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B9" w:rsidRDefault="006455B9" w:rsidP="006455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</w:t>
      </w:r>
    </w:p>
    <w:p w:rsidR="006455B9" w:rsidRDefault="00F06F91" w:rsidP="006455B9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A57B34" wp14:editId="1D74583A">
                <wp:simplePos x="0" y="0"/>
                <wp:positionH relativeFrom="column">
                  <wp:posOffset>262890</wp:posOffset>
                </wp:positionH>
                <wp:positionV relativeFrom="paragraph">
                  <wp:posOffset>48895</wp:posOffset>
                </wp:positionV>
                <wp:extent cx="695325" cy="365760"/>
                <wp:effectExtent l="0" t="0" r="2857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5760"/>
                          <a:chOff x="0" y="0"/>
                          <a:chExt cx="695325" cy="36576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0" y="28575"/>
                            <a:ext cx="695325" cy="2667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6F91" w:rsidRDefault="00F06F91" w:rsidP="00F06F9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6381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F91" w:rsidRPr="0091342E" w:rsidRDefault="00F06F91" w:rsidP="00F06F91">
                              <w:pPr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91342E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あはき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57B34" id="グループ化 1" o:spid="_x0000_s1026" style="position:absolute;left:0;text-align:left;margin-left:20.7pt;margin-top:3.85pt;width:54.75pt;height:28.8pt;z-index:251664384" coordsize="69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">
                <v:oval id="円/楕円 3" o:spid="_x0000_s1027" style="position:absolute;top:285;width:6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" filled="f" strokecolor="black [3213]" strokeweight=".5pt">
                  <v:textbox>
                    <w:txbxContent>
                      <w:p w:rsidR="00F06F91" w:rsidRDefault="00F06F91" w:rsidP="00F06F91">
                        <w:pPr>
                          <w:jc w:val="left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71;width:638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06F91" w:rsidRPr="0091342E" w:rsidRDefault="00F06F91" w:rsidP="00F06F91">
                        <w:pPr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91342E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あはき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5B9" w:rsidRPr="006455B9" w:rsidRDefault="006455B9" w:rsidP="006455B9">
      <w:pPr>
        <w:pStyle w:val="a3"/>
        <w:jc w:val="center"/>
        <w:rPr>
          <w:spacing w:val="0"/>
          <w:sz w:val="26"/>
          <w:szCs w:val="26"/>
        </w:rPr>
      </w:pPr>
      <w:r w:rsidRPr="00103013">
        <w:rPr>
          <w:rFonts w:ascii="ＭＳ 明朝" w:hAnsi="ＭＳ 明朝" w:hint="eastAsia"/>
          <w:sz w:val="24"/>
          <w:szCs w:val="26"/>
        </w:rPr>
        <w:t>施術所開設届出事項中一部変更届</w:t>
      </w:r>
    </w:p>
    <w:p w:rsidR="006455B9" w:rsidRDefault="006455B9" w:rsidP="006455B9">
      <w:pPr>
        <w:pStyle w:val="a3"/>
        <w:rPr>
          <w:spacing w:val="0"/>
        </w:rPr>
      </w:pPr>
    </w:p>
    <w:p w:rsidR="006455B9" w:rsidRDefault="006455B9" w:rsidP="006455B9">
      <w:pPr>
        <w:pStyle w:val="a3"/>
        <w:spacing w:line="104" w:lineRule="exact"/>
        <w:rPr>
          <w:spacing w:val="0"/>
        </w:rPr>
      </w:pPr>
    </w:p>
    <w:tbl>
      <w:tblPr>
        <w:tblW w:w="960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7"/>
        <w:gridCol w:w="2376"/>
        <w:gridCol w:w="309"/>
        <w:gridCol w:w="339"/>
        <w:gridCol w:w="666"/>
        <w:gridCol w:w="2574"/>
        <w:gridCol w:w="840"/>
      </w:tblGrid>
      <w:tr w:rsidR="006455B9" w:rsidRPr="00E76F72" w:rsidTr="00103013">
        <w:trPr>
          <w:trHeight w:hRule="exact" w:val="1277"/>
          <w:jc w:val="center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455B9" w:rsidRPr="00216716" w:rsidRDefault="009B4B8C" w:rsidP="00E76F7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117475</wp:posOffset>
                      </wp:positionV>
                      <wp:extent cx="1457325" cy="685800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2" name="大かっこ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4B8C" w:rsidRPr="009B4B8C" w:rsidRDefault="009B4B8C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103013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9B4B8C" w:rsidRDefault="009B4B8C">
                                    <w:r w:rsidRPr="00216716"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9" style="position:absolute;left:0;text-align:left;margin-left:70.9pt;margin-top:9.25pt;width:114.75pt;height:54pt;z-index:251659776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  <v:shape id="テキスト ボックス 2" o:spid="_x0000_s1031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:rsidR="009B4B8C" w:rsidRPr="009B4B8C" w:rsidRDefault="009B4B8C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103013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9B4B8C" w:rsidRDefault="009B4B8C">
                              <w:r w:rsidRPr="00216716"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455B9" w:rsidRPr="00E944E0" w:rsidRDefault="006455B9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6455B9" w:rsidRPr="00E76F72" w:rsidRDefault="006455B9" w:rsidP="009B4B8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7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6455B9" w:rsidRPr="00E944E0" w:rsidRDefault="006455B9" w:rsidP="00FE0189">
            <w:pPr>
              <w:ind w:leftChars="-40" w:left="-84" w:firstLineChars="40" w:firstLine="84"/>
            </w:pPr>
          </w:p>
          <w:p w:rsidR="006455B9" w:rsidRPr="00CC3823" w:rsidRDefault="006455B9" w:rsidP="00E76F72"/>
          <w:p w:rsidR="006455B9" w:rsidRPr="00E76F72" w:rsidRDefault="006455B9" w:rsidP="00103013">
            <w:pPr>
              <w:pStyle w:val="a3"/>
              <w:ind w:firstLineChars="800" w:firstLine="1488"/>
              <w:rPr>
                <w:spacing w:val="0"/>
                <w:sz w:val="21"/>
                <w:szCs w:val="21"/>
              </w:rPr>
            </w:pPr>
            <w:r w:rsidRPr="00E944E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</w:t>
            </w:r>
            <w:r w:rsidRPr="00E944E0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103013">
              <w:rPr>
                <w:rFonts w:hint="eastAsia"/>
              </w:rPr>
              <w:t xml:space="preserve">　</w:t>
            </w:r>
            <w:r w:rsidRPr="00E944E0">
              <w:rPr>
                <w:rFonts w:hint="eastAsia"/>
              </w:rPr>
              <w:t xml:space="preserve">　）</w:t>
            </w:r>
          </w:p>
        </w:tc>
      </w:tr>
      <w:tr w:rsidR="006455B9" w:rsidRPr="00E76F72" w:rsidTr="00103013">
        <w:trPr>
          <w:trHeight w:val="564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455B9" w:rsidRPr="00E76F72" w:rsidRDefault="00103013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103013">
              <w:rPr>
                <w:rFonts w:ascii="ＭＳ 明朝" w:hAnsi="ＭＳ 明朝" w:hint="eastAsia"/>
                <w:spacing w:val="175"/>
                <w:sz w:val="21"/>
                <w:szCs w:val="21"/>
              </w:rPr>
              <w:t>開設</w:t>
            </w:r>
            <w:r w:rsidR="006455B9" w:rsidRPr="00103013">
              <w:rPr>
                <w:rFonts w:ascii="ＭＳ 明朝" w:hAnsi="ＭＳ 明朝" w:hint="eastAsia"/>
                <w:spacing w:val="175"/>
                <w:sz w:val="21"/>
                <w:szCs w:val="21"/>
              </w:rPr>
              <w:t>年月</w:t>
            </w:r>
            <w:r w:rsidR="006455B9" w:rsidRPr="00103013">
              <w:rPr>
                <w:rFonts w:ascii="ＭＳ 明朝"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455B9" w:rsidRPr="00E76F72" w:rsidRDefault="006455B9" w:rsidP="00103013">
            <w:pPr>
              <w:pStyle w:val="a3"/>
              <w:spacing w:before="135"/>
              <w:ind w:rightChars="-27" w:right="-57" w:firstLineChars="600" w:firstLine="1176"/>
              <w:jc w:val="left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5B9" w:rsidRPr="00E76F72" w:rsidRDefault="006455B9" w:rsidP="006455B9">
            <w:pPr>
              <w:pStyle w:val="a3"/>
              <w:spacing w:before="135"/>
              <w:ind w:left="92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6455B9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6455B9" w:rsidRPr="00E76F72" w:rsidTr="00103013">
        <w:trPr>
          <w:trHeight w:val="831"/>
          <w:jc w:val="center"/>
        </w:trPr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FitText/>
          </w:tcPr>
          <w:p w:rsidR="006455B9" w:rsidRPr="00E76F72" w:rsidRDefault="00103013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103013">
              <w:rPr>
                <w:rFonts w:ascii="ＭＳ 明朝" w:hAnsi="ＭＳ 明朝" w:hint="eastAsia"/>
                <w:spacing w:val="269"/>
                <w:sz w:val="21"/>
                <w:szCs w:val="21"/>
                <w:fitText w:val="1280" w:id="1957929216"/>
              </w:rPr>
              <w:t>開設</w:t>
            </w:r>
            <w:r w:rsidR="006455B9" w:rsidRPr="00103013">
              <w:rPr>
                <w:rFonts w:ascii="ＭＳ 明朝" w:hAnsi="ＭＳ 明朝" w:hint="eastAsia"/>
                <w:spacing w:val="269"/>
                <w:sz w:val="21"/>
                <w:szCs w:val="21"/>
                <w:fitText w:val="1280" w:id="1957929216"/>
              </w:rPr>
              <w:t>場</w:t>
            </w:r>
            <w:r w:rsidR="006455B9" w:rsidRPr="00103013">
              <w:rPr>
                <w:rFonts w:ascii="ＭＳ 明朝" w:hAnsi="ＭＳ 明朝" w:hint="eastAsia"/>
                <w:spacing w:val="-1"/>
                <w:sz w:val="21"/>
                <w:szCs w:val="21"/>
                <w:fitText w:val="1280" w:id="1957929216"/>
              </w:rPr>
              <w:t>所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1B12" w:rsidRDefault="006455B9" w:rsidP="006455B9">
            <w:pPr>
              <w:pStyle w:val="a3"/>
              <w:spacing w:before="135"/>
              <w:ind w:left="4104" w:hangingChars="1900" w:hanging="4104"/>
              <w:rPr>
                <w:rFonts w:ascii="ＭＳ 明朝" w:hAnsi="ＭＳ 明朝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品川区　　　</w:t>
            </w:r>
            <w:r w:rsidR="00F31B12">
              <w:rPr>
                <w:rFonts w:ascii="ＭＳ 明朝" w:hAnsi="ＭＳ 明朝" w:hint="eastAsia"/>
                <w:sz w:val="21"/>
                <w:szCs w:val="21"/>
              </w:rPr>
              <w:t xml:space="preserve">　　　　　丁目　　　番　　　号</w:t>
            </w:r>
          </w:p>
          <w:p w:rsidR="006455B9" w:rsidRPr="00E76F72" w:rsidRDefault="006455B9" w:rsidP="00F31B12">
            <w:pPr>
              <w:pStyle w:val="a3"/>
              <w:spacing w:before="135"/>
              <w:ind w:firstLineChars="1800" w:firstLine="3528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="00F31B1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6455B9" w:rsidRPr="00E76F72" w:rsidTr="00103013">
        <w:trPr>
          <w:cantSplit/>
          <w:trHeight w:val="550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55B9" w:rsidRPr="00E76F72" w:rsidRDefault="006455B9" w:rsidP="00103013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変更した事項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103013">
            <w:pPr>
              <w:pStyle w:val="a3"/>
              <w:ind w:firstLineChars="200" w:firstLine="392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103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業務に従事</w:t>
            </w:r>
          </w:p>
          <w:p w:rsidR="006455B9" w:rsidRPr="00E76F72" w:rsidRDefault="006455B9" w:rsidP="00103013">
            <w:pPr>
              <w:pStyle w:val="a3"/>
              <w:ind w:firstLineChars="500" w:firstLine="980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する施術者の</w:t>
            </w:r>
          </w:p>
          <w:p w:rsidR="006455B9" w:rsidRPr="00E76F72" w:rsidRDefault="006455B9" w:rsidP="00103013">
            <w:pPr>
              <w:pStyle w:val="a3"/>
              <w:ind w:firstLineChars="500" w:firstLine="980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103013">
            <w:pPr>
              <w:pStyle w:val="a3"/>
              <w:ind w:firstLineChars="200" w:firstLine="392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103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構造設備の</w:t>
            </w:r>
          </w:p>
          <w:p w:rsidR="006455B9" w:rsidRPr="00E76F72" w:rsidRDefault="006455B9" w:rsidP="00103013">
            <w:pPr>
              <w:pStyle w:val="a3"/>
              <w:ind w:firstLineChars="500" w:firstLine="980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:rsidR="006455B9" w:rsidRPr="00E76F72" w:rsidRDefault="006455B9" w:rsidP="00E76F72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455B9" w:rsidRPr="00E76F72" w:rsidRDefault="006455B9" w:rsidP="00103013">
            <w:pPr>
              <w:pStyle w:val="a3"/>
              <w:ind w:firstLineChars="200" w:firstLine="392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103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103013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旧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103013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103013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</w:tc>
      </w:tr>
      <w:tr w:rsidR="006455B9" w:rsidRPr="00E76F72" w:rsidTr="00103013">
        <w:trPr>
          <w:cantSplit/>
          <w:trHeight w:hRule="exact" w:val="4136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55B9" w:rsidRPr="00E76F72" w:rsidRDefault="006455B9" w:rsidP="00E76F72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5B9" w:rsidRPr="00E76F72" w:rsidRDefault="006455B9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6455B9" w:rsidRPr="00E76F72" w:rsidTr="00103013">
        <w:trPr>
          <w:trHeight w:hRule="exact" w:val="850"/>
          <w:jc w:val="center"/>
        </w:trPr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5B9" w:rsidRPr="00E76F72" w:rsidRDefault="006455B9" w:rsidP="00E54860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801F41">
              <w:rPr>
                <w:rFonts w:ascii="ＭＳ 明朝" w:hAnsi="ＭＳ 明朝" w:hint="eastAsia"/>
                <w:spacing w:val="15"/>
                <w:sz w:val="21"/>
                <w:szCs w:val="21"/>
                <w:fitText w:val="1280" w:id="1957929217"/>
              </w:rPr>
              <w:t>変更年月</w:t>
            </w:r>
            <w:r w:rsidRPr="00801F41">
              <w:rPr>
                <w:rFonts w:ascii="ＭＳ 明朝" w:hAnsi="ＭＳ 明朝" w:hint="eastAsia"/>
                <w:spacing w:val="52"/>
                <w:sz w:val="21"/>
                <w:szCs w:val="21"/>
                <w:fitText w:val="1280" w:id="1957929217"/>
              </w:rPr>
              <w:t>日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B9" w:rsidRPr="00E76F72" w:rsidRDefault="006455B9" w:rsidP="00E54860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10301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F31B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</w:tbl>
    <w:p w:rsidR="006455B9" w:rsidRDefault="006455B9" w:rsidP="006455B9">
      <w:pPr>
        <w:pStyle w:val="a3"/>
        <w:spacing w:line="135" w:lineRule="exact"/>
        <w:rPr>
          <w:spacing w:val="0"/>
        </w:rPr>
      </w:pPr>
    </w:p>
    <w:p w:rsidR="00103013" w:rsidRDefault="006455B9" w:rsidP="00103013">
      <w:pPr>
        <w:pStyle w:val="a3"/>
        <w:ind w:firstLineChars="200" w:firstLine="392"/>
        <w:rPr>
          <w:rFonts w:hint="eastAsia"/>
          <w:spacing w:val="0"/>
          <w:sz w:val="21"/>
          <w:szCs w:val="21"/>
        </w:rPr>
      </w:pPr>
      <w:r w:rsidRPr="00103013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6455B9" w:rsidRPr="00103013" w:rsidRDefault="006455B9" w:rsidP="00103013">
      <w:pPr>
        <w:pStyle w:val="a3"/>
        <w:ind w:firstLineChars="800" w:firstLine="1568"/>
        <w:rPr>
          <w:spacing w:val="0"/>
          <w:sz w:val="21"/>
          <w:szCs w:val="21"/>
        </w:rPr>
      </w:pPr>
      <w:r w:rsidRPr="00103013">
        <w:rPr>
          <w:rFonts w:ascii="ＭＳ 明朝" w:hAnsi="ＭＳ 明朝" w:hint="eastAsia"/>
          <w:sz w:val="21"/>
          <w:szCs w:val="21"/>
        </w:rPr>
        <w:t>年　　　月　　　日</w:t>
      </w:r>
    </w:p>
    <w:p w:rsidR="006455B9" w:rsidRPr="00103013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103013" w:rsidRDefault="006455B9" w:rsidP="00103013">
      <w:pPr>
        <w:pStyle w:val="a3"/>
        <w:ind w:firstLineChars="2600" w:firstLine="5096"/>
        <w:rPr>
          <w:spacing w:val="0"/>
          <w:sz w:val="21"/>
          <w:szCs w:val="21"/>
        </w:rPr>
      </w:pPr>
      <w:r w:rsidRPr="00103013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</w:t>
      </w:r>
      <w:r w:rsidR="00F31B12" w:rsidRPr="00103013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Pr="00103013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</w:t>
      </w:r>
    </w:p>
    <w:p w:rsidR="006455B9" w:rsidRPr="00103013" w:rsidRDefault="00103013" w:rsidP="006455B9">
      <w:pPr>
        <w:pStyle w:val="a3"/>
        <w:rPr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BF036" wp14:editId="546B3948">
                <wp:simplePos x="0" y="0"/>
                <wp:positionH relativeFrom="column">
                  <wp:posOffset>3371353</wp:posOffset>
                </wp:positionH>
                <wp:positionV relativeFrom="paragraph">
                  <wp:posOffset>7951</wp:posOffset>
                </wp:positionV>
                <wp:extent cx="1390650" cy="676275"/>
                <wp:effectExtent l="0" t="0" r="1905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7" name="大かっこ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3013" w:rsidRDefault="00103013" w:rsidP="00103013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BF036" id="グループ化 6" o:spid="_x0000_s1032" style="position:absolute;left:0;text-align:left;margin-left:265.45pt;margin-top:.65pt;width:109.5pt;height:53.25pt;z-index:251666432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">
                <v:shape id="大かっこ 7" o:spid="_x0000_s1033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テキスト ボックス 2" o:spid="_x0000_s1034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103013" w:rsidRDefault="00103013" w:rsidP="00103013"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5B9" w:rsidRPr="00103013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103013" w:rsidRDefault="00103013" w:rsidP="00103013">
      <w:pPr>
        <w:pStyle w:val="a3"/>
        <w:ind w:firstLineChars="300" w:firstLine="588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品川区保健所長</w:t>
      </w:r>
      <w:r w:rsidR="006455B9" w:rsidRPr="00103013">
        <w:rPr>
          <w:rFonts w:ascii="ＭＳ 明朝" w:hAnsi="ＭＳ 明朝" w:hint="eastAsia"/>
          <w:sz w:val="21"/>
          <w:szCs w:val="21"/>
        </w:rPr>
        <w:t xml:space="preserve">　殿</w:t>
      </w:r>
    </w:p>
    <w:p w:rsidR="006455B9" w:rsidRPr="00103013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103013" w:rsidRDefault="006455B9" w:rsidP="006455B9">
      <w:pPr>
        <w:pStyle w:val="a3"/>
        <w:rPr>
          <w:spacing w:val="0"/>
          <w:sz w:val="21"/>
          <w:szCs w:val="21"/>
        </w:rPr>
      </w:pPr>
    </w:p>
    <w:p w:rsidR="006455B9" w:rsidRPr="00103013" w:rsidRDefault="006455B9" w:rsidP="006455B9">
      <w:pPr>
        <w:pStyle w:val="a3"/>
        <w:rPr>
          <w:spacing w:val="0"/>
          <w:sz w:val="18"/>
        </w:rPr>
      </w:pPr>
      <w:r w:rsidRPr="00103013">
        <w:rPr>
          <w:rFonts w:ascii="ＭＳ 明朝" w:hAnsi="ＭＳ 明朝" w:hint="eastAsia"/>
          <w:sz w:val="18"/>
        </w:rPr>
        <w:t>（注意）１　該当する□の中にレを付けること。</w:t>
      </w:r>
    </w:p>
    <w:p w:rsidR="006455B9" w:rsidRPr="00103013" w:rsidRDefault="006455B9" w:rsidP="00103013">
      <w:pPr>
        <w:pStyle w:val="a3"/>
        <w:ind w:firstLineChars="400" w:firstLine="664"/>
        <w:rPr>
          <w:spacing w:val="0"/>
          <w:sz w:val="18"/>
        </w:rPr>
      </w:pPr>
      <w:r w:rsidRPr="00103013">
        <w:rPr>
          <w:rFonts w:ascii="ＭＳ 明朝" w:hAnsi="ＭＳ 明朝" w:hint="eastAsia"/>
          <w:sz w:val="18"/>
        </w:rPr>
        <w:t>２　変更事項が従事する施術者である場合は、新たに従事する</w:t>
      </w:r>
      <w:r w:rsidR="00103013">
        <w:rPr>
          <w:rFonts w:ascii="ＭＳ 明朝" w:hAnsi="ＭＳ 明朝" w:hint="eastAsia"/>
          <w:sz w:val="18"/>
        </w:rPr>
        <w:t>者</w:t>
      </w:r>
      <w:bookmarkStart w:id="0" w:name="_GoBack"/>
      <w:bookmarkEnd w:id="0"/>
      <w:r w:rsidRPr="00103013">
        <w:rPr>
          <w:rFonts w:ascii="ＭＳ 明朝" w:hAnsi="ＭＳ 明朝" w:hint="eastAsia"/>
          <w:sz w:val="18"/>
        </w:rPr>
        <w:t>の免許証を提示すること。</w:t>
      </w:r>
    </w:p>
    <w:p w:rsidR="008F04D4" w:rsidRPr="00103013" w:rsidRDefault="006455B9" w:rsidP="00103013">
      <w:pPr>
        <w:pStyle w:val="a3"/>
        <w:ind w:firstLineChars="400" w:firstLine="664"/>
        <w:rPr>
          <w:sz w:val="18"/>
        </w:rPr>
      </w:pPr>
      <w:r w:rsidRPr="00103013">
        <w:rPr>
          <w:rFonts w:ascii="ＭＳ 明朝" w:hAnsi="ＭＳ 明朝" w:hint="eastAsia"/>
          <w:sz w:val="18"/>
        </w:rPr>
        <w:t>３　変更事項が構造設備である場合は、平面図を添付すること。</w:t>
      </w:r>
    </w:p>
    <w:sectPr w:rsidR="008F04D4" w:rsidRPr="00103013" w:rsidSect="00F31B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9" w:rsidRDefault="00FE0189" w:rsidP="00FE0189">
      <w:r>
        <w:separator/>
      </w:r>
    </w:p>
  </w:endnote>
  <w:endnote w:type="continuationSeparator" w:id="0">
    <w:p w:rsidR="00FE0189" w:rsidRDefault="00FE0189" w:rsidP="00FE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9" w:rsidRDefault="00FE0189" w:rsidP="00FE0189">
      <w:r>
        <w:separator/>
      </w:r>
    </w:p>
  </w:footnote>
  <w:footnote w:type="continuationSeparator" w:id="0">
    <w:p w:rsidR="00FE0189" w:rsidRDefault="00FE0189" w:rsidP="00FE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9"/>
    <w:rsid w:val="00103013"/>
    <w:rsid w:val="006455B9"/>
    <w:rsid w:val="00801F41"/>
    <w:rsid w:val="008F04D4"/>
    <w:rsid w:val="009B4B8C"/>
    <w:rsid w:val="00E35EA6"/>
    <w:rsid w:val="00E54860"/>
    <w:rsid w:val="00F06F91"/>
    <w:rsid w:val="00F31B12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D300E"/>
  <w15:docId w15:val="{CD1B21EF-0DA9-4E5D-9702-C61933A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B9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55B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7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189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189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9</cp:revision>
  <cp:lastPrinted>2019-05-07T05:21:00Z</cp:lastPrinted>
  <dcterms:created xsi:type="dcterms:W3CDTF">2019-05-07T04:43:00Z</dcterms:created>
  <dcterms:modified xsi:type="dcterms:W3CDTF">2023-11-28T06:06:00Z</dcterms:modified>
</cp:coreProperties>
</file>