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0A" w:rsidRPr="00B2222F" w:rsidRDefault="00B94E0A" w:rsidP="00B2222F">
      <w:pPr>
        <w:kinsoku w:val="0"/>
        <w:autoSpaceDE w:val="0"/>
        <w:autoSpaceDN w:val="0"/>
        <w:spacing w:line="0" w:lineRule="atLeast"/>
        <w:jc w:val="left"/>
        <w:rPr>
          <w:rFonts w:ascii="MS UI Gothic" w:eastAsia="MS UI Gothic" w:hAnsi="MS UI Gothic"/>
          <w:b/>
          <w:bCs/>
          <w:sz w:val="32"/>
        </w:rPr>
      </w:pPr>
      <w:r>
        <w:rPr>
          <w:rFonts w:ascii="MS UI Gothic" w:eastAsia="MS UI Gothic" w:hAnsi="MS UI Gothic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8F25" wp14:editId="437A6DDC">
                <wp:simplePos x="0" y="0"/>
                <wp:positionH relativeFrom="column">
                  <wp:posOffset>5701521</wp:posOffset>
                </wp:positionH>
                <wp:positionV relativeFrom="paragraph">
                  <wp:posOffset>-39107</wp:posOffset>
                </wp:positionV>
                <wp:extent cx="862641" cy="310551"/>
                <wp:effectExtent l="0" t="0" r="1397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C5" w:rsidRDefault="00A360C5" w:rsidP="00B94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8.95pt;margin-top:-3.1pt;width:67.9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">
                <v:textbox>
                  <w:txbxContent>
                    <w:p w:rsidR="00A360C5" w:rsidRDefault="00A360C5" w:rsidP="00B94E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2222F" w:rsidRPr="009E3E8D" w:rsidRDefault="003B2CFE" w:rsidP="009E3E8D">
      <w:pPr>
        <w:kinsoku w:val="0"/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b/>
          <w:sz w:val="52"/>
          <w:szCs w:val="40"/>
          <w:u w:val="double"/>
        </w:rPr>
      </w:pPr>
      <w:r w:rsidRPr="009E3E8D">
        <w:rPr>
          <w:rFonts w:ascii="ＭＳ ゴシック" w:eastAsia="ＭＳ ゴシック" w:hAnsi="ＭＳ ゴシック" w:hint="eastAsia"/>
          <w:b/>
          <w:sz w:val="52"/>
          <w:szCs w:val="40"/>
          <w:u w:val="double"/>
        </w:rPr>
        <w:t>地域で</w:t>
      </w:r>
      <w:r w:rsidR="00025FB4">
        <w:rPr>
          <w:rFonts w:ascii="ＭＳ ゴシック" w:eastAsia="ＭＳ ゴシック" w:hAnsi="ＭＳ ゴシック" w:hint="eastAsia"/>
          <w:b/>
          <w:sz w:val="52"/>
          <w:szCs w:val="40"/>
          <w:u w:val="double"/>
        </w:rPr>
        <w:t xml:space="preserve">つながる </w:t>
      </w:r>
      <w:r w:rsidR="00A520ED" w:rsidRPr="009E3E8D">
        <w:rPr>
          <w:rFonts w:ascii="ＭＳ ゴシック" w:eastAsia="ＭＳ ゴシック" w:hAnsi="ＭＳ ゴシック" w:hint="eastAsia"/>
          <w:b/>
          <w:sz w:val="52"/>
          <w:szCs w:val="40"/>
          <w:u w:val="double"/>
        </w:rPr>
        <w:t>みんなの暮らし</w:t>
      </w:r>
      <w:r w:rsidR="00B2222F" w:rsidRPr="009E3E8D">
        <w:rPr>
          <w:rFonts w:ascii="ＭＳ ゴシック" w:eastAsia="ＭＳ ゴシック" w:hAnsi="ＭＳ ゴシック" w:hint="eastAsia"/>
          <w:b/>
          <w:sz w:val="52"/>
          <w:szCs w:val="40"/>
          <w:u w:val="double"/>
        </w:rPr>
        <w:t>展</w:t>
      </w:r>
      <w:r w:rsidR="00025FB4">
        <w:rPr>
          <w:rFonts w:ascii="ＭＳ ゴシック" w:eastAsia="ＭＳ ゴシック" w:hAnsi="ＭＳ ゴシック" w:hint="eastAsia"/>
          <w:b/>
          <w:sz w:val="52"/>
          <w:szCs w:val="40"/>
          <w:u w:val="double"/>
        </w:rPr>
        <w:t xml:space="preserve"> 2018</w:t>
      </w:r>
    </w:p>
    <w:p w:rsidR="009E3E8D" w:rsidRPr="009E3E8D" w:rsidRDefault="009E3E8D" w:rsidP="009E3E8D">
      <w:pPr>
        <w:jc w:val="center"/>
        <w:rPr>
          <w:rFonts w:ascii="ＭＳ ゴシック" w:eastAsia="ＭＳ ゴシック" w:hAnsi="ＭＳ ゴシック"/>
          <w:b/>
          <w:bCs/>
          <w:sz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40"/>
          <w:bdr w:val="single" w:sz="4" w:space="0" w:color="auto"/>
        </w:rPr>
        <w:t xml:space="preserve">　</w:t>
      </w:r>
      <w:r w:rsidR="00B94E0A" w:rsidRPr="009E3E8D">
        <w:rPr>
          <w:rFonts w:ascii="ＭＳ ゴシック" w:eastAsia="ＭＳ ゴシック" w:hAnsi="ＭＳ ゴシック" w:hint="eastAsia"/>
          <w:b/>
          <w:bCs/>
          <w:sz w:val="40"/>
          <w:bdr w:val="single" w:sz="4" w:space="0" w:color="auto"/>
        </w:rPr>
        <w:t>参加申込書</w:t>
      </w:r>
      <w:r>
        <w:rPr>
          <w:rFonts w:ascii="ＭＳ ゴシック" w:eastAsia="ＭＳ ゴシック" w:hAnsi="ＭＳ ゴシック" w:hint="eastAsia"/>
          <w:b/>
          <w:bCs/>
          <w:sz w:val="40"/>
          <w:bdr w:val="single" w:sz="4" w:space="0" w:color="auto"/>
        </w:rPr>
        <w:t xml:space="preserve">　</w:t>
      </w:r>
    </w:p>
    <w:p w:rsidR="00286AE0" w:rsidRDefault="005E2F68" w:rsidP="009E3E8D">
      <w:pPr>
        <w:jc w:val="right"/>
        <w:rPr>
          <w:rFonts w:ascii="ＭＳ ゴシック" w:eastAsia="ＭＳ ゴシック" w:hAnsi="ＭＳ ゴシック"/>
          <w:sz w:val="36"/>
          <w:szCs w:val="36"/>
        </w:rPr>
      </w:pPr>
      <w:r w:rsidRPr="00D57333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締切:</w:t>
      </w:r>
      <w:r w:rsidR="00A360C5" w:rsidRPr="00D57333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 xml:space="preserve"> </w:t>
      </w:r>
      <w:r w:rsidR="00752653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9</w:t>
      </w:r>
      <w:r w:rsidRPr="006531DE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/</w:t>
      </w:r>
      <w:r w:rsidR="00752653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29</w:t>
      </w:r>
      <w:r w:rsidR="00752653" w:rsidRPr="006531DE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 xml:space="preserve"> </w:t>
      </w:r>
      <w:r w:rsidR="006531DE" w:rsidRPr="006531DE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(</w:t>
      </w:r>
      <w:r w:rsidR="00752653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金</w:t>
      </w:r>
      <w:r w:rsidR="006531DE" w:rsidRPr="006531DE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)</w:t>
      </w:r>
    </w:p>
    <w:p w:rsidR="00B94E0A" w:rsidRPr="00987673" w:rsidRDefault="007A27A4" w:rsidP="00286AE0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045D4" wp14:editId="17E3B2B4">
                <wp:simplePos x="0" y="0"/>
                <wp:positionH relativeFrom="column">
                  <wp:posOffset>5649595</wp:posOffset>
                </wp:positionH>
                <wp:positionV relativeFrom="paragraph">
                  <wp:posOffset>17780</wp:posOffset>
                </wp:positionV>
                <wp:extent cx="956945" cy="534670"/>
                <wp:effectExtent l="19050" t="19050" r="1460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C5" w:rsidRPr="00741334" w:rsidRDefault="00A360C5" w:rsidP="007A27A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44.85pt;margin-top:1.4pt;width:75.35pt;height:42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" fillcolor="white [3201]" strokecolor="#4f81bd [3204]" strokeweight="3pt">
                <v:textbox>
                  <w:txbxContent>
                    <w:p w:rsidR="00A360C5" w:rsidRPr="00741334" w:rsidRDefault="00A360C5" w:rsidP="007A27A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734">
        <w:rPr>
          <w:rFonts w:ascii="ＭＳ ゴシック" w:eastAsia="ＭＳ ゴシック" w:hAnsi="ＭＳ ゴシック" w:hint="eastAsia"/>
          <w:sz w:val="36"/>
          <w:szCs w:val="36"/>
        </w:rPr>
        <w:t>◆参加方法を下記番号より選んで</w:t>
      </w:r>
      <w:r w:rsidR="00B94E0A" w:rsidRPr="00E03241">
        <w:rPr>
          <w:rFonts w:ascii="ＭＳ ゴシック" w:eastAsia="ＭＳ ゴシック" w:hAnsi="ＭＳ ゴシック" w:hint="eastAsia"/>
          <w:sz w:val="36"/>
          <w:szCs w:val="36"/>
        </w:rPr>
        <w:t>ください</w:t>
      </w:r>
      <w:r w:rsidR="00AD77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98767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AD7734" w:rsidRPr="00987673">
        <w:rPr>
          <w:rFonts w:ascii="ＭＳ ゴシック" w:eastAsia="ＭＳ ゴシック" w:hAnsi="ＭＳ ゴシック" w:hint="eastAsia"/>
          <w:sz w:val="36"/>
          <w:szCs w:val="36"/>
        </w:rPr>
        <w:t>⇒</w:t>
      </w:r>
    </w:p>
    <w:p w:rsidR="00611296" w:rsidRDefault="00123E6B" w:rsidP="00F66986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１．</w:t>
      </w:r>
      <w:r w:rsidR="00611296">
        <w:rPr>
          <w:rFonts w:ascii="ＭＳ ゴシック" w:eastAsia="ＭＳ ゴシック" w:hAnsi="ＭＳ ゴシック" w:hint="eastAsia"/>
          <w:sz w:val="28"/>
          <w:szCs w:val="28"/>
        </w:rPr>
        <w:t>活動紹介のブース出展</w:t>
      </w:r>
      <w:r w:rsidR="00306DF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66986" w:rsidRPr="00F66986">
        <w:rPr>
          <w:rFonts w:ascii="ＭＳ ゴシック" w:eastAsia="ＭＳ ゴシック" w:hAnsi="ＭＳ ゴシック" w:hint="eastAsia"/>
          <w:sz w:val="22"/>
          <w:szCs w:val="22"/>
        </w:rPr>
        <w:t>どちらか1日のみの出展</w:t>
      </w:r>
      <w:r w:rsidR="00F66986">
        <w:rPr>
          <w:rFonts w:ascii="ＭＳ ゴシック" w:eastAsia="ＭＳ ゴシック" w:hAnsi="ＭＳ ゴシック" w:hint="eastAsia"/>
          <w:sz w:val="22"/>
          <w:szCs w:val="22"/>
        </w:rPr>
        <w:t>となります</w:t>
      </w:r>
      <w:r w:rsidR="00F66986" w:rsidRPr="00F66986">
        <w:rPr>
          <w:rFonts w:ascii="ＭＳ ゴシック" w:eastAsia="ＭＳ ゴシック" w:hAnsi="ＭＳ ゴシック" w:hint="eastAsia"/>
          <w:sz w:val="22"/>
          <w:szCs w:val="22"/>
        </w:rPr>
        <w:t>。）</w:t>
      </w:r>
    </w:p>
    <w:p w:rsidR="00B94E0A" w:rsidRPr="00741334" w:rsidRDefault="00224DBB" w:rsidP="00F66986">
      <w:pPr>
        <w:ind w:firstLineChars="400" w:firstLine="1120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23E6B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DA52A9">
        <w:rPr>
          <w:rFonts w:ascii="ＭＳ ゴシック" w:eastAsia="ＭＳ ゴシック" w:hAnsi="ＭＳ ゴシック" w:hint="eastAsia"/>
          <w:sz w:val="28"/>
          <w:szCs w:val="28"/>
        </w:rPr>
        <w:t>ステージ</w:t>
      </w:r>
      <w:r w:rsidR="0067504B">
        <w:rPr>
          <w:rFonts w:ascii="ＭＳ ゴシック" w:eastAsia="ＭＳ ゴシック" w:hAnsi="ＭＳ ゴシック" w:hint="eastAsia"/>
          <w:sz w:val="28"/>
          <w:szCs w:val="28"/>
        </w:rPr>
        <w:t>出演</w:t>
      </w:r>
    </w:p>
    <w:p w:rsidR="00B94E0A" w:rsidRDefault="00224DBB" w:rsidP="00F66986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C152A">
        <w:rPr>
          <w:rFonts w:ascii="ＭＳ ゴシック" w:eastAsia="ＭＳ ゴシック" w:hAnsi="ＭＳ ゴシック" w:hint="eastAsia"/>
          <w:sz w:val="28"/>
          <w:szCs w:val="28"/>
        </w:rPr>
        <w:t>．活動紹介パンフレットへの</w:t>
      </w:r>
      <w:r w:rsidR="007C152A" w:rsidRPr="00362FA4">
        <w:rPr>
          <w:rFonts w:ascii="ＭＳ ゴシック" w:eastAsia="ＭＳ ゴシック" w:hAnsi="ＭＳ ゴシック" w:hint="eastAsia"/>
          <w:sz w:val="28"/>
          <w:szCs w:val="28"/>
        </w:rPr>
        <w:t>掲載のみ</w:t>
      </w:r>
    </w:p>
    <w:p w:rsidR="00286AE0" w:rsidRPr="00286AE0" w:rsidRDefault="00286AE0" w:rsidP="00286AE0">
      <w:pPr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</w:p>
    <w:p w:rsidR="00224DBB" w:rsidRDefault="00224DBB" w:rsidP="00286AE0">
      <w:pPr>
        <w:ind w:firstLineChars="100" w:firstLine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00051" wp14:editId="7C092247">
                <wp:simplePos x="0" y="0"/>
                <wp:positionH relativeFrom="column">
                  <wp:posOffset>5666740</wp:posOffset>
                </wp:positionH>
                <wp:positionV relativeFrom="paragraph">
                  <wp:posOffset>5080</wp:posOffset>
                </wp:positionV>
                <wp:extent cx="939800" cy="534670"/>
                <wp:effectExtent l="19050" t="19050" r="1270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A360C5" w:rsidRPr="00741334" w:rsidRDefault="00A360C5" w:rsidP="00224DB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46.2pt;margin-top:.4pt;width:74pt;height:4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" fillcolor="window" strokecolor="#4f81bd" strokeweight="3pt">
                <v:textbox>
                  <w:txbxContent>
                    <w:p w:rsidR="00A360C5" w:rsidRPr="00741334" w:rsidRDefault="00A360C5" w:rsidP="00224DB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◆参加可能日を下記番号より選んでください </w:t>
      </w:r>
      <w:r w:rsidR="0098767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⇒</w:t>
      </w:r>
    </w:p>
    <w:p w:rsidR="00286AE0" w:rsidRPr="00A360C5" w:rsidRDefault="00286AE0" w:rsidP="00A360C5">
      <w:pPr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 w:rsidRPr="00A360C5">
        <w:rPr>
          <w:rFonts w:ascii="ＭＳ ゴシック" w:eastAsia="ＭＳ ゴシック" w:hAnsi="ＭＳ ゴシック" w:hint="eastAsia"/>
          <w:sz w:val="21"/>
          <w:szCs w:val="21"/>
        </w:rPr>
        <w:t>※「パンフレットへの掲載のみ」の方は選択不要です。</w:t>
      </w:r>
    </w:p>
    <w:p w:rsidR="00A360C5" w:rsidRDefault="00286AE0" w:rsidP="00A360C5">
      <w:pPr>
        <w:spacing w:line="240" w:lineRule="exact"/>
        <w:ind w:leftChars="332" w:left="1217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A360C5">
        <w:rPr>
          <w:rFonts w:ascii="ＭＳ ゴシック" w:eastAsia="ＭＳ ゴシック" w:hAnsi="ＭＳ ゴシック" w:hint="eastAsia"/>
          <w:sz w:val="21"/>
          <w:szCs w:val="21"/>
        </w:rPr>
        <w:t>※２日間のうち、</w:t>
      </w:r>
      <w:r w:rsidRPr="00A360C5">
        <w:rPr>
          <w:rFonts w:ascii="ＭＳ ゴシック" w:eastAsia="ＭＳ ゴシック" w:hAnsi="ＭＳ ゴシック" w:hint="eastAsia"/>
          <w:sz w:val="21"/>
          <w:szCs w:val="21"/>
          <w:u w:val="wave"/>
        </w:rPr>
        <w:t>原則どちらか１日のみの参加</w:t>
      </w:r>
      <w:r w:rsidRPr="00A360C5">
        <w:rPr>
          <w:rFonts w:ascii="ＭＳ ゴシック" w:eastAsia="ＭＳ ゴシック" w:hAnsi="ＭＳ ゴシック" w:hint="eastAsia"/>
          <w:sz w:val="21"/>
          <w:szCs w:val="21"/>
        </w:rPr>
        <w:t>となります。応募団体数に応じて事務局で参加日を</w:t>
      </w:r>
      <w:r w:rsidR="00A360C5">
        <w:rPr>
          <w:rFonts w:ascii="ＭＳ ゴシック" w:eastAsia="ＭＳ ゴシック" w:hAnsi="ＭＳ ゴシック" w:hint="eastAsia"/>
          <w:sz w:val="21"/>
          <w:szCs w:val="21"/>
        </w:rPr>
        <w:t>割り</w:t>
      </w:r>
    </w:p>
    <w:p w:rsidR="00286AE0" w:rsidRPr="00A360C5" w:rsidRDefault="00752653" w:rsidP="00A360C5">
      <w:pPr>
        <w:spacing w:line="240" w:lineRule="exact"/>
        <w:ind w:leftChars="438" w:left="10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振らせていただきます。</w:t>
      </w:r>
      <w:r w:rsidR="00286AE0" w:rsidRPr="00A360C5">
        <w:rPr>
          <w:rFonts w:ascii="ＭＳ ゴシック" w:eastAsia="ＭＳ ゴシック" w:hAnsi="ＭＳ ゴシック" w:hint="eastAsia"/>
          <w:sz w:val="21"/>
          <w:szCs w:val="21"/>
          <w:u w:val="wave"/>
        </w:rPr>
        <w:t>できるだけ１番を選んでくださるよう</w:t>
      </w:r>
      <w:r w:rsidR="00286AE0" w:rsidRPr="00A360C5">
        <w:rPr>
          <w:rFonts w:ascii="ＭＳ ゴシック" w:eastAsia="ＭＳ ゴシック" w:hAnsi="ＭＳ ゴシック" w:hint="eastAsia"/>
          <w:sz w:val="21"/>
          <w:szCs w:val="21"/>
        </w:rPr>
        <w:t>お願いします。</w:t>
      </w:r>
    </w:p>
    <w:p w:rsidR="00224DBB" w:rsidRDefault="00224DBB" w:rsidP="00F66986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１．</w:t>
      </w:r>
      <w:r w:rsidR="001220FF">
        <w:rPr>
          <w:rFonts w:ascii="ＭＳ ゴシック" w:eastAsia="ＭＳ ゴシック" w:hAnsi="ＭＳ ゴシック" w:hint="eastAsia"/>
          <w:sz w:val="28"/>
          <w:szCs w:val="28"/>
        </w:rPr>
        <w:t>２月２４日（土）、２５</w:t>
      </w:r>
      <w:r w:rsidR="001C217F">
        <w:rPr>
          <w:rFonts w:ascii="ＭＳ ゴシック" w:eastAsia="ＭＳ ゴシック" w:hAnsi="ＭＳ ゴシック" w:hint="eastAsia"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C217F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どちらでも</w:t>
      </w:r>
      <w:r w:rsidR="001C217F">
        <w:rPr>
          <w:rFonts w:ascii="ＭＳ ゴシック" w:eastAsia="ＭＳ ゴシック" w:hAnsi="ＭＳ ゴシック" w:hint="eastAsia"/>
          <w:sz w:val="28"/>
          <w:szCs w:val="28"/>
        </w:rPr>
        <w:t>良い</w:t>
      </w:r>
    </w:p>
    <w:p w:rsidR="00224DBB" w:rsidRPr="00741334" w:rsidRDefault="001220FF" w:rsidP="00F66986">
      <w:pPr>
        <w:ind w:firstLineChars="400" w:firstLine="1120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２．２月２４</w:t>
      </w:r>
      <w:r w:rsidR="008B1115">
        <w:rPr>
          <w:rFonts w:ascii="ＭＳ ゴシック" w:eastAsia="ＭＳ ゴシック" w:hAnsi="ＭＳ ゴシック" w:hint="eastAsia"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</w:rPr>
        <w:t>土</w:t>
      </w:r>
      <w:r w:rsidR="001C217F">
        <w:rPr>
          <w:rFonts w:ascii="ＭＳ ゴシック" w:eastAsia="ＭＳ ゴシック" w:hAnsi="ＭＳ ゴシック" w:hint="eastAsia"/>
          <w:sz w:val="28"/>
          <w:szCs w:val="28"/>
        </w:rPr>
        <w:t>）希望</w:t>
      </w:r>
    </w:p>
    <w:p w:rsidR="00224DBB" w:rsidRDefault="001220FF" w:rsidP="00F66986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３．２月２５</w:t>
      </w:r>
      <w:r w:rsidR="001C217F">
        <w:rPr>
          <w:rFonts w:ascii="ＭＳ ゴシック" w:eastAsia="ＭＳ ゴシック" w:hAnsi="ＭＳ ゴシック" w:hint="eastAsia"/>
          <w:sz w:val="28"/>
          <w:szCs w:val="28"/>
        </w:rPr>
        <w:t>日（日）希望</w:t>
      </w:r>
    </w:p>
    <w:p w:rsidR="00271FED" w:rsidRPr="00286AE0" w:rsidRDefault="00271FED" w:rsidP="00F66986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</w:p>
    <w:p w:rsidR="006F696A" w:rsidRDefault="006F696A" w:rsidP="00286AE0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◆原則として、説明会へのご参加をお願いします。</w:t>
      </w:r>
    </w:p>
    <w:p w:rsidR="006B10E1" w:rsidRPr="006B10E1" w:rsidRDefault="006B10E1" w:rsidP="006B10E1">
      <w:pPr>
        <w:ind w:firstLineChars="450" w:firstLine="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※「パンフレットへの掲載のみ」の団体は除く</w:t>
      </w:r>
      <w:r w:rsidRPr="006B10E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94E0A" w:rsidRPr="006F696A" w:rsidRDefault="006F696A" w:rsidP="006F696A">
      <w:pPr>
        <w:ind w:firstLineChars="450" w:firstLine="900"/>
        <w:rPr>
          <w:rFonts w:ascii="ＭＳ ゴシック" w:eastAsia="ＭＳ ゴシック" w:hAnsi="ＭＳ ゴシック"/>
          <w:sz w:val="20"/>
          <w:szCs w:val="20"/>
        </w:rPr>
      </w:pPr>
      <w:r w:rsidRPr="006F696A">
        <w:rPr>
          <w:rFonts w:ascii="ＭＳ ゴシック" w:eastAsia="ＭＳ ゴシック" w:hAnsi="ＭＳ ゴシック" w:hint="eastAsia"/>
          <w:sz w:val="20"/>
          <w:szCs w:val="20"/>
        </w:rPr>
        <w:t>※やむを得ず参加できない場合は、</w:t>
      </w:r>
      <w:r w:rsidRPr="006B10E1">
        <w:rPr>
          <w:rFonts w:ascii="ＭＳ ゴシック" w:eastAsia="ＭＳ ゴシック" w:hAnsi="ＭＳ ゴシック" w:hint="eastAsia"/>
          <w:sz w:val="20"/>
          <w:szCs w:val="20"/>
          <w:u w:val="wave"/>
        </w:rPr>
        <w:t>事前に事務局までご相談ください。</w:t>
      </w:r>
    </w:p>
    <w:p w:rsidR="00B94E0A" w:rsidRPr="0047085B" w:rsidRDefault="00B94E0A" w:rsidP="006D58B4">
      <w:pPr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 w:rsidRPr="0047085B">
        <w:rPr>
          <w:rFonts w:ascii="ＭＳ ゴシック" w:eastAsia="ＭＳ ゴシック" w:hAnsi="ＭＳ ゴシック" w:hint="eastAsia"/>
          <w:sz w:val="28"/>
          <w:szCs w:val="28"/>
        </w:rPr>
        <w:t>日　時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20FF">
        <w:rPr>
          <w:rFonts w:ascii="ＭＳ ゴシック" w:eastAsia="ＭＳ ゴシック" w:hAnsi="ＭＳ ゴシック" w:hint="eastAsia"/>
          <w:sz w:val="28"/>
          <w:szCs w:val="28"/>
        </w:rPr>
        <w:t xml:space="preserve">　平成２９年１０月１９</w:t>
      </w:r>
      <w:r w:rsidR="00123E6B">
        <w:rPr>
          <w:rFonts w:ascii="ＭＳ ゴシック" w:eastAsia="ＭＳ ゴシック" w:hAnsi="ＭＳ ゴシック" w:hint="eastAsia"/>
          <w:sz w:val="28"/>
          <w:szCs w:val="28"/>
        </w:rPr>
        <w:t>日(</w:t>
      </w:r>
      <w:r w:rsidR="001220FF">
        <w:rPr>
          <w:rFonts w:ascii="ＭＳ ゴシック" w:eastAsia="ＭＳ ゴシック" w:hAnsi="ＭＳ ゴシック" w:hint="eastAsia"/>
          <w:sz w:val="28"/>
          <w:szCs w:val="28"/>
        </w:rPr>
        <w:t>木</w:t>
      </w:r>
      <w:r w:rsidR="00123E6B">
        <w:rPr>
          <w:rFonts w:ascii="ＭＳ ゴシック" w:eastAsia="ＭＳ ゴシック" w:hAnsi="ＭＳ ゴシック" w:hint="eastAsia"/>
          <w:sz w:val="28"/>
          <w:szCs w:val="28"/>
        </w:rPr>
        <w:t>)　午後１</w:t>
      </w:r>
      <w:r w:rsidRPr="0047085B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6D58B4">
        <w:rPr>
          <w:rFonts w:ascii="ＭＳ ゴシック" w:eastAsia="ＭＳ ゴシック" w:hAnsi="ＭＳ ゴシック" w:hint="eastAsia"/>
          <w:sz w:val="28"/>
          <w:szCs w:val="28"/>
        </w:rPr>
        <w:t>３０分</w:t>
      </w:r>
      <w:r w:rsidRPr="0047085B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C95715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C35C75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C95715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6F696A">
        <w:rPr>
          <w:rFonts w:ascii="ＭＳ ゴシック" w:eastAsia="ＭＳ ゴシック" w:hAnsi="ＭＳ ゴシック" w:hint="eastAsia"/>
          <w:sz w:val="28"/>
          <w:szCs w:val="28"/>
        </w:rPr>
        <w:t>０分</w:t>
      </w:r>
    </w:p>
    <w:p w:rsidR="00B94E0A" w:rsidRDefault="00B94E0A" w:rsidP="006F696A">
      <w:pPr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 w:rsidRPr="0047085B">
        <w:rPr>
          <w:rFonts w:ascii="ＭＳ ゴシック" w:eastAsia="ＭＳ ゴシック" w:hAnsi="ＭＳ ゴシック" w:hint="eastAsia"/>
          <w:sz w:val="28"/>
          <w:szCs w:val="28"/>
        </w:rPr>
        <w:t>場　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D58B4">
        <w:rPr>
          <w:rFonts w:ascii="ＭＳ ゴシック" w:eastAsia="ＭＳ ゴシック" w:hAnsi="ＭＳ ゴシック" w:hint="eastAsia"/>
          <w:sz w:val="28"/>
          <w:szCs w:val="28"/>
        </w:rPr>
        <w:t xml:space="preserve">　品川区役所　第二庁舎５階　２５１・２５</w:t>
      </w:r>
      <w:r w:rsidR="00123E6B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47085B">
        <w:rPr>
          <w:rFonts w:ascii="ＭＳ ゴシック" w:eastAsia="ＭＳ ゴシック" w:hAnsi="ＭＳ ゴシック" w:hint="eastAsia"/>
          <w:sz w:val="28"/>
          <w:szCs w:val="28"/>
        </w:rPr>
        <w:t>会議室</w:t>
      </w:r>
    </w:p>
    <w:p w:rsidR="00B94E0A" w:rsidRDefault="00B94E0A" w:rsidP="00286AE0">
      <w:pPr>
        <w:spacing w:line="240" w:lineRule="exact"/>
        <w:ind w:firstLineChars="600" w:firstLine="1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91644</wp:posOffset>
                </wp:positionV>
                <wp:extent cx="5257800" cy="635"/>
                <wp:effectExtent l="0" t="0" r="19050" b="374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6.7pt;margin-top:7.2pt;width:41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">
                <v:stroke dashstyle="dashDot"/>
              </v:shape>
            </w:pict>
          </mc:Fallback>
        </mc:AlternateContent>
      </w:r>
    </w:p>
    <w:p w:rsidR="008F11A3" w:rsidRPr="00286AE0" w:rsidRDefault="005D0134" w:rsidP="00286AE0">
      <w:pPr>
        <w:ind w:firstLineChars="2700" w:firstLine="5400"/>
        <w:rPr>
          <w:rFonts w:ascii="ＭＳ ゴシック" w:eastAsia="ＭＳ ゴシック" w:hAnsi="ＭＳ ゴシック"/>
          <w:sz w:val="20"/>
          <w:szCs w:val="20"/>
        </w:rPr>
      </w:pPr>
      <w:r w:rsidRPr="00286AE0">
        <w:rPr>
          <w:rFonts w:ascii="ＭＳ ゴシック" w:eastAsia="ＭＳ ゴシック" w:hAnsi="ＭＳ ゴシック" w:hint="eastAsia"/>
          <w:sz w:val="20"/>
          <w:szCs w:val="20"/>
        </w:rPr>
        <w:t>※申込</w:t>
      </w:r>
      <w:r w:rsidR="007C152A" w:rsidRPr="00286AE0">
        <w:rPr>
          <w:rFonts w:ascii="ＭＳ ゴシック" w:eastAsia="ＭＳ ゴシック" w:hAnsi="ＭＳ ゴシック" w:hint="eastAsia"/>
          <w:sz w:val="20"/>
          <w:szCs w:val="20"/>
        </w:rPr>
        <w:t>内容</w:t>
      </w:r>
      <w:r w:rsidR="007A27A4" w:rsidRPr="00286AE0">
        <w:rPr>
          <w:rFonts w:ascii="ＭＳ ゴシック" w:eastAsia="ＭＳ ゴシック" w:hAnsi="ＭＳ ゴシック" w:hint="eastAsia"/>
          <w:sz w:val="20"/>
          <w:szCs w:val="20"/>
        </w:rPr>
        <w:t>を確認</w:t>
      </w:r>
      <w:r w:rsidRPr="00286AE0">
        <w:rPr>
          <w:rFonts w:ascii="ＭＳ ゴシック" w:eastAsia="ＭＳ ゴシック" w:hAnsi="ＭＳ ゴシック" w:hint="eastAsia"/>
          <w:sz w:val="20"/>
          <w:szCs w:val="20"/>
        </w:rPr>
        <w:t>する場合や通知送付</w:t>
      </w:r>
      <w:r w:rsidR="007C152A" w:rsidRPr="00286AE0">
        <w:rPr>
          <w:rFonts w:ascii="ＭＳ ゴシック" w:eastAsia="ＭＳ ゴシック" w:hAnsi="ＭＳ ゴシック" w:hint="eastAsia"/>
          <w:sz w:val="20"/>
          <w:szCs w:val="20"/>
        </w:rPr>
        <w:t>のみに使用します</w:t>
      </w:r>
      <w:r w:rsidR="00123E6B" w:rsidRPr="00286AE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94E0A" w:rsidRPr="00F44F86" w:rsidRDefault="00271FED" w:rsidP="00F44F86">
      <w:pPr>
        <w:spacing w:line="360" w:lineRule="auto"/>
        <w:ind w:firstLineChars="3250" w:firstLine="7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1220FF">
        <w:rPr>
          <w:rFonts w:ascii="ＭＳ ゴシック" w:eastAsia="ＭＳ ゴシック" w:hAnsi="ＭＳ ゴシック" w:hint="eastAsia"/>
        </w:rPr>
        <w:t>29年</w:t>
      </w:r>
      <w:r w:rsidR="00752653">
        <w:rPr>
          <w:rFonts w:ascii="ＭＳ ゴシック" w:eastAsia="ＭＳ ゴシック" w:hAnsi="ＭＳ ゴシック" w:hint="eastAsia"/>
        </w:rPr>
        <w:t xml:space="preserve">　9</w:t>
      </w:r>
      <w:r w:rsidR="00B94E0A" w:rsidRPr="00F44F86">
        <w:rPr>
          <w:rFonts w:ascii="ＭＳ ゴシック" w:eastAsia="ＭＳ ゴシック" w:hAnsi="ＭＳ ゴシック" w:hint="eastAsia"/>
        </w:rPr>
        <w:t>月</w:t>
      </w:r>
      <w:r w:rsidR="00286AE0" w:rsidRPr="00F44F86">
        <w:rPr>
          <w:rFonts w:ascii="ＭＳ ゴシック" w:eastAsia="ＭＳ ゴシック" w:hAnsi="ＭＳ ゴシック" w:hint="eastAsia"/>
        </w:rPr>
        <w:t xml:space="preserve">　　</w:t>
      </w:r>
      <w:r w:rsidR="00B94E0A" w:rsidRPr="00F44F86">
        <w:rPr>
          <w:rFonts w:ascii="ＭＳ ゴシック" w:eastAsia="ＭＳ ゴシック" w:hAnsi="ＭＳ ゴシック" w:hint="eastAsia"/>
        </w:rPr>
        <w:t>日</w:t>
      </w:r>
    </w:p>
    <w:tbl>
      <w:tblPr>
        <w:tblStyle w:val="a7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74"/>
      </w:tblGrid>
      <w:tr w:rsidR="007A27A4" w:rsidTr="00271FED">
        <w:tc>
          <w:tcPr>
            <w:tcW w:w="10745" w:type="dxa"/>
            <w:gridSpan w:val="2"/>
          </w:tcPr>
          <w:p w:rsidR="007A27A4" w:rsidRDefault="007A27A4" w:rsidP="00271FED">
            <w:pPr>
              <w:spacing w:line="480" w:lineRule="auto"/>
              <w:rPr>
                <w:rFonts w:ascii="ＭＳ ゴシック" w:eastAsia="ＭＳ ゴシック" w:hAnsi="ＭＳ ゴシック"/>
                <w:sz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団体名　　　　　</w:t>
            </w:r>
            <w:r w:rsidR="00271FED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 </w:t>
            </w:r>
            <w:r w:rsidR="00540AC2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　　　　　　 </w:t>
            </w:r>
          </w:p>
        </w:tc>
      </w:tr>
      <w:tr w:rsidR="007A27A4" w:rsidTr="00271FED">
        <w:tc>
          <w:tcPr>
            <w:tcW w:w="10745" w:type="dxa"/>
            <w:gridSpan w:val="2"/>
          </w:tcPr>
          <w:p w:rsidR="007A27A4" w:rsidRDefault="007A27A4" w:rsidP="00540AC2">
            <w:pPr>
              <w:spacing w:line="480" w:lineRule="auto"/>
              <w:rPr>
                <w:rFonts w:ascii="ＭＳ ゴシック" w:eastAsia="ＭＳ ゴシック" w:hAnsi="ＭＳ ゴシック"/>
                <w:sz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連絡担当者(ﾌﾘｶﾞﾅ)　</w:t>
            </w:r>
            <w:r w:rsidR="00C1642F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</w:t>
            </w:r>
            <w:r w:rsidR="00271FED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</w:t>
            </w:r>
            <w:r w:rsidR="00540AC2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 　　　　　</w:t>
            </w:r>
            <w:r w:rsidR="00271FED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</w:t>
            </w:r>
            <w:r w:rsidR="00C1642F">
              <w:rPr>
                <w:rFonts w:ascii="ＭＳ ゴシック" w:eastAsia="ＭＳ ゴシック" w:hAnsi="ＭＳ ゴシック" w:hint="eastAsia"/>
                <w:sz w:val="32"/>
                <w:u w:val="single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</w:t>
            </w:r>
            <w:r w:rsidR="00540AC2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）　</w:t>
            </w:r>
          </w:p>
        </w:tc>
      </w:tr>
      <w:tr w:rsidR="007A27A4" w:rsidTr="00271FED">
        <w:trPr>
          <w:trHeight w:val="837"/>
        </w:trPr>
        <w:tc>
          <w:tcPr>
            <w:tcW w:w="6771" w:type="dxa"/>
          </w:tcPr>
          <w:p w:rsidR="007A27A4" w:rsidRPr="007A27A4" w:rsidRDefault="007A27A4" w:rsidP="007A27A4">
            <w:pPr>
              <w:spacing w:line="320" w:lineRule="exac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　</w:t>
            </w:r>
            <w:r w:rsidRPr="007A27A4">
              <w:rPr>
                <w:rFonts w:ascii="ＭＳ ゴシック" w:eastAsia="ＭＳ ゴシック" w:hAnsi="ＭＳ ゴシック" w:hint="eastAsia"/>
                <w:sz w:val="32"/>
              </w:rPr>
              <w:t>〒</w:t>
            </w:r>
            <w:r w:rsidR="00540AC2">
              <w:rPr>
                <w:rFonts w:ascii="ＭＳ ゴシック" w:eastAsia="ＭＳ ゴシック" w:hAnsi="ＭＳ ゴシック" w:hint="eastAsia"/>
                <w:sz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－</w:t>
            </w:r>
          </w:p>
          <w:p w:rsidR="007A27A4" w:rsidRDefault="00C1642F" w:rsidP="00540AC2">
            <w:pPr>
              <w:spacing w:line="480" w:lineRule="auto"/>
              <w:rPr>
                <w:rFonts w:ascii="ＭＳ ゴシック" w:eastAsia="ＭＳ ゴシック" w:hAnsi="ＭＳ ゴシック"/>
                <w:sz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連絡先住所　　</w:t>
            </w:r>
            <w:r w:rsidR="00540AC2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　　　　　　　　</w:t>
            </w:r>
            <w:r w:rsidR="00271FED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 </w:t>
            </w:r>
            <w:r w:rsidR="007A27A4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</w:t>
            </w:r>
          </w:p>
        </w:tc>
        <w:tc>
          <w:tcPr>
            <w:tcW w:w="3974" w:type="dxa"/>
          </w:tcPr>
          <w:p w:rsidR="007A27A4" w:rsidRDefault="007A27A4" w:rsidP="007A27A4">
            <w:pPr>
              <w:spacing w:line="320" w:lineRule="exact"/>
              <w:rPr>
                <w:rFonts w:ascii="ＭＳ ゴシック" w:eastAsia="ＭＳ ゴシック" w:hAnsi="ＭＳ ゴシック"/>
                <w:sz w:val="32"/>
                <w:u w:val="single"/>
              </w:rPr>
            </w:pPr>
          </w:p>
          <w:p w:rsidR="007A27A4" w:rsidRDefault="007A27A4" w:rsidP="00540AC2">
            <w:pPr>
              <w:spacing w:line="480" w:lineRule="auto"/>
              <w:rPr>
                <w:rFonts w:ascii="ＭＳ ゴシック" w:eastAsia="ＭＳ ゴシック" w:hAnsi="ＭＳ ゴシック"/>
                <w:sz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Tel　　</w:t>
            </w:r>
            <w:r w:rsidR="00540AC2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　　</w:t>
            </w:r>
            <w:r w:rsidR="00271FED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</w:t>
            </w:r>
          </w:p>
        </w:tc>
      </w:tr>
      <w:tr w:rsidR="007A27A4" w:rsidTr="00271FED">
        <w:trPr>
          <w:trHeight w:val="601"/>
        </w:trPr>
        <w:tc>
          <w:tcPr>
            <w:tcW w:w="6771" w:type="dxa"/>
          </w:tcPr>
          <w:p w:rsidR="007A27A4" w:rsidRDefault="00540AC2" w:rsidP="00271FED">
            <w:pPr>
              <w:spacing w:line="480" w:lineRule="auto"/>
              <w:rPr>
                <w:rFonts w:ascii="ＭＳ ゴシック" w:eastAsia="ＭＳ ゴシック" w:hAnsi="ＭＳ ゴシック"/>
                <w:sz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E-mail　 </w:t>
            </w:r>
            <w:r w:rsidR="007A27A4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　　　　　　　　　　　　　</w:t>
            </w:r>
          </w:p>
        </w:tc>
        <w:tc>
          <w:tcPr>
            <w:tcW w:w="3974" w:type="dxa"/>
          </w:tcPr>
          <w:p w:rsidR="007A27A4" w:rsidRDefault="007A27A4" w:rsidP="00271FED">
            <w:pPr>
              <w:spacing w:line="480" w:lineRule="auto"/>
              <w:rPr>
                <w:rFonts w:ascii="ＭＳ ゴシック" w:eastAsia="ＭＳ ゴシック" w:hAnsi="ＭＳ ゴシック"/>
                <w:sz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Fax　　</w:t>
            </w:r>
            <w:r w:rsidR="00540AC2"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 xml:space="preserve">　</w:t>
            </w:r>
          </w:p>
        </w:tc>
      </w:tr>
    </w:tbl>
    <w:tbl>
      <w:tblPr>
        <w:tblW w:w="10561" w:type="dxa"/>
        <w:jc w:val="center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1"/>
      </w:tblGrid>
      <w:tr w:rsidR="00271FED" w:rsidRPr="00977450" w:rsidTr="00507866">
        <w:trPr>
          <w:trHeight w:val="14449"/>
          <w:jc w:val="center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FED" w:rsidRPr="00977450" w:rsidRDefault="00271FED" w:rsidP="00053D9B">
            <w:pPr>
              <w:jc w:val="center"/>
              <w:rPr>
                <w:rFonts w:ascii="HGPｺﾞｼｯｸE" w:eastAsia="HGPｺﾞｼｯｸE" w:hAnsi="HGPｺﾞｼｯｸE"/>
                <w:bCs/>
                <w:sz w:val="32"/>
                <w:szCs w:val="32"/>
                <w:u w:val="double"/>
              </w:rPr>
            </w:pPr>
            <w:r>
              <w:rPr>
                <w:rFonts w:ascii="HGPｺﾞｼｯｸE" w:eastAsia="HGPｺﾞｼｯｸE" w:hAnsi="HGPｺﾞｼｯｸE" w:hint="eastAsia"/>
                <w:bCs/>
                <w:noProof/>
                <w:sz w:val="32"/>
                <w:szCs w:val="32"/>
                <w:u w:val="doub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66C23" wp14:editId="271F4472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-20320</wp:posOffset>
                      </wp:positionV>
                      <wp:extent cx="847725" cy="298450"/>
                      <wp:effectExtent l="10795" t="6350" r="8255" b="952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FED" w:rsidRDefault="00271FED" w:rsidP="00271F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436.15pt;margin-top:-1.6pt;width:66.7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">
                      <v:textbox>
                        <w:txbxContent>
                          <w:p w:rsidR="00271FED" w:rsidRDefault="00271FED" w:rsidP="00271F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450">
              <w:rPr>
                <w:rFonts w:ascii="HGPｺﾞｼｯｸE" w:eastAsia="HGPｺﾞｼｯｸE" w:hAnsi="HGPｺﾞｼｯｸE" w:hint="eastAsia"/>
                <w:bCs/>
                <w:sz w:val="32"/>
                <w:szCs w:val="32"/>
                <w:u w:val="double"/>
              </w:rPr>
              <w:t>活 動 情 報 記 入 用 紙</w:t>
            </w:r>
          </w:p>
          <w:p w:rsidR="00271FED" w:rsidRPr="00977450" w:rsidRDefault="00271FED" w:rsidP="00053D9B">
            <w:pPr>
              <w:spacing w:line="200" w:lineRule="exact"/>
              <w:rPr>
                <w:rFonts w:ascii="ＭＳ Ｐゴシック" w:eastAsia="ＭＳ Ｐゴシック" w:hAnsi="ＭＳ Ｐゴシック"/>
                <w:bCs/>
              </w:rPr>
            </w:pPr>
          </w:p>
          <w:p w:rsidR="00271FED" w:rsidRPr="00977450" w:rsidRDefault="00271FED" w:rsidP="00053D9B">
            <w:pPr>
              <w:ind w:rightChars="50" w:right="120" w:firstLineChars="100" w:firstLine="261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こちらに記入いただく内容は、「</w:t>
            </w:r>
            <w:r w:rsidR="003B2CFE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地域で</w:t>
            </w:r>
            <w:r w:rsidR="00A520ED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つながる　みんなの暮らし</w:t>
            </w: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展」のパンフレットに掲載させていただきます。提出の際には、</w:t>
            </w:r>
            <w:r w:rsidRPr="00977450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6"/>
                <w:szCs w:val="26"/>
                <w:u w:val="wave"/>
              </w:rPr>
              <w:t>活動風景がわかる写真・画像を1枚</w:t>
            </w:r>
            <w:r w:rsidRPr="00977450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6"/>
                <w:szCs w:val="26"/>
              </w:rPr>
              <w:t>添付</w:t>
            </w: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してください。</w:t>
            </w:r>
          </w:p>
          <w:p w:rsidR="00271FED" w:rsidRPr="00977450" w:rsidRDefault="00271FED" w:rsidP="00053D9B">
            <w:pPr>
              <w:ind w:rightChars="50" w:right="120" w:firstLineChars="100" w:firstLine="261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パンフレットは、当日会場で来場者へ配布いたします。情報公開が前提となりますのであらかじめご了解ください。</w:t>
            </w:r>
          </w:p>
          <w:p w:rsidR="00271FED" w:rsidRPr="00977450" w:rsidRDefault="00271FED" w:rsidP="00053D9B">
            <w:pPr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8"/>
              </w:rPr>
            </w:pPr>
          </w:p>
          <w:p w:rsidR="00271FED" w:rsidRPr="00977450" w:rsidRDefault="00271FED" w:rsidP="00053D9B">
            <w:pPr>
              <w:ind w:rightChars="50" w:right="120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8"/>
              </w:rPr>
            </w:pP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8"/>
              </w:rPr>
              <w:t>○下記の入力フォームに、掲載を希望される内容をご記入ください。（※</w:t>
            </w: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8"/>
                <w:u w:val="wave"/>
              </w:rPr>
              <w:t>団体名のみ記入必須</w:t>
            </w: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8"/>
              </w:rPr>
              <w:t>事項です）</w:t>
            </w:r>
          </w:p>
          <w:p w:rsidR="00271FED" w:rsidRPr="00977450" w:rsidRDefault="00271FED" w:rsidP="00053D9B">
            <w:pPr>
              <w:ind w:rightChars="50" w:right="120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8"/>
              </w:rPr>
            </w:pP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8"/>
              </w:rPr>
              <w:t>○掲載の際に、レイアウトが変更になる場合がございます。あらかじめご了承ください。</w:t>
            </w:r>
          </w:p>
          <w:p w:rsidR="00271FED" w:rsidRPr="00507866" w:rsidRDefault="00271FED" w:rsidP="00507866">
            <w:pPr>
              <w:ind w:rightChars="50" w:right="120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8"/>
              </w:rPr>
            </w:pP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8"/>
              </w:rPr>
              <w:t>○ご提出前に、誤字・脱字を再度確認願います。</w:t>
            </w:r>
          </w:p>
          <w:p w:rsidR="00271FED" w:rsidRPr="00977450" w:rsidRDefault="00271FED" w:rsidP="00053D9B">
            <w:pPr>
              <w:ind w:rightChars="50" w:right="12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977450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【入力フォーム】</w:t>
            </w:r>
          </w:p>
          <w:tbl>
            <w:tblPr>
              <w:tblW w:w="10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2"/>
              <w:gridCol w:w="2835"/>
              <w:gridCol w:w="1134"/>
              <w:gridCol w:w="567"/>
              <w:gridCol w:w="4502"/>
            </w:tblGrid>
            <w:tr w:rsidR="00243D31" w:rsidRPr="00977450" w:rsidTr="007D625B">
              <w:trPr>
                <w:trHeight w:val="515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ind w:firstLineChars="50" w:firstLine="12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Cs w:val="22"/>
                    </w:rPr>
                    <w:t>団 体 名</w:t>
                  </w:r>
                </w:p>
              </w:tc>
              <w:tc>
                <w:tcPr>
                  <w:tcW w:w="90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</w:pPr>
                </w:p>
              </w:tc>
            </w:tr>
            <w:tr w:rsidR="00243D31" w:rsidRPr="00977450" w:rsidTr="007D625B">
              <w:trPr>
                <w:trHeight w:val="407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ind w:firstLineChars="50" w:firstLine="12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Cs w:val="22"/>
                    </w:rPr>
                    <w:t>連 絡 先</w:t>
                  </w:r>
                  <w:r w:rsidRPr="00977450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 xml:space="preserve">　　　　　　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ind w:firstLineChars="100" w:firstLine="22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</w:p>
              </w:tc>
            </w:tr>
            <w:tr w:rsidR="00243D31" w:rsidRPr="00977450" w:rsidTr="007D625B">
              <w:trPr>
                <w:trHeight w:val="414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ind w:firstLineChars="100" w:firstLine="240"/>
                    <w:rPr>
                      <w:rFonts w:ascii="HGPｺﾞｼｯｸE" w:eastAsia="HGPｺﾞｼｯｸE" w:hAnsi="HGPｺﾞｼｯｸE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</w:rPr>
                    <w:t xml:space="preserve">Ｈ   Ｐ　 </w:t>
                  </w:r>
                </w:p>
              </w:tc>
              <w:tc>
                <w:tcPr>
                  <w:tcW w:w="9038" w:type="dxa"/>
                  <w:gridSpan w:val="4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</w:p>
              </w:tc>
            </w:tr>
            <w:tr w:rsidR="00243D31" w:rsidRPr="00977450" w:rsidTr="007D625B">
              <w:trPr>
                <w:trHeight w:val="324"/>
                <w:jc w:val="center"/>
              </w:trPr>
              <w:tc>
                <w:tcPr>
                  <w:tcW w:w="5978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3"/>
                      <w:szCs w:val="23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 w:val="21"/>
                      <w:szCs w:val="23"/>
                    </w:rPr>
                    <w:t>＜活動内容＞</w:t>
                  </w:r>
                </w:p>
              </w:tc>
              <w:tc>
                <w:tcPr>
                  <w:tcW w:w="4502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rPr>
                      <w:rFonts w:ascii="HGPｺﾞｼｯｸE" w:eastAsia="HGPｺﾞｼｯｸE" w:hAnsi="HGPｺﾞｼｯｸE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</w:rPr>
                    <w:t>＊活動風景がわかる写真もしくは画像</w:t>
                  </w:r>
                </w:p>
                <w:p w:rsidR="00243D31" w:rsidRPr="00977450" w:rsidRDefault="00243D31" w:rsidP="007D625B">
                  <w:pPr>
                    <w:spacing w:line="0" w:lineRule="atLeast"/>
                    <w:ind w:firstLineChars="700" w:firstLine="168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</w:rPr>
                    <w:t>を１枚添付してください。</w:t>
                  </w:r>
                </w:p>
              </w:tc>
            </w:tr>
            <w:tr w:rsidR="00243D31" w:rsidRPr="00977450" w:rsidTr="007D625B">
              <w:trPr>
                <w:trHeight w:val="2655"/>
                <w:jc w:val="center"/>
              </w:trPr>
              <w:tc>
                <w:tcPr>
                  <w:tcW w:w="5978" w:type="dxa"/>
                  <w:gridSpan w:val="4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A360C5" w:rsidRDefault="00243D31" w:rsidP="007D625B">
                  <w:pPr>
                    <w:spacing w:line="0" w:lineRule="atLeast"/>
                    <w:jc w:val="center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 w:rsidRPr="00A360C5"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＊２００字以内でお願いします。</w:t>
                  </w:r>
                </w:p>
              </w:tc>
              <w:tc>
                <w:tcPr>
                  <w:tcW w:w="4502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43D31" w:rsidRPr="00977450" w:rsidRDefault="00243D31" w:rsidP="007D625B">
                  <w:pPr>
                    <w:spacing w:line="0" w:lineRule="atLeast"/>
                    <w:jc w:val="center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</w:p>
              </w:tc>
            </w:tr>
          </w:tbl>
          <w:p w:rsidR="00243D31" w:rsidRDefault="00243D31" w:rsidP="00243D31">
            <w:pPr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8"/>
              </w:rPr>
            </w:pPr>
          </w:p>
          <w:p w:rsidR="00507866" w:rsidRPr="00012933" w:rsidRDefault="00507866" w:rsidP="00507866">
            <w:pPr>
              <w:ind w:rightChars="50" w:right="120"/>
              <w:rPr>
                <w:rFonts w:ascii="HGPｺﾞｼｯｸE" w:eastAsia="HGPｺﾞｼｯｸE" w:hAnsi="HGPｺﾞｼｯｸE"/>
                <w:bCs/>
                <w:sz w:val="32"/>
                <w:szCs w:val="30"/>
              </w:rPr>
            </w:pPr>
            <w:bookmarkStart w:id="0" w:name="_GoBack"/>
            <w:bookmarkEnd w:id="0"/>
            <w:r w:rsidRPr="00012933">
              <w:rPr>
                <w:rFonts w:ascii="HGPｺﾞｼｯｸE" w:eastAsia="HGPｺﾞｼｯｸE" w:hAnsi="HGPｺﾞｼｯｸE" w:hint="eastAsia"/>
                <w:bCs/>
                <w:sz w:val="32"/>
                <w:szCs w:val="30"/>
              </w:rPr>
              <w:t>【 掲 載 例 】</w:t>
            </w:r>
          </w:p>
          <w:tbl>
            <w:tblPr>
              <w:tblW w:w="10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2"/>
              <w:gridCol w:w="2835"/>
              <w:gridCol w:w="1134"/>
              <w:gridCol w:w="567"/>
              <w:gridCol w:w="4502"/>
            </w:tblGrid>
            <w:tr w:rsidR="00507866" w:rsidRPr="00977450" w:rsidTr="00053D9B">
              <w:trPr>
                <w:trHeight w:val="515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ind w:firstLineChars="50" w:firstLine="12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Cs w:val="22"/>
                    </w:rPr>
                    <w:t>団 体 名</w:t>
                  </w:r>
                </w:p>
              </w:tc>
              <w:tc>
                <w:tcPr>
                  <w:tcW w:w="90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 w:val="28"/>
                      <w:szCs w:val="28"/>
                    </w:rPr>
                    <w:t>しながわ　すまいるネット運営委員会</w:t>
                  </w:r>
                </w:p>
              </w:tc>
            </w:tr>
            <w:tr w:rsidR="00507866" w:rsidRPr="00977450" w:rsidTr="00053D9B">
              <w:trPr>
                <w:trHeight w:val="407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ind w:firstLineChars="50" w:firstLine="12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Cs w:val="22"/>
                    </w:rPr>
                    <w:t>連 絡 先</w:t>
                  </w:r>
                  <w:r w:rsidRPr="00977450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 xml:space="preserve">　　　　　　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03-</w:t>
                  </w:r>
                  <w:r w:rsidRPr="00977450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3790-2330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ind w:firstLineChars="100" w:firstLine="22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</w:p>
              </w:tc>
            </w:tr>
            <w:tr w:rsidR="00507866" w:rsidRPr="00977450" w:rsidTr="00053D9B">
              <w:trPr>
                <w:trHeight w:val="414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pct40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ind w:firstLineChars="100" w:firstLine="240"/>
                    <w:rPr>
                      <w:rFonts w:ascii="HGPｺﾞｼｯｸE" w:eastAsia="HGPｺﾞｼｯｸE" w:hAnsi="HGPｺﾞｼｯｸE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</w:rPr>
                    <w:t xml:space="preserve">Ｈ   Ｐ　 </w:t>
                  </w:r>
                </w:p>
              </w:tc>
              <w:tc>
                <w:tcPr>
                  <w:tcW w:w="9038" w:type="dxa"/>
                  <w:gridSpan w:val="4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http://shinagawa-smile.net/</w:t>
                  </w:r>
                </w:p>
              </w:tc>
            </w:tr>
            <w:tr w:rsidR="00507866" w:rsidRPr="00977450" w:rsidTr="00053D9B">
              <w:trPr>
                <w:trHeight w:val="324"/>
                <w:jc w:val="center"/>
              </w:trPr>
              <w:tc>
                <w:tcPr>
                  <w:tcW w:w="5978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3"/>
                      <w:szCs w:val="23"/>
                    </w:rPr>
                  </w:pPr>
                  <w:r w:rsidRPr="00977450">
                    <w:rPr>
                      <w:rFonts w:ascii="HGPｺﾞｼｯｸE" w:eastAsia="HGPｺﾞｼｯｸE" w:hAnsi="HGPｺﾞｼｯｸE" w:hint="eastAsia"/>
                      <w:sz w:val="21"/>
                      <w:szCs w:val="23"/>
                    </w:rPr>
                    <w:t>＜活動内容＞</w:t>
                  </w:r>
                </w:p>
              </w:tc>
              <w:tc>
                <w:tcPr>
                  <w:tcW w:w="4502" w:type="dxa"/>
                  <w:vMerge w:val="restart"/>
                  <w:tcBorders>
                    <w:left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jc w:val="center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591990F" wp14:editId="6DA9D7DF">
                        <wp:extent cx="2503805" cy="1651000"/>
                        <wp:effectExtent l="0" t="0" r="0" b="6350"/>
                        <wp:docPr id="5" name="図 5" descr="http://genki365.net/gnks16/pub/content_image.php?fname=i6827.jpg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genki365.net/gnks16/pub/content_image.php?fname=i68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3805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7866" w:rsidRPr="00977450" w:rsidTr="00053D9B">
              <w:trPr>
                <w:trHeight w:val="2655"/>
                <w:jc w:val="center"/>
              </w:trPr>
              <w:tc>
                <w:tcPr>
                  <w:tcW w:w="5978" w:type="dxa"/>
                  <w:gridSpan w:val="4"/>
                  <w:tcBorders>
                    <w:top w:val="nil"/>
                    <w:left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07866" w:rsidRPr="00507866" w:rsidRDefault="00507866" w:rsidP="00053D9B">
                  <w:pPr>
                    <w:spacing w:line="0" w:lineRule="atLeast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507866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 xml:space="preserve">　品川区の区民活動を支援するために開設した区民活動情報サイト「しながわすまいるネット」を、区との協働で運営。品川区における社会貢献活動団体、町会・自治会、スポーツ団体、趣味のサークルなどからの多様な情報発信を支援し、区民の活動参加促進を支援しています。</w:t>
                  </w:r>
                </w:p>
                <w:p w:rsidR="00507866" w:rsidRPr="00507866" w:rsidRDefault="00507866" w:rsidP="00507866">
                  <w:pPr>
                    <w:spacing w:line="0" w:lineRule="atLeast"/>
                    <w:ind w:firstLineChars="50" w:firstLine="11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507866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 xml:space="preserve">①情報掲載　</w:t>
                  </w:r>
                </w:p>
                <w:p w:rsidR="00507866" w:rsidRPr="00507866" w:rsidRDefault="00507866" w:rsidP="00507866">
                  <w:pPr>
                    <w:spacing w:line="0" w:lineRule="atLeast"/>
                    <w:ind w:firstLineChars="50" w:firstLine="11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507866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②操作説明会の開催</w:t>
                  </w:r>
                </w:p>
                <w:p w:rsidR="00507866" w:rsidRPr="00507866" w:rsidRDefault="00507866" w:rsidP="00507866">
                  <w:pPr>
                    <w:spacing w:line="0" w:lineRule="atLeast"/>
                    <w:ind w:firstLineChars="50" w:firstLine="11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507866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③入力サポート（相談室）</w:t>
                  </w:r>
                </w:p>
                <w:p w:rsidR="00507866" w:rsidRPr="00507866" w:rsidRDefault="00507866" w:rsidP="00507866">
                  <w:pPr>
                    <w:spacing w:line="0" w:lineRule="atLeast"/>
                    <w:ind w:firstLineChars="50" w:firstLine="110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  <w:r w:rsidRPr="00507866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④体験紹介記事の取材および情報掲載</w:t>
                  </w:r>
                </w:p>
              </w:tc>
              <w:tc>
                <w:tcPr>
                  <w:tcW w:w="4502" w:type="dxa"/>
                  <w:vMerge/>
                  <w:tcBorders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66" w:rsidRPr="00977450" w:rsidRDefault="00507866" w:rsidP="00053D9B">
                  <w:pPr>
                    <w:spacing w:line="0" w:lineRule="atLeast"/>
                    <w:jc w:val="center"/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</w:pPr>
                </w:p>
              </w:tc>
            </w:tr>
          </w:tbl>
          <w:p w:rsidR="00507866" w:rsidRPr="00977450" w:rsidRDefault="00507866" w:rsidP="00053D9B">
            <w:pPr>
              <w:ind w:rightChars="50" w:right="120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</w:tbl>
    <w:p w:rsidR="00977450" w:rsidRPr="00271FED" w:rsidRDefault="00977450" w:rsidP="00B94E0A">
      <w:pPr>
        <w:spacing w:line="480" w:lineRule="auto"/>
        <w:rPr>
          <w:rFonts w:ascii="ＭＳ ゴシック" w:eastAsia="ＭＳ ゴシック" w:hAnsi="ＭＳ ゴシック"/>
          <w:sz w:val="32"/>
          <w:u w:val="single"/>
        </w:rPr>
      </w:pPr>
    </w:p>
    <w:sectPr w:rsidR="00977450" w:rsidRPr="00271FED" w:rsidSect="00C357E9">
      <w:pgSz w:w="11907" w:h="16839" w:code="9"/>
      <w:pgMar w:top="624" w:right="680" w:bottom="510" w:left="6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C5" w:rsidRDefault="00A360C5" w:rsidP="0067504B">
      <w:r>
        <w:separator/>
      </w:r>
    </w:p>
  </w:endnote>
  <w:endnote w:type="continuationSeparator" w:id="0">
    <w:p w:rsidR="00A360C5" w:rsidRDefault="00A360C5" w:rsidP="0067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C5" w:rsidRDefault="00A360C5" w:rsidP="0067504B">
      <w:r>
        <w:separator/>
      </w:r>
    </w:p>
  </w:footnote>
  <w:footnote w:type="continuationSeparator" w:id="0">
    <w:p w:rsidR="00A360C5" w:rsidRDefault="00A360C5" w:rsidP="0067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0A"/>
    <w:rsid w:val="00002518"/>
    <w:rsid w:val="00025FB4"/>
    <w:rsid w:val="0003596E"/>
    <w:rsid w:val="0004220D"/>
    <w:rsid w:val="0004471C"/>
    <w:rsid w:val="00055607"/>
    <w:rsid w:val="000B2D92"/>
    <w:rsid w:val="00106462"/>
    <w:rsid w:val="001220FF"/>
    <w:rsid w:val="00123E6B"/>
    <w:rsid w:val="00124138"/>
    <w:rsid w:val="0016115D"/>
    <w:rsid w:val="001827D6"/>
    <w:rsid w:val="00184B09"/>
    <w:rsid w:val="00186A0B"/>
    <w:rsid w:val="00195421"/>
    <w:rsid w:val="001A00E1"/>
    <w:rsid w:val="001B42B3"/>
    <w:rsid w:val="001C217F"/>
    <w:rsid w:val="00201B9C"/>
    <w:rsid w:val="00224DBB"/>
    <w:rsid w:val="00233A2A"/>
    <w:rsid w:val="00243D31"/>
    <w:rsid w:val="00251709"/>
    <w:rsid w:val="00271FED"/>
    <w:rsid w:val="00286AE0"/>
    <w:rsid w:val="00290442"/>
    <w:rsid w:val="002A77AE"/>
    <w:rsid w:val="002C3338"/>
    <w:rsid w:val="00303521"/>
    <w:rsid w:val="00306DF1"/>
    <w:rsid w:val="00360E20"/>
    <w:rsid w:val="00376C27"/>
    <w:rsid w:val="003B2CFE"/>
    <w:rsid w:val="003C0C25"/>
    <w:rsid w:val="003D5A83"/>
    <w:rsid w:val="003E7258"/>
    <w:rsid w:val="00407274"/>
    <w:rsid w:val="00420862"/>
    <w:rsid w:val="00424D30"/>
    <w:rsid w:val="00437C27"/>
    <w:rsid w:val="00452BAA"/>
    <w:rsid w:val="004669DC"/>
    <w:rsid w:val="00476EBA"/>
    <w:rsid w:val="004853D8"/>
    <w:rsid w:val="004B7AF5"/>
    <w:rsid w:val="004F7F5D"/>
    <w:rsid w:val="00507866"/>
    <w:rsid w:val="00530D05"/>
    <w:rsid w:val="00540AC2"/>
    <w:rsid w:val="00582188"/>
    <w:rsid w:val="005939F9"/>
    <w:rsid w:val="00595C85"/>
    <w:rsid w:val="005D0134"/>
    <w:rsid w:val="005E2F68"/>
    <w:rsid w:val="00611296"/>
    <w:rsid w:val="00637537"/>
    <w:rsid w:val="00642DF1"/>
    <w:rsid w:val="00644443"/>
    <w:rsid w:val="00651517"/>
    <w:rsid w:val="006531DE"/>
    <w:rsid w:val="0067504B"/>
    <w:rsid w:val="006A5773"/>
    <w:rsid w:val="006B10E1"/>
    <w:rsid w:val="006D58B4"/>
    <w:rsid w:val="006F696A"/>
    <w:rsid w:val="0072262A"/>
    <w:rsid w:val="00730E05"/>
    <w:rsid w:val="0073513A"/>
    <w:rsid w:val="00741334"/>
    <w:rsid w:val="00752653"/>
    <w:rsid w:val="0078590C"/>
    <w:rsid w:val="00790301"/>
    <w:rsid w:val="007934F7"/>
    <w:rsid w:val="00794E02"/>
    <w:rsid w:val="007A27A4"/>
    <w:rsid w:val="007C152A"/>
    <w:rsid w:val="007F28FB"/>
    <w:rsid w:val="007F7022"/>
    <w:rsid w:val="00877B17"/>
    <w:rsid w:val="008A63BE"/>
    <w:rsid w:val="008B1115"/>
    <w:rsid w:val="008C2DAA"/>
    <w:rsid w:val="008D37D8"/>
    <w:rsid w:val="008E6385"/>
    <w:rsid w:val="008F11A3"/>
    <w:rsid w:val="008F7AEA"/>
    <w:rsid w:val="00903E9D"/>
    <w:rsid w:val="00905AA9"/>
    <w:rsid w:val="00916CC1"/>
    <w:rsid w:val="0092045D"/>
    <w:rsid w:val="00950D63"/>
    <w:rsid w:val="00977450"/>
    <w:rsid w:val="00987673"/>
    <w:rsid w:val="00996CED"/>
    <w:rsid w:val="009A7E47"/>
    <w:rsid w:val="009C4474"/>
    <w:rsid w:val="009D1119"/>
    <w:rsid w:val="009D1D14"/>
    <w:rsid w:val="009D5785"/>
    <w:rsid w:val="009D7A94"/>
    <w:rsid w:val="009E3E8D"/>
    <w:rsid w:val="00A360C5"/>
    <w:rsid w:val="00A520ED"/>
    <w:rsid w:val="00A6782E"/>
    <w:rsid w:val="00AA3FA4"/>
    <w:rsid w:val="00AD7734"/>
    <w:rsid w:val="00AE22D7"/>
    <w:rsid w:val="00B2222F"/>
    <w:rsid w:val="00B418E1"/>
    <w:rsid w:val="00B5676A"/>
    <w:rsid w:val="00B64A4E"/>
    <w:rsid w:val="00B70BFF"/>
    <w:rsid w:val="00B713B4"/>
    <w:rsid w:val="00B94E0A"/>
    <w:rsid w:val="00BA4905"/>
    <w:rsid w:val="00BA6B9E"/>
    <w:rsid w:val="00BD3F6C"/>
    <w:rsid w:val="00BE2BB5"/>
    <w:rsid w:val="00C1642F"/>
    <w:rsid w:val="00C17246"/>
    <w:rsid w:val="00C34861"/>
    <w:rsid w:val="00C357E9"/>
    <w:rsid w:val="00C35C75"/>
    <w:rsid w:val="00C448A4"/>
    <w:rsid w:val="00C4610F"/>
    <w:rsid w:val="00C636D0"/>
    <w:rsid w:val="00C74B53"/>
    <w:rsid w:val="00C77922"/>
    <w:rsid w:val="00C95715"/>
    <w:rsid w:val="00CC034C"/>
    <w:rsid w:val="00CC3E40"/>
    <w:rsid w:val="00CD425E"/>
    <w:rsid w:val="00CF6A44"/>
    <w:rsid w:val="00D11EA0"/>
    <w:rsid w:val="00D21B5A"/>
    <w:rsid w:val="00D57184"/>
    <w:rsid w:val="00D57333"/>
    <w:rsid w:val="00D60201"/>
    <w:rsid w:val="00DA52A9"/>
    <w:rsid w:val="00DD1F8F"/>
    <w:rsid w:val="00E1751E"/>
    <w:rsid w:val="00E42784"/>
    <w:rsid w:val="00E81908"/>
    <w:rsid w:val="00EA54ED"/>
    <w:rsid w:val="00EA74D6"/>
    <w:rsid w:val="00ED5FC1"/>
    <w:rsid w:val="00F4394D"/>
    <w:rsid w:val="00F44F86"/>
    <w:rsid w:val="00F66986"/>
    <w:rsid w:val="00F96DED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A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04B"/>
    <w:rPr>
      <w:rFonts w:ascii="Century Gothic" w:eastAsia="ＭＳ 明朝" w:hAnsi="Century Gothic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04B"/>
    <w:rPr>
      <w:rFonts w:ascii="Century Gothic" w:eastAsia="ＭＳ 明朝" w:hAnsi="Century Gothic" w:cs="Times New Roman"/>
      <w:sz w:val="24"/>
      <w:szCs w:val="24"/>
    </w:rPr>
  </w:style>
  <w:style w:type="table" w:styleId="a7">
    <w:name w:val="Table Grid"/>
    <w:basedOn w:val="a1"/>
    <w:uiPriority w:val="59"/>
    <w:rsid w:val="007A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A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04B"/>
    <w:rPr>
      <w:rFonts w:ascii="Century Gothic" w:eastAsia="ＭＳ 明朝" w:hAnsi="Century Gothic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04B"/>
    <w:rPr>
      <w:rFonts w:ascii="Century Gothic" w:eastAsia="ＭＳ 明朝" w:hAnsi="Century Gothic" w:cs="Times New Roman"/>
      <w:sz w:val="24"/>
      <w:szCs w:val="24"/>
    </w:rPr>
  </w:style>
  <w:style w:type="table" w:styleId="a7">
    <w:name w:val="Table Grid"/>
    <w:basedOn w:val="a1"/>
    <w:uiPriority w:val="59"/>
    <w:rsid w:val="007A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nki365.net/gnks16/pub/content_image.php?fname=i682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品川区役所</dc:creator>
  <cp:lastModifiedBy>菊田　莉奈</cp:lastModifiedBy>
  <cp:revision>64</cp:revision>
  <cp:lastPrinted>2015-09-07T02:05:00Z</cp:lastPrinted>
  <dcterms:created xsi:type="dcterms:W3CDTF">2013-10-30T09:14:00Z</dcterms:created>
  <dcterms:modified xsi:type="dcterms:W3CDTF">2017-08-31T05:29:00Z</dcterms:modified>
</cp:coreProperties>
</file>