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47286" w14:textId="77777777" w:rsidR="0075108D" w:rsidRPr="00BE7C92" w:rsidRDefault="00BE7C92">
      <w:pPr>
        <w:rPr>
          <w:rFonts w:ascii="BIZ UDP明朝 Medium" w:eastAsia="BIZ UDP明朝 Medium" w:hAnsi="BIZ UDP明朝 Medium"/>
          <w:sz w:val="24"/>
          <w:szCs w:val="24"/>
        </w:rPr>
      </w:pPr>
      <w:r w:rsidRPr="00BE7C92">
        <w:rPr>
          <w:rFonts w:ascii="BIZ UDP明朝 Medium" w:eastAsia="BIZ UDP明朝 Medium" w:hAnsi="BIZ UDP明朝 Medium" w:hint="eastAsia"/>
          <w:sz w:val="24"/>
          <w:szCs w:val="24"/>
        </w:rPr>
        <w:t>第1号様式（第6条関係）</w:t>
      </w:r>
    </w:p>
    <w:p w14:paraId="086A34DB" w14:textId="77777777" w:rsidR="00BE7C92" w:rsidRPr="00BE7C92" w:rsidRDefault="00BE7C92">
      <w:pPr>
        <w:rPr>
          <w:rFonts w:ascii="BIZ UDP明朝 Medium" w:eastAsia="BIZ UDP明朝 Medium" w:hAnsi="BIZ UDP明朝 Medium"/>
          <w:sz w:val="24"/>
          <w:szCs w:val="24"/>
        </w:rPr>
      </w:pPr>
    </w:p>
    <w:p w14:paraId="6D7A758B" w14:textId="77777777" w:rsidR="00BE7C92" w:rsidRPr="00BE7C92" w:rsidRDefault="00BE7C92" w:rsidP="00BE7C92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BE7C92">
        <w:rPr>
          <w:rFonts w:ascii="BIZ UDP明朝 Medium" w:eastAsia="BIZ UDP明朝 Medium" w:hAnsi="BIZ UDP明朝 Medium" w:hint="eastAsia"/>
          <w:sz w:val="24"/>
          <w:szCs w:val="24"/>
        </w:rPr>
        <w:t>○年○月○日</w:t>
      </w:r>
    </w:p>
    <w:p w14:paraId="0DFC5A59" w14:textId="77777777" w:rsidR="00BE7C92" w:rsidRPr="00BE7C92" w:rsidRDefault="00BE7C92" w:rsidP="00BE7C92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14:paraId="2522BDC2" w14:textId="77777777" w:rsidR="00BE7C92" w:rsidRPr="00BE7C92" w:rsidRDefault="00BE7C92" w:rsidP="00BE7C92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BE7C92">
        <w:rPr>
          <w:rFonts w:ascii="BIZ UDP明朝 Medium" w:eastAsia="BIZ UDP明朝 Medium" w:hAnsi="BIZ UDP明朝 Medium" w:hint="eastAsia"/>
          <w:sz w:val="24"/>
          <w:szCs w:val="24"/>
        </w:rPr>
        <w:t>品川区長あて</w:t>
      </w:r>
    </w:p>
    <w:p w14:paraId="40D68282" w14:textId="77777777" w:rsidR="00BE7C92" w:rsidRPr="00BE7C92" w:rsidRDefault="00BE7C92" w:rsidP="00BE7C92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00599690" w14:textId="77777777" w:rsidR="00BE7C92" w:rsidRPr="00BE7C92" w:rsidRDefault="00BE7C92" w:rsidP="00BE7C92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07F1C3EB" w14:textId="77777777" w:rsidR="00BE7C92" w:rsidRPr="00BE7C92" w:rsidRDefault="00BE7C92" w:rsidP="00BE7C92">
      <w:pPr>
        <w:ind w:firstLineChars="1500" w:firstLine="360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BE7C92">
        <w:rPr>
          <w:rFonts w:ascii="BIZ UDP明朝 Medium" w:eastAsia="BIZ UDP明朝 Medium" w:hAnsi="BIZ UDP明朝 Medium" w:hint="eastAsia"/>
          <w:sz w:val="24"/>
          <w:szCs w:val="24"/>
        </w:rPr>
        <w:t>申込者</w:t>
      </w:r>
    </w:p>
    <w:p w14:paraId="60F5CB4A" w14:textId="77777777" w:rsidR="00BE7C92" w:rsidRPr="00BE7C92" w:rsidRDefault="00BE7C92" w:rsidP="00BE7C92">
      <w:pPr>
        <w:ind w:firstLineChars="1500" w:firstLine="360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5084B196" w14:textId="77777777" w:rsidR="00BE7C92" w:rsidRPr="00BE7C92" w:rsidRDefault="00BE7C92" w:rsidP="00BE7C92">
      <w:pPr>
        <w:ind w:firstLineChars="1500" w:firstLine="3600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BE7C92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住所　　　　　　　　　　　　　　　　　　　　　　　　　　　　</w:t>
      </w:r>
    </w:p>
    <w:p w14:paraId="0D9D9EA3" w14:textId="77777777" w:rsidR="00BE7C92" w:rsidRPr="00BE7C92" w:rsidRDefault="00BE7C92" w:rsidP="00BE7C92">
      <w:pPr>
        <w:ind w:firstLineChars="1500" w:firstLine="3600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BE7C92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会社名・団体名　　　　　　　　　　　　　　　　　　　　　</w:t>
      </w:r>
    </w:p>
    <w:p w14:paraId="72DB9034" w14:textId="77777777" w:rsidR="00BE7C92" w:rsidRPr="00BE7C92" w:rsidRDefault="00BE7C92" w:rsidP="00BE7C92">
      <w:pPr>
        <w:ind w:firstLineChars="1500" w:firstLine="3600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BE7C92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代表者名　　　　　　　　　　　　　　　　　　　　　　　　　</w:t>
      </w:r>
    </w:p>
    <w:p w14:paraId="6C38158C" w14:textId="77777777" w:rsidR="00BE7C92" w:rsidRPr="00BE7C92" w:rsidRDefault="00BE7C92" w:rsidP="00BE7C92">
      <w:pPr>
        <w:ind w:firstLineChars="1500" w:firstLine="3600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BE7C92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電話/FAX番号　　　　　　　　　　　　　　　　　　　　</w:t>
      </w:r>
    </w:p>
    <w:p w14:paraId="3E9F8309" w14:textId="77777777" w:rsidR="00BE7C92" w:rsidRPr="00BE7C92" w:rsidRDefault="00BE7C92" w:rsidP="00BE7C92">
      <w:pPr>
        <w:ind w:firstLineChars="1500" w:firstLine="3600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0872CEC2" w14:textId="77777777" w:rsidR="00BE7C92" w:rsidRPr="00BE7C92" w:rsidRDefault="00BE7C92" w:rsidP="00BE7C92">
      <w:pPr>
        <w:ind w:firstLineChars="1500" w:firstLine="3600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BE7C92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担当者　　　　　　　　　　　　　　　　　　　　　　　　　　</w:t>
      </w:r>
    </w:p>
    <w:p w14:paraId="37729DD4" w14:textId="77777777" w:rsidR="00BE7C92" w:rsidRPr="00BE7C92" w:rsidRDefault="00BE7C92" w:rsidP="00BE7C92">
      <w:pPr>
        <w:ind w:firstLineChars="1500" w:firstLine="3600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BE7C92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連絡先　　　　　　　　　　　　　　　　　　　　　　　　　　　</w:t>
      </w:r>
    </w:p>
    <w:p w14:paraId="431D8E14" w14:textId="77777777" w:rsidR="00BE7C92" w:rsidRPr="00BE7C92" w:rsidRDefault="00BE7C92" w:rsidP="00BE7C92">
      <w:pPr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5FE07AB8" w14:textId="77777777" w:rsidR="00BE7C92" w:rsidRPr="00BE7C92" w:rsidRDefault="00BE7C92" w:rsidP="00BE7C92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BE7C92">
        <w:rPr>
          <w:rFonts w:ascii="BIZ UDP明朝 Medium" w:eastAsia="BIZ UDP明朝 Medium" w:hAnsi="BIZ UDP明朝 Medium" w:hint="eastAsia"/>
          <w:sz w:val="24"/>
          <w:szCs w:val="24"/>
        </w:rPr>
        <w:t xml:space="preserve">　品川区防災ポータル・アプリ広告掲載取扱要綱第6条の規定に基づき、広告案を添えて下記のとおり申し込みます。</w:t>
      </w:r>
    </w:p>
    <w:p w14:paraId="41D0BC6F" w14:textId="77777777" w:rsidR="00BE7C92" w:rsidRPr="00BE7C92" w:rsidRDefault="00BE7C92" w:rsidP="00BE7C92">
      <w:pPr>
        <w:pStyle w:val="a9"/>
      </w:pPr>
      <w:r w:rsidRPr="00BE7C92">
        <w:rPr>
          <w:rFonts w:hint="eastAsia"/>
        </w:rPr>
        <w:t>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BE7C92" w:rsidRPr="00BE7C92" w14:paraId="355B2205" w14:textId="77777777" w:rsidTr="00BE7C92">
        <w:tc>
          <w:tcPr>
            <w:tcW w:w="1696" w:type="dxa"/>
          </w:tcPr>
          <w:p w14:paraId="7FD9D51F" w14:textId="77777777" w:rsidR="00BE7C92" w:rsidRPr="00BE7C92" w:rsidRDefault="00BE7C92" w:rsidP="00BE7C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E7C9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広告の内容</w:t>
            </w:r>
          </w:p>
        </w:tc>
        <w:tc>
          <w:tcPr>
            <w:tcW w:w="6798" w:type="dxa"/>
          </w:tcPr>
          <w:p w14:paraId="62D20E8E" w14:textId="77777777" w:rsidR="00BE7C92" w:rsidRDefault="00BE7C92" w:rsidP="00BE7C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デザイン案を記入または添付してください。</w:t>
            </w:r>
          </w:p>
          <w:p w14:paraId="2F854703" w14:textId="77777777" w:rsidR="00BE7C92" w:rsidRDefault="00BE7C92" w:rsidP="00BE7C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バナー広告の地色が白や透過の場合、境界線がわからない枠で作成すること。</w:t>
            </w:r>
          </w:p>
          <w:p w14:paraId="2702075F" w14:textId="77777777" w:rsidR="00BE7C92" w:rsidRDefault="00BE7C92" w:rsidP="00BE7C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3E193B8" w14:textId="77777777" w:rsidR="00BE7C92" w:rsidRDefault="00BE7C92" w:rsidP="00BE7C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FECA2E7" w14:textId="77777777" w:rsidR="00BE7C92" w:rsidRDefault="00BE7C92" w:rsidP="00BE7C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4326670" w14:textId="77777777" w:rsidR="00BE7C92" w:rsidRDefault="00BE7C92" w:rsidP="00BE7C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5C90AD74" w14:textId="77777777" w:rsidR="00BE7C92" w:rsidRPr="00BE7C92" w:rsidRDefault="00BE7C92" w:rsidP="00BE7C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E7C92" w:rsidRPr="00BE7C92" w14:paraId="56183FC8" w14:textId="77777777" w:rsidTr="00BE7C92">
        <w:tc>
          <w:tcPr>
            <w:tcW w:w="1696" w:type="dxa"/>
          </w:tcPr>
          <w:p w14:paraId="0434DC5B" w14:textId="77777777" w:rsidR="00BE7C92" w:rsidRPr="00BE7C92" w:rsidRDefault="00BE7C92" w:rsidP="00BE7C92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リンク先URL</w:t>
            </w:r>
          </w:p>
        </w:tc>
        <w:tc>
          <w:tcPr>
            <w:tcW w:w="6798" w:type="dxa"/>
          </w:tcPr>
          <w:p w14:paraId="7AF64DEC" w14:textId="77777777" w:rsidR="00BE7C92" w:rsidRPr="00BE7C92" w:rsidRDefault="00BE7C92" w:rsidP="00BE7C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E7C92" w:rsidRPr="00BE7C92" w14:paraId="51D27390" w14:textId="77777777" w:rsidTr="00BE7C92">
        <w:tc>
          <w:tcPr>
            <w:tcW w:w="1696" w:type="dxa"/>
          </w:tcPr>
          <w:p w14:paraId="7B53CEF8" w14:textId="77777777" w:rsidR="00BE7C92" w:rsidRDefault="00BE7C92" w:rsidP="00BE7C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掲載希望先</w:t>
            </w:r>
          </w:p>
        </w:tc>
        <w:tc>
          <w:tcPr>
            <w:tcW w:w="6798" w:type="dxa"/>
          </w:tcPr>
          <w:p w14:paraId="5937EED6" w14:textId="77777777" w:rsidR="00BE7C92" w:rsidRDefault="00BE7C92" w:rsidP="00BE7C9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防災ポータル・防災アプリ</w:t>
            </w:r>
          </w:p>
        </w:tc>
      </w:tr>
      <w:tr w:rsidR="00BE7C92" w:rsidRPr="00BE7C92" w14:paraId="4CDFBC2C" w14:textId="77777777" w:rsidTr="00BE7C92">
        <w:tc>
          <w:tcPr>
            <w:tcW w:w="1696" w:type="dxa"/>
          </w:tcPr>
          <w:p w14:paraId="11A843C4" w14:textId="77777777" w:rsidR="00BE7C92" w:rsidRPr="00BE7C92" w:rsidRDefault="00BE7C92" w:rsidP="00BE7C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掲載希望枠数</w:t>
            </w:r>
          </w:p>
        </w:tc>
        <w:tc>
          <w:tcPr>
            <w:tcW w:w="6798" w:type="dxa"/>
          </w:tcPr>
          <w:p w14:paraId="7F3C719E" w14:textId="77777777" w:rsidR="00BE7C92" w:rsidRPr="00BE7C92" w:rsidRDefault="00BE7C92" w:rsidP="00BE7C9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○枠</w:t>
            </w:r>
          </w:p>
        </w:tc>
      </w:tr>
      <w:tr w:rsidR="00BE7C92" w:rsidRPr="00BE7C92" w14:paraId="34944A9C" w14:textId="77777777" w:rsidTr="00BE7C92">
        <w:tc>
          <w:tcPr>
            <w:tcW w:w="1696" w:type="dxa"/>
          </w:tcPr>
          <w:p w14:paraId="3E42D4E7" w14:textId="77777777" w:rsidR="00BE7C92" w:rsidRPr="00BE7C92" w:rsidRDefault="00BE7C92" w:rsidP="00BE7C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掲載希望期間</w:t>
            </w:r>
          </w:p>
        </w:tc>
        <w:tc>
          <w:tcPr>
            <w:tcW w:w="6798" w:type="dxa"/>
          </w:tcPr>
          <w:p w14:paraId="24EE717E" w14:textId="77777777" w:rsidR="00BE7C92" w:rsidRDefault="00BE7C92" w:rsidP="00BE7C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掲載期間は3か月以上から年度末まで。</w:t>
            </w:r>
          </w:p>
          <w:p w14:paraId="6A84C4DD" w14:textId="77777777" w:rsidR="00BE7C92" w:rsidRDefault="00BE7C92" w:rsidP="00BE7C9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281472D" w14:textId="77777777" w:rsidR="00BE7C92" w:rsidRPr="00BE7C92" w:rsidRDefault="00BE7C92" w:rsidP="00BE7C92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令和○年○月○日から</w:t>
            </w:r>
          </w:p>
        </w:tc>
      </w:tr>
    </w:tbl>
    <w:p w14:paraId="37FF2488" w14:textId="77777777" w:rsidR="00BE7C92" w:rsidRPr="00BE7C92" w:rsidRDefault="00BE7C92" w:rsidP="00BE7C92">
      <w:pPr>
        <w:rPr>
          <w:rFonts w:ascii="BIZ UDP明朝 Medium" w:eastAsia="BIZ UDP明朝 Medium" w:hAnsi="BIZ UDP明朝 Medium"/>
          <w:sz w:val="24"/>
          <w:szCs w:val="24"/>
        </w:rPr>
      </w:pPr>
    </w:p>
    <w:p w14:paraId="14CC6155" w14:textId="4AA8CD5A" w:rsidR="00BE7C92" w:rsidRDefault="00BE7C92" w:rsidP="00787085">
      <w:pPr>
        <w:pStyle w:val="ab"/>
      </w:pPr>
      <w:r w:rsidRPr="00BE7C92">
        <w:rPr>
          <w:rFonts w:hint="eastAsia"/>
        </w:rPr>
        <w:t>以上</w:t>
      </w:r>
    </w:p>
    <w:p w14:paraId="06758D95" w14:textId="2DC985E1" w:rsidR="00787085" w:rsidRPr="00BE7C92" w:rsidRDefault="00787085" w:rsidP="00787085">
      <w:pPr>
        <w:rPr>
          <w:rFonts w:ascii="BIZ UDP明朝 Medium" w:eastAsia="BIZ UDP明朝 Medium" w:hAnsi="BIZ UDP明朝 Medium" w:hint="eastAsia"/>
          <w:sz w:val="24"/>
          <w:szCs w:val="24"/>
        </w:rPr>
      </w:pPr>
      <w:r>
        <w:rPr>
          <w:rFonts w:ascii="BIZ UDP明朝 Medium" w:eastAsia="BIZ UDP明朝 Medium" w:hAnsi="BIZ UDP明朝 Medium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797B5" wp14:editId="1BB85F72">
                <wp:simplePos x="0" y="0"/>
                <wp:positionH relativeFrom="margin">
                  <wp:align>right</wp:align>
                </wp:positionH>
                <wp:positionV relativeFrom="paragraph">
                  <wp:posOffset>-554990</wp:posOffset>
                </wp:positionV>
                <wp:extent cx="1019175" cy="533400"/>
                <wp:effectExtent l="0" t="0" r="28575" b="19050"/>
                <wp:wrapNone/>
                <wp:docPr id="16008571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996D55" w14:textId="11728821" w:rsidR="00787085" w:rsidRPr="00787085" w:rsidRDefault="00787085" w:rsidP="0078708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787085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797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.05pt;margin-top:-43.7pt;width:80.25pt;height:4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" fillcolor="white [3201]" strokeweight=".5pt">
                <v:textbox>
                  <w:txbxContent>
                    <w:p w14:paraId="5E996D55" w14:textId="11728821" w:rsidR="00787085" w:rsidRPr="00787085" w:rsidRDefault="00787085" w:rsidP="00787085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40"/>
                          <w:szCs w:val="40"/>
                        </w:rPr>
                      </w:pPr>
                      <w:r w:rsidRPr="00787085">
                        <w:rPr>
                          <w:rFonts w:ascii="BIZ UDPゴシック" w:eastAsia="BIZ UDPゴシック" w:hAnsi="BIZ UDPゴシック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7C92">
        <w:rPr>
          <w:rFonts w:ascii="BIZ UDP明朝 Medium" w:eastAsia="BIZ UDP明朝 Medium" w:hAnsi="BIZ UDP明朝 Medium" w:hint="eastAsia"/>
          <w:sz w:val="24"/>
          <w:szCs w:val="24"/>
        </w:rPr>
        <w:t>第1号様式（第6条関係）</w:t>
      </w:r>
    </w:p>
    <w:p w14:paraId="66C54C71" w14:textId="77777777" w:rsidR="00787085" w:rsidRPr="00BE7C92" w:rsidRDefault="00787085" w:rsidP="00787085">
      <w:pPr>
        <w:rPr>
          <w:rFonts w:ascii="BIZ UDP明朝 Medium" w:eastAsia="BIZ UDP明朝 Medium" w:hAnsi="BIZ UDP明朝 Medium"/>
          <w:sz w:val="24"/>
          <w:szCs w:val="24"/>
        </w:rPr>
      </w:pPr>
    </w:p>
    <w:p w14:paraId="7181104C" w14:textId="486803C9" w:rsidR="00787085" w:rsidRPr="00BE7C92" w:rsidRDefault="00787085" w:rsidP="0092086A">
      <w:pPr>
        <w:wordWrap w:val="0"/>
        <w:jc w:val="right"/>
        <w:rPr>
          <w:rFonts w:ascii="BIZ UDP明朝 Medium" w:eastAsia="BIZ UDP明朝 Medium" w:hAnsi="BIZ UDP明朝 Medium" w:hint="eastAsia"/>
          <w:sz w:val="24"/>
          <w:szCs w:val="24"/>
        </w:rPr>
      </w:pPr>
      <w:r w:rsidRPr="00BE7C92">
        <w:rPr>
          <w:rFonts w:ascii="BIZ UDP明朝 Medium" w:eastAsia="BIZ UDP明朝 Medium" w:hAnsi="BIZ UDP明朝 Medium" w:hint="eastAsia"/>
          <w:sz w:val="24"/>
          <w:szCs w:val="24"/>
        </w:rPr>
        <w:t>○年○月○日</w:t>
      </w:r>
    </w:p>
    <w:p w14:paraId="7F5B16A9" w14:textId="77777777" w:rsidR="00787085" w:rsidRPr="00BE7C92" w:rsidRDefault="00787085" w:rsidP="00787085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BE7C92">
        <w:rPr>
          <w:rFonts w:ascii="BIZ UDP明朝 Medium" w:eastAsia="BIZ UDP明朝 Medium" w:hAnsi="BIZ UDP明朝 Medium" w:hint="eastAsia"/>
          <w:sz w:val="24"/>
          <w:szCs w:val="24"/>
        </w:rPr>
        <w:t>品川区長あて</w:t>
      </w:r>
    </w:p>
    <w:p w14:paraId="50E7A389" w14:textId="77777777" w:rsidR="00787085" w:rsidRPr="00BE7C92" w:rsidRDefault="00787085" w:rsidP="00787085">
      <w:pPr>
        <w:jc w:val="left"/>
        <w:rPr>
          <w:rFonts w:ascii="BIZ UDP明朝 Medium" w:eastAsia="BIZ UDP明朝 Medium" w:hAnsi="BIZ UDP明朝 Medium" w:hint="eastAsia"/>
          <w:sz w:val="24"/>
          <w:szCs w:val="24"/>
        </w:rPr>
      </w:pPr>
    </w:p>
    <w:p w14:paraId="61799370" w14:textId="77777777" w:rsidR="00787085" w:rsidRPr="00BE7C92" w:rsidRDefault="00787085" w:rsidP="00787085">
      <w:pPr>
        <w:ind w:firstLineChars="1500" w:firstLine="360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BE7C92">
        <w:rPr>
          <w:rFonts w:ascii="BIZ UDP明朝 Medium" w:eastAsia="BIZ UDP明朝 Medium" w:hAnsi="BIZ UDP明朝 Medium" w:hint="eastAsia"/>
          <w:sz w:val="24"/>
          <w:szCs w:val="24"/>
        </w:rPr>
        <w:t>申込者</w:t>
      </w:r>
    </w:p>
    <w:p w14:paraId="101A1345" w14:textId="77777777" w:rsidR="00787085" w:rsidRPr="00BE7C92" w:rsidRDefault="00787085" w:rsidP="00787085">
      <w:pPr>
        <w:ind w:firstLineChars="1500" w:firstLine="360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536200E7" w14:textId="4FF621CD" w:rsidR="00787085" w:rsidRPr="00BE7C92" w:rsidRDefault="00787085" w:rsidP="00787085">
      <w:pPr>
        <w:ind w:firstLineChars="1500" w:firstLine="3600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BE7C92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住所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</w:t>
      </w:r>
      <w:r w:rsidRPr="0092086A">
        <w:rPr>
          <w:rFonts w:ascii="BIZ UDP明朝 Medium" w:eastAsia="BIZ UDP明朝 Medium" w:hAnsi="BIZ UDP明朝 Medium" w:hint="eastAsia"/>
          <w:color w:val="FF0000"/>
          <w:sz w:val="24"/>
          <w:szCs w:val="24"/>
          <w:u w:val="single"/>
        </w:rPr>
        <w:t>品川区広町2-1-36</w:t>
      </w:r>
      <w:r w:rsidRPr="00BE7C92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</w:t>
      </w:r>
      <w:r w:rsidR="0092086A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BE7C92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71C978A7" w14:textId="05F62BAC" w:rsidR="00787085" w:rsidRPr="00BE7C92" w:rsidRDefault="00787085" w:rsidP="00787085">
      <w:pPr>
        <w:ind w:firstLineChars="1500" w:firstLine="3600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BE7C92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会社名・団体名　　　</w:t>
      </w:r>
      <w:r w:rsidRPr="0092086A">
        <w:rPr>
          <w:rFonts w:ascii="BIZ UDP明朝 Medium" w:eastAsia="BIZ UDP明朝 Medium" w:hAnsi="BIZ UDP明朝 Medium" w:hint="eastAsia"/>
          <w:color w:val="FF0000"/>
          <w:sz w:val="24"/>
          <w:szCs w:val="24"/>
          <w:u w:val="single"/>
        </w:rPr>
        <w:t>品川区</w:t>
      </w:r>
      <w:r w:rsidRPr="00BE7C92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</w:t>
      </w:r>
      <w:r w:rsidR="0092086A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</w:p>
    <w:p w14:paraId="59269D98" w14:textId="1BCD2DE8" w:rsidR="00787085" w:rsidRPr="00BE7C92" w:rsidRDefault="00787085" w:rsidP="00787085">
      <w:pPr>
        <w:ind w:firstLineChars="1500" w:firstLine="3600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BE7C92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代表者名　　　　　　　</w:t>
      </w:r>
      <w:r w:rsidRPr="0092086A">
        <w:rPr>
          <w:rFonts w:ascii="BIZ UDP明朝 Medium" w:eastAsia="BIZ UDP明朝 Medium" w:hAnsi="BIZ UDP明朝 Medium" w:hint="eastAsia"/>
          <w:color w:val="FF0000"/>
          <w:sz w:val="24"/>
          <w:szCs w:val="24"/>
          <w:u w:val="single"/>
        </w:rPr>
        <w:t>防災　太郎</w:t>
      </w:r>
      <w:r w:rsidRPr="00BE7C92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</w:t>
      </w:r>
    </w:p>
    <w:p w14:paraId="68623094" w14:textId="32A9903C" w:rsidR="00787085" w:rsidRDefault="00787085" w:rsidP="00787085">
      <w:pPr>
        <w:ind w:firstLineChars="1500" w:firstLine="3600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BE7C92">
        <w:rPr>
          <w:rFonts w:ascii="BIZ UDP明朝 Medium" w:eastAsia="BIZ UDP明朝 Medium" w:hAnsi="BIZ UDP明朝 Medium" w:hint="eastAsia"/>
          <w:sz w:val="24"/>
          <w:szCs w:val="24"/>
          <w:u w:val="single"/>
        </w:rPr>
        <w:t>電話/FAX番号</w:t>
      </w:r>
      <w:r w:rsidR="0092086A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　　</w:t>
      </w:r>
      <w:r w:rsidRPr="00BE7C92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</w:p>
    <w:p w14:paraId="3978C508" w14:textId="52832601" w:rsidR="00787085" w:rsidRPr="00BE7C92" w:rsidRDefault="00787085" w:rsidP="00787085">
      <w:pPr>
        <w:jc w:val="right"/>
        <w:rPr>
          <w:rFonts w:ascii="BIZ UDP明朝 Medium" w:eastAsia="BIZ UDP明朝 Medium" w:hAnsi="BIZ UDP明朝 Medium"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</w:t>
      </w:r>
      <w:r w:rsidRPr="0092086A">
        <w:rPr>
          <w:rFonts w:ascii="BIZ UDP明朝 Medium" w:eastAsia="BIZ UDP明朝 Medium" w:hAnsi="BIZ UDP明朝 Medium" w:hint="eastAsia"/>
          <w:color w:val="FF0000"/>
          <w:sz w:val="24"/>
          <w:szCs w:val="24"/>
          <w:u w:val="single"/>
        </w:rPr>
        <w:t>03-5742-6695/03-3777-1161</w:t>
      </w:r>
      <w:r w:rsidRPr="00BE7C92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</w:t>
      </w:r>
    </w:p>
    <w:p w14:paraId="692BA490" w14:textId="77777777" w:rsidR="00787085" w:rsidRPr="00BE7C92" w:rsidRDefault="00787085" w:rsidP="00787085">
      <w:pPr>
        <w:ind w:firstLineChars="1500" w:firstLine="3600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4A550E4A" w14:textId="7544220C" w:rsidR="00787085" w:rsidRPr="00BE7C92" w:rsidRDefault="00787085" w:rsidP="00787085">
      <w:pPr>
        <w:ind w:firstLineChars="1500" w:firstLine="3600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BE7C92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担当者　　　　　　　　　</w:t>
      </w:r>
      <w:r w:rsidRPr="0092086A">
        <w:rPr>
          <w:rFonts w:ascii="BIZ UDP明朝 Medium" w:eastAsia="BIZ UDP明朝 Medium" w:hAnsi="BIZ UDP明朝 Medium" w:hint="eastAsia"/>
          <w:color w:val="FF0000"/>
          <w:sz w:val="24"/>
          <w:szCs w:val="24"/>
          <w:u w:val="single"/>
        </w:rPr>
        <w:t>防災　花子</w:t>
      </w:r>
      <w:r w:rsidRPr="0092086A">
        <w:rPr>
          <w:rFonts w:ascii="BIZ UDP明朝 Medium" w:eastAsia="BIZ UDP明朝 Medium" w:hAnsi="BIZ UDP明朝 Medium" w:hint="eastAsia"/>
          <w:color w:val="FF0000"/>
          <w:sz w:val="24"/>
          <w:szCs w:val="24"/>
          <w:u w:val="single"/>
        </w:rPr>
        <w:t xml:space="preserve">　</w:t>
      </w:r>
      <w:r w:rsidRPr="00BE7C92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</w:t>
      </w:r>
    </w:p>
    <w:p w14:paraId="698C3D0A" w14:textId="3A11ECAC" w:rsidR="0092086A" w:rsidRDefault="00787085" w:rsidP="00787085">
      <w:pPr>
        <w:ind w:firstLineChars="1500" w:firstLine="3600"/>
        <w:jc w:val="left"/>
        <w:rPr>
          <w:rFonts w:ascii="BIZ UDP明朝 Medium" w:eastAsia="BIZ UDP明朝 Medium" w:hAnsi="BIZ UDP明朝 Medium" w:hint="eastAsia"/>
          <w:sz w:val="24"/>
          <w:szCs w:val="24"/>
          <w:u w:val="single"/>
        </w:rPr>
      </w:pPr>
      <w:r w:rsidRPr="00BE7C92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連絡先　　　　　　　　　</w:t>
      </w:r>
      <w:r w:rsidR="0092086A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                        </w:t>
      </w:r>
    </w:p>
    <w:p w14:paraId="3C120EE4" w14:textId="14B7C84F" w:rsidR="00787085" w:rsidRPr="00BE7C92" w:rsidRDefault="0092086A" w:rsidP="00787085">
      <w:pPr>
        <w:ind w:firstLineChars="1500" w:firstLine="3600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color w:val="FF0000"/>
          <w:sz w:val="24"/>
          <w:szCs w:val="24"/>
          <w:u w:val="single"/>
        </w:rPr>
        <w:t>bosai@city.shinagawa.tokyo.jp</w:t>
      </w:r>
      <w:r w:rsidR="00787085" w:rsidRPr="00BE7C92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　</w:t>
      </w:r>
    </w:p>
    <w:p w14:paraId="1BD20AC9" w14:textId="77777777" w:rsidR="00787085" w:rsidRPr="00BE7C92" w:rsidRDefault="00787085" w:rsidP="00787085">
      <w:pPr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63F47F35" w14:textId="77777777" w:rsidR="00787085" w:rsidRPr="00BE7C92" w:rsidRDefault="00787085" w:rsidP="00787085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BE7C92">
        <w:rPr>
          <w:rFonts w:ascii="BIZ UDP明朝 Medium" w:eastAsia="BIZ UDP明朝 Medium" w:hAnsi="BIZ UDP明朝 Medium" w:hint="eastAsia"/>
          <w:sz w:val="24"/>
          <w:szCs w:val="24"/>
        </w:rPr>
        <w:t xml:space="preserve">　品川区防災ポータル・アプリ広告掲載取扱要綱第6条の規定に基づき、広告案を添えて下記のとおり申し込みます。</w:t>
      </w:r>
    </w:p>
    <w:p w14:paraId="35C10B51" w14:textId="77777777" w:rsidR="00787085" w:rsidRPr="00BE7C92" w:rsidRDefault="00787085" w:rsidP="00787085">
      <w:pPr>
        <w:pStyle w:val="a9"/>
      </w:pPr>
      <w:r w:rsidRPr="00BE7C92">
        <w:rPr>
          <w:rFonts w:hint="eastAsia"/>
        </w:rPr>
        <w:t>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787085" w:rsidRPr="00BE7C92" w14:paraId="392E5255" w14:textId="77777777" w:rsidTr="00E466B0">
        <w:tc>
          <w:tcPr>
            <w:tcW w:w="1696" w:type="dxa"/>
          </w:tcPr>
          <w:p w14:paraId="49DBEDF4" w14:textId="77777777" w:rsidR="00787085" w:rsidRPr="00BE7C92" w:rsidRDefault="00787085" w:rsidP="00E466B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E7C9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広告の内容</w:t>
            </w:r>
          </w:p>
        </w:tc>
        <w:tc>
          <w:tcPr>
            <w:tcW w:w="6798" w:type="dxa"/>
          </w:tcPr>
          <w:p w14:paraId="15448714" w14:textId="77777777" w:rsidR="00787085" w:rsidRDefault="00787085" w:rsidP="00E466B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デザイン案を記入または添付してください。</w:t>
            </w:r>
          </w:p>
          <w:p w14:paraId="00FED127" w14:textId="77777777" w:rsidR="00787085" w:rsidRDefault="00787085" w:rsidP="00E466B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バナー広告の地色が白や透過の場合、境界線がわからない枠で作成すること。</w:t>
            </w:r>
          </w:p>
          <w:p w14:paraId="4AAA7233" w14:textId="1F78DD67" w:rsidR="00787085" w:rsidRDefault="0092086A" w:rsidP="00E466B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0D9B0F" wp14:editId="71D3FE05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180975</wp:posOffset>
                      </wp:positionV>
                      <wp:extent cx="1962150" cy="676275"/>
                      <wp:effectExtent l="0" t="0" r="0" b="9525"/>
                      <wp:wrapNone/>
                      <wp:docPr id="445123905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6762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DA9B52" w14:textId="1900A288" w:rsidR="0092086A" w:rsidRPr="0092086A" w:rsidRDefault="0092086A" w:rsidP="0092086A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hint="eastAsia"/>
                                      <w:sz w:val="40"/>
                                      <w:szCs w:val="40"/>
                                    </w:rPr>
                                  </w:pPr>
                                  <w:r w:rsidRPr="0092086A">
                                    <w:rPr>
                                      <w:rFonts w:ascii="BIZ UDPゴシック" w:eastAsia="BIZ UDPゴシック" w:hAnsi="BIZ UDPゴシック" w:hint="eastAsia"/>
                                      <w:sz w:val="40"/>
                                      <w:szCs w:val="40"/>
                                    </w:rPr>
                                    <w:t>イラスト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40"/>
                                      <w:szCs w:val="40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0D9B0F" id="正方形/長方形 2" o:spid="_x0000_s1027" style="position:absolute;left:0;text-align:left;margin-left:67.5pt;margin-top:14.25pt;width:154.5pt;height:5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" fillcolor="#5b9bd5 [3204]" stroked="f" strokeweight="1pt">
                      <v:textbox>
                        <w:txbxContent>
                          <w:p w14:paraId="78DA9B52" w14:textId="1900A288" w:rsidR="0092086A" w:rsidRPr="0092086A" w:rsidRDefault="0092086A" w:rsidP="0092086A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</w:pPr>
                            <w:r w:rsidRPr="0092086A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イラスト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EBEEBD" w14:textId="5FCEE6CB" w:rsidR="00787085" w:rsidRDefault="00787085" w:rsidP="00E466B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132904C" w14:textId="77777777" w:rsidR="00787085" w:rsidRDefault="00787085" w:rsidP="00E466B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BD6599A" w14:textId="77777777" w:rsidR="00787085" w:rsidRDefault="00787085" w:rsidP="00E466B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9381FF2" w14:textId="77777777" w:rsidR="00787085" w:rsidRPr="00BE7C92" w:rsidRDefault="00787085" w:rsidP="00E466B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87085" w:rsidRPr="00BE7C92" w14:paraId="76FFCD48" w14:textId="77777777" w:rsidTr="00E466B0">
        <w:tc>
          <w:tcPr>
            <w:tcW w:w="1696" w:type="dxa"/>
          </w:tcPr>
          <w:p w14:paraId="411946B8" w14:textId="77777777" w:rsidR="00787085" w:rsidRPr="00BE7C92" w:rsidRDefault="00787085" w:rsidP="00E466B0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リンク先URL</w:t>
            </w:r>
          </w:p>
        </w:tc>
        <w:tc>
          <w:tcPr>
            <w:tcW w:w="6798" w:type="dxa"/>
          </w:tcPr>
          <w:p w14:paraId="01BAD165" w14:textId="014C819F" w:rsidR="00787085" w:rsidRPr="00BE7C92" w:rsidRDefault="00787085" w:rsidP="00E466B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87085">
              <w:rPr>
                <w:rFonts w:ascii="BIZ UDP明朝 Medium" w:eastAsia="BIZ UDP明朝 Medium" w:hAnsi="BIZ UDP明朝 Medium"/>
                <w:color w:val="FF0000"/>
                <w:sz w:val="24"/>
                <w:szCs w:val="24"/>
              </w:rPr>
              <w:t>https://bosai.city.shinagawa.tokyo.jp/</w:t>
            </w:r>
          </w:p>
        </w:tc>
      </w:tr>
      <w:tr w:rsidR="00787085" w:rsidRPr="00BE7C92" w14:paraId="1AC7671D" w14:textId="77777777" w:rsidTr="00E466B0">
        <w:tc>
          <w:tcPr>
            <w:tcW w:w="1696" w:type="dxa"/>
          </w:tcPr>
          <w:p w14:paraId="4E7328D6" w14:textId="77777777" w:rsidR="00787085" w:rsidRDefault="00787085" w:rsidP="00E466B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掲載希望先</w:t>
            </w:r>
          </w:p>
        </w:tc>
        <w:tc>
          <w:tcPr>
            <w:tcW w:w="6798" w:type="dxa"/>
          </w:tcPr>
          <w:p w14:paraId="32F276E1" w14:textId="77777777" w:rsidR="00787085" w:rsidRDefault="00787085" w:rsidP="00E466B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防災ポータル・防災アプリ</w:t>
            </w:r>
          </w:p>
        </w:tc>
      </w:tr>
      <w:tr w:rsidR="00787085" w:rsidRPr="00BE7C92" w14:paraId="1D8AA295" w14:textId="77777777" w:rsidTr="00E466B0">
        <w:tc>
          <w:tcPr>
            <w:tcW w:w="1696" w:type="dxa"/>
          </w:tcPr>
          <w:p w14:paraId="6ECB810C" w14:textId="77777777" w:rsidR="00787085" w:rsidRPr="00BE7C92" w:rsidRDefault="00787085" w:rsidP="00E466B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掲載希望枠数</w:t>
            </w:r>
          </w:p>
        </w:tc>
        <w:tc>
          <w:tcPr>
            <w:tcW w:w="6798" w:type="dxa"/>
          </w:tcPr>
          <w:p w14:paraId="1022AE6F" w14:textId="37CEF854" w:rsidR="00787085" w:rsidRPr="00BE7C92" w:rsidRDefault="00787085" w:rsidP="00E466B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87085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１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枠</w:t>
            </w:r>
          </w:p>
        </w:tc>
      </w:tr>
      <w:tr w:rsidR="00787085" w:rsidRPr="00BE7C92" w14:paraId="010F615A" w14:textId="77777777" w:rsidTr="00E466B0">
        <w:tc>
          <w:tcPr>
            <w:tcW w:w="1696" w:type="dxa"/>
          </w:tcPr>
          <w:p w14:paraId="6A8BE1D4" w14:textId="77777777" w:rsidR="00787085" w:rsidRPr="00BE7C92" w:rsidRDefault="00787085" w:rsidP="00E466B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掲載希望期間</w:t>
            </w:r>
          </w:p>
        </w:tc>
        <w:tc>
          <w:tcPr>
            <w:tcW w:w="6798" w:type="dxa"/>
          </w:tcPr>
          <w:p w14:paraId="13636898" w14:textId="77777777" w:rsidR="00787085" w:rsidRDefault="00787085" w:rsidP="00E466B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掲載期間は3か月以上から年度末まで。</w:t>
            </w:r>
          </w:p>
          <w:p w14:paraId="67B05C3E" w14:textId="77777777" w:rsidR="00787085" w:rsidRDefault="00787085" w:rsidP="00E466B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3CFAC3C" w14:textId="4DBA0AC1" w:rsidR="00787085" w:rsidRPr="00BE7C92" w:rsidRDefault="00787085" w:rsidP="00E466B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令和</w:t>
            </w:r>
            <w:r w:rsidRPr="00787085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８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</w:t>
            </w:r>
            <w:r w:rsidRPr="00787085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６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月</w:t>
            </w:r>
            <w:r w:rsidRPr="00787085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１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日から</w:t>
            </w:r>
          </w:p>
        </w:tc>
      </w:tr>
    </w:tbl>
    <w:p w14:paraId="46166E5F" w14:textId="77777777" w:rsidR="00787085" w:rsidRPr="00BE7C92" w:rsidRDefault="00787085" w:rsidP="00787085">
      <w:pPr>
        <w:rPr>
          <w:rFonts w:ascii="BIZ UDP明朝 Medium" w:eastAsia="BIZ UDP明朝 Medium" w:hAnsi="BIZ UDP明朝 Medium"/>
          <w:sz w:val="24"/>
          <w:szCs w:val="24"/>
        </w:rPr>
      </w:pPr>
    </w:p>
    <w:p w14:paraId="780F8530" w14:textId="20446A23" w:rsidR="00787085" w:rsidRPr="00BE7C92" w:rsidRDefault="00787085" w:rsidP="00787085">
      <w:pPr>
        <w:pStyle w:val="ab"/>
        <w:rPr>
          <w:rFonts w:hint="eastAsia"/>
        </w:rPr>
      </w:pPr>
      <w:r w:rsidRPr="00BE7C92">
        <w:rPr>
          <w:rFonts w:hint="eastAsia"/>
        </w:rPr>
        <w:t>以上</w:t>
      </w:r>
    </w:p>
    <w:sectPr w:rsidR="00787085" w:rsidRPr="00BE7C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1F6C6" w14:textId="77777777" w:rsidR="00BE7C92" w:rsidRDefault="00BE7C92" w:rsidP="00BE7C92">
      <w:r>
        <w:separator/>
      </w:r>
    </w:p>
  </w:endnote>
  <w:endnote w:type="continuationSeparator" w:id="0">
    <w:p w14:paraId="3A910215" w14:textId="77777777" w:rsidR="00BE7C92" w:rsidRDefault="00BE7C92" w:rsidP="00BE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17D61" w14:textId="77777777" w:rsidR="00BE7C92" w:rsidRDefault="00BE7C92" w:rsidP="00BE7C92">
      <w:r>
        <w:separator/>
      </w:r>
    </w:p>
  </w:footnote>
  <w:footnote w:type="continuationSeparator" w:id="0">
    <w:p w14:paraId="6347ADB6" w14:textId="77777777" w:rsidR="00BE7C92" w:rsidRDefault="00BE7C92" w:rsidP="00BE7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F86"/>
    <w:rsid w:val="001F7231"/>
    <w:rsid w:val="0075108D"/>
    <w:rsid w:val="00787085"/>
    <w:rsid w:val="00897ED5"/>
    <w:rsid w:val="0092086A"/>
    <w:rsid w:val="00BE7C92"/>
    <w:rsid w:val="00DC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97A98"/>
  <w15:chartTrackingRefBased/>
  <w15:docId w15:val="{3F4A0A65-7C30-4B46-943D-8F948D92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C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C92"/>
  </w:style>
  <w:style w:type="paragraph" w:styleId="a5">
    <w:name w:val="footer"/>
    <w:basedOn w:val="a"/>
    <w:link w:val="a6"/>
    <w:uiPriority w:val="99"/>
    <w:unhideWhenUsed/>
    <w:rsid w:val="00BE7C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C92"/>
  </w:style>
  <w:style w:type="paragraph" w:styleId="a7">
    <w:name w:val="Date"/>
    <w:basedOn w:val="a"/>
    <w:next w:val="a"/>
    <w:link w:val="a8"/>
    <w:uiPriority w:val="99"/>
    <w:semiHidden/>
    <w:unhideWhenUsed/>
    <w:rsid w:val="00BE7C92"/>
  </w:style>
  <w:style w:type="character" w:customStyle="1" w:styleId="a8">
    <w:name w:val="日付 (文字)"/>
    <w:basedOn w:val="a0"/>
    <w:link w:val="a7"/>
    <w:uiPriority w:val="99"/>
    <w:semiHidden/>
    <w:rsid w:val="00BE7C92"/>
  </w:style>
  <w:style w:type="paragraph" w:styleId="a9">
    <w:name w:val="Note Heading"/>
    <w:basedOn w:val="a"/>
    <w:next w:val="a"/>
    <w:link w:val="aa"/>
    <w:uiPriority w:val="99"/>
    <w:unhideWhenUsed/>
    <w:rsid w:val="00BE7C92"/>
    <w:pPr>
      <w:jc w:val="center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BE7C92"/>
    <w:rPr>
      <w:rFonts w:ascii="BIZ UDP明朝 Medium" w:eastAsia="BIZ UDP明朝 Medium" w:hAnsi="BIZ UDP明朝 Medium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E7C92"/>
    <w:pPr>
      <w:jc w:val="right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BE7C92"/>
    <w:rPr>
      <w:rFonts w:ascii="BIZ UDP明朝 Medium" w:eastAsia="BIZ UDP明朝 Medium" w:hAnsi="BIZ UDP明朝 Medium"/>
      <w:sz w:val="24"/>
      <w:szCs w:val="24"/>
    </w:rPr>
  </w:style>
  <w:style w:type="table" w:styleId="ad">
    <w:name w:val="Table Grid"/>
    <w:basedOn w:val="a1"/>
    <w:uiPriority w:val="39"/>
    <w:rsid w:val="00BE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日下　梨里子</dc:creator>
  <cp:keywords/>
  <dc:description/>
  <cp:lastModifiedBy>日下　梨里子</cp:lastModifiedBy>
  <cp:revision>4</cp:revision>
  <cp:lastPrinted>2026-03-26T06:48:00Z</cp:lastPrinted>
  <dcterms:created xsi:type="dcterms:W3CDTF">2025-09-02T03:04:00Z</dcterms:created>
  <dcterms:modified xsi:type="dcterms:W3CDTF">2026-03-26T07:07:00Z</dcterms:modified>
</cp:coreProperties>
</file>