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0207A" w14:textId="6086D7A1" w:rsidR="008D2738" w:rsidRPr="008D2738" w:rsidRDefault="00021F15" w:rsidP="008D2738">
      <w:pPr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77A2BA" wp14:editId="20D2C7C9">
                <wp:simplePos x="0" y="0"/>
                <wp:positionH relativeFrom="column">
                  <wp:posOffset>-273685</wp:posOffset>
                </wp:positionH>
                <wp:positionV relativeFrom="paragraph">
                  <wp:posOffset>-285750</wp:posOffset>
                </wp:positionV>
                <wp:extent cx="7174230" cy="914400"/>
                <wp:effectExtent l="19050" t="19050" r="45720" b="3810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423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A7EDE" id="正方形/長方形 33" o:spid="_x0000_s1026" style="position:absolute;left:0;text-align:left;margin-left:-21.55pt;margin-top:-22.5pt;width:564.9pt;height:1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" filled="f" strokecolor="red" strokeweight="4.5pt"/>
            </w:pict>
          </mc:Fallback>
        </mc:AlternateContent>
      </w:r>
      <w:r w:rsidRPr="008D2738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88D70B" wp14:editId="658F2473">
                <wp:simplePos x="0" y="0"/>
                <wp:positionH relativeFrom="margin">
                  <wp:posOffset>1515110</wp:posOffset>
                </wp:positionH>
                <wp:positionV relativeFrom="paragraph">
                  <wp:posOffset>-269875</wp:posOffset>
                </wp:positionV>
                <wp:extent cx="3615055" cy="1138555"/>
                <wp:effectExtent l="0" t="0" r="0" b="0"/>
                <wp:wrapNone/>
                <wp:docPr id="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125942-A495-4784-A500-84972719DB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1138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DBF24" w14:textId="642BAC6F" w:rsidR="008D2738" w:rsidRPr="00E262D4" w:rsidRDefault="008D2738" w:rsidP="008D27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E262D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kern w:val="24"/>
                                <w:szCs w:val="136"/>
                              </w:rPr>
                              <w:t>－SHINAGAWA“もったいない”プロジェクト－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88D7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119.3pt;margin-top:-21.25pt;width:284.65pt;height:89.65pt;z-index:251647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" filled="f" stroked="f">
                <v:textbox style="mso-fit-shape-to-text:t">
                  <w:txbxContent>
                    <w:p w14:paraId="75ADBF24" w14:textId="642BAC6F" w:rsidR="008D2738" w:rsidRPr="00E262D4" w:rsidRDefault="008D2738" w:rsidP="008D27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E262D4">
                        <w:rPr>
                          <w:rFonts w:ascii="HGS創英角ｺﾞｼｯｸUB" w:eastAsia="HGS創英角ｺﾞｼｯｸUB" w:hAnsi="HGS創英角ｺﾞｼｯｸUB" w:cstheme="minorBidi" w:hint="eastAsia"/>
                          <w:kern w:val="24"/>
                          <w:szCs w:val="136"/>
                        </w:rPr>
                        <w:t>－SHINAGAWA“もったいない”プロジェクト－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2738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040C7BD" wp14:editId="300B17BA">
                <wp:simplePos x="0" y="0"/>
                <wp:positionH relativeFrom="margin">
                  <wp:posOffset>85725</wp:posOffset>
                </wp:positionH>
                <wp:positionV relativeFrom="paragraph">
                  <wp:posOffset>45720</wp:posOffset>
                </wp:positionV>
                <wp:extent cx="6474460" cy="1138555"/>
                <wp:effectExtent l="0" t="0" r="0" b="0"/>
                <wp:wrapNone/>
                <wp:docPr id="21" name="テキスト ボックス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125942-A495-4784-A500-84972719DB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1138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686A9" w14:textId="009B3273" w:rsidR="008D2738" w:rsidRPr="00E262D4" w:rsidRDefault="008D2738" w:rsidP="008D273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E262D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FF0000"/>
                                <w:kern w:val="24"/>
                                <w:sz w:val="48"/>
                                <w:szCs w:val="1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SHINAGAWA“もったいない”推進店</w:t>
                            </w:r>
                            <w:r w:rsidRPr="00E262D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kern w:val="24"/>
                                <w:sz w:val="44"/>
                                <w:szCs w:val="136"/>
                              </w:rPr>
                              <w:t xml:space="preserve">　</w:t>
                            </w:r>
                            <w:r w:rsidRPr="00E262D4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kern w:val="24"/>
                                <w:sz w:val="48"/>
                                <w:szCs w:val="136"/>
                              </w:rPr>
                              <w:t>募集中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0C7BD" id="_x0000_s1027" type="#_x0000_t202" style="position:absolute;left:0;text-align:left;margin-left:6.75pt;margin-top:3.6pt;width:509.8pt;height:89.65pt;z-index:251644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" filled="f" stroked="f">
                <v:textbox style="mso-fit-shape-to-text:t">
                  <w:txbxContent>
                    <w:p w14:paraId="53D686A9" w14:textId="009B3273" w:rsidR="008D2738" w:rsidRPr="00E262D4" w:rsidRDefault="008D2738" w:rsidP="008D273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E262D4">
                        <w:rPr>
                          <w:rFonts w:ascii="HGS創英角ｺﾞｼｯｸUB" w:eastAsia="HGS創英角ｺﾞｼｯｸUB" w:hAnsi="HGS創英角ｺﾞｼｯｸUB" w:cstheme="minorBidi" w:hint="eastAsia"/>
                          <w:color w:val="FF0000"/>
                          <w:kern w:val="24"/>
                          <w:sz w:val="48"/>
                          <w:szCs w:val="1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SHINAGAWA“もったいない”推進店</w:t>
                      </w:r>
                      <w:r w:rsidRPr="00E262D4">
                        <w:rPr>
                          <w:rFonts w:ascii="HGS創英角ｺﾞｼｯｸUB" w:eastAsia="HGS創英角ｺﾞｼｯｸUB" w:hAnsi="HGS創英角ｺﾞｼｯｸUB" w:cstheme="minorBidi" w:hint="eastAsia"/>
                          <w:kern w:val="24"/>
                          <w:sz w:val="44"/>
                          <w:szCs w:val="136"/>
                        </w:rPr>
                        <w:t xml:space="preserve">　</w:t>
                      </w:r>
                      <w:r w:rsidRPr="00E262D4">
                        <w:rPr>
                          <w:rFonts w:ascii="HGS創英角ｺﾞｼｯｸUB" w:eastAsia="HGS創英角ｺﾞｼｯｸUB" w:hAnsi="HGS創英角ｺﾞｼｯｸUB" w:cstheme="minorBidi" w:hint="eastAsia"/>
                          <w:kern w:val="24"/>
                          <w:sz w:val="48"/>
                          <w:szCs w:val="136"/>
                        </w:rPr>
                        <w:t>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5E41E" w14:textId="0382FB3A" w:rsidR="006A1299" w:rsidRDefault="006A1299" w:rsidP="00FC1B14">
      <w:pPr>
        <w:jc w:val="center"/>
        <w:rPr>
          <w:rFonts w:ascii="HGｺﾞｼｯｸE" w:eastAsia="HGｺﾞｼｯｸE" w:hAnsi="HGｺﾞｼｯｸE"/>
          <w:sz w:val="24"/>
          <w:szCs w:val="24"/>
        </w:rPr>
      </w:pPr>
    </w:p>
    <w:p w14:paraId="55FD234C" w14:textId="139559A5" w:rsidR="006A1299" w:rsidRDefault="0095173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BF4C3F0" wp14:editId="4E5211E7">
                <wp:simplePos x="0" y="0"/>
                <wp:positionH relativeFrom="column">
                  <wp:posOffset>-385948</wp:posOffset>
                </wp:positionH>
                <wp:positionV relativeFrom="paragraph">
                  <wp:posOffset>178130</wp:posOffset>
                </wp:positionV>
                <wp:extent cx="7397926" cy="548640"/>
                <wp:effectExtent l="0" t="0" r="1270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926" cy="548640"/>
                          <a:chOff x="138224" y="0"/>
                          <a:chExt cx="7120519" cy="548640"/>
                        </a:xfrm>
                      </wpg:grpSpPr>
                      <wps:wsp>
                        <wps:cNvPr id="5" name="テキスト ボックス 20">
                          <a:extLst>
                            <a:ext uri="{FF2B5EF4-FFF2-40B4-BE49-F238E27FC236}">
                              <a16:creationId xmlns:a16="http://schemas.microsoft.com/office/drawing/2014/main" id="{49125942-A495-4784-A500-84972719DB32}"/>
                            </a:ext>
                          </a:extLst>
                        </wps:cNvPr>
                        <wps:cNvSpPr txBox="1"/>
                        <wps:spPr>
                          <a:xfrm>
                            <a:off x="144855" y="0"/>
                            <a:ext cx="703834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830D30" w14:textId="1E36FEF0" w:rsidR="00FF6A72" w:rsidRPr="008320BC" w:rsidRDefault="00FF6A72" w:rsidP="00FF6A7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sz w:val="8"/>
                                </w:rPr>
                              </w:pP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「</w:t>
                              </w: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FF0000"/>
                                  <w:kern w:val="24"/>
                                  <w:sz w:val="32"/>
                                  <w:szCs w:val="136"/>
                                </w:rPr>
                                <w:t>食品ロス削減</w:t>
                              </w: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」に取組む</w:t>
                              </w:r>
                              <w:r w:rsid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品川</w:t>
                              </w: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区内</w:t>
                              </w:r>
                              <w:r w:rsid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の</w:t>
                              </w:r>
                              <w:r w:rsidRPr="008320BC">
                                <w:rPr>
                                  <w:rFonts w:ascii="HGS創英角ｺﾞｼｯｸUB" w:eastAsia="HGS創英角ｺﾞｼｯｸUB" w:hAnsi="HGS創英角ｺﾞｼｯｸUB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136"/>
                                </w:rPr>
                                <w:t>飲食店・小売店を募集します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138224" y="148855"/>
                            <a:ext cx="7120519" cy="265433"/>
                            <a:chOff x="138229" y="-1"/>
                            <a:chExt cx="7120755" cy="265817"/>
                          </a:xfrm>
                        </wpg:grpSpPr>
                        <wps:wsp>
                          <wps:cNvPr id="6" name="正方形/長方形 6"/>
                          <wps:cNvSpPr/>
                          <wps:spPr>
                            <a:xfrm>
                              <a:off x="138229" y="-1"/>
                              <a:ext cx="63780" cy="26543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直線コネクタ 7"/>
                          <wps:cNvCnPr/>
                          <wps:spPr>
                            <a:xfrm flipV="1">
                              <a:off x="138229" y="265429"/>
                              <a:ext cx="7120755" cy="387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F4C3F0" id="グループ化 16" o:spid="_x0000_s1028" style="position:absolute;margin-left:-30.4pt;margin-top:14.05pt;width:582.5pt;height:43.2pt;z-index:251666432;mso-width-relative:margin" coordorigin="1382" coordsize="7120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">
                <v:shape id="_x0000_s1029" type="#_x0000_t202" style="position:absolute;left:1448;width:7038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A830D30" w14:textId="1E36FEF0" w:rsidR="00FF6A72" w:rsidRPr="008320BC" w:rsidRDefault="00FF6A72" w:rsidP="00FF6A72">
                        <w:pPr>
                          <w:pStyle w:val="Web"/>
                          <w:spacing w:before="0" w:beforeAutospacing="0" w:after="0" w:afterAutospacing="0"/>
                          <w:rPr>
                            <w:color w:val="000000" w:themeColor="text1"/>
                            <w:sz w:val="8"/>
                          </w:rPr>
                        </w:pP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「</w:t>
                        </w: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FF0000"/>
                            <w:kern w:val="24"/>
                            <w:sz w:val="32"/>
                            <w:szCs w:val="136"/>
                          </w:rPr>
                          <w:t>食品ロス削減</w:t>
                        </w: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」に取組む</w:t>
                        </w:r>
                        <w:r w:rsid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品川</w:t>
                        </w: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区内</w:t>
                        </w:r>
                        <w:r w:rsid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の</w:t>
                        </w:r>
                        <w:r w:rsidRPr="008320BC">
                          <w:rPr>
                            <w:rFonts w:ascii="HGS創英角ｺﾞｼｯｸUB" w:eastAsia="HGS創英角ｺﾞｼｯｸUB" w:hAnsi="HGS創英角ｺﾞｼｯｸUB" w:cstheme="minorBidi" w:hint="eastAsia"/>
                            <w:color w:val="000000" w:themeColor="text1"/>
                            <w:kern w:val="24"/>
                            <w:sz w:val="32"/>
                            <w:szCs w:val="136"/>
                          </w:rPr>
                          <w:t>飲食店・小売店を募集します</w:t>
                        </w:r>
                      </w:p>
                    </w:txbxContent>
                  </v:textbox>
                </v:shape>
                <v:group id="グループ化 8" o:spid="_x0000_s1030" style="position:absolute;left:1382;top:1488;width:71205;height:2654" coordorigin="1382" coordsize="71207,2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6" o:spid="_x0000_s1031" style="position:absolute;left:1382;width:638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" fillcolor="black [3213]" stroked="f" strokeweight="1pt"/>
                  <v:line id="直線コネクタ 7" o:spid="_x0000_s1032" style="position:absolute;flip:y;visibility:visible;mso-wrap-style:square" from="1382,2654" to="72589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</w:p>
    <w:p w14:paraId="480E3F74" w14:textId="583077D6" w:rsidR="00FF6A72" w:rsidRDefault="00FF6A72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C881F01" w14:textId="7DC9188C" w:rsidR="00FF6A72" w:rsidRDefault="001C2AFE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8320BC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7FC86" wp14:editId="4D224AB0">
                <wp:simplePos x="0" y="0"/>
                <wp:positionH relativeFrom="column">
                  <wp:posOffset>-408940</wp:posOffset>
                </wp:positionH>
                <wp:positionV relativeFrom="paragraph">
                  <wp:posOffset>238760</wp:posOffset>
                </wp:positionV>
                <wp:extent cx="7450372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037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52D5" w14:textId="05E8FF6E" w:rsidR="007B3FFD" w:rsidRPr="007B3FFD" w:rsidRDefault="007B3FFD" w:rsidP="001758DE">
                            <w:pPr>
                              <w:snapToGrid w:val="0"/>
                              <w:spacing w:line="30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7B3F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日本では、まだ食べることができるのに</w:t>
                            </w:r>
                            <w:r w:rsidR="00F4412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も関わらず廃棄されてしまう食品、いわゆる「食品ロス」が年間</w:t>
                            </w:r>
                            <w:r w:rsidR="00F50CB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約522</w:t>
                            </w:r>
                            <w:r w:rsidRPr="007B3FF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万トン発生しており、持続可能な循環型都市実現のため、その対策が急務とされています。</w:t>
                            </w:r>
                          </w:p>
                          <w:p w14:paraId="0B4BF8DE" w14:textId="77777777" w:rsidR="001758DE" w:rsidRDefault="008320BC" w:rsidP="001758DE">
                            <w:pPr>
                              <w:snapToGrid w:val="0"/>
                              <w:spacing w:line="300" w:lineRule="auto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C2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品川区では「食品ロス削減」をテーマとして、食品を大切に使っている区内の飲食店・小売店</w:t>
                            </w:r>
                            <w:r w:rsidR="007D5B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を</w:t>
                            </w:r>
                          </w:p>
                          <w:p w14:paraId="000CB8BF" w14:textId="7C971823" w:rsidR="008320BC" w:rsidRDefault="008320BC" w:rsidP="004B000A">
                            <w:pPr>
                              <w:snapToGrid w:val="0"/>
                              <w:spacing w:line="30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1C2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「</w:t>
                            </w:r>
                            <w:r w:rsidRPr="006A5F0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4"/>
                                <w:u w:val="single"/>
                              </w:rPr>
                              <w:t>SHINAGAWA“もったいない”推進店</w:t>
                            </w:r>
                            <w:r w:rsidRPr="001C2A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」として認定しています。</w:t>
                            </w:r>
                          </w:p>
                          <w:p w14:paraId="28B19AC9" w14:textId="6EA6185F" w:rsidR="006C4E86" w:rsidRPr="001C2AFE" w:rsidRDefault="006C4E86" w:rsidP="007D5B25">
                            <w:pPr>
                              <w:snapToGrid w:val="0"/>
                              <w:spacing w:line="300" w:lineRule="auto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認定したお店には、区ホームページへの掲載、ステッカーの掲示などを</w:t>
                            </w:r>
                            <w:r w:rsidR="001758D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お願いし、食品ロス削減啓発にご協力</w:t>
                            </w:r>
                            <w:r w:rsidR="007D5B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いただいております。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27FC86" id="テキスト ボックス 2" o:spid="_x0000_s1033" type="#_x0000_t202" style="position:absolute;margin-left:-32.2pt;margin-top:18.8pt;width:586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" filled="f" stroked="f">
                <v:textbox style="mso-fit-shape-to-text:t">
                  <w:txbxContent>
                    <w:p w14:paraId="305452D5" w14:textId="05E8FF6E" w:rsidR="007B3FFD" w:rsidRPr="007B3FFD" w:rsidRDefault="007B3FFD" w:rsidP="001758DE">
                      <w:pPr>
                        <w:snapToGrid w:val="0"/>
                        <w:spacing w:line="30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7B3F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日本では、まだ食べることができるのに</w:t>
                      </w:r>
                      <w:r w:rsidR="00F4412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も関わらず廃棄されてしまう食品、いわゆる「食品ロス」が年間</w:t>
                      </w:r>
                      <w:r w:rsidR="00F50CB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約522</w:t>
                      </w:r>
                      <w:r w:rsidRPr="007B3FF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万トン発生しており、持続可能な循環型都市実現のため、その対策が急務とされています。</w:t>
                      </w:r>
                    </w:p>
                    <w:p w14:paraId="0B4BF8DE" w14:textId="77777777" w:rsidR="001758DE" w:rsidRDefault="008320BC" w:rsidP="001758DE">
                      <w:pPr>
                        <w:snapToGrid w:val="0"/>
                        <w:spacing w:line="300" w:lineRule="auto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C2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品川区では「食品ロス削減」をテーマとして、食品を大切に使っている区内の飲食店・小売店</w:t>
                      </w:r>
                      <w:r w:rsidR="007D5B2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を</w:t>
                      </w:r>
                    </w:p>
                    <w:p w14:paraId="000CB8BF" w14:textId="7C971823" w:rsidR="008320BC" w:rsidRDefault="008320BC" w:rsidP="004B000A">
                      <w:pPr>
                        <w:snapToGrid w:val="0"/>
                        <w:spacing w:line="30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1C2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「</w:t>
                      </w:r>
                      <w:r w:rsidRPr="006A5F0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4"/>
                          <w:u w:val="single"/>
                        </w:rPr>
                        <w:t>SHINAGAWA“もったいない”推進店</w:t>
                      </w:r>
                      <w:r w:rsidRPr="001C2AF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」として認定しています。</w:t>
                      </w:r>
                    </w:p>
                    <w:p w14:paraId="28B19AC9" w14:textId="6EA6185F" w:rsidR="006C4E86" w:rsidRPr="001C2AFE" w:rsidRDefault="006C4E86" w:rsidP="007D5B25">
                      <w:pPr>
                        <w:snapToGrid w:val="0"/>
                        <w:spacing w:line="300" w:lineRule="auto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認定したお店には、区ホームページへの掲載、ステッカーの掲示などを</w:t>
                      </w:r>
                      <w:r w:rsidR="001758DE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お願いし、食品ロス削減啓発にご協力</w:t>
                      </w:r>
                      <w:r w:rsidR="007D5B2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いただいております。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D1A1678" w14:textId="0CE5CDF0" w:rsidR="00FF6A72" w:rsidRDefault="00FF6A72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CDCE0C5" w14:textId="71403533" w:rsidR="00FF6A72" w:rsidRDefault="008320BC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p w14:paraId="50A7C3FA" w14:textId="2D12D8D2" w:rsidR="00FF6A72" w:rsidRPr="008D2738" w:rsidRDefault="00FF6A72" w:rsidP="00FF6A72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4633BF8" w14:textId="12E658F3" w:rsidR="00FF6A72" w:rsidRDefault="00FF6A72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158E0F8" w14:textId="3F4A706A" w:rsidR="008320BC" w:rsidRDefault="008320BC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E008045" w14:textId="68AF4FE1" w:rsidR="00FF6A72" w:rsidRDefault="00FF6A72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1291E9E" w14:textId="7F75215B" w:rsidR="008320BC" w:rsidRDefault="00021F15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FEBC34" wp14:editId="0BEE70E1">
                <wp:simplePos x="0" y="0"/>
                <wp:positionH relativeFrom="column">
                  <wp:posOffset>-400050</wp:posOffset>
                </wp:positionH>
                <wp:positionV relativeFrom="paragraph">
                  <wp:posOffset>209550</wp:posOffset>
                </wp:positionV>
                <wp:extent cx="648970" cy="1773943"/>
                <wp:effectExtent l="0" t="0" r="0" b="1714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" cy="1773943"/>
                          <a:chOff x="0" y="0"/>
                          <a:chExt cx="649604" cy="1897331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942"/>
                            <a:ext cx="649604" cy="1695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28B57" w14:textId="3ED6ED33" w:rsidR="00AC78B0" w:rsidRPr="00E262D4" w:rsidRDefault="008320BC" w:rsidP="008320BC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 w:rsidRPr="00E262D4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登録のメリット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正方形/長方形 304"/>
                        <wps:cNvSpPr/>
                        <wps:spPr>
                          <a:xfrm>
                            <a:off x="130628" y="0"/>
                            <a:ext cx="380011" cy="18973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EBC34" id="グループ化 305" o:spid="_x0000_s1034" style="position:absolute;margin-left:-31.5pt;margin-top:16.5pt;width:51.1pt;height:139.7pt;z-index:251659776;mso-height-relative:margin" coordsize="6496,18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">
                <v:shape id="_x0000_s1035" type="#_x0000_t202" style="position:absolute;top:1729;width:6496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" filled="f" stroked="f">
                  <v:textbox style="layout-flow:vertical-ideographic">
                    <w:txbxContent>
                      <w:p w14:paraId="31A28B57" w14:textId="3ED6ED33" w:rsidR="00AC78B0" w:rsidRPr="00E262D4" w:rsidRDefault="008320BC" w:rsidP="008320BC">
                        <w:pPr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 w:rsidRPr="00E262D4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登録のメリット</w:t>
                        </w:r>
                      </w:p>
                    </w:txbxContent>
                  </v:textbox>
                </v:shape>
                <v:rect id="正方形/長方形 304" o:spid="_x0000_s1036" style="position:absolute;left:1306;width:3800;height:189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" filled="f" strokecolor="black [3213]" strokeweight="1pt"/>
              </v:group>
            </w:pict>
          </mc:Fallback>
        </mc:AlternateContent>
      </w:r>
      <w:r w:rsidR="001758DE"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611472E" wp14:editId="66204F2B">
                <wp:simplePos x="0" y="0"/>
                <wp:positionH relativeFrom="column">
                  <wp:posOffset>5027599</wp:posOffset>
                </wp:positionH>
                <wp:positionV relativeFrom="paragraph">
                  <wp:posOffset>133985</wp:posOffset>
                </wp:positionV>
                <wp:extent cx="1971371" cy="1025718"/>
                <wp:effectExtent l="0" t="0" r="10160" b="2222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371" cy="1025718"/>
                          <a:chOff x="0" y="0"/>
                          <a:chExt cx="1736531" cy="774424"/>
                        </a:xfrm>
                      </wpg:grpSpPr>
                      <wpg:grpSp>
                        <wpg:cNvPr id="9" name="グループ化 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01930" cy="201930"/>
                            <a:chOff x="0" y="0"/>
                            <a:chExt cx="473710" cy="473984"/>
                          </a:xfrm>
                        </wpg:grpSpPr>
                        <wps:wsp>
                          <wps:cNvPr id="3" name="直線コネクタ 3"/>
                          <wps:cNvCnPr/>
                          <wps:spPr>
                            <a:xfrm>
                              <a:off x="65756" y="0"/>
                              <a:ext cx="0" cy="4739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rot="16200000">
                              <a:off x="236855" y="-171099"/>
                              <a:ext cx="0" cy="473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" name="グループ化 10"/>
                        <wpg:cNvGrpSpPr>
                          <a:grpSpLocks noChangeAspect="1"/>
                        </wpg:cNvGrpSpPr>
                        <wpg:grpSpPr>
                          <a:xfrm flipH="1" flipV="1">
                            <a:off x="1534601" y="572494"/>
                            <a:ext cx="201930" cy="201930"/>
                            <a:chOff x="0" y="0"/>
                            <a:chExt cx="473710" cy="47398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65756" y="0"/>
                              <a:ext cx="0" cy="47398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rot="16200000">
                              <a:off x="236855" y="-171099"/>
                              <a:ext cx="0" cy="47371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F4082" id="グループ化 27" o:spid="_x0000_s1026" style="position:absolute;left:0;text-align:left;margin-left:395.85pt;margin-top:10.55pt;width:155.25pt;height:80.75pt;z-index:251666944;mso-width-relative:margin;mso-height-relative:margin" coordsize="17365,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">
                <v:group id="グループ化 9" o:spid="_x0000_s1027" style="position:absolute;width:2019;height:2019" coordsize="473710,47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line id="直線コネクタ 3" o:spid="_x0000_s1028" style="position:absolute;visibility:visible;mso-wrap-style:square" from="65756,0" to="65756,47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<v:stroke joinstyle="miter"/>
                  </v:line>
                  <v:line id="直線コネクタ 4" o:spid="_x0000_s1029" style="position:absolute;rotation:-90;visibility:visible;mso-wrap-style:square" from="236855,-171099" to="236855,30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" strokecolor="black [3213]" strokeweight=".5pt">
                    <v:stroke joinstyle="miter"/>
                  </v:line>
                </v:group>
                <v:group id="グループ化 10" o:spid="_x0000_s1030" style="position:absolute;left:15346;top:5724;width:2019;height:2020;flip:x y" coordsize="473710,47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">
                  <o:lock v:ext="edit" aspectratio="t"/>
                  <v:line id="直線コネクタ 11" o:spid="_x0000_s1031" style="position:absolute;visibility:visible;mso-wrap-style:square" from="65756,0" to="65756,47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  <v:line id="直線コネクタ 12" o:spid="_x0000_s1032" style="position:absolute;rotation:-90;visibility:visible;mso-wrap-style:square" from="236855,-171099" to="236855,30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</w:p>
    <w:p w14:paraId="71885A47" w14:textId="079843FA" w:rsidR="008320BC" w:rsidRDefault="006A6D7B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bookmarkStart w:id="0" w:name="_GoBack"/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135FDFE" wp14:editId="3BEB4DC6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821170" cy="1747519"/>
                <wp:effectExtent l="0" t="0" r="0" b="571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0" cy="1747519"/>
                          <a:chOff x="0" y="0"/>
                          <a:chExt cx="6358223" cy="1748659"/>
                        </a:xfrm>
                        <a:noFill/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67693" cy="32960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523FF" w14:textId="61D90A6F" w:rsidR="001C2AFE" w:rsidRPr="006A5F0E" w:rsidRDefault="006C4E86" w:rsidP="001C2AF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①</w:t>
                              </w:r>
                              <w:r w:rsidR="00021F1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区ホームページに店舗情報を掲載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644"/>
                            <a:ext cx="5539563" cy="32960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225CB" w14:textId="634A7A1F" w:rsidR="001C2AFE" w:rsidRPr="006A5F0E" w:rsidRDefault="006C4E86" w:rsidP="001C2AFE">
                              <w:pP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②</w:t>
                              </w:r>
                              <w:r w:rsidR="006A6D7B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食品ロス</w:t>
                              </w:r>
                              <w:r w:rsidR="00021F15"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  <w:t>削減に取り組むこと</w:t>
                              </w:r>
                              <w:r w:rsidR="006A6D7B"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  <w:t>のPR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89" y="258135"/>
                            <a:ext cx="6230634" cy="328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F5BCF5" w14:textId="4E036ECD" w:rsidR="0095173E" w:rsidRPr="001C2AFE" w:rsidRDefault="006A6D7B" w:rsidP="006A6D7B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お店の基本情報やＰＲ文を掲載します。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954" y="961645"/>
                            <a:ext cx="6231269" cy="78701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17A69" w14:textId="77777777" w:rsidR="006A6D7B" w:rsidRDefault="006A6D7B" w:rsidP="006A6D7B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オリジナル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  <w:t>ステッカーをご提供します。</w:t>
                              </w:r>
                            </w:p>
                            <w:p w14:paraId="6F5C7D64" w14:textId="0B2278D0" w:rsidR="001C2AFE" w:rsidRPr="001C2AFE" w:rsidRDefault="006A6D7B" w:rsidP="006A6D7B">
                              <w:pPr>
                                <w:ind w:leftChars="100" w:left="210"/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  <w:t>食品ロス削減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に取り組む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  <w:t>お店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であることを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  <w:t>認知いただけます。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35FDFE" id="グループ化 28" o:spid="_x0000_s1037" style="position:absolute;margin-left:13.5pt;margin-top:7.5pt;width:537.1pt;height:137.6pt;z-index:251649536;mso-width-relative:margin;mso-height-relative:margin" coordsize="63582,17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">
                <v:shape id="_x0000_s1038" type="#_x0000_t202" style="position:absolute;width:46676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D6523FF" w14:textId="61D90A6F" w:rsidR="001C2AFE" w:rsidRPr="006A5F0E" w:rsidRDefault="006C4E86" w:rsidP="001C2AF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①</w:t>
                        </w:r>
                        <w:r w:rsidR="00021F15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区ホームページに店舗情報を掲載</w:t>
                        </w:r>
                      </w:p>
                    </w:txbxContent>
                  </v:textbox>
                </v:shape>
                <v:shape id="_x0000_s1039" type="#_x0000_t202" style="position:absolute;top:6576;width:5539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86225CB" w14:textId="634A7A1F" w:rsidR="001C2AFE" w:rsidRPr="006A5F0E" w:rsidRDefault="006C4E86" w:rsidP="001C2AFE">
                        <w:pP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②</w:t>
                        </w:r>
                        <w:r w:rsidR="006A6D7B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食品ロス</w:t>
                        </w:r>
                        <w:r w:rsidR="00021F15"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  <w:t>削減に取り組むこと</w:t>
                        </w:r>
                        <w:r w:rsidR="006A6D7B"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  <w:t>のPR</w:t>
                        </w:r>
                      </w:p>
                    </w:txbxContent>
                  </v:textbox>
                </v:shape>
                <v:shape id="_x0000_s1040" type="#_x0000_t202" style="position:absolute;left:1275;top:2581;width:6230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2F5BCF5" w14:textId="4E036ECD" w:rsidR="0095173E" w:rsidRPr="001C2AFE" w:rsidRDefault="006A6D7B" w:rsidP="006A6D7B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お店の基本情報やＰＲ文を掲載します。</w:t>
                        </w:r>
                      </w:p>
                    </w:txbxContent>
                  </v:textbox>
                </v:shape>
                <v:shape id="_x0000_s1041" type="#_x0000_t202" style="position:absolute;left:1269;top:9616;width:62313;height:7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4817A69" w14:textId="77777777" w:rsidR="006A6D7B" w:rsidRDefault="006A6D7B" w:rsidP="006A6D7B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オリジナル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  <w:t>ステッカーをご提供します。</w:t>
                        </w:r>
                      </w:p>
                      <w:p w14:paraId="6F5C7D64" w14:textId="0B2278D0" w:rsidR="001C2AFE" w:rsidRPr="001C2AFE" w:rsidRDefault="006A6D7B" w:rsidP="006A6D7B">
                        <w:pPr>
                          <w:ind w:leftChars="100" w:left="210"/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  <w:t>食品ロス削減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に取り組む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  <w:t>お店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であることを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  <w:t>認知いただけます。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1758DE"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59D39D6" wp14:editId="77748DF5">
                <wp:simplePos x="0" y="0"/>
                <wp:positionH relativeFrom="column">
                  <wp:posOffset>5124203</wp:posOffset>
                </wp:positionH>
                <wp:positionV relativeFrom="paragraph">
                  <wp:posOffset>41564</wp:posOffset>
                </wp:positionV>
                <wp:extent cx="2266743" cy="885190"/>
                <wp:effectExtent l="0" t="0" r="0" b="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743" cy="885190"/>
                          <a:chOff x="0" y="38100"/>
                          <a:chExt cx="2004926" cy="647714"/>
                        </a:xfrm>
                      </wpg:grpSpPr>
                      <wpg:grpSp>
                        <wpg:cNvPr id="297" name="グループ化 297"/>
                        <wpg:cNvGrpSpPr/>
                        <wpg:grpSpPr>
                          <a:xfrm>
                            <a:off x="0" y="38100"/>
                            <a:ext cx="2004926" cy="390525"/>
                            <a:chOff x="0" y="38100"/>
                            <a:chExt cx="2004926" cy="390525"/>
                          </a:xfrm>
                        </wpg:grpSpPr>
                        <pic:pic xmlns:pic="http://schemas.openxmlformats.org/drawingml/2006/picture">
                          <pic:nvPicPr>
                            <pic:cNvPr id="1030" name="Picture 6">
                              <a:extLst>
                                <a:ext uri="{FF2B5EF4-FFF2-40B4-BE49-F238E27FC236}">
                                  <a16:creationId xmlns:a16="http://schemas.microsoft.com/office/drawing/2014/main" id="{8ED0E85A-D55A-4980-9088-3BE015ED5D19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100"/>
                              <a:ext cx="1571625" cy="390525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38" name="テキスト ボックス 37">
                            <a:extLst>
                              <a:ext uri="{FF2B5EF4-FFF2-40B4-BE49-F238E27FC236}">
                                <a16:creationId xmlns:a16="http://schemas.microsoft.com/office/drawing/2014/main" id="{C9232EFF-508F-44F5-9AEB-A2FF6D8BC24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126" y="45085"/>
                              <a:ext cx="1955800" cy="3835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38DD348" w14:textId="5C1BDD08" w:rsidR="0095173E" w:rsidRPr="00E262D4" w:rsidRDefault="0095173E" w:rsidP="0095173E">
                                <w:pPr>
                                  <w:pStyle w:val="Web"/>
                                  <w:spacing w:before="0" w:beforeAutospacing="0" w:after="0" w:afterAutospacing="0" w:line="460" w:lineRule="exact"/>
                                  <w:rPr>
                                    <w:rFonts w:ascii="HGSｺﾞｼｯｸM" w:eastAsia="HGSｺﾞｼｯｸM"/>
                                    <w:sz w:val="19"/>
                                    <w:szCs w:val="19"/>
                                  </w:rPr>
                                </w:pPr>
                                <w:r w:rsidRPr="00E262D4">
                                  <w:rPr>
                                    <w:rFonts w:ascii="HGSｺﾞｼｯｸM" w:eastAsia="HGSｺﾞｼｯｸM" w:hAnsi="游明朝" w:cstheme="minorBidi" w:hint="eastAsia"/>
                                    <w:color w:val="000000" w:themeColor="text1"/>
                                    <w:kern w:val="24"/>
                                    <w:sz w:val="19"/>
                                    <w:szCs w:val="19"/>
                                  </w:rPr>
                                  <w:t>品川区 もったいない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5023" y="356250"/>
                            <a:ext cx="814704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1DA6E" w14:textId="4411CDAE" w:rsidR="000E7BC8" w:rsidRPr="000E7BC8" w:rsidRDefault="000E7BC8" w:rsidP="000E7BC8">
                              <w:pPr>
                                <w:jc w:val="center"/>
                                <w:rPr>
                                  <w:rFonts w:ascii="HGSｺﾞｼｯｸM" w:eastAsia="HGSｺﾞｼｯｸM" w:hAnsi="HG丸ｺﾞｼｯｸM-PRO"/>
                                  <w:sz w:val="22"/>
                                  <w:szCs w:val="24"/>
                                </w:rPr>
                              </w:pPr>
                              <w:r w:rsidRPr="000E7BC8">
                                <w:rPr>
                                  <w:rFonts w:ascii="HGSｺﾞｼｯｸM" w:eastAsia="HGSｺﾞｼｯｸM" w:hAnsi="HG丸ｺﾞｼｯｸM-PRO" w:hint="eastAsia"/>
                                  <w:sz w:val="22"/>
                                  <w:szCs w:val="24"/>
                                </w:rPr>
                                <w:t>で検索！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9D39D6" id="グループ化 302" o:spid="_x0000_s1042" style="position:absolute;margin-left:403.5pt;margin-top:3.25pt;width:178.5pt;height:69.7pt;z-index:251658752;mso-width-relative:margin;mso-height-relative:margin" coordorigin=",381" coordsize="2004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">
                <v:group id="グループ化 297" o:spid="_x0000_s1043" style="position:absolute;top:381;width:20049;height:3905" coordorigin=",381" coordsize="20049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44" type="#_x0000_t75" style="position:absolute;top:381;width:1571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">
                    <v:imagedata r:id="rId8" o:title=""/>
                    <v:path arrowok="t"/>
                  </v:shape>
                  <v:shape id="テキスト ボックス 37" o:spid="_x0000_s1045" type="#_x0000_t202" style="position:absolute;left:491;top:450;width:19558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338DD348" w14:textId="5C1BDD08" w:rsidR="0095173E" w:rsidRPr="00E262D4" w:rsidRDefault="0095173E" w:rsidP="0095173E">
                          <w:pPr>
                            <w:pStyle w:val="Web"/>
                            <w:spacing w:before="0" w:beforeAutospacing="0" w:after="0" w:afterAutospacing="0" w:line="460" w:lineRule="exact"/>
                            <w:rPr>
                              <w:rFonts w:ascii="HGSｺﾞｼｯｸM" w:eastAsia="HGSｺﾞｼｯｸM"/>
                              <w:sz w:val="19"/>
                              <w:szCs w:val="19"/>
                            </w:rPr>
                          </w:pPr>
                          <w:r w:rsidRPr="00E262D4">
                            <w:rPr>
                              <w:rFonts w:ascii="HGSｺﾞｼｯｸM" w:eastAsia="HGSｺﾞｼｯｸM" w:hAnsi="游明朝" w:cstheme="minorBidi" w:hint="eastAsia"/>
                              <w:color w:val="000000" w:themeColor="text1"/>
                              <w:kern w:val="24"/>
                              <w:sz w:val="19"/>
                              <w:szCs w:val="19"/>
                            </w:rPr>
                            <w:t>品川区 もったいない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8550;top:3562;width:814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14:paraId="65D1DA6E" w14:textId="4411CDAE" w:rsidR="000E7BC8" w:rsidRPr="000E7BC8" w:rsidRDefault="000E7BC8" w:rsidP="000E7BC8">
                        <w:pPr>
                          <w:jc w:val="center"/>
                          <w:rPr>
                            <w:rFonts w:ascii="HGSｺﾞｼｯｸM" w:eastAsia="HGSｺﾞｼｯｸM" w:hAnsi="HG丸ｺﾞｼｯｸM-PRO"/>
                            <w:sz w:val="22"/>
                            <w:szCs w:val="24"/>
                          </w:rPr>
                        </w:pPr>
                        <w:r w:rsidRPr="000E7BC8">
                          <w:rPr>
                            <w:rFonts w:ascii="HGSｺﾞｼｯｸM" w:eastAsia="HGSｺﾞｼｯｸM" w:hAnsi="HG丸ｺﾞｼｯｸM-PRO" w:hint="eastAsia"/>
                            <w:sz w:val="22"/>
                            <w:szCs w:val="24"/>
                          </w:rPr>
                          <w:t>で検索！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FC4F8E" w14:textId="7DFB8F28" w:rsidR="008320BC" w:rsidRDefault="008320BC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884B481" w14:textId="089D1CCC" w:rsidR="008320BC" w:rsidRDefault="008320BC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60DA25D" w14:textId="7373F284" w:rsidR="008320BC" w:rsidRDefault="008320BC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445B57B" w14:textId="7E7C2770" w:rsidR="00FF6A72" w:rsidRDefault="00FF6A72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14FDE12" w14:textId="7443BF92" w:rsidR="00FF6A72" w:rsidRDefault="00FF6A72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D4EF3F4" w14:textId="3DDFE948" w:rsidR="001C2AFE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58F1CBDA" w14:textId="23962F75" w:rsidR="001C2AFE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F265FE8" w14:textId="1ED91F20" w:rsidR="001C2AFE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E3A2ED6" w14:textId="016185B7" w:rsidR="001C2AFE" w:rsidRDefault="00021F15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EDFC909" wp14:editId="6BEEBAED">
                <wp:simplePos x="0" y="0"/>
                <wp:positionH relativeFrom="column">
                  <wp:posOffset>96520</wp:posOffset>
                </wp:positionH>
                <wp:positionV relativeFrom="paragraph">
                  <wp:posOffset>154940</wp:posOffset>
                </wp:positionV>
                <wp:extent cx="6410960" cy="1397635"/>
                <wp:effectExtent l="0" t="0" r="0" b="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960" cy="1397635"/>
                          <a:chOff x="0" y="-89791"/>
                          <a:chExt cx="6412067" cy="1398203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89791"/>
                            <a:ext cx="6412067" cy="55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9172D" w14:textId="77777777" w:rsidR="0062487C" w:rsidRDefault="006A5F0E" w:rsidP="006A5F0E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下記の4つのうち、</w:t>
                              </w:r>
                              <w:r w:rsidRPr="006A5F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4"/>
                                  <w:u w:val="single"/>
                                </w:rPr>
                                <w:t>ひとつでも満たしていれば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登録可能です。</w:t>
                              </w:r>
                            </w:p>
                            <w:p w14:paraId="2B343DF1" w14:textId="7A6AD13E" w:rsidR="006A5F0E" w:rsidRPr="001C2AFE" w:rsidRDefault="006A5F0E" w:rsidP="006A5F0E">
                              <w:pPr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詳細は裏面をご覧ください。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91" y="564133"/>
                            <a:ext cx="1860698" cy="32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231FE" w14:textId="552FC4E7" w:rsidR="006A5F0E" w:rsidRPr="006A5F0E" w:rsidRDefault="006A5F0E" w:rsidP="006A5F0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6A5F0E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1．“少なめ”に対応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011" y="542870"/>
                            <a:ext cx="2339163" cy="32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23CD9C" w14:textId="5B52BC7C" w:rsidR="006A5F0E" w:rsidRPr="006A5F0E" w:rsidRDefault="006A5F0E" w:rsidP="006A5F0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２．食べ残し削減のＰＲ活動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6" y="978803"/>
                            <a:ext cx="2339163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1EBDF" w14:textId="5390E291" w:rsidR="006A5F0E" w:rsidRPr="006A5F0E" w:rsidRDefault="006A5F0E" w:rsidP="006A5F0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３．食料品販売における対応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3011" y="957539"/>
                            <a:ext cx="1329070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C7ACB4" w14:textId="795E9FD7" w:rsidR="006A5F0E" w:rsidRPr="006A5F0E" w:rsidRDefault="006A5F0E" w:rsidP="006A5F0E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４．その他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FC909" id="グループ化 295" o:spid="_x0000_s1047" style="position:absolute;margin-left:7.6pt;margin-top:12.2pt;width:504.8pt;height:110.05pt;z-index:251650560;mso-height-relative:margin" coordorigin=",-897" coordsize="64120,1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">
                <v:shape id="_x0000_s1048" type="#_x0000_t202" style="position:absolute;top:-897;width:64120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2329172D" w14:textId="77777777" w:rsidR="0062487C" w:rsidRDefault="006A5F0E" w:rsidP="006A5F0E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下記の4つのうち、</w:t>
                        </w:r>
                        <w:r w:rsidRPr="006A5F0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4"/>
                            <w:u w:val="single"/>
                          </w:rPr>
                          <w:t>ひとつでも満たしていれば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登録可能です。</w:t>
                        </w:r>
                      </w:p>
                      <w:p w14:paraId="2B343DF1" w14:textId="7A6AD13E" w:rsidR="006A5F0E" w:rsidRPr="001C2AFE" w:rsidRDefault="006A5F0E" w:rsidP="006A5F0E">
                        <w:pPr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詳細は裏面をご覧ください。</w:t>
                        </w:r>
                      </w:p>
                    </w:txbxContent>
                  </v:textbox>
                </v:shape>
                <v:shape id="_x0000_s1049" type="#_x0000_t202" style="position:absolute;left:1275;top:5641;width:1860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14:paraId="3B5231FE" w14:textId="552FC4E7" w:rsidR="006A5F0E" w:rsidRPr="006A5F0E" w:rsidRDefault="006A5F0E" w:rsidP="006A5F0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 w:rsidRPr="006A5F0E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1．“少なめ”に対応</w:t>
                        </w:r>
                      </w:p>
                    </w:txbxContent>
                  </v:textbox>
                </v:shape>
                <v:shape id="_x0000_s1050" type="#_x0000_t202" style="position:absolute;left:28330;top:5428;width:2339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3523CD9C" w14:textId="5B52BC7C" w:rsidR="006A5F0E" w:rsidRPr="006A5F0E" w:rsidRDefault="006A5F0E" w:rsidP="006A5F0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２．食べ残し削減のＰＲ活動</w:t>
                        </w:r>
                      </w:p>
                    </w:txbxContent>
                  </v:textbox>
                </v:shape>
                <v:shape id="_x0000_s1051" type="#_x0000_t202" style="position:absolute;left:1063;top:9788;width:23391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<v:textbox style="mso-fit-shape-to-text:t">
                    <w:txbxContent>
                      <w:p w14:paraId="0771EBDF" w14:textId="5390E291" w:rsidR="006A5F0E" w:rsidRPr="006A5F0E" w:rsidRDefault="006A5F0E" w:rsidP="006A5F0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３．食料品販売における対応</w:t>
                        </w:r>
                      </w:p>
                    </w:txbxContent>
                  </v:textbox>
                </v:shape>
                <v:shape id="_x0000_s1052" type="#_x0000_t202" style="position:absolute;left:28330;top:9575;width:1329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CE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1gncH1S/wBcnsBAAD//wMAUEsBAi0AFAAGAAgAAAAhANvh9svuAAAAhQEAABMAAAAAAAAAAAAA&#10;AAAAAAAAAFtDb250ZW50X1R5cGVzXS54bWxQSwECLQAUAAYACAAAACEAWvQsW78AAAAVAQAACwAA&#10;AAAAAAAAAAAAAAAfAQAAX3JlbHMvLnJlbHNQSwECLQAUAAYACAAAACEAGNEQhMMAAADbAAAADwAA&#10;AAAAAAAAAAAAAAAHAgAAZHJzL2Rvd25yZXYueG1sUEsFBgAAAAADAAMAtwAAAPcCAAAAAA==&#10;" stroked="f">
                  <v:textbox style="mso-fit-shape-to-text:t">
                    <w:txbxContent>
                      <w:p w14:paraId="3EC7ACB4" w14:textId="795E9FD7" w:rsidR="006A5F0E" w:rsidRPr="006A5F0E" w:rsidRDefault="006A5F0E" w:rsidP="006A5F0E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４．その他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950CA48" wp14:editId="36C2BCEE">
                <wp:simplePos x="0" y="0"/>
                <wp:positionH relativeFrom="column">
                  <wp:posOffset>-401955</wp:posOffset>
                </wp:positionH>
                <wp:positionV relativeFrom="paragraph">
                  <wp:posOffset>121285</wp:posOffset>
                </wp:positionV>
                <wp:extent cx="648970" cy="1480820"/>
                <wp:effectExtent l="0" t="0" r="0" b="2413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970" cy="1480820"/>
                          <a:chOff x="0" y="213659"/>
                          <a:chExt cx="650238" cy="1169656"/>
                        </a:xfrm>
                      </wpg:grpSpPr>
                      <wps:wsp>
                        <wps:cNvPr id="3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1908"/>
                            <a:ext cx="650238" cy="72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E2432" w14:textId="0B45D480" w:rsidR="00AC78B0" w:rsidRPr="00E262D4" w:rsidRDefault="00AC78B0" w:rsidP="00AC78B0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 w:rsidRPr="00E262D4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登録条件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正方形/長方形 309"/>
                        <wps:cNvSpPr/>
                        <wps:spPr>
                          <a:xfrm>
                            <a:off x="130628" y="213659"/>
                            <a:ext cx="380011" cy="11696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0CA48" id="グループ化 306" o:spid="_x0000_s1053" style="position:absolute;margin-left:-31.65pt;margin-top:9.55pt;width:51.1pt;height:116.6pt;z-index:251660800;mso-height-relative:margin" coordorigin=",2136" coordsize="6502,1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">
                <v:shape id="_x0000_s1054" type="#_x0000_t202" style="position:absolute;top:4419;width:6502;height:7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" filled="f" stroked="f">
                  <v:textbox style="layout-flow:vertical-ideographic">
                    <w:txbxContent>
                      <w:p w14:paraId="1C9E2432" w14:textId="0B45D480" w:rsidR="00AC78B0" w:rsidRPr="00E262D4" w:rsidRDefault="00AC78B0" w:rsidP="00AC78B0">
                        <w:pPr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 w:rsidRPr="00E262D4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登録条件</w:t>
                        </w:r>
                      </w:p>
                    </w:txbxContent>
                  </v:textbox>
                </v:shape>
                <v:rect id="正方形/長方形 309" o:spid="_x0000_s1055" style="position:absolute;left:1306;top:2136;width:3800;height:11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" filled="f" strokecolor="black [3213]" strokeweight="1pt"/>
              </v:group>
            </w:pict>
          </mc:Fallback>
        </mc:AlternateContent>
      </w:r>
      <w:r w:rsidR="001758DE"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25CE53F" wp14:editId="727ED46C">
                <wp:simplePos x="0" y="0"/>
                <wp:positionH relativeFrom="column">
                  <wp:posOffset>5419774</wp:posOffset>
                </wp:positionH>
                <wp:positionV relativeFrom="paragraph">
                  <wp:posOffset>156210</wp:posOffset>
                </wp:positionV>
                <wp:extent cx="1621155" cy="185229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1155" cy="1852295"/>
                          <a:chOff x="0" y="0"/>
                          <a:chExt cx="1383527" cy="1645920"/>
                        </a:xfrm>
                      </wpg:grpSpPr>
                      <pic:pic xmlns:pic="http://schemas.openxmlformats.org/drawingml/2006/picture">
                        <pic:nvPicPr>
                          <pic:cNvPr id="19" name="図 19" descr="\\Shinagawa.local\共有\2020年度共有\2731000_環境課\メディア担当者会\☆素材フォルダ☆（わ！ エコラ等）\☆エコラ画像集☆\エコチャレエコラ\ECOLA03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27" cy="138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 descr="\\Shinagawa.local\共有\2020年度共有\2731000_環境課\メディア担当者会\☆素材フォルダ☆（わ！ エコラ等）\☆エコラ画像集☆\エコチャレエコラ\ECOLA_ロゴ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184" b="31597"/>
                          <a:stretch/>
                        </pic:blipFill>
                        <pic:spPr bwMode="auto">
                          <a:xfrm>
                            <a:off x="230588" y="1288112"/>
                            <a:ext cx="978010" cy="35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BB355" id="グループ化 32" o:spid="_x0000_s1026" style="position:absolute;left:0;text-align:left;margin-left:426.75pt;margin-top:12.3pt;width:127.65pt;height:145.85pt;z-index:251667968;mso-width-relative:margin;mso-height-relative:margin" coordsize="13835,16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AoAAAAAAAAAIQCVJ7igW0MAAFtDAAAVAAAA&#10;ZHJzL21lZGlhL2ltYWdlMi5qcGVn/9j/4AAQSkZJRgABAQEA3ADcAAD/2wBDAAIBAQEBAQIBAQEC&#10;AgICAgQDAgICAgUEBAMEBgUGBgYFBgYGBwkIBgcJBwYGCAsICQoKCgoKBggLDAsKDAkKCgr/2wBD&#10;AQICAgICAgUDAwUKBwYHCgoKCgoKCgoKCgoKCgoKCgoKCgoKCgoKCgoKCgoKCgoKCgoKCgoKCgoK&#10;CgoKCgoKCgr/wAARCAELAR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zN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">
                <v:shape id="図 19" o:spid="_x0000_s1027" type="#_x0000_t75" style="position:absolute;width:13835;height:1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">
                  <v:imagedata r:id="rId11" o:title="ECOLA03"/>
                  <v:path arrowok="t"/>
                </v:shape>
                <v:shape id="図 20" o:spid="_x0000_s1028" type="#_x0000_t75" style="position:absolute;left:2305;top:12881;width:9780;height:3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">
                  <v:imagedata r:id="rId12" o:title="ECOLA_ロゴ" croptop="21092f" cropbottom="20707f"/>
                  <v:path arrowok="t"/>
                </v:shape>
              </v:group>
            </w:pict>
          </mc:Fallback>
        </mc:AlternateContent>
      </w:r>
    </w:p>
    <w:p w14:paraId="69237C44" w14:textId="30993A62" w:rsidR="001C2AFE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1632335" w14:textId="12222038" w:rsidR="001C2AFE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210C3747" w14:textId="06AAA274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CB15C62" w14:textId="172A742E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B320147" w14:textId="4B8DCE9A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867ED5C" w14:textId="62807876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609EA44" w14:textId="2356AA19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56D18AF" w14:textId="5F833AAC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558AD38" w14:textId="53064898" w:rsidR="006A5F0E" w:rsidRDefault="00021F15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6E57951" wp14:editId="4A848710">
                <wp:simplePos x="0" y="0"/>
                <wp:positionH relativeFrom="column">
                  <wp:posOffset>210820</wp:posOffset>
                </wp:positionH>
                <wp:positionV relativeFrom="paragraph">
                  <wp:posOffset>196215</wp:posOffset>
                </wp:positionV>
                <wp:extent cx="6358255" cy="812165"/>
                <wp:effectExtent l="0" t="0" r="0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255" cy="812165"/>
                          <a:chOff x="0" y="0"/>
                          <a:chExt cx="6358255" cy="812712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4316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89922A" w14:textId="796B4D8E" w:rsidR="006C4E86" w:rsidRPr="006A5F0E" w:rsidRDefault="006C4E86" w:rsidP="006C4E8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手順１</w:t>
                              </w:r>
                              <w:r w:rsidR="007B3FF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登録申込書の提出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83" y="255182"/>
                            <a:ext cx="6134972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527F6D" w14:textId="77777777" w:rsidR="00E262D4" w:rsidRDefault="006C4E86" w:rsidP="006C4E8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登録申込書（裏面参照）に必要事項をご記入の上、環境課環境推進係まで、</w:t>
                              </w:r>
                            </w:p>
                            <w:p w14:paraId="12AF28EA" w14:textId="0BEF3585" w:rsidR="006C4E86" w:rsidRPr="001C2AFE" w:rsidRDefault="006C4E86" w:rsidP="006C4E8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郵送、持参、メール、ＦＡＸでご提出ください。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E57951" id="グループ化 31" o:spid="_x0000_s1056" style="position:absolute;margin-left:16.6pt;margin-top:15.45pt;width:500.65pt;height:63.95pt;z-index:251652608" coordsize="63582,8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">
                <v:shape id="_x0000_s1057" type="#_x0000_t202" style="position:absolute;width:3434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<v:textbox style="mso-fit-shape-to-text:t">
                    <w:txbxContent>
                      <w:p w14:paraId="7589922A" w14:textId="796B4D8E" w:rsidR="006C4E86" w:rsidRPr="006A5F0E" w:rsidRDefault="006C4E86" w:rsidP="006C4E86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手順１</w:t>
                        </w:r>
                        <w:r w:rsidR="007B3FFD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登録申込書の提出</w:t>
                        </w:r>
                      </w:p>
                    </w:txbxContent>
                  </v:textbox>
                </v:shape>
                <v:shape id="_x0000_s1058" type="#_x0000_t202" style="position:absolute;left:2232;top:2551;width:61350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24527F6D" w14:textId="77777777" w:rsidR="00E262D4" w:rsidRDefault="006C4E86" w:rsidP="006C4E8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登録申込書（裏面参照）に必要事項をご記入の上、環境課環境推進係まで、</w:t>
                        </w:r>
                      </w:p>
                      <w:p w14:paraId="12AF28EA" w14:textId="0BEF3585" w:rsidR="006C4E86" w:rsidRPr="001C2AFE" w:rsidRDefault="006C4E86" w:rsidP="006C4E8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郵送、持参、メール、ＦＡＸでご提出ください。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2299BA1" wp14:editId="4A60CF7D">
                <wp:simplePos x="0" y="0"/>
                <wp:positionH relativeFrom="column">
                  <wp:posOffset>-332740</wp:posOffset>
                </wp:positionH>
                <wp:positionV relativeFrom="paragraph">
                  <wp:posOffset>99060</wp:posOffset>
                </wp:positionV>
                <wp:extent cx="577215" cy="2777490"/>
                <wp:effectExtent l="0" t="0" r="0" b="2286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" cy="2777490"/>
                          <a:chOff x="71137" y="380083"/>
                          <a:chExt cx="578665" cy="2780515"/>
                        </a:xfrm>
                      </wpg:grpSpPr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37" y="1235959"/>
                            <a:ext cx="578665" cy="1165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9BD68" w14:textId="43BE2138" w:rsidR="00AC78B0" w:rsidRPr="00E262D4" w:rsidRDefault="00AC78B0" w:rsidP="00AC78B0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 w:rsidRPr="00E262D4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登録方法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正方形/長方形 312"/>
                        <wps:cNvSpPr/>
                        <wps:spPr>
                          <a:xfrm>
                            <a:off x="130628" y="380083"/>
                            <a:ext cx="380011" cy="27805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299BA1" id="グループ化 310" o:spid="_x0000_s1059" style="position:absolute;margin-left:-26.2pt;margin-top:7.8pt;width:45.45pt;height:218.7pt;z-index:251662848;mso-width-relative:margin;mso-height-relative:margin" coordorigin="711,3800" coordsize="5786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">
                <v:shape id="_x0000_s1060" type="#_x0000_t202" style="position:absolute;left:711;top:12359;width:5787;height:1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" filled="f" stroked="f">
                  <v:textbox style="layout-flow:vertical-ideographic">
                    <w:txbxContent>
                      <w:p w14:paraId="3AE9BD68" w14:textId="43BE2138" w:rsidR="00AC78B0" w:rsidRPr="00E262D4" w:rsidRDefault="00AC78B0" w:rsidP="00AC78B0">
                        <w:pPr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 w:rsidRPr="00E262D4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登録方法</w:t>
                        </w:r>
                      </w:p>
                    </w:txbxContent>
                  </v:textbox>
                </v:shape>
                <v:rect id="正方形/長方形 312" o:spid="_x0000_s1061" style="position:absolute;left:1306;top:3800;width:3800;height:27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i4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BDPoW/M+kI6MUvAAAA//8DAFBLAQItABQABgAIAAAAIQDb4fbL7gAAAIUBAAATAAAAAAAA&#10;AAAAAAAAAAAAAABbQ29udGVudF9UeXBlc10ueG1sUEsBAi0AFAAGAAgAAAAhAFr0LFu/AAAAFQEA&#10;AAsAAAAAAAAAAAAAAAAAHwEAAF9yZWxzLy5yZWxzUEsBAi0AFAAGAAgAAAAhAHJKuLjHAAAA3AAA&#10;AA8AAAAAAAAAAAAAAAAABwIAAGRycy9kb3ducmV2LnhtbFBLBQYAAAAAAwADALcAAAD7AgAAAAA=&#10;" filled="f" strokecolor="black [3213]" strokeweight="1pt"/>
              </v:group>
            </w:pict>
          </mc:Fallback>
        </mc:AlternateContent>
      </w:r>
    </w:p>
    <w:p w14:paraId="75FA074C" w14:textId="4B59E72B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3F6D32B" w14:textId="60FB21C4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F0FC2F4" w14:textId="69784EF3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AB6FC89" w14:textId="60C1F2A8" w:rsidR="006A5F0E" w:rsidRDefault="00021F15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39B582D" wp14:editId="3A433BE8">
            <wp:simplePos x="0" y="0"/>
            <wp:positionH relativeFrom="column">
              <wp:posOffset>5444490</wp:posOffset>
            </wp:positionH>
            <wp:positionV relativeFrom="paragraph">
              <wp:posOffset>93980</wp:posOffset>
            </wp:positionV>
            <wp:extent cx="1558290" cy="107378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4" t="12234" r="21164" b="19381"/>
                    <a:stretch/>
                  </pic:blipFill>
                  <pic:spPr bwMode="auto">
                    <a:xfrm>
                      <a:off x="0" y="0"/>
                      <a:ext cx="155829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1F6C0A6" wp14:editId="4ED40CCA">
                <wp:simplePos x="0" y="0"/>
                <wp:positionH relativeFrom="column">
                  <wp:posOffset>208280</wp:posOffset>
                </wp:positionH>
                <wp:positionV relativeFrom="paragraph">
                  <wp:posOffset>174625</wp:posOffset>
                </wp:positionV>
                <wp:extent cx="6358255" cy="812800"/>
                <wp:effectExtent l="0" t="0" r="0" b="6350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255" cy="812800"/>
                          <a:chOff x="0" y="0"/>
                          <a:chExt cx="6358612" cy="813430"/>
                        </a:xfrm>
                      </wpg:grpSpPr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8469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F60F9" w14:textId="22362143" w:rsidR="006C4E86" w:rsidRPr="006A5F0E" w:rsidRDefault="006C4E86" w:rsidP="006C4E86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手順</w:t>
                              </w:r>
                              <w:r w:rsidR="007B3FF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２</w:t>
                              </w:r>
                              <w:r w:rsidR="00A2536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 xml:space="preserve">　</w:t>
                              </w:r>
                              <w:r w:rsidR="007B3FFD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申込内容の確認</w:t>
                              </w:r>
                              <w:r w:rsidR="00A2536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・決定通知書などの送付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43" y="254890"/>
                            <a:ext cx="6135369" cy="55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B37616" w14:textId="77777777" w:rsidR="0062487C" w:rsidRDefault="007B3FFD" w:rsidP="006C4E8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申込内容を確認後、「SHINAGAWA“もったいない”推進店」決定通知書、</w:t>
                              </w:r>
                            </w:p>
                            <w:p w14:paraId="1D8DD537" w14:textId="79C60853" w:rsidR="006C4E86" w:rsidRPr="001C2AFE" w:rsidRDefault="007B3FFD" w:rsidP="006C4E8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ステッカーなどを送付いたします。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6C0A6" id="グループ化 288" o:spid="_x0000_s1062" style="position:absolute;margin-left:16.4pt;margin-top:13.75pt;width:500.65pt;height:64pt;z-index:251655680" coordsize="63586,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">
                <v:shape id="_x0000_s1063" type="#_x0000_t202" style="position:absolute;width:46484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" stroked="f">
                  <v:textbox style="mso-fit-shape-to-text:t">
                    <w:txbxContent>
                      <w:p w14:paraId="51EF60F9" w14:textId="22362143" w:rsidR="006C4E86" w:rsidRPr="006A5F0E" w:rsidRDefault="006C4E86" w:rsidP="006C4E86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手順</w:t>
                        </w:r>
                        <w:r w:rsidR="007B3FFD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２</w:t>
                        </w:r>
                        <w:r w:rsidR="00A2536F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 xml:space="preserve">　</w:t>
                        </w:r>
                        <w:r w:rsidR="007B3FFD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申込内容の確認</w:t>
                        </w:r>
                        <w:r w:rsidR="00A2536F"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・決定通知書などの送付</w:t>
                        </w:r>
                      </w:p>
                    </w:txbxContent>
                  </v:textbox>
                </v:shape>
                <v:shape id="_x0000_s1064" type="#_x0000_t202" style="position:absolute;left:2232;top:2548;width:61354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" filled="f" stroked="f">
                  <v:textbox style="mso-fit-shape-to-text:t">
                    <w:txbxContent>
                      <w:p w14:paraId="42B37616" w14:textId="77777777" w:rsidR="0062487C" w:rsidRDefault="007B3FFD" w:rsidP="006C4E8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申込内容を確認後、「SHINAGAWA“もったいない”推進店」決定通知書、</w:t>
                        </w:r>
                      </w:p>
                      <w:p w14:paraId="1D8DD537" w14:textId="79C60853" w:rsidR="006C4E86" w:rsidRPr="001C2AFE" w:rsidRDefault="007B3FFD" w:rsidP="006C4E86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ステッカーなどを送付いたします。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02CAD7" w14:textId="3296DDA6" w:rsidR="006A5F0E" w:rsidRDefault="006A5F0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234A6E50" w14:textId="67AFA31D" w:rsidR="001C2AFE" w:rsidRPr="008D2738" w:rsidRDefault="001C2AFE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49E041EC" w14:textId="435786B0" w:rsidR="008D2738" w:rsidRDefault="008D2738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569AB34D" w14:textId="37A87D85" w:rsidR="006C4E86" w:rsidRDefault="00021F15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502396" wp14:editId="55D78FAC">
                <wp:simplePos x="0" y="0"/>
                <wp:positionH relativeFrom="column">
                  <wp:posOffset>225425</wp:posOffset>
                </wp:positionH>
                <wp:positionV relativeFrom="paragraph">
                  <wp:posOffset>108585</wp:posOffset>
                </wp:positionV>
                <wp:extent cx="6358255" cy="812800"/>
                <wp:effectExtent l="0" t="0" r="0" b="635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8255" cy="812800"/>
                          <a:chOff x="0" y="0"/>
                          <a:chExt cx="6359288" cy="813540"/>
                        </a:xfrm>
                      </wpg:grpSpPr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4316" cy="3296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34E96" w14:textId="293D6511" w:rsidR="007B3FFD" w:rsidRPr="006A5F0E" w:rsidRDefault="007B3FFD" w:rsidP="007B3FFD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26"/>
                                  <w:szCs w:val="26"/>
                                  <w:u w:val="single"/>
                                </w:rPr>
                                <w:t>手順３　食品ロス削減の啓発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243" y="254890"/>
                            <a:ext cx="6136045" cy="55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E6677" w14:textId="76B405C1" w:rsidR="007B3FFD" w:rsidRDefault="007B3FFD" w:rsidP="007B3FFD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ステッカーを掲示し、より一層の食品ロス削減啓発にご協力ください。</w:t>
                              </w:r>
                            </w:p>
                            <w:p w14:paraId="41B1B4B4" w14:textId="6C2D45F3" w:rsidR="007B3FFD" w:rsidRPr="007B3FFD" w:rsidRDefault="007B3FFD" w:rsidP="007B3FFD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22"/>
                                  <w:szCs w:val="24"/>
                                  <w:u w:val="single"/>
                                </w:rPr>
                              </w:pPr>
                              <w:r w:rsidRPr="007B3F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2"/>
                                  <w:szCs w:val="24"/>
                                  <w:u w:val="single"/>
                                </w:rPr>
                                <w:t>申請内容の変更や、登録を取りやめる場合は、環境課まで必ずご連絡をお願いいたします。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02396" id="グループ化 291" o:spid="_x0000_s1065" style="position:absolute;margin-left:17.75pt;margin-top:8.55pt;width:500.65pt;height:64pt;z-index:251657728" coordsize="63592,8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">
                <v:shape id="_x0000_s1066" type="#_x0000_t202" style="position:absolute;width:34343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" stroked="f">
                  <v:textbox style="mso-fit-shape-to-text:t">
                    <w:txbxContent>
                      <w:p w14:paraId="6F234E96" w14:textId="293D6511" w:rsidR="007B3FFD" w:rsidRPr="006A5F0E" w:rsidRDefault="007B3FFD" w:rsidP="007B3FFD">
                        <w:pPr>
                          <w:rPr>
                            <w:rFonts w:ascii="HGP創英角ﾎﾟｯﾌﾟ体" w:eastAsia="HGP創英角ﾎﾟｯﾌﾟ体" w:hAnsi="HGP創英角ﾎﾟｯﾌﾟ体"/>
                            <w:sz w:val="26"/>
                            <w:szCs w:val="26"/>
                            <w:u w:val="single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6"/>
                            <w:szCs w:val="26"/>
                            <w:u w:val="single"/>
                          </w:rPr>
                          <w:t>手順３　食品ロス削減の啓発</w:t>
                        </w:r>
                      </w:p>
                    </w:txbxContent>
                  </v:textbox>
                </v:shape>
                <v:shape id="_x0000_s1067" type="#_x0000_t202" style="position:absolute;left:2232;top:2548;width:61360;height: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h1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5gN8z6QjozQ8AAAD//wMAUEsBAi0AFAAGAAgAAAAhANvh9svuAAAAhQEAABMAAAAAAAAAAAAA&#10;AAAAAAAAAFtDb250ZW50X1R5cGVzXS54bWxQSwECLQAUAAYACAAAACEAWvQsW78AAAAVAQAACwAA&#10;AAAAAAAAAAAAAAAfAQAAX3JlbHMvLnJlbHNQSwECLQAUAAYACAAAACEAXSnYdcMAAADcAAAADwAA&#10;AAAAAAAAAAAAAAAHAgAAZHJzL2Rvd25yZXYueG1sUEsFBgAAAAADAAMAtwAAAPcCAAAAAA==&#10;" filled="f" stroked="f">
                  <v:textbox style="mso-fit-shape-to-text:t">
                    <w:txbxContent>
                      <w:p w14:paraId="3E5E6677" w14:textId="76B405C1" w:rsidR="007B3FFD" w:rsidRDefault="007B3FFD" w:rsidP="007B3FFD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ステッカーを掲示し、より一層の食品ロス削減啓発にご協力ください。</w:t>
                        </w:r>
                      </w:p>
                      <w:p w14:paraId="41B1B4B4" w14:textId="6C2D45F3" w:rsidR="007B3FFD" w:rsidRPr="007B3FFD" w:rsidRDefault="007B3FFD" w:rsidP="007B3FFD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22"/>
                            <w:szCs w:val="24"/>
                            <w:u w:val="single"/>
                          </w:rPr>
                        </w:pPr>
                        <w:r w:rsidRPr="007B3FF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2"/>
                            <w:szCs w:val="24"/>
                            <w:u w:val="single"/>
                          </w:rPr>
                          <w:t>申請内容の変更や、登録を取りやめる場合は、環境課まで必ずご連絡をお願いいたします。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DD76F4" w14:textId="1102E8C5" w:rsidR="006C4E86" w:rsidRDefault="006C4E86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56292A48" w14:textId="26D2E606" w:rsidR="006C4E86" w:rsidRDefault="006C4E86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0447FC7A" w14:textId="77777777" w:rsidR="006C4E86" w:rsidRPr="008D2738" w:rsidRDefault="006C4E86" w:rsidP="006A1299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63D0B95B" w14:textId="6273DC95" w:rsidR="00F23929" w:rsidRPr="000F1417" w:rsidRDefault="00FC1B14" w:rsidP="00FC1B14">
      <w:pPr>
        <w:jc w:val="center"/>
        <w:rPr>
          <w:rFonts w:ascii="HGｺﾞｼｯｸE" w:eastAsia="HGｺﾞｼｯｸE" w:hAnsi="HGｺﾞｼｯｸE"/>
          <w:sz w:val="32"/>
          <w:szCs w:val="28"/>
        </w:rPr>
      </w:pPr>
      <w:r w:rsidRPr="000F1417">
        <w:rPr>
          <w:rFonts w:ascii="HGｺﾞｼｯｸE" w:eastAsia="HGｺﾞｼｯｸE" w:hAnsi="HGｺﾞｼｯｸE" w:hint="eastAsia"/>
          <w:sz w:val="32"/>
          <w:szCs w:val="28"/>
        </w:rPr>
        <w:lastRenderedPageBreak/>
        <w:t>SHINAGAWA</w:t>
      </w:r>
      <w:r w:rsidR="006C4E86">
        <w:rPr>
          <w:rFonts w:ascii="HGｺﾞｼｯｸE" w:eastAsia="HGｺﾞｼｯｸE" w:hAnsi="HGｺﾞｼｯｸE" w:hint="eastAsia"/>
          <w:sz w:val="32"/>
          <w:szCs w:val="28"/>
        </w:rPr>
        <w:t>“もったいない”推進店　　登録申込書</w:t>
      </w:r>
    </w:p>
    <w:p w14:paraId="11D759FA" w14:textId="77777777" w:rsidR="00FC1B14" w:rsidRDefault="00FC1B14" w:rsidP="00FC1B14">
      <w:pPr>
        <w:jc w:val="right"/>
        <w:rPr>
          <w:rFonts w:ascii="HGｺﾞｼｯｸE" w:eastAsia="HGｺﾞｼｯｸE" w:hAnsi="HGｺﾞｼｯｸE"/>
          <w:sz w:val="24"/>
          <w:szCs w:val="24"/>
          <w:u w:val="single"/>
        </w:rPr>
      </w:pPr>
    </w:p>
    <w:p w14:paraId="1494C983" w14:textId="18B62477" w:rsidR="00FC1B14" w:rsidRDefault="00FC1B14" w:rsidP="00FC1B14">
      <w:pPr>
        <w:jc w:val="right"/>
        <w:rPr>
          <w:rFonts w:ascii="HGｺﾞｼｯｸE" w:eastAsia="HGｺﾞｼｯｸE" w:hAnsi="HGｺﾞｼｯｸE"/>
          <w:sz w:val="24"/>
          <w:szCs w:val="24"/>
          <w:u w:val="single"/>
        </w:rPr>
      </w:pPr>
      <w:r w:rsidRPr="00FC1B14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申請日　　</w:t>
      </w:r>
      <w:r w:rsidR="000F1417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　</w:t>
      </w:r>
      <w:r w:rsidRPr="00FC1B14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年　</w:t>
      </w:r>
      <w:r w:rsidR="000F1417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</w:t>
      </w:r>
      <w:r w:rsidRPr="00FC1B14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月　</w:t>
      </w:r>
      <w:r w:rsidR="000F1417">
        <w:rPr>
          <w:rFonts w:ascii="HGｺﾞｼｯｸE" w:eastAsia="HGｺﾞｼｯｸE" w:hAnsi="HGｺﾞｼｯｸE" w:hint="eastAsia"/>
          <w:sz w:val="24"/>
          <w:szCs w:val="24"/>
          <w:u w:val="single"/>
        </w:rPr>
        <w:t xml:space="preserve">　</w:t>
      </w:r>
      <w:r w:rsidRPr="00FC1B14">
        <w:rPr>
          <w:rFonts w:ascii="HGｺﾞｼｯｸE" w:eastAsia="HGｺﾞｼｯｸE" w:hAnsi="HGｺﾞｼｯｸE" w:hint="eastAsia"/>
          <w:sz w:val="24"/>
          <w:szCs w:val="24"/>
          <w:u w:val="single"/>
        </w:rPr>
        <w:t>日</w:t>
      </w:r>
    </w:p>
    <w:p w14:paraId="555FCC62" w14:textId="489469C4" w:rsidR="00FC1B14" w:rsidRDefault="00FC1B14" w:rsidP="00FC1B14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◆店舗情報</w:t>
      </w:r>
      <w:r w:rsidR="00C25A64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47"/>
        <w:gridCol w:w="4678"/>
        <w:gridCol w:w="1559"/>
        <w:gridCol w:w="2948"/>
      </w:tblGrid>
      <w:tr w:rsidR="00FC1B14" w14:paraId="387D2F2B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DAF1A16" w14:textId="4427955F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FC1B14">
              <w:rPr>
                <w:rFonts w:ascii="HGｺﾞｼｯｸE" w:eastAsia="HGｺﾞｼｯｸE" w:hAnsi="HGｺﾞｼｯｸE" w:hint="eastAsia"/>
                <w:sz w:val="24"/>
                <w:szCs w:val="24"/>
              </w:rPr>
              <w:t>店舗名</w:t>
            </w:r>
          </w:p>
        </w:tc>
        <w:tc>
          <w:tcPr>
            <w:tcW w:w="4678" w:type="dxa"/>
            <w:vAlign w:val="center"/>
          </w:tcPr>
          <w:p w14:paraId="01888960" w14:textId="77777777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0AD102" w14:textId="5492D0CD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代表者氏名</w:t>
            </w:r>
          </w:p>
        </w:tc>
        <w:tc>
          <w:tcPr>
            <w:tcW w:w="2948" w:type="dxa"/>
            <w:vAlign w:val="center"/>
          </w:tcPr>
          <w:p w14:paraId="30012F37" w14:textId="77777777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FC1B14" w:rsidRPr="00C25A64" w14:paraId="6895F9FD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5874476" w14:textId="15FD6713" w:rsidR="00FC1B14" w:rsidRPr="00FC1B14" w:rsidRDefault="00FC1B1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店舗区分</w:t>
            </w:r>
          </w:p>
        </w:tc>
        <w:tc>
          <w:tcPr>
            <w:tcW w:w="9185" w:type="dxa"/>
            <w:gridSpan w:val="3"/>
            <w:vAlign w:val="center"/>
          </w:tcPr>
          <w:p w14:paraId="0E6F8D8C" w14:textId="1D50381A" w:rsidR="00FC1B14" w:rsidRPr="00C25A64" w:rsidRDefault="00FC1B14" w:rsidP="00C25A64">
            <w:pPr>
              <w:pStyle w:val="a4"/>
              <w:numPr>
                <w:ilvl w:val="0"/>
                <w:numId w:val="4"/>
              </w:numPr>
              <w:ind w:leftChars="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飲食店　　</w:t>
            </w:r>
            <w:r w:rsid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</w:t>
            </w:r>
            <w:r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>□</w:t>
            </w:r>
            <w:r w:rsidR="00C25A64"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>小売店　　　　　□</w:t>
            </w:r>
            <w:r w:rsidR="00C25A64"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 </w:t>
            </w:r>
            <w:r w:rsidRP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>その他</w:t>
            </w:r>
            <w:r w:rsidR="00C25A64">
              <w:rPr>
                <w:rFonts w:ascii="HGｺﾞｼｯｸE" w:eastAsia="HGｺﾞｼｯｸE" w:hAnsi="HGｺﾞｼｯｸE" w:hint="eastAsia"/>
                <w:sz w:val="24"/>
                <w:szCs w:val="24"/>
              </w:rPr>
              <w:t>（　　　　　　　　　　　　）</w:t>
            </w:r>
          </w:p>
        </w:tc>
      </w:tr>
      <w:tr w:rsidR="00C25A64" w14:paraId="43F15B53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CA45FB6" w14:textId="0D5CA8E7" w:rsidR="00C25A64" w:rsidRPr="00FC1B1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店舗情報</w:t>
            </w:r>
          </w:p>
        </w:tc>
        <w:tc>
          <w:tcPr>
            <w:tcW w:w="9185" w:type="dxa"/>
            <w:gridSpan w:val="3"/>
            <w:vAlign w:val="center"/>
          </w:tcPr>
          <w:p w14:paraId="28FB4074" w14:textId="77777777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営業時間：</w:t>
            </w:r>
          </w:p>
          <w:p w14:paraId="6AFB40C9" w14:textId="5947CDF7" w:rsidR="00C25A64" w:rsidRPr="00FC1B1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定 休 日：</w:t>
            </w:r>
          </w:p>
        </w:tc>
      </w:tr>
      <w:tr w:rsidR="00EA1F66" w14:paraId="3E6B7E0F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53F5756E" w14:textId="7EB8D62A" w:rsidR="00EA1F66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ＰＲ文</w:t>
            </w:r>
          </w:p>
        </w:tc>
        <w:tc>
          <w:tcPr>
            <w:tcW w:w="9185" w:type="dxa"/>
            <w:gridSpan w:val="3"/>
            <w:vAlign w:val="center"/>
          </w:tcPr>
          <w:p w14:paraId="13FD07BD" w14:textId="77777777" w:rsidR="00EA1F66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6D1EA883" w14:textId="77777777" w:rsidR="00EA1F66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4C339509" w14:textId="77777777" w:rsidR="00EA1F66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0AA6DCA6" w14:textId="7F6E9171" w:rsidR="00EA1F66" w:rsidRDefault="00EA1F66" w:rsidP="00EA1F66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※お店のＰＲを１２０字以内でご記入ください。ホームページなどに掲載します。</w:t>
            </w:r>
          </w:p>
        </w:tc>
      </w:tr>
      <w:tr w:rsidR="00C25A64" w14:paraId="09583903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D49662E" w14:textId="5DCB9AF9" w:rsidR="00C25A64" w:rsidRPr="00FC1B1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店舗住所</w:t>
            </w:r>
          </w:p>
        </w:tc>
        <w:tc>
          <w:tcPr>
            <w:tcW w:w="9185" w:type="dxa"/>
            <w:gridSpan w:val="3"/>
            <w:vAlign w:val="center"/>
          </w:tcPr>
          <w:p w14:paraId="6D985F10" w14:textId="6037CAF3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〒　　‐</w:t>
            </w:r>
          </w:p>
          <w:p w14:paraId="248C3068" w14:textId="77777777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3BF38C40" w14:textId="3129CADE" w:rsidR="00C25A64" w:rsidRPr="00FC1B1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C25A64" w14:paraId="185E7E8E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46016181" w14:textId="3B302713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連絡先</w:t>
            </w:r>
          </w:p>
        </w:tc>
        <w:tc>
          <w:tcPr>
            <w:tcW w:w="9185" w:type="dxa"/>
            <w:gridSpan w:val="3"/>
            <w:vAlign w:val="center"/>
          </w:tcPr>
          <w:p w14:paraId="0DE8C8E3" w14:textId="60944BFF" w:rsidR="00C25A64" w:rsidRDefault="00C25A64" w:rsidP="00FC1B14">
            <w:pPr>
              <w:rPr>
                <w:rFonts w:ascii="Segoe UI Symbol" w:eastAsia="HGｺﾞｼｯｸE" w:hAnsi="Segoe UI Symbol" w:cs="Segoe UI Symbol"/>
                <w:sz w:val="24"/>
                <w:szCs w:val="24"/>
              </w:rPr>
            </w:pPr>
            <w:r>
              <w:rPr>
                <w:rFonts w:ascii="Segoe UI Symbol" w:eastAsia="HGｺﾞｼｯｸE" w:hAnsi="Segoe UI Symbol" w:cs="Segoe UI Symbol" w:hint="eastAsia"/>
                <w:sz w:val="24"/>
                <w:szCs w:val="24"/>
              </w:rPr>
              <w:t>電話番号：　　　　　　　　　　　　　　　ＦＡＸ：</w:t>
            </w:r>
          </w:p>
          <w:p w14:paraId="3E06725F" w14:textId="392ABFBB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Segoe UI Symbol" w:eastAsia="HGｺﾞｼｯｸE" w:hAnsi="Segoe UI Symbol" w:cs="Segoe UI Symbol" w:hint="eastAsia"/>
                <w:sz w:val="24"/>
                <w:szCs w:val="24"/>
              </w:rPr>
              <w:t xml:space="preserve">Ｅメール：　　　　　　　　　　　　　　　</w:t>
            </w:r>
            <w:r w:rsidRPr="00C25A64">
              <w:rPr>
                <w:rFonts w:ascii="Segoe UI Symbol" w:eastAsia="HGｺﾞｼｯｸE" w:hAnsi="Segoe UI Symbol" w:cs="Segoe UI Symbol" w:hint="eastAsia"/>
                <w:w w:val="75"/>
                <w:kern w:val="0"/>
                <w:sz w:val="24"/>
                <w:szCs w:val="24"/>
                <w:fitText w:val="720" w:id="-2064403200"/>
              </w:rPr>
              <w:t>担当者名</w:t>
            </w:r>
            <w:r>
              <w:rPr>
                <w:rFonts w:ascii="Segoe UI Symbol" w:eastAsia="HGｺﾞｼｯｸE" w:hAnsi="Segoe UI Symbol" w:cs="Segoe UI Symbol" w:hint="eastAsia"/>
                <w:sz w:val="24"/>
                <w:szCs w:val="24"/>
              </w:rPr>
              <w:t>：</w:t>
            </w:r>
          </w:p>
        </w:tc>
      </w:tr>
      <w:tr w:rsidR="00C25A64" w14:paraId="0EF9E456" w14:textId="77777777" w:rsidTr="001758DE">
        <w:trPr>
          <w:trHeight w:val="567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F51BF3F" w14:textId="11BCC509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ＨＰ</w:t>
            </w:r>
          </w:p>
          <w:p w14:paraId="57528891" w14:textId="5ACA8E43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アドレス</w:t>
            </w:r>
          </w:p>
        </w:tc>
        <w:tc>
          <w:tcPr>
            <w:tcW w:w="9185" w:type="dxa"/>
            <w:gridSpan w:val="3"/>
            <w:vAlign w:val="center"/>
          </w:tcPr>
          <w:p w14:paraId="1E2D479C" w14:textId="77777777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6C176FB6" w14:textId="77777777" w:rsidR="00C25A64" w:rsidRDefault="00C25A64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  <w:p w14:paraId="144DFD44" w14:textId="4E98C950" w:rsidR="00C25A64" w:rsidRDefault="00EA1F66" w:rsidP="00FC1B14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※お</w:t>
            </w:r>
            <w:r w:rsidR="00C25A64"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店のＨＰやフェイスブックなどありましたらご記入ください。</w:t>
            </w:r>
          </w:p>
        </w:tc>
      </w:tr>
    </w:tbl>
    <w:p w14:paraId="207F7959" w14:textId="71961CFF" w:rsidR="00C25A64" w:rsidRDefault="00C25A64" w:rsidP="00FC1B14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26E345FE" w14:textId="5F5C2F74" w:rsidR="00C25A64" w:rsidRDefault="00C25A64" w:rsidP="00FC1B14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◆取組内容</w:t>
      </w:r>
      <w:r w:rsidR="005F5BB1">
        <w:rPr>
          <w:rFonts w:ascii="HGｺﾞｼｯｸE" w:eastAsia="HGｺﾞｼｯｸE" w:hAnsi="HGｺﾞｼｯｸE" w:hint="eastAsia"/>
          <w:sz w:val="24"/>
          <w:szCs w:val="24"/>
        </w:rPr>
        <w:t>（該当する項目がありましたら“○”をつけ、具体的な取組をご記入ください）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275"/>
        <w:gridCol w:w="4820"/>
      </w:tblGrid>
      <w:tr w:rsidR="005F5BB1" w14:paraId="4520F526" w14:textId="0564BBBB" w:rsidTr="001758DE">
        <w:trPr>
          <w:trHeight w:val="434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14:paraId="2CC9B5A9" w14:textId="78821AD3" w:rsidR="005F5BB1" w:rsidRDefault="005F5BB1" w:rsidP="002A5BE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項目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14AE278" w14:textId="73ED9B38" w:rsidR="005F5BB1" w:rsidRDefault="005F5BB1" w:rsidP="002A5BE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チェック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0482B740" w14:textId="2490ACFA" w:rsidR="005F5BB1" w:rsidRDefault="005F5BB1" w:rsidP="002A5BE2">
            <w:pPr>
              <w:jc w:val="center"/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sz w:val="24"/>
                <w:szCs w:val="24"/>
              </w:rPr>
              <w:t>貴店の取組</w:t>
            </w:r>
          </w:p>
        </w:tc>
      </w:tr>
      <w:tr w:rsidR="005F5BB1" w14:paraId="172733DC" w14:textId="25BCBC36" w:rsidTr="001758DE">
        <w:trPr>
          <w:trHeight w:val="1247"/>
        </w:trPr>
        <w:tc>
          <w:tcPr>
            <w:tcW w:w="4537" w:type="dxa"/>
            <w:vAlign w:val="center"/>
          </w:tcPr>
          <w:p w14:paraId="47C304A2" w14:textId="77777777" w:rsidR="005F5BB1" w:rsidRPr="005F5BB1" w:rsidRDefault="005F5BB1" w:rsidP="002A5BE2">
            <w:pPr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</w:pPr>
            <w:r w:rsidRPr="005F5BB1">
              <w:rPr>
                <w:rFonts w:ascii="HGｺﾞｼｯｸE" w:eastAsia="HGｺﾞｼｯｸE" w:hAnsi="HGｺﾞｼｯｸE" w:hint="eastAsia"/>
                <w:sz w:val="24"/>
                <w:szCs w:val="24"/>
                <w:u w:val="single"/>
              </w:rPr>
              <w:t>①“少なめ”に対応</w:t>
            </w:r>
          </w:p>
          <w:p w14:paraId="341AF90B" w14:textId="77777777" w:rsidR="005F5BB1" w:rsidRPr="005F5BB1" w:rsidRDefault="005F5BB1" w:rsidP="005F5BB1">
            <w:pPr>
              <w:ind w:left="400" w:hangingChars="200" w:hanging="400"/>
              <w:rPr>
                <w:rFonts w:ascii="HGｺﾞｼｯｸE" w:eastAsia="HGｺﾞｼｯｸE" w:hAnsi="HGｺﾞｼｯｸE"/>
                <w:sz w:val="20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例）お客様の要望に合わせた提供量調整、</w:t>
            </w:r>
          </w:p>
          <w:p w14:paraId="1C6992F1" w14:textId="09D0E69A" w:rsidR="005F5BB1" w:rsidRPr="005F5BB1" w:rsidRDefault="005F5BB1" w:rsidP="005F5BB1">
            <w:pPr>
              <w:ind w:firstLineChars="250" w:firstLine="500"/>
              <w:rPr>
                <w:rFonts w:ascii="HGｺﾞｼｯｸE" w:eastAsia="HGｺﾞｼｯｸE" w:hAnsi="HGｺﾞｼｯｸE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ハーフメニューの導入など</w:t>
            </w:r>
          </w:p>
        </w:tc>
        <w:tc>
          <w:tcPr>
            <w:tcW w:w="1275" w:type="dxa"/>
            <w:vAlign w:val="center"/>
          </w:tcPr>
          <w:p w14:paraId="1936DCC1" w14:textId="7EE97672" w:rsidR="005F5BB1" w:rsidRPr="002A5BE2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48D32AA" w14:textId="77777777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F5BB1" w14:paraId="21A45F8F" w14:textId="47DD95CC" w:rsidTr="001758DE">
        <w:trPr>
          <w:trHeight w:val="1247"/>
        </w:trPr>
        <w:tc>
          <w:tcPr>
            <w:tcW w:w="4537" w:type="dxa"/>
            <w:vAlign w:val="center"/>
          </w:tcPr>
          <w:p w14:paraId="2E2B5FFD" w14:textId="77777777" w:rsidR="005F5BB1" w:rsidRPr="005F5BB1" w:rsidRDefault="005F5BB1" w:rsidP="00EA1F66">
            <w:pPr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</w:pPr>
            <w:r w:rsidRPr="005F5BB1">
              <w:rPr>
                <w:rFonts w:ascii="HGｺﾞｼｯｸE" w:eastAsia="HGｺﾞｼｯｸE" w:hAnsi="HGｺﾞｼｯｸE" w:hint="eastAsia"/>
                <w:sz w:val="24"/>
                <w:szCs w:val="24"/>
                <w:u w:val="single"/>
              </w:rPr>
              <w:t>②食べ残し削減のＰＲ活動</w:t>
            </w:r>
          </w:p>
          <w:p w14:paraId="241DA211" w14:textId="77777777" w:rsidR="005F5BB1" w:rsidRPr="005F5BB1" w:rsidRDefault="005F5BB1" w:rsidP="00EA1F66">
            <w:pPr>
              <w:rPr>
                <w:rFonts w:ascii="HGｺﾞｼｯｸE" w:eastAsia="HGｺﾞｼｯｸE" w:hAnsi="HGｺﾞｼｯｸE"/>
                <w:sz w:val="20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例）食べ残しをしないよう呼びかけ、</w:t>
            </w:r>
          </w:p>
          <w:p w14:paraId="55FD2F66" w14:textId="1FDF2604" w:rsidR="005F5BB1" w:rsidRDefault="005F5BB1" w:rsidP="005F5BB1">
            <w:pPr>
              <w:ind w:firstLineChars="200" w:firstLine="40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ポスター掲示など</w:t>
            </w:r>
          </w:p>
        </w:tc>
        <w:tc>
          <w:tcPr>
            <w:tcW w:w="1275" w:type="dxa"/>
            <w:vAlign w:val="center"/>
          </w:tcPr>
          <w:p w14:paraId="6D1049E6" w14:textId="5364177B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AC89E7C" w14:textId="77777777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F5BB1" w14:paraId="5F709C37" w14:textId="1D74B9B0" w:rsidTr="001758DE">
        <w:trPr>
          <w:trHeight w:val="1247"/>
        </w:trPr>
        <w:tc>
          <w:tcPr>
            <w:tcW w:w="4537" w:type="dxa"/>
            <w:vAlign w:val="center"/>
          </w:tcPr>
          <w:p w14:paraId="4EC23800" w14:textId="77777777" w:rsidR="005F5BB1" w:rsidRPr="005F5BB1" w:rsidRDefault="005F5BB1" w:rsidP="00EA1F66">
            <w:pPr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</w:pPr>
            <w:r w:rsidRPr="005F5BB1">
              <w:rPr>
                <w:rFonts w:ascii="HGｺﾞｼｯｸE" w:eastAsia="HGｺﾞｼｯｸE" w:hAnsi="HGｺﾞｼｯｸE" w:hint="eastAsia"/>
                <w:sz w:val="24"/>
                <w:szCs w:val="24"/>
                <w:u w:val="single"/>
              </w:rPr>
              <w:t>③食料品販売における対応</w:t>
            </w:r>
          </w:p>
          <w:p w14:paraId="44642E42" w14:textId="77777777" w:rsidR="005F5BB1" w:rsidRDefault="005F5BB1" w:rsidP="00EA1F66">
            <w:pPr>
              <w:rPr>
                <w:rFonts w:ascii="HGｺﾞｼｯｸE" w:eastAsia="HGｺﾞｼｯｸE" w:hAnsi="HGｺﾞｼｯｸE"/>
                <w:sz w:val="20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例）量り売り・バラ売りの実施、</w:t>
            </w:r>
          </w:p>
          <w:p w14:paraId="39F2B715" w14:textId="524F6355" w:rsidR="005F5BB1" w:rsidRDefault="005F5BB1" w:rsidP="005F5BB1">
            <w:pPr>
              <w:ind w:firstLineChars="200" w:firstLine="400"/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規格外品の割引販売など</w:t>
            </w:r>
          </w:p>
        </w:tc>
        <w:tc>
          <w:tcPr>
            <w:tcW w:w="1275" w:type="dxa"/>
            <w:vAlign w:val="center"/>
          </w:tcPr>
          <w:p w14:paraId="2F667B12" w14:textId="72F326D5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2046916" w14:textId="77777777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  <w:tr w:rsidR="005F5BB1" w14:paraId="29575F13" w14:textId="1E4023CC" w:rsidTr="001758DE">
        <w:trPr>
          <w:trHeight w:val="1247"/>
        </w:trPr>
        <w:tc>
          <w:tcPr>
            <w:tcW w:w="4537" w:type="dxa"/>
            <w:vAlign w:val="center"/>
          </w:tcPr>
          <w:p w14:paraId="1331DE27" w14:textId="77777777" w:rsidR="005F5BB1" w:rsidRPr="005F5BB1" w:rsidRDefault="005F5BB1" w:rsidP="00EA1F66">
            <w:pPr>
              <w:rPr>
                <w:rFonts w:ascii="HGｺﾞｼｯｸE" w:eastAsia="HGｺﾞｼｯｸE" w:hAnsi="HGｺﾞｼｯｸE"/>
                <w:sz w:val="24"/>
                <w:szCs w:val="24"/>
                <w:u w:val="single"/>
              </w:rPr>
            </w:pPr>
            <w:r w:rsidRPr="005F5BB1">
              <w:rPr>
                <w:rFonts w:ascii="HGｺﾞｼｯｸE" w:eastAsia="HGｺﾞｼｯｸE" w:hAnsi="HGｺﾞｼｯｸE" w:hint="eastAsia"/>
                <w:sz w:val="24"/>
                <w:szCs w:val="24"/>
                <w:u w:val="single"/>
              </w:rPr>
              <w:t>④その他</w:t>
            </w:r>
          </w:p>
          <w:p w14:paraId="7E25E190" w14:textId="22C4716A" w:rsidR="005F5BB1" w:rsidRDefault="005F5BB1" w:rsidP="00EA1F66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 w:rsidRPr="005F5BB1">
              <w:rPr>
                <w:rFonts w:ascii="HGｺﾞｼｯｸE" w:eastAsia="HGｺﾞｼｯｸE" w:hAnsi="HGｺﾞｼｯｸE" w:hint="eastAsia"/>
                <w:sz w:val="20"/>
                <w:szCs w:val="24"/>
              </w:rPr>
              <w:t>※独自の取組がありましたらご記入ください</w:t>
            </w:r>
          </w:p>
        </w:tc>
        <w:tc>
          <w:tcPr>
            <w:tcW w:w="1275" w:type="dxa"/>
            <w:vAlign w:val="center"/>
          </w:tcPr>
          <w:p w14:paraId="0E4B4D9F" w14:textId="6FE3DA12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DAA026F" w14:textId="77777777" w:rsidR="005F5BB1" w:rsidRDefault="005F5BB1" w:rsidP="000F1417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</w:p>
        </w:tc>
      </w:tr>
    </w:tbl>
    <w:p w14:paraId="300AC825" w14:textId="77777777" w:rsidR="00EA1F66" w:rsidRDefault="00EA1F66" w:rsidP="00FC1B14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7A5B9A7E" w14:textId="017218FC" w:rsidR="00836600" w:rsidRDefault="000F1417" w:rsidP="000F1417">
      <w:pPr>
        <w:ind w:left="1200" w:hangingChars="500" w:hanging="120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＜問合先＞品川区都市環境部　環境課　</w:t>
      </w:r>
      <w:r w:rsidR="00836600">
        <w:rPr>
          <w:rFonts w:ascii="HGｺﾞｼｯｸE" w:eastAsia="HGｺﾞｼｯｸE" w:hAnsi="HGｺﾞｼｯｸE" w:hint="eastAsia"/>
          <w:sz w:val="24"/>
          <w:szCs w:val="24"/>
        </w:rPr>
        <w:t>環境推進係（〒140-8715　品川区広町2-1-36 本庁舎6階）</w:t>
      </w:r>
    </w:p>
    <w:p w14:paraId="324C05B1" w14:textId="46C2CE30" w:rsidR="002A5BE2" w:rsidRDefault="00A61AE3" w:rsidP="00836600">
      <w:pPr>
        <w:ind w:leftChars="500" w:left="1050" w:firstLineChars="50" w:firstLine="120"/>
        <w:jc w:val="left"/>
        <w:rPr>
          <w:rFonts w:ascii="HGｺﾞｼｯｸE" w:eastAsia="HGｺﾞｼｯｸE" w:hAnsi="HGｺﾞｼｯｸE"/>
          <w:sz w:val="24"/>
          <w:szCs w:val="24"/>
        </w:rPr>
      </w:pPr>
      <w:r w:rsidRPr="00A61AE3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TEL:5742-6755</w:t>
      </w: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 xml:space="preserve"> </w:t>
      </w:r>
      <w:r w:rsidRPr="00A61AE3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／</w:t>
      </w: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 xml:space="preserve"> </w:t>
      </w:r>
      <w:r w:rsidRPr="00A61AE3"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FAX:5742-6853</w:t>
      </w: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 xml:space="preserve"> </w:t>
      </w:r>
      <w:r>
        <w:rPr>
          <w:rFonts w:ascii="HGｺﾞｼｯｸE" w:eastAsia="HGｺﾞｼｯｸE" w:hAnsi="HGｺﾞｼｯｸE" w:hint="eastAsia"/>
          <w:sz w:val="24"/>
          <w:szCs w:val="24"/>
        </w:rPr>
        <w:t xml:space="preserve">／ </w:t>
      </w:r>
      <w:r w:rsidR="000F1417">
        <w:rPr>
          <w:rFonts w:ascii="HGｺﾞｼｯｸE" w:eastAsia="HGｺﾞｼｯｸE" w:hAnsi="HGｺﾞｼｯｸE" w:hint="eastAsia"/>
          <w:sz w:val="24"/>
          <w:szCs w:val="24"/>
        </w:rPr>
        <w:t>Mail</w:t>
      </w:r>
      <w:r w:rsidR="00836600">
        <w:rPr>
          <w:rFonts w:ascii="HGｺﾞｼｯｸE" w:eastAsia="HGｺﾞｼｯｸE" w:hAnsi="HGｺﾞｼｯｸE" w:hint="eastAsia"/>
          <w:sz w:val="24"/>
          <w:szCs w:val="24"/>
        </w:rPr>
        <w:t>:</w:t>
      </w:r>
      <w:r w:rsidR="000F1417" w:rsidRPr="00836600">
        <w:rPr>
          <w:rFonts w:ascii="HGｺﾞｼｯｸE" w:eastAsia="HGｺﾞｼｯｸE" w:hAnsi="HGｺﾞｼｯｸE" w:hint="eastAsia"/>
          <w:sz w:val="24"/>
          <w:szCs w:val="24"/>
        </w:rPr>
        <w:t>kankyo-suishin@city.shinagawa.tokyo.jp</w:t>
      </w:r>
    </w:p>
    <w:sectPr w:rsidR="002A5BE2" w:rsidSect="00FC1B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BC2A" w14:textId="77777777" w:rsidR="006A6D7B" w:rsidRDefault="006A6D7B" w:rsidP="006A6D7B">
      <w:r>
        <w:separator/>
      </w:r>
    </w:p>
  </w:endnote>
  <w:endnote w:type="continuationSeparator" w:id="0">
    <w:p w14:paraId="4AFD4D4A" w14:textId="77777777" w:rsidR="006A6D7B" w:rsidRDefault="006A6D7B" w:rsidP="006A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7431" w14:textId="77777777" w:rsidR="006A6D7B" w:rsidRDefault="006A6D7B" w:rsidP="006A6D7B">
      <w:r>
        <w:separator/>
      </w:r>
    </w:p>
  </w:footnote>
  <w:footnote w:type="continuationSeparator" w:id="0">
    <w:p w14:paraId="0F78E75D" w14:textId="77777777" w:rsidR="006A6D7B" w:rsidRDefault="006A6D7B" w:rsidP="006A6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5"/>
    <w:multiLevelType w:val="hybridMultilevel"/>
    <w:tmpl w:val="3D2E5BE4"/>
    <w:lvl w:ilvl="0" w:tplc="53AEA8E0">
      <w:numFmt w:val="bullet"/>
      <w:lvlText w:val="□"/>
      <w:lvlJc w:val="left"/>
      <w:pPr>
        <w:ind w:left="60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4ED0D7A"/>
    <w:multiLevelType w:val="hybridMultilevel"/>
    <w:tmpl w:val="909ACDB2"/>
    <w:lvl w:ilvl="0" w:tplc="3E5CAAA2">
      <w:numFmt w:val="bullet"/>
      <w:lvlText w:val="□"/>
      <w:lvlJc w:val="left"/>
      <w:pPr>
        <w:ind w:left="60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FA75CFC"/>
    <w:multiLevelType w:val="hybridMultilevel"/>
    <w:tmpl w:val="EFFAE374"/>
    <w:lvl w:ilvl="0" w:tplc="59125EDE"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081558E"/>
    <w:multiLevelType w:val="hybridMultilevel"/>
    <w:tmpl w:val="23CE1B8E"/>
    <w:lvl w:ilvl="0" w:tplc="B9F805FE">
      <w:numFmt w:val="bullet"/>
      <w:lvlText w:val="□"/>
      <w:lvlJc w:val="left"/>
      <w:pPr>
        <w:ind w:left="1080" w:hanging="360"/>
      </w:pPr>
      <w:rPr>
        <w:rFonts w:ascii="HGｺﾞｼｯｸE" w:eastAsia="HGｺﾞｼｯｸE" w:hAnsi="HG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A"/>
    <w:rsid w:val="00021F15"/>
    <w:rsid w:val="000E7BC8"/>
    <w:rsid w:val="000F1417"/>
    <w:rsid w:val="00173F1F"/>
    <w:rsid w:val="001758DE"/>
    <w:rsid w:val="001C2AFE"/>
    <w:rsid w:val="001D1195"/>
    <w:rsid w:val="00287A01"/>
    <w:rsid w:val="002A5BE2"/>
    <w:rsid w:val="00356466"/>
    <w:rsid w:val="003B0409"/>
    <w:rsid w:val="003C2D2F"/>
    <w:rsid w:val="004B000A"/>
    <w:rsid w:val="005F1CAA"/>
    <w:rsid w:val="005F5BB1"/>
    <w:rsid w:val="0062487C"/>
    <w:rsid w:val="006364CA"/>
    <w:rsid w:val="006A0E0D"/>
    <w:rsid w:val="006A1299"/>
    <w:rsid w:val="006A5F0E"/>
    <w:rsid w:val="006A6D7B"/>
    <w:rsid w:val="006C4E86"/>
    <w:rsid w:val="007B3FFD"/>
    <w:rsid w:val="007D5B25"/>
    <w:rsid w:val="008320BC"/>
    <w:rsid w:val="008332F4"/>
    <w:rsid w:val="00836600"/>
    <w:rsid w:val="008D2738"/>
    <w:rsid w:val="0095173E"/>
    <w:rsid w:val="00A2536F"/>
    <w:rsid w:val="00A61AE3"/>
    <w:rsid w:val="00AC78B0"/>
    <w:rsid w:val="00B0029F"/>
    <w:rsid w:val="00C25A64"/>
    <w:rsid w:val="00DD6F0E"/>
    <w:rsid w:val="00E262D4"/>
    <w:rsid w:val="00EA1F66"/>
    <w:rsid w:val="00F44121"/>
    <w:rsid w:val="00F50CB6"/>
    <w:rsid w:val="00FC1B14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E2A6E"/>
  <w15:docId w15:val="{DE97A975-19A7-4742-835A-82F05702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1B14"/>
    <w:pPr>
      <w:ind w:leftChars="400" w:left="840"/>
    </w:pPr>
  </w:style>
  <w:style w:type="character" w:styleId="a5">
    <w:name w:val="Hyperlink"/>
    <w:basedOn w:val="a0"/>
    <w:uiPriority w:val="99"/>
    <w:unhideWhenUsed/>
    <w:rsid w:val="000F141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D27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320B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6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6D7B"/>
  </w:style>
  <w:style w:type="paragraph" w:styleId="aa">
    <w:name w:val="footer"/>
    <w:basedOn w:val="a"/>
    <w:link w:val="ab"/>
    <w:uiPriority w:val="99"/>
    <w:unhideWhenUsed/>
    <w:rsid w:val="006A6D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濱本　圭</cp:lastModifiedBy>
  <cp:revision>20</cp:revision>
  <cp:lastPrinted>2022-06-17T06:59:00Z</cp:lastPrinted>
  <dcterms:created xsi:type="dcterms:W3CDTF">2020-04-30T05:36:00Z</dcterms:created>
  <dcterms:modified xsi:type="dcterms:W3CDTF">2022-06-17T07:44:00Z</dcterms:modified>
</cp:coreProperties>
</file>