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0207A" w14:textId="07AF91E5" w:rsidR="008D2738" w:rsidRPr="008D2738" w:rsidRDefault="00B654BA" w:rsidP="008D2738">
      <w:pPr>
        <w:rPr>
          <w:rFonts w:ascii="HGｺﾞｼｯｸE" w:eastAsia="HGｺﾞｼｯｸE" w:hAnsi="HGｺﾞｼｯｸE"/>
          <w:sz w:val="24"/>
          <w:szCs w:val="24"/>
        </w:rPr>
      </w:pPr>
      <w:bookmarkStart w:id="0" w:name="_GoBack"/>
      <w:bookmarkEnd w:id="0"/>
      <w:r>
        <w:rPr>
          <w:rFonts w:ascii="HGｺﾞｼｯｸE" w:eastAsia="HGｺﾞｼｯｸE" w:hAnsi="HG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77A2BA" wp14:editId="757CAF0B">
                <wp:simplePos x="0" y="0"/>
                <wp:positionH relativeFrom="column">
                  <wp:posOffset>-285750</wp:posOffset>
                </wp:positionH>
                <wp:positionV relativeFrom="paragraph">
                  <wp:posOffset>238125</wp:posOffset>
                </wp:positionV>
                <wp:extent cx="7214235" cy="632460"/>
                <wp:effectExtent l="19050" t="19050" r="43815" b="3429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235" cy="63246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75799" id="正方形/長方形 33" o:spid="_x0000_s1026" style="position:absolute;left:0;text-align:left;margin-left:-22.5pt;margin-top:18.75pt;width:568.05pt;height:4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" filled="f" strokecolor="red" strokeweight="4.5pt"/>
            </w:pict>
          </mc:Fallback>
        </mc:AlternateContent>
      </w:r>
      <w:r w:rsidRPr="008D2738">
        <w:rPr>
          <w:rFonts w:ascii="HGｺﾞｼｯｸE" w:eastAsia="HGｺﾞｼｯｸE" w:hAnsi="HG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88D70B" wp14:editId="2D745F57">
                <wp:simplePos x="0" y="0"/>
                <wp:positionH relativeFrom="margin">
                  <wp:posOffset>1514475</wp:posOffset>
                </wp:positionH>
                <wp:positionV relativeFrom="paragraph">
                  <wp:posOffset>171450</wp:posOffset>
                </wp:positionV>
                <wp:extent cx="3615055" cy="304800"/>
                <wp:effectExtent l="0" t="0" r="0" b="0"/>
                <wp:wrapNone/>
                <wp:docPr id="1" name="テキスト ボックス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125942-A495-4784-A500-84972719DB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5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ADBF24" w14:textId="642BAC6F" w:rsidR="008D2738" w:rsidRPr="00E262D4" w:rsidRDefault="008D2738" w:rsidP="008D273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"/>
                              </w:rPr>
                            </w:pPr>
                            <w:r w:rsidRPr="00E262D4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kern w:val="24"/>
                                <w:szCs w:val="136"/>
                              </w:rPr>
                              <w:t>－SHINAGAWA“もったいない”プロジェクト－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8D7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119.25pt;margin-top:13.5pt;width:284.65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" filled="f" stroked="f">
                <v:textbox>
                  <w:txbxContent>
                    <w:p w14:paraId="75ADBF24" w14:textId="642BAC6F" w:rsidR="008D2738" w:rsidRPr="00E262D4" w:rsidRDefault="008D2738" w:rsidP="008D273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"/>
                        </w:rPr>
                      </w:pPr>
                      <w:r w:rsidRPr="00E262D4">
                        <w:rPr>
                          <w:rFonts w:ascii="HGS創英角ｺﾞｼｯｸUB" w:eastAsia="HGS創英角ｺﾞｼｯｸUB" w:hAnsi="HGS創英角ｺﾞｼｯｸUB" w:cstheme="minorBidi" w:hint="eastAsia"/>
                          <w:kern w:val="24"/>
                          <w:szCs w:val="136"/>
                        </w:rPr>
                        <w:t>－SHINAGAWA“もったいない”プロジェクト－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B5E41E" w14:textId="00B89D0E" w:rsidR="006A1299" w:rsidRDefault="00B654BA" w:rsidP="00FC1B14">
      <w:pPr>
        <w:jc w:val="center"/>
        <w:rPr>
          <w:rFonts w:ascii="HGｺﾞｼｯｸE" w:eastAsia="HGｺﾞｼｯｸE" w:hAnsi="HGｺﾞｼｯｸE"/>
          <w:sz w:val="24"/>
          <w:szCs w:val="24"/>
        </w:rPr>
      </w:pPr>
      <w:r w:rsidRPr="008D2738">
        <w:rPr>
          <w:rFonts w:ascii="HGｺﾞｼｯｸE" w:eastAsia="HGｺﾞｼｯｸE" w:hAnsi="HG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040C7BD" wp14:editId="6BA05AD2">
                <wp:simplePos x="0" y="0"/>
                <wp:positionH relativeFrom="margin">
                  <wp:posOffset>85725</wp:posOffset>
                </wp:positionH>
                <wp:positionV relativeFrom="paragraph">
                  <wp:posOffset>154305</wp:posOffset>
                </wp:positionV>
                <wp:extent cx="6474460" cy="1138555"/>
                <wp:effectExtent l="0" t="0" r="0" b="0"/>
                <wp:wrapNone/>
                <wp:docPr id="21" name="テキスト ボックス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125942-A495-4784-A500-84972719DB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4460" cy="1138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D686A9" w14:textId="009B3273" w:rsidR="008D2738" w:rsidRPr="00E262D4" w:rsidRDefault="008D2738" w:rsidP="008D273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E262D4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FF0000"/>
                                <w:kern w:val="24"/>
                                <w:sz w:val="48"/>
                                <w:szCs w:val="1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SHINAGAWA“もったいない”推進店</w:t>
                            </w:r>
                            <w:r w:rsidRPr="00E262D4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kern w:val="24"/>
                                <w:sz w:val="44"/>
                                <w:szCs w:val="136"/>
                              </w:rPr>
                              <w:t xml:space="preserve">　</w:t>
                            </w:r>
                            <w:r w:rsidRPr="00E262D4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kern w:val="24"/>
                                <w:sz w:val="48"/>
                                <w:szCs w:val="136"/>
                              </w:rPr>
                              <w:t>募集中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40C7BD" id="_x0000_s1027" type="#_x0000_t202" style="position:absolute;left:0;text-align:left;margin-left:6.75pt;margin-top:12.15pt;width:509.8pt;height:89.65pt;z-index:251648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" filled="f" stroked="f">
                <v:textbox style="mso-fit-shape-to-text:t">
                  <w:txbxContent>
                    <w:p w14:paraId="53D686A9" w14:textId="009B3273" w:rsidR="008D2738" w:rsidRPr="00E262D4" w:rsidRDefault="008D2738" w:rsidP="008D273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E262D4">
                        <w:rPr>
                          <w:rFonts w:ascii="HGS創英角ｺﾞｼｯｸUB" w:eastAsia="HGS創英角ｺﾞｼｯｸUB" w:hAnsi="HGS創英角ｺﾞｼｯｸUB" w:cstheme="minorBidi" w:hint="eastAsia"/>
                          <w:color w:val="FF0000"/>
                          <w:kern w:val="24"/>
                          <w:sz w:val="48"/>
                          <w:szCs w:val="1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SHINAGAWA“もったいない”推進店</w:t>
                      </w:r>
                      <w:r w:rsidRPr="00E262D4">
                        <w:rPr>
                          <w:rFonts w:ascii="HGS創英角ｺﾞｼｯｸUB" w:eastAsia="HGS創英角ｺﾞｼｯｸUB" w:hAnsi="HGS創英角ｺﾞｼｯｸUB" w:cstheme="minorBidi" w:hint="eastAsia"/>
                          <w:kern w:val="24"/>
                          <w:sz w:val="44"/>
                          <w:szCs w:val="136"/>
                        </w:rPr>
                        <w:t xml:space="preserve">　</w:t>
                      </w:r>
                      <w:r w:rsidRPr="00E262D4">
                        <w:rPr>
                          <w:rFonts w:ascii="HGS創英角ｺﾞｼｯｸUB" w:eastAsia="HGS創英角ｺﾞｼｯｸUB" w:hAnsi="HGS創英角ｺﾞｼｯｸUB" w:cstheme="minorBidi" w:hint="eastAsia"/>
                          <w:kern w:val="24"/>
                          <w:sz w:val="48"/>
                          <w:szCs w:val="136"/>
                        </w:rPr>
                        <w:t>募集中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FD234C" w14:textId="7FBF9217" w:rsidR="006A1299" w:rsidRDefault="006A1299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480E3F74" w14:textId="7354719E" w:rsidR="00FF6A72" w:rsidRDefault="00B654BA" w:rsidP="00FF6A72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BF4C3F0" wp14:editId="5BAD1C03">
                <wp:simplePos x="0" y="0"/>
                <wp:positionH relativeFrom="column">
                  <wp:posOffset>-295275</wp:posOffset>
                </wp:positionH>
                <wp:positionV relativeFrom="paragraph">
                  <wp:posOffset>97420</wp:posOffset>
                </wp:positionV>
                <wp:extent cx="7385685" cy="548640"/>
                <wp:effectExtent l="0" t="0" r="5715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5685" cy="548640"/>
                          <a:chOff x="138224" y="-15240"/>
                          <a:chExt cx="7200825" cy="548640"/>
                        </a:xfrm>
                      </wpg:grpSpPr>
                      <wps:wsp>
                        <wps:cNvPr id="5" name="テキスト ボックス 20">
                          <a:extLst>
                            <a:ext uri="{FF2B5EF4-FFF2-40B4-BE49-F238E27FC236}">
                              <a16:creationId xmlns:a16="http://schemas.microsoft.com/office/drawing/2014/main" id="{49125942-A495-4784-A500-84972719DB32}"/>
                            </a:ext>
                          </a:extLst>
                        </wps:cNvPr>
                        <wps:cNvSpPr txBox="1"/>
                        <wps:spPr>
                          <a:xfrm>
                            <a:off x="300709" y="-15240"/>
                            <a:ext cx="703834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830D30" w14:textId="1E36FEF0" w:rsidR="00FF6A72" w:rsidRPr="008320BC" w:rsidRDefault="00FF6A72" w:rsidP="00FF6A7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0000" w:themeColor="text1"/>
                                  <w:sz w:val="8"/>
                                </w:rPr>
                              </w:pPr>
                              <w:r w:rsidRPr="008320BC"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136"/>
                                </w:rPr>
                                <w:t>「</w:t>
                              </w:r>
                              <w:r w:rsidRPr="008320BC"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color w:val="FF0000"/>
                                  <w:kern w:val="24"/>
                                  <w:sz w:val="32"/>
                                  <w:szCs w:val="136"/>
                                </w:rPr>
                                <w:t>食品ロス削減</w:t>
                              </w:r>
                              <w:r w:rsidRPr="008320BC"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136"/>
                                </w:rPr>
                                <w:t>」に取組む</w:t>
                              </w:r>
                              <w:r w:rsidR="008320BC"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136"/>
                                </w:rPr>
                                <w:t>品川</w:t>
                              </w:r>
                              <w:r w:rsidRPr="008320BC"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136"/>
                                </w:rPr>
                                <w:t>区内</w:t>
                              </w:r>
                              <w:r w:rsidR="008320BC"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136"/>
                                </w:rPr>
                                <w:t>の</w:t>
                              </w:r>
                              <w:r w:rsidRPr="008320BC"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136"/>
                                </w:rPr>
                                <w:t>飲食店・小売店を募集します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8" name="グループ化 8"/>
                        <wpg:cNvGrpSpPr/>
                        <wpg:grpSpPr>
                          <a:xfrm>
                            <a:off x="138224" y="148855"/>
                            <a:ext cx="7120519" cy="265433"/>
                            <a:chOff x="138229" y="-1"/>
                            <a:chExt cx="7120755" cy="265817"/>
                          </a:xfrm>
                        </wpg:grpSpPr>
                        <wps:wsp>
                          <wps:cNvPr id="6" name="正方形/長方形 6"/>
                          <wps:cNvSpPr/>
                          <wps:spPr>
                            <a:xfrm>
                              <a:off x="138229" y="-1"/>
                              <a:ext cx="63780" cy="26543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直線コネクタ 7"/>
                          <wps:cNvCnPr/>
                          <wps:spPr>
                            <a:xfrm flipV="1">
                              <a:off x="138229" y="265429"/>
                              <a:ext cx="7120755" cy="387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F4C3F0" id="グループ化 16" o:spid="_x0000_s1028" style="position:absolute;margin-left:-23.25pt;margin-top:7.65pt;width:581.55pt;height:43.2pt;z-index:251660800;mso-width-relative:margin" coordorigin="1382,-152" coordsize="72008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">
                <v:shape id="_x0000_s1029" type="#_x0000_t202" style="position:absolute;left:3007;top:-152;width:7038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A830D30" w14:textId="1E36FEF0" w:rsidR="00FF6A72" w:rsidRPr="008320BC" w:rsidRDefault="00FF6A72" w:rsidP="00FF6A72">
                        <w:pPr>
                          <w:pStyle w:val="Web"/>
                          <w:spacing w:before="0" w:beforeAutospacing="0" w:after="0" w:afterAutospacing="0"/>
                          <w:rPr>
                            <w:color w:val="000000" w:themeColor="text1"/>
                            <w:sz w:val="8"/>
                          </w:rPr>
                        </w:pPr>
                        <w:r w:rsidRPr="008320BC">
                          <w:rPr>
                            <w:rFonts w:ascii="HGS創英角ｺﾞｼｯｸUB" w:eastAsia="HGS創英角ｺﾞｼｯｸUB" w:hAnsi="HGS創英角ｺﾞｼｯｸUB" w:cstheme="minorBidi" w:hint="eastAsia"/>
                            <w:color w:val="000000" w:themeColor="text1"/>
                            <w:kern w:val="24"/>
                            <w:sz w:val="32"/>
                            <w:szCs w:val="136"/>
                          </w:rPr>
                          <w:t>「</w:t>
                        </w:r>
                        <w:r w:rsidRPr="008320BC">
                          <w:rPr>
                            <w:rFonts w:ascii="HGS創英角ｺﾞｼｯｸUB" w:eastAsia="HGS創英角ｺﾞｼｯｸUB" w:hAnsi="HGS創英角ｺﾞｼｯｸUB" w:cstheme="minorBidi" w:hint="eastAsia"/>
                            <w:color w:val="FF0000"/>
                            <w:kern w:val="24"/>
                            <w:sz w:val="32"/>
                            <w:szCs w:val="136"/>
                          </w:rPr>
                          <w:t>食品ロス削減</w:t>
                        </w:r>
                        <w:r w:rsidRPr="008320BC">
                          <w:rPr>
                            <w:rFonts w:ascii="HGS創英角ｺﾞｼｯｸUB" w:eastAsia="HGS創英角ｺﾞｼｯｸUB" w:hAnsi="HGS創英角ｺﾞｼｯｸUB" w:cstheme="minorBidi" w:hint="eastAsia"/>
                            <w:color w:val="000000" w:themeColor="text1"/>
                            <w:kern w:val="24"/>
                            <w:sz w:val="32"/>
                            <w:szCs w:val="136"/>
                          </w:rPr>
                          <w:t>」に取組む</w:t>
                        </w:r>
                        <w:r w:rsidR="008320BC">
                          <w:rPr>
                            <w:rFonts w:ascii="HGS創英角ｺﾞｼｯｸUB" w:eastAsia="HGS創英角ｺﾞｼｯｸUB" w:hAnsi="HGS創英角ｺﾞｼｯｸUB" w:cstheme="minorBidi" w:hint="eastAsia"/>
                            <w:color w:val="000000" w:themeColor="text1"/>
                            <w:kern w:val="24"/>
                            <w:sz w:val="32"/>
                            <w:szCs w:val="136"/>
                          </w:rPr>
                          <w:t>品川</w:t>
                        </w:r>
                        <w:r w:rsidRPr="008320BC">
                          <w:rPr>
                            <w:rFonts w:ascii="HGS創英角ｺﾞｼｯｸUB" w:eastAsia="HGS創英角ｺﾞｼｯｸUB" w:hAnsi="HGS創英角ｺﾞｼｯｸUB" w:cstheme="minorBidi" w:hint="eastAsia"/>
                            <w:color w:val="000000" w:themeColor="text1"/>
                            <w:kern w:val="24"/>
                            <w:sz w:val="32"/>
                            <w:szCs w:val="136"/>
                          </w:rPr>
                          <w:t>区内</w:t>
                        </w:r>
                        <w:r w:rsidR="008320BC">
                          <w:rPr>
                            <w:rFonts w:ascii="HGS創英角ｺﾞｼｯｸUB" w:eastAsia="HGS創英角ｺﾞｼｯｸUB" w:hAnsi="HGS創英角ｺﾞｼｯｸUB" w:cstheme="minorBidi" w:hint="eastAsia"/>
                            <w:color w:val="000000" w:themeColor="text1"/>
                            <w:kern w:val="24"/>
                            <w:sz w:val="32"/>
                            <w:szCs w:val="136"/>
                          </w:rPr>
                          <w:t>の</w:t>
                        </w:r>
                        <w:r w:rsidRPr="008320BC">
                          <w:rPr>
                            <w:rFonts w:ascii="HGS創英角ｺﾞｼｯｸUB" w:eastAsia="HGS創英角ｺﾞｼｯｸUB" w:hAnsi="HGS創英角ｺﾞｼｯｸUB" w:cstheme="minorBidi" w:hint="eastAsia"/>
                            <w:color w:val="000000" w:themeColor="text1"/>
                            <w:kern w:val="24"/>
                            <w:sz w:val="32"/>
                            <w:szCs w:val="136"/>
                          </w:rPr>
                          <w:t>飲食店・小売店を募集します</w:t>
                        </w:r>
                      </w:p>
                    </w:txbxContent>
                  </v:textbox>
                </v:shape>
                <v:group id="グループ化 8" o:spid="_x0000_s1030" style="position:absolute;left:1382;top:1488;width:71205;height:2654" coordorigin="1382" coordsize="71207,2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正方形/長方形 6" o:spid="_x0000_s1031" style="position:absolute;left:1382;width:638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" fillcolor="black [3213]" stroked="f" strokeweight="1pt"/>
                  <v:line id="直線コネクタ 7" o:spid="_x0000_s1032" style="position:absolute;flip:y;visibility:visible;mso-wrap-style:square" from="1382,2654" to="72589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</w:p>
    <w:p w14:paraId="0C881F01" w14:textId="650FFB5A" w:rsidR="00FF6A72" w:rsidRDefault="00FF6A72" w:rsidP="00FF6A72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5D1A1678" w14:textId="312A88FB" w:rsidR="00FF6A72" w:rsidRDefault="00BF3856" w:rsidP="00FF6A72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8320BC">
        <w:rPr>
          <w:rFonts w:ascii="HGｺﾞｼｯｸE" w:eastAsia="HGｺﾞｼｯｸE" w:hAnsi="HG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27FC86" wp14:editId="643172D9">
                <wp:simplePos x="0" y="0"/>
                <wp:positionH relativeFrom="column">
                  <wp:posOffset>-400050</wp:posOffset>
                </wp:positionH>
                <wp:positionV relativeFrom="paragraph">
                  <wp:posOffset>219096</wp:posOffset>
                </wp:positionV>
                <wp:extent cx="7449820" cy="14287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982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452D5" w14:textId="596446EE" w:rsidR="007B3FFD" w:rsidRPr="007B3FFD" w:rsidRDefault="007B3FFD" w:rsidP="001758DE">
                            <w:pPr>
                              <w:snapToGrid w:val="0"/>
                              <w:spacing w:line="300" w:lineRule="auto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7B3FF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日本では、まだ食べることができるのに</w:t>
                            </w:r>
                            <w:r w:rsidR="00F441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も関わらず廃棄されてしまう食品、いわゆる「食品ロス」が年間</w:t>
                            </w:r>
                            <w:r w:rsidR="00F50CB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約</w:t>
                            </w:r>
                            <w:r w:rsidR="001A4C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52</w:t>
                            </w:r>
                            <w:r w:rsidR="001A4CB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3</w:t>
                            </w:r>
                            <w:r w:rsidRPr="007B3FF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万トン発生しており、持続可能な循環型都市実現のため、その対策が急務とされています。</w:t>
                            </w:r>
                          </w:p>
                          <w:p w14:paraId="0B4BF8DE" w14:textId="77777777" w:rsidR="001758DE" w:rsidRDefault="008320BC" w:rsidP="001758DE">
                            <w:pPr>
                              <w:snapToGrid w:val="0"/>
                              <w:spacing w:line="300" w:lineRule="auto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1C2A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品川区では「食品ロス削減」をテーマとして、食品を大切に使っている区内の飲食店・小売店</w:t>
                            </w:r>
                            <w:r w:rsidR="007D5B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を</w:t>
                            </w:r>
                          </w:p>
                          <w:p w14:paraId="000CB8BF" w14:textId="7C971823" w:rsidR="008320BC" w:rsidRDefault="008320BC" w:rsidP="004B000A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1C2A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「</w:t>
                            </w:r>
                            <w:r w:rsidRPr="006A5F0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SHINAGAWA“もったいない”推進店</w:t>
                            </w:r>
                            <w:r w:rsidRPr="001C2A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」として認定しています。</w:t>
                            </w:r>
                          </w:p>
                          <w:p w14:paraId="28B19AC9" w14:textId="6EA6185F" w:rsidR="006C4E86" w:rsidRPr="001C2AFE" w:rsidRDefault="006C4E86" w:rsidP="007D5B25">
                            <w:pPr>
                              <w:snapToGrid w:val="0"/>
                              <w:spacing w:line="300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認定したお店には、区ホームページへの掲載、ステッカーの掲示などを</w:t>
                            </w:r>
                            <w:r w:rsidR="001758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お願いし、食品ロス削減啓発にご協力</w:t>
                            </w:r>
                            <w:r w:rsidR="007D5B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いただいております。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7FC86" id="テキスト ボックス 2" o:spid="_x0000_s1033" type="#_x0000_t202" style="position:absolute;margin-left:-31.5pt;margin-top:17.25pt;width:586.6pt;height:11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" filled="f" stroked="f">
                <v:textbox>
                  <w:txbxContent>
                    <w:p w14:paraId="305452D5" w14:textId="596446EE" w:rsidR="007B3FFD" w:rsidRPr="007B3FFD" w:rsidRDefault="007B3FFD" w:rsidP="001758DE">
                      <w:pPr>
                        <w:snapToGrid w:val="0"/>
                        <w:spacing w:line="300" w:lineRule="auto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7B3FF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日本では、まだ食べることができるのに</w:t>
                      </w:r>
                      <w:r w:rsidR="00F4412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も関わらず廃棄されてしまう食品、いわゆる「食品ロス」が年間</w:t>
                      </w:r>
                      <w:r w:rsidR="00F50CB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約</w:t>
                      </w:r>
                      <w:r w:rsidR="001A4CB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52</w:t>
                      </w:r>
                      <w:r w:rsidR="001A4CB7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3</w:t>
                      </w:r>
                      <w:r w:rsidRPr="007B3FF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万トン発生しており、持続可能な循環型都市実現のため、その対策が急務とされています。</w:t>
                      </w:r>
                    </w:p>
                    <w:p w14:paraId="0B4BF8DE" w14:textId="77777777" w:rsidR="001758DE" w:rsidRDefault="008320BC" w:rsidP="001758DE">
                      <w:pPr>
                        <w:snapToGrid w:val="0"/>
                        <w:spacing w:line="300" w:lineRule="auto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1C2AF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品川区では「食品ロス削減」をテーマとして、食品を大切に使っている区内の飲食店・小売店</w:t>
                      </w:r>
                      <w:r w:rsidR="007D5B2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を</w:t>
                      </w:r>
                    </w:p>
                    <w:p w14:paraId="000CB8BF" w14:textId="7C971823" w:rsidR="008320BC" w:rsidRDefault="008320BC" w:rsidP="004B000A">
                      <w:pPr>
                        <w:snapToGrid w:val="0"/>
                        <w:spacing w:line="300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1C2AF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「</w:t>
                      </w:r>
                      <w:r w:rsidRPr="006A5F0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  <w:u w:val="single"/>
                        </w:rPr>
                        <w:t>SHINAGAWA“もったいない”推進店</w:t>
                      </w:r>
                      <w:r w:rsidRPr="001C2AF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」として認定しています。</w:t>
                      </w:r>
                    </w:p>
                    <w:p w14:paraId="28B19AC9" w14:textId="6EA6185F" w:rsidR="006C4E86" w:rsidRPr="001C2AFE" w:rsidRDefault="006C4E86" w:rsidP="007D5B25">
                      <w:pPr>
                        <w:snapToGrid w:val="0"/>
                        <w:spacing w:line="300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認定したお店には、区ホームページへの掲載、ステッカーの掲示などを</w:t>
                      </w:r>
                      <w:r w:rsidR="001758D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お願いし、食品ロス削減啓発にご協力</w:t>
                      </w:r>
                      <w:r w:rsidR="007D5B2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いただいております。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DCE0C5" w14:textId="71403533" w:rsidR="00FF6A72" w:rsidRDefault="008320BC" w:rsidP="00FF6A72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 xml:space="preserve">　</w:t>
      </w:r>
    </w:p>
    <w:p w14:paraId="50A7C3FA" w14:textId="2D12D8D2" w:rsidR="00FF6A72" w:rsidRPr="008D2738" w:rsidRDefault="00FF6A72" w:rsidP="00FF6A72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64633BF8" w14:textId="12E658F3" w:rsidR="00FF6A72" w:rsidRDefault="00FF6A72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0158E0F8" w14:textId="3F4A706A" w:rsidR="008320BC" w:rsidRDefault="008320BC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4E008045" w14:textId="68AF4FE1" w:rsidR="00FF6A72" w:rsidRDefault="00FF6A72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11291E9E" w14:textId="7F75215B" w:rsidR="008320BC" w:rsidRDefault="00021F15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4FEBC34" wp14:editId="0BEE70E1">
                <wp:simplePos x="0" y="0"/>
                <wp:positionH relativeFrom="column">
                  <wp:posOffset>-400050</wp:posOffset>
                </wp:positionH>
                <wp:positionV relativeFrom="paragraph">
                  <wp:posOffset>209550</wp:posOffset>
                </wp:positionV>
                <wp:extent cx="648970" cy="1773943"/>
                <wp:effectExtent l="0" t="0" r="0" b="17145"/>
                <wp:wrapNone/>
                <wp:docPr id="305" name="グループ化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970" cy="1773943"/>
                          <a:chOff x="0" y="0"/>
                          <a:chExt cx="649604" cy="1897331"/>
                        </a:xfrm>
                      </wpg:grpSpPr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2942"/>
                            <a:ext cx="649604" cy="1695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A28B57" w14:textId="3ED6ED33" w:rsidR="00AC78B0" w:rsidRPr="00E262D4" w:rsidRDefault="008320BC" w:rsidP="008320BC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sz w:val="32"/>
                                  <w:szCs w:val="32"/>
                                </w:rPr>
                              </w:pPr>
                              <w:r w:rsidRPr="00E262D4">
                                <w:rPr>
                                  <w:rFonts w:ascii="HGS創英角ｺﾞｼｯｸUB" w:eastAsia="HGS創英角ｺﾞｼｯｸUB" w:hAnsi="HGS創英角ｺﾞｼｯｸUB" w:hint="eastAsia"/>
                                  <w:sz w:val="32"/>
                                  <w:szCs w:val="32"/>
                                </w:rPr>
                                <w:t>登録のメリット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304" name="正方形/長方形 304"/>
                        <wps:cNvSpPr/>
                        <wps:spPr>
                          <a:xfrm>
                            <a:off x="130628" y="0"/>
                            <a:ext cx="380011" cy="189733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FEBC34" id="グループ化 305" o:spid="_x0000_s1034" style="position:absolute;margin-left:-31.5pt;margin-top:16.5pt;width:51.1pt;height:139.7pt;z-index:251656704;mso-height-relative:margin" coordsize="6496,18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">
                <v:shape id="_x0000_s1035" type="#_x0000_t202" style="position:absolute;top:1729;width:6496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" filled="f" stroked="f">
                  <v:textbox style="layout-flow:vertical-ideographic">
                    <w:txbxContent>
                      <w:p w14:paraId="31A28B57" w14:textId="3ED6ED33" w:rsidR="00AC78B0" w:rsidRPr="00E262D4" w:rsidRDefault="008320BC" w:rsidP="008320BC">
                        <w:pPr>
                          <w:rPr>
                            <w:rFonts w:ascii="HGS創英角ｺﾞｼｯｸUB" w:eastAsia="HGS創英角ｺﾞｼｯｸUB" w:hAnsi="HGS創英角ｺﾞｼｯｸUB"/>
                            <w:sz w:val="32"/>
                            <w:szCs w:val="32"/>
                          </w:rPr>
                        </w:pPr>
                        <w:r w:rsidRPr="00E262D4">
                          <w:rPr>
                            <w:rFonts w:ascii="HGS創英角ｺﾞｼｯｸUB" w:eastAsia="HGS創英角ｺﾞｼｯｸUB" w:hAnsi="HGS創英角ｺﾞｼｯｸUB" w:hint="eastAsia"/>
                            <w:sz w:val="32"/>
                            <w:szCs w:val="32"/>
                          </w:rPr>
                          <w:t>登録のメリット</w:t>
                        </w:r>
                      </w:p>
                    </w:txbxContent>
                  </v:textbox>
                </v:shape>
                <v:rect id="正方形/長方形 304" o:spid="_x0000_s1036" style="position:absolute;left:1306;width:3800;height:18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" filled="f" strokecolor="black [3213]" strokeweight="1pt"/>
              </v:group>
            </w:pict>
          </mc:Fallback>
        </mc:AlternateContent>
      </w:r>
      <w:r w:rsidR="001758DE"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611472E" wp14:editId="66204F2B">
                <wp:simplePos x="0" y="0"/>
                <wp:positionH relativeFrom="column">
                  <wp:posOffset>5027599</wp:posOffset>
                </wp:positionH>
                <wp:positionV relativeFrom="paragraph">
                  <wp:posOffset>133985</wp:posOffset>
                </wp:positionV>
                <wp:extent cx="1971371" cy="1025718"/>
                <wp:effectExtent l="0" t="0" r="10160" b="2222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371" cy="1025718"/>
                          <a:chOff x="0" y="0"/>
                          <a:chExt cx="1736531" cy="774424"/>
                        </a:xfrm>
                      </wpg:grpSpPr>
                      <wpg:grpSp>
                        <wpg:cNvPr id="9" name="グループ化 9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201930" cy="201930"/>
                            <a:chOff x="0" y="0"/>
                            <a:chExt cx="473710" cy="473984"/>
                          </a:xfrm>
                        </wpg:grpSpPr>
                        <wps:wsp>
                          <wps:cNvPr id="3" name="直線コネクタ 3"/>
                          <wps:cNvCnPr/>
                          <wps:spPr>
                            <a:xfrm>
                              <a:off x="65756" y="0"/>
                              <a:ext cx="0" cy="47398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線コネクタ 4"/>
                          <wps:cNvCnPr/>
                          <wps:spPr>
                            <a:xfrm rot="16200000">
                              <a:off x="236855" y="-171099"/>
                              <a:ext cx="0" cy="47371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" name="グループ化 10"/>
                        <wpg:cNvGrpSpPr>
                          <a:grpSpLocks noChangeAspect="1"/>
                        </wpg:cNvGrpSpPr>
                        <wpg:grpSpPr>
                          <a:xfrm flipH="1" flipV="1">
                            <a:off x="1534601" y="572494"/>
                            <a:ext cx="201930" cy="201930"/>
                            <a:chOff x="0" y="0"/>
                            <a:chExt cx="473710" cy="473984"/>
                          </a:xfrm>
                        </wpg:grpSpPr>
                        <wps:wsp>
                          <wps:cNvPr id="11" name="直線コネクタ 11"/>
                          <wps:cNvCnPr/>
                          <wps:spPr>
                            <a:xfrm>
                              <a:off x="65756" y="0"/>
                              <a:ext cx="0" cy="47398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 rot="16200000">
                              <a:off x="236855" y="-171099"/>
                              <a:ext cx="0" cy="47371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406056" id="グループ化 27" o:spid="_x0000_s1026" style="position:absolute;left:0;text-align:left;margin-left:395.85pt;margin-top:10.55pt;width:155.25pt;height:80.75pt;z-index:251662848;mso-width-relative:margin;mso-height-relative:margin" coordsize="17365,7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">
                <v:group id="グループ化 9" o:spid="_x0000_s1027" style="position:absolute;width:2019;height:2019" coordsize="473710,47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o:lock v:ext="edit" aspectratio="t"/>
                  <v:line id="直線コネクタ 3" o:spid="_x0000_s1028" style="position:absolute;visibility:visible;mso-wrap-style:square" from="65756,0" to="65756,47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  <v:stroke joinstyle="miter"/>
                  </v:line>
                  <v:line id="直線コネクタ 4" o:spid="_x0000_s1029" style="position:absolute;rotation:-90;visibility:visible;mso-wrap-style:square" from="236855,-171099" to="236855,302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" strokecolor="black [3213]" strokeweight=".5pt">
                    <v:stroke joinstyle="miter"/>
                  </v:line>
                </v:group>
                <v:group id="グループ化 10" o:spid="_x0000_s1030" style="position:absolute;left:15346;top:5724;width:2019;height:2020;flip:x y" coordsize="473710,47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">
                  <o:lock v:ext="edit" aspectratio="t"/>
                  <v:line id="直線コネクタ 11" o:spid="_x0000_s1031" style="position:absolute;visibility:visible;mso-wrap-style:square" from="65756,0" to="65756,47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  <v:stroke joinstyle="miter"/>
                  </v:line>
                  <v:line id="直線コネクタ 12" o:spid="_x0000_s1032" style="position:absolute;rotation:-90;visibility:visible;mso-wrap-style:square" from="236855,-171099" to="236855,302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" strokecolor="black [3213]" strokeweight=".5pt">
                    <v:stroke joinstyle="miter"/>
                  </v:line>
                </v:group>
              </v:group>
            </w:pict>
          </mc:Fallback>
        </mc:AlternateContent>
      </w:r>
    </w:p>
    <w:p w14:paraId="71885A47" w14:textId="079843FA" w:rsidR="008320BC" w:rsidRDefault="006A6D7B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135FDFE" wp14:editId="3BEB4DC6">
                <wp:simplePos x="0" y="0"/>
                <wp:positionH relativeFrom="column">
                  <wp:posOffset>171450</wp:posOffset>
                </wp:positionH>
                <wp:positionV relativeFrom="paragraph">
                  <wp:posOffset>95250</wp:posOffset>
                </wp:positionV>
                <wp:extent cx="6821170" cy="1747519"/>
                <wp:effectExtent l="0" t="0" r="0" b="571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1170" cy="1747519"/>
                          <a:chOff x="0" y="0"/>
                          <a:chExt cx="6358223" cy="1748659"/>
                        </a:xfrm>
                        <a:noFill/>
                      </wpg:grpSpPr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67693" cy="32960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6523FF" w14:textId="61D90A6F" w:rsidR="001C2AFE" w:rsidRPr="006A5F0E" w:rsidRDefault="006C4E86" w:rsidP="001C2AFE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6"/>
                                  <w:szCs w:val="26"/>
                                  <w:u w:val="single"/>
                                </w:rPr>
                                <w:t>①</w:t>
                              </w:r>
                              <w:r w:rsidR="00021F1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6"/>
                                  <w:szCs w:val="26"/>
                                  <w:u w:val="single"/>
                                </w:rPr>
                                <w:t>区ホームページに店舗情報を掲載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57644"/>
                            <a:ext cx="5539563" cy="32960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6225CB" w14:textId="634A7A1F" w:rsidR="001C2AFE" w:rsidRPr="006A5F0E" w:rsidRDefault="006C4E86" w:rsidP="001C2AFE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6"/>
                                  <w:szCs w:val="26"/>
                                  <w:u w:val="single"/>
                                </w:rPr>
                                <w:t>②</w:t>
                              </w:r>
                              <w:r w:rsidR="006A6D7B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6"/>
                                  <w:szCs w:val="26"/>
                                  <w:u w:val="single"/>
                                </w:rPr>
                                <w:t>食品ロス</w:t>
                              </w:r>
                              <w:r w:rsidR="00021F15">
                                <w:rPr>
                                  <w:rFonts w:ascii="HGP創英角ﾎﾟｯﾌﾟ体" w:eastAsia="HGP創英角ﾎﾟｯﾌﾟ体" w:hAnsi="HGP創英角ﾎﾟｯﾌﾟ体"/>
                                  <w:sz w:val="26"/>
                                  <w:szCs w:val="26"/>
                                  <w:u w:val="single"/>
                                </w:rPr>
                                <w:t>削減に取り組むこと</w:t>
                              </w:r>
                              <w:r w:rsidR="006A6D7B">
                                <w:rPr>
                                  <w:rFonts w:ascii="HGP創英角ﾎﾟｯﾌﾟ体" w:eastAsia="HGP創英角ﾎﾟｯﾌﾟ体" w:hAnsi="HGP創英角ﾎﾟｯﾌﾟ体"/>
                                  <w:sz w:val="26"/>
                                  <w:szCs w:val="26"/>
                                  <w:u w:val="single"/>
                                </w:rPr>
                                <w:t>のPR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589" y="258135"/>
                            <a:ext cx="6230634" cy="328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5BCF5" w14:textId="4E036ECD" w:rsidR="0095173E" w:rsidRPr="001C2AFE" w:rsidRDefault="006A6D7B" w:rsidP="006A6D7B">
                              <w:pPr>
                                <w:ind w:firstLineChars="100" w:firstLine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お店の基本情報やＰＲ文を掲載します。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954" y="961645"/>
                            <a:ext cx="6231269" cy="78701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817A69" w14:textId="77777777" w:rsidR="006A6D7B" w:rsidRDefault="006A6D7B" w:rsidP="006A6D7B">
                              <w:pPr>
                                <w:ind w:leftChars="100" w:left="21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オリジナル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  <w:t>ステッカーをご提供します。</w:t>
                              </w:r>
                            </w:p>
                            <w:p w14:paraId="6F5C7D64" w14:textId="0B2278D0" w:rsidR="001C2AFE" w:rsidRPr="001C2AFE" w:rsidRDefault="006A6D7B" w:rsidP="006A6D7B">
                              <w:pPr>
                                <w:ind w:leftChars="100" w:left="21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  <w:t>食品ロス削減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に取り組む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  <w:t>お店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であることを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  <w:t>認知いただけます。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35FDFE" id="グループ化 28" o:spid="_x0000_s1037" style="position:absolute;margin-left:13.5pt;margin-top:7.5pt;width:537.1pt;height:137.6pt;z-index:251649536;mso-width-relative:margin;mso-height-relative:margin" coordsize="63582,17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">
                <v:shape id="_x0000_s1038" type="#_x0000_t202" style="position:absolute;width:46676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1D6523FF" w14:textId="61D90A6F" w:rsidR="001C2AFE" w:rsidRPr="006A5F0E" w:rsidRDefault="006C4E86" w:rsidP="001C2AFE">
                        <w:pPr>
                          <w:rPr>
                            <w:rFonts w:ascii="HGP創英角ﾎﾟｯﾌﾟ体" w:eastAsia="HGP創英角ﾎﾟｯﾌﾟ体" w:hAnsi="HGP創英角ﾎﾟｯﾌﾟ体"/>
                            <w:sz w:val="26"/>
                            <w:szCs w:val="26"/>
                            <w:u w:val="single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6"/>
                            <w:szCs w:val="26"/>
                            <w:u w:val="single"/>
                          </w:rPr>
                          <w:t>①</w:t>
                        </w:r>
                        <w:r w:rsidR="00021F15">
                          <w:rPr>
                            <w:rFonts w:ascii="HGP創英角ﾎﾟｯﾌﾟ体" w:eastAsia="HGP創英角ﾎﾟｯﾌﾟ体" w:hAnsi="HGP創英角ﾎﾟｯﾌﾟ体" w:hint="eastAsia"/>
                            <w:sz w:val="26"/>
                            <w:szCs w:val="26"/>
                            <w:u w:val="single"/>
                          </w:rPr>
                          <w:t>区ホームページに店舗情報を掲載</w:t>
                        </w:r>
                      </w:p>
                    </w:txbxContent>
                  </v:textbox>
                </v:shape>
                <v:shape id="_x0000_s1039" type="#_x0000_t202" style="position:absolute;top:6576;width:55395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86225CB" w14:textId="634A7A1F" w:rsidR="001C2AFE" w:rsidRPr="006A5F0E" w:rsidRDefault="006C4E86" w:rsidP="001C2AFE">
                        <w:pPr>
                          <w:rPr>
                            <w:rFonts w:ascii="HGP創英角ﾎﾟｯﾌﾟ体" w:eastAsia="HGP創英角ﾎﾟｯﾌﾟ体" w:hAnsi="HGP創英角ﾎﾟｯﾌﾟ体"/>
                            <w:sz w:val="26"/>
                            <w:szCs w:val="26"/>
                            <w:u w:val="single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6"/>
                            <w:szCs w:val="26"/>
                            <w:u w:val="single"/>
                          </w:rPr>
                          <w:t>②</w:t>
                        </w:r>
                        <w:r w:rsidR="006A6D7B">
                          <w:rPr>
                            <w:rFonts w:ascii="HGP創英角ﾎﾟｯﾌﾟ体" w:eastAsia="HGP創英角ﾎﾟｯﾌﾟ体" w:hAnsi="HGP創英角ﾎﾟｯﾌﾟ体" w:hint="eastAsia"/>
                            <w:sz w:val="26"/>
                            <w:szCs w:val="26"/>
                            <w:u w:val="single"/>
                          </w:rPr>
                          <w:t>食品ロス</w:t>
                        </w:r>
                        <w:r w:rsidR="00021F15">
                          <w:rPr>
                            <w:rFonts w:ascii="HGP創英角ﾎﾟｯﾌﾟ体" w:eastAsia="HGP創英角ﾎﾟｯﾌﾟ体" w:hAnsi="HGP創英角ﾎﾟｯﾌﾟ体"/>
                            <w:sz w:val="26"/>
                            <w:szCs w:val="26"/>
                            <w:u w:val="single"/>
                          </w:rPr>
                          <w:t>削減に取り組むこと</w:t>
                        </w:r>
                        <w:r w:rsidR="006A6D7B">
                          <w:rPr>
                            <w:rFonts w:ascii="HGP創英角ﾎﾟｯﾌﾟ体" w:eastAsia="HGP創英角ﾎﾟｯﾌﾟ体" w:hAnsi="HGP創英角ﾎﾟｯﾌﾟ体"/>
                            <w:sz w:val="26"/>
                            <w:szCs w:val="26"/>
                            <w:u w:val="single"/>
                          </w:rPr>
                          <w:t>のPR</w:t>
                        </w:r>
                      </w:p>
                    </w:txbxContent>
                  </v:textbox>
                </v:shape>
                <v:shape id="_x0000_s1040" type="#_x0000_t202" style="position:absolute;left:1275;top:2581;width:6230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62F5BCF5" w14:textId="4E036ECD" w:rsidR="0095173E" w:rsidRPr="001C2AFE" w:rsidRDefault="006A6D7B" w:rsidP="006A6D7B">
                        <w:pPr>
                          <w:ind w:firstLineChars="100" w:firstLine="220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お店の基本情報やＰＲ文を掲載します。</w:t>
                        </w:r>
                      </w:p>
                    </w:txbxContent>
                  </v:textbox>
                </v:shape>
                <v:shape id="_x0000_s1041" type="#_x0000_t202" style="position:absolute;left:1269;top:9616;width:62313;height:7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44817A69" w14:textId="77777777" w:rsidR="006A6D7B" w:rsidRDefault="006A6D7B" w:rsidP="006A6D7B">
                        <w:pPr>
                          <w:ind w:leftChars="100" w:left="210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オリジナル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  <w:t>ステッカーをご提供します。</w:t>
                        </w:r>
                      </w:p>
                      <w:p w14:paraId="6F5C7D64" w14:textId="0B2278D0" w:rsidR="001C2AFE" w:rsidRPr="001C2AFE" w:rsidRDefault="006A6D7B" w:rsidP="006A6D7B">
                        <w:pPr>
                          <w:ind w:leftChars="100" w:left="210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  <w:t>食品ロス削減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に取り組む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  <w:t>お店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であることを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  <w:t>認知いただけます。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58DE"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59D39D6" wp14:editId="77748DF5">
                <wp:simplePos x="0" y="0"/>
                <wp:positionH relativeFrom="column">
                  <wp:posOffset>5124203</wp:posOffset>
                </wp:positionH>
                <wp:positionV relativeFrom="paragraph">
                  <wp:posOffset>41564</wp:posOffset>
                </wp:positionV>
                <wp:extent cx="2266743" cy="885190"/>
                <wp:effectExtent l="0" t="0" r="0" b="0"/>
                <wp:wrapNone/>
                <wp:docPr id="302" name="グループ化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743" cy="885190"/>
                          <a:chOff x="0" y="38100"/>
                          <a:chExt cx="2004926" cy="647714"/>
                        </a:xfrm>
                      </wpg:grpSpPr>
                      <wpg:grpSp>
                        <wpg:cNvPr id="297" name="グループ化 297"/>
                        <wpg:cNvGrpSpPr/>
                        <wpg:grpSpPr>
                          <a:xfrm>
                            <a:off x="0" y="38100"/>
                            <a:ext cx="2004926" cy="390525"/>
                            <a:chOff x="0" y="38100"/>
                            <a:chExt cx="2004926" cy="390525"/>
                          </a:xfrm>
                        </wpg:grpSpPr>
                        <pic:pic xmlns:pic="http://schemas.openxmlformats.org/drawingml/2006/picture">
                          <pic:nvPicPr>
                            <pic:cNvPr id="1030" name="Picture 6">
                              <a:extLst>
                                <a:ext uri="{FF2B5EF4-FFF2-40B4-BE49-F238E27FC236}">
                                  <a16:creationId xmlns:a16="http://schemas.microsoft.com/office/drawing/2014/main" id="{8ED0E85A-D55A-4980-9088-3BE015ED5D19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8100"/>
                              <a:ext cx="1571625" cy="390525"/>
                            </a:xfrm>
                            <a:prstGeom prst="rect">
                              <a:avLst/>
                            </a:prstGeom>
                            <a:noFill/>
                            <a:extLst/>
                          </pic:spPr>
                        </pic:pic>
                        <wps:wsp>
                          <wps:cNvPr id="38" name="テキスト ボックス 37">
                            <a:extLst>
                              <a:ext uri="{FF2B5EF4-FFF2-40B4-BE49-F238E27FC236}">
                                <a16:creationId xmlns:a16="http://schemas.microsoft.com/office/drawing/2014/main" id="{C9232EFF-508F-44F5-9AEB-A2FF6D8BC24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9126" y="45085"/>
                              <a:ext cx="1955800" cy="3835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38DD348" w14:textId="5C1BDD08" w:rsidR="0095173E" w:rsidRPr="00E262D4" w:rsidRDefault="0095173E" w:rsidP="0095173E">
                                <w:pPr>
                                  <w:pStyle w:val="Web"/>
                                  <w:spacing w:before="0" w:beforeAutospacing="0" w:after="0" w:afterAutospacing="0" w:line="460" w:lineRule="exact"/>
                                  <w:rPr>
                                    <w:rFonts w:ascii="HGSｺﾞｼｯｸM" w:eastAsia="HGSｺﾞｼｯｸM"/>
                                    <w:sz w:val="19"/>
                                    <w:szCs w:val="19"/>
                                  </w:rPr>
                                </w:pPr>
                                <w:r w:rsidRPr="00E262D4">
                                  <w:rPr>
                                    <w:rFonts w:ascii="HGSｺﾞｼｯｸM" w:eastAsia="HGSｺﾞｼｯｸM" w:hAnsi="游明朝" w:cstheme="minorBidi" w:hint="eastAsia"/>
                                    <w:color w:val="000000" w:themeColor="text1"/>
                                    <w:kern w:val="24"/>
                                    <w:sz w:val="19"/>
                                    <w:szCs w:val="19"/>
                                  </w:rPr>
                                  <w:t>品川区 もったいない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3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5023" y="356250"/>
                            <a:ext cx="81470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D1DA6E" w14:textId="4411CDAE" w:rsidR="000E7BC8" w:rsidRPr="000E7BC8" w:rsidRDefault="000E7BC8" w:rsidP="000E7BC8">
                              <w:pPr>
                                <w:jc w:val="center"/>
                                <w:rPr>
                                  <w:rFonts w:ascii="HGSｺﾞｼｯｸM" w:eastAsia="HGSｺﾞｼｯｸM" w:hAnsi="HG丸ｺﾞｼｯｸM-PRO"/>
                                  <w:sz w:val="22"/>
                                  <w:szCs w:val="24"/>
                                </w:rPr>
                              </w:pPr>
                              <w:r w:rsidRPr="000E7BC8">
                                <w:rPr>
                                  <w:rFonts w:ascii="HGSｺﾞｼｯｸM" w:eastAsia="HGSｺﾞｼｯｸM" w:hAnsi="HG丸ｺﾞｼｯｸM-PRO" w:hint="eastAsia"/>
                                  <w:sz w:val="22"/>
                                  <w:szCs w:val="24"/>
                                </w:rPr>
                                <w:t>で検索！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9D39D6" id="グループ化 302" o:spid="_x0000_s1042" style="position:absolute;margin-left:403.5pt;margin-top:3.25pt;width:178.5pt;height:69.7pt;z-index:251655680;mso-width-relative:margin;mso-height-relative:margin" coordorigin=",381" coordsize="20049,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">
                <v:group id="グループ化 297" o:spid="_x0000_s1043" style="position:absolute;top:381;width:20049;height:3905" coordorigin=",381" coordsize="20049,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44" type="#_x0000_t75" style="position:absolute;top:381;width:15716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">
                    <v:imagedata r:id="rId8" o:title=""/>
                    <v:path arrowok="t"/>
                  </v:shape>
                  <v:shape id="テキスト ボックス 37" o:spid="_x0000_s1045" type="#_x0000_t202" style="position:absolute;left:491;top:450;width:19558;height:3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<v:textbox>
                      <w:txbxContent>
                        <w:p w14:paraId="338DD348" w14:textId="5C1BDD08" w:rsidR="0095173E" w:rsidRPr="00E262D4" w:rsidRDefault="0095173E" w:rsidP="0095173E">
                          <w:pPr>
                            <w:pStyle w:val="Web"/>
                            <w:spacing w:before="0" w:beforeAutospacing="0" w:after="0" w:afterAutospacing="0" w:line="460" w:lineRule="exact"/>
                            <w:rPr>
                              <w:rFonts w:ascii="HGSｺﾞｼｯｸM" w:eastAsia="HGSｺﾞｼｯｸM"/>
                              <w:sz w:val="19"/>
                              <w:szCs w:val="19"/>
                            </w:rPr>
                          </w:pPr>
                          <w:r w:rsidRPr="00E262D4">
                            <w:rPr>
                              <w:rFonts w:ascii="HGSｺﾞｼｯｸM" w:eastAsia="HGSｺﾞｼｯｸM" w:hAnsi="游明朝" w:cstheme="minorBidi" w:hint="eastAsia"/>
                              <w:color w:val="000000" w:themeColor="text1"/>
                              <w:kern w:val="24"/>
                              <w:sz w:val="19"/>
                              <w:szCs w:val="19"/>
                            </w:rPr>
                            <w:t>品川区 もったいない</w:t>
                          </w:r>
                        </w:p>
                      </w:txbxContent>
                    </v:textbox>
                  </v:shape>
                </v:group>
                <v:shape id="_x0000_s1046" type="#_x0000_t202" style="position:absolute;left:8550;top:3562;width:814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" filled="f" stroked="f">
                  <v:textbox>
                    <w:txbxContent>
                      <w:p w14:paraId="65D1DA6E" w14:textId="4411CDAE" w:rsidR="000E7BC8" w:rsidRPr="000E7BC8" w:rsidRDefault="000E7BC8" w:rsidP="000E7BC8">
                        <w:pPr>
                          <w:jc w:val="center"/>
                          <w:rPr>
                            <w:rFonts w:ascii="HGSｺﾞｼｯｸM" w:eastAsia="HGSｺﾞｼｯｸM" w:hAnsi="HG丸ｺﾞｼｯｸM-PRO"/>
                            <w:sz w:val="22"/>
                            <w:szCs w:val="24"/>
                          </w:rPr>
                        </w:pPr>
                        <w:r w:rsidRPr="000E7BC8">
                          <w:rPr>
                            <w:rFonts w:ascii="HGSｺﾞｼｯｸM" w:eastAsia="HGSｺﾞｼｯｸM" w:hAnsi="HG丸ｺﾞｼｯｸM-PRO" w:hint="eastAsia"/>
                            <w:sz w:val="22"/>
                            <w:szCs w:val="24"/>
                          </w:rPr>
                          <w:t>で検索！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FC4F8E" w14:textId="7DFB8F28" w:rsidR="008320BC" w:rsidRDefault="008320BC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6884B481" w14:textId="089D1CCC" w:rsidR="008320BC" w:rsidRDefault="008320BC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460DA25D" w14:textId="7373F284" w:rsidR="008320BC" w:rsidRDefault="008320BC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0445B57B" w14:textId="7E7C2770" w:rsidR="00FF6A72" w:rsidRDefault="00FF6A72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014FDE12" w14:textId="7443BF92" w:rsidR="00FF6A72" w:rsidRDefault="00FF6A72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7D4EF3F4" w14:textId="3DDFE948" w:rsidR="001C2AFE" w:rsidRDefault="001C2AF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58F1CBDA" w14:textId="23962F75" w:rsidR="001C2AFE" w:rsidRDefault="001C2AF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4F265FE8" w14:textId="1ED91F20" w:rsidR="001C2AFE" w:rsidRDefault="001C2AF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0E3A2ED6" w14:textId="016185B7" w:rsidR="001C2AFE" w:rsidRDefault="00021F15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6EDFC909" wp14:editId="6BEEBAED">
                <wp:simplePos x="0" y="0"/>
                <wp:positionH relativeFrom="column">
                  <wp:posOffset>96520</wp:posOffset>
                </wp:positionH>
                <wp:positionV relativeFrom="paragraph">
                  <wp:posOffset>154940</wp:posOffset>
                </wp:positionV>
                <wp:extent cx="6410960" cy="1397635"/>
                <wp:effectExtent l="0" t="0" r="0" b="0"/>
                <wp:wrapNone/>
                <wp:docPr id="295" name="グループ化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960" cy="1397635"/>
                          <a:chOff x="0" y="-89791"/>
                          <a:chExt cx="6412067" cy="1398203"/>
                        </a:xfrm>
                      </wpg:grpSpPr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89791"/>
                            <a:ext cx="6412067" cy="55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29172D" w14:textId="77777777" w:rsidR="0062487C" w:rsidRDefault="006A5F0E" w:rsidP="006A5F0E">
                              <w:pPr>
                                <w:ind w:firstLineChars="100" w:firstLine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下記の4つのうち、</w:t>
                              </w:r>
                              <w:r w:rsidRPr="006A5F0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4"/>
                                  <w:u w:val="single"/>
                                </w:rPr>
                                <w:t>ひとつでも満たしていれば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登録可能です。</w:t>
                              </w:r>
                            </w:p>
                            <w:p w14:paraId="2B343DF1" w14:textId="7A6AD13E" w:rsidR="006A5F0E" w:rsidRPr="001C2AFE" w:rsidRDefault="006A5F0E" w:rsidP="006A5F0E">
                              <w:pPr>
                                <w:ind w:firstLineChars="100" w:firstLine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詳細は裏面をご覧ください。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591" y="564133"/>
                            <a:ext cx="1860698" cy="329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231FE" w14:textId="552FC4E7" w:rsidR="006A5F0E" w:rsidRPr="006A5F0E" w:rsidRDefault="006A5F0E" w:rsidP="006A5F0E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6A5F0E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6"/>
                                  <w:szCs w:val="26"/>
                                  <w:u w:val="single"/>
                                </w:rPr>
                                <w:t>1．“少なめ”に対応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3011" y="542870"/>
                            <a:ext cx="2339163" cy="329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3CD9C" w14:textId="5B52BC7C" w:rsidR="006A5F0E" w:rsidRPr="006A5F0E" w:rsidRDefault="006A5F0E" w:rsidP="006A5F0E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6"/>
                                  <w:szCs w:val="26"/>
                                  <w:u w:val="single"/>
                                </w:rPr>
                                <w:t>２．食べ残し削減のＰＲ活動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26" y="978803"/>
                            <a:ext cx="2339163" cy="329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71EBDF" w14:textId="5390E291" w:rsidR="006A5F0E" w:rsidRPr="006A5F0E" w:rsidRDefault="006A5F0E" w:rsidP="006A5F0E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6"/>
                                  <w:szCs w:val="26"/>
                                  <w:u w:val="single"/>
                                </w:rPr>
                                <w:t>３．食料品販売における対応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3011" y="957539"/>
                            <a:ext cx="1329070" cy="329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C7ACB4" w14:textId="795E9FD7" w:rsidR="006A5F0E" w:rsidRPr="006A5F0E" w:rsidRDefault="006A5F0E" w:rsidP="006A5F0E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6"/>
                                  <w:szCs w:val="26"/>
                                  <w:u w:val="single"/>
                                </w:rPr>
                                <w:t>４．その他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DFC909" id="グループ化 295" o:spid="_x0000_s1047" style="position:absolute;margin-left:7.6pt;margin-top:12.2pt;width:504.8pt;height:110.05pt;z-index:251650560;mso-height-relative:margin" coordorigin=",-897" coordsize="64120,13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">
                <v:shape id="_x0000_s1048" type="#_x0000_t202" style="position:absolute;top:-897;width:64120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2329172D" w14:textId="77777777" w:rsidR="0062487C" w:rsidRDefault="006A5F0E" w:rsidP="006A5F0E">
                        <w:pPr>
                          <w:ind w:firstLineChars="100" w:firstLine="220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下記の4つのうち、</w:t>
                        </w:r>
                        <w:r w:rsidRPr="006A5F0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4"/>
                            <w:u w:val="single"/>
                          </w:rPr>
                          <w:t>ひとつでも満たしていれば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登録可能です。</w:t>
                        </w:r>
                      </w:p>
                      <w:p w14:paraId="2B343DF1" w14:textId="7A6AD13E" w:rsidR="006A5F0E" w:rsidRPr="001C2AFE" w:rsidRDefault="006A5F0E" w:rsidP="006A5F0E">
                        <w:pPr>
                          <w:ind w:firstLineChars="100" w:firstLine="220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詳細は裏面をご覧ください。</w:t>
                        </w:r>
                      </w:p>
                    </w:txbxContent>
                  </v:textbox>
                </v:shape>
                <v:shape id="_x0000_s1049" type="#_x0000_t202" style="position:absolute;left:1275;top:5641;width:1860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McwwAAANsAAAAPAAAAZHJzL2Rvd25yZXYueG1sRI/LasMw&#10;EEX3hfyDmEB3tWyX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CKazHMMAAADbAAAADwAA&#10;AAAAAAAAAAAAAAAHAgAAZHJzL2Rvd25yZXYueG1sUEsFBgAAAAADAAMAtwAAAPcCAAAAAA==&#10;" stroked="f">
                  <v:textbox style="mso-fit-shape-to-text:t">
                    <w:txbxContent>
                      <w:p w14:paraId="3B5231FE" w14:textId="552FC4E7" w:rsidR="006A5F0E" w:rsidRPr="006A5F0E" w:rsidRDefault="006A5F0E" w:rsidP="006A5F0E">
                        <w:pPr>
                          <w:rPr>
                            <w:rFonts w:ascii="HGP創英角ﾎﾟｯﾌﾟ体" w:eastAsia="HGP創英角ﾎﾟｯﾌﾟ体" w:hAnsi="HGP創英角ﾎﾟｯﾌﾟ体"/>
                            <w:sz w:val="26"/>
                            <w:szCs w:val="26"/>
                            <w:u w:val="single"/>
                          </w:rPr>
                        </w:pPr>
                        <w:r w:rsidRPr="006A5F0E">
                          <w:rPr>
                            <w:rFonts w:ascii="HGP創英角ﾎﾟｯﾌﾟ体" w:eastAsia="HGP創英角ﾎﾟｯﾌﾟ体" w:hAnsi="HGP創英角ﾎﾟｯﾌﾟ体" w:hint="eastAsia"/>
                            <w:sz w:val="26"/>
                            <w:szCs w:val="26"/>
                            <w:u w:val="single"/>
                          </w:rPr>
                          <w:t>1．“少なめ”に対応</w:t>
                        </w:r>
                      </w:p>
                    </w:txbxContent>
                  </v:textbox>
                </v:shape>
                <v:shape id="_x0000_s1050" type="#_x0000_t202" style="position:absolute;left:28330;top:5428;width:2339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towwAAANsAAAAPAAAAZHJzL2Rvd25yZXYueG1sRI/LasMw&#10;EEX3hfyDmEB3tWzT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h08raMMAAADbAAAADwAA&#10;AAAAAAAAAAAAAAAHAgAAZHJzL2Rvd25yZXYueG1sUEsFBgAAAAADAAMAtwAAAPcCAAAAAA==&#10;" stroked="f">
                  <v:textbox style="mso-fit-shape-to-text:t">
                    <w:txbxContent>
                      <w:p w14:paraId="3523CD9C" w14:textId="5B52BC7C" w:rsidR="006A5F0E" w:rsidRPr="006A5F0E" w:rsidRDefault="006A5F0E" w:rsidP="006A5F0E">
                        <w:pPr>
                          <w:rPr>
                            <w:rFonts w:ascii="HGP創英角ﾎﾟｯﾌﾟ体" w:eastAsia="HGP創英角ﾎﾟｯﾌﾟ体" w:hAnsi="HGP創英角ﾎﾟｯﾌﾟ体"/>
                            <w:sz w:val="26"/>
                            <w:szCs w:val="26"/>
                            <w:u w:val="single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6"/>
                            <w:szCs w:val="26"/>
                            <w:u w:val="single"/>
                          </w:rPr>
                          <w:t>２．食べ残し削減のＰＲ活動</w:t>
                        </w:r>
                      </w:p>
                    </w:txbxContent>
                  </v:textbox>
                </v:shape>
                <v:shape id="_x0000_s1051" type="#_x0000_t202" style="position:absolute;left:1063;top:9788;width:2339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47zwAAAANs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nsD/l/gD5OIPAAD//wMAUEsBAi0AFAAGAAgAAAAhANvh9svuAAAAhQEAABMAAAAAAAAAAAAAAAAA&#10;AAAAAFtDb250ZW50X1R5cGVzXS54bWxQSwECLQAUAAYACAAAACEAWvQsW78AAAAVAQAACwAAAAAA&#10;AAAAAAAAAAAfAQAAX3JlbHMvLnJlbHNQSwECLQAUAAYACAAAACEA6AOO88AAAADbAAAADwAAAAAA&#10;AAAAAAAAAAAHAgAAZHJzL2Rvd25yZXYueG1sUEsFBgAAAAADAAMAtwAAAPQCAAAAAA==&#10;" stroked="f">
                  <v:textbox style="mso-fit-shape-to-text:t">
                    <w:txbxContent>
                      <w:p w14:paraId="0771EBDF" w14:textId="5390E291" w:rsidR="006A5F0E" w:rsidRPr="006A5F0E" w:rsidRDefault="006A5F0E" w:rsidP="006A5F0E">
                        <w:pPr>
                          <w:rPr>
                            <w:rFonts w:ascii="HGP創英角ﾎﾟｯﾌﾟ体" w:eastAsia="HGP創英角ﾎﾟｯﾌﾟ体" w:hAnsi="HGP創英角ﾎﾟｯﾌﾟ体"/>
                            <w:sz w:val="26"/>
                            <w:szCs w:val="26"/>
                            <w:u w:val="single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6"/>
                            <w:szCs w:val="26"/>
                            <w:u w:val="single"/>
                          </w:rPr>
                          <w:t>３．食料品販売における対応</w:t>
                        </w:r>
                      </w:p>
                    </w:txbxContent>
                  </v:textbox>
                </v:shape>
                <v:shape id="_x0000_s1052" type="#_x0000_t202" style="position:absolute;left:28330;top:9575;width:1329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" stroked="f">
                  <v:textbox style="mso-fit-shape-to-text:t">
                    <w:txbxContent>
                      <w:p w14:paraId="3EC7ACB4" w14:textId="795E9FD7" w:rsidR="006A5F0E" w:rsidRPr="006A5F0E" w:rsidRDefault="006A5F0E" w:rsidP="006A5F0E">
                        <w:pPr>
                          <w:rPr>
                            <w:rFonts w:ascii="HGP創英角ﾎﾟｯﾌﾟ体" w:eastAsia="HGP創英角ﾎﾟｯﾌﾟ体" w:hAnsi="HGP創英角ﾎﾟｯﾌﾟ体"/>
                            <w:sz w:val="26"/>
                            <w:szCs w:val="26"/>
                            <w:u w:val="single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6"/>
                            <w:szCs w:val="26"/>
                            <w:u w:val="single"/>
                          </w:rPr>
                          <w:t>４．その他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950CA48" wp14:editId="36C2BCEE">
                <wp:simplePos x="0" y="0"/>
                <wp:positionH relativeFrom="column">
                  <wp:posOffset>-401955</wp:posOffset>
                </wp:positionH>
                <wp:positionV relativeFrom="paragraph">
                  <wp:posOffset>121285</wp:posOffset>
                </wp:positionV>
                <wp:extent cx="648970" cy="1480820"/>
                <wp:effectExtent l="0" t="0" r="0" b="24130"/>
                <wp:wrapNone/>
                <wp:docPr id="306" name="グループ化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970" cy="1480820"/>
                          <a:chOff x="0" y="213659"/>
                          <a:chExt cx="650238" cy="1169656"/>
                        </a:xfrm>
                      </wpg:grpSpPr>
                      <wps:wsp>
                        <wps:cNvPr id="3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1908"/>
                            <a:ext cx="650238" cy="722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9E2432" w14:textId="0B45D480" w:rsidR="00AC78B0" w:rsidRPr="00E262D4" w:rsidRDefault="00AC78B0" w:rsidP="00AC78B0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sz w:val="32"/>
                                  <w:szCs w:val="32"/>
                                </w:rPr>
                              </w:pPr>
                              <w:r w:rsidRPr="00E262D4">
                                <w:rPr>
                                  <w:rFonts w:ascii="HGS創英角ｺﾞｼｯｸUB" w:eastAsia="HGS創英角ｺﾞｼｯｸUB" w:hAnsi="HGS創英角ｺﾞｼｯｸUB" w:hint="eastAsia"/>
                                  <w:sz w:val="32"/>
                                  <w:szCs w:val="32"/>
                                </w:rPr>
                                <w:t>登録条件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309" name="正方形/長方形 309"/>
                        <wps:cNvSpPr/>
                        <wps:spPr>
                          <a:xfrm>
                            <a:off x="130628" y="213659"/>
                            <a:ext cx="380011" cy="116965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50CA48" id="グループ化 306" o:spid="_x0000_s1053" style="position:absolute;margin-left:-31.65pt;margin-top:9.55pt;width:51.1pt;height:116.6pt;z-index:251657728;mso-height-relative:margin" coordorigin=",2136" coordsize="6502,1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">
                <v:shape id="_x0000_s1054" type="#_x0000_t202" style="position:absolute;top:4419;width:6502;height:7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" filled="f" stroked="f">
                  <v:textbox style="layout-flow:vertical-ideographic">
                    <w:txbxContent>
                      <w:p w14:paraId="1C9E2432" w14:textId="0B45D480" w:rsidR="00AC78B0" w:rsidRPr="00E262D4" w:rsidRDefault="00AC78B0" w:rsidP="00AC78B0">
                        <w:pPr>
                          <w:rPr>
                            <w:rFonts w:ascii="HGS創英角ｺﾞｼｯｸUB" w:eastAsia="HGS創英角ｺﾞｼｯｸUB" w:hAnsi="HGS創英角ｺﾞｼｯｸUB"/>
                            <w:sz w:val="32"/>
                            <w:szCs w:val="32"/>
                          </w:rPr>
                        </w:pPr>
                        <w:r w:rsidRPr="00E262D4">
                          <w:rPr>
                            <w:rFonts w:ascii="HGS創英角ｺﾞｼｯｸUB" w:eastAsia="HGS創英角ｺﾞｼｯｸUB" w:hAnsi="HGS創英角ｺﾞｼｯｸUB" w:hint="eastAsia"/>
                            <w:sz w:val="32"/>
                            <w:szCs w:val="32"/>
                          </w:rPr>
                          <w:t>登録条件</w:t>
                        </w:r>
                      </w:p>
                    </w:txbxContent>
                  </v:textbox>
                </v:shape>
                <v:rect id="正方形/長方形 309" o:spid="_x0000_s1055" style="position:absolute;left:1306;top:2136;width:3800;height:11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" filled="f" strokecolor="black [3213]" strokeweight="1pt"/>
              </v:group>
            </w:pict>
          </mc:Fallback>
        </mc:AlternateContent>
      </w:r>
      <w:r w:rsidR="001758DE"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25CE53F" wp14:editId="727ED46C">
                <wp:simplePos x="0" y="0"/>
                <wp:positionH relativeFrom="column">
                  <wp:posOffset>5419774</wp:posOffset>
                </wp:positionH>
                <wp:positionV relativeFrom="paragraph">
                  <wp:posOffset>156210</wp:posOffset>
                </wp:positionV>
                <wp:extent cx="1621155" cy="1852295"/>
                <wp:effectExtent l="0" t="0" r="0" b="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155" cy="1852295"/>
                          <a:chOff x="0" y="0"/>
                          <a:chExt cx="1383527" cy="1645920"/>
                        </a:xfrm>
                      </wpg:grpSpPr>
                      <pic:pic xmlns:pic="http://schemas.openxmlformats.org/drawingml/2006/picture">
                        <pic:nvPicPr>
                          <pic:cNvPr id="19" name="図 19" descr="\\Shinagawa.local\共有\2020年度共有\2731000_環境課\メディア担当者会\☆素材フォルダ☆（わ！ エコラ等）\☆エコラ画像集☆\エコチャレエコラ\ECOLA03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527" cy="1383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図 20" descr="\\Shinagawa.local\共有\2020年度共有\2731000_環境課\メディア担当者会\☆素材フォルダ☆（わ！ エコラ等）\☆エコラ画像集☆\エコチャレエコラ\ECOLA_ロゴ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84" b="31597"/>
                          <a:stretch/>
                        </pic:blipFill>
                        <pic:spPr bwMode="auto">
                          <a:xfrm>
                            <a:off x="230588" y="1288112"/>
                            <a:ext cx="978010" cy="357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AD7AD7" id="グループ化 32" o:spid="_x0000_s1026" style="position:absolute;left:0;text-align:left;margin-left:426.75pt;margin-top:12.3pt;width:127.65pt;height:145.85pt;z-index:251663872;mso-width-relative:margin;mso-height-relative:margin" coordsize="13835,164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zN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zN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">
                <v:shape id="図 19" o:spid="_x0000_s1027" type="#_x0000_t75" style="position:absolute;width:13835;height:13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">
                  <v:imagedata r:id="rId11" o:title="ECOLA03"/>
                  <v:path arrowok="t"/>
                </v:shape>
                <v:shape id="図 20" o:spid="_x0000_s1028" type="#_x0000_t75" style="position:absolute;left:2305;top:12881;width:9780;height:3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">
                  <v:imagedata r:id="rId12" o:title="ECOLA_ロゴ" croptop="21092f" cropbottom="20707f"/>
                  <v:path arrowok="t"/>
                </v:shape>
              </v:group>
            </w:pict>
          </mc:Fallback>
        </mc:AlternateContent>
      </w:r>
    </w:p>
    <w:p w14:paraId="69237C44" w14:textId="30993A62" w:rsidR="001C2AFE" w:rsidRDefault="001C2AF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11632335" w14:textId="12222038" w:rsidR="001C2AFE" w:rsidRDefault="001C2AF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210C3747" w14:textId="06AAA274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6CB15C62" w14:textId="172A742E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6B320147" w14:textId="4B8DCE9A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7867ED5C" w14:textId="62807876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4609EA44" w14:textId="2356AA19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056D18AF" w14:textId="5F833AAC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4558AD38" w14:textId="53064898" w:rsidR="006A5F0E" w:rsidRDefault="00021F15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16E57951" wp14:editId="4A848710">
                <wp:simplePos x="0" y="0"/>
                <wp:positionH relativeFrom="column">
                  <wp:posOffset>210820</wp:posOffset>
                </wp:positionH>
                <wp:positionV relativeFrom="paragraph">
                  <wp:posOffset>196215</wp:posOffset>
                </wp:positionV>
                <wp:extent cx="6358255" cy="812165"/>
                <wp:effectExtent l="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8255" cy="812165"/>
                          <a:chOff x="0" y="0"/>
                          <a:chExt cx="6358255" cy="812712"/>
                        </a:xfrm>
                      </wpg:grpSpPr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34316" cy="329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89922A" w14:textId="796B4D8E" w:rsidR="006C4E86" w:rsidRPr="006A5F0E" w:rsidRDefault="006C4E86" w:rsidP="006C4E86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6"/>
                                  <w:szCs w:val="26"/>
                                  <w:u w:val="single"/>
                                </w:rPr>
                                <w:t>手順１</w:t>
                              </w:r>
                              <w:r w:rsidR="007B3FFD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6"/>
                                  <w:szCs w:val="26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6"/>
                                  <w:szCs w:val="26"/>
                                  <w:u w:val="single"/>
                                </w:rPr>
                                <w:t>登録申込書の提出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283" y="255182"/>
                            <a:ext cx="6134972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527F6D" w14:textId="77777777" w:rsidR="00E262D4" w:rsidRDefault="006C4E86" w:rsidP="006C4E8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登録申込書（裏面参照）に必要事項をご記入の上、環境課環境推進係まで、</w:t>
                              </w:r>
                            </w:p>
                            <w:p w14:paraId="12AF28EA" w14:textId="0BEF3585" w:rsidR="006C4E86" w:rsidRPr="001C2AFE" w:rsidRDefault="006C4E86" w:rsidP="006C4E8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郵送、持参、メール、ＦＡＸでご提出ください。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57951" id="グループ化 31" o:spid="_x0000_s1056" style="position:absolute;margin-left:16.6pt;margin-top:15.45pt;width:500.65pt;height:63.95pt;z-index:251651584" coordsize="63582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">
                <v:shape id="_x0000_s1057" type="#_x0000_t202" style="position:absolute;width:34343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" stroked="f">
                  <v:textbox style="mso-fit-shape-to-text:t">
                    <w:txbxContent>
                      <w:p w14:paraId="7589922A" w14:textId="796B4D8E" w:rsidR="006C4E86" w:rsidRPr="006A5F0E" w:rsidRDefault="006C4E86" w:rsidP="006C4E86">
                        <w:pPr>
                          <w:rPr>
                            <w:rFonts w:ascii="HGP創英角ﾎﾟｯﾌﾟ体" w:eastAsia="HGP創英角ﾎﾟｯﾌﾟ体" w:hAnsi="HGP創英角ﾎﾟｯﾌﾟ体"/>
                            <w:sz w:val="26"/>
                            <w:szCs w:val="26"/>
                            <w:u w:val="single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6"/>
                            <w:szCs w:val="26"/>
                            <w:u w:val="single"/>
                          </w:rPr>
                          <w:t>手順１</w:t>
                        </w:r>
                        <w:r w:rsidR="007B3FFD">
                          <w:rPr>
                            <w:rFonts w:ascii="HGP創英角ﾎﾟｯﾌﾟ体" w:eastAsia="HGP創英角ﾎﾟｯﾌﾟ体" w:hAnsi="HGP創英角ﾎﾟｯﾌﾟ体" w:hint="eastAsia"/>
                            <w:sz w:val="26"/>
                            <w:szCs w:val="26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6"/>
                            <w:szCs w:val="26"/>
                            <w:u w:val="single"/>
                          </w:rPr>
                          <w:t>登録申込書の提出</w:t>
                        </w:r>
                      </w:p>
                    </w:txbxContent>
                  </v:textbox>
                </v:shape>
                <v:shape id="_x0000_s1058" type="#_x0000_t202" style="position:absolute;left:2232;top:2551;width:61350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24527F6D" w14:textId="77777777" w:rsidR="00E262D4" w:rsidRDefault="006C4E86" w:rsidP="006C4E86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登録申込書（裏面参照）に必要事項をご記入の上、環境課環境推進係まで、</w:t>
                        </w:r>
                      </w:p>
                      <w:p w14:paraId="12AF28EA" w14:textId="0BEF3585" w:rsidR="006C4E86" w:rsidRPr="001C2AFE" w:rsidRDefault="006C4E86" w:rsidP="006C4E86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郵送、持参、メール、ＦＡＸでご提出ください。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2299BA1" wp14:editId="4A60CF7D">
                <wp:simplePos x="0" y="0"/>
                <wp:positionH relativeFrom="column">
                  <wp:posOffset>-332740</wp:posOffset>
                </wp:positionH>
                <wp:positionV relativeFrom="paragraph">
                  <wp:posOffset>99060</wp:posOffset>
                </wp:positionV>
                <wp:extent cx="577215" cy="2777490"/>
                <wp:effectExtent l="0" t="0" r="0" b="22860"/>
                <wp:wrapNone/>
                <wp:docPr id="310" name="グループ化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" cy="2777490"/>
                          <a:chOff x="71137" y="380083"/>
                          <a:chExt cx="578665" cy="2780515"/>
                        </a:xfrm>
                      </wpg:grpSpPr>
                      <wps:wsp>
                        <wps:cNvPr id="3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1137" y="1235959"/>
                            <a:ext cx="578665" cy="1165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E9BD68" w14:textId="43BE2138" w:rsidR="00AC78B0" w:rsidRPr="00E262D4" w:rsidRDefault="00AC78B0" w:rsidP="00AC78B0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sz w:val="32"/>
                                  <w:szCs w:val="32"/>
                                </w:rPr>
                              </w:pPr>
                              <w:r w:rsidRPr="00E262D4">
                                <w:rPr>
                                  <w:rFonts w:ascii="HGS創英角ｺﾞｼｯｸUB" w:eastAsia="HGS創英角ｺﾞｼｯｸUB" w:hAnsi="HGS創英角ｺﾞｼｯｸUB" w:hint="eastAsia"/>
                                  <w:sz w:val="32"/>
                                  <w:szCs w:val="32"/>
                                </w:rPr>
                                <w:t>登録方法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312" name="正方形/長方形 312"/>
                        <wps:cNvSpPr/>
                        <wps:spPr>
                          <a:xfrm>
                            <a:off x="130628" y="380083"/>
                            <a:ext cx="380011" cy="27805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299BA1" id="グループ化 310" o:spid="_x0000_s1059" style="position:absolute;margin-left:-26.2pt;margin-top:7.8pt;width:45.45pt;height:218.7pt;z-index:251659776;mso-width-relative:margin;mso-height-relative:margin" coordorigin="711,3800" coordsize="5786,2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">
                <v:shape id="_x0000_s1060" type="#_x0000_t202" style="position:absolute;left:711;top:12359;width:5787;height:1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" filled="f" stroked="f">
                  <v:textbox style="layout-flow:vertical-ideographic">
                    <w:txbxContent>
                      <w:p w14:paraId="3AE9BD68" w14:textId="43BE2138" w:rsidR="00AC78B0" w:rsidRPr="00E262D4" w:rsidRDefault="00AC78B0" w:rsidP="00AC78B0">
                        <w:pPr>
                          <w:rPr>
                            <w:rFonts w:ascii="HGS創英角ｺﾞｼｯｸUB" w:eastAsia="HGS創英角ｺﾞｼｯｸUB" w:hAnsi="HGS創英角ｺﾞｼｯｸUB"/>
                            <w:sz w:val="32"/>
                            <w:szCs w:val="32"/>
                          </w:rPr>
                        </w:pPr>
                        <w:r w:rsidRPr="00E262D4">
                          <w:rPr>
                            <w:rFonts w:ascii="HGS創英角ｺﾞｼｯｸUB" w:eastAsia="HGS創英角ｺﾞｼｯｸUB" w:hAnsi="HGS創英角ｺﾞｼｯｸUB" w:hint="eastAsia"/>
                            <w:sz w:val="32"/>
                            <w:szCs w:val="32"/>
                          </w:rPr>
                          <w:t>登録方法</w:t>
                        </w:r>
                      </w:p>
                    </w:txbxContent>
                  </v:textbox>
                </v:shape>
                <v:rect id="正方形/長方形 312" o:spid="_x0000_s1061" style="position:absolute;left:1306;top:3800;width:3800;height:27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" filled="f" strokecolor="black [3213]" strokeweight="1pt"/>
              </v:group>
            </w:pict>
          </mc:Fallback>
        </mc:AlternateContent>
      </w:r>
    </w:p>
    <w:p w14:paraId="75FA074C" w14:textId="4B59E72B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13F6D32B" w14:textId="60FB21C4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7F0FC2F4" w14:textId="69784EF3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1AB6FC89" w14:textId="60C1F2A8" w:rsidR="006A5F0E" w:rsidRDefault="00021F15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39B582D" wp14:editId="3A433BE8">
            <wp:simplePos x="0" y="0"/>
            <wp:positionH relativeFrom="column">
              <wp:posOffset>5444490</wp:posOffset>
            </wp:positionH>
            <wp:positionV relativeFrom="paragraph">
              <wp:posOffset>93980</wp:posOffset>
            </wp:positionV>
            <wp:extent cx="1558290" cy="1073785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4" t="12234" r="21164" b="19381"/>
                    <a:stretch/>
                  </pic:blipFill>
                  <pic:spPr bwMode="auto">
                    <a:xfrm>
                      <a:off x="0" y="0"/>
                      <a:ext cx="1558290" cy="1073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1F6C0A6" wp14:editId="4ED40CCA">
                <wp:simplePos x="0" y="0"/>
                <wp:positionH relativeFrom="column">
                  <wp:posOffset>208280</wp:posOffset>
                </wp:positionH>
                <wp:positionV relativeFrom="paragraph">
                  <wp:posOffset>174625</wp:posOffset>
                </wp:positionV>
                <wp:extent cx="6358255" cy="812800"/>
                <wp:effectExtent l="0" t="0" r="0" b="6350"/>
                <wp:wrapNone/>
                <wp:docPr id="288" name="グループ化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8255" cy="812800"/>
                          <a:chOff x="0" y="0"/>
                          <a:chExt cx="6358612" cy="813430"/>
                        </a:xfrm>
                      </wpg:grpSpPr>
                      <wps:wsp>
                        <wps:cNvPr id="2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48469" cy="329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F60F9" w14:textId="22362143" w:rsidR="006C4E86" w:rsidRPr="006A5F0E" w:rsidRDefault="006C4E86" w:rsidP="006C4E86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6"/>
                                  <w:szCs w:val="26"/>
                                  <w:u w:val="single"/>
                                </w:rPr>
                                <w:t>手順</w:t>
                              </w:r>
                              <w:r w:rsidR="007B3FFD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6"/>
                                  <w:szCs w:val="26"/>
                                  <w:u w:val="single"/>
                                </w:rPr>
                                <w:t>２</w:t>
                              </w:r>
                              <w:r w:rsidR="00A2536F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6"/>
                                  <w:szCs w:val="26"/>
                                  <w:u w:val="single"/>
                                </w:rPr>
                                <w:t xml:space="preserve">　</w:t>
                              </w:r>
                              <w:r w:rsidR="007B3FFD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6"/>
                                  <w:szCs w:val="26"/>
                                  <w:u w:val="single"/>
                                </w:rPr>
                                <w:t>申込内容の確認</w:t>
                              </w:r>
                              <w:r w:rsidR="00A2536F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6"/>
                                  <w:szCs w:val="26"/>
                                  <w:u w:val="single"/>
                                </w:rPr>
                                <w:t>・決定通知書などの送付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243" y="254890"/>
                            <a:ext cx="6135369" cy="558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B37616" w14:textId="77777777" w:rsidR="0062487C" w:rsidRDefault="007B3FFD" w:rsidP="006C4E8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申込内容を確認後、「SHINAGAWA“もったいない”推進店」決定通知書、</w:t>
                              </w:r>
                            </w:p>
                            <w:p w14:paraId="1D8DD537" w14:textId="79C60853" w:rsidR="006C4E86" w:rsidRPr="001C2AFE" w:rsidRDefault="007B3FFD" w:rsidP="006C4E8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ステッカーなどを送付いたします。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F6C0A6" id="グループ化 288" o:spid="_x0000_s1062" style="position:absolute;margin-left:16.4pt;margin-top:13.75pt;width:500.65pt;height:64pt;z-index:251653632" coordsize="63586,8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">
                <v:shape id="_x0000_s1063" type="#_x0000_t202" style="position:absolute;width:4648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" stroked="f">
                  <v:textbox style="mso-fit-shape-to-text:t">
                    <w:txbxContent>
                      <w:p w14:paraId="51EF60F9" w14:textId="22362143" w:rsidR="006C4E86" w:rsidRPr="006A5F0E" w:rsidRDefault="006C4E86" w:rsidP="006C4E86">
                        <w:pPr>
                          <w:rPr>
                            <w:rFonts w:ascii="HGP創英角ﾎﾟｯﾌﾟ体" w:eastAsia="HGP創英角ﾎﾟｯﾌﾟ体" w:hAnsi="HGP創英角ﾎﾟｯﾌﾟ体"/>
                            <w:sz w:val="26"/>
                            <w:szCs w:val="26"/>
                            <w:u w:val="single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6"/>
                            <w:szCs w:val="26"/>
                            <w:u w:val="single"/>
                          </w:rPr>
                          <w:t>手順</w:t>
                        </w:r>
                        <w:r w:rsidR="007B3FFD">
                          <w:rPr>
                            <w:rFonts w:ascii="HGP創英角ﾎﾟｯﾌﾟ体" w:eastAsia="HGP創英角ﾎﾟｯﾌﾟ体" w:hAnsi="HGP創英角ﾎﾟｯﾌﾟ体" w:hint="eastAsia"/>
                            <w:sz w:val="26"/>
                            <w:szCs w:val="26"/>
                            <w:u w:val="single"/>
                          </w:rPr>
                          <w:t>２</w:t>
                        </w:r>
                        <w:r w:rsidR="00A2536F">
                          <w:rPr>
                            <w:rFonts w:ascii="HGP創英角ﾎﾟｯﾌﾟ体" w:eastAsia="HGP創英角ﾎﾟｯﾌﾟ体" w:hAnsi="HGP創英角ﾎﾟｯﾌﾟ体" w:hint="eastAsia"/>
                            <w:sz w:val="26"/>
                            <w:szCs w:val="26"/>
                            <w:u w:val="single"/>
                          </w:rPr>
                          <w:t xml:space="preserve">　</w:t>
                        </w:r>
                        <w:r w:rsidR="007B3FFD">
                          <w:rPr>
                            <w:rFonts w:ascii="HGP創英角ﾎﾟｯﾌﾟ体" w:eastAsia="HGP創英角ﾎﾟｯﾌﾟ体" w:hAnsi="HGP創英角ﾎﾟｯﾌﾟ体" w:hint="eastAsia"/>
                            <w:sz w:val="26"/>
                            <w:szCs w:val="26"/>
                            <w:u w:val="single"/>
                          </w:rPr>
                          <w:t>申込内容の確認</w:t>
                        </w:r>
                        <w:r w:rsidR="00A2536F">
                          <w:rPr>
                            <w:rFonts w:ascii="HGP創英角ﾎﾟｯﾌﾟ体" w:eastAsia="HGP創英角ﾎﾟｯﾌﾟ体" w:hAnsi="HGP創英角ﾎﾟｯﾌﾟ体" w:hint="eastAsia"/>
                            <w:sz w:val="26"/>
                            <w:szCs w:val="26"/>
                            <w:u w:val="single"/>
                          </w:rPr>
                          <w:t>・決定通知書などの送付</w:t>
                        </w:r>
                      </w:p>
                    </w:txbxContent>
                  </v:textbox>
                </v:shape>
                <v:shape id="_x0000_s1064" type="#_x0000_t202" style="position:absolute;left:2232;top:2548;width:61354;height:5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0YC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" filled="f" stroked="f">
                  <v:textbox style="mso-fit-shape-to-text:t">
                    <w:txbxContent>
                      <w:p w14:paraId="42B37616" w14:textId="77777777" w:rsidR="0062487C" w:rsidRDefault="007B3FFD" w:rsidP="006C4E86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申込内容を確認後、「SHINAGAWA“もったいない”推進店」決定通知書、</w:t>
                        </w:r>
                      </w:p>
                      <w:p w14:paraId="1D8DD537" w14:textId="79C60853" w:rsidR="006C4E86" w:rsidRPr="001C2AFE" w:rsidRDefault="007B3FFD" w:rsidP="006C4E86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ステッカーなどを送付いたします。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02CAD7" w14:textId="3296DDA6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234A6E50" w14:textId="67AFA31D" w:rsidR="001C2AFE" w:rsidRPr="008D2738" w:rsidRDefault="001C2AF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49E041EC" w14:textId="435786B0" w:rsidR="008D2738" w:rsidRDefault="008D2738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569AB34D" w14:textId="37A87D85" w:rsidR="006C4E86" w:rsidRDefault="00021F15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5502396" wp14:editId="55D78FAC">
                <wp:simplePos x="0" y="0"/>
                <wp:positionH relativeFrom="column">
                  <wp:posOffset>225425</wp:posOffset>
                </wp:positionH>
                <wp:positionV relativeFrom="paragraph">
                  <wp:posOffset>108585</wp:posOffset>
                </wp:positionV>
                <wp:extent cx="6358255" cy="812800"/>
                <wp:effectExtent l="0" t="0" r="0" b="6350"/>
                <wp:wrapNone/>
                <wp:docPr id="291" name="グループ化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8255" cy="812800"/>
                          <a:chOff x="0" y="0"/>
                          <a:chExt cx="6359288" cy="813540"/>
                        </a:xfrm>
                      </wpg:grpSpPr>
                      <wps:wsp>
                        <wps:cNvPr id="2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34316" cy="329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34E96" w14:textId="293D6511" w:rsidR="007B3FFD" w:rsidRPr="006A5F0E" w:rsidRDefault="007B3FFD" w:rsidP="007B3FFD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6"/>
                                  <w:szCs w:val="26"/>
                                  <w:u w:val="single"/>
                                </w:rPr>
                                <w:t>手順３　食品ロス削減の啓発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243" y="254890"/>
                            <a:ext cx="6136045" cy="55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5E6677" w14:textId="76B405C1" w:rsidR="007B3FFD" w:rsidRDefault="007B3FFD" w:rsidP="007B3FF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ステッカーを掲示し、より一層の食品ロス削減啓発にご協力ください。</w:t>
                              </w:r>
                            </w:p>
                            <w:p w14:paraId="41B1B4B4" w14:textId="6C2D45F3" w:rsidR="007B3FFD" w:rsidRPr="007B3FFD" w:rsidRDefault="007B3FFD" w:rsidP="007B3FFD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4"/>
                                  <w:u w:val="single"/>
                                </w:rPr>
                              </w:pPr>
                              <w:r w:rsidRPr="007B3FF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4"/>
                                  <w:u w:val="single"/>
                                </w:rPr>
                                <w:t>申請内容の変更や、登録を取りやめる場合は、環境課まで必ずご連絡をお願いいたします。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02396" id="グループ化 291" o:spid="_x0000_s1065" style="position:absolute;margin-left:17.75pt;margin-top:8.55pt;width:500.65pt;height:64pt;z-index:251654656" coordsize="63592,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">
                <v:shape id="_x0000_s1066" type="#_x0000_t202" style="position:absolute;width:34343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" stroked="f">
                  <v:textbox style="mso-fit-shape-to-text:t">
                    <w:txbxContent>
                      <w:p w14:paraId="6F234E96" w14:textId="293D6511" w:rsidR="007B3FFD" w:rsidRPr="006A5F0E" w:rsidRDefault="007B3FFD" w:rsidP="007B3FFD">
                        <w:pPr>
                          <w:rPr>
                            <w:rFonts w:ascii="HGP創英角ﾎﾟｯﾌﾟ体" w:eastAsia="HGP創英角ﾎﾟｯﾌﾟ体" w:hAnsi="HGP創英角ﾎﾟｯﾌﾟ体"/>
                            <w:sz w:val="26"/>
                            <w:szCs w:val="26"/>
                            <w:u w:val="single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6"/>
                            <w:szCs w:val="26"/>
                            <w:u w:val="single"/>
                          </w:rPr>
                          <w:t>手順３　食品ロス削減の啓発</w:t>
                        </w:r>
                      </w:p>
                    </w:txbxContent>
                  </v:textbox>
                </v:shape>
                <v:shape id="_x0000_s1067" type="#_x0000_t202" style="position:absolute;left:2232;top:2548;width:61360;height:5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h1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XSnYdcMAAADcAAAADwAA&#10;AAAAAAAAAAAAAAAHAgAAZHJzL2Rvd25yZXYueG1sUEsFBgAAAAADAAMAtwAAAPcCAAAAAA==&#10;" filled="f" stroked="f">
                  <v:textbox style="mso-fit-shape-to-text:t">
                    <w:txbxContent>
                      <w:p w14:paraId="3E5E6677" w14:textId="76B405C1" w:rsidR="007B3FFD" w:rsidRDefault="007B3FFD" w:rsidP="007B3FFD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ステッカーを掲示し、より一層の食品ロス削減啓発にご協力ください。</w:t>
                        </w:r>
                      </w:p>
                      <w:p w14:paraId="41B1B4B4" w14:textId="6C2D45F3" w:rsidR="007B3FFD" w:rsidRPr="007B3FFD" w:rsidRDefault="007B3FFD" w:rsidP="007B3FFD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4"/>
                            <w:u w:val="single"/>
                          </w:rPr>
                        </w:pPr>
                        <w:r w:rsidRPr="007B3FFD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4"/>
                            <w:u w:val="single"/>
                          </w:rPr>
                          <w:t>申請内容の変更や、登録を取りやめる場合は、環境課まで必ずご連絡をお願いいたします。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DD76F4" w14:textId="1102E8C5" w:rsidR="006C4E86" w:rsidRDefault="006C4E86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56292A48" w14:textId="26D2E606" w:rsidR="006C4E86" w:rsidRDefault="006C4E86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0447FC7A" w14:textId="711E7130" w:rsidR="006C4E86" w:rsidRPr="008D2738" w:rsidRDefault="00B654BA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83B40A" wp14:editId="4DCE9471">
                <wp:simplePos x="0" y="0"/>
                <wp:positionH relativeFrom="column">
                  <wp:posOffset>5391150</wp:posOffset>
                </wp:positionH>
                <wp:positionV relativeFrom="paragraph">
                  <wp:posOffset>231775</wp:posOffset>
                </wp:positionV>
                <wp:extent cx="1047750" cy="333375"/>
                <wp:effectExtent l="0" t="0" r="19050" b="2857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F593F" w14:textId="359A40EA" w:rsidR="00B654BA" w:rsidRPr="00B654BA" w:rsidRDefault="00B654BA" w:rsidP="00B654BA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3B40A" id="テキスト ボックス 34" o:spid="_x0000_s1068" type="#_x0000_t202" style="position:absolute;margin-left:424.5pt;margin-top:18.25pt;width:82.5pt;height:2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" fillcolor="window" strokeweight=".5pt">
                <v:textbox>
                  <w:txbxContent>
                    <w:p w14:paraId="5ADF593F" w14:textId="359A40EA" w:rsidR="00B654BA" w:rsidRPr="00B654BA" w:rsidRDefault="00B654BA" w:rsidP="00B654BA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63D0B95B" w14:textId="223BF478" w:rsidR="00F23929" w:rsidRPr="000F1417" w:rsidRDefault="00FC1B14" w:rsidP="00FC1B14">
      <w:pPr>
        <w:jc w:val="center"/>
        <w:rPr>
          <w:rFonts w:ascii="HGｺﾞｼｯｸE" w:eastAsia="HGｺﾞｼｯｸE" w:hAnsi="HGｺﾞｼｯｸE"/>
          <w:sz w:val="32"/>
          <w:szCs w:val="28"/>
        </w:rPr>
      </w:pPr>
      <w:r w:rsidRPr="000F1417">
        <w:rPr>
          <w:rFonts w:ascii="HGｺﾞｼｯｸE" w:eastAsia="HGｺﾞｼｯｸE" w:hAnsi="HGｺﾞｼｯｸE" w:hint="eastAsia"/>
          <w:sz w:val="32"/>
          <w:szCs w:val="28"/>
        </w:rPr>
        <w:lastRenderedPageBreak/>
        <w:t>SHINAGAWA</w:t>
      </w:r>
      <w:r w:rsidR="006C4E86">
        <w:rPr>
          <w:rFonts w:ascii="HGｺﾞｼｯｸE" w:eastAsia="HGｺﾞｼｯｸE" w:hAnsi="HGｺﾞｼｯｸE" w:hint="eastAsia"/>
          <w:sz w:val="32"/>
          <w:szCs w:val="28"/>
        </w:rPr>
        <w:t>“もったいない”推進店　　登録申込書</w:t>
      </w:r>
    </w:p>
    <w:p w14:paraId="11D759FA" w14:textId="77777777" w:rsidR="00FC1B14" w:rsidRDefault="00FC1B14" w:rsidP="00FC1B14">
      <w:pPr>
        <w:jc w:val="right"/>
        <w:rPr>
          <w:rFonts w:ascii="HGｺﾞｼｯｸE" w:eastAsia="HGｺﾞｼｯｸE" w:hAnsi="HGｺﾞｼｯｸE"/>
          <w:sz w:val="24"/>
          <w:szCs w:val="24"/>
          <w:u w:val="single"/>
        </w:rPr>
      </w:pPr>
    </w:p>
    <w:p w14:paraId="1494C983" w14:textId="18B62477" w:rsidR="00FC1B14" w:rsidRDefault="00FC1B14" w:rsidP="00FC1B14">
      <w:pPr>
        <w:jc w:val="right"/>
        <w:rPr>
          <w:rFonts w:ascii="HGｺﾞｼｯｸE" w:eastAsia="HGｺﾞｼｯｸE" w:hAnsi="HGｺﾞｼｯｸE"/>
          <w:sz w:val="24"/>
          <w:szCs w:val="24"/>
          <w:u w:val="single"/>
        </w:rPr>
      </w:pPr>
      <w:r w:rsidRPr="00FC1B14">
        <w:rPr>
          <w:rFonts w:ascii="HGｺﾞｼｯｸE" w:eastAsia="HGｺﾞｼｯｸE" w:hAnsi="HGｺﾞｼｯｸE" w:hint="eastAsia"/>
          <w:sz w:val="24"/>
          <w:szCs w:val="24"/>
          <w:u w:val="single"/>
        </w:rPr>
        <w:t xml:space="preserve">申請日　　</w:t>
      </w:r>
      <w:r w:rsidR="000F1417">
        <w:rPr>
          <w:rFonts w:ascii="HGｺﾞｼｯｸE" w:eastAsia="HGｺﾞｼｯｸE" w:hAnsi="HGｺﾞｼｯｸE" w:hint="eastAsia"/>
          <w:sz w:val="24"/>
          <w:szCs w:val="24"/>
          <w:u w:val="single"/>
        </w:rPr>
        <w:t xml:space="preserve">　　</w:t>
      </w:r>
      <w:r w:rsidRPr="00FC1B14">
        <w:rPr>
          <w:rFonts w:ascii="HGｺﾞｼｯｸE" w:eastAsia="HGｺﾞｼｯｸE" w:hAnsi="HGｺﾞｼｯｸE" w:hint="eastAsia"/>
          <w:sz w:val="24"/>
          <w:szCs w:val="24"/>
          <w:u w:val="single"/>
        </w:rPr>
        <w:t xml:space="preserve">　年　</w:t>
      </w:r>
      <w:r w:rsidR="000F1417">
        <w:rPr>
          <w:rFonts w:ascii="HGｺﾞｼｯｸE" w:eastAsia="HGｺﾞｼｯｸE" w:hAnsi="HGｺﾞｼｯｸE" w:hint="eastAsia"/>
          <w:sz w:val="24"/>
          <w:szCs w:val="24"/>
          <w:u w:val="single"/>
        </w:rPr>
        <w:t xml:space="preserve">　</w:t>
      </w:r>
      <w:r w:rsidRPr="00FC1B14">
        <w:rPr>
          <w:rFonts w:ascii="HGｺﾞｼｯｸE" w:eastAsia="HGｺﾞｼｯｸE" w:hAnsi="HGｺﾞｼｯｸE" w:hint="eastAsia"/>
          <w:sz w:val="24"/>
          <w:szCs w:val="24"/>
          <w:u w:val="single"/>
        </w:rPr>
        <w:t xml:space="preserve">　月　</w:t>
      </w:r>
      <w:r w:rsidR="000F1417">
        <w:rPr>
          <w:rFonts w:ascii="HGｺﾞｼｯｸE" w:eastAsia="HGｺﾞｼｯｸE" w:hAnsi="HGｺﾞｼｯｸE" w:hint="eastAsia"/>
          <w:sz w:val="24"/>
          <w:szCs w:val="24"/>
          <w:u w:val="single"/>
        </w:rPr>
        <w:t xml:space="preserve">　</w:t>
      </w:r>
      <w:r w:rsidRPr="00FC1B14">
        <w:rPr>
          <w:rFonts w:ascii="HGｺﾞｼｯｸE" w:eastAsia="HGｺﾞｼｯｸE" w:hAnsi="HGｺﾞｼｯｸE" w:hint="eastAsia"/>
          <w:sz w:val="24"/>
          <w:szCs w:val="24"/>
          <w:u w:val="single"/>
        </w:rPr>
        <w:t>日</w:t>
      </w:r>
    </w:p>
    <w:p w14:paraId="555FCC62" w14:textId="489469C4" w:rsidR="00FC1B14" w:rsidRDefault="00FC1B14" w:rsidP="00FC1B14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◆店舗情報</w:t>
      </w:r>
      <w:r w:rsidR="00C25A64">
        <w:rPr>
          <w:rFonts w:ascii="HGｺﾞｼｯｸE" w:eastAsia="HGｺﾞｼｯｸE" w:hAnsi="HGｺﾞｼｯｸE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47"/>
        <w:gridCol w:w="4678"/>
        <w:gridCol w:w="1559"/>
        <w:gridCol w:w="2948"/>
      </w:tblGrid>
      <w:tr w:rsidR="00FC1B14" w14:paraId="387D2F2B" w14:textId="77777777" w:rsidTr="001758DE">
        <w:trPr>
          <w:trHeight w:val="56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3DAF1A16" w14:textId="4427955F" w:rsidR="00FC1B14" w:rsidRPr="00FC1B14" w:rsidRDefault="00FC1B14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FC1B14">
              <w:rPr>
                <w:rFonts w:ascii="HGｺﾞｼｯｸE" w:eastAsia="HGｺﾞｼｯｸE" w:hAnsi="HGｺﾞｼｯｸE" w:hint="eastAsia"/>
                <w:sz w:val="24"/>
                <w:szCs w:val="24"/>
              </w:rPr>
              <w:t>店舗名</w:t>
            </w:r>
          </w:p>
        </w:tc>
        <w:tc>
          <w:tcPr>
            <w:tcW w:w="4678" w:type="dxa"/>
            <w:vAlign w:val="center"/>
          </w:tcPr>
          <w:p w14:paraId="01888960" w14:textId="77777777" w:rsidR="00FC1B14" w:rsidRPr="00FC1B14" w:rsidRDefault="00FC1B14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E0AD102" w14:textId="5492D0CD" w:rsidR="00FC1B14" w:rsidRPr="00FC1B14" w:rsidRDefault="00FC1B14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代表者氏名</w:t>
            </w:r>
          </w:p>
        </w:tc>
        <w:tc>
          <w:tcPr>
            <w:tcW w:w="2948" w:type="dxa"/>
            <w:vAlign w:val="center"/>
          </w:tcPr>
          <w:p w14:paraId="30012F37" w14:textId="77777777" w:rsidR="00FC1B14" w:rsidRPr="00FC1B14" w:rsidRDefault="00FC1B14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</w:tr>
      <w:tr w:rsidR="00FC1B14" w:rsidRPr="00C25A64" w14:paraId="6895F9FD" w14:textId="77777777" w:rsidTr="001758DE">
        <w:trPr>
          <w:trHeight w:val="56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35874476" w14:textId="15FD6713" w:rsidR="00FC1B14" w:rsidRPr="00FC1B14" w:rsidRDefault="00FC1B14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店舗区分</w:t>
            </w:r>
          </w:p>
        </w:tc>
        <w:tc>
          <w:tcPr>
            <w:tcW w:w="9185" w:type="dxa"/>
            <w:gridSpan w:val="3"/>
            <w:vAlign w:val="center"/>
          </w:tcPr>
          <w:p w14:paraId="0E6F8D8C" w14:textId="1D50381A" w:rsidR="00FC1B14" w:rsidRPr="00C25A64" w:rsidRDefault="00FC1B14" w:rsidP="00C25A64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C25A64"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飲食店　　</w:t>
            </w:r>
            <w:r w:rsidR="00C25A64"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　</w:t>
            </w:r>
            <w:r w:rsidRPr="00C25A64">
              <w:rPr>
                <w:rFonts w:ascii="HGｺﾞｼｯｸE" w:eastAsia="HGｺﾞｼｯｸE" w:hAnsi="HGｺﾞｼｯｸE" w:hint="eastAsia"/>
                <w:sz w:val="24"/>
                <w:szCs w:val="24"/>
              </w:rPr>
              <w:t>□</w:t>
            </w:r>
            <w:r w:rsidR="00C25A64" w:rsidRPr="00C25A64"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 </w:t>
            </w:r>
            <w:r w:rsidRPr="00C25A64">
              <w:rPr>
                <w:rFonts w:ascii="HGｺﾞｼｯｸE" w:eastAsia="HGｺﾞｼｯｸE" w:hAnsi="HGｺﾞｼｯｸE" w:hint="eastAsia"/>
                <w:sz w:val="24"/>
                <w:szCs w:val="24"/>
              </w:rPr>
              <w:t>小売店　　　　　□</w:t>
            </w:r>
            <w:r w:rsidR="00C25A64" w:rsidRPr="00C25A64"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 </w:t>
            </w:r>
            <w:r w:rsidRPr="00C25A64">
              <w:rPr>
                <w:rFonts w:ascii="HGｺﾞｼｯｸE" w:eastAsia="HGｺﾞｼｯｸE" w:hAnsi="HGｺﾞｼｯｸE" w:hint="eastAsia"/>
                <w:sz w:val="24"/>
                <w:szCs w:val="24"/>
              </w:rPr>
              <w:t>その他</w:t>
            </w:r>
            <w:r w:rsidR="00C25A64">
              <w:rPr>
                <w:rFonts w:ascii="HGｺﾞｼｯｸE" w:eastAsia="HGｺﾞｼｯｸE" w:hAnsi="HGｺﾞｼｯｸE" w:hint="eastAsia"/>
                <w:sz w:val="24"/>
                <w:szCs w:val="24"/>
              </w:rPr>
              <w:t>（　　　　　　　　　　　　）</w:t>
            </w:r>
          </w:p>
        </w:tc>
      </w:tr>
      <w:tr w:rsidR="00C25A64" w14:paraId="43F15B53" w14:textId="77777777" w:rsidTr="001758DE">
        <w:trPr>
          <w:trHeight w:val="56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5CA45FB6" w14:textId="0D5CA8E7" w:rsidR="00C25A64" w:rsidRPr="00FC1B14" w:rsidRDefault="00C25A64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店舗情報</w:t>
            </w:r>
          </w:p>
        </w:tc>
        <w:tc>
          <w:tcPr>
            <w:tcW w:w="9185" w:type="dxa"/>
            <w:gridSpan w:val="3"/>
            <w:vAlign w:val="center"/>
          </w:tcPr>
          <w:p w14:paraId="28FB4074" w14:textId="77777777" w:rsidR="00C25A64" w:rsidRDefault="00C25A64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営業時間：</w:t>
            </w:r>
          </w:p>
          <w:p w14:paraId="6AFB40C9" w14:textId="5947CDF7" w:rsidR="00C25A64" w:rsidRPr="00FC1B14" w:rsidRDefault="00C25A64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定 休 日：</w:t>
            </w:r>
          </w:p>
        </w:tc>
      </w:tr>
      <w:tr w:rsidR="00EA1F66" w14:paraId="3E6B7E0F" w14:textId="77777777" w:rsidTr="001758DE">
        <w:trPr>
          <w:trHeight w:val="56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53F5756E" w14:textId="7EB8D62A" w:rsidR="00EA1F66" w:rsidRDefault="00EA1F66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ＰＲ文</w:t>
            </w:r>
          </w:p>
        </w:tc>
        <w:tc>
          <w:tcPr>
            <w:tcW w:w="9185" w:type="dxa"/>
            <w:gridSpan w:val="3"/>
            <w:vAlign w:val="center"/>
          </w:tcPr>
          <w:p w14:paraId="13FD07BD" w14:textId="77777777" w:rsidR="00EA1F66" w:rsidRDefault="00EA1F66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  <w:p w14:paraId="6D1EA883" w14:textId="77777777" w:rsidR="00EA1F66" w:rsidRDefault="00EA1F66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  <w:p w14:paraId="4C339509" w14:textId="77777777" w:rsidR="00EA1F66" w:rsidRDefault="00EA1F66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  <w:p w14:paraId="0AA6DCA6" w14:textId="7F6E9171" w:rsidR="00EA1F66" w:rsidRDefault="00EA1F66" w:rsidP="00EA1F66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※お店のＰＲを１２０字以内でご記入ください。ホームページなどに掲載します。</w:t>
            </w:r>
          </w:p>
        </w:tc>
      </w:tr>
      <w:tr w:rsidR="00C25A64" w14:paraId="09583903" w14:textId="77777777" w:rsidTr="001758DE">
        <w:trPr>
          <w:trHeight w:val="56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1D49662E" w14:textId="5DCB9AF9" w:rsidR="00C25A64" w:rsidRPr="00FC1B14" w:rsidRDefault="00C25A64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店舗住所</w:t>
            </w:r>
          </w:p>
        </w:tc>
        <w:tc>
          <w:tcPr>
            <w:tcW w:w="9185" w:type="dxa"/>
            <w:gridSpan w:val="3"/>
            <w:vAlign w:val="center"/>
          </w:tcPr>
          <w:p w14:paraId="6D985F10" w14:textId="6037CAF3" w:rsidR="00C25A64" w:rsidRDefault="00C25A64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〒　　‐</w:t>
            </w:r>
          </w:p>
          <w:p w14:paraId="248C3068" w14:textId="77777777" w:rsidR="00C25A64" w:rsidRDefault="00C25A64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  <w:p w14:paraId="3BF38C40" w14:textId="3129CADE" w:rsidR="00C25A64" w:rsidRPr="00FC1B14" w:rsidRDefault="00C25A64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</w:tr>
      <w:tr w:rsidR="00C25A64" w14:paraId="185E7E8E" w14:textId="77777777" w:rsidTr="001758DE">
        <w:trPr>
          <w:trHeight w:val="56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46016181" w14:textId="3B302713" w:rsidR="00C25A64" w:rsidRDefault="00C25A64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連絡先</w:t>
            </w:r>
          </w:p>
        </w:tc>
        <w:tc>
          <w:tcPr>
            <w:tcW w:w="9185" w:type="dxa"/>
            <w:gridSpan w:val="3"/>
            <w:vAlign w:val="center"/>
          </w:tcPr>
          <w:p w14:paraId="0DE8C8E3" w14:textId="60944BFF" w:rsidR="00C25A64" w:rsidRDefault="00C25A64" w:rsidP="00FC1B14">
            <w:pPr>
              <w:rPr>
                <w:rFonts w:ascii="Segoe UI Symbol" w:eastAsia="HGｺﾞｼｯｸE" w:hAnsi="Segoe UI Symbol" w:cs="Segoe UI Symbol"/>
                <w:sz w:val="24"/>
                <w:szCs w:val="24"/>
              </w:rPr>
            </w:pPr>
            <w:r>
              <w:rPr>
                <w:rFonts w:ascii="Segoe UI Symbol" w:eastAsia="HGｺﾞｼｯｸE" w:hAnsi="Segoe UI Symbol" w:cs="Segoe UI Symbol" w:hint="eastAsia"/>
                <w:sz w:val="24"/>
                <w:szCs w:val="24"/>
              </w:rPr>
              <w:t>電話番号：　　　　　　　　　　　　　　　ＦＡＸ：</w:t>
            </w:r>
          </w:p>
          <w:p w14:paraId="3E06725F" w14:textId="392ABFBB" w:rsidR="00C25A64" w:rsidRDefault="00C25A64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Segoe UI Symbol" w:eastAsia="HGｺﾞｼｯｸE" w:hAnsi="Segoe UI Symbol" w:cs="Segoe UI Symbol" w:hint="eastAsia"/>
                <w:sz w:val="24"/>
                <w:szCs w:val="24"/>
              </w:rPr>
              <w:t xml:space="preserve">Ｅメール：　　　　　　　　　　　　　　　</w:t>
            </w:r>
            <w:r w:rsidRPr="00C25A64">
              <w:rPr>
                <w:rFonts w:ascii="Segoe UI Symbol" w:eastAsia="HGｺﾞｼｯｸE" w:hAnsi="Segoe UI Symbol" w:cs="Segoe UI Symbol" w:hint="eastAsia"/>
                <w:w w:val="75"/>
                <w:kern w:val="0"/>
                <w:sz w:val="24"/>
                <w:szCs w:val="24"/>
                <w:fitText w:val="720" w:id="-2064403200"/>
              </w:rPr>
              <w:t>担当者名</w:t>
            </w:r>
            <w:r>
              <w:rPr>
                <w:rFonts w:ascii="Segoe UI Symbol" w:eastAsia="HGｺﾞｼｯｸE" w:hAnsi="Segoe UI Symbol" w:cs="Segoe UI Symbol" w:hint="eastAsia"/>
                <w:sz w:val="24"/>
                <w:szCs w:val="24"/>
              </w:rPr>
              <w:t>：</w:t>
            </w:r>
          </w:p>
        </w:tc>
      </w:tr>
      <w:tr w:rsidR="00C25A64" w14:paraId="0EF9E456" w14:textId="77777777" w:rsidTr="001758DE">
        <w:trPr>
          <w:trHeight w:val="56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3F51BF3F" w14:textId="11BCC509" w:rsidR="00C25A64" w:rsidRDefault="00C25A64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ＨＰ</w:t>
            </w:r>
          </w:p>
          <w:p w14:paraId="57528891" w14:textId="5ACA8E43" w:rsidR="00C25A64" w:rsidRDefault="00C25A64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アドレス</w:t>
            </w:r>
          </w:p>
        </w:tc>
        <w:tc>
          <w:tcPr>
            <w:tcW w:w="9185" w:type="dxa"/>
            <w:gridSpan w:val="3"/>
            <w:vAlign w:val="center"/>
          </w:tcPr>
          <w:p w14:paraId="1E2D479C" w14:textId="77777777" w:rsidR="00C25A64" w:rsidRDefault="00C25A64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  <w:p w14:paraId="6C176FB6" w14:textId="77777777" w:rsidR="00C25A64" w:rsidRDefault="00C25A64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  <w:p w14:paraId="144DFD44" w14:textId="4E98C950" w:rsidR="00C25A64" w:rsidRDefault="00EA1F66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※お</w:t>
            </w:r>
            <w:r w:rsidR="00C25A64"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店のＨＰやフェイスブックなどありましたらご記入ください。</w:t>
            </w:r>
          </w:p>
        </w:tc>
      </w:tr>
    </w:tbl>
    <w:p w14:paraId="207F7959" w14:textId="71961CFF" w:rsidR="00C25A64" w:rsidRDefault="00C25A64" w:rsidP="00FC1B14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26E345FE" w14:textId="5F5C2F74" w:rsidR="00C25A64" w:rsidRDefault="00C25A64" w:rsidP="00FC1B14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◆取組内容</w:t>
      </w:r>
      <w:r w:rsidR="005F5BB1">
        <w:rPr>
          <w:rFonts w:ascii="HGｺﾞｼｯｸE" w:eastAsia="HGｺﾞｼｯｸE" w:hAnsi="HGｺﾞｼｯｸE" w:hint="eastAsia"/>
          <w:sz w:val="24"/>
          <w:szCs w:val="24"/>
        </w:rPr>
        <w:t>（該当する項目がありましたら“○”をつけ、具体的な取組をご記入ください）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1275"/>
        <w:gridCol w:w="4820"/>
      </w:tblGrid>
      <w:tr w:rsidR="005F5BB1" w14:paraId="4520F526" w14:textId="0564BBBB" w:rsidTr="001758DE">
        <w:trPr>
          <w:trHeight w:val="434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2CC9B5A9" w14:textId="78821AD3" w:rsidR="005F5BB1" w:rsidRDefault="005F5BB1" w:rsidP="002A5BE2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項目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14AE278" w14:textId="73ED9B38" w:rsidR="005F5BB1" w:rsidRDefault="005F5BB1" w:rsidP="002A5BE2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チェック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0482B740" w14:textId="2490ACFA" w:rsidR="005F5BB1" w:rsidRDefault="005F5BB1" w:rsidP="002A5BE2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貴店の取組</w:t>
            </w:r>
          </w:p>
        </w:tc>
      </w:tr>
      <w:tr w:rsidR="005F5BB1" w14:paraId="172733DC" w14:textId="25BCBC36" w:rsidTr="001758DE">
        <w:trPr>
          <w:trHeight w:val="1247"/>
        </w:trPr>
        <w:tc>
          <w:tcPr>
            <w:tcW w:w="4537" w:type="dxa"/>
            <w:vAlign w:val="center"/>
          </w:tcPr>
          <w:p w14:paraId="47C304A2" w14:textId="77777777" w:rsidR="005F5BB1" w:rsidRPr="005F5BB1" w:rsidRDefault="005F5BB1" w:rsidP="002A5BE2">
            <w:pPr>
              <w:rPr>
                <w:rFonts w:ascii="HGｺﾞｼｯｸE" w:eastAsia="HGｺﾞｼｯｸE" w:hAnsi="HGｺﾞｼｯｸE"/>
                <w:sz w:val="24"/>
                <w:szCs w:val="24"/>
                <w:u w:val="single"/>
              </w:rPr>
            </w:pPr>
            <w:r w:rsidRPr="005F5BB1">
              <w:rPr>
                <w:rFonts w:ascii="HGｺﾞｼｯｸE" w:eastAsia="HGｺﾞｼｯｸE" w:hAnsi="HGｺﾞｼｯｸE" w:hint="eastAsia"/>
                <w:sz w:val="24"/>
                <w:szCs w:val="24"/>
                <w:u w:val="single"/>
              </w:rPr>
              <w:t>①“少なめ”に対応</w:t>
            </w:r>
          </w:p>
          <w:p w14:paraId="341AF90B" w14:textId="77777777" w:rsidR="005F5BB1" w:rsidRPr="005F5BB1" w:rsidRDefault="005F5BB1" w:rsidP="005F5BB1">
            <w:pPr>
              <w:ind w:left="400" w:hangingChars="200" w:hanging="400"/>
              <w:rPr>
                <w:rFonts w:ascii="HGｺﾞｼｯｸE" w:eastAsia="HGｺﾞｼｯｸE" w:hAnsi="HGｺﾞｼｯｸE"/>
                <w:sz w:val="20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例）お客様の要望に合わせた提供量調整、</w:t>
            </w:r>
          </w:p>
          <w:p w14:paraId="1C6992F1" w14:textId="09D0E69A" w:rsidR="005F5BB1" w:rsidRPr="005F5BB1" w:rsidRDefault="005F5BB1" w:rsidP="005F5BB1">
            <w:pPr>
              <w:ind w:firstLineChars="250" w:firstLine="500"/>
              <w:rPr>
                <w:rFonts w:ascii="HGｺﾞｼｯｸE" w:eastAsia="HGｺﾞｼｯｸE" w:hAnsi="HGｺﾞｼｯｸE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ハーフメニューの導入など</w:t>
            </w:r>
          </w:p>
        </w:tc>
        <w:tc>
          <w:tcPr>
            <w:tcW w:w="1275" w:type="dxa"/>
            <w:vAlign w:val="center"/>
          </w:tcPr>
          <w:p w14:paraId="1936DCC1" w14:textId="7EE97672" w:rsidR="005F5BB1" w:rsidRPr="002A5BE2" w:rsidRDefault="005F5BB1" w:rsidP="000F141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548D32AA" w14:textId="77777777" w:rsidR="005F5BB1" w:rsidRDefault="005F5BB1" w:rsidP="000F141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</w:tr>
      <w:tr w:rsidR="005F5BB1" w14:paraId="21A45F8F" w14:textId="47DD95CC" w:rsidTr="001758DE">
        <w:trPr>
          <w:trHeight w:val="1247"/>
        </w:trPr>
        <w:tc>
          <w:tcPr>
            <w:tcW w:w="4537" w:type="dxa"/>
            <w:vAlign w:val="center"/>
          </w:tcPr>
          <w:p w14:paraId="2E2B5FFD" w14:textId="77777777" w:rsidR="005F5BB1" w:rsidRPr="005F5BB1" w:rsidRDefault="005F5BB1" w:rsidP="00EA1F66">
            <w:pPr>
              <w:rPr>
                <w:rFonts w:ascii="HGｺﾞｼｯｸE" w:eastAsia="HGｺﾞｼｯｸE" w:hAnsi="HGｺﾞｼｯｸE"/>
                <w:sz w:val="24"/>
                <w:szCs w:val="24"/>
                <w:u w:val="single"/>
              </w:rPr>
            </w:pPr>
            <w:r w:rsidRPr="005F5BB1">
              <w:rPr>
                <w:rFonts w:ascii="HGｺﾞｼｯｸE" w:eastAsia="HGｺﾞｼｯｸE" w:hAnsi="HGｺﾞｼｯｸE" w:hint="eastAsia"/>
                <w:sz w:val="24"/>
                <w:szCs w:val="24"/>
                <w:u w:val="single"/>
              </w:rPr>
              <w:t>②食べ残し削減のＰＲ活動</w:t>
            </w:r>
          </w:p>
          <w:p w14:paraId="241DA211" w14:textId="77777777" w:rsidR="005F5BB1" w:rsidRPr="005F5BB1" w:rsidRDefault="005F5BB1" w:rsidP="00EA1F66">
            <w:pPr>
              <w:rPr>
                <w:rFonts w:ascii="HGｺﾞｼｯｸE" w:eastAsia="HGｺﾞｼｯｸE" w:hAnsi="HGｺﾞｼｯｸE"/>
                <w:sz w:val="20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例）食べ残しをしないよう呼びかけ、</w:t>
            </w:r>
          </w:p>
          <w:p w14:paraId="55FD2F66" w14:textId="1FDF2604" w:rsidR="005F5BB1" w:rsidRDefault="005F5BB1" w:rsidP="005F5BB1">
            <w:pPr>
              <w:ind w:firstLineChars="200" w:firstLine="400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ポスター掲示など</w:t>
            </w:r>
          </w:p>
        </w:tc>
        <w:tc>
          <w:tcPr>
            <w:tcW w:w="1275" w:type="dxa"/>
            <w:vAlign w:val="center"/>
          </w:tcPr>
          <w:p w14:paraId="6D1049E6" w14:textId="5364177B" w:rsidR="005F5BB1" w:rsidRDefault="005F5BB1" w:rsidP="000F141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AC89E7C" w14:textId="77777777" w:rsidR="005F5BB1" w:rsidRDefault="005F5BB1" w:rsidP="000F141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</w:tr>
      <w:tr w:rsidR="005F5BB1" w14:paraId="5F709C37" w14:textId="1D74B9B0" w:rsidTr="001758DE">
        <w:trPr>
          <w:trHeight w:val="1247"/>
        </w:trPr>
        <w:tc>
          <w:tcPr>
            <w:tcW w:w="4537" w:type="dxa"/>
            <w:vAlign w:val="center"/>
          </w:tcPr>
          <w:p w14:paraId="4EC23800" w14:textId="77777777" w:rsidR="005F5BB1" w:rsidRPr="005F5BB1" w:rsidRDefault="005F5BB1" w:rsidP="00EA1F66">
            <w:pPr>
              <w:rPr>
                <w:rFonts w:ascii="HGｺﾞｼｯｸE" w:eastAsia="HGｺﾞｼｯｸE" w:hAnsi="HGｺﾞｼｯｸE"/>
                <w:sz w:val="24"/>
                <w:szCs w:val="24"/>
                <w:u w:val="single"/>
              </w:rPr>
            </w:pPr>
            <w:r w:rsidRPr="005F5BB1">
              <w:rPr>
                <w:rFonts w:ascii="HGｺﾞｼｯｸE" w:eastAsia="HGｺﾞｼｯｸE" w:hAnsi="HGｺﾞｼｯｸE" w:hint="eastAsia"/>
                <w:sz w:val="24"/>
                <w:szCs w:val="24"/>
                <w:u w:val="single"/>
              </w:rPr>
              <w:t>③食料品販売における対応</w:t>
            </w:r>
          </w:p>
          <w:p w14:paraId="44642E42" w14:textId="77777777" w:rsidR="005F5BB1" w:rsidRDefault="005F5BB1" w:rsidP="00EA1F66">
            <w:pPr>
              <w:rPr>
                <w:rFonts w:ascii="HGｺﾞｼｯｸE" w:eastAsia="HGｺﾞｼｯｸE" w:hAnsi="HGｺﾞｼｯｸE"/>
                <w:sz w:val="20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例）量り売り・バラ売りの実施、</w:t>
            </w:r>
          </w:p>
          <w:p w14:paraId="39F2B715" w14:textId="524F6355" w:rsidR="005F5BB1" w:rsidRDefault="005F5BB1" w:rsidP="005F5BB1">
            <w:pPr>
              <w:ind w:firstLineChars="200" w:firstLine="400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規格外品の割引販売など</w:t>
            </w:r>
          </w:p>
        </w:tc>
        <w:tc>
          <w:tcPr>
            <w:tcW w:w="1275" w:type="dxa"/>
            <w:vAlign w:val="center"/>
          </w:tcPr>
          <w:p w14:paraId="2F667B12" w14:textId="72F326D5" w:rsidR="005F5BB1" w:rsidRDefault="005F5BB1" w:rsidP="000F141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2046916" w14:textId="77777777" w:rsidR="005F5BB1" w:rsidRDefault="005F5BB1" w:rsidP="000F141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</w:tr>
      <w:tr w:rsidR="005F5BB1" w14:paraId="29575F13" w14:textId="1E4023CC" w:rsidTr="001758DE">
        <w:trPr>
          <w:trHeight w:val="1247"/>
        </w:trPr>
        <w:tc>
          <w:tcPr>
            <w:tcW w:w="4537" w:type="dxa"/>
            <w:vAlign w:val="center"/>
          </w:tcPr>
          <w:p w14:paraId="1331DE27" w14:textId="77777777" w:rsidR="005F5BB1" w:rsidRPr="005F5BB1" w:rsidRDefault="005F5BB1" w:rsidP="00EA1F66">
            <w:pPr>
              <w:rPr>
                <w:rFonts w:ascii="HGｺﾞｼｯｸE" w:eastAsia="HGｺﾞｼｯｸE" w:hAnsi="HGｺﾞｼｯｸE"/>
                <w:sz w:val="24"/>
                <w:szCs w:val="24"/>
                <w:u w:val="single"/>
              </w:rPr>
            </w:pPr>
            <w:r w:rsidRPr="005F5BB1">
              <w:rPr>
                <w:rFonts w:ascii="HGｺﾞｼｯｸE" w:eastAsia="HGｺﾞｼｯｸE" w:hAnsi="HGｺﾞｼｯｸE" w:hint="eastAsia"/>
                <w:sz w:val="24"/>
                <w:szCs w:val="24"/>
                <w:u w:val="single"/>
              </w:rPr>
              <w:t>④その他</w:t>
            </w:r>
          </w:p>
          <w:p w14:paraId="7E25E190" w14:textId="22C4716A" w:rsidR="005F5BB1" w:rsidRDefault="005F5BB1" w:rsidP="00EA1F66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※独自の取組がありましたらご記入ください</w:t>
            </w:r>
          </w:p>
        </w:tc>
        <w:tc>
          <w:tcPr>
            <w:tcW w:w="1275" w:type="dxa"/>
            <w:vAlign w:val="center"/>
          </w:tcPr>
          <w:p w14:paraId="0E4B4D9F" w14:textId="6FE3DA12" w:rsidR="005F5BB1" w:rsidRDefault="005F5BB1" w:rsidP="000F141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DAA026F" w14:textId="77777777" w:rsidR="005F5BB1" w:rsidRDefault="005F5BB1" w:rsidP="000F141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</w:tr>
    </w:tbl>
    <w:p w14:paraId="300AC825" w14:textId="77777777" w:rsidR="00EA1F66" w:rsidRDefault="00EA1F66" w:rsidP="00FC1B14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7A5B9A7E" w14:textId="017218FC" w:rsidR="00836600" w:rsidRDefault="000F1417" w:rsidP="000F1417">
      <w:pPr>
        <w:ind w:left="1200" w:hangingChars="500" w:hanging="1200"/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 xml:space="preserve">＜問合先＞品川区都市環境部　環境課　</w:t>
      </w:r>
      <w:r w:rsidR="00836600">
        <w:rPr>
          <w:rFonts w:ascii="HGｺﾞｼｯｸE" w:eastAsia="HGｺﾞｼｯｸE" w:hAnsi="HGｺﾞｼｯｸE" w:hint="eastAsia"/>
          <w:sz w:val="24"/>
          <w:szCs w:val="24"/>
        </w:rPr>
        <w:t>環境推進係（〒140-8715　品川区広町2-1-36 本庁舎6階）</w:t>
      </w:r>
    </w:p>
    <w:p w14:paraId="324C05B1" w14:textId="46C2CE30" w:rsidR="002A5BE2" w:rsidRDefault="00A61AE3" w:rsidP="00836600">
      <w:pPr>
        <w:ind w:leftChars="500" w:left="1050" w:firstLineChars="50" w:firstLine="120"/>
        <w:jc w:val="left"/>
        <w:rPr>
          <w:rFonts w:ascii="HGｺﾞｼｯｸE" w:eastAsia="HGｺﾞｼｯｸE" w:hAnsi="HGｺﾞｼｯｸE"/>
          <w:sz w:val="24"/>
          <w:szCs w:val="24"/>
        </w:rPr>
      </w:pPr>
      <w:r w:rsidRPr="00A61AE3">
        <w:rPr>
          <w:rFonts w:ascii="HGｺﾞｼｯｸE" w:eastAsia="HGｺﾞｼｯｸE" w:hAnsi="HGｺﾞｼｯｸE" w:hint="eastAsia"/>
          <w:color w:val="000000" w:themeColor="text1"/>
          <w:sz w:val="24"/>
          <w:szCs w:val="24"/>
        </w:rPr>
        <w:t>TEL:5742-6755</w:t>
      </w:r>
      <w:r>
        <w:rPr>
          <w:rFonts w:ascii="HGｺﾞｼｯｸE" w:eastAsia="HGｺﾞｼｯｸE" w:hAnsi="HGｺﾞｼｯｸE" w:hint="eastAsia"/>
          <w:color w:val="000000" w:themeColor="text1"/>
          <w:sz w:val="24"/>
          <w:szCs w:val="24"/>
        </w:rPr>
        <w:t xml:space="preserve"> </w:t>
      </w:r>
      <w:r w:rsidRPr="00A61AE3">
        <w:rPr>
          <w:rFonts w:ascii="HGｺﾞｼｯｸE" w:eastAsia="HGｺﾞｼｯｸE" w:hAnsi="HGｺﾞｼｯｸE" w:hint="eastAsia"/>
          <w:color w:val="000000" w:themeColor="text1"/>
          <w:sz w:val="24"/>
          <w:szCs w:val="24"/>
        </w:rPr>
        <w:t>／</w:t>
      </w:r>
      <w:r>
        <w:rPr>
          <w:rFonts w:ascii="HGｺﾞｼｯｸE" w:eastAsia="HGｺﾞｼｯｸE" w:hAnsi="HGｺﾞｼｯｸE" w:hint="eastAsia"/>
          <w:color w:val="000000" w:themeColor="text1"/>
          <w:sz w:val="24"/>
          <w:szCs w:val="24"/>
        </w:rPr>
        <w:t xml:space="preserve"> </w:t>
      </w:r>
      <w:r w:rsidRPr="00A61AE3">
        <w:rPr>
          <w:rFonts w:ascii="HGｺﾞｼｯｸE" w:eastAsia="HGｺﾞｼｯｸE" w:hAnsi="HGｺﾞｼｯｸE" w:hint="eastAsia"/>
          <w:color w:val="000000" w:themeColor="text1"/>
          <w:sz w:val="24"/>
          <w:szCs w:val="24"/>
        </w:rPr>
        <w:t>FAX:5742-6853</w:t>
      </w:r>
      <w:r>
        <w:rPr>
          <w:rFonts w:ascii="HGｺﾞｼｯｸE" w:eastAsia="HGｺﾞｼｯｸE" w:hAnsi="HGｺﾞｼｯｸE" w:hint="eastAsia"/>
          <w:color w:val="000000" w:themeColor="text1"/>
          <w:sz w:val="24"/>
          <w:szCs w:val="24"/>
        </w:rPr>
        <w:t xml:space="preserve"> </w:t>
      </w:r>
      <w:r>
        <w:rPr>
          <w:rFonts w:ascii="HGｺﾞｼｯｸE" w:eastAsia="HGｺﾞｼｯｸE" w:hAnsi="HGｺﾞｼｯｸE" w:hint="eastAsia"/>
          <w:sz w:val="24"/>
          <w:szCs w:val="24"/>
        </w:rPr>
        <w:t xml:space="preserve">／ </w:t>
      </w:r>
      <w:r w:rsidR="000F1417">
        <w:rPr>
          <w:rFonts w:ascii="HGｺﾞｼｯｸE" w:eastAsia="HGｺﾞｼｯｸE" w:hAnsi="HGｺﾞｼｯｸE" w:hint="eastAsia"/>
          <w:sz w:val="24"/>
          <w:szCs w:val="24"/>
        </w:rPr>
        <w:t>Mail</w:t>
      </w:r>
      <w:r w:rsidR="00836600">
        <w:rPr>
          <w:rFonts w:ascii="HGｺﾞｼｯｸE" w:eastAsia="HGｺﾞｼｯｸE" w:hAnsi="HGｺﾞｼｯｸE" w:hint="eastAsia"/>
          <w:sz w:val="24"/>
          <w:szCs w:val="24"/>
        </w:rPr>
        <w:t>:</w:t>
      </w:r>
      <w:r w:rsidR="000F1417" w:rsidRPr="00836600">
        <w:rPr>
          <w:rFonts w:ascii="HGｺﾞｼｯｸE" w:eastAsia="HGｺﾞｼｯｸE" w:hAnsi="HGｺﾞｼｯｸE" w:hint="eastAsia"/>
          <w:sz w:val="24"/>
          <w:szCs w:val="24"/>
        </w:rPr>
        <w:t>kankyo-suishin@city.shinagawa.tokyo.jp</w:t>
      </w:r>
    </w:p>
    <w:sectPr w:rsidR="002A5BE2" w:rsidSect="00FC1B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0BC2A" w14:textId="77777777" w:rsidR="006A6D7B" w:rsidRDefault="006A6D7B" w:rsidP="006A6D7B">
      <w:r>
        <w:separator/>
      </w:r>
    </w:p>
  </w:endnote>
  <w:endnote w:type="continuationSeparator" w:id="0">
    <w:p w14:paraId="4AFD4D4A" w14:textId="77777777" w:rsidR="006A6D7B" w:rsidRDefault="006A6D7B" w:rsidP="006A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A7431" w14:textId="77777777" w:rsidR="006A6D7B" w:rsidRDefault="006A6D7B" w:rsidP="006A6D7B">
      <w:r>
        <w:separator/>
      </w:r>
    </w:p>
  </w:footnote>
  <w:footnote w:type="continuationSeparator" w:id="0">
    <w:p w14:paraId="0F78E75D" w14:textId="77777777" w:rsidR="006A6D7B" w:rsidRDefault="006A6D7B" w:rsidP="006A6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6465"/>
    <w:multiLevelType w:val="hybridMultilevel"/>
    <w:tmpl w:val="3D2E5BE4"/>
    <w:lvl w:ilvl="0" w:tplc="53AEA8E0">
      <w:numFmt w:val="bullet"/>
      <w:lvlText w:val="□"/>
      <w:lvlJc w:val="left"/>
      <w:pPr>
        <w:ind w:left="60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4ED0D7A"/>
    <w:multiLevelType w:val="hybridMultilevel"/>
    <w:tmpl w:val="909ACDB2"/>
    <w:lvl w:ilvl="0" w:tplc="3E5CAAA2">
      <w:numFmt w:val="bullet"/>
      <w:lvlText w:val="□"/>
      <w:lvlJc w:val="left"/>
      <w:pPr>
        <w:ind w:left="60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FA75CFC"/>
    <w:multiLevelType w:val="hybridMultilevel"/>
    <w:tmpl w:val="EFFAE374"/>
    <w:lvl w:ilvl="0" w:tplc="59125EDE">
      <w:numFmt w:val="bullet"/>
      <w:lvlText w:val="□"/>
      <w:lvlJc w:val="left"/>
      <w:pPr>
        <w:ind w:left="36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4081558E"/>
    <w:multiLevelType w:val="hybridMultilevel"/>
    <w:tmpl w:val="23CE1B8E"/>
    <w:lvl w:ilvl="0" w:tplc="B9F805FE">
      <w:numFmt w:val="bullet"/>
      <w:lvlText w:val="□"/>
      <w:lvlJc w:val="left"/>
      <w:pPr>
        <w:ind w:left="108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CA"/>
    <w:rsid w:val="00021F15"/>
    <w:rsid w:val="000E7BC8"/>
    <w:rsid w:val="000F1417"/>
    <w:rsid w:val="00173F1F"/>
    <w:rsid w:val="001758DE"/>
    <w:rsid w:val="001A4CB7"/>
    <w:rsid w:val="001C2AFE"/>
    <w:rsid w:val="001D1195"/>
    <w:rsid w:val="00287A01"/>
    <w:rsid w:val="002A5BE2"/>
    <w:rsid w:val="00356466"/>
    <w:rsid w:val="003B0409"/>
    <w:rsid w:val="003C2D2F"/>
    <w:rsid w:val="004B000A"/>
    <w:rsid w:val="004B2DEC"/>
    <w:rsid w:val="005F1CAA"/>
    <w:rsid w:val="005F5BB1"/>
    <w:rsid w:val="0062487C"/>
    <w:rsid w:val="006364CA"/>
    <w:rsid w:val="006A0E0D"/>
    <w:rsid w:val="006A1299"/>
    <w:rsid w:val="006A5F0E"/>
    <w:rsid w:val="006A6D7B"/>
    <w:rsid w:val="006C4E86"/>
    <w:rsid w:val="007B3FFD"/>
    <w:rsid w:val="007D5B25"/>
    <w:rsid w:val="008320BC"/>
    <w:rsid w:val="008332F4"/>
    <w:rsid w:val="00836600"/>
    <w:rsid w:val="008D2738"/>
    <w:rsid w:val="00941549"/>
    <w:rsid w:val="0095173E"/>
    <w:rsid w:val="00A2536F"/>
    <w:rsid w:val="00A61AE3"/>
    <w:rsid w:val="00AC78B0"/>
    <w:rsid w:val="00B0029F"/>
    <w:rsid w:val="00B654BA"/>
    <w:rsid w:val="00BF3856"/>
    <w:rsid w:val="00C25A64"/>
    <w:rsid w:val="00C468AF"/>
    <w:rsid w:val="00DD6F0E"/>
    <w:rsid w:val="00E262D4"/>
    <w:rsid w:val="00EA1F66"/>
    <w:rsid w:val="00F44121"/>
    <w:rsid w:val="00F50CB6"/>
    <w:rsid w:val="00FC1B14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9E2A6E"/>
  <w15:docId w15:val="{DE97A975-19A7-4742-835A-82F05702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B14"/>
    <w:pPr>
      <w:ind w:leftChars="400" w:left="840"/>
    </w:pPr>
  </w:style>
  <w:style w:type="character" w:styleId="a5">
    <w:name w:val="Hyperlink"/>
    <w:basedOn w:val="a0"/>
    <w:uiPriority w:val="99"/>
    <w:unhideWhenUsed/>
    <w:rsid w:val="000F1417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D27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2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320B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A6D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6D7B"/>
  </w:style>
  <w:style w:type="paragraph" w:styleId="aa">
    <w:name w:val="footer"/>
    <w:basedOn w:val="a"/>
    <w:link w:val="ab"/>
    <w:uiPriority w:val="99"/>
    <w:unhideWhenUsed/>
    <w:rsid w:val="006A6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6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石井　大道</cp:lastModifiedBy>
  <cp:revision>26</cp:revision>
  <cp:lastPrinted>2024-04-24T01:07:00Z</cp:lastPrinted>
  <dcterms:created xsi:type="dcterms:W3CDTF">2020-04-30T05:36:00Z</dcterms:created>
  <dcterms:modified xsi:type="dcterms:W3CDTF">2024-05-09T06:35:00Z</dcterms:modified>
</cp:coreProperties>
</file>