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207A" w14:textId="45138ED9" w:rsidR="008D2738" w:rsidRPr="008D2738" w:rsidRDefault="00042A52" w:rsidP="008D2738">
      <w:pPr>
        <w:rPr>
          <w:rFonts w:ascii="HGｺﾞｼｯｸE" w:eastAsia="HGｺﾞｼｯｸE" w:hAnsi="HGｺﾞｼｯｸE"/>
          <w:sz w:val="24"/>
          <w:szCs w:val="24"/>
        </w:rPr>
      </w:pP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88D70B" wp14:editId="5544B677">
                <wp:simplePos x="0" y="0"/>
                <wp:positionH relativeFrom="margin">
                  <wp:posOffset>1264846</wp:posOffset>
                </wp:positionH>
                <wp:positionV relativeFrom="paragraph">
                  <wp:posOffset>-297180</wp:posOffset>
                </wp:positionV>
                <wp:extent cx="4306186" cy="446568"/>
                <wp:effectExtent l="0" t="0" r="0" b="0"/>
                <wp:wrapNone/>
                <wp:docPr id="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4465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DBF24" w14:textId="1CDDD487" w:rsidR="008D2738" w:rsidRPr="00042A52" w:rsidRDefault="007A5D90" w:rsidP="008D2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42A5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しながわもったいないプロジェクト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D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99.6pt;margin-top:-23.4pt;width:339.05pt;height:35.1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" filled="f" stroked="f">
                <v:textbox>
                  <w:txbxContent>
                    <w:p w14:paraId="75ADBF24" w14:textId="1CDDD487" w:rsidR="008D2738" w:rsidRPr="00042A52" w:rsidRDefault="007A5D90" w:rsidP="008D27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042A52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しながわもったいないプロジェクト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4F15E95C" wp14:editId="36B5A68B">
            <wp:simplePos x="0" y="0"/>
            <wp:positionH relativeFrom="column">
              <wp:posOffset>1673964</wp:posOffset>
            </wp:positionH>
            <wp:positionV relativeFrom="paragraph">
              <wp:posOffset>196835</wp:posOffset>
            </wp:positionV>
            <wp:extent cx="2514600" cy="536554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無題a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32755" r="2399" b="37182"/>
                    <a:stretch/>
                  </pic:blipFill>
                  <pic:spPr bwMode="auto">
                    <a:xfrm>
                      <a:off x="0" y="0"/>
                      <a:ext cx="2514600" cy="53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74460661" wp14:editId="3AD13748">
            <wp:simplePos x="0" y="0"/>
            <wp:positionH relativeFrom="column">
              <wp:posOffset>40094</wp:posOffset>
            </wp:positionH>
            <wp:positionV relativeFrom="paragraph">
              <wp:posOffset>194930</wp:posOffset>
            </wp:positionV>
            <wp:extent cx="1724025" cy="537769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無題a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1" t="3590" r="16300" b="65899"/>
                    <a:stretch/>
                  </pic:blipFill>
                  <pic:spPr bwMode="auto">
                    <a:xfrm>
                      <a:off x="0" y="0"/>
                      <a:ext cx="1724025" cy="537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E41E" w14:textId="4A8993B5" w:rsidR="006A1299" w:rsidRDefault="00042A52" w:rsidP="00FC1B14">
      <w:pPr>
        <w:jc w:val="center"/>
        <w:rPr>
          <w:rFonts w:ascii="HGｺﾞｼｯｸE" w:eastAsia="HGｺﾞｼｯｸE" w:hAnsi="HGｺﾞｼｯｸE"/>
          <w:sz w:val="24"/>
          <w:szCs w:val="24"/>
        </w:rPr>
      </w:pPr>
      <w:r w:rsidRPr="008D2738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5C6409D" wp14:editId="2F6093E8">
                <wp:simplePos x="0" y="0"/>
                <wp:positionH relativeFrom="margin">
                  <wp:posOffset>5789199</wp:posOffset>
                </wp:positionH>
                <wp:positionV relativeFrom="paragraph">
                  <wp:posOffset>15875</wp:posOffset>
                </wp:positionV>
                <wp:extent cx="982210" cy="680484"/>
                <wp:effectExtent l="0" t="0" r="0" b="0"/>
                <wp:wrapNone/>
                <wp:docPr id="42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25942-A495-4784-A500-84972719D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210" cy="6804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A7EDC" w14:textId="7F1DBC3E" w:rsidR="00493FC0" w:rsidRPr="00042A52" w:rsidRDefault="00493FC0" w:rsidP="00493FC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042A5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kern w:val="24"/>
                                <w:sz w:val="40"/>
                                <w:szCs w:val="40"/>
                              </w:rPr>
                              <w:t>募集中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409D" id="_x0000_s1027" type="#_x0000_t202" style="position:absolute;left:0;text-align:left;margin-left:455.85pt;margin-top:1.25pt;width:77.35pt;height:53.6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" filled="f" stroked="f">
                <v:textbox>
                  <w:txbxContent>
                    <w:p w14:paraId="135A7EDC" w14:textId="7F1DBC3E" w:rsidR="00493FC0" w:rsidRPr="00042A52" w:rsidRDefault="00493FC0" w:rsidP="00493FC0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042A52">
                        <w:rPr>
                          <w:rFonts w:ascii="HGS創英角ｺﾞｼｯｸUB" w:eastAsia="HGS創英角ｺﾞｼｯｸUB" w:hAnsi="HGS創英角ｺﾞｼｯｸUB" w:cstheme="minorBidi" w:hint="eastAsia"/>
                          <w:kern w:val="24"/>
                          <w:sz w:val="40"/>
                          <w:szCs w:val="40"/>
                        </w:rPr>
                        <w:t>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7799942C" wp14:editId="301AE934">
            <wp:simplePos x="0" y="0"/>
            <wp:positionH relativeFrom="column">
              <wp:posOffset>4183779</wp:posOffset>
            </wp:positionH>
            <wp:positionV relativeFrom="paragraph">
              <wp:posOffset>21472</wp:posOffset>
            </wp:positionV>
            <wp:extent cx="1539800" cy="478465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無題a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8" t="67529" r="21030" b="3888"/>
                    <a:stretch/>
                  </pic:blipFill>
                  <pic:spPr bwMode="auto">
                    <a:xfrm>
                      <a:off x="0" y="0"/>
                      <a:ext cx="1539800" cy="47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D234C" w14:textId="1C574C7B" w:rsidR="006A1299" w:rsidRDefault="006A1299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80E3F74" w14:textId="70E22EEF" w:rsidR="00FF6A72" w:rsidRDefault="00B654BA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BF4C3F0" wp14:editId="296D53F3">
                <wp:simplePos x="0" y="0"/>
                <wp:positionH relativeFrom="column">
                  <wp:posOffset>-295275</wp:posOffset>
                </wp:positionH>
                <wp:positionV relativeFrom="paragraph">
                  <wp:posOffset>97420</wp:posOffset>
                </wp:positionV>
                <wp:extent cx="7385685" cy="548640"/>
                <wp:effectExtent l="0" t="0" r="571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685" cy="548640"/>
                          <a:chOff x="138224" y="-15240"/>
                          <a:chExt cx="7200825" cy="548640"/>
                        </a:xfrm>
                      </wpg:grpSpPr>
                      <wps:wsp>
                        <wps:cNvPr id="5" name="テキスト ボックス 20">
                          <a:extLst>
                            <a:ext uri="{FF2B5EF4-FFF2-40B4-BE49-F238E27FC236}">
                              <a16:creationId xmlns:a16="http://schemas.microsoft.com/office/drawing/2014/main" id="{49125942-A495-4784-A500-84972719DB32}"/>
                            </a:ext>
                          </a:extLst>
                        </wps:cNvPr>
                        <wps:cNvSpPr txBox="1"/>
                        <wps:spPr>
                          <a:xfrm>
                            <a:off x="300709" y="-15240"/>
                            <a:ext cx="70383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30D30" w14:textId="1E36FEF0" w:rsidR="00FF6A72" w:rsidRPr="00042A52" w:rsidRDefault="00FF6A72" w:rsidP="00FF6A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  <w:sz w:val="8"/>
                                </w:rPr>
                              </w:pP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「食品ロス削減」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に取組む</w:t>
                              </w:r>
                              <w:r w:rsidR="008320BC"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品川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区内</w:t>
                              </w:r>
                              <w:r w:rsidR="008320BC"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の</w:t>
                              </w:r>
                              <w:r w:rsidRPr="00042A52"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C00000"/>
                                  <w:kern w:val="24"/>
                                  <w:sz w:val="32"/>
                                  <w:szCs w:val="136"/>
                                </w:rPr>
                                <w:t>飲食店・小売店を募集します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38224" y="148855"/>
                            <a:ext cx="7120519" cy="265433"/>
                            <a:chOff x="138229" y="-1"/>
                            <a:chExt cx="7120755" cy="265817"/>
                          </a:xfrm>
                        </wpg:grpSpPr>
                        <wps:wsp>
                          <wps:cNvPr id="6" name="正方形/長方形 6"/>
                          <wps:cNvSpPr/>
                          <wps:spPr>
                            <a:xfrm>
                              <a:off x="138229" y="-1"/>
                              <a:ext cx="63780" cy="2654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直線コネクタ 7"/>
                          <wps:cNvCnPr/>
                          <wps:spPr>
                            <a:xfrm flipV="1">
                              <a:off x="138229" y="265429"/>
                              <a:ext cx="7120755" cy="38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F4C3F0" id="グループ化 16" o:spid="_x0000_s1028" style="position:absolute;margin-left:-23.25pt;margin-top:7.65pt;width:581.55pt;height:43.2pt;z-index:251646464;mso-width-relative:margin" coordorigin="1382,-152" coordsize="72008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">
                <v:shape id="_x0000_s1029" type="#_x0000_t202" style="position:absolute;left:3007;top:-152;width:7038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830D30" w14:textId="1E36FEF0" w:rsidR="00FF6A72" w:rsidRPr="00042A52" w:rsidRDefault="00FF6A72" w:rsidP="00FF6A7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  <w:sz w:val="8"/>
                          </w:rPr>
                        </w:pP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color w:val="C00000"/>
                            <w:kern w:val="24"/>
                            <w:sz w:val="32"/>
                            <w:szCs w:val="136"/>
                          </w:rPr>
                          <w:t>「食品ロス削減」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に取組む</w:t>
                        </w:r>
                        <w:r w:rsidR="008320BC"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品川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区内</w:t>
                        </w:r>
                        <w:r w:rsidR="008320BC"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の</w:t>
                        </w:r>
                        <w:r w:rsidRPr="00042A52"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C00000"/>
                            <w:kern w:val="24"/>
                            <w:sz w:val="32"/>
                            <w:szCs w:val="136"/>
                          </w:rPr>
                          <w:t>飲食店・小売店を募集します</w:t>
                        </w:r>
                      </w:p>
                    </w:txbxContent>
                  </v:textbox>
                </v:shape>
                <v:group id="グループ化 8" o:spid="_x0000_s1030" style="position:absolute;left:1382;top:1488;width:71205;height:2654" coordorigin="1382" coordsize="71207,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6" o:spid="_x0000_s1031" style="position:absolute;left:1382;width:638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/>
                  <v:line id="直線コネクタ 7" o:spid="_x0000_s1032" style="position:absolute;flip:y;visibility:visible;mso-wrap-style:square" from="1382,2654" to="72589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p w14:paraId="0C881F01" w14:textId="51159B2F" w:rsidR="00FF6A72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D1A1678" w14:textId="321FB630" w:rsidR="00FF6A72" w:rsidRDefault="00910FC6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8320BC">
        <w:rPr>
          <w:rFonts w:ascii="HGｺﾞｼｯｸE" w:eastAsia="HGｺﾞｼｯｸE" w:hAnsi="HG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27FC86" wp14:editId="0E2E0CDA">
                <wp:simplePos x="0" y="0"/>
                <wp:positionH relativeFrom="page">
                  <wp:align>right</wp:align>
                </wp:positionH>
                <wp:positionV relativeFrom="paragraph">
                  <wp:posOffset>156845</wp:posOffset>
                </wp:positionV>
                <wp:extent cx="7449820" cy="15505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55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50A3" w14:textId="77777777" w:rsidR="00042A52" w:rsidRPr="00910FC6" w:rsidRDefault="007B3FFD" w:rsidP="001451C4">
                            <w:pPr>
                              <w:snapToGrid w:val="0"/>
                              <w:spacing w:line="300" w:lineRule="auto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日本では、まだ食べることができるのに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も関わらず廃棄されてしまう食品、いわゆる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「食品ロス」</w:t>
                            </w:r>
                            <w:r w:rsidR="00F44121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305452D5" w14:textId="0AF9FA4F" w:rsidR="007B3FFD" w:rsidRPr="00910FC6" w:rsidRDefault="00F44121" w:rsidP="001758DE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年間</w:t>
                            </w:r>
                            <w:r w:rsidR="00F50CB6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="001A4CB7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52</w:t>
                            </w:r>
                            <w:r w:rsidR="001A4CB7" w:rsidRPr="00910FC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</w:t>
                            </w:r>
                            <w:r w:rsidR="007B3FFD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万トン発生しており、持続可能な循環型都市実現のため、その対策が急務とされています。</w:t>
                            </w:r>
                          </w:p>
                          <w:p w14:paraId="0B4BF8DE" w14:textId="77777777" w:rsidR="001758DE" w:rsidRPr="00910FC6" w:rsidRDefault="008320BC" w:rsidP="001451C4">
                            <w:pPr>
                              <w:snapToGrid w:val="0"/>
                              <w:spacing w:line="300" w:lineRule="auto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品川区では「食品ロス削減」をテーマとして、食品を大切に使っている区内の飲食店・小売店</w:t>
                            </w:r>
                            <w:r w:rsidR="007D5B25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000CB8BF" w14:textId="3E6E3983" w:rsidR="008320BC" w:rsidRPr="00910FC6" w:rsidRDefault="00042A52" w:rsidP="00042A52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「しながわもったいない</w:t>
                            </w:r>
                            <w:r w:rsidR="008320BC"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推進店</w:t>
                            </w: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 w:rsidR="008320BC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として認定しています。</w:t>
                            </w:r>
                          </w:p>
                          <w:p w14:paraId="630F1CB9" w14:textId="77777777" w:rsidR="001451C4" w:rsidRPr="00910FC6" w:rsidRDefault="006C4E86" w:rsidP="001451C4">
                            <w:pPr>
                              <w:snapToGrid w:val="0"/>
                              <w:spacing w:line="300" w:lineRule="auto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認定したお店には、区ホームページへの掲載、ステッカーの掲示などを</w:t>
                            </w:r>
                            <w:r w:rsidR="001758DE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お願いし、食品ロス削減啓発に</w:t>
                            </w:r>
                          </w:p>
                          <w:p w14:paraId="28B19AC9" w14:textId="6C145509" w:rsidR="006C4E86" w:rsidRPr="00910FC6" w:rsidRDefault="001758DE" w:rsidP="007D5B25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 w:rsidR="007D5B25" w:rsidRPr="00910F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いただいております。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F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535.4pt;margin-top:12.35pt;width:586.6pt;height:122.1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" filled="f" stroked="f">
                <v:textbox>
                  <w:txbxContent>
                    <w:p w14:paraId="330450A3" w14:textId="77777777" w:rsidR="00042A52" w:rsidRPr="00910FC6" w:rsidRDefault="007B3FFD" w:rsidP="001451C4">
                      <w:pPr>
                        <w:snapToGrid w:val="0"/>
                        <w:spacing w:line="300" w:lineRule="auto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日本では、まだ食べることができるのに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も関わらず廃棄されてしまう食品、いわゆる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「食品ロス」</w:t>
                      </w:r>
                      <w:r w:rsidR="00F44121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</w:p>
                    <w:p w14:paraId="305452D5" w14:textId="0AF9FA4F" w:rsidR="007B3FFD" w:rsidRPr="00910FC6" w:rsidRDefault="00F44121" w:rsidP="001758DE">
                      <w:pPr>
                        <w:snapToGrid w:val="0"/>
                        <w:spacing w:line="30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年間</w:t>
                      </w:r>
                      <w:r w:rsidR="00F50CB6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約</w:t>
                      </w:r>
                      <w:r w:rsidR="001A4CB7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52</w:t>
                      </w:r>
                      <w:r w:rsidR="001A4CB7" w:rsidRPr="00910FC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</w:t>
                      </w:r>
                      <w:r w:rsidR="007B3FFD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万トン発生しており、持続可能な循環型都市実現のため、その対策が急務とされています。</w:t>
                      </w:r>
                    </w:p>
                    <w:p w14:paraId="0B4BF8DE" w14:textId="77777777" w:rsidR="001758DE" w:rsidRPr="00910FC6" w:rsidRDefault="008320BC" w:rsidP="001451C4">
                      <w:pPr>
                        <w:snapToGrid w:val="0"/>
                        <w:spacing w:line="300" w:lineRule="auto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品川区では「食品ロス削減」をテーマとして、食品を大切に使っている区内の飲食店・小売店</w:t>
                      </w:r>
                      <w:r w:rsidR="007D5B25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</w:p>
                    <w:p w14:paraId="000CB8BF" w14:textId="3E6E3983" w:rsidR="008320BC" w:rsidRPr="00910FC6" w:rsidRDefault="00042A52" w:rsidP="00042A52">
                      <w:pPr>
                        <w:snapToGrid w:val="0"/>
                        <w:spacing w:line="30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「しながわもったいない</w:t>
                      </w:r>
                      <w:r w:rsidR="008320BC"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推進店</w:t>
                      </w:r>
                      <w:r w:rsidRPr="00910FC6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」</w:t>
                      </w:r>
                      <w:r w:rsidR="008320BC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として認定しています。</w:t>
                      </w:r>
                    </w:p>
                    <w:p w14:paraId="630F1CB9" w14:textId="77777777" w:rsidR="001451C4" w:rsidRPr="00910FC6" w:rsidRDefault="006C4E86" w:rsidP="001451C4">
                      <w:pPr>
                        <w:snapToGrid w:val="0"/>
                        <w:spacing w:line="300" w:lineRule="auto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認定したお店には、区ホームページへの掲載、ステッカーの掲示などを</w:t>
                      </w:r>
                      <w:r w:rsidR="001758DE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お願いし、食品ロス削減啓発に</w:t>
                      </w:r>
                    </w:p>
                    <w:p w14:paraId="28B19AC9" w14:textId="6C145509" w:rsidR="006C4E86" w:rsidRPr="00910FC6" w:rsidRDefault="001758DE" w:rsidP="007D5B25">
                      <w:pPr>
                        <w:snapToGrid w:val="0"/>
                        <w:spacing w:line="30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ご協力</w:t>
                      </w:r>
                      <w:r w:rsidR="007D5B25" w:rsidRPr="00910F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いただいております。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CE0C5" w14:textId="68BDADE6" w:rsidR="00FF6A72" w:rsidRDefault="008320BC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p w14:paraId="50A7C3FA" w14:textId="36ADF104" w:rsidR="00FF6A72" w:rsidRPr="008D2738" w:rsidRDefault="00FF6A72" w:rsidP="00FF6A72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4633BF8" w14:textId="5A27D652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158E0F8" w14:textId="6C8C5A9A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E008045" w14:textId="34F048AF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291E9E" w14:textId="3973F70D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1885A47" w14:textId="0ABDB845" w:rsidR="008320BC" w:rsidRDefault="00F97C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4FEBC34" wp14:editId="34E889BC">
                <wp:simplePos x="0" y="0"/>
                <wp:positionH relativeFrom="column">
                  <wp:posOffset>-418511</wp:posOffset>
                </wp:positionH>
                <wp:positionV relativeFrom="paragraph">
                  <wp:posOffset>167384</wp:posOffset>
                </wp:positionV>
                <wp:extent cx="648970" cy="1773943"/>
                <wp:effectExtent l="0" t="0" r="0" b="17145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773943"/>
                          <a:chOff x="0" y="0"/>
                          <a:chExt cx="649604" cy="1897331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082"/>
                            <a:ext cx="649604" cy="169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28B57" w14:textId="3ED6ED33" w:rsidR="00AC78B0" w:rsidRPr="001451C4" w:rsidRDefault="008320BC" w:rsidP="008320B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2"/>
                                  <w:szCs w:val="32"/>
                                </w:rPr>
                                <w:t>登録のメリット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正方形/長方形 304"/>
                        <wps:cNvSpPr/>
                        <wps:spPr>
                          <a:xfrm>
                            <a:off x="130628" y="0"/>
                            <a:ext cx="380011" cy="1897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EBC34" id="グループ化 305" o:spid="_x0000_s1034" style="position:absolute;margin-left:-32.95pt;margin-top:13.2pt;width:51.1pt;height:139.7pt;z-index:251635200;mso-height-relative:margin" coordsize="6496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top:1160;width:6496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<v:textbox style="layout-flow:vertical-ideographic">
                    <w:txbxContent>
                      <w:p w14:paraId="31A28B57" w14:textId="3ED6ED33" w:rsidR="00AC78B0" w:rsidRPr="001451C4" w:rsidRDefault="008320BC" w:rsidP="008320BC">
                        <w:pPr>
                          <w:rPr>
                            <w:rFonts w:ascii="BIZ UDPゴシック" w:eastAsia="BIZ UDPゴシック" w:hAnsi="BIZ UDP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32"/>
                            <w:szCs w:val="32"/>
                          </w:rPr>
                          <w:t>登録のメリット</w:t>
                        </w:r>
                      </w:p>
                    </w:txbxContent>
                  </v:textbox>
                </v:shape>
                <v:rect id="正方形/長方形 304" o:spid="_x0000_s1036" style="position:absolute;left:1306;width:3800;height:18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OKxwAAANwAAAAPAAAAZHJzL2Rvd25yZXYueG1sRI9Ba8JA&#10;FITvQv/D8gpeRDdWKZ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Bc2E4r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16FC4F8E" w14:textId="03127811" w:rsidR="008320BC" w:rsidRDefault="00E219E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w:drawing>
          <wp:anchor distT="0" distB="0" distL="114300" distR="114300" simplePos="0" relativeHeight="251717120" behindDoc="0" locked="0" layoutInCell="1" allowOverlap="1" wp14:anchorId="769C0D03" wp14:editId="4F6FB6D7">
            <wp:simplePos x="0" y="0"/>
            <wp:positionH relativeFrom="margin">
              <wp:posOffset>5597000</wp:posOffset>
            </wp:positionH>
            <wp:positionV relativeFrom="paragraph">
              <wp:posOffset>9525</wp:posOffset>
            </wp:positionV>
            <wp:extent cx="933450" cy="92319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無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C6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6135FDFE" wp14:editId="522D7D21">
                <wp:simplePos x="0" y="0"/>
                <wp:positionH relativeFrom="column">
                  <wp:posOffset>287080</wp:posOffset>
                </wp:positionH>
                <wp:positionV relativeFrom="paragraph">
                  <wp:posOffset>93415</wp:posOffset>
                </wp:positionV>
                <wp:extent cx="6810537" cy="1839097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537" cy="1839097"/>
                          <a:chOff x="9911" y="77563"/>
                          <a:chExt cx="6348312" cy="1841407"/>
                        </a:xfrm>
                        <a:noFill/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77563"/>
                            <a:ext cx="4667693" cy="32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523FF" w14:textId="61D90A6F" w:rsidR="001C2AFE" w:rsidRPr="001451C4" w:rsidRDefault="006C4E86" w:rsidP="001C2AF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①</w:t>
                              </w:r>
                              <w:r w:rsidR="00021F15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区ホームページに店舗情報を掲載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802340"/>
                            <a:ext cx="5539563" cy="32960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225CB" w14:textId="7A9B2C7A" w:rsidR="001C2AFE" w:rsidRPr="001451C4" w:rsidRDefault="006C4E86" w:rsidP="001C2AF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②</w:t>
                              </w:r>
                              <w:r w:rsidR="006A6D7B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食品ロス</w:t>
                              </w:r>
                              <w:r w:rsidR="00021F15" w:rsidRPr="001451C4"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削減に取り組むこと</w:t>
                              </w:r>
                              <w:r w:rsidR="006A6D7B" w:rsidRPr="001451C4"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のPR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9" y="407178"/>
                            <a:ext cx="6230634" cy="32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BCF5" w14:textId="4E036ECD" w:rsidR="0095173E" w:rsidRPr="001451C4" w:rsidRDefault="006A6D7B" w:rsidP="006A6D7B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お店の基本情報やＰＲ文を掲載します。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954" y="1131956"/>
                            <a:ext cx="6231269" cy="7870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17A69" w14:textId="7B15C660" w:rsidR="006A6D7B" w:rsidRPr="001451C4" w:rsidRDefault="006A6D7B" w:rsidP="006A6D7B">
                              <w:pPr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オリジナル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ステッカーをご提供します</w:t>
                              </w:r>
                              <w:r w:rsidR="00493FC0"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  <w:p w14:paraId="6F5C7D64" w14:textId="39372B97" w:rsidR="001C2AFE" w:rsidRPr="001451C4" w:rsidRDefault="006A6D7B" w:rsidP="006A6D7B">
                              <w:pPr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食品ロス削減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に取り組む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お店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であることを</w:t>
                              </w:r>
                              <w:r w:rsidRPr="001451C4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認知いただけます。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5FDFE" id="グループ化 28" o:spid="_x0000_s1037" style="position:absolute;margin-left:22.6pt;margin-top:7.35pt;width:536.25pt;height:144.8pt;z-index:251611648;mso-width-relative:margin;mso-height-relative:margin" coordorigin="99,775" coordsize="63483,18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">
                <v:shape id="_x0000_s1038" type="#_x0000_t202" style="position:absolute;left:99;top:775;width:4667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D6523FF" w14:textId="61D90A6F" w:rsidR="001C2AFE" w:rsidRPr="001451C4" w:rsidRDefault="006C4E86" w:rsidP="001C2AFE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①</w:t>
                        </w:r>
                        <w:r w:rsidR="00021F15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区ホームページに店舗情報を掲載</w:t>
                        </w:r>
                      </w:p>
                    </w:txbxContent>
                  </v:textbox>
                </v:shape>
                <v:shape id="_x0000_s1039" type="#_x0000_t202" style="position:absolute;left:99;top:8023;width:5539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86225CB" w14:textId="7A9B2C7A" w:rsidR="001C2AFE" w:rsidRPr="001451C4" w:rsidRDefault="006C4E86" w:rsidP="001C2AFE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②</w:t>
                        </w:r>
                        <w:r w:rsidR="006A6D7B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食品ロス</w:t>
                        </w:r>
                        <w:r w:rsidR="00021F15" w:rsidRPr="001451C4"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  <w:t>削減に取り組むこと</w:t>
                        </w:r>
                        <w:r w:rsidR="006A6D7B" w:rsidRPr="001451C4"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  <w:t>のPR</w:t>
                        </w:r>
                      </w:p>
                    </w:txbxContent>
                  </v:textbox>
                </v:shape>
                <v:shape id="_x0000_s1040" type="#_x0000_t202" style="position:absolute;left:1275;top:4071;width:6230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2F5BCF5" w14:textId="4E036ECD" w:rsidR="0095173E" w:rsidRPr="001451C4" w:rsidRDefault="006A6D7B" w:rsidP="006A6D7B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お店の基本情報やＰＲ文を掲載します。</w:t>
                        </w:r>
                      </w:p>
                    </w:txbxContent>
                  </v:textbox>
                </v:shape>
                <v:shape id="_x0000_s1041" type="#_x0000_t202" style="position:absolute;left:1269;top:11319;width:62313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4817A69" w14:textId="7B15C660" w:rsidR="006A6D7B" w:rsidRPr="001451C4" w:rsidRDefault="006A6D7B" w:rsidP="006A6D7B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オリジナル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ステッカーをご提供します</w:t>
                        </w:r>
                        <w:r w:rsidR="00493FC0"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。</w:t>
                        </w:r>
                      </w:p>
                      <w:p w14:paraId="6F5C7D64" w14:textId="39372B97" w:rsidR="001C2AFE" w:rsidRPr="001451C4" w:rsidRDefault="006A6D7B" w:rsidP="006A6D7B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食品ロス削減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に取り組む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お店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であることを</w:t>
                        </w:r>
                        <w:r w:rsidRPr="001451C4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t>認知いただけます。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84B481" w14:textId="5A903B0E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60DA25D" w14:textId="6DBA7FF3" w:rsidR="008320BC" w:rsidRDefault="008320BC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5B57B" w14:textId="2797E6AF" w:rsidR="00FF6A72" w:rsidRDefault="005537CF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D26127" wp14:editId="17B9CDA2">
                <wp:simplePos x="0" y="0"/>
                <wp:positionH relativeFrom="margin">
                  <wp:posOffset>5530822</wp:posOffset>
                </wp:positionH>
                <wp:positionV relativeFrom="paragraph">
                  <wp:posOffset>222858</wp:posOffset>
                </wp:positionV>
                <wp:extent cx="1328420" cy="328930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9329" w14:textId="7123C706" w:rsidR="001451C4" w:rsidRPr="002504D1" w:rsidRDefault="001451C4" w:rsidP="001451C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504D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区</w:t>
                            </w:r>
                            <w:r w:rsidRP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HP</w:t>
                            </w:r>
                            <w:r w:rsid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6127" id="_x0000_s1042" type="#_x0000_t202" style="position:absolute;margin-left:435.5pt;margin-top:17.55pt;width:104.6pt;height:25.9pt;z-index:251713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" stroked="f">
                <v:textbox style="mso-fit-shape-to-text:t">
                  <w:txbxContent>
                    <w:p w14:paraId="32F09329" w14:textId="7123C706" w:rsidR="001451C4" w:rsidRPr="002504D1" w:rsidRDefault="001451C4" w:rsidP="001451C4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504D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区</w:t>
                      </w:r>
                      <w:r w:rsidRP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HP</w:t>
                      </w:r>
                      <w:r w:rsid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FDE12" w14:textId="40DBA92F" w:rsidR="00FF6A72" w:rsidRDefault="00FF6A72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D4EF3F4" w14:textId="3884E05E" w:rsidR="001C2AFE" w:rsidRDefault="002504D1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672064" behindDoc="0" locked="0" layoutInCell="1" allowOverlap="1" wp14:anchorId="50C6A93C" wp14:editId="09A896EF">
            <wp:simplePos x="0" y="0"/>
            <wp:positionH relativeFrom="margin">
              <wp:posOffset>5021209</wp:posOffset>
            </wp:positionH>
            <wp:positionV relativeFrom="paragraph">
              <wp:posOffset>143666</wp:posOffset>
            </wp:positionV>
            <wp:extent cx="1810421" cy="1426063"/>
            <wp:effectExtent l="0" t="0" r="0" b="317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【別紙4】もったいない推進店 ステッカ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21" cy="142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CBDA" w14:textId="5A4774F6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F265FE8" w14:textId="7E3D3B55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E3A2ED6" w14:textId="517D883A" w:rsidR="001C2AFE" w:rsidRDefault="00A905E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6EDFC909" wp14:editId="48A70196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6410960" cy="1397646"/>
                <wp:effectExtent l="0" t="0" r="0" b="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960" cy="1397646"/>
                          <a:chOff x="0" y="-89791"/>
                          <a:chExt cx="6412701" cy="1398214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9791"/>
                            <a:ext cx="6412701" cy="558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9172D" w14:textId="4C14C2B4" w:rsidR="0062487C" w:rsidRPr="001451C4" w:rsidRDefault="006A5F0E" w:rsidP="006A5F0E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下記の4つのうち、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ひとつでも満たしていれば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登録可能です。</w:t>
                              </w:r>
                            </w:p>
                            <w:p w14:paraId="2B343DF1" w14:textId="7A6AD13E" w:rsidR="006A5F0E" w:rsidRPr="001451C4" w:rsidRDefault="006A5F0E" w:rsidP="006A5F0E">
                              <w:pPr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詳細は裏面をご覧ください。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219" y="564133"/>
                            <a:ext cx="1730873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31FE" w14:textId="4368E4C6" w:rsidR="006A5F0E" w:rsidRPr="001451C4" w:rsidRDefault="00A905E5" w:rsidP="00A905E5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“少なめ”に対応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542870"/>
                            <a:ext cx="2339163" cy="32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CD9C" w14:textId="401D0234" w:rsidR="006A5F0E" w:rsidRPr="001451C4" w:rsidRDefault="00A905E5" w:rsidP="006A5F0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 w:rsidRPr="00A905E5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食べ残し削減のＰＲ活動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6" y="978725"/>
                            <a:ext cx="2514012" cy="329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1EBDF" w14:textId="6CA6A787" w:rsidR="006A5F0E" w:rsidRPr="001451C4" w:rsidRDefault="00A905E5" w:rsidP="00A905E5">
                              <w:pPr>
                                <w:ind w:firstLineChars="100" w:firstLine="260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□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食料品販売における対応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011" y="957539"/>
                            <a:ext cx="1329070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7ACB4" w14:textId="172FB352" w:rsidR="006A5F0E" w:rsidRPr="001451C4" w:rsidRDefault="00A905E5" w:rsidP="006A5F0E">
                              <w:pPr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A905E5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□</w:t>
                              </w:r>
                              <w:r w:rsidRPr="00A905E5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6A5F0E" w:rsidRPr="001451C4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  <w:u w:val="single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FC909" id="グループ化 295" o:spid="_x0000_s1043" style="position:absolute;margin-left:7.5pt;margin-top:12pt;width:504.8pt;height:110.05pt;z-index:251612672;mso-height-relative:margin" coordorigin=",-897" coordsize="64127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">
                <v:shape id="_x0000_s1044" type="#_x0000_t202" style="position:absolute;top:-897;width:64127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329172D" w14:textId="4C14C2B4" w:rsidR="0062487C" w:rsidRPr="001451C4" w:rsidRDefault="006A5F0E" w:rsidP="006A5F0E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下記の4つのうち、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ひとつでも満たしていれば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登録可能です。</w:t>
                        </w:r>
                      </w:p>
                      <w:p w14:paraId="2B343DF1" w14:textId="7A6AD13E" w:rsidR="006A5F0E" w:rsidRPr="001451C4" w:rsidRDefault="006A5F0E" w:rsidP="006A5F0E">
                        <w:pPr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詳細は裏面をご覧ください。</w:t>
                        </w:r>
                      </w:p>
                    </w:txbxContent>
                  </v:textbox>
                </v:shape>
                <v:shape id="_x0000_s1045" type="#_x0000_t202" style="position:absolute;left:2572;top:5641;width:1730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B5231FE" w14:textId="4368E4C6" w:rsidR="006A5F0E" w:rsidRPr="001451C4" w:rsidRDefault="00A905E5" w:rsidP="00A905E5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“少なめ”に対応</w:t>
                        </w:r>
                      </w:p>
                    </w:txbxContent>
                  </v:textbox>
                </v:shape>
                <v:shape id="_x0000_s1046" type="#_x0000_t202" style="position:absolute;left:28330;top:5428;width:233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3523CD9C" w14:textId="401D0234" w:rsidR="006A5F0E" w:rsidRPr="001451C4" w:rsidRDefault="00A905E5" w:rsidP="006A5F0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 w:rsidRPr="00A905E5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食べ残し削減のＰＲ活動</w:t>
                        </w:r>
                      </w:p>
                    </w:txbxContent>
                  </v:textbox>
                </v:shape>
                <v:shape id="_x0000_s1047" type="#_x0000_t202" style="position:absolute;left:1063;top:9787;width:2514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14:paraId="0771EBDF" w14:textId="6CA6A787" w:rsidR="006A5F0E" w:rsidRPr="001451C4" w:rsidRDefault="00A905E5" w:rsidP="00A905E5">
                        <w:pPr>
                          <w:ind w:firstLineChars="100" w:firstLine="260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□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食料品販売における対応</w:t>
                        </w:r>
                      </w:p>
                    </w:txbxContent>
                  </v:textbox>
                </v:shape>
                <v:shape id="_x0000_s1048" type="#_x0000_t202" style="position:absolute;left:28330;top:9575;width:1329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3EC7ACB4" w14:textId="172FB352" w:rsidR="006A5F0E" w:rsidRPr="001451C4" w:rsidRDefault="00A905E5" w:rsidP="006A5F0E">
                        <w:pPr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  <w:u w:val="single"/>
                          </w:rPr>
                        </w:pPr>
                        <w:r w:rsidRPr="00A905E5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□</w:t>
                        </w:r>
                        <w:r w:rsidRPr="00A905E5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="006A5F0E" w:rsidRPr="001451C4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  <w:u w:val="single"/>
                          </w:rPr>
                          <w:t>その他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7CBC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950CA48" wp14:editId="5B0E7FE7">
                <wp:simplePos x="0" y="0"/>
                <wp:positionH relativeFrom="column">
                  <wp:posOffset>-423461</wp:posOffset>
                </wp:positionH>
                <wp:positionV relativeFrom="paragraph">
                  <wp:posOffset>132715</wp:posOffset>
                </wp:positionV>
                <wp:extent cx="648970" cy="1480820"/>
                <wp:effectExtent l="0" t="0" r="0" b="2413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480820"/>
                          <a:chOff x="0" y="213659"/>
                          <a:chExt cx="650238" cy="1169656"/>
                        </a:xfrm>
                      </wpg:grpSpPr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908"/>
                            <a:ext cx="650238" cy="72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E2432" w14:textId="0B45D480" w:rsidR="00AC78B0" w:rsidRPr="001451C4" w:rsidRDefault="00AC78B0" w:rsidP="00AC78B0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32"/>
                                  <w:szCs w:val="32"/>
                                </w:rPr>
                                <w:t>登録条件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正方形/長方形 309"/>
                        <wps:cNvSpPr/>
                        <wps:spPr>
                          <a:xfrm>
                            <a:off x="130628" y="213659"/>
                            <a:ext cx="380011" cy="11696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0CA48" id="グループ化 306" o:spid="_x0000_s1048" style="position:absolute;margin-left:-33.35pt;margin-top:10.45pt;width:51.1pt;height:116.6pt;z-index:251636224;mso-height-relative:margin" coordorigin=",2136" coordsize="6502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">
                <v:shape id="_x0000_s1049" type="#_x0000_t202" style="position:absolute;top:4419;width:6502;height: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" filled="f" stroked="f">
                  <v:textbox style="layout-flow:vertical-ideographic">
                    <w:txbxContent>
                      <w:p w14:paraId="1C9E2432" w14:textId="0B45D480" w:rsidR="00AC78B0" w:rsidRPr="001451C4" w:rsidRDefault="00AC78B0" w:rsidP="00AC78B0">
                        <w:pPr>
                          <w:rPr>
                            <w:rFonts w:ascii="BIZ UDゴシック" w:eastAsia="BIZ UDゴシック" w:hAnsi="BIZ UD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ゴシック" w:eastAsia="BIZ UDゴシック" w:hAnsi="BIZ UDゴシック" w:hint="eastAsia"/>
                            <w:b/>
                            <w:sz w:val="32"/>
                            <w:szCs w:val="32"/>
                          </w:rPr>
                          <w:t>登録条件</w:t>
                        </w:r>
                      </w:p>
                    </w:txbxContent>
                  </v:textbox>
                </v:shape>
                <v:rect id="正方形/長方形 309" o:spid="_x0000_s1050" style="position:absolute;left:1306;top:2136;width:3800;height:1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wUxwAAANwAAAAPAAAAZHJzL2Rvd25yZXYueG1sRI9Ba8JA&#10;FITvQv/D8gpeRDdWkJ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Pk3vBT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69237C44" w14:textId="20213D04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1632335" w14:textId="254CBD86" w:rsidR="001C2AFE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10C3747" w14:textId="59F06591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CB15C62" w14:textId="5D79CCEB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B320147" w14:textId="123A0E3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867ED5C" w14:textId="2A11C1BD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609EA44" w14:textId="5B1375A3" w:rsidR="006A5F0E" w:rsidRDefault="00910FC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2299BA1" wp14:editId="2B752B21">
                <wp:simplePos x="0" y="0"/>
                <wp:positionH relativeFrom="column">
                  <wp:posOffset>-361507</wp:posOffset>
                </wp:positionH>
                <wp:positionV relativeFrom="paragraph">
                  <wp:posOffset>297712</wp:posOffset>
                </wp:positionV>
                <wp:extent cx="566420" cy="3030161"/>
                <wp:effectExtent l="0" t="0" r="0" b="18415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3030161"/>
                          <a:chOff x="71137" y="380083"/>
                          <a:chExt cx="578665" cy="2780515"/>
                        </a:xfrm>
                      </wpg:grpSpPr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37" y="1235959"/>
                            <a:ext cx="578665" cy="11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9BD68" w14:textId="43BE2138" w:rsidR="00AC78B0" w:rsidRPr="001451C4" w:rsidRDefault="00AC78B0" w:rsidP="00AC78B0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32"/>
                                  <w:szCs w:val="32"/>
                                </w:rPr>
                                <w:t>登録方法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正方形/長方形 312"/>
                        <wps:cNvSpPr/>
                        <wps:spPr>
                          <a:xfrm>
                            <a:off x="130628" y="380083"/>
                            <a:ext cx="380011" cy="27805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99BA1" id="グループ化 310" o:spid="_x0000_s1052" style="position:absolute;margin-left:-28.45pt;margin-top:23.45pt;width:44.6pt;height:238.6pt;z-index:251639296;mso-width-relative:margin;mso-height-relative:margin" coordorigin="711,3800" coordsize="5786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">
                <v:shape id="_x0000_s1053" type="#_x0000_t202" style="position:absolute;left:711;top:12359;width:5787;height:1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" filled="f" stroked="f">
                  <v:textbox style="layout-flow:vertical-ideographic">
                    <w:txbxContent>
                      <w:p w14:paraId="3AE9BD68" w14:textId="43BE2138" w:rsidR="00AC78B0" w:rsidRPr="001451C4" w:rsidRDefault="00AC78B0" w:rsidP="00AC78B0">
                        <w:pPr>
                          <w:rPr>
                            <w:rFonts w:ascii="BIZ UDPゴシック" w:eastAsia="BIZ UDPゴシック" w:hAnsi="BIZ UDPゴシック"/>
                            <w:b/>
                            <w:sz w:val="32"/>
                            <w:szCs w:val="32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32"/>
                            <w:szCs w:val="32"/>
                          </w:rPr>
                          <w:t>登録方法</w:t>
                        </w:r>
                      </w:p>
                    </w:txbxContent>
                  </v:textbox>
                </v:shape>
                <v:rect id="正方形/長方形 312" o:spid="_x0000_s1054" style="position:absolute;left:1306;top:3800;width:3800;height:2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i4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BDPoW/M+kI6MUvAAAA//8DAFBLAQItABQABgAIAAAAIQDb4fbL7gAAAIUBAAATAAAAAAAA&#10;AAAAAAAAAAAAAABbQ29udGVudF9UeXBlc10ueG1sUEsBAi0AFAAGAAgAAAAhAFr0LFu/AAAAFQEA&#10;AAsAAAAAAAAAAAAAAAAAHwEAAF9yZWxzLy5yZWxzUEsBAi0AFAAGAAgAAAAhAHJKuLj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056D18AF" w14:textId="1DBFB483" w:rsidR="006A5F0E" w:rsidRDefault="00910FC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16E57951" wp14:editId="25BB487F">
                <wp:simplePos x="0" y="0"/>
                <wp:positionH relativeFrom="column">
                  <wp:posOffset>285750</wp:posOffset>
                </wp:positionH>
                <wp:positionV relativeFrom="paragraph">
                  <wp:posOffset>161925</wp:posOffset>
                </wp:positionV>
                <wp:extent cx="6358255" cy="1009651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1009651"/>
                          <a:chOff x="0" y="0"/>
                          <a:chExt cx="6358255" cy="907927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9922A" w14:textId="796B4D8E" w:rsidR="006C4E86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手順１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登録申込書の提出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3" y="255137"/>
                            <a:ext cx="6134972" cy="65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27F6D" w14:textId="0B177EF6" w:rsidR="00E262D4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登録申込書（裏面参照）に必要事項をご記入の上、</w:t>
                              </w:r>
                            </w:p>
                            <w:p w14:paraId="12AF28EA" w14:textId="03E7BB8A" w:rsidR="006C4E86" w:rsidRPr="001451C4" w:rsidRDefault="00AE015A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電子申請サービス、メール、郵送、ＦＡＸまたは直接環境課窓口</w:t>
                              </w:r>
                              <w:r w:rsidRPr="00AE015A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で提出ください。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57951" id="グループ化 31" o:spid="_x0000_s1055" style="position:absolute;margin-left:22.5pt;margin-top:12.75pt;width:500.65pt;height:79.5pt;z-index:251614720;mso-height-relative:margin" coordsize="63582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">
                <v:shape id="_x0000_s1056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589922A" w14:textId="796B4D8E" w:rsidR="006C4E86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手順１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登録申込書の提出</w:t>
                        </w:r>
                      </w:p>
                    </w:txbxContent>
                  </v:textbox>
                </v:shape>
                <v:shape id="_x0000_s1057" type="#_x0000_t202" style="position:absolute;left:2232;top:2551;width:61350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4527F6D" w14:textId="0B177EF6" w:rsidR="00E262D4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登録申込書（裏面参照）に必要事項をご記入の上、</w:t>
                        </w:r>
                      </w:p>
                      <w:p w14:paraId="12AF28EA" w14:textId="03E7BB8A" w:rsidR="006C4E86" w:rsidRPr="001451C4" w:rsidRDefault="00AE015A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電子申請サービス、メール、郵送、ＦＡＸまたは直接環境課窓口</w:t>
                        </w:r>
                        <w:r w:rsidRPr="00AE015A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で提出ください。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58AD38" w14:textId="5E7CBDB6" w:rsidR="006A5F0E" w:rsidRDefault="00EE4E70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718144" behindDoc="0" locked="0" layoutInCell="1" allowOverlap="1" wp14:anchorId="6C2169FB" wp14:editId="7286CAD4">
            <wp:simplePos x="0" y="0"/>
            <wp:positionH relativeFrom="margin">
              <wp:align>right</wp:align>
            </wp:positionH>
            <wp:positionV relativeFrom="paragraph">
              <wp:posOffset>124396</wp:posOffset>
            </wp:positionV>
            <wp:extent cx="97209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もったいない推進店登録申請ＱＲ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A074C" w14:textId="6A0ED176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3F6D32B" w14:textId="073BFDF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7F0FC2F4" w14:textId="2856FDCA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1AB6FC89" w14:textId="3D289EB5" w:rsidR="006A5F0E" w:rsidRDefault="002504D1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D5353A6" wp14:editId="4360FE61">
                <wp:simplePos x="0" y="0"/>
                <wp:positionH relativeFrom="margin">
                  <wp:posOffset>5349364</wp:posOffset>
                </wp:positionH>
                <wp:positionV relativeFrom="paragraph">
                  <wp:posOffset>226060</wp:posOffset>
                </wp:positionV>
                <wp:extent cx="1542197" cy="329475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97" cy="3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C554" w14:textId="5D455357" w:rsidR="002504D1" w:rsidRPr="002504D1" w:rsidRDefault="002504D1" w:rsidP="002504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2504D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電子申請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サービスはこちら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353A6" id="_x0000_s1058" type="#_x0000_t202" style="position:absolute;margin-left:421.2pt;margin-top:17.8pt;width:121.45pt;height:25.95pt;z-index:251716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" stroked="f">
                <v:textbox style="mso-fit-shape-to-text:t">
                  <w:txbxContent>
                    <w:p w14:paraId="7553C554" w14:textId="5D455357" w:rsidR="002504D1" w:rsidRPr="002504D1" w:rsidRDefault="002504D1" w:rsidP="002504D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2504D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電子申請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サービスはこちら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E70"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F6C0A6" wp14:editId="289843D0">
                <wp:simplePos x="0" y="0"/>
                <wp:positionH relativeFrom="column">
                  <wp:posOffset>261443</wp:posOffset>
                </wp:positionH>
                <wp:positionV relativeFrom="paragraph">
                  <wp:posOffset>47035</wp:posOffset>
                </wp:positionV>
                <wp:extent cx="6358255" cy="812800"/>
                <wp:effectExtent l="0" t="0" r="0" b="635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8612" cy="813431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8469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F60F9" w14:textId="22362143" w:rsidR="006C4E86" w:rsidRPr="001451C4" w:rsidRDefault="006C4E86" w:rsidP="006C4E86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２</w:t>
                              </w:r>
                              <w:r w:rsidR="00A2536F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 xml:space="preserve">　</w:t>
                              </w:r>
                              <w:r w:rsidR="007B3FFD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申込内容の確認</w:t>
                              </w:r>
                              <w:r w:rsidR="00A2536F"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・決定通知書などの送付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1"/>
                            <a:ext cx="6135369" cy="55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37616" w14:textId="67575E3A" w:rsidR="0062487C" w:rsidRPr="001451C4" w:rsidRDefault="007B3FFD" w:rsidP="006C4E8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申込内容を確認後、「</w:t>
                              </w:r>
                              <w:r w:rsidR="00A905E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しながわもったいない</w:t>
                              </w: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推進店」決定通知書、</w:t>
                              </w:r>
                            </w:p>
                            <w:p w14:paraId="1D8DD537" w14:textId="79C60853" w:rsidR="006C4E86" w:rsidRPr="001C2AFE" w:rsidRDefault="007B3FFD" w:rsidP="006C4E8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ステッカーなどを送付いたします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6C0A6" id="グループ化 288" o:spid="_x0000_s1059" style="position:absolute;margin-left:20.6pt;margin-top:3.7pt;width:500.65pt;height:64pt;z-index:251653632;mso-height-relative:margin" coordsize="6358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">
                <v:shape id="_x0000_s1060" type="#_x0000_t202" style="position:absolute;width:464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" stroked="f">
                  <v:textbox style="mso-fit-shape-to-text:t">
                    <w:txbxContent>
                      <w:p w14:paraId="51EF60F9" w14:textId="22362143" w:rsidR="006C4E86" w:rsidRPr="001451C4" w:rsidRDefault="006C4E86" w:rsidP="006C4E86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２</w:t>
                        </w:r>
                        <w:r w:rsidR="00A2536F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 xml:space="preserve">　</w:t>
                        </w:r>
                        <w:r w:rsidR="007B3FFD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申込内容の確認</w:t>
                        </w:r>
                        <w:r w:rsidR="00A2536F"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・決定通知書などの送付</w:t>
                        </w:r>
                      </w:p>
                    </w:txbxContent>
                  </v:textbox>
                </v:shape>
                <v:shape id="_x0000_s1061" type="#_x0000_t202" style="position:absolute;left:2232;top:2548;width:61354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42B37616" w14:textId="67575E3A" w:rsidR="0062487C" w:rsidRPr="001451C4" w:rsidRDefault="007B3FFD" w:rsidP="006C4E86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申込内容を確認後、「</w:t>
                        </w:r>
                        <w:r w:rsidR="00A905E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しながわもったいない</w:t>
                        </w: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推進店」決定通知書、</w:t>
                        </w:r>
                      </w:p>
                      <w:p w14:paraId="1D8DD537" w14:textId="79C60853" w:rsidR="006C4E86" w:rsidRPr="001C2AFE" w:rsidRDefault="007B3FFD" w:rsidP="006C4E8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ステッカーなどを送付いたします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02CAD7" w14:textId="4BEC2474" w:rsidR="006A5F0E" w:rsidRDefault="006A5F0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234A6E50" w14:textId="5B0F4FCE" w:rsidR="001C2AFE" w:rsidRPr="008D2738" w:rsidRDefault="001C2AFE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49E041EC" w14:textId="2FE39893" w:rsidR="008D2738" w:rsidRDefault="008D2738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9AB34D" w14:textId="23143AE0" w:rsidR="006C4E86" w:rsidRDefault="00021F15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5502396" wp14:editId="182447C3">
                <wp:simplePos x="0" y="0"/>
                <wp:positionH relativeFrom="column">
                  <wp:posOffset>225425</wp:posOffset>
                </wp:positionH>
                <wp:positionV relativeFrom="paragraph">
                  <wp:posOffset>108585</wp:posOffset>
                </wp:positionV>
                <wp:extent cx="6358255" cy="812800"/>
                <wp:effectExtent l="0" t="0" r="0" b="63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55" cy="812800"/>
                          <a:chOff x="0" y="0"/>
                          <a:chExt cx="6359288" cy="813540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316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34E96" w14:textId="293D6511" w:rsidR="007B3FFD" w:rsidRPr="001451C4" w:rsidRDefault="007B3FFD" w:rsidP="007B3FFD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手順３　食品ロス削減の啓発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43" y="254890"/>
                            <a:ext cx="6136045" cy="55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E6677" w14:textId="76B405C1" w:rsidR="007B3FFD" w:rsidRPr="001451C4" w:rsidRDefault="007B3FFD" w:rsidP="007B3FFD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ステッカーを掲示し、より一層の食品ロス削減啓発にご協力ください。</w:t>
                              </w:r>
                            </w:p>
                            <w:p w14:paraId="41B1B4B4" w14:textId="6C2D45F3" w:rsidR="007B3FFD" w:rsidRPr="00042A52" w:rsidRDefault="007B3FFD" w:rsidP="007B3FF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r w:rsidRPr="001451C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申請内容の変更や、登録を取りやめる場合は、環境課まで必ずご連絡をお願いいたします</w:t>
                              </w:r>
                              <w:r w:rsidRPr="00042A5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C00000"/>
                                  <w:sz w:val="22"/>
                                  <w:szCs w:val="24"/>
                                  <w:u w:val="sing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02396" id="グループ化 291" o:spid="_x0000_s1061" style="position:absolute;margin-left:17.75pt;margin-top:8.55pt;width:500.65pt;height:64pt;z-index:251654656" coordsize="63592,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">
                <v:shape id="_x0000_s1062" type="#_x0000_t202" style="position:absolute;width:3434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" stroked="f">
                  <v:textbox style="mso-fit-shape-to-text:t">
                    <w:txbxContent>
                      <w:p w14:paraId="6F234E96" w14:textId="293D6511" w:rsidR="007B3FFD" w:rsidRPr="001451C4" w:rsidRDefault="007B3FFD" w:rsidP="007B3FFD">
                        <w:pPr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手順３　食品ロス削減の啓発</w:t>
                        </w:r>
                      </w:p>
                    </w:txbxContent>
                  </v:textbox>
                </v:shape>
                <v:shape id="_x0000_s1063" type="#_x0000_t202" style="position:absolute;left:2232;top:2548;width:61360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3E5E6677" w14:textId="76B405C1" w:rsidR="007B3FFD" w:rsidRPr="001451C4" w:rsidRDefault="007B3FFD" w:rsidP="007B3FFD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ステッカーを掲示し、より一層の食品ロス削減啓発にご協力ください。</w:t>
                        </w:r>
                      </w:p>
                      <w:p w14:paraId="41B1B4B4" w14:textId="6C2D45F3" w:rsidR="007B3FFD" w:rsidRPr="00042A52" w:rsidRDefault="007B3FFD" w:rsidP="007B3FF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</w:pPr>
                        <w:r w:rsidRPr="001451C4">
                          <w:rPr>
                            <w:rFonts w:ascii="BIZ UDPゴシック" w:eastAsia="BIZ UDPゴシック" w:hAnsi="BIZ UDPゴシック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申請内容の変更や、登録を取りやめる場合は、環境課まで必ずご連絡をお願いいたします</w:t>
                        </w:r>
                        <w:r w:rsidRPr="00042A5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C00000"/>
                            <w:sz w:val="22"/>
                            <w:szCs w:val="24"/>
                            <w:u w:val="single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D76F4" w14:textId="1102E8C5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6292A48" w14:textId="26D2E606" w:rsidR="006C4E86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47FC7A" w14:textId="2DA35FA8" w:rsidR="006C4E86" w:rsidRPr="008D2738" w:rsidRDefault="006C4E86" w:rsidP="006A1299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63D0B95B" w14:textId="718B5216" w:rsidR="00F23929" w:rsidRPr="000F1417" w:rsidRDefault="008F208E" w:rsidP="00FC1B14">
      <w:pPr>
        <w:jc w:val="center"/>
        <w:rPr>
          <w:rFonts w:ascii="HGｺﾞｼｯｸE" w:eastAsia="HGｺﾞｼｯｸE" w:hAnsi="HGｺﾞｼｯｸE"/>
          <w:sz w:val="32"/>
          <w:szCs w:val="28"/>
        </w:rPr>
      </w:pPr>
      <w:r>
        <w:rPr>
          <w:rFonts w:ascii="HGｺﾞｼｯｸE" w:eastAsia="HGｺﾞｼｯｸE" w:hAnsi="HGｺﾞｼｯｸE" w:hint="eastAsia"/>
          <w:sz w:val="32"/>
          <w:szCs w:val="28"/>
        </w:rPr>
        <w:lastRenderedPageBreak/>
        <w:t>しながわもったいない</w:t>
      </w:r>
      <w:r w:rsidR="006C4E86">
        <w:rPr>
          <w:rFonts w:ascii="HGｺﾞｼｯｸE" w:eastAsia="HGｺﾞｼｯｸE" w:hAnsi="HGｺﾞｼｯｸE" w:hint="eastAsia"/>
          <w:sz w:val="32"/>
          <w:szCs w:val="28"/>
        </w:rPr>
        <w:t>推進店　　登録申込書</w:t>
      </w:r>
    </w:p>
    <w:p w14:paraId="1494C983" w14:textId="18B62477" w:rsidR="00FC1B14" w:rsidRDefault="00FC1B14" w:rsidP="00FC1B14">
      <w:pPr>
        <w:jc w:val="right"/>
        <w:rPr>
          <w:rFonts w:ascii="HGｺﾞｼｯｸE" w:eastAsia="HGｺﾞｼｯｸE" w:hAnsi="HGｺﾞｼｯｸE"/>
          <w:sz w:val="24"/>
          <w:szCs w:val="24"/>
          <w:u w:val="single"/>
        </w:rPr>
      </w:pP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申請日　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年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月　</w:t>
      </w:r>
      <w:r w:rsidR="000F1417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</w:t>
      </w:r>
      <w:r w:rsidRPr="00FC1B14">
        <w:rPr>
          <w:rFonts w:ascii="HGｺﾞｼｯｸE" w:eastAsia="HGｺﾞｼｯｸE" w:hAnsi="HGｺﾞｼｯｸE" w:hint="eastAsia"/>
          <w:sz w:val="24"/>
          <w:szCs w:val="24"/>
          <w:u w:val="single"/>
        </w:rPr>
        <w:t>日</w:t>
      </w:r>
    </w:p>
    <w:p w14:paraId="555FCC62" w14:textId="489469C4" w:rsidR="00FC1B14" w:rsidRDefault="00FC1B1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◆店舗情報</w:t>
      </w:r>
      <w:r w:rsidR="00C25A64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30"/>
        <w:gridCol w:w="3199"/>
        <w:gridCol w:w="1122"/>
        <w:gridCol w:w="284"/>
        <w:gridCol w:w="1541"/>
        <w:gridCol w:w="2914"/>
      </w:tblGrid>
      <w:tr w:rsidR="00FC1B14" w14:paraId="387D2F2B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DAF1A16" w14:textId="4427955F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FC1B14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店舗名</w:t>
            </w:r>
          </w:p>
        </w:tc>
        <w:tc>
          <w:tcPr>
            <w:tcW w:w="4365" w:type="dxa"/>
            <w:gridSpan w:val="2"/>
            <w:vAlign w:val="center"/>
          </w:tcPr>
          <w:p w14:paraId="01888960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14:paraId="6E0AD102" w14:textId="5492D0CD" w:rsidR="00FC1B14" w:rsidRPr="00FC1B14" w:rsidRDefault="00FC1B14" w:rsidP="008F208E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代表者氏名</w:t>
            </w:r>
          </w:p>
        </w:tc>
        <w:tc>
          <w:tcPr>
            <w:tcW w:w="2953" w:type="dxa"/>
            <w:vAlign w:val="center"/>
          </w:tcPr>
          <w:p w14:paraId="30012F37" w14:textId="77777777" w:rsidR="00FC1B14" w:rsidRPr="00FC1B14" w:rsidRDefault="00FC1B14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902482" w:rsidRPr="00C25A64" w14:paraId="47B4F754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935589B" w14:textId="01492A04" w:rsidR="00902482" w:rsidRPr="00C224C0" w:rsidRDefault="00902482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店舗区分</w:t>
            </w:r>
          </w:p>
        </w:tc>
        <w:tc>
          <w:tcPr>
            <w:tcW w:w="9154" w:type="dxa"/>
            <w:gridSpan w:val="5"/>
            <w:vAlign w:val="center"/>
          </w:tcPr>
          <w:p w14:paraId="4E9510DE" w14:textId="7876D380" w:rsidR="00902482" w:rsidRDefault="00902482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□飲食店　</w:t>
            </w:r>
            <w:r w:rsidRPr="00902482">
              <w:rPr>
                <w:rFonts w:ascii="HGｺﾞｼｯｸE" w:eastAsia="HGｺﾞｼｯｸE" w:hAnsi="HGｺﾞｼｯｸE"/>
                <w:sz w:val="24"/>
                <w:szCs w:val="24"/>
              </w:rPr>
              <w:t xml:space="preserve"> 　　□ 小売店　　　　　□ その他（　　　　　　　　　　　　）</w:t>
            </w:r>
          </w:p>
        </w:tc>
      </w:tr>
      <w:tr w:rsidR="00C224C0" w:rsidRPr="00C25A64" w14:paraId="639B10B9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7DB681C" w14:textId="6B8124C4" w:rsidR="00C224C0" w:rsidRDefault="00C224C0" w:rsidP="00FC1B14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224C0"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店舗住所</w:t>
            </w:r>
          </w:p>
        </w:tc>
        <w:tc>
          <w:tcPr>
            <w:tcW w:w="9154" w:type="dxa"/>
            <w:gridSpan w:val="5"/>
            <w:vAlign w:val="center"/>
          </w:tcPr>
          <w:p w14:paraId="3A25BBC7" w14:textId="3CA9168C" w:rsidR="00C224C0" w:rsidRDefault="00C224C0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〒　　‐</w:t>
            </w:r>
          </w:p>
          <w:p w14:paraId="7735BCDB" w14:textId="43B41D1A" w:rsidR="00902482" w:rsidRPr="00C224C0" w:rsidRDefault="00902482" w:rsidP="00C224C0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8F208E" w14:paraId="0AC11951" w14:textId="77777777" w:rsidTr="00DF0D59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9FA7687" w14:textId="56DF71A5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最寄り駅</w:t>
            </w:r>
          </w:p>
        </w:tc>
        <w:tc>
          <w:tcPr>
            <w:tcW w:w="3231" w:type="dxa"/>
            <w:vAlign w:val="center"/>
          </w:tcPr>
          <w:p w14:paraId="4A25C4DF" w14:textId="122935BD" w:rsidR="008F208E" w:rsidRDefault="00C224C0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　　　　　　　　　駅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40D4034" w14:textId="1F244F1B" w:rsidR="008F208E" w:rsidRDefault="008F208E" w:rsidP="00DF0D59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商店街</w:t>
            </w:r>
          </w:p>
        </w:tc>
        <w:tc>
          <w:tcPr>
            <w:tcW w:w="4505" w:type="dxa"/>
            <w:gridSpan w:val="2"/>
            <w:vAlign w:val="center"/>
          </w:tcPr>
          <w:p w14:paraId="3F988243" w14:textId="77777777" w:rsidR="007557D9" w:rsidRDefault="007557D9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商店街に加盟していますか？</w:t>
            </w:r>
          </w:p>
          <w:p w14:paraId="48A205B0" w14:textId="2C576DC0" w:rsidR="008F208E" w:rsidRDefault="007557D9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□している→</w:t>
            </w:r>
            <w:r w:rsidR="00DF0D59" w:rsidRPr="007557D9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 xml:space="preserve">　　　　　　　</w:t>
            </w:r>
            <w:r w:rsidR="008F208E" w:rsidRPr="007557D9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商店街</w:t>
            </w:r>
            <w:r w:rsidR="00DF0D59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□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していない</w:t>
            </w:r>
          </w:p>
        </w:tc>
      </w:tr>
      <w:tr w:rsidR="008F208E" w14:paraId="43F15B53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CA45FB6" w14:textId="0D5CA8E7" w:rsidR="008F208E" w:rsidRPr="00FC1B14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店舗情報</w:t>
            </w:r>
          </w:p>
        </w:tc>
        <w:tc>
          <w:tcPr>
            <w:tcW w:w="9154" w:type="dxa"/>
            <w:gridSpan w:val="5"/>
            <w:vAlign w:val="center"/>
          </w:tcPr>
          <w:p w14:paraId="28FB4074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営業時間：</w:t>
            </w:r>
          </w:p>
          <w:p w14:paraId="6AFB40C9" w14:textId="5947CDF7" w:rsidR="008F208E" w:rsidRPr="00FC1B14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定 休 日：</w:t>
            </w:r>
          </w:p>
        </w:tc>
      </w:tr>
      <w:tr w:rsidR="00902482" w:rsidRPr="00351A18" w14:paraId="3A82A5A2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4F6C9E6D" w14:textId="0E959355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連絡先</w:t>
            </w:r>
          </w:p>
        </w:tc>
        <w:tc>
          <w:tcPr>
            <w:tcW w:w="9154" w:type="dxa"/>
            <w:gridSpan w:val="5"/>
            <w:vAlign w:val="center"/>
          </w:tcPr>
          <w:p w14:paraId="18AAE2B9" w14:textId="77777777" w:rsidR="007557D9" w:rsidRDefault="00902482" w:rsidP="007557D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電話番号：　　　　　　　　　　　　　　　</w:t>
            </w:r>
          </w:p>
          <w:p w14:paraId="1DD839C4" w14:textId="77777777" w:rsidR="00902482" w:rsidRDefault="00902482" w:rsidP="007557D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02482">
              <w:rPr>
                <w:rFonts w:ascii="HGｺﾞｼｯｸE" w:eastAsia="HGｺﾞｼｯｸE" w:hAnsi="HGｺﾞｼｯｸE" w:hint="eastAsia"/>
                <w:sz w:val="24"/>
                <w:szCs w:val="24"/>
              </w:rPr>
              <w:t>Ｅメール：　　　　　　　　　　　　　　　担当者名：</w:t>
            </w:r>
          </w:p>
          <w:p w14:paraId="0BE68065" w14:textId="34828FFC" w:rsidR="00351A18" w:rsidRDefault="007557D9" w:rsidP="007557D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※</w:t>
            </w:r>
            <w:r w:rsidR="00351A18">
              <w:rPr>
                <w:rFonts w:ascii="HGｺﾞｼｯｸE" w:eastAsia="HGｺﾞｼｯｸE" w:hAnsi="HGｺﾞｼｯｸE" w:hint="eastAsia"/>
                <w:sz w:val="24"/>
                <w:szCs w:val="24"/>
              </w:rPr>
              <w:t>メールアドレスのご記入がない場合、お知らせ等は郵送いたします。</w:t>
            </w:r>
          </w:p>
          <w:p w14:paraId="1506A207" w14:textId="73142DA6" w:rsidR="007557D9" w:rsidRDefault="00351A18" w:rsidP="00351A18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環境に配慮するため、</w:t>
            </w:r>
            <w:r w:rsidR="007557D9">
              <w:rPr>
                <w:rFonts w:ascii="HGｺﾞｼｯｸE" w:eastAsia="HGｺﾞｼｯｸE" w:hAnsi="HGｺﾞｼｯｸE" w:hint="eastAsia"/>
                <w:sz w:val="24"/>
                <w:szCs w:val="24"/>
              </w:rPr>
              <w:t>なるべくメールアドレスをご記入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にご協力ください</w:t>
            </w:r>
            <w:r w:rsidR="007557D9">
              <w:rPr>
                <w:rFonts w:ascii="HGｺﾞｼｯｸE" w:eastAsia="HGｺﾞｼｯｸE" w:hAnsi="HGｺﾞｼｯｸE" w:hint="eastAsia"/>
                <w:sz w:val="24"/>
                <w:szCs w:val="24"/>
              </w:rPr>
              <w:t>。</w:t>
            </w:r>
          </w:p>
        </w:tc>
      </w:tr>
      <w:tr w:rsidR="00902482" w14:paraId="51A1B664" w14:textId="77777777" w:rsidTr="007557D9">
        <w:trPr>
          <w:trHeight w:val="721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DA3D1EF" w14:textId="77777777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ＨＰ</w:t>
            </w:r>
          </w:p>
          <w:p w14:paraId="2AC29FB7" w14:textId="00B990ED" w:rsidR="00902482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アドレス</w:t>
            </w:r>
          </w:p>
        </w:tc>
        <w:tc>
          <w:tcPr>
            <w:tcW w:w="9154" w:type="dxa"/>
            <w:gridSpan w:val="5"/>
            <w:vAlign w:val="center"/>
          </w:tcPr>
          <w:p w14:paraId="7FCF58F7" w14:textId="68283BC1" w:rsidR="00902482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0775EA14" w14:textId="6C4C2BAE" w:rsidR="00902482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</w:t>
            </w:r>
            <w:r>
              <w:rPr>
                <w:rFonts w:ascii="HGｺﾞｼｯｸE" w:eastAsia="HGｺﾞｼｯｸE" w:hAnsi="HGｺﾞｼｯｸE" w:hint="eastAsia"/>
                <w:sz w:val="20"/>
                <w:szCs w:val="24"/>
              </w:rPr>
              <w:t>店のＨＰやSNS等</w:t>
            </w:r>
            <w:r w:rsidR="00A905E5">
              <w:rPr>
                <w:rFonts w:ascii="HGｺﾞｼｯｸE" w:eastAsia="HGｺﾞｼｯｸE" w:hAnsi="HGｺﾞｼｯｸE" w:hint="eastAsia"/>
                <w:sz w:val="20"/>
                <w:szCs w:val="24"/>
              </w:rPr>
              <w:t>が</w:t>
            </w: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ありましたらご記入ください。</w:t>
            </w:r>
          </w:p>
        </w:tc>
      </w:tr>
      <w:tr w:rsidR="008F208E" w14:paraId="0EF9E456" w14:textId="77777777" w:rsidTr="008F208E">
        <w:trPr>
          <w:trHeight w:val="56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7528891" w14:textId="3618D7C4" w:rsidR="008F208E" w:rsidRDefault="00902482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ＰＲ文</w:t>
            </w:r>
          </w:p>
        </w:tc>
        <w:tc>
          <w:tcPr>
            <w:tcW w:w="9154" w:type="dxa"/>
            <w:gridSpan w:val="5"/>
            <w:vAlign w:val="center"/>
          </w:tcPr>
          <w:p w14:paraId="1E2D479C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6C176FB6" w14:textId="77777777" w:rsidR="008F208E" w:rsidRDefault="008F208E" w:rsidP="008F208E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  <w:p w14:paraId="144DFD44" w14:textId="09410BAE" w:rsidR="008F208E" w:rsidRDefault="00902482" w:rsidP="00902482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※お店のＰＲを１２０字以内でご記入ください。ホームページなどに掲載します。</w:t>
            </w:r>
          </w:p>
        </w:tc>
      </w:tr>
    </w:tbl>
    <w:p w14:paraId="26E345FE" w14:textId="128E325C" w:rsidR="00C25A64" w:rsidRDefault="00C25A64" w:rsidP="00FC1B14">
      <w:pPr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◆取組内容</w:t>
      </w:r>
      <w:r w:rsidR="005F5BB1">
        <w:rPr>
          <w:rFonts w:ascii="HGｺﾞｼｯｸE" w:eastAsia="HGｺﾞｼｯｸE" w:hAnsi="HGｺﾞｼｯｸE" w:hint="eastAsia"/>
          <w:sz w:val="24"/>
          <w:szCs w:val="24"/>
        </w:rPr>
        <w:t>（該当する項目がありましたら“○”をつけ、具体的な取組をご記入ください）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79"/>
        <w:gridCol w:w="1262"/>
        <w:gridCol w:w="4749"/>
      </w:tblGrid>
      <w:tr w:rsidR="005F5BB1" w14:paraId="4520F526" w14:textId="0564BBBB" w:rsidTr="001758DE">
        <w:trPr>
          <w:trHeight w:val="434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CC9B5A9" w14:textId="78821AD3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項目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14AE278" w14:textId="73ED9B38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チェック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482B740" w14:textId="2490ACFA" w:rsidR="005F5BB1" w:rsidRDefault="005F5BB1" w:rsidP="002A5BE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貴店の取組</w:t>
            </w:r>
          </w:p>
        </w:tc>
      </w:tr>
      <w:tr w:rsidR="005F5BB1" w14:paraId="172733DC" w14:textId="25BCBC36" w:rsidTr="001758DE">
        <w:trPr>
          <w:trHeight w:val="1247"/>
        </w:trPr>
        <w:tc>
          <w:tcPr>
            <w:tcW w:w="4537" w:type="dxa"/>
            <w:vAlign w:val="center"/>
          </w:tcPr>
          <w:p w14:paraId="47C304A2" w14:textId="77777777" w:rsidR="005F5BB1" w:rsidRPr="005F5BB1" w:rsidRDefault="005F5BB1" w:rsidP="002A5BE2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①“少なめ”に対応</w:t>
            </w:r>
          </w:p>
          <w:p w14:paraId="341AF90B" w14:textId="77777777" w:rsidR="005F5BB1" w:rsidRPr="005F5BB1" w:rsidRDefault="005F5BB1" w:rsidP="005F5BB1">
            <w:pPr>
              <w:ind w:left="400" w:hangingChars="200" w:hanging="400"/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例）お客様の要望に合わせた提供量調整、</w:t>
            </w:r>
          </w:p>
          <w:p w14:paraId="1C6992F1" w14:textId="09D0E69A" w:rsidR="005F5BB1" w:rsidRPr="005F5BB1" w:rsidRDefault="005F5BB1" w:rsidP="005F5BB1">
            <w:pPr>
              <w:ind w:firstLineChars="250" w:firstLine="500"/>
              <w:rPr>
                <w:rFonts w:ascii="HGｺﾞｼｯｸE" w:eastAsia="HGｺﾞｼｯｸE" w:hAnsi="HGｺﾞｼｯｸE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ハーフメニューの導入など</w:t>
            </w:r>
          </w:p>
        </w:tc>
        <w:tc>
          <w:tcPr>
            <w:tcW w:w="1275" w:type="dxa"/>
            <w:vAlign w:val="center"/>
          </w:tcPr>
          <w:p w14:paraId="1936DCC1" w14:textId="7EE97672" w:rsidR="005F5BB1" w:rsidRPr="002A5BE2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48D32AA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1A45F8F" w14:textId="47DD95CC" w:rsidTr="001758DE">
        <w:trPr>
          <w:trHeight w:val="1247"/>
        </w:trPr>
        <w:tc>
          <w:tcPr>
            <w:tcW w:w="4537" w:type="dxa"/>
            <w:vAlign w:val="center"/>
          </w:tcPr>
          <w:p w14:paraId="2E2B5FFD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②食べ残し削減のＰＲ活動</w:t>
            </w:r>
          </w:p>
          <w:p w14:paraId="241DA211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例）食べ残しをしないよう呼びかけ、</w:t>
            </w:r>
          </w:p>
          <w:p w14:paraId="55FD2F66" w14:textId="1FDF2604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ポスター掲</w:t>
            </w:r>
            <w:bookmarkStart w:id="0" w:name="_GoBack"/>
            <w:bookmarkEnd w:id="0"/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示など</w:t>
            </w:r>
          </w:p>
        </w:tc>
        <w:tc>
          <w:tcPr>
            <w:tcW w:w="1275" w:type="dxa"/>
            <w:vAlign w:val="center"/>
          </w:tcPr>
          <w:p w14:paraId="6D1049E6" w14:textId="5364177B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AC89E7C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5F709C37" w14:textId="1D74B9B0" w:rsidTr="001758DE">
        <w:trPr>
          <w:trHeight w:val="1247"/>
        </w:trPr>
        <w:tc>
          <w:tcPr>
            <w:tcW w:w="4537" w:type="dxa"/>
            <w:vAlign w:val="center"/>
          </w:tcPr>
          <w:p w14:paraId="4EC23800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③食料品販売における対応</w:t>
            </w:r>
          </w:p>
          <w:p w14:paraId="44642E42" w14:textId="77777777" w:rsidR="005F5BB1" w:rsidRDefault="005F5BB1" w:rsidP="00EA1F66">
            <w:pPr>
              <w:rPr>
                <w:rFonts w:ascii="HGｺﾞｼｯｸE" w:eastAsia="HGｺﾞｼｯｸE" w:hAnsi="HGｺﾞｼｯｸE"/>
                <w:sz w:val="20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例）量り売り・バラ売りの実施、</w:t>
            </w:r>
          </w:p>
          <w:p w14:paraId="39F2B715" w14:textId="524F6355" w:rsidR="005F5BB1" w:rsidRDefault="005F5BB1" w:rsidP="005F5BB1">
            <w:pPr>
              <w:ind w:firstLineChars="200" w:firstLine="40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規格外品の割引販売など</w:t>
            </w:r>
          </w:p>
        </w:tc>
        <w:tc>
          <w:tcPr>
            <w:tcW w:w="1275" w:type="dxa"/>
            <w:vAlign w:val="center"/>
          </w:tcPr>
          <w:p w14:paraId="2F667B12" w14:textId="72F326D5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2046916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F5BB1" w14:paraId="29575F13" w14:textId="1E4023CC" w:rsidTr="001758DE">
        <w:trPr>
          <w:trHeight w:val="1247"/>
        </w:trPr>
        <w:tc>
          <w:tcPr>
            <w:tcW w:w="4537" w:type="dxa"/>
            <w:vAlign w:val="center"/>
          </w:tcPr>
          <w:p w14:paraId="1331DE27" w14:textId="77777777" w:rsidR="005F5BB1" w:rsidRP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5F5BB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④その他</w:t>
            </w:r>
          </w:p>
          <w:p w14:paraId="7E25E190" w14:textId="22C4716A" w:rsidR="005F5BB1" w:rsidRDefault="005F5BB1" w:rsidP="00EA1F66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5F5BB1">
              <w:rPr>
                <w:rFonts w:ascii="HGｺﾞｼｯｸE" w:eastAsia="HGｺﾞｼｯｸE" w:hAnsi="HGｺﾞｼｯｸE" w:hint="eastAsia"/>
                <w:sz w:val="20"/>
                <w:szCs w:val="24"/>
              </w:rPr>
              <w:t>※独自の取組がありましたらご記入ください</w:t>
            </w:r>
          </w:p>
        </w:tc>
        <w:tc>
          <w:tcPr>
            <w:tcW w:w="1275" w:type="dxa"/>
            <w:vAlign w:val="center"/>
          </w:tcPr>
          <w:p w14:paraId="0E4B4D9F" w14:textId="6FE3DA12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DAA026F" w14:textId="77777777" w:rsidR="005F5BB1" w:rsidRDefault="005F5BB1" w:rsidP="000F1417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</w:tbl>
    <w:p w14:paraId="669DBF7A" w14:textId="77777777" w:rsidR="006A20E1" w:rsidRDefault="000F1417" w:rsidP="000F1417">
      <w:pPr>
        <w:ind w:left="1200" w:hangingChars="500" w:hanging="1200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＜問合先＞</w:t>
      </w:r>
    </w:p>
    <w:p w14:paraId="7A5B9A7E" w14:textId="1D65D4B4" w:rsidR="00836600" w:rsidRDefault="000F1417" w:rsidP="000F1417">
      <w:pPr>
        <w:ind w:left="1200" w:hangingChars="500" w:hanging="1200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品川区都市環境部　環境課　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環境推進係（〒140-8715　品川区広町2-1-36 本庁舎6階）</w:t>
      </w:r>
    </w:p>
    <w:p w14:paraId="324C05B1" w14:textId="46C2CE30" w:rsidR="002A5BE2" w:rsidRDefault="00A61AE3" w:rsidP="006A20E1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TEL:5742-6755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／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 w:rsidRPr="00A61AE3"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FAX:5742-6853</w:t>
      </w: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 xml:space="preserve"> </w:t>
      </w:r>
      <w:r>
        <w:rPr>
          <w:rFonts w:ascii="HGｺﾞｼｯｸE" w:eastAsia="HGｺﾞｼｯｸE" w:hAnsi="HGｺﾞｼｯｸE" w:hint="eastAsia"/>
          <w:sz w:val="24"/>
          <w:szCs w:val="24"/>
        </w:rPr>
        <w:t xml:space="preserve">／ </w:t>
      </w:r>
      <w:r w:rsidR="000F1417">
        <w:rPr>
          <w:rFonts w:ascii="HGｺﾞｼｯｸE" w:eastAsia="HGｺﾞｼｯｸE" w:hAnsi="HGｺﾞｼｯｸE" w:hint="eastAsia"/>
          <w:sz w:val="24"/>
          <w:szCs w:val="24"/>
        </w:rPr>
        <w:t>Mail</w:t>
      </w:r>
      <w:r w:rsidR="00836600">
        <w:rPr>
          <w:rFonts w:ascii="HGｺﾞｼｯｸE" w:eastAsia="HGｺﾞｼｯｸE" w:hAnsi="HGｺﾞｼｯｸE" w:hint="eastAsia"/>
          <w:sz w:val="24"/>
          <w:szCs w:val="24"/>
        </w:rPr>
        <w:t>:</w:t>
      </w:r>
      <w:r w:rsidR="000F1417" w:rsidRPr="00836600">
        <w:rPr>
          <w:rFonts w:ascii="HGｺﾞｼｯｸE" w:eastAsia="HGｺﾞｼｯｸE" w:hAnsi="HGｺﾞｼｯｸE" w:hint="eastAsia"/>
          <w:sz w:val="24"/>
          <w:szCs w:val="24"/>
        </w:rPr>
        <w:t>kankyo-suishin@city.shinagawa.tokyo.jp</w:t>
      </w:r>
    </w:p>
    <w:sectPr w:rsidR="002A5BE2" w:rsidSect="00FC1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BC2A" w14:textId="77777777" w:rsidR="006A6D7B" w:rsidRDefault="006A6D7B" w:rsidP="006A6D7B">
      <w:r>
        <w:separator/>
      </w:r>
    </w:p>
  </w:endnote>
  <w:endnote w:type="continuationSeparator" w:id="0">
    <w:p w14:paraId="4AFD4D4A" w14:textId="77777777" w:rsidR="006A6D7B" w:rsidRDefault="006A6D7B" w:rsidP="006A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7431" w14:textId="77777777" w:rsidR="006A6D7B" w:rsidRDefault="006A6D7B" w:rsidP="006A6D7B">
      <w:r>
        <w:separator/>
      </w:r>
    </w:p>
  </w:footnote>
  <w:footnote w:type="continuationSeparator" w:id="0">
    <w:p w14:paraId="0F78E75D" w14:textId="77777777" w:rsidR="006A6D7B" w:rsidRDefault="006A6D7B" w:rsidP="006A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5"/>
    <w:multiLevelType w:val="hybridMultilevel"/>
    <w:tmpl w:val="3D2E5BE4"/>
    <w:lvl w:ilvl="0" w:tplc="53AEA8E0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4ED0D7A"/>
    <w:multiLevelType w:val="hybridMultilevel"/>
    <w:tmpl w:val="909ACDB2"/>
    <w:lvl w:ilvl="0" w:tplc="3E5CAAA2">
      <w:numFmt w:val="bullet"/>
      <w:lvlText w:val="□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A75CFC"/>
    <w:multiLevelType w:val="hybridMultilevel"/>
    <w:tmpl w:val="EFFAE374"/>
    <w:lvl w:ilvl="0" w:tplc="59125EDE"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081558E"/>
    <w:multiLevelType w:val="hybridMultilevel"/>
    <w:tmpl w:val="23CE1B8E"/>
    <w:lvl w:ilvl="0" w:tplc="B9F805FE">
      <w:numFmt w:val="bullet"/>
      <w:lvlText w:val="□"/>
      <w:lvlJc w:val="left"/>
      <w:pPr>
        <w:ind w:left="108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A"/>
    <w:rsid w:val="00021F15"/>
    <w:rsid w:val="00034CF6"/>
    <w:rsid w:val="00042A52"/>
    <w:rsid w:val="000E7BC8"/>
    <w:rsid w:val="000F1417"/>
    <w:rsid w:val="001451C4"/>
    <w:rsid w:val="00173F1F"/>
    <w:rsid w:val="001758DE"/>
    <w:rsid w:val="001A4CB7"/>
    <w:rsid w:val="001C2AFE"/>
    <w:rsid w:val="001D1195"/>
    <w:rsid w:val="002504D1"/>
    <w:rsid w:val="00287A01"/>
    <w:rsid w:val="002A5BE2"/>
    <w:rsid w:val="00351A18"/>
    <w:rsid w:val="00356466"/>
    <w:rsid w:val="003B0409"/>
    <w:rsid w:val="003C2D2F"/>
    <w:rsid w:val="00493FC0"/>
    <w:rsid w:val="004B000A"/>
    <w:rsid w:val="004B2DEC"/>
    <w:rsid w:val="005537CF"/>
    <w:rsid w:val="005F1CAA"/>
    <w:rsid w:val="005F5BB1"/>
    <w:rsid w:val="0062487C"/>
    <w:rsid w:val="006364CA"/>
    <w:rsid w:val="006A0E0D"/>
    <w:rsid w:val="006A1299"/>
    <w:rsid w:val="006A20E1"/>
    <w:rsid w:val="006A5F0E"/>
    <w:rsid w:val="006A6D7B"/>
    <w:rsid w:val="006C4E86"/>
    <w:rsid w:val="007557D9"/>
    <w:rsid w:val="007A5D90"/>
    <w:rsid w:val="007B3FFD"/>
    <w:rsid w:val="007D5B25"/>
    <w:rsid w:val="008320BC"/>
    <w:rsid w:val="008332F4"/>
    <w:rsid w:val="00836600"/>
    <w:rsid w:val="008D2738"/>
    <w:rsid w:val="008F208E"/>
    <w:rsid w:val="00902482"/>
    <w:rsid w:val="00910FC6"/>
    <w:rsid w:val="00941549"/>
    <w:rsid w:val="0095173E"/>
    <w:rsid w:val="009A42A2"/>
    <w:rsid w:val="00A2536F"/>
    <w:rsid w:val="00A5415E"/>
    <w:rsid w:val="00A61AE3"/>
    <w:rsid w:val="00A905E5"/>
    <w:rsid w:val="00AC78B0"/>
    <w:rsid w:val="00AE015A"/>
    <w:rsid w:val="00B0029F"/>
    <w:rsid w:val="00B51C8E"/>
    <w:rsid w:val="00B654BA"/>
    <w:rsid w:val="00BF3856"/>
    <w:rsid w:val="00C224C0"/>
    <w:rsid w:val="00C25A64"/>
    <w:rsid w:val="00DD6F0E"/>
    <w:rsid w:val="00DF0D59"/>
    <w:rsid w:val="00E219EE"/>
    <w:rsid w:val="00E262D4"/>
    <w:rsid w:val="00E96901"/>
    <w:rsid w:val="00EA1F66"/>
    <w:rsid w:val="00EE4E70"/>
    <w:rsid w:val="00F44121"/>
    <w:rsid w:val="00F50CB6"/>
    <w:rsid w:val="00F61708"/>
    <w:rsid w:val="00F97CBC"/>
    <w:rsid w:val="00FC1B1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9E2A6E"/>
  <w15:docId w15:val="{DE97A975-19A7-4742-835A-82F0570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14"/>
    <w:pPr>
      <w:ind w:leftChars="400" w:left="840"/>
    </w:pPr>
  </w:style>
  <w:style w:type="character" w:styleId="a5">
    <w:name w:val="Hyperlink"/>
    <w:basedOn w:val="a0"/>
    <w:uiPriority w:val="99"/>
    <w:unhideWhenUsed/>
    <w:rsid w:val="000F141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D27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20B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D7B"/>
  </w:style>
  <w:style w:type="paragraph" w:styleId="aa">
    <w:name w:val="footer"/>
    <w:basedOn w:val="a"/>
    <w:link w:val="ab"/>
    <w:uiPriority w:val="99"/>
    <w:unhideWhenUsed/>
    <w:rsid w:val="006A6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大道</dc:creator>
  <cp:keywords/>
  <dc:description/>
  <cp:lastModifiedBy>伊藤　唯</cp:lastModifiedBy>
  <cp:revision>17</cp:revision>
  <cp:lastPrinted>2025-03-11T07:15:00Z</cp:lastPrinted>
  <dcterms:created xsi:type="dcterms:W3CDTF">2025-03-11T06:40:00Z</dcterms:created>
  <dcterms:modified xsi:type="dcterms:W3CDTF">2025-07-29T01:26:00Z</dcterms:modified>
</cp:coreProperties>
</file>