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207A" w14:textId="0F9480A9" w:rsidR="008D2738" w:rsidRPr="008D2738" w:rsidRDefault="002945C4" w:rsidP="008D2738">
      <w:pPr>
        <w:rPr>
          <w:rFonts w:ascii="HGｺﾞｼｯｸE" w:eastAsia="HGｺﾞｼｯｸE" w:hAnsi="HGｺﾞｼｯｸE"/>
          <w:sz w:val="24"/>
          <w:szCs w:val="24"/>
        </w:rPr>
      </w:pPr>
      <w:r w:rsidRPr="008D2738"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F987B35" wp14:editId="5708878E">
                <wp:simplePos x="0" y="0"/>
                <wp:positionH relativeFrom="margin">
                  <wp:posOffset>5731510</wp:posOffset>
                </wp:positionH>
                <wp:positionV relativeFrom="paragraph">
                  <wp:posOffset>-171450</wp:posOffset>
                </wp:positionV>
                <wp:extent cx="914400" cy="304800"/>
                <wp:effectExtent l="0" t="0" r="0" b="0"/>
                <wp:wrapNone/>
                <wp:docPr id="1437568039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DB8172" w14:textId="339FB48D" w:rsidR="002945C4" w:rsidRPr="002945C4" w:rsidRDefault="002945C4" w:rsidP="002945C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751C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別紙１　表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87B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" o:spid="_x0000_s1026" type="#_x0000_t202" style="position:absolute;left:0;text-align:left;margin-left:451.3pt;margin-top:-13.5pt;width:1in;height:24pt;z-index:251720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" filled="f" stroked="f">
                <v:textbox>
                  <w:txbxContent>
                    <w:p w14:paraId="7CDB8172" w14:textId="339FB48D" w:rsidR="002945C4" w:rsidRPr="002945C4" w:rsidRDefault="002945C4" w:rsidP="002945C4">
                      <w:pPr>
                        <w:pStyle w:val="Web"/>
                        <w:spacing w:before="0" w:beforeAutospacing="0" w:after="0" w:afterAutospacing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E751C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別紙１　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A52" w:rsidRPr="008D2738"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5688D70B" wp14:editId="161770D5">
                <wp:simplePos x="0" y="0"/>
                <wp:positionH relativeFrom="margin">
                  <wp:posOffset>1264846</wp:posOffset>
                </wp:positionH>
                <wp:positionV relativeFrom="paragraph">
                  <wp:posOffset>-297180</wp:posOffset>
                </wp:positionV>
                <wp:extent cx="4306186" cy="446568"/>
                <wp:effectExtent l="0" t="0" r="0" b="0"/>
                <wp:wrapNone/>
                <wp:docPr id="1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125942-A495-4784-A500-84972719DB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6186" cy="4465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ADBF24" w14:textId="1CDDD487" w:rsidR="008D2738" w:rsidRPr="00042A52" w:rsidRDefault="007A5D90" w:rsidP="008D273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042A52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しながわもったいないプロジェクト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8D70B" id="_x0000_s1027" type="#_x0000_t202" style="position:absolute;left:0;text-align:left;margin-left:99.6pt;margin-top:-23.4pt;width:339.05pt;height:35.15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" filled="f" stroked="f">
                <v:textbox>
                  <w:txbxContent>
                    <w:p w14:paraId="75ADBF24" w14:textId="1CDDD487" w:rsidR="008D2738" w:rsidRPr="00042A52" w:rsidRDefault="007A5D90" w:rsidP="008D273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042A52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</w:rPr>
                        <w:t>しながわもったいないプロジェクト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A52">
        <w:rPr>
          <w:rFonts w:ascii="HGｺﾞｼｯｸE" w:eastAsia="HGｺﾞｼｯｸE" w:hAnsi="HGｺﾞｼｯｸE"/>
          <w:noProof/>
          <w:sz w:val="24"/>
          <w:szCs w:val="24"/>
        </w:rPr>
        <w:drawing>
          <wp:anchor distT="0" distB="0" distL="114300" distR="114300" simplePos="0" relativeHeight="251699712" behindDoc="0" locked="0" layoutInCell="1" allowOverlap="1" wp14:anchorId="4F15E95C" wp14:editId="36B5A68B">
            <wp:simplePos x="0" y="0"/>
            <wp:positionH relativeFrom="column">
              <wp:posOffset>1673964</wp:posOffset>
            </wp:positionH>
            <wp:positionV relativeFrom="paragraph">
              <wp:posOffset>196835</wp:posOffset>
            </wp:positionV>
            <wp:extent cx="2514600" cy="536554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無題aa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32755" r="2399" b="37182"/>
                    <a:stretch/>
                  </pic:blipFill>
                  <pic:spPr bwMode="auto">
                    <a:xfrm>
                      <a:off x="0" y="0"/>
                      <a:ext cx="2514600" cy="536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2A52">
        <w:rPr>
          <w:rFonts w:ascii="HGｺﾞｼｯｸE" w:eastAsia="HGｺﾞｼｯｸE" w:hAnsi="HGｺﾞｼｯｸE"/>
          <w:noProof/>
          <w:sz w:val="24"/>
          <w:szCs w:val="24"/>
        </w:rPr>
        <w:drawing>
          <wp:anchor distT="0" distB="0" distL="114300" distR="114300" simplePos="0" relativeHeight="251687424" behindDoc="0" locked="0" layoutInCell="1" allowOverlap="1" wp14:anchorId="74460661" wp14:editId="48D09670">
            <wp:simplePos x="0" y="0"/>
            <wp:positionH relativeFrom="column">
              <wp:posOffset>40094</wp:posOffset>
            </wp:positionH>
            <wp:positionV relativeFrom="paragraph">
              <wp:posOffset>194930</wp:posOffset>
            </wp:positionV>
            <wp:extent cx="1724025" cy="537769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無題aa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1" t="3590" r="16300" b="65899"/>
                    <a:stretch/>
                  </pic:blipFill>
                  <pic:spPr bwMode="auto">
                    <a:xfrm>
                      <a:off x="0" y="0"/>
                      <a:ext cx="1724025" cy="5377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5E41E" w14:textId="492102E4" w:rsidR="006A1299" w:rsidRDefault="00042A52" w:rsidP="00FC1B14">
      <w:pPr>
        <w:jc w:val="center"/>
        <w:rPr>
          <w:rFonts w:ascii="HGｺﾞｼｯｸE" w:eastAsia="HGｺﾞｼｯｸE" w:hAnsi="HGｺﾞｼｯｸE"/>
          <w:sz w:val="24"/>
          <w:szCs w:val="24"/>
        </w:rPr>
      </w:pPr>
      <w:r w:rsidRPr="008D2738"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5C6409D" wp14:editId="3DD590AE">
                <wp:simplePos x="0" y="0"/>
                <wp:positionH relativeFrom="margin">
                  <wp:posOffset>5789199</wp:posOffset>
                </wp:positionH>
                <wp:positionV relativeFrom="paragraph">
                  <wp:posOffset>15875</wp:posOffset>
                </wp:positionV>
                <wp:extent cx="982210" cy="680484"/>
                <wp:effectExtent l="0" t="0" r="0" b="0"/>
                <wp:wrapNone/>
                <wp:docPr id="42" name="テキスト ボックス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125942-A495-4784-A500-84972719DB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210" cy="68048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A7EDC" w14:textId="7F1DBC3E" w:rsidR="00493FC0" w:rsidRPr="00042A52" w:rsidRDefault="00493FC0" w:rsidP="00493FC0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40"/>
                                <w:szCs w:val="40"/>
                              </w:rPr>
                            </w:pPr>
                            <w:r w:rsidRPr="00042A52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kern w:val="24"/>
                                <w:sz w:val="40"/>
                                <w:szCs w:val="40"/>
                              </w:rPr>
                              <w:t>募集中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6409D" id="_x0000_s1028" type="#_x0000_t202" style="position:absolute;left:0;text-align:left;margin-left:455.85pt;margin-top:1.25pt;width:77.35pt;height:53.6pt;z-index:25170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" filled="f" stroked="f">
                <v:textbox>
                  <w:txbxContent>
                    <w:p w14:paraId="135A7EDC" w14:textId="7F1DBC3E" w:rsidR="00493FC0" w:rsidRPr="00042A52" w:rsidRDefault="00493FC0" w:rsidP="00493FC0">
                      <w:pPr>
                        <w:pStyle w:val="Web"/>
                        <w:spacing w:before="0" w:beforeAutospacing="0" w:after="0" w:afterAutospacing="0"/>
                        <w:rPr>
                          <w:sz w:val="40"/>
                          <w:szCs w:val="40"/>
                        </w:rPr>
                      </w:pPr>
                      <w:r w:rsidRPr="00042A52">
                        <w:rPr>
                          <w:rFonts w:ascii="HGS創英角ｺﾞｼｯｸUB" w:eastAsia="HGS創英角ｺﾞｼｯｸUB" w:hAnsi="HGS創英角ｺﾞｼｯｸUB" w:cstheme="minorBidi" w:hint="eastAsia"/>
                          <w:kern w:val="24"/>
                          <w:sz w:val="40"/>
                          <w:szCs w:val="40"/>
                        </w:rPr>
                        <w:t>募集中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/>
          <w:noProof/>
          <w:sz w:val="24"/>
          <w:szCs w:val="24"/>
        </w:rPr>
        <w:drawing>
          <wp:anchor distT="0" distB="0" distL="114300" distR="114300" simplePos="0" relativeHeight="251705856" behindDoc="0" locked="0" layoutInCell="1" allowOverlap="1" wp14:anchorId="7799942C" wp14:editId="301AE934">
            <wp:simplePos x="0" y="0"/>
            <wp:positionH relativeFrom="column">
              <wp:posOffset>4183779</wp:posOffset>
            </wp:positionH>
            <wp:positionV relativeFrom="paragraph">
              <wp:posOffset>21472</wp:posOffset>
            </wp:positionV>
            <wp:extent cx="1539800" cy="478465"/>
            <wp:effectExtent l="0" t="0" r="3810" b="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無題aa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8" t="67529" r="21030" b="3888"/>
                    <a:stretch/>
                  </pic:blipFill>
                  <pic:spPr bwMode="auto">
                    <a:xfrm>
                      <a:off x="0" y="0"/>
                      <a:ext cx="1539800" cy="47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D234C" w14:textId="32544983" w:rsidR="006A1299" w:rsidRDefault="006A1299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480E3F74" w14:textId="70E22EEF" w:rsidR="00FF6A72" w:rsidRDefault="00B654BA" w:rsidP="00FF6A72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BF4C3F0" wp14:editId="296D53F3">
                <wp:simplePos x="0" y="0"/>
                <wp:positionH relativeFrom="column">
                  <wp:posOffset>-295275</wp:posOffset>
                </wp:positionH>
                <wp:positionV relativeFrom="paragraph">
                  <wp:posOffset>97420</wp:posOffset>
                </wp:positionV>
                <wp:extent cx="7385685" cy="548640"/>
                <wp:effectExtent l="0" t="0" r="5715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5685" cy="548640"/>
                          <a:chOff x="138224" y="-15240"/>
                          <a:chExt cx="7200825" cy="548640"/>
                        </a:xfrm>
                      </wpg:grpSpPr>
                      <wps:wsp>
                        <wps:cNvPr id="5" name="テキスト ボックス 20">
                          <a:extLst>
                            <a:ext uri="{FF2B5EF4-FFF2-40B4-BE49-F238E27FC236}">
                              <a16:creationId xmlns:a16="http://schemas.microsoft.com/office/drawing/2014/main" id="{49125942-A495-4784-A500-84972719DB32}"/>
                            </a:ext>
                          </a:extLst>
                        </wps:cNvPr>
                        <wps:cNvSpPr txBox="1"/>
                        <wps:spPr>
                          <a:xfrm>
                            <a:off x="300709" y="-15240"/>
                            <a:ext cx="703834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830D30" w14:textId="1E36FEF0" w:rsidR="00FF6A72" w:rsidRPr="00042A52" w:rsidRDefault="00FF6A72" w:rsidP="00FF6A72">
                              <w:pPr>
                                <w:pStyle w:val="Web"/>
                                <w:spacing w:before="0" w:beforeAutospacing="0" w:after="0" w:afterAutospacing="0"/>
                                <w:rPr>
                                  <w:color w:val="C00000"/>
                                  <w:sz w:val="8"/>
                                </w:rPr>
                              </w:pPr>
                              <w:r w:rsidRPr="00042A52"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b/>
                                  <w:color w:val="C00000"/>
                                  <w:kern w:val="24"/>
                                  <w:sz w:val="32"/>
                                  <w:szCs w:val="136"/>
                                </w:rPr>
                                <w:t>「食品ロス削減」</w:t>
                              </w:r>
                              <w:r w:rsidRPr="00042A52"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color w:val="C00000"/>
                                  <w:kern w:val="24"/>
                                  <w:sz w:val="32"/>
                                  <w:szCs w:val="136"/>
                                </w:rPr>
                                <w:t>に取組む</w:t>
                              </w:r>
                              <w:r w:rsidR="008320BC" w:rsidRPr="00042A52"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color w:val="C00000"/>
                                  <w:kern w:val="24"/>
                                  <w:sz w:val="32"/>
                                  <w:szCs w:val="136"/>
                                </w:rPr>
                                <w:t>品川</w:t>
                              </w:r>
                              <w:r w:rsidRPr="00042A52"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color w:val="C00000"/>
                                  <w:kern w:val="24"/>
                                  <w:sz w:val="32"/>
                                  <w:szCs w:val="136"/>
                                </w:rPr>
                                <w:t>区内</w:t>
                              </w:r>
                              <w:r w:rsidR="008320BC" w:rsidRPr="00042A52"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color w:val="C00000"/>
                                  <w:kern w:val="24"/>
                                  <w:sz w:val="32"/>
                                  <w:szCs w:val="136"/>
                                </w:rPr>
                                <w:t>の</w:t>
                              </w:r>
                              <w:r w:rsidRPr="00042A52">
                                <w:rPr>
                                  <w:rFonts w:ascii="HGS創英角ｺﾞｼｯｸUB" w:eastAsia="HGS創英角ｺﾞｼｯｸUB" w:hAnsi="HGS創英角ｺﾞｼｯｸUB" w:cstheme="minorBidi" w:hint="eastAsia"/>
                                  <w:color w:val="C00000"/>
                                  <w:kern w:val="24"/>
                                  <w:sz w:val="32"/>
                                  <w:szCs w:val="136"/>
                                </w:rPr>
                                <w:t>飲食店・小売店を募集します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138224" y="148855"/>
                            <a:ext cx="7120519" cy="265433"/>
                            <a:chOff x="138229" y="-1"/>
                            <a:chExt cx="7120755" cy="265817"/>
                          </a:xfrm>
                        </wpg:grpSpPr>
                        <wps:wsp>
                          <wps:cNvPr id="6" name="正方形/長方形 6"/>
                          <wps:cNvSpPr/>
                          <wps:spPr>
                            <a:xfrm>
                              <a:off x="138229" y="-1"/>
                              <a:ext cx="63780" cy="26543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直線コネクタ 7"/>
                          <wps:cNvCnPr/>
                          <wps:spPr>
                            <a:xfrm flipV="1">
                              <a:off x="138229" y="265429"/>
                              <a:ext cx="7120755" cy="387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F4C3F0" id="グループ化 16" o:spid="_x0000_s1029" style="position:absolute;margin-left:-23.25pt;margin-top:7.65pt;width:581.55pt;height:43.2pt;z-index:251646464;mso-width-relative:margin" coordorigin="1382,-152" coordsize="72008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">
                <v:shape id="_x0000_s1030" type="#_x0000_t202" style="position:absolute;left:3007;top:-152;width:7038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A830D30" w14:textId="1E36FEF0" w:rsidR="00FF6A72" w:rsidRPr="00042A52" w:rsidRDefault="00FF6A72" w:rsidP="00FF6A72">
                        <w:pPr>
                          <w:pStyle w:val="Web"/>
                          <w:spacing w:before="0" w:beforeAutospacing="0" w:after="0" w:afterAutospacing="0"/>
                          <w:rPr>
                            <w:color w:val="C00000"/>
                            <w:sz w:val="8"/>
                          </w:rPr>
                        </w:pPr>
                        <w:r w:rsidRPr="00042A52">
                          <w:rPr>
                            <w:rFonts w:ascii="HGS創英角ｺﾞｼｯｸUB" w:eastAsia="HGS創英角ｺﾞｼｯｸUB" w:hAnsi="HGS創英角ｺﾞｼｯｸUB" w:cstheme="minorBidi" w:hint="eastAsia"/>
                            <w:b/>
                            <w:color w:val="C00000"/>
                            <w:kern w:val="24"/>
                            <w:sz w:val="32"/>
                            <w:szCs w:val="136"/>
                          </w:rPr>
                          <w:t>「食品ロス削減」</w:t>
                        </w:r>
                        <w:r w:rsidRPr="00042A52">
                          <w:rPr>
                            <w:rFonts w:ascii="HGS創英角ｺﾞｼｯｸUB" w:eastAsia="HGS創英角ｺﾞｼｯｸUB" w:hAnsi="HGS創英角ｺﾞｼｯｸUB" w:cstheme="minorBidi" w:hint="eastAsia"/>
                            <w:color w:val="C00000"/>
                            <w:kern w:val="24"/>
                            <w:sz w:val="32"/>
                            <w:szCs w:val="136"/>
                          </w:rPr>
                          <w:t>に取組む</w:t>
                        </w:r>
                        <w:r w:rsidR="008320BC" w:rsidRPr="00042A52">
                          <w:rPr>
                            <w:rFonts w:ascii="HGS創英角ｺﾞｼｯｸUB" w:eastAsia="HGS創英角ｺﾞｼｯｸUB" w:hAnsi="HGS創英角ｺﾞｼｯｸUB" w:cstheme="minorBidi" w:hint="eastAsia"/>
                            <w:color w:val="C00000"/>
                            <w:kern w:val="24"/>
                            <w:sz w:val="32"/>
                            <w:szCs w:val="136"/>
                          </w:rPr>
                          <w:t>品川</w:t>
                        </w:r>
                        <w:r w:rsidRPr="00042A52">
                          <w:rPr>
                            <w:rFonts w:ascii="HGS創英角ｺﾞｼｯｸUB" w:eastAsia="HGS創英角ｺﾞｼｯｸUB" w:hAnsi="HGS創英角ｺﾞｼｯｸUB" w:cstheme="minorBidi" w:hint="eastAsia"/>
                            <w:color w:val="C00000"/>
                            <w:kern w:val="24"/>
                            <w:sz w:val="32"/>
                            <w:szCs w:val="136"/>
                          </w:rPr>
                          <w:t>区内</w:t>
                        </w:r>
                        <w:r w:rsidR="008320BC" w:rsidRPr="00042A52">
                          <w:rPr>
                            <w:rFonts w:ascii="HGS創英角ｺﾞｼｯｸUB" w:eastAsia="HGS創英角ｺﾞｼｯｸUB" w:hAnsi="HGS創英角ｺﾞｼｯｸUB" w:cstheme="minorBidi" w:hint="eastAsia"/>
                            <w:color w:val="C00000"/>
                            <w:kern w:val="24"/>
                            <w:sz w:val="32"/>
                            <w:szCs w:val="136"/>
                          </w:rPr>
                          <w:t>の</w:t>
                        </w:r>
                        <w:r w:rsidRPr="00042A52">
                          <w:rPr>
                            <w:rFonts w:ascii="HGS創英角ｺﾞｼｯｸUB" w:eastAsia="HGS創英角ｺﾞｼｯｸUB" w:hAnsi="HGS創英角ｺﾞｼｯｸUB" w:cstheme="minorBidi" w:hint="eastAsia"/>
                            <w:color w:val="C00000"/>
                            <w:kern w:val="24"/>
                            <w:sz w:val="32"/>
                            <w:szCs w:val="136"/>
                          </w:rPr>
                          <w:t>飲食店・小売店を募集します</w:t>
                        </w:r>
                      </w:p>
                    </w:txbxContent>
                  </v:textbox>
                </v:shape>
                <v:group id="グループ化 8" o:spid="_x0000_s1031" style="position:absolute;left:1382;top:1488;width:71205;height:2654" coordorigin="1382" coordsize="71207,2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6" o:spid="_x0000_s1032" style="position:absolute;left:1382;width:638;height:26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" fillcolor="black [3213]" stroked="f" strokeweight="1pt"/>
                  <v:line id="直線コネクタ 7" o:spid="_x0000_s1033" style="position:absolute;flip:y;visibility:visible;mso-wrap-style:square" from="1382,2654" to="72589,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" strokecolor="black [3213]" strokeweight="2.25pt">
                    <v:stroke joinstyle="miter"/>
                  </v:line>
                </v:group>
              </v:group>
            </w:pict>
          </mc:Fallback>
        </mc:AlternateContent>
      </w:r>
    </w:p>
    <w:p w14:paraId="0C881F01" w14:textId="51159B2F" w:rsidR="00FF6A72" w:rsidRDefault="00FF6A72" w:rsidP="00FF6A72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5D1A1678" w14:textId="6AA2FA59" w:rsidR="00FF6A72" w:rsidRDefault="00910FC6" w:rsidP="00FF6A72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8320BC">
        <w:rPr>
          <w:rFonts w:ascii="HGｺﾞｼｯｸE" w:eastAsia="HGｺﾞｼｯｸE" w:hAnsi="HG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27FC86" wp14:editId="0E2E0CDA">
                <wp:simplePos x="0" y="0"/>
                <wp:positionH relativeFrom="page">
                  <wp:align>right</wp:align>
                </wp:positionH>
                <wp:positionV relativeFrom="paragraph">
                  <wp:posOffset>156845</wp:posOffset>
                </wp:positionV>
                <wp:extent cx="7449820" cy="155050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9820" cy="1550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50A3" w14:textId="77777777" w:rsidR="00042A52" w:rsidRPr="00910FC6" w:rsidRDefault="007B3FFD" w:rsidP="001451C4">
                            <w:pPr>
                              <w:snapToGrid w:val="0"/>
                              <w:spacing w:line="300" w:lineRule="auto"/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日本では、まだ食べることができるのに</w:t>
                            </w:r>
                            <w:r w:rsidR="00F44121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も関わらず廃棄されてしまう食品、いわゆる</w:t>
                            </w:r>
                            <w:r w:rsidR="00F44121" w:rsidRPr="00910FC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「食品ロス」</w:t>
                            </w:r>
                            <w:r w:rsidR="00F44121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が</w:t>
                            </w:r>
                          </w:p>
                          <w:p w14:paraId="305452D5" w14:textId="0AF9FA4F" w:rsidR="007B3FFD" w:rsidRPr="00910FC6" w:rsidRDefault="00F44121" w:rsidP="001758DE">
                            <w:pPr>
                              <w:snapToGrid w:val="0"/>
                              <w:spacing w:line="300" w:lineRule="auto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年間</w:t>
                            </w:r>
                            <w:r w:rsidR="00F50CB6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約</w:t>
                            </w:r>
                            <w:r w:rsidR="001A4CB7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52</w:t>
                            </w:r>
                            <w:r w:rsidR="001A4CB7" w:rsidRPr="00910FC6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3</w:t>
                            </w:r>
                            <w:r w:rsidR="007B3FFD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万トン発生しており、持続可能な循環型都市実現のため、その対策が急務とされています。</w:t>
                            </w:r>
                          </w:p>
                          <w:p w14:paraId="0B4BF8DE" w14:textId="77777777" w:rsidR="001758DE" w:rsidRPr="00910FC6" w:rsidRDefault="008320BC" w:rsidP="001451C4">
                            <w:pPr>
                              <w:snapToGrid w:val="0"/>
                              <w:spacing w:line="300" w:lineRule="auto"/>
                              <w:ind w:leftChars="100" w:left="210"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品川区では「食品ロス削減」をテーマとして、食品を大切に使っている区内の飲食店・小売店</w:t>
                            </w:r>
                            <w:r w:rsidR="007D5B25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</w:p>
                          <w:p w14:paraId="000CB8BF" w14:textId="3E6E3983" w:rsidR="008320BC" w:rsidRPr="00910FC6" w:rsidRDefault="00042A52" w:rsidP="00042A52">
                            <w:pPr>
                              <w:snapToGrid w:val="0"/>
                              <w:spacing w:line="300" w:lineRule="auto"/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10FC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「しながわもったいない</w:t>
                            </w:r>
                            <w:r w:rsidR="008320BC" w:rsidRPr="00910FC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推進店</w:t>
                            </w:r>
                            <w:r w:rsidRPr="00910FC6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C00000"/>
                                <w:sz w:val="24"/>
                                <w:szCs w:val="24"/>
                              </w:rPr>
                              <w:t>」</w:t>
                            </w:r>
                            <w:r w:rsidR="008320BC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として認定しています。</w:t>
                            </w:r>
                          </w:p>
                          <w:p w14:paraId="630F1CB9" w14:textId="77777777" w:rsidR="001451C4" w:rsidRPr="00910FC6" w:rsidRDefault="006C4E86" w:rsidP="001451C4">
                            <w:pPr>
                              <w:snapToGrid w:val="0"/>
                              <w:spacing w:line="300" w:lineRule="auto"/>
                              <w:ind w:firstLineChars="200" w:firstLine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認定したお店には、区ホームページへの掲載、ステッカーの掲示などを</w:t>
                            </w:r>
                            <w:r w:rsidR="001758DE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お願いし、食品ロス削減啓発に</w:t>
                            </w:r>
                          </w:p>
                          <w:p w14:paraId="28B19AC9" w14:textId="6C145509" w:rsidR="006C4E86" w:rsidRPr="00910FC6" w:rsidRDefault="001758DE" w:rsidP="007D5B25">
                            <w:pPr>
                              <w:snapToGrid w:val="0"/>
                              <w:spacing w:line="300" w:lineRule="auto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ご協力</w:t>
                            </w:r>
                            <w:r w:rsidR="007D5B25" w:rsidRPr="00910FC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いただいております。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7FC86" id="テキスト ボックス 2" o:spid="_x0000_s1034" type="#_x0000_t202" style="position:absolute;margin-left:535.4pt;margin-top:12.35pt;width:586.6pt;height:122.1pt;z-index:2516608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" filled="f" stroked="f">
                <v:textbox>
                  <w:txbxContent>
                    <w:p w14:paraId="330450A3" w14:textId="77777777" w:rsidR="00042A52" w:rsidRPr="00910FC6" w:rsidRDefault="007B3FFD" w:rsidP="001451C4">
                      <w:pPr>
                        <w:snapToGrid w:val="0"/>
                        <w:spacing w:line="300" w:lineRule="auto"/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日本では、まだ食べることができるのに</w:t>
                      </w:r>
                      <w:r w:rsidR="00F44121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も関わらず廃棄されてしまう食品、いわゆる</w:t>
                      </w:r>
                      <w:r w:rsidR="00F44121" w:rsidRPr="00910FC6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「食品ロス」</w:t>
                      </w:r>
                      <w:r w:rsidR="00F44121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が</w:t>
                      </w:r>
                    </w:p>
                    <w:p w14:paraId="305452D5" w14:textId="0AF9FA4F" w:rsidR="007B3FFD" w:rsidRPr="00910FC6" w:rsidRDefault="00F44121" w:rsidP="001758DE">
                      <w:pPr>
                        <w:snapToGrid w:val="0"/>
                        <w:spacing w:line="300" w:lineRule="auto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年間</w:t>
                      </w:r>
                      <w:r w:rsidR="00F50CB6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約</w:t>
                      </w:r>
                      <w:r w:rsidR="001A4CB7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52</w:t>
                      </w:r>
                      <w:r w:rsidR="001A4CB7" w:rsidRPr="00910FC6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3</w:t>
                      </w:r>
                      <w:r w:rsidR="007B3FFD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万トン発生しており、持続可能な循環型都市実現のため、その対策が急務とされています。</w:t>
                      </w:r>
                    </w:p>
                    <w:p w14:paraId="0B4BF8DE" w14:textId="77777777" w:rsidR="001758DE" w:rsidRPr="00910FC6" w:rsidRDefault="008320BC" w:rsidP="001451C4">
                      <w:pPr>
                        <w:snapToGrid w:val="0"/>
                        <w:spacing w:line="300" w:lineRule="auto"/>
                        <w:ind w:leftChars="100" w:left="210"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品川区では「食品ロス削減」をテーマとして、食品を大切に使っている区内の飲食店・小売店</w:t>
                      </w:r>
                      <w:r w:rsidR="007D5B25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を</w:t>
                      </w:r>
                    </w:p>
                    <w:p w14:paraId="000CB8BF" w14:textId="3E6E3983" w:rsidR="008320BC" w:rsidRPr="00910FC6" w:rsidRDefault="00042A52" w:rsidP="00042A52">
                      <w:pPr>
                        <w:snapToGrid w:val="0"/>
                        <w:spacing w:line="300" w:lineRule="auto"/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10FC6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24"/>
                          <w:szCs w:val="24"/>
                        </w:rPr>
                        <w:t>「しながわもったいない</w:t>
                      </w:r>
                      <w:r w:rsidR="008320BC" w:rsidRPr="00910FC6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24"/>
                          <w:szCs w:val="24"/>
                        </w:rPr>
                        <w:t>推進店</w:t>
                      </w:r>
                      <w:r w:rsidRPr="00910FC6">
                        <w:rPr>
                          <w:rFonts w:ascii="BIZ UDPゴシック" w:eastAsia="BIZ UDPゴシック" w:hAnsi="BIZ UDPゴシック" w:hint="eastAsia"/>
                          <w:b/>
                          <w:color w:val="C00000"/>
                          <w:sz w:val="24"/>
                          <w:szCs w:val="24"/>
                        </w:rPr>
                        <w:t>」</w:t>
                      </w:r>
                      <w:r w:rsidR="008320BC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として認定しています。</w:t>
                      </w:r>
                    </w:p>
                    <w:p w14:paraId="630F1CB9" w14:textId="77777777" w:rsidR="001451C4" w:rsidRPr="00910FC6" w:rsidRDefault="006C4E86" w:rsidP="001451C4">
                      <w:pPr>
                        <w:snapToGrid w:val="0"/>
                        <w:spacing w:line="300" w:lineRule="auto"/>
                        <w:ind w:firstLineChars="200" w:firstLine="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認定したお店には、区ホームページへの掲載、ステッカーの掲示などを</w:t>
                      </w:r>
                      <w:r w:rsidR="001758DE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お願いし、食品ロス削減啓発に</w:t>
                      </w:r>
                    </w:p>
                    <w:p w14:paraId="28B19AC9" w14:textId="6C145509" w:rsidR="006C4E86" w:rsidRPr="00910FC6" w:rsidRDefault="001758DE" w:rsidP="007D5B25">
                      <w:pPr>
                        <w:snapToGrid w:val="0"/>
                        <w:spacing w:line="300" w:lineRule="auto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ご協力</w:t>
                      </w:r>
                      <w:r w:rsidR="007D5B25" w:rsidRPr="00910FC6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いただいております。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CDCE0C5" w14:textId="6B56DAE7" w:rsidR="00FF6A72" w:rsidRDefault="008320BC" w:rsidP="00FF6A72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</w:p>
    <w:p w14:paraId="50A7C3FA" w14:textId="36ADF104" w:rsidR="00FF6A72" w:rsidRPr="008D2738" w:rsidRDefault="00FF6A72" w:rsidP="00FF6A72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64633BF8" w14:textId="5BB58DE6" w:rsidR="00FF6A72" w:rsidRDefault="00FF6A72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0158E0F8" w14:textId="65C2188C" w:rsidR="008320BC" w:rsidRDefault="008320BC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4E008045" w14:textId="2D2DB3E8" w:rsidR="00FF6A72" w:rsidRDefault="00FF6A72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11291E9E" w14:textId="3973F70D" w:rsidR="008320BC" w:rsidRDefault="008320BC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71885A47" w14:textId="6028149C" w:rsidR="008320BC" w:rsidRDefault="00F97CBC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64FEBC34" wp14:editId="5B718A21">
                <wp:simplePos x="0" y="0"/>
                <wp:positionH relativeFrom="column">
                  <wp:posOffset>-418511</wp:posOffset>
                </wp:positionH>
                <wp:positionV relativeFrom="paragraph">
                  <wp:posOffset>167384</wp:posOffset>
                </wp:positionV>
                <wp:extent cx="648970" cy="1773943"/>
                <wp:effectExtent l="0" t="0" r="0" b="17145"/>
                <wp:wrapNone/>
                <wp:docPr id="305" name="グループ化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" cy="1773943"/>
                          <a:chOff x="0" y="0"/>
                          <a:chExt cx="649604" cy="1897331"/>
                        </a:xfrm>
                      </wpg:grpSpPr>
                      <wps:wsp>
                        <wps:cNvPr id="1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6082"/>
                            <a:ext cx="649604" cy="16954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A28B57" w14:textId="3ED6ED33" w:rsidR="00AC78B0" w:rsidRPr="001451C4" w:rsidRDefault="008320BC" w:rsidP="008320BC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32"/>
                                  <w:szCs w:val="32"/>
                                </w:rPr>
                                <w:t>登録のメリット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304" name="正方形/長方形 304"/>
                        <wps:cNvSpPr/>
                        <wps:spPr>
                          <a:xfrm>
                            <a:off x="130628" y="0"/>
                            <a:ext cx="380011" cy="189733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FEBC34" id="グループ化 305" o:spid="_x0000_s1035" style="position:absolute;margin-left:-32.95pt;margin-top:13.2pt;width:51.1pt;height:139.7pt;z-index:251635200;mso-height-relative:margin" coordsize="6496,189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">
                <v:shape id="_x0000_s1036" type="#_x0000_t202" style="position:absolute;top:1160;width:6496;height:169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" filled="f" stroked="f">
                  <v:textbox style="layout-flow:vertical-ideographic">
                    <w:txbxContent>
                      <w:p w14:paraId="31A28B57" w14:textId="3ED6ED33" w:rsidR="00AC78B0" w:rsidRPr="001451C4" w:rsidRDefault="008320BC" w:rsidP="008320BC">
                        <w:pPr>
                          <w:rPr>
                            <w:rFonts w:ascii="BIZ UDPゴシック" w:eastAsia="BIZ UDPゴシック" w:hAnsi="BIZ UDPゴシック"/>
                            <w:b/>
                            <w:sz w:val="32"/>
                            <w:szCs w:val="32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32"/>
                            <w:szCs w:val="32"/>
                          </w:rPr>
                          <w:t>登録のメリット</w:t>
                        </w:r>
                      </w:p>
                    </w:txbxContent>
                  </v:textbox>
                </v:shape>
                <v:rect id="正方形/長方形 304" o:spid="_x0000_s1037" style="position:absolute;left:1306;width:3800;height:18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" filled="f" strokecolor="black [3213]" strokeweight="1pt"/>
              </v:group>
            </w:pict>
          </mc:Fallback>
        </mc:AlternateContent>
      </w:r>
    </w:p>
    <w:p w14:paraId="16FC4F8E" w14:textId="75E08467" w:rsidR="008320BC" w:rsidRDefault="00E219E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noProof/>
          <w:sz w:val="24"/>
          <w:szCs w:val="24"/>
        </w:rPr>
        <w:drawing>
          <wp:anchor distT="0" distB="0" distL="114300" distR="114300" simplePos="0" relativeHeight="251717120" behindDoc="0" locked="0" layoutInCell="1" allowOverlap="1" wp14:anchorId="769C0D03" wp14:editId="2E3602E7">
            <wp:simplePos x="0" y="0"/>
            <wp:positionH relativeFrom="margin">
              <wp:posOffset>5597000</wp:posOffset>
            </wp:positionH>
            <wp:positionV relativeFrom="paragraph">
              <wp:posOffset>9525</wp:posOffset>
            </wp:positionV>
            <wp:extent cx="933450" cy="923192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無題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3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FC6"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6135FDFE" wp14:editId="522D7D21">
                <wp:simplePos x="0" y="0"/>
                <wp:positionH relativeFrom="column">
                  <wp:posOffset>287080</wp:posOffset>
                </wp:positionH>
                <wp:positionV relativeFrom="paragraph">
                  <wp:posOffset>93415</wp:posOffset>
                </wp:positionV>
                <wp:extent cx="6810537" cy="1839097"/>
                <wp:effectExtent l="0" t="0" r="0" b="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0537" cy="1839097"/>
                          <a:chOff x="9911" y="77563"/>
                          <a:chExt cx="6348312" cy="1841407"/>
                        </a:xfrm>
                        <a:noFill/>
                      </wpg:grpSpPr>
                      <wps:wsp>
                        <wps:cNvPr id="1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1" y="77563"/>
                            <a:ext cx="4667693" cy="329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6523FF" w14:textId="61D90A6F" w:rsidR="001C2AFE" w:rsidRPr="001451C4" w:rsidRDefault="006C4E86" w:rsidP="001C2AFE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①</w:t>
                              </w:r>
                              <w:r w:rsidR="00021F15"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区ホームページに店舗情報を掲載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911" y="802340"/>
                            <a:ext cx="5539563" cy="329609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6225CB" w14:textId="7A9B2C7A" w:rsidR="001C2AFE" w:rsidRPr="001451C4" w:rsidRDefault="006C4E86" w:rsidP="001C2AFE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②</w:t>
                              </w:r>
                              <w:r w:rsidR="006A6D7B"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食品ロス</w:t>
                              </w:r>
                              <w:r w:rsidR="00021F15" w:rsidRPr="001451C4">
                                <w:rPr>
                                  <w:rFonts w:ascii="BIZ UDPゴシック" w:eastAsia="BIZ UDPゴシック" w:hAnsi="BIZ UDPゴシック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削減に取り組むこと</w:t>
                              </w:r>
                              <w:r w:rsidR="006A6D7B" w:rsidRPr="001451C4">
                                <w:rPr>
                                  <w:rFonts w:ascii="BIZ UDPゴシック" w:eastAsia="BIZ UDPゴシック" w:hAnsi="BIZ UDPゴシック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のPR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589" y="407178"/>
                            <a:ext cx="6230634" cy="3289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F5BCF5" w14:textId="4E036ECD" w:rsidR="0095173E" w:rsidRPr="001451C4" w:rsidRDefault="006A6D7B" w:rsidP="006A6D7B">
                              <w:pPr>
                                <w:ind w:firstLineChars="100" w:firstLine="22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お店の基本情報やＰＲ文を掲載します。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26954" y="1131956"/>
                            <a:ext cx="6231269" cy="787014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817A69" w14:textId="7B15C660" w:rsidR="006A6D7B" w:rsidRPr="001451C4" w:rsidRDefault="006A6D7B" w:rsidP="006A6D7B">
                              <w:pPr>
                                <w:ind w:leftChars="100" w:left="21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オリジナル</w:t>
                              </w:r>
                              <w:r w:rsidRPr="001451C4"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  <w:t>ステッカーをご提供します</w:t>
                              </w:r>
                              <w:r w:rsidR="00493FC0"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。</w:t>
                              </w:r>
                            </w:p>
                            <w:p w14:paraId="6F5C7D64" w14:textId="39372B97" w:rsidR="001C2AFE" w:rsidRPr="001451C4" w:rsidRDefault="006A6D7B" w:rsidP="006A6D7B">
                              <w:pPr>
                                <w:ind w:leftChars="100" w:left="21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  <w:t>食品ロス削減</w:t>
                              </w: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に取り組む</w:t>
                              </w:r>
                              <w:r w:rsidRPr="001451C4"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  <w:t>お店</w:t>
                              </w: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であることを</w:t>
                              </w:r>
                              <w:r w:rsidRPr="001451C4"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  <w:t>認知いただけます。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35FDFE" id="グループ化 28" o:spid="_x0000_s1038" style="position:absolute;margin-left:22.6pt;margin-top:7.35pt;width:536.25pt;height:144.8pt;z-index:251611648;mso-width-relative:margin;mso-height-relative:margin" coordorigin="99,775" coordsize="63483,18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">
                <v:shape id="_x0000_s1039" type="#_x0000_t202" style="position:absolute;left:99;top:775;width:46677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1D6523FF" w14:textId="61D90A6F" w:rsidR="001C2AFE" w:rsidRPr="001451C4" w:rsidRDefault="006C4E86" w:rsidP="001C2AFE">
                        <w:pPr>
                          <w:rPr>
                            <w:rFonts w:ascii="BIZ UDPゴシック" w:eastAsia="BIZ UDPゴシック" w:hAnsi="BIZ UDPゴシック"/>
                            <w:b/>
                            <w:sz w:val="26"/>
                            <w:szCs w:val="26"/>
                            <w:u w:val="single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①</w:t>
                        </w:r>
                        <w:r w:rsidR="00021F15"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区ホームページに店舗情報を掲載</w:t>
                        </w:r>
                      </w:p>
                    </w:txbxContent>
                  </v:textbox>
                </v:shape>
                <v:shape id="_x0000_s1040" type="#_x0000_t202" style="position:absolute;left:99;top:8023;width:55395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86225CB" w14:textId="7A9B2C7A" w:rsidR="001C2AFE" w:rsidRPr="001451C4" w:rsidRDefault="006C4E86" w:rsidP="001C2AFE">
                        <w:pPr>
                          <w:rPr>
                            <w:rFonts w:ascii="BIZ UDPゴシック" w:eastAsia="BIZ UDPゴシック" w:hAnsi="BIZ UDPゴシック"/>
                            <w:b/>
                            <w:sz w:val="26"/>
                            <w:szCs w:val="26"/>
                            <w:u w:val="single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②</w:t>
                        </w:r>
                        <w:r w:rsidR="006A6D7B"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食品ロス</w:t>
                        </w:r>
                        <w:r w:rsidR="00021F15" w:rsidRPr="001451C4">
                          <w:rPr>
                            <w:rFonts w:ascii="BIZ UDPゴシック" w:eastAsia="BIZ UDPゴシック" w:hAnsi="BIZ UDPゴシック"/>
                            <w:b/>
                            <w:sz w:val="26"/>
                            <w:szCs w:val="26"/>
                            <w:u w:val="single"/>
                          </w:rPr>
                          <w:t>削減に取り組むこと</w:t>
                        </w:r>
                        <w:r w:rsidR="006A6D7B" w:rsidRPr="001451C4">
                          <w:rPr>
                            <w:rFonts w:ascii="BIZ UDPゴシック" w:eastAsia="BIZ UDPゴシック" w:hAnsi="BIZ UDPゴシック"/>
                            <w:b/>
                            <w:sz w:val="26"/>
                            <w:szCs w:val="26"/>
                            <w:u w:val="single"/>
                          </w:rPr>
                          <w:t>のPR</w:t>
                        </w:r>
                      </w:p>
                    </w:txbxContent>
                  </v:textbox>
                </v:shape>
                <v:shape id="_x0000_s1041" type="#_x0000_t202" style="position:absolute;left:1275;top:4071;width:6230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62F5BCF5" w14:textId="4E036ECD" w:rsidR="0095173E" w:rsidRPr="001451C4" w:rsidRDefault="006A6D7B" w:rsidP="006A6D7B">
                        <w:pPr>
                          <w:ind w:firstLineChars="100" w:firstLine="220"/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お店の基本情報やＰＲ文を掲載します。</w:t>
                        </w:r>
                      </w:p>
                    </w:txbxContent>
                  </v:textbox>
                </v:shape>
                <v:shape id="_x0000_s1042" type="#_x0000_t202" style="position:absolute;left:1269;top:11319;width:62313;height:7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44817A69" w14:textId="7B15C660" w:rsidR="006A6D7B" w:rsidRPr="001451C4" w:rsidRDefault="006A6D7B" w:rsidP="006A6D7B">
                        <w:pPr>
                          <w:ind w:leftChars="100" w:left="210"/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オリジナル</w:t>
                        </w:r>
                        <w:r w:rsidRPr="001451C4"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  <w:t>ステッカーをご提供します</w:t>
                        </w:r>
                        <w:r w:rsidR="00493FC0"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。</w:t>
                        </w:r>
                      </w:p>
                      <w:p w14:paraId="6F5C7D64" w14:textId="39372B97" w:rsidR="001C2AFE" w:rsidRPr="001451C4" w:rsidRDefault="006A6D7B" w:rsidP="006A6D7B">
                        <w:pPr>
                          <w:ind w:leftChars="100" w:left="210"/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  <w:t>食品ロス削減</w:t>
                        </w: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に取り組む</w:t>
                        </w:r>
                        <w:r w:rsidRPr="001451C4"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  <w:t>お店</w:t>
                        </w: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であることを</w:t>
                        </w:r>
                        <w:r w:rsidRPr="001451C4"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  <w:t>認知いただけます。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884B481" w14:textId="34889C8E" w:rsidR="008320BC" w:rsidRDefault="008320BC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460DA25D" w14:textId="1C044738" w:rsidR="008320BC" w:rsidRDefault="008320BC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0445B57B" w14:textId="5ADED4C0" w:rsidR="00FF6A72" w:rsidRDefault="005537CF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06D26127" wp14:editId="2ED323D7">
                <wp:simplePos x="0" y="0"/>
                <wp:positionH relativeFrom="margin">
                  <wp:posOffset>5530822</wp:posOffset>
                </wp:positionH>
                <wp:positionV relativeFrom="paragraph">
                  <wp:posOffset>222858</wp:posOffset>
                </wp:positionV>
                <wp:extent cx="1328420" cy="328930"/>
                <wp:effectExtent l="0" t="0" r="508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842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09329" w14:textId="7123C706" w:rsidR="001451C4" w:rsidRPr="002504D1" w:rsidRDefault="001451C4" w:rsidP="001451C4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2504D1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区</w:t>
                            </w:r>
                            <w:r w:rsidRPr="002504D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HP</w:t>
                            </w:r>
                            <w:r w:rsidR="002504D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はこちら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D26127" id="_x0000_s1043" type="#_x0000_t202" style="position:absolute;margin-left:435.5pt;margin-top:17.55pt;width:104.6pt;height:25.9pt;z-index:251713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" stroked="f">
                <v:textbox style="mso-fit-shape-to-text:t">
                  <w:txbxContent>
                    <w:p w14:paraId="32F09329" w14:textId="7123C706" w:rsidR="001451C4" w:rsidRPr="002504D1" w:rsidRDefault="001451C4" w:rsidP="001451C4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2504D1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区</w:t>
                      </w:r>
                      <w:r w:rsidRPr="002504D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HP</w:t>
                      </w:r>
                      <w:r w:rsidR="002504D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FDE12" w14:textId="700BDA1E" w:rsidR="00FF6A72" w:rsidRDefault="00FF6A72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7D4EF3F4" w14:textId="1AE9029F" w:rsidR="001C2AFE" w:rsidRDefault="00256949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2"/>
          <w:szCs w:val="24"/>
        </w:rPr>
        <w:drawing>
          <wp:anchor distT="0" distB="0" distL="114300" distR="114300" simplePos="0" relativeHeight="251672064" behindDoc="0" locked="0" layoutInCell="1" allowOverlap="1" wp14:anchorId="50C6A93C" wp14:editId="037F9A5F">
            <wp:simplePos x="0" y="0"/>
            <wp:positionH relativeFrom="margin">
              <wp:posOffset>5191125</wp:posOffset>
            </wp:positionH>
            <wp:positionV relativeFrom="paragraph">
              <wp:posOffset>104775</wp:posOffset>
            </wp:positionV>
            <wp:extent cx="1688879" cy="1330325"/>
            <wp:effectExtent l="0" t="0" r="6985" b="317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【別紙4】もったいない推進店 ステッカー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879" cy="133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1CBDA" w14:textId="0673935D" w:rsidR="001C2AFE" w:rsidRDefault="001C2AF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4F265FE8" w14:textId="241909A7" w:rsidR="001C2AFE" w:rsidRDefault="001C2AF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0E3A2ED6" w14:textId="7C6AB1EB" w:rsidR="001C2AFE" w:rsidRDefault="00A905E5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6EDFC909" wp14:editId="48A70196">
                <wp:simplePos x="0" y="0"/>
                <wp:positionH relativeFrom="column">
                  <wp:posOffset>95250</wp:posOffset>
                </wp:positionH>
                <wp:positionV relativeFrom="paragraph">
                  <wp:posOffset>152400</wp:posOffset>
                </wp:positionV>
                <wp:extent cx="6410960" cy="1397646"/>
                <wp:effectExtent l="0" t="0" r="0" b="0"/>
                <wp:wrapNone/>
                <wp:docPr id="295" name="グループ化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0960" cy="1397646"/>
                          <a:chOff x="0" y="-89791"/>
                          <a:chExt cx="6412701" cy="1398214"/>
                        </a:xfrm>
                      </wpg:grpSpPr>
                      <wps:wsp>
                        <wps:cNvPr id="2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89791"/>
                            <a:ext cx="6412701" cy="558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9172D" w14:textId="4C14C2B4" w:rsidR="0062487C" w:rsidRPr="001451C4" w:rsidRDefault="006A5F0E" w:rsidP="006A5F0E">
                              <w:pPr>
                                <w:ind w:firstLineChars="100" w:firstLine="22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下記の4つのうち、</w:t>
                              </w: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C00000"/>
                                  <w:sz w:val="22"/>
                                  <w:szCs w:val="24"/>
                                  <w:u w:val="single"/>
                                </w:rPr>
                                <w:t>ひとつでも満たしていれば</w:t>
                              </w: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登録可能です。</w:t>
                              </w:r>
                            </w:p>
                            <w:p w14:paraId="2B343DF1" w14:textId="7A6AD13E" w:rsidR="006A5F0E" w:rsidRPr="001451C4" w:rsidRDefault="006A5F0E" w:rsidP="006A5F0E">
                              <w:pPr>
                                <w:ind w:firstLineChars="100" w:firstLine="220"/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詳細は裏面をご覧ください。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219" y="564133"/>
                            <a:ext cx="1730873" cy="329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5231FE" w14:textId="4368E4C6" w:rsidR="006A5F0E" w:rsidRPr="001451C4" w:rsidRDefault="00A905E5" w:rsidP="00A905E5">
                              <w:pPr>
                                <w:rPr>
                                  <w:rFonts w:ascii="BIZ UDPゴシック" w:eastAsia="BIZ UDPゴシック" w:hAnsi="BIZ UDPゴシック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A905E5"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</w:rPr>
                                <w:t>□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6A5F0E" w:rsidRPr="001451C4"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  <w:u w:val="single"/>
                                </w:rPr>
                                <w:t>“少なめ”に対応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4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3011" y="542870"/>
                            <a:ext cx="2339163" cy="329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23CD9C" w14:textId="401D0234" w:rsidR="006A5F0E" w:rsidRPr="001451C4" w:rsidRDefault="00A905E5" w:rsidP="006A5F0E">
                              <w:pPr>
                                <w:rPr>
                                  <w:rFonts w:ascii="BIZ UDPゴシック" w:eastAsia="BIZ UDPゴシック" w:hAnsi="BIZ UDPゴシック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A905E5"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</w:rPr>
                                <w:t>□</w:t>
                              </w:r>
                              <w:r w:rsidRPr="00A905E5">
                                <w:rPr>
                                  <w:rFonts w:ascii="BIZ UDPゴシック" w:eastAsia="BIZ UDPゴシック" w:hAnsi="BIZ UDPゴシック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6A5F0E" w:rsidRPr="001451C4"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  <w:u w:val="single"/>
                                </w:rPr>
                                <w:t>食べ残し削減のＰＲ活動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5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326" y="978725"/>
                            <a:ext cx="2514012" cy="3296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1EBDF" w14:textId="6CA6A787" w:rsidR="006A5F0E" w:rsidRPr="001451C4" w:rsidRDefault="00A905E5" w:rsidP="00A905E5">
                              <w:pPr>
                                <w:ind w:firstLineChars="100" w:firstLine="260"/>
                                <w:rPr>
                                  <w:rFonts w:ascii="BIZ UDPゴシック" w:eastAsia="BIZ UDPゴシック" w:hAnsi="BIZ UDPゴシック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A905E5"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</w:rPr>
                                <w:t xml:space="preserve">□　</w:t>
                              </w:r>
                              <w:r w:rsidR="006A5F0E" w:rsidRPr="001451C4"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  <w:u w:val="single"/>
                                </w:rPr>
                                <w:t>食料品販売における対応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833011" y="957539"/>
                            <a:ext cx="1329070" cy="329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C7ACB4" w14:textId="172FB352" w:rsidR="006A5F0E" w:rsidRPr="001451C4" w:rsidRDefault="00A905E5" w:rsidP="006A5F0E">
                              <w:pPr>
                                <w:rPr>
                                  <w:rFonts w:ascii="BIZ UDPゴシック" w:eastAsia="BIZ UDPゴシック" w:hAnsi="BIZ UDPゴシック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A905E5"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</w:rPr>
                                <w:t>□</w:t>
                              </w:r>
                              <w:r w:rsidRPr="00A905E5">
                                <w:rPr>
                                  <w:rFonts w:ascii="BIZ UDPゴシック" w:eastAsia="BIZ UDPゴシック" w:hAnsi="BIZ UDPゴシック"/>
                                  <w:sz w:val="26"/>
                                  <w:szCs w:val="26"/>
                                </w:rPr>
                                <w:t xml:space="preserve">　</w:t>
                              </w:r>
                              <w:r w:rsidR="006A5F0E" w:rsidRPr="001451C4">
                                <w:rPr>
                                  <w:rFonts w:ascii="BIZ UDPゴシック" w:eastAsia="BIZ UDPゴシック" w:hAnsi="BIZ UDPゴシック" w:hint="eastAsia"/>
                                  <w:sz w:val="26"/>
                                  <w:szCs w:val="26"/>
                                  <w:u w:val="single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DFC909" id="グループ化 295" o:spid="_x0000_s1044" style="position:absolute;margin-left:7.5pt;margin-top:12pt;width:504.8pt;height:110.05pt;z-index:251612672;mso-height-relative:margin" coordorigin=",-897" coordsize="64127,13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">
                <v:shape id="_x0000_s1045" type="#_x0000_t202" style="position:absolute;top:-897;width:64127;height:55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2329172D" w14:textId="4C14C2B4" w:rsidR="0062487C" w:rsidRPr="001451C4" w:rsidRDefault="006A5F0E" w:rsidP="006A5F0E">
                        <w:pPr>
                          <w:ind w:firstLineChars="100" w:firstLine="220"/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下記の4つのうち、</w:t>
                        </w: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color w:val="C00000"/>
                            <w:sz w:val="22"/>
                            <w:szCs w:val="24"/>
                            <w:u w:val="single"/>
                          </w:rPr>
                          <w:t>ひとつでも満たしていれば</w:t>
                        </w: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登録可能です。</w:t>
                        </w:r>
                      </w:p>
                      <w:p w14:paraId="2B343DF1" w14:textId="7A6AD13E" w:rsidR="006A5F0E" w:rsidRPr="001451C4" w:rsidRDefault="006A5F0E" w:rsidP="006A5F0E">
                        <w:pPr>
                          <w:ind w:firstLineChars="100" w:firstLine="220"/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詳細は裏面をご覧ください。</w:t>
                        </w:r>
                      </w:p>
                    </w:txbxContent>
                  </v:textbox>
                </v:shape>
                <v:shape id="_x0000_s1046" type="#_x0000_t202" style="position:absolute;left:2572;top:5641;width:17308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" stroked="f">
                  <v:textbox style="mso-fit-shape-to-text:t">
                    <w:txbxContent>
                      <w:p w14:paraId="3B5231FE" w14:textId="4368E4C6" w:rsidR="006A5F0E" w:rsidRPr="001451C4" w:rsidRDefault="00A905E5" w:rsidP="00A905E5">
                        <w:pPr>
                          <w:rPr>
                            <w:rFonts w:ascii="BIZ UDPゴシック" w:eastAsia="BIZ UDPゴシック" w:hAnsi="BIZ UDPゴシック"/>
                            <w:sz w:val="26"/>
                            <w:szCs w:val="26"/>
                            <w:u w:val="single"/>
                          </w:rPr>
                        </w:pPr>
                        <w:r w:rsidRPr="00A905E5"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</w:rPr>
                          <w:t>□</w:t>
                        </w:r>
                        <w:r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</w:rPr>
                          <w:t xml:space="preserve">　</w:t>
                        </w:r>
                        <w:r w:rsidR="006A5F0E" w:rsidRPr="001451C4"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  <w:u w:val="single"/>
                          </w:rPr>
                          <w:t>“少なめ”に対応</w:t>
                        </w:r>
                      </w:p>
                    </w:txbxContent>
                  </v:textbox>
                </v:shape>
                <v:shape id="_x0000_s1047" type="#_x0000_t202" style="position:absolute;left:28330;top:5428;width:23391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" stroked="f">
                  <v:textbox style="mso-fit-shape-to-text:t">
                    <w:txbxContent>
                      <w:p w14:paraId="3523CD9C" w14:textId="401D0234" w:rsidR="006A5F0E" w:rsidRPr="001451C4" w:rsidRDefault="00A905E5" w:rsidP="006A5F0E">
                        <w:pPr>
                          <w:rPr>
                            <w:rFonts w:ascii="BIZ UDPゴシック" w:eastAsia="BIZ UDPゴシック" w:hAnsi="BIZ UDPゴシック"/>
                            <w:sz w:val="26"/>
                            <w:szCs w:val="26"/>
                            <w:u w:val="single"/>
                          </w:rPr>
                        </w:pPr>
                        <w:r w:rsidRPr="00A905E5"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</w:rPr>
                          <w:t>□</w:t>
                        </w:r>
                        <w:r w:rsidRPr="00A905E5">
                          <w:rPr>
                            <w:rFonts w:ascii="BIZ UDPゴシック" w:eastAsia="BIZ UDPゴシック" w:hAnsi="BIZ UDPゴシック"/>
                            <w:sz w:val="26"/>
                            <w:szCs w:val="26"/>
                          </w:rPr>
                          <w:t xml:space="preserve">　</w:t>
                        </w:r>
                        <w:r w:rsidR="006A5F0E" w:rsidRPr="001451C4"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  <w:u w:val="single"/>
                          </w:rPr>
                          <w:t>食べ残し削減のＰＲ活動</w:t>
                        </w:r>
                      </w:p>
                    </w:txbxContent>
                  </v:textbox>
                </v:shape>
                <v:shape id="_x0000_s1048" type="#_x0000_t202" style="position:absolute;left:1063;top:9787;width:25140;height:3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" stroked="f">
                  <v:textbox style="mso-fit-shape-to-text:t">
                    <w:txbxContent>
                      <w:p w14:paraId="0771EBDF" w14:textId="6CA6A787" w:rsidR="006A5F0E" w:rsidRPr="001451C4" w:rsidRDefault="00A905E5" w:rsidP="00A905E5">
                        <w:pPr>
                          <w:ind w:firstLineChars="100" w:firstLine="260"/>
                          <w:rPr>
                            <w:rFonts w:ascii="BIZ UDPゴシック" w:eastAsia="BIZ UDPゴシック" w:hAnsi="BIZ UDPゴシック"/>
                            <w:sz w:val="26"/>
                            <w:szCs w:val="26"/>
                            <w:u w:val="single"/>
                          </w:rPr>
                        </w:pPr>
                        <w:r w:rsidRPr="00A905E5"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</w:rPr>
                          <w:t xml:space="preserve">□　</w:t>
                        </w:r>
                        <w:r w:rsidR="006A5F0E" w:rsidRPr="001451C4"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  <w:u w:val="single"/>
                          </w:rPr>
                          <w:t>食料品販売における対応</w:t>
                        </w:r>
                      </w:p>
                    </w:txbxContent>
                  </v:textbox>
                </v:shape>
                <v:shape id="_x0000_s1049" type="#_x0000_t202" style="position:absolute;left:28330;top:9575;width:13290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" stroked="f">
                  <v:textbox style="mso-fit-shape-to-text:t">
                    <w:txbxContent>
                      <w:p w14:paraId="3EC7ACB4" w14:textId="172FB352" w:rsidR="006A5F0E" w:rsidRPr="001451C4" w:rsidRDefault="00A905E5" w:rsidP="006A5F0E">
                        <w:pPr>
                          <w:rPr>
                            <w:rFonts w:ascii="BIZ UDPゴシック" w:eastAsia="BIZ UDPゴシック" w:hAnsi="BIZ UDPゴシック"/>
                            <w:sz w:val="26"/>
                            <w:szCs w:val="26"/>
                            <w:u w:val="single"/>
                          </w:rPr>
                        </w:pPr>
                        <w:r w:rsidRPr="00A905E5"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</w:rPr>
                          <w:t>□</w:t>
                        </w:r>
                        <w:r w:rsidRPr="00A905E5">
                          <w:rPr>
                            <w:rFonts w:ascii="BIZ UDPゴシック" w:eastAsia="BIZ UDPゴシック" w:hAnsi="BIZ UDPゴシック"/>
                            <w:sz w:val="26"/>
                            <w:szCs w:val="26"/>
                          </w:rPr>
                          <w:t xml:space="preserve">　</w:t>
                        </w:r>
                        <w:r w:rsidR="006A5F0E" w:rsidRPr="001451C4">
                          <w:rPr>
                            <w:rFonts w:ascii="BIZ UDPゴシック" w:eastAsia="BIZ UDPゴシック" w:hAnsi="BIZ UDPゴシック" w:hint="eastAsia"/>
                            <w:sz w:val="26"/>
                            <w:szCs w:val="26"/>
                            <w:u w:val="single"/>
                          </w:rPr>
                          <w:t>その他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7CBC"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0950CA48" wp14:editId="5B0E7FE7">
                <wp:simplePos x="0" y="0"/>
                <wp:positionH relativeFrom="column">
                  <wp:posOffset>-423461</wp:posOffset>
                </wp:positionH>
                <wp:positionV relativeFrom="paragraph">
                  <wp:posOffset>132715</wp:posOffset>
                </wp:positionV>
                <wp:extent cx="648970" cy="1480820"/>
                <wp:effectExtent l="0" t="0" r="0" b="24130"/>
                <wp:wrapNone/>
                <wp:docPr id="306" name="グループ化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970" cy="1480820"/>
                          <a:chOff x="0" y="213659"/>
                          <a:chExt cx="650238" cy="1169656"/>
                        </a:xfrm>
                      </wpg:grpSpPr>
                      <wps:wsp>
                        <wps:cNvPr id="3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1908"/>
                            <a:ext cx="650238" cy="722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C9E2432" w14:textId="0B45D480" w:rsidR="00AC78B0" w:rsidRPr="001451C4" w:rsidRDefault="00AC78B0" w:rsidP="00AC78B0">
                              <w:pPr>
                                <w:rPr>
                                  <w:rFonts w:ascii="BIZ UDゴシック" w:eastAsia="BIZ UDゴシック" w:hAnsi="BIZ UDゴシック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451C4"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32"/>
                                  <w:szCs w:val="32"/>
                                </w:rPr>
                                <w:t>登録条件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309" name="正方形/長方形 309"/>
                        <wps:cNvSpPr/>
                        <wps:spPr>
                          <a:xfrm>
                            <a:off x="130628" y="213659"/>
                            <a:ext cx="380011" cy="116965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0CA48" id="グループ化 306" o:spid="_x0000_s1050" style="position:absolute;margin-left:-33.35pt;margin-top:10.45pt;width:51.1pt;height:116.6pt;z-index:251636224;mso-height-relative:margin" coordorigin=",2136" coordsize="6502,11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">
                <v:shape id="_x0000_s1051" type="#_x0000_t202" style="position:absolute;top:4419;width:6502;height:7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" filled="f" stroked="f">
                  <v:textbox style="layout-flow:vertical-ideographic">
                    <w:txbxContent>
                      <w:p w14:paraId="1C9E2432" w14:textId="0B45D480" w:rsidR="00AC78B0" w:rsidRPr="001451C4" w:rsidRDefault="00AC78B0" w:rsidP="00AC78B0">
                        <w:pPr>
                          <w:rPr>
                            <w:rFonts w:ascii="BIZ UDゴシック" w:eastAsia="BIZ UDゴシック" w:hAnsi="BIZ UDゴシック"/>
                            <w:b/>
                            <w:sz w:val="32"/>
                            <w:szCs w:val="32"/>
                          </w:rPr>
                        </w:pPr>
                        <w:r w:rsidRPr="001451C4">
                          <w:rPr>
                            <w:rFonts w:ascii="BIZ UDゴシック" w:eastAsia="BIZ UDゴシック" w:hAnsi="BIZ UDゴシック" w:hint="eastAsia"/>
                            <w:b/>
                            <w:sz w:val="32"/>
                            <w:szCs w:val="32"/>
                          </w:rPr>
                          <w:t>登録条件</w:t>
                        </w:r>
                      </w:p>
                    </w:txbxContent>
                  </v:textbox>
                </v:shape>
                <v:rect id="正方形/長方形 309" o:spid="_x0000_s1052" style="position:absolute;left:1306;top:2136;width:3800;height:116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" filled="f" strokecolor="black [3213]" strokeweight="1pt"/>
              </v:group>
            </w:pict>
          </mc:Fallback>
        </mc:AlternateContent>
      </w:r>
    </w:p>
    <w:p w14:paraId="69237C44" w14:textId="7692A7C5" w:rsidR="001C2AFE" w:rsidRDefault="001C2AF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11632335" w14:textId="43654F1A" w:rsidR="001C2AFE" w:rsidRDefault="001C2AF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210C3747" w14:textId="4A251B9C" w:rsidR="006A5F0E" w:rsidRDefault="006A5F0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6CB15C62" w14:textId="05532493" w:rsidR="006A5F0E" w:rsidRDefault="006A5F0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6B320147" w14:textId="61E7C419" w:rsidR="006A5F0E" w:rsidRDefault="006A5F0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7867ED5C" w14:textId="4CC5758A" w:rsidR="006A5F0E" w:rsidRDefault="006A5F0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4609EA44" w14:textId="12AB8424" w:rsidR="006A5F0E" w:rsidRDefault="00910FC6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02299BA1" wp14:editId="692F098B">
                <wp:simplePos x="0" y="0"/>
                <wp:positionH relativeFrom="column">
                  <wp:posOffset>-361507</wp:posOffset>
                </wp:positionH>
                <wp:positionV relativeFrom="paragraph">
                  <wp:posOffset>297712</wp:posOffset>
                </wp:positionV>
                <wp:extent cx="566420" cy="3030161"/>
                <wp:effectExtent l="0" t="0" r="0" b="18415"/>
                <wp:wrapNone/>
                <wp:docPr id="310" name="グループ化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" cy="3030161"/>
                          <a:chOff x="71137" y="380083"/>
                          <a:chExt cx="578665" cy="2780515"/>
                        </a:xfrm>
                      </wpg:grpSpPr>
                      <wps:wsp>
                        <wps:cNvPr id="3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71137" y="1235959"/>
                            <a:ext cx="578665" cy="11650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9BD68" w14:textId="43BE2138" w:rsidR="00AC78B0" w:rsidRPr="001451C4" w:rsidRDefault="00AC78B0" w:rsidP="00AC78B0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32"/>
                                  <w:szCs w:val="32"/>
                                </w:rPr>
                                <w:t>登録方法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312" name="正方形/長方形 312"/>
                        <wps:cNvSpPr/>
                        <wps:spPr>
                          <a:xfrm>
                            <a:off x="130628" y="380083"/>
                            <a:ext cx="380011" cy="278051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299BA1" id="グループ化 310" o:spid="_x0000_s1053" style="position:absolute;margin-left:-28.45pt;margin-top:23.45pt;width:44.6pt;height:238.6pt;z-index:251639296;mso-width-relative:margin;mso-height-relative:margin" coordorigin="711,3800" coordsize="5786,2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">
                <v:shape id="_x0000_s1054" type="#_x0000_t202" style="position:absolute;left:711;top:12359;width:5787;height:1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" filled="f" stroked="f">
                  <v:textbox style="layout-flow:vertical-ideographic">
                    <w:txbxContent>
                      <w:p w14:paraId="3AE9BD68" w14:textId="43BE2138" w:rsidR="00AC78B0" w:rsidRPr="001451C4" w:rsidRDefault="00AC78B0" w:rsidP="00AC78B0">
                        <w:pPr>
                          <w:rPr>
                            <w:rFonts w:ascii="BIZ UDPゴシック" w:eastAsia="BIZ UDPゴシック" w:hAnsi="BIZ UDPゴシック"/>
                            <w:b/>
                            <w:sz w:val="32"/>
                            <w:szCs w:val="32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32"/>
                            <w:szCs w:val="32"/>
                          </w:rPr>
                          <w:t>登録方法</w:t>
                        </w:r>
                      </w:p>
                    </w:txbxContent>
                  </v:textbox>
                </v:shape>
                <v:rect id="正方形/長方形 312" o:spid="_x0000_s1055" style="position:absolute;left:1306;top:3800;width:3800;height:27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" filled="f" strokecolor="black [3213]" strokeweight="1pt"/>
              </v:group>
            </w:pict>
          </mc:Fallback>
        </mc:AlternateContent>
      </w:r>
    </w:p>
    <w:p w14:paraId="056D18AF" w14:textId="0F9EE251" w:rsidR="006A5F0E" w:rsidRDefault="00910FC6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16E57951" wp14:editId="3EDBBDE0">
                <wp:simplePos x="0" y="0"/>
                <wp:positionH relativeFrom="column">
                  <wp:posOffset>285750</wp:posOffset>
                </wp:positionH>
                <wp:positionV relativeFrom="paragraph">
                  <wp:posOffset>161925</wp:posOffset>
                </wp:positionV>
                <wp:extent cx="6358255" cy="1009651"/>
                <wp:effectExtent l="0" t="0" r="0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255" cy="1009651"/>
                          <a:chOff x="0" y="0"/>
                          <a:chExt cx="6358255" cy="907927"/>
                        </a:xfrm>
                      </wpg:grpSpPr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34316" cy="329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89922A" w14:textId="469E0E0F" w:rsidR="006C4E86" w:rsidRPr="001451C4" w:rsidRDefault="006C4E86" w:rsidP="006C4E86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手順１</w:t>
                              </w:r>
                              <w:r w:rsidR="007B3FFD"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 xml:space="preserve">　</w:t>
                              </w:r>
                              <w:r w:rsidRPr="00CE751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登録</w:t>
                              </w:r>
                              <w:r w:rsidR="0046675E" w:rsidRPr="00CE751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申請</w:t>
                              </w:r>
                              <w:r w:rsidRPr="00CE751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書</w:t>
                              </w: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の提出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83" y="255137"/>
                            <a:ext cx="6134972" cy="652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527F6D" w14:textId="43DE723C" w:rsidR="00E262D4" w:rsidRPr="001451C4" w:rsidRDefault="006C4E86" w:rsidP="006C4E86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CE751C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登録</w:t>
                              </w:r>
                              <w:r w:rsidR="0046675E" w:rsidRPr="00CE751C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申請</w:t>
                              </w:r>
                              <w:r w:rsidRPr="00CE751C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書</w:t>
                              </w: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（裏面参照）に必要事項をご記入の上、</w:t>
                              </w:r>
                            </w:p>
                            <w:p w14:paraId="12AF28EA" w14:textId="03E7BB8A" w:rsidR="006C4E86" w:rsidRPr="001451C4" w:rsidRDefault="00AE015A" w:rsidP="006C4E86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電子申請サービス、メール、郵送、ＦＡＸまたは直接環境課窓口</w:t>
                              </w:r>
                              <w:r w:rsidRPr="00AE015A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で提出ください。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57951" id="グループ化 31" o:spid="_x0000_s1056" style="position:absolute;margin-left:22.5pt;margin-top:12.75pt;width:500.65pt;height:79.5pt;z-index:251614720;mso-height-relative:margin" coordsize="63582,9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">
                <v:shape id="_x0000_s1057" type="#_x0000_t202" style="position:absolute;width:3434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<v:textbox>
                    <w:txbxContent>
                      <w:p w14:paraId="7589922A" w14:textId="469E0E0F" w:rsidR="006C4E86" w:rsidRPr="001451C4" w:rsidRDefault="006C4E86" w:rsidP="006C4E86">
                        <w:pPr>
                          <w:rPr>
                            <w:rFonts w:ascii="BIZ UDPゴシック" w:eastAsia="BIZ UDPゴシック" w:hAnsi="BIZ UDPゴシック"/>
                            <w:b/>
                            <w:sz w:val="26"/>
                            <w:szCs w:val="26"/>
                            <w:u w:val="single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手順１</w:t>
                        </w:r>
                        <w:r w:rsidR="007B3FFD"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 xml:space="preserve">　</w:t>
                        </w:r>
                        <w:r w:rsidRPr="00CE751C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登録</w:t>
                        </w:r>
                        <w:r w:rsidR="0046675E" w:rsidRPr="00CE751C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申請</w:t>
                        </w:r>
                        <w:r w:rsidRPr="00CE751C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書</w:t>
                        </w: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の提出</w:t>
                        </w:r>
                      </w:p>
                    </w:txbxContent>
                  </v:textbox>
                </v:shape>
                <v:shape id="_x0000_s1058" type="#_x0000_t202" style="position:absolute;left:2232;top:2551;width:61350;height:6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24527F6D" w14:textId="43DE723C" w:rsidR="00E262D4" w:rsidRPr="001451C4" w:rsidRDefault="006C4E86" w:rsidP="006C4E86">
                        <w:pPr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CE751C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登録</w:t>
                        </w:r>
                        <w:r w:rsidR="0046675E" w:rsidRPr="00CE751C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申請</w:t>
                        </w:r>
                        <w:r w:rsidRPr="00CE751C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書</w:t>
                        </w: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（裏面参照）に必要事項をご記入の上、</w:t>
                        </w:r>
                      </w:p>
                      <w:p w14:paraId="12AF28EA" w14:textId="03E7BB8A" w:rsidR="006C4E86" w:rsidRPr="001451C4" w:rsidRDefault="00AE015A" w:rsidP="006C4E86">
                        <w:pPr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電子申請サービス、メール、郵送、ＦＡＸまたは直接環境課窓口</w:t>
                        </w:r>
                        <w:r w:rsidRPr="00AE015A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で提出ください。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558AD38" w14:textId="5D5CFF10" w:rsidR="006A5F0E" w:rsidRDefault="00256949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/>
          <w:noProof/>
          <w:sz w:val="24"/>
          <w:szCs w:val="24"/>
        </w:rPr>
        <w:drawing>
          <wp:anchor distT="0" distB="0" distL="114300" distR="114300" simplePos="0" relativeHeight="251718144" behindDoc="0" locked="0" layoutInCell="1" allowOverlap="1" wp14:anchorId="64F7B504" wp14:editId="34DF527C">
            <wp:simplePos x="0" y="0"/>
            <wp:positionH relativeFrom="margin">
              <wp:posOffset>5643880</wp:posOffset>
            </wp:positionH>
            <wp:positionV relativeFrom="paragraph">
              <wp:posOffset>199390</wp:posOffset>
            </wp:positionV>
            <wp:extent cx="1000125" cy="1000125"/>
            <wp:effectExtent l="0" t="0" r="9525" b="9525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【最新】もったいない推進店Q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FA074C" w14:textId="03FAAB69" w:rsidR="006A5F0E" w:rsidRDefault="006A5F0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13F6D32B" w14:textId="073BFDF4" w:rsidR="006A5F0E" w:rsidRDefault="006A5F0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7F0FC2F4" w14:textId="2856FDCA" w:rsidR="006A5F0E" w:rsidRDefault="006A5F0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1AB6FC89" w14:textId="3D289EB5" w:rsidR="006A5F0E" w:rsidRDefault="002504D1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D5353A6" wp14:editId="4360FE61">
                <wp:simplePos x="0" y="0"/>
                <wp:positionH relativeFrom="margin">
                  <wp:posOffset>5349364</wp:posOffset>
                </wp:positionH>
                <wp:positionV relativeFrom="paragraph">
                  <wp:posOffset>226060</wp:posOffset>
                </wp:positionV>
                <wp:extent cx="1542197" cy="329475"/>
                <wp:effectExtent l="0" t="0" r="127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197" cy="329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3C554" w14:textId="5D455357" w:rsidR="002504D1" w:rsidRPr="002504D1" w:rsidRDefault="002504D1" w:rsidP="002504D1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 w:rsidRPr="002504D1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電子申請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サービスはこちら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5353A6" id="_x0000_s1059" type="#_x0000_t202" style="position:absolute;margin-left:421.2pt;margin-top:17.8pt;width:121.45pt;height:25.95pt;z-index:2517160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" stroked="f">
                <v:textbox style="mso-fit-shape-to-text:t">
                  <w:txbxContent>
                    <w:p w14:paraId="7553C554" w14:textId="5D455357" w:rsidR="002504D1" w:rsidRPr="002504D1" w:rsidRDefault="002504D1" w:rsidP="002504D1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 w:rsidRPr="002504D1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電子申請</w:t>
                      </w:r>
                      <w:r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サービスはこちら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4E70"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61F6C0A6" wp14:editId="289843D0">
                <wp:simplePos x="0" y="0"/>
                <wp:positionH relativeFrom="column">
                  <wp:posOffset>261443</wp:posOffset>
                </wp:positionH>
                <wp:positionV relativeFrom="paragraph">
                  <wp:posOffset>47035</wp:posOffset>
                </wp:positionV>
                <wp:extent cx="6358255" cy="812800"/>
                <wp:effectExtent l="0" t="0" r="0" b="6350"/>
                <wp:wrapNone/>
                <wp:docPr id="288" name="グループ化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255" cy="812800"/>
                          <a:chOff x="0" y="0"/>
                          <a:chExt cx="6358612" cy="813431"/>
                        </a:xfrm>
                      </wpg:grpSpPr>
                      <wps:wsp>
                        <wps:cNvPr id="28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48469" cy="329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EF60F9" w14:textId="22362143" w:rsidR="006C4E86" w:rsidRPr="001451C4" w:rsidRDefault="006C4E86" w:rsidP="006C4E86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手順</w:t>
                              </w:r>
                              <w:r w:rsidR="007B3FFD"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２</w:t>
                              </w:r>
                              <w:r w:rsidR="00A2536F"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 xml:space="preserve">　</w:t>
                              </w:r>
                              <w:r w:rsidR="007B3FFD"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申込内容の確認</w:t>
                              </w:r>
                              <w:r w:rsidR="00A2536F"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・決定通知書などの送付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0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43" y="254891"/>
                            <a:ext cx="6135369" cy="558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37616" w14:textId="67575E3A" w:rsidR="0062487C" w:rsidRPr="001451C4" w:rsidRDefault="007B3FFD" w:rsidP="006C4E86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申込内容を確認後、「</w:t>
                              </w:r>
                              <w:r w:rsidR="00A905E5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しながわもったいない</w:t>
                              </w: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推進店」決定通知書、</w:t>
                              </w:r>
                            </w:p>
                            <w:p w14:paraId="1D8DD537" w14:textId="79C60853" w:rsidR="006C4E86" w:rsidRPr="001C2AFE" w:rsidRDefault="007B3FFD" w:rsidP="006C4E86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  <w:szCs w:val="24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ステッカーなどを送付いたします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  <w:szCs w:val="24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6C0A6" id="グループ化 288" o:spid="_x0000_s1060" style="position:absolute;margin-left:20.6pt;margin-top:3.7pt;width:500.65pt;height:64pt;z-index:251653632;mso-height-relative:margin" coordsize="63586,8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">
                <v:shape id="_x0000_s1061" type="#_x0000_t202" style="position:absolute;width:464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" stroked="f">
                  <v:textbox style="mso-fit-shape-to-text:t">
                    <w:txbxContent>
                      <w:p w14:paraId="51EF60F9" w14:textId="22362143" w:rsidR="006C4E86" w:rsidRPr="001451C4" w:rsidRDefault="006C4E86" w:rsidP="006C4E86">
                        <w:pPr>
                          <w:rPr>
                            <w:rFonts w:ascii="BIZ UDPゴシック" w:eastAsia="BIZ UDPゴシック" w:hAnsi="BIZ UDPゴシック"/>
                            <w:b/>
                            <w:sz w:val="26"/>
                            <w:szCs w:val="26"/>
                            <w:u w:val="single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手順</w:t>
                        </w:r>
                        <w:r w:rsidR="007B3FFD"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２</w:t>
                        </w:r>
                        <w:r w:rsidR="00A2536F"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 xml:space="preserve">　</w:t>
                        </w:r>
                        <w:r w:rsidR="007B3FFD"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申込内容の確認</w:t>
                        </w:r>
                        <w:r w:rsidR="00A2536F"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・決定通知書などの送付</w:t>
                        </w:r>
                      </w:p>
                    </w:txbxContent>
                  </v:textbox>
                </v:shape>
                <v:shape id="_x0000_s1062" type="#_x0000_t202" style="position:absolute;left:2232;top:2548;width:61354;height:5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" filled="f" stroked="f">
                  <v:textbox style="mso-fit-shape-to-text:t">
                    <w:txbxContent>
                      <w:p w14:paraId="42B37616" w14:textId="67575E3A" w:rsidR="0062487C" w:rsidRPr="001451C4" w:rsidRDefault="007B3FFD" w:rsidP="006C4E86">
                        <w:pPr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申込内容を確認後、「</w:t>
                        </w:r>
                        <w:r w:rsidR="00A905E5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しながわもったいない</w:t>
                        </w: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推進店」決定通知書、</w:t>
                        </w:r>
                      </w:p>
                      <w:p w14:paraId="1D8DD537" w14:textId="79C60853" w:rsidR="006C4E86" w:rsidRPr="001C2AFE" w:rsidRDefault="007B3FFD" w:rsidP="006C4E86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  <w:szCs w:val="24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ステッカーなどを送付いたします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sz w:val="22"/>
                            <w:szCs w:val="24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02CAD7" w14:textId="4BEC2474" w:rsidR="006A5F0E" w:rsidRDefault="006A5F0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234A6E50" w14:textId="5B0F4FCE" w:rsidR="001C2AFE" w:rsidRPr="008D2738" w:rsidRDefault="001C2AFE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49E041EC" w14:textId="2FE39893" w:rsidR="008D2738" w:rsidRDefault="008D2738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569AB34D" w14:textId="23143AE0" w:rsidR="006C4E86" w:rsidRDefault="00021F15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5502396" wp14:editId="182447C3">
                <wp:simplePos x="0" y="0"/>
                <wp:positionH relativeFrom="column">
                  <wp:posOffset>225425</wp:posOffset>
                </wp:positionH>
                <wp:positionV relativeFrom="paragraph">
                  <wp:posOffset>108585</wp:posOffset>
                </wp:positionV>
                <wp:extent cx="6358255" cy="812800"/>
                <wp:effectExtent l="0" t="0" r="0" b="6350"/>
                <wp:wrapNone/>
                <wp:docPr id="291" name="グループ化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8255" cy="812800"/>
                          <a:chOff x="0" y="0"/>
                          <a:chExt cx="6359288" cy="813540"/>
                        </a:xfrm>
                      </wpg:grpSpPr>
                      <wps:wsp>
                        <wps:cNvPr id="29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34316" cy="329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234E96" w14:textId="293D6511" w:rsidR="007B3FFD" w:rsidRPr="001451C4" w:rsidRDefault="007B3FFD" w:rsidP="007B3FFD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6"/>
                                  <w:szCs w:val="26"/>
                                  <w:u w:val="single"/>
                                </w:rPr>
                                <w:t>手順３　食品ロス削減の啓発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243" y="254890"/>
                            <a:ext cx="6136045" cy="55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5E6677" w14:textId="76B405C1" w:rsidR="007B3FFD" w:rsidRPr="001451C4" w:rsidRDefault="007B3FFD" w:rsidP="007B3FFD">
                              <w:pPr>
                                <w:rPr>
                                  <w:rFonts w:ascii="BIZ UDPゴシック" w:eastAsia="BIZ UDPゴシック" w:hAnsi="BIZ UDPゴシック"/>
                                  <w:sz w:val="22"/>
                                  <w:szCs w:val="24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sz w:val="22"/>
                                  <w:szCs w:val="24"/>
                                </w:rPr>
                                <w:t>ステッカーを掲示し、より一層の食品ロス削減啓発にご協力ください。</w:t>
                              </w:r>
                            </w:p>
                            <w:p w14:paraId="41B1B4B4" w14:textId="6C2D45F3" w:rsidR="007B3FFD" w:rsidRPr="00042A52" w:rsidRDefault="007B3FFD" w:rsidP="007B3FFD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C00000"/>
                                  <w:sz w:val="22"/>
                                  <w:szCs w:val="24"/>
                                  <w:u w:val="single"/>
                                </w:rPr>
                              </w:pPr>
                              <w:r w:rsidRPr="001451C4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C00000"/>
                                  <w:sz w:val="22"/>
                                  <w:szCs w:val="24"/>
                                  <w:u w:val="single"/>
                                </w:rPr>
                                <w:t>申請内容の変更や、登録を取りやめる場合は、環境課まで必ずご連絡をお願いいたします</w:t>
                              </w:r>
                              <w:r w:rsidRPr="00042A5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C00000"/>
                                  <w:sz w:val="22"/>
                                  <w:szCs w:val="24"/>
                                  <w:u w:val="single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502396" id="グループ化 291" o:spid="_x0000_s1063" style="position:absolute;margin-left:17.75pt;margin-top:8.55pt;width:500.65pt;height:64pt;z-index:251654656" coordsize="63592,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">
                <v:shape id="_x0000_s1064" type="#_x0000_t202" style="position:absolute;width:34343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" stroked="f">
                  <v:textbox style="mso-fit-shape-to-text:t">
                    <w:txbxContent>
                      <w:p w14:paraId="6F234E96" w14:textId="293D6511" w:rsidR="007B3FFD" w:rsidRPr="001451C4" w:rsidRDefault="007B3FFD" w:rsidP="007B3FFD">
                        <w:pPr>
                          <w:rPr>
                            <w:rFonts w:ascii="BIZ UDPゴシック" w:eastAsia="BIZ UDPゴシック" w:hAnsi="BIZ UDPゴシック"/>
                            <w:b/>
                            <w:sz w:val="26"/>
                            <w:szCs w:val="26"/>
                            <w:u w:val="single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sz w:val="26"/>
                            <w:szCs w:val="26"/>
                            <w:u w:val="single"/>
                          </w:rPr>
                          <w:t>手順３　食品ロス削減の啓発</w:t>
                        </w:r>
                      </w:p>
                    </w:txbxContent>
                  </v:textbox>
                </v:shape>
                <v:shape id="_x0000_s1065" type="#_x0000_t202" style="position:absolute;left:2232;top:2548;width:61360;height:5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" filled="f" stroked="f">
                  <v:textbox style="mso-fit-shape-to-text:t">
                    <w:txbxContent>
                      <w:p w14:paraId="3E5E6677" w14:textId="76B405C1" w:rsidR="007B3FFD" w:rsidRPr="001451C4" w:rsidRDefault="007B3FFD" w:rsidP="007B3FFD">
                        <w:pPr>
                          <w:rPr>
                            <w:rFonts w:ascii="BIZ UDPゴシック" w:eastAsia="BIZ UDPゴシック" w:hAnsi="BIZ UDPゴシック"/>
                            <w:sz w:val="22"/>
                            <w:szCs w:val="24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sz w:val="22"/>
                            <w:szCs w:val="24"/>
                          </w:rPr>
                          <w:t>ステッカーを掲示し、より一層の食品ロス削減啓発にご協力ください。</w:t>
                        </w:r>
                      </w:p>
                      <w:p w14:paraId="41B1B4B4" w14:textId="6C2D45F3" w:rsidR="007B3FFD" w:rsidRPr="00042A52" w:rsidRDefault="007B3FFD" w:rsidP="007B3FFD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color w:val="C00000"/>
                            <w:sz w:val="22"/>
                            <w:szCs w:val="24"/>
                            <w:u w:val="single"/>
                          </w:rPr>
                        </w:pPr>
                        <w:r w:rsidRPr="001451C4">
                          <w:rPr>
                            <w:rFonts w:ascii="BIZ UDPゴシック" w:eastAsia="BIZ UDPゴシック" w:hAnsi="BIZ UDPゴシック" w:hint="eastAsia"/>
                            <w:b/>
                            <w:color w:val="C00000"/>
                            <w:sz w:val="22"/>
                            <w:szCs w:val="24"/>
                            <w:u w:val="single"/>
                          </w:rPr>
                          <w:t>申請内容の変更や、登録を取りやめる場合は、環境課まで必ずご連絡をお願いいたします</w:t>
                        </w:r>
                        <w:r w:rsidRPr="00042A52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C00000"/>
                            <w:sz w:val="22"/>
                            <w:szCs w:val="24"/>
                            <w:u w:val="single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7DD76F4" w14:textId="1102E8C5" w:rsidR="006C4E86" w:rsidRDefault="006C4E86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56292A48" w14:textId="26D2E606" w:rsidR="006C4E86" w:rsidRDefault="006C4E86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0447FC7A" w14:textId="2DA35FA8" w:rsidR="006C4E86" w:rsidRPr="008D2738" w:rsidRDefault="006C4E86" w:rsidP="006A1299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63D0B95B" w14:textId="565620F2" w:rsidR="00ED0509" w:rsidRPr="000F1417" w:rsidRDefault="002945C4" w:rsidP="00FC1B14">
      <w:pPr>
        <w:jc w:val="center"/>
        <w:rPr>
          <w:rFonts w:ascii="HGｺﾞｼｯｸE" w:eastAsia="HGｺﾞｼｯｸE" w:hAnsi="HGｺﾞｼｯｸE"/>
          <w:sz w:val="32"/>
          <w:szCs w:val="28"/>
        </w:rPr>
      </w:pPr>
      <w:r w:rsidRPr="008D2738">
        <w:rPr>
          <w:rFonts w:ascii="HGｺﾞｼｯｸE" w:eastAsia="HGｺﾞｼｯｸE" w:hAnsi="HGｺﾞｼｯｸE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0FD73E46" wp14:editId="74DFC5CC">
                <wp:simplePos x="0" y="0"/>
                <wp:positionH relativeFrom="margin">
                  <wp:posOffset>5731510</wp:posOffset>
                </wp:positionH>
                <wp:positionV relativeFrom="paragraph">
                  <wp:posOffset>57150</wp:posOffset>
                </wp:positionV>
                <wp:extent cx="914400" cy="304800"/>
                <wp:effectExtent l="0" t="0" r="0" b="0"/>
                <wp:wrapNone/>
                <wp:docPr id="1070776127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3B58B1" w14:textId="1EC9AB68" w:rsidR="002945C4" w:rsidRPr="002945C4" w:rsidRDefault="002945C4" w:rsidP="002945C4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E751C">
                              <w:rPr>
                                <w:rFonts w:ascii="HGS創英角ｺﾞｼｯｸUB" w:eastAsia="HGS創英角ｺﾞｼｯｸUB" w:hAnsi="HGS創英角ｺﾞｼｯｸUB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別紙１　裏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73E46" id="_x0000_s1066" type="#_x0000_t202" style="position:absolute;left:0;text-align:left;margin-left:451.3pt;margin-top:4.5pt;width:1in;height:24pt;z-index:25172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" filled="f" stroked="f">
                <v:textbox>
                  <w:txbxContent>
                    <w:p w14:paraId="4A3B58B1" w14:textId="1EC9AB68" w:rsidR="002945C4" w:rsidRPr="002945C4" w:rsidRDefault="002945C4" w:rsidP="002945C4">
                      <w:pPr>
                        <w:pStyle w:val="Web"/>
                        <w:spacing w:before="0" w:beforeAutospacing="0" w:after="0" w:afterAutospacing="0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CE751C">
                        <w:rPr>
                          <w:rFonts w:ascii="HGS創英角ｺﾞｼｯｸUB" w:eastAsia="HGS創英角ｺﾞｼｯｸUB" w:hAnsi="HGS創英角ｺﾞｼｯｸUB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別紙１　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208E">
        <w:rPr>
          <w:rFonts w:ascii="HGｺﾞｼｯｸE" w:eastAsia="HGｺﾞｼｯｸE" w:hAnsi="HGｺﾞｼｯｸE" w:hint="eastAsia"/>
          <w:sz w:val="32"/>
          <w:szCs w:val="28"/>
        </w:rPr>
        <w:t>しながわもったいない</w:t>
      </w:r>
      <w:r w:rsidR="006C4E86">
        <w:rPr>
          <w:rFonts w:ascii="HGｺﾞｼｯｸE" w:eastAsia="HGｺﾞｼｯｸE" w:hAnsi="HGｺﾞｼｯｸE" w:hint="eastAsia"/>
          <w:sz w:val="32"/>
          <w:szCs w:val="28"/>
        </w:rPr>
        <w:t xml:space="preserve">推進店　　</w:t>
      </w:r>
      <w:r w:rsidR="006C4E86" w:rsidRPr="00CE751C">
        <w:rPr>
          <w:rFonts w:ascii="HGｺﾞｼｯｸE" w:eastAsia="HGｺﾞｼｯｸE" w:hAnsi="HGｺﾞｼｯｸE" w:hint="eastAsia"/>
          <w:sz w:val="32"/>
          <w:szCs w:val="28"/>
        </w:rPr>
        <w:t>登録</w:t>
      </w:r>
      <w:r w:rsidR="00793979" w:rsidRPr="00CE751C">
        <w:rPr>
          <w:rFonts w:ascii="HGｺﾞｼｯｸE" w:eastAsia="HGｺﾞｼｯｸE" w:hAnsi="HGｺﾞｼｯｸE" w:hint="eastAsia"/>
          <w:sz w:val="32"/>
          <w:szCs w:val="28"/>
        </w:rPr>
        <w:t>申請</w:t>
      </w:r>
      <w:r w:rsidR="006C4E86" w:rsidRPr="00CE751C">
        <w:rPr>
          <w:rFonts w:ascii="HGｺﾞｼｯｸE" w:eastAsia="HGｺﾞｼｯｸE" w:hAnsi="HGｺﾞｼｯｸE" w:hint="eastAsia"/>
          <w:sz w:val="32"/>
          <w:szCs w:val="28"/>
        </w:rPr>
        <w:t>書</w:t>
      </w:r>
    </w:p>
    <w:p w14:paraId="1494C983" w14:textId="18B62477" w:rsidR="00FC1B14" w:rsidRDefault="00FC1B14" w:rsidP="00FC1B14">
      <w:pPr>
        <w:jc w:val="right"/>
        <w:rPr>
          <w:rFonts w:ascii="HGｺﾞｼｯｸE" w:eastAsia="HGｺﾞｼｯｸE" w:hAnsi="HGｺﾞｼｯｸE"/>
          <w:sz w:val="24"/>
          <w:szCs w:val="24"/>
          <w:u w:val="single"/>
        </w:rPr>
      </w:pPr>
      <w:r w:rsidRPr="00FC1B14"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申請日　　</w:t>
      </w:r>
      <w:r w:rsidR="000F1417"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　　</w:t>
      </w:r>
      <w:r w:rsidRPr="00FC1B14"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　年　</w:t>
      </w:r>
      <w:r w:rsidR="000F1417"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　</w:t>
      </w:r>
      <w:r w:rsidRPr="00FC1B14"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　月　</w:t>
      </w:r>
      <w:r w:rsidR="000F1417">
        <w:rPr>
          <w:rFonts w:ascii="HGｺﾞｼｯｸE" w:eastAsia="HGｺﾞｼｯｸE" w:hAnsi="HGｺﾞｼｯｸE" w:hint="eastAsia"/>
          <w:sz w:val="24"/>
          <w:szCs w:val="24"/>
          <w:u w:val="single"/>
        </w:rPr>
        <w:t xml:space="preserve">　</w:t>
      </w:r>
      <w:r w:rsidRPr="00FC1B14">
        <w:rPr>
          <w:rFonts w:ascii="HGｺﾞｼｯｸE" w:eastAsia="HGｺﾞｼｯｸE" w:hAnsi="HGｺﾞｼｯｸE" w:hint="eastAsia"/>
          <w:sz w:val="24"/>
          <w:szCs w:val="24"/>
          <w:u w:val="single"/>
        </w:rPr>
        <w:t>日</w:t>
      </w:r>
    </w:p>
    <w:p w14:paraId="555FCC62" w14:textId="08B1315F" w:rsidR="00FC1B14" w:rsidRDefault="00FC1B14" w:rsidP="00FC1B14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◆店舗情報</w:t>
      </w:r>
      <w:r w:rsidR="00C25A64">
        <w:rPr>
          <w:rFonts w:ascii="HGｺﾞｼｯｸE" w:eastAsia="HGｺﾞｼｯｸE" w:hAnsi="HGｺﾞｼｯｸE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872"/>
        <w:gridCol w:w="2757"/>
        <w:gridCol w:w="1122"/>
        <w:gridCol w:w="284"/>
        <w:gridCol w:w="1541"/>
        <w:gridCol w:w="2914"/>
      </w:tblGrid>
      <w:tr w:rsidR="00FC1B14" w14:paraId="387D2F2B" w14:textId="77777777" w:rsidTr="00256949">
        <w:trPr>
          <w:trHeight w:val="567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3DAF1A16" w14:textId="4427955F" w:rsidR="00FC1B14" w:rsidRPr="00FC1B14" w:rsidRDefault="00FC1B14" w:rsidP="00FC1B14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FC1B14">
              <w:rPr>
                <w:rFonts w:ascii="HGｺﾞｼｯｸE" w:eastAsia="HGｺﾞｼｯｸE" w:hAnsi="HGｺﾞｼｯｸE" w:hint="eastAsia"/>
                <w:sz w:val="24"/>
                <w:szCs w:val="24"/>
              </w:rPr>
              <w:t>店舗名</w:t>
            </w:r>
          </w:p>
        </w:tc>
        <w:tc>
          <w:tcPr>
            <w:tcW w:w="3879" w:type="dxa"/>
            <w:gridSpan w:val="2"/>
            <w:vAlign w:val="center"/>
          </w:tcPr>
          <w:p w14:paraId="01888960" w14:textId="77777777" w:rsidR="00FC1B14" w:rsidRPr="00FC1B14" w:rsidRDefault="00FC1B14" w:rsidP="00FC1B14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1825" w:type="dxa"/>
            <w:gridSpan w:val="2"/>
            <w:shd w:val="clear" w:color="auto" w:fill="D9D9D9" w:themeFill="background1" w:themeFillShade="D9"/>
            <w:vAlign w:val="center"/>
          </w:tcPr>
          <w:p w14:paraId="6E0AD102" w14:textId="5492D0CD" w:rsidR="00FC1B14" w:rsidRPr="00FC1B14" w:rsidRDefault="00FC1B14" w:rsidP="008F208E">
            <w:pPr>
              <w:ind w:firstLineChars="100" w:firstLine="240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代表者氏名</w:t>
            </w:r>
          </w:p>
        </w:tc>
        <w:tc>
          <w:tcPr>
            <w:tcW w:w="2914" w:type="dxa"/>
            <w:vAlign w:val="center"/>
          </w:tcPr>
          <w:p w14:paraId="30012F37" w14:textId="09529DF1" w:rsidR="00FC1B14" w:rsidRPr="00FC1B14" w:rsidRDefault="00FC1B14" w:rsidP="00FC1B14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  <w:tr w:rsidR="00902482" w:rsidRPr="00C25A64" w14:paraId="47B4F754" w14:textId="77777777" w:rsidTr="00256949">
        <w:trPr>
          <w:trHeight w:val="567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3935589B" w14:textId="01492A04" w:rsidR="00902482" w:rsidRPr="00C224C0" w:rsidRDefault="00902482" w:rsidP="00FC1B14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902482">
              <w:rPr>
                <w:rFonts w:ascii="HGｺﾞｼｯｸE" w:eastAsia="HGｺﾞｼｯｸE" w:hAnsi="HGｺﾞｼｯｸE" w:hint="eastAsia"/>
                <w:sz w:val="24"/>
                <w:szCs w:val="24"/>
              </w:rPr>
              <w:t>店舗区分</w:t>
            </w:r>
          </w:p>
        </w:tc>
        <w:tc>
          <w:tcPr>
            <w:tcW w:w="8618" w:type="dxa"/>
            <w:gridSpan w:val="5"/>
            <w:vAlign w:val="center"/>
          </w:tcPr>
          <w:p w14:paraId="4E9510DE" w14:textId="7876D380" w:rsidR="00902482" w:rsidRDefault="00902482" w:rsidP="00C224C0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902482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□飲食店　</w:t>
            </w:r>
            <w:r w:rsidRPr="00902482">
              <w:rPr>
                <w:rFonts w:ascii="HGｺﾞｼｯｸE" w:eastAsia="HGｺﾞｼｯｸE" w:hAnsi="HGｺﾞｼｯｸE"/>
                <w:sz w:val="24"/>
                <w:szCs w:val="24"/>
              </w:rPr>
              <w:t xml:space="preserve"> 　　□ 小売店　　　　　□ その他（　　　　　　　　　　　　）</w:t>
            </w:r>
          </w:p>
        </w:tc>
      </w:tr>
      <w:tr w:rsidR="00C224C0" w:rsidRPr="00C25A64" w14:paraId="639B10B9" w14:textId="77777777" w:rsidTr="00256949">
        <w:trPr>
          <w:trHeight w:val="567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37DB681C" w14:textId="6B8124C4" w:rsidR="00C224C0" w:rsidRDefault="00C224C0" w:rsidP="00FC1B14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C224C0">
              <w:rPr>
                <w:rFonts w:ascii="HGｺﾞｼｯｸE" w:eastAsia="HGｺﾞｼｯｸE" w:hAnsi="HGｺﾞｼｯｸE" w:hint="eastAsia"/>
                <w:sz w:val="24"/>
                <w:szCs w:val="24"/>
              </w:rPr>
              <w:t>店舗住所</w:t>
            </w:r>
          </w:p>
        </w:tc>
        <w:tc>
          <w:tcPr>
            <w:tcW w:w="8618" w:type="dxa"/>
            <w:gridSpan w:val="5"/>
            <w:vAlign w:val="center"/>
          </w:tcPr>
          <w:p w14:paraId="3A25BBC7" w14:textId="3CA9168C" w:rsidR="00C224C0" w:rsidRDefault="00C224C0" w:rsidP="00C224C0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〒　　‐</w:t>
            </w:r>
          </w:p>
          <w:p w14:paraId="7735BCDB" w14:textId="43B41D1A" w:rsidR="00902482" w:rsidRPr="00C224C0" w:rsidRDefault="00902482" w:rsidP="00C224C0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  <w:tr w:rsidR="008F208E" w14:paraId="0AC11951" w14:textId="77777777" w:rsidTr="00256949">
        <w:trPr>
          <w:trHeight w:val="567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69FA7687" w14:textId="56DF71A5" w:rsidR="008F208E" w:rsidRDefault="008F208E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最寄り駅</w:t>
            </w:r>
          </w:p>
        </w:tc>
        <w:tc>
          <w:tcPr>
            <w:tcW w:w="2757" w:type="dxa"/>
            <w:vAlign w:val="center"/>
          </w:tcPr>
          <w:p w14:paraId="4A25C4DF" w14:textId="122935BD" w:rsidR="008F208E" w:rsidRDefault="00C224C0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　　　　　　　　　駅</w:t>
            </w:r>
          </w:p>
        </w:tc>
        <w:tc>
          <w:tcPr>
            <w:tcW w:w="1406" w:type="dxa"/>
            <w:gridSpan w:val="2"/>
            <w:shd w:val="clear" w:color="auto" w:fill="D9D9D9" w:themeFill="background1" w:themeFillShade="D9"/>
            <w:vAlign w:val="center"/>
          </w:tcPr>
          <w:p w14:paraId="540D4034" w14:textId="1F244F1B" w:rsidR="008F208E" w:rsidRDefault="008F208E" w:rsidP="00DF0D59">
            <w:pPr>
              <w:ind w:firstLineChars="100" w:firstLine="240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商店街</w:t>
            </w:r>
          </w:p>
        </w:tc>
        <w:tc>
          <w:tcPr>
            <w:tcW w:w="4455" w:type="dxa"/>
            <w:gridSpan w:val="2"/>
            <w:vAlign w:val="center"/>
          </w:tcPr>
          <w:p w14:paraId="3F988243" w14:textId="77777777" w:rsidR="007557D9" w:rsidRDefault="007557D9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商店街に加盟していますか？</w:t>
            </w:r>
          </w:p>
          <w:p w14:paraId="48A205B0" w14:textId="2C576DC0" w:rsidR="008F208E" w:rsidRDefault="007557D9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□している→</w:t>
            </w:r>
            <w:r w:rsidR="00DF0D59" w:rsidRPr="007557D9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 xml:space="preserve">　　　　　　　</w:t>
            </w:r>
            <w:r w:rsidR="008F208E" w:rsidRPr="007557D9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>商店街</w:t>
            </w:r>
            <w:r w:rsidR="00DF0D59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　□</w:t>
            </w: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していない</w:t>
            </w:r>
          </w:p>
        </w:tc>
      </w:tr>
      <w:tr w:rsidR="008F208E" w14:paraId="43F15B53" w14:textId="77777777" w:rsidTr="00256949">
        <w:trPr>
          <w:trHeight w:val="567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5CA45FB6" w14:textId="0D5CA8E7" w:rsidR="008F208E" w:rsidRPr="00FC1B14" w:rsidRDefault="008F208E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店舗情報</w:t>
            </w:r>
          </w:p>
        </w:tc>
        <w:tc>
          <w:tcPr>
            <w:tcW w:w="8618" w:type="dxa"/>
            <w:gridSpan w:val="5"/>
            <w:vAlign w:val="center"/>
          </w:tcPr>
          <w:p w14:paraId="28FB4074" w14:textId="77777777" w:rsidR="008F208E" w:rsidRDefault="008F208E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営業時間：</w:t>
            </w:r>
          </w:p>
          <w:p w14:paraId="6AFB40C9" w14:textId="5947CDF7" w:rsidR="008F208E" w:rsidRPr="00FC1B14" w:rsidRDefault="008F208E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定 休 日：</w:t>
            </w:r>
          </w:p>
        </w:tc>
      </w:tr>
      <w:tr w:rsidR="00902482" w:rsidRPr="00351A18" w14:paraId="3A82A5A2" w14:textId="77777777" w:rsidTr="00256949">
        <w:trPr>
          <w:trHeight w:val="567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4F6C9E6D" w14:textId="0E959355" w:rsidR="00902482" w:rsidRDefault="00902482" w:rsidP="00902482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902482">
              <w:rPr>
                <w:rFonts w:ascii="HGｺﾞｼｯｸE" w:eastAsia="HGｺﾞｼｯｸE" w:hAnsi="HGｺﾞｼｯｸE" w:hint="eastAsia"/>
                <w:sz w:val="24"/>
                <w:szCs w:val="24"/>
              </w:rPr>
              <w:t>連絡先</w:t>
            </w:r>
          </w:p>
        </w:tc>
        <w:tc>
          <w:tcPr>
            <w:tcW w:w="8618" w:type="dxa"/>
            <w:gridSpan w:val="5"/>
            <w:vAlign w:val="center"/>
          </w:tcPr>
          <w:p w14:paraId="18AAE2B9" w14:textId="77777777" w:rsidR="007557D9" w:rsidRDefault="00902482" w:rsidP="007557D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902482">
              <w:rPr>
                <w:rFonts w:ascii="HGｺﾞｼｯｸE" w:eastAsia="HGｺﾞｼｯｸE" w:hAnsi="HGｺﾞｼｯｸE" w:hint="eastAsia"/>
                <w:sz w:val="24"/>
                <w:szCs w:val="24"/>
              </w:rPr>
              <w:t xml:space="preserve">電話番号：　　　　　　　　　　　　　　　</w:t>
            </w:r>
          </w:p>
          <w:p w14:paraId="1DD839C4" w14:textId="77777777" w:rsidR="00902482" w:rsidRDefault="00902482" w:rsidP="007557D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902482">
              <w:rPr>
                <w:rFonts w:ascii="HGｺﾞｼｯｸE" w:eastAsia="HGｺﾞｼｯｸE" w:hAnsi="HGｺﾞｼｯｸE" w:hint="eastAsia"/>
                <w:sz w:val="24"/>
                <w:szCs w:val="24"/>
              </w:rPr>
              <w:t>Ｅメール：　　　　　　　　　　　　　　　担当者名：</w:t>
            </w:r>
          </w:p>
          <w:p w14:paraId="0BE68065" w14:textId="34828FFC" w:rsidR="00351A18" w:rsidRDefault="007557D9" w:rsidP="007557D9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※</w:t>
            </w:r>
            <w:r w:rsidR="00351A18">
              <w:rPr>
                <w:rFonts w:ascii="HGｺﾞｼｯｸE" w:eastAsia="HGｺﾞｼｯｸE" w:hAnsi="HGｺﾞｼｯｸE" w:hint="eastAsia"/>
                <w:sz w:val="24"/>
                <w:szCs w:val="24"/>
              </w:rPr>
              <w:t>メールアドレスのご記入がない場合、お知らせ等は郵送いたします。</w:t>
            </w:r>
          </w:p>
          <w:p w14:paraId="1506A207" w14:textId="73142DA6" w:rsidR="007557D9" w:rsidRDefault="00351A18" w:rsidP="00351A18">
            <w:pPr>
              <w:ind w:firstLineChars="100" w:firstLine="240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環境に配慮するため、</w:t>
            </w:r>
            <w:r w:rsidR="007557D9">
              <w:rPr>
                <w:rFonts w:ascii="HGｺﾞｼｯｸE" w:eastAsia="HGｺﾞｼｯｸE" w:hAnsi="HGｺﾞｼｯｸE" w:hint="eastAsia"/>
                <w:sz w:val="24"/>
                <w:szCs w:val="24"/>
              </w:rPr>
              <w:t>なるべくメールアドレスをご記入</w:t>
            </w: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にご協力ください</w:t>
            </w:r>
            <w:r w:rsidR="007557D9">
              <w:rPr>
                <w:rFonts w:ascii="HGｺﾞｼｯｸE" w:eastAsia="HGｺﾞｼｯｸE" w:hAnsi="HGｺﾞｼｯｸE" w:hint="eastAsia"/>
                <w:sz w:val="24"/>
                <w:szCs w:val="24"/>
              </w:rPr>
              <w:t>。</w:t>
            </w:r>
          </w:p>
        </w:tc>
      </w:tr>
      <w:tr w:rsidR="00902482" w14:paraId="51A1B664" w14:textId="77777777" w:rsidTr="00256949">
        <w:trPr>
          <w:trHeight w:val="721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2DA3D1EF" w14:textId="77777777" w:rsidR="00902482" w:rsidRDefault="00902482" w:rsidP="00902482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ＨＰ</w:t>
            </w:r>
          </w:p>
          <w:p w14:paraId="2AC29FB7" w14:textId="00B990ED" w:rsidR="00902482" w:rsidRDefault="00902482" w:rsidP="00902482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アドレス</w:t>
            </w:r>
          </w:p>
        </w:tc>
        <w:tc>
          <w:tcPr>
            <w:tcW w:w="8618" w:type="dxa"/>
            <w:gridSpan w:val="5"/>
            <w:vAlign w:val="center"/>
          </w:tcPr>
          <w:p w14:paraId="7FCF58F7" w14:textId="68283BC1" w:rsidR="00902482" w:rsidRDefault="00902482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  <w:p w14:paraId="0775EA14" w14:textId="6C4C2BAE" w:rsidR="00902482" w:rsidRDefault="00902482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※お</w:t>
            </w:r>
            <w:r>
              <w:rPr>
                <w:rFonts w:ascii="HGｺﾞｼｯｸE" w:eastAsia="HGｺﾞｼｯｸE" w:hAnsi="HGｺﾞｼｯｸE" w:hint="eastAsia"/>
                <w:sz w:val="20"/>
                <w:szCs w:val="24"/>
              </w:rPr>
              <w:t>店のＨＰやSNS等</w:t>
            </w:r>
            <w:r w:rsidR="00A905E5">
              <w:rPr>
                <w:rFonts w:ascii="HGｺﾞｼｯｸE" w:eastAsia="HGｺﾞｼｯｸE" w:hAnsi="HGｺﾞｼｯｸE" w:hint="eastAsia"/>
                <w:sz w:val="20"/>
                <w:szCs w:val="24"/>
              </w:rPr>
              <w:t>が</w:t>
            </w: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ありましたらご記入ください。</w:t>
            </w:r>
          </w:p>
        </w:tc>
      </w:tr>
      <w:tr w:rsidR="008F208E" w14:paraId="0EF9E456" w14:textId="77777777" w:rsidTr="00256949">
        <w:trPr>
          <w:trHeight w:val="567"/>
        </w:trPr>
        <w:tc>
          <w:tcPr>
            <w:tcW w:w="1872" w:type="dxa"/>
            <w:shd w:val="clear" w:color="auto" w:fill="D9D9D9" w:themeFill="background1" w:themeFillShade="D9"/>
            <w:vAlign w:val="center"/>
          </w:tcPr>
          <w:p w14:paraId="57528891" w14:textId="3618D7C4" w:rsidR="008F208E" w:rsidRDefault="00902482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ＰＲ文</w:t>
            </w:r>
          </w:p>
        </w:tc>
        <w:tc>
          <w:tcPr>
            <w:tcW w:w="8618" w:type="dxa"/>
            <w:gridSpan w:val="5"/>
            <w:vAlign w:val="center"/>
          </w:tcPr>
          <w:p w14:paraId="1E2D479C" w14:textId="77777777" w:rsidR="008F208E" w:rsidRDefault="008F208E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  <w:p w14:paraId="6C176FB6" w14:textId="77777777" w:rsidR="008F208E" w:rsidRDefault="008F208E" w:rsidP="008F208E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  <w:p w14:paraId="144DFD44" w14:textId="09410BAE" w:rsidR="008F208E" w:rsidRDefault="00902482" w:rsidP="00902482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※お店のＰＲを１２０字以内でご記入ください。ホームページなどに掲載します。</w:t>
            </w:r>
          </w:p>
        </w:tc>
      </w:tr>
    </w:tbl>
    <w:p w14:paraId="46AF294F" w14:textId="77777777" w:rsidR="00ED0509" w:rsidRDefault="00ED0509" w:rsidP="00FC1B14">
      <w:pPr>
        <w:jc w:val="left"/>
        <w:rPr>
          <w:rFonts w:ascii="HGｺﾞｼｯｸE" w:eastAsia="HGｺﾞｼｯｸE" w:hAnsi="HGｺﾞｼｯｸE"/>
          <w:sz w:val="24"/>
          <w:szCs w:val="24"/>
        </w:rPr>
      </w:pPr>
    </w:p>
    <w:p w14:paraId="26E345FE" w14:textId="79E7A4EE" w:rsidR="00C25A64" w:rsidRDefault="00C25A64" w:rsidP="00FC1B14">
      <w:pPr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◆取組内容</w:t>
      </w:r>
      <w:r w:rsidR="005F5BB1">
        <w:rPr>
          <w:rFonts w:ascii="HGｺﾞｼｯｸE" w:eastAsia="HGｺﾞｼｯｸE" w:hAnsi="HGｺﾞｼｯｸE" w:hint="eastAsia"/>
          <w:sz w:val="24"/>
          <w:szCs w:val="24"/>
        </w:rPr>
        <w:t>（該当する項目がありましたら“○”をつけ、具体的な取組をご記入ください）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479"/>
        <w:gridCol w:w="1262"/>
        <w:gridCol w:w="4749"/>
      </w:tblGrid>
      <w:tr w:rsidR="005F5BB1" w14:paraId="4520F526" w14:textId="0564BBBB" w:rsidTr="001758DE">
        <w:trPr>
          <w:trHeight w:val="434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14:paraId="2CC9B5A9" w14:textId="78821AD3" w:rsidR="005F5BB1" w:rsidRDefault="005F5BB1" w:rsidP="002A5BE2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項目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14AE278" w14:textId="73ED9B38" w:rsidR="005F5BB1" w:rsidRDefault="005F5BB1" w:rsidP="002A5BE2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チェック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0482B740" w14:textId="2490ACFA" w:rsidR="005F5BB1" w:rsidRDefault="005F5BB1" w:rsidP="002A5BE2">
            <w:pPr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貴店の取組</w:t>
            </w:r>
          </w:p>
        </w:tc>
      </w:tr>
      <w:tr w:rsidR="005F5BB1" w14:paraId="172733DC" w14:textId="25BCBC36" w:rsidTr="00462336">
        <w:trPr>
          <w:trHeight w:val="1033"/>
        </w:trPr>
        <w:tc>
          <w:tcPr>
            <w:tcW w:w="4537" w:type="dxa"/>
            <w:vAlign w:val="center"/>
          </w:tcPr>
          <w:p w14:paraId="47C304A2" w14:textId="77777777" w:rsidR="005F5BB1" w:rsidRPr="005F5BB1" w:rsidRDefault="005F5BB1" w:rsidP="002A5BE2">
            <w:pPr>
              <w:rPr>
                <w:rFonts w:ascii="HGｺﾞｼｯｸE" w:eastAsia="HGｺﾞｼｯｸE" w:hAnsi="HGｺﾞｼｯｸE"/>
                <w:sz w:val="24"/>
                <w:szCs w:val="24"/>
                <w:u w:val="single"/>
              </w:rPr>
            </w:pPr>
            <w:r w:rsidRPr="005F5BB1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>①“少なめ”に対応</w:t>
            </w:r>
          </w:p>
          <w:p w14:paraId="341AF90B" w14:textId="77777777" w:rsidR="005F5BB1" w:rsidRPr="005F5BB1" w:rsidRDefault="005F5BB1" w:rsidP="005F5BB1">
            <w:pPr>
              <w:ind w:left="400" w:hangingChars="200" w:hanging="400"/>
              <w:rPr>
                <w:rFonts w:ascii="HGｺﾞｼｯｸE" w:eastAsia="HGｺﾞｼｯｸE" w:hAnsi="HGｺﾞｼｯｸE"/>
                <w:sz w:val="20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例）お客様の要望に合わせた提供量調整、</w:t>
            </w:r>
          </w:p>
          <w:p w14:paraId="1C6992F1" w14:textId="09D0E69A" w:rsidR="005F5BB1" w:rsidRPr="005F5BB1" w:rsidRDefault="005F5BB1" w:rsidP="005F5BB1">
            <w:pPr>
              <w:ind w:firstLineChars="250" w:firstLine="500"/>
              <w:rPr>
                <w:rFonts w:ascii="HGｺﾞｼｯｸE" w:eastAsia="HGｺﾞｼｯｸE" w:hAnsi="HGｺﾞｼｯｸE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ハーフメニューの導入など</w:t>
            </w:r>
          </w:p>
        </w:tc>
        <w:tc>
          <w:tcPr>
            <w:tcW w:w="1275" w:type="dxa"/>
            <w:vAlign w:val="center"/>
          </w:tcPr>
          <w:p w14:paraId="1936DCC1" w14:textId="7EE97672" w:rsidR="005F5BB1" w:rsidRPr="002A5BE2" w:rsidRDefault="005F5BB1" w:rsidP="000F1417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548D32AA" w14:textId="77777777" w:rsidR="005F5BB1" w:rsidRDefault="005F5BB1" w:rsidP="000F1417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  <w:tr w:rsidR="005F5BB1" w14:paraId="21A45F8F" w14:textId="47DD95CC" w:rsidTr="00462336">
        <w:trPr>
          <w:trHeight w:val="1077"/>
        </w:trPr>
        <w:tc>
          <w:tcPr>
            <w:tcW w:w="4537" w:type="dxa"/>
            <w:vAlign w:val="center"/>
          </w:tcPr>
          <w:p w14:paraId="2E2B5FFD" w14:textId="77777777" w:rsidR="005F5BB1" w:rsidRPr="005F5BB1" w:rsidRDefault="005F5BB1" w:rsidP="00EA1F66">
            <w:pPr>
              <w:rPr>
                <w:rFonts w:ascii="HGｺﾞｼｯｸE" w:eastAsia="HGｺﾞｼｯｸE" w:hAnsi="HGｺﾞｼｯｸE"/>
                <w:sz w:val="24"/>
                <w:szCs w:val="24"/>
                <w:u w:val="single"/>
              </w:rPr>
            </w:pPr>
            <w:r w:rsidRPr="005F5BB1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>②食べ残し削減のＰＲ活動</w:t>
            </w:r>
          </w:p>
          <w:p w14:paraId="241DA211" w14:textId="77777777" w:rsidR="005F5BB1" w:rsidRPr="005F5BB1" w:rsidRDefault="005F5BB1" w:rsidP="00EA1F66">
            <w:pPr>
              <w:rPr>
                <w:rFonts w:ascii="HGｺﾞｼｯｸE" w:eastAsia="HGｺﾞｼｯｸE" w:hAnsi="HGｺﾞｼｯｸE"/>
                <w:sz w:val="20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例）食べ残しをしないよう呼びかけ、</w:t>
            </w:r>
          </w:p>
          <w:p w14:paraId="55FD2F66" w14:textId="1FDF2604" w:rsidR="005F5BB1" w:rsidRDefault="005F5BB1" w:rsidP="005F5BB1">
            <w:pPr>
              <w:ind w:firstLineChars="200" w:firstLine="400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ポスター掲示など</w:t>
            </w:r>
          </w:p>
        </w:tc>
        <w:tc>
          <w:tcPr>
            <w:tcW w:w="1275" w:type="dxa"/>
            <w:vAlign w:val="center"/>
          </w:tcPr>
          <w:p w14:paraId="6D1049E6" w14:textId="5364177B" w:rsidR="005F5BB1" w:rsidRDefault="005F5BB1" w:rsidP="000F1417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AC89E7C" w14:textId="77777777" w:rsidR="005F5BB1" w:rsidRDefault="005F5BB1" w:rsidP="000F1417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  <w:tr w:rsidR="005F5BB1" w14:paraId="5F709C37" w14:textId="1D74B9B0" w:rsidTr="00462336">
        <w:trPr>
          <w:trHeight w:val="979"/>
        </w:trPr>
        <w:tc>
          <w:tcPr>
            <w:tcW w:w="4537" w:type="dxa"/>
            <w:vAlign w:val="center"/>
          </w:tcPr>
          <w:p w14:paraId="4EC23800" w14:textId="77777777" w:rsidR="005F5BB1" w:rsidRPr="005F5BB1" w:rsidRDefault="005F5BB1" w:rsidP="00EA1F66">
            <w:pPr>
              <w:rPr>
                <w:rFonts w:ascii="HGｺﾞｼｯｸE" w:eastAsia="HGｺﾞｼｯｸE" w:hAnsi="HGｺﾞｼｯｸE"/>
                <w:sz w:val="24"/>
                <w:szCs w:val="24"/>
                <w:u w:val="single"/>
              </w:rPr>
            </w:pPr>
            <w:r w:rsidRPr="005F5BB1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>③食料品販売における対応</w:t>
            </w:r>
          </w:p>
          <w:p w14:paraId="44642E42" w14:textId="77777777" w:rsidR="005F5BB1" w:rsidRDefault="005F5BB1" w:rsidP="00EA1F66">
            <w:pPr>
              <w:rPr>
                <w:rFonts w:ascii="HGｺﾞｼｯｸE" w:eastAsia="HGｺﾞｼｯｸE" w:hAnsi="HGｺﾞｼｯｸE"/>
                <w:sz w:val="20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例）量り売り・バラ売りの実施、</w:t>
            </w:r>
          </w:p>
          <w:p w14:paraId="39F2B715" w14:textId="524F6355" w:rsidR="005F5BB1" w:rsidRDefault="005F5BB1" w:rsidP="005F5BB1">
            <w:pPr>
              <w:ind w:firstLineChars="200" w:firstLine="400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規格外品の割引販売など</w:t>
            </w:r>
          </w:p>
        </w:tc>
        <w:tc>
          <w:tcPr>
            <w:tcW w:w="1275" w:type="dxa"/>
            <w:vAlign w:val="center"/>
          </w:tcPr>
          <w:p w14:paraId="2F667B12" w14:textId="72F326D5" w:rsidR="005F5BB1" w:rsidRDefault="005F5BB1" w:rsidP="000F1417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2046916" w14:textId="77777777" w:rsidR="005F5BB1" w:rsidRDefault="005F5BB1" w:rsidP="000F1417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  <w:tr w:rsidR="005F5BB1" w14:paraId="29575F13" w14:textId="1E4023CC" w:rsidTr="00462336">
        <w:trPr>
          <w:trHeight w:val="1023"/>
        </w:trPr>
        <w:tc>
          <w:tcPr>
            <w:tcW w:w="4537" w:type="dxa"/>
            <w:vAlign w:val="center"/>
          </w:tcPr>
          <w:p w14:paraId="1331DE27" w14:textId="77777777" w:rsidR="005F5BB1" w:rsidRPr="005F5BB1" w:rsidRDefault="005F5BB1" w:rsidP="00EA1F66">
            <w:pPr>
              <w:rPr>
                <w:rFonts w:ascii="HGｺﾞｼｯｸE" w:eastAsia="HGｺﾞｼｯｸE" w:hAnsi="HGｺﾞｼｯｸE"/>
                <w:sz w:val="24"/>
                <w:szCs w:val="24"/>
                <w:u w:val="single"/>
              </w:rPr>
            </w:pPr>
            <w:r w:rsidRPr="005F5BB1">
              <w:rPr>
                <w:rFonts w:ascii="HGｺﾞｼｯｸE" w:eastAsia="HGｺﾞｼｯｸE" w:hAnsi="HGｺﾞｼｯｸE" w:hint="eastAsia"/>
                <w:sz w:val="24"/>
                <w:szCs w:val="24"/>
                <w:u w:val="single"/>
              </w:rPr>
              <w:t>④その他</w:t>
            </w:r>
          </w:p>
          <w:p w14:paraId="7E25E190" w14:textId="22C4716A" w:rsidR="005F5BB1" w:rsidRDefault="005F5BB1" w:rsidP="00EA1F66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5F5BB1">
              <w:rPr>
                <w:rFonts w:ascii="HGｺﾞｼｯｸE" w:eastAsia="HGｺﾞｼｯｸE" w:hAnsi="HGｺﾞｼｯｸE" w:hint="eastAsia"/>
                <w:sz w:val="20"/>
                <w:szCs w:val="24"/>
              </w:rPr>
              <w:t>※独自の取組がありましたらご記入ください</w:t>
            </w:r>
          </w:p>
        </w:tc>
        <w:tc>
          <w:tcPr>
            <w:tcW w:w="1275" w:type="dxa"/>
            <w:vAlign w:val="center"/>
          </w:tcPr>
          <w:p w14:paraId="0E4B4D9F" w14:textId="6FE3DA12" w:rsidR="005F5BB1" w:rsidRDefault="005F5BB1" w:rsidP="000F1417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DAA026F" w14:textId="77777777" w:rsidR="005F5BB1" w:rsidRDefault="005F5BB1" w:rsidP="000F1417">
            <w:pPr>
              <w:rPr>
                <w:rFonts w:ascii="HGｺﾞｼｯｸE" w:eastAsia="HGｺﾞｼｯｸE" w:hAnsi="HGｺﾞｼｯｸE"/>
                <w:sz w:val="24"/>
                <w:szCs w:val="24"/>
              </w:rPr>
            </w:pPr>
          </w:p>
        </w:tc>
      </w:tr>
    </w:tbl>
    <w:p w14:paraId="669DBF7A" w14:textId="77777777" w:rsidR="006A20E1" w:rsidRDefault="000F1417" w:rsidP="000F1417">
      <w:pPr>
        <w:ind w:left="1200" w:hangingChars="500" w:hanging="120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>＜問合先＞</w:t>
      </w:r>
    </w:p>
    <w:p w14:paraId="7A5B9A7E" w14:textId="1D65D4B4" w:rsidR="00836600" w:rsidRDefault="000F1417" w:rsidP="000F1417">
      <w:pPr>
        <w:ind w:left="1200" w:hangingChars="500" w:hanging="1200"/>
        <w:jc w:val="left"/>
        <w:rPr>
          <w:rFonts w:ascii="HGｺﾞｼｯｸE" w:eastAsia="HGｺﾞｼｯｸE" w:hAnsi="HGｺﾞｼｯｸE"/>
          <w:sz w:val="24"/>
          <w:szCs w:val="24"/>
        </w:rPr>
      </w:pPr>
      <w:r>
        <w:rPr>
          <w:rFonts w:ascii="HGｺﾞｼｯｸE" w:eastAsia="HGｺﾞｼｯｸE" w:hAnsi="HGｺﾞｼｯｸE" w:hint="eastAsia"/>
          <w:sz w:val="24"/>
          <w:szCs w:val="24"/>
        </w:rPr>
        <w:t xml:space="preserve">品川区都市環境部　環境課　</w:t>
      </w:r>
      <w:r w:rsidR="00836600">
        <w:rPr>
          <w:rFonts w:ascii="HGｺﾞｼｯｸE" w:eastAsia="HGｺﾞｼｯｸE" w:hAnsi="HGｺﾞｼｯｸE" w:hint="eastAsia"/>
          <w:sz w:val="24"/>
          <w:szCs w:val="24"/>
        </w:rPr>
        <w:t>環境推進係（〒140-8715　品川区広町2-1-36 本庁舎6階）</w:t>
      </w:r>
    </w:p>
    <w:p w14:paraId="324C05B1" w14:textId="46C2CE30" w:rsidR="002A5BE2" w:rsidRDefault="00A61AE3" w:rsidP="006A20E1">
      <w:pPr>
        <w:jc w:val="left"/>
        <w:rPr>
          <w:rFonts w:ascii="HGｺﾞｼｯｸE" w:eastAsia="HGｺﾞｼｯｸE" w:hAnsi="HGｺﾞｼｯｸE"/>
          <w:sz w:val="24"/>
          <w:szCs w:val="24"/>
        </w:rPr>
      </w:pPr>
      <w:r w:rsidRPr="00A61AE3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TEL:5742-6755</w:t>
      </w:r>
      <w:r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 xml:space="preserve"> </w:t>
      </w:r>
      <w:r w:rsidRPr="00A61AE3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／</w:t>
      </w:r>
      <w:r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 xml:space="preserve"> </w:t>
      </w:r>
      <w:r w:rsidRPr="00A61AE3"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>FAX:5742-6853</w:t>
      </w:r>
      <w:r>
        <w:rPr>
          <w:rFonts w:ascii="HGｺﾞｼｯｸE" w:eastAsia="HGｺﾞｼｯｸE" w:hAnsi="HGｺﾞｼｯｸE" w:hint="eastAsia"/>
          <w:color w:val="000000" w:themeColor="text1"/>
          <w:sz w:val="24"/>
          <w:szCs w:val="24"/>
        </w:rPr>
        <w:t xml:space="preserve"> </w:t>
      </w:r>
      <w:r>
        <w:rPr>
          <w:rFonts w:ascii="HGｺﾞｼｯｸE" w:eastAsia="HGｺﾞｼｯｸE" w:hAnsi="HGｺﾞｼｯｸE" w:hint="eastAsia"/>
          <w:sz w:val="24"/>
          <w:szCs w:val="24"/>
        </w:rPr>
        <w:t xml:space="preserve">／ </w:t>
      </w:r>
      <w:r w:rsidR="000F1417">
        <w:rPr>
          <w:rFonts w:ascii="HGｺﾞｼｯｸE" w:eastAsia="HGｺﾞｼｯｸE" w:hAnsi="HGｺﾞｼｯｸE" w:hint="eastAsia"/>
          <w:sz w:val="24"/>
          <w:szCs w:val="24"/>
        </w:rPr>
        <w:t>Mail</w:t>
      </w:r>
      <w:r w:rsidR="00836600">
        <w:rPr>
          <w:rFonts w:ascii="HGｺﾞｼｯｸE" w:eastAsia="HGｺﾞｼｯｸE" w:hAnsi="HGｺﾞｼｯｸE" w:hint="eastAsia"/>
          <w:sz w:val="24"/>
          <w:szCs w:val="24"/>
        </w:rPr>
        <w:t>:</w:t>
      </w:r>
      <w:r w:rsidR="000F1417" w:rsidRPr="00836600">
        <w:rPr>
          <w:rFonts w:ascii="HGｺﾞｼｯｸE" w:eastAsia="HGｺﾞｼｯｸE" w:hAnsi="HGｺﾞｼｯｸE" w:hint="eastAsia"/>
          <w:sz w:val="24"/>
          <w:szCs w:val="24"/>
        </w:rPr>
        <w:t>kankyo-suishin@city.shinagawa.tokyo.jp</w:t>
      </w:r>
    </w:p>
    <w:sectPr w:rsidR="002A5BE2" w:rsidSect="00FC1B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BC2A" w14:textId="77777777" w:rsidR="006A6D7B" w:rsidRDefault="006A6D7B" w:rsidP="006A6D7B">
      <w:r>
        <w:separator/>
      </w:r>
    </w:p>
  </w:endnote>
  <w:endnote w:type="continuationSeparator" w:id="0">
    <w:p w14:paraId="4AFD4D4A" w14:textId="77777777" w:rsidR="006A6D7B" w:rsidRDefault="006A6D7B" w:rsidP="006A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altName w:val="HGS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A7431" w14:textId="77777777" w:rsidR="006A6D7B" w:rsidRDefault="006A6D7B" w:rsidP="006A6D7B">
      <w:r>
        <w:separator/>
      </w:r>
    </w:p>
  </w:footnote>
  <w:footnote w:type="continuationSeparator" w:id="0">
    <w:p w14:paraId="0F78E75D" w14:textId="77777777" w:rsidR="006A6D7B" w:rsidRDefault="006A6D7B" w:rsidP="006A6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06465"/>
    <w:multiLevelType w:val="hybridMultilevel"/>
    <w:tmpl w:val="3D2E5BE4"/>
    <w:lvl w:ilvl="0" w:tplc="53AEA8E0">
      <w:numFmt w:val="bullet"/>
      <w:lvlText w:val="□"/>
      <w:lvlJc w:val="left"/>
      <w:pPr>
        <w:ind w:left="600" w:hanging="360"/>
      </w:pPr>
      <w:rPr>
        <w:rFonts w:ascii="HGｺﾞｼｯｸE" w:eastAsia="HGｺﾞｼｯｸE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4ED0D7A"/>
    <w:multiLevelType w:val="hybridMultilevel"/>
    <w:tmpl w:val="909ACDB2"/>
    <w:lvl w:ilvl="0" w:tplc="3E5CAAA2">
      <w:numFmt w:val="bullet"/>
      <w:lvlText w:val="□"/>
      <w:lvlJc w:val="left"/>
      <w:pPr>
        <w:ind w:left="600" w:hanging="360"/>
      </w:pPr>
      <w:rPr>
        <w:rFonts w:ascii="HGｺﾞｼｯｸE" w:eastAsia="HGｺﾞｼｯｸE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2FA75CFC"/>
    <w:multiLevelType w:val="hybridMultilevel"/>
    <w:tmpl w:val="EFFAE374"/>
    <w:lvl w:ilvl="0" w:tplc="59125EDE">
      <w:numFmt w:val="bullet"/>
      <w:lvlText w:val="□"/>
      <w:lvlJc w:val="left"/>
      <w:pPr>
        <w:ind w:left="360" w:hanging="360"/>
      </w:pPr>
      <w:rPr>
        <w:rFonts w:ascii="HGｺﾞｼｯｸE" w:eastAsia="HGｺﾞｼｯｸE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4081558E"/>
    <w:multiLevelType w:val="hybridMultilevel"/>
    <w:tmpl w:val="23CE1B8E"/>
    <w:lvl w:ilvl="0" w:tplc="B9F805FE">
      <w:numFmt w:val="bullet"/>
      <w:lvlText w:val="□"/>
      <w:lvlJc w:val="left"/>
      <w:pPr>
        <w:ind w:left="1080" w:hanging="360"/>
      </w:pPr>
      <w:rPr>
        <w:rFonts w:ascii="HGｺﾞｼｯｸE" w:eastAsia="HGｺﾞｼｯｸE" w:hAnsi="HG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cs="Wingdings" w:hint="default"/>
      </w:rPr>
    </w:lvl>
  </w:abstractNum>
  <w:num w:numId="1" w16cid:durableId="1547909563">
    <w:abstractNumId w:val="2"/>
  </w:num>
  <w:num w:numId="2" w16cid:durableId="1249996102">
    <w:abstractNumId w:val="1"/>
  </w:num>
  <w:num w:numId="3" w16cid:durableId="857308994">
    <w:abstractNumId w:val="3"/>
  </w:num>
  <w:num w:numId="4" w16cid:durableId="162630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CA"/>
    <w:rsid w:val="00021F15"/>
    <w:rsid w:val="00034CF6"/>
    <w:rsid w:val="00042A52"/>
    <w:rsid w:val="000B381D"/>
    <w:rsid w:val="000E7BC8"/>
    <w:rsid w:val="000F1417"/>
    <w:rsid w:val="001451C4"/>
    <w:rsid w:val="00173F1F"/>
    <w:rsid w:val="001758DE"/>
    <w:rsid w:val="001A4CB7"/>
    <w:rsid w:val="001C2AFE"/>
    <w:rsid w:val="001D1195"/>
    <w:rsid w:val="002504D1"/>
    <w:rsid w:val="00256949"/>
    <w:rsid w:val="00287A01"/>
    <w:rsid w:val="002945C4"/>
    <w:rsid w:val="002A5BE2"/>
    <w:rsid w:val="00351A18"/>
    <w:rsid w:val="00356466"/>
    <w:rsid w:val="003B0409"/>
    <w:rsid w:val="003C2D2F"/>
    <w:rsid w:val="00462336"/>
    <w:rsid w:val="0046675E"/>
    <w:rsid w:val="00493FC0"/>
    <w:rsid w:val="004B000A"/>
    <w:rsid w:val="004B2DEC"/>
    <w:rsid w:val="005537CF"/>
    <w:rsid w:val="005F1CAA"/>
    <w:rsid w:val="005F5BB1"/>
    <w:rsid w:val="0062487C"/>
    <w:rsid w:val="006364CA"/>
    <w:rsid w:val="006A0E0D"/>
    <w:rsid w:val="006A1299"/>
    <w:rsid w:val="006A20E1"/>
    <w:rsid w:val="006A5F0E"/>
    <w:rsid w:val="006A6D7B"/>
    <w:rsid w:val="006C4E86"/>
    <w:rsid w:val="007557D9"/>
    <w:rsid w:val="00793979"/>
    <w:rsid w:val="007A5D90"/>
    <w:rsid w:val="007B3FFD"/>
    <w:rsid w:val="007D5B25"/>
    <w:rsid w:val="0083167C"/>
    <w:rsid w:val="008320BC"/>
    <w:rsid w:val="008332F4"/>
    <w:rsid w:val="00836600"/>
    <w:rsid w:val="008D2738"/>
    <w:rsid w:val="008F208E"/>
    <w:rsid w:val="00902482"/>
    <w:rsid w:val="00910FC6"/>
    <w:rsid w:val="00941549"/>
    <w:rsid w:val="0095173E"/>
    <w:rsid w:val="009A42A2"/>
    <w:rsid w:val="00A2536F"/>
    <w:rsid w:val="00A5415E"/>
    <w:rsid w:val="00A61AE3"/>
    <w:rsid w:val="00A905E5"/>
    <w:rsid w:val="00AC78B0"/>
    <w:rsid w:val="00AE015A"/>
    <w:rsid w:val="00B0029F"/>
    <w:rsid w:val="00B51C8E"/>
    <w:rsid w:val="00B654BA"/>
    <w:rsid w:val="00BF3856"/>
    <w:rsid w:val="00C224C0"/>
    <w:rsid w:val="00C25A64"/>
    <w:rsid w:val="00C27980"/>
    <w:rsid w:val="00CE751C"/>
    <w:rsid w:val="00D152FD"/>
    <w:rsid w:val="00DD6F0E"/>
    <w:rsid w:val="00DF0D59"/>
    <w:rsid w:val="00DF53C0"/>
    <w:rsid w:val="00E219EE"/>
    <w:rsid w:val="00E262D4"/>
    <w:rsid w:val="00E96901"/>
    <w:rsid w:val="00EA1F66"/>
    <w:rsid w:val="00ED0509"/>
    <w:rsid w:val="00EE4E70"/>
    <w:rsid w:val="00F44121"/>
    <w:rsid w:val="00F50CB6"/>
    <w:rsid w:val="00F61708"/>
    <w:rsid w:val="00F97CBC"/>
    <w:rsid w:val="00FC1B14"/>
    <w:rsid w:val="00FF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9E2A6E"/>
  <w15:docId w15:val="{DE97A975-19A7-4742-835A-82F05702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1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1B14"/>
    <w:pPr>
      <w:ind w:leftChars="400" w:left="840"/>
    </w:pPr>
  </w:style>
  <w:style w:type="character" w:styleId="a5">
    <w:name w:val="Hyperlink"/>
    <w:basedOn w:val="a0"/>
    <w:uiPriority w:val="99"/>
    <w:unhideWhenUsed/>
    <w:rsid w:val="000F1417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D27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32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320B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A6D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6D7B"/>
  </w:style>
  <w:style w:type="paragraph" w:styleId="aa">
    <w:name w:val="footer"/>
    <w:basedOn w:val="a"/>
    <w:link w:val="ab"/>
    <w:uiPriority w:val="99"/>
    <w:unhideWhenUsed/>
    <w:rsid w:val="006A6D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6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大道</dc:creator>
  <cp:keywords/>
  <dc:description/>
  <cp:lastModifiedBy>助川　大貴</cp:lastModifiedBy>
  <cp:revision>24</cp:revision>
  <cp:lastPrinted>2025-03-11T07:15:00Z</cp:lastPrinted>
  <dcterms:created xsi:type="dcterms:W3CDTF">2025-03-11T06:40:00Z</dcterms:created>
  <dcterms:modified xsi:type="dcterms:W3CDTF">2026-06-01T07:18:00Z</dcterms:modified>
</cp:coreProperties>
</file>