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207A" w14:textId="7C50CADE" w:rsidR="008D2738" w:rsidRPr="008D2738" w:rsidRDefault="00E262D4" w:rsidP="008D2738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77A2BA" wp14:editId="28DC0608">
                <wp:simplePos x="0" y="0"/>
                <wp:positionH relativeFrom="column">
                  <wp:posOffset>-386080</wp:posOffset>
                </wp:positionH>
                <wp:positionV relativeFrom="paragraph">
                  <wp:posOffset>-346075</wp:posOffset>
                </wp:positionV>
                <wp:extent cx="7397115" cy="914400"/>
                <wp:effectExtent l="19050" t="19050" r="32385" b="381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115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BA20" id="正方形/長方形 33" o:spid="_x0000_s1026" style="position:absolute;left:0;text-align:left;margin-left:-30.4pt;margin-top:-27.25pt;width:582.4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" filled="f" strokecolor="red" strokeweight="4.5pt"/>
            </w:pict>
          </mc:Fallback>
        </mc:AlternateContent>
      </w:r>
      <w:r w:rsidRPr="008D2738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D70B" wp14:editId="1CC0D301">
                <wp:simplePos x="0" y="0"/>
                <wp:positionH relativeFrom="margin">
                  <wp:align>center</wp:align>
                </wp:positionH>
                <wp:positionV relativeFrom="paragraph">
                  <wp:posOffset>-308344</wp:posOffset>
                </wp:positionV>
                <wp:extent cx="3615055" cy="1138555"/>
                <wp:effectExtent l="0" t="0" r="0" b="0"/>
                <wp:wrapNone/>
                <wp:docPr id="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25942-A495-4784-A500-84972719D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DBF24" w14:textId="642BAC6F" w:rsidR="008D2738" w:rsidRPr="00E262D4" w:rsidRDefault="008D2738" w:rsidP="008D2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Cs w:val="136"/>
                              </w:rPr>
                              <w:t>－SHINAGAWA“もったいない”プロジェクト－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8D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-24.3pt;width:284.65pt;height:89.6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" filled="f" stroked="f">
                <v:textbox style="mso-fit-shape-to-text:t">
                  <w:txbxContent>
                    <w:p w14:paraId="75ADBF24" w14:textId="642BAC6F" w:rsidR="008D2738" w:rsidRPr="00E262D4" w:rsidRDefault="008D2738" w:rsidP="008D27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Cs w:val="136"/>
                        </w:rPr>
                        <w:t>－SHINAGAWA“もったいない”プロジェクト－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738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C7BD" wp14:editId="42839877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474460" cy="1138555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25942-A495-4784-A500-84972719D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686A9" w14:textId="009B3273" w:rsidR="008D2738" w:rsidRPr="00E262D4" w:rsidRDefault="008D2738" w:rsidP="008D2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0000"/>
                                <w:kern w:val="24"/>
                                <w:sz w:val="48"/>
                                <w:szCs w:val="1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SHINAGAWA“もったいない”推進店</w:t>
                            </w: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 w:val="44"/>
                                <w:szCs w:val="136"/>
                              </w:rPr>
                              <w:t xml:space="preserve">　</w:t>
                            </w: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 w:val="48"/>
                                <w:szCs w:val="136"/>
                              </w:rPr>
                              <w:t>募集中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0C7BD" id="_x0000_s1027" type="#_x0000_t202" style="position:absolute;left:0;text-align:left;margin-left:0;margin-top:1.35pt;width:509.8pt;height:89.6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" filled="f" stroked="f">
                <v:textbox style="mso-fit-shape-to-text:t">
                  <w:txbxContent>
                    <w:p w14:paraId="53D686A9" w14:textId="009B3273" w:rsidR="008D2738" w:rsidRPr="00E262D4" w:rsidRDefault="008D2738" w:rsidP="008D27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0000"/>
                          <w:kern w:val="24"/>
                          <w:sz w:val="48"/>
                          <w:szCs w:val="1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SHINAGAWA“もったいない”推進店</w:t>
                      </w: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 w:val="44"/>
                          <w:szCs w:val="136"/>
                        </w:rPr>
                        <w:t xml:space="preserve">　</w:t>
                      </w: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 w:val="48"/>
                          <w:szCs w:val="136"/>
                        </w:rPr>
                        <w:t>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5E41E" w14:textId="0382FB3A" w:rsidR="006A1299" w:rsidRDefault="006A1299" w:rsidP="00FC1B14">
      <w:pPr>
        <w:jc w:val="center"/>
        <w:rPr>
          <w:rFonts w:ascii="HGｺﾞｼｯｸE" w:eastAsia="HGｺﾞｼｯｸE" w:hAnsi="HGｺﾞｼｯｸE"/>
          <w:sz w:val="24"/>
          <w:szCs w:val="24"/>
        </w:rPr>
      </w:pPr>
    </w:p>
    <w:p w14:paraId="55FD234C" w14:textId="139559A5" w:rsidR="006A1299" w:rsidRDefault="0095173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F4C3F0" wp14:editId="454500E9">
                <wp:simplePos x="0" y="0"/>
                <wp:positionH relativeFrom="column">
                  <wp:posOffset>-385948</wp:posOffset>
                </wp:positionH>
                <wp:positionV relativeFrom="paragraph">
                  <wp:posOffset>178130</wp:posOffset>
                </wp:positionV>
                <wp:extent cx="7397926" cy="548640"/>
                <wp:effectExtent l="0" t="0" r="1270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926" cy="548640"/>
                          <a:chOff x="138224" y="0"/>
                          <a:chExt cx="7120519" cy="548640"/>
                        </a:xfrm>
                      </wpg:grpSpPr>
                      <wps:wsp>
                        <wps:cNvPr id="5" name="テキスト ボックス 20">
                          <a:extLst>
                            <a:ext uri="{FF2B5EF4-FFF2-40B4-BE49-F238E27FC236}">
                              <a16:creationId xmlns:a16="http://schemas.microsoft.com/office/drawing/2014/main" id="{49125942-A495-4784-A500-84972719DB32}"/>
                            </a:ext>
                          </a:extLst>
                        </wps:cNvPr>
                        <wps:cNvSpPr txBox="1"/>
                        <wps:spPr>
                          <a:xfrm>
                            <a:off x="144855" y="0"/>
                            <a:ext cx="703834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830D30" w14:textId="1E36FEF0" w:rsidR="00FF6A72" w:rsidRPr="008320BC" w:rsidRDefault="00FF6A72" w:rsidP="00FF6A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「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FF0000"/>
                                  <w:kern w:val="24"/>
                                  <w:sz w:val="32"/>
                                  <w:szCs w:val="136"/>
                                </w:rPr>
                                <w:t>食品ロス削減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」に取組む</w:t>
                              </w:r>
                              <w:r w:rsid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品川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区内</w:t>
                              </w:r>
                              <w:r w:rsid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の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飲食店・小売店を募集します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38224" y="148855"/>
                            <a:ext cx="7120519" cy="265433"/>
                            <a:chOff x="138229" y="-1"/>
                            <a:chExt cx="7120755" cy="265817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138229" y="-1"/>
                              <a:ext cx="63780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線コネクタ 7"/>
                          <wps:cNvCnPr/>
                          <wps:spPr>
                            <a:xfrm flipV="1">
                              <a:off x="138229" y="265429"/>
                              <a:ext cx="7120755" cy="38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F4C3F0" id="グループ化 16" o:spid="_x0000_s1028" style="position:absolute;margin-left:-30.4pt;margin-top:14.05pt;width:582.5pt;height:43.2pt;z-index:251666432;mso-width-relative:margin" coordorigin="1382" coordsize="7120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">
                <v:shape id="_x0000_s1029" type="#_x0000_t202" style="position:absolute;left:1448;width:7038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A830D30" w14:textId="1E36FEF0" w:rsidR="00FF6A72" w:rsidRPr="008320BC" w:rsidRDefault="00FF6A72" w:rsidP="00FF6A72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8"/>
                          </w:rPr>
                        </w:pP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「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FF0000"/>
                            <w:kern w:val="24"/>
                            <w:sz w:val="32"/>
                            <w:szCs w:val="136"/>
                          </w:rPr>
                          <w:t>食品ロス削減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」に取組む</w:t>
                        </w:r>
                        <w:r w:rsid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品川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区内</w:t>
                        </w:r>
                        <w:r w:rsid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の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飲食店・小売店を募集します</w:t>
                        </w:r>
                      </w:p>
                    </w:txbxContent>
                  </v:textbox>
                </v:shape>
                <v:group id="グループ化 8" o:spid="_x0000_s1030" style="position:absolute;left:1382;top:1488;width:71205;height:2654" coordorigin="1382" coordsize="71207,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6" o:spid="_x0000_s1031" style="position:absolute;left:1382;width:638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<v:line id="直線コネクタ 7" o:spid="_x0000_s1032" style="position:absolute;flip:y;visibility:visible;mso-wrap-style:square" from="1382,2654" to="72589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</w:p>
    <w:p w14:paraId="480E3F74" w14:textId="583077D6" w:rsidR="00FF6A72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C881F01" w14:textId="7DC9188C" w:rsidR="00FF6A72" w:rsidRDefault="001C2AFE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8320BC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7FC86" wp14:editId="26A3D0F5">
                <wp:simplePos x="0" y="0"/>
                <wp:positionH relativeFrom="column">
                  <wp:posOffset>-409492</wp:posOffset>
                </wp:positionH>
                <wp:positionV relativeFrom="paragraph">
                  <wp:posOffset>210710</wp:posOffset>
                </wp:positionV>
                <wp:extent cx="745037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3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52D5" w14:textId="05F3914D" w:rsidR="007B3FFD" w:rsidRPr="007B3FFD" w:rsidRDefault="007B3FFD" w:rsidP="001758DE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B3F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日本では、まだ食べることができるのに</w:t>
                            </w:r>
                            <w:r w:rsidR="00083A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も関わらず廃棄されてしまう食品、いわゆる「食品ロス」が年間６００</w:t>
                            </w:r>
                            <w:r w:rsidRPr="007B3F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万トン発生しており、持続可能な循環型都市実現のため、その対策が急務とされています。</w:t>
                            </w:r>
                          </w:p>
                          <w:p w14:paraId="0B4BF8DE" w14:textId="77777777" w:rsidR="001758DE" w:rsidRDefault="008320BC" w:rsidP="001758DE">
                            <w:pPr>
                              <w:snapToGrid w:val="0"/>
                              <w:spacing w:line="30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品川区では「食品ロス削減」をテーマとして、食品を大切に使っている区内の飲食店・小売店</w:t>
                            </w:r>
                            <w:r w:rsidR="007D5B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</w:t>
                            </w:r>
                          </w:p>
                          <w:p w14:paraId="000CB8BF" w14:textId="7C971823" w:rsidR="008320BC" w:rsidRDefault="008320BC" w:rsidP="004B000A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Pr="006A5F0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SHINAGAWA“もったいない”推進店</w:t>
                            </w: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」として認定しています。</w:t>
                            </w:r>
                          </w:p>
                          <w:p w14:paraId="28B19AC9" w14:textId="6EA6185F" w:rsidR="006C4E86" w:rsidRPr="001C2AFE" w:rsidRDefault="006C4E86" w:rsidP="007D5B25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認定したお店には、区ホームページへの掲載、ステッカーの掲示などを</w:t>
                            </w:r>
                            <w:r w:rsidR="001758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お願いし、食品ロス削減啓発にご協力</w:t>
                            </w:r>
                            <w:r w:rsidR="007D5B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いただいております。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7FC86" id="テキスト ボックス 2" o:spid="_x0000_s1033" type="#_x0000_t202" style="position:absolute;margin-left:-32.25pt;margin-top:16.6pt;width:586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" filled="f" stroked="f">
                <v:textbox style="mso-fit-shape-to-text:t">
                  <w:txbxContent>
                    <w:p w14:paraId="305452D5" w14:textId="05F3914D" w:rsidR="007B3FFD" w:rsidRPr="007B3FFD" w:rsidRDefault="007B3FFD" w:rsidP="001758DE">
                      <w:pPr>
                        <w:snapToGrid w:val="0"/>
                        <w:spacing w:line="30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7B3F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日本では、まだ食べることができるのに</w:t>
                      </w:r>
                      <w:r w:rsidR="00083A3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も関わらず廃棄されてしまう食品、いわゆる「食品ロス」が年間６００</w:t>
                      </w:r>
                      <w:r w:rsidRPr="007B3F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万トン発生しており、持続可能な循環型都市実現のため、その対策が急務とされています。</w:t>
                      </w:r>
                    </w:p>
                    <w:p w14:paraId="0B4BF8DE" w14:textId="77777777" w:rsidR="001758DE" w:rsidRDefault="008320BC" w:rsidP="001758DE">
                      <w:pPr>
                        <w:snapToGrid w:val="0"/>
                        <w:spacing w:line="300" w:lineRule="auto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品川区では「食品ロス削減」をテーマとして、食品を大切に使っている区内の飲食店・小売店</w:t>
                      </w:r>
                      <w:r w:rsidR="007D5B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</w:t>
                      </w:r>
                    </w:p>
                    <w:p w14:paraId="000CB8BF" w14:textId="7C971823" w:rsidR="008320BC" w:rsidRDefault="008320BC" w:rsidP="004B000A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Pr="006A5F0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single"/>
                        </w:rPr>
                        <w:t>SHINAGAWA“もったいない”推進店</w:t>
                      </w: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」として認定しています。</w:t>
                      </w:r>
                    </w:p>
                    <w:p w14:paraId="28B19AC9" w14:textId="6EA6185F" w:rsidR="006C4E86" w:rsidRPr="001C2AFE" w:rsidRDefault="006C4E86" w:rsidP="007D5B25">
                      <w:pPr>
                        <w:snapToGrid w:val="0"/>
                        <w:spacing w:line="30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認定したお店には、区ホームページへの掲載、ステッカーの掲示などを</w:t>
                      </w:r>
                      <w:r w:rsidR="001758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お願いし、食品ロス削減啓発にご協力</w:t>
                      </w:r>
                      <w:r w:rsidR="007D5B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いただいております。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1A1678" w14:textId="0CE5CDF0" w:rsidR="00FF6A72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CDCE0C5" w14:textId="71403533" w:rsidR="00FF6A72" w:rsidRDefault="008320BC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14:paraId="50A7C3FA" w14:textId="2D12D8D2" w:rsidR="00FF6A72" w:rsidRPr="008D2738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4633BF8" w14:textId="12E658F3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158E0F8" w14:textId="3F4A706A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E008045" w14:textId="68AF4FE1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1291E9E" w14:textId="172D93BD" w:rsidR="008320BC" w:rsidRDefault="001758D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611472E" wp14:editId="06CA801F">
                <wp:simplePos x="0" y="0"/>
                <wp:positionH relativeFrom="column">
                  <wp:posOffset>5027599</wp:posOffset>
                </wp:positionH>
                <wp:positionV relativeFrom="paragraph">
                  <wp:posOffset>133985</wp:posOffset>
                </wp:positionV>
                <wp:extent cx="1971371" cy="1025718"/>
                <wp:effectExtent l="0" t="0" r="10160" b="222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371" cy="1025718"/>
                          <a:chOff x="0" y="0"/>
                          <a:chExt cx="1736531" cy="774424"/>
                        </a:xfrm>
                      </wpg:grpSpPr>
                      <wpg:grpSp>
                        <wpg:cNvPr id="9" name="グループ化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1930" cy="201930"/>
                            <a:chOff x="0" y="0"/>
                            <a:chExt cx="473710" cy="473984"/>
                          </a:xfrm>
                        </wpg:grpSpPr>
                        <wps:wsp>
                          <wps:cNvPr id="3" name="直線コネクタ 3"/>
                          <wps:cNvCnPr/>
                          <wps:spPr>
                            <a:xfrm>
                              <a:off x="65756" y="0"/>
                              <a:ext cx="0" cy="4739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rot="16200000">
                              <a:off x="236855" y="-171099"/>
                              <a:ext cx="0" cy="473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グループ化 10"/>
                        <wpg:cNvGrpSpPr>
                          <a:grpSpLocks noChangeAspect="1"/>
                        </wpg:cNvGrpSpPr>
                        <wpg:grpSpPr>
                          <a:xfrm flipH="1" flipV="1">
                            <a:off x="1534601" y="572494"/>
                            <a:ext cx="201930" cy="201930"/>
                            <a:chOff x="0" y="0"/>
                            <a:chExt cx="473710" cy="47398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65756" y="0"/>
                              <a:ext cx="0" cy="4739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rot="16200000">
                              <a:off x="236855" y="-171099"/>
                              <a:ext cx="0" cy="473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3848D" id="グループ化 27" o:spid="_x0000_s1026" style="position:absolute;left:0;text-align:left;margin-left:395.85pt;margin-top:10.55pt;width:155.25pt;height:80.75pt;z-index:251720704;mso-width-relative:margin;mso-height-relative:margin" coordsize="17365,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">
                <v:group id="グループ化 9" o:spid="_x0000_s1027" style="position:absolute;width:2019;height:2019" coordsize="473710,47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line id="直線コネクタ 3" o:spid="_x0000_s1028" style="position:absolute;visibility:visible;mso-wrap-style:square" from="65756,0" to="65756,47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<v:stroke joinstyle="miter"/>
                  </v:line>
                  <v:line id="直線コネクタ 4" o:spid="_x0000_s1029" style="position:absolute;rotation:-90;visibility:visible;mso-wrap-style:square" from="236855,-171099" to="236855,30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" strokecolor="black [3213]" strokeweight=".5pt">
                    <v:stroke joinstyle="miter"/>
                  </v:line>
                </v:group>
                <v:group id="グループ化 10" o:spid="_x0000_s1030" style="position:absolute;left:15346;top:5724;width:2019;height:2020;flip:x y" coordsize="473710,47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">
                  <o:lock v:ext="edit" aspectratio="t"/>
                  <v:line id="直線コネクタ 11" o:spid="_x0000_s1031" style="position:absolute;visibility:visible;mso-wrap-style:square" from="65756,0" to="65756,47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line id="直線コネクタ 12" o:spid="_x0000_s1032" style="position:absolute;rotation:-90;visibility:visible;mso-wrap-style:square" from="236855,-171099" to="236855,30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A2536F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FEBC34" wp14:editId="0B42D156">
                <wp:simplePos x="0" y="0"/>
                <wp:positionH relativeFrom="column">
                  <wp:posOffset>-404799</wp:posOffset>
                </wp:positionH>
                <wp:positionV relativeFrom="paragraph">
                  <wp:posOffset>210185</wp:posOffset>
                </wp:positionV>
                <wp:extent cx="648970" cy="2063115"/>
                <wp:effectExtent l="0" t="0" r="0" b="1333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2063115"/>
                          <a:chOff x="0" y="0"/>
                          <a:chExt cx="649604" cy="1909141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692"/>
                            <a:ext cx="649604" cy="169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28B57" w14:textId="3ED6ED33" w:rsidR="00AC78B0" w:rsidRPr="00E262D4" w:rsidRDefault="008320BC" w:rsidP="008320B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登録のメリット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正方形/長方形 304"/>
                        <wps:cNvSpPr/>
                        <wps:spPr>
                          <a:xfrm>
                            <a:off x="130628" y="0"/>
                            <a:ext cx="380011" cy="18973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EBC34" id="グループ化 305" o:spid="_x0000_s1034" style="position:absolute;margin-left:-31.85pt;margin-top:16.55pt;width:51.1pt;height:162.45pt;z-index:251710464;mso-height-relative:margin" coordsize="6496,1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">
                <v:shape id="_x0000_s1035" type="#_x0000_t202" style="position:absolute;top:2136;width:6496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" filled="f" stroked="f">
                  <v:textbox style="layout-flow:vertical-ideographic">
                    <w:txbxContent>
                      <w:p w14:paraId="31A28B57" w14:textId="3ED6ED33" w:rsidR="00AC78B0" w:rsidRPr="00E262D4" w:rsidRDefault="008320BC" w:rsidP="008320BC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登録のメリット</w:t>
                        </w:r>
                      </w:p>
                    </w:txbxContent>
                  </v:textbox>
                </v:shape>
                <v:rect id="正方形/長方形 304" o:spid="_x0000_s1036" style="position:absolute;left:1306;width:3800;height:18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71885A47" w14:textId="4A897527" w:rsidR="008320BC" w:rsidRDefault="001758D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59D39D6" wp14:editId="0344B874">
                <wp:simplePos x="0" y="0"/>
                <wp:positionH relativeFrom="column">
                  <wp:posOffset>5124203</wp:posOffset>
                </wp:positionH>
                <wp:positionV relativeFrom="paragraph">
                  <wp:posOffset>41564</wp:posOffset>
                </wp:positionV>
                <wp:extent cx="2266743" cy="885190"/>
                <wp:effectExtent l="0" t="0" r="0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743" cy="885190"/>
                          <a:chOff x="0" y="38100"/>
                          <a:chExt cx="2004926" cy="647714"/>
                        </a:xfrm>
                      </wpg:grpSpPr>
                      <wpg:grpSp>
                        <wpg:cNvPr id="297" name="グループ化 297"/>
                        <wpg:cNvGrpSpPr/>
                        <wpg:grpSpPr>
                          <a:xfrm>
                            <a:off x="0" y="38100"/>
                            <a:ext cx="2004926" cy="390525"/>
                            <a:chOff x="0" y="38100"/>
                            <a:chExt cx="2004926" cy="390525"/>
                          </a:xfrm>
                        </wpg:grpSpPr>
                        <pic:pic xmlns:pic="http://schemas.openxmlformats.org/drawingml/2006/picture">
                          <pic:nvPicPr>
                            <pic:cNvPr id="1030" name="Picture 6">
                              <a:extLst>
                                <a:ext uri="{FF2B5EF4-FFF2-40B4-BE49-F238E27FC236}">
                                  <a16:creationId xmlns:a16="http://schemas.microsoft.com/office/drawing/2014/main" id="{8ED0E85A-D55A-4980-9088-3BE015ED5D1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1571625" cy="39052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8" name="テキスト ボックス 37">
                            <a:extLst>
                              <a:ext uri="{FF2B5EF4-FFF2-40B4-BE49-F238E27FC236}">
                                <a16:creationId xmlns:a16="http://schemas.microsoft.com/office/drawing/2014/main" id="{C9232EFF-508F-44F5-9AEB-A2FF6D8BC24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126" y="45085"/>
                              <a:ext cx="1955800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8DD348" w14:textId="5C1BDD08" w:rsidR="0095173E" w:rsidRPr="00E262D4" w:rsidRDefault="0095173E" w:rsidP="0095173E">
                                <w:pPr>
                                  <w:pStyle w:val="Web"/>
                                  <w:spacing w:before="0" w:beforeAutospacing="0" w:after="0" w:afterAutospacing="0" w:line="460" w:lineRule="exact"/>
                                  <w:rPr>
                                    <w:rFonts w:ascii="HGSｺﾞｼｯｸM" w:eastAsia="HGSｺﾞｼｯｸM"/>
                                    <w:sz w:val="19"/>
                                    <w:szCs w:val="19"/>
                                  </w:rPr>
                                </w:pPr>
                                <w:r w:rsidRPr="00E262D4">
                                  <w:rPr>
                                    <w:rFonts w:ascii="HGSｺﾞｼｯｸM" w:eastAsia="HGSｺﾞｼｯｸM" w:hAnsi="游明朝" w:cstheme="minorBidi" w:hint="eastAsia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品川区 もったいない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23" y="356250"/>
                            <a:ext cx="81470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1DA6E" w14:textId="4411CDAE" w:rsidR="000E7BC8" w:rsidRPr="000E7BC8" w:rsidRDefault="000E7BC8" w:rsidP="000E7BC8">
                              <w:pPr>
                                <w:jc w:val="center"/>
                                <w:rPr>
                                  <w:rFonts w:ascii="HGSｺﾞｼｯｸM" w:eastAsia="HGSｺﾞｼｯｸM" w:hAnsi="HG丸ｺﾞｼｯｸM-PRO"/>
                                  <w:sz w:val="22"/>
                                  <w:szCs w:val="24"/>
                                </w:rPr>
                              </w:pPr>
                              <w:r w:rsidRPr="000E7BC8">
                                <w:rPr>
                                  <w:rFonts w:ascii="HGSｺﾞｼｯｸM" w:eastAsia="HGSｺﾞｼｯｸM" w:hAnsi="HG丸ｺﾞｼｯｸM-PRO" w:hint="eastAsia"/>
                                  <w:sz w:val="22"/>
                                  <w:szCs w:val="24"/>
                                </w:rPr>
                                <w:t>で検索！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D39D6" id="グループ化 302" o:spid="_x0000_s1037" style="position:absolute;margin-left:403.5pt;margin-top:3.25pt;width:178.5pt;height:69.7pt;z-index:251707392;mso-width-relative:margin;mso-height-relative:margin" coordorigin=",381" coordsize="2004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">
                <v:group id="グループ化 297" o:spid="_x0000_s1038" style="position:absolute;top:381;width:20049;height:3905" coordorigin=",381" coordsize="2004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9" type="#_x0000_t75" style="position:absolute;top:381;width:1571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">
                    <v:imagedata r:id="rId6" o:title=""/>
                    <v:path arrowok="t"/>
                  </v:shape>
                  <v:shape id="テキスト ボックス 37" o:spid="_x0000_s1040" type="#_x0000_t202" style="position:absolute;left:491;top:450;width:1955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338DD348" w14:textId="5C1BDD08" w:rsidR="0095173E" w:rsidRPr="00E262D4" w:rsidRDefault="0095173E" w:rsidP="0095173E">
                          <w:pPr>
                            <w:pStyle w:val="Web"/>
                            <w:spacing w:before="0" w:beforeAutospacing="0" w:after="0" w:afterAutospacing="0" w:line="460" w:lineRule="exact"/>
                            <w:rPr>
                              <w:rFonts w:ascii="HGSｺﾞｼｯｸM" w:eastAsia="HGSｺﾞｼｯｸM"/>
                              <w:sz w:val="19"/>
                              <w:szCs w:val="19"/>
                            </w:rPr>
                          </w:pPr>
                          <w:r w:rsidRPr="00E262D4">
                            <w:rPr>
                              <w:rFonts w:ascii="HGSｺﾞｼｯｸM" w:eastAsia="HGSｺﾞｼｯｸM" w:hAnsi="游明朝" w:cstheme="minorBidi" w:hint="eastAsia"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品川区 もったいない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8550;top:3562;width:814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65D1DA6E" w14:textId="4411CDAE" w:rsidR="000E7BC8" w:rsidRPr="000E7BC8" w:rsidRDefault="000E7BC8" w:rsidP="000E7BC8">
                        <w:pPr>
                          <w:jc w:val="center"/>
                          <w:rPr>
                            <w:rFonts w:ascii="HGSｺﾞｼｯｸM" w:eastAsia="HGSｺﾞｼｯｸM" w:hAnsi="HG丸ｺﾞｼｯｸM-PRO"/>
                            <w:sz w:val="22"/>
                            <w:szCs w:val="24"/>
                          </w:rPr>
                        </w:pPr>
                        <w:r w:rsidRPr="000E7BC8">
                          <w:rPr>
                            <w:rFonts w:ascii="HGSｺﾞｼｯｸM" w:eastAsia="HGSｺﾞｼｯｸM" w:hAnsi="HG丸ｺﾞｼｯｸM-PRO" w:hint="eastAsia"/>
                            <w:sz w:val="22"/>
                            <w:szCs w:val="24"/>
                          </w:rPr>
                          <w:t>で検索！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7A01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135FDFE" wp14:editId="76E7DDB5">
                <wp:simplePos x="0" y="0"/>
                <wp:positionH relativeFrom="column">
                  <wp:posOffset>170953</wp:posOffset>
                </wp:positionH>
                <wp:positionV relativeFrom="paragraph">
                  <wp:posOffset>91440</wp:posOffset>
                </wp:positionV>
                <wp:extent cx="6821336" cy="1881091"/>
                <wp:effectExtent l="0" t="0" r="0" b="508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336" cy="1881091"/>
                          <a:chOff x="0" y="0"/>
                          <a:chExt cx="6358223" cy="1882095"/>
                        </a:xfrm>
                        <a:noFill/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67693" cy="32960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523FF" w14:textId="699EBB44" w:rsidR="001C2AFE" w:rsidRPr="006A5F0E" w:rsidRDefault="006C4E86" w:rsidP="001C2AF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①</w:t>
                              </w:r>
                              <w:r w:rsidR="001C2AFE" w:rsidRPr="006A5F0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区ホームページに店舗情報を掲載します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735"/>
                            <a:ext cx="5539563" cy="32960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225CB" w14:textId="303E949B" w:rsidR="001C2AFE" w:rsidRPr="006A5F0E" w:rsidRDefault="006C4E86" w:rsidP="001C2AF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②</w:t>
                              </w:r>
                              <w:r w:rsidR="001C2AFE" w:rsidRPr="006A5F0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「しながわＥＣＯフェスティバル」にご参加いただけます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89" y="239163"/>
                            <a:ext cx="6230634" cy="55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A53DC" w14:textId="77777777" w:rsidR="001C2AFE" w:rsidRDefault="001C2AFE" w:rsidP="001C2AF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お店の基本情報やＰＲ文を掲載します。</w:t>
                              </w:r>
                            </w:p>
                            <w:p w14:paraId="62F5BCF5" w14:textId="04381E8D" w:rsidR="0095173E" w:rsidRPr="001C2AFE" w:rsidRDefault="001C2AFE" w:rsidP="0095173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お店のホームページをお持ちでない場合などにご活用いただけます。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54" y="1095081"/>
                            <a:ext cx="6231269" cy="78701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8A8B5" w14:textId="77777777" w:rsidR="00E262D4" w:rsidRDefault="001C2AFE" w:rsidP="00E262D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毎年５月にしながわ中央公園で開催している「しながわＥＣＯフェスティバル」に</w:t>
                              </w:r>
                            </w:p>
                            <w:p w14:paraId="4251BBDF" w14:textId="58FCE977" w:rsidR="001C2AFE" w:rsidRDefault="001C2AFE" w:rsidP="00E262D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ご参加いただけます</w:t>
                              </w:r>
                              <w:r w:rsidR="006A5F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（参加料はかかりません）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。</w:t>
                              </w:r>
                            </w:p>
                            <w:p w14:paraId="6F5C7D64" w14:textId="7C124562" w:rsidR="001C2AFE" w:rsidRPr="001C2AFE" w:rsidRDefault="001C2AFE" w:rsidP="001C2AFE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食品ロス削減とお店のＰＲのためにご活用ください。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5FDFE" id="グループ化 28" o:spid="_x0000_s1042" style="position:absolute;margin-left:13.45pt;margin-top:7.2pt;width:537.1pt;height:148.1pt;z-index:251678720;mso-width-relative:margin;mso-height-relative:margin" coordsize="63582,1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">
                <v:shape id="_x0000_s1043" type="#_x0000_t202" style="position:absolute;width:466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D6523FF" w14:textId="699EBB44" w:rsidR="001C2AFE" w:rsidRPr="006A5F0E" w:rsidRDefault="006C4E86" w:rsidP="001C2AF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①</w:t>
                        </w:r>
                        <w:r w:rsidR="001C2AFE" w:rsidRPr="006A5F0E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区ホームページに店舗情報を掲載します</w:t>
                        </w:r>
                      </w:p>
                    </w:txbxContent>
                  </v:textbox>
                </v:shape>
                <v:shape id="_x0000_s1044" type="#_x0000_t202" style="position:absolute;top:8387;width:5539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86225CB" w14:textId="303E949B" w:rsidR="001C2AFE" w:rsidRPr="006A5F0E" w:rsidRDefault="006C4E86" w:rsidP="001C2AF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②</w:t>
                        </w:r>
                        <w:r w:rsidR="001C2AFE" w:rsidRPr="006A5F0E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「しながわＥＣＯフェスティバル」にご参加いただけます</w:t>
                        </w:r>
                      </w:p>
                    </w:txbxContent>
                  </v:textbox>
                </v:shape>
                <v:shape id="_x0000_s1045" type="#_x0000_t202" style="position:absolute;left:1275;top:2391;width:62307;height:5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35A53DC" w14:textId="77777777" w:rsidR="001C2AFE" w:rsidRDefault="001C2AFE" w:rsidP="001C2AF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お店の基本情報やＰＲ文を掲載します。</w:t>
                        </w:r>
                      </w:p>
                      <w:p w14:paraId="62F5BCF5" w14:textId="04381E8D" w:rsidR="0095173E" w:rsidRPr="001C2AFE" w:rsidRDefault="001C2AFE" w:rsidP="0095173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お店のホームページをお持ちでない場合などにご活用いただけます。</w:t>
                        </w:r>
                      </w:p>
                    </w:txbxContent>
                  </v:textbox>
                </v:shape>
                <v:shape id="_x0000_s1046" type="#_x0000_t202" style="position:absolute;left:1269;top:10950;width:62313;height:7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CC8A8B5" w14:textId="77777777" w:rsidR="00E262D4" w:rsidRDefault="001C2AFE" w:rsidP="00E262D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毎年５月にしながわ中央公園で開催している「しながわＥＣＯフェスティバル」に</w:t>
                        </w:r>
                      </w:p>
                      <w:p w14:paraId="4251BBDF" w14:textId="58FCE977" w:rsidR="001C2AFE" w:rsidRDefault="001C2AFE" w:rsidP="00E262D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ご参加いただけます</w:t>
                        </w:r>
                        <w:r w:rsidR="006A5F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（参加料はかかりません）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。</w:t>
                        </w:r>
                      </w:p>
                      <w:p w14:paraId="6F5C7D64" w14:textId="7C124562" w:rsidR="001C2AFE" w:rsidRPr="001C2AFE" w:rsidRDefault="001C2AFE" w:rsidP="001C2AFE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食品ロス削減とお店のＰＲのためにご活用ください。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FC4F8E" w14:textId="7DFB8F28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884B481" w14:textId="089D1CCC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60DA25D" w14:textId="7373F284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45B57B" w14:textId="7E7C2770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14FDE12" w14:textId="7443BF92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D4EF3F4" w14:textId="3DDFE948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58F1CBDA" w14:textId="23962F75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F265FE8" w14:textId="1ED91F20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E3A2ED6" w14:textId="012816D4" w:rsidR="001C2AFE" w:rsidRDefault="001758D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25CE53F" wp14:editId="727ED46C">
                <wp:simplePos x="0" y="0"/>
                <wp:positionH relativeFrom="column">
                  <wp:posOffset>5419774</wp:posOffset>
                </wp:positionH>
                <wp:positionV relativeFrom="paragraph">
                  <wp:posOffset>156210</wp:posOffset>
                </wp:positionV>
                <wp:extent cx="1621155" cy="185229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155" cy="1852295"/>
                          <a:chOff x="0" y="0"/>
                          <a:chExt cx="1383527" cy="1645920"/>
                        </a:xfrm>
                      </wpg:grpSpPr>
                      <pic:pic xmlns:pic="http://schemas.openxmlformats.org/drawingml/2006/picture">
                        <pic:nvPicPr>
                          <pic:cNvPr id="19" name="図 19" descr="\\Shinagawa.local\共有\2020年度共有\2731000_環境課\メディア担当者会\☆素材フォルダ☆（わ！ エコラ等）\☆エコラ画像集☆\エコチャレエコラ\ECOLA0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27" cy="138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\\Shinagawa.local\共有\2020年度共有\2731000_環境課\メディア担当者会\☆素材フォルダ☆（わ！ エコラ等）\☆エコラ画像集☆\エコチャレエコラ\ECOLA_ロゴ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84" b="31597"/>
                          <a:stretch/>
                        </pic:blipFill>
                        <pic:spPr bwMode="auto">
                          <a:xfrm>
                            <a:off x="230588" y="1288112"/>
                            <a:ext cx="978010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FB394" id="グループ化 32" o:spid="_x0000_s1026" style="position:absolute;left:0;text-align:left;margin-left:426.75pt;margin-top:12.3pt;width:127.65pt;height:145.85pt;z-index:251722752;mso-width-relative:margin;mso-height-relative:margin" coordsize="13835,16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AoAAAAAAAAAIQCVJ7igW0MAAFtDAAAVAAAA&#10;ZHJzL21lZGlhL2ltYWdlMi5qcGVn/9j/4AAQSkZJRgABAQEA3ADcAAD/2wBDAAIBAQEBAQIBAQEC&#10;AgICAgQDAgICAgUEBAMEBgUGBgYFBgYGBwkIBgcJBwYGCAsICQoKCgoKBggLDAsKDAkKCgr/2wBD&#10;AQICAgICAgUDAwUKBwYHCgoKCgoKCgoKCgoKCgoKCgoKCgoKCgoKCgoKCgoKCgoKCgoKCgoKCgoK&#10;CgoKCgoKCgr/wAARCAELAR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">
                <v:shape id="図 19" o:spid="_x0000_s1027" type="#_x0000_t75" style="position:absolute;width:13835;height:1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">
                  <v:imagedata r:id="rId9" o:title="ECOLA03"/>
                  <v:path arrowok="t"/>
                </v:shape>
                <v:shape id="図 20" o:spid="_x0000_s1028" type="#_x0000_t75" style="position:absolute;left:2305;top:12881;width:9780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">
                  <v:imagedata r:id="rId10" o:title="ECOLA_ロゴ" croptop="21092f" cropbottom="20707f"/>
                  <v:path arrowok="t"/>
                </v:shape>
              </v:group>
            </w:pict>
          </mc:Fallback>
        </mc:AlternateContent>
      </w:r>
    </w:p>
    <w:p w14:paraId="69237C44" w14:textId="45C3BCA0" w:rsidR="001C2AFE" w:rsidRDefault="001758D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950CA48" wp14:editId="1D6592DB">
                <wp:simplePos x="0" y="0"/>
                <wp:positionH relativeFrom="column">
                  <wp:posOffset>-402259</wp:posOffset>
                </wp:positionH>
                <wp:positionV relativeFrom="paragraph">
                  <wp:posOffset>207010</wp:posOffset>
                </wp:positionV>
                <wp:extent cx="648970" cy="1480820"/>
                <wp:effectExtent l="0" t="0" r="0" b="2413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1480820"/>
                          <a:chOff x="0" y="213659"/>
                          <a:chExt cx="650238" cy="1169656"/>
                        </a:xfrm>
                      </wpg:grpSpPr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1908"/>
                            <a:ext cx="650238" cy="72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E2432" w14:textId="0B45D480" w:rsidR="00AC78B0" w:rsidRPr="00E262D4" w:rsidRDefault="00AC78B0" w:rsidP="00AC78B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登録条件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130628" y="213659"/>
                            <a:ext cx="380011" cy="11696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0CA48" id="グループ化 306" o:spid="_x0000_s1047" style="position:absolute;margin-left:-31.65pt;margin-top:16.3pt;width:51.1pt;height:116.6pt;z-index:251712512;mso-height-relative:margin" coordorigin=",2136" coordsize="6502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">
                <v:shape id="_x0000_s1048" type="#_x0000_t202" style="position:absolute;top:4419;width:6502;height:7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" filled="f" stroked="f">
                  <v:textbox style="layout-flow:vertical-ideographic">
                    <w:txbxContent>
                      <w:p w14:paraId="1C9E2432" w14:textId="0B45D480" w:rsidR="00AC78B0" w:rsidRPr="00E262D4" w:rsidRDefault="00AC78B0" w:rsidP="00AC78B0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登録条件</w:t>
                        </w:r>
                      </w:p>
                    </w:txbxContent>
                  </v:textbox>
                </v:shape>
                <v:rect id="正方形/長方形 309" o:spid="_x0000_s1049" style="position:absolute;left:1306;top:2136;width:3800;height:1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wUxwAAANwAAAAPAAAAZHJzL2Rvd25yZXYueG1sRI9Ba8JA&#10;FITvQv/D8gpeRDdWk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Pk3vBT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11632335" w14:textId="2AA8F73A" w:rsidR="001C2AFE" w:rsidRDefault="00AC78B0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DFC909" wp14:editId="6E34818B">
                <wp:simplePos x="0" y="0"/>
                <wp:positionH relativeFrom="column">
                  <wp:posOffset>96851</wp:posOffset>
                </wp:positionH>
                <wp:positionV relativeFrom="paragraph">
                  <wp:posOffset>12065</wp:posOffset>
                </wp:positionV>
                <wp:extent cx="6411594" cy="1397680"/>
                <wp:effectExtent l="0" t="0" r="0" b="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4" cy="1397680"/>
                          <a:chOff x="0" y="-89791"/>
                          <a:chExt cx="6412067" cy="1398203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9791"/>
                            <a:ext cx="6412067" cy="55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9172D" w14:textId="77777777" w:rsidR="0062487C" w:rsidRDefault="006A5F0E" w:rsidP="006A5F0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下記の4つのうち、</w:t>
                              </w:r>
                              <w:r w:rsidRPr="006A5F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  <w:t>ひとつでも満たしていれば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登録可能です。</w:t>
                              </w:r>
                            </w:p>
                            <w:p w14:paraId="2B343DF1" w14:textId="7A6AD13E" w:rsidR="006A5F0E" w:rsidRPr="001C2AFE" w:rsidRDefault="006A5F0E" w:rsidP="006A5F0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詳細は裏面をご覧ください。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1" y="564133"/>
                            <a:ext cx="1860698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231FE" w14:textId="552FC4E7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A5F0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1．“少なめ”に対応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011" y="542870"/>
                            <a:ext cx="2339163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CD9C" w14:textId="5B52BC7C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２．食べ残し削減のＰＲ活動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6" y="978803"/>
                            <a:ext cx="2339163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1EBDF" w14:textId="5390E291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３．食料品販売における対応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011" y="957539"/>
                            <a:ext cx="1329070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7ACB4" w14:textId="795E9FD7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４．その他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FC909" id="グループ化 295" o:spid="_x0000_s1050" style="position:absolute;margin-left:7.65pt;margin-top:.95pt;width:504.85pt;height:110.05pt;z-index:251691008;mso-height-relative:margin" coordorigin=",-897" coordsize="64120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">
                <v:shape id="_x0000_s1051" type="#_x0000_t202" style="position:absolute;top:-897;width:6412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329172D" w14:textId="77777777" w:rsidR="0062487C" w:rsidRDefault="006A5F0E" w:rsidP="006A5F0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下記の4つのうち、</w:t>
                        </w:r>
                        <w:r w:rsidRPr="006A5F0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  <w:t>ひとつでも満たしていれば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登録可能です。</w:t>
                        </w:r>
                      </w:p>
                      <w:p w14:paraId="2B343DF1" w14:textId="7A6AD13E" w:rsidR="006A5F0E" w:rsidRPr="001C2AFE" w:rsidRDefault="006A5F0E" w:rsidP="006A5F0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詳細は裏面をご覧ください。</w:t>
                        </w:r>
                      </w:p>
                    </w:txbxContent>
                  </v:textbox>
                </v:shape>
                <v:shape id="_x0000_s1052" type="#_x0000_t202" style="position:absolute;left:1275;top:5641;width:1860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3B5231FE" w14:textId="552FC4E7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 w:rsidRPr="006A5F0E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1．“少なめ”に対応</w:t>
                        </w:r>
                      </w:p>
                    </w:txbxContent>
                  </v:textbox>
                </v:shape>
                <v:shape id="_x0000_s1053" type="#_x0000_t202" style="position:absolute;left:28330;top:5428;width:233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3523CD9C" w14:textId="5B52BC7C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２．食べ残し削減のＰＲ活動</w:t>
                        </w:r>
                      </w:p>
                    </w:txbxContent>
                  </v:textbox>
                </v:shape>
                <v:shape id="_x0000_s1054" type="#_x0000_t202" style="position:absolute;left:1063;top:9788;width:233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0771EBDF" w14:textId="5390E291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３．食料品販売における対応</w:t>
                        </w:r>
                      </w:p>
                    </w:txbxContent>
                  </v:textbox>
                </v:shape>
                <v:shape id="_x0000_s1055" type="#_x0000_t202" style="position:absolute;left:28330;top:9575;width:1329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3EC7ACB4" w14:textId="795E9FD7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４．その他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C3747" w14:textId="06AAA274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CB15C62" w14:textId="172A742E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B320147" w14:textId="4B8DCE9A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867ED5C" w14:textId="62807876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609EA44" w14:textId="2356AA19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56D18AF" w14:textId="5F833AAC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558AD38" w14:textId="3A158FFC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5FA074C" w14:textId="21128ACA" w:rsidR="006A5F0E" w:rsidRDefault="001758D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E57951" wp14:editId="472983E3">
                <wp:simplePos x="0" y="0"/>
                <wp:positionH relativeFrom="column">
                  <wp:posOffset>211124</wp:posOffset>
                </wp:positionH>
                <wp:positionV relativeFrom="paragraph">
                  <wp:posOffset>186690</wp:posOffset>
                </wp:positionV>
                <wp:extent cx="6358255" cy="812165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165"/>
                          <a:chOff x="0" y="0"/>
                          <a:chExt cx="6358255" cy="812712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4316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9922A" w14:textId="796B4D8E" w:rsidR="006C4E86" w:rsidRPr="006A5F0E" w:rsidRDefault="006C4E86" w:rsidP="006C4E8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手順１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登録申込書の提出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3" y="255182"/>
                            <a:ext cx="6134972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27F6D" w14:textId="77777777" w:rsidR="00E262D4" w:rsidRDefault="006C4E86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登録申込書（裏面参照）に必要事項をご記入の上、環境課環境推進係まで、</w:t>
                              </w:r>
                            </w:p>
                            <w:p w14:paraId="12AF28EA" w14:textId="0BEF3585" w:rsidR="006C4E86" w:rsidRPr="001C2AFE" w:rsidRDefault="006C4E86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郵送、持参、メール、ＦＡＸでご提出ください。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57951" id="グループ化 31" o:spid="_x0000_s1056" style="position:absolute;margin-left:16.6pt;margin-top:14.7pt;width:500.65pt;height:63.95pt;z-index:251697152" coordsize="6358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">
                <v:shape id="_x0000_s1057" type="#_x0000_t202" style="position:absolute;width:3434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14:paraId="7589922A" w14:textId="796B4D8E" w:rsidR="006C4E86" w:rsidRPr="006A5F0E" w:rsidRDefault="006C4E86" w:rsidP="006C4E8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手順１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登録申込書の提出</w:t>
                        </w:r>
                      </w:p>
                    </w:txbxContent>
                  </v:textbox>
                </v:shape>
                <v:shape id="_x0000_s1058" type="#_x0000_t202" style="position:absolute;left:2232;top:2551;width:61350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24527F6D" w14:textId="77777777" w:rsidR="00E262D4" w:rsidRDefault="006C4E86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登録申込書（裏面参照）に必要事項をご記入の上、環境課環境推進係まで、</w:t>
                        </w:r>
                      </w:p>
                      <w:p w14:paraId="12AF28EA" w14:textId="0BEF3585" w:rsidR="006C4E86" w:rsidRPr="001C2AFE" w:rsidRDefault="006C4E86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郵送、持参、メール、ＦＡＸでご提出ください。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78B0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2299BA1" wp14:editId="5CBFA164">
                <wp:simplePos x="0" y="0"/>
                <wp:positionH relativeFrom="column">
                  <wp:posOffset>-333044</wp:posOffset>
                </wp:positionH>
                <wp:positionV relativeFrom="paragraph">
                  <wp:posOffset>80010</wp:posOffset>
                </wp:positionV>
                <wp:extent cx="577215" cy="2777538"/>
                <wp:effectExtent l="0" t="0" r="0" b="2286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2777538"/>
                          <a:chOff x="71137" y="380083"/>
                          <a:chExt cx="578665" cy="2780515"/>
                        </a:xfrm>
                      </wpg:grpSpPr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37" y="1235959"/>
                            <a:ext cx="578665" cy="1165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9BD68" w14:textId="43BE2138" w:rsidR="00AC78B0" w:rsidRPr="00E262D4" w:rsidRDefault="00AC78B0" w:rsidP="00AC78B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登録方法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>
                            <a:off x="130628" y="380083"/>
                            <a:ext cx="380011" cy="278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99BA1" id="グループ化 310" o:spid="_x0000_s1059" style="position:absolute;margin-left:-26.2pt;margin-top:6.3pt;width:45.45pt;height:218.7pt;z-index:251714560;mso-width-relative:margin;mso-height-relative:margin" coordorigin="711,3800" coordsize="5786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">
                <v:shape id="_x0000_s1060" type="#_x0000_t202" style="position:absolute;left:711;top:12359;width:5787;height:1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" filled="f" stroked="f">
                  <v:textbox style="layout-flow:vertical-ideographic">
                    <w:txbxContent>
                      <w:p w14:paraId="3AE9BD68" w14:textId="43BE2138" w:rsidR="00AC78B0" w:rsidRPr="00E262D4" w:rsidRDefault="00AC78B0" w:rsidP="00AC78B0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登録方法</w:t>
                        </w:r>
                      </w:p>
                    </w:txbxContent>
                  </v:textbox>
                </v:shape>
                <v:rect id="正方形/長方形 312" o:spid="_x0000_s1061" style="position:absolute;left:1306;top:3800;width:3800;height:2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i4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BDPoW/M+kI6MUvAAAA//8DAFBLAQItABQABgAIAAAAIQDb4fbL7gAAAIUBAAATAAAAAAAA&#10;AAAAAAAAAAAAAABbQ29udGVudF9UeXBlc10ueG1sUEsBAi0AFAAGAAgAAAAhAFr0LFu/AAAAFQEA&#10;AAsAAAAAAAAAAAAAAAAAHwEAAF9yZWxzLy5yZWxzUEsBAi0AFAAGAAgAAAAhAHJKuLj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13F6D32B" w14:textId="60FB21C4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F0FC2F4" w14:textId="69784EF3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AB6FC89" w14:textId="34C7E2BA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902CAD7" w14:textId="7351BE5A" w:rsidR="006A5F0E" w:rsidRDefault="00E262D4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39B582D" wp14:editId="22007929">
            <wp:simplePos x="0" y="0"/>
            <wp:positionH relativeFrom="column">
              <wp:posOffset>5444490</wp:posOffset>
            </wp:positionH>
            <wp:positionV relativeFrom="paragraph">
              <wp:posOffset>84455</wp:posOffset>
            </wp:positionV>
            <wp:extent cx="1558290" cy="107378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4" t="12234" r="21164" b="19381"/>
                    <a:stretch/>
                  </pic:blipFill>
                  <pic:spPr bwMode="auto">
                    <a:xfrm>
                      <a:off x="0" y="0"/>
                      <a:ext cx="155829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8B0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6C0A6" wp14:editId="1A0E44D3">
                <wp:simplePos x="0" y="0"/>
                <wp:positionH relativeFrom="column">
                  <wp:posOffset>208584</wp:posOffset>
                </wp:positionH>
                <wp:positionV relativeFrom="paragraph">
                  <wp:posOffset>174625</wp:posOffset>
                </wp:positionV>
                <wp:extent cx="6358255" cy="812800"/>
                <wp:effectExtent l="0" t="0" r="0" b="635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800"/>
                          <a:chOff x="0" y="0"/>
                          <a:chExt cx="6358612" cy="813430"/>
                        </a:xfrm>
                      </wpg:grpSpPr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8469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F60F9" w14:textId="22362143" w:rsidR="006C4E86" w:rsidRPr="006A5F0E" w:rsidRDefault="006C4E86" w:rsidP="006C4E8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２</w:t>
                              </w:r>
                              <w:r w:rsidR="00A2536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　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申込内容の確認</w:t>
                              </w:r>
                              <w:r w:rsidR="00A2536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・決定通知書などの送付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43" y="254890"/>
                            <a:ext cx="6135369" cy="5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37616" w14:textId="77777777" w:rsidR="0062487C" w:rsidRDefault="007B3FFD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申込内容を確認後、「SHINAGAWA“もったいない”推進店」決定通知書、</w:t>
                              </w:r>
                            </w:p>
                            <w:p w14:paraId="1D8DD537" w14:textId="79C60853" w:rsidR="006C4E86" w:rsidRPr="001C2AFE" w:rsidRDefault="007B3FFD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ステッカーなどを送付いたします。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6C0A6" id="グループ化 288" o:spid="_x0000_s1062" style="position:absolute;margin-left:16.4pt;margin-top:13.75pt;width:500.65pt;height:64pt;z-index:251699200" coordsize="63586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">
                <v:shape id="_x0000_s1063" type="#_x0000_t202" style="position:absolute;width:464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" stroked="f">
                  <v:textbox style="mso-fit-shape-to-text:t">
                    <w:txbxContent>
                      <w:p w14:paraId="51EF60F9" w14:textId="22362143" w:rsidR="006C4E86" w:rsidRPr="006A5F0E" w:rsidRDefault="006C4E86" w:rsidP="006C4E8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２</w:t>
                        </w:r>
                        <w:r w:rsidR="00A2536F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 xml:space="preserve">　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申込内容の確認</w:t>
                        </w:r>
                        <w:r w:rsidR="00A2536F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・決定通知書などの送付</w:t>
                        </w:r>
                      </w:p>
                    </w:txbxContent>
                  </v:textbox>
                </v:shape>
                <v:shape id="_x0000_s1064" type="#_x0000_t202" style="position:absolute;left:2232;top:2548;width:61354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14:paraId="42B37616" w14:textId="77777777" w:rsidR="0062487C" w:rsidRDefault="007B3FFD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申込内容を確認後、「SHINAGAWA“もったいない”推進店」決定通知書、</w:t>
                        </w:r>
                      </w:p>
                      <w:p w14:paraId="1D8DD537" w14:textId="79C60853" w:rsidR="006C4E86" w:rsidRPr="001C2AFE" w:rsidRDefault="007B3FFD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ステッカーなどを送付いたします。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4A6E50" w14:textId="67AFA31D" w:rsidR="001C2AFE" w:rsidRPr="008D2738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9E041EC" w14:textId="435786B0" w:rsidR="008D2738" w:rsidRDefault="008D2738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569AB34D" w14:textId="7DC425D5" w:rsidR="006C4E86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7DD76F4" w14:textId="03CF35F9" w:rsidR="006C4E86" w:rsidRDefault="007D5B2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502396" wp14:editId="3073023C">
                <wp:simplePos x="0" y="0"/>
                <wp:positionH relativeFrom="column">
                  <wp:posOffset>225729</wp:posOffset>
                </wp:positionH>
                <wp:positionV relativeFrom="paragraph">
                  <wp:posOffset>89535</wp:posOffset>
                </wp:positionV>
                <wp:extent cx="6358255" cy="812800"/>
                <wp:effectExtent l="0" t="0" r="0" b="635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800"/>
                          <a:chOff x="0" y="0"/>
                          <a:chExt cx="6359288" cy="813540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4316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34E96" w14:textId="293D6511" w:rsidR="007B3FFD" w:rsidRPr="006A5F0E" w:rsidRDefault="007B3FFD" w:rsidP="007B3FFD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手順３　食品ロス削減の啓発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43" y="254890"/>
                            <a:ext cx="6136045" cy="55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E6677" w14:textId="76B405C1" w:rsidR="007B3FFD" w:rsidRDefault="007B3FFD" w:rsidP="007B3FF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ステッカーを掲示し、より一層の食品ロス削減啓発にご協力ください。</w:t>
                              </w:r>
                            </w:p>
                            <w:p w14:paraId="41B1B4B4" w14:textId="6C2D45F3" w:rsidR="007B3FFD" w:rsidRPr="007B3FFD" w:rsidRDefault="007B3FFD" w:rsidP="007B3FF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</w:pPr>
                              <w:r w:rsidRPr="007B3F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  <w:t>申請内容の変更や、登録を取りやめる場合は、環境課まで必ずご連絡をお願いいたします。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02396" id="グループ化 291" o:spid="_x0000_s1065" style="position:absolute;margin-left:17.75pt;margin-top:7.05pt;width:500.65pt;height:64pt;z-index:251701248" coordsize="63592,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">
                <v:shape id="_x0000_s1066" type="#_x0000_t202" style="position:absolute;width:3434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" stroked="f">
                  <v:textbox style="mso-fit-shape-to-text:t">
                    <w:txbxContent>
                      <w:p w14:paraId="6F234E96" w14:textId="293D6511" w:rsidR="007B3FFD" w:rsidRPr="006A5F0E" w:rsidRDefault="007B3FFD" w:rsidP="007B3FFD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手順３　食品ロス削減の啓発</w:t>
                        </w:r>
                      </w:p>
                    </w:txbxContent>
                  </v:textbox>
                </v:shape>
                <v:shape id="_x0000_s1067" type="#_x0000_t202" style="position:absolute;left:2232;top:2548;width:61360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14:paraId="3E5E6677" w14:textId="76B405C1" w:rsidR="007B3FFD" w:rsidRDefault="007B3FFD" w:rsidP="007B3FF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ステッカーを掲示し、より一層の食品ロス削減啓発にご協力ください。</w:t>
                        </w:r>
                      </w:p>
                      <w:p w14:paraId="41B1B4B4" w14:textId="6C2D45F3" w:rsidR="007B3FFD" w:rsidRPr="007B3FFD" w:rsidRDefault="007B3FFD" w:rsidP="007B3FF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</w:pPr>
                        <w:r w:rsidRPr="007B3FF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  <w:t>申請内容の変更や、登録を取りやめる場合は、環境課まで必ずご連絡をお願いいたします。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292A48" w14:textId="26D2E606" w:rsidR="006C4E86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47FC7A" w14:textId="77777777" w:rsidR="006C4E86" w:rsidRPr="008D2738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3D0B95B" w14:textId="6273DC95" w:rsidR="00F23929" w:rsidRPr="000F1417" w:rsidRDefault="00FC1B14" w:rsidP="00FC1B14">
      <w:pPr>
        <w:jc w:val="center"/>
        <w:rPr>
          <w:rFonts w:ascii="HGｺﾞｼｯｸE" w:eastAsia="HGｺﾞｼｯｸE" w:hAnsi="HGｺﾞｼｯｸE"/>
          <w:sz w:val="32"/>
          <w:szCs w:val="28"/>
        </w:rPr>
      </w:pPr>
      <w:r w:rsidRPr="000F1417">
        <w:rPr>
          <w:rFonts w:ascii="HGｺﾞｼｯｸE" w:eastAsia="HGｺﾞｼｯｸE" w:hAnsi="HGｺﾞｼｯｸE" w:hint="eastAsia"/>
          <w:sz w:val="32"/>
          <w:szCs w:val="28"/>
        </w:rPr>
        <w:lastRenderedPageBreak/>
        <w:t>SHINAGAWA</w:t>
      </w:r>
      <w:r w:rsidR="006C4E86">
        <w:rPr>
          <w:rFonts w:ascii="HGｺﾞｼｯｸE" w:eastAsia="HGｺﾞｼｯｸE" w:hAnsi="HGｺﾞｼｯｸE" w:hint="eastAsia"/>
          <w:sz w:val="32"/>
          <w:szCs w:val="28"/>
        </w:rPr>
        <w:t>“もったいない”推進店　　登録申込書</w:t>
      </w:r>
    </w:p>
    <w:p w14:paraId="11D759FA" w14:textId="77777777" w:rsidR="00FC1B14" w:rsidRDefault="00FC1B14" w:rsidP="00FC1B14">
      <w:pPr>
        <w:jc w:val="right"/>
        <w:rPr>
          <w:rFonts w:ascii="HGｺﾞｼｯｸE" w:eastAsia="HGｺﾞｼｯｸE" w:hAnsi="HGｺﾞｼｯｸE"/>
          <w:sz w:val="24"/>
          <w:szCs w:val="24"/>
          <w:u w:val="single"/>
        </w:rPr>
      </w:pPr>
    </w:p>
    <w:p w14:paraId="1494C983" w14:textId="18B62477" w:rsidR="00FC1B14" w:rsidRDefault="00FC1B14" w:rsidP="00FC1B14">
      <w:pPr>
        <w:jc w:val="right"/>
        <w:rPr>
          <w:rFonts w:ascii="HGｺﾞｼｯｸE" w:eastAsia="HGｺﾞｼｯｸE" w:hAnsi="HGｺﾞｼｯｸE"/>
          <w:sz w:val="24"/>
          <w:szCs w:val="24"/>
          <w:u w:val="single"/>
        </w:rPr>
      </w:pP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申請日　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年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月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>日</w:t>
      </w:r>
    </w:p>
    <w:p w14:paraId="555FCC62" w14:textId="489469C4" w:rsidR="00FC1B14" w:rsidRDefault="00FC1B1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◆店舗情報</w:t>
      </w:r>
      <w:r w:rsidR="00C25A64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4678"/>
        <w:gridCol w:w="1559"/>
        <w:gridCol w:w="2948"/>
      </w:tblGrid>
      <w:tr w:rsidR="00FC1B14" w14:paraId="387D2F2B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DAF1A16" w14:textId="4427955F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C1B14"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店舗名</w:t>
            </w:r>
          </w:p>
        </w:tc>
        <w:tc>
          <w:tcPr>
            <w:tcW w:w="4678" w:type="dxa"/>
            <w:vAlign w:val="center"/>
          </w:tcPr>
          <w:p w14:paraId="01888960" w14:textId="77777777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0AD102" w14:textId="5492D0CD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代表者氏名</w:t>
            </w:r>
          </w:p>
        </w:tc>
        <w:tc>
          <w:tcPr>
            <w:tcW w:w="2948" w:type="dxa"/>
            <w:vAlign w:val="center"/>
          </w:tcPr>
          <w:p w14:paraId="30012F37" w14:textId="77777777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FC1B14" w:rsidRPr="00C25A64" w14:paraId="6895F9FD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5874476" w14:textId="15FD6713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店舗区分</w:t>
            </w:r>
          </w:p>
        </w:tc>
        <w:tc>
          <w:tcPr>
            <w:tcW w:w="9185" w:type="dxa"/>
            <w:gridSpan w:val="3"/>
            <w:vAlign w:val="center"/>
          </w:tcPr>
          <w:p w14:paraId="0E6F8D8C" w14:textId="1D50381A" w:rsidR="00FC1B14" w:rsidRPr="00C25A64" w:rsidRDefault="00FC1B14" w:rsidP="00C25A64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飲食店　　</w:t>
            </w:r>
            <w:r w:rsid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□</w:t>
            </w:r>
            <w:r w:rsidR="00C25A64"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小売店　　　　　□</w:t>
            </w:r>
            <w:r w:rsidR="00C25A64"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</w:t>
            </w:r>
            <w:r w:rsid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　　　　　　　　　）</w:t>
            </w:r>
          </w:p>
        </w:tc>
      </w:tr>
      <w:tr w:rsidR="00C25A64" w14:paraId="43F15B53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CA45FB6" w14:textId="0D5CA8E7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店舗情報</w:t>
            </w:r>
          </w:p>
        </w:tc>
        <w:tc>
          <w:tcPr>
            <w:tcW w:w="9185" w:type="dxa"/>
            <w:gridSpan w:val="3"/>
            <w:vAlign w:val="center"/>
          </w:tcPr>
          <w:p w14:paraId="28FB4074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営業時間：</w:t>
            </w:r>
          </w:p>
          <w:p w14:paraId="6AFB40C9" w14:textId="5947CDF7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定 休 日：</w:t>
            </w:r>
          </w:p>
        </w:tc>
      </w:tr>
      <w:tr w:rsidR="00EA1F66" w14:paraId="3E6B7E0F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3F5756E" w14:textId="7EB8D62A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ＰＲ文</w:t>
            </w:r>
          </w:p>
        </w:tc>
        <w:tc>
          <w:tcPr>
            <w:tcW w:w="9185" w:type="dxa"/>
            <w:gridSpan w:val="3"/>
            <w:vAlign w:val="center"/>
          </w:tcPr>
          <w:p w14:paraId="13FD07BD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D1EA883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4C339509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0AA6DCA6" w14:textId="7F6E9171" w:rsidR="00EA1F66" w:rsidRDefault="00EA1F66" w:rsidP="00EA1F66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※お店のＰＲを１２０字以内でご記入ください。ホームページなどに掲載します。</w:t>
            </w:r>
          </w:p>
        </w:tc>
      </w:tr>
      <w:tr w:rsidR="00C25A64" w14:paraId="09583903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D49662E" w14:textId="5DCB9AF9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店舗住所</w:t>
            </w:r>
          </w:p>
        </w:tc>
        <w:tc>
          <w:tcPr>
            <w:tcW w:w="9185" w:type="dxa"/>
            <w:gridSpan w:val="3"/>
            <w:vAlign w:val="center"/>
          </w:tcPr>
          <w:p w14:paraId="6D985F10" w14:textId="6037CAF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　　‐</w:t>
            </w:r>
          </w:p>
          <w:p w14:paraId="248C3068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3BF38C40" w14:textId="3129CADE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C25A64" w14:paraId="185E7E8E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6016181" w14:textId="3B30271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0DE8C8E3" w14:textId="60944BFF" w:rsidR="00C25A64" w:rsidRDefault="00C25A64" w:rsidP="00FC1B14">
            <w:pPr>
              <w:rPr>
                <w:rFonts w:ascii="Segoe UI Symbol" w:eastAsia="HGｺﾞｼｯｸE" w:hAnsi="Segoe UI Symbol" w:cs="Segoe UI Symbol"/>
                <w:sz w:val="24"/>
                <w:szCs w:val="24"/>
              </w:rPr>
            </w:pP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>電話番号：　　　　　　　　　　　　　　　ＦＡＸ：</w:t>
            </w:r>
          </w:p>
          <w:p w14:paraId="3E06725F" w14:textId="392ABFBB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 xml:space="preserve">Ｅメール：　　　　　　　　　　　　　　　</w:t>
            </w:r>
            <w:r w:rsidRPr="00C25A64">
              <w:rPr>
                <w:rFonts w:ascii="Segoe UI Symbol" w:eastAsia="HGｺﾞｼｯｸE" w:hAnsi="Segoe UI Symbol" w:cs="Segoe UI Symbol" w:hint="eastAsia"/>
                <w:w w:val="75"/>
                <w:kern w:val="0"/>
                <w:sz w:val="24"/>
                <w:szCs w:val="24"/>
                <w:fitText w:val="720" w:id="-2064403200"/>
              </w:rPr>
              <w:t>担当者名</w:t>
            </w: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>：</w:t>
            </w:r>
          </w:p>
        </w:tc>
      </w:tr>
      <w:tr w:rsidR="00C25A64" w14:paraId="0EF9E456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F51BF3F" w14:textId="11BCC509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ＨＰ</w:t>
            </w:r>
          </w:p>
          <w:p w14:paraId="57528891" w14:textId="5ACA8E4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アドレス</w:t>
            </w:r>
          </w:p>
        </w:tc>
        <w:tc>
          <w:tcPr>
            <w:tcW w:w="9185" w:type="dxa"/>
            <w:gridSpan w:val="3"/>
            <w:vAlign w:val="center"/>
          </w:tcPr>
          <w:p w14:paraId="1E2D479C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C176FB6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44DFD44" w14:textId="4E98C950" w:rsidR="00C25A64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※お</w:t>
            </w:r>
            <w:r w:rsidR="00C25A64"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店のＨＰやフェイスブックなどありましたらご記入ください。</w:t>
            </w:r>
          </w:p>
        </w:tc>
      </w:tr>
    </w:tbl>
    <w:p w14:paraId="207F7959" w14:textId="71961CFF" w:rsidR="00C25A64" w:rsidRDefault="00C25A6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6E345FE" w14:textId="5F5C2F74" w:rsidR="00C25A64" w:rsidRDefault="00C25A6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◆取組内容</w:t>
      </w:r>
      <w:r w:rsidR="005F5BB1">
        <w:rPr>
          <w:rFonts w:ascii="HGｺﾞｼｯｸE" w:eastAsia="HGｺﾞｼｯｸE" w:hAnsi="HGｺﾞｼｯｸE" w:hint="eastAsia"/>
          <w:sz w:val="24"/>
          <w:szCs w:val="24"/>
        </w:rPr>
        <w:t>（該当する項目がありましたら“○”をつけ、具体的な取組をご記入ください）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275"/>
        <w:gridCol w:w="4820"/>
      </w:tblGrid>
      <w:tr w:rsidR="005F5BB1" w14:paraId="4520F526" w14:textId="0564BBBB" w:rsidTr="001758DE">
        <w:trPr>
          <w:trHeight w:val="434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2CC9B5A9" w14:textId="78821AD3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項目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4AE278" w14:textId="73ED9B38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チェック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482B740" w14:textId="2490ACFA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貴店の取組</w:t>
            </w:r>
          </w:p>
        </w:tc>
      </w:tr>
      <w:tr w:rsidR="005F5BB1" w14:paraId="172733DC" w14:textId="25BCBC36" w:rsidTr="001758DE">
        <w:trPr>
          <w:trHeight w:val="1247"/>
        </w:trPr>
        <w:tc>
          <w:tcPr>
            <w:tcW w:w="4537" w:type="dxa"/>
            <w:vAlign w:val="center"/>
          </w:tcPr>
          <w:p w14:paraId="47C304A2" w14:textId="77777777" w:rsidR="005F5BB1" w:rsidRPr="005F5BB1" w:rsidRDefault="005F5BB1" w:rsidP="002A5BE2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①“少なめ”に対応</w:t>
            </w:r>
          </w:p>
          <w:p w14:paraId="341AF90B" w14:textId="77777777" w:rsidR="005F5BB1" w:rsidRPr="005F5BB1" w:rsidRDefault="005F5BB1" w:rsidP="005F5BB1">
            <w:pPr>
              <w:ind w:left="400" w:hangingChars="200" w:hanging="400"/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例）お客様の要望に合わせた提供量調整、</w:t>
            </w:r>
          </w:p>
          <w:p w14:paraId="1C6992F1" w14:textId="09D0E69A" w:rsidR="005F5BB1" w:rsidRPr="005F5BB1" w:rsidRDefault="005F5BB1" w:rsidP="005F5BB1">
            <w:pPr>
              <w:ind w:firstLineChars="250" w:firstLine="500"/>
              <w:rPr>
                <w:rFonts w:ascii="HGｺﾞｼｯｸE" w:eastAsia="HGｺﾞｼｯｸE" w:hAnsi="HGｺﾞｼｯｸE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ハーフメニューの導入など</w:t>
            </w:r>
          </w:p>
        </w:tc>
        <w:tc>
          <w:tcPr>
            <w:tcW w:w="1275" w:type="dxa"/>
            <w:vAlign w:val="center"/>
          </w:tcPr>
          <w:p w14:paraId="1936DCC1" w14:textId="7EE97672" w:rsidR="005F5BB1" w:rsidRPr="002A5BE2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8D32AA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21A45F8F" w14:textId="47DD95CC" w:rsidTr="001758DE">
        <w:trPr>
          <w:trHeight w:val="1247"/>
        </w:trPr>
        <w:tc>
          <w:tcPr>
            <w:tcW w:w="4537" w:type="dxa"/>
            <w:vAlign w:val="center"/>
          </w:tcPr>
          <w:p w14:paraId="2E2B5FFD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②食べ残し削減のＰＲ活動</w:t>
            </w:r>
          </w:p>
          <w:p w14:paraId="241DA211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例）食べ残しをしないよう呼びかけ、</w:t>
            </w:r>
          </w:p>
          <w:p w14:paraId="55FD2F66" w14:textId="1FDF2604" w:rsidR="005F5BB1" w:rsidRDefault="005F5BB1" w:rsidP="005F5BB1">
            <w:pPr>
              <w:ind w:firstLineChars="200" w:firstLine="40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ポスター掲示など</w:t>
            </w:r>
          </w:p>
        </w:tc>
        <w:tc>
          <w:tcPr>
            <w:tcW w:w="1275" w:type="dxa"/>
            <w:vAlign w:val="center"/>
          </w:tcPr>
          <w:p w14:paraId="6D1049E6" w14:textId="5364177B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AC89E7C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5F709C37" w14:textId="1D74B9B0" w:rsidTr="001758DE">
        <w:trPr>
          <w:trHeight w:val="1247"/>
        </w:trPr>
        <w:tc>
          <w:tcPr>
            <w:tcW w:w="4537" w:type="dxa"/>
            <w:vAlign w:val="center"/>
          </w:tcPr>
          <w:p w14:paraId="4EC23800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③食料品販売における対応</w:t>
            </w:r>
          </w:p>
          <w:p w14:paraId="44642E42" w14:textId="77777777" w:rsidR="005F5BB1" w:rsidRDefault="005F5BB1" w:rsidP="00EA1F66">
            <w:pPr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例）量り売り・バラ売りの実施、</w:t>
            </w:r>
          </w:p>
          <w:p w14:paraId="39F2B715" w14:textId="524F6355" w:rsidR="005F5BB1" w:rsidRDefault="005F5BB1" w:rsidP="005F5BB1">
            <w:pPr>
              <w:ind w:firstLineChars="200" w:firstLine="40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規格外品の割引販売など</w:t>
            </w:r>
          </w:p>
        </w:tc>
        <w:tc>
          <w:tcPr>
            <w:tcW w:w="1275" w:type="dxa"/>
            <w:vAlign w:val="center"/>
          </w:tcPr>
          <w:p w14:paraId="2F667B12" w14:textId="72F326D5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2046916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29575F13" w14:textId="1E4023CC" w:rsidTr="001758DE">
        <w:trPr>
          <w:trHeight w:val="1247"/>
        </w:trPr>
        <w:tc>
          <w:tcPr>
            <w:tcW w:w="4537" w:type="dxa"/>
            <w:vAlign w:val="center"/>
          </w:tcPr>
          <w:p w14:paraId="1331DE27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④その他</w:t>
            </w:r>
          </w:p>
          <w:p w14:paraId="7E25E190" w14:textId="22C4716A" w:rsid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※独自の取組がありましたらご記入ください</w:t>
            </w:r>
          </w:p>
        </w:tc>
        <w:tc>
          <w:tcPr>
            <w:tcW w:w="1275" w:type="dxa"/>
            <w:vAlign w:val="center"/>
          </w:tcPr>
          <w:p w14:paraId="0E4B4D9F" w14:textId="6FE3DA12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DAA026F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300AC825" w14:textId="77777777" w:rsidR="00EA1F66" w:rsidRDefault="00EA1F66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A5B9A7E" w14:textId="017218FC" w:rsidR="00836600" w:rsidRDefault="000F1417" w:rsidP="000F1417">
      <w:pPr>
        <w:ind w:left="1200" w:hangingChars="500" w:hanging="120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＜問合先＞品川区都市環境部　環境課　</w:t>
      </w:r>
      <w:r w:rsidR="00836600">
        <w:rPr>
          <w:rFonts w:ascii="HGｺﾞｼｯｸE" w:eastAsia="HGｺﾞｼｯｸE" w:hAnsi="HGｺﾞｼｯｸE" w:hint="eastAsia"/>
          <w:sz w:val="24"/>
          <w:szCs w:val="24"/>
        </w:rPr>
        <w:t>環境推進係（〒140-8715　品川区広町2-1-36 本庁舎6階）</w:t>
      </w:r>
    </w:p>
    <w:p w14:paraId="324C05B1" w14:textId="46C2CE30" w:rsidR="002A5BE2" w:rsidRDefault="00A61AE3" w:rsidP="00836600">
      <w:pPr>
        <w:ind w:leftChars="500" w:left="1050" w:firstLineChars="50" w:firstLine="120"/>
        <w:jc w:val="left"/>
        <w:rPr>
          <w:rFonts w:ascii="HGｺﾞｼｯｸE" w:eastAsia="HGｺﾞｼｯｸE" w:hAnsi="HGｺﾞｼｯｸE"/>
          <w:sz w:val="24"/>
          <w:szCs w:val="24"/>
        </w:rPr>
      </w:pP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TEL:5742-6755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／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FAX:5742-6853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>
        <w:rPr>
          <w:rFonts w:ascii="HGｺﾞｼｯｸE" w:eastAsia="HGｺﾞｼｯｸE" w:hAnsi="HGｺﾞｼｯｸE" w:hint="eastAsia"/>
          <w:sz w:val="24"/>
          <w:szCs w:val="24"/>
        </w:rPr>
        <w:t xml:space="preserve">／ </w:t>
      </w:r>
      <w:r w:rsidR="000F1417">
        <w:rPr>
          <w:rFonts w:ascii="HGｺﾞｼｯｸE" w:eastAsia="HGｺﾞｼｯｸE" w:hAnsi="HGｺﾞｼｯｸE" w:hint="eastAsia"/>
          <w:sz w:val="24"/>
          <w:szCs w:val="24"/>
        </w:rPr>
        <w:t>Mail</w:t>
      </w:r>
      <w:r w:rsidR="00836600">
        <w:rPr>
          <w:rFonts w:ascii="HGｺﾞｼｯｸE" w:eastAsia="HGｺﾞｼｯｸE" w:hAnsi="HGｺﾞｼｯｸE" w:hint="eastAsia"/>
          <w:sz w:val="24"/>
          <w:szCs w:val="24"/>
        </w:rPr>
        <w:t>:</w:t>
      </w:r>
      <w:r w:rsidR="000F1417" w:rsidRPr="00836600">
        <w:rPr>
          <w:rFonts w:ascii="HGｺﾞｼｯｸE" w:eastAsia="HGｺﾞｼｯｸE" w:hAnsi="HGｺﾞｼｯｸE" w:hint="eastAsia"/>
          <w:sz w:val="24"/>
          <w:szCs w:val="24"/>
        </w:rPr>
        <w:t>kankyo-suishin@city.shinagawa.tokyo.jp</w:t>
      </w:r>
    </w:p>
    <w:sectPr w:rsidR="002A5BE2" w:rsidSect="00FC1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5"/>
    <w:multiLevelType w:val="hybridMultilevel"/>
    <w:tmpl w:val="3D2E5BE4"/>
    <w:lvl w:ilvl="0" w:tplc="53AEA8E0">
      <w:numFmt w:val="bullet"/>
      <w:lvlText w:val="□"/>
      <w:lvlJc w:val="left"/>
      <w:pPr>
        <w:ind w:left="60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4ED0D7A"/>
    <w:multiLevelType w:val="hybridMultilevel"/>
    <w:tmpl w:val="909ACDB2"/>
    <w:lvl w:ilvl="0" w:tplc="3E5CAAA2">
      <w:numFmt w:val="bullet"/>
      <w:lvlText w:val="□"/>
      <w:lvlJc w:val="left"/>
      <w:pPr>
        <w:ind w:left="60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FA75CFC"/>
    <w:multiLevelType w:val="hybridMultilevel"/>
    <w:tmpl w:val="EFFAE374"/>
    <w:lvl w:ilvl="0" w:tplc="59125EDE"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081558E"/>
    <w:multiLevelType w:val="hybridMultilevel"/>
    <w:tmpl w:val="23CE1B8E"/>
    <w:lvl w:ilvl="0" w:tplc="B9F805FE">
      <w:numFmt w:val="bullet"/>
      <w:lvlText w:val="□"/>
      <w:lvlJc w:val="left"/>
      <w:pPr>
        <w:ind w:left="108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A"/>
    <w:rsid w:val="00083A3A"/>
    <w:rsid w:val="000E7BC8"/>
    <w:rsid w:val="000F1417"/>
    <w:rsid w:val="00173F1F"/>
    <w:rsid w:val="001758DE"/>
    <w:rsid w:val="001C2AFE"/>
    <w:rsid w:val="001D1195"/>
    <w:rsid w:val="00287A01"/>
    <w:rsid w:val="002A5BE2"/>
    <w:rsid w:val="00356466"/>
    <w:rsid w:val="003B0409"/>
    <w:rsid w:val="004B000A"/>
    <w:rsid w:val="005F1CAA"/>
    <w:rsid w:val="005F5BB1"/>
    <w:rsid w:val="0062487C"/>
    <w:rsid w:val="006364CA"/>
    <w:rsid w:val="006A0E0D"/>
    <w:rsid w:val="006A1299"/>
    <w:rsid w:val="006A5F0E"/>
    <w:rsid w:val="006C4E86"/>
    <w:rsid w:val="007B3FFD"/>
    <w:rsid w:val="007D5B25"/>
    <w:rsid w:val="008320BC"/>
    <w:rsid w:val="008332F4"/>
    <w:rsid w:val="00836600"/>
    <w:rsid w:val="008D2738"/>
    <w:rsid w:val="0095173E"/>
    <w:rsid w:val="00A2536F"/>
    <w:rsid w:val="00A61AE3"/>
    <w:rsid w:val="00AC78B0"/>
    <w:rsid w:val="00C25A64"/>
    <w:rsid w:val="00DD6F0E"/>
    <w:rsid w:val="00E262D4"/>
    <w:rsid w:val="00EA1F66"/>
    <w:rsid w:val="00FC1B14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E2A6E"/>
  <w15:docId w15:val="{855BA65C-C0FF-4CA2-95B9-590AFB9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B14"/>
    <w:pPr>
      <w:ind w:leftChars="400" w:left="840"/>
    </w:pPr>
  </w:style>
  <w:style w:type="character" w:styleId="a5">
    <w:name w:val="Hyperlink"/>
    <w:basedOn w:val="a0"/>
    <w:uiPriority w:val="99"/>
    <w:unhideWhenUsed/>
    <w:rsid w:val="000F141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27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2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濱本　圭</cp:lastModifiedBy>
  <cp:revision>18</cp:revision>
  <cp:lastPrinted>2020-06-22T05:33:00Z</cp:lastPrinted>
  <dcterms:created xsi:type="dcterms:W3CDTF">2020-04-30T05:36:00Z</dcterms:created>
  <dcterms:modified xsi:type="dcterms:W3CDTF">2021-06-01T05:57:00Z</dcterms:modified>
</cp:coreProperties>
</file>