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4D1C" w14:textId="34C2E703" w:rsidR="00AE43A4" w:rsidRPr="00C61A18" w:rsidRDefault="00363C09" w:rsidP="00AE43A4">
      <w:pPr>
        <w:rPr>
          <w:rFonts w:ascii="ＭＳ 明朝" w:eastAsia="ＭＳ 明朝" w:hAnsi="ＭＳ 明朝"/>
          <w:sz w:val="22"/>
        </w:rPr>
      </w:pPr>
      <w:r w:rsidRPr="00C61A18">
        <w:rPr>
          <w:rFonts w:ascii="ＭＳ 明朝" w:eastAsia="ＭＳ 明朝" w:hAnsi="ＭＳ 明朝" w:hint="eastAsia"/>
          <w:sz w:val="22"/>
        </w:rPr>
        <w:t>第６</w:t>
      </w:r>
      <w:r w:rsidR="00AE43A4" w:rsidRPr="00C61A18">
        <w:rPr>
          <w:rFonts w:ascii="ＭＳ 明朝" w:eastAsia="ＭＳ 明朝" w:hAnsi="ＭＳ 明朝" w:hint="eastAsia"/>
          <w:sz w:val="22"/>
        </w:rPr>
        <w:t>号</w:t>
      </w:r>
      <w:r w:rsidR="003C4B9C" w:rsidRPr="00C61A18">
        <w:rPr>
          <w:rFonts w:ascii="ＭＳ 明朝" w:eastAsia="ＭＳ 明朝" w:hAnsi="ＭＳ 明朝" w:hint="eastAsia"/>
          <w:sz w:val="22"/>
        </w:rPr>
        <w:t>様式</w:t>
      </w:r>
      <w:r w:rsidR="00C61A18">
        <w:rPr>
          <w:rFonts w:ascii="ＭＳ 明朝" w:eastAsia="ＭＳ 明朝" w:hAnsi="ＭＳ 明朝" w:hint="eastAsia"/>
          <w:sz w:val="22"/>
        </w:rPr>
        <w:t>（第１０</w:t>
      </w:r>
      <w:r w:rsidR="00E06CDF" w:rsidRPr="00C61A18">
        <w:rPr>
          <w:rFonts w:ascii="ＭＳ 明朝" w:eastAsia="ＭＳ 明朝" w:hAnsi="ＭＳ 明朝" w:hint="eastAsia"/>
          <w:sz w:val="22"/>
        </w:rPr>
        <w:t>条関係）</w:t>
      </w:r>
    </w:p>
    <w:p w14:paraId="6EA78FAC" w14:textId="5AB179A5" w:rsidR="0054447E" w:rsidRPr="00C61A18" w:rsidRDefault="0054447E" w:rsidP="00C61A18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C61A1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年　　月　　日</w:t>
      </w:r>
      <w:r w:rsidR="00C61A18">
        <w:rPr>
          <w:rFonts w:ascii="ＭＳ 明朝" w:eastAsia="ＭＳ 明朝" w:hAnsi="ＭＳ 明朝" w:hint="eastAsia"/>
          <w:sz w:val="22"/>
        </w:rPr>
        <w:t xml:space="preserve">　　</w:t>
      </w:r>
    </w:p>
    <w:p w14:paraId="2D3F9CD7" w14:textId="77777777" w:rsidR="0044644F" w:rsidRPr="00C61A18" w:rsidRDefault="0054447E" w:rsidP="0044644F">
      <w:pPr>
        <w:jc w:val="center"/>
        <w:rPr>
          <w:rFonts w:ascii="ＭＳ 明朝" w:eastAsia="ＭＳ 明朝" w:hAnsi="ＭＳ 明朝"/>
          <w:sz w:val="22"/>
        </w:rPr>
      </w:pPr>
      <w:r w:rsidRPr="00C61A18">
        <w:rPr>
          <w:rFonts w:ascii="ＭＳ 明朝" w:eastAsia="ＭＳ 明朝" w:hAnsi="ＭＳ 明朝" w:hint="eastAsia"/>
          <w:sz w:val="22"/>
        </w:rPr>
        <w:t>レスパイト・ケア報告書</w:t>
      </w:r>
    </w:p>
    <w:p w14:paraId="335541D2" w14:textId="77777777" w:rsidR="009202C0" w:rsidRPr="00C61A18" w:rsidRDefault="009202C0" w:rsidP="009202C0">
      <w:pPr>
        <w:ind w:left="565" w:right="281"/>
        <w:jc w:val="center"/>
        <w:rPr>
          <w:rFonts w:ascii="Century" w:eastAsia="ＭＳ 明朝" w:hAnsi="Century" w:cs="Times New Roman"/>
          <w:sz w:val="22"/>
          <w:u w:val="single"/>
        </w:rPr>
      </w:pPr>
      <w:r w:rsidRPr="00C61A18">
        <w:rPr>
          <w:rFonts w:ascii="Century" w:eastAsia="ＭＳ 明朝" w:hAnsi="Century" w:cs="Times New Roman" w:hint="eastAsia"/>
          <w:sz w:val="22"/>
        </w:rPr>
        <w:t>受入先</w:t>
      </w:r>
      <w:r w:rsidRPr="00C61A1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4"/>
        <w:gridCol w:w="1309"/>
        <w:gridCol w:w="1276"/>
        <w:gridCol w:w="2943"/>
      </w:tblGrid>
      <w:tr w:rsidR="009202C0" w:rsidRPr="00C61A18" w14:paraId="0E5C1C6C" w14:textId="77777777" w:rsidTr="003D76AA">
        <w:tc>
          <w:tcPr>
            <w:tcW w:w="3544" w:type="dxa"/>
            <w:vAlign w:val="center"/>
          </w:tcPr>
          <w:p w14:paraId="68CAE6F5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児童氏名（ふりがな）</w:t>
            </w:r>
          </w:p>
        </w:tc>
        <w:tc>
          <w:tcPr>
            <w:tcW w:w="1309" w:type="dxa"/>
            <w:vAlign w:val="center"/>
          </w:tcPr>
          <w:p w14:paraId="4B0B44C2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1276" w:type="dxa"/>
            <w:vAlign w:val="center"/>
          </w:tcPr>
          <w:p w14:paraId="0A5994B5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年齢</w:t>
            </w:r>
          </w:p>
        </w:tc>
        <w:tc>
          <w:tcPr>
            <w:tcW w:w="2943" w:type="dxa"/>
            <w:vAlign w:val="center"/>
          </w:tcPr>
          <w:p w14:paraId="29AA8925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利用者氏名</w:t>
            </w:r>
          </w:p>
        </w:tc>
      </w:tr>
      <w:tr w:rsidR="009202C0" w:rsidRPr="00C61A18" w14:paraId="0AC5A01F" w14:textId="77777777" w:rsidTr="003D76AA">
        <w:trPr>
          <w:trHeight w:val="1098"/>
        </w:trPr>
        <w:tc>
          <w:tcPr>
            <w:tcW w:w="3544" w:type="dxa"/>
            <w:vAlign w:val="center"/>
          </w:tcPr>
          <w:p w14:paraId="7EBB15C0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6A3E61A1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634597E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　　才</w:t>
            </w:r>
          </w:p>
        </w:tc>
        <w:tc>
          <w:tcPr>
            <w:tcW w:w="2943" w:type="dxa"/>
            <w:vAlign w:val="center"/>
          </w:tcPr>
          <w:p w14:paraId="515A2837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202C0" w:rsidRPr="00C61A18" w14:paraId="42C4BA52" w14:textId="77777777" w:rsidTr="003D76AA">
        <w:trPr>
          <w:trHeight w:val="404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14:paraId="5A9C8C71" w14:textId="77777777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利用期間</w:t>
            </w:r>
          </w:p>
        </w:tc>
      </w:tr>
      <w:tr w:rsidR="009202C0" w:rsidRPr="00C61A18" w14:paraId="1CBCA49F" w14:textId="77777777" w:rsidTr="003D76AA">
        <w:trPr>
          <w:trHeight w:val="566"/>
        </w:trPr>
        <w:tc>
          <w:tcPr>
            <w:tcW w:w="9072" w:type="dxa"/>
            <w:gridSpan w:val="4"/>
            <w:tcBorders>
              <w:bottom w:val="dotted" w:sz="4" w:space="0" w:color="auto"/>
            </w:tcBorders>
            <w:vAlign w:val="center"/>
          </w:tcPr>
          <w:p w14:paraId="102CAB84" w14:textId="43DE3A08" w:rsidR="009202C0" w:rsidRPr="00C61A18" w:rsidRDefault="009202C0" w:rsidP="009202C0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C61A18">
              <w:rPr>
                <w:rFonts w:ascii="Century" w:eastAsia="ＭＳ 明朝" w:hAnsi="Century" w:cs="Times New Roman" w:hint="eastAsia"/>
                <w:sz w:val="22"/>
                <w:lang w:eastAsia="zh-TW"/>
              </w:rPr>
              <w:t>年　　月　　日～　　　年　　月　　日</w:t>
            </w:r>
            <w:r w:rsidRPr="00C61A18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日間</w:t>
            </w:r>
          </w:p>
        </w:tc>
      </w:tr>
      <w:tr w:rsidR="009202C0" w:rsidRPr="00C61A18" w14:paraId="6FB6CB52" w14:textId="77777777" w:rsidTr="009202C0">
        <w:trPr>
          <w:trHeight w:val="1954"/>
        </w:trPr>
        <w:tc>
          <w:tcPr>
            <w:tcW w:w="9072" w:type="dxa"/>
            <w:gridSpan w:val="4"/>
            <w:tcBorders>
              <w:bottom w:val="dotted" w:sz="4" w:space="0" w:color="auto"/>
            </w:tcBorders>
          </w:tcPr>
          <w:p w14:paraId="0C042E0C" w14:textId="77777777" w:rsidR="009202C0" w:rsidRPr="00C61A18" w:rsidRDefault="009202C0" w:rsidP="009202C0">
            <w:pPr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①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>受入中の児童の体調について（　良い　・　普通　・　悪い　）。</w:t>
            </w:r>
          </w:p>
          <w:p w14:paraId="17674460" w14:textId="0BD1D5F5" w:rsidR="009202C0" w:rsidRPr="00C61A18" w:rsidRDefault="00C61A18" w:rsidP="009202C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※「悪い」と答えた場合、具体的な様子を記入してください</w:t>
            </w:r>
            <w:r w:rsidR="009202C0" w:rsidRPr="00C61A18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</w:tc>
      </w:tr>
      <w:tr w:rsidR="009202C0" w:rsidRPr="00C61A18" w14:paraId="7DE671DC" w14:textId="77777777" w:rsidTr="009202C0">
        <w:trPr>
          <w:trHeight w:val="2139"/>
        </w:trPr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2A30EAF" w14:textId="77777777" w:rsidR="009202C0" w:rsidRPr="00C61A18" w:rsidRDefault="009202C0" w:rsidP="009202C0">
            <w:pPr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②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>受入中の薬の利用の状況について（　した　・　しなかった　）</w:t>
            </w:r>
          </w:p>
          <w:p w14:paraId="54774031" w14:textId="7EA5B067" w:rsidR="009202C0" w:rsidRPr="00C61A18" w:rsidRDefault="009202C0" w:rsidP="009202C0">
            <w:pPr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　※現在服用中の薬があるが服用しなかった場合や</w:t>
            </w:r>
            <w:r w:rsidR="00C61A18">
              <w:rPr>
                <w:rFonts w:ascii="Century" w:eastAsia="ＭＳ 明朝" w:hAnsi="Century" w:cs="Times New Roman" w:hint="eastAsia"/>
                <w:sz w:val="22"/>
              </w:rPr>
              <w:t>、当日必要が生じて薬を利用した場合には、その理由や対応を記入してください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。　　　　　　　　　　　　　</w:t>
            </w:r>
          </w:p>
        </w:tc>
      </w:tr>
      <w:tr w:rsidR="009202C0" w:rsidRPr="00C61A18" w14:paraId="38896448" w14:textId="77777777" w:rsidTr="003D76AA">
        <w:trPr>
          <w:trHeight w:val="2048"/>
        </w:trPr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CAB11DE" w14:textId="77777777" w:rsidR="009202C0" w:rsidRPr="00C61A18" w:rsidRDefault="009202C0" w:rsidP="009202C0">
            <w:pPr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>食事の状況について（　よく食べた　・　普通　・　あまり食べなかった　）</w:t>
            </w:r>
          </w:p>
          <w:p w14:paraId="19D91864" w14:textId="3C17BB5C" w:rsidR="009202C0" w:rsidRPr="00C61A18" w:rsidRDefault="009202C0" w:rsidP="009202C0">
            <w:pPr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　※食事</w:t>
            </w:r>
            <w:r w:rsidR="00C61A18">
              <w:rPr>
                <w:rFonts w:ascii="Century" w:eastAsia="ＭＳ 明朝" w:hAnsi="Century" w:cs="Times New Roman" w:hint="eastAsia"/>
                <w:sz w:val="22"/>
              </w:rPr>
              <w:t>内容や食事中の様子、「あまり食べなかった」場合の対応等を記入してください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</w:tc>
      </w:tr>
      <w:tr w:rsidR="009202C0" w:rsidRPr="00C61A18" w14:paraId="651EB2C1" w14:textId="77777777" w:rsidTr="009202C0">
        <w:trPr>
          <w:trHeight w:val="3021"/>
        </w:trPr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9D90197" w14:textId="77777777" w:rsidR="009202C0" w:rsidRPr="00C61A18" w:rsidRDefault="009202C0" w:rsidP="009202C0">
            <w:pPr>
              <w:rPr>
                <w:rFonts w:ascii="Century" w:eastAsia="ＭＳ 明朝" w:hAnsi="Century" w:cs="Times New Roman"/>
                <w:sz w:val="22"/>
              </w:rPr>
            </w:pPr>
            <w:r w:rsidRPr="00C61A18">
              <w:rPr>
                <w:rFonts w:ascii="Century" w:eastAsia="ＭＳ 明朝" w:hAnsi="Century" w:cs="Times New Roman" w:hint="eastAsia"/>
                <w:sz w:val="22"/>
              </w:rPr>
              <w:t>④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61A18">
              <w:rPr>
                <w:rFonts w:ascii="Century" w:eastAsia="ＭＳ 明朝" w:hAnsi="Century" w:cs="Times New Roman" w:hint="eastAsia"/>
                <w:sz w:val="22"/>
              </w:rPr>
              <w:t>レスパイト中の児童の様子や過ごし方、その他、レスパイト中の連絡事項</w:t>
            </w:r>
          </w:p>
        </w:tc>
      </w:tr>
    </w:tbl>
    <w:p w14:paraId="4CAEA4A9" w14:textId="4C5BA66D" w:rsidR="0054447E" w:rsidRPr="00C61A18" w:rsidRDefault="0054447E" w:rsidP="00A9462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61A18">
        <w:rPr>
          <w:rFonts w:ascii="ＭＳ 明朝" w:eastAsia="ＭＳ 明朝" w:hAnsi="ＭＳ 明朝" w:hint="eastAsia"/>
          <w:sz w:val="22"/>
        </w:rPr>
        <w:t>（注１）レスパイト終了時に利用者、</w:t>
      </w:r>
      <w:r w:rsidR="001A151B">
        <w:rPr>
          <w:rFonts w:ascii="ＭＳ 明朝" w:eastAsia="ＭＳ 明朝" w:hAnsi="ＭＳ 明朝" w:hint="eastAsia"/>
          <w:sz w:val="22"/>
        </w:rPr>
        <w:t>里親登録のある</w:t>
      </w:r>
      <w:bookmarkStart w:id="0" w:name="_GoBack"/>
      <w:bookmarkEnd w:id="0"/>
      <w:r w:rsidRPr="00C61A18">
        <w:rPr>
          <w:rFonts w:ascii="ＭＳ 明朝" w:eastAsia="ＭＳ 明朝" w:hAnsi="ＭＳ 明朝" w:hint="eastAsia"/>
          <w:sz w:val="22"/>
        </w:rPr>
        <w:t>児童相談所に各1</w:t>
      </w:r>
      <w:r w:rsidR="00C61A18">
        <w:rPr>
          <w:rFonts w:ascii="ＭＳ 明朝" w:eastAsia="ＭＳ 明朝" w:hAnsi="ＭＳ 明朝" w:hint="eastAsia"/>
          <w:sz w:val="22"/>
        </w:rPr>
        <w:t>部提出してください</w:t>
      </w:r>
      <w:r w:rsidRPr="00C61A18">
        <w:rPr>
          <w:rFonts w:ascii="ＭＳ 明朝" w:eastAsia="ＭＳ 明朝" w:hAnsi="ＭＳ 明朝" w:hint="eastAsia"/>
          <w:sz w:val="22"/>
        </w:rPr>
        <w:t>。</w:t>
      </w:r>
    </w:p>
    <w:p w14:paraId="62EFBCF6" w14:textId="14F2A0D4" w:rsidR="0054447E" w:rsidRPr="00C61A18" w:rsidRDefault="00C61A18" w:rsidP="0044644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（注２）この記録簿は、再委託児童ごとに作成してください</w:t>
      </w:r>
      <w:r w:rsidR="0054447E" w:rsidRPr="00C61A18">
        <w:rPr>
          <w:rFonts w:ascii="ＭＳ 明朝" w:eastAsia="ＭＳ 明朝" w:hAnsi="ＭＳ 明朝" w:hint="eastAsia"/>
          <w:sz w:val="22"/>
        </w:rPr>
        <w:t>。</w:t>
      </w:r>
    </w:p>
    <w:p w14:paraId="0B7C4898" w14:textId="0B917E79" w:rsidR="00BB5F5F" w:rsidRPr="00C61A18" w:rsidRDefault="00BB5F5F" w:rsidP="009202C0">
      <w:pPr>
        <w:rPr>
          <w:rFonts w:ascii="ＭＳ 明朝" w:eastAsia="ＭＳ 明朝" w:hAnsi="ＭＳ 明朝"/>
          <w:sz w:val="22"/>
        </w:rPr>
      </w:pPr>
    </w:p>
    <w:sectPr w:rsidR="00BB5F5F" w:rsidRPr="00C61A18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6314B"/>
    <w:rsid w:val="001A151B"/>
    <w:rsid w:val="001B0F0E"/>
    <w:rsid w:val="001B718D"/>
    <w:rsid w:val="001E1AF6"/>
    <w:rsid w:val="002231AA"/>
    <w:rsid w:val="00227AEA"/>
    <w:rsid w:val="00233C76"/>
    <w:rsid w:val="002521CF"/>
    <w:rsid w:val="00277C4D"/>
    <w:rsid w:val="002F71EC"/>
    <w:rsid w:val="00322D30"/>
    <w:rsid w:val="00354E36"/>
    <w:rsid w:val="00363C09"/>
    <w:rsid w:val="0037084C"/>
    <w:rsid w:val="003B4097"/>
    <w:rsid w:val="003B4EFD"/>
    <w:rsid w:val="003C4B9C"/>
    <w:rsid w:val="003C55E1"/>
    <w:rsid w:val="004167CB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803CA6"/>
    <w:rsid w:val="00813E94"/>
    <w:rsid w:val="008153EB"/>
    <w:rsid w:val="008300AA"/>
    <w:rsid w:val="008415C3"/>
    <w:rsid w:val="0085460C"/>
    <w:rsid w:val="008A39D3"/>
    <w:rsid w:val="008B71DA"/>
    <w:rsid w:val="00915970"/>
    <w:rsid w:val="009202C0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3151C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A2723"/>
    <w:rsid w:val="00BA4898"/>
    <w:rsid w:val="00BB5F5F"/>
    <w:rsid w:val="00BC624B"/>
    <w:rsid w:val="00BF2E17"/>
    <w:rsid w:val="00C12448"/>
    <w:rsid w:val="00C21A6F"/>
    <w:rsid w:val="00C45E26"/>
    <w:rsid w:val="00C61A18"/>
    <w:rsid w:val="00C86D75"/>
    <w:rsid w:val="00C961A2"/>
    <w:rsid w:val="00CC1CE4"/>
    <w:rsid w:val="00CE374B"/>
    <w:rsid w:val="00CF1E29"/>
    <w:rsid w:val="00D01B2A"/>
    <w:rsid w:val="00D2046E"/>
    <w:rsid w:val="00D2148A"/>
    <w:rsid w:val="00D32B3F"/>
    <w:rsid w:val="00D64FC3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37CD4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714E-322D-4409-B2E1-DA884976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臼井　健人</cp:lastModifiedBy>
  <cp:revision>15</cp:revision>
  <cp:lastPrinted>2022-06-08T09:11:00Z</cp:lastPrinted>
  <dcterms:created xsi:type="dcterms:W3CDTF">2022-05-23T07:43:00Z</dcterms:created>
  <dcterms:modified xsi:type="dcterms:W3CDTF">2025-01-31T02:32:00Z</dcterms:modified>
</cp:coreProperties>
</file>