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EF" w:rsidRPr="004567A4" w:rsidRDefault="002D73EF" w:rsidP="005B1E62">
      <w:pPr>
        <w:spacing w:line="0" w:lineRule="atLeast"/>
        <w:rPr>
          <w:rFonts w:hAnsi="ＭＳ 明朝"/>
          <w:szCs w:val="21"/>
        </w:rPr>
      </w:pPr>
      <w:r w:rsidRPr="004567A4">
        <w:rPr>
          <w:rFonts w:hAnsi="ＭＳ 明朝" w:hint="eastAsia"/>
          <w:szCs w:val="21"/>
        </w:rPr>
        <w:t>第10号</w:t>
      </w:r>
      <w:r w:rsidRPr="004567A4">
        <w:rPr>
          <w:rFonts w:hAnsi="ＭＳ 明朝"/>
          <w:szCs w:val="21"/>
          <w:lang w:eastAsia="zh-TW"/>
        </w:rPr>
        <w:t>様式（</w:t>
      </w:r>
      <w:r w:rsidRPr="004567A4">
        <w:rPr>
          <w:rFonts w:hAnsi="ＭＳ 明朝" w:hint="eastAsia"/>
          <w:szCs w:val="21"/>
        </w:rPr>
        <w:t>第2</w:t>
      </w:r>
      <w:r w:rsidR="006C7FC1" w:rsidRPr="004567A4">
        <w:rPr>
          <w:rFonts w:hAnsi="ＭＳ 明朝" w:hint="eastAsia"/>
          <w:szCs w:val="21"/>
        </w:rPr>
        <w:t>0</w:t>
      </w:r>
      <w:r w:rsidRPr="004567A4">
        <w:rPr>
          <w:rFonts w:hAnsi="ＭＳ 明朝" w:hint="eastAsia"/>
          <w:szCs w:val="21"/>
        </w:rPr>
        <w:t>条</w:t>
      </w:r>
      <w:r w:rsidRPr="004567A4">
        <w:rPr>
          <w:rFonts w:hAnsi="ＭＳ 明朝"/>
          <w:szCs w:val="21"/>
          <w:lang w:eastAsia="zh-TW"/>
        </w:rPr>
        <w:t>関係）</w:t>
      </w:r>
    </w:p>
    <w:p w:rsidR="0013113B" w:rsidRPr="004567A4" w:rsidRDefault="002D73EF" w:rsidP="005B1E62">
      <w:pPr>
        <w:pStyle w:val="aa"/>
        <w:spacing w:line="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 xml:space="preserve">　</w:t>
      </w:r>
      <w:r w:rsidR="0013113B" w:rsidRPr="004567A4">
        <w:rPr>
          <w:rFonts w:ascii="ＭＳ 明朝" w:hAnsi="ＭＳ 明朝" w:hint="eastAsia"/>
          <w:sz w:val="24"/>
        </w:rPr>
        <w:t>年　　月　　日</w:t>
      </w:r>
    </w:p>
    <w:p w:rsidR="002D73EF" w:rsidRPr="004567A4" w:rsidRDefault="002D73EF" w:rsidP="005B1E62">
      <w:pPr>
        <w:pStyle w:val="aa"/>
        <w:spacing w:line="0" w:lineRule="atLeast"/>
        <w:rPr>
          <w:rFonts w:ascii="ＭＳ 明朝" w:hAnsi="ＭＳ 明朝"/>
          <w:sz w:val="24"/>
        </w:rPr>
      </w:pPr>
    </w:p>
    <w:p w:rsidR="002D73EF" w:rsidRPr="004567A4" w:rsidRDefault="002D73EF" w:rsidP="005B1E62">
      <w:pPr>
        <w:spacing w:line="0" w:lineRule="atLeast"/>
        <w:rPr>
          <w:rFonts w:hAnsi="ＭＳ 明朝"/>
          <w:sz w:val="24"/>
          <w:szCs w:val="24"/>
        </w:rPr>
      </w:pPr>
    </w:p>
    <w:p w:rsidR="00EF31A6" w:rsidRPr="004567A4" w:rsidRDefault="006C7FC1" w:rsidP="005B1E62">
      <w:pPr>
        <w:pStyle w:val="a3"/>
        <w:spacing w:line="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>品川区</w:t>
      </w:r>
      <w:r w:rsidR="002D73EF" w:rsidRPr="004567A4">
        <w:rPr>
          <w:rFonts w:ascii="ＭＳ 明朝" w:hAnsi="ＭＳ 明朝" w:hint="eastAsia"/>
          <w:sz w:val="24"/>
        </w:rPr>
        <w:t xml:space="preserve">長　　</w:t>
      </w:r>
      <w:r w:rsidR="00F3436D" w:rsidRPr="004567A4">
        <w:rPr>
          <w:rFonts w:ascii="ＭＳ 明朝" w:hAnsi="ＭＳ 明朝" w:hint="eastAsia"/>
          <w:sz w:val="24"/>
        </w:rPr>
        <w:t>あて</w:t>
      </w:r>
    </w:p>
    <w:p w:rsidR="006C7FC1" w:rsidRPr="004567A4" w:rsidRDefault="006C7FC1" w:rsidP="006C7FC1">
      <w:pPr>
        <w:rPr>
          <w:rFonts w:hAnsi="ＭＳ 明朝"/>
        </w:rPr>
      </w:pPr>
    </w:p>
    <w:p w:rsidR="006C7FC1" w:rsidRPr="004567A4" w:rsidRDefault="006C7FC1" w:rsidP="00A03AEB">
      <w:pPr>
        <w:spacing w:line="0" w:lineRule="atLeast"/>
        <w:ind w:leftChars="-1" w:left="-2" w:rightChars="1251" w:right="2677" w:firstLineChars="1800" w:firstLine="4392"/>
        <w:rPr>
          <w:rFonts w:hAnsi="ＭＳ 明朝"/>
          <w:sz w:val="24"/>
          <w:lang w:eastAsia="zh-TW"/>
        </w:rPr>
      </w:pPr>
      <w:r w:rsidRPr="004567A4">
        <w:rPr>
          <w:rFonts w:hAnsi="ＭＳ 明朝" w:hint="eastAsia"/>
          <w:sz w:val="24"/>
          <w:szCs w:val="24"/>
        </w:rPr>
        <w:t>申請者</w:t>
      </w:r>
      <w:r w:rsidR="00A03AEB" w:rsidRPr="004567A4">
        <w:rPr>
          <w:rFonts w:hAnsi="ＭＳ 明朝" w:hint="eastAsia"/>
          <w:sz w:val="24"/>
          <w:szCs w:val="24"/>
        </w:rPr>
        <w:t xml:space="preserve">　</w:t>
      </w:r>
      <w:r w:rsidRPr="004567A4">
        <w:rPr>
          <w:rFonts w:hAnsi="ＭＳ 明朝" w:hint="eastAsia"/>
          <w:sz w:val="24"/>
          <w:szCs w:val="24"/>
        </w:rPr>
        <w:t>住　所</w:t>
      </w:r>
      <w:r w:rsidR="00EF31A6" w:rsidRPr="004567A4">
        <w:rPr>
          <w:rFonts w:hAnsi="ＭＳ 明朝" w:hint="eastAsia"/>
          <w:sz w:val="24"/>
          <w:szCs w:val="24"/>
        </w:rPr>
        <w:t xml:space="preserve">　</w:t>
      </w:r>
      <w:r w:rsidRPr="004567A4">
        <w:rPr>
          <w:rFonts w:hAnsi="ＭＳ 明朝" w:hint="eastAsia"/>
          <w:sz w:val="24"/>
        </w:rPr>
        <w:t xml:space="preserve">                                          </w:t>
      </w:r>
      <w:r w:rsidRPr="004567A4">
        <w:rPr>
          <w:rFonts w:hAnsi="ＭＳ 明朝" w:hint="eastAsia"/>
          <w:sz w:val="24"/>
          <w:lang w:eastAsia="zh-TW"/>
        </w:rPr>
        <w:t xml:space="preserve">　　　　　　　　　　　</w:t>
      </w:r>
    </w:p>
    <w:p w:rsidR="006C7FC1" w:rsidRPr="001C6047" w:rsidRDefault="006C7FC1" w:rsidP="00A03AEB">
      <w:pPr>
        <w:spacing w:line="0" w:lineRule="atLeast"/>
        <w:ind w:firstLineChars="2200" w:firstLine="5368"/>
        <w:rPr>
          <w:rFonts w:eastAsia="PMingLiU" w:hAnsi="ＭＳ 明朝"/>
          <w:sz w:val="24"/>
          <w:u w:val="dotted"/>
        </w:rPr>
      </w:pPr>
      <w:r w:rsidRPr="004567A4">
        <w:rPr>
          <w:rFonts w:hAnsi="ＭＳ 明朝" w:hint="eastAsia"/>
          <w:sz w:val="24"/>
          <w:lang w:eastAsia="zh-TW"/>
        </w:rPr>
        <w:t>氏　名</w:t>
      </w:r>
      <w:r w:rsidRPr="004567A4">
        <w:rPr>
          <w:rFonts w:hAnsi="ＭＳ 明朝" w:hint="eastAsia"/>
          <w:sz w:val="24"/>
          <w:u w:val="dotted"/>
          <w:lang w:eastAsia="zh-TW"/>
        </w:rPr>
        <w:t xml:space="preserve">　　　　　　　　　　</w:t>
      </w:r>
      <w:r w:rsidR="001C6047">
        <w:rPr>
          <w:rFonts w:hAnsi="ＭＳ 明朝" w:hint="eastAsia"/>
          <w:sz w:val="24"/>
          <w:u w:val="dotted"/>
        </w:rPr>
        <w:t xml:space="preserve">　</w:t>
      </w:r>
    </w:p>
    <w:p w:rsidR="00EF31A6" w:rsidRPr="004567A4" w:rsidRDefault="00EF31A6" w:rsidP="005B1E62">
      <w:pPr>
        <w:pStyle w:val="a3"/>
        <w:spacing w:line="0" w:lineRule="atLeast"/>
        <w:jc w:val="center"/>
        <w:rPr>
          <w:rFonts w:ascii="ＭＳ 明朝" w:hAnsi="ＭＳ 明朝"/>
          <w:sz w:val="24"/>
        </w:rPr>
      </w:pPr>
    </w:p>
    <w:p w:rsidR="00EF31A6" w:rsidRPr="004567A4" w:rsidRDefault="00EF31A6" w:rsidP="005B1E62">
      <w:pPr>
        <w:spacing w:line="0" w:lineRule="atLeast"/>
        <w:ind w:left="244" w:hangingChars="100" w:hanging="244"/>
        <w:rPr>
          <w:rFonts w:hAnsi="ＭＳ 明朝"/>
          <w:sz w:val="24"/>
          <w:szCs w:val="24"/>
        </w:rPr>
      </w:pPr>
    </w:p>
    <w:p w:rsidR="00EF31A6" w:rsidRPr="004567A4" w:rsidRDefault="00EF31A6" w:rsidP="005B1E62">
      <w:pPr>
        <w:spacing w:line="0" w:lineRule="atLeast"/>
        <w:ind w:left="244" w:hangingChars="100" w:hanging="244"/>
        <w:rPr>
          <w:rFonts w:hAnsi="ＭＳ 明朝"/>
          <w:sz w:val="24"/>
          <w:szCs w:val="24"/>
        </w:rPr>
      </w:pPr>
    </w:p>
    <w:p w:rsidR="002D73EF" w:rsidRPr="004567A4" w:rsidRDefault="002D73EF" w:rsidP="005B1E62">
      <w:pPr>
        <w:spacing w:line="0" w:lineRule="atLeast"/>
        <w:ind w:left="244" w:hangingChars="100" w:hanging="244"/>
        <w:rPr>
          <w:rFonts w:hAnsi="ＭＳ 明朝"/>
          <w:sz w:val="24"/>
          <w:szCs w:val="24"/>
        </w:rPr>
      </w:pPr>
      <w:r w:rsidRPr="004567A4">
        <w:rPr>
          <w:rFonts w:hAnsi="ＭＳ 明朝"/>
          <w:sz w:val="24"/>
          <w:szCs w:val="24"/>
          <w:lang w:eastAsia="zh-TW"/>
        </w:rPr>
        <w:t xml:space="preserve">　</w:t>
      </w:r>
    </w:p>
    <w:p w:rsidR="002D73EF" w:rsidRPr="004567A4" w:rsidRDefault="002D73EF" w:rsidP="00A03AEB">
      <w:pPr>
        <w:spacing w:line="0" w:lineRule="atLeast"/>
        <w:ind w:left="244" w:hangingChars="100" w:hanging="244"/>
        <w:jc w:val="center"/>
        <w:rPr>
          <w:rFonts w:hAnsi="ＭＳ 明朝"/>
          <w:b/>
          <w:bCs/>
          <w:sz w:val="24"/>
          <w:szCs w:val="24"/>
        </w:rPr>
      </w:pPr>
      <w:r w:rsidRPr="004567A4">
        <w:rPr>
          <w:rFonts w:hAnsi="ＭＳ 明朝"/>
          <w:sz w:val="24"/>
          <w:szCs w:val="24"/>
        </w:rPr>
        <w:t>財産処分承認申請書</w:t>
      </w:r>
    </w:p>
    <w:p w:rsidR="002D73EF" w:rsidRPr="004567A4" w:rsidRDefault="002D73EF" w:rsidP="005B1E62">
      <w:pPr>
        <w:spacing w:line="0" w:lineRule="atLeast"/>
        <w:ind w:left="244" w:hangingChars="100" w:hanging="244"/>
        <w:rPr>
          <w:rFonts w:hAnsi="ＭＳ 明朝"/>
          <w:sz w:val="24"/>
          <w:szCs w:val="24"/>
        </w:rPr>
      </w:pPr>
    </w:p>
    <w:p w:rsidR="002D73EF" w:rsidRPr="004567A4" w:rsidRDefault="002D73EF" w:rsidP="005B1E62">
      <w:pPr>
        <w:spacing w:line="0" w:lineRule="atLeast"/>
        <w:ind w:left="244" w:hangingChars="100" w:hanging="244"/>
        <w:rPr>
          <w:rFonts w:hAnsi="ＭＳ 明朝"/>
          <w:sz w:val="24"/>
          <w:szCs w:val="24"/>
        </w:rPr>
      </w:pPr>
    </w:p>
    <w:p w:rsidR="002D73EF" w:rsidRPr="004567A4" w:rsidRDefault="00D965E4" w:rsidP="006C7FC1">
      <w:pPr>
        <w:spacing w:line="20" w:lineRule="atLeast"/>
        <w:ind w:firstLineChars="100" w:firstLine="244"/>
        <w:rPr>
          <w:rFonts w:hAnsi="ＭＳ 明朝"/>
          <w:sz w:val="24"/>
          <w:szCs w:val="24"/>
        </w:rPr>
      </w:pPr>
      <w:r w:rsidRPr="004567A4">
        <w:rPr>
          <w:rFonts w:hAnsi="ＭＳ 明朝" w:hint="eastAsia"/>
          <w:sz w:val="24"/>
        </w:rPr>
        <w:t>旧東海道品川宿地区街なみ環境整備事業補助金</w:t>
      </w:r>
      <w:r w:rsidR="002D73EF" w:rsidRPr="004567A4">
        <w:rPr>
          <w:rFonts w:hAnsi="ＭＳ 明朝"/>
          <w:sz w:val="24"/>
          <w:szCs w:val="24"/>
        </w:rPr>
        <w:t>により取得した取得財産等の処分について、下記のとおり申請します。</w:t>
      </w:r>
    </w:p>
    <w:p w:rsidR="002D73EF" w:rsidRPr="004567A4" w:rsidRDefault="002D73EF" w:rsidP="005B1E62">
      <w:pPr>
        <w:spacing w:line="0" w:lineRule="atLeast"/>
        <w:rPr>
          <w:rFonts w:hAnsi="ＭＳ 明朝"/>
          <w:sz w:val="24"/>
          <w:szCs w:val="24"/>
        </w:rPr>
      </w:pPr>
    </w:p>
    <w:p w:rsidR="002D73EF" w:rsidRPr="004567A4" w:rsidRDefault="002D73EF" w:rsidP="005B1E62">
      <w:pPr>
        <w:pStyle w:val="a8"/>
        <w:spacing w:line="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>記</w:t>
      </w:r>
    </w:p>
    <w:p w:rsidR="002D73EF" w:rsidRPr="004567A4" w:rsidRDefault="002D73EF" w:rsidP="005B1E62">
      <w:pPr>
        <w:spacing w:line="0" w:lineRule="atLeast"/>
        <w:rPr>
          <w:rFonts w:hAnsi="ＭＳ 明朝"/>
          <w:sz w:val="24"/>
          <w:szCs w:val="24"/>
        </w:rPr>
      </w:pPr>
    </w:p>
    <w:p w:rsidR="002D73EF" w:rsidRPr="004567A4" w:rsidRDefault="002D73EF" w:rsidP="005B1E62">
      <w:pPr>
        <w:spacing w:line="0" w:lineRule="atLeast"/>
        <w:rPr>
          <w:rFonts w:hAnsi="ＭＳ 明朝"/>
          <w:sz w:val="24"/>
          <w:szCs w:val="24"/>
        </w:rPr>
      </w:pPr>
    </w:p>
    <w:p w:rsidR="002D73EF" w:rsidRPr="004567A4" w:rsidRDefault="002D73EF" w:rsidP="005B1E62">
      <w:pPr>
        <w:pStyle w:val="a8"/>
        <w:spacing w:line="0" w:lineRule="atLeast"/>
        <w:jc w:val="both"/>
        <w:rPr>
          <w:rFonts w:ascii="ＭＳ 明朝" w:hAnsi="ＭＳ 明朝"/>
          <w:kern w:val="0"/>
          <w:sz w:val="24"/>
        </w:rPr>
      </w:pPr>
      <w:r w:rsidRPr="004567A4">
        <w:rPr>
          <w:rFonts w:ascii="ＭＳ 明朝" w:hAnsi="ＭＳ 明朝" w:hint="eastAsia"/>
          <w:sz w:val="24"/>
        </w:rPr>
        <w:t xml:space="preserve">１　</w:t>
      </w:r>
      <w:r w:rsidRPr="004567A4">
        <w:rPr>
          <w:rFonts w:ascii="ＭＳ 明朝" w:hAnsi="ＭＳ 明朝" w:hint="eastAsia"/>
          <w:kern w:val="0"/>
          <w:sz w:val="24"/>
        </w:rPr>
        <w:t>処分予定の取得財産等に係る事業の名称</w:t>
      </w:r>
      <w:r w:rsidR="00D3222C" w:rsidRPr="004567A4">
        <w:rPr>
          <w:rFonts w:ascii="ＭＳ 明朝" w:hAnsi="ＭＳ 明朝" w:hint="eastAsia"/>
          <w:kern w:val="0"/>
          <w:sz w:val="24"/>
        </w:rPr>
        <w:t xml:space="preserve">　</w:t>
      </w:r>
    </w:p>
    <w:p w:rsidR="00F6422D" w:rsidRPr="004567A4" w:rsidRDefault="00F6422D" w:rsidP="00D3222C">
      <w:pPr>
        <w:spacing w:line="0" w:lineRule="atLeast"/>
        <w:ind w:firstLineChars="400" w:firstLine="976"/>
        <w:rPr>
          <w:rFonts w:hAnsi="ＭＳ 明朝"/>
          <w:sz w:val="24"/>
        </w:rPr>
      </w:pPr>
    </w:p>
    <w:p w:rsidR="00D3222C" w:rsidRPr="004567A4" w:rsidRDefault="00D3222C" w:rsidP="004567A4">
      <w:pPr>
        <w:spacing w:line="0" w:lineRule="atLeast"/>
        <w:ind w:firstLineChars="300" w:firstLine="732"/>
        <w:rPr>
          <w:rFonts w:hAnsi="ＭＳ 明朝"/>
          <w:sz w:val="24"/>
          <w:szCs w:val="24"/>
        </w:rPr>
      </w:pPr>
      <w:r w:rsidRPr="004567A4">
        <w:rPr>
          <w:rFonts w:hAnsi="ＭＳ 明朝" w:hint="eastAsia"/>
          <w:sz w:val="24"/>
        </w:rPr>
        <w:t>旧東海道品川宿地区街なみ</w:t>
      </w:r>
      <w:r w:rsidR="00F6422D" w:rsidRPr="004567A4">
        <w:rPr>
          <w:rFonts w:hAnsi="ＭＳ 明朝" w:hint="eastAsia"/>
          <w:sz w:val="24"/>
        </w:rPr>
        <w:t>環境整備</w:t>
      </w:r>
      <w:r w:rsidRPr="004567A4">
        <w:rPr>
          <w:rFonts w:hAnsi="ＭＳ 明朝" w:hint="eastAsia"/>
          <w:sz w:val="24"/>
        </w:rPr>
        <w:t>事業</w:t>
      </w:r>
    </w:p>
    <w:p w:rsidR="00D3222C" w:rsidRPr="004567A4" w:rsidRDefault="00D3222C" w:rsidP="005B1E62">
      <w:pPr>
        <w:spacing w:line="0" w:lineRule="atLeast"/>
        <w:rPr>
          <w:rFonts w:hAnsi="ＭＳ 明朝"/>
          <w:sz w:val="24"/>
          <w:szCs w:val="24"/>
        </w:rPr>
      </w:pPr>
    </w:p>
    <w:p w:rsidR="002D73EF" w:rsidRPr="004567A4" w:rsidRDefault="002D73EF" w:rsidP="005B1E62">
      <w:pPr>
        <w:pStyle w:val="a8"/>
        <w:spacing w:line="0" w:lineRule="atLeast"/>
        <w:jc w:val="both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kern w:val="0"/>
          <w:sz w:val="24"/>
        </w:rPr>
        <w:t xml:space="preserve">２　</w:t>
      </w:r>
      <w:r w:rsidRPr="004567A4">
        <w:rPr>
          <w:rFonts w:ascii="ＭＳ 明朝" w:hAnsi="ＭＳ 明朝" w:hint="eastAsia"/>
          <w:sz w:val="24"/>
        </w:rPr>
        <w:t>処分予定の取得財産等の品目および取得年月日</w:t>
      </w:r>
    </w:p>
    <w:p w:rsidR="00D3222C" w:rsidRPr="004567A4" w:rsidRDefault="00D3222C" w:rsidP="005B1E62">
      <w:pPr>
        <w:spacing w:line="0" w:lineRule="atLeast"/>
        <w:rPr>
          <w:rFonts w:hAnsi="ＭＳ 明朝"/>
          <w:sz w:val="24"/>
          <w:szCs w:val="24"/>
        </w:rPr>
      </w:pPr>
    </w:p>
    <w:p w:rsidR="00D3222C" w:rsidRPr="004567A4" w:rsidRDefault="00D3222C" w:rsidP="005B1E62">
      <w:pPr>
        <w:spacing w:line="0" w:lineRule="atLeast"/>
        <w:rPr>
          <w:rFonts w:hAnsi="ＭＳ 明朝"/>
          <w:sz w:val="24"/>
          <w:szCs w:val="24"/>
        </w:rPr>
      </w:pPr>
    </w:p>
    <w:p w:rsidR="002D73EF" w:rsidRPr="004567A4" w:rsidRDefault="002D73EF" w:rsidP="005B1E62">
      <w:pPr>
        <w:spacing w:line="0" w:lineRule="atLeast"/>
        <w:rPr>
          <w:rFonts w:hAnsi="ＭＳ 明朝"/>
          <w:sz w:val="24"/>
          <w:szCs w:val="24"/>
        </w:rPr>
      </w:pPr>
      <w:r w:rsidRPr="004567A4">
        <w:rPr>
          <w:rFonts w:hAnsi="ＭＳ 明朝"/>
          <w:sz w:val="24"/>
          <w:szCs w:val="24"/>
        </w:rPr>
        <w:t>３　処分予定の取得財産等の取得価格（効用の増加した価格）および時価</w:t>
      </w:r>
    </w:p>
    <w:p w:rsidR="002D73EF" w:rsidRPr="004567A4" w:rsidRDefault="002D73EF" w:rsidP="005B1E62">
      <w:pPr>
        <w:spacing w:line="0" w:lineRule="atLeast"/>
        <w:rPr>
          <w:rFonts w:hAnsi="ＭＳ 明朝"/>
          <w:sz w:val="24"/>
          <w:szCs w:val="24"/>
        </w:rPr>
      </w:pPr>
    </w:p>
    <w:p w:rsidR="00D3222C" w:rsidRPr="004567A4" w:rsidRDefault="00D3222C" w:rsidP="005B1E62">
      <w:pPr>
        <w:spacing w:line="0" w:lineRule="atLeast"/>
        <w:rPr>
          <w:rFonts w:hAnsi="ＭＳ 明朝"/>
          <w:sz w:val="24"/>
          <w:szCs w:val="24"/>
        </w:rPr>
      </w:pPr>
    </w:p>
    <w:p w:rsidR="002D73EF" w:rsidRPr="004567A4" w:rsidRDefault="002D73EF" w:rsidP="005B1E62">
      <w:pPr>
        <w:spacing w:line="0" w:lineRule="atLeast"/>
        <w:rPr>
          <w:rFonts w:hAnsi="ＭＳ 明朝"/>
          <w:sz w:val="24"/>
          <w:szCs w:val="24"/>
        </w:rPr>
      </w:pPr>
      <w:r w:rsidRPr="004567A4">
        <w:rPr>
          <w:rFonts w:hAnsi="ＭＳ 明朝"/>
          <w:sz w:val="24"/>
          <w:szCs w:val="24"/>
        </w:rPr>
        <w:t>４　処分予定の取得財産等の設置場所</w:t>
      </w:r>
    </w:p>
    <w:p w:rsidR="002D73EF" w:rsidRPr="004567A4" w:rsidRDefault="002D73EF" w:rsidP="005B1E62">
      <w:pPr>
        <w:spacing w:line="0" w:lineRule="atLeast"/>
        <w:rPr>
          <w:rFonts w:hAnsi="ＭＳ 明朝"/>
          <w:sz w:val="24"/>
          <w:szCs w:val="24"/>
        </w:rPr>
      </w:pPr>
    </w:p>
    <w:p w:rsidR="00D3222C" w:rsidRPr="004567A4" w:rsidRDefault="00D3222C" w:rsidP="005B1E62">
      <w:pPr>
        <w:spacing w:line="0" w:lineRule="atLeast"/>
        <w:rPr>
          <w:rFonts w:hAnsi="ＭＳ 明朝"/>
          <w:sz w:val="24"/>
          <w:szCs w:val="24"/>
        </w:rPr>
      </w:pPr>
    </w:p>
    <w:p w:rsidR="002D73EF" w:rsidRPr="004567A4" w:rsidRDefault="002D73EF" w:rsidP="005B1E62">
      <w:pPr>
        <w:spacing w:line="0" w:lineRule="atLeast"/>
        <w:rPr>
          <w:rFonts w:hAnsi="ＭＳ 明朝"/>
          <w:sz w:val="24"/>
          <w:szCs w:val="24"/>
        </w:rPr>
      </w:pPr>
      <w:r w:rsidRPr="004567A4">
        <w:rPr>
          <w:rFonts w:hAnsi="ＭＳ 明朝"/>
          <w:sz w:val="24"/>
          <w:szCs w:val="24"/>
        </w:rPr>
        <w:t>５　処分予定方法</w:t>
      </w:r>
    </w:p>
    <w:p w:rsidR="00D3222C" w:rsidRPr="004567A4" w:rsidRDefault="00D3222C" w:rsidP="005B1E62">
      <w:pPr>
        <w:spacing w:line="0" w:lineRule="atLeast"/>
        <w:rPr>
          <w:rFonts w:hAnsi="ＭＳ 明朝"/>
          <w:sz w:val="24"/>
          <w:szCs w:val="24"/>
        </w:rPr>
      </w:pPr>
    </w:p>
    <w:p w:rsidR="00D3222C" w:rsidRPr="004567A4" w:rsidRDefault="00D3222C" w:rsidP="005B1E62">
      <w:pPr>
        <w:spacing w:line="0" w:lineRule="atLeast"/>
        <w:rPr>
          <w:rFonts w:hAnsi="ＭＳ 明朝"/>
          <w:sz w:val="24"/>
          <w:szCs w:val="24"/>
        </w:rPr>
      </w:pPr>
    </w:p>
    <w:p w:rsidR="00BF3F14" w:rsidRDefault="002D73EF" w:rsidP="005B1E62">
      <w:pPr>
        <w:spacing w:line="0" w:lineRule="atLeast"/>
        <w:rPr>
          <w:rFonts w:hAnsi="ＭＳ 明朝"/>
          <w:sz w:val="24"/>
          <w:szCs w:val="24"/>
        </w:rPr>
      </w:pPr>
      <w:r w:rsidRPr="004567A4">
        <w:rPr>
          <w:rFonts w:hAnsi="ＭＳ 明朝"/>
          <w:sz w:val="24"/>
          <w:szCs w:val="24"/>
        </w:rPr>
        <w:t>６　処分予定理由</w:t>
      </w:r>
    </w:p>
    <w:p w:rsidR="00BF3F14" w:rsidRPr="00BF3F14" w:rsidRDefault="00BF3F14" w:rsidP="00BF3F14">
      <w:pPr>
        <w:rPr>
          <w:rFonts w:hAnsi="ＭＳ 明朝"/>
          <w:sz w:val="24"/>
          <w:szCs w:val="24"/>
        </w:rPr>
      </w:pPr>
    </w:p>
    <w:p w:rsidR="00BF3F14" w:rsidRPr="00BF3F14" w:rsidRDefault="00BF3F14" w:rsidP="00BF3F14">
      <w:pPr>
        <w:rPr>
          <w:rFonts w:hAnsi="ＭＳ 明朝"/>
          <w:sz w:val="24"/>
          <w:szCs w:val="24"/>
        </w:rPr>
      </w:pPr>
    </w:p>
    <w:p w:rsidR="00BF3F14" w:rsidRPr="00BF3F14" w:rsidRDefault="00BF3F14" w:rsidP="00BF3F14">
      <w:pPr>
        <w:rPr>
          <w:rFonts w:hAnsi="ＭＳ 明朝"/>
          <w:sz w:val="24"/>
          <w:szCs w:val="24"/>
        </w:rPr>
      </w:pPr>
    </w:p>
    <w:p w:rsidR="002D73EF" w:rsidRPr="00FA5808" w:rsidRDefault="002D73EF" w:rsidP="00BF3F14">
      <w:pPr>
        <w:rPr>
          <w:rFonts w:hAnsi="ＭＳ 明朝" w:hint="eastAsia"/>
          <w:sz w:val="24"/>
          <w:szCs w:val="24"/>
        </w:rPr>
      </w:pPr>
      <w:bookmarkStart w:id="0" w:name="_GoBack"/>
      <w:bookmarkEnd w:id="0"/>
    </w:p>
    <w:sectPr w:rsidR="002D73EF" w:rsidRPr="00FA5808" w:rsidSect="00B20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5" w:h="16837" w:code="9"/>
      <w:pgMar w:top="1191" w:right="1100" w:bottom="715" w:left="1814" w:header="720" w:footer="720" w:gutter="0"/>
      <w:pgNumType w:fmt="decimalFullWidth"/>
      <w:cols w:space="720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5A" w:rsidRDefault="00E4005A">
      <w:r>
        <w:separator/>
      </w:r>
    </w:p>
  </w:endnote>
  <w:endnote w:type="continuationSeparator" w:id="0">
    <w:p w:rsidR="00E4005A" w:rsidRDefault="00E4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5A" w:rsidRDefault="00E4005A" w:rsidP="009E2537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4005A" w:rsidRDefault="00E400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5A" w:rsidRDefault="00E400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14" w:rsidRDefault="00BF3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5A" w:rsidRDefault="00E4005A">
      <w:r>
        <w:separator/>
      </w:r>
    </w:p>
  </w:footnote>
  <w:footnote w:type="continuationSeparator" w:id="0">
    <w:p w:rsidR="00E4005A" w:rsidRDefault="00E4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14" w:rsidRDefault="00BF3F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14" w:rsidRDefault="00BF3F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14" w:rsidRDefault="00BF3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30"/>
    <w:multiLevelType w:val="hybridMultilevel"/>
    <w:tmpl w:val="DBB42CCA"/>
    <w:lvl w:ilvl="0" w:tplc="FCACFC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D71AB"/>
    <w:multiLevelType w:val="hybridMultilevel"/>
    <w:tmpl w:val="B44088A6"/>
    <w:lvl w:ilvl="0" w:tplc="0FA8065E">
      <w:start w:val="2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544680"/>
    <w:multiLevelType w:val="hybridMultilevel"/>
    <w:tmpl w:val="7B283D36"/>
    <w:lvl w:ilvl="0" w:tplc="6CFC6874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9C943FB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D80638"/>
    <w:multiLevelType w:val="hybridMultilevel"/>
    <w:tmpl w:val="02D88DEC"/>
    <w:lvl w:ilvl="0" w:tplc="B4F25A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661A8C"/>
    <w:multiLevelType w:val="hybridMultilevel"/>
    <w:tmpl w:val="BD363D46"/>
    <w:lvl w:ilvl="0" w:tplc="39BC71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CF1260"/>
    <w:multiLevelType w:val="hybridMultilevel"/>
    <w:tmpl w:val="B52CCD32"/>
    <w:lvl w:ilvl="0" w:tplc="5E56811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F752A"/>
    <w:multiLevelType w:val="hybridMultilevel"/>
    <w:tmpl w:val="DC9AA00E"/>
    <w:lvl w:ilvl="0" w:tplc="5BC28A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77113E"/>
    <w:multiLevelType w:val="hybridMultilevel"/>
    <w:tmpl w:val="F2265658"/>
    <w:lvl w:ilvl="0" w:tplc="33FEE9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D0505B"/>
    <w:multiLevelType w:val="hybridMultilevel"/>
    <w:tmpl w:val="0C0EC1CC"/>
    <w:lvl w:ilvl="0" w:tplc="51C6874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A0348F"/>
    <w:multiLevelType w:val="hybridMultilevel"/>
    <w:tmpl w:val="090C7050"/>
    <w:lvl w:ilvl="0" w:tplc="C686A9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75151CE"/>
    <w:multiLevelType w:val="hybridMultilevel"/>
    <w:tmpl w:val="57CEE7CA"/>
    <w:lvl w:ilvl="0" w:tplc="58B8138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1574FB"/>
    <w:multiLevelType w:val="hybridMultilevel"/>
    <w:tmpl w:val="90048400"/>
    <w:lvl w:ilvl="0" w:tplc="724A110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D436D1"/>
    <w:multiLevelType w:val="hybridMultilevel"/>
    <w:tmpl w:val="88DAA014"/>
    <w:lvl w:ilvl="0" w:tplc="0BEA679E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8756E1D"/>
    <w:multiLevelType w:val="hybridMultilevel"/>
    <w:tmpl w:val="965CE2FE"/>
    <w:lvl w:ilvl="0" w:tplc="F5CC3F6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13FDF"/>
    <w:multiLevelType w:val="hybridMultilevel"/>
    <w:tmpl w:val="B126984C"/>
    <w:lvl w:ilvl="0" w:tplc="9DFC5274">
      <w:start w:val="2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D20C2F"/>
    <w:multiLevelType w:val="hybridMultilevel"/>
    <w:tmpl w:val="8A4607D4"/>
    <w:lvl w:ilvl="0" w:tplc="EA4E60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5C2F2A"/>
    <w:multiLevelType w:val="hybridMultilevel"/>
    <w:tmpl w:val="559460F2"/>
    <w:lvl w:ilvl="0" w:tplc="F15AC9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11126A"/>
    <w:multiLevelType w:val="hybridMultilevel"/>
    <w:tmpl w:val="488EE86C"/>
    <w:lvl w:ilvl="0" w:tplc="E48216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5870BCC"/>
    <w:multiLevelType w:val="hybridMultilevel"/>
    <w:tmpl w:val="D9785DB4"/>
    <w:lvl w:ilvl="0" w:tplc="B2BC6F06">
      <w:start w:val="3"/>
      <w:numFmt w:val="decimal"/>
      <w:lvlText w:val="(%1)"/>
      <w:lvlJc w:val="left"/>
      <w:pPr>
        <w:tabs>
          <w:tab w:val="num" w:pos="739"/>
        </w:tabs>
        <w:ind w:left="73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78095239"/>
    <w:multiLevelType w:val="hybridMultilevel"/>
    <w:tmpl w:val="76868DCE"/>
    <w:lvl w:ilvl="0" w:tplc="EB304C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B1D5360"/>
    <w:multiLevelType w:val="hybridMultilevel"/>
    <w:tmpl w:val="824AD808"/>
    <w:lvl w:ilvl="0" w:tplc="F59033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CB0468A"/>
    <w:multiLevelType w:val="hybridMultilevel"/>
    <w:tmpl w:val="F9829036"/>
    <w:lvl w:ilvl="0" w:tplc="6900919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17"/>
  </w:num>
  <w:num w:numId="5">
    <w:abstractNumId w:val="15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9"/>
  </w:num>
  <w:num w:numId="20">
    <w:abstractNumId w:val="12"/>
  </w:num>
  <w:num w:numId="21">
    <w:abstractNumId w:val="4"/>
  </w:num>
  <w:num w:numId="22">
    <w:abstractNumId w:val="23"/>
  </w:num>
  <w:num w:numId="23">
    <w:abstractNumId w:val="22"/>
  </w:num>
  <w:num w:numId="24">
    <w:abstractNumId w:val="1"/>
  </w:num>
  <w:num w:numId="25">
    <w:abstractNumId w:val="20"/>
  </w:num>
  <w:num w:numId="2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3A"/>
    <w:rsid w:val="000013DB"/>
    <w:rsid w:val="0000314F"/>
    <w:rsid w:val="00013FAE"/>
    <w:rsid w:val="000314E4"/>
    <w:rsid w:val="00046BD6"/>
    <w:rsid w:val="000571AA"/>
    <w:rsid w:val="00057E93"/>
    <w:rsid w:val="0007374D"/>
    <w:rsid w:val="00084B91"/>
    <w:rsid w:val="00085D0C"/>
    <w:rsid w:val="00086211"/>
    <w:rsid w:val="00097C38"/>
    <w:rsid w:val="000A3E4F"/>
    <w:rsid w:val="000B16E5"/>
    <w:rsid w:val="000E7D91"/>
    <w:rsid w:val="000F0D3D"/>
    <w:rsid w:val="00113FD6"/>
    <w:rsid w:val="00124CEE"/>
    <w:rsid w:val="0013113B"/>
    <w:rsid w:val="0014127B"/>
    <w:rsid w:val="00155179"/>
    <w:rsid w:val="00163578"/>
    <w:rsid w:val="001841A4"/>
    <w:rsid w:val="00186170"/>
    <w:rsid w:val="001A16BD"/>
    <w:rsid w:val="001A1A1A"/>
    <w:rsid w:val="001A6A6D"/>
    <w:rsid w:val="001B1791"/>
    <w:rsid w:val="001C6047"/>
    <w:rsid w:val="001D10C2"/>
    <w:rsid w:val="001D7150"/>
    <w:rsid w:val="001E15B0"/>
    <w:rsid w:val="001F048A"/>
    <w:rsid w:val="002139F4"/>
    <w:rsid w:val="00231126"/>
    <w:rsid w:val="00231941"/>
    <w:rsid w:val="00235C27"/>
    <w:rsid w:val="002372EB"/>
    <w:rsid w:val="00291183"/>
    <w:rsid w:val="00291732"/>
    <w:rsid w:val="00297C90"/>
    <w:rsid w:val="002A3160"/>
    <w:rsid w:val="002B3D77"/>
    <w:rsid w:val="002D2DB4"/>
    <w:rsid w:val="002D3FFE"/>
    <w:rsid w:val="002D73EF"/>
    <w:rsid w:val="002F0007"/>
    <w:rsid w:val="002F43C8"/>
    <w:rsid w:val="00303723"/>
    <w:rsid w:val="00307C9A"/>
    <w:rsid w:val="0031083D"/>
    <w:rsid w:val="00310AA9"/>
    <w:rsid w:val="0033709C"/>
    <w:rsid w:val="0034487E"/>
    <w:rsid w:val="00372713"/>
    <w:rsid w:val="00374B7D"/>
    <w:rsid w:val="00377E7A"/>
    <w:rsid w:val="00383AF1"/>
    <w:rsid w:val="003855E7"/>
    <w:rsid w:val="003C47DB"/>
    <w:rsid w:val="003C5764"/>
    <w:rsid w:val="003D17BF"/>
    <w:rsid w:val="003D3F66"/>
    <w:rsid w:val="004027B1"/>
    <w:rsid w:val="00404851"/>
    <w:rsid w:val="0041561F"/>
    <w:rsid w:val="00415827"/>
    <w:rsid w:val="00416AC1"/>
    <w:rsid w:val="004238F5"/>
    <w:rsid w:val="004316EA"/>
    <w:rsid w:val="00445E8F"/>
    <w:rsid w:val="004567A4"/>
    <w:rsid w:val="004A221B"/>
    <w:rsid w:val="004A3F43"/>
    <w:rsid w:val="004B2684"/>
    <w:rsid w:val="004E0564"/>
    <w:rsid w:val="00526EBF"/>
    <w:rsid w:val="00532093"/>
    <w:rsid w:val="00537787"/>
    <w:rsid w:val="005407C8"/>
    <w:rsid w:val="0054765D"/>
    <w:rsid w:val="00557C6A"/>
    <w:rsid w:val="00560572"/>
    <w:rsid w:val="00565DFF"/>
    <w:rsid w:val="0057336B"/>
    <w:rsid w:val="00573BF9"/>
    <w:rsid w:val="00577DA1"/>
    <w:rsid w:val="005B1E62"/>
    <w:rsid w:val="005B70E5"/>
    <w:rsid w:val="005C56E6"/>
    <w:rsid w:val="00610AA2"/>
    <w:rsid w:val="00623484"/>
    <w:rsid w:val="0062715B"/>
    <w:rsid w:val="00631082"/>
    <w:rsid w:val="00632DF9"/>
    <w:rsid w:val="006379BD"/>
    <w:rsid w:val="00661E30"/>
    <w:rsid w:val="006B32FA"/>
    <w:rsid w:val="006C7FC1"/>
    <w:rsid w:val="006D061B"/>
    <w:rsid w:val="006D2DC2"/>
    <w:rsid w:val="006D50F8"/>
    <w:rsid w:val="006D6B3C"/>
    <w:rsid w:val="006F16C0"/>
    <w:rsid w:val="006F688A"/>
    <w:rsid w:val="006F729F"/>
    <w:rsid w:val="00702E75"/>
    <w:rsid w:val="00711A73"/>
    <w:rsid w:val="00713C12"/>
    <w:rsid w:val="00717ECB"/>
    <w:rsid w:val="00726B02"/>
    <w:rsid w:val="007320B4"/>
    <w:rsid w:val="007410FF"/>
    <w:rsid w:val="007422A5"/>
    <w:rsid w:val="0074603E"/>
    <w:rsid w:val="0075249B"/>
    <w:rsid w:val="00767EF1"/>
    <w:rsid w:val="00772C47"/>
    <w:rsid w:val="007960DB"/>
    <w:rsid w:val="007A0681"/>
    <w:rsid w:val="007A1BC7"/>
    <w:rsid w:val="007C5C37"/>
    <w:rsid w:val="007D2FCE"/>
    <w:rsid w:val="00805B37"/>
    <w:rsid w:val="00811711"/>
    <w:rsid w:val="008240E7"/>
    <w:rsid w:val="00827C67"/>
    <w:rsid w:val="008459FB"/>
    <w:rsid w:val="00867E17"/>
    <w:rsid w:val="008857D8"/>
    <w:rsid w:val="00895EF6"/>
    <w:rsid w:val="008A47B0"/>
    <w:rsid w:val="008B008B"/>
    <w:rsid w:val="008B4B3F"/>
    <w:rsid w:val="008B7B61"/>
    <w:rsid w:val="008C62D1"/>
    <w:rsid w:val="008E22CC"/>
    <w:rsid w:val="008E281F"/>
    <w:rsid w:val="00906233"/>
    <w:rsid w:val="00907C1F"/>
    <w:rsid w:val="009269A8"/>
    <w:rsid w:val="00941194"/>
    <w:rsid w:val="009448C2"/>
    <w:rsid w:val="0097520F"/>
    <w:rsid w:val="00977473"/>
    <w:rsid w:val="00985C40"/>
    <w:rsid w:val="00993509"/>
    <w:rsid w:val="009A38AA"/>
    <w:rsid w:val="009B34F7"/>
    <w:rsid w:val="009B58A8"/>
    <w:rsid w:val="009B6456"/>
    <w:rsid w:val="009C2260"/>
    <w:rsid w:val="009D587F"/>
    <w:rsid w:val="009E2537"/>
    <w:rsid w:val="009F3B7B"/>
    <w:rsid w:val="00A039B0"/>
    <w:rsid w:val="00A03AEB"/>
    <w:rsid w:val="00A10BB4"/>
    <w:rsid w:val="00A21F7B"/>
    <w:rsid w:val="00A23F68"/>
    <w:rsid w:val="00A36A34"/>
    <w:rsid w:val="00A4537E"/>
    <w:rsid w:val="00A66BFD"/>
    <w:rsid w:val="00A709AE"/>
    <w:rsid w:val="00A74684"/>
    <w:rsid w:val="00AA7F47"/>
    <w:rsid w:val="00AD1C6E"/>
    <w:rsid w:val="00AD58ED"/>
    <w:rsid w:val="00AF32D9"/>
    <w:rsid w:val="00AF560A"/>
    <w:rsid w:val="00AF6169"/>
    <w:rsid w:val="00B16E09"/>
    <w:rsid w:val="00B20525"/>
    <w:rsid w:val="00B51285"/>
    <w:rsid w:val="00B64AF4"/>
    <w:rsid w:val="00B944B3"/>
    <w:rsid w:val="00BF15D5"/>
    <w:rsid w:val="00BF3F14"/>
    <w:rsid w:val="00C0405A"/>
    <w:rsid w:val="00C3102A"/>
    <w:rsid w:val="00C51269"/>
    <w:rsid w:val="00C71F17"/>
    <w:rsid w:val="00C7765B"/>
    <w:rsid w:val="00C82CED"/>
    <w:rsid w:val="00C9164F"/>
    <w:rsid w:val="00C97A5B"/>
    <w:rsid w:val="00CB2282"/>
    <w:rsid w:val="00CE070F"/>
    <w:rsid w:val="00CF4266"/>
    <w:rsid w:val="00D01835"/>
    <w:rsid w:val="00D22B17"/>
    <w:rsid w:val="00D24085"/>
    <w:rsid w:val="00D3222C"/>
    <w:rsid w:val="00D41825"/>
    <w:rsid w:val="00D440D8"/>
    <w:rsid w:val="00D44D7E"/>
    <w:rsid w:val="00D91DC4"/>
    <w:rsid w:val="00D965E4"/>
    <w:rsid w:val="00DA1AF6"/>
    <w:rsid w:val="00DA1D67"/>
    <w:rsid w:val="00DA1EEE"/>
    <w:rsid w:val="00DA60E0"/>
    <w:rsid w:val="00DC3038"/>
    <w:rsid w:val="00DD0B07"/>
    <w:rsid w:val="00DE5745"/>
    <w:rsid w:val="00DE5BFF"/>
    <w:rsid w:val="00DF1981"/>
    <w:rsid w:val="00E00D0F"/>
    <w:rsid w:val="00E20190"/>
    <w:rsid w:val="00E32EA2"/>
    <w:rsid w:val="00E4005A"/>
    <w:rsid w:val="00E43EBC"/>
    <w:rsid w:val="00E441CF"/>
    <w:rsid w:val="00E84D76"/>
    <w:rsid w:val="00E93FBF"/>
    <w:rsid w:val="00EA041C"/>
    <w:rsid w:val="00EC1D36"/>
    <w:rsid w:val="00ED512D"/>
    <w:rsid w:val="00EE63DA"/>
    <w:rsid w:val="00EF31A6"/>
    <w:rsid w:val="00F11D83"/>
    <w:rsid w:val="00F2070F"/>
    <w:rsid w:val="00F3436D"/>
    <w:rsid w:val="00F52C3A"/>
    <w:rsid w:val="00F60A51"/>
    <w:rsid w:val="00F6164F"/>
    <w:rsid w:val="00F6422D"/>
    <w:rsid w:val="00F70BF1"/>
    <w:rsid w:val="00F81DC5"/>
    <w:rsid w:val="00F83B6D"/>
    <w:rsid w:val="00F85C75"/>
    <w:rsid w:val="00FA0472"/>
    <w:rsid w:val="00FA5808"/>
    <w:rsid w:val="00FC273A"/>
    <w:rsid w:val="00FC7FC4"/>
    <w:rsid w:val="00FF59E3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5EF8E02"/>
  <w15:docId w15:val="{F8521DAD-C601-4610-82A9-6630C35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wordWrap w:val="0"/>
      <w:ind w:left="428" w:rightChars="214" w:right="458" w:hangingChars="200" w:hanging="428"/>
      <w:jc w:val="left"/>
    </w:pPr>
  </w:style>
  <w:style w:type="paragraph" w:styleId="a7">
    <w:name w:val="Body Text"/>
    <w:basedOn w:val="a"/>
    <w:pPr>
      <w:wordWrap w:val="0"/>
      <w:ind w:right="430"/>
      <w:jc w:val="left"/>
    </w:pPr>
  </w:style>
  <w:style w:type="paragraph" w:styleId="2">
    <w:name w:val="Body Text 2"/>
    <w:basedOn w:val="a"/>
    <w:pPr>
      <w:wordWrap w:val="0"/>
      <w:ind w:right="460"/>
      <w:jc w:val="left"/>
    </w:pPr>
  </w:style>
  <w:style w:type="paragraph" w:styleId="3">
    <w:name w:val="Body Text 3"/>
    <w:basedOn w:val="a"/>
    <w:pPr>
      <w:wordWrap w:val="0"/>
      <w:ind w:right="215"/>
      <w:jc w:val="left"/>
    </w:pPr>
  </w:style>
  <w:style w:type="paragraph" w:styleId="a8">
    <w:name w:val="Note Heading"/>
    <w:basedOn w:val="a"/>
    <w:next w:val="a"/>
    <w:link w:val="a9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a">
    <w:name w:val="Closing"/>
    <w:basedOn w:val="a"/>
    <w:pPr>
      <w:autoSpaceDE/>
      <w:autoSpaceDN/>
      <w:spacing w:line="240" w:lineRule="auto"/>
      <w:jc w:val="right"/>
    </w:pPr>
    <w:rPr>
      <w:rFonts w:ascii="Century"/>
      <w:spacing w:val="0"/>
      <w:szCs w:val="24"/>
    </w:rPr>
  </w:style>
  <w:style w:type="paragraph" w:styleId="ab">
    <w:name w:val="Body Text Indent"/>
    <w:basedOn w:val="a"/>
    <w:pPr>
      <w:autoSpaceDE/>
      <w:autoSpaceDN/>
      <w:spacing w:line="240" w:lineRule="auto"/>
      <w:ind w:left="141" w:hangingChars="67" w:hanging="141"/>
    </w:pPr>
    <w:rPr>
      <w:rFonts w:hAnsi="ＭＳ 明朝"/>
      <w:spacing w:val="0"/>
      <w:szCs w:val="24"/>
    </w:rPr>
  </w:style>
  <w:style w:type="paragraph" w:styleId="20">
    <w:name w:val="Body Text Indent 2"/>
    <w:basedOn w:val="a"/>
    <w:pPr>
      <w:ind w:left="214" w:hangingChars="100" w:hanging="214"/>
    </w:pPr>
    <w:rPr>
      <w:rFonts w:hAnsi="ＭＳ 明朝"/>
    </w:rPr>
  </w:style>
  <w:style w:type="paragraph" w:styleId="30">
    <w:name w:val="Body Text Indent 3"/>
    <w:basedOn w:val="a"/>
    <w:pPr>
      <w:ind w:left="214" w:hangingChars="100" w:hanging="214"/>
    </w:pPr>
    <w:rPr>
      <w:rFonts w:hAnsi="ＭＳ 明朝"/>
      <w:color w:val="0000FF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customStyle="1" w:styleId="ad">
    <w:name w:val="オアシス"/>
    <w:rsid w:val="00767EF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character" w:styleId="ae">
    <w:name w:val="Hyperlink"/>
    <w:rsid w:val="00767EF1"/>
    <w:rPr>
      <w:color w:val="0000FF"/>
      <w:u w:val="single"/>
    </w:rPr>
  </w:style>
  <w:style w:type="character" w:styleId="af">
    <w:name w:val="FollowedHyperlink"/>
    <w:rsid w:val="00767EF1"/>
    <w:rPr>
      <w:color w:val="800080"/>
      <w:u w:val="single"/>
    </w:rPr>
  </w:style>
  <w:style w:type="table" w:styleId="af0">
    <w:name w:val="Table Grid"/>
    <w:basedOn w:val="a1"/>
    <w:rsid w:val="00767EF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rsid w:val="002139F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1">
    <w:name w:val="page number"/>
    <w:basedOn w:val="a0"/>
    <w:rsid w:val="00B20525"/>
  </w:style>
  <w:style w:type="paragraph" w:styleId="af2">
    <w:name w:val="Balloon Text"/>
    <w:basedOn w:val="a"/>
    <w:link w:val="af3"/>
    <w:rsid w:val="002372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2372EB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平成１０年度改正商店街活性化推進事業助成金交付要綱</vt:lpstr>
      <vt:lpstr>平成１０年度改正商店街活性化推進事業助成金交付要綱</vt:lpstr>
    </vt:vector>
  </TitlesOfParts>
  <Company>品川区役所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平成１０年度改正商店街活性化推進事業助成金交付要綱</dc:title>
  <dc:creator>0001842820</dc:creator>
  <cp:lastModifiedBy>落合　幸一</cp:lastModifiedBy>
  <cp:revision>11</cp:revision>
  <cp:lastPrinted>2021-06-08T08:36:00Z</cp:lastPrinted>
  <dcterms:created xsi:type="dcterms:W3CDTF">2015-04-24T03:34:00Z</dcterms:created>
  <dcterms:modified xsi:type="dcterms:W3CDTF">2021-06-29T04:50:00Z</dcterms:modified>
</cp:coreProperties>
</file>