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DA80" w14:textId="77777777" w:rsidR="00663C16" w:rsidRPr="005E5AE0" w:rsidRDefault="00663C16">
      <w:pPr>
        <w:wordWrap w:val="0"/>
        <w:autoSpaceDE w:val="0"/>
        <w:autoSpaceDN w:val="0"/>
        <w:textAlignment w:val="center"/>
        <w:rPr>
          <w:snapToGrid w:val="0"/>
          <w:color w:val="000000" w:themeColor="text1"/>
        </w:rPr>
      </w:pPr>
      <w:r w:rsidRPr="005E5AE0">
        <w:rPr>
          <w:rFonts w:hint="eastAsia"/>
          <w:snapToGrid w:val="0"/>
          <w:color w:val="000000" w:themeColor="text1"/>
        </w:rPr>
        <w:t>第</w:t>
      </w:r>
      <w:r w:rsidR="00AD47FD" w:rsidRPr="005E5AE0">
        <w:rPr>
          <w:snapToGrid w:val="0"/>
          <w:color w:val="000000" w:themeColor="text1"/>
        </w:rPr>
        <w:t>12</w:t>
      </w:r>
      <w:r w:rsidRPr="005E5AE0">
        <w:rPr>
          <w:rFonts w:hint="eastAsia"/>
          <w:snapToGrid w:val="0"/>
          <w:color w:val="000000" w:themeColor="text1"/>
        </w:rPr>
        <w:t>号様式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0710"/>
        <w:gridCol w:w="420"/>
      </w:tblGrid>
      <w:tr w:rsidR="00663C16" w14:paraId="07979A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81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F5D2129" w14:textId="77777777" w:rsidR="00663C16" w:rsidRDefault="00606EFA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w:pict w14:anchorId="44B268CD">
                <v:line id="_x0000_s1026" style="position:absolute;left:0;text-align:left;z-index:251658240" from="377.7pt,9.5pt" to="650.7pt,9.5pt" o:allowincell="f" strokeweight=".5pt">
                  <v:stroke endarrow="open" endarrowwidth="narrow" endarrowlength="short"/>
                  <w10:wrap side="right"/>
                </v:line>
              </w:pict>
            </w:r>
            <w:r>
              <w:rPr>
                <w:noProof/>
              </w:rPr>
              <w:pict w14:anchorId="0B6B4C9A">
                <v:line id="_x0000_s1027" style="position:absolute;left:0;text-align:left;z-index:251659264" from="10.5pt,9.5pt" to="283.5pt,9.5pt" o:allowincell="f" strokeweight=".5pt">
                  <v:stroke startarrow="open" startarrowwidth="narrow" startarrowlength="short" endarrowwidth="narrow" endarrowlength="short"/>
                  <w10:wrap side="right"/>
                </v:line>
              </w:pict>
            </w:r>
            <w:r w:rsidR="00663C16">
              <w:rPr>
                <w:snapToGrid w:val="0"/>
              </w:rPr>
              <w:t>90</w:t>
            </w:r>
            <w:r w:rsidR="00663C16">
              <w:rPr>
                <w:rFonts w:hint="eastAsia"/>
                <w:snapToGrid w:val="0"/>
              </w:rPr>
              <w:t>センチメートル</w:t>
            </w:r>
          </w:p>
        </w:tc>
        <w:tc>
          <w:tcPr>
            <w:tcW w:w="42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2CE18BC" w14:textId="77777777" w:rsidR="00663C16" w:rsidRDefault="00663C1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663C16" w14:paraId="0783D9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2810" w:type="dxa"/>
            <w:gridSpan w:val="2"/>
            <w:vAlign w:val="center"/>
          </w:tcPr>
          <w:p w14:paraId="5E1F132B" w14:textId="77777777" w:rsidR="00663C16" w:rsidRDefault="00606EFA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w:pict w14:anchorId="2E667867">
                <v:line id="_x0000_s1028" style="position:absolute;left:0;text-align:left;flip:y;z-index:251660288;mso-position-horizontal-relative:text;mso-position-vertical-relative:text" from="661.5pt,.7pt" to="661.5pt,141.7pt" o:allowincell="f" strokeweight=".5pt">
                  <v:stroke endarrow="open" endarrowwidth="narrow" endarrowlength="short"/>
                  <w10:wrap side="right"/>
                </v:line>
              </w:pict>
            </w:r>
            <w:r w:rsidR="00663C16">
              <w:rPr>
                <w:rFonts w:hint="eastAsia"/>
                <w:snapToGrid w:val="0"/>
              </w:rPr>
              <w:t xml:space="preserve">品川区許可番号　　第　　　　号　</w:t>
            </w:r>
          </w:p>
          <w:p w14:paraId="692F44BE" w14:textId="77777777" w:rsidR="00663C16" w:rsidRDefault="00663C16">
            <w:pPr>
              <w:wordWrap w:val="0"/>
              <w:autoSpaceDE w:val="0"/>
              <w:autoSpaceDN w:val="0"/>
              <w:spacing w:line="210" w:lineRule="exact"/>
              <w:jc w:val="lef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開発許可標識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開発許可標識</w:t>
            </w:r>
          </w:p>
          <w:p w14:paraId="556D0AFC" w14:textId="77777777" w:rsidR="00663C16" w:rsidRDefault="00663C16">
            <w:pPr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許可年月日　　　　年　　月　　日　</w:t>
            </w:r>
          </w:p>
        </w:tc>
        <w:tc>
          <w:tcPr>
            <w:tcW w:w="420" w:type="dxa"/>
            <w:vMerge w:val="restart"/>
            <w:tcBorders>
              <w:top w:val="nil"/>
              <w:right w:val="nil"/>
            </w:tcBorders>
            <w:vAlign w:val="center"/>
          </w:tcPr>
          <w:p w14:paraId="534B36D8" w14:textId="77777777" w:rsidR="00663C16" w:rsidRDefault="00663C1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663C16" w14:paraId="74DE174D" w14:textId="77777777" w:rsidTr="00940A4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Align w:val="center"/>
          </w:tcPr>
          <w:p w14:paraId="68374111" w14:textId="77777777" w:rsidR="00663C16" w:rsidRDefault="00663C16">
            <w:pPr>
              <w:wordWrap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工事予定期間</w:t>
            </w:r>
          </w:p>
        </w:tc>
        <w:tc>
          <w:tcPr>
            <w:tcW w:w="10710" w:type="dxa"/>
            <w:vAlign w:val="center"/>
          </w:tcPr>
          <w:p w14:paraId="2AC8196C" w14:textId="77777777" w:rsidR="00663C16" w:rsidRDefault="00663C16">
            <w:pPr>
              <w:wordWrap w:val="0"/>
              <w:autoSpaceDE w:val="0"/>
              <w:autoSpaceDN w:val="0"/>
              <w:spacing w:line="250" w:lineRule="exact"/>
              <w:jc w:val="lef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日から</w:t>
            </w:r>
          </w:p>
          <w:p w14:paraId="5983FB75" w14:textId="77777777" w:rsidR="00663C16" w:rsidRDefault="00663C16">
            <w:pPr>
              <w:wordWrap w:val="0"/>
              <w:autoSpaceDE w:val="0"/>
              <w:autoSpaceDN w:val="0"/>
              <w:spacing w:line="250" w:lineRule="exact"/>
              <w:jc w:val="lef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日まで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  <w:vAlign w:val="center"/>
          </w:tcPr>
          <w:p w14:paraId="37528C53" w14:textId="77777777" w:rsidR="00663C16" w:rsidRDefault="00663C1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663C16" w14:paraId="432274AC" w14:textId="77777777" w:rsidTr="00940A4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100" w:type="dxa"/>
            <w:vAlign w:val="center"/>
          </w:tcPr>
          <w:p w14:paraId="0730EC4C" w14:textId="77777777" w:rsidR="00663C16" w:rsidRDefault="00663C16">
            <w:pPr>
              <w:wordWrap w:val="0"/>
              <w:autoSpaceDE w:val="0"/>
              <w:autoSpaceDN w:val="0"/>
              <w:ind w:left="105" w:right="105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開発区域に含まれる地域の名称</w:t>
            </w:r>
          </w:p>
        </w:tc>
        <w:tc>
          <w:tcPr>
            <w:tcW w:w="10710" w:type="dxa"/>
            <w:vAlign w:val="center"/>
          </w:tcPr>
          <w:p w14:paraId="7AE5D4E1" w14:textId="77777777" w:rsidR="00663C16" w:rsidRDefault="00663C16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E24C18F" w14:textId="77777777" w:rsidR="00663C16" w:rsidRDefault="00663C1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663C16" w14:paraId="316837D7" w14:textId="77777777" w:rsidTr="00940A4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Align w:val="center"/>
          </w:tcPr>
          <w:p w14:paraId="1BE2CFA4" w14:textId="77777777" w:rsidR="00663C16" w:rsidRDefault="00663C16">
            <w:pPr>
              <w:wordWrap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開発区域の面積</w:t>
            </w:r>
          </w:p>
        </w:tc>
        <w:tc>
          <w:tcPr>
            <w:tcW w:w="10710" w:type="dxa"/>
            <w:vAlign w:val="center"/>
          </w:tcPr>
          <w:p w14:paraId="6744824B" w14:textId="77777777" w:rsidR="00663C16" w:rsidRDefault="00663C16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bottom"/>
          </w:tcPr>
          <w:p w14:paraId="4A476E88" w14:textId="77777777" w:rsidR="00663C16" w:rsidRDefault="00663C16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663C16" w14:paraId="58DEE49A" w14:textId="77777777" w:rsidTr="00940A4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100" w:type="dxa"/>
            <w:vAlign w:val="center"/>
          </w:tcPr>
          <w:p w14:paraId="0633042F" w14:textId="77777777" w:rsidR="00663C16" w:rsidRDefault="00663C16">
            <w:pPr>
              <w:wordWrap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許可を受けた者の住所・氏名</w:t>
            </w:r>
          </w:p>
        </w:tc>
        <w:tc>
          <w:tcPr>
            <w:tcW w:w="10710" w:type="dxa"/>
            <w:vAlign w:val="center"/>
          </w:tcPr>
          <w:p w14:paraId="6E3420B7" w14:textId="77777777" w:rsidR="00663C16" w:rsidRDefault="00663C16" w:rsidP="00A84143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</w:p>
        </w:tc>
        <w:tc>
          <w:tcPr>
            <w:tcW w:w="420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14:paraId="60D7FBAC" w14:textId="77777777" w:rsidR="00663C16" w:rsidRDefault="00663C16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センチメートル</w:t>
            </w:r>
          </w:p>
        </w:tc>
      </w:tr>
      <w:tr w:rsidR="00663C16" w14:paraId="09F7C321" w14:textId="77777777" w:rsidTr="00940A4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100" w:type="dxa"/>
            <w:vAlign w:val="center"/>
          </w:tcPr>
          <w:p w14:paraId="79F4D018" w14:textId="77777777" w:rsidR="00663C16" w:rsidRDefault="00663C16">
            <w:pPr>
              <w:wordWrap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工事施行者の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10710" w:type="dxa"/>
            <w:vAlign w:val="center"/>
          </w:tcPr>
          <w:p w14:paraId="3FE014FE" w14:textId="77777777" w:rsidR="00663C16" w:rsidRDefault="00663C16" w:rsidP="00A84143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  <w:vAlign w:val="center"/>
          </w:tcPr>
          <w:p w14:paraId="129219E3" w14:textId="77777777" w:rsidR="00663C16" w:rsidRDefault="00663C1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663C16" w14:paraId="41696C94" w14:textId="77777777" w:rsidTr="00940A4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00" w:type="dxa"/>
            <w:vAlign w:val="center"/>
          </w:tcPr>
          <w:p w14:paraId="01057C2B" w14:textId="77777777" w:rsidR="00663C16" w:rsidRDefault="00606EFA">
            <w:pPr>
              <w:wordWrap w:val="0"/>
              <w:autoSpaceDE w:val="0"/>
              <w:autoSpaceDN w:val="0"/>
              <w:ind w:left="105" w:right="105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w:pict w14:anchorId="2C25D3B2">
                <v:line id="_x0000_s1029" style="position:absolute;left:0;text-align:left;flip:y;z-index:251661312;mso-position-horizontal-relative:text;mso-position-vertical-relative:text" from="661.5pt,8.5pt" to="661.5pt,124pt" o:allowincell="f" strokeweight=".5pt">
                  <v:stroke startarrow="open" startarrowwidth="narrow" startarrowlength="short"/>
                  <w10:wrap side="right"/>
                </v:line>
              </w:pict>
            </w:r>
            <w:r w:rsidR="00663C16">
              <w:rPr>
                <w:rFonts w:hint="eastAsia"/>
                <w:snapToGrid w:val="0"/>
              </w:rPr>
              <w:t>設計者氏名</w:t>
            </w:r>
          </w:p>
        </w:tc>
        <w:tc>
          <w:tcPr>
            <w:tcW w:w="10710" w:type="dxa"/>
            <w:vAlign w:val="center"/>
          </w:tcPr>
          <w:p w14:paraId="4A79336B" w14:textId="77777777" w:rsidR="00663C16" w:rsidRDefault="00663C16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right w:val="nil"/>
            </w:tcBorders>
            <w:vAlign w:val="center"/>
          </w:tcPr>
          <w:p w14:paraId="26B679BF" w14:textId="77777777" w:rsidR="00663C16" w:rsidRDefault="00663C1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663C16" w14:paraId="45919880" w14:textId="77777777" w:rsidTr="00940A4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100" w:type="dxa"/>
            <w:vAlign w:val="center"/>
          </w:tcPr>
          <w:p w14:paraId="04773B97" w14:textId="77777777" w:rsidR="0095676F" w:rsidRDefault="00663C16">
            <w:pPr>
              <w:wordWrap w:val="0"/>
              <w:autoSpaceDE w:val="0"/>
              <w:autoSpaceDN w:val="0"/>
              <w:ind w:left="105" w:right="10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工事現場管理者</w:t>
            </w:r>
          </w:p>
          <w:p w14:paraId="6D35D0D1" w14:textId="77777777" w:rsidR="00663C16" w:rsidRDefault="00663C16">
            <w:pPr>
              <w:wordWrap w:val="0"/>
              <w:autoSpaceDE w:val="0"/>
              <w:autoSpaceDN w:val="0"/>
              <w:ind w:left="105" w:right="105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氏名連絡場所</w:t>
            </w:r>
          </w:p>
        </w:tc>
        <w:tc>
          <w:tcPr>
            <w:tcW w:w="10710" w:type="dxa"/>
            <w:vAlign w:val="center"/>
          </w:tcPr>
          <w:p w14:paraId="4498CE46" w14:textId="77777777" w:rsidR="00663C16" w:rsidRDefault="00663C16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電話（　　　　　　　　）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  <w:vAlign w:val="center"/>
          </w:tcPr>
          <w:p w14:paraId="352E2015" w14:textId="77777777" w:rsidR="00663C16" w:rsidRDefault="00663C1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663C16" w14:paraId="53C9F616" w14:textId="77777777" w:rsidTr="00940A45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12810" w:type="dxa"/>
            <w:gridSpan w:val="2"/>
            <w:vAlign w:val="center"/>
          </w:tcPr>
          <w:p w14:paraId="7D943C4A" w14:textId="77777777" w:rsidR="00663C16" w:rsidRDefault="00663C16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この開発行為について、詳細な内容を知りたい方は、都市環境部住宅課に備えてある開発登録簿をご覧ください。</w:t>
            </w:r>
          </w:p>
        </w:tc>
        <w:tc>
          <w:tcPr>
            <w:tcW w:w="420" w:type="dxa"/>
            <w:vMerge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3AD9E243" w14:textId="77777777" w:rsidR="00663C16" w:rsidRDefault="00663C1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</w:p>
        </w:tc>
      </w:tr>
    </w:tbl>
    <w:p w14:paraId="05F28A5B" w14:textId="77777777" w:rsidR="00663C16" w:rsidRDefault="00663C16" w:rsidP="00940A45">
      <w:pPr>
        <w:wordWrap w:val="0"/>
        <w:autoSpaceDE w:val="0"/>
        <w:autoSpaceDN w:val="0"/>
        <w:spacing w:line="120" w:lineRule="exact"/>
        <w:textAlignment w:val="center"/>
        <w:rPr>
          <w:rFonts w:ascii="?l?r ??fc"/>
          <w:snapToGrid w:val="0"/>
        </w:rPr>
      </w:pPr>
    </w:p>
    <w:sectPr w:rsidR="00663C16">
      <w:type w:val="continuous"/>
      <w:pgSz w:w="16839" w:h="11907" w:orient="landscape" w:code="9"/>
      <w:pgMar w:top="2041" w:right="1269" w:bottom="1418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CBBC" w14:textId="77777777" w:rsidR="00AA3052" w:rsidRDefault="00AA3052" w:rsidP="00F5562B">
      <w:r>
        <w:separator/>
      </w:r>
    </w:p>
  </w:endnote>
  <w:endnote w:type="continuationSeparator" w:id="0">
    <w:p w14:paraId="3C30A587" w14:textId="77777777" w:rsidR="00AA3052" w:rsidRDefault="00AA3052" w:rsidP="00F5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457C" w14:textId="77777777" w:rsidR="00AA3052" w:rsidRDefault="00AA3052" w:rsidP="00F5562B">
      <w:r>
        <w:separator/>
      </w:r>
    </w:p>
  </w:footnote>
  <w:footnote w:type="continuationSeparator" w:id="0">
    <w:p w14:paraId="326A7DCB" w14:textId="77777777" w:rsidR="00AA3052" w:rsidRDefault="00AA3052" w:rsidP="00F5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3C16"/>
    <w:rsid w:val="00170E95"/>
    <w:rsid w:val="00376C9F"/>
    <w:rsid w:val="00423271"/>
    <w:rsid w:val="005E5AE0"/>
    <w:rsid w:val="00606EFA"/>
    <w:rsid w:val="006349DA"/>
    <w:rsid w:val="00663C16"/>
    <w:rsid w:val="0069760E"/>
    <w:rsid w:val="0078607D"/>
    <w:rsid w:val="007C237F"/>
    <w:rsid w:val="007F15EA"/>
    <w:rsid w:val="00882D7F"/>
    <w:rsid w:val="00940A45"/>
    <w:rsid w:val="0095676F"/>
    <w:rsid w:val="00A84143"/>
    <w:rsid w:val="00AA3052"/>
    <w:rsid w:val="00AD47FD"/>
    <w:rsid w:val="00DB0742"/>
    <w:rsid w:val="00F5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ECD67"/>
  <w14:defaultImageDpi w14:val="0"/>
  <w15:docId w15:val="{93E3C1F7-E65D-496C-853D-B5C561C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8414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8414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沖山　二郎</dc:creator>
  <cp:keywords/>
  <dc:description/>
  <cp:lastModifiedBy>沖山　二郎</cp:lastModifiedBy>
  <cp:revision>2</cp:revision>
  <cp:lastPrinted>2024-04-29T01:24:00Z</cp:lastPrinted>
  <dcterms:created xsi:type="dcterms:W3CDTF">2026-05-20T07:45:00Z</dcterms:created>
  <dcterms:modified xsi:type="dcterms:W3CDTF">2026-05-20T07:45:00Z</dcterms:modified>
</cp:coreProperties>
</file>