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404" w:type="dxa"/>
        <w:tblInd w:w="-61" w:type="dxa"/>
        <w:tblLook w:val="04A0" w:firstRow="1" w:lastRow="0" w:firstColumn="1" w:lastColumn="0" w:noHBand="0" w:noVBand="1"/>
      </w:tblPr>
      <w:tblGrid>
        <w:gridCol w:w="10404"/>
      </w:tblGrid>
      <w:tr w:rsidR="00971D1A" w:rsidRPr="00B952A1" w14:paraId="263DD93E" w14:textId="77777777" w:rsidTr="00453EB9">
        <w:trPr>
          <w:trHeight w:val="801"/>
        </w:trPr>
        <w:tc>
          <w:tcPr>
            <w:tcW w:w="10404" w:type="dxa"/>
          </w:tcPr>
          <w:p w14:paraId="0E491F2E" w14:textId="2A8ED89B" w:rsidR="00971D1A" w:rsidRPr="00BD725F" w:rsidRDefault="00FE00D9" w:rsidP="00971D1A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BD725F">
              <w:rPr>
                <w:rFonts w:ascii="ＭＳ ゴシック" w:eastAsia="ＭＳ ゴシック" w:hAnsi="ＭＳ ゴシック" w:hint="eastAsia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957840" wp14:editId="58277219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340995</wp:posOffset>
                      </wp:positionV>
                      <wp:extent cx="5295900" cy="0"/>
                      <wp:effectExtent l="0" t="0" r="0" b="0"/>
                      <wp:wrapNone/>
                      <wp:docPr id="437485150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959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45DBA0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65pt,26.85pt" to="491.6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971D1A" w:rsidRPr="00BD725F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【送付先】</w:t>
            </w:r>
            <w:r w:rsidR="00BD725F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　　　　　　　　　　　　　　</w:t>
            </w:r>
          </w:p>
        </w:tc>
      </w:tr>
    </w:tbl>
    <w:p w14:paraId="02F690D9" w14:textId="40F9E956" w:rsidR="00830B01" w:rsidRDefault="0026616E" w:rsidP="00A32CA8">
      <w:pPr>
        <w:jc w:val="left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26616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5EDF5E" wp14:editId="4E79635B">
                <wp:simplePos x="0" y="0"/>
                <wp:positionH relativeFrom="column">
                  <wp:posOffset>2574290</wp:posOffset>
                </wp:positionH>
                <wp:positionV relativeFrom="paragraph">
                  <wp:posOffset>119380</wp:posOffset>
                </wp:positionV>
                <wp:extent cx="1409700" cy="352425"/>
                <wp:effectExtent l="0" t="0" r="0" b="9525"/>
                <wp:wrapNone/>
                <wp:docPr id="109552483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0D000" w14:textId="4773A8EC" w:rsidR="0026616E" w:rsidRPr="00453EB9" w:rsidRDefault="0026616E" w:rsidP="0026616E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53EB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連　絡　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EDF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02.7pt;margin-top:9.4pt;width:111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" filled="f" stroked="f" strokeweight=".5pt">
                <v:textbox inset=",0,,0">
                  <w:txbxContent>
                    <w:p w14:paraId="2B00D000" w14:textId="4773A8EC" w:rsidR="0026616E" w:rsidRPr="00453EB9" w:rsidRDefault="0026616E" w:rsidP="0026616E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36"/>
                          <w:szCs w:val="36"/>
                        </w:rPr>
                      </w:pPr>
                      <w:r w:rsidRPr="00453EB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6"/>
                          <w:szCs w:val="36"/>
                        </w:rPr>
                        <w:t>連　絡　票</w:t>
                      </w:r>
                    </w:p>
                  </w:txbxContent>
                </v:textbox>
              </v:shape>
            </w:pict>
          </mc:Fallback>
        </mc:AlternateContent>
      </w:r>
    </w:p>
    <w:p w14:paraId="701149A9" w14:textId="13872518" w:rsidR="0026616E" w:rsidRPr="0026616E" w:rsidRDefault="0026616E" w:rsidP="0026616E">
      <w:pPr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26616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84A4E" wp14:editId="0478D033">
                <wp:simplePos x="0" y="0"/>
                <wp:positionH relativeFrom="column">
                  <wp:posOffset>12065</wp:posOffset>
                </wp:positionH>
                <wp:positionV relativeFrom="paragraph">
                  <wp:posOffset>207010</wp:posOffset>
                </wp:positionV>
                <wp:extent cx="6105525" cy="228600"/>
                <wp:effectExtent l="0" t="0" r="0" b="0"/>
                <wp:wrapNone/>
                <wp:docPr id="20770876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4CEE8" w14:textId="2EAEA2B9" w:rsidR="00B6650A" w:rsidRPr="0026616E" w:rsidRDefault="00B6650A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※下記の太枠の個人情報について</w:t>
                            </w:r>
                            <w:r w:rsid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FAX送付時は、未記載</w:t>
                            </w:r>
                            <w:r w:rsid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とし、</w:t>
                            </w: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電話</w:t>
                            </w:r>
                            <w:r w:rsid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でのやり取りで共有するものとする</w:t>
                            </w: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84A4E" id="_x0000_s1027" type="#_x0000_t202" style="position:absolute;left:0;text-align:left;margin-left:.95pt;margin-top:16.3pt;width:480.75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" filled="f" stroked="f" strokeweight=".5pt">
                <v:textbox inset=",0,,0">
                  <w:txbxContent>
                    <w:p w14:paraId="0D44CEE8" w14:textId="2EAEA2B9" w:rsidR="00B6650A" w:rsidRPr="0026616E" w:rsidRDefault="00B6650A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※下記の太枠の個人情報について</w:t>
                      </w:r>
                      <w:r w:rsid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、</w:t>
                      </w: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FAX送付時は、未記載</w:t>
                      </w:r>
                      <w:r w:rsid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とし、</w:t>
                      </w: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電話</w:t>
                      </w:r>
                      <w:r w:rsid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でのやり取りで共有するものとする</w:t>
                      </w: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70651897" w14:textId="6ED19C70" w:rsidR="00B6650A" w:rsidRPr="00B6650A" w:rsidRDefault="00B6650A" w:rsidP="0026616E">
      <w:pPr>
        <w:spacing w:line="100" w:lineRule="exact"/>
        <w:rPr>
          <w:b/>
          <w:bCs/>
          <w:sz w:val="16"/>
          <w:szCs w:val="16"/>
        </w:rPr>
      </w:pPr>
    </w:p>
    <w:tbl>
      <w:tblPr>
        <w:tblStyle w:val="aa"/>
        <w:tblW w:w="10387" w:type="dxa"/>
        <w:jc w:val="center"/>
        <w:tblLook w:val="04A0" w:firstRow="1" w:lastRow="0" w:firstColumn="1" w:lastColumn="0" w:noHBand="0" w:noVBand="1"/>
      </w:tblPr>
      <w:tblGrid>
        <w:gridCol w:w="2805"/>
        <w:gridCol w:w="2015"/>
        <w:gridCol w:w="1459"/>
        <w:gridCol w:w="4108"/>
      </w:tblGrid>
      <w:tr w:rsidR="00651520" w:rsidRPr="00561DA5" w14:paraId="1739DB87" w14:textId="77777777" w:rsidTr="00651520">
        <w:trPr>
          <w:trHeight w:val="822"/>
          <w:jc w:val="center"/>
        </w:trPr>
        <w:tc>
          <w:tcPr>
            <w:tcW w:w="2805" w:type="dxa"/>
            <w:tcBorders>
              <w:top w:val="single" w:sz="24" w:space="0" w:color="auto"/>
              <w:left w:val="single" w:sz="2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79E4D196" w14:textId="37E7FD48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母</w:t>
            </w:r>
            <w:r>
              <w:rPr>
                <w:rFonts w:ascii="ＭＳ ゴシック" w:eastAsia="ＭＳ ゴシック" w:hAnsi="ＭＳ ゴシック" w:hint="eastAsia"/>
              </w:rPr>
              <w:t xml:space="preserve"> 氏名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 (姓)</w:t>
            </w:r>
          </w:p>
        </w:tc>
        <w:tc>
          <w:tcPr>
            <w:tcW w:w="2015" w:type="dxa"/>
            <w:tcBorders>
              <w:top w:val="single" w:sz="24" w:space="0" w:color="auto"/>
              <w:left w:val="dashSmallGap" w:sz="4" w:space="0" w:color="auto"/>
            </w:tcBorders>
            <w:shd w:val="clear" w:color="auto" w:fill="F2F2F2" w:themeFill="background1" w:themeFillShade="F2"/>
          </w:tcPr>
          <w:p w14:paraId="0C142C46" w14:textId="29F85BD7" w:rsidR="00651520" w:rsidRPr="00561DA5" w:rsidRDefault="00651520" w:rsidP="00651520">
            <w:pPr>
              <w:ind w:firstLineChars="150" w:firstLine="31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(名)</w:t>
            </w:r>
          </w:p>
        </w:tc>
        <w:tc>
          <w:tcPr>
            <w:tcW w:w="5567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7CF3275B" w14:textId="45DFC0E5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生年月日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>年　　月　　日（　　　歳）</w:t>
            </w:r>
          </w:p>
        </w:tc>
      </w:tr>
      <w:tr w:rsidR="00651520" w:rsidRPr="00561DA5" w14:paraId="606F0ECC" w14:textId="77777777" w:rsidTr="00651520">
        <w:trPr>
          <w:trHeight w:val="914"/>
          <w:jc w:val="center"/>
        </w:trPr>
        <w:tc>
          <w:tcPr>
            <w:tcW w:w="2805" w:type="dxa"/>
            <w:tcBorders>
              <w:left w:val="single" w:sz="2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6E290B1B" w14:textId="2522B8A3" w:rsidR="00651520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児　氏名</w:t>
            </w:r>
            <w:r>
              <w:rPr>
                <w:rFonts w:ascii="ＭＳ ゴシック" w:eastAsia="ＭＳ ゴシック" w:hAnsi="ＭＳ ゴシック" w:hint="eastAsia"/>
              </w:rPr>
              <w:t xml:space="preserve">  (姓)</w:t>
            </w:r>
          </w:p>
          <w:p w14:paraId="4C8FA01F" w14:textId="77777777" w:rsidR="00651520" w:rsidRDefault="00651520">
            <w:pPr>
              <w:rPr>
                <w:rFonts w:ascii="ＭＳ ゴシック" w:eastAsia="ＭＳ ゴシック" w:hAnsi="ＭＳ ゴシック"/>
              </w:rPr>
            </w:pPr>
          </w:p>
          <w:p w14:paraId="44A210F9" w14:textId="77777777" w:rsidR="00651520" w:rsidRDefault="00651520">
            <w:pPr>
              <w:rPr>
                <w:rFonts w:ascii="ＭＳ ゴシック" w:eastAsia="ＭＳ ゴシック" w:hAnsi="ＭＳ ゴシック"/>
              </w:rPr>
            </w:pPr>
          </w:p>
          <w:p w14:paraId="180341F3" w14:textId="34D0FE7A" w:rsidR="00651520" w:rsidRDefault="0065152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性別（　男　・　女　）</w:t>
            </w:r>
          </w:p>
        </w:tc>
        <w:tc>
          <w:tcPr>
            <w:tcW w:w="2015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21A77B20" w14:textId="56A6E6A5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(名)</w:t>
            </w:r>
          </w:p>
        </w:tc>
        <w:tc>
          <w:tcPr>
            <w:tcW w:w="5567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1A2D436A" w14:textId="33F7FD9D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生年月日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>年　　月　　日</w:t>
            </w:r>
          </w:p>
          <w:p w14:paraId="312B2D21" w14:textId="4A2E42A9" w:rsidR="00651520" w:rsidRPr="00561DA5" w:rsidRDefault="00651520" w:rsidP="00561DA5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出生体重　　　　g（在胎週数　　　週　　日）</w:t>
            </w:r>
          </w:p>
        </w:tc>
      </w:tr>
      <w:tr w:rsidR="00971D1A" w:rsidRPr="00561DA5" w14:paraId="0E367821" w14:textId="77777777" w:rsidTr="000C5A60">
        <w:trPr>
          <w:trHeight w:val="663"/>
          <w:jc w:val="center"/>
        </w:trPr>
        <w:tc>
          <w:tcPr>
            <w:tcW w:w="6279" w:type="dxa"/>
            <w:gridSpan w:val="3"/>
            <w:tcBorders>
              <w:left w:val="single" w:sz="24" w:space="0" w:color="auto"/>
              <w:bottom w:val="single" w:sz="24" w:space="0" w:color="auto"/>
            </w:tcBorders>
            <w:shd w:val="clear" w:color="auto" w:fill="F2F2F2" w:themeFill="background1" w:themeFillShade="F2"/>
          </w:tcPr>
          <w:p w14:paraId="52A67DDA" w14:textId="4E837F60" w:rsidR="00971D1A" w:rsidRPr="00561DA5" w:rsidRDefault="00971D1A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410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14975F7A" w14:textId="69AA115B" w:rsidR="00971D1A" w:rsidRPr="00561DA5" w:rsidRDefault="00971D1A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</w:tr>
      <w:tr w:rsidR="00867C53" w:rsidRPr="00453EB9" w14:paraId="6A36C64F" w14:textId="77777777" w:rsidTr="00651520">
        <w:trPr>
          <w:trHeight w:val="2632"/>
          <w:jc w:val="center"/>
        </w:trPr>
        <w:tc>
          <w:tcPr>
            <w:tcW w:w="10387" w:type="dxa"/>
            <w:gridSpan w:val="4"/>
          </w:tcPr>
          <w:p w14:paraId="18B043F3" w14:textId="69D0AA25" w:rsidR="00867C53" w:rsidRPr="00453EB9" w:rsidRDefault="00867C53" w:rsidP="00453EB9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453EB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連絡事項</w:t>
            </w:r>
            <w:r w:rsidRPr="00453EB9">
              <w:rPr>
                <w:rFonts w:ascii="ＭＳ ゴシック" w:eastAsia="ＭＳ ゴシック" w:hAnsi="ＭＳ ゴシック" w:hint="eastAsia"/>
              </w:rPr>
              <w:t xml:space="preserve">（受診日：　　</w:t>
            </w:r>
            <w:r w:rsidR="00453EB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E00D9" w:rsidRPr="00453EB9">
              <w:rPr>
                <w:rFonts w:ascii="ＭＳ ゴシック" w:eastAsia="ＭＳ ゴシック" w:hAnsi="ＭＳ ゴシック" w:hint="eastAsia"/>
              </w:rPr>
              <w:t xml:space="preserve">　年　　</w:t>
            </w:r>
            <w:r w:rsidR="00453EB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453EB9">
              <w:rPr>
                <w:rFonts w:ascii="ＭＳ ゴシック" w:eastAsia="ＭＳ ゴシック" w:hAnsi="ＭＳ ゴシック" w:hint="eastAsia"/>
              </w:rPr>
              <w:t>月　　　日）</w:t>
            </w:r>
          </w:p>
          <w:p w14:paraId="4994E5FB" w14:textId="28D51A07" w:rsidR="00867C53" w:rsidRPr="00561DA5" w:rsidRDefault="00867C53">
            <w:pPr>
              <w:rPr>
                <w:rFonts w:ascii="ＭＳ ゴシック" w:eastAsia="ＭＳ ゴシック" w:hAnsi="ＭＳ ゴシック"/>
              </w:rPr>
            </w:pPr>
          </w:p>
          <w:p w14:paraId="5A0AC50F" w14:textId="5326ECB5" w:rsidR="00867C53" w:rsidRPr="00561DA5" w:rsidRDefault="00867C53" w:rsidP="00867C5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7C53" w:rsidRPr="00561DA5" w14:paraId="3B66DB90" w14:textId="77777777" w:rsidTr="00453EB9">
        <w:trPr>
          <w:trHeight w:val="1976"/>
          <w:jc w:val="center"/>
        </w:trPr>
        <w:tc>
          <w:tcPr>
            <w:tcW w:w="4820" w:type="dxa"/>
            <w:gridSpan w:val="2"/>
          </w:tcPr>
          <w:p w14:paraId="42C2078C" w14:textId="7DEF9AD1" w:rsidR="00564490" w:rsidRPr="00561DA5" w:rsidRDefault="00867C53" w:rsidP="00A32CA8">
            <w:pPr>
              <w:spacing w:beforeLines="50" w:before="145"/>
              <w:ind w:firstLineChars="100" w:firstLine="211"/>
              <w:rPr>
                <w:rFonts w:ascii="ＭＳ ゴシック" w:eastAsia="ＭＳ ゴシック" w:hAnsi="ＭＳ ゴシック"/>
                <w:u w:val="single"/>
              </w:rPr>
            </w:pPr>
            <w:r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メンタルヘルス</w:t>
            </w:r>
            <w:r w:rsidR="00564490"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の連絡</w:t>
            </w:r>
            <w:r w:rsidR="00971D1A"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の</w:t>
            </w:r>
            <w:r w:rsidR="00396D2C"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目安</w:t>
            </w:r>
          </w:p>
          <w:p w14:paraId="28A85669" w14:textId="77777777" w:rsidR="00564490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アンケート１　合計9点以上</w:t>
            </w:r>
          </w:p>
          <w:p w14:paraId="5D07B7BC" w14:textId="4AEE003C" w:rsidR="00564490" w:rsidRPr="00561DA5" w:rsidRDefault="00564490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　　　　　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問10　1点以上</w:t>
            </w:r>
          </w:p>
          <w:p w14:paraId="563BB2EC" w14:textId="20900972" w:rsidR="00564490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アンケート２　合計３点以上</w:t>
            </w:r>
          </w:p>
        </w:tc>
        <w:tc>
          <w:tcPr>
            <w:tcW w:w="5567" w:type="dxa"/>
            <w:gridSpan w:val="2"/>
          </w:tcPr>
          <w:p w14:paraId="103D9EA2" w14:textId="746F347F" w:rsidR="00564490" w:rsidRPr="00561DA5" w:rsidRDefault="00971D1A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※産婦健診以外の場合は、記載不要</w:t>
            </w:r>
          </w:p>
          <w:p w14:paraId="7BD1BB2B" w14:textId="1FAB7895" w:rsidR="00564490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アンケート１　合計　　　　点</w:t>
            </w:r>
          </w:p>
          <w:p w14:paraId="38065FED" w14:textId="2299E93A" w:rsidR="00564490" w:rsidRPr="00561DA5" w:rsidRDefault="00564490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　　　　　問10</w:t>
            </w:r>
            <w:r w:rsidR="00453EB9">
              <w:rPr>
                <w:rFonts w:ascii="ＭＳ ゴシック" w:eastAsia="ＭＳ ゴシック" w:hAnsi="ＭＳ ゴシック" w:hint="eastAsia"/>
              </w:rPr>
              <w:t xml:space="preserve">       </w:t>
            </w:r>
            <w:r w:rsidRPr="00561DA5">
              <w:rPr>
                <w:rFonts w:ascii="ＭＳ ゴシック" w:eastAsia="ＭＳ ゴシック" w:hAnsi="ＭＳ ゴシック" w:hint="eastAsia"/>
              </w:rPr>
              <w:t>点</w:t>
            </w:r>
          </w:p>
          <w:p w14:paraId="4B4BF0EF" w14:textId="679ADD7D" w:rsidR="00867C53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アンケート２　合計        点</w:t>
            </w:r>
          </w:p>
        </w:tc>
      </w:tr>
      <w:tr w:rsidR="00867C53" w:rsidRPr="00A32CA8" w14:paraId="61F43B52" w14:textId="77777777" w:rsidTr="00453EB9">
        <w:trPr>
          <w:trHeight w:val="2409"/>
          <w:jc w:val="center"/>
        </w:trPr>
        <w:tc>
          <w:tcPr>
            <w:tcW w:w="4820" w:type="dxa"/>
            <w:gridSpan w:val="2"/>
          </w:tcPr>
          <w:p w14:paraId="1068E11E" w14:textId="77777777" w:rsidR="00867C53" w:rsidRPr="00561DA5" w:rsidRDefault="00867C53" w:rsidP="00A32CA8">
            <w:pPr>
              <w:spacing w:beforeLines="50" w:before="145"/>
              <w:ind w:firstLineChars="100" w:firstLine="211"/>
              <w:rPr>
                <w:rFonts w:ascii="ＭＳ ゴシック" w:eastAsia="ＭＳ ゴシック" w:hAnsi="ＭＳ ゴシック"/>
                <w:b/>
                <w:bCs/>
                <w:u w:val="single"/>
              </w:rPr>
            </w:pPr>
            <w:r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母等への説明内容</w:t>
            </w:r>
          </w:p>
          <w:p w14:paraId="72EA0CFD" w14:textId="3B0A57D1" w:rsidR="00867C53" w:rsidRPr="00561DA5" w:rsidRDefault="00867C5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（１）</w:t>
            </w:r>
            <w:r w:rsidR="001221F8" w:rsidRPr="00561DA5">
              <w:rPr>
                <w:rFonts w:ascii="ＭＳ ゴシック" w:eastAsia="ＭＳ ゴシック" w:hAnsi="ＭＳ ゴシック" w:hint="eastAsia"/>
              </w:rPr>
              <w:t>情報</w:t>
            </w:r>
            <w:r w:rsidR="00971D1A" w:rsidRPr="00561DA5">
              <w:rPr>
                <w:rFonts w:ascii="ＭＳ ゴシック" w:eastAsia="ＭＳ ゴシック" w:hAnsi="ＭＳ ゴシック" w:hint="eastAsia"/>
              </w:rPr>
              <w:t>提供</w:t>
            </w:r>
            <w:r w:rsidR="001221F8" w:rsidRPr="00561DA5">
              <w:rPr>
                <w:rFonts w:ascii="ＭＳ ゴシック" w:eastAsia="ＭＳ ゴシック" w:hAnsi="ＭＳ ゴシック" w:hint="eastAsia"/>
              </w:rPr>
              <w:t>の同意</w:t>
            </w:r>
          </w:p>
          <w:p w14:paraId="73824FFB" w14:textId="77777777" w:rsidR="00867C53" w:rsidRPr="00561DA5" w:rsidRDefault="00867C5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（２）専門病院受診の必要性の説明</w:t>
            </w:r>
          </w:p>
          <w:p w14:paraId="15EC468E" w14:textId="7926FDB1" w:rsidR="00867C53" w:rsidRPr="00561DA5" w:rsidRDefault="00867C5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（３）専門病院紹介先</w:t>
            </w:r>
          </w:p>
        </w:tc>
        <w:tc>
          <w:tcPr>
            <w:tcW w:w="5567" w:type="dxa"/>
            <w:gridSpan w:val="2"/>
          </w:tcPr>
          <w:p w14:paraId="412C3406" w14:textId="77777777" w:rsidR="00867C53" w:rsidRPr="00561DA5" w:rsidRDefault="00867C53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</w:p>
          <w:p w14:paraId="673E90CE" w14:textId="252F65AE" w:rsidR="00971D1A" w:rsidRPr="00561DA5" w:rsidRDefault="00971D1A" w:rsidP="00A32CA8">
            <w:pPr>
              <w:spacing w:beforeLines="50" w:before="145"/>
              <w:ind w:firstLineChars="800" w:firstLine="168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有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無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未確認</w:t>
            </w:r>
          </w:p>
          <w:p w14:paraId="62326A88" w14:textId="44AD6981" w:rsidR="00341E83" w:rsidRPr="00561DA5" w:rsidRDefault="00341E83" w:rsidP="00A32CA8">
            <w:pPr>
              <w:spacing w:beforeLines="50" w:before="145"/>
              <w:ind w:firstLineChars="800" w:firstLine="168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済　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未　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>不要</w:t>
            </w:r>
          </w:p>
          <w:p w14:paraId="554DEE55" w14:textId="77777777" w:rsidR="00341E83" w:rsidRPr="00561DA5" w:rsidRDefault="00341E8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医療機関名：</w:t>
            </w:r>
          </w:p>
          <w:p w14:paraId="245B69BD" w14:textId="08B496E8" w:rsidR="00341E83" w:rsidRPr="00561DA5" w:rsidRDefault="00341E8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紹介状：　　　有　　　無</w:t>
            </w:r>
          </w:p>
        </w:tc>
      </w:tr>
      <w:tr w:rsidR="00867C53" w:rsidRPr="00561DA5" w14:paraId="60EE6C91" w14:textId="77777777" w:rsidTr="00453EB9">
        <w:trPr>
          <w:trHeight w:val="1292"/>
          <w:jc w:val="center"/>
        </w:trPr>
        <w:tc>
          <w:tcPr>
            <w:tcW w:w="10387" w:type="dxa"/>
            <w:gridSpan w:val="4"/>
          </w:tcPr>
          <w:p w14:paraId="7E955682" w14:textId="77777777" w:rsidR="00867C53" w:rsidRPr="00561DA5" w:rsidRDefault="00867C53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その他</w:t>
            </w:r>
          </w:p>
          <w:p w14:paraId="70A76584" w14:textId="096460CC" w:rsidR="00867C53" w:rsidRPr="00561DA5" w:rsidRDefault="00867C5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7C53" w:rsidRPr="00561DA5" w14:paraId="3FD06E20" w14:textId="77777777" w:rsidTr="000C5A60">
        <w:trPr>
          <w:trHeight w:val="1950"/>
          <w:jc w:val="center"/>
        </w:trPr>
        <w:tc>
          <w:tcPr>
            <w:tcW w:w="10387" w:type="dxa"/>
            <w:gridSpan w:val="4"/>
          </w:tcPr>
          <w:p w14:paraId="62F44277" w14:textId="7DA21522" w:rsidR="00867C53" w:rsidRPr="00561DA5" w:rsidRDefault="00867C53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上記のとおり、連絡します。</w:t>
            </w:r>
            <w:r w:rsidR="00EA679D" w:rsidRPr="00561DA5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年　　　月　　　日</w:t>
            </w:r>
          </w:p>
          <w:p w14:paraId="42F3C020" w14:textId="77777777" w:rsidR="00A32CA8" w:rsidRDefault="00A32CA8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</w:p>
          <w:p w14:paraId="4FA6B642" w14:textId="1A18C2BE" w:rsidR="00867C53" w:rsidRPr="00561DA5" w:rsidRDefault="00867C53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機関名</w:t>
            </w:r>
            <w:r w:rsidR="00EA679D" w:rsidRPr="00561DA5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</w:t>
            </w:r>
            <w:r w:rsidR="00561DA5" w:rsidRPr="00561DA5"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 w:rsidR="00341E83" w:rsidRPr="00561DA5">
              <w:rPr>
                <w:rFonts w:ascii="ＭＳ ゴシック" w:eastAsia="ＭＳ ゴシック" w:hAnsi="ＭＳ ゴシック" w:hint="eastAsia"/>
              </w:rPr>
              <w:t>氏</w:t>
            </w:r>
            <w:r w:rsidR="00EA679D" w:rsidRPr="00561DA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341E83" w:rsidRPr="00561DA5">
              <w:rPr>
                <w:rFonts w:ascii="ＭＳ ゴシック" w:eastAsia="ＭＳ ゴシック" w:hAnsi="ＭＳ ゴシック" w:hint="eastAsia"/>
              </w:rPr>
              <w:t>名</w:t>
            </w:r>
          </w:p>
          <w:p w14:paraId="54A03DFB" w14:textId="77777777" w:rsidR="00A32CA8" w:rsidRDefault="00A32CA8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</w:p>
          <w:p w14:paraId="58834A90" w14:textId="511A536C" w:rsidR="00867C53" w:rsidRPr="00561DA5" w:rsidRDefault="00867C53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所在地</w:t>
            </w:r>
            <w:r w:rsidR="00BD725F" w:rsidRPr="00561DA5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</w:t>
            </w:r>
            <w:r w:rsidR="00561DA5" w:rsidRPr="00561DA5">
              <w:rPr>
                <w:rFonts w:ascii="ＭＳ ゴシック" w:eastAsia="ＭＳ ゴシック" w:hAnsi="ＭＳ ゴシック" w:hint="eastAsia"/>
              </w:rPr>
              <w:t xml:space="preserve">　　　　　　　電話番号</w:t>
            </w:r>
          </w:p>
        </w:tc>
      </w:tr>
    </w:tbl>
    <w:p w14:paraId="33D8C93E" w14:textId="79BA9C82" w:rsidR="00830B01" w:rsidRDefault="00830B01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5F8F4285" w14:textId="77777777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603BC388" w14:textId="77777777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14CCF303" w14:textId="07131766" w:rsidR="00931179" w:rsidRDefault="000C5A60" w:rsidP="00561DA5">
      <w:pPr>
        <w:spacing w:line="20" w:lineRule="exact"/>
        <w:rPr>
          <w:rFonts w:ascii="ＭＳ ゴシック" w:eastAsia="ＭＳ ゴシック" w:hAnsi="ＭＳ ゴシック"/>
        </w:rPr>
      </w:pPr>
      <w:r w:rsidRPr="0026616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48E9DE" wp14:editId="18DD8980">
                <wp:simplePos x="0" y="0"/>
                <wp:positionH relativeFrom="column">
                  <wp:posOffset>383540</wp:posOffset>
                </wp:positionH>
                <wp:positionV relativeFrom="paragraph">
                  <wp:posOffset>15240</wp:posOffset>
                </wp:positionV>
                <wp:extent cx="6105525" cy="352425"/>
                <wp:effectExtent l="0" t="0" r="0" b="9525"/>
                <wp:wrapNone/>
                <wp:docPr id="134180877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DBE801" w14:textId="096D1FBF" w:rsidR="000C5A60" w:rsidRPr="000C5A60" w:rsidRDefault="000C5A60" w:rsidP="000C5A60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u w:val="single"/>
                              </w:rPr>
                              <w:t xml:space="preserve">　　時　　分頃　お電話します。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　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u w:val="single"/>
                              </w:rPr>
                              <w:t xml:space="preserve">　　時　　分頃　お電話ください。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8E9DE" id="_x0000_s1028" type="#_x0000_t202" style="position:absolute;left:0;text-align:left;margin-left:30.2pt;margin-top:1.2pt;width:480.75pt;height:27.7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" filled="f" stroked="f" strokeweight=".5pt">
                <v:textbox inset=",0,,0">
                  <w:txbxContent>
                    <w:p w14:paraId="40DBE801" w14:textId="096D1FBF" w:rsidR="000C5A60" w:rsidRPr="000C5A60" w:rsidRDefault="000C5A60" w:rsidP="000C5A60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0C5A6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 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  <w:u w:val="single"/>
                        </w:rPr>
                        <w:t xml:space="preserve">　　時　　分頃　お電話します。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　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 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  <w:u w:val="single"/>
                        </w:rPr>
                        <w:t xml:space="preserve">　　時　　分頃　お電話ください。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4F318EE" w14:textId="4C2AFA6D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46C8BAE6" w14:textId="434459A2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sectPr w:rsidR="00931179" w:rsidSect="00BD725F">
      <w:pgSz w:w="11906" w:h="16838" w:code="9"/>
      <w:pgMar w:top="851" w:right="851" w:bottom="567" w:left="851" w:header="340" w:footer="284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0751" w14:textId="77777777" w:rsidR="00413AB4" w:rsidRDefault="00413AB4" w:rsidP="00D31000">
      <w:r>
        <w:separator/>
      </w:r>
    </w:p>
  </w:endnote>
  <w:endnote w:type="continuationSeparator" w:id="0">
    <w:p w14:paraId="0476ABAC" w14:textId="77777777" w:rsidR="00413AB4" w:rsidRDefault="00413AB4" w:rsidP="00D3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4F67E" w14:textId="77777777" w:rsidR="00413AB4" w:rsidRDefault="00413AB4" w:rsidP="00D31000">
      <w:r>
        <w:separator/>
      </w:r>
    </w:p>
  </w:footnote>
  <w:footnote w:type="continuationSeparator" w:id="0">
    <w:p w14:paraId="11D42B62" w14:textId="77777777" w:rsidR="00413AB4" w:rsidRDefault="00413AB4" w:rsidP="00D31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01"/>
    <w:rsid w:val="000617F1"/>
    <w:rsid w:val="000A6580"/>
    <w:rsid w:val="000C3782"/>
    <w:rsid w:val="000C5A60"/>
    <w:rsid w:val="000D4659"/>
    <w:rsid w:val="001221F8"/>
    <w:rsid w:val="00144DBA"/>
    <w:rsid w:val="0015544A"/>
    <w:rsid w:val="00222AD3"/>
    <w:rsid w:val="00256063"/>
    <w:rsid w:val="0026616E"/>
    <w:rsid w:val="00274533"/>
    <w:rsid w:val="00305F7A"/>
    <w:rsid w:val="00341E83"/>
    <w:rsid w:val="00345A53"/>
    <w:rsid w:val="00396D2C"/>
    <w:rsid w:val="00413AB4"/>
    <w:rsid w:val="00453EB9"/>
    <w:rsid w:val="0047580F"/>
    <w:rsid w:val="00497F70"/>
    <w:rsid w:val="004B7268"/>
    <w:rsid w:val="005224FB"/>
    <w:rsid w:val="00561DA5"/>
    <w:rsid w:val="00562D75"/>
    <w:rsid w:val="00564490"/>
    <w:rsid w:val="00591077"/>
    <w:rsid w:val="005A015B"/>
    <w:rsid w:val="005B00B5"/>
    <w:rsid w:val="005D2B79"/>
    <w:rsid w:val="00617E9F"/>
    <w:rsid w:val="00651520"/>
    <w:rsid w:val="00667CF8"/>
    <w:rsid w:val="006E3112"/>
    <w:rsid w:val="00771825"/>
    <w:rsid w:val="00785153"/>
    <w:rsid w:val="007B1B56"/>
    <w:rsid w:val="007B2031"/>
    <w:rsid w:val="00804623"/>
    <w:rsid w:val="00830B01"/>
    <w:rsid w:val="00865222"/>
    <w:rsid w:val="008659C8"/>
    <w:rsid w:val="00867C53"/>
    <w:rsid w:val="009075B8"/>
    <w:rsid w:val="00931179"/>
    <w:rsid w:val="0097076A"/>
    <w:rsid w:val="00971D1A"/>
    <w:rsid w:val="009A741F"/>
    <w:rsid w:val="009E1A97"/>
    <w:rsid w:val="00A32CA8"/>
    <w:rsid w:val="00A64AC9"/>
    <w:rsid w:val="00A86AB4"/>
    <w:rsid w:val="00AE267B"/>
    <w:rsid w:val="00B6650A"/>
    <w:rsid w:val="00B67400"/>
    <w:rsid w:val="00B73E10"/>
    <w:rsid w:val="00B86955"/>
    <w:rsid w:val="00B8760F"/>
    <w:rsid w:val="00B952A1"/>
    <w:rsid w:val="00BA26B6"/>
    <w:rsid w:val="00BD725F"/>
    <w:rsid w:val="00C15501"/>
    <w:rsid w:val="00C24730"/>
    <w:rsid w:val="00C25F99"/>
    <w:rsid w:val="00C407FC"/>
    <w:rsid w:val="00C7039E"/>
    <w:rsid w:val="00C75BC9"/>
    <w:rsid w:val="00D31000"/>
    <w:rsid w:val="00D7250E"/>
    <w:rsid w:val="00DB665B"/>
    <w:rsid w:val="00E66595"/>
    <w:rsid w:val="00EA679D"/>
    <w:rsid w:val="00F91C3C"/>
    <w:rsid w:val="00FB4E18"/>
    <w:rsid w:val="00FE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F6D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B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B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B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B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B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B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B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0B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0B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0B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0B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0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B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0B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0B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0B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0B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0B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0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0B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30B0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0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31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31000"/>
  </w:style>
  <w:style w:type="paragraph" w:styleId="ad">
    <w:name w:val="footer"/>
    <w:basedOn w:val="a"/>
    <w:link w:val="ae"/>
    <w:uiPriority w:val="99"/>
    <w:unhideWhenUsed/>
    <w:rsid w:val="00D31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31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78</Words>
  <Characters>448</Characters>
  <DocSecurity>0</DocSecurity>
  <Lines>3</Lines>
  <Paragraphs>1</Paragraphs>
  <ScaleCrop>false</ScaleCrop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2026-09-25T08:09:00Z</dcterms:created>
  <dcterms:modified xsi:type="dcterms:W3CDTF">2026-09-25T08:10:00Z</dcterms:modified>
</cp:coreProperties>
</file>