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12068" w14:textId="550654B1" w:rsidR="00EE12D7" w:rsidRDefault="003E1071" w:rsidP="00EE12D7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5FB24B1" wp14:editId="03D49A8F">
                <wp:simplePos x="0" y="0"/>
                <wp:positionH relativeFrom="column">
                  <wp:posOffset>1957070</wp:posOffset>
                </wp:positionH>
                <wp:positionV relativeFrom="paragraph">
                  <wp:posOffset>664210</wp:posOffset>
                </wp:positionV>
                <wp:extent cx="2205990" cy="457200"/>
                <wp:effectExtent l="4445" t="0" r="0" b="2540"/>
                <wp:wrapNone/>
                <wp:docPr id="14" name="正方形/長方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599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80CE5" w14:textId="43526DD3" w:rsidR="00EE12D7" w:rsidRPr="00BD0067" w:rsidRDefault="00D64F7B" w:rsidP="00EE12D7">
                            <w:pPr>
                              <w:jc w:val="center"/>
                              <w:rPr>
                                <w:rFonts w:ascii="HGP創英角ﾎﾟｯﾌﾟ体" w:eastAsia="HGP創英角ﾎﾟｯﾌﾟ体" w:hAnsi="Century Gothic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Century Gothic" w:hint="eastAsia"/>
                                <w:sz w:val="40"/>
                                <w:szCs w:val="40"/>
                              </w:rPr>
                              <w:t>令和</w:t>
                            </w:r>
                            <w:r w:rsidR="00306E3E">
                              <w:rPr>
                                <w:rFonts w:ascii="HGP創英角ﾎﾟｯﾌﾟ体" w:eastAsia="HGP創英角ﾎﾟｯﾌﾟ体" w:hAnsi="Century Gothic" w:hint="eastAsia"/>
                                <w:sz w:val="40"/>
                                <w:szCs w:val="40"/>
                              </w:rPr>
                              <w:t>９</w:t>
                            </w:r>
                            <w:r w:rsidR="00EE12D7" w:rsidRPr="00BD0067">
                              <w:rPr>
                                <w:rFonts w:ascii="HGP創英角ﾎﾟｯﾌﾟ体" w:eastAsia="HGP創英角ﾎﾟｯﾌﾟ体" w:hAnsi="Century Gothic" w:hint="eastAsia"/>
                                <w:sz w:val="40"/>
                                <w:szCs w:val="40"/>
                              </w:rPr>
                              <w:t>年度入学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B24B1" id="正方形/長方形 14" o:spid="_x0000_s1026" style="position:absolute;left:0;text-align:left;margin-left:154.1pt;margin-top:52.3pt;width:173.7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" stroked="f">
                <v:textbox inset="5.85pt,.7pt,5.85pt,.7pt">
                  <w:txbxContent>
                    <w:p w14:paraId="68380CE5" w14:textId="43526DD3" w:rsidR="00EE12D7" w:rsidRPr="00BD0067" w:rsidRDefault="00D64F7B" w:rsidP="00EE12D7">
                      <w:pPr>
                        <w:jc w:val="center"/>
                        <w:rPr>
                          <w:rFonts w:ascii="HGP創英角ﾎﾟｯﾌﾟ体" w:eastAsia="HGP創英角ﾎﾟｯﾌﾟ体" w:hAnsi="Century Gothic"/>
                          <w:sz w:val="40"/>
                          <w:szCs w:val="40"/>
                        </w:rPr>
                      </w:pPr>
                      <w:r>
                        <w:rPr>
                          <w:rFonts w:ascii="HGP創英角ﾎﾟｯﾌﾟ体" w:eastAsia="HGP創英角ﾎﾟｯﾌﾟ体" w:hAnsi="Century Gothic" w:hint="eastAsia"/>
                          <w:sz w:val="40"/>
                          <w:szCs w:val="40"/>
                        </w:rPr>
                        <w:t>令和</w:t>
                      </w:r>
                      <w:r w:rsidR="00306E3E">
                        <w:rPr>
                          <w:rFonts w:ascii="HGP創英角ﾎﾟｯﾌﾟ体" w:eastAsia="HGP創英角ﾎﾟｯﾌﾟ体" w:hAnsi="Century Gothic" w:hint="eastAsia"/>
                          <w:sz w:val="40"/>
                          <w:szCs w:val="40"/>
                        </w:rPr>
                        <w:t>９</w:t>
                      </w:r>
                      <w:r w:rsidR="00EE12D7" w:rsidRPr="00BD0067">
                        <w:rPr>
                          <w:rFonts w:ascii="HGP創英角ﾎﾟｯﾌﾟ体" w:eastAsia="HGP創英角ﾎﾟｯﾌﾟ体" w:hAnsi="Century Gothic" w:hint="eastAsia"/>
                          <w:sz w:val="40"/>
                          <w:szCs w:val="40"/>
                        </w:rPr>
                        <w:t>年度入学</w:t>
                      </w:r>
                    </w:p>
                  </w:txbxContent>
                </v:textbox>
              </v:rect>
            </w:pict>
          </mc:Fallback>
        </mc:AlternateContent>
      </w:r>
      <w:r w:rsidR="00EE12D7">
        <w:rPr>
          <w:rFonts w:hint="eastAsia"/>
          <w:noProof/>
        </w:rPr>
        <mc:AlternateContent>
          <mc:Choice Requires="wps">
            <w:drawing>
              <wp:inline distT="0" distB="0" distL="0" distR="0" wp14:anchorId="44A4BC4F" wp14:editId="3C061271">
                <wp:extent cx="2895600" cy="352425"/>
                <wp:effectExtent l="47625" t="190500" r="17780" b="0"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895600" cy="3524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91B86E9" w14:textId="77777777" w:rsidR="00EE12D7" w:rsidRDefault="00EE12D7" w:rsidP="00EE12D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楽しい学校生活を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A4BC4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7" type="#_x0000_t202" style="width:228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" filled="f" stroked="f">
                <o:lock v:ext="edit" shapetype="t"/>
                <v:textbox style="mso-fit-shape-to-text:t">
                  <w:txbxContent>
                    <w:p w14:paraId="691B86E9" w14:textId="77777777" w:rsidR="00EE12D7" w:rsidRDefault="00EE12D7" w:rsidP="00EE12D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00000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楽しい学校生活を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0527E6" w14:textId="6EEBDE5E" w:rsidR="00EE12D7" w:rsidRDefault="006D4689" w:rsidP="00EE12D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DC1552" wp14:editId="1A51F230">
                <wp:simplePos x="0" y="0"/>
                <wp:positionH relativeFrom="column">
                  <wp:posOffset>1127760</wp:posOffset>
                </wp:positionH>
                <wp:positionV relativeFrom="paragraph">
                  <wp:posOffset>45085</wp:posOffset>
                </wp:positionV>
                <wp:extent cx="3798570" cy="571500"/>
                <wp:effectExtent l="32385" t="6985" r="83820" b="78740"/>
                <wp:wrapNone/>
                <wp:docPr id="13" name="下リボン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8570" cy="571500"/>
                        </a:xfrm>
                        <a:prstGeom prst="ribbon">
                          <a:avLst>
                            <a:gd name="adj1" fmla="val 12500"/>
                            <a:gd name="adj2" fmla="val 700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C62031" w14:textId="77777777" w:rsidR="00EE12D7" w:rsidRPr="00616EFA" w:rsidRDefault="00EE12D7" w:rsidP="00EE12D7">
                            <w:pPr>
                              <w:spacing w:line="700" w:lineRule="exact"/>
                              <w:ind w:firstLineChars="100" w:firstLine="480"/>
                              <w:rPr>
                                <w:rFonts w:ascii="HG創英角ﾎﾟｯﾌﾟ体" w:eastAsia="HG創英角ﾎﾟｯﾌﾟ体"/>
                                <w:sz w:val="48"/>
                                <w:szCs w:val="48"/>
                              </w:rPr>
                            </w:pPr>
                            <w:r w:rsidRPr="00616EFA">
                              <w:rPr>
                                <w:rFonts w:ascii="HG創英角ﾎﾟｯﾌﾟ体" w:eastAsia="HG創英角ﾎﾟｯﾌﾟ体" w:hint="eastAsia"/>
                                <w:sz w:val="48"/>
                                <w:szCs w:val="48"/>
                              </w:rPr>
                              <w:t>就学支援シート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C1552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下リボン 13" o:spid="_x0000_s1028" type="#_x0000_t53" style="position:absolute;left:0;text-align:left;margin-left:88.8pt;margin-top:3.55pt;width:299.1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" adj="3235">
                <v:shadow on="t" opacity=".5" offset="6pt,6pt"/>
                <v:textbox inset="5.85pt,.7pt,5.85pt,.7pt">
                  <w:txbxContent>
                    <w:p w14:paraId="25C62031" w14:textId="77777777" w:rsidR="00EE12D7" w:rsidRPr="00616EFA" w:rsidRDefault="00EE12D7" w:rsidP="00EE12D7">
                      <w:pPr>
                        <w:spacing w:line="700" w:lineRule="exact"/>
                        <w:ind w:firstLineChars="100" w:firstLine="480"/>
                        <w:rPr>
                          <w:rFonts w:ascii="HG創英角ﾎﾟｯﾌﾟ体" w:eastAsia="HG創英角ﾎﾟｯﾌﾟ体"/>
                          <w:sz w:val="48"/>
                          <w:szCs w:val="48"/>
                        </w:rPr>
                      </w:pPr>
                      <w:r w:rsidRPr="00616EFA">
                        <w:rPr>
                          <w:rFonts w:ascii="HG創英角ﾎﾟｯﾌﾟ体" w:eastAsia="HG創英角ﾎﾟｯﾌﾟ体" w:hint="eastAsia"/>
                          <w:sz w:val="48"/>
                          <w:szCs w:val="48"/>
                        </w:rPr>
                        <w:t>就学支援シート</w:t>
                      </w:r>
                    </w:p>
                  </w:txbxContent>
                </v:textbox>
              </v:shape>
            </w:pict>
          </mc:Fallback>
        </mc:AlternateContent>
      </w:r>
    </w:p>
    <w:p w14:paraId="4FD86E9B" w14:textId="0B42B293" w:rsidR="00EE12D7" w:rsidRDefault="00EE12D7" w:rsidP="00EE12D7"/>
    <w:p w14:paraId="3D181829" w14:textId="75AC84FB" w:rsidR="00EE12D7" w:rsidRDefault="003E1071" w:rsidP="00EE12D7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6C3C8D1" wp14:editId="3E8BEB16">
                <wp:simplePos x="0" y="0"/>
                <wp:positionH relativeFrom="column">
                  <wp:posOffset>2083435</wp:posOffset>
                </wp:positionH>
                <wp:positionV relativeFrom="paragraph">
                  <wp:posOffset>137795</wp:posOffset>
                </wp:positionV>
                <wp:extent cx="1616710" cy="1600200"/>
                <wp:effectExtent l="0" t="0" r="2540" b="0"/>
                <wp:wrapThrough wrapText="bothSides">
                  <wp:wrapPolygon edited="0">
                    <wp:start x="0" y="0"/>
                    <wp:lineTo x="0" y="21343"/>
                    <wp:lineTo x="21379" y="21343"/>
                    <wp:lineTo x="21379" y="0"/>
                    <wp:lineTo x="0" y="0"/>
                  </wp:wrapPolygon>
                </wp:wrapThrough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671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5E66E3" w14:textId="77777777" w:rsidR="00EE12D7" w:rsidRDefault="00EE12D7" w:rsidP="00EE12D7">
                            <w:hyperlink r:id="rId7" w:history="1"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instrText xml:space="preserve"> INCLUDEPICTURE "http://www.fumira.jp/cut/gakkou/img2/school_m_s.gif" \* MERGEFORMATINET </w:instrTex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"http://www.fumira.jp/cut/gakkou/img2/school_m_s.gif" \* MERGEFORMATINET </w:instrText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"http://www.fumira.jp/cut/gakkou/img2/school_m_s.gif" \* MERGEFORMATINET </w:instrText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"http://www.fumira.jp/cut/gakkou/img2/school_m_s.gif" \* MERGEFORMATINET </w:instrText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"http://www.fumira.jp/cut/gakkou/img2/school_m_s.gif" \* MERGEFORMATINET </w:instrText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"http://www.fumira.jp/cut/gakkou/img2/school_m_s.gif" \* MERGEFORMATINET </w:instrText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"http://www.fumira.jp/cut/gakkou/img2/school_m_s.gif" \* MERGEFORMATINET </w:instrText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"http://www.fumira.jp/cut/gakkou/img2/school_m_s.gif" \* MERGEFORMATINET </w:instrText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"http://www.fumira.jp/cut/gakkou/img2/school_m_s.gif" \* MERGEFORMATINET </w:instrText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"http://www.fumira.jp/cut/gakkou/img2/school_m_s.gif" \* MERGEFORMATINET </w:instrText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instrText>INCLUDEPICTURE  "http://www.fumira.jp/cut/gakkou/img2/school_m_s.gif" \* MERGEFORMATINET</w:instrTex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pict w14:anchorId="1B7A8080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alt="校舎（モノクロ） " style="width:115.55pt;height:111.4pt" o:button="t">
                                    <v:imagedata r:id="rId8" r:href="rId9"/>
                                  </v:shape>
                                </w:pic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hyperlink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3C8D1" id="テキスト ボックス 12" o:spid="_x0000_s1029" type="#_x0000_t202" style="position:absolute;left:0;text-align:left;margin-left:164.05pt;margin-top:10.85pt;width:127.3pt;height:126pt;z-index:251644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" stroked="f">
                <v:textbox inset="5.85pt,.7pt,5.85pt,.7pt">
                  <w:txbxContent>
                    <w:p w14:paraId="3A5E66E3" w14:textId="77777777" w:rsidR="00EE12D7" w:rsidRDefault="00EE12D7" w:rsidP="00EE12D7">
                      <w:hyperlink r:id="rId10" w:history="1">
                        <w:r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>
                          <w:rPr>
                            <w:sz w:val="18"/>
                            <w:szCs w:val="18"/>
                          </w:rPr>
                          <w:instrText xml:space="preserve"> INCLUDEPICTURE "http://www.fumira.jp/cut/gakkou/img2/school_m_s.gif" \* MERGEFORMATINET </w:instrText>
                        </w:r>
                        <w:r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C56B8E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C56B8E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"http://www.fumira.jp/cut/gakkou/img2/school_m_s.gif" \* MERGEFORMATINET </w:instrText>
                        </w:r>
                        <w:r w:rsidR="00C56B8E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E8076D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E8076D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"http://www.fumira.jp/cut/gakkou/img2/school_m_s.gif" \* MERGEFORMATINET </w:instrText>
                        </w:r>
                        <w:r w:rsidR="00E8076D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3F199A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3F199A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"http://www.fumira.jp/cut/gakkou/img2/school_m_s.gif" \* MERGEFORMATINET </w:instrText>
                        </w:r>
                        <w:r w:rsidR="003F199A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D64F7B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D64F7B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"http://www.fumira.jp/cut/gakkou/img2/school_m_s.gif" \* MERGEFORMATINET </w:instrText>
                        </w:r>
                        <w:r w:rsidR="00D64F7B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921D50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921D50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"http://www.fumira.jp/cut/gakkou/img2/school_m_s.gif" \* MERGEFORMATINET </w:instrText>
                        </w:r>
                        <w:r w:rsidR="00921D50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EF2162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EF2162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"http://www.fumira.jp/cut/gakkou/img2/school_m_s.gif" \* MERGEFORMATINET </w:instrText>
                        </w:r>
                        <w:r w:rsidR="00EF2162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92DE5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492DE5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"http://www.fumira.jp/cut/gakkou/img2/school_m_s.gif" \* MERGEFORMATINET </w:instrText>
                        </w:r>
                        <w:r w:rsidR="00492DE5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84087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484087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"http://www.fumira.jp/cut/gakkou/img2/school_m_s.gif" \* MERGEFORMATINET </w:instrText>
                        </w:r>
                        <w:r w:rsidR="00484087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785D9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785D9F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"http://www.fumira.jp/cut/gakkou/img2/school_m_s.gif" \* MERGEFORMATINET </w:instrText>
                        </w:r>
                        <w:r w:rsidR="00785D9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F101FB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F101FB">
                          <w:rPr>
                            <w:sz w:val="18"/>
                            <w:szCs w:val="18"/>
                          </w:rPr>
                          <w:instrText xml:space="preserve"> </w:instrText>
                        </w:r>
                        <w:r w:rsidR="00F101FB">
                          <w:rPr>
                            <w:sz w:val="18"/>
                            <w:szCs w:val="18"/>
                          </w:rPr>
                          <w:instrText>INCLUDEPICTURE  "http://www.fumira.jp/cut/gakkou/img2/school_m_s.gif" \* MERGEFORMATINET</w:instrText>
                        </w:r>
                        <w:r w:rsidR="00F101FB">
                          <w:rPr>
                            <w:sz w:val="18"/>
                            <w:szCs w:val="18"/>
                          </w:rPr>
                          <w:instrText xml:space="preserve"> </w:instrText>
                        </w:r>
                        <w:r w:rsidR="00F101FB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F101FB">
                          <w:rPr>
                            <w:sz w:val="18"/>
                            <w:szCs w:val="18"/>
                          </w:rPr>
                          <w:pict w14:anchorId="1B7A8080">
                            <v:shape id="_x0000_i1026" type="#_x0000_t75" alt="校舎（モノクロ） " style="width:115.55pt;height:111.4pt" o:button="t">
                              <v:imagedata r:id="rId8" r:href="rId11"/>
                            </v:shape>
                          </w:pict>
                        </w:r>
                        <w:r w:rsidR="00F101FB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785D9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484087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492DE5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EF2162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921D50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D64F7B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3F199A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E8076D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C56B8E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hyperlink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063AD4A" w14:textId="49A1DB8B" w:rsidR="00EE12D7" w:rsidRDefault="003E1071" w:rsidP="00EE12D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BA2F34" wp14:editId="14979D65">
                <wp:simplePos x="0" y="0"/>
                <wp:positionH relativeFrom="column">
                  <wp:posOffset>4080510</wp:posOffset>
                </wp:positionH>
                <wp:positionV relativeFrom="paragraph">
                  <wp:posOffset>13970</wp:posOffset>
                </wp:positionV>
                <wp:extent cx="1037590" cy="1371600"/>
                <wp:effectExtent l="0" t="0" r="0" b="0"/>
                <wp:wrapThrough wrapText="bothSides">
                  <wp:wrapPolygon edited="0">
                    <wp:start x="0" y="0"/>
                    <wp:lineTo x="0" y="21300"/>
                    <wp:lineTo x="21018" y="21300"/>
                    <wp:lineTo x="21018" y="0"/>
                    <wp:lineTo x="0" y="0"/>
                  </wp:wrapPolygon>
                </wp:wrapThrough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BF1AE9" w14:textId="77777777" w:rsidR="00EE12D7" w:rsidRDefault="00EE12D7" w:rsidP="00EE12D7">
                            <w:hyperlink r:id="rId12" w:history="1"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instrText xml:space="preserve"> INCLUDEPICTURE "http://www.fumira.jp/cut/gakkou/img/kokugo_s_m.gif" \* MERGEFORMATINET </w:instrTex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"http://www.fumira.jp/cut/gakkou/img/kokugo_s_m.gif" \* MERGEFORMATINET </w:instrText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"http://www.fumira.jp/cut/gakkou/img/kokugo_s_m.gif" \* MERGEFORMATINET </w:instrText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"http://www.fumira.jp/cut/gakkou/img/kokugo_s_m.gif" \* MERGEFORMATINET </w:instrText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"http://www.fumira.jp/cut/gakkou/img/kokugo_s_m.gif" \* MERGEFORMATINET </w:instrText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"http://www.fumira.jp/cut/gakkou/img/kokugo_s_m.gif" \* MERGEFORMATINET </w:instrText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"http://www.fumira.jp/cut/gakkou/img/kokugo_s_m.gif" \* MERGEFORMATINET </w:instrText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"http://www.fumira.jp/cut/gakkou/img/kokugo_s_m.gif" \* MERGEFORMATINET </w:instrText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"http://www.fumira.jp/cut/gakkou/img/kokugo_s_m.gif" \* MERGEFORMATINET </w:instrText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"http://www.fumira.jp/cut/gakkou/img/kokugo_s_m.gif" \* MERGEFORMATINET </w:instrText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instrText>INCLUDEPICTURE  "http://www.fumira.jp/cut/gakkou/img/kokugo_s_m.gif" \* MERGEFORMATINET</w:instrTex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pict w14:anchorId="38E656F0">
                                  <v:shape id="_x0000_i1028" type="#_x0000_t75" alt="国語の先生（モノクロ）" style="width:69.95pt;height:96.35pt" o:button="t">
                                    <v:imagedata r:id="rId13" r:href="rId14"/>
                                  </v:shape>
                                </w:pic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hyperlink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A2F34" id="テキスト ボックス 10" o:spid="_x0000_s1030" type="#_x0000_t202" style="position:absolute;left:0;text-align:left;margin-left:321.3pt;margin-top:1.1pt;width:81.7pt;height:108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" stroked="f">
                <v:textbox inset="5.85pt,.7pt,5.85pt,.7pt">
                  <w:txbxContent>
                    <w:p w14:paraId="54BF1AE9" w14:textId="77777777" w:rsidR="00EE12D7" w:rsidRDefault="00EE12D7" w:rsidP="00EE12D7">
                      <w:hyperlink r:id="rId15" w:history="1">
                        <w:r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>
                          <w:rPr>
                            <w:sz w:val="18"/>
                            <w:szCs w:val="18"/>
                          </w:rPr>
                          <w:instrText xml:space="preserve"> INCLUDEPICTURE "http://www.fumira.jp/cut/gakkou/img/kokugo_s_m.gif" \* MERGEFORMATINET </w:instrText>
                        </w:r>
                        <w:r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C56B8E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C56B8E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"http://www.fumira.jp/cut/gakkou/img/kokugo_s_m.gif" \* MERGEFORMATINET </w:instrText>
                        </w:r>
                        <w:r w:rsidR="00C56B8E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E8076D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E8076D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"http://www.fumira.jp/cut/gakkou/img/kokugo_s_m.gif" \* MERGEFORMATINET </w:instrText>
                        </w:r>
                        <w:r w:rsidR="00E8076D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3F199A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3F199A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"http://www.fumira.jp/cut/gakkou/img/kokugo_s_m.gif" \* MERGEFORMATINET </w:instrText>
                        </w:r>
                        <w:r w:rsidR="003F199A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D64F7B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D64F7B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"http://www.fumira.jp/cut/gakkou/img/kokugo_s_m.gif" \* MERGEFORMATINET </w:instrText>
                        </w:r>
                        <w:r w:rsidR="00D64F7B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921D50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921D50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"http://www.fumira.jp/cut/gakkou/img/kokugo_s_m.gif" \* MERGEFORMATINET </w:instrText>
                        </w:r>
                        <w:r w:rsidR="00921D50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EF2162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EF2162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"http://www.fumira.jp/cut/gakkou/img/kokugo_s_m.gif" \* MERGEFORMATINET </w:instrText>
                        </w:r>
                        <w:r w:rsidR="00EF2162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92DE5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492DE5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"http://www.fumira.jp/cut/gakkou/img/kokugo_s_m.gif" \* MERGEFORMATINET </w:instrText>
                        </w:r>
                        <w:r w:rsidR="00492DE5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84087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484087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"http://www.fumira.jp/cut/gakkou/img/kokugo_s_m.gif" \* MERGEFORMATINET </w:instrText>
                        </w:r>
                        <w:r w:rsidR="00484087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785D9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785D9F">
                          <w:rPr>
                            <w:sz w:val="18"/>
                            <w:szCs w:val="18"/>
                          </w:rPr>
                          <w:instrText xml:space="preserve"> INCLUDEPICTURE  "http://www.fumira.jp/cut/gakkou/img/kokugo_s_m.gif" \* MERGEFORMATINET </w:instrText>
                        </w:r>
                        <w:r w:rsidR="00785D9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F101FB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F101FB">
                          <w:rPr>
                            <w:sz w:val="18"/>
                            <w:szCs w:val="18"/>
                          </w:rPr>
                          <w:instrText xml:space="preserve"> </w:instrText>
                        </w:r>
                        <w:r w:rsidR="00F101FB">
                          <w:rPr>
                            <w:sz w:val="18"/>
                            <w:szCs w:val="18"/>
                          </w:rPr>
                          <w:instrText>INCLUDEPICTURE  "http://www.fumira.jp/cut/gakkou/img/kokugo_s_m.gif" \* MERGEFORMATINET</w:instrText>
                        </w:r>
                        <w:r w:rsidR="00F101FB">
                          <w:rPr>
                            <w:sz w:val="18"/>
                            <w:szCs w:val="18"/>
                          </w:rPr>
                          <w:instrText xml:space="preserve"> </w:instrText>
                        </w:r>
                        <w:r w:rsidR="00F101FB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F101FB">
                          <w:rPr>
                            <w:sz w:val="18"/>
                            <w:szCs w:val="18"/>
                          </w:rPr>
                          <w:pict w14:anchorId="38E656F0">
                            <v:shape id="_x0000_i1028" type="#_x0000_t75" alt="国語の先生（モノクロ）" style="width:69.95pt;height:96.35pt" o:button="t">
                              <v:imagedata r:id="rId13" r:href="rId16"/>
                            </v:shape>
                          </w:pict>
                        </w:r>
                        <w:r w:rsidR="00F101FB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785D9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484087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492DE5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EF2162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921D50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D64F7B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3F199A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E8076D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C56B8E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hyperlink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6FE466" wp14:editId="40C57779">
                <wp:simplePos x="0" y="0"/>
                <wp:positionH relativeFrom="column">
                  <wp:posOffset>499110</wp:posOffset>
                </wp:positionH>
                <wp:positionV relativeFrom="paragraph">
                  <wp:posOffset>33020</wp:posOffset>
                </wp:positionV>
                <wp:extent cx="1172210" cy="1160780"/>
                <wp:effectExtent l="0" t="0" r="8890" b="1270"/>
                <wp:wrapThrough wrapText="bothSides">
                  <wp:wrapPolygon edited="0">
                    <wp:start x="0" y="0"/>
                    <wp:lineTo x="0" y="21269"/>
                    <wp:lineTo x="21413" y="21269"/>
                    <wp:lineTo x="21413" y="0"/>
                    <wp:lineTo x="0" y="0"/>
                  </wp:wrapPolygon>
                </wp:wrapThrough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16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D2F148" w14:textId="77777777" w:rsidR="00EE12D7" w:rsidRDefault="00EE12D7" w:rsidP="00EE12D7">
                            <w:hyperlink r:id="rId17" w:history="1"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instrText xml:space="preserve"> INCLUDEPICTURE "http://www.fumira.jp/cut/haru/img/randoseru_m_s.gif" \* MERGEFORMATINET </w:instrTex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"http://www.fumira.jp/cut/haru/img/randoseru_m_s.gif" \* MERGEFORMATINET </w:instrText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"http://www.fumira.jp/cut/haru/img/randoseru_m_s.gif" \* MERGEFORMATINET </w:instrText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"http://www.fumira.jp/cut/haru/img/randoseru_m_s.gif" \* MERGEFORMATINET </w:instrText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"http://www.fumira.jp/cut/haru/img/randoseru_m_s.gif" \* MERGEFORMATINET </w:instrText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"http://www.fumira.jp/cut/haru/img/randoseru_m_s.gif" \* MERGEFORMATINET </w:instrText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"http://www.fumira.jp/cut/haru/img/randoseru_m_s.gif" \* MERGEFORMATINET </w:instrText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"http://www.fumira.jp/cut/haru/img/randoseru_m_s.gif" \* MERGEFORMATINET </w:instrText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"http://www.fumira.jp/cut/haru/img/randoseru_m_s.gif" \* MERGEFORMATINET </w:instrText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instrText xml:space="preserve"> INCLUDEPICTURE  "http://www.fumira.jp/cut/haru/img/randoseru_m_s.gif" \* MERGEFORMATINET </w:instrText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instrText>INCLUDEPICTURE  "http://www.fumira.jp/cut/haru/img/randoseru_m_s.gif" \* MERGEFORMATINET</w:instrTex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pict w14:anchorId="45A07CF3">
                                  <v:shape id="_x0000_i1030" type="#_x0000_t75" alt="ランドセル（モノクロ） " style="width:80.55pt;height:80.55pt" o:button="t">
                                    <v:imagedata r:id="rId18" r:href="rId19"/>
                                  </v:shape>
                                </w:pict>
                              </w:r>
                              <w:r w:rsidR="00F101FB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785D9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484087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492DE5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EF2162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921D50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D64F7B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3F199A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E8076D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C56B8E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hyperlink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FE466" id="テキスト ボックス 11" o:spid="_x0000_s1031" type="#_x0000_t202" style="position:absolute;left:0;text-align:left;margin-left:39.3pt;margin-top:2.6pt;width:92.3pt;height:91.4pt;z-index:25165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" stroked="f">
                <v:textbox style="mso-fit-shape-to-text:t" inset="5.85pt,.7pt,5.85pt,.7pt">
                  <w:txbxContent>
                    <w:p w14:paraId="0DD2F148" w14:textId="77777777" w:rsidR="00EE12D7" w:rsidRDefault="00EE12D7" w:rsidP="00EE12D7">
                      <w:hyperlink r:id="rId20" w:history="1">
                        <w:r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>
                          <w:rPr>
                            <w:sz w:val="18"/>
                            <w:szCs w:val="18"/>
                          </w:rPr>
                          <w:instrText xml:space="preserve"> INCLUDEPICTURE "http://www.fumira.jp/cut/haru/img/randoseru_m_s.gif" \* MERGEFORMATINET </w:instrText>
                        </w:r>
                        <w:r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C56B8E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C56B8E">
                          <w:rPr>
                            <w:sz w:val="18"/>
                            <w:szCs w:val="18"/>
                          </w:rPr>
                          <w:instrText xml:space="preserve"> INCLUDEPICTURE  "http://www.fumira.jp/cut/haru/img/randoseru_m_s.gif" \* MERGEFORMATINET </w:instrText>
                        </w:r>
                        <w:r w:rsidR="00C56B8E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E8076D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E8076D">
                          <w:rPr>
                            <w:sz w:val="18"/>
                            <w:szCs w:val="18"/>
                          </w:rPr>
                          <w:instrText xml:space="preserve"> INCLUDEPICTURE  "http://www.fumira.jp/cut/haru/img/randoseru_m_s.gif" \* MERGEFORMATINET </w:instrText>
                        </w:r>
                        <w:r w:rsidR="00E8076D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3F199A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3F199A">
                          <w:rPr>
                            <w:sz w:val="18"/>
                            <w:szCs w:val="18"/>
                          </w:rPr>
                          <w:instrText xml:space="preserve"> INCLUDEPICTURE  "http://www.fumira.jp/cut/haru/img/randoseru_m_s.gif" \* MERGEFORMATINET </w:instrText>
                        </w:r>
                        <w:r w:rsidR="003F199A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D64F7B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D64F7B">
                          <w:rPr>
                            <w:sz w:val="18"/>
                            <w:szCs w:val="18"/>
                          </w:rPr>
                          <w:instrText xml:space="preserve"> INCLUDEPICTURE  "http://www.fumira.jp/cut/haru/img/randoseru_m_s.gif" \* MERGEFORMATINET </w:instrText>
                        </w:r>
                        <w:r w:rsidR="00D64F7B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921D50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921D50">
                          <w:rPr>
                            <w:sz w:val="18"/>
                            <w:szCs w:val="18"/>
                          </w:rPr>
                          <w:instrText xml:space="preserve"> INCLUDEPICTURE  "http://www.fumira.jp/cut/haru/img/randoseru_m_s.gif" \* MERGEFORMATINET </w:instrText>
                        </w:r>
                        <w:r w:rsidR="00921D50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EF2162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EF2162">
                          <w:rPr>
                            <w:sz w:val="18"/>
                            <w:szCs w:val="18"/>
                          </w:rPr>
                          <w:instrText xml:space="preserve"> INCLUDEPICTURE  "http://www.fumira.jp/cut/haru/img/randoseru_m_s.gif" \* MERGEFORMATINET </w:instrText>
                        </w:r>
                        <w:r w:rsidR="00EF2162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92DE5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492DE5">
                          <w:rPr>
                            <w:sz w:val="18"/>
                            <w:szCs w:val="18"/>
                          </w:rPr>
                          <w:instrText xml:space="preserve"> INCLUDEPICTURE  "http://www.fumira.jp/cut/haru/img/randoseru_m_s.gif" \* MERGEFORMATINET </w:instrText>
                        </w:r>
                        <w:r w:rsidR="00492DE5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84087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484087">
                          <w:rPr>
                            <w:sz w:val="18"/>
                            <w:szCs w:val="18"/>
                          </w:rPr>
                          <w:instrText xml:space="preserve"> INCLUDEPICTURE  "http://www.fumira.jp/cut/haru/img/randoseru_m_s.gif" \* MERGEFORMATINET </w:instrText>
                        </w:r>
                        <w:r w:rsidR="00484087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785D9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785D9F">
                          <w:rPr>
                            <w:sz w:val="18"/>
                            <w:szCs w:val="18"/>
                          </w:rPr>
                          <w:instrText xml:space="preserve"> INCLUDEPICTURE  "http://www.fumira.jp/cut/haru/img/randoseru_m_s.gif" \* MERGEFORMATINET </w:instrText>
                        </w:r>
                        <w:r w:rsidR="00785D9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F101FB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="00F101FB">
                          <w:rPr>
                            <w:sz w:val="18"/>
                            <w:szCs w:val="18"/>
                          </w:rPr>
                          <w:instrText xml:space="preserve"> </w:instrText>
                        </w:r>
                        <w:r w:rsidR="00F101FB">
                          <w:rPr>
                            <w:sz w:val="18"/>
                            <w:szCs w:val="18"/>
                          </w:rPr>
                          <w:instrText>INCLUDEPICTURE  "http://www.fumira.jp/cut/haru/img/randoseru_m_s.gif" \* MERGEFORMATINET</w:instrText>
                        </w:r>
                        <w:r w:rsidR="00F101FB">
                          <w:rPr>
                            <w:sz w:val="18"/>
                            <w:szCs w:val="18"/>
                          </w:rPr>
                          <w:instrText xml:space="preserve"> </w:instrText>
                        </w:r>
                        <w:r w:rsidR="00F101FB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F101FB">
                          <w:rPr>
                            <w:sz w:val="18"/>
                            <w:szCs w:val="18"/>
                          </w:rPr>
                          <w:pict w14:anchorId="45A07CF3">
                            <v:shape id="_x0000_i1030" type="#_x0000_t75" alt="ランドセル（モノクロ） " style="width:80.55pt;height:80.55pt" o:button="t">
                              <v:imagedata r:id="rId18" r:href="rId21"/>
                            </v:shape>
                          </w:pict>
                        </w:r>
                        <w:r w:rsidR="00F101FB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785D9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484087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492DE5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EF2162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921D50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D64F7B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3F199A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E8076D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="00C56B8E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hyperlink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AFBEC43" w14:textId="6542AADD" w:rsidR="00EE12D7" w:rsidRDefault="00EE12D7" w:rsidP="00EE12D7"/>
    <w:p w14:paraId="5DA3B442" w14:textId="77777777" w:rsidR="00EE12D7" w:rsidRDefault="00EE12D7" w:rsidP="00EE12D7"/>
    <w:p w14:paraId="6C4733CC" w14:textId="4272F14F" w:rsidR="00EE12D7" w:rsidRDefault="00EE12D7" w:rsidP="00EE12D7"/>
    <w:p w14:paraId="029B0190" w14:textId="5A169C9E" w:rsidR="00EE12D7" w:rsidRDefault="00EE12D7" w:rsidP="00EE12D7"/>
    <w:p w14:paraId="0F97ACE2" w14:textId="6F13133A" w:rsidR="00EE12D7" w:rsidRDefault="003E1071" w:rsidP="00EE12D7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97D7730" wp14:editId="16F3F391">
                <wp:simplePos x="0" y="0"/>
                <wp:positionH relativeFrom="column">
                  <wp:posOffset>842010</wp:posOffset>
                </wp:positionH>
                <wp:positionV relativeFrom="paragraph">
                  <wp:posOffset>118745</wp:posOffset>
                </wp:positionV>
                <wp:extent cx="4276090" cy="1466850"/>
                <wp:effectExtent l="0" t="0" r="0" b="0"/>
                <wp:wrapNone/>
                <wp:docPr id="16" name="正方形/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609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AF007" w14:textId="77777777" w:rsidR="00EE12D7" w:rsidRPr="00616EFA" w:rsidRDefault="00EE12D7" w:rsidP="00EE12D7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Pr="00616EFA">
                              <w:rPr>
                                <w:rFonts w:ascii="ＭＳ ゴシック" w:eastAsia="ＭＳ ゴシック" w:hAnsi="ＭＳ ゴシック" w:hint="eastAsia"/>
                              </w:rPr>
                              <w:t>子どもには、さまざまな個性があり、可能性があります。小学校等への入学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時期</w:t>
                            </w:r>
                            <w:r w:rsidRPr="00616EFA">
                              <w:rPr>
                                <w:rFonts w:ascii="ＭＳ ゴシック" w:eastAsia="ＭＳ ゴシック" w:hAnsi="ＭＳ ゴシック" w:hint="eastAsia"/>
                              </w:rPr>
                              <w:t>を迎え、幼稚園・保育園・療育機関や家庭などで今まで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配慮</w:t>
                            </w:r>
                            <w:r w:rsidRPr="00616EFA">
                              <w:rPr>
                                <w:rFonts w:ascii="ＭＳ ゴシック" w:eastAsia="ＭＳ ゴシック" w:hAnsi="ＭＳ ゴシック" w:hint="eastAsia"/>
                              </w:rPr>
                              <w:t>してきたことや、小学校等に引き継ぎたいことがあれば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お知らせ</w:t>
                            </w:r>
                            <w:r w:rsidRPr="00616EFA">
                              <w:rPr>
                                <w:rFonts w:ascii="ＭＳ ゴシック" w:eastAsia="ＭＳ ゴシック" w:hAnsi="ＭＳ ゴシック" w:hint="eastAsia"/>
                              </w:rPr>
                              <w:t>ください。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ひとりひとり</w:t>
                            </w:r>
                            <w:r w:rsidRPr="00616EFA">
                              <w:rPr>
                                <w:rFonts w:ascii="ＭＳ ゴシック" w:eastAsia="ＭＳ ゴシック" w:hAnsi="ＭＳ ゴシック" w:hint="eastAsia"/>
                              </w:rPr>
                              <w:t>のお子さんが、楽しく充実した学校生活を送ることができるよう、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必要と思われる支援や配慮について</w:t>
                            </w:r>
                            <w:r w:rsidRPr="00616EFA">
                              <w:rPr>
                                <w:rFonts w:ascii="ＭＳ ゴシック" w:eastAsia="ＭＳ ゴシック" w:hAnsi="ＭＳ ゴシック" w:hint="eastAsia"/>
                              </w:rPr>
                              <w:t>考えていきましょう。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D7730" id="正方形/長方形 16" o:spid="_x0000_s1032" style="position:absolute;left:0;text-align:left;margin-left:66.3pt;margin-top:9.35pt;width:336.7pt;height:115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" stroked="f" strokecolor="silver">
                <v:textbox inset="5.85pt,.7pt,5.85pt,.7pt">
                  <w:txbxContent>
                    <w:p w14:paraId="1A9AF007" w14:textId="77777777" w:rsidR="00EE12D7" w:rsidRPr="00616EFA" w:rsidRDefault="00EE12D7" w:rsidP="00EE12D7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 w:rsidRPr="00616EFA">
                        <w:rPr>
                          <w:rFonts w:ascii="ＭＳ ゴシック" w:eastAsia="ＭＳ ゴシック" w:hAnsi="ＭＳ ゴシック" w:hint="eastAsia"/>
                        </w:rPr>
                        <w:t>子どもには、さまざまな個性があり、可能性があります。小学校等への入学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時期</w:t>
                      </w:r>
                      <w:r w:rsidRPr="00616EFA">
                        <w:rPr>
                          <w:rFonts w:ascii="ＭＳ ゴシック" w:eastAsia="ＭＳ ゴシック" w:hAnsi="ＭＳ ゴシック" w:hint="eastAsia"/>
                        </w:rPr>
                        <w:t>を迎え、幼稚園・保育園・療育機関や家庭などで今まで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配慮</w:t>
                      </w:r>
                      <w:r w:rsidRPr="00616EFA">
                        <w:rPr>
                          <w:rFonts w:ascii="ＭＳ ゴシック" w:eastAsia="ＭＳ ゴシック" w:hAnsi="ＭＳ ゴシック" w:hint="eastAsia"/>
                        </w:rPr>
                        <w:t>してきたことや、小学校等に引き継ぎたいことがあれば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お知らせ</w:t>
                      </w:r>
                      <w:r w:rsidRPr="00616EFA">
                        <w:rPr>
                          <w:rFonts w:ascii="ＭＳ ゴシック" w:eastAsia="ＭＳ ゴシック" w:hAnsi="ＭＳ ゴシック" w:hint="eastAsia"/>
                        </w:rPr>
                        <w:t>ください。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ひとりひとり</w:t>
                      </w:r>
                      <w:r w:rsidRPr="00616EFA">
                        <w:rPr>
                          <w:rFonts w:ascii="ＭＳ ゴシック" w:eastAsia="ＭＳ ゴシック" w:hAnsi="ＭＳ ゴシック" w:hint="eastAsia"/>
                        </w:rPr>
                        <w:t>のお子さんが、楽しく充実した学校生活を送ることができるよう、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必要と思われる支援や配慮について</w:t>
                      </w:r>
                      <w:r w:rsidRPr="00616EFA">
                        <w:rPr>
                          <w:rFonts w:ascii="ＭＳ ゴシック" w:eastAsia="ＭＳ ゴシック" w:hAnsi="ＭＳ ゴシック" w:hint="eastAsia"/>
                        </w:rPr>
                        <w:t>考えていきましょう。</w:t>
                      </w:r>
                    </w:p>
                  </w:txbxContent>
                </v:textbox>
              </v:rect>
            </w:pict>
          </mc:Fallback>
        </mc:AlternateContent>
      </w:r>
    </w:p>
    <w:p w14:paraId="48D01D17" w14:textId="43174C7E" w:rsidR="00EE12D7" w:rsidRDefault="00EE12D7" w:rsidP="00EE12D7"/>
    <w:p w14:paraId="72F8D4AB" w14:textId="6FB432F0" w:rsidR="00EE12D7" w:rsidRDefault="00EE12D7" w:rsidP="00EE12D7"/>
    <w:p w14:paraId="4F0391BE" w14:textId="31DACA9B" w:rsidR="00EE12D7" w:rsidRDefault="00EE12D7" w:rsidP="00EE12D7"/>
    <w:p w14:paraId="56FAF5F9" w14:textId="77777777" w:rsidR="00EE12D7" w:rsidRDefault="00EE12D7" w:rsidP="00EE12D7">
      <w:r>
        <w:rPr>
          <w:rFonts w:hint="eastAsia"/>
        </w:rPr>
        <w:t xml:space="preserve">　　　　　　　　　　　　　　　　　　　　　　　　　　　　　　　　　　　　　　　　　</w:t>
      </w:r>
    </w:p>
    <w:p w14:paraId="74BB2406" w14:textId="14095D94" w:rsidR="00EE12D7" w:rsidRDefault="00EE12D7" w:rsidP="00EE12D7"/>
    <w:p w14:paraId="4A6200D3" w14:textId="77777777" w:rsidR="00EE12D7" w:rsidRDefault="00EE12D7" w:rsidP="00EE12D7"/>
    <w:p w14:paraId="591CEC01" w14:textId="5A94E164" w:rsidR="00EE12D7" w:rsidRDefault="00EE12D7" w:rsidP="00EE12D7"/>
    <w:tbl>
      <w:tblPr>
        <w:tblW w:w="9071" w:type="dxa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2895"/>
        <w:gridCol w:w="1158"/>
        <w:gridCol w:w="2895"/>
      </w:tblGrid>
      <w:tr w:rsidR="00EE12D7" w14:paraId="2E895D36" w14:textId="77777777" w:rsidTr="00FC54B2">
        <w:trPr>
          <w:trHeight w:val="672"/>
        </w:trPr>
        <w:tc>
          <w:tcPr>
            <w:tcW w:w="2123" w:type="dxa"/>
            <w:vAlign w:val="center"/>
          </w:tcPr>
          <w:p w14:paraId="4596CCFC" w14:textId="77777777" w:rsidR="00EE12D7" w:rsidRPr="007A7F23" w:rsidRDefault="00EE12D7" w:rsidP="00FC54B2">
            <w:pPr>
              <w:ind w:firstLineChars="200" w:firstLine="439"/>
              <w:rPr>
                <w:rFonts w:ascii="HGP創英角ｺﾞｼｯｸUB" w:eastAsia="HGP創英角ｺﾞｼｯｸUB"/>
              </w:rPr>
            </w:pPr>
            <w:r w:rsidRPr="00E1573B">
              <w:rPr>
                <w:rFonts w:ascii="HGP創英角ｺﾞｼｯｸUB" w:eastAsia="HGP創英角ｺﾞｼｯｸUB" w:hint="eastAsia"/>
                <w:w w:val="92"/>
                <w:kern w:val="0"/>
                <w:fitText w:val="735" w:id="-1846905088"/>
              </w:rPr>
              <w:t>氏　　名</w:t>
            </w:r>
          </w:p>
        </w:tc>
        <w:tc>
          <w:tcPr>
            <w:tcW w:w="6948" w:type="dxa"/>
            <w:gridSpan w:val="3"/>
          </w:tcPr>
          <w:p w14:paraId="4542CB98" w14:textId="77777777" w:rsidR="00EE12D7" w:rsidRDefault="00EE12D7" w:rsidP="00FC54B2"/>
        </w:tc>
      </w:tr>
      <w:tr w:rsidR="00EE12D7" w14:paraId="59A1CBEC" w14:textId="77777777" w:rsidTr="00FC54B2">
        <w:trPr>
          <w:trHeight w:val="701"/>
        </w:trPr>
        <w:tc>
          <w:tcPr>
            <w:tcW w:w="2123" w:type="dxa"/>
            <w:tcBorders>
              <w:bottom w:val="single" w:sz="4" w:space="0" w:color="auto"/>
            </w:tcBorders>
            <w:vAlign w:val="center"/>
          </w:tcPr>
          <w:p w14:paraId="66C9B609" w14:textId="77777777" w:rsidR="00EE12D7" w:rsidRPr="007A7F23" w:rsidRDefault="00EE12D7" w:rsidP="00FC54B2">
            <w:pPr>
              <w:ind w:firstLineChars="100" w:firstLine="304"/>
              <w:rPr>
                <w:rFonts w:ascii="HGP創英角ｺﾞｼｯｸUB" w:eastAsia="HGP創英角ｺﾞｼｯｸUB"/>
              </w:rPr>
            </w:pPr>
            <w:r w:rsidRPr="00EE12D7">
              <w:rPr>
                <w:rFonts w:ascii="HGP創英角ｺﾞｼｯｸUB" w:eastAsia="HGP創英角ｺﾞｼｯｸUB" w:hint="eastAsia"/>
                <w:spacing w:val="32"/>
                <w:kern w:val="0"/>
                <w:fitText w:val="1155" w:id="-1846905087"/>
              </w:rPr>
              <w:t>保護者</w:t>
            </w:r>
            <w:r w:rsidRPr="00EE12D7">
              <w:rPr>
                <w:rFonts w:ascii="HGP創英角ｺﾞｼｯｸUB" w:eastAsia="HGP創英角ｺﾞｼｯｸUB" w:hint="eastAsia"/>
                <w:spacing w:val="1"/>
                <w:kern w:val="0"/>
                <w:fitText w:val="1155" w:id="-1846905087"/>
              </w:rPr>
              <w:t>名</w:t>
            </w:r>
          </w:p>
        </w:tc>
        <w:tc>
          <w:tcPr>
            <w:tcW w:w="4053" w:type="dxa"/>
            <w:gridSpan w:val="2"/>
            <w:tcBorders>
              <w:bottom w:val="single" w:sz="4" w:space="0" w:color="auto"/>
              <w:right w:val="nil"/>
            </w:tcBorders>
          </w:tcPr>
          <w:p w14:paraId="635953CE" w14:textId="77777777" w:rsidR="00EE12D7" w:rsidRDefault="00EE12D7" w:rsidP="00FC54B2"/>
        </w:tc>
        <w:tc>
          <w:tcPr>
            <w:tcW w:w="2895" w:type="dxa"/>
            <w:tcBorders>
              <w:left w:val="nil"/>
              <w:bottom w:val="single" w:sz="4" w:space="0" w:color="auto"/>
            </w:tcBorders>
          </w:tcPr>
          <w:p w14:paraId="74F0EC2F" w14:textId="77777777" w:rsidR="00EE12D7" w:rsidRDefault="00EE12D7" w:rsidP="00FC54B2"/>
        </w:tc>
      </w:tr>
      <w:tr w:rsidR="00EE12D7" w14:paraId="2F23812D" w14:textId="77777777" w:rsidTr="00FC54B2">
        <w:trPr>
          <w:trHeight w:val="701"/>
        </w:trPr>
        <w:tc>
          <w:tcPr>
            <w:tcW w:w="2123" w:type="dxa"/>
            <w:tcBorders>
              <w:bottom w:val="single" w:sz="4" w:space="0" w:color="auto"/>
            </w:tcBorders>
            <w:vAlign w:val="center"/>
          </w:tcPr>
          <w:p w14:paraId="2F18F886" w14:textId="77777777" w:rsidR="00EE12D7" w:rsidRPr="007A7F23" w:rsidRDefault="00EE12D7" w:rsidP="00FC54B2">
            <w:pPr>
              <w:ind w:firstLineChars="100" w:firstLine="276"/>
              <w:rPr>
                <w:rFonts w:ascii="HGP創英角ｺﾞｼｯｸUB" w:eastAsia="HGP創英角ｺﾞｼｯｸUB"/>
              </w:rPr>
            </w:pPr>
            <w:r w:rsidRPr="008709D7">
              <w:rPr>
                <w:rFonts w:ascii="HGP創英角ｺﾞｼｯｸUB" w:eastAsia="HGP創英角ｺﾞｼｯｸUB" w:hint="eastAsia"/>
                <w:spacing w:val="18"/>
                <w:kern w:val="0"/>
                <w:fitText w:val="1155" w:id="-1846905086"/>
              </w:rPr>
              <w:t>住所・電</w:t>
            </w:r>
            <w:r w:rsidRPr="008709D7">
              <w:rPr>
                <w:rFonts w:ascii="HGP創英角ｺﾞｼｯｸUB" w:eastAsia="HGP創英角ｺﾞｼｯｸUB" w:hint="eastAsia"/>
                <w:spacing w:val="-34"/>
                <w:kern w:val="0"/>
                <w:fitText w:val="1155" w:id="-1846905086"/>
              </w:rPr>
              <w:t>話</w:t>
            </w:r>
          </w:p>
        </w:tc>
        <w:tc>
          <w:tcPr>
            <w:tcW w:w="4053" w:type="dxa"/>
            <w:gridSpan w:val="2"/>
            <w:tcBorders>
              <w:bottom w:val="single" w:sz="4" w:space="0" w:color="auto"/>
              <w:right w:val="nil"/>
            </w:tcBorders>
          </w:tcPr>
          <w:p w14:paraId="6C02F3B6" w14:textId="77777777" w:rsidR="00EE12D7" w:rsidRDefault="00EE12D7" w:rsidP="00FC54B2">
            <w:r>
              <w:rPr>
                <w:rFonts w:hint="eastAsia"/>
              </w:rPr>
              <w:t>〒</w:t>
            </w:r>
          </w:p>
        </w:tc>
        <w:tc>
          <w:tcPr>
            <w:tcW w:w="2895" w:type="dxa"/>
            <w:tcBorders>
              <w:left w:val="nil"/>
              <w:bottom w:val="single" w:sz="4" w:space="0" w:color="auto"/>
            </w:tcBorders>
          </w:tcPr>
          <w:p w14:paraId="484C6E73" w14:textId="77777777" w:rsidR="00EE12D7" w:rsidRDefault="00EE12D7" w:rsidP="00FC54B2"/>
          <w:p w14:paraId="373609D2" w14:textId="77777777" w:rsidR="00EE12D7" w:rsidRPr="007A7F23" w:rsidRDefault="00EE12D7" w:rsidP="00FC54B2">
            <w:pPr>
              <w:rPr>
                <w:rFonts w:ascii="ＭＳ ゴシック" w:eastAsia="ＭＳ ゴシック" w:hAnsi="ＭＳ ゴシック"/>
              </w:rPr>
            </w:pPr>
            <w:r w:rsidRPr="007A7F23">
              <w:rPr>
                <w:rFonts w:ascii="ＭＳ ゴシック" w:eastAsia="ＭＳ ゴシック" w:hAnsi="ＭＳ ゴシック" w:hint="eastAsia"/>
              </w:rPr>
              <w:t>℡</w:t>
            </w:r>
          </w:p>
        </w:tc>
      </w:tr>
      <w:tr w:rsidR="00EE12D7" w14:paraId="62D66E23" w14:textId="77777777" w:rsidTr="00FC54B2">
        <w:trPr>
          <w:trHeight w:val="213"/>
        </w:trPr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F648F" w14:textId="77777777" w:rsidR="00EE12D7" w:rsidRPr="00246C81" w:rsidRDefault="00EE12D7" w:rsidP="00FC54B2">
            <w:pPr>
              <w:rPr>
                <w:rFonts w:ascii="HGP創英角ｺﾞｼｯｸUB" w:eastAsia="HGP創英角ｺﾞｼｯｸUB"/>
                <w:kern w:val="0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6160D2" w14:textId="77777777" w:rsidR="00EE12D7" w:rsidRDefault="00EE12D7" w:rsidP="00FC54B2"/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C2BD5" w14:textId="77777777" w:rsidR="00EE12D7" w:rsidRPr="007A7F23" w:rsidRDefault="00EE12D7" w:rsidP="00FC54B2">
            <w:pPr>
              <w:rPr>
                <w:rFonts w:ascii="HGP創英角ｺﾞｼｯｸUB" w:eastAsia="HGP創英角ｺﾞｼｯｸUB"/>
                <w:kern w:val="0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BA86E8" w14:textId="77777777" w:rsidR="00EE12D7" w:rsidRDefault="00EE12D7" w:rsidP="00FC54B2"/>
        </w:tc>
      </w:tr>
      <w:tr w:rsidR="00EE12D7" w14:paraId="3F13D93A" w14:textId="77777777" w:rsidTr="00FC54B2">
        <w:trPr>
          <w:trHeight w:val="701"/>
        </w:trPr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14:paraId="574C1838" w14:textId="77777777" w:rsidR="00EE12D7" w:rsidRPr="007A7F23" w:rsidRDefault="00EE12D7" w:rsidP="00FC54B2">
            <w:pPr>
              <w:ind w:firstLineChars="100" w:firstLine="212"/>
              <w:rPr>
                <w:rFonts w:ascii="HGP創英角ｺﾞｼｯｸUB" w:eastAsia="HGP創英角ｺﾞｼｯｸUB"/>
              </w:rPr>
            </w:pPr>
            <w:r w:rsidRPr="00E1573B">
              <w:rPr>
                <w:rFonts w:ascii="HGP創英角ｺﾞｼｯｸUB" w:eastAsia="HGP創英角ｺﾞｼｯｸUB" w:hint="eastAsia"/>
                <w:spacing w:val="2"/>
                <w:w w:val="87"/>
                <w:kern w:val="0"/>
                <w:fitText w:val="1260" w:id="-1846905085"/>
              </w:rPr>
              <w:t>就</w:t>
            </w:r>
            <w:r w:rsidRPr="00E1573B">
              <w:rPr>
                <w:rFonts w:ascii="HGP創英角ｺﾞｼｯｸUB" w:eastAsia="HGP創英角ｺﾞｼｯｸUB" w:hint="eastAsia"/>
                <w:w w:val="87"/>
                <w:kern w:val="0"/>
                <w:fitText w:val="1260" w:id="-1846905085"/>
              </w:rPr>
              <w:t>学前機関名</w:t>
            </w:r>
          </w:p>
        </w:tc>
        <w:tc>
          <w:tcPr>
            <w:tcW w:w="2895" w:type="dxa"/>
            <w:tcBorders>
              <w:top w:val="single" w:sz="4" w:space="0" w:color="auto"/>
            </w:tcBorders>
          </w:tcPr>
          <w:p w14:paraId="1D49FE94" w14:textId="77777777" w:rsidR="00EE12D7" w:rsidRDefault="00EE12D7" w:rsidP="00FC54B2"/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3AB82C43" w14:textId="77777777" w:rsidR="00EE12D7" w:rsidRPr="007A7F23" w:rsidRDefault="00EE12D7" w:rsidP="00FC54B2">
            <w:pPr>
              <w:jc w:val="center"/>
              <w:rPr>
                <w:rFonts w:ascii="HGP創英角ｺﾞｼｯｸUB" w:eastAsia="HGP創英角ｺﾞｼｯｸUB"/>
              </w:rPr>
            </w:pPr>
            <w:r w:rsidRPr="008709D7">
              <w:rPr>
                <w:rFonts w:ascii="HGP創英角ｺﾞｼｯｸUB" w:eastAsia="HGP創英角ｺﾞｼｯｸUB" w:hint="eastAsia"/>
                <w:spacing w:val="7"/>
                <w:kern w:val="0"/>
                <w:fitText w:val="735" w:id="-1846905084"/>
              </w:rPr>
              <w:t>記</w:t>
            </w:r>
            <w:r w:rsidRPr="008709D7">
              <w:rPr>
                <w:rFonts w:ascii="HGP創英角ｺﾞｼｯｸUB" w:eastAsia="HGP創英角ｺﾞｼｯｸUB" w:hint="eastAsia"/>
                <w:kern w:val="0"/>
                <w:fitText w:val="735" w:id="-1846905084"/>
              </w:rPr>
              <w:t>入者</w:t>
            </w:r>
          </w:p>
        </w:tc>
        <w:tc>
          <w:tcPr>
            <w:tcW w:w="2895" w:type="dxa"/>
            <w:tcBorders>
              <w:top w:val="single" w:sz="4" w:space="0" w:color="auto"/>
            </w:tcBorders>
          </w:tcPr>
          <w:p w14:paraId="4686DE88" w14:textId="77777777" w:rsidR="00EE12D7" w:rsidRDefault="00EE12D7" w:rsidP="00FC54B2"/>
        </w:tc>
      </w:tr>
    </w:tbl>
    <w:p w14:paraId="77816D65" w14:textId="1C979AD0" w:rsidR="00EE12D7" w:rsidRDefault="00785D9F" w:rsidP="00EE12D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BABFD85" wp14:editId="59C1CF02">
                <wp:simplePos x="0" y="0"/>
                <wp:positionH relativeFrom="column">
                  <wp:posOffset>3810</wp:posOffset>
                </wp:positionH>
                <wp:positionV relativeFrom="paragraph">
                  <wp:posOffset>87630</wp:posOffset>
                </wp:positionV>
                <wp:extent cx="6134100" cy="666750"/>
                <wp:effectExtent l="0" t="0" r="19050" b="19050"/>
                <wp:wrapNone/>
                <wp:docPr id="15" name="正方形/長方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41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B48F9" w14:textId="6EDCEB3B" w:rsidR="00EE12D7" w:rsidRPr="00F101FB" w:rsidRDefault="00754EC5" w:rsidP="008709D7">
                            <w:pPr>
                              <w:spacing w:line="500" w:lineRule="exact"/>
                              <w:rPr>
                                <w:rFonts w:ascii="HG創英角ｺﾞｼｯｸUB" w:eastAsia="HG創英角ｺﾞｼｯｸUB"/>
                                <w:szCs w:val="24"/>
                              </w:rPr>
                            </w:pPr>
                            <w:r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【問合せ先】</w:t>
                            </w:r>
                            <w:r w:rsidR="00EE12D7"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 xml:space="preserve">品川区教育委員会　教育総合支援センター　</w:t>
                            </w:r>
                            <w:r w:rsidR="00D64F7B"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特別支援教育担当</w:t>
                            </w:r>
                          </w:p>
                          <w:p w14:paraId="72DB46D4" w14:textId="280A5E46" w:rsidR="00EE12D7" w:rsidRPr="00F101FB" w:rsidRDefault="00EE12D7" w:rsidP="00EE12D7">
                            <w:pPr>
                              <w:spacing w:line="500" w:lineRule="exact"/>
                              <w:rPr>
                                <w:rFonts w:ascii="HG創英角ｺﾞｼｯｸUB" w:eastAsia="HG創英角ｺﾞｼｯｸUB"/>
                                <w:szCs w:val="24"/>
                              </w:rPr>
                            </w:pPr>
                            <w:r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 xml:space="preserve">　　　　　〔電話〕０３‐５７４０‐８２０２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FD85" id="正方形/長方形 15" o:spid="_x0000_s1033" style="position:absolute;left:0;text-align:left;margin-left:.3pt;margin-top:6.9pt;width:483pt;height:52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" strokecolor="white" strokeweight=".25pt">
                <v:textbox inset="5.85pt,.7pt,5.85pt,.7pt">
                  <w:txbxContent>
                    <w:p w14:paraId="146B48F9" w14:textId="6EDCEB3B" w:rsidR="00EE12D7" w:rsidRPr="00F101FB" w:rsidRDefault="00754EC5" w:rsidP="008709D7">
                      <w:pPr>
                        <w:spacing w:line="500" w:lineRule="exact"/>
                        <w:rPr>
                          <w:rFonts w:ascii="HG創英角ｺﾞｼｯｸUB" w:eastAsia="HG創英角ｺﾞｼｯｸUB"/>
                          <w:szCs w:val="24"/>
                        </w:rPr>
                      </w:pPr>
                      <w:r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【問合せ先】</w:t>
                      </w:r>
                      <w:r w:rsidR="00EE12D7"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 xml:space="preserve">品川区教育委員会　教育総合支援センター　</w:t>
                      </w:r>
                      <w:r w:rsidR="00D64F7B"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特別支援教育担当</w:t>
                      </w:r>
                    </w:p>
                    <w:p w14:paraId="72DB46D4" w14:textId="280A5E46" w:rsidR="00EE12D7" w:rsidRPr="00F101FB" w:rsidRDefault="00EE12D7" w:rsidP="00EE12D7">
                      <w:pPr>
                        <w:spacing w:line="500" w:lineRule="exact"/>
                        <w:rPr>
                          <w:rFonts w:ascii="HG創英角ｺﾞｼｯｸUB" w:eastAsia="HG創英角ｺﾞｼｯｸUB"/>
                          <w:szCs w:val="24"/>
                        </w:rPr>
                      </w:pPr>
                      <w:r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 xml:space="preserve">　　　　　〔電話〕０３‐５７４０‐８２０２</w:t>
                      </w:r>
                    </w:p>
                  </w:txbxContent>
                </v:textbox>
              </v:rect>
            </w:pict>
          </mc:Fallback>
        </mc:AlternateContent>
      </w:r>
    </w:p>
    <w:p w14:paraId="3B4EA80A" w14:textId="5E2DDC2E" w:rsidR="00EE12D7" w:rsidRDefault="00EE12D7" w:rsidP="00EE12D7">
      <w:pPr>
        <w:jc w:val="center"/>
      </w:pPr>
    </w:p>
    <w:p w14:paraId="53915449" w14:textId="135F7187" w:rsidR="00EE12D7" w:rsidRDefault="00EE12D7" w:rsidP="00EE12D7">
      <w:pPr>
        <w:jc w:val="center"/>
        <w:rPr>
          <w:rFonts w:ascii="ＭＳ ゴシック" w:eastAsia="ＭＳ ゴシック" w:hAnsi="ＭＳ ゴシック"/>
        </w:rPr>
      </w:pPr>
    </w:p>
    <w:p w14:paraId="095B4765" w14:textId="71FCD61D" w:rsidR="00EE12D7" w:rsidRPr="0083046F" w:rsidRDefault="008709D7" w:rsidP="00EE12D7">
      <w:pPr>
        <w:jc w:val="center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78AD1AC" wp14:editId="31933AF6">
                <wp:simplePos x="0" y="0"/>
                <wp:positionH relativeFrom="column">
                  <wp:posOffset>70485</wp:posOffset>
                </wp:positionH>
                <wp:positionV relativeFrom="paragraph">
                  <wp:posOffset>59055</wp:posOffset>
                </wp:positionV>
                <wp:extent cx="6362700" cy="1314450"/>
                <wp:effectExtent l="0" t="0" r="19050" b="19050"/>
                <wp:wrapNone/>
                <wp:docPr id="1370183565" name="正方形/長方形 1370183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8807C" w14:textId="77777777" w:rsidR="00754EC5" w:rsidRPr="00F101FB" w:rsidRDefault="00754EC5" w:rsidP="00754EC5">
                            <w:pPr>
                              <w:spacing w:line="500" w:lineRule="exact"/>
                              <w:ind w:left="2400" w:hangingChars="1000" w:hanging="2400"/>
                              <w:rPr>
                                <w:rFonts w:ascii="HG創英角ｺﾞｼｯｸUB" w:eastAsia="HG創英角ｺﾞｼｯｸUB"/>
                                <w:szCs w:val="24"/>
                              </w:rPr>
                            </w:pPr>
                            <w:r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【提出先】</w:t>
                            </w:r>
                          </w:p>
                          <w:p w14:paraId="3218FA08" w14:textId="77777777" w:rsidR="00F101FB" w:rsidRDefault="008709D7" w:rsidP="00F101FB">
                            <w:pPr>
                              <w:spacing w:line="500" w:lineRule="exact"/>
                              <w:ind w:left="2400" w:hangingChars="1000" w:hanging="2400"/>
                              <w:rPr>
                                <w:rFonts w:ascii="HG創英角ｺﾞｼｯｸUB" w:eastAsia="HG創英角ｺﾞｼｯｸUB"/>
                                <w:szCs w:val="24"/>
                              </w:rPr>
                            </w:pPr>
                            <w:r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就学相談を受けた方…</w:t>
                            </w:r>
                            <w:r w:rsid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1月中旬までに</w:t>
                            </w:r>
                            <w:r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教育総合支援センター特別支援教育</w:t>
                            </w:r>
                            <w:r w:rsidR="00754EC5"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担当</w:t>
                            </w:r>
                            <w:r w:rsid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に</w:t>
                            </w:r>
                            <w:r w:rsidR="00754EC5"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郵送か</w:t>
                            </w:r>
                          </w:p>
                          <w:p w14:paraId="2AE113F8" w14:textId="481393C6" w:rsidR="008709D7" w:rsidRPr="00F101FB" w:rsidRDefault="00484087" w:rsidP="00F101FB">
                            <w:pPr>
                              <w:spacing w:line="500" w:lineRule="exact"/>
                              <w:ind w:leftChars="1000" w:left="2400"/>
                              <w:rPr>
                                <w:rFonts w:ascii="HG創英角ｺﾞｼｯｸUB" w:eastAsia="HG創英角ｺﾞｼｯｸUB"/>
                                <w:szCs w:val="24"/>
                              </w:rPr>
                            </w:pPr>
                            <w:r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持参</w:t>
                            </w:r>
                            <w:r w:rsidR="00754EC5"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（</w:t>
                            </w:r>
                            <w:r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 xml:space="preserve">〒141-0031　</w:t>
                            </w:r>
                            <w:r w:rsidR="008709D7"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品川区西五反田６－５－１教育文化会館４階）</w:t>
                            </w:r>
                          </w:p>
                          <w:p w14:paraId="679E91C2" w14:textId="559935B4" w:rsidR="008709D7" w:rsidRPr="00F101FB" w:rsidRDefault="008709D7" w:rsidP="008709D7">
                            <w:pPr>
                              <w:spacing w:line="500" w:lineRule="exact"/>
                              <w:rPr>
                                <w:rFonts w:ascii="HG創英角ｺﾞｼｯｸUB" w:eastAsia="HG創英角ｺﾞｼｯｸUB"/>
                                <w:szCs w:val="24"/>
                              </w:rPr>
                            </w:pPr>
                            <w:r w:rsidRPr="00F101FB">
                              <w:rPr>
                                <w:rFonts w:ascii="HG創英角ｺﾞｼｯｸUB" w:eastAsia="HG創英角ｺﾞｼｯｸUB" w:hint="eastAsia"/>
                                <w:szCs w:val="24"/>
                              </w:rPr>
                              <w:t>就学相談を受けていない方…入学する学校の入学説明会時に持参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8AD1AC" id="正方形/長方形 1370183565" o:spid="_x0000_s1034" style="position:absolute;left:0;text-align:left;margin-left:5.55pt;margin-top:4.65pt;width:501pt;height:103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" strokecolor="white" strokeweight=".25pt">
                <v:textbox inset="5.85pt,.7pt,5.85pt,.7pt">
                  <w:txbxContent>
                    <w:p w14:paraId="4C88807C" w14:textId="77777777" w:rsidR="00754EC5" w:rsidRPr="00F101FB" w:rsidRDefault="00754EC5" w:rsidP="00754EC5">
                      <w:pPr>
                        <w:spacing w:line="500" w:lineRule="exact"/>
                        <w:ind w:left="2400" w:hangingChars="1000" w:hanging="2400"/>
                        <w:rPr>
                          <w:rFonts w:ascii="HG創英角ｺﾞｼｯｸUB" w:eastAsia="HG創英角ｺﾞｼｯｸUB"/>
                          <w:szCs w:val="24"/>
                        </w:rPr>
                      </w:pPr>
                      <w:r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【提出先】</w:t>
                      </w:r>
                    </w:p>
                    <w:p w14:paraId="3218FA08" w14:textId="77777777" w:rsidR="00F101FB" w:rsidRDefault="008709D7" w:rsidP="00F101FB">
                      <w:pPr>
                        <w:spacing w:line="500" w:lineRule="exact"/>
                        <w:ind w:left="2400" w:hangingChars="1000" w:hanging="2400"/>
                        <w:rPr>
                          <w:rFonts w:ascii="HG創英角ｺﾞｼｯｸUB" w:eastAsia="HG創英角ｺﾞｼｯｸUB"/>
                          <w:szCs w:val="24"/>
                        </w:rPr>
                      </w:pPr>
                      <w:r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就学相談を受けた方…</w:t>
                      </w:r>
                      <w:r w:rsid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1月中旬までに</w:t>
                      </w:r>
                      <w:r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教育総合支援センター特別支援教育</w:t>
                      </w:r>
                      <w:r w:rsidR="00754EC5"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担当</w:t>
                      </w:r>
                      <w:r w:rsid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に</w:t>
                      </w:r>
                      <w:r w:rsidR="00754EC5"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郵送か</w:t>
                      </w:r>
                    </w:p>
                    <w:p w14:paraId="2AE113F8" w14:textId="481393C6" w:rsidR="008709D7" w:rsidRPr="00F101FB" w:rsidRDefault="00484087" w:rsidP="00F101FB">
                      <w:pPr>
                        <w:spacing w:line="500" w:lineRule="exact"/>
                        <w:ind w:leftChars="1000" w:left="2400"/>
                        <w:rPr>
                          <w:rFonts w:ascii="HG創英角ｺﾞｼｯｸUB" w:eastAsia="HG創英角ｺﾞｼｯｸUB"/>
                          <w:szCs w:val="24"/>
                        </w:rPr>
                      </w:pPr>
                      <w:r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持参</w:t>
                      </w:r>
                      <w:r w:rsidR="00754EC5"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（</w:t>
                      </w:r>
                      <w:r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 xml:space="preserve">〒141-0031　</w:t>
                      </w:r>
                      <w:r w:rsidR="008709D7"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品川区西五反田６－５－１教育文化会館４階）</w:t>
                      </w:r>
                    </w:p>
                    <w:p w14:paraId="679E91C2" w14:textId="559935B4" w:rsidR="008709D7" w:rsidRPr="00F101FB" w:rsidRDefault="008709D7" w:rsidP="008709D7">
                      <w:pPr>
                        <w:spacing w:line="500" w:lineRule="exact"/>
                        <w:rPr>
                          <w:rFonts w:ascii="HG創英角ｺﾞｼｯｸUB" w:eastAsia="HG創英角ｺﾞｼｯｸUB"/>
                          <w:szCs w:val="24"/>
                        </w:rPr>
                      </w:pPr>
                      <w:r w:rsidRPr="00F101FB">
                        <w:rPr>
                          <w:rFonts w:ascii="HG創英角ｺﾞｼｯｸUB" w:eastAsia="HG創英角ｺﾞｼｯｸUB" w:hint="eastAsia"/>
                          <w:szCs w:val="24"/>
                        </w:rPr>
                        <w:t>就学相談を受けていない方…入学する学校の入学説明会時に持参</w:t>
                      </w:r>
                    </w:p>
                  </w:txbxContent>
                </v:textbox>
              </v:rect>
            </w:pict>
          </mc:Fallback>
        </mc:AlternateContent>
      </w:r>
    </w:p>
    <w:p w14:paraId="588289D9" w14:textId="48E77192" w:rsidR="008709D7" w:rsidRDefault="008709D7" w:rsidP="00EE12D7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4BCAE88F" w14:textId="77777777" w:rsidR="008709D7" w:rsidRDefault="008709D7" w:rsidP="00EE12D7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4596009F" w14:textId="77777777" w:rsidR="00754EC5" w:rsidRDefault="00754EC5" w:rsidP="00EE12D7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0DCE9D20" w14:textId="038CA4AC" w:rsidR="00EE12D7" w:rsidRPr="00734935" w:rsidRDefault="00EE12D7" w:rsidP="00EE12D7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734935">
        <w:rPr>
          <w:rFonts w:ascii="ＭＳ ゴシック" w:eastAsia="ＭＳ ゴシック" w:hAnsi="ＭＳ ゴシック" w:hint="eastAsia"/>
          <w:b/>
          <w:sz w:val="28"/>
          <w:szCs w:val="28"/>
        </w:rPr>
        <w:lastRenderedPageBreak/>
        <w:t xml:space="preserve">Ⅰ　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成長・</w:t>
      </w:r>
      <w:r w:rsidRPr="00734935">
        <w:rPr>
          <w:rFonts w:ascii="ＭＳ ゴシック" w:eastAsia="ＭＳ ゴシック" w:hAnsi="ＭＳ ゴシック" w:hint="eastAsia"/>
          <w:b/>
          <w:sz w:val="28"/>
          <w:szCs w:val="28"/>
        </w:rPr>
        <w:t>発達の様子</w:t>
      </w:r>
    </w:p>
    <w:p w14:paraId="4A6E8747" w14:textId="77777777" w:rsidR="00EE12D7" w:rsidRPr="000E48ED" w:rsidRDefault="00EE12D7" w:rsidP="00EE12D7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1770"/>
        <w:gridCol w:w="3164"/>
        <w:gridCol w:w="3810"/>
      </w:tblGrid>
      <w:tr w:rsidR="00EE12D7" w:rsidRPr="00565CA5" w14:paraId="65D0C1E0" w14:textId="77777777" w:rsidTr="00FC54B2">
        <w:trPr>
          <w:trHeight w:val="537"/>
        </w:trPr>
        <w:tc>
          <w:tcPr>
            <w:tcW w:w="616" w:type="dxa"/>
            <w:vMerge w:val="restart"/>
          </w:tcPr>
          <w:p w14:paraId="0D48808B" w14:textId="77777777" w:rsidR="00EE12D7" w:rsidRPr="00565CA5" w:rsidRDefault="00EE12D7" w:rsidP="00FC54B2"/>
        </w:tc>
        <w:tc>
          <w:tcPr>
            <w:tcW w:w="8744" w:type="dxa"/>
            <w:gridSpan w:val="3"/>
            <w:vAlign w:val="center"/>
          </w:tcPr>
          <w:p w14:paraId="31780E7E" w14:textId="77777777" w:rsidR="00EE12D7" w:rsidRPr="00565CA5" w:rsidRDefault="00EE12D7" w:rsidP="00FC54B2">
            <w:pPr>
              <w:ind w:firstLineChars="300" w:firstLine="723"/>
              <w:rPr>
                <w:rFonts w:ascii="ＭＳ ゴシック" w:eastAsia="ＭＳ ゴシック" w:hAnsi="ＭＳ ゴシック"/>
                <w:b/>
              </w:rPr>
            </w:pPr>
            <w:r w:rsidRPr="00565CA5">
              <w:rPr>
                <w:rFonts w:ascii="ＭＳ ゴシック" w:eastAsia="ＭＳ ゴシック" w:hAnsi="ＭＳ ゴシック" w:hint="eastAsia"/>
                <w:b/>
              </w:rPr>
              <w:t>成　長 ・ 発　達　の　様　子　で　気　に　な　る　こ　と</w:t>
            </w:r>
          </w:p>
        </w:tc>
      </w:tr>
      <w:tr w:rsidR="00EE12D7" w:rsidRPr="00565CA5" w14:paraId="6B762CBD" w14:textId="77777777" w:rsidTr="00FC54B2">
        <w:trPr>
          <w:trHeight w:val="520"/>
        </w:trPr>
        <w:tc>
          <w:tcPr>
            <w:tcW w:w="616" w:type="dxa"/>
            <w:vMerge/>
            <w:vAlign w:val="center"/>
          </w:tcPr>
          <w:p w14:paraId="14AAA0DE" w14:textId="77777777" w:rsidR="00EE12D7" w:rsidRPr="00565CA5" w:rsidRDefault="00EE12D7" w:rsidP="00FC54B2">
            <w:pPr>
              <w:jc w:val="center"/>
              <w:rPr>
                <w:b/>
              </w:rPr>
            </w:pPr>
          </w:p>
        </w:tc>
        <w:tc>
          <w:tcPr>
            <w:tcW w:w="1770" w:type="dxa"/>
          </w:tcPr>
          <w:p w14:paraId="70EA2D1A" w14:textId="77777777" w:rsidR="00EE12D7" w:rsidRPr="00565CA5" w:rsidRDefault="00EE12D7" w:rsidP="00FC54B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64" w:type="dxa"/>
            <w:vAlign w:val="center"/>
          </w:tcPr>
          <w:p w14:paraId="62D13115" w14:textId="77777777" w:rsidR="00EE12D7" w:rsidRPr="00565CA5" w:rsidRDefault="00EE12D7" w:rsidP="00FC54B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EE12D7">
              <w:rPr>
                <w:rFonts w:ascii="ＭＳ ゴシック" w:eastAsia="ＭＳ ゴシック" w:hAnsi="ＭＳ ゴシック" w:hint="eastAsia"/>
                <w:spacing w:val="108"/>
                <w:kern w:val="0"/>
                <w:sz w:val="22"/>
                <w:fitText w:val="2400" w:id="-1846904832"/>
              </w:rPr>
              <w:t>保護者記入</w:t>
            </w:r>
            <w:r w:rsidRPr="00EE12D7">
              <w:rPr>
                <w:rFonts w:ascii="ＭＳ ゴシック" w:eastAsia="ＭＳ ゴシック" w:hAnsi="ＭＳ ゴシック" w:hint="eastAsia"/>
                <w:kern w:val="0"/>
                <w:sz w:val="22"/>
                <w:fitText w:val="2400" w:id="-1846904832"/>
              </w:rPr>
              <w:t>欄</w:t>
            </w:r>
          </w:p>
        </w:tc>
        <w:tc>
          <w:tcPr>
            <w:tcW w:w="3810" w:type="dxa"/>
            <w:vAlign w:val="center"/>
          </w:tcPr>
          <w:p w14:paraId="0E54EF8A" w14:textId="77777777" w:rsidR="00EE12D7" w:rsidRPr="00565CA5" w:rsidRDefault="00EE12D7" w:rsidP="00FC54B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65CA5">
              <w:rPr>
                <w:rFonts w:ascii="ＭＳ ゴシック" w:eastAsia="ＭＳ ゴシック" w:hAnsi="ＭＳ ゴシック" w:hint="eastAsia"/>
                <w:sz w:val="22"/>
              </w:rPr>
              <w:t>幼稚園・保育園・療育機関等記入欄</w:t>
            </w:r>
          </w:p>
        </w:tc>
      </w:tr>
      <w:tr w:rsidR="00EE12D7" w:rsidRPr="00565CA5" w14:paraId="6546F2A1" w14:textId="77777777" w:rsidTr="00FC54B2">
        <w:trPr>
          <w:trHeight w:val="1187"/>
        </w:trPr>
        <w:tc>
          <w:tcPr>
            <w:tcW w:w="616" w:type="dxa"/>
            <w:vMerge w:val="restart"/>
            <w:textDirection w:val="tbRlV"/>
            <w:vAlign w:val="center"/>
          </w:tcPr>
          <w:p w14:paraId="2F9F43ED" w14:textId="77777777" w:rsidR="00EE12D7" w:rsidRPr="00565CA5" w:rsidRDefault="00EE12D7" w:rsidP="00FC54B2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CA5">
              <w:rPr>
                <w:rFonts w:ascii="ＭＳ ゴシック" w:eastAsia="ＭＳ ゴシック" w:hAnsi="ＭＳ ゴシック" w:hint="eastAsia"/>
                <w:b/>
              </w:rPr>
              <w:t>身　体　・　健　康</w:t>
            </w:r>
          </w:p>
        </w:tc>
        <w:tc>
          <w:tcPr>
            <w:tcW w:w="1770" w:type="dxa"/>
            <w:vAlign w:val="center"/>
          </w:tcPr>
          <w:p w14:paraId="0BFD98EB" w14:textId="77777777" w:rsidR="00EE12D7" w:rsidRPr="00E82AA5" w:rsidRDefault="00EE12D7" w:rsidP="00FC54B2">
            <w:pPr>
              <w:ind w:firstLineChars="50" w:firstLine="135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320" w:id="-1846904831"/>
              </w:rPr>
              <w:t>身体・健</w:t>
            </w:r>
            <w:r w:rsidRPr="00EE12D7">
              <w:rPr>
                <w:rFonts w:ascii="ＭＳ ゴシック" w:eastAsia="ＭＳ ゴシック" w:hAnsi="ＭＳ ゴシック" w:hint="eastAsia"/>
                <w:kern w:val="0"/>
                <w:szCs w:val="21"/>
                <w:fitText w:val="1320" w:id="-1846904831"/>
              </w:rPr>
              <w:t>康</w:t>
            </w:r>
          </w:p>
          <w:p w14:paraId="1AE01D3B" w14:textId="77777777" w:rsidR="00EE12D7" w:rsidRPr="00E82AA5" w:rsidRDefault="00EE12D7" w:rsidP="00FC54B2">
            <w:pPr>
              <w:ind w:firstLineChars="50" w:firstLine="120"/>
              <w:rPr>
                <w:rFonts w:ascii="ＭＳ ゴシック" w:eastAsia="ＭＳ ゴシック" w:hAnsi="ＭＳ ゴシック"/>
                <w:szCs w:val="21"/>
              </w:rPr>
            </w:pPr>
            <w:r w:rsidRPr="00E82AA5">
              <w:rPr>
                <w:rFonts w:ascii="ＭＳ ゴシック" w:eastAsia="ＭＳ ゴシック" w:hAnsi="ＭＳ ゴシック" w:hint="eastAsia"/>
                <w:szCs w:val="21"/>
              </w:rPr>
              <w:t>必要な配慮点</w:t>
            </w:r>
          </w:p>
        </w:tc>
        <w:tc>
          <w:tcPr>
            <w:tcW w:w="3164" w:type="dxa"/>
          </w:tcPr>
          <w:p w14:paraId="22CE1A35" w14:textId="77777777" w:rsidR="00EE12D7" w:rsidRPr="00565CA5" w:rsidRDefault="00EE12D7" w:rsidP="00FC54B2"/>
        </w:tc>
        <w:tc>
          <w:tcPr>
            <w:tcW w:w="3810" w:type="dxa"/>
          </w:tcPr>
          <w:p w14:paraId="57D01874" w14:textId="77777777" w:rsidR="00EE12D7" w:rsidRPr="00565CA5" w:rsidRDefault="00EE12D7" w:rsidP="00FC54B2"/>
        </w:tc>
      </w:tr>
      <w:tr w:rsidR="00EE12D7" w:rsidRPr="00565CA5" w14:paraId="45810312" w14:textId="77777777" w:rsidTr="00FC54B2">
        <w:trPr>
          <w:trHeight w:val="1246"/>
        </w:trPr>
        <w:tc>
          <w:tcPr>
            <w:tcW w:w="616" w:type="dxa"/>
            <w:vMerge/>
          </w:tcPr>
          <w:p w14:paraId="6DD6F82E" w14:textId="77777777" w:rsidR="00EE12D7" w:rsidRPr="00565CA5" w:rsidRDefault="00EE12D7" w:rsidP="00FC54B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70" w:type="dxa"/>
            <w:vAlign w:val="center"/>
          </w:tcPr>
          <w:p w14:paraId="6AFBF9EA" w14:textId="77777777" w:rsidR="00EE12D7" w:rsidRPr="00E82AA5" w:rsidRDefault="00EE12D7" w:rsidP="00FC54B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82AA5">
              <w:rPr>
                <w:rFonts w:ascii="ＭＳ ゴシック" w:eastAsia="ＭＳ ゴシック" w:hAnsi="ＭＳ ゴシック" w:hint="eastAsia"/>
                <w:szCs w:val="21"/>
              </w:rPr>
              <w:t>身体の動きや</w:t>
            </w:r>
          </w:p>
          <w:p w14:paraId="5FAF73ED" w14:textId="77777777" w:rsidR="00EE12D7" w:rsidRPr="00E82AA5" w:rsidRDefault="00EE12D7" w:rsidP="00FC54B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82AA5">
              <w:rPr>
                <w:rFonts w:ascii="ＭＳ ゴシック" w:eastAsia="ＭＳ ゴシック" w:hAnsi="ＭＳ ゴシック" w:hint="eastAsia"/>
                <w:szCs w:val="21"/>
              </w:rPr>
              <w:t>手指の使い方</w:t>
            </w:r>
          </w:p>
        </w:tc>
        <w:tc>
          <w:tcPr>
            <w:tcW w:w="3164" w:type="dxa"/>
          </w:tcPr>
          <w:p w14:paraId="68FF36EB" w14:textId="77777777" w:rsidR="00EE12D7" w:rsidRPr="00565CA5" w:rsidRDefault="00EE12D7" w:rsidP="00FC54B2"/>
        </w:tc>
        <w:tc>
          <w:tcPr>
            <w:tcW w:w="3810" w:type="dxa"/>
          </w:tcPr>
          <w:p w14:paraId="21EABDD3" w14:textId="77777777" w:rsidR="00EE12D7" w:rsidRPr="00565CA5" w:rsidRDefault="00EE12D7" w:rsidP="00FC54B2"/>
        </w:tc>
      </w:tr>
      <w:tr w:rsidR="00EE12D7" w:rsidRPr="00565CA5" w14:paraId="6448381C" w14:textId="77777777" w:rsidTr="00FC54B2">
        <w:trPr>
          <w:trHeight w:val="1248"/>
        </w:trPr>
        <w:tc>
          <w:tcPr>
            <w:tcW w:w="616" w:type="dxa"/>
            <w:vMerge/>
          </w:tcPr>
          <w:p w14:paraId="015FA4F5" w14:textId="77777777" w:rsidR="00EE12D7" w:rsidRPr="00565CA5" w:rsidRDefault="00EE12D7" w:rsidP="00FC54B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70" w:type="dxa"/>
            <w:vAlign w:val="center"/>
          </w:tcPr>
          <w:p w14:paraId="4D47EF32" w14:textId="77777777" w:rsidR="00EE12D7" w:rsidRDefault="00EE12D7" w:rsidP="00FC54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82AA5">
              <w:rPr>
                <w:rFonts w:ascii="ＭＳ ゴシック" w:eastAsia="ＭＳ ゴシック" w:hAnsi="ＭＳ ゴシック" w:hint="eastAsia"/>
                <w:szCs w:val="21"/>
              </w:rPr>
              <w:t>基本的生活習慣の</w:t>
            </w:r>
          </w:p>
          <w:p w14:paraId="5BB020BD" w14:textId="77777777" w:rsidR="00EE12D7" w:rsidRPr="00E82AA5" w:rsidRDefault="00EE12D7" w:rsidP="00FC54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spacing w:val="34"/>
                <w:kern w:val="0"/>
                <w:szCs w:val="21"/>
                <w:fitText w:val="1470" w:id="-1846904830"/>
              </w:rPr>
              <w:t>自立の程</w:t>
            </w:r>
            <w:r w:rsidRPr="00EE12D7">
              <w:rPr>
                <w:rFonts w:ascii="ＭＳ ゴシック" w:eastAsia="ＭＳ ゴシック" w:hAnsi="ＭＳ ゴシック" w:hint="eastAsia"/>
                <w:kern w:val="0"/>
                <w:szCs w:val="21"/>
                <w:fitText w:val="1470" w:id="-1846904830"/>
              </w:rPr>
              <w:t>度</w:t>
            </w:r>
          </w:p>
        </w:tc>
        <w:tc>
          <w:tcPr>
            <w:tcW w:w="3164" w:type="dxa"/>
          </w:tcPr>
          <w:p w14:paraId="0EE4D438" w14:textId="77777777" w:rsidR="00EE12D7" w:rsidRPr="00565CA5" w:rsidRDefault="00EE12D7" w:rsidP="00FC54B2"/>
        </w:tc>
        <w:tc>
          <w:tcPr>
            <w:tcW w:w="3810" w:type="dxa"/>
          </w:tcPr>
          <w:p w14:paraId="7BAE2ED9" w14:textId="77777777" w:rsidR="00EE12D7" w:rsidRPr="00565CA5" w:rsidRDefault="00EE12D7" w:rsidP="00FC54B2"/>
        </w:tc>
      </w:tr>
      <w:tr w:rsidR="00EE12D7" w:rsidRPr="00565CA5" w14:paraId="211F06FD" w14:textId="77777777" w:rsidTr="00FC54B2">
        <w:trPr>
          <w:trHeight w:val="1250"/>
        </w:trPr>
        <w:tc>
          <w:tcPr>
            <w:tcW w:w="616" w:type="dxa"/>
            <w:vMerge w:val="restart"/>
            <w:textDirection w:val="tbRlV"/>
            <w:vAlign w:val="center"/>
          </w:tcPr>
          <w:p w14:paraId="419D7EFC" w14:textId="77777777" w:rsidR="00EE12D7" w:rsidRPr="00565CA5" w:rsidRDefault="00EE12D7" w:rsidP="00FC54B2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565CA5">
              <w:rPr>
                <w:rFonts w:ascii="ＭＳ ゴシック" w:eastAsia="ＭＳ ゴシック" w:hAnsi="ＭＳ ゴシック" w:hint="eastAsia"/>
                <w:b/>
              </w:rPr>
              <w:t>人　と　の　か　か　わ　り</w:t>
            </w:r>
          </w:p>
        </w:tc>
        <w:tc>
          <w:tcPr>
            <w:tcW w:w="1770" w:type="dxa"/>
            <w:vAlign w:val="center"/>
          </w:tcPr>
          <w:p w14:paraId="521D6A34" w14:textId="77777777" w:rsidR="00EE12D7" w:rsidRPr="00E82AA5" w:rsidRDefault="00EE12D7" w:rsidP="00FC54B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82AA5">
              <w:rPr>
                <w:rFonts w:ascii="ＭＳ ゴシック" w:eastAsia="ＭＳ ゴシック" w:hAnsi="ＭＳ ゴシック" w:hint="eastAsia"/>
                <w:szCs w:val="21"/>
              </w:rPr>
              <w:t>かかわりの相手</w:t>
            </w:r>
          </w:p>
        </w:tc>
        <w:tc>
          <w:tcPr>
            <w:tcW w:w="3164" w:type="dxa"/>
          </w:tcPr>
          <w:p w14:paraId="4D8032DE" w14:textId="77777777" w:rsidR="00EE12D7" w:rsidRPr="00565CA5" w:rsidRDefault="00EE12D7" w:rsidP="00FC54B2"/>
        </w:tc>
        <w:tc>
          <w:tcPr>
            <w:tcW w:w="3810" w:type="dxa"/>
          </w:tcPr>
          <w:p w14:paraId="4A2C50A8" w14:textId="77777777" w:rsidR="00EE12D7" w:rsidRPr="00565CA5" w:rsidRDefault="00EE12D7" w:rsidP="00FC54B2"/>
        </w:tc>
      </w:tr>
      <w:tr w:rsidR="00EE12D7" w:rsidRPr="00565CA5" w14:paraId="11D27D4B" w14:textId="77777777" w:rsidTr="00FC54B2">
        <w:trPr>
          <w:trHeight w:val="1252"/>
        </w:trPr>
        <w:tc>
          <w:tcPr>
            <w:tcW w:w="616" w:type="dxa"/>
            <w:vMerge/>
          </w:tcPr>
          <w:p w14:paraId="3E5BD61A" w14:textId="77777777" w:rsidR="00EE12D7" w:rsidRPr="00565CA5" w:rsidRDefault="00EE12D7" w:rsidP="00FC54B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70" w:type="dxa"/>
            <w:vAlign w:val="center"/>
          </w:tcPr>
          <w:p w14:paraId="64317424" w14:textId="77777777" w:rsidR="00EE12D7" w:rsidRPr="00E82AA5" w:rsidRDefault="00EE12D7" w:rsidP="00FC54B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82AA5">
              <w:rPr>
                <w:rFonts w:ascii="ＭＳ ゴシック" w:eastAsia="ＭＳ ゴシック" w:hAnsi="ＭＳ ゴシック" w:hint="eastAsia"/>
                <w:szCs w:val="21"/>
              </w:rPr>
              <w:t>集団への参加</w:t>
            </w:r>
          </w:p>
        </w:tc>
        <w:tc>
          <w:tcPr>
            <w:tcW w:w="3164" w:type="dxa"/>
          </w:tcPr>
          <w:p w14:paraId="58417AF8" w14:textId="77777777" w:rsidR="00EE12D7" w:rsidRPr="00565CA5" w:rsidRDefault="00EE12D7" w:rsidP="00FC54B2"/>
        </w:tc>
        <w:tc>
          <w:tcPr>
            <w:tcW w:w="3810" w:type="dxa"/>
          </w:tcPr>
          <w:p w14:paraId="63175987" w14:textId="77777777" w:rsidR="00EE12D7" w:rsidRPr="00565CA5" w:rsidRDefault="00EE12D7" w:rsidP="00FC54B2"/>
        </w:tc>
      </w:tr>
      <w:tr w:rsidR="00EE12D7" w:rsidRPr="00565CA5" w14:paraId="7FCF6751" w14:textId="77777777" w:rsidTr="00FC54B2">
        <w:trPr>
          <w:trHeight w:val="1608"/>
        </w:trPr>
        <w:tc>
          <w:tcPr>
            <w:tcW w:w="616" w:type="dxa"/>
            <w:vMerge/>
          </w:tcPr>
          <w:p w14:paraId="531D5347" w14:textId="77777777" w:rsidR="00EE12D7" w:rsidRPr="00565CA5" w:rsidRDefault="00EE12D7" w:rsidP="00FC54B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70" w:type="dxa"/>
            <w:vAlign w:val="center"/>
          </w:tcPr>
          <w:p w14:paraId="2710AB01" w14:textId="77777777" w:rsidR="00EE12D7" w:rsidRPr="00E82AA5" w:rsidRDefault="00EE12D7" w:rsidP="00FC54B2">
            <w:pPr>
              <w:ind w:firstLineChars="50" w:firstLine="120"/>
              <w:rPr>
                <w:rFonts w:ascii="ＭＳ ゴシック" w:eastAsia="ＭＳ ゴシック" w:hAnsi="ＭＳ ゴシック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kern w:val="0"/>
                <w:szCs w:val="21"/>
                <w:fitText w:val="1320" w:id="-1846904829"/>
              </w:rPr>
              <w:t>意 思 疎 通</w:t>
            </w:r>
          </w:p>
          <w:p w14:paraId="457D0188" w14:textId="77777777" w:rsidR="00EE12D7" w:rsidRPr="00E82AA5" w:rsidRDefault="00EE12D7" w:rsidP="00FC54B2">
            <w:pPr>
              <w:ind w:firstLineChars="50" w:firstLine="130"/>
              <w:rPr>
                <w:rFonts w:ascii="ＭＳ ゴシック" w:eastAsia="ＭＳ ゴシック" w:hAnsi="ＭＳ ゴシック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spacing w:val="10"/>
                <w:kern w:val="0"/>
                <w:szCs w:val="21"/>
                <w:fitText w:val="1320" w:id="-1846904828"/>
              </w:rPr>
              <w:t xml:space="preserve">の  方  </w:t>
            </w:r>
            <w:r w:rsidRPr="00EE12D7">
              <w:rPr>
                <w:rFonts w:ascii="ＭＳ ゴシック" w:eastAsia="ＭＳ ゴシック" w:hAnsi="ＭＳ ゴシック" w:hint="eastAsia"/>
                <w:kern w:val="0"/>
                <w:szCs w:val="21"/>
                <w:fitText w:val="1320" w:id="-1846904828"/>
              </w:rPr>
              <w:t>法</w:t>
            </w:r>
          </w:p>
        </w:tc>
        <w:tc>
          <w:tcPr>
            <w:tcW w:w="3164" w:type="dxa"/>
          </w:tcPr>
          <w:p w14:paraId="67B092C6" w14:textId="77777777" w:rsidR="00EE12D7" w:rsidRPr="00565CA5" w:rsidRDefault="00EE12D7" w:rsidP="00FC54B2"/>
        </w:tc>
        <w:tc>
          <w:tcPr>
            <w:tcW w:w="3810" w:type="dxa"/>
          </w:tcPr>
          <w:p w14:paraId="7BFBA3FF" w14:textId="77777777" w:rsidR="00EE12D7" w:rsidRPr="00565CA5" w:rsidRDefault="00EE12D7" w:rsidP="00FC54B2"/>
        </w:tc>
      </w:tr>
      <w:tr w:rsidR="00EE12D7" w:rsidRPr="00565CA5" w14:paraId="49C1E358" w14:textId="77777777" w:rsidTr="00FC54B2">
        <w:trPr>
          <w:cantSplit/>
          <w:trHeight w:val="1613"/>
        </w:trPr>
        <w:tc>
          <w:tcPr>
            <w:tcW w:w="616" w:type="dxa"/>
            <w:textDirection w:val="tbRlV"/>
            <w:vAlign w:val="center"/>
          </w:tcPr>
          <w:p w14:paraId="52BB8E07" w14:textId="77777777" w:rsidR="00EE12D7" w:rsidRPr="00565CA5" w:rsidRDefault="00EE12D7" w:rsidP="00FC54B2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CA5">
              <w:rPr>
                <w:rFonts w:ascii="ＭＳ ゴシック" w:eastAsia="ＭＳ ゴシック" w:hAnsi="ＭＳ ゴシック" w:hint="eastAsia"/>
                <w:b/>
              </w:rPr>
              <w:t>学　習</w:t>
            </w:r>
          </w:p>
        </w:tc>
        <w:tc>
          <w:tcPr>
            <w:tcW w:w="1770" w:type="dxa"/>
            <w:vAlign w:val="center"/>
          </w:tcPr>
          <w:p w14:paraId="00448946" w14:textId="77777777" w:rsidR="00EE12D7" w:rsidRPr="00E82AA5" w:rsidRDefault="00EE12D7" w:rsidP="00FC54B2">
            <w:pPr>
              <w:ind w:firstLineChars="50" w:firstLine="135"/>
              <w:rPr>
                <w:rFonts w:ascii="ＭＳ ゴシック" w:eastAsia="ＭＳ ゴシック" w:hAnsi="ＭＳ ゴシック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321" w:id="-1846904827"/>
              </w:rPr>
              <w:t>文字・数</w:t>
            </w:r>
            <w:r w:rsidRPr="00EE12D7">
              <w:rPr>
                <w:rFonts w:ascii="ＭＳ ゴシック" w:eastAsia="ＭＳ ゴシック" w:hAnsi="ＭＳ ゴシック" w:hint="eastAsia"/>
                <w:kern w:val="0"/>
                <w:szCs w:val="21"/>
                <w:fitText w:val="1321" w:id="-1846904827"/>
              </w:rPr>
              <w:t>字</w:t>
            </w:r>
          </w:p>
          <w:p w14:paraId="6052F707" w14:textId="77777777" w:rsidR="00EE12D7" w:rsidRPr="00E82AA5" w:rsidRDefault="00EE12D7" w:rsidP="00FC54B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spacing w:val="45"/>
                <w:kern w:val="0"/>
                <w:szCs w:val="21"/>
                <w:fitText w:val="1320" w:id="-1846904826"/>
              </w:rPr>
              <w:t xml:space="preserve">そ の </w:t>
            </w:r>
            <w:r w:rsidRPr="00EE12D7">
              <w:rPr>
                <w:rFonts w:ascii="ＭＳ ゴシック" w:eastAsia="ＭＳ ゴシック" w:hAnsi="ＭＳ ゴシック" w:hint="eastAsia"/>
                <w:kern w:val="0"/>
                <w:szCs w:val="21"/>
                <w:fitText w:val="1320" w:id="-1846904826"/>
              </w:rPr>
              <w:t>他</w:t>
            </w:r>
          </w:p>
        </w:tc>
        <w:tc>
          <w:tcPr>
            <w:tcW w:w="3164" w:type="dxa"/>
          </w:tcPr>
          <w:p w14:paraId="69DBB503" w14:textId="77777777" w:rsidR="00EE12D7" w:rsidRPr="00565CA5" w:rsidRDefault="00EE12D7" w:rsidP="00FC54B2"/>
        </w:tc>
        <w:tc>
          <w:tcPr>
            <w:tcW w:w="3810" w:type="dxa"/>
          </w:tcPr>
          <w:p w14:paraId="2CBC2AC7" w14:textId="77777777" w:rsidR="00EE12D7" w:rsidRPr="00565CA5" w:rsidRDefault="00EE12D7" w:rsidP="00FC54B2"/>
        </w:tc>
      </w:tr>
      <w:tr w:rsidR="00EE12D7" w:rsidRPr="00565CA5" w14:paraId="257EF4EC" w14:textId="77777777" w:rsidTr="00FC54B2">
        <w:trPr>
          <w:cantSplit/>
          <w:trHeight w:val="1792"/>
        </w:trPr>
        <w:tc>
          <w:tcPr>
            <w:tcW w:w="616" w:type="dxa"/>
            <w:textDirection w:val="tbRlV"/>
            <w:vAlign w:val="center"/>
          </w:tcPr>
          <w:p w14:paraId="2E3B72A6" w14:textId="77777777" w:rsidR="00EE12D7" w:rsidRPr="00565CA5" w:rsidRDefault="00EE12D7" w:rsidP="00FC54B2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CA5">
              <w:rPr>
                <w:rFonts w:ascii="ＭＳ ゴシック" w:eastAsia="ＭＳ ゴシック" w:hAnsi="ＭＳ ゴシック" w:hint="eastAsia"/>
                <w:b/>
              </w:rPr>
              <w:t>行 動 特 徴</w:t>
            </w:r>
          </w:p>
        </w:tc>
        <w:tc>
          <w:tcPr>
            <w:tcW w:w="1770" w:type="dxa"/>
            <w:vAlign w:val="center"/>
          </w:tcPr>
          <w:p w14:paraId="39AA0F50" w14:textId="77777777" w:rsidR="00EE12D7" w:rsidRDefault="00EE12D7" w:rsidP="00FC54B2">
            <w:pPr>
              <w:ind w:leftChars="56" w:left="166" w:hangingChars="6" w:hanging="32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spacing w:val="150"/>
                <w:kern w:val="0"/>
                <w:szCs w:val="21"/>
                <w:fitText w:val="1321" w:id="-1846904825"/>
              </w:rPr>
              <w:t>集中</w:t>
            </w:r>
            <w:r w:rsidRPr="00EE12D7">
              <w:rPr>
                <w:rFonts w:ascii="ＭＳ ゴシック" w:eastAsia="ＭＳ ゴシック" w:hAnsi="ＭＳ ゴシック" w:hint="eastAsia"/>
                <w:kern w:val="0"/>
                <w:szCs w:val="21"/>
                <w:fitText w:val="1321" w:id="-1846904825"/>
              </w:rPr>
              <w:t>力</w:t>
            </w:r>
          </w:p>
          <w:p w14:paraId="4C1A5511" w14:textId="77777777" w:rsidR="00EE12D7" w:rsidRDefault="00EE12D7" w:rsidP="00FC54B2">
            <w:pPr>
              <w:ind w:leftChars="56" w:left="166" w:hangingChars="6" w:hanging="32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spacing w:val="150"/>
                <w:kern w:val="0"/>
                <w:szCs w:val="21"/>
                <w:fitText w:val="1321" w:id="-1846904824"/>
              </w:rPr>
              <w:t>多動</w:t>
            </w:r>
            <w:r w:rsidRPr="00EE12D7">
              <w:rPr>
                <w:rFonts w:ascii="ＭＳ ゴシック" w:eastAsia="ＭＳ ゴシック" w:hAnsi="ＭＳ ゴシック" w:hint="eastAsia"/>
                <w:szCs w:val="21"/>
                <w:fitText w:val="1321" w:id="-1846904824"/>
              </w:rPr>
              <w:t>性</w:t>
            </w:r>
          </w:p>
          <w:p w14:paraId="293E4152" w14:textId="77777777" w:rsidR="00EE12D7" w:rsidRDefault="00EE12D7" w:rsidP="00FC54B2">
            <w:pPr>
              <w:ind w:leftChars="56" w:left="156" w:hangingChars="6" w:hanging="22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spacing w:val="60"/>
                <w:kern w:val="0"/>
                <w:szCs w:val="21"/>
                <w:fitText w:val="1321" w:id="-1846904823"/>
              </w:rPr>
              <w:t>こだわ</w:t>
            </w:r>
            <w:r w:rsidRPr="00EE12D7">
              <w:rPr>
                <w:rFonts w:ascii="ＭＳ ゴシック" w:eastAsia="ＭＳ ゴシック" w:hAnsi="ＭＳ ゴシック" w:hint="eastAsia"/>
                <w:kern w:val="0"/>
                <w:szCs w:val="21"/>
                <w:fitText w:val="1321" w:id="-1846904823"/>
              </w:rPr>
              <w:t>り</w:t>
            </w:r>
          </w:p>
          <w:p w14:paraId="545CBFF4" w14:textId="77777777" w:rsidR="00EE12D7" w:rsidRPr="00E82AA5" w:rsidRDefault="00EE12D7" w:rsidP="00FC54B2">
            <w:pPr>
              <w:ind w:leftChars="56" w:left="147" w:hangingChars="6" w:hanging="13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EE12D7">
              <w:rPr>
                <w:rFonts w:ascii="ＭＳ ゴシック" w:eastAsia="ＭＳ ゴシック" w:hAnsi="ＭＳ ゴシック" w:hint="eastAsia"/>
                <w:w w:val="91"/>
                <w:kern w:val="0"/>
                <w:szCs w:val="21"/>
                <w:fitText w:val="1321" w:id="-1846904822"/>
              </w:rPr>
              <w:t>興味・関心</w:t>
            </w:r>
            <w:r w:rsidRPr="00EE12D7">
              <w:rPr>
                <w:rFonts w:ascii="ＭＳ ゴシック" w:eastAsia="ＭＳ ゴシック" w:hAnsi="ＭＳ ゴシック" w:hint="eastAsia"/>
                <w:spacing w:val="7"/>
                <w:w w:val="91"/>
                <w:kern w:val="0"/>
                <w:szCs w:val="21"/>
                <w:fitText w:val="1321" w:id="-1846904822"/>
              </w:rPr>
              <w:t>等</w:t>
            </w:r>
          </w:p>
        </w:tc>
        <w:tc>
          <w:tcPr>
            <w:tcW w:w="3164" w:type="dxa"/>
          </w:tcPr>
          <w:p w14:paraId="053CD354" w14:textId="77777777" w:rsidR="00EE12D7" w:rsidRPr="00E82AA5" w:rsidRDefault="00EE12D7" w:rsidP="00FC54B2"/>
        </w:tc>
        <w:tc>
          <w:tcPr>
            <w:tcW w:w="3810" w:type="dxa"/>
          </w:tcPr>
          <w:p w14:paraId="0983EF46" w14:textId="77777777" w:rsidR="00EE12D7" w:rsidRPr="00565CA5" w:rsidRDefault="00EE12D7" w:rsidP="00FC54B2"/>
        </w:tc>
      </w:tr>
    </w:tbl>
    <w:p w14:paraId="1286C6D2" w14:textId="77777777" w:rsidR="00EE12D7" w:rsidRDefault="00EE12D7" w:rsidP="00EE12D7">
      <w:pPr>
        <w:jc w:val="left"/>
        <w:rPr>
          <w:rFonts w:ascii="ＭＳ ゴシック" w:eastAsia="ＭＳ ゴシック" w:hAnsi="ＭＳ ゴシック"/>
          <w:b/>
          <w:sz w:val="28"/>
          <w:szCs w:val="28"/>
        </w:rPr>
      </w:pPr>
    </w:p>
    <w:p w14:paraId="57862BE5" w14:textId="77777777" w:rsidR="00EE12D7" w:rsidRPr="00734935" w:rsidRDefault="00EE12D7" w:rsidP="00EE12D7">
      <w:pPr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734935">
        <w:rPr>
          <w:rFonts w:ascii="ＭＳ ゴシック" w:eastAsia="ＭＳ ゴシック" w:hAnsi="ＭＳ ゴシック" w:hint="eastAsia"/>
          <w:b/>
          <w:sz w:val="28"/>
          <w:szCs w:val="28"/>
        </w:rPr>
        <w:lastRenderedPageBreak/>
        <w:t>Ⅱ　指導内容・方法の工夫や配慮等（指導で大切にしてきたこと）</w:t>
      </w:r>
    </w:p>
    <w:p w14:paraId="514EE694" w14:textId="77777777" w:rsidR="00EE12D7" w:rsidRPr="002322CB" w:rsidRDefault="00EE12D7" w:rsidP="00EE12D7">
      <w:pPr>
        <w:ind w:firstLineChars="300" w:firstLine="720"/>
        <w:rPr>
          <w:rFonts w:ascii="ＭＳ ゴシック" w:eastAsia="ＭＳ ゴシック" w:hAnsi="ＭＳ ゴシック"/>
          <w:b/>
          <w:sz w:val="22"/>
        </w:rPr>
      </w:pPr>
      <w:r>
        <w:rPr>
          <w:rFonts w:hint="eastAsia"/>
        </w:rPr>
        <w:t xml:space="preserve">　　　　　　　　　　　　　　　　　</w:t>
      </w:r>
      <w:r>
        <w:rPr>
          <w:rFonts w:ascii="ＭＳ ゴシック" w:eastAsia="ＭＳ ゴシック" w:hAnsi="ＭＳ ゴシック" w:hint="eastAsia"/>
          <w:b/>
          <w:sz w:val="22"/>
        </w:rPr>
        <w:t>（保育園・幼稚園等の方がご記入ください</w:t>
      </w:r>
      <w:r w:rsidRPr="002A14CB">
        <w:rPr>
          <w:rFonts w:ascii="ＭＳ ゴシック" w:eastAsia="ＭＳ ゴシック" w:hAnsi="ＭＳ ゴシック" w:hint="eastAsia"/>
          <w:b/>
          <w:sz w:val="22"/>
        </w:rPr>
        <w:t>）</w:t>
      </w:r>
    </w:p>
    <w:p w14:paraId="5AF0954E" w14:textId="77777777" w:rsidR="00EE12D7" w:rsidRPr="000E48ED" w:rsidRDefault="00EE12D7" w:rsidP="00EE12D7">
      <w:pPr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1F987D" wp14:editId="1F29E65A">
                <wp:simplePos x="0" y="0"/>
                <wp:positionH relativeFrom="column">
                  <wp:posOffset>259715</wp:posOffset>
                </wp:positionH>
                <wp:positionV relativeFrom="paragraph">
                  <wp:posOffset>17780</wp:posOffset>
                </wp:positionV>
                <wp:extent cx="5637530" cy="1151890"/>
                <wp:effectExtent l="12065" t="8255" r="8255" b="1143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8FD59" w14:textId="77777777" w:rsidR="00EE12D7" w:rsidRDefault="00EE12D7" w:rsidP="00EE12D7">
                            <w:pPr>
                              <w:ind w:rightChars="-620" w:right="-1488"/>
                              <w:rPr>
                                <w:rFonts w:ascii="ＭＳ ゴシック" w:eastAsia="ＭＳ ゴシック" w:hAnsi="ＭＳ ゴシック"/>
                                <w:u w:val="single"/>
                              </w:rPr>
                            </w:pPr>
                            <w:r w:rsidRPr="001F1B96">
                              <w:rPr>
                                <w:rFonts w:ascii="ＭＳ ゴシック" w:eastAsia="ＭＳ ゴシック" w:hAnsi="ＭＳ ゴシック" w:hint="eastAsia"/>
                                <w:u w:val="single"/>
                              </w:rPr>
                              <w:t>教材・教具、環境整備や支援の工夫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u w:val="single"/>
                              </w:rPr>
                              <w:t>など</w:t>
                            </w:r>
                            <w:r w:rsidRPr="001F1B96">
                              <w:rPr>
                                <w:rFonts w:ascii="ＭＳ ゴシック" w:eastAsia="ＭＳ ゴシック" w:hAnsi="ＭＳ ゴシック" w:hint="eastAsia"/>
                                <w:u w:val="single"/>
                              </w:rPr>
                              <w:t>、効果のあった指導など</w:t>
                            </w:r>
                          </w:p>
                          <w:p w14:paraId="58CC27EE" w14:textId="77777777" w:rsidR="00EE12D7" w:rsidRDefault="00EE12D7" w:rsidP="00EE12D7">
                            <w:pPr>
                              <w:ind w:rightChars="-620" w:right="-1488"/>
                              <w:rPr>
                                <w:rFonts w:ascii="ＭＳ ゴシック" w:eastAsia="ＭＳ ゴシック" w:hAnsi="ＭＳ ゴシック"/>
                                <w:u w:val="single"/>
                              </w:rPr>
                            </w:pPr>
                          </w:p>
                          <w:p w14:paraId="2B24C52E" w14:textId="77777777" w:rsidR="00EE12D7" w:rsidRDefault="00EE12D7" w:rsidP="00EE12D7">
                            <w:pPr>
                              <w:ind w:rightChars="-620" w:right="-1488"/>
                              <w:rPr>
                                <w:rFonts w:ascii="ＭＳ ゴシック" w:eastAsia="ＭＳ ゴシック" w:hAnsi="ＭＳ ゴシック"/>
                                <w:u w:val="single"/>
                              </w:rPr>
                            </w:pPr>
                          </w:p>
                          <w:p w14:paraId="3CAD48E2" w14:textId="77777777" w:rsidR="00EE12D7" w:rsidRDefault="00EE12D7" w:rsidP="00EE12D7">
                            <w:pPr>
                              <w:ind w:rightChars="-620" w:right="-1488"/>
                              <w:rPr>
                                <w:rFonts w:ascii="ＭＳ ゴシック" w:eastAsia="ＭＳ ゴシック" w:hAnsi="ＭＳ ゴシック"/>
                                <w:u w:val="single"/>
                              </w:rPr>
                            </w:pPr>
                          </w:p>
                          <w:p w14:paraId="5ED1D167" w14:textId="77777777" w:rsidR="00EE12D7" w:rsidRDefault="00EE12D7" w:rsidP="00EE12D7">
                            <w:pPr>
                              <w:ind w:rightChars="-620" w:right="-1488"/>
                              <w:rPr>
                                <w:rFonts w:ascii="ＭＳ ゴシック" w:eastAsia="ＭＳ ゴシック" w:hAnsi="ＭＳ ゴシック"/>
                                <w:u w:val="single"/>
                              </w:rPr>
                            </w:pPr>
                          </w:p>
                          <w:p w14:paraId="325B4B50" w14:textId="77777777" w:rsidR="00EE12D7" w:rsidRPr="001F1B96" w:rsidRDefault="00EE12D7" w:rsidP="00EE12D7">
                            <w:pPr>
                              <w:ind w:rightChars="-620" w:right="-1488"/>
                              <w:rPr>
                                <w:rFonts w:ascii="ＭＳ ゴシック" w:eastAsia="ＭＳ ゴシック" w:hAnsi="ＭＳ ゴシック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F987D" id="テキスト ボックス 18" o:spid="_x0000_s1035" type="#_x0000_t202" style="position:absolute;left:0;text-align:left;margin-left:20.45pt;margin-top:1.4pt;width:443.9pt;height:90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">
                <v:textbox inset="5.85pt,.7pt,5.85pt,.7pt">
                  <w:txbxContent>
                    <w:p w14:paraId="6A68FD59" w14:textId="77777777" w:rsidR="00EE12D7" w:rsidRDefault="00EE12D7" w:rsidP="00EE12D7">
                      <w:pPr>
                        <w:ind w:rightChars="-620" w:right="-1488"/>
                        <w:rPr>
                          <w:rFonts w:ascii="ＭＳ ゴシック" w:eastAsia="ＭＳ ゴシック" w:hAnsi="ＭＳ ゴシック"/>
                          <w:u w:val="single"/>
                        </w:rPr>
                      </w:pPr>
                      <w:r w:rsidRPr="001F1B96">
                        <w:rPr>
                          <w:rFonts w:ascii="ＭＳ ゴシック" w:eastAsia="ＭＳ ゴシック" w:hAnsi="ＭＳ ゴシック" w:hint="eastAsia"/>
                          <w:u w:val="single"/>
                        </w:rPr>
                        <w:t>教材・教具、環境整備や支援の工夫</w:t>
                      </w:r>
                      <w:r>
                        <w:rPr>
                          <w:rFonts w:ascii="ＭＳ ゴシック" w:eastAsia="ＭＳ ゴシック" w:hAnsi="ＭＳ ゴシック" w:hint="eastAsia"/>
                          <w:u w:val="single"/>
                        </w:rPr>
                        <w:t>など</w:t>
                      </w:r>
                      <w:r w:rsidRPr="001F1B96">
                        <w:rPr>
                          <w:rFonts w:ascii="ＭＳ ゴシック" w:eastAsia="ＭＳ ゴシック" w:hAnsi="ＭＳ ゴシック" w:hint="eastAsia"/>
                          <w:u w:val="single"/>
                        </w:rPr>
                        <w:t>、効果のあった指導など</w:t>
                      </w:r>
                    </w:p>
                    <w:p w14:paraId="58CC27EE" w14:textId="77777777" w:rsidR="00EE12D7" w:rsidRDefault="00EE12D7" w:rsidP="00EE12D7">
                      <w:pPr>
                        <w:ind w:rightChars="-620" w:right="-1488"/>
                        <w:rPr>
                          <w:rFonts w:ascii="ＭＳ ゴシック" w:eastAsia="ＭＳ ゴシック" w:hAnsi="ＭＳ ゴシック"/>
                          <w:u w:val="single"/>
                        </w:rPr>
                      </w:pPr>
                    </w:p>
                    <w:p w14:paraId="2B24C52E" w14:textId="77777777" w:rsidR="00EE12D7" w:rsidRDefault="00EE12D7" w:rsidP="00EE12D7">
                      <w:pPr>
                        <w:ind w:rightChars="-620" w:right="-1488"/>
                        <w:rPr>
                          <w:rFonts w:ascii="ＭＳ ゴシック" w:eastAsia="ＭＳ ゴシック" w:hAnsi="ＭＳ ゴシック"/>
                          <w:u w:val="single"/>
                        </w:rPr>
                      </w:pPr>
                    </w:p>
                    <w:p w14:paraId="3CAD48E2" w14:textId="77777777" w:rsidR="00EE12D7" w:rsidRDefault="00EE12D7" w:rsidP="00EE12D7">
                      <w:pPr>
                        <w:ind w:rightChars="-620" w:right="-1488"/>
                        <w:rPr>
                          <w:rFonts w:ascii="ＭＳ ゴシック" w:eastAsia="ＭＳ ゴシック" w:hAnsi="ＭＳ ゴシック"/>
                          <w:u w:val="single"/>
                        </w:rPr>
                      </w:pPr>
                    </w:p>
                    <w:p w14:paraId="5ED1D167" w14:textId="77777777" w:rsidR="00EE12D7" w:rsidRDefault="00EE12D7" w:rsidP="00EE12D7">
                      <w:pPr>
                        <w:ind w:rightChars="-620" w:right="-1488"/>
                        <w:rPr>
                          <w:rFonts w:ascii="ＭＳ ゴシック" w:eastAsia="ＭＳ ゴシック" w:hAnsi="ＭＳ ゴシック"/>
                          <w:u w:val="single"/>
                        </w:rPr>
                      </w:pPr>
                    </w:p>
                    <w:p w14:paraId="325B4B50" w14:textId="77777777" w:rsidR="00EE12D7" w:rsidRPr="001F1B96" w:rsidRDefault="00EE12D7" w:rsidP="00EE12D7">
                      <w:pPr>
                        <w:ind w:rightChars="-620" w:right="-1488"/>
                        <w:rPr>
                          <w:rFonts w:ascii="ＭＳ ゴシック" w:eastAsia="ＭＳ ゴシック" w:hAnsi="ＭＳ ゴシック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9CAD7F" w14:textId="77777777" w:rsidR="00EE12D7" w:rsidRDefault="00EE12D7" w:rsidP="00EE12D7">
      <w:pPr>
        <w:rPr>
          <w:b/>
        </w:rPr>
      </w:pPr>
    </w:p>
    <w:p w14:paraId="47B8CB03" w14:textId="77777777" w:rsidR="00EE12D7" w:rsidRDefault="00EE12D7" w:rsidP="00EE12D7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1750FED2" w14:textId="77777777" w:rsidR="00EE12D7" w:rsidRDefault="00EE12D7" w:rsidP="00EE12D7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194C71C4" w14:textId="77777777" w:rsidR="00EE12D7" w:rsidRPr="00734935" w:rsidRDefault="00EE12D7" w:rsidP="00EE12D7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734935">
        <w:rPr>
          <w:rFonts w:ascii="ＭＳ ゴシック" w:eastAsia="ＭＳ ゴシック" w:hAnsi="ＭＳ ゴシック" w:hint="eastAsia"/>
          <w:b/>
          <w:sz w:val="28"/>
          <w:szCs w:val="28"/>
        </w:rPr>
        <w:t>Ⅲ　就学後も引き続き教育的支援が必要と思われる内容や配慮事項</w:t>
      </w:r>
    </w:p>
    <w:p w14:paraId="24B53DE1" w14:textId="77777777" w:rsidR="00EE12D7" w:rsidRDefault="00EE12D7" w:rsidP="00EE12D7">
      <w:pPr>
        <w:ind w:firstLineChars="2177" w:firstLine="4808"/>
      </w:pPr>
      <w:r>
        <w:rPr>
          <w:rFonts w:ascii="ＭＳ ゴシック" w:eastAsia="ＭＳ ゴシック" w:hAnsi="ＭＳ ゴシック" w:hint="eastAsia"/>
          <w:b/>
          <w:sz w:val="22"/>
        </w:rPr>
        <w:t>（保育園・幼稚園等の方がご記入ください</w:t>
      </w:r>
      <w:r w:rsidRPr="002A14CB">
        <w:rPr>
          <w:rFonts w:ascii="ＭＳ ゴシック" w:eastAsia="ＭＳ ゴシック" w:hAnsi="ＭＳ ゴシック" w:hint="eastAsia"/>
          <w:b/>
          <w:sz w:val="22"/>
        </w:rPr>
        <w:t>）</w:t>
      </w:r>
    </w:p>
    <w:p w14:paraId="581393C3" w14:textId="77777777" w:rsidR="00EE12D7" w:rsidRDefault="00EE12D7" w:rsidP="00EE12D7">
      <w:r w:rsidRPr="000E48ED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76D69A" wp14:editId="5B13857F">
                <wp:simplePos x="0" y="0"/>
                <wp:positionH relativeFrom="column">
                  <wp:posOffset>299085</wp:posOffset>
                </wp:positionH>
                <wp:positionV relativeFrom="paragraph">
                  <wp:posOffset>128270</wp:posOffset>
                </wp:positionV>
                <wp:extent cx="5637530" cy="1262380"/>
                <wp:effectExtent l="13335" t="13970" r="6985" b="9525"/>
                <wp:wrapNone/>
                <wp:docPr id="17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1262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91BF9" w14:textId="77777777" w:rsidR="00EE12D7" w:rsidRPr="001F1B96" w:rsidRDefault="00EE12D7" w:rsidP="00EE12D7">
                            <w:pPr>
                              <w:rPr>
                                <w:rFonts w:ascii="ＭＳ ゴシック" w:eastAsia="ＭＳ ゴシック" w:hAnsi="ＭＳ ゴシック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u w:val="single"/>
                              </w:rPr>
                              <w:t>これまでの指導で</w:t>
                            </w:r>
                            <w:r w:rsidRPr="001F1B96">
                              <w:rPr>
                                <w:rFonts w:ascii="ＭＳ ゴシック" w:eastAsia="ＭＳ ゴシック" w:hAnsi="ＭＳ ゴシック" w:hint="eastAsia"/>
                                <w:u w:val="single"/>
                              </w:rPr>
                              <w:t>伸びたこと、これからも伸ばしてほしいこと</w:t>
                            </w:r>
                          </w:p>
                          <w:p w14:paraId="0382E405" w14:textId="77777777" w:rsidR="00EE12D7" w:rsidRPr="00921950" w:rsidRDefault="00EE12D7" w:rsidP="00EE12D7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6D69A" id="テキスト ボックス 17" o:spid="_x0000_s1036" type="#_x0000_t202" style="position:absolute;left:0;text-align:left;margin-left:23.55pt;margin-top:10.1pt;width:443.9pt;height:9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">
                <v:textbox inset="5.85pt,.7pt,5.85pt,.7pt">
                  <w:txbxContent>
                    <w:p w14:paraId="07091BF9" w14:textId="77777777" w:rsidR="00EE12D7" w:rsidRPr="001F1B96" w:rsidRDefault="00EE12D7" w:rsidP="00EE12D7">
                      <w:pPr>
                        <w:rPr>
                          <w:rFonts w:ascii="ＭＳ ゴシック" w:eastAsia="ＭＳ ゴシック" w:hAnsi="ＭＳ ゴシック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u w:val="single"/>
                        </w:rPr>
                        <w:t>これまでの指導で</w:t>
                      </w:r>
                      <w:r w:rsidRPr="001F1B96">
                        <w:rPr>
                          <w:rFonts w:ascii="ＭＳ ゴシック" w:eastAsia="ＭＳ ゴシック" w:hAnsi="ＭＳ ゴシック" w:hint="eastAsia"/>
                          <w:u w:val="single"/>
                        </w:rPr>
                        <w:t>伸びたこと、これからも伸ばしてほしいこと</w:t>
                      </w:r>
                    </w:p>
                    <w:p w14:paraId="0382E405" w14:textId="77777777" w:rsidR="00EE12D7" w:rsidRPr="00921950" w:rsidRDefault="00EE12D7" w:rsidP="00EE12D7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18946F" w14:textId="77777777" w:rsidR="00EE12D7" w:rsidRDefault="00EE12D7" w:rsidP="00EE12D7">
      <w:pPr>
        <w:rPr>
          <w:b/>
        </w:rPr>
      </w:pPr>
    </w:p>
    <w:p w14:paraId="04030BB8" w14:textId="77777777" w:rsidR="00EE12D7" w:rsidRDefault="00EE12D7" w:rsidP="00EE12D7">
      <w:pPr>
        <w:rPr>
          <w:b/>
        </w:rPr>
      </w:pPr>
    </w:p>
    <w:p w14:paraId="03E53777" w14:textId="77777777" w:rsidR="00EE12D7" w:rsidRDefault="00EE12D7" w:rsidP="00EE12D7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0B8D7B62" w14:textId="77777777" w:rsidR="00EE12D7" w:rsidRDefault="00EE12D7" w:rsidP="00EE12D7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4DC31ACC" w14:textId="77777777" w:rsidR="00EE12D7" w:rsidRDefault="00EE12D7" w:rsidP="00EE12D7">
      <w:pPr>
        <w:numPr>
          <w:ilvl w:val="0"/>
          <w:numId w:val="1"/>
        </w:num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734935">
        <w:rPr>
          <w:rFonts w:ascii="ＭＳ ゴシック" w:eastAsia="ＭＳ ゴシック" w:hAnsi="ＭＳ ゴシック" w:hint="eastAsia"/>
          <w:b/>
          <w:sz w:val="28"/>
          <w:szCs w:val="28"/>
        </w:rPr>
        <w:t>就学後の生活に関する家庭の意向・要望・期待</w:t>
      </w:r>
    </w:p>
    <w:p w14:paraId="50E7DFE3" w14:textId="77777777" w:rsidR="00EE12D7" w:rsidRPr="002A14CB" w:rsidRDefault="00EE12D7" w:rsidP="00EE12D7">
      <w:pPr>
        <w:ind w:firstLineChars="2667" w:firstLine="5890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（保護者の方がご記入ください</w:t>
      </w:r>
      <w:r w:rsidRPr="002A14CB">
        <w:rPr>
          <w:rFonts w:ascii="ＭＳ ゴシック" w:eastAsia="ＭＳ ゴシック" w:hAnsi="ＭＳ ゴシック" w:hint="eastAsia"/>
          <w:b/>
          <w:sz w:val="22"/>
        </w:rPr>
        <w:t>）</w:t>
      </w:r>
    </w:p>
    <w:p w14:paraId="6A84E593" w14:textId="77777777" w:rsidR="00EE12D7" w:rsidRDefault="00EE12D7" w:rsidP="00EE12D7"/>
    <w:tbl>
      <w:tblPr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6"/>
        <w:gridCol w:w="7900"/>
      </w:tblGrid>
      <w:tr w:rsidR="00EE12D7" w:rsidRPr="00565CA5" w14:paraId="1F9EB7E3" w14:textId="77777777" w:rsidTr="00FC54B2">
        <w:trPr>
          <w:cantSplit/>
          <w:trHeight w:val="1540"/>
        </w:trPr>
        <w:tc>
          <w:tcPr>
            <w:tcW w:w="1156" w:type="dxa"/>
            <w:textDirection w:val="tbRlV"/>
            <w:vAlign w:val="center"/>
          </w:tcPr>
          <w:p w14:paraId="076817A4" w14:textId="77777777" w:rsidR="00EE12D7" w:rsidRPr="00565CA5" w:rsidRDefault="00EE12D7" w:rsidP="00FC54B2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CA5">
              <w:rPr>
                <w:rFonts w:ascii="ＭＳ ゴシック" w:eastAsia="ＭＳ ゴシック" w:hAnsi="ＭＳ ゴシック" w:hint="eastAsia"/>
                <w:b/>
              </w:rPr>
              <w:t>学校生活</w:t>
            </w:r>
          </w:p>
        </w:tc>
        <w:tc>
          <w:tcPr>
            <w:tcW w:w="7900" w:type="dxa"/>
            <w:tcBorders>
              <w:bottom w:val="single" w:sz="4" w:space="0" w:color="auto"/>
            </w:tcBorders>
          </w:tcPr>
          <w:p w14:paraId="3F5F9CE2" w14:textId="77777777" w:rsidR="00EE12D7" w:rsidRPr="00565CA5" w:rsidRDefault="00EE12D7" w:rsidP="00FC54B2"/>
          <w:p w14:paraId="52126DAE" w14:textId="77777777" w:rsidR="00EE12D7" w:rsidRPr="00565CA5" w:rsidRDefault="00EE12D7" w:rsidP="00FC54B2"/>
          <w:p w14:paraId="28069569" w14:textId="77777777" w:rsidR="00EE12D7" w:rsidRPr="00565CA5" w:rsidRDefault="00EE12D7" w:rsidP="00FC54B2"/>
        </w:tc>
      </w:tr>
      <w:tr w:rsidR="00EE12D7" w:rsidRPr="00565CA5" w14:paraId="71BF8F2D" w14:textId="77777777" w:rsidTr="00FC54B2">
        <w:trPr>
          <w:cantSplit/>
          <w:trHeight w:val="1608"/>
        </w:trPr>
        <w:tc>
          <w:tcPr>
            <w:tcW w:w="1156" w:type="dxa"/>
            <w:tcBorders>
              <w:right w:val="single" w:sz="4" w:space="0" w:color="auto"/>
            </w:tcBorders>
            <w:textDirection w:val="tbRlV"/>
            <w:vAlign w:val="center"/>
          </w:tcPr>
          <w:p w14:paraId="270131AB" w14:textId="77777777" w:rsidR="00EE12D7" w:rsidRPr="00565CA5" w:rsidRDefault="00EE12D7" w:rsidP="00FC54B2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CA5">
              <w:rPr>
                <w:rFonts w:ascii="ＭＳ ゴシック" w:eastAsia="ＭＳ ゴシック" w:hAnsi="ＭＳ ゴシック" w:hint="eastAsia"/>
                <w:b/>
              </w:rPr>
              <w:t>家庭生活</w:t>
            </w:r>
          </w:p>
        </w:tc>
        <w:tc>
          <w:tcPr>
            <w:tcW w:w="7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3B6B" w14:textId="77777777" w:rsidR="00EE12D7" w:rsidRPr="00565CA5" w:rsidRDefault="00EE12D7" w:rsidP="00FC54B2"/>
          <w:p w14:paraId="3C8370F5" w14:textId="77777777" w:rsidR="00EE12D7" w:rsidRPr="00565CA5" w:rsidRDefault="00EE12D7" w:rsidP="00FC54B2"/>
          <w:p w14:paraId="19912EDD" w14:textId="77777777" w:rsidR="00EE12D7" w:rsidRPr="00565CA5" w:rsidRDefault="00EE12D7" w:rsidP="00FC54B2"/>
        </w:tc>
      </w:tr>
      <w:tr w:rsidR="00EE12D7" w:rsidRPr="00565CA5" w14:paraId="71CBEC73" w14:textId="77777777" w:rsidTr="00FC54B2">
        <w:trPr>
          <w:cantSplit/>
          <w:trHeight w:val="1263"/>
        </w:trPr>
        <w:tc>
          <w:tcPr>
            <w:tcW w:w="1156" w:type="dxa"/>
            <w:textDirection w:val="tbRlV"/>
            <w:vAlign w:val="center"/>
          </w:tcPr>
          <w:p w14:paraId="5CE4A8B5" w14:textId="77777777" w:rsidR="00EE12D7" w:rsidRPr="00565CA5" w:rsidRDefault="00EE12D7" w:rsidP="00FC54B2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5CA5">
              <w:rPr>
                <w:rFonts w:ascii="ＭＳ ゴシック" w:eastAsia="ＭＳ ゴシック" w:hAnsi="ＭＳ ゴシック" w:hint="eastAsia"/>
                <w:b/>
              </w:rPr>
              <w:t>そ の 他</w:t>
            </w:r>
          </w:p>
        </w:tc>
        <w:tc>
          <w:tcPr>
            <w:tcW w:w="7900" w:type="dxa"/>
            <w:tcBorders>
              <w:top w:val="single" w:sz="4" w:space="0" w:color="auto"/>
            </w:tcBorders>
          </w:tcPr>
          <w:p w14:paraId="4B290F3B" w14:textId="77777777" w:rsidR="00EE12D7" w:rsidRPr="00565CA5" w:rsidRDefault="00EE12D7" w:rsidP="00FC54B2"/>
          <w:p w14:paraId="013A1E5C" w14:textId="77777777" w:rsidR="00EE12D7" w:rsidRPr="00565CA5" w:rsidRDefault="00EE12D7" w:rsidP="00FC54B2"/>
          <w:p w14:paraId="2DAB4D52" w14:textId="77777777" w:rsidR="00EE12D7" w:rsidRPr="00565CA5" w:rsidRDefault="00EE12D7" w:rsidP="00FC54B2"/>
          <w:p w14:paraId="1FC2087A" w14:textId="77777777" w:rsidR="00EE12D7" w:rsidRPr="00565CA5" w:rsidRDefault="00EE12D7" w:rsidP="00FC54B2"/>
        </w:tc>
      </w:tr>
    </w:tbl>
    <w:p w14:paraId="373ADBD8" w14:textId="77777777" w:rsidR="00EE12D7" w:rsidRDefault="00EE12D7" w:rsidP="00EE12D7"/>
    <w:p w14:paraId="6810CA74" w14:textId="77777777" w:rsidR="00825F4A" w:rsidRDefault="00825F4A"/>
    <w:p w14:paraId="6733ADF0" w14:textId="77777777" w:rsidR="003F199A" w:rsidRPr="003F199A" w:rsidRDefault="003F199A"/>
    <w:sectPr w:rsidR="003F199A" w:rsidRPr="003F199A" w:rsidSect="00EE12D7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EB1FD" w14:textId="77777777" w:rsidR="006D4689" w:rsidRDefault="006D4689" w:rsidP="006D4689">
      <w:r>
        <w:separator/>
      </w:r>
    </w:p>
  </w:endnote>
  <w:endnote w:type="continuationSeparator" w:id="0">
    <w:p w14:paraId="713901A7" w14:textId="77777777" w:rsidR="006D4689" w:rsidRDefault="006D4689" w:rsidP="006D4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9A335" w14:textId="77777777" w:rsidR="006D4689" w:rsidRDefault="006D4689" w:rsidP="006D4689">
      <w:r>
        <w:separator/>
      </w:r>
    </w:p>
  </w:footnote>
  <w:footnote w:type="continuationSeparator" w:id="0">
    <w:p w14:paraId="4A28BC5B" w14:textId="77777777" w:rsidR="006D4689" w:rsidRDefault="006D4689" w:rsidP="006D46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405DB"/>
    <w:multiLevelType w:val="hybridMultilevel"/>
    <w:tmpl w:val="8F6E1290"/>
    <w:lvl w:ilvl="0" w:tplc="7E18E624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44609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2D7"/>
    <w:rsid w:val="000D6CB0"/>
    <w:rsid w:val="00237764"/>
    <w:rsid w:val="002503D9"/>
    <w:rsid w:val="00306E3E"/>
    <w:rsid w:val="0037693D"/>
    <w:rsid w:val="003E1071"/>
    <w:rsid w:val="003F199A"/>
    <w:rsid w:val="00484087"/>
    <w:rsid w:val="00492DE5"/>
    <w:rsid w:val="006D4689"/>
    <w:rsid w:val="00754EC5"/>
    <w:rsid w:val="00785D9F"/>
    <w:rsid w:val="00825F4A"/>
    <w:rsid w:val="008709D7"/>
    <w:rsid w:val="00921D50"/>
    <w:rsid w:val="009500AF"/>
    <w:rsid w:val="00C56B8E"/>
    <w:rsid w:val="00D64F7B"/>
    <w:rsid w:val="00E1573B"/>
    <w:rsid w:val="00E8076D"/>
    <w:rsid w:val="00EC0483"/>
    <w:rsid w:val="00EE12D7"/>
    <w:rsid w:val="00EF2162"/>
    <w:rsid w:val="00F1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B393E7B"/>
  <w15:chartTrackingRefBased/>
  <w15:docId w15:val="{FA93887B-EE31-4CF5-8981-05D17772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E12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807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8076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D46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D4689"/>
  </w:style>
  <w:style w:type="paragraph" w:styleId="a7">
    <w:name w:val="footer"/>
    <w:basedOn w:val="a"/>
    <w:link w:val="a8"/>
    <w:uiPriority w:val="99"/>
    <w:unhideWhenUsed/>
    <w:rsid w:val="006D46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D4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image" Target="http://www.fumira.jp/cut/haru/img/randoseru_m_s.gif" TargetMode="External"/><Relationship Id="rId7" Type="http://schemas.openxmlformats.org/officeDocument/2006/relationships/hyperlink" Target="http://www.fumira.jp/cut/gakkou/file130.htm" TargetMode="External"/><Relationship Id="rId12" Type="http://schemas.openxmlformats.org/officeDocument/2006/relationships/hyperlink" Target="http://www.fumira.jp/cut/gakkou/file4.htm" TargetMode="External"/><Relationship Id="rId17" Type="http://schemas.openxmlformats.org/officeDocument/2006/relationships/hyperlink" Target="http://www.fumira.jp/cut/haru/file33.htm" TargetMode="External"/><Relationship Id="rId2" Type="http://schemas.openxmlformats.org/officeDocument/2006/relationships/styles" Target="styles.xml"/><Relationship Id="rId16" Type="http://schemas.openxmlformats.org/officeDocument/2006/relationships/image" Target="http://www.fumira.jp/cut/gakkou/img/kokugo_s_m.gif" TargetMode="External"/><Relationship Id="rId20" Type="http://schemas.openxmlformats.org/officeDocument/2006/relationships/hyperlink" Target="http://www.fumira.jp/cut/haru/file33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fumira.jp/cut/gakkou/img2/school_m_s.gi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umira.jp/cut/gakkou/file4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fumira.jp/cut/gakkou/file130.htm" TargetMode="External"/><Relationship Id="rId19" Type="http://schemas.openxmlformats.org/officeDocument/2006/relationships/image" Target="http://www.fumira.jp/cut/haru/img/randoseru_m_s.gif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www.fumira.jp/cut/gakkou/img2/school_m_s.gif" TargetMode="External"/><Relationship Id="rId14" Type="http://schemas.openxmlformats.org/officeDocument/2006/relationships/image" Target="http://www.fumira.jp/cut/gakkou/img/kokugo_s_m.gi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94</TotalTime>
  <Pages>3</Pages>
  <Words>84</Words>
  <Characters>481</Characters>
  <DocSecurity>0</DocSecurity>
  <Lines>4</Lines>
  <Paragraphs>1</Paragraphs>
  <ScaleCrop>false</ScaleCrop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2026-02-15T23:45:00Z</cp:lastPrinted>
  <dcterms:created xsi:type="dcterms:W3CDTF">2021-01-29T00:53:00Z</dcterms:created>
  <dcterms:modified xsi:type="dcterms:W3CDTF">2026-02-17T04:10:00Z</dcterms:modified>
</cp:coreProperties>
</file>