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05C" w:rsidRPr="00036B11" w:rsidRDefault="00121112" w:rsidP="0050705C">
      <w:pPr>
        <w:rPr>
          <w:sz w:val="24"/>
          <w:szCs w:val="24"/>
        </w:rPr>
      </w:pPr>
      <w:bookmarkStart w:id="0" w:name="_GoBack"/>
      <w:bookmarkEnd w:id="0"/>
      <w:r w:rsidRPr="00036B11">
        <w:rPr>
          <w:rFonts w:hint="eastAsia"/>
          <w:sz w:val="24"/>
          <w:szCs w:val="24"/>
        </w:rPr>
        <w:t>第</w:t>
      </w:r>
      <w:r w:rsidRPr="00036B11">
        <w:rPr>
          <w:rFonts w:hint="eastAsia"/>
          <w:sz w:val="24"/>
          <w:szCs w:val="24"/>
        </w:rPr>
        <w:t>12</w:t>
      </w:r>
      <w:r w:rsidRPr="00036B11">
        <w:rPr>
          <w:rFonts w:hint="eastAsia"/>
          <w:sz w:val="24"/>
          <w:szCs w:val="24"/>
        </w:rPr>
        <w:t>号様式（第</w:t>
      </w:r>
      <w:r w:rsidR="00AC464F" w:rsidRPr="00036B11">
        <w:rPr>
          <w:rFonts w:hint="eastAsia"/>
          <w:sz w:val="24"/>
          <w:szCs w:val="24"/>
        </w:rPr>
        <w:t>20</w:t>
      </w:r>
      <w:r w:rsidR="0050705C" w:rsidRPr="00036B11">
        <w:rPr>
          <w:rFonts w:hint="eastAsia"/>
          <w:sz w:val="24"/>
          <w:szCs w:val="24"/>
        </w:rPr>
        <w:t>条関係）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jc w:val="right"/>
        <w:rPr>
          <w:sz w:val="24"/>
          <w:szCs w:val="24"/>
        </w:rPr>
      </w:pPr>
    </w:p>
    <w:p w:rsidR="0050705C" w:rsidRPr="00036B11" w:rsidRDefault="0050705C" w:rsidP="0050705C">
      <w:pPr>
        <w:jc w:val="right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年　　月　　日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品川区長様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ind w:leftChars="1822" w:left="3826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団体・事業者名称：</w:t>
      </w:r>
    </w:p>
    <w:p w:rsidR="0050705C" w:rsidRPr="00036B11" w:rsidRDefault="0050705C" w:rsidP="0050705C">
      <w:pPr>
        <w:ind w:leftChars="1822" w:left="3826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（事業所名称：　　　　　　　　　　　　　　　）</w:t>
      </w:r>
    </w:p>
    <w:p w:rsidR="0050705C" w:rsidRPr="00036B11" w:rsidRDefault="0050705C" w:rsidP="0050705C">
      <w:pPr>
        <w:ind w:leftChars="1822" w:left="3826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住所・所在地</w:t>
      </w:r>
    </w:p>
    <w:p w:rsidR="0050705C" w:rsidRPr="00036B11" w:rsidRDefault="00597F64" w:rsidP="0050705C">
      <w:pPr>
        <w:ind w:leftChars="1822" w:left="3826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代</w:t>
      </w:r>
      <w:r w:rsidR="0050705C" w:rsidRPr="00036B11">
        <w:rPr>
          <w:rFonts w:hint="eastAsia"/>
          <w:sz w:val="24"/>
          <w:szCs w:val="24"/>
        </w:rPr>
        <w:t>表者職・氏名：</w:t>
      </w:r>
      <w:r w:rsidR="008D0C3E" w:rsidRPr="00036B11">
        <w:rPr>
          <w:rFonts w:hint="eastAsia"/>
          <w:sz w:val="24"/>
          <w:szCs w:val="24"/>
        </w:rPr>
        <w:t xml:space="preserve">　　　　　　　　　　　　　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7A00F0" w:rsidP="0050705C">
      <w:pPr>
        <w:jc w:val="center"/>
        <w:rPr>
          <w:sz w:val="28"/>
          <w:szCs w:val="28"/>
        </w:rPr>
      </w:pPr>
      <w:r w:rsidRPr="00036B11">
        <w:rPr>
          <w:rFonts w:hint="eastAsia"/>
          <w:sz w:val="28"/>
          <w:szCs w:val="28"/>
        </w:rPr>
        <w:t>年度</w:t>
      </w:r>
      <w:r w:rsidR="0050705C" w:rsidRPr="00036B11">
        <w:rPr>
          <w:rFonts w:hint="eastAsia"/>
          <w:sz w:val="28"/>
          <w:szCs w:val="28"/>
        </w:rPr>
        <w:t>品川区認知症カフェ助成金請求書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ind w:right="-2" w:firstLineChars="200" w:firstLine="480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 xml:space="preserve">　　　年　　月　　日付</w:t>
      </w:r>
      <w:r w:rsidR="008D0C3E" w:rsidRPr="00036B11">
        <w:rPr>
          <w:rFonts w:hint="eastAsia"/>
          <w:sz w:val="24"/>
          <w:szCs w:val="24"/>
        </w:rPr>
        <w:t xml:space="preserve">　　　　　</w:t>
      </w:r>
      <w:r w:rsidR="00222EFE" w:rsidRPr="00036B11">
        <w:rPr>
          <w:rFonts w:hint="eastAsia"/>
          <w:sz w:val="24"/>
          <w:szCs w:val="24"/>
        </w:rPr>
        <w:t>第　　号にて交付</w:t>
      </w:r>
      <w:r w:rsidR="00AD02BB" w:rsidRPr="00036B11">
        <w:rPr>
          <w:rFonts w:hint="eastAsia"/>
          <w:sz w:val="24"/>
          <w:szCs w:val="24"/>
        </w:rPr>
        <w:t>確定</w:t>
      </w:r>
      <w:r w:rsidR="00222EFE" w:rsidRPr="00036B11">
        <w:rPr>
          <w:rFonts w:hint="eastAsia"/>
          <w:sz w:val="24"/>
          <w:szCs w:val="24"/>
        </w:rPr>
        <w:t>を受けた品川区認知症カフェ</w:t>
      </w:r>
      <w:r w:rsidRPr="00036B11">
        <w:rPr>
          <w:rFonts w:hint="eastAsia"/>
          <w:sz w:val="24"/>
          <w:szCs w:val="24"/>
        </w:rPr>
        <w:t>助成金について、下記のとおり請求します。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jc w:val="center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記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１．請求金額　　　金　　　　　　　円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（摘要）</w:t>
      </w:r>
    </w:p>
    <w:p w:rsidR="0050705C" w:rsidRPr="00036B11" w:rsidRDefault="0050705C" w:rsidP="0050705C">
      <w:pPr>
        <w:ind w:firstLineChars="100" w:firstLine="240"/>
        <w:rPr>
          <w:sz w:val="24"/>
          <w:szCs w:val="24"/>
        </w:rPr>
      </w:pPr>
      <w:r w:rsidRPr="00036B11">
        <w:rPr>
          <w:rFonts w:hint="eastAsia"/>
          <w:sz w:val="24"/>
          <w:szCs w:val="24"/>
        </w:rPr>
        <w:t>認知症カフェの名称　「　　　　　　　　　　　　　　　　　　　　　　　　」</w:t>
      </w:r>
    </w:p>
    <w:p w:rsidR="0050705C" w:rsidRPr="00036B11" w:rsidRDefault="0050705C" w:rsidP="0050705C">
      <w:pPr>
        <w:rPr>
          <w:sz w:val="24"/>
          <w:szCs w:val="24"/>
        </w:rPr>
      </w:pPr>
    </w:p>
    <w:p w:rsidR="0050705C" w:rsidRPr="00036B11" w:rsidRDefault="0050705C" w:rsidP="0050705C">
      <w:pPr>
        <w:rPr>
          <w:sz w:val="24"/>
          <w:szCs w:val="24"/>
        </w:rPr>
      </w:pPr>
    </w:p>
    <w:sectPr w:rsidR="0050705C" w:rsidRPr="00036B11" w:rsidSect="00B217F7">
      <w:headerReference w:type="default" r:id="rId7"/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158" w:rsidRDefault="00D17158" w:rsidP="0050705C">
      <w:r>
        <w:separator/>
      </w:r>
    </w:p>
  </w:endnote>
  <w:endnote w:type="continuationSeparator" w:id="0">
    <w:p w:rsidR="00D17158" w:rsidRDefault="00D17158" w:rsidP="0050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158" w:rsidRDefault="00D17158" w:rsidP="0050705C">
      <w:r>
        <w:separator/>
      </w:r>
    </w:p>
  </w:footnote>
  <w:footnote w:type="continuationSeparator" w:id="0">
    <w:p w:rsidR="00D17158" w:rsidRDefault="00D17158" w:rsidP="00507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C09" w:rsidRDefault="000D7C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25"/>
    <w:rsid w:val="00036B11"/>
    <w:rsid w:val="000601F0"/>
    <w:rsid w:val="000A1B66"/>
    <w:rsid w:val="000C2CB7"/>
    <w:rsid w:val="000D7C09"/>
    <w:rsid w:val="000E2CC9"/>
    <w:rsid w:val="000E63B9"/>
    <w:rsid w:val="00110BCB"/>
    <w:rsid w:val="00121112"/>
    <w:rsid w:val="00222EFE"/>
    <w:rsid w:val="002911E3"/>
    <w:rsid w:val="002A5F1C"/>
    <w:rsid w:val="002F1BE8"/>
    <w:rsid w:val="0030199E"/>
    <w:rsid w:val="00324496"/>
    <w:rsid w:val="0037087B"/>
    <w:rsid w:val="0037566E"/>
    <w:rsid w:val="00384315"/>
    <w:rsid w:val="003A18E8"/>
    <w:rsid w:val="003D2763"/>
    <w:rsid w:val="0043693E"/>
    <w:rsid w:val="004A144F"/>
    <w:rsid w:val="004D0866"/>
    <w:rsid w:val="004E76D0"/>
    <w:rsid w:val="004F5DD6"/>
    <w:rsid w:val="0050705C"/>
    <w:rsid w:val="00534459"/>
    <w:rsid w:val="00555A3B"/>
    <w:rsid w:val="00597F64"/>
    <w:rsid w:val="005B47AA"/>
    <w:rsid w:val="00643242"/>
    <w:rsid w:val="006443BE"/>
    <w:rsid w:val="00677759"/>
    <w:rsid w:val="006F5407"/>
    <w:rsid w:val="00716E65"/>
    <w:rsid w:val="00796E1F"/>
    <w:rsid w:val="007A00F0"/>
    <w:rsid w:val="007B553A"/>
    <w:rsid w:val="007D23D8"/>
    <w:rsid w:val="00864C43"/>
    <w:rsid w:val="00897F5F"/>
    <w:rsid w:val="008D0C3E"/>
    <w:rsid w:val="00970CC3"/>
    <w:rsid w:val="00992533"/>
    <w:rsid w:val="00994AED"/>
    <w:rsid w:val="009F32F2"/>
    <w:rsid w:val="009F4D5C"/>
    <w:rsid w:val="00A073F3"/>
    <w:rsid w:val="00A11F03"/>
    <w:rsid w:val="00AB651B"/>
    <w:rsid w:val="00AC213A"/>
    <w:rsid w:val="00AC464F"/>
    <w:rsid w:val="00AD02BB"/>
    <w:rsid w:val="00AE698D"/>
    <w:rsid w:val="00B217F7"/>
    <w:rsid w:val="00B31AE7"/>
    <w:rsid w:val="00B4451E"/>
    <w:rsid w:val="00B56A7F"/>
    <w:rsid w:val="00C15DDB"/>
    <w:rsid w:val="00C27496"/>
    <w:rsid w:val="00C32507"/>
    <w:rsid w:val="00C40FAA"/>
    <w:rsid w:val="00C44BDB"/>
    <w:rsid w:val="00C77C5E"/>
    <w:rsid w:val="00C84A25"/>
    <w:rsid w:val="00C97060"/>
    <w:rsid w:val="00CA2176"/>
    <w:rsid w:val="00CC3DC5"/>
    <w:rsid w:val="00D04CEB"/>
    <w:rsid w:val="00D17158"/>
    <w:rsid w:val="00D83D4D"/>
    <w:rsid w:val="00D963B5"/>
    <w:rsid w:val="00DA4992"/>
    <w:rsid w:val="00DB7D2B"/>
    <w:rsid w:val="00E2683E"/>
    <w:rsid w:val="00E45D88"/>
    <w:rsid w:val="00E61EEF"/>
    <w:rsid w:val="00E64D2B"/>
    <w:rsid w:val="00EA1681"/>
    <w:rsid w:val="00EB6E83"/>
    <w:rsid w:val="00F06681"/>
    <w:rsid w:val="00F46F98"/>
    <w:rsid w:val="00F568E2"/>
    <w:rsid w:val="00F64BC0"/>
    <w:rsid w:val="00F91AD5"/>
    <w:rsid w:val="00FE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B449044"/>
  <w15:docId w15:val="{A0AEC314-3F11-4BB2-A750-4B15D090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0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705C"/>
  </w:style>
  <w:style w:type="paragraph" w:styleId="a5">
    <w:name w:val="footer"/>
    <w:basedOn w:val="a"/>
    <w:link w:val="a6"/>
    <w:uiPriority w:val="99"/>
    <w:unhideWhenUsed/>
    <w:rsid w:val="005070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705C"/>
  </w:style>
  <w:style w:type="paragraph" w:styleId="a7">
    <w:name w:val="Balloon Text"/>
    <w:basedOn w:val="a"/>
    <w:link w:val="a8"/>
    <w:uiPriority w:val="99"/>
    <w:semiHidden/>
    <w:unhideWhenUsed/>
    <w:rsid w:val="005070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070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55A3B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555A3B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555A3B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555A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17730A9-52F3-4E74-B64E-7C694648B15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253</TotalTime>
  <Pages>1</Pages>
  <Words>36</Words>
  <Characters>208</Characters>
  <DocSecurity>0</DocSecurity>
  <Lines>1</Lines>
  <Paragraphs>1</Paragraphs>
  <ScaleCrop>false</ScaleCrop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2025-02-26T00:53:00Z</cp:lastPrinted>
  <dcterms:created xsi:type="dcterms:W3CDTF">2025-02-05T10:14:00Z</dcterms:created>
  <dcterms:modified xsi:type="dcterms:W3CDTF">2025-05-21T05:29:00Z</dcterms:modified>
</cp:coreProperties>
</file>