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1D0D" w14:textId="77777777" w:rsidR="00D10C9B" w:rsidRDefault="00D10C9B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64F5551C" w14:textId="77777777" w:rsidR="00D10C9B" w:rsidRDefault="00D10C9B" w:rsidP="00722DA2">
      <w:pPr>
        <w:ind w:firstLineChars="900" w:firstLine="189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 w:rsidRPr="0075373A">
        <w:rPr>
          <w:rFonts w:ascii="Meiryo UI" w:eastAsia="Meiryo UI" w:hAnsi="Meiryo UI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4334B13" wp14:editId="6ED40D63">
                <wp:simplePos x="0" y="0"/>
                <wp:positionH relativeFrom="margin">
                  <wp:posOffset>4953000</wp:posOffset>
                </wp:positionH>
                <wp:positionV relativeFrom="paragraph">
                  <wp:posOffset>7620</wp:posOffset>
                </wp:positionV>
                <wp:extent cx="676275" cy="371475"/>
                <wp:effectExtent l="0" t="0" r="28575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10937" w14:textId="77777777" w:rsidR="00D10C9B" w:rsidRPr="00927EB5" w:rsidRDefault="00D10C9B" w:rsidP="00D10C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27EB5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資料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34B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0pt;margin-top:.6pt;width:53.25pt;height:29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odDwIAACA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">
                <v:textbox>
                  <w:txbxContent>
                    <w:p w14:paraId="78010937" w14:textId="77777777" w:rsidR="00D10C9B" w:rsidRPr="00927EB5" w:rsidRDefault="00D10C9B" w:rsidP="00D10C9B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27EB5">
                        <w:rPr>
                          <w:rFonts w:ascii="ＭＳ 明朝" w:eastAsia="ＭＳ 明朝" w:hAnsi="ＭＳ 明朝" w:hint="eastAsia"/>
                          <w:sz w:val="22"/>
                        </w:rPr>
                        <w:t>資料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CF07C3" w14:textId="77777777" w:rsidR="00D10C9B" w:rsidRDefault="00D10C9B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4B698F98" w14:textId="77777777" w:rsidR="00D10C9B" w:rsidRDefault="00D10C9B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2BB68633" w14:textId="77777777" w:rsidR="00D10C9B" w:rsidRDefault="00D10C9B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14470D0D" w14:textId="77777777" w:rsidR="00D10C9B" w:rsidRDefault="00D10C9B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</w:p>
    <w:p w14:paraId="04CC59E2" w14:textId="77777777" w:rsidR="00F26EB4" w:rsidRDefault="00F26EB4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 w:rsidRPr="00973906"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1287F9" wp14:editId="59F742C8">
                <wp:simplePos x="0" y="0"/>
                <wp:positionH relativeFrom="column">
                  <wp:posOffset>3187065</wp:posOffset>
                </wp:positionH>
                <wp:positionV relativeFrom="paragraph">
                  <wp:posOffset>-650875</wp:posOffset>
                </wp:positionV>
                <wp:extent cx="2451100" cy="714375"/>
                <wp:effectExtent l="0" t="0" r="2540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BDA5C" w14:textId="77777777" w:rsidR="00AE31E6" w:rsidRPr="00AE31E6" w:rsidRDefault="00AE31E6" w:rsidP="00AE31E6">
                            <w:pPr>
                              <w:pStyle w:val="Web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医療的ケア</w:t>
                            </w:r>
                            <w:r w:rsidRPr="00AE31E6"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児等</w:t>
                            </w:r>
                            <w:r w:rsidR="00F63DEC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支援</w:t>
                            </w:r>
                            <w:r w:rsidRPr="00AE31E6">
                              <w:rPr>
                                <w:rFonts w:ascii="BIZ UDPゴシック" w:eastAsia="BIZ UDPゴシック" w:hAnsi="BIZ UDPゴシック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関係機関連絡</w:t>
                            </w: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会資料</w:t>
                            </w:r>
                          </w:p>
                          <w:p w14:paraId="4C94DC3B" w14:textId="77777777" w:rsidR="00AE31E6" w:rsidRPr="00AE31E6" w:rsidRDefault="00AE31E6" w:rsidP="00AE31E6">
                            <w:pPr>
                              <w:pStyle w:val="Web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令和</w:t>
                            </w:r>
                            <w:r w:rsidR="006A149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６</w:t>
                            </w: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 w:rsidR="003E2DC2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１０</w:t>
                            </w: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 w:rsidR="003E2DC2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１</w:t>
                            </w:r>
                            <w:r w:rsidR="006A149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６</w:t>
                            </w: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05D190FD" w14:textId="77777777" w:rsidR="00AE31E6" w:rsidRPr="00AE31E6" w:rsidRDefault="00AE31E6" w:rsidP="00AE31E6">
                            <w:pPr>
                              <w:pStyle w:val="Web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福祉部障害者支援課</w:t>
                            </w:r>
                          </w:p>
                          <w:p w14:paraId="53B3ED4F" w14:textId="77777777" w:rsidR="00AE31E6" w:rsidRPr="00AE31E6" w:rsidRDefault="00AE31E6" w:rsidP="00AE31E6">
                            <w:pPr>
                              <w:pStyle w:val="Web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E31E6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福祉部障害者支援課</w:t>
                            </w:r>
                          </w:p>
                        </w:txbxContent>
                      </wps:txbx>
                      <wps:bodyPr vert="horz" wrap="square" lIns="74295" tIns="8890" rIns="74295" bIns="8890" numCol="1" anchor="ctr" anchorCtr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287F9" id="Text Box 2" o:spid="_x0000_s1027" type="#_x0000_t202" style="position:absolute;left:0;text-align:left;margin-left:250.95pt;margin-top:-51.25pt;width:193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">
                <v:textbox inset="5.85pt,.7pt,5.85pt,.7pt">
                  <w:txbxContent>
                    <w:p w14:paraId="491BDA5C" w14:textId="77777777" w:rsidR="00AE31E6" w:rsidRPr="00AE31E6" w:rsidRDefault="00AE31E6" w:rsidP="00AE31E6">
                      <w:pPr>
                        <w:pStyle w:val="Web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BIZ UDPゴシック" w:eastAsia="BIZ UDPゴシック" w:hAnsi="BIZ UDPゴシック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医療的ケア</w:t>
                      </w:r>
                      <w:r w:rsidRPr="00AE31E6">
                        <w:rPr>
                          <w:rFonts w:ascii="BIZ UDPゴシック" w:eastAsia="BIZ UDPゴシック" w:hAnsi="BIZ UDPゴシック"/>
                          <w:color w:val="000000"/>
                          <w:kern w:val="24"/>
                          <w:sz w:val="20"/>
                          <w:szCs w:val="20"/>
                        </w:rPr>
                        <w:t>児等</w:t>
                      </w:r>
                      <w:r w:rsidR="00F63DEC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支援</w:t>
                      </w:r>
                      <w:r w:rsidRPr="00AE31E6">
                        <w:rPr>
                          <w:rFonts w:ascii="BIZ UDPゴシック" w:eastAsia="BIZ UDPゴシック" w:hAnsi="BIZ UDPゴシック"/>
                          <w:color w:val="000000"/>
                          <w:kern w:val="24"/>
                          <w:sz w:val="20"/>
                          <w:szCs w:val="20"/>
                        </w:rPr>
                        <w:t>関係機関連絡</w:t>
                      </w: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会資料</w:t>
                      </w:r>
                    </w:p>
                    <w:p w14:paraId="4C94DC3B" w14:textId="77777777" w:rsidR="00AE31E6" w:rsidRPr="00AE31E6" w:rsidRDefault="00AE31E6" w:rsidP="00AE31E6">
                      <w:pPr>
                        <w:pStyle w:val="Web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令和</w:t>
                      </w:r>
                      <w:r w:rsidR="006A149E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６</w:t>
                      </w: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年</w:t>
                      </w:r>
                      <w:r w:rsidR="003E2DC2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１０</w:t>
                      </w: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月</w:t>
                      </w:r>
                      <w:r w:rsidR="003E2DC2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１</w:t>
                      </w:r>
                      <w:r w:rsidR="006A149E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６</w:t>
                      </w: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日</w:t>
                      </w:r>
                    </w:p>
                    <w:p w14:paraId="05D190FD" w14:textId="77777777" w:rsidR="00AE31E6" w:rsidRPr="00AE31E6" w:rsidRDefault="00AE31E6" w:rsidP="00AE31E6">
                      <w:pPr>
                        <w:pStyle w:val="Web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福祉部障害者支援課</w:t>
                      </w:r>
                    </w:p>
                    <w:p w14:paraId="53B3ED4F" w14:textId="77777777" w:rsidR="00AE31E6" w:rsidRPr="00AE31E6" w:rsidRDefault="00AE31E6" w:rsidP="00AE31E6">
                      <w:pPr>
                        <w:pStyle w:val="Web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BIZ UDPゴシック" w:eastAsia="BIZ UDPゴシック" w:hAnsi="BIZ UDPゴシック"/>
                        </w:rPr>
                      </w:pPr>
                      <w:r w:rsidRPr="00AE31E6">
                        <w:rPr>
                          <w:rFonts w:ascii="BIZ UDPゴシック" w:eastAsia="BIZ UDPゴシック" w:hAnsi="BIZ UDPゴシック" w:hint="eastAsia"/>
                          <w:color w:val="000000"/>
                          <w:kern w:val="24"/>
                          <w:sz w:val="22"/>
                          <w:szCs w:val="22"/>
                        </w:rPr>
                        <w:t>福祉部障害者支援課</w:t>
                      </w:r>
                    </w:p>
                  </w:txbxContent>
                </v:textbox>
              </v:shape>
            </w:pict>
          </mc:Fallback>
        </mc:AlternateContent>
      </w:r>
    </w:p>
    <w:p w14:paraId="2EA0E262" w14:textId="77777777" w:rsidR="00B405EB" w:rsidRDefault="00EC2C14" w:rsidP="00722DA2">
      <w:pPr>
        <w:ind w:firstLineChars="900" w:firstLine="21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 w:rsidRPr="00391AE5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障害者支援課における</w:t>
      </w:r>
      <w:r w:rsidR="00677F8C" w:rsidRPr="00391AE5">
        <w:rPr>
          <w:rFonts w:ascii="BIZ UDPゴシック" w:eastAsia="BIZ UDPゴシック" w:hAnsi="BIZ UDPゴシック"/>
          <w:b/>
          <w:sz w:val="24"/>
          <w:szCs w:val="24"/>
          <w:u w:val="single"/>
        </w:rPr>
        <w:t>医療的ケア児</w:t>
      </w:r>
      <w:r w:rsidR="00EF043B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等</w:t>
      </w:r>
      <w:r w:rsidR="00677F8C" w:rsidRPr="00391AE5">
        <w:rPr>
          <w:rFonts w:ascii="BIZ UDPゴシック" w:eastAsia="BIZ UDPゴシック" w:hAnsi="BIZ UDPゴシック"/>
          <w:b/>
          <w:sz w:val="24"/>
          <w:szCs w:val="24"/>
          <w:u w:val="single"/>
        </w:rPr>
        <w:t>への</w:t>
      </w:r>
    </w:p>
    <w:p w14:paraId="6D1994AD" w14:textId="77777777" w:rsidR="00677F8C" w:rsidRPr="00391AE5" w:rsidRDefault="006A149E" w:rsidP="00722DA2">
      <w:pPr>
        <w:ind w:firstLineChars="1400" w:firstLine="3360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令和６年度の</w:t>
      </w:r>
      <w:r w:rsidR="00973906" w:rsidRPr="00391AE5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取組み</w:t>
      </w:r>
    </w:p>
    <w:p w14:paraId="0969B134" w14:textId="77777777" w:rsidR="00563028" w:rsidRDefault="00563028" w:rsidP="00DA3681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</w:p>
    <w:p w14:paraId="36BFD136" w14:textId="77777777" w:rsidR="00563028" w:rsidRPr="00563028" w:rsidRDefault="00563028" w:rsidP="00976F45">
      <w:pPr>
        <w:spacing w:line="320" w:lineRule="exact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（１）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【障害福祉サービス等の状況について】</w:t>
      </w:r>
    </w:p>
    <w:p w14:paraId="77C9DCBB" w14:textId="77777777" w:rsidR="00677F8C" w:rsidRPr="00973906" w:rsidRDefault="00677F8C" w:rsidP="00976F45">
      <w:pPr>
        <w:spacing w:line="320" w:lineRule="exact"/>
        <w:ind w:firstLineChars="150" w:firstLine="3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①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児童発達支援</w:t>
      </w:r>
    </w:p>
    <w:p w14:paraId="1625E327" w14:textId="77777777" w:rsidR="00833CB6" w:rsidRPr="00973906" w:rsidRDefault="00DD6482" w:rsidP="00976F45">
      <w:pPr>
        <w:spacing w:line="320" w:lineRule="exact"/>
        <w:ind w:leftChars="350" w:left="1095" w:hangingChars="150" w:hanging="3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677F8C" w:rsidRPr="00973906">
        <w:rPr>
          <w:rFonts w:ascii="BIZ UDPゴシック" w:eastAsia="BIZ UDPゴシック" w:hAnsi="BIZ UDPゴシック" w:hint="eastAsia"/>
          <w:sz w:val="24"/>
          <w:szCs w:val="24"/>
        </w:rPr>
        <w:t>内</w:t>
      </w:r>
      <w:r w:rsidR="00677F8C" w:rsidRPr="00973906">
        <w:rPr>
          <w:rFonts w:ascii="BIZ UDPゴシック" w:eastAsia="BIZ UDPゴシック" w:hAnsi="BIZ UDPゴシック"/>
          <w:sz w:val="24"/>
          <w:szCs w:val="24"/>
        </w:rPr>
        <w:t xml:space="preserve"> 容 ：未就学の障害児に対して、日常生活における基本的な動作の指</w:t>
      </w:r>
    </w:p>
    <w:p w14:paraId="46881454" w14:textId="77777777" w:rsidR="00833CB6" w:rsidRPr="00973906" w:rsidRDefault="00677F8C" w:rsidP="00976F45">
      <w:pPr>
        <w:spacing w:line="320" w:lineRule="exact"/>
        <w:ind w:leftChars="500" w:left="1050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導、知識技能の</w:t>
      </w:r>
      <w:r w:rsidR="00337AC1" w:rsidRPr="00973906">
        <w:rPr>
          <w:rFonts w:ascii="BIZ UDPゴシック" w:eastAsia="BIZ UDPゴシック" w:hAnsi="BIZ UDPゴシック" w:hint="eastAsia"/>
          <w:sz w:val="24"/>
          <w:szCs w:val="24"/>
        </w:rPr>
        <w:t>提供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、集団生活へ集団適応訓練、その他必要な</w:t>
      </w:r>
    </w:p>
    <w:p w14:paraId="6D80A717" w14:textId="77777777" w:rsidR="00677F8C" w:rsidRPr="00973906" w:rsidRDefault="00677F8C" w:rsidP="00976F45">
      <w:pPr>
        <w:spacing w:line="320" w:lineRule="exact"/>
        <w:ind w:leftChars="500" w:left="1050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支援を行う。</w:t>
      </w:r>
    </w:p>
    <w:p w14:paraId="7B970F9E" w14:textId="77777777" w:rsidR="00DA54B6" w:rsidRPr="00973906" w:rsidRDefault="00677F8C" w:rsidP="00976F45">
      <w:pPr>
        <w:spacing w:line="32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・名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称</w:t>
      </w:r>
      <w:r w:rsidR="00037457" w:rsidRPr="00973906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DA54B6" w:rsidRPr="00973906">
        <w:rPr>
          <w:rFonts w:ascii="BIZ UDPゴシック" w:eastAsia="BIZ UDPゴシック" w:hAnsi="BIZ UDPゴシック" w:hint="eastAsia"/>
          <w:sz w:val="24"/>
          <w:szCs w:val="24"/>
        </w:rPr>
        <w:t>運営事業者</w:t>
      </w:r>
      <w:r w:rsidR="00037457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6D3F20C0" w14:textId="77777777" w:rsidR="00677F8C" w:rsidRPr="00973906" w:rsidRDefault="00DD6482" w:rsidP="00976F45">
      <w:pPr>
        <w:spacing w:line="320" w:lineRule="exact"/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 ：</w:t>
      </w:r>
      <w:r w:rsidR="00677F8C" w:rsidRPr="00973906">
        <w:rPr>
          <w:rFonts w:ascii="BIZ UDPゴシック" w:eastAsia="BIZ UDPゴシック" w:hAnsi="BIZ UDPゴシック"/>
          <w:sz w:val="24"/>
          <w:szCs w:val="24"/>
        </w:rPr>
        <w:t>ほわわ品川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="00677F8C" w:rsidRPr="00973906">
        <w:rPr>
          <w:rFonts w:ascii="BIZ UDPゴシック" w:eastAsia="BIZ UDPゴシック" w:hAnsi="BIZ UDPゴシック" w:hint="eastAsia"/>
          <w:sz w:val="24"/>
          <w:szCs w:val="24"/>
        </w:rPr>
        <w:t>社会福祉法人むそう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="00037457" w:rsidRPr="00973906">
        <w:rPr>
          <w:rFonts w:ascii="BIZ UDPゴシック" w:eastAsia="BIZ UDPゴシック" w:hAnsi="BIZ UDPゴシック"/>
          <w:sz w:val="24"/>
          <w:szCs w:val="24"/>
        </w:rPr>
        <w:t>（平成29 年開設）</w:t>
      </w:r>
    </w:p>
    <w:p w14:paraId="29D8456F" w14:textId="77777777" w:rsidR="003E2DC2" w:rsidRPr="003E2DC2" w:rsidRDefault="00DD6482" w:rsidP="00976F45">
      <w:pPr>
        <w:spacing w:line="32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="00833CB6" w:rsidRPr="00973906">
        <w:rPr>
          <w:rFonts w:ascii="BIZ UDPゴシック" w:eastAsia="BIZ UDPゴシック" w:hAnsi="BIZ UDPゴシック"/>
          <w:sz w:val="24"/>
          <w:szCs w:val="24"/>
        </w:rPr>
        <w:t xml:space="preserve">   </w:t>
      </w:r>
      <w:r w:rsidR="00EC2C14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ミリミリ品川</w:t>
      </w:r>
      <w:r w:rsidR="00DA54B6" w:rsidRPr="00973906">
        <w:rPr>
          <w:rFonts w:ascii="BIZ UDPゴシック" w:eastAsia="BIZ UDPゴシック" w:hAnsi="BIZ UDPゴシック" w:hint="eastAsia"/>
          <w:sz w:val="24"/>
          <w:szCs w:val="24"/>
        </w:rPr>
        <w:t>（一般社団法人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Ohana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HOUSE）</w:t>
      </w:r>
      <w:r w:rsidR="00037457" w:rsidRPr="00973906">
        <w:rPr>
          <w:rFonts w:ascii="BIZ UDPゴシック" w:eastAsia="BIZ UDPゴシック" w:hAnsi="BIZ UDPゴシック" w:hint="eastAsia"/>
          <w:sz w:val="24"/>
          <w:szCs w:val="24"/>
        </w:rPr>
        <w:t>（令和４年開設）</w:t>
      </w:r>
    </w:p>
    <w:p w14:paraId="68EC8B83" w14:textId="77777777" w:rsidR="00AE31E6" w:rsidRPr="00973906" w:rsidRDefault="00AE31E6" w:rsidP="00976F45">
      <w:pPr>
        <w:spacing w:line="30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14:paraId="55B118C6" w14:textId="77777777" w:rsidR="00677F8C" w:rsidRPr="00973906" w:rsidRDefault="00677F8C" w:rsidP="00976F45">
      <w:pPr>
        <w:spacing w:line="30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②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放課後等デイサービス</w:t>
      </w:r>
    </w:p>
    <w:p w14:paraId="06104B42" w14:textId="77777777" w:rsidR="00DA54B6" w:rsidRPr="00973906" w:rsidRDefault="00677F8C" w:rsidP="00976F45">
      <w:pPr>
        <w:spacing w:line="300" w:lineRule="exact"/>
        <w:ind w:leftChars="350" w:left="1095" w:hangingChars="150" w:hanging="3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・内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容 ：就学している障害児が、授業の終了後、または学校の休業日に</w:t>
      </w:r>
    </w:p>
    <w:p w14:paraId="3A23E8F6" w14:textId="77777777" w:rsidR="00DA54B6" w:rsidRPr="00973906" w:rsidRDefault="00677F8C" w:rsidP="00976F45">
      <w:pPr>
        <w:spacing w:line="300" w:lineRule="exact"/>
        <w:ind w:leftChars="500" w:left="1050" w:firstLineChars="350" w:firstLine="8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生活能力の向上のために必要な支援、社会との交流の促進等、</w:t>
      </w:r>
    </w:p>
    <w:p w14:paraId="0EACF1DF" w14:textId="77777777" w:rsidR="00677F8C" w:rsidRPr="00973906" w:rsidRDefault="00677F8C" w:rsidP="00976F45">
      <w:pPr>
        <w:spacing w:line="300" w:lineRule="exact"/>
        <w:ind w:leftChars="500" w:left="1050" w:firstLineChars="350" w:firstLine="8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必要な支援を行う。</w:t>
      </w:r>
    </w:p>
    <w:p w14:paraId="1BC7BCF3" w14:textId="77777777" w:rsidR="00DE5769" w:rsidRPr="00973906" w:rsidRDefault="00677F8C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・名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称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（運営事業者）</w:t>
      </w:r>
    </w:p>
    <w:p w14:paraId="58A86DF3" w14:textId="77777777" w:rsidR="00677F8C" w:rsidRPr="00973906" w:rsidRDefault="00677F8C" w:rsidP="00976F45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/>
          <w:sz w:val="24"/>
          <w:szCs w:val="24"/>
        </w:rPr>
        <w:t xml:space="preserve"> ：ミント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（株式会社</w:t>
      </w:r>
      <w:r w:rsidR="00DE5769" w:rsidRPr="00973906">
        <w:rPr>
          <w:rFonts w:ascii="BIZ UDPゴシック" w:eastAsia="BIZ UDPゴシック" w:hAnsi="BIZ UDPゴシック"/>
          <w:sz w:val="24"/>
          <w:szCs w:val="24"/>
        </w:rPr>
        <w:t>Y＆N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Pr="00973906">
        <w:rPr>
          <w:rFonts w:ascii="BIZ UDPゴシック" w:eastAsia="BIZ UDPゴシック" w:hAnsi="BIZ UDPゴシック"/>
          <w:sz w:val="24"/>
          <w:szCs w:val="24"/>
        </w:rPr>
        <w:t>（平成31 年開設）</w:t>
      </w:r>
    </w:p>
    <w:p w14:paraId="508EDB8B" w14:textId="77777777" w:rsidR="00AE31E6" w:rsidRPr="00973906" w:rsidRDefault="00AB5516" w:rsidP="00976F45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 放課後等デイサービスえがお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（社会福祉法人恵正福祉会）</w:t>
      </w:r>
    </w:p>
    <w:p w14:paraId="13893C4A" w14:textId="77777777" w:rsidR="00AB5516" w:rsidRDefault="00AB5516" w:rsidP="00976F45">
      <w:pPr>
        <w:spacing w:line="300" w:lineRule="exact"/>
        <w:ind w:firstLineChars="2200" w:firstLine="52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（令和</w:t>
      </w:r>
      <w:r w:rsidR="00F2268B">
        <w:rPr>
          <w:rFonts w:ascii="BIZ UDPゴシック" w:eastAsia="BIZ UDPゴシック" w:hAnsi="BIZ UDPゴシック" w:hint="eastAsia"/>
          <w:sz w:val="24"/>
          <w:szCs w:val="24"/>
        </w:rPr>
        <w:t>元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年10月開設）</w:t>
      </w:r>
    </w:p>
    <w:p w14:paraId="12DA9FBA" w14:textId="77777777" w:rsidR="003E2DC2" w:rsidRPr="003E2DC2" w:rsidRDefault="003E2DC2" w:rsidP="00976F45">
      <w:pPr>
        <w:spacing w:line="300" w:lineRule="exact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 </w:t>
      </w:r>
      <w:r w:rsidRPr="003E2DC2">
        <w:rPr>
          <w:rFonts w:ascii="BIZ UDPゴシック" w:eastAsia="BIZ UDPゴシック" w:hAnsi="BIZ UDPゴシック" w:hint="eastAsia"/>
          <w:color w:val="FF0000"/>
          <w:sz w:val="24"/>
          <w:szCs w:val="24"/>
        </w:rPr>
        <w:t>令和６年度１事業所開設予定</w:t>
      </w:r>
    </w:p>
    <w:p w14:paraId="682E68ED" w14:textId="77777777" w:rsidR="00AE31E6" w:rsidRPr="00973906" w:rsidRDefault="00AE31E6" w:rsidP="00976F45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</w:p>
    <w:p w14:paraId="577C3B71" w14:textId="77777777" w:rsidR="00AB5516" w:rsidRPr="00973906" w:rsidRDefault="00AB5516" w:rsidP="00976F45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③ 品川区障害児通所支援事業運営補助金</w:t>
      </w:r>
    </w:p>
    <w:p w14:paraId="540134BE" w14:textId="77777777" w:rsidR="00973906" w:rsidRDefault="00AB5516" w:rsidP="00976F45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・内 容 ：区内の事業所で、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事業所と週</w:t>
      </w:r>
      <w:r w:rsidR="00AE31E6" w:rsidRPr="00973906">
        <w:rPr>
          <w:rFonts w:ascii="BIZ UDPゴシック" w:eastAsia="BIZ UDPゴシック" w:hAnsi="BIZ UDPゴシック"/>
          <w:sz w:val="24"/>
          <w:szCs w:val="24"/>
        </w:rPr>
        <w:t>1回以上の定期的な利用契約を締結し</w:t>
      </w:r>
    </w:p>
    <w:p w14:paraId="4D513CEE" w14:textId="77777777" w:rsidR="00973906" w:rsidRDefault="00AE31E6" w:rsidP="00976F45">
      <w:pPr>
        <w:spacing w:line="320" w:lineRule="exact"/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/>
          <w:sz w:val="24"/>
          <w:szCs w:val="24"/>
        </w:rPr>
        <w:t>た区内在住の利用者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（重症心身障害児および医療的なケアが必要な</w:t>
      </w:r>
    </w:p>
    <w:p w14:paraId="409B637B" w14:textId="77777777" w:rsidR="00AB5516" w:rsidRPr="00973906" w:rsidRDefault="00AE31E6" w:rsidP="00976F45">
      <w:pPr>
        <w:spacing w:line="320" w:lineRule="exact"/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児童に限る。）が</w:t>
      </w:r>
      <w:r w:rsidR="00AB5516" w:rsidRPr="00973906">
        <w:rPr>
          <w:rFonts w:ascii="BIZ UDPゴシック" w:eastAsia="BIZ UDPゴシック" w:hAnsi="BIZ UDPゴシック" w:hint="eastAsia"/>
          <w:sz w:val="24"/>
          <w:szCs w:val="24"/>
        </w:rPr>
        <w:t>年度を通じて常時</w:t>
      </w:r>
      <w:r w:rsidR="00AB5516" w:rsidRPr="00973906">
        <w:rPr>
          <w:rFonts w:ascii="BIZ UDPゴシック" w:eastAsia="BIZ UDPゴシック" w:hAnsi="BIZ UDPゴシック"/>
          <w:sz w:val="24"/>
          <w:szCs w:val="24"/>
        </w:rPr>
        <w:t>6人以上いること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24444A8A" w14:textId="77777777" w:rsidR="006A149E" w:rsidRDefault="00AE31E6" w:rsidP="00976F45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・実 績 ：令和５年度２事業所</w:t>
      </w:r>
      <w:r w:rsidR="006A149E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6AEC5657" w14:textId="77777777" w:rsidR="003E2DC2" w:rsidRPr="00973906" w:rsidRDefault="00335E04" w:rsidP="00976F45">
      <w:pPr>
        <w:spacing w:line="320" w:lineRule="exact"/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令和６年度</w:t>
      </w:r>
      <w:r w:rsidR="006A149E" w:rsidRPr="006A149E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５事業所</w:t>
      </w: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予定</w:t>
      </w:r>
    </w:p>
    <w:p w14:paraId="07B92904" w14:textId="77777777" w:rsidR="00AE31E6" w:rsidRPr="00973906" w:rsidRDefault="00AE31E6" w:rsidP="00976F45">
      <w:pPr>
        <w:spacing w:line="320" w:lineRule="exact"/>
        <w:rPr>
          <w:rFonts w:ascii="BIZ UDPゴシック" w:eastAsia="BIZ UDPゴシック" w:hAnsi="BIZ UDPゴシック"/>
          <w:sz w:val="24"/>
          <w:szCs w:val="24"/>
        </w:rPr>
      </w:pPr>
    </w:p>
    <w:p w14:paraId="65673706" w14:textId="77777777" w:rsidR="00677F8C" w:rsidRPr="00973906" w:rsidRDefault="00AE31E6" w:rsidP="00976F45">
      <w:pPr>
        <w:spacing w:line="32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④</w:t>
      </w:r>
      <w:r w:rsidR="00677F8C" w:rsidRPr="0097390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BD0EE0" w:rsidRPr="00BD0EE0">
        <w:rPr>
          <w:rFonts w:ascii="BIZ UDPゴシック" w:eastAsia="BIZ UDPゴシック" w:hAnsi="BIZ UDPゴシック" w:hint="eastAsia"/>
          <w:color w:val="000000" w:themeColor="text1"/>
          <w:sz w:val="24"/>
        </w:rPr>
        <w:t>重症心身障害児者等在宅レスパイト・就労等支援事業</w:t>
      </w:r>
      <w:r w:rsidR="00677F8C" w:rsidRPr="00973906">
        <w:rPr>
          <w:rFonts w:ascii="BIZ UDPゴシック" w:eastAsia="BIZ UDPゴシック" w:hAnsi="BIZ UDPゴシック"/>
          <w:sz w:val="24"/>
          <w:szCs w:val="24"/>
        </w:rPr>
        <w:t>（平成28年度開始）</w:t>
      </w:r>
    </w:p>
    <w:p w14:paraId="43B6C057" w14:textId="77777777" w:rsidR="00973906" w:rsidRDefault="00677F8C" w:rsidP="00976F45">
      <w:pPr>
        <w:spacing w:line="320" w:lineRule="exact"/>
        <w:ind w:leftChars="350" w:left="1095" w:hangingChars="150" w:hanging="3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・内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容 ：対象は、重症心身障害児者等で医療的ケアが必要な方や重度の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障</w:t>
      </w:r>
    </w:p>
    <w:p w14:paraId="54FD974E" w14:textId="77777777" w:rsidR="006001D4" w:rsidRDefault="00677F8C" w:rsidP="00976F45">
      <w:pPr>
        <w:spacing w:line="320" w:lineRule="exact"/>
        <w:ind w:leftChars="450" w:left="945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害で常時の見守りを必要とする方で、居宅</w:t>
      </w:r>
      <w:r w:rsidR="006001D4">
        <w:rPr>
          <w:rFonts w:ascii="BIZ UDPゴシック" w:eastAsia="BIZ UDPゴシック" w:hAnsi="BIZ UDPゴシック" w:hint="eastAsia"/>
          <w:sz w:val="24"/>
          <w:szCs w:val="24"/>
        </w:rPr>
        <w:t>等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に看護師や介護人を</w:t>
      </w:r>
    </w:p>
    <w:p w14:paraId="1FA2730A" w14:textId="77777777" w:rsidR="006001D4" w:rsidRDefault="00677F8C" w:rsidP="00976F45">
      <w:pPr>
        <w:spacing w:line="320" w:lineRule="exact"/>
        <w:ind w:leftChars="450" w:left="945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派遣し、介護者である家族等が行っているたん吸引や経管栄養等</w:t>
      </w:r>
    </w:p>
    <w:p w14:paraId="36240918" w14:textId="77777777" w:rsidR="006001D4" w:rsidRDefault="00677F8C" w:rsidP="00976F45">
      <w:pPr>
        <w:spacing w:line="320" w:lineRule="exact"/>
        <w:ind w:leftChars="450" w:left="945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の医療的ケアと、体位交換、食事介助等の療養上の世話を一定時</w:t>
      </w:r>
    </w:p>
    <w:p w14:paraId="1F7DBBFB" w14:textId="77777777" w:rsidR="00677F8C" w:rsidRPr="00973906" w:rsidRDefault="00677F8C" w:rsidP="00976F45">
      <w:pPr>
        <w:spacing w:line="320" w:lineRule="exact"/>
        <w:ind w:leftChars="450" w:left="945"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間代替えする。</w:t>
      </w:r>
    </w:p>
    <w:p w14:paraId="35A152FE" w14:textId="77777777" w:rsidR="003E2DC2" w:rsidRDefault="004D0863" w:rsidP="00976F45">
      <w:pPr>
        <w:spacing w:line="32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・運営事業者：訪問看護ステーション</w:t>
      </w:r>
      <w:r w:rsidR="00AE31E6" w:rsidRPr="00F26EB4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２０</w:t>
      </w:r>
      <w:r w:rsidR="00677F8C" w:rsidRPr="00F26EB4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社、居宅介護支援事業所</w:t>
      </w:r>
      <w:r w:rsidRPr="00F26EB4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３</w:t>
      </w:r>
      <w:r w:rsidR="00677F8C" w:rsidRPr="00F26EB4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社</w:t>
      </w:r>
    </w:p>
    <w:p w14:paraId="08F9A6B4" w14:textId="77777777" w:rsidR="00EC2C14" w:rsidRPr="00973906" w:rsidRDefault="00D75F3F" w:rsidP="00976F45">
      <w:pPr>
        <w:spacing w:line="320" w:lineRule="exact"/>
        <w:ind w:firstLineChars="2600" w:firstLine="62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lastRenderedPageBreak/>
        <w:t>（令和</w:t>
      </w:r>
      <w:r w:rsidR="003E2DC2">
        <w:rPr>
          <w:rFonts w:ascii="BIZ UDPゴシック" w:eastAsia="BIZ UDPゴシック" w:hAnsi="BIZ UDPゴシック" w:hint="eastAsia"/>
          <w:sz w:val="24"/>
          <w:szCs w:val="24"/>
        </w:rPr>
        <w:t>６</w:t>
      </w:r>
      <w:r w:rsidR="00677F8C" w:rsidRPr="0097390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3E2DC2">
        <w:rPr>
          <w:rFonts w:ascii="BIZ UDPゴシック" w:eastAsia="BIZ UDPゴシック" w:hAnsi="BIZ UDPゴシック" w:hint="eastAsia"/>
          <w:sz w:val="24"/>
          <w:szCs w:val="24"/>
        </w:rPr>
        <w:t>９月末現在</w:t>
      </w:r>
      <w:r w:rsidR="00677F8C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6C7D055B" w14:textId="77777777" w:rsidR="00AE31E6" w:rsidRDefault="003E2DC2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・登録者：</w:t>
      </w:r>
      <w:r w:rsidR="003B1610" w:rsidRPr="00F26EB4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２７</w:t>
      </w:r>
      <w:r w:rsidRPr="00F26EB4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人</w:t>
      </w:r>
      <w:r>
        <w:rPr>
          <w:rFonts w:ascii="BIZ UDPゴシック" w:eastAsia="BIZ UDPゴシック" w:hAnsi="BIZ UDPゴシック" w:hint="eastAsia"/>
          <w:sz w:val="24"/>
          <w:szCs w:val="24"/>
        </w:rPr>
        <w:t>（令和６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年</w:t>
      </w:r>
      <w:r>
        <w:rPr>
          <w:rFonts w:ascii="BIZ UDPゴシック" w:eastAsia="BIZ UDPゴシック" w:hAnsi="BIZ UDPゴシック" w:hint="eastAsia"/>
          <w:sz w:val="24"/>
          <w:szCs w:val="24"/>
        </w:rPr>
        <w:t>９月末現在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13435638" w14:textId="77777777" w:rsidR="00D10C9B" w:rsidRDefault="00D10C9B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</w:p>
    <w:p w14:paraId="194F5406" w14:textId="77777777" w:rsidR="00D10C9B" w:rsidRDefault="00D10C9B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</w:p>
    <w:p w14:paraId="13572E11" w14:textId="77777777" w:rsidR="00D10C9B" w:rsidRDefault="00D10C9B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</w:p>
    <w:p w14:paraId="128F0B62" w14:textId="77777777" w:rsidR="006A149E" w:rsidRPr="006A149E" w:rsidRDefault="006A149E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6A149E">
        <w:rPr>
          <w:rFonts w:ascii="BIZ UDPゴシック" w:eastAsia="BIZ UDPゴシック" w:hAnsi="BIZ UDPゴシック" w:hint="eastAsia"/>
          <w:color w:val="FF0000"/>
          <w:sz w:val="24"/>
          <w:szCs w:val="24"/>
        </w:rPr>
        <w:t>・令和６年度</w:t>
      </w:r>
      <w:r w:rsidR="003E2DC2">
        <w:rPr>
          <w:rFonts w:ascii="BIZ UDPゴシック" w:eastAsia="BIZ UDPゴシック" w:hAnsi="BIZ UDPゴシック" w:hint="eastAsia"/>
          <w:color w:val="FF0000"/>
          <w:sz w:val="24"/>
          <w:szCs w:val="24"/>
        </w:rPr>
        <w:t>からの新規内容</w:t>
      </w:r>
      <w:r w:rsidR="00DA3681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：</w:t>
      </w:r>
    </w:p>
    <w:p w14:paraId="14B473D7" w14:textId="77777777" w:rsidR="006A149E" w:rsidRDefault="003E2DC2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</w:t>
      </w:r>
      <w:r w:rsidR="006A149E" w:rsidRPr="006A149E">
        <w:rPr>
          <w:rFonts w:ascii="BIZ UDPゴシック" w:eastAsia="BIZ UDPゴシック" w:hAnsi="BIZ UDPゴシック" w:hint="eastAsia"/>
          <w:color w:val="FF0000"/>
          <w:sz w:val="24"/>
          <w:szCs w:val="24"/>
        </w:rPr>
        <w:t>看護師の派遣先に特別支援学校を追加</w:t>
      </w:r>
    </w:p>
    <w:p w14:paraId="69CCAC49" w14:textId="77777777" w:rsidR="003E2DC2" w:rsidRPr="006A149E" w:rsidRDefault="003E2DC2" w:rsidP="00976F45">
      <w:pPr>
        <w:spacing w:line="300" w:lineRule="exact"/>
        <w:ind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</w:t>
      </w:r>
      <w:r w:rsidR="00F26EB4">
        <w:rPr>
          <w:rFonts w:ascii="BIZ UDPゴシック" w:eastAsia="BIZ UDPゴシック" w:hAnsi="BIZ UDPゴシック" w:hint="eastAsia"/>
          <w:color w:val="FF0000"/>
          <w:sz w:val="24"/>
          <w:szCs w:val="24"/>
        </w:rPr>
        <w:t>利用実績：</w:t>
      </w:r>
      <w:r w:rsidR="003B161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２人（</w:t>
      </w:r>
      <w:r w:rsid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４０</w:t>
      </w:r>
      <w:r w:rsidR="003B161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ｈ）</w:t>
      </w:r>
      <w:r w:rsidR="00F26EB4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（令和６年</w:t>
      </w:r>
      <w:r w:rsid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９</w:t>
      </w:r>
      <w:r w:rsidR="00F26EB4">
        <w:rPr>
          <w:rFonts w:ascii="BIZ UDPゴシック" w:eastAsia="BIZ UDPゴシック" w:hAnsi="BIZ UDPゴシック" w:hint="eastAsia"/>
          <w:color w:val="FF0000"/>
          <w:sz w:val="24"/>
          <w:szCs w:val="24"/>
        </w:rPr>
        <w:t>月末現在）</w:t>
      </w:r>
    </w:p>
    <w:p w14:paraId="6BFA5AA9" w14:textId="77777777" w:rsidR="00677F8C" w:rsidRPr="00973906" w:rsidRDefault="00AE31E6" w:rsidP="001C7B16">
      <w:pPr>
        <w:spacing w:line="28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⑤</w:t>
      </w:r>
      <w:r w:rsidR="00677F8C" w:rsidRPr="00973906">
        <w:rPr>
          <w:rFonts w:ascii="BIZ UDPゴシック" w:eastAsia="BIZ UDPゴシック" w:hAnsi="BIZ UDPゴシック"/>
          <w:sz w:val="24"/>
          <w:szCs w:val="24"/>
        </w:rPr>
        <w:t xml:space="preserve"> 医療的ケア児地域生活支援促進事業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（令和３年４月開所）</w:t>
      </w:r>
    </w:p>
    <w:p w14:paraId="7E75060B" w14:textId="77777777" w:rsidR="00973906" w:rsidRDefault="00677F8C" w:rsidP="001C7B16">
      <w:pPr>
        <w:spacing w:line="28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・内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容 ：医療的ケアが必要な障害児と地域の子ども達との遊び場の提供、</w:t>
      </w:r>
    </w:p>
    <w:p w14:paraId="6A75CF8D" w14:textId="77777777" w:rsidR="00973906" w:rsidRDefault="00677F8C" w:rsidP="001C7B16">
      <w:pPr>
        <w:spacing w:line="280" w:lineRule="exact"/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医療的ケアが必要な障害児親子の交流、つどいの場の提供、医療</w:t>
      </w:r>
    </w:p>
    <w:p w14:paraId="44A8424B" w14:textId="77777777" w:rsidR="00677F8C" w:rsidRPr="00973906" w:rsidRDefault="00677F8C" w:rsidP="001C7B16">
      <w:pPr>
        <w:spacing w:line="280" w:lineRule="exact"/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的ケアに関する相談</w:t>
      </w:r>
    </w:p>
    <w:p w14:paraId="06040A92" w14:textId="77777777" w:rsidR="00DE5769" w:rsidRPr="00973906" w:rsidRDefault="00677F8C" w:rsidP="001C7B16">
      <w:pPr>
        <w:spacing w:line="28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・名</w:t>
      </w:r>
      <w:r w:rsidRPr="00973906">
        <w:rPr>
          <w:rFonts w:ascii="BIZ UDPゴシック" w:eastAsia="BIZ UDPゴシック" w:hAnsi="BIZ UDPゴシック"/>
          <w:sz w:val="24"/>
          <w:szCs w:val="24"/>
        </w:rPr>
        <w:t xml:space="preserve"> 称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（運営事業者）</w:t>
      </w:r>
    </w:p>
    <w:p w14:paraId="641635EA" w14:textId="77777777" w:rsidR="00677F8C" w:rsidRPr="00973906" w:rsidRDefault="00677F8C" w:rsidP="001C7B16">
      <w:pPr>
        <w:spacing w:line="28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E55A4A" w:rsidRPr="00973906">
        <w:rPr>
          <w:rFonts w:ascii="BIZ UDPゴシック" w:eastAsia="BIZ UDPゴシック" w:hAnsi="BIZ UDPゴシック"/>
          <w:sz w:val="24"/>
          <w:szCs w:val="24"/>
        </w:rPr>
        <w:t>：</w:t>
      </w:r>
      <w:r w:rsidR="00E55A4A" w:rsidRPr="00973906">
        <w:rPr>
          <w:rFonts w:ascii="BIZ UDPゴシック" w:eastAsia="BIZ UDPゴシック" w:hAnsi="BIZ UDPゴシック" w:hint="eastAsia"/>
          <w:sz w:val="24"/>
          <w:szCs w:val="24"/>
        </w:rPr>
        <w:t>インクルーシブ</w:t>
      </w:r>
      <w:r w:rsidR="00F31828" w:rsidRPr="00973906">
        <w:rPr>
          <w:rFonts w:ascii="BIZ UDPゴシック" w:eastAsia="BIZ UDPゴシック" w:hAnsi="BIZ UDPゴシック" w:hint="eastAsia"/>
          <w:sz w:val="24"/>
          <w:szCs w:val="24"/>
        </w:rPr>
        <w:t>ひろばベル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（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特定非営利活動法人フローレンス</w:t>
      </w:r>
      <w:r w:rsidR="00DE5769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431F38A9" w14:textId="77777777" w:rsidR="00112E79" w:rsidRDefault="00DE5769" w:rsidP="001C7B16">
      <w:pPr>
        <w:spacing w:line="280" w:lineRule="exact"/>
        <w:ind w:rightChars="-68" w:right="-143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F2268B">
        <w:rPr>
          <w:rFonts w:ascii="BIZ UDPゴシック" w:eastAsia="BIZ UDPゴシック" w:hAnsi="BIZ UDPゴシック" w:hint="eastAsia"/>
          <w:sz w:val="24"/>
          <w:szCs w:val="24"/>
        </w:rPr>
        <w:t xml:space="preserve">　 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574426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実 績 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4D0863" w:rsidRPr="00973906">
        <w:rPr>
          <w:rFonts w:ascii="BIZ UDPゴシック" w:eastAsia="BIZ UDPゴシック" w:hAnsi="BIZ UDPゴシック" w:hint="eastAsia"/>
          <w:sz w:val="24"/>
          <w:szCs w:val="24"/>
        </w:rPr>
        <w:t>利用登録世帯：</w:t>
      </w:r>
      <w:r w:rsidR="00C222F5">
        <w:rPr>
          <w:rFonts w:ascii="BIZ UDPゴシック" w:eastAsia="BIZ UDPゴシック" w:hAnsi="BIZ UDPゴシック" w:hint="eastAsia"/>
          <w:sz w:val="24"/>
          <w:szCs w:val="24"/>
        </w:rPr>
        <w:t>３０３</w:t>
      </w:r>
      <w:r w:rsidR="004D0863" w:rsidRPr="00973906">
        <w:rPr>
          <w:rFonts w:ascii="BIZ UDPゴシック" w:eastAsia="BIZ UDPゴシック" w:hAnsi="BIZ UDPゴシック" w:hint="eastAsia"/>
          <w:sz w:val="24"/>
          <w:szCs w:val="24"/>
        </w:rPr>
        <w:t>世帯（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C222F5">
        <w:rPr>
          <w:rFonts w:ascii="BIZ UDPゴシック" w:eastAsia="BIZ UDPゴシック" w:hAnsi="BIZ UDPゴシック" w:hint="eastAsia"/>
          <w:sz w:val="24"/>
          <w:szCs w:val="24"/>
        </w:rPr>
        <w:t>６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C222F5">
        <w:rPr>
          <w:rFonts w:ascii="BIZ UDPゴシック" w:eastAsia="BIZ UDPゴシック" w:hAnsi="BIZ UDPゴシック" w:hint="eastAsia"/>
          <w:sz w:val="24"/>
          <w:szCs w:val="24"/>
        </w:rPr>
        <w:t>３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月末現在）</w:t>
      </w:r>
    </w:p>
    <w:p w14:paraId="1FCD7F64" w14:textId="77777777" w:rsidR="00583C21" w:rsidRPr="00583C21" w:rsidRDefault="00583C21" w:rsidP="001C7B16">
      <w:pPr>
        <w:spacing w:line="280" w:lineRule="exact"/>
        <w:ind w:rightChars="-68" w:right="-143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 </w:t>
      </w:r>
      <w:r w:rsidR="00C222F5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３</w:t>
      </w:r>
      <w:r w:rsidR="00F26EB4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７６</w:t>
      </w:r>
      <w:r w:rsidR="00C222F5">
        <w:rPr>
          <w:rFonts w:ascii="BIZ UDPゴシック" w:eastAsia="BIZ UDPゴシック" w:hAnsi="BIZ UDPゴシック" w:hint="eastAsia"/>
          <w:color w:val="FF0000"/>
          <w:sz w:val="24"/>
          <w:szCs w:val="24"/>
        </w:rPr>
        <w:t>世帯（令和６年</w:t>
      </w:r>
      <w:r w:rsidR="00F26EB4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９</w:t>
      </w:r>
      <w:r w:rsidRPr="00583C21">
        <w:rPr>
          <w:rFonts w:ascii="BIZ UDPゴシック" w:eastAsia="BIZ UDPゴシック" w:hAnsi="BIZ UDPゴシック" w:hint="eastAsia"/>
          <w:color w:val="FF0000"/>
          <w:sz w:val="24"/>
          <w:szCs w:val="24"/>
        </w:rPr>
        <w:t>月末現在）</w:t>
      </w:r>
    </w:p>
    <w:p w14:paraId="299CEA8F" w14:textId="77777777" w:rsidR="00F2268B" w:rsidRPr="00F2268B" w:rsidRDefault="00F2268B" w:rsidP="00335E04">
      <w:pPr>
        <w:spacing w:line="3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03DF3184" w14:textId="77777777" w:rsidR="00F2268B" w:rsidRDefault="00F2268B" w:rsidP="00335E04">
      <w:pPr>
        <w:spacing w:line="30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⑥</w:t>
      </w:r>
      <w:r w:rsidRPr="00F2268B">
        <w:rPr>
          <w:rFonts w:ascii="BIZ UDPゴシック" w:eastAsia="BIZ UDPゴシック" w:hAnsi="BIZ UDPゴシック"/>
          <w:sz w:val="24"/>
          <w:szCs w:val="24"/>
        </w:rPr>
        <w:t xml:space="preserve"> 品川区重症心身障害者通所事業（平成２４年６月開所） </w:t>
      </w:r>
    </w:p>
    <w:p w14:paraId="247B45F5" w14:textId="77777777" w:rsidR="00F2268B" w:rsidRDefault="00F2268B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>・内 容：在宅の重症心身障害者の日中活動の場を確保することにより、 家</w:t>
      </w:r>
    </w:p>
    <w:p w14:paraId="283799E7" w14:textId="77777777" w:rsidR="00F2268B" w:rsidRDefault="00F2268B" w:rsidP="00335E04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>族とできるだけ長い間、地域社会の中で生活できるよう援護する。</w:t>
      </w:r>
    </w:p>
    <w:p w14:paraId="7817FAD9" w14:textId="77777777" w:rsidR="00F2268B" w:rsidRDefault="00F2268B" w:rsidP="00335E04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>運動機能の低下防止のための訓練およびＱＯＬを高めるための日</w:t>
      </w:r>
    </w:p>
    <w:p w14:paraId="4AFF3F0F" w14:textId="77777777" w:rsidR="00F2268B" w:rsidRDefault="00F2268B" w:rsidP="00335E04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 xml:space="preserve">常生活の提供を行っている。 </w:t>
      </w:r>
    </w:p>
    <w:p w14:paraId="3D22EF67" w14:textId="77777777" w:rsidR="00391AE5" w:rsidRDefault="00F2268B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 xml:space="preserve">・名 称（運営事業者） </w:t>
      </w:r>
    </w:p>
    <w:p w14:paraId="00470ACE" w14:textId="77777777" w:rsidR="00391AE5" w:rsidRDefault="00F2268B" w:rsidP="00335E04">
      <w:pPr>
        <w:spacing w:line="300" w:lineRule="exact"/>
        <w:ind w:firstLineChars="600" w:firstLine="144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>：重症心身障害者通所事業所ピッコロ（社会福祉法人全国重症心身</w:t>
      </w:r>
    </w:p>
    <w:p w14:paraId="40761FC8" w14:textId="77777777" w:rsidR="00F2268B" w:rsidRDefault="00391AE5" w:rsidP="00335E04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障害</w:t>
      </w:r>
      <w:r w:rsidR="00F2268B" w:rsidRPr="00F2268B">
        <w:rPr>
          <w:rFonts w:ascii="BIZ UDPゴシック" w:eastAsia="BIZ UDPゴシック" w:hAnsi="BIZ UDPゴシック"/>
          <w:sz w:val="24"/>
          <w:szCs w:val="24"/>
        </w:rPr>
        <w:t xml:space="preserve">児（者）を守る会） </w:t>
      </w:r>
    </w:p>
    <w:p w14:paraId="0EAE162D" w14:textId="77777777" w:rsidR="00F2268B" w:rsidRDefault="00F2268B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F2268B">
        <w:rPr>
          <w:rFonts w:ascii="BIZ UDPゴシック" w:eastAsia="BIZ UDPゴシック" w:hAnsi="BIZ UDPゴシック"/>
          <w:sz w:val="24"/>
          <w:szCs w:val="24"/>
        </w:rPr>
        <w:t>・定 員：６人</w:t>
      </w:r>
    </w:p>
    <w:p w14:paraId="47956808" w14:textId="77777777" w:rsidR="00DA3681" w:rsidRDefault="001514A0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・</w:t>
      </w:r>
      <w:r w:rsidR="00DA3681" w:rsidRPr="006A149E">
        <w:rPr>
          <w:rFonts w:ascii="BIZ UDPゴシック" w:eastAsia="BIZ UDPゴシック" w:hAnsi="BIZ UDPゴシック" w:hint="eastAsia"/>
          <w:color w:val="FF0000"/>
          <w:sz w:val="24"/>
          <w:szCs w:val="24"/>
        </w:rPr>
        <w:t>令和６年度</w:t>
      </w:r>
      <w:r w:rsidR="00DA3681">
        <w:rPr>
          <w:rFonts w:ascii="BIZ UDPゴシック" w:eastAsia="BIZ UDPゴシック" w:hAnsi="BIZ UDPゴシック" w:hint="eastAsia"/>
          <w:color w:val="FF0000"/>
          <w:sz w:val="24"/>
          <w:szCs w:val="24"/>
        </w:rPr>
        <w:t>からの新規内容：</w:t>
      </w:r>
    </w:p>
    <w:p w14:paraId="49C4D0C6" w14:textId="77777777" w:rsidR="001514A0" w:rsidRPr="00F2268B" w:rsidRDefault="001514A0" w:rsidP="00DA3681">
      <w:pPr>
        <w:spacing w:line="300" w:lineRule="exact"/>
        <w:ind w:firstLineChars="650" w:firstLine="1560"/>
        <w:rPr>
          <w:rFonts w:ascii="BIZ UDPゴシック" w:eastAsia="BIZ UDPゴシック" w:hAnsi="BIZ UDPゴシック"/>
          <w:sz w:val="24"/>
          <w:szCs w:val="24"/>
        </w:rPr>
      </w:pPr>
      <w:r w:rsidRP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人工呼吸器利用者の受入れ開始</w:t>
      </w:r>
    </w:p>
    <w:p w14:paraId="1E8A1BEA" w14:textId="77777777" w:rsidR="004D0863" w:rsidRPr="00973906" w:rsidRDefault="004D0863" w:rsidP="00335E04">
      <w:pPr>
        <w:spacing w:line="3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335DADA2" w14:textId="77777777" w:rsidR="006105C2" w:rsidRPr="00973906" w:rsidRDefault="00F2268B" w:rsidP="001C7B16">
      <w:pPr>
        <w:spacing w:line="28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⑦</w:t>
      </w:r>
      <w:r w:rsidR="00EC2C14" w:rsidRPr="0097390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6105C2" w:rsidRPr="00973906">
        <w:rPr>
          <w:rFonts w:ascii="BIZ UDPゴシック" w:eastAsia="BIZ UDPゴシック" w:hAnsi="BIZ UDPゴシック" w:hint="eastAsia"/>
          <w:sz w:val="24"/>
          <w:szCs w:val="24"/>
        </w:rPr>
        <w:t>医療的ケア</w:t>
      </w:r>
      <w:r w:rsidR="00B56B4F" w:rsidRPr="00973906">
        <w:rPr>
          <w:rFonts w:ascii="BIZ UDPゴシック" w:eastAsia="BIZ UDPゴシック" w:hAnsi="BIZ UDPゴシック" w:hint="eastAsia"/>
          <w:sz w:val="24"/>
          <w:szCs w:val="24"/>
        </w:rPr>
        <w:t>児等</w:t>
      </w:r>
      <w:r w:rsidR="006105C2" w:rsidRPr="00973906">
        <w:rPr>
          <w:rFonts w:ascii="BIZ UDPゴシック" w:eastAsia="BIZ UDPゴシック" w:hAnsi="BIZ UDPゴシック" w:hint="eastAsia"/>
          <w:sz w:val="24"/>
          <w:szCs w:val="24"/>
        </w:rPr>
        <w:t>コーディネーター</w:t>
      </w:r>
      <w:r w:rsidR="006A57CE" w:rsidRPr="00973906">
        <w:rPr>
          <w:rFonts w:ascii="BIZ UDPゴシック" w:eastAsia="BIZ UDPゴシック" w:hAnsi="BIZ UDPゴシック" w:hint="eastAsia"/>
          <w:sz w:val="24"/>
          <w:szCs w:val="24"/>
        </w:rPr>
        <w:t>の配置</w:t>
      </w:r>
    </w:p>
    <w:p w14:paraId="2BDB0096" w14:textId="77777777" w:rsidR="00973906" w:rsidRDefault="00DE5769" w:rsidP="001C7B16">
      <w:pPr>
        <w:spacing w:line="28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・内 容 ：医療的ケア児等コーディネーターとは、保健、医療、福祉、子育て、</w:t>
      </w:r>
    </w:p>
    <w:p w14:paraId="0BB24114" w14:textId="77777777" w:rsidR="00973906" w:rsidRDefault="00DE5769" w:rsidP="001C7B16">
      <w:pPr>
        <w:spacing w:line="280" w:lineRule="exact"/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教育等の必要なサービスを総合的に調整し、医療的ケア児等とそ</w:t>
      </w:r>
    </w:p>
    <w:p w14:paraId="507753C9" w14:textId="77777777" w:rsidR="00973906" w:rsidRDefault="00DE5769" w:rsidP="001C7B16">
      <w:pPr>
        <w:spacing w:line="280" w:lineRule="exact"/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の家族に対しサービスを紹介するとともに、関係機関と医療的ケ</w:t>
      </w:r>
    </w:p>
    <w:p w14:paraId="0CD636B7" w14:textId="77777777" w:rsidR="00DE5769" w:rsidRPr="00973906" w:rsidRDefault="00DE5769" w:rsidP="001C7B16">
      <w:pPr>
        <w:spacing w:line="280" w:lineRule="exact"/>
        <w:ind w:firstLineChars="700" w:firstLine="16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ア児等とその家族をつなぐ役割を担う。</w:t>
      </w:r>
    </w:p>
    <w:p w14:paraId="10FDC527" w14:textId="77777777" w:rsidR="00AE31E6" w:rsidRDefault="00D75F3F" w:rsidP="001C7B16">
      <w:pPr>
        <w:spacing w:line="280" w:lineRule="exact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A54B6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DA54B6" w:rsidRPr="00973906">
        <w:rPr>
          <w:rFonts w:ascii="BIZ UDPゴシック" w:eastAsia="BIZ UDPゴシック" w:hAnsi="BIZ UDPゴシック"/>
          <w:sz w:val="24"/>
          <w:szCs w:val="24"/>
        </w:rPr>
        <w:t xml:space="preserve">   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684997" w:rsidRPr="00973906">
        <w:rPr>
          <w:rFonts w:ascii="BIZ UDPゴシック" w:eastAsia="BIZ UDPゴシック" w:hAnsi="BIZ UDPゴシック" w:hint="eastAsia"/>
          <w:sz w:val="24"/>
          <w:szCs w:val="24"/>
        </w:rPr>
        <w:t>実 績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F2268B">
        <w:rPr>
          <w:rFonts w:ascii="BIZ UDPゴシック" w:eastAsia="BIZ UDPゴシック" w:hAnsi="BIZ UDPゴシック" w:hint="eastAsia"/>
          <w:sz w:val="24"/>
          <w:szCs w:val="24"/>
        </w:rPr>
        <w:t>７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人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（令和５</w:t>
      </w:r>
      <w:r w:rsidR="00F2268B">
        <w:rPr>
          <w:rFonts w:ascii="BIZ UDPゴシック" w:eastAsia="BIZ UDPゴシック" w:hAnsi="BIZ UDPゴシック" w:hint="eastAsia"/>
          <w:sz w:val="24"/>
          <w:szCs w:val="24"/>
        </w:rPr>
        <w:t>年度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72812542" w14:textId="77777777" w:rsidR="00335E04" w:rsidRDefault="006A149E" w:rsidP="001C7B16">
      <w:pPr>
        <w:spacing w:line="280" w:lineRule="exact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</w:t>
      </w:r>
      <w:r w:rsidRPr="001547A7">
        <w:rPr>
          <w:rFonts w:ascii="BIZ UDPゴシック" w:eastAsia="BIZ UDPゴシック" w:hAnsi="BIZ UDPゴシック" w:hint="eastAsia"/>
          <w:color w:val="FF0000"/>
          <w:sz w:val="24"/>
          <w:szCs w:val="24"/>
        </w:rPr>
        <w:t>・</w:t>
      </w:r>
      <w:r w:rsidR="005735F1">
        <w:rPr>
          <w:rFonts w:ascii="BIZ UDPゴシック" w:eastAsia="BIZ UDPゴシック" w:hAnsi="BIZ UDPゴシック" w:hint="eastAsia"/>
          <w:color w:val="FF0000"/>
          <w:sz w:val="24"/>
          <w:szCs w:val="24"/>
        </w:rPr>
        <w:t>活動実績</w:t>
      </w:r>
      <w:r w:rsidR="00335E04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：</w:t>
      </w:r>
      <w:r w:rsidR="005735F1">
        <w:rPr>
          <w:rFonts w:ascii="BIZ UDPゴシック" w:eastAsia="BIZ UDPゴシック" w:hAnsi="BIZ UDPゴシック" w:hint="eastAsia"/>
          <w:color w:val="FF0000"/>
          <w:sz w:val="24"/>
          <w:szCs w:val="24"/>
        </w:rPr>
        <w:t>退院前カンファレンスに出席</w:t>
      </w:r>
      <w:r w:rsid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対象児</w:t>
      </w:r>
      <w:r w:rsidR="005735F1"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</w:t>
      </w:r>
      <w:r w:rsid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５</w:t>
      </w:r>
      <w:r w:rsidR="005735F1">
        <w:rPr>
          <w:rFonts w:ascii="BIZ UDPゴシック" w:eastAsia="BIZ UDPゴシック" w:hAnsi="BIZ UDPゴシック" w:hint="eastAsia"/>
          <w:color w:val="FF0000"/>
          <w:sz w:val="24"/>
          <w:szCs w:val="24"/>
        </w:rPr>
        <w:t>名</w:t>
      </w:r>
    </w:p>
    <w:p w14:paraId="5F7F48BD" w14:textId="77777777" w:rsidR="005735F1" w:rsidRDefault="005735F1" w:rsidP="001C7B16">
      <w:pPr>
        <w:spacing w:line="280" w:lineRule="exact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　　　　障害福祉サービス</w:t>
      </w:r>
      <w:r w:rsid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へつながったケース　１名</w:t>
      </w:r>
    </w:p>
    <w:p w14:paraId="31166CED" w14:textId="77777777" w:rsidR="001514A0" w:rsidRDefault="001514A0" w:rsidP="001C7B16">
      <w:pPr>
        <w:spacing w:line="280" w:lineRule="exact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　　　　　　　　　　　　　　　　　　　　　　　　（いずれも令和６年９月末現在）</w:t>
      </w:r>
    </w:p>
    <w:p w14:paraId="445D9A03" w14:textId="77777777" w:rsidR="006A149E" w:rsidRPr="00335E04" w:rsidRDefault="006A149E" w:rsidP="001C7B16">
      <w:pPr>
        <w:spacing w:line="280" w:lineRule="exact"/>
        <w:ind w:firstLineChars="850" w:firstLine="204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1547A7"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　　　　　　　　　　　 </w:t>
      </w:r>
    </w:p>
    <w:p w14:paraId="55EA3DBB" w14:textId="77777777" w:rsidR="006105C2" w:rsidRPr="00973906" w:rsidRDefault="00F2268B" w:rsidP="00335E04">
      <w:pPr>
        <w:spacing w:line="30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⑧</w:t>
      </w:r>
      <w:r w:rsidR="004D0863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D75F3F" w:rsidRPr="00973906">
        <w:rPr>
          <w:rFonts w:ascii="BIZ UDPゴシック" w:eastAsia="BIZ UDPゴシック" w:hAnsi="BIZ UDPゴシック" w:hint="eastAsia"/>
          <w:sz w:val="24"/>
          <w:szCs w:val="24"/>
        </w:rPr>
        <w:t>品川区障害者</w:t>
      </w:r>
      <w:r w:rsidR="006105C2" w:rsidRPr="00973906">
        <w:rPr>
          <w:rFonts w:ascii="BIZ UDPゴシック" w:eastAsia="BIZ UDPゴシック" w:hAnsi="BIZ UDPゴシック" w:hint="eastAsia"/>
          <w:sz w:val="24"/>
          <w:szCs w:val="24"/>
        </w:rPr>
        <w:t>医療ショート</w:t>
      </w:r>
      <w:r w:rsidR="00D75F3F" w:rsidRPr="00973906">
        <w:rPr>
          <w:rFonts w:ascii="BIZ UDPゴシック" w:eastAsia="BIZ UDPゴシック" w:hAnsi="BIZ UDPゴシック" w:hint="eastAsia"/>
          <w:sz w:val="24"/>
          <w:szCs w:val="24"/>
        </w:rPr>
        <w:t>ステイ</w:t>
      </w:r>
      <w:r w:rsidR="009A017D" w:rsidRPr="00973906">
        <w:rPr>
          <w:rFonts w:ascii="BIZ UDPゴシック" w:eastAsia="BIZ UDPゴシック" w:hAnsi="BIZ UDPゴシック" w:hint="eastAsia"/>
          <w:sz w:val="24"/>
          <w:szCs w:val="24"/>
        </w:rPr>
        <w:t>事業</w:t>
      </w:r>
      <w:r w:rsidR="00684997" w:rsidRPr="00973906">
        <w:rPr>
          <w:rFonts w:ascii="BIZ UDPゴシック" w:eastAsia="BIZ UDPゴシック" w:hAnsi="BIZ UDPゴシック" w:hint="eastAsia"/>
          <w:sz w:val="24"/>
          <w:szCs w:val="24"/>
        </w:rPr>
        <w:t>（令和３年４月開始）</w:t>
      </w:r>
    </w:p>
    <w:p w14:paraId="164F0434" w14:textId="77777777" w:rsidR="00973906" w:rsidRDefault="00D75F3F" w:rsidP="00335E04">
      <w:pPr>
        <w:spacing w:line="300" w:lineRule="exact"/>
        <w:ind w:left="1200" w:hangingChars="500" w:hanging="120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A54B6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DA54B6" w:rsidRPr="00973906">
        <w:rPr>
          <w:rFonts w:ascii="BIZ UDPゴシック" w:eastAsia="BIZ UDPゴシック" w:hAnsi="BIZ UDPゴシック"/>
          <w:sz w:val="24"/>
          <w:szCs w:val="24"/>
        </w:rPr>
        <w:t xml:space="preserve">   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・内 容 ：在宅で療養し、医療的なケアが日常的に必要な重症心身障害児者</w:t>
      </w:r>
    </w:p>
    <w:p w14:paraId="70610D7D" w14:textId="77777777" w:rsidR="00973906" w:rsidRDefault="00D75F3F" w:rsidP="00335E04">
      <w:pPr>
        <w:spacing w:line="300" w:lineRule="exact"/>
        <w:ind w:leftChars="500" w:left="1050" w:firstLineChars="250" w:firstLine="60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等が、その保護者等による在宅での療養が一時的に困難になり、</w:t>
      </w:r>
    </w:p>
    <w:p w14:paraId="564F6301" w14:textId="77777777" w:rsidR="00973906" w:rsidRDefault="00D75F3F" w:rsidP="00335E04">
      <w:pPr>
        <w:spacing w:line="300" w:lineRule="exact"/>
        <w:ind w:leftChars="500" w:left="1050" w:firstLineChars="250" w:firstLine="60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かつ、障害者総合支援法</w:t>
      </w:r>
      <w:r w:rsidR="00375C68" w:rsidRPr="00973906">
        <w:rPr>
          <w:rFonts w:ascii="BIZ UDPゴシック" w:eastAsia="BIZ UDPゴシック" w:hAnsi="BIZ UDPゴシック" w:hint="eastAsia"/>
          <w:sz w:val="24"/>
          <w:szCs w:val="24"/>
        </w:rPr>
        <w:t>に規定する</w:t>
      </w:r>
      <w:r w:rsidRPr="00973906">
        <w:rPr>
          <w:rFonts w:ascii="BIZ UDPゴシック" w:eastAsia="BIZ UDPゴシック" w:hAnsi="BIZ UDPゴシック"/>
          <w:sz w:val="24"/>
          <w:szCs w:val="24"/>
        </w:rPr>
        <w:t>短期入所</w:t>
      </w:r>
      <w:r w:rsidRPr="00973906">
        <w:rPr>
          <w:rFonts w:ascii="BIZ UDPゴシック" w:eastAsia="BIZ UDPゴシック" w:hAnsi="BIZ UDPゴシック" w:hint="eastAsia"/>
          <w:sz w:val="24"/>
          <w:szCs w:val="24"/>
        </w:rPr>
        <w:t>の利用が困難である</w:t>
      </w:r>
    </w:p>
    <w:p w14:paraId="3E95FB19" w14:textId="77777777" w:rsidR="004D0863" w:rsidRPr="00973906" w:rsidRDefault="00D75F3F" w:rsidP="00335E04">
      <w:pPr>
        <w:spacing w:line="300" w:lineRule="exact"/>
        <w:ind w:leftChars="500" w:left="1050" w:firstLineChars="250" w:firstLine="60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>場合に、医療機関における一時的受入れを行う。</w:t>
      </w:r>
    </w:p>
    <w:p w14:paraId="1ACED0D7" w14:textId="77777777" w:rsidR="00933C6B" w:rsidRDefault="00375C68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・実 績 </w:t>
      </w:r>
      <w:r w:rsidR="00574426" w:rsidRPr="00973906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A32469">
        <w:rPr>
          <w:rFonts w:ascii="BIZ UDPゴシック" w:eastAsia="BIZ UDPゴシック" w:hAnsi="BIZ UDPゴシック" w:hint="eastAsia"/>
          <w:sz w:val="24"/>
          <w:szCs w:val="24"/>
        </w:rPr>
        <w:t>５</w:t>
      </w:r>
      <w:r w:rsidR="00574426" w:rsidRPr="00973906">
        <w:rPr>
          <w:rFonts w:ascii="BIZ UDPゴシック" w:eastAsia="BIZ UDPゴシック" w:hAnsi="BIZ UDPゴシック" w:hint="eastAsia"/>
          <w:sz w:val="24"/>
          <w:szCs w:val="24"/>
        </w:rPr>
        <w:t>件（令和</w:t>
      </w:r>
      <w:r w:rsidR="00AE31E6" w:rsidRPr="00973906">
        <w:rPr>
          <w:rFonts w:ascii="BIZ UDPゴシック" w:eastAsia="BIZ UDPゴシック" w:hAnsi="BIZ UDPゴシック" w:hint="eastAsia"/>
          <w:sz w:val="24"/>
          <w:szCs w:val="24"/>
        </w:rPr>
        <w:t>５</w:t>
      </w:r>
      <w:r w:rsidR="00574426" w:rsidRPr="0097390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A32469">
        <w:rPr>
          <w:rFonts w:ascii="BIZ UDPゴシック" w:eastAsia="BIZ UDPゴシック" w:hAnsi="BIZ UDPゴシック" w:hint="eastAsia"/>
          <w:sz w:val="24"/>
          <w:szCs w:val="24"/>
        </w:rPr>
        <w:t>度</w:t>
      </w:r>
      <w:r w:rsidR="00574426" w:rsidRPr="00973906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0B2E8B05" w14:textId="77777777" w:rsidR="00335E04" w:rsidRPr="00335E04" w:rsidRDefault="00335E04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  <w:r w:rsidR="00A32469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１</w:t>
      </w:r>
      <w:r w:rsidRPr="00335E04">
        <w:rPr>
          <w:rFonts w:ascii="BIZ UDPゴシック" w:eastAsia="BIZ UDPゴシック" w:hAnsi="BIZ UDPゴシック" w:hint="eastAsia"/>
          <w:color w:val="FF0000"/>
          <w:sz w:val="24"/>
          <w:szCs w:val="24"/>
        </w:rPr>
        <w:t>件（令和６年</w:t>
      </w:r>
      <w:r w:rsidR="00A32469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９</w:t>
      </w:r>
      <w:r w:rsidRPr="00335E04">
        <w:rPr>
          <w:rFonts w:ascii="BIZ UDPゴシック" w:eastAsia="BIZ UDPゴシック" w:hAnsi="BIZ UDPゴシック" w:hint="eastAsia"/>
          <w:color w:val="FF0000"/>
          <w:sz w:val="24"/>
          <w:szCs w:val="24"/>
        </w:rPr>
        <w:t>月末現在）</w:t>
      </w:r>
    </w:p>
    <w:p w14:paraId="1397FA2A" w14:textId="77777777" w:rsidR="00DA3681" w:rsidRPr="00973906" w:rsidRDefault="00335E04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</w:p>
    <w:p w14:paraId="4864CB57" w14:textId="77777777" w:rsidR="004D0863" w:rsidRPr="00973906" w:rsidRDefault="00F2268B" w:rsidP="00335E04">
      <w:pPr>
        <w:spacing w:line="300" w:lineRule="exact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⑨</w:t>
      </w:r>
      <w:r w:rsidR="004D0863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6105C2" w:rsidRPr="00973906">
        <w:rPr>
          <w:rFonts w:ascii="BIZ UDPゴシック" w:eastAsia="BIZ UDPゴシック" w:hAnsi="BIZ UDPゴシック" w:hint="eastAsia"/>
          <w:sz w:val="24"/>
          <w:szCs w:val="24"/>
        </w:rPr>
        <w:t>在宅の人工呼吸器使用者への非常用電源確保</w:t>
      </w:r>
      <w:r w:rsidR="00A11DD4" w:rsidRPr="00973906">
        <w:rPr>
          <w:rFonts w:ascii="BIZ UDPゴシック" w:eastAsia="BIZ UDPゴシック" w:hAnsi="BIZ UDPゴシック" w:hint="eastAsia"/>
          <w:sz w:val="24"/>
          <w:szCs w:val="24"/>
        </w:rPr>
        <w:t>（令和４年４月開始）</w:t>
      </w:r>
      <w:r w:rsidR="006105C2"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5DD99747" w14:textId="77777777" w:rsidR="004D0863" w:rsidRPr="00973906" w:rsidRDefault="009B62F5" w:rsidP="00335E04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lastRenderedPageBreak/>
        <w:t>・内 容 ：在宅で人工呼吸器を装着している障害者で、品川区災害時個別</w:t>
      </w:r>
    </w:p>
    <w:p w14:paraId="7F8D745A" w14:textId="77777777" w:rsidR="00973906" w:rsidRDefault="004D0863" w:rsidP="00335E04">
      <w:pPr>
        <w:spacing w:line="300" w:lineRule="exact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 </w:t>
      </w:r>
      <w:r w:rsid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9B62F5" w:rsidRPr="00973906">
        <w:rPr>
          <w:rFonts w:ascii="BIZ UDPゴシック" w:eastAsia="BIZ UDPゴシック" w:hAnsi="BIZ UDPゴシック" w:hint="eastAsia"/>
          <w:sz w:val="24"/>
          <w:szCs w:val="24"/>
        </w:rPr>
        <w:t>支援計画を作成した方が非常用電源装置を購入する際の費用</w:t>
      </w:r>
    </w:p>
    <w:p w14:paraId="70B5A0AC" w14:textId="77777777" w:rsidR="00335E04" w:rsidRDefault="004D0863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973906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 を</w:t>
      </w:r>
      <w:r w:rsidR="009B62F5" w:rsidRPr="00973906">
        <w:rPr>
          <w:rFonts w:ascii="BIZ UDPゴシック" w:eastAsia="BIZ UDPゴシック" w:hAnsi="BIZ UDPゴシック" w:hint="eastAsia"/>
          <w:sz w:val="24"/>
          <w:szCs w:val="24"/>
        </w:rPr>
        <w:t>助成する。</w:t>
      </w:r>
    </w:p>
    <w:p w14:paraId="02E1C99E" w14:textId="77777777" w:rsidR="00677F8C" w:rsidRDefault="00B405EB" w:rsidP="00B405EB">
      <w:pPr>
        <w:spacing w:line="300" w:lineRule="exact"/>
        <w:ind w:firstLineChars="300" w:firstLine="7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9B62F5" w:rsidRPr="00973906">
        <w:rPr>
          <w:rFonts w:ascii="BIZ UDPゴシック" w:eastAsia="BIZ UDPゴシック" w:hAnsi="BIZ UDPゴシック" w:hint="eastAsia"/>
          <w:sz w:val="24"/>
          <w:szCs w:val="24"/>
        </w:rPr>
        <w:t>実 績 ：</w:t>
      </w:r>
      <w:r w:rsidR="001514A0">
        <w:rPr>
          <w:rFonts w:ascii="BIZ UDPゴシック" w:eastAsia="BIZ UDPゴシック" w:hAnsi="BIZ UDPゴシック" w:hint="eastAsia"/>
          <w:sz w:val="24"/>
          <w:szCs w:val="24"/>
        </w:rPr>
        <w:t>令和５年度　９</w:t>
      </w:r>
      <w:r w:rsidR="009B62F5" w:rsidRPr="00973906">
        <w:rPr>
          <w:rFonts w:ascii="BIZ UDPゴシック" w:eastAsia="BIZ UDPゴシック" w:hAnsi="BIZ UDPゴシック" w:hint="eastAsia"/>
          <w:sz w:val="24"/>
          <w:szCs w:val="24"/>
        </w:rPr>
        <w:t>件</w:t>
      </w:r>
    </w:p>
    <w:p w14:paraId="2B0071DD" w14:textId="77777777" w:rsidR="00B405EB" w:rsidRDefault="00B405EB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 　　　</w:t>
      </w:r>
      <w:r w:rsidR="001514A0" w:rsidRP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令和６年度　</w:t>
      </w:r>
      <w:r w:rsidR="003B1610" w:rsidRP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１</w:t>
      </w:r>
      <w:r w:rsidRPr="001514A0">
        <w:rPr>
          <w:rFonts w:ascii="BIZ UDPゴシック" w:eastAsia="BIZ UDPゴシック" w:hAnsi="BIZ UDPゴシック" w:hint="eastAsia"/>
          <w:color w:val="FF0000"/>
          <w:sz w:val="24"/>
          <w:szCs w:val="24"/>
        </w:rPr>
        <w:t>件</w:t>
      </w:r>
      <w:r w:rsidRPr="00B405EB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（令和６年</w:t>
      </w:r>
      <w:r w:rsidR="003B1610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９</w:t>
      </w:r>
      <w:r w:rsidRPr="00B405EB">
        <w:rPr>
          <w:rFonts w:ascii="BIZ UDPゴシック" w:eastAsia="BIZ UDPゴシック" w:hAnsi="BIZ UDPゴシック" w:hint="eastAsia"/>
          <w:color w:val="FF0000"/>
          <w:sz w:val="24"/>
          <w:szCs w:val="24"/>
        </w:rPr>
        <w:t>月末現在）</w:t>
      </w:r>
    </w:p>
    <w:p w14:paraId="4B1CFF5B" w14:textId="77777777" w:rsidR="00D10C9B" w:rsidRDefault="00D10C9B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327D2F42" w14:textId="77777777" w:rsidR="00D10C9B" w:rsidRDefault="00D10C9B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078AD1B8" w14:textId="77777777" w:rsidR="00CB5E30" w:rsidRDefault="00CB5E30" w:rsidP="00CB5E30">
      <w:pPr>
        <w:spacing w:line="300" w:lineRule="exact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 xml:space="preserve">　</w:t>
      </w:r>
      <w:r w:rsidRPr="00CB5E30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⑩</w:t>
      </w:r>
      <w:r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</w:t>
      </w:r>
      <w:r w:rsidR="00B26C80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救急</w:t>
      </w:r>
      <w:r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代理通報システム</w:t>
      </w:r>
    </w:p>
    <w:p w14:paraId="739C320B" w14:textId="77777777" w:rsidR="00B40F2E" w:rsidRPr="00976F45" w:rsidRDefault="00CB5E30" w:rsidP="00976F45">
      <w:pPr>
        <w:spacing w:line="300" w:lineRule="exact"/>
        <w:ind w:left="1800" w:hangingChars="750" w:hanging="1800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　　　・内　容　：</w:t>
      </w:r>
      <w:r w:rsidR="00976F45" w:rsidRPr="00976F45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「救急代理通報システム」を設置し、通報ボタンを押すことで、民間受信セ</w:t>
      </w:r>
      <w:r w:rsidR="00287CCC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ンターから派遣員が自宅へ駆けつけるとともに、必要に応じて救急車</w:t>
      </w:r>
      <w:r w:rsidR="00287CCC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を</w:t>
      </w:r>
      <w:r w:rsidR="00976F45" w:rsidRPr="00976F45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要請する。</w:t>
      </w:r>
    </w:p>
    <w:p w14:paraId="4A38C4A9" w14:textId="77777777" w:rsidR="00B40F2E" w:rsidRDefault="00B40F2E" w:rsidP="00B40F2E">
      <w:pPr>
        <w:spacing w:line="300" w:lineRule="exact"/>
        <w:ind w:leftChars="700" w:left="1470"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  <w:r w:rsidRPr="00B40F2E">
        <w:rPr>
          <w:rFonts w:ascii="BIZ UDPゴシック" w:eastAsia="BIZ UDPゴシック" w:hAnsi="BIZ UDPゴシック" w:hint="eastAsia"/>
          <w:color w:val="FF0000"/>
          <w:sz w:val="24"/>
          <w:szCs w:val="24"/>
        </w:rPr>
        <w:t>（</w:t>
      </w:r>
      <w:r w:rsidR="00870742" w:rsidRPr="00870742">
        <w:rPr>
          <w:rFonts w:ascii="BIZ UDPゴシック" w:eastAsia="BIZ UDPゴシック" w:hAnsi="BIZ UDPゴシック" w:hint="eastAsia"/>
          <w:color w:val="FF0000"/>
          <w:sz w:val="24"/>
          <w:szCs w:val="24"/>
        </w:rPr>
        <w:t>令和６年度</w:t>
      </w:r>
      <w:r w:rsidR="00C23892">
        <w:rPr>
          <w:rFonts w:ascii="BIZ UDPゴシック" w:eastAsia="BIZ UDPゴシック" w:hAnsi="BIZ UDPゴシック" w:hint="eastAsia"/>
          <w:color w:val="FF0000"/>
          <w:sz w:val="24"/>
          <w:szCs w:val="24"/>
        </w:rPr>
        <w:t>からの</w:t>
      </w: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新規</w:t>
      </w:r>
      <w:r w:rsidR="00C23892">
        <w:rPr>
          <w:rFonts w:ascii="BIZ UDPゴシック" w:eastAsia="BIZ UDPゴシック" w:hAnsi="BIZ UDPゴシック" w:hint="eastAsia"/>
          <w:color w:val="FF0000"/>
          <w:sz w:val="24"/>
          <w:szCs w:val="24"/>
        </w:rPr>
        <w:t>内容</w:t>
      </w: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）</w:t>
      </w:r>
    </w:p>
    <w:p w14:paraId="7EDD5A30" w14:textId="77777777" w:rsidR="00CB5E30" w:rsidRDefault="00B40F2E" w:rsidP="00B40F2E">
      <w:pPr>
        <w:spacing w:line="300" w:lineRule="exact"/>
        <w:ind w:leftChars="700" w:left="1470" w:firstLineChars="300" w:firstLine="720"/>
        <w:rPr>
          <w:rFonts w:ascii="BIZ UDPゴシック" w:eastAsia="BIZ UDPゴシック" w:hAnsi="BIZ UDP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・人工呼吸器利用者にも</w:t>
      </w:r>
      <w:r w:rsidR="00F97753" w:rsidRPr="00870742">
        <w:rPr>
          <w:rFonts w:ascii="BIZ UDPゴシック" w:eastAsia="BIZ UDPゴシック" w:hAnsi="BIZ UDPゴシック" w:hint="eastAsia"/>
          <w:color w:val="FF0000"/>
          <w:sz w:val="24"/>
          <w:szCs w:val="24"/>
        </w:rPr>
        <w:t>対象</w:t>
      </w: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を拡大</w:t>
      </w:r>
    </w:p>
    <w:p w14:paraId="0CD9D8A1" w14:textId="77777777" w:rsidR="00B26C80" w:rsidRDefault="00B40F2E" w:rsidP="00B40F2E">
      <w:pPr>
        <w:spacing w:line="300" w:lineRule="exact"/>
        <w:ind w:leftChars="700" w:left="1470" w:firstLineChars="300" w:firstLine="720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FF0000"/>
          <w:sz w:val="24"/>
          <w:szCs w:val="24"/>
        </w:rPr>
        <w:t>・全世帯の利用料を無償化</w:t>
      </w:r>
    </w:p>
    <w:p w14:paraId="1C584F43" w14:textId="77777777" w:rsidR="00563028" w:rsidRPr="00F97753" w:rsidRDefault="00563028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02E58EB7" w14:textId="77777777" w:rsidR="00563028" w:rsidRDefault="00563028" w:rsidP="00335E04">
      <w:pPr>
        <w:spacing w:line="300" w:lineRule="exact"/>
        <w:ind w:firstLineChars="200" w:firstLine="480"/>
        <w:rPr>
          <w:rFonts w:ascii="BIZ UDPゴシック" w:eastAsia="BIZ UDPゴシック" w:hAnsi="BIZ UDPゴシック"/>
          <w:color w:val="FF0000"/>
          <w:sz w:val="24"/>
          <w:szCs w:val="24"/>
        </w:rPr>
      </w:pPr>
    </w:p>
    <w:p w14:paraId="3BA0BFFF" w14:textId="77777777" w:rsidR="00563028" w:rsidRDefault="00563028" w:rsidP="00563028">
      <w:pPr>
        <w:spacing w:line="340" w:lineRule="exact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（２）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【</w:t>
      </w: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医療的ケア児に関する状況調査について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】</w:t>
      </w:r>
    </w:p>
    <w:p w14:paraId="20F2785A" w14:textId="77777777" w:rsidR="00563028" w:rsidRDefault="00563028" w:rsidP="00563028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  <w:r w:rsidRPr="00563028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4"/>
        </w:rPr>
        <w:t>・別紙１</w:t>
      </w:r>
      <w:r w:rsidR="005F6D3F">
        <w:rPr>
          <w:rFonts w:ascii="BIZ UDPゴシック" w:eastAsia="BIZ UDPゴシック" w:hAnsi="BIZ UDPゴシック" w:hint="eastAsia"/>
          <w:sz w:val="24"/>
          <w:szCs w:val="24"/>
        </w:rPr>
        <w:t>の内容で</w:t>
      </w:r>
      <w:r>
        <w:rPr>
          <w:rFonts w:ascii="BIZ UDPゴシック" w:eastAsia="BIZ UDPゴシック" w:hAnsi="BIZ UDPゴシック" w:hint="eastAsia"/>
          <w:sz w:val="24"/>
          <w:szCs w:val="24"/>
        </w:rPr>
        <w:t>調査</w:t>
      </w:r>
      <w:r w:rsidR="00870742">
        <w:rPr>
          <w:rFonts w:ascii="BIZ UDPゴシック" w:eastAsia="BIZ UDPゴシック" w:hAnsi="BIZ UDPゴシック" w:hint="eastAsia"/>
          <w:sz w:val="24"/>
          <w:szCs w:val="24"/>
        </w:rPr>
        <w:t>を依頼する</w:t>
      </w:r>
      <w:r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10FFCF98" w14:textId="77777777" w:rsidR="00563028" w:rsidRDefault="00563028" w:rsidP="00563028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・調査先　「２３区内のNICUを設置している２３病院」</w:t>
      </w:r>
    </w:p>
    <w:p w14:paraId="40CBA4DA" w14:textId="77777777" w:rsidR="00563028" w:rsidRDefault="00563028" w:rsidP="00563028">
      <w:pPr>
        <w:spacing w:line="340" w:lineRule="exact"/>
        <w:ind w:firstLineChars="550" w:firstLine="13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「品川区内の小児対応が可能な訪問看護事業所（１８事業所）」</w:t>
      </w:r>
    </w:p>
    <w:p w14:paraId="5F802698" w14:textId="77777777" w:rsidR="00563028" w:rsidRDefault="00563028" w:rsidP="00563028">
      <w:pPr>
        <w:spacing w:line="340" w:lineRule="exact"/>
        <w:ind w:firstLineChars="550" w:firstLine="13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「品川区外の在宅レスパイト事業の契約している訪問看護事業所</w:t>
      </w:r>
    </w:p>
    <w:p w14:paraId="52558888" w14:textId="77777777" w:rsidR="00563028" w:rsidRDefault="00563028" w:rsidP="00563028">
      <w:pPr>
        <w:spacing w:line="340" w:lineRule="exact"/>
        <w:ind w:firstLineChars="550" w:firstLine="13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　　　　　　　（１３事業所）」</w:t>
      </w:r>
    </w:p>
    <w:p w14:paraId="3663B827" w14:textId="77777777" w:rsidR="00722DA2" w:rsidRDefault="00722DA2" w:rsidP="00722DA2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</w:p>
    <w:p w14:paraId="2A9C757A" w14:textId="77777777" w:rsidR="00722DA2" w:rsidRDefault="00722DA2" w:rsidP="00722DA2">
      <w:pPr>
        <w:spacing w:line="340" w:lineRule="exact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（３）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【</w:t>
      </w: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医療的ケア児ガイドブック（仮称）について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】</w:t>
      </w:r>
    </w:p>
    <w:p w14:paraId="4F53A3D5" w14:textId="77777777" w:rsidR="00722DA2" w:rsidRDefault="00722DA2" w:rsidP="005F6D3F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・別紙２を基本的な内容とし、一部独自の内容に変更する。</w:t>
      </w:r>
    </w:p>
    <w:p w14:paraId="56C10C67" w14:textId="77777777" w:rsidR="005F6D3F" w:rsidRDefault="005F6D3F" w:rsidP="005F6D3F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</w:p>
    <w:p w14:paraId="4705A615" w14:textId="77777777" w:rsidR="005F6D3F" w:rsidRDefault="005F6D3F" w:rsidP="00722DA2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</w:p>
    <w:p w14:paraId="3EC1453A" w14:textId="77777777" w:rsidR="005F6D3F" w:rsidRDefault="005F6D3F" w:rsidP="005F6D3F">
      <w:pPr>
        <w:spacing w:line="340" w:lineRule="exact"/>
        <w:rPr>
          <w:rFonts w:ascii="BIZ UDPゴシック" w:eastAsia="BIZ UDPゴシック" w:hAnsi="BIZ UDPゴシック"/>
          <w:b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（４）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【</w:t>
      </w:r>
      <w:r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医療的ケア専用HPについて</w:t>
      </w:r>
      <w:r w:rsidRPr="00563028">
        <w:rPr>
          <w:rFonts w:ascii="BIZ UDPゴシック" w:eastAsia="BIZ UDPゴシック" w:hAnsi="BIZ UDPゴシック" w:hint="eastAsia"/>
          <w:b/>
          <w:sz w:val="24"/>
          <w:szCs w:val="24"/>
          <w:u w:val="single"/>
        </w:rPr>
        <w:t>】</w:t>
      </w:r>
    </w:p>
    <w:p w14:paraId="1789947F" w14:textId="77777777" w:rsidR="005F6D3F" w:rsidRDefault="005F6D3F" w:rsidP="005F6D3F">
      <w:pPr>
        <w:spacing w:line="340" w:lineRule="exact"/>
        <w:ind w:firstLineChars="150" w:firstLine="36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・医療的ケアに関するサービス等の情報を一体的に掲載するHPを作成する。</w:t>
      </w:r>
    </w:p>
    <w:p w14:paraId="1412781F" w14:textId="77777777" w:rsidR="005F6D3F" w:rsidRPr="005F6D3F" w:rsidRDefault="005F6D3F" w:rsidP="00722DA2">
      <w:pPr>
        <w:spacing w:line="340" w:lineRule="exact"/>
        <w:rPr>
          <w:rFonts w:ascii="BIZ UDPゴシック" w:eastAsia="BIZ UDPゴシック" w:hAnsi="BIZ UDPゴシック"/>
          <w:sz w:val="24"/>
          <w:szCs w:val="24"/>
        </w:rPr>
      </w:pPr>
    </w:p>
    <w:p w14:paraId="239708A4" w14:textId="77777777" w:rsidR="00563028" w:rsidRPr="00563028" w:rsidRDefault="00722DA2" w:rsidP="005F6D3F">
      <w:pPr>
        <w:spacing w:line="340" w:lineRule="exact"/>
        <w:rPr>
          <w:rFonts w:ascii="ＭＳ ゴシック" w:eastAsia="ＭＳ ゴシック" w:hAnsi="ＭＳ ゴシック"/>
          <w:color w:val="FF0000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563028">
        <w:rPr>
          <w:rFonts w:ascii="ＭＳ ゴシック" w:eastAsia="ＭＳ ゴシック" w:hAnsi="ＭＳ ゴシック" w:hint="eastAsia"/>
          <w:color w:val="FF0000"/>
          <w:sz w:val="24"/>
          <w:szCs w:val="24"/>
        </w:rPr>
        <w:t xml:space="preserve">　</w:t>
      </w:r>
    </w:p>
    <w:sectPr w:rsidR="00563028" w:rsidRPr="00563028" w:rsidSect="00D10C9B">
      <w:footerReference w:type="default" r:id="rId6"/>
      <w:pgSz w:w="11906" w:h="16838"/>
      <w:pgMar w:top="426" w:right="1701" w:bottom="709" w:left="1701" w:header="851" w:footer="83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68AD" w14:textId="77777777" w:rsidR="00694986" w:rsidRDefault="00694986" w:rsidP="00694986">
      <w:r>
        <w:separator/>
      </w:r>
    </w:p>
  </w:endnote>
  <w:endnote w:type="continuationSeparator" w:id="0">
    <w:p w14:paraId="3C9F3FBD" w14:textId="77777777" w:rsidR="00694986" w:rsidRDefault="00694986" w:rsidP="0069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6561157"/>
      <w:docPartObj>
        <w:docPartGallery w:val="Page Numbers (Bottom of Page)"/>
        <w:docPartUnique/>
      </w:docPartObj>
    </w:sdtPr>
    <w:sdtEndPr/>
    <w:sdtContent>
      <w:p w14:paraId="3EE98D0A" w14:textId="77777777" w:rsidR="00694986" w:rsidRDefault="006949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43B" w:rsidRPr="00EF043B">
          <w:rPr>
            <w:noProof/>
            <w:lang w:val="ja-JP"/>
          </w:rPr>
          <w:t>3</w:t>
        </w:r>
        <w:r>
          <w:fldChar w:fldCharType="end"/>
        </w:r>
      </w:p>
    </w:sdtContent>
  </w:sdt>
  <w:p w14:paraId="20D47E3E" w14:textId="77777777" w:rsidR="00694986" w:rsidRDefault="006949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CF5DD" w14:textId="77777777" w:rsidR="00694986" w:rsidRDefault="00694986" w:rsidP="00694986">
      <w:r>
        <w:separator/>
      </w:r>
    </w:p>
  </w:footnote>
  <w:footnote w:type="continuationSeparator" w:id="0">
    <w:p w14:paraId="2232B409" w14:textId="77777777" w:rsidR="00694986" w:rsidRDefault="00694986" w:rsidP="0069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7D"/>
    <w:rsid w:val="00003095"/>
    <w:rsid w:val="0000627B"/>
    <w:rsid w:val="00010267"/>
    <w:rsid w:val="00020647"/>
    <w:rsid w:val="00037457"/>
    <w:rsid w:val="00064C0C"/>
    <w:rsid w:val="00084039"/>
    <w:rsid w:val="000D0CD2"/>
    <w:rsid w:val="00112E79"/>
    <w:rsid w:val="0013560E"/>
    <w:rsid w:val="001514A0"/>
    <w:rsid w:val="00151AD2"/>
    <w:rsid w:val="001547A7"/>
    <w:rsid w:val="00171C01"/>
    <w:rsid w:val="001730FA"/>
    <w:rsid w:val="001C7B16"/>
    <w:rsid w:val="00231BB1"/>
    <w:rsid w:val="00253B1F"/>
    <w:rsid w:val="0027778E"/>
    <w:rsid w:val="00287CCC"/>
    <w:rsid w:val="002B6AC7"/>
    <w:rsid w:val="002C3B99"/>
    <w:rsid w:val="002E2CB6"/>
    <w:rsid w:val="00335E04"/>
    <w:rsid w:val="00337AC1"/>
    <w:rsid w:val="00375C68"/>
    <w:rsid w:val="00391AE5"/>
    <w:rsid w:val="003B1610"/>
    <w:rsid w:val="003E2DC2"/>
    <w:rsid w:val="00415147"/>
    <w:rsid w:val="0042727D"/>
    <w:rsid w:val="00477931"/>
    <w:rsid w:val="004A1816"/>
    <w:rsid w:val="004D0863"/>
    <w:rsid w:val="004E64B1"/>
    <w:rsid w:val="00517243"/>
    <w:rsid w:val="00534E7D"/>
    <w:rsid w:val="00544392"/>
    <w:rsid w:val="00563028"/>
    <w:rsid w:val="005735F1"/>
    <w:rsid w:val="00574426"/>
    <w:rsid w:val="00583C21"/>
    <w:rsid w:val="00594478"/>
    <w:rsid w:val="005A621B"/>
    <w:rsid w:val="005B07D1"/>
    <w:rsid w:val="005F6D3F"/>
    <w:rsid w:val="006001D4"/>
    <w:rsid w:val="00604B1C"/>
    <w:rsid w:val="006105C2"/>
    <w:rsid w:val="00630857"/>
    <w:rsid w:val="006539BB"/>
    <w:rsid w:val="00677F8C"/>
    <w:rsid w:val="00683EAF"/>
    <w:rsid w:val="00684997"/>
    <w:rsid w:val="00694986"/>
    <w:rsid w:val="006A149E"/>
    <w:rsid w:val="006A57CE"/>
    <w:rsid w:val="00705E5C"/>
    <w:rsid w:val="00722DA2"/>
    <w:rsid w:val="007550FA"/>
    <w:rsid w:val="00762C1D"/>
    <w:rsid w:val="007B1E41"/>
    <w:rsid w:val="007D2B57"/>
    <w:rsid w:val="007D339E"/>
    <w:rsid w:val="00813088"/>
    <w:rsid w:val="00833CB6"/>
    <w:rsid w:val="008653F9"/>
    <w:rsid w:val="00870742"/>
    <w:rsid w:val="008B1B86"/>
    <w:rsid w:val="008D6800"/>
    <w:rsid w:val="00907D2D"/>
    <w:rsid w:val="00933C6B"/>
    <w:rsid w:val="00934A77"/>
    <w:rsid w:val="00973906"/>
    <w:rsid w:val="00976F45"/>
    <w:rsid w:val="009806E0"/>
    <w:rsid w:val="00995DB9"/>
    <w:rsid w:val="009A017D"/>
    <w:rsid w:val="009B28A1"/>
    <w:rsid w:val="009B62F5"/>
    <w:rsid w:val="009B6DD6"/>
    <w:rsid w:val="00A11DD4"/>
    <w:rsid w:val="00A32469"/>
    <w:rsid w:val="00A83F48"/>
    <w:rsid w:val="00AB5516"/>
    <w:rsid w:val="00AE31E6"/>
    <w:rsid w:val="00B26C80"/>
    <w:rsid w:val="00B405EB"/>
    <w:rsid w:val="00B40F2E"/>
    <w:rsid w:val="00B56B4F"/>
    <w:rsid w:val="00B73BDF"/>
    <w:rsid w:val="00B86C43"/>
    <w:rsid w:val="00BC4DB2"/>
    <w:rsid w:val="00BD0EE0"/>
    <w:rsid w:val="00C02F9A"/>
    <w:rsid w:val="00C04392"/>
    <w:rsid w:val="00C07C32"/>
    <w:rsid w:val="00C222F5"/>
    <w:rsid w:val="00C23892"/>
    <w:rsid w:val="00C41A20"/>
    <w:rsid w:val="00CA24F9"/>
    <w:rsid w:val="00CB3FFA"/>
    <w:rsid w:val="00CB5E30"/>
    <w:rsid w:val="00CD2130"/>
    <w:rsid w:val="00CF4CF5"/>
    <w:rsid w:val="00D10C9B"/>
    <w:rsid w:val="00D16C44"/>
    <w:rsid w:val="00D36E59"/>
    <w:rsid w:val="00D75F3F"/>
    <w:rsid w:val="00DA3681"/>
    <w:rsid w:val="00DA54B6"/>
    <w:rsid w:val="00DB1CD7"/>
    <w:rsid w:val="00DC1CFA"/>
    <w:rsid w:val="00DC2877"/>
    <w:rsid w:val="00DD6482"/>
    <w:rsid w:val="00DE5769"/>
    <w:rsid w:val="00E15001"/>
    <w:rsid w:val="00E55A4A"/>
    <w:rsid w:val="00EA3F3B"/>
    <w:rsid w:val="00EA61A0"/>
    <w:rsid w:val="00EB4F7F"/>
    <w:rsid w:val="00EC2C14"/>
    <w:rsid w:val="00EC4B6C"/>
    <w:rsid w:val="00ED1D3B"/>
    <w:rsid w:val="00EF043B"/>
    <w:rsid w:val="00F2268B"/>
    <w:rsid w:val="00F26EB4"/>
    <w:rsid w:val="00F31828"/>
    <w:rsid w:val="00F63DEC"/>
    <w:rsid w:val="00F97753"/>
    <w:rsid w:val="00FB62CF"/>
    <w:rsid w:val="00F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9FB1A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E64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949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4986"/>
  </w:style>
  <w:style w:type="paragraph" w:styleId="a5">
    <w:name w:val="footer"/>
    <w:basedOn w:val="a"/>
    <w:link w:val="a6"/>
    <w:uiPriority w:val="99"/>
    <w:unhideWhenUsed/>
    <w:rsid w:val="006949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4986"/>
  </w:style>
  <w:style w:type="paragraph" w:styleId="a7">
    <w:name w:val="Balloon Text"/>
    <w:basedOn w:val="a"/>
    <w:link w:val="a8"/>
    <w:uiPriority w:val="99"/>
    <w:semiHidden/>
    <w:unhideWhenUsed/>
    <w:rsid w:val="002B6A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6AC7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76F4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976F4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6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361</Words>
  <Characters>2063</Characters>
  <DocSecurity>0</DocSecurity>
  <Lines>17</Lines>
  <Paragraphs>4</Paragraphs>
  <ScaleCrop>false</ScaleCrop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2025-11-04T08:39:00Z</dcterms:created>
  <dcterms:modified xsi:type="dcterms:W3CDTF">2025-11-04T08:39:00Z</dcterms:modified>
</cp:coreProperties>
</file>