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712786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主たる事務所の所在地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712786">
              <w:rPr>
                <w:rFonts w:ascii="ＭＳ 明朝" w:eastAsia="ＭＳ 明朝" w:hAnsi="ＭＳ 明朝" w:hint="eastAsia"/>
                <w:sz w:val="24"/>
              </w:rPr>
              <w:t>名　　　称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</w:p>
          <w:p w:rsidR="00FD2823" w:rsidRPr="00712786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3B6C1E" w:rsidRPr="00B51479" w:rsidRDefault="00712786" w:rsidP="00712786">
            <w:pPr>
              <w:spacing w:line="210" w:lineRule="exact"/>
              <w:ind w:right="960" w:firstLineChars="1800" w:firstLine="432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  <w:p w:rsidR="00FD2823" w:rsidRPr="00B51479" w:rsidRDefault="00FD2823" w:rsidP="002B47F1">
            <w:pPr>
              <w:ind w:firstLineChars="3100" w:firstLine="744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CD3ED5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理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容所の開設者の地位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CD3ED5">
              <w:rPr>
                <w:rFonts w:ascii="ＭＳ 明朝" w:eastAsia="ＭＳ 明朝" w:hAnsi="ＭＳ 明朝" w:hint="eastAsia"/>
                <w:sz w:val="28"/>
              </w:rPr>
              <w:t>理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容所の開設者の地位を</w:t>
            </w:r>
            <w:r w:rsidR="00024594">
              <w:rPr>
                <w:rFonts w:ascii="ＭＳ 明朝" w:eastAsia="ＭＳ 明朝" w:hAnsi="ＭＳ 明朝" w:hint="eastAsia"/>
                <w:sz w:val="28"/>
              </w:rPr>
              <w:t>営業の</w:t>
            </w:r>
            <w:r w:rsidR="00CF2776">
              <w:rPr>
                <w:rFonts w:ascii="ＭＳ 明朝" w:eastAsia="ＭＳ 明朝" w:hAnsi="ＭＳ 明朝" w:hint="eastAsia"/>
                <w:sz w:val="28"/>
              </w:rPr>
              <w:t>分割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により承継したので、理容師法第</w:t>
            </w:r>
            <w:r w:rsidR="00CD3ED5">
              <w:rPr>
                <w:rFonts w:ascii="ＭＳ 明朝" w:eastAsia="ＭＳ 明朝" w:hAnsi="ＭＳ 明朝" w:hint="eastAsia"/>
                <w:sz w:val="28"/>
              </w:rPr>
              <w:t>11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3B6C1E"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</w:t>
            </w:r>
            <w:r w:rsidR="003B6C1E">
              <w:rPr>
                <w:rFonts w:ascii="ＭＳ 明朝" w:eastAsia="ＭＳ 明朝" w:hAnsi="ＭＳ 明朝" w:hint="eastAsia"/>
                <w:sz w:val="24"/>
              </w:rPr>
              <w:t>法人の名称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の主たる事務所の所在地</w:t>
            </w:r>
          </w:p>
          <w:p w:rsidR="00FD2823" w:rsidRDefault="00FD2823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C547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の代表者氏名</w:t>
            </w: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 xml:space="preserve">４　</w:t>
            </w:r>
            <w:r w:rsidR="00CF2776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分割</w:t>
            </w:r>
            <w:r w:rsidR="001B24D1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の</w:t>
            </w:r>
            <w:r w:rsidR="00FD2823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年月</w:t>
            </w:r>
            <w:r w:rsidR="00FD2823" w:rsidRPr="00CF2776">
              <w:rPr>
                <w:rFonts w:ascii="ＭＳ 明朝" w:eastAsia="ＭＳ 明朝" w:hAnsi="ＭＳ 明朝" w:hint="eastAsia"/>
                <w:kern w:val="0"/>
                <w:sz w:val="24"/>
                <w:fitText w:val="1920" w:id="-1140105216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CD3ED5"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理</w:t>
            </w:r>
            <w:r w:rsidR="00873CD5"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容所</w:t>
            </w:r>
            <w:r w:rsidR="00FD2823"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の名</w:t>
            </w:r>
            <w:r w:rsidR="00FD2823" w:rsidRPr="00CD3ED5">
              <w:rPr>
                <w:rFonts w:ascii="ＭＳ 明朝" w:eastAsia="ＭＳ 明朝" w:hAnsi="ＭＳ 明朝" w:hint="eastAsia"/>
                <w:kern w:val="0"/>
                <w:sz w:val="24"/>
                <w:fitText w:val="1920" w:id="-1140143616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CD3ED5"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理</w:t>
            </w:r>
            <w:r w:rsidR="00873CD5"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容所</w:t>
            </w:r>
            <w:r w:rsidR="00FD2823"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の所在</w:t>
            </w:r>
            <w:r w:rsidR="00FD2823" w:rsidRPr="00CD3ED5">
              <w:rPr>
                <w:rFonts w:ascii="ＭＳ 明朝" w:eastAsia="ＭＳ 明朝" w:hAnsi="ＭＳ 明朝" w:hint="eastAsia"/>
                <w:kern w:val="0"/>
                <w:sz w:val="24"/>
                <w:fitText w:val="1920" w:id="-1140143615"/>
              </w:rPr>
              <w:t>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bookmarkStart w:id="0" w:name="_GoBack"/>
            <w:bookmarkEnd w:id="0"/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6C5473" w:rsidRDefault="00CF2776" w:rsidP="006C5473">
            <w:pPr>
              <w:ind w:left="929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分割により営業を承継した</w:t>
            </w:r>
            <w:r w:rsidR="006C5473" w:rsidRPr="006C547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法人の登記事項証明書</w:t>
            </w:r>
          </w:p>
          <w:p w:rsidR="00373467" w:rsidRPr="006C5473" w:rsidRDefault="00373467" w:rsidP="006C5473">
            <w:pPr>
              <w:ind w:left="929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DC2" w:rsidRDefault="00914DC2" w:rsidP="00914DC2">
      <w:r>
        <w:separator/>
      </w:r>
    </w:p>
  </w:endnote>
  <w:endnote w:type="continuationSeparator" w:id="0">
    <w:p w:rsidR="00914DC2" w:rsidRDefault="00914DC2" w:rsidP="0091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DC2" w:rsidRDefault="00914DC2" w:rsidP="00914DC2">
      <w:r>
        <w:separator/>
      </w:r>
    </w:p>
  </w:footnote>
  <w:footnote w:type="continuationSeparator" w:id="0">
    <w:p w:rsidR="00914DC2" w:rsidRDefault="00914DC2" w:rsidP="00914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B24D1"/>
    <w:rsid w:val="00265089"/>
    <w:rsid w:val="002B47F1"/>
    <w:rsid w:val="002C0F00"/>
    <w:rsid w:val="003549FD"/>
    <w:rsid w:val="00373467"/>
    <w:rsid w:val="003B6C1E"/>
    <w:rsid w:val="004478C8"/>
    <w:rsid w:val="006149DF"/>
    <w:rsid w:val="00625079"/>
    <w:rsid w:val="006C5473"/>
    <w:rsid w:val="00712786"/>
    <w:rsid w:val="007A524B"/>
    <w:rsid w:val="00873CD5"/>
    <w:rsid w:val="00914DC2"/>
    <w:rsid w:val="009700D2"/>
    <w:rsid w:val="00B51479"/>
    <w:rsid w:val="00BB296A"/>
    <w:rsid w:val="00CA4FEB"/>
    <w:rsid w:val="00CC54E9"/>
    <w:rsid w:val="00CD3ED5"/>
    <w:rsid w:val="00CF2776"/>
    <w:rsid w:val="00D45ADC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8DF9CEE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4DC2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4DC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191</Words>
  <Characters>115</Characters>
  <DocSecurity>0</DocSecurity>
  <Lines>1</Lines>
  <Paragraphs>1</Paragraphs>
  <ScaleCrop>false</ScaleCrop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2023-12-01T04:30:00Z</dcterms:created>
  <dcterms:modified xsi:type="dcterms:W3CDTF">2023-12-01T04:34:00Z</dcterms:modified>
</cp:coreProperties>
</file>