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0" w:type="dxa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870"/>
      </w:tblGrid>
      <w:tr w:rsidR="00E345A7" w:rsidTr="001E517D">
        <w:tblPrEx>
          <w:tblCellMar>
            <w:top w:w="0" w:type="dxa"/>
            <w:bottom w:w="0" w:type="dxa"/>
          </w:tblCellMar>
        </w:tblPrEx>
        <w:trPr>
          <w:trHeight w:hRule="exact" w:val="13284"/>
        </w:trPr>
        <w:tc>
          <w:tcPr>
            <w:tcW w:w="9870" w:type="dxa"/>
          </w:tcPr>
          <w:p w:rsidR="00E345A7" w:rsidRDefault="00E345A7" w:rsidP="00485540">
            <w:pPr>
              <w:spacing w:before="120"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E345A7" w:rsidRDefault="00E345A7" w:rsidP="00485540">
            <w:pPr>
              <w:spacing w:line="280" w:lineRule="exac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3C2848">
              <w:rPr>
                <w:rFonts w:hint="eastAsia"/>
                <w:snapToGrid w:val="0"/>
                <w:sz w:val="24"/>
                <w:szCs w:val="24"/>
              </w:rPr>
              <w:t>品川区保健所長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1E517D">
              <w:rPr>
                <w:rFonts w:hint="eastAsia"/>
                <w:snapToGrid w:val="0"/>
                <w:sz w:val="24"/>
                <w:szCs w:val="24"/>
              </w:rPr>
              <w:t>あて</w:t>
            </w:r>
          </w:p>
          <w:p w:rsidR="00E345A7" w:rsidRDefault="00E345A7" w:rsidP="009C1B7D">
            <w:pPr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営業者住所　　　</w:t>
            </w:r>
            <w:r w:rsidR="001E517D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　　　　　　</w:t>
            </w:r>
          </w:p>
          <w:p w:rsidR="009C1B7D" w:rsidRDefault="009C1B7D" w:rsidP="009C1B7D">
            <w:pPr>
              <w:spacing w:line="240" w:lineRule="atLeast"/>
              <w:jc w:val="right"/>
              <w:rPr>
                <w:rFonts w:cs="Times New Roman" w:hint="eastAsia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jc w:val="righ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氏　　　名　　　　</w:t>
            </w:r>
            <w:r w:rsidR="001E517D">
              <w:rPr>
                <w:rFonts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　　　　　</w:t>
            </w:r>
          </w:p>
          <w:p w:rsidR="009C1B7D" w:rsidRDefault="009C1B7D" w:rsidP="009C1B7D">
            <w:pPr>
              <w:spacing w:line="240" w:lineRule="atLeast"/>
              <w:jc w:val="right"/>
              <w:rPr>
                <w:rFonts w:cs="Times New Roman" w:hint="eastAsia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年　　月　　日生　　</w:t>
            </w:r>
          </w:p>
          <w:p w:rsidR="00E345A7" w:rsidRDefault="00E345A7" w:rsidP="00485540">
            <w:pPr>
              <w:spacing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電話　　（　　　）　　　　　</w:t>
            </w:r>
          </w:p>
          <w:p w:rsidR="00E345A7" w:rsidRDefault="009C1B7D" w:rsidP="00485540">
            <w:pPr>
              <w:spacing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3844925</wp:posOffset>
                      </wp:positionH>
                      <wp:positionV relativeFrom="paragraph">
                        <wp:posOffset>4445</wp:posOffset>
                      </wp:positionV>
                      <wp:extent cx="2133600" cy="41973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4197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B2901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302.75pt;margin-top:.35pt;width:168pt;height:3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"/>
                  </w:pict>
                </mc:Fallback>
              </mc:AlternateContent>
            </w:r>
            <w:r w:rsidR="00E345A7">
              <w:rPr>
                <w:rFonts w:hint="eastAsia"/>
                <w:snapToGrid w:val="0"/>
                <w:sz w:val="24"/>
                <w:szCs w:val="24"/>
              </w:rPr>
              <w:t xml:space="preserve">　法人の場合は、その所在地、　</w:t>
            </w:r>
          </w:p>
          <w:p w:rsidR="00E345A7" w:rsidRDefault="00E345A7" w:rsidP="00485540">
            <w:pPr>
              <w:spacing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名称および代表者氏名　　　　</w:t>
            </w:r>
          </w:p>
          <w:p w:rsidR="00E345A7" w:rsidRDefault="00E345A7" w:rsidP="00485540">
            <w:pPr>
              <w:spacing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485540">
            <w:pPr>
              <w:spacing w:line="280" w:lineRule="exact"/>
              <w:jc w:val="righ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Pr="009C1B7D" w:rsidRDefault="009C1B7D" w:rsidP="009C1B7D">
            <w:pPr>
              <w:jc w:val="center"/>
              <w:rPr>
                <w:rFonts w:cs="Times New Roman"/>
                <w:snapToGrid w:val="0"/>
                <w:sz w:val="40"/>
                <w:szCs w:val="40"/>
              </w:rPr>
            </w:pPr>
            <w:r>
              <w:rPr>
                <w:rFonts w:cs="Times New Roman" w:hint="eastAsia"/>
                <w:snapToGrid w:val="0"/>
                <w:sz w:val="40"/>
                <w:szCs w:val="40"/>
              </w:rPr>
              <w:t>無店舗取次店変更届</w:t>
            </w:r>
          </w:p>
          <w:p w:rsidR="00E345A7" w:rsidRDefault="00E345A7" w:rsidP="00485540">
            <w:pPr>
              <w:spacing w:line="280" w:lineRule="exac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485540">
            <w:pPr>
              <w:spacing w:line="280" w:lineRule="exact"/>
              <w:jc w:val="lef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下記のとおり変更したので、クリーニング業法第５条第３項の規定により届け出ます。</w:t>
            </w:r>
          </w:p>
          <w:p w:rsidR="001E517D" w:rsidRDefault="001E517D" w:rsidP="00485540">
            <w:pPr>
              <w:spacing w:line="280" w:lineRule="exac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485540">
            <w:pPr>
              <w:spacing w:line="280" w:lineRule="exac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  <w:p w:rsidR="00E345A7" w:rsidRDefault="00E345A7" w:rsidP="009C1B7D">
            <w:pPr>
              <w:spacing w:line="240" w:lineRule="atLeast"/>
              <w:jc w:val="center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１　無店舗取次店の名称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２　業務用車両の自動車登録番号または車両番号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３　業務用車両の保管場所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４　変更事項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485540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>旧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485540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>新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５　変更年月日　　　　　年　　月　　日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9C1B7D">
            <w:pPr>
              <w:spacing w:line="240" w:lineRule="atLeas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６　変更理由</w:t>
            </w:r>
          </w:p>
          <w:p w:rsidR="00E345A7" w:rsidRDefault="00E345A7" w:rsidP="009C1B7D">
            <w:pPr>
              <w:spacing w:line="240" w:lineRule="atLeas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1E517D" w:rsidRDefault="001E517D" w:rsidP="00485540">
            <w:pPr>
              <w:spacing w:line="280" w:lineRule="exac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1E517D" w:rsidRDefault="001E517D" w:rsidP="00485540">
            <w:pPr>
              <w:spacing w:line="280" w:lineRule="exac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  <w:p w:rsidR="00E345A7" w:rsidRDefault="00E345A7" w:rsidP="00485540">
            <w:pPr>
              <w:spacing w:line="280" w:lineRule="exact"/>
              <w:ind w:firstLineChars="100" w:firstLine="241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添付書類　　業務用車両の構造の変更の場合は、その説明図</w:t>
            </w:r>
          </w:p>
          <w:p w:rsidR="00E345A7" w:rsidRDefault="00E345A7" w:rsidP="00485540">
            <w:pPr>
              <w:spacing w:line="280" w:lineRule="exact"/>
              <w:jc w:val="left"/>
              <w:rPr>
                <w:rFonts w:cs="Times New Roman"/>
                <w:snapToGrid w:val="0"/>
                <w:sz w:val="24"/>
                <w:szCs w:val="24"/>
              </w:rPr>
            </w:pPr>
          </w:p>
        </w:tc>
      </w:tr>
    </w:tbl>
    <w:p w:rsidR="00485540" w:rsidRPr="001E517D" w:rsidRDefault="00485540" w:rsidP="001E517D">
      <w:pPr>
        <w:rPr>
          <w:snapToGrid w:val="0"/>
        </w:rPr>
      </w:pPr>
    </w:p>
    <w:sectPr w:rsidR="00485540" w:rsidRPr="001E517D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5A7" w:rsidRDefault="00E345A7">
      <w:r>
        <w:separator/>
      </w:r>
    </w:p>
  </w:endnote>
  <w:endnote w:type="continuationSeparator" w:id="0">
    <w:p w:rsidR="00E345A7" w:rsidRDefault="00E3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5A7" w:rsidRDefault="00E345A7">
      <w:r>
        <w:separator/>
      </w:r>
    </w:p>
  </w:footnote>
  <w:footnote w:type="continuationSeparator" w:id="0">
    <w:p w:rsidR="00E345A7" w:rsidRDefault="00E34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345A7"/>
    <w:rsid w:val="000409DE"/>
    <w:rsid w:val="001E517D"/>
    <w:rsid w:val="003C2848"/>
    <w:rsid w:val="00455AD7"/>
    <w:rsid w:val="00485540"/>
    <w:rsid w:val="0063038E"/>
    <w:rsid w:val="009C1B7D"/>
    <w:rsid w:val="00E3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0B5F689"/>
  <w14:defaultImageDpi w14:val="0"/>
  <w15:docId w15:val="{9B614657-5398-4EFB-814D-01A26912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 w:cs="ＭＳ 明朝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46</Words>
  <Characters>263</Characters>
  <DocSecurity>0</DocSecurity>
  <Lines>2</Lines>
  <Paragraphs>1</Paragraphs>
  <ScaleCrop>false</ScaleCrop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2005-02-04T01:15:00Z</cp:lastPrinted>
  <dcterms:created xsi:type="dcterms:W3CDTF">2023-12-01T06:13:00Z</dcterms:created>
  <dcterms:modified xsi:type="dcterms:W3CDTF">2023-12-01T06:13:00Z</dcterms:modified>
</cp:coreProperties>
</file>