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F41A" w14:textId="40AE029C" w:rsidR="00E337E7" w:rsidRPr="004A79AA" w:rsidRDefault="00E337E7" w:rsidP="00E337E7">
      <w:pPr>
        <w:rPr>
          <w:rFonts w:ascii="ＭＳ Ｐ明朝" w:eastAsia="ＭＳ Ｐ明朝" w:hAnsi="ＭＳ Ｐ明朝"/>
          <w:color w:val="000000" w:themeColor="text1"/>
          <w:sz w:val="24"/>
        </w:rPr>
      </w:pPr>
    </w:p>
    <w:p w14:paraId="49C5C464" w14:textId="18D00A67" w:rsidR="00E337E7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第１号様式（第７条関係）</w:t>
      </w:r>
    </w:p>
    <w:p w14:paraId="0F2414CE" w14:textId="77777777" w:rsidR="00DE4209" w:rsidRDefault="00DE4209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6656EE36" w14:textId="77777777" w:rsidR="00DE4209" w:rsidRPr="004A79AA" w:rsidRDefault="00DE4209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40FFF902" w14:textId="4ADB76DC" w:rsidR="00E337E7" w:rsidRPr="00DE4209" w:rsidRDefault="00E337E7" w:rsidP="00E337E7">
      <w:pPr>
        <w:snapToGrid w:val="0"/>
        <w:jc w:val="center"/>
        <w:rPr>
          <w:rFonts w:ascii="ＭＳ Ｐ明朝" w:eastAsia="ＭＳ Ｐ明朝" w:hAnsi="ＭＳ Ｐ明朝"/>
          <w:b/>
          <w:bCs/>
          <w:color w:val="000000" w:themeColor="text1"/>
          <w:sz w:val="32"/>
          <w:szCs w:val="32"/>
        </w:rPr>
      </w:pPr>
      <w:r w:rsidRPr="00DE4209">
        <w:rPr>
          <w:rFonts w:ascii="ＭＳ Ｐ明朝" w:eastAsia="ＭＳ Ｐ明朝" w:hAnsi="ＭＳ Ｐ明朝" w:hint="eastAsia"/>
          <w:b/>
          <w:bCs/>
          <w:color w:val="000000" w:themeColor="text1"/>
          <w:sz w:val="32"/>
          <w:szCs w:val="32"/>
        </w:rPr>
        <w:t>マイガーデン利用申込書</w:t>
      </w:r>
    </w:p>
    <w:p w14:paraId="37009340" w14:textId="77777777" w:rsidR="00E337E7" w:rsidRPr="004A79AA" w:rsidRDefault="00E337E7" w:rsidP="00E337E7">
      <w:pPr>
        <w:snapToGrid w:val="0"/>
        <w:jc w:val="center"/>
        <w:rPr>
          <w:rFonts w:ascii="ＭＳ Ｐ明朝" w:eastAsia="ＭＳ Ｐ明朝" w:hAnsi="ＭＳ Ｐ明朝"/>
          <w:color w:val="000000" w:themeColor="text1"/>
          <w:sz w:val="24"/>
        </w:rPr>
      </w:pPr>
    </w:p>
    <w:p w14:paraId="2C1DC9B4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0DCFD4DC" w14:textId="77777777" w:rsidR="00E337E7" w:rsidRDefault="00E337E7" w:rsidP="00E337E7">
      <w:pPr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　　　年　　　月　　　日</w:t>
      </w:r>
    </w:p>
    <w:p w14:paraId="4DBA1453" w14:textId="77777777" w:rsidR="00DE4209" w:rsidRPr="004A79AA" w:rsidRDefault="00DE4209" w:rsidP="00E337E7">
      <w:pPr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</w:p>
    <w:p w14:paraId="394D451E" w14:textId="1E664EE3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品川区長　あて</w:t>
      </w:r>
    </w:p>
    <w:p w14:paraId="646173A0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099DB844" w14:textId="77777777" w:rsidR="00E337E7" w:rsidRPr="004A79AA" w:rsidRDefault="00E337E7" w:rsidP="00E337E7">
      <w:pPr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</w:p>
    <w:p w14:paraId="02B2B4D7" w14:textId="77777777" w:rsidR="00E337E7" w:rsidRPr="004A79AA" w:rsidRDefault="00E337E7" w:rsidP="00E337E7">
      <w:pPr>
        <w:wordWrap w:val="0"/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申請者氏名　　　　　　　　　　　　　　</w:t>
      </w:r>
    </w:p>
    <w:p w14:paraId="1CD04F0F" w14:textId="77777777" w:rsidR="00E337E7" w:rsidRDefault="00E337E7" w:rsidP="00E337E7">
      <w:pPr>
        <w:snapToGrid w:val="0"/>
        <w:ind w:firstLineChars="100" w:firstLine="240"/>
        <w:rPr>
          <w:rFonts w:ascii="ＭＳ Ｐ明朝" w:eastAsia="ＭＳ Ｐ明朝" w:hAnsi="ＭＳ Ｐ明朝"/>
          <w:color w:val="000000" w:themeColor="text1"/>
          <w:sz w:val="24"/>
        </w:rPr>
      </w:pPr>
    </w:p>
    <w:p w14:paraId="7E75B9B4" w14:textId="77777777" w:rsidR="00E337E7" w:rsidRPr="004A79AA" w:rsidRDefault="00E337E7" w:rsidP="00E337E7">
      <w:pPr>
        <w:snapToGrid w:val="0"/>
        <w:ind w:firstLineChars="100" w:firstLine="240"/>
        <w:rPr>
          <w:rFonts w:ascii="ＭＳ Ｐ明朝" w:eastAsia="ＭＳ Ｐ明朝" w:hAnsi="ＭＳ Ｐ明朝"/>
          <w:color w:val="000000" w:themeColor="text1"/>
          <w:sz w:val="24"/>
        </w:rPr>
      </w:pPr>
    </w:p>
    <w:p w14:paraId="05623BA2" w14:textId="77777777" w:rsidR="00E337E7" w:rsidRPr="004A79AA" w:rsidRDefault="00E337E7" w:rsidP="00E337E7">
      <w:pPr>
        <w:snapToGrid w:val="0"/>
        <w:ind w:firstLineChars="200" w:firstLine="48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マイガーデンの利用について、つぎのとおり利用申込みをします。</w:t>
      </w:r>
    </w:p>
    <w:p w14:paraId="24967877" w14:textId="77777777" w:rsidR="00E337E7" w:rsidRPr="004A79AA" w:rsidRDefault="00E337E7" w:rsidP="00E337E7">
      <w:pPr>
        <w:snapToGrid w:val="0"/>
        <w:ind w:leftChars="100" w:left="21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利用にあたっては、品川区マイガーデン設置要綱、その他区が指示することを尊守します。</w:t>
      </w:r>
    </w:p>
    <w:p w14:paraId="58EBD1BD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794"/>
        <w:gridCol w:w="6700"/>
      </w:tblGrid>
      <w:tr w:rsidR="006B751F" w:rsidRPr="004A79AA" w14:paraId="5D03356A" w14:textId="77777777" w:rsidTr="00BB0B2C">
        <w:trPr>
          <w:jc w:val="center"/>
        </w:trPr>
        <w:tc>
          <w:tcPr>
            <w:tcW w:w="1980" w:type="dxa"/>
          </w:tcPr>
          <w:p w14:paraId="69DA3333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利用資格</w:t>
            </w:r>
          </w:p>
          <w:p w14:paraId="72EB08CF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（第4条）</w:t>
            </w:r>
          </w:p>
        </w:tc>
        <w:tc>
          <w:tcPr>
            <w:tcW w:w="7364" w:type="dxa"/>
          </w:tcPr>
          <w:p w14:paraId="3DBDF2DF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□区内在住世帯</w:t>
            </w:r>
          </w:p>
          <w:p w14:paraId="3B1B30A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□福祉または教育</w:t>
            </w:r>
          </w:p>
          <w:p w14:paraId="1D262FC4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□その他（　　　　　　　　　　　　）</w:t>
            </w:r>
          </w:p>
        </w:tc>
      </w:tr>
      <w:tr w:rsidR="006B751F" w:rsidRPr="004A79AA" w14:paraId="022AB6AE" w14:textId="77777777" w:rsidTr="00BB0B2C">
        <w:trPr>
          <w:jc w:val="center"/>
        </w:trPr>
        <w:tc>
          <w:tcPr>
            <w:tcW w:w="1980" w:type="dxa"/>
          </w:tcPr>
          <w:p w14:paraId="5F24FAB9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氏名（フリガナ）</w:t>
            </w:r>
          </w:p>
          <w:p w14:paraId="28B37588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（代表者氏名）</w:t>
            </w:r>
          </w:p>
        </w:tc>
        <w:tc>
          <w:tcPr>
            <w:tcW w:w="7364" w:type="dxa"/>
          </w:tcPr>
          <w:p w14:paraId="07B0B295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0BFBF3E" w14:textId="77777777" w:rsidR="00E337E7" w:rsidRPr="004A79AA" w:rsidRDefault="00E337E7" w:rsidP="00BB0B2C">
            <w:pPr>
              <w:snapToGrid w:val="0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7188171" w14:textId="77777777" w:rsidR="00E337E7" w:rsidRPr="004A79AA" w:rsidRDefault="00E337E7" w:rsidP="00BB0B2C">
            <w:pPr>
              <w:snapToGrid w:val="0"/>
              <w:ind w:right="240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7DE23925" w14:textId="77777777" w:rsidTr="00BB0B2C">
        <w:trPr>
          <w:jc w:val="center"/>
        </w:trPr>
        <w:tc>
          <w:tcPr>
            <w:tcW w:w="1980" w:type="dxa"/>
          </w:tcPr>
          <w:p w14:paraId="3BAED09B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C85A84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6E95475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(所在地)</w:t>
            </w:r>
          </w:p>
        </w:tc>
        <w:tc>
          <w:tcPr>
            <w:tcW w:w="7364" w:type="dxa"/>
          </w:tcPr>
          <w:p w14:paraId="6FDFB4F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42F5800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74FEF3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098C428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FAA0EB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A02862C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5ECB27ED" w14:textId="77777777" w:rsidTr="00BB0B2C">
        <w:trPr>
          <w:jc w:val="center"/>
        </w:trPr>
        <w:tc>
          <w:tcPr>
            <w:tcW w:w="1980" w:type="dxa"/>
          </w:tcPr>
          <w:p w14:paraId="6AB7479C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  <w:p w14:paraId="14431F97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（代表連絡先）</w:t>
            </w:r>
          </w:p>
        </w:tc>
        <w:tc>
          <w:tcPr>
            <w:tcW w:w="7364" w:type="dxa"/>
          </w:tcPr>
          <w:p w14:paraId="6E1F974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CFA89A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280B5CC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4A0091A1" w14:textId="77777777" w:rsidTr="00BB0B2C">
        <w:trPr>
          <w:jc w:val="center"/>
        </w:trPr>
        <w:tc>
          <w:tcPr>
            <w:tcW w:w="1980" w:type="dxa"/>
          </w:tcPr>
          <w:p w14:paraId="32C7A09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F6987F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農園名</w:t>
            </w:r>
          </w:p>
        </w:tc>
        <w:tc>
          <w:tcPr>
            <w:tcW w:w="7364" w:type="dxa"/>
          </w:tcPr>
          <w:p w14:paraId="7E92F6C2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□マイガーデン南大井</w:t>
            </w:r>
          </w:p>
          <w:p w14:paraId="6711685C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□マイガーデン西五反田</w:t>
            </w:r>
          </w:p>
          <w:p w14:paraId="21DD833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□マイガーデン豊町　　</w:t>
            </w:r>
          </w:p>
        </w:tc>
      </w:tr>
      <w:tr w:rsidR="006B751F" w:rsidRPr="004A79AA" w14:paraId="25518E0A" w14:textId="77777777" w:rsidTr="00BB0B2C">
        <w:trPr>
          <w:jc w:val="center"/>
        </w:trPr>
        <w:tc>
          <w:tcPr>
            <w:tcW w:w="1980" w:type="dxa"/>
          </w:tcPr>
          <w:p w14:paraId="12DF987F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6E9ECCC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利用期間</w:t>
            </w:r>
          </w:p>
        </w:tc>
        <w:tc>
          <w:tcPr>
            <w:tcW w:w="7364" w:type="dxa"/>
          </w:tcPr>
          <w:p w14:paraId="772E0B79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3C7B1818" w14:textId="77777777" w:rsidR="00E337E7" w:rsidRPr="004A79AA" w:rsidRDefault="00E337E7" w:rsidP="00BB0B2C">
            <w:pPr>
              <w:snapToGrid w:val="0"/>
              <w:ind w:firstLineChars="600" w:firstLine="144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年　　　月　　　日　　～　　　　　年　　　月　　　日</w:t>
            </w:r>
          </w:p>
          <w:p w14:paraId="5958235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60A8B59" w14:textId="77777777" w:rsidR="00E337E7" w:rsidRPr="006B751F" w:rsidRDefault="00E337E7" w:rsidP="009341D4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sectPr w:rsidR="00E337E7" w:rsidRPr="006B75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02D65" w14:textId="77777777" w:rsidR="00552CF3" w:rsidRDefault="00552CF3" w:rsidP="00552CF3">
      <w:r>
        <w:separator/>
      </w:r>
    </w:p>
  </w:endnote>
  <w:endnote w:type="continuationSeparator" w:id="0">
    <w:p w14:paraId="6F7F7023" w14:textId="77777777" w:rsidR="00552CF3" w:rsidRDefault="00552CF3" w:rsidP="0055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45CA" w14:textId="77777777" w:rsidR="00552CF3" w:rsidRDefault="00552CF3" w:rsidP="00552CF3">
      <w:r>
        <w:separator/>
      </w:r>
    </w:p>
  </w:footnote>
  <w:footnote w:type="continuationSeparator" w:id="0">
    <w:p w14:paraId="4CB5662B" w14:textId="77777777" w:rsidR="00552CF3" w:rsidRDefault="00552CF3" w:rsidP="00552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00A5"/>
    <w:multiLevelType w:val="hybridMultilevel"/>
    <w:tmpl w:val="46EC4C3E"/>
    <w:lvl w:ilvl="0" w:tplc="B51EEEBC">
      <w:start w:val="1"/>
      <w:numFmt w:val="decimalFullWidth"/>
      <w:lvlText w:val="第%1条"/>
      <w:lvlJc w:val="left"/>
      <w:pPr>
        <w:ind w:left="789" w:hanging="78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479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7"/>
    <w:rsid w:val="00153D53"/>
    <w:rsid w:val="00164AEB"/>
    <w:rsid w:val="001C3F0B"/>
    <w:rsid w:val="0021484B"/>
    <w:rsid w:val="00384988"/>
    <w:rsid w:val="003D380C"/>
    <w:rsid w:val="003D4B34"/>
    <w:rsid w:val="003F4DC9"/>
    <w:rsid w:val="004A79AA"/>
    <w:rsid w:val="00552CF3"/>
    <w:rsid w:val="006B70DC"/>
    <w:rsid w:val="006B751F"/>
    <w:rsid w:val="007435DC"/>
    <w:rsid w:val="0074790F"/>
    <w:rsid w:val="007B1C3D"/>
    <w:rsid w:val="007D3725"/>
    <w:rsid w:val="009341D4"/>
    <w:rsid w:val="00BF020F"/>
    <w:rsid w:val="00BF1377"/>
    <w:rsid w:val="00D830A2"/>
    <w:rsid w:val="00DE4209"/>
    <w:rsid w:val="00E30DC7"/>
    <w:rsid w:val="00E337E7"/>
    <w:rsid w:val="00E7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70FEB1C"/>
  <w15:chartTrackingRefBased/>
  <w15:docId w15:val="{42B01292-E7F8-4593-9C86-D6B6F8FF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37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7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7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7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7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7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7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7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7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7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7E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7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3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7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37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7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37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7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37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37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7E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E337E7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E337E7"/>
    <w:pPr>
      <w:jc w:val="right"/>
    </w:pPr>
    <w:rPr>
      <w:rFonts w:ascii="ＭＳ ゴシック" w:eastAsia="ＭＳ ゴシック" w:hAnsi="ＭＳ ゴシック" w:cs="Times New Roman"/>
      <w:sz w:val="24"/>
      <w:szCs w:val="20"/>
      <w14:ligatures w14:val="none"/>
    </w:rPr>
  </w:style>
  <w:style w:type="character" w:customStyle="1" w:styleId="ac">
    <w:name w:val="結語 (文字)"/>
    <w:basedOn w:val="a0"/>
    <w:link w:val="ab"/>
    <w:rsid w:val="00E337E7"/>
    <w:rPr>
      <w:rFonts w:ascii="ＭＳ ゴシック" w:eastAsia="ＭＳ ゴシック" w:hAnsi="ＭＳ ゴシック" w:cs="Times New Roman"/>
      <w:sz w:val="24"/>
      <w:szCs w:val="20"/>
      <w14:ligatures w14:val="none"/>
    </w:rPr>
  </w:style>
  <w:style w:type="paragraph" w:styleId="ad">
    <w:name w:val="header"/>
    <w:basedOn w:val="a"/>
    <w:link w:val="ae"/>
    <w:uiPriority w:val="99"/>
    <w:unhideWhenUsed/>
    <w:rsid w:val="00552CF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52CF3"/>
  </w:style>
  <w:style w:type="paragraph" w:styleId="af">
    <w:name w:val="footer"/>
    <w:basedOn w:val="a"/>
    <w:link w:val="af0"/>
    <w:uiPriority w:val="99"/>
    <w:unhideWhenUsed/>
    <w:rsid w:val="00552CF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52CF3"/>
  </w:style>
  <w:style w:type="paragraph" w:styleId="af1">
    <w:name w:val="Revision"/>
    <w:hidden/>
    <w:uiPriority w:val="99"/>
    <w:semiHidden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114</TotalTime>
  <Pages>1</Pages>
  <Words>49</Words>
  <Characters>285</Characters>
  <DocSecurity>0</DocSecurity>
  <Lines>2</Lines>
  <Paragraphs>1</Paragraphs>
  <ScaleCrop>false</ScaleCrop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2026-01-05T06:48:00Z</cp:lastPrinted>
  <dcterms:created xsi:type="dcterms:W3CDTF">2025-11-27T08:01:00Z</dcterms:created>
  <dcterms:modified xsi:type="dcterms:W3CDTF">2026-01-20T04:44:00Z</dcterms:modified>
</cp:coreProperties>
</file>