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E3855" w14:textId="2AB4A35C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>第３号様式（第１４条関係）</w:t>
      </w:r>
    </w:p>
    <w:p w14:paraId="1033E56E" w14:textId="77777777" w:rsidR="00E337E7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31F56A8E" w14:textId="77777777" w:rsidR="00E337E7" w:rsidRPr="00DE4209" w:rsidRDefault="00E337E7" w:rsidP="00E337E7">
      <w:pPr>
        <w:snapToGrid w:val="0"/>
        <w:jc w:val="center"/>
        <w:rPr>
          <w:rFonts w:ascii="ＭＳ Ｐ明朝" w:eastAsia="ＭＳ Ｐ明朝" w:hAnsi="ＭＳ Ｐ明朝"/>
          <w:b/>
          <w:bCs/>
          <w:color w:val="000000" w:themeColor="text1"/>
          <w:sz w:val="32"/>
          <w:szCs w:val="32"/>
        </w:rPr>
      </w:pPr>
      <w:r w:rsidRPr="00DE4209">
        <w:rPr>
          <w:rFonts w:ascii="ＭＳ Ｐ明朝" w:eastAsia="ＭＳ Ｐ明朝" w:hAnsi="ＭＳ Ｐ明朝" w:hint="eastAsia"/>
          <w:b/>
          <w:bCs/>
          <w:color w:val="000000" w:themeColor="text1"/>
          <w:sz w:val="32"/>
          <w:szCs w:val="32"/>
        </w:rPr>
        <w:t>マイガーデン変更届書</w:t>
      </w:r>
    </w:p>
    <w:p w14:paraId="2F0588E7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0261CC0E" w14:textId="77777777" w:rsidR="00E337E7" w:rsidRDefault="00E337E7" w:rsidP="00E337E7">
      <w:pPr>
        <w:snapToGrid w:val="0"/>
        <w:jc w:val="right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　　　　年　　　月　　　日</w:t>
      </w:r>
    </w:p>
    <w:p w14:paraId="61C90821" w14:textId="77777777" w:rsidR="00DE4209" w:rsidRPr="004A79AA" w:rsidRDefault="00DE4209" w:rsidP="00E337E7">
      <w:pPr>
        <w:snapToGrid w:val="0"/>
        <w:jc w:val="right"/>
        <w:rPr>
          <w:rFonts w:ascii="ＭＳ Ｐ明朝" w:eastAsia="ＭＳ Ｐ明朝" w:hAnsi="ＭＳ Ｐ明朝"/>
          <w:color w:val="000000" w:themeColor="text1"/>
          <w:sz w:val="24"/>
        </w:rPr>
      </w:pPr>
    </w:p>
    <w:p w14:paraId="7CDDE928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6846ACF3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>品川区長　あて</w:t>
      </w:r>
    </w:p>
    <w:p w14:paraId="7A65DC23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30BB2034" w14:textId="77777777" w:rsidR="00E337E7" w:rsidRPr="004A79AA" w:rsidRDefault="00E337E7" w:rsidP="00E337E7">
      <w:pPr>
        <w:wordWrap w:val="0"/>
        <w:snapToGrid w:val="0"/>
        <w:jc w:val="right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申請者氏名　　　　　　　　　　　　　　　　　　　</w:t>
      </w:r>
    </w:p>
    <w:p w14:paraId="15CF3D8A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4A789805" w14:textId="77777777" w:rsidR="00E337E7" w:rsidRPr="004A79AA" w:rsidRDefault="00E337E7" w:rsidP="00E337E7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p w14:paraId="0F6CDD33" w14:textId="77777777" w:rsidR="00E337E7" w:rsidRPr="004A79AA" w:rsidRDefault="00E337E7" w:rsidP="00E337E7">
      <w:pPr>
        <w:snapToGrid w:val="0"/>
        <w:ind w:firstLineChars="100" w:firstLine="240"/>
        <w:rPr>
          <w:rFonts w:ascii="ＭＳ Ｐ明朝" w:eastAsia="ＭＳ Ｐ明朝" w:hAnsi="ＭＳ Ｐ明朝"/>
          <w:color w:val="000000" w:themeColor="text1"/>
          <w:sz w:val="24"/>
        </w:rPr>
      </w:pPr>
      <w:r w:rsidRPr="004A79AA">
        <w:rPr>
          <w:rFonts w:ascii="ＭＳ Ｐ明朝" w:eastAsia="ＭＳ Ｐ明朝" w:hAnsi="ＭＳ Ｐ明朝" w:hint="eastAsia"/>
          <w:color w:val="000000" w:themeColor="text1"/>
          <w:sz w:val="24"/>
        </w:rPr>
        <w:t>マイガーデンの利用について、下記のとおり変更届を提出します。</w:t>
      </w:r>
    </w:p>
    <w:p w14:paraId="5E6E97C9" w14:textId="77777777" w:rsidR="00E337E7" w:rsidRPr="004A79AA" w:rsidRDefault="00E337E7" w:rsidP="00E337E7">
      <w:pPr>
        <w:snapToGrid w:val="0"/>
        <w:ind w:firstLineChars="100" w:firstLine="240"/>
        <w:rPr>
          <w:rFonts w:ascii="ＭＳ Ｐ明朝" w:eastAsia="ＭＳ Ｐ明朝" w:hAnsi="ＭＳ Ｐ明朝"/>
          <w:color w:val="000000" w:themeColor="text1"/>
          <w:sz w:val="24"/>
        </w:rPr>
      </w:pPr>
    </w:p>
    <w:tbl>
      <w:tblPr>
        <w:tblStyle w:val="aa"/>
        <w:tblW w:w="9344" w:type="dxa"/>
        <w:tblLook w:val="04A0" w:firstRow="1" w:lastRow="0" w:firstColumn="1" w:lastColumn="0" w:noHBand="0" w:noVBand="1"/>
      </w:tblPr>
      <w:tblGrid>
        <w:gridCol w:w="1838"/>
        <w:gridCol w:w="7506"/>
      </w:tblGrid>
      <w:tr w:rsidR="006B751F" w:rsidRPr="004A79AA" w14:paraId="15FE3E59" w14:textId="77777777" w:rsidTr="00BB0B2C">
        <w:tc>
          <w:tcPr>
            <w:tcW w:w="1838" w:type="dxa"/>
          </w:tcPr>
          <w:p w14:paraId="46479FAE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氏名（フリガナ）</w:t>
            </w:r>
          </w:p>
          <w:p w14:paraId="44C5AD21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（代表者氏名）</w:t>
            </w:r>
          </w:p>
        </w:tc>
        <w:tc>
          <w:tcPr>
            <w:tcW w:w="7506" w:type="dxa"/>
          </w:tcPr>
          <w:p w14:paraId="6E8F9970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B751F" w:rsidRPr="004A79AA" w14:paraId="23E298E8" w14:textId="77777777" w:rsidTr="00BB0B2C">
        <w:tc>
          <w:tcPr>
            <w:tcW w:w="1838" w:type="dxa"/>
          </w:tcPr>
          <w:p w14:paraId="55AA9C18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D3334AA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利用農園</w:t>
            </w:r>
          </w:p>
          <w:p w14:paraId="00781F79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7506" w:type="dxa"/>
          </w:tcPr>
          <w:p w14:paraId="1B5C23E6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8D9F836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マイガーデン　　　　　　　　　　　　　第　　　　　区画</w:t>
            </w:r>
          </w:p>
          <w:p w14:paraId="1D1403CD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B751F" w:rsidRPr="004A79AA" w14:paraId="0A47688F" w14:textId="77777777" w:rsidTr="00BB0B2C">
        <w:tc>
          <w:tcPr>
            <w:tcW w:w="1838" w:type="dxa"/>
            <w:vMerge w:val="restart"/>
          </w:tcPr>
          <w:p w14:paraId="4710B00E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変更事項</w:t>
            </w:r>
          </w:p>
          <w:p w14:paraId="663EF6A1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7506" w:type="dxa"/>
          </w:tcPr>
          <w:p w14:paraId="18886DC2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利用世帯の住所変更(団体の場合は所在地)</w:t>
            </w:r>
          </w:p>
          <w:p w14:paraId="44E77B33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F6E378E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新住所　　　　　　　　　　　　　　　　　　　　　　　　　　　　　　　　　　　　　　　　　　　</w:t>
            </w:r>
          </w:p>
          <w:p w14:paraId="42562F3B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F5ED2F4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旧住所　　　　　　　　　　　　　　　　　　　　　　　　　　　　　　　　　　　　　　　　　　　</w:t>
            </w:r>
          </w:p>
          <w:p w14:paraId="73CFE9C0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B751F" w:rsidRPr="004A79AA" w14:paraId="38DF017D" w14:textId="77777777" w:rsidTr="00BB0B2C">
        <w:tc>
          <w:tcPr>
            <w:tcW w:w="1838" w:type="dxa"/>
            <w:vMerge/>
          </w:tcPr>
          <w:p w14:paraId="7082E886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7506" w:type="dxa"/>
          </w:tcPr>
          <w:p w14:paraId="691F4DD2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利用世帯の代表者変更</w:t>
            </w:r>
          </w:p>
          <w:p w14:paraId="70F955EA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861F00A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新代表者　　　　　　　　　　　　　　　　　　　　　　　　　　　　　　　　　　　　　　　　　</w:t>
            </w:r>
          </w:p>
          <w:p w14:paraId="50427730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0E35830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旧代表者　　　　　　　　　　　　　　　　　　　　　　　　　　　　　　　　　　　　　　　　　</w:t>
            </w:r>
          </w:p>
          <w:p w14:paraId="4CBAE48E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B751F" w:rsidRPr="004A79AA" w14:paraId="26AF68C2" w14:textId="77777777" w:rsidTr="00BB0B2C">
        <w:tc>
          <w:tcPr>
            <w:tcW w:w="1838" w:type="dxa"/>
            <w:vMerge/>
          </w:tcPr>
          <w:p w14:paraId="5E48F372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7506" w:type="dxa"/>
          </w:tcPr>
          <w:p w14:paraId="2FB050DB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マイガーデン利用の中止</w:t>
            </w:r>
          </w:p>
          <w:p w14:paraId="1A1A9F61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A60FA19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中止理由　　　　　　　　　　　　　　　　　　　　　　　　　　　　　　　　　　　　　　　　　</w:t>
            </w:r>
          </w:p>
          <w:p w14:paraId="45674ADA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B751F" w:rsidRPr="004A79AA" w14:paraId="24D35B02" w14:textId="77777777" w:rsidTr="00BB0B2C">
        <w:tc>
          <w:tcPr>
            <w:tcW w:w="1838" w:type="dxa"/>
            <w:vMerge/>
          </w:tcPr>
          <w:p w14:paraId="3252B2F8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7506" w:type="dxa"/>
          </w:tcPr>
          <w:p w14:paraId="29A89B6D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pacing w:val="318"/>
                <w:kern w:val="0"/>
                <w:sz w:val="24"/>
                <w:szCs w:val="24"/>
                <w:fitText w:val="1326" w:id="-606326016"/>
              </w:rPr>
              <w:t>その</w:t>
            </w:r>
            <w:r w:rsidRPr="004A79AA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4"/>
                <w:szCs w:val="24"/>
                <w:fitText w:val="1326" w:id="-606326016"/>
              </w:rPr>
              <w:t>他</w:t>
            </w:r>
          </w:p>
          <w:p w14:paraId="445F7B71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kern w:val="0"/>
                <w:sz w:val="24"/>
                <w:szCs w:val="24"/>
              </w:rPr>
            </w:pPr>
          </w:p>
          <w:p w14:paraId="1E0F6589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4A79AA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内容　　　　　　　　　　　　　　　　　　　　　　　　　　　　　　　　　　　　　　　　　　　　</w:t>
            </w:r>
          </w:p>
          <w:p w14:paraId="4FB6F72F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AC3CE6F" w14:textId="77777777" w:rsidR="00E337E7" w:rsidRPr="004A79AA" w:rsidRDefault="00E337E7" w:rsidP="00BB0B2C">
            <w:pPr>
              <w:snapToGrid w:val="0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760A8B59" w14:textId="77777777" w:rsidR="00E337E7" w:rsidRPr="006B751F" w:rsidRDefault="00E337E7" w:rsidP="002219FC">
      <w:pPr>
        <w:snapToGrid w:val="0"/>
        <w:rPr>
          <w:rFonts w:ascii="ＭＳ Ｐ明朝" w:eastAsia="ＭＳ Ｐ明朝" w:hAnsi="ＭＳ Ｐ明朝"/>
          <w:color w:val="000000" w:themeColor="text1"/>
          <w:sz w:val="24"/>
        </w:rPr>
      </w:pPr>
    </w:p>
    <w:sectPr w:rsidR="00E337E7" w:rsidRPr="006B75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02D65" w14:textId="77777777" w:rsidR="00552CF3" w:rsidRDefault="00552CF3" w:rsidP="00552CF3">
      <w:r>
        <w:separator/>
      </w:r>
    </w:p>
  </w:endnote>
  <w:endnote w:type="continuationSeparator" w:id="0">
    <w:p w14:paraId="6F7F7023" w14:textId="77777777" w:rsidR="00552CF3" w:rsidRDefault="00552CF3" w:rsidP="0055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45CA" w14:textId="77777777" w:rsidR="00552CF3" w:rsidRDefault="00552CF3" w:rsidP="00552CF3">
      <w:r>
        <w:separator/>
      </w:r>
    </w:p>
  </w:footnote>
  <w:footnote w:type="continuationSeparator" w:id="0">
    <w:p w14:paraId="4CB5662B" w14:textId="77777777" w:rsidR="00552CF3" w:rsidRDefault="00552CF3" w:rsidP="00552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B00A5"/>
    <w:multiLevelType w:val="hybridMultilevel"/>
    <w:tmpl w:val="46EC4C3E"/>
    <w:lvl w:ilvl="0" w:tplc="B51EEEBC">
      <w:start w:val="1"/>
      <w:numFmt w:val="decimalFullWidth"/>
      <w:lvlText w:val="第%1条"/>
      <w:lvlJc w:val="left"/>
      <w:pPr>
        <w:ind w:left="789" w:hanging="78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0479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E7"/>
    <w:rsid w:val="00153D53"/>
    <w:rsid w:val="00164AEB"/>
    <w:rsid w:val="001C3F0B"/>
    <w:rsid w:val="0021484B"/>
    <w:rsid w:val="002219FC"/>
    <w:rsid w:val="00384988"/>
    <w:rsid w:val="003D380C"/>
    <w:rsid w:val="003D4B34"/>
    <w:rsid w:val="003F4DC9"/>
    <w:rsid w:val="004A79AA"/>
    <w:rsid w:val="00552CF3"/>
    <w:rsid w:val="006B70DC"/>
    <w:rsid w:val="006B751F"/>
    <w:rsid w:val="007435DC"/>
    <w:rsid w:val="0074790F"/>
    <w:rsid w:val="007D3725"/>
    <w:rsid w:val="008240A4"/>
    <w:rsid w:val="00BF020F"/>
    <w:rsid w:val="00BF1377"/>
    <w:rsid w:val="00D830A2"/>
    <w:rsid w:val="00DE4209"/>
    <w:rsid w:val="00E30DC7"/>
    <w:rsid w:val="00E337E7"/>
    <w:rsid w:val="00E7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70FEB1C"/>
  <w15:chartTrackingRefBased/>
  <w15:docId w15:val="{42B01292-E7F8-4593-9C86-D6B6F8FF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337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7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7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37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37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37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37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37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37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37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37E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37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37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33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37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337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37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337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37E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337E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3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337E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37E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E337E7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rsid w:val="00E337E7"/>
    <w:pPr>
      <w:jc w:val="right"/>
    </w:pPr>
    <w:rPr>
      <w:rFonts w:ascii="ＭＳ ゴシック" w:eastAsia="ＭＳ ゴシック" w:hAnsi="ＭＳ ゴシック" w:cs="Times New Roman"/>
      <w:sz w:val="24"/>
      <w:szCs w:val="20"/>
      <w14:ligatures w14:val="none"/>
    </w:rPr>
  </w:style>
  <w:style w:type="character" w:customStyle="1" w:styleId="ac">
    <w:name w:val="結語 (文字)"/>
    <w:basedOn w:val="a0"/>
    <w:link w:val="ab"/>
    <w:rsid w:val="00E337E7"/>
    <w:rPr>
      <w:rFonts w:ascii="ＭＳ ゴシック" w:eastAsia="ＭＳ ゴシック" w:hAnsi="ＭＳ ゴシック" w:cs="Times New Roman"/>
      <w:sz w:val="24"/>
      <w:szCs w:val="20"/>
      <w14:ligatures w14:val="none"/>
    </w:rPr>
  </w:style>
  <w:style w:type="paragraph" w:styleId="ad">
    <w:name w:val="header"/>
    <w:basedOn w:val="a"/>
    <w:link w:val="ae"/>
    <w:uiPriority w:val="99"/>
    <w:unhideWhenUsed/>
    <w:rsid w:val="00552CF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52CF3"/>
  </w:style>
  <w:style w:type="paragraph" w:styleId="af">
    <w:name w:val="footer"/>
    <w:basedOn w:val="a"/>
    <w:link w:val="af0"/>
    <w:uiPriority w:val="99"/>
    <w:unhideWhenUsed/>
    <w:rsid w:val="00552CF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52CF3"/>
  </w:style>
  <w:style w:type="paragraph" w:styleId="af1">
    <w:name w:val="Revision"/>
    <w:hidden/>
    <w:uiPriority w:val="99"/>
    <w:semiHidden/>
    <w:rsid w:val="00E3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114</TotalTime>
  <Pages>1</Pages>
  <Words>77</Words>
  <Characters>444</Characters>
  <DocSecurity>0</DocSecurity>
  <Lines>3</Lines>
  <Paragraphs>1</Paragraphs>
  <ScaleCrop>false</ScaleCrop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2026-01-05T06:48:00Z</cp:lastPrinted>
  <dcterms:created xsi:type="dcterms:W3CDTF">2025-11-27T08:01:00Z</dcterms:created>
  <dcterms:modified xsi:type="dcterms:W3CDTF">2026-01-20T04:47:00Z</dcterms:modified>
</cp:coreProperties>
</file>