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EF1" w:rsidRPr="004567A4" w:rsidRDefault="00767EF1" w:rsidP="00767EF1">
      <w:pPr>
        <w:pStyle w:val="a3"/>
        <w:pageBreakBefore/>
        <w:rPr>
          <w:rFonts w:ascii="ＭＳ 明朝" w:hAnsi="ＭＳ 明朝"/>
        </w:rPr>
      </w:pPr>
      <w:r w:rsidRPr="004567A4">
        <w:rPr>
          <w:rFonts w:ascii="ＭＳ 明朝" w:hAnsi="ＭＳ 明朝" w:hint="eastAsia"/>
        </w:rPr>
        <w:t>第</w:t>
      </w:r>
      <w:r w:rsidR="006C7FC1" w:rsidRPr="004567A4">
        <w:rPr>
          <w:rFonts w:ascii="ＭＳ 明朝" w:hAnsi="ＭＳ 明朝" w:hint="eastAsia"/>
        </w:rPr>
        <w:t>９</w:t>
      </w:r>
      <w:r w:rsidRPr="004567A4">
        <w:rPr>
          <w:rFonts w:ascii="ＭＳ 明朝" w:hAnsi="ＭＳ 明朝" w:hint="eastAsia"/>
        </w:rPr>
        <w:t>号様式（第</w:t>
      </w:r>
      <w:r w:rsidR="006C7FC1" w:rsidRPr="004567A4">
        <w:rPr>
          <w:rFonts w:ascii="ＭＳ 明朝" w:hAnsi="ＭＳ 明朝" w:hint="eastAsia"/>
        </w:rPr>
        <w:t>14</w:t>
      </w:r>
      <w:r w:rsidRPr="004567A4">
        <w:rPr>
          <w:rFonts w:ascii="ＭＳ 明朝" w:hAnsi="ＭＳ 明朝" w:hint="eastAsia"/>
        </w:rPr>
        <w:t>条関係）</w:t>
      </w:r>
    </w:p>
    <w:p w:rsidR="0013113B" w:rsidRPr="004567A4" w:rsidRDefault="0013113B" w:rsidP="0013113B">
      <w:pPr>
        <w:pStyle w:val="aa"/>
        <w:wordWrap w:val="0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年　　月　　日</w:t>
      </w:r>
    </w:p>
    <w:p w:rsidR="00767EF1" w:rsidRPr="004567A4" w:rsidRDefault="00767EF1" w:rsidP="006C7FC1">
      <w:pPr>
        <w:pStyle w:val="a3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品川区長　　あて</w:t>
      </w:r>
    </w:p>
    <w:p w:rsidR="00767EF1" w:rsidRPr="004567A4" w:rsidRDefault="00B51285" w:rsidP="006C7FC1">
      <w:pPr>
        <w:pStyle w:val="aa"/>
        <w:spacing w:line="0" w:lineRule="atLeast"/>
        <w:jc w:val="both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　　　　　　　　　　　　　　　　　　　　　　</w:t>
      </w:r>
      <w:r w:rsidR="00767EF1" w:rsidRPr="004567A4">
        <w:rPr>
          <w:rFonts w:ascii="ＭＳ 明朝" w:hAnsi="ＭＳ 明朝" w:hint="eastAsia"/>
          <w:sz w:val="24"/>
        </w:rPr>
        <w:t xml:space="preserve">　　　　　　　　　　　　　　　　　</w:t>
      </w:r>
    </w:p>
    <w:p w:rsidR="006C7FC1" w:rsidRPr="004567A4" w:rsidRDefault="006C7FC1" w:rsidP="00A03AEB">
      <w:pPr>
        <w:spacing w:line="0" w:lineRule="atLeast"/>
        <w:ind w:rightChars="1251" w:right="2677" w:firstLineChars="1800" w:firstLine="4392"/>
        <w:jc w:val="left"/>
        <w:rPr>
          <w:rFonts w:hAnsi="ＭＳ 明朝"/>
          <w:sz w:val="24"/>
          <w:lang w:eastAsia="zh-TW"/>
        </w:rPr>
      </w:pPr>
      <w:r w:rsidRPr="004567A4">
        <w:rPr>
          <w:rFonts w:hAnsi="ＭＳ 明朝" w:hint="eastAsia"/>
          <w:sz w:val="24"/>
          <w:lang w:eastAsia="zh-TW"/>
        </w:rPr>
        <w:t>申請者　住　所</w:t>
      </w:r>
      <w:r w:rsidRPr="004567A4">
        <w:rPr>
          <w:rFonts w:hAnsi="ＭＳ 明朝" w:hint="eastAsia"/>
          <w:sz w:val="24"/>
        </w:rPr>
        <w:t xml:space="preserve">                                          </w:t>
      </w:r>
      <w:r w:rsidRPr="004567A4">
        <w:rPr>
          <w:rFonts w:hAnsi="ＭＳ 明朝" w:hint="eastAsia"/>
          <w:sz w:val="24"/>
          <w:lang w:eastAsia="zh-TW"/>
        </w:rPr>
        <w:t xml:space="preserve">　　　　　　　　　　　</w:t>
      </w:r>
    </w:p>
    <w:p w:rsidR="006C7FC1" w:rsidRPr="004567A4" w:rsidRDefault="006C7FC1" w:rsidP="00A03AEB">
      <w:pPr>
        <w:spacing w:line="0" w:lineRule="atLeast"/>
        <w:ind w:firstLineChars="2200" w:firstLine="5368"/>
        <w:rPr>
          <w:rFonts w:hAnsi="ＭＳ 明朝"/>
          <w:sz w:val="24"/>
          <w:u w:val="dotted"/>
          <w:lang w:eastAsia="zh-TW"/>
        </w:rPr>
      </w:pPr>
      <w:r w:rsidRPr="004567A4">
        <w:rPr>
          <w:rFonts w:hAnsi="ＭＳ 明朝" w:hint="eastAsia"/>
          <w:sz w:val="24"/>
          <w:lang w:eastAsia="zh-TW"/>
        </w:rPr>
        <w:t>氏　名</w:t>
      </w:r>
      <w:r w:rsidRPr="004567A4">
        <w:rPr>
          <w:rFonts w:hAnsi="ＭＳ 明朝" w:hint="eastAsia"/>
          <w:sz w:val="24"/>
          <w:u w:val="dotted"/>
          <w:lang w:eastAsia="zh-TW"/>
        </w:rPr>
        <w:t xml:space="preserve">　　　　　　　　　　㊞</w:t>
      </w:r>
    </w:p>
    <w:p w:rsidR="00767EF1" w:rsidRPr="004567A4" w:rsidRDefault="00767EF1" w:rsidP="006C7FC1">
      <w:pPr>
        <w:spacing w:line="0" w:lineRule="atLeast"/>
        <w:jc w:val="righ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pStyle w:val="a3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 xml:space="preserve">　　　　　　　　　　　　　</w:t>
      </w:r>
      <w:bookmarkStart w:id="0" w:name="_GoBack"/>
      <w:bookmarkEnd w:id="0"/>
      <w:r w:rsidRPr="004567A4">
        <w:rPr>
          <w:rFonts w:ascii="ＭＳ 明朝" w:hAnsi="ＭＳ 明朝" w:hint="eastAsia"/>
          <w:sz w:val="24"/>
        </w:rPr>
        <w:t xml:space="preserve">　　　　　　　　　　</w:t>
      </w:r>
    </w:p>
    <w:p w:rsidR="00767EF1" w:rsidRPr="004567A4" w:rsidRDefault="00767EF1" w:rsidP="006C7FC1">
      <w:pPr>
        <w:spacing w:line="0" w:lineRule="atLeast"/>
        <w:ind w:left="420"/>
        <w:jc w:val="center"/>
        <w:rPr>
          <w:rFonts w:hAnsi="ＭＳ 明朝"/>
          <w:sz w:val="24"/>
          <w:szCs w:val="24"/>
        </w:rPr>
      </w:pPr>
      <w:r w:rsidRPr="004567A4">
        <w:rPr>
          <w:rFonts w:hAnsi="ＭＳ 明朝" w:hint="eastAsia"/>
          <w:sz w:val="24"/>
          <w:szCs w:val="24"/>
        </w:rPr>
        <w:t>請　求　書</w:t>
      </w:r>
    </w:p>
    <w:p w:rsidR="00767EF1" w:rsidRPr="004567A4" w:rsidRDefault="00767EF1" w:rsidP="006C7FC1">
      <w:pPr>
        <w:spacing w:line="0" w:lineRule="atLeast"/>
        <w:ind w:left="420"/>
        <w:jc w:val="center"/>
        <w:rPr>
          <w:rFonts w:hAnsi="ＭＳ 明朝"/>
          <w:sz w:val="24"/>
          <w:szCs w:val="24"/>
        </w:rPr>
      </w:pPr>
    </w:p>
    <w:p w:rsidR="00767EF1" w:rsidRPr="004567A4" w:rsidRDefault="00767EF1" w:rsidP="00A03AEB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spacing w:line="20" w:lineRule="atLeast"/>
        <w:ind w:leftChars="100" w:left="214" w:firstLineChars="100" w:firstLine="244"/>
        <w:rPr>
          <w:rFonts w:hAnsi="ＭＳ 明朝"/>
          <w:sz w:val="24"/>
          <w:szCs w:val="24"/>
        </w:rPr>
      </w:pPr>
      <w:r w:rsidRPr="004567A4">
        <w:rPr>
          <w:rFonts w:hAnsi="ＭＳ 明朝" w:hint="eastAsia"/>
          <w:sz w:val="24"/>
          <w:szCs w:val="24"/>
        </w:rPr>
        <w:t>年　月　日付</w:t>
      </w:r>
      <w:r w:rsidR="00B64AF4" w:rsidRPr="004567A4">
        <w:rPr>
          <w:rFonts w:hAnsi="ＭＳ 明朝" w:hint="eastAsia"/>
          <w:kern w:val="0"/>
          <w:sz w:val="24"/>
          <w:szCs w:val="24"/>
        </w:rPr>
        <w:t>番</w:t>
      </w:r>
      <w:r w:rsidR="003D3F66" w:rsidRPr="004567A4">
        <w:rPr>
          <w:rFonts w:hAnsi="ＭＳ 明朝" w:hint="eastAsia"/>
          <w:kern w:val="0"/>
          <w:sz w:val="24"/>
          <w:szCs w:val="24"/>
        </w:rPr>
        <w:t xml:space="preserve">　　</w:t>
      </w:r>
      <w:r w:rsidR="00B64AF4" w:rsidRPr="004567A4">
        <w:rPr>
          <w:rFonts w:hAnsi="ＭＳ 明朝" w:hint="eastAsia"/>
          <w:kern w:val="0"/>
          <w:sz w:val="24"/>
          <w:szCs w:val="24"/>
        </w:rPr>
        <w:t>号</w:t>
      </w:r>
      <w:r w:rsidRPr="004567A4">
        <w:rPr>
          <w:rFonts w:hAnsi="ＭＳ 明朝" w:hint="eastAsia"/>
          <w:kern w:val="0"/>
          <w:sz w:val="24"/>
          <w:szCs w:val="24"/>
        </w:rPr>
        <w:t>で</w:t>
      </w:r>
      <w:r w:rsidRPr="004567A4">
        <w:rPr>
          <w:rFonts w:hAnsi="ＭＳ 明朝" w:hint="eastAsia"/>
          <w:sz w:val="24"/>
          <w:szCs w:val="24"/>
        </w:rPr>
        <w:t>確定額の通知があった</w:t>
      </w:r>
      <w:r w:rsidR="00867E17" w:rsidRPr="004567A4">
        <w:rPr>
          <w:rFonts w:hAnsi="ＭＳ 明朝" w:hint="eastAsia"/>
          <w:sz w:val="24"/>
          <w:szCs w:val="24"/>
        </w:rPr>
        <w:t>補助</w:t>
      </w:r>
      <w:r w:rsidRPr="004567A4">
        <w:rPr>
          <w:rFonts w:hAnsi="ＭＳ 明朝" w:hint="eastAsia"/>
          <w:sz w:val="24"/>
          <w:szCs w:val="24"/>
        </w:rPr>
        <w:t>金について、下記のとおり請求します。</w:t>
      </w: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pStyle w:val="a8"/>
        <w:spacing w:line="0" w:lineRule="atLeast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  <w:lang w:eastAsia="zh-TW"/>
        </w:rPr>
        <w:t>記</w:t>
      </w: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pStyle w:val="a8"/>
        <w:spacing w:line="0" w:lineRule="atLeast"/>
        <w:jc w:val="both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  <w:lang w:eastAsia="zh-TW"/>
        </w:rPr>
        <w:t xml:space="preserve">１　</w:t>
      </w:r>
      <w:r w:rsidR="00867E17" w:rsidRPr="004567A4">
        <w:rPr>
          <w:rFonts w:ascii="ＭＳ 明朝" w:hAnsi="ＭＳ 明朝" w:hint="eastAsia"/>
          <w:sz w:val="24"/>
        </w:rPr>
        <w:t>補助</w:t>
      </w:r>
      <w:r w:rsidRPr="004567A4">
        <w:rPr>
          <w:rFonts w:ascii="ＭＳ 明朝" w:hAnsi="ＭＳ 明朝" w:hint="eastAsia"/>
          <w:sz w:val="24"/>
        </w:rPr>
        <w:t xml:space="preserve">金の種別　　　　</w:t>
      </w:r>
      <w:r w:rsidR="006C7FC1" w:rsidRPr="004567A4">
        <w:rPr>
          <w:rFonts w:ascii="ＭＳ 明朝" w:hAnsi="ＭＳ 明朝" w:hint="eastAsia"/>
          <w:sz w:val="24"/>
        </w:rPr>
        <w:t>旧東海道品川宿地区街なみ</w:t>
      </w:r>
      <w:r w:rsidR="00F6422D" w:rsidRPr="004567A4">
        <w:rPr>
          <w:rFonts w:ascii="ＭＳ 明朝" w:hAnsi="ＭＳ 明朝" w:hint="eastAsia"/>
          <w:sz w:val="24"/>
        </w:rPr>
        <w:t>環境整備</w:t>
      </w:r>
      <w:r w:rsidR="006C7FC1" w:rsidRPr="004567A4">
        <w:rPr>
          <w:rFonts w:ascii="ＭＳ 明朝" w:hAnsi="ＭＳ 明朝" w:hint="eastAsia"/>
          <w:sz w:val="24"/>
        </w:rPr>
        <w:t>事業補助金</w:t>
      </w: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pStyle w:val="a8"/>
        <w:spacing w:line="0" w:lineRule="atLeast"/>
        <w:jc w:val="both"/>
        <w:rPr>
          <w:rFonts w:ascii="ＭＳ 明朝" w:hAnsi="ＭＳ 明朝"/>
          <w:sz w:val="24"/>
        </w:rPr>
      </w:pPr>
    </w:p>
    <w:p w:rsidR="00767EF1" w:rsidRPr="004567A4" w:rsidRDefault="006C7FC1" w:rsidP="006C7FC1">
      <w:pPr>
        <w:pStyle w:val="a8"/>
        <w:spacing w:line="0" w:lineRule="atLeast"/>
        <w:jc w:val="both"/>
        <w:rPr>
          <w:rFonts w:ascii="ＭＳ 明朝" w:hAnsi="ＭＳ 明朝"/>
          <w:sz w:val="24"/>
        </w:rPr>
      </w:pPr>
      <w:r w:rsidRPr="004567A4">
        <w:rPr>
          <w:rFonts w:ascii="ＭＳ 明朝" w:hAnsi="ＭＳ 明朝" w:hint="eastAsia"/>
          <w:sz w:val="24"/>
        </w:rPr>
        <w:t>２</w:t>
      </w:r>
      <w:r w:rsidR="00767EF1" w:rsidRPr="004567A4">
        <w:rPr>
          <w:rFonts w:ascii="ＭＳ 明朝" w:hAnsi="ＭＳ 明朝" w:hint="eastAsia"/>
          <w:sz w:val="24"/>
          <w:lang w:eastAsia="zh-TW"/>
        </w:rPr>
        <w:t xml:space="preserve">　</w:t>
      </w:r>
      <w:r w:rsidR="00767EF1" w:rsidRPr="004567A4">
        <w:rPr>
          <w:rFonts w:ascii="ＭＳ 明朝" w:hAnsi="ＭＳ 明朝" w:hint="eastAsia"/>
          <w:kern w:val="0"/>
          <w:sz w:val="24"/>
          <w:lang w:eastAsia="zh-TW"/>
        </w:rPr>
        <w:t>請求額</w:t>
      </w:r>
      <w:r w:rsidR="00B64AF4" w:rsidRPr="004567A4">
        <w:rPr>
          <w:rFonts w:ascii="ＭＳ 明朝" w:hAnsi="ＭＳ 明朝" w:hint="eastAsia"/>
          <w:kern w:val="0"/>
          <w:sz w:val="24"/>
        </w:rPr>
        <w:t xml:space="preserve">　</w:t>
      </w:r>
      <w:r w:rsidR="00767EF1" w:rsidRPr="004567A4">
        <w:rPr>
          <w:rFonts w:ascii="ＭＳ 明朝" w:hAnsi="ＭＳ 明朝" w:hint="eastAsia"/>
          <w:kern w:val="0"/>
          <w:sz w:val="24"/>
          <w:lang w:eastAsia="zh-TW"/>
        </w:rPr>
        <w:t xml:space="preserve">　　　　　　　</w:t>
      </w:r>
      <w:r w:rsidR="00767EF1" w:rsidRPr="004567A4"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  <w:r w:rsidR="00767EF1" w:rsidRPr="004567A4">
        <w:rPr>
          <w:rFonts w:ascii="ＭＳ 明朝" w:hAnsi="ＭＳ 明朝" w:hint="eastAsia"/>
          <w:sz w:val="24"/>
        </w:rPr>
        <w:t xml:space="preserve">　円</w:t>
      </w:r>
      <w:r w:rsidR="00767EF1" w:rsidRPr="004567A4">
        <w:rPr>
          <w:rFonts w:ascii="ＭＳ 明朝" w:hAnsi="ＭＳ 明朝" w:hint="eastAsia"/>
          <w:kern w:val="0"/>
          <w:sz w:val="24"/>
          <w:lang w:eastAsia="zh-TW"/>
        </w:rPr>
        <w:t xml:space="preserve">　</w:t>
      </w:r>
      <w:r w:rsidR="00767EF1" w:rsidRPr="004567A4">
        <w:rPr>
          <w:rFonts w:ascii="ＭＳ 明朝" w:hAnsi="ＭＳ 明朝" w:hint="eastAsia"/>
          <w:kern w:val="0"/>
          <w:sz w:val="24"/>
        </w:rPr>
        <w:t xml:space="preserve">　　　　</w:t>
      </w: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  <w:lang w:eastAsia="zh-TW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  <w:lang w:eastAsia="zh-TW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  <w:u w:val="single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767EF1" w:rsidRPr="004567A4" w:rsidRDefault="00767EF1" w:rsidP="006C7FC1">
      <w:pPr>
        <w:spacing w:line="0" w:lineRule="atLeast"/>
        <w:rPr>
          <w:rFonts w:hAnsi="ＭＳ 明朝"/>
          <w:sz w:val="24"/>
          <w:szCs w:val="24"/>
        </w:rPr>
      </w:pPr>
    </w:p>
    <w:p w:rsidR="002D73EF" w:rsidRPr="004567A4" w:rsidRDefault="002D73EF" w:rsidP="00790671">
      <w:pPr>
        <w:spacing w:line="0" w:lineRule="atLeast"/>
        <w:rPr>
          <w:rFonts w:hAnsi="ＭＳ 明朝"/>
          <w:sz w:val="24"/>
          <w:szCs w:val="24"/>
        </w:rPr>
      </w:pPr>
    </w:p>
    <w:sectPr w:rsidR="002D73EF" w:rsidRPr="004567A4" w:rsidSect="00790671">
      <w:footerReference w:type="even" r:id="rId7"/>
      <w:endnotePr>
        <w:numStart w:val="0"/>
      </w:endnotePr>
      <w:type w:val="nextColumn"/>
      <w:pgSz w:w="11905" w:h="16837" w:code="9"/>
      <w:pgMar w:top="1191" w:right="1100" w:bottom="715" w:left="1814" w:header="680" w:footer="680" w:gutter="0"/>
      <w:pgNumType w:fmt="decimalFullWidth"/>
      <w:cols w:space="720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05A" w:rsidRDefault="00E4005A">
      <w:r>
        <w:separator/>
      </w:r>
    </w:p>
  </w:endnote>
  <w:endnote w:type="continuationSeparator" w:id="0">
    <w:p w:rsidR="00E4005A" w:rsidRDefault="00E4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05A" w:rsidRDefault="00E4005A" w:rsidP="009E2537">
    <w:pPr>
      <w:pStyle w:val="a5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4005A" w:rsidRDefault="00E400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05A" w:rsidRDefault="00E4005A">
      <w:r>
        <w:separator/>
      </w:r>
    </w:p>
  </w:footnote>
  <w:footnote w:type="continuationSeparator" w:id="0">
    <w:p w:rsidR="00E4005A" w:rsidRDefault="00E40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1C30"/>
    <w:multiLevelType w:val="hybridMultilevel"/>
    <w:tmpl w:val="DBB42CCA"/>
    <w:lvl w:ilvl="0" w:tplc="FCACFCA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3D71AB"/>
    <w:multiLevelType w:val="hybridMultilevel"/>
    <w:tmpl w:val="B44088A6"/>
    <w:lvl w:ilvl="0" w:tplc="0FA8065E">
      <w:start w:val="2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544680"/>
    <w:multiLevelType w:val="hybridMultilevel"/>
    <w:tmpl w:val="7B283D36"/>
    <w:lvl w:ilvl="0" w:tplc="6CFC6874">
      <w:start w:val="5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9C943FBA">
      <w:start w:val="8"/>
      <w:numFmt w:val="decimalFullWidth"/>
      <w:lvlText w:val="第%2条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3D80638"/>
    <w:multiLevelType w:val="hybridMultilevel"/>
    <w:tmpl w:val="02D88DEC"/>
    <w:lvl w:ilvl="0" w:tplc="B4F25AC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661A8C"/>
    <w:multiLevelType w:val="hybridMultilevel"/>
    <w:tmpl w:val="BD363D46"/>
    <w:lvl w:ilvl="0" w:tplc="39BC71C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1FCF1260"/>
    <w:multiLevelType w:val="hybridMultilevel"/>
    <w:tmpl w:val="B52CCD32"/>
    <w:lvl w:ilvl="0" w:tplc="5E56811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10F752A"/>
    <w:multiLevelType w:val="hybridMultilevel"/>
    <w:tmpl w:val="DC9AA00E"/>
    <w:lvl w:ilvl="0" w:tplc="5BC28A86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77113E"/>
    <w:multiLevelType w:val="hybridMultilevel"/>
    <w:tmpl w:val="F2265658"/>
    <w:lvl w:ilvl="0" w:tplc="33FEE95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D0505B"/>
    <w:multiLevelType w:val="hybridMultilevel"/>
    <w:tmpl w:val="0C0EC1CC"/>
    <w:lvl w:ilvl="0" w:tplc="51C6874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A0348F"/>
    <w:multiLevelType w:val="hybridMultilevel"/>
    <w:tmpl w:val="090C7050"/>
    <w:lvl w:ilvl="0" w:tplc="C686A91C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3FE5F53"/>
    <w:multiLevelType w:val="hybridMultilevel"/>
    <w:tmpl w:val="67245B52"/>
    <w:lvl w:ilvl="0" w:tplc="3AD8E722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E82C72B6">
      <w:start w:val="1"/>
      <w:numFmt w:val="decimalEnclosedCircle"/>
      <w:lvlText w:val="%2"/>
      <w:lvlJc w:val="left"/>
      <w:pPr>
        <w:tabs>
          <w:tab w:val="num" w:pos="1000"/>
        </w:tabs>
        <w:ind w:left="1000" w:hanging="36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1" w15:restartNumberingAfterBreak="0">
    <w:nsid w:val="375151CE"/>
    <w:multiLevelType w:val="hybridMultilevel"/>
    <w:tmpl w:val="57CEE7CA"/>
    <w:lvl w:ilvl="0" w:tplc="58B8138C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11574FB"/>
    <w:multiLevelType w:val="hybridMultilevel"/>
    <w:tmpl w:val="90048400"/>
    <w:lvl w:ilvl="0" w:tplc="724A1100">
      <w:start w:val="1"/>
      <w:numFmt w:val="decimalFullWidth"/>
      <w:lvlText w:val="（%1）"/>
      <w:lvlJc w:val="left"/>
      <w:pPr>
        <w:tabs>
          <w:tab w:val="num" w:pos="1155"/>
        </w:tabs>
        <w:ind w:left="115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33764BF"/>
    <w:multiLevelType w:val="hybridMultilevel"/>
    <w:tmpl w:val="19CC2E02"/>
    <w:lvl w:ilvl="0" w:tplc="18105ED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4D436D1"/>
    <w:multiLevelType w:val="hybridMultilevel"/>
    <w:tmpl w:val="88DAA014"/>
    <w:lvl w:ilvl="0" w:tplc="0BEA679E">
      <w:start w:val="1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8756E1D"/>
    <w:multiLevelType w:val="hybridMultilevel"/>
    <w:tmpl w:val="965CE2FE"/>
    <w:lvl w:ilvl="0" w:tplc="F5CC3F6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971C17"/>
    <w:multiLevelType w:val="hybridMultilevel"/>
    <w:tmpl w:val="331413F2"/>
    <w:lvl w:ilvl="0" w:tplc="AFA0208E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F13FDF"/>
    <w:multiLevelType w:val="hybridMultilevel"/>
    <w:tmpl w:val="B126984C"/>
    <w:lvl w:ilvl="0" w:tplc="9DFC5274">
      <w:start w:val="2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9D20C2F"/>
    <w:multiLevelType w:val="hybridMultilevel"/>
    <w:tmpl w:val="8A4607D4"/>
    <w:lvl w:ilvl="0" w:tplc="EA4E60A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E5C2F2A"/>
    <w:multiLevelType w:val="hybridMultilevel"/>
    <w:tmpl w:val="559460F2"/>
    <w:lvl w:ilvl="0" w:tplc="F15AC9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011126A"/>
    <w:multiLevelType w:val="hybridMultilevel"/>
    <w:tmpl w:val="488EE86C"/>
    <w:lvl w:ilvl="0" w:tplc="E482168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75870BCC"/>
    <w:multiLevelType w:val="hybridMultilevel"/>
    <w:tmpl w:val="D9785DB4"/>
    <w:lvl w:ilvl="0" w:tplc="B2BC6F06">
      <w:start w:val="3"/>
      <w:numFmt w:val="decimal"/>
      <w:lvlText w:val="(%1)"/>
      <w:lvlJc w:val="left"/>
      <w:pPr>
        <w:tabs>
          <w:tab w:val="num" w:pos="739"/>
        </w:tabs>
        <w:ind w:left="739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2" w15:restartNumberingAfterBreak="0">
    <w:nsid w:val="78095239"/>
    <w:multiLevelType w:val="hybridMultilevel"/>
    <w:tmpl w:val="76868DCE"/>
    <w:lvl w:ilvl="0" w:tplc="EB304C2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7B1D5360"/>
    <w:multiLevelType w:val="hybridMultilevel"/>
    <w:tmpl w:val="824AD808"/>
    <w:lvl w:ilvl="0" w:tplc="F59033D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7CB0468A"/>
    <w:multiLevelType w:val="hybridMultilevel"/>
    <w:tmpl w:val="F9829036"/>
    <w:lvl w:ilvl="0" w:tplc="6900919E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4"/>
  </w:num>
  <w:num w:numId="2">
    <w:abstractNumId w:val="21"/>
  </w:num>
  <w:num w:numId="3">
    <w:abstractNumId w:val="5"/>
  </w:num>
  <w:num w:numId="4">
    <w:abstractNumId w:val="17"/>
  </w:num>
  <w:num w:numId="5">
    <w:abstractNumId w:val="15"/>
  </w:num>
  <w:num w:numId="6">
    <w:abstractNumId w:val="11"/>
  </w:num>
  <w:num w:numId="7">
    <w:abstractNumId w:val="7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  <w:num w:numId="13">
    <w:abstractNumId w:val="3"/>
  </w:num>
  <w:num w:numId="14">
    <w:abstractNumId w:val="6"/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19"/>
  </w:num>
  <w:num w:numId="20">
    <w:abstractNumId w:val="12"/>
  </w:num>
  <w:num w:numId="21">
    <w:abstractNumId w:val="4"/>
  </w:num>
  <w:num w:numId="22">
    <w:abstractNumId w:val="23"/>
  </w:num>
  <w:num w:numId="23">
    <w:abstractNumId w:val="22"/>
  </w:num>
  <w:num w:numId="24">
    <w:abstractNumId w:val="1"/>
  </w:num>
  <w:num w:numId="25">
    <w:abstractNumId w:val="20"/>
  </w:num>
  <w:num w:numId="26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287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C3A"/>
    <w:rsid w:val="000013DB"/>
    <w:rsid w:val="0000314F"/>
    <w:rsid w:val="00013FAE"/>
    <w:rsid w:val="000314E4"/>
    <w:rsid w:val="00046BD6"/>
    <w:rsid w:val="000571AA"/>
    <w:rsid w:val="00057E93"/>
    <w:rsid w:val="0007374D"/>
    <w:rsid w:val="00084B91"/>
    <w:rsid w:val="00085D0C"/>
    <w:rsid w:val="00086211"/>
    <w:rsid w:val="00097C38"/>
    <w:rsid w:val="000A3E4F"/>
    <w:rsid w:val="000B16E5"/>
    <w:rsid w:val="000E7D91"/>
    <w:rsid w:val="000F0D3D"/>
    <w:rsid w:val="00113FD6"/>
    <w:rsid w:val="00124CEE"/>
    <w:rsid w:val="0013113B"/>
    <w:rsid w:val="0014127B"/>
    <w:rsid w:val="00155179"/>
    <w:rsid w:val="00163578"/>
    <w:rsid w:val="001841A4"/>
    <w:rsid w:val="00186170"/>
    <w:rsid w:val="001A16BD"/>
    <w:rsid w:val="001A1A1A"/>
    <w:rsid w:val="001A6A6D"/>
    <w:rsid w:val="001B1791"/>
    <w:rsid w:val="001D10C2"/>
    <w:rsid w:val="001D7150"/>
    <w:rsid w:val="001E15B0"/>
    <w:rsid w:val="001F048A"/>
    <w:rsid w:val="0021004C"/>
    <w:rsid w:val="002139F4"/>
    <w:rsid w:val="00231126"/>
    <w:rsid w:val="00231941"/>
    <w:rsid w:val="00235C27"/>
    <w:rsid w:val="002372EB"/>
    <w:rsid w:val="00291183"/>
    <w:rsid w:val="00291732"/>
    <w:rsid w:val="00297C90"/>
    <w:rsid w:val="002A3160"/>
    <w:rsid w:val="002B3D77"/>
    <w:rsid w:val="002D2DB4"/>
    <w:rsid w:val="002D3FFE"/>
    <w:rsid w:val="002D73EF"/>
    <w:rsid w:val="002F0007"/>
    <w:rsid w:val="002F43C8"/>
    <w:rsid w:val="00303723"/>
    <w:rsid w:val="00307C9A"/>
    <w:rsid w:val="0031083D"/>
    <w:rsid w:val="00310AA9"/>
    <w:rsid w:val="0033709C"/>
    <w:rsid w:val="0034487E"/>
    <w:rsid w:val="00372713"/>
    <w:rsid w:val="00374B7D"/>
    <w:rsid w:val="00377E7A"/>
    <w:rsid w:val="00383AF1"/>
    <w:rsid w:val="003855E7"/>
    <w:rsid w:val="003C47DB"/>
    <w:rsid w:val="003C5764"/>
    <w:rsid w:val="003D17BF"/>
    <w:rsid w:val="003D3F66"/>
    <w:rsid w:val="004027B1"/>
    <w:rsid w:val="00404851"/>
    <w:rsid w:val="0041561F"/>
    <w:rsid w:val="00415827"/>
    <w:rsid w:val="00416AC1"/>
    <w:rsid w:val="004238F5"/>
    <w:rsid w:val="004316EA"/>
    <w:rsid w:val="00445E8F"/>
    <w:rsid w:val="004567A4"/>
    <w:rsid w:val="004A221B"/>
    <w:rsid w:val="004A3F43"/>
    <w:rsid w:val="004B2684"/>
    <w:rsid w:val="00526EBF"/>
    <w:rsid w:val="00532093"/>
    <w:rsid w:val="00537787"/>
    <w:rsid w:val="005407C8"/>
    <w:rsid w:val="0054765D"/>
    <w:rsid w:val="00557C6A"/>
    <w:rsid w:val="00560572"/>
    <w:rsid w:val="00565DFF"/>
    <w:rsid w:val="0057336B"/>
    <w:rsid w:val="00573BF9"/>
    <w:rsid w:val="00577DA1"/>
    <w:rsid w:val="005B1E62"/>
    <w:rsid w:val="005B70E5"/>
    <w:rsid w:val="005C56E6"/>
    <w:rsid w:val="00607626"/>
    <w:rsid w:val="00610AA2"/>
    <w:rsid w:val="00623484"/>
    <w:rsid w:val="0062715B"/>
    <w:rsid w:val="00631082"/>
    <w:rsid w:val="00632DF9"/>
    <w:rsid w:val="006379BD"/>
    <w:rsid w:val="00661E30"/>
    <w:rsid w:val="006B32FA"/>
    <w:rsid w:val="006C7FC1"/>
    <w:rsid w:val="006D061B"/>
    <w:rsid w:val="006D2DC2"/>
    <w:rsid w:val="006D50F8"/>
    <w:rsid w:val="006D6B3C"/>
    <w:rsid w:val="006F16C0"/>
    <w:rsid w:val="006F688A"/>
    <w:rsid w:val="006F729F"/>
    <w:rsid w:val="00702E75"/>
    <w:rsid w:val="00711A73"/>
    <w:rsid w:val="00713C12"/>
    <w:rsid w:val="00717ECB"/>
    <w:rsid w:val="00726B02"/>
    <w:rsid w:val="007320B4"/>
    <w:rsid w:val="007410FF"/>
    <w:rsid w:val="007422A5"/>
    <w:rsid w:val="0074603E"/>
    <w:rsid w:val="0075249B"/>
    <w:rsid w:val="00767EF1"/>
    <w:rsid w:val="00772C47"/>
    <w:rsid w:val="00790671"/>
    <w:rsid w:val="007960DB"/>
    <w:rsid w:val="007A1BC7"/>
    <w:rsid w:val="007C5C37"/>
    <w:rsid w:val="007D2FCE"/>
    <w:rsid w:val="00805B37"/>
    <w:rsid w:val="00811711"/>
    <w:rsid w:val="008240E7"/>
    <w:rsid w:val="008459FB"/>
    <w:rsid w:val="00867E17"/>
    <w:rsid w:val="008857D8"/>
    <w:rsid w:val="00895EF6"/>
    <w:rsid w:val="008A47B0"/>
    <w:rsid w:val="008B008B"/>
    <w:rsid w:val="008B4B3F"/>
    <w:rsid w:val="008B7B61"/>
    <w:rsid w:val="008C62D1"/>
    <w:rsid w:val="008E22CC"/>
    <w:rsid w:val="008E281F"/>
    <w:rsid w:val="00906233"/>
    <w:rsid w:val="00907C1F"/>
    <w:rsid w:val="009269A8"/>
    <w:rsid w:val="00941194"/>
    <w:rsid w:val="009448C2"/>
    <w:rsid w:val="0097520F"/>
    <w:rsid w:val="00977473"/>
    <w:rsid w:val="00985C40"/>
    <w:rsid w:val="00993509"/>
    <w:rsid w:val="009A38AA"/>
    <w:rsid w:val="009B34F7"/>
    <w:rsid w:val="009B58A8"/>
    <w:rsid w:val="009B6456"/>
    <w:rsid w:val="009C2260"/>
    <w:rsid w:val="009D587F"/>
    <w:rsid w:val="009E2537"/>
    <w:rsid w:val="00A039B0"/>
    <w:rsid w:val="00A03AEB"/>
    <w:rsid w:val="00A10BB4"/>
    <w:rsid w:val="00A21F7B"/>
    <w:rsid w:val="00A23F68"/>
    <w:rsid w:val="00A36A34"/>
    <w:rsid w:val="00A4537E"/>
    <w:rsid w:val="00A66BFD"/>
    <w:rsid w:val="00A709AE"/>
    <w:rsid w:val="00A74684"/>
    <w:rsid w:val="00AA7F47"/>
    <w:rsid w:val="00AD1C6E"/>
    <w:rsid w:val="00AD58ED"/>
    <w:rsid w:val="00AF32D9"/>
    <w:rsid w:val="00AF560A"/>
    <w:rsid w:val="00AF6169"/>
    <w:rsid w:val="00B16E09"/>
    <w:rsid w:val="00B20525"/>
    <w:rsid w:val="00B51285"/>
    <w:rsid w:val="00B64AF4"/>
    <w:rsid w:val="00B944B3"/>
    <w:rsid w:val="00BF15D5"/>
    <w:rsid w:val="00C0405A"/>
    <w:rsid w:val="00C3102A"/>
    <w:rsid w:val="00C51269"/>
    <w:rsid w:val="00C71F17"/>
    <w:rsid w:val="00C7765B"/>
    <w:rsid w:val="00C82CED"/>
    <w:rsid w:val="00C9164F"/>
    <w:rsid w:val="00C91752"/>
    <w:rsid w:val="00C97A5B"/>
    <w:rsid w:val="00CB2282"/>
    <w:rsid w:val="00CE070F"/>
    <w:rsid w:val="00CF4266"/>
    <w:rsid w:val="00D01835"/>
    <w:rsid w:val="00D22B17"/>
    <w:rsid w:val="00D24085"/>
    <w:rsid w:val="00D3222C"/>
    <w:rsid w:val="00D41825"/>
    <w:rsid w:val="00D440D8"/>
    <w:rsid w:val="00D44D7E"/>
    <w:rsid w:val="00D91DC4"/>
    <w:rsid w:val="00D965E4"/>
    <w:rsid w:val="00DA1AF6"/>
    <w:rsid w:val="00DA1D67"/>
    <w:rsid w:val="00DA1EEE"/>
    <w:rsid w:val="00DA60E0"/>
    <w:rsid w:val="00DC3038"/>
    <w:rsid w:val="00DD0B07"/>
    <w:rsid w:val="00DE5745"/>
    <w:rsid w:val="00DE5BFF"/>
    <w:rsid w:val="00DF1981"/>
    <w:rsid w:val="00E00D0F"/>
    <w:rsid w:val="00E20190"/>
    <w:rsid w:val="00E32EA2"/>
    <w:rsid w:val="00E4005A"/>
    <w:rsid w:val="00E40B52"/>
    <w:rsid w:val="00E43EBC"/>
    <w:rsid w:val="00E84D76"/>
    <w:rsid w:val="00E93FBF"/>
    <w:rsid w:val="00EA041C"/>
    <w:rsid w:val="00EC1D36"/>
    <w:rsid w:val="00ED512D"/>
    <w:rsid w:val="00EE63DA"/>
    <w:rsid w:val="00EF31A6"/>
    <w:rsid w:val="00F11D83"/>
    <w:rsid w:val="00F2070F"/>
    <w:rsid w:val="00F3436D"/>
    <w:rsid w:val="00F52C3A"/>
    <w:rsid w:val="00F60A51"/>
    <w:rsid w:val="00F6164F"/>
    <w:rsid w:val="00F6422D"/>
    <w:rsid w:val="00F70BF1"/>
    <w:rsid w:val="00F81DC5"/>
    <w:rsid w:val="00F83B6D"/>
    <w:rsid w:val="00F85C75"/>
    <w:rsid w:val="00FA0472"/>
    <w:rsid w:val="00FC273A"/>
    <w:rsid w:val="00FC7FC4"/>
    <w:rsid w:val="00FF59E3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4235917"/>
  <w15:docId w15:val="{F5BC98F3-A45C-4763-88DF-4D256BC4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autoSpaceDE/>
      <w:autoSpaceDN/>
      <w:spacing w:line="240" w:lineRule="auto"/>
    </w:pPr>
    <w:rPr>
      <w:rFonts w:ascii="Century"/>
      <w:spacing w:val="0"/>
      <w:szCs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lock Text"/>
    <w:basedOn w:val="a"/>
    <w:pPr>
      <w:wordWrap w:val="0"/>
      <w:ind w:left="428" w:rightChars="214" w:right="458" w:hangingChars="200" w:hanging="428"/>
      <w:jc w:val="left"/>
    </w:pPr>
  </w:style>
  <w:style w:type="paragraph" w:styleId="a7">
    <w:name w:val="Body Text"/>
    <w:basedOn w:val="a"/>
    <w:pPr>
      <w:wordWrap w:val="0"/>
      <w:ind w:right="430"/>
      <w:jc w:val="left"/>
    </w:pPr>
  </w:style>
  <w:style w:type="paragraph" w:styleId="2">
    <w:name w:val="Body Text 2"/>
    <w:basedOn w:val="a"/>
    <w:pPr>
      <w:wordWrap w:val="0"/>
      <w:ind w:right="460"/>
      <w:jc w:val="left"/>
    </w:pPr>
  </w:style>
  <w:style w:type="paragraph" w:styleId="3">
    <w:name w:val="Body Text 3"/>
    <w:basedOn w:val="a"/>
    <w:pPr>
      <w:wordWrap w:val="0"/>
      <w:ind w:right="215"/>
      <w:jc w:val="left"/>
    </w:pPr>
  </w:style>
  <w:style w:type="paragraph" w:styleId="a8">
    <w:name w:val="Note Heading"/>
    <w:basedOn w:val="a"/>
    <w:next w:val="a"/>
    <w:link w:val="a9"/>
    <w:pPr>
      <w:autoSpaceDE/>
      <w:autoSpaceDN/>
      <w:spacing w:line="240" w:lineRule="auto"/>
      <w:jc w:val="center"/>
    </w:pPr>
    <w:rPr>
      <w:rFonts w:ascii="Century"/>
      <w:spacing w:val="0"/>
      <w:szCs w:val="24"/>
    </w:rPr>
  </w:style>
  <w:style w:type="paragraph" w:styleId="aa">
    <w:name w:val="Closing"/>
    <w:basedOn w:val="a"/>
    <w:pPr>
      <w:autoSpaceDE/>
      <w:autoSpaceDN/>
      <w:spacing w:line="240" w:lineRule="auto"/>
      <w:jc w:val="right"/>
    </w:pPr>
    <w:rPr>
      <w:rFonts w:ascii="Century"/>
      <w:spacing w:val="0"/>
      <w:szCs w:val="24"/>
    </w:rPr>
  </w:style>
  <w:style w:type="paragraph" w:styleId="ab">
    <w:name w:val="Body Text Indent"/>
    <w:basedOn w:val="a"/>
    <w:pPr>
      <w:autoSpaceDE/>
      <w:autoSpaceDN/>
      <w:spacing w:line="240" w:lineRule="auto"/>
      <w:ind w:left="141" w:hangingChars="67" w:hanging="141"/>
    </w:pPr>
    <w:rPr>
      <w:rFonts w:hAnsi="ＭＳ 明朝"/>
      <w:spacing w:val="0"/>
      <w:szCs w:val="24"/>
    </w:rPr>
  </w:style>
  <w:style w:type="paragraph" w:styleId="20">
    <w:name w:val="Body Text Indent 2"/>
    <w:basedOn w:val="a"/>
    <w:pPr>
      <w:ind w:left="214" w:hangingChars="100" w:hanging="214"/>
    </w:pPr>
    <w:rPr>
      <w:rFonts w:hAnsi="ＭＳ 明朝"/>
    </w:rPr>
  </w:style>
  <w:style w:type="paragraph" w:styleId="30">
    <w:name w:val="Body Text Indent 3"/>
    <w:basedOn w:val="a"/>
    <w:pPr>
      <w:ind w:left="214" w:hangingChars="100" w:hanging="214"/>
    </w:pPr>
    <w:rPr>
      <w:rFonts w:hAnsi="ＭＳ 明朝"/>
      <w:color w:val="0000FF"/>
    </w:r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hAnsi="Times New Roman"/>
      <w:spacing w:val="3"/>
      <w:sz w:val="21"/>
      <w:szCs w:val="21"/>
    </w:rPr>
  </w:style>
  <w:style w:type="paragraph" w:customStyle="1" w:styleId="ad">
    <w:name w:val="オアシス"/>
    <w:rsid w:val="00767EF1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7"/>
    </w:rPr>
  </w:style>
  <w:style w:type="character" w:styleId="ae">
    <w:name w:val="Hyperlink"/>
    <w:rsid w:val="00767EF1"/>
    <w:rPr>
      <w:color w:val="0000FF"/>
      <w:u w:val="single"/>
    </w:rPr>
  </w:style>
  <w:style w:type="character" w:styleId="af">
    <w:name w:val="FollowedHyperlink"/>
    <w:rsid w:val="00767EF1"/>
    <w:rPr>
      <w:color w:val="800080"/>
      <w:u w:val="single"/>
    </w:rPr>
  </w:style>
  <w:style w:type="table" w:styleId="af0">
    <w:name w:val="Table Grid"/>
    <w:basedOn w:val="a1"/>
    <w:rsid w:val="00767EF1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記 (文字)"/>
    <w:link w:val="a8"/>
    <w:rsid w:val="002139F4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f1">
    <w:name w:val="page number"/>
    <w:basedOn w:val="a0"/>
    <w:rsid w:val="00B20525"/>
  </w:style>
  <w:style w:type="paragraph" w:styleId="af2">
    <w:name w:val="Balloon Text"/>
    <w:basedOn w:val="a"/>
    <w:link w:val="af3"/>
    <w:rsid w:val="002372E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rsid w:val="002372EB"/>
    <w:rPr>
      <w:rFonts w:asciiTheme="majorHAnsi" w:eastAsiaTheme="majorEastAsia" w:hAnsiTheme="majorHAnsi" w:cstheme="majorBidi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平成１０年度改正商店街活性化推進事業助成金交付要綱</vt:lpstr>
      <vt:lpstr>平成１０年度改正商店街活性化推進事業助成金交付要綱</vt:lpstr>
    </vt:vector>
  </TitlesOfParts>
  <Company>品川区役所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平成１０年度改正商店街活性化推進事業助成金交付要綱</dc:title>
  <dc:creator>0001842820</dc:creator>
  <cp:lastModifiedBy>赤坂　ゆり</cp:lastModifiedBy>
  <cp:revision>2</cp:revision>
  <cp:lastPrinted>2015-12-10T05:51:00Z</cp:lastPrinted>
  <dcterms:created xsi:type="dcterms:W3CDTF">2020-11-05T08:32:00Z</dcterms:created>
  <dcterms:modified xsi:type="dcterms:W3CDTF">2020-11-05T08:32:00Z</dcterms:modified>
</cp:coreProperties>
</file>