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931A73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5172075</wp:posOffset>
                </wp:positionH>
                <wp:positionV relativeFrom="paragraph">
                  <wp:posOffset>125204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407.25pt;margin-top:9.85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BzJhzGvgUAABkYAAAOAAAAAAAA&#10;AAAAAAAAADoCAABkcnMvZTJvRG9jLnhtbFBLAQItABQABgAIAAAAIQCqJg6+vAAAACEBAAAZAAAA&#10;AAAAAAAAAAAAACQIAABkcnMvX3JlbHMvZTJvRG9jLnhtbC5yZWxzUEsBAi0AFAAGAAgAAAAhABAy&#10;bDDhAAAACw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9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B91F85" wp14:editId="70FB1FAF">
                <wp:simplePos x="0" y="0"/>
                <wp:positionH relativeFrom="column">
                  <wp:posOffset>149969</wp:posOffset>
                </wp:positionH>
                <wp:positionV relativeFrom="paragraph">
                  <wp:posOffset>130810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 l="-321" t="-2864" r="-321" b="-2864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9E946" id="正方形/長方形 31" o:spid="_x0000_s1026" style="position:absolute;left:0;text-align:left;margin-left:11.8pt;margin-top:10.3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" stroked="f" strokeweight="1pt">
                <v:fill r:id="rId11" o:title="" recolor="t" rotate="t" type="frame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3CE37C" wp14:editId="5AEFC7C3">
                <wp:simplePos x="0" y="0"/>
                <wp:positionH relativeFrom="margin">
                  <wp:posOffset>173881</wp:posOffset>
                </wp:positionH>
                <wp:positionV relativeFrom="paragraph">
                  <wp:posOffset>1398905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1553" t="-1249" r="-1553" b="-124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DD42A" id="正方形/長方形 26" o:spid="_x0000_s1026" style="position:absolute;left:0;text-align:left;margin-left:13.7pt;margin-top:110.15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r w:rsidR="00A00308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D23590" wp14:editId="1F5DB35A">
                <wp:simplePos x="0" y="0"/>
                <wp:positionH relativeFrom="column">
                  <wp:posOffset>7570579</wp:posOffset>
                </wp:positionH>
                <wp:positionV relativeFrom="paragraph">
                  <wp:posOffset>259715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14"/>
                          <a:srcRect/>
                          <a:stretch>
                            <a:fillRect l="-1543" t="-1479" r="-1543" b="-147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6D87E" id="正方形/長方形 10" o:spid="_x0000_s1026" style="position:absolute;left:0;text-align:left;margin-left:596.1pt;margin-top:20.45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" strokecolor="#002060" strokeweight="2.25pt">
                <v:fill r:id="rId15" o:title="" recolor="t" rotate="t" type="frame"/>
              </v:rect>
            </w:pict>
          </mc:Fallback>
        </mc:AlternateContent>
      </w:r>
    </w:p>
    <w:p w:rsidR="00913B27" w:rsidRDefault="00E0770D" w:rsidP="00030FB9">
      <w:pPr>
        <w:rPr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34280A" wp14:editId="26F0FA46">
                <wp:simplePos x="0" y="0"/>
                <wp:positionH relativeFrom="column">
                  <wp:posOffset>14419054</wp:posOffset>
                </wp:positionH>
                <wp:positionV relativeFrom="paragraph">
                  <wp:posOffset>5721985</wp:posOffset>
                </wp:positionV>
                <wp:extent cx="350483" cy="353060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483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770D" w:rsidRPr="00270BAD" w:rsidRDefault="00E0770D" w:rsidP="00E0770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34280A" id="正方形/長方形 19" o:spid="_x0000_s1032" style="position:absolute;left:0;text-align:left;margin-left:1135.35pt;margin-top:450.55pt;width:27.6pt;height:27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" filled="f" stroked="f" strokeweight="1pt">
                <v:textbox>
                  <w:txbxContent>
                    <w:p w:rsidR="00E0770D" w:rsidRPr="00270BAD" w:rsidRDefault="00E0770D" w:rsidP="00E0770D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 w:rsidR="00A0030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9241CF" wp14:editId="20F385C8">
                <wp:simplePos x="0" y="0"/>
                <wp:positionH relativeFrom="column">
                  <wp:posOffset>7694448</wp:posOffset>
                </wp:positionH>
                <wp:positionV relativeFrom="paragraph">
                  <wp:posOffset>5747582</wp:posOffset>
                </wp:positionV>
                <wp:extent cx="6765529" cy="304479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5529" cy="304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0308" w:rsidRPr="00270BAD" w:rsidRDefault="00A00308" w:rsidP="00A00308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270BAD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この「えばよん地域だより」は、２か月に1回地域の方々が知恵を出し合いながら作っている情報誌です。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241CF" id="正方形/長方形 27" o:spid="_x0000_s1033" style="position:absolute;left:0;text-align:left;margin-left:605.85pt;margin-top:452.55pt;width:532.7pt;height:23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" filled="f" stroked="f" strokeweight="1pt">
                <v:textbox>
                  <w:txbxContent>
                    <w:p w:rsidR="00A00308" w:rsidRPr="00270BAD" w:rsidRDefault="00A00308" w:rsidP="00A00308">
                      <w:pP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</w:rPr>
                      </w:pPr>
                      <w:r w:rsidRPr="00270BAD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</w:rPr>
                        <w:t>この「えばよん地域だより」は、２か月に1回地域の方々が知恵を出し合いながら作っている情報誌です。</w:t>
                      </w:r>
                    </w:p>
                  </w:txbxContent>
                </v:textbox>
              </v:rect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posOffset>-79717</wp:posOffset>
                </wp:positionH>
                <wp:positionV relativeFrom="paragraph">
                  <wp:posOffset>5744466</wp:posOffset>
                </wp:positionV>
                <wp:extent cx="7295536" cy="375285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5536" cy="375285"/>
                          <a:chOff x="-14981284" y="5865"/>
                          <a:chExt cx="7297281" cy="376436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14757465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A0030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A0030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14981284" y="5865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86" o:spid="_x0000_s1034" style="position:absolute;left:0;text-align:left;margin-left:-6.3pt;margin-top:452.3pt;width:574.45pt;height:29.55pt;z-index:251633664;mso-position-horizontal-relative:margin;mso-width-relative:margin" coordorigin="-149812,58" coordsize="72972,3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">
                <v:rect id="正方形/長方形 33" o:spid="_x0000_s1035" style="position:absolute;left:-147574;top:101;width:70734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A0030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A0030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6" style="position:absolute;left:-149812;top:58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bookmarkStart w:id="0" w:name="_GoBack"/>
      <w:bookmarkEnd w:id="0"/>
    </w:p>
    <w:sectPr w:rsidR="00913B27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AF7"/>
    <w:rsid w:val="00101DE1"/>
    <w:rsid w:val="00102D7D"/>
    <w:rsid w:val="00103AE4"/>
    <w:rsid w:val="00105398"/>
    <w:rsid w:val="00105641"/>
    <w:rsid w:val="00106E98"/>
    <w:rsid w:val="00107D52"/>
    <w:rsid w:val="0011146C"/>
    <w:rsid w:val="001125F0"/>
    <w:rsid w:val="00112968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600FCE"/>
    <w:rsid w:val="00603C62"/>
    <w:rsid w:val="00604217"/>
    <w:rsid w:val="006047C2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6AB0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1A73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0308"/>
    <w:rsid w:val="00A01FF0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0770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99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7E842-9C8C-40DE-AEA8-8BD8B869CC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1227</TotalTime>
  <Pages>1</Pages>
  <Words>1</Words>
  <Characters>8</Characters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2025-05-08T08:43:00Z</cp:lastPrinted>
  <dcterms:created xsi:type="dcterms:W3CDTF">2024-01-16T08:31:00Z</dcterms:created>
  <dcterms:modified xsi:type="dcterms:W3CDTF">2025-05-13T07:54:00Z</dcterms:modified>
</cp:coreProperties>
</file>