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91D" w:rsidRDefault="00F571A0" w:rsidP="006E33D5">
      <w:pPr>
        <w:tabs>
          <w:tab w:val="left" w:pos="22113"/>
        </w:tabs>
        <w:rPr>
          <w:sz w:val="400"/>
          <w:szCs w:val="400"/>
        </w:rPr>
      </w:pPr>
      <w:r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05685FA" wp14:editId="125E6A37">
                <wp:simplePos x="0" y="0"/>
                <wp:positionH relativeFrom="column">
                  <wp:posOffset>7538720</wp:posOffset>
                </wp:positionH>
                <wp:positionV relativeFrom="paragraph">
                  <wp:posOffset>137053</wp:posOffset>
                </wp:positionV>
                <wp:extent cx="7158990" cy="9825355"/>
                <wp:effectExtent l="19050" t="19050" r="22860" b="2349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58990" cy="9825355"/>
                        </a:xfrm>
                        <a:prstGeom prst="rect">
                          <a:avLst/>
                        </a:prstGeom>
                        <a:blipFill>
                          <a:blip r:embed="rId8"/>
                          <a:srcRect/>
                          <a:stretch>
                            <a:fillRect l="-538" t="-747" r="-538" b="-747"/>
                          </a:stretch>
                        </a:blipFill>
                        <a:ln w="28575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9264E9" id="正方形/長方形 1" o:spid="_x0000_s1026" style="position:absolute;left:0;text-align:left;margin-left:593.6pt;margin-top:10.8pt;width:563.7pt;height:773.65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7Otr/zQIAAIQFAAAOAAAAZHJzL2Uyb0RvYy54bWysVM1uEzEQviPxDpbv&#10;7SZptklWTaqoUVGlqq1oUc+O15tdyWsb2/kp7wEPAGfOiAOPQyXegs/eTRoKEhLi4p2/Hc98841P&#10;Tje1JCthXaXVmHYPO5QIxXVeqcWYvrk7PxhS4jxTOZNaiTF9EI6eTl6+OFmbTPR0qWUuLEES5bK1&#10;GdPSe5MlieOlqJk71EYoOAtta+ah2kWSW7ZG9lomvU7nOFlrmxuruXAO1lnjpJOYvygE99dF4YQn&#10;ckxRm4+njec8nMnkhGULy0xZ8bYM9g9V1KxSuHSXasY8I0tb/ZaqrrjVThf+kOs60UVRcRF7QDfd&#10;zrNubktmROwF4Dizg8n9v7T8anVjSZVjdpQoVmNEj58/PX74+v3bx+TH+y+NRLoBqLVxGeJvzY1t&#10;NQcxdL0pbB2+6IdsIrgPO3DFxhMO46CbDkcjzIDDNxr20qM0DVmTp9+Ndf6V0DUJwphaTC+CylaX&#10;zjeh25Bw21xW5rySciu3+GC6f2dRg/xM82UtlG+oZIVkHjx2ZWUcJTYT9VwAGXuRx/5Z5ix/jaJQ&#10;CmRvhedlEAsUEeyBZAfpESiP6g8G/QGSbC1gW7Q0bex+Rvf7bUhF1mPaG6aDFEAxLESBmiDWBoU4&#10;taCEyQU2jXsboXFaVvkWBGcX8zNpyYoFtnd6neNIcNzxS1jAcMZc2cRFVzsIqUI7Iu5NC3kYejPm&#10;IM11/gC+WI0GMUpn+HmFbJfM+RtmsTkw4jXw1zgKqdGLbiVKSm3f/cke4jEyeClZYxPR59sls4IS&#10;eaFA9VG33w+rG5V+OuhBsfue+b5HLeszjfZBZ1QXxRDv5VYsrK7v8WhMw61wMcVxd4Noq5x56HDh&#10;2eFiOo0y1tUwf6luDQ/JA04Bx7vNPbOmJawH16/0dmtZ9oy3TWz4U+np0uuiiqR+whXLEBSselyL&#10;9lkKb8m+HqOeHs/JT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FMdwl7hAAAA&#10;DQEAAA8AAABkcnMvZG93bnJldi54bWxMj0FPhDAQhe8m/odmTLy5BVREpGyMiQcToxHJZr3NQgWU&#10;Thtadtl/73jS27y8L2/eK9aLGcVeT36wpCBeRSA0NbYdqFNQvz9eZCB8QGpxtKQVHLWHdXl6UmDe&#10;2gO96X0VOsEh5HNU0Ifgcil902uDfmWdJvY+7WQwsJw62U544HAzyiSKUmlwIP7Qo9MPvW6+q9ko&#10;2Nbozeyen+qj/9p8uFd8cVWq1PnZcn8HIugl/MHwW5+rQ8mddnam1ouRdZzdJMwqSOIUBBPJZXzF&#10;14696zS7BVkW8v+K8gcAAP//AwBQSwMECgAAAAAAAAAhAG0nCmggHSYAIB0mABQAAABkcnMvbWVk&#10;aWEvaW1hZ2UxLnBuZ4lQTkcNChoKAAAADUlIRFIAAAYqAAAIZQgCAAABGPJSBwAAAAFzUkdCAK7O&#10;HOkAAAAEZ0FNQQAAsY8L/GEFAAAACXBIWXMAAB7CAAAewgFu0HU+AAD/pUlEQVR4Xux9B0AUWba2&#10;u2/3bZrRMSdAFFEEwSyKWcwRMwZEAVFEBSMYiCqSg+Scc84555xTN900OefYsf5TXU3bJMfZndmd&#10;/Z+fZXHuuanq3q/OPfd2hTnId3zHrwoWpQ49dfi+fd/+9e0Lpb7jO/51fKfUd/zK+E6p7/iV8Z1S&#10;3/Er4/dOKZrNn+aE9MMGAnvD9DNukPIrsRA1pSj2hlY2kRGTASBjBWLAYqdvX4mCDcvLBmg4y/wW&#10;QHp2lhnL/F3h90sprO2wDoCNLWCNiwU5U04Pwh4LYjI7I6cG9uw07NjpuTBgQWxjqTiApefc2Mmm&#10;R2EbFguYnoAVwQRncHrs7w3/ZQMfu5OgWWfsJywWoqZvWBSWDILsPabE0mCx2MYZBBlLxk7MLgoE&#10;DFhwSiFYFKaEPTsW02PANOwE7MRYLBbEZACWkhX4XeJ3TSmsNadsWFtjAqce27CMU5ScvcKpYesx&#10;mV0gW2DL7FhIzBnLLJIFTMNOyZmAHZyyQUqIxbJgKTFgsdNlwJTg7xC/X0phHcNubkzGogBYkN24&#10;mMwOYvKUjV0OJrP3mJIzFts407AFtHSOZFguDGwNtmFBdhRbj0Vh+tkwJe/0ICb/PvF796XYfcPe&#10;QIPFTonCeoudFwuyBc4oTAl7dhDTsIOYgKXB9mxhSgmYAEoAW4PJbD0GLGrKxoqbjCmx7CBWIGfU&#10;7xO/64GPs+3YbQrAOo+thD1bYMeyNwiyNVgWTIkFMWAaTGBvWBosO0Sxs7A1mMwW2LnYMhaFAYsC&#10;AYvF9lgUG+yMU6I4gyBj5fxu8V9AKayJ2Rs06JSmZ8tYkDMWNs7000tjb9OTYRq2ki1M375eLMRO&#10;T4AppwCLYmeZET+b4D+O/xpKQTtiG1sDAgTZsWiGCbA10wXYT0k8IyANVjK2Ybk4Zc6NlYcJCEIa&#10;toDJGGZM/0vxL2b/N+B3Tanv+G/Ed0p9x6+Mn6dU1ARY4QmImeJZEuSfMydKHnZz8FGmLNVMQFMw&#10;AbLYBLByo0zR/ExxErD0AJDxpmKwh3TMmEmIwiP4KHlMxhLPCvzXjhADu0YA+yQxJQBkUGKnjwXZ&#10;wLOaCgUEIQ2WBQKYAED1YmIgYHsIMtVzIIAWwQF2MlSeFjsrppwgFsTDIaAHAyLnHomSh/IB2GlC&#10;bcy/LMyRn9rpAOxQ54gxi42Sx2PgoMfPUwraJQo/iT0AEFgtFxUFbYspAdgJTOl1VD8hYJgiswG8&#10;ZEkIgjEWEgBXvs5UDOyisJPDWkN+AkwdijlzvshsfDm9aWBHMQ8WBcjQIF8oNdGFWCtj1QHFUc0c&#10;MUzAgIp4U8jHWaaYPHotQSdh1OEEWhkTIE+nFOhn6HAEDzyEDSTsSOTlWcVi5QBMmbEsTnCAneDL&#10;GX2VUmhkFHb0pliZGH6eUhxtMglATSgO9lAmYEKLHs2X4AQwDZCZmRaVsTbCZDamnwNmmWbCpOOC&#10;02JJIE9rLE5MqfFnwdn9GEBGr+sJSn2pDtoX60PmHjUAzDTYnhMQZpaEAs4QLiT0spl83cIeS4Zp&#10;OCnFeeFBJSyJCfTAUEpxKCf4wQk4ZqwQKB+1Mcy6UZnZ2uxKv8VKMXWT8E2UYh4oWhl+9uGJJbEJ&#10;zgQms4FpTOXRQwLhSxP+cmCnNL0KDBy98/OYrZApwJKxGxkLYjaPswToKnY/AJlMOc3UBDAVJEMz&#10;YpRidStTP83HwIDSlAnOEjkpNXFIKDANimmUwhJgYAdnbDA2pbCUX4A3BY3YRCzk5Uzw3T3/jl8Z&#10;M1MKSIeaI4x6zKENrqFp9nuS/4iB01OZsNUTXuFMgzdcB0yu4+ESREPy8lMqYRaCDpeonuNI0Io5&#10;rozpgwvnkUwFXLhgGTAwq59yIiBjAkQyEzGPn6M6DBMniF7NEIsdAWdR7AQ/C5idsCQOMC3XF58a&#10;A8hQOAbMSsw2s4HBAFwcdhTH9OVLfwHkTaM4rTqagaM0zBRhSgDIcEhs3xrTADjbfxZKTdg0DJAT&#10;s7qsQif8G7QSJrAgExNFM08Aa2sWJsZvALTBdCcJquCsBdKwZTYgiKXBwDwR9P90Sn05ksmFgAzn&#10;NkEoFJwpMTCVUwEHjE1HACzV5IPEDoFZJAqQp1MK03OC2eksQBD27KGS86rAEgCmyGyw2xbAboxJ&#10;7OGYEU9pagB2qJCPWTBLyc4OGs5JEiQzBSJyZOfErJRidxKzCjQBuwI2G7AjwGTAxImg4OhjlFUs&#10;iYNS7DPkbAvO02YL02WUnqxpC8oNELDqMBnArhvVTDgTkyqaDGYLo53LCkNi1t+Zwdk4UCznFQgR&#10;7HI4KTX5SCZdTpz1AiYdRlQUnCMI/8TMZipmslLsMpl/UT24dpiGqZza4xg4m5cNluqf8KVYNpdz&#10;TvFtgFonUWo60M6Zqp/N0Wa24KTJprzp1IF1CqaXhNkbrBAMmP4rmDGN/JfrZyowYzAFUygF4FzX&#10;4QTbImL1/jozGw5KTQf7BNHe+OrcGQPn6Izhu3v+Hb8yZnXPYc+5fjWBKJaNEhPDm7KGC/aFyEnV&#10;7/g/i1koxbR4M1EK5Q0GtozpAZzyd/yfxWxWCjU8s1GErUd9n++U+o7J+EZf6os7CL4YSwJMTCIw&#10;cM6uv+P/LL6759/xK+P/JKWo8J+OkBGEBuIQQqMzEDqDgTBoqIaBjCMMKmwUBpoKodNBTUXoVAoa&#10;iyAULDdrY1BokB4kyA56BuQFDTMFA02OKpkpUSUUS4VaxyELSDQoECsEoTKgBhpIkB00VLQK5mGO&#10;YAeLxqJlUZBBBBlAy2GWAP/ocKRoAvgLaeDYOmmQig5nxASDBgIaxQIdjhWtERQMqBT+UiAFWjMD&#10;2gNqh1A3FRmFKLQchMpsJgrEQkOhrQVhtGioglUCnXm07AoAs/hSyinsPRsQrK2tZQUmA/QYIM2U&#10;XGzgmb8OYDLTB5vDuZqDaQBseca1HiyKLQAwPQrmshamwQQAyNOX6aG1OrIkkBRBJFEQ+gxtOno9&#10;PeUQOVEIaTdA6GNoO5KsKGHHRnDv6cgYNF9/uVJHuOho4tah7Bto+9EZg9nCSMpSauL2USiBjoyX&#10;PuuJ2IJkrkWoxQhtHKG3UGIO0qO3Ues0qMgwdMtQ1d1iy/VI6ubW3Ndoh5OR/iRRJF6gO/4ysIUK&#10;3ZnP2xS2HslbiiB10Fv0xkgkSQgSUCtMmAnoPRV38i2Eh5J3IYMldDodGUUGY3fS0rYind5wCGOQ&#10;pGQJKYQXyf8rQh8AzUiN01AMLyNu/Vi5NZN3DdSci9W2guNJG0FmIMNIZ9BI3K6xRFGEXIHQhxhA&#10;4PQ13XErkZx5kBoqpRCdByIEkLjNjI4k9AjavUeSd1fZ85OThYGLcE49pcpIhkB3Iv8IGmRhBkph&#10;tGBvoJlOFxDYSiw4RcPG1BVk5p7pc01aH2NHAThjsT0bKGsmlonZkwMx5rorJsMeotky7GdAW0zy&#10;+9Wm0lxO13lHsy9A441k8hld5v58ZVW5zVYwAORqI4vLSz/fW2ss+VNnhjRC6SHYbTW+tsrgIneN&#10;oygyXDNe9snq2morBX7LK8sYlTrQnl7KSyyurza7ysNsbmQk7pbt1dWWsgJGl/7WWfCeXG2ie+Z/&#10;rZ9s/Hxl3VCcKBmhDqSI2t0UsJBdHajIjZA7kJHYj6e5nWXXm11ZTc7nhe4cCtxjd321ndy6ys8b&#10;kP6KgZwnxueX2z3baHNNmJrEDxwdTVptL81nKbW2M2QHnUpjEB4ZXl7tcGfth0vL6MV7IX4w6JDV&#10;bX476fV9gdsQygC9cJ+pxBr758LW54TG8kXgrPsihW1u8VjfWE3PEB4Gy1S83uDqWusbfIbn1iMt&#10;jshwut/TpZ/v8NvfWEtOOADWl1Gw+/NlPvP76wzO8HaX3kGG+orMVxlfXekktb6/VIvVtl+hFEYO&#10;jB+YgG0Yb7CUWBpsz44CYLEYZqQU7JmEQKkADGEv1KK6ybEYMCWnwMlITJhtPx2d2RfMJJYZWAl/&#10;luYhp+xA6J3FZrwOd9cHK23SOfl3BOmm1WhbXufXsdpnfW3DSMxZhNrrIz/P9vlG+5ciDlI/Ioza&#10;oYzDbnLbDJyErK6vIeecQGh4KNDv8UbnO4KhqvPAaI2mb7WVWm1icdju+qqBzEcIMdRSYp2T7jZb&#10;hfXxb+eRyVRyvKDZXT4jqw3WN7lHKozG65Qsbq6LeLnVXnoDJXsnQqW2+omY3xewMDpgIz2X3pM/&#10;lKVgeWW9o/EmyysbkNw9YHTGIrZaPF5jb7zVV3EZoyNiqPiowYWNQU9EjC+spRSJglGpNhex/rjH&#10;SWtPxOuVNNowkrnH5oqAnZ6w9aW1tHwBBCHGvFpma7jZSlO4zGgzMjaGFG4yurQ67LmI6dXNSLM2&#10;MtLmcn2lia6YtaIgNfrEGNitVFEgpZOeiPWVrZ3ldwfr33vKLjc332Iqx9dbYMhq3NkohTGDTRRM&#10;YG+gYSeDPSZz6tFSZgKrjzlGKDa+aGaKZYOtx9IAsCCAFWZqWBJG2WlFjba70pO2Wd0WdpZe1pi6&#10;F3VkCriMri4xvsE7ULIB2g4ZHyM6i1hcFsnTW42MgNGhDGSuM73CbXCaezyHi0JGOspeJGuvN7/F&#10;V2bBPVKoiHo5WdsNriz9fGUDFbePTEW0vTZ6PVpjfWMt0U44ui0SAb8sS0TvJJ/ZZZ6OtPUI0jWQ&#10;J+xwa9Hna6sGQoURajVjtL7MfoXejQU20stK8jZClXj/fdZSi8BmIMFb0UFlHOkM5LGR3Opw+y9I&#10;hx8FGRtNF7SRXGFxY8VY5kGEMjjcaRn2bp762QVmMgvqSk4ArYej9gBfHaSWIHGCYNUsAy74veD6&#10;LCHi/2alnv9lsFLkNEH7m0I2N9dQYvfAOQ7XXLKR4dK5sjDbdH5BqRrqLSVusZHid5blpmYoIAx6&#10;Rep2uzurzS8KNPls70J6EKRxPFXASnKTleSqrnIDZtOimJlSsAd+sBmDYbrMTgB7LD076veNcWQg&#10;vTP7MTJUPoK0QOMm4HwQpBxpt6kfS2cwaKgrDP97Yxi0FugM8JWcijWbcqSac+8A4ZiuKBXpC+5P&#10;P4z0RzLAZYbE9EFGvy+C1CCoQzxQ0BYHlgPpDR5A6nupBBrq/jPoVWYjWQ9HxvvIyBDqi/SlkjNu&#10;IKMFDNTVBZJkUUmvEUrZKNKNUMhRlSZ9OL3u8leV4zVQG1RKBo+f6Ip0pqIBCpLXmoKQqxASWPc+&#10;9IhgnjFSQCs7hZDrOhEi6t8ho02Jkq3pUuj5MpBMYtQQJQMZK0PGCnH9BWg8oxcZKUNG0slDbTCx&#10;IIN3Np43VrgHoVX203rR02Qg/Zny/YkyIMNZZXfHUPvjkOHQIaQXyqQiA4S++HGCD0IFp5/ZKkzM&#10;QCk2OdgCBk55Rvxsgu/4v4AZKPUd3/Gv4FegFMywJm7hZy2mo6sFTGBBtjAFWBoMLBUT7DndFP3X&#10;8YsSf8dvh3+VUkw+oICZPOyjAMxnsLBYzDVmB2cEZyw6++O4ZZbFrJ8DlMDGTLd3/sdw9ORFH9/A&#10;nJyc4IjoaLdPhLKEsty41ECL1BhfEqGCQMDX1dXhCXXwt7i4uLK6qhxPCEtMt/MONnUJfqJmqvzO&#10;MD2/sJpAcPMNT0jNbiDV4euqCESSjoWrtWsgsb6huqYupbAqpxJfSCAU4NAttxqXU0mAqkk4XGND&#10;qPqDBQ015hWVW2pa5hOajuIbbuJJpg2cILXgSS71TcYE0ss6klZDYxlTWw9bYxOxpvl2XdNzQoN8&#10;bZN2U3N9UyOpuTa7tvEftc1/r2lYU0rc1NJARJM3NdY1Xatu/UtV85xafOavYKWwrgQTxRSAVaiA&#10;6WekFDsIAhsQZD54hMWgYEVMzouBFTEBtpItsIFp/lM4ffGWupaOh4dXdHRkcVpwjLtOuJtpZqht&#10;gp9FZU50cXZIQUpIWX48vrqotLykBleLx9fi8ITcoorPbmH3X5vde6EHlKqqq1PXMfMIS1Y3cQ4O&#10;iajEEXTsQ/TtA72jM0oqa1NKa5NKKqJzSvJqibk1+KwaXEZlHVRNJDTlp4XiCWdKkoyJZbfwDfNI&#10;jbtJDceJJGtSfTOJDUIrgaBGIJk01FsQ6tXrGzAtsb6eUIdzrCeY1jd9xDfcbyB0kYjAqCZi4/x6&#10;4iIiUaQav5fUUEtoqoYs9TiZeuJfawmL6ptSGhpq/3Urhd5Uj5kobMkRz7zdHTMW39KvbFMEBbCk&#10;yfjZEjB8o0n7d+L0pYcSV59EJWY2E1oKkoMNNJTSEyJ0dHRCfdwTIlyTQixzY5wSAy1KU0MLEv0S&#10;Q1zq8NXAqvLy8pqamsoaQnYpHihVi695/FbnoabNsw82aYWlNZCoBheTmmXvl1hUjlIwq6gkIb8k&#10;pRyXVo6PyS/Lw+GgahNzCyXZ0+VVJxurPOoybxJJKwhEgSbCPRJJfxKlSBUNBMeGeksSMZBIdGJq&#10;iGAO6+uriUQrEsmGRHrXQMpvrMcRia0NJAkS8adGklBtrVADobe+vgG22gbJBuJ1fN09MLdEIhFf&#10;9fbX8aWwXmfyBwWmZ4oTo+EsNymwE2PAg4mTN2XbKuazHzPzbApmfFzuP45j5+6evngvMTEbV1RT&#10;mJuSkZGQnxEho6zmHRBsYuOopW+r/tHSy9Xb39XFQs8oNcShqrqsuroSx0RtLb4Oh88vzKvC1WYX&#10;VTx8a/JQ0zqzpAIoVYsj4nB1dTXV5ZVluDo8Dl9VU4vPKKtMq6qOLa10j0qEqm3dXH1cPz17Kt7e&#10;WFUb/6m5Yh6u7lRdw5uG+uB6Uk09CQ8bEYhSX9xCiCUR/evqfYjECuATujXgCSTHunodAulTQ2MU&#10;oQFU+NqKRw3EpTgSVx3hSD2pmUgiNBLxeIIescq4ONEyPUC7hVDW1Chbi1v7K1DqO2bDhVtPzlyR&#10;j0xKJxXVFeRn55eUf9B+X16NC06OLKjEPdUyk3/60dotioBrqa6qiPO1zspMdXNzq8PVZ5cUg7Gv&#10;ra0tKikEutTV1NZWVpSXwUBXB5TC42pq6yphX1FZbeMaEhCTk18GHASGVRTjiL4xKKUiYmKtzd7f&#10;unn94oUzHbWeKUZbGrN5iYVzCdk7G3A5zcSiutLEisLwmuKdpclLi5K5iuNWZUTZ5ySHFKYFVKe/&#10;qy8VqM7nLiu51lJX3ojPd7d8QKjYU1eiW1Pm0oArIZLym4kZpKbPwDwgIhHfXEdIxNXpNZD8iBV5&#10;/wZK/TP2g31X1qTbs76Ob085I/7F7DPh9v1X528pufuFub83NbF0L6sEdwkHVKnC4ctq6z9+dnuu&#10;bhGRURHpF1Nfiy/IiM0uKMkvrwoIj4+oqXqqqqmtbZiangbmqopUX15dBTQC61VaWWVk4WH40aig&#10;uKqktNzALtA3MtPH1dfDP9LJzT+/uKSsrAyqriMSirKLyopxaWlFBEI0LmlnP+4xKXsnCbeAVJee&#10;nhL4XkWhIje8pdkfBrVWUkp3a0ZLeyVMGoj1pfXE5LZGn5Z845YqS3u9p68fXbd9tTXHd3uM3Z8a&#10;y6Oqi4JbiXrlCXtzQ8XxlfEl2TElMbw1WQKFCQHmb5UivfT+GUrNdgMx7KOmPaaCDn5MT4t9pygT&#10;qIytO0AA+hNSsMcu7CFGpp6VHiMWCBxZoLIvc0MWODJyHOSsXharnIlaAFiQDew4AVAl9kMRHAmW&#10;jP2jJDN+ZuBxlQUFeanZmWAzHr+1+WgTW1uLeku1uLqKGnwxHga5qlpcPb64ts4xD8yYoYVVfVOr&#10;g19gUHntvVe6rgFhOYWlwMK8mhqvgACoGmaIZVW1uiau+MpaW2f/3OLCssq6sJTCujJCDaHB3ie2&#10;At8QGJEAVeMIZXWEmoqKivr6+sbmely1ziu57Y2NyvWklnpSY30DkQCjHolAIjUSGvHgdTc2VzGd&#10;ciLsGxrr6nAt6YmJsUmp1bVV4IYXxLl5+Zg21OBJxOLGpsqGhkp8TXZ9XWV9TUlNWUZDWXFeemI9&#10;sc7RwjYnSvebKMXZcGwZBDYwDWD6khIwKmrCUIESJYQYOj2EILQRBjSKlXGqqYAsQEggJcbLKb8A&#10;goA9awXZgIjYI29YLITQFCjYlJrELSwZuygoFxO+Ed9CqcqKkvKyopzs9PCImHtvTDQtQ2DIwk65&#10;Go8rxxNK8XXgGEEQxjiYypUQibga1FVKSk5/+s44ObsiNi0bWJhVUVFaR3qs/jkjv7yWQMzNK6it&#10;wLv6xKXlFtfhq8Dm1ZUB3YhBUelQpoWTH1SNr8I1NqZU1RYBWV6raZIqdO0MdGvwJTUNRFxdbXNr&#10;S0N9Iw54xaRXE7EF19pMrCWZ24c0NLa2tLR011dV4WEcLWhoaCBU11bGusNYSWqsJBDw1VX49uam&#10;xkYSDHmNjbh6Qmk9vgQcu+bm5oyQUIN3Wt9EqW9c7GG375TeAkzIrMcOoe+x26egNdk9PcX4YSlR&#10;04W91IH5ribOqAn2coDjlRJYlzMxPR0KtEw4gIm7qdiUAjUmzIioya8lwtplhiNhAhzo7Ky0+Lgo&#10;Dc0PCh+czdyicFWVcMqYA14FlgRXV4JD6QWeOFijChjXILIOX4OrraklVNTWg1xdW1NRW+fhEeAZ&#10;Fp+WW1oNLMTX5KRnQ1ReUXFqVh54VNWFlZUVZbjaChhbK6vQg8qP9W8gGdfhg98+uFuaHFlVqxwe&#10;YvZQViooIDQ7PjPcK7iiqjEhLrurrbWZRIgJtC/MK4WqwkPib96QKUjMwGcnVEYnS5+7HB8QmhmX&#10;VJsUTSTV11SUNhKaHKxsbl+61oDHNzW3AyPNDc0z4jIvnbnUWZFs/eRwip/5d/d8Ar+BL5WdnRkf&#10;G5eSGOPr73PntY2BrUdJZfF7Cx8cHvWKgEYwqhXX4kpxMBICrcA+1QGrgGe4WiKEgD0Q6xORApxD&#10;Y1E/jAUmJ2uKi0v1LF1DExO19TWi45PSsvMjIkMqc+OhamJdfVRkfB2uMDMlTuvxo8ryd3iibXH2&#10;s6gQN131dx8/vi9Ky8qNjiThcNUpMXWlhTAneP3sjo2FWUNdk521m5WRcVxIbCOhoaG6EQbQ+pLy&#10;FhgOG5o72nv2rOWqCXK6cngvAQ+566wtjGqrc6w/qNeWlEsd5K0rcv3XKfXr98T/N7C2MXdxtk+K&#10;j/AIirmtYqln6pZYU+wREvT0/Xv/nHSn1DjYR5YVxhTk5+Fqc2trygkwoSPACAisQoczYFEtOlRi&#10;QWDVZMAYSoBoHImYV5ALrrpHcGRGVqaDhR5UnZ/vrXz/mPLdW+8v347wDqks0KsjPashSCtfPiB9&#10;4cT5o2cbK5qS4uJLEqNb8dUV5cVNOLzH01t3D20/ILwhJzuzJjW7CVdPqsOTCnNbSkvqiU2KCi/K&#10;IsJINU22NyX2r9906chxXFU1EQxjTk5DDSHPUaba9GCu0RFcgfPXKDXjEPBFGYU+t83pJ8EeWx/6&#10;uYGSNU6wB7Lp4CyA6ZFP8sSxjLDHAPIMdwNPgJngyyse2ODMgpUDYIVnBuutBAAIsCQsy7R3OGFw&#10;8wvwDQ23cXA2sgt8oeVh6hTjkh0Z7u9SVeSXXYXPIOITCvKbCc0ftI2yCNWa6lq2xlbptVVZuJqM&#10;6sqyalx5DUqm8trqXAK+oKoattLq6rzaqgqmw8WkFMszwwwY+vMOsIyA/iAT76qzay1/mJulp8LT&#10;jIrs4rzP9Q3GdXUu90/tKrLQvLpLRFvDqT4/o7ux6aGkpNQJcWpjq7DItl3ruEglzuUZWvJXjlbm&#10;lV0+dzHQP4hQVlWVEg5TyQifsOr6htsnTp3bvPXyAbHa2iaUUsXlLU2t2Yanol/uilM7UuX16ucp&#10;Ba3G4ep+Aeihl1htyiEAvt33Mp3ydgDmlA06G/wqzLViTQM5JnecFQGwIMYPzD2fDvbEjROcWaAQ&#10;8KU4nbkptXDyb/K5MS+PWSjlGhASEB3v7hX4wdQrIg73Rs/JuSAmtjxHTupsdXVDaEXRu/uPDFTf&#10;pZSVZeLKtRWf37n34JOJmYutS15VlcrzF0lhURm4andds3x8TWFCRklpZWFKHrjrhbW14F2B3UL9&#10;MiamGDCoOjMuKtVHIzHG00xd2b7Ss6rUn1hv3tJQ9ej6Ft2be4vsHsZGRvmoKHTgcefFj4vv2xf5&#10;4eQnlatdpIyWEltNiY3W9w6341LuX7/a0NJenJkVE+DSXI/3MbYuyMvfzse1lZdn8zrueFc3Eo5Y&#10;VV3rrG9upXTRWGqvp+q5Wo8732SlZqQUE+jRs2d5bGBdOKVXMHCSbcYEX8dsWTi7fEaw3p7JUcKU&#10;LLPM+GZyvDn4zUmv6cfmExgSGpMUEhPv4R2XGBtjZGBokxWfhq9WfaYu+eC+R1lmVh3OoSTjierr&#10;mKJ8i5dqn5XVPSqynAoTgypyDd/rar9Wd/b1iU9MKKmrc7awi6osefdcNdgvKDs36/gpKXfvsDp8&#10;Q3EN4b1rOp7YVoZr8U/Mx9UCzcqh6qS4aDyukkAscgk10fN729lU0kCKUJZ/qvVaLsBKo/Czcld1&#10;zUXRjeKb1p0W3UXE4SOtX35683D3Rr5rO4QC30i7a8vW1/o6G91sxhMbyvIjAvwaSU0Kd2RfP30i&#10;wrtKiJdr14Z15wT4o91t6ptaE7zUTGWuuEqf37RkwYvr+38F95yzWb+DE4k5BUHxqTFp6dERgZkJ&#10;/skZSY5BPi6RHsaWxkZB7rp+dmbh7sZ+DjaxPtZRXh6pwaYBLm4J4RYhbpZhTs4R/jbhfg5R/uBa&#10;EYl1lVU1dUR8PY5kZWbs7mb6RFbKy+wZLs2pOsGoMFwz3el+rJlUuNuHQKPbgaaSUHVJYU56Ugyh&#10;LicrzqO7rj47J66pKbCvL7csJ8HD8MXHp2dq3T8d3rB4t5CAi9bj+sygMLXj4TByaRwPfHNI9rxo&#10;Q3Fmc1lS/Me7pWb3Kq3lcfkltZUFuSH+G7m4Rdau4V40j2v+PN4li4T+/oeyECON+2e1Ht301Xuj&#10;Kid1fOPKX4FS/wRMZ3pFzv9/sHZ3d/ALNLN38PR0jwsPjI9PTMzMDgjzEj971cLGNT4lKyohLi01&#10;8fTps5Y6BoXZ8aJbdmzdu01KVcHG3+aR2mNlLaWqynJ0ssdGXTV4Ubk5RcICm2qqqv0Cww7tETp+&#10;4syVi+JKj7Utra3s3991tfsEVfs4W8VHhZUVJJVmRXjY2bxRfU+qD9Z+86mx3sHV4IWW/EkHpXNg&#10;ZkT4uGX2bgp5s99f7UyaqbTvs72xpjcUbp7rIhHtPirrPpGyeijelBnYUl2ArwpoKY6x/KjKv3TR&#10;vg28pzetlj22PcnLIc7T1FrtSUmMAyknROnqQXfDNzNTaoqLw1pm/GZMOCVT7RcUMoGplMK0mIwt&#10;bAKwIIK+sxsFO8FUMN+gCn9n8eEmPd3FBvZjNhY1PcGMU5Opnh8kYw760ycQGGw8zd/qqrw3/aT2&#10;WtXo7WtZ8V0VlcXV5dkCi5fiyoprKuHSz9u4Ya2w8O6zZy7cPXP8zbUrGnJSoZ/tdNTUbR0dCkvT&#10;bp+/CtMuHO7L8gGgGk+8dfzcdgGBHULbPyrdPbVjq6b0GStFmTdPX8kcPfRI6g5U7eNsgytNS0uK&#10;7CBV2+q/LyoqaWyJ0nzzoQ7vb/T2vobcSTOlq2/37PkkIPLuioSWuGB1vAGpypVU+RqfYtaICydW&#10;ltgaaQSavTaXEu0kVBPxOUnuH+XEt+7iXrSDa+nuVQuentlyZsf6qzvWPDi6Kc3lU6i9Tl1qQHaE&#10;e6il5td9qS/62TxuzI+ClGwwg1+anqWdoc++gB3EojjBqWTLXz8YcJLkORxtLCl2SNMdJvYUBAsC&#10;4OphSRzgrHGmQ5rJ5UIQTRPVU9f33lC4+kxZztfJwcVIp7a2WvHmkTcyd1JiAsG9drIy2MDHv45n&#10;w6lDR8qLympxlS21+EPbN6prydnbaxhZqVhofKgqqMBX1eEq8cTaeuZyFK66vOzgvhPbRQ++VX60&#10;aa2g0IaNWzZukz2yyUHrlar0DeENAlC1u4t1fKBLalxIUUb8hRMnSfW4xqZyYn1hfV15aVqg9sOL&#10;2gqnJA+Ind65JdfPKN3ZrD7Tra7Yrjzpk4OGVIz92whvp7xQe9f3im+u7vWw1CSVpxsqyxzdsPLK&#10;luUXNvHdOiCsenWPxObVhzZwHxVcdXmXoIuOSrCl7ofHUi/PbpuVUjP25RRHfMZLmY2Z+o+l4Vja&#10;/gKI/VIR81WQ04C+aR3+iDEX3zHVdEyh27S5xZd49tvooN4ZX8CKYfqLoKdgxtMBnL1xUsdUJaco&#10;44H89UBvX33VR+XZ2f7mek+kruq/fhrk7VxWlMm3cvmxA8c87awKs1Lq6+vxuBpzI6OHcvIf3rx2&#10;d/K0NLDIiYnPjs/MiU/DldSUF1QQqmvN9T6LCGzlW71RYL2w6Nbdu0T3uVpbZUdHGz++Jci/YZvI&#10;Vqg6LMzHyUwzPtgZWHX2wH6YmtWRGkj1BHx1hc0nFb2XUt31VW9O78m7c8n34YGQtxdwRV7lyXYe&#10;j47rPJfz0njzWUUu1uNjXYRKE6EQX5yeHul3WnDl7pU/3dyzWVJU5MSGtdLb+XZxL9jKu0Bw1fJd&#10;61Z8uCfhqfsqzcck1Vj2P+NL/R9BanJ4cXZGSUF+YliQ0sVzn+5dt9B49+yGxMPrFy8c3OXv4RAc&#10;GOTm4OTm6mVhYl5ZUiV/8bLUBamS/DJiZdWVY2fVHz9/InkjwMFxy4bt6/m3Htx9SOutRlZCttim&#10;HdtFNj9TfJaYkJGdVZAQm+JgbZ8Wk7KMe4mVqemrlx+h6mAfp0h/Zzcr3fSEKMP376rKigm1JfX1&#10;BAIBb2vyUf3p3QZiS7qzeYHWO4Xtm8d6mgqy3KTPin66cz1e71lptEtVRpyv3dscTzV/zduSB3a9&#10;kDxzXJDrwcHtb64fe3bu4PaVS5TP7N2+mvuwEN9mfpgArlCROvPsspi18vkMQ6nvlPoNkZ2RDDMv&#10;1BmqLvL9rKnzXOaBtMy7W2evnz4ltIZvi7BIUkJqhH9QkK9XsE9IeRV+n9jRhhpCVUzI2V2iosIi&#10;V48c1nj5wsrESmTDJmHBbfv2Hb8ve0f22rXjh8T5V/EdOnA4LTUrJjw2NiLOw8nFU99MT0Zq07oN&#10;a1ejA5+/pX5YgJOvg2GYv2dyXASpthRXlllRXUIiNSbGRCjLSYKQ4et0/8CJ61u3tRMamggNA/29&#10;D86f0HisEBsUpv5UNdpepyYzOtrZ/IDQGrXrZ89sWq186pDmY2kF8Z2yh7ft4uXZxsu1be2qy0cP&#10;8vMsgzSrFv2UY66wceGcGSgFzoQ8x5ohczhCwZZndB0moljgHLlguOSMmg4sL2CKjE4KJsBM+MXR&#10;AS8VlJgLjyWQZ8oTPg/6B/OaAVOGQhg0sSys8G8GmPzjcDUwa9PSVLfXeamv+rAoL//ptWMiAgKb&#10;RDbu3iYqtG5jfEiEv7ePguzj0pKqspJKT0c7kY3CL2+fe/9Ysr4M5lnldXV1AnwbNgttXcMv8uC+&#10;rJ7Snct79wqtFfL39M1NTtm5cfvmdSI7N+08uI5f6ZRYQWCkAK8wVH1F4nJUoFeIr+3xvbtS4iOJ&#10;1cVJIe6l2YkNdSRcZdnju1cqC4pLs5NyMjJ1P77KSI0LdrPzsDYLcbXbzre8Minq2v7d0dp3gs3V&#10;SYVZ944denRq/8uz4sqn9r08uV9qt/CjY7uPrufmX/g3gWXLVi1asGrF0t18y5Svnkx+ffSR5MGv&#10;WSmsezibHuvR6X4M1p3T+4lzPRqIiCUAAN04C8GUnB2PPmfDBHrLyuQysSAzB/NWAo4jBHmKtzcd&#10;WMGQyvS3f8EasY5Qh0Pna69fvnLSfat2/8aZm0+8TT5yr+TaLLDuf5eut0gu83HzMPlobGPq7OHp&#10;W5KZP2/hknUC2/lXrtjMt1L15snW6hJrA5M1K/lE1m86duT8PVn5N9JnYNw8KrrzwI5tt8T3Jmw5&#10;cXL7tnfPXzy6KH19m4CxylO9x3ehajWVtwd2bI8IcDbWepscFdgI7nlDPXrHL4lExBd4f3zd3IS6&#10;VqFBvhpvlcLdLUKdzQLtTUzfvRRZtSw70KIk0Mjl7n5xvkVNZTlyxw9J7dsqs2/7/cNi8kf2yB7a&#10;dWXntiMb1pzYJLBx1XJVmbOmN/dGv5TyvnI8Qf10qvNXV88xSmF9P+G9oir0Gsc+dDQZ7K4FsGWM&#10;VewgZ/fPiBn9bs6S2Zi2EoEWCSnZeizXz34la/bfBv5VqD575WRjp6GmfuX8Bdlj+49s3nJb+c3a&#10;H/+8cMFS3hU8ixYtefjwlZ+Hh7m5s7uHz8ePZvOXrDi694DwBsFNG7etWr78sMim1w/uWlm4rlnB&#10;7+8RIMS/TfaqlIrUkbsSJ+VlH+5eJ3BSbNuRQ5e3rF67nXu92Ortqo+0fZxdzMxMoOp6AvHoAfH4&#10;kIAwT8vYEO+C3Azm0y9EYn1DaYBtlL1+fQOIxOSUeEM9zSBHIx9zdTdDFecPSut++p8wM22J/WJH&#10;t4qc3CZQkRKr91hBTnzvLVER+cPbHx3e/uyE2L3Dm05vFV67ZInAiuViG5Y/PSQc8eIm74I/2z0+&#10;p3dvy3df6jfEhT37T+4/Eu3t09NIvLZzy41DRxTu3NRSuvvjj/OUFWSVZK88lbuk/FhdW8fMwyvc&#10;0dl/wfzlP/1j3hu5q/InxW+dOHBzq4ifg32Yf/yGdVtsrVw9XYMDAqIuim/mX8HzTPl5lINvTUZJ&#10;cXT25rmr1izl5p23XGTRqsPrd545dQ2qZj6sUmdppB/qbe9ua5IWH9nQgHKqvqm1wkmHEOavZ+WU&#10;m5mQkZLsbGMa42YQ8Pm1l+Fzt/f3BZf/2UH7vvWbW8rXj4uunBfsa3/lkNjJPWK3z4rXpiW4m+r5&#10;O1hGuDtsWcuzjmuFEDcX18K5ewSWO72WFlzyj4PrF6penX0RYTLQFTbmHyz4fxyztsKUB3V8P6kV&#10;JubkRsTGO7jpab43MbZ6qXj35a1jf/nTnKunj145vlfy3A43Tz8vN3d316CC0srFi9YsWLBIRU5e&#10;/so5uaunXyspy167rvzoTVpcptztB3duyFVXNspfPnHjzEkTHQMNqSf+ks9a0nBVHtlrlvEtXrho&#10;+Q+LT2/cLi6wBapuqG9sJDXlpSaEB3i52Rimx4WifKqvJxEbCqzeyL3T6e7sygq0rnBWC9OSjbB8&#10;7675MNjomavGrV0886xfX7tyYOuBbfz7BLnqqvJuHtl/cPOWQ1u2HhQR2SMktH0t/9a1fNvX8Quv&#10;4hHhXSXAwy1+YG+Wj+n947uubuJ5KfHzlJp6RwemBXDK6OgxAZbiX8BEORMj67R7zCdXPRXYwDdt&#10;WAQmYG9qB3wZCn/JNYJ+OwkDSwFgjqrYQjwA07GRZm1KLKuqrynz11DXfPVITfnhK4W7r24ceXRP&#10;Su7GhcfSl+VuXFeSe7hu4967T7RuPne9eeOqpMQ50S3bQC97+eyZgwcljp5Mik+rr24M94/KTs0v&#10;LqpqrC6tqi67ePpi8iMdHbkbDhoqetKKi39asmLhiiXzly79+/wNC7igahKxHty4aG/rwrzytMTo&#10;5OiA4rS4ooy40pzkkvQ4QkNjE6m2gYSvTwnSfKt6/uAep3ey7h/veryXEVryP24ask5ad28cEX54&#10;SRxfXiIjcUZ8y6Zj27fuExLauW7d1jVrtvCt2SmwHogFrNq0ds2xvXvuiK7cwrNiNdeybdyrft5K&#10;RU2+sQTrTrbAwrReB3AudWI9h+XCwFSgGkyYhJlKwyDGcbswJzgJNFn+ApYKlBMrk5NmD7NXOgUc&#10;54J6lczQzHB9ryp/9oSfynMTLfX3r55ovFTUUlUyei6po/5c+8k9DSWZlfPmP7/5fM+FBwoq2ifu&#10;6Ehevf721XOZa1dkJa/CXu7W9Xt3pBJjkuqqiSePnP6kZQBjBUwA6+qINTVV8anJZqbGp89dM9hy&#10;ev3/Ll+6YMnSBcuAVbv5N0PV1eUVSfFRpw+LB/v6NxLrY4Pd8+L88fkJpelR5anhVcXZYLRg3pCR&#10;HK9467juk7MhVmphNmreek/5F/zBS/eJr8HTGwc3nNu3jVRbii8tPrhlo5iQgJjQuh3r1wGfNq7h&#10;XbV44cbVqwRXcW9YsXgN93LpnX9NcXjA9dc5Xuqnv4FSzP1EO6LzL6xL2K0JYegPbDLIVnL+JDIb&#10;sMTT7cRsv36wGQDKGb14TIkezyzASsYmFlMOmLMiABacomThm8mnqaIqsX2z5+snWqqv/cLDEnKL&#10;fVKrXZNK/HMrkquI/kkFCk+fX5FSlj5y7cQZyTNyOkcO7DU1NLh1UeKGxDkFaal7d2590NTAo3cM&#10;E1NcneMcLKqrq4FVNTVAhhq3MwoKx6+d5Baprqrzjc7gXcQDlFo4f8kO/k1QdX09oampycBAKTnO&#10;LisuICnEMyvKuywlrCoviUSoAT5hIJLQaWBLQ1WKt1m0q164tcaGJX92fa/go698ec/6lDBfsFK5&#10;KdGHtgofE92+U2jDLpGNm/j5gFKwgS8lwMO1lmvF+mUL7R7uLg3WCje44ad9/ldwzzE36zumY8m8&#10;JRe2bnJQuR+SXhpbUmXpm/rJyeupia9dbP4Htzh9j0SZZ3rHbqp6/7Rlt+iREwqGikeP6Dx5KHNb&#10;+qH8/QYCsaq08sObtzb6erdPHvkoJ11fXQFUgtYuKSlrqCOVJ6fclbooeOi4qHuyWmn5khX8yxYu&#10;XbZwuRAvutQJlIINX1eVEOHd3FCXGO7bVFdBKM5gPk88FUQSPj/CI9JVL8Dina/5W7/Pqt5Gr2TP&#10;HrA20CBWlhQkRl09cvDikUPCfGs2r1u7YRX3eu6VwCcQgFJruFeoPTiZ6/8p18/A8e05T60LvwKl&#10;vuN3CTpsDObb6wAU8hj61mymZhbQGZQ+hDaI0IYQ6iBCH0ZfaE3pR9BX9FHQ11jTGXQyBX07IJ2G&#10;oC/shvLQKmCjU4YQxhAC2cl9yHj31yg14wjCHpQ4HVWO4QMdBEHAhhgYiSAKAzMWxfSfkzmBpcTA&#10;zs0KfzOmm01WQb+8qO/4pfh5SrG6YobOmLbWiYGDUlOAFTJTUTODWS0KVpgjLzbafglyLLJzOn9T&#10;MH1S9h2/On6xlfpyQxzHHR3s7gQBgPm/bCUb7JX0Kf3NWdSXPmdWhJWFFYXtZ7BAYuizowDsh0Us&#10;2dcw7Ueefy9gEEEYMAKhn1zow0Yi2KPfPph9WPoVAIWjn5BAP6zAQBoQZBh0INKw2F8PMoovYP+v&#10;ti/bQ+d01X/PbjsD7dKpYKmYTQ8uA+pDoCoQJgF0aDfMUAAHIBbyUdGvMEwFmnGQAXryOOqjfPms&#10;Qev0un4RxsbQF2zPDii8D3V6yOP4SteJBkC/APKvAFqShr6C+Qt+HUr9dwFaAUBlfamFAyMVCNKN&#10;fgeG0k8fBQG7hGdqdJQxw18hFUSt4eK6u2X9DA4xHUmLM8xIRu9qQpA4UiUfFaEyGdzM1EwB06sG&#10;+o2MItQhGvoG7BkoDuSFEhb9bV7NNYVh1GueATSkZ6i9DBlNBmkcKWjB3aIhFGa9qLmaArRMZvPQ&#10;UcbPXCCUMkgn/+EP/0CGR3sRMvpdFCb+iyn1TzpGDOTtX5c2//HH3ltSLA0bjHpSmScYp/r6Q12N&#10;+6CtmUPRlwaFwFBf7+FFPI9FhQcby3trc7AmnwLoogYllbw//rnhj4tqF6FT+smAga8bdkBXC79H&#10;vbUnQkrz0E8fod04tfNQSpNpJxavi1C91dHSPEwoZH6TaDKY3z+q+pG7bc7fa/+0omypIEs/GQy0&#10;SiifTkb6WvokcZk6RbgSOH50KJwOGnX3X+eaSp0ZbK5FOmun2CEWyEgF7+7KP8wj/XE+kpLJTjED&#10;pWqZ4Hw7PrYHDedr8rEEIMAei2ILWAIMbK8FdXY4ZExgA4sFz4m5loqCFTEZbD0mcCZD8zAxXWbG&#10;s5DHv7Nlzk+kOX+r/8MPUwclMvTWKA0Zbmh9Zpb6+IO3BgQ5exoGizubBEX/sjDRQLmvsXawuXqk&#10;uwWLmgQ6gvvzSsKfF9X+YW7TH+aBRWTpWRitKXEjM79RlUW6LpVQIpmJQxgzmAoA5BT92w/7/r6h&#10;yO55T1N1f2M1bQR7cf4kUEfphD8uI/3Povo581rmLEaPF4qfDLTLqXiY8o8zGpNy/Q3Lcl5HAkF7&#10;0PF9Kqh7//6HXX9dkmSoONhYCRsyPjLlHABQAXHOjw1/Wlg3Z27XH5f+DKXYFAFgGk6Ahs0bTGCn&#10;Bxnbs8Hp47P7GAOmBEzI6I8tmAx7MEHsIBusIPNdLlHMNQamGgUmM/eTnnvhTANI3XUADxfW/yxo&#10;+eNCpG9S91SW+jPJ0zM0pnExukEmrKkHtR4coNLWz5lTEHRGcafIUFNFT1PtYHs9K4oTNITs5kOY&#10;8wNhztzGPy1EyF1M8zABGlJlZNGqrV1qoBdSU51XH6WR0WXbBgSbZn4AdPrOv/20Z/6C10dF6e3V&#10;vaRK8mA3K2oCaGczkEqJC1Vz5tb974LS//kRoY+iXzubAhoyGJlQpPZ6DKE8CslW8S26H9zwKrZ8&#10;BvvDGN83b3m04fVwTaVeYulAQwVCGZtOKTqVVv0Tf/0f5xPmzKv782L0AxNMzEApTpZgMpNIKJjx&#10;rAQQxBJgURiwIJYMw5ceZfIA/rL34L1P0WBzN7aGDfY9omw9jHogY1rOLKgSDB3HT0bY/gvGhyr/&#10;uBhsde2cHyvEL7KUTLS+0yQ+f5v1Uq6UUKoUkyuX2hTSOsiKY4JOp1veu37oH8vF5/JEf7xT6GcB&#10;nceK4wDkAf+rZs6P0Nw1c34YQUbR79ixwUDwWq/bdE2bdQ1axqifEnOdCiuzK7RnHH+AF5d4ftj/&#10;w7KDP3I5yEpkWjya3rUYuhFK7R9+aJizoOqP88GzmT4rALvY9EGdoKo+ZmF9JyYtuTTaOj2jItOQ&#10;6U5NAX3HnDl7f1x4eN6SZLPHY+WxzPFxJnQN1fxhYd3/LGmeM58MPigTM1sp2GPkYO+nbJgSS4bt&#10;MSVbwwb7xzjUpEz0NAZMj4GtwQQApp+CL/oJgrLBzPRl/QLAVE9dIYNRqH4+T+2cfxD+tupLY0KD&#10;MZAyufu9eiZpN6Uj6vBaaZ3mraNKiXmsBEygqcgjFq81zVXVkHE6nYZ9zXEGMPXjC/80Z8lflzMV&#10;XzCGUItePK95pVLv6oVQehKaC+7HFFaNk9HSpwPmEFRkoKG5qagSoY+jxc5ozAAwlRul/vCHeZfP&#10;X0JLmsYTmA0WKT2uU1Vt9PFq6McrpZXdSiVUwBRwuj2D/CM957fvEV3CPdDYARaW2TwzgAK1+Eds&#10;/PNf/XyD2SlmpRQAIwomg5KtB2AyW4mlxBJjmt8vaKPDCOXK+ZvALfYkBQO9oqTewgSB+LHx99nE&#10;5Nwk9AOQUwDTQDQTayI2c0sD0Hg6EII+kZD5B6uOOk5GPR1UgU4q2Sn+VXx9EYFJRwocEtOYoGti&#10;A2MznN8/B/STkxOYgVL/dwHNgn6IdiLwL/c09HBecZONu2VytEtoAcE5vsQ+rviCglZA+aBP+Yhf&#10;5YgrCWVVWPVAGJ4ciBsLww2H4cfi6saQzn6krzcGPxZBHA0njETUDoXg/IoHCnxKexKjy0Nr2qKa&#10;BzYfPlLJ6M5sJee0j+W1jTUMIKXtown1IyE16CdDAWWDSM0wUt5HSc8kNnT1FOfXZqaXNDcNdJFp&#10;lEGE0kcfIaNT/9aBsZbhgR5w+8HmwoCJ7xgaQRpGx5ARehuZShodah7tbBtHOslIFwNpINNbwa0a&#10;IncM0RpGaHWDdCrFDz/AKB+glXTRGD0osb7/bPzbAiZUUdnF545KwtwxIqc0tqINDIRPSUdA5VBg&#10;1WhC+xARQYJqBgJx1IBaSljteChuHFjVnl9CtrOJqB9E+UQcjSKOP7vzKq665ZnCm8LqohTiaGTj&#10;SB6upBmhpDRTgFV5neTSjpH8pp6UptGYOpb/1zPO6Bml9o3TW/rGa0k17VSkh4J+8qx9lEwcHwNb&#10;SxmkZydmwrWTR6gdoTAszE0oFBIyQqMMI91URh+Z2k9GBsYZMOntJzMGxtEPLfePIX3g83UPDY4i&#10;HaM0oNr4kGvnMKNliNECF1Aj6ln+OyjFdmsAmAz7ybfUzoZ/auXp94RIUqt/Rb935Zhv5aB/9XBk&#10;RTvq0wyM+cdXDHShSxRR3b2+NYPh1eQAHDW8CgmtGQmvHiNElccduxlcPxpWNwyUimkYi24cevjC&#10;qKyla6DHMLOtHahjLSGT3NaX0UzNaBkHK1XaQ+4cR0rbRpKZ/QroJNM6esYRenPPwHBqcsHQOK2H&#10;ihrh3iFyL5mODFKAI+MwCtKRkXE6sK1lIJdQGt8+MArjJySArY/CYAvALdiGmNvwGKMfCDrO6CYj&#10;ukrPusYZ7WOMpmEqtaID6v1tKYXePItNzZgAn5oVMQHOO+nYzGPTjg0IotmZwIL/LUgprIqqHPCr&#10;HvevGg+oJkdXd9dRkfj+8YCakeCSgWhNR1O/zNpRJKCwjlTReeOMbFx0Xk5FZ1hFn0t1d3A9aqJg&#10;S6gbyqpuy+hASvAEhJxb2NSf1jJeQKJmN5HBRGW3jxV0kIFSDYTevEEKWCys6q5h+uBQT0NDZdsw&#10;rbqO1Ng3AjYG/TAjApYG/b46Ro7hvtFBsEZUytBQ1wAZ6R1jjI6i7Okfo2M0wjaMXmDzwGJ1U1Ch&#10;FxKTEWBV3zhKr75hSk41+q2R39xKYZwAsMITwAjCulET+4V4Ig3n3S/TM2J3Y/63oMMvMqRi2L9m&#10;DPgUWEOJKu61Ss50L22Pwo8GEchBuJHwRtoYoT0GNxKMHw2pG4skMuKruhxSy8taRitKW4dG0c/w&#10;W5vYITRKXN14aEIUwqjMJjHSWsjprZScDkp+N7W4Z7y4j1LVQ23pGgOfphQdmVAMDY+Pj/dCl8Os&#10;sXt4dJCKkDr6gRCdQ+NDNGQEKEVD2dA7Qh2ioAMc0Av2YH7GRhn9FBpsgxT6AJmGUWqUyhggUzEZ&#10;22BYRLOje3r3CKN5iPLw1TOo97elFJNLk8CKmIgCK8We40OQ85E6CLIkDqBflZn+AOHvGLTU2LCq&#10;0YDa8SDcGGwh9dDDI+uWLR2rTgoq6QisHw0v6e80sUovbgkjkmGLqwOPhRpT1xnRMB7ZQMlvG8I1&#10;9wz1u4/3Oya3I8kN9OZuJK59HPiU2U7N6Rgv76HUDlCJg3T8AC0lIq1siFLZx1rZaGvr6wJfBy5R&#10;hTsd/eNN/aMwQkH3Y5ZmmIwMjlGGxlksAUMFlIJ95wgZKNU1TG3pRa0asG2EhoC+b4gG1q+tdxiV&#10;R1GeAaVg6x5jDppDw1WdDWqfnkC9/1ZfCiXNxPg1I6b4V5Cenfe/FFF1A6HEkTDwiohj6FbRb3Lk&#10;pubTF+4KVzLwPcCwAJigeflW5BPDSWOQLJ6AzvEf371bFO4X00iJI/amdsUyxvKHunRiWsbjW+hx&#10;LeNpDfTklvHkFkpKy1hG+3huOyW3a4TYT0uwCCANUfDgJDHR2D0CDGgfH5OXvRGXGQ3BYQYySEd6&#10;wFUaY2Tn5NGoY20trV39o0xvCRkahQGR0UNlIMA2OgL2CZSg6aNSe8lUIFbXEKOfjnSP0NpHqLi2&#10;np5hxgAN6UcQ0tCY1DPZzFJ3TcMbUO+/g1L/l1HW1JXTTclpoxZ0I8mtY1mN49uCahbtOGJw/0IR&#10;aTSqCVjCwBUQUknDkQ00mMeFdAwjZXhbhftlvgbxTXSr+NRGpF3twdPUZkoKcTyxadzP1MQ9NCyl&#10;lQpbahslvZ2a3kbPaqPkwRR/CCEMMRpHWUtEjQPjWSW4XccPftB+9VjxatNwJ7FnMK8su4ZUml9e&#10;FRETXdYa2tjakldWQRoiVzd3t/eNtQyPdVORnKzS7LKq8qZ+n6h0J8/AlKysrv5hGCXBOatvG+yj&#10;M5q6h9phBtg+EqRh4qmsbSTzXEH5wr3n5w+cWw/1fhOlMGsB+EVjDjs1OEx4JkCGvdjEO/XYtxEz&#10;U028/I7jITs2sBgQsMTYWMm+UxlCWPkYQIOln7EoNrCU3wI4b5Y0G5g3ss5YYAmxLbd5ZLfglgfi&#10;+4p7kUt57asykRQy8lbmzOoL9xL6EPCKElsYYHsyYESr6iXFh8U0IZEu9tqfDDLaKKnVzdnEguLW&#10;cZjZ5beSa7vp3o8Vi5KSk5vH0jA+MbfMdhps+nJvszvpMBpiVfePIpm5eRKy4jtFN1w4d6C3uTu/&#10;IIGEr8lJDkF//KFR+1rwpMLy3qYO6ggZXZPrHUXGaeSBvpjo8OKSHDp9CP3VHBmlM2A/bm9rqP1e&#10;vaW/G3wyayPL9Jcf23wjkgxNUt3tbZ1enr2+Q+bRcRU19EHnX0YpVngC7Cac3uisDFiWyU8psVzy&#10;rwLLC4zDbkxgzhdZLjzzFzxWzVgsBEAlH8V6odkUTDq2iadDQYSMmA6AHRLnW8s4Y2ejFBwIS5od&#10;0QWlPgnViif3ZVh/Luwa/ctc3rpE11Q/B9ug4AMKr4WS8Wnd45kd5OxWyrMXSr1Z2fdsyxfZ92zd&#10;f2rPoZsHPHtyW6j+NT0NvUh2C5LdTk5qRR6cO5/bMpDePJTWTp2yRWnZJzUM53WxBj4bU2PNd09v&#10;Kh7ZsWUzbrBmYKTtjdrDuo5iBBkYGUNv9ipISaE0EuvKSrtamxi0ft0XCkhD60CvWUFZBoMBCSg0&#10;2iBKLPoAbHTKEJU2+lxFwdr46f69fG9lpXWUnzHo45+MtMT2bHDyeHDh9kHhHdxQ779EKTawqCkJ&#10;JqwUHusSLBYjBwZ2l0BCpn1BEcW81jFysAsEgc0DjEaYjAGjFKaBPasgZlHYIgWmn4IpSjYdpzOe&#10;lXLiwsCC2Elh1EYrYwrT4WZpctYyPtLWYN3ekxkjSHo7Zc5eKYFrz4NzE46duHYosKKgfTi7jVbQ&#10;MVbSSNkRjReNHVpj2b58w+47l+7tcizfY5WZ1NFf1djfNoKs9qxaqZ0Jc8B6BLmc3JHSAWMfGTYY&#10;/oBPsPeWUc9vHctGV75QuJjrg42RenBC8cG1rppS+mjri/fqxJasnhEClU6j01DmjXY0kRkUhEGl&#10;k3sy7R2RoYGyNBPhTSKnDx+l0MbodJgrgM2jAMPQZ2ZoQ+o6Km/Ub565IfrohYKTq9f5KxdU3r47&#10;cVpiYIDa3T+A/dzwrb4UuwO+CEzGQBAGGEwDYMdygpNSnMIEOLpj2sIV1sFsszRj+WxKTcJEUZPf&#10;U/Bl5MYWIzBaw1DMlL/sOcGZH2LR855GIdByrrGxkW9r3ORZkGPgePiizGHX1NRmhD9ueO9VlaTC&#10;PMlr9+Ys2FzZRk3GdR2MIMx96LvEvJLnlqWSczpMx+7euDvcP7DxsGJy08BtKdlXly7ge5E5Zyxk&#10;FJ8du3hbKBLJ6KLBMAdMwjbgVlt9b1pDa04Ha/V8rCKAThs7eU7UP0B5rD+OPNrEoA7ia8NXr95g&#10;9vH12CgOzBWFXgKk2SKy/qrEETNrPVczFSql5bPWU0Mlhea2OjplgEzuo4730cb7aqpyR4c6lZXl&#10;n7+SPXhoaWq6vbm1TmJ+EUwvgUnobc8MyjDzXqDv7vlvi/2fvP+q6HHm4rmbr/RW6CfEdiPHpRXD&#10;w8Prs9OpLe0J+p5DrX2kovYzVukbJbQFr5qLbD4uclpRTPzMrv3nMrPrSInphAGKaHibmYttTgfl&#10;r6KKgmKnNhy5viKacTunsaB3rLCHUtBNLuyj5nWSn9x88lJLzchKC6s63sG2noQf6mv1dbyLMDKR&#10;saK7ElvHR3LUH1zSUrpOH2tAkHYb45f7Dp5UlbpsZfJuoDsLoVdY2NlkVHTFFjWo3JXzdLUc6WxG&#10;KD26Wk+uSd/lWse/aq3gD/OWLF66QOrG7l1iO5JsTWuKMk1co7Xs/XRMjEOMP0C93yn126KxJ/+H&#10;d3591L5OSl8ngoTTEIO4mr2St2LzSgX3nXtjZP5Hebu/y+hvMyviPXhf/OxT8SMnM72DzRTvDOPw&#10;SGcf0j/U1knd/MB1veAe0f0SGj4Ju/eduCClOG+teAsZSSorbRqgNA5R60bIYUXFrhaergH2i3iW&#10;YFXjEh1NTD0jgn3bG1RoIy3jw+02b5TqSxIV5O5kx+YgfRU0pN32yctcn/gPT2Wd5A3szDRDLV4Q&#10;g9NbI6rtzRz05B5d3CeG3olP7Y8ODZc5f3Ift8DRHYePiF/aKLRNfN+Bg1u3UEeQvYeOHz566vJN&#10;WTu+m0WCmlDvdEqhJh1sOzbWgJ3HwIzBhpKp+skGH/UrTNEdZzKWQ4MBlSeNlZzZJ70ohhMzKn//&#10;yO+NOOZdRqCVDyPUDgZ5/WXF4NiYpu6O6qZ6vr0baOPkSx7J62+8XnD02eJjT848Vm+mIlndiML5&#10;Z0cPHLoUWFxSWIFvHd9w4eXWAyceSN5MtfakNTYh+OaMj3bo3SoUpLtjsHdgvGN49LH8ZV39Z3N/&#10;mLOSH/WRAUFPX7t88qSMjo00vqeRA5DOeO07lxE64fbuUw2JtbrKcq+kTiblV3hlFCnvvmp84z7C&#10;aEKQ0ri4tLgSYmBoYmVI6oNLkp+ePMUXZBbGRDbW1j2Vf5Je15Ta1JNQWNnW1BjmbDw+jtTFhVgo&#10;q4d7+Edr6Cdwo7fzz2ylmJRgcmsCmB5b3Z7wolhrAVP8Via+uCxsYLGcewycMgDqRd3q6c7KBFjh&#10;/xLkjSTKmLq0Mcr6kO5hZLRhkBJTWBaUkPzgzYeglqCO0Z4mBkH45F3esy9WXnnbMDxeSEEys/Ii&#10;TW0+6ekGhYWnZySTwwJGx8fWb96xYPt1nifhW8XOr/2Ru21kpK5vqGWMDKPXh5fv4pw9DA8ezHAx&#10;jfL+vHnbxAMUra1R/vE0N9dKQ/PBUTKD0P7m3pOk7JLYoqa4olZw10I0LJIqGmKyyr1CM+Nzagao&#10;CO7Rp6T8urjCumR8a0wVyS8swsFU8+rRfXfPntEQlzI4LP2W64jNdvnHp+7wL1rx+NEzXX0rQeGd&#10;chIKgss3Xt5wXIf7ClQ7y8CHn+G949DJbCWQCutdTr94xjk8YIIHX4rk/OEFW5sCgV3UlFchss0Y&#10;+6cbNsV//wgjBZ+8cqETqRlAugdgQsVAHIITs8rKgiMjI7sjR5BBEoJfdvLhgu0S/LtOtg+NFVFh&#10;rBv3C/bXNdE1MzUuSkhAosJgqrVm37kFPILrhLcl94DHQ2smD/f20+7eVIjJz+22cs7J8EUYsdf3&#10;8ImsW/5GA31XJ4rR1vItJwkXbtMcPdubOkkR6dK35ZKKq8LTcSE5pKLKlsQ8fGpVW2RamUtAXFox&#10;KbeE1Po5PL6AGJNfl4rvTMK1R6cUmxh+cvis6+DgERmTGp+P80opjq/pjMf1haYVeDu4RESlbdkq&#10;ihTmmNy/l5NVfuXuY6j2P+NLsazdP2tyor76q87vCmU9eWfPiPUgtd3IwBAy9NnVo7gWF52SfPne&#10;42J60QhCbUFaRY7f5N18YPX2w6Tu7jwq0tHZ/cHS6PCFcw+fqvh4ePb6OWenJQVGJC1bLbBx2+7U&#10;hpiBocFGRltLH7lujFGTnD6q9Wasv5U+6lOWZGj09qmM4lWs6vGOKqLQiepwT1/Ju3lxmSW2Dn6b&#10;tkTmFPvEFAdXtUXlVcbmVsXl1UZnV7v6RnkFJscW4EOjcmPSq2NyCQmFhHxin4VntP57tc6Otip8&#10;g3dspmdCUWhBQ2RRczKuL6GgyVRaRk/uNt86IZ37MohbRElxXkpEDNT73T3/bdF07tHVk4eKyoJz&#10;sq298n19g/09I+KJDa3X7inXD5U0kKtryAVrRfgPHhPbumdnaEq8C76+h9z35LKUprGZ4EYhsc0i&#10;ed4WSH+XqJDQqjXrBTftyG9Kp1BHmxj43ubcnrbHuu90hhUeIWC4xhzuywgd28m9RojlniODjc1i&#10;l1NDPTITIovTs5HxEaQaF5OWHxAUd+fihUQ37zfPlC/fkk5ML3UOi7Wwdnj7+o1PcGxwfH5kZmVc&#10;QWNgSnFGGYFBGUDIPXHZxV5JOc5ROVHVrT5p5SGF9aH5uPIIt8aCpJa2Rlp3d8YRqeysjDW8fFDt&#10;d0r9xqClFKudRXo/R0Y9jNa6H+b3caA7raLBN1/hYUX3eK6yjITETvyVJyb2JpW4cvJAb8bt64+f&#10;K7nrvz9z+ajRe5V1KxdT61Jo8b6HDu4BSvELbi4mpg4gnW1IGaUHh/RLd/cMVj97SB7sprS4HTnI&#10;p6MiqfBcFKs5NS0xLTU5NSUpPTMjOzcnJy8X9vlZ6ZJXr9+WOJ+Tm5+TkvTytarC+YumljZ3z59N&#10;z0sHXXFJ/hHxE0+fPpe8ei2vID+vIDsnL7sgr7AwLcvMK9otNtsnuiCisMmvoCYhMyMhNSMtPTM5&#10;JS0uIT4yJSHQxw3q/ZUpNeNYhscWy1GA7436SUz/GwXI6DNSk3OxXKvZ7/xEb3GZSINpMEwJ/h7A&#10;oCrrfNRi3sYelpGTH5cYQKWloY9IIX1EnEZ2sgRCN0XovgiSPDqSiSDeo6O6CN0FQbIRRhnCKEdq&#10;/J9J8JpcWS+vsNfOXi/ts25eqlVluHFPa0V+UXwn6WlXRy9CSkHGuvItNCgNheGhNgdOrcGqjk5O&#10;i0pKiUlJi0/PjEvLSM7Ihi0xO9cnPs3GIyI1N9/gs93ey1ff3ldQUtF29Y5OTE9PyciMyUgT339U&#10;5t6jp6/eefkHJ6Zlxmekp2XnvVLXs3LyVde12Hng3LVdB6HE2PTMlPScpPQs2CckZySlZ8empkO9&#10;/w5KscHplc8Gjk8FsYU5bMd8NrB/kJm8JPGfB3k8+dWLlzCmjI2Fauu+QxDqyGicvZ2z1PUbTbUq&#10;b1SU7RxMejqyECodoQyPjloho5Ta2uJRutHQWAUDaaAjRQgtemzE5fkLpfy8GCND1YH23MIG9XFK&#10;JUJOZyDp48OvStwvIgPubZqPqcrPDQ7v5ln3B6zqsLiE0KjYoPAomLgFRESBHBYd997YwsErxD0g&#10;/Lac3Cutj16h0W5h+c/e6e7edzI0OhrSfLb3UP1goW/tE5BYHBSTGhoXGxGboGNicfz8DS1981da&#10;7zfsPautY+IbEReblApRkXGJ4fGJQVExwFqoEer9NSkF/f51Sv2C2ImfU7Cf/NiUwtJgv6Wwwf5V&#10;7uvl/4fgjtCI9JHOBqL3yFBeV2fByHBEgL+vkY5RZ5vHI/kHz58oImM4M0O9D+rqVIq3jd1HdY3X&#10;o5SgmuoyIs4OoasiiBJ5NBzGl+HBVkd7F2tLHYSaqKgo3dsbxHz2vEdTTZVCSTIyViePFlJGLc/d&#10;YL0TISAk3CcwBLbg8CjfwBBXL19Pv0Abe5fbCkpWDg72Di4y9xV1DIw19AwOHj6ko/vJ1c3D1c3L&#10;1dXdwcXZ6LON2gd9A3MrRzdPX7+gwPBwY2sHj6AQUzv3Q+clrdyCbskrQ2l+wWH+IeHB0bH+4ZG+&#10;oeEhMXFQ77/PSrGjQGCDc0EViwVwyhimWyksjak8awTEMD3jfxymejcHBvpGBtoRRA/GNRiOGIgP&#10;gtjSqR4IokYZfYsg7xGqDoJoM9DxLhBBLGjUjwiSNDgczkCs6chbBgLUAUaGjg2WjQ1VjY3ihoca&#10;KJRBylhBZk706AAhvyBwbCxT+736YK8nnWa6dc86rGo3vwAnHz+3gCAv/yDofncff2CVk7sXkMze&#10;2c3Cxl7jvbaq5vsXb97o6enZOro4unq4eHg+vXfPxclZ7aOujbO3jrGppZ3jZytrW0cnfWMTE3ML&#10;I0ubA8dPKqm/N7Fy8fAN8A4I9gwMBlZBFSCDBur97p7/xsiIK3HQIbt8HouyoyBwEYPbFEFl6NHp&#10;0ePjIZ80RDVVxd69OuLj9ZhKtwPOMRBzGgMsdAADCWXQqhCkBkEaEEYTlW5DZ8Cw4o0wPBBGJgOB&#10;qGY6oobQoygMEzrVC0GChwYtEcT4rCRr6IfOdvMLhM0rMNwnONI3KBR6HfoeOt4jIAhivYEHIcEe&#10;Pr7Onq5ObmCk3J3d3T5bmxpaWty6K/fombK+qamTs6u9s4u1vcMnA0Mjs896Jkb61s4eYfEq71Rt&#10;nR2dPNxcPLzRAjF6+cEl8Z1SvzEqon0bQ10ao72RrGiEGktn6NGATKOu5PFoS7MXoYGmNSX+NGoM&#10;bdQPYQTSGWCurHo7XZQfnf/06RCD4UVHchGEhDDAUCXSELABYOFc6CAw8k0Mj9tbXaYgPjSGGTLu&#10;91n95fiQM8LQZd15jiBewKHgMBcff3efANicff1c/PxhqAJWYXYLSAZUwAZHL79AHyAcGDNvHyc3&#10;dxjtvP0DYPPy83f19nb39QUNk3zubj5eTh4eHn4+Tj7eQR6BEOvs6enh5wd6sIJQ789TCkYTDKzw&#10;BNAh58vnh03FmL/SYADnRl5eHrvpBVIxf9FhrXfP6GhPL3xGcCbD5ougQX0tpuOFzR85wbq1ExIx&#10;M0ICZnpWMqYa1YNnxpmVrcdk9h4TMBmKBQH2PztvgA4eRx8XRx+XozKiaQxzBpJIpxuAKUpKtowM&#10;MzHQk6AhYUzrBTZMa2zU1ujTyUcyJ52cJBk0TzrDhUr3a222Dg2wMjGSszB7AgYM5RCio6d9GWHk&#10;oCMpw4tK1g000kQCAygUbUtPG6xqOzdP4JMr2I/QcBe/ABjX3Lx83QICgVjAJzAqIHuFhGJjFhgz&#10;e3cvFx8/d/9AdAvw9wxCBRg93bz9gHkgoLbN39cnKAD45OrlF2+s5+tmY2Fn5+Ll5ebj4+DmYuMI&#10;Y/c3UArjCkYY1lLAxA2WLHCQCUT85Hs4AVgq6FNmF4tBV3ylI1gVMMFSzfJTD7tejBDyUShjMPpi&#10;gG5n1oYCEmCHAUDlCbqjOaeBrUdPB64PdpAJEDiPDQNHG0wCdWx4kDzg7+Yd6+9PozsjiD2ChLg6&#10;3tZ8s1lH+76JiSKNmoYwUhlgeGhAFEMY/mhjiU8eCzMQY5i00RFbhGFAIXshjHjIaGkm099lx0A+&#10;IgzzznanMUo6hZ5FY0SSaW81Xip81H1JG31nbot+6QpgbuMAzjVstnZOds5uJZZmmWcPoCbHx9/Z&#10;wxuI4uzh4+bt7+LpA0EwMOASObh6eHr5Ozq5YeMjpASrhhk2sENAHcwmAY1gn3Z4g//V87Z2Dvau&#10;rjZOTrAHrx/q/aaBb7aZ+ZSe5pyIzdhboMTACk/GbLUAOPtrRjrOViaAs8avJ/sicNwJOCULKziR&#10;ADOCmDwjaCXF9OqKBAMdJMoTYVijnhASgyCZH7SuIozQYF+TkAAzO/vnbc3WDLo6wtCwMrmup3mN&#10;gHttbnCGgd4L48FgmNIZkCUFocHk0RMBDTjydCsG0unicIVGSaQyPGlUZ2K1/2BvE0J+f+wy+tst&#10;wMHD29rB2dzG3s7Ly8bawVdUOHvvbhjT3FEyeQOBgFIunr5AKWASMI9Jo8CAUHTuBoSD0dDG0dXB&#10;1RMSACMd3NxgvINkQDXgEwQ9bT57Ops5+XraubiYWVsDz4BYUO9v7EtNfmUPJv/sB/ImY1aLxjnU&#10;fh1RE5xkH4y86S86BgBaAjs7Jnw5NTy6msuSJ8P0nZyLwZt3148h1NdkmjmFZoww3MDq9Lbr9Pfa&#10;MhhRCMN/pN+wo/kdg/EOoeugFgj5BEaIylCi09SZfnolQq9CLRwDhrxwsHN0xB1B2hFaAkIPpiEh&#10;VAQMGGz2SJAzFdHcs/8oVrUFzNPcvR3dvJy8fOzcPGwcPB09fawdXIAlsNmBK+7tBxNA4A0wycsf&#10;PPdgSI+ZroDQCIgCwd7Fw9bJFVgFie1d3EH4bG0HTLWwdYAgpIE9MBKMHGyghHq/u+ff8StjVkp9&#10;uQQ5AGMT6NlR7NVw7EcVANtwsBfBOR8owNIAmDEzg10UAILYHgOmBEyRpwM8ni/r6fJR2FHNmBhs&#10;IJqGCQiaMu/VYgcxYDKnK475ZwBWeHY4B0RelFPedfTqvhO395+U2rlPIq+s0iUwacuB6zuOXjl2&#10;4Z6ptXdESkFyxcADfa9kIjWBSE5vRIxD8ssGkLxOcuUADddPbxxmNI/QW0dovWR6NxkZJiMdo4z6&#10;QaS2n0EcQPCDSFUPtaiLntnCgOzRtcy3RnXHl5rfSNK4fHjNYpyXSpOvSuvAmH9e/RlFfQIDGRql&#10;M+hIV+cgqZyAvbGsb5Cs9d60pRX96YhwVLNz3RPvRSeQtrGetwGlx7TMdhxJ8HNxcPKDlG3tPbCn&#10;0hDDzy7jZPSdy1QGMkpGXqqYnjwlDVEzU4rzLqgp4GxuTMBaGuSoiRFNjGMFki18AdMRYfrfKDhl&#10;ADPFVMxQCFYv3nTKnAtSApjEl5/yfAGqmrjNCwZNjjtLWZVCLFYaJ13YTOKkFFo8E6zw7HAPiX1j&#10;aCUuISu484zInnMCO47lVtfA3D4pOTUpLd3K3vXjJ/Ow5MysnMy8vJz0nPzQjMqwgpbo6v4EIiW7&#10;A0lvoGe1UEp6kOoBBhAIaNQ4RG0fo3WM0nooSOMIrXMcaR6ktgzRCL3jpQ39+YQRAwf0DhNktLTS&#10;6hLeUibL/Ebqh3PNAW8LNeUQOtU3MIaCPk6MPoQwSqGj719D3zZGP37ixo1zMjLyzyjjSJOkef9q&#10;pZTN9+INnWq9UxLPvs2yDGtKC79+/d7YOOLm7gN5gXl0KuP6rXs6JjZ2Hl50Op3BYIyOzfI4w1da&#10;arYo0GO+OZaAc4+BU55Cgl+KGekOSnalbIDFw2Ixa4rxFeMZy9hyHBXroPCmkADSsQ3wFEphWZgz&#10;CTzMMZkxX4NraIqLR6CDq7ehhfOO/Wd3Hj6XUVzu5OmfmpqclpaWkZ6TmZ0VkVl8XlLB3sO/sKwq&#10;Oi0rPacgO684MavYPTI3v42W1Yok1FNTmshBpS0V/QzcIK15jNE6TG8bYXSNMEidQ7b23l1dY8M0&#10;JLemq6KLDPxDQcZlfzhbqH8pz+hass6FCmvFqtVyif6xAvwbN28S7R5FmocRPKmVmRTpHxiSf/g8&#10;M7PY28m5jlBfqmyLi/jUlxEfrKaTYOhWsk3V79nbCHP9M2JiT55+yM4rBcP2RPHF/v0Hd+zYsWX7&#10;7o3b9oyTqePj4yMj6PNeP+9LTelCrCegLbHmxJoYA/uz6YBpi0Qz4psS/SzYfjpGFBBgPyNx0Vgm&#10;zyAlc0Fg6sgFmZhloIAg7DnLmc2pB+ecJU2Da1iCT0BgbHxcbFxkQkpySlpiRlHJpRtyR89cTsrM&#10;T8vOy8jKjMgs3H3kqn9slsxDtcTs0rPXZB19I7PySxMy8zJz8zKLKkNSCiPy6vM6GBWDSEYzmURF&#10;cAPIy3cmjkFpAxSE2o+MjCBdFCQ4u74XQWqwtySPViW/OhSvfKzOVqbGQT7+nYTv6pMxWr439+3b&#10;zC9saWEHxqm6rMpS/wONPDjOfHAK+HX8mnLPMK3fI7/N2aw51T945emIFedwa1WKPtgHaqmG66kN&#10;DA3mFFf2do5/vHNt2zahXdu37d6+a+sWUW3N90OD/T2d6Cu7v7vnvy08o1KkZB5ERccnJCUmwP/E&#10;xOSM7F1HLh45f3fv8evWbhF37z8PS0lPyix09gl+9Px9dEbeIQlZO5+0IxelItPyLkg91vtsH5KY&#10;lZ5VmJmSkZ6YG1GMq8+uNwzKdg1ISa3rq2ilmFh6dg4idT1jNZ2MtOB8Ar4frZhSY3ZJJOvd6VLj&#10;G3kGV8scHjfpm5JMfe1ePtrBt+qa+HkL1Yctn7ULLd9F+oV4+0bpWIere2camHv1DI73+xR2OdiU&#10;umtHLDxeIaDcK6BJ62Kk+njUVDUE6L2qqsR1DSBez+8onDu6RUjokeS1TSLbK4vLvUzNrfQtoOZZ&#10;fCkO2/Md/wrcgpL07d2OX5LeInYaNv+omMiMXEcv/9jYVEt77wNHL5y9JB2ekpWemRYfH5uZlZqQ&#10;npualgWzeN+waPeAyKiiGE1d82xc1wVZlaTIGCFRcRgQo+OTcgtKd4luXbZuw56rirWjlLZxpLcP&#10;yWgY6O1EDRiKVrzDYVFK+NsKs1spz4+nqV2i5AczImoHO9sK05LGhgYRMjnT305w1coQJ/2rcmfL&#10;q+rLynAVldUtre1jXqXl8q8zbV+ULL1Xyv9447zV0VFJmWX4MiL6EZS8z08HRpEyV/NiM9U4rVfq&#10;F07vWCcUHR1ZkF8utF0cap7VSjFt/zcRa8Zk6MRpYvBj+yXfCPb4OZu3PiPY1f2u4BIae0FKUezg&#10;ma2bDoqKnbRw9gyKTnL28PHy8Q4NDY2KDq3JKYvNKtqz5/jV/acTEjIi8mtTs9MjEjMycvJz8wqc&#10;PGzSsnITMgsOnjnj4u+9YdfZI9cf+semGXv5iYptWbdlA/+eYzX9tEpi7UA/o4uBgP/OohRjqD9C&#10;m2R3u81aJu7RnmijF0U1jbj32SNUcnR0YG0t2lb7t2/bLiBw5oBohJk6hUIbp5Bh+KvF1Q0jyMmF&#10;vBXu2sKL+Zcv4V61cPXYwECgb5qDnWN8Vk5TRSk6TA4j3s8fxH168Oj8vi1rVjU0d+w/dlNY9KuU&#10;YuPnvOkvT94BsBUALIK9oPB1cK58cv62wywJBSs8gdkW2aen/D3AIyze1RnI4PTR2LzaN9PM1gGf&#10;VOLp4RefkGIVGJmfk9yfXe0blXRL9rnCrXuOHkHx6SWHTl85ceFOYlJKhL/DYfETEmdPRAZ5rN+0&#10;NiEtLS45LTox3sM3+Pbjh2K7d6wSWi24ezu+l1aWEtEB7tQorXcM6Rxi/nDMGH0mdWok+sO4t7Li&#10;3TtPTJxuvtW3MvjY1d2bFhMVERKKq8HzcfGZvFBUOLk3PyZU+eS5rXyCArxCGzduHx2hrF7GXeL6&#10;ac0akcWLuGBramkujAg8c/iUwu0n185dqiqtuXr5RF+h0dBoHwOhb9mwc3AUET8jlZBWAjXPSKlJ&#10;JPo5Sn2xZ8AndhADM34q2HrMkqGzfQBTw5mFWQAKVngCKKXA7nFgQv9FYOMbaf3bQVlFy8/V5pPG&#10;OxtrBz8zLw9bZ01N3VefzOwdAxav3LCCj2flxjV3Hr/yCoz8ZGC8kmc9cEpk78n9xyVt3NyD/JyF&#10;t+99p67m4mi4iId7+TrueUt4T0pctXB0k3nycMVKbtFDuxfzrhsmIxnxEW39Y2NUpLuf2jcENgT9&#10;vfqQAN9z26R7JrGXP/gceGx2WtPlnkGY/ru3BYkxUYEhMOMsCAmwVZK1UpY6d+2wP/++G9z8vEu5&#10;1q4WFBHeJrhkcWOo+cplq5ctXQWU+mBosmfHbt6VS8+dlEgNCN0N3tOqP2aYSyJD+HoCsaqwTOvd&#10;aztbZ+wloT9vpb4O7FdVNjAlK8AMQgLm3Iq19jgd0O8TwsyHMUX/32WliHXpOGJ6bVlyWa4bvrU9&#10;J/19fddYXXlURbF3Q99gQ4V3UaZTQJy/g8MHE2O9gCD/J89e+gX4hgQHPn3+LDU+2M/FwtRI55rk&#10;qbXCAquF+P7n7ytERPceu3BtKRfv4sXcf/lpMc9qAXJ7bzdp9IbMS4mLdyXOyeHLG9GKyQP7eRef&#10;uaMqax5/Qdtf/Imx1AfXD/5lMMt/InkvIS4+LTmnMetTSaB3WVzebZnTz3fvsBYWFeJZxrdmPQ83&#10;/yup64X22kaGn5cuXSWwTugvf/5f3hU8KxcvH+0Y3LtRePf2LVGaPP4qfAf3iJpovqfRaOPDQ11t&#10;rR0dv9IbhaEvsTczgcCeTouZstagv3BuJkqJoXeJsJccWVkAWBiTMTOJLT8ywU7/Bewsvzfkp5jX&#10;NbTlx6vhmpvqi2w6u/DNLZUV+bojo5Tqcv3sPMf2jp7WxrC8VHWe5UvOnj0vfujwydOn/IJCvXw8&#10;zx/abm+ipf5K8fKlQ3wbd8xdzh0dk3DgyPHHL97oaajPm7ukrLEvs7QwrqTltfJzRkdvflps43B7&#10;YnYuWjFlSOrsTj0jwzPvPA4rfz7w2PiipuvJl6Zn70mu4uZZzsUnr/w0XP9JUYBZsot9gbGW5c3j&#10;xiuEvV4qu7x+Rh4ZXrNGUOSnuVDM4uVr8AScopwi7+Ll3EtXbuJeqa0gd2z9PxJ0t9cHSAkKbAhx&#10;9ejp6cE+boh9o+FXoNR3fAXG2jpCq9e8fv/m/OlTIuvWCgqvs7U2cDQ3u37xzBXxHVvn/934mZzF&#10;cxnzlw9VHj/Ze/TcS/X3qwU2G9u765rZhPm7qmlpf9B+3lUXmZv5EKEwIpw9Buh0Gck7PT0jj45L&#10;BiXX+vpYyV+/lGrgqXbsjPixfZoGipUdbWjFtNFz2/nnc/Hul9E5oeok8dpk0YoV1yUv82/ZdF1F&#10;MTA66rbKU4fX52P0FJ20jvpoKL65fkJm005+/vW8+6QlVGy4VgnMX7qeQh5rbW3NKSgkNDXs2il+&#10;R0pORUUjyVon19sxxfBGlMHlnVs3hbn7oU8R0mjsb8R9p9Rvi4WLfuBewuPhn6SmbRPgGenr5vtC&#10;7gk/t6Clje+Da1KfND952nuZWjgfOPnYUE7mr3+ZZ6BrtmvnIaXHb5TvPywtKF80f0VFRUVOfKSH&#10;0Se9149unD537fzth7cfBYbVaJh4PVA1k9dwJBbomysqLpz7d4njp9Jy4lyddaFeMkIVnre0O8h9&#10;x9WXh2V0N4hs37hx49JlC7m5Vuzeu8NIT5NQaFcRoRihL9ee+SLUeLv41jVcfCvX8q3etnl3Y3fP&#10;mtXr+bm44x0+OTtYC25c7x6oulWMn3+tIDfvhkRzS4Ld5zI3gyx3k92bt6XGxIOHPjIyAraqoKAA&#10;qv5WSrFWqCd+4oCxiOlbo2CG0d9DZht9ZtRjShgWsSCUDkMaJqOY+Cg3Bs7BTmzim9gsfMNvtxhg&#10;iOVcZ4Cs7P10fLklFa3jSxoohCVNHAMI2FlwJmNjM/dq8f2Hl28QN9W32CJ8RIx3g7bELYubT4zt&#10;vPbvPCp77ab0zVu3pWQd/RIJjaPHLz7ZsUEo6t3l6zfva6u9f/1Uszwv/tTBE89lH6enpqlpGRro&#10;ufaNIZevvxITv3Nf2czIPurCLdWTZ68/fqbT0I64WtjfkTqj8kwJrXiw33z/IelwLd8bl86dP7Xw&#10;f39cuYSLe/FCriXLVnLxxEb7OxqfTXeXCNdUDLa67Gx4+erpoytX8tlFJ15Q03nvE5pC7EgItMrJ&#10;za8m4O3dlXXtz5y7vmej8NZKYltT9wj2tS0GQt0suBHBPnPEBDb8fROlOD3in/9hi+NJUEzBbmuW&#10;lqnHyuSkFPsv541Q7ASAGftsMtCMpujtnD+bEi1txmSTapxpxohNbDnxler2Hj534MSFVStEVDU+&#10;Pr15+96RsyuWr3rpEr50gcDVjQeNP+o/vCitxrfX3jFs+fx1QltOc3OtFtslvmvT1rCwiOsnLx3f&#10;IeTt7ZkelxzsFnDuwg1bYydCG3Lphsq1u2+OSzy+ff+D2KHbOw7dNH2j9urxA/2XzyTPHc1O9kEr&#10;Jgx/Xr7RT/boxRN7N/FvVrt25s258/vX8kmfPSkrfdXHxyE1IcbJ9JKnxkWP95KEJN3ID3IRBorB&#10;1mqZZu/eGNgnuZu+cXTXDY/zKyiMKkmXeHBk9zEBHm6+ll5siYIOfBoij0heOo/QwIOicn4Z9RdT&#10;6p8AhwP+BVAm9AT0PlOe9LFGVJjJBwdM6TxOm8F5g/KUZJzBL1VMTjMjgFLT70SYLeOM+vsKr3aL&#10;n90osJtPUNLN0eOzhflPcxeu4Fkf4ulfYeer+k5D5eUbPeHDGYkZgeGp61atW87N+/y5WkJMdFVZ&#10;aViQvwAXT5Cjle6bN0JCwosXLsvLLT16/sFFSeUjxyV/WrBaQGjvslVbX+t6FhU07N+/98i1B/qv&#10;LiWGhzJrrpfXfXxI/CD3T2s3Cm2+pGmp8kQp7sOj9/evRwRZBYe4+Qa7uzk5W6m81Hn/bufWbUof&#10;9BQdXJU8Qw+8VtM1irb78EkjPMU2v8oqr8Y8o8w6veBzfKJTeEwr85uXMNKNwSSPOjxOHqbTKMPD&#10;kz6E+fOUQteAZr/X5WfB+Zrer2C66ZvBPnwzWMPxV4EZSwz/ygl+HVu3igX6B/Gu3fc/P26JjAjz&#10;8wm8ePLWvr1nEpKzYuMSzI0t3j17m5mfX1pUnVXa5OiTpPzaKjatNDU1OT09NTcvMzYu8vPnz2af&#10;dOTk5GIjo2JjIhJjc9JSi7MLGiUV3hvYRe/ac0b2vGR4Rs2li3Ir+DfY6z7wtNWDegcQyjzeZSuW&#10;cW/fd3jnnv0Cwpu5xU5sWL5CSUlW3+KZrc0Hc1ONN6oKSXHRCxfNu/L0maK9vZyV43G1T+c/mt3U&#10;c72ub3vHwvXiS5UTpl5KwTFqsRkqQWm+seVjQwjzK6OU9sEhIm4ALBZYJ+rkb4Z/d89/WwQFBcXF&#10;xcjLK+/Yf9zDx9/KMRaX2fv8rXFGPM7ug31WZkpWVkZOXvaLZypXpdXNfLJNHKP1fTNz84ry83OL&#10;ivOKS/LLy0pKigsrK2CfX1ZanJuTFReX8FzbdsnaQw/efE7PyEoIj0jMbw8Lj+RbL8DLL6TyQBHq&#10;HUKQ+bwrJa5J7Dlyete+QyLbREW27Vy3ecuVy+cN9HXv3FbQ0lKQvXksKsz3kd4n84zcpx7eFwxM&#10;5By9Hrn4u9U0uqak5zXjX7y32qEe+fCWosOW0wdUn/q6JIaamFZ4uFTkEwsLW4bbkObWpraO5oGh&#10;QWzgIzO/fzszpbDFyRnXzbGlIRAwO89p7TmHITawQXO6GcBclomPFqM1zTagsEe0iTuW0CD29kam&#10;GvAzFg192TnHO4Ong314cGqQBjvBGU/nl8Lb18fFxSU6PikkLjQ7Lt3yoYupvGewT5mZVpCPSWB2&#10;TkFycnJaWoqsouZrIx+z1DabiDr19+6RSdm5ORn5BdnFxYVFhTnZWamFBTmFhflFxbl5+VlJSSkR&#10;6Ti557pnbj6Lj4sJi8lR1XZMSU2Xlb61eg1XXnoi1DsMk81lC0Kj3DZu3b/rwNEt2/cICG2+I/10&#10;67YL7o7Rly8/UXklo3DvxPXrZ7UjIp97BkjqGck4OUu7eNwIKH3uF+r2Ts9W7lGqQcI5ubdXbz2K&#10;VPBOrGxwfquYb/M+wsUts6ieVNqanVRbS6rtoyD9VIQMztUEvtVKsdYbWZ06Q/fM1lsAiGK7UzDc&#10;YDSanJ5ZOoczNCMwWmDgzA4yRgVmaGZ6YbGwn0j2BahqIjsqMwHydEph+l+EgMDgiKjI0NDg6NiI&#10;hIQErfP6kmKPDm2SfvvIUl/TNi0jNSMjDYY5T0/vu1Kqir5JSsb+Rk5hMMBlZyQDq1KS4wtyMnMz&#10;07IyU7Oz0oBYQC8wYscuKym8NHqubZ2VlbRT/HJkQlFebi3/+jXCG9dnpKdCvUCpi9dPWtl+Pnzy&#10;0v6jp3ftObyad93dW8qvHqtbWoXtEj3+XkXxjNRpNX9fFb9AFTsrz4wkHQuLRw4Ou175evkHh2w5&#10;b8pzYEDlQWBqwe27yppXNL2zcp7cOF9V1lBPGKzJrysqbk5LTaho7CN0jQ/T0McV2fjnB76J9uXw&#10;SL7tpxKMnZwTK4xS0IVfm01yPAgFwOpiv2BjRkypF4JTyocrBErACmEdFUcuTkqhyokDmFLs1xEa&#10;HBIZHhETHRkWHhQbHWf4yNHhvV6En6vMNemomEgwUejtnUCs2OyndkEWfsnyaiaXjyikpmVkZmfk&#10;ZUNMQmEu0CkpJzcjtyATBkogFvhhH81DDknce/DKPDkjBbyuUF9voUNn1gvzCQkLpqWlQb3DyLhl&#10;lP/tO4+Onjxz9Pz1zbt3Ll/KJX1BoiTUOcddLyvIQ+zALm0vL10bS0OdN5e1NV7aWtqIy32yN/1k&#10;pdWguOfVfYn9rnezdnI5v36lZWyt6e69ccfmE+L7woJjUiOT8/Oy/LydYmODiZ3jXYM04BMVJoGo&#10;W4XiF1LqG9zerwPtV6Yw+dGrWYv9Sv/N5oP/3DGyojmTzfgjDwAGTJbEgV9EKV9vn6CAwNCQoIjw&#10;0KjIcK/ofJ23eoY6+knpueHhoeBmxcZGpyYmOYREv/NIUjZzMdRzOnT+YVJiGlivrMx02PJyM9PT&#10;kmBwzABqpaeVlJRlFhZrGHl/sgpUeueQnlOQlJL4SlNr3b6jQpsFLWzsk5JRKzWI0J08HbeJHc4x&#10;Vv0seTDN+HWRpVaIuso7uWc6T95uFxRaxbtGcO3a9Vy8L68euqOm4B58Vlr1pqKDjtRnbY0nN26/&#10;e2b+UirX/sPHHfsvvXpjmZN8THzryZP7LHU/26hrhLu7h/k4pKSl4pq6mzoHxyjIAAUZpaKPNgC+&#10;u+e/LTzc3P18fIOD/MBKxUSEBvpF6j810TX2Cg4MAz5hW3RsVGRy0qY1+xV2SmtrOMFMMDo6OjU1&#10;NSE+Ni01OSMnu6isNDM3B7yo9IzkJEBq1icr/zOSD6JiCxJiYqOiw7y9PS1tbXYKCDx/eC8yFn0j&#10;D8Kg+nraPnz0VmLf9UMbRE3f2YhslZS6+4l7hegmgc38q1bzr1oFey7uVfx8a89KX3hhfOGOjnTM&#10;46dWmw4/+PDynsaLJfOXLl++fNVq3k3CW18/e3T5/B6pGxe8jPUfX7tu8O6lia5qQWFpCa4J19zT&#10;1DPaO4bgm3sIrV1Q8zdRCq5LzksTGyPAJWJjygBkyryn++s+M/v+FFZ4EtAKsGVGViJmsp99pnTS&#10;IuSMntnktSus2G8HHBZUgVlHLDsAi5oNgf4BIUHBgQE+wcHBkaFh8UnZ+g5hFmYBaTEpYKUiI8Nj&#10;YqISE+KKCss++aXoOkQbBaTGRsfExiWVlFbC8JeYlJKcnJiXlwNWKiExJik5DmxSXFT0x2dPomKi&#10;vT0Cs6KTYuMio2LCwyKDfIPdw4P8AwP9oV4wGDbWn+ODfMSERf08sg7ulrmvYLp165k7d1/xLeNa&#10;w8Wzlodn5eKlQusE+XhWfpa7oqN+w9N1Z27k5be3r740UL/95smK5UsFBNat4eHm5V3Dxbv68YN7&#10;Kq9fOOppykhIWBlqO1jpLl/BQ2jrb+gfSyuurq7vrCH1VNa3Q9U/TylwODAwQ6zWBFZhxMIwpWWx&#10;4HT3lkVAzgWhmZanOUsDGQMrzDwelsQBcK3YaTgTs+qbqHHKwjdnFgxY8Bsw6ZX/LGmm7H5+fmFh&#10;YUF+3uFhQYE+nr42/oauCbovrCMiY8FnDw4Mgj3YnZvX5fX9806ulfjkGufv5wMDZWREWFR0aExk&#10;SGRESFhoYFJcdHJKXFx8ZEJCXHJ8nN6rZwEBfp/NTMQ2bYuOjQkK8UfZGRsB5i0iIgLqBUqZWdga&#10;6GoYfXj5+N6zjZsvab3x2CkivnDhSt7Fy1et4OVbvY6fT2DtmvUrly75KMJvdnW7fZ7F/ZeHnxtp&#10;6urrnTh6cOHCxRs2CK1Zs0ZQaB3sK2orPzy+GWqmevvyCQPt12oqCmbGeku5NyxduZ6bdws33xbe&#10;ddslJGWh6p+hFNZMX9oLeyCdea1zdiyW4Bc+mY7mmqDdDCzBwLn6wGkLOR1ttqcPBWLCbOCshv3w&#10;KoYp3J6pqFkP8ivw8vIC++Tj45OQlAh+ekSAX7Jf+PNLd6Ljk7y8fIIDQ/z9fYF2WprvbsvePyx9&#10;L8w3zsvHExyvoEB/NzeXyNAQmC/CBDA+IRqGyLCwEKDU1YsXYNgKDoGJmX9IsH94ZERUdCzYvOiY&#10;cLh4wsPDod5BCuLj5qb5UdcCfDdt5agXpnGK6oVdsdvWCy3nXrdi6ZoVi7mWcq1ZtpjLWObK+Q+S&#10;Qk92n9M8+9RQzeq9nvsVjU/7Li+au2zTJlEY9bZv27Kamye5KFdD46X909OPbh56KXfxlZL0k/tS&#10;cndv8fCtX8ojsHKVIBev0Ko1QlD1L3XPmQ0P3GE2L4f1+g3BWcvPkuafQ9QMXw6YCuAcVjv7GNjG&#10;7ytwsrP18/UOAXPk5xsREmxmqPdc6ZH2a3Wdj/q+vr5ubm6+Pl6+vt5MYvnABiYNzExoaCjswQ5F&#10;REAwLCQkKCkxHobIqKiI6NgIsFjRURHAVAhCVERUJBgqkEEIiwgHc4hWzEAIpLaU1Exl6XtvXjww&#10;VXvVG+Jq5uwstkmU96cVS5eu4uIX4ebhA1sVb6B28eh2w2Mb42/vsHkk+8rgg/rOW5LXby9fvnrx&#10;gpUrl61auYxvyXLehv6heTyrD+8U1HsruePZsccPLj+Uu3rjmoSVuSE319qlK9ct41q/kuebvxr6&#10;Hf80PD3dfXy8Avx9A/08Pd0cvTxdwa8K8HZ3dXQI8PEM9kfHuIjwmPDwyJCI8MjYGCBTZGQkNn6B&#10;WYLhLDoaHeziEmITExPj4+PBl4qNj4lPSUhLS4NkoIkID46PiwHmYUNkaBhz4KMg7a0d90+evHdA&#10;8qPWK38327G0gsEU/A5+gSuvPklZ+UVQEdXAcK7NWyzkrz9aIfBOZJnruj+/ei7zRE/zsqLsvgd3&#10;AxNSf1q4gmvZukXL1oYnZjWN0o5fubNbaI2Z8vkfj4soyl988PCKjOwldc3nPn6eK3hWoZaPG32n&#10;44yUYpmE6c4QXKAYWGE2YOyZPHKIwbycOTixMvwS6wJ5OZYuvwDTA1hhDsD1y06PHccUL82U+fYp&#10;lgzHFSUPWTBgSo70rMPGAtPBKp8JLBOnHZ0CNzcPd3dPf3//kJAQsCtgk2KiI8FigRwO1ic40Mfb&#10;09PDDUY0GLzAbsH4BXJcbDR437HxcWB+4hLiYyAMg19UZHxiQhTQLDoCosAagWUCVwwE2EAASsFs&#10;MSUjG62YgcToq1k+vPtG8Vmgl1NSaAyS0dej7dDsmVHKQBKHySkIPYGOuAwM37t92fK1ooTMZWNv&#10;i3uaSuHGL86/krukqdYxjgww0K9ht48x6nrG8F3U1+8NeVbx6csc2HT8pNy9Y7L3zt+7f1FW7qrm&#10;84fS0pf27d+9axfaNTNR6udWsaesOnKCsx8n+dEzZYHx8yu3ymCeE6vbpw0xLC0TLNVksNZdOc6F&#10;+SMTCrROpn5GTx+j1IyNMBvPJi/bToKjvYOjo6O3t7d/QJCDozMMbeCTx0SAV4W+VxgcJoxYYGkg&#10;KiUBWOUN5ACDFJMQH5eUnJyeAU4Yyio0mAhbSlpyYnIcKFGORUXAfDAmOhzGPUiTnJIWGhkTHIzd&#10;iUBH6OPoL7xUCvoiDAbqsFNpCIWCvpVvBF24QgYQlDFkxhgy0ktBxtAPztKGENoAwvxaKJqN+Qo/&#10;MnM/Bho6QkYLHKZS6eh7FRiQhIIwIJ6CoDnQdytAxTNQChqI+eTdrF7SpI7gaHpOqzZ1WYGZZbYu&#10;YfXiZEwp4VvAWT5WIqetYouQDArHgjMdEpoVzmXqUvusB88uZIazgF6F7qTQqFTaGAPty9HOwWHo&#10;BGxV8JcCy4jd/wYbA6FTGHQa9DTo6RxRgPERCEKfkxmoknODeCYjUAHSMBjoEiUWZGmYCTAllgWL&#10;ozHQX/KwBOgG/GGWg6aB8BiZAvuv+FJsQv12N378m8FJKbBPYKwAbEpxWLsZmPGzmG3gG2b2QXFZ&#10;7bZdZzbtPbxui/ChsydFjx57/u49K8W3g4HaFTAY0IVgM/rGyAmZRe5BYYnZJUmZ+T6hMbFZRX6p&#10;5c1DWFqkvKE7s7Ilq7I9F9dZShoqaxqqbIbxi9I+imZvHaHV99EaxsFGoUcIeyAHbCCgn11nmrFe&#10;BOlmIB0UpHMMaRtCWoZopN4xYheV0DVe1zmEbx+oae6vaBioIXY2pVQgmdk9xYVQ9Xf3/LdF3DAR&#10;NzSOXr00qmct4pnfLyGv7hoUxbzGfzH6EEZCfklkVlFedb2dT2glqTU8JSuzuDSjtDa9nBSYnN86&#10;RMsvqYCUDBq9rnUwD99TUN+fjesqahgsaRqGraptjDTIANs2RGXg+hmNgyiHwPgATYFPGJlAA9sI&#10;wgAG91KRbjLSOsZoHkHq+ym4HmptJ6Wmc7yqfbC2rb+yqbcG19aE70S6GhF6HXaLy89T6svIMQ3s&#10;lUO41jGwvROQmX8nXbuYEtvLM3+vnUg2dZjD7ihn+UNMoEknwFJ9wVeO8T+MBDIumlY/BoMGXPFk&#10;xKeSZlNEM42uoqDDyS8GUMohPLa0pd8rNiU6I6+yuSM2p7gSR0gvyB1n0NBP9dPHh/rRh+lgyCvG&#10;dxDahup7xvOJfbl1PXmE3kLSQHnzcMso+hMvbK3D9D4a0k2hs1kFwjCDaagYSA+V1gX2aRwBq9Yy&#10;Sm8cohN76dWd1IqWkYrW4YrW/ormAXxta3x4Un19F9LahAyWIi3NUPWslJrR853oTpQo4OcCJWDP&#10;1ADwbG+Dffc3uGXsO9HR4OS1UE7GAKWYk7kvnhk4O5wJmJh5cIG6IOdMVPvPI41cm4w0xVDrSrth&#10;QBqyMfnsWNzujUeHMNSZZSDmcXgYX1CZuTG9kVnRhyCRuSUFHQNp5ThcSxsYkjE6eZQ23jPWN0oh&#10;D48OEHHVA0Pom1vA5LR0D7f3jfWRkXx8V1ZNN7AKuFXaOFwDUzhIwRxG8X0UfC+tbZQOLhfT2WaN&#10;fYM0RtsotXGISuijw1bfQ4HBrqaDDEYOpVTDQG1TH6m5v7fHcaT+HbnFheqVTc/P6MqogoK/YeCb&#10;fQI4+feNL34JJqCEgLx4U/bb8WYDyolphAD6gB6rAvOlp0+sptNouuY/i6DBfJfe7OCxUu/hPJjI&#10;vT17NqJlOLVjKLJ1DHOzwDb4VY/bVICbjKZnPm4y65jYy0BdHzKdRkEncoxxBky36MCq3qEedNCh&#10;jg8ZB4z0oS+YgsKGhsfHKAiwqojYlYPvBD5l1XYWEvtLG/rBl4cUUHvXOKO6c7yuhz5EY/lSsI0w&#10;6GCrwEQ1DFLwPVQY5qq7RivaUW+srHmwsqm/vL6nLL+svroRYTxuLJRkNL1DrCIolp6lpQSoelZK&#10;sfrmF9wkNLMJAcw6deQAjJjgLnNO0H4WmOWbgt8bpc6HPjjufmfn55MiBkcsLZV0ZKXDO/tqGvob&#10;PSM6PHyJ/hGJVTgcFfHAk72qUT8GGOaGR4hg0aiDTI5Nolc3jQaT9XE6AmQag6k+gz5CpXYN9KXm&#10;Zdv5eiH9A913Po6isy90vaCxa3hwjN7SO0LoGMmqbcusaUuv7Miobi+o7wVeIgwqWKZhOlLTMVTd&#10;Pk7qJcNgB3rYBqj09hE6DItNAxT0tVXtYzBcljT2Ftb3wJaPG/DxCaPVhiL1HlREEWnUG8TZ9d78&#10;SCjHZ5fUQ8Hf3fPfFjttTu+2vSDudflaqoqR4e2K/Kz4pp4sIye8a3CKrjktvYzoF5TcO57WO5bc&#10;NRrZSAZKweZYNOpVTsnsQdLBDeNADx31e4AKHQPDdm6epE50NB2joTapmTLWj28kv7EepID1QS1Q&#10;dVMfvrkLnZe19lU3DQB1coBVVW2Z1V34rvEhBtLQO9Y1OA7pK1tHCV2jYJmAr0AsEGCKB3yq7xmt&#10;auuragXj1F/U0J5X15mH64iLjR5tNUZyfZGuTHKDGkJUrq7ILCgjZVc25pahxuM7pX5b3A199CpW&#10;R0bzwUn5E3avJXNiYmNbu8OMbereajepanYYW3t8eh/bOZBSR+rsqUki1MS39kU2dHYMDeIGELNc&#10;imUFPaWR3jSK5LeSERqdREUIfX34/qHy9o5OBoIfHh+ubB6rguGGShocRqoJiHtkD/qeRJRkRXUd&#10;BXUdFaRumJeBdSkgdpY39KZXNhUQemrbhoFnNa1D1S2D4CRVtA7WtA60DY6DfRqmIeNUZAhGzEEa&#10;oWu4vKWviNQLRRXhm8vza8YafWnIY4R+FbF7O5wZn17UiC9qTCnFp5UQ0kvr0gv+o5TCRij2hzfY&#10;4FxH/UXj4O8TO0QF121dsevsxmPn9/q8loqJjQ/GN4dV13dUdQ/hh7wcIlzTi8MqiKkEEtHeHKmu&#10;7GgrSyJ1jgQl0fJyO3NyW6p7w4rHvLPHBxhIfO0AiY745rfm4Rubx+jV7X2D/c09qpYjrrEwAhbi&#10;ifkFRc0jfe29qLsPA19pfXd2VUcevqWY0J5d2wZjXz6hi0mOrjJSV3FjRxGpu6SxHxhT2jRQ1dxH&#10;7BqGURLMG8xG+wbJ9S0D1fWdCbllDrZ+JeWtcWHJyLD6KLKP0ncAab3XlOOfWFYdmVWj7xzmEJzk&#10;FpEWmFigY+4OVf9nKAXUweZobHAEvrxcGgKY8N+LXYc3iBwQXrdDhF9gk+59yYysTI+q+oASIjG7&#10;Idk/IzMor6Woc6xqRM/Rvr+7fLylqrIxJ5PUgbvzsvyZWl9m7kB2Ls7Tv9EjOBzXFVJFCa/tBxMU&#10;VtETVEEl5xRQaSFNdu50c7+ynNzGrtbW7u7O/v66DvRlQGClyurbq0jdOVUNGRUNhYTOjKrG9MoG&#10;2KcUVRtYOcTmV2YTutLKmzKrWjOqmkshcWNvTX2Lsb5BQmgsMjraTGjGl5emVdchwUZVRBIuJgdJ&#10;e4aM58f5fFa3sjLz8vWJyTZzDXEIivOKSNQ0tn2u9umDkRVU/Z+hFHZLJ1AHIw17zwQ6SYQ/bP1/&#10;NVbwCS4XOM7Nv1fXRPfWtZvuOg+Edh8T2H6KT2i/k4mVufbnltLOAD1v3wqcd0lVSk65uoF9QRmx&#10;7KNR2puPXdm53Zk5GQ9U0pU0onCtptrmD568iW8bDsWjT5G7ZjQHZ5YPd3e0t9d1DzZX4Wqr66qi&#10;Y8IDwtAH2CkIklfTkFNJyK8hpVXWpRThsyrqYXPyD5+7YDH3Gn6+jet3H72UWFCfVEhKKiNkVTfk&#10;VrXWtSXj6+JIRRmjxAqrBw/TTcyDk4sjFOQGWyqDo2OTQoJxpT40enBOYrSjo6O7r7eXX6Ctu5ub&#10;l7ent5ujq4utkwdU/bvwpSYIBAyDbdY1i/9GLOMS5ebbIyIipqSkJKXyOTAsRvzYtY27z9jam/q5&#10;Wb9+/Zprw5ld28TMbU0kZeSM/cMDy/BppE6LKw9SH7xrTcvoyMwuMnXsTEuPqml2fWdk9s4go7LF&#10;N79ayjRTwz5lYJTiXID45bbEZGVXVBcVVBVV4ipKq9C3G8KsMLmwKjqjILMM9+aTySbRIxW1hJzC&#10;0p+W8/AJbFzOs/qnZSus3ILCcioj8qpjCqqTS3CJxfjM4uyy0mIEgWm+v9HHZ65v3gabvhtL9qJ2&#10;1Xm5+NXHhQWEBCOMOmSoSfv9x66KIk1dAwN7ey0768+uHqqfjE3svu3jab8FUGM0GaAUM8XD9v/N&#10;T4oYbmvo6nkEbjt0ODw53tkvINnF4Afe3Sv4RbXVVLQ1VJdx71nKt+et2rMXz57zCx+5dOmKyvP7&#10;R49JXrpwy0Ff58L+IzEeXqSYGEJ8rH9Flb6yWrKFZzu+2ULX8MCBfSKbDq1aJRSSWPjyxRtJNTsF&#10;GUl9nfevlBRyc0uhXpg2ZpThc8rq8iuJW3cfOHdFOr+cWIprmL+MZ/EK3vnLV/5j3k8xmYVJxdXR&#10;OWVRWeVx2SUxWaUJORVxqblZ2fnV5V7ZafpdQZ+RWkNzKSliWZaDb7DH81eqRp/1razeaX367OZK&#10;9Pb7ZKzTFueuq2dg5+5mZO9k4fSfo9T/HewTPxSVkmflG+OfnZPm6OFv9NIyvdk2v/VzXo89ftSi&#10;fNAwjShlEeZcR3Wq6guqG3303pKPa21UCeG9e9zpE9eP7hZ/Ki1lomdgbeMgJXnlnYO9lKpWWGGV&#10;9DNlF//AXWIXPEOD0woy9u/ecUfx5ic93RfPlQrL0cUhoFRSQWVyUaW5gysX34a//bSiqJoosHX7&#10;oaPHNooI/e3HuUu4li1bzXVVWl7D0FFw55HLt+5L3lGUuCyt8vaTotLbqMRClXearUEGjxSU7z1W&#10;0jUys3L1/KCubmtp5eDpZm5t4+Ll5uHr7uPm4W5jVZ0R6e5qidACdQ2NoOqfoRTqKU/+ABpgyk97&#10;mMy5kg6jF0uaBs5JHDvvlB/4poCdbAo49ehxAJgWDv6y998O9oExfxdC5w5YEPCVlVqOWmZOxbtk&#10;8Q7BrSs27vKOTEIIFYnmbw0K+4zy2nQL+rSLek/cf2uR32EZV/DSLvLUJUklTf01XAKrefgXbxY3&#10;L+mxtPe2VP9g81ajl4q4GFo+k7grKCIqullU8smj57rvX+vpOj+UUX+vF5+arPtIwcfJ4pHy83NX&#10;JaMT0RcrUmljx46KKyq9WSGwgVto4/L1AjHpudfvyJ84d+6S5EUefp6FXEsXL1+2YtVK9fefrl25&#10;ek1SSvzYlZ1iR+UevJC+9zQwMi3cxyvc5bOvi3uwf4C7i62Bqbmvu7u24QcdQ8MXb1Q/mBiYWphb&#10;ODjZuHmY2FjaOHhqfpDWN0C/LvkzlIqaoBRgyv0b2I++ACzIKbABwSnrADOuC2ApMbA6lLnHNJyx&#10;3whT+a99mJQT6JUQJY/WyJyEohrmPeZYpWxiYUFOMKelrN+gID+mnH5y504dL6motzf77BoXVZ8U&#10;7GGgckA39FFY1SpZnW1PNf/w02KxG0/XC+7WCCg8vW3T1fPHxfYc0JCVrqgg+sYXm1h6OmjpOnwy&#10;XrJo9aW9R3YKrN+7lnf9ylWiawWkJaVT0nN8fEKO7ZNYv37T6XNXYn2ckoL9dAxM1m48BPX2IYwX&#10;Rno7rpzYICrKwy/08p224M6d3Ov4N2zZtmQlz/ylS39csnjh0mW7RLfuP3jg5NFjEmcv7997/NTR&#10;0+eOnpI8fVHtrWaav0GK/VMXEzV8ZmBRnJuVjeXTx3KfLcweKD97rfXewNra3NHB1MnZytXbDBxD&#10;C+s3OjrSMveh6m+1UhNtynrYCBOY90iyvGl2F2IJMEAQH/XFyGFKABZkg6lj9QoLM944OvFrI+fb&#10;p2a+MXMWRHFcFZxmlRPMM0KTofcWo2YPpcnEMX+Rp/h8cBimMz2afP/W1SM7d+g7eL2PLMrMK8xN&#10;jTjsnMJ78/Wxp1p3n6qvEdqsJH//3IkzC+cu2rmB7y8/cl/aIXRrz3ZiH0LoZTR2kO0/6PMt4/rx&#10;xx95//IPhevyqjduWRubCG7gj0xKf3btlplzQGPr4Ipl/Nv2HLt7ZL+7neXVsxcfaTgya6Y89zC7&#10;Za8ZXV2l6Gkk6/jJpzYrklTlkB//3Mv6oenHG6+fCp44uHrnpvMyd+RfvLx6R+bmzXsPjp7MVn37&#10;aM+BAN1npYHmtgoK6g8VPHVVdy1e+Pn524j36obHdznK3rUxeG/jaGtrZ2llY25m42Ru9lnf3NTA&#10;zOS16iuo+Bt8KWbvAregmaHj8cz3TWER8B8ubXQ/rXvYr5WCqKioKOxtiGhw8oXM6p6JPRaLdfuE&#10;klkX88kc+I9VxwaWZgpAiVkdLChvyrotHVR4ZjlsFrLTYPxg2yT2LToYptTCJhOnfraxe9NanlWL&#10;l7h72tnYW5jom35SV9px5/lfF6w8dfbWnRMnDNW0Hz24JyG+b/7cxSov1PhXLn966cqN9WKNfUhG&#10;9XgBcfjaCXFg249z1xwT3rDgf/++as22teu28q4Xvn/r4ZUt+7bt2t9eTVi2mFdNw1DP1O7B7SuX&#10;jl84duUFWjEV2SN/2sTZQUrtjW18YGh65vGnsk/evzv7SEnJ0PTSx3fOmXEueUma4W5+NYU2uVHm&#10;yUHOeSmB3qEUM4OPfH9HqHK0UZ0x+pDQ3Dn4UGmd+UutFO8huAIE0W55fwtB/JQ+mus6BTgHJ19/&#10;anTnpcWZh8Yn5PWVPqJk+u6e/7aYv2TFn//+k4OzzfwlC5Sfq8pfPrhdgGvp0qXz5s3j51t3X1bm&#10;yYOHt/fuWbpoJf8Sbq4flmgrKF3mFSX1ISGp+JLG0Rs3bvCsEV60iEeIn//x3XtrNuxesXw1z2pB&#10;3rXC+45e3LPn+OkTN5dwCRw5fUX13afrkpcevtTbeewOWjEDWfDjorUCQs9MnHn2HDpyXGLuAm6B&#10;ddukb8vKyDzU0DLVtbK29vbef/yIqYOd9IN7e85dvKWkpvDuzbHj3KH65z+vWe20Uthi2RozoVWm&#10;509f5Fsuc1zi5A5RP43LFucPPjqw8ZOlk5Gdv7VnUMcg0o4gL/Tsbj/5+FTlI9Q8K6W+XMGTr1FO&#10;/KyvDUo2IIj6R5PNDBvTvRBOTB0WMXAMjl+GIdQxwjwxpvmcPDxxgp0Gw3TTNQWcdxVjmJpypruA&#10;eNdv+uGHRTZ21n/94ce0EvwdiYN3Lh7l4RGY/9OytStW7jhyYP/2bZeFRQ4LbeFZuHTdwuVvnqge&#10;3CwWlV5l6ZkMVuridYVVq4W55i1ZsWiZiazMxvV7Vq3dtYh7zdJVq7cJi+7ZKnpAQk5ow8YDR07p&#10;mjjX5uc/eWus+Rld6iRTkaWLBZfM/WHeD0vn/bDwkcIzHt5N924+37Xn8LOHKkvmLZEQP3Pp5OWA&#10;4CjexXyyV19oPH4vdV356tn9svuWOxlIvJm7zlvLUGz+PIRuq/XkiNKV7W+ebzLV05A6tOPVg6MP&#10;7+yVOCq+f9dh4eVzD6zbcGDV2p0CAuK7heWuHYeqZ6ZUFH7mlp3S8T/ra4MMYN6BNzUl071Fwe7L&#10;KcMNG5wFcmLGRVHU00ZHPdbAN3OJLHytOuZhT+IQyBhYYY4DY53gTJRasnzNgoXL1nBxbd28JyG7&#10;8Nop0aULf/ph0dKVi5eG6Gus4F63X3CDlPiR3UICF/buPr1l8+55fKu5NxrZhoZmNObVDbsEZ8G4&#10;9sPclVF5fTclFVetEV8tcHjBklXLlvOs413r7B587PwTmROiZySun70sV0Gsz40Pq8zLgnoZNLqG&#10;kY3Oe/2//OlHkRUrN4vsDYnOfXxaVkpBZd6ff3oscNTN2e/0qs02VkEHlqxbsWLrngOSO/feOr19&#10;nbXarZdPz6n8tHrdwsXz//o/14T+avzqtquNNA3R1H0ocXbHjjvnjxqo7Vy5YOGOzTtfyCnpvVS/&#10;uefEnUMXPqrrWJjZQdUzUYrzBdGTm+mX+tpMeWoCzr7kJBoQdKbEX3puJrCKAhOCAWTwr8FMTZ83&#10;AKYXNV0DhYC3CIDrhe3CY2cERzs9PQCtkeUHTgX3auGf5i3lWbXWwMRU6rbkuaN7Dx/ZaWNn8tNf&#10;/zfwvcrh7ULXTh2+eubsvo1rxTZuOHviDN9CnhVrNgWk1MTkdOThhiNTq3nXbdW9rpBT2CP7QJ1r&#10;rejqDfvnL+Jbtmr9xnWCu3ZvN1F9EOjnqvb4yfzFvEmJsVmJMSoKD6DeUQby6M3H+0/f3pK/Jyws&#10;bOUQpm/gaG7leeeV8fVbaja6ntpqH6RuPn/w4IPwaiHBNZtkr8tckbxrqfnR5p2B4Us1+S2n/c0C&#10;1N7baypp2Kg8MVW97fpgn+7Lpy9UzV+sPXRn35Gd6zbM/evftVRfqyq+OLxN5AxYqb07ZW/M/m1j&#10;AGfbsWUQ4HL8dl8b3U8tBy79L8MNBkjKmWwSJr8AnQ1Ib8q0fJy2CisZrXKCnZACHQgnDonzrcNi&#10;8l8uj4nHCb/UBVHY2bHTACCM6qeVhj13iumnYP7i1fPnrdi0ebuGhtozpQcH9mw9ISGVlFmo/lpj&#10;/z7xdQLrBbmWi23cuIFnxfK5P6zl27BsKfdKnk1u0XnBKXXAJxMb77nzl73i4vfxTDtx5Ao3D9+P&#10;Py5fsJhn6Qq+nTt3bdmzzdpYw93e5uVD+fmLVibER8eG+N+4cBHqpdJpD7XM72p73npr98w8TM8+&#10;XE3TRPrW47n/WKdv6iIosFP60pXrZy9sOXDrjYlfUDze1NTO4bMpD9fqZXOXWj/Xkn346czl15dk&#10;P1x48El6w0GEMoCkB1o/eSS8dsft22/OCh17/UJ3y9YjjnZmbvaWTpam8/70V4k9Yibab6Dq7+75&#10;b4uFC1fGxmaamdmePHny9rkD27Zt8QxMc/JPsLZ237nnwFo+gZVLuMDh4eNZw7Ns2TZh4ZU8/Et5&#10;N2mZun80818rsG3rxs3z5i6xWLh+k8hGYSERA82H5y5ICgvvOHTsjLiI0GWpGzbGHzwdzJ2crbmW&#10;rAgLD0pIiEhLRq+EcQS5oPjh0hO9y89NLzzVf/jGQlXTXEBk/605Cy7O+VFw7goHcws1rQ+7j9yY&#10;86fVJvbhR45Jqb5QnPuXeUt++PH1U80nbz6LHbi1W0xy+9bjV6WVR6uyt69Yv/Cvc+f9Y4XQhgN3&#10;7j7nXXvgwqWHtibG9mafrM3M1NRNhbk2WpvqQ9Wz+FITrg+2AoQFmA4DC2jUl4sSj33VGDMb38GJ&#10;9es2CglsWbxg+cIFc8/vFRIS2gCU8gnJ5F3Fv2zZiqWLl/zjr/NgD7MzofU8mwUFl/AILeUWXrKM&#10;fyW3oNimHVs2rhNeudxkPte29Rt2bt0mvnfrS1WNt2/f6+vrvnoke+zQPmeDD57mZu7eIabH5cIN&#10;zSJj4zJSkqFeoNT+a48vPzO+qqy3dvfVGw8/7D9waMt2cdmLcit/Wsa7jN/YQOfli9ebRE8tX7n9&#10;+GFJrkWrli9eJCokfPvIUcmrcltELyxZuWU93xWeH3YKrhQzvy15bY3g/L/89NPf5h+XkOZdu09P&#10;zfyc+GULgw9WuhqXT1y+cuGB3MlbF49ehapnoRTHdz7Bt2CvEHKad6APJqPL6MwxgpNQ7BLY6aeP&#10;dzOCvTj0/wcEhTYLCm06dfLcsqWLT21bzc3Da+8abWzpvW2TyKqVXGtXcf39b/PW8q764R8/iQit&#10;FVjLt3Dx2gXL1v20ZO2ilXzHt2y/fvGM4slTRkuW3dq57dqFC6pPFRUVHqlrfDDU/aRw/8HZA/ut&#10;zfXdHT77+7jHRoXGhATFJ6BvUmDWTD93Q/n6CzPxmyo7D17ftEZom4jA9es3N2za99NCrkOHTuqq&#10;vTbR1eZbtJz/hwVr/nfx7vXbZO8+evnwrZrSu08fTEQ2H1grIL5k2f4Vy/dcvyKvL37IWPzUMp6N&#10;ogeurlgrwse1VvpPPz7804IjP8yz1nm3T+zQufNPLuw6rXbrHlQ8M6U4nSQmi1AFdDZmojhYMgej&#10;DtuN/QrYubCJHWbqOIElmGXa99+KkzBQScnekpaf+8P8wxsXr+Hj9/RPtbH3275JaMHceSKCq//2&#10;t3+sX8s998eFm4XXCW8QWLxwyZ5tm8XF9r1/rCR5cP/5PXvvrhIyWrba7+CZz+oqZroaF86eMf5s&#10;b2trf/DgYT9P1zB/z4hA7+iIYKBUXHx4alpcRmoCs2b6kjW7XpgEHLr+UuKOyu7d4nv2ielqvT1x&#10;7sb8BUulbt4x+aBp+FFj1WoR2QcfHz/TsbcNvvNY/ZOejaFN0CvVDzI3H+89dOXPf1srJftc8vxl&#10;az31cw8MuPbe27vn5mM1az19Z62Hb3b+sELm2iXrT29s9T9KXn10cv+ZZ6+0oeIZKIV17cRenvPz&#10;Cszn81ixAHbvM2fuX7xgTIkBssPsC5O/EPXLgzcshxp7FyMGZvBLpf/VWLxk5Uqe9Tdv31u0cNlh&#10;oeVcXFy7xK9wrdm8e+vGlSuW7N4qyMO9EpSiO7fDKHZW/NCFM8cunz5y4/zpaBurxxfOPVOQ0Xmm&#10;aPZA3ujmraBNYgZ67+5IXVV6pmJp6xbg7hDg7R4dFhQXGZoSH5mYGJmUGBMfF5mUjFopBoOxRfTs&#10;uQdapxU+Xniofv7itV27dn7SVr8qpXTg0LlL5y5qvHsJLJ8/d+nVWw9l7r95q/15w67T+24p88i8&#10;PqRn8/KBkqDwQcWnakLCYnqaKtqa75fsvKdtHSGrpGds6Gr4yUn7g62ZsfPHtzpG7569e6ZwSPwi&#10;108rVizigapntlLf8WvhyhWpq7cVb8k+XrRo0VERcMGX/WOJwMrVm/aLbgFKnT6y99wJsXPHD924&#10;dFri6IEbZ49LXpKQPH/qyqljrtqa7+7cUnuhaKzz3sbUyM7eMnztzkhzM+kbd82MP300tvTz8PL3&#10;ckuMiYAtIzkhNSUhPS0xOSk2PQP1pej0od17xf+yiH8J/66/LBO4JXl9925RHS010f0SYntP3rp2&#10;c//2bT/+z9y///mH7dsP/u8ff3ok81j49iPBD04rlT5te/xWW03l2jXpo6dvnjknpauhKnFZWnin&#10;9Ok7ahdvPH2q9EHy8r0Fi9cuX7LhyUNVHdWXH188vLDvwNK5C9++mclKMZhvioE/zEe9hqjMB7uY&#10;D4ahTw2iAmUUoYJuFHslMbiBdCoNe0S1H01FQR9RRGP6KBT0OUM0gL4vBv6Oo0/XQhGsBHQGDVVg&#10;SRDmk0NMPVRBgQD6rRJmFQAqens++vAklYoKUAszhkKmM187AgdEpSA0ZjFj6INvkHeUNg6FUOjM&#10;l4qgOvTDXnQqRKEPkKBlgBI2KnpBQ4FogEGHOOzxSIigYUrs9FGwjo5Gg/MdxkphthIzhsaMRs+C&#10;edh05ntVaGMInYwWjlZERl+SQRmDSCgX3dHGKAyEjAYGmG1IZ9aGvkAB/fwmnQEFkZmHjxbHbDTI&#10;C20GApwX9ngn+hIDKpw8FY4e2gKalMagUsbRVhojj8OJQGI4LfRjVOiZwlmhXctARkfGRuEPJIZK&#10;x8bQroWa0B6hjzIPED2/Mdo42mpQGXoszP6jQFegh4EeKvOUoUyohMLog3QMpKdvuH8ypaCoE6po&#10;JdA9uvPR0ukkeulcKMk65UR4xVsQFAs7h5nnkvQ2By2awhg5/ghyDGW6D1kIIoxhSsGfkPFaiPl/&#10;7H0FYNxIsnYO3/HyhpmZyUk2DBtmZnCYmTlx2HEcO2BmZo+ZmRnHnjEz43io/2q1RtaAvbnd7Ht7&#10;//mLIldXc/en6pJG8DxqCESLxcK9EXVI2oIakOtdX6iieMM1FJ0jgcwve+C3tUHjY7rB7Leh+ieR&#10;A2E+74dm3wyAEiT+TyOprkma1l/FVUoq0dMvpagRtbk3JPwBum2SOrkKJUOXdsdUwPDBJPrdCcdT&#10;2NIq2n4f9HzNhRWca7hj8d8gqQAodSe4Bx4OEdoXWQkZIixjzW7bQB21O26i/HwQ0PPv8YBBdWF/&#10;hWQiVPwxbJZUIrocygutbAAO+T6MhPKEMMrrb+GCxCKpRi/425yyVcQ9BRlfBA1sEFXANOxIpD5d&#10;LUGelwIhKHYPa91xDxLwX41BBe44KvF3mAwSdD9gIEwPFH4+HrfKUcMjyiwONCg5N/PkY0gp0uiL&#10;JNUw8igKJgv60fw8po9E2pIvRSeTKiGBl1ZAuFkU5G1bdgEoibt8H0YVJj5dkvgn0LunPTWPPAbC&#10;vqRSKAd65n0tFDcf0my+CwJKtc17Pg0aI87qjVAC2LnnsX2B6ECaXUmY6K3VLe4PA4CdeQc1si+/&#10;wTlf9UDSKkyYyG5QQDNqMgpfJUcp3AJoE8w2SDgA7G3ClWEZA/8F2sHogEAdJTD25HjFQTwRTbBv&#10;gT20hTQXgN9wJSIfvsXArIfEcJTgQQMIUBnOTv3HD2LjF2PJElPAZkOAzRauCzcCf7kEH1eyhuFm&#10;4cOQxEJuKVUdfpAS14EPcRF9WOOC8SfkqJ5gUDJ+eRLe408NkPRwzNE9g+MaDmsmPQA3kgFlecFo&#10;tGILTXpMmUCquVATbjc1hrAjKwBOhMcQJwNTLhEL8FsvKCXoIBZsCmkJ/Md6sPCwpwAaAarChUME&#10;3gS4pSxAcZQ9ouqikohw43E7IEAlxYsAjsLdABuFdyRIV4ltLBk20mXSOBlApsvB1+gpAax7Cz0m&#10;ki5fqgufG/8GpeRv6vw/xSc25Ze1+P+vqxmqQX4V/bz4VEqRSwMqvqem8vZLCtSPqfTPt5CduaBF&#10;9uQeGJAhgboa3oNMoqg9/fsgAOqQu4jKgCt3QR9SwgBBedTWDsgCzcBXUKmf5EAm6SmZQfs1C+a6&#10;BgFRMgANtJxcWJGP5eKOUIAA+64Kqhh8NYYOy4P8uojva1THPWKSse9hBDAFgoz3anK/3xMBsjKy&#10;yiMCYglIEJoKMmkwAEaPYRg7GYAtK79eFV/rpgafZP85Cx+7Aqp4enqwKA+VtyuRlOQaKZk/cqML&#10;IQLEUEq5CWAHmGtjACoHhorxowBRtCCbKnL9DAAC0ZA0ZI/BXDOTZSGEIwmYu8FUdo1pBptSVE/x&#10;WxzpcAcg1cn1VNaw9rZRd7uTIKMEgWkVgH08QZC5iQhAa6mWw19mr4yO9RT/qFvHGFAx+JAmQ/pL&#10;fSkoSDbylKzJYS83EMe+T5wQiIDpGGSHbjN3N4BJUnjftQLoY4KwsB24NFrqYO6YGwcYK4VNlwzY&#10;TsiPskpKsdHeSmxG6VrJMczOAvRSzkvA6Clz0VmvCag20r1g8hKBsIqlpIe6EyLDWOHiOr2qDAmg&#10;KFaxtMCAefs3c4z9R7rnnR/xP2kPPhFMKZ+pvP8W/EdSqgu/ZfwUpfCaRDsfcLTKPkWMQew0MXoK&#10;oNMTWZXPoQC8bFD3O2BzwL6jnLbetJVg1wVpAURDVjqycLS3tgv/R/j3rBRMHjNhZJ7Zk0cooQiu&#10;JpuIHaHdzVJBKRpQu8zjwadXILD9ACYxUIv4/gDwGInQhf81dEYpxhNkgCkl8yLJH0IpOWKxTjGU&#10;wU7JQJMiCgX8JCqtpRKT0pgTKLZDrQBZkg7Q5RD9b0E1pdgn6gpgFjJ8fUL+ohRkYa5ZMBYLFjSw&#10;JeS2TwBTrEL5uD5WlPL8s28bB2hSNKQDQDX50yV2UQpCF35tdLnnXfjM+FRKMc44AaWjg0Qml4uI&#10;zIaCv8xOw1wfArAv1rHTQwI16gl0JiUDWCXxF9poGSegvrbMMnDU+zNI9UQBAgRJUZQaA7toLEAU&#10;OwvYR0YmfSQAI0mUIOPFntVNsNDkAzUkAQFHU86ia4Lp7vjiNYAURQlyjgSTgiQg/Qcl8Q2YXAzA&#10;j2WGBNKQPoIC6oLETI0dTV9HUG8fWqrLrPb/JKVIlRxlSrGuBALUmBKVAQnb/WUKjMwMKHSJGmQc&#10;BD10m0oIUKd6q8a+Hg1hsqeAR5xIIDCJSOPa+y1rMyNToLsApxA4JTAUapFfzQFMFiYjpJKjlDxw&#10;N1gPEnZ0isByOqHV9O85tKJjUFzFvaQaBW4I7gIl0EqciAKRcSLqsAFAGpZ/zIH+Eqnz6SPldA72&#10;wH6SlYKkDKVIz9XVNaGVpAjiXRGZAGR83JJ+sAAp6SwUD2CyKRnviUwgXxThBC6NrWeIAoAge6+S&#10;vgCFLBTYRwUNJjsTywBHM66krBDQUX/bO0sktrlUBru/BLhwSkkGhwA04EQSPQFTKpUcxgVTBJQM&#10;pQBUPAYJEmAO0WlUUJxKQANkZvpkdkMFWAPFnKvhkn+aUsQvBhKRoALgoIE9vSJQs0/0uFks1jN6&#10;ACMTsoAA2aFNKlx4zH18qoCNiGzISBQFIBlznGGAQFZC5vgjwEowRFQCxrgqoKNjlIDEklrghAMm&#10;kuFWRzPEHFAg01KnUP45lgYXBgFXQRtSChAkxTK9IUH2ngAWXKYlzGFJFFAOCXY+fcSEEBn08u2k&#10;ZWgFNI+0s8s978JnhmpKsQ9kirnsQ5hN0nYwBO8UOC+xNwDIwuQizhPsSZDRs9GeGI4JnBUH6b06&#10;bdXlQNlXcggSRedgJ8MfmWd1Wv7IZA8PDVwHBRJU0RjlNCwZQIXag9iLVjwjwUNEi0qlMULnUNF0&#10;PE74JiTqRiTFtYhUgaFk3YmaDrCCqilFW3X6BiMcy+wJcKw8SIVKo0C1l0DmSJFnsGBAqeh2L5VZ&#10;SjoCLoNZ0RQuiSl1mIQhBzCDTQ4FsCPYjYfBJa0lexr0gDDjTueGNAzYQeAVtUxBelwypG7vo9JJ&#10;gBzwJLffESVDuwsMIDIF/B45omQDImhJFTockY7BLlBh+rB/QgFkFZSCnGRoif9FCmJcGRL8dEA1&#10;kIVURgwGXtHp8cL1EBeHgBSu8hAHAG/YtAOi4OKoLGRPimLcRnYUAcjtjidLz4CpmX0ptf3GG6oE&#10;6AEdkAEnlYFomA4A1SklRSmK2yQZ00gSxQb2LKFEZUoBb3AErZQJ7WPFTg8eKC2xQBKwk8mGGrcB&#10;PE6GKAyYA54A8pIjiipEbvqYo/oTFz4acDSwr1Pj4qklgaQh7GGCBCDTUOfAYIGGzRhwmmFPU43l&#10;U1MZ2gthwKYRAJrC2AxYqhgHnymKlNyR4wlqIgBgaDRlfYGzAZxLvhcKAhssfmBA+fi1uTJAC6nC&#10;2ktgxzJQSKOCUtQP6+xBJiCRPw/khFGhEHZQZoTw7xmMnhHI9BH8BKW60IWfjQ58KRlAZiwbGySK&#10;DTA9jPXhUKuGnEtLASvhDxzUSq4PHHzM8QdgBFDBnrErbFD+K12JQnvg2OJS/j52OFkXqUEgIMkU&#10;oFJPaiG2meQF0FHqKq7pA0hfACTIzsKGrOU4GWkngNK0JwYr25HjrGAamVzQV2yb1fEaqbBsyQF7&#10;AAA8OrQG8irNCwUVgw+Q6xTlzJGiVPtS0CI6QEEuM4aKitmUAnTkDwHI4kUHZKAqxaDDMihrGIDV&#10;ZQaajAVpNowTDBdTmnIJbA27lQw/yDQzUPwtRZZHuWT5GZGlozxx5QEhaZm6cHNlyxAB0XcE3GXV&#10;XjlFQOrL0zJN+68UnUChRsIPqiEYRMkGaT8ZNJKA7DuyUlQLOjgrUSAcAxg0lXWzlbJxlE8m85AA&#10;EGKPPqMkkKdju+1iH14wfOQIxjlZd74TYCVVAvvoZCCrWW76FdxHkp2ALSuAOZMgAikR0jNTBRpc&#10;FotSRCBEgamSJaBBIhkoWBRIQBoPNYAABxWuCJsqGhDFNlodGCRFMHl/GjK2dOZLMS2ASdLs9DY6&#10;cBxhT66kKwPaxGFMOnVRR7mVuOEU2EEiEA2BfLCdXuwBwjlV5WXSw/kuCat0z5WhVM7PBFMOEajK&#10;oElKlIKRlN1BRgXUmXWfnYYkALAOQAygFFHQ0VABBUqHlUxytjtBOR104exh+cQTMgDTjC73vAuf&#10;GZ1RiiEgA9CAGSekxTIFKgRB/MglkVnAJ70EECAODokAUCEmOy1ASrYeDlL6LxytHTsEjJUiGYkb&#10;ATJ2KWCTHUFMsazy5WSAyhWBaRUUJLMr7Yd4uwRyJx7xfwd+ykpRCySzIIANhNlRHnIY745WDQLs&#10;Tyh5ZpCDmU5GABBZNrX4YgwlyIFZL/CvlSwWkj2ZVyIDOnKNVfrjbHZCzUwhLEGONKAnABnqJcJ/&#10;MzpyzwGUSZB9OY39+zNDKSoVE1KYuXY9Aeuktz2K+KoKkM+pWI4M7XURn53NPNJm3Dxq+qFdCjzo&#10;GLgohfNzAqYdkIBQlvSXGDAqhtSoIu9/FVRTCqwR3mB0ZKaFPVIdTTIDdmJyfVYV8E1ncGoCEqGr&#10;XC5KxuulDCRIRcqDaiGb2exygEnKc0w0UJosCrcEWyxSlFJ6BpCDllhgpwdflpY6Lef/b3S55134&#10;zPhpSpGjrcMbxGSAZMxxCUc8gHmjK7O6EdtDViiSngCCCu9MZ/SQmAGJAhCT1NE1ejYUbpEGMAKg&#10;PSuUzjpXJ1B2tEk5BLRKBlIHHZCvpR2qamGDOA5klNitk2lUADoIe4Us7FVe5SKuADJfBLRKFfBQ&#10;kn5SV9pUOi2AT7VSpBSqPBDJHUPts8n0GaYBhowBUTJ1Q14iMCAFQgIymu2jSK1BUBFJQAETSM5b&#10;oxIQgaQAEBnvVayS+MIfLbLaTEBycVRdfiNRimBfuVY682CykBmFqSDBjmphVyGT27tGhE6gkIUN&#10;Qi/SDJKMXSAzRxRdMEiQDXZ69qApNAyChJGfZKUI2mX2xS+qG6CDZoOgzFxoNChJ00luoieQjQHO&#10;yx5mwmASi/NQQQBQiCpDRYPZv4oTkErhJIwEOwd0in2uR0CC7c2UB/nVBwSWJcAlQL2gJ7UrGAl2&#10;LQRMLYoCRVPlxuOSKQGGgpkHdhacAB87rIzyjGfTiwBkBoyGkE2+saBvH2RyOJMsbKr9BKWoQaMB&#10;QXK6LrNSuHXkLwGZVNJicFShY5RatZViLmGzlcpgYhkBOsLuAAM4wiANY8ZAZrLAJNMCJGNS0Gno&#10;ZmhSvy63x7Gua8sdQSQX684TRmCDHcsAguxa2J8NAzAyMzIqwcrS3ljFLLLb1QlYPVYElEbWGnIA&#10;MGA3DM5dAHQAB9tLliXDebFMcbfLPe/CZ4ZqSgHjGJNLjn7MQSXzwCY2SaBgJwnIQkAHMOh8VKly&#10;BRLQT93ISpe/QKD6CCZFAUAmbiYBiYUGtB+F1A0M8JdOQaWhvIj2bpL0AJyeBSo59fypkhtLMhKw&#10;i2KDKAmIhhlPRgNobwu13BOrT0aD7FkDItdCxTZRICUT20ythxikHFAyg8wCUdERkJgICgB6QGlk&#10;T6tkUE0pqldyk0e6oUApDNa4Q/XsZYUB6Nm/NRKBKYo5sQIlkwCgqiQ5sBOTvBRI2zGoGBWlqC6Y&#10;/P6PB0jutTDk0CL0osvtYGHqiO4MqE7TbSZLVUerP3ucleeMVIT7SkGmpG/vVgY7DTnLIUFy2MAR&#10;RoIyyA0PzBw0hlHhW2dVD187VFOKjCbbFyOQo5S8IwWg2qrYL2gzdfcB3RA4vkmXmMTQRSqGdLhd&#10;VqAUhECp4HgySXBOClAiLVGgqmhvEkmv4BsRUIlVQMn3okGrfhZgGGGENTWxL0VMkaxAumHMyDNm&#10;gF0jaRHOK98MlcczsamEhdTgyQ0gc2s1C8xZNsUB+bEipYEA0eToIu1nQwWlSHkAOiwPRk86AEF8&#10;ZyAcbfLmipaoA1GNepEmAD/hKd9E4tGDoaIMA30Q44ZSIGnJneBYAsg7ngCmz6R60ipiVJRBtExp&#10;7cVSYG61U3gtDIAJclU9cUVBdgleBmaCcespa0SmE3pHyfjQh44zWRRqZLxgfEcdK4oZQDi62IPJ&#10;ZFcoB4IU2gcNAmQPUNfEP9rKg/ZSaLMiP18kF1uWPyQwutzzLnxmdOBLyVOXsnYUWynfllASDhIC&#10;rKcgx2cZyKFJmwcoVwZKoQg4oIkAxzKpBfYETAYSpAMywALB1jMyrlsGEsUGNIP9qxwDdmKmjzAk&#10;cEiSouQPXQzSKQAdVhpDAvYyQWfoYCgYkMaQGtnmCoCfxJHllrVT5SS0g7iGGPIXq0gtyuhoYBmQ&#10;IN0Tqi8dWil2zvZmUu1QdhgBUHV7c1lQoBRMIVOyTKnokwEgERFIYtgzpptpekdgJhzy4DlQ8vkY&#10;UMWqaHNHYChFhymQIHUIKFTEGjb5BlMejNxJAACXSw+FooODY2TcAZktMEEFsLkLYBITYJXC9U+y&#10;VzqTZYM9sERgwJgAgGpKEbMEvWAOC7pH8u1gg2qqYjkABUqx07DnAEaWgASZMWWnVx5WBmyzAalI&#10;AqiOUIDoCSDIzC976kBPOkvOQBVyEVCUwi0ksQp79hGlsv2dA4qmJRrtjaMKUT3ZKlqrco6o4wqS&#10;tafseCrZ6Ghg8R6Dni+q73SDVVOKSt1+zkW5gVTgp9pB1gjIS4IEpDQgBN7LAAcuBEks3qvKCAAN&#10;AR2mjBSRWEoMRUtABSkStNfCFsivzkTuRACwalQjl7/JcUJp5K7XQ79AgJKJhgFEAX1JFup4xsmU&#10;TwLaO8D88AAFyvcLjjrmOQDF7KyRYaLIwBJA1eyyIA0JksTQeCIweQlUDiwAWIE3piJZ97vc8y58&#10;ZnSw8FHeEjn+yFEJAJkcXkRmG2pCcADkIAIBHSsTyNIGAJmJJWCC7VWo8oEUcv12wNgqNlS48RTY&#10;Q6cABZPAQru+fYXteNGAWYO9ylMEBjCYBCRI1lCFDHQKCrTqp9AZpQBQDV0eVSIZIyIrjAtRAiCv&#10;jDe4ebBGMCmBeQSUXjE7GU12FbAnwClkQSL/NsH4FgDoDgEdlgG6QFxVIhOQKAK2TwaUIKPXnoar&#10;CQlAicvtkFJc5lpgJ2D7hQCYa2Z2PgUKBGCgglLQYkIpua6ybAYxJAolMscjtEx2cHLJJ4KYlIRq&#10;AJBlhdNJmbrYlMKn+GpqzOINSibZbxZMC8n0MEHCIQJmEBQ6SKDcRxiTdiWbUhRUnoADfnKscPOo&#10;RoIMiXF65ZVBplG2dx2V34F7Ln/Flq6PlttZrFAotBD2mOyyEzcCsnTSARYYJdUvAvyMFFESsDOy&#10;SAyu/aceTP87gHYyd7GSNrP3bHA0NWEiQU8MmHICBmQSFRcKGUgsCNTfnwNSDoDIsCc/ZigDjgf2&#10;PS2do8s978JnRheluvCZ0Rml6G9qSyUx1Ug9ogJbWqygPtctB/zp83AROhNZVYC/lq6YQFaOMKIB&#10;nYspTwJZhD/wrQCcSNSWLkKHg0ry8XfAFdPQ5YiaoSWnY6vLsaaFilGGKK0JHQkuyqBzKbVZir8K&#10;H4vQtZT6XPzZcxXtwRAJIgToVGgx/tq/AH9SXxHUgLRKkUuxQIC/ja4aUiRsRSikEQu4Z0qgviwv&#10;LEEIV0T1UhkNYgmSigObUTUExPKfXachRCKxQCoObcTfXG+WfeBeAUIJqkQotgUqFeNPrCuNDfXx&#10;dUFiC4qswa3qoDmoVYziWlEhSGLUyipFnlI4DncJlyJFiU2oTdxsn9c436dmto90rkfjfr8K/OF5&#10;yA4pqAb7NeKvwPsJ0WrPvPF+tXN8qjViG0HDbEgswrUiZF4oXupROta7doIfWh5WCiVAXVBMC2qB&#10;kuLwx+xbNDOal3lXTXetne3dtC+pVQTRYqoQ/H18kQWQSIzcilvm+laMsy2e5Ve/xrOBiqIKopod&#10;0wjFNpoXS+cE185wbZ3HaVQPqaVHCf7DmCPk2YTLPBlRscqDP8arZp539cWwMjH+kj0kIl/4l3zM&#10;rUaiplclteP9Cie4NU3zECwILoYicGMwAWEQJAJqHLyq0ALvqmXedTM4dTpACioNNImktEysgnnb&#10;6Vs02bdulmfDD67lMEUiVC+mJrSNqvFDciGSiCaGtIz3RZMCqid6l8CgQXY4FjArpPjz/JhGgoYp&#10;gfXTPNFo/6bpwdUNMHJtuDv4qII/EiFQHrgyxq/qh8D6WZ4lpvxW6AhEQim4MWLEE7TCCOyIK53s&#10;UzzTqWGqVwWMKBLhz/1jSEVgDl4kNAiQcFZQy0RP4TS/qqm+LXjgJFR3pELcbyRNkeIOzvYVzea0&#10;TnevXezfyD6y5SgFeaFZaj5NC93LcSvxyLVR0yDxq0JfPA6f5CtEAjH0cIFP3WJOJia5SAjZsCEQ&#10;iyyTxf96EDrdDcoXQAum+1QtCy2heiuADkMymIOHgWXfPQ2c7Am0E0A5i3zrprnyqXJw9VKYKHGr&#10;E6/lLzeDZ0FnkKBVIFzgVfSjWx4eHegytEiEG/k2rPz3Zz0neQtgSuqpulYHUG2GCZM2U0MgiWlC&#10;39wPG+vVBMcupPnBq2mFZ1YrUE6MSSjGkyb8mNz2z1uBMwNw18VCyQyPijkB+QimHewfTIdE2ixG&#10;dwOr/nyJo+bdCsculL/dl78jgE/xD0qhjgxR2zX3jN9f9ZnIgeNaAKOxICD3ZjzMbyOMfSvCBgym&#10;ftA93788CloVBM0XwlxuCKhOa6CMBnSfHBgi1O2mxxd3Qh8m1UPhb7IafvQuguIpQsDMg9gC8j8u&#10;eowwKRaAgUGNRwMrdwblouYWJMJR0BKYLOOspr9d95jhAcVCi9Fan+LrOdUwNrjjwGRoc31Dn+fe&#10;v7vgPjkE+ieCA2GBb7Evtkn4aGiB/sPxjQR/v+f93eOQC4FFkFePL17hWwRdwh0XUzOOYFBFv78Z&#10;1E8vvQ3XTUPFwgc9/vMtl7Nh5Xqptavc8mf7VsPcQ4v/fjdokE4CbpkQtQhQt4uer5NaffJbFvtX&#10;TvCthaqglm8eRYy3KcbcF+Nj6w83nV7kFunE5f9ozxvmWAiMgFH5503fscY5IMCMQaP+cNH5ZHS5&#10;e071XLeKaUF49GGQ/3U3eLx9KT6IWzFp/3bD2zxbGFEj+dG9cLoXbg9k/OZZZHet+CZM2DZo8x+u&#10;uVyNqX8dV77cjTuLAzTFjPnrg8Bhetl4sREiGLFu153fpraGlzTP92+a45kPdITqvn0SO8Y6H8gC&#10;9hdK/sdtzltedWwdWuRTMt2/GtoA49X7SeRwg3Q861KUjVCPZ9GroyrPBSRs8uIu9SsuFeJZ7/Es&#10;drItWHHcx3go57or1AvtnOFVdzqgKLIBvfbN6XbSZaZHE6Spgln8GPHXO56NeByEs/xboAtglb97&#10;GvfXa74rfcqgXrBMk13rZrqU2uZUQ9WzvIm1kPzrdsjfb/o4loHtERYj1P19xhoP3jb32Osh5TPc&#10;cEZYo/91J2C0VUEpRUfwRv5w1x/2oQUVCz1K9vpWxtYjq4zSr+4HTAmA4xZXPetjyJ+eeAuwVav6&#10;wVtYAVWJUK8rDn++6j0voAEmHeZ0nE7aUKsqr/JKOBBm+QF3wYBVd78fCvR1zIXJpwy8SkrBGvnV&#10;w8CpwULIiSRNU9zqof+Trjv87YbPNJ/Ghb712N4K0O/v+EzyqYUmt0pq1QKqWprRqJuO/3PTD+z/&#10;FE4FZU3QX+95zfGsxzMhbpvqVwpN/8dZ6z/eDZ3l0bjIuwpaUS9Ev7/lMilEjFvT0jLRowrGceAl&#10;ezjiZ7qXzfMuFIvFjRKoy3tGQA2ecKFgVlATHCt9Tpr8/qLnFM/ymb7YEGJmPAub5tOCB1TcMjNI&#10;AgSaeN/lT1c8JvnX/hBQCvMM3fnz3VA1n2aw8LWi+mkBlQ1S1P+W3Z9uek/3qlzimQ0uIWT/+23P&#10;md71eCrE4kleJXUI9b/h1e2s00yPhgXulUBNGJTfX/abGliJe9iK5rvXgLDHIOgvNwMn+1RuDyqA&#10;oFiIvngSuc42D3dMIJrs3QAFfn/L9c9XPKZ5VvkVwjKO7vpzJ9gXuha2wXLTIkFLOZWoDv3xMudf&#10;j4JneeFpgzHs9yRupncj9Bc69TgX6ebjSel2jTOLU7vQCzqF16x/PomY6VuBGyaqXxVaAsP6wq/w&#10;n/eDpnJqF3kVYWsiQv9zJ2KFRxmeiDaxmlujVFza/ZFftwueUM7bNKB94z3P1DEOFaeDi/AAShC4&#10;OuDvdn/i87VG2GTnGkgBBm74JcfpXo3ArWYksiqXLPEqbhaibrcCJrvVTPKuguMH6A655SglQcLt&#10;/nVqoY3AaPAsFgfUzPJt3Oqd61kDrKwZ7du40YOXK0az3Ytm+DXHQgOFglUBReP86w6FFkRXozm+&#10;tZPd6/f5lmcL0QKvwjnuDeBFQWsW+/AXerVcCOe5lKGZQY0zPJvXemTDlK/2LoeFLw5GpQ3N5fDG&#10;hbdeii0NbsL9meBbv9q7DJaOBR6F0/xLeJTbsdG/ZKJP2+7Q3LAy0YzAhukeLau9coHu87wr5wTU&#10;4wMLVhyfsim+LdcTqwOq0QS/iileTev9+DAlS4E0IaJU6KRIuJjDG+Nbfz62Krwct3mGT+Nen9Ic&#10;hGCMFvnXQpuB+sBC8MNuRBV6V6FpvrUzXRs2eeTAsCzxrxvoV3czoRjKXOBVP8O3eg6ncndkwXQ/&#10;IZjPJX6tzzJqwe+cGYWMilqj65CaX/04v+YNftV7vfnTvWvmOjRv9Mq4EFW3zLdtoU9tTht6kFQL&#10;y/c0v+pdXlULvfjLvWqmuAouJ9eu96v8MbBytXdluQhtDU4c7dcyM0p0PaRxWmDuNI+aOcFCzSLx&#10;vMDq2T4N213S4TiElWuyZ/0STtmx0PJ5vnVT3Gune9a/yZFM9pPODWyzKxdliJGad9sIzyYY9o2c&#10;4hneNbM55T9ycl+m1c8JQrP9iuMbUUQZDFqzmlfdbr/ydd4V04MrJ3k3HY2uXudRNtOrZZ5/DRjF&#10;Xd7cUd6tswOar0c3/+BZOYHTONlbeiuxZZF32XovsOAKVopy76kNn8TBBmsqOPPAPvAz2mBaQSnE&#10;s4uNCmYkPjRECGwgXoOx2yqmzmhElBdHp8FGDQcgERQE1lEI0eA1URpquaSA1yDsAOI9+APY98Km&#10;AjcFSgM9GH1YGSR4xYQovAmpIvHZIzSJtJkqDbv6VE1YxtlldeAasUWDKFg1KJ8f/rWBXQbgluOE&#10;0DDsfoK/QLcZ/6GNOgbuAP5LnQoJm0nZuBYxpYfs4PQQRx7HQWPa4C8WwQulztQgGXa9cRSVDGya&#10;tA2WXdwB7DLikYAIGCcqF24x9B0qwyYELzcwVrhCPM5UM0EWga4Vu3pUG7BzhgWIw+XgWkCE0QMl&#10;yLhSmDsJ5bZDMZS7jFPg+YIBIcYeNGBA6TQSGHuqNKpYSE7NIDRaCEaLOmPDerxTsfB1oQu/BF2U&#10;6sJnxv85pchPVTTYN2N0cGNIF37r+EWUampqklIgPzr+u1C46xw4BOXg34a5msxvpXTcfya45NU/&#10;8F/uPg66U0wH8R4nkDu6/nPx8ylFRgTw/fffT58+/Xe/+x0d8e8BRls2rPgZPbolYK2AXZod3Lbx&#10;HwS2rWV6x4A8uktuoSaa/w/w8yk1Z86cP/7xjyCcPn2a+h2tC13A+PmUEolEEgk+d+ziUxfY+PmU&#10;EovFtbW1RA4LC4NgVFQUCf4ScDmyO1yVbrFl0MEy8UnpKW/t5/RXJciqjf0/2RrX0f3mNDp8/v3f&#10;x2cs6t/DT/h8v8g9B/skFArBXDFBIuzdu7e6Gv92/pMAD52ZYOpGzfZhYhoOCcDBJck4srd0fAIo&#10;NwUKVccPD4JzRr59RR68ICkYwNkA7Nl3jnc0YQqnFAw6ahUcF1S/FEGlVzk3HRKFEFcZ5EyGDnCx&#10;e6ZwZywDPNZKb8VQw7cLM+nxOLPTKNzcS0ud4hdRigDsExHMzMxg7+TkpK+vr6Ghcf369U9YEzuk&#10;PPtmZ/ZkdzTkKjtMlDBoJBcEYYyYO3oZsG/shz1MEqVWhLrSpx8ZdKRXU+eoc+jXOCmkUZkeQ+kh&#10;Bfa7d8nd2ApFMcBHTgclg7J9BWAB9MyQsmUCdlHkwPtJ/FJKKZDm9evXsCdKsF45OTmU+n8PHa07&#10;nzgcnYP9mCUN6uoAHOiwVzmRBMyzDFylx0F/NpiiyNMjpArlo4UNSN9R7erMG2nJJ6ZU45POTH8p&#10;paqqqhgr1dLS4u3tTWRLS0vYt7VRv0p14b8Jv4hSra2tzc34ZioGwCQgMrFSEAsg+g7xaU/m/y+g&#10;o0eXlPETDvh/IDpyEFVD+cEsefx8Skkkki+//JIOUNi8eTN46wsWLCBBgUAwfPhwIncE4B8zlzBV&#10;rMVetf3Fhlve14Eg/iP71g0BW1ZAR1GgZ/nRchZeZRby2xGJUpmA4BdGwYCwH/JkZ2HLapgTHa9X&#10;FPCDU7JjgThkMnCZBy8B8lH0c6pQF3mFxE9+UQHwiyjFrGsg9+zZE4TKSny7mKmpKey1tbU7d8+h&#10;iewjnhqXdqg8bYGJBK+o/YK7HOiiiB5KVn58GwZI4auyDKA6dRJFG05Ww6CcTg9NpZaoBjsZ47BT&#10;ITaoemXVdV6yqlgueEXs0zQGkJjtULJO6+D4aT+W4D/bCpMqYA/4ROv88yn13XffEaG4uJgIkZGR&#10;sAd6QfWw5/P5RP+JIO2mAziowtPseCb+DShnBw0cf53Yf8a/ZqCsUQmgKXmwGEAb107XejwEHfeu&#10;oyimik6gcG5BTnKVobIKwqZOGsbGL/KlGCO0ePFiIhAMGzYMfHbGbe/CfxV+PqXYjGFkIBkBCf7q&#10;+D+5gvx/dtn6N4YOft74RVZKJf7nf/6Hlj4N5CUTZPmXW+xVLXwA5goKXiEgEcvmM1k+0UQrgMn1&#10;idmxi0UJHS0i/xaYSpVdQAJNGCn2uzpYfjSng/MJdlHg6NOSItrzgoOl0Hc1+Rc9KAP0ClG/iFJp&#10;aWmMQXrz5g0RYmNjifApYFoDfgb12wVQBI/ap1yZhMRARPbLKpjSGIGAcVeJg6kQC4ChhFLoZNi7&#10;bU+gnJgCNVUyc9VBmnYQrsvOP+gGs3Op4TcEccn5lEpGgesGbezWwdkfgGQiHSGXXj8RUHW7K0ad&#10;OJOSYRQ0qRPwzr1ykh5AybicX0Sp4OBg5TUuPT2dln4KlL3B7YVGMz9gMR1QeEUOA2a8YJ7wW8iB&#10;fbL7jZhCcBdZP1QxVqQDpuIq2Rcm5NCRN81V+gKaKrBtSUcgtoR0oRMw3aQBZ4UUp4lSZXaFEw7V&#10;aWRggmyBCQLYMhsK+l+68MGZHS1RgOCkSZPoQBf+K6GaUpNjJzN7BiTY3Erfd0Dw5MkTIqxatQr2&#10;QClra2uiYQBZFHIplNyF/5+gglIw38xGqyiQoIJSQD3vD0wKDAwkAoCKaQdkYVOKlEyUCqV14f8D&#10;dGilyJTTYcrSkOkHga2/dOkSuFM3b96kw/IgKZm8BCRINGx9F/7/gGpKESqw55uQgLCBxBJcvHgR&#10;zBK5Cb2lhf1OGAwmJbsoULJL6ML/Z+iMUmwBwNCCzY9bt27BPiUlBRa+oqIifJVTKhWLxc+ePSMJ&#10;CBQ4RIJdxPr/Eqop9ekQiUTTp09PS0sDGaxUdXU1eFeDBg0CVik7VV34b8AvpVQXuqCALkp14TOj&#10;i1Jd+MzoolQXfhV0UaoLnxOYT2Csurau7Zdv7XzC1OpCF34xuvjUhc+JLj514XOii09d+Jz4jfKp&#10;m1Od+N0fYU8EsjF6lRvEsoMKKRVi2Ruuj4qFLEQmeYkMYFIqbJCsk/YwpREQJR34NLALUWjSbxa/&#10;OT6RcScbM2FEgFj2sDJRJAggQWbPCCpjYa8QywhsPQBkooSNVsmDpGdvdIQsr8LGLucno4hMqiDy&#10;bxm/XftESzIQDRlW5Y1JD4LCRvQASEb2oCR7IhAl2dgJ2BpGgD2THWQCEmTnYmKZKCITJQGTmElD&#10;ZDpalpcOKGX/beI3yicydmR8mU1Zw2zMuDNBZg8bE0X2TCwRQKmQnmxMLAkyAmwQBUEGRMPOThKw&#10;NQobk5EIDEDDFM6WAcqJf4P4LfIJBo4ZOzIlRAaQKOUEZNyJrLyRlESAPZOFCAqx7ARsJQhEwwQJ&#10;mMTMRoLKUYy+E7DTEBn2TJAIv2X8dv0nMpTsjR0LGzNDZGNiSVAhisSSPYllNnYsk5EdqyAwsTgb&#10;i2REho3oGZBYhY2OY0GhWAA7MYkl+t8yfnN8IlMCY0cmhhlQAhJkEpAoIjOxzMYoGYHZEzAlAEAg&#10;KZk90QNIFBGIhg0SC1lILiLTcay8jKyQgICJosMU2ClJ4UT+LeO3u94pbySKPW2MkghMFKMhApkV&#10;Rq+wsZOREohA5E4ywkbSKG8ku8omqQTJQgdUofPsvx38B/CJzA0ZbibIJKNy0AA90TBRsCeJAYzQ&#10;OUheZmNrSNXsjWQhYOtJRgIShD0d/lkgxdKB3zB+i3zqwn8uuvjUhc+JDvlEvf2Dg18uCKDeTci8&#10;KIK8z5u8M4QrA8igxFHUKyvgL46WAWegADJ+HTukan8BBsj4BQ+y93DievD7UChQGjmQekkU2ZM3&#10;TxAQDfOGDHYUA+alf1AzEQCQkVRKh2XdhXaqUW+9YaJYadplPErU2/fJCz9g3JQB7aJ6Tfa4I+oU&#10;cH7W+zmoGjGYAWdBla6DJhGw+8gGXQeZBfwGDvnXcnwCYNKV38aJi+jIPkFXSR3U625o4CAeODXY&#10;U6naAbGETzBfJCXZE4FAQWZD4V0oZGKYZDK2yfFJDvT7KnGrgE9kqjrnE0lMoPRmSbkg1V5cIwwi&#10;u2pG5uL3IdLDBbUTQstozbRBsTGsGWW/N4YGHWYBlJBeZRRTFMRSXcej0Z6Sq6n8YhsYGyYBIzAj&#10;xry+hgF0j5Yo4KFQ+nYDTtEBn3C5pBooiP1Cd2pMqc/GyQMSsO0TgOgBJAhxIEM2kIiegKPZ3nR2&#10;FLu5TD/JPCuUwIDQ7hPtE5vBoJRPrJpPCtPJyGQKCYiGiWIaAyIuhQIdpkBJrJ5SsUwaAuWOsBOA&#10;TPgEUNCT2kHAcnsubEqpyhWOIjk+KVgfWV4MMmVsDQEOd8QnuoHQRGoC2JmVyUuDenuVmrrcN1tA&#10;JkG2UiXYxOoEZDWhA2zIKK6STz9Z+6eDKYpdprKs9Joo4BM9u3SYApHZfZefR6ZbcmBXB4AgA1ol&#10;DxgTatgwIEhLHSTuCOwshPcKwKouf7wLnwsq+MRwkD56KFPMsBJAWy3KYWTrATgn/pgOlhUsqcLq&#10;S9hNrxAUIMg4SQS4NFUtgZKVDw6SkoF8dbgtZHWjisQAme4GQNF5wmCSsUEsX/tXU2T10uWocqIV&#10;Oq4A9utDiQA9Zb/Fj2oFBshQPgiwZ6KUT2UAuExZCSQjG/TIq+GvCtDF4r80qCTgoONisYtDgVZS&#10;YIIqgeM6sU/MC0PZCxypA0BkooR0LEeBBpMMIDesVHPJMgp6QqbOwXp1KTVSLIeDgN0SAPaHZLXD&#10;nswEkQmoVDgZDii+slxugYECySkIyExGBeBCKNBhFtgtYYPSYZCgwnekmEOLTkQloyWlouQcQVks&#10;VEoEBuS4ZRKQHlFCO4iGgcJZEZx1EIECMyPtwOk+Zb1j84k0lNRBcQiXi4OyLwKQsSC1MUc+m09y&#10;bo38OYJyl5QAjp3CuT2GXEs6Brs66vDGkAWZLuAXeFICBukBGX3lYwanxNdVcKUKVXfuRLPB6KF5&#10;5PN/7RoaVO1KJSifylCJaYFSK0KZZ3TjlU7WCGi9bEDICJBaAETJAIc/kU/YmmPgDiiOkwr8hGEk&#10;IGk+JSUbuB8UQGa/cvkTQew2CHQpMtCxsqOCAVRALQ1Ux1V9jY5AYUxYS1Y7mFoYMGwGqLwEQ7Io&#10;Z1TAJ57KAH6STz9ZF4wCpGGGkQ2cs8sf78LnQmd8YvOUtk2UJ0gtERjkQ/Jd6AKDT+UTyAR0uAtd&#10;UIWf5pPM/4J9++81YJyI0IUusKGCT2wfqyPeqLxg04UudGafutCFfxf/RXySIokYf5ZGCBKSiqVS&#10;JAJZ0toqrcHfSZYIxTgNbCIRgigaUiSUolokoVQiBLkgGZSDS5KKBDjUhFAtfu2/FEoWQkGQhfri&#10;m0SMWqjv4DRTpUFdkBNLEiQGjQC1QIE4CvSQToILR1IBFZQgkRgSi1AjJMCpZWlwBtwCiBXiL6uK&#10;QUWKlUAXqG+tUiUAQAnNwd2UkEwIlwbJZOW0kXwgQR9BEEL6NpwANvzROhwLJUA8jm4kbYMEWA8a&#10;ESlTDop86nYGfwchKyuLBEFQ0ADYMsRCEECSscE475Qfj2UiAIgeg0MuTHYQKwP4cLRelh5AxWDQ&#10;YVYh5DqiwpqMx6QNtQQukQbMboi7AaFWGPq4b4qcB6CofyJUglPkWYoCBiK/fo1Jj6kMfFHM4jT9&#10;MUK/8ZAAc6vApzVgSavfdCQqRZJGnCS6X5XXAHFcXxhfYFVrln6bzxgpZ5yknENNW0RT5MQo3V6t&#10;vpNgahCqrE062+Y/qMlvDEwTMApJBNLokS2+Y0WJq9rE0EBQejd7L2kNXoAkfJix+oxr9b6TSpzG&#10;SEKnUnQR1kSMEnkMQ77DMInhf42nIHAqipqIcq5iDapH5YbIZ10rV0OCamDKm9IvVbqMRf6T6iMO&#10;EWbVhIxEgd8J/SbiAwk4nXakym00Ch2MpAlw1CFpMfJbKOJMEWc8ghpha0w7lKo9AvkPL49Vx9Rr&#10;RfU+0yU+kxvDDuEKWcBzQPhEOMHecLRMgFgmDcMeEIhMlKBRCUwBam7hL7PnUB9iYzQQzY6FPREY&#10;sIMqo3AGqhygH6PBIRnakEjgP85w37A3ewfGvRwO1gUVn3uxdYL50dGaGwcIkwbCuFXbTtDeOfDt&#10;riGVpnOQsL41apre1tFaR4drr+8njh8IQ11mN/zj9kEfdw8XBA9pAiuX0l9rzyj9vcMfLh+AKsxQ&#10;W2yS5hjN3YP1dw5r85sJjGwLm/hyzbC3x4Y9/bF/adJ+ONzjXg9+vbfvhx1D2yLHwnSK4gY93zj4&#10;7db+Jod7o5ZUVGauvfFvb48M1d8xvMF/CZCh2nPay8193+wb9GrdgGbeB1Ts+XF7j5e7++htHS6O&#10;3w1NitEe8GLDQO0tA8NejIG5bow8qrPpO231UbrbB5cEH0S10emGM17uHKi1vX/40xFQYWPS07db&#10;+mip99fd+CUqDQJz7H3/i7fbBmtu7Ifih0IJTf4b328eqLV3qOvZ3tUpT9rS3uts7qF9Yrju1sEN&#10;HlPFSNgaNRcGRHv/YMdTct8zB+ARZ+wTwwwCEmQ2kgD2EEX27FgSpRLMvLKnufM9AciM48/oQWDb&#10;HWywqAu7oCdpKAvWTlYGElhB/Ka/PDLwzfOJH7b3kpS4NSctfrlpgNvFCc+39mmLHQlzk/t+3Nv7&#10;03Ufzgp82F+ChJIwNc01Q7UfjtBe8700ZRxqy/a70vvj3bH6jyclPAd6NUjjx7zaPNDl/JgX68ai&#10;/JuoscT11ICXj2e+OjGi0XFBA1iP6LGv1/fVezRRe+OEyti9dflGr1f/j6bueM1jg6UBk2Alq/Uc&#10;/nb7IN8bs99sHomqzSWlHK3132nozH25fUCb2ywxauTqjfhwctSH2+PebhxXX25VGbPbcN8kTb0J&#10;r/f2aw2cgKSVnre+MTgw0u7EeIN9gxCqrolY8m5nP03D5ca7h7f4rpVUBNoe/fr9+VH658aZ7hkA&#10;62Nt+JJ320c/1B3+YfeI5pgNSOCvsfQrl4vTgC6FNiPhGKj3H/9hz+DnL+Zob/m2Lea8hG/8fPmX&#10;Rs8mvdrWM+jBV3gkQyZrHxjw6s0UnTXdydgywCOuzCeQlelCNGRPEhCZ2agy2sFMJ1uggCebgFZQ&#10;CWiJFcsGRJA9AftCKtFgibV64hD5w0CKGnxnfNzd98W6b5q9wPyU1hbedXve69nWnroHvixK+AES&#10;tPjOfb5mkO7WMWL/sRJYGwRpZkeHP/1xoPnBb5GgEAgn8BmvvaWf7o7+TSFqItTcwp+pva37vXXf&#10;+z//pqnGpQ3Vt/pNfbdj3Ls9vaLdh4AXhAqMdbZ//XLFxGazWdXCcuyChMx6u2mozpZvayJmwxra&#10;kj75xaY+r9YPrQ8dLW1JAq+oxGnS202TjA738HKbC2tTW9R8qPHNGjWJ33TsntWEFFkN09k5zmDf&#10;V/Wp62Fywc492dD9yaberdHDG2D1aqwo1JugvWlS2vNxSNIklQiag8ZrbRqpua4fChkBLllZ1rVw&#10;jaE6u4fm6Y4T5Rrjjz6FTgL6vtrYJykS2ydUFWh6vIf22rEtDtOQQFQvLULR015vGPVma5/64FGw&#10;HguDZxns/v7Nzp58feiCHPDQM+sd4QfsSRDHQwoWUZhYoiRB2JONSvLbBbADezBt8ShPU9pSCM5v&#10;SWsKEkc0xq1GLYnlLdlAFyRuLA7YWBp5iXiy5S1Fja2pqD4W1SdCfpxA2oTEPFTv2dRciFCDADWI&#10;G4IaI+ahBj9I34RqMhuja8P2NYaeSG5KwunB+2iJRo024JvjMsGdkVYJuU+QiAvJwfxgl0iaI869&#10;h1qrRUJIJA6tCUe59q2RdxIaQ3AJqKU29aGk2gi7Pti5bpA2utbEX0Wtmdi5pr3jGFRlLET5+Bso&#10;wAg4JWhJRIIKXCMSpokiy6JOVSceSRek4ZMSJBSWWDZFLUWNwdj7xgxqQXW2CGU0oEopOEdwzlHi&#10;hspNsbOPT09q46siJTkv2tLuZrfEgZ+QWZqMWuJaEjdIGpWMCPxn8wlAZBxJgS13hE9J04X/BrTz&#10;qQtd+OX4+XwCV0Ud35xFn8lTfgu+mM64L52ASozBBKm/zF3nip5PF/5TgOfv5/GJmnsOc9MBZgdA&#10;9iQCuQLE9poVwL5fB1gJe5KRLbDRkZIBrfpt4MTpCwkx0RxvH469QZiLsZ+zaZibSbi7cWZyaG5O&#10;Ri43B5Cby01NTc3h5WbncAOj4r3C450Dos/e1byhYWDNCQBlRELyvSdvMrIyc3KyU1ITuLzC1/q2&#10;eqbWkDcuOc0zPCEqKys2mxuflRuTlROZxo1MyYCqs7Kj07POWGmvigu/klP4t6z8ybkFG7kF5wqL&#10;wvJZKCpM4BZe4uYfyM27mpN3t6CggFLz4X9evmFO0bHc/DM5RRsK8kvyCyGOn5a+JbPoL1mFX3H5&#10;k/KL7PPyiwsKc4uLYzKKvswq+kcKfzDpOJ6Gn80nTS4H37ZC/cbHTCo5QVPmE4klAhvsKABRAuiw&#10;DERDogiIng06ggKt+j/C9t2HnZ3cnz17lhjpE+pikBRoF+aoyzF5mhJkmxLplhTuFh7gmJ8Vn5Wd&#10;BrzJzM7icrmJqRmWTl4nbmmfufPBLTgui5sdm5QakZKvY8Exsuc4unJSc3OeG7hYe4UbO3oncXPC&#10;s/KisgtM3XyjMrmwhaZnh6diPvm5u/D4FuVZwYkBl/n8L/h5Y3h5cwv4x3J58XkM8nPy8q1y8t7w&#10;eDp5+W+z8/VpfR4vLy89P+9RboEGv+Aqn+fEz8vm5QHxH+Tl/Yub92VB3lg+3yuHV5HHyy/Oj8zh&#10;fZWXNyCLtzY3D3/FDoDH/Wevd5RtwntgD0whF0wOdTmITkGho6lt1yvdD6kyy0+X81vCqq1X3HzC&#10;dHUNgzxdve31THRuXb5yIzDAJ8qXE8wxiPU09LbSjPWzSQ52SQl1DvZy4XKBUphV6emZoTEpZvZu&#10;6Tk58Rk5Zx7o3dGysvWMtHR2Tc9MS0rP/mDpYWDnlZmZmZadG5aSbuMXEpyW4xwcHc0tiM/OhKq9&#10;He2f3Dudn+cU63wwj/cFL2cmjzcuj3eZz4ulOUMhJ8eCz3vO55nn8V8Buygm8fh5xXy+cV7ehzye&#10;dm7um3x+Hp+fz+PGFuQu5OUO4HMHFRaZ8PO4fF5RMT8pN38lv2BPHjcyl1dQUJxIOo4n42fzSTaX&#10;+I4EIlM6eoI5FJigHKgLRbRMgaOpyb7bVXUuZShx8TeC+asOmbl6h/mEZ2dnB/g42Vq8MTCxN3P2&#10;zshKv3Lv5eX7b27ceHDxxOEgjndckLO7s3lmZnpWVgYkBkplZ3IhCEYrPTNDy8TlkZ6boVPwy3cf&#10;snOyMrO4/Oz0nFx+BpeXnZ0J62ZiNjc4KTUsm8uJSYzJzIOqL58+cWDfSjNz3dz043GOvXN5arl5&#10;O7i8V3n8IEwFauPxMwrz/PL5drx8Gx7PhMcvInzi5aXk817x8zT5/JP8vAKwTPmZCTzuGB5vGC93&#10;VAnPKacoA9a+/JxwXu79nNS7/paPX109mM934POHk47jaft5fOpCJ1i04Zi3X2hmbCY/LTcpNsrd&#10;zTcwwC8oLDyiIEX9/KOdh29euvt2/8nb+Vy+2UctK72XsDImJSVlZXFTk9PAPcrMzoD1LiczKzo8&#10;Ij05IT42zszKFlbGbG4aNzsdaJeVzY9MK9bSs0rPyAIipmVl+8XEO3r7Q9XvtV8+vH9q2fLF/n6v&#10;9S/2dXnWjRf396zwmakxK4t48fysqKQwx8wk9zDHofGB/bPDpqX6XPf3eRfpZ50V78tN/o6X2is3&#10;Y3RRblB5XkYxP4WXMjM+cntOxkNelnNBbnQ+NyQ334yXo8XnWfDykvMLkrm815m8c4V5SaTjvwqf&#10;1Dt4UuKXQPnW918bv6TGlZtP65tYOFq6JAaFZiQl5eSkZmeBRclO5mZfuvN8z/H7T99au/onlqbz&#10;QoL9IwJ8w+ISfCPiQtIycnNzj5+96RfgD9zi5uZ4Y75gbiUkJaZkcrVf6z1/opmZmx+XmvNS38XS&#10;0ZuXWWDnFpCUyo2JjQ8JCYGqs1K5CdERgX6REeHpXhbb+WGnLN504yf2TU9Zy8+JCg22v3JsV2ay&#10;d1FeWBEvtCo/pjAvi5cfnp+fwePHFeU7FHJtdi/udufs7iDH95YaRwsT+/G8pmdFr0gM0y3ICS5M&#10;m1aSMjPW/U1OCic+eC8vfFJa+MMz+5eZ3DlIOv4Z+KTwUBA5WaNcK3wpgVm5GJl+VQXlxTMCAfvX&#10;OvDDYEbpBwupp8bYKQnIL3cdTTujJ4KCYwcgSzYBrVIFiIWqYUWmw5+A2LhIgJufd1p2SlxaZhaf&#10;T61lWRncHKBUQnZqdjactHG1Djz0AcsV7BOTkOwRGJFYVJySk/9Mzyk2KS01kxseHeOYnJ6RmZ2f&#10;x0vLSM/JL4KlMJdXaGDhCo68hZOvGyc4PTH5g5lTYHTKB2PLsKhkqBovZ7xUfP7Iy8rLjd62fHBl&#10;0bm8fI/cAh4/Pw/cobz8Ql5+Ogj5BTlFeXzwrPP4udAYcJ/gLI+fkxGZkhUdHc3jZxVkxsKiWpyf&#10;xsuJy8qIzs6NTUuOKi0sAE0ZL60gJ7QkO5bLK+Vm5RTnpJCO/xt8IvcIYEEGEuwM4CepaZKnDTFx&#10;KEJwME0wGHcJhHbXSQbm+Sw6LAOpl+yhRSCQ9wrhoHyTFHhGsrAfh2LSQzOJwIZyB8mRo6xXRnxc&#10;VGx0jJ+/Vwa3KDUtyz8iEdwd0us0Ljc1KyeZ4hMAMyw7F+wSmKPMrFxrB7er914Hx6alZ3PjU1Nd&#10;uSm6lh7aJrb3Hr/AFw64edkZBaauIWncLKAUZM+NywgIjvKLTjGwcnmvZw5V52Sm5eXGQ2GXj5+s&#10;SPfPy73l5XIKEucW8rO4mcAzcKCAzbw8fk4+NzMrFZzrW/d1snIqy0oLs9OSsmKC8wtyk1NTuBmZ&#10;UZ7OCVnZvPx4Xn4mLMcF+aXFxYUlwKa0KD4vJzUxNDc3jZuWlpeampWaTTqOh+bf5ZMiWO/oYE0h&#10;TRJGg+89Z54J5HLZd7AwUHgETIEQyoBkYDvkDWR7gJGI0FHzOwJVeHvz2DLhn4pnO2WAU7lXL17u&#10;3rM9Ij4zJTnDPyrB2d0/PT0dOp6VnZOWlRObnZ2SkwVGC3gG1EnMzgJ2wLqGYzNzwSaBtwQmqphb&#10;Ymrn7uQZ8vy1LvafQJ3Nzcnjg2OezS8At70gBdQZ4MNnc/l2jm5QdV6KU1bWm8N7Voa5GnLzXXN5&#10;l8pzbcN9AuIjYwvSC+ICI3gF1SF+EXZW5i76JklR6Xn8IisTC81Xuu/eGoS5uqZ7O2Kb90zT18mt&#10;ip+Vl5YSEhpw9OC+B7fv56RnXj5yHIjI4xemJmXHhcQAjfgZqe+vbNE+uYh0HI9Llz/+2QEe9PET&#10;6i4OttEZeQkpyd4RiU/eW+TlFvG5OcAJOOaBTwlgq7JoowWUgiUwLRvWnVzMKm62X2xSFoRysBcF&#10;QZIMgE/rcnPTubzA+Ix7T2/HJic7unnC6X5UoHOwvx9UDRbo5On9KdzE3OT0wpzYwoIrbpwD4R7e&#10;Yb5BTx6/zeNVOZs75/t7FmVmZmdmJSfF3rt3Z+uGeVmpmbDwXblwsSAjt4BbUFxVnFmQDUbI38XN&#10;3MQWVsqFU5ecXjbfXONOMZgvbl6Mf0RxZkKil2shN9Pjzf2COB3S8S4+/Rv4dANnZWnKcXd1crGP&#10;SK9MSkow8wkJTkvJSMt0j44zD/XXD/bmJMS4RUVHZWWGZqan8vhpvFywTCncXFgHsc3KycrNxGsi&#10;rIyZ2GbRZKKAL1MBydLS0lLSUj28PKPik+3dvGNCOFcvX4GqIyNePb5+4OmWDanh4Tamrnl5jwpy&#10;9W+f3npgsZrXizsTJv0Y4uiZERMX6efj/vZDaWRioKOV1Yn1Mwf2tfqoVZTBC7GxL8jhcZMSww20&#10;gDpmZg637z1xff/O2dae8+z6ifV7youLstMzeNncAAu7oszIdN1lgffnVae9Ih3/CT4xRl6Tup2S&#10;hZ9ci1Tg38oDqwn4W+xVhgAvQhTo8KdB4aSBQMEfl1u/wM2SeVp0Cuo+PurGYwqsc1hlntm6ups7&#10;2zu4OsZkpEUlx0WkpJy/9eDDywvuzu9Cs7IDC3OSIhL0nut4Z6a/uvXALyVR465GYFZaeHZmTFZW&#10;gH9IRHZmWnpmSn5+dGZmeHpaUlp6LDcTHHlAO6Wo9ZFQjcfjZWVlwXoKVY8d3v3Z7hVp+Rk65gZ2&#10;Fi55vNeXTh3PTHjq80Q9yfne7NlL4KQyIzIsPyNd886d/WqzkjMzNU6emz6kX0GCNtf3Ubin5+vH&#10;r+wsbbmxYYZv3sTFZQX7Bs6YNPvsyRPLx05aNWpYdlpObm4xeE6vn2uFfbzoeHmR5aGRUS+2kI53&#10;yCclAmHAMCqx4lNJQlxmBlRR/wbazwaULkaoLIr8OE0ARIHa2Q1QmYXwibxrBSdmPHcsQO24p0wh&#10;7G4r88nG3cva3d3JzTUoNTM2JSYjj2uaHLh4pZq7m+PRK9edIwOP7dv/5Mots9TI1zfu37n70D03&#10;9c6lW1Gh0YmFfItXuhpPXvhFRdy6cTvexf/Fa+1M/6gULg/OE8FpAksGiyMhFpCJvRQCoOp0f7do&#10;mzc3du984vMuq6k2P08zLf0DN8dkx7RxaXrPUiPid/0w8+WeTXx+rub1a+fWTre+PnfqwMG5KTo1&#10;qR+dTv+Y7nDTy8VK68Hd1ISY1Kiw3NxyC129pMiYaWNGTRrQZ+yQvj+OGl4EJwYR4QV5xc8PLDW5&#10;sUX3xPLwZ+tIx/HofKo/LpsD9owqv0KEQGHC6DcuqJpFAFvfkawA5SiViTtxmQFMLMnLToz7JbuI&#10;T1EZc4bpKulOJ/hoZuvqFxAenfbs+eu3Dy8Nm7PCLCUoOBrOuov1A70sY0O1In3cEyPcMpJunz7z&#10;5PBFTmqsCy/JITUiIC/j5V0NA0uLZ3cePXv4xMjIxCc16b2peURK0vs3urkZxU8+2PkGxibGhb+1&#10;CjdwDMnjFdr7x4NTnZMdD8YKqvb19ODxk3J5iWf0dvkn+YN9ykyLfXDjqtHTG5mu7yoLkjJsdBdN&#10;GvHjtPHVpfWV2eFRhhfjw8LVxozWP7zK8PTWgjRbfqZxcYZfOb8szNmKz88/fvB4WVnF9LGjxw8c&#10;MLT7t7PGjUgNDeMlxBbmJc3q/+2LJZOMDm1YOGoo6Tgely7/6bPDISA8KDrKieNWlJcRHehv5+bx&#10;0cVE4+ENHQfjRxbvH1m907LS07M21HEx1XEyfe1i/MTG8Im9oZaDob6XjYGno4mrrZmjbWZObmYm&#10;vrkgA5aybO4rzadaD89dv3Re+/r6eM6ZMOdLby8tc3i2wvHlIfv3F6wfLXpx9zhU7e3hkhbvn50T&#10;qnP/Yio3P5f7MpvrnJUe52uv8+7Gwefq27yuLZ4yfOCqmRN8jbScXhywOzvd5vwk24vTbe7vvLh/&#10;Bzea4/LmcoLm2eyP6qm25hkZGfkp0bGBoYN6dB/83bdDe30/akD/oX36B97a8ezSllFf/8Xn46Md&#10;aiPnDuxJOv7TfOrkDTX/0QDvjJZ+Beha2741NTO2NH/5QuODrha4UzYOjhduvDpw4vx7favgmGgL&#10;K/Mb166fPnrS4M2rK+dPT506/cqzi6uP7j947tCuUzs/mH3MSsMXFwiw35Sdyc3KiQyJGjZ4mr2t&#10;g7Wd87zF87evW3/06FkTQ4sPT+76WGloamGnOC3eJzzEPz8r9OrhbcXFtQUFTkUFcVUF6X4OD+8d&#10;W/vo8PI8szMTev1zTv9vRZkOWVaPna4vtr26xO7m0ngviytHD757dt9O94He9Z23NkwINP2YnxOQ&#10;m24CPtSovt0nD+jz4+RhRxaNmTdm4PvLJznGz+NcdLPCbBx0btnp3CUdV+QT+yIyWHvly4kMlP0Y&#10;ApxLXYWLQ0CHVYFcvYQ0TKXsxgCUs0NS6i/twLAvS8KCRVWINWRPXB/qR2oMnOiTwW4JceTU1Dma&#10;zAuildb8TftXP9V9BMvWuZNHdy9UC3JxzE6JeXrj6qq5s9NSkzNSE3iZ0ePGTxk5YsLdK9cPLVtw&#10;dsfae2u3zZg5+cy1604Ohm81n6enyTlGBOA9LVu6cO7UaU+P7bp1Yv+7O7ci7Yz2r1ytvnXFhZ1H&#10;Jw0fC1WHcUw9PZ0Swt2f3jpXyuPzeKGFRWEF/ESTdzdvqK9+eGApx/C27vwFQ/p92exuG6V/Jy9T&#10;NyvxRWzqXX6Ktbe9fnJypM6DM4Yn1hS6v87LSeLGOt47sPTa9jUz+nw1qvs3m6b2mz/w2w3Thu2Y&#10;NezqltncMIeSBD9uqIu9zgPScTwcqu2T0puE5UEPITVlGCSIQV20pLUUIAhzAF4IoSCtZWehlLAn&#10;JCCaTwGTmAjyedsnmehVXgQnYLIToXPgvrCSQbFsT5/g4PmN1zRO7Tm288KFEyaaz29euZidnfzs&#10;4hGNS+cyMhLyeRm5adHDBgwa3GfIw6vXwfiAY31x685Hx/devrf/ne71Z6/u2BpYctNzMpIzczN5&#10;sFEmKjs9JfvHNasmzVp0//jhqROmz5ixKM7D5ubBtZpPLk8ZOXH8kFFQtcXbZ9y0MH9Pu63r1+dl&#10;pqdnRPH4Cdlcr4+vH766dvjx0VWOujcXzp2tNraPywedkiCzrHid9Ijn3PCPUVaPA930ErzdDR+e&#10;qkzx0tg+Mz017NTGxT7GWtt/mLBp6oBdsybunjfk6rZFi0f3WTCq36qJQy2e3tg6f3Kkk5nezSOk&#10;43ggftJ/UvBqyU8WykPf+WSovLwu+8VDce4JGJmdk10MSUA3j2oVRHbUjI5OI9i2RyGvyrMNhX6o&#10;rG7F1h/27t946ca5lOgQTxvL3SuXwenSnTNbLuzZrvP8fkZCbHxM8OQRY3Zv3W5n+D4zM52bnan5&#10;8pWpidHz+4/UJky0NLR5//xNWnR8hHdISmRiZkJqlH9wekbOpFFT+/cdNXDAiIHdB4wbPWnPpo32&#10;piYfrpy+deP0rFkLLx7GP8pameg4GT/393DU13y6eeUqbnY6j5/Pz8+L9HV6eePgg5O7LN/d/zB2&#10;ge7KqZ4XV3i9OhrvrlsW/DHWXOPl+RNm9y6ZvDiX6f+eH+uQlx3LT4/YNHP0xmnjVo4asGPm+LXj&#10;R+ydPeGHYb0mfv/3GcP7Th7Sd/+PU21e3bB4diXS9BHpOB6LLn/8syPIzzkrOVbjwf1Id8enR/ee&#10;XrkkLTH60KbZRzeucbMxNjN8//z5S0tTEwd719DgiIU/LLp27EKSXzh4SLfOnZs7RW3/jyv3rl69&#10;a+OWCeNmjRg07uopcMNvrp2/bED3Pi8ePElJzEhMSk+KT3O2c3J3chs/atzk6cP27j2xY/MuqNrd&#10;3sRIW8NA501SpIf2S018a0NaQl5eXmpC1IPLh2+eOJjHz7W6cOXkuOHqUyaHBdp4OLx+c3K/xeWT&#10;T48uS/Z1jvKz5EfbJ7w7LeRFTRnQ/eSqeXMGfn/qx5lXty7dN2fitB7/WjBqxPh+369UGzesX+85&#10;owY7aF3zM34W/mob6XgXn34VJMVHZaYlnj99KsDe0PzljesH9uRlpt06tmb/xo2jhgzLTE3R1f6o&#10;o6kd5OPn4x3Izc7LTM7JSYszuH3j3oULtSXllw4f1Hz8fNPqTRPGThk5cvKxQ0dXrN85dejQ2dNm&#10;TB4/ITw0KiE6MdAnyM7c7uG1O0c3briyccnwIaMnjh0HVXvYGrrYGT2/dzXE27mAn83NiE1NDOPn&#10;83i53LNH9tw/dxxWW28b26WTJp5WW16Qm99Y31SUlfLo5JE7586+0Xie4G/jof+cF+n8/LL69vlq&#10;mycNObZ49pZ5kzbNHLt31ug5A3pM6NtzzuiRkwb2GvDdV5Ngwf7qbxO+/ovH3R2k43J8Yht3YsY1&#10;qVcadrSCABSimC8CKF+hYVKyrjS2u8wAZRlAggDSNuyEqdMPQUAsrDxwmsZeSYlELqyT2xnYLaGK&#10;xKDDvxrgdCwtLe7g/kPuZh80rx87sW1DaJDv6X1Lxo4YM370mIVz5prom/l5+r/X/rBt/fagwPAC&#10;HveHSdOO7Fx97cCm4tTQ6sIC8KhmTZk1ZuSEkcPGW1jaHTmwa+6USf2//GbJ/KVvnr4wfKs/ZdSk&#10;8cMGPj530uDE8b0zJxk8f/f9N72g6iWzZ7k4mFjrPvF1tUtOiE6NCzF5+zAjOZafm/fiwfUbxw+C&#10;0tnBncNxOLZzB8fU0MlE1/qjVgjHgRvlt2vVvAKvjzsmfZ8W7hxma7B+4hj1eZPVf5h0cqna8cVq&#10;J+bP2D5jzKa5U8b2+n50n569v/kSWLVt4YwYzXNz+v6LdByPLMMnlQOt7GyyQWVh3j8h52YR3wgz&#10;gAWsYV72TV0wJEoACHDGBGcxIEOlBCSKsIQwmxRITtBkPGo/EJgsjKDMbFLFr4oc6hJ2Wkqqm4X+&#10;0zMHtm3YsOvUncfn1w/t1a/3931uOAbaObufP3N559qdB4+cNTMyjIlO+PKr7wb0HTK8T4+tsyfc&#10;Oan+UfP5qiWrxwwdO27khCdP3h7dv318/wErp4zavnLhrAlT1sybdXnj1sWzJr548Pb8mg1Or2++&#10;OLLn1blTUPWyufNcrCxcLHTevtSIC/fNz+MV5PPxHeN5eSFvH+Vyc0ATFOhvb220b9tqjqm240dN&#10;vWd39V5oeBm+DLDQSDF/YHRgtdqIPg9OHjr849zjP845tBDINHvrtLHqi2ZtmDZh9YyxM4f0nzp8&#10;yMZRvRxP7Qy8sFN/3fiotydJx/FYM3xSeQZEnXMxFkXRNydg+a20oNKTpdBuSwBk1ttJ0PE1CFqi&#10;qABBKB8sJymrPRaDrheURE9fJqC6Bhrm8PhV3yX76smLN6+11q5cNXHYqHVTxt16a96jRw/d2wfG&#10;DR75Xb/e06cu9HKwszUy23/0rJmh6dv3Zj179J04dOjlc1eG9R828Lvu2lcuWBgZzZw429bC3tnG&#10;5fyZ+ztWLRrVu8eUkcMvHzo0a9LU/Ru2ThuxYFLvgVN6jhr2zfCLZ+9sXLzgxJmrUPXm9Rvmz5jj&#10;ZG14Wn1XeIA7dQ8dcIlXnJOW8P5uUW4RrH2w6eu/PbFni7uhhq3ubYtn1/QeX3J4dW1cj3/uXPbj&#10;vPHDNyxWO7xi6cHF8zZPGX1s2ewjCyefWDDlwvLZ+xarTe4/YFCv7kP7dJ/27d9N96+1ubJl8Nfd&#10;MgxvkY7jwWX5T7/mGP834cdps6OcnU8dPMQN8Nm9YunxvTuvnjumdX7Lni2bzhzeffbA1jsXbxp8&#10;tDh26trTl++fPdP9+uteK+fP3T975u6ZE3fOmnJy/Yqr564+efR65LCJh/YcPaJ+YeW8BX2+/urs&#10;8eOvnr8J9AoM8ghOcAgY9V2fId/0njJg5OyBo66fezhxxEioOpfL42fneToaWRu+DfJ0xM/TAfi5&#10;5blJ3HiH568e2DnY52QkvX78yFzzuuPbW9avr9pqXtS5pf7i4g6je+oGd9TVV8zgp6XEcaxWzV84&#10;rPuXh9Ytywj0Nnjx0NHo/c41S4f37T16QL9RA/vsWrv03Ob5k7/oNqbXvw4uGEY6rsCnT8X/wpLx&#10;GwT7sy2dI8HNK9EvKNLR/cXps/cfvbh+6dyZ/dseHVu/bfWyNQvUdi1eaP5O09LUzEDPOCkx852h&#10;c4/u/U8cP3zz8NG9axfeOXvh6O6ty+at+PjGwMWOs2vLgcP7jp89dvbo+gXrly15oWmqsWl7jK13&#10;vHXkufWHe3z9bfeve8wYMnb+oFE/qs2Fqvn83K1rd7hZvXO01PNytuDxeHxAXlG8s7W59vPrTw1L&#10;M6Kj7HVNjq/0eXfP8c0t8/tHLB8e1byw892lHU9Ob148Zey62cOrSovSwjwXjJ+4ZNr0BRMm/DBm&#10;zPThw6cOHTa2f78x/fqO6tN77IAeX/3975oa54MNTi0Z1vP0okGk4x3yiVos2l0f/OQmJdDRrM9R&#10;EOf33+VXe1EyMHenqCxKOT0Bpae/QESgnJ3tnsvwqcwAQEZ1dXzzjKzk9hrIpXblZTrN0zs5Iyk/&#10;LPjNpTM3zp84d3jf2UNb3lzZdWbf9gObVx3asvL5tVOnLtwZPm7+sp0Xd517sW/b5oM7dq5btmr7&#10;mh8Pbt5wcv/eBbMWThs3MzIwZvfW/RZGNgV5hZW5yRHBkenGtnfW7nW7dPjWpfNrpszs+02/Xt/0&#10;+vrL72YNnzCm7xCompfHd7WxvX/tYmxUqLerdaiHY3yQV2psQFQQJyM9OT8nMz+Py+cmH920ctqI&#10;ocvG9Te8u8PsobrBg+O6V3fpX99j/OiozbMTkIyflLh8xrSFE8fPHjVqxrBhU4YMmThw4OShQzCZ&#10;+vcbN3jgyP793F8d8flwctTAQUO6f0E6jiepEz7JBER9ThHfDE5FyvEJoOCJKwMyE9DhjgGODuOi&#10;sf25TvKy3TsGpDoACXbozimDuU2FAet+FZVQLlzj4ul761e/u3Pp3u1LGtfPPbh+7s7pI09P7b1z&#10;8vC9s/uunTv87R//Z8mOM4N7D1ux/fLhSy9WLluq9fTx3k0bDmzdvG/Lpr3bNty+et3H0UdbS/f0&#10;oVOeHgG5ufi34aWL13MzMiHq4LZd84ZOibmh1++7XmCfYOv/Rc/poyZC1dnpKSGBXns37y7JL05P&#10;iAhyM0sOdo0PdkmL8E6L8svPw89upqamaj665mf1xFX7spPOddf3t0yfXDF+fMb04XGr55ccXpzK&#10;z04tzE5bPG387LGj5owbOXPU0KnDh00YNHDckEFjBw0YM7D/2CFDp48Z5vb6aIz5hT5/7ub07Kfu&#10;fyJg5oOA5pPSiMtdYmZ9q0ml805ATruUiahQIwHMF6NXuDxNoPwhWznIs//f4BYF6noErpXJx26k&#10;ygY/ufXo4a51D88fvXfjRlRqpkdkpls818w7KSwlxz4kyZ3j88P3A3/cfmn7D7M2q99+b+Vz6qj6&#10;mRPHt69dDWQ6uGfHkYMHMtJTs7jZqcGBOZkJdm9e4ucIuNwF81YVJmfeXX/wwMylOkdvpuaUD+k+&#10;std3vb/94rvBPQaQ3++ALsHBoUnpb+KCXOMDXYPdzYOcTVLC3VNjgmEpzM0vwN4UOOl8Pi8n19tW&#10;x07nltOHezaat02fnDN/fNL+zQ3Du4eyU1Ozk6I9rU22/rhk6qgR08eMmjBsyNjBA0f06wP+09De&#10;PUcO7De0V4/+f+rmo3vg2JJhro/WkI7jsfgZ/lMXOsfqmQs0ti29f+mMX0reDS0j7zjuR6eQ57aB&#10;Bv5xL6yD3OLyj17QXLfzzKLu3+48+TgsrfjBji2vnj46c+Lk3Zu3iviFJu/1Hl+/HurhfGb9ckcz&#10;I35aKpAJsGn9ruSU+BdHT+7Ys27a43eX4zPuhsYCn3p+2wNWvVEDsVMMpIEt0N+FmxTGy80K93XN&#10;Tozgpify8zCT2ABblRIT6GPx2sf8hevH+1Za12w0r57csuDj7aPZKXGZcRHhrvY/jB8zd/LkqWNH&#10;D+nVA5g0rE8vIBMIYwcOhIVP98Jqjs7JI8tHWNxaQTr+GfgE/aSlLvwmgF9aJ8XvsqNkaRuRqaAC&#10;RKCVCuvxu6DF9CZpqkaiBvzuaKkICVrw6+yk+C11UokIiUUSMeghiF+bJ22D4uuRoAwJapEICsH4&#10;VD4Rq87R1FS+SUOlwQclAawTsKe1SiBRhJFUcvxhO0ZmXcSiFzlQ4r3MjSPrKXPFsl1gLWmkKPY1&#10;9C78esAT0JE/zoBWgVI2K+ApMxcG2QkU0PFVTRpyhVMysycCAUMUogfInBlqGWAZSCpKrl7KqcfP&#10;kNLhLvyawKP/iesdmSqCjmQGbGW7ZaC+w0fLSiAEhQQqZ57YLcwODObBdNUgZ3ykLuAWEf7vQa06&#10;UlSL1xBaBYC1CS8fvyKgMuq1q/jNrUxVUiH9bYXPBNIjPND/Jf64QCAQ469IKIGa5jZU3z7elIaC&#10;3IhTb9JlojoAqYF6F68CQBEVaBgT/goJUV6OhxR/XgOV5geR2F+CxsZGUppKUO4PykoxRW0lSFJF&#10;a1EK1crPBlL9fxGfYMRVDrpIhMpL0kRNGUgiyUqlPpKBBFUF+N03CnzCYwZeKhJ1MnlxCfHf/fmv&#10;KCaRJhYbeGLx/zZhQ13xViQwxK9/xl+LUQb2lPEL+KEesYDkVGwMBtYPHzbu8O++qL/+hPr4hiqI&#10;mpBIAnHQ6ury4xIoRoqEdbFUmcqQSEX4szM4kvK7ldGGJNcv3u79t6+RUILa6PaTwn5FPv3fuizk&#10;BgQGAiRdNmdm4j++r+z29zYYJTyoNCRgthCqAaE1t6RkXE7BMHwWI66QsNI0t7ZYP3qx8G89TW8f&#10;bipIL8yIUcEoIRJIWrm//66k21fl3b5GLfjl33IQIaEYvzO8ovBUJn9RTtWZeiQS1EWpKArmW9C2&#10;fODIJf/okRtk15SfXJgWq8zPNkzHhvjf/yn3j91Tun2BjawqpMYaIAn+9tBbp6WpvG1F9V5wrubn&#10;Duc0Kujy7ua9Od2+5/sYNxamooZiWisPaG/Sn/7I7/YF73d/YapUwSfmLfXMy+mJnEWBaEBQiGU2&#10;olQG474Q34fIBJQCQ0FWAKPHf9Tw57/ZVMVKgDrtWwHoCDkIE//wl6w//yP7d39FgZFsPiFU0IoE&#10;TUjgnP3y4cclb2IewNBkpxlQUSSZALUWzPvn9z/885vSMJv6otTa/HR8Rq4IOFgb0/7wr6pu3+d2&#10;+yZ+/BRaLQMMvbQZf5Gqsta0tODWHt+yi8H4DTuq5lVk8fj8rL/0nPfPvzXyopoKMhuKslR5OyLU&#10;XJv/+29zun2Z+eevirfuk31aSgG1DbATIv+oh15JXhc9LS+/PoHVSl2o5wXO/kef2X/9sq0svbEw&#10;vTY/lY6Qh8TAgve7r/m//yqv29eS8CiiVMEnwhtgBuwZDQkSDRNF2ENk2EOQaFSCmWAy2QASBBCZ&#10;2tOuOrOXu3TOxRyCv+w9gUxuvzUP9srOOhjlwt9/m9XtnwV//Ib/597ybBCitiKBFAWVvbfLtNwf&#10;WrqHU4gzMJBIbTROT/pbt7l/Hu/2RL0iPwf4pEwn6tMDopJuX2b87p95f/i6qNtXePlhp5OK8i6f&#10;rbp4HdaRc5yg4/7xaeUVUbAW0dEsSMWV4Xbzvhq84Ms+Trd21ecnA59UMFgsAl1xt6/zu31d0u0b&#10;qFpVWZCsKe3OCb7mM+ioQWagVXn1usBUlQltXxy+fXDg3K975ntaNBSkdcQnsLN53f7O7fbPnD9/&#10;ye+DH4IAkNbhCSB8YmgBG5FhTwQqJQaRyZ7EEoCGnUwBZJqVGcPeY9tCXVUiGgJGVgOJuVTBYW7f&#10;k9sTu8VoFACORtn/dC/8/ddAKe6f/gn+BB0BqC7NuX4xdPMe4M3rmCyzEJ9jTqnOeXV0LIYkJ9Bq&#10;4T/7zv9HH7XffxH44VK0qzEdwwYsSALE+3sffrevs3//Remfv8ezyyJBmp5J/cvXec+fCiNjHuc2&#10;xcS7eiT6xGdylBcyJBWEWmnO//L7+V/0mPG3f9SHmEireCoZAMj8Uw/un/qn/e6LvJGzVDhtCOXd&#10;fZxz407Go/vA7+fBsVftrZMSrJG4SNnf8jN9/sNfe877V6+zS2el2j9PdjelI+QBLcn9Axinb+P/&#10;/kXYmB+IUpFPOMAiExNkNnYCAiITJWxUGe1grgExE4xnXX6yiYZQhciUWhGgZxY45TRUPqwkAgBk&#10;pZ8OJUjQXNbt77w/dC/TN4YjlQBGofadQea1K7xLl1Fj02k37i1PnmUBdqfagb9riOJc3d7fefRQ&#10;/RQSiesbmnCBKiFFthvW/eOvX6qIF7cW339QdPEGpAnOyNYPcdP0shVQn2RUAFSH3efasob8UlFL&#10;A04hxpe5VQLcr/2r1n/x955IQn0WUQlNTo55t6/yz16DIswSIg8HFe7xTqCcNsUmQj17Fy5eN2lG&#10;aXRCc53MK1cCHo+21ufdvvryz18wlCQp8dCz+cTwAwRGSQSAgpKkJBsT9RsF/lgP/pTm6NFTxY3U&#10;p3lkwN/F83Liar/DHxdEkpfePmFZgWzXFs83M67YSsA0qHKfKEAhzdI2POKYEaDAiUkUKaeRqKVC&#10;OE0UQcLPAaFQyfdngfooUJtEJMWVSfA3HIXkA6KfFSr49F8KGAkJNdn0oFC/alHBn48qsV10wU2z&#10;y+7RIW/cIk6/MH9o5W8ZX+mcLbRLa7bJaElvbM2pE3nwJE45zU45rY7cFg63JdPev/yDjkdMumdO&#10;ixsPb9YJwbWoyTY91zu/TM/K0yev4X2i9VOuUXBBa0SJILKsNay89enBm2ElbZycRpvUaqg5sR6l&#10;NUrTm6QJ/BoP54DiWkFlcWNRSUNyTnFRbbPlA71KSFQjLGppqRaI4ViqbJZK8wTI2bu2uLpcIEHV&#10;jVUIlbeiUlRT3CasaJPmtUmLpahYIK0W4OskBc2i3CYxL48rRXWZjdKEWnFiQY20iSZoF59+HVSj&#10;qOYWSwvP/Pzqmkak6+iVWS3li5FVeqtNWrNFVgswOLi+1SFLZJvZap8Jp5ZC5+yW5NgylJgkqGxw&#10;z20lfOLk1entvBxVIcoorgstEHvx6h776zq3+IWUiIOL20LLBNEVbadW7Q0vFfjym92y8Y+yFa2S&#10;OoGoXohK28BvliSX5lW1IdhgsauFTShtFKL8D1alDS11zSJIIWpDktqCkpxEsMhVYnGdUFwplDS2&#10;gimXVrYI6wXSgmZxXSuqa0PV9UJJq6iqVVQuQHx+BnY8myT5DeKmRiQswWeQgP9VPjHODZGJoBJy&#10;J3f/gch9515Zh6zSWmxTm2zSG20zmnwqGmB6gsIKHF1jvbJqmoFPmdU2GU3uaSLnDKlrRptzZrNt&#10;blOOjtGr3efBVrnmNrvzWz34gix+q6lffHPlOSRpCSxsC8/iW+vohRSKw4qFYSWtMZUC2w82kdUt&#10;YWUivzxYyhBYEVjZhW3FLUJRdkIuGN76NnFRbT2cfBZWtwiq6lpbxM+uPm4UtzUIxY0CcXZFLkKh&#10;kAM8uZo2CWzAOdiIDHyCrZHaalrFDa0SKL+mDdVX14ANr2hFRc3ikooWlFlCOv5r8YnD4Wiqq6nj&#10;jx5gZxtcbkImAEnAnK8pgE5EA19RoiP+oxDwzrWtttohrck2o8Euo802s82rvFUgbHPOEpvntgSm&#10;1r71STQNzwrMrwvLLH99731dI0pPrfBLrwrIQ048gTOvGYwT8Gm3+nU9nzjPksYa3nKE+IHFgoDy&#10;ttAiESxwYJMiywXAp+cn7sbXtIEQVYY9peoWiUBYVF/HyyqpKcurfGtmW9UqqW+SlDYLgBliIWpq&#10;lTa1oWahBGxYQxsqraoTNJfUi1vEYmy96loloCQ0gq2uDROrViABAfYUyYB22ODVYP5hc1gokMza&#10;uJp0/Nfik0oQjhABzv6YIAM2yZibUhh0/hvwbwqhF7Wio/3BLDmkt9lnCh0zBboPnhbmlbtlNLpy&#10;mx25TU6ZDcmJvMjcGvCfwHmyTa73LENhJc1xWfUh6cVh9mGl+bVGpnaVtfnRWaHuvIb88F21reFB&#10;RYKQEiGYopgKcVy1MLGmLalWmFvTklrfllwngiBULWjLbmnNrBeJawUoJy2nWYyqmsWwASHgDKGq&#10;sa20pqW8oQ1IA9QBimDz0yIB81PXKIQ0sN7hDVbMNjFE1QiETSDL6AUbLHxQMmEVZK9qQpyIhCt3&#10;qQukvx6f1KmrRGy64GtIrCCRGQ37jgCV6CTqt4jEgiBrc/usFscMoUN2q3Nmq9njZ9UPXwqDPKeM&#10;GGXPF7pxxagYf5DYkyty4bW588Qt1ahVIvHiiVwKBO45baaOPm11sAqJRVJLj+IG//S6gJJWIBNs&#10;4RWC2Kq2zDoxt17Ma5DwCip5ta1pteLUGnzyWVWZXtnWBqvS5acPRM1tsLLm1zSBFYG5J+xpaBU1&#10;yigCBMKaZnFtk5DwqaxeABausgE8J3yO2yjGZyqVDQLGaAGfYAMyNUhQTkV1YHz803dPJvzQm/Qb&#10;T9L/gn2CVU+BTwDZ25vwq+uJQIOryMX/OGRFlYTl1cOy5cJvceG1OvNb/VIqPjx4fXvVAr6fr3Ne&#10;A5zBeXmENqF69+xm1zzsJzVHFYApKPLzDEjO8y8QRpflRbp9RNIA/6JWz1JRUL7QGxa7YkFgSVtQ&#10;SVtIaWtocQuc36XUiipLBQVNAn6jMKse8ymzoLK0XljZ1LbtyIabR/d6+fkncYsbxJgBdUJkYmmb&#10;y8tDUkFdcz2YmVohJkdVbQsQpY2yNxWNArBMoKe8KHErQsXlTTWtUmBktRCVNLbVN6M0XnFBbWuh&#10;CLlEBJ+8c/LRm10PXh0mHf9f4tN/G3JK20ILqnzzaqKKJZyiJr8SoUUBGmWdPmLomJyc7MDSFu/C&#10;toCCFt2rbz2AKDypZ4Egwsb3zNJtlU52Sanc8PyGjAZ+c2VFRmFhSFFzcDW6cueF1vXzAcXCwBIR&#10;bEGlwpBSSWgpdqQyG1B6vaCgRQInYlB1bh0sZyJ+Tf28FXN2zBoTEBpoE2AUlRVfXl/kGxZqZmPp&#10;QJAtAAD/9ElEQVQTEh2sbaTl6+eeX9cKG5CvqLwWzhXKKpsi07g55bXvbbw/Wjk3tArrmgUVza2w&#10;PtZKUCq3sLJJVFILHr1A/+pj20saH49c3bdq5cbdMzfsm6NrcZN0vDM+ESNBwGiIwAaX8rgVbYwM&#10;1O2T+OI2OOiQnVzmporEAJm83AJAxUBptNuEf4CRgWgA4GBRT8OpM49WkvIBINOpZekZ+8ehYiET&#10;CSqAI3uTsZqSx9YBFPw4unY2MspbwysbV+86c3jGkIScquRq6T/dyv5klV+QFhf98cnsWBRWIfEv&#10;FQUWSIBJYeVtLx7plKemjJp/wOz8IS9+S3BJg2+Yi+a1V+HlKKpYmNaC7p+7lvpBJ6CoNbhUCFtI&#10;mYhsYWXiiBoUVVgXVt4aXYH9p5ImVFBZN2zSkN3H18Q5Wzi7uuSmpDq5OLY2FTsZmgtrm8M87KqL&#10;+KhJVFVYhgTI0cyqtbwlKz5dUFjw+MWzNlFda1OlWNwgEtWLJc2w4pkZvs8tKQyOj0/N4VlefeD/&#10;8KXpsbP6Z88khTs9enlYz/L2yk3T7j44TTr+E/aJzDpz+yxhgAKIkrqtFnFlj4AqT56mGv7UMB1g&#10;gWSnAXMre1ciKQefH1J8bYf8w08MGwByRbEAjjy0B2IZFpLWAqA6rCfqDt6TBmAr22VIz6HualA6&#10;U0iuEmVUtK1cuirRRCuhtBHcZz/Dh3nBRrPmzguztx7kXxpVimKKxZGlosjStpMT+oZ7uE32EIRK&#10;0eZDNwoRsmpGweUCf9fQ0AowQpKwNjRu3uaCCP+AourIEmlwmYi9xdaipBxeYFFTIK8cqp43d5aj&#10;tfXBY6t7j/4fJGmqF9e0NNe5+zk0iktrSgqbJGI4AxTUVkgbGlprqyXSlrePb8TYm4pKY1FDmpmt&#10;mVjaCI67VNokkTQiUS0I4rYGhJp8A2z2blq4fcN80ydPH16/ZmljuHvXitt3tx84Pf/CnWNTZk4l&#10;HcdD81n4BKNKggzY15CAE+pqqsghq0L5EMfz301NHbJhqDMZqSA+PWQAQUYAMEUxepKYCRJAmVRy&#10;rGTo1Q7WM4ZKNxdzyY+D2C7hD2DRz1CwEe5u619UO2XJ2lArLet6FFveOmj1+X1ZosCAsLsvdezs&#10;PLUrwUSJo8sa/csEu80Tlqw+992DtKMGydMXbLyw6/ToaBRWKMlIKEmpFZa2SHq/r+m3866z9qNu&#10;D0IiCgWw2IEXhR0psFVAqQZpXkE+GLmoUnxR8dXdK64uDlJUue/YCsTPLZNmxifGnLt9sRWByWlr&#10;bhHkpmZYW5mVuXpJEWpBjUnW1qgmvCLyIxIUqS384cC+/VL8+00DdTcVnBG2SEUNIiSIjPOYt2pg&#10;v1Hf8wuLAsPDNbV1z16+2NqK6hrFbRJpq4D+wQcPREd8gqMZVh/2NIDM2AO2ng08RaqiFIpigJXg&#10;gMueAmXSACsoHuDjnxAE6IWLBqhz2HxiADHtRbHMGBwPkJxkpVXU20GxyaS4Qp4GJdaLoWN7CZTA&#10;MoTtzMYBipZEwyDWWge1ipBEAAZglXHI69Ta3nqhf9fxMHR1zs8vHLFoW0wLCqpreaxl9bVFyV/u&#10;BLi0oNk6afyy6sx07p5de/PrUVKl4Kmh2ZQZM92fn/ndj28mmRWCc/Q/lwPmuBaHVorBegGZyObD&#10;a0goLrxlaLXuKH5fdHO+P2or1zN6ffjkBmHDY19f/4am8ge3rz57ckFt3IyMRDdBc4FAxGtr5S2f&#10;PXvO5IlI0lDfFo1qE1F9/MXNGx/dOv/qxS2JsL6trbatucLS/J25+fsbd87mZMfrGFw8dmTu4sUj&#10;zRxtrVxcm1qaa5ubxRIkZP08hQeiyx//7Dhzcfcww8xZp3U3bVy72ihxxE6dXQ/e7pi64Oj0eXoH&#10;jgkTS1qaJU0ILT/66M+rLk+8qNf/x/P7r2mZ+8ZOnbl4+ca9OvdeFFUI1O59HLJsb7qX9fD1N9fc&#10;t4WTt8WchgGRbVHVKLZGEFctjK1qi64SRDSIUovyh04eNGspft68tqo5KCGzTdDYXFuI2vzMX19p&#10;a45E0oyNq/qfWDYbifLFTblwAsorygv39n95bLcE8aXSAoQKfSPTgzKKLI2N3zx92FpXsmfj6jca&#10;lwKCfYaMn9i3b/8e/Yd/033QO917EycNQW1NbtaWDi7O17RsXIIiP5w6fmynqvfTdeFzQYQKh154&#10;uPWVWbAkzM3Nt/fyO+pGnkff699/qf3G0mrW9ceDR/zw1Yf4v6888s/llycuu7Bm3TH1aSsf7tyf&#10;GheGbwCoqYk15Gz5EDpx//29248YeaddffTq6nUNy4SsQgGqqBflCcT5DcL8JmFWkySZX+z10XLl&#10;prXjZoyHqrcvXbhiwvSH963cPYyRyFaK6oRtMQglvX/y1NXJCwmrdF8cQyi/yjQw1NM7Qs8x0S0Y&#10;gi9uHHm95ryzg9fJVdvDXK2jvN2x2ySqmT915kP1A0c37An2jfbyCO7Vb1RwYIi5sQH0cMWmLSuX&#10;bX5z7Y7FjMtN056TjrfzibkeTQw7NuIyR1NNk8M8dUT0ABxBgXjZxJkAgCxzekga2kOnVijZUsIC&#10;cc5IGgBWsZYqWsuq7j8CL0yu1iM4/6rJEsTGx4SuOXfp8QfjJ9rv+GWFiXm5Qc1hsEL8YeP9HQeu&#10;9J6x9alHflUTqmxqvOhV4attN0NtzS0dB++IjMVb70yc+ONWtRk1xRW7l656t/coam5AbQJfE9vW&#10;ZkFNdXNJTX16fnF5vOm4sSMGjxk9fDL+6EXKi2eO5g5q4+eJa0uR6EZW6FuLe8dQY/jFfXvPztx5&#10;4dD+R8d2Wj14FBiU4uwSekXtx7c3LgsFSaggISia6xqW5GHg7GXucOXQ4Q3TZrQWZ42ZMNng+j3n&#10;sFj3FO6ZO5qaJg6GT64X5xU9P3d+1uhx0/oMv3fwhFmf1SHTgKMYeJ5oPlGeLCEEcIoAlAq+Kpna&#10;jiaY9ixkYFxy4vwSGcD2fli+reypS/kzOABuBi3+ZyC2miNAwoDUtBQUGhMVq+VjbeTklMzjWXoG&#10;PtJ56yZ01tV9O3j+zH8Omz14y+0ph+4XIAksZ3aWtohbbPDhta2TK9/DAzi3cP/dXoMnDTtitup1&#10;fE1iTn5yXFZlbYlAnF5aw6+vN7n73HDlqLO71+z9YerJg7O+7fUPqNp2x84L956t+Lqn24WL/GVH&#10;JW3CowePIW6plU+0c0x2WEq1CLUlRuY6BkZbuYZ5hmVGpOWhsuo8xzi30NRQbnksr8o5IrWhujHS&#10;yezc/kOTv+35eNKOvX8be/mrefcm7F0w9YfHl6+5c3ycjY03bdx58OgNXkn50yEr9acpvb+A8EaT&#10;3NYoO7uhSABTiWeTIQTDBjBfnZz6sb+sqhDL5hMBpaFNIJtP7FMnaKFyxt8muCimEbXdfnQ7VOIF&#10;tMiW1vnFJp26cdPN2/vA+TNOrbZIgna8ftCt1+Q+01eOnrOiGKH6NpG3k5fNpXvO9mav9UxQWT6q&#10;b47mtQ4fOeK6ts2Hd++rUVUzklQ3ibVe6pfmlaGEZATBvCUIlWXZuKxeq6bx5ChUvWflnDxzXRTg&#10;31SRF/nD1orK2qXTF0lEUmPPcIcIrm98SUWVwC+z3Csq0zUgzsI1NDQpH4mRVUCcd0wuJyrbL5Zv&#10;zonMbkWHti105fjUFJbbB8U6xGSZ+sV7pJTZR2SePX7x4tGjMcFhI4eMRrpGGTnp42ctXb8Pf3oP&#10;gGeL4RM52dGkViscifH5J5C53vj/MUIbfSvrC+fOnuxUbVlbV1HQWscJDI7NzAxNSLqq8cKu1Uwi&#10;FmahkuGzVw0eP2fQtLmF4jZwz19/1NuzdsPp8xee6eiJCwoFNlbgpgwaPLTHsImRKTFp9TGNbdW5&#10;zW3l9dKKJgnK5MLy11q7Gt95mpsxbESvR6+pi4qCotbQwMiVmzlaOiYj5hfn5JebPEdZ5RZe0W7h&#10;ORzf9AxevWd0Kicy1cIl2MjSwyc6t4hbZeYe5R6e6RaWZeIaEp5V8Vr7vauNsSsgKN4hKMElrcwm&#10;MMM7ucI3uXTChk3Pb+6VVhWojR/tv2BVYQFv2eqdU7fhV3cC2vnUhc8IK7dHrahl0/ZdBk4XaipC&#10;21qFLgFhgcF+Oy6dXbhzr3GjIZiEqNKgaTOmH929f/iEqY3Chorich09PRdbl/Vbt06aOLYuM77h&#10;w7vWloaRo4f1HzZu9pIfYhv9warFhN7IzU8pqm0UVRegIN/aUh2EmkwuHB4+9euxU/tC1RWVXBQd&#10;mTVjS4SrXY6pdQk3zcfVAgmbrJz85i6Y9frF8we3bu3fuXPc2MlO/jEGtq6mxmZebt5WDr4OPrGc&#10;sEynoLSonAo//0BRc3lzS719WNJ7Zx/HRL5pSLJHXIFPZllmQmSwi4m0uaquuqxq96WCrMRZavNa&#10;qukb7rv49OtA5IwyzBqM10eHXBeVuuvdPYNQZmWh24trF+7fvlFfE5f6+PbKH2ZlpWZy3J1bWuvr&#10;/P0sThy7dfW8xYeX4ZfuLp6jtnhkv9pLB1JdzSaOmpSVVzZ12ozQKnuYNm/HPdGRrqV1lfW5OdUv&#10;NYSt8QgVub2+Hhj28MJDfBNSYJBvcFBASHBgeHhoWER4dGxMRFRkWETo/ElTVy9aEBEU5BsYtHjO&#10;LDt3l6N79pqYO8QE+4WEBUdGRwQG+q9Yvn7DoqWBXkExcdExcZHh0XETR4xcuXKjP6/ayCnAwife&#10;LibXJyItMDw0KBhvPr7+/oEBPu4BXufxpS/Ar8snckEcQBZQyummQMUqu1zKUJkGlOyL74DfnLcu&#10;udcmtAHPSSiqROIEqbjO1PRjY21Ua3NOc1NkoN/snIz9COkhcQDwTCpMlQo+IOQpkbq01AWi5lBU&#10;5p1oc/XW4l6Tx/9DbeKfk1PtC3Kz0ioMq4tCQswOZie687jpTYmhgpNHpFW8XfsXVUf5zFg0wM4N&#10;f6/M1cffNzTCNzTcKygE9rCFRMYERkbf1Hhu4BrpFxQalZJ778Ur9YvXNB49Pn/jvn9wXGBomH9w&#10;yI27D27ffnxq95EHrz8ER8T4hoUGh4e9/mC8atP+gPB4c+egPeu3bZ+7zCcwFMoPCI3wDwkPDAr3&#10;Dwr38g9yDAoh/f48fPpJZijfHMcGyU4XIn+xgJYomR0kYB6KUo76v4UU3dHS0oI/9+7cFQsjYJ16&#10;/PCpRFJ89+5d1JYjFugXFWW/fvOoVeQsFlYiSYW+7hPYS6Vu929fkohLpcgToSDU6nnr8um45FiR&#10;NKymqSHE/6QIRbSiJITixcgixmF5uc1hlGwsOnkUHbu0bN2wfiP+BFU7eni5+vg5uXvCSaKdG8eB&#10;4+nm5evo4b1x9+FbGq/N7Byn/DBv875D1x5/8IzIsXVy03j+1tXTh+Pjf/Lq44v3X5q4RftEJj7T&#10;fu/i4wnbghUbV208qLZg0ZVHr7yjcvRNLKA0Fw9vSO/u7efs5ePuF+Di7Qt70nE8Db+QT794LuVc&#10;fnZpLJlOo1AXEyT26Re35LNBjC4glF5XkYraWq+e3yVoSXx8/4qgOdXayuLKeVj7gi+fO3X7Kviw&#10;gRfOgBPNRyjk8eObxYU2Einv9q1rUslthM4i6eUA34j79x8KhFHgJKWmPUxODFI/uObmtbNtgiaJ&#10;oPn1yyew2J0+ubet1WThmr5zl+OXNts6utg7u1nZO9m7uIMAQTNrOwNTi0079+tZWL3XN/poZHb2&#10;0tX9R89qvNZ8rPH0ra6Onr6xsYmFg+a7m49ePH79ZuWazW8/GBiYmJta2py4dPnSbQ09C8s7z9/d&#10;ffH+zA0NKA0Kt3N2c3DlAHctHJzs3T1AIB3HE/BL+PSTUwgni+xrCgwgSO5gIVEEnQcJyDVWXAQr&#10;9re23kmRY2tjWW11TWsDnNXbSxBHKjRGCCyWj1T8DEkuIcmNlsY7CJ0WtH5sE72TSCylIj0JrIAo&#10;qrIC1r77YvRSLAlCqBZJuG0C9+aWWITiIOjmZFmcz7t//3pLU66luc6H94+fPr8labsxanyPZZtn&#10;Q9VmDo42ji6Wzq72Hl6mVrZG5lbmNvaw1zcxNza30v1o8Oat9vot2w+fPXfz9i0tnfegMTC2MDUw&#10;cTEx0TU0MbS0uXb3ia6e4Ts9w1dvtF+81tIzMn708vW9p881P7x/omNISjOzcwDjZ2nnaO3gDPQC&#10;gXQcT0mXP/754aDXGu9bb66LvMxQg5dY6ofEhlL0HPiEJNFpyfdvXx5/58JqrWd7WppNpMhWgrSR&#10;1BhJXiJkLkFgjRKk0kyxtEyCDBBKlCJnhAwR8hCjcLG0RCLxkKAXYNuQRFssftcoMEPo4ezF31+5&#10;hy9SG9vaAZ/M7Z0sHJxtnD2sHN2BVWBULGwdLB2dgQdmVrbmtrYWNvYWdjaGpibG5mYGBkb6+h/f&#10;amstXrN05fr195881Pnw0cDQWPejnqb228fPnmtqvdq6T/21oY2Okck7Az09EyOgJpQDxQKTgGGw&#10;kX538elXQavuk3Qv9wJXQ6sbV5tibJHUQSIGQthXVOsEB+iFhRl7OOkjsa9E4IaEBkjqJpE+EQms&#10;r17Yram5XiR6L0UesFwiMU+KHkokAWDtpBIjMTKTioOk0ujWpreNDcGwaCLhI+MH+29fOAfuf1lV&#10;CvmR38rJFZwk2ExtHYwtbMys7c0dnUxsKD7ZYdNFLAowADSwGlqBjQHyASesbazs6L2ZlTWYJVNr&#10;axBMLCw/GBkYW5oDC0Gjb2xi6OigZ2JiZGFhaW9vbGlpbmsNFouqvGM+kQUFoPxqb7YSZCIQkF9p&#10;QNBUw7fUAcive52DeRWnaoDXLbsDCRfL4eL7T2R3lUADFNsn3yrqfJIGBMntJeTWFHYyrKVAhyng&#10;711pqkGlDMj9nwCSgCy+KiDGLxMUwV/Y5wVLJaYIuYmlNgjdCQ8yiwgzfHT3FCxNSOoPBMDGCb3V&#10;eKB29cK+t8/OScWWSGqCkLVYqv/q1a7H93e/ern78f1dUqQhRXfFkoeNjbavnmEnTCK95ePwwOzM&#10;9kr7a37+WgcP74Wa9cwsP5paGFvb4c3W3tDalhgSsFvAIaAUmCiQgVKghNXNxMYe2AZKIysbQ0tr&#10;I2srUztbKycX0EAaU1sca2lvC3wytTYHU/fexoiz4yCQycDMDMgEApirD4bQYAw8fJ3aJ2oOWIDx&#10;pYdWiSjkJI7oSQIADDiMPjUR+D+VsB2QgNpjPV2B0g13DPDcMbdQUgLrt0UuoS8AWowTQEMB6tSH&#10;HWioI5Uv8GT9LqQMhk9QLJdunjKBldDcKm5qqK+tQxJBafBbJAbPyRUhiwc3l755Ba56sKH+I6nE&#10;F0iGkD6S3kZil+Ymk1tX9ja1PGlts0ASIyS2QhJYH8OwgNxvXpqLJO+Q9KlIcgWhGG3tU2JxIEJO&#10;SKj17sOrTM9XC+Z1nzRtPtRsYGppamX39oM+zLGekSlQJFtt1EdLS2APsOGjkamJJThV1hALQRNL&#10;G7BSEAVUs7VzgjUOZKKBPWxWDg5mNjZgjT4aY3MFBHI1eu83o6eZod5HQ4P3hobAqg9GRiCQfuPB&#10;/eXrnfIAk9/aYOyBBJx2CnY2cyrAmmkoAv+R51NHgAqBCLhCVdcpcPYOwD4kCDAt5cvBxXZcAo3Y&#10;YO1jJ7y1X9eY6qNqc4lYUyoC6tjqah3h82/bWbx8+fiyndUrkSBEJL4mRRct9A4/vLHu+cPVgsa3&#10;Gg/XS5G7FD0Ft0kiTZWITQTN7yRCayQB86YtRXAmlSgV+iAENi8Loav1bWI9bfXTp+ZpaxlBzQYW&#10;wBVToIv2ez3Yv3v9zmv6SC/tZ3hFs7EHkwPn/HgRtHc0NMMkg83SzsnM0g68KxNbWB/tgHOwUML2&#10;3sBY39QU6AIpgXwgAKVem+sZPdMABgLDYAMlsE3r3TvS78/DJxqyNYiALIns0SfCJxzdHYJYOKbA&#10;jkD4BIJKPv1bgLq4VJNxN7p106SuzQJIbEfWtKX6paPWPY8PGqjphQg9QlItsfRNa6NNW4t5Q/V7&#10;schYInEVC/TLi+4g0SsJOg5Nxud90ldi4RPKXD1BKAKJw5DUTyL5KAImSW3bxECgSITykFRDglyR&#10;5AOSpCL0QZL+FhW8FrV6j5u4AKp+rfNB+z0YJ9OPRmawVL03NXtvZmFiYqPz0RAoYmhmBXSBc713&#10;+sYgg6ECMsGaCALEWtg6Gpha6Hw0ABsGJQCfgEZAJrB2oDe2sAaOQix4YKCHQkB+rfMe9i+03pKO&#10;f1Y+deG/Hgp8og9EEpADWT6UoogSQIfhQGPZHzAPXI46s9wxF6JUgk5EFUX2DNh6BnSUzCMmvpQa&#10;67kaskQylZJWyOwj3VMCEgsqIncM+tPFAAh00h1Te46Rk5+mvv2itXtPXX2ltnjLxWu3nH3CZi/b&#10;P2vlzsXrD126p+kZGGfrm6jvk+adI4AtgCf0zmp57RyJH6lrQdwGxG+U5jdKSprwg5S11BsE6luE&#10;hU3SzAaU24gTZNZKEipEMRVS/LRnjsAjG78Po9R0/8mZX+sfWj5nbN9yl6sBD/aX1wm3nNW6ahdQ&#10;KkL1ApSUksdLzsnPyEPUW4MbGoSm5r7hoUmtImHB8BMVs+6EmDqgkJLAvrurdD2d1ddNnLIwKTkD&#10;UpLzx42b9x89fgVkMUI5eVU377xZt+mUUPZaMTx8CnxS7Zqo4BOVGPOFcXIVn+vF644SYI2ANGSl&#10;wP4tBRxBVqgOZpSll5tFRk8E2NMEI56W/NeL4WwTIkCgUuDEAE3qflTMJ9lbOjsByQIAuRM+mTt6&#10;mrgEfLBynTRn3bFLz6cv2vRaz8DWKzggLMQ/MMDDN/DQ0XOufuH+wSGRkZHR0dFh0fF2wVnJ1Sis&#10;CO27bxBbgWyi85OqUWYTyqqX5DSgwmZU1iotF0hKm4RFrdKyFlTaLC1qEPEb2kqbEbdCEpRW5xuH&#10;n5dK/7Cb92Fb0vvdCbpHIrV3BGmpw1zziyrw/OP3U+O/mBpSCRKLWgXigzvO7N158sDRyy4mjhUT&#10;rpZNuGa/9rj1/HMZT+1Cjxu7XzuxYeM2e4dgyCESY0bFxOW8evXqh/lrA6PicUlS6uEWwjUYH/iv&#10;wCcYWRVf/2JNNn2Pm4x2REnAyOz74AjAsSUClUa128EuCsAEsSD7XY8pRwGQhoAEmckGDSYssV5q&#10;9NkeE8ViJzkYmI8mdggmO6mCCbJh5eRq6Rrk5O6ppWO48+DZ5RsOWjq5OwdGBAQEhISEhIaGh4aH&#10;eQSHGzv6/rhu9/IN28OjY/wjEqPi4kOiE93DkjnxJf45TX58oUdWk45XrEd6BbZJ9cLyVgTmysk/&#10;pg2hulYE81hQ1lJY3ZZS3JhYKU3Ix2/YK9XfzdXcEvN8c67Z6biXO+JuHE2c/nT2rPkjR4xbtnxz&#10;YZO4rFmK32xOITYhFdxzVwd3flVxhVia8+hJto/B81EL/XY+1pu2mzvzZZjG8R/GTj65/5ijV4ik&#10;Ab+bcfbsZWPGjJo8afrkGT/YuvlIxEKB7GEpAB4LRfukBGrgZLaHmldq7VAxr7Sl+Sl8YrKfglwh&#10;pD24hfJgNEQg1xSIph2yo0UhMQF5AJqAXMRioK5Js1wBti6eZs4eHE8PT28vb29vnwB/3yA/99CY&#10;Vet2nTh/1Scw1C/AnxMUtmLLgZXbji1ac8DK2dMnPPbw+ftnrt6LSEkBcxURE+8fm+YSlh5VLArk&#10;N0WXIf/ceseo7DIB8grPgn11C8r3Ty9rlpQLkLlvfG4tCs3kQ9XxN5a77J2RpbU7SWun543lZTp3&#10;w7/Z+PSBxvg+/SaPmQKGpLWm3tjEkh8ZKBSiZgkqahUdvfIqKpnLK67MHnckx+5RwMR9rv3XRfTb&#10;U6v2Pvj25VCtN4FaZwMj09Iy+QvGTVg+berMaeNnTZ05e8E8l8CQwoyMupp6/IY/CnjUuvzxzw5b&#10;Nz8LV9+de/d5ePp6+Xj7+QUEBvg4+IZNmbth5qLNNx6/X7/7BCcwysHd552h+dGzt55ovfeJSp27&#10;Rn3u6kOx2bkLVu9cuv7g9ccPfUKj4lMyqlLzPcLjyjOKdf0TgnOa1xw675VaXitBrY14HQxOKU5v&#10;RhnGQTrO3lB1wftLzvvn571Tj3+xKfrtgVyTe0aTl4S9fPPm2MEZo4aP6T+xwsYIRZiiptpWCdqw&#10;bPVdhzgjy1B378DWFnHsMPUsu/vWvRe6dF+XM+h81OSbYX6x9cmJUUEBoWZvmwToxK79H49vmj1u&#10;7KxJYycNG7V6y24PU/M3V26K8Zs4MLr49KvA2iPYihPyysB08uxVags3Tpq10sjRzcbDLzIu8aW2&#10;0cy5K9SWbHTxDfPwDQgPjQgM8g0NDTYxtwkMCnnzzoBbWKJppL90wz6P0Gg9j2gtU/dwfcehg2cG&#10;h0UHBEfAWfqspXMGTF0WWlmSWyup4rVqe4a6hefkN4kKS/D7CwyOrA67vyb33b5C/WOZWvuyDU5E&#10;WX5sQcLo6NjGmgqpGDleuX5m6+q7R/e807qWkJZkY+PW1NzWJhRLpChn9Gm+4zOnwasieu51nnZi&#10;8JARIeEZKWkF6YVVLtpPwhyMihOSHS8dsjijbnN8+7A+Q3du2FpUUrx170X8HnQKCnzigOVnm/qf&#10;BCSGtQ8EagXEAntF6PDniA7wb1X9W4a1q5+xo/cEtUUzZi2fs2LzjAWrN+45ZOPu4+nrY2RsGhDo&#10;A0bL2yVAbdGq/KislavWcwKDTJ29wyNiQpJyAsOCPL3dg4IC/MJjNu7ee+7O/dD4jJ7j5j/Xt3z0&#10;zmzJ6rX9Rg9asmlrMLd2/02N5vwCfq1Y0Ih4TSiN+qahn5M+crlRa3a8VGdf8L2dXpbvvYNSCzlx&#10;mVGJbq7OlVX1gd7ek0aNmDN+XHZcaJSvHTChTYjfHg3bzJFT8t0/zPzb19/16tv/nz2HDxsiFSAf&#10;Z6+g8KgWEXpx63JFtfjjlRsXZw0PfHdx9MBB61ct9wlNgWNGNZ+AG+pKz313BIo/NIBBtESBxDL7&#10;jsDEsk8Dye9rFOS8nI7c8N8m7Hx9jayd4gLt373X17qtZaBvu2DB8gwTX28vf9OQZFdv1296dnd7&#10;ajJz4RrXD/ZaH80+GpkePXNn4cpd83/cHBrqu2nFgh+XLZo3fdzICSNmzJn51tA4KCTQxsHxhY7+&#10;kGFDB08Y3n/0wO1nb1c0NQpaUXUjKhVKq1oQrxq/EvvS5bN1Tk+L9A/V+LxU1zA29U/Y8NDCSutx&#10;SGi4jYlhTnZuWHDUuGFDHh7cdHX3hsKkOL0jF8aPnTF27NTs7ILDh8/m+RiP+OJv3f/1VY/u/Xv3&#10;GdBYUXx3/fbxQ6Y8f/Cqobrxhda7aIdHqCK8Qdy4Zs22Vy+0Rk9ZPGX6MiHtPnW83sF80lIHgHln&#10;zpfhL7FPMuAQ6MmeAP9wQWegfpvlqFN/sIajiZ+toaLayyFBBoRPdBwFomeDjqBAq/6PoP3usfrJ&#10;m/ovT+u+/fDhtY7Bh9c3r9+4deaxtr6Z+snLvYf2GTC0356z5508Atx9Q03MHbZs3/NEx3DB2l03&#10;H2qGhPpeu3Txh4WbXZxM58ybOXzC2HEzZvYdOOrAsTM6RiZDh43oOajvN/37Lli9m5sWUVzVUlrT&#10;Ul0vrqhpq6rDXszQ7t/fPnxg/SPb/a84Ky5/WHhBa/N9E7AuG+ap2RkbOlnaJYeG3N6w8dS8Ca7v&#10;Hs9VG+49e93IvgP79Bw0bPAY9X2HS/zNw821u3X7H8ynAUN69u03pk/fEX36vbn3fN74qZPGjEs2&#10;Xj91yF+aW5usLGyP7Nx79uxpv+Aw+nSxEz79JDA3WMaE4QEIwBtKUsOnUqouQWF0/AMcZKUlFjq2&#10;TzJS/5YQG/wgp6gtIfJKYWljTsIdflFedUl0YuST/PJKbsbLxPDXZfWCupLcjet+ePfhlbHRR0dX&#10;F49APzd3pzvXrvn4uTg5OXhzbD580JwwbVS/IUO27T3y9297c0JiJsxQ+/bbPn/8V/f+g4ZPmbbY&#10;0Uh//e5j69bu37L15Pq1u8ETgqov7Vir9+j6THXNjRpOa2+ZLDqusfG63n0Dx9vn9r/R0vV0cStI&#10;sUuwead3+42Plc2aHYs5YxbeXLVi+NBRvb/v2/f7vlE6969uW33v0eNePQbncnlD+g8e0rtfzy+6&#10;l/MKpo0YfnnLkGK7heN6/E7j2lVPZ08klTTX1xUWFjIfcPv5fCKAuYeZ5sjeUEigpqYGfhMdUG0q&#10;uGosntHpWCmZIFdTnVyPBpAoNmChZGzkbwrJofez8/ISI15WlRfkpHzIKSnNTPpQXd3MTfPJSnkb&#10;F52UlmCYlWxRX1VSVer0448rhvXrU1hasnnzVmt7h+iEqCf3bpi/f7LqxzljJ40ZNHrKsfNXrKws&#10;Zi1ZOWf+goXjJ37bb4BDQMSmBUvScusWLFwW4GTvFuSUmJyUEY4vMM4c3vvE9iXrbhnufcGZdfTp&#10;wgvaB187qGtyvvu+d7++Qzl+ITF+LwuCjN6cWev83tL04sZ5//jy3fr1ZleOPzp5ZMXKdcP6D7t6&#10;eJeNmVmbRMzN4o0dMrLXlz1G9B9g8uj6/Eljo01/8HowZWyvv1rqG2QmZTLfp/xsfOqCSvT/vvfQ&#10;AcOPXz4/6Ntvv/zLn7w8PCdOGrJv5+adq1dsWzZ/Zv+vP1w5bXz3nM6lw5rn902fPn/ytFmnrtyd&#10;M2/p6Rv3jIz1rlw4fvX6pfhIC1SWUltVWltb3YxQc0VdS6NQ0owmTlrklxzwZM/xdHs/U613G7cs&#10;8QhwW7RkYaKJGVT94uKOwaMGbzx6bfrhtwvOvpq6ZO3Awf0mTJ2xeOfGcYvnRGSnh/tdSTC+neiu&#10;nuznGaKxe+bk4ZN6Dxw/ftZp9/rnbw0G9hs5dPCwJkFbYmKim7c3P69o7IjxWq/fn9q7K8lS9+TC&#10;0bnmWx9fOPXhhXaof2BTU1NlZWVbGz6vJOji06+C81evDho65qOeQ4BXiIOt/3dfDTq1/8Sw73r/&#10;8Q9fPb51f9XsBVdOXdLS1P9m0PT75x7uX73W0srm3Llb77T0Nm/acfn0g349+xaV1VcV1b+8stde&#10;90O2i9PbF3rH122MjK+59sDy2OUP+y4bpYT7p8fo71u05O35+6PHTwgJ1q5Iz4Cqh48cFnjyUM+v&#10;BozfcWn+ltODBg4fOKhv7569Zs6aduXKKb13z3OCT4W+PMHR3ZLpdTTT+9aoscNGDBo0aujoSdPm&#10;G+h/7D9oNDfA5uW10wcOHsnkB97T3DRs+BiIT43PTNR+7nTlcKDm1fO71k4YPQKJhN7e3mCiysrK&#10;SK8BP8En9jsIAOTsn8vF90dSYueL2qcCHC1aogokAtTFXuOYc0BSHfhokED590Hw3miJBUhOSzKo&#10;vJChUCOpBwTiujG3dBKfEaegQH7zpgMyDPuu//If5g3vOaLvN6MnjVSzcQxe3X3M6zU7jPRsr116&#10;oKNj8OTeU/DTX2paeock+8Rxx49Vm/t9t1E9/jV3/qpAd7+pE4fu27nXy97+zT2NnJyik9v2J+XU&#10;7Np7dtmG8y91OSdu6Jy5rjt94a7lK3eMn7PlwNINM6at2Kw288wx/BJwwyHztmlsfLp1+LbjJ4eN&#10;Gtv3b//q0b1P9++/HTp4yLfffh3ga53qc8VHe1e0xYnS5I+6F37o06t/r9GTTmvrX/9ooxsU52yp&#10;v2nlqoz8zPSMpDfma07eUhs7ccrf/vltUY1QiD/yhq8M+Pj63zx/DlHfFwKIWJ+sxePyKfZJbgSV&#10;poeMOP6ZjIL8bxLtegCtkoHtZSuQQ5YU/1UoEEB4w2QhiYFl1N92yDVV1Q+ObLBrZEOu70pEVOY0&#10;4J//+HrW/DWbhkw3MguYOm7asvGjdE5c+fqr/o8M/a9NWzh3yuJXmtpjJo6dPXtjiFNIn/4jBo5Q&#10;u3vn0aqlK8YNGjN+1MS7Z/bGBnhFRAbuW7ImKoFfGBM1asScrer3BwyZu2bbhQevbFesP63x2uHR&#10;nZcH16558uTx7rVrHUxOLfxhFlTtNW7NoP5fxh/eu3Lr5kVbDult+xGcswPL5g7q/d2YMQM8vR2N&#10;3h/3ND6pe2Sjr8FWl4dHXB/vd9W+EvT+9seXj6ytDY3evX3s6qsXEGYdEbbn6uZFmyZ+1/3rfgNH&#10;pOeXIupT7FIkqq6unDxiAvMbCxt4LH6STwoHPZk29jh2fPLVIZTnHkB+6gfAFMooQtei0u8mbVBZ&#10;1L8L5RoZsHsHfJJd9VDxmzeDI4dPzF6w1uy98d3nVhMn/ujm4P2nP/7ti39+qX7sotGYha6uPvcf&#10;PEmyc+PY2Vu+s3+vYzhq9IRBwybevf3Az8szMy7K4MN7/TfaVjraiXGRJ05cmDFhXGp23Yotp0eN&#10;WThw6MTf/+nb73uPW7Pj7NjZG/Ycudx35Mzjx855Glz3c8EP6W69vu7rkT2dHEJ6jRnQd/zi2ybu&#10;VhfUn+5dq691y9b6g7uHjYmJUYivm8mzmz2/6Ttt1hQNd+9jBtaLr93Z+9Do5dFrN60c7rkFvA5L&#10;fhuephkYrR8erePne/jUlTbqE2cSJBZIhZFRcWCbMjLSqL7KAY9IR3xSHlkGzHr38/Ap2TtO8UlV&#10;/4wWdpSBeYX1p8PZhePizIGTqe97z3J0CfF09fB0Dvn2n32tbH05Pv6uzm5mRoZBHgGBgcE6+o7v&#10;DZwPXH/zwTrQwzc4NDQ4LDQqJjY02Nc3IiQ4PTnJzz/Q3c0lJCj49JmHCQlZ3/affPKOUY9+U/oM&#10;mbl76babD4wHTZg5dOh4S41tTx9+hKq/HdH/697fDxg8Sm3BoqlqcwYNHr7u5PUh/b6OSvExN7n7&#10;/sPT27eOOdpZWtuZ9unT711Y5IEPhjufv1t6/8VT78Qtjz8eeGd0+qPZMQO7M/pur3wiLzn5aziH&#10;+UYUUtZIVFRfkZGam5iQL0Jt5JvrADi5Y77d3RmfuvCz4UHB1c3T3tbhzMWrji4erjZRbjbB71/a&#10;XTp2KyEgOigoICkpwTcy9PqBM44hJde1rT5YJfj6JcfFRsfFR8EWHxeTEB+bmBCTmpIQFxvp7+cT&#10;Ehx4+9HLk9ffWjjHbdh1JTDQ39DE1T8sY0j/weMmz9y8fceZTduh6q8HDfyq+zdL1m1Qm7t42qy5&#10;I6ZMGT1+0ohhI+/dvrJv76lbt89ev7zb18ns9KXTthmZ58xsD+kabH3z8W1Uxi6tD+pvP6YVFx2/&#10;orHk4usFV10+Tly8/MfVtn5J8UFpOUZv7d+bJMbk5+SJKkobCkrzq2oqW1rwHXxsyPGJupUDgwTZ&#10;AFsl5x23L0xya42ySdOUfe6XDfYC2okVVHhRszp+fx0NWsUCuxwiyzS4ECKr9NYB+OoWBUXnqNNF&#10;rRNYW9ta2VjD6Y+bp4+bl/uGcauuLLtxasuLmyfe39r/NME/HtgQFhYRGRlpbR2z4tb7U25x133j&#10;NZ9ZR4eHRUWHxcREJWBKRSbE4/ejJCbGh4UHxkYEnbz0+Pi113uPPew1YEZ0aKhfRN6WPZfunL0w&#10;a86MOVPGerrih3TnrlixfPm8oSPHTJu3YMrMuSPHTRk/aea4MYvGjv3x2P5r9++/OnFi7bals8yT&#10;465b2d93dV/84skRE4td+tarntuf0HkbteOK7sYnuqsfLT53hXPR/sl2jaXrNwa+uhP1QcuZE52b&#10;XhLukZ6WlpGZV1jTKm0WiRQ+VIoHS7V9gpM4md/Afmc8A2b+lCcSg3XKA0raG2f542Se4OSIBJXB&#10;ZipwmZaUgAunxXYAD6Hxssa0xys5gnQQBAISZAM7TB1EdQIbW0cbO1tvb09Yqvw8fT/cNjqz+u6G&#10;mUdnTNp9fNpB/4DQ4OBAoJSvv5edZ+SaJfsuXH937T3HyS8kNMg3MMAHtrAg/7io8IhwWP4CIyNC&#10;gFWw6Zn67T72YP7qfV6BkaERseduvr5yQ6P3tPnDRwwOCcE3WUHVq7Zt2rx5Zffe/dQWLp84bfbX&#10;X/caOGDE+BEzTp58+MPcjfeva+zescwqKe6itaWGp6+hr8c1M5M7WlpTT2vP36ehce2qyfAlXqeO&#10;+u/fcFPn49WVlzmp/AkTR6dGJ+dwK1NjciIDslOzsxNSkjPKhJVNEuqDnXLAw9TJeic3qQqTQRmP&#10;DmeIZVrIvZEEjDNLzZFcXgX8pJfNLpZBewNYhTN0VGmfwNgRvUJ7mKYyYH5k/Ek4OTjC5uzs7OJg&#10;a29vbqBt997Y862+psabF27AMB/fkJCggAC/AH8v7TcuBx7oHpm56+E7LxfXMFjUIsMCoyOCo8KC&#10;I0ODsK2KjQiPCAJNaHDIE017PZvQJRvUvYJSg0L8fTw48xatmjRn/ohRw909ncPDw6FqE3/HO281&#10;J6gtVFu4ccrCJQMGDBrcd+DDk/sS7XSMb+y7dOSIbWjQLR2dN09uHr108qDemzsLtl39YcFNJ/3Q&#10;HT8U7Zm90fT8zdUDAmcP1za12nv1pkN62rgJQ10MTX1dvOMiY2/fuOziaBAcEZddVNMslLYi/PJx&#10;NvAIfkb/iW2BGJCJ75w9APbs4R8Gf+pRJ4XZZt9F2Q5y4yWL3CpXc4BiaYpcwvh0PlmYmVtZWNrZ&#10;2bk52bu7OXm4e245fOfV7ef7th51dnb09OT4+nr7+/u6eDgfu/3hmo7DPS2Tu1fevHIMDQ30i4oE&#10;sxQKZik4yC8sLASY5+vvFxsfFxER8VDTwtQ55vEb+7NXX/oH+tk72k1YeXDkuBEDhw7jeHsFh4RB&#10;1UbOlu/eai6aMD5K45z9vbPJBhqhz669OHlu06LNuxYuGTt2/Ihhw0cPHbpx6Vzts+sevNv2RH/T&#10;j1oX9r278ujK6T0Xj44+MT/SUsPm1bXLs5ZeeK81f+nidWsWOJmYWLx4o//4qY2+tqOVUUp2QUlN&#10;XWMrapSiBqEEf7xWhs/Mpy4QmJmYgn2ysjTnuDu5c5zdnR0O3X/x7r39oTP3HB3tfXy8/Px8vLw8&#10;/L04cPZ34djDK+eeB4bEAsP8/PyCgwJ8fbxg2QuJCE/PzgqLigwO8YcNiPXHf3RfvO7onCWbTuzc&#10;5enl5uBo8+Kl5oZFS/etXmYPZ5QcD6ja2c7CVP/F4oXHj247MKHvxKfXDKdO2jVq9I9zpi0ZO3z0&#10;oD59RgwaNKBXv8GDhw4eNGD75a17r2w9fXGH7YJ1T44fP3Lr3Kb9O3r37DNk2OBRQ0cOGzJ0xYKJ&#10;2zcuMdd7a/JC49HZU+YfX1mb6iZmFRRWNWYXVZfWteWW1DaRZxwodMwn9jVfylzAX2JjiCcEoOIw&#10;mJWBJOj8VB3SYMj72orANbYng9o7Sg3NgFRYULX8KYOUCqDDnwBoAnMSQGdmZWfLDMA42VqDB2Xt&#10;5urg5OQU4ONrbexlYOC9dcMxDsfNyckBVj0XFydPT0+vqCxDjyQ93xRLR2df7wD/gJCAwGD/gCAw&#10;YPjaQVgInAkGBvn6+Hr4BQVrXLoU4OMN5urm3v1e3u5u7k7OPq4cZ1trWyMnGzsoFqp++vyZs42R&#10;nYnR6JGrly07pffSZeLETfv235k+YcbIwcNHDBoyuG//YQOGDOjTe3DvHn5391x4ujzAZfyN9bNP&#10;XTx14OqJwWNG9u7dExbQfn36Dh02KiEx5tr5kw+vXdq5fMmZ3ds/vLmvo/UkKDI5q6iMX9VUVNUa&#10;l5YXncpjLpDjsVDJJxgmmFIYRHxfG8UnahjpsWMEAsIn5qSvHRQpCfkIiLoT4GqpbzYxACU41+o/&#10;RRfIw9CYrowCrYLmKV3IpiugQKuUugaVA5+wkvXMAgDqoiUMxY7b2trCYudkZ+3qaGdjbe7t7uLr&#10;kWFjHHj35jtzc1NXZxdIAN66n3/wm6eWD0y8nxv6mVjaODg4uLmCz2XHcXXw9nL38nTz5rh6uDr5&#10;B3j5+nm4ujqbaGpaW1mYmhr/MHWGo5MLx9Pd3d0VVk/YvLy8XF1doWojY9PbGq+eP7z48vHdyeO2&#10;jJq8fsaYRY+fG40ZPKxP9779evbv3bNf/76DRg4Z0bfHdx7zemx7uXf/nWmnNS4+eP306LFDvb76&#10;dvjwkQMHDu7bt++gwf2GDhuxbesGp9cXN8wffUF917OHl5/cu9a3z6CeA8f16T+hz6AJ/YZM6j90&#10;6ifZJ3qsYCgpmcshH3mSnf/Ln8HRkrys0v8lUDZh5HSyI7MFanbJBOy00EZaUgbVVCY7zY9PBiSm&#10;ThblCiFQctlpADOMjfH7loFVHl6eHDf3w2s3u5nbOVk4WlhYWVvaWFtbgznR13u3b9+B7TuPzpq7&#10;4s1rbVd3N0cHbGbcnZ2ATBx3Z28fDlgmWB+BMdOmTZk0Yri1pZWTs52VpamVjaWTs6uHhztl5zge&#10;Hh7k4AmPiNV8/uLR7ZP3bxx9ePjog282BLy6Mnn28O5ffdOr+6Ah/Ub1HTB0QN9ho3p8O/nvf130&#10;etu0k2t/OLPqktZ9w+VnjRY9HvTtt0OHjBk3ccbA/oNGjhzZq0fPitZqjtETo/Mbb109cPH87gsn&#10;9p04vK979+969B7Vs+8I2PoMGM045Xh0OuET/IU9AMaNTAMBtv4yPpGF4GeCvaoqgbEubK5A7bT0&#10;ucHuiHKXmHpx31kpOZoqumCk99HR1ga/GsnSwt7aCrY7N64+unXjzKnzRkZGFhYWlqYmVlbw18ze&#10;3tbBwQ72bm5usPwBIAgUIZu3lwf4UkAXcJ6AW+CHgUECxwsvl27OwDiQYQF1dAZqubg445d6ZXIL&#10;uDn59y9fDuA4amtcM3py3fbRhW/+8uWKOWpAo159h3zXY+D33XvOGzLgmNq0vy3oHaz2bfSPYy5p&#10;PTq77eihOZsWrtzwzde9en7fv2+vwT17DJj34+rUspLv+/R5c2jV1GOzjx1as3/P6kP7Nr94/nj3&#10;7p3f9xravfewHn2Gy57n6/LHfx3AkgTrmo2NlY2FubmJvpW5kbWVma2NhZm+rqOtFWw2liZOQBgX&#10;YBHHwcXZ2d0NDh5vb29YwIAi4DzBBguig5O9X4AvkAz0cELn4euJ9x6QwBdsmSecN3pCPmzJwGLZ&#10;2mH/KTE149GJi9c3LjbReWf68aWvgZ7QJTrLxnvUmJmvQ9M0E/Kcaps23n50bsequ4sWbvtxptng&#10;fz2Z2Pf0i/vqdy4uO7p/3sH9yzds79d3aI8eQ4aMnlopRLEZud37DDq/YfbYFZPXb1989OBa9cOb&#10;tu9YpWugc/jw4WGjx3/Xo39n653yiTpl7TFUXJKRtxY4DXWxRyEL7Jis7J9X2WBuxKTDLBA9lEaH&#10;WaDUKvTEp2H6wrj/MPw0lE2QUndoMJaY2uH6qGRgpdSoa/ZYLY83b96am1vCqgdwdHQ0Nze3t7OB&#10;tcwZPHHwnpwdXV2cQGNnZwP2xh5cdkd7W1tYAy2BHLA+evv6wN7FzdXdg+Pjh5/gg727h5uvvw9Y&#10;JpzGw93VxcHTA7wtR2yfHO0jY1JtHV2g6qeXLnq/uv3m4m3jd2+cHSzrgvJRcnWjrn+1CMVLUYgU&#10;BSDk2iJ9FR7l+fTcjt0bFh3fvPrCrldndrzTOLvoyvGQtPw6hC8EwL6kFfFqJB6hsd37DVmuNnrn&#10;9h2b1s89fHjNocPr9x9Yp/tW4+zR3ecunlCbNY30GoDHRZFPn/aWJlgOaUkG1ZNBQYFPnaQkoKec&#10;Aq2SlU9rWXoAVTh+bx0JEuBpp/qiDs48dTM70SuA8dg6ueKl/JK+zmGob2RkYKivr28DsLW3tLKB&#10;FQ02YyMDB2COjRXwiePu6uxkB0YLTgNhIQNOADOAOtb2Dr6BQQFBgRxPD9/AAL+gQA84pwsM8PTG&#10;JgqsFyalmws4WD7e4Il7+vj6czj+Tu7ONjZ2VOUiJMIPhuO9FP/FxkOCmsTSyhZBPUKwAVeqQSmu&#10;RWJhK2pCoiYEMaImOPOHMzWBBAmpT3OSTUQVgkRCsaBVKhVLUTOSQrwQiVuRpAnvkUQs7uD7nORO&#10;cDogDwW7wp5P9mDL6VlZYK7J7HZkn34SHTVMrv6OzhJU+flyCTosXA4qDzYVXBNLGuirMhKpCLVI&#10;mluQuA2hprZmKvrfA5QD8yqVUM/I4Y9hCmHWKRH/yg8QSqkvs5LLilLMAEwI6oWLIMCeSY/5gRPh&#10;2+JgY/SEdiDg+5ugWBJF1SjBf/G9cyQBbPCfFAv/JaCFqlvpW37xIP77/tO/d7AqgvrWKo1O/fFf&#10;CZQ/LesCnFfImzqCX9ZDlFFRQti0fsfBMTMXTJg+f8m6H6cuXDRt/lL23YyfCJirampGG8UikJ9o&#10;fTSxdeGV18ak8Zy9gxw9g0zdg0wDEx19QyFxWk5RQk5xaGpReEZlAq8+paA5pagpo0yQVyMCitdK&#10;YAkTFbdIq0SYGVAa2cDIwNaCsPGhrJe0UowqBai8Gb+Bo6CujVcp4lYKcitbuOUN3LL61KLGJG5p&#10;cmgKCs9AhWmoje7Uz+NTF34CAY05wU2V5AU3Oa3IKhWdeOEwRm3pv00lCsCkSoRuv3xrYOvKr2r2&#10;iUy05/hlFZX5xaY4+Ue4R6TE8crK61peaWpB4mReRVx2ZWxubWRuTSy/Lj6/IamoObmwOauyrVGM&#10;BFIxr7Y1t05a1YYNDGxg2wiTYMMC/lwVpl21EJW1YReqqEGSWyvKqhBmlrdlVbamldanlVWlFlR7&#10;eoa2ZucgcSmS5pF2AuT4pPz7FHavKaeEeCZ4J7MosEAQT4iAKBVAnGIG5IInvhGbMg8KGWEp0ZQ/&#10;9yZ2gyQD4IDsrT2/cQQ15btJuYlNZRIgg1TomIX0EsT6aXi5+RkAPpUhqU1Q1Ht7TnZ5XXBKdkBs&#10;clJOXnxmthBJW8WCNmFzXHRQUyN+4Dw8ozw+uyKnrCkpvyYqpxq2GF5tSlFLWmkz9nTA/ZGiyjZU&#10;J0H1Iuz1gAb2lGWi+VQnRaVtkvJWVNwiKWoG4yTJrhSllbSkFjenljSkltRlFNaH+IdlFVW0cbME&#10;BanSiiRijAH/j72vAKhi2/72/V/fd0O9JgaICIKIioiK3V3Y3dgd2IUFGJQgJQgCgkhJd3fX4fQ5&#10;gN2F9Hxrz54zzClE3/3ee/c9fo7D2muv3WuvWXvPnBlpfSIfLIFRhzPQ5IYm/aNeNN5ogLlW6Akp&#10;EhCyYjiq6JP4KAGlE2QmlD4BX4agNRGv3cgoWW0GdcUEKoNrhSoip0+Qg4LL1b8byR948QQ/kuBn&#10;f35T19TsecXMLTovlN/kV1ZLOhxNscUvMqrqQL3IgQA/Bfs+igEyLwgisoAVU1Cey+F/qG/62Fz/&#10;se7z54YvNY2NX+o+ZSQnfGms+fQJfS+fW/ni2dsvz97Xl4pepbFeZnJfZfPf5Avfgza8/ITcJsit&#10;6lMz+1UD93WDxLVGVqqGaAZlet9IPPncKPrQLHjXDJfIqvfNYJnKn34pe/aluOojS/S2rOpNZFgi&#10;UbeTaDxbH5VHxCe/d/JDdpiErD7BmekvU/pEjiJoE/phOG1RSEPVEkSQ8uWNTKhXazCXXcDBTEwA&#10;sJEj1YvUp9Y9KoY+SW+ItxTxnwD/pzme7zMeNZcF15VEfvrw6MKmbNazhMdvYp7X5r4ndaixLqTk&#10;gyuHyKxE10AwEqRiKQZEPWtqhgVaPdHw8v1buGbVNDSDPtXAiqu2vqg4jwjKIhoa3r9+BcI1X9Bb&#10;5569/lgufJbJfQHKBEcW51Uu/3XVq4944L/UE+znNeWv6irf1GP/CevT5ybiQxPSJ8G7Rrg+Vrz6&#10;Uv7iMygiaFJJ1bsy8dt84dOSR/ElXH59o2Fj/bTmO9FEWtyXwLTW9Amf8QoZhllm9uNYBEUDr9C3&#10;VQa8PqczNDFp07WM3o+W1qD/LH1a5bVnnrfxCOuZBlYztE6Pv3d0SV71h5DHz4VZ5eUObo9dvFLD&#10;ItOfvw3kfbxXQcQJYXnf6Ffy1q/4M6iORLFannwEztPGJrBztc3Nbz9//tzc9Kmp8f2Xz5/qa6/f&#10;sKrOLnuz7zbR0PSWTCB+/Abs06uPdVWva7J5LzI4z9MqnqeUPYerHrg+5EPfTeBIVb9BusJ+Xvex&#10;oQkuc3CAMoEtffq5+fHHRnDAK559KX38Bb35rvJdnvB1nvhFKedZfV7xG58Fz4vyiLqRjW/mvfKO&#10;Z522z8/l0JNBSp/a8Vth9q014xwmTvFesih00+KA7Z7HlsF67FZgUENxOSc4gWd775lbUMmz1ykf&#10;GlPe1cS+IPzzwLGtL31DOJYQobwa50Q+qRvURRBG63kzAfoEox6dnAZu08vPX4CuJ9dozR8b3u21&#10;aa6trUIOEsESPec+fst78pYNx9MPrMfvyh5/SCl/nFTyNJv7EvyhlzX1cCFrbGx8/IUof1LzsakZ&#10;PCe40sHxtr4Z9AmUif/yE/vFp9InnworX+UKXoFeFrLEX948IF5ferFkSHkZhxCPJfgbMktFRfni&#10;9FIxrfrt+vT/BWZhNzcFmgawov6h1unIzaP3thkHiZ/FsfnsqzeKj5/l7D+Rf/xUxrPX4U/elVXk&#10;+UQ9jBGIwqvfh3FEdQ317uX1NgXNTrAGJ4i7qSJYg4GaPK2vAWe78kttxavXzxuJp7VE3bv3oE1g&#10;xJ6+evdh5zlxYXl0Rh4UzRI8yeM+KxS8ZFe9zeO/yBO+hEtVDv95atnjQtFr0DD203esxx84z8C5&#10;/lRa/b7y7Zc3Xxo/NDZ/qiNqGohX4Dy9ruE8e19Y+QaSF/Ke5VZUZ8YGEEQK0bivMevY2x5amUWV&#10;OZncxCJuciE/qYCXWMj/d9onuMzBZZSiEdFyBwOfaTf894tpK6bZ+d4ePn+wyY51Y0YNc9+x5AH/&#10;2QOOiFfyzO6y2wvW60v23hGs6kf8l81vBM8C/EMuHA0XPLm/9xRRyK7JKHpZJi6p+OxV3AiOS2hx&#10;DbjZPjmvk9lPeW9rSqpfJqXnPi9PI4hacV3Tk5fvi7miSm4ZXLZqapF9Ej19m8t5nFnxLI/7JJvz&#10;NKW8Oov3Il/4vEj4qrjybbHoZYH4JSz9CsAZEsO67w3vxUekUh8a6uoaar40Pnv1hSV4Vsx56u4Z&#10;HhmaVlJc+TzBlyDWE417G4TL68s2p6eUpubw49J4tp6PLt/2Nr1i7xeXS++DoJH7F+sTKBNa0ZFO&#10;OrmvSL3SGYKSOx7/gSu2b8O69cv7D+95/c61AcPGjZ887fLqOffKqrxKRPyC5xXpgsKossf5z4Sp&#10;j58Uv3z6hve+sqAkMThMUBm9dj9n/eGalNy3GZnvU9Kbs/PZBZyoZwQMV1Dux7om4m5xQ3EWjygv&#10;IRp8iQ+1Fayy6idVwmdVVc+fV716+uwjuonC4laXil/ksR+ns8QZrOp80avkUlFiiTiLU30vICKz&#10;mHfbLzyx7Fkm+3lyWXUO70mx+Bn/6bv0pIyEqLTmV6+aPzQWxYXnlAgExcXlySmB/hGE7Q1CfMZ1&#10;+9hAr6CI5PR9567cC03xjclyuv/IIyjm2u17K7fsBHce41+tT5TekGcJwdAnan/hd69Puw/s6aSq&#10;23vQ3HWbTW44WblcO/3Q5dqAwZN76Ixfv2pDyN0HGYFpz3NfxEVlu5cKrYPC7Kzc3LhPUraahk9f&#10;9yQ59Xlaxtv4ZO7ag48zCkJY/EuXLaPLKyN4b0ufN4Kv45Hy5PXzlLevxU8+vHvy6kVxWf5dzzsJ&#10;qXGxCZFQdBFHnFMmyOdWZVUIY/NYGWWi9FJhSplQpZ9WXw0NLd2hXVX7mZo5RmfxEorFoGq5ZWg/&#10;nWj2Ly4oJ17w7t7xIW7fi04szPQLLctOJ5rfm9s41D0rJQj7ps/PPG0ve9+94+fnh253+97z9HL3&#10;8/e97eqO/DgS/wZ9ooGDoD3kDhRzkwJF/a7Rq9/gjt211bXG6A3S2HPqbG/DGbq6BtrDx+mPmulk&#10;b+nmbKOqPXmA3hxXR3trFzvLO16xXEEgrzKktCz06HlQJjieJKQ2ZReVZuck8KpDzK5HsZ8EJpfE&#10;lr1cb1sA3nPhc8I14/XyPSfLuaUlPFYhq7CcX1bBQe9XScouAn1KL+GmFXO69B1YUM7jiqqvO7n/&#10;vWO3rr16dVXpqzpwcGwWJySzLDSbFVfATczjJ+ULg4K8a2rc31WERzw4EGp/iufv/zLELjUmJNrX&#10;LcjLLdLLLTrC7tPTclZO3NWzJ25eMrvnH3DR0ensDeuD5y/D8W+73pGKRAGC5EtL4GjZuKKJ3zU8&#10;gsMP2d455Xxnx+kzu/fuuHrlgkrXXp37Tzh3+tjlU4d09Yw6q40ZqK23fvWCAYMn9tXQ37ph1dQp&#10;MydNXmJ91dL1hq31iXNV6ZlP/UKEafmhRcKi8zf8+ZXigLDQ9Oy5U6Zr6wzpqznmgX/Q3qu+W3Zu&#10;3wPYvnXXnu0m2zZB0dklnIwiTloB++BpMx39EdnF/GJutYXt7Z9/7amlZzBy4oSe/fon5rOisovD&#10;0oqjM0sis0risspu3L6XmZWXl5X4wOtm/bM7oqvL+AEnrl88bXnljP216zuXr9535rzTXZ/bt90X&#10;LlrqYe1APE9ycb9raWt//NKlqzbWaJ+UxL9an/5HMH/+wlGTppe9rLV/FBN6z+f80pmuD6PvZFc5&#10;FL65XfHRo7L5jqBOddHOO+wvLtzGO8UvAkvfqMBw649ziM4zvea7YfHaFbPmblm2zP9hcFxs9FGL&#10;q/3GT70fmxKcnX8v4OGCBfNGj1/iFxFQzmUtWDzt1JXjdz3dDx3Zb+OMvleWmFWYlFOakF2oqTes&#10;Zz8N78DINVt3aunqT5w8SU2j/48df+3co0s/nQEzl2zZeujc1Pmr5q/YOG7KgsNHL8xatC4mLd3l&#10;7r1r58/uWTT22NlLl81v7D928tTpC3aWN3we+Nm5eZmfM3O943jP54638y0PL5cn/PzoyJt+D23I&#10;PXaENukT3t+mLAp5Blqhj0Mv3ADKLI3CXxtLoMRzkt47ZRozDBzEwEGZp2JkZBRA8nwzDem92Raa&#10;evSl1X38Xzt31+jSNTmzvPvAUUlxsT6WR285+97MfHw16/nVvBrrrMqOBvMPeqaMmjLLveD5ymWL&#10;fuozeObIcWpq6nY5L5yyqjyu3bx55JjTJQt2BX+d4aIDe00HDzLcsn3H7pNHb/v77Zxn7HbxuJ2n&#10;98gBA3YtmXvo8O6FS1dPmTVr5/rNULTBhJEzZ87MLmN1VdPQHKo/cMSYZeu3zF+6eu3GDd36dP25&#10;S+dfuv7aQ6XrPOMV8xYZr1uzduLUefMWb1y1Ztf0ecv9wyPdPL0rMyMe3r173+Oes5P9PU838xsW&#10;F0+eMj117MR58307dl2+ec3awcHB3cve7Y6z230nVxsrh0tf238in+ig+xffpMNBfFcEaPmRByYA&#10;fy0OQD8TwrwDSJ4VDy3pRLXczmMCkpDDjSsgFcvUGyiHzlymFGaQpnFZGOHotiTKis5QOomU9jBa&#10;pPjLjmtWLhlhOGbEkOFbDx9/GBtmtWO2dWBGv61XFznE7AtKnXvw5D86qwycuVRVc+i4pev3LZ52&#10;NVF8YO5Uiz0HBe+JW2HZd6/dsjl+9szhs/1/VRumrrpg4hhjwxEDVNRcHJyT4tPy8vIq3xLbNh/o&#10;213V7MSR6PsuuRkpIycucLNFH6HbcNbUaOViKxcX7YlGukMMu6trqmgM0B5uMHDw0F979tQZqtex&#10;a099gyGLlyyYMmXa/JmzJ02cNmXS3BXzlk6bMOXgnh23ba8Tr8NF+ZEHVs+PvnctzNd5274DZkcO&#10;njp/cd+JU1cuWVg5OVu7utq4edm7e1jcsr5pd/uk2aW2vj8Tz1HoPehselsIOhEgeXEv+nk/+kOO&#10;NwbJbxkPzCRB/RIKmAo3mXAUBs6PCiDQQ4jHW6K1kuFnmkYANiJ0DtJZtQCVQYpCcjQB6OeipCHD&#10;7WAk9dZ/+cw3blizbNYU9W4qow6fuuIZ7HH91GqHYIMzdzUXbfp1yryFS9bu2bl17/adnTv1PLtz&#10;m06PHuM3H5k1qFNoWAbvE8F/R7haOU4ZNqTTj50NVDWCHtwfqTHQcsf22y5uRmMGnTtuPmnizLe1&#10;xFC9MdpaBmuMF28eP8LO4ur63WfHztsIRS9yPx/IzT8X7LzC/nQMr2yz65Xd9le33TZzDPJzy4qx&#10;9Haz9PPQmTlx1rqVSzZt3n7oyNrtuxcbr4g/fMh26zabDWMemJk5msxaZjhSq9cf1wwftnz0aOst&#10;23LPn0w9e8Lp/IkbJ0463rnt4Gh38drNc+fNbtnfNjt/4eqlU00SBwp1hLw+cZmPvEmAZj/5+S+I&#10;p4cBA3co9DLTqqGnT5S8qoWiSKCscHIGn37lEsmEgnC5FKB6kp0qhn0iv+xAaxXQyMaSNHrolPEs&#10;L1xwccXCJWnxzUp8ZxBniIvDD/AwiwaaGVSGcaMNdfv2uWp2ziPgnvFRe9eLe6dtOtxpwNAunfsk&#10;J2V4X7Pcs2XriX27enXqfPPGtV9++nntrNkHlhonpwu5r5q5r4mjR06OHz7kp196qXftfcZkS7cu&#10;qr376Ktq6qqPHbd/xkr9oePO7TLp/lPXXqqD9h65FB4eOW7QIC39mRt2X4Cip+1eOXnXyjXXTUNT&#10;U3bdMr+XHTN7j8kG07OLT5/abG9tdv+uc0qkbULIuSAP88j7l0PuXvJ3OOXr3XTPL2fpUoLY/VG4&#10;75TJyNVT9Z++OH9TpVP2vmOnNXWLbA5VnVUlnkR4up1yC8y08Qq97BJ60TH8TnRhZFGFV2JJrWSD&#10;HHVNuz/+m6NLz95deqoGBT+663nnly4qd6/uNNDV+ftf/zZjxoyOPVS2b9qybMlK7e6/9v7bD107&#10;91kzY6q2jt58LV1L2/u810Ri6VsW790gbd1fOvfq0bPPeN2Bqv0G/9JdvVeP/gPUh08aPb2v5ujz&#10;m7eOGjO/R1+d5ev27929z8bG5sDpW3OW7YSitYeM09UcuP/CtWXHLtre9bO+5a6mrrd5x5FFC5eq&#10;qQ/prapx/IrFNTdnjSGDrG5ZLzEx2XLi0lWne+72FnmeK111elh3G3iry0CHv3c17f+HkX/985Te&#10;XWcYzX1gb2ai8n8Pj246u2/DpqM3Nxw8t3DDce+4vEnGW7btOxGXlEw/19WaPjEfr1M2KZU513ge&#10;A3AQ+yiYpplfRXjbXgyHvRlcBGROF8SETE2Yb4DFQHUlf7cp/8MX4MuyJGDYaCmoqKj/1LlHn75q&#10;q9as7vBDNw+bk8MHqqv0Uvu1U++enX6ZNW/uvIXLpw8bajJ9Vp8fflwybuSvXfud2b//+EX72BxR&#10;fNHbtIJnOw6c6tq5Z6+O3Q6sWHfKZEfXXsM7d9XortJv2pgpmvoTzQ6d3rh1f6duKlv2nOrVRzsh&#10;ImzTgcs7j5hD0ftO2MOF8ue//vLLTz2mj5u8Yf2+rp0H7Fi7w9nRe9rYSd07dT13+uL8SXPU1QYZ&#10;aEzYveXUbXvPGxaO84b1drUaenH2Suv1uzb1GLBvxcJa4sLhtQaulqv1ev0UE+Q3qOtfz+2duW3N&#10;9OVzFqj3VNmxeNqIAQMmqg0aOXLErtXzG9EzCghS+gQdB2dwXOAs8TgpfKtzjQYHhha/FFeRGP45&#10;KOlFcZk+9bcCVwNA6QkJzGGCWQGoFUUhoArC1RBqIl9J/IgViiCj6LZjgHMpvQZsQeduPXv31uzU&#10;savhoAEz569zs9gzf/aMletXd+nS23Lf5gG9u6upqEzRHLhhzuxB6n2MjQynDhg8rMeg8dNXJxa+&#10;SGe9j8wUduk9RLO3Fruq8ezdDLWe2v2GzFXXHtNdRVW1j/ogvZHjZq67cGj/imkzFq/aqdJ7UHZ2&#10;8plN6y4cOw5FOzg9vGrtpKk59IcOf56sP8LkoMXO9XtMF+/76UeV8wevXF+6d8bgUZdOXlzQb3wf&#10;lcGDhs05dMB8+bItBxdN9rw+1fXQ2Tu7j8warNvtT//ncXLqrYsnGogLN44t2jRprL7O6P0bex/c&#10;Mq5fn0GDtPWMh4/q9reuWwynzB0/Z+HsZfjJZgDqJhl9wsAuBdMHpwkJWnOuSQHkUEF/Szxocuik&#10;V0MyI9QW4BJxQqCRkyTRdfCKAGSM1DCDhuFU8sB87BcqkwEjhKNwobTmwTSg/DC5n7p376760y+9&#10;//7Dz3v2HrKwuvHw5p7V2zfOn2Wo2l/j2sGtricP7F6/wNXadpimxtQhOotmTNfsN7CfivqC1Qf8&#10;k3jprM/JRc+6dtcc119v31FbBxvfbn2GDDaY319nbFeVvgMGDDbU0x0xdPBty5M+7k69u/ft2lsj&#10;NiqoPCP1ltV1KProWavtB86Bl737yP6JI8ZddQi4dN5q6/6LC9eenrpkj8tFl1nj54+asW7XxuM9&#10;u2usnr/C7LKltYWNi5n9oZ8GXFp3Miow4/IBq9PnbE9Mmel64vCphYNub1jg4nT/lKmlz87juxcs&#10;6vjnn2yum29YuNjslNk0bc0lo0Zo9FVr5X5LywCHW7U8zfsdzjUA6xOGCeN6h00gBgRlCAyZIA1a&#10;OxGkHv/FdW2pP+SAMwGWzIUJ8+lpgNNgJgaTxgAO0idJg7AAXuTKC//4Y5eOnVXhfODg4d17d4Xb&#10;7TOctuZRdPID/+DD+46MGj1OT6PXcDX1WeONRg8eotKly+jRk3r2HtRdVf9+fFlkhiAhh9upY48J&#10;nXqf2nvW41bSr517/Pxzj06denXv0ae3qqb+sMEGI4Y6W1/1dLGbP3dRTxXV8Ed+Ib5+s6dOh6J3&#10;Hrx01Mp3+THHvdf9Dt/wuXjNc+/eE+OmLtux47yW2lCLMzaWx49bXrWduPSw9qiVsckcd+dbw6EO&#10;P/ba0k3z3MW7a7Zdmbvg2ObtlxdPM7E8e957zxrxiW07Vm7ZuuPiiT1Xti/aunf/FRdXNw9HO7fb&#10;Ngaa/VU7/qryt78QzdQdF9QR7f74b46Ov3S/c+e+ra3b0GEjtmwxCbbdM3XhOjv3oDs+kWbXrEeN&#10;Ht+vT9/unbv9/OMvPTp30+itMmf2Qg0dQxWtkZdv+QWE5wwbov/jD7/M/7HbAa2B/dR6DdLo26/L&#10;P/pp6o4aNdHc7FJRcZ7hMD27Gxfc7K3Nb17/tXu32NiQlPjI9LREKHrLoavzQBsOXF97ynHFQfOd&#10;RyxNz1jN0xw97w//WP3X7oP1httbX5+xZMuQ0cbaQ2cfPe9w9rhZl5+6/Pz3jkc2b9y689zQsUvG&#10;Tlw7bvyak6esk/3cD/fX6f5Dl45/+3XD+gO7D1oYjlm0bs3hhYtN7K+ZudndWDhvyUjD8UY6BvjX&#10;eABZfZK8i75llgPASwBXSMpXCEcTHuYlzFn6ctBG0FaBXttjKPNtf49Q69t/oNYQdVVNHS29RQvn&#10;h1jtnG68wdk70sk9YMiQYUP1hqir9Qdl+vHvHQcP1BjQt9u0afP0R8/62z9UeqhodemsNk5fT6Vz&#10;x9U/drZXHzx66LDJY8dOnzj56Mnzl65eP7J3y4Kp4zfOn+1uedna5jo3jxe9/LD/fZ+EpMS0mCgo&#10;etshy4Xbzy3YeWn2plPG288dP2kxZLjh/LkbR2nqr1u4tk+P3m5OdoP1p02asHzVmgOD+usbL1za&#10;+a9d5xkY3bG6OXj4LH3DRT/+pDtyqIn6TwagVid/7PrT//3lpz/+OEB7xPQFG7Q1xyyYvGbyyBm2&#10;5mc3LjKePn7xpJETh/fRkZgnpj5Jrh0wzHikma6JDLAHDVdA8hqAHIivqhQtoEyf/pswf/6yvqr9&#10;Z0yf848ffpk8zijEatfCVSYuvrHLlq8ZPHgAGKf+qmrdOv/6jx86Dh00YLiuZteuqt1VtH/+WaVL&#10;H925o8fMnDFZV01t69863lbTXTB67JZVK7duWn382Olz5y8d2b/HeNrcs6aH7zhc9/W4Hf4oIDIs&#10;KCosJC4msTgYPa+iO2jo1E1nluyxnLnGtP/AMfMMh+oOHTJo8OiBuqP69NMdrq11zezEySNHhvfW&#10;0OnYR/vnPh5e/gtWbNy6bIfZaXOrGy66w6b+3Glo5y5junYbsXGSodmvqsdNNgwynNtv2CTIYebf&#10;u2z9Y8e1f+189/JZO4urM2ev1NMaPaZ7f0L+/eP0eNOrLaQjWLEYsTRBA+sH7RJh/4ZWGnn8T+jT&#10;kiWLlq1Zs95k9bqtc6dPD7PbsfPwuYdhmWCcevfqPlCjv1rvnhpqfX755Zch2tpDtfv/0rHrmBEj&#10;Jo8y3LB0pd2RQ2Ynj01R1zb9tc/dfkOvzJprfvboDbPTO3fss7rlfPL4iTWrNwT73Qt54BUR5BcX&#10;HRYdEZKUHB2XEI2ff/rbX3/cftlj+vrTs9abTp23btfWrZo62gMH6Xfq2ldHR9/yzLGbl0+bm5kt&#10;XHqwQ4euvdQMLM3vbjl79YSZ3YGjFscOnB9uNPevP6rPX7J32cqdDmYn7ti4LDrgMGjk2i1HbG9e&#10;c3O3vr9SZ/xY3ZHXTux3unZ+zYbdPX/to62qU/uF2tBEI0pf70BvmJ8/hLU+rT3IEaWXURLPGnSI&#10;uT6XUTWFKkj/iIoG1j/MBINnZGQFJo9cSP2OYTBidHeVfrPnLVm1dsvC2bODrm87eOLS7GW7jUbo&#10;jzHQHaKrZWQ4uJtKn9GjDOHiN2/yxLmzphrPmjx3ynjbMyfD7WxO7t1+dNdWxzOmuydOcD5l+mj2&#10;Ahezy+vXr79u7erjfS/A1yssyD/yUWBMeEh8TGhcXFh8XGRcfGQMeb37219/WbD5DFzvluyzWLXn&#10;zIXTJ3R0B/3YsfeffugxetR0y4tnunT85aeffvq1U9/O3XUsbnqYnjZftO3U1IPmI6/dnTlnjYH+&#10;8EHDZqn3H3nw4GGrS2fnzNnad8Lu/eccj5teu2Z+Z/+By4cOXDl65MrlY0fMj+/etX2fgf6IHp16&#10;/tuep/sfwfKlKzZs2b9q4671JvtHGwwLsz5getail9Y48KOnjTccbThs9pQx86ZOWDR7svGcKStn&#10;T1u3fNHaxYuWzJm+c6mx96Vz5w/vunz2uO0Ni7s3b0ZbO0bqjLp+9ebalasOHTnsetcv6IFPyENf&#10;UKbkuKjk+JjkpLiU5Lj4hKjoaGSftpls+nOnPt01RvzYZ8ifOva9eOo4OGwaAw3mGm/YZnLYwuz0&#10;T//3w49//umHDv8wXrR+69qdq9ZvHXLabuhFFx1T8yWrN586smvWou0//9hviJ7Bzm0Hlyzc1WfS&#10;gcFjF506cXP3jjNdug3or64/c/by+dNmXzq049L+PWP0NIfrjZDVJ/yjPgDwG9CjLA2N5Ns50P9G&#10;UriZevlLE9FIvnKDaGioQ/z6BuILunsDRx1+1wZ6/UcT+qkPSo9SAQEREGpqQN9zhIPaTCVpdG6G&#10;wvEFuB7+1qFXg6DqfIFE6N0e+NeGgAbEIN8NUtv8icwZsiYTNlNfz/qMHsRpgsSNjY1QIvpOMroX&#10;gH5ZjS7xqMZNRH19I2TSCKU31BFNkARaBEmoj3xTYuSb/8lgc/0XxMCgXj+CagUZo3pC0XSqZvJl&#10;F02onmQQ/pG/acK1aCZb1YjeDlAPfOhYVCoc5K/imhvqgUD5NDaCf4sqiVJBayGykSwR6ozyh4hm&#10;9NtiorEW8iGbBrGN6PcuzehNcagnoElNH8nKANlA/bIK1aQJhgki64k6GAVoCMqyAXoXEn5CGTei&#10;uiFBKLy+Djj1wGuugwq9+0yWCf9RTaghrq/5iMaHTACQ2CfxU95qU4h+dc2QKPBFGlMEUaiAazk9&#10;oFrPCGJT5htoeaZfbpRzHMQ/XWZKlItQf5l3AzHU+7kdoNlpAi+HuCkgcDnvZdyz2prG2ugTqSDw&#10;CVhzTFELK5PfXtNoIGpeszfU8C2BbZup/oGogKyWFaAH25s/EGGnkuob616eceatPw21f3drFMFN&#10;RqOR2QEJNBMXUwdCwrJ64mT2M6htyp2sx9nPQbJx8akG/EvI838hh5lfX/RHaHdw0SmXpAXAXlX4&#10;gv0O9UPq+XzIgahpqJ159DN0Ezvwlf0U0J3qjDEfXt2AJHYlGmhcmxuWZL8DyU9PPsdZp0MRVeed&#10;npveRl1k15Ooq4G00HAYkFri7Y1sFUhY0UgcShRAZaOuJtRVkd9lmnYIVR5U/XInCBE1ae9y/wbD&#10;4JO9yS9nE+S5JO0txNcSdeGHEiEIykxMPlIHcxjm0aVfiPpPjVXmH4XjoT234iY+bS6FUd2S8wnN&#10;/CYi+nQKGoWqF83zTCFtmeXEj0nX0IAU/YkgYICI6/kdQQyItWkvoPCyCG7gtVAIv1twjBA8Q3P7&#10;Zjes7kRiB8hZVJPhkDQNVOZ0Qlk87wkMWfzZNOCDOSDmnkbtfVFNWHSp+1JLVB35yJ0BUfZF2sAG&#10;SPQJhoA0P9DRUABkgeYSmitNeP5jxUdFYpCzE7oAZPAZVLoOOgyEkTxScCSPpKhU6Fuzn5B9gk7A&#10;9glmBjnfUAL8AA0MElSAjJQA2DCb8YSAbkOV/ARilLFB61SYP2QeKANSk9B/9HYHIKATGomPuAiS&#10;D/K1zaQpoz6J1Nj8BSeAeLIOpDzZvRBCOdRSJpAUQBIkH0DeY4AMG2rBoKIsSTsMgE6jRKhSoDLI&#10;eNc3oIZDnsAjq4AkmqH+iIDGobbTrccDgE0a6uqPTZANpG2ka9HU3FSL1JoSgK5Dg0jqJZkd+oUm&#10;CSwCZ8myHqeqQZlhAsXWE69w9RFQSrJiZBZ0u3EQAVn22gY8vsCWpGz3n9rxW+K/QZ+U7JG143vQ&#10;pr6ke1yu69ukT3hHCp/xPVEA/IVFPt5Donj4NSwSAA0CHYyMlG2KSomBIJkLpgHhkB8phoE4EqBX&#10;yqEteys4QxTkbwX1IGuC/khApkPA1SMTUc/lYQEApnHNmXzyHmNLDmQBaHsEM0kB6i4kbgWAFGwB&#10;lgFQYWnQ+zIgIPPMD30nHgMzZUDzcf8zQUdBBTEBIHNqkaQrjDZrJLvW0J+SsUVA7SeBg/RrSMKl&#10;n9QFMUhO39pAEd9knyT6xChZWp8UAlcLD4A8UK3JO/ySD96hM1VFyQOfcCb1Ab1jCgcxSKEWAIfe&#10;vgKK5JE7/gxgJhN0PvRsITtKKnOZ4aHPJKR6gwmoMUVJoyWtdKdRpZCtxiDZsmDyca/Sj0hgII70&#10;42uYCcUxlYb5kC0TeOagDmRUjyqoBUixqD6l9yDh/1f1ifk8Bt3juBPx6OIXz+EG4FFk7otCyRSF&#10;INX1Cj7RgUA3Et/IQclR9ckphdMDDU3BHDTXSAANYlBDdEbpEJAAmR+yZhL79M1ACan84YwnKNBQ&#10;GbI+LU85KwbZDopWCPJhZfjLFMODLcWR0DTBGA4ZSCkKJY+fOeNyW7oLaWHLEGCjCATdWBxkAkSQ&#10;GpF8/CQZnQqA/nyTfVJW/d8LsG1vxz8F5X34zfrUjna0Ail9wkYMA66IpLVDJh07AcxYGsxLIZYH&#10;UGEJ8BVQno9BuoNftxn4Fy8gCfnAWaYy6L6fpMKYQ9/Vbse/Eqj3FeoTgB4bDOZo0cAXWoVeJy1M&#10;ecdyaUEXcRR2R+SBHUAm8IUfQIbkfjkgAV7vUYF2/AuBOl2ZPsnrSNsHibluAKWBhPJpoTjK32ZE&#10;MWkM+VhpGUqpmEoJAtIy7fgXAXU603+SGQa4hsAZmPjnKHQs/t0KvqZYwVJLwmdeuWhDAosIWO7J&#10;2xKcCs6YgCsaJgC4XBo0H0CKS4Iyv/WWlM7c0WGmbcf/b6C+bvfH2/FbQak+wZUIuy94fpNGAQFF&#10;kW8hl3de4IqDk4DtkneQaZDbQNQ+EPOMCdoho4GjlPlYgBYx0lzhOkDpiEOiQwf0hv5w/H1RcqcH&#10;A6KAAwTiU5IUH8BsH+YD6CAmmG1EywoSOAoA9lvGhQBgs40BFeZy0Qsg8CYQmY/U2sSkZU+SqqE8&#10;cOkYMr1Er5a4ks8UIFoCHEWDOXwAejcYwNzlkmoyvnHCyAxxFeoTJMC54JRkDghkpFQBZHZoS7qV&#10;IQdAWvrnV/S37ckMw6FncYaQD1mIbD5QFWbmCmQYl2N8hmYz154AsoNaqo2Be6dF+cjtYLrhCJAK&#10;Mkf8lrTApii6ULimMwCcVtYE4VzJtmq4CfoZGgkIUVkxzgwlkvrQHmgGVg4Qw5KIZvSSlGMq2ePG&#10;QbLFtJoqHz6uleTXuLK7pswgWQgCFYT/yvSJJnCDO6Dt6JZ6yAN1IN4iJ9PK1I/OEICnI0kgJjMK&#10;awZApiycG7j5INwCuR1kuu8wcBQpSgHzKTBsFe4iUueQ4gAHhZEIbedaBpeOBTCGXApkrtLFtQAl&#10;QuoBSojlJPWEMz1aEGR8zkSqHDQSkv7BqTAU9hKOYhKyqkNCZviYwFXC1qt1IAll+oTXaHTuMkqK&#10;AbEAPFdoUCkBckYVA5JIIsJBGILQs9AcPCFQUDKQCnuNOVMx6Fi6jmjO4btA6N6AlPrKQCETOhd3&#10;H1UZ8o4nLQkETQOgAEww+a2uCST9Q5oR+Ms806CDYD5pYI4MvtpLePeOjgUCZwUEQOHwQZMhW/pt&#10;DiCGCQxmkC4dgLjt/ng7fit8RZ+Yakhru0JDJQ+mAyGTAGYHjiLdAAo4qjWQ1zJICPOHtoAYVEEM&#10;f5wJ2tjgRDJ+VbhVi3uBXAnGtGYaHkwAsLXDHDhjQJfAAfnjWNR0sorkBZTyloAJZ8QkQZIoCgPx&#10;ySTKugK4EE92KgUqQgIokqIUoKVRmMLJwbTANQFomSEls6dAcRg9Tg8foilQhhNx22KfqFRkLtL6&#10;hGjmGGBQ0kieiiJpCoxxkjXgTDEaYJxRb1JRSi6ikrR0Dlg50EjLenKoUKxVaLwZ+TF9RKWlYEWR&#10;lKUQeNRJcQTGWJBo8frRWKJ2kTNBZlBpkBc6SomZQFFSlVGqT1gAgPYRJdMSc2Q6hwb0Esqa8b4G&#10;Ogk9fAAmH4AoJf6T1EhDe1qyI9uNR5eZl8xA414AUGEGaDkYTqkclAC5GUZolwJo2pXBCcm/jH6U&#10;9scx0OjKeJqKxECK9OKoCtO9hj25lrQksBhZOgZ6YwjUDAg4Q1rmOJmES61baa+fNDpUc1BICUiV&#10;AwGpp2LkdQ/3g6zuygFn0lIZtFktmwbHKstJvmgaKFkb7RNFkVAYZDKBpkGxlAAEwIpgMVJpKXnp&#10;hEiJUBwaRdQc0GksABMUHRJheoqTwkoXCkxLgPPBwKkAVJgBJpPWOQBSdHI9BWsxAHCgDLiI4Ebh&#10;VKQAWsqRKWRAXfKQyjAE6BZhQIkQi5mkILWgAYL8i8CkFQKS0DI0gfVeoWkEGSTWYiYUCUkD5dXu&#10;j7fjt4KUPuGrD0DZhRw/2twKcHJMgDrjMxkjZatpAFPZNRGA5js9ORhXKLA6zNwUznvkB5GAtuCV&#10;AZ1EmT+O0SJG7iljmpkcAFEAKiABCFMguw8XiaMADLqlD3ENSZ+t5ZJNb5RA1SEVYwuqBUpMnRTA&#10;GNPXXGZNcB1pDiZI24cb21IcTUl7zIog2TVEedH6JJOIWQmM1nOlryaQkJEWJYL/YNFblEMCbOQB&#10;VFhRoRSY+gQuNmOnCl8FEGFkhMcUB+krCB4hGrjj5P1xfM+bhrL9W5wnHlHIWUY7AWSDZf0zula4&#10;tsyRpssl64uAg60rDRbDPhOmcW2ZdQYaD4lkZFqDRJ8okBVBAFpan8j2MYaSmTeSZuoT9C8WxBl9&#10;Fcw2Q0qcCts5RKDWIvuAcla0+kD1JUGFlQAEmE+aY3mqopItZqQO0JXIdadyo+smo08IivxxAJ0W&#10;gGmZXlYIZioMhpLJj2TLSMjbHug6bPkgT4yvagLj1yVSkE+OJo80mIoCwrijKPvahhUY3Uyaif60&#10;6BPEM0qACwGt7PIvxFUG/BoWXADqHSsjqAd0HD0wtDnBAEm6Nkx/nAlYdTG7HmSY9aH0RvJIP9M+&#10;YQL4sPrCBOYwurGFKQEVB3y5KAQZJtMHwFazFZCi6ERXkgY9Wsz8ZcrCwDIAKiwNOmcQAJoK0ncM&#10;STCtC5mT4lIoioSyIF0cBuK2++Pt+K0gpU/gADENINNWM9UTaGZQoXOKZwYAB1uSkNcjDDJGAjC1&#10;2DpJ+HQ9gEN/yACDlmkFYFmxcSWF5Rw3adAZyjZDrlbSaD3X/0WgbmLqEyYw6J0J3JtMT4LhHyDg&#10;CzMIACFzOaNA+itIWUl9AppZFu2cMkHu5lADRjtATJeZVFcKFEsKVP6SyuMiUIZ0trSW0AROA444&#10;+VcxmBcmAGbCpQUT/+NA3dGiT2TvSNwOstMlPyfFykT/6BjrBwVpf5AaKxKM7kbyKAoUIhy/Ihz9&#10;xwISMWZSqQDToabzBLUAmtQ6qYQYLUWTBLa7NBOgjKaBG64MkERhqq+Zwv9yoB5h+k/ccFhftPQI&#10;dBkoi8KOw6OI72N8A2ARBjmCSklcb/RHeg1F7+MAMEfO5qGiJT9OB0MlXz2ybpL8SU4LaA59TQSg&#10;WgAfa4OSFROzILCUdAUAdJ408b8J1Ph2f7wdvxW+pk+kv0JOXbBE1FfCqCugZHbSTy/AhVKhb45B&#10;X5hwbgBSDj3ZjAJkztj1RWxSHIqgkkhvnJBSlBkAO0dbLyYfbBsdlPH2MHD1UTEkgCbFpcwtBCGC&#10;5FOQ8FsyZPJlQOdGlUEZP6m2yF9VJQyqSvQZe5nMSz8NZh6MR84Vg9kbMFgm6BNIaJMHl0Lnz+xz&#10;ZmcygYVRL+GmAQ3/lemTfHom6IsUPZy4yzAkTpiCscTZUtcyrhXUm+p36Y4m648ANKosvYlM6zG5&#10;/4ZlAMCBGExgQBCXjplkQS1BDKDpIJMPIGMkhTJoAAToVuNqg38GTMxgEriZQNBMmWYCZLqIqU9Y&#10;GHc1FlM43jgJLoI5m6mswMdgbIzhhuBpjxVFUkl0btFXxvPjygBJZPocUQr1CXUACUzDmeltAOiJ&#10;JfmLxECNoAB0SDxleX0C4AwxgQcGCIakbDOgCBBAIN9RBH+ByexQDJm2MUEmxlFQDlUiGaSrLymC&#10;BARpFYEzVIipT0zgauAa4ibjVCiqJUlLKUx9Akk8IaiwFFASSVWpaUPyKShMBUy88UvP59ZB5ooB&#10;RSgopS1As1oyFihx6/qEgZn0tYzpitKAWQDNwNWiWIpAx0IlQPtQChKYSUFuzYgF6BlD78IDKFMn&#10;0ScADgKYNA3mD0cBQNNWBM50G5kywIIg5nz1pjgAC2PQHLqeQNNZWMH1Scp40IW2lILkYWktEcPL&#10;YxqMJFI0c/VANwqbH+ZPcGnNw6XQIyvz/DgTIIkrQyZBc4bODf1p98fb8VtBgT5hjYTJRDlhikyR&#10;POQvB0h5JW4amBN8qcKAqYo1Gs54Z4i8uCi0ei1gepo4OcwiIDDQhApveQkiZIhBC8Nsw20BASRJ&#10;MiWNRDQIA4GTAGgbjuUxMEchyB5jXjJahDETgIMgBmf5vKSTk5BztjAkHdkm4B5m5IxMD0nIAgvg&#10;M/SmRF6K3zqQBK1PZIcg4KCyXDBH8pCo8i6WvmbRwwOAbsMEZIWB2yylT4w2gwCc5UvCaTEgCDUH&#10;Atef2ePAhWCLpynpYho4OekfIjDjsMEnewUBM5nAaSlI+0YUJakn/nwtZAJFAKG84+QhddXBuQHo&#10;ICZkAAs3TMgIk7NMqvk0oEpgF2h55h4b5mAATY+gDBCXaZ/wohRDkclRypGvICpV9oYghRYWco6p&#10;R62ZRQMkDaBkkZikVyVRiKBBTW0SOFYGTL7CWmEB+eQoRwkolgQyHGYQagRnulG004OVCSA1d6i/&#10;rYPKATSSLgj6jy6C6esAnzaoMo1lzisZoBaSwEHIGadkvioSzuTMUpwJkmDqE5lbi7doIkmGntNn&#10;dJa8MZQHk69MBgqCKKg3PuNa0sLMVEyaBskMZ3YQfXVWpDDUgEAqmS6m7SJEkXlSxWF7BwRzQuMo&#10;GqRFa5lm2AhhMCVBBtcNMUnLjcuEIDSbJKWAfw7aoiFy1lqClppBbSkKiaOMmZJYt0Ae83GnQftI&#10;JgWUFeNNnrSmkikQgJbPmQnEbffH2/FbQUafkIKCApI0ZeKwXqPpJVFJsCJA0xZPmaoyga/ZAByk&#10;FV/G9kJWdG5A4KlA8wFSDhYJzMc088UvmI+Af8/OKAumPl0TAI5tgcTtQza9xXJQ0xoHWq7yDBee&#10;jsWQdCMD4cgzYyYBMHsAG02ZRsr7GAC6LFxJuizMh3xwVvhn5t8HyIouRapjGT6MTFsAKIHM9Q4T&#10;oDLMrYWWFCQUNlIGkqyo3qG3bYAP+oS9RXw1AUAf0rYXuhiqTz40gqoLHDhDpZlPsCiDzIUM15O6&#10;ZknrLg1JPdF4w0lh0/AEoCUZIx5O6xwdi2uA88GzESfHlScvjwgSMQSSpCDpExmtapH5Wh8gSHWD&#10;5BIlPxtxZb/aqwC6Y+XUnWwaDkAQ/tP6BHHIKDEWbh3IF0wDZAps6XRJXakgA+GSLS8cBMjTcKZ6&#10;l9raRkkgR1IEg86EC5MEs9oOrEMwQpADmQkCpgE4yATJRklkHAsA1EpaV2UhYySYYGo5jqXPuCBm&#10;EixL9zCE5DP8KnCTqQBUAEFqntAVwEGEtuipJAk9Row1AALiMvUJgwyhO4WYCWeZoujKGcnd9GCC&#10;zo1sDwLQ4OObWFG/wMSxJEHNctAaTOC0AEzj5iqaYYqnF5hoKAUSQiQ6M3Z+cZ4ywHEyUXTOwAdI&#10;ZhoCLQmNomkaWI+Z29AAmgZCIR/A3IJj8qWe5WfwAczmo3wVjQgzK5nbAwAclGEClNktyIFeS8Jo&#10;MhMiqt0fb8dvBUX6RG7KUZcxBCk7KQWYhqR6AjCjhWasb8nrGbWJ91W0ctX4z4Yiy9kqFDaQcvIk&#10;+6IgI+MRMtFKkTKXISbQCEkAvS3JXzYzSkK+kkq27DGQtEL7RGVGgmQoryANyeveqKAE5IWuZT0o&#10;AzCq8nYV5wPAQWVp/+2gL9MAqra4PYquFNg3xWJk4xBwFA2m7whLEopQJAmQ1yc8+RUKKwTWJzw8&#10;FOufAypYmT61MjMACu0WJKIaA96X5EKu0D61Pp1R/ynsQYYH858AupK0TwMKgaaPouEBYegEatVN&#10;gmQrAL2fQqMV4W8Frh6FlmooGOvvKBQloPWJuSdLFoSAAtKQ2SungS9VVJRkr0FSzRY9QInJ7qaa&#10;RIKKYsxITGDQwdZ/efLvAl091DKK5jKfQsGAWNIXRo2VaSATzNwUAscqnOt0bCvAmdBArrWSWQqx&#10;XLlH6YFJUYqA4tr98Xb8VmjXp3b8llCsT/h71o0EYcP7cirvJdEA/8jPncuiqb6x4SLry4VC9JHw&#10;lq9jS6OxgXB7TdiIgayhPrDNACoLfbCcOF/xyem55IPZcvhMEB8IwryizpzV8Alq1ySbE64zJHfk&#10;1dlUNqGPdjeT36qXQXPTx8aGM8VvzAvet1LnLwRx+0nT8awX9fW18nUmE0Kn1AsJIguKpL/6LQ2I&#10;+dLQmPiaQJ+pbyA/EC8L6NemLw31kc9roUTpL7u3oKnp8xuCyEWfIW/55jgT6BvozQ2FDUQxkkH/&#10;5QGJGpuIYoJ4CQGFjYLK1DfUNRJJH4hP6IPnivsGUr4iiPi3zc0wBDC00lrB1KdP6HvqaKhqb1XA&#10;2DUYhX8wivtsGP7UMPIVJEM1qIPzpy/o4+oNR1PeEnU1I8LfGYa+GR7zekT0RyQBuTfSFam3yHkP&#10;+RmG1A9PrBnz6PHYkHdkXAM59GSFGz6tjP1MNNcOi/0yNOqdQfiLEaEviY8f0IfY62ognhQnLAsq&#10;Ie8RUV9GxNWNCno1Muolqic6oHPJ/m2scyx4DmNmGF07PvyDQcyL0ZGvQUdR8kZQjppaVFytador&#10;ou7TiPC3I+NrxkZ/GhL5tq4JfVgeVZtowt/RP17wAThTgz+NjW0yCn08LrSWqIdoUqIRFQUZRr6G&#10;PzX6qYRmQu2o6FeTI1/AvAIW+g59Pfp+fx3x6SX5ofvBga9HBH0cGi0eHvUGFYRmJh5+dIbcoBeN&#10;Yl9PCxeNiHvvXglVrcNRqKcbiIfPP34iGrZHPh8d+npWWNWUsOe1aPaRqgk1am4CLXRi1RCN9RPi&#10;vowJ/wADYRBW04w0swbkoAdQ3xBNPCRMTHpYMyTx7ei4N2OiPkIOqC2k0qMP/yOBBlC4sY9ej4p7&#10;NiH2lVXJO6gBqmpTI5QCxysQbao5V/BmZHQ1ZDIy8j0bGtMopb60PjVdyHsxPK4x7C3KmmwPqjfQ&#10;f76Q/I8rKavjKiHieJxoWmQdDAqqMKl7MATNxKdOF+O6XkrdFvsYglsTKvUTPzwQAb8GMkF1RX1c&#10;+/dLaX86G3k26xVkezzn3ejoj2xI24TM3nsQgfY0NPzJNLqjRc6qmMeQaFMIa2Ryw31xcz1R/5kA&#10;3apH2tFQ+8cLGV1Nw89lvQAFMM16OzzhUwwoJMyVZjTpPoNYA9HhdOzfT8WsSqpsbK47EMEdF/mp&#10;AGZc3ReIwhoGvdDhQFAPi8xDiS9qieaVUeLhCe8eVtdB/4NgPXQcjEVD41/PJP7xTJQDcn2bRAQx&#10;IeFJPsoHgjWfQT3Jav/hZPTfLiY7ixHbXFg/NeElZUFqiY/Ee1BGsAd/O5+ue48NJhbaviiOsyCo&#10;BOVBDjl5/hJU8v7P5xNg9qKuIhpmJfPP5guRdjbVk3qBulDldPxfL6QNTngDEi8biIVRT3Kh0SgH&#10;GHdS0+ua/nw66q+mESczngPzTuXnqRFVDdgQQOciOQKC/3c8rq9jGegH0VS3I+75utCy5iZoyseG&#10;ho9EPeRSf6fk8y+nEkZHQcfA0bAy4ene3CfkkH8imj6BpQEF7X0qsMP+AL2kz2QFWiB1vet2NrKr&#10;Q1HFmzqwrgOTP3HRzCa6mWd3NssaF1cPVxmoUL+ryf19Kj43E+8IwiDqwzPIronocj76r8cjx8W8&#10;gVZB1Ubeyux5pfgV9F89oR9K5NfU1jUTvcwzfzbLnBD2GMt0ORM98P7jbFClJkIvrPIxquXHvlb5&#10;fzuXMCn+BRQFJkDleurfbuSACFy39KPRFQES9j8X9bcLSTPARNWioMq5+L4u7Kp6Auo8KKmxsB5d&#10;GXtcyvzZvGBS0ptaZJGJ3lcz1QOqkkWNL4n68Yn1oBLA7GhX9reT0ZOjIR3qThWL3F7Xil+8BeNJ&#10;6MeD6iH96Hw961eL3CkRT+BSAXJ6tnH/uJb2FNSxqX5M2KePZH16m6d2uZYzO74K5KGqYx98mJhU&#10;Hyh8Dde4SYkf4dpaT9R1uJjwfyeDgqqR6Sr7QKg4sWdHPd0SU7A7ptIo7B2kgqb8ci5Z/+HzRlIx&#10;Mj8Qf7+a86yegE6YHvliXSK37GPTXf7nDsfCRiXUgFJA0Sv82H88H1+LJvTbgTFvYTieEoTuucC/&#10;HI+cFf+RqGusBot+t3KYX1VYxUtoMkxgaDeYWlDuX86lhj1DraiCht/kzQh7tjq8zCRJNBzMCWkd&#10;YaT6O7MgFbQVZDqfCi/6SKRXvZwQLlgS+qT4E3G/mvibefbI+FrUJKixRKuk9EndLHpE7Es3YT10&#10;N7RkTDyycB1MI4b7Ph8Z9bocJJpq+15KhOugNR+sAyGsJYxCq2D8OhyL6mFfND7uBcwLgJZZuFHc&#10;+2v57xqJ2oxGYmTcO6hZhwO+2ve5w6NesVE+zT0vRo6Jrbn3DKZPHXTEoCQ0Nh32BKg6sybE1gAH&#10;xvzXywlGUe+s8j+C/RG8Ioyin6N8jscM9OIbRr2GsuAq1vHIgxERzx6Im0APwBKMDauG+vzhcMRg&#10;v+qxoe9ATYn6L13N4o3i3z6AEW4gSj4QUx5VQes6nIhWu1sxIfwN8uuaiW5XssZFvretAP+BSKhp&#10;mBL7EhSow4lgLV/+iMhXyOdoIvaHc4bEvEl+ByqLTO/EHOTFdTjyqK9L+aSIz6gBXwiVy/nDw6th&#10;dMHwWJV+ucT/CD7W30zjR0Z9nADzDcaziehwNnFQzGvS6nwcE/MKZrxpBOfn84kjIt9sT4LqgAYS&#10;v9xIWh4thgtQU2PtsIdQfpOeefyfTyWOjn4fIkbXjeOPKnT8XxzMQl0FTTaKeA/nn8+l/3IldUrE&#10;B6geXJ0HnggfG/UcVb653qe6zjjhBejU305EGUW9MYx8Doa/senLX8+ljYx+g7qvvmZWjPA9eBdZ&#10;H7pa5sAIznwEdW+CfDqdiZgdVoUUrblmRDRcDt5omMf95WDI+Jj3HqBudWC6KFD6BONkmPxxTiQL&#10;LtsRj4kxkR8mhj+597x2S84L/aQGuFjeFTcGC2uGJzQeinsFU4JHEPqRr8fGPfV5/GljQtXw6E/D&#10;ot+lfmxy5RHjEmu3RD6FPgFdnxj1YULis5hKYnMKb2hsnWHim4yPhLOoySjhy47kFzCKfq+JUXG1&#10;Y+MeRz8jdiY/GRv7GqKCXxKO3M/DEl6vSHgGTYAOgzaMTnma+JHYHvtsVGK9QcTLQE69ZUWNflLT&#10;xrSn0C9xL8BY1k+PeRr2hjBJeawfXTMi+V3UE8Kl7PmwsM+miahLQ18QhjGfJqV+ePiW2JL8ZExc&#10;nUH827xXzdc5tROS68/mvIY6R70jpifUQp0L3xN7ch4Pi6wdF/cm6GnjxcJPozKIYYnPKj4TJ7Lf&#10;jo15ZxjzcWE8e178i2lRlfqhb9ZFPZ4ZVTU+/vW60NdwkVsbV66b8FE/8vP58oZxMa/Hhj6ZEvb+&#10;dHb12JgnI1Prd8SIYB6NiX48PPbZzIhX+zJeT47/MD7q85RYwrKkYVR6DVg4x8r35Q2EftT7wXF1&#10;8yKfrIh8NiLh3fjoNwsieCdSPwJtGPW+tI4If07ox3wYE/luY/zzeeFVYxO+DIn6sjH0ydJI8djY&#10;umkpH0E9TZKfa0d+Gh75/kTyhxnJL0dGf9BPq7Msezcz4o1RzKctyQJwciekPRsTUz89+uWx3Nqp&#10;Se9Hxn2YFvXBsZwYl/BucizhzKsvfAcj+2lg9OdpkU+XhlaODns/PPzNvOgPp3JejYhFmoZB6RNM&#10;Sphd5IUaLpnwB5koZMSAAiMJZg/C2C0AAv4gRwTcjHqUArGASV6oweuQJIT/sOaCKw7mAxNdMCEK&#10;tBlnRQZhXpB8klWPvFG0DiEdHSor8KCaoT7IA0CpGuvQ9ERuEj4gIUwukkDTGecKlzCYVzg59njI&#10;PJsbatEfiVAdNBbEJHVGthsB+XSQuAmmJrBQ5hCCtkARQJCZ1UAJOG+YnVRBkBHpCZOpoVaoYmTO&#10;QEDvSqrXWAedAfKNzU3NdciZRZlAQU0NiI9KwpVFZ7QqbPhCFQo8kCG9DtQUxAEJMv9GcrygcLJv&#10;cA5kJNkJZGthEJFMLVppIUcSZKAHyNxISehQtEgn/SqoLfKkkErAMg6aAUySRiTOGTJDzi+ioXiy&#10;MghS17t2tOOfRLs+teO3xL9Nn+h7zfiGF/OuUOt3iH4vUPZ48X83vkefMjIyMDF58uTnz5/jjenv&#10;AL79DNoDCA9HL5XGmoTPv2vg51UkT61I3VJlPrSJCYV3dn+n+B59gl4AODg4wNnb25vifgs6GLW8&#10;/rlDB/TDNMgKBcKpx/jImN89aBss06KW10b+1+F79OngwYPV1dWNjY0ikQiC2tramP9PQuGz4e34&#10;feF79OnXX3+FM1zmNm3aBISWlhbJbkc7vtcfX716NZzr6+svXrzY0NDw8eNHzP9uKH5Ctm2AqydF&#10;MRD+L3nyDj/gSAXkwIz6DZ0khVnJP75HQ/KInyyY76uRh/wzom3B9+hTbW0tnPfv34+DAFAs3Hel&#10;paWY8xXIPdNOPz1Mj4GJEXo6lv75VCug9QmNLZMmATR6YTD5rjMcpQxYmB4t+mFRACSWSi75tQX6&#10;TZmEzxxmfO2mh6TFQSRLaeU5alqMCZRE4m8yswJtxgQAvREJoHhqoRggqHIllafzAShzNqC4cCsr&#10;6D2g27JiRTl+h30CnD17FlwouOr5+vpC0NXV9e3bt1ZWVuBUff78Gcu0AmZjmDQTX9UADDo5JugH&#10;asl+RH0Hf5Byti03DFgwwFlGO1sWEZL5gBdrTM2jIPOuojYULa8K9E4KMzmTZj79jCylEfp1ARVm&#10;AHTChFQISKvUiMF0YPwkiQboGT0r/j/qE2gSeOUFBQWHDh3y8vICDpgoODehWwZEW/TptwWzlzHw&#10;ZgSAjlJm9tsI+SJaB8hLINkWYWgnJr4V8lnJQKE5B4VoS4kyPz8BLYQztlttrzCS+z77tG3bNooi&#10;iLq6upUrVwKRmZn53dtR7fgvwPfoExinf/zjH1SABOgQMME4qaurA21sbExFKEfbVR6D+bKs/xB8&#10;n8f674VUJ8r9dkUarccqxvfoE/hJFEXiw4cPFEX64/Pnz/+qiUL2V6JPmAbQQUzIAP1mniKl0Ja0&#10;AGVRzIsgU4b+CRcNfK2ROBnfrNx05tAQ7N7KA2ToXykyK8OkrUyM6JmFf6BGgynGhLKsoCw6CKtr&#10;qoFyABks1pb5gyS+VZ80NTUpiiBKSkpAe8B5srOzA+MEVoqKaBXQI3Rf4LriM0CZ04e/z9nqMFIv&#10;98HNxjSdm/LVNOpW/DNRnESZx4D9CSbRGrjoFYF0JuEmVsp+WsgE/ZpU7MkolFSWvLVsqb+yMhBk&#10;ckwkHqdSKHLYZYCy+w7/qaGhgcPhYHrSpElwNjQ0xGYpPT2dZH8FygwDk24B2RJQQYUrbcVJmCCX&#10;Ywr9cUir8GW3OE9FP3RENcBub6vrHa7U7CfPrdcTYpVZCMhKmQ4zk7SePwZTxgR9NFVpEmaBMDng&#10;3IZp9F36NGLECEzU1tZaW1tjNQJ9Ag2zt7cHVcOx7fgfxPfoE1zUdu3ahWnaVTp06BAm/nfQlvn6&#10;v4bv0SfA8uXLKep7QVtafBmig8ossAy/5ZUHYPGVXCaYmzFKrxfUN0IoSboUfB1hFtpCk/ukFP3t&#10;gMQUBTmFhzP3uOGyKO/z4v7B3xdpBVAlkFQopOwyipJIvDrml7SBj6Bkt0zSV1y0qpBzFZDot+pT&#10;TU2Nwova/fv3KeobAR0BHgIQZAPDZZYtMsBeC6OR6J4HTq4c0FmKx4PsOUBLj9PbesDFBAbmo3f2&#10;tUGfQEDe92LWAOcAHKtWnRgSZD6SHXmm1wzd1pIWBMhbLkCCKkDOlOLK3dqiAcJ0clAO5hQF4G82&#10;t+Ij0mmZQKxv1aempiZ8Cw+Dzveb9Il8sV/LyLXq22Kg1xRRJOkh4sSQkNkwhY0EMMeSBgjjxRqd&#10;ilYCzMG2gYJkLioroo1gJgdaRn2VbXwzV6DMtjBzgy7FUUymMlCfHZSTpFfHCm4ikcBzT9qOttQI&#10;cb/jeufg4EBRBHHhwgWKasf/PKT0aXju8M9fGvCBORjAh7MMEwPftlMInAqf2/E/ghZ9AnWhx15G&#10;CXAUk1lXR/2CT1tbGy/xPDw86LUegJanU9H54yia347/JsjaJ3ymB5upSUz7BP54ZGQkKFBUVFT/&#10;/v2BY2hoiKMw6FR0VgCg6QyZ/Hb816BFn+gxhjOtOkDgAzOZSlBejl5oADh69CicnZ2dcVAGdBJm&#10;cmY+7fhvggL7hAHDL0PIKAGXywUr9ac//cnFxQVvH8C6j74O0mCmaten/3pI6VPbge/79ujRo6am&#10;Bq56+F4ej8dbsWIFGd+O/1F8pz61ox0K0a5P7fgt0a5P7fgtgfSpHe34rdCuT+1oRzv+c9Fiodr9&#10;qHa0ox3/IaDNUbuFakc72vEfh3YL1Y52tOM/F+0Wqh3taMd/Ltot1HeiQ9A7+qA5jbf/BAfNYYKO&#10;bfvBzEeeg6GMLwMQ+OpBiUrQetRXy6XTKjtwDnQmTE7bD5xWGXBB+KBY/3L8e0v/L0C7hfoGyEyP&#10;Nh44LaipDF/+wNrMPNqYUP7Ahcowv3rgVBg0E1eD5uCKyUQxgaPafuBMmHkyD1oMZ/5VKEwuw4SD&#10;klYELECX+1V5WpIKS8DMhGK149vRbqG+AVhZsb7SykerL62RNIcJZiwmWjmYOdDyTBoL4CCTpoMY&#10;mAMH0EwBGWH5IM3BTMxnBuVpEMDAQSYHJ6eBk8gwadDJceYyBzOWSkCCGfXV47vTUgkYYKalWBK0&#10;EtWOtqPdQn0nQP/kD1oj6YOSlp54TJqKlkBZlMLMFR5UAhJMJp0DEExaJooZZB7M3BQeOC1TDGiZ&#10;rJhBWl4GtAAtxjyYfCqBIiiUlzloSVoGi2E+E0wZiiUBHaUwobJU7Wg72i3UN4Opr0yaPr6qrDQN&#10;kjIHMwonxGAGmZKYpoMyCWkm0DJJaFomikyHgDmYSdMyB0QxYyGVTBBDPgcqQg5MSZy5zMGMpdIo&#10;yv+rBzN5W6AsIZOPq0FFkKBjqXA7vh3tFuobQCscPrBS0odMLH3IpG1FknmAGE4IkImCg84EFy1z&#10;UMmkZwjwmUnoKOahLC2OwkFmcpl8QJLJIbNpzXxAFJah0YqwzCGfFgP4yjLBUZTct0AmE4pLghmF&#10;D1qAWQ3Macd3oN1CfQOwztGaBxxMyBwgQB/MhPigOTQhEyUPWqCNB5WMkRBouiAcBUFm0figawWg&#10;mUAzhVuhsSQOwiETxAIYmM/kYDDllR3yqTCYaYHGB81hHspykIF8ciqCAaaMTLbMKIrVjm9Hu4X6&#10;ZihTO5oPqsk8IArOzCgZSWaQpuHA2WIZmSj6AD4WA8gzmRw6B0zLHHQUpKKDzIMpwzyYpcikRTUg&#10;gcUwofDAUXRC5oEFmEGclTxoMVqmjQllwEz1rWmZ+CeTtwOj3UJ9M2jNY9LKDqydtNIDQdPyyWUk&#10;ISgvg/kyQToVk8kUa/tB5wZnOh8MppjCA2RkatLGA+eP02Ia46u5UXISKJSXaUUb8d0JafyTFWgH&#10;RruF+maAwuGDCv9zaGNuMgJ0qq8m/BfjX1ml/7S2t+P/B9otVDva0Y7/XPwGFgp/0Yn5bR+uFfow&#10;oAzwpz+kPrpE/f0KmJ8eYX71hKsIwEefJFEEnApDJtgqWr5Zwg1X8M0VZd90VQgjaVBcCfC3WxSA&#10;ahkDXJCVhoyABPItlfnsaCtdIVeqDBSUycyNWQ5ur4kV+jYPDSqOhHw18Dd16O/H0J8GA9DfwmnD&#10;14AA6OtJGNI0Ak3jM1M/WweWZ6L17qLr/FVIffdT+itP1FgzQEUoAfqqFdl1VI+TwFH4a1dMtLV+&#10;kKG0CrUCyJaigGZ+skj6g2WQH3N8mfhnLZTUp5mgXHwmrRX6ppIEdEXJrpACHjgg4EwlxMLk2JAi&#10;COhjZ0boG1MgjvsHaPKMe1xqrMgUUqAiJJDhyH92jhaQUVkZNVM4UMxpI9PvZF1aQHGlIcOntUH6&#10;GiA7MxVOAGZWZIEyoDKR/xofhjKlkQDMIgWKQYLUNpQhU42xBFQSF4xB8qia4yDdRoVVwl0BxRlZ&#10;IeOIhaErZEahZcioipFfeaa+80yZdlwcrb24qswKY/VrBXT9acjMBSbabvgYIHs2HE8iqmayhTIq&#10;iStPKwYlGY4+/AhcCDKBoiBTEia4dxgTSHFWDB2jdbJ1DcFlAeQmL+p/ABYDtGLy/ikLhYvEYJYn&#10;sVDok+IYdCyDkJ26YO9xNdG3E0mQISoJHn5shnFzmAI0jYE5TFAREshzZNCibdCYFuEWr4FmAkF+&#10;5k8BFJbLBMWVQJ4DpTOybgm02UIpUCBF2qDYA2tFb0jIpsKNwoAgMzWWxBYKX8mxDD4rJGhIvvhH&#10;AWkK5AO5k/OzZaRIKLIFlKHCyoMrRZWCcgCXBUItIONxVAvkLWaLpAQyNWEKKBydVkCmVWDNaYKC&#10;pJIMAcmIS6JQP2FKGqThQ4C0FEX2UytZoQsDCeh8imjVQgFwbvKTF3QZ0RI+iCnL6p/0oVqunnTD&#10;AJjGFaJo+VhJhfCVHJjywHxSSmr4ZaJkgL9iCkBZdOjAVG86CSbIz8i2TCNSHIEKSwNkZdRMRiNl&#10;IK/TMpOHWZCyQgF0FFMGLBS1eJZA8RyQnmYY8naHdqZkQI8ggLYpDCiwa0wZZjkMPaHHXSo3ucxb&#10;IN8yurFQL/mEwJFeelNaihPJWSh0DUK0/IeSJd3CLIKmMSGlQlwr2pgqSsKVMbU4ncJxa0kuPYLA&#10;p8abQsvAQRQeL0xjggQqAFsBqqUSIE4LWiqiPCsKMioE2UqFJaDTyk1eLv40LCqH/ER1OOkkKszk&#10;n7RQ7WhHO9rx/xFttVDg0VGUIig0tNRKBNbASj+lrSDVNwFbeupygmElZYgV+fxfQdtr9R19wrxO&#10;gADTz2otL2VQ5CJh0F4GXO1kaqLwoo1BSnLlF63ybWmltliYXARgYLZEHxRB3q1jQkHprfS88j75&#10;DSG/JIFKKgQVTUIm2CpaGqjw/kzbQXlIDFARykG7PHhY6GpT6RnAfBrK7hrJjxZe6TNhokQv22qh&#10;lK0SMZhdT886Ooky1Wx9/JjGpaWP8FmyRUqGpBJim0V7s3QmNKEwKxoyQRrIG5WAzkGmwjJgxjIs&#10;ETWoMBwyy0CFyzSZImQMrrIKyIjJQH44IB8SJnh6M1c38sBRsrpJATWBlpEBlMuMkqJNGDuVkvUF&#10;DfkMmasGGSgrvXUoS6WwmcpGAQgZYD4NGc533J+h9ZOWlC1F+VoVg+46ZVmB9QcCzmi0JJDpB+BQ&#10;FANKVAKB2U6clsxVCsq26tpsoZRf5XABVIAhCRqPlZIG5tOQ4cirHbZx9Ggx5Zn1wXzmoCqzUG3M&#10;CoG+FEtfk5n9KFN/JiCKGUsVgbQH3UCBLCAbODNlpEeIunmjrE8Q5HSRhrLBpsE0UrgO+Iy9J1R1&#10;KTOBZlJLuQgtPcZEOLkbxoyjpweUKGMZmWPBGAIFNcd1Y0KmW1oElPdJ6zCSdr0xcLZ05phgXldk&#10;rmcgIAMqQgJ5jgxa2gVZtwi3bF/RHUVXV1ZD2myhlGZF3qgiy0dB5pmGTJ50LBAyDjjapiNvvGIw&#10;JSU0JU9HyaDNFopUWZwvuGR0dpigg1AhRm2ozpJRTZm0zL1G4NCxTDD5UDY9AzGT7hO696F/sb8D&#10;HJrAUcqyAtB8AD1/mGAKAHAQW2HcJ7ghmI/PALpPkACDiQmZtgAgP6aFYaZiApfFnDAYEmHZfVmA&#10;wnwAeKRQdqQ5pvsKwEwCfEmW1NUf1UxaHwCS0UCASIpiqAFOhWkMWgEgNUThPqFlMNGmPWklfYLT&#10;MXuVCdAWua5qceVw/jL6gDPEHUVVT7p1zAyxAE1INUQiD6DC0gBZqWqTlkPCQM4ORdJQYKGkNtdb&#10;kijPitkush/CZZZvzGHFYOoME2TyFl+RLgWGWEJTXcGsABNttVDtaEc72vGvR1stFHNXTOYa1dq2&#10;JYLSaBnfigZckymqHe1ox/822mqh0EJA9snUFrcWE0rwzRbqaxm2ox3t+F9Bmy0UY+tUxoeSMSh4&#10;U4MBBRYKJ2m3UO1oRztaR9t9KFognLnPB2jZJOOGM7fQsFS43E1NGsosUfsqrx3taAdGWy1UO9rR&#10;jnb869FuodrRjnb85+J3b6FgjSm9z0W92AFAMUhQLFiFKn+dE/moGgWKRYJitZpWDvLVQA+AMKH8&#10;8ZxvqAYEKUoJGola+N9AvCNqnhB1xCvWJuJzJVFbRTQ+IYiG5iaIqm8Guaaad89cic93icK+RNXZ&#10;Zs4Foo7/BfjN9RDXAH8R3fSOZ0t8EXwoN2sCdjNkLAFE1xFEdeDzlKmE6OaH9DnEhxxSABUAf5qB&#10;aALiOVH/6nXhbqLhSc3HTMRpRlF1RG1TQzPRUPzmiWtz8bym/N6Nr2/XcU4TxEvIlSA+QUFwQCHN&#10;T1I/i1wbhHe+sFwQqxH+NUA+zUQ9DjaXXqsvXEFUnKtLmUYQT5pQvWtRHugPFPWSaPpU/9j+Td5l&#10;ovExUVeFMm2CdE2oqk0NdW/vE3XFdZnjPuevrH/lRdTkoE5A9WzAFYDzl7LbRC2rgW3z6XEsah1q&#10;AhJCbQTp+i+vko0J8YW6gpXvxUFEw2PoN2gbqjxKDjLVRP3HN6UmxLss4kMhQbxF+cNgEDXoT/Pj&#10;N0+ciU/e9Tm9iMcXmx9bNjdzyIH4BOlxHaCsNwJroqbiM9eqsfET2fQGFEc2EQ3E85CnuZMIscOb&#10;1LH17+LIhJC8AYhmlP4tUfuUqMmvTFtLNFTWf2YRTagLIKoR6gAj28BveONXlzcb6lD7zLlOZEWO&#10;IRT7HmsCHA3i2Pc8x3qBW225A6o/2YdkJzSgPoFMOC7NJRebuHvqs69CQpwMZUI0QCRBvCbqa+or&#10;XYjH/kTTC+JDBe4EebTJQrHZ7A77E+EAAtOYAGABOlaGwLEYNBMfdFoAk4+j8BkTlJAicK2YT1wi&#10;mKDHYfEMpzazQIYMogYyaQCiGA/mAWToVtK2DmXVwDTJB1C3FICiG4EjZOjWq8GkFaCJqHufXS++&#10;QsQOzrJSvbdb3XubCtetf33apBreFVAlsFCNVe4NhYaRVzpeNO53YUHH87O7xF5Vacjo/75wmkSn&#10;nxLRYxpjRz3c18N7a3+Pzb0bIgc1hI1BeoZiQX+5RLK+13oVu0W9nZYOuj6lS/y5kY2JGkTjKzQx&#10;moj3b2KIsj31ofqJV7Ugh0f7+31OGEQUbvsocEU2lHjWULqoPkfr3uGOVxYNuLZM5eZylfeJveoy&#10;dOqeOoP1QVP08X0ibmSxvYHfni5eJv1Trw4lwofU5pwgq1f9Bc5Cu9ogHfulXW1na1svGeAwV6M2&#10;QvtjyhSyfmjafHjiQqTOKLIaeG93v8DdAxMu9axLNaor2UsQglqYmS/CGgpGsb1+vTy/17WFfa8v&#10;U3Pd04vIH1iTo0V8zEXdSDR9jpxPJI2Iv6wdsFXNdbt6qYU2ETqAeB5N9sFrMEKNaQZVrnrWs/va&#10;L+3jMGdY7MUBRJI68SYc9RIYwJrqT/zTRPTItEsa/gfV/HZoi33Va5Onfy6+AQPRTLz9wrlRn9M/&#10;7MIfr8xVu7qox/k5vYt9+hCZ3T5mDAezQk7vCiJmYl2MYdiRXh7re4Qe1GiK0m+IGIrzR1bwSzmR&#10;NMRzjcaN+R3tlujdmNc10VyXyNIHy40uKk3NH15lEsWbakOG+h7q5bVZ6+GOvk1pRkThRuJdQS0q&#10;4EVD8TIib4jlqu5mczTPz+5suUj1aYRWXY4a8cQGmVoo4tVD0KWiWyP8D/dx2aiadGkIET7gc6Zp&#10;Ixgm4nVtM1Gbs+XLIx27xb0cFmjfMB58Z7VmXdTw2rSFqAeaa2AgXvLMG5KmlDsNdNvZ997GPhlX&#10;BzWnGRKCB6h9cviKhcJmgkbrHNrE0AcwyWwoG4RpDCyPBWgan2WCWF4hFE5Ocv62eCg4SAUkD0xQ&#10;QQkk077FZAAgA0xgJjMtTeB3C5HRJFPuWWFZR4mUB1BBaXxrNTCYtCLUErxr9TFD7Zaq2mztd8vJ&#10;0PGartOmHo6LVb/EDyNeRhENT9/mjs282evmykHuWwaEHx3y6NBw29U6N+d2bc75mXibBDm8jZ+R&#10;fa6fzdphzudGW96acPv8mNurdTMv6byMngo6TTR8+pjeKcBExd64v4OpzvWbOi6ndZxXDHZbq0Zk&#10;rIZYou5dbd7WbEsN+2UDnY7rXnccfPu0pusGg8p7g96nziDAOnworc9Tubmor/WKfsEHh/jvHuCx&#10;Rev6Co2E8x3f5A4GV+gzL5SI6e23RfvO2gHON6fZ2Uyz3j7w9gqdz1H932TvQMaj3JTI0r4+V8Nq&#10;cR9ry8E3rmpabethu3B45FF14uX9RpicHwX1SQaua7vab1C7dWuY/e3hlhs6287Vq48dTFRdJ5o/&#10;PMte8SJ8gPXyIU7r1EMPDw4/Msx5fT+bpd3qUru9zJ8LZvRzvvl7z5HWa/vbbdCwsBlnd3WszSYN&#10;5yV9iYQ+xBc+0Vz7JWeh6M54x6UaTgd1blrp2F8ZaLWsu42xBpE4ivjEQ5a60v5L9CDrhTo3t/a5&#10;bqPnZqlvvbpPxOEBtcl6xPtc8CtfZY51XveTzSotKPrRIV3/3brX1/S7vf4vRI4q8SmbqK+vSxye&#10;flwLKmB/0tDcZpK9qYHDyoFxx/W+5ExHrsnT2KasTh6rB1gvVHE6O9Tymob7uUFXZvS8s6lnQ9aK&#10;JnBkGj43VhzLvK7tsFzbzdLghpOe4xktxyUj+a79PhXtaYYLwYuY2rTe52b9/dqi7jAQAXu0b69S&#10;vblc48VD1RfpA4nm6hp2IBHT49bqwS7r+jndnHjLZtKt7QNuLRj0KXxAPfsg2CBCcL0mQc9qjo7D&#10;alW7G7o213Sur+59a636gz0qRHUCAWbybdrHxOFeJj0dNvV1tB1x+9Yo85U9nZd1eldwlVJYaXzd&#10;h5KxGjSh0HwAEw4qIAEWZtI4CGecA5xlICOgFOEKfhEtP4EB2HJgmiQRgKZ8MDnrA6BphWm/Cnl5&#10;zMFem5FRi/cHPIr6rmrIBGWAvI8vJfXR+n6Huzhv6Otk0sticR+wFPe3dHqdboSuvXA8d2vM1LBa&#10;Oth+ubrlnD43V/axXTw40bJXc+pYogGujG+fpG76EDTw9lIdq1V6Djs63d6gZbW4t8BF72nabKL+&#10;E8z+twlT6gO0LKb0vGHc12aZiu2SflbLNF4+GPIyz5Sof4KurpUOrwOMLBf3sFne1W5zX4c1ao5r&#10;Bjzz0X5TuP8z1LCWqE0bFX2m79WlatfndLdbPsjaWBUm6if/4QT/cjOs8h5HNUdovfYc5bxS1X5b&#10;f5ctw29v6n1tVVciYmRDwX5Y2zS9jq7LGu25tbPTfN2bi7vYL+t5a7nGtWU9mpJHER8Sa6CRUIfU&#10;+VGn+7hu0HHd0M95h/rtNZrWC3+sjdUECwxrPKKxhChQOTtNFayk7TI1u8WDLNZ1tV3eqbmgI/Ex&#10;C1Zwr4ouELFDPNf3cFjR3357H9s1vRxW9Q89q/olcgTxsgDa8IF9pSF50C3jAc7LDRzW/+3WYtUr&#10;xpoey3/9nDOJaBbDMouozf6SNeruEjWY9rZrejpt0nJdO6TgstbnrOloIQ3HsxsvHg69sqyv5YJe&#10;5nP7WC7pfXOFeir4s0VDwDyBh/IiaVJ91CDnFRp269Qdd6ndXq1hvqb/S49hb7J3Eo1vm2o5L5Mn&#10;v/fRtZnT3WbJABvjznYL+7vN1eDcH/wxYxVRS66/eHZvfCfdWtHPeX03h62a9qtVr67t8dhX6+NT&#10;cGbJtVyxfvwZDatVKlbze1stQ0bWbAFcaXoQ1VfAR3tX+eh9vFbYYTWXFdrX16i4bunnsLqP9+be&#10;9QkjBDm70QLzUyIRpxGzV819uY7N8j63l3d3Wjbg+vxejSnjCTFcDsGPe/0+dVr4OTXXdQMd1nSz&#10;Waduv1LFdWGPD8Vnkb7KoU0Wij7kzQcOYgLAFGMC8+lYSI6ZTJrJpM+0jDKA29Hit5CQn8Mw9TFT&#10;5t0sMsA/rQNQYQptSisPnIoKkD+wYsLESumW1jdVQ05MFqByoBVEQ+2bvLlNSYO/xA9vihlCRI3N&#10;Thu07v5o/jsOXPfyXoSscBtAZHZuztNpTlUnMtSJ7D42wQOupJiB7QD3ARTvRcEZgnWhOVyjPnxk&#10;Y/TAhqJd9SWHwTZB5s1oD0L8KLZ/VcwoIqVrbfQEIqV/Q+EU4qk/0fz2C6wi8S7GuyQidUhD2pD6&#10;8GHNCfpEvLapt376y0iUA1hJmIAvPYjCrnVZI4mM3nW5A7/k9iI+v0cbTE3Eq/clh300eTGjapM0&#10;ibDRdeD4RGoE3O3n8XCkdegGEECbIHWljezTzVnLiRTN+hQdIkErInT4lfuaL96UNJIGCv43cC8T&#10;8ZqfIg2awtRhztTkGpGbOAQIQBWAfpdjQBQPacrRIzK169JVo1P0tzwYHsK+RzTXfyZeRoTp5UYP&#10;/RypQ0SNqIsdQEQYxASOvuozFM1MtFFV+55rRfBdiXSD+nidz0mDm9KGEk/dCYKDtvpgDdj0eaWn&#10;QWOsIZE2uCZOrznWgIjXI/iOUHdY6EInoDrUPanJ7UrkDyJStJrSVOqzO3sHjzFNNIG6NRMfwd/8&#10;UHy6KXM3Ed+9IXY0Ea9DcA9+5jvAQKAObKrZcG94fNjAoocjGpN7fkkdRKQavk0edCdUb4/HKFQG&#10;qgUYuhQiUa8ubTgsD5tTxnxO0TjgocF7XwwdgQYC/KCnfg1ZHcGYEhndiMKBH/LVTOyHnwlaBANd&#10;R7wn6t9/yNjeGLekKbRnbfQg4lFfovh8feW9ZuIZ9PDTxrKrAb1yooa9TVVriNP7GDeaSO4XEKBz&#10;I2LQm9cFkDmsAjcFzfYLGkjE635JMASj35xm9D5FC3oH1U8OX7FQCo1FK7YD86lAq4C0dHKcCh+Y&#10;38ZM2vEdaCZ3bv7H0d4Jvxd83YdqRzva0Y5/F9otVDva0Y7/XPybLRS6K0+R4XgLmd5YCSe/EBPO&#10;BQ66YR9OvvoP5PEGM3VLTBFQ9LcApWH86hAgkwkKkm+UMyKB5CEFCeaeEObLgIprM74jSTva8V+M&#10;f7OFgglJWpyW5xsx6Fj6TD8HBIAgbaoAFJeEzG52uImRsk9FAeTlaeDcIDEVZgD4FPU1tF2Sxnck&#10;+R/EijVb167ftX79rtvO7jdtHNZv2RYUFpkQ+ygv3jcjxK0s+V5urGeQ+5W8SOfMUBd2RnBRcmBJ&#10;enheUnBG/MP0OH9uSWYlt4TDLS/nsNlcTgWHzWKVlZYWA81iV8BRxuXmlpWmFRRml7E8A+Pi8vjm&#10;zsFbj1vvPONw6KL7juNWURmFKTl5IF/O42WXca/aedi6Bzl4hVi7+p63sI5LSi4tLysrryjj8Mu5&#10;giu3/ZwfxESklt50D7rlE3bnfnBRWUU+hxNbUJ7CEaWyuBHZhVG5xXCkVrDTOVx8AJ1cBgc3taQc&#10;t1rAEworhILSEk55UHrA0DB70/RHB15yLKrZkyoFP/F5akLBKJFwhpC/RCxYW8k3FQvtqquTxSKB&#10;SAEEIn61UBwiqDTjV54UiqxEojPCygMC4XE4eEIbkZhHCSJADpJDmMjnnRULjojF58UiK7Hwqqhy&#10;m0hw4LE4XSgUCwVVQiFfJH78pJolZK0WCv8h5v0irOxQKfpDJa8bn9+TIzR6LIoWiSqElWyRQMgX&#10;i/j8x2JhMZszXlDZ4bH4TyJeB4Hwrxz+/MfCGHFlKbT632mhYDYyfCgE7C7RAAEuAvpaDQqSb7MG&#10;zwVHQUI4y4BMJwWJHVMAkJe3UAozYUJGoBX5r2YlC/JpA4puh3IsXLl9/qr9i1ZsDwlPCoiIv3LN&#10;5sE9/7iH7gm+do/cLpcm+3FzgoM8HI/t3frwjnlCkHPUA+u4QLv8qDsF0a7pQc450fdZ2RGlOdEl&#10;eQkFaf7xoc6RAbeykx/w2Xk8fkV5GYfUOjYHbBengkWisLCQVcE7cMLy9DW3TYctPINjk3MKwTyx&#10;uRUlFdwTF28cvuy01fTmBbv7oRkVfpFpaYWltz3usZDJK/d6GHnt9n1rj9DbvnFuQal3/KILi8pK&#10;KniJGXkZRZyMMgEYqfCcQp+Y5JjCktii4hy+MKuCm8ZipVdwsir4uWUc3GphVXVecqKb7cmCzLCy&#10;skkCXlh2zMUwxwW5MTP4ws4CYXeBoLeQP5QnNOQLjCsF+4U8S3FlCmVk5FAp5gv4DwWik5UiS5Hw&#10;ukjoIhLdE1de4vLOVglLSAtFWaUqQbWwkisSPq4URQsE9iIRHLeF4htVPHuBeC+f78sTCasEj8Hu&#10;8MQcnpjLLr7B4/fhcbT4lZoisZ6Q16eKr1UhXMyrChIJxJUCvkgIufHBRlYJ4gWC2VBzEV+Nx+0n&#10;FK2DKlWKipD1BHtXmQGt/jf7UEwLhSYn4wFIAKbhzABlwoCizzRkgl8FyCu0UACwg/itqUBAkIoj&#10;gQWAAC0myZYqyQNHtQXfKv+/jJQ81v7TVpt3HQ2JTQuLTMpNL2TllXMq2NkpMfHRAd4ejuEBjryK&#10;AtPz1/eduub7KMHG2vHy2cuXr9odPXLy9LEjV88cdLpxLiPSqyjhQXbs3ZB7FmDIsmO8WWkP86Lu&#10;ZsU95HFZYJsqKsrZbBZprbgcDjJbHDZ4V2C5OOUcbkYeFMkG/yuzsGTvicvbT9uYnLK7YB+w/5KT&#10;d3h6akHJTUfnCh6Xw2ODs8bmlIEtK2eLwuOzvAKj8iHjinLkvZEHuFRxaZmPklLTSngppYLkUkFq&#10;uehhUnZCcUU2T5TFYuFW3/Pzi3sUfO7oWnvr0y+f+rDKkx6LwmPvL0j3W/6Y1VvI7S6stBXx74MR&#10;EYgtwMEB700oDhSKOODX4IM2OmCgROISntCpUmQLtkYoshNWuonEXly+BV8YBOaDISkQi1kCfpVY&#10;nCCqvMkX2CDzJLIT8a+xhadFonQwJJUCoUhUigQFOWz2Wr5ATSDqIxZ1AbvDF3QRigbzBBZiwVOo&#10;iUDEFQjBzxIKRJkC3hW+aLWQf7RKeFLAt3wqjKwS5FTx03hFCWUZ97JjLkQ/HAOt/jdbqHa04zsw&#10;beGmqYt3zl++PSQiLiAiNjk8OScpl8fiFuQkJ8eEJWVneXnf9Xa7VV6Uv3r7MTe/gMySvKzyglL+&#10;kx1Hr5y67nD49I1Dp64fOGHuFRC3/+T1pPgsIZsvFouL89OKkx8VpEWBhYL5jM1HOasY7FRhdn5h&#10;cVF5eWkZeD8V5ZXV4ryCXDBPHC4fmzD0jAyHFxCRePLybf/YnPS8Mtd7fpSFoiwRB0wSaZU4pWUs&#10;ruiJrYtXYlqOUFTJ4/FYFZzSCjYYPvDL0gqL47ILE0rZkQVlHjHJ92OScav9gx/a3ry8ee2iZcaz&#10;Dhzcsmjl1ILs8CePPbj5Bz1NdcWRRoVRQypyBwrLRvBKB7FZavwSAwF3RVVlvljMhqOyklMt5jyv&#10;BkPCFlayOKKjPPZ2kdissvJCZdVJEf9clfhw5eMgcK94fHD+KrjcooLiJHCmeFxxpTCxSuRbKQqq&#10;rgwUCDyqhO7gwQnE+QIhS8gr4fELKtnZ2UmXq4SXnwqv8QXLhLzV1dyJAt6cqko/KLdSUMJl5+YV&#10;ROVnB5YUWLFLroh5LpVCf5HIQyRMqapig8ckEIqfVmXyeHZinmVV5e6SihXCqmBodbuFasfvD8Zr&#10;981fe3j99uMREQkBUXH5yfmc5GJufoWt7S1wVlhcXgWbW8bmFBYWlxQXxsXFZZSXxJbn5JULE3Mr&#10;nfyidx+zWbHlzLqdF286h63ZdpzDqgRpsDKhgb75ScEJEX6Z2Vlp2XlxyWk+/oHHT5nlFbIiiwu4&#10;bAEH7A2bKxCIwDbl5uewwani8LCFysrJBqdLwGHBsk/IJc1QaSlM9NIK1p27foUFZdmZOVCZstJi&#10;4BeXlOXn596+630/LCY0ISUkMtXX/1F5eXlubi5kgmwdJEcGi59bVPYwhHL0/YMCPVzcrc0vnzq+&#10;c93a1Rs2rNu4cf22HUvEFVHxdxaVBHYUpnR/eKsDP+9vz4vVBNnalaWdWCX64K3wxcVcYaH4MSsu&#10;0sPXE9Z0iSJxRAVnDLd8Ko+rzeHrcHkDeWxDdjkksX3G54JBqeJlPRamVQkSYSH2pGJPVYVKdXkv&#10;XpFq6N2/VpYMraw4/46fmxbo5GlxONzjSux9qzNbtHKCJsQ4j0pymZTirVGQOCE/PTg5xq2aVyCo&#10;SBSx0rmFqwSs8RWlI7jl43msfU/FWUJRPldYJOTlCNmXhJw1/IplnLLjHK4bt6Lg6eN8ATuYleMJ&#10;rf5nLRRem9CguN8FZRtGWANoWBl1ICRfiKJfj0cTGHRN8A/lmBWzQh8ibIFUnRkfngI+KqgF4ZCT&#10;TANxsIWp6DMbFCUNeT5Vm/BwKxMj+oyjmMKw4KSoFsh/pkTqoybkXl/LQhUIGpjDBIhS1NdADYbk&#10;22oYVJxyMAtVWIE2IjIuMTAsCSa2V3Cw/X0/K2fXyNAwdmnhziOWeXkFIdF5rIoScGu4yMFBLgzY&#10;EXBPStk8duXT9CJWHktcIXgRE58XEJl6YN/hsrIySFWUU5aanAZuVHZaguMdj5zCkvyS8ojkzMSs&#10;/NjiwsAyWJUJth+5dMnG8+jpS2lZ2SkZmWAHwWCBtcouL43k8DJz82A1x+GWYY+poKgQTEwxi5OS&#10;U1FcUC7mCsWiZ8dOXfHwDc4tLIL6XHf0vWTv5xmaetc3PCIwWsgROXr4phfyvANiUnNKisrZWXmF&#10;bI4AKo9bDTmDt1WYX8Bnl4PHB84OLJf47KdCYdmLp6FV/F0mS3SFRdvZedP4ZctePvGurqwSiavE&#10;wmqxUMTllFcKOXlZ6UEPQqIiIrPS41KTHWOjPaNiIrmlucVFpqWlB9OS7oUFBwi45QJuKau0ICTg&#10;gb3tjYqyQp7Qm1Xh7+FuFx1jmhW9mFtq5erqanP1SklWorCiuErASY/yjrh7MD/d7WlFTGKASUXe&#10;lipBeFJwcEpUoLAik8vKL87MqGInCgoiC5LtufkBZVkxaCstP7asMJpb5FKVbe1nM8rylHZ5TprT&#10;TfPnHP6RTeuK4u5VFXpBq/8pC0XOKVlQcRIomlRtgkINhvlGUSRoGUwoTiL9JIH8xhMNSXI01eRz&#10;poFeJcp4MAI9dCABSiCVVpYDwN/hkbErzAzhLPMLZIpCJpTKkIGW26CSNFJZA5+iJKBrRYM2TDQh&#10;Y/EVAhdKg+IqQEtblbXrWyHgsAsKM3Nzs3NzsjKzUqITIgMjoko4JftOOOWx8s/aJ6SgPSIWWA/S&#10;TqH1FzhWsJIqg6ULl1fI4xWB/0MC3ByY9mxxdZ6wqoRVDt5NqUCYUwyeDD83r+hhaOzhExYJGcWR&#10;5RUl7LIrt91vuvh7B0ZmF7FTMvPBALHYFWDLsjmcwFJOMVd0LyDy8rXbJ86c9/PzQ6tCDp8jrLx6&#10;0wOMJLhpZWV8GycfD7+43LLiMk45H4xnOaugsLiinP2YW12eW8phCxy9HrkGpqUVc0s4lbbO3hGJ&#10;BY9iMnGry3nFPAFae4oreeBqgXkCVImf8KAUViq33MX3zobtyyZyOMdEVbCAqhCJuWIxSyysZBwi&#10;kUBIHlVCUTVf9BTZL+DCuk/EwRvoAoEA7B4AMic5YAfFQrS7XVHJrRTxq9ksDthaUaUYlqRgnnJT&#10;4gVl6bant9/3Pv1MzObxkgXViTxBSUzCHb4wm8vLFYszwI8TirPAuhYWhfB5mSkJj8TcvIBgGxGv&#10;qDAnQszNEQkKBIJyrlAgrkRFe3n4wgoTxhVa/c/6UBjy2kY7IEylbDvkMyTnDMxtqdmFM8cTQDqJ&#10;pFDyHSiMKUtZH2xQmMkZHhCVlpmhQucCBEgPhQHa0EismESsJTn5AISVtIPGxbvyTLR4JNKeHUW1&#10;QN6HkupweXvEdHZaebiMjFcO8p4GE0zHjQnmJYpJQxKK+naUlxUV5GdHRYamp6YlxEeHhQc/8A8q&#10;ZldtOGZVUsy64hwam1VcXlzEwzflJEAPByAPhw/OFLJTJA2rNDhgYUULkLFgbmC9iILlLDYcaJ+o&#10;jCV8XAWrtjK0Py7gcoTYgXoQFFrCEZULn8TGZjr4hB+4YHfd+X5mAcv8hh2YRZQ5F+rBZ5dyYNbB&#10;qi0gIj4tJ4fNZqH9eHYZEGALuEUcXm55RWkJF+18cdl8UTGL7+kTcuKMxT2fINzqxRMm5Sa7iSod&#10;xKIQDi/DdN/uQ5t2Prp7a+3SxeCh8CtOVIqPONntryi8smf39l0mO8XVz2FByhWK2EIhTyRG61BY&#10;kgoF8dFRgjJs4PgiMe8ZTwQ+VmpWHpdTWcriRYRFHj54dsPGs3e9Ev0CU2KSiwvyKp6IqmGZmuzt&#10;dXHjtufV4vSoxNv2DmC8cnJy+FzezdOHnE7v4QtEyHkEWyeoEgnEoaGhFRWcgoKitLQMUdUzsbgK&#10;rOqTJ09gkVtZKQJXZs8e0+TkVPBxK/lo75zPE4MjzCvN8rU7G3j9oMu57ZuMJ0Or/1kLhe50KXpo&#10;iEbbLRSorJLnj2TmGDUVsIpjtwLTMGnI+QqGjPyhrpERVk0MWgyfMShngYvnF7431xILgK4EDjJn&#10;DFBxchnimjEFMI/JkcqI5EPdgCDPYJi4VuFcbrgVrjANEGD+ZlgmExo4lmoMaURIRgvwD5hxa6RL&#10;QIAEFNUC2dfSY5DuMgLkQ1FS7rNc1gygoimSgqJyWwO7ojQ9LQlsU3Jiku/9e0HB/l7efnmlgpWm&#10;toX5RTZuQREJyUU5Obe9wgsKCsBFAl8J+pMEOC6CMjavmMPL5/HyOZxCLovFR/4Uac5IO8XhoT0s&#10;DjuXWwF2CuYc8rfIPW8Wr6yYW17Eqyjgsgo4pcXl4JNxSypKOVWiyjIeeCwwS7nCyqIiNkvwxN3r&#10;AUcgJC0UWvSBe4bsHHggHE52TmFeccWFm7et7/h4+Dz08LwjYvE87RyhJDBYbE4pFAveHKzLOOxS&#10;UXUVbnVxZkJZek5RputTkS+/ImTH+mUv+fzyxLAkH/u7IbuSszayuJs+fyqLDDh5eO/cqrKygqyc&#10;+27uAZ7B8ZGp+RkFrPwSXyv7aJ8He1atO7Ft17PKSh6rVMgpfy8UFgTaP8sRllewokMjr1w8e/nC&#10;+SunL5VmFYW4BzhftLvj5HvswLGX1YJXj/kl5dwqvrgwMendq5cuTs7pmRlg8p6ArcrMzAy8D72R&#10;m5u7ed2WuOAEr1vuKY/iZhlNOL33QE1psf3R46LCEr6Qd9fj3gWzK0UlhS9F1X537tx3dHEytzU/&#10;ZXbvtkuoj1vwzaPhN7cHXlweZrn59und0OrfxodqRzv+lcjNSAkNfJCdlpSeHp+SGPHo0QP/kKAc&#10;9pM1R+zKWOXWrg8DkvOyBWW+8QleQSG37TySy8uSuPk5Im4Rn8vi81k8YQlfkF/BhqMATFUFu4TN&#10;hoTkjTk+LJpIQ8YD8wN2ClkxDreEyy/noU1xic+FlpBgyMoq+CCDDBWZVmLLUFgR0JIT/AUWiy2o&#10;rHJy84pMSAuIjNh+cOfRc6anL1+KSs5w9A508AoKjk5JTk0qz44Ovmsd4OWOWw2llXIiWRWZC+dN&#10;P7Bt660zuyPue6WFRif7PhSzygvzzlQKz/BEB8CT4vM3W50/FXbb4nFx7sF9O2PcnN2trI6fuXPm&#10;nOOjoLScjMxIT3dBRUUVm5UTFZgWE8vjlgtKS0TiKk9HB9ujW6z2rx4/sM/CsWNeiR8/Fop5vCfx&#10;UYkHN28/sXNPcWYh+FMiHl/ELfO1v/2kNDszJqykNB/6KyE27dw5C3tXnyox2vkScQQ7l604MVHn&#10;/q4FT9LCJ43UWzB9UmpMeHxUWFxEhLvTnfJS1l0PF0FZPl/EqhZyX7MLX5U9Kk90yLl/Li9gT3TI&#10;NDHPA1r9W1oouDZSFFzG5TakMNC1Ww5UHLgGSpYKyvjKQWkEBsWTgFliCyTvZpJAdnGkDCBKURJQ&#10;pTJBxUjAWLjRULTH9A2Qr4ZCtF4K7cuA30RnqDQJXhfL3R+QgFIAyEfGRVJQVekOUaw6DNz18fL2&#10;9/d68OCOz71bDvbeD3zsPR+lswSbjtjnFuXc8YqMzs2/lx2TUcqrevaqqDAnLT3RxGRvtkCYIeJH&#10;FOVHs0uDeSVBJXmJfHYKn1MorI4vL8/ic7PLWEkFhalsTiZ4XcLKHHSrTlDE52fxOHDkgbskFHIE&#10;4rLyCmTFeCKwWeXgevHEcBTzBGXlXHDN2BXIuoG1qgAbVoE2wNB+EwYPYqgDlAKSAg+MGj5ouwaG&#10;MjE5CQB+Yn5ezrlzF3CrS1mRUfcPHlszNcjJbP+BHamRkV5HzzzlPn785IWnR0hp7g2x+ApHcO7z&#10;Wxa3eo+3+5alk0bNGvCPcOvDS420Vs6ZPWbCHBeHB6LUxFh//5hHiZZHTFmp6Q8cHS/u3rlr61YP&#10;CwdRGf/pU+G8sSMKvf2S/B3H6mjaXlonKHYXlt3LfnTXZPVm8J5CfAOqBZXuznerhVWhIY+87axO&#10;Hj398vFjLqvU1T2wSiiqElQnPgx+VcG5ccPp+JkLCd5+uyYvPDRvlensedyUJD4frXlZ7AowcIVp&#10;KWDpbMxvFKdkVwRfFnsYl9gvTrw0IfjE6IjT4yp89gnDLKHV32OhZGYvLEm+Oj2YO69YGJ9ltB+C&#10;4VZobSIzpb/dQrVAvm7AkX89EzBlQJcJNH2Wmj7ccGbF5I0aXh/BigoHATLb9swoaLukiLYC96p8&#10;KqUV/lopCldbypJQY/c1C0VDeusNoaX3vtFCefgH+D4KexgRdT80xNXdyy/g4TVHf3B2Tl70yirN&#10;P2vtm1VaeDcz/IyD7YaNk3NSbvm4bs/Pc80r5Vm6ucfzKx6x8gpSMi7uOOhw+jK4VEnlrGBOcUpp&#10;/rVjJ+6aWV4zPXNx/8mk0uJodklgcU5sWVG6kBvLLn2QEOdh7Xjvqp2blUNOSZnfg8CbF8zdr9ve&#10;snNMKSq6ddX6xsVreXxeeHKyp+tdc4sbiYUFadyKXA4nh1WGlnekEUJb5qTBAksEy0/SIlF+mXLP&#10;i+qlomg/p53T3fZPP7liWul91/LCVKfFqz0KAk74nLpz15tT7isW2vHEp8tY9rt3TagWuhobdLxk&#10;PNJl3WKW926u/43SgpK4ez7bjJez09LzosNz0lOKi/I2LFycFBK2YIx+vvNVQYgDlLB/357xw7SX&#10;zZxw23wnJ91OnHOzOOhCnrPJcv3u13ZtesljudrdWjV/flJEuEhUWZAcPW/MSG/bW8XBd1IT0oVV&#10;1dUVvG3LN82bsyy1IGvqyGHjB6gN11TTH9DbcKDqaB2tacOHudna8nkVfGGpUFQBJu/D649ubndP&#10;Lp14aLrW9nF9Nhj2MR7Sc+7gHjMH/D3dbjm0+jewUACmAZIHcx6SQNsu+IcsAKCxRsrMXiaYhoCa&#10;GG0B+QZO+dnVyhSloUzmm/iMWivGd7aLhFSJkFhJYTIVU1YKFmP6UJgAtJ6EtlB0QRKCykGmAjSU&#10;8ZWbvBY4evh6BMW4eAfZ3/Vx9fAOeBRx8IyF68PURzH5udnxkeFJ5s5eLplRXnnJAcmJJgcO5edz&#10;PO8GJqRmX/K4452ReNbsovnh035ZSWmCip1bN908fNojITqZVWx58GhqcER6aRkYlyhBebaIn1la&#10;mlKQl1NYEp6eHlNadMfFzfby9cLsfHOLm2B9BDyhi5l5XFBEXEFRZlaezbHzeQX5YOk45awgZw9X&#10;T8+oyPjCvPKMnHwWryw6p+RBvjg0h/0wvrCCzReyKvPLuFdvx5rfS8hk8XgitAcPHlx8IScwJqO4&#10;uBB5XGgDC+1h4VYnxESWFpcIhByusIjHyS/KTj5yfcfFoLMXAyAbD4E4XSy6IRQ+sLQ4tnfL7meP&#10;U/NT7K12Lj0/2zDx1pG86zs5eWmJAf5hZ3YU37lqMlpj0ejBSyYZLZ06V8iuqnn9JiPELdrlRIb7&#10;tiOrjcbojZg6RGfcwK73L25KvbIz8viykP3z7u6e+JHlVcX2FvJ8kiOcs5NiwSEqKioozkjLTojL&#10;TE3jCbgCPvvkEdPRw0f6+wecPHFkmKaGvpqabt8+Or176qn2HqszcIRmvx0jjZ6UsLOjQgqjH/I5&#10;VcHe7s4nl64z6Gu1bLLjotEXJg22Wmy4fmQfy7Vjbu9B75j/HgslD3kLBfqncKEk0Usu3lsFtEwG&#10;6kckLaD45CShWNJqLROkoYyPoTyWvHOv6HuiyK9T0hz5e2kA4FOUIihM9RVD8I1QVmFlpWAo86Eo&#10;igHG5YSr5FaJYk8I1UtJi1qJkkFsanpIXEpQVHxMalJ4YrJPYEiAf7Cnm72Pk4Wfo7XfA6/x81d7&#10;pcYHliY/KEvKKC8IjY9LqxaElefFVpYFCnLds2LCuIWhpVnRopIgXt61hACb5BBvVqp3QVwMK8cn&#10;JiQqLeluXrx3boJvVvyd/Hjv4iSv/FhwyvKrBPeTYhK5pdFluVGsvOT83JjyIoFQzBZwysvLS4vL&#10;2HxROVcg5FfmlpVGF+UUV5TnVRSDDzVr5rJ5xiZTZ68K9HC673DFx+Gql43l0pnG50+ZzZu15dyx&#10;Pc6Xd/hYHXAxW+1+bceejYsK4sOruPnCshAxNwksFW51SLB/Ulx0ZkqciJ//mJ3zmJ3lYn3y9Lml&#10;RT7O3MDYMkGWQHRaLH5YkJd08YQZn8W1v37R5eZZd7szbme3P7y08T0v5zkvN8fjwjw97al6wyYO&#10;GThRd8CMYRqFkQF5MT6FAVdzb5uU3j1a/Mgh1PGk065JDrtnT+3fefaQvntn65eG+vCyIrnFj3jF&#10;AYLcO6X+x8pDDvNjrf0u7zU1nuh9+eRTLr+66pmAwz60bceZnTvevXg1YdjQEToD+/7aaYiqqr62&#10;hm6/Plo9uw1W7T1moPp4ff2MQE8hK5HHzs6K8Ay13DNaQ3XeYHXHTfOvr55svmbCkH7ddHt2vnf9&#10;NLT6t7FQ7WjHvxJ+YVFeETE+obEBUTGBEVH+QYGuLk7swqyMxPC0tLiAR4EJaWmRKXEPw/zKM0LM&#10;TfekFpdk5OWFxyf6Boem5ObkluRmF2Vn5Wd6+HgWF2QWlmQnJEfdu+fi5HLT1eOG2dXzs+YtHGY4&#10;evKc6XcDXC/Ynt+8b7O165Xj54863LO1dLB09XW95XE7Ijacy2PhHSUm0NYSm/o1DKesKPTBPU5J&#10;Skach5fzTcfrZ+MCLvnZHwgLsEvw25FwzzTe75LdkbHBt/YE2B0KcdwYemvJ3YurbCyuPLpv98j5&#10;SJTT5tR7B+Ie2OJWi9nlQcGeKQmxiZEPqnjZYm5aYaLvzWP7nwrESZn5ERFRIpGTWHS/Wpx8y/pq&#10;TmZCQbZ/QuCtO1f3mx9YemHbLPNdsxJv7Eo6YzR3oMqEQepjB/Zbrtf74aHVNazIiEsbUm/v8jed&#10;EnpscsCJiQ9Mx/kfHuN9YBxwDi4dvnPNgrXGCx+4OOxbMy/Q1XyGXg9/i31JTofc980INF3ismVS&#10;rLPNc/QoE08sLKkUlIiKSqcbTuzfvbtq9649Ov7Up3NHzR5d+/footqlo4ZKp9Ea2rs3m5xbu9x7&#10;82pevEeU96UopzM6XTpkBjo7n9sT4XYlK9ghyu3qjnmjoj2todVtslDKtr0xmPsL4BkoW27QwAOJ&#10;QbG+CvL1TABYG8ICkSynTcAOGunitdYEDHwBb+Uy3sYoE5Ovr1MUQpKJgtbJO0RWJhRHPopZGbkl&#10;dgvwwOHCWmkaE0wxoJmguF/TFonHDMVKiTHrCQ4aM0N5nLtm8SAu7o5/4Lh581zu37/r43XX0z0o&#10;yNvP3cHa7NyQ/gPCgkMCwGzdcd937PS2E+bnT2xbuWTR3AVLFi9b7x8YGp2cGpOY4unpeeLIwRlT&#10;5+3Zc2TRnKXbVpq43LTPjgndsWzh4vGjd69atmPD8tsOl46fPW3j6ecd7vsgxO/YhRNnLp2+YHHW&#10;zd25oriUVw5LMAW7R3ibCe02kRDwudbnLE5s3jVn0uyjRw4M0tYbNnSUh6ONxZ715sdPjDcYu2js&#10;yBundwzTHWpzxeGQyb4lCxYP7tnRfPMEt8v7r5mdKS6nfjns7WovLI0P8HGLj4vMTIoQlCQ9FxXs&#10;Wj3n5qVTFeXcK1euCHlxAlGwUJhy6ay5u5MFX+ieHut4/djms9sWnNk802zLDKf9K2z3Tl2no3dm&#10;2KB5mlpjtPtM0Oz3NP5O1BmjIrer7OAzpeEXWQk3n+bf4ief5aRZsaOsOKn+efG+e9bOv37xtL2t&#10;xUPX68dNllqbmuyfPdx0dn/fS5sfl6VzS5OreFmC0uCiZAd28o2za8Ze3jR3u/HUpCBfw/595o7Q&#10;GtO/+zw9lR1TdQ5O05ug9cuGCborRvU7tHhsvPvFJK+bLhcOhd4xF6QHnDWZyU7wdrm4W5AZLMwO&#10;u3Xme582kN/2xmhdq+ShcE2hEHTO31oEcz/lq8CZKywCP1skH6VQWJbZho0VANMsQXEURYI0yrIg&#10;q0MVhK8KdJAmAK0s65hiTJqElJXET1FRARIoLAvFBcnsAICcVNYS4GUjNpoK28vEgvXTbrpd3LB/&#10;mZWr5dxV867dsnJ2sDM9tn/0IJ3ja1funDv5dZW4HP36pJBfnmJ74di66VMPrl0h4JZWsEvZnNKy&#10;0oKK0hxeWc6Afupa/TUGqGrr6owYP27a+iVrfJ2dzx7Yv3vVCtMdGy5u33p18dqdC1Zsmj/P2c7i&#10;iqOlp6/bHXfL8xamp84dOLFxa3ZMcllJKf4ZHQa2UDLgcCp4LP4j32A9I0OjsWNWLl9x5dSJE9tN&#10;dm7dMcxgnPGyTdq6I6ZMnnhiw4IjiyaZLDc+e+T0KdNDm6aMnzdq0vABA6aNHodb7elid/+2+WNW&#10;dmSob0pCaGZScHZS9Msq0d4tmz0dbz+tqmRXpAqEcWCh0pJjyksTRLzCjLjQCG8780PrLu5cBBbq&#10;8q75aQ9tV4wYNktbx2r87KGavc23Ls2PjF4/dTQ72b2q7D6/wo5b5swtteLnWIo5nml3zybfv/KE&#10;FVBUEF1VyT9zaF9akCuYjxSfmye2LDDW7blsYEdhRbGQX1SaFyfOCT++atrO+aM3Thtp0OMny7VT&#10;zi40XDOs74KBPbca9F83Trf/j3+ZrKM2U091tp4aLB7nD1NdOLzf8lEau+eMcjU7mHzfMdHP9aHN&#10;lQe2VyI97DIDHXfPHgat/mYLpeyaDJpHUW0DKHSbk0ht2iibCUzQ0xJbqDYWhHOWCHOZxk1ZPmjq&#10;yu3CyN+0+moFZASkipZEUTxZ44Vi4UyLIXzlMXQEecNBUUqSKMsHQ9nFRl5bFF4y6MzpfFr3xJet&#10;nXfSbNfGHYsWrJuwdvfSA6d2nTi2oyA9Kdz/wZUzxz0drSzNznPLygTssijPG47nTZ2uWd6wvHzf&#10;4XpFUQ6HVcytyCrLj4kIcNNS7dNPbaBmX+1Rg/SvnznpanODx+EKeOjXfOUcfhmbExDo63DTyfrC&#10;lVtO9rzCYje7G76urrdu2Xq7uvt6+N1/+CgvMolbzkPPi+cWs4orKkrYnDIuChYV5eTkYLNVJaic&#10;NHrqiMGjDHUHr5y/XkV9pFa/fgYaWkMHjjAaOXHpooVHV6w6vth45aRJ3s63Ni6Ze/XI3rOWp3V7&#10;dtUZOHzy9Bla6tq41WFhDzxsr3ndusouTogM9kmMC02JCpozcfyCKdPEfAGbL2BVFFaKn4iEj9FP&#10;VQScl89flGZnJYd5XTthcmXviiu7F53fNF2YG7Bz1LDTYydbDjGyHT+6Mto+/Nyawlu70hwPmizW&#10;L462F2Xc4Sc7VCQ5VOf4nz6wccvCWR5ntnjsXWm2YkaMt+1di2N+N44W+l5z2Du/siSkJMe7rCxL&#10;xMosT444vG7xofVLVkweeWD57E0zDD0u7jQePWD56CGL9QYs1u+/xEB163QDkylD5uh0XzF26OgB&#10;vY20+o3S6DNhoNrMYdpXdi2L9bB0vbQnzPXSglGaqyfpR9pddD+0DFrdJgsFCqTMLqAIRUqnTGXl&#10;+V9dFSpS6bai7T4UXQmwL9+x+Q2mSsasKCxaWbcAUBLyWW9mh0CQorCAIgdEWRNBWP4LWjgTKsCA&#10;Mj6NtqcieUqvIvK1xVYMFq2QrI3DFRXrExXjnZz4qDAvncfjwALH9ZZNakqSmalpkKuDzbFdh5bP&#10;ObBuVUpUxANb8BLG7lxpfHr7ZuOJY29ePJcQERoVHODve8/Zyf7Gpcv3PX2io5PZFWDNyquEvMzk&#10;1EEDtCfraO5ZsTza76HVOTPP2+5lJRVcNo+dX3x5z/5V842tLG283Xwunbhgc+la6F2fPZtM5kya&#10;O3HUlOzkvLiw1LSY9NzknKzI5LTIhLLcovKC8iEDhhrqGgzW0h46SF+tj+bNG/ZJiek5mQWlRRXJ&#10;CempSZkhD4ODHgQmxiSkZOaMnzhGW09l/8UdOgO1wbe67xFw89wl3Oqgh/eigr29HC3vOVxZPmdM&#10;VIh/YlRwaoz/wunjFkyflZ2SjR68FLLRb1mEfKFYBKtLnzu3yjJizx/YdHTr0uNb17C5HFFZQaS9&#10;RfTpiyk3TCIPzIjcu9hz3yafGydSAmwf+ZnZXdzkdHZLyOk9PluXJpw1OTJjiPmp3Tfsrlpeu/jA&#10;505uUmBVWXSSr3WG89G0O0eirQ/5Wx67fnpvRXbSjqVzT6wxnqbRa4J67xVDNY/OGXNo5qi9M0bt&#10;mzNu7bih4zU1Fg3VOrVo4lgt9RFqfUarq9id3jdSo88AlR5avVWGqfeZN1In6o5l7N1rvLj7XhZH&#10;Mn2vJdjsyLdaC63+Zh+qHe34t2P/nu0njx04tH/X0QN7zhw7dmT/nvt3HYMdLM6snXto8VST2eM3&#10;TptclJbBYxUdWjHv0MZZq2dP2bVsUaSf7zpj4+yk5JLiwqFD9YOCw6PCwn3uuIU89Hvg5RPxMMzO&#10;wjY7I19viMEwvZHBQfGFxYIyVjmXV84pK54yymDYwP5LFyzatmn7vtVrdyyYf3zLxrN7djxwdZo9&#10;dab+YIOhQ0bCUnHQoBGDdPQ3rVt/+PBR43W7zxw/p6eqoaOuZjR0iI5aP73+WjMnTE1NSIuNSUlN&#10;ySzIK05LyYwMj3n0MNjzjvNDH98AJ0+9ATrmO3bf2L1ZT0tPR8dAQ0NPW0sXtzrU726Ir3t4gKef&#10;u/0DV6s5UybGRwQmRj5IinzEZ7HKirNgVSuoyK0UlInF6IVLfPRSXp6Xi6356X2Ht684tXdzNb9a&#10;IOKnu1jtGDHSYcKcrUNHbR0y5MCoWUL0Kz1+JXiJOVF5qWG7V8233r/26qalh4zn7Fk2lc8pyU9L&#10;5ObH8ws9C9OuV5cGZQc5ZtoctT+8sijhgeMJ0xGqXXyuHt0yZeg8/X7zh/U/vXzurCFqxuN04Xxk&#10;0bQtYw0Wjxy0ZuIIYwOdKVqak7QHjNRUHdK7h3aPv2n27qzRp6umaneD/r3n6vcvj/EuiXTdazw2&#10;y+14qf1qL9PF0Oo2WSi8aIIzeXlEoK/kyrc5FPkhXwOVOwmKJQ05PvWAgpQfJ9kzokE/ewVxzGpB&#10;GobDonTfXplHIL+EkQGXix6qwDS4RvjRClQfCXAUQKHr8NUbCZAVRUnQSpVa2ZD63YHPq6hglcAB&#10;SzZOednWjZtePK0MuecQetfK/fopy5O79q1aKuLwCnMyrPat2bV8rG5/Dc1+WhPGTezTS23Z4lWD&#10;1AfMmjwr9GHY5RNnblnZhQQ8vG3rcM3cZrPJrqz8Ylglbdq4o7SgRFhamBx4P8bVxtvi1I5Vi9cY&#10;L9y7ftXKuVPnjR+5bu7Ey0d22V02c7/lqD9If7iegd4g/YED9MBIDRxksHnTtu2b165ds+rsjnWH&#10;N63T1xw4UF2zd081HW09f/8AMB6x0TEJkQkhD0LiwuN8PXzTYpNcbrmCv2Z90HT9yBGnFk7ZMXm4&#10;bg+Vgaoa/ftqaGsNxK3ODXvIz00N9XOPCvPzu2sV5OFwz9k+PiwgITpULGCL2EVl+amw4BKWZXHK&#10;82CVJxKAHyV8Xi2qKEg/vH3N6d1bn4gqBfyK1Eh/JyeXR/cD7ro4Hlq3+uiyjWgpWiUWVVc9f/zk&#10;nrtb7CP/1BDvOaOHgAk23bp1zdx500YaTh4yrMDfPuHK3pCr+wWZwXkJXrzsRF/7S0vHGx5bvXTd&#10;2KFbJurvmDb6xJJZ+2aN3zt/0r4FU48snrFp7JDNY4YcXjB9/rBBg1W6qHf9pU/nn7v/9I8eHX9W&#10;6/SjepdOfX7t1K93j8H9VUYPVNPto9Llx79vHz8w13LxZLW/qnVEytxGHwptypCTvQVUBJgtxpOW&#10;NB9iGHTbfHcSjFQ0mFm1QJJpyzyWWS8qTAVzWH7fF6BsbrcysVtZklD5k7cgca3wAgZbKBSWBpNJ&#10;7xB9tTltbwWglZXX7w58PrqXD8C/FykvL09PTQv3snUyN7U4suX6UZO9xtMrygSlhUVWx3ZfPrio&#10;v7ra6kXGBgaG/fv37921TzeV/j90VvV39wgP8HdyvOtzx9PRxmn3TlMHq9ueTs5hfkGJEbFxSak/&#10;dumuozF0wvjpc6dM3bt63rldK8I8ry8z0j24dgWUyGKXFxTlu7l6GA0foztg8GBNPXToDBukO8zR&#10;xXObya5tW1YfWTVDq7vKFH2dgR3/pKups2Hp4jHD9GeOn3Bh9/Kh/X7I2H98TG/1WSO1507U4eSE&#10;Xj++cY6RzplNSzaPGnZkwXy369cdT5155HZ3h/Eq3Opdm7aN0R9++8a1CH/v0IA7D91vrpg9K9Tf&#10;NyM+LC0+NNDfp6Q4H33bgcsSCbkCEnyBCJZ7RdEht8yO2J2/VFUp4rBZcI6JDn/o5xke4mNlcWrt&#10;0tkhXrdC3G0C79gFOtvcs7UM8XRhpSXxC/L11Pp4XjuVH+6XH+VdFuNeFmDttnvRjqk6d05u56VH&#10;8QuSg11tJqirbJ0xdses8TtmjNk1YzSYqt0zjXbPGHlw7qRNY4dtMBqyd+a47RNHrRypN1VL1dhI&#10;D+Tnjxiqo9qz+z9+mTR84Fi1Pgfmjg04tz3OYk/E4ZUuC8a5rjTwPjVX9YcO4TbroNVft1BG4J9I&#10;76rSMwdmiMwEpuYMelVAy/RqZfNFBpCcyoHgymzHyOwN0bvREnmEr05pGQEmmMLMCjPtrxQkD0Bg&#10;SJelYCOLaaEA0G/YmuCzVF70U9r49pYkM2ZX40wAVFgCGQtFC7R9CH4XqBLCHOSJ+YLS0lIhX/D5&#10;/YfNa9cf273b6cIx8z2bjqxZPmP26nGz1o+ftETzp7+Y7V2g1rffJMOx/dR69+3Su+Ofeo9ZfXif&#10;re/DgKCHPg8crG+5OHoc3H0sNDD86nXb6LjUocNGaKkPBG+rW5fuv3bq3Levpu6g4cOHjjQcNrJv&#10;127T9PX2Lp91xmTN4gmGty6bnTpwfNPqzTevWs2dNm/1kjWj9Y2uXrIyPXxp6/qNe7asPrN5/oDu&#10;3WaNGqbb81dtVbX5YwwmGhgYaA/ZvWKR6aKpnuOM1y/a3n+Akbrq2IGa4zUGjO6hqr9l0zHb89YF&#10;oTHJUbEPnF3Mzp7JTc7GrX79/MWyhcYTRxqtWrQkMsDr0QN3H+ebk8cMj33klxQdhN7tKUb2CL28&#10;iXy/OJinaj6LnxGYaXk0+NopvqCSfNcudXj7eHh6Ol84d3jrauOo+7cf3TH3d7r8wN7sof3lh/ZX&#10;b5/Zd8vM1EC9W4D1WQ+zbZ5X9tkcWh9ld8Fl7/IjUw1nDVYfpatWnhJrMm/mQoOhayeM3DZ9wrqx&#10;wzeONdg7d8rWiaP2z540X1ttzUi9VSN0p6p2mzlowFRtdYNe3cYNHGCgrqbRs+tg1d6qnXsZ9uk2&#10;s1cPs+kGHtuXBBxZFXJufa8OHQ4tm57qeDTg3Lo0zy3Q6jb5UMosFICeNkYmMjNZapLSW7atTxWF&#10;s44JJbEw7RU4CPLC9EMDFKSsT8sT7XTVgcYEzHwamAOgwjJrTAlwEiqAhFENUZHkD3EAYGTpgnB6&#10;+cfZmTm0QPIjZ4UGF0cBGLEtFpOKk/zSCCJkBvd3gZE6w2eMnAz+iIuV1YFde+bOnLV8wbx5I0fv&#10;nDZh5/zZc4cMX7t89aRJszp2gpnQzXLP4m7deoweOsL0wIG9Wzcc2bXp2K5NR7avOHXo2MpV60O8&#10;Am7dunvoyHnn23ft7e889I9+GBzbqUuvzp1VVHv20unV7ZzpXr1eqtbmV2aP0DdZuWjT7ImwEDux&#10;acOxgwcvXbQYqjUqMiwxPib9vleQ3iADi4s3Fs5dFRmWbrrvxOopE1ZP0VLr3MlAQ2vLyuXrl61c&#10;t3TFwaWrVi9euGXeciP9SSPVh00daGjQTX1UH40RalqGqtrj+uuO7Tdw2qBRBv1G+N0Lsjx58uqZ&#10;U6YnT+FWC4VCHoefm5G3aK6xo/WNR/4uwT7Od+ws4EiNCUmLj8Qv3qQg5PNEVU/5Rdl3zcp8Lic5&#10;X31WJaoSV4KMoFLMEwmTkjMcbjt5ejmZ7lzpZ3/mkfP5gNvnfK1O3DU/4GV5EEySh/kRnR4/DlPt&#10;qtHpjxvmTlk5Y8yyKfob5o2dr99nqnbfhx7uyTEPLA9s2mE8m52TaHFs71jNXptmjF8/yXDbrPFb&#10;po/ZMWP8zpkT1k8auXTk4JWTRozTVhs9sJ+Oap/enTtq9uo5pJ/aQJWemt07TtLus9RgwLUlU3z3&#10;Lfc6sm5Q538M7tnZSPXndYa9jy0bDq1uk4VqRzv+o+Bw9MDeFavYueVRDx5wC0srSyqeFpU+zcqw&#10;OXXWyvKm2bEz547uvnh468Wju87vXu54dFWXzr/q6w2YPtZo+ezJ6+ZPWj1z8sqZhs5W1xzsnF1d&#10;PB74Btz38re64eJy56H1LfeLlrc6/9qjS5fe3bv1UunSZcO08XumTdmz0njNzEkbFs8+Z7Jt5dRJ&#10;BxZMtzqwN9TrfmBgVGZaobvr/ctmN+Ds5ui1ZuWWI4fOxCfn7dt22NHCTL3zr2sWGh/YYfLQ1++e&#10;5/1s39iLe05H3fZksVgJPmHP48pL3BOGd+6v1WeAWvfew9S1dPtoaP3ae3w/zamaeuO0DbYuWrN8&#10;6nTcarBQQr7I2d7laeUzQXnJA1erR76ufh4OztZXSDcqlLJNGOjtdI9fsgtyHS9zS9LzcvLNbG0P&#10;XDI7cXRn2O3LqT4OEc6Xb+5YEmR5LNrlYqL3Te9rRwKtTb2vHbp//aDftf0eZ9ffPrNVs1MHh2Or&#10;nU+sdj2z3vHMZo+rpvMmjtRT6z539Ig3j5+wSjKS/d36/PDH2cNHTxuiP9twxOIJ42eNHDFl2BA4&#10;xurqjh6kYzhI20Bba5SOloFm/6HqqmCbNHurgIOqp6aq16+XWvcefbt2HKHda9Z4nRv7l6w06D68&#10;x1/1e/x9tl6PHdMHHl9uAK3+Zy0UXIqpi7IEmN+hgwlcnZEfAQ4GCcQBz0ICFCMBTsL0Q7DHQQOE&#10;me4Gzur7gPcvaFDcr4Fulzzko8A5oj7wpzxV64COoyi5xqLmK1t4SkNR6VSrMSgeCRBmguICvvel&#10;NPR4krVtaz9jfDVJeYA3PyU9PSalsrikPD0jIehhuM+9xLtuDzxcr129tHjeAuPZM7atXbJ9tfGu&#10;hWPMdixU6frL0pmTl8+bCiZm7YKpJovmrlgw0df5RkBAQHBgyB1Xr1NnLO8HJ67edmT2qpNLtp/r&#10;9EvnhbNnr1+5cuuGtQbag4/s3Lt73VrIbfvyBYdNtu7ZvGnLyqUblq48tPvw5g07PJy8Kgq5WUm5&#10;dx3vpSdmz5w8NyYsweKq7dH9B+0un3S8fOT8qaMXT56BZeam6UuOrdh6ZJuJ7ZT55tPW7N+2M/Kq&#10;XYz33UT/sK6de6l07NmtU/fuHbv3/KV7tx+7TNE1mKw1dKz6oInDDHGrxcJK9B3OysfL5i596Gaf&#10;Gh0AS92MxHBPZ6uYR/dTYoJYxQWVfE61kFcl4OJnDlKDfBwszt+463b61q31G1ZFB3gk+TtmBjik&#10;+Nzk+19LdbqY4e98/fC6QMcLfjcPel/a5H1pyz2zTXdOr3M5vvLGwVW6nf9gd2Sl3YHFNodXnd2y&#10;YMUU/cWT9TdMH2SyaKKQW8Evz+fmphmPM5puYDBRT2/a8OHjdXWBGDdo0Bht7VEDBxpqag7v339Y&#10;v35D1fsNH6ChrwFGqt9g1b7gQMF5mEbfwf37devYccOata52l1J970S4mw7p+fNIjV9nDe+1eZbe&#10;duPB0Op/zkKhzwuQfyQAFSYjpOYVOR3C8ZSgBZiqj4MklwJzJoCAjLYq3KJuZY9JCRTsFikD3hTD&#10;S1SqwgzI21Ma0LA2zmq82iKTSAF6Er8Skwq3GbQhU2jQmRniS4gMcBQqWBpt7mcFg4SrhLfkWlnv&#10;f/UKFGh+Ls3Lm5uZ/eDyjTumJ+4eO+p7yvTasQOXzh46f2K/2ZHdZw5sP3Ngx4m96yx2L7E9svr8&#10;sX0HNqzcsGze3o0r9m9avnuz8ZghY7r9ocPBNQcmLtk3c9n+GfM3Lly222iWydL9N3Yct1o4Z8Gk&#10;MWP2bt9ufc1804pl6xcv3b914+FtG9fMn7Nh8Zx1Cxfs27z52vkri2YbjzIcbXfNoZr3NC0u09bS&#10;PjY88dZNRzH3cV5+iUAgevOkuiIvq6y0eMvGnS+ev3krrLQeu9Jp4qp10yYdXjH74O4NfsdPP1q4&#10;5dGZG7/+rWPXLj27dVXp2b137+59evzas1uXnhrd1fR7D9Tvr4NbDRZHIBRXisTRjx56O1ksnDpz&#10;zpT5lWJ+WnJcXLh/3CPf9HDf/PjgwsRHhclhRSnhRXEhZRnRnLy4ksxkEQ/ZLHRvT1TN5/MDHj5I&#10;jwrevtLYcLDmuEGqO5bPsTiwFoyRt8VWr6vbH9484nZuo6flgaF9f3C/tN3z4jZv811uF7a4Xdo5&#10;e4S6x5Wd25ZMF/NL+eWF7MKsa+cOLhg3Bpym8bo6cEzV1wfzNFpLC8yTgYaGvro6WKhh/dXBNg3q&#10;01u3bx8wT3CGQ09dfXC/fgaaA7R7qUTbLd08vnPmvYNDe/9BtUvHLn/58/6VI+0OLYRW/1MWCnSV&#10;VkMZhQMl45KviAXDBDQQ2FcCAs1FKZATmN4epqBsVnOxfstBIVMpUAFtnvMgjAmZNoYzTBwtg4Ez&#10;x8y2WCip5FypV6l8dboqBLOqsj2m5KU0AJkGykNhKhlIZKhClSVRPIxtK8L69NFrp06tmGB0wnj2&#10;vWP7bl8+YWl27sb5Y+bnjl+5ePbCxfN+oWEhSZmB8Wnh4QGnDx2wuHrK4vCOU4d2nzyw7eqJfWan&#10;jvbo3lvt597bt12eue7IlJXbtm7ctHrdnqVbz87dcnXLoavLjBevWLL40N5dc6ZPWTZ39rolxisX&#10;zIPzxmVL1ixZtGPjut3btuzbuW2nybad23eVl6MPqZ/Yvw8sZjVX5G3vePrgUbAC+O3DsDIrK2MZ&#10;jZrG5bI5VYIkm3vFsVnr12wzGjtr1eIjM6atOj96XtK9yAe+4f3VB3bv3AMO8KTg6NypW4+fuw3q&#10;q6WvhVwJQGJCHIfNAjtVVSnauHbRmfOzK4qTq3kcsBTZieFRD+8mhd5LCvYoSgrJj3uYG+ObFxeA&#10;7FRGnIBVIOCWU6s/kQjqVgmoruLzKopzUrKTw/xcLSLvXYv0uJ7gcz3a42qI07nQ2+eC7C9pd/uz&#10;v81JX8sDYLP8rh30sTyyZpKuz9Vdd66b8crL+WXFxVnJYQ89kh/5L5sxeaPxgukjDfQ1+mn17KbZ&#10;o6te/34jdXWGaWoM0VDXUeurrdqnX/eumBjYtzccugNUB6h0g2WgRg+Vk5vmX16sEe+0M+f+3jCH&#10;Q+4XlwaYjfc5Oxda/c/5UBI1xFqF7k9J9stJC4WmFooCd0lyPUd6qdBCUTlR29VS12nS27KSezwa&#10;gIVbIClFOcCqSOUNiShKyQu5sQB5502B+4AKlYBiMSDP/KoJUAjwaLCLCoRcFeTAtWK+e4tZB/n6&#10;tIDsZIqWBXn/sY27+C1Q0JkAlJOSfoYIKvA17N61X09dd86QQVfWLrp3bI/ViX2XT52OScjMKOeG&#10;peenlYiSS6qOXHUMTcvzjs1yehh/N6XAMybDIyrJP6XE8VFqUFLJSRv3HQtNlu64MH3lcctpa29t&#10;2jh13rL1ey8t3nU9Nou9YfWKiWNGFufnHTpwcNOqFZtXr9yyfg2s+HZu3QhHUnwU+CJggAQC+A+W&#10;h8dhCz9VVgbcvF7FKz68ePap9cvpt9MBOBze5InzwFqVCCoK7Lxvjll87Nj+Mfojbu84tGjn3vlX&#10;nMxLC82L8n80MOzRQ02la6+eXVTggOWeVvd+o/sPMdTSw61GCzeRqKrqMVgXoZD1rLriqaAgxMMm&#10;NyEwPzUSLFRquC+YpOLkR/EBbsXZCWIBq7JSJBJXCUWVfHElnLGFogC5gUsmrBSL0AfNE4Pv5Pg7&#10;RHla+tqejPC0iHS5+Mjpsvo/OtiabnS/YHLnnMm9y7vN962Yoqty12zHuCGarOLc8oKs4qzUgvQk&#10;sFDzxo+eOdpwwaSJY4YMAefIUHcQWKLenTtq9emlodIDDvUe3Qb1U9Xs22tAHxU4w6Gt1r+vSq/+&#10;PbocWD/nzvG5FiYGYTfXlYVe0e/UIejq7IdmM3zOG0Or/1kL1Y52/OvRjP831hMNNURDLdHcVEsQ&#10;DQRRRx5ANJLEF7kDxGRkiCaCqHlPNNYgTjPxmYwi6j8RdZBzAypF6dFENINAPTo3QU3qiXqoCaSG&#10;HKUBwsBD7CaisYGoB5n6D1BOM/GOIJ4Q6AzHBywpOfBfJsRiIZ/PBc8MjkoBsi/oO1HoC+PC6iph&#10;fOiD/OwMtJsuFlUJeegbU2CFJDf3xMoB+YCl4sNJwE5+5BJ93yrU5SK4UWGuZrH3LIIdz4a5XvK3&#10;O/XA9uSOxeMtjmy5e2mfx80zInYRr6yAnZueGxMKx8zRBiN1B86eMG7iiOHgKI0aOnioppa2qpqu&#10;en84D+yrSh8Q1FHrB4euhjpYq35du08eruZ4bHmS17lgmy2PrHflP7hksXmU3a5xdod/uzfYyaOV&#10;Sz1zeQVeD74U0xdkBkGt/vBuOjgx1F/kqLVkr/BmOf201Nefy5aA6X/hZSmmW8mqJUoBZN0Ecm+H&#10;Av1VURQBnif4POCkSUAXzQRciil5EsxloAwUJm9HO36n+B4LRdmObwFz2mBbgKc3vckCAvT8lBCU&#10;hSLjESAKgwpLIM+BzGlmWxdWXCv8wnWZqd9KVjRfAdBSiyIxsDC2p2SWVFpM0I+VASCWokhQkozH&#10;0wGtWCjlMe1ox+8P/woLRc9GAE3Tsx1PNpkZSxP0HS4myPgWSQDTv4EZzvRumGLKoKxFrWfFtEEy&#10;UdjyShkpsFnSoHfWsEnCRkqutoo3npgWimnd2tLYdrTjd4TvsVBtAUwV+c9z4qmo8D0bwJEH5svH&#10;kikQqDAJikWCaVbQ1zEpkspNEVoeKMeg2MqzAuDnvTAollwRIILvHnDD0dc6IZY8o0+NMp+ZAjHc&#10;Hzgo0zu4GCpAAqwSyUOgWAyjz3x0HoXpWxb/i2iS7Ok0EMQntPPUxCKaOQTxAvFldnqayY2kJrkd&#10;oN8byPa+JzfboMHPiMZ3aAeO2guj0IiaWdMIomjj7T8UULtNuw5jukV9fxML1Y7/HDQ2NsK5vr4e&#10;B1tHM9rNhb8g3EQ0va7iexJNCUXZ7hBB6n0tqeXwv+GxMI0gPkoUnKH7igDZoqmPMgHJrwgrRjPa&#10;6v5AEDWP3zZ/roc8PlMRrQLZGmiI6EWRI0GUQIuAU0fUNCF+dfPnECSCDRXUre4JQbyG1pOV/Leh&#10;qalp6dKlQNTWgl35RqCm1FZk3YEW8Nn+RNOnRqKpHpi1rzKSXKWa1UTUvIxDrf63Nraurg7aSwXk&#10;ABVvt1D/xWhA6tpMVPLFPbr3/suf/kzUfGlshumKYxWjsZ7gZd0giFe8Ai9wKGC6fiFqGsFgfYwS&#10;lptiw4VyRmchqBc5JQCMTCkOAiIh5mPtZF09u/2bsoNuVhUn1759gW5+SQkqB2kZ4T/MtNkdfsjo&#10;OuRphy7cDn/i/qUHkZle/9U8IL6eeMxOqan9kp/lRnz5DBl5JV9LLjpXKZ7FEpuUPVnFrnAj6lFL&#10;Sb/iI2mvGM1RCLJWpC2DPw387MJRXXuP+rkDwUkkhOkNryszw3yIxo+4A78CZHnRVQFl9flj+Q8D&#10;nv3QXdzh5/IOf6j66SeiurL561m0ALlOzY+JunesAr/H/EhcxQJhwHPBzA8ig3ePtd68GkE2s6mh&#10;lqh/JSRL/VpjyWaShqwBWsRJL9L78YeIm0fF6cGiggR+SRFR+w1u2Ge4yNUTL54/df+/npwOPav+&#10;1PNZh1+EHXoS9eh2KlEvVRkot00Wis2mvocDAJoZlEHrsa0AJwTIBAGYowwyW0h4aQOQ2b7BTCqg&#10;GNRbBzAoHiNDgPTCtDVQCaRLpFgSUFxZfEM1YC0n00wm0B34d+8rOg2s7tCposOvnD90qerQq/yv&#10;/epqXqNopKYKwSc+N9ch56ga/BW4CG+7trHq7dqs8j2RaQ+Ss+8KnuURMA3gCvyikEohDVhPgao1&#10;fHlpffzI9J97TvihyzyVfjx/+5Jg+7fi8neiolfCgg9POETtZ3J6fA1NpJNW++FZh97V//fziw4d&#10;i/74S9kffnn8x+7VHbq8euCDRFq7CMOkqnnCTq+t/4KcJ6Ie5qxnqY2p1fZnoo0ZT86suOFt8fBQ&#10;AximL80NX6IhQVsqBUB2o6F2nIrarI6qE37oO7lTV+I1q6Y84Ysg+3UV+w2vkPj4ErsvrQMEGsh/&#10;RGH+iw49H3foWvbnroIO/3jW4YcXHbo++UMP4u1LslbIA/0qwLy+rPRBxuT/sfcWAG016f5/d+/u&#10;797dd19v37pSd3d3d3el3tKWttQFKJSWFoq7uwULECAQQkJw1+AWJFjc5/+cnJAGqby7e+/d/d9+&#10;33lP58zMmTMTznzO88wxhQRMTgAKMTXFKSmU3bj/g+uc3fpbj9kbnbO4jDmzMjZCdZiX9zUdVshX&#10;a01e/8PwhX/5YeGffiwhvJVXlwkqC7pqCporclsri1TFvkpyubV95YCBrQN+rh/wY+l//Fg+4Kfy&#10;AX/M/nU6knKwlmsImvYFQgEgBugk4qQA4XFYQlCVUApPUWepS6qyu+vpFfACsMRz1Us8All4MWUF&#10;/QuGqyqmIXwYq1aU6psC0kzsntVRTpx1P44DUXVEHf8MEXoJL69a6Z7nwlfwuHriCaSM/j3NUKf3&#10;IzGq/tu4igE/VQ/4vu6Pv9T8xy/MP/zIHPBd2kAtOO1jd9/0rzZZfVmnnAdjBkwnOeJkplwML3zh&#10;lZrql5PtUuDtkW591SOsvTEbGwD9CXOg5LKKJJ+hcPb45f892D131XeDI4xOJzgad9Tlc+sz+XWl&#10;nKosPqv8a868YDoph5AkYtqKwgEDGwf8XPyn72v/8HPFgB8rB/zI+o+BEsSDczLuQvaVWNkNGeLF&#10;3DuOuhqRuAtWOhCilgRFFAR4N6PTiUXHYzgniJ23qZWd2BZK/+/LUu6uJn3xdz/N+X8Drmz+btVf&#10;R+T7GJSRvdtqCjsrioDFEMQc9ldVp8CtXVHu8MkNA36u+uOv1X/4tXbAT8UDfmgY8Gv+n4fh0Mew&#10;8kWBESUT5FPdELNQLudiG8jRc7vbjfXPkqrkF2KLTsTknEuqvU3nVwOwMcPtK8CnkHZk0Vb9beSy&#10;wd8t/q8Bi/7rh/j3d8UNmZzaQm5dESw7awuRkIcVxMt/VphJqOiqHfBLzZ9+LRvwt6o//gyR+gG/&#10;lg/4rnjlbiQUqMopBRV+2YbqBQ48rskOPN5vgJLqGvDCIM1EWOIRzaDOwpf4Vv2q32tw+BhWrXSv&#10;4lPceLwvZfB01Uo3GlSz0d33SSnTPmICj+BI0VY+kAjCE0HdU9UfrxXg65pSZWioR/pXNAMEeapY&#10;H2HeSkkRGB218Of/08/Y0TDgh/o//NL+xyGovAY7afcrSOewqt/plb/Vr3W1xAihQBl8YUx15tOk&#10;wkQWOhdfdTsmewu16VOEwm5llKP8UNv1P3+/7qexy/5j6urvB674zz/Tre63Zsfwaivbq/Nh9Mr4&#10;SlPui8KPelhy2lsH/Mj88/cV//Er4Kl0wPewhO6gdmzOG5vm6k8KiRQ1NmRqn0k9cLLiwsWqh7eT&#10;9G4iLs+SVkQvpetFJ71nJLlmJFwMy80UoaTqJimYjdhmyo0/I8xIQZFG2gv/8qe1fxu2+ruRq74b&#10;svxPP0a9fZDu9ZzTUNHOquE0lCOZ+Is19VBdXecff67+009lf/p/JX/4uXbAD7XQxz+NQqgd2oXd&#10;X/olgcNYb+tY+eAW655O8akzxfduZj57xJUjYmnss5jcB8mJhtSscxSmZQbramSe0siCv/CXJJdw&#10;6aGL//zDuh8mr/zLz2u+H7bwDwOy3V90FZM7K4pZlaWcFvAWMYf7qzqL/bEQ0rdq+Mt3rD/8AJ0t&#10;GfBd+R9/rfvD3zq/H4tEPWZLoeyXbSicFHgcJwgeYFVdQC3NAuoyeFyzBmXZjwDCE3tl4el4gU9J&#10;c6zi6kaDmlwqp4nIVNEEpMrBXhyqgpUqY+lS1UO6qjLdj+B8/BhyP0DsV3jpHlf+lOrTBtA/1AxY&#10;UcX6SCrH7I+idVtY/zUczI3KP/wCllTtH37sGjAYRZP42GGiIfxIlSmaXN1qjY0qHz8pfvqw7OXT&#10;Flt71NZhmNHyKJ0cV0a8l0x/l0EJLU6ryfRNK0rCN+0tvCoFL9bq+ZI//2X7b1prvhu+8r9+2/j9&#10;iPU/Dprzw3/pHtms4LdjR/PvG74IJVHZA34pH/B99YBfWX/8LWDURG6D6ovhnxQ4s5WshqfP2g2M&#10;448fTD17IvfKVVRV0AhOlQRdTWg7EFv3Nq0uio8881pYmMmmvBTQ87fpT8oBqRAUhLuv+PHn+X/+&#10;ccUPQ3YPHLP8b0PWDZlyavNuGLHgZCt/h98z281HiNeV/COYij9l/nXYq1+G71qyjMsTYKcNrGVf&#10;lkQmTD53Jef27dK791mvjeqfPy25eBnJudrRFecJiXEdKK+1U58QeT8643pibZ3yfISdUb4ocefz&#10;zUvW/efPq/82ZMN3w5b/4dd13w9bMWDAwz2rUqM8kExl+HzN3xPKQEfAdsv6aUrlgP8s+tN/1g34&#10;S9uA39LW7EEckfJK6kd9mVAgnBeaSzyoc/EISF1Gtd4tza3wXHUKXkCdjifioVeZT6nXENXWNut7&#10;GznRDLsxXf2yyk+JCOX6+xintvbSL23aW5r3f/eS5g3x/errm/EZPGHCrnYpZ3FISZRRWm7/NWze&#10;H/70x1/+CzuaJHBC7ufSHnbVr51TeksvTft8/d3HNU9fVNnZKX0oaXZN6mVG+bWY/NthtefITO9C&#10;bn8VKKU8TmGhDEqfTzntIcQv7itTMUsfK/W7pCQHtFyBXO09sboUsi5w8b4gpQMlkwjLcysdnZqC&#10;wsFhwpsBPwxYcQktnWmsVi5W8isG6v+I8Gk1kUikusj4eyWUlpOJhU91O96bFX+wUiFSIQcemSal&#10;edNpfnFE5bT3v4TEYnFgYCCZTFat9xT0/2sJpVpRruLqyw48EZaq9c9KsxhWnVL46teA6Zt+l+BY&#10;lyqnMr4ooVwK3gScykRy8CvAX1MOEljAIa2cuYBcpWkA//+vHeWYASPBriAJ5NAeuRhcIIVQjKTg&#10;tsBwhAAtFGGtBGEdwIPyH+WTccq+wD/gE8FWqqmuf5Ux+48JbEboCNZBzITGegl/d+WvJMJ62v2k&#10;4b+JoKVfJtQ3fdO/oCy0DeH4bUIov0KUkVpJ9koKoVb6lHK8ckXeKbwH9jT/ImlEVlcqsyukoMO/&#10;kO9dwPcvFkAksJDvVyLwaxJ3IWzKPFEkjqrmBRXxAovFgcXCgBJhQDGPUMwLKREQSvmhJfzIMr7z&#10;SztuXWONiRkvIZYrRxGVgqhyYVg5DwLEI6uEUNg2Kubho8up/j5vCM7xdYK0mg4fR39GdlUIUxBa&#10;1Eyqbous4zwnWq7cuc20xKkK8VNaFJR6UXKDiN4gpDXyU1gCOkuQW895de5BViOHzhIl1glJUDmT&#10;E1wEzVSphCup5MvreDII1Tx5OVdaJ0RpRfVAnuzC3KzWxuoOQX2b4OSFm94h0dXVbK4M1XXx2kWS&#10;sqbWtlZBW5e8sKWDkpCR7xECm5SXN3Y2CYUcsUDEFyFhByyFSMiTogYRYrObHL09H70GunE4ilaJ&#10;vF0o41Q0FiQwOFLUIUGdYuzetHbEq+toaJGI28WoQyTvEKEakaJVgdhSLLSKUJsQceCcJpSAQdjB&#10;VTQKFVB3vQhBs5vZDVKRD/wRajmomqNgdilKO+TlHFTbLMa83Q7VtJsaR98I9U3/TqKY+8GB7p5X&#10;HVIm88gWuOULYuqk0eWC+PzW0PCM+PAsr+CETIEMDnU2QtFljcR8bkxeV1ARh1DY6VnGKwP/Qq4I&#10;53XmIRTMlISUywNLRcHlguBSMaFUHFQqCCoRYaFMCImRyTWWl+6LakpZ124irphUwSVWinA2EatF&#10;EOJq+aRyEaFaGMzi0CslZ8/cyahskiiogkY7sORINZ2xFQJineCG11NSKtGp2LNKLKI1KSgNUmqj&#10;hNooTm4SZbZI0lslZQJUEJWaXttCaxYCuZIaxAm1IuCUqs8IdfJQu1DBlsg7JLI2Dr+LL+KCnSRD&#10;leU1tW0NAJ0ukYIrUnSKFY08Puy6kytqF8uZPBFLgiTtInFDO58rknYKUDRDIMYMKyREYj7mKjey&#10;Wps7sTuS6ptKET8fofL41NB2dlsnWGAc1CaVCoQyqBYCRNowQinYfEmHRNHMk7QA0MRQBnKxqhqa&#10;umDfUAB2DWhjd4prwpJqGfnNXBlgji2UA7laxCg3N4XXbi+VNLTyFU1ALoECsAuAa2zkoAZJV1Ur&#10;3uV/V0IpXw2g0oABA1QxpSAXUnoJErV7XuDvI9XUD8TwCC7Yqt/HdHsVAzGZzO4J7o9S5X3TP10t&#10;KJLVCL5eUF4bWEZ+RcLAQi5EAoowQwlWw4q7Ihq4DSIZOH3xbcKIfI53diutHYWl1Zqm5jcjFNnS&#10;WSJBOfmNHqaejfWS9LKOiOx6v5yayEoOoVER1oC88nk+hcKQehRQKg9n8slZlYZ776QWdhCZoohy&#10;AW5DhVfwAVWEcn5wcXNWaRuZUqD71jeqXppVUcZr2o/EXgg1pbNa6XV8wA2YRYxablwTl9IoTqiT&#10;JtUKMRuKJUppEqaxhGktwqwWwf2jN6pqOmktXForD6wqWiNWRtVlsFnEGAvYXTxAD19QjFBZFzhv&#10;8GNk15o9fcfjyQAZgAauBDXVsivpBUKRnN0hAF+4UypvKK0Ab1giRc0iKXCklSeWgtMuQhyJnAdk&#10;EUEZ1MRrKa9PaKknKB1DBAxSKBCfD0DEqsVDlwRpBnW6ZgBQqgPYXJ1CeTtfChFovzpA5YDexi4h&#10;WEuw2ioCTskq+EIWX1FOLjLX0ce7/G9vQ6lI0IMFPW56xKW8ItZj+rknTD53daxvCq5PpWsKynxp&#10;Zvyb/i4JUboXgVdSSCjggV8G3llwEbhpkqASqTJIwku4yVmZ8a0SjlwY2yIJKO2KrJQFlIgDS/hg&#10;JfkVcaOLuUGViFDQHkEvCynhhZYII8t44JRBIJQL/SrbE/NaCJTcdFp+gEXQpeM64W5RCaSszEI2&#10;pazTO72SWCciVymia+RZXcjS2bewAd1zC82uRXFV0qjGTldvz7qi/VLEkiJGRiMXHDogFFhMtCZZ&#10;MktKZ0nARALTCdiU2ixIa+Ez2KKsdml+m4yWUtRQyy3olGZ3SLLaxZltogz2x/s6mru4bRyRSJIn&#10;kbQLBDyRCHUpsFk3Xhuvlt3G4cGwB9NGweoUMxvZNe08c2tHvhJAQKgOnqiFK2mRYXYWpIDJ0y6T&#10;g3cHYAJHDDjVJZV0cGXcLllHh7AdEmU88NrkciTgyzEYKXEDrOkQyPB4r9ALUuoA3h8YfRAwTqnx&#10;hHmFiCtAHCGWDmXaRIoWiEMuQq9N3777YIB3+d+YUDD48Qds1aSACE4DiKiFryqTVRF8aYZ976DH&#10;Jsp/P0Y+SuP9k71yv/hayH5q+6Z/imj1qLpU0VATWsgH6OCEwl0z8NSCy4TEYkH4A2PU1JVp8CY1&#10;M2frzBn+TpZrdhwJKu4IquARKkWhFRKws1BFFdfTDykQtbgjoloeWiHCZo4qRKFVAkJNJz2/HlDY&#10;0oaiyznhVaLgWmFYtSSqXEgqF4bk8+k5rQb6r52ePM0vjkCoRIAapLzXCbUKUp2YVtnQGWhV6WeT&#10;X0FLrOdpEEpKB4eODQCS5bXLijrlRV2y0i5pGUcBgdkFzo5cIgPTSJzXKcrvkOa1S2Cp6jJgmZ/B&#10;5/LEEh4fhrRA3g7ulUTO4Yq4bF6HUMyTIRZHBI4teF4QcEBglotQ1swRChUIHEBACVhYGJKUgc0V&#10;VzWyITR1CXDQ8IQKwBZWDJDBF0vAERT0IA5WJyBPKMfLq0O7SNLJF/OEsi5x/wiDAACCAGyCoKYV&#10;OIMQgFAQmM0cc1efK3dv7j+BvQIY9G9vQ4H6UgBSwOfC3C5llrIAZlhp3rcJwlYwKe8z6n6dgPq9&#10;APhqL30mC5emaaZK+qb/BlUmlmSk5xOLakKZPAhh5XwIQUwshFQIQ8rFsZUco0t6KCOr2sVr1bwF&#10;TfGBNUHuuuvXh2SUhVd2AaGITEF0rTTWP4Jjb4dk4rRSNrlCFlEjghBeLYyqEsVWiMS5zWCjiHmi&#10;yKS0+w9f6793iK3kxdQLyfVCChsRE9OSC0jGj+6yWdZIJqmu08mqKo2tF8U2SBPq5FAmAQ8NosRG&#10;MR7Av0tiiaksYUqTWGlAidJaxFmtYkAVEKqCJ+tqEkeaetXwRFVcGZMjKemUAMJUfUYIEAAmUrNA&#10;1soVAIMaOJLDF8/e1DntbvGWxWlnd4rBIGoTonaJBJuiloIrJwWggCeIMYUv7hJg7/dUXsuTN7cA&#10;37A7EYAObIkU9+MAIuDTCZRIgjhbKObzJPxOYbtAzJHJOTIMW1wh7tkpWaOcMsehA+WBblyutInN&#10;7xAoIKuuUwANgEgTVwythX60CLEns5tEoiapmCXAZtahNjARU/IKrN1d7+vrn7i484bega17Zu09&#10;tlrZ4/9fEOqb/g+KWtqYXdtZWNceWyOIrxNBIFXy8HlrCNHVYgBNNEsaWdAcX9oeGhBwa9PmVrJP&#10;dhObVCUj1ErDq+WkSgGhUpBWzCqzsgXjJCUxL7wcwxMeiJVCIJQorR7J0aOreoeXLyM8vd9AiXz0&#10;7E1sPUqoE2eyu3Kby8tRjrgiu47hn0+/7+VnltMqI9UJoxsk8bUyKgsl1/EZLDGtGeGQSmqSklny&#10;xEYpzikImEnFkgCtlCaVBCCV08SBIVsrFDXyZbV8aTVPWq58dgVXPVfSLFAIACtC1NjFH79w8nnd&#10;XfPnTN85b6qZxXN6Ou2Du211V9U7J/sGfmubTNgqFrfLsFcMA4ASk1Pc3NzodEZ9U25eHkMs4iWQ&#10;SXWNrR0CzJDBPCzlPFEXD3P9lNPeCqAJh68QKwu08hUFlSyOHEEAH7CFp3zuU6xoFQGJRA0c6WHt&#10;m50S8ENljRxFTSufA+6kDNV3cIFNbKEcINXCl9aLZWlV9TU8ST1fBjZgeXljV6sQSjx98mDL3kU7&#10;9s97Y3Prnv6hY5dWHDq3DO/yN0J907+lipqFedXNyY0dGS1AAenwGWs2rtu6fPW2PA5KZ8vzmsUU&#10;DlobXf0Xd+ZQcns2Qk6uPqLa9DzfD4mZhYROlNgAdpAUOIIBhS1OYfIAK9QaKZAutl5CquNHVnWk&#10;lckyyvimp+9n0gpMr559tuWQub4+rZwNflxCg8QiNj67K6scVfM6BMlFtcSK9thmMZklpteKGG0o&#10;uYZ7/Pj5OGvTjrToD1bvMOuJJVEHQBUEqkbA56cggGEFzl5qMy+zRZLHFhe0S0s6P9pQ1UJU3cZv&#10;FAjM7B1PXz+37eTap29u1TeWNiQlntu/K4aYkJmW39zcypdzwhMZjIx0SlqUX6BdWVFxQ11jGai8&#10;uL45r7CCYfTuVXRMbDtXkF1cmpKdy2xoZDa3lDQ1ZRWX5+UXF1W3FNa2VLU2l7by2ez2DpG8ukus&#10;9+qV7vOn1i6O1Y31YnFHYKA7k5nb2dko5jfzuxoQ4r43fS4Tc86dvXj/xZsaHopMTo9nZLA6hXnM&#10;+kYeamGLq3OYwTeeRVx/lvLcLPGpSeCNJx9O3NQ7dPr0gV1nL2zVebRn49ZJhuannhkfO35h5vbd&#10;0/Au/3MIpfJquqW++IW/zxeEJSqlcas1U/04m+bd3rCqiimvo6liCKnf7Q21qyLKXKK2Zp39yEzj&#10;FXS4NF9KCcI9QVxQJ+4e4lKlarQKega7xuMgvIWabcbjsMSFJ35qshwvgGeqn7zrKyimapBSqtQ+&#10;FwTUe9GsCtJVMaXUq1BGM+tjes/yoL4pIPjbqQV/WzyiyusW/Gn663jvPxfUr5b6lap41meUzeKW&#10;NnYkN7Snd6Fpk2e9v3iMbvPE68ENYxt/Rqsinc3deNlo1ObTP207EVNeXVGaVU72Nrlxle7nFilE&#10;QxIEfgJEaZWmN0kYTfIUJS9o9eLEBlEIJT07Pt748fNLR/YfOfJkgXPhYN/msTt0Rs5agTpa1u24&#10;dM4jxboaUetEqSxUxOwo6EB6V15kN4rIdYJklgQsJka9OKa8I79NUVpS7aD7IIcQWsJqAVuJ2ohZ&#10;TEAiCCktCgi0FhmE5GYpFpR4gkCs7nS69bKslZvcIKA1C9NaJdS6j095vzQyff7M6I3Jhzdvjc5d&#10;O7Tx0LxdJ1fMnTs5ixxa3ZLLk3Vw5fw2Tqvui4sxjMiC8swuOUssazY3NQG3rp3HE4oFMQG+jjbm&#10;Npam2ZREMA9ZdfVpjNR2dptMIMBu6pQJwJxsKSsjhwbYvDXOodh6Gz/xcrEIDPISdNY2VufFR/n5&#10;eNg4O1taWpoYGz/98MHYztEqPStFhkRSeadM0oak7bArBero4DfnleZqXzoX7ub05szZyGfPwp8/&#10;S9IzDLlwO/aBvtmps3lJ4WFBNnGJDmu3al2+vW/hyonbDi/XMzyy5cCcp69OrN00B+/yfy+hVOsa&#10;wtP7Sp2lWUYTJarRycS+l4dHVBnYJtrK7wxggs1hCXn4S8chV00oLEu5leaVO1zqV1pq7l0tvDx+&#10;KVDVpO7vj6oJpdwQq0VdAx7pLgD/KtOZH79+qi6D90SNFUjs9Y5N1bZ9BOn4i0zx8upimlzote2n&#10;qoJN8F3ie9akNjTwkw3A2tz7IimkALFgE1yqNJXgD4A17mMLux+QxqUkFLM/rvVWcXNbXkl9YZv4&#10;2DltXysjl7snkl1MCypbUpskOWxsYJfVt1m90r9y/Njhyw82n7sxb9PeBUt37Nu3p5ESEpFWMiKJ&#10;7d6FaC2cZJac0agAWlGbZWl14punrqTZOIe5eLy89mB+WP1SElpIRFpHDLtgXOw/t3jJTvCYZoZw&#10;16YhYjNiNAljG7iVhS0ZVZ0xddzURlEKi6dfhIZZ1K4gowXbjvh4hdXG+fx56fGz1M7ILhTfKgIG&#10;4QaUOmhaVdhqmyRSW7+CWZ7TAu6hOLVFPHrFZlWfEVJIupCUn0YhSbrYmRmkXUcX33i6x+7FZSTh&#10;NQpKFYjLkXdEUOOuPrqVmBFd1pzGQ/IOWbW/j2tbW6sQ7ByZlNvWZm5t5uxmj3hdonKmWCoQ8aBz&#10;ovqWcpG4OZsQzKbR5S0JqJOLWgiyLhckK9+4aOW6+cvmL1jy+o1JODEkPCZEIuVjN/YjCSUp3tff&#10;h8NtUyh4UImQ1yaXcDvYDRx5m+GHp8lZgVY2l06eX3z57q4Ltw8ePr3N1c8zkpRICA2HbTm8jrAo&#10;wp1HOss2LF+7YWVsHHHzrk0rN6++fOfq6Stn88oL8C7/cwil8TpcTOojDJLxKJ6ujPajnuPho9Sb&#10;4EjCBYmqWDekNEdIz70w+0XPVxAKGyQ9q8LUd+SoBuJSM6UZiNVihqOn5zdsACSwxFeh2Thk1btQ&#10;/UQw2pkqwxBb1dh7d7yfVuEng16JeDvxtw9DlrbGpwY1S6pPAN2JRM1TS3ek92+lKSiG/+VV691S&#10;pqlr6BVR7QL2rm4hngI/C25D9bWz+sr08GZmoteOR8YOLFTOl7lYv3ewedckR/9lW7Dctzi9EzHa&#10;0YBDhjPCmPa10lHrd5Qxq3IKquvbOBu27py4etXAxYcJLaJcFkpt5VM6RZWVjeTK1jNOMX89pD+M&#10;IphG5o06pvPrw7g5AaL1ZFSMPdIrl4l5pnduW1+4VI/Q9qTOnXHC+EaUzBbcuPrU3tL5g6PX8jlL&#10;zhzcu/iM3d/MSkY5tS8jcBOiw0Q8vhihhRFoqG2FeyeiNkkSmiTg1qnZpJpB745HtYr9b5hk5BYm&#10;VnXhc+pbLt5W9RmhRJenxA83+E0l3E7WletHx077afzUnzYu/hXV+SRaPgp8ctXXQi+bGs7rrA8N&#10;cGpihnKaM/LSoxctWJxCTxJzWQh15VIi3KxexxKckawqL9S4g1u2bOnizRt27tq7TcJrKowOy40M&#10;EzWQUGe9hOGDigrTnhmsnbZg0ZwFd06e8HN1wF6yCkHBVwXs7m++TIa9+hTJu6TiNrGwtZ1dXcUq&#10;gRTzDy/3HFi6Ye/48ze2LFw+DgiVlk7NzMsKiyUtXL1m7tIVm3fs3r57j/J+CSRSyGQK7BElmRxJ&#10;ZQqJVPUU0j+BUNjB2H0yB+GHrKZ9/zH21er9lK/yTKuZpDaRQN2EUl6SVrBTJwAA//RJREFU0xgP&#10;IHWrQHgWDAw8oiGVjYBtgNlZeCKmXugkmqnMHE3h4xwGG27EYZuoLayed3BCxbBUWVDYI849GqO0&#10;R/qRctPPteozUkO8pzD/WhX9x6RufF9hlmy/O+/Py1NFPhLqy8qJjb5gYD1Zz26dmScMmaikuKcb&#10;96H8Jk8DC9SG3VuNcso4AuRoTYBW7F65Hwkk0dGkUEevVfsPHHrqtMErPo+NMjt5+U3yvC72YYfA&#10;KZZps9yZPx7/MPmq6183PBl/3XPuYaNJu+5ozdsemZC6ZPVWfVO7pRsPjpg839TM5fjZ2xOWbsst&#10;acrpEj05/8L4/PkLa7fo7j+T4ele2IKG7jLdaslcapxHb8NGdCYPjXlWOpaKRtDaE1vA8uInsDnJ&#10;TYLkZjEEapNIiS0ZBDJLSu5At9edK8wpWL9z14X7F3Ve3Bwz/TdVn2EY8zubaUFSaYeAyzb7YDhj&#10;5hi5nHv51HSxIJQjCkaojcctlGPPAjVlFyVzu9KmT/7zgU3rX128cPPUBrmsms+pEfCr29ryBeJE&#10;gTAWoUZvR6fVM+Zc2r3x8NKlx7Zv4LPrBMJmbhdAGJreQaNRTd8apafQK/Kqn9x/tHblioXzlsbG&#10;BCHE43KbMVSB3SQEu6k5t4BCTgp9YfSgmlXt5GL/2+ChU+cuGD1+6thx4ydOGXd434rnjw6cOTln&#10;3erReo+0X796huTY20eF3E6JRNYuQi0iRGLkewVHxsaR3znZ7li7uYoLlh2mf44N9U3f9D+sZ8/u&#10;rH4f/YM5bZRx3GqXSL3HT3yuXkE8eTsbTTQK/WmbqVctOu/o51hQeMsjeOfpK8SIKCotsZSZU15c&#10;eeL6w51b1h3evtrM0urSrvO5mZVW56+I21FHUkrgzWfgvmTbhSs4iFNZffWEblZMRkFpvo+XdUY8&#10;aevx3TvPnlGI0Lmj+4wN9MBgaGbLR121GmtFLhVgtxqCSXHk4ouHbowJq68WchULV22s62jbd/by&#10;EtPYvwQIxkd0rY3MS+agghZhCQ8VcuVFHHlBp7SgS5zXwS/myLOa+CVdAiojozI7b9b6BRsP7Vm4&#10;dvHMhVPwLoOsHj9nELytXPzszIxIof4ZdFKgj3lxwR3Ei2GlhpQFhfHKUlFnRozNGyROY1Un56RS&#10;i1Pp9/fvtHry6NWji/p6x09uWai9b+3jawde371Pzy5asHZbfm6Bp6mRwflD908ds3B+WlkOLlid&#10;iJPYUpZoaGgUHJUYzSgMoqX6hFMvHzlqdPHanhXzd65eEOHtlBodmkMmpcWERXs6JQYHah8+dHjX&#10;3qWLV8yYNvvkth1TRo0fPWTM9HFTJ42dNmqk1vLlS9evXzpn7gwkF0X5eYc4OSGxmFWURSAQ3EKi&#10;91+8cevxc3uz9/u27Lm4fivltTWiqc5vXySU6vMmyhN5D8sIT1Gr58wJdvaGs6hqRUNQUhX7auFT&#10;Ob9L/e4FGo/bLLj6P8H3oz6mQLeJ1K96/Q7f9N+kMKKFaYlrSUOrPhOF17WViorKUAYfCaprq4SI&#10;O+vss+MfiIMWrJ21bv1bF6/t+44EBEe+++AUnJAye+H6h9Z2td4E7/cuYxyTBprRta65+ZcKf7vh&#10;+Ouk7T9tv7Tg6LsJ5023bT7HIKQ1VAtzJcithG2lb67Ibdpz5Jj26SvehLjK5FwSISTPnVAQGqSo&#10;bnl/9p77xQfg6CTfNQFQxUVlpvokiUWKLWu3LNaau3fbiea8NB7itIpQuYDfKJIVcwW0/Oo2Garj&#10;SWt4khqBmCWWN4pRNC12644xRqcOKBJyEhIiZ86bMXLS6AhKlKrP4AGVN4sZpDOrFl7YcXHbijOF&#10;mWlGT27xGp8gZCeqLeCVsCooAbpHlt89cqATZRo9PWBy+ejjjRtz3MnxThFPdM8FBb+TSAoSop1R&#10;S2l0Os3e0Npu/Y1Xc/a+O3Hu1tH9Lg9fmN+7fu/89iAT48cnD6KGFkGruDA8y3jJJbul5wsoBVFh&#10;MZkUqumNOzb6BjdPnEBSSQmDUVOQzmkuWTVv3rZVW24eOfb8+PH713QCs7LjmJWxRVVR2czZCzc6&#10;OgcMHDZ52mitC9qnvd1tiLGRQiE6vn3X7rVrly9dNXrMuHFak7dv2Rt43yhk7snwsafDvztIGnwU&#10;7/KXbShgj7bGZDMIi338FPBHKYt8/JKSamD3nPdUba4h3EvSVI8NlOq7VS9pohP23693ozldpRZQ&#10;VxVTqr8d/Q5Cfb3/9U3/oOpRdjGi85Fwt20wqYrVIC1kytM7UQenk8tDvEPPdVg8ZOsTaGDjbOzg&#10;dviyjl9U4hs79/jMTL+qAKIsvKmrs7OzvYjfMGHdjm17j/514Kgzhl63namTjr2ceEivni+rRfJs&#10;GWrt5MaQyO7eXnaeji4Gb27c0HF0dHQNpb51jyGQ4tyuP0RRcaI26fL1xwavvDxp1lyv4IRRE+fk&#10;dyGzqKIchBZt2FnX2hYdHFiTSRfKUFubeMuGfbpXbhvee9BSXEH2I1jsuMAvq0LVte/Wn3C7ehVV&#10;dCGe6PbujQ8O76nPT4gMdpi2aMpPw/+q6jNCuVaP2mnpD1+EPDcMWb14HZhs9ZnxKCu97OpZ5QxR&#10;F5K0XDu0V//ssTi9B5zOLs9wRnhSISE+JyGrgY9VIBciVG1gXu5Po+bXhWeVRicXeAUmJKSV1yTV&#10;pEZmlRRW8+UIdciQc0jF0VchiXmR2dXkwoaEAlYOuejugsOG845cW7AX25VMfvnk8VfXrt8+fdxU&#10;92ZZNPHl9WuPr1y5uH3fuxdvAsg0L2JiYk4VNacuJTp79tSFrq7+h9etLovydDG4WV3anJFVdufs&#10;tQt79t24dG3PvlPnz16/uHCL1fV79o9M/CacdB+8O3bJRWWPP0soorbq6i8IR8DHK/dEbeWsy0fh&#10;Y1vzwhkeAeHb4ikYEYja+JjvRsanJyY0KtGM95UmofApql7b9prgUBfXLIZLoyaMdMwvEUqTSprb&#10;ftN/qxKbg2JbIvQMH2cgFFlQ1IjKS1BGB2ridvHaEecNMbC4CxlZWT03fFHd0uzs66fz6IlnUISu&#10;wQsCKzhSRuiU82RC1IZapx/YM3zTtT+OX20YVnrXmTxx24WhS3ewBNh3qfKUr6BsaGyxdnePCyIw&#10;MzPem5u5ebvbu3smZBSUpTNQa60ixBcJxVIBd+tZ40ETlo8YMXno6Gm/jl84QWv8d4MG1ktzEWIL&#10;sBcDSkvamqo5ghqJoqSDz2zn79e+cvjgOZt7z1BlYyOf01GVl0dazSDrBzkZbJvwy4XFy7YsmTpt&#10;5qThE0cNm/I3VZ8RynCyQDxWGTm21cAFpaZWHrqAqir8j5zOWnG8uaW9nd3Rmlo8b/mOTQfO8hrY&#10;pNQcv4TMhOzGQHpxZHodkV7VypHxRNJovzhydhWtrJWSW5mQWQaQcg2IJ1KLGIUNqcX1JdVtqK2j&#10;4ORzEjElPDHfh5gak1FBKWIlV7NjM8qpNWwCNS+9pNo/ghwZ5JpJCqgvKnI0d5sxerquzs34RFpG&#10;XrVfaFyYX1xcTEY0Jc8+gpKS30ygF/iGxe1ev1v7zqugaHJUVAghIvLqhcszZ8wbNngcJTp+09J1&#10;WxdvbGriuIXHT5o4f+WqfacOn8K7/AUbSj2wYSSD39ZrPKsndzXTNb5h+XEyGwRx9epnsjSFO2XY&#10;lKtSqtRuQZbmVSq1lOnYvLW2tvbS7gKfIhQIK9+fa4Y3CV+C1IYkCBKhgl4/iDoOEWwiHPau/H3w&#10;9F7G2jf9g8qVJKWzKAXFWctWTlm+ch4LlcYr4lpQx8uXL+vFjc1IVN7OcfD0I6emRyQnh8XHlNbW&#10;mNk7kNLSilCxv9AHDIqCnOzs1gLX7PjHvpSTDz+MnrNh7KzlI6ct1lqwqkMia0YoTaJoE4tlCD18&#10;995VV//EorUGeo/PXTjv6uXnERaTRI5HddWNFqa1oUFysYCemrdH+9GcOXP+Mnjckr3aE2YuiEkl&#10;x1cTywX5UgniK9oK2EVnb+mWNTSHRpPzWlo4CGVnZkmJsbz3hsoOsRF/GxKHKRDX8PIa1MBeN2vy&#10;5Mmjpswae/zCVmUBTLUF6ZGeTig5pnjhZuH+C8X7TqLOVuL2g7GLdpbmlZXXNGSbuza7WNKN7imq&#10;qxOzi5zBb8xtDGRURmY3RWfUJ2fUVLOE0amlMclF0WlFhMQc16B4f2KyJyHOJTA+PDE3IaMqObum&#10;vaQ+nZgSQMqOzaiOoJdF0ssgEpNTHUrOjc6riU2rSGMUXTLxMH71JpkcnJoU5+xPbOhCcfQ8IiPP&#10;EciVUUYraCZSiiMpxeSc+vjydmJWC/Q5OqN45Yold07sPb9+yYXd2zoLcsZOnrty3ixpXlzh2cuo&#10;qprX0JJEoT8yfL991/7vZ23Du/wFQn3TN/1rKpkbXysuLyxO3bB5weIF02u5qXGdvjUiJl9QXyuu&#10;qJF20vILkjOykjMzckpLfEMJx67cWrbn1IV7T3NlWX48F7asC1yeOmlNuZg5ee68cXMWTpq/Qmv6&#10;sm1nbg6aPr+4rqYVyal8WafyIbaXb4yjLz+7s2n/3UeP9B4+mDVv7qIFi5fNmNGUlVvi79Bqb9dc&#10;VYGEohXzF4zTmjRq9Ngx4ydNmz1/9da1cRVhpaIsMKDYgrZKTmNdZ+OpI0eeXDnfxa9v4AlLouNR&#10;W1PzlXOosYrd2NTRpK0Q+yKZ4Oz24f4nTwbaGe/cv/jYpe3Lt36cKY8iOBfTQg13rWuZsrFmxQFe&#10;e5GHkb7L1ZuBM7bSY6mFuVnh1raPD64LGj0L5VaF0wsdCFTfqDQDV7f7dvau4ZRwak5YBOX1a3N7&#10;J0//sHgCOT2MWuwdm+FNyfCNS3ELivEKTYhjFGRmlPuFJrtHpBESSwm0MmIKM4JWnJjDCk4sCk8r&#10;jy9uTCxqrWa1CTnsygJGWVFaTm56RALNg8RwjaX7UXOcI9KD8moji1juCbkR2bWR6bUhaRWJpW0E&#10;WkledXXAy+eIV18cG1WXlzZizNiJWqMKaIkZq/YyNp5kt1V1dLbOWrjSzsr6lC4O7m+E+qZ/T9Wf&#10;PCU7cmP3XwfobFtyaOOREbOmxdw5Un70KN34CZ9bn9JY7RHk7hYWGJORlpSXV17V9MLG/cD1+6ef&#10;vi5oyrbKfFkuK+QImhLqQ2csnTxu7oRBQ4cdPrDz/OkzW3fumLpg0dQ1S/IrMxM8XLty0lNyc+4/&#10;f1SVlGx65/b1ixd37tg3c/qMRTNmjh89tDghElUy2l49Q3wO4jYsnDR+8uSpY7Qm17dyfx0yaurs&#10;2Tm1jDxxMlfUhQSopCstOfoakjdWVmUjzs06NovTxmuvKGy9foPj4VKcmipvC0GdLjIR+9H9rag8&#10;/eLhJdRUp8WrRmnN+UnVZ4RYrWVt1cVWu44GLNwYsek4Mzquurqog1lWxipsbqgvbC1oYVc11lRU&#10;VpXWlOVVMotWLVveVduge+WM9sqVTWWZ1QR3QXtNF6sSSXgHTx3ftmTB7PGTb1+9XVVRXVNevWPt&#10;anODx4jDQvyO1sa6rqa2kuLyJFpGbEpheFJhZBozhJJt5RLg7hfe1tHe3lrf1VbL7WR1tTczGIww&#10;Es3aM+S2vol9cKRDeEIQo9QxJjUsu8qTmBaVWRsO9lduJSGjrLy6rrOtsrauor21rKqmiFleVFVc&#10;QAFTd+UBrzVH4v0Drd+8379t9+E9RzKCvfEu/+sSStOB+jsEm5tp/5McK+bH27PAWfsHG/Y1gl30&#10;53d+k6ZsBAJHAfJGvGQpoiJ+IbhNUkUIElBk4gwkKBWLYzp47kKJmxyZKZARQgwk8q1v90qOv3bx&#10;xCDSyUVuW8YmPr5cfuwA69D2jCuXSy6cLXx0O+3+RcqLSxTbhwGvj8laXFFVWKTvrXSXl6XGdxsN&#10;n9YZ67cfPqejNfz27KVTBv64aeLIvQsGIYMrLS/ObZyitWjTxhnjp0yZPqemqXPe4pUbNqzLYcaE&#10;lL6vEOcgJMhpj44IPl2YFVtfnyFln6hr55TW1DcXFnXavuW+eoHEAsSvppmf4bEZ69dOqU8OuXJ0&#10;zc69M+482Ld0/WhVjxGKoySTEpJiE6mUlJR4KiUmIT6BRiWn0CHE0ZITGCkUGj2ekgRLchKFRIq+&#10;euXmA2NTvWfvjx7VTmFkJGdlpuYXnD10Ysn8xab+vjGJjGv7tuelJh07dfXu45cHdx1MSaInpzGo&#10;tORkOi0llZGRlxUTS3qo92TZ0rUnjh44u36j3m3dD64eaVm5UbFx1BR6Ugo1mZFCTWEwUjJ279p/&#10;/txld+9QV0K8EyEhKqXYNzQxOCLZzis8JIzqH0R29o14Y+WcyEijpqaSqSkJVDqFxiAn0YhkSiwt&#10;hZRMJyYmhSclxESTSXR6AiUO7/K/EKFgWPYrVfanhX0apZeWLtW8AVJVkaZ6zjwRzbQhSbWiLK+K&#10;KSewekmVoSmNF0hpCr+1Ad8VVoDY4zsv0EbNRmjWAPFvhPqC5B/ksg9ylPzs6eMnj56+fP4CIZFI&#10;6i4Qheg+vKEQg9fFMTF+09RMEEsLrO1fC8T1Qn6jsItbU+EkRwHmZm/s7WzcnOxtrczk0jQZYihk&#10;HconOToS4uwkEhOE4hFq6ugA8NVLpTYy5GJl8RTJK5GoBpw2JE2RKUrlsliEAuAYkSKiSEBHKBKh&#10;QAk/HpiIZC4K9DoqfEGC38awS4sQzxWxQxDbUdjBYObZxXhcTHW64bZd6+3igYjuQdq9tu3Vk9qn&#10;j6vu36u5fr1p+1HBoauImblp7+Rdx2YcO79A1WUloWJgPCdSo2MT4xNpsWQqLKPjEyERT4+hUCPi&#10;yNGJSXF0RhCJeuLKbQdfQkRqmbM/MS4Ry7r/0lLvrZW+rV1kYvJjM/Nw/9ir1x+cvHZ92/5j1s6h&#10;sdQsCj2VnJwcT8UgaOni9uzVu/Vrd5i8t3LxJ3sHU5ZsO0SMzzQys6Fn5sNeYqk0UlIygDI4muQS&#10;RLzzzNQnnApGVhKVduDkhZkrt42es2rTsmXXdm4/v30zNSGORE4AGEVDO+MoYaT4WCod4sREShQl&#10;MYwcF5FITkxkRJDj4+LI8fE0vMv/ijYUPlY1R2w/nOiWqkBPQfrfPcIBK+org73qh1UNwmCrIG0z&#10;bL6871U8SFTV8wl+aapXAViF9oMNCBEs3t/NE//npYNQLCkm6t07a7FEoffwgbGJUWNjBFKIvLxd&#10;5WJgjcjQ8H17ZwhClQ529jZ2bwFAd+4c4/OMEbLXu3MdySVPH9xpqC1FqEYg8UYKnlhYjeRdedme&#10;MmQtkbhyOwhiMXCqHknh9492sXd7/vIKdn1Pmi6WGCoUD2WKZzL0UIFuIPTm8QPtCmZ2U2MZQm1C&#10;AVEi4Jq91n94/0ZGmh3ilbx9+9LJwdHN3rKTH/n08c1bty4/f6KHUIW3m2lpcRJC1WKFrRzFCCVU&#10;2JGC7Y/aCW/vLT95Yd3oiX+asXC4qscIhURE+QWH+gYRCJHR4dGxocQY/5AwWMIqJAaHE4PCIgMI&#10;4ZAYGBrh7OGNcccj0NbN1zMwxMs/yNndy8XX59q9+zoPnt64//T6vWfk7FIjK9ezN+/bOrp4+Qa5&#10;efq5eHj6Boa4efn6BATrvjDS0zM4cfHW6ev3Xry2vHRP//ZTk+v3npy8eM3NLzAkMjKCRAokhAeG&#10;hd168HjH3oMunv6RMUkm7y38icQbj14cu6oXSS8JTa3bcVLn5TvH2NQiYCh0ARoJjY8kxQNbofGh&#10;MbFEciIhmhRMjA6KjIJIGCkuPBZ+eUz/QoTCx6Nqpc+g/XrBhv1em/uiel1h7KE+1zE1BVm9CAUp&#10;vaACKf2+kBOHkGqlW5DyzYb6ghRuUtlDhN7xRUZi8RuFzFTAe4TQe6nITyjwVMjCkCJUxA2VS71l&#10;Mm+hmNTKTm5vJcul6eXlBnKZH1KUVJSFArycbJ7VVthJpM4IFQq6mPWVcZzOKIU8SCH3B0MJCXPK&#10;iqzl0lC5nCKW0Ww+WLe3lbS3mSH5EyR/iBQ6cnQfyS3lKLakLBMhrtGrlzJxJ0J5kZHhQcEEuVTW&#10;WO+DhFk3r124q6ujq3NewKNGhRMUSBxLikaoDnBmb2dYmJfe0Z4Im9vZ2dnaWVZV+CvQB57QYPr8&#10;79Zsm7xx3yJVlxFy9vb1JYS5ePr4BYe5efv7BoV6+gUFEkI9fAAogRDcffw9/QId3TytHZyt7J0e&#10;PH2xesMWfSOTN2/NTN99eG9maW3jcPDISd0Hz2xdfB68fGPn7Glj6+Rg5+zg4g5ssnFwdHbxcHJ0&#10;d/X0cXXzsPd2fL37kKeno4WT82vTdy5eXm/MLI3ffLj9+KmNi7uDq6eTuxds8t7C8pXJm5t373r4&#10;Bjx5afjGzMLW3ePZ6zevzaw37T4wd/mKY5duHLtyyzcc4ymQFJaA0ZCoGK+gkIDwSCAUTliAF0SA&#10;s3gBvMv/ojYULtX61wnK43c5/E4pLaD+bn/HBbm9nhHsK6yG32Pl4AbhZwwjbKeq6Dd9Qq304uy4&#10;hjzqg5P77lw4/vzWFcPzx5AoToZ8xSgcSRORIgpcLYQICoU9DHgkT1MoIoRSJwl6ipAuQnfk0tty&#10;+X0Zui4SXBdJLotEz8FHA29OqHCTK4Ll4KYpnGEpRS9lsrdyMQGhBIRS5AqSHDlKZO/kMjOZwkEq&#10;D1OgfOy7DihRggzk8iiZIlyBAhHyk8tcIcjkIeAMikRhcnmCXJYjUTCRokLKd+pqthXwnBQoRiSx&#10;QoqgxkbfLm7WsyfPP1iYNtZDDQ+Q/NWStRO0Zg2dt2K8qssIuQGD/DEMeQSF+IRFeBHC3INCvMGq&#10;IoT7hUZAgOENRpZPYAgE4AUEABYYUwA1Vy9fbNXby8XD3cnDzcnby9Xb09bZ3tnDCYKjq5u9swsE&#10;OydnWydXS1sbOytrJ5N3us8eefkF6r8xNbGwNQOeBYW9sbQD9lnYOljaOtg7uNg6Olna2uHbmltZ&#10;v/tgYWZp5eDqsX3PgdcWlsaWlg+NX5+9pWfj5m9p52Lv6urm4+Pq7Q1LHKZg2cESbycsAUzQcugC&#10;tBbv8r8iob7pm76sUH8//eeI3yZLikLEoII3L6sDXSSBLu3JYA0BSmIUyAYhd4gEe74weLTX0+V+&#10;UrwVQgwfr7spVFcBP7K93VIqfw/OtAJ5icXhSBGhUDgq5G4IhckV1mKxHUIOACmh+M27V4e8XS5J&#10;5fYQhCKwzvKQvECmKJLJ4SRTLVdUIkWqDJmAE4bkmXJFtAIQiXxhW2gAEAop4hUKhgJ7RUI1tAch&#10;U4TM4dSowOatqDL0Ti7X53D8kRwwV4lN88O2ciMpMp696Puj53bLNL6r7O4fZO/u5QrjGQAUEAyu&#10;FgQP7wBPn0AIfoEYm8AY8Q4IhtHuF0QATw1bBoZACiAAsgJCwoA4nr4B3v5BUMbN2w8YAS6ht48f&#10;BA8AmLevu4ePf0AIBF+/AG9fHzcPdw8vT2U6/OMDwcfP193TA9Ldvb3cfb2Bd24+XpDi4gaGl7uD&#10;k6ONk4OVg52ZteXr96ZgzQGYoIyzJ+S6unm7+/p4OHo7A6c8/PzcfX3BNPMODIS4p78/XhvYgP++&#10;hMIMD+X8Tg8TpF+LQ3Py+19B6vaAiYRHeunrDbGPN/d/orZP7qLbIIRfTPNG/N8rzQaA8Ko0H2AC&#10;71UVUwra00uqDFyffdSxf3W0ITlCMgmS8RC3vTghtiItuZxCrIiykCviwMWTyYFQIQiR5cgPg4Ic&#10;XLPgkmyGpYVuQS7BwvyKt6uZv/cDpAiWoTAkBycLfCsXpIiRIy+E3thbbDMz2Z2e/E7MiX1078gr&#10;A+haGV9IFPDc5JhF5quQgZMYgxSZEuQrEOkgBPhLFgjDBbyYrg74dWlcviWfZ6JQmImROaAQ/E05&#10;Mn/17ECIPxwGZHqSV0e7JRBTLreToccKkX2Fxxvk79TiaCYJskCtlhL0XiSp5SHRB4t3qi4jBFSC&#10;4OztB4SCgKPKK4gAnAJLCiLgA/qEhIKdBQ5UUGSUf1iEdzABGAQBIAUB0l0ARsEEdTpuyOAFAGEQ&#10;cBMML2/v4g5Z4M3hKAGOQIBVMMpgQyiAGXS+AWCmAVMgHQJWVaC/p7+vs6e7h5+PVwCGIQhQwNXT&#10;w8PVwcvbzS0owM7FxcnDA5aO7u5KhHk4e3q6eMHSHYw4gBTe5X8moXodtZ/XF0eHxkHM/DiWug9l&#10;fDAs7fl6E83bC/DGaF7R+7w0p66gKlXsnyG8NuiA+tZ4VUSDscrmq4phq59ttrrPGAVU1xCwNMjq&#10;74KCxjXKj53sF+kq9Ueuj54u/kAm1Isv4S+hzsL/KPgvj7Wtu+/a3d635hGC16j6IXq89kuZ/UVJ&#10;sS9+K799LheLhbCUcXkVJQXNGWA3+SKphdKGAo8MUBWK5I5Ibi0WOb81uuzm9oxG8TTUPx4WZJOW&#10;8kEsCJGjcIWchJCPHPPyPOWKp0j+FiFXgcCax3FCKPqB7mmDF/Ob6l8LeV5IDsaON9hHCuQE3ll7&#10;67sPJqtszLZ3dMRwu7ybak2EPB8EjJPGvXpx3dbykEL6AeOjwhRJPcB00n+8ESimQAUGL4/LxWkI&#10;xcvlkXKZsULxWC7zf6av+8z4uv2rJ02Rxkj8OibSUOflqxNnrqm6jJCdMzb74+btD+CAMQyMAEC4&#10;+vp7BKhAE+fjTly+yPf8EW//cPfAADs3D0AG+FxQGCJKjvj5BoV6+YORhW0LKThicCpBgEpw0wYs&#10;Gk8/rFqwsyAFyAVxfI9g8vgEBUHwCsC8M3+wy4BiHh44xTAYeXsCmAA39q7ODm5uACCoDYwmW1vb&#10;0PUrchdPTne0tHV2tLZ3cnZ1gfI2Tk62zs5AK4AUBJxZeJf/cULBsQXHJXHp75ud/sJxiB/ZfdV3&#10;Dhx/LxP+cqbuTKxJUAMuJtNM/QK5r1HfJ5m/RrAjVaynPqYTuw0o7e5J9+4UXOquAWc/j2/oGzbU&#10;AdbdvIYtcagBofAU9X57GZJMINpSs8/soG9HIKVXcfUjRN3EwWgDxfBtIbE7XfVX/ggmIvy5sMqU&#10;xwyuj1Xjm3+lihPiFRKhVCLit7YowH1qbpQhbn14YBvVSIGsFPLXmIuniEAoQswD+hD5PHd764Nv&#10;DS+bGp+2/nA9JPi9tYVuSyuYV/Hgl2E3CshJcrkDkhsg9BghYx7PzPLtRYv3e83fHHp+/9KzOxdf&#10;3j/y7tUB8MvkimCwtqQIhpADQvoI2SKUhhTF4M0hOfAx0Ml+G7cjpLMV/ERnhcxKjgyQ/INMDDW/&#10;QSgLoVJ2a5j52/PtXdCwSIk8EKEUmdxYIdZHijbl18AFVvrHEHp55Ojc8TMnLluwRNVnhOxdPFw8&#10;fZXBx87ZDZaAHnt3TwCWg6Org71L6IGtKYtGluxc4+Fi6ezi5u7tBwEzXrx8AUZKY8cH2AScggCs&#10;wU0hABPkAmVwUwhSoCQsXT18nd29wCV08fCEXCjmFxyKGWL+QYAtKIxPb0E9gD+/kBAADcAFAl4y&#10;JCIK6sFnnYBcAB1z7VPhK2aFrZhutmS2u5MNlASuAcJwisESOAWVABCtHOC3xfTPsqGIX3/9DBDQ&#10;7wgxw25KUh3lvYSfs1Ur3epVss8leey0rPkGO1C/lasFO/k75tqhzl696b8jSh4xmdh7LCELfoTe&#10;BT5r12gKzAzYGjM2ehFK4xXDULkqpq2ttn+wq6V9rycymao37fXkeO/HMAH0qj8xVh/8DSHWqws4&#10;3PFEZYWqfWFE624qpMLy42mAqP07z20qdYXYoNwUHsGn3dSA9ewe//0LeaANOwR44SJD7zAjSOEu&#10;EgQoUKCvl469zVmFJFQotLGyOOjr8hSA0sxyUshTggP13VxfenuZ+7ob37m2UIIxAtCmh9ADqfRF&#10;K+tta5NRG/tle8trIccEYTNNBkhhzudYgBkFeBLLDZEsSKZIQChdgarlmEfpCFaYVAF+YgRSBMiR&#10;M0J+gDO5zEwhBRJVIlQDJl5X+/t2LniUgUjhKZX7yVCeQh6E0BOJ0B/xWYganen3AKEXh/Zpbd69&#10;b/V+iKtk6ehi4+Ju6+oBxpSlHQxxV6DVW0trR09vYIS7h4+1o62j7XsXV3uPcOySH/DL5P0H4BqU&#10;t3VyAzxZOzhb2DoA3cCwAt8Q/ERHoAxwxMsXg52LO2zl5OVr5+gGeAIHz90nAHbh6Ib5bmArAZiU&#10;xTwAcxDAHAsghAPLoEJIB+8Mj6tJB6gyt7aDdFiFYGnnCMUgF3aEBygDidAYKGbj6ALNg82t7J3M&#10;rID7mP5ZhPqmb/oflVQOoHESS5yk3DAkp6LODCQ2RwodgIhc7iSTACPC5MheLrdDikiEQhE2e+2E&#10;5K5Kw4qMsAtwyVIJpLyTSwyRAgty6XMFuqNA9xF6Kkd6cgUYUzBOHJDiA5JjEQUyVMheIPQcjCyF&#10;DOyvBKmCpvQQ6TJZGEL+wEckJygUwFw6kvti7p6CAmYXQqlSeRGGMGgPsoIGyxThUuSJZLYyyJWX&#10;c3mxEomtHFkisS3Kc1RwjSRIj8eJ5HAkU6avUPX5/6S+klD9mDyfEX6exNXrNIvr4ym0l7rPtH+H&#10;lEZJP/v6N1JfO1TtT4G+xtT46E9hhqdKqnWl1G5gX32cauqW5u/5lZcdvnSg9OPd/75j6/+wZK2Z&#10;VCedR8dXb12+bPGYgdMnj541edzmGRPpPiYJTvc7C+JOrN9MCrcrLa63iUj2SS1M4aPH5Uz3cpZD&#10;ZPLVs3cuXrj9QO/VnXvPmhpbkVCCvQ8cyRVILsOuOGAPSAulMrkcVlEihU6NTwlxBbxi75MK36Ab&#10;u+5W5PLLgZtuOc/dHxdIfLzr/ONNZ55tPkU38wl4+iHBMeLa0g12ukddDU1Wrt9NCCdxuVzlTCFW&#10;bUZmtrL52DvIde8/v3z57pOnFstWHd65/8rewzdOXXh2/fZ7c9sAMxu/m/eMz15+dE3P+NI1PR5P&#10;oNzqdxCK2W2Nf2EK6aM0cNN9rCtnQsGt+Dgt2uNOpM+Mn37pA1DCI59nU39j+yuGe3/ShG9P9Vth&#10;31Gv0Uf8h1RNdfcWngNLQIM6RT2Djq+C8L2qQKb08vAvQ6mv2al/IhBshTNLvTkuTQ6qhe1SKbyi&#10;fgmlzlXrC1No/R08X9qkf3mFRDsHRNj7RxlYu7sEkfadvrNg9d6Faw9fvW9q6xX94p3Lss1HvAhh&#10;yXn5EbQMB+/A0Lgkc1tXA3ObxyYWp64+2rzv4pHTd27eNQyPT42lp8VTkpJTM1PzC0MSMvzjM6jl&#10;nUGpVdQ6SXyNOKZclFCrSK5DDOwLnejKay9SGTeDhQo6UQkPFXdhXzMv7ZKXc1AlD1Xz5NUcWR1P&#10;0SBQtIixz162S1GrWMbii5oFskaevEGAFavgKqo5iqoueTUP1QpgKyyloAvld6Jstiy9RcZgSdMb&#10;UEq1glImiivuvttAkF3ieLrQ7kSG2fFM64Npbw4H39m3V+svOU46Be4364OfVTtdqogmIIUEWCCS&#10;orKKWgCQAkmUHxnGPs2iUCiARyIJ9qUWyBDLsU8YYJlIzhdIXhlbnT51/tjR0ydPX7t04+Grt/bF&#10;ZVXuTm71Ryxrpt9qGn+tcvb9gJ+2hJzS6wyk5a57lnvgTcSSm+9XXECZvPPTN5Dv3ODnFzzQsy0u&#10;YUMLJEgENYeGRSnrxwSRy1f1aCn5eAqriQ2/eQyZYuvsLEdiiUwIrZVI5QIJhjaJBBqM6asIBQei&#10;KtbzLP0ZYZv0QyiVNA737oGtnKbBi2kuIb3XPIVmVZoH96cO9F67BikH7e8gVI/2fEJ9zR8o37dF&#10;n0Ew/sNq1gI14FJ/lADHjboSyMIjIGgAPrelBBT2Y+JngF6EAnD1uncf/3n73k8PJw9lwPaMV9z3&#10;9+37m/dMYfb5lb9IqL6b9C/PoAjX4Bi3UPKBczfcCTFrdp6asXi71twt5+8Yj5+3edrSHdMWbQqK&#10;iqHnFoYlMHyCI8iJCVRKUm5WKp1GSaLGJ1LjKDQYIDlxKZmR1AxiAp3KyEhhZCalZSanZtDT0ulp&#10;qZQMBjkjOyo5g5Re6EPJIxW1xlfwzug7Aqfiq6RRpbzkBpRUj8gV4sxWlM9BBTxUBKELlXIRAIvZ&#10;pSjnSlkS5afAhYgtxkKLSFrLlTQJFW0S1CpC7SLUJcUCV4J4YsQVoJKyRkIoNaewqVWCshvk9FpR&#10;clU3oSQlDc7H097uYlofyP9wOMf8WJnzFcrrgynvjtR73c61vBSls7v6ykPUjD2Z8/q1+dKVW3bu&#10;OXrm9CVfXwKQCIJUuZSDzaTGhlJALokcBYTFQXJ+brmHW3BkWOzT12/KymobuAKxJbli58Oi/ddK&#10;rz1r0LM1G7FKXlgRvOQGdptqaHGXSVTGljcPDxwvcngdbGFycu/xM8fPXb163y+YUlHX4eVPwHiJ&#10;7QNdvXqXSk8/fuLsug3r58ydv2zZutUbts1etMrIzC6GSoNSCrlUIlZIpXKhUKzcBtPX21Aq4Sd0&#10;PN7rmNYQNhmsivZUL+CoeQfliWYwSFQWSo/rWR8nWQdobt7bnGGa9TzUlRPSqhWVNFr1lQPho3r1&#10;CJvzhiQYuD3tpE9PMKsEuX3n4zU36bF5T6ipsyCijkMz1D+WOhEEcdybxveviape3dfcSi1lIlM5&#10;fY5Vjp9Uer0xsC+h1FXBX1YzE2+D2ljr1U480muTz8uPQPSMoHiGkvyCCFHRYbFxUSRSdGwckRgd&#10;SSJTomOTrF3dfYMIjPziEDLNzZdAoTHSczJo9MSMzBRqMhkiyXQahJhkRhQjzy00ccbyPXbeUSHx&#10;aSu3Hdt++Dwtp4CYmJGQmhdJpqbmFjAyc2gpdEYKNb0gl5KWTU0vSkovCCanx+fV+dPLk6pFEJLr&#10;pZQ6GbkagjggoyqXg/I65CVcRWmHpIqrgFDbKW8ToLyyNkevCCI5lc2VdggQ+EPcJhFEmviKZiGq&#10;48kicusSmKwmhApbUE6rLLtS9dUTJC4rN9tPebAl99mulBc70k32Uwx20t4eyLE5m/nuWPCtDY1m&#10;L1J+3lk46DTKalm5ZNWimXNmTp4+f9bCObOWgj1TUs+xcg6qYnFqGtmqCpWSI4VIhhlcnj7BbJ6w&#10;vpV7V+8FMSq2vKkJfEFmZ1etAZGx4SIz+D0ryKY0zM1i5s4nU9YQHr33WqWds/Vx6ZxnaG+Q/bEb&#10;Lqd35Qe4cVIogU+ulsWFHTlwjs9DUaGxgVYuBGsXoofPgilTFs2ct2DO7GWL5y1ZMHfxwkWzZs+f&#10;u2Dp2InT7T0CPTy9hQIeh9PZ1cVtb+9UNe6rCfVN3/SvJb8gonNotF94nLdfcExMTFxcHCkmKj4u&#10;mhQTGReLReITSNTEqMRURmA8Tf+NtWcgZePOM4vWH5qxdMfCdQchTF+8cdOOI1GUtOD4JGuP8HW7&#10;LqzafsojOHHdDu1tBy8FxcbFpOVGUNIOnb65fN2B4CjG5gPahy7fSSutjKaln7l6Nz4lPzk1O5mW&#10;xshIp2YU5haV5xYw6Vm5cYkZviRGbDYrtxXR6xWCDtSY3JDJUoRmNhAY1VnM9gvPzQnZNeG00hhS&#10;RlMXEhR2dmbXt7XxWTxJnVAE8ChvR/QaHrcZ5cXl1rMkCTW1qj6L8uoszqLEt5Rb2+NubYq/t7bS&#10;4XzGmwMZZkcrfO9V+ejlmekUEXxQYQnxgh4S8Y4tmbF6xsTJ48ZPGDXh3PHzMyfNwnw8pEiPDaaZ&#10;vSwLtAx5fo1m9zzJ5l0pPUnayS5iCW2rpFal7TU8ZO/mY2rpeO+JfkZ2AS8wt3rZ/VYni7KgV9U+&#10;FsRRuygDtyYO3UMauJc89GTF1KdoW2D8CwfPJ0+D9R8LK0sbCgvTnV7lhwVEhhMJcYyiymZKSuGV&#10;Q8dcdE7rnzm0asa0ZTNmzJ08e83StQvnL5k+adqC+UtjExhmz4wIppbeRm899U0cXhiAG4p3+msJ&#10;1fMM/E3f9L8sJ/9wd0J8IIlm8N7KM5hw8MSFZau2Llm9eeOOAyvX7gAHx8nZNQpsKjLFI4i4eOOe&#10;pRv3rtl6ZMbCDXOWblmyds/KTQfnr9554tzNsDhaND01KpZEoSYmJydZOdgk0hjJKVmJ1IyYpBRS&#10;So6TP2nt3rNBcbnrd53bcehMLrMigpyy78y1rUdOLtl8wsEzPDAuro6Poum5Zy7r6ptaF6enxxh+&#10;SCUlxMaRGel53NyqrHC6XQjppVNwUnHThGlLFqzfsmrv6QsvbDLZKL+1I4crzq0T3tJ3MLPzr26W&#10;AJTSa3m0Wl5FWmNtZF49DzWBM4VL1BJ289SbPUuKTC7xAu61uN/Of38y7fWe3PfHiA+2FlpdTjE9&#10;VURwiN9+KWHiPcRFbR3sGHvbLcsX3ji81fDqvdbqrmyPFFTUWGD+QuR4N9PBIDvSMsL2pd6z+9fv&#10;678ytiloQKT0ZpfgzAA/ipm9J/iDIjni88R5hn7pI8+m3NIt9Xqe4fogQmtr7C/b4n47mDfuesnw&#10;q+nrXuz8zzlXHzx0fO0YGhieSU3PLayubxH4v39FsXhQSHQvLyorLmtGPJnd1eMW5/eaHNvi8fLB&#10;lmlaD3evDXmhO2P8hLnTF9rbO1Yxy3jt7SKBtKtdvGzFXrEKUF9NqL7zLN/0Tf+L8giMdQ+P9Y9j&#10;LFl/8OyV+9rXnzi5Rzr7EDcdOLt4ybbpy7dEUFKdfQgB0Yl+ZKqri1c0OY5EozDSk5PplDhSbEI8&#10;mUpLTiBTsXko8PnoDHd39/zM7IzEpPRMBiOZSk9PySpv8PAPS0qhpqSkhsWR37kGJlDpOQXFh89d&#10;LmQ3+qSEXLr96K2NU2QiPT69wCM2ZevJy/vP64ZGRYaGJwwaN8/AIWD5nvOO/uHBsRStGQsDYxK8&#10;/AIfPn0ydPyI4RPHDJ0615WYnlbfVcZR5HHAbpJ1ZFa0sJB5JLW8iWd5z4wtQlVtoiKOoqxVquqz&#10;oMvo/Gb/Y/M7nG8iiiFKMsk32pdruK/K7kLhhxOhd1Z3xpiVpxBtHuv7/noeceA/eVVhUQw9gkan&#10;cPk8BbiJEr6L/vMl08atX7hg9tjxO5YtWr905pF96yK93ws667NzCqprGmRybHa9kdUK5TOzcmBJ&#10;eucTu+CK96QNDWEWeW7PA2bti5hy/vXwzdP/NOKnoWOGDBkzfOD4qzr6KXn1fv4JUbScxKTc3Oxy&#10;VksHGGwkyxf+75+CK9nZ3uVpbBiue47yUgeC4+n1xBdnlo0ZPGrkhMljJ29bszo9PT2KTN+2+9zS&#10;tQfgLAJ8xPVVhNKcNfinC68clr0Eibjhplpfqo1P/UIU26y/TXDhuZ8RPqPcS5ozILCqiimlXFXf&#10;sI6pV4FuYW3ro09d++tfsIEq9k2flXdopHNgpGdw1K69R168eLZr156Tp84vXLxh2aKNp7ac3LLj&#10;iEdg+JK1WxJCEwujM5zdvGNiSfHx8TGp1WHkLDKFnpmesXPvHlF+PdkhlJSas3TzvlXrD5VGZU/4&#10;bsgvv40bN3Gub1h4WlmzW0hcFIW6Zsv+zXtP7j95KZmWQqOTtU/uC3G39/f0dLP/cP7UkcT4aHpK&#10;EjEmzDvYQ+eBblwyHZjlFRar98zo8IXr72wcvUKiDT44mXv7zFm0aMiQn4ZMGDF/9cIJc6dtOLD/&#10;oM6LghZhI19EjQ9q7eTV8mX1HGktFwsNXEW9ANXyUF2XerR2uLjYMNz0EFlf5KeDSC8rPhxr8rjS&#10;GvmqlZnR2MWvbG8rq+M8tnMrKC2sqiwXiITxKakMcryXo1NSPKUgr1jQKdm97+i0cZO2rFm5YdH8&#10;VdMnaO/YvHfZggQb02BXC9hBVX11W1tHcVlVkG9Ibl5RewcXu0dAhMZPmDpFS6s5wafIy3Dsbz+N&#10;HDlhyF9+GPzb8IGDRwz6ddTY38aT3tqlnLxG2n4g94FRS0ZaK6vJRP+Nf0DIB3O7d6YWDfUtbZ18&#10;5TfUFUHm7xId3jCC7FFnVUtN2ZQpC6Zozbp85Vo7Dx09e3/2oq0r1h9ctGp7N5W/hlAaE9V4BBc+&#10;ya2e6v67hVerWbl29ww3Tiim8hbtj19d/8SsMH4NC6RK+hopr/Sr4j0F6coXb2Iy6zk/jPHt6yxK&#10;JQq/TCh8L/1KVeKb+siVQLj38sPqrfvvXdehh5kHe9r7+QaDooMiq0ISIghBYYRQQkhAbGB4lLmv&#10;1tTZw0aPmzJ93n8MnHjtgcnU+dPGThivNWP8ktlzrK2cnHxCnxqZmdu6/+2vg3/+bcRvwyaMGDPN&#10;1SsgiJS0+/ilZVsOrt19YvGGg0fP3nXzC0xIio0M9oyJJtp6hq3bfmzdtp0nju2KCXOfM3/GqCla&#10;Y6dO2nl0p42rk4dvcFZuURgxMjAszMHDy83bb+K86ZOmTJwwQWvqvJlT5k0bNmnM+t272yQIbKUu&#10;UZPz25dtPEmzCLXwxWyB8tofX6EMsjbsqj0mqZwzfMSYsYMGkV0N+GSrouA3cUH+l94HnjYl7njk&#10;tOTGu1U65rv13Q9ZRFXy0Kv7Og3VFbFRRHurD97ODhHBhKzUzMY6dmFG7vr589fPmHRt8/KnB9a9&#10;OLb55cndjPykl6dOFGy66DV105xRYyYNG//9oCFjRk+aPm3exAkz9F8anzqpPWXk6MZEvyKfN/oX&#10;j0/Qmjnwx0G/DRo5fNg4WI4dNDrcL6yluX3cmAlDRoyeOm32HK2548fNOnZIG7vJQSABxk3RmmD9&#10;9Cjj3fJqz7XMwKPc2igeEoolsvVrd507dsnDzq2rk5+WV5CcmtnJF3HE2DVHXF9lQ/33STUQ+wgg&#10;hNs56jJ4BBKZ3dej8URcmvEeUr7fUhMnwLuPwu4Mwu8fUkrJPuV+P4eVXvv65K6/mlCa+kxt36Sp&#10;jAQTNqcRHCIi0TKdbNLSUltT25ib6k6JsiAEkhztTR0tdd4YGbx6a/xY79q46ePHas0aPHjw2Inj&#10;xmhNHztx9E+Dfpw6e/aUuTPmrly5cP2GfUeOxMTEgokUGRVGio2nJtPjyDEhZJqLb1BIRHRoZLS9&#10;sxuEN+8/JCVFR4b6Lls0f8TwMas37dm+bdOzR7cNDR/MmD3lp2HDR04c+7chA+evWveXn0cMGj7p&#10;1+GT47GZrLChkyZPX7ZwyozZvw0dM3HWzClzZ81evvSdncN5XX2pCJXExrdUNnGFiAe04iFWh4wv&#10;RzsPXDh+7s7RM3eyChtUfZbyNs+eaHThmNHVi689yLtfBJ63iD/6OvKQcfjOp+77njqvum609b7l&#10;cX33e46UNijPkxid35MdExcbQ0qITyRGkiqqypnZ1ARPC9/n9m53nieaP/F4omvx8Pmzt3rHLx+w&#10;nbqIMn2txYzFS34bOGnEsNEjx40dN2nYEK0J46eOHzXG+OaV2jCH2qB3VBeL0aMmPnquP3jw6CG/&#10;jR0+ZPS40ROvX9UZNWz4zMmTZ04cP3zwb2OHjNyyfAN0ZsWM2SvmLlw4d96SyQNTPY42+K70uDl8&#10;y6Jp65Yus3jz2sXKmlXN6mhnN9fXZKcz2thNVczyx0+eAZLl3TdE/C8TCqQ5JiGuuQrjG49AIsAD&#10;luoUfPBjSw1zBlv97FsBeguzoXrbXJoN6Fd4Y9T6TPnfS6heNX/TZ5SRqJdKdSmt66isLyvJMc6i&#10;2Tey2PVNuWWZz1wcXjZ0daXRbbIyHOvaOY31mfnppi2tjS1N5Y259rU1VFZNenGpWVNtUU1FYmry&#10;SxkPlRS6NhQF+Ds7R0aGR0VFUhLJiQmkxMTEoLBg7NVsTnbGRvoW79/a2Fo8faH3zkDP1c7i/fPr&#10;Qe5mtu9fvXyuq3vv0neDv5+7ZuW4GZMAPa8/2PgEhrl7ex04cWrW8rULV6/duX/vwf0Hfvvxtx9/&#10;Gf7z334d+POIudMX239wWTpjIS0uN5mUFOZNOKF9c/HCNacPHT9/+tTKtes279h3+MDJvXsOXjx7&#10;SdVnfuel3etNH1388PL2oWPaN+0S9hsG7TEM3PHEbcVV07U3303dc2PJ6SeHnrtetow6ZuDqbeM8&#10;bYTWoDHjp0+bExJEIAQGkONjG3ItCUZ7WhMJ1URnk9sHqd7+Of7UfHcLH6Mbe+eMsVu1zW7iItuT&#10;x3fNnbpw3NilEyfN09KaMXXO9i17Jw8dFfDW6Pzq+fdPHWhr55SVlI6bMHPkqDFMJrO6nDl88JDx&#10;o8aNGzJ2+M/Dhv06fNyQMQsnTd8wb47J3dtndm56cu0oM3hfhfOiaMMpFX4HJg0aMGv6JGcLc5NH&#10;T+0+2MnlcoUcvDrsHneJWMjlcqFOSMQ7/b9PKPyxjF7P/WLmDJOJZ3WrH8cKDCLN26uUq19LKLDF&#10;QKqVb/p306snB+9rL7O1NvLzC7cwOedssMXLyTg4mGTnZGByd67Ne1MHV2/zFzupwc/y8gpSYj1o&#10;0S8io70KstOzg188PLrO7cYx29uXzW8c9X18yvm+tvPjOy4Gt7xeHn/7UGfFoiXHT12aNmXmiZPn&#10;7j5/NXLS7Emzlpo5+joGhNm6e1JpiZeP7Tx69Pj1GzpHju7fu2vz5rXzRR1ZwhYyLSmmncNt6xSz&#10;WrhgELVz5G0dUla7QoxQa4do36ZtDw8fmaU1YcXOg689Y7wZabQahsOVZ4zqlncGPrXETH8nT2Z4&#10;bKCTq81bs/jClIDMuIXrlqczW1ppZao+C9o9n1+JsDWZu0hr+KQJ23TerNKxW3H53a5nXuDfbX/i&#10;tM/A6/BTi5lb9s5avn7Z3tOHdfXGbVy64fKxGZvXbdt/ZMvJMzeMjfLpejUx1uURZhQrPc83Z93e&#10;3CtOLr65enr0y5OmJzYumqN17sdR99duvr5t+5KRIw4fvDr/1NsLzx20L14bPWr8qGGTp48YsXbR&#10;AqlY4uof2NDa2tzMyskvSc/ISqFnPNJ9PPLXgSO+/+nYnr3WZh8e39N7cPqY84PLZ9avXDnxB4Lp&#10;lljTBQkmSyuCteeMHbt06VzHt9ZEr6DokDCkwGAESAKJxeKOjg4+Nmel0v8+ob7pm/4OJUUGvn98&#10;98jG7buXrb79yujaLd1bh07/9F+/xgRGjv1l6Iifhg3+dezQ30abv7MKCoxIz8idNHHmjGkLXz54&#10;OOi7v66at2jzyk37l6778Y/fZaXmvHll+vN3g374YZjWqOHjtcb+9YfBt3QNVy/fqm/8ztTcMT+H&#10;uXDmEisbj8BIkndAyILla0ePGuFhZ2Nvbvne0iwzNX7H6llvdM/6v7+VGWPAqUizeng5N8Kb7udF&#10;oySeOXbKw+Td7DFT2Z3SN86BZp4JiWnt+88avnNLWLdlk7etqe7F/Y+fn6qrpqzQGjhda/KCyaO9&#10;3UzPHri1b++Og/uOV5WmTp09MSbAWdVnhVxr4vCBM5edtwmcseLQn0YsnLf/zoar7xecebVPz2LU&#10;wrUjx08fPnrMbyOGDB4+YvyYkUeOHhgzbcKM5Qu0b1968PT+5TtXLt88kx334t3NdWkWT8NenaF6&#10;7coNPk4LepblpxtusH3v8pmL5k+bN3ni9MlTxk6ZNkFr4oS566YdfGATRjN5bzV67IxRoyYOGzp6&#10;7fTRJfH+Ifav8/OyUlIZaRnpD58aCRUC14A3KzfNHwiM+n7QsGHj3TxCAn39gl8+qAt2zHZ5bXZq&#10;N8PiRa7tI78XJ19cPT1r4pQpY7RiAsPrKqo4nM6SkhKBQCCVSmUymSaeQP8QoZQvZeohVQZkmWnY&#10;MkwiuDuquFL/3FsXvuiXqaX5PnJolCrWrb+jUf9gP8BuxCf+ez6e+El9/G7f36ueZulXqd+WgR2u&#10;ivUR+LaqWE99ZhNNYZ7xV/xBxw2fMfCHXzau37Vl456N207eeWh5bu/54VoLp85YbfDKKiKKcW7T&#10;wctrjq0bOmv9oAn3T1/55W/DXF1CJk1eOmHkdBODdzrX7716qX/t7Ll3zwxunLu4f+vZBy89bt98&#10;npuebufoNWLk3CmjZt249uDUibMnDuybN3fx5ct3J42fNvSvP074ZeKFo5cG/Tbs54Hg4szKyswr&#10;K25yd3JbP3vJhKEjg7zcM3Jyz2za6+wUEhBAFUvR3jWbNq09fOW+je5za70XriRq/Zo9d+394jZu&#10;17F0DHn8yujEnnUWFkaPz1200NEtoMfrH96re+TkijlbKuqcUhJ0dbUnuL66r+qzTOx45OqjSZNC&#10;d86JWDf2w4Rxusd1l+26smD7yXFT5v3889Bffhw2ecrM8RMmjRw6ZNiwYcMH/7Z40bzxE8bYWZsG&#10;+roQCa5u5gcqaM/ywo7Ff7hJeL6X4XugIvFsYeTJcMfdqWHX5kwaOXXC6AnDh04YMRrwdPO18ZuQ&#10;EBNPrwxm5Ts7J62JM2ZMnBlgYURyMXn34lZ0TAQpIdrOzmHy9EE2nqfe2u17ZLRp+Zppo8dNwa70&#10;DR9DTEjuECJuMyf8nXGq04f8EBeC1cvipCDEqc3PSZ8+ceLKBbORjC8R87Fn+LoFkAJChYaGqtb/&#10;WTZUv4cUPiXU6ykwUC9a9atPHeWawurtI1XeJ4QXUM2LL/34CBsuMzNwGVWjqFdVn6r579hELc0+&#10;fvE3+WJtn5Hmsynqer4OF5j67WPf+Tu1lLNvH1v7NZvABnjk67s5+PtBB/efWb/18ODRU9eMnj1o&#10;6PwVS46+t3CcNmXh/DnLR4wcu376ktl/+HnZmEnzBo01tAnyjM7/249jxv3Xr7dO3p4/bfn9C7eG&#10;/fDLqpkL9xw6pLfvwmvbKHOXGOPnVtpnH3gFx288cHvJxoM3nlmMm7ro0DHtX0bNBNthwvjpz18Y&#10;Lpu38v3LNwc3Tl849v8ZP7uXn12dkpjSUtWgc+RMXHg0ISLR8p29m8Hr4qyanwZNoeU2335i5xeR&#10;t/fYwwf6zo8M3CwcY49fMTx7/fWpS4YDBozYf+7lJR3Dp3oGJg8NLl/QZWRX+YVR3jx4rXvr0qm9&#10;5z48Oal7cPuUQaNUfe4QpSw6rDN81NQbK9acXpj04HC56etxIwebGz0aNvy3PQtnPdq1fvyPfxv4&#10;w08zx43fOHfO8qlTtUaPGD12zLDhg+LiCHGkoHD3V9TgU9nBFwsjLhJNjlhcnhVtu6Eg/oTj851e&#10;D0466J1fOObXWeOGOfn4vg8IXnZ436mb124Yvz5i8l7PwcXazYEe6fX4zSuXGJIzKT6VyUwpLsou&#10;zH9tecXEYf8LiwMX7q84cHb9yLHjgJLDRk6sY/PZfOwhZrGIJ5WKFQrl9DeSi+RCdw/nmZOnzps6&#10;Qy4WKF958Dn9swjVGyifmbHu9/Dtpa8hlFpff1hrtrPXLmAY9zQWPporn6r/U5tg77H8iiZplulF&#10;KHU7NSJfqPBTP3ivDdWr2L0UX2HKfqqPn9oWftVePyz8FnjkM7vTZKhm/DP67i+/DRw8edfhM4tW&#10;b9o9aREtOnXzoRvjJ69ZMGPxweUrjq1YtWHVljXzN/zwt6E/fT/kz38b8dOY2b8NGmk9e+WDbQdN&#10;TW3sLO2NDN4YGb8N93J3Xrbr2vWbF6/cjPePX73pzIzZ6+bMXj1k+NShI6ZNnrF6zqINK5auSUtO&#10;psYnrFy6ROfMeVIoMZoQZGdiNGPyeDB/snIyGek5mVRKTnr2334YNmbEyIF/HlCWU8Jkcl+8dL52&#10;33TwyHlz528zMHE3fOPxzips3vIjkXGl9x/baU1aO2/B1lVbtW/rvrB9aKB95qLOhX13b90wMX5t&#10;bWhz7dDaQKfbDw7vCjDufk+5pIISZj7v1wFjRv1ivOvgstmrU9MqR40eP3/ZOh27kONPDO6dPWJ2&#10;cJvFuUO7Zk5ZN2rI2hlTb1+94GT3zsXJLCoqICDIPZFKIkb4JkZ5R3q9s71x+N3lQ2+fXJk46M8b&#10;54x4evHA24c6L29eennrivHDB8aPH7+4d/uM9qkrxh8OX3zqZPjCx+jhQye7FwSSSWyqTUq+HSPP&#10;Ia3ANb3gPTHeLDLWh5FpHR56SOfa9+OGa82YtXzVxnoWu6mtqxs/coVCJkcyKZJxJRwun4MUwq4W&#10;ztzp0+UyCfbCBeXTy3jRXvrvIRR2jb9nioY0x8zHAaO69+ij8PQv6utLgvDC+GDGz9uam+MDCH/h&#10;pDLaW33Tv7RJf09Q9/fpPSBU70eOe+qTWRq3sKr0iXdm4uq3nk9WrlS/fcR/Q2wv2H56ZKkJhefi&#10;cdCnNul78HwNo1zd3Vav3jppyoKJUxcQYxJnzFo/bsrGvade+ISQImIjIsmx4IY8uP/4b//5/V//&#10;/JcRIya6uASkkpMKI0lp5CQvT7/7OvcNH794ZfQmIyMjPzEpmU5Ly84vqu2kMbJvXbvt6uwxfNzU&#10;0eOnbt55dNnKTRkAoIy0rMz09DRGJiOZlhS/d+cOV3tnq1evLV48iXJxuH3iKJkUNWrUmMNHTv70&#10;48ApkybrG7yOJWfOWb77uPazJcv20pKLfv1t0riJc4aOnPIffxn83c9jFy7funrjwTlrDp++8Oj/&#10;fT/JJogWFFvo4Rc1a82hgbPWzl66/MOzA9a6u0oz4sJ9o/Eud6KO1Xd0f1i047vhP//4y9AFE2bN&#10;X7t2x+qt81csnT13FlT+/dgllzxCl2w/tmD0OG9v5yt3r5+4fSaKHh4S7GhtYxQY7OrqZG1l+dLQ&#10;6HZsbHh0NIERHzN61NAJI4dNnD79qr6Rjqf7cdMP562dHgbHHnnnuOmBwU7913sMLcbverxi8/kL&#10;b83P23pdcfTR8/B7F0uxZuQ75RRYpmabJjHMqVlvYlNfhlINwlJfBMa5kzPSS1pzi1qURhMmYBNH&#10;yOWK+e1CTmMTLzWtXIa9YQGYhFlV6mL96p9DqG/6pv9hhYSEREVFhYfDSCNGRcc/e2U74I8/rNx6&#10;NDImCRKIRGJkRHJoEP3GeSMf33jviCwb8wAGtTQkJIgWmRTtHxURExkeHmpn61SQV0GOpcfSUsxN&#10;PniYu4TTi+1TylyDMl+uvHVlzVWLKObm03qF9c3pqWnAMlBmVmp2TnpWdlpObkZBfm5iQjyEp08e&#10;MVKolMQ4ahI5nUFNSU5ITkwIDQr28/WOiIigJtPDouJtvOPvvHB09Et19E+5Z+R24PRjn4DgxLh4&#10;sp93mB8pjFQZnZA3YsTkkWNn7Dx8aMqsWeO1Rj1/rPP87oPDa7bhXZYi9MvwIT8M/OW3Qb9+/7ef&#10;D5+6uGz9jhVrNy9dvXru4sUz5s2bNmM6IHv+/NXLl8zfvWf7/PnTz5zdrXNnv5n55XdvHpq8evTS&#10;4NqtO8fu6p4N9vfxDvLycXH8rx9+GDF/vntWplF03HUnl3OWDhdtXXa/MttjamWXxjz4yvK4qcMV&#10;B7/jb61Pvn7/yM39qpX5wbdvDxgaHnrnPtssbYVR8t67xhY37t0/dP6insk9rxgH7DPnebmMhrhw&#10;ehk9QfneBDmTWdHBk2QX1sXG5FblsVl1vA4+t5nbwuF1KJBUqhBKJNi7q/Bu9jKm/m0I1e8Ur/o8&#10;DGfe7pM9JuUbsplqqVI1Tu999FWehVr4ZQFNqTIw9aqqx+qnHJ1PuTbq15X0Ui+vsNfm6r0s7Xb9&#10;NH+E3yWNX1ilz1X1D7wi9fcqLCwMu4U8ODjQP4BACAsKDgPixBHCEmLjgsOjPH0jctO4MR5pFo+C&#10;iP45Fu8Jjtakp28CNq841VjKjSUlRVPIyclJDAadmpyQlJTIYOTtu/TIKSjl4uFnD0LSR+y6oe0a&#10;cdgj2jKt1iMiz9shPjk9Pz0lOSM9JSOTwUhNBk4BpLIyUyGkMpJzstMhkp+XlZ2VlpmZnpOTlZ6R&#10;kpnFyM7OzEihJlHodx4Zu4cybH3Ix668OH3F8N4rJ+3rRgAvaG0YMcGLkHzxrpmta3hQSPDts2e1&#10;Ro6cu3DJL78NXbJgYai3JykwAO8yV45mLVk2bMyo0WOGuwc5LVqzeuq8xavWb168fMOCJWtnzl02&#10;Rmvq9Nnz5mJ+6fY9W04vX7Rt+uRVp0/obdx+/vIlo707j9++fvTO9QMn9y7W3rP6yZVzT2zeumVm&#10;GIQSnwUTbzp73/Lx22v0Zq+p+Q2vwKsOXnf8ws/bud3yCT/n5Ktj7eJLZ2QkpdGSU32vO0VdcbW/&#10;5DHp9JsZJ/TPHbhmteoGcZ/Jo+OPrj01iYhiOJnaBL83ybZ6UeBgnOZiS4uhxsfmFmbWN9dLSAn5&#10;iaSCumpWG5tVU1uRX1wklmM+HjBJfYsmLvk/5X4o/PDVMNc1pkKZym964Prkq+yYve63VK5g3xpQ&#10;JvRQr6ECwMI8BXw5AJuOx9PxD1L1HVe4YBeaWRpx2OPvf4noJ3aEJ/Z9J1wvrKilnqnpq76zy+Bt&#10;Kbvc7ShpfAxKKcxVxKXZD/Xv8wmpSmJb9VTflM9U1bfwf59cPXy9/YN8A4MIEZGEiPComGg4T2AX&#10;mKJj42PjHh14qLv2icUVTzNtr4srH55Zputtm27wzNf8iXuoR3wGiR4VFw1gotOTaTQqhZLASEvd&#10;v/dUWkHHNfOAC4bOd2ILrEiFuzbpOMQxdV86hQZTyEm05ORkRjKFkUJLoSenMuh0GpVOg1UqsCkz&#10;g5FCTwJ+pafRIQJLnFxpqbQ0wFluzt6j11fvvGRqF+oWRN1/+uHC9SeTGAWwVUFBgWtIMqOoU2v2&#10;OkfPmGRayoI1O4aPHrV117ap0yZOnTaBmhjLoCXiXW6Xof2nT2/cvnr/gU3ePnZaWlobNu9aunb9&#10;yg3b5i1euWjpmhGjJ46fMHX+vGWzp6168djsyMGrK5fvN3zpdPzQjU0bjp49ff38iR0nT248cWHn&#10;mt1bnNPpJsSYuwFBugSCPiH8qbuzdUz4NUvn046O593cL1u4zXvqvcQyc4t1mq59iOEbm/DxezOP&#10;6ZImbAASGay6qnPwzhXjD6ceG9y6aRh4zDlwr+37hw6eGVnzF822v3nJ+s59LwfHmvLq7NzK4vLO&#10;6tLWlIyq8Ni8SEJKYUZuenp6cm5xYaOA2SptESBWl1SMvQC012v1VPqn2VCfNk96TJH2Ooj7rvZK&#10;UatvujoFj+DjHOK97A71CIYW9mrkx0lcjco/xZF+1XsOpWdVvaSZpRn/lAEFZTTrV8fVHexu6sdJ&#10;fVx956R7YUW9d/winXqWXbNVuPqmfKoqaJYq8j8isJvA0QsNDSEQgiOJoRHhIRGEoFAigRgaCd6f&#10;6xt/Ox3fbQtPGD6ysLPy9vWJcfeL9bEPjLcJDvELp1LoJHJCfHwsmFEJCfEkUnRcQnR4eGRqPtvY&#10;MWrpwj2GpIwjc/Zrv3J640/fufd6EjkTKEalUpKSKdSkeIAOnZYIkdRkCp1CZlAT6UkJgCrgEc4s&#10;WCrZREtPowHRGOk5l3VMz9x86xeR4+yfbGwZvPP4vah4zP6i0pLiEpJvXrgR6Rbk5uK6bNOBSYtX&#10;A5smT9GaOmkMhRwJjYSAd1mIkHdCnHMscf+J42/NraYtXbVx67YVaw+s2rBn8Yp1C+YvHz18xNix&#10;U4aMmDxq2JRrV57t3bBr19JVTy9dfX7+3MXdR3et3P0E/rl0JKQs/6rlO103T4OQ6MeBhNPmpm9c&#10;7Qxs7R7a2706cd1p1t7kndqPHj4/Y2x36o015fTuukubyvcvf3b36tVb564+ONv88lzVmTnV2ydT&#10;nMyDqcmGzrb779xdcfSsS37unBXL5i6YunTeDJJXYHY2M4xA8/GIS6TmkSmMnOzi0uLysCCfMIIH&#10;lZFV14Fq22VcCXajgUiKveYFfFgpPjPVE1RfJhQcgn2lysP1iSle5X0GnxzASgtAYyvix7dqAkf6&#10;DLHeXh4OF23lM729Cn+KUCA1obB992jzx0L4lD0e71mmH/XbQU0bTPNeec3a+uyCqb6i36+gWHcv&#10;sXL9fgwKKsFTcEL1yGWa9b1jAEM2/O26fz7N8uo4HoE/zkfq9VcVCC/Qh+94yc917e+Tn4+vv69f&#10;SFBwUEAg+HphoSGRocGhhEAiMZgUHRPoSzR/72XhH+ZubmJt81r36nlnf98nD18Aj+LiSLGxMcCm&#10;xERyTEwUpCSQ42LiIt1Doj44RFvGFem7RC1fuvfUlB0bJ2267xRxRd/NOZwRF5uYQk0Es4tGIUOg&#10;JsQBlSAFlml0KthNYItBAKOMzqDSUpLAeaQkxoEXyaCnUOhpj/Vdth6+s2rnhWfvPI5ffvz/fp2n&#10;99wqlkJJBEJSyLAMiY6asfH46KUbps2ZMXHaeK1JE0+fvxCfRAaB7YZ3WYa4ERSCR4jX23dvZsxa&#10;NmH81HM7txzbvu/IjmPr1+4ANpxav8z9yXWKrUGBz4ccO4M06xfVgTa1wbaRbx49OHPqxtlruq9M&#10;1h85OXX56qWr1ulcPmd2cU/Iy6vG105qm5pof3hg7vrM4NnV2ws2XTpz6FSIydNQ52f+j0O2jM1b&#10;Mdpu4+QNp5bbNYbZuj7I93hCeXnOc/o0uxVrP9y+o2Ogv+/2de/8nNP3dJcun7No0bQ1axYlEkJT&#10;E1IIjs7BdraOJsbeTpbuju/Cguxjie7BIf7ZRZX5FazyBnYrR8IVok6uqEsqx8wo5VwbOH2alPqn&#10;2VDf9E3/k/J0BzfPBzgVHBgUGhoaFOgfFhyA4SrAD+wpYiTBMzLh7n2z+7eevdM1/WBiY3HudTgx&#10;ISoqEqgEy/DwUOAU0IpIjAAKkOJiQqNo998HOEXlbNhw8dr1N+uWn9y+9hg5nGLpGmzlHgmESozD&#10;uAaQAnsKcwwZ9CQqmUan0FOSEhJjqVQq5NFo2Kum6htYCTRaanY2jZ6WmZ0VR0s2sfEnkEuOXdYn&#10;Jle+tiTMW3361TuPiGhKbDwpKoYYTYoKI0bNWb5zzvK1WpMmj5s0dvzkKSPHjo9NSIynJCdQ6XiX&#10;YejS0ugernbBvo5nTug+v61Pev0o5ZVOmcPrxFc65Fd3/XWvGJ49+fDg+afXXm3edPHi2Zdb1h/d&#10;t+PIrCkzpk+crDVy5PhRoyaPGwfxyeMmThw7abLWmFmTR+3fveHMzYPPLY4Z2WzXfb3x8uPjF96D&#10;J3fc7sQJwpOXD589OKl3/dqD24d1tQ/c1T6ya+PUsSOma42fMWnK4nmLlsxdojVjlmtKsgclZvPW&#10;Ffv2rD2wd83+PWvfv3zo9s7E3eSV3qmzlo8fun0w9XO0CPOz93W1qK1jFVayKlidhZUNFY0dLVxZ&#10;mwBxpIjNl3WIsIhAaS2qEfWPEUr9HV3lufTjGVX1WQRlLpyplcLiGurt2vS87eZT9gTRTLuXp/Y/&#10;I/y1B/3q0zkaU/d/v3rUrq3+XvEX9T84ad1LamOr3/m1vlbn3ycfL29gEwQMSv6+/n5eIcF+YWGE&#10;SIBPSDAxLDTMP8reLTzINc7JKdLKPDDGPSEyGAMT9jrz2BgIZHJcdDQRgBUeGUaOj0lOpCRFMV5a&#10;B7+yDtm++vzWo7qW/pTY5FRyXHxCbBwsyMClpGTsJejgmDHSs/OLMrMzUlLpFGoiLSU5mU4Flw0M&#10;onhyDAArkRIHEbC1EpOpyUk0U/03dy7foiVnRMQlRCVEBAUFvbhyNjEyNCKSQIwKAy8VW0YQAjxc&#10;H58953BXd+eMyW7WlkGEyLCI8MDgILzLcrnUQP9ZTKR/aIBTaKDv9g3n/RwZ27Ybnjlj8fx12NQZ&#10;uxdP27R6w1ntc883bzi4ZMXR1SsPzpw4b9q4CfNnzp02YdL0iRMnjB4NnBo+aDD2lK/WhDFjxowb&#10;M1Zr3KijxzcdOrL+/KOLN81vvPE+FxJwxvLgDOrKXQ6DZz04dfKMgc5ZvaunHt3cf+LoqF+Hjx86&#10;Ggg1Ztiw0aNHjh09ZsqkqQtmzZs8ZuTe7avNTJ7u27ba1s7S19XJx8zY+O7NMzt26l04o3/vhpeT&#10;mZ+HlZv9h6vXdLJLasrq2xo6BWWsjrpOURNfXsXiVDdxW7mK0hp2XnlDXTvv97wf6lPq/vKt5oGo&#10;olL3h1tA+AhTH7Xq8dxrpOGzG/hN3iD8lSh4Vh99HLTQALVUSV+tfsdPXwFboXJ8CZ3ou9VniIn/&#10;Gl/ZNnBOu/3Tj2RTe6x4R/H456U8HWDN7f63/60+dYfnPyhoOr5HbAkebn+g7Jfp0ND+kj+pAD9/&#10;cPEC/QMiwsLBdAK7iRDiD8YR2ESRoWExkcRIrzAvfV99G4KPY5yDTdj9269JsQkREWFYCA+NjAgL&#10;DPT39HSH8sHBgQGhoXF+cdG+2eYByfeN3e9b+N4297bySAwLiwgJAVBER8fEQgiPIMbHRZNJURGE&#10;IHD0yAkkCHHx0cAj8OmSKPHAJnyVFEvEEuPjiKQYYmTo85uXHl05B3wMDAohJ1G2bd39/NpVd1tr&#10;rDGRBHB8YBkbRYyLjgoPC06IwSb7I6OIYRFgHYZAC/EuK2TyD2YWllY2b81NPZ3NLI31XK0sXj+z&#10;0bnybtr0o2u33J2/8PjlE6ZPrptPGbZGa/Ta1av2TJswZdzg4SOHjJg4dsKU8ZPHDB89etioEYOH&#10;w3L21Jlao8eMGTF8xPChtxZpxR+b6bN77gmdtR9sVzs6DjExmaitc+Ds7YvXjR6f179z2VjvtvHj&#10;wYN+A02dOnX69OnTpk0bO3b0xInjx40bM2b0yImTpowZP0kkEh07cOj0oZ23Dmy5dmzb+oXTrh4/&#10;9O7JPTOjpx/ePjV8dsvc5OWdO3d++Gmk1oxFuZX18Wn5xuauz1/bvnxtN3PBhk07TxaWszPyajML&#10;q8XdL4j6J9hQ+MRNt7SxUdU9KpTHHBEvhutThOq1+hnDpO/lLdDvmt4G9drd5/VxIrn7nkN8Va2+&#10;kMLLqIfrF6VZTDPea07t66WupF+kfsqQ6fe31dTXcA3+djgZcULC/6oMDfW9OPCVP5Ra3t7ewcHB&#10;sPT19Q0LDYmOigROAWuw16dgkCJERSYGhiSZv/cJtY0MfeT0/NH7xPTsJFqaf1BYYEhESFhUcFAY&#10;ISTCzzdIiaEQazvXSFKma0T2bX23WEaTS2BGEDHf0sbRy8vLx8cnJDgQ/MfwMALwAkATQQgBlgBD&#10;8A83QATYEhMdEUsi4gZafHwsPgdPIBDGjdRaMGHWjtVbIgkR3j7uvl6ubo62z/Xu2n947+3rExoe&#10;FhsfFxNLApsONgSzDrs4GREWExNDIoETSgSnFO8yuD8OLs4ezu4ODh7PXzw2MdAzNbjzzuiu9duX&#10;987ftnvuumbWkeVaO6YMGTVc67eBw4YAekYNGTFm2PjRI7SGDR41eODwSROnjxwxbvKkGVrjJo8a&#10;qTVljNao776fNnTQq0u771xdfvrxvu2GZw853lz7dNs5w/s3je8YvjeyuqofdtnG7fTTdYPGDPt5&#10;4OhRWlOnzJw1cx4swQIbOXLkrNlTp0wdP27U6LHjxj97/UIgF3i/uhX+4Wa40bVgM90ta2ft3Lz0&#10;9Us9oxd3nj+8ZvDkrsHz+8+ePvht2PARYycNHjVx2Nhpw8fOGDl2xqhxMyGM1po1UmvecK2Z3R9S&#10;+GcQCpPyVPnx8FWmK0mFidldDOcIpOCrmLqz4IiGpSpLeQVd+yN0mNhDdHDEf/rNKj3q/LR6Td7D&#10;mnqgfGpw4jVDsb6w6HenmnWqbSG8JNTw0Tr6klRDWP0jdkuZ+jlhAFKbrD0b2Wvzz6/2UJ871z9V&#10;GP87gvAC+K+K9+Vz9X8pt6+83d28PN0BGQAmf39fAhhU/tjEOfh9YEOFBARav3n9+MoV53fvXT+Y&#10;Xz147ODOI14ewZ6enq6uru6ubuAkQhk/X28/Px8PDzdfX2CFh7eXm6OTrbOzo5utnaurs6ubB0AQ&#10;GBEYGAiYANcMcINPYwFBYI8QAQYBsCASH0cCMsIyhhQZHhEChIIsYnS4v59ngLf73KmT3r8xtrQw&#10;9/f3DyEEgNFECA0E5w4sM1JcLCk2PgZMsXhAHVYhKS4GgAUhKiY6NoYERiLeZfB86uqbU2h0YkSU&#10;rt6jV891X+jdunX12IdXD02M9PQf3r17/kqer2Om7SuDV7eWbVg+e9J0rUEDh/06bJTWpBFjJwwH&#10;I2f01GGDx4weM2H0qPHjxk5arDXG9/HN7dMmTtk3bfKZ+UuPTX9wcQnj+u4nt7adfHz+zoeX703N&#10;TJZruy658Xr+1Yc7T40ZPGzQL8OHDB49dszkGTMWTJsyc8G8hTOnzxo/fuLokWMWL1nWIhbUdPJ/&#10;GaqlNWzk3SPbnG/tv3Fh/ckHB28+Pn396sFbV47evHj08tnDJ4/uObB3x2tjgx1btg4fOn7IiMlD&#10;RkwaOnIyHiA+fNQk7IvISv1jhPqmb/pfkqeHm4+3p6+PFzYJ5e8LEV9PDz8vd0Kgn7+3h5ebs4uz&#10;vZ+vp5OjrZXlB0d7B3c3FydHSPH29vJQzlv5+Hq6AWUAGT4+frAMDw8PA0WEEqMjQ8MJEIlQCoAE&#10;kIqMjIRMiAObwEzDLJ2IMFhCAMMnLo4EiWBe4XGIAG4gjrtpAB3cOIIlmEUQwRbKGohRmNcJ1YIg&#10;Ea8ZAg7BMMAgISAwyFfVZznKL6qobOioqKxLz8i9uP/o7jnrzu/a+fjOFVPDh1bmxlbvnjYGu/jd&#10;v9Hok7x9+rIlk2ePGzl03owlwybNHjJlzsDJs36eMWfUjLlDhoP1M3bYkOFn1q56tHWZ8eH9D6bO&#10;PrJpmemcIaHrRgXMGxe1eJDR6T33TA113j49euvi5SPaRw4d3at9ce2RUytWb/pt0Mjffh0x9NeR&#10;YJcNH6I1dND4oUO1fho4sorNaRBKc2ubh4yfPWK41srZk4yPrTe7s2/a0ZmDL869c/2AztVDly7u&#10;u37xyOULR04e23vw0J731u9cPey1z18YOEQLwq+DwSWdiBNK+nd7edpm2DcFPnULz3+f8BsL/nEx&#10;zfq3lf5lpflD9/rVNewOyOj9+2haUj30qUn0/tN/9x/68y/e+ZR+rw3l7OLh5e0PwdvHz8XFBdw9&#10;8MWCAv0BW2BVYQzy9goNCgR3LAzWfbzBRwMjKFI5CQXFgE1QBnJCCWAlRQRCDAoTI4mk+DBiDCAJ&#10;gIVDB4K3tyc1gRwTjXEKAASBQsGmtMA7iybFQCAnJgCQgDLx8fGwBAcNCKS8RBgbR46PTyBDgGIh&#10;2M0RfvhsPYYncBjDgiPCQyIjCOAtgqtIjAyFZVRkNDQSCkNrYshJFHoa3mUpQvkUSsjzh+YXDj/e&#10;tt7q2qVre04bPHts/d7Q3vpNfGgor6gdpXbUWsexX/rXuMTqzzu4eNuRI2+sySLk08AL6pKRZeIY&#10;hTQCISe+wJxZeeaR3sOT+05pDTk9Y/qGHSv371x5YfPS27uWXz+x8/LD23cNHxkbPr/5XG/TrQtb&#10;7l/bqquTVFqVXdNR0SoqrGoNCE88cVHnrbVLpwK1SRWdclTSzC1uFqYWVeo8eTVs9IRxI0ac3bT8&#10;3ZWtm/eenLZly/FD6y9f2H7tyoELF/dCOH1m1/ETO06c2qNz/fyjG5du6lwy/fD24KnjCxYunjtv&#10;wbDhY37PtTzcg+up33vYfmqwfEawF1Xs0/Fe0twLPpj7gvQzE9tfo9874QX6TIO71buVGpNHPX44&#10;tYuqnOLp55Z6kHp3akKpfgSN2cBeJxjsySClYFtV7GM+xH733fa4v6/0qb/y5/ramtVysLMHZ83L&#10;w9Pb0wsEtgr4Yp5ePqFhEZHEaOU9UpDgDyYM8CjQ1wfGPCRhy6CAkODA6KhIgBREgFCQCHFwGMFN&#10;i4jA2BQWit3/CSjBzRmwZbCrhFERJHK8yiMDJiUmAXQAPTiGYAmrxOgoiEMA3gC/wBYDiyw+IS42&#10;Hpw3zLwKCw3C8QRtgwjwCPAEibEkYGEkBNgQDCuoPy4h2S84LDAohBCq8vKQBLm9f18UGcxwsvax&#10;cQv1CvGws/Vxtgn29ggMINy88XTFkv3LFu4fN3n1lLGLr+65Fh+X0SJHFQgVKVCmHDEQospQggLF&#10;IhQslrkLRK9zM9+avfTSOXl92exjezZpHVw09s684/e2OL44/3D34lNzhrno7g8yvKajd3Xni9vr&#10;Ht2OzilrVyg6EepAqFksZisULBFq4KIaDqrqQkVNMnoJO5aWlV1aO3TctIEjJ86aNN7s+pEzRw7N&#10;XT7nyIn1Zy9uOnN+w6Wru89d2HHh4q7TZ7efOrn92NHNpiYPrh3dfvHYjpOHdpw4cWDpsgVLli5Q&#10;AhnTlwnVa0h/cTK1rz5zmH4q6/emg3pkdZsD+EjU7IJm/DO1fUr/PYTqI41nWTQ315yoVqfjkb4z&#10;4r1sKM2O9zGBP672aq3m6tdaQ5+YTdfub8oclyZh/8FTyDf9/0xfa0N9nAGF4x4OIuUh3uto7i38&#10;nKxa6S3I6jVMzLq//qRa76lPpffdCzRVPTSx6ro/Y4XrUwPgU+RV3vbwUZpj6VNSFe3WJ1veU+o5&#10;cdV6Tymf8vvYcpxH/d5Sr15VEwqvE19qFv64L2KP17331MefFm8gHv+4bS99+sU7SotqgDY0mkjs&#10;9bNA39WvD/1kzT0FXgCEgODwBcs3rti6b+7qHTNX75yxfM3avXtW7dy0avuGTTs3ugV4zFq2aM6K&#10;Zcs3r99+YL+5rbNCKVUV/22SIcRTIK7yJmm5AjMGYKkOWK5YBomEaJK5nYN/WKR/aBQEdhc/PIqU&#10;lpVLpqf6hEWbu/gGJqY0tctMbVVvARYqUFpRbWJuTVJ+XVJhIwRqYXNKaVtKWSujrD29oiu7hp9T&#10;xytplZW2ImY7quFin9trFSOR0iBp5Epr+KiyCzUIUYsUNQnEPBn21K5Mjj0TJ1IoBEgBxdQBGo89&#10;kqJQ4EEol0MQKLCudSHEAWNKJuuSyjvFilaJvEWsaBIqWHwFS4ga+KgOds1BlR2ool1R3iavwIKs&#10;nC1msgUVLRJmk6iwllNYzSko78orbc0uasytrC/NryKauiiiUotdAusY2XiXQV9BqG/6pn89ZbTV&#10;R7ZUwwAD3ogkYqkUxhQ2rmz9qPZhWYeu6K3ZfWDqkvmXbusuXL55+drdl67dh/H2P4AnaJAYoXaE&#10;2EghVMIIVrtkyNEnKDKB4ewbauMdVNcpyCoup6Rn5ldUhUTHu/mHRlMYQVGJlKxickZxFCMvkJwW&#10;mJDpGJHYzEHkVNVwhc6W1bGLGrmFde3JxQ2p5a300hYMT8yW7NouCDl1HAgQya3n5jeICxqEJc3i&#10;ijYJT3mXNh+hBoG8ulNe3qFgdinqOlGbBEvEIIWwNkMZPACqIKhX1QESoTyQFwjVgRTg8bXJUKsE&#10;NUkwd69RiBp5qJ6H4amqA+NRWasUQikgqVXKbJWUtQhLW3jFTZwiVldxAwc6UlzXUVLelJ3NrE4v&#10;UJTUodIyRUseQqVI3Kr8Y2L6SkJhd3yrJiiUgiQ4E2pIdQLUvPd6QPfNAUw4ZfY8MfZa1dDHzf8R&#10;9ZpV//y8vnIyB5MZ/t4ApT5aIr/fq/079D9/5eHfXSmiOipqIMmqGfI2GDzKR7mkYKLAce2b2vQh&#10;HbkUI8ssZJ0htU1qeucR0dberL4J8L9bsB8YwM0IGTu559Q0N3AVkUlpUckZ+ZX1XgRieFJqA0fE&#10;yC9NKawsrG6kZ+bHMnKS0nPiGRkVTe1FNaxWrqBTJAGDpYvDjiVFCvjABFW19GJWdjk7rZRdUNNV&#10;2MAraORlVranlrcxmOyMqk48ZFYDqnh5dfwilrC8XQYWkwCsIeX3nsQKjErVHAUYOPCrdYjk8NMB&#10;myBALh6A4zitYCs8qPCkQHw5AthBwGbHZahFjOEJlk1iwJMCCFXPR/UcOeCJ2SYtbhFDAyAUNgqK&#10;miDwClldBY2dwKbCxs7SqraySlZsNBWWdRXN7OI81MVC4lq5okiKSpBcgp15lPoyofDHRPu9MKTp&#10;mOC2PT7SsCEO68rb9mAzvACm7slaNaHUWVCV8l/VQO27u96+Q88LT71yu+vvcRdP9y4+7hSPwBJv&#10;qtnSASrearzvCQilrlw9EdNrd5p7wfURweop4P6vlGH6WPibvlpUbh1dUReP6mJRPRnVpPHrcUMA&#10;UAUHN08sDyvkEuuQbynyLEGuhSi/Q2luaQh/nh4TYE316o8eL3v8u80tnFBNCHlEJcbklRbz5UmV&#10;bEJKYU59W2hSahQ9s6ihqUkgbBaLm3gcCZJ0CjubO1p5Yq5ELhBLOEIxTyTmkeOjOV1tnZ3tHJ6K&#10;UEDY9NLGalZXA1vQ2C6uZQtahKigti29sgMIBQFQlVbRDgE4lVsLkOICwpitojYeeHIKOdYuOUCK&#10;LUYsnryWKwc3sF6AmoQysIxwhxQPGMuUVAKHDrJwQoGrCLRqkyrYUgVLLK/jyWo4WKjjKer5cggN&#10;AlTVKaliy8BiKm2RFTVLChr40AYsNHDz6jsLGjryG9sK61tLa9jUhLhqmm9OsEVjRWJbaRYqqkG5&#10;NZzkZFSW2kWI4CVmou7bDb5MKBh+miNQPY+Dz8ioc/FBq7YF1GMYnzfVrAH0qTGprk0t2Ev3EFcJ&#10;r7DXdJImMnrVoJaaemr8qLuAL6FVymqxHaq4jKmHDdVvd2ATTaD237uehNKcdf5mQP0dSubVJ8uq&#10;ElBDnKI2RlYaKMgNEpRSAAoZleymZuLzS+9PHMwrayBUtqa1S6htyKNQEFAqZbJ52IGPTb/IpQrk&#10;ndlun4dcChRW6cL4KoxXMplMPVelNDv+HkHt4AE1yRURVHpeTX2TSCREYK3IWzpapUgmkgtEcrFQ&#10;KhMpZFwxXygXC2QivowvliuEYmzKKIFMYpNT6+NoQhGX09UhFgEZMAGh2rsEHL4Elo2tXXUtnKYu&#10;SU0rP53ZAo4eTiigFRAKi5S3Z1dzcms5Za18oBIGX1gqQcyTYR9bL+8UlrIlhW1iZrsMXL8mrhgw&#10;hNtT+AwU9hGEbjbBkiNTcOSYH1fXhZWv7FRUdMjBRitjS8rYImabGJYlLQLcaAI2YaGRUwjeXH1X&#10;YU1HXl1bcUNnXhkrt7KxrA7ofVOKZiDha4RWIpae1CcVOVMQnYYIUSLnqKKsUvX54cuEAmkOyJ5o&#10;YPa6cIMPNrw8xNRmCy51PR/HcLdV1Z2lGquwqr6DHOcIFjHTsImUA/6jUQN5sDMlg6CM5jtP1F9R&#10;x1rzkXcaVSnbADvEcpW9U+8RhBMK++4AGFkfH2gmAsI+4wBC4b53wH+kdo/68Xjvt6/g6Zrk/SZN&#10;PWfY6+VZPi/+YNYcYtZKMKnzM67xMSx1NqsK8Qux8Ht42uHmtbTyFkJrR0xLB7mRQ2sT02o7c4Uo&#10;n9Ve3dxZxRNzlJTiS1FMsTigBDkWKexzEAsDmBRJu4AKLuSy/DZscIJwWsFYxYY6Ptoxewv7v3so&#10;fZSaUOAQiRQKQA84WTDg27o4IplcKEOqWWeZhCMSdEmEfIW0idMslYso6VTUyWmvq+E9dq879BSJ&#10;pBUVVUXVtap6EWJ38Jo6hByhlC9RNLfzGti8Vp48v6adUdZEYzbTylrpTHZKeQetrINW3EYvbUmv&#10;bMut6wA7CJ8Ux6VQyEQiAUCqpLGrsElQwhaWt8lr2hWtIswNVAfoOATw7DgyObAJLK8moWo6vJ4j&#10;rewQg3VW0iQsaRIVN4kATGCv5dVzIOTUdkLIrunIqWvOqW3Pr24uruDmZzK78gvZd41RamFJeQWS&#10;XZagmbKGOzLFGtT4mm9FkLx2QsQYoYlbM4OZnlWlbu1XEeqbvulfTTvsji1x3L7EYtkyu12rHLev&#10;dtqx1mXXOr8Tx4k6r98cd9XdE2JvRapsiWnqTGptywqjZFg4tr+2qX9nXvrkeauJRZm5bZ2TT5B3&#10;UEpDB7WVG9fKj29HcS3IvUxunyvyS60VwRBRYH5NHLPTqwx5l6PwYiEM9ZqmdmCVQAIW2CcFm7bJ&#10;5c3KQQ6FwZ3kSGQQb+XycasElnll5e6BASRqUmV9fTuHW1XLam7pqOXxFGwRu7SKe9tWeOsDAjRI&#10;ZOzuPUG1FfXsClZXdTOnvrWrsUNQ3y6saOGWt3Dz6zqzKtsyKlvSyptSAVVF2JW+5OImWgl2sS+z&#10;sr2M1dklAOxgoAXfsJ6P2HwJrLeJZIXNPLB6ilnC6nbs6h4gSQAd7yYUfvGuXSxn8WSNPDmwqa5L&#10;Ut0urGoTlLfxS5r4xSwBZjRheAIwsbOq28GKhZBe0ZpRxipgthUV0DKibBHNBXWGovpTSOFUU5Au&#10;F+iipvl1pN2odnt9iW9WcXleYXlacRWjoDYlv4qeX/6NUN/0762z1je3hB04Hnt5X8SFvYHa2tF6&#10;F2IfX01+fptibKJ/wPvaQYKVfUhlY1BZ1fk7erQ39lSDt1kfnBGzEVHSU02smiOTyl9bpBiYOkVG&#10;xbZ0xrbyE2vb9T5YkKvqE5s4pPrO2Iau2LqOFrHS8VGIgE2kUpFTCXJjgrUlc8iROGUjvwy2Qibv&#10;7OJ2KUkECAEEwL8KJAVbjCWVWXn6Vbe0lrOa8bscixobgVxcBaoXCNolkiYpKims5IqwWTAZkoJj&#10;xeKLOK0cJj2Tc9mo1dBJxGrjClFlh8rLA1Lll9XmVbeB0VRYxy6p7yyr7yypbS+q78iuwtCQVc3O&#10;r28vb+FnlQGh6hLzaxLza+mlTXm12I3gFa2CilYe4Ky8RagMfGYzr5ItLGkRFbK4RY3cUhanXYy4&#10;MtQlUuAzULAUShEYfeAbd4jkHSJsAqumQwRsKmvlYl5bbUcW2Eq17bk17blVLTkVjamVdWnFrJRi&#10;Fo2e1tpAkbbpIERFclfUoY987DqGTEVptIzC8soMcoH5iVSdnSXZiSk5xbT8agjU3EpaPhboOeXq&#10;E8A3Qn3Tv6UuXDt/9eq5cTOnjpg0ePKmCSsPLty+d/2mveuPnTngpHfM/tr+Cma5N7MusqbFq7ox&#10;vLCqPrs6zsLL49JD4o3HGcY2pZ4R1cVlMRXMkNrGoHpWUFNnQmNdQ10aqzIz3N+hozqTW0Wvaykh&#10;VtURK2phHFYVVnAKy9rTCtqKy0oKW2IK5QFFyLkAWWcj9wweF4naEIovliU2wihGcfRsWr2oXI7o&#10;Nexaoay8S1DY0pbHaslvai1md7ClCLDV0ciqfWQtlXbVW/kDm4BSXK40o7I2h1lVEBUXvelYIzWl&#10;srahiFmVnpOPd1kOaGvlAp7SSxsZxS2ppU1Z5ay8qqb8GnY6EzOdUiua0iqbwZLKqW7LqWkFwyq7&#10;qh1CRnlzQW0HgKygoQ0CpOOhoL4Llrn1HPAEIQIFKtn86jZ+HfiP7fxOoZwvUb6iVyznCWUcoRyc&#10;yvL6DjDiShow3y2vujWjsD6/jJ1b0JCWWRlHzrSz9Q5zcMsl3kKK+0i8DSF9kXwGq2CxQrKES9+T&#10;fWFFx+2X6enplNSCqMJ8Sn4hOb+EnFFIzSyNzyyDEJNaFM0otA8keYUlwW+C6/8QoQZgk0Mf54aw&#10;N9t2T0vhkz749JMZloxJY16I2GM+CJvP+jY99L+s1euWnr18aO/Jrc5Btov3zd98YuX5i/tnL5w6&#10;XmuKg85u2xPb0mmpoTWtQYUVhNq24IKasozGtPDMirSmlzdMTO68b8ptLU0qp0fnZqbUkBKLLL1i&#10;3BNimyvTct8aZZi9b4uKpJobN7HygFDxZdVehy6GLd2XqX0/85KekJYlzMprz0jvyMxozcqpz66s&#10;LGpNKxUEZLH9i7i1MsRok4cwulphYCN5aD7bPVvsTq1Pr23Jb+3Iq6gpr6rnNHWJUEYXIrX4hSKx&#10;sPyJRRmro7GhhdXZxpELOwUcCF1CLhZEXWw+dpkP7zKYFSXlDQU1LUClTGZTSnF9KqCqrDGtjAWB&#10;UdKQXFSfVFhPLWqglbBSmI1p5S2ZFewsZmtWFSuzsgHMq/QK4Bc7jdmaUc5OLWuBCLasYGdWtWVX&#10;txTVt5Ww2plNnZVNXdUtvEa2qKWD28nj88GnFUgEXcLiwlpfP3JUBC06Jr2gsIVSyizIr6tIjC7N&#10;LgN7jZpWXkHPUiT6oNazSLZb2L6oIX4qajghSr9XTAttIif4RpGDSTnvnfwt3UMc/aPM3IMDE9Mv&#10;3NcnJGb7k9J0DSyv3Df2jaQHxWc6+kaAB4rr/5wNBejBIwAi9TU0ZvcjaYAf5WQ/s3vKH5sLZwK0&#10;sDl49fW6HjcxfNP/im7oXLimd3r59lWDp0zZcmCf3guTIeNXzpu7+rHRi7P793wweHTu4I4nxi+f&#10;u7qQmOz4kuZQTzK7gleTU1eRVl2ZUlfFqG8sYDcVdLTmc8sSKzysCf65JeTaWp+4eMMnD42unQt3&#10;MK9sZsbWtZGrmuKvPQnedLT87IO0+y/YCfTO1IzWlJQOepowtajA2gPF0m22HmWmZ5Gra6IrmxMr&#10;m0MKm8IrO/IVKCSrrpWPza/Xi5ELhRVMYWclN6PcJqkwCkn9c60sa7xCZJXlTFZFVXVZdUttVUt9&#10;Q2tzQyuL1YYtG9gNNS0N9S2NeJdhzBaV1YEnlcWsL6hsyq9gZZbVpRZX0wprISQX1ACkAFsQScqr&#10;ohTUknPKth0/t2zzzomz54yYOOH8DZ2pCxZduK2XmMuEXGpBPb2YlZRfRymoo+TXxGYUpZXUxKXn&#10;ZZY2pxVUltWUlheHutq/LM4oZ1UwkbyL21JTU9ncWsRELeS24oS0nGrvKLK7iW3u9g00d9+4OJJU&#10;Kk0lECl3XxQ6miMF2JRsSXN4UqpTgF+E0SvLiNh0S7uQVx/8zZ19/IgJJy7eeWJkfuHG/fc29obv&#10;TM3t7Zw9PT18fN28PK0cHMztHMFgxPV/iFDYXVp9hGdhJpNSzP4IhRfA1pXCjKyeVzC/6X9eo8ZO&#10;1pq4aOrcVUtXH500Y8O0OasOHj7kZK6v/9Zo56XXWy8b2rv5rNmwc9TszZv3XR42aeuEOYemz13r&#10;6mhnYWzg9OGdo4Xlrm1HZs5ad+bU3bT4Yq/AuOCC4sDiCo+8Erf8svC6tmBmjW9BsVdZZVxMcurT&#10;D+l7bzmt2vN+79HOjKwWOqOZltKUTG+Oo0ZfexB66U6pq09lVi6hoDqqoDzy4VvyGV2H+/qhzNKg&#10;jFx/Wk54fmVkYcvrsJzcVmy6Cswrh5gqa3KtK5HpF5salcTIy0tLpJOoDEpOcU5aQUZWSU5eaV5m&#10;XkZuSU52QWZBUS7eZdg2s6gCkJRRVJVaVJlRWoMFZi2tqDIgJtkvkprAyM0tqymsbMgqrgxNSjt0&#10;9tKcxSsHDR0xaPjwnwYNGTZa67fRI4ZqTZi9fKt7SFJU2v/H3lkARLW0jd/ve9/vhtdrt6IiCCgY&#10;IIhid3d3Y3d3N1IqoGJ3N90IithNly2CdO3u/J+ZOTs7ezZAb/l/3/15PEw+M/PMzHPmzDm7G3Xr&#10;7iuvyGjvR7F+j2MCn8SFPo+/8ywJW7rnyU9j/L6kXXz5Oigp3h+l3vgUcO1NwJkzjjvPLN8YMGO+&#10;3YKlJ656XfIN2DJ7/sHFS3JS36KvSW9eRp4/c3njoqVnNm+8vnfnrXN7CosO5WdfQLIEJP2Slfz0&#10;yqXLJ90PXDl14ur586cvXHY9ftbtyKl9Lm5r1q6ftmDhzMVLFq9d7xVy+1Zg8OZdTv+N+1BgZdSe&#10;qYPiocFCUehP4NEoHf8s+iYW1eq1L1/f5l/VLKrot7Jp223JnAk7V8xYumjSlRsekyeP9DvhYN3U&#10;rFzNJhWqW9au22zkwH4DOtp0aGnao2Nr82YtatSzqGbQvGJN8+bmlvPmzhw7Yui4ESMq19Br02NY&#10;4zaDTVv0mDZ73onTB48d3r9uq12rHmNdHFyDzp5+E3T7bXBockAQnN8GBH8IC/3qGRA+a82lleue&#10;BoZeexLvlfDmytyNd9ZuCznveflZ7Knt7ofs3G+EhJ0Pj+g2YOT5yz6up64iiUQmka5wC5/o6JeQ&#10;JXnzJXvN+eeOF8K32tlNnTSyT59e06ZP7t2r29CB/foM7P301bNRY0bTJhciFPk8Jvx53N2nMXee&#10;x959ERf88OUOl8O1DE1r1GvUo8+IBy8THrxKjHgWu3qrQx2jhr+Ur9TI3LpC1ZpgoX4rX6l8lRpG&#10;Tcz1GzW94Bnqc/eF190XHuHP8BHx6lbEc+/IV7CM8o2M9rj3zPdeQmDE0+vXfe7dffE26kxRxrn4&#10;SH9UtOlh6Iakx25IeivusnPqwdkIHUWxrvdWL795/jAq/Hg36MahkxePOO5+fHTv/OGDF67YsNNh&#10;V/Lr+6cP7zniunfX9k27D7rPmDkGZb7ZtXn1noOHPY8cOuLgYO/q7nDs1O5D7ttcXXe7H9lx8Mie&#10;M1cd3E/qnuXp+P+bkPsvbie933H+xp0PGZ6JyfPsHM8/fzrHce+d+48/Jn/yPnX4msuqLdt3z9x+&#10;dO2ha1M27Tvofdv75Ydx8zbsPHJ12zGvCqZ9mnSf2rzHVMuOAxes39J5wDDbxRsqNOxYwaRX3Wad&#10;1mzbvn3nmnXrVzVoaFXHpGO9xm23bNm0afXSVi3bNW3RQ79es9r1zBqYtejerv3oAX0m9Os3uFOf&#10;jcu2HfQI9Ln3KjTm/Zq1m44euXL9dcotX9/bVy5/SU/zvP9o4arlgJ5+Y4Nmnasadza1bLty1aIt&#10;6xasWzbz7uNn0xcvdjy4b+OW1bOnjl69eqXt1ImzZ0wZP3bC/QdPxowbSJsMa6jQ+8+CH72+/fBV&#10;8MNXcN575FQtw4Y16hnpNTCpWMPg/vOEe89iYZ3lHXJni91eA+NmZcpV/a1slbqGxiaNm/1atsJv&#10;FcpV16/XqU8/y/adm7Xt2qLLwNkrdoyZuaz70EneYU9uP3wd9vglFBEY/jA47OH5i14BIQ9CIp55&#10;330UcPf5Tf+QfUeOLp47Yd+y0eji4ZeLJuwe2m3LnFkTJ0zdunvPxKm2cxYuOXDuKhjHCWNGDx4y&#10;bIuz27KtO3btP+B67Py2nQ4ue/c7H3ZfunyZ67btm9dt2mu3M9fNLufkURcX+5dPwwtyvxw7dsTF&#10;1en02QPuxw/vcz/+33iXp+M/iYply7VoYtqxZev2bbpGfZXN3bS39fBJpwJCvC/5XthxYP/S+R4H&#10;thy9ddflXubB+1/cn2Y7P/y6/3mu89O0Ay/z3Z7lHHqRv/dl7uGookZj1hx4kbXvyZeeuy6MO+x9&#10;4nn2zTdF194U/F8ji8p1G9Sr0VCvtlkD4xZT7S7seZLvFvHx6L1k14Mnl0+ZvHnu/E1TZtjPnrVj&#10;1pxbF089eBge9+JpgOe1SeNGL99mF/A8IfR+zIDR41ft2jVj7YYFu+xmb1x/6NLFrU57pvUZvGLi&#10;vJq1TSbOn+MZHhwSGR796uHIdl1nDerdqWWTSdOnrFizduqMmVOn2drOnuR7N8Zu/0XaZLBQQZFP&#10;/MIf+4c/2rbX3e/eg9pGJrXqGf1euaaBSZOa+g1PXroZ9vDZgFFjxs+YBRJs2rcePKy/TWurKtUq&#10;/1q6TIUq1X+rXK5yzaq1DWo1ambUsWefrgMm9R8/b8ikOXUbWvUZMn7EhFm9h0/uMXBCl96jO3Yf&#10;2m/IpEXLNnXrNdSm/dCbISGX/SJcj55ZuGrpPhfHCM8tpy86Xjl97uRJ94vnTjrb7zp82P346TMj&#10;JkzaYb/t2tkTrg52h48dOH368Kkzxx3dDuw/5L5jzbojJ48eOnIAspw45Xbo8NG9R44dOHDyyLHD&#10;J4/vuXj6wO7dG06cnImQ47oNI11c9kqk5PXYP2KhhJfLybvdcO8DLvY9J3AbRO6ZeGwdyRdu2JJf&#10;cKFBAP9hEYA+TRNhK39xHGK5+yvFz39T2L2X4FdC6WYN8CA/ns6AFOSvQqbKjZyopgogseDiULw0&#10;T7TBYB+x1gj+eVSluvGiWDXYA0cKf+MpBHHQPDY2+Ad0PKAGMTHkM9JinQCij0MK+QnUy3+igAbS&#10;6lE3daiFxgJ8+5ky+I9MYtTVTUSVSpXrVqnUtVWroT36NzZpWl3fqJax9VHvoCvnHII2jnYZ3/H4&#10;vCF2O9yXRLyd6O5Td9yascdurw1P3RqRvSIsrvW0hW1ad/ypfM05rpfmHL1V1ciqk03LjqMXzttz&#10;YVjn9gv6Wk8eMWj3zSeNm7Wa13/A4lGjV44ZdcD9rIvHI/ewlIORCbv2HTvp4OK+YbvLqvWuaze7&#10;bnNav97OtG7DAa066/+r3NTuA3u0a29cR9+otl6DWrUtGjZaPm/+5bNny5T+zc390LHz59bOnum6&#10;dJ6Xp9+lm+FPXicHBYeN7NytR7u2zptX+V85Hup72bqF5cy5c5as29Bj4KgJY6dsnTVJaDOSVqhT&#10;rYGxkZmFxeQp0wP9QuvpG1WuU7d2PYMGhg0NjBtVrWs0Yeai4ROmzV60Yur8xSMnTRs8dnznPr2r&#10;1alaqWYlsE3la1b8tdzvZcpXqlm7Vtu2VmNHDps8btSA3t0nDBsya+L48SNHzp+zeNmyTRMmze3U&#10;tc+MaYtnzVrWs8/Qdet2HD111uXAKTAr3iedil6dOr5+6lX3gxcOOHayNF2zePLuDYtcd61Zt3zu&#10;4eMnFi1buWbF0q3r12+037l6+/bNu52nz1u2eO2andt3OR09tO/YkcNnz9vvP+jgftz+0PE9x0+5&#10;nT598MwpuwMHNuzetW3Pnm2OrrtdXeYuWvEn3OWpWCjFMCXzBY91MtxK0TQAjH8awkOjKDA2VT8z&#10;rAmWFwwQL4pNVyaKWSjws2QAswV8oFqoRRA8yjiq+3pIVjT5o/jUHtSNfEi5FD0LgQwczhDqjF+K&#10;UJmxODOHEEoAA0SBcOoQIijcN21ChPJHbZR+WIwCFg3sH/koNWlFjCOoAv4ylTIHVJM6KLRiFCGI&#10;BModOBdvWEXZix0FkyaOGTls4LBhIyysbBrWrGJtbNys/8QdV0K2n7h49IbPsS1zbpx2mX4yqO/5&#10;F5MuPqo523nEybvd1u7utHp7i+WbhzocmHvgjImF5fTJM2wnTGrTumfluuY1jZtNGD2ie9PGC0d0&#10;HDN1wurrD/tbth1soT+wiVmnNr2S0gvfFaK0AvTqS5HDniOH7FwOb969cvKMlXOWVi9f69cyer//&#10;XqNG2YrX9u8zq6/fxdx05dD++2fbdjUzqV+9WsPq5W1GtNh60D3ySYKL0257V/eTV/1y8qVfC1Ed&#10;I3M9fbOm5m079Rw4Y/SoeQN6R546fuXo/h2b19fTM5y/bu8GlxvrnU7RJheh/JGntgU+f7QvyGPE&#10;/lUXngZdfRA54sDaK4/vHPT2nn3EMeD1i06zxnZbMLbHyIHlmhk37dypto1No9adfqta/bdaNctU&#10;q1Sxdi24yzNqZNrAyKRh08bgqG9gXM+gUf36jZo1tW5uYWPdpkPXTn379R08ud/g+SOGuG3ZsHHh&#10;olVLF/Vu0mj57OVOuzd67F/xwe/IpLaWHpddwaRa1a6/adLAy/u3Nq3476HtWkyeMWPq8oXDW1uv&#10;Htx33dTp82dPttu9Zd12py07tm9atmzz1i3bt9lt3bkb7gc32zvaHz7scOjwDofdu3Zvd3DYvcNx&#10;u/2O3XZ77Jz22AMy+Ye4v99C0feJeAtFxjwGvHTsOcp/gJNGxEAeHIF9NAtvj7jhqzRY2XVbZf4I&#10;eUXpFd+FxswECRFKVC6FPpUTRYlg5aomUBhB7ukeSyb6WKIY7os0KfwKhaKpShR+GrOUvAMQfdxP&#10;tVAB6BsiDerMEsBaiwI9LbhsbWgsLYWeKcxUAcrhgpvXhtpK8LmKZfjgAXUq/NqwarlmdWo2NDRx&#10;PnBm8649i7Zsm7vefuvimZcdFjkttt104VFv9yctd9/uuf5MqV8q/lKhei29miv79bYbNXh2r45L&#10;p09dPGfaohnTypYp9+tv1WrUMrGxarN29ZqqZWsZ6lv06DFgVo8+HerX61nH4uBR/9gvKCEbPXqD&#10;4r+ip0nZo4aOmTSgX3uLRpXLli9XtnL5shUGtGjVy6RhnerV9WoZNbZsU6F6vc7d+tc3Mjc0t67f&#10;2PzKpasdbLrcvxK8ZuCE5o1b7d531NfD523Mm94de9WraWTUoHn/QROXLdtw0Ml52+K5xw/uc922&#10;be7E6ZPmbFi46djq7cI32KEi6dRj20bsWWbnde5ImNf0w1vP3b977UXElMNbzj8Luxr9cITbmqVn&#10;9l5++WD1+SPXE19Mdt154W7ovoeB4w7uOPA4ZPetS3sCry875eYUfGPV5SOLjzpdehW55NDe7ZdP&#10;7PW6uO7ovt2Xjp+/G7Tj8JEl23bsWrgE+Zx5u2Hmy+0L5xn+jKQrENriusL8+bHpZ5YORbJ8c4Oa&#10;C0Z0KpQdRYlHd/2rmv/AifbdBo1tbjWtTBX0NTb1/mmE9kuuD/6yZ/7Hq+7vI3Y7Lhi6cdOaVauX&#10;9hk2fPy0GYOGj+o2ZGjTtu2atGrdslOXdu07duwxYNTwAaMmzoJ1H9xy4ncrCN9voRgxMfjrSshl&#10;VhNqxiM/HMWzSCsaZpgaePP3nXgo7A6DWsBvqHHJoAsnwfOPQ5d9YKLYV23FeJDFnBqFaKK4UfGH&#10;6NWrl15VvdpV69WubXj+4oUr18+dOnusjknDMlXrbt7ltH/z1GUTezVp1NCiUd3qlaqBBfnp3z+X&#10;+718uXLV+nXvt2X1uhlTwABMmTh+0pBunce1thrYzqZ8+YpTxk41M2o0okePpnVMPC9d3jx55sSO&#10;XWb3He91JxYs1KtPRS8+omcf0aPEbOc9pxqb1Lc0a1ShQq0y5WuXLV+3RtW6Xa2tLetXN69dw9Cw&#10;iUmzttVqGVep3rBOvcY1DRoZGDVu3aKN26ItcwfbNmnU0qp1z60z5kwYNrFKNcNyNepXq2PUe/CE&#10;YWPnHD9+3m2Pw76dW7dv39lr4BTrDmObthvfvtcE2uTswsIdh05u2bPXdsEiu4PHj3gGr3M9MX3p&#10;JvMug3pPnNtr9KSeY8e16TegWev246fM7D92et/+o3uNmNp92sImQ8ZPWL3dpHXH4StmnQnzvf8l&#10;9kDIWftbx8etn+9w6djpOx52lw8dC7+148pRF8/Le26cvf443O7ovvCtm69vXvyq1+ClDSqjt8vQ&#10;y0Wvz89947vCbUZf9CHJbvL49cN6JNybt6bL76uqVFirbzairN7GgX2blvrl/PgxN2x7PNjQIm1b&#10;p+hxXQrDj6VH7XZ0Wnc0MH6u44WLj78OWuJ08U5s1/kHNp31mbbz+iy7SxuOB0/YdcEjItpmlsvV&#10;Z+96Ttv1VX6b9ydYKB06/n4MjZvoGZmWrlCtTLmq1Wvonb94xmmPIyxofv29unfQvbN7V00f3t3c&#10;qH6bJvoG9Y3LV6hSqXL1KlVrVqumr1ezgZ5ewxETZzZq3GL8sOE2DeqPbN26dunSFcpVhmQWxo2H&#10;tmtZr0y1uvUbrh43/fCylaNM25+7EuZ/L+5xQmb4y68+Dz4/Scl7+PKLgVFTM3PrGnom9eoaG+s1&#10;qFm9Vo1KVQbYtK1XvrxeTf1OvUf9UqWBWZPWNas3qFKjvn5ds9pGJs2btTJp2qqGkbVN89abZ81r&#10;12XU0NGz6uibVK5usGD52h4DJy1eudPAwNTv+lXP61dsF22Fu7wFG9xgJUWbLCvMK1vVoEblWpXL&#10;/FqxTJkatYzL1zbrMGhCPVPz9h26Xr7gMXjQhBPHrx4/ernML9XKlK5StUpNI32Tzq06Dezev151&#10;g+6dug3qP6xDh16z5y2vVLF6l849qlSuWbNavQ5NO5obtWhobGndpP3AEdPbdxnVpfuw2fNs92xf&#10;bLd24MmDLY7sbr28RqUtZWotr26wrFadrWVrrqxcd3Et/VdXJ6OsI7vGd5vQrv6snkaH1o2cPthy&#10;cucWo/p1OnzAYf6ozuvGdxvXx2THgv7zelvNH95x1sQRHVu06dW+69a1qw45bRrWr3Mnq6adu7Rp&#10;ZKTXoG5dS6tm1m1atG9rfuPw7hNOm5BE+DTiN1go1UW4Yh2h9P1If8ceNjjYmdxuiuuGgbsmbhnF&#10;7y6DF3zK6yBFSrY/pR26QKDSSo6m9Ow+kd+dAWKImqEd+BaLW2TRVKQ1AiRYgWoIQxRFt6sAvIsu&#10;IEQBNLFckcKiSCRB5BWlEbVIlJhC5UMUgwRrxKyxeY0aBrXrmlSpWcfMrIl+3XorlyyYNn1235HT&#10;vCIen7BfMLp/q26trccN7bdk1YpKVfUqV6hdvnTpQ9tWn9+2qZ1Vs/YdOpkYGvRu06pr48adGhh3&#10;b2zWxrB+T0vz4W3b9bNo0r1pU73fq69evGnKhHkGxs1btBvofOiG+/nbh69Ehj5Pi4zL8Y1MHjxp&#10;RXUD68rl6xjUNqxSuXaF3+tU1rdsZtl339xFA6zaNNJvY2DSrVqdlpVrmVauUbdyLYOaNep2ad+5&#10;Qf2G+o1anTp5cekah7a9Zi4cP/XE1o07lq9v3alXn6FTZi/aUle/2YuYqHv3I5o0bNy5dbdxU+av&#10;XrmNNhnue9yOXLd3O75jh9P0SZN+/6Xcrz/B8Xu5f5fuZm1TqXyNeXNWVqtYo2lNg3ntBk806bnv&#10;4IXSFfXKVa5ZsYpRc6OWw3qPaVC34Zi+Qya26jKp92B7+7Nep4LPOZ7etuN4izZjuved17e/7aD+&#10;E/oOnL1th9vsCYNOblu21raDq7Plzu29D89Zv7JcXTfbhQsnzG5YtkrtyhX0Kv92x3sCku3Yv3v0&#10;5nlDZo0yk+S7SmU7lk9pP29M74DTJ9vV16/x22/NDP7HblXzJbaNF07t2rlVlyULdo4YOGJg775T&#10;ew+Z1LmjUdUaTht2DTa2nNS03ewREzvYtIN16JAePWZOtMWfQiQUb6GUjYgwTgnYjYeSsPerZhsC&#10;8uIolZGq2L6RCwc/SwYwG8EHiqBRcIZ5S042rHIQCDh6gLnDdRNClaXxLQFYFK2SqukUgQtQAcLB&#10;KgoeDoWdFH8flgLVEApVGW4egfgAUfXVoCqQmnIb8kQPHEpmg1hwwQV5ibmE5NQr9CKBmRISo4C1&#10;ERLT23aWRmShICVfe3wdIWDhNsKGV7F36JWq1/qtbLXy5WvCQuCnn8uYNmrWu2e/Vi07WLXsOGDY&#10;kKvuy8b062zZwqpSlfLlq5WzbN+6qp5BxTJl54/qf2XnStcd681NrQb26NnBvEnP1i2HdOtqaWgI&#10;R0sTk24tW9pYNFsyZ1ZPa+tmlao3rNbAoJ55U5t+LicDDlwIuxgcH/4q40FCnv+DN9eDXzayaG9Q&#10;y8igmkHZf9e+9/zLXlev42ExQxftrm3QorZ+RyPL/kaNezUy71Kxqn7NGnVgrYR/kbxufUNDo+at&#10;unftNqJ3v8HOm1ZbGRl437y6f49rtap1KlXS069n5BcUGBjkExEefHT71iMuDsfdXGmTYcqOnrRk&#10;/oYdoybOmLtg6TjbGdWqVbOoV7tTY5NKv5S55HVv+75b569FOuy7sGLV3v5DZ81f5bRktcPkRetn&#10;T15rW6bZfMsB7g77O1h2WDB+xfAxK0YPWzq4cbeGv1WpUaFe1Yr6vfpPHjFm2bKVu216TJ07Z92O&#10;GTPd1u/eu3T5yJoV1k1bvG/eytnlDLeNnVW/XKWBFtbDevXqYd12eEPTiUZ1HJbN2bF03oLJHd4m&#10;bHv+cO6OGaNcltgO6tbjulf4dVefmfqWx9dMWDur+cT+1nrla1StUL12Tb2WrTuMGTpt/cxly6cu&#10;Xz1r1fz+I9rUMhpt0WVY6y7jRw1v1MB07KjJEvlHh0u6hsI2QOtvarLRTBBSisbxn7iHDSEsCuab&#10;DfkFEVY/FkV8Sgs8eSDJKJ84bC8cUG6k0tRSi2j6aYdPy9cEpil1U6iBVmfrMCQJqaZyLoo8AXbg&#10;XlPeOYJOlO+JK1ICok193j7wAqkDQ4vmngzSWHoWyedVBIHUw0ujxdEzbjVfvAb09BpUq2Vctrxe&#10;pYo1fytT4edfft+2fbfrwQNu7gfHjB521WFu13aWxs07Dhg60MvraFDo5QmThvbp1mKO7eDds0e7&#10;zRy9Z9qovXNs3bZs8A0Mun75ysBunZob6rVr1NDG1MhYr3ZzC2tjY/O6NfVrVTeorde0Q+/xHpGJ&#10;V8LiLgfG3X721f/BO5+I+GsBj37+rVotw8Ytqtff0H/xnYeFHr4xN84F6+u3qlWnaYWqDfUMWlWt&#10;1aSWvnnFqvWr1qhTpbZh3brGLcytzM0atuvQ2qKJ6fp54w85bL519bzPjUsbFy6sWqlm+cp6NeoY&#10;envdvHntrP/NK9NHjunVroOznT1tchFCC1bY2S7fvHy727aDN2aucx44ZdGY+atmrdk1dsK8QWMX&#10;bNx9bO2aXcsXrl21cnuvATMbtxm9be/NuYv3Ltt6yMq6n4VVtw0Ll00ZMLJP+wHde4waOGLJ7AX2&#10;2xyON7LoaWrWYdOqnXt3Orvtc3RzcT3k5t6oroFhxfrjew5bUM5o56JVa1c7Hztya88J/6kj10wZ&#10;uWnqQufeA+Z27Dm3V78ZIwYNc1w4KvbuVYcx3ZHHgfQ9qy+5HO4zYEbHThPWrXNd1NvWxXZ1n9qN&#10;1o+e3N7Motz/ld+wap2T/Q4Huy3LZkxft3i5w45d6xbOHtS+9ejOnYd27GBhbDC4R7cNS5YgqfAw&#10;r6QW6s+lJEOwhAhTIgavMmjI/5eos1C8ffwTNaYdbOi5ezyqXljUsBs/mxLcAtO6Kt0rkj5SC1xb&#10;BBc2UkIiR+WbfVUqVar1W7laYKHKlK7y++9Vho8Ys2u33Z49Ttt2bF66aKb3vgVtrJt3Hjp5zXb3&#10;/ef93M97Hj93bcHiVUs3rHE5cW63k7uhXoPK5crUqVqpWYO6dStXrAt3a5UqGNbQq1qhWqUKlatW&#10;qNKra8/q1epWqd2kUm3TGoYt9l8OPOX7+LTnE987cTeDn0a+eltDv0mF0hWrV63V9bcaLuXq9dY3&#10;bWtp3ciw2YoFq02NDQcN7Pvbr6Urla9WuVKtCpVrVa+mV62mQc26DZo0NW/cpKGZddMWLZsf2Lv1&#10;qKvjcTcXt727po8fNWbU2LLlKlerWvva1YsBvtdDvG+G+nlEhocE+HjSJkuRbPbibXN3uI9Z5TZ2&#10;w7Gx6w9P3Hhs7OqD4zYcGbN2/6Idx9ZsP7l80761W/b1HzC1dQOL9pXMxph3HWvReXAlU+Nq9Tt3&#10;67929bqDzrtdnOy3bHdo32/OYNutA8avbmoz6ozHq6NX7i9Zbedo7+Tu7GTeoGHzJlY1fq5W8ffK&#10;kwyaOK3Y2qvv3DYdxrbqMd66x5Ru/eePn7d98MgFVZv06mrea8LgafNXzUG58avaW1/ccrxvLeOG&#10;v/1Wv7r+hMlLR49csHzVgcZWfWzHrx0+fN64mZu7jVzWuf+M3v2GH3RyOHbA+YS784kDe064u6yf&#10;P79uFb3RvQb1bWYxsmcvh63rpP+shdKh4w9Sr1Z9Az3jJiYW1pbtTYzMmzW1srJs1axZE0NDw+Hd&#10;WtzaN69JE7New6Z4Bb24FfzkyPmA89duW5p3gjVPU4tWlSpWr1C+aqWK1cqXq1b617JVKlX97dey&#10;FX+vZKyvX7dmtXrVqxjWqTNk6KjKekbX/e6+fpO5ePW28lUNq9QyrVitUdXajYwMG7ZuYdG0kVG1&#10;CpUa1jMY8ltV+3L1Vtc2tmra3LKZedPGTYzr1634W6meHVovWrpm1fqtjnhdctDO0cHJbuvymRNN&#10;TIza9ermsGrN+npN9rbsfnrxmss3riywnb1wxbrp0+b0GDjA9/qN8xdO+freCPH3CQ/wvRsWRJuc&#10;idCizUfbDp/ff8bGQXO2D1loD8fwhQ6dRy8bt3CX7YLdC5bubGrV0ax52zr6Fl3NOnX7qVrb//m1&#10;/f+W7lq6dqPK9X75uczOrZv2OtnNmLPUquPwPsNnbdlx/KfSDeqYdNy+59yEaSvbdRzUv/9wG2uL&#10;Kr9WqvbLb/ply8NdsMse+1btew+bunz2KucmLQeamvWoVrVFv54LO7eZPrHf7PZmvTpY9hnRqsWx&#10;JTMX/F7N4pfKlX+vXPGX8iCh0i9VG5m0mGC7tOvAiaZNe+gZtP6pjOEvZU26953atdfYXVvX79m1&#10;ft/2dRsWLdy8cuPaVVuHDR+9c8uGJrWamtZpunf33m942wAW3eS6hi90Hkpbz3gvQ3AS+I0MQO0l&#10;U+m9IfnWFZUDUXDVBflQAr0tEMlnXlvl16NLcasn+epDgN1f8DspcoTSle9PFQip5AihOn4M/u/f&#10;pQcPgcttv149+/XvP7Bnz97Nm1tVKF+2W8d2vVsY3HCabWbWZNCY6e7HvU5du7P/2M0VqzdZNjdv&#10;3LhB3Vo14ahesaJhPf3SP5ctX+b3qhUrlPmtQulffm9sUt/URN/CtEHzxo0rVqxdsYphNT3TSrVM&#10;ylesU7GyftUaJtWqGZjWN14yybZ7+za9OretWa1iD6umI34t41ah+jE90w7GBhZGJosXLunern2v&#10;ru379e25ZPGKJUtXrV2zceOmbQ67ds6cOhGqt3TsBLPq1Yb27uW2Z/ehvbuPuTmdO3Xg1PFDFy+c&#10;vnX5rM/VMxE3bvncvOnh5RkccT8pKeXy2p20yVJJYbt23ToPmtZ1wqoh8+z62m4eMnt7jwkrrQfP&#10;Grt89/I1Tr1bt2llad7Y3LKOfqNefUabNe1QpZpRg4ZWJuY23boN6N+9q8vu7Xt3bXTYvtHEsEGV&#10;36v3sOzQzsSyjYm5aYXa9X+r1MK40bFjJ8BS/1a2yvwZC7at375j9aaNazafO3dr+Vq79j1G1ja0&#10;rq1vVb6SRdlybStW6lylgmWVypZTJywe3rXV1t7d15Sr7jSgX/n/+fdvv1QAI1W7XNXmVl30DSwM&#10;DFsZVqndtnSFwT9XmPprnWmVTYaX07MfO/HEzq1HHbYfsLNrqGfcs+u4rl3mt7Ye1Nm0c089y2lt&#10;B+PPSROKsVBsZiqmqPx+hNoCskONbQSgMF4xii0r3iTxH25gZxwsX9vTexlm2lTtgtK9jtZdGAr/&#10;DiSYM2zRbMRvWmuyUACrJ4UvXMc/y6BhI/sOGNq73+ABg0eMGDkOljxmjS2qVanesXXr7ua1bzrP&#10;rlNXf9SU+cfO+N8Keu7sdla/XoP6ejWbNDbR16tjVF+/sYlh/Tp6v5UuZ2xQv2GD+qVLl/n1l9/N&#10;jA3AQjVraNDUFL/oBDd/tWoYNTS2sLK0KVepDiypqtWut2fJsvHdu/fs0Xl4/z6WZo1mduw6o2wV&#10;5/I13euYberdZ/ygXj1sWi2wnbB60ewFMyeNHz1m3dpN23Y6bdyy89BB95VLlzg4ODnt3W+3bZOL&#10;w7b9zjtPuO89eWjfpdOHb1y94HXrqrfHNV+vG6Eh/kGBPsEhfnf8goJCAoOC/YQ2Iymsg36u1HD8&#10;mv2dxq5sO2zx0Dk7mnQa3aLj8Nad+jQxMmzd2NDGxsK0WSOwK6ZNrPWNrYaPntatWz8Lq3adO/XY&#10;tHzpttXLd25YvnPTGrutW9u27tGt49BBvcbXqWpqbdGtV/dRs2au3rx1z6oNDjNWbt64wm5Ej8mz&#10;Jy93st+/YO6KFfM31Kth2si0vWnTPq3bj1q6ct/4KRsaN+3RodPIQX2GbZs1dv2AbnONzMda91mz&#10;9YxhqymDR++wbmM7cpFLs45jrVsNaFi7Sfd/1R5ZqvzE/6s8/t+/9/i/srYtWuxZPsdl67LdW9fO&#10;mD6nU/fefXqNH9i1f3tjq/42PTtadi3pGopuIfMbyTBRqYNObLpDTU7CBqy6h1nCaoXZF9FKh/sl&#10;TQEhQsN2rBw1rwPSWvHJqIlkxhFqhx9pccsuZQvlwXZ1Wav57W0AhINNFjw6/iEGDBkORmrkqPGT&#10;Jk8fNXpC+w5d9esblytbediAQT2b17mwfUK9evXmLt3gfsb7gueD7fbuNlYWVk1MWpo3rFG9sqmJ&#10;gXmj+vXr1yz3W+kq5cuYmJg0M7eqVLm6fn0jy+ZNbSyaQWIz04Zd23fs1qZt386dBvbovN9+54Et&#10;G/0Pux9du2Za717TRw2f2L/v6EZNFhg1XlOv0b56Fi7G1uebd7MfMsh9+XK3DSscNq7YsHLxmOGj&#10;Z86Yt2az3WaHPY57XU8dOXLq4IFzJ49eOnvy6oUzN69cuHX1ose1Sz63rnnfuujrdcXT85Kv7zU/&#10;X48Af6/gIN/AIJ/AIN+AAIWF+rV0uWZtB4xe4th57OKOYxf1m715yNxt/Sev7j9uyYB+IzeuWWlk&#10;ZNjUvNmG1cvbd+7fqsOgekaWNm16durYv0fn7ts3rNq1ccXW1SvHDB5m1ayxob7ZiFHTZsxb93Pp&#10;WnPmrW3ZrtfOvYfmr90xeebq+Qs2bdjiuM31zBqHU7vcr05etGnJwlWz5s3Vq13fyMympc3A0r/X&#10;s7QeVqt2s5YtOm5dvcppy5I9O7d0tOq5aPfVQdN3z1nh0Kxl7x79pqxd7bRz+6GVy+w2rHK1szu9&#10;bsOBTesPLlm8tZV11+1rlzhuWuS4bp7L1hUOm9e37NC7/+hFnbsPalK/CVwKGuiZlHQNpR1le4F/&#10;sgnOEEif0DH4ZZRaeAsIiO4Wf0D4vWQd/witWrUeN37KuElzhoyyHT56yogxU0eNm1apUqXeXbt2&#10;NqvpuWeBnp7eqk32FfWa1jJuW7Nek3atWrS2bNLRxqJWzaoWTRt1bmPZvrVFaxurtm3bt7Ox7tzO&#10;plvH1v16dh7cq+vY/n2G9+kxrH/PkUP6De/XffSgnhOGD5o2ZsS6mdPO79pxfsfmAZbNVs+btm7p&#10;vE1L529bvdRp63r7nRuct6w76LzrnIO9T63GPiZWR/duP75777hRw8ePGzN//txVa7fs3nv44qVr&#10;V84ev3L+NBzUMPl6XA/wvuXvdRPOYWTpBLYpJNiPHqG3A/z8vby82IVY+tNPvzRq3GbQxKVdRy4Y&#10;PmfzhKX2oxbtGGi7bPyCdWPGjt++aZ2FRTPjhiY7t2zo2nNonQbWoyfO+/dPlSybd+zdrde29SuH&#10;D+pXqWzF334p9+vPZcr+Wr7cr1Vate4xctrif1esO2fFlsnzV0xdtup/m7U1nrmm6fo9Fg5HLexP&#10;1Z6z3WKV3eCRM9bMXTCob/dJUxa07zr+f3+pbNTAyqyJTadOXdYvm7t94+a5C1bOnWNn1GZWvS5L&#10;V++5Pmb2lm6DZu/acXjRgq1goXZsdhszdl7nbsP79hm3ZuWuVavtZ05esnLeotVzbNfPnbJx8awu&#10;LVu2MbdeOntmpV8r1K5WZ/GClfiHaAgaLBTEkp8oxT9dUYTP+XACtzQLSSTZ5NUM/Fs1UjB0GfjL&#10;1vG+e7oEZ0gnP06NoyGfDP+IhVQmw79VTfzCgRMSB5xIFP49eCQpwkXkvMFfyyzLx0IkUG4hKTgX&#10;CsJSsDsLZ8Np8Bc0SPDv5UAA/sEM+ntm4CiUYG8BduIDixI8pG5wYIH4V89kKJ/+GKsMZZNw/B8q&#10;JJXkCTmhtkQUFA5tIeVIwV8kyyM/zkrIyi8EKbSBWEJ6EVRbIsXqkuZLUBE4oXI4NamGDOVCBZGk&#10;QIrf+iBFUD1I8Q9sUMiPf+CfDwI3PhcW4SoD+fSHzwrJj4NkkJ8XyiD6zBTko09YIOgG6ysbiwaN&#10;4SoDUpCfS9oB8vHjEhAPqeAMBzSBOnCNQFHQBFA+VAX/hgm0DHqDdCTVP0TQMxQEjiKsSSwMtwxO&#10;uM60o0FwASQjHUSTY5lEXaRWUlyzD1AvnBEV4mz4B0cKof6QHcTidFgUtBcngUEFR9defYdMmTJ9&#10;6krbGfMnT587fd6SJas3lq9So52FpZVhxYvb5xrX0d+wbF2Fmgb1Gpo0MeisX7VU585d2/Ro1qhO&#10;nU421n3bWwzo2XR4v7bDBowaOaLLkF6Dh/SzHDVg9IRhwycMGzp85Iip44ZMGDd+6vjxtuOHjxs0&#10;qHmjBpbGdbfMmu2yYf3WZYthfbRt8xrnzZsdHXa57nF2dHU45LrroJND5KOYD6npbz+lxSQlLV68&#10;dNT4EQ4bV553P7hy+YoNW9fvtnM6d/LwzWvHr107df3axfPXzl/28rx9/frlYP9gX184QgJ9goK9&#10;g+76BwUEwhHs7xd81cvzuhfoA7dcWrRo1vQqlapWr1ixbNnypctVKl+u9O9l65crZ1y2zO+jR42f&#10;MnmiZTNjC9MGc2bNNmtiOnf+mkoVjGB5OHrRkpVLFmxeuHBc38G//utfv/+rTPmfKpQthY8u3fst&#10;mrhgyNgpjes2Gd198tzxY1as2jlhzcEeK3b2XLK25bQtA8etb9mq33TbGTtWL96yZuW8uYt//q1a&#10;z24DDes2/+nfFebOnbt549L161bZLtle06hDY5P2v1c21DNpU75O50qVLcpXrGNYxWzzBjtT0+b6&#10;NQyrVq5mZNigmaGJeVNLp3VLtq5euG39UjimD+/ctUHbbg1rTJwwvVaFGr+Xb16uglFG2ns8WjRa&#10;KNBHZsHnsZvQWV88nHFSKQranLOnJUp/SWYZ/E/Kudcg/3lLJMFDtghle73asS+81fP0iyS2CAzN&#10;hsgPy+8mgUXDGaTow6PU6xu8397/SGYUHm+p6w8kTd2AsmFAQ4AU5Sbn72mV678cj2JIVIC+Pumc&#10;96AukqTj6SGDyRG/x79tUNQWnAD/pJfkZMKX5Xc+vMUCiVErRFBEwP4wbKzywcxIC0/6vxmzHn3J&#10;gSIkYGwkb97at887PwnmAkwn+FfwySH7QVWU50lrVYSyDgZ3dwntJEHpEAvmzvtT0czQJP9UiC/E&#10;dqkQ+ToF+zgGQVJcbRCTXZg/dlvWvYckOwQVvj83O/NwG5SbQg0Cknz4/LBWZvQErAViE68+nbQn&#10;qGOGfM/tI0Jr7sVefluQSYYi8CLg9S17X2kq5CYhBVLojjezdoIAoiskC9/z2akV+hpOvEXwLzum&#10;Tv6zcbg4sD4ylJTn7RzQ+cXn4zg1Lhate5KwJjLpE8Tjn2zML0yRem8PCj4RhrNAAllR/Lp9hSO3&#10;oLxCbAzBQn0Mz9zb5v0JWBqDvZCCVcmKX5IZUU2W40OqAbrId/Ztffn+THpJgHL3v/wwPewdNAe8&#10;2JYWoZs7/QLdw3ER2MZKUFL6u1Fr0M17YJ1xDmi7c6cPMK4KsLHGxirtVM6DKujr5QJskgrBMJ15&#10;OPr4oxF5+NfbcCnJMrQo4tOBZ29wYhBRhAKPhPs535ZlYHuHW/85M3XCqtjlzpJ8CMDvJmd5rpK6&#10;mMPFD65npKXvMh61zHzdFkmzSX+hV18u7g/q+QWF4vw4EVoQlrAsOB6KhFhQb1xo4ul1F+GKIADZ&#10;3qSnjN2IfB5gCXDFl6GPrv3St5nIiqCIIjz80kOgIdK3q1BhDhaBsnxerTxyr3sWSsEjV4q+ILT8&#10;zts9rz5hbZMBf/fc3Zs7PNNep+P+gHp/zY4fvjx1ynZSB1Lqi5Mf7ZujdwE4Bwn4+rRDzotuWFUk&#10;xYfCu46+LR6+OYE9QBHa8Dp55aM3UD3ccCT9HPXx+lbPx57PcUux+S/KdTydO2UHvuDBVQ8S5SSk&#10;7jLM91hJ5GXDOf112+wHNfGVD6uuIEMSbe/fPCBmHVUdXOaC0yVzb8d8hFhSa5B8eYOP74E74AEv&#10;JMk/4RU7chV6kowvwBBUlPvRrVuKcwd8LacrkI8HU+9WlH09g2XCpJOh0/dHX7gzEXzqLRTu5lxp&#10;zlF/6bs0mMm4VPhf+KnwviOCgUB6EaZ7zod1Bek++IpHevFrUVTkW/scFIfVgZc/yO9j2oMU8hlA&#10;quJC9CTgOV4nkN8LxA2+n5BzKQwUA16cQJIq9V+D3t3DtYTUYD5Szxa9WQjWB6pehPLz0IegqDV5&#10;KAH7iDlIzMrwfZ8JHUS8uJuhiM+v0yAAh0FV0nPRCT/826nYjwe97P5+FH2WxBNk7/PfrUeI/Igg&#10;lpr/8M3pex8Ud6Ywks4lf3wLhUmkeM5JUfzjpJehURAlvLUBS6YjASiH2ll8oA/38sN3ISke0dhb&#10;hNJTBqP0a7D2or34Ni/M4/4GbHIJoKsbcV9ewVDFFQCFS0EjzyNeYRVhXUphjZZ9NgQFv8S1wKng&#10;EvIqP2QPkqbiyYBLzZd+cEA5h4vwxCXZUEZwwrYMFE/1D2ffJLiKfMTpCaCcF8Gx+Z8KaCxeBr7L&#10;y3f1EnJT7uxEr31AOO4vrOWEwi9rYGCBC/92uEwW/sb+Veo5nIVcM+Jy0JW4VJxRzvvnnz4lCr9W&#10;goE2ngxF6XTS4nLRC9fP3ivxWhvc8F/6uChpOtE61ieEJ6Z73U1wgBmOE0ilUJNrn3MzaV4oFBV9&#10;TPgUFR6L/WRlBkVkXw5Hz99CACgDt/frU8lde9wAPK6gnvk5n9xQnh+YUKxtfIuQfC9xXxFKo3WA&#10;XCGJn+/CyMHy4RKEf7nlafBzIktOAZIe9kNvM0ACLhRyJvqj+07YiScA1Cs/4/M8lBeFlYMvheiz&#10;7MnD9y545UuRoPNxSe+wVgXSEjOgITLcgxAJF1C4lEWgy/ewPYMrBIRmvsz1344kSVAi0QYq/Ogk&#10;Td2LiyBlFqKY0OideXDlA68Ubl9QQEpWWPJX8AiXOil65PdUBuojSKHurz+hs7dxaTQIFhwBy1HK&#10;HfBikVC97BtZn+cSQyI07UGqfXLWHdyBkKgIfSlE5xLf8+Mq+k7c+5iPkB+Ug8Pf5eafCkZ5WAKl&#10;6MFBdN8V9wX+9XXIE5UTPU1CoAmSs2/fjz8KDg1rKB06dOj4AdBZKB06dPy4/MkWqlQp/EWxogdd&#10;EEg+DapAiCBALEHp/QMKe01BlWKfDzJAtOBSfrGAD+dfmyKVEcBeNQWpeS9KaBiHEEE+7EHlU4EU&#10;8uVw+A1V0cdZcIiNY4wH/ZSJ/BsdlNPQZ50QTL0U+vFtUaBIq6JYQE1LoA4etlSU2ieWqp+/oWJp&#10;FgoNBzT1oOJxrfqnompCtXz+kS+xJNBKMoRQAmsd/8YcD4QD/MNqtY+eqVg408EAiAaSqFw5+JtR&#10;Af7FaBrCI0RglJ6aQx6lj0CqDF2alwph8FGqwFigLwCBcEhD3RCOm0RenLZ1xO8aQRR540isNFV1&#10;AaoaoyH8M33W/j/JQuFv18Yff4UzBcLoGSBVxwif75W/xsSGLxsWbEYpjUa1b2YWZ6FY6cwBiCyR&#10;4FIOZ/OfAjWBM4lhSmMOwQXVBgftPEhMHSQcZ2RmkZ/bEIV7Fw9c4ZP98hYLYxQgsrCxoJ/+BQec&#10;yRBUyAFouFoHrQmWgMHflSkaQXzDAf6tMepgIWzoc50l7z4YnYJNE2DdB27BRWDhIJ9F8eNSzrdZ&#10;KM0xmpB/pz6ePR5wsSCBGL7CohKZKqD9oFHqBkRtJMB0wDL5KDpiWYiqQ96pikJF7eILZYAi6VdW&#10;CH6GulnD0FQ9VUA/MDjpKKLQcMFDoXmVS1SrLjqu6BkkkjAMDeHfi2RD/E9eQzGg2oKLcyt3uTAK&#10;lVNq73hAPoGLt1DyYccpDvIJLnlZMEKxMHFZHqAjUgwOJ/EgTb6i4QA9wiTHllc+04QIuRtUDxaZ&#10;OGyg+TScT8ZgqiEdpICZNUgDZ6pDcDNdUlWoNb60dTAbGTRc2SgoOoVlZIWycYbliBGkKVTNSYAK&#10;gQw+CqCVB23SEUlRZIHiHAVTp6iTHH7waLrSlBy1uUCT3FWEOQQ0DTnuuqMkFuoreNW9cixyMIWI&#10;JPDQEcsjSsDDy+HbAlnougYSUAcNpw1XaSOeCBRIL7iE9RSuDBhHOAu5lC2UJnXBiILGimYchKhC&#10;o/4SC6WpcsoWCsP8rEIMZrX51yNZQwS/MlpepIQsii+0JVAhRBiGhOHs8jmJE9NxI1po0CgeyA5m&#10;COpGjRFeJZL1LjFtAiCGeoU8cviFFUXkp1kUVyT5uMdC5dLY6hpCRCrgpbH0AMktIARR5DoEU6H2&#10;25lVK6zeQhFoFKhRJIhNSCBG8Rq/olaCn7Oe0AtCHFcEM7XszhTAfmIUBLd6hEudqDW8H64OgksO&#10;NaCCRw79wn6KEARybISfnGDQWDgLs1wOn0sOjCKxMQJUA/lWY5TnnRAIwfJGgRurkSzwYYjSQArr&#10;RFhTQq3YxQyAXIKLuOmKHkTi0omKaALWFwyRupib1wzTN1QMxhsok3Y5a8tftYbSoUOHjj+OzkJh&#10;lO4ghL9/CfwiT/ni/X38pZXVoeOfp0QWClaigksD/FqOQqc8XhMqL2VhWrL9MBpLUuL7YfCS+2IM&#10;TVwsCrGwnpQvC7FEratfEVARXBv8YE2BEKdhuxEkCi4ClMAcCsgCWHQToc4uKbWWv2OSo/juBxEq&#10;t586dPyn8T0WCmaf4CKoXQsIFoq7ASZ/RbORl6NhFmoGbv/V5uHWQ+KqqoWliYkRrBT8oSEiC8Us&#10;gopYRUUUG0by/SxxHVWsnqP8ayEAkYXi79h5QbQCOgul4z+eElkoNusA1TkPIeJJKDcTdM+YQoJ5&#10;86GYlgDbUqVeBTGOdDGiimpNKFis3ArguuH9POzVlB6AKBtbvMmNF1PKm5fsBtDDVvEElJoGdQIV&#10;34kuilWXWIzaNFoyqovidKpDx///lMhC6dChQ8c/wh+1UKJLNlsrqd7LlBDVdYGahVUJKfF+1jfB&#10;30XCektwqfu1cY0/ByBfafGN5d3aF0Kq22qi2z3eyz8EKAlalmyqyG//1dSXjQPh718LLgUaqvom&#10;REmRv7JEb/MpNEQ7WpOp2YTg1ftNlVUzlsgospV/FyP/oz6s0791H+DPnH3fiOhlIMYfslC0PXCm&#10;DtA4C8HRBNEMYS9NCJvNHuxdaqVc+B0TcnMHCqLwb1uoNEX9XjLkElwqgHjVDKQzyCuOBFZzcMsd&#10;Je1vmkXoXYXx0lhJXB4B3CQ1G/iK+gDgV1Ynbjqc6MykCQA6wQB60wrQcA6xCmEo0ywghDpUm08D&#10;mJdBZxofzrmVqsv1vtjB0KRklZS0mhgPeeVFutEEv2sh4IF/ro8qAQrCZ7n9AC8AWahwcJO/AnyJ&#10;oigQqrY+MLBoSt5C0ZSgcyZE5BCNJbWGg9RZGDCk+3ABopT8POKhpVBKPvsgijr4R1WAaNarAKNL&#10;IQarHReqvmLfb6Gg0gC0AVpBtQD6YTVmDuW6yseQylu2ZHypQBIwFfM9yuA7gI0I2mY61umZ5WUV&#10;o/BeIkpRhuoUVc1LIW5cipBFZRipDguaiwEpKeCmNeDVxmpCo2hbaGIKvVTScHBDlA1+406YZlQ2&#10;jlNAJSkQLJn8AStxYJmsCbwEfvZSB0HoLzKe8UegyPaj8Dkn2gKmB5ZRrQSAXxEwlBNjaAhtfkmA&#10;9KQIof7QSGHMkAFJhzSDRAB4zgtOkMDNQ6YHQKxQjNhC0V6mO57g5XJrtlDfPpZwEY74AkPnPDfz&#10;8Uc+qQun4bZ3hekmgkQpylVpoaZHVQAbsRTeo9YSQXV48XTsUf6ENRQ/PkTKAkR1JapRpBGlZ1pg&#10;3cAUBPqGSJpelEu1UDp0WDjUUNF+xSY6rjbTBXQepKdtkZcidKFcDh4s8ihFAlpDWzKjRI1llVeF&#10;7wOKvBSxQeHDqYPCwknTYmw9PPjS6b4+6AGSKdVJQKEPCi5SjFwzBOqGgjg3RBFjRKSBozgDpCZc&#10;UwIeZaWqoSRClBE3X6uFUhIISlaOooMEz2c+nKBm/vJpVC0UwBKIpGkZS6r6YSMBhIjkqBoaxrfO&#10;PpFkHj6KzSOG2ox8vfjZ8YcslA4dOnT8pfwnWCi1JpmZYdG6pli0XBm+C8WdC0HhE6+JtFzdlOFv&#10;NADVCmu53v4hvu3px7epXbtwXjVqnz+IdKLQZYxjyfpfyCCXo9RrIuF/HLZI+ftRahdXDcV8+Za6&#10;sfWR2sH7DUNaXjqpnlKu4i0UNAOATKw9vAPQtIlIEM1PjFqTQe98ocHUoSaFOuBehgnDNeHdoiW7&#10;os5EF/KNMHG4CjSvCCFOA3wCW/yVJ+SLVhzJRy0JUE0qhwLJqAPawq/PyV9tO+U0hFKi3U1lpUAA&#10;PVN4twi6M8UjRGCU7noY/KxWKkVDOLWqOJbu/cujqE7Iz7xCoKJcIT2ZA0Spwhc4UC/+6KujQnVs&#10;1oGbOqga5V5FSg/5J8A9yP0+/sFYsiVHtyZo5SEZzqQRWlV5GtC5soFjs1o8gRVPVJRMGEv/TbAm&#10;M6h+KKStAhDFyv3Waxurm3JThGfV8gYqGqZ59pGPNHPQcKBEayjIINKlvERhz48i6glC8RaKefhe&#10;+SZEGaGlTNFQbSiOVVLVwS7dgq7lutMA9zF8zYBwOXR84wGOM+KycH74L68YHitCLtKdzMvDNEZ7&#10;gfa7YMpFkASs+aIpQGFNoH9Zr9FZTd1MAoikYx23Rg6NgkjOrQQfLppgxFwIsXwyWqJaCwVuwUCQ&#10;8U2rCOkZoF5IQM44L7QLGg6iqHrx8CAyWaMgkDoA+SxSpykBrCdhg7JkFgrXSQUaJ3jkyLtCBGer&#10;cBaFArkdVdrfSggxGJZKaQmJ1UFqQqcMdROwTQbw5jeBdrp2WHYoDNysHKHCULRc4RSWXlGuMPtg&#10;IBH1kmsDPQMkqmQWCmAdCFVXfGURX5iSLZBri9QAP1Tgkim7mfbldpeL5VCUqApVNw+ohqoYXy7I&#10;xVUQDz1MvhMOu0EoGBB5B9I2cd2p+HIKDVXSGE5E4TZT4ax6kF6APGvlLRR7sEK9WILCdArZ1Q4a&#10;1hWsFDYsNOxuKhWkCT5WUa7Qm2peXFGVpijRBhsTfp5QRFmIV6EuVijNSEuk+qRuSA/GJUZxjZRX&#10;SmmdiN1YIHfRBqgbihPc5JsXyZClUwPDklEHrRVvoWAoqTYKwK0lXS+XgBOxpPJAivj6DbpVToAh&#10;XcakFQ+uPLkuKpBfhMDJzrwDg79KDHcVOPlwpTTKUKsNsPHAmgmWjjrwHGNjVPPsY4jXlSW3UDp0&#10;6NDx91MiC0XNHj0zw/lNQF5myP8WuO//JtdP8dVKBXrl5BEi/i6YYunl+k9B9Yr0XwVeO4tRGggw&#10;KAXXd8GyK5aZJUDtyutPp9gBT1FfGZz5b6mlZpi5KIGFIjfFMGPByMDZ0daGzF/F0GcuasLUUsKZ&#10;QvUl0hqbscKAkL+GLi8O+3g3VBi8AHiog0ISaERIxKEpHGBR1KER5S9u51ETQt5dUoLTGr6n4Fbu&#10;QihB5AVEVxFFgu/dKQegcE2v52nPqBrLt4u54AYHziwxubVRD8vNEtMBo6Yg5RDwUjxUnj8wRF5A&#10;FKJ6hS75FQV0KH+B1VZw8BdCld4BqB6Emy/SclocqwYdNtRNZdE9KchIHSSsGGiJIuRRGsaSAjVl&#10;qL0BpvVhFeNSiLuDz12iNRSkB7nUquG88i0SgErUDt+FQuWUEeLkb7jJ60e98mhuD5sWCmflPoVA&#10;nJZ2PBkBWB0kRzH1VBajQIhWoLRTri6BMpyiKJDFkZvodOQBEETHHyTA6lLWMAAtFfxcudTB1MvC&#10;YfjiPBw0nMKaQP+yi5XanXIAsqu1TbgU7r1kCOAsj4CoaAbUDzdZ2QwpsqvojcEay2rIF8HbPugs&#10;+C+aKrb4i6KFL9WAKH76UTlMGi+WfqZKWbj4+SakJ3+VWqQKCMEjnvyWD6C2OGXlY4EQSwE31QDN&#10;DmMJEOKw5cXQGHLGkLBvQvsgVx0LasoQqZ15WPepwrLQVjBll9RC4e6E/6Bb/F8YQFrKo5AvKhZf&#10;czTgwUYAVJXXC7jpoxwKiyIOYZDJx7rQSJCAXdwH0wAcoGF3kwICeYRQrkQRNBzOzOgIfSU3poJZ&#10;oT+EI4e66TVQKdwWvxQONyYw2OntCa4rmaugRKxqzh6THAKqvcAusIAoMTMKonARamOhYvxDEgBC&#10;qAPX1MOW6Zb+goPgUSNNMTNV0RSF9aI8/yEll1hJpiY3rhrWD1OCeHAqJ8ZACA0UWSgMN574jLxb&#10;hKoQ1iMU6GT+Q6Y0llQBA27a3Xgo2AjP6WgvgF3j8vFWRuGmEtSiKUp1oMqRGyYyRP/g0zAWwkYU&#10;o0QWSocOHTr+EUpkodRcPZRQE8tf2LVn/vtQuU8UoTZQK6orXiViVH/hUBv4Vz5LUge6Hvzv4Fv0&#10;p+M/keItFMwZABaK4gWtYrNAYYLYepLaNLqK1mShBDlyeK8oipXF37+IYFmYg1ZG8Mo3rbFbebVJ&#10;w0WQeAWqtwMEjQZIUz1hESvK4+EBd0d4zwwW7fgMCeS7p3w12D4UvYGi4HASSLuGBkJKWgJNAJDt&#10;CLgJUv++PpMM6VgWIkkJTZ2oCiQWXASR6kSxBDUbGRQt3a3jv4RvWEOJx5bcauAhGONBdyiYhQJY&#10;enWDUuO6DBLz6y+Az65WFEGY+No2UIU1lFAuvx9JYTVSroBi/qh8Jcg3WCioj6bUgiVVUTK4mVd5&#10;9xS7oVrMuMhrrrz7w73eIVIpB7aMgvO7YNctilyFCvgqEVTVoMZCCW3UWaj/eoq3UBpfd1asoRSw&#10;4cqPS37Ukv1OeUb8HeRKQiCS3yZUQiUxRbQpC4CXC+E2UImFol4ogziEqsFMUGtbKSIvxzdYKAZW&#10;ALOFBCofWyi80FOTEW+CCk4e9tkIxQznqwpNknuL36EUQVStaBwUpJqSPAZRI1CkE6oKdQXJq00G&#10;kmirlaIulzpN6PjPpURrKB06dOj4R/gTLBRZSKhZqP9ZxOBdGiWECDmab2E0ojZLKfkONL50C8uO&#10;70Tdxf8PQFYZqg3/cYDuB5UqtrQ4DahVxXfoR0sW7nn2D4n809ffjcrm4V+F6tbH3w+s3/k7ie+3&#10;UPT9FBg3HMJCnZ3pi0jUIZ9eSsrmx5ZQLfkTNyoEAKF0h5dCvxaDhuPPBLOvN8HfuSFkYXlFsIqx&#10;M0ArBl4A15WDxChS0rsq5mWI99TI7Re9M+LA1YY60ySssVQbcCsEBghaAmeoAz2TGEB4ExJEwBnC&#10;VbfDVG+NaV/QLHADpVRB/vY8RuljwKr30VQCNJD1FLuBFfqDALHUQaMAmpF3UKgcLlaQxkJESgYH&#10;7VzeQaNAX9TB6sajdk9Aqe3K8OYVEFWMjmQGDadR9Iz1Qf4ALJwHQsT3/ioPlwXpcmgUwPcuTYmr&#10;y6EI1wbuIEhGOgojBBPoy59goUiM0jMTeuahUQBzi76nnMKnxMglk79KxeNRbYO/uRtgmqf8oTUU&#10;FCa8bkuggQDzwhlqYkNaz2aCo7ofsKTpeQcbTDQEOoQ0C0PDIUTkYINMIUQDaq8VNBcVwiSwlLxM&#10;kUlSLQ6qSCwUbh2XVl51De890LI42ySE8BZKBN8QkZni6yivMH/GMJeivdjgK/aSsAdrHmymAAwg&#10;OAvRKpcTCvQITQEaICZVSA8ewaG8HtSiZBai6uC6W6FPgCUQtQWjbKEUJoMLVzFVvFdpXvFRfC6+&#10;PkrSuH6nMAnaSuE6Uklr0EB5Ovq3BEZZ/c4p/RosAKrBHDSKtxciC4svqGrFEUSdAtDJi00GAUKE&#10;gYGLh+JwCFlvCOCoP26hyBlXhShLUCArgJ7pLrRIuQCNFYDWa/hmBhpIzRD0t1IuArNQDJoGzuK3&#10;vQl00MCs4PULioEzaQtJq/wjNFQgQXF5ARRFK2/kQ15afSiFNyKQV+378bTvqRcnsXXkRzbtR5aY&#10;VpXB10cJlfkAgKnhxxyfV5McGs5aymdniJ7oAbS72TBVCI9RfHhAVDrnVVIyRTWEqUh1MqgmZrCq&#10;whgTjUnqJf0lXkRQeDdphKLV0CmwVqXCaTLaSlpJXpponlM0lUKRNxCPTE6Uim5VgMHGdw3Nwg9I&#10;ClQJhIigUdShqS3UoRYQyT5ExaM8/BRuVk/yzATqKXj/kIXSoUOHjr+Ub7BQ2k3mnw6YUsFVHFoq&#10;pn7d+12IPhRWLHQdW3JEKyNV+NV+yfnWav+pfJsG/gpgbLDtKg5Fxf75Kv4xvmNQwBrlu4aSCtwM&#10;VfvSj+Bi0Ls7ZYQozRRvoehrLwxoG5zhVlKIJkCI4JKjab5BnUAerRwghBIJDFjusQ0LLdAvJIQF&#10;KqQHhxAqINzAUQvF3wYKC0sNGyh0y4zCL49Zj3JhgsJZBiFUDu8XlUK2FZUMB0ihaSAXdfC3QlQ+&#10;hJC/isGlaZhBSkEIWeOr7ws8pNTcbmjWvLiFpDLqmw+SSZgQyetfC+yuDUSLNAbAXYNqBSALLQIQ&#10;QonGGPSOBhw0ikKj2LBmgdShCbUJFHWG+ihu35TUwW7HOFSGC0eJrIe8+8gIV/wQHgBdTmtFy+Wr&#10;zW+e4FzFNRnS0D8kJe8mDhiQUBL1ck9raAh/FqEILMET829YQ1FUi2Ta4S9WolnB5+K1ycOyaGkb&#10;DyQQ5jn0FigeEIaIotm0LCZK1QHDSnAQaHrhRp0bRZosFPQPLheD7Y4QAXK4ixTfCSBZ7W9VArRK&#10;IJ46mAS6cwlAOHXI68ALVoCLsLEB2wDpwdxAWrzLoLKS4kaqAoVa1KL09dkYTelpPRVoFyug7e12&#10;tQWB0iFc0D70kfz76qjxobFQZ5IXJ8AaJHKwh+wzwsGUSKMY/I/iAuqsDIw7+fzEQHGKNGofB3Go&#10;sVBMFDd2tIEbo3jehxtLbZYmC0UVpQqN1QCOJZIFwA9nGkEvmTC4PPBjaKxdKotudhMnBnuIlzxo&#10;wUA83mmVQ5NpogRrKJXtMe5agYFeUthPOTQXheUF5G6xYniZ/PQG+OyagDarm3EqeaEYrfvxyhaK&#10;c8sT0ORszIEs6gB4NyBPg1uq2gTlwY2BmtCyhJrIY8EhQl5lQYcQQv4CJIAsD3Ghth6s8qqotVCQ&#10;mY5yHk6+EgrNqFgWUk0lWDh1qKIligAzUFwxgM8lKgU3UHmlTM9YM+CQR7GhxrIDvJsCjRXt+8KQ&#10;g7Omcc5QDpQPezK0VMcAhrt1Amg3qe0rvmiA6UfUs6IiFN4YxU/AwshTWwTEyP/ix23UwySQeYpn&#10;Ph0JVCEUXlN8BUiLOeQjB5zUoco3r6F06NCh42+jpBZKtG6So7CVWqzgXwe/flZ/DdBMDFxD/lid&#10;WZNFVzOARrGXS1Vvsv5UlK7tJUG1wgy4JxNcSpRIu0yf3HpHfca/ebTwb3j8dcCaSHD9GahdMzo6&#10;2mpZF4sp5g7uH0B0e1QSirdQsLyzxXe2+I1Peqaw9Rp1w5m6Bbg9C7BuqqrijQsPNEFJjmZI4bBO&#10;JNsNxMtmF1k9ynWhZtzQm/YSlQIIY0X5loF3sAlPHUQ2IPzGJIUm+A6obgFWDapMCKdbPPgs36Wi&#10;Sgc3PfPgCEWUDd+VgFBL7tVtQIiD9Nx9HBOlCVwYCCHqZ4lpZ9AoESQGw1rKwycAOC/eQwEv/kMQ&#10;gmmEhi18OepD1VZAlJiNW1x1OaB21ScMbC5CAsH17VD5ImiU6L5Mde6rsWXKu64MqihoGnWoVU7J&#10;0TRiaeWh2uyWkrWFoLJVRCjJGgqPA7bTBCMbvHS719bDg81JdhYgO5QC6lYQrKd5IK3gUNnaUAsV&#10;QnOR+gm9xN/fqilIZccXgFoK3SNHNMeYg3UzEa4EDYeRQaHF0MmqVvslQD5cODsLkuGsYTphhJFB&#10;4Be/2PxwzaHNFF3W+AFEYVkAtb2mCq0AyygSyFdJnkbxNApC+G/75kuncGND/ZgGVHOJUd31VzwA&#10;VZwpmra9uTWjOAvv1sy32QJRj4u0qjoeirVQorEhuP4oGkcsdhA9qipHkYBA3ZSSWCixRE4zisGN&#10;xxWvMnVWgEd1rCuVohgS4tIZEE43L/kEwtyAqsi/TF0EfUeB3y+ngFeEUAPoRq2b6xy8NnAUPUNq&#10;llIliwJNURDO36SoiqL2kLop1Evrz19CeMg2rWKAAvwqQK1A7OB+nhMEiL5GhkElQyTJqNRHKpK5&#10;SaJemMJ2iKBDSHUeshDOlgmolQPQcD5WdXwCfAIlO6tc9RLOduXi4IIhuJWBK6X6CJpdZKcA1nxq&#10;QOHMP5dk6WEkc5XW+P08BPUdoyExDlc7YtmFh4ZgnXEWU5O0ElkoHTp06PhH+KMWCltXuSEsZtX0&#10;vcAlRP1FSb6MdFS/y6Pe8GtBkxXnEV2W4S5JcKmgJUqHWvhVCUFjD4rWLH+EP7Gb1C67/gpiHG3Z&#10;4P9uSjLaS0jJRamu+IqlpBaK3ixQ2EgSaqbOQvEzmW8Au3XXhGpr6a0EvR0gsXwj8fteIpnyaDaI&#10;Fem1q1I1FrcChgMBYvEf8Yt8GgVqL0uHCF5dyqZKzXvHmiyUmh7kttIBtQkEFwG80MmCh8ASiG4n&#10;+RrQNCSjogjs5XdjSbgwFpX3g9Q3RgXWaH4yfiugOhG0XfimXw54YU6V8CpAk6lcXTRC5ZecElko&#10;5VfL8J4//IHZSwNxm+SQBBgwKMzLh4usCR8FqOjEw4Y8ngMtgED5CBN6Gdw0+3dbKJX3hpViAd7k&#10;i0qhqGYBaJ+pjdKhCdHiFGYMUb3Sr4TCKBRmFUF1B0oV6AV8XZGj2inFdhMrBSYht1WnZDfpbAZR&#10;FCEQHOTyhme7vGhhPClZKMUqjppREUIcgQjh38IW0vAIMZohz37x9KQOIZSgMEtkjUaXBRqRr+NY&#10;k0uyQipJr/EUb6HozOTNNqsQdSimsbqVJ0tMUSuHASGiNlLbTC0UfbNekUteHLMdVL+sNsJfDRaK&#10;d1PUhPArQXWrQuqAs2rX8NJoq2GQUq8OVfiBAdCNfPwiM/dcD89yZYQIOeL5hj9Aip8AkJUvXN4U&#10;sSwvdcCZ70GY53SsaXgUIFykGcxCUS+FeJW+IBYCVcaJYs1VLOQhj1aTUQJUi+NDRBaqGDyI1efe&#10;UNH4bJVDUUTJKNEaSocOHTr+EXQWSocOHT8uf4qFkhaiXFRUJENFSFYEDnyWCnFIJvzVCEkgpJJJ&#10;pBIkIV4ZKiyCEOopOVKSHGokKZTizEUSqJsMFdDYkiDDEiAnKigiVSiEmoBbggoluIE0UcmQkCYQ&#10;B2SUkLZgyaSAb6gSAFlwewqRNB8ahRsIepbQ1uJTSeoFRePSITvKgXZBc6QoD3oNVxL+l0SEHJxF&#10;BhXCeoZ8BTLQdh5IKBA6oJCkKg5Sb9ADHDgT8cqwhHws+RsAbeDc2SgfyyHNhBpiDROZJQHKhcpD&#10;WshIOooqHByg52+pDOlrKFoYLaTH4YAQrDQ2L7QAucjwoLmIDHwIXSTFYkoMKBMqD3NTABy0PjiE&#10;alsrJCPOTvVJ5UAuaB2uBx6BJWmSnCIYvTDwiB7kXS8hYxqLptKV+UMWSirF2loWEG3pl9rCM6O1&#10;d3bjm6nt/T4suPfpKxQnAwVAS7QBEqCKUGk4LwhM6RL4scXNd1Y337f0+tg6MN3W75UEKl2cBkCI&#10;4EIoHaFN91Pb+qY1vf6hpXdmq+sf+3tlbH7xgfQuHjpaADlQZ6r3TITGBaW09/vU+MZXy5tZVh7p&#10;bXzTBvm8KISpXWJA71D/0d7P2t/81DEwvY3PlzZen9uHpO2I/AKNAlsupCsOQc/Bb6wDM9r4Znby&#10;yrXyyWrj+2HZg7RsmkKGp5YWcNPgjyz/E0JTvOM7eGdaXcto5ZHb3CujfXjuhFvPsfUsgZ4B6oam&#10;Dbj2tIXPZ/Obn5pd+9zGO6Pb+berIz8RPRcvCgPpZEVQ//PpqNu1t1beeU1985v75gzwSX0KobJv&#10;UTSYEhma7RVtEZ7W3F9m5SNtee3TvIg3eBCifO0jkILrAva6AAXnoMF+Hy09vrYOljUPzO7n/cXj&#10;PcjPENKVhFw83xYEJ7cNSmvindnUJ6e9b8bYgKSPECUjs7p4IBm2/sG5qLfn25ZeORZ+hc18M7t7&#10;JZ5Nyimh8ZdTmCOTbrqT2s4vr7lvnrl3XmvPL/29U3Bl4LILpRTbU7TOkoK7Rair5+dW3rkW3kVw&#10;dA/+5PoqC8/ekvS1HGiV44NPnfxzrfwLzH0L2vlmDbue9AEiCmFEqb/8q7dQxKThOQQHjJRU0oVY&#10;DL6qSL8gdDlWiq1ffsHz3DynR28+I+T1AZVZeLy88/1SK241ufTGyi/1eNwXcl2C5sG8LkxDCPoZ&#10;dzWoGF+YUJwMHUvJIu3PhWGw79knmD+3PueVXnChzPaAUgsv1Dz0zNrzQ0QmJIdrNa6BRFYAdcuj&#10;9YHRR6w7VO/aJ/ibjYoy7ucUbb3/FeyL51tUbr1XNecHpZZ5ml9+Z+OdmliEL/U4pwSvqqA+IAqq&#10;ByslrGUpgjo4PfmSCwlyswLf5m9/ng9p/NJRlcUn6+x/UWrJLYMjcTY337+GGuP6gyh8RYCyssgZ&#10;tAEmAKqZko8uvMEKR7LsJBk6+jIzG0kDPhZWnH+6mktUqaXeTU+9aOSR8VICRhzSwGiEGZkP/z+A&#10;FwPVA4NSBHq+DXWCBIVFt7Nzdz1/D3oO/YwqLz5def/TUguuNjmTaOP1yfMTXMewFkGzeUgCNhq6&#10;DPLiCsAlDqFoCToan4M7Qprt/6Vo71MiJw39tOyKyeGYUosv1XR91N07PQ7qQ9cgxFJDi7CRIJrJ&#10;xwtJFJeP3F9DcC6o/HY6Ovg0A0xAyBdZpXVBNZwelJp/o6VHhsXND2m4UWQayWuFexwXX0jsaRa0&#10;aYhnEq4dQmdj0vp4xT9GaPGd92W3BbX2yvx95z0bz/SuHslvSF4iAsrHJ7yExIvsfBgA4BwYFOMD&#10;zQLJBWioz+sDDySnEnK6Xn0OyrG+8rne4ddWN1KOx4EAvLzDA68I9zseR3g0QdfhzopGaOT1aNA2&#10;DGyvz7LBoZ8fF6ClT75W3X2r1dUPlbbdbu6R1sH/81vIJayk8HoN14csHsnFDMufeC/RC+a99AvY&#10;ylHeUevD3p1MAceLss6Pm19+b7DnhaV35jT/RElRAeTNx6XDcKVaAUWBMx+0DeNt8LnX4IU1cgJC&#10;nTyTQ7LQvPDoSut9m576XGV7gNmNLy39Ut5BLnypIBUokuI5AEceaAYvbaBtt9JRaAYsRMGdPf7G&#10;o6khX84nS5cEffhpV6j5xQ8V7O608sme4B+LlxC4eGhFNlm6ki4hKoKKQRW7+SfQ5kLdOnk99c9C&#10;20OTqq711XeJ+nW7v9Hl5AGhX2HOIhmMfNLdZPxjdwFUDy7BWNEwVBxj8rE9keROux491Dvu7Bs0&#10;Izyj3DY/80ufy20LtfL82ONKNB4zkFEFTWsoXF3o1B6BqLPv1zYeby1vfLAMy3yWieuN10VF6AVC&#10;G1/k+YB5kMo2RabEk/C6jvcrbrn9y6Zwg4PRnSBOCnUvhEHQ6eaHdsFfrG5+bH8jzSqo4C2Mc2xf&#10;cPfc/oocY2WPcqDIgivxmaTB0oqbQyrvuP9/q4NMLsZ2CYK+LIBBCfOhp/fn1t4fW/p9aXnza5uw&#10;dHopeEvuLz4Uot1x+ffT8rJR1vGo/BfkZq3M9tu/rfOpuvFe7YNP+3rHESNSBDOki8en1qGfO3p/&#10;sbrwofWN9Bd5ZDYWSqGUpxlo4/2sWGhjHjr1XhqPp0hRlY2h1bbf+2W9f7Nz8d3CYCDhcQD1ae35&#10;uX1wVifvrLYhhS2DMuFqAMlxHJKCnVrxpCDyPdbkruc5wRnYsFbY7Ftl6/Wft0TXdgjv4/UOL0lk&#10;CJrcJTC/c8Cntl5vrG+mmgZkRnzG9YEbJ5gA97PQ5seZ979i8zrnblwCFCBBlXeHl1sXWHX3k8ZH&#10;4rt5gZ7BohW+RqjNlXdtAz608E/tcuuLdVDeR2xccJVgxEXko7UPM97gOVF0OOojFCqToErbH4Ce&#10;f1sdYn0uoecdGIz5kBhsXHfvz938P8BKttmlLzbBeOUFNSHL+aIECVr/siA0FV/o50WkvCkk7XK4&#10;V3nnnerrI/QPPOl/+y3crEN3gj3qdyWqYUCupW9Wa88s68Cs+zCkpGDgoGw8dh9JUBaoSoZOxKeB&#10;6mBQVLW/V2NXRLkNQdZX0oZ6RJGUaNezj1a+hS1905t6f2p6M334rRhiE3DDpJK8LCmKLcDNhJat&#10;eJAB9e/j5FVqrf9Pcy+UWuDT8tZbsHRkwKJ+AW/aBuRbeX6w8szqFpITkg0dBVdQMKD4SpOYiS91&#10;0CEfJCiOGIua6++VsYsovzGo2bUPo/1BB/mQDDodFp6dvIua+32yvIGsbzwA6VjD+OKN4HqbRuYI&#10;WE6XiA9w1znM/VapFSGlll8qs8KvTWAeftiFrwSoV2AyLIfb+KS280xtFyS7gY0nDAbQWzbo4UVG&#10;Dh3bUbnoWS5oJqfqCp+y68N/WxvY6GJ8R6+vIAHsEfxp4Z9t5Zdl6fGp5U1Ju6A3uCYSfPUEcXDh&#10;JN2NB8Hs22D4Cma4R/7vusDSGwN/WXrNyjefVgbkTPR509gzt+PNrBYe71sEFF5IxtqFzgE5ICAm&#10;X5YCNlQqeZaP4FqCsvPKbwopsynsX2v8TM/EtAuFdhfmSQugb819vra7W2DlmdHsSm47j0+gB3JF&#10;AUXjJqfl0ClfuDI8HmzZqtDPP2+4/fs6/99XhHQMfB+JRwKOF6HJQnEUZfVy8Cq1zNvI/X43P2Jb&#10;4Xqfj6/SKQi1C8wfEpyMCmHlkQ+Tscru+xU2h1XaHtnWJ9P8Vs5pGOyFcHWCfoWLRL7e4vOlFl4x&#10;uvS+/Y13uMrSdNAe9DyYsFY386bfefsVr9ZzY2Wo0tawSlvvlN8e1to7q00wsoNLN7blxMpKs3q7&#10;hfx71Q091+hR/u9BAt5OgUgJXgS19crueSURyaB38p8UooobQypsjaywIwzCW/lluySRFoEQIDfV&#10;YqfP/yy7ZXruXe/L7yE71BU0BO0COc29ssb4PMO1JpMB5kyVnQ9+2uDfITCzxaX025C2AEYjjEoJ&#10;XBX1t3n+78bAWnuetvJ+ClOvCLpWJgET8xQha8/stU9hTubCvXaMFFXde7vqptvlt97uEJjb2jf1&#10;FFyaJenEaMA6Lrvdjmul1gSaHX/a0RsbKHx7ni+BaQN6trqZNz/wA3QhWCJoRKXN4b9tCC67815H&#10;vxwrv+ybUMXsHGhBOjRDhvQ3hfzfKt+GNz/3uE70DKZCimDEv4T6eElm3XuHh4o0J7EQlVkfUXnn&#10;vd+2Brf0TG3qmQM2jmhZgq/L0vzqq71+WXGrwYG4freeQziSgIH/ArW9n45srqe5QrWkYBEKoX3l&#10;nB5V3X6nzI7Qjn55bfyzj3+GeuC7AzziilLPxMp+mx9UarN3nxBh1QBVvS9BF7JRU99cW593oDFo&#10;KszM2vb3f98UWmZbqMXVFKPrb/FKEE80KbkdLCxvH1R2hX+zwLyTKXDRgkt0AajpZibq7BlrGUjK&#10;gloWIbNdF35e5Pt/C2/9vNHXyuvrOL94XCiMUXzOCPyISq8Pr7Q5qG1AHhaSVyiVFN7LRZeykaVH&#10;9mD/92Bev6JsyFIGBs/msJ/X+HYIyG/lk5UIuWGJhBsFjc75ZatH+Q2hhuc/nnuHNylhEQZVPPk2&#10;b5xXNFjkaCgMAmVZnR39Si3zK7Xg8r9WebYOyJ0akAgzGeY72BCpLDf4ExjlyJ+3RnTz+QyLJtwG&#10;mRRGV2AO6uz3ud/lJLxwlOTCmrfKZj+wC7+u88eVCcoPwU2CTsR6hg7W33Tzt/Wh9Y4835sAHYcX&#10;4CDp4ls03T+6pcfH21AZKLAwZ9bVJ/+3KvT3tUH/s/Zmx+u57b0fQ19AbWBU5RWiO3HZpbdElFrg&#10;1TokE/oWRxWhSCnyLkIdb70b4JuA+wBl5hWgao4R5TbfKbMxqH1ATuMrX6AfYV2bC9dQuKeRZbbZ&#10;F/w/67ybnEvd9DwTJg8MYMgW+KFwRGhKC983V2BJD6s/GVrqG/vThrBK9vd+3n6vo8/HLtff4oWt&#10;TArKle9mYjRYKLLAAVVC6089fV/d/U0336+dfLNtPD4198sadDNm5d348Z5v24Z8sfbLbukp6+P3&#10;ptaiE2W2RpTbdafhodfW19Ms/XJtPN+a+6K2/okwUaEJAe9Qs4ufbALzunqlWwemt7j+oZf3m9kP&#10;4qfdijH3L7K4+bXzrWwbz/fl1lz+19b7te1vm51Jtrz+pcWtVCvvglY3Mtt4f7yXiS+z3u+K6rs8&#10;s/b42CLgXWv/DLCDnW+9n3U7dejNp9YB+R28sq0Csvt7JNVccarUxodVd/pWdXveyvOT1bUvzX0+&#10;WQV+bevzNTIbGx3Xex/rn4hrH5gKI7WHT1oL7y+DLictikyY6htv6fOlsccXm8BPXS68/WWlx/8t&#10;9q24I7L5hU82t9Jaen5q4fPJ5kahTcDbx5kSUJF/XKbR+c/t/HJb+X3t4plb3/d9d88E2/D4hX4f&#10;rUK+tgjMtTqf3vJGguHmy6XWBlfeHmp59U0rnwwr368tvDNa+mb1CvwEKzioz/67sXrH3/f0y2zn&#10;jS+tFr7pva882xwZN8U/oV1wgaVfWgsP6RDfd78uP1F2592KO+80cH/Z3jfD0vOLtffn5jdzrf3e&#10;3stHqRLJ4lvPTM8ntPTKae//Dq6uNj6fu3rGLrr7ftr55y38ClqEfm3rldXO893vy87834aIWlsD&#10;GhyPbemZ1to/vVlobkt/WWufuNsfcX9diMmsf+J9K4/UjgFpzX2yLXwzBvs+XxWZNsU7uY2ftJNX&#10;btOA3L4eKXprLpVaEl7eLrDZxQ/mNz9Y3cq0hJWXx+dunkmPyIoDrEyV6QdaXMuGSQ5KNg9MXxz5&#10;LiEHbkNQt6t3W3jktAzIWnbnQ699t/5nnd+vm+/8vuW2tcfn1oHpNh6pTXyzFvjFZsAwlKFriZlV&#10;nB508CtsFfLGwrOwlc+rI++lsNTd8DQd+quNT3bna2meGaiG/e1Sc31/3RLa4sZHC/9sa48vZlfT&#10;rL0y4BINgxksWs257nWOJFlc+9DGK9vY+8PEiHeP0pFvKprgl2JxPb1l8Ocevg+td1ypuMUPhPxr&#10;9a223njktPTOtPTNnHYz+RNcQ2UIltGl7ALb+xe2884xC8nr6fXlXCp6lo083qKW1961C0i38np3&#10;6z0qM/N8qalXSm/zb3Et1cb7awvPr3DP2DwoDTQD8wvqU3P55Zru0U090kyvJ7Xwyhx55/WDryg8&#10;FY30i2p1Kwcuk338E/rv9a24NwzM3L/X+cAFqa1fVkPPBAvvggk378N0ADmvClF5u3ttfGUdvN+Y&#10;+aGuvl8uvcx8mo8C01Hzq/HtvJMbX0s/9wEZLD5Ras3tCht96hxKbO311dL3UydPidH19/sSsC0F&#10;OT8vOlZzT6yRzyeYXCaeWTMiEu5kosAs2QCvuLZ+GebeH639X/fc61vePuJfywNKLb/V0SfD2vez&#10;hU9qc5/MYbeegCWC5cUrCaq6JwLu05t5fTD3zrMJSD+eWhCVjYJTpdaBGTDwWnh9PJmIKsw6WmqV&#10;3y8bgxs4PYFZb+Gd1dzvQ0fPPMcovJWJ0W6hoMZkxYp3kaDqZJ3Cngfgy4tPGt6ggZUwNrSwpC/C&#10;VxG4CCz2ilkT/A4uxaQYvIQuIPlAlRACl0oJyqXqKEK5MC1DP6IoCbnDgmgZWZtJUUIBWhkWPSfg&#10;Y2g61LMIkkGJIARywcyBgzxzySB7hmB0Ua4UXUnOu/gRb65CSoiFyoK8h3loplf8rKA40B1pEV6l&#10;Q7kgAeoDYnHtyV4AroAMF/Q8H4W+k+B2QXlwSHEgNGdW4JuV975EQlJ8vYHGCgsEiIURCz5w0BwQ&#10;Dlc8zw/I+60Mtxzrh+w9oFy4Ls0OSFlw+90r0Ce9yQUH3t0oggpARuLFMiEfFA3L7+CPyPMLXkPh&#10;WNINUHOYlstvv1kQlASLIByGtYHXPNAuWCjBGdbnMrK0BlFQNIREZMBFDG8tkfSCnuPz0cyAl6se&#10;pt3H2wh4/UgqACs3LAoOuJrBEh0nJumhkjfeFd3MwA7QBCgZ9ACKfV2EFvkmrbz3NpZqFdbq0ABp&#10;IdimO9ko/D1eBeHbJ7hPxDrC94wLIjKm+L89l4Iv9bhtRdiWHYjObRuY1c3ny6FnX3CPkP4Fgc8R&#10;upyQdhsWppAOX2cL8Q1REfL4gOYEpxx4hTcxcZQMj9jQNDTa510X/9xhAUm3oZb0YlyUD/LvpEn9&#10;svE9LK4FqTx0OoSvf/RlolfK6TdSUmgu2TZFTkmoS0hmF++3Gx99hKU9vv9CWVCZd3BN+pwPq1E8&#10;orDlhMrghdvVlPz5d1LWRbyB1uHOwqt4KSSe4vOxR0DaqJC3T7PptiMceLXo817inYZbTaDjBw+D&#10;rQ/fT/RPPpxYCKMIaxJlwVVwfzzq5/tmUEDqsuA3WMO4R3LhPzT8elIWSIbOwjd3OD1+6PQyH831&#10;iV0RlAgVwPXElUGvEBp4NbZfUPYAz+TINFIZsk0JeW99zD7+8jMeHlhZMDHxlhZ43aNyx/nG7Xr6&#10;FQrCwiXpUBn3JNTrRiLUZ9WDTKwx/Nw8OxcVQpqLb7KeF+DJhbd66fSUoheFaHZQ7LK7KbD2J5UH&#10;I1AEWrINTe0dnNXn0uuQtwVYYxKoJNZD4BeEl6tEi4CGNZQOHTp0/ADoLJQOHTp+XHQWSi1KH1jV&#10;oUPHP8V/r4WysXEUfVoVKEU+QVqKfDEDIIRiBJtlg7/v8Y9+elPHn4VjjNbP0yt/yYk2Sp5Sx9/L&#10;322hJkyYQCc/8PLlSwg5cOCA4C9Vau3atTTZXw37jmClL0gldcAfqi9VytHRhv/KG+GrZshPP+ss&#10;1A+Co/yj9MpfhK/0E5Exmj+jz/qRfucE+1YQ3NE6fhj+bgv1EwEGwZAhQ6pXr56Xl/evf/0LwgsL&#10;C+Esk8lq1KhBEv61sNEp+rYakfWBoQ+2CcwZTAY6jsGnG8E/COxbd1TXwrYafthZE7o+/WH5uy3U&#10;4sWLwRgV4Yf1Avn5+RUqVBA8CJmamgouHTp0/Nfzd1so4MWLF2PHjhU8hNzc3EGDBlH32bNn2cdT&#10;dfw3U5Kvi9TxH88/YKHAAOGvPUDo6tWrM2bMoIEMiUSSlYVfMNPT04NkImvl7v7n1Y1uOKlb3pNA&#10;9dMDor7pKR/9XlDBUzI0pVczYckmi7wdSrnACzewFNE3TxaL6AskAU1fgE+28zT97liMrbZNbPE3&#10;PoM9orUV/ASt334tPLtQ/opqAXq3rhpOwd/LqyHqT0FTs7XUSlXDjo64XRBaom/25QB9QI+XvIEa&#10;vpYXK5du8PHfLqsF7otGFb9+CPxBVf8DFopn/fr1gktOXFzco0ePwAGmKi0t7fLly3AbGBWFP0QK&#10;S62cnBwI/3MWWTGO+Ge9NPwsmopahe0njZOOfGe+4Ob4prEF0MmjKoqF8FE4na2Hoy3e1Kfhwi+t&#10;ytNAMDFfxVsomp3CuwE62mhDmGQKlg1VUDfEaZQmdanuHNHfMQQEvxy11wMqFssnv3oAKsB+DkhA&#10;FSn4OdQGqkf5AR/LSG0iL4dvJsxTZlj5NICmWtEQiPLgbJGtI9gowaJBeLFfnisfOPg5tBAkBwLJ&#10;Xyycfr0y8QpAqCNn0VhHiKCxPIpAD3wxohUsZasyEf7Yc9J/2EItXLiQOoqKisD0UHdGRgZ1/Prr&#10;r9QBiKwSXYV9NzCGRL/aQvHAP9+pRaEe/Fjk8XBUn0tt12qCJdaUS1Q3mgxqRAY3frIFzYIQYQaR&#10;54/UphQ7vqkoah9hYvCXdByk9LBMAcRoWo/gUK2WkZVAd7WpEFEWDZd3DFlz4cSkfJyM1VkuSqiz&#10;aHkC6QVXCWCmv+Tg2qhbdGiqlVw+LDkVfUQteEwMfi4JCaAaSm3QgLwINWqXlyKG1kc1FptKdata&#10;JZSfk8IQo4mpTKZnbRJKwD9moaiJefbsGTU9sFAiwQIeHh706R4DTBgMyiZNmmzZsuXixYui9Dp0&#10;6PgBKYlh1c4/uYaqVq2a4FKG2qY7d+4cO3bs/fv31Au3e3CXR+L/1N0oHTp0/MD8MxbKz8+P3dOJ&#10;mDVr1t27d1evXm1tbd23b18IGT58ONySm5qawmprzpw5r1/jbzHq3bs3Sf79aFl8aorSctOhFioH&#10;FszfmtHDVmlV/33rZNW9nmKBgkqVfFtdvvWmpXqiOggpcUalUoq7B9WIpqJpONyxU+/3Id9fwzc7&#10;McLv9/3l8C2iJdoq/8JosWiqpyZdwd2lh6P6X5KCLNp/YIrvN6ETY2JEokq40a6Jf8BC/e///m92&#10;Nv66CAZ7ZgfLpZ07d4Ib7Fd4ePiiRYuio6NFPeTq6gpnkYTvAO6WNRkOtX0JgfTW2lFlX1Yt5G48&#10;Buaora0jX5DyrojSC9AU5QQYMFgkGY7A4tRkUgMZMXh2qQpUxcbGxtERvzEPo5VPTzd95Qphj+08&#10;6M/J0XAtm1xstwWaQB00i4hv2hui0Gd/9LVy5exk94Q+hCKw1tBdPAhhZ+3AdZE6iBil9NpFwQiB&#10;Phc8cmhVqa7UKkxVDqA2sBjUPbShIXQXnCkEQ/YsoZc0FcQ6ThWWBUsgIxxf38AjEvX/1075mjVr&#10;BBcBjBGQl5dnaWmZnJzM3uSElRTYpg4dOoAbrFWnTp1oOKD6+O+7wA9H1FooW/kiQqRocikokWnA&#10;xDjiUehhK2x5Oiq2a4vdfFUZvjE4c4wHrjDYJ3y1UxpjBLJPzkGLUHthVIX+2CRkgUWHliseX21w&#10;g2waIg9XUy0+C8SSpZOa/ddiN/LVgbPQ3WVeGrjp2xU0kG+OKJng0gpNBj0m+vSMFlGaNM4lEz2Y&#10;K77t9DpRAoTCoSzR8wEAAimCnxBDP8gFKiO2hR8wxQ4efoEMIsCWUeGi9ihfP76Zv9tC0bsz0S0e&#10;LJ1oCFiiT/jnFARatGgBZ1hhDRkyBIwXJNuwYQON+lNgH+z66/nbCtLxl0CXBn/wtvHvAS6xmgy+&#10;1lH4lwzRP3iLB/zdFopaoubNmwcFBd29exfcZmZmBw8ehHAaxQDDxH8CBpZagkuHDh3/NfzdFoqx&#10;YMGCL1/IN+Vr5tKlS4Lrr0Dldh1uouiVknrpm0R/EoovnGKFwjpc7WWLJmDJlMFZRAt4enkXPH8A&#10;2nAQDQ76SktJgKK/6Z1nLLr425p/CqWXoSkqd0sl5VsyCknhXlJtrm/q3z9lMJDtKQEhqASIHowU&#10;C717JcMnht3QiO4K/wELBauh/Px8X19fwa9McnKy4CKMHDny2rVrgufPQ9C98q4h3ZaC+Q8OOu1Z&#10;LJ29EMLOJQTf53MzUhArfxcOECKIuaT7u9DNdHjw96A4kgQKfg4SrBQuSln8Slu+lwlVpXlZFqgM&#10;1ELYB1H5JhO+FLXwRVPJePMPP6RQslLFylFFZOdUrZ4H3q9WqrAj3ijBpYOblSi0V96/AA2nqIYU&#10;i5DewxZ6mW7wKVD3VTB0X1K1FBwSAxcxxVABFFEU8fbjd6JphCgKkkNqgT/4BU1TidX0+ScFol7C&#10;svAXrgnPoBh8ff4BC0Xv5kT3dBS4swsPDxc8cv6Kt58UyiU7hdTJFk2gL5hIoG4+io0FRV6tqF2C&#10;QV66PCEODA0H6EYjABlxXu4JSLGXJl4OAIJsPfDIFvwlAH+uAgYKHi54s5zL68FeKKcWnAcGHKTU&#10;sp1HG0uQD075LOWr901VpVD1FjcjoFHEthLk2+qKEBFQDVFNNK1zNYB1SG2lLcxg5axUskg+AWdQ&#10;fWQGKWNIFMmiEEUlqPYFhbVOk9FRwYMuyfmKse02dbUVqgpRqrHyEHlfq6BoBhhmG+hDnB7OeO+M&#10;+7wEf5fwD1goyrp16/jvYGGImr18+fK3b/EPvv4VCEsDOXyvQzWUxtdfBv6clJrbnpIWTj67++fA&#10;f5nfn4h4qsSISynxXPqbEI1AMDW2tjB/mKktBr55IlHfTcnlaPr01feh9iqrhe979CRqnWg6lMhC&#10;Nb/fHA7BU2Jy8oo05YIbPQcHh/Hjxwt+OQEBAXT7HKCvkmu6GVQFyoISBY8ymsJ16NDxg/NtFoo/&#10;q4WlpOYJDrXWASzUxo0bBY+cyMjIPn36CB7C9evXBZcKrA6sFFoiDRTBorSk0aFDxw9I8RaKzmo4&#10;M7faSU7D+ViRV5UqVarAmW5IXbt2jX6t3Y0bN3Acgb4PpQkqmRWhpSwI5+tPzzScxOvQoeMHpRgL&#10;xUwSOOgBgdRLE/DQlCw9hMAZ3DSKJFEAN3Hr16+3s7OjLzrRe9GioqJJkyaReIwmCyUqgg+kbh4+&#10;Me9Qm1iHDh0/FMWvodgM52c17+ahycBBzyK7IGL27NlgnmANBdaKWqiCgoImTZrk5ubS72YBbGxs&#10;6tWrB2ar2A/isaJVUa2AppQ6dOj4oSjeQv2lGBoaCi751nhoaOjOnTvHjBlD98jBfsHCCmzWmTNn&#10;3Nzc6BcE/3F0FkqHjv8v+IctlIi+fft279791q1bf/yrC3To0PEfwI9loXTo0KGDR2ehdOjQ8eOi&#10;s1A6dOj4cVFjoXTo0KHjR0NnoXTo0PGDojNPOnTo+EERzBPc7+kO3aE7dMcPclC7pDBP1KFDhw4d&#10;Pwg686RDh44fFJ150qFDxw+Kzjzp0KHjB0VnnnTo0PGDojNPOnTo+EHRmScdOnT8oOjMkw4dOn5Q&#10;dObp2yh19Ss9BD9CErd/00PwK8NiS34IOeV5RcUB4GVRQpAGaF7th5BUjqZwgBYKh+BXgeXVdDAJ&#10;TAgfUvKD5lULX5wQ9Lfzz5b+n4TOPH0bbIawOcBC+IONTlF4SQ6aUYtkUQg7vq9QlgvghQtBHFqi&#10;tNRK00EzigJLeNC8atHehD8LWgqc4RCC5LDSVaN0fCs681QM/HAv+cGGpihc7UFHOTu0Z4QEohB2&#10;0LxaEqg9WIkAn1cUAm5RFM+3FgoHzUjdkF10sHCarFhU86qKFZKqg6Xh8wpx6mApVZOVUIKOkqAz&#10;T8XAD1n+gHB6qIbQg2ZnsdTLYOGi9BTw8gmYG6KYm+ZiXpoR0JRXNbHIC7A04BCFgJs6qFsEn1F0&#10;CCm0whKzItQeQmoOUQLth5CHo9hCIVZIqgzLpZqg2Lw6So7OPBUDDDJ6UDcbfDQWUA3hYbF8Xk2H&#10;kIcriHr5BLQyaqMoLC84wMsn4N2qXiYZDurmQ/j0LBzOLC+LYiHMTeFjRbDsNI3qwaKEDHJYrpIc&#10;Qh4CL1b7oVoooCVWS5SOb0Vnnr4BOqYFjzpoAj4NP1iZW8shZCMwadoPIbUcCKGiaBQvmXdr8bKD&#10;yqdutQngoHlFhYq8APXSg4bwsPRwgJv3ig4hgxwaSLPwBwsX0inDEogOlp0efLiQUw6LEvwcLKNq&#10;Lh3fis48fRt0RNLhSw86FvmDjUs+lnfTWIaWKBau/WAlAkwaDWRpRG4tXnaABL5uag+aV1OhNIQX&#10;QhOI4BPQNKKDRQkZNKCanoXQQ0inroZCBAefQAiSw6IEPwck1pRLx7eiM08lhR92zK3pEGWBo9gs&#10;9KAZKaIsImmiWCGPyvTgE/BuVS8vk3erHnwUzcu8EEVD1GZnsSJYYnDwB8vIDiEDQRRVkkPISQAv&#10;FCF41MFXQAgiaAqnsFjtwnWUBJ15KhH8iKQjj/fSQ0jKwY9UkVt00Cg4hJwECBdcxM0no14+REin&#10;XCh4+QS8W9UL8HlZrOoBKZlbVAr1UkRC+CgRfBq1B0sgZCCwwJIfQk4CiBVcGtBUrihcJIfFFitf&#10;R7HozFPx8MMRDiFUjqZwgB+pLBk/asFNDxYrRBBYYEkOIY/K9OAT8G5VL8Dn5WsFB8SqdYtKoV6K&#10;SIIolodPoHqwWDiEDAQWKEoPB4sSkn4XmuTw4cwtxKnoX8cfQWeeioEfi/SggewQxdIDwvm8mpKp&#10;HqRMjGoWPgTcokPIplwoeFkW3i06SD4Mn5cefBrm5g9RKdQL8HlFB0vDECXQcggZlAGBmoqjUUK6&#10;b0EkUAglqC1LiFOnCh3fjc48FYPqWIRAUYjqIcqrdkDTA6L4g2YEwK2aRjWEHUI25ULBy7LwbtFB&#10;8mFEeQE+DXOzZNQtigKvagI+BA4I4RHFsizsoMnUArF8Xi2Hdjk8IpmijKol8gnUBur4PnTmqXjo&#10;UGNjTnV00oNG0YNlZFHg1RIFMAcFvCxNSQ5eDh+iKZY/aBTA56UHn0bVDQlIPqXm8LngoAkAFs5y&#10;MURZ1B5CUhX4NKql84eQQSuqEsArxHFoSaApXMd3oDNPxUPHGRtz9GBRbDjSEB4WRbOoulWjhJzK&#10;E0D1oLn4vHDQjCwEHEwOdYugUXAIfuXmwCESzrtpYuoAWBQL5FMyIJbPReFLoQnYwcLhEFIrw6cR&#10;gggskJcjxGlAVBw9IFCIVoYmVhvL8gp+HX8AnXkqEWzsikYkC6dR7KCxLIp3i7y8BOolWbFkeuZj&#10;2UHTAHwCUQg4RG7RQaPgoBmZlx2iNCwjdbM0fF7qpbCUmg4ay/Kyg8byIUSeelgaJpDPS9OUBJaF&#10;HVTgN/F9RevQhM48lQg27ESjX9NBczEvnwXcoijVWIAPZFHMrTaBpozFHjQjHwJC4OADaQh/sHBR&#10;3hIeNCMvh0VpOiANPXB15YjS8IcoZbF8d0YGZGRChCAdfwCdeSoRbNiBgx+Cmg6ai3n57CyQhfAp&#10;aUa1yfhAmox5+UDVvMUefB2om1GsND7vNx2sIHDwhVKvKLHoEJISNCXmZZYQWrTg+S74yghBOv4A&#10;OvNUItiwoyOYDUE+kB2iLHCwEOpg4XCwQBEsu3aBojQAuNkhBJUMTelZoWoPtWn4Omg5aF5VIIrJ&#10;oV4WAgdNI4KmYYcQ+rfzI9ThPwmdeSoRf+6wK7k0PkHJc/39/BVVUivzB2y7jr8OnXnSoUPHD4rO&#10;POnQoeMHRWeedOjQ8YPynebJppSQsZSNI3UAtuqgUaVsPQSHPGOxCBkQinG0EVyEGBVoOEhWhUbJ&#10;kSctAR5cWhsboRUMUZW0Y6OMXBMCfBNEeHgoJyUhIoQIFUSl2Kqo3daj5MpQQkWrgKIwNjAAocE2&#10;WFeCi7g51LScjqhSpbDOHW0U0vgm0Fjt0AEA8G6huBhcBK00PTN1aeoLOWqitWTgtVEsbI4AUFXB&#10;RRA6m0OI0ICNY4yHLZYgKB3gJqAIGl4sqkNIC6x+oplSqpTCC8qhldSCEF1y80S1g0UTSkG7CRDF&#10;Bo2ozdQLKsO1jVGKdQQzEBMDIxLOglseS1sIWlVuobbhA3l5hFDkIfQQhxCDxcWAl6bnJfMTgBMl&#10;LoJXN3gEF3arDwd4w8GiRGmgXrQCMCaUa8WrQuPoV5GmZmxptLBk6gIgRIC7AgEQILgIjrZYf0Sl&#10;HjQ5BaLomZoYodUeIrMi7k0YSLa2jnB2xCcPG3KmUbQJVDhDNQRDCoO/uKdJXzM3LQ68cLYhl096&#10;Zp1Co1TQNoTIwFaPBmma8GCSRBlFJfCx4AYlwtnDFoaDvFYw71mvxeBJKrhJeqEBhOJFyfkO86Qy&#10;eUE4ePE0B/DYJghx6hCK/ObVE6ewmBihb/G4sBWKJMj7PMYR2iyCxlAxVJWCG0cJAx280ELsgkEk&#10;ZMGtoVEAc1BwSg4hVIFWTQAxiquSlkuZOskYFi7qSFwVDk6wAtUsgkvsVupsDeZJ0Uw8+lQQ4kCa&#10;st2hFH9Bk48qQAgSKokbRqtES6Fnap7ATQE39ZK/gghFuIp2aHYoC9LQEqkSWBYGm4RMJrZtHriN&#10;zM0XR6sq0qGqWGXUDCFt5kltZ2sFKsAayyojKoGFcw6h7bQyEA6di88cNAHRA55f1AHQcJZAJIqN&#10;TOYoboRonLwkGOolNIZfGmtCSPFN5gnKgDNc2GKUe4uaJx4hQq4UuNJSB4uiVaWdSN0sCsLAzkMU&#10;NcBy7QglQiBAnApImQqEUJVwQIhQgc1/aArrBj49vq4QL38WIQoUedWNWMVApPBekZte7CmiXBS1&#10;vc7GFk/Js/Ooy0VvFNWsnmCOUYFCq+WrJ5qA9SZvI4S2EeTJMEwm9UJG1Vjq4E2kMrg4CCdRuLZ0&#10;+YBHknwskSg14DzKCBHazBNpM3dtJoHFAMlYrVgWYYknh4WzscSqwKKYQ601obFwB2hjK1yiNIli&#10;I4c5ir2AASBM3eQFmdgL90kejjY0SrsFF7KV3DzBaGMtZ8OLAoYRqk4NEIFdnBU2hfxVALpg0rBc&#10;AvXSWqu0kJXoUcoWOl5JoJBfjhCqQKm2amELCsjOhh0vigYxI6UGD1tRKTgph6g7QJLqNhAkE1xi&#10;t1J7Ia/g4viD5kltSh6VXDEweaDfY4pZPREbIM8r162iR0RqEZcC93ylSslFkbNyBtVRTpMJc0CQ&#10;houDdOClA48hmpMMtpSQo2YIKZsndssgFlUSaN14aLhSCQrJQlG8vaBRZHiqKR2uFhRy92YreASt&#10;YFRFgdppGuYooXkCVCYvyMReaA4J91A1CCKEbN+xeiIo9ZZiiJD9C1jfUB9TC2QUXDHCjBTpHWDC&#10;HT0cQRxroRxcIihXre0AN48QisOpBFwBLVvCfBYeZrMoNJlaKwCoChGF8PNIY4lcuLJbqTvVmidR&#10;p1DUGh1Ruyg0pQbJGHV1pk1Ss3piSwCh0WT1REMIiqriQBj5csAruMD2YVNiwzeBkyCgNkQEK464&#10;8XCFgQjlwJkEY2gUhR94WoYQb5747DQLrE+olwFpVIc9BbRErDhWGnXQcFF6VgodS3yhuDJkjwIC&#10;Wf0hkKaBM8gle7wCLK96UdzIYY6SmCcNkxfkQ9MUCuHdahFK+lPME1YujVJsrwrFw22drSNe6FMv&#10;ayHWlwqQX3XNCRB1qZl7FBqOLRdeVbEaYqgQvlDqoJAyS8GCU/ArI0oMyEeqetSlV+oDvkX8yFYG&#10;xg0uBfTJpwDhwpQlqJZFUQ3n5zZF0yBjZheEAGSmKKUUeQmKJgkDgMBSKkovbmucoVoKE4KjYCTx&#10;egRiFDsGFOrlz6w4IZBIEPWOov5YoKKjtQwh5gbVKfqTe8JAHRSqXg3XNsUetiiXpps7cDC3h6PS&#10;eAC3qnmikOcNAiwcHMwtEkVRdKIc1TQEjZOXpoe2Uwf+QyDx6hHivtU8wU2rMnh5T2NBKYoiyXiA&#10;1go+ZVMKqE5PUXVx9eWQAG0DGmBWhnqpG4ALheD6Fr4njzKi6QoozyptwOgRXHJElpEXLkI0eVXR&#10;nOA7Gq2QpaZKMY60LNp8EoQReXnURtHpwYerpuHhY2GAQiVZCHXQ1RODRhFiwAQITg7lNErAesXW&#10;UbQU1ZgYSld3VRJuKGzpxoEcqllReggXXBrAOW2VFrMA63HBL0cILQ5V8wRobCRBKIAgBMmRh8Qo&#10;qqUOIds3mScdOnTo+BvQmScdOnT8oPwh86R2aUdvQFSXc3K+6y6Lg90+0PtwCg1haF8xquMb0muv&#10;vwadKLSBb8Ll1dNyv6AFTbpV3FjF4D1JwU3Q3B0AroO6BGKdaK0tfmKF75HkCMFYspobJUDD/gtD&#10;TWFaitfawG/GRmU/G1C7WwflqiLECXxDH8PdpuDSUAdNiPcB4G5TRAkqwe7BiU8hUJAgRyRJdceG&#10;oqIHDN0J4hEiNCCIUG+eNL9ATIcgvXenCWg43xketnzZGt+75e+rRSMAbsNtHT3wOOYeMQDUzTKq&#10;DnRV86RWlGDbMEqbjzQWEO31UFgvMkiwRp3QNAD18u3VtHmkRSeAJuPLigBsHPFb+OCgRfPQBOAQ&#10;ugHvfgsOGiVHXIq8topNDVZNtqerCjVPjo62UAgNoQi9Jn8tiIQB3/t+tgadFAtXtAJVWdCnkJL2&#10;rGgXhlRfgRD6p35WAaBeaCZk49uKpeCnmkqJVU0GrzpNosBNN44ZQgQHH0jTcMgLxTNAUBcAQlnh&#10;IsVCYYJLA0K0WvOk9nLBo6xZnJieKWrnNq674BAQDTlmAVnpTKZQhDwBy8jME+tdpnXq0CSKwQ8L&#10;BogVzBXZrhRCVVQsQlUnzEGHNT9QNHWPJp0QNJavNNZUEHUHVIlC3byK1EKjaBoR9EG7ptJBt6xo&#10;1lMAuFmhfLgc8TgBNJsn7X2iHlC+WnGamsmXDtOYNZeoR4EQqkBNQ5QowWcVmJtGq05MUblazJMm&#10;UWBHhH7koFEU3GT8toASojQ8fBQ3Q8XQcE0I0WrNk7pBowS0xtHW1lFR6RhbTnGa5gODhounojyc&#10;cwhy5JNZ2O0nMgRIOISoN09cApEoAbiwC3aILZ1iFB+AAjj7pVxdFVR0gqEVoOaJTFeh9JKaJy4Z&#10;FcI932EVIyWqvKMseHiIsYO/cKZdDCNPVCJALqRKVptmUQuNoot/9tkAeZSyEHnXgHhWJi8Z3CKE&#10;CGUDwaNZJ+oRUimhGKtQP36lQ+HngqpaeIRQrQ0RwUoH5aheShW2hnstg6mRIhKOTYkyVHVaREG5&#10;ADkp4PWtyCuH6hsc/JkBXvxAU3njhVValFgTQiK15on2ulrovZJ4eHngt8aplwdHKRBfTERjjo0D&#10;1gGsSaLJTMP5fmLjhgVSR3Gi1LzpSy+OtGbKTWBpxajXCXbgTofpSvXJSxO1SFG6Bp0AypVRoCmc&#10;R6louPvDwwv/By9+F1hZAnjZVKGIEjAgnI/ixzGJUZ7M8pUgn4V3yyl29fSH3s8G1OaCQCpWXpTw&#10;h7dfJTRPcopbPYEETiesjUwUm4a8cH7YA6JyVU0JFatFFBQMf+H2Dr9u4WgDQfyoA1Rl0ooyI8WD&#10;g9TUFquCtk+IVd4hVUUQocU8iaYQRi5UUCQOEKrOD2i+RwG5F9+U8u/d0ooqGqP8PpsinHNjh3Iy&#10;ikbzpFkUoMmNIYsRwS1AJKuqVbNOoOOpEOHMb6YoCxcNTUXRXHE0Cac/Aape1XeURYNMAXlDG4pg&#10;Z7nOCPKP5ijqoForDj6QNZy2Tmkyc2I12VxN4wTgzROfRbNONL6fDaiNYpaCKkNJe+QTah6O4iEB&#10;Xh4hVGtDePgsPKwmUC79y5ovumwAIiGqpkTIq0kUCWcDALIzQ8ZQlQnQckVjjAbyVRJUQUqBcB4c&#10;rhkhWvvNHRXEv0BMdKe4LLBwLeaJNp4lYFlAEXDp5qeGACRV7A7gPpY78Y2TwssVBA48zWC+yW/W&#10;BDulSRRROl+20lySw6dnrYZAgG5wkgCNOoEQRRpSVeaF4tnAVQRq1gkzZ3xijDpjLQBmSO3ckI8V&#10;csa1UpQHRpnNDU4mdYDGwCHs7MrzsDSAaBxTldIXkflX80XmiUlgPUZ8SpKZG/Iy46JJJ1Q+X4oI&#10;UXqAiQLoBObTKAqCKsq7h9YCVhB/6WcVaGLqhmrwZpoiSo9HtTIsixZRUGH89ThQJ9KDqjIFFwcd&#10;OSJoRpYdlEPLoCG0QCFW9TKvjCBCrXmSK/8bwJ0B7VBGiANxxa9zi4c2jPY9g84TVePC5o968NdP&#10;CYBYQWV/LvIOgH6nRVB4RcDoKaFiuF1UEcXnpw8V5R7FFhUPqANbRiGRAoiCs5ZK0gTUwdwUW/lH&#10;HESwzxKoomWcqL6frVknuDLc7FOPcjWUUvOP+SlQliiQtpdZGeqlbuD7Bvz35FFG1ZSoWjRVmD3l&#10;m0AhzRIHfiv0mge6UqD41gD1CEVqME86dOjQ8Y+hM086dOj4QfkG88TvRxSLlqWg2v0dWFNqvw/T&#10;oUPHfxtazZN8n5+iZJ407GkJu01kn4U6qM2h+3MUiKEOEiOHe7VUhw4dOgBt5ok+dCCbYgpolCbz&#10;xFCkVEH96ok8j9OhQ4cORvHmiVGS1RM1YTxCBIFIiFFvnpDmBzA6dOj4r0SbeRK9M6LFPKm+XSIy&#10;TBj5raKaKMx3PYPVoUPHfy7azJNo9aS0da1snpjFsZG/NYMXTipmCELoyz+CX4cOHTo0o8088Vvj&#10;6myN8OoXH8Xc1IF/z0/0QI57E5InBn+OVrd+0qFDhwKt5kmO2vfZAQ9H/BPBgodDk5nRtm6KKdE3&#10;ZunQoeO/hxKZJx06dOj4+9GZJx06dPyg6MyTDh06flB05uk/FJkUSZAMHFKpDBXCvwKUjyQFBVJZ&#10;EZIi8KOiQpyiCKFcCSRHEJxfBGeIkUJinBNnx4lxLKQpQpIi8EGoTArZSB5SBi4qCzwIpQs5pBCc&#10;DQXKiAsOGcoEyaRoyJuLAyXwrwhnkkghWIq+Qgm5qABngRAElYGMUBs4F0EgrQNE4ipiVz6uEfYS&#10;sMhUaDSEIChaQmoIkbiShYJIlCWBcnEjodnZOCVuCBUAWXCCogKsAPxfVpQPKSA9aQaE5MF/rEqJ&#10;TEbS4sZnkCS5UK5MJsMqkkIjoSGFOJ9MCilxYbj5ULF87C4AN9YV1J4Kgf+4PVKoTS4pGM5wQNOg&#10;1aQjsBJwQ4gUokKaF/6DBkkNID/8gzbmo7xCnAAkZOFW0hZIiOrARZSAC4F+w3lJoCQLHFghkEgK&#10;Vf8C/6lSQAIZCZAKd54wbKA5IAdnJ6MFtAon7IUBhpNAA0G4VFYgleSDl0igHYGTFUBzIDuuM2i4&#10;GP5/NU+iXXbwUgQ/AT83lCMEqUNIgT9ro3hbooR5RQgZuCzcN8wKCBEqCNElqIaH/GustIGnBIyC&#10;VFSQgTLvvH8wDOVJCrLv4TBsTaR4OIGByPLJTeor77IAAP/0SURBVD1Z8GBA7n2bwi+HC1P2wRgi&#10;UyIfRhoeuuD+eEeW7CtLOiV7EygfWFQ+mdqFKD1suOT54oLHg9LDFiBpKo6ldofajoIUVFSQ8Wqj&#10;LPkEyk9FhW+o6SzAZhFmT1Z26kn0ZS96WCP3SV8Uv74w9UoeDoechbQO4EiLdUZZzzJebEQFH8kE&#10;EEwnSQV/v6TesUEJezNu90XZ4UhagOelBNsIqIAMz9kkVBSd+nA2KkzOz3wIrcNycfWJQ/Y2IzUE&#10;Je2RRjZCXw5L4xxBOXkgWZYBkUIdMuOzX7uinMdpj7djJWDl4XpgwAt1SDqRETEKJW3MCR+CELQR&#10;W2o8q/F/IAvlZ6P0wM/PFqDcooLMu3huYk2CnonZzvSR5HkW3DfPvtdS8vlE4efz+HKC9SAoAc6Z&#10;yWfQ58CCxKN5SV64UNo7WFXY8MHx+X7/gmcbcx73zn24FBSLuxhlE1XAP7CJ6UiS+/HxUmnyEZQf&#10;g2RpOL9g37Ghyf96CmUcRg9rFcYtkSTskWWFYyXgaOFqhDsixgFlv/zyZA3KfU8aR8OxJcXjpig7&#10;PaIfSjmVeqeTJOMZBONBiHWFU4HpQwVPUV5u2ovxqPAzyrkLdhPyaUEY9GrNU1RUVKn5QXAWuRng&#10;pfDJaJQILeE0LwO8qgWJgCkruOQIM5gPp99bwyGEKyPEyRHebShZXlWE1Fx6wc+h9vmkECen2Grw&#10;bg3k4+Hy/np2eK08n64oyPBrcONCHwuJNB8urDB2C1EOTIvsiHboTsO4U40+3WiAwg2zHxgj2XNY&#10;H8DcxkbqYxD6eF7i2zr/pjXyM8/waCmL3ow+e+P5RkxT0fujWS+m5QW3fnTQIOV8C8nthgU+jTMS&#10;DsFYJPEwJ9Gb8C5fA1rLAuohP+NcP8vcZxtAMl4Z5EBkHipIQvf1C/2sP3joy25boLu10+8NRegT&#10;vvyTmYlS/VHyvjwfA5lXT5mvYdbDyfkvHRBKxFFkUZb7ckHqo/6fbraMcK3zxdO8ILBZdlAvSe5T&#10;Mm3wugblv/8S1jQvuC3yr5brZ40CzdAnrxycHa9a8PxI85I9KPfpZpPPng3QXTMU8TPKvoHzUiML&#10;q4O40+jxFKm3UdatdshHXxK7pSDqLF4ekomHMm6nPx1TFNEv9rTJIxdTWVizwlCrr8H9oXyykAGL&#10;jNC7SxlhdQo826Igk7zgxkU+Ngh9yIXYXJi0WNM5dzqgJwax5xtk+zdGd2vlhjVC0gewkgRTDlaq&#10;8H0gdEShv3mRd8eCW83yfbuhaCdU+AorGTdBmp14MC92UX6gzeN9ddMuN0NBzaTB3bPfHi/ASzMo&#10;HlZ+0rfhPb8GtJL41UYBxijUOO3+IlwwROXDP9DSPckdfVmQ9btbNVFEcxT0c25kD6g3Xm8SZB88&#10;UZyzLLhRkUc/qY9B5v1p2U+gI9JhoYSVjNLzo1anPR6WfNzwzg7DPB+zghDzvLB2EhSHGwG6glrk&#10;JuXcaZgf0BkFlc/2byMLrI8vNloRRrl280QdvB1hsTSQnamDZqewcFGsKJwdNFwkRITq5LQhv6XD&#10;h/Ne3k3nPHXGOAprE5GbOUTuYlFbDfpdZczUsHDm/o5qqBpoMbL8tJRTksghGRdanVtS8bRtw+sr&#10;a+UHNS54NAfl3iem6500amKqXyP7CRV3DjXd1Keyy8RaeaF1c+82kn46DYMeUmQETUZ+TWKOtD87&#10;o+axiQaPnU1l1xrkRiwtxOPxA9zo5USMybtm5di7osuQevt6NXIdWFXqaZ7zeDlkx7OuKC89xQEF&#10;dni93+Ts/BrnJpkFb69cFN6p4BVc2wvz4c4ozbvwUaOkK7U39K21qW8F+yGGF5ZUkN2vm/qoMb6T&#10;wxMjI9uzb0FAC9+1+hfn1Dk3q97Xy20lni1goJM7LLijkaDQJkErq9t1rmnXt/6uHnreGxqhu/XQ&#10;Zx/ICynyMh4VRM1GnlZXlzQ8P8/g2tx6727WlUX2y4l3I6vL918fTJU8aHBgWpmd/RruGlhx13C9&#10;16eM0APjnOcTYUrjeSuLlnm1yLrY5cScaqcnGVyYXw95Nc4PGIyrJ03D9gtWhcEGJ8ZW2dO/3r4B&#10;RgcHVv50uZEk3ALbHrhJkqBPSWel94d+PtvcY7n+8Smmfmtr5AdZFUVOQ2kP8sA65D7Lf9w3K8jI&#10;fkTZnQPqbexVw350bdl9MFJV0ddbcNMHS5jc8AUowDxsa8Or8/TOTjF47tIceTdAHz2J/cYdkf9g&#10;bIJbE+iIPYMNHAbouY2qi4KM814tlMG9FLYdX3PiHVFQixf7Gh6eWvncRPNP18yyA9sWvdoANQT5&#10;+XH20kjLN5eqrOlRB0bC+m51rq7Sk90zSr9vgSRkOSzNSAsYkH+9ie96w8OT9c7ONvh01lrmY44k&#10;X/B9MaiiKAfdbnHfrr5zr3LOA1rs7F3dc6MFCjdGeWl4cSdFeamP86OmFN5sfX1trcOTDM/PqJZx&#10;pV3+w2EgWwvCKBeZJ95eqB68iaHQQOqgURSWnsK8EMV72Zn3Uglq4ScqQzSBeS91s/shG/kXeCqH&#10;4y/5BcDFHMxN09BvpAW0vKFFEwgeDhrOfWmh8Ls9AI0qeTUAsGLFfP+hBH293T7fx9x1lL7LGD3n&#10;afUPjNR3H1GjMMwYpYXjtYMktuBxvW2DyuweYbhvVL1DE4wdBhls7/ub9J4++uiCL/uS0EKfATeX&#10;VnIbVNdhfF2niQYg6tLs6kXePXJTzoFZeHd3ujTUfGeXn2BKOE01dJrQwGlQ3S3d9CRhhmnPJuCJ&#10;XZCWHtD88vwax8abuk012D/N5OAIw8DNtXNCzWBW4In98Wqqr/72IbUch9ffPwbLdx5lfGmeIU5A&#10;NkRynu1CvgOchv6+f5yRy3SzA+ONHYcZpl5slh7UD2W8RAXJuWF9Ipz1HPo22jmo7sElTZzHGboO&#10;Njw3xzj3Tg0kSwAJmfe3FAY3ch5U0WWcwYFZxm5jDQ4Or/n5ilX2o6W4hpL8zMj2912r7Bpq7DCs&#10;7pHJDZyG1nUZ0eCLtzF6NR3aCLdpOXemPdplcnBk3b2TDFxsDQ9PNHEbUSHnlvW70KmwxkSf7uaF&#10;m11Zon9ghInz1Pr75zbcM6Su40CLyF0Nix71glkNq4ac8AHvLxi7jzZwGFkLCxlp4DK4NoKZn/cU&#10;d0RhnOSJ2da+pXcMNjw4rsHRyY12D6y7vlcd9LgByv9EblDv5Xj3vDiz8uHRRnsmGe+b0nD/qAZX&#10;5lbO9OuUk3AJBOQ+WFAU3nJ7rwoOg/Vd5jZ0ndZg3zCDnb3qSMOaJd2bgu8h8zLyw0xvLK11dHxD&#10;5wm1nCfWPTamwSNH49wQc4RX00VFr8bkhzbY1LPa7sH6+8c0sB9Ya9+Ihu4TquVGNEOSDGhFwcst&#10;+d497IdXdhtt6DjF2GW0wf7RZtlXbD76D0BFmSjnXc6d/ncdjFwGm9iP0XedbwpWfv/wBiem1ZE+&#10;NEFFr2AJlvlkZ9Ft073D9JwH1nKeVH/v8DouY2tmhzWF+mtBGP0i8wTWgUcUIvJSs8IfRIZggOBM&#10;vRQ+AXXTZKpeLbAX1nnoBKZu+RpE8Sk/QHU203DBI/9+W0156W+ZUCE4iPzoAE1KwgRIgFIIQAPV&#10;VhugcYKnuGoIQDLt+08FBTkhzT2XVNk3Uu/gjubb95m6zNdzHdog81rT3MjZSJZU9MYNPWoKw3HP&#10;iNo3Fje9vqDxkYmGe4YZxx2qn/GgaYEkKzPmDLppsGdYvQMjDfbs6+Tk2MFutL5jvzqF3g2lCedk&#10;qDDz8dSMW1Wdejd0GF57r32zfdsbOU+s4zSkVup5G5QIdZOizLC8gKZ7hxnvHVffeV+TA26WThOr&#10;HZtgJLndAGU8BguV8dT24b76dkObnJhmcmpqHY8l5s7j6tsNqIAeVc9Otpeg3K+B3b4eNXcca+g6&#10;v+ku504HNrV1nVA3bFPTnND6KD0a5STnhuhfmlV3d78GTjMMt+00OLjJ1G2o/rp21SUh3VGBFC9e&#10;Xi/8cqmpyzCLvauM7V2buK5peGRSXd+lJhn+XeHmCGUHFT61ODm9vMMw/bOzGt1c3PjSnMaOo+r4&#10;rimDXtRBKA5lpxaFNL+ILYKhq33HXXva7VnY1HlEo4yzVlnBbfCq4XMoiqjp0s/IZWhd990WdruN&#10;983W2zuiBiwk0cPpSCJB2TGyyN63lpZzGVbDdYe5s3OTPfPrHBxlkeVhknVvLtgW2bvDkshmO/rX&#10;tRtYDXoBjgNj6m4fVuHNWaPPTwfCbZEkIRB5mh2ZYApqdHLu4rC7w56Jhs79GhaE1C2MOwFqzo3s&#10;meNldmiUketkY2c7M3f7xnsm1rYbWiXXtzP64iODdWbOg9yA5s6DjfeN19/vbuXmYuE2ocr+wfUL&#10;g81Q/m0ky8241/S2XaUdQyyPTjG6MNPo6vxmdsNq7upbHkVWyUt2QNLCzOCO6ccsto2ov29uw20O&#10;Noe2tD4wvoH3YuOMwDr4eUZ+am6k4ZmpDfcNqX1ki/kue+NDW5o6DWxsP7gWuj8dFeFN+pxHs99d&#10;aHhgdIP9y40dXC32LTfZP6bxq5PGwnDVgDArVM0TNRb0gBA4s0DVBKKDyFCyRAC4IRfNSL1aDppF&#10;EzBRBZcC4adrBQ9d5cg/w0w8LIvipxD4cPm9l43WvArYV4cLfgGlalBoCCD4CbQU6iaRgruE1QDj&#10;VczueNHnHH8z73lGzqP03Xaab3Jp5DC/3r6RBslHjXIjJyFZBvp6Aj22chpcfceAWtcWW3mtsDw2&#10;2Wj3EL0XB+qjxAXYuBQkFQZauw2vtGd0Pbu97ez3tN89pv7uwaVzr1tL4k7DwiTt3uyMa403da9k&#10;P7Te/k2Nj+1o7jQOrplWH67U+/RsPL5mJ+xAwRauI+o7T9B3Pthk7/7m+2bUPzy2RoFfY5QWjFBW&#10;XuySO9vrOg2rc3CC4c0lTa4vtNgzsiGsHQoiW6ICMMVFBS9XZl2zdhtX12luo+0uHQ/t7nRwjPH1&#10;xXpFXl2LMiNhbhfc6XVjfv2DI42dJurv39n0+FpLMBPbelQpDGmApDFI9iUtqFXCgQYuw81cNzXe&#10;vt/Yfbu580jDczMqFIT3RIVRqPBJdoSZ2+hSsHw7N6epxzLLa4taOA5rdmVJhcLn/fHmVL70w51u&#10;l2bW3jdC38m+/fa97fYusXAZUSv+mHWu3wC8d/P1LgppfmBUxb1DjI5ts3DdbrpnaiOXwS2OTyyX&#10;+WigBBYmqTcKglt6LanpPs5gv72FnVOj/SvM9o1p8Om8Wfb9sXjbJv2k9IGp3cAauwbpgV24tsDc&#10;bZS+XS+Lt1dMULoHkuaijJTcILPDo2rsn23q6NZ1j1u3vVMM946qIPNqn/bYGW7Nvt6eLPWzcRth&#10;gheAO82Pb20OFtaxd5uP5ww+RoyCjkh9uT77hrnzgNp7JzVwcGvssLcZ2C+3YfWlQY3QR1+4t8uO&#10;7P18n/7uYXWO2ZrdWmp+eU7zHUPq7exXM/9uS1QUDxJynq1IO2exf0Qd18XNtu1p7761retQfc+V&#10;+oWenaQyWIam5t8ZcGNRRee+hm4LTY86m59Y33TfoDr7htSUPGoCoxWh9K93u7x2qXN4YiO3tY02&#10;723osq6p25hGd5wa0NGqCWHEqzVPImtC3aq2g4bDWfDL4QNZGuqgITwQQhPAmc+oFn6iUoTJzMLl&#10;axBwUgdAY1TNE53m1I1d2vIWg7ga8uUVAG4PD2y8aDhdG1E3dn1jNXi3WiQwdR5PTbvSds8IM7fx&#10;ZV2mNj44ptq+IXUyfOqjz9fxk+2Cgqz75g4Df7IfVcdtYAOYG85ja60bUAb5NURJbpD9a9LpbE+T&#10;mwvrwD3FrvFV90+tCXbq6NgahUEt0+J2o3z05flGiXf9G1Pq7h1U32lkHZch9cHQ7OpeNTesv+TL&#10;TfLQJ6MgsNPZhWUPjm94cCq+rzk83uzYhP8tCreRojxYeaD8KHS75cb+ZR2HVXXoawoX/B3D6u7p&#10;C6snU5SfLC2SpAeMQB5G7nDDNab2vqnGLuMauI9t9OF0y1zf1ijtDgz6tPvTMzyaOPU1OjC8scPg&#10;311gUg0zithk8PlhFynKwebj/bFCrw52w39zGaG3f0odt4n6+8aYh6ysmho4Ba998lHu8z5pN4zt&#10;h9ZxHGbkMsgApujWsXVTTtXJeNAZTLAsLzo3sF3KwaYuA6vbj9HbO6W663jD3cMqpV+yyPUZVYAf&#10;0j+SRnR8sLuuS5+GrmPquY4qvWdo/a3d6n853SgrfgveeIdSXkxLPt/8wGgjt9G13Wc0AnvtOsAI&#10;3W2G3t2GeFhcFNxtsmvwL9sG13QcUH9L35q7B9W0H/qTLKwxygkrksAt8lVZaMOIraZHxpi4zqrv&#10;MrEu6OHI+Cq5Pj1yUo6hXJQatxOFNXfoXmX/UBOnEVVAuMvAmo4TqhYEWaE0L/Jk8Avy73J5fq2j&#10;kxoemaG/Z7yR+6Q2rrP/XRjSWIby8SsXSZvzfAw396/hPKzmviFmDsNrbh1heGB4BfSkGirMRij7&#10;w50xKLip67A6LqOM9k2p7j7BcN8Es88nm6WG90Z5X1FBTmLEcHSzhV3/es5DDBwHV3YbVtt9sEnI&#10;OqMv96agrHy8v/7uaGZ4e9cRDQ6N1YM7fZfRdd3G1Xl/0RAUoAVhlGtaPVEHhFA379V+sCxMGu8G&#10;B0BT0oOlYQ6aRi1gBASXHLkVUPoMM48QKoKZEwGlPSkGDSwJxVYDECJ4vr0aIq8aZNJ34X1zPS2v&#10;LK3rPMzQfngdt+H6IZurffSy+hy1jST4mPvK/FOgxb5xtRxG6u0aWdNhlEncNbOEu9ULvuwnu6EI&#10;JR8o9GlxbVUt5yGN949ssX/CrxKv1vkh41CRRCrLRZLCnMdTM0Mbb+9TfVvPms79jO0HVEs92/Zz&#10;BCSA/Bmo8E36HYsCzzb7x1beO9Z475i6bmNrIZ+Wn+61RgWfcR0KInMf1Hiwz2jXkAqbB9TZMbLC&#10;/jF6n0IafIkfi2Nl0ovPHB8ENI471txtlKnLqNoHxzY6O7Ua8jNefKolTCps4Aq+5oY2jHJvaD+4&#10;wtYuZrt6N/BdaIB8m+y72RbmPdxTvH86Iz/I4P3ZFofG1IeZs2907cClNWWhrd49moZg3srQ1/iV&#10;RfeN9o//fetQPYehVZxHGd+wLZ0S2fhu+FDcCmxlHyH/TldX1HYeauQyrJnb2Gqv9rcout4griAC&#10;awn+J53ID65zdm5ppyEm+wZZOw2t8dzJqCDcChXi9x5yUZ40YvLXwJo3l9XZO7ih8+jqzoPrPXEz&#10;/hJmUfjmrAy0hNK+vuz8xbO54+hqu0bobxpcZfeQukln9GPuGaLCd8R+IZR4GPm33Dey/N7hjWAl&#10;eHp6JcnFVijpeL5MkldUmFr0PDK4dcINs10DqjoPbejYt5nz6N9ktyyf+zd9jd5KJYVI+iXjjrEk&#10;wOrwuMpu45pARxwaXhH5dkjzt8G3ZuhT/udTuRHNXp2sBoZp29CqO4dUdRtW+vOdhpGPbIpkX7Ci&#10;83KLQofEuDZyGg7XAEv3UUY+66ohT0uUmSDFT+7yT/otLAg2unfcZB+sZAea7uqtd2JpDRRkfvne&#10;+nRUkI8Kcx+tl0Y0iNhpABcz55H1wQ6em10bDBa0TwvCKC/hzR0Np14WAvBuCkvDUmK58kDmZinB&#10;Qc/MQdNoQnW6AqIbHg33XyKErWjR78eXLK8YmoWvBg2h4K821vitVt9QDTBmmqQwYNbgRzafbyH/&#10;mnkhLaU+pvmB7YqC6089ajH/9Ag8b2T5thd7Pr1thO5XK4y0Qnf1JJHm7x6Yjj1tk1rwAUYkfgsx&#10;+17e0xWSgP75V+rne7dEIY1R/Ka82H2FKJO86CI9c21AeKBJ0Z0GyN80P8gU3TZB0Q4o4zHMeqgA&#10;nVoZj/vLAkzyA5tJPc3RHes4v1ajL3ZG+O1E8gCwoOjrQ6iDRVGYMQrXQ5GVMp4twrLxizpom+dk&#10;j5umoR6NkLc18m0q8W6c4tc84FrHxSfN0rJf43aiwvQXS1HsbhRmlOVlVhRUOyWgwfFL1nOOmOF3&#10;u/AbP5AkNS3EFBZ9Ui8zWVCrbL+6uc+coHioHq4AFJYVU3i/suS+DQqrhSJM8u41nHfIfOYVG/x8&#10;oECyzX/Gu5CWiTfaIZ86+V6WyNvY/5KR56023q8cwIJLwP4UvMh/vQE9n4uCDHOCLFGYPnphm/vu&#10;AqzN8EP/QnTp9dHNZ+vBsjTvtqnUs3lBiEVesD7cNkIFcDfhGqKC5zPQgwrZQU1RZP38SOPce6a9&#10;9zdHeaCmogIo4mtYxp2pUr8m+OUM/2ZFNy3Rm/343SVYmciQ58MDqy/WvnHBKD/UShparSDEHO6p&#10;z5w133K1fmiyN3QTfkaZh76G95P4GOX4NUW+LWS3Le4FNR5xvClUEJSAExQUZdxvIX1oUxBWE4Wb&#10;SMLqhYa1mHqy6atP9/D+F36654Ze7EIBphLPlsi/Xpa3pfTlLmg7NuCSoiUX+vp5GYReN5IEGRYG&#10;tQb5aUGND9+0WnO0C35ftRCFvr0x5Fg1FNCkKLRlnldjuELIAo1QGtxaakO9eQIDwRsLCKFugHp5&#10;aCCcBb8cGs5H8V6WizlEXppFx3eCpx8M7uyClDMozTvrTi9U9AFl3ClAX7Kl+BUUGLV+MUefx11G&#10;eS9kX0/lRA6Ca/TH3KC3ufe/ojSysCBvKsPAfR+cHbkIfbr8NXIVntMFcMovIPN+j9fGW4lnM1Ps&#10;UfzBvNQ9BU834ZlG5hx9Cxm/E5j5EGWE5DxdK3k+GhV+QvmP3319BcH4dUX89kEhynqKUGz60yGS&#10;50tQYQiSpQrPqiXodeajh289Y3IeJgaNRNEnP9ybL0nxiS+Ki/iKN3TB+OHXssk7yh+fLEBpYalP&#10;ZhblPwCxn1EmkhWSVwfy8fz8EIikYWn+Q1BOIMoOQNJMXH1YueDs2fiUF4EkEekPeqDCuyjPr0gi&#10;w+89SPHC4XaiT+j787n5T1JDZ6AvXu+DRn5EMU++3k6XfIKbRzCCWJ2gT2lG4cu1KC8w895CJMEv&#10;4lMd5qG8jzkJL9O9ULo/yo7ICOuDpJ9AjvBiBGSUSQugvflvUc7znOgF2Xd7w3JGkhORmPmavqqP&#10;/0FCWOfEOuU9tEepZz4FrsSb7ljP2MZlS97eS/WOyAzPTHFE8ScL3h/JeDDnlfTd43ee2fjVVvwy&#10;N+60tCCUG5l6f0XW/eEoI6Yo/0VBbgpUUYYHQza+Ec59iGRv3t9vjz5dh4WtTJKeKnuZTyw4vtJA&#10;iTJpUvAY9Cn07d0p6J2PRCbFxYP2JTLoqWefAl7mP0t/sAllXfnyfLOk4GFyTlJU7qs8lAm3kDKU&#10;fud9kPTrRST5kHlvBMr0RxnkJWGtFGOeqANCmJt6eUpuUCANSwYOJpCGl1CIju9Aij8z8d8Ofoal&#10;4/8r1Jsnai94B3MD1MsQQv+wZflThOjQoeM/BvXmSYcOHTr+cXTmSYcOHT8oOvOkQ4eOH5R/xjzR&#10;J+XkF4NLsTMAgTYkiiQQnrVTRC9J41eFinlvWowgiIP/2Bp4+af14MWFcCWQkL8EkPxtLdGh478D&#10;Ycr9I+aJOahJAmI8PMBN366OiUE2YLBiPMCI8OnVQmNLDv0AneAhkM+4KV6nBJj1Ij/Gjl9Aog6A&#10;BFOUbKgc9Z+t0wRk0JknHTpUEabo32iehE+lUYTpTiY/2ALePFEgAzYk3EfPqAPg3d8ElqvOgjCB&#10;ahOwWO0QM1e8eZJ/4lcNQgodygwePmHS1NkHDh71Dwh5+yY58sH9oNt3zp857nd5762ju0JvHrkf&#10;eOXxHa8nYbeCr+x/4Hsi8PqxiOCbcVEPk+JfxcW+jo+Ni4uJZYD71atXL1++fP7yRXRsDD08g8Ku&#10;+QUdvXDtWkD4tcC789fumrfOfuaqXXPXOC7e4Lz/1A33M+fuP34CKR+/jr7qGXjg2IUDx849fhEV&#10;GxMFRbyOfhUb9/rRowevYuIve90+cyN4t+uJ01d9Hj59ER0d/fTp8+dRcZFPX/vde+Z778n92NjI&#10;mBh8jop+GBV3PzouMgrcsREvY+++iAl7rljKR718Ehsbkpyy7/X9TrcOjb16eEhi/K7H98a8jPt3&#10;dEr512+qxiS3iU/uG5M8IiZpWkzSmviks2/exCapJyUpMT4xyTs6YXfCm61RifNjk6fHJc+NT9gY&#10;l7w6JfmIkEoggR4JKe+SksJi38x6/WZcbMq8+ORF8ckzE9+MjEoZF5N0IznpfVJKfHLym6TE2JSE&#10;2Pt3tkXFm0Wl/BL95ueolPIvkytHJ1rGpJg+j5+YEv/mbcrLxKS3yZA+JT4xIT3prePLhEav3v76&#10;6m3pqHelnqX8/PD14HfvYoWWw6Sjf/7W1RP5NBn8pbORISxVSBRMXuLj0pBvCIC/NBygwRQhSI5q&#10;CI+mWCIJI/h5cJ1LtCYqoXnigRJ1q6diGTF28vBRkydMmH1g/5l9bocGDhnpHxJ2+fLlOyFXHvld&#10;uHPjwMuwCxcObjzntvaBh+tjv5PREZ5Pbt94EuoRGXglzO/C/dvXEl89jI16Gh0bFZMQHxMXCybj&#10;+fOnL169fB0d9SoKjEvUg2fPQh88PHfjlnfog8u+kbbLds3ZsH/metfZ6w/OWefqcsYbzNOzVzjl&#10;7YePI18knL1529793MFzHis27T50/HRsfBwcYRH3nr6K3rr32LHrIYGP4o9fCdx7xuPIJa+b3v7P&#10;X0fdfRkV+Cz6ZsTDy8F3vO8/DXjy6mHS+7Co6LuxceHRMXCEvowOeREV/DxaaDZCb1PepEQlf0h6&#10;+OZZ49deW0IvzvgYZX/7Rs+3iZUSYqvExzVOjG+XGNcvPn5ESty8pLiNSYlnkhOfJ6onGaJeRe+K&#10;S1ofl7glMXFnQtLihJTFiYlrE5LWgg0SUgnEy4/XiQmHkxIWJsWtSEralhTvkJy4Ij5+VErioeSE&#10;1wnYgiXHJibEx8c/vLs3IcY8IeF/4uNLJ6SUSo6rCDVMSjFJSV6aEheX8DYyPv5dQmJMfBLYu4TE&#10;uNXRiaUTE0q9SS71LuWX2ETj5MQdKXFPPn5MEloOU4P++TvNEzUBFLrlBMCcBvPk4Sh8DpYB6YnB&#10;iqF3WjSEwrt5hHWJfMFFIUHq4RNQtxLyj+YyFNc1dfDmScigAo1lQIjIPNFkahFS/PcxdIztkBET&#10;12/auWnrLn+/4HPnLnh6et66ev7VI78nQVdDL+95FnzhytHdnqccIq65hl8/4HPKMezGoRdht55H&#10;eD67e/NJxPVHoTfuBFyJCLke9eR2YtSjuOhnL1+/ePn6VVRMNFgcOMdEgcmKfvzk2cMnL2/53d7i&#10;dGj8/M1TltpNWeIwfamj45HrR85ffBkdA4kjnzx5GpXkEfI4Muqdndvpra5n1jm4n7l8c6/bwfB7&#10;D2BttXHPCffLIbsPXz15687VoAcnbwbf8At9/jrm3ouo26/ivSIe37h9P+xlvMedRw/i30VAOKyb&#10;XsfciYoJexVz+2V0KLd6gnVfalJccrx39IuxSVGOkf72z24vCLs5Kf6VYWzCL3FJtZKTLRIS28Ql&#10;d0hOGJecuDom7nJSwidqYEQkJCWCeYqOX5+UYBeX6JSQ4JoYvzcuaW9ykn10/LooMENKxCckxMGR&#10;kuCdEG+XGGcfl2AXn7ItPnlDXNL86NjtyQkvE+LfJCbEgdWLT0iJfu6TENc2IalCYmL52ISKMQlG&#10;yQlNYmObPI8ZmJL0IjYxKS7xbULSMzBPIPNtvEtMXPXExDJJCeXjE+q/imuQ9OZQfPKTuITnHz+k&#10;CC2HiUD//L3miez7yD99xk85D0dsp8Dh6IH3dGJi8BlPdxsb+hvCOFD1tkjZEgFqfxyUATkElxwI&#10;0f7lbpCAl6hlX/77Vk+CS4dmRoyb2W/03IFj5rofv3zDJ+SaT3CAb4jn+ZMhV47eOrLN89TuK4e2&#10;HLRbNm5A383LZ9485ehz3sn3kvM9j0MPvd1DLu4NOu/+JOTKq3vez+77PX/g/zjsyplDm0O8jrx8&#10;djsx7vkrbKMSYmKi4IiOfh0HN4IxMc+fP3/27JmD25k1O/bPWbN3+c7jh85efh4b/zI6CtZQj17H&#10;HTjvM3Oty8INe/ee9rkW/OSKd8jtB0+D7t6DtVjE49euR6/sOXrttGfkgQuBJ2+EX77l//JV1NNX&#10;MYF3H/nfe3oj/F7wy6iw6ISwqMRb9yKDnr+IjI67Gx0b+uIFNlUvFTc4EXfuH3XcdHjPmpTnm16/&#10;tk1MCH18Y15U8Izk2CZxib8nJdVNiDOJS2gel9QtPt42OX5lfPxxMAGChVEGVjrJCfcTEvbFJaxM&#10;TLBLTHRJTDyaFH8hIWlRQtylxORX3IopMTEpKiHxTXJCNFgxyAKJ4+NdkhL2piRuiklcHZsUDbYJ&#10;zFJCYvSrN08TXz2OiekaG90gNrZ+wtvG8bEN3kTXi0+yiUpaG5/4Ijk+LjEhBgwZGKb4+MT4uA2x&#10;sYYJidWT443j4hslxW9ISg5NjE8CgbCoSnn/UGg5TA365280T4KVQR62ZNOJ2BrqIlvO1DxRw8TM&#10;E86HIVvmMP8524C9KuZJOyBEcMlRDREBCUTmSdOXVX6zeZLf6urQzuARsweOWdlv+OJjp31u+obe&#10;8g55l/ThceTdZxFBD4OvHtmzKfDygcd3byxduGjj1m329nY3LpwN9bp+8biLz5X9oZ6Hbt888MD7&#10;6O3rB26dsrvrdSz6ns+jwCuv73pFBp7zOuvmfeXUi4d3qXmCQ9ifiot7+fLli6jY13FJD14mXPYK&#10;cTt+kpqnJy+jHken2B+9OXez+9w1jtPXOK/cdejEVW/PoLCwB49geZWU/OZFdFz4wycXb/m5nfU6&#10;ciXwilcwiIqOjn0RFf34xesr/kHhL17fiYq7/SrO+/6zkBex53xCrgTdDXkRA0Yqkvvo+NHDJy4d&#10;cV4wY1DqG4fYhLlx8QEPPGc/vjUl6VWj+KTS8Qlm8XHNY+MNUuIGJsQvTIxfER93MjE+lZgjMQlA&#10;fGB83IGkuEOJ8U6JCUcSE84lxZ+LT9qZkhCOl0IK84QtFFkcBRHztD8x8QCYp4T4XfGJ6xLir4Id&#10;IRYnGu7XYPUUF7M4Ob5nSop+QlzV+HgjsDuxMSaxSROwdYtPIeWmwAELsri4IzFJPRMSh8TEz4pN&#10;HJ4U7wQ2Li4hPgmvrV4mJ/vFRe0XWv5PmCcMm5B4sWSLjQ77BXPBPBGjA+EUGoUXXbYef4V5wpIJ&#10;8ltNqIXy+og86aPfN0BjaTAxRqqU1DzRH2IRPDq08iL2TeD9uPmr7VwPn77uG+LlERz9OCrqVWzs&#10;6xfhQTdvXj916qBDZNiVq9duzVqxddG63Zu3Ou91cNmyxWHFik1HDhzeuGqJ75VjYV5ng6+6R3j+&#10;P/a+AiyOZF2blbNnz+4mG9u4KwkhThIg7u5OICEECQlOcAjuFtzd3d1dxt0Ni3sImvmrp4dhsITd&#10;e/5z796b9yl6qqu+sqbq7e+rqu6ObiyOzIv3zIh0JzVkthZGoivSCIhqoDcBBzIF90UYwNaj00gg&#10;EPgpFEoLBkNjsQE9IbAEJInpFpahYRVgYB9k4BT50Cm0uBHTgqfUIVBAe6LSiDQ6CWQF7MeaZnxm&#10;cW1qXimZzqJRycJSmBw8hV6NQDUQyGVIcjWOUYIgpVU05TehW5jcBgr8PgYITY2I8Md2lsa3At1N&#10;SPgIJgfZTrVsyVJBFKzn0v9Fp8hzWNFsZhSL485meXJYbky2H6etCbbLgBNnHEAQLHY+m+vJ4wQw&#10;WZ4sQDq8WCbLm0T14XDRAp1rSJjL4LA72GwiixUFJIH2BDmON5djR2OHgZw4TMBlBMBQbRw6gxhN&#10;ZS1ncRaxWCs5zIVs5jwmazGVcbWdQ4RYiUsCeQFFjM3BMVl5TI4Og6nKZVqwOB5Mmn8nA8NgFXAp&#10;jeTmzJYyj+Zi7aZyS2HL/xvpCX7Hkej9IdDJUCAY9YKjkEcEBh8AFAdOYT4C5hsMKHbS9CTIB4Lw&#10;fBTodJAhYCdwBN1RGCgGYT28/xwbfgET1uQbxuDMpbtHL94/p6AXn1qaV15XU9ZEQZAAPbHptMaq&#10;gvrawoTYiJwUXwIGeVvTSFXvUT0CB3ikGYe1cPCMSS0xs/c0sfezdvQxNrK4eeWau611hJ9/blIG&#10;urGkoTCmMC2kpbWWTCZChEIiQFNQgJgE9AT0HeCAzQccGouiMxkgWyqdArgmpaDGKyrH0DHs3qPA&#10;e1aPq9G0RgyxCYODJtqpQJxBpzOpVCqPRgbUhkRDtAXsO2BGAnpiAd6j0aA5LAazuKm1jkQpQWMy&#10;ahuqSfRmRltOPULYbD4fEG5NcYqpgUJmWrij3e37WhpPeAEdBNu6qBOkmh86acuZrENs3mUGV4vO&#10;s6NTw7jsAhanFZriEXMsoOawaUwOmsNqbmcX8hhFXHYam53K5CSzmb4cTgWL3QZpQ+L0BMArYXP8&#10;GBwbJtsdkBqdbc1imLC5BBavA8izuBQOs5OEimQylrJpi1nMpUzuAgZrFZslBcRAbkwencGjQCYb&#10;h8FjAtKPpDOsmDQPJtmO2OhcFG9emeBUEmfwAkdvY9ewmNZc7n4OZyGTZSJsORgg8M9/mJ6+4Rv+&#10;LE6cVz5wTvPYJc2opPz8itr09HxkJYKGpwMlBVFb0tzcGJeUnJIYUVKQHhQcoWFoXVxT3YRHosg4&#10;LRPXkJTCB6YuxtaPTWx89M1dNY0c9Q3tqDgalUhqbKhxtTYkt5RQsI1EIp7JpPN4HCqFQCQTiFhc&#10;cWEJgYADhAWiAHPhCFg8kQCoBwbgFyKRWIdA+wQnO/rGZVU0VzehGhFoQEOwigSRG6R/QZ5WoFXR&#10;WRX1yIjELAIFhAHioiNRGCqTRabT0FRaYX1TelltJZ5WiqNV04ZXr+ISo8jYenWVa3FR/mcu7Ld4&#10;pOlseY/FtKmPVIox/r0uchGlSZpJ2MgibmFTl7AYW5jELSyOP4dD4XKpwLW3M9rZ1HYujc2jcjqT&#10;GAxNNkuTw/bitVny2NY8lhm33ZLDQkNcCpRESOlrZbDAZWVzuNU8VimPF8flxnNYqVxuaBszmcWu&#10;YrAJDAaBzkQzqSgWvpBL93jCdWLQlFk0RRZDlsvYR6Xc7WxHAtWJScOTSXWtyCJkSyQeY8ehBHZw&#10;47jsGBYzs42LY7MYgOPa2llcZhGL6dHONqfQFMhMnY52nLDl3+jpG/4uuKqkfeyK7uHz6snZFXnl&#10;NUlJWZRaHAcDzWVzKCQUBpmXVxUXl6Cvp4PDEZqRqIzCnGJ0DYqGuqNtFZZWpnjP7q6OnY6Z5wNj&#10;N+C5r2WBbcExqTQug2T7ULW5OJmGqwdwc3NraGgAWg+LykTjCWD8MBhg4NIBl5DJZDwRx2SzgFoE&#10;yIVBoQINqLG2johF4dEooBdhsPiyqtrGVgRRQE+CoU6kMsBQF9ITSFjfjEsvaQlJLAxPzM0rb2hB&#10;40H+gCahCS8WE1BgE55chcQ3i9FTaHhYYlSAtaVmJ4974uSRm0rXr186w8AnpXtvqfc7RoxfRS9a&#10;SK37nYObwmhagC4+TmpawsQmd7DRPAYCuA5mC7Yum9CURUTnE+p18fUr8aVbURXTcfXLWC07mvKW&#10;cRouN+d6FmR51tamNpen15fEkVrz8fUpBORCNnY1G7+ESZjDxK2jUXayaS5tdFQXi8hjYDp42C56&#10;a2uZYidNDtV6hIW1o2EdKWQnJjmRSSoBAnQGgstu4DEa2jnlTG4gnQFszwhOWwTQ1CD9i0nhcPEs&#10;TgudmcbkOFEYVgyOC5dZx6UjuZTh15Z8o6dv+HvgzGXVk9cNrqqY5pY2Fdc0xiVmcJoo1FoMEU+h&#10;4MmQ+QUsLgaTRmfW19Z1dXUgcLhyXGszAYWhv86vI+tZ+l+5Y6Gs5aSm766m72po5EDBUgE9Ae6I&#10;DfbCNxaS8U1oPKkVgy+prDGwsLEwta0g4IBSw2SyKRQai8UBJh7QnqBdCOAPoiw6joAnkkkggEUn&#10;AQdtn6JSURg0oCcvn+D6eiQKiSPh8AQ8FqCpuZVEIZdWVoQnZRRUN0Ym5mCJnOYWFAGHB+QFSArQ&#10;H9DFQFPwFEZVU6uw2Xx+TGx8fFh4dLhPfHTUjetXL1++eP361eLCCGyJfWuiDKNE4iliE7NlNhv5&#10;a1urFLN1LZf6cwfPl8XDMzhYcORxkQE+pm2sahavmkPTpNF30im7Gcx1dMZqLmsHBS9NQh3vJFe1&#10;0Sk8Fq6D3chj1HRyqztZmW20FZ2UpRziHAZqFRchQ8XteslqvLR33fmdKxkNGZSGLGuNAzWJ57L8&#10;l9eGX6mJ2FSVNo+OeFxeEELBlFJxVWwChYEzZRJO0qnrecyDdPJZLj2VzUTR2U0sNpXHSKESbnJp&#10;V1hUZQrOnsks5rKoTzuqSnNcurjNwpb/rehpeDJovHmh/1/4z5T1H2zQOPjvLX2SuKSkcUHR4MAZ&#10;NUvnkLLa5rTMImR+TZCpM4VJJeE4FAqJTibQGSQqjQXZU3QqIBECjUZiMHJLG5LyapTuW2kYujt7&#10;JxbWEUtaaP5+cW14FgND4HB4WWmxNGwTEY2uQaCQRHJhVX1WSW1yRk4RjY4CrMHm6Zs5uHoGF+SX&#10;YvE4oOMAtsKTQfaUIgIRAZlwgBhJkANaFYOOQmOJNKadW5Cre1BcWGJCZGJpSQ2Jzm1BYUGq4mrE&#10;4+gi7/CskNT86urWhrJ6HJaaVVKXW1JXWFKLxBBrG5uAngU0OGGz+XwikUwnMGgEElDd8Bh6SxOx&#10;rgFXWZ3XTk6tSdvWVnMGU6SEKNpKrllLr5HkUmdxmavb2JEcJoJFb2LSGutKU+yN7tFR5RRcEZdR&#10;wONmt3NRHAa9nV3dxazroFe1Q1sNQCvreUwyh0Nis/EsNppBb+hoT3vCy+ngJDynBNw6IIGtvsDB&#10;1GoqHIp2N7YzvJUSqBOgdwWVt55YvpaSu6fYd2p1+m/PaRld9HwCIuIJt/EJJ5uGkWM1y3ERp9rR&#10;+9L8zjxnIWnEfDq2Htvohyrb3tZ4nNm4AltzsDzdpak4wdtK0179emmEUVNFvrDlf42eBPPXw5ho&#10;iX0yoBdMOM0M3Z6GAE4FC3xD2x2H5sIlxJ6SA7WCPXKwp2DE9wgE0+hD8B75bJ3Y/DQoSbw5UFQB&#10;vONKBPhkeFVPvA4CiC/4jcCo6ySYiBcCNA32CONAc8SyGXuFxesMY0QrvOXA31BVoShxwIHiGLlI&#10;+QUI/x2g5sJfAGHUxBD7Rwhq9RdRUFbWgqLmlzZmFdcEJyZZuHmWlpZXZuThWECdeRmflkOjshhM&#10;smj7ElBxSDQ6gcogsbg4ZlsLmY2ldhKpHT5BCdrG1q2trQQCoaPtCRZHzs1MQzZUAHZrROPqmlqB&#10;5VhY19KAwWaTKU00BoLW8cDCPbukuRmFM39kTYLmvWlYQEdMWiEw1iCFCehg0DodoEWYntAEcnh8&#10;TksLgYqjAhcTn+EdGO0bFIonEgrKa70j81xDM0PSStBIWkNJHZFAyyiqAfl7B8dkFZUCaqMw2HjC&#10;8ModiwVsSTqbDlgQ2jbKZrOhSWsWm8tC5udc9Hfd9JLpwyVdoeNPsRkPn7YhoVjOEy6bB03uMCkd&#10;PCawQJGtmPq6Khw6C41MIBPQtXWVDGoahXqHTAyikTHhIf4cJgk4CgHLoBALcjMo5HoiNSI5yTcr&#10;J4SFUsTU32+oSS4tR+QmRBBb6jh04hMuOSXAgIMJ5xALG7JckFXnOBQPHh3v62hNJ9RxaChsE5KB&#10;r+ESS8lNuZTWCHJrPqqxEIsoIGFqiJgUWqPHvfPTw1xWpMcbV2alM3GYhIBgb0ttDiLxCaNG2HLQ&#10;M+Gf/x/a02TX1+nQxgKhfwKI+EiwV0q4TQqkhMcbABwLmGLUSv9Q+PD2dAGEFYNPQHbgCIeIQ5Rc&#10;UEM4ibBEMFiEgxPamSVIS/eGcwOZC3/VRvDacG5DKFAbDoFjxcRHDPsxDDhObiNCxBlhGHT4wSAR&#10;QJIxGDehEOIVFgGmNmFqOYhkBddkWBL8Q4Q+CPRJEuFY0KgEKoXQ0tKEQLTUNzZUNdRV1NWVFeY1&#10;0dkY4lO/uLwmDJPBAgMYqDBkmJ7IQJuiQRM6GDoZRSPhKIIlOTqbQmUCHquKL8rRDm9qxWVkZLS2&#10;1DN5DCyJRiLToxLTo3OKzewdCqhMkLmJS/BdI/cSoLOgMF5+QUQqg0yhteAITYjWIhYXzetkcnnQ&#10;TgIqmQxKoFGh2W4W194tlMXqZJKpZAylqg4ZlZQPsgUKHrDvqptwwfG54fFZDTUYUiueRiKm5pWn&#10;lyCd/WJSc4rwNE52UVVQZLKw2YCeuMBmpdBoOGAAQhuIBAAtZbGAPhXf1eac8Fi/k+bM5txmsL25&#10;XCqTy2FzeGxw5AIOYwDHYNFZHDaLQ+fwCGx2F7ONCKK4HEY7i8fj0ZgMGgecsdgcNhMQPDSXJ/AD&#10;zmUy2mlUNrW1JSElvZkAKXBcLpfOIJeW5bHplIp03yd0Ip6AIBAL2mhsFhWaSwLmG5uDYzDRVHpD&#10;J49LIdZw6GQgzKAgeXQsh4xhk5BcRgOX2NjBIDIwVdC2KRa7jctrY7RxyUQOqRxZGS9sOehX8M+f&#10;oCexe/4wxtxDxTvon8LY7juyf4MKiFQnOHyc+/eoJF+sjJAIBDLCwQOph3IjdEQgA46CSFi8AKZI&#10;AYT0JAgHv8OkLKInQJnw7gjhuQCi0Q5Jjd6cOeIyjCV6KK8hiEJgD4Qx9ARKF/rEIFLKRNrTl+kJ&#10;YCT5g3pNqA2BSNgj0mphjFEEJwsmYB4qAYFsRAB+aq5vaK4pra4uLs6Oy6vFk3mP4zMePU4GuhMY&#10;XRRoDVtIT8DgIlJpeAYdw2BgIA0HuqMAEgFqDofbhmbwKCwGgwkIjoKi0jF4CgFPiU/Jis+uVlcz&#10;rCBxEAxqNYZo4R6cUlBTUFqp/dCSSGOBTIANiMLhM4i0CjwlPCXHxiXAytYtMDQEiUbVNzSRGWx7&#10;t3AWu51JJpPRtLjUbK/AFN+wWBJQT2hkCoEITZNRKM01zRQEiYGn5BVXJhdj/OPzIxIzsLS2uIwS&#10;UAFhswEvs6mAXFDolvb2dlB5mJ6edrxnshuJqLJ2nmVaoG18qCKd7cblNnPY7YCD2lg8oD0NOUjV&#10;EjrATVweSN0GArl0Npck2EbAA+oWvEmKxWKBzAX6F4fJ4PFYTBIWRSEyuGyoaG4bD1ScgEFSsK1s&#10;Rmt2uE9zeWAbu6GdzaisD2RykAw2ogWZw2sjFpfG89rwOFI2i0VgsKuYjEYeG8OmQ9sa2KyWDjaa&#10;y2giUZu4dDSDy4ToqY2LQmCZdE5GcjoBhRG2HPQi+OevaU/j2gTQPqSRPXKURgNj3LQgXOgTw+gx&#10;IBh7QBJ0dJCNiIkEuQq1JIgOBPAWECcIh3qlGEAInEo0eOAQUfjEgDIEnAQkYXICgIacGGmK8oSH&#10;IqghXA0AEAsg8oMj0LpgP3wqogzwI2bDjkNPQt8QRoSMtKFAlGh/GbCmRZf+L9CTEJOw0UT1EbDw&#10;8P1rqMw/DUg3IeNRyGYSEdvUWF9bV1FdU1eam20VkIHGM0IS8ixdolsRKDqVAW7vwn8zHZrDBpxF&#10;pNPxdCaOBjEUsJ7o0APBglgaDWgmgMVwNCaWymgm4oHtBm1WorGAhgU0KcAkD219NY0c41JLUQRe&#10;ZlElhcMD7Ab4Dokl5NJxWc0NMZlF9y28ta08G3GkqkZ0PTBBaQyQD5fbRqeygPbk7hbs4BMbGp8J&#10;iBIMb0CygKTIJAIeS6K3Umh4WjMSU1SBCE/O94uMR5EZSXlVag+G9/5Qya0kQhOVms9gUyh0DBjL&#10;UdFhFkZmz9sZqCInEt4oL9NE9eJhAiWc1cbgctnkNjbQVihMiAOBssMEHE2lQ4/sQnsjeUChAooV&#10;iwM9KNfB5dG5TAqzrZ3dUZhf4xFaUFqNpTGeAG4CiiowjllEFBNRQyRgAEUy8TgiGQcuWkdbO5VI&#10;QrSgM73N68tz2jvYDHZLc2s5k0PkCCoAaJTNagdXmEGn8ngcIhEPbEwmE0ujYdgscI8hdraTeSwc&#10;Ht8IimhpaGwH5iuFGuPllhUd91DXuCg9V9hy0Ivgn79ET2N1JjBuof49rhXwdQAaG9N5QS8XdXQY&#10;MB/BgTDxCYIhiPxQmlHhQFQAOFwUO9ozUu8YywvQAIe3jYtBEAyNWKF/iPXEWwNHibMyiIU5VBzC&#10;uJFFj3tZhL4hjAgZ37gTQiQJPGPwFXoSSolBGDEG4lmpDfUU8E+APX8BgJvAmGlqrM3Lzayrra6u&#10;KcvJzc9KSjD1TUMSWGl5lWaeycB0AvdeaJp8CICe4EkowEqAntB0OpYK6VBQuGAqBxYgUIESQ8fS&#10;acASBLGAXKA5JjC+gWMxSAwagQLUJSwSgSVDm5qozShsZFwKispmMJ44+0UZOgTqPPJswtGTs4qa&#10;kFhg/QECBJoI4EoyhgzMvVYCPSwhERh3gpl0aPMnoCcSgUprIVLxZCa0EUFgh4J4VlddE+HkWQVh&#10;s/l8k3uXWJQEBieAzUW0c3Fat9XD3VwcTXXJOBS6wY1O1SRTHbNibR573dTX12+tawVt4VEZaTk5&#10;oC0dT58x2azOZ08BA2QnJTOZkH4ENCagFvEYjPrWVgqdh8JTOzq67Kwc7t4xcXFNio6vyCpsRuK5&#10;JDztGYebEhZcZO3WUFQUHRCCrWttaGgAmfA4XB6Nwq7JKUyIwBHwZBK9ve0Jm8kjkSjV1bU8XntO&#10;Tl7Hk5dcXiewHoEhCfiOwaC1tLT4+wXzuE9rq2uAfsdkM5gM7pPO56AyXbSWcKs7UTaqOcF2JVkJ&#10;wpaDXgT//AV6+kLX/Av0BHIbPQjF5qTEy4L98BEUNDpqvFSCcG+4v4qzG8hAVORYOwVwkNAneCUe&#10;5BGUJwiCc4CMQaGuNJ5CIWqQKNUoQFwloBK4rHHFJhkoHjI6VqTZCchxnLQjVdlxSxwBQYYT/ZdB&#10;8vFoHYJ4zl8vZSSA0gQUKERrY3lZUVCgf3RMmJ9/oKejnZp9FJLIaUIQ9RzCUSgEncTAkMEIYkKz&#10;TAL9CACwDJHKAOMW0BNwOGD3MSFWEghAm5Ig/qLSQDiGRsUKTD8QC4gEOlKZZAqTALQHCgtKwmRA&#10;4cBmBMYQjYtpIQRGJJg7eKGpbc0YWmhMSm0TAhQHaUk0GgGH5zE4sKXZisaAIipq6mnsNsHTLUQC&#10;jkhpwpEwoFhIpQIsCuSSUzJ53M6yyuGVu9QwczohCnr/CTv7WWdteUays7F6a34ig1zdgrdvY+uR&#10;Ga6IqizHR+eVFRSoKMKb1x8w1Q1cMi/A1a+lvMHV2RcYv34BMVUlTV1t7aBgJpVUV1ZSmhLTyWA2&#10;VKEYTB6wQWsrKyoL61oaMZcv3bSxcqoorqI2I1Cl+S15CeTkgoqcgusnzsb5h5CbkJmxiV3ALqSS&#10;3Ix1X+BRRDyBxiC/eP40OS76WXt7UmxyXGQsqqklMSI6ysu/g0pnMulMFodGZ7d3PAWaaW05UJd4&#10;6opqHW1PjPSMlRVutdSWR1jf9X2wP1jncKDB2edsrLDloJPAP3+Wnr7ctyZPTzC/jFXDAIuMChPe&#10;jQHLCE/lgAx8AldGdISmwsQAkkCDbyR9wONHlAT2iAMoMkJdawjiQ1iQnA4zGoiCgkbmD09oifHt&#10;8Cw+gDAIXgArUAMHUBA4giiowkMo8B5mQxiC1GMx3BZxjzggoaHWCIPEMIqeAMYVE8wyCuANPfcj&#10;gjAaCIhVfhQEZY/mrHFLmQjQTm4CprqqrLamorAg767qrbT0zPTYaBXbCASJh8ZRHf2TyCQsDkv1&#10;CE0S0ZPQiKMzgW4C0xOSTkfRKDhIMaLBBsjwMh+NhmRQAUPBxARICjgKk0RikoA8CMfQiRgq9H4o&#10;GolI5NHbqYDkoOlqGouNI9La2p7XIwiNCAwgLwE9ATWOzKWzqUCbo9KwOAKBzMgorIhIKQiKToqO&#10;CkUjURUZRVQ8HipIsPYHrQJSyUQcEkcYHqLNVdl+TjYsajABHY9uyogPDmfjmmOczcmkpJjCG+0s&#10;XRLH2sFcD4dy8nKwq8svQrYicJXVqre0SvMruTRuZUp2VmgUrrI24XFAJ4cTGRLIBlYbiVAY5emv&#10;Z1CRXVNZVmv3yMrIQDs8IJyCJD5jdsV5RRQnFmanFsZHRuIRNXgcoDROuKvnCy4bsDUOh4tLiAcX&#10;rTA1HZ+XySMT2zp48bEJSRHJmDqM1yPXOxdvnNt/yE3nATo1PdbZo7G6FlrlLCpraUUC0y/E05va&#10;2mqjb+xobuNh7RQfGIirKy701ku3vZpufy3dURVV/u8x7v6uEKeAbwD4W1yOvLwccKMGdkFqcoqF&#10;uVF5UX5GRlpJae5ts9AWEg+oPJZeicCcQZKI7hE5CWll0KQTAxhLEKCd34BSaEwUhYqiQU+QAK7B&#10;U8kkQDQCFoMobEiHAiSFodGBJQjk6TQ2lA+dCuVFZ4H8EXRWfF4pCk8iD/EX0KeAA3QGHJyVCILC&#10;ASBNCgtte6LllFbF5VRGZ+SFxYZqG90PjgqqqG0Ii4rNyC8lkihAoaoqy24uTy/IHF65a+NxXjx/&#10;q6R0E99aQaQgM/NT6cgWDyub1rJiHCaKRdelssxevMwl49XJLYUcErkkJys3LS4yOBaPp3d1tuNb&#10;0Jiq1pbqhqb4yA42u5PJojc3fuDSGQQcjw7tCGVxn5g+1FS+cfTaleNP2juetD0FVieFRM1IzgT0&#10;5Ovi2snoQNQjKXgyi8EmEolMBo/IJQNrsSw3r51Iaa6td7R3QiBINA4Dh6aE+kYd3ix3ZtNq//uK&#10;6PTYcEdrSnPNy+dvgK7E5baV5BfTCCRccxWL1NyclUatLq/OyQTKY2VKvKvqiQCbK60FD5+ymoQt&#10;/79JT9/wd0RzXRWqub6hurymvLiqqqCuuigrPzs2MUHFMgpJ5iKwBJvAzOTS0qSy3OSKanevoBY8&#10;rYqGbeFSUSw6AZoKZ+KZLOAghqJQAUMBRiNQyJAhB82UQ3oQ8ACGArYWRGHABgQMRWdBLDP0tl+g&#10;4ABGI1DoeCYDDxQrBpQQJiZYYAJAD+lRKDRAQEXlVbUtuPzKKnd/72MXjjt6O5fU1PmGJ/jHZoQl&#10;5ySk5xblJdflx+TGD49HNg/N4jWy6LhLZy97W+k76yk3l1fXZeXY6JoRMOkdHAs216DriXVb2y0v&#10;zzu+JjaVcaEat08XJMYVhAS8fPbxoUWQp3scj/ciLSSISSC2sehdNAKyNBuPRvBoZAwCSaOy3Ywf&#10;+BrcNFI4IbdqqYnGPQ4Z6JWAcXkpkfE6t+5UF1YaahlyGMyOtnZ8c+MLMqE2NwGYiTXV5QQUrrKy&#10;OSA4qryqkcekkcnsTka7o4pitPJhnf2ba7PjD8jLJAYHIBprWVQSFU+sq6gBmiUe1UQhtLLY1Ocs&#10;yhtSPa7SH1fgVR+pXZl6qaVJgcce/g75f46ewH9oyAP/fsP/OHiPt//rrwFYrULfvwle3m4Z6clp&#10;qYngWFqUW1iYmVlYYvLISdc9uxnPwOLIBg7BCVXlpbiWwvqGrucvaloQ8SWl2a1Naa31oWX5IZWF&#10;8Q2VuajmIjwqD92S19JUjcejGIwGBhXBZmKZTAKLDViMzGRC80o0JnBYqlCHApwFNCCgRgECgp6D&#10;gZ6jg2KBtQjEBHPoX6cnwH0QD0KP2NEBLXZ0PmGw6BZW5sDoy84pSM4pjknNSc7Iqasry0+P0lRT&#10;ETabz8diomik5DtXdj000ktzsbsjueZpFYbQ0nzqwA0mpa6NasZgmbfxnBkMCyzG2ljxtvZZeaNr&#10;p+1UrgSbGGgZOsZEpGeHJlUVljApjMaspIQg/6dspo+1FaamuiI1E1NcyWFxM90sc81u+Sse2rVi&#10;4T4pyce25s95VBwC9ZbTiSsqLczIbaiqoxDwPC479LE3rTjLW1uVx2I3NTRTKaz7940dbZwz4xNq&#10;QoIAqQHdylrlVsjtC/KLl8ouWiu/emNpbjaLRgfs1lBT3cZmkXDYl2Ra3ONA6EpUBBIiLqG999fa&#10;yCRrrcHH32DhfduptcKW/xvoie49ZuJiNKBph/EgioU9owDPFv8pCDrBMIShAky0ZgTXRARh6Fcx&#10;3tKYsFQxCCOGMG7+f6LQMaAXeMt99eoL8OVS4LknwYzhcG4TJRma6prwegp90IKd0ANhvKUDceGv&#10;Xof41OTU7Oy4lJSYpKTgyEg3D9eU/FKTRz4PPWPq0Hgyrc3EISCsKC2bisnPr8YR8Gw2sam59ZHn&#10;4woCrpJKKiZhS9iUfA65lsMoImJbacxaEq2ZzWyk05BESjmN0oQn43hcSLFiQtyEYNBrSAQkk4Gg&#10;0ZBkCjDu2Bweg8YG1h+JQQOGHg5LxtKZODIdlA14ikaBdDRAVHQGi0qmgQEJzEkhoN1XsBN0C0E4&#10;dC5GapByRyBlZmdVVJQB/vXy8hI2m89Htobaax0KstQ0VbzBYdMKEhKcbtxqbkGfu6AMveqTasVi&#10;27AY0cVlpry2B7aG9y7KLg24f+2E1O/nd2+7euGar38GpqweX5JbVlBFLK1gNLUcl5V9bGF+/eSJ&#10;BwqqpYk5bGrX21f0vYtX+T44uXnpvMNb17RTEtrJKbSGWAcDvftqWkQUEVXf0lTbCIw+NqutnUZx&#10;NDFu43RVlxVU1yFra1u5DF7/m+6mnHyrh2ZkevvBvftCjKxV9523PHu9yM+vnU7qetoJNZYMvVST&#10;gkG1s3i1BeVNGdG0uJtdiYoVtnI1LkfSDbZWu52mp5m0oYqFLQe9Av75Kj2NO7xBoGjNWATxfiaK&#10;BL/wnRnEjhm2I3qx8Pcv0ZM4RnX3iejpyxA9/jLqHU8gc3gfAMCE9DBEYYLNDyMhtkoIzoS+SUOQ&#10;oeBigsJHDvsvVFjoEwNUk9EQJgcAJ0LfSIxLT3DiUZgoCg4HmMg/LuLSMtLzC5OzcxMzs4Hfx883&#10;taDsoZl3fiO2rLE5rwwdlV6eUpOfRmh1tHGqK00htia6O91T19MtakFUAHuEQy+nEfOKSlurm8kY&#10;coxfdFELqphBwqMxwc6exThEK5Ua7R3SiMZW0oiNNEoDjVJHITVRyCgSpbqmAYMltuAIgKpw0M4o&#10;GpHNaaCS6ymkFhIJQSA30akYAhFJJrUSCc1UEopCBpYjNCBp0DZRgfYkckKAWHF6AmCxWJBuxWB0&#10;dHQAv7DZoOG+xisXzntw/GCIiTaF0AyUuRgna1QnFYHEsUitDJoDm+XW1ZFXXpxBIqifkF2U76mX&#10;b6FETLY9sf6XUzv2nTp9PyU6j4to5CAbuURyB53h5+ycHRlpcFfZ8PzZfJ+ADgY7p6Rsx5rNsU6m&#10;smtWRLqbs9G+9FYvbr19kre2wplj2ir33W1dPZ3dL5+9yGN3vu7qeEGjvGh/raNwLismGkOkN9Y0&#10;GKjrVRfWJCZmAh4/s2+vwv5DJzfJnF4neXaTlJOpCZnEYnGfsRhsNo1EJWE5VA6NSCWXZjY+vljr&#10;fK7I+miahlSs6roap7PYACVOU5qw5aBXwD9/gZ4EPW24N4+LYQGBqi/qgqP6IujrUGYjH7n4r9HT&#10;aNYE9R9VKAAcOArCOKENKiQfsfAR/rFrlPDGBQDRABaFiCC+hQLk9mffbwflXKA2muQnrjDAl0sZ&#10;u3IHMFESuF2i1o3CqHIBRu3YEP+3iguPTTgKsemZGUUlwMVnZidkZHt5+2SX1umbeCJZT5rxhPic&#10;+rJmbHJlTiK+oRnT1NFW7uN0nkVJSE5N8AmPrqAQc4goLI/hrm3iom8WYONcVFNXzKDkkTHV5SUh&#10;ptYeVnY++pYG2oaAm3LwiAI8qppGAv5iCi45LDbNPzLKzS8xIraVSArxC/K1dfZxcGc+fUrEkILd&#10;/YP8w+rIxKTkVCdbx9pWZBGqtZlBQzCoJGC8UAA7QW9foZKh2XGIrYYAE5M4PY2CsNl8fkWEk+vV&#10;9bmuD/w1rxPz0p/Q8fb6d31boiKy4l4+5eCxjly2D5VtSaMVkXA+HEJQU5hdos4pbKgxKU7HUUUx&#10;MzTc9oEOpxXzBI8htrZQyPimmprUoLAjO2Vub1vTmRf+EpGek5kiv21Dfnz8hsVT23EplFp3erUz&#10;IfY+NcPu4fmDDfkZXUyG4qXLCqdPcZksdEtjgq+7g6mDywOlm/vl0Djys/bO4zsP6KnrYymsoGDf&#10;w9Jrd6xcvHnlQpk1i3dIrtgtLR39+DGVgOUC7ZOG4XLogNGzMrINrhyxPCujvmex8qYZt2SXH147&#10;88S66WF6R8nlIcKWg14B//wpegI9SU4N6nNfoach9QHIi7ZNi+9LggFOx4w0CKPoaezmgy9gbF8X&#10;1R9EjeJBcYgnhFsHq4fjDmCAsQUJtkHRh9s7Dj2NaAqcA/xGUDjkyxBusxqv6C9UeKJSYClYeBSP&#10;TJQELkVET6JY2CN+hDFutjAm8o+LmPTs9KKyzJKK2IycqKRUN3fvqhaCqVPMI58oFAEXmVSIo3Ni&#10;ipP9UeUZmJoSRMUdheNnTx7Q0tQjs9rrWPTQ+lJgN/maPAr29Q2zciQSqMnY5iwa6qGebrils4Xl&#10;I4MHBk0semM729fd18PRoyCzoKUZVUPEJ6Qk2+gb+1jaP3bzANoT9gmPiMV5mdg2kPBcHBVdUpsZ&#10;mkhkshuKqygVzZUl1Tger5lMaSKRgAFIoTJxLBZQKIBJSKQLtoOKFgoFxATrUHDIKAibzecT6+tr&#10;kt1KwkxaixJzI4MqU+JNffQdy/2dcsPqkTUEhF0bO4pEc6CSGts76ulUr5u7NiruWJ5jqYUNMMKl&#10;OdRUN7qbmYXcV7Y/d6AoMobLpBXm5kR7+pzev3//hjXZDtcw7gp5oXfO75FTubSXQ0jj4B53tAY1&#10;J+vGqe2NUNlPSrTkojKANqqjqnL/2iUagdDS0oJpqDux/4i51m1wTZh0VkV+0SNV7ecUFoVC2bFl&#10;47Y1y7YuW7Rl6eINK5ZIr1y0fc3SC1s3vaIxSBgCDY1vrigjEKmpEfFxtop3ty9+pLjTRUEuQPNo&#10;pOH5DLNjaO+TlDJ/YctBr4B//ppx92V6GtXhBP1cGAI9WiHwiwbbWIyip692XxGA5Ki0AOPWfwwK&#10;xNSaYUyUdqxaBPDVeo4SmHy7BBB+UAvGRGnHVnhcyWHKhulpchUb2msGpRW/AkKmg1NNvG199Obb&#10;IUxUnAjRSRkRqXlRaUUBkUkBkXHKd+9VNmErkRQT52QEqjU2MiI8Oj2wsCAaW5qLx+TU15JpbeWl&#10;TVnpRdi2jgxUM9CDbPRNVW7ciqwvsXCwdb9v6OcXkNBa99jGxkJZo6K2oaipqQDRXMGmlDY3VyBb&#10;mrCYumZEBQFX3doS7h3YXFX/2NEdGHGNJLyXlX24oyfQGhB0Fq0ZW5yUgWSQCWw6obLB0dq+FomK&#10;i06qa0S1dXBIXGZ2Ey2f1JFQ1NBM5DKht0cxYzMbTbyySzFEFAn6vl4LHldLpIZllBEYbAaVICAs&#10;aM+UsNl8fmlhAZvNZLBJdCb6ZScrJt7PNFwnvDFaO0wb3UZprXeCPlLALjfQ0vJysOtoT0v2MnJW&#10;2BOpr1DjqppnpYZoai4LdMKF2Nmdl7u+X+bcrs1xPt5G9wx4zLasmOC2pvQUB4WWRB15yeUyq5cc&#10;37LuyIYZeXZ36m1Vi0wuZ+geL3C/ySPFsWmxdHzavZvHn3d0MKHnkUlHdmw7tEuOzWZz21hvnz8/&#10;fei48s3bgHBlt23auGTJpqVL1y9eIDl/zqZli3euXnlUcnW+oyePx6lPDO+iEDvankS5GmDiXJJN&#10;1J0PrPW/sNf91NZ4g2tXNs7wVthcGGYjbDnoFfDPv5eext5yYb4QBYpZQCPExCHe9cVtKNF9e1yI&#10;MgQlio+DSdDT8IN4IyHcfjkKIP9xFbqJ9CwYo2oFMG6hE7dxdJHjJR+nwhOUIgwU1Vk84VeSSMgV&#10;qA3Py4uFj/aIY9xAAHrBF6+aABk5uVHJGXHpecUVNVklZeExSX6BSRgsMTAkNj3Sz0JHXebABeOQ&#10;iDhKTSK67qLaXRyaxqY/ReGpUaUFEU1l0ZiqEgI2rbnesSonjYSwdHJ0jQpPRNRHhATaaeh46ZkH&#10;6TzysnWJQFSm0ZCR6MpkfH0SoiaHhg4MCglw8HC3c/a0cS5HNDs5uVgZmOppaHn5+uGZLD8Xr0Yi&#10;qZxBbmYz3RzdI2JiS+vr6ERqRmYKg8q5q2xo7hTo7B+fn1/Z0ESsLS+nUPGFjWSX6NqEUlJQZCYe&#10;S6JSmAW1+IRSRDOFCWrMoOKYdDRQsoTN5vOB+YlobWSziRR6C52K6HiCf+SvbZ/+MLEmkECjkJB+&#10;XE4Uj9cEdBNtFcMnbej8+IB414dZAY/QQWZVvoaEVgwxO97j3vXT8puPbFl7dOu6kzu3pYdHcdnt&#10;DFwDtSqGnGJdFW2Lamk8s2NNkJfrjhXLM2y0yx014g1uuN85TquJYJGTmZRoFjbsCS72CQPDpnDa&#10;KTRDpYv5STFUMo3BYLFp3FuXbhzefwCDw+7bvm3z6pXrFi4AqtOKP2ZILZq/Q3LVsY3rNE8e5wL9&#10;KSexi8VmcNhd1LKDa+YdXjE/QvmM3Z4NHmd27Z83Zcui+fILfmsqTBS2HHQY+Oer9DQuxtIT6H+i&#10;p0/FIOx9IBbeZwzoSxAOAWIyMQhDBRAGjf4IXcEEFADtFhd6BQAJhT4wACamJ7iI8agGihobDssL&#10;T0Zg9BtLxDFRqgmymqiNXwHIbaKGCH3jYdyyxiYRv4YTZfiF8HHZHDb2x40Zhcr62uK6ptyKuoKK&#10;6uySYk0945johMSYyOgIL3td1eSo4F3Hz7vFJSciSvPozbVsLJ5Mym2pq+ZQipnYPDYqsCk3FdtQ&#10;SEGX0DH5bGwkrtq9MiOstTSZ2ZiFrkqsLaxuqa9lEuKxNfH1JWmU5mhMRVBtTkxrcSkVW9RUn4Np&#10;qiSgi2noKiKmpLmhlQjYAA89NQZZcHQSnQUMFhaD3UQnVxNQSDy6mYJXVNY8cVJR7sBVtbv3koOc&#10;YwKcY7ysU4NCzHRN9LSsjh8+EO5pGuOi6aR/NcHj7mMHLXR1QVNhFh6Rw6Xmk6nD33qrKC2oLiui&#10;Els6aYgOaiuHWGuqdTnGzxjl58PBMCNy7nN5AUxm9QM1TWtTmw4OMyXCJ9LHJtjuQWOUja/+eRK6&#10;viHRzeXu+UNSG/dtlNwnvebY5rUnt64hVGSXJzixch2r3C5T09xyQx8Vu91LNDvvpnbq8k5JzdPy&#10;OY+t3fTuMFGFHGI+l5CCybLk5VnTi6xKgs1sbh5vifdvRzQ963jOYjCBcWd4+9atixejI2P2btuy&#10;euF8yfnz1i1ZsHrBnLUL5m5Yumjj0nm71q2+efrEc0x5G6vlKQcd7/BAfvmCLYvm2l465K94xvHy&#10;jtNblkgu+OPS7o2Ymj+/cvdvwbBFPZJHvuEbvorKxpYqNCG3pjmzpCqvrMLKyVHx5lUaERse4tJU&#10;nFPfUF3X1JxfVROSFRtdmBIS429mrO+fEOaVGeOWGvU4O849Pcw7J8Y9Ncw3OdwjMSSsMMk/Ly4w&#10;Ny60JBXyFyb4ZkS6JUcm1JUE5SV5pkf4ZERFlCb7ZoWFFaTG5Gd6pceGZCZFF2WE56TWt7biKdDM&#10;ETR3xIC+DQU/Owy6N5XGYHNZgX5e/gHOpno3zbSVvB1cAlzNAAEVRVnQavzC7U6wGn1pda41CVYV&#10;IWqVobcy3U/EWp4rT3CM8dHLDTNIsDue4HAgwlVV2Gw+PzsjuaG2or4ij0VvYtAb2jmNhndOkaqr&#10;OBxWdn4FDhPJ5UWxuTlYXIKJ6X0OFV+WGeZvr+trrOyif8Fe6zQnN6rc4oLp2TVHdmzas3EdoImz&#10;MqsdNS+3NeXXJtgXulyrf3y5xOJgvoVsruGeDJNd2ea7w7R3x9nd1VM6p3rpFL2lhNFa/AxbWux+&#10;v9VLE+WhhfZWRHndIMZ4kUtLmgBR45A0dDOxLL8kLuHkgaNSixYtnz9HevnSpX9MXzhz6oq5s5f+&#10;MXPZnD+Wz5u/dcnijEf3EX569elupOo4uYUzjmxZE2Shrn9xb66Pja+J1mHptRc2rW7KG94x/x+l&#10;p2/4hr+M1NyC3Jr6+LzimLT8jKKSwPDws2dO+Xk4UTHNlaVZTa11VXX1JfXVaQUZ+fnJCY+t07Iy&#10;S5tbWjAYPVOL2lZkA7oFgUcgCciYxOj0zBQiCVXbXBkeEVBUnJ2WFdmAqNDS176lorZj9+7w5PDk&#10;0nhD24duAQ4hMb7mzsYaD+96hnj6Rwdau9qQqQTx/QEiUKnCQMBZDCKagm5orkhqo9SgG6oxNYnM&#10;lsjKzICSLPeGNL26DJesIE3zu/LobI+CSMvysKuVUepVmZGxkQFFiS7Z/qq4HNNMf11hs/l8Gqm1&#10;pCSnsjSHjKlg0xpY+HL1i/Ihzo5kBicwJJJKamSxIjjs3LgIbwaF2MZD1ZeEPbZU9bO4Y6Z80Frl&#10;YJG/TqyKTKnLlWObNhzcKHly48pw9bNGh6QL3O5VP77XEKBaYHowy3RfmsmejId7Ugzk43V3xRqf&#10;uH1uh8K5E57Wjx4/enj1yLayRB+Ta3tzvAzQ8eYphueKbZRe1+WSa8qB6sTjQRvpSa31oW4BW9es&#10;WTl/3pL5cyQXL1w9949Vc2Ytmz1jyaxpUgvnLJ85//Ejc7szx1Ieqif5G8a7a98+IWOlepZalYbM&#10;icQURTSmBwBKVT+5PdTDVtjyfxc9jWPPfcP/VHzhBcr/kxGdnBqdnR2dlRsSn+wVHmFs/UhbVysg&#10;0AePaQ4N8I6JjkzLzs8qKU3OzExMTvAOCjW1D/AICA+LTba0ca+uR5XX1Fc2NVbUVEdGhhPwWDMz&#10;i2NHjscHRcYEBGQnRxTmpshs3iKzQUZyvdSmPdLq1pqKJnrn792MyYq28nqka6Nn6mpi728HuIlC&#10;wEMvQBgDwZIcUKagV6YAgmLQuahmNIPIOHX8UqB/FBrVkpdXlpiW5enmqKZ2Y630ho1SsuqK50+e&#10;Oapzz9jM2DkqJjI9KS71sXWyj35ahH1g0PD/iE6oyU2Pri4vq68u4FAbuaSahGBnNzN9NqtdT8+y&#10;ncNksdJotLxAXz8rXUsuK5dLCU/xe+Sse83h/jlb1aMe9w9Toy187h5wUFffvXWt7Ooleidkj0vO&#10;KXa/XOGiiIwyLbQ+kWVxItH4SJrxwVSjA1UBN+MdlLiEVvXr50rSkpsryhz1bpqrnX9w+aC7vnKo&#10;wVlf9X0vW9KetlbRG8s6WAg2NZ9BSnhCyupANSgc3bVs5s9LZ/wuOW/2rrXLD0ovP7Vl1eF183TP&#10;yCgdlTVTUUj1so+ye0hrykr0tmrJ9Etw16NWJzKbMxB5YYURzndP7gh6dD/Kx0nY8v8KPYkmniQk&#10;JMZdwxKH8H84BGHo1yCUG3o8Ytwp6rEYXnoXfH8Y9n8B8MTWBAtKECbk3uGX/EL4awarmpwcnP/Y&#10;+Z9xX/wgnCcab2lMPIeJFsgAQMTQ/2tSD57AyxowRk0UfuGiiQNIwh4179HrD6J6Chr7pexS83LD&#10;0lKjsrLSCkuN7B3iMtI1H9wLCn5clJca4GLz2NF+9aKlBQUFkbFxgaFhjkEJVvZm7naGBoamZ85f&#10;q65rTcnILK6uyy8uqauqPHfq5F2V+7I795nrWTiaOER4exmqXL9/7dL9K+f17iodO7A9Ji5wk/xe&#10;RV1tY7uHDl5Orn5u9m52tq6PUC3NbTQmkzLOVqXhHQMCsNnM5ooaxWPnj2/dvm6VVGxMxJZN8lER&#10;0cZ3r8S626sp3lG7fMtZ75aG0iVHC4eClIINkusTw8OMrx10vXci+rEtk8URNpvPjwp0xjQWFRdk&#10;N1SX41pLaejSiACXjAivNjantLScSsWyOUV0Vm50VIS7jQuPm8+gxsT7O3gYKlmrnba+c8RT8xg1&#10;M8Do/I5HsvuvzF0gv3rZPuklLg/UChxOF1pepqV7Vkdo0Kq8OM3+5ApzRp0joy6AXhHWUprUUBhn&#10;pn3nxVNegKNRYoCjifJZy7vnzM5srvR9EOuiy8DXtTNbONRKLj6NUOVZEHjfVe2cqcJBfaXLGxbO&#10;3y+9/LTM2os71irKrtA+sv6W/IpT25fc3SOlcUbG4KIcvSo+O9CxOSeK25RTm/q4JtmtJSckyPY+&#10;tS6zOi0QU1MobDnoOfDPRPQk3pnEpzZBN4XeNyLAJFlDhC9sJhgFYc6CoSg+SMYFyHYshHFfxLj0&#10;JGybAKKmCuMEAJmPGkwjc/j6yIdzEGd52CPCuAuj8HWAd2nAr0iBw0fRoyit+AcXYIiJTaqSQt8k&#10;IC4sXowoXJyDhJvuAeAX3nyN3U9cPeLkZ31e6VRoYrC+tYGL/2MLAFNDbTUVjXOn1I/vubBdhohB&#10;kEgoGrYpOcD70OF9V3fvy09LJGCQJCKWTkDQyBgSpsbCRGu91No1azauWbVpy2bZB5o6t86eDTJ/&#10;aKJw1VLhurnGDaur16xP35TdvNH0oX5LC8IlODgs8HFcsn92boKWsiquCUOGDLjxNyuJQGEAFmOH&#10;ewTqX79ZXlF8cvfutSslz+8/pHf5qL2uqtaNS6oXruhfOp7s/FD36gXTa2cTPEOj48I1Dux4cP7a&#10;sW275TduFTYb0JOfc3V2dEFOYl11WX1FBg1V0cFh6ChfCfZ0BwxFJGHpzCIqI5PLZGAb0RRKzrPO&#10;qkifR54myqa3jgB68tA4XZPqbn318L1Fy1J27T21ZtnRDWuOrVsScPUwNsKOVuTDJXi3U2M5xMh2&#10;hhOJaE4m+dIrAynUdAamwM3KqJ3L8HE0cTJW9zC4WRBkFal2LPL+QZ2zO2lENJeFZlOr21CZoRa3&#10;9S/Ia57YfUhy4aY/fjkouWTj/D92LJ17SHKmzuktD89sPrp+2bnta65uX3VddiVwBud32t85muxr&#10;kR/piitLpNVmUyqT8VWZxXG+OcEO5LrhXinsN5PRnkQ9HnQy8a40mTuwOCZPZ6Kc/9Qq1uTpD8a4&#10;9AQDGv1jnmqDXsM03grdqBwmM7DFZQRUM3w6ruoE79iACxI2c1iNGlFNcbVuJMQp6Sv0BMoaJSCo&#10;4wgII8ZAnFshuXGvmGh/iZz3VxXw/efkY3OD/OJcbB+bmToZXVG5Ye9gHRzio31f7cHVSwaXT7cU&#10;5UEvogQGFQWREeSmeP2c+uEjrTWlDDqJQiPSaBgWnYRoKLl64cyqpStXLV29fMm6nTv3PXpoFeUX&#10;ZKB6V0f5tvbNa2oXT+scORFt4miopHx+j5wnUMx8nB9Z6qbnRyRnRZ3eJ6d18Sa6BUUmC1/VAiAk&#10;pJGAPsdAZSDqkVdOnr+gdGPTho2aqneCHewN1dRWrFy7fpP8PS3TDRu3+bvZpnuY3L987LGZvaef&#10;j+nNa7uXrjqweYebpaWw2YCeAtwrMiJYpOaSwqy6ipzmylxMc22Ij5eHrTWbTGQyyGx2LZdX1dlO&#10;IeHrOjqQVFyLr4OJo56Sg9ZlO9WTjuonqHXxivIbb+zZbb9Z/vSa1UelllLq8y7t2kmrSkaU+DDI&#10;vixKGJsUyiI7klsft5ETSZnezYWPmaTiuobSp21tpLosUlUqrig63lXH4f7NCO2rhlcPMzlUCrGB&#10;ha3yN1XRv7JP9djOnQun3Tu+y+rcdtOTW1V3rdPas+HBwc37V83bsWrFsQ3LjksvOblpyekty85v&#10;W35Dfu2tPVJhNtplMY9rUsMrksIT3W1ywryqkgNr4twR+X/hUwgTbLT7QgcdF6PkoY47BnCU+PgU&#10;BQLAMqMgigJHeNyKd3dYZhSEcUNDVEQuIjaC9RQAcd6he8uJ7wgXxygaEytiQojnDFdYlAkY3rB2&#10;BJ+Kb9cQz1m8mSAzEfVPRE8jWW8EPQ3fdQSL/XArR7ZpNCZs48jeAovBe3HH1apgLhNntLHQslC/&#10;oHzo3K19KvqXNU3vXLl7MTjUOz09NtDPK8jFMdrD0cvelkTEU2lEJhVZFOrhaGtsp6rqaWvUxobe&#10;40Sn4wnI2oq8pP2y21cvXbl6yWqpFRuO7D2SGx9vY2LOZLIZ0DtEKB1sdvxj373bNj28ednWQMnN&#10;76GDt66dpUpihpe9q3ZccOCj+4a1ZXVkHGA8OoPMBB7oLQcUFnDQh4Fp0LulIM6ikegk2t5dR2W3&#10;77dxclq6ctOJUyctVG/pKNxYv0padseuzZvlly2TOiwrH2Gjc2WfZLiuZliws5XajaPbdm6UWr9z&#10;w0Zhs/n8mGDvOD8nLqW5IDOxtiwHMJSHrcWZYycwDY1UApbBIHC4WBYbzWJjmewSBrvuZQcvM84z&#10;P+axndYVG9XT1iqH47x0lQ/u3LV+/ZHdO0/Jb5ZfNTXDz3yATY63VmtMduqiJZBb/BnoIBrCjdsa&#10;hi8PaExwaEiyD7K/lxrppXNboTLBpzzGA1cQURHhxGrIcL91wEX9JJ7QwKY0AU0HGMZOWkopnta3&#10;DsrcPrj10pZ5N2Qlb+zccEV2rcLuVUp7l3vcP/fgtPzupdOObV6xT3LhYellxzcuP7dNMsRKtzDU&#10;484x2RC7h6XRfgaKZwPMNRLs79WlBAtbDroE/PNVepqgI05iO50YwGiD3tQ9uTTiJY6rSowFnESk&#10;PU1m65AoZ5gpxAsdymfoTb5iGPdqwNQgIq9JbAQdUT1xpQ8iwZH1GUE3gseAATEBiNdMXGZym7OH&#10;6Wmif8uXr+BEJDjq+ow6FUFUSfg/NZEYjL2HZaOTfSwcNMPjPTwj7HSs7jk6mzVVF+KaGuJCggI9&#10;ncJ9vKtKSlgUCovUWhTg7uXl4G9jp3nzPAVVTyPj6CRMbnp4a22GzPoVKxYvX75w9da1W07t2XPx&#10;0G5EYx2FQmFQyGQK9Mo6AgmvcFM53D0gJTkxNT6+tDRTS+F6TERoXGx0gJtvdHRyWGg0MKMAMSGb&#10;UEQMiYKnUgk0wFZkIgWPx6PR0KZKBoUa6he2a9v+reu3hXr6b992aqWUzIYlC3dKbdm0bqf8djlc&#10;cZnx5UtWNxU8zM3VVW7onDrh7Gtnbaq3Zc3GTTKym9dvETabz0+JDY32cogLci7NTSopSK2rKsxP&#10;jDgqL6+rrsFisXhPoC8JcNgd0MdVWG0cLh2PRNeVZIe7mznq3XTSuuSjdTHA5k68tbb2tq22m/eF&#10;yO7zOCffXuBT76Yac/9ARZRFQaQlpzGSXuWPy/eoTraL8zbRUbmqfFiu2M3wsdJJTHb4c0pjc1ZY&#10;jNXdKOPrpPwAVF1UB6uOim98Qmn1MtZaM/Pnm4d3X5DbYHTjlPrJ7Rd3LLu+d8vV7dKXNq28sHnx&#10;lR3L1Y7sUD+0Kd7ZRHbF3J2rFm9btmD78nnyKxcqHZDG5kdpXdzVnB18ZucyhUPbXDUV8tyMSyNd&#10;hS0HXQL++QI9jd0CDqMAjI+RGvuXu9dwLN17EvbdaOKbaCSIIKKDYXr6Yn1giGTASBkrL3gBwPiT&#10;ItBlGa/5YirA0NibuBriJCIuJvKLPKPY5suKxkQljgkX0tNE8gBfoKdxU43bW8aVFKPjSS0qSMtK&#10;WTjrPg61PXfjQFJaBIaE0NRUuq9yDVlfG+Tl7Wtr5qB/PycmpqWqsiI/KzXIzOKe1r2rx7VuXLp8&#10;ZG9zVTGLTshKjiXiG1WUrm1ctXqvzG69B/rWJkbIqqLCtAQ6mYRCoTgsNtC/CvJzvV1dQwL8TYyM&#10;nR/ZOjrYmd67t2/X7mDPMGcrFz+XxzG+QSGe3qRWfF1hNbqmGd+EISMINCyJiMDimlENZeVAD3vW&#10;9nz39j0b127dILV91YpN0lLbpdZtkVy1fovUVskV6+R27Nm6VtLP1SXc1yc9NibAysz19rmi+AAT&#10;c/3duw5IrpG+dfassNl8fmFeaqiPXbTPo5LUgOLshKrS/IaqnOPycqf27dNRu9fO4kBvOeC0gcoL&#10;vm3HoeFb82L8/Gy13c3uAIaqKUjBV+enBpjWaplwjPUSju8w37OszOR4hsHRXNsb9amOHvqXm/N9&#10;qFVBtV6aj06vA8Zadqh3vP0jV9WbQHeqTvJxNbrchkhLcbzEztHrYiG7gLJGauYS66nI6qM71qke&#10;2npp+4a9y+YcWb1AZb/MTblNV2Wkzm5Yc3T1kmNSq9Tk1z04Irt96cw9y+coHpWTWTV384r5Ukvn&#10;b146+9jmJaleZtk+lld3r2/NCKtO9UNm+CSYXGrOmJz2BHrVeFvAIY1j3A4HMGH4qKmHCUzFYYyZ&#10;FVEbOTP9BYirIV+GeG3HrTk0zfRFWhyV6s9eFmj7PCgA/I0QEH99t+Baj0k+NgSGoMJjogQf0RvP&#10;JoXW0SayVWGM/ffDFRr3RTrj9hYAECX0iQG+RQkyG78to7BDbk1gsJ2jg0FVRQ6DTgZKip2VeUtz&#10;fUleXoirq53WHed7V7Uvn2kozIsPCcgKfwToKT3UQ/PqxaTggLqSoqa66ujggOioUJ37mtGh4eFh&#10;Ma2t+JYmJB6NoBDwLXUN+3bs0r9yoTIt476C0mN7t9a6VqAN8ZjcqrRUs1t31e9ohHmHaancd3/k&#10;6GRi6WFjd3T34YvHL10+c6U0t6ahtLm5sqm1orE+v7K2qIKIIm5du03l+p31q9dtWCclvW7rTpk9&#10;BfnlJCKdSgJmZFtlWW1mSkZeZm6wXxCqGZlTVHTl6lEtU2UTF6PVa6SkpGT8HT2Ezebzs9Ki81Mj&#10;w7weJQY5eDpYlBbkVJdmxga63LxwXvOuBp1MYbGpHDadw2YC/QnQU0t9NbKq0Py+kpORmpn69bzc&#10;zK42XnVKiO6hgy8jfVIMD5eoHgtTOVYe5Jjoax7h+aA23yfC7X6YkXKNhSEvzoscYvXw+iEvD2sr&#10;G5MAX3dEXTGyKsrV5HZFsAUiVL88UL/gsTGxIqMoJbqlONvuvrKXzt2TW6RvyEhr7tumc2irxYUD&#10;Bmf2AJ7at2rxIak16rul1fZv3rV2ldzqJbLL/pCc8ePm5QvWLFqwbuG87cvn3DywtSbhsYPm5ZwA&#10;64YUH0KaS6XDZVTq8LuuhD3j63NP3/AN/624dvkUClGJQdTiWpoYZDwOgy1MT8XWlBdFhVndvvZI&#10;8dKj62csbinQEM01pbk5kTYGt++qXTpy5eBurVtXEsL9IkJ9woP8g4JCfB/75aRlZGVkxyek5ucW&#10;UckMEoG6RXrrxVMXdW8oetl4xvqGVxdWNtQ1s5ksb0cH1RtKZ+QOXjt7Se30ebVzFzSvXPWztY0O&#10;DLhx8caGdTs3bZCXXrtDZqPsZknp1Kg4Ix0jWwvHjOiU3Zt2bJXcsHrR0j075cJ8Qgx1jFqa0Ugk&#10;Mb+gtKy0GtmCzUrNLMotDA0IiQyJuHHu2pq1khtl1qKxtTpa+gqKD86duCZsNqCn5MjizPjE8Mfp&#10;4R6nDu4qyM6oKExvrc6/eOLk865OJoPMouNYNCyPC+iJBeiJy2E0VhSGP3YwfXDT9N7NyrwiCp3z&#10;ktjMzMvy3LEX5Wl7evq080vnXZeTaWrMb6iMwTYlZ0Y7JbiZud24XB7glWetn/RIpSTqEa40lVBV&#10;XJ0dlxZu4WJyMy/AsCFKr95TvcjfNN3XUV5ymcrJvY9uXTgptXjHslnn16+wuXHy4aX9TmoXjS8e&#10;1Dq++/TGVdsWzdm/aIrc4pk7li/Zsmz+5kWz7l08tmPt4lWL565eNHfn2pWHNizNDbQtj3XXvbDT&#10;1+BG3MOTWN9rxaF//pHgb/iG/17cuXXD3ERPX0dDT/ues521sZ5egJdLpIdNsscjk6tHbO5eUT22&#10;z9fyEaqlMSM6NCPU/NED3dtn9imdOkVqarI2ekhCouztbG4rq4WFRmWlpPh5uWcmJydGxDaXNYT4&#10;h7FZ7cuXrVk0fxWOwC0tq2ayaUBBa6OST+6T2y8vH+IfenzPAe3zF/WuX3Uy1PWytqzIL9i6fusm&#10;6e0b1u9Yv05m/frtgFbQzc2Kdx9cVdI2UL8vuXjR+pXLTx88dFhuz97tsmYGZoV5pYUFFakpmYgW&#10;NLIVk5Wak5aQYGGon5eRY6NvKrN8ZaiBgfqZo+vXblm+ctPyJauFzebzc5Ii89Nj8lOjAT35u9lG&#10;hgRUFWc2VuSzqdQOLotGQXCZWBqhicmiCL5azmEx6UW56eG+TlrK503vK9XmFlAY7JekpiovN7ud&#10;e9XnrDy8bNWNuQuLgxNoHE47m9rGaKHhaxmYGg/jB/66ig63b1zfuwVVmVZTUkhprS1Je/yME4Op&#10;DXhKKOZUp6UYXntFqbp9bNfRTZLaFw65qF28uG358S3LtY/tfnBiz83jO0/JrLouu/7ewZ2n1i1+&#10;cP7YDbmNcssW7V2xdJ/0GukFc3ZLrghxtVy5YNaKhbO2rFh6bMsadz2lDD9LelV8ob9Z/eNbSPcL&#10;Ec4Gwpb/j6GnyUw+fMP/aTQ3VLMZZDSiEYtqJuMxbWwOmYDE1BTmRnllBtsn+9k9uqdkoKxMwGMj&#10;PBwLIiwCHNxUr527cOz4zi1b1qxYyaax4qNjrC3ti3IKdNU1ctLSctPTQ3xDdLUM09JzaHSO3I49&#10;THIbHkHgUskdyNqKyBAzJQUPS2DH2UD2o6eng9Z9KwM9e3MLe0v7iKAwORn5TVJbNq6XWS+1VXLd&#10;9i2bZbU1NG6raJha2N1XUFi/YuXR/QevX7y6D9CT3B6gslVW1NZUN1aWVOWk56Ka0TmpuYnRsU5W&#10;Np52Ltaqmhonj9pePXdRfuOqpavXrF6/YvFyYbP5/LQgj8zEkIKsuIxoz+LUqDOH9xTlpVYWZXGY&#10;FC6DhEfUUPGNzbX5XB6NzaMD+47L5tBpJF93e6MHdx7culJfVs5gMcl1BcWRESUp6WfXbNwptUpn&#10;+96SkHjobShMLo/FPn70GB7VCjK3vKNgrXHXTFPT5qExoqa6Jr8iyNUJVxD1hliDK8vIiwmgVKYi&#10;C5N9LXX2rlulclhe66jc+c3LD6+YZ37x5NUd6/Pj/C7IbdA+s1/9wJYrW1buXzYb2H2yK1dsWDBH&#10;ds0K+fVr1s7/Q3rhHytmT1s2d6b0koWyq5dcOyS/bNq/lv3+q6b8IlSQprfywUAXC2HLv0xP8KQA&#10;PDsAAw4HmGhqViRD/zN7qOHMAcZdb1KTG70EB29HBBCeCyAMEoMwQqxWAMAvvg4oHiWOL6y7TbQo&#10;JgJoe4Fg+ghkAjzeaiArunALogCw2LhFi2InxjhX9gtV+uqSwt8FNCoROAoZDxwder0Sg0rENZbn&#10;5sX5pYU4hriYmqkp6Ckrk0iEmMeueWFGCcFR61YtWzh/ibTUhqm/TTc3eXR838GVi1a1VjUYaWpX&#10;lpalJSW7Obr7+gUXllWVV9U72rmyGR245hZcbUV+sGeWr8PdU/tuX71w88QRxXMnTu3dcfnQbm2l&#10;8wFO1n7Ozu52zpIr1m5YuwkoO1KSGyUlt0hJbVVXuaOmquJoaRLpZv/w3j3JJcuXL1qxbu3m5ctX&#10;RkRE1dXUFuYX5abl1pbVYpoxmXFJPm4+1kZW/jZ2N+Xk7a6dfXhy97Wt62RWS61ftX7VsmF6qkyN&#10;KU2Py06NzE4KTIvyMddWy0pNrC7JaaqvYpCxbAoK+hgNsYFObGazyTxATiwuh80M8XV7cOeahY5a&#10;fXExg8FopyN83ZzzC0qiffxV7yjonL1AR2CpdAqgM0D0FAKxqrSwPDMuztvBy+LhI637gOiP7JTZ&#10;umK1vsLlGscHRY5a7Np0emseuio9P9Zf+cze7Yvmeeioah7ZeXffFoPTB4D2pH1q3/0z+wwvHdc5&#10;vV9xxzrdE3sVd22VXb5QZsWSRTN+mzft19UL58/7fcr+LdILp09ZOvcPoENtW73omMyG2T/9tHbO&#10;FLLvnSoPJckZP4b6OgtbDnov/DOWnr4wbkEUNA0qmNUVn4sVhEN+eCJcFP4FQMtfcsLV8XGX88Zm&#10;Ao83UDh0UqA2dmBCfDCSz8bdlyCo7DCEocMNHIYwYkwSgDG8QAftEXoFWUFUBTEdnQ5qJYCwsQII&#10;dxgVDD98I/LAEDsdQXAwhDET0BNIKw5h6N8Wgu1E0HvagKOQcTQK3dXZpaWyuDAuINhW383knpnG&#10;zaKU5OraKmxdRX7so4LUbPmdm2W2btu8cdOaZas0b2tsXCu1SXob0J7iQyKCfAPjo+IcrV31NfSC&#10;/MOMjC0QrVjAIGCU3r12bf/eQ3cULuveOmuqfNlU5Yy+4gl3c70OKhUoVgwKkUIhrV8jJbV6vbTk&#10;Rul1WzdLbVy9etPmzbKamg8076v5O5jcOLJbet7cywcPblwpCcjroa5hQVYOA4fPjE8w1NRfMW/Z&#10;1rWbQ73sZDdt3r1ph+yiGQ7KKo9OH7p7aMddedlM/6hzhy5IrRre93RQbndsUEB2SlR2VkRapFdO&#10;dGB8WHhNaS6oK49J5tIwXDISVZ2dHR9IQNZz6BQ2k8NisfLS4+3NdPXuKpSkpOJQaEJLBaalxdHe&#10;ydneJjExVF/zVkJEaENpfkF8RG5sQEZ0cHFaXFaEH6m52t5IC1ORR64toTQUKZ85ulBCghhp7n1n&#10;f6KTbl1qIBNT1ZybZK9xU/XIQY2je1T3b9U6LKt3VP7BEVntY/K6x3YZHt+nvHvzHblNesd339i+&#10;7syGFTf3ySz59fuV03/ZunLZipkz92ySnj9t6sI5syTnzd6y+I89kgu2LpmluG15wLE5NZ7qUnOm&#10;lqVP7mW+oE8PLRwJIRoFwC/0CSAeLqKGUTJfACCpsctHgCTGLiqJ8hzrEWG8oQoNYCA5dmlpIr1j&#10;IqXjy42CcwflwGKwCiY4jlMKkBEPhUscnf84S5x/QnuCK/C/A9BW7KEt2tBHBGi03OycmrzEnGiv&#10;UGdjG81r9y4c0r2pQKY9fcuhVqU4JIZHbNu87vieQ2vWSi5fsHzmzCUzFqw8cOhcbX6Oq7NbUmxy&#10;SnRCeEi8h5Ovjfmj6oKSqryKtMRUKrd90aJVixeuWTBv8Z3LZ41vnzPSvMSqzza/fZWLxRKpFBYH&#10;+kK6s52r9OoNW9dv2yK1df2aDdLrt2zdLq+uqad2T8nVzFzryqGNK1bcP7t/49JFO7bsPCS7Q37L&#10;Dmvtu8e2LUjR0zCTO7Z/o5TchrkGd0+f3r1a+bSMk6Gq9pFd2of3H5VaF+PskvLYL87VV9hsPv/M&#10;4RP7d2zPTYrLyYjJSQnMjPTRuqNWXpDRXFUItKfIiDCgVDLoZDaLBlgJBo3FbS0vqU4O17p9lYhG&#10;Q19ip5CaGutzMlN8vRzjI30f6ij7uJgVJwTmRPnlRPgDK9f7kYmdkXaoixOyujre1wVXkIQoSMKV&#10;xWFzA9EBphbnZEKMVcJMNFio6pqc+OxgL4PLJ7XPHFSQlTY8d+D2ni0Pju3SOCADGAqoUTe3S6nu&#10;3QZadENm/fmta89ukzqzVfLQ2uVS82eumDfnt+8kVvz+87Xt0pH6l3PtHpQ53m21NSg3uJZldjLV&#10;U23b/B/qsz2FLQfDAf4ZV3sSt+DEh41AvRgxbESKj7jYKJmxAIoFkB96bbkI443SIQwXNESCsBoF&#10;pxwLWEbkEQcsIIIwdAhw7t6C76ELvEKACggTAEy47UtYN5EiBryQlSdwAHCkmDwE+HRUIMBYBW3y&#10;9ATn5q2mBn/XHQ78mwL6HDn0XQHou+QQOdFo+dk56TFhif4u/la6Fncuq1w6ffr8zYQyPAJDL4gy&#10;jw0K27h+zeZVq1YtWTLl9wV3/eO8qwh+2dWZyaneHn6+nv6q11WunbqhZWh1X9sgIiy8rqKiMr98&#10;6ow/Zs6ZP3vuShmZ3Qtmz5fdsP76uZMnd2wwUTite/kAF4dk4xC+Tk5BngEb1mxct0IKkNSmtZu2&#10;bNwpLb3D2zvk/v1bXhZWgbZaq+fP1792crfUmiPbtyudP75NasOt0yevHZEzW7G+8Z6x3UNDdaWz&#10;j53tblxUOHNEwe62+m3ZbcEm93KDnaOtTUPMdDwfDH/n7syxE7u2bfFysMtJjc5PC8+M9ju4c3tl&#10;UVZDeR4Fj2zjcbgcFrDpILNOBDaTXpGRYaWLrijgsNjgFMiAY3JSbHVFYVyUv7WZtoPp/cI439xo&#10;38wwzyQ/lwQ/V1O1W4H2llU5mfnRAdXx3rXJno0p7tQc31zjC7kG1x7s2bBz2fTEAPfc6MAED8d7&#10;Jw9qHt93eetalb1bb8pu1Tgor7p3u8ZBOUX5LVdl1msc2X1DfudVue2nt0gBeoLeEbxx7boFs1cv&#10;mDP/Fwm5Bf8yPCSdoHo2S0exxvJ2xYPbIce3YT1uljtcKXC83ZjnImw56MDwzwTa03j0RIc0kFHU&#10;Aw8PIDMsNvGYGQW6QEMTvsBffHAKyEvoHwJMT+JKwViZUcWOFRBhlHIhojxQIdgzFiPypo8oamxB&#10;cP6CI5QzEIbYTbjfZ9gohgGfAkKDT0UQicF2NMDI9kEQv9QjLs549vLfFHQyBTguk8VjsaEPn1Co&#10;91XVr5w+E+riEGiua6J45eD23Tc1rNdtPrRpvXxFokPY40ClG1e3rpOaO+ePxdOW/OPXVScfeuy9&#10;rpadlJyVmmNn7RQZlujl5OMXGm3t4Ob9OGDrVpk5M4Ds3KWLl8ybv2TH9j1SkpvlZOSl16zdumaN&#10;vsJFE6XTmhdPql44Ff7YV0dD99Th01N+mnpk79F1SyVjwhJCgxPxWLbG3WsWGvea88OXz/ljx7LZ&#10;8hs37t64UVPh0sbVa+8rKNy/eNR9l3yhud/6LceWLZSTkjy4bPmOFSu37z9yMzUiB5FXXZmSWZCY&#10;4mr9yNnWUdhsPv+hnv6xA4f2yOzMT4kryIhNiwvUunkhKTq4sSK/vqoE8A68GxO4Njb0MT6IrSjo&#10;1jDbendTUn25IArIQC6/IDs/LzPA19VIX13p3OH8KI/0IAfgUgPs4j2tohxNfSwf2Olr7F49O9bu&#10;QYzTgxt7JO/s35Blf9/2/D6V3VuOy6x720ZL8HLZv2qZ2tEDaof33JTbfFt+i8bhvde3rb93UO6M&#10;5CIl2U3Xt0ld2Sy5c/6MnYtm71uzdPfqpfJrVkstmg+4SXL+/MVTpx5duVRji6S/4qE0faVs8+vR&#10;Wld3rVgYY3k7yeJqgsmVRL97wpaDDgz//Al6Etz8x4uCw4dHFxjs8DgXD/wCxhUDgeIcAMuIJAG1&#10;jZxlgjB5ehplOokGOZxkLFOMwigWAzQ7ljgA6EBzgXkKFCGWRLxiYuHQhlTxnOWEOppI+YF+QVpx&#10;w3fc/5SIp0aRFCzwt2Ou+Kg4S0NTP+/H1aWlmhr3TIyMNe7c3SK1RfPK1UvbN1zfLefoFTRzw971&#10;27bPnz2nINwq1C903cqVO1Zs+Oevv/w27fc5sxdcOHtbUeF2bFBAUmyiksLdqwpq9i5eESGhUeEJ&#10;tvaPp8xaOHfB0hlTpp8/ekxy+fKNa6VVb6vv3Cq3aM6cxXPn7t246ciWze4PdSL9vM+cOn9fVScz&#10;MefcyQvXLt5QU7xTXdwQEZJ85MDFo3KbdRWvt+SFLZs+/dBmqe2btsWFx9k8uL9TevPquX9cO35A&#10;T11n4+r9knPWyq5aI7N0zbaFa2UXbpBfLXt817mgx7FpKYWXjx6xNnlobjv8YAfQGY8fPCy3baeh&#10;mkp+RkJuemSMj62WmlJVYUZ1WQG810mcniDVCVmDjXRGxnrgGyogXWqInurqaurqKwMCPK3M9ILd&#10;rHPDXDND7dKDbdICHmUG2IZaaUe5Pkzwc0xwM0txMrhzTP7Q5nW6SkrnZXcc3CJ1ZNu601vWtJGQ&#10;Gf7e13fLXt+1/c7+XUryMjd3bLyzb9vtXZsenj2gsH213lFZ9d0b7+/fanxh376lMw+sWSyzdIHU&#10;goUr588Flt3sn/+5YPo/5Fb8cWPDsoDLe1M1rqbrnk80VV61aNrlLbMrXTVwwebRHprCloNeCv/8&#10;CXoSAI4CA3jUgBQXU4NWrIQYlVwc8JOiX9q7PPK1SqI3goBU46YZRU8AQFIcwlABhEECCIPE3gUi&#10;jABcIAyAIAwav0WQySaiOeGUvEA9BL9ygiVIUcIhz4ivTgGA8NFLlQJA4QIIz8U0OcBEwjixWon8&#10;w3GCEOHx70ZPWzdss9e1kNsow8JgtFTunjl+WvXWrSNycmbXrp7euOaijIzuXbVrl2+ev3R9/vz5&#10;VeE2fkGhihcvbFwrZayj9VDzrpHGLSMNxXBvJy93f09P7/TEXDsn36CguIjwGC+v4JKKlu9/+n3m&#10;zAUzZ8y5dOJYbKj3vk2bFvw+U3792sv7dl89vf/qtg2ahw7G+Plq3deW2bLbzNBa9Y5WSGCMoZ6F&#10;7Da55gaso71PUX6D0pEjGreuIbND181bcvHwIbWbClYmFvrXb10/c8rgsuLRfcd2rN8lv3TjifU7&#10;5Rev2LF4JWCo7QvX7F29fu9K6eOb9x+XOwt0QG8bC2sbO2Gz+Xwej8dhcU8cPrl3u2xVcWZOanBa&#10;ZKCfq1VJdlJNcQ6VgIHtORhsNpPJZpGrU/Dx9rQ0n9asRGD0cQHaeAwOu76hpakZGR0daWqsWZMd&#10;WRbnmh1sk+xtluprnuxlFO14P8Jey0Tlwpo//iU5+xfD21dvHNujcEJO/fwhw1sn9i2Zdv3kAQYB&#10;21KScmG7lMrlE2FuNutmT7l76sD90weUD+68sWvzpW1rVQ/KqRyQVdq3/dDaxae2Sy3//WfpxfMW&#10;z5qxYu7sTcuXAbdk+lTZNYu2z/vV6uDm0LvnEu6fPrN2juTMqZvnTbm4ab7xqfVhzsNvChX24HHp&#10;6W8+WfEN/6tw59LFU5t3yqzb1FxSnRIQeE/xVkFqcgcOoXv6uMGNy+d2yMlJr1G/ee2BipLVQ+0i&#10;P8OY2HiDe+qH9sobaalpqVw1ULtiel/p0HYpLTUjrfsmISEJKvceevtE6j20MrV0DotI2bXr2PQZ&#10;c2bOmDv392maN07qnDmsceSQ+pG9tw7tvn1q//VN69UP7blycO+92yrnT17VuKsvv/Pgts27sjOK&#10;//h93mPPYEP9RznZlYpnz964cbM+I+zAjt2bJaVUbikZGZrWZpbYmVjnhSTiUcT6wjpONTbfL37j&#10;H4tXzV6wdOb8VdPmSc5ZJrdCet/qzbsWr9u+asfiedLqysNzT4BbqGRaG6v9yrkL2UmRxenhqTHB&#10;Id72pTnJtSW56JYGiL9EYDPZbDa2ILop1YPdnNMQEaZqYBSVmF5ekotB1CJbEc1V1QEezk6WekUx&#10;HsmPTdN8TPNC7NJ8zLP9LYPNlYEzV7sYZP8gxuV+sJVKjL1GxKM7upeOHNm8UO/swdtnDhAxCERl&#10;pqeB5pVjx3Zv2Lxsxu+Xj+7RuHQyzd+LVltekhAZ5+uWGOCZFh6QEurXXJJ7aMfm+b//Cj3FsmTR&#10;hqVLpJYuXj5v1sKZv8mtW3RFbqXpjcMh2uc3zPhRat6UnctnXdq+2PjcRlC6sOVfpqdv+Ib/OXDS&#10;Vre7e8dUU6shv762sJiGJGArap6gW9vr6l2sbE30TB6ZaDsYa9obqjqY3i/yfpCamn5AdtP2DVKn&#10;D+w5u38nGFo3T+yJ87d1sXOKj0sJDYlMT81KiE0zfOji4xcdn5a3Y++JWTPnzQIm3sw5p+S3qu3b&#10;7Xj3zoXdOxVP77tz+ewFmR06d25aXD2rq3DDy9lL+ZbmnVualy8onj5x2dXex9TIJjw0QV3dwPWR&#10;0+kLqtXJ4YrnLwMtLDTAt66yFl3aiMhtcFc2LM7IwbegiwNSKIl1FhfUVvy+YMG8xesWL9+2at3i&#10;qXO3zl96VFJ694oN6+eufHBZQdhsgfbUxm0vzCkCVl5dYWZJenhyTFBciGdZbgqgp7rKUuiJYAFY&#10;HGgWvJ3DrU/wKY3wbGqs8Q8I1Xd1NbQyCnHQb0j057UWJznoJdo88NZVyAuyLoxwzgmwyvKzSHDV&#10;z/A2infUjLRW1rlx2N9SNcDgYrjVrWALpTRvM8UTB7evX352x9btUqvoZAK6Nr84OvDE9p0nt8kd&#10;lN54YrvMse3bju+QObRl04FNG3atX79z3dqtkqtl1qzetHwJcCv+mLFqwTzJRQukFi0Ep4Ch5k2b&#10;PmfKDwYal+5ckA82OLtz7g87F/++Z9X0G3LLDM+sC3HUFrb8r9GTaA1oXPXqyzrXN4Xs/whGvVx0&#10;MhCfDRiLWOdHkRYmTAQpMzwZUVxenpDWnJqb6xvkaWLu6eXr7hX0UE/fREfNSFPJ4M61giCjzLiU&#10;C6f27Fgvee3M4XMH5a4c2331+K4wOx3fsOCClLz46JjY6LjkhPTMjLLGhtY6FG3D5gNz/lj+x6z5&#10;GhpqK+bMMVVVdzV6qHLhxJ0LB2+fP/VI10BF4foDJQU3a8cQvyg3h8cKF5VOHz2fFJOWn1mscPmW&#10;k41bTGSKjYUdUHxS/ewVzxw9vkdO/55mTGiMv0tkhVdw1M37eKf4NjyryCW5OqIs3yVKaoHkgunz&#10;Z82c/sfM2fOnzV0+fd7B9dv2LVt7dO3mo5t2CpvN57dxeSwWS+GKYmpUUnqcf3VhalJ0aGL444K0&#10;mMqC9IbKQqAuAQGIn9jtLHb7Uyq1PtQj38vMwNzynp2PjYMnj0qoTg2oTvKhpHkhHuswkt29VQ5V&#10;Rbpn+lgnuz7M8nyY6qIdb6fhr38l0uqWxln5EKt7fnoXg8wVT25ZfEpu082T+9fN/+Wg5B/L5s5k&#10;0vDohsJ7l09d2Ldv78ZNB7duO7J9x/6NG/esX79vw4bdUlKya9duX71628pV21avAurS1lUrV8+d&#10;I71kMeAmmJ6AWzBz+uXzZ+xsDP1sH3ho7st00ZeZ+8spyYUqsksNjq8IsdYTtvyv0ZNg8gKaZBEH&#10;FCGYaZYQPIEPBAoKCkQzvvCORAAQK4JAWCgAIL7kBABN2Ayt3ENiX33JwZcALauLIAybBMZOY4kw&#10;NkbUlnHmjSYHUXHCSashgJxHXZwJIXgV1CgImz0EYSgEaG1UHMJgQYniEIZOAkPCUCl/cnrrK0ma&#10;EsJZxbnEenR2fDKtpRVdWYmsKGVWlFUkxPj7eAT4PN4rK6t68/KDW1ce3DiTF/IwOybx1JGdezZL&#10;KZw/du3kAcWzh1SunN6ybHpwsFdpXml0ZFxCQlZaZoWNT9iZG7r+6ejpi9YunT9fXVlZR1PdQFPr&#10;oaaunuo9TcWraleO3zh5yEhT8+6N69fPnNK8reFq73niwOmD8kcMHxivXLhGZqNssG94cmx6QW5Z&#10;YV6prYlRvJ+9ramutbnJzYvXNBRV9c/dVjhyMsnaJvf0Hc2rim6q+o2xifXxWTN/mzVv+sI50+bO&#10;nj5nzjTIzf111snNcjLzV+xcsU7YbAE9AeaJC49rLiwElh0Nj2TRqOnxIQkRvqW5SWX5qZ1cVgeH&#10;yWPR29gMoECxCZhUD9uC8gIzP39rL3cvR8uKjMiG9MDaZB9Ktl+1tz67Ij07wObGIekET6M4x7sp&#10;LhqhZtdjbO6EWygGm1xXOrw50Fw15pGyv8FVe41zGmd2q1w8dFp+VbTdvUg/bzaNhKor9TR/eGnf&#10;/sNbtx7asgW4vdLSu9atA05OUnLHmjWAnrYsX75p+bItK1cAeoI+ybl0CXCApKSXLNywdNG65UsX&#10;zp7taG3ta2MQ5aC5bd5UmeWz9kv/cX3/GtVT0l42YlPe8M/k6Qnur6MADUjBWzsEEMyaj3x9kmjg&#10;iQcCwKfwHmjo4RUB4CgYI16N/e/BpHIUVEQO/HkLdnKOqjbA2BAAeJUNntceV2AsBJPaUCroZyiJ&#10;OD2ByyL0fRGCCoMqQ3WGIYwYiUnW6s9CWKQadE8R+kZWQG5ocUN09QU7wIYhePTnS8j3dMEmxZEb&#10;ECwcjkzCspHNjZGR7vdUPI11HhlpPTLUfqh51+DebWNN5YeqV6riLLOj4zRVLp7cs13t5kX1G+cf&#10;KF3UUro+/befI51t9xw4ra5lKbXl0L5jChc1LQ5eNTt1z/fC7XtKV8+rKFy7c+Oam4ODiY7h/Tuq&#10;mso3b507fvfq2fMHD1w/fVpHRcXb0dPN0cNM33Lz2m3AledXZaXkRYfG25g7IFvw9nYu2ampOfFh&#10;PDYJi8bt3bnvCa8z865J/E1jR011XIwfxs/lsYetp4FZpV/oynmLFvwBVInFC2fMnz9z/qzf//hj&#10;2ux1C5YfXL9977rhd43zOFygHHVxueWp4TRE5fb127o6nyMaqwO8nAoz4+pKsprL8jC1pdjGcjyi&#10;DNdSiaovA4FAq6Ix6CBhG4vSzqVxOXQOm4YoTKiM8QEkKyO9TlZK8sG10xrHt0XaKMbY3w42v57g&#10;pBFho3zn1I5IB+04u7tJDvdCLW7FOqqpn5GzVDmR6HAvOsCHSsCQEC3lGckX9+89sXP7/o3SR2W2&#10;wsQkv3at7Jo1MqtWbV2xYvOyZRuXLQXctHnFckBP4AhOBfS0WHr5UukVy1cvXJBqo1fscy/WQlHz&#10;+LqNK9asXrZ4wYxfpebPVL58Wdhy0F3hnz+vPQmG0xCE+oJAwYG7n/BOPXSvFqcnGHAI8AiCIYxQ&#10;EMAAHfPpAaFPDCLtbPIYN59xIcpcsI42mtTGKjgwRH44/KsAKiLIa5zM6YJFwJE7P78KUa1GVW8I&#10;I1ohJIaRAOHi64AiwEm+irGS8P4MEfNOtBsOFvsCEhysGsID6Q2t+MqKJDvXMMOH8WaGYY9Mnc30&#10;7K30bYy1bQw0LHTUrfQ0rPWUSsONy5JTddWvqF0/r6VyQ+v21YfqNw1V70ydPvfGJrmziiYHL2kf&#10;v6R5+ITiFVX744omJ1Ttzpy/fenMuV3bt2upq2up3b5z7aqWsvJDjTsaN67fuXz29sXTqlev3rp4&#10;OcQ7CNhZPm6+h3YdPXv0gvL1u4pXlaNC4q6cuxEeEnvtqiIejSlMTyXjUEwaV3bnPm4bJ93SLe+U&#10;Tp6T5yMtFXdVpbuKF4P3nCvTc1z60/R5sxbMmD1nzh/z589dtGD2QqBGzft9zn7pnTuWSQubLaCn&#10;trYOArq1tSL9qNyWXZv2cOl0FLKpsiQP0FNzeXZzcRqqIhtdmdNclU1rKsNX52MaiygtlUwKAd6N&#10;yeUCDay9s6MNqFc3ju/du33z6f0ySqf23T2zz1jhYLyzWoKLepStWrKbQYLLvQdXD0Q66QSZ3gh7&#10;pBxlpxpue/f2CZkEb5MkV106HkvENrCIGBah5frRg6flZfdtADbdeqBAAcsOMJQ4PQHtCbASUKAk&#10;588D3AS0p/WLFwEnvWzZTmkpwFl5Lur5PudyPe7VhOvN+03ij1+mzv2HRJLH7fjHpsKWg+4E//xZ&#10;eoIhPAcdXXAcvbwNsZWwL06sPQ1z0Fj7pUDsDgyrGKMgnpug2NEQxg3hq2NAHKLkIu0GPhVBvPIw&#10;YEYr+Mr82zBEg3ZU5hOQCyQ2FsI4AUSn47Z0lLAIE4WL8FUBAFhG/CiCoHvAl2TCC/PVImKs9H0t&#10;DD1NDRX2yQapKue423nbmdtZmTwy0XU00bE20rQ3NbAy1nr08IGjvnphqENNXrKlrobNA3V7/buW&#10;WkqWOmrmD+5N+X3qTZmjl28bHjrx4KiCmq2+5Tllywt37C5oei5aInVg3/7L588FP/ZUvnLpztXL&#10;d69fVbl2ReXyJXCqcv3q3ZvXVRVv3FVSigyJ0FC6d/PSLWdHtxD/UA93n4yYjKDASDIB+hhnW1sb&#10;ODJZ1LiYrPCwaDqdisVis3KyLfWNVFSUt27YtlvuoIncWZ8tV5/kIBZPnTd/+gxoO+iQWzRzwdbl&#10;69fMXipsNp9PwuGb62vyslOO7997/dzlo/uOcmg0DouLaW2sKcmsK0qpLUhAVWSS6wvxjYWYujxS&#10;Uym+tgBbl0dB1bOoRGhOisPhcrnt7e2JsVHuDube9oZaiof8LBXTPXXSfYzTfU1ygiyzAy1SHxsl&#10;e5g8vHU+2s0o1kELWHNRthqJLjp3T8unuGnHuRm/4LLpZBSLjMW31O+SltywZO6ZvXKy69bIrlsl&#10;vx46blu1fLvkGsBKgJsEWtIyqWVLVi+cv34ZNCO+dvHCdUuXrF2yWGrx7JULZutc2FLhq1bif68p&#10;XO3u0VUrZ/1heXtPvtPJvCgHYctBr4B//qxxJzwBA0yoOAkAa090aB8iIBtwCk8wQTFDCUWAw+ER&#10;Lny6ZeIOKpIfhYnCx4fg+eHJJxmmVEEjx6GcMVoPLAn+vtAWMdDFVQnxik1ET1+FiMTHVuALV/hr&#10;k0QFE2g8IwD3BGErJpgo/MLFn0irEsHXzMDTwsxU7Y7iPjn/e7fr4oL9PBy8HS3cbU1tLY3NTA2d&#10;PDwS84sKm9BJuYX56Sn5Oan2Zrr2xnqWBpo2D+85PNTYsG7trOlz9W89PHTd6MAV7XUy8rqq95V0&#10;XM7csrys5bVwieSBPbtVbyuaGuqdO3Lo5oVzN86dAUfATbevXFK/dVND5ZaWhqrug/uaGvdqqmpr&#10;auooBKL+7du15dUVOQUcDB6LxjAYDIibmEwqjehg95hB5zAYtDYchZfdcOT0RV/HQBtj71sq1nbK&#10;+pTshuK08rMXb86bMQ8mJqA6zZoxB3g2r5Reu3CVsNl8fkV5aUc7j8dl75c7cPLUyiddhZ1MXgeT&#10;1lpTXJOfVpYVU5UbW5+fQKjJQ5YloSvSsNU5+PoiOq6ZTsJAb9EcAmAoBmQnMrra2URUXXFWZGG8&#10;V3GcV0mMa3G0U0GEfV6YbU6AzaN7Cil+j9K9jNM8DeMcHyS76d09uyfJVTvO07SNSmFRKFwagYFv&#10;qcvPCHa1k1m97OC2zVtXLd+2esWKP2ZsXrF0w4plMuskN61aAYhp7ZJFwElCrLQYeABPgUCplYs3&#10;rFgiuXDhigXzir3uxRkdakowqo3RWvmLRKbb2Wxr+dxIe2HLQYeBf/6CcSfAyAfHhjolMCGgASbq&#10;owLPuJJwINyzgfYEPdU/5qndL/TpcVWqcQFG5jDdDGX4xZxFUaPMutHVE0GUBJYAp+M8qTMCowfk&#10;cA5/iZ7ECxpVqOgUXIdRpX6trOF/MfgHjbgbiUEkM9YjAihodIOFGNmLJoC1keGDO5oHN21ROSAb&#10;9EC5NjbI8ZGpq42tmYkpnslGMdh1RHZKFTG1jpKDoOa1sBPrSKV4ZiWeVoikpVaj85rwSTm5N4+e&#10;M1TXO3fLYv9xpeMLVqkpK97UdrygYqNg6Lto6Zrr58/YWpqVFhYoXDyvcP6s0qULihfPa95WUlNS&#10;uHf3tpamanhwEBLRAr81gUyH3tmZ7O5MbUGmhvu4qijhsAhwb6YJnlsG2tPNGxrtbU+A9lTtGj6Q&#10;3Hj3ktKd9Qd3zV6luHYvp4VMILUVNxLYnd2rpywFZt3cmfP+mDZ7+u+z5kybs3mZlIzYGwugXZnQ&#10;whzP2dm6GRWEwniRUZXI6tz64tTm0qy6gmSgPdXmxiFL04n1+aTmYlxTBYuIam9jg4RsrpCbYECb&#10;y9nQo3nAYOSx6HVlySXx3uXxHtmhdrnhDsBl+1u7G2nEuBsnOOsCbkpw1gY2ndrFQ0DJctG/3cFg&#10;knFoNgWHb6luLMquzUs/sHUDoKftUmuBk92wXm6j9A5pqU2rV25ctWL98qUwK21YuXzNogWAmwBP&#10;QfS0Yum65Utl1qxct3R2lNGpSMP9yOSHpFyPUn/dXOfzOTbH86OHH+gRdou/Qk9A5RHcdYf7lhgN&#10;CW7VwvChkBEYN0oQJuzDgoDR1hOAmAUphDBiYnxBZqIo+GYuyH60gJpYBUSUJ/4q9LFDGEgKfZNG&#10;QQEwbSGIPUX8JYgVIVyPE55BqwsjaEEsCvKPnlQbgiCP0YQiskYnAkgi9I0AVCWhVwzwhRSefA0P&#10;HxosW7Dq0GaZqzvWB2verovyszMxtLN1LapuqiPTUeynBQ1E19D0UgSjidrmn1QYX4NJrMek1jQV&#10;Y5lhufVpDeSokuYHKiZKtwyO3jBXvqhpJ7lD7db16xqWpxTNd13R2yW//+b1S1lpyYim5tsK11QU&#10;rqsp3QTKFKAwTVVlfx8PPKaVRqGSyUTg6FQajcriURn5gf6UmnoXS500O0s2Aw+ICShQ4Eim4E8e&#10;v9Le9hTQU6S3f/Y1Q7WDx2+oKmqdOH/n4rXdOibWrY3OeLQromXqKmmYnubNmj//jwXzps6WW7t1&#10;65LhlTt40yWVSu960sZiYNjUVja+vqk4AVNXhKzOrysAJJUB1CVMRVYrsOlaqnhcaGcmm8OjsdhM&#10;waqfCMKpKOjJlzYg0lqXV5PsC+ipNN4jL8opK8Q2P9gu2tXkscndUEvVWIf7wL6LsFZTPLErzdsk&#10;zMEgOTqSxyQD446IaMyJjQDa06XD+w7JbNm1aZP0smVAIVo8ayagIWiX0+KFK+bNWTl/7vK5s4F/&#10;9eIFqxbNX7NkoeTSxeuWLZdatWq39FLTa9KpdheSHK+0Rt1HZThlu1zOcTme6XAyO9xW2HLQneCf&#10;P0VP4OoLfSPx5RmXiVJ9wzdMBnNnz1s8dZ78spW398j43buWG+hubO1SjGZWEJklWKpbVH4ZmpNU&#10;2djA6PKKL9t/yzisFB1ehoqvoxr5pARmt6TUMFwj805fNzh6xeDoLdPH60+FLtv026//vHjn4Vk1&#10;Z+uo4i1bdlmfP2mrfPORnrbSjet3byvra+sY6uo11tax6QwOnV2cV2T10MjT3s7GyBBRXa529Zzu&#10;5TPqh/YEmJihWxqesplsOgV0chFcnbzbmF3tHHZ9VXlVVLzG5bPG5lp2jo+2qhtKP066VFztSuVY&#10;kchTZU8snLMYcNO8WXOBA8bdsjlLJBesFDYb2jUO6UFMJp3LY+Lxrc21hUB7aqfj2GwmBY9sKMlg&#10;k9AMIpLYWIJtqXki+KDUKFYaF2wOncejNBUkNWRHVKb6VqX45IbaZQY+SvQyjnE3zAuzT/YySfMx&#10;j3TQPr1rW5yLUZCdbmtdGeAmJgFJRTRgK4osNNWuHT+0f8vGnevXr1++DOhEwF4DlASUJkBJwAGl&#10;CTjAVuAIToEmJZh7WrR60dKtS6cH6B5Pcr6DyHAuDLiPyHwcYHgmxuJ0otWJouj/Gj19wzf85zEA&#10;/j7z+YP9/IFufn83f6Cvn8/v5fPhI3AgEvZ/GuN6RDKfIRng+N09/J63guyg8HcgZBD43vN7e6CS&#10;QF7jOiD0uZ//uU9wBDXp4/f38Pv6oCwFOQ8DCIMMQVYDIMkgH1QWqnDfgKDEp3z+Sz4fFP9KULpY&#10;/vBhBIhEPINBAw6YY/AzK2w2F9rfxGaSMS2o+rI2gRHXxmYIHq8Tfk4KBndicFhsOhscaIi67NxY&#10;94qkx0URToWRDuXxbpmBlsABhkrzs8gKst6xcnaEnW6sqxGqIhMYtMBybCjMQpTm2Rnq3Ll0/ugu&#10;OWDZSa9YJrl00YoFc9csWiy9YqXUsuWSi5eI3NolS4Fbt3QZcGuXL1w+d96WFQutFOTTPB80ptrn&#10;+dwtDzUyuyzlrbk7SHdvaoC5sOX/8+kJ3IWEvr85/tc05Bv+4wA8BzkRicFuKBzQ3SDE3SOivgpB&#10;Wlh0sJs/CPj5PUSYA+8h1/+OPyjwDH4QuD5+3wf+p1cCPyDcfoiUAc1CTpAJ4N+Bwc8DgwP9vcAN&#10;AtaGZPogj7AggROW2N/XM8jvH+APvOR/BkW85/c94/e95X98xu8HFXg92PtGUC0I/056ohd8aQFo&#10;5HP8Qv/QVOvQ3MrQlDm8rRxAQmJ4mzkcBWP8fQZD2U2SC8RnUkZta/hCVl9Y5xo7kyKYOIIAosBR&#10;Ts0bngmCJcVbN+6sMygdpIL94FrAnnHxtYWvb/iGvx+EPf6r9DR2U9L4GO8dcvAULwTBqpz4gJ+I&#10;nkST4qPGJMh8LEA4oDwIagUFanLwXK+IX76MsUJfyEoQMQw4UBxjA0VNhRfIRr1NWHzuf0x9R7y2&#10;HGAieoIrI4Iw9Bu+4e8PYW/+t9HTSIhGnGiXIFA9xHcMDmkPQ0rE0OgSp6chjK7AWP4BQkIfSDg5&#10;dQLOehQRAIAwoW9UVuM91CaCeCoYcEpY4QLtE5wBAOqBVzmHyx3VHPgM0KQozy9oT2PL/YZv+F8A&#10;YbeePD0BDxgMozCupgLChT4xP2yUwUcxjE4vTk+wZyzE84dA9xavx3g1Gg2Qw/jL6hNkBeSHMZ6J&#10;B4hMvFzRRQOZgYYUeEPqGEgqCIMKBookyEiwj3VEPYZkAIbzG3UpxGsOX0+gno41Rb/hG/6+EPb4&#10;f7/2BBKIKR0iPzzshcNvyJQTH4QwLcBagziGMhifTwAAX4hxynCGEwG2tsbFF7ICNRH6IIyIgmey&#10;xAW8xR7QFUEYN9QSAc2NbtPIUoQYRU9iMhNek2/4hr81hF3830tPYOSIcxM8bgUYeXOfmJ5A8lFD&#10;VJjfBLaVkBpEnCIQg3MQN6DEIVarEfhCVuIeCMP1BygYpmAxGVivgfIS5COiGJFHkEiQUCw3QJ0j&#10;LpQA4kaxOLcOFTdacYKLHpvP/xUMChaxoMWinsHBfsHSP3+A/+7zZyhEKAOtew3y+3ugI7S09PcE&#10;tHYmdIJDH2gntO2B3w7tqQC+IXwGzYRXz/jv4Z//kRiENlsIIOzlX6WnyQCeVB57K4ftIChOfGwD&#10;wAlGAtACTIXC8yGI6E5807aYjgNB/FTsWf+CUWIiCBYGhyFe8QmygiCUBrQ3JAOqNGrhDcSCo8B2&#10;gwwuyHgr8AYHUCBsf4muCSQt4JAxdAkRtDjLA0ClCiAeDGcFeYYBVVhw/L9r7A0N2B4wIPkD/QMf&#10;2PxeItTzwRgWG5l9fX3Q8jYIGbFt6e8FAbEKuGmoIc/4/BfQqr9gNV8ESADahwB+hCz1PxL/f+jp&#10;3wt4GH/Dfwhw5x4Et9z+j/2vgae/F7rXfub3Czq9QN2YZLcWCICDcCOlyP01DAjGGJxD32doF+Nk&#10;eaQf2ZgpKLeL34eCmgAa0c+Chq6o+0Po+fy+HmQt2Lz5N0UfuNS9fR/4/CfgWn16i+YDvWkANIfG&#10;5zNA9OdhPh7sfd/G578V1x//WwDdFSbE34GevuG/goEBiBw+ffoEn34dgvE/wO8GdPCUU9nfncMi&#10;x0IjGaKtPlH37v/0nEYumvxI7hWMHEHOX+iOX8FbwdZqREENICZQ8AhumQhQhd934BKBh8tKBGl6&#10;+J8EBl5PBzON318nGrED/fxXHSXgBLLv/rsRGRkp9P0pCP53EDe9zOv/BPiXAZoC/Ycg0iLy+a8h&#10;Ebi94DD4gf/57cB/X2P7+4W3FzHSHIVv9PR/Br29kxvOn163EXMG+X1MVDrESoOgA4OET/n8TtCT&#10;ByGKGBRoU93IhiBoLH8NfT2QGQUJDnYDUpisxjMGz968+vWXn6f++I/5//iRz6Dz376H5ogm6tjD&#10;eMkfANoEMHA6XzxtgpQjKMlbHuVCO233C856/ucPgOvAAOnj93bRa6HR+vU8gZCY8viZ393dDXnA&#10;naAfjPmeoRiB2NcAsTbgECjNoMY9rX/89OsaiR9cf1rcofSA3wM01j9xweBh/vZZAagDmxQpuNqA&#10;ksCNobtvIJnYKvWZz+ob7AZin8FlgboD+P+C49cqCSvUAJCRCIT7QQ+AprSA+zz4uW/Sdz4ASCsH&#10;JUO723WNbWb8OlN66kz+m7cf338A144PchPKwfhGT/97AWsrPZ8G5LfvmjLld/6nHtC3QGcX9ICJ&#10;TbPBl08YMaDf8T9jPw/2fOJ394OR2/Oxi2nxilc2CD27IHhyYrC/tdq7D/T8sfkIQsAB+gV//XyN&#10;awobf/4uzd2gA5nbRsJAj6pNYtwCCDMRVNZWS99/yircjwteS/zBlfipYPE6cP+HYr+CQRIaaH9v&#10;8c0Z/IFnED3x+1teeJJw2pz2szieBpZ3DeIU/uv+vp6nnEI4ieD4RUBqIMwsg4PvuvesWL/+h19b&#10;Y10IaT79ncS37XQPcx3A4ALRr6GP/xFcI1Dm5/6SrYfaJGYSvvuZ9OMU6s8/IpdLdUMPFP4ZfO7n&#10;EDKg69UL6Zgg908fOxuZJj3cjV2sNc+4S/ve5ELEBNX+PWBt6E7zNYDM4JaCzDvp3A0z51/dvLIq&#10;yuU1peEpmwQZ3ZMG1M5P/Lf9gwbbd7N+Wsz9x+IuiVntEj9XHTwKlQFKGrEu8fenp7/XzBSo7b+r&#10;wqJnXCbEAP9V/4cjP/xWMXUB+bcZbyR+Qkr8g//6DdRpBTw1LogoZ3Bsp/kPDHzo4fcMfvr0+q1+&#10;5zOZ5x1Sz55Kd3+MGRwQaAf9fGSVmyDFOIB7c3NmkdzMufI/zZX74eemgIdvGa0f2vCvuZTBZ3To&#10;mdtJDAxBJQehu/O7l5TvF2Il/oX64V8vJWa3ffcHTWIqPy0P6tBfxmd+Q7UT9MgukASDY+AT90UL&#10;naORj732mnmxi36e3V/R1NkpMPc+vH+GFI7Dr0E4YgcGfXQeyv+6YO+/5shJ/CPHXuXTM97LdmYP&#10;u/XzcyakLU4GkC4y2MXv64uMo/70O1nip+cS09sl5lK/m9smMY2PQwnFJgXQQtCQNsFV6RbME759&#10;9sHUKUGT1SFDRrgjqQa49qR+YLnz337u5kLaCiT6lfYK7kh9QF09Lb3lzMy12yQkSr11u9uIb9tI&#10;ve14Yh5g/0kD0Dr4p7ZgnkrMQv8wlSrxO09iGuvHGS/+uQCy+kdXZHL0RKVSRR6RfyzgWADh+Z+B&#10;eELYDwMOmQgSoxe5hG84AhAGwBhaGRSejgdYAIbYuB/OEEAY9jUML0OK7dgcsc44oogREEYL8NVq&#10;iPvHwcDgay3TLonZLIkZJInp3O/nML9bQDhxFYr6DO7Y4+MJtQyarfoMza3y3/MZPRn5KHc85Vp2&#10;sU9xY0Jdk0Uv9FR/3wAwZz5zhWlGQnAXBHr/292/zj44ddb+KfOlJCS42R4DT2lvONhXPNIrLvbd&#10;E7bATPgKBL0TDLiBphOXn0hM6fhuapfE763/nM78YRbtx2mEf64SKGJfBDT80NCwBS2GVJ4POGaO&#10;ut+9ridqNK5WAinmboAlot0dSHGI1YBQIHHB4P4yBCKDzNq63b9MP/Dbwp0/zdj2w09VoTb8dvR7&#10;Lv5FG+0pFfH2WbtA9iuAqjYw2MPvw0gsfPbdHPZ3s/E/TKN8//1ziZlPf56NWLgZEoLMq1GGz7gA&#10;WfV/7ER3D34EJNA30N8/wPetyMN2eGMQR22T9p90cjhuY9j2GbLsKkrM+Xygfk6sRw/hM/gP9A3I&#10;TZ939J9ztv/8x831izM8NXro+Pdswksusfc559WrVxPPH40EJPWa9PtqusTvTySmMb+bQpb4nSMx&#10;o/27GYNh8dDa6ohsJkFPErpVwAEPIAvggVkD9sAColORBxyBg2NFEBcAEIYO5T+RE5ccC3jhXAS6&#10;2EZ2YZAAY0NGYey+BjhceCLCBPsSRkEoDCCSH/p6zWj/SPzZagD5L2liJCb1x9nIX3+j//gb64df&#10;WRI/0777V/uURdD9C+oE47MDE1EkmIeBplT7B3vyUNmtL9RDo/f7lBx1r7J1zo3Jq88Bo7x/oJb/&#10;DppqFWBEVlDen/vLwpwO/TZP/l8zdk9ZcGbxjEzb672dlHc84vsu8nse5X0nE5q9+Co+Q29BASP4&#10;ha098bsplB+n8X6Y/URiBk9iBuWn6U8kZvM7vkIBoIyB3jeDH1pfQ2YdxJ3d/DfcVyYorlYyOuJu&#10;BVW9nHSp7mkVaHX/O4EhBU9OfRmDEFUMfjI6eWDftGkHZizeP2XF/l/+WRlk/OE54x2H8K6d/pZL&#10;6H4K6PvrFAxkAKFD49DMjSsxnfPDLPb3M2kSU1gSv9MlfmNMWcb/9AlkI1xb+DI+9wOWoOOSe3s/&#10;QawHaU897W9qUpHGDBozvIagX5RuUljh04im84oHe4BJC6o3mRq+SLRW3jtlruy/5uybttT8yM4y&#10;P13wrwTuQzsZtBQYs5AiJhT+EgT9rpc8bRVb4lf296CxM5gSvzMkprL/MROxcBOk04/I5Wv0JOII&#10;gFEeocQQPcGBoiNwwmgBRIEiJ8pBlErkGXUKi43FuFsWh/SkYdqCz8fuyQRBIrKBJcT9IOchrhNk&#10;NTGnjAtYeFT+Q3uUoH1MAPAJ8PwXqgG0qhEELY628EjOj9OYEjN5301v/2Em67tpFIkpnd9PH6wq&#10;hXSnCaYMPrRhgV3A7xOQxwC/p6eEQDMpY9VmoXGR+IYC6sNCLscwPLiX/wHWbcaib5D/qYuMzQjZ&#10;8stM6xvbd/zzH9t+kKBmOvVxmW86W7vZ5A88Qk8HiT/YNwke6AeFQOWw2jq+n42XmNUm8VubxAz2&#10;d6Bdv3MlfkfuPyUcXxPlNQCS9/O7iK8Twvm9QGv4BBSVp/x3RbWhhkXVBez+q7VvNYqe3qh4l01t&#10;6+4Fo/vr2gSoFhDpec47t3r+vmmLaZWXQBtlv/+ZURjS/4T8mkfr5lHB0H3bzpjc4IdqCF3t4nJA&#10;u2yJqYwfZ3ZJTKd+Nw0wFDCCBqKTQHHA/PxqvaClVaj6nfxnNH7v215BW0Cqp/yWqAz/dCb7biXr&#10;XiNXo+7po7qXgJwmWT1cZZH5yeO7ZyzcNV9i39Q5tzasyXC++46Hh242bSRw/Ah04cnRE8AAfxC9&#10;bCfvx5l0iSmAmLg/zgQkBTw8ifn8T89HZvI1ehKnCdgjYhChxJAMDJEkDJEAHA6fAowKEaWCsx11&#10;OhHERukw4LEsvolREDCMkdsbYQhNJ/gE9gPKgD1w4AhOEbyMAYYgCkLByK+zjYqFTwFG+UfiT1ZD&#10;AHH/aPS87vphPujrNInfwGAGHQK4rh9mdF1SEyw2j981+wY6Pz+rhzrup8+CJRlGKk71Y8dN7w6+&#10;cn2HRsUn5ZrX9sVUkPzDBH37MyC1TkqYwS3Zn1flB8junCIh9/2CCjdtemXICy77RTsYwNSPT4H2&#10;NJkdBtBiITTmut93AI1J4lemxG9cid8A1YJuzQXWwZwN72CanKAy0ML5hx6mpRXP0qDDzPq5gSH/&#10;w3vABWXsj3ZVeKeyOoXM1jRSe9mzvui3UEYQTUyU10gMvmTd2iq5Z+r8/fP/tfOXWfv+uabusf6T&#10;6rhnXMpHDhqM20nSExiQkKoKKas91H/OAvRE/GFal8Q06j9m8iRmUr//pWnGWtAMwbgV1G5iQP/W&#10;wffg5tJmp4myMiBYWYI+8PwlByR0QhfaVBIKn/da1rWrFNKv1PIQbyHpr2tk4NbQkqm4bdbGf/3U&#10;06kk++uvgIuRobb9HWSYmwR6IgfkNEl6glZJq+qxEv+CVSfQOSHPP2a1fzeLj0eNrM8k6EmcLEb5&#10;RQITOTgTcT8ASAKOosBROcCnoqMgxfgYd2QKBu+wPiIyl4BftDUdjhJBaBKO3HIt7oEgprZA350Z&#10;Ijk4EOZEcd4TBAwXJFSAxDCWJP9sNWCI+0ejv4c1Q+rJ979zf/yD/t3vTHCnkphGl/i57adV7/k9&#10;0Hr/uOjnf8iORrrov/Ty4qNp7/oh88q4EGdQUFlC7nhQTn9QT75d0OGOYk2QHhpw3e2UtoLofVNm&#10;yf24et+/Vh+Y9vvDXVvrwg35z9rfdkAduu8lMMq+Tk8QuQhGJtALWn9ZxPnHv1g//tEmMZUmMZUs&#10;AczV319KLO3veQ+kJhq4QINgWFg+tXuEuHGD9+BBX2oE09mhs4/vX1FSx8HpNLIziDWWpQ32pegc&#10;zpsXA/3QBO1XSACqDTTT8r6rwE770PT5u3+eC9y+KbNvrFnN55b3sBpfP3/ylEN908EWvIbtT6Dj&#10;+8XI7ySeS0wnfQ+ph89+nM6W+B23QBba5gUpgV/BZ3DL6e7B6d3nmpq1az8gqqrQXG1AQnbf+4bn&#10;tPuV9ERMlXI+UrfuSROfn0J4Aa7tZOgJmxWdqKO0+/e1h36Zt+e3OQenzvZTPkPKD+A/pb7r7HzZ&#10;yeh+2Qm9l05AtV8BkAAq3WDPi3+teiExhfvDVPr3U/Df/cKVmPpK4lfqWSWhmBB/0rgbdQp7xAEC&#10;hSmHAAeC46hT2AOHjAIsAI6wwEQAbCP0iWHs6IUgmKwRTUyJomCOENLWF3kB9otPdYvgLfgirvBk&#10;CLC48GQIBdAncOGY4Sjg/69UA5wIfWPRy3/j7sqW+Cfrx1nAvgP6MzDugPbx5KeF/I+vuyfoSwR7&#10;uzZL82fGVq2aBk9dLHubat/x+allOZpV9EI2WaeYoZLF8ESQ9UtRE9ELlO/AG25hxP5f5x6csmDf&#10;L3P3/7b44LR5N1euqg5U7ajKwmSH8d+2T2buCQwekBskB8qKzqb/8DNHYh7rh18Z30OGKkS4Smqw&#10;zERqykv+AOehOdPX+Ymb/1Ovx02mDzvMHUCOccxOjWo2ltach0XGIfEI0uNiXDC/rxsoapPYqShQ&#10;OkD9X5N2//rL3ilz902dt+/3P+R+mX1+yexWH+Ou0oC6cCv+QM8kzNeRMHZi/DSV891slsQs+nfT&#10;Cd//TpGYzifTwB0CKhGYzV8E9KrgxtZ3ri4ddvYUA1Ouk9Mzn8fY9MySZ93KuZVF6MaA+ny7orIS&#10;QiOxOZCHjgc5CvZVfa29gx+w8c5HZy06NHXB7qmz90+ZJ/OPH4rd7xe4aXTWxr9szv707hWgHCA4&#10;qeZ+5n/q7yPJniB8N4spMQs0lvrTHKzE94yfFvNfPBfKCDFp7Qn4Yb4QOZGACKMEhKFiOYj7YRlR&#10;oMjBUaJAcDoxhh++FQEev8KToVMAkV80Wz3ipUsC0AXf4xVA7Fk/OTmgLcFeWHoymEgeDhev9H+l&#10;GoDRxrNVhwA6C5vd+Y85QMtgSkwDKnS7xHTyd/9CTVkOrclBd7shCGYooD1NvZ/b3FwIpiZMczOK&#10;nQXJ2oYRGvyEz1eq5ORwGgLq442rc3KopBRkOgmVMuHKG7RANvgEV3d01jTZH38DDHXgt/l7fplz&#10;6JfZm3784ZDkooFnkNXzZ0cuv7cXuWAtV+KXN9/Pb5OYif1tEcbF6av2Tm9/X5erX5uNFdvUuPLm&#10;FaTyLZatHbArc2lUl8YXV4p590uosZyPMcR3LR8HAAtAc09f13igOR2IL7qfxZro7502e/eUebum&#10;zDn025wjC9ftXyLd+xJaNICG1ohdPF8HuCgUNbUnElPbflmUN2vpVokfoFkpcKV64dxgqS+g72VB&#10;KVrjPtXMut3BrsPRnmdkxI6NRX54rVHG8cF3FON5UZXVbvVYvUKMWT5eYLx/PVugApZHuILOt//X&#10;eUd/X3j0l4VHpy46+sPUM3OmqZ/dwf8EPVEAAA5fraBARvBw0pO2J9/N7PplJvnHX15JTKXOWDUY&#10;ngpx5YgsvkZPAOJkATwwRMQBh0/kRMLiTjwh8MACIsmxp7D8uBAfqzBGDWDxtTwYwoiREMYNQRg6&#10;Mnxyq3YCTDCPDgd+Qd8Rxg9BGDpxNcCp0DceoE29fD7roWkHsPMlfqN/P7Pth0WFi1bxP0H2izg7&#10;gT4BegX04Ev/IEFZg6il3enm2mFmyw8JR1hagy5imUlQz+9wrqAUvubbtLbrZqP9CVTBiBkPQpNh&#10;kP/+TZiNY5iNa7i9q/G12/yPkA0GT3kBga925dHo5z8Hf7TOBf+Q+O2fP876dSEdSft6Lp/5r5AN&#10;bE1durEp28T8mZUbv43b2/MBWItxTQ0pLbHG5c2mReXZuEZoqlgwOiaRJdQ4qJng2P++58mT97wn&#10;77hdXWQatKrQ0wsE+voBhQGe+3P09BRQYzef//rjnClzZ/w2f+a0ebCOCS3DTWzADgNIfOpBmz0k&#10;3wUMZcTQN2K6eYH/9IfPH8tJtZZVDapFtKslVOV6pmUDVTA1Dtry9VwFj58MfqKTz8vtO79N9vI2&#10;+WXf/4yvqB98B212h68Y7CYDeH8TtK+ljd2y68JpiX9M+/FHiZmzQHcS0uUw/gw9wUfYjcsacJTw&#10;RAxjU4mfwtmKPOJHkcyEAEQwkjYKxnvlEfT6zTGvwRwLtaGX9ooDMsjE3s00GYAUE++9/IK2I8Qk&#10;qwFUpy8zJmSkQPpQT5+KRsYvfyhL/Dzllx9+mTELdA/ov943zqZBoEBhrGyrLl6hmZu2a5uRTIw+&#10;oQig27WwMVZ1NfoFreqVHferOvTLGdDWzEG4h4+BoJ8K+iukIoE/YDABW1I4DsQ69J8CxKh90KQP&#10;lUCHEveBUfce2k75FUBv5uf3vaeG+BN8Avicdqg6gnBQe/Inft3T14QnT/snNUf8n8Nf3LsLXW4+&#10;/+OHzqrclz4eL3wD+a+eQe39DM0MxeHpQaWVxQR0UW3px4/vhUn+W/H58+ddu3aFh4cDP6S8j8ak&#10;6Qn2i1gDdnCgCOMGwgAJRZkAADHRKfDACWEHn0LSAsAy3/AXAA3dAcGMJXST58vuOHDwyNnu5+8/&#10;foZWnEdoT0OARulg99u8TIS7bbuXDzUsFPR4iAA+82tf97lXoSpQeaFFcZ/5r0HoRDdeaKCL0w/s&#10;AZqEkAEgy0hQpz8JaO8PqLaAcz+++wS6LigfzkxY1lDOwlMYQuIBYaDJwH2GV8EAW0IOanPfX38Q&#10;8P8jRE/MTh6AiUAaQet6+P3Qy556BBcNuk/0QZcLqCcf4R0A0N//CMD7OQE3jfdM6F+iJ9gjChQB&#10;5hfhyaQBZwUDPhUv8Rv+wwAdAnTxHuiBDMikEAJ4oD4OMYxw0Ag6Fez9D0NQMsSNgGtAZbqhKncD&#10;LobZBzhwDuopJEOBPJQE/gGUJHjABbQGkPQnwVGQoUD07w5gz4OGwA7iZQEFCy4EoHWIn4CG8ndq&#10;6STo6Rv+bwHu3KBPQ2tYQghHOBQh0DiGQ/4bAMotr6qPNPfPwrZn1bekNyTYhejGJgYVoPG56I4s&#10;NDemjOicWBZUiEhHcIvxLxKQzxLQLzNIvamEDynEjynk7lTKp7S2T2C4gt5fROzIIL7LofdnMT6m&#10;Ubsz6T3Z9A85tA9ZjE95jO4iRvfrZlZ/xzs+j91XXvZxkJ9DelNM785n9OaxumGXy32bi38R0hhG&#10;72W+7OcVdyEzcO/y2l5WIl4lxidktXYWcnvLOR98kKU6VnaFr9COrT5Vna9beH31nb1NXb0tXZ8a&#10;n35sevKpmvWCTnuWEZDW+LKvjtdXyPyQT/uQQXqThBOuZ2He8nHv+IS3fNK7z5QPfNKHz89AfUqQ&#10;BblN4Jq8BBrIID83s/wJ783b93wG5WnH809dH/qed/d1Pvv4hvyCXUkAp93vP7N7Pn7kPH3B578Z&#10;5D953/uOz3/16cOLnhfPevpffBxgP3vF7+1pdQz6UFb/nsojtBC7BvhvPwq2UmDIT5+96uzrf9rD&#10;7+rhF5LqPvDfPxns6erjP//Ef9b7GXhwr96CErm9g+29nzt6Pnd++swkMfl90LJD24d+Hsj//QDj&#10;fT+vGyi5RP7n9qcfeijvP4MW4V4PYl8N4F/2PeG+HXgxehrqGz19w98GydSXZb7R+Bdv+X2DzQ1c&#10;HJLbnE+JQnTEE95lEPnZyIE4Un9Sy+u8xq6cJnYq7m0S6VMK9VMy4UOagJ4SaZ9q30Hz1siPn+r6&#10;+enkN2nkXuAAbaWSP2RSPmRR3qVTu7OoH/OoH2pJXc8riPzedz1h0fzBvgLG63zWh3xGfw7jA3D5&#10;7E9ZrJ5c8tvw/Pgsf3czD+PSJx1V9J5Hnr62Vh71HQOlXfx8ztsy9nub0vTiJmTh88ZEXlrdkw8N&#10;vJ6ajp76zk8NHZ/AaXNnN+pVP4HxtDWvofl1X0NHXwnrQxHjQy7lXRrhFdxq4rs+xscB7of+jvcD&#10;vA+fWR8Hya+6QVxGRgm/d+Alv5/87FXby+6XgLbeD5QWNzx/3df1rudF3+DrvgFAxC+edIOE1ZVI&#10;6L7y8sP7T/zXTz/1voXOuge7n314Cqmi76HHiIKNtVs9o9jxuUDp6n3Z/3SA/+ETpDlnPQ4Gd6iX&#10;/Z9f9/Lf9vFryKhefvfzvo8g5G0P/3UP/3kvv6m963XP4HNAWOC0h//yE59FZYNL/WGA/7QbYquO&#10;Hn7bJz4gMn4/lv+Z++JjH/c9n/2OT3vzmfp6kP5qAFuF4z8ZPTH6jZ6+4W+DhBpy18vnJYwOwrs3&#10;6mpGwZGZ5Yll9vquYGiBEVKCp2U00sspz19087s/9FZwPySTPsJ6E0xPCbwBoDsAq67mY09FJ8RE&#10;mbTBNGofcOmUnizqpxxqdzatL5vWk03rTie+8r9n3f28q8veaQCHL6M+zxPQE9CbADdBR+anPG43&#10;tvOT1f7bOFpXzdOeVspTjVu6WCa2ifqxkPaqkNNdyuwG9BSbm5XFKsl9WlTb/r6pa6C6sxcwVENX&#10;X/3Tj8gnvYhXfW7BcX1tH6s639a39wCFCzBUIf09YCi41c8+Db7s+QwG/5uefnB82d3f9bGn7WPv&#10;82fvgBH3gd/3ZGAQcAyQeSNQfz/1AcoY5L752NbT2z4w8OkTn8HofPuRz38O6K3j/evB9+8H37zq&#10;BYrK656Pbz69+dDNT0tMZXGYfS+LiTiku4lxx5OXg+/4L/o/v+8ZABz3tnfgVW//6z4+IKMPvdDb&#10;2rtePn35qed1HxDohxiql19FpL1/3/+6+zPgrze9fCBMaSUAeuv+NPCye/Bp9wDQvCAH6KkXye9j&#10;grY8+TjY9WGw4/1n7tvP7Jc9b/Bdb3E8uMkifKOnb/jb4Hk3/wmKnsp4jmO+Tmp5E0Hqz8G8yyG/&#10;S0d2ViHaS/IwKgr6zV1v0R+hrfGMnoFc4pti7Ps84oc00ut00ruUJ9BLWl7z+dlvPuZSnqeQe1Io&#10;fem0TxnU/ixqbxrlIyAswFPA1gOBmZSeTlT7KwK5Tlcb4e5e0MooYn3MYQ8Abirg9ABXxIOopIj9&#10;OetZTzGjx8krobwMheti8fuj+J/eo7ueFnH6Sll9uS+5yRXpCejEBGJqY2cPUKxqOwdqOnohenre&#10;jXra1/Kih9D5hv+OX/vkbWNXd117b1Xbp1L2R2Dlwa1+84H/upv/qncQKERv+wc6n7181d3z7H3P&#10;21e9H/s/+UcEf/g08L7n87tPg6+gJw2hfQ9vPg0+H+QzuwF3fO7hveIDyugb4DPau8iUD28FU3e9&#10;/I4XH0h0NvC++sSncUh93c+7n0S2feA1lWU974VeRvWyf+BDTy/IWUBD4AiRzod+/rOP/e8FOhHQ&#10;lQAPQuG9/JcD/MGPoJ6AyKB6Pu0f7GW/4OVVv3wGqgmocwCwJ6RYgZp0lfF7qK8/fAKc1dU92P5x&#10;kPNhsP19X1sD7S1x9JPef1d68paTGLs5E0B8T5BgwxAE4bkAo07/FP4rab/hv468h35AO2jofN/R&#10;9iqZ+C6RCAy37iTCW+AH1hlwgA6KmU9bPkJTxbx+fjP1TUUtR/G8sbKa2dNXfNQbaOtN64c+8id+&#10;Nv5FBrMXsFI+sT+Z0Z9BHcgl8HNJ/FzKx2wKIK+PZRx+DftthoIp28UPq+nQ8rQ/m9lTSP+Yy/wI&#10;zz3l8Lormb0FTweqSC+j02rwHe/LiZ/e9rW+aVf6zO9/1/OsoqO7qq23vuPNPaU7lJBkTHtHTVdv&#10;fdtgfUdfHWTfAYbqBtpTbcdbBPPl5xcDmFc9Lc8+NnUB3Qqofh/L2MKX37z69Pl57wBwkKX24gW/&#10;n/Wx+xVQWzAtBAKK0QsMLYieoHeDvh78/PbNR9BGoED1CNSu7k+95KoG/ttPPR8/d3PfAFbqev0O&#10;0BOgsHd9g4DXgHLU9bG7iZrf/ZaJQ7p9et3e8exVdz+fQmQBSgKFArqBHSAp4ESnohDAgCIHksAO&#10;+IGe1ScgSkBMwAGSAq6rt/cNi5Ufn/CquxewFdCnOroH2wR2K6WS8KwSAzdZhL8XPdELhiD4OIq3&#10;8ESw60lARMOAQ0Ca/8feW4C3kaR7v3vvcz44Z79z9iwMZyYwYcYJMzMzk8NgO5zYcZw4cczMzIyy&#10;zJZlyyAzk8wMYqbuum+rFY0p2ZnZPbD3y/+pdKqrqqur5K6f3re6ukVuychY6bJGoU6XNVzEAyhj&#10;Fh2RT7eM0Mhfdvmsv5twVMMRg88jwLCoan5ojcZ3q5VE1knJSCwL98qrz2BLgWIsJRbTwAfT6XUw&#10;PY3FTWLxy6TSVoSiu3hH9B5IOIQFAcZUUbOQwhpMbuFHNQsDW0Qh9ZJoljq6DcU1ochmJaVmqCa5&#10;upDRRqmDYvKENmLiCQJAKr5RFNMqpjfzduy9WFjPTW8X5QwgsTSZ03JEjaQCGQtcuYIueVa3oqRV&#10;CgxK65fRu5VZ3arcbhkx99QH/p20pE9ezFFUd4tT3aIr+sW5QyJIhFzgFwSy0zyFiq0AjwmXq1Vy&#10;BRg/NUIJmytHSq4S9akaK1shiyCFHBOCTZRdhaSEecQeEvGgHTJVHY1ZnMYA1BGfG6SDmweUVhPv&#10;rpRo3mApUONC1CUeKunvSheLpZ1DfDDEJEIVbDkqHConA3htuqBLHBWGo4owrKTg2alIMJEB/D4x&#10;8XIb4pOH3SE5PiDHeuWE0y0bxB0N3pFd1ukfFU8kB7Q7HxZlQgpsdQsXid0xCzjJMqM0NhFSdMdB&#10;fFwRecSDwqNhpFmx/plQ/wHKr0/LqCYmdXn8uGoeUIkwmuqk5Aw3Ear5iQ39Cb0CuPp7EApvlsXW&#10;ycLqZIltyoRqsfcF00sXHnrS2lJb+dH5zbldwuwOfn6XiJ5aVlfYlhHNgHGrwpGIj5jlPRlVfZSq&#10;QWqtOLJRENkiT2iVxbZJUljErBM5/ZTIEjPBksooL2zj0QdQWq+gkI36+iJ7Ks4CHHmS6sxeZV63&#10;gt6vAEOpuF0FNhHQCgwocOsK+hWFA3II4NyVcJUNAwrne2+buWqmQAG+XtGgjDkgZ/YryU4L1Xhd&#10;O+HMIdTaP9Alk3YM8cUtQ2I+X9lc3wpGUztH1M0DniAROF9CbEis6JVKwUEDXoCRhdSIK1CSFg1s&#10;CU+QLZbIEV+FxHIkUMuBgokplMayEoVSIlAphXLEEytFfK1bR4BGqtZBZ2wgbSitPQVIkmMkqmCX&#10;mJ6XQ/rPeALOQoAITzOnDlYVmHhscEXleMMAf+ryZWSXdfrHwpNWYK6sIqwnwpjRJo2BCHh+ZESb&#10;rZXuuTZCOotpeFwrzRMq2vgwQeK4TuUojXvsZ/2NqnnrVZEQgbjwnSuMqRUTc971isg6AJMSQnSD&#10;KoilLKlguZaWimSoE6GIVrB0JDGNqhiWMrpRSmlQxzUIk+oJEym7kZNSzY1iKagN4liWVBcSW3nR&#10;GdUVTb2uTx3Ls2sJk0OBBvkos7wnt1OW0SlLbpKGMAfim/jZ9dInD52SW4QJZY3UNiy9i5fMEgx2&#10;RXc16oH1Ui0oZgCMeghPLbdXyehTAZWI+SawjPqlhYNS5oC0YEgGbKrkqOo4WJYHhTkoqOEpyzny&#10;cp6yhC0rHtLexhKDdaPEJIp+hErEUolcpmYL8SGpEty5hMTkAbEcjKZenhwMEwjtPHFiWs4QVyRU&#10;qiEdjCNgZbdUCQQB3AA1BtUEoSBLhyeAmlqN5DwkApNKLYVEzgc8QRktgz5OKKiZ5JEuQgbA05AG&#10;T4AhHZ4GVJhQiiQSwukjyAV90eAJmv3eyeW9xRuyyzr9A+JJAw4wkQATEBn+HP8okYzQkYIorHkJ&#10;CsSJZ/L0CBNMZ3aNfVCELDlWH0sfrl9S5rN+tYakogfvFBJhUmDsMDzJSdMpukEZ2ahqLGwKyckv&#10;rmqIZtRENoqiywcp9aKYJkl0szSpiVg9ENsiSSzvqUnJF2Eoq0EA/CLBFNcsg5DSjIfWCdO6ZCsP&#10;XMrnqIOzq5m1QzVDioKStpf65uHWIT2dnOKihvzyurULV9Y1VyBcLhHwaR2cdLCnqrhlxW7C+rtI&#10;zc/rqcvtIqbASTxBKOhXMQdVJWxVMVtVytFiqJKnrOYo67lq4GA+l1/LV9UKMEis4CqgANlppWpI&#10;qeiTqrkydoVQLtWYKsTw7mjuKiuBOvB+gdzaxZstUUOERAOMfLChJDgxVw30qW1qF2seGIAtJA4K&#10;ZJBITGPL1FAYEAMkkglUHLlaLNNaTJxBERnnK9VkAEQKFMRdPCIMx5NMIZQCy1RQZni6LpDcJM0l&#10;HacgkORiS/AhCR5Hy88oLjt28TDZZZ20o+gfBU8sYvqHaDOJJ4jAro4FZJwUuavbaqCmfRPAz5YR&#10;ESHsL8Ic09QGtRLpGmnLEKUAZj+nw5429hGRzyNrdz7r7yfmM7tq/btIyMlPL46tkxDLLAkqySHE&#10;NCogBDerugtblbW9oTfvoc6+BVNn2hjefmRgmFjRCXhKYPHiW+SxrWpKWqE8PlaNSQppNfFt0oRW&#10;BckmyI3pEKc3c6TgMklQZnU/FXy6Tll8m4LarkhqENPb1fQGeXlV18s7dxIo2ULOeznChXzv6iFO&#10;SjfKbgXbLSdDf2d5amR2L4/eLdOZTnkD4M0pSzjqCj5Ww1cDhhr46iYhDoElIAI2pKoWShp5ylqe&#10;uoqrrOapIGi7jToxRTNPJBYPcMCDE6hI/4h4xQKrsVWEI8Kt07z+mMCWBk8cqQq2ACOgA1eikqoI&#10;nIHFBFSCACn9PElTR18vTwyEgjIknoQYsdAJkMQWKeQSMLJGGERwoI44w4MURxI5JpITCBuVRYaP&#10;4UnjDxL+HXh2nQK5mb29o89oU0M7iv4h8PRh2P/81kqQHpWY6yH9LdjVFBwBJthCJpTRGUpkOkiD&#10;Hc0n8gFYuiwQxEmTSlf/LxFR+7BKPuvvKUwZsGhed142vao5DkynRgCTkgBTk4wMESx1WVkTUmOV&#10;vi6opIwR7IdK0loy45Zu2BfbqkxskcS1yqmNqLKmp93TBZyboZr++FYJ4IkMiW3KxDZ1UR0bLA2Z&#10;VNiNodQ2aXKrKqFTSulUpHRgGV0oOCU/s6Ayv7A+KyJRJA1GSqlIfJ3Z0p3Yr8zuUmR1K8oqm4ra&#10;hAlslNMjJ+2mD3iSF7Hl5WwCQI0CrImvahViEFgCNYSGpOK6AV4zX1EH/OKqyEB2msMZEvI7iJto&#10;UmIumSvDJQidu3dVKuTl5TB7+FIY5JDeL1FxyDv9wwLQgaASsexACQFsHOCIDhxEAQ10oAAuJxgn&#10;lBC36sC8Yg8IeUIFuJCDIiUYZbDly4BrGEAKKgR+wVaquTEHkc4e7hBPDpQE8JFnhAK6s5B4IoOO&#10;TcRkGXRNhcdmZp64fi25MOum4blbT06RXdZJO5D+seaeQECWsXNAwAWWRiQgNKAgBPFhr1jR2kHk&#10;PhkHafZA477hgKhQz26s//ezyINB1M+/vf4fphRrP2Z2bU1bV2AtO54lJh5DaZYQjhtLEtsigxDZ&#10;JK6q7edmFDDfvUcSmenxg+3JgSl2j1uZDTGdfCiQ2CIFE6m0XdAREYv4A0iMErsllA45hMR2GRE6&#10;FOW1nJwcYppcgdDR8zceGpknMBvT+1BWlyS9C0wbwaCYeO5f0BFM/Eq4KlOCR2d1SdN65Bk9KlqX&#10;itYty+6SZffIs3sVupDTB5AiZsTzemUEpwYVpYOEiVQvxJqFWJtIXRaYJeDLO4SKJpGySaBo4Cvr&#10;BGqy11wJ4kjkgzLUL1QNCiVCNWoaHLx494rTezPuUHMnHxsUS/lKNChRCNQ4R6I1VQQqAiUCKfED&#10;TgKpgqgLJ543VmJIqCa8Ks1KS8IsIik21DYEzh1winDuoDgYZwoEFfbyhcRUlIygmMaMIlY/kawh&#10;DCIZcZfQ2trZLzBChhOzV118cD+JXAAQRIBEfWL1kBz1y+VDuHpIjbhygBp6bvQe+vfWwcHR19vQ&#10;5GlyTtCJCyt3H/n/xdQ46GN4Im/kQYTcJdPHCrLGYuTTb1/RvRaO0McnvD7rP0455n7RFeyiPkle&#10;Dw5WD2H4EK6ZTBcyO7G4FnFNQqnP9YcdNS3uD+7yk0Nq/a2aa7qobQLw0SitMgjZLC5qakeSASRV&#10;0Rq4JJiIqtqkJJ5gzKm4snMnTkU7O3ZnJZqZW9P6UEanIqNDXcbpyx2oAFb0Nz1GSMRrvV7WWpPW&#10;I03ulaf2qrK6sKxOZUqvFDiV3a2kfYAUrUdJ71WAu5c/qMztA0IpC/sU+f3CCi64bVg7H7ux9byA&#10;KwM8tYiVzSJFo1DRCF6cRtUtvW0DwiEJ3idQDgnlYHGs3rNm/qop1bm5fR3Mdq6iiy2ITqb38OTE&#10;olOAixqxZRhQALatPUNFZZVcnkDz3hKliMfm8/lyNQEIsJIIa4swuAA9SMlXgVEGDIIa2vo54OsJ&#10;BAo+jgbEcsIBVBCzVERhIuA8lYKnUgHgoBLwg03eWPcNSbs4GjBhCOy4Hq4EKu8WyHpFCuJpGwHx&#10;WF99Zz9bSixu4CMUkpVT3dP31PrVY6vnxU25hi/3Wrhe1H9xkOyyTv+oePqs/xulQqldovZuXnoX&#10;L6NTltklz2iXJrdLyWXcyR2KtFZ5XJc8p1OR3irIya+6fuxQwJ2r6YHuye3C5FYsrRlBsdRWeVqr&#10;uDCZ3uoZoBgU5LdKSeuJDPEd8ooajmiQh3NVRrcNIk1NIl8YvH/8mFIvyujGwDJqUw7RO5gI4xYm&#10;PsC7KqorXkamF2d2SdN7FWndysxOdU6PqpqPijgIkETYTf0qCFl9quxeFWlDMQZUGktKVcaFkngj&#10;H28RoajwtB62uFei7JSp28UqDaS0eBpUEKGpm9PNlYFn1y3h7Tixet6Kr8E8rGKEpzHy8ypKmE0F&#10;vdKh6s62AbmIh6t6xRK2EusVy4qr68Ijoro6Ort6GgbY9T3d7T2dLKFQzOYrwK3jqRFAhPC2ZPhg&#10;+xDACEg0KFdxpJhSjARiDPzLzIIKsNeAdFByQEqwDzgF8U6eDAy6mnZ2l1Dx6r2TCEO1XVwas5oj&#10;Q0LNa+fgkH6RAoA1iKEWoaRHTjx2B00CN7Cvmyfjqa9duHbu6uGHxufXbf1x9/EFLoGPH7w6RnZZ&#10;p894+qx/GLkbuTC7+IUtnfROSU6vuJyPSvpxZo8qbxDL6JPReySUXqywCz+c2vFnq9TNtrGzlqy5&#10;dexgTogdq1+ew+JROqSp3bK0TlVml7Kwhet716q2nkvtUiZ2KVLa1CntSkqXKGFQld86iJU3I2bt&#10;sxPXE80f13vZ5Ht5Z3JQfqs8o4/PbG8oENYhFfGr3G8fmRR0cbN7JJksSU43ltanpFT0vjY09jR7&#10;nB4fm9MlBiRpIEWwCVBF71NCyO3DyKBZZ6AoHFCXcFBTeTuHo2gQ4e0yrFOKdWqeASZ7Ta9j9auI&#10;h2wlOOrgSjcfPjRh9vc/rZmf5OfdWhRubm3XzRNlViX2K7lChFp7Wfll9B5Oa3lDQU1LZ1ImLTQ6&#10;kpKa5BxsHJ7u6BcWUV5R2NTGAs+rXSBv48ta2KIuvryXrxANSdsEIvAQ+2XKITne1NDFLKkta+k8&#10;elmvW6iy8oqy8Yn2iUr2DIp+Y2lPTFVpXuMJAUy2slqWd1BUfTcbqJRdUFlQVdctFIG51MuTdrFF&#10;cgnC2fLc4PjIV7ZJL20Tje1inlp66j25s+e4sdGNjXtnPX93ccO+2WdvbV+25Tuyyzp9xtNn/cNI&#10;PoAXdfCKu/vzOsU5nYKIvKZJUxf88N3U+h4hk0Pcs6/mymy7VNPi+r6ictaEF4GDU1PM6MuN7izI&#10;iGqV5A3IABZg4KR1Kajd4pJOJa1TDiZPVpcUgAWJGV1QraysFQ20SLyNrA5t3P3s2DarM7ctnbzp&#10;vSi7U5XSjxd11zPlRYh4wgyVDcrTBxSZ/YrCfpQD7OsSLd1+wuDE6Z6C2Nq0REa3AGBEGlAkmEhL&#10;KvdDyOtXE7Pmmm0Jo7FvQMocVFWw5eRSg0YBuGOEYsrrugTKLolsUCyhFxftObfjyJXtJbXZtACf&#10;tFC/Ykra4ACPQS+qqa/o5LKd3NzL68oa2gtTkuJaWM1lJeWRkeGNbbVZuVH9/I7QqLAmVntH70Af&#10;T9AvFJWyWPUDA+UtrQ0tXXVVlY1sLJWW2SIU9QvkleUVvTLcKTAsKC7O0tkpLTtLLOEEBLhlZibK&#10;5VzwamWiPkzBiY30dbQ3wzFVa+cQW41YHFllW6dmVh5IKuvhqcDHize2TX/0PuepVZK+SZz+C8cT&#10;N+2vGVoZPjY3exRFsT56dqml7U3DF/tfmB3wCNAnu6zTb8WT5gb/WGlztfoVs8TDS469TWY33r18&#10;zbMj5FQ4ITIRIlQqVe/nB01GLBQYrp8Xk7PsyNf+6qRN/6Cx7SGmvUYepc1AP0+fwynIZrOI9/H+&#10;LF0u8R/Z9JHS5P/1Vo1+8y9rxMz92PcCf1qj34Y8sraxgtZpY79M2v6OlO6vM6LjH1dxSllplyC5&#10;uq5Ggsp75V9+PWPX9G+DH16jRcVVDOHlbHWSCM0pEn6VJvkLXbUsrFYNpkeMd1lksPNLg//3eZwl&#10;IGYAy+2S03sVmX1YdicGVAJ7KqVTRWlkFw/ixb0oKzhcXlVQWtfn2IAWTlnCSo/yNHlaIEQZrUp6&#10;jyC3W5LKzHfwMW/r5zV3SfM6pPQudWE3Medd1CfL6xFevW1scvhUppVxtoNTQQcXnEFw6HRBByYd&#10;nnShtU0s5oIZheezFQVDCkaPuJSjnRqvZov4UuINTf1Dwuv3rh+8sHPjocV3n1zAe1pbanL9nWyQ&#10;5n1c7c2V5dV5Q13tEcG+2emhkp4e5RAXCRXiAY6gryc53Csq0EvY3U3xC2+paqhilgnZ/H5Wp4wr&#10;kvKFSCzPj8tACqTmCzEZivH1kHZ26T82TM1Ko2WnNDdXISTl83uVSj5EhMJ+pUoEXxawxXApTswm&#10;iW2t3rEFQ9WtTU293VKE3tu5RUTGMiIS0x6bZ760iHtgHP/wZeSjF4GG+v7PnyBee5DPmwfP9798&#10;r7f35JKDZ5Zu3T9v5cYJ9x4cIbusk/ai+Q3W07B7YVppMxBVO56GSZtDDAPIHVWe0PDRoCMHlNHM&#10;dBNP2JERKlU7Jz3q8LEahh+tRt2VG44ncnjopEsn/4dzDUslROJJu0OIyNR9HGTFsKv5f6yIwlAM&#10;tuNiV6uPtIo8xXCR6aOqGoHUD03V4pLcIfTzRzTm0xrxFyE1grOrfkf+bzcGhLomDdeoRE3DtYIP&#10;k7zVMPZrYJS664dKu4XVQ7wGEQLvLMjKIsb4elOgLbehifDyhmSlXOz3Cw7+fv2ec87hNd3dosbs&#10;CkrIrb2bOXzZsnT+t0k1WTxUOKAs7lPnDyDCkOlVMroVlUJ06MBR07v34mISDc9e2P40Ym6KaG3m&#10;4PKV+44evYhwNG/7TZNWROfCIZLiHmlVFbuErYhPKc5u4UElhX2KvB5lfo8iq0vEqOl+evpqhI1F&#10;biKVOSDN7VXkERjSkqhgEIeQN6gmpp+IGahhIad+oLGL2SNgDMoK2cpitqoKXDWN3jq7BQdEGr8y&#10;N370ytbRbPOhJZcfHNh+cGU1LUUgbWtqYIpxkUghu3jzuHu4rQxnd3FbkzKDGblZCFdxhSIljlVU&#10;liAJLzs7JSMhrqe+TsIT9HV1FxUyEYbhSnDO5AiTIrnax8rczdbC5f3rvGhLRlhoSlqUWMAuoCe2&#10;NRbHRPi4uVm5uFg5Or63s3vr7eceGROqhmMgYDyE85GaCy4cWFXRSRHbdm91cbA1vnAuxOBBqL5+&#10;1vM3OU/M0h68THnxhhHjX5mXdObsOr9Qo+kL/3Xusm8PnNr40vqm4cuTG/dM1X9yXNvnD9JeNH9X&#10;POk06gtx9NUHFo42NnIs6DgCV7+26g8CKkC6nea3eWFXU2ocQQ2aReEjePRRjQDNCJEnhQjZdHIU&#10;kYks1s8PJIM0+SBtBEbacF6QlYA0FCAqI1PIMrpcco2oVh9vFViu2tgwkTQkkQFapdmSWcOr0hvJ&#10;AO2pNQV0zSBF7pI/0TfWFhvXemJRx6EVqVGVg8i/jna7ym4UXsdVOUtSwuV38JTFQ0r9Z5Y//PM/&#10;+T64UmT76sKRE8VsCbhazH719pUrquMsqil+ucHWj27fOn3jZmRUiKCvf45b8tR8mRsPlfUrAE+A&#10;jAIIxKIkZV51e5rFizDzpxEe3u4PXy6wbf4zRb45XQ4Wwvxlh9btvwzmwapg1hmqOKW1L79Pnj6o&#10;7Oah0BBqXqeQ0YcV9KBiNkrvlSVx0B/nbT2664CbsVFTdWnpAJ7PERf1qulDhE/36dAMDhOLXTTE&#10;z2ejvAHFjusPywbBfSR0+c7VM0cOPTY0sHz56tLVQ0cvrvWIeD198bdIruCi/vr2UpF6oKe3HUyY&#10;kurcssZUATbAkbTKZUKpiNsv4PIV8qGBwcyw6OriQsVgj7ipEReLOurrVCIBnzfIE/RGBrrlxgY9&#10;v3OlwM9T1t3aWuCIUMZgW6N/lCeGoby8dBzJ1EilUovVaiF4djguVsmGEC5EmAACjksRLlMpJWok&#10;VWF8tqjr8cMz5s/OHz+4evmyH/QvHLM2NIh1drlz9pyQy4FGmtu8OXRkG4Me8+DRuTMXptm4Xth1&#10;bOH+M5vuP7s4dfYEsss6aa+Jvy+etPvDpM0Yow+DhfhPt1BgOFZIwwFORUZAZDpZp5YNYF5pWEGm&#10;kwOEtJ7gS157duqwka/Rz636CAjgVDoQ6Gkq1R3ywXrSJWpbpYsQXflQAKRhBSFNF4l/ZFW6MQm7&#10;ZMrP+kiroCdkSXILpCYNn1GHf/gsNfpIVcQph1VFRIYZUZA49mln0KhDdCLKwz+NRjFKmzrsEO2+&#10;VsQTAPCfNu/jquzu37DzUHF9TwFbsnvbpls7liZZPdm8anUjH1VyFCVsWbsczZgy3eHVs/u39Kev&#10;3D5764G9J29sP3Lt5c3jr67pXavlLk7voXHUgBhGL2IMqOlsNfClo1/uffdJHT3fxvjljYuP5qah&#10;CYHifzLO5KrRrBX7t528xmUrZzkzpsXKd0Z05PQDPmQNA5hIShhiQDdmrzRDhFYG9S+MVa8KrJ40&#10;c5nBsUP+7i4b41qs6lQpHFVxFzYKRsOnosjQysUkcbkVbB69V14wpMrvFa08eoHstZDbhavEDZXM&#10;6iK6XDAwf+m3Vwx3GDze915fX6Juya4s6Oe1yZDS4PXz5DwqozSlmdvAxQVCcW9Ha23PIEeMowHe&#10;kK2NlV+ob0ZyfAeTKRVwZAR7lYPsjn5RJ+L3o9YOWTM9x8URibpFPUFImhjh57N+/k8bflp/7PhJ&#10;Byf7xJT41DSKGpMpVZIXRo8bgHFIRXh2ACkkF/EHeOweiDR0VTn4vXX2MLh5Y+WdR7tvPT125Ny2&#10;8zfPhMbG79h9QPNqX1V5Zcmj5w9MzI3WbF49d96MpcsXbt67Zf/Jg8vWL7//zIDssk7aa+I/xXoa&#10;I/BftLERlztppAzXqK9WKDzKgiAr0pCKEFFgmDR54+OJAB6VdKOomq1WZBmQbsQCCHTN1eEJiAP1&#10;wJZIJU5BzHxBKSL/506NeA4ZdiFJE/m5X4BRMFN09RMt+EirSBpBLlmDTqN2dVURGokn3Uk1ZYja&#10;dB+47othVG3DRWaNsp5Glx/2lyXNOrLA8GLaLmk6pTVLh8FxXDU0lIRamDb1D+TK0N6XblvXLA82&#10;u79z6xY9t1iKDOX1iUoESM8y+P+sv7nwXeCR6NINm48k52TFpiRPXrDm2vm7ay7eWBBcXChC4ECV&#10;9GOF/bL8bl4pF5UhdOy+4+y4ukPBlUtWHPs+SPpPT4q/sa3dckBv077rcxZvcjIxvRaUOzGaMyda&#10;HjeICvrEtUMKMAUyaztSSxv4GArjommZ6OsHxWsjOnPbxFYP7g/19f7BMP5ffWqT+YjSKSSRRK6B&#10;0t3CI8FExqv6paiZm9fVA04fWE8VfIzG6iV77etg8e7pXXcHCzWO5edSTpzbsmjNtys3TZO0s9Bg&#10;bzY9kT1Y3cqqikpODE9LkEg4XAWLI+kHPwtHGJfPAzWz6sFFxRCemZIwUFqEcTgCwqfDunrbhBgb&#10;9bahBha7Nrc9PhIJezm14YpB+p6NqxeuXLpkxdKNq9dKpWI1rhCKhpRKoUolKi7OxXCFXCHS2E2A&#10;Jynx61yYGMNEPiHu1+6ee/zi3DurKxdub9m0f9mUeRNtnezKq+s8fANVCN24c//h02dPXjx//url&#10;3AUrOByZUom4AnASiVdQSaTaxwx10l4uvwFPILjahkubSqST165msfVHrH0yVxsdLqqe7gDt9atZ&#10;Ba6NaQRZ4+KJlK7aEWV+gfUEKVQ7sBhGDJJxG7kKzCC7VSw7ok6yADRAM+yJdhCTa5rXKZAi+wE1&#10;w1YzVokymnQtKcg4COr8+eQfb9WH8iPoTyaS29HwGomnEVkjd0kAj0LPKEG/SChr9z8I+qKR9ljy&#10;L6IrNiaibTv5N9LiaUydoyQqpIfeO+IT5XsrpPCKd7xMJnOzfidj89fYJv8P64I3hZyyIcXyx47T&#10;HIrWpjVcC0nesHVnY2t3VVNzWxd74Ya1G3ZfO+cZV8FGuRxVVb+ktp/b2NIf0sqbe8F8VR73hxjx&#10;wqTWKVvOT3QZnBkjOZ7WBc6VEiGH96bW965xBmR7fQv20WTXEzroPZKqPnl0cMKbNzY5OSVHtu6Y&#10;NX/TUpumP4YProhElxzC6VTK7Tv6NzLZv3teuiigpIyHZw8QGMrtV5GR4ZAi49V8hHqxgt4holiv&#10;IqOFfeTeM7LXlVS3ENNzEQ7PMAV/oK9p485Fuw6vMDO7hQaiUVtKhsNTk4tbX+ufZdIpCPH8bc1U&#10;4mwFv2PHhiUPHz4m2KFgq6X9zSW0utKsgvRAXgMVk9UeO7Vn09rNWzdvqWeVKntbpI21xUmhqCYX&#10;DQCqcqotbc5NnDl32rztK1fqXzoPZhGX14dwiS7gSAIwUiv4xC4SA6RkkgGViidRAQy7XhhfX71p&#10;0pPXJ28bHtm4beH6jT+FR4Zk5OSIcWz6/EVLV645ePy4EkdypUKslCtxDMeJ3ySUK1SwHSXtBfHb&#10;8ASCSwrMChiu2n2NyKGko8Pwyw4SSWn3R0ozrkaPDbAsYAsHDifdCPSMxBOIHCmjEkG6hBE5H0Yv&#10;dGO8ho3+SidbCCW1Q0tzCHSZOOWHw8k2gzQDnjgbOeZJUwJEltQZMuPo460atUuKrFmbpTFedG0A&#10;6T7V4cdC/OfdD08CkYL48I9oBAg1Gl6Y1IcU4uP6eK5O2hq1n6HGuRs1LzZWURYm7Hh/xO4pd4vs&#10;G+IqaMUwTDiDoqNuYdtt0ia99WX2oW8M7Cb5NP5TbNOG2KKV2/ZFREb3DQ22NHUcvqA/b/9N9+Ry&#10;Wre4YlCRKZSHhaYetor4Z9+aFan8318Knh4nmBvabpHe/d3t6HnPYtq5Mr4ME0uUD+4anDtxKTws&#10;RCLCN5w3DEqtKR6SFvWLNh87ZWn87uThw7Vhzm3M4oVXvH+312OSe+v1oEIFf2jz/tMnI3u+tmv+&#10;JoqXKUCMIWXeIDHhRRuQkVTSBRJPBf0ylUCZ09pG7x5Mb+45Zvj03mtTsteqoQJRbexAHXywcgyJ&#10;DxzdeEv/uIe3iVRiiaShCHXgKrZSxUFIhim4b148U6tKN2/c8sMP0y8ePWr8CODSq1a342qOQgXm&#10;WAuG19jamSyfN3fd0sWrFyw4fXxPZ0NZeISXf7gDUjYjaRtSDEKdjNB3l/bvfHHkkNWTe2lpMYVF&#10;mZiKhykFKjlPoSCCUs5WyzltzdWYik2hhLEHW/n87gdPbqZSo41f3jt5fmtCss2WjV/v2fuj0Yuz&#10;JqY339maZpWUMqtrwBIjbCXNT+8Qrx6GoFarEC6QybQLvYZJe9H8WjzB9zlcTyDyggKXhtzV7BEi&#10;bZy/UZoqR9AK9slrWIcnTZmfX4dC7urODeiEXYgQqSNnUiCDNEk0WcPP8hGzbqRgREEbSOcRROBJ&#10;a+AQhw8XpBDTThppdrWNhMgn8ESU+PWtAn3sk6fa6UE7tTt/i6gfprvGiDASP3KKMY3XNlKHJ3L3&#10;03p2966LqeVGl8j9d70Pmbm8Pa9Pz0gxWXdS0MdzOnIbrvfUh2/AZ8nzz6tFqKpOcPz0ucyAyLCM&#10;tNDgsHX7L26JLqUKURNHXc6RVfUpNx698MP78DnWZfNCan884/jFUYevjr+edd1nynb9r1eeaOoQ&#10;hMSk3n/8ytjCbca8tc7+0W/NXeeu3HnTwKxuUNTepzC7ds/h5q2rWw/5PTfNTUycfez1v+20nfaU&#10;fsarEPyolkHVJipvUZT621ylZQcCRzJvUJQ9JC7sUzAGFLn9cgi0fjWErD5iTXlOlzRA/13n0OBz&#10;29dbj23bdHDdwjVTyV4LBLWI3ZeTFojz+l+ZPlu7flF8QtCWjYsRClejGIS6kLrNzeuVWt0p4LOi&#10;Y90RVrZq6dRDq5e8u3WBEmOFqQdxdY8aHxCImWqchlApwsVXT5w/tXXTseXLTO/diAv0pNMSoVhn&#10;e41M0YUIP45LoyWX5peWM6pKmYWHDhzdsGa1lYWxXArkksrlfHDxwJZlD9X381qE0p7uoa7SmtKc&#10;3KyJP06fuWDZP/+fP3797TcLFk6hxtvfv7Xx5bNDW7fOuqd/2eoNAFdFvE1Q8/PFXCXKqWhJyStj&#10;MEvB1Zw9dfrq9RvILuukvWh+s/X0WZ/1n6YYV1uTIL9vrXK+MAxf51e+fteFnKToHimWLEJf3Ar5&#10;w/3AgBpJFYbyh7Dz529Z6BlcXb21II3idV8fCbj+px/KWAJRB0/GGuyHMV3W1sNHN30L9vuV/mnL&#10;06+33pt03HbKceuvFxx09Iy7ZR2+9sSdxZv27zlwcsrMFdu27Gcr0It7r9qYJY5v7bqFWL4UzXQt&#10;P5jUOGftzuqiVL5cWa5G/8+MY5NOvF9z3gjMgYOXbj7J6vzSs/frPDSPqcwEH61fmS+QVbCVZVxV&#10;CVsBoZSnKuYoigaJkDPA76tus/RzX7F33ReT/rBh59IDZ3eSvQYfiFVQUZBffOzU2YHB7sG+9nJm&#10;ZqiXuVzgjlBuc2Gc5ZMTCC+7dW71rrXfqTHgfjlSNt3fuUr/6Ha1sB4h6C6b2Kqbe1tTrd4+Kq6o&#10;yaEVmt2/Y3LmgJvpA8iSScpk8kYca4WvDaWgk1ZSRS/tyq7uTqloKq1re3Dh/JGNm/29HZTSISTn&#10;KTl9SMlH8gE5nyURte7Ys3vR6rWL167fdWDftOmz//UvE76bOHPCxOlffzfpx6lf7tu74NjB1UdP&#10;7N+7dZP3c4NHl8+WM7LTKVGJjBJzryTzQGoSsyY6Pevarn0OBpfjHG3JLuv0GU+f9Q+jXDv385ZO&#10;37lV/G77gz97p3Ug1JoQG+vphBq6fzz1+vfXnZbedM+UoVwcFcqwSgU6eeT03v17ulqb3lqbpVIK&#10;l81euHPXmmuH9nqHxVxdepBTW2195QF/QIAGRai2E9VwcRXKsPRDvdKyugEhQoU0amJ80OFjey+d&#10;vcjq5lw6d97q7pXmtoZqenmuGk19Fvm7W3ZQTozUa9btNXZJe+iVt+3Ge0Zzb21ry9PXZlyEpvr0&#10;/TkXzaIpL8QwajioqIdbxVXWirAavgpCtVAC2yYxqhiUteIYNGPlhpXrD+3ZdnTft1O+unjtJNnr&#10;fdNn+L4zC49Luat3OZMSXZKX7uFseubkQoQcOor8iEfmBgZYxeEHlv7QnhOG8Iaaoqya8uKXly95&#10;vnhqa/zo9bOzT64dvn1yx6Mr++6d3c8qawiIS02jM18/NLB+ctX+2vWe3pqSyjDwARFq4nUnx3s7&#10;xSVn0oobaZWs+LySK1du2z949O7W9fvnj57Zt7WCnmaqf5MWF15FS3F5bRTt62ugp7dn++75cxc9&#10;uHV34+JlP/zl+y//8NXaJau/+3ryl199M3/ezNmzptnZWiCZ0OTubSSVXD1+hN3ZmJRbsufs1Q2H&#10;T7q5ebhYWNzYsO/JzRuBR++QXdbpM54+6x9G+XUlCJWAbfC7Y48n2kd19AiasOpyMV2tefJr1sGb&#10;ky7bWFWxtz20dS1ofewVsPnAsciU7Mcm7+JymUvPGwQxKucv3/A/Ju+YEsz60b8ymaX61ijkdzst&#10;Zm68OXnjzRVbbq/ZftXsrvntzUdNrhikxiVSXzy/f/MUUAycNXlhA8KULbbeSIDy0wpvOiaueRK1&#10;yjBswyl9vfP6J/eetoqkzdx2ydQ1QoXQhXM3lqzf3aYkppwW/HSpTYUPSFAvR9Qik3dK1F0CZadI&#10;BYElkjRL1M1ytX962ob9x1CXfM3qn76fOmHirMn7Tuz/88Q/k70uSaa8urOnIjbF6p6Z2fuoxLh0&#10;L3eH4nInXGWuGMhTQINUqHsg2/HlFaTsxkQVpvdv25q91rt0Pp9WXkvPRcJarL8a7EUFnEDaknXu&#10;TUMIrT6/wkT/pvOj556XzDLsow0vnqfn+yCsKdTqXpCjVZl9nPPBZxTPeE+fYMeXlibHr8Y5OSLe&#10;wIF1q5BC5OfnhtRSIbu5vqxgyfLNA/W157au2zd7/ty/TDm17ZC/S9CObUe8PMMXzV/+5dfTdu06&#10;tGHblj5W2/WLJ7kDfHDA5RJ8zeadV27fM331fsu2w3dv3Nvyz9/TNpq4zbojWWhBdlmn8fGkmxkh&#10;RSaCWLqkD9JmfBB19MMRWn1ksuJT+qu3mcdonPJkC8mmkiLT/6rGlvzEsb+82s/6W8RsSHepcfbI&#10;DC2XoPW+yQMKXq2yYACVcYFPCOuGP8Sya7+btHzuhu3TV6+5+dgoNiE5LjEjMSXLxMrj8LW7biZu&#10;JY5e03ddWpzF+90+C+v8julX7f509t2/zt/77zvufHnUZP7eFzaP7GiBGQ9tQ8AEe+rqj1pll05d&#10;vXLq0qAYtTf1xtg6X9tzNNHHE6tpSDS0QWyx791XqHUQibEKf7pcQsz1Yj0ixFVPmbUEsVWNZRmt&#10;UmWnUAD+Va8Cq+eKYYT2SbEeOd4lxzqFwha+rKG/586zG4eOTHPdf3rFxCnffv/lU5OnX/34zb0X&#10;HxYBYcj3jt6WKT+2RMU5vI66e1l/++rVNQUearlRRb496uuR19UgQfkAMwOcuJDg2wFWD57v25Hz&#10;1q4oMNvo+h0/X5OSiiS1tE7cypQibhGttNyJErT13oXvFzw8d8zl0XNzvWt6x9bbX79ie/+uuqVJ&#10;PaQqSil8s/eB/Qq9h7P21hU1VFfWPL54xf7J8wgXV+XgIL+zIzs6nD/QiAT9S5euWz178Z29+67v&#10;3FfU2pZU35DR2JZUWh+SWlBYVEfNKFq9YmPXYJf1W+PtO9eVVFTzBSJqQNCWdeuWLlq1at3aiRNn&#10;7F60LuzYHe9/2xLz/aWSb8fcXif/G44n3WDT00TI6VsSOp/AExknDxmVPkof0kfMeevWFLE+CEpq&#10;Y5q5Xt3su05keZB2f5h06WRklEbdOIcuaWPjVaVjHsS1sWEiy/ys34Dhz/oV6mWhvLK+bNvQxIWW&#10;fkOCrnpVcY0ITAN5dk5ZHxJO2HV7ydGLxm/fB8TErNi0eUDIaRvs7unvYHEHkzpTETYo48s6MLTI&#10;NumLo2YTpv00f7/B7+Ye+27Hvc0GXvZ5LVIFapPibLUaPLu7Eb3T999DnWj/2p3LNqwxiKu9EpyX&#10;kMK4a2C8b8+l+dsuLTzwctHeq3MXbbWxsFy7YeW+qYsPb98dFhBgtOVw5htrJJP4XLjY4ZeixMSV&#10;cXQ5m48kSCaQcIb4SI1EIhVbQDzi29THycxKeW90NcJX3/S5oYO39dRpE7+bOvm7aRMmz/+e7HO2&#10;p4PAKxApUXl85qLJa7as2V5RkIVxqhH3AUJBonq3SrrNYElYnq9TiJWhcDD14sEtZzftPDpri8OF&#10;1+2Fda8Nr5jfuGJwa7/FqWPlRWXFVZ0ZVW2htOJ07ySTzYeNNx8NfGaK1Gy5qgIp6xEn/7XJnZLS&#10;trTilvzmgaKGrsLs8taU0vwI6s2jp+6dueBnZe1p9NLl9UskZ98+un/O5Clz5i6kevu/u34/IjUr&#10;qaQqtaYlvbkntb7zgal1VlXLxOlzzx893EAL76yvFPClTW09tjcvyVobZ/8wtzg0sTKHSQuLs7ll&#10;cP53Xyf+eC75m1/2QhUYaLotEAkGMDnutE/QDZM2/cPQJQ8ZHiE0ct0NqVF4GlFeq4+umCI1/JDx&#10;DidE4nKUxq7rGXtHe2yFHzsF6Of1mp/1H6uBIpzCQz2VLS2bzZyHZENVqLgLZ4nlssq6ihaAlxiF&#10;xqe7RMaYufg9s3b0iaV6R1KsPP3asYE4ZXQP6iOcCyTrQPjCbUcWLF6+9vD10++iVtywn3bSJKGy&#10;iy8VF0kJfjU3sVypMcEh/mou9/L5C2ZvzUOik75asN3UPijON1wWk4zESoEaLdpwceLqw/FJWVN/&#10;nOkTx8jqQB4F3RUCtHrzNrVaHWH2kjfU3zckvnZT/5nByzdPjTjNnY2MYsO9p+pT6bb7z6PuXtTR&#10;j0SIavxK3d7manBT1lzd08QICHKZu2bB19//L7LPrADXx2t+EgrQGzvqqlVHwI9tzI5yfPqk+dZl&#10;NNCFiJ895jy8eOrN/Rtm+3YDNShpRaFpxdEpZbFZ1VllrcRPkoJ1qRJ33LXOL2iOLaqlVbbFpjB9&#10;Q9Oqshrzo5j56SXFFTXwyfCMvXiGthVxhVG5tUnlrcx2YUFVr5u+jfPmWy9Wnrqw7TB4kf3trVf2&#10;7/N699be5EmcrYW3+esnV64+PH/R4MTlwAhKDI0Zk1VcWNvLKGpft2gThZoz4c9f6h85UR3n8Pja&#10;9bLSlpIK1ru7Bqf2HXhmYHThmv6BhesTje12LvzpzewDIVPOpc25SHZZJ+2QG4EnKgxqwsrSmi4a&#10;kTkwRLV3yHXS4IksPzyiA5buxwtAq+zAAtKVHDHaxyID9AkigHRrCwiAahZeQQq5IpGkqebUP5uL&#10;P9f28SWa2t4Os93IdNDPh48SWZvmbeWkNKmf9fcXgxmZJY0VInZJQ10tQoOCDibKqpOUqBHm5e9Z&#10;I21ldvMMjU3rOUP1vUOdHN6Ww6cM39icvnmvQdIRIw/vQj1CsWiA11HKrfxuyfppq/ZeMgucfOj5&#10;H3bem3rKuGhQIUeoUCwBPDXU1QuEUkY2LenswwuXzju72NlYvnHxC6isrERSqTyFirEa+UqVQIwZ&#10;e8RN+H7yN/N3Tjz8eqYhdfL9JOPw6m1zl22YtvTJseMdvZ0tPEG7XNkulHZJZN1S5QCOugb50gFh&#10;XnHxsWVrni+d/2DrjAOzJ+rtX29yar/P6yf3rvx0eP9PcxfPX791DtnrJst3T1esicvK2r3vvMFZ&#10;vYozN2qePO+jZ7Xtuo7qewQKtUTAv33i4ovHRuF6T3AMZZazYrNr4kvaqIQR1NfUK1WqFUiCtaZU&#10;ZpY2U/JrsstYSTlVAdG0lLyG2IxSWmlTRlG1Qop1PDJnPnPPya1NoFVQ8mqz67rprP5EZl1qeXNK&#10;TVsarXpQMEgNjxtozC7JiKphMPTPXbJ/ZnB41nLTn848mrrr4qSfHk3YcOdffjKfcsjtpxtuZ0zO&#10;7Dgy7euJm6ZPM3luysgtpKTk2j5/MXvq9GWrtz++fX/lkr1zv1+8aOnafet2P5i91+6Hk1bT95Fd&#10;1kk7lobjCUwBclQPs4m07IAIschnmLR40q5b0exo9GGUaiwgzQAmU3RMGTuMdSbIMKvpU6unRtUA&#10;u3YjFt1QdR0hNaz88GKERlVFHblGkdTo05E9H5P+Wf9xEqHGJGFUl6qjRyQ6Z+/MVnLyMUazqkqq&#10;kgSGBbDUfSsuP7LzD7NydyirKG8b6I9Ny4ikpIZQkmqFzZHSoDpJHU9IrLupwdqm7rn6zerjS049&#10;/2br7Xuu8X/6aR+zvZ8tlTAl0nagnUpdJWBHhkchrvTstfMufv4eni5rdh7MZlaoeQM8arSElikh&#10;3o6LturZTpuxdNbM+St3nvx26sKZU3/cdnKzUFkrEfMwiUiE1B0iEUskqx7isXjy4tbuVdv3Xj50&#10;BrF6uV19rKY6TrVLgfPipGiXW8dWHpryw+I//3HZsll/+uZPU+ZPOXt7M9nrVk/HMCvj+jRqDT0z&#10;Yu/5jlM3UEVdVWJ8yU+HUXlrdx9XyGavX7x587Gr22evk2MorYJFyWtMKeuKyK5NLu6ll7aI5Sok&#10;wgoYjdSKNlp5WyK9jFHZEZaYF05l5ld3F9R20subMBkqu2MykFpJzamKz6qMyizPqu5mtHIS8mry&#10;WAPZTX0pzJZeviA5C/AWzEyJt3tjkxiWcnDDtj379jJLG/JKm2ISMpNislNSSyMyS5LLWkva+AmM&#10;ilkzFu/ac9o7NrOtozU5LdEvIPbrv3yxatUWvTNXly9fGfbKqbyK1dzUd/Li7c0bj+3b88t+CkE3&#10;qmHsDR9+ozwy0AfriSgzsiRRwwffipg20kR+9rZI9o04hGTcGNNmXMGBw8n1oZ7ROPsInrRw0Tll&#10;ulbpykAENHydui4LpCsPIps9PJeUpoLRiZ/1t4iDalNk8d14j62fx7Zjh7mitkR+ZI28UKYmfrW8&#10;SdlVM8B18Pb3ik0KTKL7R8W09feFx8a6BgfXClgRksAqSQ2OMKlSVaiquu2VMGffzT8u2f/NiqPf&#10;zV8/ZdmWxBwmEKdQIGpV4yKBkC/DqNQU1M91s7AwefUiITLwp9UbQ+OSe+urhpIih4LCiN/wlfKn&#10;bL8yafbcGXPm/2Hq8r/MWrVixaryvspKVa0MnD+1cggpBmTKXo7s2dN3t68+vHH5TnfPoNubt40v&#10;3qIWVnNVRW22Pmo/rxC3CwcKn+3dsXHy9Kkz/3j42OpzVzbdv6d98bbL3Ss97SV+ty+i2pyKpbu6&#10;zurlPDOqjY+nTlqN5VY2N3Yr+KK989YcP3L21Lo9AiVKrWSFpJTE57OSyrqTiruSGfU9faIetjqz&#10;qiuxtDUpr5ZW0hybURKZnOcdkZ6SV5dX1ZWaXycTobRbJjnpxTG08qzyjqT8hrTSVlpNTwytMqO8&#10;Pbu+L4RWPXfp+hYFSvAwlQ401NZU2Tv7bF63qSSvNJ5WGJpWmJpf75vOzKzpTSxro7Xys9vEdUL0&#10;v76dSc/IvXnpzmBTU3ZWLiUm5cfvJ86atSQxKLTkqX77pcccUV8Vq+H0+Vvmzj62XtFkl3XSjp/x&#10;8cTSzkYPnwTSPSoBkeE/XqIbisQBP6/PJmrQPfICcZ2JBILdDybICBHpenqkbwXSpmoEWWMRCSJS&#10;VxGroqnE82k/F/gonjTS7gwTQFPzDC5Vt45Z12BwP+EUEIEDdc0ebgxCCwhzUvcaE0Ljde+zfqta&#10;xEVZHGrHYL2bn/OWbSt7ec1ZQkqpOp8vFQ/wpSxpfYtQwqxvcg8Kic3Mevb+rU9QgG9ouKmTS6u0&#10;P4jjkycpjkuI5QskDah12oGLi4/dnfTT3smLNk5esGrhhr1JjGKeQl4iljYoiRuBQ3Lc7K1Fwh1T&#10;1zcWetevPXv+cuHqjZ4xSS1FJdWhXlIvL7VUjqQCj6js+Ss2Tpw687uFm2et2b1wxSpGc06pgC5G&#10;AoSjNkH95J/mnTp3o5sjvGrwpEMq6+ofQhwh98ULaWQYnAUTByPBMeKNbqrWN0c2rPz91z98+29/&#10;+fL3C1ZMm7vkT5pOI4PrZ2hRIQZHtyNaEr7sqPTS3fxb983WbGbM3y6lF4v65TK20HzD5jTDi8KQ&#10;EKkCpVQ0uUVnUyq7Ypnt1LLemMyaRhY/nl6WUtAElhG9tj04ITcgLjM4PtM7Ii0sKb+gpi+toKmx&#10;ZSD6tmkMvTw2ozy1uA3sr0RGQzKzhV7VXdAwmF7RkVTEqq3oDirtKorx47bXxiZSG3ulT43eUxmV&#10;HnHpsQXVlIK6+MzqLGYbHJjTOECt6qdVc+0CKeUNtc/u37W6ff7msf29KZFLZs/7adVmdUdFVbhj&#10;/bbLGK5obmqJS82uqms8c8eI7LJO2tE1Fk+6gUdKM85Yw3lEatUnnhr7byAdnsh5fDL+n6RPOaaf&#10;9VtULcxP6IxRIuGh83vXrJrf2FqUI0rIEaZIMQlbIK7sLynt6Kzr6GFW19JLS90C/MMSEl9Y2u27&#10;dKOovTpoyDtfyQyLCG5p7axRlS09eHLu5qPTVmyfuXTTpMUbvp232sY7gKeUFguEtSo8LDyyUyIy&#10;fPFUiKQH9+7bsWfvmSvX5ixdGZuW3V5chdrqxHY2SCxqr6t1dPFdtHT195Om/WnizEnzflq6ck1F&#10;b3mVPE+ORLSU7DZBY7Oc3SNE3WwZiy1tk6qHejnKvoG2W7eVbs5DQxx+Xwgm3o+QUCFvLI+z37do&#10;2aXzBxYsmfLdjD9sPzSb7PXrS2cxWQvidaGgsPbFe1FZfpy9VfiL1z4/riiz8a0obehtZuXcuyWP&#10;cCradpZeUgV48ovPi2DUxtf0Jea1BKYwq8rbKYyavLr25IKaxNzqhJzK6LTigMi0wMgU/7C0SGoh&#10;paChoqnLwcTFn5JHSapMzm9Mym8i8VTQ0B+bU53fOAhxak6ZVCgwvHF+aGggPy+XyxMlZOSHpeSF&#10;peWH00pjmK0ZLF5welVCYVt+m4RWz6M38TPKumtruuPTMzLMn5XlJDB93ykVsunTZ9o8uYNE/Wjf&#10;fb6M39/eYu3kwevqOwh+60iNj6fP+qz/hirl0mNZEW1dNftPb129egGjICG1048poqgRj6fg1ooq&#10;m9jc+o6unKKSmtYWWmEBhUY/ePnetnM3c+rLAvvdsmVZCKnANGpQFM1ds3rKwkXTl62ZNn/ttwvX&#10;TVu708E/iCcXFfEFFTK8kFnMVUiq0um5516sX7vu4sXzT41eTJ4y9ccfplYlpSE5h+1kh3W0VBcV&#10;G+kbTp86Y+KkKZOmzpj048y5S5cXNDEqZDlCNAgN5iF+r1LAE7ffOHXW/s2DPvEQhyPr6WxpN7yP&#10;m5vjxDKpNlxyCmy1oe6i+BdnI27rX7658/z1vbtOrpk4R3vnLjTcC+uv9fd6m7p4JT73IKpi1mck&#10;Opi/dJu+1nXfxaa2ruIMGsXFymXjqqETBrSiZkpxi1toRlBGoUmgr09yVnhGEb2g3s0z6PVry6DI&#10;pPj0AiBULL02PLciLIsZlECLpOSmF9QWVrDSqUUBlMIoankcozmpoAUIlcRozKkaCM0oz23hFvXI&#10;6ZWtPB6nvpxRV8FgNZY2tLaCEx2UVRzOKA/ProrKb0lpZgfQq2OYzRm1A5TSrpTq3qzavuKiBgYt&#10;Pfrdi/722ixP87Ii5k8rlqdFB6GBPsGiY0jEFssHwFOOCI6cuWA52WWdPuPps/5hFE59VXnkUr61&#10;I18wcHD/gVuGet0cSlCGiaQlPb7Mr0PQV11TlkzPTaAXRlLTkpNTn9q8P//g8QXDV4/NjcOaPQqx&#10;1Jb2RoVCUanMWbB27py587fs3nxw307YLlq5+scFC2p7mvpFkqwBHsLk9b1d/i4eaEi86+jJp4+f&#10;eQUEzJ47a+6USZ5GRnJ2nczLkxuXxBJ2Stp7ps+YPG367O8nz546Z8nkaTMZFTlFovReRQtHzBmS&#10;DPZLW1orLXHwA3tDVKi0lytQNVZUvrUQPbjFFw1iUrZUeJCYVUNdSe4GqLlmzY4pq7bPOXF+74qN&#10;U8heNzZXYvw2UV8jY/n2+h82DLr75caFp1EjSjx9apNT6wpKOI0NURE+cZZmqLGhsLiGVlLr6R0R&#10;HJN4YPumuzdvBNg658bG37txw9zE2Mjo5YLlqxyd/VPoFUFJtPSSap/gSCtLu4S4eKMnL0JCo6IS&#10;ssJislLy6uIyy+KyK5IY9YzagaCkgrRSVnkHp6i6SShgqyVDEk6nTNRfUFoanV3mRclOKq0PzSqJ&#10;KWgJzq+NLmuJzK9PKGxJLGlPreuNZtbnl9a35FPrMyI7KrLbSulDgz09vR3wCavTGC2bz+f5+A72&#10;N798+aq1pWvOtBlkl3X6jKfP+odR/blj6PLj3odPLQ9sWj9xyonz99b/+PuSvdsoO7aVxngV9zS3&#10;9TXkVxcFJMV7RkY0tHfdN3p7Uv+5/kObS6ZGDaJsp8b3UuIHKIeYg7SlSxfPXrrkyuWLp48dXrZ8&#10;8dxFSycvXRzLzOA0VvFqStsaKt65OHo72qP2zkNbNh/Zd+LitWs/zZg9c96snyZPGKjP7bN7y3L3&#10;9va368mnT5s6BfA0bdbiBT+t+5d//VM2GCvc5B6sRSon3m/LVbCGWHYnTx4UdXoo8Ix+LptXWYCq&#10;a5UPb6PBvqTQEHnfaYR61OpO//dXEa/t/qNtl29s/n7m//5xyR/IXos62tr7K+spKUnrjyasP5Bx&#10;9wWrq663vmqwvb66v1G2HPbrAAD/9ElEQVTc2tHDbiqvzO/vauvpb+lrbVy9asWGpSv2bt18Yd2a&#10;a0f2hps9lTYxxJwuQV/r2nUr5yyYv2PFynlTZnPZgosXLyOJ9M6FU8RrecV8PqdXPMQe7B9qamyL&#10;o9CSwT3MqcuqbPePzXD3j9q+e9/QYK+E28vndEtFXJmIn5xG84nJcg2OcY2IC8nMSypv9UplUmq6&#10;ohl1YamlcUWsxOrOtPoez+QSMbujta2+tblicLC1sbm6rrYiMyHOZ/fp0K2HTM5eoUfHrlu6LMg/&#10;4uT27WSXdfqMp8/6h5ECUZCYgvpi6C/3MvUXo+73SiwqPuy0u8+ZkGdHY988CPN8Hh1mgrCKhsrQ&#10;7p6o19YGkXfu0w1uHTV41iPg+NxYJnZxSrV6On/JxIQnb64t2WBia+4X6MEoyhbL+AqxoLW+0mvN&#10;usSrp9OjQu/euR7h7iBurJDJBwOcrSvtnNZvXBoTFrZj+YJ+BgWVxtXeuYQGq1ZO+RassMlTps+Y&#10;s/SHafNWrd3k4GZTyI4p4WSJ1QKerLNfXMZtcd29eyMr3xChtF4uv7+yGA10Y9cvoqFe4q1sbU8Q&#10;Xi8U1q2Z+a+or+LG7SX3Hq6882TDg3cHyF7TstPpOZnZtExGLp2enQWBwcjJz2cw8vPyCwvoueDL&#10;FhcwCyHALiMve9+mLfOmTH9taX3h4D5GWmo+qKg4MzXt7pVLFy+cu6Z/f8PCRVcPHqbnMCwdPAoz&#10;sq4fO8TIo+UXQm15zGKoJK+IyUhJSXnx/NXZM1fOHD52bNeen5auZDKLS8pKi0qYxaWF+cyc/CJm&#10;IbN0w/JVGYmUdSvX2nmExFV2J5Q1B1ByAhJygGsxjMbE8p6Eqg5aTV92cWV2PiMzPy8nNy+bngun&#10;hm1mVnZaRnomLSstOystNSs6MTHk1ROyyzr998LT78Z7h9yvEMtu3CVLv0261y2RFY57xxD0sfTf&#10;oL9Xy/9/K7klQn4KFI2EQZgqG0dlSFojkYcO9gQjZSFSNColWThKQShegfmIVc+Uqmi1PBUhamGx&#10;cWT4EcvlEwdsLjrvmp1+/gj78F7mhTP1t251Prxf+eRm7pOrJR4vKfb65QE3kCjB++2pgtBXlY7P&#10;Gp7drTC823z3Duve7WfTZot57NWzJh6fO2Ew0QI9Og0F1q78aebCxRGRseDcfTdl9rpNW8XSgYx2&#10;D3pfhJD4cd/+bklxR7XD0lXze6teYCiziyMtTU0QtTcpzhwfpCQgDGWbr61Pd9m6bbqpwek0j9en&#10;Tq9etOzfr9/fuXnvTLLTmTl56dm5abQcGqMgM5eekQO4ouUU5mcVEIFWWJDLZGbl5NLz8mm5jKJy&#10;5vHjx99a2m8/c/HOPWMGoyS/pCS3vLSYWXJw6861O3btvXXr2JYtBucO07PzjN/ZFReWH9l3KIeR&#10;C3QjeZdXkJ9TyHj69PmF81fPnb98ZNMGvZ17n5iY2ri4F5WV5xYU5hTkMph5jMICYM3Onbvfm1tf&#10;vnzLLSAmICnXJz47Nr04I7c6MCLNKzAxM6vCPyzFySeCXlSezSyk5zOzGQVZ0B1aDoTU3DwI4IxT&#10;6blpWfSkzOz4tGSyyzr9A+NJs4xghIav/yTunI2RJp0QlAF97LVqGv28VgsERcfFEFmPdmeMiCzq&#10;z++AJAt/4oYeUf6zPi41eohURhhujPD2ocF+BHwqYyiwbISSwAeKjoqwtn0jU7DfmBqqlHChdyPU&#10;j8k7xZJShIoKC3bmZ5wtzT+IcGCcs0LhjNRpCMGx+UgNf5IqBKYZilPJzTS3qaMQisTwDIRKVPwc&#10;JC1EknwkLEBdsaib+vTkzNeHp9ns+fbMir9s3jXp2pWV61d+U16XXJIRXBvh0VgWV9URkZH6SFmU&#10;Ty92VzRUNhQFGhhcz068Aufq7ZdhrCZeBaXw6gH6W2MZEgaf3G1tqhcVaYv6GkWtxfNXfrXlwOyl&#10;a/789ffai4GSQYOhm8EoSKUz0nPz0nIYqfTclOycDEY+xCEFsJWdV0iG2NQ0SmbOg1fvE5iVEWmV&#10;uUVVGTk5tOLitzbuFvauZq7uB67fPrxj3+0zZ/ccPP7Kwj4lqyQ8Kp3GKAS0ZTPyAHMQXAL8nj01&#10;3rVzv4Oz17nj55/ffxIQlWRm5UDPLwJWgvEGp6YX5IFRFhgRd/exSWZe1apN+6m0/AxG+f0XFiu2&#10;HPlu8rzV0+edWb3lzpkrOfR8aHlqLoM4C6MAQlZuPtRDzynIoDEys/Ngm0HPy6AzEukMsss6aT+C&#10;/yo8waD/iP66SaJ5pmaE4DBtHlxi41WtzfugESlwwIe1TiCyvE7jYozM0u4Mky6dZbcKDhxZZoRx&#10;B/HhsBpZ8rNGS40MkDpIgbuCHWX0/MVLIxPzd697+zJx3ApgpFIoDQ31EcJemzyWyhK9/czymClK&#10;dV9DHUslaVGjAJW62dnJwdHBLiI0QK0YVKmBTS04JreysE5N9pFJ3RHmgVA9hprk0gGVMkKJ28rl&#10;KVHhLkhdhSQ8pKhHWBaOlyB1JIYilChSicFwKlKjcCknQaEORJgdEtsUlWxNjNhaE3yYargeE/qh&#10;nkhcncDryaGn3cj2esJ0OOSy4i+l76+g7FBUkom83esM7nc8fNhz7SY6cTd23Zblq7+8+XCXgfEB&#10;Vz/tT+aC3QTWU3IGLSUzOzu3MC0TPL08CJAOKZBF5NLoACygVUp+ub7x262HTvlEJ8QzqpMycgpL&#10;Sm8aPDSy8TGwsFm4aUtESmpIUHywT8xZvVsXbt2JpORRsyrphWUExfLy0rKz45OT39o77z90mkrN&#10;uvfklV9YelQq0zOcev3e04DwWAKUeYyUHAYYccApz7D4o5fvJtLKPQJicwqKj546d9Xwxew1uybP&#10;WXbjyOEbu3YYXLtMo9E0PM3NzMkH1CakZablwEnpyfRsak52Ep2mBS44ehl0sss6acfDfwfrCQYn&#10;6G9x7v6W4Q3H6s4M8eFP+Y6tVvtk33inI6wsO5aGjX+dsKNqIA4auQj2s4YLQ/dxPAShrju3X5gY&#10;v3xgYPj6lSkmFyJk2zfQipDSysoCw7DgAHeVmhoc7K1So9OnTty+caG1xlUmNEIqbn9Ps4uLlZeP&#10;PUIChTpaLK4SccUvnt9QCWUiiR2SF0QEBSmJ15/wRNwKJW4tlyX3DzRyebmWlq/Eyiw1ngg8QuoU&#10;pASf0RdhpbaW5u9tzeLjwHyr5guq5OouHPU3FfsxSq4KEVMpr1ShKoUQKFahQplKFU2FTFuYJxm+&#10;29oCT6NuV9Tu3WB6Q/3OUHHnNrppmLxqw5MH+85f2zBj0R8OnFlB9johLSM+NR1CXEpaYkp6dEIS&#10;hIjYhMjEpCgKNTopOZaSDOkQEpLTvEPjHr+ygHDp3uPQuOQcZnlUPGXdli1PXr97ZvZ+97Ezp6/f&#10;dw5Kt/dPC4rLvnjj9sOnb3buPWnj6BJPTaWkZsQlpfgGhd598kbfyNrovevhi7ddQ1KjsmrSimvp&#10;xTX2XgExKalxqVRKKo2SlhabnHru6sOt+45+M3n+hesPEzPoS9dtOHPzzuGr+umlXd4hSY+fvUxI&#10;z05Mz6KmZ0HlECACSIUI0dq0DLJrwFZqVnYMNQV2yS7r9N8FT5o3tRD/huNJM1rH0cd8MsjSxn69&#10;dMdqXqU9nBAj7B3y5eVkyvB0nXSJEPkrqNU8RayNa6SrlhSZ+Fk/S/0SR68QGiouKzB9bf7SxJQv&#10;5BEoEacY3HvS29vq5elKvMoaYRiKTU+NiI4Jlys5hg/uqhRZMuVDFxdjpJAilQQhaXV5rhj8O9SC&#10;MMHLF3dkwjYF5qXG/ERCP1ydKxLRwnx8VRi4e21vXhursB57C9Mhti1CVuBaqpExhsC0uc1jhyrl&#10;7HxGiqnpo/5eIFezpfnrxwb3kJrDGQi3NjXGkQrhSuLHCFDNq1cP7925W1JC4fAyL5zd80D/gkwS&#10;IUUuUnmBUJaJZBmIHyGqtN+y9cdNe2btObx42z7tIqDwmHgIgWGRqVl0GNjAoLDouMi4REAJGQBP&#10;QCvYQgiLita7q+/qH3HymkFgZExgWJSXX6BPQPB1A31Hb9/bD1/sOXrOMzTRKSj+8RvrA0dPeHgH&#10;+PiH+AaGBIZGhERER8dTXDy8Td47bNiw54W1875jl43eOa7bc/Lle8fnbyz1n70ERMZRqbEJybGJ&#10;lKT09Gev3oObFhGT/NToLSBG/6XJA1NLfVOH9IqefZeeHTh7x9E3OiGVlpSWCTwiCQVxCEBDoBvw&#10;CCokOUsimOyyTtox8F+LJ3LEQwS2v9l6Iir51FzSp0Sc/iPHQs7wFpFvvyIFWdrYB42qZmyB4Rr3&#10;cG1s2MNDn6WTGn+EqY0QSta8ObsNKWErw6RNCBUGeL9r74xXSBqkknaluFsiiQwJdLCzs3OwsTUx&#10;eguun1odYvTIWP/29RePDR/eu2dm9Ewo8Xrz8oZaLntw74bRo7u4OhZXxWCo1NHx/dPn9wlyoXQF&#10;Mf0klsjYuLJDJrVCamOEP0ToLkKGIqG5s90zqRj19vbW1dQSz/zJu5yc7XBMBVDjC95r3vAtksvZ&#10;rIZIqI3L7S4tqSwDhw410zMzUhJTAzxficVUq/empq8f3r95ExGT+l7Hz828+WjLnOX/PHup9qGW&#10;iJh4oAYZgEpB4VGAJyBRTEJSVFxiuAZVXv5BwRHRkAUw0n/07O5jYzCg3H193bz9PHz8ff2C7j14&#10;cunaLRMzc0s7pyev3tq4uT8zfnnvvoHpm9e29naeXj7ePgFe3v6BQWFOzu5+9i6xTp7mbq7Ozr43&#10;7j8ytbR78eqdjbOnlZOrT2AIwC48IiY4PAqY+NL8nX9ktKtfuK2br39k1C049RPTJ2Y205eujc9k&#10;vnXwsXDyu3bPAIwmwChANiaRCq0Fgw4ihN2XnBoWlxASEwd4gjikkF3WSTsG/gvxBGNSNywh8tvw&#10;NPy1Lb9WmvOPf6wm56M+2qijyNku7Y5WI+bXh4soOgaIHyv8WaQw3A/h9mr0eIj3Siw1F4vfKqSv&#10;FHIrhfK1QhKjVIRieByuogjYYQgPUChjBodoXHYuj8MY6A8ViBwQVq+Sl1eVhyAVeIKdYoUZGEo9&#10;nTQJrxzhNRJRCMLjERaHVDWD3Qk8rheupstVFAY9xsrKtLHRW6l4jVSPEfYIfExM/VaN/OTqehyJ&#10;iLfX4aijA7752SWlBRbmzriiV60KN31uePPmJQP9O8Aj4GllRXFjQ0tHe5lMmZvPSHr/9qVKOED8&#10;bAGGXF3dXZzcoYUqZELNfH/wzNK9J1YsWqf9pZaAiCifkLAQwhSKDAqPDomM9fANBDyFRkYFhIQG&#10;hYX7h4RDlndAMEDK1cvXztlt5bpND168tLC0tbK2d3B0dXXzcnTxNDWDPY+nJhYPnr92dvP29PDz&#10;8PT18vN38fAEhPl4Bnj7BLp6erm7e9oZP3M8ddHE2crL1QdSXDx9XNz9XHz8bVzcPf2CvPyDIdHW&#10;0cnJzf35S5N3VrbuPv62Tq4uvj7nb9x09w86feXG1v0Hl67f/PittZmDW3B0HPAU0AlUCo6N8w0N&#10;D4qKiUigAK3AhiLtPtJChEB2WSftePivwxNruCMF4/M34IkY6iMHNmvMWz110hZgsVYRv5ZJaNSP&#10;9JECF4/M0+6PJ8jXxj4usiXa+IdHrEHjTjBBujb2WeOLjqliwGgS8Fvlcjl3cEDCq2cPOuLIDOEx&#10;OIpQowyEx+KYH0IhOG5D3IzDwOdyQ+gNhj9AKiOV7BnCnyLsjVz4BqGrCDdRql7j6lAMeYAXhWPR&#10;atwbIU+M8PusEYpGqECupg0OBhEzTcgeQ48xZKpCPhjKVGPVShlXKq3q74Dv/D4uOx7hlRheAyTC&#10;8W4FyogI8XB1s4iMCMEV8Mdmt7fXvbcwe/pET6Fi8vl14JO+NbkvV+VDr3z9fV6/fICQC0Iv12z4&#10;bsWGWau2LV6zZwHZ54CoaBjVwdGxMJIDo2MhxKVlBMfGA7D8gsMATAGhETD4IQCnyABxSPcPDgNP&#10;zdXTx9bRxcbO9ta9+++s7B4Zv3piYvrC5NVrszeAGGd3LwiAJ8LLCwzx8vIJ8QvwtLS0NzODw987&#10;uDp6+ti5evuHxbn5Bbr5BThrKgSiObi4unsT8IKIvbOL6dt3r8zML1y/ZWRmbu3sevLSxSdv3101&#10;fBEUTQ0IBaoS7YEAthKAicRTdEJSaFQs9ALgBWCCOHSQ7LJO2vHw32dqXLvzy/QbDiEFRwGetDtj&#10;9Aur/SVlhgvK642HQp1+bYX/10lGRYOtrPqsVgrV5PZFC6OHb29dGmqMRHiKGIUjLB3HsxAOu74I&#10;T1QjG4RRwT4CZ1CNbHH0UK26gynvKGUP1MhAje7g2D2Ensok8BcJVyIPDFFwPAjHfTA10M1FjRkh&#10;tT/C03GUi+M5UEaNO6rVVmrMWYUH43iRGjUijKdG9jjyVmOpGB5DAA4Pg8NxLALDgFnZOEpVKgvB&#10;RAJgIVWBmGsn4QXiWBqOIhVKJ6kIPEfm88eP7Gwtg0I8EYLzGixf/c/7T26csuCLeUs/WE9R0T5h&#10;4X5hEcCd4LiE0ARKYEycT1gEWCWRiVTYgqMEAxucOxjkRBmNlwfkAmz5BoVChIgH+fsGBngF+HkF&#10;B3n6+/oEQvCGFG//ADCg3Ly8CTfQz88DZO9k987cyNoiMCDU0T8APLu3tk6+YdHm1nZglwHLXFw9&#10;gUpwlKevHxAKUOXs7gGkg2BmYePk5fvK0srOy8s9LNLaI8DVJ8TNx8crIMAvJCQ4MhLaBq0CHgGV&#10;IJBUhRRoOXQBUsgu66QdD/8d8PRZn/VpSeJtUFwUqi+QF6axoz05zu/l/jYoJWAo3gopU5RgOqEk&#10;TO2LsBAcRanQW0AVpgafqwJX03B1rOH9H58bzHtnssLk0VYTwwNP7m/y87gplwGVPNTIHwdbCYet&#10;A4a5g0GjVJoglTdUhQijjI7weiKgAoQaMLxZjfcifBDhZSpiFVUGhtFwnIrwKAJwhO0WhxCkFKpR&#10;oRprxVA7wmsx3A1DL4E2CMvHURiGvwUbXa32UKj9ucLgzl4HHg9yXx47+83m/XPOXtujQgKy14Cn&#10;oJjY8PjEyLhEgFFARHQgDGywNeKTw2KTwuOooVFxMOzJMQ9b0iSBAR8YGQ02F/iGITFxYeHR4AyG&#10;REWFxsUGh0dAJDA81NvfLyAkODA0xCfA39PT28PH18fP28Pd1cXT2dLSeu+JI4dPHLlw9frugwdf&#10;mJrYODmAoeTq5uHm5gElAUwANbCbrOzsLW3tLGxsrexs35i/O3NFzz0owiUwysoj+OxNA0Ces6e7&#10;q7end6A/wDEgJBwCORMPbSYDNBUaDM0GVJFd1ukznj7rH0ay6CCUk5mXEFNGCUX0ZESjsuOCJdH+&#10;GDUIbBMFMWUehantEBbX1R1g8uiQvcUFXw8DsFAU8hwby0vmr68qFeECkY1QAg6anUAYIBXFyaSB&#10;CHdCKAFHYCs5gAmjUgGe/F8brzJ9ththCWrkIlOGI1SGsDqVukKF1eGoDSeI04ZQqAqDQ4oxPIWY&#10;sMdjMNwfagAbCmiFo3wMlUJhDNUiFIbQa4UK3MxUwBYGth5xCzLA1eYaUnSoUAMuAwI64+jdjftz&#10;959Y3S9oHxzqIXvtHx7lFRQKW19w4qJiIUKGwJDI8Kj44LBoGNhAJdLFCwUwAaciookQGUNiCwpA&#10;YjCYKmGRRIBikAL+FJhgIWEhoeFh4ZEhoZGAsIjIWAhhEeFBIcF+Af4hYaGBQSEBgcEQiHhwUEBQ&#10;IITgyHDf4EB3X2/CEPPz9fT28vX3c3Z3AxLZuzpDuouXl72Lu3dgoE9QgL+fj2+wf1hocECof2B4&#10;eEBYmG9wMASI+AQFBUVEQKJfSBDEwdYju6zTZzx91j+OXJ0afS0Lk2JZUQE9lMDe1JAwo0e9Mf7K&#10;zEgkguEdj/AAhCwRTpGpw2QSn5YWM4EwJDriZUjgmyB/08gok+qS1I5G8NTK1QoKWD1EkIciwlzK&#10;xJEzQmZKzEIsdlJKo58+2vvs4UUH+6tWVnuEPBuhCNgRSziPxGR2E8IAT2VqZIEwH6TOU6NIyAXr&#10;icQThvupgUd4Fo4xEF6hwlOdbTcO9b/38byuwLIxBAE80Hcq4fuOAhfzu8ffPTJ2tLqvlL9DuJml&#10;zXG5iq/EkUqFkZ0O0xhN3sFhYDSFgPumYRNwyicw1DcoLDgCLKkY3/CIwOgYCFHxFNKMAjCRZhQ4&#10;TSSPIE5mQQAfELbR8RTAmS6ERcXCVoOwcAh+QcFgZ0GEMLsiIsOh/tAwiPsGBung4h8KJlgApAcA&#10;5KJjgFlBEWFgJQGVNAZaONDHFUyl0HD3mPCI8HgoD4ng68GxUAPsQoAIHAVbICzZZZ3+C/D0kZ/C&#10;G0d2w16zqaeZlxk+OzPuTM24P6nwXyjqsLf6jTvrz6J+ajZqlHT3+oi7hMPWuH/Q+B+snZ72M4FP&#10;bPjCiN+g3334i7CoxCJ9Mg5/HDICGrWuYpS0GR80NuXT8rl1HcmkSI0hlRhJeWiwN87TpbWiADUy&#10;kYimwpMR5qYxgsChS8GRN8LfI7VvId0xJtQ3OuatmJ+dnOQVFezIGYRv6XiEcqGYCvNCeDgcIlc9&#10;kwxZONnud7A8wumNffHkqP6dDVJxOJ9HH+z1lUht1Go3pErA8ARw8XACbfZixS3NozC5SjlNKc9k&#10;DyQQLh7ywnE7sM6UansM8wb3rbne2ejRrsFBi7QkN18/PaTORHgijsyV6DXipigjvfAQL1WkHz/Z&#10;RC59D7VxpBIFEvQPaq0nYvlSZAzgyS8sEjw7ABME0r8DcgGwoihUcOLA+wM/LoaaAhHv4FCIk64T&#10;ySPf0HAoExobDywjyQXWk9bgAippAgmvwLBIsGLI+XWIAF/cfMD8Adsnwi84jEwnp+QhF7Ze/oTV&#10;AxFiaimSsINgC3gKCAsB9EBJ74AQP3+viGBf/4hgAJMOT34hIRDcfX3hQCgPBpeHL3y7jJD2+vjl&#10;eCJvn4+SNu/j0pYb7wIdm6gTZJFPqwwfdjAsV5GpHzT8Dv0nahurUT8ANXyY/Vpp+jHOqYEikM76&#10;8NMvmjcFa0+qKw+tIB4Y/Cuiam41Ei/9hB2iyyztq0s1VZIiq9dKk0mIaJlGo5bCQ4J2Z5g06T9L&#10;m/pBwz8wXZT83LQHaESciKpHtFUjIuVDhDyE1K9lpZ+FtQohpQrJcWKxo0yFKzHi94EHy4oQKlTh&#10;0Zq7dYEI0TBE1dyDMwZ3CRjk7vwiNd2qrTnY0f6ZnYVBb4+zxsyhqdWAG8AZ4Zch9AwpbDDchZJw&#10;3sxknfnbsw9uXrh/dau7002EIpXyQEwdgGPguAUp5CGwVclDX7xYXFwYbvn2hpvrLT9fQwf7i4G+&#10;poH+egizUSMrHLMHD04if2xuvNfB7qhQFOrqeN/F4bZKmQZNwpCTXAl0o3qY6Ls/uNId4MB2f48U&#10;vjK55+3HN7yjXEMjfMleA5g8A0MgeAQEg39HWk+AKr+IqMDoWNgCMvyBF8AaQEZ4hH9klHdoGFhS&#10;JJtI9PiEhRM39cMjCEhpSETgSTONBQGcR8AWEM0/PJKcsYIARPMJCfOPCIcQGhfrFRQCuSExcRB0&#10;E/BQj18YuJwxsA2OiQYwBYaDfQQGEaAniPDagsOhYf6BzhH7T4Q/fQwpzp6esHVwcyONL2Af+IDg&#10;JP598DRW417l42rU1TmexgeNLk4OMNhAygcRq7zJXBCMjF9+0cPB2phGw8fe3yxtk7So0MBCG9OB&#10;Q0P6VXrateMwdsnkj4noK2jVsF+sAltR02jt/jCRh4A+Fh8lnSk0XMPLk3QhEQN9G1mtBk+avwKx&#10;IX/WcNiPG+q+P+C7BLbaT0EjaD8pssCn1V5ZJxeKcZ4Y4Yh4JBhhCFMrEd5TnIUUFAzz1Dx8Fw7c&#10;USFwE6KQCtoAgzw10MfCz++F8bPdHu7PfdxfiPjRmrWdWTiKx/EQDFHUuB2GPQfDB3wp4tabKsbs&#10;9Rmjx8cBMdwhH5kkAGER4DniuBcxWa4Og2IWJiuQMkepTuf2OylkQWplMBhKgd7Prd9fEfMccbU1&#10;QAqp3aVCm7fGP+XmvMTUJVGxz+wtH4KHqMbScXUwjj+BBts7GD5+ed/bz7Ih1hN1OSjFDueuXLDz&#10;Dbh59x7Zay//YDdvf3Dl/EMiwFTx9AsENIBVApgAKABrghJjIo4fzjm0PcbJMTA6yjcMnL5QL1+i&#10;pE9gCKDEOyA4KDw6LBrMJWLlFFAATCEoA8eC1UMiDKwk0tuCSEhkLIG2qChIIe0pqITcDY2OhgIA&#10;JkiHLXiO5CFgXnn6+4fFRAGVwLkD3AB0IEB6iIdPnpNr1cb52fu2RIcFu/r5+vr6e/h5AZhIS8rc&#10;xoa0p2BLdlkn7UX26/A0/MrTXaYs8q0BI0RedVBmrDTHjJYufVSBn/nDshvJJkKQTAyekd/SZIQ8&#10;6KNi/Uyk4V6YtvUjpc0bKYCFNjZSZKs0EaINZOVkFWTKh61muJIOqeZTJe3BsYIsTb9WwRnJrpEi&#10;DtScbpR06Zqttthw62mUdIf8rI//GqCm2SzdJwK78PnAJw7t1Gy0B5KfG0hTZkz9Gn0sfVxV0hmY&#10;XIIrpEgpZ3MHasurwdcTyxVosANJoxDuCpTR4CkZRxHVNW9ePt5hZrSus8v/rYmBof4GWsZTE+Mb&#10;8TGWXE4UrqZpHEBw8ULgQBx7h2PGCHOXy8Dv8xMLYsxMLpg8OyaTAd0AeWBbZSA1IM8Nx8A688Hx&#10;Nwqps1oNXWMgdRyOQuQKcAOjokJfKsQJagWMJrDjjBHugXATldJGLk1FeIVf4O1A3zcIFSNi+omi&#10;xKxw/Jnly5NvTZ++sX5i8ewW4oDB5Wth+XrJyuXLVq0lew3OkauXH0AK4ELc/vcNADa5ePqQT6uA&#10;Hxca5Ju2emnlyqnVLo4AC8IqCQn38SfARHDKPwg4Amgjl3TCFthE2j5QD+QSfpnGDYTyEMAgCg2L&#10;DgoO9w8I8vYPIE0t0lCCXHImC+JwFLHMMiI6PDYWfDQglA4xgCQAE2kZEeQCX2/bmow1X+RtXhbt&#10;7Ozm4e7j4+fs4+nq7U2YVyEhwDWIg/UEjh7ZZZ20F8evtZ4+XPe/4toC/dXyw900ncYeBSlw0ZNb&#10;GLK6xFEi03+hfm15jT46i6bryMfwRGq4zfJXGwDnglo11hNhdhHHfiDIB+5omzN2Ao74OD5e/7gT&#10;dmPL61pOQpksoKlYQ087whTSpYPIz0BTgNDwx3SGf24fQ/xYtedkq4QcsYj4ERS5UKjEkUDB9ntn&#10;Kk8PQQo/DFmDa6ZZS5mK4xSE0rhc2E15Y3TxnemZpw/3e7s9iY9zwNXVMkUchmfgiIKpgRqJCDdD&#10;mCmQAqntpeJwH9c7r4xXP7p73Mvuze3z+14Y7urqAmZlYIhYvamZ27IlJuBROsKrEV6KcHD9/AU8&#10;D8t36xCiK6WeuNoV3Ew1BtU6AJ4QisVRPY6VO9ieoiZYq9VZajwSQ5mEpYY9VvDSkFqNZCJX6zdI&#10;5q5GblOmTly3efu6Rdr3PYHpBGzyDQrz8A0ENgFxXL18IQJk8fYP8vEOyPR3pi2aVrZpRuKh3QGB&#10;wX7+gQHEzHcs0ARQAhwhrSfws6ASqAqoBFiBdAjkjBI5eQQB4rANCo3yA3cvLDwgJBSsJIARbHVm&#10;FARtMQ3gNEZTjOYmHYHFyLhEOB1hW0VEQArkBjg4u61eErNxbsLyBf5vTHyD/HwDg9wDfDVrDjxh&#10;C2UgANf+bngCwQWnjf1ikdfxxzRuhXBND7+UQeTg1ESILYknzQ+tjxZR+hMIGSZd4V+ljx01PJ0c&#10;0mQTxuIJ9HGDZhyNGvAgTbJOH63rE0/wEc8DjQYEi2zkiPqHmcxkM6h22r8m+WeFjhBu9bBiIDIL&#10;SkKFwx88+kDvXydVYjA/M7UxNj7ujRliD3ga3FVQY/BQPynFHsl9MOSAkCdx/w6l4VgkQgnvXx92&#10;cbwu4cfw+TaBvvcDvc28XV/FRXj4e5vERjoUFbqp5ekag8gYoec4MsSU7y1NT5q/2utirefrekMp&#10;DhvoN8ZloZZvz3h7H1eqonEAH7EG3VzjEsbjKB/hZQiPAo9PJfMCMCE8HLw2Yq4dfEDMDWF2OAKH&#10;pUWpYsnFFAfr3XwuNC9BjXviiE4sgsdeAaS6WVVilcj+nZFK4iyTvN26c8fhC/rvnj0ge+0TEu7m&#10;B2AKBLIQSAoIBjz5hoZ7hYR6AZ98gyPuX8laNDtx2fS8/fsDNYsAIBnAAZ4dafgAg4BxwKbAMNKM&#10;0qwp19hWwCnCsyOWRxK2FbGEKizaHw6JiAqJJWaUoCTJMjDi3H0CwMcMjoiBCiFAY5w9CKsHLCCw&#10;lYgbcJpllmQ6mE6QCJYU1Obqahvq5Rbn5Rjn7+UdAp6dn3uAv5OHB0koABPgCeqxdXYmu6yT9nL5&#10;bXNPY4bHpzRuYRaLMH9AI18SQGqc917qvuftNB4E9cM9KZ00lY04CgbFJ8fCOGf5q9KMtxFHfawj&#10;w8c5NENTZESbyaxfIhaLBZWDSEDDP9J6Iryp8UQeBRr3FKT5OTYLUsb98VEyAhmkJThccMQHKo34&#10;MMGYIrJAH5il4+DY8/4SccIsUWGaOCkKZcYLrEwlFiYoJVgWZoG3eCgRmEVg0QAgolTqOKEo2N7m&#10;NFLT+Fx3nsg5KuhlYpSJSkrlcQFbDf7+RvGxHnZWhh729x/rf48pzTC1MYbuIww8L7uhPpvebiOZ&#10;yE7IteAMPJeLH3PZz2FXIffCMDCgrDGVE1hACOWCTYRQnQoPVqMg8O/AJkIoSU0sywRrK1iN26uV&#10;LggvUBPPBhdxBl+LRN7Eik1lGDALRzTNenT4QGzZ/elINtge5I6UjhiyfGn8bPXOy8f1wakk5Ozt&#10;B8HdPwgCUMbRzQs4BbDwCNA8BhwW6RsW6u3j5ulq4+LvDdABB5AEBKAEypNMsXN2AxgBsAArobEJ&#10;foCncOLWHukqgrEDKcTzdL5B4M+BFwkBQKZhYhAEqBZOCimAMMgCPkKA2hzdPMHNJCe5IIUsCRUC&#10;Q53cvWALKbCFXDg7FIO2wa6mNgKgcCykWDs4QwQOhzaTXdZJe5X8LVPjv0S/6vb5J0Rc1sO+hEHE&#10;q5fgote8nGT4I3LDywyP/+36qIkyRgQZhw31cSlJtfsVn8wH60mLpzH9+uVN+7tJ0wryAUWtnUua&#10;Y5q/EjEDqEn6MJ0/0kwDRJLS7v9Vqd+8ebTT/aUB3d8i1OaZr5G+9YNFSPlSrX6ixO1UmJ1K7aKZ&#10;0PHCVCFySQhGzBaF84esRXxfuQx8rlg1ngTmFY4FKmVu7L7XPe3PeIOmuMoCR3c1zt17hKxx/C3C&#10;rIiJbdwebCsMPcPRQyAXIAwRKzZTEapBWAnCqiDAKVQqT+CRGotW4nC6ZEztq1R5qxFhXmkeBu4j&#10;HEDMC6nBNIghqIS9w1GiGuUKJdngimIYUNUXT4kZjLiDlLYIt5SIebPnL5g0Q/sj5rZOboAkF09f&#10;AA0QBAKkwJZcPQBmlHdAmItfgGdwiJcv0CcSSjq4ekJhoAlx4ywsSrNCiqCDxggKhiySNWAHuXr5&#10;wRaMJuImIGEoxXj7EVlQP2zDYxIAJe4+/sAXqAqKkQ0AuDi4epDGV0RsAiCGZA1AEPBn7+IOcWCN&#10;lb0T4A+sMxJJUAYOgQiQC7akowqAs3VyhQDl4XCyyzr9J+Hpsz7rb5caf4qQq1TuKpV4IhlVOZCF&#10;VBSEP1VhtzHMVvOsHJAOSAEgCAQfipjPJp5KcUR4NCJeV1KKUIVaTcHU4AZaIgwwZIqrzRB6iuEG&#10;mmXcjzD0BFO/BY9KU8YJqb0xzBqycDXkmiIc4knEuieceAswTswfxeGYP5yUnO1CeJ5KBbspECHW&#10;N+A1arxUhQcSKx5wimZVVJbGoUvGiAnyZok0BMfscdwjye4MkjpjyEwmNUFIuX7DpgUrj2i7/X+x&#10;PuPpsz7rs/6b6lN4AmNcG/tFGuFZjDv3OWraRadfeaIRgmP/C1yav5/AB9LGhknnBI2bO1a6G4Xk&#10;agPQqBl3XYFRAu9LG/tZw44cs7ZgXP3VVUtj/76/cKHTZ4He3dmR762/cMIfNy1evHzWpJnTflg3&#10;Z0a6t1llvGVtsnO43YtmFrOtMCezQ1DEk5cNqfSZxS49g4ltbL1Lhrf1HhjqG+sbvvT2CVQLJMSS&#10;VgzTvE1UjZAKB98yJkEik8oU8hcmr42NXru7eSMlZCHqFXPKZv3kNTdjNt4ym7TDfsUxJCZeFVPu&#10;R5HRG+r9U+oDU9EAsj13oDDSe8uiLWs27G5u6cTUSjWO9fWzKUmp5GtLcYSpND/ifPS43s7dV3Yf&#10;vLZtz6XDJ/Uv6Jm4eqVa2AdZ2AdevW188pKh0RuXS1dvEwcNk/a6+QSetPMKo2/ujCOyvKa0VmS6&#10;TtqJ0mHSlhsmbcYwjU0kMadbfkmOPfLw4SJzf4O0xw+TdrZYM4cy7u+7kMV00qaOV9UoUnwCT3aa&#10;H3cYftMN4np2VM0Nsp8noXURkC6uwZOWAcNR8KHAz2+eIkXiDM4H4CB/jOtnjfenh4tCVyvEtbGR&#10;0pJy2DI0Xc8/dsinFRJL9QiK8YtJ3X/xnq1fxDun4BWbj27ce3bV1tNL1h1avumI4XO7I6f0LO0c&#10;03KLErKLV207s+uo/sodZ9ftPx+bVbll/+W1u0/4hFK9AuKSaMVWXpEJ+W2U0iF6hzKrXR1fzWP2&#10;o/QWeXYnlt2mzutGbyMYESU9FVyU2ymrEiCWClXzlCwhYgnwViHWLkYdItQlxnvFWK9EPSRHXBXi&#10;yTG2AvGUSCDHRXI1V4H6JHinGLFEqEmAGvl4K9QDNQiJeD1XXTmkLhtQlw+hwn4st0tNa1Wmtyio&#10;DeLkJimlXkT2mkM1bnU/lvbm2NNN3yU8OnR349xlcyaHGOxuj3zMTjIqsb/K66jjyRG0wSO1llrK&#10;MwhKf5/AqFOBL0z8SjrARiJG4ZHJ9RUNLRVNfU3duBhDKqgY2AHXRhcUoFBzwqNo9Y1CBY5ESmK5&#10;q5xS3LXgUe+Um/0LDAunXHr9xaq84IR0j2i+WWLhCsOShfeKLti9X7Y/4sD2ygCb+fMXUlIYOI5w&#10;DEGdEKKi4zVR4p9Sieoa+2sbe+ztPSFFICZ+R16q0AASoezcmqfPHfYduXny9IOdO04RHR4m7VXy&#10;MTyBdHEy8lc1rKT2AibuNmkEF7o2MrK20d/1H8SiwmAcJ+tD+U99BY/b4F/ei+H6xDL0X34W3bQ9&#10;2WYoM1YkuAj4UvXgUyI4BBT4cLNSd8sMEodH9EiKaaTL0n2iUAWJBhCU0qZqNGoXRBz/QcT+uNaT&#10;5qV62rhGf5U1o8qDfhuegmOSvEPjA+LSd525GUjJmLty15J1Bxav3b9g9cFD5w28wtMMTZ3NHDxf&#10;mJvHZDMSs/Op9IKIxDTPoMgnZpYp+ZWX75rsP3773OXHt/RfxmbkhUZG5ReX5ZVWMMprw9IKo+hV&#10;1MpeRrcir0ed0a7M7UcpTVJGFwJUZbUoraMKjb2owJF6MQJuNIjwRoEKoNMiQhpOYe1CdY8UH5Ch&#10;fqGKK0cAqQGZskcoB2r0yhDktopRmwhvE0BJvEOCIMBunQhV8bAqHioaVBQNqIp61cwuPLdZmdkg&#10;SasVkr1uCH7U7HmywvVCmePpSqfTqc8O3lk91fLY/FzHS9w08zLn68WW9xGmRCplYEgko6CMzRcA&#10;Exo62pFcAhEwX4ARACvYqDGCSRBTEugg8KRWo8tX9c+fu3zx/M1LegbX75gU1remRFIqnWPafno+&#10;NNege7Y+d4eFzRcbBu2jaQ9dSpc+SF1ws+C5f6lX6smJW72PnSq2eX9s17E3b/yEYjgL8I14JjKL&#10;lkucQYOnw4fPrt+4D04KcTDbBnki+P4wfvOml83GiYZg0A74Tygljh0l7VXyV507Ysz8MhGX9gdp&#10;kz5IN2aGZxHl4HuVvM897Iua2COSCI1k1M/Wx9gBphMcpY3BAaQ0qwHg/xGJI0VmgYaZSKzxrCWt&#10;xskab0jrGgORUSOTaJI2qhWkkCLi4HxR9UgwkSmaiPZvoauKLD9c5EcNEXILoB/1HQCJqzTE1Nme&#10;sIUPCLawr8klPn6Sa5Co01iyjE0hBYePkjbjt+LJPSDcNzzRO5L6045jVt5B81fvnr9yL4TF647M&#10;+mnnwrX7LhuYGVs6mdrYRGfQk7MLEjPSsxm5tOyc/MKCxOSUhORMc1vXi1fuPDe1ikqlB4SE5xcx&#10;C5j5TCazsDC/oLCoqLyK2djrEpmV0yRMLO0v6kdlXMToRQk1/Jxu4JSqRoieecR7Z1SWc1GjhOBU&#10;owjVC7FGAQbGEYkqIBFYTP0yfECODcnxPrFyUIbYKtQhVnWKVEMK1C9FPSJ1l0AJ21aBrEOo5GGQ&#10;gjoEYIuhApa0vh8l5Xfmf7CeavwNeoIu1Lseb3I8Wut0ptT9fJnHzSq7c41+N0rdrjQHPMi9uaM5&#10;P16uRPV1LDCXcI0DV1HdDDyQwfE4YAlxRVKMJARh4QClCBcP9ioqGvbtuXj+8I0Tey7cv2e0d9+F&#10;iwZP493DvS+87Fv3WjT70dAMw741ps9/v8hz7QluaXvMxdc1JkGoR9n2yN/vjPWDTRuLHF69fHj7&#10;0qWbFGpednYTcQZoc22jzno6cOCM1Xs7lUJ55+79zVuPHL9ww8U35OV7y5ySMiiAES0hikllKpFQ&#10;DvHh0l4lY/FE3hjW7ny4iP+KNCNz2FEjxsNwG0RXhozAwPlgI2hBNPzUhIY9fTKiVaOKDdNYiwzY&#10;94nyYwQmHjSJ+omf6hy3tvETP1HJyFZBnBTxcMiHdE1Lfq5EVxc5yKEwaTeRW9I+1fVet0RLU6eW&#10;/jqLDBLJXK0+uHVQA+zZjVneBfqreBp7yF+tZGyBcfXU5K1fBCUwPuvIFcP3bt5LN+2f89Ouuct3&#10;z1tzeM6q/bNW7D6p9xTMq7i0jNgMRnI2k5qWnptLL8hl5GSl07LS8gvoDGZeLiOfxihKYhQbmztk&#10;F5TmMUvymWWMkvK8otLCkmJ6UUEms4BCL8ipbHCPy04obY8t7cnpxrI7VZltSsKe6iOAldYoeeQU&#10;c9HEqYKHwAKC0KBx2cDvaxZinVKsW6LmyHGwoThKxFchMKO6xCpAFexCIh+8PxUSqpBUhSSwK8TT&#10;0wuaWrjh8Yz6AVTWj/I75XlgbmnUEKjPjjFsst9b73Wl3P5EjevFWs8bzcH3CiyOVDpeKXa4xnlr&#10;qHTMQUK5WoFWrd22Ys32deu2Xb58R64giETYSuBD0XM1HBguAk/t3RzwsIICI2OiUl88ffPa2OzU&#10;FT0plOyWFG552LTrTu5xvdzDt7LOG72cvkZV1IJSGsOOPKl7Hx0x7UydWVyWtXFXStiFPXvPHz13&#10;8cL1l6aOL9855ZXUKTXuI04IdXezb90y3LFz945dO1euWj973uJFP62Zv2ztqs172rr7VCoVmHdK&#10;pRqCTAZ0HSHtZTEWTzC8h180w0b76GH/sz6Jp+G1fYhrB5qeHfEkHSnd2NN4NiDtQNIV0KVoRB1D&#10;IUIf6tcJ/MpRbftFGnmuEYLWjTkzSbRxzvKx8+rSdWYg+a0wSuSJIKLbktLFwe6DOGn9AcW0Rih4&#10;iJoyw0WkfxD5Nx2VCF2AFO1ff/QflNAosoBGpeguFd1HBDV8upJhV9enFJ2YGBSTHJiY6+ARnJxB&#10;i4yjxCdlBUUmPX5psWTtzoOnbh29fN/GzT8mOSM+i5GYmU9Ny6TTaTkMOoPBoNNz8xhMRh7xI925&#10;hcXUvBKPyKS9J28cPHXjwMlLJy/dMHlnDYTKLatIyWVmMkoKisuKyirziyuzCsqY1c2UvNpLj2yi&#10;C1voLaKSQZTfi27bRr4KpFWJUXIT3yGJ2SBHsSWttTw1S4SxBGpw9/rkhJU0qNl28hUCHA3w5YMi&#10;dR9fERiakF9Y09nJ5YvQIB/v46nZctTCwYo7uFVsrLRXWdAtzchtIXvdEvxgIES/6MU6hukBxuu9&#10;da6XyhzOlbpcqHO/XOd2I930eOD/mVc24UHfM0p8TNKc2QuXLF6xcMGyJUvWF5Y3ama+cPAS4bxk&#10;bToJhcKo6Pio+OS3lvbgEoaHxObRcm3MzduH+jgyhaJTnLn7Tmu0bV+yY0NhTPyjZyVPrbPeeaCM&#10;NklmXe6Suy0rTUVvM1Nf32iJdt0+b+GWRUuObt9+4/qTp69ty+rbBVwJkoHZhon4snVrtq9etWHR&#10;okU7d25fvnzlnPlLlqxY99PqjXauvsav3ykUCjCsxGLpr8MTaPglNfwK+5hLRZT4yAy67lhSuhpW&#10;2Y2YyBgvrhlyH9LHjo1RNUOBsUzRXfujCv8CUUcZPqRBMbYeSBl3sbVWY+ZrQLrRS4hlp5ucIvVz&#10;eZ23qEHXh0NGfHmAPuxqPq5VRCs1uyNG/ohDWHbjzutBd6EYlcoizMZfhieoStf34YV1cTJC/LqE&#10;7sP8yCGfVmRcYkBUUmgyw97DP5ESk5JKSUtLychIS01LysqmpWbkgt3k5hdg7eyamJ1PySqAlNTM&#10;jMycjJTUxFxGViEzFxDFyM9jllVScoteO/qt3XP+6Vv3O88sDp67u+fEdSCa0Tv77KKasPgUZnVt&#10;UXk1s7SsvKykqrosv7wshV6UX9ZIK66PZ1QVtIuvmHqUDiBaiySvR13KQ8UclNostIzKrOJhLQpU&#10;z1N1yQhfr1uK+kSIWdVR2TRU185u6eaKZIivQIIBOXtQ1g9uoISYXG/hqWisgfIBaSMXNfBQbhsn&#10;JbOS7HWDz91ml6vUi3PSDHdmPttabncaDKiWkPvJz7YUWpweSngX+fvl5ROO9Sx4g6T4ojkLls1d&#10;sGju4vnzlu3ac7qHrY5Jy+8YksF5CV9rmEjDSq5CXb1D7X2ci1fv+/gGJcZQ2oaG+kUSDmsoZZ5e&#10;r6tDX5BFf2EsxfCx4/x9qEVg8eVmlNue+6cTnJ8cJM+pORZGWZbP2lMp7QnB1RFuAa7ez56+j4/P&#10;zE7MpLoEpgVHXT56dPXiZcsXLVs8f87mDatXLF2ycNGyhUtWAJ6CwmO5IoVarZbLJMAoHk8AQdu4&#10;D9JeGePiCZwFbWyUdANmmHQXmZ5mzkInTdbPvNAljtEICpACF2P4fNDfKKhqnOH4X6RxPwQYvKTN&#10;qJ3z/2BKaXZ+gcBn04z/4UdpvESt/mpVZIERfz9Cv+TPR1wt496q+MRn/rFDPibAE1hPfvHpDl4+&#10;CZTE5NSUFEBTRmpqanJaRjrhv9HSM2lpGTk5STmFVHrBgSMXDh69cOjkeb07hjHU1DRaTloWjZ6b&#10;U1BSDtaTtUfAjiNXth28vHHfuUPn763dcc7M2s0HyJRTnJ5XtmzjwZNX9c/o3c/IZgKn0hj52QXl&#10;zNKK0sqqgpIqKFPdwXaLTLPyp5T2qnPbJMx+jNElL+cgeofcLbnEK6W0YgBrEqOGIWVxXf9rC++L&#10;9828omkDUiSWIp4C8cp7a+g1AyL1gBQfkKNOMUqp7GuToup+VUWnPLd1gJJbSPaa5f2o5O0urx0T&#10;oq+vb7S/mPlkY7H1kQqnc91hD9KN9xe8PWP35TzKD/tKv7+ulKHti5buX7Z09vfTv/3jXx7cfSKX&#10;qRGOKoqKEIZy6Pn+Pu519AxeV70a3DccxabmAKHAYmlX4Bcfvb/5yGbOovXJ2QWszv72pm7G/DtZ&#10;C/b2xVo1xtjUv7UN/ffNkd/sSJl0MO67Q1UTrknWuKJXdMrDu4WOlpU+nk8OHMi1f9RRSQcQewZF&#10;w0fE4cikXMWbqxfu7N+6bfO6TetXrFq+ePXyFWsWr1q6YvlPq1bv3X7w3GW9+tIypFILBCLOQH9X&#10;ZyvZZZ20l9q4ePqsz/pvpahYakhcqk9ssldgJIWalA4COqWnpqdRk6kJGenJmbSM7OwUWk56VCYj&#10;NYfp7pdw6tJDAM28VXuj00pXbjtp5hCwcuM+e9fAZEaRlUfwnhN3txzQW7/nzMY9FxauOhwUn0rN&#10;K0rKLaFml1y++eK1laeJpffu0zfj6IWp+SUeodF691+kM5iVlS0FzMKW7sGY5Cxwi/KKyhilVXRG&#10;dSqjASBV2IyV9Ir6ctva29WVQ8gljlneofCJzPhyyeboouard0xq2vlIimQlfbIBqVCFhpRYA0fY&#10;q0A7Lj6s7pQlB2a4vvOvEEidY7W/C1DudLs74CqKfed6ZDb98Y56h9PFFofKbE/Vel1rDn3Y6GMw&#10;lBWuLilCuSUqVuvdAzuu79kw/8fJi+cuPLLr8OY1W6JC4ljNHdyh7tpI79pQa++7p/LdjJmelgUx&#10;4UjERyqlX16bfaMwvUMKLvODJ6/s3fxMzCwlQkX1xpeUHzb3xVvXB5ii2OTsr/ZBKPz6WOqXxxtn&#10;PxZtdEcvsu3v3Q948bTS14XX1RX4+lHy+2eDHZ3UdHp9F49Z0cTIrXx+bF+q5fMbRw7uWrVq9YIl&#10;65etXb509dKFixYtWDp71qLb1+4Gv7ONem8bYmbl+eJViOPf9ZHgz/qs/0w5uvr5xyQHJGaeuHhz&#10;1YYNfkHB1OT0dMJkygDnLjOTiIAJRafTYtOyYzPy1uw4sXT94R/nb1i0Zl9UMtMzJMXeNwrwVFLV&#10;mlZQGhwdW1BWFxxFcfcL2brvuH9YWmxyTiqjKDW/zME31sozbsWO81sP31m762woNTO9sOy9i+8L&#10;czcDY5vt+y4Ym79PZ5Y8M7PML64sKa/JLy7rq2gKMXOhlVT5JzNq2/rZ+S3MugF6t9KNWuFHKUll&#10;1H27aKNdbG5Zt6JfjNo4ypSkIjaHWDnVr0Q9ElTTo6gVooJGTvSboDfXzFhSdPPFW7LXrCCzsDsb&#10;bdZPohsdKH19qMX1SqnVsXKrEwzzIw2B+k3+D24v+tFp4uIe54D4m8+Cnj+2unji6IrFqxcujfPx&#10;mT9h8a7Nuxti/LoczWUJzqgspjI+gN3a2tzU19jOP7DriIWpdWQJz5XRZR1Ad/dNbmodqGlsE0qU&#10;SIWKVz6mzz7aG2dT5WeEosPj/7wt9k87yyffqJth0PjFre4fXwQfftU/KLMwelMR5icd5La29roa&#10;3adaPWopYVTVtnI4CpEU2dy6Gv34vMGBLftWLl0ye87COTO3LVlwbPP2n+YunTpj7o7dB0qz6FEu&#10;br5m5sE2LicO/5p1T6BfOGf5WZ/1nyAzWzff6BSviOQDZ/WCYuJc/YJXrN++btPeTTsPrtm8e+3G&#10;PWcvXsnIpNHzCrMKSuKyS9fsOrp2++EFK7YvW7c3t4S1avOh6NQCwFNecX1cZm5MQjxYWwxGDuCs&#10;rKYqp6A4i14YHkcFr3DXsSuJ2ZXLthzfuPfy7uPXopOzaUVlroGxq3Ye2Hf+3nXD99EpGcymjqpu&#10;7pFzN09cuJXDLI81s3U+c4eWl5dXVNFQWKWu6s3KLo3Mr0+t7n7x3mPe0nULNuzyoOSZh2YUNff6&#10;MPLalSgio8bCNayujd/Up6wewDMah5hN3Mqo4ixqaQNXneCbTvY6+fUj5/Nb3fYsrXe8xA952O5+&#10;q+j94TLL42V2Z1Of72lwvIlVxiQ8elQ0Wy/roR+4bM5GRg/On3p955790zuBtmHETftaYei9+83v&#10;r1W+u1sS41AQ9NbR6oW1k8fpi/oh4WmlnSg0pc7DEzzk4pSMPAazVKJQq6XKnFk3qV/v7Iuwbgh4&#10;IfR1Tf7zjtQ/7iuecK1p8r2GH+97LdBb8M18J1uX2KCElFgKnyNNZ1R3NjTmOD6lWhn2VBWXlTX5&#10;Bya4PX/8/tjGAMPzhnvWml49f3DR9NgHesunfj91yrRFs5YWM4u4A72YCpdLVczChjXrD5Bd1unT&#10;ePq7zft81mf97bLwDAyh0EMTc7cePhMQT7HxDAT0LFq1e8GKnYtX71mx8ZCptePTdxa3n5sk5uTF&#10;peXGUFNDI2PMzOwTU/PiqDmrNuyJSStcs+VgWU17Ai0PSJRJzwae5NIZZWUlZeVFTGZBZk5+enZ+&#10;UGhUWjqNRs9Kz8qNSkx39Q+k5Zcdu3AjND1224lTR87eLaptLGnqy+tV7Dz/YM9Z/efvXTwevK5O&#10;yHtm7Xng2JUUWl5ZeXVqZnYWLTcxJWP9xg3TZ0z+YvL3S7bs23/dOKWJZUtN7JSi+MK6kow6u3de&#10;jQPyGjUKzKqsZYm6h1QdQtTAwzxea98ukmzx0GXncqcNM1kB53v8rrV6Xim3Ot5odang5f6MJzsB&#10;Tx2RZlkeb/DKGqRASpmQwchvqa0e7GqRg+8GbMKRz/OXSW9eRntbL5w2cevSeaF2prRE99rW0iv6&#10;FyC3uqH1/v1nmoKoidXS1d2rUuNiiYy56kX+xKMdSV4NPk8HvO0YX52k/+vx6u9vMubcPv8vi776&#10;y/dTp83KyixNppVEUWnMivbKDq5PcKSX+atCb4sMa/3O9o7dO89Rbc1D7p6vcHjKtHt5btbkzNcP&#10;o2+dXjh55qKpc5bPXJBCSaqsLuvq7Ktt4mzff2nBso1kl3X6FJ50d38+67P+O0j/iUUYJds7LnnN&#10;njOPjN/vPHjO3S/BNyTV1jtizuJNKzcc2HL07NPXVmf17kVlMiJTsqiU5CR6JgAoNZ0aFxeTQk0G&#10;R5BBy41LSqXmFsdEJ8TGJWSkpeempedkZeYX5oKDCC5bXSc/nU7Lyy/ML8zLLqsPSshkFhc5eYIp&#10;kBxRkOQaGrL/1IW0vOLMwjK/tIKd528a2Xom0ctdPXypGUVn779yS8g9dv1BfnXjQ1PzhHRGTmnl&#10;xfOX5ixdMHvZvLkrVnw9Z1UIvaaJKwvKrfdKZYqq+lyvvUrL7WwVqipz6mtpdT0y1CQknndh1vWR&#10;vXZ5djvnzdlak+PKRCOUb9njdTVLf235+2NVticK3x8ZjHnRlRWo5g0wjHz77bLVCKkU6vIqZl5+&#10;NjBXJJYqMATQMjh55NzRfWsWLlw8Zcr2lQsP7FrlZvksNshOpZSLJYrmlg6FEicJBUGuIBaaG03Z&#10;mz3rTK+fS2Pku3YXy7R5l2IWX1///06e+OfJv/9+8vd//H7O7DWX75pYO4UWMFvf2/tQErKB5pYW&#10;ttEeTunOJkglEopFXfWN8aZPGK/vMcwMM4yvBdzc6Xrz6KwZc2dMmTlv5vzwwMA8ZkksNX/d1hPw&#10;7TJn8Rqyyzp9Ck/kPRpy9TDo72hKAfg+1KZdpEOeixQZ1y0+IFYZgsidYRp+yN9Fo89B1Rvu2mre&#10;cv4fpV91A+v/Wl25/TggNiWYmrX7+FV7n9Alq7etWL1r3tw167YdXr55/8btR5eu2/7Q5K2Dd2Bs&#10;Ci0unZ6Umpacnubm4m7nYJ+YGJ+eQU3JTM5Op3lZuSamMXyjErbtP3Fo25G+vNorpy5v2ronr6gs&#10;t6md2cxJycnNLcgHJzEpt8QjKBrwlJGVGR4ZYfL2RV4+HeKpdEYKPd/NP2TLgQNHzl90DQ7zi4hK&#10;zav+H1/N8abkH7/xMDqdcebO493nr19+/OSnn5YuWD5364EdP86fPXf9NrvI7LIOXjVPVd7ZmxIS&#10;IGtjDwhRrxDnilB3pwzYxBKgegEq52lXKmVQQilW1wd9r6Nkk1rrwyjJqNnqeIv1KV7wo4x31zLc&#10;X1dXVlV2ClE/irloi1Soo76tqjCfmhSflZXV2NCiVCGFRDpj4vcrF8xfOH3G8lmzNi2Zv2bBjBjX&#10;93khDhgu72rtBBipMZRISYFISmo6m8PDcDRxxuylv/+uLsi9Ic6qxt9m2b9NmvLttH/905cT//z9&#10;j//2/XdfTF6+ZKFSpNyy/nBaUomXsxcA3ScsIio+Cc4Y4+HIyEgVCtWdHSImJTPe9IXdiZ3eF7fT&#10;nAzi3+rNmThx4ZQpS6ZNzUzPqGH1LFyxd83mY2ACz160kuyyTtoRPi6e/uMmnkg8EcwbKTKXjOhS&#10;SDqRce2d9vFEHPlJacuNlDYPpHncVxvXCLg5PAXi4wKaqGWMtHm/UMQCgo+s4fisYTJ3dPaPobgF&#10;x5w4f4OSFLdjx47dew6cOaO3bsPeXav3LZm9etfBkys27zx7Wg/1q2jJjNikJBowicYoamRHUWhF&#10;RSXxiXG2Fjb9KWUXz94ytXJevuWI3ol7HQn5P/x58rL1u32Co2kV9Yk5tWAZHT+nt/Pgmd3HLydn&#10;McDpqyzLiwtyC3R3DfB0fnDnKjUxJicrnZqSlJJFiU2Ni6TE51dURabQ39q5L1y79dHLN8ExSe9d&#10;A/ZdvLbt5PHNmzbMWzJryoJp81csmLt6xbVXdp0S1C5FvQOdlIzYZhnOUijaRGryqZdu4nE8vEOo&#10;7hFoV3mHRXi7v9MfiHva53kRT3iC0t5Umh8usTwI1KirrWziiFndQ+/cwjyTqFwuu6utubylNSeb&#10;npmUGB8ZXVlS1VTfymGLp0+bs3bJ0h1rV25bvnjj7KlPzxw7u3NDjo+dmngoD7FamltaO3t7hthD&#10;fCBU/wAHtuAqTp4+O8XFoofqluPzdtLEqVO++/GrL779w5+++urbyV/9ZeKib2YoAhJoB89Qdh1p&#10;9g9tqSqLDYurrqrw8A6xtrR78OSVQo4PCiU9PH5beTnN25Hhb1ORHoF4LWvXbp89Y/HcWUtr6lvj&#10;kpnb919Ztmrv2i3H7jx4QXZZJ+1AGosnGDLa2EgRi+t+7fAbKXIAgwjTaaR0uUBGcsTCljTeNIcS&#10;eNIxExJ/Mz6JGkcugwTpzkJomD1DFB4pbcZH9FcLjNZnPP0yeUaGBcWn+sdQX7+zqymgMLNjw0PD&#10;3Dz9DA2NeAUdtJB0WycPUwvrY7uOqYq7UkIolNTMrFRadDYjra47PD0zkRJ14/6N5UuWdkbkUmMy&#10;jV5aLlq7e8ncNUmOga9MzM3sva3sXatYnek5NWmMslVbDmzYeWLHwQuPn7/Jy8vNz0k2fXj10L69&#10;u3Zu3755w47Nax/dvpSalTJxxoRHRg/fWVoERka7BQTlFzGDIiLigJ2UZM2TZRYHTh/ftW3rjPkz&#10;pi2aMWvJzCUbVk5Zvam4ZahLhg91N3V3drUrUbcCH5SiPgXWr8Q5UsSW4F0caauAeGAO9OrV40cG&#10;epn2DzDK+46A2yj+SbP7JXqI5/0X5gcf27z1jzh888kVu0gj35QQq5cqIaehvSspPiYpOoISE5Of&#10;k8vIKcBU6Ks/fTNnyrRN82b6vn5yb9/6ewe3Pbp6tqUk79TWTcZ7ju6dtWTe3KU/fD1l8qSZs2cv&#10;njdvWUfHALh5UybNeaV3uiHSKtvF+MdvJn/37ZQv/jIBwtdfTYTtD1N+5LH7sMFux/t3z27ZtX7l&#10;5iXTl6/5adPLh0aD3f1weFN9+7FTp/esnTRQ8E7RGKLmNYtxqUIlBdfx4L6T076dCWUq6vvWbTu5&#10;fNXu3QcvFpQ1kF3WSTuQxuLpwxgj3m+tiWhFrvv9G+0qqFxTzYfHLzTSjWoyMpxKECcjo/BErDXU&#10;6Fc1R1ftKEE6VE6cVSNt6geNTfmYfmFJzUnGkTb7s8bIyt/rvaP3udtPd+06UpcfTY9zCfALjowI&#10;8fb27cyuoAWEgv9FiYuNDg9rSC7MSMn/duq06TPm/M8/T3jrHPG73/9x6pypP86fPm/+zJ2bt8cl&#10;043e2v7vP347bcaSP/3h22mzFn/13Ywr1/ULKpvACApNylm14+juE9cPnL7n6hvl7uudn5u2cuGM&#10;HfuPr9x6dMveY2bv3oT62e3dtw3qnDDjx+t3b+47eTA6Kdk/JArYlEBN9gkM8QkJc/J2m7lo7oUz&#10;p7+b/P2y9cvnLJ83bdGC2as3VTeJOWpZcyWNx5f0idX9EowtUXNkiAhSNCTGOHJ8QKwkez1vweyZ&#10;0+bO/uqf+7O9WmLe0P2tntoF6Nmnn3wXucfIZ7WB/SZ9260mAacsw5FaWc7Izs6ipSQkBHi4RgcF&#10;p1GorY1tHc1dFsamK6dOvL17093tK54f2uB490xxZoKLtzVd73HmnP3Xflz8/dcTfvjL999PmgGE&#10;mvrjnO8nTAV2fPOX70yvHm+Ndyr2fTv1629/mDADqPTVlz8Anr784vu5E2dJRcqVK9ZOnjh1wuRp&#10;C2Ys3rp21/ffztu79RDxxJ1MPWvK7KUzJ6Q7HOkMWNcSurfA77RC1YPjuEKBbCzcpn0zg5aW3TfE&#10;pTNLRDK5WI3K6hrJLuukHQxj8fSxAf+3W0+gD+Pwo3jSYYL14dE7EGT9QutJV14n0kMkRRw4TNoS&#10;4x1Fikz/WR95cEcnKKKLjCvdox1ajbWePqwXHyttgf8r5eRuZudo/tjUydjYJDfFK9TTzNDgmb+X&#10;i4+Xt7ele6RHkJuDk7+Lx2Mjo9dPzDNya19YO/n4RTl5Rn7x3awvJkz5yw9fzJ43fffRPX+cOmnP&#10;qctuvqEptIL0nKLXFnb+QZGX9e7tO3giv7I+Piv/sZnduj0n1247fvvhG0snz5fmZk8f3Zk+8Yvw&#10;iJgV6w9u3XXA2OjJ29cGR47t/re//Pufvv9mxsI5a3dufWfnPGHSnBPnr27be9jew9fc0fXwmeM/&#10;bVzr7uQ2f+nSyXN+nLlkzg+z5kyYvrhzQCWXCV0sXghESKBEIjXiSXGeCGfzVXwx4gox2Aok2l5P&#10;/urr5VO+P7zqp/1b9152TD5nQ73lnHnSMu7wq8CN9+zX33PcbeJ75F3IKdPg8jaumC9I9PNwffsy&#10;JtA/xMs7OSY+KSaplFHgZ/k2zMT4zKLZEcb6j/eszvWx2rl9xdxVP15ZsiB3+tbWF5YLvv5h2oTJ&#10;E7764cdJsyBMmTgT/MEvf/8HTmlWd4pnY4TN/IkTrK3dgUpkAE7NXLjkf//rv8+cPmvLijXTf/hu&#10;5g/fz5k+d8XMZUikOLNz7/wp05cvWrRk1iST01Nr3Xasm/a71T/+L6TiKhUSAF9GcuaeDVvMjV49&#10;emzg4OAUFBbZ0tNfXt+k7fMHaS/3ceee/oMEQw8GH4xQ1iecOyKufZMJ8YwreGKa13pA+m/Dk9bK&#10;0giytDGNyAKjyo/WyJkpApofh9RfqWqMNHQaRazPGkeVdOuiHMe6Tm7XQFsp/V1tSWTvkCAvO7qx&#10;MrC9odjV2cPB5oafo4mlrc3zFw/0Da9OnDnvu68n/8/f/9O//fHL2fMWz5w/deK0H7//cbK5o+3v&#10;v/l2+4H9Hp7e8fGJcZREem42LTuHRs/KKChOyilMTM+KT0oJi4p1cvN8ZWb+5NnT4kLaiSO7nRyc&#10;r997OmPmbE8XO09363UblvzTv/zvf/v6K7AcNu3bE5mU9YcvJn/5w5zTV+/ZeQev33No28G9k+bO&#10;/pf/9e/fT529esvGLyd/N3PpUs+weCBPf01toJUDV4IEUjXASKpAYD7klTadu/rwzGXDwIi06qZB&#10;steX9u+4unnlpY2r7l+8cvJN6Gmr5PNWSSffJx9+E733meeuR/br7rzf9dB5j6HTNYuIfvbQ06NH&#10;L21aLuDxc+mMhLikPEbRYE9HWUaYuLzO4+476ts36TZPnR8+OXXuwFOzewf2rc/9ZmnA5CX7//Ll&#10;rC/+MunbCVOnzZowcfqk72dOnTJj9oQJg4z4oRTPllDLY9u2sfmKP//lm2++mvKv//LF//6fvw8N&#10;ipw6ZdqUCRNmTvphyg/fffXHP8+fPFs5xI3w8F4zb+HSOfMXzJ6xcfrvks2m94atDnx1ZOnsObs3&#10;b/RysC/Mye/v6pPLRMF+3jIRX8BhJyRQPL18ZHKtwaiTdiD9Z+KJoMNHpsZJ9Gh3NKIiqmYeihCZ&#10;BUVgq0WLRmTWL9fY8kC9T/OBIMhIHn3ipL+hPR/j7GcNV26GeWXhu/ZuXktff02RWUWhRX8Pv22w&#10;sbncsqrcrYsjZTD9W0redLElXT2lNcz3HPZgD7u5u9Kqo6+4l9/fVGzHE+BdA6X1BXF93L5nD88/&#10;fnTRzeONh4dXgL9XVWVJYhLF2d1j35Ej8clJGRlpQSH+bg4Oro4OyRkplaV0N2ebkEAvizePwkN8&#10;vdwd/PycVq2ZP3XOj19Nmjhz/txvpkw2fuPwf/4yccaCxUvXb7Vy91++cfMX30/84uuJf/7zd//+&#10;5wm//3ICZP3+3774bsrs7voBVX+nbEBaWFB7Zo/e5dOGR8/f2rX7rIdHwrHDV+zMnI1M3rc1axcW&#10;vL1/deesH7xNH9+7cuG5d/ZpYJNFwkmLpP0vQ7c/cF5/02LrnXe79O3OvY24a5PEQYjT33nj4P7N&#10;W3bGRMVGhITmZmaW5qa2FtoISsMLg1wsb93PDc00vqZ/+cqRE6c27T6+2X3aQvu/TDX4/9j7C/A6&#10;djVLGO7nm3++7pl7DwbNzHHAccBh5sSJw2AncUwxJDEzMzMzM2wzMzMzMzNT/W/t2t7ZppycM7dv&#10;T98v61EUlUpSSWVp7fWqVKpDhyV477IzMjMysFJT0tEcpKUiZ2A5SJFqo1flqlvsonuWk7OuuZ2M&#10;nObAATpmJk43F3dFeSU6SlqKfWQMVHTUByn3/rSXi+kwsopArqvHj185dYKHk67Q5V5n4Ln+0KvZ&#10;7h9PcjLfunjm9f37oV5ByBqyvDK/DlJqCqWnlqbmnp6epqbvNu7+8wDmFEZPGFB22TyesUPMqMNb&#10;OSg3kJ7CfCK2HP4htqfH12HrPgebsFk94S3OXdNvL/8bwGb+CQc/8E0UpmvV5mu2trc1D4wVZlqX&#10;56sPdNa3Dw6UF9m0lBnUtTS091TUlZq29TUOjo82lVs0N0b39E+0Vbq1VfsNDzZVlLh1tUWMj8w2&#10;1FqO99f0DVT1t3tqfHobHhqWkpIUFxeTkhyfmZGWnpmRmp7i4mxvbmHsYGPp4mCrqa2mpiSpo/TJ&#10;zkTLRF08JthdV03GydmU6/yRgyy0e0E7cLIcOn3a1SfEw8ffycPj1JUbejb2J85fZGRkPPj7/t9+&#10;3vfzb+Q//8fvcdFpLx7y0+w5cP/y85aaTncbp08y6jc4r7y985Ln/LkLFy6cv36Ll/f5i8cvBd5+&#10;eH6P8KUWRYHnjL/828tbJ820ZC68kL4m6/7cNPqmovtVWcfzEmYnP+gceSJ947P5Z8eUzwG5Nh6x&#10;T07xUFAzkZPRpSSlx0RGlRTkluX6FwV9qAu07E8KKAk29zRSCtByjDLWSzCV8db/8oyFSnMvozHX&#10;af7TRx+f5TnNyHCCgYGLkTE3u4yFlvXw3j04S4OetKirPKcmp+bYOE79uuegmrrm2NiYhKjIwd/3&#10;0h+kZSCjJ/udnGIvBTfL0TtnTz86x/Pm5hVVcUHxR6y1rlxZhswBn//DR+MONyfTrctnwz09gZ5K&#10;C0rQ3TtXltAN6VaXZ2dnZ2ZmcnJysCYTQRgY/0x6AhDpCR2ahCd0KCDQgp8bwmacsHgsjO3ZSIzc&#10;Aoj8HkAxu6ktjA23gHAOD0LUBgixkHEnEM79EbYU9QPfRk2RWUWaalVlavvAZHVlQlWOSmNJ8NDE&#10;SntXfkeZbmaqb/fgYFqyZWWZ39DwRHa6dWO57fTkTN9gUWOdUWtjNILMttZYLCyMTE+0DnUG9g/2&#10;ddbFtdYZUuz9O++De9Q0DJfPn+NkY+U5e+bWvbsvX74OCY308vMPi4qMxEVYGWtG+7n6udqYaErp&#10;KkupK0pwHaFlZD7IznWCkvHIkdPnD/Oc9w2KiImJCY2M4n3B/0pYwsreSVFeQU1MnPqnPXsP0v2P&#10;Xw8aOAX0z88/OHOW/tDppglER9Pg0k3eEp/oofzS3PwUCwudvOaimPTEgooqa2vbeAdfrNUiT+5Y&#10;aoi/vn3cWElEUN3ioXbwfRVfPi2f8xLmV6Vtzkqa3dfweKbrc0ZUj0tI84tVMN/rWwf2odrn4EFa&#10;vuf8OqZWfn4mEZbvu1ICmhLcCvz0cNYqmQGRKeaW5e7qIZLP3/Iwy1GyG9AfMnv5NM5YLVhD3kxC&#10;pDQ5cWFhiYmJk5qCnvr3/dn+7pR7f+vu7mXj5JH8ItvR2zk2Me5m70ZDRkV3kIL+AAVoKBoyinNH&#10;uYRuX9B4/5L/1tU7F3kKvITDtSjSDM/HqJIH6z3n4mR/eOcO0JObtTOygqonaN3S0tc9nlZXCUu9&#10;iCCMjX82PeF3xT+zRYDgZ6mBPuLRAMHc2WJzYU8Rt4z/76cDuAS6rcoPU+q/J57xcXqavTczEHGw&#10;cw4IcQ6xfxPmIuns5h2TlORi+0ZflvfDR/nC/CQvkweBbiYpaYmd5V7pKRapGYWtheE2X646fnkr&#10;c+2EsahAiPaH96cZhS5wKL9+/PEOh6XEXR4OVipqhs9f5PkePdMxNFfRN2U9duYZv5RzYJShg7OT&#10;l4+U6Gs50bci4lJv3r44e+YEz4lDwm95ixNV+jvyFpcXxqbnZheQ6bnV4fGFpRVkehHpGprv6Zsq&#10;LKlU4X+r+f49LS29S1S6DS4PV5Vb7BGZlpVb2rYQax7m7RVQYOaRbGofEhHuD5ZYWeJTqXeRWSUe&#10;joFh0oZYq700v0Rbqgq/vMt8nGbvkTNXvzhf/eJ4W9n7hoLLdQWHh7o+AmYBzxT0zz98fo5X4L6Y&#10;NN3lc+wPLj2SkThy/sLVR08kDI2snCUjLO81hDnX+htGW3+yV30W7eOfZGnt++lBlOqb56dob1NQ&#10;SdFwSt2+y71/v9jT14zn3nGLO88hCAMdIzklKyMZnZKYGBMt1QqCTC+vTs/ODA0NlFY1FBeX5qQV&#10;3Lxw9RAdzY0z53SU1Tg5DrsYGcU7mLoqS725dkX+5bFEq7MpxlwlDifPkf/b0SOcJzkPhzh7R/gE&#10;lObnrywvAh9NTU2tra2lpKAvGGIb+5Liv4aefuAH/gI+Ckm84+PT0zS4cuqshoGxrpUhFeWBt3d4&#10;Tx47fJiR/qOwEP/bV+yc9Bcvcb15+VBGXNTNwlxd5pOHo3W8v6vyh6efH99KsrNQfH7PQUXSXU3C&#10;Tv796wtH1d/xKfI/uHrhysPn7y9evfdOTMLI1vmduOyd+080jKzVjK1lNfTsXTz09dWf3LusoanC&#10;9+KBrNznxrp4ZK6tLFZtaThyoC9sbXVhdX1tuLNjcXq2eWxkdXkt3CtwfGhyYnJuanLRQFpL572M&#10;u1+6goWLjZtebWhMdWZ6Tkg4TtU+ysvXW1Yr0taoqaGksCzf2F7zGA9jWG6+vpyU+YZxZ6Hx2Ubm&#10;JTPlnp9pDvxMyXSFX+mCuOMpUfN7al635S3uyejvp2GkY6anoSV/8fL1zwcPcN++8lpRgv3WBUVd&#10;zYi05EdigklZTrUpyml2SuWuWi4K13IDnxdEmjem5acYCESqvLh6lP4qI/0j5qPMtIysrEeZOC8x&#10;vjBiU4639omlomWhpgUBxczBycPKyDAyNjoxNdnd3VlcWpKdX1RSVdXW1Y2LSqShYLMytXF381NS&#10;1ZEUl/jy4kG+q0l9pFe4sbqd0KUajzftIQL3Ofd6OTlQ7d0X4OiRGI7r7exYX19dWVlZWFjo7Oyc&#10;m5vbzk2AH/T0A/9tkJ+RFOpsynvx0ucnL99Ky2pbWwu+FJC4++I4G5fg4xdkf99HsY/h0vlbVy7e&#10;UJLXEHgvsm8vJRUl4wdBMXkJcVZKSnVZ1ezQmJfX7h78eb+jnbviJ9lffqEgJ6O2NdPZu4+MguEo&#10;CzO3oYm1kpp+ZWXrFzHZs2dvuvmGOnkHZOQWk1HRykqKvOF79F5E8PmLh7cvHZnvrffQEiqM0Zhu&#10;zcN5quIc9JuTI+vy8tRVta4fPeFpZDEztlTTO+oQmonL6pZR87LxyY3Jrbe3NmooTg4KNGY99Lf2&#10;yrjTDOynOA9/EnmkpSAnLiwp+lGE//nzxy8eGet9ifEmvBLMwky3h4H+wHk+UbvgXxjO3RM3OCOg&#10;dVbU7K6C820xtd8ZOKjpmClpachoqCgpyK5fu0TLQst28sjN5/clpcWVNRT5BPjSk2xzQz5nWKvk&#10;WsiZfTzenvauLOpTd55/uvXDSKP3x9lob17g4aCho6GlZ+E4zMZ27ATflyP8muOrCAsrJxUdJw0V&#10;PQc9Q2WcX26Ic2NdZWVleWJqmpCI8PjMQvtgmbjcSzKafVRUTL/+Sq6tbR4Zn1qZkphpplHtblru&#10;ZZxsrFJso5po9E5f+MH1EyeOsHEAcRdl5iDrq5PTE9C6ycnJ9fX18fHx5eVl8LEmE/GDnn7gvw3E&#10;ZVV8fV3JqKhpKBl+/5lSUlo/EpcZFRB55eoLTVUTB0tPDycfXzc/B2NbRRHJPf++h+wAo4SUGu+D&#10;N5Y6xoZySlryqobq+voqOorS6pcvPTh+9oaoopOCrI23hp7c08cUv5EdJKMCs/HAPlozM6erl25r&#10;qZmys3OrqWie4Dh+7sR1ygMUjPQs5JQcQCKz44tnjp72s5QzVfjATUH34eE9ZzW5kuAgFipmeuoj&#10;n1++kXjy6vDhG5a2SRKyTpHJjV80nFSN/T6qufE8Urx296mF7I2RXq+bhygsxIS5D7ErvX7rZOBw&#10;8tgJ7vPnXFzV8nIDrPUVfY0dsFazsDGy0LMa3nuYL8Wv8pDvnZz54eeyp19pnXulxnD0EifnEc5D&#10;xzgOsVDTkJMdOEh2cD8f38MjXBwvX/EZG6g72RlHhbuF2PNVRr+J1HqSa/NZS+BYoC5PdbRwkDZ9&#10;its9F63XnAxkDKx0x44eYqKhYWE+xMF8iI3j1PIa0jc0yMnGTk3PSU/Hov5JtArn5G+q4uvhZGCg&#10;x8DC/kVW3CNQzcThmYz6Y7bDrJCRhfkwJQXDa0HJpvzSZD2dBmezJmerWm+zDEulLCc9XwM5HnaW&#10;M9zcZ44c7+vomJubmZmb7u/vBwE1Ozs7NDSUlpY2ODiINZmIv0JP8ZtBOpNjtXmqiPStvX/4HDBJ&#10;2X8CIhtfK8HwXbVq+dNZvrFtMGSPJ3667p+yvXCL1Z9+Y+Yv/LGwRxx/GXDFP7wXh1gvU/5OwX2c&#10;58GdF/KKuka2wdcvv7LUM3vwVMzQyIWZhcdW10qGVzhEy0mbT8hBXouFjFlSXCk3r8HTOyo1NEVe&#10;Tk1HR09MUIjv6g1jDT19aTVNTW96lmt1hRUf3gsFhiRRHTwk8eHL/fsvn91/cPHsOf434kxMR9gZ&#10;2M1UdS8evcpEzwY6hYz8cFV17fDgnKtzAM7TXU7wU29LLS4EZ65lqCosk5XTODiGuFjaCz1/b2wR&#10;5hKSLChpyHqMz9kv98ydD5bO0SraHnffCdfkpn35zK8pK/vl9h0d2S++GgoaH96coOE+efJwcZGi&#10;0Kvfu8oDVAT4sVZL8FxTunwj5NbZlIeHYrjpCg1srt6TuPhaWsHAnoGB45dfDjDQszOzcDAwMFBQ&#10;UJAfJKOlBAI/yEBDGejrFB3hn5bklo9TqU58Haz1JNVE2FOex0r2QE38i7xAgdp0mcxQBUpyCnYw&#10;DfcfoCGn3k9NaxweaugfWNTTmVdTf4Ca+cBeCpaDFMURXm6GMrWVBdlFWRFR4cqKKq6+Klbuz7Ut&#10;bgt/ukxJR8XCcuTAQarEzJzs0vqhsaXKhORKb8eKQFeLz/zVqYGZES5rM0MnTxw/wcGmqiQ9PYX/&#10;wt36KgCbGh8eHh4dHW1tbcWaTMRfoSdSbOnHpIcQthJBxyG2OBvtf3hgZzFA5GZ89yT3n6CnTZfc&#10;cgm4JPof/lMFO5a3Pf57shBCeMAhKfCLGAgJvmdIExN/G/hSd757xM9GWaHf8vquu0a46JY2btA0&#10;/lp4bFr0j7YF/VQE6ZOKP8iCpsTXCn/4R2tTbXUt9v/Pn86wcx5j5aTbT32Q5tghznu+fkGnj573&#10;dY2SkNSSk5LD6dhd38fU7hPxhJz5FfdtfQevmxcfUNJyZAWlmVnbKUspaiirP7xzz87SXlJSyc4l&#10;NjKjvLl1qq5rIiqv+eMnPS5mVuaDB80fc366xnH69JUjxy+CpOBgYmOl4vgoJJ4U7cPMQK2nZsh3&#10;63ZKGO7i0VNmWnp+QaE6Oha1xdVpoUk9I0hF40BWbo2Rue/DlyoWjrF8r1UevVJ+L2ny+IO6lUeS&#10;kq7nG1FdPVN3RWUDGXmjzMKOooZpbTWru4ePO9v4HDp2wlz9EwsZWVlBQUFOLtZqLTYex8Pnld/f&#10;vu30VtzmccgVtqcvX4kJCxiZmVIeoKb7eS/17/sPHgDDjhyk04E9e1kZmaioqI4c5g4L84qPDczJ&#10;DihPk6rGqVZH34/X/eKv+NhN40JtqlZ+vG6m78eKcENyMrqDB6j20zAfOHoiILVI1MHjo6WbpkeU&#10;RkBEZH1fVUNDboy3nZGSnIx8bXN9dWt7cWlRZ1eVayC/sfstNYtrb8RP7aP6lZ6BFW5UdlHV+CIy&#10;Mof0j+A/arC+gn2uanZ+ZmF1kZ6e8eQhjqnxIQRZAW7CN+4rFhYWQEkRDjZA6Bl/gZ7Qffe3iCXQ&#10;JoSxhJIRPvAVf/guCGC3AfYVO73t8Qe9Gj9C8Os3UaDpSd7Rw0ogHGz+4mZLvNWO9flGFvy3SP5g&#10;/JOW+Qf0tO3zLd+PjT8ECiI9fT92bCPce/zhzoC2EJtGZJxvZ9kQ19/7KJVmL+Wen/edOHXt0s3n&#10;t85eo/ob3Z79p9gOX+bmvsT/Uuz8uSs83GfecV+/w8x1fC85FQ23pIHnv/0/FD//ba8A9x1JMWVy&#10;KuazNBx7f/6VjZHVRtuYnf2asIpjQHDqcbYrrR2TjgFJl3hFxJXN1Ey9rlx/sI/umIeH1yGO49zH&#10;z3IdOykl+IX30tnLh3+VEeNNjs4w1rWcHhqtysw/SsVgYGjm5xvz7t5TPxNbGtoTVa3TyfmdFs4J&#10;V+6Kn7z08v5zmX/7n/ReoUUWbgm6FiFvRXQfv9O6fF/UzTPK3sjay9avtX2svmPSySXYycLcUN9I&#10;8tWzdB9zBzV1xj0MWKvVfmbJesD/8PIhWvUbFjJ3mjUlr7Kxq4u/pqOluH7mpNT184+5OCh++33v&#10;z7/f4Oa6zHnoEC0tFTXZyxcC5pbaISFeuTmRWTiFsugPGe5PQ3Xu4HT5QvUu1qcLtOWpO8g98pJ5&#10;fZ2djJPiF57TJwNTUjVcHQXkP0uoqgo62IjaOOu6usZFeieFuek52numZaTVNTSNjVe1tbT3Nlt7&#10;vTVweSqte/OV+Hmu85wMjKwg5YQk5AenV4enFtbW1mZnJvALBdbAra4vzcxNaqirnuQ8uro4t7y0&#10;gH4AjwTY4ZZIAKH3/DV6IoRIgB/SO/fI7xE7xP5NsBs3AztFxJYCCYk2A39i0wjfwjhbaks83K0V&#10;gF2y7MDIO4KUTbfQE2kJWHhrm7diVy4kLQr+UoQvJH/3kootbcEOiaSzI7a2Bd/Mb2bZ9T7shoP7&#10;KX76lYzvlejff6V8cuXBmQMcfkFZBpYetrauhyiZJfke6X2RUbv9gn0/zX4y+j3Mp0Tswk6eerbn&#10;P342pL9y/fZTI1t7N31LGRU1BnIa4TOXP1znF5I1wfnFM+xnFROR/Syvy3P5Bc+568yMLI4OHiry&#10;aj5ubseYD586ekpLS+f2+dtPrly6wEl198zRID9fRxfr+uqqz28EZV8K7d9Lc5DqqLm2flFUzO+/&#10;MA5PItd4pd5JGD95IfvotZyUopWSjrtPaKHwFzNFLffXgprKWu63n8vdfiBYnpan8E5QRULMQFtd&#10;U1Xl05tXMqISIe7qYT4al3iOHGJlw1odyP0o5MBxEUZmpgvUrU8ffbxx/MbN2xw0NNQ0x89dumx/&#10;45T7h7dcZJRnuI7yXzr96dXjY6wMR1jpTU217eyMUtKiExLCs1KDU2K/GMvc8tG9H6D48tONQ1K8&#10;e8pxUnafbsbpiuH03+EMPkSYSkXaq0TbqZU4ayXZ6UkZGpg7esUH2uRFBBjZWOuFRrsWVFonZvjm&#10;F4aWFHskxsmYKr2QuXtHgOf8PY4zVw+TkVEcPECziCBDs8vD03N4VsKkEzgQRSsTM9N9fW3HWDmu&#10;nT2Hfjod/U4xKqC2UxIpCL3nH0JPW/r0JmyevtmNqnZUK7vgu4fa7vQEFd5SZ+LhGUhHqos28I0s&#10;EPjDKm25aaTDkqTYr037Nj2RSiRSbLkK6eGWyu8ISLMlGXa42+UA+Byb7zNeLH87CyG0OfwN/PS3&#10;/Xv30D3nlzh/7d51npuPj5ynZ794gPo0O9vZD3wvhG7e/iLy6c1Dgd//Tv7z3w/8+gvVzxSH2I5f&#10;ZP/3n1Rpj5kbWPiHRFkaWWmq6RpbmjY7exd4htgG+FVllMnIGv52gHPP74yHOc/T0B/7eS/9pZsv&#10;wV5LjY/PTk09e+JUWkLC5RM850/xVOVkaisrqCl/cXS2KCyrigzwLs7KpiCnPXCAwUhdNTMihJLs&#10;EDXNWX2zgCNnHgiLa915IPrw2af9VKe0TYLZjz/8j184+F7IfBBX1zMMOHuT//OrD45WXnJSwrfO&#10;c1ha2XwRkZbhF/Gz+ZTmaxJuYqHF/x5rNS7E/N1VpiNkf6Oi2iPDc+8OvwQH+SGmo6wK+i5Gifkc&#10;POesPzwzfXRD4eH1WwxU948e+vDiiaTYWxsr3YSE0OjYwORUXFJKFC7UPSPKNcJCMUBROMRaneqn&#10;f7vISSby8Kz+l7eGclL6MpKmasqWurr6ioryMh8F5WWfajopfFEzEXmhpa/5xcfbJDnfLK3ENqfC&#10;Ma/aq7QuoKrRI6/YO7fQJyvHKiSQ+SIPGRszLRPHe6GPgxNzk3PYt8hR3QQctIKsLiCzc8vzi0tT&#10;EHfhxMnVxQU4tYqafv9EeiKdCN+CrcNyF0Pv++npG/1+K/D0BBXAKw38FBg+GqLA2zIwtlRs67D5&#10;wyw7fW6TFFvzbgzp3XJ9m552FB0tYFBtbsX2vxQeu/yxdm8jds+BuPFxX4HFbKoM/gPFgN2yADb/&#10;rXf+2vMWfBAU/fxZ8eqNp7d5X997+DLEyU9OzfaXfSfefjCICEvSUtHz9PQODAj97df9v/z067/9&#10;27//+09kvl7BBS7ellzX88MSzKztdQxN9LUMncytXR+9a4pEv0LVUtSUmdfY0TWmp6732y979x+g&#10;IKdh0DGwFhP9nJuZUV5cVJibk52WXJKTef/enSPMLIxkVGkRwXqykjhvn9qKotSUJMiwdy8lLTll&#10;a00tNc2xg/RnlfXdxeXMmVkv/rKXlYyS4/iJK2Tkh37fx0xBd4zl0MXbz0RV9bwvPZIQFtdQULM5&#10;de4SBQUF1w2BW0+E7l08GWAhlhDiWJBaGhucgLX6s/bLNwaCjOdZT9zkOcV98dql59SM9GzsTKzs&#10;p/aduKMbU/RC5LPlJ9EUrU9uUq+FLnGpiL+KDrXGRXrFxAbgYgK8fR1CIwJ9vLyT43D5uAh/PfVQ&#10;b/vffvn9KNux0zzHT1+7pOMZKOnm9dba5Z2D11srjzNyCo/1bE7dV7PR9RE+d03L3sU4JVsLl2EQ&#10;n+1U1OBY0gTOoaDOLrfaJqvEMbvIJCbOKBrnkpSiYWpbWNzU1d1L5Jvl1aXFtaWFtaWxueH55ZUp&#10;bO9zZC04KGBsbGT79NN2EPrNP0o9kZoPLS2bBhexO4qQCH7IshnfRU9w6W9Q4VZgc08bIwQdaS3o&#10;a8aEQ3w8VBV/8R1GuxVUd6fv934jC0RvN7rQl2a2JYYhjS9k11bvRk/bSwNLFi1qJyLYhZ7QqxNC&#10;24CVs6WNX+ew8cA2ecZiAFhpmBVJ/P7wblm2ExYW/214enu4uXtzn7xiY+/B++J9BC5ZRtHOIzD3&#10;wQvpsLjY+NTEtIzkqKio/XvJyPeR7T9AyczKnZ9ZXJqYVJuSUZhT4OXha6SpY25koaqpU5mfV5qZ&#10;nVFYEJOQXdA8GBuTZKpnumc/1T5y2rNX7mgaWD158qastLi8rAT84qKCovyspMQYTVW1jpqGxKAg&#10;FdH3BREhmSkJGempZAep9u2nOHqUy9He4bc9NE7e0c/eKfsEZd668fqX35gpaDj2HmT46Veav/1G&#10;t4eM5ezlR9ScV54LKfI+EnMIzMJlNOlZ+h45cZny9ENmnlsnj9MbSVx1NhBzNLX3dQrAWn1D4hXD&#10;my8Ux8+TMR2g+p2chprh0sVrPBcvcp3jPnqEm4aD5+hbaYP43KPsJw/8/O8iEkJvpYWz6nOCAu29&#10;fWyiYwO8fOycHU2tLFVjY4MSknEFqYnFeVlsjLRsHMz0R4/rB4VI+Hh+8gwQdfZ7a+fDq2HxSNeE&#10;z8D60hdDxnNigjLaAq5eX1xDZf1C1QLDnYoqPavrHQorLHOLzbMLLTLKtCIzdKPz9aKLzKIzglKK&#10;o5NqloGOVgkbD8wuzY3NTMysLoBMKi3rmF1AFlYXwdxbgjRrK6sbyb4BQp/4s/SE9rLv6E9bsO3B&#10;3T8b268ustuXkHfH92Rp+b6PG/+T7sbm34mv2Olrzxh2aeO3qrtlxcYG/pEtjIjERUbFBQdFBAYG&#10;0lJzBONSubmfkbFcZjt6LwoXlxgbl5KUHugX6ekUcpz9PAPdYTl544KShtjEhKS0zNTU9LCQcEVp&#10;6bSUdGczh5ycvIyszNzsgtDQhOyq3qDIbN+gFB27MFF5q1ciWpZukam5FZmZ6bm52eBycnJyc3Pz&#10;cjO6ultrKkpzcrLCQoNLcrJy09P9ff2Sk1P9fIMiQ8MS4qOTkxJ0NI327WGVlTMqL204f/EFE8dl&#10;2iPXRJQdD13k/6RiZ2Dqcf/JJ/43QgIX7kbF5Mso2/+276iysj4Z50lKxiOHGOkDLT846Qv5uQXb&#10;WfpjraY5zv47M9WvVPv3kR2kpmI4c/n22avXz12+xs1zju3wMUa2Q4xc57/Y+d15wv/07pXjRxg/&#10;SgmEJrrFRJmbm8rZO+jZOxjo68koKQqbGGpkpSXjokJTUuMPs3P8REPjkJqmGhouaGP3zt5VwtX/&#10;oZ7lTV3zl7YeKuHpb4x8n+q7vjB2eWvnBk7QwVfC2k7K3l3IO+25Q5C4a5hJYp5pRumXiCTFyEzd&#10;5HLftProzJa4+Fow3BaW5tHv5K0tD4wPzCBrc4trhTlNA71LkxNri2sLoJ/wDuy+TfS0o5X3F+np&#10;B37gn4/IyMiQkJCYmJjo6OjUtMSYpIIL15//fQ+Fmx8uGhcP8QnxubU1PSmx9QVpjQbe8fEJNaG+&#10;KfGJeVkpGQrv5VLik6OiwwFysspJCblp6TkxKem60ppaGqYF/Yt22U3OKn7SF0Tt9aLC6mbiC+tL&#10;iopLSkrKysoqK8vLK4orq0rBlZYUVZSXlhQX1lRXFuRng8vLzczNyQB5lZ+dUVlalhATXV5aVlhY&#10;GBYe+Und5qGAkp417n/+ziWl7ugdW23jFBSfkJIdFfbmHm9SWmMQrtzAyHHfPhpyOg42rmPshzh0&#10;NBUKsjMuHuI6w8CJtZqKge53ioN79++hoSAXFJY8xnPt3NW7565cOXPp0nEeHrYjR45xnbpw/v6V&#10;yzdkZT7xnOF+w88rp/ReSOSUva2KjYWOubG6mqaQjJyAg62Jm69reLi/t7sL7dGjMc0N+nEJwk6u&#10;wvaOX7yDePXMbumavjTz1I7OemflpheX+9LE6YWhpbiNjbST43tbmycGugJWzkyKkVxmxWc0QqWF&#10;ZfX5RdSUDIWN3NTD0hPTqrKiq9KSaqNd7ZGVWQRZmUfWe/sG2vsmomMKuhqm68p65+aQ/snB0fEh&#10;/H6+C7MLk/hHewQAPXV3dxMONvCDnn7gvw3S0tISExNjY2OTk5NDQ4MNDCwiImOjoiK4eC7HJiYF&#10;hUWa2YUmp9bE+BaH2MSqW3lGheWFeqQm4EqKEspUPygXpGcAqeXn5+bl5YAySsnNiM8AikpTFJb3&#10;iCyLyB92iChMSKgJyGp1Dq1yjswvKK4CekLtu7KSisoS4BzwqyrLwdXVVoPRV1VZCq6hvrq+rqqi&#10;vLi0pKCjvTU1JSknOz0DyC+3kJztUmhSzfm7IgKSxrdfyjwX07Ny8MvNz8vLTPssKWvuGJ1R1P36&#10;rVh6ejorMwcNAzMD+9GLV27ev3aTm4rh6J4DWKv17Oz+bc8vv1ORcZ06dvnerdNXb/JcuHb6/OVT&#10;5y5x85znOMrNeJjzKPepW/cf0tLSP3r4QOj9K1MjXTMLFyVFfXV1VQmpp5rqIpIiDxQl+JOiAgN8&#10;XcjYmMNqa3Xj4qV9gr/4BiqHRT4xtuQztxX2CnIoanYua/7g5PXa0o3f0knUwra4va2mpzOxslpR&#10;0+azuf9Tp9LrhjlMz9X0D11okzbyFFc5L/Luo5d7eGRhSkQhzs2/0sGk3c85xdmluaIt3D+5vLS7&#10;snqksqB3tGe+r3eod6hnbHJoenaib6B3enaG+J4d8BTQE/xZsUMi/vH0tH0x1F9HvMhOT8++mkQi&#10;+J3qsDA2zYG3HwnA4gG7TbL8WfsUW6xABKndgm3micHKatME+W5X2T7/QsSWuW0i/m3DgGqBO4PP&#10;brVhhe1Y2l+1rHYwOr9R1F8w8/8aQDThcDjQUBEREWFBwcEhEQGBwakJsYmRUUkpyVGxaUYGoZXZ&#10;/c6akZ9eGxubhX4RMzcyjdCxjvCyj6vIbyour0CpIS8HGCo7Jx2MM+FPmoKq1tpqbvbBxcL+mfJB&#10;OZ+iC27a+EfVjitK20ekFpWUlhcXZJeXlxaX5OcXZAM9VVaUlJUWFhXmgo+Fq6vK0DDQVlVFUXFu&#10;ZXVFWXFeTkZ6cXlDTHYT33ulT+p2L4TUFHVd/eMqgsISG2tromMSDS08tCwD3PyzLR08ctJTLh87&#10;xsYCHHWYlZX9xrmzbx7cdzTSx1ptYGWzn4b6972/qanL33/JS8vBeerilXOXbp86ew3coaM8dIxs&#10;nMe4r166/ey+oMAzKcG3co7W4Y9fST7g/RTon6KkoKws90703Q3hJ5cMJT9IS4uG1pT4VdbI+gR9&#10;dPJSjYh+ZWXDZ2wm5Okv4R4g7Bzw1sGd38bFv3lYzNFbxtG9tKy6NL84Oyo/VzE8XNKP7Jo09ROt&#10;a58MNY88SXpj7fvG6Pqtl6EZxRYG9mEOzmUuxhUOOvUelhk+fuVlHcX5be31YyVF7XHRFYO9c00N&#10;jb19nY2tLUNj46CawO1gzm0GoWPtQE8t0PM3gRD/R4DOit/y6AzJAsUW4kQ2nCXt6H8wjHf6thzp&#10;RC8+jKaIF0F3aNkNGD1tXdC8cUVsQ7jdGGE3bKntpkN0TgetFcaScAoLYCeJ2FICKXZrC+ndIAah&#10;HGJRkJGUi7/9AGHbmsl47A9HCsKZbxb1h6u9/1EIDg4NCQkDD1xaanJkVHR0QnJSRlp4bHhycmJZ&#10;bJGFiMuHEyJ2oj4Ggp4OLpnvH2k4GsQ4G+J8DMKctV0TohKzs7MzMjLwc0n5aRmx0rKabz/qPbgh&#10;JWjo7Vg6qhBRcU7QUMU/j1fZ8ibPGzufyOKSipLCnIKCPKAnUE/AU3hWKi4pzgNXWJBTXlYEMSXF&#10;+aWlxSCySkrzC0rzS4uywdbLKqx28E8FJyhtwCcgd+7Wu9vPpZNSCoqzM5JS8y7fFmA7fu8Jv9r9&#10;x29zMlM4KOnu37t1kIrs+GFWNVnJiGDfxJgorNUBsXEHaKl4zh03t9ASeP+C89i5Exeunrp0/dSF&#10;ayfPXmZmO0rHfIidk4uH5/q92wJ37wpTUZ+7df0dE8VxB+tIA0NXVVXdT5+eiYrdev/kqtCLe45B&#10;Hj71tTYZ2cpRCYpBYbJevnwmpvctLSR8AkV8A947O91xxB1S9AiqHhR2dTewtnU7wVf6Rd/5lWKl&#10;Q5HzazOxlwq35LTvysv5KnjGfQrJVo1TkjB0zy8Wf/M43lAx30GryNEs0dY0N7UoLrelpr6vOq+h&#10;qai3LLu3srSloam2paujd3xhfGF9cgUBt7C2trT2rZUFhA76p9QTvjMSplu3dHHSIUcS/kpPANI0&#10;AOxwSyQBLVuUGDp+ICXmw/EmTtl9ohdGLGTCwqQLBaEQrBwsjAX+EMCJOylEAhmjJW4errtLoe2F&#10;oNhxpTVKFRsNh2xbaoteFI8tJX6bniA9/v/t1dhBPe1e1M6t+M+Al29QSHh0cHhUcHhEZEx0TFws&#10;aNjIyPDU5JTE5ISyxCL1e7pC3F/en5bTfmr3kOP9NZa3AV7ltnrhHuaRNtp2FUVl6Zlp2dmZOSCc&#10;crMzM9KicHEyX/RNQ/IfSxsrBGVd03J7fkrkmbqLrW+u5BfjlMzcHJBbudmFuVkF+bmFBXng5+dB&#10;OBv4CIgJNFRxUR7QE/AUODDuIL6wKAeSZeekhMemm7jE/I/f2WQ07Bx9Evkl9M2cIkrLqoDvcEn5&#10;rsG5wTGlJ669jI7NyS8tpGQ9TUFDTUtPw3mYNS87rTAvEwgOa7WMpuH5mxcePrleVJz8+s0zCkq6&#10;81ducJ+/AvTEzXORgZmTjJKBiZnj8SOBE0ev8fEK3rohwM39QEXGhJH+9LGjl2wsnT6LP3svfO/6&#10;o6uRtWXRrS16cUkKuEiV0GijqEjb+Ghpe3spD19+T3dQT+/dk85a5x7WS3vlnC3j7udyVQSxC887&#10;zKt/6I7q7c9at6SccPH8inpPNNT9+O0jXrqbP9IPSyqyTU38+Oimvaiog4FxWlJyRWlNfdNwWfVg&#10;cX5DW99ydGxJVUF1X1c3UHhFx2jryHrPJDI4i/RNLK0gyOIq+tbLbiD08j9FT1i3xgb8RhdHQRoG&#10;kHToTfS0ffhtyUiCHR6AERPDqc1cI4LfbA4FpAGfeE1SQQEg8sLmym8SVt/A7s/pd16Wucu4xtcB&#10;v0cwBnwkCtIwKYjx+OZs/DwAV8Z/tXAhEoQkUbfuxinY438AfiEI4W4AsEhSEE7sXhRmY4oQJChg&#10;1x+J/3OANRcaFhEVjQsMDopPjIuPj42JjkpIjElJSk5MjE8OS9F5bCx6Tu7xCVEdEcdr3O8vcQsl&#10;x7WrPNPJ9imIjc/Jzs4FVsrKykhJSQKSys3Jio3HOTp66ziF3zjNJ23sbZVYde40v3xknrNftoVf&#10;ZEJ8dGpKApBFVjp+Oik9OTsrrSAnE9iqOD+ntDAPqCovNxOICQgLwsBNVZVg+GVVVpSB1LK0993L&#10;eOHifdHbT6VC4kokVCz53n4pLC4qADFW1fbus569W6SVc5C+rvXTN5IM5y4zsdCzsNKzs9Pn5mRk&#10;Z2VkZaZjrfaKiLzJd+3Og0siIgI6erqHj/OcvXb39OUbpy9eP3byHMfhEzQ0LEyM7Jxsp+7ceH7m&#10;2JWHd98+fCTFc4pXRlaflpJdUUpJ/MPj1+/uBRZm+FWVm6QkqkfhFEMijCIjzEIDkhoqLGMiVZwc&#10;5DXU5R2dPvvEcUg43lIJ5f+gKqOtIkt9zJHlUhTNLesLD+u/CA4oiKTH5ynYuX02NJZ/JK/Fq/aO&#10;Xym2rePk9VvnjzE5GOrVV3c11Pc2Ngy1N431NgyWZNRkpze1d4/l5WcVFuVml5bXDyw0Dyx0Ds9P&#10;LiBzy+i6zG+beIT+96foyYrkZ3+3UQ39lBBC8U16wluRu3T+HX7GN1ISTuG1CYxPGB5fBwbp1beP&#10;GUzOQDU2JftuC2U7PUHMztUH7LJcnvTSWwCniKVBqwghNJ5wXaz+W0ogZWoiNnMKgdGwjMT0KLFs&#10;XZD1h+rp61KFbzTkH46wsIjo6FgcDhcVFRETi9IH+r3J2KgYXHRcXExCZKqLbJCFpGdmTJWVsatf&#10;QJyPf6KxiVu4mbeVqllBfmkGDPnsjNTUZGAo8ME8TE1PSkrMl7cKt7EMU7MLs/VOuXSMTyOt1Nkz&#10;Q13TLiMjDXQWJM7KTisuys3NSc/Py8zLSi/KzcrLTAMf1BMQE9ATEBP2CA+VVMXZFWXlFRVlKpo2&#10;HuHFDwWUBT8ZaZn4vxLTEZMzSUvPBjsxNTMLKs53+e5Jdm4HD+9H72TZT59mY2dkY2UQfPssKzMV&#10;qpeenoq12iMqysDf08rX+/CRY4zHTl2+e+/StYeXrvJdvPHwGPdZrmOnqClBdx3ad4CRnuH0jYu8&#10;9L/s8bGwkn/+VFf8y2nGo9oy+q+fXA4uzghtrLHNSFf2C1H0CVUICpS2MNa1tdJ09TR1dQ27/7lY&#10;VNn19tvP5uYPDV0N5WWXxC8tSj4OELj1UVpWVOmF3ssbs9pPe58d9nl2zj8wwCsuSsLS9P5HqeD6&#10;luDKskvnzp4+cyTBLyA/NS83ryEzvdbdIzq7uK6utrmqvKE4Py8vIzI1LTGvrLlzZG1kZn1uDVlY&#10;RZbAraNvvqD0BP92YilC3/prU+M7DgkAxG8e63/VuNuGr8N1w5QjaqQd6QlLv4meNhY0w3gjvShx&#10;+H0VXbtgOz19o/JbEhMNPYxrQOhgh7tjozokNIcRKSgg/BGGFky+EI42QMopX+8JPpJ4T0hzbTAg&#10;eme2vNu8Y1EALHrbTdt0b/9RCAkKDgsJjY2OiYqITE5OTklOTI6PCwn2x0WFRuPC0pIK7DT8Zd6Y&#10;6qobOxnrRYR4BwR7WRhbJmemx8RFJ6UkpqWkgnoC0gEHAio1PSUnOaU0t/WLtruCc7hhWKqxmtNl&#10;7gcfzDye8Sqpy1mmZubk58PYygGSKi7Ixlx2ekp+dgZq7oGMKsoFrgFXVJxXUJyTl59ZWpRbUpoL&#10;ZFVUVGRs6kXBessjrOD4lZeXH7znuf72wm3R/LK63PysnLzsjPTU5NjYO9duHL10/yzvM3pWVhZ2&#10;BmZWpvjEGDwt5mRkZGCt9k4Msk8KNfB2OnTyFBkD562Hjy/ffHzlzvOL958dPnOG6zQ3+UEqVmYO&#10;FmoaR12VMCudmiiXilD7YC3BaFvt/JhIO0MLK3eH4KJCo4AATSd7E0sjKz0lTW2Fh4pyb6xNRZ1s&#10;tM0s/O588hKTtv78SQFna5kY4C79bELpweC7k34PuR/oi512fXXXnDfqLHnV9cOOT+5aGpubevnr&#10;m7vc+SjhXVzKdf/WyeOHr988lxAYmBiR0FDZkJOQVVVQ0dzY1N5SHxMVnBQXnJwQlJya1NY32dg7&#10;2Te2OLW4DtJpanZlenl1cR001K76idCHttMTdK/tIJzDAw639kk8tiTDg0BPhHlifBQG0sTbM6K6&#10;imRUADCthAa2Jd6RnjBgp7YsaAZsuTp2CKrq2zpqOz3h9cdX+tgyC05UPcAgWIDINaQV2A7S96ux&#10;AJS73TSGq0M89lOBr8nX6hOzw1nijYRIYjy0hbSxBOLbuAQxGYAYJi0KY38AaUoAdkhs+D8KwYFB&#10;4CLCwsNDw0BDxcbgEmJQARUbExETHR4dmejjFfFFzcbQ2EhLTsxUXSUoMtDB2Ss8JhLVSkBOqcnA&#10;SqBKIAx+SlxcfEaqd1i2f3yltm+6tL670mvlN/R3DC2CFJxiDD1TUjNyIRNoIrAEQTTlZKSCD6wE&#10;9ATGHTggOzDUgL9QvyA7vyA7MyMFOCs/twBGo7qOvalzvLqpP8+tt3q2QU/eqTx+p5WSjS5Wz87N&#10;ArrMysn8qG3OcuU5Ndexo1xH2A6zMrGxJ6amJKUkZ2ZmQrlYqxPSI7wjfcJjw4WFRTmOnJUWFn56&#10;9eqLm895bz8/feLc2aOHjURe4UyUK/wtB2LcG7xMq9yNmvwty73NomxMbp++cPb4pXeyyhwXrrEf&#10;P81z5pyWOH+MvlSUibywvMwrM21pSyl9SzkVvsdiV++KW8gpRDvLRlh4m74aeXMm7Tytgeidi2YC&#10;xmlmhaGmiaaC4fcvNiuq6Z2/rKyuIa+tKWRuHFpWeuT08fNnDx85zuTnbB/qFRTl5hHm6BDp6uJm&#10;YZoY5e/rbh7ka5WVEQMsXt85Wt8x2D0yPTy1BOppZR2ZWEIZahlBlpA1IKm1bTxF6FV/TT39p6Pl&#10;T+zXtkFPKANuGS27LGjedf33luyk2F7492Dbg7s/aNWW1N8AkRZJlSxpZriFIlY7N39HfOPS24va&#10;fXH8f5Z6AmIKCggMDQ4JCwuLj4vBhYcBPcVER8THRcXHxiUl5F39oKSuYi4uIOZl62agpm9u5oKL&#10;Ai6LBBcfHwsMlZgYDz5qsqWkhSTFWwemGnomOcZXf9BxVLByv3f/vbWZj5VVmKprbF5hWWF+ATqv&#10;tDEvDn5OdnpxEfrMLj8PtftAWAE9AU8Vl5ZUVlflFxbk5ufU1zcWlBaq6VmfvvFeTMFKVMH87itp&#10;KSUHTfMQCzuvzOystIxU4KbE5ASGS3wXX0lRHuJgP8Ry8uwpanqm+OSU1LSM7BwoNB9rdXBatEeo&#10;j6OTzZXLF8GU81WWqLZSChC+HW8gE2cgV2Gv2ehnUWarma6v4iIj++DomZsnrpurmqoKvLvEeYyV&#10;kYmJmZ2T88jBvXtY6Og4GVlo9x94cJrd5MMNsS8vxEzFzW3P2wXxati8vaP18amLupiv4kNjBQlN&#10;2S/Sb+XkPwgqyB18d+at4tMMF62SAONoQzlnSVl1ukOvn75/+EnStSz7gZTY7Svnbt7mvnPvQoiv&#10;e0pUvKeRTZiNvYW8ko+lbVZ0ZIiXXZifM/x+ANeX1nZ0Dox1Do+OzSAjE4tzS8vjS2tzCDK7ur4A&#10;/tryfzd6+oEfIIGXh6e/rx8IKIyeQD3FAfcE+YeFBkdGAFtFpUbGv1Q3dTX3M1azMNCzlrsvHuka&#10;n5YUD8QErBQTg0tKSkgGgkqMR427tIz45DR923Dz0JyQxDpHh3gX50RLY/8XtwXcPUPVLbwKSyoz&#10;0zPSUtGVnEBD4CCQm5cJphw214s3/VDbr7i4uKysorSsIj03t7K2JiMzNzMvwy0g6v1n4+jMZkkV&#10;u58pTwpKmYYm1UrKaCUkJYJ0wsVERcfibj99z3PlMTULMxMzKxUdLQ0Dc3Z+ERiVGTn54GOtTslI&#10;j4gMjsMFxEaGHma/HG5ukWf4qdbeoMJGvcRGo8BGz/XLR2MRycHCNkuTIDUlZ5lPxqx0x49xHDnC&#10;xsFEQ0NLTg4+OyPzIWZ2Zjp0a71DTDSnjtA/efNI1UzQ3EtAweCsvOHjV2oST1Teu2vL6165YfDp&#10;03tNeVGlL6JKn16pSVJw0p3nOkT5+29MlDRHj3KdOnYCbMn30tKuueknr5x+cO/iE76r/K9uRwW5&#10;B9jZ+JjqB1lZmcrK+poZxAX5hHraxoV6RuPCM3KLG7tHmnvHxuaRwanliUUEAtMrSP/E/ND00iKC&#10;jKHfuNmKH/T0A/9t4Ovtg6knkFER4aGhIUHQ7xPicdg0eQIM+JjEwPAka6dQJWFtB7uwD190rR19&#10;C9Mz0InzhDggJoybwAFPQQxIqric/GvHH6spWAlcEjT/ZGWk72dp7hubmJKYjLIaJMrIyACZlJwE&#10;rBKfk52ZBf9yc9AVBMVF5dVVJRXl2fgJc+CsnNwMoC0AqraKi/yCcBIq5g/fyH2UM7rzTEhe3eop&#10;L7+MiAhcNyExJjwiODIq1NfX38DMzNTQ6PJhrguH2HW/fExKSopJSMbFAaEmYa32dnOKCvOOCHVL&#10;jA26eefj5ROvrXTN3XWt+M4/uMx569UVQXlZpyvXpCj3X3nzVkNRwd5E3/X00bMnj3Kf4T4J3IR+&#10;ZJyenpmWnoaMip6ekZqalpmRiZaa5irv1aO3uUX0X0rq3hUzEFJxU7b8KJAmIe3BflHrzDVVQ1Ux&#10;PYV3CuIfVL6wcLDT0zIByCgOUtDRMDMzszOxcR7munvj6u1Lx3hvcj9+eP7Fs9sBPs5+liaepnqm&#10;CvKqIsIWKrL2RlpBHjautgZWlub5JVWl9R1ATx1D02MLSGv/xNDM6vgCMjK7NjyzOjg1P7a4Orft&#10;Wy1/hZ6IszyosieZskXj8TPWYJGh63QAmx+HEacqiCDd4eAbKz8hEXFS+Z+G7bUl4huWyz/EqPlu&#10;224r/jNMqu8BtrwAww6PQHdfkvan4OnuAdwE6ikqIjIkOBDoKSw0MBoXBgM+GhcZExmRFJ2UFJfr&#10;7hrj5xgTHFuoJmn8+tYb0CkoIyTEASVlZqaDZQckheqp1JTs9JT0pExHi2CXqAIdXW8ba5yCRZCd&#10;f1xScmp6ckpaemZKanpWdm56RlZaVi7ImaKyypq62vzCPDDNMrMzwE9NT0lJS4ZwSmoCONBWEJmW&#10;nY6uj0rNVpaSlhL7nJyWGxEbHZ+SEB3oryEhBEwaGxeVmBQLPlCqv7eHxpfPLmoaYtcviz+44+3u&#10;kZCYHBWNi4mLxVqtrq4aFx2aEBMYE+757Ing5w+mt66r6WnFmFqmX731iYb6gsgHjYOUPOpKlnzP&#10;Ph89dv/apUeHGFiPsh9mpWdkpqWlo6BgoKKiJaeko6ChpaVnZGSmp6WjoiS/cucE/5ubkvLvBHUk&#10;hHX4bPweJju+db9w2vMnRiW6Y8KWqiIan94rSz4We79vz36aveQgndjp6OnpaQEMdPRHOI/yHD3W&#10;3lD2+SP/x/fPXj7j1dJU9bEw9DDVE+F79OXNayVhAT8XK08nIx83K1mZL5l5JXUdg20Dk0394zWd&#10;g4Nza419Y93Dc11Ds/XtQ10js+MrSPvgMNZkIgi96h9IT9hsEToNvNEpYcygi5E2g3CKhHS2Dy2I&#10;wWZhIfAX9vMnArKTghD7RyCmJM2CL2ATCCc2khFjvnNimDB9g7+NxIFNvMMY4HAL0e8G0vpgwNZP&#10;fMX3lfNnAReBC+Gn2FqgB6DAxxMuSgJ89CbEow9AvqtWAX7+wE1hIaGgocCaAwEVFRkaGxMZHR0d&#10;gwMhFRERhgsLTXJ2j7f3TlFRsrKxCJSTUMtCmSAaLLvoaJSnQElBGIy7pAQgqfjImHSbmHxd76Tz&#10;jyRFtV0sccVaDn7xiQlg/IGNlpScXlhUVlZeDawDJllObn56ejpYednZmSCRMjLSsFVU4KelJ2UA&#10;m6Ulpmckp6FLA0CzxRt/Ek2NjgLBhouJDguPzsQl6kh+ToqLBSKDxJAlJi0uKi4iLi48JioYFxsc&#10;HxMRERSCasOIMKgt1mpLWxttHfUgP9eYUK/48CCxl2+uX3lvpO3z6KGMuqqPpV6EiUGogKDRhTOv&#10;gWGfPZc9wnHmEB0L0BMLHQOIJkZqWqAnOgoqqgMURzmOMNHR01GS0ZDvv8hK7/j6crj6Sxnd5/Ye&#10;dxvL78YHcvnpPP148ZiUEL+8nvp7RXEJfSUpLZV9e/ZSUpBRUpIzMNGzMNDTUFPS0NDQ0TEcP3Xm&#10;0GGO/u6Oz6LCKspy5mZGjrpqntZGzHt/l3knYCD/ydFSz8PJyM5K387WmoaRPbu4rqF7sGN8rmN0&#10;trylp7CuvW9ssbFzZHByrWtkrrp1sH9sBmsyEYTu8v30BB0P+jh0PuKTZuKTLIyeiL2Q2BeJAVIu&#10;w4AOlo23ZyAZ+t8uPZX0OTd6gQ0Qor4b36PCMOUHhWM+xGzPtRv7ENJ/d8Wg0RtZvhaI3kkA/kHn&#10;dz0ciBchrTM+sAObw5UIoX8o4KJQMukj1u03Z7cbslv8jgDpBAwVGR4BDhcVERMdhYtCtzEB9gH1&#10;lJKQmBiIUxFUSY6pNbGNsjb19/NIjgpLCYoMwgw6YDTgJvSxX1hIVFREQFhYTERceVzNK0FDU89E&#10;M69EWdugO2817N0ioeTwmJj4hKS4+MQoXExaRnpaamJ8dGRaUjwEgFaAX4CJEhNiMtKT83IzIQyR&#10;KDGlJ2WlJSenpgAfpcVH6YgKpMREAZ1GRUXrGpp8+iCqKycdBbWPCIMs4KDOKQnxSXHRsTG4VJRG&#10;Y+MT44CYgDuJ9GRjZW1r46hraODt5+5qo60k+Y7v5vMrZ9+cP/3++CmRy3dkz3F/cDCMPn+Y194i&#10;gYbm7LHDJ9hoaCkPUFAdpORgZqenogPHQE1PTUbFSA1WHiM9NQ0V2UHmn/4j5sOFgkccjvIPdSxv&#10;erhyuXvRyKrc+PBF4KOGvKCmlJCurKDG55/2/LL/198ZGRk5ODgOHz5MRwfEBPYdIw0NFQUFBTU9&#10;E7/AO0NdvauXzgo+uKr0/vH1U+yCj+8Zq8j7WBvbWegYaktbmWjYWZmTkdP8so8hLjO/umPw/M3H&#10;mkaOlk7Bdx69P3T8anZRU1VtT1PnZFFlI9ZkIgid48+oJ8JDmTNW2K9kC/GzSOiQIHlkjgELY5Hb&#10;6Wlzn97UU9HMpNpqp5990kGIibItIJzbwJZLfBtYZuwpO9HQQ2u1BZsEIEoQAMLxH2HjcRtoTvz/&#10;G0BL3WlJFKFVm0E4hwfJgvgdspPeQ6yeW0A4txV/wJCQcQvxEekJK3YLIJ5wmzYDy/INhIaGhoSE&#10;+Pv7R0ZG4sJDoiNCwY/DRaDCKSQwNjIsIjBSV9zQ0ivVxjneTs3NRM0zMiI9NMQf+CgyMhzYDHQW&#10;FALsAMInNi4pL7cUF5b5+bP1FyecvraPv0OaukuifUB8cHBgRAQUi/IUEAfq4iAcHosLi4uNSkqM&#10;BWICWkyMxaUkxKYnJ8BhWnpiZhaop4SU5EQgF7A6s5OS9cSEQ7w8gRDBFLW3t5WX/sJMQRMbHRcL&#10;tmZSYnQsDogVGBOoE2RdfEI0CDHsbwr1BJmHtdre2cXPN8jQwu6TkoqagriZroy9ma6eqsbTe6IM&#10;9HfYj91nYeP7ImhwnJXH3DJAz9DhNNdJJjLgJmoGakbwWRnYyA5Q0lIzUJLTHNhLQUdJz0hLR0dF&#10;fmnPwcirzMHH/q5nIPDa+rlhsIKM0XkRJQEJA3lFM10TEyNjUyN1NUWKffvI9x4kJ6dkYGBiZz8E&#10;ogmkExsbCwMjmIrUEENFQz0yOXrvEreTimCyg5qj9sd3Dy+JvHzob2dibqhqbqhoqC2voSqno6V9&#10;gJzhAM2h/eTM5FSHKGmOUtEep6Q/SsVwjIbpOD0TN9Ohcz7BOKzJRBD6xPfTE74jiYB0wgcIIMbj&#10;fezwDIxbrF9jMSj+DD2RYrdTf8pUAZVHHDZ/COJ4Iz6wJ60qhm21QisDkcR1Q38IIrWRLgsA7Egu&#10;fwyS27uT3Nu5Vn9Y2+/RXHj6bsGEGwCuBT7h3AZ2rAD0EULoO+Dn5wf0FBUVFRgYGB4WAvQBflxs&#10;NAzv1NTkOFxUckK6q2OAkzsuyCnOXFTrMcd9XG5JTnxGbEJqeFRcZDSwRlQM3g8Pw8XFxPoHBDm4&#10;BKjquDkF54WnNgXE1EhreDh5Rnt6egcE+OGNx3DMAcUE+PuGBQWCXgNzkkBPCTHJILDicNg67+Tk&#10;xLS0lOysjKSkpOioGJE3wpePnj5//CwOh/Pz9wz083S0sXCzs/b19QaxBPYjiLL0dDQjmIrAaHHx&#10;OCghJSUlLQ0EGDqHj7XaLcA/PDjEw81bz9BMX0fVRFvGSPuzlvJHjS+fJZ5KPj79Osa9tDS2fM8v&#10;/+8T/hcvXj1nZwRtw0xxECWj/XvI6aiZ6OlYaGmY6GiZKSgYgKqY9pOdY2V7fPaI8LMjH14duaH9&#10;lNfm7W1zsQfqj6TNVGWNlD1tnKsNYkM+mNq+kmL45TcyMgpGBlauYyePHT1BT8cMDMXISH/m7HEa&#10;anIGOkYaBvre2WF7PZVoS+l4yy8h+mKqog/47p1TkhHS15Q11pUFX09dXkFW8s6dW/spaA5QM5LR&#10;spLTcVDQoZ8gpqY/TMNwhJHlJC3Lqb0UhI/TEEHoMX/CuMMPHuhqm4H2xU3xZ9CPIGG/7XAEgwCf&#10;mwAiTWBjHlu8A8l2tOxESNYBbsFu8duBfxMNDaCV+Q4Qk21Jv4VHSIGlJPW/jS1pSA//Gj2RlkC6&#10;yBuAnQLa2H7D/rCqxMp8Q0RBIdjtRa+76W/9rVn+P7z0FoSFhQFPAENBAP9qSxRonODg4Ji42IKC&#10;AqCb2IiIABeXp2euetu5f777NME73Ms7wMc3MCAgKDQ0PDQY8oWBegIlBQIqKNDf1MRAUlLytcCH&#10;z5+V770SfiYmo61iEuob4e7uHh4ZAdwH9iC4sNBgDw83SJ8cHwfchNET6pJiExJjkpLjwKwDlsEs&#10;srwcdD8pG2tzBalPh5kZnz7iA4MUFx0eExvpH+Dt7uYUEhYYCYovNgYsR5BL2FwYyKjklHggJbDv&#10;QDcBwRHpKTWzKCEm1t7SUlNDV03ti6mmtLWRsom+jLG6dIalp9bR55H3VIqN9f2sJDxiLZhBMh2k&#10;pKZhpKZgpiJnYqU/TL6XlhI0Ex0TJQUDDTndwX2Uj44wafDevnjrxBWb52fV759Uu3NDie+SwvVn&#10;asJf9JQ0rPRM7gl7PFL3f2jodlX5zIHfDu6jJdtDdZzrzOFjp7mOnmCkZ6Kjob108Sw6T04OBTPO&#10;ImtDk4MeNnqxVpKm/OfC9SXkPj3RlBPUkRf6IvVKUeq9nNQHoXfPRYXevn39Yi8ZJTk1235K1gPU&#10;zBAAR0HDTkUHKoyDgZHwcRoiCP3jr02NQ/ci7WFYPBATMAF6YuMHHI3fhZ7wo4jQ7bGiiAW27L55&#10;9ga+0fM3YUshxMNdC8fXFtvCiVhVAtAtqHa47vYygVUxrt31KttAWsgmfIdIhFSEEIqvJh/+ZZev&#10;TdjCUMDa36B4fNavfzjQWbvVA2qITkFif2W8D3nRMFqxzTeQBGiB3/s3RBHo6+Pr6eHs5ADEgcmZ&#10;wAA/sL9Cg0PARUdEZsbH2ejpvrp1CxcYIMX7yMPW1cXOy9LGGexBTwD+wZ+flzf6yC8sJDDQPzDI&#10;N8DfG1jD1c3Rx8Pdzwtkk5c/FOrnBywGNIFOBuFNrfj4WCC1pMR4HC4SaAhdkRAH0gk15RIT4iAA&#10;PJWalpiZmR4bj4vChcZFh9ubm0SFBhrr6/kARwb5R0aFRuHCYuOi4hPjcDHRiUkpySlpkB5Kw1xc&#10;Qjy4xOQkEFBJCYm4SMLc0+DYTGZ6VnZmlo93gLq6vIGazCdxATNVaUNtaWV5cX1lZbMvUp2hri6K&#10;H+p7Kvbs2cfNyMRMSXWQio6KnhmsOlomNvK91PR0bLR0zCCd6KkY9N49ybY1fSnx9JHp66NvT/CJ&#10;HPcRueL89swHhWcgnZTsjGRvCriclHE+Kal9QfT2qeNAcPv3UB48QMPJeeIIJxc7Kycnx2EWJlYa&#10;GjoqCuq9VJTNYyNtw9P0DKyizx6oPzwepi/2Xvr+E4WnUtIvJIT4pD+++fyRX0zo5ZuXfCYGuihD&#10;/XbwIDkzMBQZ1VdHTslKR8+CNZkIQh/6s/SEjpmNjgtdHNVKKNB4fAKCjw/gu3S8CDZRhWF7l4VI&#10;Quifi+1G0HeipQWdeiMcbGCjyVvxX9O2/wTs2DosEnwC021sw4A/IADuFekiElKgi9G/bzcx4CZw&#10;4cFBoHzQ6SHQQ/5+IQH+uPCwiJDg6IhwV0c7I12t18+fqCsrGKhqKsupvBX44O3tDcYgaC4fH58g&#10;P1+gIX8/H8gO5hs44KmgoADwwUEkKDKgJFAumHkFDAXcBGEgI1BGINeAp7DHfxAG6xL/CgpQSgI2&#10;+w7GXWJyHKqn0pIiggNyMlJjY0Dn4RISUALCMuJiomLiomPj40A9QQxIJ/DRSSh0kj8GlCAQWUR4&#10;cEx0BNbqru6Bhtbu1o7egsKytMQ44acvPr17K/TuqaayhI22opWqQluER52bsbzEWyUFZU46znPH&#10;OC8f4z7wG/rhOTo6tgOgmCiZaGhY9u0nZ2FhY6Fjkr970VFMQILnDNU5SsZrVPFn6BslrxfdZQq+&#10;d1bLUEvaUldGVvHzyZdy3M8+PH53/8Ur9sOn9uyh2PM7OfkBWvID1HgHAfr9ZLQsh7lHllY7p6fr&#10;B4f30TJSUR6Q5T3hK/eKV+Tcef3nFwTPSQjcFRblkxR5ISb04s3Lh+/4n9lZmwm+5yc7SEVJznKA&#10;gnk/ORP4GD1RUtFjTSaC0If+FD39wA/8l8DTww0UU0hwYHBQAFAJWFuhgQFRYaGxUeGhgX7hwQGe&#10;Hi4+3u4e7s6uLg729o6+Pl5+vt4uzmgAEoMqCgnwBQdSCwgLyAYA7IPOgsfioqIjwQdDCygEFBNw&#10;EzqFFB0NpAIgzmEDa6HT2Phl6EBYEA8BkDvg4FRWVkZickJEFLo9HsQAT+EDKampqZAMSoC8wD7x&#10;Cagcw1twhAIxkgIf4kNCA0BnQTKs1Q31LW294z0Dk23tPXcuX/tw86nMkzdvHt8z0VF0tDJwd7Ht&#10;SY/IM1XHaRkEqpmz/ELFzclCs5/iV3LGnymZ/n8HqPdyHPuZgXU/FQMVFQ2AhZpO5iqPucATFfYT&#10;Yie4Be6djDzyu+8JyvRje+wuMSrpa8iZaosaKL4TEXp998Wj16+uvnr3REScipblwH5qMPGAm8j2&#10;05Dtp6M8yEJOxRyXmT+6gnROz9d2j5FTs9MfJBO+fcxD7OGz9zy0wqfJ7tOIvrj+7sODT6LPpcRf&#10;Cwk+43/1WMtEx93XWU1diZWBbe9Bhj1Ac+RMP+jpB/7bA8wxPz8fcBAA4RMZEQbSCejGz9stKjzI&#10;18sVLLXAAB8/kFjuzsBWoX4e0SFBHh4ewf4+4KLCgiEZLjwkIiwcFxUXEhIWFweqJxmMrLCoyOT0&#10;tPjkJOAmVCNFREAAWAmYBSMX0D7AI8Av4IhvFwMTgaWGrcyEZGlpacBrcDYjKz0ZcqQAb8VlZmdA&#10;POTA+C49PR1bqwUuIR4sR1SLAc1BAN0ZJhp9CglCD91qL47wnbumxraKmtqm4grR24/ln1zWfPL6&#10;00txcRF+GzMtPzfrEG+3jrgkJKNyKbaqJiT1McfJw1wnDvHceW/vy28XrBCTHzq2kriKmBeW2+UU&#10;/XL4+NnzZyzFX9m+fyazl/n9kaOPrrK6MuzxY/mb79F9SvfPyZiofzHV+ain+lxa5LbQ21tfxK5K&#10;ijz5Il3Y0EpGxbxvHxUVGQv5QSZKavaD1OyvPkjOIcjIKtIyNlXbNXyQ/hADBZnARXYTwVtyEnf+&#10;9y0eVl5u/hfXpSSeSUm+kPr05u27h+8Fn7zh53V0tw4ID/DwcLvP++D2g0cU5PQUFAx7D9CC0MOa&#10;TMSu9ITNamNAF879mQdS/7XY0U7c/iDp/2aQvmpLuos5Hl+bR7rVOgb4MxFC27AlJRE7xu+W+BvY&#10;8lTjW3NaRGyekfxDeHn7o/PcgaGBQWH+/v6ggMAHKgGeAlUVHhYCJh4Qlr+3V2RoSJCfNxqDJ5p4&#10;sMUiw8HOgmgQXxCOi42OxIF2woGBBXYWLg7IIwW0EugXcEBQIItSE+MgCwwEPPWkgNKJiAhLTk0B&#10;6khJS0Udnrnw5IUuCAAfzEBIAKfA5ANjLTU9DegMbECw2zDNhdFQWCj6BDApMRZdThWHAwdUhT66&#10;iw4H+y42IbWovDq7oARrdWVpWYiuhucXEfFLXMavHjrJqxmq61sZa/t72wP/hrp5IrXzSNFEuZL7&#10;gDkOye14f5Lvtop28syqXkaZWXlr9CJShCCJCBKCIG5jk8Z5+SIiAiYv776no3lx+ezVZ1deXD7+&#10;8dapz7yX3n94IWGoqq2nrq6l/FDh401ZkeuyHy3CIzumVhqGFjpHlz0CYh6++PBOXLaksX0KQaYR&#10;pHd6paZnsq5vtrCufQ8lEzk55cVDrFoC1zUl+VnufLnMd0Xs3V0pCb6PYk8+CD8U/PAIZagPTy2s&#10;dJW/fFQSETK3MjYwMzrMdZzn7BlmFg4ycmqsyUQQeuF2eiLtoNjjqt2mRYmALFtAOLE7vp0MTuGf&#10;U6MgRH3zKliYNIaIHSO/AcJVN4DN+n8TWzfq/sPbhUcLth4VsNtOL1sYh3Q7F3wYn2tjnBMTE0uA&#10;WwgjZwuwUxh2fBaJZcdPq0MB3zU9R7wiAMJWIoR64ov4CiwS/Q1paUHn6TEQYv8AlpbWbm4evr7+&#10;Pj7o1HVAQAAIDQBqnUVHR0aipOTj7RkWir6RB+opJjoKIuEULioCIoGVgKeAnoDOwOgLDw8FDkJn&#10;lOA8LgYKATICAgJuigT+iotBn9ChM0ogsNA37sAHIkOnrvHsg04e4WeyUQ7Cz2rjJ7tTQUyBdIqJ&#10;AwEUjc5LJcYD9UBRUCDGfSCRsMVT4MPVUXMvMhwlxLgoYFLgpsKSyoholDGxVstKSee42mZYaZkJ&#10;8nmrqPPyXDfX1Qnzdg0KcImJCF3oGUeSBwYjapH2+S5lDySto7u0q3ENqUKQohWkEkHSV1YzwUeQ&#10;pFUkYHbRsr3HNMhP7+09W1mBR9fOPhR89kD4Ma/kqwefXooayZrrfPJVFwkykZH8/OquxufbqjIh&#10;BWWd4ytjq8jUOjKzjkwiqJtYR/rnVtsnljomVltGlqu6JjPL6sjo2Q5Q0rPSkck+Pasr+ojx/OOr&#10;D2+8578i8vGe0IcH7wTvSX56KST8WODtI6lP7zQVJWUFX0mK8csrSh45yn7qNNfZszxcXNxYk4kg&#10;dJfd6AnrUkRgp74TfzY9HiQjp4Xkw9bbFkwRQXoVLLzjdf9SZb7iO+hpC77uJ7kbto9J4lVIa0si&#10;Wnffav2b9IQFIA8WwEDgBTxA6WAgnMNnJylhU8bdsHHprYLuG/j+lBi8PDzB+Xr7BPj5BwUFAT15&#10;e3sDAQG5REZF+/kHArkA6WD8EhsVDpQUFhYGrAA8BYSFTqUHBYADVQWEBWwFPAWHQBmxsbHAd2lJ&#10;8RhnhYYGo1NF8Tgw4oCGwO4DbRUXn5idk4fRE/jpmRngAwGh7wonJkAk+Pj14lGx8TFg7oHdB8QH&#10;NmBqShKqj/Dz4lBsSnI8HGL2HTYdDowFWTIz00PDopJSsyIiY7AWYa3WllHMC/YvC/CMMTcJcvVX&#10;+Szv5+oQ4e8RGwWUl3Xz+quLJ59yHec9wn3nJM3Z2uzGvvn1fgRpRpCKlfWSdaQAWc9eQ1IRJA5B&#10;/GcXHScmjWJC3LW+SHExCl46df/1HRpBnnPyF4xUXzvKvpS4wGb+9nqA+ltXhQ+8nwWvacu4pGUN&#10;LqNCaWxtbXx9fXh1dXh1fXAJ6Z1COqeR1nGkqmcho7IzJa+8a2T27/tpfj9AAXLM+LMg3SGu2w8v&#10;CHy4/kHslrDYfTGJh2LifO8E7/C/ufNB8KG+ngz/q9uv7px9w3fr2uUzR49xnObhvnzlPNZkIgj9&#10;Yyd6+vor/dfMum90vt1+kIlZ0Jc0SKyDbxVFcgoLkxSy6RQGwvGfBIE4wOjahl2fR238vx27qQVi&#10;9UjrSSqXAMRTUP5X4bPxYhBwEBYAYGd2oydSbL8tpDGkPeEbIN087zvxnSUT4eXh7ers5uLk7O3p&#10;5evr6+HhASQFiIjEBQWHwpBGl2uCbgpHVzbFRIaBmALyAnkFPAXWH/AAkBEQE4RBRkXjwNyLDA7y&#10;c3dzCsMTVnw05AkG3sN4JCkpATgMGCcaZaiMiOiY9OycrJxskEvgMrIyUzMzMnKyk+AoOysRbLqM&#10;dHAZWemp6UnJqQnpmSkoYSUnoh+VQfd7QefF0WIT0TkubOVUQgIIMJTU8guKsrLzY+LTQiOhNSD6&#10;cAEBQYRmI2vI2jKysogsLkAQWUfWVhfXV+ZXlhfXEWRxGVlaQ3fsRj9oCWfX0O1xF/FuFu8wK2wC&#10;r3ogPIaPRNZnkMUxZHkRWV9eQOZXIG51FlmbRRankdUZZGUaWV5YQtYg/QK+qGUELRYcHC5tOOwq&#10;4NA0K2gFIMHyyhqyPI8szkLd1tEv/y6vrc+jBawvr68tIet4h5aHd4sTyPri4sLM2hpkXZuehjpu&#10;AqE/7URPX/XClhHyndh99mHXxS67LfD5xsKf7SxGHCSbxxghjL6D8z3TIpvxn6GetoO05sTwFuNu&#10;o+4EittC9FsSA75BT6R3gbQcoHXi1QF/ftXV92Lz3+6v9LEf+NcGoVftpp6wbrd5ad93je1v9Nfd&#10;Tv3ZeMCWU1h3xyK3nPpGId+DfwI97aZuSGv+Nc2GNYcxPTHNV3raSAC8s6XtRE7YjXbgNm666EaG&#10;byyh3I3xv627STN91x8IZMLKEmgB9PccfpfX1yBidQ2OIB5+uldBCMBv/vjC/NTSKsQuISvf863H&#10;fwDW0atgsgWkxBoIHPwm/2gs5hCo6jJUGBUJoCrwcZjcQAP4j3mDCFqERFDCKnoKbRUeawsLK1Da&#10;OhqJ7nu7TviCAOaIugZzkAYc4ZoQs47WB+LRGFTLEM7i64iGsVzoWbzDsmMOi4F02CEkA9mDpSfk&#10;wks5cGh78VvxgiNmh0tjJaAOnxLzMeWFZofC8S1FVtaWl1fhcGkZPSIFoU/sOveE78LYqCB2oG+P&#10;VZTKdvklxHb7Jhzg0dISj0+PrjomRJFgy4pnUmy/ChwTA8QwEdtjADtG4oHOWJPiD+mJYFyR4Dvp&#10;CV/ZnV8ABmypIV7joDdqa/zG4TZ6QllyS2IiKWyJJwXpKQhjh8A1uzUKEpCarPBnJYTwp9B9v1BY&#10;ndm8AxhWLAA1DL/jhq1C/0aQkYnJqzcfnrvx8NytJxxnb4E7f4/3Eu+dk9cvXLp58RbvTUcfN/aT&#10;3CcuX7x454ahpU33ABg0/8nAD8XF9fXp9XVgRqgnRk/ouMU7MHkWV9GYuTXExMYuPb/IOyjC2Sug&#10;Z3gyMw/dHrOgtCIuNdsrPM4jMgmXUewfmgC0gqGisaugoT+zqiuvrje7rj+zur+gaSyvcaiwZbSo&#10;ZaKsY6ayZ7aqd65pBGkaXWufQjqmkIEFZA6sKXSfXKRrerlzBnykfwEZWUbGl1aAHYCpoJJA8VBn&#10;/McICIyDt7gIkZhbWFubX4fSCHbi5Orq1Mra1DIyuYSWNryEDMytDywi/fNIzwzSPY10TCLtE0jr&#10;2FrL6GrbGLjl1rGFjtHV1qGl+p6Z2q6p+vaZquaRqsbB8vqe8rqOGLcwJL95Li6vLyG7rqiM0OYN&#10;EPrHdnoignTGlICNX+Y/hR3o59vYbYbmLwEGByG0GbvNgv3fANJned8GcZx/Bf5vBPwOPpzFZr4x&#10;bBE6eOJAQTjGA+iVENqMHS70fwq0SoTgH2EeWW+eG4cf4ZVlZHUZfp4Rn2DcyQt3j5y8cev5m0u3&#10;H3KdOX/kDPcV3hvcV64eOnP2wu37l+886hoaJeT/zwNUBR3A62PI+iR+b3+QAZhMAAc6KDQ2Rc/c&#10;IQiXHBgRX9Xa2dw3YucRmFFUXd/WFxyd5Bcem1pQllpcE51XE57f7JFY5BWWTKSn5rbu+u7xqrah&#10;koae/Pr+vNqB/IaRwqahoubhyo7p6q7Z6p4ZcHW9C/UDC01DS+2jSz1T6xPo7UJpBUikd3qlY2K9&#10;e2ataxHpW1yfxs9VQZWBj6B6cCFiVSFMdJAdc0BMoFiBm8YRZHQdGVlDhleQQaCnRfRrmuAGZtf6&#10;ZlbhKt2TS8BE7SMr4NpGFsG1Ds+1Ds+0Dk23DE419U809ExUd0/VdIzVtAzWN/aF2gWslXevZxQj&#10;HWVIb2trYRGhzRv4Y3r6gR/4vwQwZtKWR6pHhzC1sgwWHQyq5dXCmj7f5GaW83w3Xwofv3pFXEHu&#10;2Kmrx8/eOHX+bnBELKRcA9PqPxV4eppG1keR9Qk8PaHSA0FKG9pM7T28Q2P9YpIzy+oGpudT8gpy&#10;yipqWrsiEtIDoxKae4aj0vIzyhoTi2ri82sSihrCMsrdI9OColKgsRhauwaaBmbre6cq2gbzmwYK&#10;W4ZBOhU0g3oaruieAlfZM4252v7lmr6lhsHl5uHl0RX0+wLgZtaRntl1VNFMrHVMIP2zCNDTIt7A&#10;JNITOKB+cFh4iwP1RJxlH19fH1tFRldAN60PLq/3za8NzCG9s6h06ppaR9cZjK42j6w0DS83Di21&#10;jEBNFsA1Ds00DE7XD0xBK8A1do40Nvc7WrsvNvev17UtNZUvI7XIetfK7NYfkh/09AP/jbAcsdKS&#10;vNQfWlyGMRRKC2ChIEhQ07JPzbpz5pCaT4FpQM5D/k/vpZS7RidRYgKt9U8B2FPDyFrf9KK2laOl&#10;V5C5R0B4cvb4CpJd2ZSYVxYcnx6ZnOkXHp1ZVtM2MBSVnpVWXl/R2ptQWJ1QVAcuo7K5vncMJEZ9&#10;S8foJJhQhImY2obWpv75qqb+ktbJsvbJkvaJgtaxguaRotaxss6p8q7piu4ZMO5QE697trZvrm5g&#10;rnV8eXBuDT9FtTq3vjY4s9Q6sQ6ucwqlJxBEC8gKZnViNh1GUkS5hDkiN0G7MONuch2ZWEWgRWPL&#10;yOgSKqDAYOybR0A6dU6ttE+utowTuAmjp6aRpYYhqM8USq+Do7UDY03dM+2D0w113eGhiQN1PchQ&#10;HzLTs7oI8rkRiH2jxV/xLXrClDzeIMCARhIsATzQY9SC+DoHtGWN35YZ093mF77fZPiGHRBP+o0j&#10;9PncH5R5Bg9iAAN26q89qdwRhLu2E7AZvR/4E1hbjUO6k5De7KVeMDTwMdCl19bX15tGV9xL522K&#10;V2xK1x3KEZeyVVl7nJm9C9DTtj7/nwWMnrIbWkPT83Lr2qo6BtOKq3PKa3Gp2c4BERAua2zPLKnI&#10;rW5p6x8pqG4sbuioae9u6B7sHptp7hmcXUXmV9an5uaXl6cHB2DQAmmgKKxqBjIqbewHm64ejLi+&#10;2bKOseK2caAn8Es7JjGHkhSenoAUOqbWJtaAdNCZeODmuXWkawbpnF4HbhpdWJteXV9cX4XSlzcm&#10;yHZkKIye5ta+TjyNrxHmm8ANgWX3lZ7WOyfXWsdXG4GPBhfBgZlZ1z/fMLRQPzhb2z/ZCKTZN13f&#10;O9HaMd7RMVRSVNvU2tdf37XU34EsDayvNC8hFcj6wNTI1llCwgjZbWp8RxBPYcOYdJiR5oKwFX4K&#10;gxhJpCeMtSB+O/DnSdFCuqfHpgRbpsA2H8KViMSA5YKrQ1W3M+T2p05EekLTb7yssdv6IwBa7y3Y&#10;uAwEscB2fOPUD+yMtfWotbYYpCl5pSVzpnsM/Q42/tEPjK91JLV5PqJx3adm1a0a8ahBvGuRQfxZ&#10;vOH1zwBGT/EVtZ7xqT7xGYEp+Y7BMRmVjdkVdcGJGQX1bTmV9eEp6THZRd3DYzUtbQ1d3VXNDQtr&#10;K0vry3MLs/OLM4tLs/Nzk+Ul2SuLM+jcNR6F1a0lreOVTYO1vbNNfVOdo4t1PeMgmogMhfmgpCo6&#10;p6t7ZuoH51vGlsCmg7avIei0NzDU0ALopjXQPpNrqBuZX8YICKMnIkNBJEpG+LlwjJ7AAZ1NrK2D&#10;tQjW3Ahw0yJa2iCw0vxa3/w6WI49qFm33jq21jiyDMQEDlgSdf3ATWByTtb2TdT2TrX2TnU09Tjb&#10;uLR3DTZ1j/Q0dCHdnas9rchkLTIPf62WjpLvnRpHR+xu4wcdfijOkNITaCgAGoutaSaZgUUPscBm&#10;egJgT9+wBMRkRGAlk2JTmm0z9Ng8N/YqBhYDIIaxaxMfdePri6+/FXHpJKFa0K7tJWyhJyhpK6uh&#10;FSBUaXvbt2MHpvyBbwJGbCzSlYZ0Za31ZiF9OSvdvWB24K08GF5jk3OJVX3x7UhYGxLSgHg3IH7V&#10;8+je+qhQIGAeXX+AMRo6cgnmIYQ38H/CZRg9lXT0B2cWZrX2FQ1M+aSWBGcUJ5XWOPiH5dU2lTS1&#10;doyNTwNZTENlJ5aQpYn5icW1+ZXV2fmVhYUloIVlIKapqQlwq+hzeBSlde1tQwtdfeMDE6vdw3M9&#10;YwudY/Mgl4CVCltGC5sJ9ARGX3nHVGXXFJBC3cBM1wi6HAH/gA59Zg/yp39udWgZ6Zpe7Z5FeuYQ&#10;YBwwiknpCcQUKpe209MaMrayjk6xz62i8+tQwswasFLv3Bo4OGwfX2sdXQGzrn5oGUQTOGy2vqZv&#10;Blippn+sum+ksXu0rrW/t7WiwM+gLMljsLNoubF+tbAOqWhEemuR8uLZiKTeokqsyUQQBs929QSj&#10;EUYPYdiiO8Ohr25h8VgCGNWk9IQBG3FYPHFkYg/aAegTZjyIIxt7EI6l3GoJkoAQhUaiJWNVAvsN&#10;+x87BYCUWxYofOUUEi7bwgt4RiVgI+brFQFYJb8WtYEtqw2IuSBAvCdbiiIB4U5BAgz4yB/4JtaW&#10;Y5abU5GWnPXOZKQ7AWnOQ4Yiqqth7K2uTkd62AXYGCdnloc1TsW3LAY3LHnXI3E1I/MwzNGRDnyE&#10;miTBJQMR1dOdMD6xItfQtVH4FKjbIKw/C/QCMKSHEaSssz8wJTuyuCqnvS+1or5leKK6rWN8cRnG&#10;/PTqysw62Gwrk/PT86uLcysLkyCXllfmludnlmdmpserSotWVhdARi0szBHVU1PnYN/o7Mj08vDU&#10;0sDk0iCww+h8WdtYYdNIfuNoXvME0BNBQLVPV3bN1PTOgoDqGltaIJlzAyYCi6xrDgEruGV8rWVs&#10;oX18BVsUjq4gwysscBsaCmV9OAV1nlxZG19B7xvYcV0za20Ta+2T6+CDKdc+utQ9udYxttwyuto4&#10;hJp1qG4aXqwbXIA6VHdP1XVNNXaONfRMgIlXkFNdWVWEIHrIqiYyb4KsWiDteUhszWJwOlKZvxqZ&#10;gIRm11fUE6q7AcKo2EJP2CaKpIMY4wV8AFUnLfjRvoWeiMJkY95nq77YRS+gu2JuTbl5uJKMdhJG&#10;2KyedlwiQFwHRFrglmrAEbZ2EWsO+FuYiFDItvf+tlRyx9ZtTbNR/y3xP/A9WF1cSkb6U5COtKWO&#10;tLWW2NX6qOWmuLUBl5rm0TXEW1suRUXI28gstW00f3Qpd2gptgfxrJjxKegG4sBem0DW5vvXkKAW&#10;xK0WsSuaccgfhSGKXyGELx9dHYnx1J8FmgUGM9BTfl1jelll48Dw+OraArI2OT+7uLa0uLaAutWV&#10;RYhcW5pdnsd8EE2ocllZqiorRqamkNSKlYXZ5aW5pcX5uRlgXRSjE7PTc8sz8yuDI5P9I1ODEwuD&#10;U8sVHeOFzYOgnvJbRjHphPqtk6VtE5iAAj5CAVyLb80ysg46rWduqWFkvn50qW58Diime3Jlahm/&#10;znODnoCqsEkocFAC3LexxeXhBaR3eq0TmAi/qAoytoytNI8uN48uto4vN42g1hwopg2DbrqmbwpE&#10;U13PZG33RFXPGBik0UlZYJB2dOetr7MjiND8+FsEudEaaoL4lc0HJa6nJSDWITPJZeU1TfhKfwVh&#10;kOw4Nb4jPWHARtcWeiIOuS1jjzhsiQOYJAH6Pip6GC+yZQoIIgFYJJH4sGpAfAv+I0tEY4pYh63Y&#10;oDCiNCMpCgUE4AzQE3AQloKoConAkgGw6hN5cMtFiclIQRpJWizWEJFtqzHROu2yRPMHVpFl37kK&#10;j4lc/7GC4NmSmPWG6OXaiKVq/5Eai/h0J12ZZFXxQFuP5J651O6R3NHZzOH56K6p3BmkcnwJRh0q&#10;i9ZXkLXVnqn10IZ1n9olixrEq3QKaGAdtYPQS8CYJAzsP0dSX+mpb2Z2agV9XrYMDlmZWVpYWFtZ&#10;XF9FlziuoivCF9eXZ5bmMHqaWZxdWVnr7e1GFufB8pwQsQLDb31pHl0Fv6Hihkcm5uaXZ2YXl8GA&#10;nV4cnpjrHpqq6hovaRspbBkGegJuAlsPfZbXPF7cMlbWPl7aPlrfPQ6Mhl8ojrYcXV6Pp5uOsflG&#10;EDgj802jy21jayNzqIkHNwdzRHoC9TS/jsysoYukQD0NLqx3z6x0TK0ANwExQQnoU7mR+cbRhboh&#10;dD4elUt4g666d7K6ewKIqbZzvKpjuKmzP9zJe6KspaG9v6M9YxlhRRAxBJFGVp5Np7kjNklIVBIS&#10;HTtnHd6fW1tevUWl/CV62jION0YpqpWs8PbRlgS70RNkxPTVRvpN71JgiVHlgmciQiQ+gGkQTKMR&#10;TqFW0iZOIQISENLgr0jkKQji+QI9xBiHyDtEHiHNC9hyuBUtqAwkhDfwlcLQsxs13BBi29JjdSPU&#10;8Ae2YG11WbrKRL7WTrvV2Xww3GYEZ9wdpNfqZVzvY18REKAnEa7yFplcjRsYT+4bT+odSxqZT28c&#10;KltGkstaS7t6x+fW+vEaAYZrXedsbAvi1bDuUoO4FszOo6UDvSDx1QNhZeOopCLQFPrgDz/EUdsQ&#10;z0KgwtAgPpKIr/Q0OL8Ew3tpbX0JXZa9Nj2/sAAG2xqIprX5VTxJrYFkWplbXxmbn5qZm6xqqQHF&#10;hPT1gB21fk4JaR8pycvLKa+cRaeMUIxPzAyNz07OrcwurU3MLg5OzPWNz4FhVdqKrn7Kbx3Oax7J&#10;bxnPb5nMrR/NaxjBs9V4zyQQHjI1DxVBC1lfB2m4PLO40jUyhz5NG15A6Wl8vW8GXRi1uEZ4VwbT&#10;TehCp9X1mTVkYm3jId3Cev/sWsfkIpiETUOLjYOoQ0XTwFxNHzrHVNUzBa6ye7Kqe7SyZwjEXXVr&#10;f1XjYGFM8mJcauOFF/V1Lb0NCcgaM4K8RxYFEIR/Md8fsQhFvIMRK+/euIL6gtbiylZ8i7+CMDy+&#10;QU/4aWIA4Sd9y4jCzhEOdgGRnojYXgghtBnx6Mv9m8Yq8egbD+y/B0TWACYCPUWowMarGC3xW+24&#10;/zOgr8gQggTsWnm0Kj/U025YX3mAE7gR+vZqwJPzzg9P2twGd9jk8hG9q2K+Ut5Kr7w/PynMLEkc&#10;nE7qmcjuHKlp6jN5LFLjFdhv59UXGNLvEVIZHTs2PZfa0VM/u9q4jvg0Tvs0LPnXI34VU+gzbRjJ&#10;K0jz5HpAA+LbhiTWDoPcwD/7IiUjgqraTk+gNYbWUXpCh/raOox5IKPZ5WUgJhBT4GbXVmdWV8Dc&#10;m19dnlqYG5ma8Pf3l9fTzsnKRTo6kClklUsSGZoaGxiq7RncEHFI/9B459B0/8Ti6NTC+NzK4NRi&#10;z+hc7+RqdedYUctQftMguLzGodz64Zw61AeLr7httKpvcmAeXfqErxtKsrOryOwaAtZc6/BM/fBc&#10;/dBCw+Bi6+hS3/QyxkpEh9HT5Mra8MLawBxKTH0zq+C6J5faxtEsjYMLQE+gmMBV9UwAK5V3joMr&#10;6xhD/c6JipaZitrm+oLS4chAZNgXcbu51FXUX4enpxFRZEhwaVRysiqjWdCg6alKf3F9Q1ljSVVX&#10;UdWfoacf+IH/yzB/zuvGUfvrZzxunHO+fdnjwUW3e5e8+Z7jPvI7vw7S4nf9yFffORTfN5HUNdLQ&#10;ORRuaNOmbztk4ThlaN1nabPg6DNm614ejMupbqqYWskYmU0eWcqZQeL7EIfKeeeCIZSM1tCZoM4F&#10;JKpmxrcV8alerBhGphaR5q4BYCmUqHYGSk9g0/UtrwzMLYJRBXQA9DS9vDqzsja1tDI+vwiBsbmF&#10;zMJiGzfXwqrKobHxtKzcscGJgbn5WTD5hiaRSWSFSwwZmRwfHqkbGAGawNDWPdjaP9k+ON01OAm6&#10;qW9isXN4FiimbWS+vH2ksnOiuHUQDL38hoHsun5wOfUDBU1jhW3jYGSNzK6AvQYcBazUN7PeN70C&#10;TQD2aR2bqxtEZ4taRhZHFtHFTRAJjkhP4ICeRpfQ5QhfX1gZm4eMrWPATXP1/ej6z+re6aqesYqu&#10;CSAmcGBUlrcOVbaOlpY3pyW6TlQEIKWBCOK4Vn9/bDy7py4FmeRC+t8j7Y+We1SbG0ur6lsr6tsL&#10;6jqLatryajoLq/4BXwn+gR/4L8LawkmXK9zOd0+5XgcBdcX/8bXAp48SRZ9GS370E/JTf+Px6UXp&#10;4Gh891jO0KyToWVPeHKupXN/fG6VXQDS0luobt1g4dPl6h9ua1e5gmRNLhfMrGePLxQvrKUMLWWO&#10;I1FNI33Ti/hHeWuzCBJRN+vVhLhUrvqVDTUgSEjFcGT1NIx2rCqYqtrAV3oC9TS7tDq3tAzKZXJx&#10;JS4tMzwuMSIxuXN4tGdsYmplDWyuho6u+WW81bWGDCwvTiwADUwhw8urJz8i45Od7R0V3f0oV+LR&#10;1DnY0DPR2DvZ1j/R1D0CPNU8MNk0MNnQN17fPd7QM1XXP948MlfWNpxXD/TUCxoqu3a4sGmkunuq&#10;Y3J5dAWZWl3vGp/vHF/qmVyCSi8sLU4D602ug/ZpGJgdXiCsJACHERPmwOgbWVwfnEd6ppbBodJp&#10;ZLZxaKppeLpxaKaub7q2H5VO5Z3Dpe3DwI/FrcOg5srqurPzSjuacpC1gNEWaSTTFImx7b/P2NFT&#10;3Vmah/TfXCy7s17/cKreuqC2rbi2s7qiu7iqK7+2C+ippPL7ntz9wA/8Xwj4db+B+/AU9+ZhzHu+&#10;KJHXUVLvY+RFUlXFs/VFjB97Kj1357tf0tEf2zfslFMc6xXcZu3RFxFbau4Rq2lcaeZY5egf8uHj&#10;mj8u2NImobU7eXQmo38uuKAir6MzobU3bWAmvX8ypmu8dHAGjKAlGK7ra2DxeZZMOtYibg2Ia82i&#10;ZzXiVYVu1QK80tY/NgUEgzf1UKJaX5lYWxtYRQKTsxJz8lr6+jvGJtE31NbWJlG7D32fdmhhcXR5&#10;eXEVqaxp3DAO1ybX0RVbSP/SakUtclQI6R8ryy/PbwIBR0BTa1dNB6qSarpGG3rHmnsnwQEx1fdO&#10;VHSMgnIB/YK+ztY9nl3bmV3Xk1nTnVXbB1oGNE7H2GLXGEorrcNzLUPzILhahmbBh0NUPfVP1/VP&#10;Au+MLyETi2szK+sz+Bm0uVVkYQWdxZ9eXoP4IWCoyaXO8YWW0dnmwZm6nsnK7vHyLrDpxtGZpvaB&#10;gvbeiva+oubxktq25ISA6QEnZFp/DYlFVq2nveUQKcXJ01fqaitrq5pHCsKDH9MPJ/sVVJeWlKOK&#10;Kbe6A+9awC+u+jNP7n7gB/6vwiwyKZAgLxYh8zpE2rcS99lagf4sM9sFztMvL6grvfCXeWr78FZu&#10;Z29wc1dCz2hFeW2yql6jtmHdZ5VOTYMZfYt2dYM6GcUsPd2qmsrs4dmEgan03rGqzpbRkabcivS8&#10;9sa4hvqU3mFc53Bcz2RsR39l3+DqKrq6Oqhhyr0GsStBgKdsqte9K6aGwQZcWo4sHAgs6UOnsIGf&#10;gJvWkf6V1cic3PH1tdHV1abxqfaZ2cFVlOMGV5ChdaRlZmFsDmkqrx7OKwMbEl0vCQplabV/dgFp&#10;HUFq64c5niBltUX5ZV7hMZMbmx+1dvRWtAyUtAyXNg9UtA1Xtw839UwAGQFbgWLCT/eMgqvvnYLD&#10;wub+nLoeMPTKO1HjDpioqW8KpBbQSgP6Wgn6+lvr8AKEq/tm6gZmavsm4Gzv+MLQ7DK6Tcry6uwq&#10;MreMLCyjb9iAfToxvzoyh/SOL3aOAbWhr/XiJ5vQaabi5oGqjuGK1r6Clv7a+u6S7Ly28sDWGgu4&#10;YcjKe2Tt8VrL20G1Z8jzx3OvX1dUVeaWD5UVt1QVthUWNKRUN+ZVtWVXtmVVtIKfWdWUUdFeUP5D&#10;Pf3Af18sI68+v9HR1jzEc4T+Mv2hm4y3X164cv0c7+tHInxn/JVe6z69ldzWE9k1HNbaH9TWl1bU&#10;MF3Vu17dM4XLqjJ2jFMyCtC3KGpriW7vCOoZiuwfwfUPOwa6DLZmB3ha1hYlTLbmzk/Wh+WkRLV1&#10;xzc229h5jTW2TVbU9xaUTPaM5ZaNRtUhPjXrDtWIdw2S3IpuM9I+h0TXDQH7LK4giRVtNbNIcH5t&#10;+9xK/9Ja49h03fBY/cg4uLrhiaHx2bqOdqRtAN2WN7t+CSxV/HP/ypaumu6B6YGxBg//hGP3Jvr6&#10;iytqCssqN6xIZHBkEtRTWdtoQUN/YeMgkFRV+0Bt5yhQQ0nLINhTRW2DJW1DlZ1j1T1jlV1g002U&#10;t4+BtQUxdT2oyKrtG6vpHa/pmQSHrkjqm4ZAFTptNAHxoKc6Ruc6h2f6JudHZ1Zml9C2LK8gYH7O&#10;LqyOTi20909hk1+g3Srbh8qaBkrreqsah5vbxotKmoOD4l2tvANM5JB5SwR5g6xJrSKSCMKDzN9B&#10;2m+tBL7P4D42E5uRX9uAvt9TWZVYWZ1aUZdb3pxd3pxW1pxR0RqTU2kXEK1j65uc++f3e/oXAOHB&#10;HEkAsPFEcgdgCSBA+oCNGP8D/1VYROa4bh278/CakOJ7zltspx4dfiFy//KVMy8EnugJPwpXfK3z&#10;+G5O33hkx1BgS39ES2doemlbUbevXWhv9WhrbmtP3WhcfElq+3B8TVdwRXNcQ09Cx5CZrWlliGOG&#10;lmqUkmKchupCR150Tkpoc29ERlGMoPRgRKrV6/ez2SXzZTWjFTVtxW3NrTPp1XNRDUhAHYIrGZ0D&#10;hppHgsummsbmRxEkpW3Jp2gwoWYwvbqtbXyueWy2cWiyZXQmNC2rtbGir6sRaalC6Sk4a3J9vXMK&#10;7DykobOvvLUjPSW7a6R7oKZ6bHp+bG5hag5d5YChd2C0oWcCdFNxYx/QUxG6dUFvRdsgOAjnN/bn&#10;NPUXNA+Wto+Wtg1UdA5XdYxWtqH0hFJSF8piFd1DZR1DFV1jVT1TYAyCA21V0T25QU/TrcMznWPo&#10;pPvwxBzoJnSnuqV1oKfpueXh8YWBkYWWrrGa1r6GrpGiiraA4FQbO98Av6SExOLiopb62q4sN9/p&#10;citk5ROCPF1evoYsiCMTlxf7XiFtwpM15t1ZhXkFNamVTTkl7YnJVT4xBQnFLdrW3gYeITJ6Nqau&#10;Ib4xmXEFdaoW7gycpwht3sC/OD2hH1jfTCso/eDXH20sbSfwDvgtmxcukYYBWw5/4J+PdWTp8jUe&#10;IakX525xn3p0kusuh5jCG0HhJ4ePnzSXFfKRuG/z+kViU2dEc09YW29Ic29B80h3yUCIU7SdtudA&#10;zfhg1chAxVBRQlVpdktidGlkcmVMRXPbUEtHcmCSsmK4vFyOmWFjSnBEZnR492BlamGTgErgpcfN&#10;IqrZuhYLxVUTJWUTZaXjleV9JbXNZR11NUMJlePBtbNJTdO9CBJbN1s3gD72ap5C/Mpn3Qunw4s6&#10;aoYnu2bmhqZmS8prVpEidF3UtA+YdasWgcjMSmfH2OjYxODMxMTizMTc1Pjs5NTCzNjMxPjc+PDM&#10;OLabFaClvae+c6gGXNsAMBRQElhw4Je2DqH0VN+TXdebU9+X29Cf3zRQ3DoM0qmidbS8faSuf6y4&#10;pQcUFmgrEFnFLSNFzcPgY66kHbUKq7qHmwYnwLUOTXUMzfQOzw9OLM0uLkxNL8zOziNLa4NA91F5&#10;nh5RqSklJWXduKjs7Mz62qKcTFx8bl1bQUV3fknFFC4aGfKabT2HzF9FBi4jg2+Qjo/Tja49WYmV&#10;BaWR2ZWWbmF2PpFqJo4RqUVuUSlaNh5KRo6hKcWmrqFC0jqB0blRmZWOgfGqeuZYk4kgDLl/SXpq&#10;sTpzRgTdQBYA5EIMAA1ZtaD01IIHxGwBlp0YwLDl8Af+K7By6dqJa49O0XHRiCp/uPTg8kFmlst3&#10;nx+kYbLTUfJWErH89Daupt2/ZSC2fTispU/D0jvRMzUxIN3HKqijpBfnEg9+e0FPUVS5xge9/sLe&#10;0rr22sHWvp7yzsasqfYKnIdVQqh1SU9NaFtvRWJhzVOpBhGlHn75LD2zufzyifziqYKi+dLKTFPr&#10;xaz8ibTM2dI6MKwS+pHEDiS8caRsEfEvGJtEV7cjo8uIR9GQR9lCcmHfVGULMtiBLEUiSD0y5oCM&#10;zza/UOmurm7PLetpa+sZ6usa7hsYG+sZGuofHR2bmeka7+saR9cxYAB6qmnrB3pq7B6pbB0srO/K&#10;b+jKqenMre0qbh6o6BgFtkInxfHz4rn13XA2Kr3AMzjOwNrxwm3eiOT8xOLa3Ia+nMahvPrB/IaB&#10;vPr+3Lq+/Ca8Sdg1VNM9BCIL7Mf6roHkmJw4XFSAV0RiTBI6BTU+ujAyMT4y31lZFWpnVl5dV1TV&#10;X13fjRTgkPGCksrShNiM1NiMWTuHNXP51dznyEpyof07V/XnLjoa4cnZQcmp2raOn7QN/WKz3MNT&#10;P2mY+8XmhGeUuITGeYTF2XqH6Nm4K+hY6Fs6333yWknH1NTGidDmDfwr0xMReDPu60JwLICu7ES5&#10;SQRjKIgg9UkDGLYc/sA/H0uLM2KSr8WVhU7fvXnr5WN1Q2M69rOUzBd5Ll8LD/E/RL7/yTVuSQkR&#10;z8TokIKm5Jbhus7Z0sSauSGkpbittbCrOacj1Bk3WD/ZWtib5p83VDGaXNYSVFUTX1tr5+7iaqjl&#10;qaecGRPiGR8V2TfVUNKQ9kgs9alYr4Cy2fO3M8WVIwVF4wWFo7kVazlVKYp6owFRneHxpc3NiZ2D&#10;RQPTuOqe5J6FnLGlqKY50DIL+Ef1aY1zAQWzuJjWsaFFpC0YWa9HJq2RnrFqZdMR4KD+zs6e1rbB&#10;7u6Rwd7h/r6Rgf7RQfB7hns6h3qJOxY0t3XXdQxWtPZVtfTWdQyVNfcUN3aBaAJ6ApIqbOwDksLC&#10;mTVdmdXt/vHpRy5c3UdDx8B5iOMENzv3SVqOI9aeQYnF9Tm1vVnV3eBn16CaCxLn1bcX1LflVndU&#10;tY2UNjSN9ZVbmwmlRqUPdfYtjQ8ia1MDXV0jHTP9+ThkLKWtoSGxuDExrXJQzwBJDkyMigBB29/f&#10;3+GDK9fUCTBWXlsdbir2np5JCPS2DUvKDotKlVE0jYirCIzJcg6IdAmMUtKxkFEzEJKSUdTUdvXz&#10;dfP3c/X2dvX08gnw1zOzsHXaykKEIfevSk/AKQBsl34sDMBOYS/fYavhCSc2gD+PRqLzUxtvuhDj&#10;f+C/CuvI4uUbdy7ffXKA5cIB9ruULFcFxRSu3LhuZGMcGRN7iI7qPg+t3LMzZmZmZJzXaVnPU3Fe&#10;o2A5f/jYJRU5JXczu5TQxDiP6ATvxKHq8eHSwYGKgcS6lpDWHv+6rqi6lvbppfbmIbeAyOiKroCG&#10;dtP38i5nbsSLSPcJaodo6Q3nFw7lFYA/mp4VJPyp7aNay5vPg8Gx+WUNYY09ydllrU3dySEJKU1d&#10;kQ09kU1Dic0zse2zMwj6EYSi7sWQ0kHPlM686ixkNGt0dLSrs7x/dLhvemRgvH9oYqKgKL+htT4l&#10;Mzkw2C8hMSYiPjQhNW5pBX3TBlBW21zc0FlU31Ha0FbS2Fna1AV+TkN7RlVLenlLfm1XQV1nbjVQ&#10;TFtOXVd6RcPJizcOUtFR0NGRUdNduXnn9oNHnCdPMB3hYTt5O7WkPaW4Lb2sM7OiO72qI6OmPaeu&#10;o6ihG1xxw0BlSx2ChCNIelNbZ1NZ2UBVLjLVX19YEOzqOmjm2CenUpCcm5BZFJ9QMhwV0W1nNweS&#10;cHnIP9DH1NktOSXNw0xnbqB4fNR5DbFaWaj1czfvKM+1NjbAf27ePzA8NCgg2DUYdQGh/r7+fv7B&#10;IV4+7v6BfoHBQb6BQZZ2TvZO7liTifgXpydsF6ptQClpg54IwMJEH4DNnWNhAGn4B/5LAEYTOdUh&#10;5kOnD3Pf4Txxj4XzKsfhU4YG2hZmmpb+ydx8ci8/q0vLKFCxnqE/eufklTcMR1/RcdzQ0jVxsDC1&#10;1tXytLdzsnFjZeE5d57PxNDNzTE8rroxoqHFr6LOu7ohoLErsL4zurM9pKkjqqYhSN2q4oVC3H2h&#10;DEF5MOsGc/OBnsCfKiyvdfDusfHu8gnxlFfOq26OqO0aaO6JEVFK5Zcv6GpPbO9Iqe9IbeyNret1&#10;z251Smuexq94TKqa88ofts8YCk+rz6xqTMnIrKzKyinKKKksrqivKKwurmqpqWyorKyrKKstraqv&#10;wH9TCkVpTRNwU0ljV0l9KxBTUX17YV1bbl1ralldeimIvL7skuqa1p7cstqy1h4daycpBfW9ZFS/&#10;7Nv3676D+8ipDlDSsHNxkzMe5nv7JaGwMb6oMaG4Kam0JaW8Nb26LasGiurIr+3IreouqKkZnw5o&#10;bgqubSxem01abY6dLUzJ8DJzUtfzeCoQ+kE0KSnH0dPbwd4lTE/fz8QcWZrsKE+3NDa2s7DyMjSx&#10;+/wxxssmNVGpr08XzNjakghkeTAqyD/Q1y/Y0z3CzzcyPMIjIMjFP9Q3MERLW1fH0OS9hKSyrr6m&#10;iVlCRraNq5exhQ3WZCIIQ+5flZ6AYcBvwb68GY993Qk16OC/LeoJSIvoQ8wWbKGqH/gvwRKC7Kc4&#10;tpeMcw/ZERrG08wsPOxsh69fOausqXnxqTjNqUcXH/EbGpieu/jgMS8/59lbHCceSEnL2dnoutmb&#10;ertYOTnasBy5RsV6i5rjPiXDeXM9fU8vJycf51cfBN58/Kzr6h9eWhFV3Rrd3BvX1heTV+OoZDgd&#10;nx0vLDedVTCQk9efnYsyVFb+VHpBtp5lT2pGT15eZkV9TENfZHDcWE5ZjIppWlVrYlu/g3dMSEFd&#10;bFWHjH3KU6vqLw550+h33Baa+pcyuhHbrDnv/B5xHRev2JSMosKq2qKa5prS+vL6tvr6lrq65tra&#10;ltrappqFJYJ6KiivTcqvKKxrL6xpyiitza1qyq5oSCqsYDzGQ83KFZtaVN3Q0tDaWVhWFZWScfTs&#10;5d/JaA5Q0u4hIwN6Am4io6bfT02nZmAVnlwck18bXVgXU1QfW9yQWNKUUtGcVtGUUdEKmiu9vD27&#10;ojE5PSovO62hMR5ZV1ufDFzrj0aWvByttd0Mxd3VpFw+fc5ysU+y/Yw0ZVSFmM8MNFVn4QI9vAN8&#10;vJGx/hQX29BAv/BQt5nRbGSyJSPaG5nutrQw0dXWScP5pwT4aupruzl7Ofn5aVrbGni66Tg5KBma&#10;WHn6fVTSVDWx5HsvZunw/zHj7jvoiQAsTPRJgT+/NfIH/vkAObGXnOs3Gp6/057+nf7cQZpjCnLy&#10;ylL82gqCSirK8opyBopC2p/eCknI/05+hIyG5/49vlf3b14/dZj35rlbV67tI2M6wHDkAP3JfeSc&#10;uhoqr58/efmI9/r1myxHT117JHjk7KPDpy65uNh4+jj6+/qdf/Ds43uFyJDAocT03uycnoys3sxs&#10;cGNZ2UNZWc1mLjmCCn2pmbll9WDcFcdmRYrKx3xUSqhri8Gllwak9QxPZ1fV839RcPUMmV5FvLxC&#10;EGSquR8RdinV88/tn5wKze/97FFo4Bwir/Dp6RPeL9KSl6+cv3P7OtRKRFLspcAr4sICUE/ATfk1&#10;rcV1LQW1rfk1LZGpuVznrzIfOUlBfygoLLG0vqO8sauiqfv8zdsnzl/6nZxqz0FqBja2vWSUv+w9&#10;sJ+CZi8F3XXel8mFdUlF9fH5+E/CFNQmFDcmlNQnldSllDQmllQnFTenF7VkFdRkpOdXlmbNdhoP&#10;NCasTUQhK7pFcTbrcyENJY5IvON0lQmy7DgWYtliZddVl4esDPv6Bfj7BiDdTYZvHj95wGfl6hnk&#10;5zrW0xDq52aqo27p7KpnbtTZWdhTmqtvZx7iEZLk46anb2zj6W8fGKxra2vk6GLl6WPg4i2jZ2Hl&#10;7EFo8wYIo+5fkp7wOxHsBsJJLCUWAH+7SgIW27qr3g/8F2EBQYIz85Vc/NwSc9Q8Al9Ky74QFHKN&#10;iQkID5BWVVNQUwuxUr7MSX/0/IODbGf3MV18815UQ1lWRVZKV0VaQUGBjJr7ANNFctareyg5lRTl&#10;3759fOPyWc4jZw8ynqNjPXvoyOkvEmISwk+lP4k+efLuAa/QQ15+2U/ypurqUd5+wk9eiT9+7aRn&#10;0Jie1ZaSPJudl65mNFpYml1UFdLU1VrVFaplnCapnlnVFJGa159e0J2YmpCaefvxk6d37xzmOEnP&#10;dJiejo2c6vDj96oGlk5PHz6Jz2uWtk3ieSIqLirwWVLYSE9XUkz400dhOSlRMHyEPoitrRPUU2FF&#10;HXBTXnVLQVVzfiW4JrDy2I6evnTrLvuxU5n51SU17airbSmuaZRR1vx5DxnQ08Ub9/7H335mOXJs&#10;Pw31noMUqgZmsTnFySU1uXVt6RVNaSWNwEpJBdVpxTVpJbUppfWJ+VWphbVJ2VXJ2WW5BaXFJWXF&#10;ReUNlbHJcebxONvZEa/WZBMk3grJMJmr1bV4dNFEREzi/YuCtBg9YzMv/6C8wECZ2/e/KKp/0TEw&#10;tLdXNzT28AnV1TV1Cgi0dncv8PKuCgz1CA5tLk5BivzczE1cfPwMDY09A4MNrCyVDU2MrW11zI1t&#10;nL2xJhPxr0xPP/AvBjDuyrsGk1u6Exq7/IsrQyqr7n6UkPX2eCgs1lDbVpqZneaq2VSUKqZp/cXU&#10;zSQ0XdbKwyutxNgvSd7AIaqg6cRDqX1H78uaBO9lvvBEQOz9F3k1Y2v28w/2ct4lO3yb942wipaC&#10;urq8pOQnGubT1OzXFDS0leU+yX36xMl9jePwRRZmblrWEyc5j77he/jg4rnnV6+rflQ0snKPKKrO&#10;qO4qaO6MDomLL2nNammNDgjIweHSSkpUTEzU1VW5TpxhPnLp71Q85GwXBN7xi4m9efvsZkpqgpmj&#10;u6Ovt6mNqYTYW01NdWEhQQlRIf4XT3S0DfnfvUTf4cEjt6QKzC5wuehi6wbw91EzUDNxUjGx/naQ&#10;+u4j/qKq1rL6jtyy6oi4NOGPMr/upfp1D/lPv+87SEX78579v+7fv5+SXExG9uKdezSHuDjPXrt4&#10;/5WWlfu5O88llfRyyhpyy9GS8yvqU3NKsvPKc/OrPfwjU7JLkwoq0woqvUPD3r1/Y6YlEvD51aqz&#10;QYL4uwAjdeFnr/kE3z569tLU3MzE3tnRP0pNUw/qf/vhM20rez0bW11rO1e/cG0tfRtXFz0Lcwt9&#10;I3tDQxNzGxdd1WaZjyEWJlYOJsj6VER4kIuLk42doZuPg4uPv53z/8eMux/4l8I6cprn7NHTZwRE&#10;vzQPL9SOLAl81vxoYhkYFpnnHZrhYFfqq48L9LBNrPEo7PQsG3AqH3aumgbnUD/l3DTn3rbk0DSr&#10;nlQX3LoQ37/m2bzo07bm14l4ta161I56Vw5HNc/4ZNX8r73MNGRMzHQscnrW1rhMp7TKG+819K0C&#10;7l3mvc5zlffqzc/8/O8ePvzIz5+bnSevoNrZ3iEjLianIGseEuAQk/BKSVfR1MY3OTO6ouGzoaGd&#10;l4eTn59/oM/xE9dO8DyRVzW1cHcorisztTb39vV6+vT+kzf330nwm1iY+/j5ent7KshLW9k5Gtt6&#10;Evd7yiwoSy+pzSityyitRl1xOe+zN9fuPqZgYN5HSX/6wp2c0rrYtFxGTq7zV26xHznO+5iPi/vY&#10;r3v3/Lp33+/7yf7j7z/tpzz4K9leSibaU5fO3336/uYTYVFFvXO3nh0+fe2FoOTj1yJX7z57zv/x&#10;wZN3L1+LKirrP3kjyvdKNDYpIyW3zMMv+ovMZ1lFrSgzhW6crYS4sLyinrapyYs3wsIfJTUMjDUM&#10;zZw9/ICJNBUUfZzdvPx8fYIC3AICnf2CXOydfX29fYP8LK3sfIPdfby8/TxdQ90c/QO8w4JdFtpK&#10;HSz1fbzNkPXYMJyyo6Ojgakeoc0b+EFPP/DfB+sILcXBc1zHznGdEdcwrh5dEVUxVXH2CIlJTXUP&#10;99bQz3fRzs/O8CwecykZcamYcKiacqqdt6uYMCnud6qZc6qcsatftCyf4DMMVgopcaiZFAvMPypj&#10;49E8G9G2ENwyfV1eew892wEKRmpyDgq6I0yneD0bVh1rFt3Kh+xCU6QERUwU5PXFP5uJSxiIiFor&#10;qhTkptRVl3TUV4kLv3/y9HlabXNiYcOFmw+NHZ3ULKxkTMyUra3VrSz0bGzUP8nKPv9w8+xtZu7z&#10;5i62BTUVtXVl6jKfbnEcOc104M2bJ5r6+q8E3oqIfxQWFVI3NNK3w00T3ghGcoorE/PK0/IqU/Mr&#10;wpMz7b38DlLRMXOe+GXvQSp6VtYjPJlFlQGRsc/ff5CSkRf+KH7txuUnT+8zMNHvO7D/l1/3Akn9&#10;tP+3X/b/wsTOwHn8yMWbfPdeSr6VVr35+O3xszcevRS6+1jg0r1Xdx4LXrz+9B6foJCows27z27f&#10;fxGdVITLzHEJiFfTlDO0tm0ti2qoDfbzdA7x9vPwsg1yCwgNDPD29QHLTt/CODDIy0xb09/PKyTQ&#10;xz/Aw8XD3cnLx8PF1cfD3cPX093ZyS/I2cfb3cHTzd7Nz9PD1z/I3cVW19fTwcNDB0EciyuNTE21&#10;wyMCCG3ewJ+mJ2xe+Qx+095dX0nDb1ZL3LoX+x+d1NkAPvordvyIAAA/Q7SxAe4m7JwegG7+uxPg&#10;ome2XYW4pmk3bK/qBnar8M7p4/EzXVYbn8zDgEZtBuEEgPQrD/ibSZpzl3uC4U/vIrr9jhEfYmL7&#10;Hm//47S0oJ/eIhxsxqZWbID0ElAm1oWI2DHLjlhHkN9/+o2NgoLlIEVxUVN+dedBDh4hBT1Xn+iy&#10;SPvWuKhcH3WcnZVTXrd58YBD9bhx4YBB4bBB8YRu2bRh6ZB2SOa//c6mGpJvntNnllR/+bkgz73X&#10;5untRuEZTx7zPn7x+tUXjYP7D9HuI+OgZqGgo2M5dtY8qda6dNS5eiK8sMVEU99Ry8BOWcNJVd1V&#10;x8DT1G5uFWksq3l24o7o+cf8N5/s2U9FQc1yjOXoieMnRWS+CMjJqJoZqFqZSuvpPL33yF1c1ENB&#10;XO3jh88a+pFpaZxMDPpSEgJXLtjpKPn7OItKSL4UEHzw9PUtvkciUrLXLt9BlsGWRcHKyXLh+oVr&#10;ly7eusdbXNP8SU2N7tDR3+jobvI9kVHT+N/k5HEZhTmlNRdv3HsuIHSTl+/Zm1dPXj7dS/nbHvLf&#10;95Lv/59/+18gnfYcOEhOSUZOtf8w13FpBbXP8rJCwqI3rl99/fLN3QdPec7eevDoHainC5d4XwtI&#10;Xbr56NJtvtiUnPDEdDefiJjIiGgvB6SvOjU8KNwnIC4sMtg/wN/bK9DP09fL1dHVDaRfSGSogqSU&#10;nYOtgqq8sbmZpZ2Tm2/wO4G3yupqJg42kMDGycna2dXS0cXO09fW3cPaxdnU2trOydfOxcXGQd7e&#10;Q9fSzjwtPRtrMhGEnvFn6QnrUtB7iZ8IxmLAJwXEYF+OErFqwY9QAvA5vmJHmiAmI02Pz70JWDxp&#10;4URgp0ixZUhhw4+QGg989FdsjyGA5Ct+pCDZyHznjFsYiogdLk1yT4h8hFaRBFgkHujbgluAncB/&#10;ussK2xYZIrEVqqTYRk9oMiLgGGr8tTLoQ1C0CfiWElbbb8lCBPFKECaEICNJeIOnCJXHh7+F9XXk&#10;t5/+zkxB9vDajUPUHFwnzlBzHD9377WZi3uhh5Aw489Z3l9U7tyxLxnQymzlUbBlFNaXTWpTzx5R&#10;yR2yqu6m4zrz8579/0Fz7L6+m7pv8vkLV85euSdhFXroCu/Hexfkn10xC0rjusd/+8RJ9XeC4g/u&#10;GymrWfnHK3unWOS2hhQ3mRtY+BhbumgbumjqOegau1u73rnJd+gg3TnaQ8d+o3x3l+8oCysjGRU7&#10;LR07Hf2FEyfNdPVePXsqLy/vFxICIuPT7as2Wmq3+T4ISygnZuQlR0QJ3eWVFxeJ9nNMjfELCfBl&#10;ZmaUVVMV/iLn5BbIf+smskT4ZC4tEx01C+OZM+fuPHlcWFBqZWn/Cxn5AUqa/Qcofv1t3/U799+J&#10;y/KLSN1/8kpSXkVaTev+85dvhEQfvXhIQU+xj3Lfv//0v/6+79df9uz/+88/cRxi5H1w++7Na08f&#10;3Xr56IHomxfC/K/FhT8qKWiLSypducH7iPeNqKgsP7/og0evfHyDXLwD3TyDwnycM321l+u8Y91s&#10;cF4Oh6j3WegoaCsL6cqLOVvqiomJuLj7GJqb6qurmlhZaJiYGNvaaxhamNq5GpuYWTk7OQb62Xt6&#10;Ofn6W3l461jaW3n6mTg5uwT4uQb6GzvZa5gYmdm7mTpYaRubObn/n02NE94C2Rgn+P6HH2/4rg9n&#10;0TAKYgDO49UW/nMsRGBniNgSI3IGVTpYSgz4X3PCTy4EsQApiGOMGMDWDRDxlRVIxidJLTcBhAMG&#10;9LIbIJzDA32bbweCIsRgNSSKDkhMCO0CIvuQAisEfKgBFrOBr03ZCbupp6+PH7GaE1q1uY1EnRuP&#10;frmGADSGuHR+o1WE0jbTtNUuH44n/Ukj1WIQc0YELRm7A1iCb2F9+b3Ay4cP4Bde9AHvEwtdw6eP&#10;n4lp6ei7+RgqCzRG+BT6aRXk5WumdP72RFoopBy4iemj2U3j4Cf2wUJO/sfu8P77b7/+Pz/RWaRX&#10;c/HcpqJluymsKesez8BA9+HOVaE7PDIuMQahsc9OcWsK8ZuJizmb2TcNzNYNrwUUdUTlNZrr23gZ&#10;WLrqGDnrGFlpmdAeZNn/M8VxKjYuWtqTzMzHGGifXrlwnYXpEBUtCyU9ByXdk8vXTQ1MIoMiU9Oy&#10;84oKA32C8iubu4bWTbWsrly5R0vFSLGXUkJCytFEuz43MTHApyg9sbKibB8lo71X7P2bj5EVwrLM&#10;jzpqEiY6n430Lgi91HSw+KSkwnntAi3b4QOU9HcfPttHzUDPeYSSmYWGlYWB8zDbseOcXCeYOQ6T&#10;09L++08//cfPP+8hO/D3vfvJqGipaWmuXDlz4+blG7duXr997+b1WzcvX3719OWF81evXb17+eKd&#10;61du379y59aFG3cu33h458GH5y+V5GS93bwSQm2nq/yQ/ojCcKvEQFu2ff+7OMa3tzSqKsUvzs/K&#10;x9vNwdXzjaCAgaKMgbaGnomJvIq6oOQnB29fI2NzI3Mrc2dnA0sLBy9PCxcXS3cPK3f/j3JKNm7u&#10;Vi7OIJ1MLW30La0+KSkbWFjbO7hgTSaC0CH+lHqCEYD1JHzXJHQ3Qj/G9zOIh1hCd8T78Vt/3glc&#10;gyJeZLduvR2QEuvQwD4t8fhvWOL7+zfoCZKgh9jBpiFEMlB2wb9t/YQBAeh1Ny5EBPHS2CliAiwe&#10;DmH8g49dlXQ5O3YKA/4kCmJ2UkDkV2yWnPDbgAdeJuFBOIEHJCcGttxtfEmbEoPUgl8IzHxDL4QC&#10;TUK8paTUT2qYoy3ZACEKDywFRtNbTpFeesupnbAs+PbFLRhMDx7zHDvMTUNOz8Aq5xFrGBit7R7s&#10;6miR7aGSVdfO61fC65x/0TT8pHHMKWXbRwYWN/Ssj0mrvrJwfikqfvLUOeG3H3hv3yWn4WI+efUB&#10;39NLXMfeXz8lJXBXxjvlxtM3L1hZX3Cz3jvJ0zUw17uI7iTXOo3UdU/bmDl5GNlZyKuqistcPHHh&#10;978fPEjOduTQ8fxo3LljRzjpaY2kRIz4nwlfPXOIkpKdlvoI6/67Io+H5xFtLYPs3KynwjLVTV2T&#10;s2v7aNgo6DiPHDtPS3/Y2saR78xJbw2VCCdTCSEB6Y8i+8nYNWxC9ZxjCc/tEETaw1g/0juhtuKt&#10;ja5cqEVCdZmAo56Uj0VGVc07Cz2jJD/nxGgeEb4vJpq/HGWiP8VFc+4M88Wrf99H/jcy8v933+9/&#10;2//7L2QH6VlZOY4cPcR1lI6FiYKGlpqGgZqOlY3t2Bmey1xcZy5fuHn1yp0nD/ikHj/TFhcyUlLV&#10;kRY/f5Rd9pWAq7NHiq/hYL7vx9MshgpCoY5mrAfJOP7X/zaWuO6uK3Nsz39YmhqZWlta6Bs8ZKV1&#10;NtHVlBA30lPV0dC08wjUUVPTUFIyMDRWUlZX1dJV0zPQs7Cy8PDQNjE2szY1NzMytzcBWNlYWtjY&#10;Ojhb2Vg7Etq8AUKH+MvGHfzM4qMJMeCDLQHxxIGNxqOzJ/GokSEign0mmJSeCBlJejnE7IDNCcBc&#10;IRzgASVuB3YKhhb4pKmxGGLcpqFJCrzuI5ZDCpQadv8qJxYgiqYtJWwvcKM+X7GFekixKfvmOuA5&#10;aWf1RHr3tgDOAK0QDvAAlsRu71e6xF+IyGukddiZX0gqRmRtYnZSMsSyQMUhsJkkd8SKqOCbxzcu&#10;XTh+5NCB/V5eQTxvxd56BlvEFjiHREcFe8e5qkQVVd5yS+fzTDvIr3HwzodHqqYHrvOJmTmJfVIh&#10;o2VmY2X4LCosLfZRVurz3/7Xz7//Rnb1xIlLh5hOMtIyUzKKmvpevX7mAw8b32Hq+xcvtPQvt88i&#10;HXNI+wxS2zvr4RHiamTx7t7dEywsv//9199/2c9By/jh1v3YoCAjVf17526cZ2GT43tsKC9vaWl9&#10;8+69i+eOq2gqldf2Cj8RsDU0figgUd7Y1TO5ZGfjSUnOwsF2ko6O09LG+cHZU695jlrpKBvpajmZ&#10;GJ4/e0tO3/PmawX08+t4SDnqvnDSCG4s9C3LEvTUimmstMqIfOarHVyR7V+V+8pZI6itSDXQwbMo&#10;zbsg8ZWTdkp9mZCZdmx7pbidgX9+2vMv4tJWRqw3LhzjvclwnpviKNut188ffxDkl5AUlZETlZZ9&#10;JSTy/Pn7Z88EHt+8GyD2sVpDzUtUyuD1U807V4LUnic72gYayCPt6Tr3z7/hPiF4m/c8F+1pxr87&#10;Soud2/v78d9+eXDkhMXbj/Hy6u2+rsGfBLJ1lJPVVSIMdTytjey01f08PBzcnGztLF1cHRycbJU1&#10;lMzsXT7LKhgbm9pa21g5O/z/2fsOgKiO7W/yUu1SpAgqYANFei8iKHax996wiwoIghRBxS72Fo2m&#10;GI2Jnd7tNYlJjDHYe6NJL8v9zpQ7O3t3FzEvr/y/x09c5s6cOXPOmTNnyr172bABFsErYyJCly8L&#10;WegfSHUWQT3mfcITjCYUDSDNuxPKFx0RRhdO03KSTz7B6/m5l5+QJc4p5yYmCMRLhXEYJ0ZDNhhg&#10;HYF/UZ8XRyeqJY5GSoDTKiAXQDFYqBFMHi/54KsMiToAaXhSLxJA0igzgji20dtiVDUhzSFg+TwB&#10;nkEQUE/TBCklzfGa8mxzWAzk97Mqm5CjVmWVIBs92Ne42aeObVu11tGytHHNuvJ778EjVuz6MmxJ&#10;hP/Qrtf2he7Z+93QXVfcYpMdoxM+aufRWNvAwsG1r6fb4cAFsLRZOGV86MK5MyeN72zcWkfHqFHT&#10;Vs2bGiwJCPLtM9BAy7Rv/1ErFgT1MDUeZNplwoBJd18Lf+TWXH9YceNxxY8PSm/88Wrm6HH93B1s&#10;zTo0a6LVpIleWz2DBf19t6+MNdBt5eTqpduqvXu3Pu1Mu7TqYNXW2jEoNOLbb74b1NU3csyceaMm&#10;t+viHrFs5Z1bd098c0y3qUGbVp3atLaYOiNgwZyFJ778YvuGmD1bNm2PXjZy6ORJC9ZEbDzC3jWe&#10;defnSXsjJuxelnX711l7V/rvjUu59Wvwse1zDqzJevLntvOJY3eEJzz4beHnmw9fOx+V/kPk/l2J&#10;D2+N3bV8y49pIYc+T7h3c86udcfu35i5cw3EuPWJhyO//Tz+7m+BO9cdOJ+ccOta+N7NgWtWxX5x&#10;4NCR4+nRC4Tt0c92x5wc6R3c40NBWHDm8IDULSMurBsnvPi16NVTb4s2P52P/fNWSIhj69gGrZPG&#10;z53t4hFs7/ats+fvF74XhCShdJbwy0bhdvKLM/sufL145dJFkcuWTp8/LyA8YtSkKV2795waEGDh&#10;6mbp4mZua+PTf0S/fv2Gjx43fNy0YRMnj504h+osgnpM3cMTAe9qMBpzxDVUHHZgKIVwI4YeFCHE&#10;gIVCAqsLYYKfMNFoEE+O5VEGbTTQpoFcAiCNDkkQ0LucaK4IVlECPywY1CCXBKQxwp8AZwDQZE6T&#10;AO5vfCrk40uiAcmHT9gWcTrxyIG1o6Q6gTQ8YT4AtNkjsimsfegxHzkeonmcAOQSmiIJBihipQR1&#10;v2RpfCyIAopSEFSwGAhNEsQHQFAU49QsCWuP5oqo8unq3Lm1vqmurplpu4zU098dP/h9wg9rvjw6&#10;fXFc5JxJ8fsiwpev8ZoT09K2a0PD9g2b6DZvbrRx24Go4NB90ZFfx22eM3nK3JnTF82b1d/DGbZj&#10;zRpqtjNt7+bqHLw4TKtpo2He3pN7+07u47PQo8/kvmN+/rPo0VshJ1e4eLvwx0eVP93JHT90iLeD&#10;laGWdrOmuhDatBq3dOvYwX/EkLnjJuo01dIz6ODg1N/UxMrEzNrEzNLY0iYgYnlfM5ejq3a4mNtZ&#10;u/aYNGrE7qWhk4aP1dc0aGlk1raj3bwFkT4Dxhw/lbQxJsDevP3kfgPc3QaYWPUdN281e+5pwsI5&#10;LuO7W03vt+7zXZuSvhkU6b981+7j6QmLD++M3b/39OVrE9eF9AuaMz1qybigJbOXruy/OGju2g0B&#10;X+8fsTo6LuN0yJ6tKQ9uhny5/fidnxbsj9vzY3ps4uG5uzd+f/fKwv0bdpw9+eX1lK8upwV8+fnS&#10;nZ9nLd/wZHGwcProJRvnmIGflAmjheqIyurIgturhcrnQvlL1476BQ++zH0evK+n6Xbj1jss7L+Y&#10;Pm1gmzYnrJyEBz8L99YLRROqDk0R8jIEWWp1cfyk+f57T12aFLTycNrVGSGrTp75Zeic2KNnHwyc&#10;FnMk+/agBdu3HM1e9XVa70khR6/mDJu0mOosgrrR+4YnAA4Q0j+TCQAHpgl8mC352+T8OFMFNUNb&#10;/Q5MAnXh6b0gX5NIoOrPc4INaOovAEfYf6L+XweJMirBh0sSH+mFevBGQF5Bk38zKquruphZtNZr&#10;o9fCODgk9PjJH46dPLxr386GOrp67ewXzhmfvHPOnMkTu5gbA0WjBo0bfNpQs5mWnq7h+HFTIoJC&#10;582YMW/W7OkTp86aNaOPtcX8Qb2bN25k2qaDUxdHYx2dQR5eQ3r2DZg2a4yzy3zvgXGbD1y/9/bm&#10;s9JbL2WX7pZffVB05fc8FydXVytzbU3dJppGjZsbQewzN25v2UrXzkhnaK8+2gYd27S3MevSzbCV&#10;RWvTLm3MrMw7WQWNnrE7eK1Te5u2dt0tTTodiInp0X1wc11TPWNzK8du/otXrln/ecyy6H2b1q5b&#10;uXLbzgNd7H07u4zo7DqShafgFauC121aGBbqHx61/2TazlMZi1duce47wmfsrOGzFvUfO8F98JDu&#10;Q4abWTkMHD9z5MTZYyf7d58wy2P6PO9pC4bNXTx2of+izbFvIMx8vf78m1v9FkzYevqbiN0btid/&#10;s/n0V5EHt8YlHD54MeOLzNM74o/sjFp8f/8O4cC3K5o1mWv7j/IbY+4eGvf8fHhC7Oj8KynC/duz&#10;XJx+T4sUXmxYZtt+hXG7iZ8ZnA5b1sOgbbCju5B69OQka+HGPGHzLOHotuJf992+vmt21LZjP+f7&#10;BqzfkXF/UsyOr1JvefvHHfvpWb8Fnx+/9tAnYMfhc7eHLtk3ZfXBI1fu9J+2huos4q+Hp3rU49+M&#10;SkEwMmmna2jSTNuoXXvznbt37Pp829KIJR9+9EkD7TazJw1L2rkwYNYMm46tDbU1x4wZM3jw4KZN&#10;m7bQ09Vt2WrG1GnTJk2cMXfBrKkzpk8aP9TBbkqPntoNNBs30NJq2MLWuLVru47NGmuHBoWtmT1v&#10;sK7Z/jVfnMi6eetF+bW7hcnXXl19UHL+t9cDB44e1H+AXksTPYP2TZvqa2m1tLS09HGynzN2nIFO&#10;S52WZk1amJpb2LU2bAcBtI1Jl7btbQxbtBk2dLJpe3tTq24DnD13LVs2cPBM4w72eq3MzSycx09f&#10;sGrDvkGDRywOWrBt68a4bXtGTYsYMX1pFw95eLKwsP/wU21TAyMDvZbmti4zItYt2PTlIP/A8YvD&#10;+g4eGx21dtqcIDsHL33dtp4+g61s3Xr37DfDb66Pz+DefUcam1rauLiHrIzdfOBg8JpVfgvn2XV1&#10;DVkeve3AAQcn+6ETx08ODHHzHTYtNHZOxLrobXsWLJ25fMn0U9uHZXw5MCWo/yZdzTWG7XbqmW9u&#10;Yrq1pfn25gY7mrZeYvlRrKVx+w8/6Kmn6dtOf5pP36kj5/S29zx9YM9cX4vxhhpJc0Z/O3dcZF/n&#10;8HF9TiUnjp4bfjjhgvfQGbu+P+kzePLB+Cvfp10+fz/vcEq2lc+YRVFr+46YG59x9vKl6/u+S6E6&#10;i6gPT/X4P4NqQejQxU6nlWnDZi2aa+oe+eH7PXt3Ork4/uOTBt8nXcpOP31qT3Dw3JmulsYGzTVH&#10;jR5v0LK1TguDFrqG+rombU0sPLz627j52Hax83FzGWbvYKtvoN1Es3kzHW0tvd4ONq4m7dq07jBh&#10;2PjN/kHbJ81fs2T1ifRfr915c/VOwZcnf7t8r+jirYIFi1d2sXbQbGFsYNS+nYmZaau2EDJaN23m&#10;1Na0rZ6BdguTZkZd9I3MmjUz1Nc3NWpj1tLEvH2HzjZWrsYdnSwcvUd5+wTMXNC9z0R7R2+tFkY2&#10;zt7j/fzXbPqqs5XrkL69U08fPfzd0SFTIyM3HJiyaG0JfVmm0LpNu569R7bS1tJu2lC3RUtNgw6d&#10;3Ps6+vSfOGN2/35DTx1Lj129/cD+o21adW7SQK9hg2ZmHS20G+nOnTwjeF6Iaat2/fsOMDezbtfB&#10;dvDg0fp6Rk6Obm2M2vb28e1m5eVk59XGsJOhXgevnmNc3Ab1HTBi45rZEfNGf7nDY/9Oh/BBBiua&#10;GUbqtF5kbLpMp+UKrTZL9NotcjIQylbsnOXm0eqj8a5Gmxb2WxsweHIP+8EOHS+dTV80fdgQu9a7&#10;IiYvmuo+w8d8incXH+eOE4YN7ePhMahX/8C5k/esifFysuzr4+XiZu3paGPSquWQYQPdPZyiAqZs&#10;CpqxMTaU6iyiLuGJHDLLAat9gJoFvNrdm7ptF7Cq8/Pc8uf3SAKD7SV5SI4zVN/PAkB9mnp/sBOW&#10;usAvToVG7GYWbxyiAFKMA7GQ5JkAFVB10kxZYNAsDkoWoE+okYs6HgzF4eNz6Eh6rQIqdny8Afkd&#10;pTrUyIQ2puat2lk0bqyjpa2/eeuW5StjnFycGzXXTbn24ML5rBO7Q0PmzeruYDZz6iQdvdaNGrXQ&#10;bK6vo6XXpoVOB1OTgWNG9Bg8ZmCfAe42Xboam45xdBzdtXsHTV1TbV3n9iZju3c3aW0+etz0IL85&#10;w1y7Dxs/7fDpKxlX731x9PyR1DtX75ddu1Ny6eenKzfsMWjTuX17K51mLYya6UKA69LKOGzo0K3z&#10;5/Xz6GtgaKtv7NCylaWeYQcdQ5MWrYw7tOvY37uftWMPC2uXJdNmubr36e47yadHHz19I8+e/ecs&#10;Wrp681dWdp4zxo6/lp0ZER49cmZ02Jq9C5ftZqunqNhdXx063+RT7SafNdZu2KTJx80bNdBp3LBF&#10;swZNhvsOX7Fik5u7r5FhZ4cu3iuCV3U2s5nq5z93elDcylgXW1fd5joWbc3CA8JWx6w3aGKwMmaN&#10;T+/Bepqt2rfsNGHAvJXhO3u5Db6YdLVf7/Fhi9dtWrc5ZlaPoVYm+9c57l3vEDO3v7+W1SI9s42h&#10;MYHOPQY11HLQaxEXMaK8akrMcscZ3duGTe7a17bxuZTwdjoaVq11M1JO+DpaWBrqDPHquMjPPXi6&#10;17KQ0TPGD5s6cvTgXgP1tQ087DoNc7OPW7IQLNbDynKYhVPHplpdzM08HK3nTh/qP9q3t48j1VkE&#10;9Q914QkcSPHsCJ2J0hSk6W8E7NIKIPnYbaUgRTwk8Yk0SqkxcLYCFWSqPOQQiSlwbQI0eOAXySdg&#10;l+weYu1ISIgjx20Ss7wTShEYQWV4ApD7ZXj0QmPylkRp5Q+RSaWo5UZYThw/DYAWBIiJCFqGgCih&#10;iFywhILWim2JNLQJpdlIbXgCuaAugSojyVEtQ0sJWLk002kJw7udadslQYGW5h209Vuf/eP1F3vj&#10;TuwOCQ+cM3XUEO0WWm3addTUbNWyhWGfrq4HV0TMHz7Yx6e7rZ2Di1WXXrZWXdubDbSz7WHRydXU&#10;2NfFeWL3bgMdbSwM2syZHhC2KMa8o4OJuX3kmn1fHbu49euMo2dyzv9ecONh5dlfXuqYujfXMtHX&#10;MjJq0Uq3uZFxW8f0y/ejpy7autDfxtjW3KyXpqGjaSfPpjrGLVoa6xuaGhu28e0z0NTcpW/fYdnZ&#10;1719/QYOmDqrb6/B7l4Lps0PDF+5de9RvZadk89kX/7xyo0bPzlZO40eOSUiekM1/U6LsHP3t9sP&#10;nFqxbvOenV+YGhk3+KQZ/DRv0Fy/QeNWWvq9ew031G/bRqflFKe+Ew3cDm88ZNLZqYmO0WeNW9hb&#10;+Th1cO7mPqCHR4/5A0b07mg7ccLclFO/HN/6w55N30et+NLFe6qT++iRw2f37T99yAj/iCXhS6f0&#10;OrgyeM8m97273Zb4D5ut0yXQwDQyILJrO6t2mtr62s07ttR4enfEhlWuBzfPWxM0IuX4LEHYfC3b&#10;f3tkcPLBbZsWh5k2aKLTWCN2cbeVITZzJ1h1MNTzmxCweF70rOl+Bk11Z/buN9N34IJZC/pbuw8x&#10;6jTM2r2Xu7evdw//yZOH9Oq3dmXdz57YX1XCXsgcm2aqgsoi5qYsIQkE/IihCUjS3xLIV08J6L4d&#10;enRQsdEclSe+kpmZr0JuipEcRVbvwHuFp1pWPcphEdY4IAn7FKEitqqAmvBUS0VWxISEHDm9IkOJ&#10;1qJh6YILwPpTGp5y4iQBGt1YIcA867J6qhIETR0DfcN2enptYPXUormOZTvTls2bGrYy3/jFsbkz&#10;x5/as2TxolnTJo5rrqPn3bunjmHbFtr67XS1f1gdvmL2ZB0d3Q4dzOzNOw50cvC1cehpaelm3tHN&#10;2mLq8CF9bS17W3Ue4uDiqtnWScesY0sL886unx/K2H3oTPyFB6k/vTj7W97PDyrSrj7yGjC1TWsL&#10;M+POpvptndwH3rhXs/X4H1NmrbS1cu3YtmsHq0HmtgNbtXf9tIlhyzbtdQ1atzIy7WDSvlMn24GD&#10;xx/8IdNn6LyePiOn93Pt62TT26XbinXbl63a2cKwc/K5Szd+/+Xny5mzRgwMnT7pzm+/oL+EibF6&#10;VdzKTV/Fbtq9Lm5P6JJlsCRs8I8G+h9/2s2ii4uVM+zLvjlx8dTJrNXzl4236Ltp1d5Pmxm1aNJS&#10;s5HBDv81IWY+ybuOd7X3GGRiN8Sxx5dHUnZF7Rth7KSn2UZft7OH1xifftNXrtzn2WOyuVUfD3uH&#10;mDE9xnlZf7/Jd/+WAQtnTZjbynqujnE7fSOnlq3bNm2k37Sxxacau2Z1DhhutXjiwBmju377tY8g&#10;hJ9NnrZy5vhVswfN6D2gi0nnHs7ec0fZrQy3Dp9vZ922ZRuDtvYWYGmz/j2HDPPsGeM3Z/SA0a6m&#10;1v4+gyc69hzq3n/H+u0bYzcb6ZouCQknKjNQH5KEJ+xncvCLdijKgSEljh+ai5373/k8N2mdlwHf&#10;tQcZ0DMHkOBCnXyAMWIRtCEiUi1BhICf5+UQA5wySC2AmFYR0hQfGqAg9OzJcpIJ4HmqhqrwhETB&#10;D7JKHtEgYNs3eU+JEpGKBCRHIizLB4hpSiEJT5iHJIc+VAVCQ0eKq8XaAOO1qbaepqahtlbLTz9t&#10;1rSJtk+Pvq0Mjd1cvXsPHhO+eOrJHUvDQhe3NDJoqqe7JCqkZfuOui1aGjZvemjl0u2hc5cEBPTv&#10;2dfbyaG7vVXnVkbDevQw0dTsbmc3eeBAvUaNYD8YtmB+56baljqt2uqbtTTssnlfwvaDmWk/vz5x&#10;/sGZX3N/vFd2MvsPp+5DTY27mOqbtGjQ4nTC1T/uV6deexX73SU9c482bbuZWPTuYOVr3NHLyNS2&#10;mZYBrPVat+5g2qptF/NOdk7dHJz79Ow+rKdP94XjRi5dvDjp+A92lvba2q10tA0HDh127kJ2VlbS&#10;9UvnZwwZ8OuPV9BaEWP+ovCFERsDIpbPmR880W9uJyvbVlrNu3XuMMDdwczM/kj6zVVbThz4Nn3H&#10;ruPOroPnh8YFBMeFxu4YOzl4/YSI0Ob2B9fs9/XuP9RjyFy/aM+eUyNmrfLSa6+pbazTwMDba7CF&#10;be/olQf6DvMfMHLRpEFj5nTvtz4sdlTLZoFeXZcFRE0ztJhnZOVqaWvWqPkAe6d+3Xqs8w+I9nJb&#10;NmLAisC5G8LnLQ91ryjatHfNoC1zF24Knvnl/qPbNn0fO2jBCk+PjUsGBU526qCrp9OwhZFWq8ZN&#10;mrl59J82ekbQhPlThs+InBE4zav3ROe+E1z6Th05csYUPyO91ps2bCMqM1CHUF49gTORh5gkUHYy&#10;msLAtRRcGEUyJZAiUpenFrnRPKXmUQZUJ8UkpjBuEnCtyAkkxOySBSaVu0VVUNDxXZAf3ikJ4Eq3&#10;VRg0F4yGAcOVJAAkn1SX2JwCr3b5WEagRKx4ksi9GoFFB/q1GBKMyNpZLJIEUzbTkLCNOVACaXhC&#10;h4kK39ADcqYaaZoFSnWokQlmne2b6xjr6bX9rEGT5potfAcOs7K2j4petnbLtmWLJsbvigmJCJ08&#10;a0K//l2PHvl85rxZn33y6XjfPlsC/A4uXbBs1sSRfV16uloumDIxIiC4tZbW7LHDetp16aSn7WFr&#10;PW7EKDeXrm21jU1btDYy6qBrYnc04+Z3WX98lfRrxk+5539/ezWn+PvUn0dPCjBtZ21o0MH142Z/&#10;Xrz722Mh/fRPh4+cadXOyai9Y5uOXU0svA1NHUzNnLV0TbVbGpu0t+xk1sWmQydr6w6uzi6OFm03&#10;d9QuCAAA//RJREFUhsw89OX2b7/8fMuKaF/vnjo6rbUMTHr27JGWdjo9+XhWwunFYJRxY4Qaunqa&#10;NGvRzKAVMwLDp84NGz9z/ohJk+cGLxwwdGh7o1YB/uEzgjZ+/nXi6thtK5ZvDV22ZfSsqCmLN3l4&#10;T9Ft5xm0ZOvmgM174vZPHDll0ij/PgNnDB45b92Kr+dMmt/8sxaGBu2Wh67o59lnzYp1o8dNHTNq&#10;6t64HdN6D9sZuytI22JmO7vY4OW9dOy+it6RcezCpsXbVsd8Mct/xahRU6Y5+EQN7rdmyUKI+LF+&#10;PqsGm+2b0jt8qM+2dZs2bf523LSwnfNXLta3m99n0KaFiwe4uDb7R4MmnzbycncJDwmcP31mbGBo&#10;dOiKmOAl3a3M/Af0H+PstGDymOmTJxm2MPhy71dEZQbqQ+rOnsh4qAX8GbZIrHCG8bc+zy1nDEsk&#10;iClkoUSzoDoE1AQ6gBQlp2EHMvl8Nh4UiaWXyngnAQ+eGEY9sRhoCvorFHFfglEBXAt+s08FsCiD&#10;jKbwhCRAsZZCeOIpFWuxblHoBUVWAGJYNCOJmbQiH56giJSK/YtAcsgnn6gFEJ46drJDrwzXa9uw&#10;UfMmTbUHDxnp6OS2a8/uZWtWL50z8siG+UtjVuu0apeY+n16+jfxyd9tXB+1Osp/wgC3DdOGbZk+&#10;au+iWXEB866fP5N26dLhvXudOrVzaNumaydza9M2DlY2FlaOJkZtW+m3ad2qczOt9mv3nDx6LueH&#10;M3cTLj5Ou/Ys4/qTY2k/rdjwhZGxedu2Xcaadn76c8XB+Dtnkm4c/DqtbXtXLX0zbQMrLb3ORib2&#10;rU2stXRNdA1NdFu2bdfWzNPFzc6xs4OTo6djl8h5E5OOHUyJP3bq0Jd9u3bT0mqpo2/Sp0+vU6eO&#10;JJ0+sm/rZvOWrY58+U11OT18mrNo6djZ4TNDV0ZuPBiy7uvhM5cMnb5w9IKIzg5eSyI27TiYvmrt&#10;55FhqwMXRUat2DXeL8a1z+wZCzZNm7/ab/6KHl4jRo+f5T/Br69rr2GDJk+cEbooeEdA6HpNQ8cP&#10;Pmm5MmZ7bPiqXXFbdm/f9vnuvUH+C80MjB3MXObpdxmv0351zMbI8C2x677cFHc8Yv62seNjeg9d&#10;6NNzeu/hIRNG+YUFh1Q9vb7cz/fZ7ujUEa67R/WPW7fXu+fUKX4xn6//eqih88rx/ttmLe5lYWes&#10;bfSJRoMtGzds2hAbExUWtTAweGHQptiVs0cPmTnId5Czs9/ooZampkN9esyfNpWozEB9Ql14AoDf&#10;KC+jYJiBq0lcCi7RLSaEf9Hz3ECJxh75npfy6onsLjG5pK0c0grJJyfERB74hLmKD7IYNIiohBLz&#10;2gBCAmCdgJcjCHx1Ps1/EYQEL7KmgzQ7UGP0iCmBuJwBKpJPLmHpRRIAMTMH21PeCiMmULhUiHfy&#10;sEK2tyQtgZhPzwcB+FLOliTgkxoCOOODeRCJ8Ac9SYla1AhGbcyMjC0MDTt+9plW4yZa06bP6GJl&#10;GbY0eMXqVdELxuyKnBAStd60S/dt+75KO3s1PfuKs6Ob/+wFWzZstXdwsbN39HDoZN5a38LIqLu1&#10;vWVbEyeLDlbtTJ06dzHS0jTSM7S2dnZ39WzZqoNhayvY3IWt23cg8dqhjN9PZP95LONm+pW735zI&#10;HjVuppaugYVxp6naxhM7O+/cdTTh2x9Xhu80adW5dau2LVuaNm9q2KyZQXNtI23dVroGxnqG7dq2&#10;M+vj09PBzcqzu7eHi+Xnm1cd2L0Vfr7/6vNJo0Y019TVNzTu0cM7IeEohKe0k8dXhkcsj4hCb7fC&#10;mDVv8bTFawI2HJgetW/s0r3DAjbPXf3tvLjji7edCN/y3YqtR5av/jwkNHbsmJmDR86wte/XzsR9&#10;9txlncydRg2e7OTYc9ao2VtWrJg9atT0CX7T50c2N/YO3/yDsd3Yo2m3jybfGjV29ro167/YuXnT&#10;6lh9bYMWzXX0GxnNtnaf0rpLzKIV0+atc/Oe2HXA/GEjo/qPighbdWji9Egr76ljrPqOMnd7++Th&#10;rgC/H/yG/DJ3uJB6NGjclNkT5oaEbhkyYuH40YE7YvZtDlw3vPcYz27D25g4r1+/Y/eubft2b/pq&#10;97b9u7ZAi7s2rDHV1dVrrDXap0cnPQNva4vg+bOoziKo69QSnv4uqAtP7wHFfQlehSUox8G/BRBi&#10;aepfCTJiCVh4oqO3Dmdh/xQ4Y0Lo5PUFk0LEQBRcJpNKHXhd5FBcfBFIbauKRjVqhEZN9cjj2hCe&#10;DI1MloQutbW3Wx4TuTgseJn/6BWzhgZGxBqYu+z5JmvrwdPfnkifs2BxWNTyNdu3btl7sFePga0N&#10;dA10NNsb6dl3NGnR8LP2LXVbaWvpNGqu1byFnpZu29am9lYOhm06axt1aWFksfWbxH3xF2EBdSTl&#10;xneJV9Iu3vYd6WfUsiMEMksD03nNWoUZW3nbufqNm9a/x2Bv924D+vq00EFfFdZsrqutbQg/+vrG&#10;+kbt23bs1LOHj62HlWv3bvb2Znu2rvl6986vPt++fuXSQf16Wds46hu0hvCUmHjsbGbCmaSErNTE&#10;rPSkmkr6rbvZ8xZPX7JpVPC6sUu/mBTz1eToAxMj9o6P+GJs1N6JYVsCV+4LX7Vv2Zpdo8f59/Mc&#10;YN+io6eW+ZDOHv0btbX6h667Z8/5Mxdt27hx58Y169dvnOYf02vkkm7D/CfMiDt46tfvUu549Jm4&#10;IDD8wM5dccuXt2nRSquJZotP9d209Ee07DC4zwT3blNDo3ZaeI/p1mf25Pkb/EPjdE08h45fPNyu&#10;X/cRM0qL7yetXXzj86Nrxy1waKhprqvf3tSue++xi/w3jJ0eFRW9JzhgA+z1+o4N9hkWNGriwhUx&#10;Kw9s3/zlni1f79n89d5t3+7b1cPZvb1B28gp0zoZtNm/aUPk0mCiMsO/LzzVox7/LGoELU2DadPm&#10;f/318f1f/BAXtzts6bKOZp0GDxnmN3H0qvlDw2eMDoparm9st/2r0zu/STiSdHn/VycjI1dv3ful&#10;k6uns5N7O+M2rfSN2rQ01m7WvFmT5jAa27VpizZXBnrmJm2MWraaMXshbMdatOrUrc8Yw85umw8k&#10;DJ2yZMvehCY67SwtHa07W7XRNQACsya6gc3abNA1Nddp1t3Z3dTU2N3Jw9XOZP+WqDFjpnSycmhv&#10;ZmVj7dzF2mm+f+CmZcsSj30fsDR45LhRfZwcdm1ZsSsudv+uTd/u3/3l4QM2NnaGevqDBg1KSjqe&#10;lnI0Iz3pTGbSuewkfCcAYWbAkinBW4fOXz1o9tqhC9cOD9w0LGjr0IB1vnOXzwrf7h+2LShq69Ll&#10;O2bOi+rm3GvIJ8ZDNRoP1Gg88oPGPh+3gNg3afSkL3Zs271754Dhk+Yt2WjtOlTLwOGDT9ruOJCy&#10;ae+plsbONlY9du/YbNyypU5jvYYfN9JuoNXbzW7FguCJ4xb6jvYfPTPS2WOMcXtvR9eR3bwmuXiO&#10;XjQ/cvq86EkzFt48c+qb2dNW9Btj2EjXoHELQ00D/eatRo6a3c7EsXv3sUNH+89fuNy12xgPz1GD&#10;fP1m+68YPHj87rUrQfd9m1ZvX7c2bt36mTOCZ89d4jfGz7q15cxxEzauqX/XeD3+76JKMDY0tbd0&#10;tuns1KWzI4x/G2tHS0trOzu7kYN6rwsYvmTqcAhPrdo7H4q/kHjmt/1HMr/+JrlxQ/02pp3NzW10&#10;Wxjq6KClTeNG2pqa2o0aNG7eSLPxp410NZsaaDbtgL4Jo2Nu7dpQq9UfT94uW7+nhWFHvVadNfU6&#10;mpo5tzbp5Gxv52Jvbayva9Kmnateq8AGBp8bdPZpbWLb0apdWxOLjl2MdD+zbKc/e/aixWHLli1f&#10;u33bnq07d23bGhcyf3pUSJCtl/vEieMjho5Zpmt2YOS01B9+WLVh3bSpsyAg+vTpv3XVmoSTx06c&#10;PnI2IykzJfFCdioLTya23sPmrOk9ZcmgWbHDFq0bsmDd0IXrvUYHdRsTMH5ebFj0vpnzl3aycbNy&#10;8PJw7N2tacfuH2p2+6ixb/M2/Y1tJo2dYt7ObN+e7Zs2bXLxHmrlNlhTz8q162gNDcMJs6NjNx7U&#10;b2Xdp9+YbVs36jRt3uIzrTZNGrRp3HRn3IrQkDC3HsNnLF7bwbavlV3/QQPnN2pgOXxgmN+YiL42&#10;vpYmnj5OvecN9Il2svcz6tzsHw20G2g2/UfjZh82Gz96hmk7u6jVu70HTOzt62do4vLBp206du5p&#10;5zJ47Njp29Yug58961ZEBS4OXxwxfqxfYNACb1sPi1bWxjqmG1avJyozvCM8Sdbh/AJecTGPNgKA&#10;OD90XE3AbQfkTDTwmy8hQZ9uxGcc+EADKtZ5kf/+UD5LkryDjYeiavX4b4GsSuhk1qVjB4tO5jad&#10;zax0tVs2baTVpbO1kaHBgB5ucUEjF43zXbxsBayeNu07djrtp29+yBo+cqqjjZOurr6hgZGLk7Oh&#10;QcuGnzVp3LCZjpZ286bajT9prtmkqVnbVu1b63ZsY9Tg04afNW/VWMekXSfXpjrtDAzNWui10zPo&#10;oKXT1li/LWzMHK3M2xrqd2nftqtOi5CGevuaG/fT0bMzs7TqbObu1LWnt4uns+2MGf5BoVGR0atX&#10;rYpbFr181YqIhTMnRiyc09XFYWCPbnEB/ge3rPs8dvm+7VuilsekZl46HL71+IhFx8OjUw5+eyox&#10;ISMrMzM762J6KrtzF7xsvdfwBf2mhQyYET06cOOwBauGzF3Rc2yIqeuwAZND54ZsDg2NtrC2Me/i&#10;aG3X07aTZ1dzVxPd1iO8fbs794yNXt2sUcOtG1fv2bHV0tbD0MxFS6fzoAEzbZwG2tv2mjxmbhu9&#10;dl3MrKIiw5p91qz5J8162toMdfbcHbvsi+17GjcxgbVVKxN3045uJu276ul2te48tb1RP+NPLfU/&#10;62Lb2mnDnBnRFl0iOthra3zU7KPGzT5u2uzjJiYmXYaNmzViyiKDNg6t2jguC1k/bdSCYX3GdHPo&#10;aazbetPqpVtjI/aujR3Vb0jQ7BBH2369vQaP8xlppW86Y/j0nl37EZUZ1IYnMkT5TwIY05Jxzd9s&#10;Vjmw2e1nBPlBQw46pk1AZ8YkPLG6Cvy5gwlyIxoFPnykygIgf6gMIOesBIQtD1qgJjxRIgZOtXr8&#10;x1EjE3x69O3Xf1DvPgP69OnXs2dvCwvLgQMHw46tn4f9jtBxY/t4TpsX6NJ1yIGj2cdSfty5/4fu&#10;3X2su5h1Mm8HGygjfT3TVi0hNkFQM9RFqydYRulqaVp2bGVp3raLWbsmjTW1W7TT0W/XwtC8qW5b&#10;Hd22ei3NITy1MjL1snYc0bt3L293M+PWVp3a9W9jFNJM9/OGeiEdu3Tu1MHe2mZA7/7dnB0GDeg5&#10;ccLUJaER0TGrIiOWR0ZG+s+YNn3S+F529rH+/j4ODsEBC3ZuWn1g56av9245+NXubw8eOPbd1ykn&#10;vrv8/fG0o0ePHz+enJ526/6jhG37hAL63NPixSEan+h3GzG/38yVI/zXj1y4rs/kMPdh86dE7fSP&#10;2jpp/IIJgwZYWFiYtrcwNbFycR+grdPB1t7Lq/cQ/Tbmvbv3Wbssctu6FTs3xfbp4dWhfRd3Kxcr&#10;g/YdWrRp31Tf+OOmBp80jAoOHT5wKJjCysJhyeLwtVGrooKX7vv88PwF4Ubt7W1c++m1tmncHOzg&#10;2bChe5NmjgZadrot7BfPDvTzcV/W0dxft+VAO1tNCPqfNNf5uKG7x0Dzzq6WVl4W5u7mDZv3/bjh&#10;+Ab6kxubjG9qMlir1Q8xy79Yt3LPutUj+vpadbQfPzba1zfQ2cy7RyvrqXb9enR0ISoz0OEqCU8w&#10;MGlCXHSQBMsnAQI+FR4iEPCTMtyjNASkFrk3x3F2RXeXMDFkknwSDqThT/nJHUUCSXgCKEee91o9&#10;1VJUj/8gamqEAb5D7eydtbT1LDpbDx0ycsjgEe7uXTt2aNfHzXp7yLiBHnZT5iz6+nDavu+ytu87&#10;tSZun5WVVZdO7S06d9DT1uloYtLRtDVaPTXSNG9n0rRxswafNTfU07UyM7bu3N7GwqzBZ01QeNLr&#10;0EK/Y2MtYx1d06Yt2usbdzY3bjvGywc2PBB9rExMRvftNb6NaUTDFtt020RbO/Zyd/Z2dgme7z9n&#10;8sSQwDmjR45ZujQibOmyiMjl0dHRYYsDFs2fN6SP7+ShQ/t1c58xddKuzau+2Lnh0IEdh77ec/yH&#10;Q8kJJ+An4ej36UnxWZmpyakJ6RlnfkzNFIppeAoKCPy4kcEY/zVekyKHzVvrMzG054SQPr5zOjsN&#10;sLX28LF07O1qY2lpYWllM2dOgJfP4KGjZzRsrN/Xd7S7Z2+f7j3D5s1esyx03YqwNSuWdWnXsb2W&#10;fqfmBubNdTo0atnuMz3rlh0DZixcvXLjkNGTZ85ePGfcwgUTF64IW7lh3Y4tG/dOnjTf0sa7tamb&#10;ZgtbHT1nLR1XLV03HU3rLpZ9R/cfunSAT3grkwXarfeGLOrj2U27ta2d67Deo+e1tfJo095GX7+d&#10;+Wfa4z5uOvmjZnM/1PT7RKePxqczHBy/jFu5NTZyxJChPbr3mzFzuVn7bj62Pl2aGfQysRzm0Z2o&#10;zECDhSQ8sTUDS7CwAoA0urkjftJcjobPBLDHixA3MXgxGnJ/CpZF5BIgWbIocVO4RFATEAE4gCJA&#10;eCIJkg9QG4MIN/QKOgqcW4//PGC3M2LM+H6+Q30Hjxg9ZuLIUeNHjByn08Kgq7tHd4dOO8PGD/Vy&#10;mjRrwecHTh88eel44pUtO77S1WkB4amLhZmRvkEXs/bm7VrDDu7TTxp1MGnVtEkjiFOQb9G+Daye&#10;OrU30dLU1WzWqoW2sWazluZm1gYGJjqG7TX1jVs1bDzZqweM84H9e1l0bDdlQP9Rui2XNNL5vEXb&#10;9ZaOCyeM7OfhunxJUNiiOasiQ8aMGD5vznyITZHL18TFbQ4PCZo/d972XftXxa7YvnH19s2rv9yz&#10;5dih/Ue+/vy7g3tTk06lJZ9OSTyZmZF8/lzmmbPp2WfSzmdmp2WnwF6WaL04MEjjY+3+k5fOXfud&#10;+/CAbmOCBs5YZuMyyNFrqLtbN4cOJjGhC9t2aNO7T/eFC4LMLJwHDp/arqO1pk4rZ+dugf4BsaGB&#10;INWamCWrYiL79xnU03toD8/hLbXbtzbo4ttvgqtT3927jqxetXNh5JqlK+P8x4WM7jctasnqqPBV&#10;oYHRsyYtnDI5QN/IybxL31HjgoPDti8M2dq//7RZsyM2R0evmTXGr0OHSebuC+asNnMe59A7wNxi&#10;pNfYKOeB/p0cB8Em2KlZx+EaWmM1mk7TaDj4g4bDDE266WjuWx++ZXW4rWWXCROnzp4b1tNz4Chv&#10;3+FeA5w7ODrbuhOVGejYUwxPdBDzjwKwUeqXQJ5VkYPkQwKfOKG/WYR+QeCij7GwtQ5ly6+GWIzg&#10;VzfqHk0mUF4HAQn9LYJJBSBR6R2rJ24Lydetx38VIDz1HjCoj++QEWMnT5g8c/S4qfDTf8CQvr37&#10;edt33hk2ekQP1zFTZ8Pq6cAPZ784mLR2/S5HWyuLjm0bNvhUX6eFbRdzs3aGjRs2atZME5ZLcAHh&#10;qV2btg5dOsGldeeOLXQMmjXRsujU2c3RrmdXtz5enkP7DvCfNHVTUOBXMcuH9PAa2runU8s2/Vu2&#10;nWvQNlrbaFcrs6/Mndd281k/d8a25Us3rFgatzJ8+KABY0ePWxq5csW6rRu3bN+5dYuPT68+fX2/&#10;3r/3+2++OH3s8Mkj38BP/NFDCSeOJMUfJ+EpPuFo9pmUrOxk+MnMSj1zJqVaPBqfN2fup00MR89f&#10;vTDu2NSlux0HzRkwPXLw5JC+o+cPHD7ZvKPFooX+ph3aD/TtM2rUGN8h47v2GKTxjwbduvU2bWu2&#10;dkVs3LLQjSsjV0eHrIhaOnTwCOP2LnMWbWhv7t22ncugkbP9F66Midzet//koXOCF6/cEr16V0jM&#10;jqiV+4JD1kVGro2N2Ni/33jvPuMaNmv/4afGfQbMnDAr7NMG+kOHTNqzJmbbipCtK6L3HjzrMzXW&#10;fnhEW9epFha+88N3h6z7NmLVgS1xX+3adGj/xgNz+ozp+pm+j7mTj2u3DeFBu1dF7IgN3RYbsXZZ&#10;1MhRcz3d+rraerp1sjVq2XHmnLq9a5wMZrbqgQghX0bhP/EEAYh8soMeuJSA5ZOEJMoAYPGlAMWH&#10;D1lFLsAhcPlykIjGIg4LrCwUavhJXj6rEAT5IlF3aSuu6J0h0l1kPf6dqBaEYaPGjhg5duKk6ePG&#10;T4EfB0c3GIS9e/X3trPYtnjk2AHdho+aePBYxhffZez5KsnHZ4CLjaWDpZmjTWdtraY2Fh06dTLW&#10;bta4acMGXcxMHRxdm2u20NUzNDPv7GRr5WJj5eHu7OHk4uXsBlsVX2/vvt09Fk4ce3D96sRtW3eG&#10;LJkyoO+k4YPHWzvMsbBf0tYi0rDjhjZW+zt7HBo6Zvd8/8/DQzdFhayKXDx2+MixoycELA6PiN2w&#10;ZtOOr7/86siB/Yf27/3umwPHvjt4/Mi3p48dSTjxQ+LJoxnJ8SkJPyQn/JCaeiIN9nRpiVmZKdkQ&#10;m86mp6UnsdWTd4/unzU1mhS4fpj/mu7jA3tNDes1PXLEzCjfKeHd+47xcvUKCQ4w79xp3KjhsLnr&#10;2mOYnWt/a/tumtqmvXsNjF66FHZ28BPiv8jDycm6s61x685BIbH9h07Xb2nu6NJ78+5votdt7zds&#10;eszKXQsWRYat2rlq99EVO34IWr5jgl/A/Ln+Q0aM1Ddq37XbyIFDpn/WuOPESUEdzZ29PbzWRS6J&#10;WxUWHRSxfOMx+wFB/tH7HTwGGbVz2bL10IzpoatW7F4StC4ibHtE1K6lS7fHbTwQGLBixOBRWyCi&#10;LQ/csiwA9nerli9z6THKzn3AqEFjjXVbm+iZmrfrTFRmoINQejSOtzYkCQm2zuCDEfkkT2MzQA7e&#10;8MnHNg4CCSSX5DBgYjnYAqeWR5MJUAOKBMo5BCQzzk98Ya7iKom9GZ3kAFgMRexcXSH+kl0nyf8b&#10;niytxz+BGkGw6GKj1cJI18DU1sF9yPBxYydMh41eVw/v/l0ddoWOnzy054BBI3VaWcwKXOXVZ4Km&#10;pgGEJ09nWzdHawhPLvaWLg6dHGy76BsYausbWVt1cXN1tuhs7uLs2K97t4E9vPv17j6gt/fA3t5D&#10;+3Yf2qfbyEF9Jw/s99WalZl79+wIWbxw3Mig2dOC5k5ftmDW5iWB2xYvjB49MrhXr71BAYdGjPqz&#10;69ADYYu2rVk5ali/iRPGzJg5e9nKdXFbvzh0+Iev9u2GddP3334FgSnp1DEITMmnj8NPetLprNT4&#10;7IzEzMxEiEoQnuAnNSU+Kzs1NS1RJqOrp9atTD/6VH/srJjuY4N9Z0cPnhs7PGDj8LkRQ+dGzw1Z&#10;PmO6X0T4EgvLLqGLA2bPXtTW3KVHv/HtzR0cnHqaGJvFrVmzJibM29NVs5kOrBk1m7bQ02ljbes5&#10;Y0Fk8xbm02eHr9r4RczqHb0HT3EbNH3gzKWOEwMs/cI7h222Xf15n+DYKSOmLJw5q3Ez/RFjAgxN&#10;7UePm2fWycl38Ji5M6eviVgQtzpm2hR/ryHh+q6zu/RZMHbeirC134QtjYtYuikkaM261fvCwzYt&#10;i9m5cFHsnp2Hl8dsW796d2xozIao4HWh82OC5gbPnxW8eLmFhaNBM70WTVsYaBoZ6LYiKjPQ8SYN&#10;T2rgR4KNQkSiOyuIL/i3CMUnvFVCsolTtWv7LwKEKpqqx38KNYJPjz7jJs4cOnr6iDFTR42bPnbi&#10;zH6+w7t169bdAVZPY6YM6+PVox+Ep9bmHi1a2TZvru/pZN/VycbD2VZHu5m7k42Xq623p7Obq2MP&#10;nz5OtpY9PF369Og6uH/PEf16jR3Qd9iAXiMG9xs7zHfUwN4Th/efPGbYtCG+X6yMPrFx/fbgwPmj&#10;h0UGzY1ZvCB26eK1UaHb1izfvn4lfH6zZeMWS/scXdvMiNCvduxAm7uRI6ZOmbQoMCAmNu7AoePf&#10;H/r26OFvYN104vtDqQknIULBugliU3ZaEvrJSEaPYmanwc/ZM+kQpzKzUvjVUzdPD23tVr0GTvGd&#10;EOQ7JXR8wNoxgWtH+4cPmRE6c2FodHhoYIC/pbXVkqBFM2b4u3sP6TNoipmFs7Wtl7dXn5jw8NXR&#10;oY0/+aR5I62Gnzb97OPGzT/TbtbIYPKc4I4O3hHrdk2cGxSxdou17yi9IVPMA1dbrN5ps/5LA/9V&#10;NhE7fULXjBowPHD2TBPj9jPmRusb22n8o1kbE8tJU2dHR4auDvefP2/RfP9lJl1GtnCZZ+kbvGT9&#10;wb5jApev2DVnVkRo8LrAhSunTgkcOmJGv/4TIsLWzZm9dNrUgF1xBzYuj1oRODdy/rTooHke1k7B&#10;8+brNW6up6Xv6dI9JnoVUZnh/cJTPerxn0SNMGL4mAmT5o6aMHfE+Bnjp80fN3VeH99h9vb2njZm&#10;WwPHLpgy0tunv5Vzrzaduuq2tmvSpAWEJy9Xey93xxY6zXt394D9Wr8ergN6ufXu6j7ct+eIgb1G&#10;De7j28tzaM9uo/r0mDB0wJjhQ8YMGTRuqO/wvj0H9+0xqqf3moXzvoyKiFs4N2ru9JglC5aFBq6J&#10;Cd+0euW2uHUHNm3au23zlxs2brZ0vdTGPmHKlC937ho7dMLYEWMiw0IW+M8OCY/atOebb74+fPTw&#10;QdjZwQ8soFLiT0CQykxJuHgm42xGanY6bOhQYIIfiFOwv0tLT8zMSmXhafbsKXPmzGukZdRQv32T&#10;lp1btHNq2saukWGnD7Taaeu2WR4aEhkR2smic1hw4OTJs2yde+u3sRk6ciqEJ1sbl1XR0Wujw3Ub&#10;NWv+sXbjj5p99kmjxv9o0vQT7en+S2wt3Qf3Gz1h2MQFMwO8J8xyi9hkvfKAbeznZhHbtKctcYra&#10;6DJxbmRY6LLwwKDABbZOffuNmN26jc2gwVPdPPrEREasjQyYNHXujJmh+vpdbQZHD1qww8prdBeX&#10;wZu3fDttSnBU+OYF86LMzZz1Wppr6bRt29rWrKPTrDnB/rOCFkybFuU/Y9Xi2SsCZw/36j6ub09T&#10;XV0jvVZGBqaREbU8NV4jE6rwcRxs8SsFoaoGLabBRjUVQnUV5MGPIJRioxUKFZBfVVMDVxWCkA+U&#10;lVBeg6sCAVSVlSNWkMaX6KcKfeD/glAulMBnJaoMv2qEMqGqEr3fBkqrBRm0KORiUZ5RDjIQqLSm&#10;BppAf9q5Aj2gJ8iqy5FI1ZXAB3El4tcAbywAfEIKZYCoMiwGqoR/KlHFcqSiIBThM0iaj6vhzxqk&#10;IqSAEjgQ/vAjEmNU4fwqokWxTHhbAzpUVQmyIpAWiVFVXS2UIxpkG/jBnKugOtIN0viXDJrACcS+&#10;QgClwLCoEoiN/lRsIfxD99QxnyIsJpC/wiS5WDxQspIKBQnggXJRW6QvwNT0zbA10H8lQIm0gh+U&#10;QCphnqgUbC9UlSJKEBJLTIxZDcVISdKFshqgAWOiNEiLjAA6lyEBsEGQQORgF/1GZJCukKH+BYGw&#10;SPBTI7wGCrgEEjCXDFV/A2bE1aH5N0RlbFvUFtK3RhgwbvSU6SEz/AJnzAn0mxcwN2CJm3dvs7Yd&#10;ezrZr1kwOnj2NF/Pnl279mxtZq+ra91S8x++3Qd79jXr09ddr0nTIb09fXs5DOrpOnKo89BhvmNH&#10;DBk73HO077CRQ/pPHT5s/NhxM6aOmTh+wphRo2dMmTABFlRubp1NDWPmz9seEbE2eHFEgP/yyCWr&#10;oiI2rVixcdOGnVu37NoT98Xm1Tu3fX77VfGbV7n3X74KWbpq8qSZ8xdM+X7Ppi+27lwQMDcmduXe&#10;XbtPfX/w6Pd7fzj2ZfzJ5Pgj351MOp2YcCIrLR22celJ8WfOpKRnpqRkJp1NO5t6Nun4xcxfDyWD&#10;XbBlhNAF84MWzNPS1NNq0rBhsxZNmjVt2lS3WXNLreatGjduHLAoeOb0cQZNtYYO6jdr1qxe/Xz7&#10;9Bo/KyCoSSezIT4DI4NnL/dfrNWkQdMPGzX6qHGTD5o11dDU+KRB5PyIvr2HDxkyzsPGJ3Cin9+E&#10;WdFbt/cPXO80N7B30CrL3vOGjpo/cMjolUuiloctWhIY6trV84MP9QMXRHyooenu5hWzYgGYIiA4&#10;xMp7Sqs2juYdXJq27KTX1kPfyPvThq1aNjW17eQUGBihq23U2723qbGJSRtjp3adQmZNWxXqHxu1&#10;eFXk4iVL5rm10+1v6dqvs7d15456TTs3aW5jpKeJAg0HhdUT8iJBBgCHRm6BHQK8FeIH9l8UDoCm&#10;qrqmDNmuGDtflayiFMILjCXMGTwSQhh4cwkUge9WgUtiQIL4Yjl8lFaUIY/DTQiVMPxQQlaNmCN6&#10;aAIJUI1KYYSiipBEraHxg1LVsnKhBlrFjoviDMqvQGUIiBlqEr8QFQdNAsRPBIwUMnrJkIDfFTVY&#10;UWBFUA5mgHGHk6A7hGPxDWEEEN+qITji+AL1kVxYOhRT0G+gF6rKQSpkOiwRSIKbIGzQCMdxC0VL&#10;lIWiEo6IkCAxEQxYjvjDqKZRDCxThjmiPAh+UK+yCsIvKoQK0ER1DQpfOAerU44YIVWJkDiao2ZR&#10;jxQjlrJyGXQHCuJwAYKC0VAXYIPjZoC4VPQbyEbtlFdWoF/YbrgqxEQcmzCQ1Srhs5REZ/TdVllN&#10;ZXUVhEZC/xZ9ohCGFMZeUQEpaBvbA1EQFcBEJH4h25WDFEIN2AOZBfU4IoB/4FDQPJIcAA6MOh3X&#10;KiMBFzii+FpTTKYcpAFUxAEdilA5dApUwCzB92Xgm8ja1TXgQsACTA8+CV6PfoprSiEHaYT9Cn6A&#10;B+os4mYyobiyEsxLPIF+YmL8CxqCzqt8Cz1eVQb2BiNBSRVEYzQqSOeUF0Anl+LpDUmNuq5ChlwP&#10;9MLWB9neykrhsxT1J2gBP7hDwUhIEqCploHjQWtgfyhF/gI0WE5QQSgoAVbgQiBRaQ0MvvIisFol&#10;zHzIrUB9POiLgBpxB0bUhGg4l4GjwCVIA8sPYFWB5K+uqsBdB/JVVyGHRS1BDugFpUgeXB/1C3MY&#10;+A//gCNUQ+MeLFNUVooWJjzk4QlXk90P2fJ62goIH1AZGagqN2+Lq/DDVBhyhG/l06UVl9oLhd+R&#10;61KheFt2z4M/DS8DqaFYkCW9rgm68vJyIfgbzigXDkcfO/v5ZZAO5cD/Oy+ejgop/yoJXwNJdeWB&#10;7s/WOguyXOR8IOqbryquGVbemYTK0FJCOP3H3AOX+pXD7ApVqqseC4L/2aef3y5B7o1yhIxdZ46F&#10;J73+rQD1XwV0XPWr8VGPAjehUpRVJVzf8WyllVD8O/BEzdbkFv/StOyP/mg9CGrXCDn5J/dc7HY7&#10;9ySyF4zYmsolFx6FXnyIakP1GuHlj7mnV6Q+ufUCt4m43Fu65e70ZWhdAWseoMr/5dUW+9LkxUhr&#10;1Bmyt3cHld+yFUp/wYaQ5cl+25zt9EX2YDRm8Cj6+s8nIRfu4lUE5lkhHF1+OvPAWUgiZ5UJr9d/&#10;UzQq+s/d34FQSOyqZ/k7++V+OVCoBk2xJvlflv38iVCUjUpRxCk6cm3y/gsDwARADZkvBCEw9dYX&#10;T8G2uJWamsS49O+jTyKJQQpwxbyC4tExVQfTsaZoWVRyZMqbODeh4FfkOSgzp+CCfslNC+BQAytE&#10;QUi+s3jPGZ83sss4B7pNWHDx8eLLL4El8AfX/SXxj6OR8VUvkE4IVbKbY5a8mB4L3gyxGI3tW4cL&#10;1nUqOxeD9YQBX1x1y63shqUgK6yGxWK1cLcsYdfFATcKvsamRmNt+7UngefuPsP8ENsKIX5t+sXD&#10;18EOSPIa2dOozQ9GhwpFJJBCtzwr3ub06vuFaNTCJeS+3lRypYtQ9BWMO2LPPec9Dl+aVFJKQlXV&#10;rl8fzjj37NvfX6Ey+CkXzu+/mvn1eSQCsIRmKoVnCzfcn7EG2Q27nvAgMW+1VXH8IjyuwHrlxbc8&#10;yq7rCZV5AkQ6sK5wdWtKtzP3o5FUmMuxF0UhF5/ehFBAWnkrnF4bf+GLq0grRCATDmXkjYoQnkEM&#10;x6pVPXm+Z1DxwbFCOfJ/FAefH6r8XUvIPYXFBs2K918YfvDKuCq0/EQ5Z3JLZ125e/I5EgDRCLL0&#10;XZnHVsWD0dAlBMfCt2/GRAiHMzA9avflV76vNrsJJTkgJ/K+sgulP7eozBmIjYkc6eS1hduyXcuE&#10;B2RKhak79NK99b89I6YEqZ7feJa64WLBQxS3YCqCWfTRrFUv565B8xQaDlVFqdFvNjkKr7KRKaFW&#10;dVHxr86lt7sJKLoVQlx9WH5mY5I3alCEPDwh+pqKvKnLq/sECE+fw6SLVgEvbwqrm1WuaI1n31Jg&#10;W5DjK1zVkD1bjSwJWzihcN259nFXjOkUVFMVe+GPMdcKv74JMYQO7cTlmfAjK8I14H/Wj4LPvHtT&#10;o1Ax+DKwXddYtlxbeH0NVh5AUHh7jnBZI/9nXdABojCQrUjtuOuG2VvhITJWdeU9QRh98VXo9Xxw&#10;dtyG7OzmK+nhF3/6/jfk+sDzSg5oke8bDAMDhZuaqkfbegnL//H2lwPAEVe5I/zSvPLHFmiWgOmx&#10;Rrj4aMvGawYHzsxAoRzNccKkiy/GX3oLoxwYQFg+u/9SYlj2maOX4QJmjerS8tyR4YWDg4SnJTAB&#10;AX3NTzuE2GZP1nfAHgC1Kkt+0QVblT+NhM6DrLTf10ef1dx8rgvSAs1KQviF28PO5ybdew0twjgt&#10;f1OZEXEpM+4CXJDw9AR8aEj4s8jduAoE7p+E2OblazSFClhIIMco+nOccF7z9d0RiACJXRSX3WnL&#10;NcMqtCMsLKsuTXlSMOt8adCPD6AUoUZIW30uZfkZ5F81aKFXtu+k4BtSMH0d8kFZMeibv6GLsMFI&#10;eJaFhxxQXBAualT/0hrt4oVyCP57fuq67cc2GX9sAA5Q6XZpzbjrJVOvvEZrIryIOL0+LX5p9q2s&#10;O+ASyNowOw8KqxkeIZTAYrKqWJA92tpHiPnk2Vd9gQBL/qT6Rw3Z1cZCdSGEeuCZeXfLxivG+y6M&#10;IBETbBVx4c74qwXX3oCYaLWZf6cgecnZ81uvQn8izapljyE2+YQKjwoQQwAMgzX6z7ZZ4P6Gab3s&#10;9aWewiWNmlerEYEMFg75qy9rbr/SCUYOIqksC8i6M/J64dar95FW0KdvZKeD05NiM4ADsg18QEwZ&#10;HlHVb4nwBIVetMb4brqwTqd0iyWyFYwYWWnVHx8J5zSE6l+QG8iEW28Ob7jQNi7TDlQA08DCJOzK&#10;7bHn808/KsSNoCAI3ZG8LAs3ioZZ3rSVQr/F+T+kwjBHbItuCHGtK7d0QocGmCb3Tg/hwicvbnVH&#10;l6jTC9debLn5kkVBTQ5mIPvufv7En8sjfoW5CcrROiUxJjtxaRYES1QFaNKvlQ0IfDJmKWYA11UV&#10;ca2E9a2EP48SOatf7xIufFZ2QwPRo1WrsO2M18rzOvfL0pEz1wjPKoVxlwumZN8FCStr0Copcdep&#10;lPCzv6eiToc6QolMGBJTMSiMbJxKhMrHG7oKKz98mRSFJYBgkif81ky4qSUUPylHrlX49dX5sRnt&#10;UF0Rikfj0MiNR8LOdDTayCUof32f8DIbMUQLbPj8vTIvQhDuQg4uF358vO+np7uRIeGiGs2lx+49&#10;I6tf9FEt3Lv+4M7Ve4QeMX4re7MrXnhaDGngh3KubK64sAntCsnSVLhf+sBPKD0BhoAxCgvU318d&#10;uXxvIwrJsMCuRtPvd88KH+L5BziAOV7fzbua9CMVm2B/ZsnJc1AfRxvo49sV6ZEwOZNCtHl6vaam&#10;8EuIsMg1UcR5cf3FnhLZMzzZImQ8Kzj15CXmAAMAUdw8d6sKezJBzdU7QvpN1CaKJsCkWHZxdXXu&#10;nzCFYqmqqgo/l72aDdMGagBtdwqyctY9fw2LKcQECB5VCcfuFiOHQGqieHT3woP8l8gLQWbU8oN8&#10;2XcXoCsBuKHC6h+/q/n1MMhDxBaqfi15OBPGIuEJzv7s1a8XH+wrgTpQWg07BSHpYclDEEHE/T8f&#10;/nHhDpQis8CcArz2ZQgPwXMRkGUKH8ou7hIqXyGlIMyVC0WvFgq53+ByhBeyc5eerq2CRpFXoECX&#10;cu9N4iu5ZSDrbPwFFKNhRwyXEKoTrgvfXQQZ4RKxzfv19dGxQv4tmMdx7C6sebW17OEisjPGS/7i&#10;s3ei8oRfYcpEdWqEnwtLLzx5goyA6FFbP2XcyHtUgC8xz5vPcg9nQaPI9xAqhRt7hLyfiXlRFCy9&#10;WvgyVKiBLScCfF57svNBYTrqXDCDTLiTV/nDo1c4yGKxa4TcO/kPfntEmiCQHT5bc/QimgLxaBCq&#10;X+VlbZDlwoxJIStMLC1cCL2FDv3QgrjoypM9+UV/ymBXiFBVUCOcevAMa40hE35MvPHnzRywPEiC&#10;3OD+68pt8QI6zMOHpDBnnN1Zc+t7kFx08JyqZwvhEwmNvLX48u3Nlx/ACgPiI4hd+RJWuA8K36BD&#10;SOy6NcKDnIc/JeGISWxVLhO+Oif8+QLS6LKmquru2YL0VbCiQZfgPBWVpXn+QmESuoLymprckrtX&#10;nm6vEtAyHFm/Skh78fpSvtw01WWyG1m/AjtoEXKBT/HBLCH7T6QWQflt4dwqAUmHRxHstl9/IbyQ&#10;/227cqEk8UeFv2OuuLmD/5gVcES7XrSBBIXKYY8LW2IwBWxiq8AEpHFEDJpXktZl1WjSQ5JDz9GF&#10;KzIGGXXYRHhA4IUJWgRTuyA9IQelK4AO+oOMZHLSgDfc8ImKYZcHsQ4BNQj56KgI+x4AuMMaSDRE&#10;ZWWlAOuwMuRkJAt9YhdFaUxWIuRX4EN9xB/9oPArNyWgEocAdPpD6lGw+AVjjYpNFIQJGS7RERVu&#10;D7ocDRGoDDMtSIKEwVXJURFKoDQiwSZCxfgH6QKl+ALHKfwfXUIFtN6BCrgJsCX8hg0dlg8PfUSJ&#10;uFWjczsgh1rwCVaCTwQI7iSBizCTyipkS5zFINoBtQgeCe4G8yXOQcDyE8uDjpAAZ8H9zgEaIkzI&#10;fxlMKzDHErb4tB7sgrwLGqgBAarKhPJyElgQCVIW/SBhES2SAkyFrQE/kE39CnkVcVUkB5CWoyQm&#10;Ao/ElDDSIBt8hbDE1YugNiz9wc7wU1mFN0GViAT7FfgJchW0bYdfKFcO4o/05BS7J7Ee8woYI6Bl&#10;tZCLRgoB4oB7BwEURgLT00BUKCZE3yNtIskBeAIGuwAv5s1ga9zptCLKxKqRUgTUQ9CKlDMxKLgp&#10;cgPKDdEAASTBe5HbIIOCIdG0QQ45RWBuuEoZiFAF/U2OFlUBdQ+IAHMLlQGAOpL4toycJsOSBgIu&#10;aoI5BkeOoLh6qkc96lGP/xrUh6d61KMe/6WoD0/1qEc9/kvx94Qn/kUl/3dRuxa1lP4d6iMOlI0a&#10;bv98G38df4OC9fi/hFo6/C97u3K1dzL6W8JTjl+CwhdrCfBfflUALYAKCX7oO7fohXY0h0H5xQYM&#10;5M1QdQT/fT7+3Sn8F+f4NxAQeQCQVn6/HYAU8aBaoTcZ1Pb3MvnWgYC8bYZeY0B/QxZ8Ahv8SUGL&#10;ReDvJCr8JUu4JJTkT2NRKL39SmJjZc4EhBVvEwbl70ITE5EvbxOwVlRaj4B9y1KliwMTmhLBvoKu&#10;EoqmeCfkf+EKQPMw5N2hfuChPpK82FrFV0RzyEuEmOMrya/AgYF8i14iFc2SQ25VuKApnOaHjMox&#10;QsyOmVCQfHXyAICGfFEfRKMJV9ecOKQUFMEnWAN5Mv6kdTgomwsg+Y4tgOTI36okNdffEJ7QoCIp&#10;njtLK3s2LRJfHsDsLhGOXWKbIIClaEr8a+kEcI3MEce/MkXB0ZiEpD8ICwCti4cBAxgL97fcZMpg&#10;+YRGAvrKK0VAPk2hPyZO3o1FAM3RvxUMNKircuKYw5FWJCBFzPVJp7N8sAtlLIJoQupKgEtQXxAP&#10;ITlyzoRIEYQAyP1U/Vk6RgOfcXEoIpDWaWeBaH6uRCDmrKQvAKgcg1QBMEkkwLzkoLl1g4SecSCf&#10;IATOVgApYsA15KC5HFjcZMGCqioPBywB3JD/U00T/JRjLrE2Dz4eMXAzBQI/KQoJ8jFEf+MRxCYS&#10;4n4Y6BKqs0/cS/Lv95NMYM7PTKSIQTmHgPS4XxxlRuqCmOiv52IoV6TXfy08Ie782+lcscj01QX0&#10;jyNADkngTLll5T3HDUWSIJBcAlgV9WAvU2D2RCAegMC9UAUgzxebg0+/hBzso3Ijqk7gAedH5xUR&#10;JG6iYuqjijLnENcAm5AEzxMAcQ3CLM6UdxVwI0xIDlsoiRrKvVB0SPS3/wBk1oNrxopBkgPi0ITI&#10;nFiGjVWW4AYGXTLzoAUgLreyYPkAPq0wfjD4UgIwFE0pQZn4nZBLiOd21jzIy4qYpgzEOHF+6L34&#10;JAdB0ZEIGBOmGet9sbPE32KCVVFOEKhbioL1gJINdQZJdR6MlbJ4ymD+SUEGNfcKWcYN0iRBoNJc&#10;JJN4F/MxAEljP6Ug+QyU9b/gaJwKIelvpoxcK/kySjUlQy3WZGCmh99skMjDkOLGRxKeCEga/9kY&#10;xIvk1JLADYqtYkCUgQkBAB+kCVEqLpSLIAW1AOxIFCfEpHOZKXjz4s6msQkALoUawGlJKFB0erbS&#10;pF0GoG2JzFlC3VzC85cWsV4D5+ZcU54SIakIkIQn/k0+xONhCEGsITl1Qg7YR8EHAHy7Ehm4cCw/&#10;LgAaOVRs8ag1eAXFNMujCbmLityJypS5FFRySJEED0LBQHPFfHqhaHXJ2FQFBXoyVEmHqgxPyuaC&#10;JlQCkyCtkaNSJyVQHKHk198TnhQGP1VMYgImGetsBZXUBCA8zhDotRrw3syHHvnoFCWk7DgaAMmi&#10;NLBFghlATqkAOTFlTuMOqog1J+EJElg7UdVawhM0pgiajyvTEQ68RHo25uUcxFEBIHGJTIAANnxV&#10;jiWQihDwrIhlVPoW5IMP8b0GYE0DgWTCJ1VQwpUPTyyBgBkj0GsRfIcCOAI+UtUdKiIZNCEPoApN&#10;IKgbwIpkcl0wvQp7ihRS9UmP8BaTCCAxJkBCIIHcwBwlSeD9E91GkXyiHa8+AXVBANTkYgceGqgu&#10;5KkMT+rMBYAq0Pv8/ASA5V9cgnxFBpB0EGX3t4Qn4E5THCQSE7fmKUka/YU8DD6TgJmPJPgiBlip&#10;qMwHKOTj0MOcHplMTS1uu02hTElySHgiORgoTW4LEBasoqpDNDGgk1NHDiwfPojiODqhBGkM2lU3&#10;riCNoyMBCx3yKVoCXBdt1giYfRiU3U5deALwIwq6lcwNhINcAKwXkZlJDokcxX7kFeRbFGmk4Yas&#10;LySZcihMnxQgkNSMin8JSGVM54Xk2YIAjJuCHSS/WXjCfBi3nATRaUS8b3jiu5hRQoJ6lfzsCclM&#10;OoVXXwIShpg1UBpfkgSwJaDFGLWYi8jG6FmC+BvuO0XlIZP8+ufDk0RKBmXPZk4FRZJ3AZOTF4B0&#10;jUdBu4o7NwAocOBBQh69oCD601UMX5NQip+odZJmkFwCYODB6Hf1g5USWSwhQLeRfkNLDDlDBSdT&#10;dggl5rSfSD40A1WQtOC+ccrdT7eQDIrcuDHMnR0AaCYGo5HkEyh3Yl3CE3t5PAM/eORdLErFM2Eg&#10;RQC+lI0BWoZAugw+pTGLB6VVVIfvDoiPytWVqwBIJoCdBkKafRKwNL97wZDTMGcGYuWmmTF5ACUP&#10;mouBbruIoFkw8+FTQlg4wQXNxOA7EQIWiAV+TC+BjbyDyHkoiyO4luLtFB6QwzLBtmywst7n1SeU&#10;5FPiVAB6/S84exJRm7fwUEFWx5r/HrAl8b8Cfy/zv19UFQz/qzqnHv8H8Bc85l8fnupRj3rU4y+h&#10;PjzVox71+C/F/2544s9T2Fb5X4qcHPmfBfxn8K/cZdajHv9FqC08kXsuEpCTPQA6/hIB+QniH+Yk&#10;ZNwZqOROkHRwqTzqBzLCmYDnpuKsXelQTeUhqwTAFj7RXVb8uCpJ8EUSSA4p/fBjBzyYjCxBeALI&#10;H1BHOaJsfBO8fahxeevyymOQY+B61OP/e9CBUffwxEDvJXGAoQSfECnoEBMf3iH5NEsE5OAxKz6J&#10;8T5LAjZeCWcAiVloMHMgRSrhJwYA2rYIUqqyrvQeisLtZDnIJclnqD1H+YYFQLkKQ314qsf/COgY&#10;eO/wpP6hfhhsDHy+CIU4pHBPF33VoE5BimdOILms0+rJD2+1OEXYOkXCjUD5Fi+/7mNVSCYRgDxg&#10;gkCeg8JABYpNqODMuOE/GU/SAEhj1IenevxPgLp+XcITfwFDhKY4kExuLUBrKBIrhCeVfGpHLU0z&#10;1CU8AQmpBZ8QGdEnKVDi5kq+2aT0UB9Pxp48IuFJwgEgyYFLlsPHaAIW+MiT6xSiABJW9ajH/6+g&#10;jv7O8CQ58VE5QkjmO8KT4rJL3QJN3QisPZ89k6bwghE1QHR4bcKDFZEEhnicJkY9yWN4GPLmaonp&#10;6paGis0hqFsfYeYoktJrDHbeV496/H8G6ugqwxM/DJQGDAwS1VsStEUTwecT8Gm2alA+HZeMQAaV&#10;5+IAcrrMakHDLK0sJwFsqYAGPhmYGHzrkrTyRgwgp5GusCSvZ1IBkEI5uoCakufpefARkDStTsd6&#10;1OP/NOi4UhmeAOD9AHVDBX3XQhwqZN0CCfKJkJNAnov3UzwjZ+AvxaNqxWGGj6uV206Io99QixNf&#10;KMHCliom6KF+KXISiOQkSFFwUVLMkQz7HBXv48HREH3G+cm/B8CBslL1pQ3IpClVYHZjAHrJwhDE&#10;R3ZQIVQ96vF/HnR4qAtP9ahHPerxn0J9eKpHPerxX4q/Ep6UtyRsb1H7bqUWKFdkt/n/dWB7w3cC&#10;dpM0hcE2Uyr1Vf6mPnnvLSPm9spyAWo3XY7SfUOAZKPHdrXkJO598Fc2hyq6TMypXZe/C7Dth029&#10;yqfG6ghiMXKEQEDy/xmo0l3eTe/bNcq+RHyP9jznFfyxrLpbK+qgoiv/9aOvLqBivV94wmc0RH5i&#10;bqoK/8iTCFICQBfiCRPNEkFy2OgiIAZiZ1usFj3H5o6MJKZUaVd6Vo8fbed8MAf4i9UV64m6QEM0&#10;B4MxQb/i5G/1psUYyif91I3wJ9RFaQpUkXCgPDlWPCXICHrGoZdeEOWRrfhW0UBNSEAvd0kAjdAr&#10;ShAvPN4grQzIRwQU8hfCADA/gPzBfckggRz4VHGU5qrwwhYAIREtLI5+cVBRZRT6kqpMggVckgSA&#10;5PMgg1BFgSLIMSUBe/yMFIFmwJm0gh4PTuDfvUkTRDiSplA1VTBIiRHkHQXcaEqkJDeIRB+Uclb2&#10;JVJL/JTTk/BEehD0IglUACqJqhGgTA4iqzqNPgAfB3nwqvGgfcx3suI9KCoWBslnoBzfJzyRuR/7&#10;riu6k4+yUI7clMoKUOVF6xOxMBAfmuTyEXN8lqzSQATKORhyV1CGyirQE6gxETRXFFXlrTrVEJ+Z&#10;IHZgrOQ85UBK0fiHS4nFSJokGMAAYGWSz4B6WMwkCtPuxR1M3EFF+FCSBPjgSvTRfa7j6HuPWBXJ&#10;OBHzOWtzQ0vSkLrwxKCsoAipwxI5CWBwkgQtexekUiG4gmSgmhidRGUxSAJnKLQhZiIk0NftycGX&#10;MuDOQkYg44Vnrjo8qfMlSicHqQ4EBChNluqS/lK8FPEXRx8Tgs9XF54YJEzIJY0MakAr1D08AVMQ&#10;mQ0nPjzBb8jhQXKZ3CxBxjzxBuJhBLiMMlPuCR6MOQkuJA1Q8TouDHT7DsY5d7MPQOQhHMikyiQE&#10;RiAPzD/4LV2UJ2SzaIXEw87EqrCxTVyBj2ukOgPNFevCsFDV36IdcI7oKOKfOUCGx/y558jY6IrD&#10;TUuGDYBvmoBw40HyGaVyAgNPTiJIFknwn8wyYleqCU/iJdQSVaB/MwIAmSTBawOZGIp8agWpgCKQ&#10;eHcVZyB9CX8CUoTBDV3Fh/VYbxECxZdrokzizACaRbsPLWfAJvBJKsInAaQpT9EUf8GXSFohRwxJ&#10;mBCBXMJaGX3+c6OPcWNg3a0SKksJE8JNhFxTAK3zXps70AM0R0unuBzSqqgK/c1NwgjQpiQh9je1&#10;iwS4iBpIXkURzPT8c9WIGHcwMT3fbhznQ2zdQUDCE0nLi7ghxI9zcBQgRgDxMA2zO+TRhNwteHfH&#10;Yik+K4A2h5yojANAwlYsUnAa4C9vFAN1DZcjmdlZEQONSQysrqgC81JWBGAjHCDyBDrUFlyS4UeG&#10;Ii56R3hSlkoByo+OidXfUZEDoWT0JOGK+h11B1wy4HIEPk36iEDBDlyaQTkT8UWZyAikOqEhnypX&#10;T6QIJdT4EhAoPu6DVr6kFqFk45yxisMzN1eHDjcJSFkto09lJoC3DEBCJh0LmICn4UMwAy1+3/CE&#10;fyHDEZlAFfwkEt3aQyZJAKBUFEJuTmn8Ip2j+HpvJj1ipkgPUNaWRhaQSnzNqKLCaDJkAjCXhybZ&#10;CGSlCNwQImIQAE+il1J4kr+rm3MpIr9KuGKl5Cqj18JzEjAFgRT/Jtaj9ORQCcVKsVXCVAkKVoJr&#10;msIgFMrARch0vNlJPvQR045BbAWJRHqBEosQhXyP8MRnKhPgsKuwMakFbGZSplcXnrAWtBaAtwNR&#10;hVKrEkCSiZ2QqA8rceCEhgahIZ/EYrTrqWXU+JLiu5gZoC58yoVMkL/vXAT9+6DMW3i81+gjmSqh&#10;FJ4kvaxwScBz+5vDE89aojSvDwK0jAYjzYT1Dj+r83xYmr2ImuQgA0oW2KCuwuwhzkLcexSUORMT&#10;sHwkJ2ZLS0UmCOIQIn+xCyuIPpgRUadyAZqH8gCmUByWGHLLwVBhZuG7StGlaJoIDJ8kwQCXZGix&#10;yZOHhBiAGSiA5INScXE4BGOwfABZSkABysQaiWRUeBBA2jWiWvS31A50FcODb1EdlNaGKlTmocxT&#10;XXjCCsmZgzVgVyhvTpQf6PH77BXaZUw4UDMCeG9hlPLuVvIQdb6k3Ip80OEDDprGUCUSBV/E0rWM&#10;PnkrSuDXmMotIq9QulHOk/E+z0CL33tzx/iiKUFhAAFq0SFH8Q498GEAPpizXEpYfqM/7422QHQX&#10;KYHyc9UEiJvUFvS4RP4GftwW5IDnQZqta4kTEmKcgYDXxeiSGBFNgFhpNhMSQB8gqHIp0AE8mV7I&#10;gZm4wtxGpKUrAqoXvqmEEoogcrIikoBPKr8YYVF70p5RAbyir41M5W07MlbRrUH53w5Av6GUPMMO&#10;CQCk4BOXApCFST7N4IC+CaAoBYqPImiWCMiRPFSBoPLrARxU8XFF60ExHza3nLKiWqqAZOIW4wC6&#10;O5aCOJtcLJVujMSAT0QvL63dl6CEXoggg45JRQ5hcRIBNjeIG/Bzlf/lFZJD8F6jT/lrGwRkmADo&#10;tRJgZ0VTGIwSWKm2DPn1XuGpHvWoRz3+DagPT/WoRz3+S/EvCU/iPulfC34hSsC2r7XsLtWg1l3B&#10;+0OyvuUvebHZRuydIDtQHspL6Lps5eoIvv9qWav/81DuRIZ3tsvftAXwxqyjzISM2ZavxZ+k/F34&#10;GzvovSCxhnw3zh33SA7yagGzjEojv8fQE8+zCB+V3GiWyvCksgIG1YTsNEmah3Kmyo0lw18IZqQJ&#10;yc6ctatsI3yESSE/t5W/+4X7O5qK0tTZo1A1YE4uACyN20QQM+W3ysmI4qXlWyNVCEAMDe7eh8hN&#10;YXwS72d+xlcHsOrkGzYSADFPTxwXH0uh8y+SIEU8+CoEctU4coVTT+4WBz1eUQTks2w0EhSe5Eba&#10;8YGD+RWtQC5xuFE0Dj15BPBHaXBJPjlQ47Bgh59+QyCX6gA1We/hNP0kCSkUvUo5MtR93pIAeNMU&#10;B0kmaw6Lgk6dwIzstjstUwWwvErQYgyV4Un16AOAM6j/07AAeq0cngg1yE3YMXuRfJLAGSrcViyS&#10;g7mRBOB5IDl2fgSa+y7w/BXSis9/I2A/YCajLgsejy8Vho0iaHUF1NZzwAz+AxF8km6GcQAgl6iy&#10;H7rdS4C+nIL/BDm95FQgbksLMMCZwH1wNoHCeTlLY1rVT/qSIgLoTUWtaxt16KyWA83FYI7BQ7Li&#10;YAFCMtj4JkFaIg82L+WImFN/Jn/XXw4WnnLA5UXDQjW4gFrY4OiRTlIX/uNKqp+AxzRQh05N6C/k&#10;oiNn1BwoCyX405UppaSuAoCe1wxfysEswPc1AU/JpluJxeoOSeAj1iAGwTpRsAhF1FKqVRuYQYAP&#10;SRCQS6YgK+VysD+Io4/cwYcfJJAIXCIHva7L6om75EYINxki9oqgBdjhaEoJcjKIT++ao5C/4C+U&#10;MRD1oAhdiFbGHSF3a3m+4tBlA1XZaTgoD0OVyGE+Ta7lbeFvoqm0QK1eSGUmohJudGRyQBR1edJX&#10;cf9CHUVkiBKwbCQpDmAW4twIIm8UHsTqEhDmAMaWQGJeahj1T/Hg7qNAvERAJWxIuZFJJgBykTE5&#10;b2RgNOoSRDOiIHMbUgRNMV2U7cMD6KH/QTBsHvyVA7RkYPeypGC1SAJD3gV/LTypnG5JE3xDomPK&#10;8V7hicimKDkCYULzuYdp1Y0+ANmeg9EYSD4DpVMOT8Qr6AUGu+TzJY5IIKkIkAxOnkCyQas7JDYF&#10;1ZmB0HiQe6q4KuPmYSIAE15ZYB61l4qQTwKwIARD40GEzM3CE/xgB0JCEpGYFyq7B7MY1GWfSBdV&#10;wEWK/qEIlkkSyD4Y0ApPz9LAE5hhF6BgEkJadcDmQoPEK0BrbgGo8BQDuKzK1RPOAZPFkV6DJC7B&#10;mRjABBuZhipI0fAkigEExLWYgzEVJLZVCVIE7JkuKpVmQDJhwBikKTlzhQUCgGYrgs+XhCdWRLpb&#10;AlIEYGSSJkALojsxBYscQIZWjLBmJEvHBO7bVeqAnsOgPaLw7AKbIwEKXNSOPlYXt00FIDkMlEIp&#10;PCFB5W1jgJLwiQ0ntwhzdACeV5G7wKfkCIc5BAHREEFx6c5DWVYCNOgxSFsAWgBsQWjMkEgl1x/L&#10;wqtD+4k6ATUtP/lIBH438FogATpDZMLmCnAgKIJPJLEIUgYCIMBki2tBFbjCJXITiTkKMYF6gOLz&#10;SpgXIoa6fL8AmMeI3FSDLyU1MEtwYrogFyGXk4HkMB1JpjL4gUdJFQH5PBMxeNFa2MeQMEQeeT4y&#10;PDIy6QgKEp6w3/IGgRJ5QuHhMrmWYl2/OoYn6DskGTggvuR4AhQGg2IRBRKeJhEkVqKpd4H3Btbj&#10;ACIYgHg1H57gkwxblMBzUi1IiEPbMWAGaTVSIY8krTCoG30MfNdIQAvesbnjuhArILckiALqkaHI&#10;aEgCPhkd62OAnK08rRjM5Bzk8UIZfAcQQA7yEvkxBI0RwA2iGSZBYAKIrago4v2DBwwC1rs8gB4N&#10;Klf0xSaSw+ggmwDZCg02akHWBBgQsoAA0uSTjEkCFWqqEriWJ315XVRLT5HD+w0vP/vkAeooPxtJ&#10;rnGLKkIYzqRyImAJKX/MiggAnFk+n4YKUAUNJkVlSYIAwhTJAXaMm8on4DE5jX1k6oY5nBQx+0Mt&#10;SXhi1SVA1kLjnD70CGSc2d8RniCHJwCQuiA50/RdQNbGU7YctARrwYcA3gUIGVYTJnraljonJ5CE&#10;J9JBBCxToXUsGL1QLCL4p8OTFGplhyrqarFdOL3GYGbIwQ/CAoiNoHsgvijbCAd6FSClzAVrUZhf&#10;1kFrtD6YnD7/Kt805+DniQl4Qfj+kAMvZMhCiQcpJAmoSMITQKIZIUDVsQq1PDWOmIoAEwEf0IKW&#10;QROqnvSlbqeKGwHipbDtB0p0ifI5KMUigEQP+r1T5a8vACBfpdaks0iaxAJkKBEkn3wS4PdIsLNz&#10;BNJlNByw8AR1FWdpgOQJeALKBUPM8SOuBoyJSAAmPCOTABwGPbhOD+YxqMlUewVGjkpbQb5KUd8f&#10;tCsJ0JfLxGEFrsi+e8S6Fn2FC0O1k2Mg4ygZDfW64mICXSupJr0vjlHLaKUFKsNTPepRj3r8B1Ef&#10;nupRj3r8l6K28ERWZuSTrOjeE2p3E/8i8M3VUWC00VKAisXn+wK2JDRVB7Alca2nQu+BWpbK/xtQ&#10;YUYFP1R/N6Yu4I8F/64u+zdD3cbNT/HNjrXjvZy8jshR6hoqjXJ4Qltufn+PQcugmtKuXhl8R9YC&#10;wpZnzoCaFI/7aJbofTiHGoiVQiQlaXAbCE91GajAn4eyXsoHLsQp8cEIBcln4KUloKEPQ7FUXlml&#10;rxN5CBESBDpQBNiFpsQnfYEzD4nkLF7X5alxHtCQQtBmj1ErfW+eMBGh5GriC7ABNEs9aH9woAUI&#10;8qMcVQc0KpgDJU0BxDFAv3SPAQQ0JRpT0h2MA2oVEyvbvxZw1ZUGhdKYZAMHupCdrxN5iFUlmRxU&#10;G5ZaEIPkSOoRVyEHo2JCDtCVpjgwjRjURT0CiaAMPB8QQ+I2tEw5PKFq2BHJAwnEt2gZxxQ9e6Ym&#10;VCkroBKETJmYdqTYeYyA6IkvqcqMAwEfVQlBLaB0DKIu9FIBVBLVLsCBkqPnDBQAHi3pJEQjnQIU&#10;ZAZ5SCawknBTPqmWuD4rJxwIINAoOp+UiSLUr39zEpRv2/GQFPJ8pDzFw+xa5jOuyjtegg5cFFuW&#10;HksT8DTs8JuHuvDEoGx/NUAC4DGEojlJ8KyRNHIgH6tjeCLNQx38G82XoAiZLwEks3aQJhWhIACF&#10;qvUmkNKUCHXhCYRR+c0Q0h4BKAejgxZwoFlK4QlPjKrEosBPl6i56UCBONQBhExOjBVgqrIEM5my&#10;4VldmsDf0sJ4twNBFYY4dJ9IeYRI9nvv7nlgRVMcIBOCvWSmZZSQcOWKyEQH0sPYgwQqjFNQBmwP&#10;vgsFvHDqwhOCYpRnlGxkSsYMAAlMk1LgTkEPcKi8EQNgehGQTpS/tZILKEQSksP6Whm8odQlCGDo&#10;kjHGg6eR0INfJWDTSvLhUgJaIKLO4Um+2GFmZ6FPQWWxj0AkvCZD99jwV3cQlBZKAiHiBVMWss5Q&#10;6H1peALO6qdtkg+oS/fhIKrgl+QXIVDWkVaThCfcx/jbmFhQUpkZF+Kc1JdVgalEQoUEpAggMqeS&#10;qLxEYHMszpQDry8gHwYYJOCTdTNTXh1wfWUo9Q2TAeHdTqlIjyDJIZdgZOa4wBT6hpFBAgCZ/Egm&#10;DUOPkGULHR4wT4ibNVKLgR8+cMkn2LYX9zNNA7i02nWTJF+ZTOVihACIWdMEfHV1LQLkw0NMMO0k&#10;o0K5CbY8hTT65CZduMSOSHkBK+bYhJ51EAF6NkgB9GyAFqsBMCE+D65FEmQYKpmC8mGDTgQSmAxd&#10;qAtCIhYcAaqDiyCNivDggshF8usIxgdBaV2iUIqhnKPcETQFac6NebAqhFhFK+SXys0dmEl1eOL8&#10;Xh2UW1IHIjqhRy2STFpdHgZZX5IcWMgS2QCieAhI4TqHJ5iZSC05RDtKbM2B8FTBGarAchImB8RG&#10;6XwHSpkBIUUSxPvJJV29YwHwvIieT4EYw0RCTYoxGsCFH2okxh+xQg9t0UsAI2ZNq4SkFGRWfnQF&#10;QL6ATtKsFwjQ4VgCqsg6TgGwJSRDUwXUTnm8VEQpfmAryCw+tcbrzuI+3T6I7sF1sVxHNm+SKtBB&#10;aDOGgbMRK2XgIrWQxDhlSJjwgw4nkMDUPcQv8eE0BSLC4LVmjXJqSlFLEbEj27+zVtAGEprBJ8L/&#10;/DdDGI3IX+oDlKPK8ASCoHghRmWmvMhLLd5JwMAoIQHqcSNO7evJ4RfJl4QnZDAsJ1CzA2+eQCWw&#10;tTmIsUC9S9E+AVr8G0AFYznE6HApN7YYVogNmSWhFdKpEIzQ7g5mPLrRQARgDfhBUmEa+RjCUFgd&#10;YTC2OEawthV0UR8dACqeYwSQ1nmQlkk+Xwppxh30krSE+1dN62gNqKJpgKR1YKLuJegAZgGwFs9Q&#10;gUzFaJFaEnJAULCVSjfguMkrAqk60yozUV5g8hISx4YcEUhgwh35tEgJBeyTQGUajQYlVyFQ7+So&#10;OhtfPBhbkkBk5FpRKUYGENOKwUxUk0DZmQkoF5XhCcAslZAgD08AdAwngj+1QFVo8n2htl6O4uvJ&#10;KR0+/ILfsMggCfhkCUSASORBjWVKoC48AUBHmqmoVC0DnBDTC0Xg+QZBgZWawEEowbL0mhz00DSF&#10;pEchgJNa9BozITe23v+pcSkkFckUClB41bTCmYIUbAeqDAlzBjYO1YG/bQdMlAahXF8ugaxE0hyk&#10;kvMVOSioEAd+zy1mAWoFljoZAi1SBTLoxPUauoTeR+6BmyNLVzYBI3CeQ51AVW+iXZ80RKh1cihR&#10;8aUNDEJMLxRBl3aKpUw8srEAEIes5asRDLRAOTzVox71qMd/FvXhqR71qMd/KdSGp1r2pQQql2Ts&#10;JLWWBdu/GbCWpCk1+0c12161eKdqdNVaN8CKF7ZlqiXjobiP+P8AyhsNBvUl9fjfwjvCE2xzySVA&#10;MopVjVK6t4QUXyrZekuOR6GU3BkB0Cz1oJttDrQAAW1iCRRPJYBGXgSQxCNJq5QvOyvCoGUYkksA&#10;5AB9HH54lWYpAdgpnwurnAP4Lb9cVjE8+YmPOHMnHbQCkZikGdSMdJVn1LQtJpUyNwmIoQC4ZQrI&#10;5089AXV87JhBcspTj/9ZUBeRhCdwUALl8ASZ+LfaBDtNx3lSSBwXwEcLlsrBb97hOKvxV+4ZAjKq&#10;5VXwITdcAkgLrIgpogSFVuh9aCUAHU0pQU14kh7+QSCGHPiEJlBUjkMvQKFliksHJhIORwg4E32S&#10;rpFk8tVheaLyaV0Cxplbu8lPSRloybsADsM3IO1lVbeWa2Gutrvr8T8G6iJ139wxr1KXgE+V0ziB&#10;ZABjQkrJh0Li37CwIpfq9l/K87yqhCuJtiSTJOTgRo7CvW0xH+iZGASQQ0e8ijGvFHxV3cokyw32&#10;Cb/xJ2kRqcqqyBlymzuoBZ9QmVxCGcnBSU4FkRIBZFVcnJI+UpSNEqi0KoDG0ByFe/YIShtPFZOQ&#10;WIWw4kHyCWhWfXiqBwZ1jlrCkyQ0gO/AJ5u6JZ94wCFHRL+Vvq5JaJQBtWCcSBcvrF31xy6MIfN+&#10;VouNXjLCGSV/FxbAi8Sv49SJCqi1SDIs1d40JfnUyIoKwiaRCSK3CaVBwpNMxplvQhpJJXFERC0q&#10;1AVcZERQwU1puaRMU0utf1K8evx/A+oHKsMTgtJrsFEeN+tiIrkzsRUQyeSLlHN4qMsHqCsCwTgx&#10;kJD8+ovVEsMTOrOBBEQnniE/gPnI9RfkASiFJwQwl+TZa7LyAgArAEnTMgVwf+8ChyfcF/TLd0QM&#10;HODkdXkLKMcICnX5eGNI2JL4SNLKkOSrJCOSv9djxwDcBSr2wjRVj/8xUD9QPnsiCXAmcA3iLvwn&#10;D3kO/kIDgYSMv1TioHaJAVBXBPn86S44u7qHiWnkon/ZARGwUglzLjoB1J5zS2rxUFcFIKkFhoWh&#10;S+wMRdJhiqGyIZZJElhjeW00c0hf/a4c+aBTVTRIQpsCfy48MjACDtCDUsWBTHmLB1DgT8jINQfl&#10;eaIWw9bj/2NQX1FePTEQ/0BTPR4KzL0Q8ExIcmCk8U7Pk6m8S0TAkylD9XcgVI0ZHpJNJXg2tMK+&#10;XgdTMd4ccTGR00KCBIh5YsDFx0PKkO9H8D212kYRa4Il2DQA8ojtYODgRdMcSEUY9pCQ7/vU3J1j&#10;g1zytC4B2AEEJiB0RHhCSYCz5VD3fgKCBAi2Cj3zVx47hnyJ4sivVL11vh7/C6BeUkt4qkc96lGP&#10;/wjqw1M96lGP/1L8xfAEmw/4hD0GufxXAHYfEtACEfyNtjpCRRXurhmUvTdHRdSyjf0LwLvUv42j&#10;mtN3tVC+8aoExBC2XbxVaUr16ftfsK7aKpJ7lP8E/oX7xn/Snf5t+AtD6e8FOqZUdYP+r4Qn4MW0&#10;4Q4R5BoqBy/+rEES1Og3sDH44Q3Dg4YlDOVjHWWbkrMPfB+MAmereNoQgIuQYJg5ugR2IArJx6B3&#10;1gBsrFK+OehPwtKUOOwlA0aiJuZCzowU8gFEbCVt8GmUUp/RIy/KCUOsKZqIMyIHIJQkAER+yCEJ&#10;AMmnh2JclOGOuijIyTcIkhCHhESSKAETMkg1xFBhZA4qqyAohyciP/AhCQAtUFRZAnmR4ukf3x2S&#10;6uIlbgunCPi0Bn0LMzKR2C8ECr1TSyu88SVgfaHytfEqoeIRE/QkHAW6tSyCFpJfGIryS8YIhZ/4&#10;pj6sNQUtw1AZAeVOhZXlu4yAsqh7eIJWFURA3gkCA3d580RMLC1VDMhIAsA7FlOVmoD7Y9lgMeJk&#10;BMxG4MUE6KSXJEQlVRgAgWaT41XCnwqWE4deKIFfLMUgmvEd77RW7iSglFgGIBZR7fAVxxO/wZ0E&#10;YuIhrBMpjRieWBUG5RyIKTkJZFSgIgkBf8mnlRUhQPkqwhPtDkACfhcYAi4gEI0nrwgQ7wCIHSG/&#10;IaDOyOzYXuxs7n0y5IBf5epJnS4SU/Dgu5Ung+bEEYd6FT6ZqABonWgNafyb9hQpZRBpqOsSQD5N&#10;qW8FoEAmvssXMRUBc7nKe6MSkC5iY4nmYgATkglOj38zG6MEaYWBr8noIJ+m5MhR+RiNGgGQ4ihT&#10;1dIJQLm/7+YuR4wjnKspgHgPk55Xg7cpCwasWwgl0UQZUCSnFOvKRw7+pQwUgzhJwBFITXBNcglp&#10;kIoXkqfnEwqRTAQuR00QVixcEpBMPsEsQKrzIDrJhcGvtVLWi5ZCQvzjP6huXAKpT4cu1+VQKgmv&#10;ItAXkvHYUJAZII8HSkDi4eFEr+VAd1VZ4GBrYUopPnfCJGEclBKsbbkQLEVEhVaQa2OQfMhTp4sq&#10;UTFUxF8K3uaS6vylPK0YkXluYHqawuBjaC2tMPuTfBjf5JI1RPIZc7gE3ckYifOTPxII4AcpELAX&#10;tGHjIZC6AJKvpIuC/ACgB9ALRcjjKw9FhhQ4E6xBxhTMQER4HrSNuocnwgsn6bIcpwFy1sgE+Nte&#10;rJSn5IwlisNJz8hIEWjLgDNqCU9yV1YHVoWBPNgFIO3KeYpDiNWAPqQpDKDnmRGzAA3RjicmnPkE&#10;HzgARCOeG7CmxOpmFVE8so9mkDeh1C67hNUuSQB3PlLwjx3AFYiDlnMEsJ3nzv4IK36aISD5ODzJ&#10;ux5AaqJBwGUC1BuZtSVvlKVId7MgKEKtLgBJu2x65/NFLyJQGCiK1eVTHYA1KrEGz03SOnAQmatt&#10;RaX/ELBLkuCDHQ++loQDAwlJACAgCTq2ag1P6rgBlDoFAUYuCEmGMCjM3A/4ECD3okmAYtPk13ut&#10;nigfDjhbbmoIhKAyfIpFCuAziTn4HHl/408wGOkqRsM2fTCGaUIhPMkdWhkSeeCStMLlU26kS/i+&#10;l9SFEaXMjbMyBcnH5cwpVbiUstC0lrrwpNiLHLDHo72RvCIVQzQspRFBSvkJliBB6cyOBRFIs08G&#10;TIJyVPooAMms+Fee1BuZbQVYQr7xILqrbIVUV9ZFZEtAA63SGlZhECrKKa9OOpleYP8kCZEbnbMB&#10;+BKBpPn4xWqpa4WYGrNBwHkU8hlUMV8CXh3WHA9lXyVAZTQ8qdVFHdR3PZ+v4H5MNolhCej1+x2N&#10;w3+sgGLgoM2Qxomgyu2B60i6BAIZvVCkJ+yI9Mp8AAqrFwSqNkdMRSIg+RJWwIQXlZWCarW+05pe&#10;8vmQJgZBabRtFCMIOKaa96bjTNQEG1FSzvwGjdMX2Kl+ZpXjwAMmKJrC4N1VakURJJtyU5xOCZQb&#10;IjlyH1XcXZIEmIg1XruRMVQIV0t4UqcLz1nSCruELkPyiMJxJpIfCBLwHKAr6SU2kZwb/psFhAcJ&#10;TJJ2CWpphTAEQEV8vIuY8JFXZdDBEEXCkLuWfH6iADIJKEvccXJn5nRRnlklACY0xYGvxad5YpLW&#10;kCx7ya/3OhpXBbxA5DwPvIcc09JrDMmlBDBR0hSYRtxFs+6HT/aH0gj44Uqgur/wHpO/K0REhQT5&#10;BApgxCY35V7n66KaihZE3LAklJviORdJMPDvTefmW7SupsScU+LfSHgCfKkACHQ0xQEY0ZQiiNYA&#10;P3yjjQdpHQAJmgWC0N9CHPqOskJDcAnE9IIDzYS+FwFXcUrEyjkAVbftAIpdjE/ilMH3mEpdACQT&#10;cuk1B1JCL0TQ6A8dpnjQC1AmxqBkKrnxczCPWloBEFa8O9JNK3dsIoHCygSDp2S2odcYMNCUhlJt&#10;ugDQtykwFF42L4cK8Uin8/ksDQkytFGxYgylFO97NF6PetSjHv9q1IenetSjHv+leHd44tdj/wYo&#10;75DVQd3Wm9+f1w7yPGEtIC/tJNvMfxFq/7Zr3XUBsEU7fwr778e/wWHe1SFox6HyqIUkYFdCEv9m&#10;1OJI7+Vjf83Cf1e/8HtDyWuaVToeqCYFLXk3qMRqwhO9WcsrVvvjoeqP69Rbhzt2Rcdmqk5hlYAE&#10;I5ry22ZyREKGtKQ5dc+ma4jvgSJgafBgoCRplmDgqyjgXcKjBy4U7t8rA6lA7uYDYMNOU+ivqqEq&#10;YHf0i+t1cgkAQ7ji6sCFl5/WZwBTkKEL3qSmKynrnBzx7qhCt6o8lqbM8SP4NFWn9zQpHigSqBKM&#10;J4NLmmLgDrzk4CIUukIMkfEhTTKhIZpQxLufgRY58/l8mnUTDwkTHrUUScDPWKwW9XkYC4p2IKUA&#10;kuZzaoFIhkzOqjD7Q6dif1B+c0gOG/68h9CTWfxJCJSOutSCclEOTyBWDncSiZ4UkOqm4rVBKsMT&#10;8W/gQRIchcKta7hWH9zkAEqgwvTSIz3KROw/cglg0YQGfu7ZdACUUsHwAxo0l6vOEgiYDHLwb8VR&#10;q0gJoUWijgIfCkRB8kET3vPI4xOQg5uRnzWqYoKAxwOyBlQhY0OlE6irzk+JPJToqTBYKASaDQXi&#10;Q+SsVKUzKIOEDAC4mHIFiQCEM/MlmguAiUEcmaA30V1xHiKQ0yCoCU8cpM9AE0gCnyQBUBnBeQIJ&#10;ainiQcj4TwI+PJEcXmieEtKSW0zKEOkRGatL6pBLVz/68hxWGucHeehVY5BLPqXgZm4VpWpAuata&#10;PeXQGYRCzp2AdLCkG9R7pPy5FfAqfl5lGkIWS78TQAktKdCLz9TIB3lOHBGHDVQmHqlIhjF1WBG4&#10;HIGl+UwC5RwCsR1KwJ70hYaUb82geK8KtBQDLkkCQPIZgTJAO1aqkozoqwyemNgK3ZUhgI4XQQgA&#10;oA1J8F2ZAx6KwWSu41uaiB1UkvKC8WB2lgN7P+ZEHQNASogwcAkqwAfIzIreGZ7U+TMfnhjkbBFj&#10;ebhHoiiCFmDAJRGPXtcNqBZ3rxN8noHkMAuRNQSK5RQkuzYQJsASXYhhhdRj/MGSKK34RUUAkkCk&#10;UQDlA8ZXPRGqBGX0zqNxiUPIQwC0yyks6U52AarQlBJYFdKCCs9TAFpwMUsRexNzMKMQ2bi4KfYI&#10;F795CzJKFsUIGA1PTFsU9zyQw16fRrsTg68CkFxyQBxIKXBhVlUe6oyDOlaQj4vkDMknD15CDnKP&#10;VXl3X4mP6smXyAkAejHxbkdUFpKHsi9gq8u/SUBzWaeLuUgG7pEUAkkaQTE88TEFoHIFBED1xdla&#10;zkpkTtL8AGHgiRmI+6gsUobkYR1ka3xYQZpTuXoiJpGAlqkBbgJZjwEyoQ60QhoCDpAJ4R73NpEH&#10;54iugU4lkJH4b/UjyWmyTrt+BMJaRXjCTzSgxlBHw2qNG9sAldYH8OGJD0miDlLIPUB0FHWUPIAG&#10;VCeUEnryLWxI8PMbEYqnZKWQCTIgkO/fibGGhSr4BfkkzcAHYVbK/IwA58lBDr/oBYX0sWwCKKAp&#10;KdDggV/skwcmQECicc9e8QCXoSkFKM2AGJyK0l0STfGowxNJKqDoVMpQLZhiECFdyakGTZJW6eEI&#10;XvnBogk5G4wg8gsTIBKawJDnY6gMT7QXlLxLAp4VOnCEango0xNEDoRS2rT6AQycsI8jwMAkmbWE&#10;JwIJ/9oBxGRMMEAmkVsc+OgKRSPFKZ+KhUHMws58yYwFgDQmrxMoqaqzJ9Ac64gNCikJX5XN8JnI&#10;FSjoAFCuwnIkIwdc8B2ejaFSBnz0q+D3QAZmoRd8LezAzAtJSMKKqwhPvLMSGgI+zZwDquCO4Yow&#10;IJ9Xi2iN28LNiaeNoD5QSoBLqDDwyU4QiMNDW5BJhFS5CAJIjMzAmPNQZ3/SrcrzEzBRAlVf2Q4i&#10;VBxf8gAWqoqp62PI0+AxYHFIoFrolqu8CHJgOscJJDxc4mwE+eLdT/6aIAaekoA6iRieVM7TkMmz&#10;YkxIAj6VleIbIp1IdFEGN6yQn5CEshi8AIquqzrNg+VDgqWJzKQhkikxBaMk4P0Hs5GDZNZljFNS&#10;aXii34GQL/C4TA78Nl4Eoefdjqch4ZPPAUCmsqDqxhKsj5Q5EKjL58FPX4SY1IJskqBGhyGFARck&#10;G4ArUZAclY8UA2oxOwwDmgJisS3JJwEsoZV9lCfgAS3yRdjMCkEBrnkCZSgbnFQBsN7hVy7y17dz&#10;2pJlP71ggM2q1E5ywExLFjgAlXbjpxYKvDwEMHoiPJoQ8GEZkYFYgFBCAroeeszPT2F/RLZLAJVN&#10;Y0g1YpfQGEnwkBAToAZU5QPIeKAXFDmgg7qYjsnloLkc0FP+AHqlQA/GkXQQn2bAmfIFOPQd6xoU&#10;nthGB3cquAG9VMQ7wxNA3RhnoMXvPHuqRz3qUY9/M+rDUz3qUY//UrwjPPErMQY+U/2a/V8Ffn+h&#10;Urzagbck8t37XwC3bFbko7jo5eX8V+Av6K5uv/BPdiNdxiuektIUh3+1Qf5T4I/J/1mov1dQy+5Y&#10;AqXD9/8wVB7P1RG0psrwxDuZchpvcBPEO4fUJFCEjhDwyQdvJXyMgzJJQumPuKm+06QS1MtxLOBr&#10;gRVgXy0BLRNBAgcPyYjly9lNBwB/vEKzxJsb8ifCRJF4kJJaQOlE0FwMdK10VEcuJSBFvLbKkQjI&#10;iE0YPQfVvs+ODxROBqED5EBGgP8oHw8tJA0HlC+CP6ClIAIliM/rcv3Ft0i+WsRDXUSQ3L4gAlDW&#10;ap6AB6icrnjhpUckXBBBuvNxudZQRcYFvcCgz49gQB+Afyp0nMgZahEjS6qrPFtWlkFSSwIVLGoF&#10;cONBczHQtZLHkvBEnQSDeRvpDvYGN5rLgdZRDk+kAf6TALWMAWlsHAWuJJ+ATxPwIvJAlOrnDR7A&#10;gUASCyBN7ymoeiCFANG5qnqeVRWYqNRduAfNmXGZW4NDcIKhg15IoDCt5g5aXcDaxVdydSABrkw+&#10;4Rf6pAe0SC7I50Fk9nNFD0zAJSHAeQhYQgL5s5cAUiqJJlQedRAfLCAXxETkEqIZKeLBbAhQOaQl&#10;445NG8SPxTjDE6FL4IyzVXcylNKUIpQnLQBPzJmCHskTwLVETpIJwLeP/2Lv12IxSODfFJJLgrqH&#10;JzAUiEksBqC5fxUqPZapwo99hd5XIxsBLVO3uSP3NSQ3fwlHOV9u6PKNKTfMi8iDGPQdA0AEWj2J&#10;b+DmJSHhiVyyNIX4HBBxRJJGUIqJrIi5LJugKAcM0pUkDUAXIgHpaUiTBCl6X0CfShJ0zSgKRtvi&#10;t0uKuigbEz3pCdOUyh0WjD+lIcr0UrHqUQksANQi3gIJCU/GEBmJJjAZBrmE1ThJqBv2AL5zwcJs&#10;5Q5gEwbOp6xo0AXgm3oEpAgBdxYBzcHgLyVGY0XQgKQW8UzJ/VxkXW6iYkLWBZIhI22OeyINiiSg&#10;BSpqySEvwiaj6fdHLR4rHYwcyKQOVWjDys+gk1/K4Ym8PYpeiMpDgoVDSBNmvCfRMgyaxUFleOLD&#10;CknUDqo2t7kjn5wVVG8VVWRy2woCkUYcP9yYZ9UhIQHJj0uIw7Ihq5BMdeH4nWA8WYLoC1COIxTq&#10;wxMwIQ9JQZ8qqkkBl8yrKMTmAO8Vnoj6AGWn5BqlNCwHQiekOT+Sblt4S0qE5yCZRlVAUpdckqbg&#10;kw9DUMSIJbow2YgarENAiXdLUJv8qiHpSpoSoWKt9K7VE/8twr+8xJOANSFvS3QhZj2J50I+tRZe&#10;Paj8JiCtqXL1xD+RLm+evaUfi8LSBJJLCVQOV8KEQN3Q4yEJT2hKxIoRKySgF+ciLlAEnwxc09wc&#10;IX/ghoLVIh7IM2EdKRGS0CD+Yn+QnRRfVx3U0Yj58h5j8pOxIVnTIdDooHotQE49UHji3IWBcFMe&#10;BuJMpED/jviIP4EfFpiJj/LlFwqRNIfsx5WWWkgYedNcFUnkYpDIyYOvwI0COglBy0x3lbx5zvJg&#10;zSYMsVSdYSSQc+PmAAnU6cJaZ2IyStxZtMdIDoNijoL/04QSYMjTlCKUmROI+So8FvwNwdWPjFzo&#10;Pp4JSfM5PGiuyvDEC6jMEUDaJWkCyaUETGIOCq9YZtVBE5WOIm+R71oyJJRGHQ9SES8cuC6B3lYC&#10;KYEEjGiSBrB8gMQL5UVEJJgK8PdjIEV0UKcLAKRSOWmgOmpeT84ah1I2qBBw68CQXOFYpLAeIWA8&#10;GeQ5WHKaxiBtYcPKXUqZAwXuBVIK7eKE3FK8qPxyTB03kq9sONbLqtYIat1Ajf1Rbg5MaGKPqhQG&#10;GPIdzmiYqRnU6cJDUkuhBznUwopfH/BgBiFG42nelZaeQZB8lbK9r8ey7sjBA13kTDOJz9QCSqcy&#10;PAEXHjRXqQ1IsA4Wj2lVA2SmKRESelCRppQ6Ugl0hUIA12AIfEysACIW+ToiISMrSXI6QE7WUCYG&#10;uVQ+L+IfNAcgRoqgBWLETEhgg5lWfJcuaOMPoBeKyOFeT44GtnhWApfky1ziuQbtAlYqRw76azcA&#10;iV/hHZWkRxRmNrLnUn4yHqBCYORqOeAIsAiFNN4qIVbwyd+vICCXBOzpc+gvniNc0xQHvq54jwiR&#10;QWMkE6DycXaSA1AZqpCsqkYj0NOUIkBU1XzwjREC/lAMAKzUfdlIhTFF4xPQLIwEzh8UQRxDhRYA&#10;XIRMTK8xmA7smxgQYuASjAHyq1SQQaXMBLzH8gD+8Am1+JUyNC12I/oGMc0VQTVXdzRej3rUox7/&#10;KdSHp3rUox7/pfgr4Yks0sgykqT/dtB9garFI1u+qj7qf295VO6kFfGuHXI9/hmQMyMGdT0IGzaa&#10;+m/Cv8j/VQL2YhJbvT9U7NP/Kt49bghg70ZT7w9aU114YudtfDeQwzkeJJ/f/8MFTWCo3Knj0yEE&#10;ygWDFsXhF9mKOSyB07QVnifZ7QOAjKbYsy2KkihBGp4UtMD9ifRVOIhVs+fG+Bv7/38BrFsZlHMI&#10;/kJ4Uul1GOp7UOlAhfkbQCobvh2pTmDJvUgAT6muljIYHzRn/6WZkh7FSYBdGkxElgKsFSghCTWg&#10;R588aIl61IVGJWi1d4YnAGmDjV7l1RPRk4HvHPWOggAV+WLUaIIfurXJRRa+IZLmebJS5cT7hiei&#10;BY1w4vPUpEhEfXj628D7RW2BoNbwpEwMK2s5lF8EpNSDwIG/AcJP+MpDgCCBvEseP0kI+WJl9Bsu&#10;GYCG+Q9ckgSAT9cCxSp/cemETIceU5UDdCV6IREJcHiC37jGO8DI+C6rDe8Yg2pBm6lLeCLAkklX&#10;T8TJJA7Ee15t4UmV6KA2Dgvok2zioBVSxFxHEp7YQowlaNm7wpPkGxISLfgpEHhKQAswSE59eKo7&#10;+CcMAPz0xncu7R45aH4tAKeRg7uRRPqIBy1QAosFeNzSJhm9vCLzLvpYBqIkg5aoAB8qaimm1QHT&#10;MG3rcAqhHpI9AfNqEJKtnsjAAZCivxdsdfZeoDZSGZ7AOvwtYfwbTISaUVwuUn1AUT+5hyk8oC4J&#10;T/wF1KcpEZgl+hYbcGTOSMhQEQBLJQlP6hKS8CTpJ+VeryU8iVAxQFhzf6kX/kchWW4DiBnlfYeh&#10;+MpqmBrfvYhQ+A6h4t9iw3h3iJOHJ/GrxTgtF4z6CXuLMe14xBhd+aFXtgLeGZ5IxJWAFBGgZ4gU&#10;n3WiRIqgZWpA314PymDwXsr3Amrlnc8i0fFOWfCC1QLlhU5dQFkrhyciBM9UjAZILH4Mi+IqQOJ5&#10;fCiRjH+V6rHwRK8JGTYca04SnpAvcGdPcraK4UmpOdWbOwauEVQXdzECzRJBFgJQVxKIJQ+/1EMB&#10;qha2yrbFVpeDBQ4GiFk0JQJ91ZULUTS31h7kARQ0pQje1akbS1VA3U3IiCfAh8q2ahdAAsmQ+QsQ&#10;TSc3JclHhiAQ93pARYrUQTTC+4UnxWFRV1DWKsITDrAsPHGDti7hSXqLgddByb2AWMpBHp7QezCQ&#10;EzAaliDdTyRh/JUTABYyYCKSOrJSeFL/TLM4Q2GPJI9Ekgw5FGce5qD1UAeVfiIxLFwqQuI/0od7&#10;gYJ9wojkzP+OHmSv0KHXipDkE8dTGZ7IKo8ArpUZqmtCJd6LWB2ki3rOUaWrp3cBaHDMl4d/WqAe&#10;1FbvD1pN3eaOJhS6n4YnDlLnUDkeCam6V98nJCh89QPCE+KjipaLUxTkkkBySUAeBwcwfnilqwKo&#10;TDxJVWZFHFphZSwHuqMhkRcRv2su+l+HOLyxreSOzmJHDn7Kn51bk6UPSasD7HQIGdRBv9Bwoq3U&#10;2oO1gXkdAWErAXZgFTe2ALQahoRVLQBZVT6y/xdA5eCAs5Ftqdtju4n5dUEC23S/s9ZfnqEpX3VH&#10;4/WoRz3q8Z9CfXiqRz3q8V+K+vBUj3rU478U9eGpHvWox38p/mp4qoF/lTVChVAmqxaqhCr8U0ML&#10;5YlagDhgQvyrBv8IQnE1yaxEJHWFjPwCGSqr0UVVjVBeJZRVoSzCrk5AxPBRUSVUQ/P4R1ZRAZ91&#10;5oBQAwLIKiAhkyG9SPs1AugF/yGNiuoOWr9UKKuW1VQI1SAbYgs/tORdABpsUpCqHH5qkHGQalWQ&#10;A2XvIw3YB2khQ3aG32BqMBZwg3wkCfpPe6I2ABmiFMoIN3yJM0A1kLDukOGuBq2QQHANTEAb+KFs&#10;3wVMAnXBgalqWBb0g4wjg36vgzoMsirMRwYWBhaYCeKJDEyYvhPYPYADtTNmAoOLpJE8dQd2YNos&#10;cRXKjV7WAciNQRLyQ+rUCKWgDkrCYK87QJiacvAWVFGGZIBuxj2F+NcuzXuEpxocP2QyGUqUlRYK&#10;wvf3qwN/femX9XjfvbICKKuApsGaqHNrAeGDtMa/iwXhu5dCwPX8kGuFiU+EEsiqqYTMuoBjJXtd&#10;IxwvFCJ/fb34Wu73r4TXqBhcFxtXPSiHmspq+A2kNTJoeu8LYe6FF/Muvkl6JbwF88pgKL0bhBX2&#10;AOiL4ueC8M0zIfRmceD1/L33kJrIMtWlKGzVCsKH2lkozhOE43crw397G3Gz6OBzGZgdmbcGVIZA&#10;UwcgSqQZdNDW26XzLz9bfPXVqYfYzkI5/qwzgJUgA8N+/aw6+OrzhVfefPUUsUV2xk28G2gEgv4Q&#10;92FqKwfVLhQLx1+UoM6S4ZFcZ4DueKiUwyeYOj1PdqMMGx+cv6q6bqwqYZxUooGCBjMIc/GtkJJb&#10;k4t6HPGvk3lFoBZrSksF4bEgnHpSAiKhWFtdIpTDTIm77F1A3ge/qsvAztDL58uECwUCSIUrl75X&#10;5MbCoC5+JgjZBcITQShC2WAZ3EYdFANLIqqqooqycnDdS+XC5VIBLIOCpQwFqbqDsAIBwCapBcLP&#10;Zdj3YIYrK6+sKkHGUS/PX1w9PagSeqb9aR+f3+X0G9vTBXbJef2S7v8EKxYok71j2MDAqwZAqqby&#10;WrUwKP6+W9IT+1PPHONfdEou7JV4Ny2f9O27AazgEzz+D0EYkPbKPjHXKanQOTHP+9TrcWlvfoPC&#10;KmjoHa6BmcCyCwxZerVM6Jvx3C6p0OpUoWNioVvS264ZT6F36w7UfdWoJwZkv/JIeeWS9Nop/oVL&#10;whOvE7fvo1mjoqTWgSwGXIrrbwSXo7ddkwvsEwpck0oc0gv7pz25i5ceOFjUBmJn+A12Tnkr9Dh2&#10;1+lEgXtyhVtyaafUgl5Jjx4CUek7mABAJNJdELtvC4Jn0mPHtEL7k7mOiQVep3NHxr9Edq7Bk/y7&#10;gHSrQcuAN4IQcK3cO7XYOqXcKrXUI+Vt6KU8mE4JWZ0AvGRC6oMqn9SHNhmlVgmVTomlfVJzEyFe&#10;okhXhzUvIoP/Mqgx43KBR0KufUqZXUqxZ0bRlOP3kAO+y8IKqBT+qBJ6x9/pGP/cNq3SOaW0T9rr&#10;I6+qwLmQMHXQDKuPouTsS296JuU5pJbbpJW5Z+fNyrqHwvd7hYSa/JuVQt/EfOesauukUsfU0t6p&#10;r47m41Vv3WY13FNoTl147o3n6VcOqZW2qYJd2quR8bdzwCrvFSyri8HTBiW9ds+utk0pdUqv7J3w&#10;8uuXeHX3rolEMTzhGawCxg9yOHBr7JUw5YN9q4Sgy09h1AmyIhDaKjWvZ1KpTfwzp5Olbmkl7klv&#10;3JOKrbIL7haCUpVQAWjgN/DBeqJ1OLJ+NRpXkxNf3YRZpgo2KkKPs+Vdf3jUOaW4R0a+94lS59Qi&#10;97TXzvElz6FaBepSPFqRqxHvR5MAVEN+UznkzJ9lMDlBjkwYmlXukFnQO7mwe0aFT9ZLi9M1fVOf&#10;250rOgcNQbSoqYSAjThgLwF1kIaVEMWR38w8/6yiqgAmGyDokfmyR/pbu9Qy74xCq9MVEOk8Uku6&#10;puVB+IO5lsgioIiHJl2kmww0wkwrhRHJv5fWoNUEiDQwLcclvtA2udA1s9zx6Cu35KKuqS9tkyvw&#10;GgpqiQt4amesJjIRsvWk1D+AeamQB3M49GW/5HLb9Bddk2WWqQXe8W/s04ttzxU9rQZCtGahTIh5&#10;0Q+WR1YF+o5LfAKtwDocRHZOeeN69H6ns0KP5DzHE8UQdt1TXnkkFd7BShBF6A8ek0XAuBIEQ7IN&#10;SHqGl5BIYs/zr10z8txT39pnVPdIetkxRdb35HO3tFLQqwRarkELeMwQKQKyIV6EebVw5RV0F0qX&#10;VMp6p76F2cj4ZK514jOnU8/t49+4JBQMSH8NxJXgsahZsDZe/GOpkLWRF5SCJId+RtKVChU3BMEj&#10;vdIhpcgm9Y3b8VLb1KfuCRU2KYUb7pF1VDGqWwMbbXA8tLtFPgl84bNCSHieV4w3U0DZL/6uWUah&#10;5ynBNvll97Mw176xzyoakfgEfBU21KhpvAYHliiNNEPOg+qWCWt/eoTW3dWyp4LgGl/umv7a7vsS&#10;p8QnXqdft0/Pt4t/ufI21MrHrVZBLeKuwAd5IHCE6FVVmJ4nPC4vwnYTxiQ+sE/Ls8kudTr6zDL+&#10;iXNmvntqgeepPFi5CJVvcfUipBxYWMGLgHPV+mtg4CJwT4hxbolldheeO8eXWae8do0vdMp645jy&#10;OuA6UJPqaNWJfmOPRsMbp2CvfP2FcL0YD41yoXvyLY/vi51Ol9qlFLqfe+OWUuiRnmd3Og+cHEkL&#10;fYTOd/BFTVVlDe4vPMaFKtmqW0/wWQSaqnukyrqm3IOlg2PSW8ekV3Yn3jgkvhxzvkioQhyIm6iE&#10;QnjC3FFXQJOwggFXQMcBMhn8r6yo+fLua9TB5eXQ/MZfclNeV/78Rlh/8/VnMRltvrjTMDrDIbHI&#10;+8RP0Bw2IrhYFagBZgVjIR0qEUNwk21/vHwBl2g/VbXy4l0Y+XeqhLhLL7U339Tb9FvTlSmdE98O&#10;ynqKmAAv5OVIbTAqYYJPuVCXxN7KQzTgqELpsqvPfqsS7hTC4lxouOps691/NF9/1j2leEDyXeIG&#10;SJFqdEoCy2Z0NIUqlkF+eaXw9d1CZFBEVxnzU376K9mNYiEy+2HLbTf0ttz4KCrLO7NswNEbuAry&#10;SliVgCJ5OBJhixUjC8uK9/xSCDnYYsKW3wty3gp/Vgl+3/3UfMWlVrtuNo/NhrXPpIRbaIhCBTAq&#10;XrG/rCZ2Bs6w10Axe+fvjzFftClYcyP/2lshp0yI+OnRp2vO6K+99klslkdiqW/8b9AKGnMyWPeh&#10;4PumWpSnkmwkhbhfXmAXrALF1ly9f1MQzhQIC4/f+GDpmaarr2nFprmlV03MfFmBYhw+x8ExF/oL&#10;TWsVYCKQBXlt3I1CkBCKyitLYq/m/VYt3C0SBn9xvlH0Bb3N1402XO+aULQw9R4+G0GdDhEBiVFT&#10;ieqgDS3SFOJJ2MXnOSWlsPGFLhickRN26cna67m9D17R3HLD8vuXrT+/7Z70OuTMXfBAuicHNtAx&#10;6AAIdQ2ZS34VhP5nYQ1XCldpuTWjf7iTIwih5+80XJVi8cPzZrFn3ZJfeyW+RB2BJ3+06awoLyQM&#10;kedAUKoCrgsz/niEVjVVRVWyaWcfR515suSPvAnJvzdec8vp8FPD7b84JL8Mz/oTx1N8aAJ6gToQ&#10;6rFPlpCTlCoYeHdhHoWSG5WCb+qj32FVeOFJg7hMx5MFuhuuuCTkeSS/wd2BwhG0DooAMaSBG14F&#10;gDyyuJvVu/8sAn1BxjGnfg3OeplVJPgm320afsbi6wctt1yyyaocnfkH9CmqW1OM9MDRH+0EYZME&#10;nLDN+yXAYAJlhT8LhT6n710RwG3emK9KsEkuMVh/CZa6jsm5sLeqph0E/YKDFDYwqIMmtgph+S8v&#10;lv/0hmg3MvXKvItvzrwVpiU81VpxyeJ4ns7mc10vCKMSbwFBFQ76yOGwv6HflcAZ+h3Njl7xf0LX&#10;gefcyRe8Tj09LxOCLxXZbrlguj9Hb+OP7ql5nonF59BWAjWlDgrhCQhrZOXgAd2S80Alh+SyiedL&#10;0OCBgnLsKujcGMuCOqsIrqtk5aYrUz6MvfRx8CmjVT93PpOPYgAUC5U/vxX6Hb/TLUvwjH86PeMe&#10;4gNSg0GhELSCujAwIA1KVKAZyHD92U+XX2iwJKlhVJZLQjnaUkGurBRmeJ/T922yS5xSH43IvAOL&#10;KtwjZchvIVgi0YAS+S5RtvXKsx8uPfVZzIXmMWdsz6CzG9QHQvHFMmFUJmy43jom5wdm3kGH8GhI&#10;YcetLgXtIM6hYyN8kgI/bWISG0Wd1whMar3rN/vkt7BaBr2A9vJbwfuH254Zr3umvZmQiHZs4LvF&#10;aLFRASsa5NBobkc2QIxBnuh0jdDUT+fFNwlLgOUYGTmVleU/CwIsqezS3tqnvp5yGTkxEQaNw8oi&#10;xBZJCP8KQRxYJpqsTf8gOF1j8THjtTfMzuWCUtAcFF0oEPoc+sM9rcoj4XF45n10OAUBRgYSQfUy&#10;SGI/hh8wXBWwNVp55uPIMw1Dk4123bZPq4SNA2pLKIb1ds/Ex9Zp+fbpMLPdAknQCKog/Y4UgQSK&#10;qjgB0rZaeaVByLFPoy7rb/mpW1Y+KkUEyDXjrr/qlf64a/qzrX/kI73wAEC+BWyQGNitgSlSVtBa&#10;cU5/868fhmfApOqehZbfOG4IfwpC94SbXukPh2TeOQu9KIMex2tEqIMWrcXQIpatVCiXjd937pPF&#10;GR+En/os/KRFYuV3j2Ehi/oBgvfBRzUDM3MHJz3ecjOXmFSoqoBeBgK0UqwuI6s1ZIUawWj95YZr&#10;zzdalm3x7eOeKa9fgfB4ufREJoy58KBn5h1YamVBCEcdBUETxU10UVmGduWoybfQJ3MO3fooKFkn&#10;8myDyDTrLFniE5ATAjSKaKefCgOSX4xIvzfnwkNoHAE4wFwuK0TrUxg85BSvpgpGh2H4942Xn/3Q&#10;/4emMZe8EoufIY2AtuSRIExNu9Mr5fmA1AfHn5bAQEQLRSQMVMQHTGUwB0B4rq6oKLxaJPwjJl1n&#10;2YVmYWlmGUUjT99HKuFWDr0URpx8OCTlbvilF2BgcEo0gsCxZGAMoKlG4wOtMYvASdoEH24UdrZx&#10;aKL22otOyWUgDL73VAzGmJP5sHfy4yHpd48+K6tEARwHcTTqiiBZXV2JNj01+dDrP5cIDWLOaS+/&#10;8NmKTIfEEt+0hxWVxYhYDaThSaiuCEp52CO1yPn4o66prx0TCyZlP4H+Q6eH2Bu+fCqs/g0NbUjP&#10;TP4NtBi4JUkjPKvx4pMai496pQjZ4D014IClU47l9LhY5ZH4oEfCqw4n3k6P/xNkfQXjHxlHtv+B&#10;sDOnHPORTT3zoEYo3HjlzYeBxzWC0j6JSLFKe5lZiNy4uqYwIvv1wPNl9olP3dKKXI4X97v8B9RB&#10;669ytF74NkfY+giCS3GuTAjIQDFk4r5MjfDUT+ee1gg+2T3l7WWqmGxe2tOeZ4usTt/vnpDvGl8w&#10;Nj2vTCbk16CxACJv/7FoE8hTg+L9pFM3harSfT8//2DhqY9CUzTCTrsmvDrxHPUoLLxmpfzR8eTr&#10;7mkvYU9unlkcmnkP8qF3q/CUvuJhwYFb6Hz9DfhQ5jPo8knfnf9ocbpG8OlPg7Nh43DyNfIikH5e&#10;4m+9sgucT911i3/mEl80IvkxBDVY0UEphJjDz4R9D6A70Ggfn3oTVO6xNR7CU8OYFLCzd2I1rIaE&#10;SnR0NOnUfY+MEqek+7Dbap9QtvDcE3Cv1+Dr5eC1NdtyhFXX34DcMOEHHYchXzQn4XeNRUc1AtM/&#10;DTzWLSX36MsqvMAuGpf2plfqK8djdxyS3tgfki248RA4vMauBursyyk/9EKA4QqaTkq9DmFoxP7z&#10;GtHpHwZlaESehskQFg7IzjXC0Yelnc4LsBV1iH/rklLUJ+UZ0hfmDzS0hLwq4ffiGpj0IRqsunAX&#10;dGi3JvWjkHgN/6Mai051TStF0xJaQAneR/5wPCPYn37omfjGLKXkV+gY4I8HIcTlp6XIwjAppLwQ&#10;fq1Gp+ya68+aRJxtuvxKh89vD0l8iA69K6qOvamxT8y1TnnonFDgmFzYP+0VCFOCAi8IUP6qVHiM&#10;NyPAOOYajFvZ5ovPNAITNYJPfRIaD5vxX1FsQqV9M/Kt40u7ny7onF7gdq7yF9CmHIIbrIbQMPwz&#10;VwBXhnXoz89kSW9R9+muy9COvqK98qLFFw8GJf6BXKdKAFe0zSpwTsnrnvTE45zQ51ROuQwqQbOw&#10;AEf3HMCTkK0qy6Iv5FbXFOz6o+yjRSc+WJz2WWSifVpB5ltsAEE2KvOFQ1oRqON8+rltUtnSW6+g&#10;p3DIR+vOp+DDiGnxmXLh8kPUsnFE2idrLmmtvm61/4+uSS+BFFr5DbbGqeXAx/3Es06pb4cnPIQ5&#10;H62jocfxRvhiHlp/gPvFXgK3kZ3Mqfgo8JTGkrSPwk65pBR+/QxGMiA/OOOVbWq+bUqew/Ei63Qh&#10;5NJjvIZCsoA0sOfNR/tQIbNYSH8OM2+R4fprTaMyG0Rf1N+e6ZkKgxxIoVHVUDx7AkLwIBx6Dt2V&#10;aW25/o+lmd7ZYPnKRadyQOIfngkwu3ZJzR2bhta0EB1kNeUhKX9qBJ39eFn8x8HpTgm5+/6EeAuz&#10;EzIltLsy7Y8GGy7qhJzrmf0YFj7Tjp0DPucqBOvEPMek4oAzD2AdgWa64uIN5+79IyTpo8XxDaMy&#10;3JKL5mdBgEbHWBU1lTBuf6oUGq++rLEsuVcq2l0GZeeA4S88FWzTa2zTS4eDPDVoJMMmNCTl7j+C&#10;EjQWJMFCzDWtdMvNfCIK9kth688lhpt+0ghJ6ZGRDw4ffOahrKJ83x+PzRIrLNOfw6QEbYFhwQwp&#10;9ys0Fp1A4Sk0HtY4/pkPoAlgAs4H/GA0wn7248iM4ekFwHbJxTwo+umt4HJCcDj+0jfxmawG3dwE&#10;xY4/Ez4KStQIOv1heJpXwuuwmzDTogLQAgbhlvOvGq298kFods8z6Ibf0syXUOvQ03LrtELbzNwp&#10;afeAFs1sssrAo79qhJ1rGpkMkc49pezIC2Qc9AMUMmHD1VefrMvUmH28+5mnYOEFF+7CjL3sj2Lr&#10;1LfuyUXLLj2RlZeAnDDRLD9396Ow9E+WpHwYluiRWRR+GcYFGmZVMhQyLpUIGotTNJYc98p4BXIG&#10;X74H8/7Rh4JpRpl1yssJZx7BDI/4VFfOPPFbw7BMjcWJGgHf26QUou0JkgSVgsAQhe1Sc6EJnyyY&#10;AGTT4i9A3HkOQ+KMzP1MycqLTyEQ38OmHPvDnQ8DTmosOKkRcMI+qRSvEdDiBIghPnfakfVRRObH&#10;S06u+BGtIjde/7NSKF3xc4FNWpHnyYfQEDghsAFjtluVpheT3Sz2nPGOG70SHiKfr66C3gT1zpQI&#10;TsdfNlmW4pZVnl1QGZb5++9CNUz7TqnVrkkvll6AGaP8JvLm4rPPBI2AhI8XJ30clmyRWrTvp1xo&#10;FH6gELbq3XadN4y91GDpkVmZEAEqJ/2QLVRWwxbV8VSRQ+LL64VIknwwTpGguz6+ReilRssvG+/6&#10;uU8aTKZo2wuBDPj8WC44nSpqHJPqnPwWbDIn+frdanQq556R3zW9YG72M9D9NgzaauFWkfBRcFLD&#10;panNVpxxTy+NuwldgdbkwAQWUBO+vNws+uwHwfG+596Chack35RVVW+9WWiX8tYzqfDnCqT444oy&#10;kN4wIv7TJUmfRZ5tuPKcV3YB9DIMFFAKxIL5wfJ4nvayrB4Jb28WC+vO/56FSiq9Eh7ZJQoB2X/A&#10;4ucuXgHdKhUaRJ1rHHmmWXS2Z0rR8l/AtGh2BKWgmxYd/UV38x+NF53smVYBISfgDDqgWHXzJQzk&#10;bueFS4X0kAdmqZZrkhqHZDVammWw7rp96gsIz0glGRqe0LAE0vBUXV2N7tTgAwPd1dcaR2Y5Jr0F&#10;HWBpLVQUgxFhKhyZ+Nwjpfg8ipBFMEG1XPINmkIj4puvP+t48q17Qg6QweBE0gjlT2qEJpGnmkWc&#10;tUp+hdwA5IRRUIxsNz77oV1WOXgh7ENgP+MS+8OH4OuBJz+KTIW5rltaPqgObofOCirLoUsaLjv7&#10;aUyya7rwKxofhTWwoq4WiiqEcaf/BD9DcynIIyt3iE3QCEzRmHukQVSKTXzRkDR0siuiChxCd9U5&#10;jZDUbqdefv2oUCiB1TCyMoT5NVdfOmRV3C6F/ScQVs07fh3k+Whpaou4yx7peZ6nQAS6+IbZG2h0&#10;N1xtvOaiZeoLGIAleIzA1A6/xp97apkKjEF82HcIHZYfgjD3QcDJZusueGYU9Ul+jvsJncTDz5tK&#10;mc6GG41XwoK5BCYpofytUPIG9IN1yri0PI+E/MeIuAjWMB2WHtEIgoXGqU/XZLifLnKN/w0tnwV0&#10;wAeC3aoU9NddbhJ93vzUk5/BmiAlFMvKwC2mXXjscq7qJSaDrO6rTn4cmq4RdNJ4700IT96Z+ZCN&#10;zh1A+soykM0w7mbz6CzHjIJfUEdCoM4trimC/ElJDxwS8BMkQnFljcwk6qhGcNaHUUktNly0SSvr&#10;+cMf0KcwaLH3F1VXCAbhSZorrzqcysVNo3ONQpmw50FBr5RnDmcqQa98ZIDcNlHxH8C0HHRac91F&#10;u9Sni9BGDh3fgpnBqhvPPdMIPakZdr5b5gOkL3RVTeUfMuFIhQCdu/knIH4LMReCmtaaTN3Yq5qx&#10;5z1OFbinP0d3M/BjA+g0pKzEOOJ0i5VX3E6+WXWzCDGRoTOar58K888/7JJYAr1fKsAsmb/xtxLo&#10;9A8XxzdYmWWbmO+bBP0AKxNycpR/t1rQCDveIDypZ0YR2AadY1RXwUSVWiHATtA3BQyAeAPnZquy&#10;tSMvNod90MnX7omPr6J8GIF4WVFdZBB67JOIVMfTeQuhoKwU95Rw5H5ZcHZe54xXqMdlhSVCKWwv&#10;NILiPw1N/igyxSW1pDvsPypgXQm+UCFUF+QIwmdrLjWPznA/XwUTElgMGrlbIxwrFdxP3Rt0/BFs&#10;9FBz0KHLMz4KPdNi9RnnU/kuiW8v4DsHIA3qKZnQKvo4RGSnb/Nnnn8uVMA6EHZtld8/qg769Y3j&#10;qdwspE4psNr541uY1T4NTW2wLN3u9GufNCAGUWAhAo2Uw/bng+gLH8QkdkurflGCA02V8KJCOJ4r&#10;9Ii/3zPhHjSJ6IoLTTde/GzZhaZrzzsefeyUUgBLPOyWlfgEDUnLQxqeKKqFxOdVWqt+tj76Albp&#10;w1KfQfdDtEQ6VZWMTn3lmV0y9sxTYPfTG0F73XmjtT/DjsP99AvblGKHxNdzsp4iu0Bj5eWHcsob&#10;R6V2+Poh7BM94v8EPkgY8PkaYeaZJy6p+dOyH4Nouy8+016epbn8vEZYouPpfNfEQuvEZ9GX8BEd&#10;9IVMuFogaCxJ7fz9U4fUglFJr6Fv0OmtgO4ZDch+4ZCZu/6nfIiql8qEDlt/arDifNPIRPfEAthc&#10;uKW+CUn7FTyGrH12/5T32YpU29NvoWnXpAdo5KAzATSgp2Te80wsnX6xVKjOS8opM9p+W3vVVY0l&#10;SV1TC3sk5tmmFy+9iDd4wKVGBnurD5ZlWH332Ca7ZMDpu3kQAlE+ujc3KeuVzannAZdfAe3+66Vt&#10;4q41X/0zzHJOybn2ia+dU/MnZz0gJxXgHAdvv2m84pr1iVewPB4V/xCCLBpSsMmsfDvgxCOL9Ffz&#10;Mp+DwS4+FPRXZMFo/yD4tNepfLO0V64n82bBWgZsgNbjsmUZf34anu4Ia9Lk3H6J5RCVYGInwk4/&#10;96BrSl7oz0XFVcI396r0t/3UYtVljaUJbumFrslv7E48Xn3jFXISfMv5Itg5PNPmh9eOyfl9Tj2G&#10;iAlTB+gFDPtnvbTPeLP5VmmVTAhJvq+78ZLmup8arU6Fuco6Ps8jNS888z7qd9xqbpXQYv2ZpnE/&#10;2ie9mJz8EpwHxhTa/5YKiy4Xu6e+WP7ja8gBkXTWXW60LFtjcbxzaqFN1hvY+9yHAQiiwI9MmPLl&#10;zxohJ00/v+uZ/Coer6dRA9XFYKGeqc/czqLFJlAO25f9UeDpDyMzNTdccjqZa5H8fOQP98pwxwI5&#10;dIpOTJLm+sv2KblQC81uyPqlQklhcpXgnpwf+DMaHUDfcllqk6hMjcATrqlv3RJfd01/8TMQAlDn&#10;VmbcFT5eeLLj1396pMIuAZ1XosFZVQL8nRNf2aXnoQAqVI6Kg5hyqvmaq7pbLsPywT0td2DyS0Rc&#10;jjywSCYYr7/0SUSKa3qJU0YungvBmauqhDeXZIJH0iO/RDRKgKf+ku8bRmdrBJ2yPvLMNemta1re&#10;VYgsqDtQlcsvhA/9j3U+9MA9pWTDrRelFTiIVlaWVQr2ZwW7pEIcfcqPPBY0Fh7RWf+b3vbrnkm5&#10;9smFA07eQXMMOoGA3X9106UnGkekuyeVe2W8gSqoB0FKWSksptqnvZ6e+QiFIJnwWdRp1E2Ljlt8&#10;+8AxLb9r8tvUPHz7Bsqqhd/yhY8Dk80OPrRLKlh9NReGEMgCERb+OWYVwmYQj+TSww+ERkszNFdf&#10;arb5EjiY86m8ngl30GyN/QaalUAanmCUQeeBlT+dtdP6eJlNQh6sMjolFHZPfDY59fdF6U8GZLxy&#10;uVDsFl9qk1o9eP/F5luuaoQnNwpLcUkr7paYb5tZ7H6yoHNaybjUG2BjMIBpzHHPrEoIk96pBbbJ&#10;L1yzC8dk3Y786YVPBswqgmvSK+dTpf3SXjSJvaCxNKPJimw36IakIqeE147Hizql5fqdyHkiQ8+V&#10;mQfucUyrskkp6Jb12CGtultywfCUF3PPP/XNeOKcJnRLfmZ7Om/kqT+MotI0QuI/jErwSsmHYQN2&#10;cczIs8usXJCaA6tukKdlyPdOmUUgD6zOeiYV98womJ10f8XPlb0TcizSKmxT3ngl57p+cb1Z7M1P&#10;FxxuHHO+a8Jbp/jn9on5HvEv7TJl087egogGK1Lj4G2WSaWup15YHnvpnFxglV08IuvPGefvu6c8&#10;do4vsUt6apdY1v/AhYbrLmgsTm4QecwroxQaBedwSiq0TH67+rfXBaj/BN2ww1bHSiG/e1KuZWqh&#10;d/KTaam3wy/dH5D2yjr9rcOpAufTld0PXmiy9gLo1Tg60+10bteUUnBr1/hy29S3Aef/hCkbes1w&#10;xQ/OCYX2iU/dU145xee7nb4/Lv2BX/ofvROfdk2BfdZTl4Ryh8/P68Re+jg0s+GKLK/MCghPLmmv&#10;rBKLOqa+9k+59bZKANU6Lt5rk1hqHZ/rePSByal8n/jHk1L/XPZTkeeJ5/YJgseph7aJBd2/uGS4&#10;7heNqIxPo5Jdkl85Jhc6JOW5phd2TChYdv0prDdAr7VHf9fadMk1qcQzIa9DiuCT/kdKrvBrgfDF&#10;awFMap/5yiOpOLVYaBh2SiM48R9LM90S3jpn5vcA46QW9Up9c7UE7QVg6DZc/Z3dt0/sUvOdMvIc&#10;Ut5OOvv7lQrhYqHQN+mud2Jut2RhbNrdsTvPNVr3Y9OlF5uuybJKyrM9/hq2xm4JlfPOPYBxWCPI&#10;9vyY22L1hW7pZc4ZRQ7JZZ7nnu97WP1zsfD5vXLwAY9zRbCqPfJSaBp2UCP8zMdRadaHHzinvAHj&#10;w9Dqn152BW9bQakWIV90PHTf4US+RXKeferbsSeuXagUfs4XRp+85/n9c6us3CnpL+ccvdRw6fkG&#10;y7I0Qo+7JD6HWRn63TGp2OsU2j7CyNp24Vnj1VfdwROySp3jcz3OPjvwpPjma7R68kgr7JL60iIx&#10;78jjGo2wryAwfRiZan3kCUy0VvEvumVXdT3z4gbaC6Cln7H/9rZHXnqm5nmllZslF0w4ev9SqXA9&#10;v2p2+l1YKLiceuabkDPumwv6Ky40ik7TWJLmnFnWNem1ddIbu9MlA0/eeY4OqyofFwv6u/70SiwG&#10;dZzTy51SHx64k3elRPjhpeBxodg7q8g57c2u2291wxM1opM/iUi3PvzIBQJx2isY745ZT1OfVYA4&#10;eTU1Tsv36x962u1ErlnCM/Okt2MyX19/K/xaLISk/AmL0O6nHnbPeBD09S9NItObL7uoEXDUJinf&#10;Jr3AO6XUOuX10NO/4XU3+a8AxfBUg2Jtr0uCTUZR1/RnMb89hy6BMAgDe9HFAtczpR6pJZ7pBX3j&#10;H66++yI+t2bHwxqv9PvWyQXWZ2S2GUW+mS+X/VZ87a3wWwFscJ47p5faZlT0Tnp18AnaeQoVaIO9&#10;8MJT1/SXrqkltmcL+iTf2/mw+LogHLxb1SP5iWtmmdupAuvUYpiattwRblXWZL0SJmc+7Xq+uPt5&#10;oe+pN9/DqhdPhvA74tJDj9TX7ifzYV0wKOnXHb/mw85xx6MKt7THTmeqrJNK3VIKfbJeRVx9CUPu&#10;9HNhevaLbmkFLtlVg1Jf7riDbi0LZWUQrWZff+We8bZdVqFtVt7gM0+23Cs5+1rYnlMJOoKvwGRr&#10;l1bUI6sYogmsI87mCwEXHzqm59pmv/ZIevjtnTzwEthGgV5RvxdCXLPPqIbu90j5Y+PdojOvZbtu&#10;y3pnvLHLKkWOnlrqkfRkzbU3sOG/USWMSHvilFHqnl3hlfR49W8v0YJJQGd5Cy/kw1rdJrnMJTV3&#10;wNEbO+7nnckXdv1Z2Tvlvk12qXOGzC6lsMe552t+L31QIlzJFQbG3/XJljmlVg3JKvr2MdpWCBXo&#10;Md85Wfcdk146JZbaZRf1TX2666mQUihsu1XWN/OV5zkI7m+tUgu8Tj/ccEu4W1yd/FYYm/4I7NDt&#10;bNnAlGcJ0Fuw2ZOhZ45XXX3qnVXgGf/WJeHZqPTbX94uu5onbP6j0CPjBcQ1u8TyrsnFXgmPdt4r&#10;B6UuVQmDTt7vcVWwOytYXy3rdeZxaoHwohLdLfFNeOmZVuqa8twxDZZsBd0TX026en9w2r1uaW+7&#10;Jz93i38CoadrWtmgpNyY6y/8rzx3Sc/rnlUKHtwzsWLBhYe/4aclvngMHphrFv/KIrPEMrkY6k5M&#10;erDgUt6wc2/dMwo80vJ7nXrU9Wh5z4QnS38v2Hqvyjvpng94clqZR1bpgMSHp59XQ8j7vVzoeeo3&#10;iHewe7VPe+OV+bb/6eeB2a8HJN/1THnWLbXMKwF6sNozRRiW9nDnc2FW2ouu2blds0v6n4f1S+WM&#10;7MdnioTXpcKup0U+mXmdkwo6ppXC3tYt482M1FcB4KuJD9zP5zunl8DUZZFR2S3hScD1F6E/PRmX&#10;8MouKxcWZS7Zsu6nHu9/UAWecKdSmH7huUtWgW1KqUNCvldy3sATD4JvFE8/n9sr+TUsr5xPvXGE&#10;WTO5qG960brbQuC5pz0zSy3TarqlFoMKsPO4XoXOW764L/ROfGKRUGyZVWWNHnN9NSnh+cIzhf0y&#10;crtlPIeRBfO91ZlS17TcadmPDucLk5PvO2cIXdNKnc4KvdMf7LhbCgHi+VthZMrtLmdynRMrHRIL&#10;u6XkDkl+EnCtfGzC4/6ZeU6ZL13SCmA4uKWX9UspjLyav+RMCSy4XNMK+mQJntlV86/mwhYH+EBo&#10;80r6s0tSUef0Cut09Njg1DMFS6+W9kp5Cba1SyqySyl2SyuBbeDQk492PBd80+53Sxe6nqvYdAUd&#10;I/GQhCf4jx7GAVdACy18io/WqzWQgZ5nPf68+hFcohUdUKATfhjnGy89DT3zYtcvBUAE2TX4rAiq&#10;waCFHExeBHsV4APbMagKzn/6RQ1EDXQaBts29EUedMP7u4elk9Jf7vwDnVnCEphwA3rCBz5hF1yI&#10;1sCwUaiCxT9I8uWjKtjlQV1gDotsWNwC5Yarr2ak3t/7EI1SvKGDDT86KoIwDz/oEVNoFN+SAPqa&#10;GiRJ+sMK4IaaAJGQESpBhlOvhVnpj7b8VgB1YaYBFTArpDKyCTpLQeJBGVQCFe4JwtH7MuBGrnEo&#10;LYJ48fVD2cQzr7+4jw4IoBpeckMt9MgJSkNzcEkeuEeCIbKk58Jt1gv4iAPkiUm7PSP93r7b+IkK&#10;+EGLYbQdA4fAByRAXAQ5kCjDz1tA/lf3y54CHWoCjI3uQED+4Qcl08482XkbbUlAQtQuUkPG2bm4&#10;ADEvRTuXanSAevCZ8BA/gAeE0ASJpF/cKvdLuL3nLv5KCnqwQyZUoa873IEmct7efYuFB4OBqNUy&#10;sM+xl8LEM2+W/1wAIiFOeJPya7UAXtsts3hsyrNb6FAIqEFO9N2dC8XC17dfo20IvtWLDjqq0To6&#10;7NyTgAsvTjwsR8sIRFgJibU/F/ZKzvdMKYr67Q2qgh8VAGGgW089eftnKTYvdj/ULzVC5lthetab&#10;Vb+V3qc5qOVrFcKQDHR7d0j8nV/RnX2QEB0Ag/HTXlaffVsJraNHn9DzkIgJtB1z/Rmsdo8/Ip2L&#10;iMHCm34q9k157XTiz91XCtCEQZ7/FKog3H9//+1z2u/IAWB3C+3CzDrlzJ8xv5beQCYB0QtBnlsw&#10;x1zO75fxelTi42x0dwfIwTKVoN3FciHzWRl0OjIv7ODRN9pQ3625+GRu5sMDt8hzfOWkiW/eCCMg&#10;tqa83nAZGxM7P+y0f4NuzXkZ/wILg5+egz4C+uuFwsz0O0GXc8/iR4CEalg6lsIom5n9ckDGi0Gn&#10;7h56AC1Cu1APPbVzWyakvapEbo8epIIa0C7a7q249Hj+pcfbf3sNFsDnTkiqA08EmDx8M/I2/V6G&#10;qsjKsPCVt8pRd+PeV4A0PMGwxy5IDIrGJOlOck2e58IPWZAMRFqNHkepQLcRAcAf1wAvBwLggzUk&#10;1fGDQDXgxTDe0Fk4mANVwQsi+Pf/2HsPwCiOLOF/v7vvf7f33d0G79rGYHIWORkbp3Vee53I2WBj&#10;4wQYB5ywsbExSQiEsgQiiZwkoZxzDqPJodPMSCJngbLU/1ddPa2enp7RSBbYu+4fxai6wqv86nWY&#10;HjSboc3cHWjkb27jJzd+cgfAEvkmoAuNEIIEQwiuNFJ2XO+3oLww0uiyEo4Fx4mCAJQFB4EPZWmG&#10;juMaCTOP+4uANoJhBOPFJUPzALUajlA56BgEceOE0kNroJZIJqdq+S/p8ZLQWEI098gQqgyqOa4R&#10;Hk84RP3MXY+DLCAfDQIkgTiuziiomW1sb21tg7EELYwev0LCcfPhP3bcgkd/uIxQGEjm6gOVhF5H&#10;cvh+boa6oOWH/MiDArmaOERBu6FoLgT3M/pElcdB2AcdAsEgF3UzlgafbVyv40riEHBocrRCXW6h&#10;bx1C+RDEFYC6E33tGrodbWBcfs6hdqKe4tLw4egIpgea/RCGRgrVBRI0cQOHFga0FXSQox8hIQhF&#10;R6j/sVgcA0Lab9ej7mlvwbVHpUAK6Bm077age0RcAIqASd6GvvsOyVAlAW4atDSDhNY2GNw2/hl3&#10;iEUdxTbi72/fRlOdK5eblVAWVzTyc4d4xCEfiIO/sKmjR4W5KsN/qAnk5OrArUMUCtFIfD1MFsgF&#10;mSAAHErPecBBiTghV3FYatxGjO4bgkNRkBpi0SeSzF+gRGL5P9B86KZG6ApIjKco1yfQh+BFE5Wr&#10;MZ8cNnjuIieXDP7zqwQkQxx34RxEOlx763XUEqTdm2D34wvkOpOLRn/EuLk0rqCgoPBLo6gnBQWF&#10;XymKelJQUPiVoqgnBQWFXym/OfWU6C/5YbIOPP8ejvKDmgoKd5nfnHryl/vxPOEnUkU/wo7ACgv/&#10;TqH3P0+mcKeZ1q1fxHal09/+Vvhl+c2pJ1lADSUu/x2oIUD8k4FYPSHLyX95ossvZSv8QsAIeVIr&#10;vxP9nKdnHOOr8CvlbqintrY22KYqKtCr+sT83//7f19++WX+4E5DSJWLv+NkDVtMoJsSE9GPB4Mf&#10;z1rwgzn1u+VwOtjxo8gog8IvxO+Wg+2LAD/2CL/3CyOFPRjhx/cR3I/fYgStRnBjCh7+x/qVkf1V&#10;wo/KHVVP586d+7d/+zduevzub3/7G4Q0Njb+8Y9//Pd//3cIgSgcwqW9szgsIydVBXWAKcrVDoBZ&#10;y5/EwQF8QhbwgPmEAxV+WWAH4X3O+w0/WI4BlmgrAdhweJ8jC1ZP/rBHdf2XzRXuNHdDPcE8EACL&#10;6U9/+hME/td//dd//ud/njlzZsSIEQcPHuRftn/ngTrwPg5kNPkLFhPaU1Go45IEBIK6gmCs0ZTL&#10;T78CONMJeZy1SeJyOP3m/W5wGnrCH0aT8J/Gj7TCr5K7qp7+z//5P2PGjDl9+vSgQYP0evS6xxb0&#10;zQd2/PjxWq2WS3sHScSqh0O8uyIFJALqibdo8MAn7MeQEfsVfnHgrA0rlGkyW0WXVY1wbqjw6+Ru&#10;qKe9e/fee++9YC7BIscncU1NTb///e8bGvBX0xB5eXm871fAcu4KlIKCwi/L3VBPcOLWv39/8KDX&#10;xXO0tbU9/fTTRqMRHwIJCQm8T0FBQYHjbqgn4J133ikrK+MPOK5fv/4///M/2A/GVGZmJvYrKCgo&#10;YO6GempGr4NFjxHgQ8GGeuGFF+rr68GSqqiouHgRvb4G9BSOUlBQULhL1hPm0Ucftdvt+HI4VlIQ&#10;IqikpKQk7PllIQj0xBN/4CCxW48XC49WdUqXLr0v9+cu6Ca6e/iQmDZtOcQ6brLfVaAhhMc7aOI4&#10;SIwr6dR8dJ+0cyCL7HVt1PZfH7K1Wi4X2PHkRNcg3D1L8Yvg9NzZz+CuqiesmP7yl7/gQ1emTJmS&#10;k5OD/YKRVVJSgp/E6xFgWmP4YwcEemZ8OeHy9CbGNb0nuOcApy3vwghBel7peAGuDPpMXO7UL5zC&#10;4p4mBaZN80Kg6K5lYuJyp/ktuaEpBtQuroMr7sIx4seOMOiBI5dAD48gCYnB46L90YOa0BA3ehnV&#10;+c6pbPcNd1sr/GUpJwjYWlCHJCYmuhcoD8oF2b1uoWxKEILvC7mOlIC4YrgJsHbg07nCPdPRvMS7&#10;o54EwIbifQ7wc0+gv/bu3bt06VJsUh06dMhgQD/v2FNPRQk9KHmCCQYDd6dzF/O4BkIIAHMIZh54&#10;xEOB/N7t/2JACO9zALsozB+sI8SxqGBYZmgOo09hGiUm+nMxv0uEFe+PDBhvJmrHLudsi3FaA5UB&#10;fvwpRihUAmhYnNjdInHd4VGNnTsQwEJcEYdDFskg8qudEJ7NxPBbhTuZrjhld2uiSkClcDpV2nA3&#10;tXLsIi4GFApEVeX1FB/qBdC3jrwYJxUvFoWmDVc4fywCB0JV+WrLIW6IMBNg1kkE9shjrrzEu6ye&#10;CgsLeZ+Dt99+Gz7Rj6qx7OLFi7E+2rhxY319fUNDA7561SOgYZEbGFAHEC7pUQiCHVo2PUY2ykN6&#10;d0AWQDyB8UrGosRPbMG8WY5eukAs55YcmuCOU1FBoYB2WO7NOYJYjTqrVCwHf4o9ADexf+fvn7hc&#10;5tQVrVKAP3LBVW3h9BI7T5j0YvAWDXoTisU9IHmHBFcuqsDPXBecHAAJJ9Azb0L3IgSTzZEMgf1Y&#10;1+N6CnBR8rUCQf4SHcRpQ1QE2MVEogcdIeC/HOkFzp511nRyAyqAD7npzTfHYXQ74fm5MJwGPKiP&#10;UG5Jw73U7J7gK32X1ZOvr69wBQpUUmNj45/+9CccUltb+5//+Z/giY6OPnDgwLfffnvq1Kns7OzD&#10;hw+jnD8b3KGuQPe6rB0ed1m6Gu4WAmaX1PjntsKOhYE9APhhyoB2AA93QspHgR+MFywEJhV43LSm&#10;A7SQOr6s47TW8ZmmZMIhRJMeyuZ9PLxuEuCDRbhcknDKwod57ECcEjoHa2c+FK1z3iJwo5w8LTMJ&#10;WGynGYTSoRtxYkfJhFAHD7WSLQXahfYimIrTfof1Dh/RGVAMfIKKwYcY1NtuDPlpzifyDmDL4Svm&#10;TdFiiwk2HkmWn7tLcPAS77J60uv1oJiwPsIIj2iGhYWBVhKUl/DZI7jrdM+D4c1QOZPo7uxGFrxo&#10;YRrL5pHsxgAMO5h6sLtCxcR1QwfcnID/yIDyYu/F9UT5HOdlApJDAWzKQaxrbXGV+AM5ROYAd0EG&#10;yUFT3NkM8nRaKuhEycYOZg4S4jgXExXEAwXxPi/w3ApXoDjZLB5qhesjyQUN5+0pbrvyphp42giT&#10;ROgfAAJlJTgCCdnLnfxVAvfKRRzFieIueLnRgz8TvvZ3Uz2BuUSS5K1bt1599dWzZ89GRERcuXKF&#10;otBPXK1YsQI+BbUFikn8ZDmc6PG+u4vnW1E9iOx1YlckqxeyuC5nDyv8DgHnmGDRIB/3dTYuTAah&#10;YoR/x3V9vMYwyIJwA/+aJ7THc4dwBjuNsyWdlj0Pf+wAtOpdGkUH3tQKI1YT+GqU0Bve15kvwIv5&#10;I9bssq8J6kyIqLailFzhcrdifwa8lLumnlpbWzUaDXhA9YAfPvF1JXy4e/du4Sq4YDTNmjVr3rx5&#10;YFL5+PjgEAUFhV8Q3vS989xt9QQ8/PDDgg5ypVevXlhV4cM//OEPgh9/M0ZBQeE3wt1WT6tWrSoo&#10;KMB36FyB07otW7b87//+L3/MsiNHjsRmVFNTk1qtxoEKCgq/Be6eegL9AqxevdpVNwkXm+BE77HH&#10;HgP9FRsbC4dlZWU7duzAUcDNm+hnq38mcFZ8hw3Tu2T39iBdupDvwHOWzgX+83XTvxY/5/KQ63Vz&#10;yWPx3l8y88zdU0+3b9++//77GxsbXc/sbt26tWDBApPJNHz48AEDBlAUZbfbwXPkyBGc4LnnnoPP&#10;CxfQz7L/PKS3P8UgzSV3Uu3+JoaU5dzj1L9DV4iRnK7OAOf0id27NdtVXYNvD3ufBxJzJXTcPndF&#10;UgfcLklviK8cdwmQIxGFmeaoGD7sNvi6PhQBS062oB7HtSvcfXvBHeIbdhLcjBIKdd86T6WL710I&#10;dwylt4l76EYeL/ROqycwi55//nnxkwQSICosLAw8YGFdvHgxNzcXspw4cQLHfvfdd/B5/vx5fNhN&#10;0B0lDsm048K5m7AIyexGwS5fwXMHHjnheV/8CTg9QEg43UZHRfI47T98mLienYEfsYMsXVJrkJ5L&#10;7tRuInG58KiBszBH7T09Tu2UQ9yELjVHFhgmp+4T4e8YJlf9DOV2tWj8kARoKOnDRG5E4cd6ZbcG&#10;LofMFIJQt5eYCS++keSAQF8UQGXwxw5woOuD6QAXAemlhaB7r9wXIfhjOUR7D8E/E8M/3IXAEUC3&#10;9lYpvLg7rZ6sVuv48ePF6glO8UAT4RM9o9Fos9nAAwmeffbZoKCgK1euhISEPPnkk1xa9qOPPoLP&#10;v/71r/jwZ4B6VqIIMDCWst+SgxmKR8ObbwXj4QH5IAtSC6MFo4c9GPEoYlxDAAgEaw59tZf7KhYf&#10;6hFHBRA4xDOcWChE+rwSbiruKCEKq3XAP5EQb6ESxM+486oENlnHnBZr6m5MYPQsj6MrhIrByOCf&#10;q+C+T4vaIkRBZaA8fpP39hsqHERiYmJHtYFORS1fDtZzR3oAayVcGaFKYqRGB6YrukkAtdlZJQhj&#10;hLUH9mPQMQpx+8iM7BqRgGXiDgG/U8u9k9ApfKXvtHr6j//4DziD4w8cYN00Y8aMa9eugQcrrw8/&#10;/LC9vR300cmTJ2maRum4H0pIT08HdYYPuwEMEOyEeO91eXaZ72gAEkh6GUBd74VuAiAld66EHD7E&#10;4XjFEv5uB0xIiYFDDjTweJLBARcDoqAdHZNKMiO7emYHgGRYV2hpieYqFCFs+ELRHAQu0DnQGZel&#10;6ylxF4HKIpXNbSROCwC6mKswjCAO4OEqI1TAm/7BYmHCQEudat4dUeh15ni8xFrbAyC/S0UgYE7w&#10;HcIPGcLxdBhMO/xXDC4F2ug0e6D3uM0DNLNQB2+Aarqmd11l3YAXekfVE5ymDRw4EPtBJYEaAgUE&#10;gQsWLPj+++8hsJXj8uXL1dXVZ86cwWpLeO4JDqdPn479PxPcibIdx32LVqaXAe/XPM4OqfFEEUsD&#10;v4eTLtdycQj+BOtG1nqSGGX8AvDSRgChjia7rpwObez0UgQ0a/Fuya06vCSkeSXg9Pj0Q9x+HN5V&#10;hAogZS+IQ7oJuhzqg66IOWuoROHsRqq53AJnN6i23Dh6Jco5WQdQLcFYlKTxMBkE3ImVBT/tzR84&#10;gGZgJ5nC2J4STsr4UO9KFCqOBwKywExwzdh587yAF3pH1dP27dtBGfEH3BXumpoa8IDewXqqrq7u&#10;3/7t38APSurEiRPggajFixcLGurw4cPiE8OfidOuywEdjUaJgw9ygCP4g84Qp+TyeZsRgFHmfVAf&#10;74w1CR3FdfblEgGujiill+mho0QnZ/LPHAPY4sOI04hTe7E8ZYB6gkCw9VwrLN51INblWy9eldcx&#10;Dzj1JPtzxPKiuBNw2V0EkL0ygHcd+b0PRlDumpEsuKqyYL3NH4iAZsKnbEbZy1hiRKq5I7dkmXi9&#10;E3QCL+WOqidQRlarlT9wBnTT+fPn33nnHUETwTkd9uC7dRAO2s1iseDAnsDdUP7W6ZZK7CaJ6JUD&#10;/wRwi65nVtqdpnv15L+H1EW8P5/4mdwN9QQqZuzYsZcuXeKPOfBPtjz11FP4cQGwm7jgDvU0dOjQ&#10;gIAAMKzwoYKCwm+Nu6GeMAzDTJ48uaioyG63z5w58+mnn8YaSsLp06dtNhs2psSnhAoKCr817pJ6&#10;AnWD77t9+umnWOlgBcRdE3d6ShOMrGXLlvEH/3K4uzbxr0dnV3q6deVJ4V8Ud+eKd896wuArSh4A&#10;Lda/f3+svO4EcIouOXHmLi+gfsAXdL25peIlWCwH/wCbKISHe1QH/YVaucZi0F1/l4cSILHcJYCu&#10;XRTg79mhJ59kLja7gh99hOTiC/muuIqSC/m1aGrXunXvriLgTR8KCO9Rkd20XG+nekb2fnRXgfrz&#10;dGUVdJpYcjNKqGqn73Tlu+Cuqaf3338fPzfgDojV6XT4O3d3Auh5yZ0XWNC4f/GoSNY8f0e8K6te&#10;eG5QDFcCvpHidLsErwR/9JC2dIw9LxLZK9n4joz3QGWwB1aI4McQ3I1qyaOqQprExETI4OalizKg&#10;jNzT+fwx8PO+9+DNU7IC7m6PgQzZZsIwCT0puQMoi9AupwaKkNXFjsT8o2QciYTjFZTw6UjAg7dP&#10;WSBll+5soMFGTHP+PgPqBHwTGwcICIHoj3MszFKI9NRJzgMtSIBBEYsS+wX4oLugnkDv1NXVub5S&#10;rqWlJSIiQnjkEttNsnX9maDnYTDO6gP6FiKQh3sqWjxT8VNquO+9mKUdgBzexwGHyxPR6yvxXVso&#10;BE8mfIDnLsiH1Y79PNy4omiXskGO09OZHCilY8i9ubPLtw63nbtXzwUjxM804U8BOOxEb4piYfGD&#10;4sO1ksgButKjGKccrgKhQGRpOq/UjmSirxNB4HL+1wlQ3ZzUF/dYhuybJN2C9h3UasgIiluiKToq&#10;IALvB9zLNDsAMfgZIvwmXwyO4rZJlAX8QiDGac54jUSIAFReYogJVeGsZmku1xAJkgTCK4Bh+joV&#10;JPe8Hp/z7lhPTzzxBO9zxt/fX3IFqlevXryvRxGvQAFYPGgb5frR1YgQDiXhXQLy4gmP/jo/zwIz&#10;FMJgTqMo53nGhcgUimsLgEzsweDE+NObB39BjwhzBUSJ08NyFQ4lciAXhEjWlRjxWQmkcshHSNZ8&#10;D6onWM9ipSCOwmsAR4onAE6DP7ENxQUjxP5OQesZFApqGqqCZG1DlHwzub2H0zkdgw7Vg47FpWMN&#10;JfxaIQ7En2IP5/fWhhWA7AD6PqGzXQmBeAnAp3j745IjhJWCwwHsF+akK+LEACx2JGgafqoWGuto&#10;vpw1zee8O+oJv6tXAiimQYMG8QcOnn76ad7Xg4ieM0Yd5OgX50DUIcKY4UMOT1/QF+M6SmiW4SHk&#10;vjbKTUEcg8BRictR3cB1jJacKAnSKuFvXTgvDw8g04arG29qER1TFdcKI/ZzoFQugWI6aoWMAW75&#10;4fTcmYuwlrzqTwkdtXUPpJE0pNMs4q6GLDgX4Lgy6AkhPR5oAIcDoMpxn7o2VZysA8e31mGiCHoK&#10;gzW7eHqI4HWDOL1ncEq0P+FjREcfuE4hsAi5gUNVkpQCUwi3URIuAAl4H5dGMK7BKgAdKJQqe62N&#10;D7oL6gm/NRxO8SSGEvDYY48VFxfzBxyjRo3ifT0EqAbsEToRdifswWtcZEfIdFOXEEQJwDHv4Qrl&#10;YvHEQK+R5+YcOiuRbGWys0FANtxdYlcgJZyE4PRYZSBd1Zlqw3NIWCQiXeOE656MCxLjGuIlXc2I&#10;ynZ5AhstKk5n4cXjqj4wwsB5BotCHYjSd7Rd6AZc547udVgKKIP7IiRRHlIiXH5Kzx1cNTuQXHcD&#10;JNseTgQedArLgcPFQNvdF+48GRzCJX0uTCoxfEl3x3rCv3fgyksvvVRRUcEfcPz444+87w4gsTnE&#10;gyrb9XeCn1mQ0xXNn4WTnDv3w+eua+BXBbJWnKcF2i1Ee7tnIDvvQ/RMH+KTaP6gM3psOnB0aRaA&#10;Dc773COrepyRKCueu6qeLl686Go9QcjIkSPFT4e3t7fv37+fP1BQUPit4kk9TSqfxPu6wu2GFnD8&#10;gTMWi2X16tX8gQjJLmEwGLx/XtxDJd1VQ0FB4Z+CTtSTsMLB71kRiGNlNRRYSfC5fft2fChw7ty5&#10;7Oxs8Rdc4uLieJ8bxMWJKynBQ5SCgsKvn86tJ6wLxBpBAoQLigD7hUMJcNa2YcMGiWU0YcIE3udg&#10;9OjRvM8FQSwUIXhkywLEabBHQUHhnwgZ9QSrHRwsabzyxR5XRQCB8Ilj8aHguHgp+PFL4TsrWq12&#10;0aJFNTU1wgWp6urqlJQU7HdFkCz2yNYKO6H+YscnUlBQ+HUjbz3BqhYWNg4Bj6sWEC9+cRZwfAoX&#10;iouLP/nkE/6AZf/7v/8bPl966SV8CAgvVJFFKEsoAh9ivxhJGuywXza9goLCr43OT+7wwhavdjEQ&#10;jqOwRxyI/a7ce++92AM21NChQ8FTX19fUFCAAztVT1i4UBkcgv1iIFxwOL3g4VMoKCj8upE/ucOL&#10;WVjPQgifwhlJyk6zCPfpQD2tXLkS+00mE/YcPXpUOPWTIBYI8rFHthQciMNxTYRAIaOCgsKvHLfq&#10;CTz4E3uww4dixFHYI84uqwsmT56MPc3NzQcPHgQP6KNTp07hQOC//uu/XJ8sB2Sl4UL5Awc4pSTc&#10;NZmCgsKvGbcnd3jZY4dXO9Y77nSE8AkJsMOHruAvdgBwTrds2TLQTaCnhAcO4PDGjRtwAvjEE0/k&#10;5ORAGvxEgjvcVQmQVMBdfRQUFH6ddH7tSYI3gXAIzp3WeOqpp7AH9M5zzz23ePFi8AvfdwH1JOgj&#10;8Hu4i4eRrQ/GtVa8T0FB4Z8BT+rpTgAaZ8OGDeKHMPEvRG3ZsiUiIgL/nl1DQwMkA8+FCxe++uqr&#10;4OBgUFg4xBV3StAV71MqKCj8Grjb6gljNBqHDBkydepUfEVcuNIExtSVK1dAGUHIK6+8MnjwYEiJ&#10;oxQUFH5r/DLqCQMGUVNTU2Zm5ogRI44fP56VlXX79m0wpmSviysoKPzW+CXVk4KCgoIHFPWkoKDw&#10;K0VRTwoKCr9SFPWkoKDwK0VRTwoKCr9SFPWkoKDwK4VXTwoKCgq/NhT1pKCg8CtFUU8KCgoKCgoK&#10;Cl1DsZ8UFBQUFBQUFLqG1H566uPdyoMGCgoKCgoKCgpiJNaRYj8pKCgoKCgoKHSCYj8pKCgoKCgo&#10;KHQNxX5SUFBQUFBQUOgaiv2koKCgoKCgoNA1FPtJQUFBQUFBQaFrKPaTgoKCgoKCgkLXUOwnBQUF&#10;BQUFBYWuodhPCneP38Vc533ugTSujo/zAknGO+T4wkR4jpWlG1n+eRE3Fjs+4i4iqYDg+Oi7NXkE&#10;x5eqoKDwz4liPyncPWDPaA37v2LnuovIpvHg+GwccCjJeyecpFDAtVxcN3euG1nA4bIwkihwEmnd&#10;diCKL8MF2VI8pBdwzehNLgCSCU4ioaecuCZ3rhRXJy63S8hWstvSfnGg5l2qPE4P7l+j+Qr/1Cj2&#10;k0IPIyg4VydWeT3iQCZfKsedKMLV/cxCIX036ikutBvZu+TEZYmRLVeSGA4lDgd6zuUO14w97sQ1&#10;+fnFgQTvHV9qF8F5Xcvlo+8kuGix4yO6C0iQNAScZ7HdyKKgcIdQ7CeFHkZWwd0hJ9GbrkVDSKdO&#10;NgsvsTMkeT04oThwkigPTpyLL7KHelgs2VUghPCFiXBNBk6SUpIGx7pmlORyh2vGTh1k6ZLjS+Lw&#10;EAVIYiXlgpMkEDtehEckWcBJ5HfbgSi+DO/oRh2E9LwI73CV36kE1yzgulqugkKPoNhPCj2MrE7E&#10;ThIOzlXxyWbn4zrDXV74dOck6V0dToblS5CkBCekdJWMo9yFYzzHCnhI5i7KQxbAc6yAN8kkaXAC&#10;zxnBjx1/LMJzRu/xUIQHXEv/Oa7T0nu2OLHzpmjsJBm74bAcXq5HZIvrNG/3ciko3AkU+0nhLiEo&#10;PvCIHR/tQBILjo/wAkgsqFRxWZLA7jl3NcFFYMcHybUCHB/nwDVcCBE7Pk4EBLqrm7soD1mArsbK&#10;OpxFklg20IPD6QVcM7pLAB5JFKZTCR5wzQtOkh0O3TlJRnAQyGeTQzaLrJOVjwPdOb4MEUKURE6P&#10;ONkSJbgW7U0uoNsZFRR6FsV+UrireKlYZZ1njSlJgJ1rRuxwuGcnyQIOAvnC5JDN0j2HK8DLdcG1&#10;ICGxuygPWYCuxso6nEWSGA6xEwd6cFiIgGtGIYE7sTjcmwSdIpv95zjP5eKKCY4PdQMk6JJwWVyF&#10;SByuCXZ8HhdwrCQjOA9ZMK65Os2C6XZGBYWeRbGfFO4SYq0nOeyGg+wSpSkrECeTBILD4Z6dJAs4&#10;COQLk0M2y89x7opzLUhI6S7KQxagq7GCgyiJkyToqgMJfKkcrgLFCbpaHKSXyPeMbOmC4xM5EEdh&#10;J8kLDgL51M6Ic7lzElHdcCCEL0+Eq2RcHB/tNbI19CCnq+nFuOb1MqOCQs+i2E8KdxZQbe50pWy4&#10;rMOJJY4vwAGEuOaSDe+2cy1UAKI8OJzAszTXBOAkaTAeRLmL8pAF8BwrIJvMNdAbh+XL5sVRncYK&#10;QIhsSolzzdgp3ojtknNXhx4vSNZ5KF1wfFDXgbyS4sB5ENhp+i7l9ZBYQeHOodhPCncKUGqumg47&#10;rO9wAlcnm7hT3GXsnkDXXODcZYRwd04ioasOJPBliHAVKyRzF+UhC+A5VkA2mWug2OEEshllBYLD&#10;UZ3GSpBNLHaQwF1eWbpUuitdyi6buFPnmgtCPDu+vDsACJdUBpyHEt2lx0445FM745rXXUoFhTuK&#10;Yj8p9DyuCk7sPCs7WeXozvF5OOBQNqMkEBwOd3WSZK4O0vCFOeNN3u452RJdixOSuYuSDRc711gs&#10;UIy7ZK7hgnOXAEKwk4SDw1nciRViBdzJcedcJcjSJZleOndF4yaIHR/hQBIrOC/l32lca4Kdh/q4&#10;yyJxrhJkM3ooSEHhzqHYTwo9TKeaESu7TpN16iRK01UghPz8UsROUiJGtghctOBkk+HwbuBBlLso&#10;13DPThAoxoNwwblL4BouCREcziKbC5wQi3EnB8Kxk4QLDsfyUuTwkFdwWEiXHC+9M3BiSXFddUKh&#10;4Hi5PQ0WLikXO8+FusslcVg+n4dDNqPnshQU7hCK/aTQw2CVJ1Ztgl8IcQ3shgMhfJHutWqnTpIF&#10;HATyQr1DVkhPOVxJviQHriUKaSRR4ryuuTw4cUYBVwmSZO4SuAuXBIITC3TNBU5IIBuLnUSIOzni&#10;ZLK4y4sdju00DS/LazxI67brRjU847nV4DotsdNm4iL41CJkM3ZanILCnUCxnxR6HqzjsFKT6DtJ&#10;IHgkTkgpOAjkpHrCc0axZOwXwoXEghPHCgmwH4dLENL8fCcuUewkRbumERJIoiQZBSBc4sS53GWU&#10;TSYEiv2CgxB3GQWZgsMhAhAiyQVOSIazuIt1RUiPPXyoG4TEP991WpYE2XJdhXSphl2tgyy4xE4L&#10;9b4sWVG4CD6FHO5y8dEKCncRxX5SuLNI9N0dUo6uGYVcsjLBQbhsFM7oIUqMkAw8Yidk8eAgGS9F&#10;hGxeSUrXNEICSZQkozs8CATAj50kjcTJpoEQLEE2XBwFHsFJosROiBUQcrlGdQMsR1IodkIp2PEZ&#10;OsvCJ/IOWTmyQtylFBJjv+BwYDeAvJJSZF23S8EZvc8LKV2L5uMUFO4uiv2kcAdxp+zg052TpPfg&#10;IDEuBXDN6Fmau1zgPGeEKJxXDM7iIZesE0QJ2bGTJAMHgTglRjZNzzpxid4UB2mwcw3npbjBQxbX&#10;KHAQ2KmTZOnUQRYPJXbbCfXBDhfRKZBSIgc7QY4kXOy8L6VLeCgUV4lPd+eRrcndrICCghjFflK4&#10;g7jqO6zsZPVgV51Yb8oWJAnBDsIFJ4nCDsJlBWKHYzEehIidu2QSUZJYsROnBDwn7hHXad0gEDs+&#10;kQPZxF1ygsyfL8pLJ24F+MXl4igcKDgh9uc4kINLdKUbRXiQ1iNIqgSHd7pEWWR75hepiYICoNhP&#10;CncQV32HlZ2sHuySAwlivemhIHGUECiEuDqcBoOzC44PFYHDJRKwE2eRTSPEAjixJAF2OIpPxyGb&#10;EifrQccX5ijONVwWnLjbTiz/Z4ry3sk2ykNLIUq2bjhcNkriIA0vyw3ey+lUVE9xN8tyh2yf/OK1&#10;UvjNothPCncQV32HlR18enY4u5dI8gqOj+ZwPZRUDDtJMu/BJQqOD3UAIZKCwMkmExwf9M+JuCFd&#10;cnx+DjgUOkrW8el+UbypjziN7Lh7Q/dyKSgo3DkU+0lBQUFBQUFBoWso9pOCgoKCgoKCQtdQ7CcF&#10;BQUFBQUFha7xC9tPBEHwPh6XgJ7mjhfAc7fKUfht8/Pm2a96lspW7p9yXclX+tfYlH/K7v3lULrL&#10;K+5qN3WnsG5X8Bewn6aJ+B2C9wPcoeh42jTcrMTlKHi5M1xqaWBHNxD+KF7M8kTCny9CzDR/PhN/&#10;7AU4PQYOE3kvC9KXcweooGn+XJgEAkvoFEelZOB6Yzl/4C2o3G7OEQ9wVeH9YrjO5/3u8dxMAdlR&#10;E+ATOQPhy/0TZUFRwoA5g6eUmGnLZQdRBIEEikl00yLPrcAIU9EbuDXRSfW4meKmtTxoYnhO4QJq&#10;Mu/tDii7F+2UL0VYYhJQQx1AGtyTEDhNPA24IcDp5fByjYh7TOR3P+dhFFxHlpsPXVvFoOUxqC0d&#10;8iTVRofOHowkGYvK5+YPhAs9KvZDtaVd7d26do+0DrIIw9dVQHi38nUKqrYwozzSMaB8gEf4pC4Q&#10;nF4VMU12f4cIfwLVDY8SN8U78OfUGahBLtIBkjyN98sBWdx1oZe1cgVl60QLdQeQKghFa4k7cL/z&#10;emo7RODsXa3pL2A/iRGajeEaKNN4buDQ1ExczttVaGpAWmdwYsCpE+EA74Kw1TkKI/xhXkkHHwQK&#10;y09cE3G4WINgXQaHiZwHQiSjCJWFWEDURpEGcZl9SKO5UakQ4VY1yCg1gt9JRCDRzojlQayYadBl&#10;sPFw7QJt7bBVpTNLUMEudKxqebgR5f2dwe00ronR/uquCIhy110Q5dIOjEwGVEv39ZSN5cJkBpFr&#10;hSfNxfWluzGW4mVibtQ9jQMGUnldsktD8CSRwkfK0Yn9BIq/A24F8Vk44BjOgzBcFI9YJlRQ2O2c&#10;Wu8y6+BY1I2itSk3T7h2S0/YXEE15nOiaosRyhJKQd3HezwBfQLZoeH8sRNO1caHzh6MczJRV3Cb&#10;rcjMFPmlleua/dRlLYRB3ez1dASBnvBi8nsJdAv3V9wobqhFcAl4IMpTI2R7kgsUzUenNKgwZwWC&#10;FaNrKeLNSwoXx4+uHCBQKq+LtUJj7BXyO503CMvf+50XpePajv5y/eYB7yfNL2c/8QuYm45g++CK&#10;i1guOvXn0mL7yd3MkCgLGbjZ5mmKiw+5tHw3OiVzmfdwiNNhex8BhgY3ilwwmk+iVeykxXAOrBU5&#10;r9spBXGu64THpUpyOGvPboEGwbnzuWGRn2weKgwtBf0o9Ja7CzYeQc1x2yG4dMcuKwGi3FTZFZTY&#10;zXwDkK6REcVNVtfgHrSfsN7kD0SIDQ8MSiez5bu0iF+MXsG1w12feIPUqsB47DGUhfN0KEpACAQ4&#10;GR3gngSPYGwhpM1E4ysqV7JGpHMMaWV0DZvvRFmEZDgLB5LTMbJcHZyG2c2EwXCRHWoBhKOUKFSY&#10;S1w9+e2PB0fwBzxIS/DlchoDcByhfnZ0EUQ5/Bw4DY9XqsYDkh6Wh5tfnaaSApK7nqkboCY4vOLe&#10;6JiimE7q49KTkoEG0LA46xcuDTfuXHakOeVGhJsdbrUWvtaAgbyiixCodKyWhYp3rVYcXOFOLedk&#10;uGZxEtsNQAQW6t3Oy/cL9iKTQ2C5P4rhk3ZtDv0y9hPqPZmF5HZ1Cd3N9YDszBBNawcQ4rR1oE6W&#10;7iXizRui8bhL9ifwd9wM4k4E+QgOOBTGSJhaSIL8KMq1kVsD7mc8AuLdrka5JeSCV5rLM9wodKwT&#10;wDEcMmctshXm+hVZNvwxBwpysJw/yesESOlZw0ICd/GoFPGikgP2SFQbTqG4hesOOUnydhWeVPy0&#10;kwMV6LFRAkiSx9kigIR22lpEF6aH1zLdITNbXED1wXCHXtlPgkxu8aEjCHSqKTdkvJ+fjeL57NIJ&#10;zundgbW36/VsDEQhKRxQBCQSN8Hz4uXKl05CCEPZOywbR7W51LJwxTkl48vl7j6jbVSoEIp1P+09&#10;qxrp1SpXvJpmUB0PC0G2m507KhFWE6hqGfuvG2DlzMH1EWoCFyHpjY4pioFDj9cq0aThkyJce0Yq&#10;ECHtf5QLEDJ2TAEZ/eBkOWG4lA6Pw4/hRqA7tYIqSIaPGxxhxiOcx6ubgAhBqDCF3e+8uFSH/eTY&#10;IPj0jiixTG+46/YT39f8wMCnZ3AjhQ3D+eQPjTrv5UBJBUTz3jNCf4EfioPu5I9lkc5gj6PomM6i&#10;6eQ8I3ElHeON/B5Lx5qaP+gMbOqJ6Si3G3BVdZ1bXJOlgrGtwB/Ige8I4vuqKK3z6vIM1yqPY8T1&#10;ZDeefwKQbG972I0obtBdg7k+8VRtFO2sd9zCFcH7PYLSedO3XgsExDKFhdkVUL95aCcSieTzmhqq&#10;JvhxrNAgcZ3FMrnFh44g0GkaiKcl12TnarjuFniycYoFxk8OFM97ncAjCZHgASEyOwqIdVEmElCy&#10;zrvXqdq85uGAcNHYy2ge7EU9IfQpd8D7XfFYYYhynWvd0ELcnJJP5UaxdDKjegQoQtq4znrDTSM4&#10;pHmlcw8OZTqTmxDYL3QFfEJCfCgLTi9AEGBI8VGyJp6oGl2uFSAdb7fcSfuJqxPgNAQokK+nUyW5&#10;9YK9Lo3rhLtuP/HIqCo3gQihdwBIw3eKaApy88Hd5oTEohWJZpiMjcX7xZI9IMoiVg34SYGOeqJH&#10;PDtkQbhDsqON3ADLliYZQqEUfJUS9gM+AuDuRsldJnHtSRSC/nCX8QE3Z8vOEIToRrI3GRB46npI&#10;zUnj/V3Gfb91wKXh/S64Kx1Xmz/wDqyy+AMHKEhONXDTr4fsJ68TozZ50deQyuuSnWRyPeCpUXJ4&#10;udt12ExioEDZBqEmYCMJAwW4bm+iiQHD4VIH11UDEE4rzgVUrvvG4Bgo1XWwUM95MTgoUScmlFO1&#10;URMdQiFcJN65dWI9hnrFYQQib4dB6FJrJES2yiiXNLVrf6IQ9MejFuImlcwKcrdCIVBUtGuhznAd&#10;hL2dpHQGEkPD8TUtHnxL1Bk+NZfew8RwnZyi1qEmuE4MPDT8AUwqh3QIBB9vN3CH8AnScJ+IswhA&#10;oJuzS65FfCpEV2slC5LhfqJzirHzhSCmOzsvWI18DsfCF+1u/KPxXAeCz+u97pe2n2AOikCDJxlX&#10;lJZrG/zFbUUhGOkURDIdC4lw9EyHchfZT0g1Y8TDhg7dTKsOuJHjM7iAynR5uASPjWNEUCW9Q24P&#10;Fp86cHBPZMiNNtc5YlwWs1wuDhiTblz2dtTLdVtyBT0F7A4+iRtQCs/bCddwl8Z2ALFya9XTuHhq&#10;URe/f8fvS3KgWA/1dgHJE3WFhy6VQ1gX/Er0Hm46SycnWhjcc4wAeGAZ4fDu1gromv0kAfe2tF0O&#10;TSLBMdu9NOycgCydDhqUKoysQ1MLHchPPM8qW7xh8EEddIwg19sdfQgHoq5yHmjv7CfAtXVcEmfc&#10;3enurhbCwydBtp9R3Z0VAt/DUhw1RLHY7+3MxwKhJ/lKTVvusJPQ7sV5ZOBSegDF80nFiE0wDtwY&#10;t6evXA9DJvzcD3j4Q2Q/oTuY+JBP7AAC3dTbTZ+4iOikVs6gxJ0tWiyQP+g6qDs72XnlwXdC8NQS&#10;5hwX4xW/lP3kOiJdpusSfn6ZPUA3qs3/7YxfQeMU7jY/b07/KlaEO2Qr96uusTvucKW7J16U65+x&#10;TxW6j4cJc0em6h2e/78gv5j9pKCgoKCgoKDwT8o/o/3kZMsqp053lH/qMwfZyv/rngv1JEovKSgo&#10;YDxrg9+yquhB+0n+eQUvgbySUUhcLv80yDR0v9spAt+29HoQO7ntjb6A4LUsF4Tnrnic3wQjgOog&#10;PDTAeaUgMR4f9PHmprIDL2vlSpfGFDXKG7ldqbkUyCoZHHfzxF3loSdwetfaQpQ7Wa7AGHV7nnCP&#10;d3TtsWuorUvVUIfDH+hPd92JHgDw/LgYpJEDFcd7E9H7UQBPre18nnRv0CGTkAv5XXFpnegxR2/h&#10;cjjXDXYMb0e3E32C6dLUEujGPOkSaFDc0OlYcc+WeFu37jUf4Erp2mh6OSJdhqsK7xcjepLMDV1X&#10;vx0PO3uSLPuUmAT33d6FWkFC58iO9Q6d4loEFugRTzMHors0WSC9JLnspoDEcgrNHdDMrs7SHrOf&#10;pEudU0Au8JEYD6PPp3B5/ktYTlwqt4gGuztv4nbfh25NBK4pHc13mnBcpT2Mi2ws150de4OrHuEC&#10;nOriGtKVWsFycgJlhcxucG2Nu+Su3QXpxO3lp4YzfBxHN+YJh9OmjlLIwUdzcF3u2jJ5IK/7tDLz&#10;pFNlx6cTwUfI0plVJABpnSeFFEjg2g7Uo44iPH8BjaNz+wkSeD/o/Pez+Aokunu1khjn7kUrxREw&#10;Db1P2/H8tVgQN2sccH2EHyYVSkPx0r674+/U7sY86RnwNyE8v/PMgas6kgOtAleEDsUNdR1bCHTb&#10;VTLGSnc0vBj0/kSYIXgK9uhvLWBJ/EEn6lcOLg3vl0O657rAVVlaRldqxU0JEWJhqHSvtRAk58qV&#10;UTVOdNZkAQ+rhE/BiRIXB4eywyQg212e6TH7yf308gpJU8UI4VyHANJ12+k0cqaTsxOI9dSHcgMM&#10;Ic4Dg4rgvQ5EYvGk7GiFKKoDSX9yxTo1nAtwKlYSAkddqZWULgyo20mPSnSR30n/e8ZDXj7c5Ss/&#10;iGlo/8Q1QbOF6yUIce6/rq0fkOoprds+6ep0RXRSVmd4zg6xQiSqtWPQUS05MxofeoLrc0lnOtPN&#10;QUddxVUA/XGLU2dy3dvRCgkQ49oVOAfAHzvgOqPTWnvVNNSZXRzCbsyTboDfiSW2UB2GBELmVfVy&#10;usgjMv3DvcaPl0y4XCtA9XHXVZ1f7AF+lobBoCY6TyGu0fJTXLbCEPhz1C/CvQ7BdDpDXGddt2qF&#10;NizXpqPSvdsgvJzJuLbYfgW8+24fAhK7SysORzJ5r0DnJ36e6TH7ycP06gzxhUTHjSwcJDoZQsfL&#10;YUGjP3yQgy4qmk5WF1cO75cF1Us0v7jCO19puP78AaJDAsQI8sAvW7hrw11LEYd0t1YdQAyIcAYF&#10;8dEY/P5iWR3AaTq5iG5PWa/mCYK/kuGkGqD5jmqicG7tS2vH9ZlclTkk6xmEuOk5HlQvOWkQLuSD&#10;fYS/N8bBhzrjPPTdfLcyarJccm7toF7C0lBJXOVwT+PNlWu4jJ4VwP2GUvIBrnR50IVvocvKdLfk&#10;ufoCUhUhwOVzVvrY4JYbSwh23yKBTvQJBncRf+CC7FYhLt2befIzwUvJ411aBNfz3NBMm4a3Oj7C&#10;geRqJZLJezuQVeMCEOe2q+6W/cTV0GmCoRA0c9BMlgh3rbDrNONaLO0J1H8elAhXCd4vB168WBHK&#10;ArHiWde9WiEhXCngEbdSdg2iRF2AnwNcO5yMeIBLwOP+dym83hQcUxFFeYRP7R13xH5yHSdZcCux&#10;H3ySSQm4jpDswnOnTAXEb0/BuJYlIKm8670DPGv5A5f0klgBCJSsMagTF+K82t2sGdeGcwFOU18c&#10;0u1a8chWw+N65iKhTCQOFeZWP4q3Um/3HmF8ZdNLJgA6RG1HwrHdB5WC2mEDEMYTyeM6CkwRnAWD&#10;pMh3h0wHSnq403mCQZ0kyuUFMvq6M+STgxzXov2nTYOK8nrHPf7ub+Fxw86PNfLJJ+zioCfyYiCl&#10;rDzJiCO4nRUSc1Hu5h4SKB5iNELT/LkcruW4tfm6pE8wqLpeTy2g6/Ok+3B96VVZuKridsChU8ch&#10;LSCMC+pAcazjBWHY8HI7RhhZ48wd3RgRTzjmkgSokZe/tSDpUtk0AAS6mRQcHvUtwIn1tPFxtego&#10;oBu1Aj/0A6QTrQ+0fiEBzg4S3ckR6LSeAvjuqTe/S8GVzcsEn2svuhTKL2f4FHWJ8xr3yjp34o7Z&#10;T532l9NKk+8CJNN5YXMzSrrwPA6Pq7JGIeiP23fgogS4Jag0mXUONq9TICTC05RruLQP8Zm0ZCYI&#10;krksTtJkp6Nrw12FSkLgqKu1wnAx0vQAF97ZsHK95zGZdCsVzWY5UKldmydcc6FpHQVBY7EHL0/k&#10;4dIAOBzjOhYYNx3S5XkiGVl01Nm+BelFGhCV6Lm3AFQZ2XF1B2oeX0/IyudEqoTvdqimG3mohyVm&#10;Ae5Yl0p2cdAdQErZkmWWvONNhlyU3CByW6y4tnCM83A5XMoRlCl3kdWRzXUIUAj641afILiR93Zq&#10;dXmeOI+gd13bAaqZ/Pg6w9VVIhxCxFnhUHZkJeGcJGwgwWbZIUAwg/4FfmsBwrunfjvg0vB+OWRW&#10;gTMo2nk8ulor7IW04kAuK2c2cdOSy+KpxzqtJ0ZStCdQPTsEQkbX4lFLRKsGtww88EfUJWK9hCrq&#10;dOgFPWY/CfUT4+6txA64JeGAD8IDC8CZsQuOUpxfW44W2zT+wAGfAeA6RYzzjAJkxp5P6u14IhKl&#10;cwiNDVTMVToXjIZWdhJjUIQoimu49HaaBJTCpcLe1wrAKk28GAgC3TPAXpTNpe/c4ToZBECOdB4Q&#10;3DUQ3Ax0vQOMH3FBXZonHUsCx0OCTu9KCHSIFeGh0XwKr+aJeBvmkSlM1DkSFQBgBeeCtKuFncMF&#10;6ZpCd4OQTPRKZQBS8PeIkAT+d/ihkjAlAD6PY554+MKOI0FH5ZFk3ssDAj0OOsI1F8aDRuaiOjoE&#10;jqAanoefyyFTDnQC1Eyat1v6BPB6anV5nnDaATcZjaB88R7hn5oWwUd0gGol00fOE9Jt0Y5Og/HG&#10;Hj7cPTAFRbdmEDAW8gu5uyMC3OnfWuiS+pXC9S3vlwPPKLyAZEGxsjOsi7UCQXh9iNOg0ju0E5p4&#10;7paZh9XqTJd+l6IrmwI3Q3DtcLwHuFTe0mP2091CrMYVFBT+lVFW+28Mb4dbmRZ3k3+lZei5LV1t&#10;6T+d/aSgoKCgoKCg8Auj2E8KCgoKCgoKCl2j5+wn7hYj73eGu/vp9BhHB+5zeUd37vdzd0ndPp0j&#10;hbsJ7dXzLQoKCgoKCgq/DXrMfvLwjFjP2U9de9VsouPrslIgD3rCrANPD5hyNfQQr6CgoKCgoPBb&#10;o8fsJ3SZxo2R9Cu5/oTNJoD7DojX15/cffFEQUFBQUFB4bdKj9lPHoyk7ttPnT8M75395FyK11+n&#10;xMh8nVhBQUFBQUHht0yP2U8erj95eoDIo/0km69br5pFNhDvxfXpwkWv7jxipaCgoKCgoPAvTI/Z&#10;T24v6nDPX7u3P5B1ImtbQbjLu79cTRkUgv5486pZgvvtMMLj9TAFBQUFBQUFhc7oMfvJ9UoSfge/&#10;N5YKSiZB5j39HFwpYlye7PZgqvGvN+3Sw+D4labev3dbQUFBQUFB4V+enrOfFBQUFBQUFBR+Gyj2&#10;k4KCgoKCgoJC11DsJwUFBQUFBQWFrqHYTwoKCgoKCgoKXUOxn35Z0IsVfufxZVQEQSQm+uNXqXf6&#10;PiyCT7nc39MXEb2iS6J6sFzPdK03ILG/P34rvT/U7GdUrad7A4+79y9xlaeVbWbbWbYNvI0t7K12&#10;OGwGfzOEQQjLnmVbz7FsSwPb1Mg2t7I3UGJI0NYGHvC2snXtOHsrpOI/21rYJgiEw8Ya9kIMW6di&#10;2xpR6nbIeYlta29HxaFi4BNyQAxGkIFC2kHqTeSDxOi4Hlw7ewVKbGHr29gGlBbJdKRnW6DyrWxj&#10;K0p2k2UvsmwN236RbW/ikl1j2ywsS7ezLY3trVAKeLgG3mLZulb2MkoDgtjLrWwNSIAKt7N1TWwb&#10;Cmu/wrZA9rZmtuk2e6ORvd4KVWri6ooaAvlu4GqjQ+ygc1pQPAptqWYvRddbD7NNTDt0Vvst5KBo&#10;1Btc1TnHNUHoVU4a9ACSf4Nz4GtoZ69BbeEQSmyGnkf1R1lwLi4NqhPka0FdAaVAxkssa2Vbr+Ja&#10;tbWcZdlKSAzdBC1o5gJZNB6o95CMVpSqib0BDjUetYLrBOiT9vNs281mtrERxd5CUwTyIQkoOzhI&#10;1jEZ8CfMBPiLkp1lrx5quejPthWz7JVmJA3l4kRDuY0oPRo4DMoAMSgSvDDUqHr1MGyQqRUGlL0N&#10;iVvZKy1oMkC00AmQi5vP6OgWJOe8V9A0br/M5eJEoJ7RggRoQkMbqjoCwvniuSAoiG1EnQACG8GP&#10;lwlUtYZtg1FogaIb29A0b4fmobyc46qNxCBvRz+0Q36QCcNVl99YvY+9Wsi2NqMoriDI0Iqz4VxC&#10;NRydgALQfygdBhQvJegEmAkwS6Hbm5tRJ4B07KBnMMKKQAWzzfVsazXbYmHbbqHqQ5800WzzDZgu&#10;aCYIpaBWoFXJV68d5tKtVpjNaBnVN0P3o4jLbDMsZGhTUwN7GXoJTR7Ii7LBOr3SDiFIFCcEAkEO&#10;pxZa4U97PVtf1Xwu4rY9hGXPQ/q2Vqg8dGkzWhyoqrgqIAdlQiI5Obx4VD0YUE4+JG6DYYW8sCJg&#10;Ul3lqwFJuJmAksB/pCKgE2DQwUFD69tbayEQUsAyaWNtbNtFaBcUDHHQGzgNJEatxxLQ6DXC8odY&#10;WMJoDnLNZJuuQFoQ3sBeRVMBJYYKQL4u0JP2k9kBf8zBBzkHdgqfxwEfeufhy+Pgg5zh4xzwod2D&#10;+y6hp2/2uXzZEJBNzX1H0A1dfFNDl0T1YLmd401vyKVxhU/sBXe0N3AMf9AtWpE5gxQM2s1B7zSa&#10;bpDhDcSXbE0Mq95Wl/NEa8FU1ryNtfnXl75/Q/X2VSoYrI3b7LVGpJ0hAyj026BAb7HNoIXBTLmq&#10;f7NOO/5W1cS2qmfYsqls2f2tJQNuFY64UTqE1Y69VvkKezMVikEaFak22AzQfgCHUD7bcgVZPGD6&#10;tJjriz5sqnjpetpiVr+5Kf/19pLH64vWsHWX2YbLKFkrqHKkT9tha0J/kKptByut6SZ73c62VbPl&#10;K9pzprQXjmLLH2ULHmdLx7M5I9pyHm+qXM2ei2y1Z7HN59HWCHVoQGqU22Ng/25DzWi+cJXeWGfy&#10;ZemjLBNZlzeppXBEc+GrrCWwWRN0o+qdG9URLFvdyF5pQGoUOqEOPkBBwyHqhLa6RnvIDf1zdVWj&#10;WyqmsaVj2Yp72dI/tBT3v10+hFUPbtaNqqlcwrKGFmQGQddD689DP6A+QX0IZhvYc2D5WW7kLasr&#10;efJGwdNs6apr6Y+3FE1pzX+xpTYR2XOgz1sbwcTkrF68t6DsqCLQD7fPsY0W9lx0W+HfW/OHsiVj&#10;GjMfYsueaM8axuaNbNG/x9bsaCT2t12vhO2nCcae25/a0E4KWxG3nTc1w0hdUH/VaolkbZtvl/6N&#10;rZx4O/NvrDW8WbflVtlbjdR2tqkIdg5oNbe7ou5sY+vq2VtoD0Qdq67TPXdF/WSLaU5LxfMwDdjS&#10;e1pKfJorp90qm8CqpjTQG2CkGtubYf/kLJHbMAvhL1QCtQiZvGD8XWOZsNupz9Zn/f166ZpW1Wft&#10;Oc825/ztStlnbMsNZCpAYa1NTbANcw3ADYHJwLY0sbcvsLdItq6KLVnVmjOSLR3HVjzHFj7GFo9s&#10;T/e5WryMvbCdPevXTO2CUsAKQpMQlgLafW80t7YgD0yyBssF9comch1ri2wu+KIu45nbeX9jDZ+y&#10;9I6G0nfqyj5lm3WwEaMmoBHgsrQ3gHUFIWg0m3U3DO9crRp/y/hEi/55tmpAW8V/t5T2aigZ1Vgx&#10;ntWNvFH1WvPFvTABoB3c8EEn8CsCrS+8ItovgPV/tfDl6yWP38xb2Fqy+lrG35pLnriWv5xtJtnm&#10;y+jsBu3xnAkLFUBnFmDrgQ+Mvzr29hVkv2q+u100uUk1uKl8SmvJtJbigS15I5pyn70FU/HcofYL&#10;6e0tplYWLAlYRPAPWWYgBZkr0KGN+htM6E2DH8scatN8fjNvXEvR0Ia8F1nj9lslK+uqPm88fxxW&#10;RD0LA8Glh75DtmY93wntl9vOhlxXP32zdGpz6bNsyRS2qh9bfG9zybi64tGs+qH2qsfrie+h4ZCn&#10;CdqACgVjlzcfUSvgHAbWSKvhZvbiRtUzF7MeZ6u+vpr+ZHPxpJacZ9lzmaiZsIBaYBa0wMKA/2gm&#10;tMPSghCYmQ1Ib7TWsJdS2dzZbNFotuAZNu8ltnwKWziwLemJBs0XbE04az3Wfq0YLG9UKFh7yBzj&#10;1AIIhYa1tTRdjL1StYKlD7PGI7fz/9Gm6n0r7xWW2d9iCW7RLL2uCYGikN3XFXrMfgJj4ners7ET&#10;DAtxoDjcFSElTiPOCH6MOIFncHpAIgHgU4jgI5yrKnaeo3gpXQa9ucrz7xJzb86SwseJ4CMw+L0P&#10;BL68ISC9zoEukCx3u6PzdCaKD8B4V+7PwavecEk0jf+1Qyf4xDzoRxVlrxPxqTF3pje4cO9fhe8C&#10;2qnq2fYbbOs1tsXIkhuupY5Gu2zBozdSxl+I7n/pWP8rpybWZ0xjk8a0JU1qLf4M6euWW0jHIU3H&#10;nb0ipWFl63PZ2oB22KSLhmnD/3ps5b173xm2653++97tfWLFfzP7+jbnDWou73e75Olm48fspTC2&#10;lUAn5uj0He89V+sqN93IWHAl5eVraa+0pDxx7eTIs/smnN3zWE3khAuHfFozHruRN74+a0Jd1nO1&#10;BZ+0s5eQmkOqFl29QGqa1dzUvHm7eFxz2STm1OTYbx7cv2JA+LK+IUv6R745OP6rvsa9w5qSH2az&#10;+rcXjb2q/pRlGVCTcPrLy4E/cHIMu/LFU835f2eL+jZlDmvOevJWwuTrR8fVnZjSkjapLXdEa8pk&#10;tvxLtoFgm66hLEix4k/4c5G9lsJW+98ueJEtHXUjof/h9/904N2he94bcGjlgPgvhuiD7ruZMoRV&#10;9b5ZMJo1rKq3/8g2GLiqw5bZgswOUNbn0i6lr7iaNqMu9+WW1IcbU0ddOTH4+omHavcNv3hkEJR+&#10;PWP89XSf+rxnr6m+bq3XIAsY8rUjK4qTcL3lbGBz6eiGgmENJQ+X7R0W9f6AnbMHbpl7z7ZFf9r7&#10;4f3ZG4e2ZT8D1iSbO7SuZH77lSxu20Z9wG28N9Fpevt5timjLv9VtmBYU8bwxvSnr0Q/dPX4mIaT&#10;UxuSJrD5PmzaqOtxL7K2w2z9eXRhAW+X4NBonmfrS9kLh1n9R2Cp1BzvnfTVPXuW3R/59v0HPrj/&#10;xKq+2d/3v3hiRHt+r8bCkazxjUZiDXstlm2va+MuakJHcpOh5lbBmktJs+ryF7BZr7alTr10Yoxt&#10;92Q6fHLtwbENcQ+xaY/dSB/bmvfE9dyl7I0s1G+QCV0cgdpwPXrx4PXiKc3l/cGEpY5P3bfyr+HL&#10;Hgha1D9gwcCo9wYVbu9/LWEqmz+Oze1/K31C4/kEyITGH00nkHMd6sO23WCbtSy1vj1veHPGEDb7&#10;sbaMRxpShtUcGnT19KSmtMls8oDmJB/W9Dnblg5rFV0UQRf+uOLbb6HpfSO9VbOCLZ7WkjVQF9rr&#10;+Mq/hi27d9e7fznyUe+Yj+8xhfZnSwe1FY5qLnySNa5qp8LAjEM1564mckNZXVe1/WLy3OsZr9/M&#10;fqUxZeylU/2uHh9Xs2fcuX0+N0+PZHP+BjZEffoTt7LwaQlkh0bAXLoFJydIVFsVrIjGsskNxY9V&#10;H52c+MWfDiy9J3TmoN1zxx5bPiDz23urD49szX6MzR3dmPvoJc3nbLuxGVYEPxugCnWoIW0ke87v&#10;Vs745uy/NmeOuBb3SM3BEef2Dr90YNzNM2PZlAfaM8Y1FLzN3s5hW+HEhuvAFk4EdGYLzV5PYKt/&#10;ai5+js0frgr6/dEV/y/q/f6737s3auW9UB/V9v+5nfgAW973dt4wlviwsXoz26TGPYAc/AfdcrOg&#10;NmflpaQXGzL/0Zr2SFP6mOtnRp09PM2+f+TlY8PY9Km3sh+pSx97I/OpG1U/su3nuKuqMCNbQLtw&#10;c+nyTfXyxtKHwGa9XTy1KGjkrsX/L3Ru7y2v9fVf0PvIqnvth8feSp3MFgxkC3rfLHoOTFU4H2hh&#10;b3OnE9z1pLZ6dErWGN9QOrs5sz9bMKYxZ9K5U8Nr9vqc3TvlWvzo1oIhrclD6zKeZBvi2DY7KtNr&#10;um8/cSYHj8Sq8MZBLl6Qs7WEo8QhkkMcwud0RpLMnZNkdxUuDnE9FGfBh90AX6vgDzzibBJI92An&#10;68DJGnPavJ3MA0Gi80WRLonqTrk8BMB7u47n3iD8p7laQnxaBxKLlQ91qerd6Q08Dbr9cjGkZNn6&#10;FptfY8Wk5vRRbNbEi4cfCVo8JGz+4Ii5A/YvHRG8YFD4whGR831CZvY7uarP9aSH2oqG1+U9w9ZE&#10;sa11SMuD+XIl/Ubly+2aB9pLBu5b/tcf/n6f79zhOxYM2z67H2TfMbP/jhlD/WaM2PJy38TvB1xJ&#10;GddYfm9d5XD24iE4ycVqvrXtEttyrUX/PajpswdHnnqrf/jcwSHz+octGhC+eGDogoEhcwdGLBx6&#10;bFU/24GxbSlPsLnL2AtxLHsB9gmoQzvYPbXJrO7rpvxnryY9cmTV/cEzhkfMHhUwY9CO6f0CZg3c&#10;OX1owCvDgl8e5f/84B2v3teQP/V29mPt2pXtl09D+ZySvc02VVwsevN2zpjW1IlE6OTQRQN2zhyw&#10;d/7QqKUjdy8ZsWuxT+SCMZHzR59a3f/c6TGt+UPbiibcKn6Hbb0KEtD1/KabLB3eorqvtXCELnzK&#10;zrn/u2lWX795w3yn998+o1/AnAEBcwb5zRz44z/+ELL4T9Th4a0lf7hdMoKtjgCTBZ2zoi2rma2/&#10;wtacaS5fdCNhUs4Xo4PnDYQOjFgyPHzR0F2Lhu1eOHTX7IGh88alfjuoOX0Mm/cmaznB3jCAsXCT&#10;vdbO3mDrKNayt7lkxuUUn4TPBuz8+/Ctfx/m++og/7kDQE7QnMGBrw8Nfm3UzhfHhy3+c0VE36b8&#10;h9niuez5XDi/BgMETDG2veZcwYIGsJCyB986MzV2db+ds4YGzx2ye/HwyEVDQucMCJ07PGLB2P1v&#10;jNREDGzJH9lcPPJCzptsQw23b8NI3milQ24UT2TL+1xLGOP38j0bXx+0dc7wHXOHQA8EzhvgP2vA&#10;zrnDA+aN8HvtHuLIuMbKXvVV997UvsE2lKOJ0ApDeQuZoXWFV7KfqYubUvH92L2LBwfMfjDyzaF7&#10;3hoSuWTQ7jcGRy4YHDprQM63vWHGNma/wDL72UtVsNm3sPU3YctvvcHWljSXzb5VONF4YGzEvH5B&#10;04eFzBkWOGfAzjnQnL6hswdHvD4yfOaAHa/0OfFJr8vxI9sKX2jQrW6vL4CZwFXD1kRubyp5qj17&#10;YGvyhKTPhoUuGhI4pz/MQFgXgTMHh8wZETzHJ3jOQDAH67PGNeQOu573PFuzD0woNKVboSKJV1XP&#10;NFf0vpkyNmLBnzb+ffCmGSO2zRkROHfgjpl94TNwznDf6YM3vn5Pyk+DrqYNYsv/3FAyhr1dgG4U&#10;ovt9YALcZBtKb1R9dDPjkdo9k08tQUsgdN6gIBjKebAiBofPGwQu9lOfmsMD2dzxrCGEPa9i2660&#10;so03kAlVx54rYk0/NpY8dzP70Z2v/WXHywN3zhgWOHdw0MIhaDLMHhA6e2jIawP9X7w3fu0gMCKb&#10;MieyZXPZs/ugCxrRbGxkmyqvlL3fkjOIzZ5EhY0PXfjgzln99swfcGDpMFiSYQuHRswbAZ2ZsLb3&#10;lfhxzdljW/LGs+ZdoBZa0LVYMEDrrpY+3ZDXiy0YbI8aFLn43k0zh/jNHbF91hC/6f19X+uz5ZU+&#10;W18fsPW1+3e/1cuwb1CT6r9uVY5qtQeDIQgrAizAdjDlW8+z1Ufq8l+/GDUhZcWwkPmDgzkXMm9o&#10;xMIRuxeMiJgzdM+iEbb9g1tSR7MFK1gmna2rbmHhbKQOnQlcsbPkURjKKykTTq/sE/D3wf6vDd8x&#10;Y7D/3EFoLKb3C3x9cPj0kWEvj9i/ZJA5anh76SNt5SvZK6dbWm/BZEArornimuq9ptKJrdkDW1Kn&#10;hSzsv+G5B3bPHhk5Z0TovKFQn4h5w3bNHxr5dt+qnT71xT7XNd9A33nPz7KfxFZFN+AFOeBDHXQq&#10;nM/GAYdCepyFjxDhIY04CvzCIXg8xOJDLKGrcPupVxceuJQ8Tlsz4Hy7ig/kcdq5Jflk6JKorpfr&#10;ZGGIWO5iO0DgNLlrYxicCyPtDRekV6PkbqLJc4d7owOct9OWuAHd/4B973J+XeELbOHUyoBekW/f&#10;v2vBoMBFDwZ+ODjk21FhmyeEfDIk9K0H9y8dsGv2kKglvZpzx7SUzmQvpLHslUb2GjrLbNS0U++3&#10;qMeYjvTePKv3ppljfWf2Dprf99iKMXGfTUj+8uGDy0fBvrV99oDNL/Y988moG0lD2yrubTMtY9so&#10;UFLt7NWLRt+6rOfY5Icu7Xo4ZMFf/RcO3zdv2I5lQ/zXjA36fuqeH58IWTkucOGg4CWD/V7+a/mG&#10;cWzWw1dynrhQ9gPbZkPnmg3nqvOfayz7Q1Na78K1IwJe6L9n7sht0x/we2dA2PoJEVsn7V4/PvC9&#10;wZum/xn2vJ0zfQ4v69uUMpgtG3ilYBl7w4ge8oFts6Gete66nf+oNrxf5Fv9QC1GvjEi9O1B4etH&#10;hW0at2v9mD0fDYctfNfCcUfe7Xs1aXhT8RjWtBGsz9voZgcYPy3s1eMsOVK9795tc/6wZfYYsCAj&#10;lgw9vmLc8Q98Tq8ae2r1hOD5fbfNHbh1xjj/6f2IyCGtxUNY4mO2vhKENLDNDfb9t3NeYNPHsSef&#10;Tv3EJ2TZkAOLhwUtHbJz9ZiwDY8Hfz0l5INRoUuGhL45FAwRfdBYNn9YY9EgW/p09mIVugJ4WXc5&#10;by66TVbUL/6rvltffsDvleHbX+/vu3hg+IYJEdsm7d44PvKrMdsX9wmd1df/lUnbXhquChjRXNyn&#10;unwe22znboByRlDtkaaiZ2+nTziy4p7guSNC5/fbsezB4LXDd2+eELbOJ/j9QUFv9Nq7qNfuGaMq&#10;tk64nTuqTf85225oZdF+w7ZcYm8eq6t8sq5waNx3f/SdPW7H3BFbZzxwYPmIuM+nnPl0/MmPxoMl&#10;tH16r5CFg7f+497KoPvbigc0lD/dRu+CLb+JbWu8UnE+7wM2+6HGqIfjVwzxnXcf2K9hCwcFfjIm&#10;5Mepuzc+GrZmgt/CfiHQM3NHxH44rDF2UmvW/Tfyp7TV5nDXfhpbiOMXMx9pL72PiZoCFmfQ7EGB&#10;0/sGvDVg93fjIv2m7PadELl+rN+CXmDWB88d6/fy6CNL+7Wn92/Mf7yNOsi2XUNPxUAnXC1pKVvU&#10;mOujCnoweM7g3XP7BS/tF7BqSOC3PpE/TAj5aMi2hb2CZ/YPmzG2ZMsItnRyW+U89koR29Z8G6xY&#10;mA3Ndpb5tF07NWLZ79GKmN3bd0Zf/9l9oPlxn05KWDM16h2fba/12rig7/pXRhxa0b8+e3Rz+Xj2&#10;QjLbdpOz5utuM1Fs0RNs/GTzlokBs+8LWTooYtFgmAAR302DybB7/WM73xwcumRY8MIxuxf4FP84&#10;orWw37WCKRfLN7J1l+BcoE574GbRYy3F/12f7nNq5TCwlkJmDfCb0zf8szG7Nk7atW3C/p8mhK4c&#10;6De795ZnB299efCpj4bcSB3dWvXIZf2X7ezlelAM6MSihT0Hk2GyOWpkwNy/RC4cvmvxkIjVQ3Zv&#10;GAvdCJMhYFmfXQt6R84ed/TtvhfPDISTH7auAKyf2+i5onZ0gZaY31QxhD7xYMCS/+s756Etrz8Q&#10;MLf/4fdGxayeeOaTyfuXjdg5q8+2mf38Z07e9ML9zTk+zYWDWvQfsPUV6LpX4+Wb2sBbGU+wGT5N&#10;J57YuqD3pjcGwEAELh0Y/uWk3ZufCvlqSsDy4SFvDA5ZACd4I/TbJ7dl+zQUD7Fmvco2XkNXJG/a&#10;Lua911zev714/OH3+u54dRgMJXT7ri/G7PWdEu47cc/mSeFrRm2b0ytgzhDf14dsf32g2n8EWz76&#10;csFythH25Ua0Ihra2AsnmstevJE+9uCK/90LOmF+v61z7w34eEjYj+ODvx4V+PYAONcCC3v/G/97&#10;LnHM9aqf0AB6TfftJ0BsSUgcNiyEBOAR/EKsZwmenSABQKJFBfGhInACwS9OycUgcCAO93wo9mOZ&#10;3YDbT72xn7jbfA4ktoaTfeBsHODXpgvwoe7pkqjulbt8mms1nFrXAb7/JYOn3nDC2aYB+HDvuAu9&#10;wcNl7v7b7Vsb2Eb6RvnfG3P6NZwZmfj+wJDXhm5f+GDQJyNCAx7auHvc93tG79w5xv+Lvv5L/+o/&#10;q9/uecNvHnuIzR1Slz3hSsla9oaZbay8qF1Wr/ZpLx5RvHGo/+sDdsx6MHBev5OrJyR+MTH1i/EJ&#10;a8bGr5l4+H0fv9nDdszrtfHZ32v9h7aX33tdNaj9Sg66RwCa+mZNo37tjZQR2d89sHMGZB8bBLvF&#10;5se37X72h91PbQh4PHDrk4HLx4TNHrXj1b8WbxnQkjm+ufhjtpGErI2Qv62NZcKuZY++njjk6Lv3&#10;bvnHoJ3TB4OxtWvd+J1+o7cFjAjZ5rPnx9GhywdHzBwZOLt3yNx79GFjWNX77JVsVAF08UR9TftJ&#10;A5x9ZgzP+nJA6IxRIfN9gt4eEv7TON+9Y3/c57Nj9/jQzaN2fNA7+I0RYXP7m4LAhhvcWjys2RLJ&#10;NtyAPaOx9vjliifbSh/I/X7Athf6+c8atHNOv2Mrx575dGzM6hFnPhoR/+m4Q+/6bJ09cOucB3fO&#10;+3Pil39hqwbc1Prcsm5iWy+j+xTXL9dr19zO96Ejh554d1jQwiFgfoV+OWVn0HPrw5/5KeipEL+n&#10;g9ZMDFvUd9fcYSlfjLwR93Bd9jPsub1gOt1GY1nPXktsKXuFLX74+PK+/v8Y5P/KIDBbw1b7QCfs&#10;CBi102/kni1jwz8ZHPB6v53TR/n+o++pD++/fuYZ9koselQa3YCruckENpQ91J415Nw+nz1zHwif&#10;OzngnYFge+3YO/GnfaOgK2DX8f9oQPiyoYEzhyd+0rc13qc9d/zVgteaqFNs8+XrzM5zJVOaKvte&#10;ihmxe/49O2cP3D6zz64lg0+sGhX36eiET0ZBJ0R/NC5i8ZCA+WP9pv8lfs1f2wqGteruOVv5MNts&#10;RNcywRC8ob2tmmU7OOHg0v6QEiwt37cGbfV77NuQR78LeczP/8nwHx4LfHcYREXMud8aPq45aUp7&#10;+UrIdhNNhtvoMRfT9+0FY3QBE0NeGRA2Y2DorP57Ph8bvm3sZt9BvtuHhvqN3vXZcNhKQ2b3DZzV&#10;P2TGn9mS11n7Nrb9PLr41NLafO7ApaKX2wrH1kWPSPn4weCZE4IXPrhz9WA/vzHrQ0dsCR8dEjAu&#10;4OtBO5b1DnljaMyKgbeix7B599/IHXtDtQldzLxVcbZq3s3KQe3Fw8Pn/5vvK/22zxgDxtPB90ae&#10;/HB47KoRMR+NOvPJxIPLR26fNWTHrHt2L/xPMmIQW9bnYtWj7M109HQ2GHANzTdLX7+dOTZn3dD9&#10;S0fATAh+3yd0y9+2hj//XfjTGwOfitj4JHTCvjcGBs8cmPqlT33aI6zuc7bNBHMZTYa2atayrqVg&#10;zO2EqUeWDNk7f1jIzH6hbw+N+G7sTj+fbTuGhPuNOrBhbMg7AwJnDQyYPWzn9L9WH55Ul/0P9nIy&#10;sv+Q3aA9q/n0UuG0m/Hjkj/rH/T6mKC5PjuW9A8LnLJ1z5j1e0Zs3zUuwndswLK/hM6fGPz6MOOO&#10;kW3pQxrKJ94y+rINrWz75ZvUtuaqQS25DxRsePDHZ+71mzXSf3bfoyvGwjlVNCyHj31iP56w903Q&#10;CYN2zOvvN/2/dUG9Wor6XC0fcoPaiJ5+g2rcvNxs/rqhcPSFg+N2z0QXEYPf6Bfy5Xj/gCd/CH9y&#10;S/CTu3c8FbzaJ2xh77DZA+M+HtyY+uSt7OfZswdgHLknDOrZWzkNqpcbsx85sKTPjhf6h7z+YNDc&#10;frt/GOu3ZehWv0Hbtw7btXFMCHTLrIkBc3r7vvanmM/6NZevYhtUSC20tbOtZ89WfVBf+WhTzjAq&#10;rP+Bxb0jFg+L+HBo5JaJ20PGbdw3cYP/aL9vh21e2id80biIWb3KQwdfrdiK1qLX9Jj9hKwMDrFt&#10;IT4U/EIsTuAOcWJZsAQA/BKxAlxCt1USH+IQd4gTiNNzhXQHvLHyBx5w2pyl6Z23Z7HN4XTZQ7I9&#10;i3J1ZOmSqO6V2wN47A0BPtqB52rwiZwvDt213sBZu3n1CZQk/Adlcy6qIftlNufh0q2TAhf8JWz+&#10;kIA3+wV9PQxU7Y6gsQHf+gS+Nzh88fCweaMjFvzlUpwPW/U2eyUfdBScaKJnFGDHOrehrnRiTZzP&#10;tjn3+c8f7ztzEBhbEW8MOvz+iOMrR+9eMgDU09bZf/z+2UGRS4ZVRw9tqnqYPR8NeroBXbq51VJ7&#10;7ErGq2zy5GsHHo5a9kDgQnS2vePjkdt+muzr90jAlmlhX08OWDho57zBvrP/WLBpPBv3DJs+sqHi&#10;XbbRhqyfZsvFgofYgsFNceOKvvPZ9tJ92/4xdPv0Qdvf7BeyZtiu70ZFfO7jtwQMl97B8/v4/mNi&#10;8uf92bTJbOH4hsq32Ct2dOOpvYVt1LCmb1pznizePiBkaa/di0cELxgQ/snQ0ACfoNCxYTsmhn4+&#10;MvTNwfsXj96/5F5i36C24mdZ807Qs7fwE9NIZxfcKpvEnBwX+XbfH1/t5T9vOJxt71oy4ND7g099&#10;PCpq+fDtr/f1n3tP8NyJO6YPKA/7c0PVJPb8UbblVhu65cM2V0dfyXqhJWEgG/to2YaJgYvv37No&#10;kP+yQb5fjPX3eyLI94mwtVMC3hkSsWB0yIIHszcObY1/jE0dXZf+OHsxAXKzTRdbdDtaCkewhX/K&#10;Xz9p5+vD0A27WQN95/YJ/nhw+Nc+YZ/5BL0L29WAiHnDgmaPDJj9V8sun+bssdcr17BNdu5uBQzI&#10;Zda0vi3nuUunHtq97J7A+SMjlgz3/2hQwNbhgcE+YYFjgj8ftvPN/rsWjQya+cDJVX0aCiaypm/Z&#10;livQfWgugRHWlNuke62+fHSOf+9NM4b5zR3hP3dA+KLBYECfWj3uyPswGYYFzHsgcMl9YF0VBf/p&#10;dvmgNuMnbIMNJgKaC232q7ov6ovHtMQ/VPrjlB3T/xo4q5//ogF+30702zZt66aHdq6dCJZE8HyY&#10;jSPC3v4zGTWxPd0HDD625gh3/elGm3XPtfTHwMS/eNrn9GcDfnq5f/CcUTsWDwj9ZEjo2uG7vhsN&#10;O+7mGYO3zfqvnTN9/F/3Kdo4gi0e2VQ+pdm2B6wfZHyAOXvhdH3u7MaMR4u2Dw5aNDBq0ZDANx/0&#10;/3JA4HafsO3jQtb67Hi7f8iCYaHzxsWu6Xs788nWinfYi7nouhF7gzPH69nzQbfKJhQEDtg4854f&#10;Xu23+fW+217vHfXOCJgGB95GF3IC5wwIWNRvy2sj967ocynXp8HwItt8FrKiFdHeUG8/0lwwik0e&#10;cCPqiailvQPn9454e1jwFxMCtz2xze9xmAxBK33ClowImz826I378rYMZZOHsXnDG9GKOI/64eyB&#10;+vwnoV0tGWMLfYdunTE4eJbP9hkD/Jb2DVszZPe3o8I/HrV94SDf1/rsnj/E/5UB2et7t6SMac7z&#10;uVIxB30BAjoBjI9mHWv6riHtoaqdw7fP/GP4XHThE/ow2N8nIHhskO/40DWjQhcNilg4NHR2H23g&#10;uMb8Saz9KNtcD8Y4mgzsNbY6pKXiEdvJQUHz/7JlVr9ts4YGzRu0e+mgU6vHnPxo9O7F6Protnl/&#10;3D7b56cX772Z17dRNYW9fJJtBQltyJg+m3Aj62U2ZWT76Uf3vNV7x+Je4fMGwELesmbsji2Ph258&#10;IvTj8aFLhkTMnxT6Rp8iv9FsyuNs2vDb6VPZhouoE27pb1d8eDvDh80dTe2fFDK/d8CMcbsXToI1&#10;tWetz57vR+z6cljw+4OCF/SDM6Kdr044uGzgzdOT2PyxDRVvsvXo2QBkTzcZWHJTc/7fL8c8dGTl&#10;A3sWD9+1dEjIR4PgbMrPb+TOTWPhVNP/jYHhi0cGv3pfVcT4q+XbUNO9psfsJ4nDtoWQwN2hB3BK&#10;nNgDrmIxXKSTECFcNrGQUuwgHCMcShLjkO6BN1X+wA1OW7Pc9So+xgNe3xvi03tAJIoP8UB370l5&#10;oNPecLav5PGyWnxqD/RAb3AGVmdzwAP4eQv2Ykxd0UvNmT6t6Q9RUSN2LuwfMPvBXQuGoHsfc4aH&#10;zBsePndw4PT+4bP/oPcdzWZNvJE9qZkMYRtvtvMPL1+tY9axphFs+V9ytwzaPPu+rbMH+70+MHDm&#10;0O2zBvnOG7x13vAts0b4vjJsz6f/fS6tH1v2YFPR+BvUN+jLQlB6exvbaG9hopsL57RmPmLf8+ih&#10;JQPDFt23ffrEwPnDwxf32zV/+M4ZwwMX9Yl848+Vm8c3xT96K/0f7O0C9AB4K9K06BtnoOZqgm8X&#10;PtZe7GM6MGXTC/f7vjxw+/ShW18ZsPOVYSGvjw2YPjJo7ohNL/aK+WAQWzyhvmIZ26jiHhNub8WX&#10;oJov1mnW3Moe3ZI2qTKwb9CSvwTOHbh70djQeUNBw26f0ydoztBdC8bvW/LfJd//sT1hIlsy9Wbh&#10;fLbtEupDoKWNvZ3brBnKlvayHR6x/wNkPUCu7TP6bZ8xduusEWC9BcycuOn1iX5z/pL63X+zZYNa&#10;TP3azm5mW+obkPECG4bNbtxUkTL5Uu7o+qynjq4YHDy3H+jlwEXDIt8cEzl/YsTCcSFL+oXOeODw&#10;il7N6VOtKWPPJD5Re/4QnOuDoueeHb7C1hWzxs/ZkokXT02LnN/b7/kHA6YP3/7qoKDXR/q/NCJk&#10;xrjAOSM3vtj7yLLeLYcms0UPx8U90tRgRa1nYTTRhLil/aQueySbPer88XFRH/6/oLkD9i0atXv2&#10;8ANLx4cuRA98gNs5+76ENX++HTuxtXDYhexZ7G0D2m7xpcRbZefLn2vX3tOc3zvizXs2v37/1unD&#10;ts4e6Te3j//0fkEzJ/nNG7txdt8tL/ap2jG8rWBEg+p/L1c8yd6qgBpwc6mOvVpw2/DNlaRJdcl/&#10;KwyaEDTvTztm9AmcPypskU/EwmFhC4eAQbNjbu/d791rPzC5PXUSnf4UW5/Mtt5qwF+8B0HNNtbw&#10;OVs49VqsT/LnA4Jeuy945oTQeWPCF/bbs2BkxMypO6YP2vzaoOCZD1i2j2XznmCrf4DORxMJ6o+u&#10;xDWzl1LYynm3s/o1Zo1IWPXXnXPQFhu5YFj43OHhi8aFzvcJmjHAf8b9+9+8/8rJyY15fW6UT2qg&#10;DsA8RM+vo95k6uhPW3VDW7KHZW4YsHn2Xza8PtB3xtBNr/XbMP3BH6f3+2n6oI3/GLzupT5HVv1/&#10;N5NGtZcNaVCPZxvK2hEwn1vZtgtN2oDGvJls9sN10c8eXtI3dM6AsEXDghcN52xHn+A5A/zm3Bu0&#10;uHfJdyPYhGls1Tq2WcO9qQENYhv6rr6mPG9BdeaEltypseuGbvr7Pb4vDvefMSZw7gOhs/pGznw4&#10;ZPrEHa/1933xj6qIyW0F02ozJ5YXfdgAawotam5htl67ofuyLXcYmz+1KqhX2OI+AbP67H2jX+Si&#10;YWHzJobOn7hrsU/Y7FFgZ2uCBrNJU9msSfVkAHo/AvQkdGV7c1P19w0VI9mqkTXHRu394A/+8wej&#10;B7DmDPWbMWzjjAFbZg3YMXv4+n88uGXW70v9h7Kqwbf0g5trN7ON17izMpBxhT0b01j2dnP2o2To&#10;uFPv9g9bACckIwPmDwELftdcn7A5Q4Ln9/Wd+z+qzePZ1GeaYSqeP8m2W9AXEmEoUTVqVPpvz2fB&#10;fJ50PvqJ4BW9/V58EOzmgJk+4XNGhbw2MGzW8B2vD9n02l+jPuzVGDOtqfjRmnMhoBBRF7Y3o29G&#10;tNsaKtc1ZExpyh9x/vT4iMX9Amb2jVw4EOzO8PmjYDUFzR0YMq/Pzjl/TVgxoiV/0i3D92gOek3P&#10;2E/gERAbFl4edtu5ygG/+FAIgWSuKXEgIISjpA7EIYLfNT0O6RadfwUPJRBws9E6X/8Q0+UvdnVJ&#10;VA+W6yW8eIxMbzhd73GH99fE7nBv4NqKr1d1Hdi00J5zkb2tZq/ms9qNt3OmsSnjLp0cado3sixg&#10;ZKmvT5nvQPuh8a2J05rLhlbk9v5qd++PDgzckbagts18G7Q1KKnWdvvFlKDTrwQcHnm2fGB7+X+3&#10;F/SriR5aET6qdOcwVWAfcn//mymT2ZL+jVXjY+KGfLrHJyhh1fWbFjjV5t5eA+e7bWA/XDfuuZj3&#10;UmMB7OtP1Kf+Tb21X9kPgzW+jxT9OJYKH9uUOKEx+8Wm3Mn1hUPOF7zGNt1sbwfrCfbtRmRDgbps&#10;vHip6qv6iknNWQ80pr90+cxUU/h9Fb59s74ZqAkcSe8acf3kuLaC8S35z11XPX3dBFtmDeRBj5u0&#10;IjMMbTzNFHs5jTVtRN+/S32qJXGKJuKP+six5dumVG6eqNnZ91LcCLZooi11ws7jo744PdV84Th0&#10;IOxUkBOMQPTV8QaKvZbIkh81lfRnK4ZYDvZTR44vDRxXHjjAsq/P+bjhbPcxk3YAAP/0SURBVN79&#10;rK7X1fJX0Tf4kH5nW5rQZnGTbT9Xx3wT/+F3cVPVqWPZlPGtmePq0x+iQx+1+D9S5dfLsmskEzGx&#10;PvqR6xlP3Mx7hM2YpEucvP7oo8cN4ehLX+2w50F3QiXqGs9FXyt7pK5oBFv2zO2Ml+mD/Uu3Ppj2&#10;9YDsH/prAgddPjyZLRh1OX/4xYrhCXn3fR4zjLxSwrI3QAbqQ7RpmdmLcey5/W2lS26ljqqPGW3d&#10;N7HSf0zxpoG6gEHGsOFXTjzKJo1vyRrFqlazlwrYNivsVNwDL+itRlyjrrANxezlyOZSn/bivpcT&#10;hhNHppZHjCrb0dcYNqz2xFC2cixb0b+ksvdXUX2XHfJZfvjhgqvxN/ErMBrYltb2DPPhmoRn2Jix&#10;bProxvRnL5yYaPAfWLlpTOWWsWSEz/mo0W0Jj9enPtwaN/566qQjZx7LsqOBQCYcevIGxLS0XEy8&#10;VDH7dsX4lpKH2Ip/1B4bV+HXP/f7AZnfj8z4fvCF4yPZ4pGsamqz6rnLmvlsQy73xi/ogBsN7E2o&#10;ANt2w2Y7tGPf+BPHBrWnPcKmjrHvH1wROLQ80Ee1cwi1Z8y541ObEh5uLxjbrPmErS9n2yk4i0Ad&#10;CNVv4755D/3QcI69cJDVvMjqH2jJ60Ue7p+zdUzhtlGa4EH0wQdvpA1vrXyALX0wNbr/u+ED/FKX&#10;sK31t9rr2tCbvW5Ba9jGhtuGfZfSn6/PHNWe+fCN6MnV+/qRYWNU2ycbQiZeOTKGTX+CzX28MePJ&#10;m0XP3j57Cj29jl5F1oYuobU35ptjPjv6TGrx462549tyfW7lPnohbgosxkq/oVnrfap2Tjx7aEx9&#10;/Ij2win1aeNuFI9NyRr1+dHnSm6Uc7OJe2sanBM0m9krmSwZ1JIzm82Y0po4WRcxtmj78IodPvrg&#10;UaYwn7qUCa0FQ6iswcEnHvz8cP/zN3IhI3dBl+sEtDoJ9noGy3zbVubTlNfHdmJM5a6JxUFDDLsG&#10;1xwdVpc2gs32aSn7s67svpXBf155cIhv0rwLTSQn4BoMB5qQl8lLBUtvZw5mc1+4Efd89YEhhh19&#10;ir8fXb55+PkD428fnwQnPM1pDzflT6vNns1ey2ltuwQVgOq3s03Vjca1h2ampo9qKRnNZgxiSybX&#10;5z9Z6tcLJnPhJp+M9QNLtg5ojJ/CFj/SWDatofIhTdGYH/e9CqeDTWxTO1iAMIjtTbXnEvbGPbvz&#10;0B9UCQPYjLENseMMYaPytw4v2T7CdmC8df94e9QEsONbckex9s3sdS1U3nu6bz8JNoTgIEQIBI84&#10;jewhDsHgQwEIwSnFiT0gJBY7SUaxTHB8qJuyhEDwSPwAPhQCcZbugV/uyB8o/Fbg3gLq/3Mv0TWh&#10;9/2gr3zDnoO+gN+qu2BafTVjYpt6eWvVytu5T7MFgxsK/sYyfmzquy05c6zqz05U+R007Eg2xNy+&#10;XYe+9I2yXcqt3r305JNvnn4iNvrp5oo5LZpFrZY3bumeayvvxRb1aix7jLWvbVYtKs57blv8tNVn&#10;/h5avvFcC4P2PM5wgQ+0d8KZa72ZvUmw9bbb+V+weZMbUse2FE2/mPH8rexHGrKfagd7pcnGXq9F&#10;L3FEV9dvIxXNnWi2s/XG6yVfHH7pizMTVkWNyzzz8qWiKbcKBjbkPNNW8f6V4kdvZA9ly55tJjaz&#10;DddQFuy4Nwk2oTe+NLdyfi6MuEx83Kj++zWw0sxf1Rc8x+YPbcke0lQ0i9V/25Tx3NmSd/alvOeX&#10;vcZ6u5yrfzN3pR/6gfveEvy9mndVt+xq2T9Y+sNG48sNFQ+wxf/TUjC8lV5Rb3zxXNnz7KWTbBPs&#10;9teQQ3oaXTi5eEOzJXr5N6ee/THqoe3Hn/WNefFcxrO306e2pT/WlPbSxcxnLidNakmZcKns7aSC&#10;VTvTPnpv33NLox47VPR1QyuJthnuO+PIFmtvZBu07C2GbbrIEhvrCqc25k1tKHntStHDdQXD2eyJ&#10;ds1q5kp0nv7EsQLfkxVBbHMjjCFsOdAGkIA6AYQ0tbLX46m8l69kv8ga36kvfKktcwKbOZrVvFWv&#10;XXmh6KnL+mXN51Oh3yEt5GrlJhKXG7Z/9K5LsAaum9+5XPE6y3zUblrcUDWqtfyexsJxLer5LLOy&#10;vnKWWb0ltWTfGX1ggmGH3l6IsjY3ggl2ibV9ceaNrw4P33bq4c+PPJF5eu613Odas8c2ZrxYl/vy&#10;teyJTWkT65NfiC16a9PphV/ue+HjfX/LovZDNbhbb3wTUK82WNlbNLpFfT6uvvD5lqIpDUVP1VdN&#10;v17+t+bccZdz3mKvFqC3SsL0516B0crlRQPaCqbo1Shd5OITf//q+JgbJc/fyn+2Wf0eq//4etaT&#10;bMHQpqKnWevm2wXzz+c8wV7LhvKgxAZ0FRS9BAH1COqE8+hFrK31LdVRNzULm1RzWHppfdlYtrxX&#10;a8FfWiqfbLOvbdO/XVv6Zo7mhy+S3wvW/ICKh0mBTCewX9AgoDcpwFBeqWBvai8mP9mSN6Il57Gm&#10;kgXXS/6OroikzWo9m8C2XGYbr6K8qOX4hVhQh/p0TdSyqOfePDjhyyNTP4p6Ku7YC+fznmwuGdtS&#10;/EiTZn5d+YsN+VMbch49r3t7c/KKj05Mf2/flPVxb5gb9GgYAVQ8koQOb5WchyZUPtNYsYA1rr2R&#10;9TRbNrI+e1CbailbvOpq3kxtyXsHMz/bW/rTjdarqAL1ODc0Ab1ODEm5VVVn/vAanDacW3et4oVW&#10;3V/Y8t+3lr7SRL5727jkOvm+2bzjSGlAeOHHUYUbiItGlB+pBaSaUOe21rKXdWx9Lav6/nbGQy0Z&#10;o+szp1/OeORq2pDWpLFXc99kb9PsretoEbdCvgaUi3v31JUWy7cxb350+pG1h6auPfjsN3sfMaU+&#10;1Fz4REPuE43lM29Xzr1V/FRL0UO1+uUJhu82Z6x85/DfNpx+6+JVbQMUjs6H6lvZy1W38j9Ienf6&#10;gUdCTj3VXPliXfFc1rShVfVBW9G4htwHWf07rGFrXeHMC6Vz2Jt2vve8pmfsJ86o4JFYFThQQBLr&#10;DiGlN4kxSLoIPtQBhLgTKI5ydUiWc7VxiAAWoqDwy4BUHSx6fCcO/nJXElAIKEIwNc6y7bchACkx&#10;XqkCSLlzh7D3cIHwHxy3haOL3nxKyHSFe/cd/05kOEbhqDScQygLaTyAO2vlTlxRyGV0SwjZZ+C/&#10;xe1JGKgqqgDKzhfEi4OU3Nkvt/egvegGUoLoALKDHz7RGxrBVMJ5+aoIf1FbUIvETYWM7fVgi0A/&#10;oHf7oe+pQRiXGOAScpm5D67+HHDIJ4HKX0Nfw267iaIgqEMyyoAsHgBdihMVyycDKdB7V7h9BLQ5&#10;NAGcY6RwUvhEZeEE8IlBhi1XEwi5gd7OxKcB/w0+GYRwdh8H5EX7Nk6Gbt8AvGQAUtWxzefY5vNc&#10;rKN05OMEIA98cF3H+7m/jhf5cP+h82FA4ZOrvyMNlIU+URAShQO5/+Lm1KH7eugWJ1QI6n+ZbYMQ&#10;LhWSxo0+qir8R44LB1BDoB+4Q+617/zcBsl1uL1wxGdH4ZAXzRbOHOIHlAtHn9woQ+WvcUWjOgux&#10;3AccYJ+jG8Vt530AlAudAA69LpULc1SeTw+zFw44x0XjGcUNJS4dDyWUAisLugKl7Bgv5EdDj7xI&#10;nEMUDwhHledSgh/mkqMbcWLkA6DfhKF0iOLEcPGc3Q+LGvLyQ8al4RJAPbl2cR3Ipcb1R34ugAuD&#10;WOiB82DjQhQXIvwREkGLcLX5+nOdAB6oNtdwFAZpoAnoDARy4FMgQZrg4QFPRyAIgVbAJ0gAWw/m&#10;BpcAZAqLi+sBHIzCuVZxc4ALQR4YDjwEjkJxP6CkXaCH7SdxCJ9OzkARx8riTtTPBES5SsOBrvDR&#10;osqIAxUU/lngHsr47cI9lcLDB3WLn5ldQUHhX4zu208KCgoKCgoKCr9NFPtJQUFBQUFBQaFrKPaT&#10;goKCgoKCgkLX+O3aT/hVQc7fgHJ6Hw/+Pjr2ixGHc16nr6CjX3cTwwe7hX9l0R14W1KP4r4dXBO5&#10;Nrh9bYF/YmLiz/jNu18E70ZPQUFBQeE3imI/IThvJ3AJES72kwPuV0fwvovBwTgl4MXLHaXwOX8e&#10;vKzOkTeAcHvdvcUb238Qh1vHh4pxWIj8YSe4+UUXGe7UW6YwuIxfuVWroKCgoPBL8Ru0n2Tesigb&#10;KAbbDhIDCEwK7i9vGQh+4UWKkotKOLurHcIFd+G9jj2FUE+PP3ACSA1BMQSBr0A5gdN7ptumieNN&#10;lYr9pPDPwUerPj19MjolKVlXpTJoVDbSZNGrKJPeotdoKstycrKSUpKz8wtSMjLPxJ6KPhZ5eNem&#10;iozDeXEHk08fLMyOz885U5AWnZFwPCc1RlWcWZwZH3sw6HDIxtjdvgkHArOi9xGVBTaT2k7oKZOO&#10;MJMkSRMEZSEJC2k2EwYLZYAgCOQcSRGcIy0MYaEtRspsIIwGjVpVWVlZWloaHR2r1etMFjOXvcOV&#10;q/WZBWV55erknOIzGXmHopMTs0vOZBVExcafTss5lpj+2fotAfuOffaD75oft69e57v6W79VX/mu&#10;27Lrp+179x5LKFITyQUVYVGHUnPzzRSNZRopSm00FldU7Tt0Yv1P20/FpJSUay2UXW8mTWaiptpG&#10;Q+X1KotZRxBmVF3wkAadvkqrVWu0egvBaPSWbSEHtoUd3ncyNWD30V2HYiOPxKbmVlSfu2g0Gs16&#10;TQ1DEgatSqWCXjBRNq3RotJZ0gpUGaXafLWl0mQrM5CVZqKKoMBVmCzYD58qEyW4SiNZYSDAlRks&#10;pXpzqZ4o0YGHKNGSxRqiWG3gh1mgtY5tvY3eWcF9a597AwjJsmq2/hp6bVjrZbapAcJbWy6g7963&#10;2lm2nHNG0G0sq2HZEpbVsayFZSn0jn7e2dArA9iLnLOy7DnuZQpdAn+Pn/sGP3ozwi2WreFEgVgQ&#10;Vc9XEn1e5j4h9hrnr+YcJEDf/5cDwp0c9xYG7iUR6D9khOwgjXvrAXuW8wsODqFp4MB/sQ293oJ/&#10;gwDqOciORaK3M7RwLwtuRt3LXmJZM8uWct0FnVPJOQiBPoQmlHFREG5iWRW0pZ29jVqMKgO1cryv&#10;Af+BT/TCBvziAygCKglCClg2n2X1nIOhAYEgR8s5GO4LQuf/Bu0nHucN0unOnRhs9IgtBPH1J8J/&#10;uWCFTHP+1VsIl1yz8Ww/cS/SdMIlYY/Bl5jodQn8NSQwWQihvRhotUcpnmyv7tGz9pP794a7xd2l&#10;OAUFWWYsfPvNDz5d/fkPC9/8aMlbH8+Y/faGTSHvvrdih3/Q12u/O3oyOvLA4aSs3NOJKccOHchJ&#10;OanKO1GeHFkauytpz+aMQ765p/yzokNyzuzKT9hnLI4zFp0uPBNadCZYlbbPUHDMUHiyKue4uiC6&#10;POdUYeaJrKQDmUkH89KPF2Wd0Vfmk3qV1WSwmrW0WUtZ9ITFYLGYjPCHJA0EDZaKwUKAsWI0m8Dg&#10;gCiVqkKt1eiNBggBKwqFc05tJorUmmKNNqOoJDmvIOr0mdwq7en0oqjYzKR83ZlczVuf/uQbGffO&#10;F37L1/qDW7k+fMW6kM9+2rv6+9CPfwg5lFCQUlS159iJ7OLSKp0ey9RZLGpkrDBgiu0IP3QwJjN4&#10;f3Tw/lPbdx1ctzng241+sYnppZVqsLTMYDuZoYJ6MKSgemUV5WAJmSlrld700869G0MOV1mvxWRU&#10;hB46E7TvdEx6adjhuF3H4ncdjY06mZBfpi4qq9QYzFqjSWW2VJjIPB2ZZ6ByDVRCqSpTrY8vKsvW&#10;GktIa1JpZUaVLkdnKrLQBUaz4IotZBE030wUmiz5JnO+kcgzWMDl6olsrTlfA1usE4TRRBh1NtJg&#10;IyqsREaN/RhJ+xqzBh74oe/xH+cd27g0K+rtypSvr1jCbMU7ck+9btdPtTO/q7b+rpr5f3a6j50Z&#10;RDMDrVYfu21qje1Zu/UVOzPLRi+0Mh9amTUM/QNhCaXI01aq3ErYadpKew9VzVB2K62x2ZMJJtB6&#10;9ge6+huK+YyhN9jJ7XZqvZ35zG79yM6sstIrbdQ3NnI9BNro9VbKv5ZKYUg9yGAYBgsTQco4xkxQ&#10;BRR1gqb8rPQXVvJLmlhno7+zUT/YCV/kyA126gsr9Z6NeJ8yr6TI7+22EzRZRZMXSdJCWzUUDZa2&#10;ycKYKQaZ/wxtMajTDIVrbabXbPT91bbfVVP/a6fusdJ/qqburSEfqKH+UkP/odb2P3brn2n6QZry&#10;oU0vM6bNUPNqssRmrbRSOsZCM2Q11JiwQhkUOqIpON2wUakE9YmBHmmg/p20/idD/pmh/lhj/fca&#10;5j9r6P+xWv+HoO+1WJ6wEt/WUNE2e9WlS2ARIn6j9pP4ShK3G3bZfgIgI+9z4GYz5nd6z/ZTl/Zk&#10;cUEetnP+PqILOGMifySFz9yBk83U+ZNMhD+f1D1daqwEWfuJC+kafE434DSerz/hNF2Cz6nwW2JH&#10;QGhI+J69+w69sXjZ5k07li55Nzhg1+no+MNHTpw4GbM7cv+X33ybmpkVn5xy9PixrKyk0qJETWmS&#10;OudMbuz+tGM7Ew5upMriyPKE/Tu/zomNSD3st893VULk+phdmxP3b887vass+YihIEGbe8ZYkKQt&#10;SNUXpesKU9SF8VUF0ZVFJwoy9+enHS9Iiy7NTdCUZxPGcprQEISWJHVmk9Zi1tOUGT4J0gg2CthP&#10;BrBtCIvYeELmC2HRGfQ6k7lSp6vQaqOTUsp1hvwybWJmSUxqYUKO6utNYTujklZ+F7z0s21vf+n/&#10;7tqgd74K+uyn/cs+9Xvvyx1Bh5Licysijx4vqFAZCRLLBxsOzKkzadlHY1PTCtQZJeaomGy/iONb&#10;wg8H7ovxjzy1I/K4X/ihbzbuCN594Njp2ILCYrOFVGl1VTqj3kJpjBYdSW8JP7p1d0zEqcxtkdF+&#10;e07vPpmeVkbsicn0PxBzKKkg6GDsriNxZ1KywH7Smy0qgigxWrI05kyNOc9IJxRXghmUVKoustjS&#10;KvXHM/JTK3Snc4pLqZpiC11KIgf2EzaesCswW7D9lKs3g/2Uo7Pka6XXn2iq1m6tLs8rturNdrPG&#10;RmbV2OIZw4tW45zr5DFrSUr6ybXanB1not64UbuzIne+tvRJi7EXw/wvyfw/wva/hK0PY3+Etj1G&#10;MU9Qtmcp2/OU/QXa9lI1vchufd/GfGm176CZQ3ZbXrWVsHYBmrFZrVSNnTFU289Y6K1W62a7bYfZ&#10;6k8wwZQ1kqb3kFQoSe2gGF/C5ksy2xnbdpLZQFq3WKwHSBvBWO28JCm0xNmspJ2pZMhoK73Tav3G&#10;ZvuUcx/T9h9puy9t86dsfrRtI2H7wmx7z8zMZ2zrqq0J1YzBylgYq4mha6zkFStTyzA2mqkGs6/W&#10;aqFMMaR5lYUZTDL3kMzvSfqPVnIwxTyIeszKHRLDrZbRdusk2v6Qnpxqob+zWk/arWqavkhQNy3W&#10;y6T1AsnUWBmKtlkom50ka6Cm56pL7cxxmn6CoPtT1v9i6N/byftqyP7V1AMU9b+k9Y868n4DPZey&#10;BVltOTab2coQNpv+wvnfsP2EL6ZgawY2SPgkvLt/JzYjhEPY0OFTuFWHgpYnclHTCCJx+bSObR6n&#10;7xH7SWyjeNjj+QtZLuCM0/gjKXxmwFGKv/dXqpzBTXb3cDwX2WVbqmevP7mDK0IxdxR6gA++2DTr&#10;zY8Xv79m9pL3F76z6uW5i0MPHD5zJv7UqeiQkJCY09E7tm/LyU5PTIgtSDmVdjI8+eiOwvjdFcmH&#10;8o4HZR3enLr/h9RjoZaSlKNhm4+Ebko6HJRxbGdRbHj6kc35sTtLk0LLU3blxwamH/NNOrgxMyYw&#10;J3lXWc5RbXE8GGGaklRDZY65IsNUkWYoS9EUJVTmRZdlnihJP5aXGFWcdkKVl2CqKjDry8GWMlmM&#10;Kq0GDCZ8fw1MHOzAT5lNjNkMhhZtISiCtJgIi4XUaPVgW+lMRFGl7uDp5CPx+aFHkr7auvv9r7e/&#10;+fHmpau3fPJ9xAefb3/30y2bgo7EZhbtO3Eqr6xCbD+VVJTDYYXG9MOWwH3HE3/cEekXfiStRFek&#10;tYUfS/l+Z9SXW/es3R4ZfiwxPrMot6A0+kxSSERkSaVaS1BVZpOOIjeFHd0ceSbsVC5YUdv2nPHb&#10;E3MstTzsIJhfhw/FZedqmBMp+XHpeZVao8FCVZksBVW69FJtkclabLalV+hyqvSJ+apCHZOnJqHc&#10;EqM9OqM4q8KUXaEt1BnLzCTYW6UmArsSzhUbySIDAa5QT4Ir1hr5YXZgMGkrK4rTYqPNFaqK3Mxq&#10;stSkjzdoVpnIF6vprdX6NJvmSFm8ry77/bRjs9U5S3RFj1bTf7LbfsdYf0fRf2XoQTQ10EqPstNT&#10;7PTjduoZO/2CnXrVRi630h+BOWJh/MxMFF2dx9jNvAHjFTRjrbFS56sZLU3vY+xf0fRqmlrPWIOs&#10;zDZkSzH+djq0hgo/y4Tbmd3VdEQN5UeZvqbpdbaa/d7YTwxDYWe1aa3UYYrwZ+gNVuYnKx1EMUEk&#10;2Ex0iI0G4QE2ZquN2sBdjvrGaj1OWfMYmw6qRzJnwWayWk1Wq8FqI8HQAWk1MPOqDlWbP6ix9rdb&#10;H7RT/e2WvjZLLzBx7PRwOzXVZptis46xUQ8yZB+KmECZllqpCDutAVsJKscAYGjazGBu2qGOdA0N&#10;YTbabtXa6GOkcQlNDqWsYLz+j9X6B8b6e7CiaPso2vqU0TKKImZU07vB1II20ejilRmczUpcOF+D&#10;x/o3Zz/h3ReMGMF+ctyc6gTB7sG7N3i4v04kcnbYNH+nCzbC9SF8CAe8BTDNjQHDmwd38EfxuAI6&#10;ubgiGE/8YbfAEtxZSI4nyzupiIS7YD85SlB+l1ChB5i9YOVrc1fMXPLVaws+f33BmulzV+4/nBKf&#10;nJeYUZCQnh+Xmrt23U8ZqTlH9h1NOnUiM/ZoaeqpspRD+Wf2ZJwMC9n0ydfvz047Fph0bEd23L7M&#10;+BNpsTEZyfHhwdt8f/xy1dvzUmMP7AnYUJp5Ou5wcEnKscxT4blnwvPjQouTwkuSI8qTI4vjd6cd&#10;25lyZGfq8cC8uN0VOSd0RfGGsiRdSZK5PMVSkVqedRJcZc5pVW50Rkxk4qnduSnH0+IO6yryLAZt&#10;NUOjx5EIWUeoVCruxxrMJpPJYrEYDIYqtbZcS+WU6MoN1h27jv2wY5//vpiP1u3cfzrpYHRcTlmF&#10;nmLQ3UOL2UyYqiC9iVBbbJ9+5+u7+/S73+xctWHXl9sOrv4uYGPYyc82Rry/dsfabbtPpBTq6HOV&#10;Zioltyji4OEildpMkQaTkaQJjd6iM9lySrWnk3OD95/aHBIVnV6+63jG7lM5e6Lz9kZnRR5PPZ2U&#10;qdIYoRFgQoG1pzNT5TpjXrk6KbewSGNILC4tIZgCE5lUWlloZo6k5eYaqHS1IddIZmvNqRXqxOLy&#10;XJ2pzMJEnIzJ1hrLKFsZxZRZKOTMZKXJwg+zA43BaLfWVpsM36x6c9PaZUtnP7k/YpPNtNZk/hvN&#10;vGuznqGZLH1xYHnsirLodxJ2PU8UzTFUDaCYP9K2/6FtvWhmoJ0ZYGUGMdZBJD2YpifaqLnV1DsM&#10;s8xm/cBu/RQsEjCArNZCztRwZ9PIAIaEzWa2McUkcYKmIqzMDs75waeNAStqj5Xeb2UOW5ljVvKk&#10;1bqVsX1D0f42KtXOWDgBHVeYRM5aDaaIjYS60Ew1qhKtsjLRDBMK1hJ8Wq1h2MEhuhyF3BardR3F&#10;fENQAQyTgvOiqlG0nabA1gH7hrTaCDimrYTxiEG7gjC9aKUn19YMr7ENYJi+BDXATA0jLD6kZbid&#10;HnrWOqKaGWIgp2mN79HW01arDtlwYC46HAgXHNTPbi+lGF8j+QbBPEvRDzPkFIZ5ymp73GadRlFP&#10;0vQ82rKzmk622ivsNUZUPboGbDuKISmrkWYqKGo/xcTgsf7N2U8AvgHVYT85Izam+CBn8N7KHzgO&#10;AZDqsMSwCeS0wYt3fd7vxm5wWFe/tP3kuCbXhcekXOA7R74t/G1E97cf5bnD9pPjSqRiPCn0EEuX&#10;fzZr0UfPz1jxj7kfvzrv49fnfrD3UEJiVnFsak5SWn5SUk5hQYWuQm832WgLnCJT2vLCyvzUoszo&#10;5Nj9B/f4B/quO7HHL+bQjvKCM2Z9+Q/rN376zU9f/uD77sdfr/lm45HjcT98t/HbL9ZmxCdt+ub7&#10;owejYmNOpsSfjjm2Nz3+SG7K0bzEKDCbcmPC8mLDC+J2VaYeqEqPKknYnXUqOOmIf/xBv+KkKFXm&#10;caI00arK0OScMhbFGAqjS5MPlKceNhQmJZ3YW5ydQBJGwWwiSQt2AFhOYEVh48nIASEaTZXNZtMb&#10;DegCFUmB1VJepdUYLf5hEfnllTpISWD7yaI2o+eyK022D7/aEHAw+cPvQpevC/vgu4h3Pt+6Mez0&#10;ivUhq3+KWP1j0KGE/Oj0ApWFjk3NCozcW1Ch0nE3GS2k2WjUWyxgGpkohq7UqMur1KVVVYdOJUce&#10;S9p9NHHfqYz90emnk3NK1UY11IUwUwQJNSTBgDMZTVwdsopKS3WGvMqqxJyCUhMRk5VfbKGzqkzp&#10;laY8PVNosudqqeQSbbaa2H06ObXcUGACY4suNKGHokot5kqLiR9mB36BgRnpOcmnT25au3LdZwt/&#10;XPt2ZNiGvNT1FPkJTW8Gi4Gg885bo9U5K4pOLtQmvqdOmkeUjamm/8LQv6fp3gw1jWE+YqgVNP2W&#10;0fKamXiJZmYz1FsU9S1Nr6Ppr5nqnygmhLGlW21mF2vGg0M2itWmhQrQ1r2MNchGh1upCIb2BfsJ&#10;DhnrHoaJYqxHGOZYtR0MKT+S8aeoIzZrOVgjDF0tb0LZSO6uVo2VOYfsFGu5zRpDW4NBIE0HcfZT&#10;BGc/hdBMoJUMZJifSPvnBLOZJI9bmQqblbCRdjvN2BkTTBl0/46upkEabbNZqkhTuIV+hqDHkcQE&#10;wjyOpPpX2+6xM71sdH9kX4IhRTxAkf3N5FSCmm237662Vlip81b6MthPYHqBEQaiaPosfOKrUHar&#10;2k6eNJq/JGtfpqpfoeg3KPI9K7WCZDZYa8Gk+5o0B9jIzForZbWawGqsZkgbZTnHkGdpbTVVxJhT&#10;dBXh6sLFJrUfHuvfov2EkdhPif6C4cTfwHLs0wj80A+BXmPU8UC0EM8l542Saf7ifL+bxiHE4uKc&#10;Urijp/dvKBNVhbvChUvozH5CiLrFE56ewfLQWOcn7gH0PL63SPP+PPhh5biDV7YUfoPMfeO9WW+8&#10;F7gv9tCZgjLjOZXRXmW0xWUj++lkdPLJY/FleZU2PWMs05uMYJWQDGGpLM0pyU3OSDmdmR6TkhIb&#10;tTfk2IEdGUl7S/ISDDr90vc+XfnVpg/X+r635qf9p1Lyy7TnLl7T6dEj31V64usf/L7+fvu6DUGR&#10;UXHB4Ye++nbjuh98V3385edffPPeex9s/uGH77/8/GTUnoTjBzMTDmbERuUkHMtNOHkkIqAyJy36&#10;0G5dcXJm7J64qG0pR3bqiuKLss5UVeYSJLKfwFJBxorZaDIZwKGHJUUge8piwR5kV5kt4EgLAVaL&#10;xWy0kIRaqymvrCAoZDxhB1UGi0dtsGwN3H0gJuNr38gV64JWfhf8wTcBm3fHf7Z1/6oN4R//GLo3&#10;JjtHZclXaUs0xu1hEWA/gSnE3Wfkbi9yQIkAeFBVjAbumhllMNNgaqVm5qj1OrDnIAzVCIEaYiEM&#10;4KCGkBGiwKqrNJhKtLoijS5Xbcgo1+bryTy9ucBEppRX5RotJ3MKkyp1OXoyuUJzJDU7rrAcoor0&#10;UvvpSEx01MGjhyIjwv3Xb/zuncjQ77Zv++LrTz5aPH/SmVN+NFkVuS+0miog9N9Z9SvMRWs0iV8k&#10;hY5nioYSZf/BaP9IG0Yy1R/abT9VW3fVMIdszGEbc7LaFlttjatmUu1EZi2dX8OU2Wm9la7GZoEH&#10;B/aN4BirBewnisygqGMMvcdGHrCRB2kmkqJ3U1QkxewDR1qjLPR+itxGUEEUc9peUw65UCEM5CWl&#10;xhM4JBnZTzRjZqw5NHMYmU30NvTgFLOZRpZZAGP1p21bKetPVvoLhvnWZNllrc4H+4ax1jJWO7q6&#10;A9gMtM1UbTtbTVuqqQzatJ275jSBph+0MX0Y632U9X6CGkDSfShqME0OpcHPjDWaXiYta6qrY602&#10;FcOgx5tIu4G2q6HhNE2iq1AMZbOStdUGKxMHrbNQ2yjqK5pYx5jXU8b1NeSWWnJnjSW4PPenwuRN&#10;RQk7Eg78kHF826k93yWfgtOVE+rSU8bKKH3Zj5aqjy/Q79VYZlWbnyeNT1bT2/BY/4btJ24TxjYE&#10;mBaeHosmiOXYPgDPcpTPkViSJdHznSjhOg5vJbi9/oRje/76ByiWRB73jVVQUOhRXnx96d9fX/b0&#10;q+89P3vFCzPff3HGspA9Jw6djjscHR+8+0BgQISl0mLVwRlvtVlHWExggBhUZdmlOcmZSdH5BVlp&#10;ORmRe/ecPHkgIfZQQnQUZagsLy1bufqLRSu+Wbpq7aEzqWn5edklhSWaikqjpspsSC+oXLFm4+pv&#10;/XYdS1y/I+Lj77at+T7gqw0hn6/b+eX6gC/W+X/1vf/hk+kff7Fp5afrP/vkuxD/CG251maiYEdL&#10;S0ktKy3IS48vy0nISzxclR9fkpNYUZKpN6hhpzOaDXqjrrC44FT0ybSMVKNBh14loFMbjXp0CYGk&#10;rbRNq9eRYJJwV6oAfH0IOdIMKcsqSvFVH7BjkDXjAPx6M1mlNYHFk5SZ/9224JCouPX+UR9+4w/u&#10;cEppgbE6s6gyq7B8e0h4hQZdSsL2ExaFrkUhwFRDjjKb0HsZULmIsvJKnUEPyfQWKiYhJb+80kzb&#10;jAS6hEZTJtpsMOm0ZijZbC5TVWqhMpRVYyHVZqJUp88oLs2t0kZn5oEtFZNXkq41J6v0iRXaTD21&#10;Jykzx1wdGZPED7OD2MQzsXEx27euryxOD/P/8dW/P/busgXr162MiFjnu/3Tb9Z/sPz9WVcvaKst&#10;cRbLhotnf9TmrTKf+Up3fJY2emjpiX83ZqMvlNXW/sVE/AfB/IFg7qPoAQQ1hKDHqPUjLZZnrca3&#10;bKaP7USwnS4AK4SwkqSNouw0fIIjGJqupuhqkrKaa2rBwCFIG0HYCcJGmSkwMgrsZKHVkFZNx5+t&#10;SWPo7Gomt8aWXWPLrGFy7FQWZY4HQ81WHUvQWbYaLQk9YVNbaww0+uYdxdgJxm6k7Vpw1WcJirEw&#10;Ntpqp2w1KitTRpKpNBNF2/aAFUXW7NRZ/C3WMMoWTDBbCWoLSWwxm4Jp6ojNVsBYNehOos1cY9Uj&#10;K8dmtteoqqmKs7S2rCDKYgzQaT6kjTOt5rnV1aMo5gGSGMEQE2min9UyhCKGMfRkq/Vlq3WrjUm0&#10;MRo7SdYyNhtjpSkzQ1vsNqaGqb1gY2pJbQ1RTqnTDGWnDBVBqvK1lZWfqzXb9bpdBn2kyRRmJnYT&#10;RIKVrDpvLz9r1dgJNWEsV5dlmFV5taYqG5lOkkdJcxD6zqD1U2v1LINtlMY6wsysPXshHo/1b9d+&#10;UlBQULgLvDxz2fPTlz07Y8Vzsz4E++mVOe9GnUhOzshLzMqPS885eTLeVG6q1loJFUGp0YUesDYq&#10;y/IrC7Lz01NKSoryyssiIg8mJaUknomOizkRffywnaaq7edWffnDshWfHjwZnZyXVW5U5+vL8ozl&#10;WkZfZabfWrXuwy99I46nrPUNW/je2s++3bZuc9A3GwO++nHHp99uWf31xkPRae+v+XHVV75rv93G&#10;kOfMGgtlhI2YMpkMF87aCrMSTh8IKk05RldmqguSLJqiosJcu91OUZQRveaAu8ZDoAtLgo1i0BnB&#10;cIFz/srKSqg/GE/cBSpkP+n1WrValZicEJ8Yl5OXXaFC1oyeu39mMpnMRt4Z9QYrzaCrVkg0DbaU&#10;SkOUacjY1LxTiVkBuw7kl6iy8kuj45MLyyoF+8lCgJ2ELiMJzoxCTNjhuiH7SW80W2idqSYhrSRs&#10;/5nY1LL9x1NCI0/EJuToTQzJnDWTNjDgylQag9FMUCQy8qBO6HuJhI6kK4zmnLKKhLzCLLU+XaVP&#10;q9RlqE1H0/MydJbjabn8MDs4EX36dMyJ79Z+En/6wJsLX9nu+81nH7+VkZzw4QfLZ8x8ZfHSue+t&#10;eCMp7ujSOS/bmeMGje9FYmtyyGPfvPY7/cHZ2dsfscfOIpNeO1s0s7b8Far0SUb1BF05jSibZil6&#10;viz12cIzr9krZ5KVj+gqZ+mrQkh9Lm0oofTFpK4IPsEPzmootRnL1AUpjLrQpi+pJirP2bQXa1Um&#10;05cW6nnS9EiN+WWb/h8W7Qu06WULMZUkphCWiVbiSdL4JGl4mDJNpM0vVpPbr1QXX7BW20mrlbHY&#10;bMZqmkAXhxidjVZVlKbZKA1l0lWThrO2PMr6FUWutpJf2qiPrNb3GGalnV5tIz+nzWtq7Guqqz9m&#10;qK8Y0s9qTaeYUoLWmigjOLDwCFJHWSsIQl1Dmi9QeRkJH5gMr1DESzb7PAv1no3ZWsPsqqb32CxR&#10;1XSEzfpZLb2CMr5LGD8lzdtIU4Jek6WpyistPQOuojxZVZmqUacbjRkkmU3b4i3Mbsq+kbZ9ztjX&#10;2phghjpop0/bLcds1D677ZiVzLJTxhqatiMrEAxNBmxNsAup6hzKGklafWnblzbr5zb6C3QvlfyQ&#10;JtbVUIfP2XKqrapz1b/V58cVFBQU7iZzFq9cuPzLpas2v7Fyw5srf3zj3S+jk/LjEjPAeIpOzdx/&#10;8IS2REfk6wxZqqr0YpuBJsx0eHg4bTKRYFeYTVojmBl2VZU+OSUtISlxyZIlRw4dBmsDQs+cOXP0&#10;6NHsksLkouwUVV4uqSo3VZZojJ+u81+zPjTyZNZXW8LfWrX5rRWb5i9bt/jdH5at3Lx8te+MRV8E&#10;701dtnIj2E+rVn9n0NLo/U569PU6sHhownA8alfI1m9Kko+Wph6PPRquLcsuKS4sKSnLLygqKCxO&#10;SEw+EHUoLHzX7r0HU5IzDWpTcVF5idFYCFaRhQIB6HU93ONRnJWFoGnaZDFqdOryyjJ0xQhMG8et&#10;NGQwcc5kMIIDowW929NioM160qyDyhBGnUmnBfOqSq0tKS3PyMyOT0iqUFdV6bTF5WUqlZq0UFqt&#10;FmoOdpveoDZb9CDBoEeXlKAaYAeVV6jAfgJrCLbJo6dPR6dm56qM8bllQQdORJ6ID9x7Kia1MKdE&#10;F7rrYG5BKdiIYPFBXoYmaQrqil6LBUKgqmqtBmwpNZhZWkN+heZUYlqJzpKaV8wPs4P45JRjJ47v&#10;Dg06c+LQT+s+2x2+OTjgu+T42PfeXfbKqy/Omz/z5df+/tabi5a9tfjHHxdnJAVfYdLTD8w7sM6n&#10;IOKxkj19LPH/ZU3/gyXtL7rUP1or/kxX/n9nDX8kS//Drv69ubhXeXp/pupexvh7fdXkWutuG1PK&#10;WDXgaEZNUir4rKk1XjyvNevT9aqEpJgQ2pxuo7NoJstGZ1h1q0jLUNL8h1piYLVxoM34F5uhF6Mf&#10;ZjUOsRuHnzU+VK19mCwfa1WNzDk1uSr5S2PeAV1BjM2SyZAZFlOOWZ1qrIjXlUYbKmLMVbFVRUeN&#10;ldHmsqOGtM91eX10+X+05PU35/Q35/UyFNyvL+itzhxizJ1Aqx42VrykK/6mPONodvTedSsXf7jg&#10;pXdmPHMqYktlxrF9/l/99PV7P335zpq3/75tzYtZh98uj51HZL5VU7K67MxSa+HHtqL36NK554iZ&#10;lGG6SftlDZVXQ+VUUwW0segsZTjH6GroYtJgos3ac9Yz5+n9tVSwndxspb+wkB8zts8Y+pNq27d2&#10;apuNOVxTE2OrjjXTCaS1hGBoC0MQjJq2llnpIhtzmiGP1TBHGcs+G7WnxoacybKLtEYxNccZWzpJ&#10;F+p1WQZDqlEXW553uLI4GY+1Yj8pKCgo3EHeeGfNkg++eWH2R8/O/OCFme8/8/LigIgjsbEpKblF&#10;R+OSDh2NTjyeeEVTXVtKWIsN1iqCMDGhYZEmA6HT6GHXR881mXUEZbFYaRWYKNz3iWBHr6m1qtUq&#10;i4VU6UxFGl26qixdW1aiq/rRN2zph+s3B508kVaWUUHGZqpzVdbMMjI+R/PFhuCPvvGb/danu46m&#10;vL541dsfrV/9yXpn+wm9tiA9LfHEwYjybNgsM3Mz47TassLycjAacssr8ypUhVWanLKKk4nJe0+e&#10;iTx4cm/k0fi0nEzCnGTRVVAkMsAIKjk51WAwWa129BCSAewPJFawn8CPLj6hR44sgsvOzzNYzBaa&#10;KiorBdMKakJSJpIyEiS64gVmDUPRpIXQ6XSVlZWQUmPQw+fO0Kjde2N+2LDz+PHEjNSC8nyV3WSz&#10;khQ2fQCQo6rSQFkESUM1Coor9h2JPXQ6ae+RM1EnE07GpcXEZxQUq0tK1Dm5YB2WgmGq1+qOHjuR&#10;lp5ZXFxqMqGiobdBDhQNlQcbD6qnM6EbjpVaQ5lKww+zg9LKCrDztOVaWkcWZeYY1BXZaQmlRZWx&#10;p5MOHTgRGrJn/febV3/69bLlK1d99NmWrV/XWDOuEKfSD8yuOD3BkHhfdW5fJv+Rc2Wvm3Mej9n9&#10;u8vmwTVVD5iz++jThxiK7iM1f7aZ/o+d+k+DboLdvpWx5jDWSvSlMLqcIEura8CQUhmrst9945VV&#10;y6Yvm/PMOWshY8mgyAzSEk+Yt5PkRpoIs1oO25ndVvt2m9WPsX5NMZ+BtWExfm0xfGtQf0qYPjbo&#10;1lsMMbSpXK+pMOpLTIYii17NECrKUkKYikhzMUkUkmQ+SebabQlG4xqT5UWz8XmL4SmL6SGjcapJ&#10;8xJR9rfQH/5dnTbZUDTMpJlImT67WpNzw66aMuRPUX5fvvbIoLxTIS9M6pN2IiDn1Lb0A5u+e/PJ&#10;w5ufLo4eT5bcb87rr0oYs39dr/Lj4/TRk01JE8+pn9Rmv8SUHS7POZSVsPNg5KcpsdvAntOVJ2nK&#10;z5RmnajM3V6R/biucERler/cmHtK0u8zlgwqTrkv41Tv7OhH004s1hQd0ZanasozSX2uUZNVVZFJ&#10;6FLNlWHGkve0uU/QVY9adZOtOh9aO4pQP8YYPztLB9vNpy/VlJoq8xlNCVOVlnhoU9qh79VpAReI&#10;ZDtRhsdasZ/uKOjLXPBnmsu3zNA39SRPiHPvC+D9ziQul/kqH3/AgZ55dnmCm3tSvBP4pFLQw9Qu&#10;T0jhh8D4Fsnj+P6h+6fJASSc9wpfdpPi+dlwj3WQA3qsG8+ToW7mnlGD/ocSZduEvlLAe51YPs3D&#10;I/UCqCGdpnL3tBp6txgUkugPVYSqdvEtEJ2ABrJnJcrQ5XH0GkL2cUboq57+2oFX5FdoiqrMn369&#10;bfE7Xy9c9uULr721+P2vQvdHxaRl7T955sdtgfsPnijLLMqPTiw6lVprMRkp80efb9GorCad9lTs&#10;Gab2BvetMbXZokEPEplpsJm4qzvoGSMIgSCwDwwW2NEtBoLWGC3lWrPKZCvTM6WGmuQC/ebAIxt2&#10;HFq/Zc/KT7esXLP58x/Afkv6ZN32PftjThyLryxXG3TI1NCApGo7yC/Iz409eVhVnKkuzinLy64h&#10;yJOxCcVV2uKKqpJKdblal15QmlFceSwu/XRC2vEz8SkVlbFGU4xWX2ZGD3RXEbYVX/3w0dotwXui&#10;t/rvWf3JurT0nNNn4j75fE18YgJFW5E5BenAGKEZAkwuwqyhyXiTKU5vLCHAYuIeBrfooUGcM6BL&#10;Vvi5b5JQqasqVWoTyYDtYmHsfsH7tgbs3bEjPC05x2q2UgYKPqtUxsCQveGRh/cePn00OiG3qLSk&#10;ohLK0piZM+kFW3dF+x9I9dubtDn8VFR8YfjJ1D3HE3U6a8zRuJyELIuONhrouLTChKyyfccTY1MK&#10;D51ICow4eDw2JerEaRNlNVjQe6stUE+jmebawg+zA61Wrdejh7tp0qavMtTa7NUMmG7ImrPZbNz3&#10;4Bjw2O32aupctdXIUIVWIlNV4luSv+gC/Ykmd82CF/tUGz6/VrvEqvvbWctLuqJnrepZ1ZqlNvXH&#10;5sp1GtVWVUVQVdlpVUGhuqSoIDvVoCmxGMqqGW21VW2jK6xUZVZa9KmjBw7u3b35x+9PH4vSqvIo&#10;U75OF1JauVqn+1qnjrhYqy6rTCtXHyMtkaXFn1ZVzCNNrxsNcytV72r16y2mHH+/jaryAqOujCFB&#10;LFRSDR69pow0azSq4vSUGJrQUBb12RqV2RxeqfI1GA7aqaJz1UaKzC6v/JE0LNIWvZZ1+jFtxoKk&#10;g+/HH9pYVZiedDjAVpFQnn4o8UgQrcmtu0gUZyec3L3NmHVoz7ezdq+dXB73qqlocc6JOfb8b6jU&#10;pcWHp1G5I4mCQcaiJ4jK788bVa8//tDifzz54aIXSjIPqItOmqrSTOosQpNHG86Y9b6Efgut3WnV&#10;BNKajTXmlYx6FV21qcZw7JwJ5kYRY8m3EgVWopg2lTJkBkXsowzf0Oo3K5IeT4kcz+RPvaCdWJY2&#10;3lD6mbkk+kTYps1frJz9/FMJUVFfLXvns4Wz1iz6e+qB76mCvXTZCbulAI+1Yj85Ifqq2DQPD5SL&#10;EWWRwdlcYP15uwW2PgjueP8TREEA7IbO4EwIXAp/ABD+wjstIVx2p4NwTxuge3ONs89kvoOGwpHN&#10;R8i9ThM1s+OJeM6QcmNBSO0nvgsEUNeINjlk+0iATPwXG8WIS+PtOE84NRAbfrygDmQC+QwOIIFs&#10;J3tnf3hlP7krQhgm+AMJOv1OALYCvbDqEN7Vvws4TGsvkCkXfe+Bnxoi3L3WlStL1k66cxabJ9Ta&#10;qtLyEp3eCBt/TkExuNiE5OSc7LiMzBMpKUcSEkIOHkzKRu8fz4iLp2iTiqE/XRehN14uV+nCDsZs&#10;Co4xkbVGkrsYgx45Ygj083bIeML2E3ps2kJyLwUgNAb0+LOZtmkspJ6xlptMFQRRotdXmSwQbiGs&#10;BgNdpSUt9DmVzmIxG60kYShTWQrV9nT1rnd+qj2jrajQZ2bkJibEqSuLwBUXZ9OUCUyQnEKwQqpU&#10;WgPYTyfOJCdkFyYWlCbl5oPwPLPxjIk4rbcUE4yOsIUeSVq86vt3Pt8acSz9cHxO4J6DJWod2F6h&#10;u/YUlJRXatBbN9GzRWbi2OnYw8dPxCfGFen1cQZTCmktJqkKtQbZT2YjWE4EGIS84x5mcthP3Guc&#10;SGjRtsCoH7aE63SkTmOkTaTVQhM6wmhkjp6I/+Z7352hUfuOndl78GhpZQVnsxnPJKaE7Dl2Iqlo&#10;19GUrRHHD8TlBe6NPnwsWV1BkDqG1pAWnclkMBL288fiMiIPJ8RnVyVkVoQdOJ2aV5qQnqsxEmqD&#10;JSB0V3R8cl5xpc5MqXVmfpgdmMCwgBEA68nGqCrL0TfXrOjncQwGA/cKgI5fXKFIu81WDSlJcxVN&#10;JAcH/r3GvraGXvfma6PmPf/X3DPvkqr3jRXTbdRsml5goldTzB7GWkVZLxA2G1FLUrUmu73GytTU&#10;VJ/nTDIEZ59RYKJRpK2kuDI+LgWioOfSUhNTEmPjTsefPHZmX+TB06fiCop0lRUUobcdP7T/yP4t&#10;FcX7aq3Zvpu/2BUapNfqjhw6fPhQ1NnaaitD0BT33m0rbTaaztWezcrIhEGw2xiGJqvtNEFWUnRl&#10;TTV94ewNbZWttEQdc3y3OjEq6WDgwQj/9Izk1JyimOS8EjWdl5Ovq6yEGkOmvKx0ijTV1ELXaM8y&#10;quRjW0tTIs+TVSlJqTVgCapzM1N23bxSdJ5JRk+7k6UMXWq1l5tVFedtRDWpq7Hq7TQy7Kqt5hq7&#10;3kapa2mdjSwhDClWcxatLzRUFFqNlTaTGj7PMwazutCiKbBZSmvJimqiyqTJVZfFaUtPnTNmEwXJ&#10;5ekHLEWR5albNQWHrl6othhpO0nrVOW1DHPRVlNtotd98snuHZtodbYqc582a5tVk4DH+p/efkKb&#10;yF3UiaCZvbmwgK0E9/uPVI9je4M/6NT0ccBtoG4vq4AQf+67dh7gkyISeQPB2WpAfuFHkeXK4lOg&#10;FzvIwAtwnPRzYZzRwIH7Afs7QH3hZD9BGt6PkbP8IER2WCDcm5503d1xLqg+Hm4IkZPvdj+WDKgb&#10;UHbXnuMjeTrMTfB4QK71CK4/O3mDPKSQzGqUx9mO4cTIGiVe4WV253I7P4VB6V3EulZeAGK8Wr49&#10;CmnS0xaj2azWassqVSUVlSXlFcWqkpLKksKS4vyi4rz0zLTMrJy4pNSkxNgqo6rYUvPpt/vUxtpy&#10;fdWOAzHrQtLX+x8y288ZCCNYPMhkQjZTxwuZ8OUZdKOLIMGjN1vAgXWkIUxq0qQizFWEUW0xarkH&#10;opGpZcGvGCAoE00SNrPZptXb8gp0G36K2H8gCYwwM0Xn5OaXV1aAHLXFbLAy323a+sXX31WqtEXF&#10;5RmZud//5JuWW5peqi83WA2W6kItkaonY9SGEu5p6627Dq36fvuKb/1Wf+9/IqXwaFxKdnFZYYX2&#10;87Xrs/JL9Rb0u3sgGSpTaTCVVWnRe5tI8pTOHK2zpKo0GgsVtv9wwK4DG3wDgyP2pWbm5OUXkqTl&#10;7NmzFapKrV4HlihIQOYgY/9x6+5N2/dRVC16cMpoJPRmo8pCENV7Dpz40Tdk79GUzCJTdHJWUUWZ&#10;AeII9PN/yPo00yYzrTFSJVUGaE5uTpFZS6mLNKZyg75cTXAPm8ckZUUcjj+aUrEnOi/0YHxhleVU&#10;YobGzGgtdrDJckp0CRmlB0+ln0rI5ofZgZFSEzYjxSD7CUxAra7cZjPW1NSYTCb0RX0RJKWvqWXA&#10;YqYYNWmpqKYKaqz7reSPO9bP0GYdyTzhm5e4+pz96+raL0hyg42Mr7VWoDcSWcERNsZeTV5G788U&#10;vaHA4Qj8pmzwc28xsCBnM1jtYFGjL8tRdpKq1jN29HJIm7XWytRa6QtW8iJDnUd+q52m7NybOZHj&#10;68pQ2PjDB9jPQVurTTDdbHaKoS1QN4YG29GgN5bT1WSFSaMymzQmXX5B1oVaVDfCSupN6EoqSWpK&#10;SjJKyzJqKD1ZmZd5dGdhTJhVnVltVZ04EXj1CrpdyFgMdspoZ8ptTLGVVtkZi5nMMZpzrPYKs6XY&#10;alMVFp8hqALGWnnuPExoNOUpSguS4aSAptGtTJO5yGwqrLFpKEO51ay1g7VIqAhdKaEvgpMCO51H&#10;6LMofTHDGAldeS2pv3TuPGk7R1hrUDdaaYqioCvUlfrstBwrSVlJM20oSz62zVCaisf6F7CfuPNm&#10;r/BoqaB9xdMWJXxVvzO8vM6E4DYB3u8Jbl/k/XI4Xu2N8ec6BETzOl9iH/C7KgKO8DUaDNePTi8x&#10;F2+TKNILpH3s0kY4xPXC1eS8GO87TozDIODb5BYusUtvOCw2ydDDsaQh/GvcOQMFDrEZgaOIRL7/&#10;8SGAmibatsVRXEK+LJi6znZIR0rJXBUuDnmEMx95vzvcmmidzUZUN5gcjm7owNWUAkF32n6SQc4O&#10;7gYgRDL0wmhCnXGIgGviuwD6Rj0JJo5eb6iqUpdXVpaXlZWVlBUXleQXluTmlWQlZyWn5eedTk5J&#10;T4830ZZ1Ow+8tyZYZ7KpDaqQI7E/7sr6yjcKbBSNQe/BfsLOQqLfA0b38iyUlgBHqwmqiqBUFrLK&#10;QurMfBrIYoANh0Ivc2IsRsaor6GtJgNsujYDaVKDfULRar0Jsusoe75KW6zRlaq06IEjE6Wq0ql1&#10;8Le6Ul+7Lyp+27YwM3W+wEDnm0k1Raj02m+27IzPLcvTWgs0dg1xsURNpmYW5ZVq3vvoi/wytdZE&#10;cu8fJwwmY6XJXKHVqvT6MoI4plan22vXbPVTWeijiVlRsZlrN4V+81PQ+i1BYXsP5ZeWpmdkHTt1&#10;+stvvs0tLDJYKBPJkNbqTX67fHfut9rOglEo2E8GAx22+1DY3mi/4KP7T2aG7T9eVKXSmvUGEj1o&#10;hb6ah14QZYRugLFAPwNDkKpiFakhzGUmsOkIjdFoINJzig5Fpx1NKt8fUxB6JDG9RBN5+BTYTxrC&#10;vvtgNESdTi3evPPA0Zg0fpgdmCxGkjbD1gvYbGaDobymmrbbrTBqFEWAUeWAqibO7w8/vc1354UL&#10;alKXkRYdTOqC7davyvO/WrvilY+XvvreotHXroTYavaaqVSK0cBeTlNXSOsF+MvYaDChwIGJY2Nq&#10;OhxdK/hp7pdKGLoavf0SvQCTZqr1VA0MKYFepQlGmM1oQ9+vA1FWJA1TjaRDRhpdGSORhwFDrAZ6&#10;G5WK3liA3haAHBhjdgpdabPSNGEwaosZc5mxssCiLq8qz7HT2lqbyUro87Nz0jNyMwsqMnMLMjIy&#10;UpKS46JjThyISok+nZ+akpURc6naEB2+fZ/vl2b1qQr1aZOhCLrNZtdVn8s9Eb/FWqtG72WwQc3z&#10;TJZcC1HCMFqK0p+tJk2G0rM1ehtF2q26cxdVjFUDTUE3u4lCjSbVSpXXWHU2SnPy6N5zNXqaKKao&#10;gqOndlTXVtEW1blqY3ri0VpGxZgr8grjqm0aG3ePEsYOWo3MTmQ/gb1HnDkZE+IfRJuZsJBdq1d+&#10;/taC9+Ojed34C9hPsoBec9LW8jhdz0AK3c1Z5p0Am338gXu4VKI7WXJwovitCBIL+hz8kA0+5VS8&#10;zD7quSAsDeDtETFcOCCkEXApHW3DQgDaQx1XobgN1Ws66ulknaDe8jyITrssZxM46ofLx37wiKsN&#10;h+JGCEaEbHeJRhZ1MrA8EZtbHUIcAqTmDh/qMjTijnLPnbGfuHBPM5DrUqf+QZV1uhCGRDhfVOSk&#10;/vrsJ5e2IBxT0+UEzJsO73kMerVeV2Ux68vLikqK85OT4hITYgvzC/LzcrIyU1NS4+PiowsKi8vK&#10;qyoL841EzVc7j33wfXCFjtTrzKFRsV/vOP6d35H0gkqD0axXa8BwMJsM3AstZQDbCD+OjUwogrei&#10;wGxCLzQiwIQiwKE7X2bKgt5/5MglBj2BhC5lgY2iM1MaC6U2k1Ukso3gBJ8g8dNX3NubLLTgYGeO&#10;i08G04qxnzNYLxSoTFqyet+x06F7Du49crygtDKnsHzlJ1+WVGq0RlQ3dPvObCzTacuqtCqtQUtb&#10;U0zaTMKcVakurNB/vTEg8lTGmo0RH30f9OmPgUEHTpXoLBBerDJuDwzPLigxkWD6ISFqjU6rM6C2&#10;EFbCTJt1hLEKDBh6y5bAvYfivt8WsfdU6p6jsXlllejhMHTRzQQ7PWnWoZd3chfkoDNNJpNea7JU&#10;mYkyE1VhtOjQvUL0vLmFKSrTpWSXRifnZBWrAnbt01PWKiOzK+p0XEbJ/mOJS5d/FrnvGD/MDma8&#10;9Hh50bErF8sspmjCusdM76aZJINZA+ZldQ0JZSbFptVQtVs3bPD/Yf3aTz794IMV562UqTAm9fCn&#10;WfFvx0a/RBGf2ehdpVknFrw8kTRsu3ozISMrPjc/C10EohmwBcv0Oq3RcNaOfuSkqKqs0qgzUgQ4&#10;C02hN4XqNCajHvZ+1EPcexyqKYpBD5sh64disFkFRhB6pRN6wyQyFaqha8ASA4PoaMyZY6fjExLT&#10;InftCw0I++G7rQGBh4L2pPiHxASGxhw8lpWZrc8v1OYXVZWrDNBFpRUaVaVWU6UuK8zLT002luYb&#10;C3LOanRWgx5sU4a2FKSlH47cAzPdaIZ5R0LpMEuxcYYsOsZ6MjwgNuDbkK/fITXFMFE1OvVZu1Gt&#10;KQ0O8TeZ0Y+xcDdD0a1J2gr5KZBDUkx2DgjOVmuM4IcJAAZpdnY2jGltbTWcnkC7VJWlFeVFRUVZ&#10;drvFZATr0+y7dfOSJW9GR0erq8oSEk5ZjNBzFTbabLNbwI5EViBJ2cGSJEjoW5gh56uZhMN70w/+&#10;/+z9dXwkSZYmivbODnV3VVdVMinFzMzMTClmZmZmZmbGUAhDoRArxKwIKZhBUkJVNczs3n3v3r/2&#10;uUcos5RYyoLuufvq+1l6mrsbH5OdL8yOm7XPdTZdnB5+SyWFennE+/vPjAxzZf1fgj/dkJq8A3CQ&#10;/LTq/YVwpUt/TB1ylfSb0Rm8+cgMBPDidcHfYicAwDgfYk/cof/KC4CjNriJcO1a3jtl5XX497QU&#10;h7xxs383d25CVzdccOp+5efgIwtBYHbvMJgPVuT1huYgE76y6X6dxRtaea2EV+Xn9pAPJgi+5Vzf&#10;f/lOvwLvPrnceTWVxy0aBz885DTyVdAfBadGHyjru7iJOn+Lbl4Hp3KfIjScAG/wqek6oLjvtC1Y&#10;gbd7AqdO17O7Qf0+jWs9E2jdt7vdTXB1yuTV3Q0Ahv5QB/hIl/7FgMWgAP60u7OxvITY291cXIAD&#10;tGkN+Em+gdzeQi4tz01OjQUGhdTUNo7196LwzKRaqF9G4wmBiTkjrGydFLVPJVUMTK3sEEhE9NEh&#10;8NseeA6wHED9AIof0ENXtOcaE+LOSIFzPCAHouHJ4MwTwJ/QVCqKQgEoFKClADIE8gk6uPkk4AC8&#10;mwKXhHHiYqgUwJ0BfIVCxpLBXZEItKsZL64xE0BiAHrHIVXgE+5DzjodJ3cSFdxanXPqMMi9wP3L&#10;Qe5CYbABija3ut7U3tvc3F1R2rA0v7m/iz0hso/Il4hdbHHzUFnLYFXb0N4pGUs57+gfK69p2j1C&#10;gwwP4AaciTRu4UGQqIQzPPGUSCGB5/HhSGQMkYLCEla3tnaOAMpFJXI2r8Lj8dymAyoLXElELJ1O&#10;Pz48wR9hSftYOgpPOMUQMGdXq64koJHAWGDyQO1oF5MzCy3tfQB7qG3oLC5tHIbArsT8GqTNnfWp&#10;rpfkFRpuiM1uodBr2cxxJmuNSl18dXng5WiaGBgY6+WGhPZSD+a+JR4kBPviTnfo9OWT4zICMY7N&#10;iDq/yCDRSi9Zy+eEFdxhlZ+XXKC3t7+v3/zk7PLMIgFPBXjD6vIabATKILMW5la+vfw+0CcoPSF9&#10;pG+IRaSFR8Vffv+f59/+DUdl05gvmpu69jaOxkcmT1FocLGQiGcyaCwmFXBUPH4fvnoJcDrC4atX&#10;r4qKalqbB/a2T7AEOigaHA51DDCQIwqOAZ/ecHWOcLQPDgnNrK7pGxlbbOuBAq6jY+hgbXd5anZu&#10;ZGR9cpxxtPM/mYTjidF2rygUZAa7tf3q/DwmMDQnNiU/Lq2/pYN0ckY9xcEhE7ur6zDIOO4IdUEm&#10;9lQXH80MEpYmd2HQ+VnYytrqxeULgOXRALJOogLMjEWjb69vMCjkc9bF0MDw0cExIAn0yekF+/LF&#10;5fOL85eHB6iNlc3ttc3n7PPnF5cADwL+Llisc6CLXF6+ePXyz8+fvwRun19+e3JEOmd9f4bGsWnn&#10;L89f9bX3n+ycvnz5LYXMOGe+YFDPv3/x50sGi4w7Y6CQo42ZzRne3enOLXEWbQk2zfF2Pbl+o825&#10;LNwuV9b/cP4Eqod3BvcbAhzQ31H2Px+cHbrfslN9z2T4bbw+Kvgj3/Vw313dcPCW2rumQrjKHhjJ&#10;OYrqXbV6LRfqR74hol5XA5xMOI3DyeJdXHsFejgAs73SLtRg8KMuEG/CfgqvCdC74KR/XTG/o6i4&#10;zI+b/PWQgP+HSG8X8mN4K8prcBrtpl0LCHpVUU7H4nqBFK6SvVkxXq8M3jDTm/CnawW7Bk4unyzP&#10;uwW+4tOv2Tb34UcBSvTHAgFB3jTUT8HbJeQk9tEcuX8Ub/C5n9FxKv2BHsIFN/Efa5KfDhwWzTWC&#10;BsjTzvY6QKSA6+H+wdrq8tbmWmRUSENjTXlFVWtbV39r8xGGFlzY65PVckw4PzvDHqFJdb2zpe3T&#10;6weoU/QRMKwTsJS8subVvTNAo3MZAFe7c8jPddA5/IYBUKgrDkQB+dMJxwGeU4AMARyBCvyWB1kI&#10;ABqFypmRuloWBH1XJAxgUaBBFRAFTQUdCvg5D3IhcLqL6wA698YPpMaZvgInujj5gjNYQHggLwJA&#10;ojgzZEAYkLsQiAA9AZIlsVnnJBYbRyfjKFgioLtfEKjg53KzS+vtfSPd/dDltb0F5B5idWdydnFr&#10;/5gM8AAgCTAvkK2BC5oUysnRMerghIQhAEyH8+SqZTBY/MkZjkRj4oi0mYW1yqbujsGJocm5+bXt&#10;Y0CPsqg0GsCRSAw8hX5CPMcCDBEPmpADVJK7EAruCg8asJPJVBQaC5QaA6hf7BnAunB4IsDSrsT8&#10;GoRD+O5yx/ZCb3Nl6CW7nUoteHHZjsP0UwnjFBzc09GgJC21oTAHMdzCOlyhbiNmO6tPDkdg6wXj&#10;K4Hbh75McgSNEUu/qCDg58N8nGqKnnU2eafH++SlpVTk5KG39rpaO8/QGIB/7CIW1+HruANiTWH9&#10;4sQibh+D2zv9M/MFfBS2OLWwt76fnpRZXlDRVNHY29g9NTjOJJNZQCvt7yzMTuPQx2TcKe74kHF4&#10;jF2d2p9qI6wgTxYOvmX8lcm4mJmc9/UOaG1saG2qbWuqb6ipHRuAnh2esSns7dXt/3z5t/E+SFxg&#10;dEV2aVtlc15STndda39j4wUOzcbuX2C3V6B9e7Nrxxt7p0doJpnuY+uwDZ/H7x78mf2cgSXuLiMR&#10;E9NLcMTJ3sFLgCidM787Z0Z5e1wc7r462sFvrrziGB5dPGdtbSMBqgcZGt5aRQ519h2sbb+ivUBA&#10;Zwdae+uKK70dXRDQqf/vX/4a4viMtb+/OQptycz7G5V+QSRfsthUOrjd1zmQCvv5q2//QqUx8ETC&#10;5eUlk8SMC40C4jJxpHBv/+mBcTcr54qistNdVH5qbm1RRVVB4UsagXq2dzjZWhNpU+KnXReq1RCq&#10;2Rpl0J1o0Z7s8P+wjv/GxnFl/Y/lT59hevQ+QKrzsxL4BwAgSVyW8MPcQDDA18D/3+EWYAAOm3kz&#10;K/MarxcxP4grDYT44O9sLq5CcvDBGZ2bg8v5QHUGKLRgoCbgis/Vu9fg1u7q5kMAq8et/DUlyXnD&#10;wSeIC+fVG1w9/Hx8ojk/hI9yo0/baP9yoL431/gpABLhmPl93t8KKIkfJ84ckX28p10H52uEm+Iq&#10;zi8BRG3wDesN1PhXkt8ZBneCOj0+Qa9vbO3s7m9sbq+sInd2Nwb6u2MjIw63t2HjAMaGR4empobQ&#10;5PPArE7ftNYj4sXBCQpFJORWt+XVjc6vH+AIeAwG/AIut6q7tBOe2z47v40DGBJIbMDDVvFsAoNG&#10;oYOKn0YFWRGdRqRTsTQySKEAEkOlAczpmPaGP4HXMyoFS6Pi6BSubRARnDy6IkZAClz3ZjUQoFCg&#10;I5EBOgU4cBKLDC7zgauBZCBrJoMMODoQA4wEMDPwkDtwDgzIHWBUaCL5kEQ+oDJ7Z5e6pha3sOfA&#10;K4DfvJ8j8ITrgBTeOKBenwbnqz0uiK8daCyGxeJRqFMiiQLQuJmVzYyyZsjifln7YG3X0OTicmdf&#10;e1lN0SJyrrW7cWR8CKgdmcZeX18/Pj4G6BEQi0YDCkdi0wDOiFpbXdhen9tHTgMO2tdCwKABXIn5&#10;NQBCxmJSTlHY8tIm6BgMNgudhLWxWLtMxvHuxvLp4WGojz+ThCGd7lBwhJd0Rm50JOVom0HcxmH6&#10;cNg0FiMG4E9kRi6dOdHSkjCHSGTTsjE7OaR1OGXnEH90iD3bpuKJLBxjEQLpLq+4oHy/f8AYm1j5&#10;61//o7ejFegD9I21i431pY7ezQn44TryaGWOtg5b62++vGAz6FQ2nUY4Q9FxaNzW8mxf199efPs3&#10;JmtjHLq3MPsdi7E2t4DZPSUTz8tLy9KTo6JDXIK8rbw9LIKDPcODQ7aROwebh2zy5dHGYV9Lz9Hm&#10;HvGUODu9NdA1khIdtzw9+T0ZvzkxCuvshvaNbS5sLMwsXtAu2DQW0F3AubvvLi4unhMPqUD6xAs2&#10;4YLGYNCeX1w+Z58j4QvfUeiIgSHW6dkFmYhFHb1gnc9PL9Apz7Fk8gnhDOgA59RzIp7wgvY8wTfB&#10;WElHW0bcVE7CVEzESZp/taFoMDMRUpiNX4DvTI7OQ3oP9o47OoYGBqBryG3I2OTEJOz0DJuXmTvX&#10;N56bmHq4tboBh6I3EHvLE4vwvsbM9P6KorXRLsre4v4C9M9M4p/PWejllb3+zrZgRxvefzET/kZf&#10;7I7Co9/NtiW+PBv7C+2YK+t/LH/6Db/hN/yG/8Oxuba8vrK4AJ8pysve21pHLi9sIVeQ6ws7O6tb&#10;64uAg82MT8MmoNPjMPjUIeHcL6PTO6X5lHKJxmKOTrG9k8u1w2tDiPUuCOQQj945Ozk5f7lLeX5M&#10;OD86JJ3u46kUJp5BxTHJBBbpDRMCyAdAKWgUKoMC3DCIVAZAd0DORKYA7pQEXgH+BPrBL6RIOBKR&#10;CB5ADBIObsQ3jmOxfrVUB84qgV/2gWt5XBLGXQ0EGBJAhoBcgGCcuSvO9BWQ85sPAznGRjgKCQiM&#10;oTHwjAsc9QJFAAsMzkuBAUEKxQXXD7g3RIpbnU8DKOVrcCefwPkngP1gMLizMyxAhmjsy+1jdHM3&#10;ZByxXtnc0zkCmVleKW+sDIkLDYwOikqJ9AjymllarG5uPTwjNrT3dgxCByfnW/rGeobHa5vaFlaQ&#10;q2uLa0tTB+tTc8MNUz01mwtT81PjV2J+DRYT/HqLfUEgkjDffvuyp6fLyto0PzVlYXZieXWqsjGn&#10;o6d6bnIUt73TWlI1XNecGRC8Pzf/l0sq9nQEe5b9nJXOoKUwWEl0dgGZWsJgpJOIbgxy3MkhlHR8&#10;nB+X8j31GLu7Huju1lRfUFKcl56YXF9SMTMy3NfZSsBTOvoWh8ZXCKSXBbkNibF5TAr7aHllHzJ8&#10;BBl5TqNfUhnPqTQW5uw5BoWZn9yYGJyDwyhkPI2Gu2CRCfgz0DTq4sX4zFx5WVFeWnROvE9GxLOE&#10;QNu4ULdwP9fuxvq58YmYsIjV5XUm/RyHI5yfX0JGxuem4cuLKyQcvqa8ujivaHxo/HD9YGd5G9IP&#10;IaAJl8wLkFVTqEOjPXQaaWdp/RWTxWbg6aC9Np5GJ15cMpcQs+TTs7mxSeQC8rtXfyktqVrf2J2Z&#10;ReKILBqdSWOAtll40CKQAhtf0JZWs1JQfib9NMdOpyXYabUmh4oYPIIP99YUFabERPt5ZMeEN1VV&#10;5GSkHu/vkfE44E8A6IIAjYMOQf7zu/9kMBgzsLFd5DwTf0zBHpxfEi+xx9iNVdL21unK8t7C3Dn5&#10;9NUl6YKJ+45+gugohpaHFEVoELayt+BupKMoJr73OWuLK+vf+NNv+A2/4Tf8iqARsThw6e0Ufbh7&#10;vLd1sr8NuL095P7+2u7W0uH+yuTUyDhsun98or2774DwMihv2DWu5hDHOMWcneFJeeUd2Y3jEOTh&#10;6MbaKu7w7BVj/uSwZxY2iVzsHxmLiE7phMIgu9uti9MtyxOdq/CBzaU+5Pzo1griZG8Ni9qjEPYo&#10;JBSDjmYyThk/OOD2gAxOCB1TKGeAKqOCRApwADHiTjWRaNwVwB8clwkRAEbCtYWignbloGk5xzId&#10;uAIOoEfXSc8PvIcTm0trOFNEVCIJiAWuBgJXLA1kZty5L5CrvY77hkgB7nPAJXBvpqzoXEdjsYFK&#10;4fDk7Z3DgZGxISg0r7wsMCo8OCa8qKYkJS8tqySnvrV1bmm1qLI+Na+0qqW3C4po6Bsfml2ZWNoc&#10;mpxb30Qil2E7K9DD1fE4P/u8xMiKgtwrMb/GGQ6JwkxQmeMk6jSJuEglbMaGu3v7Bdvo6BT7uFY4&#10;WXYGeSP7Bi4IzM3ZBcbRyWRbb0ZU9gWZTcIsoPdzX7GyL1gFdGY8nRXBYia8vMglElwZTK+GOuec&#10;CN9MV//nqzP4mSFodXFZclBZbsZ4TRmysaorNX57Gna0RwgKKkmIrWmsGN1CnFIxL+mMixM0an9v&#10;a3NpnkXGUgkYAgYNdMVzKp5yunuyAm8vLBnr7mZQCeyzs/2ZeczGHoNEw6PwZ8jVLE/HlkiP1iC7&#10;Mmf9XHvdYCMNA2FePSH+EFtbNuo0wsurJCNjrG9wbnHn9JhSW1znbeGY6OZ9PD7B2txk4ukASW+u&#10;bTzY2jvnGInTqbT1uVnmyUl2YFBJsJ+fliK8uRI5MnQJcM1z2s7OFpPOWFvZgMNW+/om0jNLS0pq&#10;Kuo7t7YPvmcy/0qjkE/QmDMCG0+8IJKRYyPdCeGwSIdRP31EkkusiVpvfnp6aKCesrymvJyTpTkc&#10;MjLa3TkLHV2CTcHHx/aBHytTsL21jVfnl0wmm0QhspgU4vH+KwqxpaaSRifh2UwSFfMXFpq5O0KG&#10;l+CgEUd9btg+d2KfH2kwdKnUnDIduDNuNztutLLiyiD3nTOvNq34L8mfEDdaEbg5OCtEV34AnGWi&#10;T9lP1NbeZOniB4B/oVfe/3Kg1gb/sgsivyzeGFr9uriZ9RKA/+LN9Vn4OXV5e/3uyoYdePj+H8bP&#10;bLHP/NO5suLigrOyDRTorYfv4qaiB1c5r7xvA6jdz+yjbR2t3b1d9Y11wLW1vaWyuqKppbG5vqGy&#10;tCgnMyUgwANcuUOsjSM2E9ILt3HfpzQte6XUH2BpWOzZ6Rmhd2SxrH0cfnQ2uomEbK9ukrEoBiOn&#10;vJpEZ71gP2fiQdOcF9//tbqld2Ri9ZhC36dR9hnUTTppmYZHULEQ7MEMDQNn4AD/EhW3SMIgiKez&#10;BDQcj5o/O10h4FcJ2DUcZouI3yUTNwm4RcIZHH04f3q8TsBuE/EHZBLgjqngPlIAywEtx8Hto2hU&#10;zkd83LU5wGE5G1qCc0uv56I4wcCpIO5yHvAfBTyDBjyUhcH5+g8IAIQEYgFxz8igA+KCDIxK4VqX&#10;f4I/cVJ+F1fvQHyYP3H3OmdRKOcMKolEwODOCDQKnQZ+q4/FYl++fH5xAW41CYSk0yjbWxszMDhk&#10;EgaZgR+gMMit3f5hyNbO9sbG4uH2wuo8dHy0JyUlLSe38ErMr4E/g6JPurDH3SFeGhZaAmGuRuen&#10;C0GeTmE+TritxYaMuEhz46OmAXhy1TkGQ8Setje0mxq4jQ3PkzCbpztFrxg59PNSCiOHxkhjMeq+&#10;u5hfXYmksILprKLe9vTc2Fg3czl3E2k3AyVHVSlLfWVLOV5HWX5fSxP/4BhZPbvF9dMTFPZwY3sX&#10;BqdubU13d7NOsdvTi6jZJdzUSG9e5u44dGV4lLC1Qz44nO3qWWrv6WtpGp0YYZ5iyWs7y8PQc/C7&#10;OPZLOg43PzKdHz6e5AKNf9YdZtFTmqoixqsg+ERTRsRES9HD0eycdnxOPzyn7lMxBzvLS6M9/S1V&#10;Tfmpud+zv31OY+OOTlcQC3sbW0wqhU2n4XGY0+MjNotBOTvELE3uDjW3Zsa9oFEumRdsKnNzdYvN&#10;eH558f3Q4Pj+7hmL/gIglHgchYZCoYYHKZCh08lxzAlWV8du65i6snUC7xtZKa/wUVQItbENdwtI&#10;8o4eLWnPco92VDJ0MrIAWpXNPD9nPQcc4MGeYcCtYpn0lxfnl1TG9vIKYXePtLq92DZ4NLPyHf3l&#10;8zPM5f7sXnfsWafreoHiWrbKSaXFVoHmQpb6coEJrsX5sMz4oO4Zea4IvVBN3+u9xP6C809vm6F8&#10;CDceXjlJfdgo51oun94d4H18Ln/60QDvAEj/ZxoS/SiumQZ9CB9vEK6J0tXNfzFwyw7op+t437iH&#10;G+xH8SkJfAZ/+rs1F6iwrxUZ4ChglwMK8Jm9+6P4OXV5mz+B+NgBOJ+dC9iVXw8I1/03wrtUCRH8&#10;zo5c7+GGov94MOD5zxTIAHSid3RsDAYfnpweHJ/kXvunRntGR1o7u+oaasemIBD4UmnTcGxy5QGZ&#10;nF3Xm1oM3Uaf7Z7snmDZ1W0TFa2QPTx+cG2maxcBxR1nlNZSiOfs80s6g8xi4errcvDY3bKyvNra&#10;6l086ZDOXj492yKRdxjUfTZj7vRoeAsJOd4dQ+9PnB7uUMkHVOoxg7GDxx9gcSgU4QhN2sSRACK1&#10;TieD3AuDPUPjVhfWUCTyPBGzQibuEMmV7R3My5cnx2dHWPwuhQQEA+gOx56JBLCubRIBIF57FNIR&#10;mQy4Axplj0jYx+H20IDiAm2kAIZEpIKW7BgiOHEFMCQMlYRlUPB0JpZEIzPO0UTKCZ1+RKXiGCwC&#10;lYmnMLhriwDtInFOysOAFAw0ugII3NWCIAX8oI/KOXv4OsAnP/Cnd9wVroJy8Gau6zpdewcgo2Cx&#10;Li4uAA+Bg5WVldPT07m5ua6urisxv8bkYBl8vIiEHu2rSYl5Zm4jw5/uYpjr456eHr20PLe/tzUJ&#10;GYbllYwWFy4vrR/hCWc00sr60dLCLpuKPt4tp5NzWaxyBqOQziqjkkeJp7srq01Udt75eejpQVGI&#10;i6mPkbaF2JfTRQEn7TnsyTo0tMxdV8BE+qGpnISjgZmltVtSaktp0SBscPYQBqMgEfgt5One4dr8&#10;Wm9Vw/EKEoXcXBoft9fXh7S0QFuaM0NDvGwsg11dfYwsHZV1V/on/sZ4cUn7lvWcyf6WoSAt72Xi&#10;ejI+j5pqsFIX05MW1xITtdWS/htzknpSe45pvsB1nBPbLg6aXx4NB9np+tjbudjYH29tAzwad4hZ&#10;g68ArrWu1c7SfmF2cWYc9vLy++XFtVcsxu7CXFlW1vcv/tLbNTw5PAgf60XtrGBO8YMjiIND9DmL&#10;vb97BBkcy0vO/tv594vjc0jYsoKkwvd//V+oM0JCYrK2ulpLYfF3R9j/2McO5VQ2RCTmO7lGG+in&#10;OdulB3iN9XQwmXQ6g0VnX5LpLPb5C3CPKDqZTcEBjk7CAT3nu1d/8fMJxJ6c/d9/+79enG7t9ace&#10;NdvB06QR6VqjcWrtQYK9AXyr2ZrHVRZH1dazKWrwdE10i/slJIY2kcM6vPro8pfgT58EZ3j98SGS&#10;+4HMzzPA/cDYCjy5zmzAPN7Gx3gP8Oqa+rhusv0BXgXW8FfmTx8DqOc+acD7axOC61yTk9Vb7QPc&#10;f1j3cHYh/0Cb3UTbAePZle8KQJR32p/T6T7VLO/zAy5+7eZ6AyAXIPvrpeD+CQC4un+Nn9jCn1OX&#10;KwvzawBjary/ff0HOvmvyZ/eLxfYPa6813C9WD9R9L8qf5qY7IOOT8wvjCPmIbPwUdjs4OTUMGx6&#10;aGKqpb2nvqEJOj0+vbRV1T4RnVB2hMdt45nphSNL27uH+LO67pnc2rHJpd1DAq5/ATqwP9+zt+Yf&#10;Hz8GGYGNNZTm+E4NZNQU2HfU+dLwI+dMeHpeOorMNHf1WMNgFzHoBfzZMg2/ck7cANTZ0ckKdDYn&#10;NL4+qzjZP+I/Wa9K84tXF5ARiWmQjQ04EYsgYzaJp5iTw7LEtJbMgoKEZDyZVFNb31xV31vZ0lRU&#10;k5Sc3g+bWSSczRLQMCJ6jUrYoIBuk0rcopG4niMqhXCGv6Sy5sdmempbkPAlKmfbpQMyaZ9AwBDI&#10;+1t7a3NL6N0D3OnZ8dFp9yhkE489pFORB4erG9tYHAl9isMSqNtE/A6ZeEImY4kkPAHcjOAEg988&#10;PtnCYpDYsyXU8eopCkgQRQEnxgBSBdApKvnKXTfeuu7eAKBBb3AT/gQuN3JiAVcGg0EkEsG9iDg7&#10;R9Dp9Csxv8bpRMtwaayXvpSt3NMYS81kW51yTyt4RRp7caqnLJt4jsFhdlts3EpigoaOZ6qW2mph&#10;dQjkkouD258vKCcHbThMEZvZxGLWMNjFNGb9//2/wH0dx8fy2MxK4mllS4lzV6bXVnPKbKbXZIxV&#10;g6MFZSQTDwl/uVYeb67qpqW/tbE7MzTTWNBAOiTi98+Ie4ek3W38xhJ6Gc7AE86B+pJwDApxe2Up&#10;wsNzuKFldgSiJS1hIMFHGe+pcLE662+dqcqb6a5CzM3AFzbCIhMUZSQDnlmfLC6ZqSioi/HJ8Pzx&#10;z9RVFqqbcVTHPKqmbJcSV/NPIcGH/YHYmYIkd93axDDqxubpxjYLRzha3w31CfR0dHa2tnG3s+9r&#10;7Xj14lvQaopCPFiYnu5s2oXDyrIqarPy0r1sN7orINVFAKMiUNkA5x7pG3hOYU31j6tLql1QX6mp&#10;GKEJjHX0PpVOsjbQcdBW0xcT0pUQ1ZAUUxUTlON9oC78VI3/oQr/E21JcT05eV8nj8by+rbGDib9&#10;nAluB0qnUPF0BoFIx7LYVIDRX1LOz6nndDqTxmIPZ4Xge7OXs6xGgxXGo7Vb3SVbXIVrXaSm0hwH&#10;4mwm832q/PVynsnHGvGjuxNQXUG0rUGurP+h/ImjRAEE1/4Cu/OB8a+Nc8CoeuUD8wFTB2c2OB5g&#10;tOWM+Z8a9LncC8BNPlvijNg/HuwXB1i+D5GA6+Cqtzc7bgP4rK+33gYor/cjX68+EOCHlviQdnyf&#10;1F7HJ169AVghTq0/sVnAjypRINoH8/lFm+tjAJfD3uQO9sgf4x+f1cJv8Ll1ub4BBliq110LUcs5&#10;Ofoj+OxcOLK5uvlQ+d/k+xrXU7v+G4mq8QuK/tfkT/0TU33jkxMLS1DEwvTy6uTi8tA0bGR2Zmhi&#10;urNnsLyiamJmemHzuKwJmpLXfkyj9cws55VDjnDYQ9zxCHwntbQHoET7Z8cTW4hm5EQHCjlPRa/h&#10;9iaW+zv6C9ZX2w83Wo82O1YXmz09tBPi4mnMVwTmZUpZxQIGPXGyP4LenccfbZ8cQpo7u7JKu8pr&#10;M6PiqxOz8kJiq+pqdzEYOOpkgnAKJaNniMcHFFxbe1NDbmFjQmZHZmFVdkFJQmZTUn5+aq5rYOAS&#10;eGY9dgWDXj05Xjk+QmxvA/zmjE7fx+G2cdiFsxOAUa1hUf1tnUON7c05JdUJmf2ldfU5Re3V9fkF&#10;JfunmCMsvr27pyAPTLkuIaslt7ypthHDoB2Q8PRTYk1qfkt+RXdNc3Z8Jvv7P+9gsYtrG9VlVdU5&#10;xWXpeaV5pUvLyGMSaZOA26WRT+g0IPc9PB5NBTepAr9D5JjJ4znf+oGzU1Q6lQZuc/DGAXTnDQ16&#10;gzecCXBviNTVu5vhSsyvgVqfR88Nz1eEIoqd58pd1jqSFrtKUl1MTmYG0DOQqY7GPxMxhQ726ZnB&#10;sT1ZLadDVRsNrYvD83u7LDaZgofiUcXn7LpzVjONlU9mZhCpNQzG0vR09clxN5HQ/O15d5ithKeq&#10;0ExhnIfU1/6S9zHtOWcdSfieODokf7Ut71vWc8L+/sJQX5STo7OGurmEWGlwYJanS36Q3zkG8z2b&#10;xWRQAO63sjBvpa3XU1lbGB9vrqlhradRExc8URC1UBrIhhWiO+O+Pxoc78omoddkBZ6oCgu6Wxka&#10;qgh31cS/pEy8IPayjtsIyIq9qYTtoej9zpSRaP3tMq+jlvjuuGehuoJ5nvrIibZX1CMa5mAGMuzn&#10;4hzk4hzi6niwtsKm0+iM81P0yQUFW5mVPNTSHB8aSz44yI/wWhpoCHNx3FjbA9d6qeTnNCZ6a+94&#10;fr02s6giu6SptgUg0Nv7e/HRESaaqiaK0gBhUhJ8oijCpyDMKy/0VFrwkZTAQ2mBJ3KCPErCfBr8&#10;T8LsLEk7G6TDg0sahYg9pZKwz1mUvz5nPWfR6FTGd6/+wiAzASo/Pw5L8HN01pI1l3pqKvVYX/KO&#10;Fv8Xerxf6D35Z70n/6rH90cTiTuWkrcsRP8tUOsBcSj+tMuTuNzMlfU/hj8Bz94xfOEQm5/On4DI&#10;7w27XNp0PeurvZpqQR7F9b5/Lhio2z6XDHFG7I9FARP8mePv++Aqrfcb9n1wQ17dvAZX231uNUER&#10;fVgzfZhkAsE/Kwcg/PtCfB+fbO0bgdPZPqwsf8Hm+jA4eb+XENhJPln3n9LCn1kXsAxvnnL+HF+X&#10;55OTgp/bYmDoNym/x5/ejwUm/0Ovu86f3k7qZvio6D9ax7ea5aehaxjaMTQ5PLsyDEcCrn9qoXMY&#10;YFSwvtHJkfHp2MSU8enZHTSpqKF7ZhOzinkeWzQ4vwUehEIknba0dk1MrU3OLNl4+ozsrHbszvWe&#10;rfQcrA4fbEF3N9ZwZyEpiYFhkc9cPCmUSxyOxaS9DAiOgsAXXGJiVmnEORx6Doeqrq5uL6goDorN&#10;DYuDb63N7m/kFhdWFRblxcVXRiSO1LfNrizP4I8QbOIOg5SfmlKeklEYl7IKn186PVljkKGo/d6N&#10;pTH03vDp7gzqoKatPSc9Ny06OS0lPTM9Ky8jpyi7qLyoMr+86pBCQWIxB2TCzsFhQ1Vda1UD/hS3&#10;t7NfWV5VWlmzQcQvU3BIEuaYiCWjMP0l1WO1bQsTs1gqfQOPyygqAdNJzukprGrPLK6vrN5HHU8j&#10;4EV5+eVpOa1Zxf1VzZ3N7YsbW4ckEoZCn55dotAv0ST2LhpHu6CdUs5OyHjEARq6g+vbPJtGkYZX&#10;d9ZOKasnlDPqJcCoSEQsjYSnUE4xxFMMlXVCfrmDP8e++DOKRsPSaSQGjUACdyTHkfF4KhHHwJ9S&#10;MBga9ZTMojBeEglUNmgBj6NQmeDW5+BJzq9nrSi0KzG/xsY8Ar2DumA8P2fgL6jb35LWvkUtPmed&#10;EBnHvQ0VXvp68KHu6obM9N6UQcxkTHd62/FAOaKjHjaCYeDo1LnDrQw2q/qSNcBi9uDxLX/5fsfT&#10;yRNzhFlaHKSzIGRyzQaszFZR1EVZqsTftsJLqy3IZbMsG9OcjuuMQjaG005OF5AH8LnF7srSZDtj&#10;an/NSNizySiXnmAn1u7OXyiEk23k6dHe2fGBqaZugm9wRUqyvamZtbmFibq8l77k/6ZMvFzKQVW6&#10;Y3o9dgZ9iqKNjaTEVPnEfO21fGyV//N8mX7WQtgtfX7UerHdtDsUP5hp3htuBAk1WE6xG4s07QrV&#10;2W3xw47H0Q77LwizTMIim7br62oZ6uEQ5enUUJxLwZ+R6QyAqhIJmLOD3e3lNSNNnWXYRIS/2+EO&#10;cmV5HUtgXlxcXDLJzVXVz8yszJXUjWWUwt297M3MmQwa+uBIVVZaSUJMQ1ZSWURQTURISYBPiY9f&#10;gY9PkueR6JMHYrwPpPkeKArxmEqIeKiqlgWFLXUOfke6ZJMvv2W82J1bPpmbQa0jAW5NprNesM53&#10;ZmADBYW4rpCVHMedIr+JaOMef8V+f4XRAHVolElXgGZPuB4k2XypyHElz5RQb39abrBWYYGeqeLK&#10;+h/Dn94HZ1z7KfwJHEM/NcCBP6prg4GUOSrqfbw9/gIPfoKW5IzwH44GJPjeq581GnOZ35tS/1j1&#10;P6zefgI4+dxcQGBr37wlOWW8GcvkdJQr/08CR4F+NIXPaa7PliMn54+24dUc7Ccnb67hx1v4s0QP&#10;hLzeUblFuboB8PFm/6xc3qUv4P3V4MBN590+8G6+b/EnAGByN6ZQnMxvWlQuOFF++u86LuCLK8ub&#10;+8s7KNjKzvTSFmx5e2njYG3vGHlwtLixPTm7eIgiTiO280pbUXh6QVVbelHHzv7ZxHB3VkJIR33V&#10;xNiMjqmzorlz/uBw297SCGlrBLs9cXoQnJ56QqUub+0yqC+W4JvDPVNw6AoaRTijMXSdHKGH2x3r&#10;C2OYg2nSySL6uLi6NjAorH9ysmVnqe1kvW1rEY7eH5qEpIVGJ4ZEZxWVdCzAJ04P94iEnMjo0ojY&#10;Ir+I6qjkrNC44vis3vLmQ8TG8uJa39oiJ0E0gng6dXowso+cPN5cwaO3SNgNPHaNjJsnnALXvf3D&#10;jtrmgeqWo6XN2oLykfa+psLK1LSsfRzukIAbHoFU5pU05Ze2ldc0FpQVZ+QNQcYPiKS5re2L85dt&#10;5XUd5bUwxPw2Eb9BIy4SzvZplEM0ZqSzvwEgfTkFB2j05v5+b0ff5sI6GU06PT2dn59DHx1i0acM&#10;5uUkYgOxi5/Yp7bPbAzCkEOTqxsn9H00E4XGcVgPm0Skn+DP20d3Stq3s5s3kxuW+xePxpaP5pAH&#10;JOolgUjDEWlYEo30/H/1wnYntkgze7TpLcweAdwii8oi08kkOgVPp2CvHJlEJVOuxPwa6yuLyOWl&#10;ne1NGpXMYlOZLBKDhQXI0/klgU5FMxiYtd2Z/M6U2MbgXFhK0lhyNiyvC9s3ip0/pGLZ1B3cTjWL&#10;0cBm9rOYMzT6Ghw2sLm6RDkjHK8fxke5f//tZmdd3Gx3RWWUR7G/2UBW6FZf6UZrOrol+aw2di4/&#10;5IJ8gto5fHmG2+6sr/E0P+iuqI3xNBG/76AqYq0saaUiaa4sZa2haKwomxUVi948olJfslmvWIwL&#10;OHQQjZx6gUIgOrIY89XokeTTmaJoTyMVKUlVGUVDBTEdRXklCXFNGTEzJfGx4tixFM/tosC1TPeN&#10;4lBYittojH2Dt1ZXnNXuUPqLs34mcZhNGWaQ++mUgXMKdLI/nbA7SMccs4gUOu3yYP+URb+k4HDE&#10;4/2M8IC1qbHM+NjlubkL9jl3YZTFYDIpjOjQSEcLW01ldVsLm+HhURKFXJyXpaOiKCssqCImKvXk&#10;iej9+2KPHorxPJTmfSLDx6MgxC/D+0SWj0eW57GauJCVrGSug8NB7yADdcagk5fHerEwCG17/Vtw&#10;0fU5iUx9fkE8xy2yj/qbE7xUbv3TaHZsjYtZl5vRoKdJg61Wo4NBu5vpYLB9mYelzBe/0+e/p3rr&#10;d4Xu+vTlVvreNFfWvwB/4o6Jn8Qvw5+owK/a2jdWIiBusFLwpkagvrnyvgb4/u3BlxvldxoaH/69&#10;TwX3IrzyXwfnx+s7heGm9EENB774zEH5dbU/3JLclx9si89Sb++C+iO7q78Prnw+Zmv8Dj5dqffA&#10;ZcA3DPwu3sw4Xt1/BJ/VXJz0fq5yfQeccn6qjjdv4ZvXhVOPtzo258/x7a4OdPIPdYOb5sL5G3k3&#10;hWtjx/t/KR9K+V3+BAAI9GkeeUPRvwNupI/9LvosrILHtSARq1sQ2PzwFHwAOjmDWJxdWR6DwWcW&#10;V1x9gnYOcOWVbTt7hNPjk/bmhtGRgTlo3wqkIyvcs7ehvKO9VdHQQcrQMb2jv3ljYQCzNoxF9hws&#10;jx5vju+tx2Znn5zidw9ON/ZPp5c3HAMCpnbX+zcWe/ZWmjdnG7Zma7emRzH7K0zSEhkLJ572Y3Yr&#10;12dLlybrkPDm7fmercWhA+Qwaqf/dGcQvQM9290gH+dXFcVER0YFBuWlpBbGpZRHJhdGpaQkpQI5&#10;DpEOOo/XRs52FtmEAdJu88lSD2ajF41s20H0o1Z7UCtzVFRJQ115dU15aUVTc2txZWVmfn5dXcM6&#10;9mQJe7JDwpXX1ubm5gMsah2LPj5Br60gGefsYzwGjccC6Ghqm4FOHRFIy2jUGg4DuH0CcXZhpba6&#10;YXAUcsqkLZ0dARGP0Kj9wwMqnYahkk5JlPi4nAC/FBubUCePBBPHYHPnEEtbD08Xr/iw8IyU1LSU&#10;zDDfgGAv15S4AMTsOGR8pry+p3EAUdW3kt+2OL56Njqz3tzWe3aCmh7pZxExbDIhNTECAumZnJ2A&#10;zMwGR8etbezSAKVLpeHxWBaLgMNs4Qm7FArqjEgk09hXYn6NefjU5tryzsbaxuoS9vSIzcCzmRjw&#10;UzUa6pxyck49esFGVdYkBgSb5rX6QhfKt5Y6dsabidvr1DMy8xyNJrXQ6QXn5+0X5zAKZf2STbmg&#10;vvjrxf882yWeHqJOj7fYgICSwzsqMkcaC2oLo7vL47FTLcThUgakBDVSfI7f3N/e+JZG+P+Q9zbb&#10;8+KstW0VZU3k5TRFRfSkRQxkxfRlRM2UpE0UJM2VZG00lUn7+1N93bPDXQvDtUt9+S93egjj+Zie&#10;2IPOJPxsS3tJMqSn6T8vSA1xrmlexkaS92OdzQ2Eec0lBQP0leE1mYMZQVP5EaNZ4Y3RHnF22ueH&#10;sPOz2Qsy4pI2RyeM0XAD58S+C1QLY6uStFjAOmxtyHX2tdEwU5EqjIsKtbNy1lbpyI7dGO4gbK2+&#10;pDPYNBab9Rw8zpjCmBmf9X7m6W3rEOLq4eHg+PL5qxPUaWVejoastIKYiKyQgNDD++KPH8kJ8MsK&#10;8UnyPRF8cEfkwV0ukQIolIq4oI6kkIEon5WirKeNNZNwNlidd4oYYVBQTCbx4jmLQsEwMJvIkYoU&#10;Z0V9MX4V3ocKD+8YPPmmNcC+xdmo3tGgP/RZT5B1op6Y1pMvFXgfSvPwaIkL64o+9rVQjvR25Mr6&#10;F+BPvxDeX0f+WQAH5rcWm0Dtyz3J7A3AEfLGP15vAoBdgenW1v54XQDN8UkrjV8MHBvcK/+N8QsL&#10;43382ulfx2fl9bnN9XeT40/ATxI9F7VgN75Zu/2MXD4fVKBcV96b4Cd1s1+8Omt7u1sn6JUD9Ozm&#10;AQy5Nz6/Oruysbm/C19dWdjcSs7Ng0xNlZYWI1fmT/Z3KEQUGrWUFO4629+6PDG2s7m6uLawfYyK&#10;TMtLLqtqmhwd3pwdO5jv25wZ2J6BrE0VVRYO9Hf3jQwMrcAH91d6dhYmcXvQs23o2Wb33nzP4fwA&#10;arlte7Z+GdqMnIKiNxZw+3DM7hR2ZwK7PXu207mH6EWvdh8gOrZhLeuTdWtjNWvjAwdLE2jkDGFn&#10;DLvRuwMfXp+dOkKu0DGjmO2x063R/dWxQ+TIyfoM8XAUhRw8XJ7Ebw0fLQ3sI6Cna4O7czOn+5tU&#10;/C6dOE9ALdAwE6idsa3VpbOD8eONOfzhJp1wSCZsodFoJpN0foEhEMETYUlYLA5NpZKxOAKNzuR+&#10;UgduN0AHP3wDv5IDQ+AxVAr2nEk8Z5ydofFE3DH2+Ih4ckJEhYYFeLo6uTu5WZjbq6qb2dp7xUdG&#10;jjaXtueHDtUmdFbEtBeFdhWHtBcHdZcldpal99WlL45VjbYVQ9obprpKBmtj4G3RXVlW/XlW41Xe&#10;I5U+NeE6A7nOpeFGrUWBTYXBs/2l29MtM12FLPQMYiDt4qQDv1GNGMl8Tt/d3164EvNrrKzAZ6ah&#10;yOWFvc21rRXE8c4yjbAP0CYWdZ9B22PQdsjY1R1EX0myf1maP2p2nLawstTZid042Vg7OMYhZ1cy&#10;GIxiNruNzYbSGAgWG/ntq4O//Pm0o6PuP/7yCnO4Bx/rHmguaClNgrSXDNSk1Cb6tGcGDpSFlsdb&#10;lUTbwuvLNvoajwcrkBWBs+m2qbby5rJ8muLC6pISOrJi2pKiOpKipgrSehK8ZvK8FXG+fz7d/u50&#10;Y2W0lrU/TERUDCQZzaQbzWTrLmWbTcTowNKMxtP0hhPV59PMEGmGo7Gqo3FqDf4S8DLPhdrIAD2B&#10;ggCL2lTvcEf9qpTIBJ9n6NUZzNY0+XCWejzHRs+/wiK2h4rRA5nYzgRGXxKpI4bYHkXpi2SNxOK7&#10;win9CcS+pJPOCuzYIHKg/xQgqUQ6ADLhjE5AHW8sv8CjiCtz++OjwfZ2//t//T8qsirq4uIAYRLl&#10;ecz/8J7gw/vSAnwyT5+KP3306Jsv+B/cFnl8X+jhXeH7IJESuHdPku+pCM8DkSePJfmEtMTEZW/9&#10;oSc9BNWfs92VSd8ePpxrpe9DW7J9/Q1FlB98rcRzHyCXbgZK0Tbq290liLqcpab8hfqM3vQAxSdf&#10;SD+5I/XonsrjO0ZC99N9bU+WZ7iy/q/Dn37Db/gNv+H/QCyu767sHW2cYqc3d6eR29OrO1OLm+tH&#10;J/C19cWNrZKqKjhizsrSvLWliYE/HWyvIx9v7yFhi7Mjh4frR8fbSyvzR0dHyK3Npa01xPoCZHZs&#10;HD6yvDaLOzuMCfIMdLEZhA4s7m8cYY5Oj7d2DrfnN9fSCvLH4HPbqJOd0+MD3PEx9ghwQACAcGwf&#10;bcOX4dDp8amZ8Z3NRTL1FEM63jlZ3zheq24uG50cnICPD473ZBbFY6m7UFh/aHSgq5eLjoWJlatz&#10;UFyM2TMHcRXZQfhISVOxS5h9K7Slbay9qqOyoD5rcLazuCG/rKmsobempKGotrM6JCEsICZobG6i&#10;vqspNiuhpKFsCjG5tbO+f7ANHjlHBU/w/TRA5sTdbZNKp1CZnG2cqOCGUnj0wtTw1Ejn7nz//nxH&#10;f00IpDFscSDT3ViCCDDLysiJ+oDFTl9Eiwu8wWttIHV5KBvS6DNRIb/VbbPVHbLeE4+azBnM05/I&#10;kffS/l1rgtZKQ8jBQGZToulYsQaiUmKsQh5SplcbowFrLRlqrGwvz5hoSz2ezNxqcV6rMV0o04QX&#10;qyNqLBbaQ5FjFVdifo0LCvVgFzk3P76yOre7BVAo2NE2jE7YYlP2WNQ9BnnrFX0P1lvaURRVFh+5&#10;Nzf3gs5iXLw8JpAQy2tLSwvokwUms4nB7GCzRi7OYefMFRx68ftXxP39dTYbaIezcxpqarAetzVV&#10;kxHQUxbXnB1YmeiaGWBcEGqRH2RcFWO91ZV23JK0lG4FjRAczzC0Eb1nLSNlJCakLy2jIiZqqCBh&#10;Jf803kK+J8Y13ljmzyczkNxAWF7AZLbrco0/stZzKtUAnmo0m244nqozmakLTdMaS1WHpmhCktRH&#10;EjVHEvQhcQb9oWqDSaYFARqhTsqeNvpejhbpsdH1JQXE/S3S7tL3hJ2XlIMX+K3np8vpvublodbx&#10;1nIxZuKQHJeuWJOZLOf10qCVXG9krtdWkS9upH57sA27vvKSwaYzLhhMNpNBYTPA/eqfn9NPdzbY&#10;GHxObEp5dq6ciJCqpOyTb+6K8fI9uP210JOHPLe/Ebh/l+fWn3jv3Hp6+5vH33wl/PiRpCC/0OMn&#10;YsJPxPkey/MLPL117+GdbyQefbnYmI9ICxnzNUXVJbLXu/Znap6jpha7SvqyolQFvtEWu9+cE7U3&#10;0Xk43bM+UIeZG1gfaVjqq9qf7Nqf6DwY7451NA4x1XBWl0z2sUaMXm1a8Rt/+g2/4Tf8hl8R/WMT&#10;vdCJwVnEwNz8AGwOgljphkz1TEx2Q6DVrW35paWQiXENDTUvL4/lJcTxwTYOfYA52VtGTCPXFo+P&#10;DydhM0ubAOVaQmxuru7tTiBmJ2CT4+P9i5P1bVU56XGJ1Y39RQ29Vd2jle1DLb0jXYNjJtZOuSU1&#10;63sn8BXk0tbm6u7W8vbG/Ori8vrK5PRE30DvyOjACeqAQsZvbW0MDQ2MQyGzU5OZCYkjHR0LM1BI&#10;f+v4aOcpCllXV5SdkxYdHW1tZisrrignqyynpGznYmfuZNoKaXaNdulDjPgnR9kHecbmJqQVJ+aV&#10;Zda0VbeMNvnEertHuCUUxjcONSQWJTQM1g/DRnuHeshUApNBI5MIJAJ4OB2XJH0C1/gTaL9N5Wzj&#10;RKOSmVQKlUg4OzqqrqovLavq6uoYGOjLz8+vqm545uw/Ojbf1tqVl51SX1u4tgyfn59vbm+bnpua&#10;HO9pqkmrKo7MTA/S0pGztdYT5fva3ty0tSI/NcI1MtDe1dnU0khjbqSzr6E0wd/1mYl6SKBXTV3t&#10;9PRkT3MdtKt+frx1abx+CVq5BKmAduS1VWUV5yRdifk16ATU83PswvzQPBychUIuIZALk+j9BTpp&#10;h0nZZVG2KZhl9Do0L8ajNjOuIS+LhD6lMp4fn5Kr69rT0/IuWUQWq5/JHGCxxl9crl6w90cHuvIy&#10;Ml4yLvKz4//6/TGLNo457EROVXWVxHYWR5fFuRRG2uWHWucGmeUFmpSEmren2cHyvRudJJZSNU86&#10;4xzkRMyUFLVlhXSknuqKP7WW5HUU+GY0wrnL19JP9sHfTkZgJZ79MXqwPOfTgXRUT9xEmul8uhE8&#10;RQ+WZjCZog+4iWS96US96Xjd8QSd0QTtkQSN8XTjwSyH2lRPT1vdACczDxszNxsrXwf7mtysueGe&#10;ndkRzPr4GRJanRow1ZwLa841l7jbnRuKGituizevC9RGFPpMZLg2Bhis1sZ8vzE7UZGPXoCd48Dj&#10;XNjMUxZjj0HbYjMPX5wfoLdmN2Ew1jFRT1ZdRUxM8N7X4k8fCTy49+DrL/nv3xN59EheUFBVTFhN&#10;XEhB8Ikc7wNlIR5NCQFVkacaQve1+B9J3bqdHxVPPT5DLa8Whwab8/K5i0iYPrlHWB05WuqcHchL&#10;DzD8n6SlvYnGxnS/vpLY9vzwicZs9GJ/f2XSwUwTAdmb4Kk93phKWOlb7CmcacrCIHrHGvLGuxu4&#10;sv6vwJ8Q73wEB5o9gMtqH7B1+H8dOCYcIH7Z9aq3zVOuTLuAh7/oaiQIYNS68n0OgPL8tILc1Hj6&#10;vyQ0bmwl9gagRd8Nqkz94M5LoI3OT7HPoYKHWAPyedciEPGRXH4a/l6nKX8UnL1Yr/w3BGfkeXc1&#10;looAxQr8cf1kW6iGjq6ssrKR+fmemZnJ1fWp1fX+iZnEwsIOyFhZU1N+RfnM/Fx6ZhrAABoaayCj&#10;A0vz0xODXX2tdXVlxc3VlaL8gsNDY2PQiWn4HHJnZwQ6PjQ8OgCBNAxBogvrzX2SByfn27rbCwpz&#10;cnLycvLL0rIL5ZS0cwqqt/ZOYfOrc0urOyfo1Z29hbW1lXVkX1/PxPgY6nBPT0tTVVkjKzM/LTV7&#10;eGAsOiRmbhRWk1PWXlHfVVMDA7gOencdMdFZV6UmLakuLa0lp2Cora2qoqCoLiumKBiXE+oR7VHR&#10;1+SblhyUk9kGhyaUp+bV55c2l+XV5IckhUakReZX50ekhKUUJJU0FHX0th/s7xKxGDz6jIon0jln&#10;6oGs6McAhAPA8YLkiXMCDBfgSS9MOgN3ekY5I0z0jkT7BEs+EfS0dVaQULe3dDrY2d7ZWNtGbmmq&#10;G8XEJsFmF6Bj0/VlhfnxQQGuDprqGtLSympqRpKCChVZWT72RqE+dqmpsenpxUW5jbp63hpajprq&#10;JoWFxdWVVQtTY235idXhDm3xpg1xlr0loePdhf2d1ZDJMdr5+ZWYX6OzoXJzcZSIXkLOj8GnICsL&#10;cxvry9vr88e7S2TMOoOwdUnewR4t5KWGFSYGdlRkVxdk0Sj0vV1URnp+cVHFd99espkLTMY0gzXD&#10;YM7TaNszE5OZiXlHa/sdjYV//X6NSml5wRrcmquGthXVpgeVxLiUxDgVhNnlh1jlBZjmB5hUhhvX&#10;BZmd9ebSxrPT7RVtBYVSLaw95UTN5SQ1pcTlBHnURJ5YKouqCzwKtTb4H8dD0EwjaJz8Wqknpq+A&#10;DW/AjaWe9IbtdoWdDCXu9ERDChzmaj3G8k3h5TbIZu+d/kjUROruYOL2cP4Rom8R2luRHZUXFxgf&#10;6JEU6tvXXP/9BSvQyyk5yB7SUtBfk60r9dhFTyY7xCnMQa8++lm5n35jqH6hq/xAlhsO0X6BWmaj&#10;1lcgHX9mos8JuwwC8py8QMVAyag+3EEdA93M2m/dhZSNVaTkBTqk+ph7W2privOKPvhG/NF96ccP&#10;FfkeKvHdl3v0lYbQQ3XeW9YK/Caitx0VnwbqS8aZSYUYibnqCGoIfWGjzO+pKx1hp+1jIhfroBFh&#10;q8o+mBprzFroq5nvrIPWliz1lqDgHbvjDdnBVsiRqonWDMDNtOZvQpro29Me+nKh9rq41QlIY8Hh&#10;bJ+nsWJzaRZX1r8Ef+JahnLw+Xsng4M4eHb/W6hFBP/MvTSvwC3Vx3AV6JcAx9b1B7Nfzh04EHNz&#10;AT+t+kWpzdv8CcQNTbZvAiDtN5riuv99XInrPQCx3pHpVYSPgMsyOUr9A/hEGTj2x5/NWj4E8BgS&#10;sBBAMcB/P6TJyeLHuwoQ5kYC5vyxXPk5AG6B2gHK4RP05WOJv98NAHAL/AlQOb9MOFvCXm868C/x&#10;RlX4MXDb8ermZ+JnjC1AlLdjXPFFoLN9jAkBAT74BngOPOZ8xvtTkFtWGpGSFJAQ7xkdrW1tLaut&#10;4x0WpWBgIKGh4R8dbWpv1znUX1VfXVNXnZefvoAYa6ourM5Pbi/Ls9fVVJcQVReXiPDwHu7sGu4f&#10;6OzsbO/s6OjqbG5ubqqpaWzr6YVOVJXFlma4JQXbZyXEQcenEYtrkzMLM/Dl/qHxwVHo8BikY2Co&#10;qau3tKo2v6AoKyuLjMfJiItoqahoqBpoaBjp6JhJS6uaGtupKeh42Hn7OAT0NnQNt7bWZKeYKYk7&#10;aikle7kmudhmeznHOtomuj7zNTWoSY2tSIn0e2bjavvMQM9aTctscWO7ra+ZQseQKbhTHHYZuYYh&#10;YtE41O7RzsrG0ujEcEd7c393Fx1HxBwcs4icI1zIDA4r+hFwuRLHB67fcWkTZ+8AcFMnAp1AopOp&#10;OGqws19OWFKQ5bMoBxcrA4uEuMTevk4bGytBIXFJCTUHB28PZ/fSlKB4Z70Cd7Noc30jCXELFTVL&#10;Ta1wO/twK/3GRJ+DqVYbbUldJTkrHW1vI0M7BTkdAd7WsuqC7KL2pjYFUX4HLZl4R/1QK73imLD9&#10;hYXjjR08Cs+gMa/E/BqDbS2dDYUU1MLhxvTm4jR8ZmxpeXZ7Y2UXOX+8BSejVp5Tdqm47cPtBR8H&#10;/aaipPKsxLWFhYtz1vffvTo+2d/aWqRRNtjsZYA/0Vlz7POt9ramjOTMwozsv7wkUqizdNbI8wvY&#10;4UZ/XWFiU25UYYRTbqhdbrB1bpBFXoB5QaBZeYBJY4TLwVBVYbBemotOsKR8hYp2h6JcraxKlLSM&#10;lSi/vugjXaHbjnISSTbm/7kztlhsv16kP5/lgukpJ0KrsROZJGQZ+6SDedLFwvSxsN3nxJZzXBkb&#10;W0pFlZOOW2mH/cSlVupaN2t/nHWKIB1Okw9g9QWxeQnBQH2fn1ORyLn+5tLRjorm4pSN6d7espQk&#10;TzMXLfH2OK8aP9MaH/XWCKOZqojqZO//9S0dj91msI4o5G0ycZ1BWqOfThJ2+zFrbRhE3QEktzxQ&#10;N9pIMueZYV2wY7CRpKWiaJCNia2WiuT9e+rCT7VEHuhL3rNQFIywN3LVFA82kffXEo4xlkqzkg3T&#10;lNTh+ZOFIr+duqiTrICXLK+/jpiHtnCQnkyQnnSyg1p5qNXGYPF0S9p8T8H6WOfCQD2ip4q9Dzs/&#10;nGZsDTO2hpi7I/i17ovjCcbBGHV/jLQzsjFdP9meM99bjd1Z4sr6l+BPP44PzyR9TDMB4+8v8tnL&#10;xwGW55fN4L0yg4P1L5UFx0L3LXB0/I22h/4JANJ+U5Xr/psDiHUTXcdlLD/6xf6nywB2ol/KgpvT&#10;I6/81wCW8pPSBN5+hm6/RnC4rBfwvEmcK9mrmyt8dCKWk9Jnf5AIxPlQe/5s/vTBL+x+dXy0cYDn&#10;N2Fc4Ol9XIClvzpNiOPltAanUj/SQX8M5s5G5s4GPlHPEvJCtS2VBqY7+6e6UosSI9MjdCz1S5uq&#10;G7vaa2qqBnt7GuqraqrLAn08HAz1tIT4IuzM0z0dfHVVUny8jlaXWHQSmYYHt1EmnzJIxzTCLrSl&#10;uiIzycHBQk9Cyk5ByURJbn0eRsGjSUQsiYwjU/AUMg4ITKcRqSQslXh8TjsFnLODuYyEqJiIqIyM&#10;nIighIiQrKy0mrCwrLi4fFx8iraabpCnX1pERENOdpC1eYyLY6yrc6Lzs2R3lwQf5+xwv+787BJv&#10;/wbfsGqfmMHCGj15JSMtDX9Xl4qCPIAF5tZUAkyxvqUBMtxTV58/NtPTN9q6toFoaqpys7QMd/Ls&#10;r2s73DokALSHSiOTwWkoLkkCGdLng7vpJZXMoBMY39FfdJTXpwSG5pUU+Ab5mRsaGmtqhXj72JhZ&#10;yAiKGisoBVobSz28nRQeuDQ9qaWoZKClpyShEOju72xlrSEtWpUR01Wagp4dqojxS7A2iHxmEeLi&#10;4mPuHB4Q0dDWFB/m35WZFGxqkOLplx4QlRuVEOTi4mFla6SueyXm1+jvaOhrqRptLkUjp54TD0/2&#10;lieh/SuL8C0kfGt16mB9Cre/dLS5XFtaNDPal50QNdRan5uUsDGPeMlmU8mUi3MGjbpLZ6ww2YsU&#10;GpzOQF6yaWWFpZtLC2XFKf/xHzgWcwuPWpmHdiEgbSnBzzJDHIpj3QAKVRBiWxhsURpsURPlUJ/o&#10;uj/bON2anelkEqurGaas7vZUoENOrUVex5L3qZwYj5Eov7+WIm5tOsHUJNpQ20Hi6Wxd6tFkJWmr&#10;lbzfTsVV0sn1LEo3k9DDJvVQMVUsSuE5vpiKL8PgqzGoOupy48FI4fnpGPqwl4IavKSuUXGbBTnJ&#10;bBr5L9++2FhBHC6N7c4NbMO6V0fqV/or1gcrV3uK6qOdOxO8su1USl1U64PMnDWEUbtbJCKGST1l&#10;UFAM0j4Di6TsTr48gReFWKe6G8Q6aPgZKfgZqdgri8vf/UO0nXGGk16qg3amoy7g/LSkDAUf6Ak8&#10;MHz8VbyZmqeqcLy9nvqTL0wleZWe3NIX5zWTE7JSELZSELRRFLBTFLRX4HumLOikIgA4dw1hN3Wh&#10;ECO5YEPpilCH4aoU3PLQznjr9kRHVXKws56ik66Ch76Sm66ck7a8s4Gqu6l6RrDTTHvp4WRbdazr&#10;fN/fcf0OGIDeGci449MHR6Wbf3T9E/ERHQngioTcAFcRfsAHBnFOPT6gS66SuAGuIrzGZ20PfZXE&#10;DXAV4RqAtD/Bn4D2u/JdB6dVuQXkTiZ9IN0rgHoawM0XBoHAn+BP3AQ/nt1NAdbgIzwMeAMUAKzh&#10;hwTKzZ2KqAX07qepIJABt9ac1vohKaDP/0Ai35ug4laQ63vnd8U7s543wgfS5+JHmvFj1X89bwcW&#10;A/jv5wgCzOIzqTAQ42MkCXxV+3oDDiDhH5ugBcJcT4rTttz6/twOllgcG5UTZBdgrGIubuquZRdg&#10;6hpuF5UeXNVZ5hHmrm2hl19ZEBUdGhLoVVCYmZ2TUlNZIsn3ND04qDAiJNreMsTCANrV/pxOIRAx&#10;eAqOQMWRyGcU0hETtzbeVFSXBWh21yArs2ADg53JUTJ6h0I4oVAwdHDnbQLIt2hnbAaZRjyjYA9y&#10;U6MuKFiRp0+UZeVFBUQk+AXE+MWEecXFBABCpSAro2KoZ5oek1SSmT/WMzTa0z81PEI4PT07OaTh&#10;zvCo/Y76qvhAv8LwiHRn9yzLZ505hdGu7ilensURgYXRfm0t+T3j9ZObI/0znblFMYX5Ec0dWUPT&#10;td3Qmp6RmuTssKzY8KyA4NLw+IacUiIKy6AxSQQymQiwH4AEveXAU33fc1eM6R3QgPgEIAqFyGAz&#10;XpoaWVuY2tj7esnqaVg7Oto/c5OSU/T3cS9MialMjcsMD82OjbUwthQRkVPRMBGVVpdXNZZUMhSW&#10;1xWW15ZR1tbX1sgIdKiKcKiNcolw1s+L9m1Ly2woKIiJD+tsqsrydS8M8jWVktcUlZMREJEVFIwL&#10;CDBU1bwS82v0dTX2t9UON5d1V+dQT9bZ5OO9rfn52THk8vTmyvQeEnays7A0M/qCTmqsqWyoqlKW&#10;kj7aWN9cmF9DwM8Z1DPUHg6/w2Ad0lk7DPb25QsUnXHKPsd8/90xjb7GZO4xKbjvL9gzI929TQV5&#10;sd6QloLcCOfCCKe8EJv8EKuSUKvCEPPiKBvkWNXeVEuqu21xVKimtJSprrabvIKvgrKlkoy0yD0V&#10;3q+Kg213pjvYWOzp2pK3idZ3qAXyWu/meMkr/ASb3MGktLOI3VRM2wW5m4FvJJ0Wna0UsNFdNFQP&#10;arlhpz9/tyeXNN94MluNW2tj4BfW10b6+hu7O5q3lxYH6mpenC5/j19n7k6jEb2vUPPMLeiLQ1hq&#10;sIOmyF17qYfROqJ5DmoemkL/4xWNTD2l0dEM6vEF5YCJRq4PN+X42yU5G8W7GPmbqgSaq5lJPTWT&#10;4jOReOqhKRWlLxJnLJFuoxxvJhekJeGmwB+kIxtrrBRpKO+rJfJMiVdf6JbkN/8s8qd/NhR9aCrx&#10;yETiiakkD5CCqTToLOT4TaR4AEZlIcNnqyhsryTkri39TEl4tb8u2sGoKiGwKSO6Mz8J3lkLa6+e&#10;a6+B1hbBO+uhTaULfXWwtqKhisSaGOfqcLvFnmqurH91/gQOXTf5GcjBr02ewML8iDL+KQDS/OCE&#10;2cee/ySAg/ibtDj693WrflQj/iS8nRrgv16DjwnoenEAALefqDh3o0gAN2waIMtPNyOnUB9Q7Z+D&#10;HzjK+wDSf12Ad4vBqccPyhXwv13Sjyb7lgRfg8tF3q8r8JCLq/vX+GmE4yON+VGWwBX6e5GA8Brv&#10;PPtYCjfDZ88KA+E/MbZ86OUVnbq6uwZOl3yLiYKV/qFtf9aMtZOvXdtQXXCsi4OnfmZxhGewZU5Z&#10;rK23fvtYbVRmyNjicEN3dVxCcGS41yYS4e/lckkjI+fgZdmZlTlpg03V7RWFjWUl2cmJx/t7ZBKB&#10;SiHQKXgG6XiqvWi5o7oiIay6PKetpKi/vLwiPys51GsTMYY5WD+nEylkHOBoZAwRu08nHkD66w/W&#10;pwjH67oqsuJ8/GICIiL8ooJPhYV5xIQeCcoISemraCSHh+fGRRupq05BIEw6g0KhkUgkChk03Obu&#10;tU2l0tFHx89p9PG+HhMDfU15OS9zs96qkqaq/IAQ5+SUkJgo7/Sc0Pys8ORw9+aaHBQaubk719pR&#10;3t/T3lnXBB+ZHu0eGYdMD/VDjld2SSgCncQAikkj0rEoHOYESzgjUgk0rgMeAo7rB5gWDocjEAgY&#10;DAa4ctb0QLDpNAaFyqKyddUN1RR0dNWNVeQ0lOTkx4YglaXNQsLqYvIGYtLySlLiCryPZR891JOW&#10;1ZRVV5BQVlfSUFdUdbS2Hu3sDXL26CitLIqJx6+uohCwEDuzWHcrK12ZQBu9+rCA1tzktMwIL2+b&#10;+rwUAwkRZRFpSRFpCUlZISEhQR5+UT7RKzG/xvBAe29L9XBTVV9NEcCiCIdLDOIOfGJgGT62tjS1&#10;vjKzuTa7swzzdbS0MjIwNzS20Df6nn3OplI5Z5uAW27u7C2xzokMJvm1IzJYWBZrl8bcZrKPLljk&#10;ZQSMdLqzCus+WoFM91T1VKXlRTgXRDjmh9qWhtuUhViVxzgURNueLHSVhLgG6GnYyEr7WVmaqSg5&#10;Kcr7qMnrPv5ja7JXc6L9UksadryjJ95nvjT6qD19rS52b6BgrCqKsNXKOOkh7rRQ9lvJOw27sBzs&#10;Wgljvxm1UEbcbFnozxpvSUV052PmO1e68/GIlvZ0vyxv867c2NHqvOWh9qqUSBISutRX9R16KcPH&#10;HFoRT1noOpto2OwtpK/1VUTb9OZ4ztZFEpa7XpB3L1hnRzvzpOO1S8zuX0lHWcGuZfGBPmYaMvf+&#10;wPvvv7NTEdcWvANwndhnJr1FiZO1qYL/9jvlx38ASJL8nS+MRXkd5MU8DZQVHv9R8eE/WUh9HWcn&#10;3xhnn+WsKv/V7yzE7wUYKbhoSOgI3NMQuq8ryacjwasrxgc4PbGnBhJ8RgAtk+SzV5H0N1aebS4m&#10;LI9hF4bOFgZXB+rRC8Os3TnMMiQ9wJG6jahNDklwNvHRkQw1kGyKtFvsvvro8lfkT9yh6saDDjhC&#10;fUIZ/Ngiz6cB6oYfxkcORfhcxfMxcLjAx+YAwEp9WFt9Jjjl/SGhd7UvZ/i/8v88vJPR9fID/o/T&#10;FI74gB/5r62IPq7XruH1AYifbqK3SduHNNl7DPLzewvYQz4WCXj1wdoAz9/pRe+EfFsHvwsg8M/q&#10;Gxyhf0YC3Fmvj8rlA/yJK8ubF/L9FG4KTtluHvcmYwsQ4EadEMCHfoG8Ex1R+9MJOr80f/tIs1eY&#10;o0eojYqhaFNPoYqeqIO7cVist4WjQUlNbkZewvhkb2d7xR4SjtnbwB8dDHZ0ttfWQbo7m0tyuyoL&#10;o33c8xLiNxEIwvEJ/uQIhz4ioQ+hDSWQhoz63Mj6wsL6guy2kqyU0IA4H6fy9CjYcDuLcEzB7TMo&#10;KMzpNgV7tLc2jzleX16ADPU1Wxnrij3lkRIUEecTFucVVZRSlBaVtDQwdrexSQkPXBjpeUHGHqwt&#10;YQ736DQShULC47FM1iV4uhyRDPAnNps9Pj7e0tIEGRmtqajsaWtLjI3p6+3OSEmuLigBil1RURYV&#10;FJAUFFxdWNBUV9/V0dtc3dbd2NXb2N1a3TLY3r88s9jb1LYNnx/vGzon08goAm4fc7JxhD/EkI4w&#10;uAM04QRDOSOQ0DjyKR7wUDFEKp6MOcWfHZ+e7B1srS2fM5gArwNKRcSQKFiKuYGFsbaZnISKvKSq&#10;rLiypJiiiKCMhJiyrrYlP7+0uLi8lISsmoKKqpSSjpK2obaporSqrJSigqyKn09gvL9/UUJciJNj&#10;kp/v0uiwN9AIYaEF0VE1cTGNUcHsmSH6ysTCWFdxaVZoRKCihLQQr7CRkZWFpZ2yooo0P78Yz+Mr&#10;Mb/G3Bx0fnasu7mioyavpz6/rzFvfrRhbrRpDtKxOjeGXIbtbS3tIueWZ4fDPFwNlZUttLSsDQ1C&#10;vH2+f/6ciMWBXyaSsGQykc4AankBOBaDCe7HzTpnsllMNoMJEEYcinF2sDLe01uTVZcTVp8bWhTn&#10;WhrvXh7nkRviWJEctDrSxjxeZqDgy33FmWaa+VLKMFOPWX3zVROrLkXFIlVp64f/fbUycKfUYzXD&#10;crvYaTnPHpZpt98VvwPJg49kjVbFLvXkU7b6qPu9zP3u44k81lz5VKnfSnvKYndBRphTS0l6YbTf&#10;XFM5dqRzLMYHWZSSaih/1l+b42yAgXV15kegF/sYu5NVSW6w5riZWq/acKm9Hvdvz+b+wj4jk3Zx&#10;hA0W8wiHWmMQjihnm9jDxVc0FPVk09tKT533Vn9RUoytXoStkaOqlKuWvIeukoOShKW0gI2MoKnE&#10;E1sFITsFUeCJo4KkjbSIvYyYuSgPwKKMRXnspJ66yT31VBZyUxb3N1HTFbxrIy9oLs3flB4D8Cdt&#10;SV4lwYfqYk/lBR/J8D+U5QP8fMqCD9WEHrrqSgZbquUE2KBgnS+P5tx1pfpLUyZqs7dHmkaq0wOs&#10;1UJt1Zc6C+G1qU2hltAMp7WhOq6sfxn+9Lk7g7/Bm6mIHw3PDfhZozNQKk7aH0mcy6JuOsR+GJwq&#10;f3IBhZPLz1KTnKH8nXJ+QBMCGf080xOu+N5pDs4zDm6cOJjOZ3NTLsH96EcD3F7C7S03EdhP6S0c&#10;lvZOAbg5frCPfLCanGdXSXDLzPV/BGD/vPJ+DoC/Nk7an+x4r/Hm7/LH/sKu+NOb8Df8E74Obgo3&#10;B0BKuHl94g/kJ48tnJBX/k/iB0Zeq3E1o8btPxzvL4CYFP+wOHffIBvk9kR3X+X4VGddff7h4Tqd&#10;QcLg0Nu7GylpiYN9nSf7m7tba+ij/aO9/cqCwo6aGthAd212YnGsf1GEZ2lscH5UaGV66sIYZGYE&#10;YEH10Iay4YYkP3u1tODwOF+3GC/bjGC/AFu7yvT0hoJCSFdXYXpGd1NzQU5uY2V5Q0VpW2M1fGYM&#10;yCgvMy0mOGSgvau1oWVmcg6LIZGIdCoJPDHjnEajE05JWPQMZJh0imJTqUwq7ewEhdneoBxt4w52&#10;XtKpf31x2Vhd3VxbW1tUUV9S1VBV193ZU1le5efjHx8Z21RZ011dnRUSFuPs5mhqaahj1Ns13F7T&#10;NdQ1WphTXJJV3F7TUpNf1lXdhJyEt1XVRAeEbC9uHCEPCIcEJpZOPMHvr+0drB0frh+dbKEw+1jc&#10;IRZ7cIbaOjrdOiYcYI6RuzuLqwCvohJoDBo7OzmvpqhWVlhOUUpJRlRWXkpBVEBETFiGn1dCgE9S&#10;UkJBXEyORr2gUgD28eK753/eWNmqragn4WnPz7/dWt+bmoTPTc0gpmELMPhwb/9o/2BpTv5wV+/W&#10;wV5Bab6WmrSnrU6Uv01WRrB/uFNlY5GYmJiMrCK/kLSoiIwQj/DB4kpNXt6VmF9jZnJoDgaZmxoY&#10;aK/oaSjoqs0ZbSs+WBpCjLXDx/sWZiDIJfjm8szW6tTmwqSPg4W5joaNgYGJlra3k/s0ZPqcxqDT&#10;iAwGDWBLDBYTAItJBxyHPHEclURAH+wvw4abS2qyYmqyoxvyo6syggrivFIDHLJC3LdWYHjUPhvg&#10;WChkW0HEeH5igbZxk67Vq4ac1TjbUT/VdjvxhXCT2VC9yTC9oVCrmWy/IneN6ZKwufrE6ZZU1EY3&#10;dqWrsyioszSEfTBysdm305o2EmIz6K93XBm2WxUzkRuQG2DvYao1M9BbmptdX1u3jVxZmoUixntH&#10;OiqQ0137i53MU8hfqPPMo7Hnh+NHQ7nk8fzT3tjl7tzu8rj/pO39mbL7krD7inp0QTwgHa8/J5+w&#10;MAcd5fkDNcWBZloZHlaJDiYOyrJ2itLu6nIB+qo+mrJBukrRZppcF2GqGWqkFm1l4G+g6qEhr8v/&#10;0FJW0lZR1kVZPEBNNMlCtdDLRvnpPX1pIbmH32gIPPDQU+4uTpd//KUS/21VkafyAo/FeB5K8D6W&#10;4n0oxXMPeKIv9dhdT7Y5I7Q20YeyPIxbHAZok4n4/ep4L9rG5Opg9WxLzsFIRWuMbW+k0UGdP2r6&#10;73V+8Cfw2cMzZ0z8CbH+z8NnbA/99wKocF7b9/xkUH/RrZ9/Wm9BAFo9GPx88Me+wP/oW9Cs7GYN&#10;AVCDK9+NcfN9AaifLYzPDf8ubpzjz+wmN8KNhfCrQ01d/AS10t9XszQ/vLc1f7i7Sjo7ImJQNBIe&#10;dXJ0dnbW1NDY19ayND15drC7OgdDjI7kRISn+XnlBPu0ZydUxfrXRnhEWumXRAZ5mhq1lBah9jbO&#10;dteDrA3XoFVhbnoAf2osyKxMj8yNCI5wdXA31++tLxtsrxvualyGjy8vTMEnRjZXlzbXlhcXEEBe&#10;g719rfWNkIGh5vqGnOyCiYk52NwKdHxmf/cIubRGIZGJeAIOjSVhiSpySspS8tqKmmZSkvkBfmWx&#10;iRXJWS0FlZkh0VXJmVsIJEhuUHg8lnR8eIJBob9lXUB6emO9fFJ8g/ND43Tk1bxdvDvq2gC2NNzS&#10;nRAYlhefkhubEOPjX5tb0FRU2l5da6qjnx6bqq2spyitLiWiICYsJyulKvxURphX2kzPWl5UISYo&#10;uq26+WBte3V68WBl5xC5t7W4sbmw/h3rVXZChpyQjLK4oo6SVndTe3FWvvsz55y0NE0lTQtDyyDf&#10;kGC/0E3k7skx5vDgDLm2u47cWVvd2t06XFlcX1/dXlve3FjbQczMA24ZsdLd1lNXWb+7sTc6AFmY&#10;WwkLiRQSEOQTeaJqoOAV4+Ya49QL66wqKxUUEJVV0IyNyWLT/9zT0JWTmHkl5teYgvbDoH0L00Pz&#10;E31TQ229jcU9DUWwgdqMGD8fZ2sYdGhhdmp/Y3F1HrqxMLI+P9rVUO5gbmFtaj7Q1ffy4pIJMCcm&#10;kUrFsugEGhlDp+CZDAqDTmUBbIoF8ic2m/mczZiG9LXVFMOGOiEdtfmJIfnxAZmRXqnB7tkRgcvz&#10;CCbrkkphPqdTadsL+8Odue4uYwlpu/Gx9J7SteKg9ayApWhf58dfeko+CVaWKQ312IT1L021bc53&#10;IGE1+xstZ3uDqI2+3poESF3aQG5UU5BHs4vDWkUJe2r4oC5/vSC6yl0Xkh/krMWfEmzV35C5vzC6&#10;uzCF3lzaW4IfIBGL032rky2jbflFCV7P0fPL7Sn7fcmH3TH7LZEbtSHz5WGThRGkub7j6f7UQDfZ&#10;p/fE7v7Jw1SnIiHMXlkiL8DVXl7EUlpQR5TXWIzPTlLAQ040xlg108Eg29U4zUEfcEl2Ogk2OvE2&#10;emFm6l5a0hbSwipPH1koyBiJPPFWF403V7WV4dWXElcW5Ffi51EWeKIhwmupLGGrKlkU5SfLcxvg&#10;T09vfyXK80Ts6ROASMnw8YAUSlrAXkMi5pn+cHnS9lhDjJPOUEkUbX10rq0A0Zq91p4+XxG4UOS8&#10;W+Z4XO212VPAlfU/kj/9ht/wG37D//E4Oz1emIdtIhdW5mdO9reX5mDbyyvY4+2DbXC2CQGbKczJ&#10;RMKndxdn88L9k13tQox0Mp2tc1xs890din1dMpysir3cMt1cCkKCcevIxcmx+fmJJcQE8MN6c6rO&#10;30E9OSDEz87cy1I7ztMlyN6uo6wk1M15tKsDe7BHwZwe7W0f7mygAAaBPm1p7ujs6IWMjM/DEFMQ&#10;yDxscmF+bmJiqquzb3YGsTK/PDc1S8LQCGckzAkOfXjm7xNsa+VoqGdqpGPg5eyVllFSUNw0DUNu&#10;rh9trWyhjs9QJxgKhUYkElk0anZifJib2zwUGh4WnRKVVJJRpCqtbKaj621hGWNvH2FuEW5lFW5j&#10;HfnMITssOD82GtLRChsd9nVxN9A0kBCSkZfVkpPRkpJSExVVlJJQVZBVkxKVkZeUFeHhiw8Nmxuf&#10;yMsrCAgM9fUJyc4sSY/Pig2I0pFQFH/EY6VnYKypZWds7uPs9vTuA10V9dykjFX4Ymp0cll+2SJi&#10;FaBNmxsHc3Or61v7k1NwEpGOx1FQRxiARU1CAT4zMjc1swRH9LZ3VhaXDvX09bR1tNY3i/CLigqI&#10;SQlLCT3k8bezm2isXerrMtPSMdQxtrR0MbXw0NSysTR3MdCzvBLza0xDeqZHumFjPfNTgwuTgzMj&#10;XYPt1dCOipmhtgB3x7iw4NlJKHIBtrk8szI7uLk0tTI7GeLt8+3F87OTw/NzCoNBIJFQDAqagts/&#10;p55h0btsFpVGo7zhT+fn52QSgUUljg10dNaXlmXFZMf756cE5SUGZMX65kQH78AWLunPiTQgAv0l&#10;egs31g3Ly8w1twp68DRJWCxRStZTUNzo9sN4DU2HO3c9hWT780pfMVmsczqFdEzEIM+OZtbmu7DH&#10;sPW5HjYeGWivV5UQnO/nWhLgmPbMIMpQNVIPYDNGwQZSA8Wh2OWeV6QjFnoPtTx3eXa4DRs8Wh5E&#10;Izv2lopoqC4Genhzqpq40k1caNsdzDuoitgoCuhLd7s4mOyrTKlICEl1c7ZTl5d79FWKl11HdmRt&#10;jLevroyXtgwaPmCjJqHx9FaArmKCpW7qMxNrmScW8jzOmmKJbibmUk/s5QWS7I1DDdQDtJWMhB5q&#10;CzzUE+UzFH1iJ8vnq6eoxvvAWFJCW1BAXYhXWYgHIExKgk8MZMW1xPg7KzJ4b/0T790/Cj65I8Rz&#10;X4jnrhjvA0VhATVRPhM5QWctyUR3w4m6NDJy+Gy2JdxKri7BA9GYVhNiVO+jcNbmi21wni90m27K&#10;5cr6N/70G37Db/gNvyLcnG0B5+PpBBnumZ4Y3lib391aQS4hEqIjiGdnmOPjrNSkk/3N4/1V0iFy&#10;DdqJ6Knpyo/pLogNsFDJC3etTAoqjg6MdrIPc3GJCQ6bg8MoGPRUV1uqpx28NyfO16S1qCzK281K&#10;SzbEyTHS26u5oqytpjrCz9fP1S0xOrqiqOjinGVtaRUfl5xfUJqTXQgZGYMMDA0CVKq+Cdo/ABsb&#10;hUHG1ueX+ttA+6Q5KHwaMgOfWaCQmWcYYmpKlrSUgomeVXlh/frS/vba8d72yf7uAR53yiKeXhLR&#10;5MOd07Ul2uGuppS4h7WFh52Vs5Xl0eaWj4fnDnJLR1E1zNm1MCI6MzQsOzo6Oza2ICWlJCOjLCe3&#10;vbZufHjM0shSQVpRTlJeXkpRXkZZVkpZWgLgT8oSEirikqqiovJenv7O9k6x4eEBfv7+YXF+URmt&#10;vRPpianxwaHyAsJSgkLerq7WRsYW+gZudo6iT/gAIqUoIa2vqQtwvqLcYtQB+uQYA3AmAp5KJdBW&#10;5lcRM/Ozk/B52MI2cgc6PD41NsNhk9Dejtbm6srmqtrC9Pza5LwwB/ek4DDxb77pSEos9HDK9rZ3&#10;NlCVEZcVFZIUE5UVEZYWEpQUfCogIyF5JebXWB7pXZ8aGR9sm4H2zE31Lc4MTo92jHeVT3RVIyC9&#10;fs52caEBi7Ax5ML0+vzk5vLs/tbqOZPy/Jx+TifS8CdsyikZf0DC7J7TUCwKand74eh4++IFk35O&#10;A42fwPmnCzZAd5h0JoN8tLs53NPS11rTWl2YHu0fH+SZEx2ysbwMhKMxwATJSNhWX+t8UyN2GuEt&#10;pFCt75gsq61z/5GOtIi1hJi/pHykhsn60BiNRKSymUwm+5zOvqCzL1nMF88vAgP8jvf3TnY2L8nY&#10;GE+nipiIssjQ/OCA7ODARH/v7JjIzOioroa6isLs8aGO7qbqlKiI6ZF+PGptZb6FhJ6mY+AszPwL&#10;0hpua4q0A0evTOxAG0/hPWdzY9QNuLeR8nxvva+5vhLvI3dDzfhnFhkulmn2xs7KIgEmKlH2hs4q&#10;kh7qshmOlnGWBj76Krbqki6mqoaKIt6W2s4aMt468tHm6qGG8n5aEp5qYg7yfEVBrk6q0vZKMrqC&#10;fE6aGloC/Oq8T/XFhExkJCwUZAAiJf/0gRL/Y10pEd4//ZsUzz3RR3cEH9wSfHRX9OlD6aePFfgf&#10;aYo+NZET9jBWE7/9765G6q6mqsYKgp4Gyg3R9vAit6NGb1SVCzLfSf3h7wZqrxZtfzH+xDGV5ZrI&#10;gF+Vvg/Oq7fAsTj5LJMd0ETjyvvrA1yO+jlrZNTPXpr5MDg7K34aVyHfAjVY48P2MbUf2nv6DYDn&#10;N7MaeY0P2d5+GqBxyWcbSP04wB0wrwOsBvXK/x6u4rwGUIXPqvTPA9j4P9qxPvw386P4fHH8hl8b&#10;OCyKSsGfnR5RyDjAA1zJJCwRh6aR8AwKmUWjhwYG4DEnJDxqdXZkfqx9orMS0pgH6yofashpLUkq&#10;SQ7OCHJP8HAJd3VdmUVgztBUAqa7qjjP13qxJzMlwGy0rVtXWcncQMvfzdtQW1dKTJyXh09IQFhM&#10;RPLOrfuZ6TmuDs98nN2igqOy03J3kXsAT2qrquuoqUuJS1qAwUb6+gCN293a3lbf1tHcFR2T2NjS&#10;OT23iMISdw9QAO2IDIudmVwk4uhnx1jKGYFweEg9OTzHHZEWJpabymcq8mdqip8py3lbmo61t3dW&#10;V/vZ239HozLx2MnBfn0VhZ6qstQgn9y48OK0hKL05PLcnKrCkq6Wjp7Wntb6ZlszW4A/AU5GXE5W&#10;ShHgTzKSStIS8uLiiiLiCpKSyvJyavm5RQlRUSH+3kFBQU7O7jkZmVGeTpFujnL8T3WVVQI9vJ/Z&#10;2KnKK9uY2wrwCBnqmWppaKuoqIWHRzY3t25t7RwcHAHXxYXV9eUNLnNaW0Se7KMALjU6AJmfmJsa&#10;mujv6G9vbK0prijLyqvOKewrLEt2dc/08ijxd89yME+zNYwyUbVXFJPlE5TgFZQQlBAVlhDkFxHi&#10;45eVkboS82sczY6gFiY2pocRY+AsFHyyf3ZqYGqwHtpTM9nbNNpRnxIVODM2uDA7sb0M21iCrS3O&#10;kvCnLPBDRCzuZGdtfoKA3nnBwNKxexTMDhV/QCOfMplEFpvKYoOnKV8A9AbkUQwGnbyNXIYOdm4s&#10;TLXVFMUHu2fHhaaH+e+trl0yL+h0OrhvBRq5PtlPOT5oa2mtbW7enF0YqW8x1lRXlhHT5xfwl1P3&#10;VTKc7xq+pDIA9gSQJ8CxGEA8OpPOKswvWl9D0oi4lwwiUPKpjtp4T/uS2NDUQK/UYP/i5OTCxCRP&#10;azsnM9uMmLhQD3/cNpq8j6EfHaHnBjfqsjYac3Y6y1/twGibs8tDLejVqb/Stgnb06ilqW8J+2XJ&#10;QfE+dqaKElpCfKHWJnkBbskOJtFmmv46crG2emGmmrFWellu1vEWenGWerq8t0wknuiJPzSR4rWW&#10;FzYWfZLqbBGsp+ivJeujJu6mKKLz8GtvPRUnDUXJW19K3rst9eiB0N1bIvfvCN+/I/rwnhjPY3Cp&#10;7ukTgfu3Bb75gyzfQxVxwUdf/ZHnzlcCj+4L8zwS430gw/9QSYRHS1LQTluF54//9viL3z+5fYfv&#10;mz/x/u53+I5kQmvYTKZDa6S9zJe/E7v7z/Wl2VxZ/wL8CcEx7vwJ6ucd/nRlJQoovo/sQ81VPFfe&#10;/321++IVfkF9zLU6fzvBz8jitdH6J5Qft+TcanLaAAFoS25tPou7cKN8LCPg1Yf5H8hfgGanvrHD&#10;5fBbLkDte+V9DW6YjwE0tP08wnUzssK14L0BrsIDtQCa8nVJXvtvSriBYD8UiYoACBbwBOiJ71ce&#10;eP4xUs21Nb+6+QFgau+Ak/hbeL9BgEA/gb7/BHH8hl8bJDKOQiXgCWcEIuYHR0CRiBgs5hR7hvF0&#10;91pbWaVSSDTMAXy4bWG4ta86q7civb0kuTorKj/WP9rdNsXf63hlhYTDM5l0BpXQVl4QZKYy1ZYY&#10;7WMw2NbD+/ChsBDvN1/dEeATvHv3riC/kIyUrLiQhJykfGxYnI6ahsDDJwKPBZ7cf9rd0oOYgIV4&#10;+Ay1dQ33jXS2dPR2do2PQhprmqrLarNS8tpbusNCowuLynf2T05QWCyGdHqCIxJoZCKFTiZhDvfg&#10;kKFF6GhiYKCJpnqYt2uwq3WEh1Woq1msr31CiEdquE92qEdasGuoi6mVlrSJmrSdvpaXrZW7leFE&#10;Z/3p5iJuD4nd32TgT79lM0L8AuTE5WTEZcUExcWFJIUFxIUFwKsYv5iIoJSQkIygiCw/v7iHu6+r&#10;s1tQoE9YaKCfp2tjQVqkg2GUi5XE4wfyvLwB9vbOphZJ4dFFOQVAFaqrmgb6hne2doECnxwcvry4&#10;pBFIlwzG3sbWztrOye7JLnJ3e3V7a2XL1d7V0sgywPWZrLBQd2tnSW5pR22zwJ++NJYSDTA1CTM2&#10;LXV1LnKyzHhmHGmmEaqn4qUkl+Dqoy+lKPlYWENGTeiJKM+Dp1oa7+6fWZgUG/zMLis6BAHpm4P2&#10;T450zc0MzU50TQw2QXvqJrsa6grSE8OC4ONj6/PTWytw5BJ8Z3MVkCmbRmCSTtmU09MDJJN4zMBs&#10;E/aXKah18tn22eH6GWqPSSNespgAv+E40LScSsD2tNbmpcaEej/LSworSo0B559mZ8/JNAqJTKMS&#10;Lqiok52l3U3k/t5xY1UjbGi8KC2rtCC3s7MxKzEiPzYywTcQMTFJouBpDDIBf4bDorf2NxemJ+Ym&#10;xjYW51fnYGN9nVNDnRszg4ihjtXx/rrcVEsNBVMVWQN5CQ1RQYCtSz+6rSB0X5b/QX1uZnVaooOa&#10;JGm2Gd+WhCwJXCgOGs3ymq5LQo5U0PYndhZ7KCcrxN2V+aG2nak+A0keNz11+bvfOKnI20gLxdsZ&#10;hZuoBerIh+grRZtpJ1nrJ1rpRZqox1pox1hqR1mBLt5KP8neOMHWMNxMy0dT1kddJlhHKcxQDXju&#10;r6fiZ6ipxf/ITF5Smf+R+KPb9//9vz368l8efflv/PduyQoJ8Ny+9eirL3m//qOJuuKDL3//+Juv&#10;ntz5hvf+Hb7HD4AAkk/vqQjzqAg90pYQ1JURFb37zf0//DfB3//urDf3uMDqsNh8MtNS7A+/k3r0&#10;JymeP4z1NnJl/XP5E8B5rnwc7XHlvxm4/AmIBWiKq0evAb75QGpcdQhe3z7M4UY/6H8UnGRfkyQO&#10;kwhGgGToJmrshp9EcVnB1Q0HwO31mrwf4H2AId7beudD+OHDIgCvS/gp/Qo2++cxUTCLK+/N8BGS&#10;cQNwiOk7xtOIa1Sb051e85KranI6zHvzd1cRrgEIVsuJ/t63XWAK1xsMDPnxpgcr9+MNeKPuyhHF&#10;j4Z6B58tjt/wdwCZTKTRKOBOkeDZba8dFQ+QKjKRBPzQDwsJp1GoOAx2e35qcaRjsqOqtzxzsCqr&#10;IjG4ND6wMi08zNks9Jl1X10dlUBBY3F4zMm3NFx2iBtiID8jymFmeNxQV0dPW0VXXVNPS1tDXVVN&#10;VVlTVcVM10BPWTMhLM7H3VtLQ1tJUV1SQmF2fHZpBr4wNR0RFAIdnQKoBmRwdKh3sLuzr7igsji3&#10;squ2vSijMDYsdnpydh6xvLN5cLB7srm+g1xdw5yhaVTikwf3+R49VRSXl5RUVlBUkxETC/N8Futl&#10;m+ppk+3nmOljmxPhGO9tsjJckxXqkhHmszwO+ZZCB0pOItNJZCqRRAH4I/38+RmBXJBdaKBpIC0m&#10;A/AnSRFpSTFZMWEZUQFxEV4REUEJCXF5KSkVeSXtvj6In39wSEhQaFhgRLBvbU5KVoCDr5W+FB+f&#10;qbKi7P3bALk0lJeV4hOQFpVUU1R3tgPn2+REpYy1dI00NHPj4yqzUoOc7d1srJT5BdV4hJT5xOX4&#10;xYQfPZUTEeW788/ivOAijq6yoqOxQV6Eb5yLiaYon62cTI2/T4KherCeYqiJlre6YlN0DGN9n7l9&#10;wtjHvSBcYHYxKlKq4rxiV2J+DW9PP1dHNwN1jRAPDzh0eHasDwbtg8/0wye6pgcbJzurYX0tplpq&#10;VYVFiCkIcgGkUHubK6iDLToJA/AnwFWX5+1vzHfUlUwNtOD2V7AHSBr2EHhLJ+GYVAqbBn6Qx2CA&#10;jk2nHawvn+OPS9NjEoLccxPC00MDV2dmSGgMFg1ufHq2D7LVvY0NQJqLqyv9g30FhdlDQx2N9UUl&#10;hQklOfHhHs49jdUAz5vra0d0NQNuqqsB1ls/29cEH+4Yba/bW5iBttcP1pVDO1u2ENO4vY2e+nKp&#10;x7e9rfR8rHQMpfmkbn8R520HaamANFWSVuEtqcFMRDumK3s6xy/FXDbWTLY7K7w9KwpanUvamz/H&#10;71D21ukH67Od1YmuVr66GtFWFqGmel7aCnG2hv46CmGGKrFmWknWhuEGKn6aMlGmGtFmmgCLijJW&#10;j7fQSTLXiTfTCjVQ9lKXBpy/lny4gQbwPERX0VtDyk1Z3F5W2Fj4kYOSuKuekir/Pcm7f1B4fFtD&#10;4KmqEJ/Eg3tCd289+MPv7//+X+/+4V8fffXHJ998JXDnG+EHt6Tv/Un61u8tZATKo7wqIl3Lw1wL&#10;/B2fiT2u87QYDjLPUPg3WLzRYmmIufgT6Ttf5gaZLo1eDfI/lz9xAYzaXKX4/loT+OL1QSPvaIM3&#10;sT4Ijp59R9WBiucD+gnUyT9CXD4LVzNbr7/YB/0f4RxcnnfDk7m4Cv7qhosPlZyrxq9uPgTg/Q0V&#10;6+uK3IRsgbh5ylxcl1Fw8OtjL37AByZjgKdX3s/B+8QOeADmDNLcqwb82PzTFaN6G9eryZXLx1v8&#10;rTID/k82EZjjO0kBT34UV0GvgVPjzxHGTxHHb/h7gEql0ul0yjtHlNBpXAeARCKtLC13dXTOQboQ&#10;g82Q1tKeyqym/LiyxICs4GeFUV5hLuZRHvaWhvqK6sbNwwjaxfcsKqkuLWplOC8vygraO/jo4X1Z&#10;KVGxp7zCD3n4Hj15+PDhg4eP/+m///ttHpGZE1Lz5IK8uZNnXH5RXc8MdGJxanJ5bm5oYBgyOp2T&#10;njs+MDrSNdTV0Ols42Fl5hwbnVZf11ZeWjU+ClmAwbGH6LXZxZnRifHhsfmFFdj80ld3Hjx4wPfk&#10;oQAvj4Syoo6CrArvw8dt1ZU+NkYRbtYxXraQrirGyaq9hoSPgVKKh22su+1ATSmLRCAScAw6iUrC&#10;knBnLy/OU+OT2+rbctPyJAQlRfnEZERlJYWkuFeAS0mJy8lIKggKSKip6ekamLu7+0eEx4RH+oUE&#10;uFekpucFO0Y8M5B5yqssLu5lZRRiqZ3i4ygvwCvCw6chr6QmIepsaaqloKivpmmoruFrbRJora0u&#10;cldOjCdRSXlMxyZDWsNJXlHqwTdBljotZZFetkr9DZklqUEuxqrtJbmOelrFYQH1UUH57nYRugqx&#10;Jmr+WrItKeGh1gb95cX1sdHdGUkdmSktGSmd6Wmrvf1XYn6NmLAod3tnK0MjU20tD3vbubFhOGRo&#10;erwXMdkHh7ZP9deNddYkBgfYG5tODPWvIia3lmb2kYjt1Vki5vjVc9bLF5cX5ww6jcRm0ZgMCotJ&#10;BTznoMXTD2AymQwmm85gnV/QV6F924NtC83lPUWpU32tL2h0Fo3KoFOZDJBnAR46jXJ8dLAwPzsx&#10;NtQLMCQYZALSOzrYVpybmJcRFe7vUl+WDhtqGm0qhraWQ9uqpnsb4OBqXT2kpWqkqaKvtrQ6N2Wg&#10;sSo3KmSkqY52cni6vS145yvUCuxwum9nrGVztOVwpuNssQ+z1H0220Kab6VO126XhZTbK6YbibWG&#10;2YYZytXF+tQnBRXE+v+VccZAbQBZYJHw5uxEK1lRbz2VQBOtTE/7EFMtL03ZCHPtKHPtMGN1L015&#10;fz2VCBPtcBONYD3lCGO1SBPNcGOtUEMNT1UZDxVpX02FEAN1IECYkZafjpqrqtwzFRkgQT3Bx/Yq&#10;0mZyQubywoDnmbqCrZqC2MNb4k8fSPA9ffzlF3f/7XexPtaqfLc8tWSjTVVKPYz6w+3H4rzmMkPn&#10;M/zWsnxW4t0Gncz6PYw38/y6/ZRncs0g+ZaTtd79lQFCf/jdYrP3GvSX+f6OQ2h+p/GJSQXgxfta&#10;gKuxONdP8qdrKpM7MQPg6v4aOMl8XP3dEIhgjbe3BOBuTvOOpgWevJMTV0vdhEJxGumtYO+nBgBM&#10;8JOpAe8/rVivmvfq7sb4uOnMh3PkiOTKfzMA4Tn4AJ/jNOPHSPCNWNdrznTdfxURuAI5vnl/PTUw&#10;19oPkJ5rABN5U2CgnJ+mNZy2/zRTAbP7VBIcfDKjDxX488XxG/4+oFGodCoNcODKG5kCLqwAT+h0&#10;PB4P6EIykUTA4avLK/y8vPtamubHBgcbKlpzE9tzE0oj/TJ8XVJ9XENd3extXDwDkpwCMxQN3O7y&#10;q0rL6mgJPVrsz82LtO6sa7l7+56VmXGgm5eKjKS0mBDP/fv8957e/YLn3gPpW3Jmm//jf/s0QEYJ&#10;fzENTh2dmJ6dmhzs7u9q7Wmua2moboIOTcWGJoT5hFflVXU29pXWtafmlZbXtSwsr8fExBXmF4iK&#10;CO2ubj659ejrP91+/Ij3yz99zcPD+/Dh4zv3+R7ziKurG/I+Fbn99X2BJ3yKEtIS/EKyIqKasrJi&#10;D+/oi/MGW2hlB9j5Gcv5Weq5GGo56qknB3lHebv11NU5GFuV55a11bfz3HsKciYhKSVpZYBLyYnL&#10;ywpLK0gr2Zg56OuYq6sa1VR3ujj5RwSHBwe6+rvZ5UREpnmbr4838n9zS+jBAy8rYz9zbSNpYfFH&#10;d3Xl5WO9PQMdzT1tTRzNTOREJTTlVHxtbAKsTMKfmQcYa1bLKq8oWfRb+yo8Eg0Kiqsvb9PTsjAz&#10;ctDSMDM2cNTWsjEy8QgOzWqq7p0fW86JybRR0s7w9s/wdj+DTWxDB9emJxDdncXhwRkhvn52Zp2F&#10;+ZWpaVdifo3/6z/+M9g/wNLY1FBDU19NXUtRqa22bmq4a26iH6BQ06MdEwMt/U2VJqpy/h5Oi7Cx&#10;xekRgEJtrcCOdtfZDDI4uQR+aveuY4NXFpN1TqMzz1lsNp1ySSc+J67udxcf1mau5MUsVOdiNhap&#10;THCbzXfict3SMmJ4qLelpWYTudBYV1pSkBrk/SzY08HTzmAZ2gnrqoT3VE51Vky0l810V423FI/U&#10;FQCuvTBlqCZ/oCq3tzSzqzyzNidpaXxA/MGfbNQkCsOcMz2NaxMc+4tCeguCRkojIMXhSdaKu22Z&#10;fVFm+abi7e76Dc8M/ZVETcR4TJTEtGQEsTtLR0vTHSXZio9uS33zh2BLo0ATHTsFiXBzgxAT7Qhz&#10;PYAzRZnpOsuL+2qrhxrreqsr+mgohBtq+WrIR5rquKvJOitJ+umqeGrIA1d/PVUPdTkjMSEDcWEn&#10;LVVbFXlnbTUtwacG4gKmspIm8jI6kqIqQnzC926LPrwnzftE6ikPD9CHf/8vIVb6+k9uW/HcTVCX&#10;LLdS7vAxHQp+Nh3nA0/2mk/3QOYH9fpYx+mrxpuo1/hZjKba9cQaTeY7LVcHjWW7jBQZL42mcmX9&#10;M/nTFT6LP71RDJ/iT5wU38QD/JwooNq4enQN1zXNmzmudye7bgxQ/QHK6cruh0MQARrHWTz6NEm6&#10;2uTvE/tMvq3hOAm/W0pOkB/RgkCA9+Jdw8dp0KfBEceHGQznzbvTfm8Vg3rzbYk+hrdoyjsAXn2y&#10;7UFwWeMPACK8np0C7jgpg1n8UJFrDQV4Ppb8W1Fe53J188Eyv9f+3G5xLRinU3Hwia0gOU3+4bdA&#10;xPdfAQ8/Rxyvy/Dz9lz9DTfBi/MLKpF0yWLTyRQmlUYjkS+YLC6pYjNZJBw+Oz0jLCAoJS7B3NDU&#10;VFvnmYFeiJVhkKn2M1VZK3kJC2UFZUUdTStfZUv/oKSir24/FRKUFHgkLPD7f1oaKMiNsBnp7H/0&#10;4LGNhamFrrG6hKyIkPC9B/dv37775b/+ife+yJd/4P1vX4l7J1TrOkZYugQtz81NDva31DXkZebD&#10;IJMTYzNpKfmVla1RUSnFRVUd7T0jo2PQ8Zns7OKxMXhrx2BCchYPn/CDhzwAc7pz676YoKi4oLAw&#10;L7+4oCDPY767tx5KS8gryqlamtl7uQeI8gPsTfbx/Qf8j3lu/f4LkQcPNMRE5HjuG8oK5Yb4DlYV&#10;DTdU9tSWDbQ2Z8Sn+LoHVxbWRARG1pXXVxRWArQpLjxeUUpJVkzO3sw6KTpZTkJJR8MsPbkoLbms&#10;v3vC28k1PNA10t81MyQ4K8DqENENqMPHX34R5+uWFuSpJSMZFRLm7ebj9cylqSCnNjvdUktXkk9E&#10;WULOy9o6+JlFtLNFjLVRsbNzsWNwRVSZm12UrJyxvp6drLCOori+GK+SBL+SvZlHS3VPdUFjQV7z&#10;/fuyJobe5vpu+am1w23QppLm4/XDBRh8HjqxODHVUFNbVFYZEBwzPv7uyAHItLuzy9LUzFhXX1NZ&#10;1UTbQEtRDT48MDPcC4f2z88Mwca6hlsrWkpSLfQ1qoqzl2EQ7vzT5uo87uz48pK7z/hbDmA/F0wa&#10;cAX4E4PJBrjUcxqeiTkgLQ5i+0pPGrKwvRVzzYWYrZVz1nNOFCDUu25tbWV+YXZldb6kJGd6erip&#10;viw20s/fyTrMw266pwbRU7XQXzXbXQZtK5hsKxxryoU0ZPdXpkDrciE12X1FKUOVqW35sQ25cZOd&#10;tWJ3/22kKhNSnoxoyJqoSh2rySxP8FN6+nWQrYGnoZaxhKA+/z1tnltK9/6oePePhqJPrJUlbdSk&#10;VcR4/8wkEDaXl/o6A0wNndSVDUQErOUk3DSUvbSUw8z0AUoE0CMXBQlnebEIc91gI41wY60QQ9Uo&#10;U614K91wI9VIE/VoM03An2CtF2OqHWumE6avGm6mFe9g7KatYKskGWRhqCnAo87PoyLAr8DHJ/74&#10;kcjjh0KPHgBXSZ4nvN98I8UvfOff/ps8zy1dvsd6928HyIulGyg2eRgOhTpNxHrNJHlMpbmMZ7hD&#10;MgKkv/6D+Jd/UPj6X3PtNJJ1BIvMpLq99OEpHs0JmkP14VxZ/wP40xu8w5/ebEYM4CPD/4f50w/R&#10;rr3lEpEf07k/gs89qY2LTxGp1wkCeDvNK/vxj6nM6wCCfTrUVVLBtR80/qZSqR/bWJAb7+rmNbi1&#10;ubp5DfDZNUbDpS5XN5+JN4ZZnxbW1Vrk7zQ+sSsi8JrbMlwPp3+BqQK3V3E45Ob9+MDDN7kDzfPD&#10;2teHhMgV4c03QweCXSd/3C5wdQPecvJ6nx5yivoOweK28/vSBx9/hjiu/x0B/o9N+/2GXwbiYjLy&#10;wrL6stoGyrpyIjLKklJ5CfG15eXJ8QlREdF2ts+sLW0CvHzc7R3AM1XuPaiMjEq2t7SRE/Mx1HVU&#10;VraSVQrx9A/2C7WweGZh46ZtZHP7Ed+dB48f/+lfVjtyRspiGls7njzm01dV05RXl5OQkZOQ0pBX&#10;sDLSf2Zp4mRhFO7lFOHtFOn7LNLXLtrPdWoY2t3Z19jU0t/XgxiaCPWNaGzsDYtKjYrJqCxvGh+Z&#10;nIRMzE7Pd3eOwGaQLR0j1U09//rl3dv3eO7ceXLr9oNb39z747/8i5uNRX5CpKqimIy4IJCv4EN+&#10;IX6x+/cfPrzzjQwf7+M//lFdTtzVwcTbTNtdXclTRdlPQ3MkL3e4vGS0ubGurARgGNpa+gmxaW3N&#10;fTaWzrVVrUvzm+Eh8ccHuHk40t7Gxe2Ze1drj5S4EnRkLiQoYXQI0dk2VppZ6qKp4W9ikBDoFW6v&#10;eDLVInr3Nt+X39jr6DmZGOrISUf4ejeWlw13dlVlZef6BQeamDmY6hsZaejJySuIS1nbOfl5RUoJ&#10;KSryy2oJKcjfFbSS0dATkNJ8xK/5RECTT1RLUFyVR0SdV0LjqZSRiIyugIixiKSJmJyVgq6RrEGE&#10;W9xY72JhYbWCiFiMh0NhtF9fQ2lBUWFU0tVUxBswGKBp9/7ugZeHt5Ods6KMkq6GnpGGJnwcMg3p&#10;mYJ0zI53woZbIR21fS1V/u62yDno7iqcQ6HmDrbX2HQKmw3uJQCQpusA55+YdOA5jX0JMKQXDCxl&#10;H74/Vg3wJ3xX8XFP+fJg49H2CoXMpjMp7Es664IGJAM0NXgKDJ3JptLX1tYPDo42t3bgcNjQcG9D&#10;Q0l2ZlRMgNNQU9H8UM1Sf/lCbym0KWusORveXTLRmA0DiFRz9nh9xkhVcn9x7FBZXG9RbGNWRFa4&#10;h/Tjb/qqS5ry0m01FSxVZYRufyHL91jwzjciD+7yfP0HkYffRHl7AB3PTEvO20rPw0jLQV9DT1l+&#10;uLP9dG8dtb2wOd2f6e9kKSu0NTagJ/Y01csh2sHUQ1vRS0vRV0fZS03OX1s52EAl3EQjUE8pxlI3&#10;zFjdX0chUEcxXFclUl8tSFsx0kgDYE4Af4ow1ggxVtflv/dMTdpZW8VOXdFIVkLi/m1Zfj7+e3f4&#10;7t0ReHBP4P5d/tu3hO7dBQi3yL17vF//UUngnp4Ej/RX//xMTiBIU7rRSrvbw3I8zHU62nkpzQOa&#10;5DaQ7Cfwx/8ucvdPore/MJN6OlGZ5qn0OEZfNN5QONNNsbssmivrX4k//fALG8DHdAygOIN/7FD0&#10;t0ENDv4wS/sYgNzfV5YfwzVuA5KPq6c/AzdRrjfHVck4uHmlfhq4Fhqf+Pbu52wUDsT9dOI/BR8i&#10;RsAT7hWAxjUmBMj5yvcaQL/6tZsUwE+rNNBcQPGCaz/Mhrn4fHH8Nv/094Otibm5mk5GYLSmpLLI&#10;Y34lcem8+KSGvLzy9AzM7r6no7OJto6qrLSeipKKqFC4nW2Rv6+PhpK/sW6oreUzVXUjUcmkkGBw&#10;PycPD31tnaiwUEdbG1cnu2BXy/WunNIw67b2zlu37qRGRzlb2ynJyKQnxSVFh6bFhqVGByaFeSWF&#10;uMf6u8QHuqSEuw80V8UGR1cWN+bnVsXGpEwPzwz0TQ4OzwaEJTW3D2fnVo6MzOYWlGfllgwMzUCg&#10;CwVF9RNTy//+xzu3bj3iutu37t/5+pvH33xtrqnmbKHVVZXbnJVqLCYh9vXXeZFhmb6eCc9sfU0N&#10;/O1M/O1NfQ3U3BVlfFUVg/W0/e2sRnq64qKioyJik+IzkqKzx7rhkcGJMZEp1hZOinKaAb4R6Sn5&#10;CrIaI4NTj+4+GRuc1NM2y8+u9PII8/GKWETsra/uOxsYRnl4BPv7OOqLn8C7H3/9J+GHPJK8grbG&#10;JnFhIaX5+aUFJTXltVUV1V1l9U3pBY6mls6WtjleEZvDcIB+EY7IW3Pb873TjM0zzSeSpmKqWjxS&#10;GvyiSjyCsk8EJJ/wiz94KnmPV+I2jwKPiI64gp64vJaApMoTUVUeCUNJdV0xNRfTZ4PNA2FeYdkp&#10;OflZBYnxSQF+/ldifg1w4wA2mw7aIDFesF8yKazCnCJ1OcXKwryV2bGl2YG58Y6ZkY7x/rbhzvrO&#10;+uKhjrplGGRjYWpzEba5PIc5OQCiA7jiTdcB8ic6jXUBULTvWDgSEoLrKzwaykNNV2Im6o86K6dL&#10;cymEo9W1zZcv/8Zivzi/eM64YDIu6GQWmXZBm4bPLy0jF+ZXWpvburs6mpurSwpSGgvilkYbFwYr&#10;lwfKJpoy+srixhszZ1rze0piRmtTJxuzxmpTRioS+oojWtN9ewsjOwuiYtxNn/zxdzmRHtVpwX0V&#10;yV0l8R15sT1FiU2ZoQ1p/hVxrg1pvike1h4GMgURjmkehlEmyv7GqmbKoh21lRcMCvYEuTzZ3V6Q&#10;pCv0MOKZlYaspJyogI2hrp2hdk99+VBL5URn/URHjcif/klX9LEW/wMjcT59ER4N3nt6wk9MJAX0&#10;xXkNJfkNJMBjgBV576kKPtKVFNCR4H/8+9+pCPMUJcfE+HsKP7gl9OiB2NMnkvy80gJ8Uvy8AHMC&#10;nLyggPjTJ3x3v3l6+0uhe1/aasvLPfrCVJIn1lAu0VI138WoMdB6MO5ZtJGM4u1/lnrwlcjtL0Tv&#10;/lHhyVfagresZe8H6AnFWYinOiu2F/+i/Ok3/Ibf8Bt+wweR5OsRY29fGh7pbWZpqqa9NIG4wLLg&#10;vX0LQyPY7T02hniBI2I2t44WFwerSiCVpfG21u56uhUZGa3VNRmRcenhUfmpMcVpsYXJEYArSAov&#10;SI4qTInOjXZfqo/pzfLrHxj60xdfGmkqqSpIKUiImulqOFkZez+z9HYwCXKxCHe3jPZyCnIyC3I2&#10;DHExm4NA2+u7Gmq6+nuhkxNzLS09ExNzaWl5w8PTXV2Q/r4pD++oxtbBscml1s6RmobuqrpONS2z&#10;23ce3r714Pbtx3fuProDUKg/fc3/8H6go3mYtUGgtlq6vXWivbWfkU60vWWQqa6PuU6Avamfjamr&#10;hpqbqoqjkkKAlUmes22MkTa0vGh/erK+uDjINzAvr8zfN4KIY2qpG8FnVspL6ns6RyJCE8qK657Z&#10;uNuYPbOxdM7JLLG2dPbxCi0qqguPSk4Mi8lJzQ2PTrc3VFsearn3hz94O7p4OTi72dnHRoQ219e1&#10;tbSPDI211LfR93CsDSwTTWuv7cCuHs6OTkKnpk+PzvCHmC3oIh6+t9czT4MdHnQh1B6ICv/xgfhD&#10;QQk+sSf3Hj29/ZDvm3v8t4Drg6d/eiB2h1fkm0eyd5/qCYpZSino80sBLEqCRzYttsBI3VT2qZDw&#10;/ftXYn4NgOecn58z6Szk6vrW2jbAn1hUcOl2dQ4GH+tbnOhBwvoB/jQx3Anta+ltLu9uLAd41Soc&#10;ur0MX1+c3dtcA8gTjQZu9XQd4IwUkCiTzj5/QaNQvyWh0NOdJ63Fq4PVTPo+6XSLvrOzOz0bm5ka&#10;lJ0fnJ0fkpSUmpE40FKxPNK5Be1bGe2hYw+PVuEvMAc7U4OAG2spm+tv6C+NQ3SVrI/UwdrzZ9vy&#10;p5uz4K25Y7Vpw5UJkJrkyfr08brk4dLo9kzf7izv9gyf2lTfOE9T0bu/aysMa0r3bM/w7Mzx683z&#10;78sPAK71Cc968wJb0wJDHUw9rXSBlhL85l9MJIUsVeUcjDSf06lkPGZ9ZXp7YYyyPT9aWyzwp3+z&#10;UNW0UtUxklUyklMwVVSy0VQ1VpByMtCyVFPQlhDSkxZXE+aXf/pI9M7XAl9/IXjnK8AJ3P4T3+0v&#10;BR/c4TChrwTufiV472sZ/scAbZLkeyIvIiD65IHw44ciTx6BFIrvKcCfJJ48BviTLD+flOBTocf3&#10;nt67/eDrL0V47mnLCxupihor8mhJ3Q2x1ygMMi/w1LaXvivzzX9TePylzIM/yj36UlPolrHEXWe1&#10;p8HGInHWIH9qK4riyvo3/vQbfsNv+A2/IhpTYgbzMupjopqysiZ7+jdm15cgyyuw2dO9QyqGSDzG&#10;Ha9uoxbXZ1q7ScjlxY62uZa25oKSnvbe0pKa4oLqjOSsrLTY3NSonLjAoqTggoTA7NigrLigjCCb&#10;9ab48iCzoaGR3//bvxtqyDvYGArzPPawt/O0t3WxMPKwMnY11fYw13U11nU2UnM2lu+pzRjpbB7t&#10;7y/Iy4dAoMVFFR1tnaODQwM9vdDhsdGBsfbmoYS4klnYdmc3dHZ+fQKxWtncK6Nh8s2dh/fuPgaX&#10;8G49unvn0cP7j5ztHAwUZSIdbX00NQO0tLN8vNysTLxsrTxszPyczL2drDwdbTKCQtvzijIiIvw8&#10;nRP9XaGN1UN1tYmBISnhiQ2lrY2Vfb6e4ZDhGZdnPjOTi3HRaRmpBSmJORWlDah9QkFWxcbawdgI&#10;LCQodmpioaKiJSYuq6u+3dclNCw630xdZWesh/eLPwU6uXpYWz8zNw71cc9LSx7s6UQfHLR395xt&#10;HI2VdEBKO+IsfHYKO0fCM9GT8wtLixQCcXdyBQ1Ze7GAwXev7ddMI2tGFL7gV+aV0lfVFReVevrg&#10;Ec+tezxffi14+57A7Ue8Xz0Uv/tU4bGgnrCEvpCYtZySsZi0jqCYvoh0oKV9tKOrg7bBlZhfg8Fg&#10;gLNHnF2aDneOvN18kuNSmHTG8fbG/Fj//Ej7MrRzc2F8cqRrfLBtqKOmv7V6bnxgcXpkcxG2sQRH&#10;LiEAtgQkwqVNb8BgXfGni/OXL1jnhM3FY2grrr9sJj9+uDS3rDBv7Qy9iMUc4okYHJZOwuH2V9Yg&#10;jZuQirWhkjVIJWVrkApvOunJ3qmJgsbaYFpSpjM80y1l90Yrl7sKpptz4B0li91lo5WJY+Vx49XJ&#10;g2XRQ+Ux0KqEvoKQ0bKooeKw3my3rkyP9tyQSBcjmYf/3l+U0JHi0xbn0hjn1JLq0Zjm2ZQV4G2u&#10;Iv3oC2N5ichnZgZyAloy/M4m6oGWRm4GGg76qn++PKeRiBTSEXprjry1kObrpi8jZquvoy0tbayq&#10;ZKCkqCMnq6+oYKKhYaCkZCArry8jx71yHeiXkteVktOWkFETk1QWFlMQEFYSFlMRE1MWFZXnF5B8&#10;/FiOj09JSEj07l0JXh6APInyPBZ98ghwAHmS4eOV5X8qxfNAQUhQ4P5j/gePgd8Atibajhaa1SVJ&#10;jRXphYle4zVxpX4aWQ6yPho85hL31B78Xk/wtpnkQzu5x94afBFGogmWYkmOcq2FkVxZ/8P40+/e&#10;Xte7bgsF+t5fjgBX1zgB3ngAL5UT8zo+EPMHACl/2sCo9iPrIJ+/1AiAqsGxOwZq+ndYG/qHA5Ta&#10;p82y3gcoyp9ifPNO5/nH4VMLcsGcrggUlXv7y+A94/T/PwNosH/l5YB7C44Bn9v3PgdALkDqiJ+a&#10;C6K95mCka6enk717BOuDjvdAmotqNiFTO+PT6yPQyab/H3tnAV+3rf79M6YyM65dt3Yddt26wgpb&#10;23VbmZlSZuY2ZU6ZmdMwMzPzYeaTw8x+H9kn6UmaZKXd3fv+8/s8cWRZlmXJR/paluUrkbfvxz95&#10;mhsemXD7Xvytu4yMzOsXL1+9duPE6fOr12zcvWv//Zt3D+7Zs3DWlMUzJyyfPWnJ9HHLpv21bNyA&#10;oMubDiyfGHz/6YfvkCb99cvEX4f98Hn3iaN/AZs0cvC44QPGDes/dfTgmcMGjx3ef+KYHy7vXnXn&#10;/PHrj+4EhEYmoJHE4beu3nx4/8nFc1f9fEP9/SMfPAqmsKUpKTnZ2cUZBfTLj6ImzlnfrGXPls27&#10;tG7RuWWzth3bdxn751+rVi5ftnTRirnzd6xct3XZ6r1rN6yaPWfZtPHzx/3mMWXkogkjFk4YtWTy&#10;+O0rVx7ds3fTiuVzpkyaN3ns+N9GzJ446cLxcz9/N9jnYdDWTXujg+Me3346YuDI5Oi0Tq26/vTN&#10;wMLMkoO7jkwZN2PHpj0zJ8/NSMp5eNv7otdVr5MXPfcejwiNWTRn3ppFC7Z6TAu6cWzT3FFrF0xd&#10;MHXiwulTp/wxZsmc+X+OGH1416EVy3YvmrzywsrdPhv3nJ8+O2jlltu/zfUft/7CvO1pEelxD6LK&#10;7ife3niaHpWbfT889NSdE+s82zZs27pxh/ZNO7Rp1qpFs+YtWrRq0bxNy+Zt2jRt075Jm3YNW/Vo&#10;2bl/9z6/9/nh9y/6Dev25c8dP/ut9/e/9P72z8HDXcVcIS6bx+fyWBwmMBCTztq5ade8yQtvn74Q&#10;4/8k/Om1oCdX81JjhBxmakIMYNOjG+ceXDvz9N7lqKBHsaHeKTGBCZGBNCqZmICAGPOE+pzYAFBc&#10;JotHZ/OYdIaIXBJ982LW3YuZ98+E3D1/+uzxvecuLd1/bPne4/tPXtm1a09YoG98qE/Y/YvJ3hfT&#10;n16Mv3cy6d6pMu+TtAcHM86ujT2+NvnKvgd7Fx9dNDro7I7Qi/uCL3k+OLbp3kHgpOW+x9d4H1n5&#10;8MDSp0dXPTq47PGh5bd3L7i2featnbPu7J1/bsvcub9926fZWxe3L/JaN/nUij9Prxt7dee80xtm&#10;Lh8/qF+nRkP6dPq8dcPFU/8Y+l3P3/p1/7Nf+yMrJ03/rf/hXTtYNDKbVsKh5eUkhZEz41bPnDRj&#10;2ODpv/42ql//Ed9898uXXwEh/fZdv5Hf/zD8629/6dt36FdfDe7TZ8iXX8JyUO/eA7/4YsAXX/z0&#10;+ef9P/vsh549gZMIAx76pnu3r7t1BfuuB1r9rG0boKUvO3cCbCKWhKNvl459u7b/5tNOfT/tBvDU&#10;rEGDn/r9MGXS5IMH9hzZt+by4U1x986eWvv7hqmf9Wv5/pAebQZ1bzG0R+s/vmw/rV/XeYO6rhjd&#10;c8O4L9b81dtrx1KirP9H+WmA+7BajwH4iFrkX71urZx6qm65dsAHhdRYQeLJq7Olr5h2vEqwijS/&#10;4ARRb1Z4ftSuN5wk9yHJLtV4FOT5d3IFdVO16UnBVS3eV+OwWoQmMau8DCquxuotNwjPYddFW4P+&#10;idJ/7iKvUf/Zov9Pqnop4IPv0d+rcE2FUJ7UoQHERCboKK+WcYlXL6RdO1/s84gSHV8Qn16Unpud&#10;mMSmU8oK8wrTU7NiIksSY7kZKRk+T27v2X7Hc9eBVUt2b1yxbf3yg7u3AhmsW7IYbO2SBRuWLli9&#10;aOaaBdOXzhq3ctbYNRMHxd7Z6bl0bOCd+z9/33fGxOFLp0/69cdvZ0/8HTBr0dS/Fk75c8Gk0dCS&#10;rZw+Ye6E3xfOGP9tjw6PLh276nVow5rVD+57ez8NuHfPNzI6PTAk+d6TyFMXHo2buWrk7OU//j5n&#10;zMydAyfuWn0saOrKw2OmL5g0cfy8aZPXL1+ycOb0mRPHT/rj902rVuzetHXFgiVb12xctWjZwmmz&#10;1nosXjht0qIZ45dPH79s5oT5E8ZsWLxo5bx5cyZMWDBt6uTff5vx11/H9x7YtmbLhDETz528FBYc&#10;9WWPrxfMWPztF/2Kskq/7vUdLPdtO7B/x6FQ/8i+vb4Ffrp7/SEsTx89l5mWv2njzqJCMp/F83t4&#10;X0wrfHz1ZMDtM+e9Dp4/d+ri2XMnDx8f++ufvTr1vHzy3PHpi8N2ndg/Y+nCSTN/HT1qz+olORfO&#10;Bs1bcPK330OOHz67f3fQjeuLRo4+vHzlhpnTlXnFHhOnNmvQpFXzdm2bdmjfuH3rJm3aNm7duonL&#10;WjVu1axh81ZNW7do2KJny44/9/xqxJf9+3fs1btFp+86fdan46euYq4QsA7OT2zUh8RiF2bnL541&#10;vzAuIuLxtbjAO8nRAVwKlUlHn7Eryk2PC/d9fOfSnateMcHe0cGP48N94sN8s5LiqYV5lIJcWlE+&#10;s7SIXpJHLsiilubQKYXkssLiguzinLS0CP8zezYdOey5/eih0/funrp/98Staxt3bPB/ci018mm0&#10;/63UiMf5cX4J/jdifa7GPL0S732JHn6D7Hc24eLuzVN/TQ/2vnXmSPDdywsnDOvfs9XeNbMfn9t9&#10;7+hqn9Nr7nvOvYfb3X1zHh1aeGv37Dt7597eMwd8ru2cfX7rPI8/f/qi+Vt3Dq45v2n69W0zb++Y&#10;d3nT9CtbZt7cu+jQinFnNs+8sGvxvL8GzBn9w18/djmy4s+7+5csm/DL7XMn2TQyk1IKp1OckZIX&#10;HxXj/XjcwJ/HDxky6ocfwICWhn/zza/ffffb998T5AT28+efEzagV6+fcGwC69ejB9i33bp907Xr&#10;1126EPAE2PR9zx7AT/0+6wm0ROAU2FdduxAshfc/dfmuR7feXTp81aP7l927dW7dskeHjvNmzDjv&#10;uXfEt50+a0Qa/12vK7sWp/kd6d307a87tu3doWWvDk16dvqkZ/sPvurW9KfP2w7p22H+2P6Hdq8g&#10;yvpf4Cc0ipaOmtuKUcQ1tEyg6rVVRWtUrXGorDfBXa1dAJ/qt4t13767bUUjdt2FKk+Sy/2SY43h&#10;rtXlqqIqQ+wr9R9o2vDG4A2Mjge5+vwq3lZzdxPn8SLHgiAve1ePH8EFLri79jJ9eUFskHhYVpYF&#10;nEWNKcSvRDd+qvgID6jm90dfQehdQDfhkbvcuHCP2hmuqt5g0f9H9Pynb9DZupxuqvajgTAVPng9&#10;43IjVS+yF9Df3zv9nfyPHYg8dTjj1pWyiKj8mIS8+CRyenpJVianqJCdncVPT0m/f/fKsiWXFi28&#10;u2fHqU2rD6xfunvziu0bl+5Yv2zHuqX71q/Ys37ZzjVLwLatXATMsmHJ1O3LZ+xb/Gfc7e1nt8wK&#10;f+S9be2ydUunbl48Z9zwn5fNnbJi/rSVc6cAaW30mLl2wdSNS6etmTdz9OAR7dt3bP0uaWinbmvm&#10;rpyxYNMf01eOmbZizJTlo8cv+mOix5TZazfuPDNjxcHJHp6/z9nz5zKvX+cfmbH68NipC0YOH+Yx&#10;Z9aiWTPGDB868Ptvd25cv2nlKqCoZfPnzpk8xXPLjuVzF65ZvHDe5LFLZk1ZNGXi/ElAb3+h5eQJ&#10;i6dOmT9x4vK5sxdPn7lk1rz7V+/+PnzM7m17fx/1J72E0f+rASMGjhQwxD/0/Sk5Ou3M0fNTx86Y&#10;O31hWkLW4rnL/hw5viSPMn7M5Ad3nxYWUiPCY4sLSzJT00QMWqj3QwG5kEEtolBLigpKL5y90u/b&#10;n5888ikuLJIkZz2YteZR/5n3e0wIHblyZf8hnkvmrJgy/JzH2Ji9my7sWrdr17obJ09u/W3Cramr&#10;nqzcMaxdj89bdfi82+ed2nbp2KZze7BWHTq07NCuZfu2LdqBtWjWulmTlk0btwCWavVJ8y/adu/f&#10;vW+/zr2/7dBr4Jffu4q5Qhw2k8dBEwZA68blsARsRlleduCdswXJwbfPHRs1cOBvA0eO+XVsuUhG&#10;p5VlpiVmpMZdu3QqNswnIuBBVMDDtCi/lLCnqeE+GVH+WTGB2bFBeQmh+YlhWYlB+cmhxalRYHlJ&#10;YTlgKeHUtAhKWgw5J00q4LKZLDaby2Xz2MQMUjwuk8ujAMMJhFQ67eKls0J6ITM9KuDqydE/fvN5&#10;107HD3n27/vZmIE//TVk4Mw/Rg7p3W3Cz73n//r17pm/3tk//97BuXf2z725d869A2hip5t7FoL7&#10;0bHl946v8xg/sHerd+4d33Bt78I7ngsf7F9ye/eCu/s9bu1deHv/wrsHF989vNxj3M8zf/36wckN&#10;9w8vCz6/df6YQZdPnaCV5tPKcunFBdT8XHpBDjkrac64kZOGDR7zU3+wYV/3HfrVl7D89btvhn/z&#10;FYAU8FP/Hj3AfuzZEwwcBDx9/+mn33XvTvATGFARIBTRCwX8BBTVq13bLzq0B3gCH9gK8FRpfbt3&#10;Bfsa+Klr1+979erRtu13n30We2p91JnpAUf+XDSg2Z1tk5NvrPQ+MLvt+6SOjRu1bdSsc9uO7Zs1&#10;79Gmybddmw7o3vSnTq3XzJ5JlPW/wE8g4v1qEL6G+AlHqSoCzyrVoouf6DjlPKvO8GiqqLKpc3e7&#10;VDc/oUPUXFHWUYfSn/U81XQT/DIPXCBktZaAENFJ9iJy7VC7UCr/AUarlnL3VgoV9bMjPsurulUj&#10;flSWAgTwQIf4m6exLy901VVGiR+hrrLDTxOpxi/lPS9XIb2AXDs8Jzxfq2zFf0ovBAQoobUUPdr0&#10;YnLt8ELCf9cu9+vIPQ73ey2g1Vqwxu1HV+2XC/4ve8lUvYBfRbd3rH98aGfUjQuPzxy/cmDPxlnT&#10;5o0cfmza9Evz519buuT+tg13Duw8t3fbud3bTh7ae/zw7gO7Nh3csf7QtrUHt606tH215+blnhuX&#10;Hdi6cs+GJbvWLNqzZsG+FfMOrp5zcPmfoZd2eW2alxjis3fnhq1rlu5avWLn8qXbls7fvnL+jlXz&#10;IPDmZfM2L1u4edWc3SsWt/u4YbNmzT5t1GT2VwM3TFkO/DR86prRY9cMnrBi+KRF4/6YuWLOmgVr&#10;d01etH/Swr1jZm3/Y9GhsUuOrth+5os+P44e+ftvI34dPOCnOTOmL5o7a+OaFacO7V80Y9qSWTMW&#10;z5g2Z+L42RPGTf3j9yljRs74Y/TssX8tmDRx0fTJy+bM8Jg5FYWZOX0pjl+rFi/cvHa95869T+57&#10;H9hz0OvQmeTw1D+H/8WlClYuW3v10u39e4/6+YYCJ437bfzowX8smLs8KChm5vRF3o/84uISLl++&#10;GhISEhwcHB8bl56WUlpSBAhCp9KkYv2QQb+fPHG2sLCQyWYUk8vKcguyw2IPbNi2e/fOVetX7l29&#10;+tTqDZtnzdy8YsnPvwwY3PerA39Mvzh40oFuPxVvv3xn5pbDM9Z82bYHwFPr9h0+btKoRYtWrZu1&#10;ed7aNG/bsXn7To3a/NDty0GfffdFq66D+vZzFXOFCH5CEw0wGJDC+JjwQN/7EX53R/3Sb8gP38wc&#10;N2XI98MWz1xYlpeTnJRALitJT0vKSI5NT4iIDHwYE/Q4Luh+euijrAjv/Fj/vBi/kqSQ0uRQWlZ0&#10;YWp4UUo4JS2KkhpelhJWlhlZCpYTW5wZX5KdlJ+Vgr5ITSezWVQei85nsyANHA5PJBLxWExguNBA&#10;vyVLluzauGb/ppV/DOm/eOaEhVPHzBzz85qZw8EOrpv+8NTmy7sX+p3b/OTE6odHlwVe2hx4cav3&#10;6fW3DizzO7s9+MKuB0eW3z649MbBVcsmDe3T9sO7RzfcO7Lq3oEl3ifXADBByBuei6/vW3Rz/9IH&#10;x9fP+vW78T/3fOyFYnh6ZvsfA/oqRQI+u6wwN5FLK6LkZ9EKswrSYp7eufDXkB/HD/l56q9DR/b7&#10;ZtjXfYZ8+fkvfb8Y3OcLQKhf+vYZ8e23Q7/6alDv3gN69RrwxRc18hPBSUBFX3br8tWn3bq1btmr&#10;Y/u+XTqDPwAT8fCOsC86d+zbrVvvzp3BAas/9OrRvU0r2CvkzIogr4nhF6YM60IK8lqe/mBTxPlF&#10;908u6tKY1PaTt9t90qhX6yY9G5EeHptxb9+IJ4f+int0kCjrf4GfUI3mgepBqJOgBSLqxBrlqrQq&#10;mym8nYB/xLKiGoTdB6Aw+I21+30/hPkP8FNdwlP+wlUvarxdzn9A+CmAXv4s/k7oJKv2auC59cwH&#10;tv9to4XHUXegZ20nOIiLp9LnDQiP7rkU4N2EtTSf+B4v15nxWqrp6n0+85/XKxT965/aiyTsRVT1&#10;WnLnp7rIxqsm/1f4FRNZ51p5Vd3ctfHmvm0ntm04uWPLya0bZg4bNHvYzzvH/356zvS7G1aFnz16&#10;0XPLkT1bj+7dcXj3pgO7NhxA8LRu14blezav2rttzZ4d67duWb9h45oNm9Zv2bZ5247tmzZt2rph&#10;zeHNC55ePHh255qYgPtHdq/ft27R/hVzD65b6rnWY9+a+TuWz9izcubeVXMOrFu4bf3ywf1+aNW0&#10;dZPmbZq913j6oEkeM7eNm79j5Oz1w8evHDpj9Zg5i0cOG71l+YZhf0ybtmz/X7O3/zFr16h5Byav&#10;Oj139cFGTduN+m3klAnjx475fbnH4j3bt0SGBO7fsXXG2D9njvsL4Gne5ImwBJs1fizhM3fSBLBZ&#10;E8YtmDF18ewZHnNmLp03e9mieauWLl6zbNnGtes8FizMycr9+YeB9DLmhHGThXzJ6ZNeh/ftv33h&#10;yuWTZ3Zs252fmjv1j0k3zl1bNHtRqF8oh8Unk8kElMDdNRpaxGSi+2wGmcXiHD18YdRvEx/cf0Kn&#10;U8GbVkYGbggND8tKTDu+cfeulZuBnbadPvnTsNGDfvp97qwtI8Yu3Lr96KJB41LWHkvYcC75wJ0y&#10;7+Q+zXt+2qJryw8bd2vepk2zZ/wE+UZYi2atmzdt1a55u/ZN2nzbrU+fDj17ten289c/uIq5Qsnx&#10;CbGREVFhodHhIWVF+UAzOZkpe7ftW7PcY+wfPw8Z9OmG1dNkPDafyuMxuXwmE42FiotgluRmxIXE&#10;BT2MD36QGHI/IfheWtij/PgAcnoE8FNRQlBRckBhkn9xcnBRUnBpalhJSmhxclhpelRxenRRRlxR&#10;ZlJRbjqHSUE9T1VFTIVQVlYGWVdSUkQpLWDRCuMj/J7ePXf34qGHlzz9bh4MvHEg5v6RsOv7I24f&#10;Cbt9NPLWITC0evNg6DXPoMt77h9bd//Q6icntz45vXvL/IlftvvI/8oBn7M7Qi7ufnxs7aOja54c&#10;X+dzauPdA8vvH1p5/8j6RWMHzxne997BZQ8PL797dFP3Zh+qRUImpRSMVVbMphRxKYWQZg45L+rp&#10;/ZRQP88NK+eN/2P4918N/qrP5+1aD/zyi349u/fv1WNA714/ffHZoL69YQmeP/VG1u+znrAEZgJC&#10;Ak7q3aXTF106fd65I1ivTh26tGoBjj5dkT/ahLt7tm/7eacOX3bv2rdn997dOvZs2/yrrp36fdGr&#10;d9cuPTp0/KLdJ4B9SZfX7p/8aeTpuUk3V2fd3xBzdXbE1aWPTq39rtNHUwa3e3BoXMjx0SEHhzze&#10;+2fY3cNEWf/H+QkqZrw2hFoJ1XBEG1i7njWpKKQH0YS4C01jCBGipUfVe3fU8qG98UMQXtWFNrnV&#10;p26rRL1ZQWP0yskb627hn8nVKfUylTU6tZer3F9QxAyNlQ0KcSo1nciLnpy7amxg3A/3nCrK5WWE&#10;H+TZUcBdGT3a8FwCXvbxGR5HrbhATJX5/FzhhLdr5Z8WfrDnTws86+DOFy766nLf6xWEH6d6zrzK&#10;M038rF1upCr8BMKP80IJxS+hl/t9EdnlWnkNnd+3w3PD2kNbtm9cvHTn0iUTB/SbP/xnz1njL65Y&#10;8GjnhozHN45vX3vIc9vBvTtP7d91dM/mE/t3Hti3c/ee7fsPej7yfZpVVJJeQovOKYktZPilFj9K&#10;zHuclH83Itk/IT0iKTskNi0kPnnviRNbt2/ZBYC1dfvardu37d63ffce+L9z5/aNG9ZsXLnsm6/7&#10;durUaerv4/s06bB+7vq587f/NXfXkMmr/lywZdS42V9//vWowYO2rlk7esy0WasPTVy4a7LHgT8X&#10;H52w4tjG/Zfbdugx4a8/x40ZNX/W9L07tp46emjLhvUAUtPH/zXtrz8mjxk9YdRvk34fBe7ZQE6T&#10;Jy6YNmX+1MnzpkxaOHPa4nmzliyYs3DOjC3r12zbsAH2WjRvbmREWH5unkAgoNFoVDqNTKdRaQwW&#10;hRL28KHP+bPJT7xzkzLEPDYzPycjIMD33PmkgAAe10VOCJkqHCAavQz46dCBsz/1HyHgS2g0CiAU&#10;mUERRmc+GLnswohFGRHJq/cfWD91+b5h8zfMWDWi76+rpm35scsvk/uP3T9j5dWlG7z2n9+0bs/8&#10;JRsWrt0WlZ7fpnXnVg1aAiS1ad4WmKllk1Zgz/ipWesWjVt2aNaub9cvenf67PMOPfr2+MJVzBXC&#10;X5FD012yGEw+lwfOlKTkHVs2e3j8cezklLySExnZR5Jib4uYFCmHWpqdlJ8ak50YWpQWlRETEO1/&#10;LzbwXlIoQqjEwLtgqaEPc6N9S1NC8uO8C+J9S1NDyzKikWXFlWbEl+al8ZhkwCYuBx9szmHhk5XX&#10;IPBnctHc5Sw0EwKssfgcuoDLELCpHEYhozQ1MeRO2IMzobePR9w96Xdxd8DlvdH3jsMy9MZBsJDr&#10;B4Iu7g6+5Ol7zvP4piW923xw98SWB8c3ep/YCPB0a9+SewdX+J7eBCwF/BRwcc/8MYNmDP0SVm/v&#10;W3zFc21cwCM+jc4oK+PQaBxKKYdazCjOIeelluYmJQR6x/o9AoSaMHzwoL6fT/p12LDvvh7y9ZeD&#10;vuo7DP/kdf/Pe8FyQJ/eYF926wI89HWP7rAEHvq0beteHdt3a9OqR/u2gFC9u3bu061L55bNP+vY&#10;vhKnwIi5oMAgwOfdOvT+tFOPju0gJNDVdz0+7dCoYZcObX/+tFnYCY+gvWOvLP8h8sLikpD9ed6b&#10;0x9sIYee3T6tX8CJWb6HxgQfHBniOfzp/nH/Hj9VCCqmatUe1FaoJailncD9XTUycg5AIAXIhGo4&#10;CA9eVW928eoSD1+9CnYTHpHLDXK7v0f7uEWI1734KvEhl6otFvyMw7yqfK/1FZoKlODXabKeUyXz&#10;udarithYLZm438sAgVvewvkTseF+dTVU+FFetCWrLZ3Vcoo42UpPPA3Vw7ymcBapmmziMHXoTRSo&#10;q/eo5qjQ1fj8hlco+koRyFU7ktWuyuFftczJ+bKFUhOaV+cnEASqK7UVj9df9IToYXWfxSto385t&#10;u7bu7NSq6/hfx47+YcCf3/SdP/SHI3MmXFk+7+GWVUm3Lx5av+zgjm0Hd+zcu2PfkcMnfYPCMsm0&#10;bCY3LrcoKDEjuYgalUX2ic3fdvLBvciC4CxGeHZZWA45sph3+n6414Oog/fDjvnF3InPCskiJ5EZ&#10;oXmlQVllt8PTH8QXRBYL/DJKfUOT/JNzdpy+fHTL4SlfDV2zbMuUJTt+n7FjyF+rJozzWPfLlEND&#10;/lw1YtjqZQuHj5kyZ+2RyYt3Tly0d+zSw9PXnwmIL+rR66vpk8aP+mXQ+uVL1ixf4rl718F9e7ds&#10;2jxt4rhZk8bPmTJx/vQpC2ZMBce8aZPBsWjGNI85M5fMnbV2xRIwj4VzVq/wWLZ4UUFOrlDAY7MY&#10;QDkMBo1KBXCi0GgMMp1FprEZFKqwuPiW5+6oyxfp2XmBvncPb1t5ecPyY7On+XodKS3NplKpLmZy&#10;+xIzk0UtK6NMmjBv0M+jKvmJS6FHnL8dvuZw/sZzZ0fM2TZ5/rihI77r1eeLlp1mfztw7bdDNo0c&#10;f+mQ16K1O5M5yuuxST7FlGtpOVdTs+8kZTdo0bl1864d23Tu0LojMf4JQKqyFwqxVIMW3Zt3/K5b&#10;n/7d+8Ly2x59XMVcITabCdAEEolEcHZsABW2gE4vlpXT8/ND8/P8qWXhjJJ4LiUzPepJRuTD7Djf&#10;7Di/3ISAnLjAWP/76ZE+yWEPwTIjvXNj/fLi/FOC7hclBZdlRTGKU4qzE/IzEshFOVwmjcdlEmDE&#10;4XG5fB6bwwNCAkPHrlksSBuaRwowis1BU5NzhGyWAOEUl5qR6B/rdyXu8Zk07/NxD05HPzgFFnb7&#10;aOitI8E3DgVdPxhy2TPk8v6nZ/YeXrcQ+OnJud2PTm6+d3AVABNw0p39y257Ln14ZPWDw6su7fJY&#10;OmXU4F7NH53ceH2fx7VDm/785cfzx0+waWWFOWksciG5IKs0J70kOy0vNSE+4Em0z4On1y8M+br3&#10;6AH9xg0dPPLHfpN+G/5jnz4D+vb9olOnPl269O7c+ZsePXq2w+dz6toZH/3dFQFQ1859P+0GBj5g&#10;lY6eHdoBIYF92qEtGDg+69yhZ6f2vbp0/LxL197dundp1+7zrp17tGv1Tfd2X7ZvvHTs195H5z3a&#10;9eeZpd8/OTAu9vLC3AfLc7x3UsK8FgxpG3x8RsiJ8eEnxwcfGR98cLy359jgWweIsv6X+YmorJG7&#10;evWGPzepqPUIN2ra8dqwMizyIupjt0FIeGXqVs/i1bbr11ZNaNPfNOR4OJf7/4QgT6qS6D8qPHvR&#10;+24vMiW5O664vOoUBPs/VXSvrzCvF8ebZ/rbgnPX6xXKS3+B4GX0T10sPw//9evvfmz2SfOvu/Ya&#10;+dVXo/v0nDXkmwOzJp1ZNvfO9hUJ10+c27bSc8eGfZ67wpKzE4uo4ZnZyaWl1/2CsujCHLryyuP4&#10;4zf9H0Um57D52Uy2T3RCcj79fkjKobvhl0LSLoem3oxKe5JaEFZMDy2ieT2N83qacCUkMzCH+ySJ&#10;cjU4835U0e3QjNV7zixZf+jCteCJ0zaNn7V1zIwtv83eOXDm1nW/zz712YDjHXst++Zrj1kzJo2b&#10;M3fpthkeu6evOjVm2UnPmyHBsZm/D/1t3J+jRo8a7jF/9qQ/ft+5YePD23d379w1Y8rUebNmT5kw&#10;cfb0GfNnz/FYsHD18hWrli2fP3vGyqWLly6av3XjumB/H2ppEZ1cAm18UXEpi8MuLC66cuXSpUsX&#10;jh09ePniFQ6dLWRzH16/cf3IsTtHjq+dOPnp8VNJtx4KS0uP7du5et7sLYvnh927JaCWumNTpUrK&#10;Smks9sSJM8eMmVou1fN5YoRQTEpJTlZJVGyxd0DUybOb5kzbsWnJUo/px7Zv37F+w9Q1Gwas29xn&#10;h+ePZ2+MeRgxNzt7P5PlRWedYFC3F2bvDIv6oOu3bdt279C6U7uWHYjx421btGnTvDVY28at2zdp&#10;06NN1/6ffdPv0779uvZ5/v07YBT8+ytornD0BRUum8ViMLh0Cr2Ewynjc0vopanMooRHVw8nBt7N&#10;T4oEmICQLDattCArJuhxaqRvSoRPWU4Sj5JXkpVQlBZFSQ8vSAhMiw+nFWfzmGS8nwl9SLhOVHpB&#10;sbhQABwai0uhlmbFB99LD7iZH3A9J+R6zOPTEfePhtw+GPbgcOBtz6Bb+0KveXqf2vzw2Hr/czv2&#10;evx5/9i6J6c33z20+smpdbc9PR4eWXn/0PIHh1fcO7hs86zhC/4aPuHnz+/uX31n39Jz2z02e0z1&#10;f3gDyIlVVkwvymWVFhRlplDzMhJC/bMjQ1OD/Q9uWDNxxNAJw38Z8UO/X779ZvzwYQP6fj34+369&#10;u3br1bkL2Pd9+3Zu17pvz+4AQ93atSZ4qJKQwLq3bwPWtW0r2AoOWBLYBAYOICcwNB151+69unTq&#10;0qF9zy7durdp1bvNR54r/ji3bMjhef29D88NOrsi4/G+sAsrIy+ujLy2KS/gRM/3SQ/2T37k+Zf3&#10;/t+f7v/t6f5Rd/dNC7q5nyjrf42f6lWvetXr/4KaNGrarmX77m26jOo/ZNDnvcd899Ws4YP3zfzr&#10;xIpZ57asfHzh1N7t26889A9OK43MJkfnlMXklqRT2ABSPjGZt/zjC7maXKowsYB88ZFfOo0TkVVy&#10;7mHoVZ+Epbsv7Lvk55tMuRqYfC8q625k5u3w9Iu+8eefxp55GHnkRsCqPee2HruZUirNopfH5jKm&#10;Ltg4e/HWISNnTV+8Y9LCrcPHLZzz59yzbQdGthzwsEO/u9MXdHnv4w4tuo6cuHDR2kPTlhy44Ju5&#10;7fyjxHza0F9GrflthNfs6SfmzT6yeOHZrVvunPPatXXTWa8zYKtXrlq1YuWWTZvXr1138fyFSxcu&#10;nj976daNu5cvXtu9c9+WTdvXrdm4Yd3mw7v3eW7feu/K5YfXrz2+cc337u3gB3cfXjl34+yJHas9&#10;Zo0ZsXLy2A0zJm6cOnbn3Jmnt2w5e+xwUmIMl0mjl5ZSKWVk1OtUAz/RKFQ6lZGWmOH3JCApOrk4&#10;tzAjPiEtLcXn8YP0yMh0v8CVEyaPGzZk5bJ5M2dPWL18/vb1a+cvXfvnmm1DD3qNuu//4y2/YY+9&#10;l6emHWEx99LLjojZm1LTBu7a36Rj93ZtOrZp1b51yzatWrRu1aJl65at2rRq3bJl6xYtWoFPi8bN&#10;27Vs27xh0+6durmKuUKV/IR6wrhsPp8LSJeVmZKTnZabk86kldIpxQI2lU0rEXJofBaNzWKgXTgM&#10;RmlubPCjrLigzKQoDp3MY9Pg9PksCr0ok1mSDeH5HDqXRSVGOLG5CKEICHod8dmoUwrNVsWmCbiU&#10;3NSohJCHSYF3knyvp/hfj3t0Ie7BmcSH54Iu7gu6fjDi/onQO0f9rno+ubAz8MaBsLtHA28cfHx2&#10;x6Mz25+c2wkG7tvHNiybNHTQVz03L5h67+jWO4c2PDznef3U/vSECCaliEcvZRTn0PIzmQUZxSmx&#10;OdEh+TGhyQHeB9atmDB0wPyxYwZ+2evXH74Dlvr5yz5Dv/sWffcX72Tq/2VvAKavunfv2a5d786d&#10;+3br9kWnTp937NirQwdYEg6wz9q3JxxgEAANFceDEUtYRXORd+3waef2QGZ9OnX8ulOT6SM+P71i&#10;5I0d0wLOro66uS3d71DIpRUhF5aEXlme6bsr7fHGK9t+ubpl0K0dgx7sGfxo76Cb20aEXNtJlHU9&#10;P9WrXvWqV73q9WYkk0l4PA5gE9H5RBgBPS7xuBwu32Xg5kFIroDPLszLjAkPzElPLMjPhl2IEUs4&#10;JKGBTSgQLkROFeYu1+aXFA8lDwSJEeLpQR1bKik1LuxOmN+VgAen44KuR/tcCnt4OvD64bDbx8Pv&#10;nIh/cj7m0Vm/KweCbx4Nv3sy7M6pwOtHg24ce3px/6Oze3wuHZgzZsD33dqc2LbC+9z+mwc23Dy6&#10;+dKBDbmxfmxKEZr/qayIUVJIyc+KDvJNCg9MDAuK9feZP2XC2BHDJo8Z/X2fL0YMHDBm+NDven8+&#10;pH+/L3t079qhba/uXfp/+1Wntq2+/Oyzz7p2/bx79949enzRtdvnXbr26tzls06dwXp0RgZbCYNN&#10;EIAIA8te3Vz2Rc8evXp06dm1Y7cOndo3a92jfdse7RvvXjT6/Pb5d46u8b28K+7hsadn1vqeXuF7&#10;ZlnItfWRdzYdXz1s66wvd8/9Zu/8b/cv+mH3kpF3zu4hyvr/f37CxxVVfyBFD0NPAdDTu7qGTrg9&#10;BHxB1f1+33NCSXuxByZvfHTU8wrz8qr56Q0d+UICns+rV0wV/hzO5X4JvXxxIFW+1Ygc1aayRD6V&#10;J4U/RaxRr/8AF90pu5wvJ8jgOi/RetWrXvWq17+jN8FPz70T95xedLBwHYKGpEIDXqotgh1qbIDA&#10;H7y93IZTgE/V5vW5BrvaeCl81dXG1q1aE1zZuv+NqpBK1Qx/Y61r7VgD/nBsL4/qrx++RKrwznZC&#10;iAk8iPFOFXIFqlt/z08QgJhQ0V14clxul9yLuQJ58dHKNVyo7qdYZQRWnXKFrxCK+lUw6NWQsV71&#10;qle96vWP603wU52qrVl640IsU9FEPZuzGW/M3Jz46z94k/l8awaer8BPLneF6mwpXbRQRfjHIVzu&#10;CrmCu4kgFaL5dnnhwnP3jQ33RtE/i61y1oZam/BXStULzV+AYnxhufapYS8cjisICU/ns/JCV6Zb&#10;Il+In54X/uJCNT5+fhQ2nh9/e9LVhdJb17HrVa961ate/5r+DX6q/UFJNb1EPxPeNrrcbqrWAOGJ&#10;ITqcUCterWkivs3iJgj87JstFXLDgpfmp5qFp6qGxLsLD1Iz871Kv0YtqvjMHGTaC0X6CqmqDVP+&#10;VkQuVRRfjarSmYeCV5Q9sW9lktxeTccf6uEbKuKvQbUxDH4qVTDRdUxEbFXOEQ/4QlnqJjd8h8S5&#10;T4+Bq5ZE1ate9apXvf4T+jf46U2LaPlcK26q1t8Aqtrgofapzjbtb56e1Hhq+BHqihW40OVyF57W&#10;2naDTUg1NOMv+vjvb4Xir7XHqGahXUAvmara8ufvrhMUJ+yG51PNCAUbiJjxywGtuTwrKQrfGamO&#10;M0VhnhE27qhNf3N5uKvOqwId6PlMxJNZ2y71qle96lWvf1n/2/zkahFrbA4rntq4C3zcm/swL7eW&#10;GI/K5XaphgbSPYZKGqsWrbtgU5VGsIaj1CXi/MCBjvX8MdzPMawyE1660a2zda9Br5Qql2BTLYdy&#10;EVINwo/3bBO+WnN+o00DiH5CCONyufUjIke1PateJ24h/paf6ir3aqojhyGS5zfhp/jsV+Pxd3M5&#10;Vs6j9jLFWK961ate9Xp1vQF+IlrTOvUm+AmfZbHKJN8D6oj2Wd+SV5V5sWtvEfHNLrdLdfPTs24D&#10;N8/qgk3VmjTwAb3s61g1kwqeQkLubTDu8TctbhXhDAFx1PbEFPLe5aqql0oVIaIUvKo+H3Q9N3w+&#10;KiJhNfExcR1Uf8yIYnedONpKuFAkrkulenrx+CvjqHqFPOMn/B6g5vys4JZas84l/EDVnoqiWGsk&#10;Hjywy42EUlLHE1WIp/KkwF2PUP9n5EALJ/4flricaMWKXPAfmcZhKsecNsLbbkYhIIwTszoxG75H&#10;FUE0FofTbjNhTojEYSe84F9F/PX6jwqy3c1chVCxajcbMCeUKJQjlC6+gJKCJQpXc+GiLSiMBe2O&#10;/Mz1hftKgl8QZsGwBSs2ujxwVceF1+9/+p9RDfxUg/CWDDmg4ayEA6J5q1GwqY72DALgA70qVHsb&#10;HObl4fFSDSOczks+j3sFvXSqqojIoZp3x0mmlu65LAd6AAD/9ElEQVQoNxEdkLgLJ60XFp7qZ4SE&#10;+1XHcdzTpefI7hUF5Y36wby86sStulnsmZxOVPNpNBpXKkmk7du3E5vejPC6GBpa1CrDofAa14bZ&#10;jJjd4MR9YAP6b7NhUJXjTTRqmHEnSpoMw/SueAgDTwfRLONuwlyqocavVRV7ERFAfLAzirWiMSD8&#10;keGr/zHZMYcJA/pwQLMGZoXMwbMPckGHOU0QAtLjQKkFHyIbXl14EUB8JjPKdnQETGG146hkt2B2&#10;TlneIwyTYHY1ZoXSkdj0GWUl9zFM5LRpKxtdB5RfdZkwKwfDmBAbCoMSjC//rwp+ZSCTCZUeyG5/&#10;3XJ7MSF+hVyvuKKhvMxOzIgKDRWdEcPYtCJfck4EqySgNPd6XsZFzC7F7MQlobFjcjySaoKCtJp1&#10;CrkwA/1O8Z/2/+WSfQ3V81O96vU/LqJmd63gMhqhYn2DwhtXOILrIPgqLKBSB7Nhdq0GKmTMYUXd&#10;FeCPN+dOVNEDHlirAAKKAUJYUePtgK3EfbO78MhfXkTq8BRBDHi0sI4nBvW7IJ9XjPnVBQe0ASVB&#10;Y2a1YGYLZsVzC3IESgu2VdrrCWUpksWiAlSV0MIxXSoUBYapaGQfzJ6HOeR4EeBoBYGhvneaRdxk&#10;LjkGkR1Ots8LByoBm/wYsReRi3hbjm/8vyurFYDDCUtwV/vR/TNCGQ6HsSMUV9GLgslZt1H3ISAU&#10;xi7IvIE5KZgVfkpw7wKF67BrHZhdV5brB2UHuzmgrGtKp81m0SvofAYULsAxBIQY0Rn9H9TrFWI9&#10;P9WrXv/jIqoAG1SKFovD4TCbUf1aWcu/vlDHBnr0o8fsapOp3A61rV2HmWgc5gmDKhZVvHBAuC13&#10;qjA7RSpOxDANqvYBZGyopkbtLiQQTyPiBqhznNqyAj+jJtPu1DxHNq/XQuOVocEJR8ZsdsRx4AHw&#10;AMfAtyD9B5o9OIDZakLdADguLZ699OfBIz9s2mrPuSOQJXCOkGcIacAJGfCaTIJ216BeKLtVVx4r&#10;46RCQ4sZ1ZmpFzAbnYgcsh3HSrXdjvoFrQ4WhmXadIdkrEmG8hM2zGhCVwqeWhsiYCdmM6OHO0YF&#10;NxPDREQkb0jo9JFBOioNEgV+4EDXBjAKlBxatdlQ+4QShW8BOezAL1CyRGcb8qiw1xLEjYoDdbCZ&#10;7Sh6tAo5poNr3uGk5TPTUormrNhI+vAjUqMPPvrgY4ZaiAjGaS7H04aufmctHPqawi9gkMOixjAm&#10;K/euhukNGYRhjNL8Wxgmh8NDUm2YxYyZjSjlcNtgxqwctSKMRT/GY193QvsOkaBrviLPMQcEhYCm&#10;8kTMqXvm/U+IiBo/KG51HOsNlGPNguPhEVcUKy4nZjRYeVwRl8vv06dvZnoGXFsWg55IHpQpXlOh&#10;rHGFr1n1/FSvev3vy50Jrl27dvLkSXAAS70RhEKP4exqRuYZq8xfXV4KPozCUBUzFNUcUF1Dw43X&#10;SkQLBy4pL0Kn8sewYmiA8NtaM15/wZ8Rr5VgL9iTkZl4zulEtVNVnsGrupcVxAAGvAKJsGHJvgEX&#10;dm/lpIVysgMk5GSbRgz854StVTPqH5QTmzFxRvPGTRq+S+rzyfszmjS91axbfONPaR+0Ezbtlflh&#10;dyw6HTPqoaFT4pX1awmdFjSdsORrxYA7CjjDtKizGJYk4sXjI2Pw/EeNKEYX3WfL53HpXY3cry1l&#10;I0zU4QbmdzL2jyLFXIuzzA4gg0pTB5Gh51M2TEgPR10URPaiWF6pdNyFLiYUCSquCsOvI2IrZlFq&#10;ge+8duxdPOGPPs3e8T60Murk6vy7+2TFifSSPKGAh5kA0wFrzPjYLNjPdd29lvAThGyywPUKURIR&#10;g6fFMbRTt0kNmpxr0Tm1SXfGJ12o77dkfNhCQvqAT/qA+1YDxcZdmMMIp2BD9yxvXnguqVCOmaVl&#10;2TcxhxIyUCMB9g3KTTsLxIzfI+BMDplojTfLN0sFX3N4nwnFX6jFI1Tsby3COZj+DqaXogAo81Fq&#10;UY45rFoh/JYJOMYZ6k0ITzAynIiRGWwWWEUbgO6MpsXjxuQG3isOf1IY5S0qScOsGqfVZLfivcVv&#10;KA3VBBysJ27S4B7PjJmMtlYtWn9Benc0ibTxo6Zn3m0Z27hXwYef5r/XmdKoZ1HfkRi5zIrCVeQK&#10;qjdQHtWken6qV73+F2WHRg6/PTdgNy4+nLtgRbuPmnYgNehMavD1J81GNWyuuXCbc/KSLjEJsxtR&#10;/74Jrz9hR9Q1g0PMi8tpwRwies5TDFOhVkbDYOV5od4miASvLCFGG3oOVI7Z87UiTwV5SXH8gMKE&#10;XhbpYczMskFrh46IWma8Udagascuz445aLagTc8G39RRgboqMTgUVMJo7InV5oBaF3mazcUxScc8&#10;Ng5v0fP7txv2f5d0bHI/jJOZEXhHzy+2iMgWMd0gYFjZeWd3rMBsGotWDrvBofBa/nWFhsOgM8Mf&#10;lUC7i07QBlwU8PuonA87aUht9aRm3Hcalb7TqIzUqOztpiJS4+IPmglJLbH9BzCHBuHcayaCiMGK&#10;ZaedxsxiaLBQfECodjU6QzCb2Y46leQ8LHzDia9Tc5dTmEeTmdvD6Bfup/kFZvrnFoVQhFGZtItM&#10;BhnlJ2rLIGdhH2VW0jVwoCOgSF1l8FpC8aAFkfl6LfFIERos2/YZi7//pO3ARu0HfdBi8HuNvKYO&#10;TLuwMf3+KSU9V8WjaQV0I7/EzM13ismMzCjUA+owogFeRPpeU3BaFsRPJrgw8EeaqBBNOmybZ/HH&#10;7QRvNROTPmaS3qOQPmCTmshILfmkVuy3mzLeaUB/u7kOEMpp/GfwCWRDo52cNnZpkLk8G4AJvIzl&#10;pSxqpNMiwgsXPPQQ5mbOo1Dy1oKiRUmpJ1KL1xeUns1k3QijnY8rORFL35bBfgqZZYPTBJ6248On&#10;rGohNZ64pcHz7w0ULsRjc+BjryAqpw3Twe2T7e6BQ/0bdfrxky4/vN9sZJsm2TcOUfxPm5kZBk6+&#10;SVBskVAsIkrorfM+549hRhVRFTyrEN6EIDUIgYyYDu85NwWFRnf+kvFha+67rejvNi9+p0nhOw3J&#10;b33CJH0sIH0iIDXIbdQREwrh8kI/bXSZ1pEz9fz0b4uYtqq219qJ0c1V9Tev1KGh1H/3ovuLqOKd&#10;sgrVGedLBX5leVU/TF0DuitnAa2mFxyUXU1vPjeI1/xqeG/xhWSFO1J8iK+WU/Zw8Miipn1ZpNbl&#10;pFbCt1uWvduw8P2PmW99QiG9I323Tfb7bbC4VGgYUE0LP3fUw+AwELG8qHTk3NOYhg/VCLQrHMpV&#10;mzIHVdyo8dKjTgvMkVV0JSv/NI13upSxXMSbreL8ahb0U7P7y3hD2OxdKo0aNcB4RY3qMvQ0kFyY&#10;fgyP/IWG4qKE47UZ/hzKagIGspn7N2w9qkWXb0jvDmvYethH7X5t2Gbwh++fnf1niOfczAcnMRlD&#10;zSnWcoo03BIlh6xm56vY+UYZSylkQQQoH2qrFV9GLmxy2iBL8Vw1Ytm5Gc16MUmNqW81YrzfhP1O&#10;QwGpsZjUVEBqxiA1oZGaiklN2B+0YpNa0oZNxfS62mvnF5RrpFdpwUXMLMSMNrsTMhqVNsovB2S8&#10;AVYSCp5E5DxJzLtIkcyPpWw7EDJv09Pv9lz7zfPMuBUXx264c3jh+c2rTx9QYWJUSPBnleRlH8Gc&#10;cogZNSKEJ/r3esIfSLkihGbSYr+wc++gRq3GtOw2pmWPoR93HPRBy2ENW/Z/9530K/v8Dq200dOM&#10;7Hwtl6zm09Q8MhSlnlusYRfL2WSbXom6FYk+zDcgIGC4LFG+qaFUBSz16NnF7zXjkZpISU14pMas&#10;d1tCcwv8lE96v/DtBhRSS+rbLXhvNaaTWtm3HsTMUI7/hICfIL9stMKrmIMPGYeuf6cNfkSunzP6&#10;OZl5On5q3oUy+sKssilrLw65FrWRLl7C4U3U6OZLhNulgrSUDN/YpFRARLgaHHYz3EVgtkK7Ph+K&#10;GZUFxEPY68kBuQelYXfQ0jK+btxqYNN2Az5sPrRBi+Efdhj1SfuhH39wd8PUpwfnY8IyI5us5VKh&#10;WLW8UvhhWnhFTn6RIC/RZDLZbPil+waFcgl+lnDjp0nvO0xEaqMkNch7913qO41ZbzXho99jC/bb&#10;zUvebZr1fhPKOx9wSR8WDv4L02nwt1PrzpU3x09UKpW0NgEMHC4v3NPdv1Kuzc/JtbkiADiIfSuj&#10;xTciEQFeRK4d/m4XVyBc7gd1V6V/NYNNrlheUkQbWlcTSoSoqjoIwBUC16s2zVUieV6uQBVy+dYi&#10;V6A3JFek7qrp7UJiRoA69RJTabj2qEWuQBVy+dYiV6BnwuH41V6QhB+uxqhatyfjrTZUEvzyPy58&#10;+0MW6RMuqTH/7Wa8d5tz3m7KJTWD6p5Jap7buidUB5ideFqG6tyXvF0uE5fkodtg1P+twpFBDlFZ&#10;0AtdUMc4JIJ4vnhNTN6UHRfHptE303lThMxpgqJFAsY8Gn91SXlsnjjBhCks9nI0rgYdW07J90Nd&#10;CNUFjUHNMAF1GRwRbymhjlZkBd9ZOnzQLw3ajGjcdmijlgM/bt7vvaaDmzT/7gNS6aOTuTe20CJu&#10;mIVkFZcCLa6aX6xB7hIwtYCiEbNsWgViuDqrxhcUXtlDNYon22TGjJrUQaNNpM58UgPaWw2obzVg&#10;kBpySU3p77Yo+bA59YNm/Lda0t5pSYa6m9SQR2pr9zqFWaFVe/WkACrhabBiTgktxx/DVJBLrocP&#10;ACiwDW1WGW3FVGpoVmFQZHJuFKsklsKNyfV9kJl6ksnalx2zO8l3d3z4seSAq7FPth/ZUsxMwqwy&#10;1LvjShf+QOsNZBfkkmt0EeY0mygpj3dtHNSgya/NWo9o1unHT94b1LDjiMZdf/7wvT9bNY7ZPy32&#10;7Bo9O0shpCgEpTpOvo5fphHQtQIqanR5QFR0HKHwwVKvK5QwyEkUlRUubBvGopV16c8ntWSQGtPe&#10;bkp9qwk0sdy3W3Dfbcl8rwX8sqD4ikgfl5E+EpDapjVop9iz12E2oBMzOwFPUGeW/Q2AAMoodGWp&#10;MBOVWRQHdG7GDA5IJtwAoJfviF+E3GHJUXJ2UYV7vHOebLy7cfOVfZuvb9pw58Dyh8d2BhxLl1zK&#10;5m+gKO+Vycoz2XKZiSksjsYcehvqjwIzv5nfAsQAkSkYsZd3/fx2818+/Gp4wx7Dmjbo/9Engxu3&#10;/vmDj9b9+Bn9/sHo0+vtUj6CJ14pGJQpLOFHilYFZK2QgQYHVsyY8SZKFmWRARJmNYsXbCpu0Jn9&#10;PtzJwK+vKYPUCAwQiv12U847zWAJbtpbzWgfNheQmqvnLMNsWkgA6sWtNR1vgp/cwaKSJKp5Eqrm&#10;Q4SslHuAyjB1rLp2e07VQj5vRABXaFx1hwcjdqlj1RXRS8k1G5BrrUbViAKubdVU9dX9uucTqKQy&#10;1/ozPZu0CVSZtGoQ5/J9ucCvr+e74mrIvaoZVoWTXH643PPnX8yNv+t9rF06tfbAaV6DTxWkxlpS&#10;Qw3esQFGR8DUlPlOC9r7LVnvtoCKQEZqIiE14U5YhJmNiHzwAaf4beuLy8jMv41ZJQ7MgLpYYFd0&#10;H4y/fI+aCEG5yTc2/+Bp78MjNo+/Fr30RuSEq8HTboTPuxByftaec0eS92QYrgoxag6Hq4I63yqW&#10;yCMxTEp017gJ4iWsRuHIhw5tjHl46sn+lV+TSL983PrnD5t+/85HP7zbGNrd0U1a//IBKfnE6oCD&#10;M1lxD6wiJuq04Ber+UUafpmeTzXwyRp2sVlCN8p5mAONQH4DFTTeCEFOEGlHzzf5zJTOXwpJzcpR&#10;j2BrPqk5hdS44O1GsAS6FZBayEmtqe83Vr4DmNsUigmLSUb4BUnBH0S9fJKMqBJHo/ShTKi8Ym/M&#10;oMIMSsykhEwD6IVCJzoYVDbxnmsbZM54JWe2T/rN6HLTtRT1FG/Rwijxojj+8jjeugTp0mjxjjRq&#10;SLlEC8WLJwqE92ZVrLyWUB6hNseJ2bVScvjdSZ93+fGjxv3f/3hQw/ZfvU3q/0HLnz9s/WvTlv1I&#10;H0UdXxVwYqWsJFYvJiv4CIV1PJqeTyd6oTR8irmcTzyKRS8KvAFB2oB4iCJ0YhatZOuB0o878kjN&#10;4EeECBhAitSE9VYz0dvNhW81Y77TlPJuMyhcIX6Lkt2ujzklDU0bgQZso1sLOFH0G3lNofHs6EVW&#10;KF65JELCCQQOsKNB/lDgeInAZpSfFo0zjCM7yiKvKhau4pR7RhUeXxmeNStGOTOaPyORNyvdsCBD&#10;vSY+7XF6BN7JZjXZiMee6KzR8g1kISL4u4fXbxjVf1CDD35u1LR/g1bffwi/0NZDGnce3KDl4m96&#10;pp7fGHzSA9MAMxVX8pMesAlHKLi9MUo5mEmPPzLDT4uI+PUEkUBth34fGgWjw3dCUlPB203477fm&#10;wk3mO82YpMZ0UkMCpGAVfrbcd5op325T8m4nzC8aVTtWlJha9Nr8VIkROFFUkTteuLsJufZ3E+Ff&#10;GYbwqdyrMkCl8J2qiPAndqmMp5oqtxIBXHviqtxK+L/4KuHzsiJaVtdKnapCUTV2V9TUTVWp5+dc&#10;rIzQtV4hly+uqmhSAxy4VnD9beBKVc6RDap9Msg6VIWiqkdQO0RWyyH3Hf/F3AAR/q6VFxfUmxqF&#10;rN8IJqkR1OyMt5vD/RP/vRbst5owSA3ppAZQI0DVgCqFt5sK32rCatvbceMOenPHjg/ZeRl+QlUP&#10;JqFkPcCcLKdVY0W351CvoCdWCGrsDp2SnkcLSSl+nJPzOLpkDZV9+ELU5RUxubPjKdOTKPMSyxcl&#10;SDf4xd2I8fFP8oOjoy4Iqwazqoj4X0RAACjJdrtJTAm7vPvsqhmfv/P2kOZf9GtKwjSeNs6a/o1I&#10;wz/5+ntSkyvLJmOChMjz27TUVBW/WM4vUvJKNJwyDZ8GlbWaU2gS0/RiFubEn1y4on8NoWbSdb9s&#10;wnsGMJ0eu3hPTGoBIEt9u5n07Rait5vS3m3CIzVloZoaSqchlAtU03z0UK8p7ceRDkyLchJ/tuVq&#10;zF44ZWhHKB80yAyNIndm5UmPreQe3Ew9urvwiGf2AU9NgB+0SXhFD+xshWtgvm/uTS7tesqTTQlp&#10;+9NpiVLsZGL+yqj0OfHyGQnqSYllsxOYp7I5DHxkG15cBAq8xDVTixxOV3eRw6bg+R1bP7Z7mx8/&#10;afLzx537vEvCDJt8Tg7q9xFgcdfvSQ3y7hwoenI8+eY+TFas4RYp+UzET6xiFRf1WMDSKOU6jGpU&#10;AC+cV7XJld8OG+IeOGEgAYcF0+sZA0cw32kue6uV5K2W7Pda0t5vwSE15ZI+gd8X9e2mnLdaCN5q&#10;yXmruZjUjP9Wa8zrJs4QKEL8KTPOJa8nE8QA0djR/BfoxqdcyD+/WXT9NJYZa6flmRjF6HfkgK0O&#10;u8EOB42gxt0MuxnPiNsaFbknlUXDsI0JtKUp+fBLnBYpmBMtXhzHWh1HPZ9awsEHnUMKXb+C185D&#10;zGnLCnnCT/ab16/HsKaf9WvQYuvsXpzcyTc3/DagQYNBTZr/0bF12UMvc06gnpyp5eAdTm4G/KTk&#10;FBskbHzSMpQ0V6G8ETmcEKMR02FHr9BJbehvNWaTGhDdTpU9T1Bhwg8T6kzaO82gOhWSWpd1/R4z&#10;SpwWNOK+Fr2h/idC7jxBiPBxhwx3H2J3ELG1ctOLW7VIavR/XrWFrPQHR6W7chVU21bX/i8pvN18&#10;oQdJeEiXauiqeB6eBlSZoZ2QK3AdqhJPtYQ9BwEvFRjkTjYD0Dzd7uOTqpxTRcia6aqu44KqHLpW&#10;Pd9t9bz+0dxwE1FQrpUXFqpgTGryhk38dzrCHRUTAVNj+PEz3m0Kd8bgAGziIJ8GLNInPFIjuIHO&#10;a9gL4/LQ1AJQH7xMxQ63YCZMjzkU8sB7cZvnYYJs9A6U1op6N+DmDI3KxNSYo6ScfP72kYT40/tC&#10;ky9k0VKM2L4Mydqo4jlR5dOylNMzqEuiSxfHiNcXFZZjOrPVUO6K/sWEWl44badFSMvxPpN/92Qf&#10;EmlIo6793mv63Xvv/fjhh0M+aTPwg/a/NmnzR+vGEXtWBu6fG3FpuUVQrOZwy7kchZgq51FUPKqS&#10;S4E6WiPhoqEzrqhfS/iTO3woFZ6vBqvRYdaXR4Sz320jIzWgkD6gkj6ikZrQ32kmIjVFz1Xhlved&#10;poy3UX3NIH3CITUqf7sbphQYMRPqHYQ775d97GNFw+Dg2IwbD4V7doi2rBXvOizdtkW8ax9jw9bc&#10;ufPIyxeTPfeUXbiCadVwCIas+G5CRKRQtCqEsyaG4p3mfzYleVUYdWEEd0YUZ2Ys71imIUKMLQgq&#10;vZhMUSHItNoqH6i8vohW0emwyxgYN/Xg1FHAT+j5ziftBzZu9uNH7X94r93gT1r83rLzdyRS0M5F&#10;2Rc3Z93Zp6Ul6SUMjZBsEJaVcylqPk0roOplb5Kf0AnaUccMXgTAjPgj1aJ85kdt+KSG7Lca4b+s&#10;5py3G3NJjajvNKa83Qh+VvATK363Ef2dRlJSy8IGn2EmOYoL79gEmnE91X0d2RwmRE4YxpJwj59g&#10;bd1YtmmneOMq7pYt0t0HVNv3ClauStm82VlMg2bcYLGWaamhHN25NO56f9aV4lQfSsiuZOaiIO3C&#10;MM7+XModqvphGXaDiZ2XYhFCoC6UToj8JS+4WuS0ZofdMZam7Zk4rv+H7X5p+fn3H7f47oN3f/n4&#10;42HNug1u3H3ABw08vmyXfWZFuOc0SX60VcZUsYv0AjJ+VwO/02INv+wf4ic0IhCKwubAODRKn4GU&#10;D1tKKmiJgCeCohA8vYuqSjr8YEmfFL7TkDNuBpqtv9Z0vIn+p+dhwt2nDiMCv2B4CFOjiBhA4K4M&#10;6fKqEB4QbSU2EW73wO4+NRoEqAxTzY0f4VWEt5sv0nBWaYCfhwrXBpfcGu8qjXq1lpvu4VH9WyBV&#10;GaBKL1fVmFCaXypw3XLvkapUjewEqhJ3LSOHaoiuip4fzf1v5kZt/nULvY1vcdgYZJ/uvaWk5gLS&#10;xxT0/A6aZKjrm0A7TdxdEZUCQVEcUov44X/iL/OiVvElpMdsyTkFnpv4hzbydm7lbdgp2rZZvGMN&#10;b+vW4i3bDanJmEWDWdQah+5eTly4yLgqJOpKXlQUN2VPdPKKBPbspJINMcwgCRahxe4qsEsMzIdq&#10;ZCgMNiv+SO5FhTdFUF3pJAVBV2NOb900/Mdfm7T6pWGDXxp9MKTh+780ajrk43bDGnYc3rj9T29/&#10;MOuz7mV3z0ecXBXitVqc6W9h5mOSYkxKUdCyucUZmFGFt3JvQHi7ixJmItyu5yoO7tQlwg/bkkkk&#10;qJGZpJZ0NOTiE6ipEd2+14z1fnMoLBbybFjS6Xv0uA3OD6JANfXL8YDNZtNgdnFwqObkafGhPeS9&#10;W7hbd7G37OZs2sHcuJW2Z2fJ4T1cr5PGS9dkScmQ41eLBQvDCw9GpoRkxCeVZd3IL1iTULwxOOp8&#10;gn8EJTCOGhCSHJOck00u9S/IDEMPx/AWAr0FhuZafM1MA9C04w9TIN26jDueCV7b+pJIv7ZoM6Rh&#10;q18aATm1g+WwJu2HNW09tHH7fu83mN+/d8iRNQmn10SfXs9NfqIsibXRk2zszIK4AMyoQBxGjKT+&#10;h+TUl3X9XvBO0+JPGgInQTlySc1ZpFbst1qx3m2BivL9RiWkD0vfapj3SXvs+DUDpkevykMm2VGm&#10;4ef5WrI78YkRuALO4aNZS+aLDu5OmzM7Z9FCxopV0s3b2Nu2SM6dSN64SnjyKFZUBDcyXuk5x2IZ&#10;QVlZqczok3FRq6Llm2IV97Nyo0virqeGbg+PWR2U6S91xEjliSwB6ofGuzxRMl87qXBDUl6Q6ndo&#10;Vdzx1T998OGIlp8PeL/DyE9aD2rQbGDDlr80ajuscZtBnzQa0bIhK+QmP/ay34kl3MTHemqGQ8ww&#10;CcoM6IlesZTHQNNSVIzHgsXL1VQ1ijhD/KqDQtFefFD2Vmfa2x/AHSbt3Sal7zQhA0WRGsNdKFSk&#10;AE+C91vmvP9BEenDvHdaa/adRPc1eGJq0pvgJwIj3HkClpU+lf41ioikNkGAOnZ3BcIFq+7Hcvk+&#10;l5LKTZWehA8KVLue36XSXRnDK4hoWf+2J4QYIlMpl2+lqj6xcu9ZcflUyOWLy+VVDVOqNvUuz+cS&#10;4OoAe6nAb06ueHG9SC8SpMgV2qUaXoVzbfl3cgOH4xc7E3ehsZ+IKGy6R4+KGnUQkD4pIzXmftic&#10;/U5DOukjOuljACl8IFRz5nstyO81E73TqoTUNGPIaMwsx1/jJaJ5Tnhdgy/gvh6aJjvc1cpu30mZ&#10;Pc9w4FjBzIVlsxeVTJ3LXrmOs3M3ZfcuLCosauVSkfcTgLkMgXpPZOGppAIqOS4oPWx7SMaaYNqu&#10;eF5KTuL9uND9/jHL44sXZZBTJfZoptS3oAQ1MC8uvArDU22V0vO0xfFF904P/vD94Y1a/fJx62EN&#10;2g18v8XQT9qCY9AnrQc2bT/w41b93/54Xu/u5xdOiju3X5Ue++jw+qQnF2wKHnqFG4/tjQjFhMcG&#10;rTj6D4WCT+eMKTX8oeM4H7Zkk95jkz6mfdwu+63Ghe81or3bgEd6X0r6WNiwXW7zLpqJ8zGVzkYw&#10;Ex5PpeNF5XBoMKz4/I3cmYtLNq3L99zK3LaDvN2zYPNWwYnjzIP7xSeO8rbt4q7ZIoxKhjx/SOdu&#10;SaWeTqPdiMlLkjjSDViJSJ/JL7sTd+tG5LlrYZfuJPqcSYpZnUy5nM1B47rQidls6HEt8RTvdQRx&#10;odFa8A+iMotLk+8cubp84neAUM1aD/6k2dBGrYcBPzVuM6xxqxEftxnxSbtBHzYb0bD5bx832PTz&#10;1w82L3i0d6HP/oUA0JjDRMSDsurlgPMlhAijhJ3e5RshqbGa9DH3nUZlbzWnkD5hkz6RkRqpSG1p&#10;73bJ6/RdzogJGB31aBogLXBirpmG4FLFof+1ZLVhVol/KG3TLs7mraLDBxWnzkoOn5IdPy07dYZ1&#10;6GDupo28vfvE2/dwAx+YTFiWHnvENFEt2IOIzDvJuYlyYS4zKZUaG1cWlkyPTC54QMs5Ti+6FELN&#10;CMxJRUPciHNEvW46RC2vJ6fDVhDvj6lLh35EGvrRxyMbt/vlY0TGQxuiH+aITzoM+6jNb03b/vjB&#10;xxNbN/DfND/28CpT1pOI8+sTb+4Nv7ATk5BxcoKaDRUo/BH2mqqIpOKlGbMZC4tgf9CJS2rJIzXn&#10;AzO906zkvcb57zfKe79J/odwn9lQTmpLbdrPfumB06lXoqusNr02P4HceYKAicrVOowI+YKB67Dn&#10;j1jp4+5Z6V9j4GqezxtsrQwADvfw+BZXJC8rvFV9/iFUFVVpmets/mvX3xyiUlWb+xrk3s6/VOA3&#10;pL95FlZNVamG9LLDtP8DuUFscq28jCzoLg3/7ZrNmts3Chp2LCS9TX+7JeOt1ox3WjHeaUF7uzH1&#10;rQZU0kcU0ges9z9hvtOh8M+ZmEED1SQCl9r6EfDKBhbQCqCXwixolATt1CnOvj3kndvUl86JTx9X&#10;XDgnPnu6/NyZgnVruLv3MXd7Mry84MZbhWHJGHafovAtZK4LzbpSyqbQUigl/lF5QXH5l0uST6sK&#10;7jPzb0Yln/cvCnqcne6qzl5Q0BLhD8hQEw5nYNeZWYV3N28Y0bz1iOZt4e52SIP2Az9qM7Rx+8Ef&#10;tx7xQetRn7Qf9mGrwU3b9G/dZvKwwQaZAA23MquIRgKdHYoHRfyPCKcoNI4mNhFaX/oHHcs/7iB6&#10;tw3v7Z4JDbsfbdxuWIMGXd99n5xXiOf3awnNoQVRmKyFFy4wd+2mrlidt3iZ5dwZ1vattPVr6KtW&#10;y3buYZ88zbxzG07biPeL5FJLy3glvhmR60KiZsdx50Yq5iXy5qcJZkZzF8RK54aWbYvKEfKkeHYD&#10;DwA8weUCzA3c+VpA4DpZ+MPzBy9KK6ZTiLLSDi31+KZ5y6Hdev3Ytmv/Nl36t+n0/cctPn/3k70e&#10;y87v3vf4zBWrSIsZUFKg/MBcJYhigBb3zXQl1iSEQ2gCSJvO9PAepdfA2427zP+w0fgGjb8nvd2N&#10;9F7HZq36/zhAa8ZnQ4cEoRxzpYxYe005zfhTNomcceI0dcc29r494p0HpJ67oqZPSJ43s2jpUs6a&#10;dWUbNwhOH8M05WgaLQdGZlJlGHaXbFkWJ5yeJpyUop0UId0QzX1QwI+g8L3F9ss0fYkYfbYFs6gx&#10;qxxz6CGdQH6vm1qiWNHbc7qUWxcPTZkwsGHzn5t3Gtisw+Am7Qc3ajeiaZehjToObtTh58YdRrbp&#10;M6Bxt/Xj5pzevgdhlwM9savkFIjJ3V5TRCR2DB8lZkL9eegtAaaIMXJMbtMuTFJL1SefZjXt7Nes&#10;45l3Gy55q0HPd0g+vo8wpx3yBGU+JKvWRLwJfgJVgwnC7b5a6aj0d+1ZATo1yj18HaqMpzK8u7mH&#10;AbkHq9u/mo+7232V8CEieQX9bQtKBHCplo6KGh+BgQZ41PyEq27VGFlt7PFSgV9Tf9MVV5Mqk/fK&#10;KfrncoPY6lp5WeGU46r1jDZMq8zr+V1+40b577wteb+ZnNSSQ+qW9lGP6x+0X0f6eEyTVujDF3DH&#10;Dr91VEvBH3r5uQZV1BSu/1A/ODHJvYeMnXuFu/exd20v3rElefWK5IVLsuctzZq/mLtlW9nO3aaw&#10;KMxgtdisUIXn6LRlmHVzYvqqVPryaMrCONnyKLpnaIavyPRIht0SYY/EGAslw4aq7xcXzk8gOF8w&#10;V/Kg4YT62gZ1Y8WgLocDGlQ0VApSjgwPihvxn9jdFQP6+0eEH9sKiYCbezgWur13GqfMm/zhOx81&#10;aNmO1KB5WGpOWHQ8JNWoFRNF8soiBnmjU7Fb7UwaJ/CpNTuxbNcW3uED4qPHVOevUE6exTgsfMJu&#10;PBwaOI+6rIp05qtJiVdTo48nR50vKHxEY91NSY7JTdYZVZB+V6tB7PLs/+vqWZx4iVR4QanhBVyx&#10;6ZnhhVph7qrR803LiWbKR8lAFw1KnsVq//GnQRPGTwGbPWs+Hgb+XClxJbnC5XK/jmx4/5Bej6lV&#10;zKvni/btEu8/WLJlLffAHtrWbaxNO0Wep2g37mJyqdPiwGfBsJqd9lKh4Fa0fwg58XFOwFNy1raY&#10;3O2pQs/osjvJOTnMYjM+YRuKHB/8BFSBd5i6XqZ9DUGcNgPeCWezm9DnxdFrglaUb/DzRP1o8JO3&#10;YibYZIMLn5gtwvXuJKwY0KfHiR9mpb1B4S/BoBKEY0CZwm0k6lsF+DZZrx85+mHTJh+0aktq2KpH&#10;wx4DBv/O4UiIfjmkusoRsu5N81PlauUmYtXdCE8QEaZGwVb38C7fOlVtF0KubVW3EgFcG3BVbkX7&#10;VMg9sLubkLuPK5Z61es/I3yQK+oVgHs3VB1gmMmIKXW2rLy9ixa+SyJ90LBho4bNmr3XuMm7TZq0&#10;7QThoUmEkK468gXaHaiOkcBlMRqTk7I2oQdDvP17mJ67KGs28DZsp+31FJ49ZUxLgSoEqkEUswON&#10;aXqQGQ0WnOMfQQ69UliwIyPvcLJwdXiaD5dcJi61OvSYHtVmUM++uJ7Vp4QLNzcnMtTGuaDpWcCq&#10;riqqye8NqTJqyHazHdWyYJBBeNL00Bxa8JkQbfjkAnjA1xCKF84dPwREC0Cpx7RGaBgwoxVDb7uj&#10;LcDLcCxXMHQpoFltiO4cYhMYatPw6FCwej0ni8VihdsQkwkcLq9/WHhzX1Ec8Nuy6TApK/28V+6l&#10;C6W3bpVHxWF68ETzz1aUGrp/gH9GfBZ1JT5mDZZaDNM4LDbMYTAZ3+zs3v/TIqo3kM0GmYjyD3yg&#10;iF+4fP8ZfqoUooznuIRYfT5wNb14yJcSSgEu13qFwKfycJVGhCTk7unap171+m9S5dS9xCUKdYFO&#10;9wamRcYbXLxpNVr48ckF12/DLS/rka9NpECVhw3vNiCEHIhgICzcv0ENrsZrcA3eVQZh7U6ij4Go&#10;5V2p/T8iOG9AJtRDZrOjRwmQURb0UQ3IBpSLEALaNSuawBmYB2/+0NdEUKuIPuULbvR0BooYb/+I&#10;1xEJoeYQVghDues6FooTDAEl0QcAAYlt+FyRcGAL+m4bHANWUam5IiOsXv8NgssDdalWlBv6Qwso&#10;VrhRgZ+Y6yE4eOGFC/+hTKFk0c8VDSQifm7PWb3ejN4cP1XK5VVV1fxrC+YuPLJncvn+Y6r7EEQa&#10;KuXyrVe9/suEeowqbqremCA+qJ1tdqcdfZAYKmZom41WCxwI2vIqFTKxUs1QEPQf7vAq00Zs+T8l&#10;OF9o8DhsQV5UqiRfUK6wl8ktuTxducVewCgq4OemMONp4lytisWR0Au4VJZWVyo2UOWOEpmpTApm&#10;JkusPLWDWW7MZ0poEp1fNjUsl82UOIMSaPeyhU8Ky31LVQFk477HmRdiOf5k69MSvU+pwbvU8KTM&#10;4E02gvmQTfcZmDdDVyBXG2wmxFUO7N6TyHSqIoSq9yvVh7OwQJo5kGYMpOv9GTpfmsmPbg5gmAKZ&#10;ZvAJooHpYBUsmGkMYRjDGaZIpimaafbbdU4Rl+eUmzGjo+D8eYvfE2lwIGY0FdKZGXRpqhiLpJsi&#10;6cYIhjGUYQli6CstmGkAC2EZAynSwNLywBJZKLfgbuG9WG6gEVNCCk1mUb4iPUFXEsAXRAuwWBYW&#10;zNLc4aji6FhRgSkmMHT7Lq9UijGWqwnnWmO4+liOPlyo3R/nfTDmPFupKRZLMjH+9ryz98sDyZgy&#10;QapK5BmyeNZUkSVNbE4XmTMkpiwxsgyJIU2izxQZ08XGFIkxniGjCA1lpcK7Oy/YBdZ0ljxRrIe9&#10;krmWaJY+jKELoxtCqDp/stqvTP2kWP6oQO4q6TcpHGZddx2uNZcbzLXVzQdHKBydHUDGaKCP+1a0&#10;qADler0BvSF+qle96lWvev2t7pSI0Qf1bZhSjWWQ5U8LqEGFxQce3X6aFv4k8VFQxPUVI3++sWhV&#10;ok/w9Yf+j6IyVu6/cMY/0ysoN5yqfZzNPeSd8rTU9iBXE1RmfZIjj2SYAUq88yS+JTrvYg0A05MS&#10;/f18lQ/VDMwEboAnwp6WIX7ypppu8O0B5RamzWbGrOV6HdfiKLZixRgWzNAGUY04PFn9wehmf7rR&#10;h4rMl2r0oxkCqIZAqg4MHLAKjAXhQ2mGMJyKKFn0K+sPWihSh0SBGVSCU6dNPgEOOpUvFnF1DuCM&#10;UCYE00PI8Kr8BOQEFso2BfGMERxrEsceWpR70PfIkeCDyZK0YjWNbqbGcBMieUVJIn0M0xmnwHxo&#10;NIlSHheVPXOSR3xuwTm/+FC69lExJ4RrjOaoY9jaMIHmRFr4ucwHN3yC4woKIpR5p1h3LlPvUOzK&#10;BJEqVWjN4FmShGaAoVSRCRAKmRhhU4bMmCk1g2VIzQVqR1wBi8VRqXJ4mAYrVViiuco0sTVVYInj&#10;AjUaIlgGoKhgijaAovEpUXqX4IOy3VSosZdoHaUaOxhN66TrHAytg47cdqreAUYzOGlqm9CEifQY&#10;R2yNjcpWCLV2K8aWiBWYM4fDZYnVVKaEQhOx2eVkMj8jq0yutpXRhAyKWCTU7TtytlzvkBrRSGcw&#10;I4ZJtZacnDKzwoae2Jkwsx5T2lAHsF7tLFdYdBjGjk53ChRmrZ2vserxB/pFRay8PEpMfIrKYFAZ&#10;dDqLwYJZxTqxxmmSG6wGG3rUbLCiGx9NnsjOYsCFG7hyj/1h4LX5q26u3YVJNXqF3qZ2anSY1InJ&#10;bZjehEmMFqVcY+PKygIjIVk8jhCSJ7PYwcrNGJjU7JA5HTGULL6z3ITpeVqxyKQRmc1SG9qqNGNy&#10;C6YEg5BWjGNx5skU5RC5ySa1YyILMrEZmbTC1BaMRWVjJtRdBzd6ejsGOSMy2PlGwhx8k5NnxDgm&#10;jG10wiqFXuIwF9jMTzAnF8NUMoOFpcHoGicYGbcytaNE7SxROkpVzjKFjSrWh/vEQi6bBWqjFDK3&#10;iqrRUT0/1ate9arXm9f1VCrGc9w75qVzYLlyVYlWm5eVWUbRYDrs0smHdjOmE2CZcYzwApF3PC2X&#10;hwVlSu4nCbyz5WAcJ/bD9C1+DP3TYkVYiTqZrC6iadRKu1BiimbpnxbI/GimR6VGZGX6x6Xax6UI&#10;p3xKDb44PD2iGB+yLEFiAx1/dxOz2+UYlmdzJurN+RgWxND6U/SAWb4Uqy/F5ktDBhwG5ksxA0LB&#10;1gCyPpACIGWCA8ESERXNGEwzBdMNUUxNfjzt4TYvDZPtNCgzd++XHjqOhQZhBg1fIA2jyoOZOjCA&#10;rRC6tbLPCYxwg4WyrGBBbGMoS3AzIGj5+KnXJ3pk7Th168GdCEppIEcUylaFZHG9H0VsXrNn6cqD&#10;hVRBJlUUQbUHM+wxXFsi1xzG1kWylNEsbShftyfSd1fwaZpUnkkpDhUk+Ogik2wZAsyaKtYli6wZ&#10;AmuC0JwoMANFpSCQQhSVhrqd9ABPuRILLPNV9gKJ/tDZm/l+icAg+WJNvFCdJjan8E1xXEMsxxjN&#10;NkSxgAj1ITRNEFnjT67+PgRVbWTrrAKTA1r6crNTYXaqzJjChMkQMDl4OpvEgrH1lmKJokymAaBR&#10;Ks2lWQUPblyTKICfTGSzim7QiwEFHBhNqgSekENUeqvWgXqAAWh0RgwYCNBBjyFkAX+l05HD45RI&#10;ZYUsgUxj0wGC2DCh0aHWYhKBFjPaC8/fw1QGDPhDqBaKdSIe+layVmZSyXVGk6Vcr7JhNqNTJ1Dy&#10;OSKRxYJpFHanEdPJdXaTExPIMAsfM6nUGcUZ5y9zg2MZMelOg9XhxLRig8mAyezAT06TFROrDaib&#10;Wm93KnQmhQECKIw2ldUJSdWYkRnwryDkMMm5zGK1WUHlA0aa5Gaz2uZQW5x6FMypM6GQCismMGPp&#10;HAHwE3iqrBiYGm4/CMCyYJClsITATAoLM1ogaywOp9mBabUow2UWMAzyWWTCBCYnGN+AAYRxuHSr&#10;IdtqeojZOcBPcqNZokcUC8bXYRCGp8e4OoytxTg6jKW0iWWWoGv+sMHJ02CQ0VVVz0/1qle96vWP&#10;q0xov77uhEVvLsewWKk+kC8PzCt5nElLJavC86XX4koOXgnKyuAEx+deuvA0Jb5syaJtt+8FjZ88&#10;T6mxQpNp0DosRiw2i07RY2UmjKYz6SwmO4aJMKxY5wyhKbzJem+yGYApoMT4lGLyLjUAP/mVIn56&#10;SDU+FmE5etRdgR7FYs40syFUq8s0Y2FkSSDN7IInqh3I6SnNCEZQlB8VzALAFEjBjWYlzJ9uBpDy&#10;oxlQT1WpLiGZd3HtYWlKjl4gwDjMws2bbEePMu4/8Dl7LVdgDGdqQ1j6EJYphGmr7HMCC+OYCQvh&#10;miO4JhxKjL75siSyNi2HV0yRR5UpQ/JlKTTtw8DkhYvXb9lxqJjBLxPkqvRxclGYXKrNporimeIk&#10;oS2cawWgiWFZw/jmiwVJO4KO7D59cIrHdG9K8C3+42s5N/h2S6pQnyJ2pItsiUJbksieJLYmCS3J&#10;6FmeNUViTpMZs2SWPKk1uxyRVo5Yy1JZ7u6/EH0/pECiTRSr0yWmNKEJqCuBb4rnGSsoCs4OPdFz&#10;lXGFFEZkSpMTmcUBprLYoPEtN5h0NqfObGfyRGqrXWoyy60OhcYhEWmK84owzJaQlahxGvhiicpq&#10;V9gAGoA8nEAPwA1qJyY1WaHI1XqTWmPQGqxqkwN2L7diIpuTbbJxLTYEMWaHU+8g55TIhYAlmNqE&#10;mZVGaymz+NBFYWFxVnoB4I7KYiVGpztM6K04OEo+n5dZWJycnqY26oHMTDZANEdpWaHdqbNYtZiV&#10;rRU/wjBuYKy/ysQzSDiYA+PJ4cLER13pMEiq3G7TmW1wUhAbGJF4lH44ESuCIRyhnCqjnTgdhdkq&#10;1xshW2QGG2zFu50cavMz2FIB3mGoqyk0JiXAN0yqNmoRMzkAyIgsJc4dkloYnY4BBMl0FolaqdAh&#10;rjIBQtnlJhtwpwyZq7NKYrLz+VSnKdtuuI852U6sXGWylhucUqNTYkC9VkC3fL2dp3NwdQ6O3iY2&#10;OIVCjYEit5eVAz9pWTJXAVeonp/+ZREv5r/4BEX4m+/Vi+ml5OHhFRb2D8zQVKfodDhmmNcrffeu&#10;XvX6/0AmugZTOaG5ShEqQzlqn0wyTax+UqrGu4uMj0pNj8usPiUm3xLgHp13me4pWQ8GDsLAM7y4&#10;PKyIE8uWJJRr8kz4C/YO9PgmRyBIYHAy83hipvno3hsWG2ZgYEIpllYsyCgQZ/NtoRJLgtWJ5gPE&#10;PweWZ3Pe4nKyDdiDDNaDHGkcGQsrsweWWgLJNsICKLYnDJs33eZDQ/aUaoXVRwwgKgvgFE5OhKFH&#10;ewEsc5wSi05j3F5yWHjBrzwpzuQf8KTfMPudx4aswuhSXiRdH0mzhDNMgWzU50QgVCVFhXMtaOgS&#10;zxDNNQMGpcixUJo+hmdKFJhyqZorN0PWbN2XUcZPLtEWCtUyc4lZsd8oXaaUHUUdaQ6n0qBIgNPn&#10;WxJ4jjiBLVqsT1SpbsSFbtq5khruixlkocEPQzITkgVS4KdkvjVJ4EgR2FKF9lShNU1kwx/kWVKE&#10;xjSxMUtsypVYssvNuSpbKlfBVDq3T10VfcGHzdMUKM3JamOCypCsNKRJ7WlSR4rYliiwxvPMsWxz&#10;NLP6nCAAT6jlNttkZovS7hDqjAKVAbhEqlCqNCK7TYrZFUaT1mi1aSxokqnSEoZcZhBINOkFpTKt&#10;waQ2mYx2vckOpAWmNFvVNofUYuFptSYMU5ksOpNVqTHq8f6nDDKDLtMASagcmN5sw8x2USEF01qc&#10;Cp3ZgPqQAA3IQcnmXA4mN9sBUzRmHXqNAV08QFF6i0NrdcBSZ7RBtAA0SjxapU1byEkUawswTGM3&#10;JbDKTmImss0s1RulKqXcaEMv+tkA6fgKo84OJAfAp7E5gG/ACL4BgnFfrfSstApPBE9495KLF13I&#10;aEHIBaYzO/UmgE5k4O9uKKQVs5qcJoUxPzXPqLOq9FaNHeAMdUERBgVBmNTsEFktZp26JDaUEust&#10;Ky2QCrhmgFqjneAnsRGZwGDn621AUQBPHIVRrrSJcjnFgUlWisjMFroKuEL1/PQv60X4CUemWgV7&#10;ulzuqnVia9es3K61OkWErAu16HSPAS86RScR2ysDFPpuHhK9HsHq9b8oi9jAC82BlilSJBVCM2jC&#10;dFbMp0T5tAQ9bgOEelxm9i41+ZSi0UuVA5ielhkJ8yabvYsMwWTVXu+oYL4qRWMixmJI9WY+hqVp&#10;zGEl8ug8ZTLF8DCNHZIv8y8TBuczU/MloWmcILKUqrFpnWjmG7oJi5Jq8q1YicxUzFIn5wki0jiR&#10;hdJYjjGApvZmah+xdI+YBl86Gu0USDEFky1BpQBVzgAyVtkdFYCWiKWAqBIYmC/F/ISsTMsVs1NZ&#10;W/+Y7TVs2uOhc+/N3lMSXhzF1PmzjcBYaMg5XUeMfKp8ckfglB/XGMw2R7HM4RyjH0Mew1RmF0tm&#10;TV0VHF2USdXtveEPZx3Hxgo4HI0xTiebb5DMcpiv29GwH6XCwMoUSxOEhmS+OQW3wAIBpdzOpst3&#10;zNm4f/2BQp48z+SIkhkTxdZkvj2VD/xkAXgiyClVZEJjySUWd37KUVoL5OYSoWHTrDVOvpHMliex&#10;pOkKY5rckCUzpIsBttAIqiS+MYlnIgwvimdSmoAPnOX4UySx1qgwWagsnt6EATNZLGyrrRjDWDpj&#10;ud5i15gxkVhulpv9L3uH3AoKfRShFOmMKhPBCgRMAIIQjuy8YgtXyS9kWpVmAGEL+tIx+lwfejho&#10;Rf03RpPNLFfzMgoxpVnLEmsNVrnOAoigUpmArACdlQYbT660WNEkGhj+LijAE5jB7IDkwUHR4SAq&#10;u0Pt1LAUOVJ9jsNIk4t9MSz7/HFPNC2WzQyEx5Wp0AueTiwxLt1gcGgRPz3rcyIM0uO++oLmjkcv&#10;YihnTA5IOZoLz+QwOIGHrMQDPsJwMnMZlIjNjpl0eqVEYtChzwMLlQaVBeUeMBwY3kflFAJFmRxM&#10;g0WOYfHpRen+qVS/zILbEUzfZFcBV6ien/5Tqva5lRdTJVYRE2q7URY+H3fFB9eQuwKJ3N2EBriL&#10;2Ay71qwqs5wTIevilYqTcq1WiPB8GbmOW8dc3ihxuNyDEHvVq17//To7ex1GsyaW8EL5fOAYh9pk&#10;MhiDytR+xWrU4YTelSMeuiG3Ozk94yeyOYymf5jDDhMbwiQaHj7FogWaYgcWpTL50A0BZHMwzebL&#10;MEfSbBBzSJEsJFPinSn0IUse3A8KCI+9kZx2ny/3ERqDCvkxRZzIxLIicnkynf0oIsE3NCk0IGXz&#10;ot2YBkt7ksHh6nR6LD2LmZbHDUotiyqVRNHlkXzLg3xJGN0cy8VC6PYgpuNmvuoey/6Ug4UzseBS&#10;qw/V+IijA2ZKoWkDOPpAliGCao6imsNpqOcpgPNszBNhREdUCh+LE2EBfH04RZqWx581e31wdF5k&#10;PnPe5lNJHHumFouWOZ8UqGIy0jSaQIN4nJQyBTMG4l+v5qtNZbkiRbLAkMYzpQrMiSJLlNQSKbPF&#10;iW2IkwSWdL4lk2vLZVnTudZYiQ02JQtMKWjwE8IgHJ5MhGVL0PinLJkpW2HJLzeVioyHth/BDBiF&#10;pywtN+fJjPlSYyl6Zc+QLjUAb+GGYkgTV58GXWWxyU02aJhleofCYFLplTqDxGg2ma0qi5XucJY4&#10;nAy1QaWGNhtHH53apmXKjVx1cXpxeblObrArbZjEYBNqzdDqQymXa60GC2bW2gtD0rwvPzTq7HDy&#10;MqtVZbUDN6hNCJ6UFtSBZJCpT2zdr+cpNQKlyYgIA7BGZncq7KiDB3GGCX0tWcUrBwgzmxwafFCR&#10;FlDMjExjs6ttqDOJLxerLSIyPcGqLKGV+lsMDLMRdVZp7GYIL9NZNUa72Yy++WvCwQsiR88ijTZg&#10;R2AaiBbF7AZ/r2nuzORulf1bhAOWuOMZP7mb2oggqdzqkNrA8IeGZtc4KjAX8uI9VaizSm+CghWY&#10;nAqNIz25iEMTFeSTXQVcoXp++jflooAKuXxrER7E1dlDMAThBuFraJX4bEkdxENwGNHdRcdF+Nco&#10;PLK/SVUF8dTweZkaVPFdFdfqa8nVkVbXCdSrXv81ckrK7U4sLjwzOzoD0xqgzTTK5IHFqoBijT/x&#10;xhwZRyWy/mmZ2YdsAfOlWAkHYd7FqpASaQpHHsWRBggVhTo7tKx6i06MYdFq8wOqxo9qgaj8KUbv&#10;AsMjijmI67ibr3xEMz0pLo97knFh5anIgNywgvIkBhZHt/lQ1aECYzRVM3LaxvM+Gd5Z/PsZnBuJ&#10;1GtxJXdSKJdis27G592Iyrrsn3g3JCM0jXI/NP2hXySVKjzteT47Jn/L8p2YFfN5EAqEERuaxVJh&#10;EWRpQomioECbXCgPyBPFUoyRFEAonQ8XGbBUJN0YxAZgMhEWxMJHQbFM4QJbeJEwJLT4ydOUdJY6&#10;iiUPLeKk8xzhfCyCY02UG8L58lQxdv3hY6UiRET7nZs/F7OT8bfyqTJjUS5fHSO2xgutAEwEGIFl&#10;8swZAmui2Boht4YqrPEy1OGUyTNm8AF6rOkSC24ImzKk5sxytMyRovFPOXJLntJWpLRSyq0/f/2L&#10;iafLL+Lmi3UFcnOR3AKWJzflyE3Z5WY3q85PqfmFhTSu0ojJNCa9Wao3l9ocORhmNJuNEiErKz1J&#10;o9IabJjSgaZJ0xoxtcLMYwqSktM5snIDhokUJi0+UFqsNUs05nnL1sZn5AMwAW9pMUyis5Tr0TyP&#10;ejs0/1YgHj34AxzYHOBWKLVOBwawJbchMgPCALjRm5wGNHwbgQiAjtJqNQH9mBywIxpZVcFPWivg&#10;kVFjsyr0Vhsk14SmI7Mq7TaLFT1GhJAOvdauM5hQeJXe6oD0K4xGIzpEZTzoKCa4O3hmBOi8oBEp&#10;JIwAo0o8qrRKqEKBcWwCJAIDgENbTbB0IZG7oe4lPFcBN3VGZCjnTWhMFWHEU0X8qSvCX4XWLDXa&#10;OTqTUGcMT4jfsHPLpPnTXAVcoXp++ndU8UESj0qgcXlU/YY/LryrqXYBCxEOCFoZK7Gnu9z7bQZ4&#10;eFWQU5WP7Fbbj/D8W0AhgtX5BNJNbw6hiIhqfVBZr3r9Nylsya7HC/fwd58whWdgFodDJ+MXMwNK&#10;0NxLaJwTwBPFBJDkV2Z5Wga0BOSE3oYjlrhZn9BsoSWaghza3r17L6SmPqELJAaH2mpn2bFgke0h&#10;FeLRhrLsAGFoGgKa1Y9uBvOnmwNp5mCyKZBlC6aZQsnaIJo+WIA9KSxPKJXFJRYpVM40ujKUrA6h&#10;GsFCaYYght6fbnQ3NNSJYQrmWgJK1TFUUxLXEU5TBuZx8ujyO3fDY5LLnkZkZpQKc4uEJflCzz3n&#10;fR7HU7KFJ/de1SnRlA1aHZaRxTZYMYballoqyGeoonJ4sZTyFK4mk6Pes/fs3LkrGGz1qct3ozPy&#10;KMLybAo3lSKNYBniuY4orjacp02TYHklBVLmE1nqRFPZKszBwyx2tT4xRZiVyjUl8634K3UWwpJF&#10;VrAUsY2wdAlhlgyxJVNiTZNZM2UWZFJjlsyUJTNklxuzlNYcpRXIqUBhK1bYS5QOstLJI0tuLj2i&#10;5RhL5XqywlymtBaobcUae6HGnq+CwBZYEg5XGT+TWWdgm60KrcGuNgmNpnzMVuywKVVGldKkl5ss&#10;0NLDTkRjLytX85h8CU8U6B+kNqNnTyoDpgcGcmJiNQIpwCaOVE1Mm+mODkqTXaIxQoBCGjsltwjc&#10;OitWrjXrbQhutCaH0oC6lyAqI1AXGvaE3IgtDDY4rsGOWIcgHuSDdxpBbBAJgTIEeKllepsTvXkG&#10;PsQ4JCAbQCWV0a4zOiRC1MuFguHcA1fj84awzGKvwaqSE2FyoxkyAcjNaHXozWhMusZiU1tt1YLV&#10;bcTAKcLgfCsN8vZ5q+QnFMCEAfWCKYAR0cwLzjyumFqueBIROHfF7NNX9rmKt0L1/PQfV8UzL6Ld&#10;d+8QAuFbEOAQq5Ui+oqeF7GV2IlwV8boWq3gDMKHcLuOVhVlXGtuPIKv/z0YVURTPc1wyJp3rZoD&#10;r6w3Ekm96vUfkkCGiWz0vXswFs1h1fBLctP8EwNLDf5lBh+KAeCpkp/QrAEVhsZrE0YzPWY6okoM&#10;wlRGyW1faQn/6P6TZ9dserB9v5gty+Gpvh48ZtDPo4b+MuqbAUM8Nu55mkKJYhn9mQYflgmWoXR1&#10;INMczDDD0pdtjRLbk/PZmFhljYy1xiQ6HGgC+/wSSVRJebjQHsS2B7EsELKSnNAsmrA70xjAMvqy&#10;jQFsXShFXiQwp2YxY1NpSRRFBF0VxtWHsvG5kWArR4fP+aSNZGnCWapQhuJBPnP347DwbNFj/8ys&#10;bDaPJaeXMULu3z+wfJlKpinITRHyL2POIidmtTlUDmOW2Xw7lStIYNtjBVgc35HEsWfQaElZD7IC&#10;FtOjPSTkJ3JhJlMSlyYSZnJtyVxLJT9VwlOqBBnQUobUmi135Cod+SpngRrLl1sLlfZila1EbS9V&#10;28o0dmRaB7nCaFonYWqx+dz83XaxlaezMVUWCgCT2gJ7wb5FSisYOAhzFXGFHA6+w0F22vk6nUFt&#10;UHE5ebS8JLlcpgQ4AO7B+0LQwyO8dTcYHEU5ZXKhIj+3CFhBgX85GEBHAXSiMYtUxmPnrpbrbYQR&#10;5EQYNPk4D6ElGKIf1LniMDkRPwHoyHUW8ATMIiiKJZb7hceU6y0yjQk2AWlJVAagDQiPmKnCCKIC&#10;I/jJqneqdWjqBPCp5CeJzgS7wCpmx6rwk1vynhneCwXRVpJZHWbAAF8seovDhOJHw+eBtADCqgWr&#10;216ZnyDPiXcn5UBRdiyjjH3o0q3NBw7vOLx/8txJ4Qn+rgKuUD0//edU8ajrGS2BqvETITwUkoeX&#10;Cw+IVRc04SIic99KuEHEKhEjcdBKKCIOB9Gif9XYyIU1z8aDu8DoGYrVNvbcFZtrDddzMPYmVZmT&#10;9Z1P9fqfUSolccrGMo9FGJuCiQRmNj0urTCozBhARtNUVsy3ZPUnW58xk5sFUE0PmfYguomSRfff&#10;dwLT2TGzVez9xHT5tjEja+LoUdF3b/KCfY3Z0Zi05L7X4R/7D1q7/+zTQokvw+zLMAbSNcQ47mCG&#10;NZjujKIaC4p5mExm9HkiPX3Zjukxh7MwoTiLpnlKVQdSTMBPBEIRRqwGsUwBHGMoS51KLteqMDFV&#10;hNkwY7nGaUez5kQzVJFsYxjbFsSzhHAsiRRzItUWy7BFse1RfCyMjwXynekyLJasjsvlrd1yOCAk&#10;dse6bQdWb7915QGP/0jE98ScUpvNYsMyFMotes2xLJ4oimcPEzmiRaZErjWFbypgiR+t97w2c3rI&#10;0XNiBi+fL4iACMvNCWhmARc5VeEnqQXnJ3OmzJKtsOQq8B4mubVYYS1R2ihqOxhVY6OpbXSN/Xkz&#10;KOxnZ29zCEwyE8ZVmugqc4HOUqpxEAjlbq4irpDJLMIwps3CE4vKlWarymTR61DfhsLsRD0cJkyi&#10;RQ+JxCZjDr3sqa/3zavXgGJEfFlqTpFYawRiUFrQhE9cpR4wS6Axgbsc9q3S2Fc3IBWCHoBU9Phr&#10;a896egBBzDYw16obalSa1uYasQRupcGGeqQMNo3eZjNgPKEc2Eik0EnlOqlSL9WbZQYLIFG50qCS&#10;GyRiFQCWWG1QoBfuELIgCLMhYoOLFEEMPp8TjmVoWWkEwxF0BSSmt2EKPfqMJvI02DJzijdu2S3X&#10;mMBTYbRBeERs+CNCCA+eKqMdVlHK8dgqTwSsEp6qmTs2gclNDj2GnnJKDOjjxyoHlktnUERillzB&#10;UapYavXuUydjM1NXbFoeEutz5sbhJRtnuAq4QvX89J8TtPcV7+/X9UjuGeuEPaMDYpNrBdfz/FTx&#10;CNAlYhPBMZURVT7Fqw4etfQJEZ54klzwVGN3FIIst9SCKtLyYuOiahF65c7Ly+PZqPdnqp8KoV7/&#10;YypiYSyzz7BpTybOiTvulRGX5lvIRe//40bMpYRPAo73+jCqG/j7Mqx+xSJWMb/wUSAm4mEODT3g&#10;ifrabUyu6P9l31n9vg4/sXPOT59tGDk43vfSDx27Ll2yzZ8i9+YgZgqlOgLQ9N+GYJopiG7zKVHm&#10;0eW8zHzqjRvsUycxixYzWa1SeyJF5s03xjGcgSxDpQE2ERbORmAUzTTnlSmMZYpyqdwO5+VA73Kp&#10;MSyOpUgUWKMY5iCyNoJjCaUr/ehaYKkwjjGao4vh6iN55hiubseJi2tW7jq+3+vIYc/8DEo5VVzO&#10;TOCK9hptEegBlZWvVOyzWXdgGDWJq4vlW6OE5miRJU5gQzMU8B0REjuaAJNvT+bb44X2SAkWKbPF&#10;S9BQJ8ISRBawRJEFzfAkBpDCTYImyQSKylHYAaHyVc4ilaNY7SzVYGVajKrDqJpn3U40rZ2ms9I0&#10;Fp7KxMlnY0AwRitZZ2SqAaGsAFtUlZWsspQpzcVKC2FECVdKo7FxOCUapVCvxyRWp8RmcU29jQbW&#10;oEHWYBxN+eJtq9cd2jJm7FCZmMNjsKQiRbnWylcYjQ6MK9cCM8lMDkAoaOArXxCrxkzuVslPaI4l&#10;IxpXbrI/MwOapMCuNVk1RkslZ7jbs3gqRiwR/U8SntzmxIRqPTBKZf+TzolJVBAlZtI7ymVa4CfY&#10;UWNHaFiJUOCWam1CpYkr0QrKDVK1tVxrx0EHUxkxpcEBiAZJhbwDYAI2IjCoXG+TqEwApHGJWXBd&#10;KbVong6IE9KDQEpvBYdMYwKDXcCICaWqmTszuVslORGv4xWzBHSRHPA0OiMP+CmfyVE7sUwyedvh&#10;wz6x4SNn/el5bv+2Q+v3HFk1ee6gGcuG9fu1k6uAK1TPT/+yCM6o1v/0vHBmqEHuWwn383If+eRO&#10;HRXP3VyqjUhcm3G9HLPQ/2bk1t92HyEixF+7C6unpXr9r0tgzMzmBTJU4Xx1FEMYR5Un0C2BTOPz&#10;RnxmjrDKHiA0BQBiF2N4gSgriew1Y53gxPWjg0aWPAyI9fbbu25j0NH9LL/byV67iq8czz63/eys&#10;WczU4rhCdhBHEcRR+3IMAUA/wEAM1LcUyrUGpFPjg2Ox3CLs/gPMir/mZcGKisWRLHU4zRjCRdNa&#10;EhbKsxAWzjYHcxE/5ZcqnCXynKxcNIhbawKAKpfKJo6fMGPc+PunvG4cO3Rwx/YDZ2+k8XURPGsk&#10;3xLLN8fzbbE8R5YOCyzMU2BYrpwRQQ80YWq7iiGlHjDIgvDvTbPLWbuZ9OU8XWayUBktMAI8RQjN&#10;kSJbtNAWI3BAJElcYzzPECswRAsNcUJjAt+Uwkev3RHYVM3AHwcpCyBUqtSSIUUjx9NkrnfuMtws&#10;u9yYrzCXqNGzPKbGztY4OABSSlNKQh5ki8hgppvMXL2VD1v1VobORtdaqVoLVWMDIz83LTVXpuNI&#10;tSyJhilWl7DEZK6sjCMtY3GL6SymSMEq11Elim+HDdl/7sjYWWPWrpu/Y9Xymyc8+awMioC2fMth&#10;rkAqVGnKDU6e3KzAe60ALIFgYAkkITc4FUairwgZgItUawGHAfDFYONL5GQGOzu/KDE17fzViwGB&#10;wSlJqUwqJSU+2mLQKpVqmx3TmvUAJcBbEJsSn4hSbkUTVxKG+7sQCs1NINLq9XY9HBp/fQ+nEwhm&#10;55crTWaH1WAX86TgMKOpNIxKi01lsYk1OmKaUILA8PDVDOEL+FcYOi/CgCwB4HKLKP5BkTfveOPf&#10;Q0anKVWbJTogWkO5FQ1LQnCps0M+gA9HoVPBFYi/Oke8tMgWa8Uqq1htkQJyme3lFqvMbJbb7RKT&#10;ExhUrLfDUmbC+GozMcipVCBeu3fv8m0b/5wzJb4go0TI3nxgy8yFgz2PzV+zdczuwzP2HJm9etPE&#10;Pyb84CrgCtXz078s1LsCiPB3/IQCVZ1pCZ8MycUfz2+tV73q9V+l4I1HGancBLKxSOJ4GJUaXMry&#10;FanCOEZ3C8cNn5XbEso2V76qBu5QtimKYYpgmn345gCaurRUw0imFGdT8ov4hdmlaTGxuxfMubtu&#10;udj3zsP1M6ihD1JS0nI5mmi6PpxtCebaIplYMMcB0aIps3EMimVpUrIoZhpPcu6yOj0ZfUXNhqVH&#10;52cyDRE8mzs/VVoYCw0hB34qLFVasoV3r99Gb9WbML+HgZdPn394/vzRJR5Pd25MOndUX5SRlZiU&#10;TeY/yhFFCRzRfHsczxrLt8bSRVSdZPWRXSmSvCJrGobJ4+4fZxRtwCxFwE8m1XVe6QIMi6Xw5JEM&#10;NfBTtMgSKbKEi6wRQmuUwB7Ls4dRDckSLIyrT1JgqWosVYaFkA3xQmu80FwdnsR2woiOKIKiEEjJ&#10;EEsli02pImRpQrTMkKNpM0t1zmKVjaZ2sDT4RzxExriHcRaqWi438g0mod7C01lZRisblloLXWum&#10;aSwUjZmirv7+HbTQYBKDQ2p0AgapLOiBnURlQo+ozPZsGnn78X0rd3uMmPzdVwM79f/+Kw2Xt3fZ&#10;fHZpjMmplBrtQeHBfIUKTThuNqicNqXdIdAa0MAgu0NiNPLUaqFOX25BE5RDYDiEEn08zikzWJIy&#10;8y9cvZmQmJqQkKRSKMvKKBhmczh0GKaLCg/w9X5g0CgVcgmXxyyXK2lMXsULaIiiiF4ugmyUFR02&#10;OiMm5ymAgZT49AcV8OQUG8zleotGY0F9jzYMcElpsqscmFRn1zkwpkT5DI/QjOTPYiaMiERhsyls&#10;cBboRHCGcwDWwGkypBqIZ8/hs2ojdu7aYwpPGZddAtkIJtM70HzlqA8Mve4HmQnLcqOdr9TnkJmp&#10;BWVUgUygMqD02/CHpDgkFbDEDJlOjZdLuRn/io7BnpBfpnRgLIV++8Hj1x48yigpGD5pxOYj6zcd&#10;XrXzxLpZy0dPnPvN2p1/7DgycevBcfNX/Xzi8vLzt6p8LRhUz0/1qle96vWPK3DjRUaRIpKlTGYJ&#10;y/jSbL4qRGBOF9vTRDbC0Ov3uAFnAHBE8WyRXCuwTgTHAhbNsUJ4f7ExlqNPYOiDBLZbMuyRFDuR&#10;UFrAKj98+PC4P0avGzf15LzZ66f8cmr96hS+JIiri2JaotgWP5EhgmsI5ltDeRb01RGOyYehi+Ca&#10;sjma2JgUpn+g36g5BZfv3Tl+qYwqi6ZrI4RYZZ+Tu0F6QgS2OI6thKIRhxdKmHzUfPKV9/YeXv37&#10;7xeWLow/tKfs+hltUogoIViQninmqOOY9mgBFiO0xQv08UJtgkqaIivOkVBjGKl0rNSG2W6ePsbx&#10;84/ZuiZh8yph/sWUosR4DpYk0kdT+XFcBEbRAnO0ALFXPNeeyDXvvHr/wOU7F24+2LnLMzAq8XZI&#10;bApPniA0Pc9P8RInYYBQEA/4EA/1EiWWZIkVmQgRVbrElimx5stsRQonGhqlchADw0vUdr4By4ot&#10;fHD0FsALX2sQ6oCiLFyjhWewgXGNNo7exjLYmHr0GNNdTLURAggMdminKbxyaMhFKvOdJyFKM1bC&#10;E6aUFI6dO2nU1GHTPf5Yunb6gX3bMZPl4JJZlPQnW7csLGNxvS6c4asUpWJydIG/Fn2ZTX/q5rXU&#10;sgKxWaKyaeRmpcKiEmrEOszAlvHis5K4CgVbptTYHHFpGY98fVMzs2LiYjk8bnFpkR7jBiVejMt5&#10;4h304PLVKwajRqUSisVsGoMeGhXLlWkQ2JmcPI2ZUa4lixRMmZYt14vUFiAYgBWl1qYQqjVGOBGz&#10;1GzTWNGnfAF3JPgEoWhGUJ1TLtUrNVagFopYXsoRTV+0nCpScpVGrsoMSWcrrKt3Hr76ONjr+uO7&#10;PmHphTTANUG5plyLhsYzhJAlmEBhlGkdOhsm12JFbCFZIAM82rjrAFuiMSGsxu4FRvlHpwshG5WW&#10;sPiMJ0GRnHIVV6WmSaQynZXovtLaMKXJKTfYy/U2vtoIKAZIh+ZJN9l1AIl2TCtSm8WqopiMfYs3&#10;HF6y+c7Ok4/3nLmz8ci1zYc9F609tnXr0MG9j51cu3nnjKs3d6zbNGHMlB9GTvh27IwByzaNHzLm&#10;s1GTvh4+trergCtUz0/1qle96vXPy4KlsWSFEmMZX57JFWbLDcVKLFWsSRFpCzRYusicKTAlFosp&#10;UkdikYCicObL7QliY5Ic9ZdkSM1gaSJdLk8XK8YOM7BvAwXvXMwhHYz6NE7d70r0kvOPVm8/5Bca&#10;vWDq+MQ7x1IfHrt7Yg85pyibLExga9LVQDCmWJE5VmSNFdljhVg03xHFt8TwTLEcXYnYLKCbywpV&#10;2WxzjMgeIXLE8x1hfDPQUjTHEcN2ALpF8PVhAk0CzwZAFsd2ZpDNolJT+vng8jsx4vuhhSFpx9fu&#10;u7xy2dFFE3w27TDGRKsLoksi40q4slCJA46VxrEk84xREtOZsJgzD2+l8DKStXkZskKHRsckUxMT&#10;s9lCTTpZhEZQicwJYmTAOik8ezLLksSzQLITlE5An94jpq3ZsGfnghVJt65oKYnl2TEJTx/uPXog&#10;WaDDCclWacBM7ixVOToKLFnseN6ImQ6IseeVQ9Hzyi1CqiLM64FG48iTG3MVaOA5RY2MGHLO0DpY&#10;WhuYq4grlMbks/UWvt4m1Ns4CoNYaxYqDYExSVml1L2nTl3zuT9vrUefAV+u2LS87/e99u/b9PTc&#10;aU1hio6VPG50/5SUtLT0TKZIBVQkM4tL+AVFbEpmGQP4Jqkwj8amSJSC5Ow4MiuPziuITPShsfIV&#10;Gi2DKxBIynkiKVcoYvN5KVlpEpUkqyjVO+pcLjfg0KUNWw9t8QkJS07PYHMZ5QqJwWZhS2XlRqvM&#10;4pRaMb7RLrE6hXoLgBH4EM/CpHqrTGlymDGZxsLVW3kaYx6VLjYYqeUKhsog1FrF5XoqmcdiyQBf&#10;uGpTNpP7JDz8wr37B89evvTQ97ZfpE9U+qlrTy/e87l4+8mZ63fjM3KLaEyV3qw3246fPnX3wc3Q&#10;iMDzl7wuXT23a892SJjBpM0vLUzJytp/9Oivo//YtnPf2Su3bjz05ypNLKUtOrMEWGqb59GsYopE&#10;qye+jQPwBBDGEquB7cAkKhOYXaC/t/PU091nA3acjtpzLmTTkbANB6M2HQ5ZsTty3UHf5Tv91x+4&#10;umjjsRlLvRavubJ136ZZ8y4c2jNm7A9jZ/w4asq3f0z7ftDo7r9P7TNxbv+hf/aYt2roJs9Jw8Z2&#10;3bB3kquAK1TPT/+k6P/pj438fz9KqMYc/Y9nc73+Z/Ti18Y/fRUF3AimyMwlMnMpX54lkqbL9YBN&#10;yezyPKk1lWP4uPP3rTt9PXvs2NKYcHpyYmpoxORJs4okBqCoXDliqcJye7QC2yd0fBFa0iFc2C5Y&#10;/lUm9pE/l+TL/ymY8e3qYxNnLi0uLk2JCbx8YCU16B7t/rH0+157Ll4ffydlfmJ5jAw9wEoS2RME&#10;1ni+BWgjRmiJFlnCxOZHIkOKDMuQYZE8c5jQEiWwJnIhjA19Tg5/fAY+sXxrHM+aVK6IJZfkFBVl&#10;FRfFF+XlMBh5uaWFLBVTaF45y2P7rAlnV80+O3vxyUUbExMyoliyDLE9nmJM5lvjRaYYsTVajD3O&#10;zr0T+ZRtKcnWJOVqcrPzC6h5jIi04iyAM64aKC1G6oyT2uMldgCdVJElS2jNEJpiOOoMuTVPaLjt&#10;EzN1wpQrW7Y+3blxTr/O8af3Ffs9fnTzSoZAXfGQzmXJElu11botTepIldjBKikKLIqlLC2UYFqs&#10;uIiTJTak4pNIZcosWbjlSJHlycz55dXHjyeyRFydo9yAT7xksvPUumI6a/ehI1HJCd/+8t2ctTM6&#10;fNW8/8gvVu+YP3nuyJmzxzGTosMvn3t64+z9q170zEyVUpeXXRTqFwbM/eTeA4O23GApN9gNCq3R&#10;boZjOTCnRa3hYpgMw1ROnQZNl2l1pkYliJg8Sn6R/5Mn8VHhdEoxvSy5XFQs4pdoVPw7N6/4PX4c&#10;6hP45NajMyfO+j4NePrELysjNyQ4IjAgNDQkMj0tu7SMRmfzhFJ5UHB4UWEZncoqyihQcIURYYlK&#10;PcbhSGwms0KhUhkxuc4mFsryUlITwsKv3ryz++jxfSe8jl24FJEY9zjQR2vWS9XSm7evRceF5xdl&#10;yxXC8nJILWSGweHQmc1Kk0kBq3a72uHQYOhrey4zaKUYpsOc2m2bV3GYlKLCfLFEpjPbI1Oy5Das&#10;iCtiK9RZFGp0WgYgKyBmCV0oUejSS2ixeaUMoTz4YUCk1+3E/ZdDdxwL3XE0eteJwA17Uw6dC9u6&#10;P3j7/lseq+4tXR1z4OTNFRsPTJ/3+NBhG58d63P/xpW9e/bOv/3wwPhZ3y9e+9uOQ7MWrRg2a+EA&#10;j3W/Hb+wdv6yETv3Tz98et6+w/MXL//DVcAV+m/kJ9Lzb4f9vdDbYW+8/qttiPOAmkZ84x8XqSI0&#10;brviqyPucu2Ai3hpzt39vNyPRAx1wqNBnwFGe7zIKGy3WQmqqeYI8NfxoEWpXa6AhLzgXN1jQUPT&#10;/2Y8FgpB5CF+LGI4V1UhfzxspdCAdJfTTXAKREwoHtzH9a28mgVB0dWCB0S7VJ5KLdn/vKqe2kvm&#10;lbvwIfx/k1F48dX8GiPsXOvAOTxVLrebartg6Cgp1Y+CUlf31YWfgMv9Sqrj7AhB/LXJFaIu1XzB&#10;VMpVPiD8inW5Qa4zc1MNE9u+nPRCa7FIXywzF7IlLJMtSaAoVGJZ5U6GBuvVd+CJPYcS790JPbKJ&#10;43fBe9PCneNHXdzrufPo1VyJI6ccyy4358v1KUrr2ljy97eSSdP2k1bf7J9gIu0L//ZG4twnaaUG&#10;jFmUIy5KTHp08fjqeUeXL856cN2u12ZBBm7yffeh4OcYunc5Fie3pysx4JIMfFbJFKk9ReLMFDrS&#10;BM5UoT1JaEsU2hBaia1RfEskTZFEEd58HJRdzCplqTgqbNaf8yYPGD3v96kTfp+763zI9EsZPY+k&#10;T4nT9Pxt1aghk6ZNmUlOSch7dLE4KWLU+BkXIwoTtZi/HAuXYokic4pAkyk1ZvP06RTO2YtXLl+6&#10;7pecVibRy0rKZSosg6kuKseSeBZIRrrIli2y5YjtkEJwZIkBWWzp5ZZcni4qucRj+oKTC1YG7fZk&#10;h/jqkhOLA0KK8vIzhTriYRwYOCrMhUFgRPeSy6Q1GAFPlQhFWIzIKBHZMAUWGxhbWm7MlJoTBaZ0&#10;hTVVakKD0MstRTosT+VMEehcZVyhnWcurt2+f9ee47v3nli2duv23Ye9Tl86fPTIsFGD+/7Ua/TU&#10;QX2HdGzX+6OOfRr+OKJPly4tLu7aXJYQHBZySyQtuXbhqEItNRr1mBORkkouNlmlTwOusCXFuw5u&#10;1SiFdHoxzh8aP9/LwE+Y3YqZLCVZ2cVZuZjFkZqQkhKXQCspcRh0jOwUDIjEAVEZH1y/lBgcbBVL&#10;7VKFXWMAw9Drc1a7zmjVGyU8wePrt/klVMxoKsrMyklJKkxPYxcWYho9prKq2WKTVMouLGAV5F86&#10;fvrgtv0GUfHprR4J927FP3i4ymPOjl3rBWKOWMQ16ESZqZEaBVen4jssCpNObDXKMIfGbkdfX9Ro&#10;xDYbAJMBzGrXmKxoEg4HZjHb9E4AQMxqQwPldTa73KQXIpCyKGwGKcRAoeTcvHPx4PF9YbGhBqcl&#10;Oi1Jb3dyRbIjXueSUhIv7Nv/cMcB75VbApZvStx9OHqXZ/R2zzTPk/E7DoWu2R60dnvg+h035i8L&#10;3X/I+8ieHbMnCvMS7p7Zk5/hd/Lkiht3tz8NOTxx1jfjZvT7dlBnj7WTYblg1ZgBv3WZPP+nn4Z3&#10;nbfs90Urf5275JfxU35cs36uq4Ar9F/BT3/bwD8HK3QcIKoIqjiXq0KV+zxXFRKvdIURVWWYF2pp&#10;QK7Qz1Qrk+ENbfVK//nANbVVzyp0FEfFLh7PTZhZgyqmGHgRuR+1NiyrVG38RLBaTaohtW7FRK8y&#10;13mFG9+EC8921F55oSKo41hV9kKq0hxWK9VKuTbXlF0VZ1o7P1U0k8+VO9qlZpR4+bwihPaqFX+e&#10;Cc8oPBjdi7iwK4VicDkRTuPBK4SnyuWuEPhAROh6qIkGYCtEUeNsEXWkEiWiJsYC/HW5cIXh70nU&#10;IDx+lxtXne9SoFJ4fnZZQnhMLyrXPtV/pM8uDByoiFP4Gwh7QSmlWL7UmClQseQGikKbJzPkSmzx&#10;AmeZ1Hpk/9HeTT7SZkTk3jgcuH8l3/uSIS1m7aw5aWRpltSRqXBkyc0ZSkuqDBs2bsPn3QcN+uab&#10;B1cPaIVFUkaOhpdt5ufx0wPzAi6GXj14+dDOtfMXbZk7Mebe9XGTZjcYs7x/qJB0p7BPgW5tsSTa&#10;iKWVO1KF+gyJKUtkyxAjXEguN8WXmxNkaCRQlsgOlia2ZnLLH/sGBF05zw55yksIp8dGnz9wYMPs&#10;USFnjkfE64Ycy+v4tJz0WDg4H/s5TpaED/v9bOiE38Ytw2zYzAXrB4xYIjBjnecefHfj3TEPyPfZ&#10;WJQES5AZ49kAUpYSIVbMw5JEGICRlKNT6LEcvgYoBNguUWZPlliTREawNJEtXWSFxERxtXFAUSJz&#10;sdDSuG2PVdMXbJ4+e2jfL64c2H/v1u0yrQFOhwCaDLk9U+bIlDrhNFG3UwU/ES/iVZiZMNQhV2Hu&#10;Adz2MpeQZZjA7Llqc3IROYVTnl5uS5YagZ8ygKX4qj23fJL56hwZnH0VceWSvLy8J7fv7duxa+Xy&#10;VWuWrz625+CJo3s3bV3y1Y8dJy/8Zdy8nycvGdrn53bTFvzepUNbA5cDkCEyMiR2rsrEM2F6A6aR&#10;G8ttmM2OWVVG0anLe/MYqSHJAQJNMU9NVtrEeqxcj0ke+F3buWdrYlxkaVmByW42Yg4d5tDabVb0&#10;bV+HmEzTCYXk/NzwsMAHd6+lxYZhRi0nL0slE5fk55SL+HazwWExYpjNbNJp0VTxVq1BrjPIUG+Q&#10;SS7nlLAKMzITIq8d2MlOirKLRTJm6cVjGwNubrVqH2GGcExNYedmJqWE+YU+CAzxtVpMTrsqLyce&#10;c2rNZjmGGdGnZaxafAA7YiaAJ8KsVrXRKLfZVJVdUE4nAJYWUM9iAx+d04bchIG/A9NazeU2h8qJ&#10;6fVWeUS872mv3ZHBN9JCH9zz3LFs+u9//dF/7F8/LZo2auPUsTfWrDk3b/Gd1Zu2/TZ2/rcD1o8c&#10;d2XjjuDzVzCddvtGj8cPr3j73MzJjzt9dtflq56HDi2fPH2Yx/Lxh44t27xjwoTpXx48uWjnkUUL&#10;V/+x8/iiQWN6jZ81eNmG8bM8Rowe/9Nvvw90FXCF/kf56XnVyjovLFRLVo2h1nqz7gRXqmrVXJtQ&#10;yiFUdcirqioZQMwLgFfulYfAe6LQh1nwEG6qO94KVU9mTfDhpirnjjqfKuSeTrwBqljHk+Fy43q2&#10;taKlRyyF9CzbXT41JmaAF8RQEYGr9wt8np0IvhcitQq5bX3WTKIwhKsqP1VkMt5U41FVy6Fnepm8&#10;colIG97BhlQnPddxEcGuVS4Md+GHcLlfRBVn4Vp1lVhFwp4rPnfBJq+KCV1BLzI1V2VgvJe2rtMn&#10;RPTlulZeTDgm4ueASrWOJD27GNxDojPGLwbY+vfn8wISW7BsviKdJWLJTcVcZQpNTLNiW7ZsWzxj&#10;StDVU2XBt4/MHbN78vDxfTosGDVy3G9/FdLFFD1WIDfnyU3ZMntWuT1HoPz9r6lbl3kkPzyf4306&#10;/PKhW/u2nd+yYdvyxZOmTNxy4nSP/kNHTVz825i5S9d57t+89uHxrREPLjKU6vty7KtY/peFpt+T&#10;hH4yLFliTi7XZYgt6UJHitiRLranSO3JFZYitmUKLAdO3ly7dq04PjzhwDZVfCg/xM//ygmPiZPn&#10;jp31082izrckH58p/TIVIx2i9brP+X7lGc9TV0dNnzf0z4X9f58+4K/pw0fNmjhj+ehFnr+GSPs+&#10;UjY9nDsiiH9LiCWIHMBDaWJjgswcLTLRZdj2dQcEYms+RxvLUkXy9Cg9Qke6yJYitiZJbLHl2IpA&#10;waC7tKER6m9vl5K+m/Ney0+XLV0b6Rd2accWOyVDzKFdTeOelWCBGixKhMXLbBFyS7TMmsOzAn5B&#10;DIS5j3+q29PdMoXWQp7WWCaU5JbwtKosqTxVZEiQ2hIE+liupkCDjVq6qd/EOauOnneVcYVys+NF&#10;PDKbUhAe8Djg0e3TntsvHN69ZM7UFUtm/fnXwDGT+o0Y98XaPZO2HJo5Y9ngFdsmP3lyQ6fhqZxk&#10;oYNapmIIsXKpEShKa8HMdDFzyTqPJesXxKQG5ZbGxaY9KeUnya18E2aVGQQ2TIw5Nd73rj2+f00u&#10;l6n0JoMTk+mNGqtFYzJgJtP9q5cDA5/cvnvp8cOreSnRmEVPS4zB9DKjVmy3A6OYMafVaTNazDq1&#10;WsIX0aVarsUqx4yKgvBgaVbGvX17sPJSTJqafPEcptRhCq5DFCAuPWeUn9Orn9gtNJmIv2iRx6Ej&#10;h0f/OW7qjPmlVEp6ZppEJpYrpXbMbHGabJgJEArITKdXWm0Go0kDS4NRabbojCatw2mBTRhmdjoR&#10;JwF4Ieoya65cPH3iqOfVS16AfSEhPmRKgdIo5srppdxcrrIkpyxk8tSvD+2fsnLpz5u2jNt7YO6o&#10;cb0HjOj205Dui5dNmDFr5My541euXrZy5cqdO/aePnXOywt+yA44kN1hYLIoIeF+tx5c27h99eJl&#10;MydN+33MpOGDf/1uwtShS5aPXb5qwqDhn4+fOey3CQOH/jnky5969x3Qd9TEX3+fPNJj7eIZi2a5&#10;CrhC9fz0TBBDteMQcaI6uOr9Ot6a1JBg8P1buYLicnnV0n7AhqrpQS26e9uE9oSGy7X2TGFebhHi&#10;af1buVpoKAmXkKfLWbueK5ZaS4GgO9cKrmdtFWq5YVNlM1bJT88aNiAp4t8zHzyGigQgf9RcPpeg&#10;WvQsHnBU7lOFnyqE50RNJ/WKeYUOXS0rqpbRgLCqRQpetZ1WHZvwXH2WV9VV9RD48dE1UwkNbqXg&#10;UmUYd+HFCpRSK1vWoKoJq/u3jz9WQ6reu4Y24cBXy6FhC57jFQWNH7S2rKpRz7Ki7px8YXGVYrFU&#10;1LNjl+++7l/KkxWqrHEyw49z1m04fHb0qBGjv/307u6lcZf3bZ08ZOyff2WxpHFcQ1y5s8CMZcsN&#10;ORJdMl9ZqHEWy8xPIjPW7/EaOGbOZ4PHffjdb6SJ6yacC2w3YvZPo6efufbgpo//b9Om/TZuxk/D&#10;f+3xaZfjmzdd2rk/N5c6887TL+MlX0cKr+qxEIE2U6pPlVpSJM4MCQa8kgbkJLMkSc0ZCoRTqRJb&#10;lEi8Ys2OG6fuhSRQZj8IWRua2mHY1CH9/vL2TvkmUtHZz97P2/JLBNbmlPAjz/RxB8O9w3IUTmzQ&#10;GI+x8zb2/nnMHyPnWBSmxHjy8OspA8L0nYPM3WOwL26LHiuxGCmWI3Fkl5tTlNYyqXX9st1+/snZ&#10;DHkST5WusJbpMDhHmtqRJ9U/VmEDw4SdfQ2klcnvr83o56MeESLoM2FJ+76DbBi2ddY0ZsSD44f2&#10;/7rt5rf3mKRNPn/Ey68osUgFlsjTpcuwJIkDGKgOPKrNKlEykaVmqp2YQON9+jxFzMlXqAoUtpRy&#10;e5oMfUQvQ4o+HpzEKV9z/KKrjCtlN9r0SsyJ6ARzWmxWI7TfRk25TsXXG/g5RRH9h3XxWP/HD8M6&#10;LFw04sHhXV7rtmBypdHALzcL4vNTyw1MjZ7vBJLAbNnk4sOXzm89fjg8O+nghSMWTM+QFQhNXJXT&#10;xNdJDJjUielNZh2CA6dDDU4H7Oa0OOzScgmPyVWrtYVk8kN/nyd+3mlJ8ZjVWl5Ups8oxXRWB/r4&#10;CgiBhVotUmrQ1xRVVqnNIjNwKQnXr2MCSdbdewZGmk0Wn3XzGlYuxzRCTBIkLruJaf2tfF/Mzo94&#10;cn/4TwP6f/Vl/+++/an/jz/0GzBw4ODz5y8eP348NDwoLjEqNCLQz/+R1aZzYiYwk1ltNKm2bV8f&#10;EPg0PjEuNz/LbNFDAhxOowuhMDNmN1QugaXsFi0QmMoq9w59MGLs4HPXDydl++09tMDb58CqtcPH&#10;Tvty/soRg8Z8tvv4qjFTh06e8+f8ZTOOeh0JjY6Oik/29g/99LM+YVHR6TkZBpOWJ+DPnD1r6K8j&#10;2nfp0Kl75xFjRvw56c+9hw79/ueEgYOGQeJHDB/1zbc/jJ88bdrseQVlRRqTzoY54GJTGcCBZqKq&#10;pv8KfnIJv+P3eOGZEoESILy7Xqp+rCa8IXiOY1xNe3VB0GpNdY1PJ1CUELIGoQMRyxqbJUKwwf0g&#10;VQ5RU8xV/SrirGiB6lb1Zqhqm4GnsTIEQQC1tChuOxKNK6HniwbidOUh3lKh/y6hGFzOigmu8L4E&#10;aMzQoYnTg13RbvhZwyWDjoGn0MOVzmeEhPatSDyExo/5bCs4KtOGN+XP+IlIPrEVb+afyyVCr5hX&#10;rk349f4sPc8LNlW7DPD9XHLfVEV1tvqwyf1cYLUyGpR+/BCu9QoRGeBaQUK/1toOXqeqkBk6XO3p&#10;dBe9hjuF6pkDInLHtVI1Y4mfQtXwrlKoIjxrnvFTxYrL/aqK8bmxb86YS8snPvDaUSqkJ2vtf5x4&#10;PPZh4cyrkT2GjRsz+venV04m+ly7eHDTpDF/fTdqZs+lx34P5/zmW+BtxNJ0WLrImq1GA5i+X3GU&#10;NHR1z23+391I7Xsrtt/d+JNMY/e/5g/6ZTSljE7lsf2T4ibMnHbbO3j5liP/j733gG/jRvP+83/f&#10;e9973+u7d7ubTTaJE9txiXtvcu+923JvkqvcbdmSrGb13rtEkaJISlSneu+99957p9jJmcH/GQ6l&#10;yDVONnu7955+eT4IBoMBMMCY+ArAYHYeurRl77EDpy/M3XDgs+23T0eWBwtQWrewvE+WPSTPGZKW&#10;DEhyh/CinomqHn5Z23DNkDSvT5zaLUntlBvRcg44pS/1b/yfVsWzw3rUU4W8atG2k0//j3HGH1wH&#10;53n0fqYR9Zlm9OrQ4Tv+xaMYahoWrN527NK1u3v3HHQ1sObaW8fZut+z8D/qlTfbv351BdqQgeZ5&#10;VD7gdWd0ooJ+eeoQv5GPLp28R/PgdPcLM6taglNzskpqm9t6oWvvGx7LFaEjUUN/Z1G1OAqtCRF/&#10;dj5wR6jk76+6RdYNCycEKdygaLr36ZOnWqRom0/VZy/S/5XWcyhH7t2HkgaxlH5Z+gAJQxQ/fehd&#10;vPfaFEiR/tbhEHNPnrPf5Qf3C4dHCwbJ8Ox+KbWheWrrUFJDd3pzn6qNJ1UQ5V8aQyuO8i6O9ilM&#10;CAI+AYpCGD8uhnXy9LZT57dtO7hk+aav1a/tOXthxw612agzt4luG3HnWvprfXety4WJnrlR7k0F&#10;vIrs6JKcxPj4CG2dR3klGRq3z6OJwZG+rIG+VIQGB/vqhRPwNI/K5XKpTCGTkaBWVpzX2VZfWpAF&#10;9Cbo7kAK6fhAF5ILE3lBOQlcNNGJOsuzXQxFA1U4uUeS/Oy5M3t27ReNS0ZGB/iy0VFxHyImxuvK&#10;i1kBsrLyBCfnroJkRU8yqi5GY0OQ+2CyR22ki7iv0MXsXoib5XG1TcsWLFu+ZPXqRcv3b9x888zZ&#10;62fOWJoYAWwQSC4h96eU47hoygiSk1QGzASG4SKFQqBcFwWUKZZLRhEmGB5opw4R+UE8cuG5Aokx&#10;JAWmrGsoCgn3MTS+s33X/HuPD7swtXXNL2/aM3fXkVXHz+/dd2z7gRO7l69Zlp2bo29gFBYVk5iW&#10;GZuWKkH4KrUNatt3L1m5ds/BI1t27tm6e/ela9df6L1ycHQlgHjJgiIZRppCafAQkivQlK5cgaQy&#10;XCYn94udrr86PzVR3cEGTfLnHv4//cctVjlq/z6gIn/13gxW/VBOzYl8CoZRXbVSn/7jqPzBndbL&#10;fkiqDlf5k60Kep+UET6Jn6ZEpghF2KA51aFQvft7O3cqA4o5PiSI8DYZvNv7UnfyCRX1kTua1I8L&#10;pBxilWXXjIWrJpH0x/4VUqIKRkWHWFOnmmJVWUzN7FDlAymDyWb68fYm/eB5q0ohZCqALImyZcn4&#10;b9cIqSZyHPgd/YK6UkZQ+X9KEFNVlncygkMHZZ2A3nlSyBp47yMB4W/RP4RMBZBpvfN4K5+v99yj&#10;yv8LBO0HqNv0NrO+R2/eNVmQyaahHnvKTz02qjpXXvKuVPf4RoKq340pkbelTJ/0bHCIdSDX6FE/&#10;RFSEXyz7Q2ca2Kw8F0dpZYWXh+cgjgYnkDUtXsfTO7coT9zfH+hD9zKz8Paxe/Ho7jiBzrJzfu9U&#10;+dnTlH+xzPzGkJsyglLr+eUD6LvblosD8uay6+fHdC2O7zqfOXI6vmbR2UfH95+Jik2oamlNzioY&#10;Ghoo7mrpFoh37j0Zll228MiZxat2/mbJ1of0qOQRIrNTUdqP8oeIsgFpZb+4AqGY1IQgP4ZbSOJJ&#10;XsG/uiat5vZ/b52wwjhuljFvRR7/HyM7PjOMXcFuVntgNWePxu8veCx3617OkS/361IPItlBgtCw&#10;UAI9kFSsQBhub2RkqPWAbuWgraGRHBaKZEgsQS8cQuYee/7Hww9TxShuYDy6uT+xcrCoeTw0NdfC&#10;ydnTwo5l47nvkPqOrccOL948klvAMH5Wn5u79fyLfzjw+rOT3luZ4ysixXsr0Ya4sSchhRxmICEc&#10;lCrf2hKL0Vlm+5yg4S98+v7FrfvbiImH5ShvXJg2JE4ZUoAB8eT2yHN7ZBn9suRBSWqfjLK0fvmU&#10;TeenKdKKGRCntww5nnwW9timsqy+dkSQ1zNWKkBGrARGXqNPeq1TTP6Ru9qLdhxQtfGk8MFMUWP4&#10;eCl9vIg2VhuPZAMIF4+O9JdXFDx4cuPr739z9e7xc9f36hhq7ti78JrGov4Rc4T8FESoFM9DqFHY&#10;14YUPQjrRGiIP9qmvEswvp+LlZn2U4RqkSxnpK9k9tefL12ycOHCRZvWbz938uxOtdVIMYjkXQj1&#10;EvI2qbhF9YKetF8q6laSVgdCzQjVIwRp9vcPNJw8tGffls37tu5YuXL1ysWLd2zduG3baqmwH8lG&#10;kHgIEXxy9TeZSNlEWWSI3dOGFDZqTUSdZTWeHr3uTi1merdn//HGkf1qm9bt273lzL7Nj04eNn10&#10;y8VKH5MP9fQ1NLWUdffUkbNyk4uZSB6aMkRu7EmufFJMADMhxYRCMtpYXyyTDMH99vc2hgT7SUTk&#10;G3npGTxTGx2xfEgiHezqqK6qTN+5e9maDd8ePbf2yPkf6Bw9faPTmdm+xiaX9x9YcO7SxuPHN6Rn&#10;hAdxfRPSeFHJ0UG8qLyamvzauryKqoj4xLNXro0IyPEkeGJJwzCKnyQAmwgjn2CEEQShAObFMTDw&#10;SDGFRCGXE29vNP9X56c35PDOkNK74/YqvfMT+Va/CDFU/39bTW/Nj3yKpsa6PlieSU0OD7zZd06W&#10;9t31Scpu6OfxE6WpIkGa01YgbXjfzU3yypvrbH686t31N8oCU28QUoJ+hDozdc1HKhFOvw8/3isV&#10;EinrYQpyfvRRfRkVB0SeA214e5LrHZH9IrWumrwJgE2lIPCtKoWQqQCKEj5Fb9zcL6qrd0dPf9Sb&#10;dad8QFQhVEf+o6aRx3vrQxVtut5ta6WgPJpvP5zKPxU+fAno7fK8qbco7Q1Nrpf6SJQpTWUy+VCo&#10;9An/jn98cj6gyXucrmn8REX6VXT38on6jEiX6xeas9ISs3OiIlIMj2hBt1jb0I46R7wOXWXomCqG&#10;+ahruNwvAbUAiZATBnHeUT4BMdDv9cPf4L2KgrzmW/SoQ/6pp+3yjnHb5kSWfekZdTIwfYPalU1H&#10;TjDiorLjkyPTk7y5nBd3H9tb2J+4qLn1uOZ2DaMv71je9EuOqJ9I7xKXT2BVQ6KqIUnuqDSdL60f&#10;FHv7RF63YKyxj/zskuOKKMH/cq6YFdL2uweh/37a6/c3g2a9ytzi3fjb55yv7vgtuUv/7pTVN+rW&#10;f7f53qY7Nr6RBRWNXf18+dCEfHRCER2f4cfgsoJjvvh64YLlm58bWiZkZHd190fzkhrahpbvODJr&#10;6dGN2y9UNA4V9Y6VCLAmPuHlyVZbt0n7+o3SSN7VI0funDz9cP+e4dTwMoZ1d3HxgAz9ab/+32+3&#10;+N/7XT9TZ/zxVf5mn+7fHNdbc/wS2ePhKDypaPkh9W3Mlt8+yvpMK+mbKOl36WhuwkBAL8oZQAXK&#10;fbNyhqSZw9KsQVmWctxItXnmNMscAIQiN02gLLVPQVnGOCocJfpKu5EIVY0OvPL3CkpOT6mt4hXn&#10;Hrl147WPW0hG4pItqzftV6OaeEqtpaH1eSm9hWnd6X4N1WFiaSfCRxSSIZG079HTq7mFvB+Wfn7z&#10;zql9BzceO7GRGXi9s88IocRxIU2BxcaG++Ykpo521Hc3V+TlpUkkY+QADEke0vqWhvr6YkR0CcaK&#10;d21dvHrZqrVLN62Zt9D2/hPrh7f17h2PjrAlsC6RuJc/3trXUwrIFR0RODpULxaUSyUZcnkiQmkS&#10;ccr4eKFC2rd/17YdG9TW/rB45+plt07vP79jy5ENq3Xu3ji9b5uH9WtMNKb/Wk+GpKPDbVLRKMJk&#10;GMEXiICWyblIuWR8dKi5uixhYqhC+466zs2r7oYW5g91tM6dNnz26PGjB0Fh0by4zBcvXgj4nfyR&#10;DilwGEbuXACXi8SjMkwgx4W4XIRLJ8jBOSSYGGsXCyFxYXCIGxCbf4BDV199BI/DnwB6A06WX7l2&#10;dc2GjXMWLPp69rzfff7VV19/98MPPxgY6t7Vurx65dc6z84c2zfHwuiMvs4h3Zf7jh+afefm5lu3&#10;dmrePmhg8tDczqywsrqwsia3uHACRyMiSBDhUhEmx+UEkuD4hEIuxAgIlUFRpAolVMkRAf8nx59I&#10;QL+qSV719vDT3wA/vXdY/r+T/ttXgErvq4Y/o2p+SbXCNTNt8f+WfrJFPxzhV34YSpLC3exetvH5&#10;q3RcvnDP+nenvG/1Yj7T8N7knj3npM6mI1fOaVxN4QQ8fXpv28nzqy8/2ObEPhlQuvC6x1GvjPmP&#10;bU8+cQjxi48JT+LGxF29dlNj31lJR7e0tzviqrbdllPE6Chq7zPfr04zNic7OIkC5VRBBCQh8nzi&#10;LHU862XIzictv0HQOIDV1ve1DAoqBfLM1sH6HmnjEF4lQn/UNFnil7uQVvPZfc7Xtpn/qsH47obf&#10;1xqef3jC+D9HrX+z2+J3B8w/P/r639ZrfPnDwS3HH962YK86/fKuZfgzK9pTM5dVWw+uUtvd3DXy&#10;WM8iNqsqNDZv/86j2/eevvPcRlvXTf30owVzN303a/XSrxbQHBk9nYLGfkHlmKh0DPkm1Vmk9V/x&#10;z9r60HzB8p3R0elQV+5m+tZa1xqaGivGUUQ7+uKw/t+ve/ibw+afrX/27wdMPluuDkAJnVlddcum&#10;feqbLj9ew6hazZF+zhT8Ngn7ogj/j+yBjfHdHCFKHiFqRaioT1AwIc2bkBaNKSqG8cIhedGwAtyC&#10;QXIzJ7C8IUWu0nIGAaekOf0KyooGiYIRWX5uNRLgGTm5IRHhtGDW1lM796vvPHxh1+6j67bsWbpo&#10;zVdrts5TtvCPah+oJftegRiJhgqzkvgi8VBnl1wmGRruw3BJZ2djTmaCq6PFcF+HaKgjmWsgGPJC&#10;KAOhFISSFIq6/oE8wWi+XFYyPJFLoEapuFw5YtSBoQ4FakWoSi5JXzzvM+37Ry4d2KB1cKOF5kWn&#10;57fsDTSUI0y9BNaHsAEk78PkcNg3wa9CqEGqyJUrMhGqRKhFIh1EBL5n656tqzbfP3/10ZnTz84c&#10;sdO8YaB+lmFt+khDnRy1kvUAx4wPVg4NVSA0LBa1I9QpldRDIDfQU6KQ55SUJ2eVxKUUpec15Jd1&#10;5BQ3VzUP5Ve2FpVWXb986fGt2xrqF/eobT577EAMj11dmSuc6O3urBWM9SJCrFwZJhUIyLEl0USH&#10;XNqVnMRishy6B6pu3LmQkB5/7vqla1q3dxw6ePSc+p6jhw4eO7Twh8VffP3tP/37H//xP778j6/m&#10;fPnd/Fmz5y9YtPzLWbO//Orzr7/5zYJ5/3b21BpTowtmr88d2jNPU/Pw8dO7tu/acGj/DmxsQPuS&#10;uqe+NsLESKEAFpSMD/q4OyanZ0Sm5lp6hNr5xZm6h9sw4iz9IqNzq10Cw8NTc3hpafkpGTZPn57e&#10;pbZrwyoD3RfhvCiqfaf01+enGc1oRjP6f15ZrERzF9vA5o71VjH/apL3e4/afzXi/d4sbEVy7XeP&#10;rdv75I+07iREBTeXVIsHh8fae8ZECLrNL25bzfNO/8eHrFknXGfdtvRsEnjltt33jXuaUh7VKYW/&#10;3CtxBH31nrOXb+464WNlceeu+tGty1BX494Fc/TtX105c9xi79maqNgXO/a5q18arikbbqhxP3NT&#10;3tI5hmRDVRVRp+8OJuchiWyitrs4uhTD0ASGaN6x42KUFFW2ad2RPWfu7zmld/Sqzfprxl9vVF++&#10;8fSqZdtu3Xm5+8xtx+D0s1rG7QqkZeE5oEA7D53evG3vDz+s3bPvrNrWI9sPnNyjft3OjyuTICdd&#10;oyQ3u5HM8Mq0hLKG+nq+uKqH39knb0RonQnrfz2P+qNrwb8991l88PbRq09Oat4CsBgtL9W8++jq&#10;K6ej2h5Ljr38fseDf15+9ZRxyG2P6GYhmvP96v6hbgGSnNC4ve24JsDFH/RY33q3/iFg/Is0NCcT&#10;/SYLbUis8RpCuQCWE6iKrygRysonyK+ylI/jFXwC3OlWOa4AqxiTl42QLzxSViHAysYlT4/fsT12&#10;dzSn7siGHeo3rthzfb9ZOkdd48yyjQvnL581e9k3C9bOV7XxlCQyxMe4Lj4XtqrVtfbuUr+2ee+e&#10;w4d3d7TWFOendLVVEYphhEaYvlZaN3fFRV1BuBvCMxS9kW2ZXqi+Vpif05ISJmwD3KmX9GfsXvSb&#10;a7uX2z45i/PzGhvjh3uznSxvrVv+uwiO86ktK/TOHHHSuuGm8wCNdyIcku0VjVc5Wz5kuBpbvbxp&#10;90rL6uVte4NbbmZa5s9vGGrdLs3MLairz61pXrl1b2xiVnlRmZuFqf7Nywaax000Ttg8BggbFOKt&#10;EtQgkBUgVIPhQGwATy0ifgaSlQCihdOcrB1seKmZcVllqSXtqVW98eXN6c3t0WW1sUXtUUnZFvoG&#10;dHMzE407HoaGxk/uF2XFx4QyKgpSS7OTIpk+sUF09f27Lh89cOXYfmdjHftXjwIcX8cFuvs5vG6r&#10;yntw56bBK307e+crGreXr9u8Yfuuz7+ade/e/QWzZn/31bdfffHtn/405/PPv/vqq7mzv5v/3bcL&#10;vvji+88/n/Ufv/vjosXzL106Hsh0cnbUWb96wfYdGyN5YevWrbl16eKZ7Vvs79+OcrRqKcztrq2K&#10;C2a2VeT3tdZERPNYcWmewYlGbkE6LgEu4YmuIVGs6Dh9E5OklOTUxIQX169gA02e+loOJ0/s++3v&#10;TJ8/UbXvpGb4aUYzmtGM/uIy3rD35fljAS9fOxly7rPqdvtXfjb30p/M037vHnfYP37N0au7Dx5E&#10;vXVosEooaEUyHA1JZKNI7brV4ifuv7ts9rsjdl+eMOb0o6NOnAyEihDKkCDo3yoQAgpZf1x9864D&#10;jm5eDh7eLjS6ua1tYFSQuYPtxs2H1M5qHXxlc+nRC1NLp00r1NbNX33ytMZn363Z4RC8xzHsuH3Y&#10;Og2T23d1blx5dOKawcH7znuvvU5OKNY4elVr+8XB0u7u1uGARzZeN/SRkEB9KPSSLtbZk6RthyoE&#10;baH5nX4x5JyGDEXY2K387vOkhJDkIEaQh521qXZcJE/j9h1y7kWGDh898uSepv3VGzR7h4qMovio&#10;9CfXX1UPou9eeKuxG754GvUnw+TPn/MiyvAJCTmwdOn4aT8T+xtnb5y+cM+SnuCdWGsRnKvvE+sV&#10;ljuhXG61QW33o4cv6mpbNW7c27rzUJ8cqTlEncvC5zjWLvRrWOVfdiiiMUSMYgdRG4GaR7GGwYni&#10;roFWCdGDo0aBXGV8GWUNE7J6sbROIKnly+sm8AYhqh6Tlw4I7emhHWPymwcvj0cWO5zXimTQ5v7w&#10;1YI1S9fs2j5/1bIvv//6u0Wz//DNbzdtX0U18ZSKmV5PLp/cuOgPaKIRYWisqS/o+ZN4b180ITV/&#10;8Yru6vny4SNd7XteHpYvnh0faDclZM5IkpOb4IaErUioQIpxJBIjYc9YX6ZioiCN6+Rn+qgxNwBJ&#10;4/iDsWkxXnavzW2tPXlxme3tnXcunLfRumt64y7DwrWrvBLJ+ka7cpLDHIcacji+BnFh9oholvBL&#10;EF6PiC6ExMU5xQm8ND+/YCcX/4jwuIzYRB2NG46PHzDMjB9sO1BrH+5+yaAjtyE3JdXOQq+hIjU1&#10;hYNQF8Lq5BMZUQE6sf6W/iavWd5cLichMjwlI6MkLassOjGfl1gcwIqjedFfv9DTvnrD4Iom29ym&#10;JIxbnxKChtueXDhJDHY8vaKOxGNIIZAOdA621EBh4iODwln0IJovy9eP7c/+Yd7qg2tXWT/Wenj2&#10;7N0z6pcPn1w554dFX84+uHbTk1OnTm/asu7beWtmL9i8ePXpXYdObt03+99+v2ru/PnfzJk/d9Hf&#10;/d0/qatfFQhlE3wxhpBIOCHl94301MsFA+NjQ2NCuRRDcqlCLpYgiSgtjOVs8urqxQtrt+5bvGrT&#10;qo07rJy9Vq3bdunMZfPHuvvnLr6xdFvwYYNwtZeBh01vzr+Yv9dJup8+dPBtFvqz+KnJYcOnLNP+&#10;q+m/4WRM06esJ/k1NTPjNaMZfYpSGrMrayOdC/Qtqp3DWnMBer689nyZa9ZCJ24RhkYF4kZ+XYEk&#10;NwPlNOI5vYphAAVyCRQBuICXTYgXnDP9p4M6Xs3ouB3n/64/8uXmk79bvX/xsauLD5/4fvvulbv3&#10;x6blOnowzBy83APCs0tqo3KKLTwCV2w7ufGCVtKQJDKu7PGdm3vV1l+7dm/9hRf/5xF9eVjvYlrT&#10;/7nL/OdLlv+yVf2zzWdW2ESu9Sha9ipywWnD/7vo5G8PPvriqN7sPbqLL1h9e1TnyzXXLZiJ+/Zf&#10;2rBm5+7lOweHZTmdg+WDEqAZJBsPczILsdZLYXiKegcsjM38/ehxoTERHoFOT4z7apv5XV3+r4wi&#10;HulhQx1DeXkhD3WQiD9WXtqYWkwuORlCdA+ejEAiCQoNyzp28qb6kZs6V/XXL9994IBGUFhpUHLL&#10;phNPLL3iaTGF7QJJZHTK1sPHli/f+ETb+J9m/3Dwwt26PnFTZVV7V+PcdWsEIjQ6iHrl/A6BqGtc&#10;2jchbR+baJVKONl5gxgaEKEuvhysY0LeJcQoIz8GLBK3CWUN4+LqkYnq4eFT9zQPXz+XXpF6/tEF&#10;T1cnNCpFo6IfViw0cDKYt+T733/1+10Hd81dOu+7JXOu3Lv2P//tfytbeJqgAx8Xo/4yojbZ58nL&#10;XGZARUTWqWP3DAxDHt5x27/z+P5dW25euxQR5llc6CgZMkWYFRL7DjTEIZlYNDJEfkp3AihqtKst&#10;obqI2ZrPM7h2DmGDImkJUlTfOL3xxbWTPkYvnp09+lz91LPzl9LTSriRGVlZJQnx0WZm96saYtz8&#10;Xla3pUUl2I905yHUj0taEN45IW5zMjAKPKdrvOak1/ZbzmuveG7X0F68O0L3tcXVC1b3tYKsncNM&#10;PIJeubRE5xaERLSXZhs+vOJnrm397JarwVOvx3ccbt8Yr60j17I3jHmf1bZcc8Vj7T3reedfzz/5&#10;5Pu9jHsmsWEpeSn5EQEhZ/cc0rlz10z7KcPZrqWoQOPYUY0Tx64cO4xPjCO5BJeLkFyID/fUlWQg&#10;aS8wHyEcVFu1eu6CVXvVdm1ZtMRRX0fn8ln3pw91z6jfPnL26y/nhMWlphdWeQaERKXlJ+ZXBSfm&#10;MWOzD5y/U1DcFB2VcuLE5Q2b9n01a+kPC1fsUdu8cv1qGxubeV99PdbT1dJYVVtTUVVRyx8SjYyM&#10;CAcn4N/Vtm37DpxU37r3gJe3/9zly70DWYuWrlu1bgc56yrEdY5e8DysQZ91mvH5ydydJmHzH1T+&#10;oNsx50Xz97/a+JNy3eW0ha4O03bfme6fLuX7Mh98KQnOvblwdko/bs03Xe/ZK/JNQZz3pzdNHy1S&#10;k6bmh1+hmpJy5bPK/+kC7vgoelDnKZE3q9yqe7pU8aZJWSlTdaKK9pZUJ3+VGydFlu0jd0Hqjded&#10;foZ+OuUZzei/jqSou0ZYWKDIzRHmeqUy4urLLMIi570K+cHcL2Nc3CcZrMMq2hRFfbKyTmGxlHxj&#10;GqUkxwmE4gkkrsEGfjh/++tDul/tv/vZ7DUHLt86d0PDm+VHjwhav3NvaW1De3dfY1MLgVBrZ09O&#10;Yanxa1P/8CgfduiSdev3Xjn+zElf0T6AesSoUxzgEnRMx2FVSNnvvQrXcjr/4Rr9i8tuny3Y8+32&#10;698e1f/7E6Zzbjr9acnJr7acn3v22WmLUCte23dXTRZcMTh4xRSNIFkv1t8jFQ9hQy1Cc7vgSzYR&#10;1xIwjWzitGs62ys38oYH97btvuVb1q9es33rjivXH5vHFBcj1I0hZkDM/XuPkBxxfaMvHLoBDGFj&#10;bnfw4NmjZ+7cPqm7a/vFu3e1ry7f1hGXlRzM0ju6J+DIoe6KQtQz4HXsBpIq0OiExylNbHRE2txf&#10;5MIm2vpQtyjZ3BMJMKymbyw0ARvtQL3taHCkYXywYZSvkKIBqaK+b7B/RDAwKuwCGxH3jkhKy5tH&#10;JUQ/XzoglHeMCgdlRKdQ2iOR9QuFvUJJnxiv7xuOSoq9duO0rY22oofHbw9uzw5DZZWMlwazf/Ov&#10;jq91vvrid3//z//323mzv1s0Z+/J/WOKMVY0W9XGU1Io0MBE4MWrqLQUjY89Uz/FfPI8xjXU1SBg&#10;8VfrLhy/iAiFaGgAG+vDhvMVwy9xyV05eoVQUGOBKxorwppLyiNde3P90UTZ64u76yI5Ly+czklh&#10;yVCxWBhXnuNxcvP3Wge23d+22fzwKcNNxxw2arycfyLTKEBn/znrWzfsHl3Vv3zIU1sLiVsR0WZh&#10;dNPH+FGEh42EEMeUFpU296SW1eWVNMVG5uTHFgfZMG5vOXFr/b4H+3brnT7xeO/+ZweOPDi4X/Pg&#10;Fs2zm+9e3Grx5PS14+tunlHTur3D6OlJe53bEVFsTlxiZFp+QmZFWkZtSU5zZ3l/R0Ebzdy3JK28&#10;oaRJ+642jxXhZWpzbc/h06s3ax46ZvLwsYOevre5RaSvn6+5ZYS7F+rru7h/93BbLSLGgBTVFs7e&#10;tXL5gjkL165S27Ja7ZDa1gtq28+vUQtzdHv59EVkQUFEaXlyfVNMRQ2vtCaxpjW2tDG/bSS/ddiT&#10;FftYxzS9sDY4NvuL71d9v2DZN7//Q3ZOusbF4162rzwdjFxdLceE44OjfLGMmBDJOQ4OVnc1Hxw/&#10;eOXQvs0r1qTyMrbPX35uy+7lX33vZOt8T+Oet7lDdURi8GMD1u6rtv+wJvSLY+FfnEv946XE/zjt&#10;8k6P+Yv4KVZz+qvmlA88U7AyxU8fAqlPFpn+9ATePZxGDG/pJ1+9IfVxpHuXjZTxP0lTtUEdapJv&#10;a7+/KqgUVQdv68ca/oggztT79uD/lCr/uTf+Af3K/KSivKYm5dtpmqqDKalizWhG/xU12MTPrELp&#10;JYrENmmFBMnDM3LWu/PUHBgJ3SPd/L5urL4alTTjlVUTlUNoDIM/k3FCIJEKkbRR3nlK92GVGFWP&#10;oNL20Zzqpuqu/ui0HHpYrDWNZe3H3HDoWFRGbmZFdVlLe0FdY0N3b/PwUOVIa1x/QoQ0PEbB60Hd&#10;EoRGhid4kVFShDUjYseDF6suPtp5/cXJi9dOHji4fMXa5bvVb5gy1543mLX37u/3PLjhmrrkssUJ&#10;o8DHTuwBORoYHG4niEKxpFqGOjFcipBYKknNLLp157n6ucvnzp3T2nsk9srLcB2bQ1v3OFg6wB/3&#10;mzbvX3vk5ue7rpnH1JoH5XiF5WYWl4QGcOf//W8DNJ9n27jH+Ucc23Nly5FHa3bf+mLRyQ0XrObt&#10;vPFvf1rE5CaFJpYs37z7ywVr1G/pHtXUtWbGbz2u2S5BozKkmJAc3rljqKl5z8aNbjZW7rovupOj&#10;Wwuypa19kt7xiDDegbXbw/yCYjw5d3efHc+rQ21DdhpaqLkXjUpd72qjETHqF8ZomSKhBEnEmVbu&#10;hISPhONN/rFIiqGxsQ3zV0kHxpMdbJ9eP58Qy64vSxf1NQsH20fHWuIzmN999/m//Ms/aT1/9B9z&#10;vvjN7D98ufAP//7V/1K18KQC7l9JfHSlz90DtQ50dozpv6Y72LAvntI5vO/K9k27d2/aA20r6Kub&#10;6K5juVik0p6gdjqqspkYDBFIspGsEMnLMXmhZChLR2PvObUffF89jHF8ne5k3BTqilCHeLg9MTo+&#10;lBsfEZack1IZz81JiyvLzWvOyG2MzSoex4C8xbicjzBoIiFCw4VWFoVaBtnWfmWZVYW13dnVXRlp&#10;1TmVXbzcmsDY3PConOKU6vrEWpN9Nw02XzDef9P4+D0d9TuNeSU97S0YIYCnBo11NHu4o/qC2OuX&#10;WTtPFIXG5GZVZ2TWJWbWpZS2x5W25jQPxxU2FNT0lOc1vrr4THfzZdqRp7e+2hyu7ZDozMoOjSGG&#10;+Nq37l47cVrr8mWbFy+T/Pyt7z80e/SwvSy/ND3u+eUzp9atwNpbdq5esXL5iu+++47u4emoq299&#10;54nFrSeH1fbEZ+RHFZVz84qSm9qTWrtjW7rT+saS+0YjqttdvEMXLN1o4eSdVt5o7OD59Xdzt29Y&#10;++rWzScndp5e9eWxNbONH97vauoVC4jampbs/Cquq4ft3dt7F8x5dEH9/uUbdy/f1dHSjmKH5yZn&#10;q81bOZhb3RyVHm7q6PXS0OHJC6dN6uwF6pyv1RO/v5bw7bmSXc9UDTypX8RPSil7WGX893WQqt0P&#10;p/d4yheCVf4PiOwzp7jj3WTflxGEvBfR3vtm9btflvgJjKDeHv+E15g/MdqHpKSyt98SV6apugvq&#10;f28MpzW9fTMU24GHapoPiaqtX3bjVAoflyrqlH7J+BOJZW/cLIhCKOVjpQqZ0Yz+62hsoq5JlpMp&#10;Ca/CMruxZjGSdo+P+lV01yHUwBd1DjT0YRWlKLuGyK4XlwvIZdx4QV4hUBQf8RsUndp+Nm0iNCxD&#10;L40t7f3o9IQUK0aIuTfL0N7Jgx1y4e5Djae6pm5+fuEJDnTu09cW3tzgRklXWHdEhDw0FgN+6uNj&#10;4rCI8Mammgn5UK2grpzf+tvli75aufmPCzfMXrrxm2Vb/37ultsucb/bpaXNLrsfULTspp1JYrtR&#10;VFVS4/AQgcZl4k6E5wtFpQrUgaP+kXGRQEhA4eUCeggnNTEhJYaHRiaQHLd2caTRaGwWnRfG4XKD&#10;2BFx9r4cV1qQuw+DHRoq6R3GS2sHA9jCkFDU3oEwcnJMhKG120/O3nN72cGr3y74YefeA2u2HJ61&#10;ePMfVx7eesdp/SPGXqvsL27QlxslX4jqOWYdMW/H2V37joeHx9lZO2leuTGYl1UUH9XX3zUkknSN&#10;CsUIdY4LmscEzeP8brG4XcDv4I829PX1iyW9UnmLXKx5+/44X3Dq4DHh0OhYT++tvYfOb95ON7S8&#10;uXJ15OOrxZGc5xt2Oz7Q7M3OLKDT6li0BhYjVFcn1dXeXecO0/Xe3Wsbk+J8/vDlPz14fv+3n//D&#10;th1LVG08qXZWYL6rodW1c9LWNjsbT0PzyLmrzxhaRt27Y6g2d0Xg/dfaagdKXM0CX94bzslFheWS&#10;c1qCo3dRWZ9Mptx0XIEjKSK6hLo3nj+8rmXw9IX5/UfB93RRRg2BK5JzisPTy714eSG5dWE5Nbyc&#10;hqiCpsSqvtxGQU7NaFF9/5AYm5BjCuWuj2hCWqZjn/XUMTu5glfall3Vm5BbG1lQlVnZllHYxI3K&#10;DuHlevjHhCeWJ5e1+8fkBiUWx+XVhacVFzX3JhRXjpIJAG5OdNwwbrqj13XfEvmkZWZXpJR3RKfX&#10;RiRXgpte1plXP5zXPJbRNJjXP5ZU21bY2ldY35Vf3pSRU1Fa3pybWtTf2SucEEyM8xGORYcGovF+&#10;zWOHn1+9oHP7mtHD2846z42uXXl47PDto/vubd/5YPue+7sPN8dmFHOim1OKyxILgny5sW5hWfTE&#10;dFdekkXQle8PPlt16fmSCwYbbt5defrSigPr/vjD02sPLx1W/+E/voh1d62IjM4N8s4Nc7t9dm92&#10;anpL22hBeXtNU199Teurhzqblm1YtWTdkSNntm7ZdfPKzVXfq2mcf7Jv09Hji3aoL9m26bsfRkeG&#10;9u89sOc3yw0/3xf0zUXmN5dcfns4cO7p8NW/xvdbqI8qULvzKAPIMZL36o35OCU/UZ3ghzT9EmX/&#10;/kb//XaCSilL8WMoxRAkIUzDNaq8lP/tRJTnVP7365NGgEBkQj8FiB/SW/ykPHwzU+pzbEp9gAKn&#10;t8jbIq9666Jf58b/3PEnKPmGd7bUUjbXL4fRGc3ob1BBMfYdqLgQpWaNJTYLG705tMT8/HyEUoSK&#10;5Nb2AclgN2pMl6RUyfIbRCUDeDc5/gTUIhqDP//rZB0u6byETnHtOEorranv686pLKprrm3raO4Z&#10;HUrJzcksLjF3crPxpCXklkZnFoWlpGs+f9Igbg/uCA6VsqIV4fWS+gkk7R+akAggVVQ3UdWIdSw7&#10;eujbrafmHHyg/sLl8w2nL5iwvz328rpLyh/3PTCMqtr8wN4irmrrHeO0pt42vkCEsG6EgJ8qCNQq&#10;J6BrxuQKD0/fjuHR1OhkILOghHAkk7P0za3MTF+YG1s6O7n7uPFiIpihIZyYpPSisvKa+triQmyk&#10;X1hbKk7i4bzgjpgohCt6x/lJcbFygWLlgUcnHrkuXLt3yeKNc2cvn/f1t9/NWfaHOav/7bt1//Cn&#10;ZZ9/u+wPs1d+uXTvglXrTh7bKm4oQD1dyr2pAU75xQXZ9T2tA5i0XShomRA1SuX9CtQnVvRLiH4x&#10;6p5Q1PeOdfHlvePyttbhU/tO6T/Ssbj3or+iISsje3BsQohLx8e7EVaGeizqeBpbF/+P72b9/WuD&#10;G7N+99kZte8PLZ4V4+G0a9XCjWtmqanNXbTwy5Vrln45Z/YfZn/z9eLf61hpqNp4UmVGr9q8PTxv&#10;3WjPTm+qq31tZHJk/7FqerTO7hPX5izI3Xs698zFoofPQp4/r+VFcq9otO7VqNt+DZW3jo0LB/kS&#10;4Az+yPBwccPmJRs3bz98/JzGru2Hzny/UVrXiWEoLqMwoaSenVIUlVUXm98aX9GTWN0FCBWcXh9T&#10;0J1W1l9U1zcmJr8aI8GkgL0cU8+alKq8wpa4kqbU6s7U8tb0iqaEvOqUovrUoiZ2VDYrMosekhqa&#10;WJJc0BySUJhe0pJX0wkAlFXR2DMmU0D19gxWaxm23bPOMvItiyyITS6Oy67hxheEp5XF5NYmFDel&#10;13ZnNvRlNPXndAzzCmozqzsz63t4FU1ZrQOJJU3J2Q1PXxkPCsbv3HksmZCxfG1qc7hFMZzWkiwX&#10;U+M185Yc3XFotHVgx9J1Ni+0PZ7pOl1/cm/VId0N57SXn9acvTvLPOD012svfq127o/rr327Q/P7&#10;fa4XDAQpHbLC0arAwo7Uthh6clp8IZcbFx+XNueL7w5u3CUflfb2ix69NKNzwhqbm/z8fDKzs1w9&#10;fPWf6slHx7/98qv167fNmrN04fyVaxetWL5x54Fb9zUNzEICoh9qPFO/eKupqefI9hOb1Y6c361+&#10;ZK7a1aUnn+69e1vtdJ5ngKqBJ/VL+ImSsv+d3lv/OGYwNRDyhqgLPioywmRnOh16QB/oU9/o48ls&#10;p+JQ3bbSnY4O7467TI9AdufvMJoy5zeSIFP+9URW1gcSpEBqkpfIGqZ879U7LfKj4MTb/PQLbhyi&#10;KfMgw9/cyvBju1l+rLrI5ns7V2UWKv8nSjkspfLPaEZ/kxKg+mqUEScOj+2JHEJDN57c6xOJTj3V&#10;vmhgGJySNCjo7EV1CZLoUiKzRpg/jHowJK+qqLa0sxAiaTPenzncWjIirRsQAIt4cDj6Dg6vnTzd&#10;/INyKioMbWwyiooTs3Nu3Ltv5eQSm5rBiY17aWVSMVYX3MEJFgXw5CE1wmoh4otkmFSI+vqHq4Ul&#10;5ahRy89j1TWdf1h7adfN1/++4vA3O67rMHJec0uXHddad/LOvB1nv1i9d87GA1nVzQNC6ZhEBvyU&#10;OyEoVaj4qb62DlCsTSB086PTffwzfNm8O69qYpPMzI2TY2MZrEBrCyOGr7uNne2Bk+dj0wti03Ir&#10;09PFA13ytnpxSjSKCh0OiwRClAFExkchgWDnBf21F41+u2DjH76es2DR8i8Anhao/WbxLjX1R79b&#10;tPm7xSsX/rD0m2+/7sI7E/ri21HzENEvQsKYtLjqmnI+IerHxeT224KJXqGkY0I+qCCXivOhzOXN&#10;B09cNDS1XrFmvd4ro7a6TtTQ7XHhVqrGS5RRmeUdkJeVGZ/Aq6iISwq7kp76Q3f63vYun6Ky2LLc&#10;oECnx9u//AdhdibqGjy1dv23//5/5sz9w3dz/rBo2bdffPfPX87+xz/O+v++/Pbt36tyd7uyKEZO&#10;Igthw1y9pxV0d35xcurSAwkbjqDy4p7Ld2r3nkUpGeVp8ZHOjtEXNQpXHSnZdgGVtXa29Q70TYyM&#10;jIlHRusjs9bOWbt205FDl+6v3nX88MbD/DEhX0qkltUmVjYzkwrC06vj89tCM+uCsqojCtqi8tt5&#10;eZ0JRV1JufVNHSNDoyK+UDExjufkN2SWtUeXt/LK2/Oax2IyazIqWsNTCgGeUgobcys7g2JyONHZ&#10;PkGJ4cll+TW92RWduVVd+bVdqcUNlY19SIZEQ8PZdw2KLxmVRxfSw1LjC+sTC5rBkotaedm1iSWt&#10;SaVt8SWtabW96Y19oellCQUNmfW9kSUNWS2DwSnFwek1IYk5+haOTXw0gpC+zoPSBL84lgvC+Cxv&#10;d+mE+OkjvX27TgT4so/s3N/V0paUlBKdkhmXX5bT3B1bXBeRXZZcWBcSkxsSnZeQXRuf1xiVU5vV&#10;NpLWPpbQMhRd05vaNp7ZJfRPKQlJK/3j7KVHj19++NhI77Wr1lOTyOik2soKAz3t1PQUTmikh3fw&#10;YM/At199PWf2/LVrt23ZtOf53SepRmYhd+6VvzArfWD+4tSF0sqKjt6Bsur6hOSiU+dvL1mzw9KJ&#10;flz9rict3NLGV9XAk/oV+YkU1d+/f83TZNf7cU3vxKn+WbUp+du9OwkTINWRUmTuk9Go6bu3ykGB&#10;3dsJKQOne35K1DjZh4nhw2qCnt7hjS+Yfezbqz+TJN7bIpTgxLtt8stu/I1kprHRFFq9Wy8Q+O4j&#10;QU2wvnPzP1K4Uu/k+I4ggspH0tgvHP+b0Yz+0mrByovwzERxfFJ3/Dga0zZ9EZwcsf3gqk3bV+07&#10;uG1A1NGHGpNHeelEWok0q0fSB2iCcKKyqZ2PBNWCirKhloZRQWV3f2Rqtq2HT0hcEjsmXsfS5rGJ&#10;SXhqUlRKQtdgF4PDTExPTchMK2tri8nJzm4rjejmMUdpXGlwnqh0jJA1tzaFczkCobQTDRRjtb5l&#10;WSuuPT9ty7jryv3hwLVv1h2etWL3dyu2f7dMbc7yDXNWqH2/asv89Tvi80rbh8aEBOpFqHBCWCjH&#10;muTYqFQSEhJi5+g2hKF7z/QcndxjIqKRVP7kuqbRa0NzDwe6vzcvKszLy8vGwXnt1l3mnr4xhWXJ&#10;vDBBezMa6h5ICEUxoXxGoKihdkIMBIUjTNw7KFp1WOOPqw99OX/5Dz8smDVv8axlap/9cal/cvX/&#10;+HLpwlVqy9asyajILekrzh/JrMeKW6U1YiQqzCuFuhIiSaewv10w1i/C2zr5vq7+9IDw1au3hXGi&#10;2lo6O0fGemW4prZRO1/WPNSLxLJiU2uBqYnczxlPjpcg5Ojs1NtZwO91E/ZsR2MXkTSWQCMS4RDC&#10;eiLt741HBwWcv33gt99umvvV99//g9bDU3sOLPtm/j8eObv+5uP9Ni53qSaeksXDGz11hcWZsR0V&#10;2WHG2ig/ASWF1C7b3bviELJ16rukmbNlP/ss+TG7V/sOIW9W8apD8SsOiFMLmmtaakqaB4b5gsGx&#10;Mq/ga0vX3d6odmb5kiwmrZrOaq+snJChlNKa+PJGv/gc/5j88OyGsLwmXmlXSG5LXNlAXElPWsVA&#10;dHptfllnSzu/vVeYUdIUnVMTXdAYW9ScXtWZUt4Wl1/Pic/nxucDCbFjMllR6dy4HHB9gxPpYWmR&#10;qWWpRc1Z5R3pJa3xObW5Ze0iEcJGhBG39HsjiwLDUkIyKsNSymNyGxOL2hIKW2PzmsDi8pvhMK6g&#10;JaO+P6kYLqzPrutPru1JrOjgJpcGZ9fkFtSrbT761IUb1zx679bt5AB7uqfJSHuZeLx7YmL87GWN&#10;vcfPu/kGzpm7EMgpJrsosarOIyGVll3ILa+Pre0IK67jNfTSsiroGeX05JL4qm4PXnZ8TU9hnySz&#10;aSyjgZ9aO55QMZRcOXDhkXFQWuGWjZv2qG3WvnX32ZWLdo/vX9q3uyQzl+HNOLNF7d65c19//sWf&#10;vvl+5Rq17es3yHpae2P9Ey0eIGeXupOa9THhnf2NYv5IYVlRaVXdHW2DJ6b2npzQA+cubz+rufzY&#10;HVUDT+pX4CdAAvCRB9MmYqa+DTIVOPVlus82vKeT+/Hs+79A8oZ+8s27t0Sl+9FPr5Cf4dN8L/Z9&#10;WNO+mjJNv/bEU1MskMZ04iIrEPTu7bzDT7Gqr5a877slk/rZNz7FSaCPwd+bmta+Sm14/+dfyDPv&#10;FAZq4J0K+PE2lexHjmuC+zMbcEYz+s9Tk7CwSpGbLUhplVbxpf0iyfDDF3f37F61cf3irVvXtPVV&#10;9hN1aQJejDgqnZ8wTi6DwcVioVCGj6LRRkFtl3yilS9qGR4rqW8urmnMr6wuqK6NzszyDgpihIVw&#10;oiJzSksaO7srW9q8g0JuaOs+MTYt7q4txoqZI35BYmamOHcCycVSESJwDEcNouYW1BLdWnj4saGm&#10;FeOBbeC5J5bfrd3/7Yqds5dtBX6avXLrvLU7j1zV+n7d9sDohPahkRGJeAChYqG4UIEaMKJ9dCw8&#10;MmJsXFg7Nqzx8PHT2w+89MxQ88CDLYceql+9fPnyiTNnr2nevKX1SFPryaK1ao7+7OSiygCaf2Ne&#10;ERoe6k2N7nCxEjk7jYWFIIFAIRZgE+PdXQOegTHaJi4r1m/701fffPn17N/+ae6cNTtZCfl/WrR+&#10;zuJVKzeqJeQm57ZkJbbwKiTZzdLKCTSqUOBtDU1yNNavaGmVtowiRUXvwLAUtQ4JegWyPiHej6F6&#10;kaxTjo0rcKFQDJ05GhpHNQ0jurrjJjrSAH9EKBITUscGGuR8Fi7ajwTHkDycICbk5AbZHbrnV7za&#10;sDDh6qOz/zZn9deffz3r3xcs+FZt69q/+4fPvpn/h51Hlh8+u0bVxpMy17yMj5PfsMPG2mRd9cOJ&#10;PJSQ0L/4INpwvu/wFeTm0/zatM3Dr58Zab1mn/3Xy2Lmbo1cdrDOK6gkq7Sipr1pYKCurKTExiX/&#10;zq1xmlWry8tGnfulN+6j3vHsoor4gvK40lp6dJYXN40emR9V1Bad3RpZ0sOrGozNbkvNbItIq0zI&#10;rW2s6mntkUZlVWXXdqeUNSUVNfKyKgGekkqb4wpqYrOquHF5UamlwZEZAUFxrJB4VkgigxPP4qaG&#10;8HIjk0tza/p5OQ0JxS3ljV2yIbnLU+vEpBJ6XA47tiA2viIuszY2px4sLrchLr8xIqMmOrcxpawr&#10;rrAhp7Y3IDo7IqMCECqzpje9oiu+qDmloCG3uF7HxJYdHnXz8kW6swUmGBwfG4G6EktkT7X1bt59&#10;+kzXPCGtJDypIDylkBWbxYxNd2ZH0aLSOSml3Oz65KaRhOo+RnwJJ6UyvXYoprQzuqIrtqonpX4k&#10;trwvpW40urg7rqgrLq9104Er2bmVmy9c0DHUd9S4lmL1ku3w6PbZndrH95X6W6KxPuE4/7t5i+fN&#10;X7xh0YLiqMDR3FTU1xSzcS86o4NyqkekExK+qKu+uaej9eSZK0+emfA7+45u233igtbmayZU+07p&#10;l/PTjGY0oxnN6BNVOpFdgGVHdIZ3otZhSe+opPfgpb3bdyxX27h057Z1Xf3VQ3hNriAqVRKRxeeN&#10;opEJ+VB3b8OYiD+Bxkr7CpoFQ82j4+2j/NzyyvC4xKKqmtL6huzSspS83MyiwoLKioyiYhNH92PX&#10;7h26eu/8Iz0da+fsxtJqVMEc8OSKA7JkOUIkp/l7Dw70YQh14Z0NeFm1qPGbVeu/Wbbhi0Vr5qzZ&#10;PmfVtm+Xbpq3bMvc5Vu+Xr7lD4s3fLVy61fLN/hww5r6evhy0TBCucMjaRPiShkxipPrqMD6RkbM&#10;HOwtzS3M7j5EzT1RLM6+k0dPXr/yykDfxMJSx9Bw8YrVu/YfXrh4xdffzg/08a1PzRO3tiLpCJEd&#10;j5j+Y96e5If9pWLys61i2awvv/nTl7PWrVf7ZtacL7/57vOvvv3D13O+nrfk9998//k3c2f/sMQ7&#10;0De/KSezK74Gy6sVFfPRELnKR04uFOsWdXXIBjqk4x0i8aBA2tMnkEvQ+IhwcGisRyruFEoHhcTI&#10;oKgjM4/f04OqK9se3BfpPJFYWkABFApFaUEOkuT2tx+STxzDJCyERgkknuBXBTheDne+jzrr8rjB&#10;6REB33zzv3T0b27Zs3TV5rl3tNUva+1bsOYfVW08KXujFwmRfh2VSZLeygc3TxIFGXFbd7d8v12x&#10;9WL53tOoukA4XONu9JxcN/3gbtDjZ54L1Rjzt3md0KjPrcxOzhuua20uKc/08o5/9azWx8JVbWnK&#10;ovXJs7eg2v7UwtqonKq40taA+CJvbiYnoYSbU+0ameyenuueWRBZ1BiaWs5ILuAV1WXm18cll0Un&#10;F6TklMdnFsVnFkck58dklcdmVyQU1PKyq0NSygJjCxm8HHZiASepIICXHhCZ6h+SDBYSnx+ZWhab&#10;VxdfWF/W0FVX1Z0eXRgWk0+LzvOPyg+JLA1LqY7IrI/KbozJa4nNb47Na4rOaeBl16eUtmdV9zKi&#10;84OTy7Pqh7IbhrMahwF3Ess6E/NrBvmStraW4pw00VAHLhiQS8apb9tNCEYnxJK03NLc6rbQ9FJm&#10;Yh4ruYAelx2cUcbNrAxMKudkNkTVDSQ0jkQUdwRlNzBTqoKzGsDDTq+NK+lJrBpIqB6IreiOLmzj&#10;ptfkN4ykpJVe0nnlS2daXLqS4Wpzav+ajasXWN29FWnxVNrTihTypSvXzJu/8Kvf/5uoq0HYUpfo&#10;YR+zZAuxXaP44sOS3NTExIi2thqckPoyg0+dv5mTnOFsZTtv6YZVx++pGnhSM/w0oxnNaEZ/cfXj&#10;la1ESXSoA+qsH6gt9/CwOX5qp4bm6c1b1p5VP3Hs5LaK5ujUVt+IJreYVp8eedXwcOXIeFXLWF3p&#10;cGFyQ2ILv79fKKQFcaNTMkNiEkNjk2LSMoJ40XHJ8aGREdzIyGevTXarXz6i8fCVM/2g5pMztx7H&#10;F2TUSEs5/T6Mca+kifgJJJTKRdWVVRIp1iyqKRlLbpXWrNi+dtGaxQtWLZmzbMm3ixcvXrdp0Uq1&#10;BUvVvl29efmuw1+vUFuwacfsFavrujp6xvuHcUnZyFjimCRzkNwn3NXZrbm1pUsqcGP4RUVHciOC&#10;EaG4tPPQ/cuaF85feXxfy9jY0NXTY/HSRfPnf79y8eIlc+Yu/OKL8gjeYHmZtL9hpDAORUeg8LCB&#10;rExEfa4VU9Tl5W1bs+r7ubO/+Pqbb7+b893suXO/nz9v/qJvvpv3/Q9L5y1atnbb+ty67PS22App&#10;RslohgiNSHFxa1ezAkknkKBH0dsp6Ogdzu1oDUITHUg2ggarBU3h0onYIXF1l2C8Z2Q8kx0y2NuC&#10;Bjvrnz5WPHuMG+qNZ6VAR+7t5iUebOxouC8aP6sQM4AMIXB0tPq6+hyLZweQsB2J+tMi3U+dXb9+&#10;+9yt+5fPWfbFcrV5S9bN2n5gmaqNJ6Vv9rKpPq+vMqOvOqs4jydMiMxasaVnyX7+gkPN646NR4ak&#10;pAUVJ4dn84LYHC+a9gu9r5e5/rDtxeaDWYlpmfn5Hd1N8Zwgx1d6URwfrTP7GFfPs9bt4G4/OlZc&#10;npbfwE0q4uXW+IWnOfmFsXkZrIR0G193UyfrgPDQvafVaZzwqJjUtOS8krwquh/bxNjcytTS1cFF&#10;58Wre1qPH70w9GWFR8RmpuXX8dIrAKEicqtDsyvZmSWxJTVh6YUsXjInMtGbEZKWVRybkhOdlBXJ&#10;S1u/dmdWZnlgWIobK4YWkhYYmhmf1xyf3wbYlFDYGpNbH5/XmFjQHJ5akVzclV09FJpW4x+Tz04t&#10;LekWRpc25XcKStrHgPwKSisVCplofFA+0YekQ5iohz/UMtzfMjjQXVRRkZRfGpJWws4odQ5P8onL&#10;DMouC0wrDkgspseVAipFVHfHNw+DBRc1c/Iaoiu6oss6ybnLgvb4ih5ufmNcdW9cZVd8ZRc3s7qy&#10;svn6tYs2OvcruP7+evcfXTmaH8+N93XJDfY5vG39+nWrtu7ccfzksaH+Lo0LJ7rqq1FVXdrinbJd&#10;t8r3X0d93TJJv0QxPDEx3trZs3KN2vq1m04eP7Xwh6USck79Dc3w04xmNKMZ/cVl8fiA0bUd3dfu&#10;izT0bs2afWjj4n0r569a8vu161acvnI7qbAkKMK/M5dW6fecfn1Ts/sLVJno/eJsbX1E/Xhx7Vhz&#10;p7D/3rMr4clcTjw3KCXajxcSkpbATOKFleVm1FS3Dow5+jE1X746rnHv+BWt8xoPzj5/ekb7TmFf&#10;fho/mjnuETbo0iysht9/wYgEQ6hCVFYmLd1yYfd84Jr5wE7Ld+7edeLssROnD1w7d+aW+oX1q5bt&#10;2rb1hx8Wr1yzcdmGjezY8OLWysa+Gr5sNKSxhF2ZIcJHRdigEIkcvN0fPbwf4ej+cssh5o2no7ll&#10;r+4/uXtX68RJ9aPHTl+4eHnx0iWAUPNmz1o5b96KhfN2L1zQXZw51l6E2orbzY0GbS2GgiOQXDwo&#10;HUByQWd+wdoF8+fM/mbu3Nlzv184a/b82fOW6Zva/nHW/JXrNq9Ys/6LWV8n5yfXDJSUiFNrsLx+&#10;rJ1ACoxcPoXEhKBDUTsib0+Pf9BeaUlM1Etkoy1tFX2Nbvz+2zjK6x3n9w6NpvCSB/LT0EQ/yikY&#10;0byD6T0RhgYhTCIcHsxLjh1pc5OOnMIF0OsNKPdP6r509vtor2eoOsf1wY2Xdw5du7Pt2r19G3fO&#10;3bhr0aLVs+Yu/f2uoytUbTypiaEeOT6M8EHE70YToyg9L3TR1ox52zL+tClv2ZHml7aovQvv6UBd&#10;7Yr+zgnhgGy4SzLWPTLaKx4cRt3DMn7vaE+zTDTcN9CKScegcpBMCJVTXZkbzg1hc0Oc3L1ofkxf&#10;D5q7g3tjY3NyTOil7VvOrF2neeY4y8fZz0CvMigQSYZk4wPCkb6x7vaB9iZcNFFfX7v/xPHvFy3a&#10;t2Xr1jWbnW3dXZ39YuIzYpMyOOEx7LDomPiU9taOMA7HxsRYNDSAFCKES4nR0eiQYAadRqPRmXSO&#10;m6uvvz8nOCwhKiErJiU/IaM0IqUkNqsaECo6py6uoCW9qjsioyKAl8mISAlLzM0ub84orEjKym1s&#10;agkOChzsa4c7kouHpMIhXDYuHO+Ti8aGhwez84uiU/PC0sr8o1K9w+PDswo9Q6NpsanM5Fzf6Oyo&#10;4pbgvDqX6KzQkubY2h7wh+TWRRc006LzYos7QnMbYyo7oyo7Ymu7Qgrq4qs7IzLLFRKosUHFYL1i&#10;rGOsrzE22KepNLW2NEsiHBoc6unr76ypLisvyitIS2nKyefdfJq9+XSs2lHGiv0diWkFSfENpYUQ&#10;a+/2nYf2Hh4dEW1cs+n4zp1INK5q4EnN8NOMZjSjGf3llejb9PxG38XzwxcuSDQ0+0+erNu9I/34&#10;idpbjy783b+9Vj/36OGFHSv+49jX//Pev/yd4dxZjxfPR1VVqKCI/Uyf39QvHAVIIFpbW4fH+S2d&#10;vXKEcgrLxTKCPz4sV4gGxwYsnN1tnWl2Zq5uulbG914/NLd9bGdc35rd0cMrH2K5FxmmlPiMjRWJ&#10;+MUCRXH5cGQrP2vvjqW7Vy5dvmj+hpUbkQjdO3PlxdWb14+fPXbw+OrVKw8dPrpk6cqly1bv3LVv&#10;vdpmW0eHSJZLoMaFtgf3UVpqvaF+c2psTFqclZWVj4+XjsFLgWxsXNzf3lp54cTBi8eO3b586+yh&#10;E9duXF2x5Ie1387ZvnLN33/52yULZm9bMr8xM36oIn2iLGHIy7JX+16+nj7q7yDEXWi8rTU99viu&#10;LQvnL5j11Rzgp2/nLAB+6hkWzl206ivqk/uLl+SW5BQ0pJUJU6vkWVVjBTIkJtd1SYGhBEOocVBY&#10;mRh6ebjZUdBd5uXl1NJY0FdtjsY1ZFhM53BXz1BfT+dAe06yrL8DtbYNaj+V3b8ppvsgwZhosF8w&#10;MkKIUvEhLTTBRKhDIe0TiVoun19t/vDYaE4k6/WDy0eXXri64KT6N5t3/ebsleVnrq09pbnh0JWV&#10;qiaeVGZa4pRlpSdlZySDm5qYkJ6clJORDpaVlpqfnQWWk52Zk5OTl5dXUFBQWFgInpKSEggpKiku&#10;LC4CA09+YcGUZWaksXz99q7ftGfVut1r1u9W23zqzMkLB3ac2rzm0oGdbE+3srycorz8/HxIrDgL&#10;ks/KKMnPqSjI3bR66dZ1q8+fPrFs+aLShqrDm7ftWbzm4Nqtt69o5BcUHTpxIr+ivqioqiorS32b&#10;msax/XavX5WW5OeXQFq5xcWQGqT4o5WXFVZXlZZXFFdUVOi/Mr51U0vnpZGLi190QhqDxrK3tHVz&#10;cjYxMdu2YdvJnUdysnIzsjKTUhLTM9OyczNy87OKSvKLy/LzC7LyCrKz8nIzcwugViBsy+o1G5Yt&#10;vXPpUnhA4LZ1aps27aSHJnhHZQeXdMQ39HPza71i0n2iUjhJBSFp5bz8Ft/IAm5iWXh2Q0R+e0Rx&#10;Z3BRa3RNd1h5c0BCaWZZW0JWcVp+XkZeTnpudkpuTnJ2blZ2bmZWTkZmdnpGFlhKanpySlpaUnJG&#10;UlJ6YmJybGxSTExidHQCjxcbwwuJiYoI40WFxLKCgyKZ3jk2RjUPb6kaeFIz/PRfSZNrt/8LvGXW&#10;FEsu5qYK/KmLzGc0o/+HhXkjxEAoXCHnKIhQJA9BQi4mYCkm3BVCG4T8xkTefCJsDIUqhJ5IQpfx&#10;WQhlYXwewnJEkvyxiTwkSRePR42PBw+O+CuwkI52h+EuFzRGQ5g/jjEIVEJgtUhWM57tHvzslJnB&#10;gxtPn3YK5BXN1aOdxamXDucd3Vuqfjz/unrk7Yvn1y/dNeuLh6vW5Fy9Lb9yT/P772tzkp49vWKg&#10;fe3ZjaOHNi06vGXhrvWzN6/5ZteWeccPr967d8n+g6sSLE0ZJ0963zt7fPXs85s3PLl988bVCwym&#10;nY+XEcdWx+rcQVSQ+vL4jmfXjj24csjy1P7WK/cq7z44tuCrnYu+2/79XB8bWyQa7a8r2/P9VxBt&#10;oiYO5QfUX9rTdePYsItessVD9XVLF371h7lLfliyatX5Y+qcoNBNW3b+82++qG/rmzVv6Yq1astW&#10;rV2/cYOHt0NBbXx6Fz21j14uShtGHVIkQAqJAg02iDKH5BVxEVe6a5xqSuJLK3L7+srKkjSI0YsI&#10;pXSPj3eNTgyNCytSYvuqKtFIX+6dy0jzSsvzR4K8bCQhtwNFsiZFpQ7qDkbisomRkvKKqCCOzdUj&#10;ay00jsgbsyR9Jc9fHnz8fAcv0ezkhQU3H21Rv7nm5I3VVAtPKSktNTk9LS0rMz07C/pssBygBmAl&#10;AKa83Nz8vIKiwuz8vMzcnAwIzM8FyyrIA8spKiDdgnw4C2ABbm5hAbgQAp684vyM7JTCgpxdW7Ys&#10;XbDYyMDkyQu9J8amZ05fuHrmypG9R3LSs0GQfnZhIaBDYXl5dXnFS60HV46dPLRzz5nzF0o72nao&#10;n8kqKr186NDl3dvunD5y4cTh2tr6u/e1rRy99QzMspPSL584cfP8+YzkhKKSwqyCHCh+PnBdARQ7&#10;JzM7Iy0jFVw4VViclwFHGRk6L/Vvat6bP28puLduXD26dev1fQfvnzprZ2Glo2tg7+SekQO3Q94F&#10;WRtwUwU5uUV5ecW5QFGFZUVFZaWFpWX5BQBrhXt37tqycdOa5auPHjiSGJf62sze0ZvtHpwQX9Wd&#10;1TqWUt0dkVXpwYnzYsUyuMnc6Bzf4ETvyLTAxKKIzNqYwpbQzKqogobIovqIjApWVGp8Bklq2YX5&#10;wE+peXAbRZm5eRk5uenZOamZWUlp6eABA65KzM6Jy8iMTk2LTc8AD1hsZmZcVkZKamZyQmZsUlpc&#10;cnwqL7QmLpxq3ynN8NPPkJJd/moveZEoMvm+GxTj1ygF+eLkR19L/CSpmO6teqHeBoxVbY7w6ZWm&#10;TIyU6vhninwb9J1XIMmibPjp9zo/IqpIMyA4o18sBf4cJwyQXB/hBjhykCkiEGpxsNB1sDF0dra0&#10;MDXMzUj1dDRDaFCKJ8kUUUiejOSVYlGXnNzBUCwTdoiEbQh1C8R1CPWOjhdJZXEY4iIUKpL7j074&#10;yYloiZyHE4lCQQSG4FFNyc96lBpzMDV2bQpvbUXkpYqos9Ux58qjznbmP0H9vkgUhjp9URcN9fmh&#10;7gjUG4v6eKg3HPVFo/5UvD0Wjeej8UokaUDiOEIYjoTZSMpDYheEuXCZp5EiDklZSA7pcJEoHgky&#10;0GgmGkhF7TFoNLuLZ9/u9rLB4k6Z6bVaq4dVeneLn2pmv7zRavb41Yqv7i758vwPf7iqNvfckt/x&#10;Hl/qe309VWPXhdn/6mT2IjQyQIakMrnQ3d52964dW3bs3LRre2fP4NoFOzb8duGlLTv3HTmAKzoL&#10;cn0rB0OCKwyTWx0b+2Mk8rYhcVGvPK26K3GgNyc25BS/g2Vm8bCto7a9Ia0oXXN07LoMRbUIu9tE&#10;qKlTaPlYpz0/d7SpEJXHtTy+hqzMUVkJGh/oHupCE73ZV/cn3zkV76B9ZOuCjSu/vnP5QEV6GN5b&#10;K+2oSAr2unnv8HWt/de19i7f9B9rNv9xw7ZZh06+zU/x6VkJGdmJmTlg4IlOTgM3NTc/MSszKTsL&#10;yCY5hxwRIQdFcrLhML0gHwz6eCocPClZWUkZGcmZmem5gFYFmfn5YOBJzc7MyMsxNLWwd/G4+1zP&#10;ypvhHhGja+Vr4xLk5BmUV1Sdk1+SU1SUWVyUWVpcUt+amJJ999aD7Wo7HF09bmnr6Pv4bL5wCS48&#10;d/Dgy6sX7549VpyX5eHp9/iFmaGlk76pbWl586tXlg/vvywqrsgrKo5LSaHQjXIB+MAF5otOS0rJ&#10;zbKwsX2lZ6T7Uv/0qfMPH76wsLR7+EDr2vFTd46c1r50w8DASN/S1sLdx4vOdveh5RSWpGblwu2k&#10;5eTALQAmAtaQnrxcSDAjMzunoDg5LTuAE2Joan3j1iP1i7d8GGHs8GT/kPgnRjb3dEyjUoud/MIu&#10;39UNisrYdfDC/CWbFi3bdHD/qfyUojXfr1z1zRK1RZsObjuSl1GSk1+RmlecnJuflJObkpOXlldA&#10;Zp1TkJlXmJFL+pMzssFSMnOU/pyU9Dyw5Iy8pPRcsJTM/PiUjOj09LjktLj4lOiElIjUtMisrOi8&#10;HFUDT2qGn36GqE70V+cnij9+UgAoUzsmTN98atp+Ah/V+/YaiHV4c1uB91NL7Ec2u3pjX4E39TMr&#10;SrWhF0gV8BEp951S6sehOOUhua+B0vNmIk1Nb+818b7a0PzwwB510Qw/zegXC0PaCHdCCmcc15Xi&#10;elKMLZM3GRroOtjbGhkYW5rbPHvy1NT0FULCnv5IkZRGYO4KLBFQ6aW+dlhIqEwkfPL0vhzjIyQP&#10;DmJbW74SS1IxLBmhfh9fW+PXumfUD9+8ef7Z49svnjzQ0Lh566ZGVgZHJo8XYx6ltQ9GJqJaW4MR&#10;qlDI8nFFIULVEhF0BlX8MUghDSHwFyKiEsebcLwLERMIhyJ3SGT5ookcHAvCkT2Gm0lkNgixEYqD&#10;SxREARmfyMRxCGEixFJgYRiWS34sWNxKvuGH6nDUjhH9UkWrVFGujBkjQvkylIEjnlzs29ug21F4&#10;rzf/PhLQEBaFiGwohlgaihD8le8LFYVQNFLkDAx6AW4iKZAlB3W5EOOBhemXuYE7Vq/6LDFIPeTp&#10;xszLB2OPHvB8srO3hdmdHxGtp1XD0EqKty4q4rU35eH8AiQNR+NRaLwxxsQwXu9po9FLn40r8rVv&#10;oOY0VBWNUlk5F4+jgkzUVIXqKsbSY5+pLbE4v/fi5gUvD65l3ziZtPfAwNW7VScv+u3biQZr1m77&#10;07JN/zF32f9mRhj7B+lpG56492w/1cRTSkzLTEjNAANPTGIKdMPQVSekZiamZcUkpoInNSsPLCk9&#10;G/xURw6WlJ4F3TnVuydmvm1JWTkpeQUZxeWxGXnOfsxXFnb7z1x2Zob4RSXwClpji9p9ufEp2cUp&#10;kFpGJkBDcHRsamGjEyNK18btmYWdlR9t/YFDjv4B+rYOO06dOnv4zJXD526qa+q/MjW2drp45/FD&#10;XQPNR9oJmVWe9OjI+MLU7PL0vJKi8iol7uSBUTAHVJeanW3p7u5Ioz16/vLqFc2LZy97evg9fvJi&#10;zYYdvMTCB/f1tZ8ZP9N+fe7mw6t3tZ08OIbmjvZuPkxuZExKekpOPpQN7oW8oxySIwGhyEE45fya&#10;Lyfsvu7r569tHrww50Smu/uFOXmw2GHxaZl5lVV1DHaopbOP5lOjhRv27T17a8OeM/OXbTx/6NCl&#10;XXvvHzwEdmPPvifXr2ckJ6SmpqZl5UIu8ZnZcRlZQLFQ2wBncWmZsakZ4FKAmwRVna0qTEIGhGSB&#10;H4z0QFuk5kLzxaWnxScnJSalJCRnxKbM8NNH9YkoMk3/SVNp1CgOxQf/yaLq5F3emNoI6r1UQZ1S&#10;HXxUqjsDTdvV6aNS7Tc2RY6qYGWmP3dvsGmaTPZ9ok79tYYeZ/T/gDBCi8CsEc5VyEIQynRx0Xv2&#10;+PVrY0MjA0OpWCIRScVCkVgkQEhBYF0KPBgnzAmUJMW6XlvqIoTLhYSOjg6B5JCUmYmlvY3p2Hic&#10;ErCGvbycaP6MZy/1rt24CgkiAj24fRvJRorS3KsKdYf7TYcHPBDix8RGBrL8A5h+LDa9rr5cIBhw&#10;draUSfqF44UKIgGhAgCmsOCg/NyiiCi2sfHzu7euPnvwIDuV09NnTAINymH6v/bz8nZ39Ha0M7cy&#10;13d3dfOluRBYGob5EMhKjNsKRZE2li9MzZ6OjBZPTKQCS8XFR8jxfjFeJUd5QnkiUrQgohbhwF7p&#10;CE/CUbqMRDeeAkUBzCECClMnJxoI1CghqhEalEsr5ES0AoVJpYmSiXg5FilD8eMi9/KC+/GcEyXp&#10;Z7Pj9+fFn+9sskaYP5ICIGYosAhIkIQ8eS4CRlQkyXEWIY9EsmQk9kH8F2jcooZ9pNrnSKnjYZNN&#10;/yPjysqkQwt73R/itFc557fV3jw9ofNS/vg5uvsIv66F33lK3HoqVr8juPwg/sAxVFu4Zt1vth+Y&#10;denmprXbP7fzfDBvxd8/0jtGNfGUopNTwXhJKbGp6eCJSUkDT2hUDC8+CSw2KRWgCugqPoUc4YhK&#10;TIaY1CUQMy4tIz49Mzw6LiouEWJChMjYBLgqIiY+PDY5LDnPjxt9X9dE/brW0vXbL928v0pt57c/&#10;rNq489B9bf3Tl29ExCdFJiRFxsVduHZt5ebtV7SevLJyMLBxuvbwycZ9B10Yga7MIE9WrDsrwZOT&#10;4sFOpHGTcsvqn70y1Hr+LDIh+erNJ6yQxPjUYkCxgooqoAcoOZQHygYuIA4U1cHDy48RamTuau3O&#10;1jXzMHegh0Zn2/sErtt37OT156Ep1YFxZRHZ5L4GoWlFsdklrgzuc0NLM0d3X05IXEZmQlZmTGpC&#10;bFpybBJZAwnKNWJpBYWWTp4mtn6vHTxvPzd4qGdlaONj782NTCmJyypLK6j0oTFPnL2wYsOmG/cf&#10;7jpx+qzmg4OX7nlzErhBcedOnL+hfvHJzZt3rl67d0crNi4JuIeqWzDKM1Xb4KECqbqNTkiOiE8k&#10;a0xp0BbQBOCGxsTBLcMpqnXgVFhsPISoGnhSM/z001L10pqq/vX9nWiTA7VT5afrZ3XGVBnev7H7&#10;X1QqRnkDE38Eng+Uh0Kij5R2as/V6fqkm5sceVIdTpLNn18zVDofSoY6+7Y+FfhmNCMAKG0cacuR&#10;J5+fhpCYwwk2tzQD1nltZIxw4uH9BxZm5iKB2MTYFGGoo40lFdsjeaODvcv9J/cgPiFXeHm7EUgG&#10;KVma21SWZ49PRCqISISao3l+Tk5WCEmHhlsfaF16fP+axs0LY2MlBTn6CqkpgbRlCru+3sLHdzWe&#10;379r+OKZnvaTivIiiXRCrhAThBCwCUOsCTEdk1foaT811HtlZvLA4MX9+7cuWJm8QPKWcaErhmgI&#10;ZUFeCmmZYDhzvD9DyE9trA9EqN/X3R0RVQrkjyPoKUoMXgLtia1s7wP9IExs/foFQhUTIz5I5o2k&#10;ECEIR2wZwVAgP5zwQAo7JLWQCrURokkE0QgJXj57Wl9bJ5gYD2T6Q+UopAKZpBxTZCmkNXm52a90&#10;DW9dvX337uUbN08f2ru6tys2K8dMJM+UyPtGJc0Do/3xCbzh4XJIR050EahcJKuWKXoA4xDqRKiH&#10;QBVAYJIJt+YKg/pCo+IUvSjmzfIMs/KsV0jhgAgHTGSNZEw0EocGY1EHs81Fq9XyTr/+LcXD28Kz&#10;6oOa15hndlw8t/zm/V2bdny7Ru3rpeu+Wrp+1vfLfke18JTC4xKgAwbjRESBnzoEAArjxQIYgYcb&#10;wQMLiYwGqKIiUP03lxcTHBUdFMmjopHMpPTAhUBR4AmNivVmcO4907nzRCcwPP6RvvkTIxsDS6ew&#10;uOSgiNgQXkJ0QgrE9GUEHjx6bMHKFU8NDW88eHTh5m09c+st+48+1jO9/8L4vrYFOzqPHVcallqT&#10;VtoVl12TXtp06uIVTz+6j3+QPzM0KDSWxgwO4HADgoKgnOyQ8ODwKL8Aln8gh/I4+3Mg67tPDJ+9&#10;snqga3nlvu5jQ+tLd55rv3akhSQ70aMdGdGGDjRLd4ajN9PUwe32U527T3X9g0NIRkxNiYqP5SUk&#10;8GJJmoxOTIxOjOdG86wc3R9oG8PdPdUzcPKk65va09m84+rXTW2copJTolJT6SFhQIGmLt6az18v&#10;3XqUl9OQXT+u8cp949HrB87f0TV3fmXl7MmO4CZn8wBDlfAEkERmkZAMwAoeQFKoHPBDCBhJb6kZ&#10;FCSBgQdgMSEjCwoJtASNQoUDUVH8BASpauBJzfDTxzQ1NEIdUv73d7F/UX56Bxr+k/TOAM+naLLS&#10;3ssWP2LT9L3LqZCfrJDJQbi3y/NWM/0Cqa5/36QeJer8G6ffRMC/AtrO6L+UMPwJjm7jSAfhLIRa&#10;YqK40VExHI5/WBgLx0V0ho+Xt6uhkZ6W1l1E9NRUMxGq0n3+8Pb16wiN9PdVAhP4etuDixMyK0t7&#10;TCEZ40fJ8QggA1dncw4rSCollw3hmBTwSykAo9qRIZehEQPAI1PAIm1t4BEwQibWefZYzB9BhBwR&#10;UkxQK5Z7C8WhwvEqCyPdl8/uPX54/dGDK4/u3RoZaB0bysHxAAzzQQRTKoeSpwBFAXKByWQtL57f&#10;zs+IlIoKpXIguQSBKNfZwdzV1VaBDbZ1ljTWVtmb640NxIyN2SsUrxEyBpibZs8I9AgMIeW0oLzc&#10;2xVQDEpObrweHMyRiYRiQXd/X4JIlAE05urgYmpiaPZar7WhRTIxTEhb6+ocJRJfhJVYmTx/8fyO&#10;ltbVe3c19XSf3715vjg/oKubIZeWvdS+A1UxIRhycHBCSB7C9ZQJOyYERQY6zy1MXosFwwU52RPj&#10;XRJBNkJhCEVgWKGp2U2prE55j9UItREYgGMMIsiJRTmfuXb9by/e2rpqy+90TM/feXxA/crmY2c2&#10;UjU+JYAMYCPADhY3DAw8wEmc0AhwgYGgCwcLCoukDAIhMhiQCvjhWrA3ACs6jiIYoKj4hKSo2IQ7&#10;D57sPXLKhx3KCI/TNrVjhkYxQ8IAbgCbfOlMT19/Dx+arx/D3Yf2QPvl6UtXLB1dbF09XH0YNs6e&#10;lzTugvvSxGL5lu3zVq+5rf3i8u07N7TunTyr7ubl7e7t5+zuBSl40/w9ff28/Gh+jEAwSBZcNy9f&#10;Lz86xDGytPH28ucFhAa40bQNjI9e0zS0ctY1sL5+5/Hdp690Te3sfZjXtZ4bWTma2rgYWdk/1jW8&#10;ce+BdwCLGRQC98KBhz6YGxIayYEqCg4NDAqBu4PyvzB8/VRPPzY1gxsVn5pTcuLcNWsnD086k5eU&#10;EhgZ+dzotX8oz9DO/cErq9svLV5YuPuFp0VnN2VW9J65ob3nxPXHulamNj7J2RW8xHSoPWoMD7AJ&#10;6hA8FDyBQRMAPFGHpKtkIwpeqbEoYCbIEQIpowA3JDoWIqgaeFIz/PQ+Tesap/eKVMh/ckf5IWj4&#10;C+vnrEb6UZNXfRhE3ivqoo9X7CQj/cQSpY9EeK+mVo99vMhUnJ93VzOa0TQRyAkRTgi3kkr1lMTg&#10;xx/3HR9lDvbQJ0ZC+zrY/R3czvrAnqbg3naGYJwmlwYieT5CFWJRdHcPDRFZCmmGRJyKK4oQXo+I&#10;anJOipz2KkYEdPb9iBgDupoY7UyLD/P39bh26Tj0/S3N3j3dwA2ZOo8f6j69Y6R7t6+jAiG+ZLxX&#10;X/vRa90XtiavxgdSBBI3hJLaW1L1XtzTea715MG9lDiueKTb08kQYbViQQgCUMN5CKXL5dlREZ6+&#10;nnZODia4YhjHe7o72XJZLI4lSWUQIWF8AliHjyuQuaXZq1fPEGpsb7PH5JYIGSFMhzQCAu8jBFhz&#10;nyBeEJjR2IQ1QnBVV2NjvVgq6O5rzi9MA9zz9HIJDYPepxYj5xZ7edFhIulIclq8m5uH6WtthNq7&#10;OlzGx6Ems80MHvR01d5/cFVH5+GjRxo2Vs86WiMn+PEIbzUx0mPQIRF5NC8eyMzJ0UAhrRNJAYlG&#10;MtMj5bI+dxegUqmno9lgf7xcVoCwEYQjmh/Z642P8vlDMgG/SCQGcAxEyGNwRO/O47WP9Q8evbDw&#10;8LlFC1b9w75Ty4+ef4efwiIBC8Cl+CAoNIIbHgXcQFERRUhwCAY8MRUNMALMn8kGl8EOhlOBwaF0&#10;VhBQEbAFjcn2ojFcPH29aAGuXv77jp42twM0cTSwsDexsTO1trZxcrJ3dnFy83Rx9fT28ffw9HV2&#10;84WY125q6Ri8hkQggrWjPZ0VfOHa49uP9Dz9OW7eNDY3zN7WwdPVzcnJxdXdzd3Tw9Pby9vXx5fm&#10;R6P7B7I4gaxgZmAQGJ3BovkzwXV18/Jyc3V+Zfjy6NkIayc6w9fK083Bw9vWxsXE3Oa5rsGZy1e1&#10;tF98NXe+/mvLJ89f2Tq5PdDWcfOjQ8l96Coa86YxvH38APIgfWAyW0cXd1/fm1p3rVxcTeydXf1Z&#10;ls4+PqxwO0+aLyfExt3TlUZXv3bTwZNx9srda/eeazx8fujsuX0nTz83MX9oYOLoH2jm6rNf/Yq9&#10;X+DK7fu27NkPbATYRLJaaEQAhws1CXUOfopKwQUYVQ3vxScCHoXGxIEbFMkDSAI/YBNQFLhwCOHg&#10;gVOcCPjn9oZm+OkNUd0kqfdNzVBn/tP46cclzx/q25tif7Y+Wvi3ptVUoZ+g6Z8CVAX9HFEXfrxi&#10;IcJPj/FM0dBPfYVw+jecP+UrflTMGX6a0S+WDPeTKTzkcg+JwEcwHiQRJUrFWTheJBRmggfYCBiC&#10;ZCaCKZWaSbEnCOnKZJ4ID8bxAISCEIrGyAGSMESwEc5AGA0hBkZ4E4QNjhwJ5KMgIjE8gSBiEcEl&#10;8AAM8xBLrSQyPQWhSxDG/FHz0SG7sWF7scBFJnaViT1HB1wHulwHup35I8YYoYUT+ohwF4tdxsad&#10;+3v8+aNBuCIMx4IIgkUQHIRClQaZeiC5B5LREMaGMhBSCwJ3huIReDIicjCMBCycqAUYQqh+eChK&#10;JKTLFa4IWSPCAKEXBKGD4bpy7JUMM1cQEB4MCEigLBzV48R4d087wvmdbeWOVsZ2pmZxUQmJ0dHC&#10;8ZrezrS0BK5wTODmBrQkCKQzgIcC6cB81TJFMpDQ0wd3Xz5/YGSoi2PytpZWU0OgtA6EKglZT2Nt&#10;jUQy1tvf1NPT1dHe5O5qgeQTGFbP8PVMT4lHhKiiuJw/MgrM19oaIpZlBzKdhBMiBSbx9fX2odkB&#10;RPX2Qg/ohONGUHKo6n2Hv1+98Ru1XYt/WPXNmu1LVm3/Ye7KL1RtPKkgXjSdGwLGCotgBIcA+kD/&#10;zeXFBoZG0INCArhhzJDwIOjFebFh0M1HRoMBQgUAM3G4tAAW8BNgExhgExiLGwY4Rc6mcbgQCH7q&#10;rLd/gIevv5u3HzXaBMzk5U1zc/d29/BxdvEAinJydgWzsLE/rX7J1snj7oMXLw0tHr80MrV3tHX1&#10;sLJ3tnFwtndwcXH2ACR1cnZ3dvcCc/Py9fT1B6YBtqFDAWiB/nQWjcFW5uLv60tjMgLdPJ2iAvwj&#10;LWx8nr3wcHdyZ9H9OEE0/0AoDBQYwMXB1dPC1tnO2dPGwfOlkYmLn7+Ni7snYJM/08OX7url5+rp&#10;4+5NmqunF5ibl7eHj6+Ng6OJhaWZlbWFja25tY2dkzP4AQpdvLxs3NxPX7lq6+pOgpqrB40dfEz9&#10;gndAoI7Ja0cfPwt3H7fAkBemtq40TmBYDDAi1BIFnVBpgE1g0AQAQMyQsOCo6MDQcHZ4JLjUVCmg&#10;KlVsCrDAQ8EW4BcFu1Q4eFQNPKkZfvpJ/TgSQ+kvxE9NDpN9/496/0d2p0S+j/cz9cas4RRtTNP0&#10;T/N+RNO/Ikzp42T2cVEp/FoVG6uEOdWBUlT6byn25+xnoLpEdTSjGf18YbWIKEF4SXNtam5GioO5&#10;hfZ9jWfPtFiB9JTkxKdPHr18+vCBhrrVq3v5Wa8R4hCYO45CMBQBLiJCMEU8hmeR78rhPOUMYABG&#10;kJsXIIU7prBHyIskJywTIeCJUIR7KWQW5HYJ6KVyguwpwh7h8gcIe0Ao7iH8nkx6CyFAtBeE/BnC&#10;XiHssnJM6AWGAeIY43JPwDiEfAjkgSFfgiQn6DnCcSIMQywCecEpucKXIMBjjeGmGOFIDs8QcQSW&#10;JZWlIJQiVkDZeMpX83xxAkAHGMsCQ3o4MsCRBUKeQE4YEYPh2TgqQagBoT5cPoDhFRiKnhD5jI54&#10;EYpogSAGEUkKBR1HPjIFRyKNEkm543zu0GDUOD9eLM0b5odJyZcBO3CsdWSkQCZvxLDOwYEakaBV&#10;xC9GeDWB9SEkVsh7+eMVCO9GRA/CGnp7wnHyqmK+KL57gDUwAgBXUVOe2D8YL8eKPD3McAwJhUIC&#10;4XKFQPcF1F4qwuxk4mdQmQi57NrzzfotczftXLxp95L1uxZff3xqw76FqiaeFJCTL5vDDAuHDjuA&#10;GwrdMOBOYHhkQFgEMzySFckDF/zsqOggHtlVT83lgR/6cuitgZmgvwc/dP/gUvzkywj0C2BRZABx&#10;qF6fPKUEL38m25fO9PEP8KYxgH6AhBydnTy9PUwtLbR1dW7cuWNoZmbp6Gzl7OTo5enqTZqbt7uz&#10;h4ubh6u7p4ublydFM4Ayyok8Hy8/mo8/3YfOhEyB1Vw8PB0dHV0dndztHJ9f1XykoWFpZxUWF+3u&#10;7mlj7WDt7Gbh5mnj6uXJYDt60Q6fuWDp5PnKzJbGCTezc7RxcfP0owNdeSnLBiWEcnr6+kEukAV4&#10;nN09IDtHVzegKCc3IEBfMjtXNzBrewdreydAsQPHz569cv25vtFzfUNdUzM9M1O1Pbs379+749hx&#10;jacvn7+29gwIffDCyN2PA7nQAgPB/FmsgKAgTlgYOzSUGRwMzAQGCAVcCx56EBfoFqoaap6qWKhS&#10;sqWAtEIjIJCahIXDqQpXNfCkZvjpb0hNf84ORf/5+q9V2j9PnzB4N6MZfUziMrd2rjUqz0HtZeO1&#10;aV3pofzk+GJnC8b96xbnDr1WP+R0/1Ilz68y2musNHCsxFfeQkcyrgxFyFGMsgtPJ1ASIgCeOOTg&#10;E0GnmIZATgrCEkN2CItBiiLSiAy5LANIC/BFKLJFCOjKAuFmYtFtRDwksCdy+XO5XB/DTOQKE6nM&#10;RCKyEPGB2IDA7HDMYZxvTe4UgAIVuJcMeSpQII54iAhDBAMnPAjkTCB3HPclcCiAn4KwJpCuQmGE&#10;K9wRzkWKSIKIV26IkItQNkIkzxFENImAiE0gBgFxyDVbgC+pBJFPEPUIteOoAxEDCOtFKFqB7OTI&#10;khxvw9MJIpUgYwLfhCISFsnBMPLGSQO8A6qLRkQK3C/kBZERyiDTRDXw20SQuyc0KsksH8eCEDIl&#10;kAGBm8NtIjyEwNKgMgkUrCBccXJelYYrOBjhK5W7y/AgER+qEcBLUFZarPfiGYJCElyZQh8hXQwz&#10;3r7nn9ds/Wr2kn+bt+qLBWu+WLjqy3lLvla18aSAnCiDThr4iWKgAG6YD4vjxWQxQsKCo2M5UdFg&#10;zLCIQOiYoZMGZgqLnPJDnw39N/TZ0H+DQR8PKVC9O9XBU/06pAxdOxUBDqk4YFR8eiArIJDpxwBe&#10;8QsIYtPZgfRgtn8QB0gikMsN5Ab5MwMCOExmUCCdxWCwAuGQFgB84+vjD+REg6vgWn96ACCOh5+f&#10;k5uri5urk6O9o62Nl5ODrY2Vua21sY31Uz19ACBIOTU/LyIuJS4tMziKXAUPzPRE95WZvZ2JlZW1&#10;o6ODm5uNgyOQGTCSm7snaUpQA2Kzd3YBfgIP0BI52uThCQYUBYHgQoito9PLV/pGpmb7jxw/evac&#10;rbunsa2jo4//M2MLIzuXx0YW+rYujPA4PVMrXwbL3dvPh+Hv7uvt4efjz2LSAgN8A+gMDoAUmxqO&#10;guoCF6qXqk84pKoa4JWqN6p6KaKCEKp6KY+qgSc1w08zmtGMZvSXVwJLzvHlswKGYqN6spOkzeXi&#10;mlzUV4qaclFWJMqJR7EcFBc04u8gC/YWsFwkkR7CMgbCs+R4ohQlYCgRoQiC8EO4B6EAF4gkAcfj&#10;ZIIEhKXWVbi62l8O9H9B93nq6XLHx/NeZLiBm8sNXsRrus/jB3e2P7t34MXjNbrPfrAwW2mgP0dX&#10;Z9azJ18/vjdL/+VqQ/0d4Vy9CO5rH/cHUWH6An40jgXjhBvwBBAGQmFALTgQG+5JED7kS3PIQy53&#10;k8u9EPImgNuQn435GgvjdXJhMLAdhkEELwLRCbLAeQggRtFK4G0E0YgT1QRqwYlWArUj1ImjLgx1&#10;K/AeAutBWB0ikgBlFIStcr4yHxHVOJ5CkMvVEwgS4OB+OThBJ2sA+SMEcUKBzAg8mcCAn4owVIij&#10;EhzVIdRFoH4ctZJZQzooXCwzk8mNgfwgZRxAEAqGFyJy0jBIgWwIBPBnI5GE41gSwjIxSZpQFDku&#10;44hQ8JjIUapwUSgAKM0BvzD0GuJfuP7Nlr1/vHp379lr+3YfXYehMQKJVU08KT9OkC+b4x/MpbGD&#10;wKBLhg6bxuT4BwYx2FwWF5AIwCgiKCwKaInJjfRnh4LLjYpnh0UHR8aBC905GPTZlAe6dm4Ej+rC&#10;obMHo05RXT64QGmssAigFnDpQWS+PkwWKyiMxQ4J5ISylRcCFgSGKl2Oaq0VUBSwFIPDCQgKAn5i&#10;ctis4CB6IBNAimIpJiuQxWQzmSwfP1/linIffwYd5M7w8vTzYDHoTH+6rZtrcGyUs5ezj5+3L53p&#10;S2f4McjLXTzcHd2cfOi+AGG0ACaYhw+5rgqMwWD60chhJ4gMyYJLjUVRRAXRgJzsnJyt7OzBBXgy&#10;NjN9bWFsbP76taW5oYXV7qPH9xw988rCzsLJ2z0g3MjO/eKdxyb2zsY2tl7+fgEchrevFxTVk+br&#10;x/SHAtCY/r4sui8HGDHIjxHo4x8ALjlJGsgBl6pVaCMwqrahioCclIipBF/lzCkVQdXAk5rhpxnN&#10;aEYz+otLRveVBHj2cGnhjpbke3AygcNDDcb9q25XTjpeOZbvZVUW7IHkg0EeFh1BPsJwf5TDExcF&#10;kft6Y8kSWRiGRyr3rnTEcejOAxAeRaAEhGIGuv31tFeaGm0ALOBPsDCMRApMDnzQwqAZJsb6Zqdx&#10;Haxf+HqYPLy3W/flvps3lt7UmM8fAzJjDQ1ZDw6bSzAPAAuRkC4S+Msk/jjuiytcEOFODnSheISi&#10;ceSJIRtEWGC4K7ARhpPjT7iCiRBXJvV+cHej7tOzd67vtrO8LpemyeTBCoKtUAQKhQBYIXIF/MkO&#10;DJQFLKUcHCpTvtRWj1ATIhGnBeHNiISeRHJYizAjSPxKQEQBjmUr5y55AE8EiiQHwN7gJ38MY0BG&#10;Sh6KgfQJPAfSR0Q5geoIVKMgR794QpE9QrYI2dnYLEQoUiSOkGJRODkRCWczcMTFCAeETBFmNCHW&#10;ByT1NL9Mt9E1f6rVW1+DMFw0OCrsh6ImiyfsEUZRlPnRk384dX59UloYhuRihXBopF/VwNNELW/i&#10;RPDAWGGRlEuu/glg0djBU0ugqKGmAE4IcBW4QFSc0EgwJWCFAxIBCflzgsHDDAkD9AE/tZQKzk7v&#10;8qmlOWDAVXQWiWsQB7CAigmBcAo8EEKhgH8gh4ozxQoQGBgUDMYJCQ0OCwcPK5gbFBoGBuzFgnS4&#10;YQAf5HIoJhssgM0JYLOAtICxALnYXIgfBH56IASymJwguBxc8DNYbMAyMIrPwAWDa0m/ckyIzg70&#10;YzLAwOPPYsIp4C2IA6l50/zAfOn+JM+xmL4BdG86zYfhD36ID4eu3t5wL6yQED8m08vfH+AJIoD5&#10;B7ECgzhQKkjfD/CPE8RlBYewSCQCUqTMNyCAzobcSYPLASLZoaGUccLCgsLDOWEhQeHgD4FDqB9q&#10;5E/VwJOa4ae/uBw0f/qNsJ8zc/dfbJbvb0J/C1X2gTJ8enP+Kg2vueHnvZ/4V9L77/W/9KM/yGQE&#10;vXjqamjgZmKSFsTtLi4cqCzuLUhoSAhujg9u4rEbIgPro1mjJalJdKeOlFBUlDCY6onGkxBKJfe3&#10;xHkI88aAdQh/5WAMwFMqYAe5JonwVShsFTJjArNHuB+hCHayOVeWmxYZzMhIZ8bFurPo1jVloYN9&#10;uXU16UPdjZ0N5d2tyQpRBlIk4XIeYArJN3imQgEgEgxogiMvAodc4hA5gxaMEUYI2YQF7LM3321m&#10;uNv69XHr16cczC+Z658y1Tv28ulpnSdX71w79PjObnvL2wwvW1enB8YmO0z0t0pFTAVhiyErErwI&#10;LmRHLjNH6QjPJV8hVPQQRCNGDhGFykSWmPw1IugKURy5kSYqkMmVw2DkCiogsHBcAZwUIpG5yXA7&#10;hHwwhSPCPXHcEyM85QiQi04uwFIkIGm2mB+KEGtsMFj/5QnTV2cNdNb19Rg52e1pqU3099XHiBRM&#10;5kXIk3AFFCNCSYSmGNIToNfkhGB3XA/NTBZgM+xqLGe6dwS4jEUzhqKtiVZnRLhJkTW50osowLAJ&#10;EY5EwMRILBbJZeSeXG+IERwKhESZCpK4YYBN/oAvk+QEcSCECoQIvoEcP1YQGITAWU4Uzx8QJCyc&#10;ERJKuWA+LDYjOIRaxEOZD5MFjAW9OzAQkATQFUDSlPmxOMBeQZE8uAqiUet+yFfMIngUM4HrywgE&#10;F8iARCjlhCA1uAVGxQHGAvYCF/xTcWiBgUAVwBwAHwAugCM+DAYYhEMgNT8IgcAl5Kqj0FAIB8qB&#10;EHBDoqLAA9H8WSxwISQ4IgIiQEygFjgFfrgQXEAccKmUgZYocgLMUg4sMcDPDCYT8abTIT64EA08&#10;5LhRZCQjIBDkE+jvHsz0Cgvx5QSzgsKgqFRGVMHAoABwFSQCN0LdBQQCljl5eACNQaZgnjQa1NJ/&#10;X36Cn93YWHKtNbUKmNJ7f4kdYn/xEmFymflbF5NrrMkXwchTP4Yos1btATUpCNyg8k6KWk3944dK&#10;fkJ/3uLrJqgalfd9Uu6h8Cv0u280wDt67y383BZRpfWjNN9fh9Ne0CNfHpz+Cp6y2VT+X0FNVHuS&#10;NTjZxqozytLCTYP71iuAyiJ+qlTXvCkIf7s+yXqA+/rxaQRRn3n+WYJ/TR+SKsYHRNbAO7m9+28E&#10;pHze3vMeAxn6aY+DMoGf/eT8vAt+phivjZBcjiFyeyYCIRzHpXIJhiOCQJgcR/CfFENyQiGD8zhS&#10;SBPc7YaKQxFRCJyEETwCDyZwZ2V/z1CufAJ4opYHAfH4kG/hKYwxhTmucEMEk5BlluYmsPyd8vIC&#10;LCwvNtQBfGRzWK9e6V3x8zS1Mbtna328r8dDJPIm93YiU8tAeLpyWVKwAvMjx7eISEQkITwWR3Bo&#10;Lpe+UghtCMxjbMwWx/xHhlxGhz3HR72BkAz0jpgZ3Xh0bzfN+0J/j7+b4003lxtQNsE4fWLcV1la&#10;GkljiIOIIOULfRwChWJ4JI4A3QJkyAVDFjgykRLGIinEz06Kt3ZzuW5ictTD5b69tQbd75mD7Q1T&#10;o/Pe7o/DQ4yam91kUpZyhZYNQlYEssGRE45sFchQhhtLFWYIWUyIdc2Ndhi82G9idBBhMaOjbgJ+&#10;tJ+nrpebrq3teYRxlcuzyF2dSBhF9sBPCqQrmrBG4oTeDGZfKF0YwR4L9JGH0BCHhujuKNIJK7FE&#10;mLuCXPweFpfglJybFJcfz8vgpGXGJaYCgL4hio0AjMCmqMg7gOVJZ3oxAsEFowHxAIiwg32YQEWh&#10;U0aFU0xDrW1iKqeQqIEikpa45DQcYFBwVDQgESdC9aYYRTbUoBRlEBliAkVNwRNEhhBqUAoIiboq&#10;WLlonaI9KCeQHBQDkI4VFhkUSU4IUiNhAGHkauuwCEiKHAljw31xfAPZYNQgGZwKDAtlhoaAy44I&#10;Z3CDKYNoVARqNT34IR3wkJkqB8OodfFUYaB4kBfEoaLBtWCQJi0wgFy/xQaoogM5AUtBCBg1FkVh&#10;E1VXDDY3gB3sFUjz9nGJ8nTJd3NPdXDiMWneDC9gI4A5YCZuZCSFUBTngUsdAl0BhwG3Obi5uXp7&#10;Onu6u/t6A1R50RiefnQwVQNP6m+Un+C37Gf++v203tOjfECTb+O/pxN9/xJiZQ+tesNtmiDwQxnC&#10;qY8UZvqv/+T2Tx/VT72u/5OidplSHbwj8tyv3h4/R5/SIhSbTj+A/ytvS3WVMuz9YASxJrv2N76U&#10;N4XcylN/lqAk06uQKpiKO0DKty/feCRUJ6ZEbi2h8v4oVdw3RbIIcOdbejv96Zrct+LdCLEOn/po&#10;KWv37cjTd5WF8yrftE9Wv3UX0+qeFDQKWVGTFTfNOw13VLyr4lQQ3AV1FdChKkhTEzKBS6ZuUJn8&#10;p+iTXkf9FLkZWSAxJhbJMRnJUGOD440Nrd6+Pi4e7ll5uSkZ6QlJiVFR0bXVdVKITaCBihKsOxPJ&#10;UnEUqSACyYElwoZAwE/km24IpREoAUfRys+VBBPkPJQ5Qq8UhC5CwBBcdsArB5sHCJGrjiTCGpko&#10;PzTYOpbnb22qbW50m+Zzkz8WqJBzpBKmkp9SyYXYKBq4RLnKGxIkZ+4QwVDuj0Du0oQUDvwRF4WU&#10;7WS7z8bsoL3ZeVOdC2Y6N54/PmOk+0Dv8e0nt/a+erbT2ljdyuSkXBIlEvhgcih2CMKDEc4ChCII&#10;L6Ax5fKmUIRHSIRs4TjLxHCtse5OS6PjJganQkNs4+O8g5hmkUHGClEWhqVKJEkYlizHeEJxaGy0&#10;CZdlYW3y2NbiWmqCNi6DqnDEcXuoWgJzR+Sqc2uEnBCyg0D71+q2pmdMTXa2tLiSS8uJUk/3+zYW&#10;d82MrmNSMk1yfT0RT1Df2iNeI/wRgb3GcH85kWVsct/RyVBP96aV7oVoD+P+sJAhtlcX8wUa8UBS&#10;I9GEc1yslbOvi8azx+y40EfPXjCYb3er7j7+3v5MXwYL+nLweNEC/ALY1BiGCoOUs2zgAnz4cYK8&#10;A1kufjRnb1+AEogApzy4bE5QQI6vd46RYY6VWaynM4tB54TEMMJCaEEcOheoiwWEoUxHtWwcLgSA&#10;ACIBnIIsgEsCg8MAziiMo0a8gIqgSBATCgMuXA4gBVeFREaDB66lDrkRPDhL+cnhHKUBdlCQAcAB&#10;xWaHR1FABnwDwAScROOwIUHIGgoAcAZ+KAOkCTjiz2J5+fuDywkLo7PZwRERkCCkDwaRldATDAgF&#10;mAJxqCwouKGGi5RZq4agGBwWuB5+Pt50mnLKjxzE8qTRHN3dqcEqGpMdxWG7hAUEs/28Th9K370+&#10;ecNi2okdQXQ7H7qvf3CQZwATCsZiBwUEMiERNx8fMHtXVygh3ODUiBccQrKAU+6+vhCBclUNPKm/&#10;PX5SssiHfuf/HEGyH+w/Pk3KDvit31Oyr3ovvrwnMoVZ7ysEhE/rW3+UqutTibx8sl+c7ldJdc0v&#10;1XTUeFPKnlvl/+WCRD5B7+ebD+ntSqYQaVJkesr+lvS8oR9zmSQzUtNbhuyTp46Vyar8P1+QASSk&#10;4id4BjY4xE4bgnpTP5bgjQKQemOEBvTeQRrlfbwncapiVAc/R3DZpzxYyuQ/RlpkYadFmDpUPnVv&#10;F3j6rSm9qiJM88I/jemVA/px6zKIQ11F/VVA6a3Y79XH/4r4M1VTXIKQApeJkUCAj4wSQoFYxFdI&#10;pIBKGIFLZCQ1YWKpZJQvwaTZSdFoorMj0xmJQ8khHNwT4U4EYUcgT3IiDIsj8GQchWOIjaMQ5SQX&#10;WGRKzB0nq4MWRodszU/pPb2p9+yutdV9N7fHCbHOBJahUBSYml0qK+aSq46InNEhDqGIxuU8gsSm&#10;VByPU64lIt9xI1CoHIXLyfXjFuQOCLg+wh2Ub/zxALDGxgBZfERi8k294WELQ6M9r15e0X1y6eHt&#10;lQ01+u1NhoSchsm8EB5GKILJN+kIBlxLEMB/fiSs4CxyCyvCCxG2MpH5SJ8pLvCS8gOEY+ECQZxy&#10;E84ohdAHyWmELBApwpGCjcldcYWbZJSXm+Lj6PjAQO9IdztdMuGGyNk0KKEJQoYkNWIeSBGIkNfI&#10;yCPhuO34INxO1jg/HCdqxbJSB+dzFmaXbc2eQFMo+QnANIUcYyM/KWMrI4egtBFujGQ0msMjO0Nt&#10;45dPrW10LG10TV9qBZhqNUcZon7I0R7JXcJDtNlhLE5isqWH97OXxg4uzlQTT4ncJTKADeYfCAwR&#10;BB4ak3ypHhCBogrAC+jmAWLAT+4kSWOAH1ADIgBCgfkw/BLtbMM2bypet6RAbUnsyX35Xl7+QWEB&#10;IVx2RDjwCoU7QDkBLHKwCow6pECKDFeuWA/gAFqFsrjhwFLggcJQeyNB7j50JrhkjsBYyn0QvP0D&#10;4Crwg4EHQiA1wB0AFGpuC0gICINcOcQMYgQGM1hBtACWj3+APzPQjxEARt0RXEjNAMLl5ChXaChc&#10;DukAD1EgRXkgGhjEh9JSFEVacDA10weZAspQWYNHtToqiE0ZM5gDIAUhkBSkDKmBS3kgu5AIXnhA&#10;QPYr3cyda7LX/6l47bdZOzfy7t8O9fWl0XyZnCAfXzqdHuDnT3P39YYsXL294b6cPDwgI4qiwKhZ&#10;PHCBnKZcVQNP6q/HT9SfvG/sNkT2EO/ixfQfwY9r6rf1vYIIn9ITfFDv60Q/+Er7h3vcqb+2IcLU&#10;vU4v2/ROYkrKKni7/6Nq5i/9Vj2Z8TuNQhbn06S64BMEkd8Llx/Uu5WsDHlDyqqE//9Yo2Sc95IE&#10;+fi9N3tlNVOXKHH5k0WlBleDBxIhy6LkJ9L9bAMgL8QBFyKQKAwxphEGWcqfxU8AZdPiU1gICAH+&#10;X4wFVBKqgw+KLNhPxSLvVOVVStlQ0wjpTYSidvBSSpM8u4H8a4H8E2FSyit+zFJZc6pTIDipDFb+&#10;nkwK/NOr90P6yyFUMisIyeWIUGAKiUQiQgSOcBwRUpmQj3DllB7gFZLLkBjiJND8UmwNGqMMkISD&#10;Ix/yHXvMjnQRjeQnQvl9XPLF/kgcj5FKorlB9xxtj2IS3viIn0zCMHl9wOK1lsFzLRvTZ462d+xt&#10;1BEqsra4HcxxzMrgcIOMBQKeAo/GMKjDHILIVK6mAiZLRHi8MnHIxRrhVgg3Q4QBQeiRozvk1GEw&#10;IJeX6yUbs+PGevt1nuyyNb1konfTUFvT3ODOPY19es8ONNZBJUfKFX5yPEwoCVbu5xmJCMAyPwK5&#10;K5AXDhyGM0l+wsxx3BTHbQmMDfSmnFADxCwgR8LI7c5ZcpyJoyDl3t8pzU3ePh63EnhGolHO6IDH&#10;QK8loQACc0fIEcgJRwYk4eHuSG4BpcUJfRz3VmDxygRrEblovdjJ6ZKxvnog47Uc5WB4NrkMC8Vj&#10;KEr5YmMajnvKMSMc10Yy65oCGsKGESaSiyZMTJ/Z2hs5meqFud9HEy4IGUmR+85dX0VHh/ywZPbp&#10;c+dXr9o0//t5yhb+UV60AGqvbTAPX7q3P9MT4ILDdfehgQGvADeACywFRu3HDUYP5IBL0gyTHezr&#10;4nVsb9ySOSUrvyxc9WX+ztURV88xSBYKY7DYrGAuJyQc4oMx2OTSZrZyiylAInCpgS4lCZGjUxQz&#10;gQsxg8N57BBycGgKs8ADBEMNXFG4A9dSEaCQ4AejiIo6BN4CD5MdQmewmZBmADuAyeGGhLE5wWxu&#10;CJyF3KEYFJxB/ODwKHDJS5Q5ggcS50bwAJjAICQ0KgZCwKj17wBnFD8BrwAbAQxNLYqiVlxRA04Q&#10;DmeBcoC3wE/BE0Vd4Pr5+aR6OkQeUEte903ajm9SNnxdtGNt+LF9LCvLYAbNn0GD1qAzmF5+NHd/&#10;X8iIWjvl4ecHHk8aQBU51AQGhQG/s6enrbMzwJOLl5eqgSf11+OnSZG/a0pRv/V/KSnHflT+ny/q&#10;51x18FOi+nDVwXuk6gjB1Zz80Qf/1O8/5DXVNVD9CPQNqmNSb/ejIKp4P9GF/RIpe6CfxTS/VMpK&#10;+xkDJO9vkT+Ln954SJTdqEp/5v1PS0kpFT9pNjWR1QsuFCgW/gcFe5OfPkFvYMf7pPwr5edUrErK&#10;qvjJpqceT2oz1Y9s4/5uUuQF0+JPRaAm86ajIdla5KkfCYwiKspPaXpjUVKdAClvBC5QHU6TstDv&#10;JaqfuOtfJklqDCrLT/XxQsNDaGwc8ScivX2Hh3oJXGpkqEtI+EgmxMoKh2MixlkBIzRXIs4b9QYg&#10;KcCTi3KbAHty8AmxSBzBoerIl++Ua6vZiAgg90PCeW7OF1wd7+k8vWTw7BwiQnsHdQUyW6AEL7dH&#10;USF+4VwnHw+DAD8Ld+cXSYl2wokMhAFYlMqJKBxFkpsj4KHkcBHywJTMRA47oVdI+aE6coZLYWtu&#10;uMFIZ6eRzg6pIJw/SheNhzhYnLM2umWmf85EfzuhCDYx+OGZ1hLtu9vMdC++fHbUwe6Sk/MRBRGu&#10;3Ag0RIGBy1FuYu5IECYK3BgD4kFscq6QyCVfncNqEFGKyOm2EHLUitwFikkudcKZfV1WI/0uUgFd&#10;JPDDMZpc7oYQnApA5PaeAHau5DbohCPCbZRTeIEIL8RRF0F0I9SAK/Jp3hecbE9wAx8R8kL+RAKG&#10;RUul/jLcR0YwCZSGE9WAj1AYAr2CG5cLgzsaU3GhhOHDIT8RiKT21sbeLncmRuylEzpCodm1q6sX&#10;LF60dseO01furVuy5uoBNVUbT4oacKLm76iBKEAowAhPP7qzhzd4vJQDTmCe9ADvQJYvm1zlE8AO&#10;9qcxA+isQH9WhuNr1tpFOcvnpaz+Jk1tbvGmlfnHDwe7mLNYHDo9ABAAwMXd2w9IC7IANAEiARAB&#10;DxAMuNQ4EDXsBKaMA6ikMjgL0cCo0SYoD4VHFNiBwSE1/kTCnBLCqKQCOOTqImojBvBT0ANxgDwA&#10;a4Bm4EI4pIzyQ15u3jTl7UPKXOo1Q0hBmSaJTUBakBGUgaIrIBgwoCXgGGAaSBYgBqgITlG0B2lC&#10;NUJ8b/8AMC/ytTt/iAlXAUJBGYB7WD5Murtdko1Jos4jw50bbHaomamtMTi2nWtv7evr6kpz9wog&#10;L4Fc/NjkwBXFT0BI4E4ZNXlHQRUgFMVVqgae1F+fnygpf+N+sjP4pVL+vn/w1/3DmprcUR3/hMju&#10;EPTxjCAC1XFQkd+rD/dEH+3+laL+gP5YCp+iD/c6v7qowYZPpLSfaJFplTN9IAE8P9bHRytQ+aT8&#10;qs+hMsW31KTkJzgJfnAhBlk8iEl158Aj7xNEVvne1Af+7lA9jT+PBSYXQn28OSZ3n3+zGqln5h0i&#10;IaO+HagER5X/PZrOT9Njkum/79lW1lzT5ENLCsI2vGdzfofpdfVr/Dv5GZoIdERxHFSSI01NRDlZ&#10;8rSkFn9vCd2/y9am09560MsZxYbIIhlDbBc82IvPtumLMUFYECIn0dwJ3BHHoA69SU4iZ9mg2DGA&#10;I+SL/YpUhOXTve6bGZywNjssE4fjOLu5VVchDy4v9HCxesTxcfB1Na6vAKQoHe7PDKSZxoR7ctl2&#10;NG9jBs2OxXB3d7aieZn7uOn7OD+2MDrg6rCJIMzImSxyXuwV9ZVfhHQJhRmAGiFj97V70D0uJ0Xq&#10;I2kKQmGYhIVkoUO9rqP9Tv1d5uNDr0cGdHvadRDGk4tDAKqEArpUEohQFI7zcORHKBeMk3t14r4Q&#10;gpE7F0QTKBFHBQS5kUEVQukkb+H+ypk+uF8GgdMJLJDAg4GrAPJwPJAg988MIddRkftqBpBbnBNO&#10;uMIFx/yBjRAqw1EfhgCeasTiCKmYzh/2QHjE0BBdIoPaSyA/BkwwoDAKgg38pMw3C+oNJyzhToF/&#10;kCJZOFotR1KE+FxHkwBTnSAXDSRzQ3IjudRc6+7GC5fObz90bOuRG+c19O2d/VRtPCk/TrAXk+VO&#10;D3DzZ4AHDDzUoigPX+j7gwEpfOjATyxwgaU8ff196Uw/WoC3F83D3cfT3cf01CmnA/v8D+xl79rO&#10;2b3LbftW+tWrMe6u0JcDLlBUAf29qu9XJgUGoAYpg4HHxdMX0ISjfG8OmANcYA6KbLwD2ayIKP/g&#10;EKqcKjeATBP4A4gBsgA/uIAsgDvU2BU3jBcSGsUJCgsN49GZQUBU1GgW5DUFVZCIpZ0jMJO9izvk&#10;DpkqWY0sFdw1NSAH5AR+cIF+gIrg9j18ISeOk7sXgBEUGEKgkECEQFfggXAIBD+1XgrSDImMhoJB&#10;NMApyGUKqsAoEIRiQAj44ZbhEDxwCmJCjpQfPFQcKgQKCX5IGYwKhwshfYjp6kVWI3jcvP3gplQN&#10;PKm/FX4iFUuu8fxVpepCPn1ki4oPv/fTl7h+XKoryE5RFfIRQbSpnundTmjq83PvK7BqXfPUX/lT&#10;JPHeolJJqw4+XZNF+rUb4g1ReVD6yaZRxfuEFiEHcKa/YrlBNS4Cp8Cduvgnbw0i/yV6VUCCH5P9&#10;OD+9X+TDrPJ+QJNPFOhTW3Dqig3wYH3CNWT0j3/hBxphGnuR7TF5U9OXmn28hqf4icxOGTVWub6e&#10;SplKZfrzoKw5ip80qRdtyYvIw2n/uCDNd6t3GnK9JVWEX1G19NZQ4zq2szw3SZGZJIoLwRJDUCpH&#10;wXQYtdKVWL2WW5sI7PTGHLX7WA+xahuEODLkJEHWMuU8l3KhD/x8A0IxlOuQwkbGPR2dt0olcKsZ&#10;4/xAqYSNUIRcBL3ZYTubLTJJonL3SICJkME+s8FuL4HAG66SY7yxsXChMB4nchCqpPs/ZLG1uMGP&#10;nB3PxoQ/4Q/REaL3dN+XicwRboEp9BB6jhOPyYEo3AwhF4S74XJvgDkCmeOEuZz88DBtYtwIx1/L&#10;ZM+k0sc4ro3jLxH+AiF9HNeVScxwhR351TxEvouHIy+5wllK7i8F3JNOfvyY3CqzHOGNCG9HqJUg&#10;ismJRZzcQwFDTByxMXKXy2AF4ionHKMJgqPAAMK8lVt0MnACYnriyB0jfHEsGJHbPjUiogdHAzhW&#10;LhaHIMITIafRIStIikBhJHGiUFzmh7AAMikiHENpOConv8FHRJB3hxtJJUYQRyFP6M7mihKjsEA/&#10;Idu1M9oQyV0I9JpANkb6+3KzUtepbV259cT3m65+s+mSqokn5ejp4+rr7+ZHd/GhOXn5Onv7QYin&#10;HwP4CSgHPNSQDHiAJ2hBwd4BgWAe/gwfJss3kFyZ5O0X6Orq6+Ls6ebm4e9PvmwWzOHRGORwEZwF&#10;JgBoAIYAqgA/pOlFAxYhR3eASyiaAQMIgGgkGCk3KQA/hJB8wA62dfVwpzEYQCGMQN9ADoQANFAx&#10;IVnIBQwOyRRCwv1YQd6kP5gRSM7c+dFJ7IPyQxbKeUkoCTnKxQmNBOYA1oFEqHwhTTAID4mMCQqL&#10;gviAXBATqAs8ACXUq38QBzIFlKHKCSlQl8OdOrh62Di6gAdOgQHfQEzKpUrIVm4UTs0/Qm1QUAWn&#10;IE1IHKLBLUCC1IwhhMOhuw/wJQt4CMgM0M3WyRWugkAIgYwoP4S7ePqAC34oA5izh7ejGzxLb+hv&#10;iZ9m9D59Ykc4o4/ojVe8/lp6swy/oER/E3fxX0pv1thfvf7scWR/W/N3RnqbzF7tNnq+1fDJJl39&#10;68Fca0c7LVvzm+5Od/QM5kiRoVSmReAPcPRQgukrmQmYJkC5ZyaLIPww3F2ucMUwD3JFER6AFFGI&#10;CFPgwVJZEJAkOSpD+CgkzkjBwGQchHGBKhSyEHLjJRKYsshtvokoch6QXOTkSSicyJEbmTUht0EK&#10;W1xuiQhbQmGBcGOShNBDhB6TE3mEoXI6z5QgjAlkqBygckA4YBD1BpwjOWuGA0t5E7gjOTFHvCQH&#10;cghDhJsgZER6MHOEuRDkp1RilCuuinBUiimycEUqwgsBmwg8B8NiCTyUIJg4DrBFI2fuCHLjUCAb&#10;8hsy5GdhMpSbIJD7ZwKB4TiPIGIJxCPfpCPycbwOw1txohlShhBynwIoEmGvnARMUm4ECjSZhiEu&#10;WX5yo84YBUrFUC75hRZUOzgcKpYxJgTWGGaDIxcM80J83+FYlyGWwWCcJiK8McxEjD1FyEr5xRj5&#10;afUrazdumrdw44KVh1UtPClnDx9XLz+AJHcff2pAiFoRBbRBrYsCj4cvHc66ePpCL0515NBVg8fG&#10;xc3R09vJx8/R29fVn+HBZPoGBXkHMt1p5PgKhUp+yjlBwBE4pNIBD7gUOVFZ+AcGQZcPUAJgAdxA&#10;DaVYOzgDIgBjgVGXAwaBwYUQQjEQdZbFDSc9IeHMsIiA0PDA8Eh/8ssn5NQbGFUAuApciAYuJAUW&#10;pNzAE0AHcgEPQIxybIlcRA+RIQJ4qJhAYxQGAcqAUeNAShYk2QsuhBQgEGgG0oFEqPJTIVBRcBau&#10;gkDwA2BBOCAOuBBC1SRQEXggBKgI0oSqAINwOKSGlACP4CycsrJ3gnCITIVDCBhEg6QsbB0gEBoF&#10;yAkShJiqBp7UDD/NaEYzmtGMZjSjGf08/Tfip5k/32f0q+pv/oH6ixXwQwnP/Aub0Yxm9N9HvxY/&#10;vWdxxq/4602teFAd/KgfX8n5SSlXVHxw1fB7RC4M+aT4yqK9X6oY71XTm6tNmmKp5SfUsg+yPj+2&#10;FOa/qhx+/iZV8BR9SKoYnybVNeRO9B/cdILS1Jqb9+vHNUY/yqFJtVMXuWxH9SLlh/Jomr5GC/SB&#10;19ZUS/emC1IEl0qdEqQ0tZqOivMp+lDJlHf2sWdetSBbmQjlBf2YGnn9e5ZGKaP/tN4qFfnPddo6&#10;qp8vskJ+8vo/O5efIU9GkH8wz48T5RMUxU3I9gqOu6Vj8dTMyYMT40KPVNt/fsWWo5v3nd926OLm&#10;/Wc37bm4ed/lBzoOyzcdXbXlxMbdZ9fvPP1I2zY0KjclrTgrtygxNSO/pCIluzg+szght9abk7Rm&#10;56Wth++CbTl0a8fx22v3Xth56vbmQ1doYRnX7xt6BMR4B8Seu/UE7NTlu5dvPtV6ZpxVVB+fWZqY&#10;X5NU0uHCSc9ukGY04MkNiqJhlNqBNEzoKc2yzA48pxsl1PHzOvHMFml6iyK9jcjuQpltKLsDMTO6&#10;7LglcbUil/jywmGU0S0vGUElw6hagGr4qHQE5fVKq4WoXoSqxuQNYqJmQto4QTRPoFYh6hCitgnU&#10;IUCdQtQlQr1S1CdF/TLUI8DAegUKsCEpMSJHYKMyfEKB+AocbAxDowo0JkdjUpwvJURSXCLFhRJs&#10;WIIPy1CfiOiVoB4ZahMhyKtBgMAa+aS1CBBkDdY0oQwUoiaIIyQNDushcBxVj6KyQUXpAFY6hBcN&#10;EgX9eEEfyutB2Z1ERjuW0qZIaJbGNYrj68Rw17xKfmT5WFTFuKqNKY3nlwfrlvtq1tJuJ9lpHPj/&#10;2XsL+CiSfe9773nee++RFTzu7q5EibsDIUJCCCEhSjzE3d3d3T1jmZm4u0OEuEPc5+2ZCSzswsKe&#10;3XOfe5/L71M01dXVVdVVPf3/pqq6mu5HWSYSG1XJ+0z4lvICijx0/HQkLFSEbLRkUlx0yIQXfTlu&#10;o0XuC/UBDeGPOzJcVhCZkZZGEEg5CF4bFxETFJpS0D4ZUIysWj9L7J1vWEWVbaKnkvls7eWjUJFj&#10;S+XTm7bhGY8NHU2MHRWVde5pGckqPnioa2nw2M7A0MbVNXB5YXthcv71yPTi6Ku1qdfr04vHb3Yv&#10;l8w4v8AsnHEK/AP+B1xB7brBhQAA//RJREFUYdnRGXqJ/IP9U2D3AGiO1f3iUmhb63hCbEFAcEyE&#10;b+hl1AvU3vkZ0i56TshlmdF6m8lmlfLZApnRK8qnS1yOuX8RzSeUSWdSH61GorZRViJ3UQunQ5Hl&#10;QKs4ij4Yii7r9chAFfSVcz2uoNUeCywcjMhz5hAKk71d8UK/IdazIDZShFtYWuleZFxKTHxa/8Do&#10;OWbZ/r29g4GhwYXFZXTZDs9ycgunZ+YAP0bAJQHXgzo6Pj09Rd0RVz48RimrPny9sOvuEbO4cjo0&#10;uqyjZ1FYArGw9Xlm5WFi4anxwFxB9amc8pO7WlZyKkY6Bo6aD22BrfYjBxNLfxunyMDIgqDIYt/g&#10;bEfnMG/fmAugDB/rj/IT9tmH1c8hP88w/R2I80Vd2hnMlE+s9wN9BHDYd6++Rh/aLqxtxQo91fXD&#10;JWXe6UtWG2PGfnuCLUYYnPuAkDC2C+NDf0qF/8nvgCd0hl9lA/7MtvgaAdl9kg3ezSP+hKn+minM&#10;WGFs/VfVEnbq8de/Q4CNfbnzSwH0gxY6c+x/WM+7j8oBu0A2n5yqjIn88yUDuz9ngmn9n9sQgOlL&#10;oU+69KJX7f4EJH3IT+8TQB/gR6+P8KEwRz5LFegzvnQXAaXERgGKhS07NrXLDDD8dOn/QkpoYZdc&#10;/9ytDmTxe8jm58XH3wtI/NL3Tr9O7nfm8oeUWVSZVVKbnFueUliVWQ4G+OmJg69reLJ3TFp4Sgmv&#10;xF0JVUOf8MyEnBqfiIzHFj6st1WeWPlJqT7huXOX5446I4+Ms1+SoPQDF5/wvLLK507O8M7uakRb&#10;ZWN7bVO3f3S6sJwWvGumb3KrfWhRWF5bTsdYQF6LW1KjBNrDL/VAQFpXWs1YVsNIRdP0ro6FtWOA&#10;kZkLCNlXg+wCtfWX1iPKwG3l0J7Sxr7q1snkiubm6W3xxy7J4LHOVRT41XHbGgoyg4LMohrnTyGz&#10;B6DpvcrRLfjCWesaqmrsLXIB1byEalpE1Qy/SYNNBhQgsxATOU1T7SuourGNgvZXiNm9/k3U8FvU&#10;+B5qZPts9M05QDYYkDrHupnds7l91OsDNEgBbgHtzgG3eHAB8NDywfnK4cXqAYaQDs+3j1FbRyis&#10;/83xBUBRWwA8HRxtHaNW9s+X9s+AE1/vXQAJzh6gXu5hHAabAFybfot2k0AB3pxPbJ+Nb51it2Ob&#10;JyMbJ4PbqKE3aNe3hYY/gCM71s5bVi6als6aF06Rr08BhILPnMKnTwCQAk+fACxVP3VYA1zVhzpo&#10;n8q1nEnVnUm8Nxyr2R2lC/FUL7QUaglUbg/UrLaVz3gi7aLAw4//gyTVNW9l2oFUq5EMC+CUhRL7&#10;5ZIXvdFPXsU9aUkPRX/FBwsqZ+djy3t5pYizM1ReDvT4FAXkt4+hnmMUambvEPCj46E3AEOgQQJ9&#10;Fgp1coEmobc7e+ids7MLzML3gDvYPTncOwUCLy4XHkOfhT1ldfXt1tsTN8+g+5q6jwye6ugYadx7&#10;rKJueF/Hyu5FWGYBZO8ABUAqGiROUafnZ7s13bOS3mvsTut0z99QmL+lMF+mMFtitN0W9Y36dx6X&#10;m/y1gXE9iUUAIzdFFaFgWzVsJk10xgsk5v2EhgsWWedFQ61BRdMpjeLfEXhzy2fKyzUY63ZH+W+P&#10;DvKyC3BxqQwPb5RXIhYXNzGkB1wQ4NDlPD1D9fWPlFfUXBLgOwH+o+PzqipoWEQqGNbz3M4zLCoV&#10;KO3xCWp/H6in84uLi91D9GeUjgAE3znc2b/8pNLaFoDlKIAdjzH4eApU/jlq7whdyW8Awn656u0d&#10;CjDlZTbv9Ef56Z0un+y/+mP6X2Czv4Kffq1PPSg/a0sAYeKjzRhgGoHtF7os0H+ao6/+cucrBMT+&#10;RU0BIZ+12r+pXycFCGPTfyEg4qe6Df4VwrTR780CQxFfRk9AGMP7ZXj6RYIAt6ErCh36Wy2FqafP&#10;3UuY+xzDx2gCBu4LgM7e3R5Yar/0fFw8IPzjNvrE7QqEfHSHvisnNiNs2C/OAo58fFNjf4boYnxw&#10;w/5c5k8L21i1795E+3xMoEDY7IAMsAUCok8BuIcVuqDoRUGxwhz/tNDxvnSvo+P8IbL5rV/3e/3h&#10;XH6HAH7KLq1LL6zOKK1LK6lPKQHdUX8UnFoYlV2UUlTLK6EhpmzAeluJU1iFmU+BkVeRVUDVzDGM&#10;kU8ecKyCioDTfuYamFiYWlSdUVwakpCA7B8ogiKqmrtqES25ZdWVEFg1BAZBNEORLWB4UxUYWlxd&#10;F56QCuRrauNmauMhr2YgIa99V9tUz+C5o3OQpZ1nHaIL4KcaeGtRSXEjAt7c2tTc3tbS0Q641s6u&#10;lo7u1q6+1t4BSEs3qK2vDNpa3zrQ0LeAnN7La5qqG3kLnzlrXUS1LqNAUyeAv2UBBXt1UjW4jZg9&#10;B3Cqce7cJDgfQKs2AK1eXwQXtpZ0LSZU9zVO70wcoUZ3UT1rJ0NbqLlzdE/V8Nb50OYJpgfoYuqy&#10;lwiLVmjomd1D91HN7Z4Dbn7vYnnvfPUAtX6EWjtErZ+gVo/OV49O10/O148u1g7PAYRa2D0BKGr1&#10;EN2btXAEnH4OOPTpO2evdwEmQ2HdAsahSWv3fHbnbHrndOTN8dg24E6nD1DT+yiAqIDywCdXR9+g&#10;FlGo0Q1Uy9Ru/yJqcBnVN3vRO3Ne1fwa1LVaBp++bGOsDgdGs+xGE/RepWqNJjwYTdQdjdEai3sw&#10;HK/dF6k5EK3THa4L87oH8tRJMhCqcVLsiHgE8NNkvvVopuVWfeB0jlNXxMNOJ822AJvz9VfnqBNM&#10;x8p5QVnJ9vFRx8hIx9AwYODPASBCnQAMMzu3iDbywB4aKgAfcARdirMLdJfN/unh1u72BbrnBINW&#10;GGERBOswQmdwGXKBevTYWvP+00faaPdQ0/C+qt4jPTMLKxdjS6dHhnamz93D0vOAqKDcytLM4iwj&#10;r3WdhAU+t1UWh7e0Nltk5uu0NrP0NhtCPm20j2Juib64xZnMoV7y2A01fY7gel7HaIiaRyE8M06q&#10;R1EtCwgld1T3Vol5UqVjtuRN9mD1e9VWxsOJYQsIaA+iJS8HlJ1Vg2waAQhwdf0QuAYAeoBCYpmp&#10;uKRybPwlevf9dby7KG5uEYB+ysoagJ3Dg1PgotY3toJDInNzS8sqwVmF5aExSea2L0JjE0Jj41Nz&#10;84emXgG0eY4GzNOz8yNsdZ2cHB2fHgGMeHaOOjw6A/jzMo8P9OfwE/AYAnS584EwFuWrLOJn9fEL&#10;xu9DLv/K/Vm/CWqfRq5PnII1gdg/9N8/V99ba/Sxj+3i+zfGf/12/aVB+pSdwJz0KxP+6UJ+QZ9O&#10;6lfCFOSzVQSEf6UuT3ivr15E/svCXMml/7eETv9rQBOT3i/vPSAMfe5vdI9gWuGT5/5C77EGffNh&#10;O18w5cegA6YS3kEGhis+um0wyf/yGtB317tATGKXtfHeA+hDPyDglM/W9PuVnH6rNxRdTiDK5R5W&#10;2Cu5FP+HPa7oAxj4xhy59Lw7jE3qq5oeUx9fiPbbcb6iMxFdni/G+sO5/A4FRCbkljek5leml9Rm&#10;lIEyKmDSD576xmf6xicHJWTScUuKKOjRc8kx8crT88hSccqwCKk9sQ2k5ZGl45VjFJBnFlLUeGTL&#10;JaIakZRTDoLYe3h2DI/Wt3SVA1jT2JFXWl0DBjciYEgkHIFAtLW0whuhzU0IYLehoa69sw19qK0J&#10;oCJwI7wBCs/ILopLza1DdFbA26oQnXml9Y1tnfDWVoCf2jra29s72zt6gMiAa+vqbu/uAbbN7R1N&#10;be3Nvf2Qzp7alm5I73g+uCOxHFbaNFzR9TKvdSq/dbp54bRp8aJuYg/2Gt01ZRiQBX51VDO2A3p5&#10;CJ857dtE9W6g2tdQ0JnT+sl99/SGsr6VgLxG5OxRy8JxccdE38bJq2PU6M4F4Mbeoh0ALmOYobep&#10;nctOI3QH0s7p9M7x/MH58hFq9QSNUAA5rR6cYfkJ8GyeoN6cojaPLpZ2j1/vn83vnS0eXABbgKg2&#10;jtHUtbhzurR7BkAYmsCO0IHvRwmBs94Au3tnm3sXm2/P3u6jNndRY9NbPaPLjt7xwYnVQwsXQWmg&#10;4TVUx9zx5A6qZ/G8fRb97Z2fdTwK8NB0wv2FvKf9UepDoTILGTrjyXrDEQ9G4nSHYh/2xuqMphm1&#10;hDyYybPrCtPqDn/Q7KfSE6Y9EGOA9H9wAA7rjnzcaCbY7aALCwxFHR3vodDDbf09wxMTcwcnKO/A&#10;2PXtk6jYNBtbpwZQY3FxNWDYT0/Rw20AKKDxAU1K5wAEAN7l1ZVjdA8L5tPV2KO/cEDM89O3b9+e&#10;AKSAQrW091XWN7d3jz81NDfQe/ZI11SAT5afR1pa9p7GvcfKitpyGrpGVk7Hh6jOtsGhsdnW9JpZ&#10;i5yXIn6rjM4XTO7b1M/HaZ9ucNrscTmM8Dy3/SubD6kIKgcylF+53TeNKp1A9W+v1PfnCBkvhdeN&#10;FjejYK+zmLVSGY1QI+dRVm6BWhptQR6NEd6j4HItGQk9DR2du7q6Wo91dIzbuyYtnvuER2VPTSwB&#10;uQPXWFxQCZQYYByAb87P0deMvaCmpq7n1g57+ycQMALYLy4qV1ZRExAUFhGVFBCQ5OIV5eAXMTCx&#10;tAT4KSalFtqia2TOLSx5cIrufNo72N/dffuuZtB9dlgHZARwGDroY/1hfsLSDOZpdRnygYAH7j9j&#10;Sj+p9/b105zx6QJghD70CYv7q3Q+jAb40QXHWtPLMLQuwz8lwI5e+j7Qp+KjDdsn08Bc4pdh6L3e&#10;2+zfEMbWYS3oZ/npjwudCUZfP0z2oTCF/HLZMNG+vNo1VphIX+6j+ljoKsKm+zV1+05fqNhf8NP7&#10;bqpfCAj88FYBdjF/GGA4ACMg8B28YLqYgC3/5c8LOPrz2lef6lwEAO/dYUC/Jip0LoCw/WiABxv6&#10;KWGPYrfAhWOSQv9M+DFV9uQzP8+PBJTkj/DT5yoQO1D7ob6Qxz+Vyz+t4srKvDL0EF56eWNyMaSo&#10;rs3RI9TFK8wjODIxu4RdQFJWXY9XVNnA1IWaTYJL+AEtp6KeqS8dlwIDvwqTgBoNt4LaYxtmIYXA&#10;2Mzi2sa8yvqm/tFSaHN5Y2tlY1tqXnEdGAaHw5sQADU1Nze3NrU2Ag7Z3AhHQptakM2tLWjX0gZs&#10;W9paAdfU3lWHbAVIqLqlJyg+Pa2gSkHj0W1RJTsnXzC0owHS1NrRi2ztALCptb2ts7ujpaUJAKq2&#10;wd6apiZoeze4uQuK6ES2dHZ09nb3DHT2jLZ0DENbBsHt40WQ3sq2l11zRxI69q2zp4iXJwn1Yy1r&#10;qOZ1FGIdBZu/gM+jQK+OsUN+Xeso39zG5oVzBYug2PqhgKLm8v7Frg3UxAmqd/uib/ts4gA1sHk8&#10;fYSeMjUDUNTm6avdi9k91Ny7kb41gKIOUAAPbWA6pQC3eYZaPjif2zkGAGt0ZecNCgAj1PLb3fW9&#10;4/nNg9nNAwCb5jf2z85Qx6foIbC1jaOjPfRg2PbWxfjYciOiPyAosbVjHECSxZXj5dWLGlDP0vbF&#10;4j5qYvt8cOO8e/W0fw3VNn/UPH/YO39UDR+9bGOsjicnM62WU7TXC5/3hqgN+UvNJmi1B2n0h93r&#10;8FfuCb0/nmQ4mWrSH/doLOUZyEthsdge7qXQF64zk/G8N8KwwV2j1kRt1ch6+LYJnNkRFT22kNvV&#10;1zy8uvJG874uOzs/N7cIIwsvF5cgJxe/oIC4sqquvNL9ncPzN4fn20docHx7gR7dO8CM7mXlFy+t&#10;bQJc9eu5O+91gcYu1MHh6avZxd2jC3tX/5oGJKK5o6CgAonsDvCNmBqZCfINDvINLMjK2z493rtA&#10;La9sHFyg0NO+lo5fu+c1ypjOO/lvJUe8KYjaqkhers1bb6xGdQw0PveOJBX1ZRPPcfVaq2ovYDIY&#10;DSgo809CIWbrNT1SWR+mE2ogmcwmpCInHAu8NXSawuzHkjyWGnKzfF3viYqrSipryKpqqd7Tvadr&#10;/MRK/5GNtr7N4Ox6eEruwttjEKINe03vqBHdK3VxjiInZwRCdPVNJMRlubn4eXn5mZiYDA0NeXj4&#10;eLhvc/MIiIhJs7DzMLIBe6LMXIJsvCKGpjYhsUmTM6+BZA4ODo4O90+Ojo+PTw8P0VsAPff3DwE/&#10;JreP9Af56d0D9DPPXOAJhDVzHxoz9IPt91DCpTAGDe3BPKA/KUy8j4R9CH7S0mIOfViMj6wg5rxf&#10;flru0zb1Y4OBPu+daf/UIxidy2+YfkwOX64c7Ayi30gHO8foY8j4gpn/40KX6RO2+bN6v6Di5f5n&#10;9K6T7+Nqwd4Gv0lIX4zwobB5XO5cCl1jX0wBHeeXLfHLqsYkg76ZsPcVNvC9sBf4izTQIRi992DD&#10;gQSAmOhbC1MwLFe9F3D0M0Dw+dZ//8v6Cr3LF/17B/IK/2BZy0t+wujzH0hG6/OF/FmYivpEIp/+&#10;DWLK83GKl0+k9+OSnwT735nLH1JJZU1BRXVOWX1GBSyzEpFTAQ2JTcspLC+rKK0H1VVUVVZUVoPA&#10;0KrqehAMUQ+BVtTUFldUR8QmJqcXhMVkyCpr6z+z4RGVFZFRLK6uK6iqaekfroA1AwhVCWlJzSmq&#10;aYBAG2FwZGMjAgJgU1MTAnAIRCMcDmvBCKCqz/BTn39ibnx+neqj5/KaprIaRg0tIxr6ZiWgJmXt&#10;p2oPn93VM1HWfKRrZGph7xSTll8L70R0DcM7BqGtXYiO7rbuvvae/rau3tbOno6e/u6evrb2zv7B&#10;gYGRUaCEoJYuWOdofctITctIXl0brH8aMvDaK7EYOrrWv4Fqfn3StorScolvXkbVjrxFz1VfRrWu&#10;oOehwxdOBvZRlcPbvvmI+qm3FQNLw7uoqSPU4Pb56M75+O7F1O45BqTQY3Ov9y7Qw3CY4Tn0AN8+&#10;avHt+fIuamb98LlrMEASgMmfWXk7t7LTNfgShOiqhba19U8srO/v7qOOgMPnqMND1NbO+e4p6hDA&#10;qb2Llf0LAMgWd88W9lC1Pa+6Xr+BDM2NbZ+ObV2MbqIH8oY3UT0rpz0rxx2TW3Xg4cs2xup4cirr&#10;+VKi7lK6WZ2VUJMV34CHPNRRvsldrstfrS/0/mjco7ZA9b4onfaw+y9zLEAe8t1hmu0Bd/sjDcaT&#10;LCYz7JaiPEq+5xoneDhw4/EUlUM/rwfqLXqSDg0VvSCvEAs9KzsTBycLFxsLJwMtCxeXMB+fhJtP&#10;xNtT1MLO+Q4KjZWj87ud44stfVM5pXUllfVn5xjIAC4U00/zXgA5ASFAeyGQzfUN0LbOvr7BCR//&#10;sNnF9Ym5hdfLm2ubBzY2rqkpWa+mprPTM6pKytqG+gZfTs3MLgA8unRyujfzBqEfVidgMmbrOZbh&#10;9xIUslERsQRKe91TuQQpXigtRZW1nWSCTuraYX6JDS5xBeKmXoKax+DhujsWNT+pDNPZr/AGHcvn&#10;nvnCp9NLoh5I5hkpdsX7bHXAe8tKCkPCgs2eLrRCHooLGqooWz2zd3UJ8wuI7+yd9PGLys8sLkjJ&#10;q88qrkrIbsgtzktKW5uZb4Eg5MTluFh5eDgFuTh4OdjYWVmYeHk4VJTl+fl4eLi4uTl5WNm4mJjZ&#10;2Tj50PzEwUfPwuXo6l1Q2fDM0m5xaQXgp/29HQCh9vb23r7dBRyAUDs7e2/eAFX7S/1BfnqvT/MT&#10;oCdPPrlyNMYy/Yb9/0CX/Q2YBy76cYfeQc84+bSw57yL+YunNHoK7qU+WQDM3G3gz/cPzgrHGDCs&#10;PvUERusdBvw8uIHVJzqkpr78BtqTd5ORf6HLRH//1CUsxmF1GfSv028uIn9ZCKD9vrSYOFaYhv8t&#10;Swxk90VL/GG3xGXQB3pvXz+byruBsF/BNLZWP9FYn7XKv7Th2JQ/3aCYQx+JPxwdH3u97/kJyOrD&#10;CkDnjJ6w92uhj1xG+pV+3XPzsz74jXxAFZ/+vb+74dFHf9XA6F8d1gcc/WKrAfrwvn2vz573qz+r&#10;fhXz02f+vlz+gAB+KqqsB/gpuxqRVQXPrmiISEzLLy6pqi6rq6+qbwDgqRYEqgccBFoPAtc0gKqB&#10;QBgMAoFBwY1wCLypsaUF1oyENzc1QCElVVVtA0NlEGQZrKWhqVvPyEpEXMnEzK6gtBLW1NrS1QFr&#10;auzoba9uqGrrbm1tb2rtQCJbYE0tzYgmZFtHe0dXJwA99U1tNc1dtW0DIUnZLkHxAjIPBGV1ZO4a&#10;S6gaiCjoBMRlmzkF5lW3BcUW3te3BLCpBt6aklcBau6FtQ+CW7uzSqu1n1jI332o/cSyuWe4AdmB&#10;7OiDwlu6untbW1snpsa7hgeaurvg7V0NsObWzqGO3uGW9p623uHWvlF4z2hd+2AJvLe0adgtNn94&#10;DVXXvwBACXzqTe8aqmv5vGMVBZ89bpo/Q8ydIF+fti1f9ABHZ/ezmsZjazriattXgbY7QA1tni2e&#10;ofqW9pbOUdMHqInts6HF3bmtC5eAhLxSeD1ikFdMw94zFt4zvbiDWjtAf5DlzSFq7wC1eYDaPkYd&#10;7qJWh5c3R9eGOybml3dWDy6W984Wdk8W905fA9uD87l9VEn7q0xof1Zjz/gOamYP1fN6f2wD9fIt&#10;qn5wfvoI1TI2X9bQctnGWB2OT6Y/R1rzj4bqwqwkEu9cSZHEG/TXh9qLd/iqLmdbQp0le8M0e8I1&#10;B2J1u6J1F4rseiO0Kp4LI701BqKf9kQbr0cHpv0nL5hArgrvdu81pfmbjr0OBUDR3Z1c2WkYeBiY&#10;OGlpWanoGKjoaMhp2ZnYeDn4hfhl6qrbOjumtjbPV9ePcgtrakEtyWn5eYVV2XmlnT2DPQPDKytr&#10;Z+hpUmhh+5zQHszsacD19I+kpeecYkb59g7PAOIE6mpxaz8qKd/UxgNo4me2rqWF9QXVoIGXr/cO&#10;UWuH52Mb27ODM+uRsE6GZ2P0DxvV9MZzwl8XhUwWBAw1Jk42l7WbuWbfkEolk0sWuP/SLbFI2qhH&#10;5kUujnwSk3rxVdk+4sdwMqtDwdRT6eQl05wMA2eoj3/OYz2IrxMkwmO+Jj/qvmyEMn+b37PuGPvu&#10;rJCp7raFmcWXM1uv5rcLqyB1ECSkDtbb2FoQnVIekY7MLLHX0ROio74nIaolLyXJy8XHyibAzc3H&#10;ycrPxSItJqiqICMnKSYheoeHh4+dnZOTi4+TR4CLV5CKlsnQxLK2sb0e2pSekQM8pg4P9g4Pdo6O&#10;9zY2NgBsAhBqY2MLcNga+1B/Fj990zd90/99/Qwpv9Lnj3zTf4WKK2pKqkEAfqRXgHNqYbkVdVFJ&#10;qYVlleXVddX14Lp6SH0DsAUBrgEMamhoAIFAYCgEvQfFIBQcAoODofAGBBIEhdW3dLZCmltrm7qq&#10;mzrLwQjVB4Yq94xU7horqBrKqxkIS9/jFtVg5lO4o6BfBevnu6PGLayM3gpKPDY2DQyNgDe3tXYN&#10;ADxU19xdjexS0nwkpqApIq8tqWIgofz4jsJDQRnNUlC7wn0TSRUjaSVjxbvGZXXIGlhTBQQJauup&#10;QbbXITrt3ANjMircg9JkNYxFFHQL69qVtE1VdMxk7z5W1zMvqEFkV9RBOvogrX0VoCYArdp7Bpo6&#10;Ojq7ejo6uzu7+prb0VPUWzp7Rl6+buoeqm/tg3WPjS68bR9fhvXNgPpmG3pnkGMr0OGF/vWz3uXz&#10;gXVU46vDwvaFoo5FyNQhcvZoZBVVVDfQ//KgbXwnogCRDe/tWT6YeoOaWDvrf/UmPK6wsLLFyCmI&#10;T1G/c3a/tmemvnO8pql3+wi1c4B6c4Leniyf7HUsLDYMj0D6drZPto5Qm5gZUWvHqJXDi4X9s5m3&#10;55G5jfXdCxF5kPkD1NjC/vwWavL1/vI2auYNqmNpq35wKKuu5rKNsToaHouzGvdVH41QXkx9Mu6j&#10;FS9DHqdO3+SgOBGm1+wi0x+kOpv6uDtIbShSGyCn8eQni8X2w8nPQO7KEDfVekfFLjfD0+J8VGN3&#10;jsyjBBLxI9sMVOMs6u3pWE+vvpSkCAm+qZIMOzERCwUNHQkNAzkVEwUjDTmdjLi0rLRMV0f3BWYS&#10;+ebm/hF6Kvk5UKCjual5OKivMr2nOCHBXLcx0qUzN7guyae1KLOnpgag2o019Ntn2C6qnWPU/CGq&#10;Yx81jEJ1naFiqtvVnziHJZY+sfa+p2PcOTBl4+L9wjsI+GOgo3toaX5tJg46Ie49zW3dyXF3NSls&#10;qTRgstB7KtdvDZw36OJdQaIIwVFC4CtDb8k34qsiiFQRpHfBhHfhOA8mKK0WmT3W+cKORDKPbWpb&#10;XkRGaWtkGj9qig6t8nXvSYwt9g9EbbypT47vygxujrJGZEeizk6q65taukdrIM39E6/bByZfLWy1&#10;dI21tI+BwW12BkZhpk98HsgmWRvZ62reZme6c5tLTIBbgJONg4GOm5WdlY6Vk4mTh5WHm42LjQOA&#10;KA52Di4GWpaHmgYVEPj4xKus+OS0wLA038CCmLicmPjKrPyZ/pG1ly+XJ0ZnR4dRZ78cwvvGT9/0&#10;Td/0Tf9yiYrLxaflFdU0ppTWZ1XD8ishoTEp1XWQ0rKKyqoaNCFhBAFBwQ0gWCNAT7XYTikwuAEC&#10;AaEdDAyDQZCNoCZ4A7IJ1tjWUQKCF0GaykFNMmoP78hpC0o8uC35QP6ecWxGVVI+GHBe4Vn5Ne1i&#10;ygbcYncFZLTjc2rYheQ5BWTUNA0bWwagbf1lAA919IbGZ/iGJytrPlW6b6ymbRYckx0Ym1lQ1Sgq&#10;qyWpaMAtpAEkHpNW4BEcXgVvrW/rrWvpBUAkMbcWwCbfiBz5e89EFfWrGkd4xDQl1Z5I3TOKyi5N&#10;Ka7qnZqra+4Et/cm5pUpaBrmVyN1ntiq6z69r/csIDippbO/ubO9qbtrZHq+e3QG2trT3DXQ0t43&#10;ODIJVEtVPaStb7C/f7wD0dvdPT7QPlVe11HVOd47v5cHHenfRvXMre2vnczBRl8iZyZfHzctnYAm&#10;32Y0jjXNHVf1LMUVNYUmlte3jPqml7HJ69SPrea1Tg6voQZmd6eXjhtaRuKyqjbWz1/1zvfV9UFy&#10;oUuv3qxsHK0coJb2zldPUAuH59so9ApVC4eouALoyBv00OHkBmppfCfVPRmeUB1sHT47vVs38qpm&#10;bCIwt+CyjbE6GhyMt1xLsdivc0VBQ5LlaaIlyYuNhZoc5VteyHZ5K49F6IxGafeGaAxGaPaHPuiP&#10;0umN0duo83ld6rxQ7j6YbD6b7Rn6UK7U1rze0qo9xK8wwKkjIWG2umaqugwaF6zFRWurImasKCHI&#10;SEVPSkxDRkVyC68D1myiayLMLsZOw8PPIri1Mg4vSZuuL+uMj3iZl9aTFdNbkjhZGoOM8+4vzY52&#10;sMkL9gGlxFVERTXl5s92tXfV1ToZ6XfWVwO4pWXhH4tc9B05iF9ARYy9jYeMZla1lVQhyqpBswub&#10;ji6+/WOvZpc3p2aX0Lx1jtovG5pRCm4m1akgvLOWErNSGTpR6j2Y4rJQGImqh1YTyjXiKkJvyMEJ&#10;1BpuKDZ+r4zE0emkMumntpigtN1kDVxl9D+WSEcFtL4s70JUQ1MDwu10ddvS4sayYg+mh1dmZlfm&#10;l6c6WrLdbUBBL0ChHsOQypL0RBAIMrH4dvT1m7GZjd7BV/2jC5MvV3VkFbPd7Gt8rArs9D3vSWmL&#10;CD6SlRVlYhFkZuOkY+Hn4BfmF+Fg5mRiYGahY+Bn4RLm5GejZ2Nm4tC4r2Nm5fxAXdfD0iHV3b/E&#10;P6zUL7giIKIuNLrcLwTYTfMOivH0R6FfAfxI3/jpm77pm77pX66AyISiGlhqUXVOLbwY1JJZVm/j&#10;6ucZFO4fHhkaG+/uEyAmLS8gLCkiJqv98ImOnqGLu09FdUM9GN4AQYCgSMCBAciCQmEwWGNjI6wR&#10;AWtqK2+AV8BaC8EtPBKq/NIa/FL32AQUee6o03NL8t1RY+aRBrinvKET8AtLawpI3M0uh9Fzi1s5&#10;+iamF7d2j4OaewAeAnd0ZxUU1EIgjS0t4EZ4PQSKbGqpA0Pyysvq4U0F5fXZRTUBYUkJ6YWRCRmN&#10;7T0NABK19Db2jHNLanCJ38tv6OGX1eeTM6hETompPBNVNrqjpKeiY1zX3N3U2w/r6KmGtcVlld19&#10;ZPnI0iUgLjM8vdzIOsDkuR+4ZaCoFoTsHxhaXK1tG4jOKtQyNK+DtSNb+9o6h5q7+9q6+wbbO3oL&#10;q8dKwMWOgV2QJkRnB7i5Cd432tDeB2uAvxmYPep9PVDfC20dKx2cBhDKKbGscXq3qmveOTgnJqW8&#10;BtZ3g5qdT16runfGN7POOb60tHOmaXp39RA1u3sysLXXPr81snRQUt+bXtg0uYoaXz8ZXTkYWdzx&#10;j81q7Jux9o4vaOhvntioGVyATm+D++enO5cqvHPaQsvcTX1ezu31L+22jyyOjq1ftjFWx3NQX6sq&#10;M/VMU1l/BZZUFZ525wd9QdpTkQ8Xk0yWUs1fJz8bi3o0GKE1FPmgP0SzM+juQJReX4xhe6juVKpV&#10;ta1sZ/izPUTxXGYKqrghl1kWyqmHYLEc8chEDU2jtrbzo0JjLEwD9R9aqCpKcbEZatxVu8PraW6k&#10;La7CjM8hyik593K2PaN2rq6lMyF5MD641/vZXrTpQYguKs/juD6+OcmluzKpuyIVWZxRWpAL3IEd&#10;E6t+kdlqmsYqStpWFi5ZVT0F8NnMuuHUupHoos64lMbEJFBGDtwlMCUhJb+4rBYMb21sbm9q7Rod&#10;mRwfGJ8MrxoUdBmiNWml13wdEb5WFjaR7z6S4dyZ+mIvJ7WYVKL6lkzdLdnqmwp1eHf7Kc17iI2H&#10;iJ+N4Jq8JrMZprAe5/VsuxchcYMzJa2oqKguKTR9omeiMCm1OjFhuXtgf22nuhY5t7p3dI7qhNak&#10;+di0xLnVhtg350TN9LZO9A80ITtHRuaWVo/GJlbSoxJDzZ7GPFYrdngECrSzUxKy0xC3ua+gI3OH&#10;l46Sm46Cn46MnxLPQ0s50fG5ED0dOzUtMx0LFzsfAy2bd3DYwMj42Mjo/vb2yRvAvd1f2zpY29iY&#10;W4bWwOVk7knL3v31C3h/Jj/9i+YNfNM3fdM3/U+Xe1hsbjU0rwaeU4nMrUZkV0Jl7+vb+QSmlZRH&#10;puXk10Dl7+pxCsnyiShzCyqw3ZbiFpGXUNLiEpbjF1Nl5BLnFlZ08w8JjU3wDY+Mzchx8gmA9w6U&#10;gGH1LV1lkBafsPi49JyY1CxhSUVufgl+ATlBMRU+YQUOPqlqUDu/iCLgB0LKIZ1cokqCEqqq9x93&#10;DbyqaWyvbGwBEKq4oqYOCoUgoE1NiNaWptbmliYEsq6upr29Fb2mQXt7c3NzW1tHa2t7c0dPFQje&#10;AG+tBje19oxAm7tbO4dyC6vyyirL6hsfmdhmFdTYuQb4R8S39A4tbb2Ftvb0jM4UVEFVHz0aW1to&#10;nx6QeaDPdUdNWs2ooamvDtmeX9vQ9XKpf36na3k/va7N2jfmgYmTopaphqGNhJKmr7NLdWD864rm&#10;Uq/Y8ipI68jLjrYREKS9s2cUAUJ2QFqCXvg01SGqqsAN8PZKaFPbwGRZAzIkNu22iCQ+PqG4pAQV&#10;GxMeDQ0Nt2BiMSiroZeYT7GiZ75tcbnnzUZQVeXo4dnULmrxCNU4ujL9BtXTPlOWB+vvmV1aRa9u&#10;UD+yOLSHap3bKel82TiyNrFwcrKDcrMLSozNebV6PLp5Pr51Nju9m+qdcdnGWO2sgvxdCky0ou+J&#10;B8vxBQnS9HhpL+daouq9DkqcVtItl9ItJmMNh6N0RqN0h0N1+oIewJxlIY7yM8kWc8nPx8KMZrMt&#10;N2HR87CsghfmA44BzXcsEeoxa4g5FOZtwe2jwzAf31hv7/hAPy8HG2WB22nBrrGe9h7mNugpS2gj&#10;fz4DGe6IL13ObxiKTFwvL16szYwzVtXkoL8ryA0uTW0qi23KDymIehEaYOvubRsRERAZH+vsFZCY&#10;WtDTP/fA2F3D2LOxZwU5uD40c9jVPTfYP41+VxGFml9aP0OhJqfn3uwd7h+cbG/tHu4czEY2dHHZ&#10;jtKYIsnUIPomy0Vh49luk+kvOlPs1mPDyomkGm8pNd9QR15Ta7mlNUppOUZuMUpuOsFg3ctr/+g/&#10;2fm+I5WkFOBlF7Jyc8tIzMyPK0hPzIfAOzr7RvoGp0Yn5wcnF0dfvxmdXq8tq+2qrYLHeIJCbVti&#10;nUDh9l2lqSuTE30949MLe/UNXaid41Q358YI70STu7FG9xo8TCBeFglP71lLCflqqWfZm8c/1Q6/&#10;L5OuJdeZEHSHhYGMgICVgYWVmvkOl7C7vVN9WfnCzMv1pfm3mxtbmztvtvff7J4Njy2p3X/GJ6Qu&#10;JKr6bs7Yz/qj/ISdbvlZfd0M8W/6pm/6pv+3pfPEtrimObW4Lq0clFUNy6iA2fnGBsbmhsalhydk&#10;Kt17JC6nxcItzS2ozMIjyyokxyGqyC+tISimJiigyMojxSWh6hwSXQRq9AyJyiqu0TexLgU3FUER&#10;OfWwwjpoZlZ+bQ0IBIdXwyENSAQc0QL4EW1t1fVgwBXklyYnZfn7hUXFJ2XlFUZHJdjYO3cOjZdB&#10;kOD2/hpYS01NXUVFVUtLC8BPcAQE2ELADS1QcHdXGxhWl1+QVZKfDSTc1d3W3j8Ebu6pgbZX1kEh&#10;cERzawsAVeg1ozqai6tr65q7qxDd+TWw1q6+xqbmrv7h0hpwaT0iLr9scH2xqLO+cabNNzFBRPGe&#10;7N1HBpYO9U0djZ39jR2Dg/Ob0Fcb2fBeKV1TKZ1n5m5hyg+fx2RUWFpamj4yaW5oa0EMMt+We+4T&#10;beUZmV7VrKj/XFbL8IGRRffIJLSto6gWVN8IcF8PsPULi/QPDhMTk3B2dSGhpaDnYqJgpqVgYSJh&#10;YqbkvsMpox2UDRrZQVUPjMWUVk0fo1rnd3s3UckNXa/3UW+GN1GLxwlWwYuLqIkVVHAtcnz/fPMU&#10;5e0cEWYfMdO18PYY9Xr3dG77aGIPNbqHGts8mV4+igzLvmxjrPbWS/zt0p5rxKtwRAmS1zwU6vZU&#10;WSs0Owd7HFY67pba7hbbHZY7raab1ZsLwp3lwA7iCHfZkWhdpJfCXKYZwkt1Idd2CxK301O12Q8v&#10;8HbtC0x5pZOIGtpBHQIQc/r2Yn95fWNpYXERPbg18XJqdHSkf2N9dXx8fHNz+/wcs4zmycEIFJps&#10;Y5Pv5SLJQSUrwq0kwM1OQ8VETspOSnxfQuihgqj0bQa9B+JqivwermbPnqnBoAXj4/1A8V++er17&#10;cLq9fQjQAnalSgCVgG1EZPT7kNm5eawHcG9yuuH89v1kj7vw1IqoJVYK4pdroqcLvfpSXRaig0qI&#10;ZRC37vcSPmm8qd1Bb1LIZWyNK8b7b6R0Vyjwb5Di3yAmvUXGQMNLRcGbkFgWG19SVAxvQQ71tI4O&#10;DUznlTfOrx43tY4FhSSPjsyHhsYCWJOdmJAZHlwS5g0Ls4VFOmb42u6sLmCnvaP29jaG+xui/LOt&#10;dGvsHzV7P+sLdWjxt6txMskz1ymxfphlolRur51hriNCRkhOSE1KTEdFTkdDTsdEwyYlKFRTVlZa&#10;UgSCgCvrQDUNzYXFDeIy2vx3NLgElWnZRFi4RX45evcn9j8BsPSt8+mbvumbvumT0tSzzKuAZpaC&#10;0isaUsvqUkpAUuqPVXTMIlIK9EzsWPgkAH5i55XmFpBn5RBnZBHhFVcVVHjAeUfJ2y++qBIZlVEa&#10;kZYfFJ8el1EoIqv2xNIR4JKC+sYSWEtRLSQtM6+qqqYeAgY3IwCQaG9ta24BAAYGR4CRTdAGUDUC&#10;Dq6vq2xshgHmoby0AvhTvhHSVFLeUNvYXgVrTkjPlZJXVtbQpKFl0rmrM4DoaqsEFyWm97Z3Nre0&#10;gcBQOByJQDZDWprLkO3QvqnRpf2UvHIA1JBtiJa2VoCfmlqaqyAIWPeIX3xmXHZJS0c3gFbD4xOp&#10;Wbkmz21roPDxhdnk4oyG7obWvu4aEKwB0VwDa0rMyk8vKK9FtNUgO4ET7fxClfQNBRRVM8rreCSU&#10;q+AduWXF/uFRja39NZBuSjbxn8i4aISUs6EDzGJ3dS2dvaJTQR39Nc1dAYmZyYVVlq5+hg6uwooq&#10;ave1goOD5RVlCKmJcakIGbiZ8alI/r8rP+LQsgQkF3a93vHPqp87RS2doNZRqNymoZKel3GV4Iml&#10;ja3+yTcDE3kuEW83UBMzx7OHqOV91NYFau7lG7vHzmVZDXNvL2YPUK+2TyffXExg1vYE3ODWx4b1&#10;dK8HXJITYj2a47Sa9Xwh8hGqxAWFCEEhfFEQj8FA5UYbwRF/1cUo/REf1dnoRy2OUuNh2hXP+KfT&#10;rGdzXfsSrIdLwocQVb09XdsHZ481TSods1/rVnYap6Hmzs4OT/dR56uzizO9wwO9bfXwCjCkDtkE&#10;6+7ufvlqZn5hZX175+D44vTsEHW0DysrFmVnEuPlvM3BepuNlYuOgZmckoeOTpKHU+kOvyAH3SNt&#10;5ayk0Oq00Kp4L0RRbF9TDXolzrOLtbWNtfVNwAO4w6Ozl6/mFhZXX02/3t07wDLT+sbWySlAUGh/&#10;TSVYgJDt3hXmaK57YaySS/kpsxUx01XhQ5keI7F+XsxiDmTiCt9RSv6Djvt7UuIfCYhvkBDgkt24&#10;QXjrFjHBTRL8aySkBORs7DxQZDu8d6JjYgXe/VpI2sDULmxgarGoEgJUbm/v6MTL+byKqpdLK5Fx&#10;KWhUOj5JdLMpD/fIC/M63lg4Oz3e2Hy7un64tXJQmpgT9swsx9K0ytGs0dsG5PKs2k4/SUe8yFq1&#10;ykO3MexZiqWanhgHCzUNBREJPSkZCwUFOy2dlODtnIz0waGRiemFtr5JdR1zjtvKwpKa7Lflmbil&#10;mHjEuAUldvZPsC38Xn8OP2FebH7/wjb6sye17xYYuAz7bynsS9vYLjLsS97Y17zfvwKO8f/8FS1M&#10;RLSwkbB+jBc4hF77ANC7kI/0291w2NfC/3V9dZ98Q/uTujzhY10W7zPLIGEPfuj5tf7F1/ev0btW&#10;udz9pm/6Y4pKzkovqojLLs6uBAPGPrOsXu+ptayKVl5ZpV9wOCefsJzyXTbO2wLC0tLSqkryOnaO&#10;/rqPn5ubuThYed0RVubgk+IQkMguqeYTl+UWlVLR0K2tbmwBtcOrkdXVsOyCkvLa2gYwCAqGwGAw&#10;MKwJ2TG1snUBbx2EwjvKymsQiCYIBJJfmBcUFlpbUXM6szkH6W1Ir8rNrYR2D/lGp/BIq4qp6IqI&#10;qavcuTcDHVkB9z+SuisnrKB+99FtUYW7D574hcZWQGDV7X2lzYO17S+d/GOk796zdXOtgzQ2QFvr&#10;YK255aDUwtqw5BxbVx9kUwsY3DA+OTIxPlSQnRoX6mf2+KGmimJtRUlXMwwBqm5tgnW0Nzc1IXr6&#10;ekGwxub2jpKy0rjkeHkVOXY+dhMbU3Bbk1dYSGx6WlJufmFdY11LP4eIMhX7Ha47qs9cAphF5MVV&#10;tcKSs7MrGjLK6kPTCoJSCiR1DA2c3ZUMHrHf5ufiZOfmYSEkxyVmIKflYqBio2EX5CJhoCNgYOCS&#10;kssE91kGpL1BoZbOUDOHqJmdg7Xdrf7B5oqa3O3tzbco1OoR6vXJxfvv6L3eQS28uQDc7B7q1e4F&#10;xqGXRJ96e/Fy+/zlx/x0frrRUFdYXphaHmm3XOW1W2H7Jt/suML+sPg5qtZ5N9d8Llr7pMT+TZbZ&#10;Rprxq+iHjY6SQ5FPh7N8wIl+rbUFcy9HZ+cmRl6+Hp59A+59lQ9qnZ3bPZ+6WEBOofZRF/votc4X&#10;l9b7uwa6m5qbQfW1lRV5WZk15dXdnX2T469mXy1sbaLXK9/a3PHxDmCgpr/NziHMwcHHxnybjYWf&#10;lZmTjkaYlUmIkVZL+s5jJdkod8dwB1N4gn9LemhbXf4F6hhgoqO3Rxeo8939HSwhnZyikpLT3+6g&#10;4en45AyAqr39w82tN8BuX/8gcPEv3L2IyKkZqBl5yanGSzNXIFnTlWFjuT5tqf60169RE1KSkdIS&#10;klFdwcP9+7UbuDiEBFfxiH/EI79CTHiVhOAmGTkRGT0x6cHUbE9qfpqxXZqxY7S+TWdC8WIdoq+8&#10;phfemJ+dkZCSnJFbODU9n5qW0do18GpuDXV8fvJmG104FOrw6Hx7+3D77TnAdVsbh2eHF6i9o/6K&#10;0ip/j3L35/k2D8E+z5rinDvzgxvTvZoyfPIivJgo6ehJaZnJaFkoqDhoGeVl5QBAnF3YfLnwVkbV&#10;QFRai1dYlZVHho1fjv22LLuAJAu30L+o/wm9LM3/xL4nrIX82KxjluR5xwofchJW2G99YcPRviks&#10;LV0uGQVgF/p7F5gVg/jDp7Dpf9gthw35Xbo881+m92z1Gy2IjfA5/sGSBnB6+Lv1jWovv9R/KczZ&#10;2MWxPtTn0AS9etDX6csLjf7z+sZP3/SnqhaJTCkqTi+pSiupTS6oTMouee7o4ejk3NMGnp0YqKss&#10;9XJzLS4u9vENpGPkwqdkFhVTlhNS3uxbHq/tk+aRBXajEjPzK2pzyqtlFNXvKT0YhnQfDSyNFSFh&#10;5Y2padlVEDAIBIKBwAAnlSGa8pBDNd0vC6DtaaVVAFoVFeeFh/s3IiDu3l7UZFSHvbNDCZX92dD7&#10;qnpVyDYZhfueoYlJ+Q3hMfmFqZW9pU0vy5r4KVkJb5CQULH9A4eKjIbD1TMoITWjfWgivwJuauMX&#10;n1GeXwl+ZGbNxifJL6omr/FY/u4jxfuPJRU1iyvqXFzdQ0KCuroQkPriivyEwpQQZTF+GWFBEQFB&#10;Hlb6qECvgszE6pIcaG1pkLdTZJBHbERQTmF2aFQwtwD7XV01EKKhvK68oKwE0doBb0d/4K++qcPC&#10;waUeCoc3t4QnJueUVcSlZUTGJRaUVmYVV/mGJ/pFJGk/M+eQkFDS0bl266aYsJC8nBQuCQ4ZGw01&#10;B91Nspu3JfipWGnxaMkoOFh5VHXSQW0ADA2v7c/snq0fHK0sTrfWF51eHL59czGyg1rcRb08Ol7Z&#10;OZvfu1jdPVvYP1s4PF88ON/YvwAc+qsv+2i3eoBZ+nzvo0UpUad7CTGBoWEeXi5GXibyy1WhB/ke&#10;qDIPVIPbYaX9TLzeSIDGRrr56yyz9SqnrWrPqfr4vi6kpqV7FqS/Y2JlYHx6Ym2vb3a5sn1I2TZM&#10;P7QspABRGOk7XJ3XUZW/Njv9am5hbG4ehmxqRUAR9VX15SXZaUmQ2lo4BNrX1d3T1dvbPXB0uH98&#10;eOLt4U9MQElKRAm0OCcr2x0O5vuitx101B9L3jaSETJTkngiI/pEWeLZfZUUV+ecAN+VuYmFrfnN&#10;3VVkI8jTw0WQh4+fg5+dS4iNSyg1Nus2NRclMe3pKaqzc3BpaWt+fn18fPb167XO9h4AsvT1n5ES&#10;M1AQUjg9VF9C5E1XRI7mhyLiPKh/+hsZPhkZGRM+HhnuD1dv3iAE3I3rBDi3iHFxSAAPsEt0DZcB&#10;nxSUnTdXDwG7ew/5hyCfWcN0npTd1z9p7axJy9C/ryXCJyInKmv66FmAm7+fi087tGlhanpva6e6&#10;rCYlObMN2vpm7WBu7XTuLerV1hG0rePtzgbqbA/1dhm1t3i+vwZA4PH52cHB3sX50f7R9gl65XkU&#10;ExMXGysvMy07LzOfocGTCwAez1Cqmqast1Vo2eWomaQoqIQ4uORpmcQeGzsPji/sHnzc0H8KP6Ht&#10;2M+MgDZ+v2GJMWbp0iZ9Iea/UNh1Cz/S+8BL4/6BsOHYon6Gnz7Qu26WS1T6uNsGG/jrgU5M8H9l&#10;bVz2lgH6ui+uXFbO5R6gqZ9T+O1x23e9X38miLxL88/hJ0xSv0+XZ37TN3214quKk8uqEnKqUosb&#10;8uobc2vqvfzCC7Jy+qAJXbVBLRXB5TlR5aVlJaVVGRlppQU5hTkFWRFpq9Dh8cSqxoTS9OTClKyM&#10;vILcnKxsH3e/QNfA3oomVP/qdD4SWQmlp2RmZubn5hSlp+aUkdEoaWjJaBgoRk6EpFdAOweRHch6&#10;UE19bR05G31Sbjo/K0t/RUNFVFp9buXTJ1YNyC7eO3LXCKnI6DlMzB2v/kDARs3Nw8h/nYAYl4SK&#10;lIYFj5SehJpV6a62hb1T9+hMGaSluBYeGJ0am1qgeFdfWEpVQuH+bRlVTUNbIUkt5Xsm4lL3kS2d&#10;uYUFyBbYQG9LWUGKuaG2oryCgrout+RdaXU9ec1HUuraYvIqJBSUMpKitaUZXU21hUU5N3Gv/njz&#10;B3ImKlwKIgJKCjNrC0kVsdsSAioPNJ6YmlbVgkFQZHU9uAFcD4bWV1SV14FBWXm56bm5mfn5gHP1&#10;cVXWUmPmZWVhZTB+rCevIIVHiodPQY5DSsQuwIlLiS8oK8oqyE3Pw/o3Mgorz0iv4IItFGrl4uwA&#10;tbs03lUUGbS3t7e8jf7eC3qS087Jyu7x6t4JgEfL+xcLO+hpT9Mb+6/W92a3Dud3jhd2T2a29qfW&#10;3s5uH1y28aX2zC2MldXVeLi4GQhvanCTbSJSl8q99+t8F3IsJ+Mfrxc4blYET9QlB7hYhSTVGrum&#10;GAcWPI2pVvNMlbANEnj2QtzUR8bM64F3srRLsqRrhllC9evlNT/bZwG2poNtTdubW31Dwy0tLVVl&#10;pQUZaUVZ6fnpKYXZ2aDqWmgDaLhvaGlueXRocmx4amlmyUjXgI6YnImEmIEI/74gd7iloau2sqUc&#10;n5k0t5WCYKDxA0tlCWhx9mB/U18HtK0gr8rGBa5vWy6tnyl0/wEpMy8VAysDO/4VgltX8PFJKCio&#10;mRgZORkYOOjo2Ojp2UlIaKytXwDwhES0KSrexcchpcAl9DfVmwNnD+UGDGT696QHSDFSUOIRUVAw&#10;ERFQ3/zpOkBLt24SAQ6NUzgkWJy6dZOAjZUL0dK+frAzt7Gye3EkrSrLxsFKTUROQkrFxSvMRMdz&#10;X0FXiE2M+CY1N4e4jubT5ya21iYW2KU/F6Zfjw9NCvKLysrK8rFR81P/+0CxLSxQuDueYTxHYLJQ&#10;42WV9dFU2dHuq+2TtX3UydkZ+svA+0coYWGZFkSfhKAsBy03uBaCOke9fXu6uXcWHJPKxC3MyCX0&#10;QNcoODxh5xjVNTjZ0T+K/sTgx/qj/IQGgo8R4d3XNn6hd+bzZ376Emn9q/VuweJ35v8TUPWhPiwq&#10;1npj/VhTjvUD+vRg2bu+lt/mp1/rt4e8sEtgf/FLcJ/Q7+9c+fV1ve9t+m1hT/ttxvq9+nP56dP6&#10;1v/0TX+q4vNTA6JDn1nbmtp6axs7ZhTUurv5xAYHdUNz4WVRlRkh6XGRMZEJyYlpKYkxCYlpcbFJ&#10;mkr3+mtaW9MqGvNLK0qyK8oqy/LLqouKMzJTEpLi68rrypOKNUU1K6pbqDlu/0RCQkxLR0JOcx2H&#10;/N9/Ivg/PxF992/XRWTuM3ELUjJTkdCR0rAyUdKRs/EwEZDjc97mJKWjLQPBqhGdKQU1oTFpukaW&#10;f72KH5eaT0DOeOUGCRMrn29QWFBYfFRcJiklKykli4LKA1Mre0TnQHEDohzaepOCWdvEXlhJl0/m&#10;vqCCDouAArugkrKWmbiCLkBU7oFBqlp3wZDa+priquJMdbk7ibEx0XHJlk7eYvI6AmIaIlIqbFy8&#10;MbERne1gs6caNWVpaury1HTkf/nbX3DIiQGHS0ZMRE0mKCPMLsgjJC1VXF1HREbv7h2SV1xZWFZZ&#10;WlWbU1hSVgdKzs5LyspNyStIzy+8r6/NLyVCxkiNR4CvpqTMxsFOSk1OSE1MwYS+fFIGiqtEeER0&#10;dMR0TGTMPGRMgglpNStvT94evZ2d7x/oqK3KTQHM8frO2fYx5ovCRxebB6db+6fbBxdb++fAFnBv&#10;DtHLlwMOsLIbu6frOyfAFnCXbYzVxSktJQUpDj7ZTTyqm7fkeNlDX5hFeL9wDUpyCk/VfxFoHZL9&#10;PKL8rl+lSmCNenCJdkSFdmCRmmu6snOGlH2asnupsmeeuGOCom8e4BQ8M1Xc0gNLutBLN16cP9HV&#10;fru0AC0rhpQWJUeEeDrYpcVERQX4ZcQnVBWW1JRVlBWUADfG3PTi2vwagAqpwYFlcVFuOlpG4iKP&#10;hbj0eRhCH2lEPla3l+dz1RCLsdStjvLOTY+09TYTUeTRlxPx5hTsYVftoZMvYpMOEJTiwcNjIqem&#10;wyejJaIgISIlxCMlwCUjJaImJ6GlpmCkImegIKWjIKctKizXULtPSUBK9tNPb4ebV+B5M5Ux47lB&#10;Q9mByMwoOgJ8YiIqHBwygI6xPU8APwHwBGyx/AQ4MjI6BQWN4qIKBloWakIqWgIqQSYeBhIySkJ8&#10;CgI8OiIiWkJiAQEhGXkVcjx6NiqOfnjXweIm6hi1t7jW39wuyMzBSEbHz8nLzUAjynRDjPy7Ck/+&#10;Jh9pA+bvhPG/i7LhzPEUWutNXXnZin5BEfMtwNMT1CN9Y1cHT2VJJQ5aVj0NrRBvv9jIiOzcLPQq&#10;tujFbCHD42O7x+ivFQNu+OXMv2j87n+kMNbxZ4VffqbjEx+/wNpqLADUhn/0mYjaX8EiJhZamLMA&#10;A4/GxPf9c7/NT7+LMT7imc9MTvo0yn5RHwPZ+3y+HtQ+LNqn9ZkCf6U+wU+//1J/+2reZfGb/PRn&#10;Z/pN/w8LVBvR2ZrR0ZL/8jV6akt5Q7uHl7uH85P0aJNo34cJYTbhIf6hobER4TFh/q7pyRGx4e7x&#10;4T4x/mGQEuRAW391RX6Qj+N9RQkHE2M93YfPLK2z8ouDAyLvK2tZ27uTMXOTs/LhENHh3KL88Uf8&#10;v/9089/+/a9XrhMysPAzsXMzcTLqG+veIsWlZqAytTJT1Va/QoanZ23xxM6OgJ4tt6ohMTPH2sG5&#10;qLy6ph4KhjWVVdfHpWXUNIDAjUgYohW7+hQIhoDAEYjuflBbX34NNCAq2cEziIXvzj19Ex4RGUn5&#10;+9FJOclZJfFpeU8tbAsrq8OiIquriyEN5eXFWUzUxLeu/ZSVmUfHyPbU3JlXSJ5PQPTuXfWh/o5H&#10;euphIa4hQc6S0oIExDhMHGy07By45GTULPT4lIRE9BTU7Mwp+YW1ja3ElKwA2/3HDzg0zLxAjg8M&#10;TJJzihNziiJTshS19IVl5XnFhF1D/NX1dClpGRqhSC7u26S0DASUZLRsjFxCfFcJbylrP7hGRCIk&#10;o+AeGJtV1riwebayunW8tTHT2zbV2bS1sLjxBkCiM4CWADw6QqHmVnZWN49fr+ytbp9u7FxMzW2u&#10;bJ28mt+eWXy79uZsYmZzaeNofnV/cR0wrx/oGMVGQSFIT6nCRafISv1IQtT5of5DpQcOEeVPImt0&#10;4+E6UQidMLh+OEQ/HPQ4vFE/BKQVWC1uEy/6PFLYKljQwlfE3FfYMlTMLkreMVbZNlLXPcs0AhaU&#10;XoVeneD4oiYv18v0yWMFCUMVadTe5vLLSVhVRXVhUUl2XnleIaIeCq+FVVdWTQz07S3P1aTGj9VX&#10;9WVlWwqL+WvdzXa0rPZ/AQpzq/C3y/ewrI30bC5MEhJmui3EIH9fRFb1tjwXTQrT7TICrkJSHpjY&#10;fZCOBedVXBpiMmI8IrJbhES4JMQEABvSAQ7wkBBSAR4qSnoCfFL0h/koaEi+/+sUpHCtpWi2Om4d&#10;lDxVEIpMDZXh4cK9jm9n50lKDNyf6GE77PY9PwFHaSnonRxcfvjHj+SkZMS4uIriYhJ8t2kISUlI&#10;iPAIcAlx8UhuEDISs0jxyWaHxaPeHr8dfylMTaciKCzAwCbOxX+bl4ORgZqagpCB9Echmu+QcWov&#10;MyQWczmr/di5KL4T5ORioWC5Ly//wsUhNiMpKTEmNSVhf39/5tXsq7Ep1OHpq4Ghe9IKpZnZr8ZH&#10;5l9PJyUlJCakOdi6Wlk5vnD3HZyY2z9DvV7bPPoVQP0v5SesLcNaP7RF+9U8d8yRT3Rv1IajDSrW&#10;tAKeqakpzCf10OyFnvqESQd97MnlGB92BPDJO2LChKFz/HQ31S/0FZCBGUL8/fq6zpU/3s3zJQr5&#10;1bDg1+mPF+yLuszgz+03+6b/xRqCuw7BnQdbA1+97p1Y2Z59e/R6c6apOXGg2bUH6d3Tkrq+OTu7&#10;sj6zsDz9sqm90XWiz39yIDYu0mZ+YWVlZWlutru/N6qrJWi4LXt6sndpdXb/YhPZWjIxUYdEpq5u&#10;TU7Pz1ha2PzHX/4PHQ0BAcX331///jouATkV41//cYWWgZyEHI+CmgSwfTgkZCQUlMTEhGwcrFdx&#10;btJwcFBzsQtKiuaXFNTX12ZlppcVFVZVVRSV5JdVFtSDamrra5JSEt093apqyiGN9fDegYL6xhp4&#10;a0lNPYBbra2t9XU1NdWVSCSyra2tvr6+ubm5EY5shDe3dbT3dCK6O+AFOcmWzwzdnR2fPjFKT80I&#10;jkqQkFW2tLRENoKS4yKc7a2yMxIjIvzEJfkoqcko6elJ6RlvkZLgURAQ0ZAQMlCTMDDwiUunF1b9&#10;hEP5f/52E4+EgVtITlXLxOqFX0vfRGxWcWRanpKuobCCIjkTnYK2Jj03Nw09y5UfbgH4+ONNousE&#10;xAQUVOQMtIw8HHcf6V4jJgQumVVIioCJLzw1b2N56/DlXIKdy0b/NGoPNTw1v7q1B7jDE9TG1unb&#10;PVRzxysA1R6bueqbvNA1cpDXeKJw10jlwbO7ulYSCnoGz1wfGjnpGztftjFWx9sBtiYmSuL6wlz3&#10;uBjUuJiSPZxcLS1VnvmaRdXf96vSDqoxDAfpBFZpBdeo+1Uqe5UqexQou2ZK28TJ2ERLWoTwGLiK&#10;mvkrvYhXd0lScUpUd05zTGt+4l9aM/BqH4XaXnuT7O1ppyXpqKUSYOG0urIZF5vU1dXT0AAeGxmf&#10;n1uaGHv5em4JdXawOd1Wl+U625rRnpu82zM+XAruyioFR8Tkujrne3q46xmkegWOITscnM11TTUe&#10;md9VN1BW05YLYOaCkfNWEnOnEDK73iJyuS3w9DavICUpFf4tCiLg7iEnBziJlIqQiBwPl5QUn5qY&#10;iAIPh5CalJz6Fo6nkd5MbfZ6XcZCccRKZWxXvEtxoDvxjz/xcAtNvV5xcnfHwyfBAcjpBuDIfvjH&#10;LQJcElJiMigEMTI0DiRCSU5FRkhKgINLTkhMgocH5EGKj0+Eg4dz9SYNMQU/E3dyWCx6gauTM1Md&#10;PQEmVj4mFl5mFm4mZmY6JjYaKimWH+CJ2k0xgvAgitVi0cU8kSIb8nx3JQ6iv7LTUPBzsbNRU2ZE&#10;RXrZ2ubEJlTklq6+XkWdo87Ozo5P9lEXp8f7O282VteXFwAHeLbWlleXV5aWlmZnZ4Ht2traZft+&#10;oP+d/DSFNb0/89MvJjy/Z5vL3Uu9N6bY44AHTUyAMJ9fxb5wiEUTICYmzi8M/M+4cEkAn+mOuDz6&#10;xzppfktfx0+YOH9o6O1/KD9hU/9i/XzTN329upABXXDXwXaP/u6ymYW16aXjsddLi2ujPU2+A53O&#10;o31Bo32Va4urcwubS2+WJ0ZrRrtDJ3tcp4aiV7YWphaX51eXxybBfZ2RIx0eg70Fc6vrs5sHq5vT&#10;3S1x4z0hoz2ZS4tDy+sb23tvNle7Z/oiXg/HTY7VLq0vLK2+Hu3JnuyLmx1PnHs1sLOzt7mx3NeW&#10;/nIgaf5l5f7+5tbbk8nxxpHBvFejheDKmA54HbimpqykFAypq2+orqmtqKgsiYmNMDQ0sLOzSUhK&#10;TM/IsnV08PT3dXR1cnV1boSBMjNSsnPS83Iz87OzSvLy+ru7nJwcAoP9DJ/otjXVJUX5uzlYZqQn&#10;56bFOZnphHhbVxWlFmYlxEYG5GQmpCSFQaEVxibaD5/c5RJkJaAmJmOk/h7nOjULIxE1GT4VelDS&#10;Nyw2Ii6LlJpdz8jihbu3oZmFlaMzIQ1T1/hsWHLmTVJKFj5+cgZ6GgZGXDyC69dwrv548+oV3Ks3&#10;CH68io+DQ/b997cAS8/NJSgtoUhGQMXOyOvp5tvZ3D8/vLq38PZld09jWfnxxn5jZdPg8Gw9sncE&#10;OQ5rHqwtAEtLKEspqttYv3j+3FnfwFJG7kFsTJaqsm6wf2xyZEo7shs9JasBAatHYpv4UkdvzVRl&#10;3B9rOj5UlmQhcXxyLyfGV1KAw949TNUi5IFviejzpPsBFfeCKuXd81W9ilQ88hRcsqRs42Ts4sSt&#10;wvmNfPkfOtHJP2W/ZyNlHqLmmGIcUeOS1/csvsE4JAve/+rN9t7iyAgFDg7+TQIyEvqbtwgSE9Ja&#10;mlrrq2sykpIqC/Oriwuqiqt6kYWve6KPJiOmG6xf14atNuYuwjIma1PBaRENOXmNRbXw/PquUjgi&#10;p8Lp8b3mgugRaJYkP6m0GJM0A5ERLYXbTySZLCKR5KwebJwh99Xt7itTX/sHExkZMwUNHTE5PQkF&#10;HUA+N27SEJCwMfMAxRDmEyO+jkdz/aaVonSmg2ljhGeKzaPRokRLdRkWCgoIFLl/fLa6uoqDT4ZH&#10;SIGPT46LR0xESHZycoZeyGrhtdaD+9TkFFRk5DRkVBSEFJREVNSEVGQ4JLhXcfGu4eFfJ2ChYhZk&#10;5Rdg5Jbg46PBwxOgpzfWUNe4I6SnJG3/VF+Uk0GSC6crU60znGkwin40ngMWSFPjdrPSlTbHXZ76&#10;2necTBQsjFTyYkIZUeFRPj6hbp4hnoGhfqE97d1Ai12gTjCDeufA9vzs5PTk6OT48M32JlDgmZkZ&#10;gJ/a29uBPw+wzfuh/nfy06V+5qcPdDlcB5DNu9GZX/fwYKNg/e9ZBxP2C31k4C+TwzDT/wh+es83&#10;lwIQ8nJI81IYqrw8eHnGr3R5GDj7fS8ckG7tz9X1Cz57x0Zfoz+dn35+9e/bQNs3/bnqgDn3I18M&#10;IZ1aYNETU/0Tr1cnFzYnXs91t2b3tvoMtb0YbgufHWmcnZ6ZXt7aPFrr7Mp41R/4ssNluD19Yqpn&#10;cHZ2emGyv6+8vyNqbDhldAo6tzy/vLGzsjzf2xI81uc32BX3dnt+Y/14d3d/sCdrujdyZhQdc22l&#10;b3VloW+wpq0/ZH46cW6qYXPj7cr67OBg+sJs+lhvzt7W6+2d5fWVlpdDyTNDcS/70x+o8bGxMtLR&#10;UvPw8IiK3eEXuC0tKSUqyC8rIaqurGD4+FFRSWFldUUjAlZdXVlZUVZTXVmMUVYmQFHZ+XlZpWWF&#10;kdFhyDZ4VlpUYqh7tJ+rmqyYname8X1pfVVBWUHGlAivjLiQrOTIhJiAwvwkKZnbdGzUBNSkN0nJ&#10;b1HSXCOlIKGjJ6KjoeXmJmdlS8jMi03JKigpL6soL68oLigplldR5xOTUNTUcfT2d/D0dvMLcPf2&#10;uXH9qoeD4/X//BvJdZxb39+4cgX/x2sEV6/cunmT5Op1UjZOMVl5TWNja1kZJTEOzsyIOAFBpdbe&#10;+b6xtbaOUW83H383bxZuITZekb2Rxa359Y2BycLkpMysJFBVUX5+emRCxOLO6vDMlPlzawV5FW8f&#10;v4CQ0OqaOmh1w97s6mUbY3Wyy0OB72PxOMjByPu5rvF9cbU7rI1laQZGJrqOwWbxYEW3PCn7NM3A&#10;Sv1IkIx9kqhFFABPt40D+Z8GCJuFcht60apZc+m7ChkHiFuESVpFqLulafvlCdpFmCWCbbxTvV+4&#10;6kiL0eBT4BJQ3iIlA9CQmIjqsYFxVmZeAwiWkppeXFJWWlXWjMjcfJnbVWgDCn32qix9tbHsVWXG&#10;WEl0c7pzpK1ctp9xrP3z9ty6Ir+MjoS4ShujnkQ3UIhlirF6sI6cPPm1R4SUyQKyHt8TR3EKhCnK&#10;mwryqNFT6glzKzBSCZMSWKooBliaOhjoWenrQ+rAAIBISSri3iSkIqamIyIj+/GKn4UZ+9W/95fn&#10;mD9Quacgv79/CKBSWVHhdRx0sQlJKTx9fbbebG9tbb0CNPXyhZ0TJzMrMS4hIwUtJQEp4XVc0ptE&#10;+Fdw8a/jAw7vOg4QyMfExkVFLcvB5Gz4UJ6DOei5+UNZCbU7tw3UFQzkOLwMWAfyxF6XiDUHMEC9&#10;WKABHIkG3y1V6WW4yLES/52DkZqejkpKWCArLq4kLS0hMCQtOrm1sRVAJkAAP52dXQ7OnZ9fvmR3&#10;cXEBBJ4A5T47Ozw8XF5efh/nvb7xE5qf3pESWk/Cf2E5f7apgKH/MOb7Q5cR37EC1h9+CWJYoUkF&#10;47k0+e8JCf0S3690ee6fzU/oND/U72SEqSns24fo9b0AvS86utfti5qaAmjrMl/gyvj50Qs9/DcT&#10;pmTf+py+6V8ieL1fRbYFON+yDx7T3lzwanZi8tXC66XtscmWDkT4ZLvvKNLrZU/22sLomz3UzNLG&#10;5tv54YHc8S6/Vx2BkwOVYxPjswubs69fjQzXTvXHT/Yl9LXmHexsr6y8AQipBew/1BYy0J62ujTy&#10;emFmZWN6bKJwoDtwos+/CxY5Ozx8uLZwuj6wNJg+3pG6+KoTvaT0ysLRfPvaRNb0UNLpm629xQ3U&#10;7tLSRPbMqN/KqxROius0hLhPdLXVVTV++PGamrqmhtpdOipKYUEhdnZO38AgC3vHkJj4Bw8NWNh5&#10;aOjZBERkQqKTbVw87dw9HTy99I0MTS0tpl6Nhwe4pYR51uSlcrEyyUrdkbkjICXKJSfBx81CJSHE&#10;KczLTHDzb1zsZBYm6h3InNczvSjU6cExann9YH5tb+3t8cvFje6hCSsHVzfvwLDwmPiEFA9Pb9+A&#10;UEdXbwZ2ARpWPkml++5+YUHhsT7+IeTklPbPzFwNn2oKCDHjEuBdw/v7D9du0jD85RYJbHwxrrq5&#10;f/Nt3WBXcXNtfUp2nLNPfUtXw+hSZfd8bknbI3XDBJ9QWQV1W0u7Ss/wg7GXu539vY2Q1rbGdmiD&#10;ta0JqKuhqh80sPEqLj+V6zYfu4hYWnGlmIhUWUxmrlPQZRtjdbKVExeYGenpa6uvKMhgpaecHubm&#10;aWtIzcIo9dhG3CpS1atY0SVP1i5F0Snjvm+hvFOyiHmY+POoO9ZRsi+S5F1SFLzy1PwLNYOLDCJL&#10;FRwjr/Irs2iYCj5y0XiRZhSeLWSiw6EhyCcjfR2X4ObN67hEZFdvEf54HY+QgsHFN8TGw0/Xws41&#10;JFJQlHq0I2ag0jv4sewyMn8OGTvWENNXHgVOdo+11ikJcXXS114YGBlq6ol5ZmrGRRn5+E6GtUqh&#10;iUqAPI+RKKM4OemjW6ReODRhzHzeQiJJTx4lGz/JczSNMbrvdV/JRkVBlo2Tm5754hR1dg7wB0r0&#10;jiQbOw8eIdVNHApyUgYyHBJufBxTFdln91WoiHGPD492dvay09PYuUXDY5Le7B2+PdjZO3i7ub3V&#10;3d83NTHd3dbbBm9XllSUFr5DjotHhnMLcARXbhDdwKHAJ2Kho1OVlaYnJbnNSOeifzcnwDXZ1cZI&#10;9o693gNhJro7nGyKLNfqou6BYrlBkay1/hwQf8EqV3ZEAP1AupqrDicL0VUWBnpaapoHKup5SWmF&#10;Sam1ecXxIVHluaXoLqfzU/SkchRqf3//w0E6gJ9+4fm1/lfz0zd90zd903+NLC0tmWgpyW58f1dJ&#10;xsfbk4mZVUZKVkVeWU1F1cr6qfq9Oy5uRuxsRNTkeHysHCJCwpwcLNKS/HzsJNzMeLLivFKS4joa&#10;ahqykvdkBLSkmB/KMulIsTySFzbXuatzV1lBmFtDjIuB8G/35PmByCrykuqi/FLsZL6man7GSmXB&#10;DlkuJkE6itlO5nkedp66ylle5vqCFKl2Oh53xdLtDfSEKOLsH8nR4yU7PNXlpXrMT9kQ5VoYExnu&#10;7hHkE8AvKM7KI8gjLMrEwaGiqXX34WPvsBj3kBjngAh2QTEnjwB5NS2rFz6B8RlxuSVppTXxOUXh&#10;cSmxSWlV1cXe7rbgihxr44eGj3ScXV0c3D2VNRQtrEx1Hz6wNNd/bCAFa0jYWRvamK3tBzvsTjWe&#10;bIG6ut0nXxZtbu3sHpxv75y+XkV/Zu3iDHW+c7K9tbdycLx0dLJ5era0+ubN5sHWyk5VSR24HrGx&#10;tr+++PZs59To/kMbLX3/p2YuavcsFVR0dZ9GJZXWdr72zaoYO9xIr8+vQFQvtbb5Ghg3I9qRLcPp&#10;8eXDdUPl3imjhQ1+L16UJWdWOAQ0eoXFmFvFR0fk5+eKSAg/sbQYW1wsgFZABsHcEkJKd58UDi3D&#10;Vo5yc2o2Ol6lP3a5bGOs3rwp8XQEh9hV+TwLeqYuxkNGQvPTDwR/wSfDv0pKpWXjL/DQTcws5o5V&#10;ioBZ7B2bBCWPXHG7BEn7OFnHOEnbMGmHsPv2wYqG1sx35Mg4uKjZ2RnZ2WnpGEjpOchZ+TgkZLjl&#10;5CmE+CjEeMnFuZmURDWdrFSfGfJKSqpoadPz8t25q+EQGWHq55lV7NaDsIXn6I6U+44WR/XnunYn&#10;uDbFOuZ4a0KznuSHqnVWBHTU5rdUgOYbOwIfKtV56jUHGlY46wToyStykPNz0kqTkj4ipDFm4OX8&#10;/gYbATELCSkLBY04nyglGTuDwAMiaVsBpyoud5C6fVzHxKq1vTsFJS0RERUhMQMJIQ0pLgUZCT0B&#10;LhkZCTkVBfX5BfoVtsnF1Z2jo40326vra+vrq7OzsyMTL4fGX/YM9Lf3dEBh8Jbm7o7WgejQRBFe&#10;qWcG5qxUDH6uXi9sHZPjUlKTMwweGUVHxr2wsLB9pJ3iYddXGA84WzWp3vL8VHdbGfpbFYEPIWHq&#10;oEARROjt7liR3qQ70xWWggTfcVGQAOjPQE/FQE4R6RNanJRVnVNckVvYDIa1IhGLC6/PTo93d3eB&#10;ptve3sa24dnZGbYj6uTk5PT0FECow8PDX4PUN376pm/6pm/6l4uWmIT4yg8GijLGGupZ0QnSfCJS&#10;7Dy3GRgdgoNs/H2dQ/y8Q/xv/ON7ZwPjZ3J3GajoGCmocb//kYGEBOcfP9AQkt74xxUcEnJiOobv&#10;cXFdAnzouFmi05PFlRX9I8KJCAjJiIjdnZxxf7rGy85pbPjEyszUydLiifYDU30tSwMdOQE+Blx8&#10;Pmp6u/sPHomLP5QQp776Y1FCjIGKkq+NpavxE4af/hFo+5wOByfc04Pi1pUQD2t+NvLv/u0v//n9&#10;lSu4FAIS6rxCikqK2hwsgiGR8c5eAU5egVHJOTIK96HQNlISmqzMwoSUfI/AqIjkzJD41LjM3Bee&#10;/jVQeEpWFiMzQ2JcuKaqrBg/l6gA3/2794TFBWWVZJJT4uam+6REaYQ4cHbm+lB7E68Qiag3E6jt&#10;upmhANRB58H6xOIU/HBpBnW4tbv4EpaX8RLZhDo83DvYXX/79vDoZHt++Wz9bZCDq8Hdh/vbx4Bp&#10;2zg62j5DzW2fFFa2ePmkRgUWJEVWuPhm5VQPmXumeMZkldbmPTe7V5kZtADP3x2smB1N6O9Cd7ZN&#10;N0Wj5pofMFOIsPDwMHJaajwoCfbraMgcnYDMTrWFBL7IygqKTrSTU6crqQ6srA7u6EydW27q6SmY&#10;7UpFJtu/kGe9bGOMjlAnFPT4DPQ36Wlwqahp8el5/krF9XcGge/JOP9Gyi6lZydw77noIy8Bg2CR&#10;ZzG8TwLFn8cqu6YLmfjIWPgqmLvhcYvjkNOSklERkRATkxIQEOESEuMREODx8/Hcv6ehpfMAlwiP&#10;noeVjp/9trIUJR8rtSCHtLaao7drRGJMfFaKV2SQkJKUrJYaDJlSlfcsw08+zeVec5x7a5QDPPB5&#10;iZtOaYBqY7bcQOU9aIpyR6njMCy3o7wIFmdX4Sbf4K1a6q6tK87FRIojyM0oSE+tzs3LfJOAkYwG&#10;YKOreIQsnPw0NCxUjAL0d3QZNb3ojBJpzTME9ZyXDlGeQdE09GwkFMxEZEwkxNTEBJQMLLeJCMkZ&#10;yYh4aUjglXmd0Oq1ucnXczOvXk729naDIODB4aGegcEGKOye1uMjFGr3+HDy9djo9ICAKD8nHxcd&#10;PTM9HRtwd+HiksbHZ9bXIzOzyyNjUovLq5KiIgqjQhIs9Cs9LEeyo8byYwcL4uAJ/gZcVBnmmgPJ&#10;Lo0+OiPJRrNlNnmuytZqAl4WTzLjYugpKalJSTVkFYtTsnMT0iFVtS2NiL6uzv29HRTq/Pj4GOCk&#10;N2/erKys7O/vA+0IINTOzg7gB0IA1Nva2sK274f6xk/f9E3f9E3/csWlJASHeuVlx0SEeHCwMIYF&#10;hmorq5PewA0NjQ+OTPUMjAuOzhgcnA5w9VUSltG6/8zU0N7puUdlbvXNv+Hoquo90XrmY+995bsf&#10;/Gy96G5QZIQkJPiEP7unpyIq9/3fca78SEBIQOfiFlxd22Lv6C8kIONoZsFNS0uLi4coLfexe1GV&#10;X2pnYd8Obk4LS/Sy9YwIiMW5Tu7iFopPyhoSl0XMwKmsb23sEPPUOuzKFVomEmZNAZFEBzsTZZXH&#10;apr41wmuXsXzCwxzdfOIi08ODo5mZxcIDI63tnZzsvcM8giWuC3Z0zGenVnGwsLHysGfkJjm6+tv&#10;+NhE/5ENC8vtwvySRjCIhZoGwDtKAlJyKkY9w6e6DzXXll/7ubm8MDMrSkrKjw1O93sa9eJenJtm&#10;a1Gs80MDIUoKftKf8kOcGuL9ZmsLp+vKtcXvDDa1kt4kemZgqSGtGmLjYKasanVf+4WZEz4OfXP7&#10;XFwKwsEzR1zV1i+uIQ80mQsaSShsjc1q9Y6q9ogptw8ueGAW8uh5cHBSeWpB0sBA3cuxitX1BmVN&#10;yipw4EB3brS7UayTPQ8NUGvURIS4Jg8ehNl7+zkGaqsbyMjIyKnKSikrsXGJMDHTVZTFSmvIDS9M&#10;NnVBZmbHJ8YmL9sYq4tTGloKUmrym8Q09ExCj3XMntzTdTV+qiulws7I/93fSES0HG7rOnM/cAKc&#10;iEEQt7bXnSeByuaB9MKq1Kx8tIws9PTsTMwcDAB7MtHjEePikxDcwr1JSIBHhIeLh3sLKJ68ohwJ&#10;JSk5LSUzF/PDxzrWdmbOzs89PR1cnS2TksLS06Mb68Lr8i0GQc9Xe7w7i80rffURgaYVbtrZTqrg&#10;BOP6OOWKUIFZ6LPRBrOhemt4smJ/sfp84zNEqnaS6101ETZGcjweXnYaRipyGlImRlo2BgZqcjIa&#10;Gioq9CQiahY6BkYGDiZOcVpe6T0UanZzd3FtMykhkYGanoyMgZCcmZiMloyUiomOnhr35hSsdKQy&#10;eagiHpzsl+FrHeHvlZEcX1CQB2tElFfXSMtKCQjxXaAOjlCrjR3ZiXlWIYmGLv56fKJ0RBQ4xCSU&#10;5BS0AI0REVIS4lORkzJQUDD9hEti9OhpYXRcbYBvb1z4WErkq6y44YSg3iifUE0peLhzZ6L3VH4M&#10;2NemLdEHFO0SbfMwydtOkpOVm4mdkZqaj4NDXUoR+Dn0tne2IJAD/b17eztnF+geJmzrAcC0sbHR&#10;29vb3t6+t7e3sLAAgBSwBQKxET7UN376pv+NevKE/yvX//ymb/pT9Nw+iI9XkoyQ/CbOLQlZZV4h&#10;WRMTO12tJwK3ZehZ7vAK3c8paK6pbKstrPe086Rhk8cl4dN5aPPc2icsNLWmujUxqaS8sNrB3D4z&#10;OiM5ILk6pawmsSDMysVE8UFVSmHQC19SXIqffsAnIKLHwadDNg999933OFeJBNkE4/2jDO8/Mn5k&#10;YmftbGFm6efhJc4nGOYZEOLuV5lfnp+R3wZvC/MJl5J6aPAsTErJRlXFiuwGrbnafTsdzWf37gPG&#10;hoGKBecmORE+lYKUSnRITGx4Yl5OuZqGfl1DCz0Tt7CwlLiYXEfbiJODT0MdsrykmoaYIs4/hJ2M&#10;QZhVipaAycro+Y2fbuLhEjMx8bBziuDgMXf1TRkaPx0bf7Uwv7u+cm5oYFlTVlYUH6AmxAfOK1gb&#10;HZ/r6zLW1LQzMX1q8DDS2fWZrEppVHJmYs7W+tn40Oqbt6i9tyiCv35v+1Df57kDH6tofnFHdeOM&#10;9lPPiMQ6c/vY+/qeYvLPkvORhTVD1h65CQXIEkiftUeyoVVSSBLcMSDTxM4TVF0dYqlqo8s4N5bt&#10;Yql8j5/7mYhMpa+XrYIiHz1FK6i0yNslwsjYXOueqjgPFwMdHS0lBy/53Fre+Eufo/34mQmfiX6f&#10;uiwrcJpfjL0FtokvdXGuxsAd8PBZiK2VsyAnqiZr3FByQIX5wP1RrayQESOrrsZTMUVzDg1zIsWH&#10;jEoWog9fiN81pWbkZWTkpKZhJKeiJyOlpaNlpqdjpqaho6GjpaKiIiYkwsfHx72Fg3/rJkBRVGTE&#10;aqoKjCzUVLQkokI8Xh42ESGeiTFhFYXZkNpcOCQjyObONNLjJexpX6nCaLlWibNaU7h1R5R9hZtu&#10;orkoLEkz5QXbItLyVYPhq/qHSQ7Eo2C76hTjzqrABE8Dgh+/o6fBpaBDL3PByEBDSUpGQkRKQY7u&#10;gmIgo6OhYWG/fQdodnJqNiZWnjdHJ3Obm+MLC77BgczMjCRExGTEVPj4lKz0nPeFb3dX5gzUJjXm&#10;BaVHOPu42iCRyHJQWVZ+Rmx8jJurt6CAODUdsbahdHHdi6g0nYgUHe9wRbcgBTM7OU4+KhIKckER&#10;KU5OASBHOnqW67cIVDS1K+phLW3DC/NvD95cZAVE14WEDcZFDIV4zKZGDsUEIgNfDKWH5DkZ1IXZ&#10;wpPcR0GZ0PyolHD3muIcNiZ0dxYvKxMXI42ulvra8uzpyf752eH5xfEpZottusPDw+PjYwCbwGDw&#10;1tbW6uoqgE07OzvbGGHjfKj/O/yEmUP82/rEq1XoqdufmlKNmYt9OUEbG/Kx0LO8/zubSqB4f2SN&#10;gE8KSPOTk8MxdfVbr6197sTfJez099+Ynv4n5PJuvdPL3d+hqXd30XsPWpgJ/X/O5HHsPPnLnQ/1&#10;bsn7z+gT1zJV+0/eGtgXFC53MMIuXQb8iP7EVwuBLL46MXR7XXp/j97/ur9O/2QuQEV/VM9Ttdjv&#10;Gr3L+qNb5Z9TZmTK9b98/1TtgcOjx85GT+wNDY21tOTFxJUlFPycA2+SsuMxiJFTCOtpPElOi0+P&#10;i39ubG6o9TguLNnR1jcxoQAM7c6NSPR+8CRc45nCNVpH2QdFHkFJxs9zjK2Gk3PgsdkMVygSQ7Mj&#10;w7LjYooC/ZL9vSP/7R83EkJT2/OhLp4+z1842T4ztX3+wt7OVUjwjoWFhYq0nCjn7SDfYAERMfvn&#10;Dg7Wfh0dc8iemXxQa/PgTAN8aPjVVm3bQNf0RglyxOpFLBX1bSoielpqNlIKTiERJXNVyQKH++Wu&#10;WuZKt9moKbk4RPAJ6VLSiotLQWws/JLCklSEZC0gOActt7OtT1/vKDUVKRnxTTpKYjoa+tioRAQI&#10;6Wpjy8dMuzEz4Whs+kBWfX70VaSHn72p5cjQcB0YBoE09/dOVEFaujv7wt0DJ9rHi4ubYa2vkH2v&#10;e0fnNt+eIRA93l4RoWFZJuYB5jbRIbF1pXXDypp2uka+d+RM/naNowY289wlSULDws433cQpOq2k&#10;3S+y1DOkQNvIi4FLWVBCOzWjXFfP1MHJLy2zKq+sGd4y8UjncXfv1OLKaV/P6/KsGg9dQwdlFV0J&#10;UWYCFjY6UWZO9tI6fwaG/2Qmw+OjoVHg4w9zso90sgMiXLYxVmcHD4nowtllU6TUq9TuhQmy+amw&#10;OCtRvZAm8mH6z7o7zFANVXcFdRU1k9sSuiqPTPUtHPjE5MmpWX76CefKTzjXf8C58T3OzWsEeHhk&#10;+ETkxCQUZCSk5ISERCQARJEQEBAQ4hOQEhKxs7EQERGQkJH++P0Pho8f5uUkVJfnNdQUQhpyYeDk&#10;3lbX0hQjZLF1d5VBYQRPkqNAsZ8WKMC40lM7zUYYnKQY7UTVXa37ssl6pcd/COqdHizWB3rYVqbR&#10;VWUrwMlGTEhPDTQnEQnJ9ZuUeCSUxOTkpFQkpJR3DYxDKipeFBfYF+TbJKdGVTfUDI4iRl62jM3l&#10;gNvVntheI2Wip2GluIFjrqneU50Oz41J9LZ3MzVshdbC4fVdvW09Q32DYwMDQ71trc1FRVme/o+S&#10;sp9F59wLS1f2T5DzjJRx8BPXNxPkE6W7hnOFjZOPjZ2HnIKWmpr57z/caO0Z6hp9OTK/tXKAWtlD&#10;zS+/Od47Wp4Yba8p7Woom+lBbM4Mo852URe7KNQeCrWLOt1GXezt72wuLy+ysLCwMzKy09LwstBD&#10;GioPdreOj3bPTg8vUCcXF2eAA5jp/Pz8/Rt22GlPgACcAgIBARSFPfSh/u/w06d0+T2137YWQIRP&#10;Pq9/9QrYzy/NfVKXsX6Pvkge/7SA8vzZ/PSzFcG+K/ezMLV86X/y5H226NB3QtfwJZ2gl2OvrUWv&#10;joXe+ZLhvUz8ly8w/iz04Xf6J3N5h02/UWGYlwI/K/S7jZ+yhX8KP2HLdrnzJ+pdRf36PqkN/7Rd&#10;/zU/AcKGhPP/Vu19jTBludRXtuMvfz7otdJ+rcuDgLDlfyd0u7wL4A8PR7ciducXF/J7c3kvzHkf&#10;1CTmPVuMD/1c4n/yR+EJECMJ7Y3/vEJ2i1hcUIKXS0hISFpQWO7aLRIRDn4BSnYdDZPQ+Cpb2wR7&#10;yzA7R/+w0GSJO2oUxJxEuMyy0jpKqgYq9wyVNTSF2W9LkrDd/iuBJhO/JjOvEbuAFhU704+kmnwq&#10;QS6xNh6RznHpYel5N/9xA+cfOHy0/C/M3VUlH/h6hlfXwWwMzFyNrCwfP/Xz8PK0c9K6+8DPPzgt&#10;JlVTSsPY3NsjrNg/oa4YMpJZCC0qhk+ObPT0ztdAeiEdE24ROVomfgYWfiy8UmwcwvTM/DEJOaJc&#10;XBIslLyUBNRExK5u3sUllXc19UgpGFlY+JiYuO7e01KUV7qrdC8pPHWwtd/P2WlpDD6AzGEk+LeK&#10;wjhxQZ7FVxvLs2/C/CL7Wru6EW2ZMckLI5NR7r4Z4bE56dmNyLaOrrGKcpive7D1IxMRahZBKvb/&#10;892N1q6512vns+vn6weo1t55EGKqCjr+8KmfhLKlvmmwgZk/DZs8Hrnwd/9BQcOqlFfeVwGZNHsR&#10;q6r3wsE3wye8WNfI+5lNRHhCLbvwQ9MX8eXgAVkVA//AuPjYrKqi+uyUkrLaoYa2BXDnct+rw4UN&#10;1G0eiSZw50jvbFBgeHB4REhITE5cvquBicNdeX4iHGEqakYc4gey98huUF22MVYbb1zwmaN/YvTC&#10;ozElJTUzVZaM06GKecDsp/XASy7JUiKZmzSGg9X4noasiqyKBE96QpjGXWVycvIb//ienZhEnZtb&#10;S4CP4scf8P7+w60rN27dwCG4hU+Oi0NPSsJMScFGRcVCgZ4HTUFCjIeHQ0VDzcbKTUJK0NRcm5IS&#10;AaovhkGLkMjCmizrXogJJFOjI9e0p0BnpFK+I12v3Eu7NkCv0FWpyEc83oElJ/D2KNwsPUSou8E1&#10;J0yvJOhpyGNpPV4SIVoCehI8UkI8ANRu3sK9TkaJx8YVVVmX2NjilJb3LD6J+8lTNXcvw+Cox8Gx&#10;d4OizNNyXYqrX+SVu2QVe6VlZeSmQaqy4VXpIaGukTHBtyUkI1KzEX2DvS9fdk2ODM7OD828Gp2Z&#10;HB0fmpzuS861ic7QjMxWDUpV8otXsfMTM3a8/eApj9IDASKqWxQ09ASEpDS0TOj1oggoQYiOwamF&#10;t4eola2TxY2D7b2TwxP0q3+nxyfnZycXZ+eo8wv0PnYg7gL9cbydo72D08PQ8DAZGRlmWnoGciol&#10;SSnUxSnq9Ai72tNvvFuHFRaqgC2gy6AP9N+Cn34HmmD+ggf+KMc8PIGTvmwJMA/GP2gv0Podhfyd&#10;Aq7jT+YnTC1d+j/WF68CU62fpliMTfn1uZfg+7uGwzBn/I5cLu3ln7G4ALoCPsVJnwt/r9rPcyEW&#10;HAH9Bvp9DASf1e+9E4BTPpnp++z+pcOU2Cy+ph0x990/QyGXF/KZc4EjH9bYP50LkM4vqhEI+RM7&#10;6gAR3CC4dRUXF4dESe2hkoaBlKIuGR03C5+YtvxdOVIOAVLu9NRq9Xt2Ti8Sb5GwajzQjYtPwblB&#10;cO2vV9Wl5a2ePNaQlXQyMlNk5H/MImoloSpMxUyGS0R4C5+SkOa7WwyP4wp9GgYSygf/4y9UV/5K&#10;euWHW5K4FI6sCh6PHVjYRATZxW4Skkf7hReGxV/9x0+3bwvaPTK7/sNVUmpKCxVNJ35Vd+sQI8uQ&#10;4HRwTHptV9N4UnAaAwkXFSk3C7MQCN4dk1Ehd8+KV1xbWs1QQlFHWvEBDQMPK6ewDBBq7WZp7cnE&#10;cjsiLJyDmZ0Yj5SFno2UiFJf30Dv4WM+dn4bE9vAF54Kt3lUhGmcnipry3KKcZLxMlNam9t0tPfb&#10;270oLy0L9vVPCI3Oj0mqjM/ICY0P9wkBgZCV9a2ycjrpKflMhOTxrm5PFdTZaXjxcZlo6QTpWGX/&#10;/SpDYf2QjWeagJShvXuatoE7E6cyh+Bd/8iiwOgyEVnDKsiE5iO32+L6jZ1L+qb+Nm5JQdEV4nJP&#10;H+i76j/1kVazUtN3VdCyYxPUcHQOK8qp6IE0y3Hym6ndfXb/QVxweFlJZXpWYWPHoJtbQKKHX6iz&#10;Q4iXY7Cvr80z84fqIlZG3CXpLm9fd0UFuInevk2AR3zZxlitHOaxK0Fp5Ku4pUuklW/f/CuHBjuF&#10;Fn2AhcCAtcqAqTLI0SDs2UM5UWExEZ78SG8NGUEqcgIGeip5Qe7H4jzZtoYQP1tzSX76n/5Keesm&#10;yS08EjwiTlp6KRYmNX5uXQnRRwqy7JRkjDQUJOQErFxsbu7etHQUMfF+lZW5YHAFpKEcCi6GVWaX&#10;pHr0wu2baxSbigwhSQ4V8eI14Zq1gYZVno9iHovFGPPneQp1FGmM1D/oKtIFp+klOsmU+GqVumtX&#10;+1pU+tnkuRhGmt4LMtFMCnDLTolLzkjxCQsNDPIqykwoiA0DpSaCM1MTwkJsw/3Mo5KeRyWHZOZE&#10;JcSUF6S1VGa1l6alRfjah0W5p6a75+YlIhHpzc3Z8KbsBlhRU1NdV2fbyEj/5ERbf1dGSYBTsKpL&#10;uLJjkJKZq7SuBZ+e1W0VPS4pdV5GHrpb+ASkZFTEJJQ//HCTgJgmIb1wfR81sfZ27s3+0PTsKers&#10;6HTv/OLg5HQX8GM+awcA1Cl6MUy0Ozq92D863VnfWBoZ7msE1Qlx8bJQMwjy3E6Oj0FdnB8fHQDR&#10;v8hPv63/an7CmMGv10f2DBv0Vebgw2WafqV/zp78mjy+0iIC+u0HMRDhN45jU/gaXZ4ACH35n4ak&#10;X1/FB7rstPt8YX45EoqJ/rnUPqfflwu2kv9ECECn9qnEMPl8lp+AYx8Z5qnL7/MAel80tP/S+08J&#10;c9Ne+r9O6Ow/c29h6+1y5wPC+1O6UjD6fe2IvrbfzyPvfmGfbRfM7fzzFf1zuXwS2YEaBEIv/X+G&#10;fvj+6k9Xbv54Ff+Hm+Tq2sbisne5eEVlFO7K8oprUfLdZxGlIGRk5JDkFlAVltP0DoopKwPzMQvd&#10;F1UxllXVYOO6x8b69K76PUERLSYeRWoWyusEP3x/48YtClwcmqs4VH+5TvM8OMciIJOQSfQmHhX1&#10;letBPOIZtHKNoVlG5g6sFJzZlVXhwSGRrgEO7l52Hj7GStpCHDzMbPRmvEK+hBymd+5LCau7+MR7&#10;e0U1VSBaSmFkN6hYaHmZ6LmoaRiv3iSlZxTDxWcjJGH/EZcSj5SeloFTVEqNjV+OmknYwclPXFjC&#10;xfq563O7OP+w7OhUCf476akZRQXFdhb2eup6wc6+ykJCdyVuMxLccDEzl+BgocPHgUPrnd2fl9Sk&#10;w5BV7W1NGUlpxXGp6T6htlpPUkMTSInpqBhuUzMI/XiTqDQ/P9zFkeLHH0a7JvBv0pEQsnn7Z8Sl&#10;gkIT6pz9cv52je0//kErKqbNzat0T99JRs1Uz8TrsXmAsXUor6iuZ1C+iW2E1hNPwG/nlswvqgsg&#10;1A/XWPmFtBTULclY5DUMXG1fRORnlsf7haUGhDuZO2TEJBhr3Xc0NRDloA10sXGzfeZo+tjW2MzB&#10;1EGMV0SUjTw1+GldxnNoTlCgpcHJ7Fyciy87LsVlG2O1teEoLmLHwmB2/drj69dkbl2nJryOS/iD&#10;GydbhfwDKyEpVXU1WTnlloa2f//rTxQ01MSkTLcldM2jch95BfLz83o/vBf1UCXqnkLJc9MXijJq&#10;3OwmGso+xk8jrc2t1BXFGWlpb90Q4ea0Mn2qpigbGuiRkxX79IkmgCVweDUYWolsbmhqAdXUVuQX&#10;JEHBmbHh5nmJ9ojSkIZsn+Jgw1LfR9GGcsH6yhHPdWJdH8mwXwFnv0jz14511kx2epjs8CjX0zTb&#10;0zjD+VHRC6M8O8N8R6M8Z9Msx2e5zpYFHrY5Xva5ns/TXUyCrfRcbUxe+Pk8T8y280vw9g6uzk8u&#10;CHWsjvGKjwhwCQ92z870rQAF1yN8a5ERiJ6Ypv5oeFd8U3dO/1hae28MDJnU1BIHheV3dhV0dSaB&#10;KhMaSiPKslRNH9IJs5Pz0FLz0tPw0F8nxv3p5s2buEQ4OCTkVIwevoFvj89mV98MT83tHQOohBH6&#10;v/P37gLdDYV2aLpCHe4c7e0c7L/dffP27SrqbH9vfUtdVk1DTt7OzBxAqLPTY+xZQPzLxDDC+r9G&#10;/9X89En9plFH69MPuK/QL6zIh/q9j9ovFvKf1J/9mEbrY37Cfp4PK4w9+sRVYMLRVgr477OV8jkD&#10;/y79L0LOH8nlkgD+WBcUOoHP9PBg7pRfJ46lhK9qdyDe7zbdPwtdh7+j8wlz2/xGx+pv3Pl/XP9E&#10;O374c8P8kr6EcZgLBE7AXMhnGx2I82El/O5c0ELX/Cfr8Z9+7HxSd0RlcG6Sams/vXaD4oGOqZSC&#10;JqegJD2noKqyVrSLX5pPZFRgkpyaCbuIFiO76gMdX0kpQ6PH9hlx6S7m1tE+wfZPLH08A9jY+FRU&#10;tEiJGa7+hH/lh1s//uMa4P7+V8A8014noLWw937xwufmjzcLXbyz6ITcyDhgPtFhjj7hMUk+gaGh&#10;YVGePoEerj4uDm4uru7OLxzz/ALDhBSimMTgMWnJcdHpRXkVxZXNZbDcqIJ6UF/X6FpZddvY6FJW&#10;ShExLjk1BeNPP+EQk9HewiO/hU9FTsuZmln64oWflKRiC7ID2lCPgEI6W1vam5sAB6qtgTXUJoeG&#10;VBcW6GnrpCan8HNyivJwMxITMVFSSYoKlWSnJIT7xYf5tyEbB/oGy0rKSwuy2lvg7W0tzMysZKTU&#10;KSk5hAQUdBRU7bBGWFWZopiooozy9WuUS2uoH64zGRh7cQipaxu5KGtZSCoa0LNKEpHzaunYPDZ2&#10;UVA1VFR/fOUmHRO7tJdfOr/I3WdWfvd1bX66yUDPIvHkmceVmwzXiJk1tKzcvDOp2VSicqD39KyM&#10;9S3jfGOLCmCePqFKynK6DxQlRLlFpJSUtE15ROU07z99Yen6WFX1oSxTc3lQWbINpDC2pbI4PTDW&#10;x8I5P+ojE3mKmn7uda+gMTw6x1FFiw+P7O83SK+R0pAYyirJcErEpVbYeCWqKz2hJabDIyfBpySk&#10;Z+EgoeUzDcuxSq8ObeyXsHanZOdyMzMOM3qYb/EY5GzWGupW6GyWYv7YWlpYlYlKU4BTnINOVZI3&#10;KtgpKzmwvDStvjavvqEoNTWyoioXBCkrKcvOLkytqC4pLskvysvNzUhpBlfmp0bm+LmV+rslWBj4&#10;PFHPj/ML8XHC+el7ClxCdmpqZjI8cX5maREOPi7GO+JinsEhvukpIYW5DjFRDrHx5iHhNjGJJiER&#10;XomZ9y1tlC0tlO3tNN39tN1jmRVt5VSsfB1DUpzcraXEU1xfeIaGWqckm2fnWmWVupXD/Bva4tpH&#10;EzrHo5oHE7vH0gdmAX9y92Q4vDsK0RsJ70nvHsvtf5nQ3BMDbfMvq01pak1FNAWVlKZAIYEF2Xct&#10;TKm5eAkp6LhvizY2doyPzw6OTgyNTQK88zHmoMnp7OIUcCeoS3eE2t07e3twcry7v/d2Z+Ng/w2W&#10;ss6ODu+rq/X1dmPPOj09Pjs7waby/yY/YZ5j/9TfzZ8z+b9pSj+pfwk/YYr3B4zuZ/TBVaONzwcZ&#10;YK8Cu745/wcDUl/qRLkcpLvc+6wu+yQ+V69/Si7vFmf/XSB1WbDLvU8JXTE/2+nLknzwyZkvC4j/&#10;TzXll8v2s97PNPpSwb6en7DpXe58nf6JdkTfkR+SzRdzrL2M/Dl+wg7p/qIefncuGHj68AfyC6ET&#10;/JN+9T4+PkHBoZFR8ep3H7FxiNwWltN9ZM7EISwqq5KXXZSXUcTDLY1Hyk9ELebmn/fUKvEqDo9P&#10;YAoXr2hObn5mbkFWbklufk5FRVlBQcF//sc/rvx4/acfrlz94ccrP/70/Q/XfrpG8P0VgsTE3PpK&#10;SGFqZoT583BhRTdhBXulB3W5peUVtX7+IaIiEr6+/j5e/r4efna2TjYW1iOw5hq/iDRDq5LQ2JbG&#10;RhAMimhsHugYnRpfbx2c7ekf8/L0d7B2DPUJfKyrR0hITEZOTUBIfBMPH+A1WcV7T01tFRTuycmq&#10;9vcONTchurs6GmGQJiS8taUJ8HS0ILtbGrvbEB2tCDVVRV5OLlZ6xpzktOr8YhMt3cQg/6byQhs9&#10;zRgXx9biohdPDJsbwQgoqKuznYiI5Pt/XGlq7sDDIyMiJL9x7SbujZv0tHRgcBMDs2BWPuTvNxkU&#10;NK00DFxiMsDUTFLCYtrMLOINoD5iCu6rN6i++z8/Xb1BdP0WCQEBDQ4eNREJIzUt13UcCkYWIVpm&#10;IRomQSePKDufeEv3OCPbMDwqYSAdE4coa4+kgPgyTcMXBpZeEUl5vIJilHQstPzKhNwqJLyK4hqG&#10;sqoaPGxkQQ7K2f76zlr8FZkhI91NVUX1eenlXi4frT9+gZp/4qijZP/wSXywto9LbE0JOT8jHivx&#10;33Cvq6tpOlu6WhrYEN4goeNkFpARERIS4uO7zcnFT8dym4ZT4kc6AY67Js8Tq5/HF+k7+2hp64Xa&#10;WiVbGmVa6cXbPDZTFjFWkxBgJPJwNs5ICywoCKuoiKsoTy0rTa6ozCwrz8zMji0qScvKic/Iik/P&#10;SEhKjk5IjI6MCM7JTKmuKASVl1amp/bVVbXXlSBA5fZ2VrjXcfBuENDTMtHRM7Py8bKJiohqPbBO&#10;SA6uAVslZJnHZhpFpFgkFhpGZT3PqDJNKpH2DL3t5MHr6CLi4qnoGa7qFM2laK9hEKmv7R3hFO1l&#10;5vTcyv5ZSKx5Yo51RqlbFSyksT2xYyi2pS++bSCmbTAE0RvVNhjbORLfPQa4uK7RqLbhUGRfRFN3&#10;MLQ5CIQMbEDEN/eEQ5tCwYgIWHNQLSSqFhJX1hCdXYHsmhx7+aapdQS7ONMvKOcCdX5wtL9/crB3&#10;vL9/enh0cXKKOj9CHe2dnACk1d41DMQG4gA6PDw+PNw/R685DviBpM5PTo4AhLpM6HfqfwY/YTT1&#10;wfc/PqHP25NL+/QL/Q7D+Ofr0gpi3/H5Fwid/qX3V5f/QZafyB2I8IE1mfqO/596z//SzH+2Tf+U&#10;XLAc9Tnj9/PN8nWkhTG3GP2zXVzAqZ83xB/qsvXR+tIEPgwJYyP+vpvl6/kJI0yRfoMjPiPgpK9s&#10;R8yF/LJi0fPAL7+iiP6yYvg7ZvpQv+AnYO/DDyn+Qr87l6lPZfmxgDMvfX9M+YV5eQX5xSUVgoIS&#10;ODhkBAQUsXHJ/Px3BETkqsGIzIKqe9rPXb0yxOWekjBIiCma2rpEQpt7ka0t9eDqBkhNLbgOCgVX&#10;llfAIIi6auitK4R410lu/YhHik/5979dxcOj+ts/cB3sfVqaekE1DaP9/XA4DAZvBE4HN8LDQ6MC&#10;PANigqLcbRzc7By93bw8vfzsX7gi29ubujtau9v7enq7Bvra+vvg7V0dg1MJBbWtL9fGp9cyssos&#10;LBwjwhIbEb16Jnb4tFxM3BKE5OyuPjHyGk9IaDgFxZTkle63tfd0dXV0drZ3d3cCW8APeHp6unp7&#10;uoaH+trbkMNDvb09HSPDg20tremxcWM9vYPtbc7PLWOD/OoLcntAtQl+PuDaqmZ4YyMURktL39iI&#10;AIEbCQhJBQWFEQhEVVUVQI0lpeX9A6P4+OS38KlNn3sysMkwssuGRObf1zT7/h94OdnVqurPfPyT&#10;ZJX16NmF/36dHAA877AMS5fwu/q2VKzitKxirl6xV3Fo/nGVzNYjQeOxo7iclrWpMxM5B/5NxpKG&#10;AZeoIq+wAgun2ErQQGVNq5mlGw2v7E3mO3gsAtcpWGlZuNiYyOX5b0gz/UWW7rvscIsuSEFKeEJG&#10;bG5WfP5lG2O0hTrhvSdNLSVyhZ3t7zRUP5CRXCXFu0aEcxOgTjxSaioGPqE7InIKQmKSYuLS/MJi&#10;PMKiXILCLBzcbFy8ZNT0ZNSMtCx83+GQ8xnZPU3IV3fyuy2tQn7tJh8btY3Vo4d6qtp6qg9NNEvA&#10;2V3TyCfW97IygivLk7IyQ/PyY+MSvOMSfeKSvGMjfRPj/AN8bYP87f18bcJDPSENlSUFudXlJQ21&#10;FXX15cgWGBEhLgkeHjU5BTEtzQ8kZJr2ju75heGQRuucbIvMLL3E1EdxKbrhcS4ldU/is+4Hx8m6&#10;B4u5+d1x9ZX3C5H3CbXOq8kZWVdwjFVxTVF2jlN9EXHfK/qef6xGaIJhUt7T5IKnyYVmGWUWSdm2&#10;KWlOmZk2OQXPS+t9QW3ejS3BjU3x0JaE5q7IvkEvECK0odO7qsUH1BnY2OdX2+5b3upf2e5V0e5W&#10;0hJc3lnVu5pe018AGq6oHW5peXW8f3B+eob9aAy6N+niHAUA0NnBxu762v7m8t7m27OjNwcH+/uH&#10;y4u7NVXt0y93ujqmDw9R6xtbRyf7F6jT84vLb84cHh8B23PUGYBWn+t5eh9+dHSEDflQ/y346Zu+&#10;6Zu+6f9t5eTkFBUVZWfnyskpODk5BwUFhYWFRUdHhoeHx8SnZebX/niDno1HiYpJhJJJQErBUOP+&#10;s8zM0uKC8qqKyuramlpQQ20twEQAl0xUlrcmJ9QG+WYHeKV4e8SGBOZlxNcVJjQoC2qVp9aXpFdD&#10;apEVdVVIJLIJ0twO60iJSUfAWyBIeCMc3ADgVUNDblZhfSUECmqpqoCBapvbW3obYM1geGsTvAtc&#10;2ZSRUtrWPwfpeBmXCx5ZRmXVDyXmNGUmw7TFTNJiq6JDSqPiIL5lXSmNky/cEu3M3KvKG2CgBhgE&#10;CofDm5ub2zraAQEgBbj29tb2juaOzpbOrtbunnbAdQHh7R39vX2pySmtzS1IOAIOgVaVlbYiG2HQ&#10;BngjuBEGgTdCIRBQIwzUBAcD4R0tyK625lcT4y/HJxBQWFRYOKgeDAEjIiLjAK6EwpBNza21DXAh&#10;mYe+kflsghrUnEpWbsk/EgmEpkDCUsGuYUUyOg4GNpH2HsllNS25BeUUFEwaqppBL15oigo/lJRX&#10;EVNHIKaautedfTOKKzt9A5KjozIcHX2YOESpWfn/8uOPFAxMnLx89HQ0LDT4tiZ3HUzVQ3yc4kKC&#10;8+IysiPTC+LyLtsYo0PUOR45yXVifICZrhHcuol/Cxf3FhEBIcBP33337/TMPKx8d/jFZAXFZcVl&#10;FATu3OEVEuITFubg42Ph4qJnZaVmZGRgYMIjoiWi4yFnQd8MXFyCXDTUD++p01GT0VCTCaN7rJhD&#10;o9zu6krGp7hMTxfnZDtkZnglJ/gmxAVGhvmGBnkGBNk6vjB09zR1cjaysTVMiA3LTEssKSusA1VB&#10;IXUNtWXFBdkERPiUtHTkTCwPnZ2K+/vzh0eci0tdyyuM4hIs0jIex6Y8TcywySnWDo1T94+S9giU&#10;8gyU8Qi3LwYZJRc+CE1ScA3Ri8g0T64CtoaxeXd9YrSC4u76hmsHRRhExT2KjDWMSdCPjn8YHq3u&#10;6qJqa/8sItk0rpDNtZDIJo3CJk0rsVXQOUXOK/JFZLpdYIRzXKpXbrFjfqVLRaNFLsiioNE8DxRc&#10;3FBQ25GT01ic39Tfs4ZsnBwbXEIdHaAuTk4xJHSCOj5FnZ2g0CN3L+deLb3ZXt3d3z1DbW6f9Xa9&#10;7G5+OTW0PjP5ZnxkZXv79PD05Ah1tH+2v3ewf3x6BJwCkNPJ2SHgzi6OPwlPgN7zE6Bfv4L3jZ++&#10;6Zu+6Zv+5aqqqiotLS0rKwPwpba2FrtbXFxYWVleXFL55KmtgLBiaSW0oqKhHgqn5BIOScyqgSAR&#10;Le3gBggUDGuoA1VWtYGhww113dVF7cnBFdmR9WXJoIJcsEdRnVVoatPgYmYeNCOjwd09vqV9AloF&#10;meqZHIINuBs5t9UgeprbqipLQeDahoa6qqoKEAgEgwHk0tLa0gl46hGw+mY4sr3Vy8E1NzguyyfC&#10;77kHFDmTCx6tnz1O6JiNzGsNds8OMgy1kbXUEzdBgOYjs7sT6yaymiZjyuBNAy87O3oBZGpra+tC&#10;q6Ojo623txtgpp7ejt6+TmALuL7+LsANDvT19nT1dHcCrr+vB3DDQwOdHW0jw/1Dg71jo4P9fehe&#10;q75eIEJ7L0BdHc2drU3tzYiutta2JmQrEgEAFhQCQsBhleUVALGBwdCq6trcwqoXgRlPbIOZBe4+&#10;tYvwj60yson+7v+jVLhv5xdXrmrgYuaRbOEU6xOUUFvXUF1TB1AptLK0FwYzfKCXnFDII3Tf0DI8&#10;s7gN3jYZn5xXUFhWUw26dYuYlpaVW0BAWeM+J58AAws7PQPTvXsacvKSKtIydibmVFdw9KQU6K/i&#10;XLYxRltHx3gUlD/i436Pe+s/r/2IR0Jw5dpPeHg412/cik/JoGHm5rsjBzh+UTkxaUWAn3gEBd8j&#10;FDMnJx0LCwMnGwUtAwsLDye7IDeXIAcPv+J9ZWVVBVU1BUUlKQ4OGtE77PfviQncpn7w4I6Pj1lg&#10;gK2Pl31yYmiAn5OPt6WVlaaLu+Fz2wfWdlrGxiq2zx8mxAQWZqXAmkGl1cD9VlhVWmjnYItHQ3ON&#10;kalsaKhydtqlpCSyqe1ZaqZJSvqzlFTDmDjLtDzTlGzt0Bg5zwAF3zDl4Gjt+PRQ2HDR+HrW4GsA&#10;le4FRALubmBM2fyWQUyqYWyKaVzKk+Cw+vGxkZ03fRsrtVNDRtFhRolJ+vExKgGBWknZ/F6RxOYF&#10;GpXb3EG9jNY1DM8StJ862N1RSr2jlMB5J5Jf1kZCw0jf7IGt+wPfiIdhCeHF9Y1NL2cHd8c71oba&#10;l0oL4CXJxU3xEZ2Zib0FGQeTo+g5TgAKHZ41QpoW5ta6e6eaWseQzROt7XMtzfMrr05nBjd6midW&#10;FnbW194sbaxtHb1Z31nb3lnf2F45Pj04ONrdO3j7ZmcT8AANd3p6enJyOREKKyw5Adi0vb0N/FqP&#10;j385zPeNn77pm/5b69MLFn3T/zQVFxcDj+CKiorKysrq6mqAnwA/sMnLyS0prvD1C9bXexIcGOLh&#10;4hQVGhQVHJ0QnRgVFZORkxubnlFQXVtQByptGHnhnVVY2lGW0xbhXggpHC5Lghcm1Rdmw5KCC9SF&#10;9WJcMiS5NPNSGt2ck8J80rtg48GucXZGzpAaKCAwvAGObEQi4S0tTQDitHc0t7Ujm5oBjIK0dHSC&#10;kC0NyK7H5g5RcVktTQNIxFBMTXd4da9nVnNcybCNd77IA1uPPFBmVU8CZDCmadLKH8h5PKi+z7cA&#10;WgUbbu4a6Rsc6+np6+ps7+/uQNNPD5qWAGwCKArIC93z1N0GeHp7MEe72zs7WgA/dhdwoyMAWKE9&#10;wCFgO9DfDTgsXQHbwYEegK4AtAIC+/p6gMS721sArhro721ubkU0d3j6R7uGZBc29N81dDZ3jrVw&#10;ifuPG8wMfOqRSfXS98y1TX0eWYcxcqtY23s1gEEAdSGRSB4u7qzMvNuCMv5hmaD213Wt87XwCa/A&#10;xLJqUEVVZX1djYyIKB0pGQUFBRU1PQ0jOxktKw4xNQevEB+/sNwdCRcLC1t9A3+L53do6S7bGKMj&#10;FAoAMH4JqaskJN/j3rhOiHfl5tWwyKCcsmw13btsgrc5hETY+IVZOHm5eAV5BcX4hMRvi0gCHsAx&#10;sfPSMXPSsnKQUdMxsHJw8PAKCt2hpKBlZeG6IyDLxSJoaWITGRLNw85nbGAhL31XRvKewdMXTCyS&#10;SkrPmJjFPDxCeHl53TzsnOwfW5s/MNCRMn+i9OieqJY8n5vFw/QQ36rslLysRA4xPvek6IL+nuz+&#10;oZSegbDGJovU3BeF1VaZBeYZOa4V1Za5+VqRcfK+gQqBIeoRsYbp+SbphabpRfqx2Wnj88HIbv34&#10;NL24VKOk3PDmQa2IFKPkbNOkLLukDNjkdO/0dP/45OT8a8RwP7J1MM45JdspPf//Z++v4+JY9r1/&#10;9Nx7//i97u8+v+ecvfdaUZy4u7u7uxvEXSEhIYGEGAmECO7ODOMzMAwyuLv7MDAwyAgyPtP3290T&#10;AgSykiVn7/2cfNZ3daqrq6uqq5qu91RVVz8Ke37FY9uGOyP3PzM7+X6ahdfY3U8n7bM6sfWkw/jV&#10;fqstog8+fGK4dr/BgvXLt2w5d3HRqZOBqemhpMRoRnaoD93b2f+T/Uvm25cpLs+LPZ5X+zmDZbm7&#10;JPn4kDwCCzMrEpi5RRkNcczc7PS6oqK2vOLWxPTa0vz27nZEIlQ3NbQ1NjS1t7c2CXgN/NqGxrqG&#10;Rl67qKNHLlMARsmVGqxfCWhpQA9Tb88TqKOjQ+/qo39DfuozOfqbGnza06KhJ3ngU00Ga6zwqH5r&#10;Wgw++eI351OAhnjnDjwhdXSGR58JHn0nsuDur/V1ngfMGvkOodeod37Wn9hy4/n8pgadZYLOyxk0&#10;E+APJQ1FPthMavRafijrEP63JmQPFJTvD71/MGh49JZBX4z4Uvh4BWPOPtOkPgu/ubAwA4vrB/Mz&#10;yF/HD13Odxbyj5YSLuzu/XNmHf3rCO98AmYik8lEIhFnKUJ4RGR4GJVModJY9KgYIA4qk8XmxDCY&#10;lCg2gxVNj4pismkxGTHZVw5f93hM/nAvNOAJkfY65uPV4KenfW4fcj6z/6nDR1YooeC+le+96+63&#10;b7pfvelq/zxi9zILK4vnnq9DDm89k8hJj49LLigsTUGVBJaenp6Wlpaamgrb9PTU5JT4hPiUyzft&#10;Dl16snjn+bjkRtuL7x5ZvD5319XClWEdU/Y8TXAjqvASt8Shpts2W3CVlfckrcyZlXvy8KOdMw47&#10;XP/0MZgRl5aPjtqlJGYkJ6SlJqaloWN2wE/5BdmFRbmwBcvNA0ICYNJbYQFAUhY4cnPSAZsAj4Cc&#10;srPSwI1bbm5udnY20FJmZnpefmZmVgowX3JGSlpGak5mUkFmclEuEFUJIzrZ4orNpfvvlm0940tK&#10;vfrww+pd5584B5+//erU+ad37Tzcw+JeutNGmy0hU+NpUNiREXFR7LS0vJj4rCcvvYD/ItmFPuGp&#10;Ow7emzZvs4c/IT4hkUOnnt6+7dS2rRvXrJw7Z9Yvw34dZjBq2LBfJo4xXTh96paVS6lhgZ4ub9hU&#10;UrC3h76OMbWpVQ8dX85fvfL/98vf/vOX//pl+H9Nnz7eL+Cjm9/rZauXmI6bNHX28jlLNi5cs2nO&#10;8tXzlq+Zt3Q12NxFK+YtXjl91sKJU2ZPmDrbZOzkidNmTZs5b+acxYsXr9+86ciCOZtHDp9ubLLE&#10;0Tly8rStFy48c3kb7utJc3GNmLtox4KF+29df/3upb+z/Yd4Evve3VOXru45bbn+3Ll1lyw2HFo/&#10;7/SGpdbHdtyx3G9x7VREeYF3SaFPQeFLCvMpgXIjjHwrmHjdP/hmYKgdPfrkR8+9L9/sf/lqp4PD&#10;kXfvz3r6Xg8MveIVcMsv5IKb32WvkFMf/Y46e1t6RJzzpTyNK7hJjb7hGnDvjdu1dy4vAvy5H0O4&#10;j92yXCPiPcKoD/1DTrjm2HMYVwMCjr+LOOdteejJ6nN28+84LLv7ZOttm6On7j0+9jzoyPu0O5SI&#10;Qx989r15tsv24Kaz78JYnxIzbF582LZm9Ye7l8j2d1PeP83/+KT0w+MSl6dVPu/TPrxmunlkxKYl&#10;p1WyM+rjCuozyhrqqoQtlcKS5LLi1Jp4ZkECuz49sbGpoaeull9dU9bUUtfU3MBraiyt5bV2dst0&#10;SKdG14MgYHL0rUnUNJjhy3B+j/4MfsK44Rv6JlJUAS3onbiY35pJjAOE5VcCz68SQZ/vgz660TwN&#10;hi+YBk6kxS/uW1fQK4yKhm4sqvR5xdcAx6aygr5xsWiwz02U5fdNau4PWOgpnz2GXLUZ98H1xedL&#10;cmiB6J1/svRvaQ1dAKhwKNXvfEuDAEFf6UP1kf7AUBrsru1buN9QLzGg85Y/C/z1rj6vPQ61HDam&#10;gSUPu9+4DyFvv4NUegWnf/vvVJ/5PvpyRZ/1dfLfn6v+t+4g0of7t5W3X7CHd4CPf4hfUGh4JCWS&#10;SguPJIUSiCQalUyn0Rh0MpUCXMVgMJhMOvBTNCuKxYpmRTPZUdFp1KTbW2/Ybn9mt/ON/f53byx8&#10;Xp3yfn8xxOGw6+0tz2f+um6p8e4lpnvCXdOZEaXHd9lc3GV9YtU5f/vgxIBEv0euOVRuZnI6IzEm&#10;PjkhKYmbmJiQkZEGFIW7YZuawuUmJZ4/f/3MyRt7d18MpxW+ZxT7F4vPOYU7MvKeMAoPe3KuByad&#10;cwi8uObmyV333zDzH4annLLxuGTrceDI3fdvg6MT0mMSUuO4qQlciDYpNSUpIyU5Iy0dm1YOqaXn&#10;ZGVnZ2ahjux0IKSszFTYZqQng+HkhO/ihzIzUsDAgRNV7ymAZegpmcngTk+DACnZOSlZ+dkxiZmu&#10;vrTdpx+4hcb/3yNnbD141eK6w8ylu+3eBP5ff5927aHbh4C4lVstnr/xTExKj4lmpyZx2NGM5MxS&#10;X0JieaPOyZ3xyiV84co9xy7YHjlj9faDHzuBk5abumjV1tkLNv8yYviqdWv3HNw7ymCkscno6TMm&#10;z54zLTIiODUpDp2elRSXzOXo6xhThxrxJzEWrF47a/G89VtXL189d/OWZZs2L07gkjZsXDlr1ixT&#10;04krVm9aumrd4tVrF65av3DFOrBZ85cCQs2Zv8x0zGTzcVONTCeYj5s8bvyUGTMWLJi32sRwxoyp&#10;K85ZWD+zdz+w78qOHRf27bu2cePpO9deOtm43b/scHT/9U2bT4yfutTAfOqshcuvXth/5dLeY8fW&#10;HDm+5uLlvTt2rl63bsmq/duI2cmhWWmfkpKfR8e+iOfeIkTciiRdCYiwiaS9YDCtA/0fBAZc+fjh&#10;4FP7Yx88z3r6X/AJuugbfNE39LxX6OlPgcdcA+Y89Z/6Nm5JcMMC97LVLqkXPDj3PxGuePjdfuPi&#10;fuJeoPnGrA1nuWuPpi3fn7F0f/6pp48WXnbabO+69VnoYZcn86+eOXfz+HWbA1fu77xyY7/9I4tz&#10;Vv4nnAKPecZco0WdDfc78uHhgccMZlZISk5kefH4aeMc754PtblMfngzwtYq6MXDgFeP3j++H/bJ&#10;pTQ9vTivNDW9hBVXEJtWX18lbq7vzMutb+Arqis7k9hlGeyKrNjigtTS8qKKkpISuI1yK6oKeS01&#10;bYrKZnmFQAaOlm5EpEI60U+9IMrP/KTU6v57+enHhf281K9HgD2Gvzy5YXfwBy72Stegh7Am9utf&#10;q0PyEwg9Y+gnMv4gBwf27/f/DkZz+K02SK8BP9x7d1HHYKej/lBC38bUAVeqb42GWPTh6/B4KugZ&#10;A1vRv4SfsOx9b8FiN0uVfv0nKIqh1wHHhYfX73yHIM4fCY4KzcZ31HSv+t7woN5drJa+pkP8lhic&#10;n/Bi+Dq/P3rVfYVVR99soBnQO4cUnsnf0O/I1Q/dG/9GCg2LpFBZJDI9PIIE1ESm0CJJFCIpMpJK&#10;AXhisJhATiwWi81mczhsBosK/MSks+hMGjc+ITMq/fTy07dWWlmvf2K3++3bc35nl9+/u93x8lq7&#10;RX/ftnXsyTn/tfX0+scLpp1yfht384bnqb22AY70j68i7t52zMuuyUvJBX7KzEhLTU1OS0tJTk4E&#10;B2ATuMEApOJiYwBeAH3otJjCAh6BlWXrTnnhxfQK4z79QJi89/IOV7JNdIETPXf9nJP+wdl3A+Iu&#10;O4Q+eBb24gPJ5qlrdEw6JzYeCAwdF+PGJ8VzEmOjE2Kj4uM43IQ41CcxITmJm5KcmJaKEhKwEWAQ&#10;bNPTknA3OHB/HJvAnZuTAdiE0hJ2FMgJDoE/EFVWNs5e6DaBG5OYmpKeW3nb5h3w08zlB/8fg9kb&#10;9ly6Yv3uvS/z0l3Hq/ed9565f/yK3Znr9vllvPSMrPi4aGCvpOR0Fx/i2btv8upV0RkNYVF5F6xe&#10;33vh4eHP8PYipqXmJqRkzN24Z/T0RZOmTzYyNzYwGm1iZjhp8tgpU8fv27sDrjEzNSk1MR43fR1j&#10;6kYQR3ffBWtWrdm2euP2lQeObN2/f3NcHHXVmoVR0fRffh1uYjpu9brtS9egU8gXrFy3Yv1W4Kfp&#10;cxbNnLdk/qKVY8ZPGzbMyMhonKnZ+HFjJ8+etWjv7hNLF2yZMmHhhjV716/es3PTkYvnbH79x+Sl&#10;yw6dOPPovs27jZtPzJq74eYNezIh5p3Dh3f2ztfPHTy4a8Xhg2t27F2+5eDazaf3RZXkh5cVBpUW&#10;3QoMvBsSdiso7FY44WpY+G1ipAONedfH53lEiDOF4EQK846Psg8NvujqYeH2yTLAY8e759sdn5/z&#10;9bvkFXj0A3Oc5bsDnlkrnkXv/ZSx3p4y/vCTS64BFi7Ozx3evpyyjThmW9jKIzErjieZbA0ZveLJ&#10;/G12FlfdjlwM3HrU89CZmwcPhXMzrD2DLJ+53HbxOvfq7ZlT1q4H3wQfcvXc9vrjBvs7Ox8wo/LC&#10;0/Iiior2370DqHpgzVLy25exXr5RAYSU2MzaKkFjY3tdQ1tRSUNRsaCB31OQy6sqb6ss4ifF5yel&#10;VOZVSrjZ9UmZ1UVlDSwaPT8zs6K8GOApq6gkraS2oKGzugOpatVWtqrq2tR1wp6GdplArABT6HR4&#10;F5SqzzdgflP/HH4CwcP3cwMED+Lex+WQD+4h+2kwrNC7+wmNaqhHN44X33iu62HlhxpJrMH7zbYC&#10;jbh/tODRpyj6IRTsYhq8AwYODHqB2MUNeRYIa6H6oRV+hn6nj75qWX9Y36S+r9UvLbyavmtBgW/S&#10;5W9VdG/8TEvsC25Yt9CQJ+GlVzVoioNndSAJ9U0Uu0S9u/9tiZ41QF/ujaqBNY9nSr/zlb7680Hv&#10;NDgDu0w8e1VOn7sncekDDik0hiHT+6wfzBUqiLb3Mp2w5QY+V8hvpvYvLTqdSSZTSSQKQBI+lkci&#10;EQMC/GBLJEbAlk6jsJh0NpNBIROoLArgFPaqHAvCpbDTvZ4GvTvr5XDIxWbfq13zzywdtyONVs4K&#10;Tr934ZW7W5SPZ8yH93QCMfuFfeCVw/fvb795Z8mZw/P2pkfncuOz4+OS0QGpBNjEAzaBxcbGJCYm&#10;cLnx4IAkEuDfeHZ0DOSQTKHERCWV2LtTV68+vnftqVljV771i3bJrPVnF88fs2bVkmOnX/jeZqZf&#10;dSa+cmM++0DwjOQw41MT4mMAcWI5UeAAS0lOSEqMA+MmcHD6wbuOwJ2ezM1ISQT4gG1aUgKASAo3&#10;DnaTk+LBcISCkBAegyQ9PMEWd8M2IxNYCiAwKTcnKzklITu/yMbO5f4T730WTzzDUyjxlUGUrHmr&#10;joyZsWnt9nMb9168+cQtgp23dpdFDESZnZuUGIt2uWXmRCdmcFLz6ex0OjMlip5EIXIcHd2IRMaD&#10;R8/p7MzjFx78Y9KsUdNnTJ02EbMJYBMnmh7ctz0zDR2ghBxAGYLFxETr6xhTF4LEZmW5+H66++TG&#10;7kObNm9bvWP7pp27tj5xsDMfP2HW/MWLVm5ctXnP0vU7l6zbvnDVeuCnJas3zlm4fNrshbPnLZ06&#10;Y/7IkabAT2PHTDI3mzB9ytw5M5Yd3Xth+uQlB3efvHj6xsGdJx5aOY41Xzh9xpa58/Ysm7Pd6bnv&#10;nNmrV6/dNWnSvGvXrLdu3udgdeX8iZ1HD23csX/t449PfdMTwstL7AkRDhTSdR/P24SQe5GRd8II&#10;9rTop5F0+5CAJ36eXmyGg7/Hs0BPR0LIIx/Ppx5ubx4/D7n+yH/PhVcHzjvYPr/p7HL1g+tWO68J&#10;F9xHH/00Zf/r9Vuvu1+8Tbh41evGJeJTG6dlazxN57qNXfDcaNbLqatsN+z12nco9uDKuksr2q8s&#10;brdY0HRwAe25Z3x8lheVFRYdTU9KeO/jZ3v72akD107svnxsz9X7nwKCq2sDSoqffPIcN37KrFnj&#10;1i2fsnbZ5Du3ztbx6rMzS6pLG4vzeTmZNaVFLc0Nior8ppq8+sKE3PLU0vzYouL42qyo8pIMnqxL&#10;Az9POPFMGj2SmxSXmJ7KSU2vbpXXdGjLm1U8sUqkQqepgeF9TkBLODz17v6r89OggkfnD/+sH/JB&#10;/y1+ws4bsoVAj33pHvjNhqRX39GiYC2n3q1X/8a1T4BFWGPct60dIDgw8AJ/x6rN2ClVWOb1Pn0E&#10;if9o/8H3CMveb/QxDHJ13yEcQfQ7/YUV5IDb67uQd6AGfKu/r/SF2U/gM6AMB+SkNwB+W363+hUg&#10;WqBDlNeAMulf+Gi9DygU7Dh2Tv+S7B3/7dWQ5fBZ358rXGgCQ3Sa/ruLSqUTiaSIiAgAI2wiFInJ&#10;pMOWRicx6GQaNRLFpsgIMDqNFEkj0qm0aBoLiIpIiqSGs3xeh3veJTpfDHx44t35Q/d9PpFev3S1&#10;t399/8HjN8/ffXjn9eyli8N7dyv752dOn2OHUejh1NAQQlRsQkJyCpeTAI1IckpaHCoOGIfDBnIC&#10;0+/GsKJi6FFsBplET08ro8dWLj1sc8Od5h6a5B3EfRrKuUdJfOtB2zN247Ix688/+mjhRbB46Hnm&#10;zDPL47b71p8piC+J58alpCVzkxKTUpITU1OAgBKTuQnx7EQuBywlGdgoLjUlAbZpifEZydys1KRM&#10;4KfE+OR4TnpSAjoZHOuO0hMSxk+4D94dBYZTFOxmZkGwxLSU1DS0Fy0pMSX7od2nk+eexmQ2u4Uk&#10;7zhm9cGXc8jSdu7Kw3OWHfxfw2ev2HZ+9U60R6qkSpidU8iOioYssWMYgD4sBvPSacv1cxZZH7cM&#10;tH/r8fzNlQtnbV68GDt/9fSVeyfMXTp9wdzJU8ZNmjx20sQxEyeYmxgOu3LxVCybAleZjAkykJKS&#10;oq9jTFJE488if2JEuHKotn6uLoTgI5fOz1y0MCySPnbWIqOps9Zu37lmw+alq3cuWrV3xYa9a7bs&#10;X7l5z9wVq6bNWzBz3sJZ8+abm481NhozynDcr8PNd+89uWDBqrnTFxqMGLlgxtQVc6dPGvG/iB+f&#10;5TADOUEusf7Oyb5OMR6vXe5djXBxpnr5cyJozvZvzh3fdujI9gAWISIrNSg384LzG4+YqOsfPtj5&#10;B74JDXnq5vouMPCx+6eLL58efnhv5+3rFxwd7rh9uOn+6a6PDwR77ORit/EkYct14fOwFKunfuv2&#10;Plm97dz5ize8He8E+Fq8+3Dy/j3bE3tLbx5rurCy8eZG4ekVVXvmEQ6seHLt1KWXDzfe2b/v/enj&#10;3tfPPNtDPL6wYMtk/v45pVsn568099yxgvjscVBAaBCVHcKIevHu05O3ruefPl994szmC1e9MnM8&#10;czJvu76fOn/ejCkTp0wzn79w2voVi5jBITTvoPLcMgYtLiujlEVLpEbEMknclKT8+PiMtMy8zMxs&#10;gaBFIpICVUczqBGhfpwoIo3sl5LEolLJDHZCUVVLkxSpb9fUCxUtEnV7l1aiUMs1iEKLyFVIlwwd&#10;v5Op0S4oFUpROi3yeer4N0nqX4WfMEr4gZYMf7h/Y/IQ3jAM9uhG/UH6vf7Cs9G/OcG6AX6sI2oo&#10;DdJa422Vfmcw/Rg//fCqzZAlPNjg/ITGgkXZ27Dhzd4fLI/+Tfig+l1kA+oDoAOEXUG/KPv7oCXw&#10;e1LsI+z26Zd6b7n10XclhPdvQTFjNcnUj18P/fU6vFr0O32E39L6HUz6CFGhcQ6oya/DY/o6z/ob&#10;pvdj3oP+MX5/rkADiArd++afRm+iaGz/8tRFCI8IDw0jRhAiwsLBTSGRScRIaL+xt/CAmAg0KplF&#10;o9LJREAoJoNCoxJptAgmM5IYEQkeCZycLG6F12uCxcknLz1D37//+P7+3XdPbju+f3LvqqWj7d0n&#10;L20evHjy0cXd4vBpAosGhMRmR8XERAMkgYPFYgAnwW5CQhyXGx8fj76QB2FgF7awC6wTx4kNDqRc&#10;vuzw4mWYPznrjg/DhZG76/qz++9D58/dunfWLovxO9aNWvroxpvLdu6PAmKtHYk3H3g9eR3y3o8a&#10;x01N5KYmcRPTk7nJSfGQBFhacjz6SZaUhF5HSmIsN5adArDFjctIScR7nrLS0I6l1LTExKS4pOT4&#10;tPSklFQu7KZnJKdmJKakc5NS45NT4tNSuXB6Rio3MSkWHQ1MQpPLzMxkseNv3ns1Y/6e/8/fptm+&#10;Cbth6z5j+b5pS3fNWL5r7Jz12w5fOnz28Wu36At3P50494ibnh8VxwHUA0tOhYzGsTnRsI1isxhs&#10;5omL19cfODdp5e5Zm/bN27jVZOKEsRMnTJ09cfKMSZOmT540beqWHdvZcbHxyejre0BO+Ht8IH0d&#10;Y+pBpJzMaGIixY9DfBXw0SXE+4Of14KlK8aOnz19/ppla7du3bp96/r1WzbvXLl6x9YtR7ZsP7Zu&#10;2+G5qzbNXLR87uLFs+fOmmxiNM1glMn/8/+12Llp+4IZ762ukN8/47o5VhD9S0O8aiN96yJ9wBpp&#10;gc10v2a2R2GYY3VMeFyA+83jx2yv39m4bJ3lrVvB7JiguMSdl68fuHXX4t6DXSdOP3r1yu6prd3d&#10;86HPb4baXwp/dTfQ0cbe+tqhO3cPv3A4+vHt0Y8Ol92fXXd8ZPfmmaPFZcf1x8OO3k9453ls+ZI3&#10;Tk+uB7+8EOH4mOH9gPj2baht9FsL2lqTip0Tmw/OzFtjGLdxnNuhhadOr1nmcGTx+yPLPQ6tctpj&#10;9f4k68NZ0tnl4fOMo2dPoMya+GHbhk9nTn58+PChvf1D10+33ry98/z1iYcP11+86J+e4ZWU/Cos&#10;xGzu9NkLZs6dNXH8+NHLV845fmR3qLsbJ4wY6O6fm5aXwY6l+gdFBYWlUOnhnp700NAgL3dfT5cY&#10;VmR4sHto0EdKpFcUw59F92NHRZBIISlpqTmF5RW89tJ6sNZqgbixQ9YqVbdK5UBLoi6lBqpMgXSp&#10;dUBUQFE9Ki1sVTot9kFifV/UUBD1z+Un9PEN+sY7cX2FBwZ9E5t6hT7fv9bQs2fw8IM36uhz/bfa&#10;PPzpP9SvbTjcJ4Z+edP7DSGspflufvqsAfwEe99YtRmTvjn8WpaWcOrAQsOav9/I+Tf0HfyEavAx&#10;sl4N2WQOXvUDLh+Nun8MQyQ3ZOEP0Ne3MX5D4G79Z2cwDXW/936psG9UWE32OeFzGAil9/ks/A4c&#10;oEFrHQ/Xn8b00/mHvEuwG7ivvgo5+JnfnSv0ugZ4D3JmH+BD3dgJ/xb8FBocAsAECAXbsJBQcFDJ&#10;FNQnPJxOp4eHhQBCMShkJpUEP6BJkUBbwVQKgUFHOYtGYTJpHE+PMHJMzuYz905bOTi/93B8bPfc&#10;5v6DWzesL155bHX30pXLtg6Oz19/iolL4cTFABIBGAEw4V1N0dEsfOUn2IIPsBROV0lJXDaTlcBi&#10;c+KiaYmxnyKoL7xpb33Z950iPsRVvmcWPA2IOfnA+ZbdR/snnzbO3bZh7Nrbx+4fPHj9mr3nFTvv&#10;ZQduPvSNcSQkcIBwkjO48QmARKkpXHx+FYAUPpCXyAXiQYfncDc3gYOGSeECNuHDfOjR5MT09FR0&#10;YYX0VHwR84yMtKSUxF4DIEtJSYJg3CR0lc701IyioqKCovzcojL7Vx6Xbjr+YrY0klMWRMtJzG89&#10;c/Ol1XMf1xDOfQefD76c83c+rtp+deNOS58gCj0a+CkVIklIjI9LiKXQyMBSUGLW9k/n77Gcuf2s&#10;2cp9pkvWm8+dO3bSmDHjTE3HGY+fMsHIzNR07Lh9hw5zErjoZK7EZMhTbFxCHMBXPFdfx5jkiDyM&#10;ERbBivAP83P3cfX38/T85LJy6ZKpM5dMmzp3waRJoQ4P494+SnG24zo/jXe0f35035XN65+etbA7&#10;dfT9FQuC7e2k909y3e2rg99UBzrWBL0p9XmV+elZvLM14cmFYJvzH2+eCHp6J/S5VfDTO5GvbT/e&#10;vG59+OCpjVt2r163dfXm2TMWLl64Zv7K1dv2HTQbP2n8hCkTJ06Gy5gyaercKdNnjBm3eOJY57sX&#10;bI9v8X9gEXjv+PMzm25aX7B8eueMw9Vbb469dd8bHHmak/PitZ+l/XMLu/vXzt27cvTFjX2frG5E&#10;u533f3Ij2OlihMsZLxurJxYOe5e571vut3v564Nrntw+c9v22n4byyl3t8y6uvru0zNeF/Ynuz6q&#10;CXqd5mrN8X8c+uRi3M3LtL2nA2eucBs398m81dcOWBy/dOPi9ev771x7x412y0x2jAhbvHbN+vXL&#10;162Zu2793PVrF2zdvnLjxqVe79+ywyOYEZQw7+CgN+8JLp9C37yNDfD3sLPzevEy8N07WpB/PJUQ&#10;4OYY6uMU6udMCPxEDvcOCfGJjonKyMnPL6srqWlp7dJU1Lc0tHbUNre3iOUSGSLpRsTdKpUWkfYo&#10;xCpde49KjiBStbYb75fSoEuhKhCdQqcBkNIveN5f/1x++qnv0b/7xI+f+mP6Wf//RwiYKSIsHLAJ&#10;RyjYBgcGgeELQQEksZj0KDqNRSPTyUQKORIQih3NoNNI4AZDB/KCqMS43IMPnI5bPnnzzPvO1ccW&#10;By6c2HR8//ZDd69av775/PHpRx8d/RnshPRkLoVCotOpUVFMJpMOwAS0BOQEW9wBdIV+KiWOg245&#10;YPHs+Bh6XKxXZJSDB+2xG80npugdNesdIc09Is2VkHLnXchdp8CnnyKeuQS/cQ70d4u0vWxnddXB&#10;4W3ww4+RThFxUTEAFenAFKmJKCfh/U/49CBwAEulpaUAVKFLJ2RAqLi09KQELicjMyUllYsvEJUK&#10;h5MhAARDV1UANzhiY2MTk5M4cbFAPOXVVWVVlfWCxqy83OycvIz0nKSU5OyCrGhu0sGTV+at3H/9&#10;kdsjxxC3EO6KbefW7Lp0yfr9f/y/Ri/fZHni4outh6z9yTnnrj29eN2GDRiWlhoTC8gYw+ZEg4WG&#10;hzCjGEQmY+b6vQu3nd5z9t5ey8vGkyeajRtrZGJsNt7UwNTQ2HzMuElTnd5/ojCYnIR4dkw8JxbI&#10;KQksPiFZX8eYehBdbHpyJIvqHeAVEurv5e4cTQ0/eeTguLFzJ4+ft2LqbLcbl1NeWuc73Ep5cJF9&#10;53yR8+OiD7alXk/yXW0KPWwyXW5nvb3JeXaJaXcl6JZlyJ3rH85dvL3v2LKZa6eaL5s5Ye2K+fuO&#10;7rl69vjdyeYLVsxdu2TGnAVTZ86fNnPGpCkTzc3Hm5uNMTEdA9k2MAAzh4wbGk8wGzdpzITxJuMn&#10;GI2bZDpmsqnxklkT1i+adOnwxksnt+4/tfPU7YNX7Q86B5wva/R28dvnEnTYynm99dv9Z6wObLt/&#10;duuLaxufXzzw9qqF47nzNw8/unfF+uble7ev3bp/a/ftsxZWly9YXztndf3M7avH719demHv5P0r&#10;5m6a/9H+ju9Lm0Cnp1YWx+YZjpxnZDTTzHiK+bg5xmMWGpnPMBg7aeL0s9YPD9+86ZrG9SnM8klP&#10;mLdp5ZKVi1asmLd545LtW5ft271q755V27csJYV4UgK9OQTiJ/tnvs+fhbx9G/jqzUOLcx9sbLye&#10;2oW8e0vy8khns8gB7uHe70jBnyKD3cL9P8EvkIrKag43paqxo7yhLbecV8lvbe1S1Ag66lqkLVKV&#10;SI5IFUhbpwq23UBRKqStWw0OCIOClArp0qjBIVEpZTr9vKgB+slPP/VTP/VTf7n8ff0I4REBfv7E&#10;CEJQQKCPl3dIUDBAFZEQHhYajAMTg04GZmIxoY2msKJosAV+iqJT2EwabClkBoURd+nRszO2r145&#10;Bby2fudw7+1bJ38XV8I7l9BXD133rDn+7pUXiYriEXAS8BOLxQBaAgdsgaXwITy8OwocEAYHrOgo&#10;ZiKHk5SUxEpJ9aCyQ6IyAwIT5k1Zv2vjmcNbzlvtt7acd+zalmsU34SbFs8s9t+7e/lZTHRyVCw3&#10;JimFw02OS0zhxMbjg1nx8fFxcXHoep2xMfFx7LTUxJTkBLDkhPiMFCCruKSUxNT0NG5qIocbm5DC&#10;zczLQqeUo/OJksA/Jy+3sroqOzcnLSszMzsL2CshIQ7wKyUtGU5MToUwKRkZGWj/U3p6QmJ8amYG&#10;5OGjT+irTyFzN578j/+asPu0TSizYMqCXRbXHf5z9EwXryjXgHgP//hNG05sWLrZ+uZ9JiMGMseJ&#10;jaIzyGQKAQqZRieBwz/Q76OHj7tfiFtAkPHESSZjzGdNnQnksXjFknnzZ401GTVz0pjjh/YzGCzI&#10;N5MdG8WJZUQDRyWw4/q9f4cgWn9/X6hHQph/kN9HGimAEOxKjgjats3y1auQuVPXHlmzk+zokOT2&#10;mON0N/ODHefFvWyP16RHt4k2NsG377ucufLw4IVVk5cvmLjC+oKDs43v+yfhw/9r0cwZO7ZtvWR5&#10;+onlycf7d16cO2PN/Bkrpo6dMWfarBmTps2eOn3q+InjTEzGGgMwGU4eO3bKuHFTx48Hz8ljx481&#10;NjcaYWAy2tTIwNjMxNzU0GCsqdGksaZjjEfOnzN9664t526fvvzk5NlHW88/WXHn+TybV0vuPt91&#10;2XbX2cfHTjy5sOfi/itXj984vrP88Uvqun0ZZ26FH7tgu+/QswfWF+9dPWd784LtrUs2Ny2srhy5&#10;c37PLYtTD67OXbVwwhhTY6NRRoYjTUyMwIaPHDZl2uRJUyaPHz9xgvn4udNnz5+7yHzCFJNJUy7Y&#10;PozOzXj8xmH9xiUb183ftnnRru1Ltm9ZfHDf2iOHNu/YsiLY54O3i6P7c3uPZ3beL+08nj32efni&#10;9vGT9levvLG64/n8safj8zDPjxHeHyIDXckhruH+H8ihXgH+3g385qjYpMKqxmapqlogrm2RCsQy&#10;fjv6jZeKhjZwtHZpgKLaurUSJYpQsK0XSjrVSG2zqEOm7UEQGYKIlShFqf+l+GnAb+q+v7EH/b3d&#10;6/e7f4xDtL/31J/6qZ/6Z2jQP9l/z7/j0OAQvPMJXTOTQAwODAIf4KdIbEoUbAGVaNRIGpXIoJMY&#10;DBq6ChRsGbT4GDaLRqVGEikEGi2UGehPdguLuv/AOciR+O6hu9sHgrcn/fjpB9et3rxzJ/r7kZLZ&#10;iazQCAAjGjrsR8e7nWAXByZAK4AqnKI4HDYcZUYxGGwmN4EDlEYgEGLYCYmsdMud1+4/cn3nTrl9&#10;12nT4kMcz6TgD6zXThFXrD7csfX45ENlxSRTmdEsdImqKLQHKy4O+InLRVd/ArgBioqJiYlLiI+J&#10;5SQkctmcmPh4LvAV+pofJ4ablAhsBFZYXASoBNgE8ATHU9JS0zLS0zMzIEByagoKTCkJaelJsE1N&#10;S0xKjo+LB1ZhQ8jYeIgWfZ2QExebnJIRy0kOCCAeOXbB2ub1acu7NnYuOw9aRkYlUtjxYTTAyURO&#10;bOKmlavuWRx7ePVcNJUAcBMVTQdCBaNQiQBPJHIEVEGwr7+nq5uz05sHd+6c3Lt39aSpM/8+fI2J&#10;mcfdu+9vXvG1tw10+0AkEkNI1DAiAC+FSmNQqABfVH0d49Kpn9hYhwf5hQV5RjPC2KxQGtGLSvJ2&#10;dvowZtzyRzZB92/4hXpkHNz9aNXyCzfOvrU8/nz4r0tOnXo2dsy644cfbF5jYXHIeumSw6bj1y9f&#10;bfnovvcE89Xjx6+cNG2jmfnKCRPWXL7wdPWyXTMnL5w7bd5YA9Op4ydPmzBlyrgJZgZGwE+Txowx&#10;HT16jJERgBTsmhsaG48cbTLKyMzAxNjY1NjEzMTU3MxsDJiJkam56Rggm6VbFm49tuXQ5UNHbx47&#10;ff/kiYdHzjw5cfbpxTPPTh9/tv/O+2NW1tveX9j5ccOy96tX+U5ezJmzxc94of3ERdYH9l9+bX3x&#10;9f1zdrcsH1w9fvfC6Uc3j944f9jyFERu8PfRo/82ymSYkckoA8jbeFNTM3QNCFMjE2NTU0jabLzZ&#10;uMkTp82cMXf6uInjRo3asXb5nk3Lls4x37puzqbVMzetmbNn26pD+7c9fmzl/OZFuJ9nyDvHEKeX&#10;YR/futhaXzty2HLX7lsnjt8/d+b57SsPrp51e/s0wu9DkPcbcqiHj5uj9yfHe3dvp2fk1PKFWcU1&#10;ueU8Xlt3SV1LWX1zTbOE3yFraO/p1iHgWdUkqm/tApbitXa19+h6dChaNYnk9cLOotpGsQrp0iF8&#10;UXdTh0SD128f/ZP4CZ2wgE4rGWxqRB/1Tvv4HB6f6aA/CX09rQp9uxkT5vllqgr+ufW+ws/5WvoT&#10;IC5spol+p7/gzKFnD+nnowxc9/NznuHQENNd/lKhuDiU9EH+PKGX/+Oxfs+0FfwO6bvM6D+hPNEp&#10;RwMnG6GZH+JuAeGZRO+oP3FeDjYDSe/+lvS1PKj0QQaqd07V4NKH6quvpkP1129PbvseoX9CeGVj&#10;xT2ohpxxiNXC99yVQ0bdm/qfIcAkPx9ffAgP4IlEjISmm0qm4DOfaFQyKTKcTIqgkCMAocjkSIAn&#10;OAz8xKRSwMiECCqRFhuT6ukRFhjEdnWn2dh5hYQlvnkf/vRd0NNHHue2X/V+4OVs9ZYUSiIwyHjH&#10;EqASOPCxPDQ2Jp3LjQdPcIABP8FRQCi0swijK9hQqexwclxodM7dT5Ef6dnvw5L9SNnP30Q+cY68&#10;4xT2mpDyLIjtzUgKpTEYzCiIKTaazeUkxADIxCWARUVDHBxObDzQTXJ6Vk5BcUJyWmpmTmZuQUx8&#10;Yiw3OTYenbKdmp7CTUoAQsLe2kOnIuGzuXEqYkUzsWlFcfEJMTgzcWKjuImx4IjhsMCfw41lctj0&#10;KBaZTI6HtBlRNleuv7p53e76dRYxMiaaAycTyCQShRAS7kdj0KEk0qKjrU8etb96iRMZCfxEpUXS&#10;oZSi6RAhbGl0UkxsFJFKINMINHokhRLGJIUxgv2ovp7UQI+Qj29I3h8dH94N9nAL9Q8MDgzx8fEJ&#10;iwgnRBIjyYBPFH0dY4JW9pHdk4d2jz5+co5iRLJooRxmODXcJ9THPTww9NyJy3cvPPB/H7lju9Ws&#10;OWde2hFeOETOnnd8wtS9s+YdHmO+1t7G5+iWS3dvOF256TJx6o5lS4/OmbHZ2urV1Jmbps7csnzl&#10;IVPj+Yvnb1g0a+kEY7Op5mMmmo8HG2diBgbMNHnsWJycJpiBj4nRiFEGw0aYjkaH8CYApoybMNZ8&#10;jLGRgZmR4RgTQ8NRv44xHr149rg7J3fYn9vh/vi0vdXhm4/PXXlx4fzLvXauu33DtpHJK9ik1QWs&#10;Q8GPZjiunPhm0iTfBcvvmk28vXrdE6tblvb3LB7fOPfo6pEbFqesL5+xvXXu0d3VW7cYjjYa9csw&#10;w+EjAZ6w7i6TyZMmTJk8cYyJsYnBaCPD0YajDYwMDM1MzMeNGQ8INXPm7AUL5jk6PpWKmkgR/tcv&#10;nLl46vD1c8evXDzz6dOHt06vPFyc3J/ZBDnaBbx7ef/C6evHj57Ytu3cvj2XDu17eNnC5cUjrw/P&#10;vT++CPV/F+jtFObvGuTnevfOLWOTMfTo+ChuJhBSBb8daKmuVVLb1tUgllcIRIV1zXnVjY1SpVCm&#10;qxVIy+vbKhs6wAQiZXWjuILXnl/JL2lozatu6lAhAnG3Wl/DX/TfzU8DHlXw7Bv64YU1Tv0f09gM&#10;X32jBS78yYkfwvy+CHwGPld/q/mBCPXP4qq+C0ejghP164WDvrF+Y9V/d8v+4xpklu7vk740UKGM&#10;g7ucvhTOdyWEnvh9ZYav5gAacArsgvQ7f4L0c897U/h8V6CXo/fCNBQ/4YUBjj+hkAfch9hvAL37&#10;i76fz/60qv9vEFwqVAGUMaBzb8njDswTLRyoGdx/SGGVpHd/p/Dp+d+z5NgPCrApKCAQ+Ck0OCQk&#10;KBgcQFRgkcQIQCjYYvAEIEVkMigo+9DpDGAoCpVBoRJCw2CbwIhN5maG+1GfnH3u7xXzxIPy4hMl&#10;wivB7XXo0yde9i99r9x5QWFwqWQGJTQMCAyYCQwnJGAmGsZrsI2MJIAPzme4fxQ7GmiDRmHGkeM9&#10;XweHBaX6R1fY+zJferNeezKd/GLOOXjah8Rccg689S7S3p3qEkBjxsRR6RSUz9CvGyex49AVlVIy&#10;shnRnOjYBNgFikrkxnMT4jgx0THsqFgOGyw6ismOYQKyoF8yZjMSuBxws6JosJuUHA8GkATu2Lho&#10;OATulFRuckoCWGIS8Fk04BT4s5k0ThQrihODch9AW3RULINqc/Hss/MnH105y6aS6HClTFZIaDiZ&#10;QiNSyAHBETu27tuxetOdY0ccre4R/QLoNBI+bAepM1lU4CcwQLToGHROPXhCACqFCAUPmEWiRDKj&#10;GABhUEo4d5JIREBSKEaUfzGHvo5x6ZCI4PAPLh+d37579erVh/dONFpYWIh7mL+Th4ut/8dnNtfO&#10;Odu/Orbz4u2LTquXnp87/bDLG9bmTbdYzIY9e58uWnL5wnmXZQsszx933rXx1r3r7yyPP5w7fe84&#10;480AW5fOP1+1Yu+SxavHm02YbDZ29qSp403HThozwWDYKIAkc0PTMUZAUebmRmZgZoamJqONjUcZ&#10;GQwfPcF8/OSxE2dMmjbGCO2UAtgyMzAyHD7ccMSvq8YY3Js7NvnC9sRD88vOrCVf2vjWervVk43v&#10;3VcFBywgBU0MDRoWFDzG5qHpk6fbzl7ccPHakdMXTp2+evGyrbWF7fUT9y+dtLl68eX9M0/uHLp1&#10;fsz0iX//+99H/jps1KhRxsbGgHOgGTNmTJ8+ffz48UB0Y8aYmZmZmJoag40eDflDu8XGjRs3ddos&#10;k7ETTcdNysktrK6uPnbgyMHd+w8dOXjjxgXri2ceWZ60uXjy8a2Lp/dt3bthxabF86YZG4wd9o8l&#10;Uyck0YkuLx+7v3/u/v6Zo8Nd51c2zq8evXd86u72af6CJSbmU/72q+mxMzfIMdzCel5VW2tBfXNG&#10;eV1li7S0UQxWWN+WX9uWnFVFjc7IyK8vrekQdGiLq9oKylv4gp4qnrSkur20VphZUPGv0v+EPqH6&#10;YFAfNvmsz42QXn2wqW8DoP9NjWrgmodw/qD8NEB9w0CaQ7XlA0L2Co/kW0T1/U/w72kP/qj+khYU&#10;yq1vHwB6wfpy/F6EGrRsQXBogHo9obywf//kEoMY8cxgcX8LTfT8VFX1uTsU/SSP/thfIzTF/lnS&#10;5+G7NGRdYL233yX9Ceit+vmav6mhqvV7BKfD2dgVV/1mct9ICCui375JmFgSfbuQ8ecJfuE/AqlD&#10;ikAgRGAKDw8nk8kkEroWVEREGDUyghAaRCagjrAg/9BAPwYQDjEMWApt5imRDDKRRSXRIiNIPmG+&#10;tp/s9lsT3eKcPjLdwlNfu5DCfGOfW7m+cyQ+tPF68sA1ipTIpDDITEJkeAh6LiWSTibSSARSRChs&#10;wyOCiZFhFCoRHBGEkEhSOOyGRYQSyIAJNCYjlkmO8/4Q7utCopML7nygunNK7PxZD11CHd6E2rwI&#10;sHelHLZ4ftva3dOLwqLRIc9weiQVXcMKn+SOjUJSwJgMWhSLxmRRwFhRVCaDHIVZNJPCYsIuOq8r&#10;lgNQFcWgkyEkeEJWo+gUMBaNjE/5imEDY9HBOLGs+AQ2bGPjomAXOIyDik1nkNNSuQmxzORYlsdL&#10;Ow+bm47WN8kh/hAn4GNgoH9oaLBfUDCVxjh69PiKZSvXr1w73sh8x/otFDKDTGEQiCRuUiKDxURH&#10;MFkQiowPm/b2zMEuACKQFtAVECcGnajglqBSqfqJ/2Qy7Orr+LMcHR2DgkJcP3naP33p/NH9qtV9&#10;p48fXd+/ePrwiu1dy9d2N/w+Obo7OX949d7h4du5U9fOmLRty9b7G7ZYXbjlOnfVqfFTt5sZb7Kz&#10;DrG/7W13492OFYfnjls/d+aua9ffvnztd+Tw+TnT504dM95s2IgxI0YZjzIxHGEENurX0eAeYzx2&#10;0tjJo0YYghkZmI4xG29saGZqPAbccBSoa5zpWHNjEzMjY4PRI0eO+AW280cM2/m//sNrpQF19a85&#10;28cHbJv++Myq43b7r77dcfvNJof3a19+mOL4ceLjpzOuP9hzy+H6JbvrVx2srznYXHt+/5rD3ctP&#10;7560urj+2Lbz9y+fv31x2LBffv3Pv436ZcQ//vGrIYDauAkTJqDvMU6ZMg3cppiAmQChxo8fa25u&#10;ampmaGRkABo7dvy48ZNnzJz7H//x/1Zp1D09Xf/5f/9f50/sP7Nnra3lXlcrC0+b8w9Ob9++Yurq&#10;2eYndq2/cHTvtZOHbK+e833r4Pz80Ye3di/t77x9YfXmufULu7uOzx462D96++b12DETR40a88uI&#10;Mf/rF9PhppNNJ881nTjvP4ePGTt58QijaUbm80YZzxppNNN0/FzjsbMNzGaYTZg3bsoicMxeuP7c&#10;ReukjApmbE55fVthBU/91QSofwI/wRMNAAme++iDzRJvFAY+/wYMpfU+QPsv4Pc5AMSBtiv93sAH&#10;98BYf6v/aZBTPusbh/SCh/wgAdBGa2i26qehxnoghu+U/oQhhBehfudPFNZA6d2YMI/PsIuliru/&#10;IQjzG8Xbh9IgMBOr698640c1sLLwzA9VfX0v83sEob9T+hO+EhwaUEpoBr9jfPCHq/6rOv1h/dEY&#10;9J/FhIwP6GvUu0Df/XsDy8v3cjbeyQe/xvT7f54AmwChIiMje+EJfNBdQgRYZHhYsL9fREgwGIAI&#10;kRgBWALGoFOZVEoUlRpNo5FJrEBfiud7QgQj/xMxxcGDHhqW5voqLPxVROD9gOv7rF7YeXmFMYiM&#10;qGgyjRiJTtChUOlACeBmsqLR4TZWNJvN4WIDZjQaIyYmlkSiAD5AMAaTHUGg0GjxTHrGh3fEoyft&#10;39MKvVPr7TzZd885319z/86RV+/D0p1YxU+C4668dHV0dQ8ND4sIDyVFEAih6PwtMDzDkH9wsABE&#10;WFR0CjwDLjgCJzl8dVDYBWBiRzMAdGAXLDqKHsdmJXCi42OiYAvwlBgXA3SFD66B4Z1SnFjUh43N&#10;6AJ6AYIJDgyKYbIzElJcnjwPeOkY6PyBTaGHB4f4+voGBQVEhAe7u33w8/W0t7U5e+r41LHm1ywt&#10;bG7eeGTzMIYDLBZDiCSyoqPQGfs0MpGE9icBPKHjmDHR+CgnuPEOM8ApSBFQCfiJxYJddHy0F6f0&#10;dYxJhuhc3Nw8PL0J4URfn0AnF9cXTq63Hzx5aHPPxurKa/u7Lx9fc3K488r+1tNH15/Z3Hpj/3T5&#10;nFXvHIIe33W7ce7l7Ekbr193mTP9wEub0GPbrxj/YmY4wmD67HmLVm6+cvvR5Wt3x4+fOGfajPFG&#10;psCCpsONDUebACEZjDKG7eiRRlMnz5gyafoY8wkGo00MgZ/MJ5iajDU2Mgf3iOGG6LKcIwzHm441&#10;HTFyxrixY0YOH28wapuZ6dtVC94tMf2wdGTI/lk3LZadfnl0xaNdh7zOHvO9ds73/vZHmw8/3nHo&#10;zvGL9tdvvrl/89X9+2/tX79zcnrq6HbnpYf12/c37Z1vPnp5+cZCE3Pjv/1t1N9+GfXryOHDIGdj&#10;Jk2cNnXKzMmTpoNj/Dh0JQUTE7NxGFVNnTp50eK5s+dMGzPWBL0GE1O4NPMx4wxNTQCiW7o68gqz&#10;bp855P3ksr+tBcXpOvvDPabzHbrbA0/7C3tWTblz+ZjtvYsPbli+f/7A4eFtYCanlw8cHe4+srpo&#10;a33lsfUNu0d3HlrdtLW5t2/fvmHDR/8ywnSU6eThRhNGGU0EMzSdiprJdCPTGWAGZtMMzafj1us2&#10;GzvH0Hy28bh5ZpPmmk6Y8c/vf0KfZfDER//5uu1BGzC9c4A+h4ffg/CjEH/AgbBnqCV2VD+zCQ8O&#10;QsPAP9ihodXvqQr7fdsn/Enaq99s4AfoRxstrGD+/Kc2KqwQIG78evSef5LwmPsKTaxPo/dVSzT4&#10;NaI5GxoF0Jx/jhOcuAu7nO9tF7+tb1TWUIWGFeoP8NMfFHYfD0yub7EMrt9V9eg534FlQwv9Q/5T&#10;7mWIB78+aKJAOC/2ujA/VFhYveAJoXf1FVYO384RHrl+5y9QYGBgaGgoEROVSsVxKiAgAHbpmCgU&#10;9PvBYWFhcJRKp0G7npiYCE01tOMMGj02hkMn0agR1GhS1LFdJ8I8CJFeZM9nHgVRORfX7L+y4lCs&#10;By3Un0yNT/EKDI9lxtIZ0VQaKzyCFBJKCA6JwD66R4kkUgHhgJkA29Al0Ck0IpEUGhoeHhbi7u56&#10;4sSxOXPnz5i9YMeuY+u2HLln63LnvrPjB0JEerl3fgW1qCGImHz2pI27M8HxmWtocIS/vz8gVHB4&#10;WFBYaFhoMPATISIMDPiJDnCDsQiDQYuNjUGXsCJFkiLCUYsMJxJCo1g0GjUS5yfAKRSwmBSct4BX&#10;cEc0G13zMyEhLh5bywo34BbgJ0AZYJ09e/aMMTNfMn/xpzcuRn8bsWDKjJePn3l+dI8kkABSCcTQ&#10;4BA/YnhQWLBfaJBvkL8X2O1rly5annr2zD44NAgKGYoBqBLgkhXFBooCWoIkIMN4unj/E5UWCQbp&#10;Yq8xRgM5sTFxOBwoQeAncOvrGFMXgjDiuRQGkxQe4uHi/MnZ+f27D+9dXG/duf3w4Z1ntreePbz+&#10;wva604u7L55ce/v8tsure8/uXXx5+fr9PZZHJm8+P+tIgKXPx8POfhfeMZ57hjx/umPt9PLmVOPJ&#10;w8dPBcIwnj5pvNlIA8NhhgajxpqaTh45zHD0CGNTo/HmJhNh++t/jhz1i5HBaCCniaMNTEeOMh47&#10;brKJ8dhRI42HDTcYPtwYwk8abTT+73/bOXv2/YMH5o8ePmPO6Mvvz238dPha+qtt744vf7Bjzp0d&#10;+55dWXRz01qH/fMfbF3xYN3aW+suOVpfe3HnnvODR062rx3s3120+bj9Lmu3c9Qep4RjbsTt9hH7&#10;HjluOTX977+M/vuvhkZmI0cYAsNNmzp73tzFkyfNmDJ55qSJ03GQMjIyMTU1NTQcPXfezFWrl06b&#10;PtHIcKTxaAOwUaNGGZmZnrx0pkkmkqi7pM01oY7WFJe7kc5XKa/ORjw8GnBnP+3NdcebB3ZvmHX2&#10;zM57t09Z3zpz+fR+u/tXbO6eBQN+emJ99cHty3euWoBdu3TynMWRs5YnN29Z/49ffxllZDjMyPRX&#10;Q5NhhmOHG40DG2E8Hmyk4USwUUaTwICrjMymgRmYTME7pUYaTzY2n/LP5ycUekDo42xgY4C3YYM/&#10;wvqHh1D91s2DfwachT0u+zm+Fnay3o0JQuobo696qmAXHtuwBX37Kfzt5Zi/IfQUvfNPE16iA1oy&#10;3HNA7jC/H2YR9JyB7SRaSt+4dLQ+vt3k9xd+V/SNEHb7no8eRqPUB8E7jX4kBVSDN7p9hKei38GE&#10;3Vl/Dr39hrC7cVC2Bv+hrvT7q36AsOsa4k/mt4UPqg48/fdVyuc/3i801uvADukfCP0BfejfYL+l&#10;35PDH5Gfnx+OUEBO6OATm43DHwASbKEZBgc0zykpKbCNIBKIpEg6kwFEFRISEuDnTyGRAboYlNCY&#10;yNDru3dbrtvICQ0jE8K83D5e2LT1yKZNIV7ens4fiIFh3t6+7zzcw4KCQwICQwODiGEAOMHgCA8O&#10;CQ4ODA7xD48IDg0LxIfwwsKDwBPox9vLzdvjo9vHt17uLu4fXeye2L775PzY7skD60d2d+1eWTm8&#10;ePT84tUbb5w/zl+0fNqsuY5v33j5eIaFoa8QBgUEhgQHEgkoh8EWQErfBcViAQ5GREQAnlCIkdEM&#10;JjrqR4qgUojAT/FxbIAnoCh08I5OBmbCX4gDBxje5xQTEwOlgcNKbGws/lofOyoa68Mjevu4RxJD&#10;fb0++ri+o4YFhgZ5s2jksKBAUgQBnaFPQl+so1BIBEI4mUqiAQgxqFFsViSZGEmOAKPQyABPUYBj&#10;UewYbAo8Pn6Hd27hU8dgF5+eBW6sRwoVTlF4xuAaaTSavo4xKRGksra5pLQqLyubTadHhAR7ubk/&#10;tHnyyO7Zgwc3Xj+74/TM+u0TK/uH1+xtLr55cuvts7svH99wuHfd8dZdhrNX4qfwdkJetTcj771r&#10;/sdXyU736R/uaRDehMWGBFYwcMb8KbOM/+sfJsOGD/91hKnJhBGjzQyMxxkbjwcbMcLEzGzS2LFT&#10;TUeZGY02Gz3KZNhIIwhgajpx9Cgzk9Gm48wnGYwynjTilwsblr05tTf6pf1ygxF7LHfstju4+OHG&#10;1XY7l9xaP/PigtlXFqy3WG5xeunDcystzi7fdmndznuHz768Y/X2ye339lZv7ZyevrDdcNJz/TXC&#10;HofgTVa+q63fL7j7dumVOwu2bpo+weC//v73/xw18h+GI4cZmxiPnzZ17vTp8+fMWTJt5oK5s1Gb&#10;MW3m7JlzzExMp02ZOmXyxIkTJ5uYmBmONjIaaWhuPtbAzKy8uZHXLWmRyVq7e0YYGE4wNzm2da2n&#10;7UWXq3vvbZ7kdW03wf7CmX0Lb947cPHWwat3j9+8cuDqub3Xrx66dfXItfMHr589fPPiiavnj968&#10;dOr08X3HD+86dnjPjq0bXj6z27d356RJk/7x9+EmJpNGjBo3fPT4YYaojTAYj/dLjTScAAaO0cYA&#10;UlMMTCYbAjyZTTYzn6D9Vxi/Q9Xn8QfCe3p6H4PgBvVr0T6Hx1eIxv2wUIvw1mUAP4GH/lGIhR9a&#10;/do/NOjnJyizz2rRqPrEP6BDpTfcokWWX/W1DCp9G/MNfVc03xLainx7DAIC6F1fhAHid7chELa3&#10;UXfq01c3WEPfT72I+ZUG4gjcGHpXH0G438wiXuv6nb9S+PMUn7OHC+seQfWHKxFKCi2ovu8eYsKq&#10;6bP0fl/0+6penxZ2rt7j+9QnM4sWffvUH6qUASO/+D3z5d7s8wAB/wH3w4C/3V795p058K/+T72F&#10;oB0lhIYQw0LBwB0ZHobuEsI9Pd0DA/3BQYoksGiAFgRqJDE8OIgJABIRDrgBQACngH+En6/j48fO&#10;T5/eOHd27eJFrx7b+n366PP27eU9+2+fOmd1+e4jq6dP7d68dXSFpADXvL29vby8/P39CQQCoBtw&#10;G4AUUJSPh3tQoH9wUEBISBCwBfBTKDanHSwCez8QPMEArXALCvaDbSQpnESOIJFIkZjAQaVSKRQK&#10;PhMIH5Sk0+n4wBb4A1tAbLAHjAVbMHwKEToihnXzAKAAkeCkAo642JgoFgMMHIBInJhoFGyi0UFA&#10;IJhoNgMgBozOINOYJBYbfOhRLGockA2NFBHsH0Um2j16YH3n9tUrlxye2X/69AlDtzB8mhfknEqL&#10;pNFJECHExmDRMWOCsaJRhmJANJAUOsGJhqMSnk/IMARgc2Jgy4mLBd6KjmGDMdEJ5VTYoqueshj6&#10;OsakQZBaXougub2R31JTzcvJyUtPzUhNyXzt6Gx176b19QtWVy68ePjgg/PzC2cPXDt10M7qsv3D&#10;Kw7Pbj2zv21958K7V4/fvrAhu70oJ7pXBDlRn96w3L786v3LD54/HDNhvLnJ+HlT5sw0N7O6cHa6&#10;sdm4kSYjRxgNH2E4afIMsF+GGwwfZTzayHzKuBkmhuNGjzAdNdLU0MDM0MgcbKz5uDHmE8aZjl82&#10;zuzJkZ2sF9YkO+tjC2ebm/594Z7Z44/PMjwy3XCT6aFdk58fmxN2eHLCiQVS22NVd/dGnF/vdPvQ&#10;g0eXLt6/Zvn0joXd3Zs2D67uOnNvwdH3cy9/nHHKebbF4wUWdzZYnN6y7+CeneZGY/7xX6P/8fdR&#10;v/5igBvQm7nZJKA9YwNzM5OxhqNNTI3HTJ86a+L4KWPMxo8eZTxqtLGhgenwEQam4yaevX5DgiBg&#10;5a2i0qb2X80mG5ij+GI6ctimBVOsd871uro38P5xW+t9y/ZMXXll7SqrnQes91vcPnD1wp7r5/dd&#10;ttxz7cKhixb7L1ocPH96/7kzB4GfDh/YuWn9CseXT987v7a6cenmxXPrVq4dMdxwxAh0FtmwkROG&#10;jx6HkxOAFO7AKQrdGkwwMJ5gYjpO/VUH1D+Jn+CB+COP6R8KPED6Hq/B9I1DP/VTP/VTf6IAWXy8&#10;PUOwzp7QkKBIYgT4hIeFBAUFREYCSgUBL0GzzKCQyYQIACagHGAsgCdgKdgN8vMNDPDx9nJzevtq&#10;yuTxd25ff2pv+9zB7tlTu0fWDzesXm99777bJ/dPHz76+/p5e3lAKpAWGCEiDNzot/dCAZ4CQgMD&#10;/L29/P180F1gpdBQ4Ax8MBEUFBQEu4BHRCIxnBAWHBoUGh4SEhZMJBHAQYiMADACSAJCgi0EA0gC&#10;YAJ+gi0LExwCBoFgEA+wCIVCIhIjwAEGnAS7QCe4PzBKDPZ5GfABioJdCACH0C4fFgP8cd4CB/ig&#10;r8Vha1ZxufHRMUygHWCe2LjoRG4s2pUVA8nT0NWmYuEYGhgyBrmCTOIRwhZPBd+lUIkMJhQ05B8d&#10;jINs4/1JVKp+CjnOeSg8YQuQ4nHi+YEAkHmgMSaLEh4RFEEIJhBD9HX8WcUllTn5ZdX8NkFHD6+x&#10;rYHfkptXzInlJsfFbV6yfPOcZdvmrDy9dcdzq1sWx/bZ3Llkd//Kh1ePnO3vv7N78Om5XbCTXQM1&#10;UET2K/V6Hfzgyrs7N6MCqDnMhOnDx8wymjR73NT50yYumjnlwrFThv8wGmkw9u+/GkFLP8xwvOG4&#10;6f97hKnxlDl/Hzt5+Lipo8wnjTA0HzHSaNRow5GjDH755RczE3OzkUaLjUZtNPy70/GdLw/vfHvs&#10;ENf6SbjV7fXLpi/bNX/TzlnOC01jZoxMXGFAWGlK2DgpZblB0hIjnyXjP1oesXF4dPfNs+uvbK++&#10;eHj6zrULV4BYTp5dfvDc2sNn953Yu+fglkOH1x08vuHgiVVbdxsYj/vlF4NhvxoCPw37h8HIYcYG&#10;w0xGDjMcNdxo1HATw1HmBiPHGIwYZzhy/OjRY38dYTrCYOyy9dtqheKKlg6hQitUa0tbWkqbWv9u&#10;PH6Y8TgALFODESvnTry0bY7jyQ3+V/a9vLl7r+WSRVdWLLLbO+zE1JnH5l602Hp6z8oTh9cfP7X1&#10;4oUDly33nT+995zFPstT+04e3336xP4De7fdvnPN+b3j+09Or17bnz13avPmzSZG5pClYaPGAkKB&#10;4Y5eikL7pQwmjDYab2Bo9i/ETz/1Uz/1U/9zFBjo7+/v6+PjBcAUFhaCLgMVFoJ3/KC72CpQFCIB&#10;SCrQ1yfY3ycSeCU0KCzIPyIkMMjPOzTQD8AHN18fwCOUg8DcXD9CvB7uroG+XhHB/mGBfgBMQEvB&#10;/n6AXBAKIgwJ8McdQf5eYcF+VMAgciSdiuIFhUKjUulg4AAu4nDigE1YrGjYwr907DvG4KAx6LgB&#10;G4HQ/lUm4AigBhPIAx1Tw4bYcH/YhUMgQA1AIjAAF4AVYJFeNMEpCtw4QiUmJkSxWWCQMmyjY6Ji&#10;4zno0gQQAk5jAGmh/AJJoKlEMSAYhMGDoWtXwcEYyDAN9wcfCIYtaoWeBQIHCFIFUalUFpNKx1Yo&#10;QBfSBEKCU7E5UDg8Qd7wZMGBwhY5Ep3LhXU4oSsjUEjol55ZDNihM2mQHBSevo5xaZGS4srs4rK0&#10;kvIWcU9bi1je3FmbWXp8y7Zr+zZe3rrq/u4jm8cuu7rHwv7W7avnjr20s3r97J6HyzNv19fuLi9c&#10;nV8QnZ/VksJK3Nwyn77sDGeWu4ZlfCAkeRE+Xri7dfysSWYmk2dOnzp+ptHoKdNX7R639cieh29u&#10;+ZB3PXYx3HZ82qlrobWtq+wcrBnRx5w/TN5z6B8zF/5j7HTT6QsmzF44dtLUcUajb+xa//zQ5pcH&#10;N78/c+jNvr2hO068X7H9/Ky5R9bOPb52yuvx/yBO+NVv1i++0/8zdPp/kSb+77B5pk8WTH5mefi+&#10;g831Fw+uPL9/5eWDSw73jt603H1yz64jh7cfPbr28IE1p49uuHRu5oG9Cw8f2nXl6tFzl/YcPz3c&#10;wGQk2rFk+Ms/RgKmGI0w++V/jzIGZho+dsSwMaMMJv/j1zG/jDA3nTBr0eotUSk57WqkVYMINUid&#10;tKuwrqmwXvi/DcYbT5w9ytDMdOTwxZNMzqyfeH/f4neWG52vb756ec2YjSbDDs0dd2G12fZpu/av&#10;PHV4w+Vzey5d2Avb85a7L5zfD3bWcs+Jkzv3H9h04MCWQ4e2Xbpy+qXjE89AN69Az4DwgDcub0+e&#10;PvXrsFEGJua/DDf4xzDDv/9q8OuvxiOGmQ8fbjrKcJyB8QSA1OGjTP9p85+YzL9wYuZP/dT/FP2u&#10;LtOf/az/CvLx8fHz88PfvAsNDQ0KCgoODgYHOicpOBD4CfAGDH8Xj4DO5vEND/GnksKBpYCiQgJ8&#10;fT3d/LzcgaUArcDAHzzhEAQBcqKEB1LCgskQd3AIgYAuWACH0HUiSQQgMD2NBaPzqcEzLDQYSACA&#10;CYzBYAHqoF06NAbwC/hERbHJFHRqEgWYicUEA8TAR7vwQTrACjKZDISEd/OA4jixMdFsOJSYmAiA&#10;AvgCAPIZflCKAoQCAxxJSIiLi4Pj6GRwLjcehxyUWjB4YrBQRzwX/cwLbHEB9EBCIHAAFUESXC6X&#10;ExfL5sTExseBA10LKoYdHceOSUCpC05EI41mkYiRODxBhiErcDqeITK2TimVQsAXUwCEAiSCLWQD&#10;/ywgxl0o50FwfC4X8BaFTGDQydicd0okiUIgUqjMaHYcNy4xRV/Hn5Wfm8evqMygkAKfPvG0uml7&#10;eO+x+bPubllnu2/DqxP7nc9fv7nH8u2T17cvXba1uv7ujZ2fx9tA73fEQA96WND7Fw5VaUVIrUyb&#10;LUQy2urcYjNsAqR+qbWeUdLYomvL95yctHLL7HVr95+MKK3bYfv6RWJOogbJQhC38tZV9u8JEi1F&#10;jiQjSDyCRGm0dI06RNYVplN/6mj3qGsIKK/ec996+qzJd84csj+2+8PJfWfHmVwebnLObNKxxQs3&#10;b1myYsuc0xtm310w8eUUk8fjfnk04ZeH801tdi+9cnaPpc35s45PLr60v2r3+JrtoxtP7SwfP9h+&#10;79rGK5arzh5ff/3suuvnlpw9sd/qXhA3ObepLaWMH5tbnlHCyyiqW7Vpr6H59HGT5o0cPcFkzIxR&#10;RhP/PtLcYOy0Bw6OmSVVcgRd47sTQdpUSIsMqWzrKRZ0lrV0Ftbw00tq7z19M8xk4miTcYYjR00w&#10;HL1l9rTzm1fan9jkeGHb/YuHV+85PGrDiX8smTNv+6L9+1adPbn5/Jltly/uOWux48rlg2fP77lw&#10;ab/l2b3nzu8/fmLHkaNbDx3efOLUnoOHt75953D5iqXVnauP7t769Pqlu8fHj64fXrx1fOjwbPuB&#10;/XMWLJ46ZZb5mAmjDUx+HTZ61CizkaOM/5Lvt/zHEPNR0AkM6LQhdIYEPMP/3MkE36MhZkHoNehk&#10;CKevVvL4AfWZm/VXqG+eh8r/AH3n8gG/WwOXGR1Ef5ybq/QxDa1/Fh1A2Q46Wwy78YfO1FdvJ+AC&#10;TzgHauzLuV/dUeh+/yTBo19STEv8RdQ+giCDrLtvOXQOIfz3/RkM8kf9p7MaeskD3g7BhN3b6BSo&#10;QfMwlPQhBtPn59VfJU8vP/+AkAgCOSw8Eiw0jIi9GYeOnYWEhMA2MDAQoAq2KGCFBEWEh/p4exIi&#10;wgCtYIvOhgoJphABjMIJoSHgCA0MADc2lSoEbeSJEURCOIVCiYyMBEoAIACDlp5MIsJB2OIDeeAG&#10;B4TEjzLoVKAEMhXth8KNxqATIomASjQWm8KIIpGp6BqfRCLETCGhy2/iA2EREWEBAX7gRYKYCeHA&#10;ZOxoICy0zwkECAWwAhQCgYGTgEgATYBFIK2YWA66niY7GrgnLgH9rAv+mRe8uwhoCcgF7eNiMCAG&#10;fBfnHnADdsEWToHwcDrEw4qOgi344J7o5CRsiA0yE0kMi2Kh6IbCGdbdBdmG3EZGohiEkxMYsBT+&#10;JiAORiT0KNrPBOUDDrz0wAHnQgzAUBmZuWnpOZz45Fhuckx8YmJqRiR14PynjKSUV3dux7x5zrK7&#10;R3tyK/jeuYc7Vjqd2Od46oiX1f1re49d3H/q6YNHzq+fOznYBvt8Cg12T+DQ3JzfRBNJjECCtlCk&#10;jGlEohqQlA6Ey294FdF89Z3wUQjCrOzwTxJ+im2Nr2KmFuUBNqmQTEgOQazp8a7Ftf681jvMeKJE&#10;FocoExAtIFQMgrC0CEOHkBSIX7fiXZPQoaDYgUa1vH3t0uGdzpb7Yp7dojhYedvc2rNu6ZY9G7ed&#10;3nPw+M7dezes3rNmy56123asPnBi565Te0/du3TB/v4Nm8sOtle8Xz0Ifm3j8vjmU7tbB68d2XDz&#10;1JYHV9ZbXV5948Lm29dDUzK4RTUVzd01YmVjD9KmRMRqRKJFujCT6tD3E3swE+sQKbYFa1UijV2q&#10;EoGkrLm7VNBT0aoq4nemFFYm5JRY2zuOHjP5l9GmI0cZGRkYzhlvumflrPtHlr89v9bhyqEdew8b&#10;Ljo0Y9Pm1dtX792x9NSRNefObr50adf5c7svoPC0D/jJ4uwu1Cz3nD6z6+ixLSdP7z1+crft45sf&#10;nJ9dP3f8wWXLK4f3Xr10+uTJ/Xetr7/75HTT+uas+bOnzZg6d/6cRUsWLl66ZOaseVOmzvwr+AnH&#10;I1T6R9Rn4c8j/c5f/AsYe8b+aUk46aeRDjJ5eajZtfo3jL4SeP4okaEJD3Yt4N/r3df9Df3V/PRt&#10;4UWi3/mrhC1moXf/Tg18xwDYwtISfrDi9y3TST+xWh/6i9CkB62EwS78CwWiB7EkQL8xWft38dPX&#10;9y2k+I2/Dojh+/TlivQemL74fFk+9Msz4U8RxDZoFf/xpwpWU0PqT3ykgAICgjw9vX19/X18/AID&#10;g0OxiUXgiU/0xrujAH1wlsJ5hUwmf55IxHB3d8dBChp4rDsEXaYSHGh7jy6tRAI2AoMY8J4haPLh&#10;KDT/wDSAVhAYmCkK600BR3BQAEQFYYDSULoiRwJkAGoAW+AzylHgYEbR0ZcC0W+kQBg4FyIBZoJg&#10;2LypYEAK4CGgCqAoABEAF4gHmAkf6cPH/rhJiURSJGBHbDy6oBPKN5ihwBQfBxQFbqAVgCE4BffH&#10;Sai3bwkPCTyHuwGY6IB20Uw2Bx+zY8A2JhbijMKTgAyAcWKi6dgSnZBDPJOQbcge3iVGpRAhGsAm&#10;ACz87T8IDG64EAgJAeDSIDwQHYSPIASz0ClelARuUlZuUVJqThiBxmRxmKyYqGh0nYhIUr/377Qq&#10;5MrZK442NvSPrxI83yR5Oia6v/G6fT706SOfxy/2r9h11+L203uPvF3eBrm+I/p7RgR6EsJ8I4mh&#10;wKTUIEJraYO2oFsQUVHim2u55uyCccsu7jiZYfueedSm8Tmx8FWErKKjqkncAfe/BslFNKWIugTR&#10;liBIukJTjCAF4EA0KQiSiHVBxSIIG/4gESRSqSF2y0I6e1zqBbbxya4c9rETu51vH39/buuzE5vP&#10;rl+wf+3iU6cO7D9/eM3Z3XMsNky8tXm97dFDDpZnX1/edHbjrYcWtrdPPjq04f62+WH3T9McLoU/&#10;u+T34vrDmyePPrqy+eHVNfcubra5tdvWhpBRkFTaWCWUdag1EqxXCaelbsxEiFKkU3doNR1aLUCV&#10;UIY0dyH8LqShG2mUIXVShNeF1HRoypplGRUCgKeYlFwiM3bstLmjTCeCGZiONzEYuWLWxPNbljie&#10;3PD8/N5zFidM5iw3W7RoxY51Bw+vO35i5emz606d3Wh5Zuu5s7suXdl3/uLeq9cPA0UdP7nl2InN&#10;x45vPXFs+6nTu8+dPwj85/rh2c2Lxy6f3Gt1+aTF4e2WJ/acOLbL0dFu3bpls6ZPWrJkzuIl8xYt&#10;ngeaM2eevoL76A/z02DPa1zYw/+vbj71gpQGPGGxB+BvavCcD6XBrwj74MOgj1os/I8lAYJzBm0t&#10;wL83kb7ubwjnJ5Cl0z9h/PTfhZ++T2gt9y/yISkB/+mg3xmoAdTVuzvYheA3UB/B7tc+/e6Ewf4e&#10;9af102/clt9H3mie0bgG9sL9yfwEuYEIv7y2+Vsv+v0eDdEp+CfKy8PT090Dtr7ePn4+vmDg8Pb0&#10;CggIAGYBePL39wd4CgwMBGCiUOnoCBqZSqUx/AG8vHzQXRIJCAAMEAe20Njj3T9kQhgpIhwHI/x0&#10;dHyNRAR+AgPPoEB/L093cISGBAFjwSG8lwW4ChxgQA+kSIgBdQD2AF4AVQCKYfOv0eWn2EwaUBo1&#10;MiI6igl0BbAFnIH39OAjcbFxACYoylBoZIiUymSwYtisGE50bByTHRMTn8BJ4IIlJKfgGAQGjoRE&#10;blwC+kVhQB8mOzoK4AeYKSEeDE6nR7F6PWO5CUA6FAa6BhYwExN9hw4c6CxydCJ5PJvGIEM8zCh0&#10;oUvIHvruHrbEFF5KYMBDeB8S2hOGfVCQHQ1Uhi7jCVv0wllU4DmIBEc69L28z8aJ5aakZkXFJNJZ&#10;HAKVGoHOH2cAFUYQIkPDIsD0dYxLo3V65sAmEJIpxBJOVHpEUJzXx/A3r1ydPOorePdvW7m//8hm&#10;UFlUQrCfBzHYl0IIJYaFRxIZa9btWrV2z4y5G+Yu3jx19uqJ05ePnbx4wrRlk2euHDth4ZL5Wzes&#10;Pjh/zvrZc9c8evHuifNHd0JkXmMTT4sUS7prtUi5Wlus0eSrlNkKeZRWwdIpmIiCjihYiIaBaCiI&#10;MkqhoEu7Q4VtHoV5H1nkl45PXt2yDLS58v7cUbebF+4fO3DT8tiRU/um7Vgw88DiHZYrbO3OvHtg&#10;4XvpuO+ZQz4Wh6zXLNg0ZvjdfWsvbJr7/NxON6tTwU9veFhftLG+eezG+QMPr2+1uX7Q/r5zeGRC&#10;QYVIi+DwJNbqwMAN23aVulkuFyqVQoW6WaZtVSB8sbquTVnXoapuV1YIZcWN0gKeKLtamFhYF5dd&#10;xknKYnCSk7OKCit4MYmZo8wn/H20yd+GjRprYrhj2axHp/ee27cJ3DPnLZozf8bmrSsOHd1y+Njm&#10;Q0c37D+85tCxtSdObj90ePP+AxsOH9ly4uRO2D16bMux49uPHdl++OCW/Xs3HD287azFgad2d6zv&#10;Xbx+cs/W5XOO79q4b+ua9SsWrF619NjRA7NmTwN4WrhoLtikyeM0WoW+ij/rj/IT9pwdvI38b+On&#10;340pP/b7EktG7+6jIbsQhgj/bQ19Lf3aV3APyDv4fD2WNKAV/NyvhrZ4eq8/KCy739SXhHph7jc1&#10;4EL0vkOrb/DfncpvCk75uszBA6uxfnj6jRsSPfJVB9Ln/cEQqr++Pn2g0LQH4aff0ZXymwiFF7R+&#10;p4++8Uz4HcIS+eHV1L5TeOSD688ey/Nw93Fz9XJ38/b29vX19XdxcfH09AwNDwslEAMCgwGSAoMA&#10;n8IIBPSbtIAgYURCSFhoYDDaQQVIhC+tCVt8dCwiAl1KIBxdwZwAWEMmRASjy22HAooB9wBgkcgR&#10;EYSQ0LBAiINORhkLghFCQ4C0QgMDAny8KUQCvoZCL3vRsFnS4Ma6psgULBfhYUEUYng0gx4ZGsok&#10;UxkUtKsGXVucSUffVsPe/wcYiuLE40soRUXHJCYmUrDX9NAeLSo1JiYGoAQ4KTqWE5fIxaeH471H&#10;YPiMb05cDKASPgwH+BIbGxuFzXkCN2AW6hOvH7aDLRsIDOMtiA3cAFuwiy54gPVakShYrlgsNHkA&#10;JjKRSYmkkSIh5/hKpGA4/wFOwVXDtcDVsWjUKDoNPQxkxGBQqXRWFCcxKR3FpujYBG4KkxUDl0oB&#10;IiOTYAsVgZUzISycMJCffup/jP4UfvryvO67tA/22/gv5ye8BdfvfLewk34AuYZqKoYS3ojrd75b&#10;37iWAU0y7PRpENF2d9BW9TebwL9UWOJ/9Q3w28zxpwirz6+uBe20GOQugqCD8wpWi3q3Xv27avoH&#10;QJPsf23o4QFe/U/B9tB8wj/f0IDcoScNjgtDYAveIYQVvt6njyC2P2Xka8A9/136vd1IcNYQXPpn&#10;96X91E/91P8p+qP8hD3k9M84eND0fWziP0Nxkuj7PEX3f/SxOJjwzpRv/xr/WvgSed/5fO/tsNHv&#10;f4fwE3705/K3rwVtR/rnAXaxK0AbsAGH+ur7+QmL5k+olL76d+cn5pcfA99fMliNDM4iX48AYkU0&#10;dD8HhP9RfsISRxP5OmCv4NCA2x+rqO8vRbgQvFoH5yeIDY8M4x/06vD78AdSwNR7+vcLT+gH//hQ&#10;wVmD569/8f4h6VDTalQJqYmnr15es33nnMWrZ8xatnLDtrVbdq3ftmfO4pXTFyydtmDRtHkLt+za&#10;sXzN+pXrNi1fs2H9ju0bdm45ceHkuh1rN+/dcuaK5fodm9fv2Lpx186123cs37h5xabNqzZvWrBy&#10;2Z5DB67curVj78H0jFyd7uvZrv9uwq4ANhoEUeh0PVqkW4dNo9GgPlodotOiWzWCGlzu16bRqaHI&#10;ZQq5QqOWa7UQrKNHDls4Xdghcvf2sXls7/juA4uTQKJHcZIyUrIL3X0COAlJvIbG1raOuHhuLDeZ&#10;w03mpmbQOfHMOC49husbQnTxC3z9wb2xUeQfTPrkG9TWI8eyq5dMpigtq8otKM8sqk7KKUvOLU/L&#10;r8gorEorqPxsVRlFNVkldWD5lfyCqkawoppmsOLalpI6YWl9axkPtfKGtmqBuL61u6Fd1iBW8CVK&#10;gUTZ0qVs79GIFUiXBoGEVdjlQCmpNUiPCmnv0bX0aPkSGV+iaBTJhZ3qDplWLFd1a3SwBetRoeWA&#10;FiBWvlCAvWWoxAzihC3uP8DwYLipdL9hCi1qUGsyqLVe02r0ptGBdalRkyo1qCl0YGKZTtSjBWvr&#10;VLR2KYSdcAnyFqms1xpFcF0KfoccDC2WdhmvrbuxQ4YZOMA6+e1SMF6LhNfSWd8srRNIqhracauA&#10;sq0Xlta1lNQ2ldbwS6obiirriyvq8vLKisvqc3PLK4qrYsLp+aSoxvi04uiExAhKQVxyTnJafm6B&#10;Sq3Fq7hXf5if+v0+0zfnverzIBvwTEPP+uEHKv6YA/3IBAj0+fdZvzVf93P8/7HI0ukH8qY/6Qex&#10;SX/Ob10LBPk6ANZM/HZyP9j/9KOVwsSn4HxTf5Sfvn6d7Gv98G30LVV9e/HuQcX8/F3rIW8bfYeN&#10;fgcPjEvvN5j0Ib5DePi+1Y37D6VBfj5gORxU+gCDaHB+AllaDvIXhJeRfud7VdVnZftBNERVVeHT&#10;9L8W3C1OQ/zZfL34OOirqV2/X9AmSTSqbkQHTQu0XXjzpdQhxeW8qPiM+cs3LVqzY+6qXXPX7h0z&#10;Z830xZunLl43bcWqJds3Lt68YcaSJVPnL1ywbMmshbM27Nq4ZMOyQxZHj144vWDD+qmLF89bu2rW&#10;ymUL165dvmnbhp37rJ68gLQ0GmgigSHQNvLfVZB3LPvQWvcgOolOJ9JpwaRqdB4KFCPeogNAwC7e&#10;9g80LEBpTZN/GMX+lYtvCCmSEUuKig0k0dKLylILykJp0cW1zbFp+bD1DyPVNrXFp2bHJKbHJmdS&#10;ouLY8SlhVFYINSoyJsk9gkFOKgjnFgSwsyOzqlxJ8UIZEkCIeecT0o+egD90CABQQU1bAV+aWyfO&#10;rGpLLWtOKRXEFzdjJkwoaU0sFaVUSMFSqyRp1dKM2q5sniynQZ7LV+Q1KnHLb1KBgU+BQF3UogUr&#10;FmpK23SVHbpaMVIvRfg9iECGQLH0oB8tRrmnC0Ha1YhQhdR3I7VSpFqsq4aQ2OzsZiXSoEQEaqRF&#10;jXSodYAyUDJwe+BlDPcKGF5oEA+KZV/x0JdS7W+Q9NcGmAuZkcI9r9NJEESM6MDaEa1Ii+DWoUEN&#10;cgvWpkHz3KJEmhWIQI409SCN3ejVQbbBeF2o1Um1tRJNtVgLlw9W0f7Fgbrb1LhVtCnLWxXlrbIy&#10;YU9Zs6y8Rd5rpYKekqbuogZ5CU9eXC8rrusqqeksqZGUotaRV1RdmFkR+SmsjpHRHZ1X7xws9iaq&#10;o2NawolVgWGNCcl1WTkI0Hh//XF++qmf+qm/RN/5ftmgwb5x7h9/be2nfoegTSqVtiZKmhKb6qB1&#10;QTsBoA3TahCNEtFpNSrY1wNDekaupxdp7aaj2w5enrf+4Jlb9mNmLZ+xaN2abftNp89YtmndgrXL&#10;pi2at2DNquUbtk+Zv3TW0tUzF6+Zv2Ljms17l6zefOfhYzQurHXE/v23FV4cWCMN3AnNcDui64CW&#10;WKVB+Qlr8uFKwQ1lC222BPMXK7T02MQnr5zuPX4GcBNIifYOpaTklfuEkvLK68p5gpL6xqLahuI6&#10;fpWgnZWYzkzIiGDEsZNzaJykigZhCDk6lBoDu4l55RmldWkltbFZxdGZxX60eGpKUQgnJzS+IDgx&#10;HxxNnUgwKe69X5hU07+cdUhNbUNlXVNlo6iU317e0F5WL8yvbEwracgoa8woFYCllwhSSwVpZc0Z&#10;FS2ZlUKwwjoxWFG9pJgnBSts0FsRv7OkobOU31XS1FMqkFU2K6qFyupWeW2roq5NzpcogUXgdsKp&#10;BcoB3EAtzd0qQZe6QaSqF6nB6iQqXqeqtlMLINIkQzpUSKcWDQ+lB2UIucdLEuchnJ9w9wDDDw0w&#10;POm+BrDb+8IdZKYT+xgLGNRduw4Ba9Oi1oqhHmBTmwK1VjnS0qMT9iCtXYiwEy5BCybo0sCFNEqV&#10;fIkCrL5DVtemxK4d3YJVt/bUCHtqW2WotXXXtHbhVi2UVrVIwCqbxWAVAhFURwW/o1wgLW4SlzZ2&#10;lPHayuuEFTUtpeWNpUW1DK+IptRSTREfKajV5ZX1ZKT3lKSrOwt0XWVIV3V7ZX5jSSGihPurn37y&#10;00/91E/91F8uOaLO7GpiqJqSkE5yeX55SwsQAN6AKTSAUYhcrYKtUg0/9VF/aFHI6Y0fomq9uPy7&#10;bvTzzz0X7bFYe/ic0ayF206cGT1xyqadB1es2r5gyYajp6/bv3R98dYLfh5DDFpUEMG/vz7zE1xM&#10;Lz+BiVU6aKShKevRIl1qbXJ+fiCJ9uKjz3u/8BB6rF8kK7mgMggYKC0/vay2Ra7LKq8Fo8UlJubk&#10;RSUmg/kTIvMqKnNKyuPTMsOorOyS6qzS6sySqgp+e2RUIpGdFJ9THpNRykgppCbnR2eVUZLywEGI&#10;yyTGZ8GWlVEEXNXWpUvOKuFm5gFY9BVUQSW/taJJWt6iKG+RAwAV8KQ5taLEckFKZVtGrTizrjOl&#10;WpRc1ZFaI06uakupbgfLaejCLZvXiW75Xwx2c/ndOQ3yvEbl574odZlQW96mqRFr25Xo6gC9iANl&#10;0qkGSNLxe9AuqJpOpFKKVEhQq5cgjVJ0vQCRAuUnrNcKvfEG5ac+eASl3WtfIKnXIExv6rgpdDqZ&#10;Do0fpShsyPVzXxQiQjsRdR1aLdb5pGtTaVuVmmaVDkyg1DbKtU0KXaNcx5dpIf94FxQP60urkehq&#10;JEhlh6aiDSlv1eFbsJJWdVmrGuuFgq26vE1V3qYEK2tVlLbISlu6S5q7SpqlsC0WdBY3AoZ2lzZ0&#10;VtRLKmtExWWC0pKml88+leRUNuWXIK3i7uIKpK4Waa7TNZcgylodUoQgFYiWj+g6EY1ci5ZTP/2P&#10;4acf/9H982f6T/3UT/1p0qqSuuuoSF0K0sJSNyRq2zJ72qmlhdDeQNOl1fbiAjrVBNFpAYbgh3tQ&#10;WkNosdy/BPHIQwh1yOt40ccMxYvo5oB81aWPnNQWxI2et+rA5VmrtgeT6HAiCKL4d+94GiBotXqw&#10;AaBWRNuGIF4kmq2zqy8lypPIcA+lJBVU5lQ1NojlBbWC3Co+Oy2vqkVCjU+LjOL6EhnhrHi/SGZO&#10;eW10cmZCVgE7KT29pIabW1pSL6hr6cguqSTHJiUVVsRll+RV1hfW8FnJ2T4EekxGISBUSlFttbAz&#10;Ma+srLG9UdzT3KnokKklSl2XXNbS2twoaPL0dK+rq9Pnso+yCivTygT5PGkZX5pf0ZJRIUwuEebW&#10;igCk8uolqDVIs2o7sutEGdUd6VXtsAXLrBFl10nAcuqlubzOfH53Xyto6C7k9xQ39ZQ2y8tbFdUi&#10;gCd1faemVa4FRoG7SAX3DKJD8UWLMo1IrmvsVAN2VIu1sK2TIg2dSEs3IpTpREoUawBA1Vg36KDW&#10;d8CuD0sNYr1H0QA61IDh9PCEWZcOJSexFjMN2vslUiOAfWBtCh1YixLthRLIdQI5Nn4nQxp7EEE3&#10;0tSl43Vq6iVauFK43op2lI0qWlXlQiVuZS0KMCgQQKUyIRQLOmxX2tIJwATbiubucoG0RCACK27q&#10;KOdJKuo761qk5dVN9TUtbFZCQnxaTXUjv6JRUFInKS/VtPAQaTOiFiK6Zq2mBkGq1UiRBqnRIq3w&#10;Vwl/mzrNnz//CRU6U+DzRAFs2sBX+jwPdMjJDP0nikKwQad4D+qPTWGH0/vMxvhq1ie6338qA3gM&#10;lkKvhpzb0U9YQoNrsJkT4K33HXq6yYCiAKFpDDaRFpvvon/ZCvfpr4FzRwadzAH+zM8CN/igserX&#10;d+ynAcXVm/pvq8rpT1yACrgWF5rjATX4B16/+ubN8FM/9Yel1QE/UXS1sZoaFlIXhdTF63hxusYS&#10;VacI603B+EmrQpQatP1CT0B0arkOKW5Fwgp6gqoQ7wKde47KowBxK0JcchDXQsQtT/cpS+WbLc0X&#10;ISINIlPIlWpVXWNLNzR6g+nfdESvLz+1IDp2UVlWQwshIS06uygsJqWQ30FLzg2PSfInR/uSmCF0&#10;dilfmJhTEJ2cHsaM4+aXpZZUVzZ35FbxknKLY1Iz43NKWSm5ueU84Kfk7DxydBxgU15lbX1rW0ZR&#10;cXkDnydsE0q7JAoVmFQu75T1dCvkCpVSrpRptWqFQqZWS5MTmXEx1J7ODlmnGOnfrELlpRXUpJQL&#10;Uyta0aG64oasyo6c2k5gqRKeuLRRWtehKmvuzqlpzW9AUQksq1bcy0/4LhjOUuDQ4xSvq6hRVsjv&#10;QhEKw4U6qbYdG7yDm0ephUzo+k7xBk84BCwCCFInUQGLCGUIkJNYBabr1IBpxUqVVKWUITqMpfSG&#10;TxXvjUqFGU5RODDpe5U+9zB9zU9gEL9YpZFq8JWf9BOe0KlOKnSpcTDcIVSg1tzHGnu0/G4dalLU&#10;AJ7qxDqAp6p2TXmbqqwVZSYUmJrlODzpEQorkNKWbrSTSSDBrayxu6QJrLOsqRPgqb5BXFvTlpSa&#10;Fx5Oj41Oq6lrQ2fr17SAZ0NpA9LCVzfWIp1CRMrXSWu18hJ0XVKkWKcpRXp4iFpRV1SCTlvsrz/E&#10;T/rVCvRNO3OoiZmDqe+sc72w9lj/ohPq+tyg9f1ICJyld/WZnYo1pnq3Xr+Pn6qq+vj04ycAgO+5&#10;NnwK6tDlMMhV64UxoN49mODEQdgHu3a9q4/QTPSJDcWc3pOxkul74bCLFSAqcIMP1AMUPj41+4s+&#10;f4kFn6T8WSg/ffZY5OTE7J1J3TdbfWv2a2GnfxeH4ZF/6yWAH+EnNJff0GCs+VM/9bsF7MLt5lG1&#10;dQnqOjZSy0bq47QNbITP0fDiZDWZsiY+oujCOqBgA+0W6tKhv3rVWEMFjSipUEQoU0ZWI4RqJKgU&#10;Nf9C1ftsrUuWKrBE65XMk0AbhkIYtIFfPekxofOF/w0RagA/pdU2BnESA9iJ5Iz8lJrm8i5NWkNH&#10;VlN3eoM4ra4ttqC6qEkcn1/OTMsNYsayswo5OcWFPEFCXnFWeW1aSXlqeTWARVFdXY2A362SqRFt&#10;l7KnrVvMa21q7xR1K7vkmh6lpkeh7lSpu4CZZIouMIWyW6nqbmiozMxMRHTKbklHe1tzV5cUDO/z&#10;65VKi2QW16SXt5QKenjC7vpGcWVDR12LvKa5q6pJClteh1LYg9S2ywt4IqhWwCa8/ym9qj2tsg2o&#10;Cxxfd0rl1kkL+T0FDZ2AUCXNPcUCdGSqul3Z3qNTaFGEw+oWoyjsDoBCA6DpwL4oJ+hSC2U6wJdm&#10;mRZMIEcxpbEHm3ukVHUhWqAiQCh8QBmHJ7hN+lLUd/ITGMQD204AJrUOrF2tA3gSQtLo3HBdk0yH&#10;JQ2QpAHD3VjPE27oyGNDl7ZequaJNfUd2poOTXW7GuCpohXgSV0qVJUIZECQ+LbXoEAAoaBAipqk&#10;UPt6a2wramwv4YvKG9qr69uyUrO5UbHisiJ1bXkll1NXnFtfX15fV9lUUSEqqdAVVSLFNUhZHVLT&#10;oCzKR1pKEF4OUpWjyOD2JHIVWYUtWfkDQBn0h/ipV3gLCg6s5RlKX1pQ2OltwjFyQNvmofipV9jx&#10;L90YvbuDNMAYJegbfkxo+l/5fJUCChCfm80+/PSbrTIW4Ddf7usLSXiJDaVBIsKS+J4lmOFg/5Z/&#10;kI408Om99r5HcTfkbdDOvwHSg9RgHWOgvkl8m59AWDTfShGrzy9V7GSJvXPXpzz1+l39T32z+lM/&#10;9VdJq0vpbmToeMkaHgepj0V4SdrGOKQpHmkEd5y2NkXbkKsStmLzbbsRjRKe1XjbpUGCPD8FfXpN&#10;DAtlJ+RHpTdQirvDKrTURiQyX0upQUIrEL9SxLNA65bYINDiXVla9Lcy2qZCM/r5oa9Dkkvbmdn8&#10;tDp5rRzpwDu9QBoFolWgoKZPDUJCcwmNKRZFH4NmGY7i9t9CYZAoKkgO2mkxgo6jgOXUCyLiUwlJ&#10;WbGlNVktkioNwq0TJlU1RXCz6ekF3hRWjbgrs6I6Oi2zsLoJ7WdqFQk6O0UqwFN1F6Ls0SmBmToV&#10;3eIeqUyjAOtRy8HaZSIxoJJGAyZXA1jJZeoeqaa7Uy7V6pQyeSeFFgklpOiSyJXdUplEJOnolnWh&#10;/KRGy6xXUHaFFbz8sjpei4Tf2ino6Gls62rvUnd0awRiRZNI3ihStMsQXltPcb0op6Yjp1qcWdWR&#10;XinCTJJSKQYHDk84P+F9Ubl1XXn1nQUN3UWNenQoE8or2pQ8kU7YpQUMhLqDClfj/IT+h/oA7og0&#10;QEsaXpeWL8dmEYnAkFox9rEUdHQMfd+tQ4PedTgAKfEX7j73PPU1iLB3XA+fEQVci58lw5cn0KGj&#10;dYCnUgRpkatalboWuQYojd+t5svQPOAv09V3oqmD1Up0YA0SbWMnAsaX6mALu/Uida1IB9iEv1XX&#10;O1pXKlQUCeXFzTKwokYoim4Aynx+Z04jbKWFDeIyXkdZY0eJoKOwqS1H0FZY1dDc1JmVWRkSyazj&#10;cbo7QmQtTxHRW0QegmgIiCykuy28q5otK0hXp+YjsaVIdAnCTNNyk5CKbHVJpi6Bqwim6wJjO5PK&#10;KnJL+1Uzpj/KT1VYywYa9Nf6oA0nHr63P6P33N/ip4GdN33bVKwp/1YfBhZ20DyCsPf2v1t9Y0GT&#10;BQHNfNUA429D63cwfQsjvkaBPsLS+K7FEbAU+gHNoBeOlZbeE4v7i8AHIoHaQde+WmSJdfkswgb3&#10;UOGngLACBw1Z5v1yglWV3j2ovhmgb0X3CvzQKxhQ7t/mp8H66vpHzrTs8+U7vd9P/dSfIq0yqauK&#10;oalMUpdHaUqi1WUceRlTWc7S1dJ1VRSknIZUUdW1MSohvU3wIaEgRSCGRkiDSDVyfuR7B9brZ4xX&#10;973trPPTMhOLazmNknixNrygISSngVgmIVSqI2qQiHIkskRGyWtrw2a6QguK8RPepKKtKjR70HRF&#10;Fki98xROqd1vElud4hq8c2URRbLCDkTSA8fRKVTQTHajbUU/ePrK/hukTwXy0pefsmobqSlZQVFx&#10;zIdxMlAAAP/0SURBVKz8IE5iSnVDSYe0mC9o7lHwpZ0tXT2F1TXdWvRdPLlW3a2SqRBdl1Ku0AEY&#10;qcBHoYOtEvylcqClL/zUIRcDVHWrVHI1yk8KlVyh6lFp5HJFV015ia6tA5H2lOVkA04BV3XLpBKJ&#10;SCbrBsPA8oug9Oqb2ppaJR2dipaOrnapXCjqFrRJG4RSYKlmibJFqpKokGapulLQmVcnzqxsTa9A&#10;B/vSKjrAUiq/zIjC+QnvoMqukebUor1Q+byufJ4U74WqEMqEWB+aPge9GcEcsOnSqEVKtVCmaQFi&#10;69FViFWl7cqSNmVpO+ooE8nKWhXV7crGTnWrXCtSoMtEAT+hCNWfnHDry096bOp1YPAkVWvFKo1Y&#10;pWtTIE1daKJ8qYrfrauTqOo7ddgaBCgw9ZJTjViLWoeqslUO2agTa3hSHexWtSnQxQhaVcBM/eY5&#10;NQM89aCGdr+hW/z9xPI6MW6ldaJynqSMLy1uEBfxRNmFDZyYrOoqXm1tqkb+CEG2arTLEdVJRPoI&#10;kV/T6HYjyAmk3UGTH6GKzNb5ZyA+KcogDhKfiCTHIXGxSBCjyzVcQ0ltSCstzCv9Uryf9cf4ialv&#10;hKEJGthEY/qaGGBf7+ptgz835N/mJwg4wAdr+L4k2zdA/yOoBgRGNXSbDf5O+GAW3uuj9/5hDbj8&#10;r0vDyRJf3kiPKXrfPsLyOIj/UMJS+MJPWIqDXCN2gV/cetdnN6QJRYWei0UFnlV9ywFzQ1FikQ/J&#10;TxCmT32hhfmlGKv6VwQmCDCgfnqFlUE/KBxS3+SnwZJA0fl31+9P/dT3S6fTUQTFZE0tW1bJROoY&#10;SG2UoiYGaQSQitaWMzVlNGUJC6mkqSrpuhoa0sRWy99wi1N5Gr5A7Gt3m/rgEPXKYYedO8kf/Qoq&#10;2jl1XdHNcm5zd7KwM7Gli9umTJIgse1IrBhhtyHEis6o4romDdq89f5oRoeZtGjHFjR+jUqEXiSJ&#10;xOZUBRXIAoo17wuRN0XIi0RxbJ2qB9oJ4K3P0nx+Px8iABfQwlftyF+kL/wEbbNIpwN4atHqylta&#10;2pQqsfZzzwfWF6JE1CrMOuVdbZJ2hVapRjQKrRwzpUKjVmi0AEYKDbT9WkCoLmUPGIAUGCAUQEiX&#10;orNb2aMEYlKo1KiUYklbVVEBYENtZjbCLZK9JSLsHAQi1qnlXZIeqUTWKe3ukg4oDrUOEbZLO3tU&#10;XTJ1t1wDBg4wSY9a3K0SdSlbxHKhRNHQ1l3Ga8ura8+t7ciqaUuvasWsPbWqvbfPCTecn9IrwNoy&#10;Ktuza8Q5tSKw3HpRcaO0vk3aJumGPKMjs1hO0BFa3DB2huoGwJLIta0Kdb1UUd7aXdraU9KmACtu&#10;l1W0qyo71AAx9R3aRqlKrEBkWj0h4dYPofosBNVb+LgDDOcnwDWJGh03FMoRQbcWyAzt5ZKq8QWc&#10;gJmqRRp0PlOHurJdVdGmxFZsQud9w7aiTY5NAMdemhPIBgzSoQbAhI7QSYv4Erj20kZpCV8CVsAT&#10;5Te05za05fPQtTGLi2vD/CIL0vLK65pyq5tK+cIaXqoOua5CpmiQuQhyvrvuFiK/gOjWIOrNiOQl&#10;UshS+HERjySdO0dLidUmxSPRDCSYonwdpgiOlSSXFOZXZRdV9K9nVH+Mnz4LGqFB276viaGP0Da1&#10;HxJhE4JxJ4YBXw4N1oL2b5L7Cw79Dn7CR8c+D8P1GfbCWuX/GGIpSJRQemPu336jZ/VNtE+KA/OD&#10;HtKPMvadp40G+050+CzsDDQGjJ0GVijeXzigJAYIAsDxXn4aCCWf62gofsJnKfWrWX1m8MAosnyd&#10;PgT4xvw5OOX7ygGttUEvDotgYPz9Pb91R+FCI8dCYNX1Y/XyU//DpUSkH0spz+sj3fjUIFVSiDot&#10;UpUVrMrw6kr2FCf5SNJCZblhPblkbRFNV8RAcllIRYgwJ6I2i5hMdn5yOez+meDLRxyOH6UFk4qb&#10;ZTSeiNIkSWhuj+K3xraIua0SsGRxT44KSRDLSXVCVlNPYrO8qEncLtd2KYAk9M0e2gboVIgW2kEk&#10;s1FLKFaEViKB5UhAJeJdhrjlqX2LdC6J7YxyaBmxlviz1GptcVl1ZUtXmwJtKdX6BhobMvqrNDg/&#10;CeVybAqOtkenBTBSqhVgQE6AUGDdKkVrl0SGjkqib9H3Grp8uQZdxFyuVQMwATz1qOV9+alN0toj&#10;75bJlUqluqCgIC6OAxet6e5EZ4iLejSfGJJddtVnniPVrYhKLWkRZKemxrGj/b29BryWBcUiEnd1&#10;dsnBxJJuaadMJlcrVTq5CmkTdTW1SoSi7maRrFWqFIgVla3y/PqOzOqW9CohjlCp1ShF9fY8gRuf&#10;FJVW3p5W3goIlVUtyq7pQK22Pb9BUiFA1+AGOFOiY7ZofyNaL5Aj+AdzwQbtN8JeyhOrEJ5IXiWU&#10;lbcAqcgBpErblZUdmuoOpKYdaRBphF0aiRItN/xuGWAD+AnKvwtbTBwv206NFp2WrkXnp7ertEKF&#10;Gh28k2saezQNXaq6TkWtRAXkhGMTNt0bnfRd3qooa5OVCLtxK27pKhRIwYoauwv5XWAFDZ1fjC8t&#10;5HcUNLSDFfEwq2srqe0orRIVVwsLqxpzM/LjQ8k8FjfznU+1P1tYwKuuaKiqLG2qZiBaSw1ijiCL&#10;EfURUeV+RHUCUW1AkKOI0FbMcUY+0ZAXkcjLUCSchsRHa/2Cla/95O4MRXRuQ2pJQUFNbmFV70+R&#10;Xv0T+Ek/5DdY89M7aIKe9rlhQ1vez4G/fAH3mxCgD/EdwoKjDedXeNSHnz4Lz7l+54s+D/9hXUl6&#10;Nxrf1/nrNwT5JSimoVvu37ME81dvpuGZHGTWFPj2IgS4sYWb0SrD6w47C/KMlsaAKxrAT7C3aOAr&#10;ev2EVztIv//j6p2cDtJ7DSZ9iL4ajH3RuPrfhL2D0f315VzY+clPP/U7pUVux785nXrnVJLtqVTb&#10;S8l3jnPvWCTYXcl88aD8051C58sZzy24tkeibh9k3NgbeWVf8MWFb/bOvbbKzd06+MHpkHtHgm7s&#10;f2t5KuxTUGpZM7Wxg9jSzuKLqI1t8c3S5KZuZoM4rVYUERaXlFJcL1XUNIrCPSNEQklDfVNUKDWV&#10;yRVJFbxOTW1HN8BHh0KD9xx0IUhsWWdEjoRSi0TwEf9qxL8K8S5GfPKQoNQmngztdUAnSukUWozA&#10;2iF8hTQkQ+Qa3+LN5bEKm6Hx68RbaPTrFtCGq6ARx9tufQuOC99B23UIqwcO3O/rZumz9MFwfurQ&#10;anF+apEp4RLQYSatDgz/TgjetIP1KFWS7h6FBtBKK9d+MXRWE+aA5AGhupRyJfb2PlybSN4tVnW3&#10;9nR0iFvLK0vqOxol6q7OjlZEKEJqKnIT4hFBd8eVT8jc6w07rZEaIcBIW1Nzj1JTyBMI5Sr9NLI+&#10;4je2NLd3VjeJmkTyDplWIke6FDqgWKlM096lFErQL400iXpaOtW8DnUJT5xT1ZKJYpMwpUoI/JRa&#10;0QLAhFtKWVtyaXtSCboFg10wDLDawHLr2yuFIqFMAwUiVWpEXTI9y+El+/lftJB1arQXSonwJYrK&#10;Fml5azdUXGFLT3m7vLxNWdmGztGulyD8LnS+uVij//oKit1Qzp8N72fCrRdJcWaSatBVCYCthXI0&#10;Btyae3S4NXVp+FIVT6yoFamr2hQVQnRlLMzAoSgRKIqb5L09TIWNwEli2IIBIObxxPgWt9zatpx6&#10;QXZ9c26dOL+uM7+6pbhGkFsqzCuojw+PbkvL6sxJRpLp8vs3BcuWItE0QXVVVUmZoIyNIJcQ7QQl&#10;MhUc7fmXEd1FnW4DorLUNbmosumIf5zm2gfkpD3y2Lv70bsu1zANNYmXVlydVVOQXZ+Ry8vMr/6r&#10;+OlfbbLId+bn28F+zoD5qZ/6qT9NOsV29+PL/DctcN8633PbpsCtKwK3Lfq0Y8mnTQvfrweb67R6&#10;5uvlsxxXzHy7cvaHTUtctu2JOHs14uozh8OhtkcD7+0OvnX44aljdXVCdlkTu7WbJZQwea1kXlNS&#10;RSMtgh3hFuR2/nbKjSfVtm9LHj1veu2kefOp3dFZ6uHd9d6zxzWA7+7X4OsfbPWwOr+4qlVc0KmM&#10;a2pnVzfFN0limqRpPQiZL6MKNEHlXRHVmoASRUAl4p6nDCiSJzaj2KQENgGGUqNdHEAMRRIdrVoR&#10;VoP4lCHeRUhQiTq0QBpb1dWGBoGLRbnrcyOOCxr2L+T0ffrCT11aXbtGA/DUrNEOyk+9JpUp26Xd&#10;MrVOrsEWIvps0NKDdam1IrlMqlIKO6Vp+XkEKtXDz+/R06cvnZxevHFuE4oAfapbWxu7u4CA1E1S&#10;RNiWxmIjzTLptU+qmee6L7xGOroBFTtFYnG3vFjQ2oF9hK6v4JJ5jcIGoRT4idfWw2vtwmc+tXUq&#10;OrpVgFMtUkWTWMFr665r76lu6eaJVdWtPXl17Tl16EAegBTOUqkVzQBSyWWCxBIBt7gpqUQIllwG&#10;Pi0p5UJAKHywL4cvza0XlQukYhUKuJA69j4gWtTghprqVKNLe6PLeUtV4IYwEqWuTaapE/VUtPWg&#10;Y3ktMnxqEaAMwE29SCnoUneqNDgk9QLTAOvlJ6laK1FrgcgB45q7NYJuLRgAE1hjpxqsQaIEA3gC&#10;qxEpqjvQqU7lgG6fv6zyZajuMzzlN4j0tFQvgmLBLbu2HSyrRgiWXd1eUNOTV9KWX1wWy2Flc2O6&#10;ynO0ydGa+HB+1lsEcVOX70MKdyA97jpxenN+Or+YodJeQeQTtW0zkeZTutI7CO+grnmLuvlWe4Wf&#10;oDi1Ib1ElVUjis5q5xby86qy8ytySutyC6uyi+tSC+tTCmoy/rr+p5/6qZ/6qZ/6lnQ9G98fXB6w&#10;cZnv7sW+O1Z7rV3ss3Hhp63zPqyZ/3HtCp9ty723rg3cvSHswDbKye2sS8eib+4inDkXcPrVyyP+&#10;Dw4EWu33uXqQV5iTVsnjNEro/I44YWeWVPPIzz8pLoXPSvU4f7vUL6zaxVvw3l8URE5+6ljz4mP9&#10;B/dch1d8J/cmZ19JZFTjKy8ko6wmkBjj6tMllNbItJliRYpEmdylTu3RJndpk6S61G6EK9bFi3Qx&#10;HUh0OxLJRygNSHhhe6agU4pNgsF6OKB5RldL70aQwgZxeFEXkNbb9B4v9DVAtU+WiF4kFmgREYKk&#10;VQoj4rKTy5qqRRrYhfDQqKt7P3iC/gvRDQVVX/hJqtZ0aLVNKrVQhzT3KKD97lFp+/ITgJFEoYJt&#10;s1ja3i0Dt1iu5LW1s5NTwukMj6DgUCqNk5qWW17B6+gQKZRipaqwsrpV3NmtUGdm5RUWlUVFx6Un&#10;ZfbI1G1qtUCl7IaopWqkoS0rKg6pE4svO+vmnu+55YJ0SLRyuaCxCdLKqePDRQHM9RXktprXXMlv&#10;r2oSVzRJqwWS2mZJXYu0XghbcUN7D5BTfWt3VYu0sllS0SypbJFWCTsrmjuLeKLC+o7SRvQDIwX8&#10;jvyGdsCI3Pr2DGCpckFSaVNiSSOwFPBTUmkzsFRKWVtqOTq6l1HZml8vrmzpaupUC6Ty1i4FPsTW&#10;rUNasU+g8KXovGy+WN3epYTsAVjBFtBKqEBqJeiilMAuQDBlzfIKoayuQwG8BcAKp4PB1fXaAH7S&#10;G9CtDh2zQ1fC7NHiHU44OaGTx6UqcNSL5LXtPTVt3RWtnWCAUJVt6OT3subuUgE6ER6sqKmrsFGC&#10;wVN7Hg/tWsOZCZgSN8DKrKrWvPLm/EpBbikvOS03PSWhqZ7ZVOkvqw9EWn2RSqeumJdITSgi8JIG&#10;re/0WY5o6Y2irIqSwobCRHW7FSJcitTOQKr3iZL3KAvX6Wp2yGrteeXR+RWlqRV1mWX1+cX1JUW8&#10;wgJeVmFDRgk/ragutbgupag+vbA6I/8veP/up37qp37qp35bWrUV0WET6fSeqBP7ycd2RRzeTT6x&#10;jXRsV7zlBsqRnawzm0jH98dd3hF9dlv0+R2xV3awr+2iXL4eYPnW5aTvw8Nhd49FnD0W+MaJU1QR&#10;WdMUWSeIbmyNE4hSyqtjCcxUJ99uSqI0OUucUUx94VYWmcBLysv0I7VFp+R7hhZ4hDVRuXX0lHLv&#10;cIFnWMDOoxnPHLMjyfktrRk9isQeZWK3mitVx7XKY5qk3GZJtlSe3CZhNXVGtcjo/K6oZnl0syyl&#10;Q5nQAodUpVIVYBA6GR04CB0Bg//V4JNR1x2c1hpSiPgUIW4liGu22qtA6VUg8y2RkxqR4ArEHxsW&#10;DExvrZVhEKZTIxo1nA/nKtD5OSq8fwvadg26oIIaGni0xULH+9SdGrVQrW3RIs3o2/haoULb3Nkd&#10;l5oeTqUDGAWRqcmFRcUN/HqRWNgtK6iuFSnV7XJlpwqdkSNGdE1dXQAEXVpNF7qCFCKSIzIZkl9V&#10;AyylVkEuUJCDRCE1AEQxgrQoFJ09Kl2XuqeyrSG3AhGpuk47INPOdj33R9rF4saWktwSQUcPt7iq&#10;VopOxuoriKqqll9a01Rc317ClwAPlfHF5Y2S8iZRhUAMzFTT3FXb0l0t6KxslJQ2iEobxWD4POji&#10;xi7UBJKK1m4gjFqxsqZNVsIX5VYKkkr4SaWNYNxiPre4CbfUilYAi7w6UXlLT227EtCntl3eINF/&#10;MK5BrKhvRz+TV9emrG9XgbtJrGzpVLd1a/ntPU1iRaNUVdWBfuoEm5fdVdLUWdosBQ5r6dFBpXRj&#10;38jrwfqZwMDdqUOhCkoSSrVHg840xzv5gKK6tGi3FrY4JzqKB9AGkUMGeJAHkbxGJKtq765u7YLI&#10;y5rgSkWA3UBLkChm0uJGdPWBfF4bOrepriW/tjmTJ0yv5mdWNaRXN6VWC5MqBNl1guyymvi45KKs&#10;jGxOQBbTpi77PaLO1SLxCBKJIG8Q2SMZ4T7CDEXu2KrHzOabTkFy0irKi/OKy6sK8lvyfZEKJyT9&#10;VI/78uZXq5D0F23F/mUlcXlFpXmF/PSCerSfqQjbFqB9TgBPKUXVqcU8lJ/yq7ILyj5T/xf95Kef&#10;+qmf+qm/XPCTfv8Hy2URh1aEbNsWsn8b6dQu+vkzcfdOB92+TX32LP79x8yAt1zvtwm+rplBHkX+&#10;73P8vQtCbz3e9+7BXv/ru4PP7XbfvZXq7Zte10Tlt5Lqm2j1TVH81kphe112YfTj10V2b8odHNvc&#10;fYsePK20fS0MiIi5cif/jm3FQwfhO49yB6fCZ0519q9KrR7n2dg1k2kJZHImvzmhScRqbGU0tkc3&#10;SRIaO4skipdefh1KeV5FfmFtYXxhNiUrM6lRGC/oiOF3MBs6mM09DH5nNF8aUyNMbmjPa++ukGmE&#10;ajU0q0psqEiKIIVixD2T55jV6VKEOOXr3mSr3YqQV9wO51SJW67Co0AbXq5K5/VAC63GWiSlXEFO&#10;FtIyhQUtqhZ8OAy4CaJDu0pQfgKAatMijRqkRaNuUStjcgrqRNLGzk6xVtuhVle0dVR1iAUKFQAW&#10;WJNcWdTU3IGg36kV6/DP1iI8mZzXrWhV6lrl2k6pUtTWmZuW28lvUYu7lD0yLBVIFWNBHSKUq0qb&#10;Wip4jS1N7UhpKyKRIa3t4qvPFPNPq1xCkbK6jsp6kVDSrUCqO7qFCizDfQQxVVTziiobCmtb82pa&#10;c2raYZtbLSyoay2sbwOoKqprK+N1lDeIwICfACaKGzpya9vQmT11Hbn1ojxeB97/VNwkLhFI4Kyc&#10;KkFicX1SCS+xuCGhsJ5b2JBYxE8qbkyvEOJv4ZU1d1eiCCWvEnbXCNGeHtyAV7DPmHSBgRuOoh/c&#10;bZOBQWD08ybNPUUCdNnu0hasK0ggAU8AnaZOVUuXsl2ube9RiRXabjXKSUBO+r4oYCbwUSEyFYpQ&#10;MrUOdrs1iFShE8k1IrmuA/sYMF+i5InkdR2QHOBgV0VrZ1lLJ1wUoBIwE/BTLk+cg47QtWVDWdWh&#10;s8LhYoGfCnB+qmrIKeMVFLUUlbTn5lTlZWTkJzMzkz7JZUwEcUGQ44j2NKJzUWttEdV9RPEcqbVH&#10;QuwQDwfktGXb8HGiNWuRNE5xcWF2ET83vzkns6Q6LbshPqYlitkexalISs3Mz48vKuYWVqYV1CQV&#10;1PZaYj66m1xYA4e4hdXcgvrk3Mr0vJ/89FM/9VM/9U+RVhGZSfMqDqdXs+J4SWEl7OBiFqMyZqXF&#10;xv89/Zfhc0Ys3L5g1c5lsxZNn7lw2uaDGw5eOLT7xPZjO+Z5WR8JvL3f99Ie5/1baotL2BW16OTx&#10;OgG5hk+qFSR0dHpFxVNIbF5SXvh16zJnj6LHjlk3H9XYva60elJ706bZyr7t8au6hw6Vj57n29rV&#10;BQQIMlIyMhMzGmrJNfXU5g5KSwdVKCELJcymtmRBk1dkYGZOlM39U5Ke2ncezx+9vh+dFhWXF0+K&#10;jbRysA7i0BlFBbFNzRHVfGpDO6m2kVTNC6vgZ7dJ8qurm3i1gqoKpagTiKRdg+S1aBiFktCsHu8M&#10;zcskxfN0xes8zZt8xLEAeZOt9SrU+KU0CdTYHB1sSYXwrHZyGeKdKGhFVxnASESFrmAFpNWoQ+p1&#10;SIMa4SuUlIycopY2oVbXolK1anQ8mbKmR1neIclpaEquqBbqkLJ2sQhlJmWtTAXwVCeRl0u6S1o7&#10;6lol1cU8ZUy+qr0dUcmR/GpBZIxOq9ao8AWUtIgWXQRArEIauhU17eIeHcJPzkZKKpG4FPlpG8ns&#10;w0gYsykmvjgrl5uYJpVpkvOKGkUSwK6+0uqQxub22qYOnJ+yq9sAnnKqWsCBs1RBXTtQVHmjpEIg&#10;LuOLgZ+KeO05KGm1Zteig1Y5vPZsYKY61HLr21Ha4EsK+R2QGLghWEZFS1qZALbZ1e34lGqwEr6k&#10;rElS0dxZCTDULMatXNilHyNr6kS7lwTobnlLD+4Jho6afR44g1QgidJGMWBWfYeMJ5LxO2TogGCP&#10;GqMijahHDSCl73ZSaLtkaplSp9QiYAo15qlCIIxQomjt1DaJlWCNIkVNa1cdNnhX2thR2iwFRANU&#10;AsPWIOgq4EmgcHIrWwpr2zOL64tqhHllDRkF1TmlzemZFUlRcX5vH6cwnFmhFvyim4j6FSL7gCDR&#10;OiRUg1xGkGOI9iSiXY4gS3pyVyGFdzusNyOed5D1S3smL0ReODalclOzMwGPuAU8dmF1Sl55XG5V&#10;fF5tYlY1N6ciPr8yqbg2pbAqNb8S/LkAT0X1KSUNsTmVYLAbnVkck1PBya0mRqexk7J/jt/9D9J/&#10;9HljTr9w+bfXLfhKVUNJf/ynfuqnvldyWef+cwe2nNq6dtXCVy+fPXxjv2Dd3ClzzaZtmDpv54w5&#10;26esODBvn+WWU+eOTJk+bsPu1ftO7N27d+Odw+sC7x0Nv3fU4+KeJ/s28vl8ZhUvoq6VUNtMrmuO&#10;rG2J5AtDKmsZVY0xudW1Ja2SSnFtWlVVcrm0uLWnWJgbwOrJrPWxfi0ubuYS4pvr0WaYWdNArmmg&#10;VjZQqptIja20egGD10oXSFkCUbqgJSGT21qXpahNQ6rzRNkJzWmcuni6qjwbqcnXVmfUF1CbGvPC&#10;4xhsvpBSwadX8FL5wmJ2yhvL620p+fLCSgE3PdHDtyUuQZSc3p6UIczIbcgqqsyuKCxsLyxVJmR3&#10;0nOlpDxZQK7aPx/xytGFAjBl9aQ1yBvlaMeGTIe09CCErJbAPCm1oKMFoyuwcpGGVtQakieMbUK8&#10;uSW0ooZ0viiTJ0wuq00uqylsaitvE1e0S6pEnQ09yrwGAa9bAdasQtq61eKOzsrqqrLyQmFxHlJQ&#10;0XL1DSLvQifBRyQqAzgSRCOChh/9ni66EEFnp6a1W1vb0V0pFBXVNvCrBGVZeal0Ko9I6YpgtbQI&#10;SitrsopKCyqqs/KLKmt5lbV1+lfePgtITNiOrpYJ/JRfizIT+npdpRBdvam8LaNCmFnZnFvdnFcj&#10;ACuoQful8muF2dWoZVa3ZlQJU8oFKVX4igbCrBq0UwoigWC4Ye/tiwDC8qrbgcnSK4GihCiO8NB+&#10;LDAIkM9vxa2A34G9yybpHSzD32sr4EvzGyToe22YQZgB/FTd2gXEA9xT39HTKJIDRTWJeppFsg6p&#10;qlOuBU6SqxCFUttrwFKdPSpxt6pV3CNo7Wpo6a5pklQ3iisbRWBlQE789qJ6IVxvGa+jsEJYze/K&#10;zK+PSyplRGXRqMlBgczXr7xsrF8FB9CZVG4MK7UqOTeXEFDDfMVPO4Mo7+p0pxBktw5ZiyB7EeSO&#10;DrFAkFmIeoaiYQci2atoW4vUbEF4JxH+++YQO+Enr3piXEl8Fje/KDq7KDmrKj6rip1flZpdHpdZ&#10;HpdfyymsY2WVxmVVJRfWxWSVh8WmkxNzIxOyn7kGuhOi3voRX3iEPHjj/sorjBifc+qmXTAt6fGr&#10;D8qvOqB+8tP/ecKWY0A1cOWI3mUQBixugC5EgK5coBcW5MudUNUnNH7oqy/V6FPU7/UXtszBz7f9&#10;f+qnVAuXzJ67YOrmXau2H1i/5+gWn3C3MzePTNxoMnvPxPm7Jy/YOuXYxZ1nLPbv2LZy7sIJi5Yt&#10;nThu6usbJ0OsD4Zc2+l2bMub/YfSU3KJuWWk2hZyVSOjpjmopjWoQhBUXEspQ2cWt9cphYWi+uwm&#10;X6fwRFLehye+nNBkTmhSlF9sS0FbU25LdU5jWRYvL62WROBWVksJrCx2WmUAO5uV3xhd3s6uF5IL&#10;C+Lzktt5eUhRqswtoMz2RYOze8Xrjy0efil3rPJeOIiz4iWtlcnFGVG8pnCegFNVn0jm0CzvlZ94&#10;kL7vasEdh/iL91LO3ws8cArJLetOzJKm5nTn5Evz8kX5ueL8XFFuXlt2sTCnor6gsbpSkl8lT6hQ&#10;kAolpCwVtRjxyZASyxVp7eigW6usk12uiixWBGRWlat7OrClFgCkatoRv2x5WJE2LE+W1IikN2qy&#10;ABca29Krm9m5ZamVvJx6QSG/tUzQkV/bXC+S1tU1d6nTEaQa2EyGZCCdtCpnX6RLgch6kABWqxdR&#10;rdQVdCsKO2Q9SnSVLIFE3ChpL6mv5Lc3i7olbZ1toh6RWCbuUnVJ5BLYShXSLkWnuFsER8HE3RK0&#10;z6qPYKeqll9RIyhvaEOJobY5t6oxp5KfWd4Ell7elFEhSK8UZFa3gOHYhJJTZXNaWWNKSQO6LW9O&#10;qmhOrmxJ6V3RAHsjL6OmBX8HLbe2AyyvGqw9t06YUyvI57XAVRc1tmdUNkJsufXoe2oAVfpOr2oM&#10;tmo60FU368Rg4M7CferFYHnoGgEirIurvVwgrmqVglW3SWpaJXXt3by27oZ2Gb+9RyAUtaPfuAFg&#10;QielAW+q5DqZStulVEo70bIQdXS1tHQ2C2XNLZomgaK2viO/qDoxNY9IiWWxsxxf+UZGcChZmWxW&#10;YWpqLZ3KiiVQw32jCrIqEovr40sFqQXN3Ny69MLinNgEQQRJl09CkAiF5qay6ziiAWxapUFmIopV&#10;otJpSOd6RLIGad6gK9ilLL/alWNfFXCBdntbLsMnNTshPisrNbM0s7g+Ka8qOqUgmBoXk1b01iPk&#10;+XtfH0qMD43jFsG69/IjbL0jY954E/0oCdTEQtfQqNtPXO7af7hq/TqCmR4RlUGIyQ9ipj/7FOIf&#10;yfm//msktpZHP/3kp/9D1HdlrB8Sei52Kh4PCI9Iv4NqSCDTS79s0iBrLKHCVx8dgq5+6qf+h0ij&#10;VWzavHbvwc3XrU5duHt0y6GVc9dMXbVzmZPf29X7Vi/csmDtvjXTV8w4eenMNatbK9asHTd55vwF&#10;Sz8+vOF375Tnhd3Pdi5/fWx7dnpaWGZRRF17eG0btbaZVFkfUsYLr2ykVzYHRWXkxFd42vmWJ1Qy&#10;/WNyOaVk76hId0ZDrjA2ODGZmFGRWM3PaOSlNXg+8aF8oieFpmWRC6yOPeJnCyvTGxrKpRmlte/D&#10;AuOy2MLG3IYCliA/qrU4trM8rSU3XlyeGRfs3pgTW5/LrGvJ8WUFMWrrKfzWdH57XlR64sUHdSet&#10;8vacLzp+o+WCbfPh21WW94RBZHV6gSwtT5ySIUnLkmRkdmZmdWVlSXLSuvMypCmpooQkdWY+BJCl&#10;FwrS84vSinJKm7k8BZ2nCyhSBhdpg3Na4/naKh3CKlfSC6SULEFqZSeglRJRdiNIM4IkNyEhuT1B&#10;uaqgvJ7IUnGiQJfMVyTn11JJTH5eQXdJUXE8p4xMQ5AYFRKjRcrkSBgiedccTEBnVnV1t557iXyi&#10;ahuavV0939+2p4YRWhoaFRp0dc22brFA3NosaZPK5fUCQQ2f39TWBo7G1tYqHq+ouqxKUFshqKtr&#10;b6pr4cs0/RpW4KfKmoayqsbi2mbgJ7BiXmtpfWtBjTC3UpBdCRTFT6/gp5bxUCvlAzABUYEB9+TU&#10;tMJuMjpJvCGhiAdbsMQSPlhyWVNKOQpeKHtVNoNlVTSCpRTUpZfUphZVpRVXe4ZRk/Or82vb0qoE&#10;AFsQPq2mLRVd5kAEll4hTCtvAUsta04pFYChPpWoZVQJAeZyalvy6lsKgfnqm4v5raWNHRUCMVg1&#10;WHNHbbOkqVkjaJXxW0R1ja11DcLsvNLsnMKs5Ow4Wozfh0+V2dkZ7NimynphXWthXn15iaC6mF+d&#10;X80hc0oL6wtLGjNyeblFwuSK2sJifkN1ra4yWZ0YiLTlVWblpuTlJxeUZWZXUelJCezkak5Wl5c3&#10;EuaGBFsjuYc74yYhgj2I+F5n9R0k73xPzHlFwet82v0IB4tscmCAv5fdR8//P3t/ARdHsu//w3vv&#10;PbubQLCBcYeZQQZ3d3d3d3d3G2xwG9wdEgjukhBIQhIIEiOejaxl3XczTw+QLCSQzZ577u88/3vz&#10;fvVrqKquqq6uqq7vh+rq7t7B6YqK5tCUrIbJGWpnT1IprXloYWhxs+7kTOvwYlxeTW3fdM/UysDZ&#10;qy0jZ6v7Jm39Y/UcfPJqOhv7p9tHzpyaXYnPo7UOzTf0TfTPXKS1nm7snRicvVhS3+0fnd7SN5pO&#10;LX1//+7/FrtKaP9duz2lc/A+3q5+eo2Xr9w8ij/V0t4M05E3B982O/We9/yf4Vc/f/eQCHffcDvf&#10;aCcJTTE1Cx1Na32yIn9EWnhxbRmvuCSURwRBUuVEy2JwgvJqOoW0yo3zZ7yNtLUFsPmhnmHOJsND&#10;p2evXj+1sd17427jpfW+jU8Gb342tP107PqT7vGVmyuPH116dufCw8HWyfX5a04GbmdOLc/3nRuq&#10;G793/pNnV7+8u/rkyfXnn17/5snm88dXv/zm5i+mMjbXR7e+uvL59XP3xs6uTl67fmplKSg9rnO4&#10;p3e0a2FusL2a2lGa3Zafeqavkf783vefXn/8zZ2BizPDtz8ZePzl/N1ny2OLQzaBq7bBZ829Z628&#10;v4kv/D6SuhSVsFHXQt+4/d3S5a+WLn65dOH58vmvls9/s7zyzdkr35+58rBnrNkn4lp9B31l/fnY&#10;9JhfzHczFx+vXV+5dmvm7qORB59NPf5udPuH2Ud/TD7+ceTxVwvf/HHhR/rUJ/STWz/3X/3y9he/&#10;M960/QcgXP74gk6//Jzetvpr+9UX3ev04YvfTU/deXr5yVrnBP3JI/ryBfqjJjp9kv7bOv3HXvrz&#10;6s9beun3P6fffbruGv9F28Dd7c07T+99/vDR/e0b92/fvP/43uPPn37y5bPHzz/95MvPnn75ObA9&#10;+YLhAH4ff/7pJ589u/v04YMvPrn32Se3nz4ANNZrZnV3/unG7ceAflq782T19mPgd+POk+sPPt+6&#10;9yngvXj9/vlr95a37i5vMVbb7G6Lmw+ADZBTgDDaXU+9fPPx4rWHZzbv725z6/cBRTW/fhcInF29&#10;2T15JrWo8tTMon9kEr+kLF5QmFtIhF9SWsPIWt3QKjgp0zMq0SEwkpGW8eDe4zPXn53d/GRx6/HC&#10;+sO5tfuAe3cF+uzV+wubjwDFtnTjE0A/Xb775PL2J6t3H68/AITU51sPvlq7/dnS2i2gXc5fuTI7&#10;OFicFU9JDBjubfn09pcPNh9/8eDpb1999/sXX95aWfzy7vVfv3z642dffPfpt4/vffrprTs3Fobo&#10;jy98er77zuWZ1SuXNhjn/uzM1vbq1qPrS5foU6c2vY3oa6dWB4dPD/Qlp2dcvbT+9ZffN1Y1rg/O&#10;3aYU/EAt+Dw19mKSxXShBf3beTr9CZ3+zXJbVraX+lhPNjU3srGifGJ8qWV4NodW1zs+PzC5lFvS&#10;llfRXdk0EZNW03b6TPfYYuvp2erO4ZqukbSiuub+aUAe5VQ2V3cOdo3MBMWnJmTlp1KLSuubHbz9&#10;bT18KpvbCypr/cJjymubW3tPFZZVltbUZxWVA15aXdMbt+/e66f/hWx7//nC8p0Zo30LlnZDj1I6&#10;OztfCSOGfpL3LmZ8VWdn+dRL966uekM/7dyh23Xthr/kvX56z3sAfg4N9wmN9FA3lg1JChRRlUUI&#10;CoMIwpKaZsLy2gLiSs2dQ25+0TghZSyvvL2dTwIlq6q9rqOr1VBbGwOG0ErzVSUx8R4WDloyTRUZ&#10;xRVpiQUZGDFVSSM3ZTv/2KLmtv6zMwMXl0dW26v7MxMK+xsGzo9dXBm/8vzWd59c/vTp2hd3lh7S&#10;Umuern2WF1EU5558b+mT0fqZ7TMPn6x+fv/yp53NU6Pr99s3b9esbtWtbPRt3h278WDuylZCdHx2&#10;RHhBeEBVYlhmoHt2XPTg9HBeU8Po3c8Gnnw7uv1o89L1FoeAO4nFY3YBZ53Ct+2iPreJGzRzf3hy&#10;5NH43OeLF54tLn26fP7z5eUvl4DtwpeX17+5cPWXuZWfT88tRqQ/KWqc9Qi/XtH89fLq7Y1rC9e3&#10;Ju8/Gr3zxfj2V62jiyPLG4u3np29//Xw1ien1m5P3H0yBMiOb+gTT/7ovfFT1+rX5+79+uPPjJXf&#10;9Bc//USn3/2V3r1Jr1v8qX7m64HlXwbPPLk9eJ9+b5JOX/r9j41ffm548X3G7cGWc8WVZyj59GsP&#10;Hjy68ezzh/ee3Lv/+aMHT+88+PTunWf3737+8P7njx998Smglh5/8fjJl0+A36fPnwIb4Aa2z7/+&#10;7Mnnj589/+zzb778hvH29QMAVvb6rXvr1+4BmglQS5duPly58eDStXurNx+t336yCWiUW4+AwF0J&#10;BWimsxv3z6zfAzbAAXgZcura/f3b2c27ZzbuLGw8mF69A+inU/MXbXxDuYiCMF5BJL8ghsQHw2PQ&#10;JLy4gjSSgOURJKvq6kNxWCSRRBQVN3fx6Z9Zqjs5BtQkIJsA8TS0uDmwcBVwzF99MLp8vWVkcfLy&#10;bSBzQGnNXLlxdvM2oJ8ubT+8fPvBpVtPr9z8fOX6Y6DY63furd+6/MtPV+j089/8MHnn3uTVSxtj&#10;w3OLZ87e217/5tO7jMccf//sx68e3721ffv2swfrX32xdvfLxQH6o8FnY0mfXh6JDoho7ZqtPz0d&#10;kpo9Mrl2a3aTXt9738CM3te22tk/0ttz+fLKi19/+eGn7z/59NHS4NDqwJnRgvrNju6zTW3FKdmM&#10;7/H88cmL39Z++nH01x+av/2t6d5n7edmm5ur6stpDfnpeSf7Tlc2NOWVVpwanYjOpFj4eKcWlFU0&#10;dAZGJbv5R+RXNCRkFmQVVZVUtVTWtwN6qLOv/9TgUENLc3NHS2NbU0tna09/b0NTfVtHa0tLU2dn&#10;e21tdXNrQ11TYwmNVt3QUlXX+F4//S9HXl7+0K/IbW/vfFxwh72gfezefwMcOzpnj+1d/bT3RRaG&#10;Bnr1RZ2d/Qfu1u2E7LEX9Iq9u3tH3Pt7z3v+b/DbHz87urqpaBjyiygQhWX4JFXhBHkOlDwXtwqS&#10;pM4tqEUSUsXzSuQWFSWnxFeV51TQ8nJKc9tOT7oGJfNJqmcVVTo62TZW5Aa6mtdWlmoZWiPIKlCy&#10;JklUT1LZjixnjRAwQAoYCEiZ8Qlrysrr5GRSKouLaVRqQ2FRaUZOB62BEptelVPRU9c73b/QWdtf&#10;k99658rj5ZHLHUW9z259d/fBtyPX7vReu92yud28cbv75uOTdx81r10bvPd46ObDoY27C9cfp1Y2&#10;3/zpl/GtO2N3nnXefdx/7c7k2JlSt8hOTbtbnomjhu4TDkFfpFedtQig37j39fIKoJw+mT8D/ALb&#10;07PnnpxZfLaw+Hxh6afzV4bDE/ttfS/7xs/b+Z9xDZqJSrta3fLk8sbqjQejt54M3noyev3uyvmr&#10;NWEZD4fOnorNuVzUlhGWtPjwk8k7D8bvPO5Y2Zi683Rk6+Hw1UcTd5+P3/lqbPPJ9LWn1z796Xs6&#10;/esXjAf6vqLTz979pevi103nvq1feFw/v1E7Pj9xeXNk+tLZ5bUbt7fvP757/+Gd+TNzeQVZ2QVp&#10;9a0VHX0tJ4f6J+ZmRicnhsYHp+YnFs4vTJ+dnl+ev3Dl/MraxbmF6amZ8fnluYvryxeuLK9tXVm9&#10;emnnY4B/8iudvrJ+48r1uxeu3bt44wHjd/POhc1b59Zvnd+6c/H6PWC7dJPxaZBzm9tnr91Z2Nye&#10;37jFUEirtxfX7wG/y5t3gL2Xbz0Eoq3cuD93YWP56vbs6vWxCxuD8xc6hqYau/qNrRwwPLy8ZGEo&#10;Gg2CwVhAYDgGzysoIiYtT+AXxAvwAkKKBQrnQBIFZbVtPKNOTqxOXLw9uXIH+B07fwtwTF26O3Pl&#10;/uTaHUCWTa9tz64zxNnCxp3FLUDY3b+48XBvemz90YWtBxc21rfuj//yR9dvv/d9883Q1o2JzRvX&#10;b99cf3Rj8eHFgeerk8/Pz9Fvrm1PDEw01490nBxpaDuVkH43q/RHasWD9JzVrt7pqbN9M8un58+e&#10;XLg0On1xZXj2enffYELyRFYB/Zcf6L9/9+tn2z883vrm8c2Y6MiYhOSCkvKYqPjextbRhjpqqN/z&#10;zXPPby7WFYVcXUv98Vfqz79Tf/u1h06/Rqc/ub05Q//lK/rPn/70+Hpva1NdTW01raqnpWmgt6u7&#10;q6Ovr6+ro/NU98nm9q6ajo66npO0lo66to6Ors7u7u7e3t7Ozu7mlraWro7mzvb61ub61lbgGkzN&#10;ymps66yqb0qi5KRk5VfUNNFqGhnS+CDv9dP/Kg67EXcUfwqgg/rpwPzT0RzQT29hL/ZRU17vec//&#10;DQCzKi2vhSfIcEHIBF5ZBFoYzyOL51HkgAhwggWgCDIKQ9bRNfL19U6Mi0yLDQsK9nXy83OMLnJJ&#10;bdX0pvoXnvJIqWgZmLJ18UHziMAJ0iheJSfXCHltSzC3FEnSDE40wPLpiMsZJGdklVcU1VUB/2vn&#10;VlDTaQWZdRUFJfk51RWl1rY+vAJKJEFNoog+QUifJKQjpWAhyq8gIaJUWFLlHh6WWllW2N1Wfvpk&#10;z9Jy/6W14a3bnZevdW9ud6xv996637556+Tth6fuPOrZfnjqwePJe4w7U2EekZ+sbQ+7Jax6Zy4G&#10;pNwtqBv3jMxR1Pt++dLdyekfrm58em4ZEE+7Kgpwf7F46bOFC18Ozf08eqbbJ+LRqeGvzl/48fzK&#10;5uDQ9tX1xY1bgH4aufl04fbjnoau5sDEiajMheDUWe/k/oLaxdt3Jx48Grx5t7x/HDD5hW2nOxZX&#10;R689mL796cK9n7JOXbUvnLUrXgqru5BSNXp+4/HOKwkY70n/6jf6uZvfts4/bFx43nL2x8qxh90r&#10;TwdWP5lcezxzYavz5MlzF89e2Fi5tLFyeePC6tbKxo2r67c31+9cX721vn5na+PO1hrguLm+dWtz&#10;4wbguHrtztbmjvf6zc0XjOmvPwEa+sLatYsbtwAZdG7jNqCfVrbuXtzaBvQToIoACQWoIuB39OzK&#10;9IWrK7cfzV7epJTVGdi6yWubewTFdQ3OrgOyaf3GtTuPNm7dv3Hv8YNnz58+/37r4bPcqkY+KSUU&#10;rxAMT2KDoEBQJBSFPc7GxgGFsnFBmdhAxhbWJzjALCAIEycIQ+LjQnMD+klMyUDdxOX07OrohRvD&#10;F28Mnr92enlr6MJ1wD2ycnNk5cb4ys2JyzeA+py+cmt27db81e2F9dtnV+/MX705v3Znfu3+4tUH&#10;i6sbl24srlxtvXylY3NjbGvrwuaNmR9/GqG/qKT/3kJ/fvrhdPtnSx30x8OfbTQO1id30yqS3FzL&#10;vVxmMpNKnB1ygsIbi2ndda15iYkNFcUNeSnX+9sfne6aKMnuKsn4+uld+ndP6b9+vjDQNNBY0VZd&#10;31LberKtvb2ybKW/rzUxpikhara9aWagZ7S/fWqieGE+aeS0L52+TP9567evti7MtNJ/fEz/7enV&#10;hdNjg6d6evpO9Z0c6u7sa6zuqijpqaqqKy3JyctNSqdU1zXTWrrqewbic6gRyalxmVnhqanRmZnJ&#10;+fnpxSWhySkJufm5tJqMkvLqjr6BmbMDU3Pdw+PpBWW5pdVZhSXv55/+l7Orn3bdu7fV9uaMdiTS&#10;SxGze0PtnfTTO84/HcqrZVUv073nPf93+ZlOR+KFOMDCYIQsF0oCxiPDiZFkhoqA0BKccBE0TkxQ&#10;UNrPxzcmwjclIdTF2dEn0DcxixKRll/efFrNwIosJR0eETw/NlCUmRwZHCogKJuaUUrgFmFHkMB4&#10;EQSPuISclrOzq6+Xs4+bhb+HmY+bVZCPg4ejuZWpvqWFiZW1raKaDlnaUEjGnChqSpay4xE0Epcx&#10;EpXQjA2PzE6OK81NL6Wm1VQWVFQU5BdkNzTVuzh7CorKicvr8EupSaoaymjpKugZekYlZdU057V2&#10;jqxfG9242XN+vX/1Vuu1mysr16/PnL86PP58YWktr2I6OPn53LndOSdgAxyfLZ3/fPnCl0sXHk/P&#10;P1tY/GzmzEpp7VhU2iftA/Szl59MTD87f+HGpSsXrt0dvfFJ3+b9oc3tU12js9U9a32jP23eOlPZ&#10;3lHTdebm08HVBycX1y+evxsZmFlZP5BKa5+6+cnU+v2JK/coTVMRlbNBlZdcc6ZTW9bCiyae/cJ4&#10;au+rX7//nk6fvPLUlzoUWHfJt3a9aumnC1/Tl5780bO43TB1s2rmVsvS/f4za5MX1i5evXjj5tXr&#10;N9au39rYuLG5dXtr+/6tq9fWtu/cuHX7+p27N+8/uA2E3H1899LVlaWV5YWz86+Z1d/o9Ctb2yub&#10;22dWb8xdvnZufXt3/gnQTLurvHcdgJyav7yVX90opa6LE5DAkMTw/JKC4sqT81eu3ri/dv3O1Rt3&#10;12/eAxznLq0PjM3EpFK8w6IMrez5xWV4hSXZoWh2MBJL4EPz8ICRSAgSA8fgwQg0EkfQN7EwsLDy&#10;DY1Q0jYIjc/sHTvbM35u+sLN0fPXhpe3drehpc09x4VrYxdvjF7cAiTU1OWbU5evz1y5MXP51tyl&#10;29Or1xghl27PXLq3cHn7zMra0sWNyYmFM3PnN9aub2yOfPNFLf3nuB+/zf76acfT66M/f9ZN/62A&#10;Ti+8vVU0OVE7P0u7sly2vVp/caRymJLQ4+2wkRf36HQlfbuXfrv+pxkqfaX3WVPOZlXyRH/7159c&#10;Wz8z+O3D9bHuho7m9raWk12d7cO9bfSfvvxiaepME22mt7O/v7+hs6+iuqanq25jZZz+4ovn97dm&#10;h3v622uHOxvOjvW2VBeXVlbkFJdm5VD8vBy/eLxF//WrXx7e7m6qLamrzC+nlVErSwsLWlubS2i0&#10;1OJin8SkCCo1rbYmtaoqND3TPzE5ubg0rYyWWFiaWVGXVlqdWFBe1NRp6xdW2thZWtv0fv34/1p2&#10;b5L9fbxfPR+3H+9iQGodop923/20G2Un/E0OzFq9F07vec8uP9LpsRSquKYpSFDhv3DCXMJKlgFx&#10;+m4hBl7hUCFZtKCElKxKUmJadHyCT1BAaLB7aLBbcmJIVEJc1+BQRFxUXn5aS37UdFOemYKotaml&#10;gIQmO04OTlRgQcjDCepobilPD7/0uPC0KL+UMO+kEM+EELfs5JD0xNCI8GCyoBgnhJ8LIcmCEuHA&#10;ySD5NUB4aTYYLxyBkpEWs7QyEhLiUZAR9HZ2cHZ0srJ1A2NE0AJKgrK6MhoWCppWajo22rpWHm6B&#10;MTFxWVnxeXmp2dkpZUWFjTVNzg6eivI6ykomGqoW8rLainLqMYHhCV6+BVFh9RRKd1HpYmfvjYnZ&#10;p8uX7k3PP1k898mZs08Xzz9bOvdkdvbnpeXz2UVd9j6T3tFbfT3PF5duzp49c2G16+pW8/rN7pXr&#10;d8+uj6XkT0UkT9l4rAanTObTxi6ttl2/UVl/cqFv6uH4Un9a/o2JhcmRqYGJ2aGli0m5uRQKJTs5&#10;JT4ylp9XXF7RwNzcsjCX0kgrf3z38fbtry/d/C28cHTw8mdZVX2Ll64/evLlF1//vrj9q3lMq0XK&#10;Kf+KMW2veBMrC1dnc19PW08vl/DoKEpmakpCrJOdtY+7c4C3u6+rU5CXu6u7U2xiwvr6LQd7V19f&#10;3x3J9CeA5/zq1sWNW0uMr3/cWQbE08ZtYLu4fuf8+u2dbfvc6o2Kli6SmAwYRUDgeZHcfHAciUdA&#10;FMktmJ5TfuHq7ZWNu7vblev3r1y/O3d+NTo1XUXPIC03H8srwAFBsYBgYASOjQuRkpVPlpBmgyJO&#10;cEHx/GR2OIwsJgZFYTkBRcXNm5JXfHbtxvLW3fELG7OrN6ev3BhZujK7en1kaW3i4ub40sbY8ubY&#10;ha3x81tAhJmVa2Pnrkxf3Ji+uDV95dbEytbEyvXpS9vj57YmljenljfOXLld19Y/NnPh3IXN5eUL&#10;F89PL8+fXF+Zun5p6e6V2S/vDdB/Pvl4u3x2IHdmqOj2ZgX9lzb67z23FqlrtQn08UL6eCr9ah79&#10;Cyr9s8xvFlJulSdcpmTdqm8baKFNdNfRv7r/5OaFU+11aZSs6rae5ubm3mraz6uXNyoraK4eoRY2&#10;QG0nF5SHpmfFUCgldVU9A6fyi4sam1raO3pS07KSk9LTM7ILauvy6+pyy0qtbW0eLkz+OD97Z2Co&#10;t66xpqurvKFyZXbk1snCZ2PVK21lnY31ubSa1JrauMryko7Owur6gqqanPJyYKPW1hY1txY3ttFa&#10;OihlZYEJsWUNLaXVjbuvy9/Pe/30HvoRKmdUXl7e+/W5o711VHu+97znPe/GDy/oU+fXrn/+/fKz&#10;r+YefJbS3Dtw9da5J181LV86uXW99dxSeH6Bmbdf8eDpmKa6mLLK3qmphZVLlza2H3/x/eTUzGBv&#10;+xAtpbcg6uzp9pzsfAlNax4FCx3HEG3naGFNRya0sI1vuFdEdHBckmtAWDKlICUxIyU5MyY+JTwu&#10;Ay+ggBHQhJN0wQQ1KEnjQy4xCF4Jy6soICgbF5+ioqaYnBZPoSSFhQYnJKaKSKmheBUgBBU4QRPD&#10;p8bNL6ejb0bNz6akRyTGeAb7WIUFuBjpawmJyhEFlYkiunhBXSFpHUdXv+DAkLjQsGAPt4zYaBcr&#10;S2cHdxMjWw1VPRUZdTKPMB+3IC9JUJQsZqCgaKWhUZmRUpEQ35Satt47cH9ocnv+3J0zKw/Xbq9s&#10;3hm9eW/o1oPx1TvL65/YugZ1tp2MNnXIcQyKcY28cu+rztWb52/d/vzh48LQ8CFq/sWuzs8f3J9a&#10;WBhfWY1ITg0MC4qLDIsICRXgF8PziOOIshCMGLeAGp5fGckrwyMkQxSWiE9NDQzyNdRRS4kKDPVx&#10;T87INXYOdo/J900pcg1PBMRrZmZifHQQJS22MCujt6erp7uzpaG2qrykuaG6tCA3NzM5PT21tKTy&#10;2tZ2cXEhrap4Rxv/CaCflq9sLq9dP7e+vQhIpfXt5au3ltdvAMpp+er20tpNQDw19w1WtXYbWDvC&#10;cXwCYjKKmjpSSqrc/CKxKbkzZ1cB2QSILeD30tZdoEJWNrcvX7szv7zacXIEaFlOKI4VhDzBDmfl&#10;QLBzoiBILAcEwcoJZeWEsHFB5ZTVwEgkMwcHCAaDYvEltfXdw+MTS5dOTs7XdA9Udw6UNHZRq9v6&#10;Z84vXXsEiKe24YXm07MdwwuAeBpfXJtYWp2/fG3u0tbcla3Zlc2ZixtzFxjb+PzK9OLq1Nkr1Y29&#10;84urZ5auLp6/emb58uLypYWLV89c2lq8cPncxbML54Z7+xu6etsa6goGerK2V2vXxymjeT70c0P0&#10;ifor/rqflcUsZNouNoafpAQmWJrEuXpkpiQ2NzcG+/skxUY21tFiY6PTqAW0tp7qjr4canFWQkqA&#10;tVWgvb2Lg6OGsTmlqiGvrikpv6iosbG0qTmrpKKquaumuTu3sDS/oLS6prG4pragvi45J9vE1Lwi&#10;Ja0vjzpW01BfWlVQUVVUmDvaQqPPNd8sivxhsocaEZYcG1ucl0fLzqnKyiqvLEtMS0pOTysoK6tp&#10;aiqvryuqqiihVdCaGqtb2yrqWsoB/bTXwn/yXj+95z3vec//OL/T6eo6RvGZWckFxXGFJeW9p7e+&#10;+H7r8x+vPv1285tfLn/2bXpNh3VgTPnYRFBFRe+FleaTJ6cGR0qiU6bqWspCg6luVkuNqd3UsILU&#10;mKaeIWrvmfyRqzWzm9VnrjVeuFd7/k7Nxfu1l5/UXHpae+mLpqvfNq5/2XD1i5YbX3ff+6Xt1o+d&#10;935tuflTx91fai4/Szh5/tTtH6ef0JU94xzTK4bv/hhSOzx496euzS+7r3039phOGb1umdXZvvl8&#10;8P7POYMXvfNaCk6eGdt8kt0y5JqQVdE54haUgEQLYFD8eAw/D14QjhfMLa/xjoyKSEsPTkzxi08n&#10;K5uQZMxgJDVukgoBLy3AIyUsIIfDipBI4pLC4j7ObglhIQFuLjYmho6W5i52drJickoyagJ8Ekhu&#10;QTiPoJ27T2IaJSQ8zsM/1Dc6prSrPbGitH5isu/y+tCNu4Obd8bWAAO/MTS9cG7tWuvYbN+5ixNX&#10;N6LzchNyc9OpOVn5+V5BoZkFpS09fYXV9TbeCRrmIdZuSZX1A729Iy1dbbXtdb1DHRvXVrr7Wi+u&#10;Xjh7YXlkaiwk3CciIdQr3NcnJjA0OSyJEh0V559LzSssLqLRKiory+tqaZERIUH+XiEhIZmU3NX1&#10;m86enu4+bj/9fuALwoCVXTh/Ze78KqA/5i5fA+QIIC/mL2+cWb0+u7KxuLq1cGl97vxlOXUdPJ8w&#10;SUgKxcNPEhZjAcNgWCICT3bxCusbmV298eDspa2BifmUnKKkLGpEYpqTm7+yuoGopBInDIXC8YAg&#10;8BMsbJxckOMsrCgcHopEqWrqcIBhYDgKgkCycrGDYBB2OISJE5BYcJKoiIufr6y6hpiiuqKupba5&#10;u76Nb1xWpU9MpoNfNLeokpyWhbG9t5NPhKt/pJ1HkFdQrG9YrHdIdHPXQF5JdTa1PK+QVtvYderU&#10;eHFxTQalJCYhKyIh69T44vDsxanFlbmlS1OLlxcuXBuZvtTYOVjT0h4aGhodHRsdHkaNDO6I8p4M&#10;tul3Myq30s4O9o9y905JyA0IinP2Cbb19tNzci6kNVg5urt4ByZkZAVGxqTll9Z19zd1DUXFUbz9&#10;QmMBSRUZFRkS4eXqnZyUAVxBiVnZmYVF2WVlmUUlFS09gBKlFpXm5VCLcgsqq2iVjXVNHS2AHsqj&#10;Fje1NDa31Le3t3Z0dHXUN/TW0W5WVc5HR12m0fpb6urbq6rbS67fPEv/5ZNfvn1YXZFfWZbfWF/S&#10;1VEw1J96sje2vjk5Lz8ZEGm0usbKWtprC90A3uun97znPe/5n+cFXU5K0tzYQFJUSFdTQ11VQ1FO&#10;VVvb9NqT79aefb/11YvM6h5xDaugnJKYqvqec5d6B0bHWk/dnbhIv/vFWt/ATFXxckP6ycK44d6O&#10;nqnLNWce0y48r7vwpPHKF/VXntesPq9Ye1629lXNtZ9p69/XbP1Qs/1T+ebXtTd+qr72Q/nVr6s2&#10;vqve/L7sxk+lG99Ub37rVTPZsvU9yiTYkzbadu+Puu1fyze+Lb76Vejp1cSZm7Qb3zds/9xz//fO&#10;Oz+13fh6/DN62+ZnRfNXjWNy2fkk2bDCWJI0Es6LhvNiULx4PBmJ4ONXMGk7/7B585vmWz/XXf26&#10;5crnnWtfVE9tto2dLy5tCPbwi/P2DXN2BbZwB7cwW8ckV/cYB/tEF7c4V48kP/++9saZ6bGLl5ZX&#10;r1xaOXfu7ub69NjptMRoXy9XBwe7xPz86qHhcw8en73+sHfqPJ+0mryBRTiFml3XWNzVk9nU2jA5&#10;m1rXmNvaQm1ubBo42TrYX9fTA2yVxcXu1rbulh5KYlqC/MqySqZQojitsy2HVtw3NXx27cLy2sra&#10;1pWy8vzLF8/52Droysq6W+sb68hoqIk7uVql52c0tbUWlBRHxERHxUR7+3r5B3iHhAa4+TiFxcct&#10;Xr5LpfXT2oYPzD7t6KczF1YXLl6dOn91+uLGzhTO+szFtf7Zs9Mra7OXVs9d2XDy9GfmhBD4hXiF&#10;pQUl5GA4HhMbexyvEAjOw80nOXFm5dyVLSCHhYurwTGJitq6uuaWBqbAZqFjYKysoWJkom9hZWpo&#10;pKOlrQpHwtg42LkgYBAnmIUVRCDyS8rKoUgYNjgHCA5CE9AIPAKGhWGIaD5hASlFdV1TJ31zLzPH&#10;0PCUYs/odKeAWCiPmLS6KVlKzdDa3c4t0NLRx9Y1wNDWU9fc2dzR19zeR8vIXsfE0dTa09jM1dbB&#10;PyAkITw6XUZJT03HwtrRV1PbYXhsaXzxzOji8sD0xfqOEVpDm7uvs52Hp3NARGZGWkmi0/pgyvIo&#10;NS8rIDEhOjQgPCk+IzwmIqcws7Awv6KghlZZXlFRUd/QRKttqGtuq25uS83Lr21rzcrL7e7q6G1t&#10;yk9PBfRRc31dZ0dba0tDU3Nda3tTa1dLfWtzVUtbaV1DGQ2QN1WFGdntbS3NHU2NbQ31DdV1NfVN&#10;rTUN7RUtbbSOlsaWlpaq+urK9hZaa2tNfUtDY3NrW0NrY9lMX93jtbnzcwPVpTkZaeH5BcFnF6l/&#10;/Eaj0+vnzya2d6a3NNdV1dBq6kv/ePHzbhO/4v+1ftpZ1HzI0pm3rJUBdh2+AHln4Q7w11v+9Wfj&#10;gYO8Wuz8z1Hs7f3Grau/gLHe582n9//V7F8H/g5sH/o6g/8ZGPf79pzvyjZQzXvO/30A/fN/4Ks1&#10;/w8+PwhcUK++nPh2GE8evHGOQNj/2OOWjNV1e87/BsAY9P/sqnjFixd0djYwmJ3LQFVTWVxagiSE&#10;A6PBbMiU/Pon39HPbz3zi8u18o3hVTcKyyscXJpqOjU2v7i6fGrw9ukzZ8sbpkoyVmozh+pzGluq&#10;60bPNp5/Rlv5rvTyV5VXv6JtflO58TWwARqoYvM7YCtZ/5a6/jXl0hcFV78vv/ZLxdbPRVe+rNr6&#10;tnT1ecH6N5T1r/O2fijZ+MGc2lWz/nnJlc8rVh5HNI3Z5J6KGXtsVnGG3zfXr3GMtrhdf2az8fzt&#10;rps/tWz+wCljxE6SAGPJIBQGhkFxw/C8CEEelCAaS0ZiyQhBTZPggpYr39Vc+aFm7fvqK8/Lzj9r&#10;uvC478z1mDhKjG9QZVJaSXxqcVxKQXhMfkhESURESVQkNSy8JCG5LDljZmJ86ezs1SvnLl+YeXz3&#10;Wl1pWVxglK2qqYWykSC/pFNw1MTVrfbpM1G5pQn55cYOHtZuXjFpGbllFSV1TYnU0pLWztzqqvzG&#10;ekp1VWlbR3P/YH1Hb/fJ0Wgn11xXz0Q903L/4Eh7Jw8bOxKe6BcRNXLu3Mzq6uTF5bGzc13dbVGh&#10;gfa62sH6+n46WmFWZpZqCkIErJysZGhU2ODY5OnR6c7e4b6BqYGRqZODI939JwdHR3pHp0eXbwYl&#10;VRZVdb92W+dXOj0uM6fx1FDv8NS5c1evrt6ePXOlu3+qrvHU4NTimbUN99BQJIlPXkUrPDpFz9xO&#10;QEwODOc2MXeAIQnsUKyglGJ2aeXCpbXl9WspuVTv0HArJxdrZ1cbRxdTSxsVVXVBYSFdPU0bW3NL&#10;KyMtbWUEHg7FQDEEHL+IENC/jrNyfHyCjZmLE9iQeDwEAcfwYLmJKF4BLIIbKiIrI6GoYWDj5RmW&#10;5hmZ5hoRJ6mmg+MXlVbSEJaQ0TexsnL0NLPzNLR2ldc0klc30TF21jZ01NG309GzVlIxMDJxdnUP&#10;cXQO8A2MlZDXVNczU9M1VdUx6x+fGZydHZpd7B8709I91Nze1dPbOnCybexk60hbzb3LC49uLI4N&#10;1Zw6WdXd1QrIkcaG6rbWho72psaGmp7udlotoIfaGhvrm5oa2tsBb4OprUNkXHhuEaWlvaGnpZGa&#10;kFhXWNDR2tDW2dTb1QjEZcwqdXbUNTUXlVfVtLQBycsLizPjkhoBFdbR1t7b3drZ0dHR1tvX2d7R&#10;3NbW0tPXXV1bk0vNq25oqWlsrapvTkqnFJWVZ1Pz4hPjfPw8fbw9AwNCY6ITcqmpJSUBly/FL1+I&#10;6h+mllXGZGRG5udR33x5AcC/VT+9FEAAgOOoEQ3YdYSSeTWYbgOj+I5jDyD87QP4X0b4WzJl90Gz&#10;XTfDdfS7jhgLsF/CiAeom4PsxTuav6mfGOx9PJiR7sj8gTPYrzj3SnOQvX1H8k/Ytr+RZPcJwj3P&#10;S7zl30l+jRb/uUZ+L+id2W3co2oO2HVo59xT8IwefkgJ/4lGfAmj27ylJbwZ2mc/jMIfwluP/u7F&#10;e00/vX60w+Xj9qGFkvd+F635NzoMEPOwk9jLAfjdvxPw7m/HnVHqn2ugIwGGXxAHBMwB4oFB+BBQ&#10;ITRaT07e2cTS3cYHgxEIjEpmxfKCuEVgRGkL17DuifMVtZ3DvXVN8QZz+SFLFVnZ7jqzLRFL5XEJ&#10;xgaFebUlZ+8mXXyWvfiAuvgg99wD86I+l4aZ9MUnmee/TF76IuP8NxnL36eufBd3/knWxXt68VRx&#10;QzsVPStmMPYDVoyYiU/L2mf+TdOa0SW8poFOEWkKGtoaygoKqtqucUW06eu0+WuarsGW+rpuBsph&#10;1hreFppuTvYt40uK5n4wjDQ3SoAPDA+0sDaRV5EhC5HwGFFurIK8ioSGqX5QRlLPctHio9ILT0su&#10;Pq68cLfnwnZuWX1xbnFzXnFzTmFNWnZVUnppbEJ1SnptKqUmI7cut6i+gDY0t1Ja2UwrqQ1y8jUS&#10;VzMjqxoTFN1l9MONHdN9o6ICIlBQNJGHj5ebHwfBiOB4+VA4aSFROVnpNEpmx+BAy6me7ILcoOgw&#10;CWX54KTY2t4ul5DAwITYYL8gf0vrQhe7Ci+72piArvKC4qzs6sbe5t6Rgcmz51avLp+/aGdgYK+p&#10;baOk7G1h4qinEWhveqqhZHqw49LS5PnFidLyMls7B0NTM0+/QI+AIM/gUNeAIHt3r1QKdXpqwUZH&#10;J8nblf7rN3ttvMevRD48jxCBn0zi5yNIi4vIK8qJSkp4eQVNzy1dXN2gFBTzS0hxYfEcKAyCj09B&#10;SxuCwZFFJT5iZWeDI46DwUQR2eKa1oyCSgfPIHMHdydPf/+wmKDoJAdvfzf/EE1jU2NrWz1zM1c/&#10;X7KYCKCKwGgQC9cJTgQnM4gZjIRiiXgQipMVCmLmYGPh4GLhAEHhMDgSJiUtbGVtam5uamNjY2tr&#10;a2lhZmtr6uhgY2Nh7uXqFBcWnBARFhkcHBoQ4mDnrK9vLienJa+oJ6Ogo6JhIq9mICKhaGjgEBSS&#10;DEgob/9oKztPHWNbBXXDpLT8sanF3pGxtpPDTV1Dda0nG1ra+9paZvraF3sr6J9fon+9NtdWNtLU&#10;2N/QNtDSPNTehubg8Hd1OdXR2tfe2NpQ1VpX3t1S1V5X1tVc3dpUXVVTzZiFqmmwsrM3s7L09fTw&#10;cXaJDg2NSUrwjw4Pio0Mjo1JzcmLSEim5JdGJlDq23r8IyMiIqNTk9No9fWV7S3lrU2FVbQiWjWt&#10;sbmyqTm/sqq6raO8sbWgqq6orqW4obm8pT2nvLyiubmktqaoppJaUV5e31ZU1Vhc3VDV0lbV3FRW&#10;XVFKKy6tLyiqLMwtKsrIyS+prP53Pn/HGJT38dK67B1xNxBgd8jfDXwtyW7gPhi2ZM/5kh3zwYi8&#10;++eoWShg19tHx508/tI2MwoAsOfbx+ju1+iOtO6MQfwtVvAVjBqQ3/mo70t2zupA0M6JHn4gYMc7&#10;GoF3j7nL3rEPsFOOw9hL8yY7HeBtx919s8Jh7Aqa3Xc07ER9jX9CzO1nz8b/9ezdTgn33HtsAy1y&#10;SL/bU6EMgCR/Wzjv8Rf66TAYVXGkdN5mzLS+xpt9bJeDJ/Xy6mPUAKOJi3ee2QQOtFtCRtO8rp8Y&#10;JdmfyZveIyQXg0MF9Gsc2V12rsSdfySO+t9mp1EY7+7fTcDg1eixG7br/qd58eJ3JUV5A20NTUU5&#10;EgalqaxqZmhaWlBOxguQsCR+XgEHR2c8SYBPStnI1ad+aiKrprqjp6w7x2o606PdxzxFk3C+NeZC&#10;c06wqWlRzUDc6fW4C585N85wWkaCraMtKsaU09s5rOKRbhTPnivh47cTZu7Fztz26Jx2qekSt3fn&#10;JJARaO4PWZmPccA+YMXJOIXbl3UEVHcb+yWyQIgoFIEbz8uMEiYb+yv7ZCg5h7EiecwU5XwMVIMM&#10;5XwNZfycbaNrhnNm7lRMLemaWDlpaUSZGBaFBldEhNdFRVeGR7YUlM9Nn3v6HX3h+hezN75StA6r&#10;X75XObfRNrdWVN1eQCluLaxozi6uS8upTc8pi0+uSWOIp/IMak1hlbOFGxZK4DrGhWGBiqF4DCTl&#10;SVxcUkSiNDdBipugICSkq6woK0TGc4IwrKz8cDgBi8IjkXxYbn4MNw8XVF1Y1N/adn5kQl9Fw9nC&#10;ppCStzh37szC0vjEzMjwQHtttaepCSUmZvHcxduf/tI1sTU0clFX2zIkJKG+qdvbJ1BZSt5MVVtd&#10;TEZNRd3b1bU0J2W0q/7CRN9wR/VIZ82Vc/PN1ZU+7s411RWtnR3VzW0Glg6axvbdp2exGEFjZbVE&#10;T1f6j1/utfEOP76gE8TF+RTllc1MUCQ+LgyOg4cH8GqZGg5PTjY3tQf4h+rqGcEIBDAeLyYpJywi&#10;iceRyHwiQoLipmbWmjqGJrYuJvauMuraaBIZTxbC8ZH5xSRJouLCcoBcMdY2NdcwMNYxMTezc1TS&#10;0oGgYHAsEgTjYuViZ4eAoGg4EMIO52KBcLJyQgD9xAri5OAEQWBgIUFeMTF+aSlRKUkRVRUFC3Nj&#10;MyN9dWUlAy0tS0N9e1Nje1MTcz19Q219bzcfFyf38NCEqIjUiLBkX99wGxsXewfXIJ+w8MBoe0tn&#10;Rzt3Zwd3Sws7HW1DE30zfS09IyMjPX3jgICIKlo9rbK8uTzjVHX8dH3ID1fKfr5SWhFuWBrj3kBN&#10;ai9P7anOluTmSg12vTTVvX6m+4s782cG6m4sDS6Pto331vS0VDjYW7d0tNc0toZExmYXUDNSEwoy&#10;0uLCQpKSErKK8rNLShMoWck5eVnFpTGplMCo+JrWrqziktIyWklReWlNXWZpaWJeXmp+flJ2DrWi&#10;sqi2trC6tqC2rqi+KYdWU9TQWtLUXt7c6RcTC8RJzstLo+alF+bFZqZSSql5FUX5FeX5lbSMwvKk&#10;nMKwhMTUvPz03CITS9uahuZ///uf9uafdgznLrtD1CvH7iC759wB8L4cxxi7XgGE7f4CvHIA7Izn&#10;DKMM/N0/Ov8dGIMpwFGmfWco3xuId83fm+zuZYzZB8uwk3RvkN79c+Ao2wcMHRD5NQnISH7wP+M3&#10;7Qrg3030euYMXrdhO/wTVvkNdsrxt/5rZ1hYRlX8hVFkwMj89SnG3QLvb4tX7ETfZ4lfvn79Hc9x&#10;p5ceOYn4GjsSbo93OsBOiffcf8Vutm9nL+phAHv3NwjjyDv+v0z19giAVNqFoTbk9zy7u3ZObuco&#10;OwcD5Nlu+O4lv+fe5c2QnUMf9T8PI+Oj1dVrAJH357NTqp2SvFH5DD+AvDzQR17bBXhfZbFzou/Y&#10;fY7iZ38fV0c7SxNjQ30DIzMrZ2Vti+NgPK2uiReDVRYgS/HwILi4eBVVXBJSitt7ijvHinvGOsYn&#10;5xYvjgz0NdHizzSmtVXlNIyOJ/QvhwzeCR59op7V6z9802vgRujUo4DRu2GTd6LHb+nltouFZMrG&#10;pKom50oFxWvHZ+tEJPsUVFrFpIKxeFZ29H/8F8w3Jj8ol6Zv6WypayktoYzhFmKG8lI6591yW2Us&#10;PcXk5dSlBQxFBSPsLUJsdeO8rXy9HFN75sO7lw3cApVFpG3IApaiBBs1aS9LQwd9jQjvkKGhmfuf&#10;ff/wRzogJZ78Tv/ke/rW1/Rzd7/tnbxcWNxYlFnakFvakFkA6KeqFEp5QhognkqTs1MjkrihRAQn&#10;DwuEFwQmQdlxODasIIR7vvMkLTlNGItSFCbL8pMsFGRS3Zw9FeXLfDzjjY1MxSWJrFwkKEoAS+RB&#10;oAkImCiZV0BGWNVAZ+3G9pff/Hr34efFtPr0vILh+fm+samYtILazqH7n333zfe//PrNj3OnZ7Xk&#10;9XnQZCEhOZKAhIiEIhpLPsGK8A9LSEnPTYuJLUpNSA/2Gm+qvDzSO1xXNdPTlhIeWFWUV0zNQaOJ&#10;KJxgWGJhUeN4Xu1YYExBREzGa2b1a/qvXvnxAY25/bcuDG1e6Lo0H1Zf6FCc6FyTWn62f/zm2rl7&#10;t+smRmwzo5zyEwOzKCll5ZTyat/4ZGULaxE9XaKKoqCiIkqQzIxBcPHioWRudhSMFQ5mwyAR/CRe&#10;MVFBSWm8kBBBWBTNy88tIMQOhjOzczGBGNvHbByMd2mCwewwBBsUwcYFExSVEBaXkJWXERYly8pJ&#10;qqgpSstKCQgL8YuICIlLC0spScooy8mryMkqS4rLyEopysupyclpyMmpiUnJiovJSEooqKnqaqrp&#10;mumb2RiYeJpZORmZ+trbBzg55SalpEVFpcdEpUdHR3p7hLg6JIWFJYTHNNfWV5VkD7XmTbVkPl1s&#10;+PVy22p9rAb2g57S2Huro2MdlXE+TjjmY0o83HaK0t258fMtWa3UsGvTrdVpfjkRrg0laXW1lckZ&#10;KSXVtf7RkYlpCYVpsWH25tmh/tTUxHJqfmVpWUpaMrDlFOan5uSl5OUD8ohCpVIysgoyc4uKS4ur&#10;q6hlFRXVdWnZ2TWtLRUN9ZmFRZVNzdXt7eWNzfnVjaWN7aX1rSFxCRnUAmpJSX5pKbWosKCkvKKy&#10;lpKZD4i06Kgk70B/N3+vqOSk1KysNEpWRmZOSXHFv//94+9w/+7t+mnPqu3GZ+Q1+vpY+SqrnXwO&#10;5Aa4X1mTAyU5yMsMXy/JPvZE0juxl2TP0P5ZUICdIXuXQ6c6Xjs1AMZwf1Cj/GkbdjlYqwei7sFQ&#10;SwdzfcuZviu7ef4dM7N30DfP8U3eKDAj5FUAowIOWlZGMeR36oUxKXKA3VbY8wDevbmVg+zE2XMf&#10;4MBRGJHeWWbtdYbt7d0W3PPswYgwWuz9DquO/obSZZzpG4IDkDxvF3l72vEwcbMfRql39dMr5BlJ&#10;9nfOndC9TN4szMG4ezDyO6ISDtlzVCHfCN9/jeyc4BGn9oa62uVtSf4Gv7o423m5OzhYGlsa6pkZ&#10;GBjq6mmrqovicKLceHVZOSk5RaKium0+zbKggTqxltU7k90+0Dm3snztzsRof19l2lxzysRQ6+jq&#10;NdvyU4ZNZ9QbF6ybzipntIDt41Bu6SwmYQY5bUZZNVrxea7lzYByItj5WGeVKnqH+xfX+uSWBRVU&#10;uXh5ubl7BgeGuDk4+bh5RASFuDs6A1YTg+Fj48QeZ0ewsINd7OxC3Zw1RAXURchaQjw6IjxKEgLq&#10;BqaRTRNhzeNWro4GIsIOIiRDYYitJMFGUlhVWLC0uOHpc/qdL3+/9wP9zve/b3/18xe/0m9+9cft&#10;r148eP5i5uzVglxaVU5pE7W8ObvYzcBIgZdfniwsjOeDs0FBLFysx0AgEAoOwaI5UdZ6pjh2zo2z&#10;Z1vKimP9gtk++FiSwOttZhptb1Pg713u61Xi5R5hbR7saO9iY2WoqyNCFhDlxclLksTUeBWNVbOq&#10;ar76mV5B67A1to7y8h45PWBm7egYGNc1PH/11iNAWj0Dtq9/c3AJwHALgyB4BIqPj0+STJbhIYqJ&#10;y2lkZOZaamuZykqGWxinOFqXh/g15KdOnepqpJWXUXP83RwhbBASUcrZPzU6uzkovdE3qUrF1POL&#10;g6uKX9B/Dq6m2HXlutMyWs6MDVxbOX17PbKt0qE21b0+pebc4MjmlZGNq/71+Xa1KdaViaWz/ZNb&#10;ayNb64k9ja60TJ/GLNrCyMCNyym9NX6V6YEVGZPba4Nr5+Pqi5yzY7yL0k5dPlfY3eYQFW4U4GcT&#10;ExmYnkJSUfgIjzpBxBIVpRECvB9BOYjyUnBBPg4CDiXID6gupAAvt5gwSVyYICrII0LGCfDzCDE+&#10;nEcUEhGTU9TQN7V0cLO0c3F083Fw9nL3CvQJDPcKCvX2DPHzDgsKjExLphSkZ3XnlxS4epV7ug9n&#10;pPSnZdRGJ5eExxRHhOSFRiTY2UQZKGU4W0c7upQmZVZlpNemBlUnOvdme3UlODcHOjZHhrRSknrL&#10;8xvzcuvycnxsrQxkJX0NdbO87SItlVryU0xlBYlMH+gKETQESSEurnnJ6eVpGcnREaXhURoISIis&#10;RLq6aq6jdZaJeUtEXJGvX1NaCiXAv5GaV0TNr6qprigvLc3JLafkVFXSahrqa5qaqusbSkrL6wB3&#10;Q31jK2OleV1LU1Z+XlFNQ3ljKyCkSmk1+cUlZRXlNFpFTVV1VXVtWR2tuLq8tKyiML+kqAzQYeV5&#10;udmZlKSsnKT4+PgsSt5vv/27n797pVpGAcN20NIDo/revaiDAzwQsmM7ASvz50fcABhBO+Paa9aX&#10;EQQkAUbCvfGaYXJ2rR8j8o5jZ9bj8GF6N8c9z46N/0s9AMQ5kNv24Tm/YqfUr+YqGMXbdb3Jzkkc&#10;sLU7huBAyGv6CfC8qhDGUXZde7yyvozz2rdrv376Z7QUkOTVQRnF+UtVsdP0r+r17Ul2T3nPs8tR&#10;hvPdANK+vU33NMTbYNTSW/M4kqOPfog22m1dAMZ96ZfTlgBAD9iLcTQ73ezw/xCOYvdoe56jO/9R&#10;N/32nPt4lXon5z+rdMf3urZ7S63uXuh7nlccIXeAwNeuQEZz7juTI47OYKfl93YBsYB6f+dZy7/g&#10;jz9+c3N19HF3Tgj29nMwl+PDCcBBomgoGQoRJgiq6Vm7RmXJ2vnqRCdHtvZmnpxLaxnKqO6YO7t0&#10;a+Py2dOtJ8uTF+oT1uaHhhavWOV1yxeMSJfNyheMSefPKOaNG+WelHKJ+QDCY+YX8SFeEC6voezg&#10;IqygZqyk5aVrFG1rbyAtIU8myQrxAv/MRwZ4h/t6x4UERwcFu9rYwjihCBia6TgHKyuMnYkLwcKV&#10;4OfnamzoamehIaOAYkWiuXiPM+OsAzMQospGmkq2MqIOErw6ZIgpP7ejrKK2nOrp0UsbD3+5/ukf&#10;21/Tb31Dv/k1ff3Ji0c/07ef0zcf//Toiz8Wl7baqptL07KrKVlupnoKgryyQmRuOILjBPsJJjYQ&#10;BxSJgMgK8IeYW/po6uI++PDCzFx/f391SUNX08nCrDIihghnBdnoGjnoGroamRhp6hEJ/BIKytxk&#10;UScfP3VdXUlJ8fyM5OqKyoWFC589+7G2oM5OySBQ08RWy0BWXFHP3K22c+T6/U+/+vHFJ89/vnHt&#10;USOtTYAgiuDCYZH8JG5RbowgGiWgomXh4RVmY2Zlra1tJC3qrC5TGupNTYstzqH4e3pmJcanhAaF&#10;e/vraZt5h1GCk6uicjq07CIt3GMOvL0A4I9fE5uLzRtTbBpSLYtjshd6+25c6F0951ab4Vaf5l2X&#10;2XZlcfTmVvfqYkBznlV7ulN9eu54x/jt9fGHm5TpTtPiaKcWStJEU9/9i7Szg5ENpXFdDV3b631b&#10;59LGm62a0uOG6kc2lme3LucOtbs25Aa3F/Y8uFR2fjSovgCIPHP3esVof3BVfnpf08nrK7lDneF1&#10;xfXLU32bF5JbKqMrqZT2Gm9KkqG/e2RJvoi+FlFZXsHMWNvRTlpfFyMuKq2ngxAik+RkZHX0SUJS&#10;cqq6Rpb26lr6ZtqG8da2vT7Ov7fVvKjK/yQjfiTUryfUayQpeCw2xEeQdThHabxCs5Oi253h0pHg&#10;P5gT+sNS15PTReUuquVeFimO9gpIjDQcLQpFehnr6qsh+rujrl2syvLTG6YkBaMEspX1OnxCS108&#10;BzJyNJE8Pko6hYa2FEWNGlU9+t2rP1yc/Gmy8+uzdb1xup+OJKxnOn/ZkTfoZdUa4tabEl4Y4lQY&#10;6ZDhbUnxc64roZaWUUsr8guKKdk56bn5lNoGWk19ZV09jVZdHh4ZEhIbk5BBSQJ25hf4+Pk6uTi7&#10;u7t7ebqGhARFxsYlpaUnxEfHRYaGh4cGh4RFhASGBfv4+rk52LsYGZr/O+efGAPgDn9OCRxlBRnD&#10;ImOsPJiEMWjv+YHd3sWvTAtjYGRk9efwuqurGDCGwj8FCuDYPTYj6Rv6afe/6TcNxu5hjhpEgV1v&#10;KrHdJHue1zhi0H9HGImPUH4AO8c9oKUORj3KPh2w3Iw8gHp43WwAUm3PtZ/dGYg9zyt259WOMFGM&#10;XYeok8OTHCoCdiIe1SBvh3GmRxXsFe+gn3bO4uiGeAs7bXRI5oeFv6Go9l0yr/r/WypiN8aRi5/2&#10;s9tkb5zRbg5/lZ6R9vUGeePq3r0mixn/2bx5oJ12OeK62NlziBA8qm+8kfffU9uH5PCv4Q9zYwNR&#10;PqKMAIEPDuJHgPngEB4wFxGL1VJTP9V38lT/6cGhkcmpmb6B/qaOlqSSmuCcxpmzV5/dun59ure3&#10;IKI6ymxjpr+qts05qUYnqVUrrcMyq1s3sVkvvlbbNwPEI/WfH3GwgZAEPgk2TpQAH7+ltla6i0ND&#10;VEi+h0txiH91amKkn0+Yj1dEgG9EsH9UaGBMsJ8oNxYHg4BYOMAgOBcXjp0dBYFgggLDtDS0C6jF&#10;CrIqaAQewgET4BGI8A12sbDJCYvRIgpQ/HxVCTz6MIIBUszT2GNs+ubtZ/SH39DvPH+x+fTna5/R&#10;V+7TL2x/d/Nz+sqdHy7d+eb6w+8dbF2czc2djA105MVVJIUFeQjszGwsJ0BsbHBmFjgLC5yLiVOO&#10;JOCurRVhZZEdHqYvL+/r4ikmKA7mQjCDEJwIAiuER17dRFhMlRsvwk0SQ5OE8ILiKF4ySUQSEFKJ&#10;eVQtXRN1WQ03TesQI+e6aIoZn7S+tJqIoAxZSs3YyinAxzclLLQmJ+eLO5+00Bol+MXRYByEE4PB&#10;CKCxgtwEMRe3UHMrz2wqLSevsram6WRn94WFuYHOqsbKoqrC/LbS0urMDH8nbx1NK20zn6CESs+o&#10;skhKc3xW3U+vmdU/6O2Tp/Mm22yz/O3zwyzzI1zy4k7OTw9dXsyfaAtuofpV5eT3dZ+7tb1890br&#10;2eHolpKglkJA7oxuXBnfWhu7vh5/qsqDluZRmh5RX9a4OJ3aXJVYX158qm/02tbgzWtRDTXBFaX5&#10;A6dOb21MProX0FppmZ/i3VBSt7ZYe3E+qr6ibmFi9P5m+exgAC2v6dLcqdurBVOn/KuoEa1lTWvz&#10;Cb21RTMDJ7ev5I30Fk70D969Wnd+Iqy2oHC8hzrckT3Q0r91PrWDVnS6uffimYyOpuKx4YTamqLm&#10;9p6GlqG4KPqpzu9yE+mt5fSZvi+pyTedreN5PsyzZaPTA36lO9F/D3q86dqSz0//hUb/tubuSERp&#10;iA79+we/vfiB/sc3mpJEDVG8mTSe/t3g19/ld3XI0X/pTRVjrwLB85i5CsD4M45+Z0Pj67x80+1s&#10;HHhIkUh8j7A0/fnt35+sfnEG0CH9f7xIof/k+GunCv1MzA8VQfRP5+iPz3x1o4P+Uw/984GmQv/g&#10;ED/3oBB7nxB3vwh9Wzc9e3ev6GTP8ITAuPSQOIq1a6B7ZGpwWpGVb4x9UKKNb6ySsbO6hYdraJJP&#10;VLqhU4yWTZCVR2BgdJR7eIqufbi8gZO5V4RbTLqefaCGgfP/v71/fGfIPoy3W8ddm/3KKOykeDV8&#10;Mwbig8n/fEge2AUMjLuzWLshAK9uQrztkK+ivTS9rxTa6+wsvAXyB3Lb9e/Gf42dex/75hMAdiYY&#10;3rzf9BoM4/POo/ubZTzqDhGw628Jkpd19naRsWcUdw+56/6rW1R7SV6VBaiSPRfANmNpNsC7F3VP&#10;YgDIMyby9kKPoHi3CfZk+l/op1cAbc2YaQHYTbwDowO89WjFL2twl7e0+yudBPCOrxU4hO3t3cnd&#10;Pe9L3uXZTIC90u5ri9HRP6+AV0mB3HZOnDErytjxbqU96sm7lxfmgYb481+jHV7vCUBl7Tvm6K5W&#10;e7eHNP/kb+qtd+YPVRUl4H9vASwPH5oHD8ViEXhAnbi4uKWmJlOyUjOykto6G7KomXkleUXVNZ4R&#10;8Tr2fsombgXldbGhHnXZgRPVodlRbgFeXlhuXgQOh+fBcePwEDACAkZysIPBnDAIJ4KVhfP4MXY2&#10;NqiDg09GKlVLXn2kq7+hpIpWWBYeGOrn4eHn6hHg5ePh5u7v7xvg6mgkJeaiqeCopWSjrwniYPvo&#10;4+PSMgpFBaU66rpVZdWOFpZ8KJSunKIsr5Acv6C9vkGaf3imi7eflo6dnHywqkGstU90ZPrMhXtX&#10;7nx789lvtz7/7fpnv935in77a/rijW82ntI3P31x5f7363e/LyttEhUUEiFhlUQFpMj8HGxcrKyQ&#10;E6yIE+woxsaCZWNBQljhGBBEmsCtJUrWkxK0UZX1t7XUVlKGInjYoNxEEQWikDw7hCAuo88G4oGj&#10;yDhuETxRFMEjgBUQFpJVlFNWd7JwkIWQPGUMclzCUp1DNETkhfkkSRIaotLqojwCsc4uvdT8z+49&#10;FeAV5+LCcMHw7FA8F5IHQxQi8otLKehp6Nv7BCd7+sempFMLqPnD/b1lmUleNpaSAvyA6M3NpKpr&#10;WCmo2fGKGQopWPPJWEtquOpa+L32UqDf6HQ+BRlVJzurUD+HcF8DL3s5U30hFRVpLX3r0LCQwuLS&#10;/qH56/cGZpauXL8/fu7KuZv35+88ck3KsAoMD0nPiqBkp9dVqzjaElUUrUMCveJiPcMjAqNjDV28&#10;VUztdcycNI1tTd0CNB19tT1DxG1cpbwDpL0CZD38tQMi3NOySnv7m2cn09ppbUvjcw82yke7svtq&#10;K+a6Rx8uN14aCazOTO2tar8yXTbRk9PXcHp9OXuggTJQN3j7fPPKWER9LnWkuWL+JHW4pfncWHZv&#10;fc3sQN/6ubxTLSn1ZZTivNO52aspqZM+Hj8OdtP7xu9o2Y8LyqUSOSOVP6D/GvzH15b05970T5Po&#10;35a++C2PTq+8cSYmLUDxp2dX6X98S//xy+aynKQo91BXnQfbJVW1AvRfs9cbLDJ4WYvQnGV4fJes&#10;5rCRcwKP2NOOtgQtOTMoJIiHcM7Lm97XRp/qHfPUvpyq++2gLf0Tz09SeH/NMrrno0mfr6U/GaF/&#10;3Uf/sfa7T3ur69JsAxLz2udHN7/Obp0wD8+tmrw2uPl1YH6rVXhm/9KN/oWbjpld2uFFYZUdPRcf&#10;xNfMq7rluyQ1Dlx6UDN7QyOszCShqnbq4qmlNeMYmlZ0o6ZfZt3ceteFW7peFBt/6utvf/p366f3&#10;vOc97/k/wS9/vODjJ0MhSBgEiUFy47C8CAQBg+dTUVVv62gfHO4/dbrr1Ome9q5manHef51g5oAj&#10;mTgRTBBCZFxSoKdNfZbPXENEqIN2oLsrmUgUIqEk+LFQNhYEBPhhZTp2nIX5BCcHyNTYBDD8ubm5&#10;Gdk5Xj7ePh7uwd6eVcWF4UF+bo7WHm6egIqKDAZ8/u5uLmoSosbiIv6aagG62qp8fDgwHM6F5DoB&#10;hTJDwcfBYCZ2QQzaTkdLiU9IQUDSVMdQXk5GUVq2o6DESERMlZtgjBMK1nUaOT0/NLe18fCnm5/9&#10;fu3pT/e+pt/8nL649dX01S+uPPzt0oMf1x78sLzx+a07z8XFpIX4CLLCgqJkPkDnsXIgmNkQzCxw&#10;VnYUKzualRUBh2FEySIKYqLyZIKhgoSTlgb8w48JUAwSTkKiBUl8MmAoAYsXFpVURaD4USg+DOOX&#10;hMYL4AhCSCQvv6AUP58wlhnKy4bFMiHhrBgyTpRPQA5JVpCQ0ZDkIecFBjelp5rr25gYux4/geRC&#10;8IHRfCiCCBjJK6OkFxSV6h2cYG4XUFDW3N51Oiszu6KkMDc9MT87rby4oLKyKik9xzc4U1HbBS+k&#10;I6xoI6bqIqhgK6Zo/vXr65/oJVUttLZhGQ0TOSVtBUW1wLCYyISMeEqumLq+gVtgbHmTf1a5kWe4&#10;dVCCrqs/SVnXxCeMUt0WTy0LiUsvKK9JKSwra+k0cXQXllHmF5XlF5LW1DENiMkIiqMUVTRXlDUk&#10;JFCCY1KdA6McQ+NcYzMVzV3Ubb1t/GN9YtOxwhJWPj5Ktmb2UcEeidFR+Vl+mQlGgU5W0V52Ud4G&#10;Xrbyljq67jbmgW7x5VRjLycTH7vyvoakqlxjf8eE2mLf3FQNT4fIikLayEhBb3fbwlzz7HRqDS2z&#10;saawtS4/K36iOO9sXcGp8riVJJ81f4tsKXZvAlO6KnqLavhNq8e5GO1Oa9kJb8sua9UaTYkGHeUW&#10;Y8Pp0PBuF+d+ZweqiCgVJ55GFjwZZvigPWQpy7rGSS1NXyeCl9zn5m3PibSD4oOkVN2kVUP1rVwM&#10;PKWxcuSPoFpcsCAFyf4Y50prvq/7guiLaaf00Cs2qmM6Cr81lv4200VfG9iayJ7ooOTnJVGqOkc2&#10;viw8vWoSWeKT29J3+YuIylGbuPLo6pN95+/mNs/oBlRYRlf3Ld3pXb5nG9tgFlGd0jB58vydsMI+&#10;g7BKIHLP/PWxxetGfoWafmXBhe19yzcGL92xCik29c1/7TUVAO/103ve8573/I/zG52O4eGF4wkY&#10;IpkNgmLhQjBxQJlYuGBwTFBwaHtnW2VVWX1TdWNznZeP58fHP/r4GBMzO4QorBQcEefvblOV6nm6&#10;ItjdTCXM212EhBfkhkjxo2HsrBxs7JKS0ra29gQCiZOTEwwGQyAQLjAcDOfmguKwKF4ElBsMQoI4&#10;4GAwWkXXxM7W1VjHWJBEMtBQxZ44ZiUj46KhrkEmY1jZOFm52NnAbGxQdg4IJwghDGg7QT57dWUl&#10;Ah8JjEUheXhI5NTo5EQnr6KAkHw33xBxdTd+9SBLv5LKvtMzG+evf3b3+YvNxz9duPX83NZXExc+&#10;m13/cu3xr5fufru0+fzq9S8TkvI0NPXs7BxERKW4YHg4mg+K4OHkREIhGDAIDuZCEHj4eIl8wnx8&#10;SiIiJgqKaRERUoJCOCQehePnRJI0TZ2PQXiOceEEhCT5+SWgXFjg1BAwHgicG4nmx6LJOIIIjlcI&#10;jSZqa5pY2LhrmThgSdJwgrSkuommmr6agGi6l19xUpq+gaumrpuKuhU7Fw7LI4zCkeFofmV1Ywd3&#10;f2fvMP+IzKbOMQq1WlxKGY8j6mtrnJ2fmhg9PTx0emBo3C8yx9w9MTKjKiixxM4vXds61Not6qe9&#10;Fn7Ji9+4OGEsHOjjzFAEF4wHCsXBwCgoF6NVUDzSqvrqlu4O4el+WZX+2RU+qRSSsnpwaqaKtrGE&#10;tEp4aIKxgbWuvg0UyYvjFlFTNcbjhLnYsVBObjZWQGWigEZUUlQz0DM00TfGo7gFeMim2iZmepa0&#10;kno3Bz9OdjgviUwkCaSkZ/sFRyK5BTQMrRIyqQmZufae3sLiEhhuHhyBiCPwcjPemCGSQy1OjkkW&#10;JQkL8ovKK2naOHtjeEUV1A3d/WNMXII1TD0wZGUBKR19a0/fqCT/mNDU3ODkBH9aSUJ6mkVLpXpL&#10;qUR1kVBvqXpPsGw2mLmYFZJ1ApoLxlFB+AIYPp8dWcGBLToGT/9PjjxWeCErspgDlQg+kSLz8XiG&#10;zMM633hhCNVMWxbJEqglHaovle6kHqQvnO1l6Kkjl+BqF+Xk5G9uGmhhYqevdW52tLYsy0KLnOim&#10;QbFWzLJUOJ3m3xjvkuKkVhNuG6ElHKgkRAtzzg119HExT0mODwyJRgMiV9sgwD88KiolOyc/Kibc&#10;y9PV08XDytbJ2ycgNjrO0s7RIywsMDEuMTvNw89LTk1TSlXT0MZOUUtTSUPN3t3Lyz8o0MvB29Yo&#10;McAjJzmxtqbq3//83b+Fv3XPizF9/1c3ev6/wuFLlt5zBDurng7cSwJ6zl8ttGLcqNpzMmDcf/wf&#10;rfT/B2369y6XgwBp/9mkf0Gxt/w/lTOjgd6lyoDGP+SsGTdP3/VO7tt58YJOJIrwCUqhSUJIAj8r&#10;J/wEG2RXrODwxMbmpuraSkBClVeWiUmIfsTE/BEz2398zDlz6d6ZSzcuLC00FSX0V0W7m6lFB/iI&#10;EHCCGA5fBwMIC6u2lgELCxiFIkChWE4uOIgTBvwCWgQORSFgaDgMTSAKeAeE6JhbyuvrS2kYa+mZ&#10;m+iaaCspG2uoKRIIJiLi9tLS/rp6ZpLSWFYuKBMHJxMbFys7hAPMDceoiZCtlGXtVdUEIHgCXhCD&#10;F1BR1HDTN88OCi2KCPeQ07CV001NzSutP71w6eH85fsXrz9bufXluc1PO8euNpxan7j0xdL211fu&#10;f7+y/f3ylWcVNSftnHy19E3dvII5YNxIrAAeT8aiiHgUNz+KyIviRkEQMEBksHNC/3HM28DcWUXJ&#10;Vk5Gm58sgOTGwYgiouo4kiJJWAOOEUNiROBIATCUAEEQOVE8UAwJi+WF4XgQBCKJKKAso6Ikpaog&#10;q8HDL4MTVCRLKkkLSgaYW+dHJTjbuqsbeajqOnn6x9rYuxGI/BxApUHRUoqa5vZOMam5gH6qbh5O&#10;z62VVzKEwAg6sgoFKcn1RfkTp/urq+oD4/Kt/SkB8QXpJW3xec3e0QX+Ubmv39Z5Qecly+SUdZdU&#10;nGI/gYaygIH65GA5wcHMzMnCceIjdqZj4I8/As6TeJwNeewEmJ0dBoMgzQzNqVkF/SfHG+q63T0j&#10;EpLyA/zjgS0uNsfexvc/P2AHs6E5WaAffcgsQBbR1NJ3tPcy1LYsSC/OS8tUk1WyM7Hl5xbgRnID&#10;is1IR09bUdPC0LKG1mKobyMtqcLBCkWAUTnZBRHhsfFxKWgEDxKMJaD4eVEC4ghJMZiUGLecnpKF&#10;upy+irimqoi6h5W3X0CsgZ6zpamPvo6jk4OfvIxydlpUTaaTk5aQsRjWT4+7i6bUViXZUCJRn6te&#10;G2+SJqcUycqTzEoI48CWmzs2RMaeikpIF5OP4MQmYgVixGVqPf1Opialeij89AmFTo8GLujMaClb&#10;Zbg+78cpHsqxjjJ+RiQDkWM2yuD8RIMYP9loVwN/U40gG7268tzFhcnx/g57Lckwaw0vEzVLBd54&#10;d207Az5Pe+k4b+2sENPcKMcINz0HQxlzTZkAZ2tNSUkJHoKBmrqDmR2KE+Zpb6smyx/uZmYsK6Qt&#10;RTRVFnXR0TBSUhLlxUny85gqKlgpqqoJi6NZWDBgdnExITkFWW0NeQcrncxk3whXEx0hTE6MR2SI&#10;w2sfigb41+un7b+35uDPF9YdZah2llPssRPtwNNnAHvxjuZv6icG/wPv7D5gaF+5GcugXpaNUROH&#10;LW0ePQxG4d5uGA4b+v/yhd1Anq/VFGNRy57zXwBjhdFu0Q/ytz+X824cusT4IHs1+S68KuJe6zLY&#10;Mc9/wvDu76B7CXb4mx3mMN5tac5eFzkI4wTeTUkA0d65xRnZ7jnf6OGvXdFAyFFtDPSxNy//bcZ6&#10;NMazpgfLs3ci+zlq6NiBEf/o3YfkxuDVI647F9Ge+7+tXKEQJArNjcXyY7nJEAQPCwgGReEgUOQJ&#10;FjZNTe2EhIT4+Pj0tBQ8DmNmYS4sIQPC8Z9cvja+crW7s6Y6y3ukIdHTRjMpwl+UiA92sXU01zvO&#10;9I+IuBhAaXFwocGcjNXQEA4oYKcl+HljvZyb01O6KBnmclLSZF4tTVVNTXVtHT0BElFbWUFVXESe&#10;jyAAAWuIiMoi0Zp8vOokoqmkhJWcrJuGRoCRkb2SioGYpCI3XluI30hWQkVIiA9NFCSJ51BrIqMp&#10;vl7Rhro2QvyyJIK4qKiikqZ1x6mzcxfvzly4l115MjG/vXHg4sDinfM3v1u+8e2luz+u3f9l4eqz&#10;mUuPBOUtxVTspdVs2Ni5xUWVUBAcFoZDQzAcbFwYEArGBGdhAv+DGXz69JSTmRPV0685Krw+JjjW&#10;1VmaX4LEI0sS1Ibg5MBYeTy/KlFIlRVM5IQTOWEYLjiWC0mEo3iQCCwajtBU0ZCTURQVkoQTpLmF&#10;VEhEoaK84qnxubTMMgVtew2bUBUde19nb31JaX9rWzFeEV0tQ08vfz1T29TcUgsnv9Lq7vDYHAJJ&#10;CongS0pPPndxafnS+Utrq2eXL6ppmFhaezm6hAdE5KSVdsRn18SnlP5+cFriNzq9quFUTEoltbIn&#10;IbPA0NTC1NhCQ0nNWFuDB41m+scx5o9Yjn/ExnScsTEf42D+6AToY2YRHqIQoKqZQdbWrmZGDkgY&#10;Dyc7nIMZDPoHh7GgZrkfxY1s4CFvO9k13941ERNPFRFW5OYWxmIISjIKPm4hPChBGAjD9F/MRG4h&#10;EreoprxGbESct5uXj7mNMk7AQ8vMXtXI3z3I0T08MIzCjZfgQQoIYAQVJHRdPJKDo0q9gkocPHJk&#10;VT219H1NzHxjonNsrd1U1axVNZ2MTHw9PaIKqMV56TGpwdbZgW5JLlZOmsSGSq2KYvGqMqmqMov4&#10;QLPWIEoIl0QCKz6IE1XqGVZHrWjJKXFX0ZbhgglxsOJBzNycJ0QwXI6mpMlBUzo9jP4ipbJI2c0E&#10;G2Urn+Ch4qbLH2ApnuAn88OnjXR68+8/lw+22QXZyVakpnjaGM+P9swNDGVGJMgSSBhmFhTnCQj7&#10;B1b6aGqCakm6Sm6ycmaUYrS/bFSAblSAe3pialxURlw0NSE828HSUVFWTltJlQjG6gtKhhkZ6fDy&#10;FUTGSPDyaylrBTp66wtIeUmrmsMISUYOBmRpH1snFTkFPQ0NZVEhU2V5G20VJwMddXFxd2t7OVGJ&#10;Nz4f/K/TT4cs1WSM9Yf868YYkN423h3F28fBP2GU4+DLk3d0yYGgHRt+uFkFdryj8Xj3mDu8bl2A&#10;X4aY2AXwM8q4x1uy3ZWb71IPR0XbXZa7vwUYOR7Ky9YEnP/0hMTbAXL+Z/rCO/I3FwIDfXh3HTeQ&#10;avd0GY8avFG8PVt68DXiQJ2+srmviaq9ZPuy/efZOaPXeHuef9lhdvJ4F/ZfL3untnumh5Zq54pj&#10;HHsvxV+1NbD3qD4G7Nq358B1BLB/PAF2vTu7SRir/nfYCdtz/ynm/4XzT3Q6GsMNhaHZQEhg44Rg&#10;2UBwEBjBAYJygqBwKExBSio5OsLP2VaIB0/gIaNx/EbWXgubj1dvf9JcX9pWFDlUG+NoKp8YFeBg&#10;Yerr6oSDgZmYWZIy0ggCAmxcMCiCh4sTCedCgE6cAARWRUJwJyWhMz0+1cddR0lBX9/QwNjKzs5B&#10;X1tLR1HeUF7WUFJck5ffXklNX0hEnY9fV1hEnkQUxaBE8RgJAl5JmGwmI+2mq2kqKarMjTEWF0v3&#10;CXTXNhdHCEihRHhYsaoSmuLCSki0AL+YoqahS3ZpV1QareHk4tDZ24B4ah1bB/TT/NXPz2x8Cein&#10;y3d+nLz4YO7KY0BdCSlawHBS7CA8CkbCwXgwUCwChEZh+WTkdOtbxs9efjZ79auehUfK5lF+DuGU&#10;oPhoFy8BCLcgRoYPry4sbCoobo7h04CgZdBEeRSP1DFWBONWIIYARuCgCDwc0E9InLyUgoG2IQ+G&#10;gCeKCogqmlm49J2anJlf9Q2lKBt6q+gEmBt5xnn5BBioprpaGElJOGoZuZs5KGoYuPiEq+jaRSQW&#10;mNn6s0NIKKzwwMTss6+/Xd1cu7J64fr6pWhfL1876xAHx9qCgtWVS431LQaaBq+b1Rf03Nyyzp6Z&#10;4tqTBdXtKTlFlTXtNTVt9VV1kWGxEDD62Eccxz5kZfrwBPM/mDk/ZkadYBOEI+XJwiIEQSySX1JK&#10;x8Laxzcw1kDPUkVKWUNENsc9zFlIPYCgHaXoREuhOXpF/oMd9REL9MNjHOzssGMnYLZW/qfqRvup&#10;7eW+abNN47X5zeEhsdKCkkp8Yl5y2h6Smpo8wjbaxhRqdX//hZN1s7meFEs+DR2CvAS/Og+Pgp6B&#10;p46Bt7KGm6yKo6lVuL1zTGhYVlxMvpiUuYCIkZSceYB/rJuDQ3FKSIyVvJ+uVLq3mYc+d32+Yk2x&#10;THOtVlSEup+7SYVfbABcJIYVHQrBlrsHSfFLSJNEJVAEAQ4o9ONjHCeOQ0BsKE5WIcgH/masn675&#10;/fYsPzNaprU8oKkgqCgxID7AuCjTuKxI+osvY+n0NDo96+5mUnmKZaa/U7qv2Vx74XBFcbqnt5OK&#10;kjAcBz7GAWE9IUpgjfOV97E5Yab5QaAz1seelBxmIkLAaCtqSQmrqsib6iibKcsoa2loqiqoEBBE&#10;P0snPWGJQEMjF3VNWy29kuzi3MQsW2UDXW4RNwnVEEUDX3WTYEs3DwvnADf/UO9gTzuXzrqWcN9Q&#10;YV6Rlvq2rMzcn39+farxv6uf9kadN0Y+YNTZCQMGu9dHHyD+/lF0751Ob/3fbkcS7R7q//Pv7AZS&#10;7bn2uYHy7LcBbxQAsFCMEgPnyXhwb4edz2UcCRD5TWu0P+eDdbYHEGH/ae7Yjr35sNd2/TPstfQB&#10;GOV8+TLrP/lv/6O/y6GV8Bp7vepdOdCZAf+rggL5vKaf9nb8yb/i1t47K8K/22H+ZOfa2HO/5LU7&#10;mzv94uCp7J04cOqMEu65D7YjEP7WLsSotEP275zyvqK/XreHFGYfO2cDcLQGOqxbAun2lNRu4h3e&#10;VvZ34Dc6/TgrBws7mIkFwsmJBoOxUCgWsPeMW3hsYNYTHDxYHAmHkxEiA5JKiCwtICBJ5JdihhI9&#10;AoLjI73bi8OGqxMsdaQjQv0kJMRgUE4oBARBYiztrUEwLhyfAARL4IRhwFxwKAcnhp0t3dehKzP2&#10;dG5SaUwgEcFlaWKBhBP4SPxWJiaAflITEXIz1HPQ0FDgJmoIC8kSeNSEBAlgkLqkmDSZV1lCxM5A&#10;V4mfDwhUFxUmw6GKfLymsrKaRAENLoLsCbQiJ1EczE+GkXkxIkgYv46JZ3X7TFnLRP3JpdHlB9Nr&#10;n/ct3B1beXLu2tdnN58D+unS7R+mVh6Onrs9cf6enrUfDCsGhfLgEARuGA8PnEBEkqBcxNikkltP&#10;6EsbP6QXj9WO3c3sWY0o7DVwCgNhBHEkaRxBBUnQwIua4MUNMbyaaIIqnl9VQEyTmQN7gh0JiCc0&#10;hgfYkBgiEskDh6LEhcSEiXzA+QoKiUvIqPuHJtu7RYjLGqvru6kbualrGecmx0a4m0731mrJS8aH&#10;BhtraunqmMjLa0rKanr6x8qrGnOA8VgsuX98Zv3W7XMXl65cWVo9P7uxNFOTn5Hkah9mb35pbuzS&#10;ubmWykr6G69VzM4uSkqvcA5IjM8pi0jNCYvPSMkoDPAPd3Tx1tQzOcEG+ehDZub//JD9P/4hBIfJ&#10;cGN1JcSFMHgilt/OMailZ2Hw7IPavvOJOU2dJ88ODZ/3cYgoSKKl+KZTk8rziloi00oEgRP/GHbi&#10;v7jYPwSDPob2lfd4CRtEwuVb5GwDuJWmK3oaqlpsDa0lMWQVGNlCSLM4obCitNUtKCkns7Yuvd6O&#10;X80cLSTOAgaDkBwsKBgX8QQzWk3DVkbBUl3XVc/INyunOSamSEnTTVzBXkPfMzAgwULHwFSC7Ckn&#10;mubpnB3qXx7r0Z1q2Uuxbs9z8XEwyoiLrQiK9cUIRXLwBHARyj1D+eEI9MfHpcAQOxlpSSQEw3Gc&#10;86MPgBDUBx84EJFZ2gIhMphYY+WCEC9KoE+8n3txmn+4rxStTPGXXyl0esa9+361Bep5YebZ3i60&#10;SOdEZ20fA91oN9+suNTi/Nr50Suna061pGfk+5vV5ZvlpsiXUZRTw6SDXGSJcBYUiAMGgkBBMDSY&#10;G9DQvLy8QB9QVtRztXTXkFBy1tDP9I+I8wqL8IkiIwS0RZV8dCwjjGytyHLOUloWwqouGuZmSnrx&#10;YdGeLl6WJtbSovIEvGBgQERMdOJe6+7jv6Wfdh8lfrcPf75kZzTcTffGeLR7e+5A8O4hDgTtGKdd&#10;Dl2o9OZ4yhhC366f9pklwHGYnWGU7WCuh9rIt8DIAfizPxXg3jUzO/ppz/wCgfsLAHgBjlqStVs/&#10;e56XMMIOEw5A8GGntsdOnRwwM4yQP63mEebtv8fbiwRU2juyF30fbzb6bq/b8xzGToTDZyUPBYj9&#10;pvbbz8Fy/d0OcxjvoJ8YJ/E3O8x+gL1v9p3XKpORxT6AIwER9vbvK+GfgTsA4W8ROgCMo7x+//rP&#10;i/3lbOjr1QikOjrbvcivX+/7YLwQ4eBBX+Z/4ECA+21Ffwd+odM5IHAUnsgJwbKzIzg4kJwgBBcn&#10;/PhxxsIYVlYICkUwM7OzsnTEoIke7r6BAaEhoVGxKRR3H7eECOfxlqSTJXH2RpoJCXHpOZlQFMTY&#10;TFdAVJCbiHD1sMfwckuoqHDAUYypLHZOARQyytm6LjGsPyeuPik0yM7UUk+HG45BcYGUJMRsjfTs&#10;jXTUpUR0FGWFeLj1lJR05eU0JCQQzMf0ZaU1xUU1RIT1pWVczc0FcFhAb6UlJWakJGenp6hISZI4&#10;oXxgODcHFMOFxqH5sNxiUIywnqV/fd/Zqq6FupPLtN6ljsmtkYufnj53f/nG9wvrX1y++/OVuz/N&#10;Xnl8cnpjavmOia0fhiCOhJOA5AQUryCKlwzGGyuYnD93K5nSWNc8t37165nFu6cWb1YNrbnElEB4&#10;FeAYcW5uZTRemUdAmyxlyidmDDgA/cQnoo7AiYIgjJXyHIDJRGCROBKBV5SbW0CASBbkIYnw8wsL&#10;CpFFxIXFFVTUjORl1GXF5ML9fZLCAzMjAtpKCorS0mglJR0NtT3NdXnJqVKCIlAuJAQMqFs0GILE&#10;YgjKqirzZ+amZ8ZmZkfPnZtZOrcwPz21PjsT6e6cHBV6YXG+uZpG//2AfvrlBd0vNN7ZOy4ggRoQ&#10;lx4QnegZEOHqGWTr5OERFOLo7WtkZQNkKycuqCIprCYprC4hrCDIy4/jMTV1bB9YzK8fs/NMbek6&#10;U98ynpxWnpxWWlTaTi1uc/SI9g/PVtBxScptVdb1kNVx1nEM8ojP840vNbYKi7SLD+A1DIArhWm5&#10;1uTW5SZmVVArjbUtQjziCjIbk5LrdC3CsARNSkpruBtFm19LjVuchxkO4sCDmOAoDiyUA22gZ+3g&#10;GCwuoWNi5h0SSomJz9U39xGWN9c19szNomXHpFVEJ3iqGjfn1ZVklNfEUzyh6DCCYJmVe11aaUZ4&#10;Zp5HlAdW0oWZxxUhXhCY5GLhoi+tbiWvpyUgpyWlWk9r9vUKzUzMrsrLzfHyyzUyStZUrQz2rEwJ&#10;y4z176soiPexjfc28LUm1WRrbJ2JWuh1rYjWL/R1aoiKa0qPLU6ObKtvHxw539Q1U1s1crpspMIq&#10;JgIpGY4gFdgZBxjKWKtgs8PsAq0NJHn4Mexojo+4wCww9mOc7MxsaDTaydldTk7Dxy0kOjDG3dg+&#10;0Mbb08LLxz4g2jsi2S/cUETCWFScfIIryszJgFs0QMtUR0Akwsvd19XJx8MTBUUSsEQrUxs3R4//&#10;qfXjezfvDpFEf483Tfgrdsf9l0ZhT4scys54+udUAMDO4Hkg5LXxFPC8GoIZR9l17cE41s4+xni6&#10;b9f+4fX1Mf0wDtdPu3MDjP9zX95gBAIPFmCXV1+tf72SgaD95gPwvjJa+18dtMtRZvXQU2AU6q0G&#10;77/J7rt89jz/Uo6yl7v1sed5yd5at5cTnEfwNuEFwDiVN3XHAf5uh2GwWybv3f48yvjEy04A4+bY&#10;XowjedcOs5+d6If8O7QT/GcaoCR7rpe9+vV+9pL9VfLa1Q14Xi/FTow9977GAn53s9mZ53696oBY&#10;R/RSRsxXO47sbAfnn3Y/7fdy164WfP1fmn+SF3QoFAtYdzReCIIgnWBFQiDcgIQ6dpwF2Ng5IEQS&#10;WUhYoqSUJiIqWVVXX1lFK62sKK2tsbO3TAi0GywPn2zM1FQQj0tJAaGxhlbm8UnhcwtDF8+fPr88&#10;2N5ROXdmLDjMPy05ytZMJ8LHjhLpnhlg0xjr0xLp1RDhURHkVhsXUhzqRQ3xBKRVlKfTzNDp/v7+&#10;waGRwb5T2QkJyhJiSqJ8ykIkJQGCDAGnJiQogkOK8eDIeBwJxy0sKCIsIkkkCBBg3MDGA8fjEAQ0&#10;kg+BEwZjREydQttHLo2tPBq7/MnE6tNTZ+8OLT6cuPjs3LVvz21+s7L9w/lrX89deXRy+urg3Lq1&#10;cxgHJw6B4sOQxIhEEUkE0ZALnWDk9/zWHyMzn4wufXZ5/du2uqH6ip729hlL6yAsQRaBFYfjxGFY&#10;cShWkl9MF0NSQHHLciGFuXnlSYLyHFw8nFBuMAIDQ/PAsLwYbjKgn/h5BUl4IiChJEUEhUWJaupK&#10;0tLSYoL8CuL8ORHumWHuAy0V08PdQ/0dkyP946d7W6vK8+IT9JRUwOxQTk40BxgHguMhaKKOjtbk&#10;xMjExOmp8f7p8f7J032Lk+O07GwVEVEFISFlSanCnBz6iwP66affGfopJCbPPybHN5biH5sRkpDr&#10;F50dmVnmFpaqb+shp2sioaqtbmpm5uLqFhxpauOEQuJlxBQiIzK8A9N9o4tzynuopW0pyYXU7Iq0&#10;hNykxLysHFpCarm1Y6S9d6p/Ag3Gq61jHh6b2Ijl1lDW8bTzSbN3jY0NyfOxCaNmVmZllqbHprpZ&#10;uTiZOBuoWNiZ+Wpo2curW6Xn1rm4Jvt5ZcVHF6Ul5VtZuDIdQx87jmRnw/p6RhTn0HQVdZ3NHf1c&#10;fKqAnldRkZOdX1BYlpmRW1Fc2VZdnxISbqGoHe4QlByaVptSGAoSiOHg90CQqdFJeanUZP8MAxHd&#10;+rSq/qaR3oGl7qYpazVXBw2fMDdKenKjmUN0RHy5k1u8jW2Qoa5HoH2krapxTngkJSbS1srYT1cq&#10;zc8s1kM3zV0721ZxLslpLta23Va5wV6nwMG0LpeaFE+Jji1IozQZmQU7uCfGROa2UurrHGPCeVRb&#10;/ZOSrFxNSaJlAREJDq42yuqiaB7Ix6ygj9ghbBApEbGstOSstKTKkoLKksLUhNhARxdqfGpKeEJi&#10;VBKtpKI0KyvI2c5BV93LQD/KxirG1jrc0lKDzFuRk64uJ2ljbBLo4akiJZ0ek9DW0PT7r69PNP5r&#10;9NMrXhrsvzA2h7KrkA4f2A8OrH8XRuKjbdtOiQ9oqYNRD4zC+3ilqxgw8jhEnQBGb8+1Gx/4s/vL&#10;8G//6QbO72gBB0Q9MOuwYwn2ahgIP7K2GZW238ruFfiV2N0LZnCYhfirOn8jk7/HrnXf8/zrYFi/&#10;HZHx8t7L6+wGv9ZODI6e2tlf4W/AqDqg8Xb1097assNF6t/tMIc0wU7AyzZ9ORF7yNH+fofZlRdv&#10;0VVH7HpDCL469GH1CYTsXonA37+U5q+WngGR93XOd9JPjAPtnOZui7y6+l+F74dRq3uqce8iZVyc&#10;O+zp1aNHj3cHMLIwGA6GJMDR/FAkLwsbCoXiY2GGfPQRKxMTiImZHY7A8PIJCgmLgiEwSWkpaWlJ&#10;ETFhKwc7Dw+HjAjHkbLQ/opQJWnB5KwysowJBCPmFRg5NDk0NTs2MT0yMzc5c2a2klbqZG+VEBns&#10;amcRHuSnJiPFzclO4mJXFxMwkBXTlhLS5McZiJPVhEhJAT5RPt7VxWV9HT1JEZEGqsqCeLSCMJ8I&#10;N0oYh1YWFkEynyCj4GrSkrxYNDcaj8MSycIyRD4xDOBDcTOmZ7i4oXA+OEIQChOE4aSSCls6p1dH&#10;Vu6fWtwevvhw8Oy9zrGrMyuPu8euTpy/N3vx/sTS9VMTK0Nzq/1ji//xDxZA7rCCkWJkKRkOlD0X&#10;tsTI/dnSvfHxzfZTlweGNsd6r070XT/du0zklsEghZFIXjiSlxPMDeLiYRwUKQD8AiKMjQPNDsJw&#10;gvFcUBwcgYUhuWEoIhjOjcQQufEkWWk5EwNDQT6ijJKYvJq8nJKiuJiQrBhvSrh7GSW2oTxvvL9r&#10;YvjUcH/31HDf5OmegpRkW2MTMr8wJyeSgwsJReCBDHV1tQH9NDDQNdjfcfpk26n2pkh/Xx0l5bTo&#10;+Iq8QksDU3VF1dfWP/36gh4WlewfTvGJzfeIzfVLLc6qOx1XctI9pdE5odY3o9mf0hKU3RKa1xqW&#10;3xlFG0qsGc6sGy5sGk0uao3Jqk8v6couaqPkVKelFibGZ0dHJIcGJ7i7BpvaBhjZhciqO/0nC9nK&#10;NTEuu9kroiCR2oIWUlLUsfMOSkVzS/HxKwT5J3k4+Ftq6eZExeTHxjvqGKqKyOirGhTkVeRXdDgH&#10;ZmtaRPrFV8kZeWnZhX+MVGbDKESm1CZQmnIKuwICky3NXTpbuptra5uqS5qqy+oBAV9R4evphUFh&#10;QeycCC4Ymg2DYMNiOJDhZIVwuJA/XpzqH5WXVOgTlO0WlO0TUaBjEeQfVxOX1u7qnmNvm2phnuwf&#10;VmvmluHoR5WUt9czDLAPLiMqeikou+mLGpiTlUN1rO4szS8N99B/+zI/wLHB2+pWXhj9XMfPGe70&#10;ysQfGos9lVRjvMIyEwrVFYyUpY0sLEP9gnLU1BwKMxtbCru7qJ3tlHo7QY2KgJRgQ0cfM+dI76jE&#10;iEwHG18cSsjCzLG8rKq6mlZTU1pTU0yjFVTm59Hy8yqoeaV5ORUFVMBbkZdVkBrPw8VB4OJCsbKi&#10;WNjxHCBeGJgAZkcxMWFOMNloqUX5ujuYGtJf/LbXxi/5F+unVwCj8V+Nj3ujP8C+5Zpvg7GS4zWr&#10;uLMu4f8T7+z+M9t9CykA364DGMGB6mI86bazJOiw4+29evsVwHn/9cH33esEUhwVH1C9+494yKMA&#10;R7FjI/+ucQHO4+/d8/2Xc/C+2h4753I0fxrd3acPAPZ3vF39tOdh8HL6Z990DuB79w7zipdTTgyO&#10;nj58k3fsMDv6700RtqPU9vGa5thmrLQfHWUcAei4Oy9u3423n93AvRQvYfQu+UME3FsAMtlXs2/T&#10;T3uF+KuuuxuNkeeBCwRIt1dFe1OS+856x3uYVH1n/vidDgIhmFggTKwIVhCGHYSFQLgB/cTExHgT&#10;NycX3N7BJZOSnZlFIQsJ5ufnlZYU5Bfm5hbmpSVHZYY7jlWEZgWYaijLRiXlaFr5YAVVdMw9e4eW&#10;Tk5eHF9cH5m93Nk/3T845eLi5+riExwUkZScnk7JS8oqkFXTl1PVFRCRQmEJaAQnFHSCgIIL4DBC&#10;WIwwCiWMQArjcBJ8JDlhARQHC4aTjQiHywmJASoPwQHCwpEIMBwORWBQeGkpeW9PPxUldSgUi8aS&#10;ETjRnTkhERhGmBnCl1PdWz94tmNmtWd+q3vuWkP/hZHF7ZHFm4Ozm0PzG1NLNxbX7sdmlvKLqjKE&#10;FwjIF8vBDuEBoRQ+5vRhQ2eBkBECUso4QQFuEQcrj7Lsxr7mheHe+YSoND1NA0tzi+jIKCUlpRMn&#10;WI99fIKFiZOdDcrGCgHqk7GBUcAGhaCAgkHgDAkFQeJxeKKMjJyRgSGJl1tAnKisp6amo6Wmoayk&#10;INJcnV9fTq0uzqUV5pZRc4pzM5LiQmPDfOyM9T0d7f19AwApxs4JQyBxUBhaT09nfm5qYWHizNzo&#10;/PTQuemx+dHhczOTgyd76mjlybGxSXGxr80/vaDTfQMig6NzPWILgrNrg3IbPNMbXJObPLI63DLb&#10;7BLrrGOqnJLrfbM7gM2T0uGd2+2d2x5AbfNNr43Nb6NU9GUWdsan08LjqDFJVN+AeCKvtLaWjZ6O&#10;lZKMlpyAigZZg5eNV1NYw9PMM8QpiO9jGPE/IWIQXh4YSVVV388t1MHIMTI4tDiLkhoe5mpu4u/m&#10;npyYVl5eFxKTl0jtgfHpm3tRAlJrk0r6/GIa+KRsTk1tn5y+U993uW98PTy+ICKOkpKSXVNZ0Uir&#10;qC0pyk9PE8DyIDgRMAiSi40TyYSAHEdwsUFU2GFuCD4nNLk0PC3QKbyg8KR/SJGLe5qpVbiFc7yU&#10;rreuVZSeSYSecaSokmsWbSirtM8vmCqj5qjhEKVrEaIjamgnpG3Cq6Iuou7t7Un/7Rv6z08HsqKH&#10;44MHo6MuVdVdy6f2uTmXWJp5Kit5Ghhb6piK8kk52fnrG7rxCWjQqoYzc9p1jfwjIqiuNuHqIgZh&#10;HkkZcSWJSaVuXsnugdlBseV4AR0DC39b58C4+JTK8or6yuLGKsa2Iw1LmmjFLdWlLbUVzTXlTbRS&#10;Kx1tbggMwgLi+IgVxwZ20tAENikin6qwsJe1GTU1Pi0x+sUf/6/003ve8573vOcVL17QPzrOfvwE&#10;JyChwDD8Bx8wM7PAjx8Hs7GiYDCCgYFVfHx6SGhUUHAoBovX0dMNiwj38vF2d7F3s9LJibAdLAnO&#10;CHSUkZaMTMlQ1LdhhfB3n17KrzpVXH+qsnV4cG5teOFqSXWHk1tgSnoutbAst7yyqKauurW9sLK6&#10;saXT2ysAjyUgIZwILi4YiAvKwQlhB2EgXBgIJwzQIBAomIMdcEDY2blYQSBmEAcTBxQEAWLiEAgB&#10;AkGIl1dYUMTCzFpcRBrEAcfgBHlIUjiSJDOIG4oTY8UIFzQM1PTOnZzbah2+UtY23z1+vbZ7cXB6&#10;a3Dm6snhxbqWU2JiCvx8onAIFrDEgPXlhOLYWeEkNrgBMzz4BLKUBVeIE7KBI4gQNnExET9XNwQS&#10;EG5wWWkFXQ09AW6svblWSoxnRoIvguMYIJ7AYDQbCM7BxZgo4uRkbFAonhOMhyJJSAwvD55ExhGU&#10;hIS1lRUlxIWFRclaBjrqOhqqGopSUuT6oqzGwuzafEpzeWFzZXFrTUlnU2V3Q1V3RWV7dXVDVZ2H&#10;oycWgWcFgVkRCF1d7b7ezv6+9rGR7rmZ0wuzYwvz03PTI0tnp8+d2dFVC9OvTUv8Sv8lLDreKzgl&#10;Oq/VNjzXNDDTMqzEIrTUNrrULrbcKbHKOanGJbXROaXBJb3JPrnKLolmHV9qHZnvk0KLyGwITqZF&#10;plYV1QxQijuKaH05RS0pmTRtA2czAzszcXU7hIgLK94NTnTFC9rDSI4gHk9WpA87Xp8JIQHnFpeQ&#10;FRSRNtU2yUvLrMgvKKCk08qLSsvLsgpL/CKS5HRdxNSdhVWcNCzDUUIG0ZQ2FqiCvJpTe99S1+Dl&#10;5pPL8Zn1wpKGmlr29jb+KTHpVWVFrXWVCdEROAQGAghWJg52Ji7wMTjnhxAoEweZhSXB3DZK39JG&#10;2cxQyVJewlxX1zMgMEdJzVFJw0lIxlzbJFBdz1tVx9PDP1tD35tfRA+ClEXwaUmpOeibeju5xJpY&#10;BRnYBOk6+HfWFnzzyVX6FzfOlGSECwoPp5UGW/mSuUjYj8HcrFAUCwgPQbEeAzF9BLax9lbVsA4L&#10;obAy8YQG5QUH5zm7p4RGF2dm1VNyW1S03TUMA/TMwxzd0x1ck3UMPO1couzdIm1dg6LjMyqKC6oL&#10;c6pLc2pLc4GttbqooaKwtrywsYbW3lRPK60MDkg01HfV1XawsXAvSqeaKGhLYgRMFFWbSwtohZQi&#10;ajrj04YHea+f3vOe97znf57f6XAIGgnDohE8AryiNpYuZsZ2wmRpQDzx8YlLS6vKyanx8gkJi0iI&#10;S0iJiYlISEjo6+tbm+jZ6Mjkh9ucLgtK8rETFRUG9JOWmQuaKFvXNtExtHhq8uLkuesTSzfbBxZb&#10;e2aqak9h0ELCQgo8AuJSippC4rIa2kYSknJEggAOS0QhkAgYEgpGgEFwdhauE0xsrCfYwJwQLhAY&#10;+GVjYkXDUFgEBgtHsjMxIRl36Th5kDApIbKEkBCIndPE1EpDx5SFC8UOxVs6+n3xIz2OUvb0O3p5&#10;fd9/nUDCuSXYYPycSGEMSYETKcrMyceFFMKRxLmgGElJaWV5OUCEiQoIYMAQxjQGCo+GYcRACFMm&#10;cCgTrJSDWA7lTSAJycDhUmLiAlheMVFBEWFBxrorfhEBIl5Zhjcz0a+uOFVbQcrPLywyJjk2KSM5&#10;I5eSU1RZ2VBX21peUVNcVlVSWV1RUVEHqIb0RB9L4xAfT19f75rutvbTJ6+sX320tXWh+1RHeGR3&#10;dFR/WlpPVlZTFqUsJ6u4iFpeVhQfEmRioGtsbCojJsWPI/KgsWg00sTAcGR4cHTs9PDIybGJU4By&#10;Ojs7vnxmdmebnhkfXAT0E+PZyj/5hk638g71ji02cE8z9E4zC6IY+1BMfLMtgnMtw/Mtwgoswwst&#10;wossI4rtY8t13JMMfdLNg7NcYop848p8ooojk6sDInIUNaxIQkpEQUVJRT01HRsRKS0lUU11lIQJ&#10;E8n6Ay6rD0H6/8Fk+MFxow+YrI9BzD6GqX4Mk0QQ+YiCH318QkVWpbWhllZaBFQDUBveAWGKWpaA&#10;UtE28wKjRTX1XX2DMtB4+Y+YeD74AI4iqVBKuguqT+dV9sVTquVVra3sgxUUTS3M7etqKy1M9ThZ&#10;WKAsEC4mMPQEiO2jj8En2Nj+wQRnY40O8Qr283B3dJaW1/IJTZPWsnULz0osbPOKyueVNrKwi5BT&#10;ssdglQwMA9RUXSXErDnYJP/xAVFBxlxeWNvbxt9c19XC1MvcxNXZ1n2upe6Xe+sXWisrLYxCwBiq&#10;no0gMwRyHMR1jDEbBGbm5DzOATrGwfERF9vHEB+vCEkxdUUFIx1dRxNLXzVDVz0zTy1tewFBNXkV&#10;K1FJIyNzX/8QirVtiIVVsKlliLC4gbyimZWFK9DQZZlJ5XlptIKM6vyM2sKskozU+NCQxIjo2PBo&#10;fR1TXV1LDW2ThMTk2JgoFzNnczULaV55TWktfgypND8/Pyf736yfio+4a8OYGN9z/hWMmyx/b/L/&#10;TXafdtvz7MII2Znz3y7eW8W9Q/E2fc/F4N96y+mfg7HqeM/5nve859/JH3QMHMtPIPNy8/PiyaIC&#10;koIkUV6CEC9JmEgQJAuIiovJiAhL8vEKCQoKI+BgJBLOz0ey0New1BAribY7XeIPDOpkMj+gnwxt&#10;vVEEmZGZ9eqOsZqO0ba+uarWsaaumbbu6cSkIjxWCIvihSOwHCAoHIZBIfFcnDBuPAkGRYmKiiMR&#10;WBAHlIsTyczEzszExsEBqCcwGws7CxMH63F2LjYwG/MJMokHDeMiYOFYGAgH58TBwID0AZSWmbkN&#10;t4AUJ5IEwZA7T88Assk7JJnW1I8linHBCJxQHjiaH/iFIviBDYYUQGMFEVCchJCYkpSEkrSovJSI&#10;rIQQFgqGc3LyYHF8CIQ8J8SOBRp5DFrKxV3HSSwkiBrjeKQEhOWEpaVFxUVFyNLiErIS8gpSUuoK&#10;YnoaUuZ6qo6W5r6+jOcSI+NSElKz4pMyCwoqigori4rLKyqrqAV5FEpSQkxgiI9jlK9LSnSYgqyE&#10;uKykrLK8lpqylohYsKbuYmTKrG9Eua55rIJGiXfQxdnZzZtbNx8/+vTH3y/d+aShd7isqL40tbAy&#10;IS/FK/R0KW2suW381MmJ8eHJ6bG5+amZidGzc7ML87NnZ6eWZqcW56Zem3/6gU43cgqMy2tTs42R&#10;twzQcY8x8Egw9s0wDc6xiyyyDMmzCqXu/poFZGnYRolquYvpeTiE5DgF57iHUv0ji8IiKfHJubJK&#10;GiSyCJ+QhLi0mpikhoa6pZKYjoO6jRyIoAIhiDCBBI+zCR5n14DxCx9HaPLL8nBiMpIpLMzsEBBn&#10;STG1hlZaX1NWXl4eHBarpmsrJmfKyS0jrmwNx8k7uSVLyFh+8A/8B8eIZAl9bUPP8JiCopKOoOBU&#10;HFZEV8eKTJZxdvGkZKbCuDi4WEEcH4NAH7GToAh5bpwcjkcWze2io1WSEV9TXFhWWMpPlhUQUecT&#10;1WJDiApLmfDwa+AIKnIK5jhuBShU4uOPSCB2GSkRJ3kJb1lRD2GMER+HgjBIVgqrJYbVIiPklfjV&#10;HeXlThfmpJvqJQsJJnIgI7lFpT/mAP3XMdYPmVj+i5ntQ1b2f7Cy/RcL8Mv+EZuoMNAd1Mys3KKS&#10;8tLyquW1rQWk9DSN/YSlzOBYOQhCwsDIOzKqRFvHQ0rGWERM28Ep3MMrUlPTsJCaXlKYUpSdWEpJ&#10;LM9KouVkFKWkBLp65iRmhfmEW5g4R4SlxMamRkVEx4eF22tZmsoak+H8vBA+IpQv0C0k0Cf4Dfn0&#10;r9BPL9cjA8LmwBqIw9YK7Cy28D6w5uBwdpeSAErnIMAe+QMvwtzjkGPtLODYc+8DCGXkzdi7u0iC&#10;USRAJ+1El39t2QcQE/h9Gf1PjQcEHrWQZfuwNynvfJp/Pzu5v8k+Vff2NctAhnvOt7KTx1/Ivp0o&#10;/4zIAsr7zyR7z3v+T/L7H3QCkZfES+Yh8GFxRBSaG4nkIfEK8uBJCnLKhvomOpoGUC6kuYm1qbEF&#10;iJWZhxuno61pqC5nJM9fFm07WOIbYKUjIMAXnpSma+murG03NLXWM3a+b/jC5JnrXQNnm7onGzsG&#10;PDz91FXVZCTEJUXFeHkIaBQCj8MgERASEc/QZFAINwbL9OFx1uNsrMdZOFhYoZwgMCcXGwvoxHHQ&#10;iY9A7MwgECsbHw+axA0n82IEiUgpYZKUMJ+UqNAJJhYRETkQjI8DyssJ5+eE8KJxYhi8+Ak2DDMr&#10;GgQmQBAkMJwI6CfgF4rkxeNEeXnE3e29NKUUtaSkVSRFZcQFJUT5cUgonINVmAcrhUPqwOGOzBwJ&#10;zNAiEKyBBVGHE7BFYSQJRFFeAVGgxCiYkpy8mqK6gY6uirykpCivkqyUtpqWv394WGRCeExSdEJa&#10;THxadnZRenpedl4JIKGysjLjIoPD/F0DPB1jgn2Sg7wcdNUN5aTMVBRcjHUC7M0Lk8Mys+LyijNL&#10;SrKrSqhNtNKmWlolraS8rLA4Myc5KpaWmtMYllhh5lqpbpYvqlSib5pv5TBYVkX/+bd7j55cuXZz&#10;ZePazLnlibk5QEJdnJ+7ND9P//2gfvrxZyMzexObQCktZwVTL33PKGOfJGPfNKuIIuuwfGO/TJuw&#10;POvQbFPfVF3XWF2neBEdD03HaHP/dLuQbNcwqndkYUxcVmBAqJycHFlIQEhMVFZRS1pem49fSVrG&#10;QE7eWEpU09bEU0PRWEvT/D/+i01BTlNSWt3VPRiPFfB3D2L+8LgQP19uZmoDraSuoqCiMKekoFBa&#10;WpmHKI7lEQaD8WAWlDhRxkrX3srY1d0tzMrcAw4iINgAOUsWRJBEsPwCaIIAlpiRnB4dHsLFysr8&#10;D2a2j7k4mEBKMjLWxoY2BiaeZjZuRsYhrnbJkeG1FdVREWlunjGquk5wgjwbUkLT2EfXPEBATBOC&#10;FuVCiDOzikDhquws6nCwKQ/OBsKlCD4uBP0HgfNDEpSVTERKyPDLJzg5pTjbpRpoZfCTk5jB8TjB&#10;WE1dzDHmEx/8J2hHPJ34T5Zj/3Gc6UNmQB2KS6rpGjuKK+jLaVnJqlqISumpqtvwEyUJKLKmpJow&#10;F14WzifMhlXBiUdZeZpLaOjwycojyS5apnXZ6dXZSZU5KbTc1Nq89Lq8nNL0jBAXP2N1Y1MtKxJG&#10;SlrETEfNS07URF5IzVRK11HJxEVdx15Z3w5Qa9p2OoqG/2L9tKM19hlyhsp4zXu4iQXCAZPNSH0I&#10;3vuX4jLcf8mfEuFIZbarELzlD9E9u0pld+H2ztSUN+MZLsZbB4t3H5HbLcorB8CrDA8F2LtPax0F&#10;Q7fJH73y/a36aa9u99xH8y/XT4z5rB12NLP3nucVe7He8573vM6LF3QBAXFTU1srawdtHQNNLT1t&#10;HcbGzyckLiYNh6FxWAJZQAT4NTEx4wSxA7pHXUnOQEncUIqHFuc0WBxkpiyDweJ9QmPsPEKsHYJb&#10;u+dOTa7Vd891Di6V1/WX13S5efqJi0uKiQpLigkKCfGQyTxYJAoC4kTDEVg4HAEGEbBIAg7PDMin&#10;Y6zMTOxgDhAOCUPBoCzMDC/TcQ5mJjY4mEuEzC3ChxHk5xYlEyUESaJkXkE+XqbjrFxcGE4wNxeE&#10;BwzjBcFI7DAiB5zEAubm4EDDYAROCBHQVWAkPxzND4Fzo2EoMhavISxRGJ+orSCnr6NupKtuqqPO&#10;j0YT0UgLQ217VRUrbrzzcdb4E+ByCLwWhGrCCaUISejyk+QkRVVExKVEJCJCQv08vAzV1Sz0dOwt&#10;jBztTJ0dLB3sHMPCIuLjkiMjYsNCo9LSs9LSs6n5xQBV5WXx4SFRoUHuzk4qSsrGShqZIZEBNrbc&#10;7OzcXJy8WLSRgWFpQXZFYWZdBbWltqSxqrC9obyvvbano76ns+VUb8fQQC+wjQyeHBvuB37nRkYX&#10;xifOTEzOT09NT01MTo5PTI3Pnjl3amhscGikMTm7wMGH/uT7vTbe44/I8AhZGcUPmeGapt7KFsG6&#10;3ul6vtk24UXmAblm/jm67km6romAZtK0i1S3CFKzCrYMyjD3iDEw91SQ1FQWVtATEzJXk5cg8wkJ&#10;CZFFRAl8ZAGyqIqKnrKqobqWJaBf1XVtAQcKI/DRMS4TC2c0XlBGQZOXV0RcVEpRXCwvJaGSml2W&#10;l1Gam0orzqouzU+KjZQQEhITlECyw7g54FgmTiIzlyAnHPcRGz8bjPc4mPgxpwgbCnBrikgrksX8&#10;XL3KK6rDAiNAbDAuKAaB4TU3dwxyD/d1DfF28Aty9Y8LjM6Mp2Qk5eblVJSV1A0OzKSkFUrIaGCJ&#10;EihucSxBBkeUI/CpcULFWdhFYEhlKFwdBtfi5FIFQ5W5QDIYhBI7uzgvnzagBV0tHB20ZJNsjAv0&#10;tLN5yakgZBgYUaKjnWBrTgSxgplPMDFxMZ2AwSA8SE4cASOoqmPHK6SAI4iSheQIJAksTpyXIMUN&#10;RQt8zKrxMZv1h8yOH7J4fsQV8A9owIcIv2Nwt//itPsQZH4cZAxG1voHNVPS6vMyanLTqvMoJVmZ&#10;oT7+vDheYT5xY0P3kpIhF7ccBQUnQT41BSFNMbiYFDu3LlrMQ1wnSM3cQ8uM/tPrL4D65/UTQ9gc&#10;lAlvWuIdEfBnngzPS++exd0BCNz/dqbdCLsK4905aLxff0gH8L6SQYfMD+2czIGHceTlGe/akWc8&#10;hgMk3A17dbqA+62SY0eK7bkP4c2KepO/0E+74vXNu5B/xZvC7l0K8wY7Tbbnfslu4+1Iz72Q97zn&#10;PS8Bhl5AxvDyCZEFxWTllPX0jXV0DYHN0srOytrexNTS1MzK3MIGjeEWFBSGcIGBeFqqStqyQrpi&#10;WFq843BpoLmqNBbH7eQdBOin0akrJbSTTX1nekYudJ9eLKvpK61sAfIk8hAkRIRFhfiEhUnCQnyA&#10;fgLEExGPIxOJgrwEfgKOG4M+/jEToJZOMLMDykmQl4ePgGdhPgEop139hIRCANkkRMIICfAI8/OI&#10;CRBEBEhkXhI7GxcIhGK8cZEDz8WJB4TUrpZiB2GBcC4INyecCCgqLowAGMsPQnJjQFx1GVnyaLyj&#10;hnZxepq+gZaZqYG1iZ4oiSjGS/IwMQ7Q1HGAo/2ZOZOZwFQuWCUUV4kRyBaVDVZTdjLWczLQM9HQ&#10;0FZUSI+NCfHySAgPio8IyEiJ9vZwdLCxdXFyjYtLSEulAMoph1qckUXNyqbm5ORVV5RHBAekJMRH&#10;h0ekp6ZVVzWUFdNiwsLiwoKTokNjQn0jw/zrqxlPYLXWlbfUlgFbd0tNT2ttX1fjrniaHBucnhie&#10;Gh8CNsAxMz4yNzU+Pz0xNTk6OTEyOzd55uzsypnlhen56dmZydGhRWC4e+21QC9+DwsJZWUB/cfH&#10;YLKMUXh2i1tKrX1clWVIvp57qo5rsp5HsppdFKCftKxD5RVsRKWNJeVNRcVVlGVUZHgFtERFNEV5&#10;vR3NZSSFhET5RSSFpWWloqPCvH0CZeS08EQxPmFFG6cAeWV9TjCeQBBG4wXUtU0kZVSlJBVlJWRi&#10;gwOTQ4NSo8IoiVE5KdFFOcmlVEp2enJWamqYbwCGE8kNxuDYkVgWOJ4NCT/GjjgGQx1HoZnQeFY8&#10;NwePIEbE3si5KJdWU99RQK1KzyxOySkJT8kOikgJ9473tw6zUrN3MnCL9I7JSaLmpOcX5JVRUqiF&#10;OZXUzHJleT0+orStjZ+ohDYMJUMWMYQgZJBYRVFJMylZGxV1D1EpK2BDwGVVFO2kpM3RaCl/z3AH&#10;Q5NgQ9UkM+18A610QZFkNF84ViRR0bAyIb2CWhYflyuiZEtWcMQJmwnLOirqBYroeAiq2yOF1Hgk&#10;NPjFNcQkNYgESR4YSfBjmOHHCMcP2Jw/OOHyAbPbf7D4fXDc+wNm5/9kMfngY0cIRpOFXZ2drSw2&#10;qLEghZYdW56XCtSMtrpGaEhUZFS8ibmdhqatuqqtrISOrqK+mpCcgYSaGq+4kYSyNILkZWrnZecE&#10;tOxeE7/kn9ZPDAt6wOoeOiNy2DtgdgHCX1nt/cYYMOev2fhdEXbobTsgHOBN4/+mJgCivcoVcB88&#10;xJGzVvvZnwTwvl1zHCJuXrJTT+/waoC/nmH6C5UG8N+ffzr0EG85u/e85z2HAgy9JhbWhqYWBibm&#10;+kbmJuY2ljbO1nauDo5u9g6uNrZOwGZl7eDs4mlmbsPGAjI2NNHT0FCTENAQgtHi7YdK/SzVZXF4&#10;HkA/uQfGtnRO1jSN1nfP9Y2ttPXOlFV3lpQ1SkpKS4qK8PFgoSBWLk42IoEb0E8wLjAfgUdMkE+I&#10;j5uPgMSjEczHmZiOszIxnQCUExAoyM8NhYBYWRlTUMCGRWDIJB5hEo+IIFEEEE983IDqEhbgZ2Pl&#10;ZLwfhwUMg6L5iIJSErLyUnIqCorKsrIqcnJoGAqNxKF2Pj8H54QSUVgTGZmq2LiSsHA7NTVrXS1b&#10;CxN9dRVzTQ0hLFYci7eWlrPi5rdjhwZywOLYoeXs6DowoQFJpvFKNOqb5TjY5vp65EeFFCVGJwR6&#10;ZSVG5KbGZCVFAr+5qXHmhoZGevo+Xr452fnRcanRjK+j5CemZaelZ+XnF5YXF6UlJRoZGPr4+FVU&#10;1VfX/f/YuwrAqK6sze623bq7u9DiHtwLFC1WWgo1ahSKu7unlLpv3fC4QnCvUKDBHZIQ90ze/51z&#10;73vzfGaSsN39dz6GyX1Xzj12zz1PZuaL0EULvvvys28++wDZ0rdffvjdFx/99PVnP3z5ydJvv0Bh&#10;+fdfrvzx6+U/fr1i6fdhK3+OCl+BFCoybHlcdFhCbERcfGTimpi1SXEJidEoJK2LX7M2dk1c9Nr4&#10;mIT4qMi48Kj4iGKyrR6eN14feOEFl1S66PqLrn249xuz+4xe0uG1OV0Hznl+3AcvT/70hQnvN+s9&#10;vF7nV5v1HNSs60tNu77UqGO/Zk/0bt2px0MPV374oQe6tG0xdcKY1m2aV6726KPVH+vcqd3saRNe&#10;feWNkMZtnujydEizJ5CqXnz5TXfd+8jjj3e5+bb7q9ao/89/XtW5Y7dFc+YtnDxh8YxJi2dNC501&#10;ef60sbOnjJo/Y9LcGVMmjh597z2PdOzyXL3GPW67t0n3p0d37D6k0t9vu/WuOqMnvDXgjckde7zS&#10;umP/URPfmv/W1+++//O0Ke8+/eyQ5wdN7PnaiL7DJk576+MJYxeMHj5vxLA5Eye+O2HSu1Omvzd+&#10;wqJhQ6eOGTV9/NhZowdPnjf5reqPNKxRvcX9jzQKadqjY9fX7ry3YZUa7Vu2ff6u+5o81Xf0mEkf&#10;vDBoep9+Qx96OKRBo84vvjDsvtvv+3jB7I9mj/1g9uh3Jg19e+TQd0ZNWjTjky5PjXy8//ynRn3f&#10;4fVPb6jxwo2P9rn5rg7PPjW1+qNPNuw0svGTY/uP+qBNz9EzQpcOHDjz6R6DB/YfParv6Km9hg5v&#10;0vPxax5s9rfrO110a6/Lbm5z8Q21/35lyPV3Vbn6hrHP9R3Ss/Ozjzf+aM6ExVOHvTt73FuzJswc&#10;N2LUGwP7PfV0997PtWv/TO8er7Rq1qlTqye6te5c54Gate6tWfmOqjdcce/ECYteHjC8uEgaWEOZ&#10;8yfaWXXbrv1ebrPRqhmVfjjKdvkTpzXmr3KhvE0WvaDv2pFFmXgYR5nTOC+3GBgI5AUhnsJ7cQgH&#10;Ztmdsx9/8yejipBEWr+Gipgwpj6qOIZnrDBSNtsB/ZzyJ+LUyqrvxM4MviZlP0UQQfyPoFBROnXv&#10;/njHLu07d+vcvXevZ55/uv+Avv1ffva5V55+9qXeTz//TL8BSKeQVHXp2vOaq65/Av2eeKJV3Sot&#10;HrvhwwlPR7z7eo/W9e+//8Gn+g94c/S0L76L/m7puoUfLv/0m6glH/284O0v3nhjVEj9hjWrVK5Z&#10;+aEajz1Ys+qj1apWvuqyS2+54caH7ru7ZpWHqj9230P333b3HTdfcfmlF1988XXXXHvnbTfWqHL/&#10;Y4/c/+AD91155dXXXnPT5Zddc89d91at/Gid6lVq13isdrVH61SpXP3Rh+pUq1a58mNIoW6/9Y77&#10;77qvyiOVmzWs3yKkXsc2zVo3qtesXs0+XZ+YPX788AEDFk+a8tXC0MiPPvl50YJ3R434cPzYvq1b&#10;tqhVvX/P7k+2bvXc4x2erhnyXK3G/e557Lkb7n3zxnvHXHP7gtseePfhGp9Urvdl5QY/VGn6TfVm&#10;n7Z8YkGzNotfe+2z2VPnjxm6cMroBdPGLJg2duH0cfOnje/VqfOzfZ7q3q3HGwOHvjpw2JDRkyfO&#10;WDBr4ZJ5C99+//0PP/vow68+/+L9d98LXfjWwvmLvvziX8t++HbVj9+t+umbsJ9/WPHTd3hf/fO3&#10;4cu+xytyxY94Ra/6OTpsWUwkMqflMZGrkDnJi08oxIdFx62OjQuLjlmVuCYqITESr7i1MYlJsUmJ&#10;MWvioxLXxJYaP3+H/Klbl66V/nbhRZffWrnuE8+NWvTS5E/emPvdk4PmNO41tMtrM3oPXdBt4KyO&#10;L0/u9OL43i9PfPK5cT1eHNeu64Cu3V9q/3iPhnWaThg1ZtiQoZUfe/TBxx57pMpjXTp3mDJ+dOdO&#10;Tz5atV63ns/d/WDt2iFtWrfrfs31t1144RW33/5gq1adqlapVfWxanOnTw+dOmn+pDFzJo5GoonX&#10;3GnjRg0eOHzw60PfeO3Z3s80atDizjuqvDhg3PMDJr02eEaTZj0uvuC2W296bOy4RfUbdrr5tqqT&#10;Ji/5+MNlC+d/MXHye527v/LaqNmDpiya/PYXr46aPmPeB3Pe+2ruh9/PfO/7t76InPfuTyPHLx43&#10;YfHrQyaMmzBn5JsTh70xrluXvs1adIbg1eq0RhZ1+z11rr+l2kWX3fOPf95dr2Hv51+e/sqwGU1b&#10;97j08ts6dOxz992V506Z+vb0CR/OnPDO9LHvzpkyc+zYF55+ZfZ74VO+3DQsdGmPNxd0G7zgsofb&#10;3FytU/cXJt9XuW3lqu2mzPl0+qKvJ879fNrCf42bumTi+LmTJyycNf/z2XM/e/+DpXMXfDplcujC&#10;KW+veP/n2S+P7duqV437atd4tEGdmg0mjR46b8qoxdPHLJ4y6pN5k5ZMHfn2lBHvzZy4ZOrERTOm&#10;P/P8mx26DOj11Jut2vR45KGa995VudbDdavede+j9z5U+ZEazVt1xFlNSZHJ0OXIn0RSgr1Z7NSy&#10;UoX8DmjzxuxNXOQVJDs47OYE3tHdvkXQdMdQgKosyYcenNI4drC9ikN88BD8db8WZQXzaPj2RVto&#10;stgKZYWVT66QvPGcODRPyumQDXHubk28THfuLJchjQBxjQHME6Ceggji/w+KSpX2nbp26Nytx1PP&#10;9H66/7P9XuzZ65nmLdo++liNO+6878abbr/2upuvQIJyx7133f3AlVdc17JF2x6du7asXaV1tVvf&#10;H9Nn5aKXn+3S8s4770SmNXjU1J/D16+M2/lz5LafInd89GUk8qc773ywUb3aITWr1a/xaEitKnWr&#10;PVSneuXbb7vp+uuuqlL5gdrVHqlT9cGqj9396MP3oO6Rhx98rPKjd95x2wMP3vPgg9imq9ar1+Ch&#10;hx654467brjhJrzfdtttDevVbhpSr1n9us0b1GvTpBF9fq1VsxaNGrVq0qRDy+btmzXt1Krlk+3a&#10;9uzQ7sn2rfv27DL05Rde7fXkB9OnfDVvVtynH8d99OEPs2chhRras8fwfs+8+nTvgc/1HfJC/3H9&#10;nh3Rs/ugFi1fq1X3zZp1xtapP7txiw+btHu/eft3mz7+ebMnvmzZ+Ys+z77/yovfvTnky2ef+/Lp&#10;ft+OHLpw9BvzZ46dPmbYnHFj+/bu0e/pPk/16t2nzzMDXh30+uDRYybPnr5gyZKPvvzq25++/vKr&#10;r7/4/NvPPv7m4w+/+viD77/6fOn3XyNtWrX0B/EKX/FzxMqlkauWRa1ejldM+MrYiFV4j1q9NC5y&#10;ZWzUSiRSUVEr4uLC8AoPW45XXGzE+nUJsTHhCfFReMUnRK1ZG5uQGBMbFxkXF0MfrdTB4ylu3rzl&#10;hRddVunC62o16fbc0Pntn5/Y7KlR9bq+0rDXGx1entR18Kxub87t8Oq03sPn93h1CrKozi9NePr1&#10;qT2eGdimTaeXnx8wfdL4MaOH16hR7ZFHKz9WtcqA5/vNmDx+1KhJrdv1qNe4Y6sOfZu07nXLXVWu&#10;u+m++x+sVbd+2+bNOvXv93Kb5q1HDx06d9oEpE3TJwybN33ixJHDH773/ttvvPmm666/89Zb7rzl&#10;7quvoAeJ6tZpOWL0rOFj5z79/PALL7r57rtqjB+3oPdTrw94dfSc+R/NnP8+XmOmLOz59KCBQ2YM&#10;Gz2/Y5cXxoxfQP1fm9Du6cFN+wyu03tQ90mLu058q9fM91+e//Gg6Ytbt+78xiuDRgwb+frrb9xw&#10;/S3X3XTv7XdVf+6F8W3b9Z8w+e3mrXpcfOk9F1x4zw03Vr7m2vvrNWjTtUvvrh07zZk87q3p496b&#10;N2nBjLHzpk155dmXqzzQ6KkBc1q/MKdm5zEPNBnw6oRP53ywfOikxbWb9azeqPuCd35auOjL9975&#10;4aleA8eNWThn5kcjh80e/PrU116cPHzI/GnTPpkz76tZc/71yitTJ41/b9H8z6ZPeweiTRq/4Oke&#10;/RbNmDZv4sgFk4a+PW34oklvLpoweNGkoYumjp07adzMKROfe2Voo5Y923R6oWGLbn36DujY8ok7&#10;rrnj1qtvvu2aW2+//q7brrvzntvvM19nLFf+5IDkUPqpOXmgB2/UokH7GS9TIpSsPoGkfaCOvpNb&#10;vU9nuhalfe5Pf30F2ZwsAcnJ4jKMz22bCNneIGQQCbvbVWX4JmUL6JN0IC+PbEDfIu3f17ML6L91&#10;2vELx61QDSJh94FGApqsyWJyOP1YvRgooLMIJVjQLLeXU1dBBPHfjRtvvPnKq667/oZb733gsXYd&#10;e3bq1vepvq/0efbl3s+81LPPC917P/dU3wEoP9G55zXXXNewYeNOjz/etkH15pVvXjKid+SSN5/v&#10;3vaBBx5o/Xjn8dMXXXLtPVfd+tjtDzW8s3KzG++sdfOdj11xxQ0hdWrWq/ZY3WqPNKlXo0m9ag1q&#10;V8XOecP1V1ev8nD9WlWa1q/esPZjDeo81rB+rRrVq951z9033HzHTbffe/211z360P04Q2/ZtFGr&#10;Zo0fb9W8XesWeH+iddMubVt0ad28e7vW3dq27NKhdffO7Z7q3ole3do/1aXd093aPdvjiWe7d+jZ&#10;8fGnu3fq171Lv47t5o4Y+sXs6auWLP553pzVi0P/NW1y60cefKpV09GvvzB+yOtjh7w2ccSgqaOG&#10;TBz2xpzxw+dPGLlo8pi3po6bN2H425PHfDhtwiczJ38xd/on0yd/Hzp/xZPdV9/yyJ5b6y6tXCdi&#10;xvj5s8d/uGjB1/MXg4Fnnurep+eTfZ/p079//+eef/G1QUOmTFv0/sfffvLV0qUrwn/66acfvvny&#10;x68+/uHrz5A8Lf/x25++/RLvy374BmkT8qew5T+hgCxKS6Tio8ISosPpFRuRGBeJJAk5k5Ywidea&#10;RLpnh1dMbHjimpjENbFx8VHh4atN+RNQo0ati/95xQUXXVe3Yef+r03r3G9M26eHt3tuTPeB07sN&#10;nNH19ek935zXc8j83kPn9Ro0sdegyd1en/TM4Im9nx/YtkOncWNHT580btTIoXXq1KpavdqDDz80&#10;eviQmVMm9O37UsOmHZ7o9nyztk8988KIqrVbXHjJDXffW61Zi66Pt+1RvVq9zu07TR0/fvqEUQtn&#10;TRr46os3X3/Njdded93VNyEXv/KKay+//MorL7v2mstuuPrSG6+49IYrL7+lZdsnB7w5vmXnfvdV&#10;b3ZPlcYzF/9r1ttfDJu04M3xs6csfA9JeuVmHW5v1OGe9s880nvgI88MefC5YbXGzW0484PK40If&#10;nfTe7cPn3zFiwSNTPqg38732U9/u3ue1zs07jRowsO+T3R66725k8zXrtBk6clFIsz7/uPT26297&#10;4Nnn3uzz1OuNmz5x0y0PDBoyum7d+i+/2G/WpOHvzBn31qwZ82fPGjlq/JuDJ/V5ekyjjmPubf7m&#10;nS2GP9x+7O0Nnhsy+9vJS36esPC7Xi9P6d5/7PwFX4wdvWDenE/x/tyzwwa9Pvm9Jd/PmPxuv75D&#10;R46aN3zU3PGTFk+e8s6bg6ZNnrDwrYWfLVzw2czpH7z0/IjZk0JHvDZ28cyZ00a+OXvskHlj38Rr&#10;2ojXJg55ZcbY4U+279ijY+/XXxpSv1aDJzt2vPO6W669+Jrrr7j+lmtvve6Km266/o5bb7rzfP1+&#10;cBBBBBFEEG7wlHbt3K37k7379Hm+3/Ov93thcJ/+g3r1fb370y/0eObFnn1feqr/K32eexXvbTp0&#10;vf7665s2bdqqSZOmNR5uVeWOd0f2DXtr8GvPdL3llltatH5i3LSF9z4acuUtj97xcKNbH2x0wx01&#10;kT9ddtl1dWtUbVK3VqM61ZA/tWhYq0mDWrfecsN1115Zp2aVlk3qP968Qesm9ds0rdeuRf22LUMe&#10;b92oRZOGTRs2at0spF2LkI5tmnRph5ypcfeOrXt0atOtQ0tkTp2aNe7RpmWvx1v3bt/2qS4dkCQ9&#10;3bPbM72efKZ71x5PtO3eoU3Pjm36dG7Xp+sTvbt26NO5w2u9u4/o33fxmBFfTJ2M/Gnpgtkfjhs5&#10;oH2bCa8+P37wyxOGvTZ+2MDJI4ZMGTl03tQJobOmvjV7Gl4oLJg99Z25M+dPHLdg5uQPPnjr23fe&#10;jljy/pJq9cJur7rzpmqxleuFvfzStwvnfPXhR58t/uiJNu17dev5TO+nnund69VXXpw0ccybQwaO&#10;GTt+1vzQhe989v4XP3z348rvv/3hh6//hZxJvJA5rVr6w+plPyJVio1YhZwJr+iwFSgjc0qMidiw&#10;Jm5dQuzauOiEmEh6xUfHxUbGx1HOpL3WrolNWhuHFydPMUnrEuIToqOjIy35U1H7dq2rPFb5yW69&#10;q9VofOWN991wb81HGyL9fPWJvkN6vjzumUHT+w2Z9fSbM/oOntHn9XFdXhiOV9/Xxnbs/kz/Z5+b&#10;NWn8jMnjhw0dJK4/ValWdeLYUZPGjhw1alKtei07dH3uwsvvfLha8w5d+/V6+uWbb30I+VOD+m1u&#10;uvHOdq0enzJu3IyJo6eOGd6jY4frL7v8+suuvuqf115+wVWXXXQFXpfw+xX/uPKSv115xT9vqF+/&#10;1dMvDenVb2CNeq3/9s8b3hw5tUv3ft16PPvmsPGvDBzx8ojRjZ99+ZoWXSq/PuHB4bPvGbHg4cnv&#10;13zry2oLP6+16Ksqsz67Z9i8KmNCq49eWHf07A5jZrd/8pmhA98cP/TNscNeHz/ijcGDBg4aNLpD&#10;lxefeWHC6yPntu/ybJNmnas81uT6Gx/o3eflu+59tGaNulMnjps2dtj00QOnTZzRqVPPV98YPfjN&#10;qQNfnXnNjU0eqf9CzSdn3tVyRNVOo8a89XOnfmNqNOvV+sk32nd/Y+AbU158ftSggVNGDp8zdtT8&#10;MSPnTRi76JUXR3Tp3K9OvTY33PwQXrfcVvnGGx548L66/fu+OeClEc+/OOSF59+cPnnRi33fGPba&#10;4EbVqw/s23vhhBELxg2ZNXLgpCEDhg/o+0rP7s2q12of0rh/107Pde90+9XXXnfpVVddenXbFu1e&#10;fvGNxW998OEHnxm/p4IQzJ+CCCKIIM47SkpKnnzyyc6duz7b78V+/V597rk3nnn2jaf7vf7MC2/0&#10;fXHQsy8N7v/ykH4D3nx96PgOnXvfctPtDz3wIPKhljUfblP9tkVDeqxYOGjUGy9cc81VTZs2nzJl&#10;Tv2Qtjfd+ujdDzS44/56t99V/eGHa1995XU1qzzSslHt5iHVm4fURMLUvFHdyg/cddO1lyOR6tCm&#10;WbtWTTo/3gKvru1bPflEm+4d2+KFQo8nWiMN6vp486e6tOvd+fE+XenaEl9e6vjMk536du/8/FPd&#10;X+jT45V+fV56ptdLz/Z+4ZmeSKSe6dG5b88u4tWrY4cOLRo3rVG1zn33NH/skXHP9V88fOj7Y0Z+&#10;MnHMnDdfnT7ktWkj35g+dsicSSPnTxs/b/aUBXOnLV40e+G86aELZr4dOuedxfNC35r/zpLQ998J&#10;fW/xws8+ev+D9z9JPngsefNmz77k48vC3un6zJevjvhh6rz3Zy1q16bja68NfbbvCy8PeP3ll15Z&#10;vHDBV599/N7iRW+8+tqwYSOmTps1a+6i0Lfe+eiDj7/45NNvvvjk5+/+teyHr/Ba/uPXq5d9H7Hy&#10;p8iw5RHhK6IiV0VHrY6PQ5JEV5volRgtXsiN1ibJJCkxKRavuMSo6JiwmNhwZFHrkuLXrI1D5hQT&#10;ExUXFxMfH1taarguUVScN2jwa3i9NvDV+x946Nrrbr76utuvuubOS664+eLLbzK9rr72LrzQetVV&#10;t9xz94MDBrwycuTwKZPHjxk9slWLllUfqXLvHffUr1lz3Mhhw0eMeX7A4GatOr8wYNTDjzZ6tGrj&#10;5wcMbdGm210PVu//wmvNmrbq3b3HtHGjoWSoGha54bJLb7r86iv+cfllF+B1Gb0uuuLSC6689O9X&#10;XPK3yy/42+UPPlh90NAJ3Xo+37HzMw/cXzOkfpsB/Qc91fXZPp37PtW5T8dOTzZu3aXHyyMGznmv&#10;+7i5PWcurv3GyGqDJjyE2Z8fWeOVCbe2euaBx59t1X/kKyNmdun5fI/ufaZPGk9PXE0eOXP8m4Ne&#10;e3XixNkdO/W//Jr7/3bJjX+/5JqmLTu/8vr4518bVaVG48qPVHuxf79Fs6fOmDB0zqRhM6eNffW1&#10;QV17v1a3eb97qna59qZ6TZs+PWPOVy3bvXB/1XZte47oOWBWi27Db3244zW3NXnggca1q7cb+sb0&#10;iSMXzpj8bp9eA198bni3Tn3vvr3yjdfefcuN99x7V+Xbb7n32qtuvvvmBx647cH7brn3/lvvrXL/&#10;Q+2btxg/bPikoQNnjBw8echr05HKv/HyzGFvjHj+mRc6dXi5bfv+9Zs9VbtRswcee/7Jng/cftfN&#10;19x8w0333Xjz/ddcDevc9nibrmW9/iSGlSp5RYV5ipJT6iniR+ak2+CdXyXIw4tLi0vpScmCEm4t&#10;VUo9xeKmIR+hUdYDlMwhcafmAqqkJL6opDifa4romObgjjxEHYd+HvFGP9zoKVBoTqZGPcAaEdLg&#10;8XhQwwPleJBHZzF7vqKkKyXEYwmVqb0Y0xWCIg6V4hxPsZJCdR60EXkiQANRgJggBc7xKiaVMM+y&#10;ExfQTEzSq8TDYlE9sUd1NBI0UMKMBR5PLnGOBo9HUCpRwFZxSQn9amGxUpJVwt8ywnoG80yNuoNP&#10;Ek8qhGsJJB9PQ9/uVlSsFDBt7iSADuCZzaEUFCj5LE62ouQxabRqPSn0gym8VPrcysTpVUBHnpIC&#10;1gDViGr8L4ZHKEUwAU/lKVLy2BZeyio8BUVgoDhffMKBBos39EQN2IeZmS9Jmpvoa38xKQyGTkRf&#10;SCTsopRCXWIizFiM/9ADnUAICtIOKlBDY6inUlxAimd7oVoPcC6MQlKw4gRYInqBSXGMeciPMQdr&#10;Q5KCo4p1gXYoi4yP9VREQ0UnaoDGmBpXgg6PlEAbHQoKohfepQGIAAsBgkWyTJ2JhqBWpBQWojPP&#10;BZtq9RrycQwWMdpTCr+CBumRSe7DeqbJxCF4p5XGWhUcCTIgSvOgPy3fNI9yggQkYBgPJ0g6CBfo&#10;SUIxTf7D4YLJeUryeYEIwWi4nIVnQl2hUojFwVOCC4Qc1gO38ptSVFCI5YPpQUXaSJDg6TAuB8uc&#10;6iBwHi1HmIM5pw4kXzabgz+2LAjrxsINiNviQuibjvFODEomqbPoL0zmUQozclNOncYoquAa0cik&#10;vC/UZBfmFxcWyQOPJ78wlX4UxJNGAmGlMgNoyed39MLKAc+FRbAV8Y9hpUoObE2rIy+7sACLjmb0&#10;QEMEuDfNTjSpoqjUc4ZG0QLD/xwahw7kJ3CDQnIn2IQYRiEHkYpfMDEMj34QG16D6Qs9BTmegiyl&#10;JE/BKs7NpaACWeFxJXBIsEgvBALSGwZ6KCIWMAfgntcUUSstyicH5PBL7odpS2BmJR/vLAVq0A9l&#10;5p3/CIOBXCnplirgn+wLxLbks7gUAYF4UPILMpSC/FwKqyVKbo7iySfHJr0xHSrTJOxOaCF2ikgb&#10;gjSqSDMpmBsSIG5qnPBs9F+8+C0nn0MOc1IEJYF/XrNYfFANGChBfamnEPGfliQHFTmcWPLAdFAm&#10;DplCYTHFN/QBQRmNc7FIlExsT8QAmw8TFilFmVBeUQk0j3pBEP1JLH7RdkdxTkiEvyBCfNJ//gJ1&#10;KBLNbBWoGpV4R3UuGbIASsFhplKYz6sVIwpKc+TeQUrOA3OkQjYWnA4yCr3iGE6UcY5DBk3I7lSM&#10;wI+5oA0lt0jJRBE6ATHszqU0KXgTzgAp0UQ6BCUETo6dIIWBeKEyX93kBArz2dXJb/hFGkMHVDE3&#10;5IQeMg20lJMrqRUdp8nQsTgL2xF6QeOohk5LsbqyKa7SaBV+5U/EEltTyStQ0gqV9XuVyC1KShYo&#10;QzyYH21EFwXoomC/cnj1mbUfKCc3KCXZvGaJLxKTCEHFW5S094pPLFZyvleU44jjxKEUD/+K8pSD&#10;v5/+cfOhTw9nrS1WUgVxGko9aIs6pyhbMwrDDqXtyiX9ysgo+0A75EjFx0uz9uRl78dipgpqwn/B&#10;JwBj7T917pOlyrpflfR88QUe1JH6wGcQKQqV1HjPls9yN32hZGyFW6jE0UoerChHlLzI7AOjS88t&#10;Uoq3CLql9NtH8AkqFZNN9uw8ufRIXkyhcogMwLGVOMWeRKFaOVGiRB7PXHMm94yiZIlBrEx6sUQQ&#10;5MSWlEPrThBhEUFQCS64TGsxs1iJ2ZbxfYyy9yQOUUlS8FC2CKLhEeWPn/PWf6jk7VM86UJVcgZS&#10;K7jYq6T/QK+SX5RS7kBt8F8qYAUVKqd/Of1V5K/z9mQuR1nsMSoJrHoPWNuXr6w6cGZrZkkGjxI+&#10;CnkpSgDwzwP5hzcezzmCFcfs0Vi8MaNQd2GuklWkrFinbNyNYMVbBI1CLxpPfwogiOe3L4p/+0zJ&#10;24tNjSWloIkX6Q1Rw7Oh4MinSsoyRfkN8R1eRXakdUeLpFjJy1A2Jx0OTTr0ToqyDgFehioiQTaF&#10;MrBBrc/I/72IHIzmLcEkxInkE2/5yoF1R45uPlkCg6EHTUFiylZ4UUqGEruz+Nt45Wga+Ril3dQK&#10;4lIRxceVfeHnkt5XsnYpJdAcNbGl8D+d+MU2mRlacHiokr5dKaWNk+MDGmgKppN2LCdx8/EvzngS&#10;i5WTcrtGNYVUvGPRK3sUZcOpgh1ZJBHNjw7MI8dDRHElL7lo/5rDuQcLaP1wkxSkmEIkdK2cSCn9&#10;PFL5Vxy2ZYovKv9SENi88Hfl4Grljx+U3N9xKOtLhTbwgv/8qaT8Szn7g5K9mYItMQnAHLQV4ShH&#10;2bvx8Gc7T3ydo+wuhuxSEH7jmH5aUWJPZ/+89/TObGKTGSBISpikSDm87cS++AP5J7HNox7S0Z4I&#10;8H6A7a1E2bD7zGfLlU37lFzEergNe7/QOSgUHlR2L8uOW+jZ9pWSc4jXPgDms6kD5C5JVfKXZR+Z&#10;UJLytlJ6GkNQz2uXs14KzudOF67feuirM574YuWQ0KHkkMUUgsSfzd1wtugkbbiYFxogNkppk6H+&#10;JWdKDm84lvNnPvGN7ZqWGM46aHOSqj9boKzZXRyzTUmlZIWTGtAGN4Ue2q5gsdPKkWVZ6+cqaQeV&#10;IlBh9jCQvYdIKtDAKiXjO6V4qaIco6FoZEYpkaCVnn4sP3L74e/SPNtKlJN81kZz0H8K0ZQIJ6V5&#10;Vh7L3JpZhGVO+uFGjuysVciWpRzYeizrFG29NE59oUz/2WTK/jN5WOnbDilZnJugCfUsLMW04jQl&#10;dbOy9ePiDUuUrK2gS5U0nj/7RKyeLM3+Qsn6KGPfHEXZRVsgtbPSSQooJz1X+XP70W93HP8yS/mD&#10;tmwoi1sFHbGDhB3LTkjzHEYGhWpqVl0XRRjgdGHeocI/1xzMP0ApCGuRow3ZFOsa+1J2aeyWs5+v&#10;KFq7kxY+U0YfVVjsOyeVE4mZ699VjsUrJWd1TSQG2aY4R8lIKDg0Q8nbqCDxRR3PDp1QOkF+kX28&#10;IGn1jllnStcXKmdlLCXghBTeQSeIv6UXLfvz7IaMUg5ZCIKlfEIFVpB2sY+kK/vXHzq8/RiNZgJy&#10;pVMm6cFJr5KWc/bzZUrUNiWDUgXKDklQpL0epK0k6bk1uds+L02OUYrS4XbpyM3Z1PnsqwrO6gvj&#10;C49+qqQuV0p/AwUpI73QjC5pBcpvaw++Fbtnbq6yu1ChWIFWCvPowyrF3vdLXmnU4VMnmTKBdhDi&#10;R1q2SDm5/XDKr6eUFNgTVZzHIBUuFqd3vA9u35/6fbTy60Gc9aAV3Ani5OmIYIWnlHM7ind9oySv&#10;phgrOKQu8A6xbR5XilbnnF6seDYrpWdRgeBdiPMEJoIXdpAsZc/GI58fz4ulkQy/8ifyUExRVLDv&#10;2+UpL85Qes0u6Tj6z+cnKOm0OYnZUSKZj/9yZmFTZe6NyqSLS2beq/yxigIZuzVxC7E8f2Tt7ajs&#10;qKRsqVS87QLP/gkUi9FGZscJeXa+kv1WTOfF2x6bs/mat7c98M3mwcL5aQ46k/ScUpRpSfvf/CXn&#10;6a3Zr/2SsfR4BhYzdWA10hQ5SsxHicvGR8ROWh8+LT724zWogXpkH/zJ9xz7dPnRXqOLHx+c3Xn4&#10;oddmKYfg3wxSEzoVK7+uUuZepUy+Qpl9a+oHDUtTf6fBHs7GwAXOR46MKf7tWmVTJWVzpYwdNyhF&#10;+9CEyaF2zIDwuH7/N4sSqi3aeOeSjfd/t7VXZslB0g+14YUF4tlRrIxM2tNvS06fhJTpv+cnnIUh&#10;oSeEZu4DWulKzPy1q4fHR45NipmzLumLDZic3AsMULZfrOw9urffZKXDaM8TY7OfnV68ZieWHfkv&#10;OEVgys9SUnckv92hcM4dypRLshc8Urh3GZ/+YDR7OQxXejxlzwBlZyVle6W8rbfmHJynKBlyoXJM&#10;wG695eiSJRseWrDhpkWb7vlh/fDs0oMUCaAksimd8M3YfPiFree6bczqtzF12ro/wWFxCc7mmQx6&#10;5it7Vh6ImZEUO21j5KSkyG/iUcMRW2RX4KdUWbktpd/UjE6j0p+edGjMIiUdWhRbIMuL4HBq9fHQ&#10;+sqSW4vnXn18UU0lOZHcnnUAbVCE9YSl7rym9NdKeOXsvVjJnElkSUh0K4YD/X72h8WJj729/Z65&#10;SQ+/m1QzS/mVQjd1IL/BLL8UKpM2/tFv49FBfxSOSToYffQcVjUg+BQRJ+6TtfEzN8bNXR/7ztpD&#10;m46ijleyatai4rNPTVZ6ToM5PL2n5c79JpdPiGkSgbPbjr3bSZl/tzL7moK37zm2YriSj0QMhEFE&#10;XFc4ee6P3sW/XuRJqpS389q8Y2OJR8EkUylSUlbvGvfBhnrz1t/30fbHftr6IvZvGsjDYVvQ2pxe&#10;8tLOU4O35jy/5dSrG3/bDT0K9sgaUEXpuu83wa/WTt22akLM99OXUWouLIUzYnTLKVSWrznRZ1xe&#10;m+FFj4/OenmhcioFGuYFnk2RqKSw9Ldv8t+tp8y+QZl/59F5DZWDETiPBA04NsgQG8VbMn7vqKyn&#10;1eH55cqCjE/oxIn4pNiLDtitP9jU5L2dDy5ef/dHSU13nfqsmLIK6BqeiX5FewqUCVuPPvdLfvet&#10;uf23ZcUdPEYZPVr4ygRJk6PAChHTklaPS4iYl3h4PcIfxlGsQSvYULILfh0bWtJritJpXEmPySdG&#10;v6fkUH6J3Q5TgA+oIuXdnsXz7lDmXFq88JbUn7rBnSnms19ypv9n8b6+xdsqYYEUb7os/9A45Nh8&#10;UQUhizcZJXv1H5M//aX+vE0PvL29yqcbn8tXcvIK4TgwG3kFWP0lT5m6+USfrbkv/pI1bM3ezWnY&#10;mQgkAilKOfbLqfD58Vga6+fvWj03FvYEC+iDF0lRUpz1zfKz/cconYcq7UYc6zFOOZoOO7E9QYQZ&#10;PhZ74r1ayuL7lMnXnFxSvejPVRhZouCUj50Kasnbkftrd2XHhTBH/i+XFh0boxSl8uKlpYxdF+63&#10;bOeg93+9feG6B99dV33ljlE8tVgcmKYYScbopL3P78jquiFr0Jb093edQQ3JQOk59EmLMOHDpIQ5&#10;68Mnxq2aE7Fj2S+kP8ElgAIOC5Xkb1d7np6udJmS1nHMvpGLlaxCOv3GHHQNBv2Kjn3xYmloVWXi&#10;pcqEf6YuaQiXy0c75b04HUUhSzmxqPD3SyAIXmm7qygF68knISMRwSQZB7J+XhzVaPGGB5dsu+fd&#10;hMb70teQZwr3I6mKDyrKxC1/vrQp/dWduaP/SA8/lZuFJoCTWuIzU/l51vLoWQnRk+NWT4vevGwb&#10;y6guc8ToHX8c6D9Z6TJRaT1CeWKcErudTjOoD1mNFmPGL/vf65Y77wFl/jWZCx4tXLeQEnEaq9E4&#10;lnu0V94vlUo3VsrZUSltXzck0axqeuENZxSxe0Lf2vjIgk03frwt5KctbxYoh73j8fIoS3b82e/X&#10;4z12pb+wM3XKjqMkJuuSWpE/5RTsi/0zYlZMxPjE8MnxyxeEeZCegE0yOfVBGC7auCun/3Sl/Sil&#10;87jDz03K2vkHDYcMnD1T7yNxWYvvV+ZeUjDj2tQljZVDK4SYtIBImUpp1vyig1cqu2gHKdx1EU7C&#10;qZn0iZkKEDdPFWz7IL79wi13LNxwxxebnjxVjF3MQ9e+hZge6EWZEL/ruS1ne25KfWH90Q1Hz1Ej&#10;m4JmwJ9cZf13G+Km7YqdtitszoaNy34DfSbAwALI8xwZtCC/59SSzhNyu4zdP/1jtFO4gAweGL5Q&#10;KcxO/eiJ0kW3KfOvVN66+8jKsXQuBA5BggIGOD1VtO/Nkm2XKlsrley6IuNQX0U5WaBkFionWZYs&#10;JFJxh+YsWv/QwsRHPklqR/My/MqfaALa0XByWoRso+jJifk9Jx2fuETJL8jF6QHbjPY5rMfClLzv&#10;X8p569HMt6qkv9dMOZJAmihCcsxXZSBPaVru6ZFFe2/K33JD9u6mSsFyLHJKWRBumE6RkvXj5pc+&#10;2txyyYZq729ssPXER7AXxrEq0YdOfVafzh699cDAbSdGJR3bKuMRrEWRFz0L84uSNx1cPTc6dua6&#10;yIXxv6/Zw5omg+AvdUb8/u3woZen5Tw5IrXXqNNTP8S5Ke/TYhoImquc3Zr31gPp8x9C2pH5eWsl&#10;/Rf2J/RKR3RFwCk4Pi9/V5WSrZfn77wya187ulRAlsgWl2ewNx/KT1qc2OqtDfU/39k8JnlkIV0L&#10;4KwZ/ylweU55lPe3nHh546E31h2ev+P0ISF9KV1ZQYymK8bFStSShKiZa2JmrY9YkID8GLsTOKCr&#10;4KXIHQqVfSfTBy/O6jgCm0Rqv6nKsSylkIajHR08haBwrDRhfG7ow8o796Z/2lJJTaJYQ+zl0SZH&#10;Mh/LOTkmf/e1pb9fkL/vPuXch3TBg1MfUjb9zUnOWfXx1qbvbq89b33NqN2zkSOjHicioINJCjzK&#10;j/tThiQlD9yVMWRH+rfJdOLOA8FfLvGLE5BfM2GO8Fnxq6bHHP3tNElJmxyFJJoLaj+UfuD5KcrT&#10;s3OenZb12QqcVpAzECGio5Rk4Rzo7KddPIsrF71TpSTqFSXvONyKiKMZnFAhLeO3GiU7/67svCl3&#10;e3sla2cR2QJAM2ZRThYnfryp+fu7GixMav7dzmcKlNNkC8xC/+nUFuZZsvPQmzvOvrLp3OzNpw6D&#10;Sc7y2Kl4Uy9Sdi77PWH6ptVTYtd9siV9bxazx/mTJONJX/DNuWen5j07/firM/NXry8Rl8ko/eJO&#10;BYczl79ZvOgxJfSRtEUI/VtQizYeT5mHUprjOTEtf9sdng2X5vx2L2ITlMRSyNWRr+QdyAv7ckuP&#10;RVtqL0x6NGLf2AI4AkmBcAF9FmAx/VqgvL799LDE1PFbUz89gHNxdmymAilKijy5+wtXzo6MnJq4&#10;enbMyndWi+mhTliVijiv/O3g6SELEIlKnp5xesYXSm4mRlNeX1qATY7SysJD2Uufy51/X8FbNVP+&#10;1Vcp2Ifh5E0ggxMhKh0qPflK6e8XFe++Om//Q4X5n/N9ctQXi8sqJcrpL3/p/sGueu9tqfbphg4H&#10;slcRgxAEf/BeUoplvnjn8SHbUl7bfAredVwkcHB8ygs4gucq23/4NWL+mqj5SeFvxxWcoVvMBfwL&#10;C1A63QjOK/b8uCat1wQEq/R+04q/jIWdc3FSgZiteOjSfHFxevjg1HfuVxbelbugdk7MaAhYQrkR&#10;+QwJUZKnHJ+fs+vWgp0XFu66Uzm5GMtHWBR8QgpE2FPFW77a2v6DLTU//61u+B/DcH4OVRF7JAgm&#10;orv/b23fO/i3s0M2HX9r82E62eO1B8uzUcl0SR9uiJ+ZtHbu5sT3kihSIpVEI93VYuw+cXjY2ynd&#10;Jis9pqa/Ol85SSecYINmAUqwE+7P+HlA9uJHChbemfHTc0rOr+TRPBiS8hLYW3xs1LnNd+dtuzf7&#10;z6ZKSUxJLqe5EAXdPKVZRSlfrR+4cF3VJZtavL+h6e6sdzM9mUj+SAmYhs73lDkbjr6xMXXgzpNj&#10;1u2JPZVBs0PjHFQLMEWxsu2n3+LmbFw1Pg6LPTnuECiTv9EFIUQJ8MsudvJcapcRypNT0rqOOTP/&#10;CyUPeigqKinEXHgRqzveTl/SMGv2vRkLHj7zfhvFg3MpsJmvlOaRJ6ND4a703yojXnl+ubz45BzM&#10;CzUWQs3gg+PW2dLtX21+fsnGRu9tb/DlxqdzldO5mByzQ17iNw/nC18dSh+86eyIHRmTth/bDYem&#10;etI2XiRXsbLx210rZ8RCnITQDWe2pfAyxEplewE5RSmj30ntPT7jqfGnnhylHEYOABJ0WRHcUrfi&#10;I9nhozIWVlEW3Hr23Ua5O76EV3ATKZP+lBYUnZ5asPMBZct1hbseVjIXynpmBX8ReH9N/XnRuqpv&#10;b3vo0x1to/fNK1TO0vzEAv4X5ZUURR/PGrnl+JB1qRO3nPv4UAYWCLSt6rwYafGp39JXzo1PnLtp&#10;5ZSoPbHJ5Ag0Bd6wVGgiZfuBs89OOdNrXMbTU9KGv6Ok4AyDNgioFAGFgnPO72lL6hfPv6fo3bpZ&#10;3/VTzqyHFHQ1kqLuUVqU6Xuyd7VQdlyFxX7ut8p0FQetxCRcpgA7UaZy6LudL769s9bbW6p/mNAj&#10;R9kHi7Fn872zIrL7l3+kvLL++Ovbz07aevRgPlYdJiZZwAZbRjm8OTlyeljMzOi4JfGZ+8R9Z947&#10;hECFSs6cbzP7zCh8alb6szOKvosX09N/D+JVnlKQk/XzwKxQmOPOgrceU7I3KZ6swkI1qIIElnza&#10;wpxddxfsuDj7l5uVM1OwgmhhoZn8rwjb2K7Mn97d3Cw0KeTr9f1RJeBX/kTT8IqFqNmltNkQ4+JE&#10;kSytysHnW1QoykMJmRVsRE1sVIwSoYe0hhJkQyBFM148lrUOorTtgXV4K1Y4wgjqRS8CnAx+wVMW&#10;U2pJAwR7TEF2o+cqYGAsOMwCd4Tzcx90kcxTJ+4DYoUkETiieqZDkoIBzI5NE1GAKPOZHD1tk4du&#10;JAIRyqAx6Ma3G0g0IsuEsFqRTPIzDDAQIgTPjjaiAqAeswiFcCADwA09zSPWAPEMcqKH4E92I9AT&#10;RQz0RH6diQRbQUikXsQDS4FDRAbU0H2o4gKsB0xqA8wDEeh+Mi9gdCISQiCaRdRhJVD8oCYLmDes&#10;XuwNGMNxvyifZybAjkUcvCAfZGPwBXMvkAKQp6JPMd2YgBfxYAxArFMvyFEraMEBssndUSNo0Dsa&#10;+PwSw/BCIxkRzArdURfIBn8sQKZMDoYXiKsUCOiGrZEuS2ADJDfGaM41vUAZitAUg0O1VVoWCV0p&#10;PaSWQeJwkIAx4bGsNvzBaCrRf3rmAYeikkmQCNzC08NzivN4wwF4PjThhYMSbM/ZhXS/Mx/bEtXR&#10;f9IORXDeOcEDXqQJ2IKcVUI88wTl04oFVbaIJgUg+IfnUD+W8ZxYgiqE4YqL6UEMeJSwFDNJ1dRC&#10;fyAH+xIOwBF66KYABBFa3dyFHB4VxCaOkH8jicHLU1BCmZbg0R7QCjhgPsUURFkt8+Rop22NuMFO&#10;DTvJ2z0SpD74VwEiLF/Aw2R4YUmRJsmraOGCPjggY2A9IWqrc7EhiQc6m0CyRjSIAqdWDLR5KF7C&#10;G+m+iJJbSucdbEsCU+AXVAR2xbsgChIsCs8sQiHeyXRwSm9H/EcFogH6CeZpAEaw/lmNiKViVqU0&#10;ha7aYiQ3lpCn48UHoM3nAZgER7xr0Yv/SH6haagKR1iC/OCa6E6jCsVmgCkwEY6ZeVtACVgd3Bmq&#10;KkHgojKlZ+AErkePe9JYEocUI1xFD759xBNhEJ1K0oObZC3OXAVLQhm0/EoRQFBkI0rQDoIFgAZI&#10;RDzTgzcgIHsQPwAJxxahSO7lgXiiDtBocR4tNOQZJfmkPGgJlsEYyTuNpEwAi5pWunhRNesNSieW&#10;UAQT0Ke8I8B2QoFfLDwsmFeINNO70gEMg/LobFwYBWxSX7r3INhjoDNxyt0xH3pTnWyFW2LaTH6h&#10;sqQEezaJI1sxjrYYdiRsHXxrhOgQA/gDE2QyVUgFBbD+vK0G8PM5VIsX2RYH1A3EC3IhBZTG+x+C&#10;CRlREvFCOgDeMIt4aR1Q4AgNJVC3EsoxUtV4RdoTYxlwDqaPZV6A/iI8cgeqxl861QUjxKV5rABm&#10;LqTFjDMH9kCGX/kTZsBg+g/7Yhq8yxXofdExBw6KhhSrCrBpU6ZD/GE+jIF16WSd1yk5isohH8JO&#10;bC960X8MSeMXXc4hurysQFAsc1oQZGAUuMyzA9wX/k5UBMg5aBQD1YJdZhWcQRrZpFIQJDiA4qzi&#10;LD+6ofJGlHPo4g3RFN3RDQ6MLQ2pD8rihRrwL8ooCPFVwnIgAyVIw4IwkyyISprbBfP00gvlhaCg&#10;DcG7eJFDgg3MC49BbgE1op890J3XLy9h+g9onYk3FgEE8bIjgi6sT9nGh5IMFXl9qlLIWhNgBvYV&#10;EKH/fEgkUMaLCOKYFgZaJJPixXMJB8BftMLrcDZC6ZTqolgabBqeGv3x0lPQIA9ZY6wKGoA/Yohs&#10;tQX1gIzUX7BIBKg/jkgigLyUfV7tQvWwO+Iwxgl1UUAlv2IpuIOYXXAgGBAvAM3EFf4LhqkfRhEP&#10;1Bk5A6UN6CsZMEPvVzrgQEwvd3B2IlsSkAh7EBJOuuNMolGdfEF7dCagHYpWC8A2PAobGbyLrcVg&#10;P7e+bKD5lfAxUSnYJ4BtzIwDvPOZmjqDZIuPMTtFT/TKV+A2EIcXO1tE0w91pP/8Lo8BjTdoQFtu&#10;XJYUiD0WH7oyxCi8wA+zRH2YmtZKNaiiI/xnUugJZeGFgqyUU9CLgUbsEQiY0Lzah0jRLqvOhRfC&#10;l7eG+sg/gjxezC29yFflBLS+RCWUg86kFg7vNAfecMiS8iFDXzYA1EBGGIm70PwATShI0UtdszZE&#10;BB+8tsCqAPwNGmbiNAT1QhAeLkWgIgOVTAM1oqi5ugphAvGSVUaAOg3ADNiK8WIKEAjvBFrs5Dao&#10;QU9dJbY50irNxayBOvrIOVDDlfyHORRF8aIxspIowPSCEM+lBUBbaLIYjMLDBQ2tzKyK+QiiFZXY&#10;QlgV6jaNDIMuCEAWzl+oCk5FlyHoyAZogXNijahGYUhhUKExz2VbaCKYXAvsEdv4L5zKgQmqI+Y5&#10;46VFCsvw0+uSGCiTF6Gbw/wAIirTZzUJ+JU/yYMggggiiCCCCCKIIIL5UxBBBBFEEEEEEUSgCOZP&#10;QQQRRBBBBBFEEIHhPzh/Ej9sa/i1Wntwx/P122qCBz8hx9jB9keIy4/kcPtfqhsQYv+jxqHh9urk&#10;nxl0YY9+l1AWNfCPA8uyG+zG+oaPXyYG0EETEmWvvPzL1rKsQ3IytAVAUqjH+IN/DP1vK1Mn9bcP&#10;uUD24yr6aT82pjt3XpDpy/pT0/ZQl4YL3KZx0E+Fg7h0/d1uAV4a4gcTYSIbcJMB/Ivahl/D9AnN&#10;CmWCb28E7Hn1AwG5078H5VNXIGBnlmVngB19tBEr0QZuP8petkDkAxxS3OBg12TDT7XqEEoikL/J&#10;YxP8URcWuH1k9qGBMvgvCJo1Thy6bseGDvTbqXYIbHW7wx9n1vchFdvBSuI/NH8iZlUPCOdNzEl6&#10;IarUOcNSQZC9NcgfKg5hh5HOKibSmdYLrneD7KeC9mcjRDd5IGHrIrTHIw6Y9vdQ5x/0tdUMqcXG&#10;Yxy3Ad6QXJzesPC4swGywR5+hS30cfwBZx1EZ6k/1pEsaSB2vJXip5c5ZTJDDJYHeqgh2D5LGSA8&#10;R0qEgpNnamA6qq0dIpRwPTG1XMnJyUIWGzMyRSmhHdBqP40KfwIKIcBlYoKDE3rhvrRdYMqfQsUP&#10;kpO5HYkZROYMUoNFVzYxHd1kSYV1JnQqUxrk1wKpUAjXcvt9cf/VJWt9Qu8JlGlKkNLoF+d1kJ2s&#10;IA8UVFCwapp4djuj81fPgS1GBySLReo8gFptvYUGwreTvT/iLvVC8FtdpCvL5K4aMJ5WEfdWGNRL&#10;U4TSL/wTU5IXJoICC49GCerN562oFlFWrFjdggVvZdl5JXSiyho/IAcw9A4vLGcC6qy2/M/Kn4TP&#10;2a8BuYYNax7x1yoSSLhHMVDRO5b1XJZZMFDgqd0g+znD19p2iRoSrBoDny7rQSxeeaBBt0KkU2gg&#10;b1Y9e8AAPTOgJNSFDviLZSB4hUSsJbmtqrCyZMOkICUg7CVqxBmbMyRforPcx1SIVIlltN/aJQ0V&#10;JHJIqDxQIbsSpGhi/VOBN0jNL8igznmtAWwMWbZAuLw8YOBQz4e1A5xFsstAK8KQCbInQ4hgAkbp&#10;4puA7C9AZHVkfC4TYUd5wCDG9SSkLJIIch5RcNePLQQzGGW1tbCLPNCBR8Dq5laqd1uYAtIB3MGU&#10;/PAHI6xaOk/wuaPrUR51iWnkgYDZuTT4pVgyt3FSjLJq2sQb+hhF9R2arPKaiFg7mMCeKXMvX6DZ&#10;NSGQhhBpwM1AfqlLDxHPMUqfD4jTAS561cWimfYXN2AjkCWM1eQ12tlqdcwsDKcJYjauMY2zwk/v&#10;Qi/NQ8gmmlZZTlkW4Ngn+ghK6IGdgau9wCirYf5T8idWon/Gg6MZtEVe6A7ZkYFDk3+ixrwULSYk&#10;Kq6Q/TSIdeaKMsRMjDKySkYVJVPgZnewpBHElX1uYdsflchKuGgJPawiksCcr/gOUoAcK5GMJMRY&#10;I+CVzgTUa+FAX4YOcGiE5lRmaoZFxUAHkyNglMzO0JkgS1xD4P6G1YtWQZQ8WhrFG/VMeuZDo4x2&#10;NqJOzu6CRs346h5p2Gyc4ELV2qSfRcK4TIhvYw9ixUiFuTMscxyLGmNOSKAGNS80zayNsoV1XoA1&#10;bbP3oNIsl6TvA7KrDmRaKy0f0K0OWm/MpQ6OVvcHbCB/YOU6IHXp4HV1CdVJQM860DbsOIAoa2al&#10;si3KkT9VyGIMRCJ5oQvRxE2jOgREXIBXnCP07kq0neVyAN0qEeBlaggIZhh3CkQqsaqF2k3gLlYE&#10;5F3hUKwoeUUzhiw9tD4yXXKG6C/wn5I/Cdhp0gC7pWteFeTyjkvc3Nka0AkWLePQHbKfM0g0X+dt&#10;PsBcmQQTswPyWAWJZZ3OLhwI+FqZNkomb0sOZZpQIDqI4dRTOpqEtYaWgW6lymvjooZYlOajblww&#10;Q3QGy9r1I1FDVNQhKBh1ZaamLRgN+iG+PNEEkl0WLYA4Ql3WAC3VqAMqDMcMGqZ2kxrUQY3CA+Sx&#10;DmIIw+YUDeCBVrc0m9ufZcKGM5y0Sal10NHh7bBSiD1lBhqs61jokN/tRwFE0igUKghGVTMcfcwI&#10;6marQD3Ak3PkIQrW6VHpPKSCIVUnj9yAboTA1SUsLg/8gJPGfIUj4lCbxmlSfR+G2atNNVY6FgoE&#10;UqKzjD45B/w3hAkBqQtTcF/tDBBAneE2tOgpEKDtLKc7BAoIsmgEM4JWrHdiQpzghfLzGEIbJtAM&#10;FgTqXQI0SsB1/yUuNOLOaZYJ/1n5kwtIfqPubLTuBukrKOm0RDTkgQ7U2+imIglwhmXBsAH0V3G9&#10;TuLw2KArZIYhj3yCNyWbdUb1cnYhu3per+7B5tujopLAF3cYLJrOEmIj1LY6H0FKADUaBcEDagQB&#10;YlHScgzWojMk0HZnPUGUQ5mKPHaAYcFUHDRBQF/vRai3YYlVLMvcxxofhRXkASuTwLHQfIlZgvqY&#10;qKAmIFn1/f1cJjrDSRDjxllZFkPeY63RgAaTMsCHmIJZcsifmKI2TtOevbn1gTLcax0S2LAWpJMD&#10;8qzZDhp7VmCgg2W90WCArwvw6pNntqeRPsAa8x15yqYuDU6u4gRnWUjhlhZybOLJsr3h0Mqs7OyF&#10;r9DEwsuym8ncBPStZwvz/gMD/VeX6CzzFwkO3UbI3sbVSjIE7mQ8o03wkSDdccIk7lSqwZA0pg+M&#10;zvoJ1LuszkzH9tZRn2+jnUPyT4esDxT4r81+9F+RP5FJ/LcmFOBue1CTMO5n4aw7QB4zwkMNKYWI&#10;YEifuaOWf5hhXWY41K1wGY7lkRFirIYQP29rMtSb6A4LWOeaNIlOfBJLHPIC0CsQh4JzfWjQKoUs&#10;OtGssIYtM1hkSRlFdXYbf2VIgmBHMmbJnwjWe+RGiEUlD7yQ3QUkKVfIrgyvGnX5k9j2UKLezDH+&#10;ehWms7dxcrmknZwZTZanngTIyuYxQsWudjKB5hbwY5nYgvr5mpH5svdwNDitY2E8eaBjCXB6Ik2Y&#10;Wx54Qb4kYOvzAsJE8oAO2TJWary+TAkWzWsriHmfEOvIQWCdt4uyk2ZcQHz4HUwCUpcB6qmmPzeR&#10;hWJNJpNBzDQ7q0tUWRsBVrMh7tGxvLkkQF1kUYJqZG+Bsi5GDfog6QRJCmekdsQQgxCV5IERAahL&#10;mNvMiVsoZsa9JuPhEnytSpZlsxGiUR5IJZijDTGvqxFrSB5ggGgi53HVnh/epT5F7XV1kzPzA+8E&#10;ochk82fSeXfm4UIQUcsCmHn7T8+fSBJf7mgCSVmG6OIAZsALk++Kz/1okLU62OzJ5w1OO4c73Bhk&#10;R9Tr0ntojP4oO+/NbouWIfMkXqU+gNlt7QsK4mFX/bpi29AyMBjJN7z+JitcIbsyTGyJdSoPGGJB&#10;Cq7KCabjCCeTEhCgjZD1FQ2yh6NXSLDR9Nrg4KXCaTD2DP2jr/6AR7hpxRZlW73QL+3OofYbpIqA&#10;KZfn+pMekAlGJwad6ZRNXeUAaRqQR2bIEAGg4OJTpB21GUVfnu0zNPkLsWVLGM83zg9c1CUScXkA&#10;mDYpE3QkAjO3moS4PbwlUxk1CKOnGKTtVIKIaeOiugrVIc3iKxCZQRuc3AiIRYaVxn96/hREEEEE&#10;EUQQQQTxn4Zg/hREEEEEEUQQQQQRGIL5UxBBBBFEEEEEEURgqJj8KYTuVwZ299RfhJu/ylt9gsQe&#10;GhPOz17Q7WE3XvmWrSyfH4C+v9oiZuwf/wqAiC9AoZKUUduYQpYE9Po0P/16HoGJAr15bWWPFRlq&#10;rXdy3bJM6jfYhyvgEagggggiiCD+Kvzb8ydsHdiIGdqnh/hJOPlcvdNDl2jSzcAj+FNXssSQjQxj&#10;fz1s8if3nAyQ/ewg57aD7GGF3ymay4NvoOCnyl1AX6nPX0HJf2ER+lUmDaiXJYYcIxBI/sTqdfwQ&#10;gC/nsXnGk/VnJogqF0CJthYRTVYwy+ZnGEkLQlOq8wpDaz8fYvrgDPPpF87X6UcQQQQRRBDnB//2&#10;/MkCTl18n4ujkzYDbUvmrML7AQ0BHIoeIkXQg+ZTYf7I2r/rsgonALQ9q984QNB/X5QAdON0FQT9&#10;K2bPZW3ir1Qqa8AGJj4qLn8CQMpJFmMGSVYWniZSXlHrBJrVh44cP4Bjm6JZQMNNE2Ccy6Sccwnm&#10;g9efgggiiCD+i/EX50/+D8RGpXX0I3+yucikwqWJZtEI0/5sRsXseeqnOiu5XKISQB8n9bg0BQRN&#10;lyBIfykxCuFrK17Q5ZVy5E8iGZFlOzgnQ+b8hilJK/AgzSLJMiM2Aj3oupAOsruE6gwWcXzmfLZC&#10;CWoYak3M0aRpkNkK5k9BBBFEEP/FOP/5k9tG65bKmICehvzJDrKZgUMHyuW85GAABpgTOVf4c9VE&#10;D3Q265VvGOGvTVNZoGqD0yauIaBSiuVkPtf8iRMbvV4cda4BHazioNLkV6Q/HWV0MCcqFrgnK2wQ&#10;my+vsohgBpH13/ZGdQkHlgdBBBFEEEH8F6LC8ieHvYQ2Tpdt3n1v00NPh7Yf40UFAB1kMwOHtgzx&#10;fmmbJBGrGqf+5FJly7cCSnrQX9WrOQXBoYCRIKWksug3RFbn8t3HNnDOn9imZrXoPYSaLVpgXRqe&#10;N2I6Zt9AlXPO4jtL8xM8tS9SrIEAVKY+4Qfw92Xbe45IrYQ/B+QqQQQRRBBB/DtRMfkTQFEfEV/d&#10;g9XvPPUnvZBfjU8IoV8gldUqwvkpXTTqtxMeIjdX8bW8pu0fVaaMTj5p5PALBkxBlgliH+OdjJ8V&#10;pseoQqw/lK3bFG1hzSq9whLoiWSGPAZkPwaqtVSD2vg3YjGr0K6oxyHmkUUC6cqUi7iCRGA2w2ky&#10;vsLD9V5wwmomKLIu5LGCP+8nABwSHNEKOHXQQ2QRurJMKdzlEiwBoXAjE2QXN2gi+J9Jal8JDYBD&#10;WesGto7zukCbLJFdAsvOgwgiiCCC+LehwvKnfxuwizptb84/IfI/B2R8suQLpl9p8D9/CiJQ+JXE&#10;AfzzGrIcRBBBBBHEfyT++/KnIIIIIogggggiiL8WwfwpiCCCCCKIIIIIIjD8VfkTP3MjHmzRQ3eT&#10;CEemexj0pEk57tCFC/h7E0U+YsXvbo+h8P0uyZVVIIGKvRkDgn6qQT5bZQPrkzrep6bUh4gc4fhZ&#10;S1byAP3DXPwokmwzQlhfHjBomH93CYlDP3oyPcmqviwekxJlI8gtZVEHVPrSt91AvuuJv9pwui1n&#10;AbeQ57hoFRQMn5cgldKM8lCDMwWfkBSMsJmCIcdYkMx3HgGffLDxJR2/7g7bfF6BPFYWLWD6viF7&#10;Vwzsnccf6G6ag4j0GT4sC8y/2OAKOQZQ3VUADIgOpCZR4qJsNsDNEM6gUWXyV9KzHwPtzUGKtlvM&#10;6KyHWIzywAjR3xb+xCVD8OEgKMs8nS1vvD7MEts+aGELmiPAfZNNfR73PtQHFKswj0t4rCjotyQq&#10;WWEx7l+TP0EdmjbAlV7FmkVM9Tg0+YCtV5nAHqAtNu+KCmcndnIq49PZBCMdFfxcsvAh8YCyPz5E&#10;gUhuQ359h7WAoOMO2dUFvAm5PSWWTP6hXxUASegSFIwhAHBZ2AFFdrskT4Jm0FhKTg4xsyee0fYL&#10;6ggBDs1qwRlmxhwzACjcWQrvjsV2sYAG6pc0K5b6c0FWUruLdbyw3070SOYPSeiBIbKkwvrxDsF8&#10;iJolsyZEH2kFLnshKl1gu6bt6n3lTwY/t+zWJr/lXy5SZZQQnkC6BjH6RILsq4FbfEB2ZQhr+oMK&#10;3y1YCucFhTyevREv1oFWYEUKEAmq1FxAqok/lyNqhGeKCKN3XQ3cboVkTDT6kpwXqSzbwDqFGGIL&#10;OYZNqdEEBaF/VBqcyOQzFtDUznHJQXY7qLOyByaTYfgDMe4UNE5Z8e5wzIrO697nhS9NmoB5/F8R&#10;3pUMX2Uws3KHxRZrPb8TirVn1RV/Qf4keJUS8KIV4qESFWwRavEpD3uVs04tJ6w8lcGhiRFdjVTv&#10;AMfFlqx9VFC3KQofEuXAfEjCJhy4iWaRyw+QbkMGuO2ygnNRViWy2XHRZGbMuhJc14ZNDBDag3ur&#10;HKKHaRYe5V3zfOQVx0tEwm1n1cHcTfAmD6yHLJftpRWql0WZmqNgGm4D9kj8RTeTOLpJiEkTMBe9&#10;i2Vj+WiqA2ysaYJJyWJqWWQQu8aZSEKD5k3ME1FzjQ6mGVnBNns8zSI4sU80JfSsESU/IHvbgSgY&#10;w4U/OmQJDApxBwd3oQfH5KacEH4oOEfJJgNmq0lvxDs2HeuPNjBsxwo/YduZlOOoLounGSAWmrNL&#10;E1kr7JROPZmMlxNStNpVqwTUngRwJ/wclVaIPgImQfjIMS5Rqx++Ye0GMvp1Zz20dx5WI/5SjBA1&#10;zvj3733Un3Xl/gscApjHFHkCAfunX6NJfN8W0uHfnT+R1thILA4JJm86kLHJMJpFLJJ414AABrjo&#10;1DLcpkaEY1kuK1QfcvQ8FXbxQnVxPVADqUDW9I0M2reW60nRQaiY2mYJiVUhgJRcnFhr99esuhOX&#10;fPQS8QgvQNCscy9XEsj+8U7RVszHe7zsTCon6vJAvwKJjpQLdaZZiKDOeDTKuLeZOjhCXFiyvyZE&#10;3iggylC/ltIBmBSqhgrksQpWgIEgjRUls31tVApR0Bnv3nVg3rYJXC9NF87soZLtS1PQWPSwG6iC&#10;ppZFB7Ch9KAhsqiD7C1YMgpurQGYRxvboNq2Hv311dxLymtcsGolQ1OgADOiJ06dDS7FvMqyBebR&#10;NDOZn+loDuD8lfe02rwwzCtB/Ggz8BhbnywXaJlgFppeb32aWndIstHs7GGigkp8wcMEwygVIj+z&#10;GtIxSXKIurZE7MBuKcuOELKrLkFD6Iq2DH2iSGXRDKCs0WRT0xEqDW5g8RlTB5a4LHFJBGpKpS0Q&#10;ggBgiekPQBDT9ZMOaQyY0sT6fnRIE6nk/NChTxA/JB6p1xVmN/D/FzgESG6DgH7D7y1e8GNrK0dP&#10;/kuuPwFgFPks3sWh0KVgXVpEtbcO+hBA4EXupFMirm+jKSyOLFa+KKsG9Q86UtKH2KeJnANsGbXl&#10;yg66kKGFOeZYI8tHpl3c3uQqSEWmuUM5XaAJSLH2q8Ksc55YllVQlcNezjr38qmuQJ1cltXCVjLI&#10;QjUm+nZsGKCjbwfhjdLHEGVkLc+EApO3Ha4zjYTB94wDzT6sB5rCOWWRx87wKi0A+EXZCO8KFTDF&#10;EYsV7KdApclnUOMH9NpWOUHc1QGVssTQ7xbU5gdkbzPKoCsDeHZbb1FhDOvsJOWaUQ/+dlbMr48G&#10;NhKJPdurM90CoZJdaLUSoXn4/E0e62DvpSyqLBuBev98mqazYU6FkEsTGe8Dwr0c6pnSKgGUNZrg&#10;XIiPSitEH4AENFrZsiLc5BVAq52mJQQnqjnCtZ7aKNvhyHRlSdUG5fN6yY0Q7ucvdESkiQPZ+/R7&#10;rv/AGFuHJLhmSDYWsYClJzvij62CTHFPj78wf/KC2Fe1A06FgTRh6HamHdDCDi4HAAD/9ElEQVQB&#10;4yyQUYOUoiqOFWQ5vWOvcdaXQRXCweSBhmR5SVPc75fxWzOn167mfcgL7uPgF15gdp3TUiwATO6k&#10;l1cPrqbB8vaTqCUQVwbxVYa1ehS0VUp/bWOBQ4BApZ5pjTfhi/Lai/6X9YiO9FHqoYrHPcz0bVcF&#10;9XNZKjr6VoAg/7XdCUhReln0sLawPpwmMtPHodeOPNJpIhXEDPk++78+Y/AFW9HcYfZbSxwhmioL&#10;VLayjkqIJA+4Dy8TRFwaFxpKTUSVpUar0AbbSm9KAyckeaUQZsayqFUQo4YVQhT0x0LbsmwBTeHi&#10;S16UQasqdM/YuXwfvUn2ssIPPnULhNVv0JaAgYhXgfYcqlYlSe2oEUv6WhwK+PJq80AH6EX2XilE&#10;pffpGN0nIWhiHZhhN5+pqLiERjtNCyQLvdmag+ayU7sG4lUXTGx5s+J87304dJbXETSXfWAkK7sS&#10;pA62I61w6mmJe1781fkTK9qWaZ9i23qVAUwc0HeS+biz0slddH5Gl62xz4fSt4+LgbLBAtEsqFJJ&#10;tbd7oAfEUhTQL2kdyAkETI8xaTePncQxDiFvVgUxOQQ1gWNePuDB4Jcoa+RppH4yjinYCPEuoKWw&#10;TIqiod7/TNrgI7OdqberZZme71hggG57cIY+5gKkE8mt3Y0/apO8i1Z5g82ZdUHQAK7m4YKWcFqj&#10;dKqHSP71StOcx/tsiur2fsJZ0+bYZxtHxPx6t/Q+0GBUlwa0CPY1ObQa8WindqjCxAmrMUS6nOG6&#10;k4Bun1NBQwz9bPqYoDOW3e8iCLBOCANCQylW6CG7uEPM4u6ZQt4AHd4Ak2PbwbxADBpD2enZFNFT&#10;FnXwasZedTRKaxK2FGVA7MqA3YNYRFYWzdCryF5kzeVMwGATlxhujkK+fKYMcQkEXUMdgQyj6ySW&#10;vNCc0JutczKzAGWL4mQVEPoM0X/uUgcacf73PklLQlz1AOQxIPsZIZo0SQP5gRP1iiwD6pC1FqDV&#10;1sVt457AX5o/IdDa2p3V6bxcJUxe9e9Css85NWfWXEIe/2dDyDXAkiIwHNw02YeNCHTPRbcmtRWF&#10;erazV51cwbM5TCeXPxBAkGL+CQ5xXA9vzAUTtr3Bgh8yBwDow44vNzdjFVYsFwZoO59TAlROOGUW&#10;2nqxfBGD3KG5yV5wTtpUtwl3Y1v7Fgl5/NfBzwxLoHwMB5A/oadTsgiWLZ91/Y9FYPmTCSHGiIeI&#10;Q7EqJMReMWWIS2p243VaZ2g7HRamg//DLudlqRrx/3bvEwC3euXKRIQkcUw0/pr8KYgggggiiCCC&#10;COK/F8H8KYgggggiiCCCCCIwVFj+ZLr25Qfs75r7DcPteSeEuFx6cwWIn887JF7wZVx+83Vh3CqL&#10;dl3XH4h7FrYfkXWGH5f9DQi0vz8gQ1sgL1aLO00OlrJzMH42yMkr9PfFtMvrJjg4hZ3guhsiTq5E&#10;3J/v77j39dCGFd57C5Ucvz4eMH4iQf9hfhJIFhmyiy947+06gNr9v3/EtpZlPZwVgnr/lz14gROJ&#10;z5JjHA1LhrZQBVWQBlR4b/qwt5qhzcdH9m6AgVa+SFmhDjIaIZ5jodUvK2xh9mEcaqvERfOBGSVg&#10;EFcmQBWyZIQcYQcyud+WBdhSvv3Wz24ViBCdO7kDnDl1RJM1/qGSn5VSQQuflC8PVfi94biBl6BB&#10;b3Tsn30CNSUgnN997xMPVIlnPPTsuU9X3vxJcsYfEBWT6L8Oi2GOCHIAdxM1YhcUzwyK2C3qdbBZ&#10;RVZYpeSl7a/BJRUnBGgzn7B8IE4wYL8aWUXQJD3SpwHjzV/TIrtLkFq9q8gbH22/fl1YwR9oA+Wk&#10;OvCzjfILUXWQ/csEm/wJ88vVbIJhszfnT4ZgJ5SvMcZcUgcsIGaX3dAGRp1JEDHbLQRbuMNzCWKH&#10;lQcMoX2zqsrHGMCsmamiv9OysN1kXbIo0AcpZlMFL21ZViF720EsBOdnrWwTaFVeu8ftBZiqLU0i&#10;aGJI+D7eha5I44ImURFEzO6EEeiLd3CCJvFOg9kbRB8TxCxGDIC6pPcaoecQA42rlZjRKgQdeaBB&#10;nCqohiOepMmlPrmshzc+oKARJ/m1A682KM4LPkmmEG3jJaUJe+ph0nYgsIn8soUFBGViwCE4o8Xs&#10;58ycLDvAzkwE7al2DdzTyW8rHiJEywN7JItndgBiWIORczTp1SLIigpWD0mkn4vr7DVcNmizaHCf&#10;Qd9qZUbYSx6o4DrN8Vz3PuZG7SlXh/5QFu1Q3vxJg5jVNggSvzYBjkMAcW6a1CuqK2i4zgfsgan9&#10;z580lG2U35AW0n4mwgRheIMmhZqMTiP8G7D3OsvJN9EwWsFkFyZojPs8ryz7DRpjt5+VFWxohlaQ&#10;LQwWy2gszlpEgi70yWvGbkujD7559Uy9VCWzxm1gq219vfv3j4u0CdzRHzsgFeEu1EmOKQdjQnuy&#10;qPqRKKNgdCiCjQ/4De25bBOccif5g0V+P3KLzi6LkgQzck6yWiVkOJGC9IHlT+rJC5q08xix0qTw&#10;KsRsTJU6MlUxghskbEIfz0JnJRiIjAV/WCwb7tFHk5Y0a5QdFYYxavIhwJzQ7IIjFLToRA6hHbAj&#10;yjEqqEpMxYKrf71mNU8dGFSuNPZUlckLBvLbg73nQqKPChZTB+5pgBwmwLPYeo1tPenDopDzBmZe&#10;lv2E5rRSWAFUCtflJvaWAFDG+GCCdq4Lt3J3D1MgZW69OoevmVkKfO9jeLlAo+ZNJlImVEz+JAzg&#10;bFpiwqQjoRTrEKcIznbXgxzdbSUwiFagmRApW9UDW8KEAD3YDCs3NJ9DoAeYnRAOXLo+VEtfZgLp&#10;0GwV0cqnDedGP7Nq3payPyCWKyyseD1Yz60GoQR5IGCxGprJ2+ygH6kqWUZkZxi0xAYyCItjqWq9&#10;L5UDZWMMYNYMZkeFekyKNbTplKl9nJjPXmXZ0FmnZDGDjSFY7cb5hZvprvz5B4yxErdqXg92ZwqR&#10;Vh4wzNaxMUTMQkz6kz8xERZIxx4NkYZAvX5mjT5TNfJEIPvKogqmrQO4sgtKBHU/sKrFVlFE2cCD&#10;d3YUnGGmgypJRRWc/3o3J3SwU7af0LiyUY7VKOUBSNkmpgCb2Ly4AK539UAde8Lz/YGNazB7+iVA&#10;ObVtP6F/ntdrCGOoR1lHScD8Zfossf5+HsEyqkxg/jRKKGtiqD9R53UewbleTuqgDkfBGhZQadKL&#10;tcakEEDMrJFVifpwsHLnT6ou8G5vTMDCKw5xTmPLGfmYg1sIIE+itIkFM2vOAhCz6lfCwpUAKivG&#10;S5whzuU0sKear0bJrir0atEWLa8O4pXXi34Zm5VDHSxaFetZHkhLeomYhtgRIPBOYxNBuFq3DCoO&#10;cm9TL3eQiXEuw5Ais2XFti/eUY8/YB9jWWPwPeJZNGkgfUDIwL5KntzYWGNQPmtVRl4u+w2dusvE&#10;mJxPliUM4cBqOyZjs08waKx1aQjW9BAcygM1PpjA93kBp7kMoH52a9LksRYQw4A80uCw8AH2LJpI&#10;+hhAc4gpDKoDIAD6oiPERxN0QCJhlHeIrHcBOmA+4b3aFVMB0QE01QSW/5Lno5v0XrxjMuqKSdVd&#10;h7xFLTPsIy1RNGhV343KtpDtGtgGokhKY8aoTscAOtgYr6zAHJBXndRrFAtv1OQwr0uTDVj79o5K&#10;Ett5IKvCvC7KA9uJuNJiERXUZmj12hcFy3oyOwkb0yCApSJw8NJjeGWRFQ7fF2MCcSWXgJPgZuOS&#10;g1r4FgaSBxDNuFUhU6RmS/oImJgsb/6krRNMZ69bFtXLv3e9meORgNdIxm+tRWejyVlN6rNWTucN&#10;pAV7m5O7WHyIdW1c+dY+erA09ISdz54usDWwCdKbVWUKW7KNRRHuyCFPZV4viOBRlL1g1vWz6tng&#10;RvMQns7gZ4BukF+AIAH1h6PDDTA1eEKBeAZvOhI4Mm4DGgwOBgoYI6ixrkg6dJAjy/F1uiZxWHW+&#10;0wLTAgZonLGGUPbvuCd/MLJmb1Z/wXNZFQ32wJqaDjFxwRVfIQZwtsMd7SEffvJvP2PVej1QHarO&#10;6xeIK5PJygZIHJosvxEHNDWSev/U1wM4JMOzG6MfelHBC+JNFo0wrBpSr/RevGM2asGsXs0QHVWf&#10;Nm4AoNLiCdJegCjLyKIDNxmAGm3xkUczD6QBnZnQRzNuoMufxSJ1sdqScSCo4d0KOUaCRrlAY8kF&#10;wqtdAjsvYp0aVZ/3h7j/4FhhG1LE86Z20/EaDOcV4m1VVyIqLUIR56IkLgLRnAPEwyQhxAHB4DCB&#10;mhIQk7I4XlKYwEQGTNvqnJnRBrJ97TggmVX3o7LZz4WDeidlsv7DYIjy5k8aQNgrCvNHcItr1ohP&#10;YOUSTCmRqBWxWNy80y9RAEa3VTqPo9u94lBeIbRzR8G1PGBwT/SlJAVnhOKBSf03yKFRlsj/fO+a&#10;tqBpfXmi8GZ5oAIDHVIHBi8hQN9DSu+wfkSdWK6QV0irjtBgFlOtpmtofB/VC9nDCGFhZ74NQF+I&#10;jXf0F0MgtV4TzkowOJigQ3GAOkNY8kwnNoTIoolK6nzWla+2CIf0+f3jEmRxnReRpoR7qcqWDRb4&#10;yZjgR1WSxhv99cmbDsSWyNIJxuUmwG0kjWGli/wpQKiJlNsiYs9ROxgfVUnmn4JxgdStc0SiZpWc&#10;t2iQhTxK8zVVL0bwk20qU0RHKzOpAfQOF5SXl6gzFwRMh15AcE1SSYeJ4x1aoxZozxIPAf2JtfeT&#10;PRYlaOFRhS0npohNh16umB+xErXwr0FPPaDlL3riHdNpNaLA0Fgy8QZQjcMsLk3aBmFQnROELCr8&#10;uoISKCRtUKdtiEKsbNDA6tbZQQzxriODkRhoNoVM7TTGu1FCNN1AbRvQu0pAptRgjaIm/lBjZJns&#10;BdhM5BQ0eNkC+iHOe58NiK5Fb1ZUWP70vwve+2T5vMHkzQKwsVv+FCCcP2JlQEV//3YAEN7vsgUa&#10;YQip0B/xDVuRwugPL3633RrQYoW69MwL5Pzgv+N7fk3nowIiFbRCNv+nAvuHXufhoXQyIMqm0wBN&#10;80h3dVuJhmT9+oBdbCXXMgw/9QJf9ZJV8yehVfZocvUKXZf+5E//XqgqIzHDQ+mLIsynZ+HGjMcl&#10;SXJp+q8H/EGWLEACzZeRAN8h1HbHqRBYTvYMQcNkVpz2+GOp8AE+InmgCOZPQQQRRBBBBBFEEOcF&#10;wfwpiCCCCCKIIIIIIjBURP7E9xpl2XjJ2nqlTg/0rKi7T5hHTDqgIi7M6i8hBsqkdhVSHlsAgiZw&#10;NV1SNoHrJfjqNf3XPWHAiqWS0LDjwxP+g4iaPwjoBRnT7iEYHfziwQ86vmB0OSfIa9U2cPRJZs1g&#10;O+jX6SYpeNAA9xN3BG0hVwR6+A2Xi8dsfOdmE9hXZNk/qLdKCC7fnOkOt7UfTo/V2aKMk/kCBDlP&#10;lMsJ7c5FQDEG4siiG5zvUpGBDfc7HO1hBzmGQS7iC7KrCqrSf7CJFhdJJA9VWB7JKgt0juyFP56A&#10;bu5h32ax85K0VmvRw3aIfq3pIYaYgHp3rvwBuGCW3L3I3IpDjFHHViD8upcKxZVtXhAP8CaknVrU&#10;9YImE7EKyJ9AVC+afg63GAr4HdmdnMyLkFD+JELFPMEHeppE+rITxLJQe3kNIL5K0WQ/7msAV7vl&#10;T4KMPFCVlhzKn6WkQ2qC9NRaPoCyi7DsRYa8B9HfBGkFM2R/AeMspC4rnLlg+Jc/mcGjXBITdles&#10;E8m0AAttfC6eOwuj6xBCw1X9kFXUedDmOCXAXLl18DJmDwx3iRHMv1mdGOJkaNut3P8sSj6I6u8z&#10;ahLi0U4fRreDmE0e2MNmZQmUfydw+OZwL+xnEX4YwDeDG8HD/WA9gPzJFmwTH3ZEDxc1ioxBHpC6&#10;6FCK6m0iPrlgDHTlA5MyiG9ixgXMhQ+HF9QM4CHWak0/TkNEVkqHomQ4i3D0XgHZywpMZg9Sb7gf&#10;y5m5dXMS9w7UZuMY9tHeBCtzDtTsIak4wdWy1j1OAovOLqaVN3/i8MVuyjPLsGEPG7ZoOLPr/WwI&#10;BAz8lBej/Favb+ip+aDMsUyWGVYD0MrQ1eDIBK62WSdcT8MFA6jxMkLTmMxplziXA7bLA+mRz9NC&#10;zaZOMAhSNljU7grSre9P05BKzatLC3m2HinTKQYdorMqOJlHHeM0HBDEqStJ5BiMNDac4BwTvJsT&#10;IEQUZdtR7jHRBeJTS/58ZEkPMarMziDUIg/swFqzE4cVIcs6kPDqakcHvX5YMYFJB4CIKXoQS0a9&#10;o8LQxVd6JKT2uZ2IbnadRKhxs7Lmbyij5HIpiAiZzi50EAmT7KqCCfuA7Fo28FYnJJA5A8BkZZmB&#10;Q1sVot52NdEAnQOIlSKuHQLkyDyMq73X8PlITqNp1Qsegr96DdKhGGAEuawtZ+cNNKOzzwsNyAM7&#10;YLQvJwVIXp+99Gr0H2UYpVe+5r3CcKLShHLlT4I/KT/v6DYuImGjaO0zk843u/yCrXiCsj+QA3RA&#10;paZElE0mANOaVfQ9Baw14E8/C8pWcVkEfT7k3fa0U1zUyBLyS1KdKVt1tHHZoF8e4vKA/1fU2a5O&#10;55EVkef5lz8JtgXEZ38B7TsC9MKwJwb8Je8mkMYQbmQYVGHrEmIP4xMamlmdlMOw17s06G1hhY6A&#10;GXriAqhQj4kH0zghLArax5XVvYZgnUQsvYDvtKhfk0PAGbH65SCywr9Ngns7+RiJKdQLqOdmmgJp&#10;doc51GhGRfOy9YstPdirZJnBFQaerTUA6dRZCWikb0Ly4f9eDRu9iVcfzWrvTmxPYVD9OmV39TEj&#10;wbyCjOD1ZwZNqEs49JDDygQzJxaRMa1pnZEpHGRkHg29LRHbHjSrGMjuZIWILXpRDYfsH04wsn9e&#10;wNM7iMm8ybIdRHCQBypkVPSCF6MsS8iuOoCQNSr6gJ49O+Vb3YtHGIT1dnMQtlz5kwDoQjLhT0Jl&#10;djD4rq1mywqXaFgmGDWFst5w1OZVsS7aMlj/Zl5MwpqGAKrS9JYzxEdxS0UMRF/62DQzaYXoX35o&#10;35LlM7Ul5u0ubHK17bmLPi5DKL9vuSaHazu5KMh6B5hczgJz2ALIDqr52CYkFxQtlq7R9DYgm2C4&#10;0TSox7s6kfwyTLNHmX2GVIRZ5ZFQsl4cy2KmZmt8sXQTUsuiIGu0Hc3rqDcaaxvERNrnPNAAnDXZ&#10;fu5fg6Z5R+g0LGv8A1MmuE1vBzsb+YRNXGIz6heFYS1oQKXTbkGcCAoupxCySY1OMLPJgUmBBmPR&#10;L+sBBmew4U3Y2ciZYR0JDXPO7YWDKFbYa6Ns0GztAkfGaFNX9cPOZu3IS1Kqy0RK30SK1trILkQW&#10;zfr+GK73E9OhhM1algA1s4odeHaHNRoIcLXvSG4LdHBSMvIkSps0L3WFjYwaHBaCy9QOIHGMIwy8&#10;sVLNIa7C8idekqHsOnL9aAVRlL0ZOA5QNnsQ4YpbcgQ2hsmbBatCNFMUZZVK36KyNe6z1k0EdSYh&#10;mjjULzkGWU4W1SH8rtYT2QGcrGsweDPoBRTwwYC4wcr82qwigHg0RH8C9Q5kIszg5dNlD9CDeZJl&#10;AXWHEA7gctuIWvl2sLjYqePUEPcF2Ah+f8k7dZMX8MU4DKdFjolULaGveHfREOvbhwbZPUxLlzgR&#10;+aRDOkIdTHRdjOsbrBbbmTR4ryjLCkeIjqKbEIKLBJLVxQON2uIK39MBgjc/L27pQaMCi1bkWhZ7&#10;CZBRVFo2BgJ4rL343GIYQTXmJamFDiroNKxbQaQKW/b0IPZk0RmCsqYfuYL8gJ3P2s8ImoEbzS9O&#10;ksMd4wYgkkUn0+sjNrrpe+mbSNFqm/B5FNBsohpKsYUwwC6DAZimvTnYrQ2C0DRl8vNABxFP6hjm&#10;wqwrW96MvdhL/+rfEQGsM4iAIQ8cUGH5E94xO5lZt3lInnmnEUUNpBEvZJ6lXl8gyH5GyDvqDPez&#10;2IDB24M1AeepCI6TiYHGDvKE3M5sqEQd2vWPeemXHEMLgl4wPQkcCkWIJjGbSR+igyPbDmCnsV/D&#10;RNAcrAk0DeD394+jr95RtRtqBhh9mavklSqxEZp8HQqXJSNomDe7Iq2q09ksDDaCkS4vRfsYqvNq&#10;9ME4EKWOYM8SMsxEdbARxgJ2D5orGbmaqi3RIMqWpaDfm6kM6wiftDeJPWBAH98/7gQ1kXKMPqJd&#10;Y5vlE0OgDDOPot4lSxYsygMdxEkFw5ETW/gM6EYke7UEDfsaIfrqxdGms8YfQG11EEGV0TKtN38y&#10;g7TvUyFEVhYdQLNKr6C56Aj/fTmzBLNtXFmOM5YhlDkFKz3I4Xz1Eae4VpH0ERsdnLZnUrTaJugI&#10;L9f604HR6GLtyAMdhBLQWQZZLRTYiSAvKDrDll/Z5nckB+QQv80uWAZ1lOXyNPIPfdsqk8edx98R&#10;UfkXLPn7SxIVlj+Je0z6/EkoXfBRwbnOfzN8WAUJooDmj+GhJu+Ff9jrEyuv3Hpm5wssf/p/Aw6J&#10;5jAAffjMnwSs5468Tge4f3iN9e3WAbOAhE+7Ypctr+2D+A+E32a1fHDSJn/ibYPgR5zwmT8lu3kt&#10;hX8dZKU9MJGEw9WXckLyoELWlg+WM14j+GEDhreP9donmNG2cxMqhssgzjMqIH8KIogggggiiCCC&#10;+J9CMH8KIogggggiiCCCCAwVkD/p73o43XR1vdLr80KxBLpZr2X7Il5GnCey5YS43gu4Xd21f7jB&#10;XyUDtnquUBAzPmfga+0k7wC+6YAheoQMGOD/lXiHi+18q9sCuuZOt8kdqYOW7R09jLW5EcePKMky&#10;xjrBPNLmATh/YM+DA/herc/nYATsdWXCf+CS8QPOzwk5w8ftmyCCCOJ/AOXLn3iHE/kTCqjwnT+p&#10;T7z6hGmHEs/l8ITYVOlA1KMQaNQmQm5j5LOQVtg/BxMAkvnWtjM4S5B9NbDGxIfIAEqOJBuSTy5L&#10;qMqhbwCXVQyuMzwup4lCQ4xAq/npQYLsD1q03TO0r23hDvxVLtAtfZ+e7OsAv/InE9jP/NzsJeRT&#10;zA4PVVgfOyD+VdF0MD/yhV627sMMWp4PM+ZPmh71RHQ21b4jxzuKBafHRqmVBRL1GqjKBa6+7qtd&#10;gzn/FqteHjDQwS9KToCcDn5FUpBfmR8EdHcJtobVywJLBIXC/UG5g0MQQQTxX4by5U8MfSR1ijbe&#10;wGrcTggcomRZBWr04UhsIfLAOwvti/gTUNSmYc4DaBrbiGzHJKCP0SbKHNsDe9rauh8QP5ZdyhCn&#10;WZ+GGmLVS0R8eMcQ3K0mMMC8UwLuspBqzK02RHSw38P0csoq37AxVkDfhY2emm70nuysJUfR2Ed0&#10;/Ihj4sWaLBquebB2TV04iyUCprncFGtHxyeIoBgj0ndCiPV7v8zzGnTFQAfDsYS4gqhSVuHPBx1o&#10;CtdrPO75E4DxfujDYAuf4LROTB28/hREEP/TqMD8yX5T1IEjnWVbwmGoZY+nSvWIQy9ClbjcAiLe&#10;UM5N/udPNNCpMxFSL1RYPjDsMlAXfI2iOQ9xBIbotyTePg0x2loDkBLMwzTO6YqXLDKSQ+nykDyw&#10;g+2mxYmAfTpimhygrYU6QzNOexvp0/8dS8DnZskdrJ/ktwdf2CBgiPb7E8KT5QH7gCwbsgnV4hZP&#10;tufQNg9jQ8oyW9BGh3b+46YEPU2e1AQrNYCmAUXT9DbwuboJPqno4d6f5PSZ+xjVaIVQozxQIS3q&#10;Ba9uWZaQXQ0gu2sM08TB/CmIIP63UXH5UzLtXCIc20LGJN12wsFNPyMFMhHKUXAInrzh6ZpwGK5e&#10;4Xe55CA6AAGdoAsOgQDGMCi8+t6TDLBGZN4r9RKRmLKoAyoNQqn5E9HTAV1kSYXoboDDhkRqsBfH&#10;niVfoFEuKnXxIjsY8gn/vwtbfJKb+0rwQMMRF8zbpPAKa85B1VYt6fMntYyeprMF/TgiHmqvWLnW&#10;7ID+gbi2mCVQv/aChDU4p33S4QJyU0cG1CTVB3y7n4takCdR2uTnXMY8mBeKj6mDCCKI/98oX/6U&#10;rH0BNMV0eU1eCzTeiEMRigtaZTLGyBojxMkf+lijnjibNFWjxn4/EZCplW43ZQaMod8e4ukZP07N&#10;zWDyvgOyBrHl282jzzOobO2CSgyVBwJq/qQWSVJMIMaqRHQWUeGyJdAcDmqw7KP+QC+Xv3C79GIH&#10;+fCTXxORNiChyE6Em/n/Y38CYjJ5YAATVwE1CreSjQwcS+1yG5dsDAQwg1xKDtf7GJP0WgFH7g4Y&#10;qDJtGTNd3UHZ0UsscFaXBHfwfYGHOFAnRdG67kyaAVBh7EUSqZecyf6y2gr1PA3g7ye0V6DwuwH8&#10;c36BhIEgggjivwzly5+MoFimbldUUuMax1k1FBpP45yAPvrQIyK1bVKCemvMVi9CON/N4SBnjfba&#10;w6qB7S4UWv2IvyrCdd+i7jM/E6L4/23FLBoz793zSEt4502T6ZAVvAIKbpw595nu6FIE+u5aQ1+7&#10;b4ej+WTRDMdULOAtX4WaSJnHarbW+KUZdOZQnYhu7sgqC6xE3MF9jVazXxH2+ZNYCIDeWEI+ecDg&#10;LmQLKDTc7vt2gWTjNxTzlTaCPDZogmRUF58NY6gRfWmwXTJtmAmk/FSW+vs8BItfaZAdDAy7QdAU&#10;NpXmM/IMu7vmPcLbHV0RbbJEeiuLxwYRRBD/FajI/EmDFui08CePAewAIU4xRXw4n6K9acdyiWYg&#10;7l/Y/J+Bmj8N4E0A6oTCySLJ8kuseY/U/Wqvw9cI090NAefs4d8AeAPt6gx/t92ywpQ/VTiQ+MoS&#10;Q1XwX6nessHrG/wROVn7PwB/ZWX9yHIQQQTx/xTnJX8KIogggggiiCCC+H+MYP4URBBBBBFEEEEE&#10;ERj+yvxJPJiiXRE3HeogHzHRgCpZMsN8Z5DuVDk8NeXPjRpxh8L9BhYxbf3ORQ10C9PHMxBEwRc3&#10;/PCP47NB/sCfWQB+wEaTR/ZHFZXYQKLGCdqdHVuVaY/v+AMjs+QDsmhLx5dogitHU4pniPyDdSr2&#10;AbaOf4/3lROB3mcES64P9NjDT4dhxfETXY469P0YOBtUdJPPDGEYHxqASqNT0Iyy7AMG//EH7p7s&#10;gIBnAVgI3yrS4KddyuyKZAq/Q40zM/xUvixbYf94nxPQ2daBBavkPGCY5A1AjVaUVRbAZwcLAnDd&#10;csDPWZJtHlKlCGvzZcLiqRAJdLG1Cy9nt13PaWCFwycnAHWxQPiBFpe4YKPJvyZ/Egw7KFA8nql/&#10;INcQlfRl3RO+ssYEapJFA1ir9jHCyJt3avHMt3V9wUNDvF+YbAZ/l6PBfuTRfsEQC3Csczjiygqd&#10;DgwaCx/g/TpEYzezfoQnyQ609iTnpm5mcKT28xvSrSCF+NoP0AUkwZ3tqkOrXXVgpkyWj1kTqFkN&#10;HVTUhRErA0xMNbF100o2PPdMj3GplISHYJ8G5Hd+hpif/NOAVj2/Ji+yPlstGyyQzcynSQMmmnYw&#10;ejLr1zsxB2s7eD3ZsYsFfn1YxH17MLQaVgSDnNPsd4F5sv0ytMI0iQnMptvG74fO7HYIqyu6QQpo&#10;guScSUEX4kgPVNsuSUHQ2iJ8PqCv17eznQQNtePKfdfkQfbeFZAszLgV0pSi0Z6ewbW8QH8HBgKA&#10;0KcLZD8LZFhSQVQs+ZPsKkFqkUUj3PVPcF+5OtDTr3Jy+igMoA+Y4NB6guOuAFvTAzTKGw4cl7Zs&#10;V/Hvz59spTVFWJOdzMKgCu9CmxiupS9UKUZIOC48nsViYEvEoW7G9UnMGmtsUnczDP2tK4clNjBu&#10;VQKOA1pZ8DBRYPV6JdXTMTiMGkBFq3FrFE0mo0iw9QzM6wYyWKuGGiOs4ptAHZgC5tI05+MzXIGb&#10;kte8lJGcSp2JalXu9GUBIqKvVOcVCtRr3gHkoiZJmFNDnfcTl5W8D9HjQOslgqY8MEIvlwnsZpZR&#10;XIu/FKVEjTvU/qJACaIeNIP97AJYtpjGhUk96EyAC3xtyAd3NLHRLjrTkdqNOmZTGq2LCkMXsydb&#10;w4tNwEGN0WWEnrzCCrXJUKFCtukRqF0sS8AfYIhJLXqg1eTSOBbSWcMgmmSJPg/EnbygkMIC+Vag&#10;iyAmTWrwuX9jmFVMVJZBFve5xE0Vy1yGzEOvB5rI5C4M2BxcyfWkwfGTWIwAHQCd9XzyitSzYjGN&#10;M32f+gdIaA6/uuBGv/0lWp3BnmOxnQPs3MkB6CnSCArdmuAsI3+mjXVv3EGAf3/+pEF+ONmkCtQ4&#10;ZYhokiXRjUEk1KCNklH9pGuiZbG0rYEtw21q9KTEB8NwyH8JKOuOTJDrHH4TeP4UgB9IiHWrczT6&#10;HB7Pon50yl7JYi79dChjnG2oslbadiO9qAKqs3shtCYPvJDskZ1CpR1RFprjETbgEQSUAzIlgzYm&#10;AXgHfVyegUnpopAK2Rfg4eAH717rWTzNDawsWVaBGswBBqx7jhtxCylN5+zqZos4gPQM6GemQ3Z1&#10;0QTo2RI16GB3B8AAOcALjoOyLFJkH0xSFzV+GdxM/QoJPWPMrpcg95fDWSFmNVr91loDaFplWFel&#10;zTpFjTZAwETZdiIjArYLISBXZICWNfa6sqcGWBu4NEkTmNQC2IZl5sB+M3bkjRtk2Q52PlAmWRyU&#10;jEqrdBqYa0O7rj/N5TLWBBfr6CfxeokXplEyvmngsKELfAzZV8DZLvZ21MH75XxOLmIL/1xaULaH&#10;JQESIP2oTSjq9Y9DPY8mhv/C/Ml/kEvhD94FIB7eRRsMoa150aQHLxN5cVgPqjZXmheJ1csB68LD&#10;oR5gBrkSFVSIatlbbhX+QO/fhrgMau5eJ6b0G17exEVRLUwLYXVzkYr0LsjLRO+RNvsHwIMcWBaL&#10;kJeTrLEDWjEeszEZLynUWEwEBGxK4Sf+wrgIUeGlHcimZcuVO1hPqr34IozKuDFa6dmwY0lER3mg&#10;Qh8f5fWzEL6Ob88klEyTopejDMK4tjByxXI56k0zjjaR6A/4ccIKSH8gOg4KL5MnUx9/YJqSmfcq&#10;33RoRYB2UeHqilZVEFW7RerOHtpsxhDsFQjwRPat7JVmoVx81baJ4Ti7BnQwiYuawGRh1ciyEah3&#10;tI3NKPJPWRRCOXy5tB3seeNJHJaef7DaAhQNGqM5zFOIJIvtYj87N9krzSeYqiH2ugMT2S8R49Jg&#10;qiSY+rWR4Jw2cX7EIpmEVMW2ntP+NfkTeJSMkA2kr4B3lU+TT0j30leiLC5TsLM53b+zB7mWnQnZ&#10;5aR5uI/FidkrTVNQRx1UXUsR2FsMnoQTddO9JyJqtLPl9oROIa5h0QnMxgDBv6yyAHPKkoSNLi27&#10;FTGmMmqvf1TaaJLBStaUQ1Z2+jZRNGEWnYdIEIEKM6UWxVRtm9TFmrcV0Mu1nXX0zBjAnY0C+QZb&#10;0l5LeqCXBtspUG9SpgBxq6PvM2ahu9obCjQGTVKgfRgleL+r1u3rvBX1S7OomyhJy5hsGm6/6xit&#10;xgvBxmFoeMCebP5xSTFQFlWYVjJgYt5OFhtwrwDs4hIoiJSzXahVR5nZY9ipF9VWRQHWuEdgWlwy&#10;ZAwaMEiKqP96fRolSdF4nRLEZkyw8EYNak9qt/i6SUwAFQHIYoDeeQg4FLBsuDau5acD2IBXkE4f&#10;Ggz8MH13/m1AUhtJg4pBi15rBmAX1NmGHf9goz0XoLOdcgCzvSQclgwqCXa0/ovyJ3oXwGLAu2gD&#10;AW1toNJFuUhKeLTr3VPWIKDvIrNSi+EpZTN+iTOgMeMd5TYfweR8tkAXfQ/9dXsvbIhIpek5UJ3b&#10;chFLv53rPIl6q5TFUFHWICQN4BvS7W64SDg0iRpIrZlAfx5DA6wTBWJKgGqlmCb3I6BGtOm6SRgq&#10;7FYgaqzhW4P2XfmA3X0uK8imBg5cwPzgTIp2cQb7rHRa2ccIjooAPZFDHs4Qd+dwTiY76YCuemZI&#10;GE0dRMtn4BYu6ju+6ydiJg26sp7XSsXaJRlC49azyYA92Qwbz9FDmoCZF2XAdKhBjlERqF0AoROc&#10;SAtaWgA0+q8ZYpA8MO7QyaFmJaCviZrUmA91eQO4Htq+azCNbk0JJYiIKibSZsdQk8qoK8NdXg1l&#10;lQUgcTSehaFEGdCdE5Iy1QO2BWzDEps4t4dqPglnrtBoEER1HfIVutRAXgOfcZ+UTGFUBygYwpjO&#10;LsJwertoEQ8tRqXK1acCjAjIY0D2c4B+z8VikLX2kNsfXbFgaGOtsvP8xnUkFU6Kwh9WBmoMff6a&#10;/Ckw2H1BNuQRBdoRSBnhwgii8q8CjAO/AW/65Q8glDtvoH7lT4ECjMBl5IEz4E+yxA4kSwzdY+8G&#10;OvBBWSoTsHB9swUYjQ4NaaOwILEe5IEOYMxFyQGC8gw9ZLUd4HUVbb3/JpC3y6IX0AnqAZvPK+rg&#10;h4d6YZlIZyMzoXBbD7EguaINRwFXFoMI4r8TvHAJ/ztRDbuSLKmw2T05nTLV/jfkT0EEEUQQQQQR&#10;RBD/SQjmT0EEEUQQQQQRRBCBoYLzJ7rqF8L3Qs/DdWyQdbsN5gwwE+CFervr8HQXma7yoakCL2yS&#10;pkzw40kLUrH706MWONzp8ELMLcreO8wW6E0AevxBIC9C1fsmVPZlK75rHtAtV7o3WhYPMAJE7C3I&#10;DwrIsk/YfWSfdEEf3DBDr4oy2M76cA9AZHRTmdSC/n7At6cFggDvXvmnbSmeEcS6HeSYcoCZ+jc9&#10;BoCZyhTPBLyPEJEn6AIc+YoKHIrnPtCFnwARXQhoNa8Cu6f3zh84oPq7EHjR2CgLDPsX28sYOmy0&#10;VBEgL7OFURi5lZoRiJ+zTcP5maRyOJsVpE9+ZEYCh071pml59YbKNgNCBrg9gkHhxRamIRxgZWSk&#10;ObQyuqoBk+or4uZ9xeRP4lFNk3+L58hQbRKPFCelkJ+b44Utv1EUbU57PKnCbxfgqZ3hqjvHhQ1f&#10;9OsxUt/QvgBDHjPo2DmgcKMUX78Hi83VVi/U4G3ybm9O36VOxLg3M0eGMoFq7UxgpYYaW1s5RAQJ&#10;W+IOQ6QhjDK6QfQ0PZqmgpf9AO/+gYLoSEO4QGxYVCYdWQVNoU9qGLKrCnTRSWkfFLR2IbtQi35r&#10;p1pvGCUi9mLZQdA0f6wBa1jlXC5LuTDlVyTwM5iyrwZu8QHZlaE9IOwE2c8IeuzTCPSUJRVmccoB&#10;Iu4WHlRAGAeNsSjQWKhFY+RmLpC99GCry7IRqLdZLmpgEYDn4F32oiavN6LeLGWA+ZPXY9RH2ll8&#10;GcmxEFAhu3rhqAGpc7Hfc1EP20qAHMomZjrutXroCcoqPyAHlBVCN4Ap1okqeaAC0nnXvlAQlaBY&#10;CQzy+h416yD8UO/KrFv9xyPKARs7OtXrGbOeM6ODpgrLZ8AZQhDefWQNw2nj8xVjVPi1yH2gXPmT&#10;YNSfwEVf3miz1gVIO6Y28hFLf1K8IxFHlGEUCSWLMtVAQVhLVJYTBo2xTwPWTwPpwUHRG/uIF+Ni&#10;o3Z9jSUU8rozDCF51Boq6/rb6h/Q14shtkAX8e4Ksrss+gHrwtPD4Xt+qYEY8s9L0Rs9RQkFMYLG&#10;coHmtyw5tOontfSxkVGj7D8wBKCJsCGzpFzNC8dvtxT2cjo5sYKmMQd03yajUf4EpkC2aovpvWYS&#10;0LtlRYAVyyU+UWWEeH8EyQlsCnO67AR/FeU1twW8pOVfnX5EEiOAQ7RJxqnfAO2pe9Rj6zUIFYhR&#10;7EB28W+hEZh9k4NJoMVoT0fHM8nuDOLNb9b4Y0m8l5NEoqr8gB8bLa76FnIa+0ngUeKLfNl0nJ5y&#10;STbbsadetqiknaKbAYrqx9D8N5YFNnmSU713EsGSKiw3qrJwk5UfqEhfpxfKhXdNsVbAr8SeXiEB&#10;o1z5kwZejzYQJyKyky1YHbKsAjUQDTKaUgrQCjhK6umrmYoeVrflEYYg6O1mx23ZIE/RKIRJicQh&#10;XeRRIeoBbjAEGt5QvDVi+aFSUw9GmESz1ljDJajKUoAAHVMEQI2trVDvCIdgSnCI7Kg0C6WCKfq7&#10;manwbswoCPZREFOQzs1hjgKaHqKPPFAh+0r4TkH0wHDyFHGaL/ZylQcRSoQf+RMHiYzfy0c3jwTJ&#10;RgaCijTPpC9AsoIYkhxLWGfV02cJTDAYTqhRB85vLJC9yw3Bj9OW5gS/1Msmc4LtYC131HfQytSo&#10;Wt/pChx3YPDsIaFyKVG96KGhPPlT4GNtlTHA/oOTavZjmcWSW0sIiXUgnzGtTNnVCFap5n48SpYr&#10;EjL8i7sZ6jkejk088ZqjOtKVcEguUYGBMeeDPT/gDZWACHyijHr9OsChOGLF8sM9xpUlNKGNQNl2&#10;5Wl5ofBzbQM1OYzdQxXUUyuQ0r1w3nH8Q8XkT17o/JuZNcRBK2gF+R2nQNAxQjnvr35vGQIcmmVZ&#10;QF26DBGC5EFFQO6JBi6JByetUG8BmW1QZ4uMBp4BWz2z05uVJryTxNRlM6rTy5/c0SgxATNEIwru&#10;mkcHexmtpmSly7IR2nQOID0A7tf2dPAGBRTEGBTEFNaVb4W1D4Yb9UD2kkVq9e/bHFR+sA2oX2tE&#10;K0u3ZQpJ3TwTw/zOnwxMlgFkMGdmyr2IvGYScNpEAwWx5a+KTDCvOB9wdmmTmTSW5EmVCpk3o0G3&#10;+/IIA9BTNkqw29CpKVE2e7NrDkSEnP2fLeDXbsQMkdubgowK0qR1GqKP7hYG3LkCkCdR2uS3gUBQ&#10;T48mLaNLmCDNZDaIGSEiURBjILWYnXQl2OISFRjoaRKeifgLOaYsMK9BQONWD3TTV5EdIQh7moB0&#10;0RC+GMpdeXGQjPSXmnyoDHMinbJ6gf4ihQWyTzlR/vxJC7XemIuCbQiwAevRT1lIGfZLhaa2zkDa&#10;161P2z4mWGdgWzqGZniDPUd+wJg4kzsKR/H7xJeHOPCml5290JLIsmCmmTQNU6NN/mSGtV6jiYKm&#10;bWxvIZZAqU5lBVnTwVDmJhwK+EyQSLQAdFtG2CrE6HXeZeK+XamQcQrvIAOzmCXg7dOfEA/W/Okm&#10;QOqy2dus0InjLwxGdF9fDjDHbkv+ZBPcfaKcSZj9KnOA7amLAOvDoPnwUHnrkBclSiSd3pK0Tejc&#10;Aq3i8j8KopfIuVnXgkOqpm584IWzQ7J07sqh6XyuLvTRODcFGQ3+0BFgruwZ1k/EIKVp1zB8PCxB&#10;2iKIByKdFg13EBc1AnAbdnh7P7F6ILuJFd7hOHDRFVoNS945VmCiAEOjzRIj7i1U0E0/H0mk9mFN&#10;UFmrdFoXqHTiDk0GgcIpWaK/Dt4F0CTGpsDFlyhv/gTuVXvYRFJNbBRcGJSn1IwBrh+iEX200241&#10;wbRxX3ZTAz/cE33p8h3fWyTo93U0qjySLNSTF4feOlawxX30cYP6fC5cT9a4Qrt17fuaiprj6/tp&#10;mrYuImpRtaE5X3hoKAqafwPs4pJV4YgiWAuAhmZxbQrRTR54QSsQoEd/GZpozoLREE1w0VuUAT9z&#10;IxKTJrVMot882HtEkXmXndnWbrFSrygBDDBNhRp9D/WqshEqEY0g6oiMdt7kfM3fCXpB/IM0EAHr&#10;xMHfRMgD+HFpI2QXA6inXn6xUFEJkCv58+XI5tht3Xgk8zZe54Zk3VcbA2BDQB6bOLeBvEBLcNaY&#10;gFQbvFboKjxczmPiWXeGCeZMFmTl0WLUhzt9gde7qhnq5GPrFdZE5BPTiNtegC/BJbQlDCDOyloD&#10;1FUv7vOqdKEAmJ1bfMdSjSsXBQtaYiuV/Y2KxWzuq8H9KRnoUrMFJPF/YWkms8LqxtCnuxeRjLJo&#10;AomsH8kuFk6LCw2kDDNZ4ZB+y2FYg2LhCE6EC2lR2kSTGtWApllfq2QQZZNQ1hoNaLJVPunZYfmz&#10;ms1NAYovUd78yQTt4USCffwMgjd+X+HVDOSYFfO5CUdo18PgScZrYwTNsnqrGv2egM1GO5YDrB8M&#10;+Y9EiDFyIfqrbBvYR0STJSNo8TGc1nk5AcouasSGJ0sWcELCsH+y5L8JWq7m78mG6xfH/zcCEklr&#10;EuiWh2zQAeqRJQ3qqZRYrKFqpsZtQZiBWCdLvsDRLbDwFlD+5AQmIlBGIyIqyFIZYT6HsUJemjNu&#10;W9YtA7Ct1AN0nJrRVCH5U9lQwflTEEEEEUQQQQQRxP97BPOnIIIIIogggggiiMBQgfmT9kCGGbZX&#10;11Avizqg0u0qnnoVWkVICD89IFst0F3kdIDrNUNA9JIHFQe+TqtePsWB+lUFmMtWGOruFwzXcmWd&#10;EaQyft5IdjLCe3/EAb4Upt6zc72mDTomMoZr2snJIdbPcegfTmLgUOuBsv/PH5xX+CO+BfZrQQ8n&#10;Af284G9rVl+WBHwzpoEZqYBL4qDDpjdOzdfiZdmLANjzU1F6sEv6oaQyg51elv2E3RDUgEsS0FH/&#10;AShKIhDe2PI23gkKrvqz40o1tBDKBFQGvszl41aA+2bhC/J2FfhzEopUpmtTLeL7Pleg8GutWQKm&#10;/zDK8R8Hf2IsqUiVgexiB1cR/V0yFZE/yafzwLJhuIjaZinpUUmAhmgFZxjv0eoepdRBrBDfwZH1&#10;GMBNX2afn3KsoHulGlgz3vwJM4giCixdMt051j3h4b5g1FE6mBNNN+jdSJjMBbbrSoxRefB6ntO3&#10;nKPSVMfh2sE07CXigzOiKOsZVCmLFQQxhwNkHyMCEt8QZI27lMErDHAMwTzEzfMFb/rtzX5V2sMr&#10;iwO8m5MeUjzhhLZ+CybsQeKHG5/TIr3ztmrSP9d5iWMqvZQmCAeTBzrI7gzq4gNmVaPKcUe328B8&#10;ri/ZTwf3IWJyraBBtLpDdlXBKvIB2+WPertqH1HLZD4voDenh9uYRVk+P6BPLtiBBTT5iw3AnnuG&#10;59bBzmEAP8wCWDTmQM0JgoojbA1fZoi15wDZxwixBtQ21xjLRKiaP5iBCicFGkVyz0MItoYrb/4E&#10;PvVk/fx6UBEU5IH1kInYPBnJPmFDVvSXB45gzhxWpgV6lmhYRfkPW5etztGcanibUaFKZ9i6qLsa&#10;a4gtnRJQtj350yCUiS48Z7hIdu0fRedf8PAJo7OaVynNZgyLxLCxBhVw7QHyixaBAcJrtLUDxYhq&#10;eSwtrE3k/ZQCKnUf/3PTw3lB4OKTHNonFtnHZFl+2az3lxm8wjiHQvZS+/wpPNTCBsEx2ZLWNUCM&#10;sIEcowK9XHxQUJEHZQOrVZbJ/KQQg9s7q0iA1G5ew+RjNlyzq+GvXJ6uQE8XwZmSg+C+GLZBGYbo&#10;YKcBR5BXuUYVHQyRSg838UUQkEW5C6Jg2gisYJLk2No3EQAOH4xIDjV+mtIL/z58UCaQNlwUh9Yy&#10;OowOvOgNq9sGZfWWQEz/b4FFEA4GbjEWIBWp3u7gBPYJA+rFOD9WP6G8+ZMGzaHFx8qcvh6U4T1t&#10;FWWM0H8TKISnLWaAxZNYlWaxuNK3P0k9+rlyeGPWZuIpbNVdNnCYIE7IRjr/QEGd0xCVbBaMkNqB&#10;KxGPqFV1gtABhu8gEBCfj/DW8fIVH+xxgqG/MQgKWGv0AtrAvVWCtCGQrCvbwXf0qUBgvkDFN2iQ&#10;FW6EnX9ywJBlI1zyJ8B7cVfdMMT+pE+JtI8ZW8EOQxzKYwcQB5aAK1xJHpQfBg1Q5i2LjGRfn/FG&#10;F3BjtovNVifjkp4YHaorRUA/BIfGJWWGUwd9vZe0Fzaqo1p/h5T9e+E1yl6Tsi3FV8zYiaKmoZaF&#10;7JbcW9zDS5zbRNEE7eTcv63NGX7FnDKD/MpOUQQ0lcFhKJXXgfVq+K4Q2U+PssmoVz5TMMGV9/MC&#10;66Q2bFiE5diFXu6bBeD1TxkadXmI8FJ9pm61TbnyJ+nOuuBiCyxF3deD0noTghEF9VxWW2zMtP2q&#10;E2rSXW8I7HY2c+tXTKeO2Fp0ECLK5nKDhVU50dkeBQhEgvGZk6gExIKRB4C8YUo1VLCoy4c9zFCH&#10;k+q91z9sgd46F1JDpwpi2uJhYs+WBwy7XnpI31DBDqNqiS0u2KASCqJehFYUygM337NBWcQnFSP0&#10;caUjTLky20WWVYioqa0ad2gbjzxmiCp5YAUPoYIlNumBJtuzVR7tsNa4zWaMC1QNYKAemFmWVIju&#10;JlCD1eEscun3IfVLcvjbcpydlaV0dWXqYTaQbaU7yjDEFkTGgQ7PIB0PRWFV7u71RhxZpRW+bLwu&#10;TaBqe+XQ+jU6gGEpWYW1xpDywcoAAZXmpecLGGGXupsjgwaSLHCHEYB/IgLjnRe9Lz5dl62TaVBt&#10;t5orEgF6chm3GKpAt2QyDrU5wFZW3ZUg005kg3LlTxowjZNTEB86NiEY/7XljJTl5l7sE2W2L6ne&#10;j/yJ1W1jYNt6iOO6HOzh/b7QkAF6R0dBJ523qC4Y1o+dixsHesHOatYzVdkyTb19eLZpKK8FuZLt&#10;1cscmCajjr4gu2oOYwkHqBfbJwTHu2kXL5tdQCeg8FEG8amT7pgHyWPhFTbzMxFRpJJuvDcPc7gl&#10;kRxquMYgphBjZJUdWBZDBzp2Ddk0RNdBOB7BwhhVBmobnWdykSaCFIIK6HGBVgdXGOA0ndOWTIzr&#10;+lMvF8H1bqkzkw7WrdpQw4N8bidlHCKLfsHQn2YgmGaxyuIIQUEeGIF6k0F8SoTmgBamO4gzq03t&#10;zeeKMgwJ3GGsyiGfHKB9dbSD3iwBUwPRs9M2z+NVC47cdc6Mye9B9d86AXUG9FyJCUXZC+bD61DJ&#10;8jtsRUIvr69r2vCqxTZcmFaNOXuz4t+dP6mwYVSqRl5csdsPWPhAlG+AvfaNED4hDyxgAmZBxRbm&#10;J1c4hZAlDQ6OzvFdcstTGK6HOcGZDZl7CTg8MSBBK9MYX8RatR/F/AP6qeXadlgqqLfb0TSYfIOh&#10;aont4yWLslpkt9HFhYDsokHj3Amyn4bAxLeKpvvG6kohdueyXtm5SN3F7SrTY0BocVGqdj/d9VaX&#10;dBL7HlJS+3gtXFQe8BLWTIwcTpZUiMurLjAzQMuSifP65CoyPd5pXuGrxJ6ON/XepTy0gAhZN1E5&#10;A7VhNYlrroD6WwU2sntTWOe59EA3g/Or89EEdGnd5uvXyzAE0Bjz83vhJVGGyUfk5XcH0+uh3TJ2&#10;8jI0qbJwzxC/fuMB8GqZQLeeGfIYkP0cAC3Jfm5S6BejHSwO41UyeYvUrgbZyYhAHYYdG+4opxYL&#10;2UDa5PkqxERQsOismcY29gqfkgcM7svjnX+uQ5bIlL59Q8N5jrEGiF6iC5VU4Vk5NskAd2ehQ7Ub&#10;XXJ9hdhtf399/gRubTUAtp1o/v8DX5r1wrT2yNZ2sd4FNAJeQKFT1ljBG7DmQ7R3uudVDPpyAVks&#10;K2git3m8vuEFLyFZZqjLJ4B1+x+AZBacBMTyFFVWwPPRQR6UHTQLPMDZ/kbQ70bJojv87VeBoOhO&#10;hhbSQD/wbeIiGf5N7byRGsKIE49YWWKJyeMgggiizODVJMv/2dACgrpxlD/AEiomfwoiiCCCCCKI&#10;IIL430EwfwoiiCCCCCKIIIIIDBWZP/FVdv9uM/HtVlk23r5Fvf0tB8sdHAk9KSP4rpfDdfyKAd0i&#10;ERNoBd9Qb0ZoCIRPu3tbVjjpyi94hXKEM33Uh/O7VnaA70fzbOFKM4ggyg3fa8fHGtRuEPhC2W89&#10;SwL+QY6xQRnXoA8EHqg1iCd28N/pBj+RCAC6B1x8hayKhM1cpGr8qfi5AoMP12UTWTAg3K7e5uGh&#10;skIqp2IBmud382eUP38i4W0hlwA7k8lpZA0/ZMdP4dCXCwugKVQ+iCf6SrAJbW3mGAUCyEuS6QuR&#10;+Qk5fiKTwTyQw9HElgeJqFZNFlFkcUgQUQOgkv9qziFJ6SHYc+ETfQRXKii4yKIK1MjeGpyDhR/w&#10;nT8524IYFqIYv6LTRnYr9E4iq/yAHBBEEOWG1bGFj/kJOca/UbKrA/zv4wLZTyLgNZiMfdPHs742&#10;KWAZAjWBh+miIHPr39k4Pwps2mEs+LflTzyRFef5TN4GbAffkukfroURBJ+oFAV6zpqJkB/wh7rw&#10;t2JEsbNIhRFn+KmB8qD8+ZMXtAQcPB4tml4gFCAPAEvaYatBF104DWHHKKM1+EzIPkXQgzqFio8m&#10;ADyGgRQQZe6iFQxApSaOC5/oZWygsCKLEnb0y50/WaFXvTdgJWuyS6CnmoiSFri7LVyDqQXiqV8U&#10;TJwEEUSFwXXV2Dqe+IiTPGDQcQBwvATFZ3A+PJ3Gy5VmhZkxOwS2Bm1BPBhjV4CBmngAvNVGK8j8&#10;zftxbDXc6XYNbbMH0F0U0c0wlbNxUV9RIQWkbHdArjZL/u8Bu6i9m4Ark6Fc8icBtobvbdERbAX/&#10;UX6dVQgRF1R0/mSBcRMl7w/lizqywm+wG5Br4q/J6kxTlvXgEWVRnl8DhSvoV4tuSQOqjOqCV8Eu&#10;CBG89F2mQ0/tehiDJpVFCbu44Bws/ABZx114lxBptY4AX8zTg2YxfeBXdjWC7O5dsTxKloMIoiKh&#10;RRgnmLzemjxp4NMIuUtZwZ+6L8cmpIKoGKODF3Yf4ZTLzAt/16ALOOYbssBAArU8oI9Tal19xC5D&#10;/iRkRY4VoioCk4op0M04lSNZ1JtCCmr8hBwgblNI55FfgqAFeN4VzeYWzuMPHAKtv+CJbH75EbAS&#10;t93B0cnguAwUys6X/TQG6PyE+PQfBqP7sajLiQrIn9gR6MPDpBYbXkl+k5lQI0o8wiSyJCTLXkg9&#10;yiMNzguDVWchLuC2Smkih2EakumXL2AclhfskiMyTQEc4V30FAX5raY4kVKlo0NucuETHYwNXtWp&#10;kPQNcJOO7eW2KGkKd/EhgBMFH7TBGsI2/vulZAK41RPEKN+pbRBBBA6O6tawY4DY9VCgP845EK1w&#10;9SkEK3iiCsifJDnevBGNrJD9LEBTQGvQBaBgWY9EFpBHGpyDkiGeuMYuQZz/ops0FodhyQPsI4ro&#10;ZmALWjf+7I8Ka0StIIikCjif+3dAcInbJnDSZenJjou/fpNxANNxR0XFeF+bXXlR3vxJLyonBja+&#10;gj5GCbwu66xIH4FMhYgd8sAEZ93RKBcLMVe+A5xd/uRlGySwhER0k1UCrCZZZoBPfQwi31XVSHwY&#10;wDIZYaYPuIcqH7olht29V8+hAc7zot6ocI7dIqck7blNKK/hY84B1N/JcNxBnCP56TxBBGGAi3dp&#10;QB8Bl460wp0J+ZM/iSnkgR1EYCHgTM4EWp82awqVZV6DJnh/ik5W+IRboGZ9qG0B5E/0FXcACmqR&#10;ykJGFPzhjUb6NHmZINg6L6T9BksnncIe7Cqytw5UbbUWG12WywPeASUDBDKlLDJwWDE28eFLFYDy&#10;5k/CoQGxkWtKx+mN2OwBiyq8KQUp0qoqS4Zhhdgn6XKOK6gPjKGGBu1L78WhK3TfRUtfPWpjT33+&#10;pMcA/ul7FLiXBRbpMJFeCUTBIdDoVecOcX04xNeXz5ofXyLQQFk0Q+ZMTNykQ+kG8sgCoUykkyhL&#10;ZowZGKZ1XzNiqTv1gVI1HUK/7qSCCMIJ9j6mLR/90whqJVaZrDGCUhNjEzq7fG9qeSDWF+CSBpVn&#10;DfJQgG6UySr/4E+gpvgZaP7kC+jmpAjIrqqrgk+0xG1TIFAtnScQJ+6M2KVEOv1ISE3adS4LzDsg&#10;uaIs6oDKcoXx8588AeXPn8oAr75IkVYlWTKM/0xo+ZMtHI3nIB1dcCfIQwfYu9r/byT7/RW3dPLi&#10;S4NBBOEOvrgiV2j4APtzJzOw5ag7FVao8cOnNuD0xce5nwvAH81C53VOSyM5VJwsOgeo/05UQP70&#10;vwMooQz5kxXibBzwPqZWocCZhrh86MWAgK6HmgF2yzXeb/wl+VMQQQQRRBBBBBHEfzGC+VMQQQQR&#10;RBBBBBFEYAjmT0EEEUQQQQQRRBCB4a/Mn0oUJVeUiouVkmKlVClCTSlVlCqeAsWTq3jyFU8xH6Oa&#10;WsQfeQB4xJ8yAxOVKJ5SBZOAlIfewFapUqAUFVOlmAgd0K1YdOH/RWAWHdFDMlLRAFcgzrzIF9dA&#10;LYxSFKExMEZ9mKti4hqvUj6oCMZADoLTXKAJciDMSikUkwq2+IVDdJb1+F9C1ay+8wCQZvo0FyZh&#10;38DUcB4UiEmYkQ/QAWqC3uQo+ksysLkrHkIJNAPpAu5RkKcUZYuaUnDoyWGXJjfiGrz4jQbixWVi&#10;sVwAFSICAUlMvIQjgaMij1IMtfDUYlI5K7l3HpyHnZwrzgdKSGrQx5LPYX7AGA7BG81IDkY+hjL5&#10;tAdcgp8cqmSGZbdyAMOlJ+ANE7NHkx+I6eDkdESTUyV5UxHV8+zoDobJuOcBPCOFlxIxKS1tmhcu&#10;LdnD9HiVkufgiM2EngiQ4FAMLy/UFQ1yggc+Bl2ej62AJuiCXqigv2hFX1p/NJwqzwMwCTEGEG8k&#10;KP7TH8GY5EOsaA5TpEZydmqpCLcBaF8CFTIB6IE4rWCej9/ILKQTKCGfjnlKeDttanSI+vMBUM4S&#10;PonpcMCLCz7BTsKM6V9ow4usxxWKB+EI3JYT0m1IP3l4V1UNHtgz0Ia5ePkIzVAH8iXSmKhXh1Qw&#10;xGol4piDpxG7p2iVioA1YSaOSxJCk4G4zV+ZP7EY5I7gleOBkqkoJxUlBa8iJR97JGQkYbDxIC3A&#10;X8gltgQUpBLKC8zNL/UvAG9A+kRbNPgBM6mKgl2QvA3NYlK8WMvnL3AQdbzI9qQfFIVPgI30UiXd&#10;u3jgAfBdcke80J1VQ6MqgDP4lkoT7zwhtjTiB7sgmQkvMFOkZLOuaGqyGbrlIYpJM1U8oH0R5Yk+&#10;rw4pe7anNA0uVFoK/UApcB7qSJZEvCguYE+j0eeJL6ILTVBagBd8A4nCGUU5XcwZA1IoNaTk0hsv&#10;YPFihsAbWssPQQcvEpak5Y22SCksIZ85W6pk8EKTYR2dxIuHcPA9L8B0UkjsKyiVkidTLlWspBYT&#10;S2eK2J+LCpQSLHY9S6IMQ0KWcgBEeNniD3sma56iJ6bLYysQfZ5WKpAnR6vKj2g7P8B0QkXMIEpg&#10;jE7S2G9F6IfeJJMEdnhmkpvKCUqbiDpMgBc2Gz6ZxYqBOUjzgj3RSkqjzbKgWCko5NNIylvOj3J4&#10;ijzMIjc/vNGeRwJLXeE/NmMwSXzSISqkZqik01iZAQJIh+gUSCicJ6dwQiEIlbJeTCwmJDbIzcB8&#10;MYWi8wCeDiEOf/nMGZE5j9aOJi81kBfxSbc4Z6HVDR7xTr3IjuWE9A0pvniBKmsGJoPrIlHjrRLq&#10;4uVGc6M/5VjQDLRExxUOYQhaI8gWoH+RP3hb+FQKEYBWt8gohEVhSmKQx/qD85s/ldIO5gyIUKSc&#10;UJRlWUrvyIPtVh5pHXU2JPpMjYjUuvEZ9WJPNYtMfnntoc/2nMvykPGhbJYLb3jJjKE8AHvQGp+v&#10;QI9FJcWF2GCQwH3+e2qPxNRmq442S8xsvCarfkx6vai0kIi0ZqvOvLo+9cM9qcfE9gPHgAjl40HA&#10;qqhCJQdJnNiAF25OeSY8uXXU4aaJp+rFHWu0JrVhzNn2iec6rj70cuyxTw/mI4/JJQfAKsceDZet&#10;EKYAuLhSAlpwunwEMSW3RDmkKJ/uyx8Uf6Tx8v31olJqxWbVjs2rE5vTOiq1w/KDr607tXB/1i+w&#10;EEaSjioeIIz0iCQsLiouyd/mURbuzR68JqNjbGaL+KzGiTkN1+TVi0xvEp3RdOWZQZuP/+tEHuxF&#10;IuQhyCKc5efRsq8YGAyHokc56FEW78npG3ei06pDT0SnNIs61zg6o2FCeqM1Z9vEH3l53bH3d5zN&#10;46sLYIIGwweNm3eZQcwQNUQtypkwxVlF2aMoi3ae7pGQ3jompWlCRqOE7CZrchsnZLZMyG4dnd43&#10;+tjbv5yGjxHUyy3lh83Chy+XFiFh2lCoTN5+pmf0/jaxR1snpTSIPV035nT92NSQ1cda/rRv1PqU&#10;5amUlxeAAnZED50zVZg/S+kooHMEJ8pI3Y4oylubzw6KOtI39nTHqNPNw443DD/cMfrYkMRTYSeJ&#10;GQwqpcwY4aHiAeI41eC4Tm4JX/34YM6Law4/lZDRJSazQ/jZzpGne60+NDju2Kpzyn5OOikTL6Yz&#10;SUQuSFEB2qEr2eQ0RA2cgG4JnTT+geB8qnTk2pOvrk3tHn6iU8SpdmHH+6w9M2pz+tLjyuFCXuKe&#10;fIVOWGhoxQMqEUKWeI4rypeHs1+IPfhUUlrL8BNtwo51Cjv8bPSRwfEHPtyfA83APMW0SSMTR8rF&#10;stCqKi+QnYAaSYp0pLiotKgYqf8+RUnyKFO2nuwdfaBL9HG4TYeI012izrycePTro7kHmWuaHcPo&#10;zPt8AJEeaqcQjZPGn04pg5LOdok+0hlbQ/ipTmFHn4o69mrcofm/pyYpyjnmXTLDF88IFaAcmViT&#10;B1KqnQ2psaGvTlfm7MzstfpA58hTj6861THyXPsVKX3jj7xzqGhbATswpkZXZua8oBTOi3N4OlFc&#10;fkIZHHe839qUNmFHkWDAbbpHHHkxfP87v2ZuzaYOFCjhZrnwHFiW1pT/OL/5kwCCqQehWS3jXRye&#10;LlGGbE1rHrW/zrpzNSNzG6zKqR+eWTn8TOVVR+pEptZdnV5nZVajqMIaK1PqxqWOT/h1L3IKIgFT&#10;IXmi5RGQqHqUMFAAEeKI8mJyxgExf4ZEpjwWX1g1Oq16RHqNFRm1lmfVW51Tc/W56mFpTSNSa0ek&#10;V4nOaJSY2TXiAMIumZ8cs7zAshf8eFFEpn3r14xW0Ucf21BUJT4fymkRnl0vMqt+9Ll6MSn1YlLr&#10;xKXXiM6ok5jfYm3m0MRTR+AHdDrCpxrEmKQUEISBwA8X6OSS2MLpqSdrV4kyMPFom+i0RhEZtVem&#10;NYwrrheVXTPsTM2wI7Uij6AQsjq7UVRJzajspvFnhsYkU9ZSQTDux2AmAwLCXu/uURokpleJT6sR&#10;ldYg7lzDuPSGkVmNo3NCIjLrRpyrHZPyyLK8kIiiNiuPTNh5ahNn4WTy/DKpRgWYKSykoKFB8+fB&#10;2841DT9SLTarbnRRi+i8pigkIvk+2yD8XMOovMZxJfUicqosPdUwMW3JpoMnCymUsHrJ/cpmLwFt&#10;fUFADo449OwuUgZEHmgYnv5AWE61mNRqYWdrrkoNicxqFJPVIDYjJP5co8iUevG51WLy6kVnLdhX&#10;SFkUVlVF+DOc2WgyBSkj9r/xSYeaxZ+ruaawekweFnjTsKyGEdmwVJ3Y1HoJcOZztaJzqkdSHBix&#10;NvUAnbeLk1cWqFxGo9FMCKTooj3sh00l+uDZ7jEHm8aeRVpZKzqzTnRWnYiURlFnWq46UXf5saox&#10;GY+sya4Rc/a1qD83p5TTa5yBlLckG3v/xmLlibATzeLyG8QXVludHhKbVj/ibN2IjLrh2bXDs8Bb&#10;zeizdePSekaeWHagFIscJ9Z8ZRPDJaWyg3N5JGV0JcNTDKIx6Z7no3e1ik+rH3mmesS5GtGZ9eKy&#10;KP+OOlE/5kS1qFPV4zOarM3uGXdyzTli4nzpRsnOUEo2lSpvrD/TPDa/TkRu9ZXnGsVkNAw/CkvV&#10;jskNSfTUjcnDHtEUW+PKfe/9kZ+CswC6VlRAFxzK7TYEuuCFF2gVwasTc5Xn1vzZJiG1SUx27eWp&#10;TaKLQiKzwQzOBPCqFZZJe1l0dtvVh94+lJdJ3oZAfl4AH0bWODDhSLPwk5XDzlVfcbZVTHaTiJP1&#10;w07UCj9XOyorJDav9oozTSNSuqzc/vXJApwJkGrIbYp066EcoAu3lEIJJW/KVnqtPlw/MrdaxJl6&#10;Cdl1IjPqhKdjddcLPwMvqh+eUTs8o2FUTrOVp4dsSDlFTof4V34mbADNHC1Vpmw80zr8aLWEnFqx&#10;2Y0iz7WJTG0edjIkIq1+XG618HN1o9IaR59tH7bnvQOHTsO+YISua9KZlf9u42/+JFcoiIoXxSD5&#10;ABBCtnjhkCZF/OXLdAVIc0rywcquTKV/+C9PR5zelk8tdDnNo4Djt/ceqLH+SLOEw0+s3vNuhtIr&#10;/kCrhMO1E4/d8eme2z7e3SSBbP/IV4fu/+zPelFpyFoejzgxZ8MJEpWv/LBPEykmSpdfeMEgDOA/&#10;HJ0dnhTBf/i2RSFfoPv5eMHTifu7R+yIO5NFGypQQsnT239kt99QUm9VeqfwM58dVwZtye62cm+n&#10;H/+45/M99358KCQus15Y1kOf76720/7aMVlVw7O6hB/86FAenZPy1VpmSkwF2Qsy6VYEeSvzgD/F&#10;pTjB48vyVKYXGqgpLlVpkZDySmzKsXxyKErP6R5ZwTsHT7Vdl9U0sejVnSc/OJrbP+zPVlEn4KC3&#10;frL7zo93tI7Lqh+p3PNdap0fk5tGZNeOzWgSe+KNyN3kjzjDEAajeXGoXt+GovACD4UeehyGGcKL&#10;BtCpLzyaXGddrtInfGeP6OMHSujMhjIFD/hRxm041yi+oE5Y1nPRR78/Vdpz6R/tw840X3b00U9+&#10;u2J2UpM4bHsZD319+MF/HWyApbLyRKc1aZ8eyaFttBi7KVOBYkooKRPc0bywDhRCERtLmmYnbulS&#10;I3kX85+zZE9Wh4jkDt8n4awOCuVL4hSTFu3IbBF5tsnqrH4RJ75MV15de7RH2IHG3+65K3TLHe/8&#10;3iAst+7Kc3f/62D1nw41iU2tGVfQPDb3pwPnMJAkAmUxFyalF2yVDbJoUv2ZPIk3FhTJUjg1IX8v&#10;VbalK30jfp2wtSSVfZlciJPdCbv2hmxHErD/qahDb2cpXeP2PBF3qGr84Yf+deD+n481SMhpuOxs&#10;lS8O3vfd4SbIemOz24cfn73mEDTMrIA4QzozToqgAb7iDXuR7cikYI/cGszzjHByzP7Fn+d6JR7s&#10;FfV7jkgQAU8xzr8GrD3Vek0ubNE9Lu3d/XldY070jjzc4Yc/bvn495sW720cmV1/ddbd72+v+t2+&#10;+jHZDSIyu65Ifmf3ObIE3bzBVMIcRA7MQHzxwrk4cQtj0vVOMFTCzqz6s6LM2pX5eFRur4hTSKDB&#10;Lfkz3b1U3kjYE5JQ9ERY/oCNp0NTlD5hRzuEn2vw46Fb3tn90Ed/NA5PqRldcNfHBxv/cKz+ymws&#10;w/pRx9ZhtUN6LHZauJIbArsTDJerFOQo+QXELesKliJj4aQ8h29qFGDJH1CUfst3tF3152/Z5+D4&#10;zDPlT18eKaobf7JyeEq7yGMvrDnVIvxUnbDjrRJSqv94HNqos/pMvbD0hrF5dVadq7/iZMuIk30i&#10;DyYXiFM4MgHMQVwIrqANthGog59MJZu8GjV8F5smFJ1LlbU5xR02/dli/Z6vT5wjhoVYxcrSDKVZ&#10;0pEqMWmNV57uuzG/ybI9TcKTm8VmVF2aUm11Wj0ku/HpTcJzW8XlVA9PqReV8mz88bMkh2CGZMcs&#10;IEZOi+SqJA96yOLb6Ly+0IFfWO6lUA75Egy226P0j9jdOy4lOYvYK+S7eKD57YH8nkmpj4SdbBF2&#10;/Pk4nBedqr3qdJs1Z5snnH746xMNIlNCws7VD0uvFZlRNz6jRcSxZxNSd2XT1QRas+wJQlh+sZNQ&#10;Wl5YrOTlKAX5tNJxTFXCpakzK6Fd4h9NNxz715+5YEUpTSNekVbmKS2X7q2dmNs2MeXZTeltw481&#10;j05vFJn68KqDD325p87SU7XjcurE57RckRoSda565NknVhyIPIR1AV/NI4ZIRYIXlOh+DV3nE/EQ&#10;jCHi4VUidhPYMYfdtRjnEq9Enukdlzt3ZyoR4YcHQWSPorSLOvhofGbTyFOQ+pmYU00TTjaOS633&#10;/YkHPtr3yNIzDSPPtYyhmxX1E0vqRGd3D/8tltOE0kK4BOItQKEGpHgZi4WDhQTi0B8cmdQFvqgn&#10;2jF1qQcu99HRvC5J6atS6KFAuDQ7YfbuQqVp2M6aURnNwrO7bkt5PPpg64SMllGn2iZk1lmVUXt1&#10;Zt2w1CZxGbAduAqJye0QcfrLP9MxDc2O/zABl+k/nSFje4bGkHkWKEXQD4cd7iP4gaWIwVJl8Loj&#10;rbakjdx6WjUe1Z/OVpqt+f3RNSexWbfdeLb1+tTmiWkNY/Cee+dHvzWLzKkXm4tEqk7YSWQzNSKz&#10;eiz7dcWZglyYphRzgxCFVjIRCQ1/LeAnDkgzPD84YZZo31c1R5tE8YebzjZdc2TBofw8dCTvQufs&#10;qLz81iuT68cptaPzm246W3NdSo2o7CaR+S2iMqv8dKhhXGZjnDSuykSQwVKqF3a6xerTi3/JIgeW&#10;6SBNRKz4gr/5E8vHdLEaS8khsHp/Plm4YMfxcWsPjlt/dMamY6uO5uzn52BIPIr99BdsZBXTNsyV&#10;OUppplKam1eQX0i3HeWmhCSWWjEH6HqU7u/E3TxnTaWxkRfP2VJpTORlk2IvnbWmeXhx5ej0KnGH&#10;p/5B1x7QX1xTJWdjYU+XKj8ezJ6y/dQba05MTUqbuvnEB8kpO7BfS1VQzk1nwXS/k5cDIqAIXziG&#10;bUppeSDoMuNYZhROMpRicN42dP3Fs9dfOjHisplbLhobcdXUmAsmRd777dGqYekNojOX7MYZEkBq&#10;oYkoaJK3nclRwg8WzN5yduTmU+O3n12063jY6cJk3viRTIBprGNa0pitJA8UmAjWRSbIgDOYEURg&#10;UbzAJLJBjikedKs+O/rWt36rNHzlVTMTr5y59qpF2/45Pbr2D6caxObUiTu1+hQN5A2YgdXH902O&#10;KkpUijJh5/HR245P2HxmzvaM749Tkk7TFdPuyBkDKZYebQArkKUwDeZGLRjGq6AU9qOL5EgahFOX&#10;FNHafmJJ9BWzNlUa+OMV0zdVGh1z4aS1/5yyts7K1GYJee3X5szcnsYpAkYgcFOUx9k2DsDP90cK&#10;5u48N3zt6eFbChfty/r+ZOHOAr5HQuGe9AkRwAmGYheiuAYzYSRxmafk0TMrVAmUeIqKc4s9ZFmc&#10;1tQc8+1NszZXen3lFXM2Vnp91ZXjYi8d/t3DX+2ttV7ptObc14ey6ZludKUXFi05IoxC92335c3f&#10;njYi5tCohBMzN50OO5p/UNyzQU9wJOzlIfFJIkiSg6w7ja4BQD8iD80nE9KlRLIXGRvme+6zTdfO&#10;Taj0+vdXz9hy4cjIv0+KumbG2ubLc6tGpzfceHb0pmPUmQxOpz48Cw09nKusPJQ3ev2xEZtTxm44&#10;O3PXmWVn6X4uTUMG4ugPD/YUwEC8BZCTYCCvf0RDukSGl6e0kJgrIeOiC8SsPHX1baG7Kw1ZetXc&#10;HReMDrtuevzfx6yqG5nXMKagzvIzX+4tYK3mqR/dACmS4lC2En6g6K1t5yZuPD1x66k5v5/55kQe&#10;/Bn6YX+mRBxTMFep4BMnuxT7YBmiBgejpBi8QXt4UT6Nkyslb2OmcvfIFTfO+6XS4KXXTY/9x7Cw&#10;K6Zuunze2to/nG4Qk9sx+lj0CSIkli1LwFsvrwtMgcZ9BcquLGV3AZkeqwP1kJpEwCha53Q6dbJE&#10;2cdLDVyiNZ2SZXLddZlKYg65ItwsxaMcKlHW5inXDPnin9OSKo2Lumre1kpjoi6YsgZnBfXC05rE&#10;pzddtjsJ3NP80A/ldOSQtFWTS2DT3V+s7MhSfi9VDnGEpA6lMKv3jB89jxco+9M5oyzFkmaTeeja&#10;AILVwSzaQHMLSasnS5XPj5VeM/rLS6fF/mNs/DUzN1ca+dNFs9feumR9q/j0qquzuy1LPg4+KIUm&#10;NiCyuhxInMPIPBRlS76yp4juCYI+aGLrBe+kSXIXsO05VlKYXIA9EzsHm48CjQeyJBUoa8EqhwKS&#10;q5TuWFUe/69b3j58wZSoa+duqDR0xQ3ztl63YFvjxAJkLU+u3rP8LAd/ZCc8h8hXQA5GgWn2lih7&#10;CyngoIwXMU2hFlYgtyctFBVBnN05FOdQISuLSagtGcrOQrqfCO7BZVop/fLwVcO/u+mt3yuNiLh1&#10;9vp/vLni6hlbr56ztkm857GozFZrUw7lQ7uYBVGNmOF8mvYZzIvZ1xaR3bcXkJkgHesNCoFp+T6d&#10;B4UiaAz+kO3Jhcl4j2GrK8quDOV3vtgMuSDvOb7L+ejccLBx5bjE6+du+sfwn66cFHHR1PjqkXk1&#10;ojOR0Px8nJ4MYTYAeAydAQKYF8zsV5T4FGVbHpkMmifNYDbOo+hcBdqAEoqU32BilCmzYb8CiSLl&#10;jywlLlPBiSVRLSRqcOYB326/evG6SsOWXTJ57UXDVl84Lur22RuQMTwYldYi8cy8XZn0SAY5bQ7H&#10;CkxRAGKYGtrYUaysK1Z+9dBNbeEzKs84vcRahgIoPvyezhsZdxCi4fVLofJLqXIMCxR0OXLi1KX1&#10;4k3XjIm8cEL0ZbO3Vhqx8vLpURdNi3p0+Zm6ERltE7LDzwp5iQFiBik+PfZHURR22QsfzlG2FZBm&#10;wAx6kuDQCVigJJiMhcptWdRKPBZ55NMmRcpRj7JJUX6hcyuKxqmlpKWXf9p9z/x1lUZHXjln24Wj&#10;o/42YuWt721vEJtRZ2VOvbisUdtPYlFATIpOePkBf/Mn1jIRxaYGwV4P29UyMq1J9DmcpYXEZoCD&#10;2hEpIZEpjSJTWkfsR0pBWxQ2A4yCMLC3BzHPU1yUV8rnSef4unMu+ykZyFOy43Thyj9SoQU4Dfyy&#10;8qgvbp6/udKYWLjjRUOXXzw1qdKbSx/5+kSNiJwnYlNhZiLLF3IQEfeVKv3C9jaMOVs5LrtaTF7D&#10;yKKqUUU1wtNrrjqLU7fWq45/d7wUawCKRnaNVY08AB4ABsg76ZSgGJbGpLRuQZK9/GiBEpvBplVy&#10;MLbNkpgbZiX9bUz4dXO3/W1kzJWTki4cFVZ72ekG0dntIs5uohVWgPNesm5pFigPXvVH7dhUnL82&#10;iyhsuiK/0Yr8+qtz6sUU1l1T0Cbi2LRNJzCCNz1aIbTzEgX24aJcuA/YoyXNqqMbldmlZ88VJRzP&#10;weYH9uC47d5OvG7R9kqjV94we80Fb0ZeO219pbHhVZedrhN57qm4I4h08AOOX+RTWFQDVv/ZIT6n&#10;dnR6vbCsRhFFNVbmPBqRWz2psFbkiRYr//zwGO9ndC2WvIcCT0lhDqVTcD1aMUgTIBTvkrR20Rdh&#10;d/mBDMQOHID3sSs23DJnc6WBS29dsKvSsPCrZm34+4Tw2ivONIzPaxp5LJb6USQFR4iZ4KfXz/sb&#10;RORUiSusGZsSEnMiJC6lYWxuzei8mnE5j8ec3ZDLa5JiB05W85X8QrBHHGKmIloq4AfKgrazsN4K&#10;YVXPoZz8VScLaRUVF6O1/tzl183bWGlEzI3TYiq9vvSW2fsufDP8oU/+rBed1W3FAcQ78k2aAmcw&#10;hdjnhiUcahqR3Sgyp25EZsO4Qliq1qqseiuyGq3IaRl+NPTXHOi80INthrIRrC+s3ULYr7TQU0yx&#10;AioCo+Kcia6xeZTEY/nf/p6CUZAXrXeP/vTqeRv+NioOWvrb2FU3zN3+9+Er66/OqhOb1zb6FLYN&#10;vnDCIb+QwnGPVbtrrDr+WExuzfC8RlHFtcPyaoedg66qrs1qHnn0h+MUYuCc+aQD2q+4jLlgu3ws&#10;J+gb/kxpBmo5b0Ds2JHK/qnkYfU1XRJ35bQNlUasol35jVXXz9h8ybioEEyxKrVd1JkkGLuEnh4Q&#10;/gwanSJONoihS/HIaZBm1fr5XP2fs0JW58NeTZf/GZNC85CvFRfRmQdpFnPCn2AaYjWLeWB3yqOT&#10;58LiPTlZEadSMA8McaREqT074ur5W/42MfyaaWv+NiL+xpmbKk2MqP7jyUaJmX2TzpB+1PgjTuJ/&#10;zVdeDt/dMjGv8U+ZIT9m1luZVysiH+y1jTn7RPiBeXvBM7yXshasI1gB74VKXhb5HyV1xBMHD9rB&#10;UVNSgph2EHok+kXQ3r3z1l46NeHvo8Nvnrfl78NX/XNCzKVT1zSMyqsbk91z+W44DKmVEw5oaW22&#10;0jdsX0jUuRqJRbXCU1utzGy5rKDeqjONYjJCfjz29Z+c4EAx/J9tAp/GhoEiTY7YSKEHp3YICHzF&#10;CA10GYQ3/sNFyqMj/nX1zHWVRkbfOn3thSNX3jR369/HxNVcmd0wKvXVtXQVCjkuhTI6OyVDD4g8&#10;0CjseJ3Y7Oars+svy6y5MhMn383XnHt89d6pewux+uC2mBwmIztjVXNWARYwL1qoUMoffaZggP2H&#10;zEerpSAfQ/ov/fXqGZsqjY+5fOGWSiNWXD058crJ8Y2ic+pE5fdPPI19jpJ1JoUREKL3in3No8/U&#10;is2qtSqj0U+pzX/KCPk5o0l0RuMffpu8ix0AXUswGfGD/tgY6corZZaedCUXcQDLB7kdtJen0AJH&#10;EoadvrSQzjnbhkbdNn9DpcHht8/eVWnUipvmbq40aGXVpenVYrNeijpAminB6uA5SouRWIxYl9Is&#10;7GzNiPTqMXnVI84h+tWKS6kSldph9bF3f8uSZoU5wDoHHPg/cQgVsHFwSgkmwRuqEJRRRiYHnpXi&#10;bHj2oJW7b3t/F9LKa6ZvrDRwxU3TN144bGVDSB2Z13rF0Z3MBxPGUie3nLDpdMfwk63Dz4WEZTaM&#10;KWoYibOX1Lqx6e1izwxY+cefrEMG7Zg0L717Mj20TaEMr0ZKiMyqmMJhAZhfV0Jn15AUxJ94Z+1t&#10;M5IqjcSy2vb30ZF3hP729+HLa644jf2x2eoT8AGcVtDVUgKlrThDa7oypW50UfXVWY9G59WKSkVM&#10;rh+b1nzZ4Qlrj9BpNmaFCBTAaQEKY5Hr8OPZ0BLOjshj6T/lvLAimFRw8lKq9P8k9vq3Nv998Mob&#10;ppOBsKYqvfljEwS31Rktw1NjiGm624B9GWKB+Jd7StsuPd0uOqdxeDrd9VuZHrI6u8GqrGaRqf1X&#10;JSPR5DgG7ulslnZpirko5BQrWYiAtKwRBRENwUuJB0ssRZ5+Uxrc46udN8/bVml41A2zNlw0Ovzq&#10;udsrDVlde/WJOvGpzeMycMLMfJMk/sDv/EkAeuRLnYcyinakeDZnFn67J637lztaRmQ1X1t45/tb&#10;L5+z+Z7lp1uuyV6yPxeBACFpZlL69/v5OgHWdokyMu5Ux8T0OrGpnZIKn44791M6WQLybzyVtfy3&#10;U5lgm25c5EyITb5uBvLEdVdOWXvJhPCrp266YnLS/e//1iQmu2lcfjSWEeRUiqB5Wt5Fyu8Zxesz&#10;8tdlKWuKlPrvLm8bfq5+TPZFU9bdPH1nnbj0nutOrEmlCArXm7j1xBZYG8OzsqCp5xLPtUnIaxVJ&#10;z9K2XXt8J1YIJc5Fu/PSP/ntAO37CBuFeV/9mXft+Oi/j1h93cyNfx8RfvmkxMunJlT56Vi96IxW&#10;8acW78uV5w1wsUIy55kS5bccZV1Kyde/HR0Zv6fZ0kP1IrNuWJh00cykOj+mPB6fujwzF0sQahm9&#10;8WTo7uPknXyVbuKOE13WnXky+tgTMWde2pD55ZGMHH5CcEeO8u3eU4jyYA+nzuNi998wa/0/J8Vf&#10;Oi6i0uDIq6ZsumDk6ns/+AWBrHNiahRlr/AtOvsX5xaH85VtmXS2/e6OE3XmRzwendc0LPuexdtw&#10;ho241j4+8yeo1KP84VEmbD0SfRTKojO9ZI/yStS51ssLmq06+/im/OeScjZj5RXlYtXsL1CiDx9B&#10;dKNgkK+sOZxz2/xNlQYvQyZ30bj4f4yLrjR69cNfH6q1ms543k7OQTdarRCTgo+yq9CzvphUtC1N&#10;GRW9p01sIZbKrQs3XzJnw23fHOoXc3Y/J6OnEWV2pG7JyirBCvVQEjNpT/oT8UWtY5Qu0TkdIg6+&#10;d5DiP9o2HylesfPMWVpYFNfe3ZJ+9/iYf4yIvXr2ukpjI/85fSNOxW5etLlpZFrbiFMfpkDzBXS9&#10;F/1pCy3enZMXleqJOnJmQ57SeklCi9VZDaNyblyYdMn0TXf/cLptYv7HBxBWi5G/hm7N/+lAKQQv&#10;9ihgcmDEng7R6U0TStrFpD8fcXhHGq/topJNJzM/3Lof53B0Gl1S9Mb326+durbS+KTLpiVeNjHi&#10;6nm/XDo2+qZFO2rB8eJTtoFjaIYzUWgJ/vzruaJNWaXbipSPT5XcNvnT1lFZNcNPgp+73tpTKyGn&#10;27qTienIKApxsj7ul6yNiJ1YkyUFe9KUHonnmm8saRaT0zomrW/CnwdAli4HFO3PTU84nk9ZKdZi&#10;qfL2plM3zvvlH2OikMldOBrnA8haVtZefrLWylNd12QvPYshcBu+CluA7EL5I7v4t3xlS6ay8nB6&#10;9w8i2yaUVlt27rr5SVfOTKrxTUqHNSc2Yv484n/EjoPJLAUUsa9AGb49DQJ2jUnrFp3eO+r4N3Ti&#10;QP4cl6p8eziFzgeKS/IKS3t/mnjN/E0Xj4u9adaGSkMjr5uxFdvhAx/uwlbXLvZ0HG+zrCHk73S2&#10;swuUl2+ZsDXzxbgDLT7fUHfFgcrRqXVWpj709aEqq1NaRp6btDMDaoctcHK1FzkbCCjkP8vSlf5h&#10;Kf3CMrrHHhu9ST73gG5vb983In7nHtoJ6GJMiw+33DZnHXLKG+dsqvTm8qtmrP/b8LAGq3KqReQ+&#10;/tMufoSAYyz+FCmRZ869tmrdwl3Zw9ac6BG5p3LssboxpfVW5zz42R8PfnuweXjKN3/IGxQnQB+s&#10;YN8rpCsQ2wqV56JPtl9+uPOaY2P2ZG7PoPyZlHM454Xo3XvzsCWRk367NeXBeQmVZq69bfr6Cwav&#10;ugKBcdhP93+4p2FUdpeYE7vBibggwZfBfilQxsbsnLj59Murdnf5YVudr3+rsSqtfnzx/Z//UXvF&#10;qQZrcp9dfxxhBAMO5SmbM3hf8WDJ5GxXlH4rT/cJO94t/M/hvxdRJpSPLKoIPL8UvRPJB9JeDFz9&#10;W8ZNs7f9bXjEldPX4Qz+4rFRlYatqPL9iRrxeT1jTuxA5KEtlqM6h8RhUb9O3Zb+esz+bj/suO+T&#10;HdUSC5GGPrI8q8bSP1vFnX57D+2ZIrmhC3tQaS5Fir1gJvFYs5UnX1h1fMTGAzgEKeyxMck5r/60&#10;OSENU9AV2Le3Hbhq2g+Xjku4cvS6SuMjL5284fKJsXe9u6tWZEbbiEMYxds4NIp8pQjONn/jnjHr&#10;Dw3dePyV8D/b/nywaVxRg6g8pOnVl6c1i8/sn3AoraQQFjhUovxCOkIIPQ1B1qUr3dcmt4o58MTy&#10;37us3PMrMqBCSiV2p+U/t3RtAoyZg5WSHZ1RdOfEpReOCsdqumxiwmUT466Zte6R7w7Vjzj3RET6&#10;J3/kgCT5ISQpVDKKPfN3HB+yNeONDadfitnf+LvfqyxLaRSTdfdXJx797myjqPTOOF1G5+y8Ex5l&#10;aSFdy4SWoCucG78ed7Tzyv19Vh16Iyp5p7ih7MmJPlL67NLNy3afBcNYKR9tPnLb+FUXT11/0fjo&#10;K6fG3Tj/10vHxF83b1PtdYUNo0/9Ro9RgBm6BAsHQDCfGr5teNLRETtzno0+Uve7P+vHljQKK6n9&#10;w6kqEafbxWQ+HXn8BAYU5p8pUmJP0bmZUpyK9bSnRHlj7RFsVW1Xp/WJO3UQewE9fpu/uzTvzYQd&#10;v2XAnQvAz+ZU5cFRSy8YE3vxpKTLJif9bRScZ82Dn+0NiUhvGp/5zh46PS7xFEAxFGRLlYT956bv&#10;K3h97eGXYvdWezehdngW1t0DX+y551/HHozNb5+EnRvIwy61vZjySAgDr4G552/P7hd2utvas30S&#10;kqNOcMpXcnzD2YJXvt31c3IWaMOf3/41+8bZ0ddNXnPtpHWXz99+1eQNl40Ku2XRtpA1hQ3i0jal&#10;c57OOiRvhMHIQemN/5oRYP7E0B5WJW9QPPC2ajPCr5y98Z+TYi6dtPbmBUltE4q7LT2UVVJcUFq6&#10;p4DujCAQYHXEZivPRB7qGJfWfm1Ow5jU+tEpbVcd/eJICe1GdGOPDIOsEUuq80cJ185AJE24YvKa&#10;CyaH3zBzC7bkat8cDgnPwonm5D/yEcIoOeDLfVhIkI0utyDa5Cl/pit3TQz/5/ToSiPC75y+87Yv&#10;97RISnk5+iQyBFjolxw6sUZf5EYIPT2jjnaMP9sy/nSD8NRHf0hrsepQ+Em+SYQXOzryIWRdczcc&#10;vWZqNPYb5E8XjAq/cHTE30aFVf/5FPKVmuGlXVccw/pHyoHNHCJw7JBXaFGLZdP169+umbfloomr&#10;/jk99uqpW5tFF0/49RQZ3kPni7yuKPYRP6sOtlxTXCM2/8HIlDtWn2mYkL5oD7ZK1jWHYGyTmKLr&#10;u3G0H4+KuXxi3N+HR1+Fc50Rq2t+f6xBfGGz2IwJ29KOcXeME4bXXgUFBdsKlIdmJ9weuv0fo1Zf&#10;NG3D7R/vaxGb1j3hEEQAS8nazdZiJfas0iX8VNOo1E7hyW1WJFePzGm95tTy1HysOpwT8UKlfBG5&#10;/vyE/TfN2fi34atumL0ZpzsXT46rNGZ1laUnaiSkt4rL6R9+ipYcrdZsTklJDrr9RlqmG6+Xjvge&#10;Z9gXjI+5cu6Wy+ZtaRl7ZuiGo3QxqUihq3ngG1HNo2xMV3rG7W8Zm9I04WiDVUcR9Vqt9ewCxRLi&#10;HP1pF/HQhfcxSYdvnrbisvGrr52+ls4I52z6+4Soez7d2yjsbLPIs09FHTpNV3/ROR+bfjaHWMwF&#10;gwO/ZSn3j1961dztl81Yd/nUTbe+tblFXGH31cchAmIN9idkRXkKXdVfery0X/TJdlGn2iam1Qs7&#10;VTc6pXHc8X+l0xde0NUJ6IdWYHFOoafH+2vpluLYNRdPXXP5pMgrZm+rNCGs4c8pLVbm1IpJmXU0&#10;l4IgnVgi+UYQIvUjlCjn6IG42H35t0xKuGR2XKXRKxAEb/xyX92oY8PXUPKB3QrxlOJEKV01WbQv&#10;74Wk3B4J6U9uyO6QmNc0rqBD7PFEMA1WsFCgRuKnAMttcNSvl739y9/HxFw7a8uF42IunRx/0ZRo&#10;BPoGMemPrE7rvPowqYI+Q0B3bEk5fOuN5lE8B0qUfw5eetXMLf8cu+ri8WE3zdnZIPbsxF0n8kG8&#10;iPyZ+PEoBR668P5S4qEOW4vabMitHne6elJes8R0KJAIwfLkoHABur7b7oP4axZtu2jcmlvnbq40&#10;LvrauZv/NmJ51W8PVo3Kqrfi+ORtqbSdYRRYoau2JAudlRd5sj20tfT6YtNNc9dcMjjqxlmbL5oW&#10;F7I8rV1kOs40YLJ/HTi24lAqi6PsTSnpsPKXOlszGm08Vzn8TN2E3I5xKeCHFiwzr+TRkx+QtMMX&#10;u26ZtQ6ec+OcLf8YG3v9/K1/HxtR72f6HED9xJOUstAun53Jn/GBJ5GK+K4ZSLWdvfSmCTGVBi+9&#10;bUbSJSMjqsVm9Yjah3QE4u7MzIo+kw7PB/sHCpWXV+1pmJRdZ2MBzsVDVuTWWX1mGxHBRkKRhJ41&#10;4NtDQyP23j4v8R8T19w+c90/Bq28fGri38aueOijP2qtPtc69uQ7ezIpBxKawTunL+TbHE7f+a3g&#10;tqm0b90+d/Mlo1bW/ul0+6jMVSdKsOGHH037+VQWrbJS5Y8MpU/4qTprSmrF0QchG0Z7mi478t0Z&#10;ylnpujEEA+UCnBwUf7M3E9Gm0tBVV09bd/GYGGQJF02MbhxJF/5xcjJqbWoaTU3axFgSoIAsRTSK&#10;lRVHlOvnxIONm+b8etGoFQ9/d6rDqrO/07rzbM8q/ulACpmJb/C9Hr23TfSZx9cU1YhXHo1Uaidm&#10;z9yRgxVBzwsUFxeUePI9xbDVtM1pV86Nu2hc4o3jN1QaseLK2Vv/OS7y4S/2NlpT2D4hZeEvKbTR&#10;ggdiha5VkBSwEJ+4jolMvn5q3N8nxl4yBcEqqtaKlParDv+8j25NRJ04983B9HQMKiksKlK6rdzf&#10;cvmZelHZVX880WBVVoPo48vh5axhMirFMDpNPVGoNF286R8jI66auuafY6OgmYsnx1b+7miDxIIa&#10;MamvxR9GWEDPQr4MScNLishMvLK+3XXuztERlQatvmZ60iVjVz/w+b4miVnrwCrOVDOV0E2HzhRg&#10;MVJkfm3FztZRp2vFZlWNSKsVXVQ3JmdyUhrE5NAHUlhQSI6K/rX77B1Toy+ZuvXicfHXz1yHfOWy&#10;KQl3fLCnSbynYXT6lN9SKCAX8HNyOOGHrch3Suk6X2nxvA0nr5kec8GEdRcMD680JqzB9yktos8t&#10;O0oxNu7Uyc/38GIk9SsNw3c/Hp3aasWZ2lFZDdeWtI89/N0pTs2w2YMmClBOSemvGcrl0+L+OXEt&#10;kqerptKpyBWTEx7+cn/T2Jy6sZm9Yg4dIMVQsg6JQbYUehHGKlWSC5U7Bn9/wdh1N05NvHD4T/d9&#10;eqRZTH5YKoW+Q7nKV3/m/YHkn27TKsMSf22UcIA+ub80o3ZYYf2kkjHbafdAE19PgBOkKyU5Xx0o&#10;um1O9HXTN104Kv6SOZsunhj7tzGRdy7eCbXUjkmZtC6N7E7bt/huDrpBJJ9kYGOZUJb8yQtQLclD&#10;/Ko/Y8X1M7ddODbuhgWb60fiXCSnfmLJewfyKWtGqMvPh+MjJBQhNy2F8tNTS5VnklLrrimoG5WO&#10;LfndY3SPRsnHKSNtHisOKDdNDb90etJFo+Lgi5UmhuH8r86qkw2is+tG5iFFaJSQ8kzi0R18jky6&#10;po/aYmHBVtCVZ3eJcueYlddPi4b74iSpVlhmjcj0+tHnJiWdhv9lU76eXUJPMpbgdI923pwMON+8&#10;IwX0qF1sXtuYw3xVDLsZIlghhryz48zt45deOWcbzipAsNLwFVfN2/jAFwf+j72vAIzrOPp3v6//&#10;tl/bpEmbNGRmZpQpjhvm2DHEDicKc5O0SRpsyCgzO8xkErOZMY6dyDFbFjOc7k7a/292957ePbp3&#10;Zym4P6+lfbuzs7Ozs7PzUP1XFQ2KL+0blzcws/Dq1BM0WPQP26GHF7muYY7+KoR6I2ev+fNrm373&#10;n9jTJ2d2//xkn0TPZfEFs3ZV8S2fLuSDHB6NTmvI8rAleO7JOIrNvm9ixUVJxd+Bq7+c1dG5a0EN&#10;ezwu64JnvzwDy/7JxL9O3vnHf8X+6bX07h8dHppQ0S+psl9S2cjE3DvXl4gQip7F0e59ALWePVWs&#10;94zMM9/I+H/Px58+fVffFcWDV2GF1Ny/8TiFdGhDj/wiW1HLynh4Sm8nz8r2dEkt6ZxYOTQ1bzkP&#10;WeAyvDWVWNWf7Str+99VcBm/fyaZ7gc9HffHVzMHxuYPSyoasSpvcGxVv9SaW9Z+R68rgjl2D75Y&#10;Mdf8vgXL9rEzn/3qzKlbmjyffM6sHb0+ye6aWtAjKeul3SWwFciBRtVeuk1FQ0BDnp7/1jMoqRSa&#10;vG5t/gYojVTNLznUspdWfNf01dj/eQUBR/qfn81o8tiy019b3eHD7+kOVGLhwKSCIUl5N607mY7J&#10;whkdsabR0C0D0pLnYLV/aEzKX17d8v9eyDhvzq5+Kw73SSodmOR5+3u66k436OA6auhNHK5WrM2C&#10;IlYzOi2n06pKnDjeuPxw3AlYvZfHi+Sul2Z5W72a+L//jPvN06k4K/ifp5afP3d33y+OD0gt6ZFU&#10;GhVXMSz55PgNh7eDHUQiUWidVCLSqaFraZ8dKDz7Wbra3OTpRHhAGHOvxMILE8te30B+k2SHavi1&#10;qxqyjmJWRXfcJh2r7J9cHpVccUPKseQKRDPQUYXfR3c9Xk7c1/y5ZU2eXXPaK2vOeG19k6dW/HnS&#10;2kEJhVGJiJ8K+y8vHJqc/+LukxRGY5+nbwPyi+JYZziZrPOdYOwvT6864/Ut//ds/LnTtg74qqhP&#10;cvGIuCOz9tNioeVIz51gi8J+XoMAA5vwYS+7LzN3RCK9EzQxPXcP7T0gqYKcsNLb3trY7I2U37+5&#10;psm/cdae3uTZL8+M2dDr8xNDEysHpPt6xxdfnJh3S3rBNzx+5Seo5M5gFXRC6SuCfJ8eZef9N6XJ&#10;Q0l/eHXD72et77u6rP2G0g/21oA/aESsVewvo+tQUDKCX/5w/bBU+jTJxQmlSfnYyQph1DRhrHx3&#10;OTv7lbS/vJLx22eSaL0/Fft/r2Z2/exon6S87hknoxLKr08tWgXVYxQV/GY29YJDuFooufZfX31z&#10;+pT1TV5BbJH55+fW9koqGZx49I1dFbSXV/F7P/Qth/IKesyJfBcU8cLekiEp+X3iPXety/4aZGTr&#10;UF4J+H71fUWzlz4447+p//NQ7B9eWo8t7bRXM1viTGBVCb1hmpp7ReLxpYdpmZDrpIRBUkJntX7P&#10;V4eqmr4U+78vr/vTq+vPidk0LLm0d1rp6NQsrKzyOuzJlf66cshT44PXgp5IAyk+1j8hb2BS1RWr&#10;spfBqdFNqyq4KU9N7SHGhs1I/eOLGU2eWHUWDPKRL+Fj239wYEhqBT28kVx0eWpBbDm/PgHjr/PU&#10;8GeuoW1ysz6ynLPeWAP5T3897f+9FN8zvnhYQu4jyXthNtUVdFeIhoAAprYKGznWAY4/zGbXrsnr&#10;8+XJ4clFm+ixAlK1H5blLQK3QZPiz35zdZPHVpz5yqYmT8QhdG6z9FsEo/0TSwfGZV+x6sDk7+ka&#10;Nr0KSne5sXRJGGyHON/48rvy8/+z6i+vr/2/l9L+8OaWoWnVUUm5Q1NyM+kyagXdg0dPtT4oB/tz&#10;Cb+Osq6MXZ5xuH9y9si4wk+OkwVCizBB2NlxOPm31p75+romj6+gn08s//N/M8+csgELcFB82dDY&#10;siGJJ/61q5gCJpobYo7fGDI9X8i8uytZl9eT/vzfjD++uP6sKRt7fHlkYGrlA2voDYxamAEiRjSh&#10;ZUjf80BDTNPK7OpL1hQPW55zUULeNIrnqui5NfIetQjU2r/wSevpG//3X6l/fnX7/z6ZfMabaefO&#10;2zw0rnjEiop+8eWDM468uiMH04QVQaOksEs4EBr05uO+pi99dcakbb9/JvWcabuHrfT0SS68Jvno&#10;aqye2lLsumhIK6WWHgVFE9je1hp2Rdz33eOLENtNOektraNzbPpyYhVN06VLt5w7KeW3z6b+9Y2N&#10;sJzTXsk8Y/L6ofSCXsGAVRU4P39kYw4pE6sHw4Up1tKDTZAE529Q7OVLtv7fq+v+9Hw8AsHBHxde&#10;GFcxMfUgdnkvvf+EUIK7bxoI3TLEqfC87PJ/pB+Bk78w+eSre/gV3To4RqqF5BfOSm0+ZVOTf6Wd&#10;MXn7H59PPn36+rPn7ouKy4MpDkmqGJJc8uRmeqCCliAa0rVyuhVDT27QiIw4tfhJnPx9sOnPr6z7&#10;/csbhy07jnASu9qQ5LK+8cUwnWtS85/cmBdbSY/7YZFA0fi5Bx58a+5lcblDYFgppQMSK6MSS5bm&#10;kCd9a2dp98nxOM1q8u+EP7+56W8vrvntU7F/nbNteHzVRfEF/VLKe6RXDEo4MSyurHe8f2hiwV0Z&#10;+7bwJ9AJMMQauo8+cuqKv7yQftoba9t+cnRASuVFceWwG5wBdE89ceHKw8/urE48xE7y608wX2zq&#10;n+SzR7f6Ll5RSNMZnz08rujShJI5Wysh82Of7Wz+xCdNJ+/83Ytrmjz6BTn3R77Enjo0uap/fCmC&#10;p8H8awI4K+37Vd7IxJNPrM/J4g8T8E2QwjQM+ZllW898ZlWTFzK7f3q4T0J5z/jswWnknqLiq0cu&#10;z35qZ2V6LgkDg4PwoN/pZY9k5g5P9QxJKRySegL+7rqE/GW59GDgnPXHe7607KyZB37zbNIZ/43/&#10;v9cycCLY68MDUSlFgxKKo+LKBsYXDU4v7p+UPySt7PLE3AfWFuDEF2x5CEUXIDBfV8xJ/9Mr6b97&#10;Pa31WzsGJlVgS+u18gSFCPEFiB1f/KY6o4ieGwUlwjukDcXs2U0lF67IxmBHxpd1Ta24PKV86pYK&#10;nDS8tubQuQ9+es7Lm//n6aTf/ycVpxdNnohtPn8fvZQemwOXOjSppH9S3oC43KHxnuHxBfAg+7lZ&#10;IiEwwy+M+t6v1pw+afNv31zb69Nj9IWIpMKBGd4+X+ZdlFI8Ivnw4xuOr6+isUMSGA/O3FcV8jfL&#10;Eoq7JRYMzSgYvLwYHmTuCXrG8O29Fef9Z/kFM3Y0+XfK755LOf3l9CZPrmiz9Dt6NzClsF9iXt/4&#10;fOw6AxPL+iQWjEgren1POb84SvqhNVhLvYyYser0NzbBnkfG5vZLLumfUIBF1XslXXu4OiH7mU15&#10;6dUMGwmWInZEuKq1JezNPV4QI5LuGHcc+rxkZdGqUnqM6bXMI1FT0v5GVy7j//zC6tNfWtvk0a/O&#10;j9k2LLl82KpSeKWe6bn9V+QMWlaBiYhaefjxLfnY2HiAwIOE6toDPtbv1U/Pmbb+989nNF96CBvb&#10;oIRjA+JzECj3ifNem5Q95/vKzVUkBjSJMBez9mkeuyM9/5LYgt4ZOThXHhZbeEVK2bx93vU17KEv&#10;dp79xIdnTd7W5MXVOO3+f88m4qy9+eJvsGYHJBcMSMwfnFzQO4GeRUM49Y+0E9jXD0j7IT9bUUeG&#10;+tCHa+n62Yur+39xYmBCZb/lJwbGFnaJreidVoP19Z+t+TAMiAFLhn6gz8WHK+9IPxiVUjUoIX9Q&#10;0tHeyaVjM0vfO0zPlr6Zfuy0Rz+7IOZQk+dT/vBa4l+wJT8V2+OLQwhr+sYWRSVUYrKGZpYNSCwc&#10;EFd4RVLBnP2VpB8+U5Tq6N0UbJA9X/j4T5PS//TyeuxVfZMQEhVdsiq3z6rKiesLV+Wzcr5pYV3C&#10;1WInhVQ7GLts2YkLk2p6Jx3vlVmFaT0CH1nHjlSx5xNPnPdc7P/8J/GPL6f/fdo27Mp/emU1HCtZ&#10;Tmrh0JTyIcsKuyQUDsksui/5SBY3YDgS8v74z9d7yxc/Pv+17b//d2yPT7P7xZX0Szw0OD7/opXV&#10;18efnP59KRRI+oRI9FlXujaf4WXjkvIvjc/tFVfUO6ni6rgTa/ml0Jxa1v3lj859NfW8V7f9/omU&#10;v725qck/Pztv6sYey/P7plZgMUallHRPKei9quji5aXjVx3GHkpiEGcKy8AcW9fIycv/ihOJpxN7&#10;fnx8eHIx7Bn2ifmasOL7T7L8J2opnoA+caaInxBsGyLd1UVDkysHpxaPSC++JCHv43x6ui6/jj39&#10;+dfN/v3pudP3/O7fCWf+d02TRz7/88vpvb/IHpBQTG4/vhQrZVBG4aWp+felF8HJ026IccjVTrLd&#10;/9me06Zu/Z8nYjt+dHB4UhWiigEpFT1WHh+TWfjaznKsX0wNDYHvVFhfST42PPbEwJXFOHPumlY4&#10;PjN7O11roKoZ20rP+9eKFtN3wID//Gb6b56LP/P1DTjHjoovhg1EJZfBBw6MzxsSX3LNsn3J1eSN&#10;aR+Uz8iTWV4+Z/2Zb2xu8kJas7nbolI8vRNLBibnDk0svDiZ7rcW8UsaSHR/kc5n6ObA3asLL0wo&#10;7Jt4vGdsCXzgW4fp6uyhWvbmtrK/P7a09fTNv3km82+TNzf554rfPZfU8+MT9IhPbGGfRPLJPZbl&#10;DUmvHpf83doyzhZi1PLnlGvJLl/4YtdZT8XjzLPLR4WYpmEJR6JWlXf6svzK1QUv7SzC+TOmCcqh&#10;UfAP92CvvCXlaO+E6kHxeb2X5Y1IqcY5EmwP1rW6iLV69qvfvrHpd8/yqX8yqclTSd1XFgxOKh0W&#10;lzcgOb8bfn5VMDyh9PKEY6tyfVhQNEP0Ck2Fn4JYduU7a8+csvG3/1pz7pvreqWXDkgo4yu3/LKk&#10;krezfOiC7j9hQumuMd1Mxxb8zw3FFyZm90yjE7DLY4/NyyqrrmMn/WxKavY5L6w4bcH23z4d95dX&#10;1zV5Ku5//hXX9f3DcIB94vL6pxVFpVb2XpY/YFXe+NWHE8vIAmG8dEcdP3Fuy9iSzSfPeXplk2dS&#10;28zb2S+hqENybmf0sqrkspW5T63N28m/JoVwGmexpXShiGzjzjX5nRPL+8WXjkguGpiQ+2EpTR+q&#10;Vh1mfd5MOX/mjt88kfS3Wbvhk//w8LLOX50cFJvfP70SHnV4bFmPlNz+yTnXrSxY8m0poihSOP6L&#10;AVvBdfzkQ3vvdz525+dbr/zqyA1JhWNXHbohOWfglwcGp5ZGra4akph7W+qh13YXfHSkMraYfVbI&#10;ntxcfNWKoxenVPSMK++2ohxh44UJ1UMSqoYlgbh84KqcASuzB646OWDFwUtSTwxPPDgg+eigNWVd&#10;sBRjy4fHll+YUDE4rnh4cunQhNKBKwu6JJf0XF0+LLN4yIrvrks4dFN67qiU3GHLD/dJAWXeJSsO&#10;j07NuzwhGyobkumNSq8ennByXPLx5zbmrDjB1hax9OPsoYyj16OLxOwu8Tndk0txdn5RcsWFKf6B&#10;CdVdv8zptSpvcGoRzhQvjD90XXreVbFHh686PGRNee/k4h4r8oasKL4srnxIcvbApPzeCYU9xKcs&#10;4guHrMq5Ku7g1av2XRmfNTz+u6iEI4MSc8jpx+ehryvSCocklvZbXnxJSs3ly4/fFHtkytaSz3PZ&#10;iny28LD3yU356OUfiUUIHwfGFg9eWTx0Jb2JOjSBLhv0zygemF4wJP7IxXEHr0058Y+kowNjjwzJ&#10;KOmbXNYzvgh+Z0BSGc6Z4OkQrXaPLxyQWjYspfiylOJxqfl3pObeuirryqQTw5Oyh6UVRiUhjsm5&#10;PCPv2swTI5LKh6VUX5RWNiLh2PWJB5/fcvLzHLbVx1Jz2H835l+Wlt0vvbB7ShG8Sb9V+YMTc/sn&#10;5PZNK+6ZUto9sWRwBl3yuTbx2Ki4Q9cnnRy+Mvui5LJhiRX9lhcOTqwYklg8OKl4QFLRwLTyfkll&#10;veIroKIRSScvjjs6NjP3mtiD0OrgVUcGZxQOScY5E7/tFX+y78dZgxOKusSVXhJ7+M7MY89sOrn0&#10;aE1CFfswh72wMef25MNRqfkDUku6rszvn1w1KLkyisesnRKL+qWXDE3LgdlcmXBoTGreNSuO0fch&#10;00r7JZVHZfooHEksuiil8KLlOSNiiwYk0CO0HZfn/COz+NKEwzemHLo5/rtr4w8OS0KESpIPWXEc&#10;y/6K+KMDlx+kD1Wklw9OyLkj5dDUfWVfZrOVuWxZCfvnxrxRSSeGIcJL9nVb5bkooWpoUkWfhJKe&#10;iYUdV53skVAwMLl0RFz+hXHHRyYdReQ3LOXEhasrotI9CDIGx5WNiK8YvrIIwgxeVYhgt0dySb9U&#10;OJ2cK1ccGrP84MT44zeuzL42qWhIevlF/PN3V35x4PJVR4ckFY7Y4B+6pmpo3LGJ6dnT9pQty2Gp&#10;+WzlAc+/txbBAw5NLeifXt4rpRJ7wMXxVZek+ejd+7jCXrHZCC6HQoakY1dl5MLSRqTkRGWWDsyk&#10;s3MI84/Y4qHJ+Yi8sRD6JlcOS/dcmFIyPD537Krvxy7/Znz6icsSDsJIsELB8IrYYzekZF+eWjAg&#10;9iScHYLXy5adHL/y5Bvriz84xFYWs7eO1j6ceezGpOMXrjgOV4tpwkkOVs3g5UUDVhUhGOqTnD8o&#10;JW943JEb0k6A1ZUp2UNijw5NLeq2qqDbinxsSAiwhqZ5BsWV9F9V1CuhGL4SXvuSpNzrU3Juzsid&#10;kHLomoS8f6SUDkvG6VnRiKTcy1YeGr987/j1xV0+3D00vaRHfO7Q5MJLYo/enpb7+Pr8JzaevDLu&#10;ODaJfonVveMqsHkMiUUoeRhuKiq1HGFKr5TqPkllmL5uKTk90/OjMFPJZYNWFXd773CHRd90+uDb&#10;nstoLV+0uhSnMTBReCGsiG5JOX3TCodllF28thri9Y47OTCt9K7Uk5O+Ln3niH/6ETbg/QOD02tx&#10;JvaPjPKLY09MSDv56Nrsxzfm35hw5LLknBHpZb0SShBwDEkoGByfNzixYEBaZadVhTgt7JuKHaUA&#10;7m5IQtGwxLLBCSX9VpS1e/foOXN2dPno+4ErTgxdeQLRzMivii/6qmJEoqfXCnrWeEBKbr+4wyOS&#10;80aspHC8f+zRm5JzZu5j7x9n/9xyst+Ko32WH78wtXzwqvyr4rLvSs9/KP3EwxnZtyRnD0/Moy/0&#10;rPZgqcLNDvny8PDYk0OTi/onFnePLRiYWjk0rRLCjEgowerAisY+1/mTw20W7u68aG/fTw4NX5WH&#10;Ktp4VhX1ia/sleAZllkNtYxY67l0c93gzIq+yfmDV5cOjju8+Bh750jt85uLBr+fNSDBi+6i4o9d&#10;npIzKvHIo+vynt9eenPSsUvjTwxJK8F0DE6BdyoemVoSFZeLGLpbQnFPOKKk8oHJ5XCSGAgW9dB0&#10;HJb2W1l43uxt7ZZ82+uDw0NW5o9ILBoGz5NI5zm9lp3ElgRjG5R2sn/K0aFJZQPjSoYnHR+ddPT5&#10;bRXzD7Bp3/h7f3lkYHoV6Icl5F+VUjA+8dijG4seWp17V0relauODEzN651e2D+jFGcRF64qHJ5Y&#10;AKujFzhWFfVPgJCV8OrD4UgTKyjQTKns+sXxFgv3dFj0NTSDCOzCtNJBEH5lTv/Uyv5p/m5ohUWa&#10;WjhkdeXw1VWwefilK9aU3Jt69K3jbOr3bMA7u4Zk+rvEV8I5XLrs0M1pufevL3xkQ+HE1JOXxSMI&#10;K+0TWzwkqfqixHKc2A9ffnIk6bAUp+K9k8mA6VvBmKmk0pHplRelV/b58mSXdw62X/xt9w8ODV6R&#10;R58UhmHEF/WLK8Z5I84kL9/gvWhN4ci1+cNW53SLO947vnhUctHkvZ63vq+ac4Rds+xQn5QSnET1&#10;jzt5ZXrJLekFD64peiD12D0ZBVcuPzIshT5t3S+tDLsPNuhBK8hmcN4Fn4nz3iHpldgg4NwwiSMy&#10;6MspvT4/2fG9A+2W7un12cHBsTnDsTtjNaWXDEgv7ZdWMWh1TVQafe7h0lXY6KvhxwYk5l0df/LB&#10;9NxPiti0fWzE2/thEl1Ty3Buf21i4aivDt6dlndf5skxcQcuiTsI19cjpRTziB0Qthq1Mgd66J9Y&#10;2CmxsGticd+Myn6pqC0egChtdVW/zCporMvig80XfN35s6P8rCwfO3jUygLott/KEpytDUupGpEB&#10;U8+H5+zCg++bYvNe+Lr29azKj0/WbC8UgX0Q3MZPdFrg9zB/DeK7zAo282Dls7tP3Jl4YOoB75KD&#10;FVv4OxG+GrrST51QrEV31xC64QTrk3zfXRn7sNUNjT9wcVLWlau+fnTd8dQKem+Tzt5AD+5VFKF9&#10;52Hv7Cu+ZfXxgQmH+qcX9kwpjFpTOjzt5A0Zx+ZtzNlfRjE4gk3iD978msFxH/v4iP/1vb7HNlfc&#10;nXTsudXHU3JYgTh7QAzL/waCn27ie1kNPSd1krEvj9Q9mnb0ytgDF6Udv2zN8etTv/v3ttzkcnoB&#10;h+JNMK/xI+KEUFlVbNaWgjtTj16UdrRz2tHBq3wDlpcNi8u/MT33mS25u6pkYEutcFKAaLyOrpSk&#10;lbOYfYWPpp58eVvlq5uK4orp3VSE9/xKIqmG36fxlvk8KMSZ0LIKNjbxm8sSvr9mY/HFyUeuTznw&#10;4tdFG6voBWZSO13fpfdfQLynhi0+6rs5+cilsdnDkkqwKwyKP3lF4vHbVmZN2VWWWUqPUuG0D63Q&#10;EwRDk91VbPkx/8ztZc9nFry2tfatA6WZZfQuN6pI7Gqc/mCmKsvpwVa6+XWimn1xsO6hjJxrknLg&#10;xC9OLLgh9uDj6d/H59HtKH43kB5wQReYcZyTvZ3DojOOXZN4Av4L+0H/FScuTjgxJv67xQcrNvNH&#10;qWgIkAZi8fOJI362qoA9u+HkfWnfP7HxxOyDdDP7CP/oJ4mNc0ScX3lhDXSlHhJiRO9+W31P4pGr&#10;VhwbGZ9zUSLOVk+8vuFYajFdcCKRuAX5+bucx+vYlN35E9OOXJKSNzilqs+qqm7wpGm54zJOzNxX&#10;tZ0/4EzPJKENXUmnyzZ7fOyLfO+kbwof33T8pS1ls/ZWJ5ey/eKbd1V1/JuJkB4i0beV0BYnJfGV&#10;7IE1+4bHQp7syxKyb07LeWlz/toc+tMxkIfWGJ8y9LXXx945VDEu5WBU0pF+q4u7ZxTTVp149Ja1&#10;eW8f9W+povNFerOJZoLoYQzrStjbR2of3VgwOvbwxMSjk/ZWJBSw/EqyZ8jB30vC0vLClmpr6LIH&#10;1teHWd6HM05ck3RkQApm4eA1KYfuzzgSX0YXgej+KAZaS2dQOFH73sMW7Cq7K+3YiNQjvVYXXZhU&#10;Ax+BGG782py3jlQf5PJTL/wn5MGItlSy5YWef63NfnJN3n825c/aX5lSTQ85QT8esndAzK7X4/eh&#10;OfzDq9+Wj0vad3Xq0as3FF21OufWzINvfl+9je4s8gbgC03y60BH6IuaxyaszLoyNndYbGFUbNFF&#10;CTnXZ+TfkXbstT2lSaWkH5DTFNfBNmrR6dpS9sbuwptTj10Sf2xIQv4VsfmjVhx9LPP4FyfprXsy&#10;Nj89Mgx6aAwla0rZM+tOXBd3kj5BmVaBrXdoLEKro49mHJmxp3Abv30MzcAtfMPYzO/Kx6YfH5pR&#10;NCC2ZGhizcCUWsTKA9NrLknMvnntyVe/qdhfQ3OEZVLl94P5VsaeX3fs2lU5l644MGT510PjD16a&#10;cHTqttL9fGbJpDFeeqaErhng8BsvQ2x3dfyhC3FWkEaX1i5JykesfFfC97P2V4MbvAdmDTb2jZ+9&#10;l10zJnbv5UnZ2PZ6JHq6J/p7xHl6rqnpm5o/Ou3EfzdlZ/GPfZTxtYNlkuRhL+/JuTnumxtWHrw4&#10;9hjOnSYuO/TvzNxVecSQzyzULx9ngvC7/ezlTYjUD/ZecQyBFALrEenFlyUcvj3t8AdHfJurSRiw&#10;hYHt8rKYbbm3pRxDtNErsxanUt2TEbJX0yl+bE50xonX9hTvoTehiHNlNcurIeazv6u4Z232yFUH&#10;L1+xe2zKd7etOfbEprzMcuJZxG9C0XKiL3jVQaX7oclNuVesPDw8JW9gRtnAjIqLMsqujD1xa9qB&#10;Kd+VbK5lR/i9RYi9r5YlVLAndpdcFHtkUEpZ1+TqzinV3dLKeyXm49zmpvTCFzbnwXmCEvTiss23&#10;fvbSnvyb1h8buvybYSu+HbHiwNjlJx5Lznv3e7afX4uih6roywX04ALot5exyevyJsQfRojfJ6MI&#10;IfiINM/FK4/fmXL89a35X/NpgsEgYSG8dcBzT8qJq1OLh672dU2o7LGyvHdcVf+48qvSq65b+f0b&#10;O3MhfJ6XLpTC0UKkraVsxo6K+1OKLk4ounDZ4cu/3H9z8qHbE/a8l0/P7IOAv+9Bd1WwIWIUWzzw&#10;+f4x6QWI5nukFnZNK+6dkj804fjN6cen7c7d6KMX9bEuMIrvGFtezO5cf+LixIM4nYYwPVO8fZOq&#10;Ef0PTy/CufFTO4oTythBsOc+sLKKrmO9fcAzKrXwHwm5F8Uehdlclpz3VMrh5Aq6PAwb9tTW8D8B&#10;QHdWYfZYI2/sKRmTeHjoskMUdqf5L8rwjYzNh7P697qT2wOagSWA81cF7IHM4ziNv3BDVffVZb1S&#10;Pd2TKvulVA1PKL4xPmf69sINlbIXLNtcP9tWy17efuKOVJzZfodThauWn7g1Oe+OuO/mHawAN/Cs&#10;5M89ki+DN6sjy/z4u9KbE4+OTMxFYNonuRhngyNWHbl/Tf7Sw2x1KV1/hfcAJTKpBeQHRqbkRsWW&#10;9P6you8Kf994X+/E0gFJOVcnHH1gzcnP8kn4Iv46YWUtPVf63knvhKS8C1fkXJWc88/1B7bTm/FG&#10;uI2fuA+jOYWRkbfHBGDQ0juL97yIOzSNWiSQIYbBTBEFjvGb7wDimRECveYqm1ST4WIzEBQ+H798&#10;DTuG9cAyyIHSFT10jUgITWg60RBckYOj5L9heOWUKDTBhJOiqQb/+f5BJCRElRgCNUQBNyPJCIlk&#10;g9h0z5tf7ae+xJ14US8sAxnRhBOjF+oAbNGQLjuKWgozKuQtA5QExECNPNQnrFyewVZKw6ES/qVR&#10;ClMQtSCBM2mG3/SiV5uhmRzuahEB4JD6oFaIs6pIKHnIJcFP5OkXeU8hLU0D+NM3h2gIUBnphj6T&#10;AT8CFcF+oHUaKIDWIONxDRUhET8Spoo/rECTCFuASBAGImE9QCS+jYE3+Hr5Ax/QT0AFYqKRQTPU&#10;kybpSCiHM5clRM+fIgIVaKmEKCAkJyPQLKMK4vKn/GhpIYEAM4X1AElIq6CnC/Hol7oWTYgDykCK&#10;n0hoCFApyYwEGtItT9yeOX8QiCJ6M5f48MGQVKIe4DmoGhNBWWyi4INhFPjoVXDQU0taMtjM6HOC&#10;KBHNiB04oJZWRwWlQJ9IBD46mWgvxKqBbVA7Ug7+Ex2UjBmjIYDAQ49rIRI02jNEOsLqoCXQieEL&#10;45esIDnUDBfOeXIzRnPSNvUgWHDBCPilFwxGCFKYk2bPGE7AnsvoDUBiTV3Q1w3oDXmIAcvBHoBV&#10;T9ogJkjcnvmXnyCV4CR6xqkRxMYh8kh8cvlDWqKd4MDnnYj5YGGWh2rZMX4LEoeo4lKQNsgpQ0LY&#10;M1cOatMKamKLffGl9DmoXdVkXaRPL6SDJunhDN6plLOG5pH3y30TNxXwoD5QiN6RkKEu8YtGTisl&#10;yyfDGs6N8yItkc3gAIUoBTk0s9fLMkrZl8fKU0vrjvMbWOCA7ayOXD0/wnKGOlAKy4caeD9YdDzA&#10;hQ7506HQP0qRUE3P3JBcsC0MDTIcLmXHKikDuckeiCe8On81kYaK2JVejwLBkfLaFbl1K7L9KQXs&#10;ay+teqLwlhAZmNMPeuoWnYgx4ZgLI8UmUekvz0ghiQw0qEBHVfTODWYHYcS39AwolwRFSDSVZMx8&#10;lsUahyGx72pYRh6LP+FfU0Kxaf3M0vIh38vFBxtoi7PjZ8VCEpormnT+DDVE4QbDzwSoIQjACrtP&#10;tp8dqq5GBmNHQz5ETonER4efyIIYDnlNXuknJ4rj8mu2808xoQlfQSQ5pl0ogTigAbwC/14dDhHN&#10;IEP/uaRgiN75B/l4C6wCUPA38GG9R7kBYxTUEnSQgTt2aonAAqP18Ncwy9jaMrbspP+zYxUb+W1l&#10;kpQeykS8WgF54LiFrniiKQMzcJF+n0ppeYo1hf8wFW7dJCt+QfmHfOyw11dITiowLtlQrCYyRFCi&#10;FhHz5nz/iuP5ayrrdvgo7sEQvNAMaLjasQCx+9dHC3ymRSK24CkGy49BjEXAowUyUaxYjO5bTy1i&#10;LOgcgyJTBzH3Wnw7w5qVKwzCHEIsVcpWFrD0MnqrHesLQ6ZeQEv6QUtqTYKhlPsQJIK0kCC4jp9o&#10;bFKRZHCslN4cpPHzyRdJ6oL3gnzAZDFu/rw2nwocCisBHVWhDL8oh1Y4kJZBie8B9MAlPXsuuwj4&#10;RL4MoHQQkLOW3HjiDo5ec4Aj47POoX1USbYnOrrehIY45GyRJYAJt0cUU6lgCwK0oAZUBT4kJwZE&#10;F0wCxNQXXXbjs8udn2yL/5hlUFIMAWK05YKhHIqAl6O+hVwkA3J0DiK6kEzwWzSkCuJJ3WEvBB8S&#10;ig7lMuLMUYS+cBZDPpTrgThz5uAlWFAjaifakp1hFQnGgTkCJU/i+zKUBBe+F+I3GGmcRYYe1YSa&#10;eBdYClilvCVvy5cTbUWgozLIC0NC4i88Ek8+zsBUC0KsDQyK64rXChlkZ/SDiqgriE/TAUrQI4EE&#10;/wUrmgGeQM9rUUn9gpgncYj4G3JIGQS96EUeBjrlkgfI6JDUi5UJn8K9nrQ6FKIv8qFoRTKSDdB1&#10;UBxwuaktMqDjzKCZgGC0i2u9oS/eUJwSBEbC3R/ZA7JisvjeQBm0xMA5T9mFCNrEoWjN7RlkHn6d&#10;jHsQNIDZ8ddn5ORiIBgpZyda0WLHIfqowoqGl0MtF4/oA+JxN8hNUpTT/4A9kwycFTJimqgWB3W1&#10;tfQyB50nVNDHW4gYUiFDTYiAWzrfF9EOkRgWGA6IGzjgpzQb5NA9HA7PgJio4D5oxaOU01D/fnoI&#10;GeXIcmm4VDIFvuUNRqiRtXAV9MAHzQUXnDQAJ8Mfv8RJOvkp/v1u7oJpUAHO9Ym4Y9ZoUPQZGAhG&#10;ES35IewIpFiiIlDsQoEaGIHAS19UIOWK+Iw4gX9g1PiNaeI7Djd3QclHRgVInIYn6gt0nB2XA6X0&#10;m6QSSfAnUWkyIR7WH07JaNigRUPYs6Sh3yAg14AArZLCdNqYxaihfxiz2OfEcgjMoJd/FJAnLj8f&#10;pgzcMUcwMSrkn3ulEr7/cRm5tJIeZkq1sBD8BFMaBwhgFJgByMVFBAcup1AUnFsVhIR1SQKIyfUJ&#10;DlyBZM/IUxNSlhgFqVX0AsHILIgpn1laC+BLCwRkqIEuYMFEI2UgN4gZFG9v8a7IbOCk4SLga2gg&#10;3B2Q8LKKiEgA/CcZKIMKJCpBnegJZsynQ046ScHHSA4cNilKIQ8NgcpFK9Ech0jUB8BHQa6FKtGq&#10;hpYytE3KRwnXDGjRAGMJNCRDJS4gLecfEyalaQx5T3RE9OCL8VERyMBflsNXY7bpPAH0KIbNoIQL&#10;wZ+P5xcLBANuwdLMKC7EAVUIDQdm0IN5Bz0Rk+icI5hAG+BPQAaH4AxZ0QRnX5AZ8gfkrSaRauks&#10;gaQjjVAHsFEeYxDXAKlkqMF9/KSgoKCgoKCgoEBQ8ZOCgoKCgoKCQnhQ8ZOCgoKCgoKCQnhQ8ZOC&#10;goKCgoKCQnhQ8dOvDlFNjLNshazo6OisLHkANGnSJCpGdxwKMVFNomOi43gebdGaZxUUFATiwllP&#10;CgoKPzmo+OnXhawYimOiomLEoQP0ARMPgOhQ/BKFZqCSR0xZTaIAohUQR4JGQUEBwBoUi/GnAyxV&#10;FdEpKLjHLzx+qqmp8XEgQ99+ZPQHdPGT/ngZvSlLH4SsrKxE5uKLL3722Werq6uRB0AvMj9rxMVQ&#10;6KKHvCLE4nhQo0cgKoqLRsAj4h4gC8GQhugY/ABpk6hoScwRFxcXEx2ti5eaZGVlRfMACjUUU4Gl&#10;uv6koBCAFjk5nI1w2F+j4otK5hsAWdr6lR4CMsapaEpBwQm/5Php2bJlv//97//85z/DKfzmN7/5&#10;3e9+9/zzz5eUlMhq+rxELYKndu3agQCUf/jDH0CDfHR0NMrpU0a/FCC6sfSFCIVkLggyZhIXjeJi&#10;YqKio+FLRSFAB9gBoqJ0DjYO5fD15NVFjJZFJbycPLO6VaGgYLPcCNYrNIvOWGSeUE+SxeMnw2lJ&#10;oFDCHABRodVKRLlctTGQsT6ko0N15VhBwQa/2Pjp4osv/tvf/kZeRAcRHp1zzjlJSUmgqaioaNGi&#10;BUr++Mc/iiqEWeJnmzZt8vLyxCWrXwbMNwusz33rXTBdZIqLic7KErftoqOiKSSKpvqg608AETSJ&#10;4k2j0BN3xfXxEzqnkEtBQYGiqODLt9FOAQpfWHydymUVOcQVJsNKFBGSxpkTyDxHFl1HDi5SUFAQ&#10;+MXGT//zP//zv//7v9xj1EMrOe200/7v//5v8+bNLVu2xGG7du3at29/zz33iICpuroaVQiqtm7d&#10;Krj9/EE3AmKitSeasvg9uDg7x8gjIeHl46Ki4b6z0JYUF8XDJxl4Zelb80rui6PpTJr7ZeoCJajN&#10;oht5TvuEgsKvASJayorDUozDosBPHAbWmjVEiNOoyyfQg7a0FRQUQuMXGz81a9YM3kAETIil8BMx&#10;04kTJzwez6JFi7766iuESvj529/+dunSpeKxJ/GzjgOZ48ePN23adPXq1cTuZw7byz9BIZAeWXCl&#10;MmsFcrVASG9LNyCc+Cgo/JogzkaMwNmJusSjoPCzwy82fgIeeuihdu3aISratWvXO++888UXX4iH&#10;x8WT4yhHCFVYWIhIa926dZYPjPfq1Qut5IGCgoKCgoKCAscvNn7yeukvF55xxhn/+c9/xCUl/qd+&#10;LQDK88477+yzzxaXnfTo1q1bSkqKPFBQUFBQUFBQ4PjFxk/iUlN5efngwYMHDBggSiyfB0f8VFJS&#10;cs4552zevBmHIszCz3379p177rnp6eni0BxdKSgoKCgoKPw68YuNnwBES+IqFAKjP//5z4iiamtr&#10;a2pqxP07DeLwyJEjv/vd726++eYTJ06IaElEYOAgIirL2OvXiiz65tNP7JU68QisPGggxP0gYxRP&#10;78qDcJH1K3qzMY5eUDjVx+mi3akaMxJt88ab8+PeCgoKbhAd/B3BcHGKzRsEv+T4SUDEPeLqUVJS&#10;UlRUVJcuXd555538/Hxe7wS0Epg2bRrCr0cffRRhljmQEjTyIBCQadBX/fjgb9aFu+MawgiXkUrg&#10;vaFGtvLAX5mJjmr4B9UbS37+XZ96nfJJwS/8tPsjOVCm7hFj+qIE/eIabuxvQ4TUAJ/mMLRE74HG&#10;xWlfqNcPzB78RXodoiP5pBg0bC0nn4H61/hFVw56BUGESuc9GWXP0v+pJGvQF27johHSiVdZI3jc&#10;3EUnP0VEIHYEusJSslt6ZoAnjJYjJjr408GAJGogcHuRnu2UTrRs4H7gOGkOZLTvMkfqe+j9U4uW&#10;GKvMEeI0b5gVIzykEVCO60lrFPzy4ydAi3iqqqpEZt26dddff31BQYE4tARaidDH6/UKDsjcf//9&#10;//u//ztjxgxOEoRt27aNHTv2pptuWrJkydq1a2fNmiVW/k8ofuLftBSrMQurgS9858UjYyD+np1w&#10;RoAbkxU+xXl1QT9xMfTpcoCT18OynRQmANHIhSwRQepKIGRkJj/fDJH4oGi1OwgmBiLiBmRixBe2&#10;JKz7MrhOdICOUIZNogHDJ30X2qAA5xBHUEQgBTV0/eIZ9Er0hChYjZ2i7CGDTgeIiQNcqDQ0NzPQ&#10;RAyXd0KRnNh7aQ92jv5FfEcAGenBfg3Sm7NY3IY19UNcLcZZQYNfEjB+QdQFwtBVPUAWLWY/lEFq&#10;7MW3J8QhMg2uX8PXUAlhqdfddICry4GDI4nAtYmMKBKeTORdgryfTV/ETVcVQxEwZIty0C1ahJS7&#10;8fCriJ8s8dhjjx0/flzc4LODFvqIW3jahaVFixadf/75iMZQ8uqrrz7zzDNlZWWIsbKzszdt2rR9&#10;+/b9+/efOHGipKRE3P4T4dePGEjBTeNcQTgj4UjFfhzSs/ATDbk1UoOQvox3wRHu9iYg98hQctGy&#10;cXnaFDGEitAH9WXvXHQLnoTXjsgnWX3fQYahoIuDdxORk3SUOGWmkFvoMOD7sLWKU1wwxk/Oof7i&#10;TT3sJXQJ8LBgQcLYTaWMFEUrZHTzQapwmB4uvtvNAEE2kQdABsxV5MDfDAevrUFcUBC9hGSOIbjV&#10;OI/8yFzlp2jr9Sk/q6aDpVFLmQBYFB+7y9k2bEgNBAzHdu6kkJbIog81EEEwzCMW1xsE6BibaP0o&#10;SIcOsxOBrniTwIh0J5lmaOeQHFHROstsDFXrzcM+Ao50OsIZOIErk4+QpkAYKskX5qjRwjwSEoPz&#10;F+AlkIUiJxFH2o8etW49SYPj1xs/vfHGG0uXLjXca9PD4/H06tULM7d4cZAGTp48+dZbb91zzz3i&#10;gwiVlZXr1q2D4129evWqVas++uijjz/+ODU1tbS0FMTiISoROf1ULkQFTmvkoQuIRewcrhgus4Pe&#10;5aoSYYqA83UOHWgBy2zDQ/gRiZAn7hAfPwWxKBEQ45IHGsw+ggOeGD8xePw06EBcrCI/QhnybuJv&#10;C8It4ldDxZCcuaUbIm3IbDCCBsjHJfN0JG3MJJ3UrWGiQR3iOmjAaCMeLgbo3AU/x5BxqZtbRmEL&#10;QxIQe00MHKCUYL8P6a66SQgm7ubddu5ODcRWkzUmWBQ+U+HtZ1znxm1bzLfIc9usV46MKkzqikxX&#10;Bst3IAalqCWmPCjhVkl9wEvwrG2k4hr0aKlmfmKcurxlcBPhdLgeOJ0mBW5TEr1uasgPx5HM0rYt&#10;LNiEQNt6iMUNAfBTP6vaeqnXiBnh21sD4tcbPz355JMffvihPAhcW9KHU+LS1LfffltWVqaV+3y+&#10;oqKiO++8s2XLloKgqqpKf3lJXKkSQKS1devW/fv3Gy5f/WgIeYZhBD9djmjTQisHT2SGWJNulp8A&#10;0TeAt7IFZ08D4F7GaRPC+jWHfaKVSQFcn1Eku2ggfBIyII+K4bMTYGVoS1U0cUQDErSDdOQ5iLz+&#10;dDByiMBO9I48pNGd/HIKS5A8ws2ZdOAAaVdoCqlFL+bW/I9PcyDy4fYhysXYNZB3dzd4jYMGsTEQ&#10;a47A1/XrufGbsXRzzdgDqSs8r82HyfuCbqPFGhTrkYAeeIkV+LIVd4uQEWUCoYJ7sb01AviOFx1H&#10;gsmS8AHNorn1EHiogkGLLMhcTTAQrq642YvJRUe8yBaSodjtA/MlrNRkH6cEcZWLni3ifclSB0Qw&#10;HeEMHOBjlqAHy+oLQ7c1AK3sbJKYB+pAJrSKQk25ZjWDLBzP08D49cZP999//5EjRzweD+IeBECF&#10;hYV33XVXeXl5QUHBzp07c3JyEO7k5uZOmDBh7dq1IjbasGHDmWeeedVVV2l/XRg0aCvyyIgICT8F&#10;T+TFocj8WMAeQPfgTJbngLCIrUArubGtOjzH6g4iZjA/FYlCDqc78a5ByrH1t9wV4hwUPwUJSSTv&#10;5aFQeiuiEd6rAR237Z/zQQ0JIQ8aAqRlDqczyyBkyWguSl59s3s5zhHYkm2CHtOpBT8k/crjINjz&#10;sYGYLOJXr2MKbsjSsJPpFI9CkaG4jTepV5BuzyMELrc4aZA3abQNJiva6nPqDQgI7+aadGS6EpMS&#10;rD2aFIHgfunvX0nIEA3HlNFchRW38CAWdNCC4Ez17ogP024lup2OcAZuDf1ZR7hrAUAbmQsC6ROd&#10;w6/rh0yFMXRrXXjFIIeHkTSacbvBry5+EmHN4cOH09PTtYefPvnkkz179iDQ0a4e6S8j1dTUIB76&#10;5ptvED+BxvzIlCAWUZQB77//PsKyRx555I033njvvfdkqYKCMyjkbch45RcJ4W3DhZuz7XqY/8BR&#10;XCRPyoeEjAoBl88In/Ipzq8IvwBd8du8CCB+MdOOZXiKQ0Hs9KMr41cXPwkgJPruu++01/HMAZAW&#10;JGmXlDweT9u2bUeMGHHs2DGUiAebBLQrTCdOnBg2bNjEiROzOUpLSysrK0VV7969tbyCgoKCgoLC&#10;zxq/rvgJYVNBQcH48eMRBhUVFclSF9AiJCAxMfG0006LjpanidofzkP4tWnTpo4dO4pLXKKJiMmO&#10;Hz9+zTXXqPhJQUFBQUHhl4FfS/yEaAZhzYcffnjWWWctXLhQljpCe4BJAJEQmLz33ntRUVEVFRU3&#10;3XTTlClTqqurRfzk48+VP/TQQ3379hWH+Cmub4FABFv6IExB4aeMuMC38n7qyDpFQX8u41RQ+MXh&#10;1G5G/hTuZP7y4yeEMohjysvLL7vssldffVWUmJ9hMuPiiy/esmULMgiStItJ6enpzzzzjGi+bt26&#10;li1bDhw48Ntvv8Xhtm3bunTpIu7roQuEX3PmzEGna9asQbw1ZswY/ETVjw35nKB70xXPZYT1nDKa&#10;NOa2REOgbyIFgMPomMZ9jtUJWY3w2UB7ZMVE/QBbPn80X6KB/VRWHL3zpnv6G11E9hQ8GsqcCTHR&#10;0eJRETEO5/fU0L/M/VDQPscgj3/OCPUO4M8V/LMSPzKiwrdMGFZYDwWKt3Bs3pOwBTqRuUjhkgOG&#10;4+AcILrM/Uj4JcdP2vWenTt3/uEPf3jwwQfFoXuAQ01Nza233nraaae98sorspSxtWvXXnLJJTt2&#10;7JDHjH300UfDhw+//PLLkUfwhIZXXXXVyy+/LGqBgoKCtm3byoMfBfo3jFy8uYNameN5ecj9vsPy&#10;FO9NCPoG35awWuzWknACrvxGKL+YFRdwJfS5P7H/Euy2CbkVNubHFPSAQPCP6M95FKcIDAghjiHQ&#10;sYN43VogyukNIPk3WIJ4Gt6Tcg20kjkT5IwEbSPytEEeGUAy/HARsJDE9XPicqnWnyE07it1rgAB&#10;ZI4/+Y7ZkxFhQ68CcMWZUmM/N23gLf4wg0OH9Z/3hLkTbWPF3/xNNDoZcLlA+CRw6d1NBMi5HQnu&#10;ZGk8ExoQLIZbZiTTYrvciKFhpJBQfqTUxuLdy9wY+MXGT9rdt5SUlNNPPz09PV0chgVEQldeeeUH&#10;H3ygPeTk8XhKSko2bNiA/P79+/fu3VtZWYnaurq6Xr16CRqBq6++GiGX9oj6qlWrunXrJvI/CrCo&#10;orDa+f0KEW0ADqeOgoBnpQcHQu+mES8qFxBSi7yIbLRXbcWIRF4D1p7MmSC8vTwIBrwV+Ss+BnFy&#10;xottoV1LgDiN6uXrY7nGfDVPHwzBlzlogO9t0t0FkXGFyLwJXFlyJGjLacMeDnVntUMIMYRI/NtO&#10;ehrtCwgWDVEcyrIbBPQnveiX7vvaAs69Q3C9ZYHewdCEQfKlSlGjKAzZRUSo9wzajphF1xctLpGe&#10;ulSCgzywAZ9hiue4gZCSuKmEDlVh9uJKthtiCe7rXEY2kYC/hCu6wChkoT1I+LBOA3ggjkkMnJS6&#10;ct3yr35hImmtReKI0Nw86SgERJ74Bhw78ljGTn+jClbR0FG7e/xi4yfx4PZTTz31t7/97ciRI1qJ&#10;GdXV1fpHncS9uWXLlvXp0wfhEar0N/sQPyGcGjlyZGFh4XXXXbdkyZJvv/129OjRPXv2vOOOOyRR&#10;AGhYUFCQl5d31113ibf2fhTQyVtcHFm9gOYndN/wsPRiYqkY4MZfYLVz+0c4IS/hNIiXoe6j6Esg&#10;erEwDPDmrtW4+LnDrh+ZvlZstKGkqnf09sji39YKijn47yhoHRAqNndEMyKmgf48Cw2Kf8LG0R9J&#10;fyeBIYQQPyLUT3oU6VqWWiJORk+CnBdJUGvDmLNIUWBI3HX+jsaso3Q5Iu4zQ9DyGQ69HwiA0nGo&#10;DQSbbx8IjcuDAHgZzYKYEK2E/7UyWzvRW4UglwfcmEPpzBU423rFQhpxfYivKWvBfgCpAM2uhDfQ&#10;JpRbQiQ7vR3EGqGPTkk0wict4uiqmzAMAVluBTFeeUCAVrmGucewXSm8GX4Gqil+CncVQMJwpy9Y&#10;VIIoASvtUJwiapf/nRa77dWsHwK/2PgJcQ9inXPOOWfVqlWixPnx7crKyu3bt48aNQph03//+9+j&#10;R48i+hFNRHQFgq1bt06YMOGBBx5IS0tDiQjIUlNTP/744/79+5vjs9mzZ3/xxRciX15eLjI/ImCI&#10;CJmQoYVjczk0GPV/QVbQ83XquMYQL+EUk3cgSxoMtLyF1HCIWFHcX8teDB4zAGrC116W5lvDATWX&#10;WSsgAEJIIJwU/4u2ga9BCmkkwnDc1Mx+XjgzPgrzR4lOHRTfUA8cUfDdAHL8N/yYrAvumAigAnkU&#10;gAhc5EEAOFulJ5KCbolSQzoImpqA6w8BdO1ExidAal7s645OPsRENxi4qRguPqGYflnOOzckcf9C&#10;lnBRKV63s2eMNprPi9HwqNDVoncBsNIee+J98UnkoxOFRkQiVVa4GzOmWV7lCr5cIdQtD0xwuLRh&#10;BdinpS1RICizjQPwt5s9gzziypCb59LE2xfgLNem41Ok4CpzpwaaJpnVgyxB5PiCNcHG4DHhIU+l&#10;Gg+/2Pjp5MmTCIbi4+PlMQdCHBHlIKy55JJLBg8ePHLkyLfffvudd94Rz4AjVNKHQTh84oknzj//&#10;/EWLFolylHz55ZcDBgxAaKVRpqSkNG/eHBmf7jtSCL+uuOKKyZMni/DrpwBYpchw+3SzSxGwxqID&#10;n/clOPpguKrGsmXuGQ0rJSsQSYgVZ72OuFuPbI2JQEgeBAOLXOjE4Kwpompw8CHoFa/NB78h0tAI&#10;PHMDhLW7OL8MJ9yiDMV03lBnWxKuhhQXbTmnJmZiCHxENi4YNTLX6KjfJDQIG7Macpy8igu9YTfk&#10;UZd+uqmZVXRucROZ9xHOTDpBu0IpDkXIokEUmhGBVAbOAo7r2KIOTYQa7WDarcM44RGQl6MaSr9c&#10;pMiYQQxqCL2RqdvwEFqNwjkSEUB0Ohe1mB5rUFuT0wsTFIPKbADCN4iHB4QmtRMtx54sWP2Q+MXG&#10;T/fdd99ZZ51l/uSSuKQkAh3txpw41FeVlJScdtppHTt2FH8GWFCKp6A+/fTTgQMHikPR5Kqrrrrg&#10;gguQEaGSKJw1a9Znn3320wme9CCrdPQplkDA4H7RYEHGNfS74fVPdgfD4NAbGllRv+pPgdOJdaPp&#10;9lRhFxK5x6lzCAu6y29ahjYwWW0JuR1aQ1wdbOCVFibqx6RD1A/4UuqPgCz6YymnEkSEhGYqYZ0j&#10;aY3ksS0olDfIz5v+QLPmPu7R3LuALCXERbCLNSx+sfETcNtttyHQEfGQA7TLSAi2QPz222+fffbZ&#10;V1xxBUpEJGTA559/3r9/f3nAWEZGxrnnnjtv3jzkEWzdeuutI0eOfPXVVw8dOiQI9F8qV1BQUFBQ&#10;UPgF4JccP/n9/r17944bN65r166TJ0/Oy8tDIUIiLWBCtJSdnb1kyRJEPO3atZs6dSoOUa4RmOH1&#10;ehE/DRo0SByiCxAjVPrmm2/A2TLeUlBQUFBQUPiF4RcbP4lQBj8R34g8MoiTzj///DFjxiBmKigo&#10;4IT0/h1+gkZkBBzuu2VmZvbu3fuTTz5xCLMUFBQUFBQUfsH4xcZPlnjssccuu+yyvLy8U7lQhLBp&#10;xYoVCMX0T039jJAV5/K2PT3ApD0mGBcdhQJxB/pHfN/BDi6ff4xAeB192K/Y0IOajg+NZcU0yh/z&#10;jxhiduVBY4M/x+r8bG8oZIV4AMLFc7ExUQ32YLVCY+OUnlpuNERHNWnkR6F+KsB6lbnGhuvn2R0R&#10;Z+ce4mLcTZgtA4lfV/x0//3333rrreKilCwKE+KBdHCYNGlSTEyM4dtRPwuId1pCWo94S0OzMt6I&#10;gOIfOX4yLS0ulrWd05OHskp+jA7Ci6HxQitQdf1DlHDZ+k9K2nlwVBneSRGPPcoDR4hAQh44gigb&#10;J76h7wroPmAgRkKK4MoLoTHXCHoQFNYVQ69NU4UIzUM4qyBApJB2KN/4C8UVVOH0/PMAV7XbZ4H5&#10;G+9B+uQTTt8wk8dWsNRbiCkJB1wGoH4UOBBW6jKQ4kpwtbJAp40eJ47I0nP57t6lFWbmrKuwpkMP&#10;3rABlp4Z/JMFBJwm138L0O6pf/4KsFYr7EXkHSHfPtHsRPMxzisOBJiOU/F1GI9DD3zKYEo0BCGP&#10;hIVB238r5NcQPyG+EZeI8PPFF19cvXq1KLeDRqw/NADhV01NTa9evZ5++uni4mJZ+vOAuIYUsGKr&#10;NUCmhVggJkp/bYDTxoh9VLM8AzhTutwCDsIXk5k2zms4Nl8kkoBT4L/qL5iJDEE2tF38opo+2UCv&#10;+HJHIUFZWx/JVSOyGHpYA5fShoLude6AF2vQ016xDXBI5fD+AoVWTkR+bsf1R6WJFzctjVi8WyPy&#10;4QAzazuDgiephotHwgVUZ6cvVMlcI8J2rki4hg6LabSuv+tIHw2nNV1vsVxXIVoHLEMvvFxoLvsN&#10;Aay+AOfgl7Bsp14Dn/DQZBLiEychOUMIaUDkWLQxinUjD2zAeYdxsRlrxG4RNTjE4pAHoUDjEC40&#10;lMUG3IlRpaJUHpggagVcRslmkPd1dI005MDuho6QJWltRoQqu2jvlx8/+fif8kWmsrKyqqqqurpa&#10;+2yBA1auXLl06dKCggKH1/cmTZr0m9/85pNPPpHHP3U4/f0KPQJ2LyF2O7FkHAxaYytWo2ZvorU8&#10;+GEhxgFXhKXEs9geyL/LXR+DMX1XSdvaiSywGQiHgW0fWUFmBRmrufkyCnoRsmkxFh3arVEOvY9D&#10;Rt8HVTi2dQNiwgHO+CmcDx1H4+SUfiPHCeuBUWhiBBOQ3hzdl9SzdMThmwdEcvCPnCcXJiB6yLuE&#10;NL8y22gg+7EdKRc0SMP0xVEOPgIJ/peFaOCIeHBopYMs8aUoMRxkdCRBu74e/CKEqMkSBkwRVX3X&#10;1vegUeE8yxEBxiMXB0d04CxIXgyDqFxaul5qs9aIHoTyyAVAXz/7NHDrYXGbjdY+K4AmkETW2eo2&#10;kungVcbl1kiQK9H5b6RISH8oT0cd9xFaofLL+fSpVfJ4MWIeNdg82MDXrMxHCmcOMcKwA/Ijy90D&#10;F8/ypJdWrvV0/PLjJwBh0Ouvv15SUoK8iKUsryrpsXv37j/+8Y9r1qyRx1ZAQNarV6933nlHHv+0&#10;IdaJMFnthhRM3GzEMC7d5kRWFY0VgCbR8u8JoJTaBjsZVNXHJTpwUz3V9VAPm09AmcC3cO65cCDE&#10;BrjMNCK+JIxSkYb4ohLDEF/jRSFWF0octgrolvtHcv28IGxwCW09JlVqtSb/ItQuD04BvBfhSji4&#10;inDKjXEL45HlGlB6Cp+6RvAkczQmOUUOSg4ChmzugAsM1PPQaUa7fmHZA8plrjGBXjSp3Y7UHmJE&#10;BjXwiQqMJdjIswLfPTf0LEIxsXPgNwSLoftWVGg3hxqriA0+FGj9igGKY8wkFi96zSLBnMNQ6ISG&#10;iIwbHaOJNhcInWTOCsRc+IeAYPw3/VkioUMiCr5oF8F0CIgqAR44kkJCLamwwdeHJoAwA5ODxdhi&#10;xDgIiKoRaVEOlBTI0pVLeWgEhZdRNFk0AHQlfoLUcsgSJFOUtkPFiFsAIb1JMNBQ5gwI3JEAtK9q&#10;yWMdjGuTG5/MB+NXET8dOnTorLPOysnJQV7ET3bPP2mv4IGgY8eOrVu3/vrrr0WJGeXl5T169Hj7&#10;7bfl8U8S8CRicxI2wT1jPbR9S2+fZnOl8wdOKewqeNVpsFgUIDu1B4QtQH3rYHOuSH+bje/65BD1&#10;saPmCWS7LMPC4K6BiKVDxE8MACPGOOSpp8WIqBX8qO58NBxwx2o9jnpIwYCI+nBEVv1f2tLCYuTl&#10;OKE+fu5oHrfFcLlxOEgo7AHdiUMOGprNPNoCTWTOCiQ8+IUSRoDMo6Gt1A6QR0AehwlsWNExIW+s&#10;0WSJa3uhhhXHQ43An+7h1NqqQQGnsYZoIQ80IAA5ZUVyxuQ39NOC7uCFsF1b9wux+VzrO8ehQRjz&#10;hyjRRjN4xAEiYwneLYkljwOgy0tUSDYsi4xwPx22EB4szCXiCBmg1A/ZcOgI7otsQgoNYkYMPHmJ&#10;U5BqhvDY8sAd0LODqsFNr0nDoRlkezJrxK8ifqqtrUXYhPgpJiZG3I9zuCunYcKECdDszp075bEJ&#10;77///siRIzMyMuTxzwQBq7a1flSajQ9GjPhAOC/DlaefLPhIbT2CcEkErgq6zq5zr/y0iWcCzjFi&#10;3+cMEsLyovGPAdIGHyc2KlGigarC9GIWwJQEDE9Tv4Zw//QNplfmrKCdG8hjG8AMGmlmfx7gsTt2&#10;d035OAwsbxmyW652MX38BiM9OsUJCQ2nTOpduhohZIA1dWPhvqzEFCcGUVHB18QltEhRD1i+GJTb&#10;j35Lf0poDDuCjA1roOIkkCacriRRUCor6HIRv57Eb285O3kQOAuF1We+uwrm1F8Wn1mbSdEAWUil&#10;kZ2Rcr2ZBeSL3cgQvTj0YclHwy8/ftJCJa/Xu23bNpf374AOHTpAs+vXr5fHJlx11VVfffWVPFBQ&#10;UPi5Ic7xD6YqKChYI+6ncsrnjFM81bcK04PQMPFTZbUPSR78xCACJuDo0aOzZs1atmzZ+++/7/z9&#10;AkRX1dXVzZs337BhgyHSEtEYmgPPP/98ZmamKFdQUFBQUFD49aBh4qc+W/uIZI6iRGgVWXSFVma2&#10;Wl8iyVJHiGipsrKyoqLipZdeeuWVV+yuPwlK4N133+3bt++RI0cs7/TV1NR88cUXn3zyifiLwhHD&#10;oBltvEj68pDQWsljBQUFBQUFhcZEA8dP2qGIDEQSVWEFBIDWUGuu52ZIso0VtJAIWLFixaRJkw4f&#10;PiyPTRDR0sKFC//yl78geNK3FUDghcJ9+/bNmDFDu7IVGfRjkUW6QmRkkTuYW4kSeaCgoKCgoKDQ&#10;cGiA+MkQ0xjCAi3vPiAQxFqSpcFAeVg8BR544IEnnngCGf2fugP0l6PmzZvXpEmT++67TxxaXqlK&#10;TEy87rrr5IFrCJmR5HGwcsRYNJqwhqa10lhph5KCQ1TJAwUFBQUFBYVIEXn8pO3QWhLbs0iiRE/m&#10;ZucWTQCNg5ZEucjru3DDVo/y8nKR0QIjkRGXmpYsWfKb3/wGYVZaWtr8+fOzs7M5SRCSk5NvueUW&#10;ZESTsK5CCZmRDIfaKMIal9bc0EQ71KrEoagV5W74KygoKCgoKFgi8vhJD7tN2pBElR0smyBpVYJM&#10;X6UVugdCoosuumjcuHEVFRU41L5FjjBo7ty5TZo0efzxx0VEdejQoeuvv3779u2CQMPnn3/ev39/&#10;eRAm9GLrxytqAa1E02RIaHw0Lek5a+VIBmLeWkFBQUFBQSFsnGr8pN+qtS1Zv2EDGoE4dAOtiUhg&#10;KJJloVaOjGxvAxEYvfjii4iTpk2bJgoFEEj96U9/uvXWW0VePAjVtm1b8+edIoifhGBCSCStUBzq&#10;xdZoQo5FQKMXCSWCrZ65lteSaKugoKCgoKAQGSKJn8ybsciIrdq8W4sk2oaEoRWSVqjnrOWR0bfi&#10;PGyhj5/E313R38VD4YMPPoiMKBTv1m3evLmgoICTEKqqqmJjYwcNGnT8+HFR4uav6RmkdYAgE0kW&#10;2UBPKZKeOfL6QzOBgoKCgoKCQsSIJH7SoO3KIiPyIulLtDySbGkP0UTPBIWWeSTkRRORqL0LPPTQ&#10;QxMmTPD5fCJOEkC09P/+3/+bNGmSOKyrq/N4PP/4xz9eeOEFZMSjTuInWpWUlNxzzz0XXXRRfn6+&#10;KGwoaGMRQ3OJkE0EgTxQUFBQUFBQODWcUvwkIPZm5/0b0Mc9ssgRGr085iUyp+tUS7IiFBD9PPzw&#10;w3fccYf23DcyiIFQjqDq73//+8qVKwUZwqbOnTsnJiYKMgAl+Al6LfBC/u23377wwgv79u3brVs3&#10;0OPn6tWrRW0E0EbtrEwDnJuYNamgoKCgoKBwKmiA+AnADh3Wfu8ezmwj6zc/P/+yyy578sknkReR&#10;kBYPIYOQaO/evaNHjx48ePCwYcOeeeaZ66+//rzzzouOjkaolJKSAjJxzw5Rl/7iU1FR0ZYtW06c&#10;ONGvX7+zzz5b46yncYNwgycBhyaoUvGTgoKCgoJCA6Jh4qefC7Q46fjx44888kj37t1jY2NFCeDh&#10;kAcBiCYFBQW7d+9euXLlc889h0MEWKNGjeratWunTp369u370Ucf+ThQ9emnnw4aNAhBmDhUUFBQ&#10;UFBQ+OXh1xU/2WH79u0PPvjgwIEDTz/99Msuu2zmzJniHpx4hFyEUL169Xr99dfFVw/CvaSkoKCg&#10;oKCg8EuCip/qIR6Ewk95zOMnETxVVVXhp3ZJKYK7cgoKCgoKCgq/GKj4SUFBQUFBQUEhPKj4SUFB&#10;QUFBQUEhPKj4SUFBQUFBQUEhPKj4SUFBQUFBQUEhPKj4SUFBQUFBQUEhPLiKn1RSSSWVVFJJJZVU&#10;0icZKnEY4ycFBQUFBQUFBQVnqPhJQUFBQUFBQSE8qPhJQUFBQUFBQSE8qPhJQUFBQUFBQSE8qPhJ&#10;QUFBQUFBQSE8GOMnw6PmKqmkkkoqqaSSSiohyVCJwyJ+kjkFBQUFBQUFBQUOFT8pKCgoKCgoKIQH&#10;FT8pKCgoKCgoKIQHFT8pKCgoKCgoKIQHFT8pKCgoKCgoKIQHFT8pKCgoKCgoKIQHFT8pKCgoKCgo&#10;KIQHFT8pKCgoKCgoKIQHFT8pKCgoKCgoKIQHFT8pKCgoKCgoKIQHFT8pKCgoKCgoKIQHFT8pKCgo&#10;KCgoKIQHFT8pKCgoKCgoKIQHFT8pKCgoKCgoKIQHFT8pKCgoKCgoKIQHFT8pKCgoKCgoKIQHFT8p&#10;/EBosqxE5hwBMnOSdaFgaNV4Sfang3OtGeHS/6yhH6xIsuIHhEEALcnqH9B4tCQ7VlBQ+HlCxU8K&#10;PxAMm4eWZHUAKPHP/60+mWnsYG7bGCmkzDgMKbO+iaAP2cQZGpNTTJKdFQyUIsk6R4BMG6wYr6wI&#10;B1qPkSW9APqEKo2/oapRk9ZvuBDDMSRZ96vBr3z4Cj8RqPhJ4QcC3JybLcSSzC7JNgGgxNC2MZKh&#10;X8tOhXiWybKJnsAuie4AQ7lIBoaRJcFKdmOCuRcHYj0MDV22AkCpJT2HBkyaMI3XhWXS+g0XZjkj&#10;ZvWjA5KLJI9DQaP/ZQxf4ecOFT8p/EAweD3h+MzJQOOQQCxZBxBW84iTod8IZI5ATn2nETR3n/Qd&#10;GWDu14FYD0NDl60Ac48NnjRhfoC+9Mm9Egwwyxkxqx8d2liQ0ZKss4JGr0/OTRQUGg8qflJoSGhO&#10;0JwMXu/UE3jKXgNojF7MSd9vuD2CPjIhT6XTcJO+Lz3M/RoocWhOotyhlR0MrRopacKcenfgEFYS&#10;/YYLNDT0ixQxN/fQxNaSrDgFgElYAzHTIzWIJAoKEUDFTwoNCUsH10jJ7DcbpHcwCZlkf4wZ2oZM&#10;ormh0E3SdxoZB/dJ35ce5n4NlHYEhnJDKzuYuTVG0guj7xF556RRagmFklFDQN+XIRn6RTIQGJLk&#10;GD4MfAydImlVskE4sOQZklUETRQUGgkqflJoSJi9W+Mlg9+07BqFzslAj4RCyTEULJvbJYceHZLW&#10;Ckn22kBK1nM2V8meghGS0o7AUG5oZQczt5AJTcJNsjMOu3JAXyVSWF1LLvYw0CMZ+EecwEr24Q4R&#10;yKDRSxbuYMk/JBNzq3D7VVBoKKj4SaEhYekT7RKIzclAg2Qg0CfZKwcODQ2RDDQG2DXRkqSzgaEh&#10;kr6toVw0MZSLKn0yVIlWBhjIBKW5uUgO5Q7cRJUBISntCAzlhlZ2MHNDQqFDki1NcKhygJ6zQYyw&#10;kuAgmdrgFLtwSCG71iDkPBVJ3PcFWHYUkoO5VVidKig0IFT8pNCQsPOJIpnLZbMA7JrLakfYtXVI&#10;BmJz0ihlHzpYNpd1plrBQbDSl2tVApatzLBj4r4cSVQ5tDIjJKUdgaFc3wp5LcmiAFCibyWSJZnM&#10;2UAwD0lmBpoYeo84hRSgAfsyJDcDF+IZGkaW3HQnYO7RpagRtFJQaAyo+EmhIQFfZk5aVUjHZ6ZB&#10;MpNZwq6tZXlYSTCR3QQgCvXM9TT6cn2VaCKSoQkgCs2tDDCQaZTuy5FElUMrDTjUkpnSkMwEgoOh&#10;UEuGQtGjgL5WS2Yac0M9RK3W1oHSDK2hPgkmIZOhFRIKJV8rWDZpkBSy3wbv2rlHDeZ+3TS0lNZl&#10;jwoKDQsVPyn8QNAcHzJaknUB6Ku0JOtCAZSaP9U6siyPLFlKgkKRQCCL3I3Cslwr1CdZpwMK9YIh&#10;CTL35UiiyqGVBsvm5gQyO1buOYgeBSxb6WmQ12gMbQX0BBqZJaUlDG1Fc1kXgGBoToaGSCiUbaxg&#10;2cQyOfC3S7KPYIgqA5MGSQ6d6mHuPbJWSG4aKig0OFT8pPADAT5OJHkcJrTmdkxQaOlVzeWRJctO&#10;NaC2AZNkagMQWMrmvhxJVDm00mDZ3JxAZsfKJQckQS9g2cqBAIf6WsCOg4HMDubmoq0+GQgcEogl&#10;XysYWGn8zcmSXjQRVS5h5uCQRNeWyUApEsplNzawbBiyFRBxQwWFBoeKnxR+OMDNhfR0gsacQrpL&#10;A41GZlnuJplbiY4sYaaPOIneJV8r2MkWbrmAcy1gJrBMILNk5bK5SCCWvdr0qxHY1ToTIGkEzrBr&#10;HnFy7he1+iRL7QGasPibYeZgTkIYZ86WfCJuJavtEXFDBYUGh4qfFH4gwMeJZDg0JINntEugFHw0&#10;mNsKGrtyZ4Tbykx/ismhOzvZwi0XcK4FzASWCWQuKR2SvmtLboLAuS+HWtHcDRz4iyR6sUsGYpFQ&#10;LrmHDz1zkczMnZNkpAMKDUxEcmhiCUs+zs0jaCIQcUMFhQaHip8UfgjAwWmOTzg7Sz/oPpk9ppkh&#10;Six7EeUhk6EVEgplZyZY0p9isuvO3JegDLdcwLkWMBNoCVWGZCAIN4GD7NWmX40ggu70zEPCrnct&#10;SboA9FVIhoYioVxSB0Pf0C4ZWIWbwEF2FgwzmUiy2h1EEzMrWW2FcOk1mBsiuWyroNCwUPGTQqMD&#10;3s3g9UShviTcZPaYZobmfk8xmTvV4NCREMNMoJVb1iKhUHIPhplYUIZbLuBcC+BQS2ZKuyrnZNcK&#10;JbJXK8GQDASWNJZJ39AN7Hq3SwZKywQyyT0YLpufSnLTNfJ2ZCFhHoIzq3DpNZgbIrlsq6DQsFDx&#10;k0Ljws7fiWQot0savT7JDgJAiWUrQ+GpJHOnGkRflkkjcOBmrkXSE+hhxyrccgHnWj0sKc2FbpLo&#10;wpKh6Auw5KwnELAkMyRzq5BwwzbcZCdGY/RlSA4aQJVI8jgiWA7BuVMH4rAaIjnQKyg0HlT8pNCI&#10;sHR2SCgXyVBumVw6RzM3uy5EechkaIWEQtmZCXZVGjckMzeHWiQUSi7BMBMLynDLBcy1SHoCDZZ8&#10;LJuHTIK/JUPRF2DJWU+gAYWWxCKJWknqGpYMBSs3ydBQJJRL7sGwo2/Y5NC7zJ0CLIfgwNlMrxEj&#10;I5I4NMDcEMmOWEGhUaHiJ4XGgqWnQ9KcoyAQh1rSU4qEQsHQAXYNG5yhrA6G6MgyGTiEldBcdhAM&#10;M1tBGW65gLkWSU+gwZKPZXMt2RGg0I6h6AtwaGiGJbGWUGvX0A5h9W6AnTB2ze3oHZKdeM5J9tfQ&#10;EMwNwiA59GimF8T6ckFpQLgdKSg0HlT8pNDwgDuzdHNIokpPJvIClq0MNJawa2gut+MmiPXJ0BAJ&#10;hZJaB0vKBkmW3QHmHgVluOUaQhIIWJKZC/XJjgCFdgxFX4BDQwMsKc0JZJbNLWHXu8tkaCgSyiX3&#10;YJjpNT7OydxKcvxhYZZEJAd5LIU3FFo2NzdEsqRUUGhsqPhJoYFh9oP65Ozp7JyjXZLNHBtaFpqT&#10;gcwygUz2p4PLthEky+4Ac4+CMqxyfTLUIqGQdxUEM6Vdcy3ZEYhycxVKZGc2itUTCFiS2SUQmzlY&#10;Iiy2LpNd10IqfZIVARhqteSSf6PCUhIkZ2EsmxiSJYcI+lJQaCSo+EmhIQFH5uwZhacTZOZkIHZO&#10;oBedApZtI+DpnPQ9agjZhZ0Yotw5yT6CgXIzq7DKQybR0AADHwNzZAwEdoUOCcSiL8CyoZ4ACIu5&#10;SGhiYGKJCDiHTG761SDkDEsMrQmS5NL4sJPQWQa7VoZkZmJu6NyRgkLjQcVPCg0J+DJnzyicnTON&#10;y6T3m2aGDdiRlvQ9arDsWp8saZBEVQQwc7PrRevCUB4yWcpm4K91KpKZQNC4LBQJ5bwrgiVNSAKR&#10;UOVQiyQIJCMTnNuKJDiEm2QHjhCUhu7CTVqPIknWDQrB2dCvlpw7dWioT2Ym5obOHSkoNB5U/KTQ&#10;wHD2jMLZOdO4THq/aWYYcUdo4pBEd3qg0A0HAw2SgcAyyT6CgXIzK4dyyyrnpDXUw8DETGPuBSWW&#10;hSA2FIqk52nXUAB5M4FIGpkdgUh6bgYI5iIZWmlJa64n1idRGy5EW0Nfp5giFsYBznKG7NHNGC2Z&#10;mBuG7EtBoZGg4ieFBobewdk5O3N5BEnvNy07cpMMrZBQKJm6gCWHBkxmYRxkNldpzZGxbGiXtIZ6&#10;GDiYacxdoMSy0JIYSVQJ2DUUVZbNkfQcADtKA5kl7LpAEmxFMlRpSdRKXq7hwDDiFIEYznAW0s3A&#10;I+ZgbhiyLwWFRoKKnxQaGJqDE05Qc3NaoZ7GkCzLBR9zEt0J4NDcStZxuGyFZKaROStYcmjY5F5m&#10;c5W+LfIiGWgsk76hBkNbQSN4aklPIGgsCwVDQ6FWLuDQ0FwlkpkJIAoNZLLOHoYmESfJzh3sOhVD&#10;0CcDgXMCvezglBGyd0Egqe3hwMSBg2UrN90pKDQGVPyk0PAQHlAkS2cnyjUafdITi4RCwdYB5ob6&#10;VlotMpbl+qQRCGJRohUaIAgaKllyM3TtQGOuMrTVgHJDctPQQGZoaDh0LtQYakmU6IFCu4aAaGWo&#10;1RMYoBE70GgwcD6V5KY7DZb9otDARJRYElsmQ/MI4LJHQSPbOMKSW8jm5iZIzk0UFBoPKn5SaHho&#10;ftDs77RykTHATI9kSWmAuaHWyrJK1JqrkOyqRLkBlhxcJrQ1JEuGolyDmQDJZVs7uGmIEjOZPlkS&#10;2BVKpgG2+hINzg0B0dCu1gxBLw/soeepT6K5XTIQi4RyydQdLPlYMrGjFMlQKNtEBEuelkmQyWYu&#10;oGcr8iGba/T6FLKVgkIjQcVPCg0PzaOZ/Z2zs4vYP9p1ZMlQpAhaiVo9NEpktKTROydQSi46WDbX&#10;UzoQmKv0DR3g0BAZkQwE5mRJZlcomANaraAUyVClJa1Kg6C3rIoM5k5FEh3pk2wQqokkcgczKzsO&#10;lp1qxMjokyiMAKK5oRfLFFlHopX7tiAz9Ivksq2CQoNDxU8KjQizv3N2dnb+0TLJNqFaGcpFEs3N&#10;tXblIolaPVAikpY3NHFIopUBlhz0lHYEItmVh0zmhg7dWSYHPqJKnwRzAHnLJs5VBhgYhptkS6se&#10;HZLW3FAukqiSfF3DkpuelchbkiFpZA0Iu760JOSR1I0MS2F+sN4VFAxQ8ZNCI8Ls74Szw0+7ZKB3&#10;SCC26wXJgZtDQ1Fl1xBJa6sHCh2a2CWNlWiuJQMZEgoFJWBJ0OAprB5BoCVzleRiA0MTPb0lt5DJ&#10;0CRkQhO77k4lafKIJLoICVAa+Iik8TGU65P7XsJCyE4bqV9LWArzQwqgoKCHip8UGhFmfyecnaUf&#10;DDdpftOSm10X+lZmGlFr1xZJay5gycScLGk0ViE5aJSAm+5OPbnsEVUi2VFqBA7JQC9YAYaqRkrO&#10;PTaUDOBjTrJXHUS5oa2bZMewQWApUqP2aAezJD+8DAoKGlT8pNCIsPN35vIIkuY6LbnZdYFykQzl&#10;IqHcmaeoBRyY6JMgs6REocbKUGVIGiUQkrhBknOPKBFJUgRgpgw3aTxPnZXLZBiFvl/kLZNGcCpJ&#10;9mdCBPyFVLJ94+AH7s4Slpr5USRRUBBQ8ZNCI8Ls8oS/s3SF4SbNdVpyQ6G53LJQn1Cr8TRQihJR&#10;C5gJzElrYkkpqgScWbmnbKhk1yPyIsm6YOgpI0sa51Nn5TKZx4ISLcmiYIgqA5+wkh1ngbCYC2Fk&#10;y0aDEEn09QN0ZwkhgyH9WMIoKAAqflJoRJhdnvB3lq7QfUJzkZx7EVVarVaokZmTRgOItvokKwIQ&#10;hQYOIhnoLclCEiAZ+ADOlA2YZH/BepBF9gCNQbCwktbFKfJxnywHhULLcgE72UQru1p9kozs4YaP&#10;oJENGh8/cHdmWCrkxxVJ4VcOFT8pNCIMLk84O0s/qE8gcE6CuQaUmDnIOl4rCOSxowD6hi6h8dcz&#10;MfAxEIikpxFN9FVakhQB6Kv0SVY3AsLlD2JtIGElfS8hmQipGiTJLsOB1lYvj6wLniONQEt6SgeY&#10;mehLRJKkvxoYhi+SrFNQ+MGh4ieFRgS8m7ZtiA1AFDon0dY9DM1FknUBGEpwqBdMJHMrlxA9Cg6W&#10;TEStIZkpRXORZNHPEPpRhJVkew4calqyTJLuR4UbefQ0dvMeEqK5PFBQUPhpQMVPCo0I4ff1SVb8&#10;BGAQTCRZFxEcmuu70JKsU7DCz0tLLuX8GY1IQUEhJFT8pKCgoKCgoKAQHlT8pKCgoKCgoKAQHlT8&#10;pKCgoKCgoKAQHlT8pKCgoKCgoKAQHlT8pKCgoKCgoKAQHlT8pKCgoKCgoKAQHn7k+CkrK0vmOAyH&#10;pwhLXg3ZgT0adiAKCtY4NTv7SVupjXA/x5VlKfOPPhArAX6O2v3RoJTlEj+koiLrK2IJf9T4KSum&#10;SZOgHnFoOY5ot4iRDQhxBuZAVkxUkybR8qAhYMfQbiA0Ue4g6eOiwcolouNkIzNIzCi9choGWXFx&#10;1vMVFRXjwiCbREVZtz81ZMWgfydIOhvEccgDd3DTRNA4Q5K6A7c9o4UHw2IJBIFbl8y7hs46IwF1&#10;6cIUQWZhQyaPIRBnmnDr0qioU10jXICAWFnI6/gZDjVYz4INcdjgVhAEoTdzuWF0qIc29B4s2JtZ&#10;+c9Tm3pXGua9yFxYsLGNUweklrlgCAVaA54xJE5FlbrZQQZSWBk7QdBoAHEINPw2EcoLRYSwd15e&#10;Zb0rBSwHP8Ndkj90/BQ8zRAYe2g9DIdRgXiIymWEpIGIZbYe9XPPeQcBhTIXDEEvdiM30Lv1oFnU&#10;LWBkLGfKfSeygRVQHe40u/Rc4QKSWHoQ3lsI98D37hChjADpww5W3fNJiZJOygA+AZLOgCxa5waE&#10;GANFipJSIspiSQtIAkdIUlcgaUOJF9pzcX3YymwJmjeHMCQUGid+IqbSB0TTgVYq550Dhw6Cu1wj&#10;eo3p8zxryd16FlAYrhIpfMmSO7MsMomNw/r4SSePgQzMIADo9B4seE+yEJvzCLkmbGGSwQqRhkFi&#10;1cuDBoU4h63P2UNTNxcmBOw1mSV2Rg2WUb+wed4PTVnALuohmhr6QJHDBBJP2wlyJZUVQnuhCBBk&#10;qy52XgBVNmMPSMh1ykvc4oeOn4KmOYbElXkOGqHMCsjhEpnIBcBHqi11I4SdU06nWW5qtMCE5YlC&#10;DWL5CQ8FgCJO5LhNiSxARLpJCHcWeSehfbQBIVejYSmaT0UkWRAstUfTgx3IsFRibM6VUGW5hvjk&#10;mGvEknaCpX2j3NKB2NGLqZQHBtitEGExwTqhEsflJKalXjciArOZX9TYrF6OMLcNGqETO4GAX3BE&#10;CMFMQNe66bCeUwd+fPE5LAG4aQJnQxmw4nNjhYAcfI1qPGnx0m/TXOtaWCDk2hQuCW5L56MCWR5H&#10;y7zxOqI2CySYPbjtCTt0Ac6QIIyQ64xAeT6d5nL96LQ1IjIi7uSD0MJQOhDEGojUta1E6IUijZ9I&#10;cQ6ze2rgs2J0KRiPXYdOLojDTpPifCw6hvgSD3TANx0qNPXFiy3WmmBi6bSpQmreArzWYgmEJZUJ&#10;rrxQuOAaDmPnBVAlVC738nqQhDJHPzi1O/zQ8VMQTEvFbvAoF9Mk51nOdDB0M6nng/MxYUhQOC8g&#10;mNetweLrOXDfLLIAEekmgV/PiJY6D55F+Fb8FBCFAO9EGqgmYQB21/+NshlQL1IAMdID1gM0oJIH&#10;EvXrxOi0oZ3oaGwDfIgYoxyIpK6HPIU1g+S1j24BVLt3xMTLpBcusnUXTuoy7akaTNseQOvK3kFQ&#10;rWEUvGvrSUS504jD2jbcErvyXM7WZYZhIMJIDJB1VqAJcApTsoR1CoAW+sevaGGMfE3xHD+vCcwN&#10;X6MaT/fxE/RTP3CuBslErAiRD4DYSrEcoTXkPIIgyqEymUFHrm7a8r2Kh5Jm6MUGcChsksp1ozWQ&#10;gZ+s5Ce0wWet9eAU9eA8nCZXj3C9kEQ4C0EsNwdIuoaA0AXO+TWAP/eUEkGLgqtbHljBUpNCP/KA&#10;H9ZPILdIQwsit+oFpXaThCqEQXYwGIlAmFKRz3EDo225h1j+3L4pRyX1NkOczTsvb4JDxJQi4win&#10;ncuAHy9+clontGfLLAcohbopw3VhAFdm0IzwWQ+JerMwWDzqpFVw3yyyABFxezE4RyrkIxIuXoCf&#10;AQTtYZqBihNW7AqiHOAMHQICJ4R0alq/Nggdc1uJZ7s982VlsbAFeG0YNkrUxtVGXdutwIbzqtSL&#10;qWsJPgoLVlRq1QbFTrMUzrZhPZucgxuYxLCNgy0BYjvNuwE3jRi5busha4PAVYzf+CU1qtMSVQb0&#10;TPl6hQTFTwYEzUyAv4BBq0ZijW0I6MjEyHgvIiuKcahNAfKGq55G8JNjw6UExDsyJ8Wmsx0B+BXh&#10;DcRwZKm4QKaNjquxfnR623O0Q87DcqpcwdpuDXAUwB62vqhhgSFAqWI2MRoZ1mdl6YyREEH8JKxV&#10;HnDg0GSt9QR0EEW6Ahdwc4JOMmkNHDHcJuRBPU5JKhQY6K1KjEzCAu+wHqRGbjMOO6+hiSjUweXS&#10;tsCPFj/ROLDqeTgfFbi0qwEl+nlEiVA3MkHTGwCZa7C3M0NjIkEzbxc/6RQaTEZEOrvnrcj9GSYP&#10;PwNEQdbDO9G8GFVJ78ktwG4AzqvRIJIlgvqNECRtcDcWC0PASWCDrTtvHjYg9vYKEb1Lx2YAX+6S&#10;LhR4L7aBhViT8kAHXmwxKJQ6zVI42wZ1YLYVjM0IGoDM6mDYjAGQud4X9bYdCQy+LAAnjaGJHK9O&#10;SzSTAS0IJ66HVirnnQOHer3x+a3vl1tN/Rox2RjdWMQvqURLkGYlmQZhRfJAmEfwSqQS+9MJ1NWL&#10;TB6DKFGoTRcXuz5+IvAqw/Mw+viJS1SvCp6XKkKVlidIEgnOw1AWBgwatkY4C0GDs4dsQKAfTQNc&#10;VyKrM1GOkPKYNYlR6xgAFps6SkQjNEeHIqPvVwB1dpNkevy4/i4OcebKN9zJcS8Vh3lTsNgmTGzD&#10;BtcwacDlzgsQgayLk2PmQJlGGfpCQjB+nPiJD573RQEUnSRhqXKTs15dIBbqRsYWBjvCXhkMkARd&#10;uQw28SCL1++ylK8n4zLW6zgwi8Qc/lNrhYzlLJrHiFoJ8zoIQKjLAUanZt5PTLDvzRZoFdxP/Voy&#10;CBCkzCCQNgDt/ikdBETh50OuBHMms+9dakbmHSEuEBoVqwNqIYU80EGoXh7ogELDrYtgUHeSNARI&#10;7e5mz+hB7EAyh9zYJCwcaFhw2ZeeTKjUAgEj4GtUu6YVGLVprnUtCAZrM65NEejLg3rI6QoGsUJr&#10;890oaSfohziJrCiX4A4bpZaWZnYXKCCRSTZp4WYaS9STcbVIPgHdyp3E9FxE0E0pk/cLgci8UETx&#10;E/UU4EXn45y5DhbrNDKQGgMK4pzr8/qxCI8tjcMK1FKnSUEvDwS4Tct8ALpuRFtajOYZQaGbSTL4&#10;SWIe3DB8qQCzz7HwQigxz3xY4LKFsfMCOAyoClXyBFvQB1qF7dx+lPiJBmZe83w2rR0ByIW6A+M0&#10;giszaEbMFkx9yqyG+u70xsSl02aBLEaGXHFxXMZ6EQKzKA/QUGR1cgbNouUYSVCbcQnoZTPDIJIl&#10;LPsNFxDS0I8Qm2s2iLlw0fKgHmSdxvIgJxuFOFqW20PMrDywgpO6eHcybw/qwDRYAzjJjxY/hVYT&#10;wehB7BCOebjlaQeztZjBZ5ggDBtNArtG/RKjmQwseb5GNZ4BJ2iaaxzqnASR6afYrAQQGLyKGfL0&#10;1+4yKmTgnodIYkBLHwxAXtYa9x4jUGmqk/rXBNfERrkdDGToEEf4ySUjEYgRB/IOA+Y8bE3PfF3T&#10;AFdm5hw/2fgHvdjyjDxwFU2WRgrSjgRNMYagaUDoUEBnjATho+TKtgJq9Zo0a4YoTIbBmdYX8k6C&#10;GvJjgnnY5sf5ZetABuClAnKw4Utl9g8WHgMlRi5hItydF8BhQOWoqt/rUSaquMOwWcg2+OHjJ7GJ&#10;GicGMM+WBpCLgSNj+fQb7T7B82rmhrYOcyY3XXFPLUiJAYED0Nt9uLNolkqcuvI3EW03bLEaHeDg&#10;1ATM/YYNPjpDN6J3QB4HINyDPAgAo9BfGdZfd5VF7kANHMcSUl2SzgriBh86kMf24GQWi020lwc6&#10;oNBplpy3jSCQQbrzPhaeyxKW82UDtzztELIvMXsgi4rhizGKFoc0HJ2WaKIC5kT5ep5B8ZPcDjhw&#10;qBmgMBJ5wGFeI8IW5IEleMcybwU0j5MaC0ilj0JCTLorVRvERhNpZVxBIgvUk/GnwnEEVWBFIo8m&#10;NjAOrV5yC4Q2S7OGLeCoEz5ppkXH50nmGwean+cCWEPn2wS9k2FwTdRrkgagby8txwg++kAxVxQ3&#10;wFAqFZDxpA4BDxx4oCsIaBGJVNxoJQsJc4l7D2YLbUbEARiKLPUlcqblg8OAylElZ0fQcy1GItUP&#10;HT+R3UTL5/yFe3KEGCQNTAxcRu8cVK0/ow9e2DSpriDnQFp8VozF4yE6cMHrCZxnkfMH6heSGLg8&#10;CAgp2HFWBnMNBjdEZ/F0kO+X1sPlMrMB52byXDRkCzfBe3OQkyYU4EOhvCh1B1KCE2/pTsP//hM1&#10;pFpHyeshjFce6MCLTYri5Y4qqTeekKAOXC10owexA8hcjjqYZ/3CdA8+OfamGNADyIRI+Im8HK9O&#10;Szw8kFoI3kUCFsVL5bxzoFzTG/IGMQxrk4OaiBYWp+8AcQkK0QLgBsAFEEw4Dw2SLTV3mkgiC6le&#10;g9j1TbiCRBYwex69KmSO5x0E4jysJRLuSx7UI3wv5LgQUGVWGMYZmu2pIcjPB6DXoQFyN7EHVes0&#10;aZgdG2XS8LVGQhU0yVww/LKGScQYcbLOIbdOPYyvJoQnlTBaN3AwMzcImhGdzSADWXgPQNAU4Dgg&#10;Z5CQKONqBIxTHBI//PUngmFiBCwLOYIcEH+0nkD6k5OQZV7UMtCVIP0Chjhb32NIixfgLeo7E7PI&#10;t91o8yyaUd+jvNAVpHBhoJZrUlymsoNx+FwS40oQMH2R1gWkE5RHIcGN0XL4AiRFvcTh7cHC0OWB&#10;DYQW5YEBvL3MB0Mo32xIdhCSmMmp1GoKQzB33DYMqLeiEAhaOPYIawp0PMORWQOpzYXwINOMhGva&#10;CgE9i7mQoQuPagKFQWZQ34LXGYZsqVWQiTbmt/EJ4pqWBYgPqvgILGZBCGwuNwAElt5ADym2xtEK&#10;YGIYHY40ziCQDlFcGJBZgqQIgPOwthQ0NFZF5oXsjUqsUHmgAwrre87S9gc70BgJ4by5Ivw8zq/0&#10;EFyCENAppw8jfhLTJ/OWygzYjMjzLMlPhXxacYwG6Fc0FJQkRkAkzT6EzcoJDgaXWrcEwpSKw2zt&#10;FvaPEp1dG3m6gZgR9zsvgKoY/oaErusA+DAsykPh5xA/6bTDhyntkvQnRswJTDMrIS45oNKsIN6h&#10;bBbS4gXqm2AmiDFBnm7q5dR/OgXlAX+hjZFaaQ5Mh6zgDzegQPQSFU3M8Vs/SnG9xOwvzJqkEt6d&#10;jMPc+Q7dhzRCayYA7p4s51EgeE2GixDMOYjGSrcE+945Y5MqnUAjNTQR3sSyb5Q7sdcZT2i4JXYV&#10;P+nXlAvoeZIGwtOZ8OOhZhAAmcV02AychoDlpAMK+SII4oC2ml2YZTCvGgD7kdP4eMcyb4Z0Alaz&#10;IAwl1OwIKmcFG8Su50mN65e5gQxH9apATQDUn8wCRi9BTKzOTISc8iAAsz6pJLQX4jGczAeBWphM&#10;gvvt+q7NnRpAzDkPPnVOlHqI3Rq/9eCjkXkJSS7ondYUFzNoLNro+ICMyhTPFdR7tTipOm0UqEVj&#10;9CuYCA4khskTck7Wl+dpXoJ1QqTupbJGCC9EfMPwP+g1op1X2lz9tqt91xAjFL/5fEBaS7O0xs8g&#10;fhJzpOX4IAkg12ZOTKRxHuU1HqlBMwFKNBsW69ANdPYU/Ofb7HY1ki0wizZjdID+BK7+jjW3Bsv3&#10;fQCujCBJcKizcnkGJo+CIdpqMPtQBwTEc1wMXEshTxJtQJK7Wa62JHx4Mq+DWWNuIExGMyExNLv5&#10;pRp5ccISxEuSugC3o5A6DOG5BEATmlM9aAp0I+Yq4BBbrjywnyTStIslADKLAdosMb7CDDwtzMBR&#10;rkjWpuhY5m1hnAWhNAxOKMtZ95rbx04ti4KhF5tzDshDstUvXsPocKSpAtxljuftNST1b3iEgI/G&#10;woTMa4q3lXnwomqr2eT8grUa7Mn1IGIdUyGMPLAAdSqzlA85dxJiFgxOC2V25iSmWK5sK6DWaN5C&#10;XxzBFfLyv+V6p364EKIV+hVkOMRPEsMkIu/HbfwUmVTBCO2FOCe3Gw1XbXg7r7CKwKYjDY8zoRJe&#10;yacEuqImP5/4Sc4bB5+8oJNIMVwaKCZJLl1exAFy/aHQkciLvwwD6Jc6DgV5vUXo1o9wPbJje3DB&#10;9VOnA5dQdxJCwCHJFTBKIaQbGK2eQ3/rWkAfXelh6sfoKQzfSdOBvmEvs65Rr3AbefTQiC1gWu1B&#10;4IvZWTg+cHu3yDnIvA5O82JwKMEIbG8B2IebvNYBVC9JXSEojhG25x6aCWsr0T3Q3DBJMHK6vSXG&#10;wbeHwDeIIpQKwDxZLDQ7R2kCsTONC2UW9hWwdrKMMFWhOWhHBO0fwl40KYTh2Z0IBSD3KsCsk/oZ&#10;5Mqprw/eCQwTjSNNFcQ2AN6HHkZ7FpGBAeaJEjCRuvVCklwP65VFujWwsJBPp3DK8wZ86lxNN2eI&#10;3uW+GxNwcdgO7Dyl0JJUoRWo1kprJoXIwNGmHzmPWIAggjRxFD/hN3cO/JC2wGApuQu0dlMGI9EQ&#10;rlTBCB0/SYbOzt8BLnZeG4g55WYZcFa2+7sVfuT4SVqTDfhAaIS8EdOCITFOwEHh5iscoHeYHxE/&#10;yQN7cMFt9WvcTQOQ1fYGagdx81ED3Jm+7ywez2kwCwYbMlhV4yHSS0oNCrGQ5IEG6fgCsPYdpwIR&#10;W8sDG6Bjp4XpOjKoh00sGAYi4vDDGBTf3cwz6UpLfFHUr2X9lm+eJK4DCfeuUzYghDSnwP4hejLH&#10;AcJxR7p5aC4lKy74FRp6Wof60sanHx0a6eMn4SgsIYmCAc9DYXJMjBtjcODjCGz/IhZ30gwkkTm3&#10;CHgD+1MdPbjt1FPykMQBkjLkbsInLQKd1EN2CNMKbPwOkG049AZvgXC2J3dwEz9xsU6h65A7rwW4&#10;3vSnLmJq5YE7/DjxE19SMhshwm9/yl02BMIf+E9CbIWfJk7NOH7SpmUj3M9xOTSuzOAePnt9m5+j&#10;ShVOAfYTHpEthcQv2MB+pPhJQUFBQUFBQeFnCxU/KSgoKCgoKCiEBxU/KSgoKCgoKCiEh59f/BR8&#10;M1XduW9M/KxvXNsI/8u9F99w+AU/sKCgoBAmnPzBr9tVNFj8BBVHrEh6I8D1s/dNdO8xiafuw3rx&#10;S3td5UcDf+y/XmT+6rclHIfl7qWGUwO9qBHxO6X2iNhSwrITTmvqiLOACJba+8HChrDfvrF67wx2&#10;g59gZTtFcrBhg9YIZyo+0BpSUDd2Eplu+WoV7zSRgzGDVwUBsoRpstbG4BIu/YmlqCHBeUfS8AdA&#10;Voyrv/Yt4GpSyFzdwsHcGsnDZ9l8ayFavife8ECPzhrmb/2GgCQ9FRicD58mmbdc+1kkuDMkpQ2a&#10;RAV/3skRLjcFbLPyrX5HSGrXaLD4yY0PtYOVCuDUrAZj2kjkNxtdL5gQqwtqNn4BPAwE/vqshihL&#10;+ycZNIfCm8iISQcUOppQGPGTS6nM4JK5nVM+KDevBEce+YVhJ1x4C8dG9kP0/AXjYGmtYhRbnJqd&#10;oKMwwyeyWnkQAMr4AJ30iSrnfix9Hf86q/wWGvIiIxtYwYWdRDLp4rsD+rwZ5tGhMEw3ZBE/uQ93&#10;+MyEsoSwTEsHtGrM8IkmxQ6SxB6gcStbpMMH0DDM2XQ3I+EDkljaOO/NSRERuF/tY9nOy0rSOEKS&#10;mhCGVKbpQ8uAXFbr2sjZAoZPsOrBW4cRx7jcFIQLFa7MGvyrhJLaNRosfoJ0urm2XpkGnfETSIJQ&#10;gTwITCO3IIs9w2ptZFn+LRTAHHNyQQxfNqvfRy03Kg1oaGvOgS/kcvGlRxan75YMqR+xf/PB8zI9&#10;iIOtiRHcbUiupRKfWjGA6OQHEYNh9ZFM0Lryp8GrkWzWjOAplmbh0k44/2Do4iSqtZnfcLx85HZC&#10;cDd3OpCWLCxcTqjegFESEpKUg3sr84f+LAplAyvYiKdD+JMurNSRqTWCWmXFQXLiHfzhtGBINQpo&#10;OxfB5GrC9ScS4ZiWDmHbySlDfKgz9HcRudmYhmmAXKY41QBL7Q+uiToammXYYRcoazC0inBGCHTq&#10;AGcWaCFh9x07VFlao5Pxh7kpEALuC2LQL8dlRWTWwnLYWV24Uun4cBprODsAAdGHSWQhjxPMw5TW&#10;5Dp44HblaLERLdIGi58Mg5SjCYask+D2YQVtJugg2IWhAJUh15ikpkDeCKFZeSBR34Xzvsi7tZoD&#10;rvr64QfPhOhRHpjhLn7CYbB9mn2rqSQcqcxXN3m9DUyfS7bZhgGjuowalqZhgKzkiMROALGs5IHN&#10;Eg3yxeGsnwjshHdoD5P7cTbyIA05gE+MzFtBeB95oEN9F3HO95EJ1Iej+wx30sXIRUG09eZnBG8h&#10;QaLITYKWOm2Twp6DheT1EvUl9d2Zl1jY/kQiHNMifg5w1POpQIzE5X0TopRZW9jYr6Zesa5D+Ydg&#10;UJ1+zYY/I8JT1QMeiluIMEHtb6JJ6noYHbIGy8VOCMf9WoJIHKcb9cHKCIal1YUjlUFVBoFx7NC5&#10;AeLqjt1lDg1E4zQkDWFvCtyuHD2JpbpCoSHjp4hXtp0TF2rSNCJM39wLCl3pnIMvT8u+CM6rV7hU&#10;c1d6IQHzVIFAMwsjBz54ma+HcbniMHjgZuduLMGhe6nMMPXoAD5NVjDIAPBJdLRje7i0EwFOq40O&#10;yhFKJkqeMSGc9ROZnQhYKCUEzHMdBtDWYXWINaWHkIyvEmqGkqDm5gb20EYZ7qQjmpc53lLm3QH0&#10;MTQ76N0wbAsj4RAmQT+D/TuV2GtOghuCrT+RiMg1h28nEULcygm5t2kIczadrBdVhnXEV5YTQu6v&#10;oWbEeB5vBo3POEDbUQjlyQMdiIVOo+G6XwAEzgaAeicGVlZnYBlCKhFU8hkRWcHTCk72wAka6KKm&#10;CdTKxaYQ0q4EJLVrNFT85MrX2MFeBWBcP9tihGaDQmGoNVUP59XFteywLwabF4d51rlNBompX2PG&#10;8zw+eJmvh1Gf1ERmBczrOagkXKlMCGNCQWm5zrnFGvk7698ZXFUh7IRr14gsUo6UBIf8t0mBDRk/&#10;WdiJBlS5N1cgZF/OcJxlo0pBKkXTHKXVzBogdC4PrBDppEsPyIdgC4MyRaGlgm1UQb1QhXGktlum&#10;Hq6GFlH8hCZh2UlE4GPXX+ET+yQ9D0K39C37R4vQNhGApX5wZqVxNmjG2do5sxBKidTY9KCpD+7G&#10;1hgsBeaWdirul4Bq59WHeidlmKwuMqmowGrsKAwxEwGAMrQlc2nl08yAu6vOAAlsN9264IFPk5En&#10;b+pyENZoyPhJZsOHVAEtW3k51vzeAQ2/CU2l2aBQaKsEbg7O0NtPyL1KiCEPOAwcAJQY5Qk2Zc4k&#10;YHz2Eup54DC4E/N6DipBPlypgkHcxFwEwaRoLr2lxoiDebK4GZuLXcGNnWhAR7q1AWGkkOgf3QfX&#10;coSzyUVgJwHopglcDA9fWGmMNBzQmOlpDUDfCzF3A23kwdMRtIo5oRwjJHW4s8MpLSTXENyLW3Cu&#10;NDq5n+tAFTEyr5eLz4uDJDrl10PEECYXzK1N5jWE6U8kwjGtAMK2kzDA5XED03IXCsCkZNENf/Od&#10;SiNIt2ZRLQsFxAw6wLhsI5uRUECr4H7ql4ZBAC6w0U7MnZoYUkuNpyVQ6yw66g33KYNBmpSkHGZ+&#10;KAkpFQ4Bfnbh7F5s/SHqjL0YITlrz3vQQUBW8TS9nSZcbgp8mowOmTcNIZkzGip+snRMrqB/EYDf&#10;jCaIw3rXGJhUKhQlOqDQvRK4tdsvey6MzFvCSEDrKrhzK1WYjLK+CZ9/kbWcYwE0Dx64uRd9SYRS&#10;1YMPk55f0gElBisW8yQPgkHUVnqmJnZLwRGu7IRDLB/o0jJ+4uVhagMwrMmw7USCF2tTTI+vUgTA&#10;IctMQANNX/AQPGwQLWybGCAmUx4Eg6Th3MGLP+hLMssbOlxL4kQwWJnB4HoLHpcRvDK8SaeuCbbL&#10;wUocHglZuYgAzOvC9uKZw2LUg6gc/IlAWKbFEYGdnBL442La7uUAkMnbo2L1BU8rlKaXz84qUGo3&#10;R5bhiAau7BAacDUjoQAJDf2gBAU0oGDmVovrlN0vB2qdVw3qw4mfIpIKw9Ni9+CBo6BeRdIsucdw&#10;jcDYxLIN1iFXawC2X8pwvylIUwxia4Fwt6YfNX4KvAjAX9AwWjxfSPU8xcBQIgbIG1rDWQUhVlco&#10;mxaTrevBOHA5TwbYsw1207ZqDO4UMFPqS05VKq57Iz3XXJBVokTmAJ2JCyuVB8HggjjOkBnh2AmA&#10;Q3SAYpwfU7BB796DA63PLKwqLpyFF3aceqNCwrYTCeuuHcCllflTgGW/OtUJDWNmpEfSSImCw05o&#10;4sEnBTR28xrmpEt/am20HKgwa5HaxFirPQAapr6dGCwgj3WgcbmQWRu+E8IyLQ4UhWcnpwBhBm46&#10;E5QipA4cBm17VFCvNJoLy0Gg3E6zsgt7hFQLFyrUjDiDz5ehG9E7II8DIAsydneq7lcAtc4WiHon&#10;ZRj5RyIV8lmBEhDzyZEzjlygOU20g6SodZATM66/dV5/C89ROeFuCtIqaMz1Fsub1ksGEhcrPgiN&#10;ET+RNkPYOMBnRQjPB2Vh8RqBBpSYB2gmC4Z4KVcHp9UVLLzuBqoGEOinO4jeWCvBLTU4viaNUYlh&#10;tVs2B1AeXGxcDM5TYMnWSioJqjDp1LIwAOoR4FmaWatBEKjPgCiuPF34doJDHImlzoFFLhYbCuQp&#10;CNFlBQ8m2HEYgKpgBYZrJwIkRlCnocCnKJSKghF8RysAPmpTBalAnrU5wv6qB41IjJL3YK1Aqgln&#10;0sWFEM7Q5N85UGGwRL7GiRi/LCZDQJt6AT7jWXwqZYkOILWx9rD8CUd4pgWEbSenAKOvcAAoMVp5&#10;AJA+gyYI1ZrOSNe6WuyLcjXyKwS2cyTAd0fTGwB2CH9GHKHZUhBoEi28Je/NIOepul8BVFs00wH1&#10;1hYqYLS6sKXiUUi0gY/wq8jgFwAB6PhU5KwHSQjwabdelRJcJMGTBHaxKdCwICSnlkWmNU6jDWGX&#10;RjRC/OToLDRAVk10lyoAUGIeoJmsHlwY/feK+PRz2HzSBjWaEknpJsGIgU7N+iNz2CvA2QSJSJz5&#10;EtXrAXDgEDxwncIlgkqIe/hSSfA1ZK7Q87QEdcNhzZaDWAe4GMZuCT2NOzuRbgKDlg0DJzR8WZKW&#10;BE9Si3489nZrqUCUaK3d2AnA9apbvS5vl2hDy7L7No0eRi8ZEiSTiJLoQr3M1heanqLQA1X6gdOh&#10;eeMJf9IFuLqsVYSKIB66uUMmSOk6oMogLZfE2lPr5axXe/j+hBCmaYVvJ3LjodODMMEFsJdcD5Nb&#10;4G31PQbZXpbuyxdCOHExWHuEz86axRs2djDaTmQzYgsZismjkDDpRACF2tK3nGIAhc4LAQQGB2IA&#10;6p0YmKxOz8+NVJK/lfWiGIX8vZwQowAkn1AIZuXkxyB6/drEDITeFALM+Xw5wFHfFmis608h9aWn&#10;sVEB8TSwQYl5gA7dcecQxJkveeIhV6nJ43C7EoUkgLk7EOhXvpgRnqWBmydA9CMPJDTO1MTQAiVm&#10;izSR6RUuEFQSkVQSVGFlRygOOa1ce05WSHIFqjlxCB+n79SVnfDVTq10j+zIE1l+UsvLKAMEy2kx&#10;FwIoN89IuHYCBPOh7oxMg2HwcXRk5SmCEWQGblAvPOlXLgd0JSW13/u5iRmquGJNQoY76QLcho3L&#10;UwAVhgnRNI0qq0k074sQVTCnieCZIIBeiExSBEZkngIq4XR2/oQjPNMKLgxtJ8ScU9gsEEdwLcu8&#10;I0BmYG6Inzgnq5nlYsk8B+hiODWgG1qWiKyiosUSNjxKRXXB64kQ6YwYEVd/28h91EVTY6lwMTie&#10;JZpgP0MQoskDGxCFuaUOqDfZjg6mlRu2VOKyejAfcYMf/eInOtfxtIWgDwHOSOZDQc+Q2llMATki&#10;fZ84pMFwalEC8Kb1VAHDCQMNFT8FLXLh9wXENVt5oJNO6F2sB/MasPurLNREZuuBQrvpMc8uDnVS&#10;8AVgnDZSPXZcXuNq7XFKjmCBxUfDAHkcAFcHcTaLR+D2aphIlASuBwgQD5mVoBJJzYFDCXdSCdhX&#10;kVrcWJfwdOZdQcAw17w3Cb2lyOqAitzbCdlelHTOwTKQ/FqB5ekX7zzYewbussvDIIRpJ0Z3JlyY&#10;jeFykDw6O+AiW8+aHkQUxh5A9LIP0pocCLqSurKJn7gsVvs6pzdsWuFOugCfRGvFosJuyaNKU1kW&#10;nL3G3XYfpYmQWR3kIuGQRQFrlAccOAzlTwhcCHemFbad6OVHPoypF+BShDJgLpVRCK4OmZfLQR4E&#10;wTAi3aEIcUQe0F9G0p6DEa9f2b3rF/GMAKKtBnHX2CUC4tlqm9dyhON+9SAia4VKoD54UzCA9CZJ&#10;AyCeAu6l0uZLWqw0Ay0jJtHBQFFrt1rrwXtxc4EdEBMXRvCgGSpl6qeMDnSSgZOjvi3QUPET6cjQ&#10;dRZ9uZ9uChD4fBqezBAbrYAmtzymEgtVohyE4jqwBiIOvMwsoG9Z34eE0eLNz4to60oeu4HpxRjB&#10;wzwKsXPzUuEZeWkwBI1+aomX0KQtiERSa3AtFaA5LHnMwV/64Rmr1WgHENvZIdet0U+JV0/FMJDB&#10;ZMoKjrDsBOwFjRbEg53FaG0gmgTB3quGZSdEa1zngfZB0LojwzZIXq8IHcyq1iksCAYvhqkFUC7f&#10;7CJ55N/ZAAOojcCtgudkY81ObLUa8LOa3iOYdMCylQAq3MRPEAWrJtT86+OPIEA6/Y4uYFJtaH8i&#10;IMn1sDKt8O2ED5n3SYTBbd1BBhkazE6JS2AhLScPwL5roTQ+1Txn6fWCERPY0TWY50Ig4hkh1do/&#10;2WcHLdSwk6ce2poJQLR0jIbrIUjlgRWIgOvUBlQvSfUIV6pA/ASPqh8yCrUGYr+SByagLnT8pFOs&#10;BUx6CGtT4NJx47ReSvVwYZhBaLD4KXw7jAQYIQYona49zLPF/f8PImIo0AzyWXKOSAwXSMTAHUGb&#10;lsxGBPRnPskDTw12l5TCROPOAkYhcxzaZm8Na4+PRtjQ6Y1xWdAwCNv+sk5ZAGH2/JSCIEsDIAsL&#10;A8I/kpm5+VY1mOuoIpl0U/wUtM3bSYCJC7OzLDSRWdfg6oxgUG5MKwK+Ac2EcwXFDIwIgkE8y4Vu&#10;J5awL3ngBE5nTxkXOOERQFCt7xCN9dVmXxTpjESCcM7IGhHQg5NLNlz2ixgmPjQBHM5akEQcP66+&#10;sNNKAfgZhjAVM4Jdlis0WPz0wwCDlDkFBYVfONRy/3VBzfdPE7+keXEYSwTD/JnFTwoKCgoKCgoK&#10;PzpU/KSgoKCgoKCgEB5U/KSgoKCgoKCgEB5U/KSgoKCgoKCgEB4aLH7Ksn1JlN4NsXsuK+vUnkyj&#10;NzbCf18X8rh/yl680CcPFBQUFBQUFBQaMH7ikYxlLOQUP9m3coUfIH4CMSAPFBQUFBQUFBQaMH5C&#10;kGHz7YQGi5/Mn33isY3hE2L1X0ChD61YgZrIrIRsYAXeh7r+pKCgoKCgoFCPhoyfbAKhBouf+Jfn&#10;giCCG3kgUX85SgZUJvBGQZANrKDiJwUFBQUFBQUDGjJ+EpefeMBhC0OwFFb8ZMYP8fwTSX1KX/VV&#10;UFBQUFBQ+IWhIeMnmzjoJ/H8U/3fkIqijPv4iTdT8ZOCgoKCgoJCPX5W8VOoP/4HWD+DxRuK9wPF&#10;H1lS8ZOCgoKCgoJCxGio+MkhSIo8fgr5VxpdXn8y9AJ53MdsFD+Ff4tQQUFBQUFB4ReMn3L8RA2d&#10;LxS5jJ/AR39dikdEbgOoyB6xUlBQUFBQUPgFo6HiJ4f7d3GoklkTHOKnLH6nTR7UI4tK9XAR3NA1&#10;pPoAiuRR8ZOCgoKCgoJCxGjI+MnyWpFNGCThED9ZRDlZMRQIxdT3w3lzhPhEOMVMIJJfPLB7TMoK&#10;9OiUe2oFBQUFBQWFXwEaMn6yDIQoWrG/fsMDIIuns8WT4vIgAPOlICrhwY2Mi3QfzzQjLiaax15O&#10;9xMVFBQUFBQUFEKiIeMn82UaEdbIA0uIS0rBD4qLq0rmaMwcVPG2Mi8CIwOBGcQ7nPtxIT+wqaCg&#10;oKCgoPBrQ4PFT4hLgm63ZYlbZqGv9IgbfAbY3NPj0U8QjJGN7V8x5tefLJs4gzcJEZMpKCgoKCgo&#10;/KrQYPGTGVHhPDaUFRfH//hKTFbIgAvEHPLAHXgUFBVmI0IchzxQUFBQUFBQUGjU+ElBQUFBQUFB&#10;4RcJFT8pKCgoKCgoKIQHFT8pKCgoKCgoKIQHFT8pKCgoKCgoKIQHFT8pKCgoKCgoKIQHFT8pKCgo&#10;KCgoKIQHFT8pKCgoKCgoKIQHFT8pKPws4We1DMmPxGrpB0edj9XVMOatw7GXsRqq9CGHfF1lrZ/5&#10;WJWPeVBZJ9rW+eqY18d8XmKAEh9j5cSGc/WzMuLprUNVJTXhPInQR7TMg54I6JTVUm19HgnNwIGh&#10;A/yk/mqpyE/MOBkvJ0ailvrmTKig1s8F8rF88MEviSaoegAA//RJREFUkgp1dfiHhpCXxAABCYBy&#10;DxeMdyfIiJL4g85DVT5OSdVVqOKcywMKxA/066uhRE1p8LVo40FlHekqn1oR76oKriAutZeUwDxo&#10;iF+8FZqQEAQ+Oi4FRu9DSy3hP8/wcSOHvkgSL1EHxCGGxLGc+GForMjHSqXefJgH/KriAyEdgZIL&#10;QOOiQ1Zbw7w0NOLmhbhoWMsqiN7PlYBykgN5UFZgEkVD4kJjIUugehSSPqgVNSFLqIVRQV4MifoE&#10;PcSro+bIBlSHgUNiGr7sqJZVc2NABhWQm7rlSqAOqRfBH2ZZSP1SKXTOtUrHNBAcQE6MEVZBNlRX&#10;yOoq0JZ6pMbEHILRQHHEGXLrpWbMT92RqBgW5KoRrYqpBAbJJac+AWFXdWQMyMkppDWCaRdCltay&#10;IuLFVw2Nm8aLXqgOTSUrtCIl8A6Qh92jnkzbV0capAKSAcXEgtpSM5CTZXIbRhl1zpcZQAOjSQGV&#10;h/m4fkHp4f1Co6UM88ureTlvD/v01/IlwEFiUG0dWYJHCIpDkYE8NbXEn6QiSnCDtlEJC6jipkUM&#10;yVRJsVV+lkdzQ24BBBC4SowVbbmEggzlKBV+BXVCGzgg48QvrjNYVC0qIQJZLFWiEOulGD6KGHI7&#10;Qp4rgHdBbNBJKZiDEc/zXpBg6/jN5xyNiSGmBkubS4VC4sVLvf5q4oVSzlUkaIIrlsRyDxU//ZgQ&#10;H0S3+9i6gPiyaFRUlP4PJ9sgK0ZQRjuzdIOwWDVgvyEQljbixEdZORw+TO8CDawNMe+n+FVWcjEA&#10;ln4dnAU2Qtqb4EHgIMjdYIeoO858xfAY1czDfRB3skRPyU/bNt+nRaFIwgXjP7x06UZWkMRqsoke&#10;qEMEU0k0wvGQn6E4TIC7OUrEW9J44L44GbwaZIMkcIsVPuynJDntIaJzDjhj+EMSso626pN1EJ6V&#10;wb1yoiOM7YXThG9EY+7IBU+EesWUR0d0eNzL8mtp66r0sUpQkOC+XFaLPd5fxUrLacgVMs7hu1od&#10;K8eISQaw1BJ38Hx3qGDla4v3zWOFa1htqQ+dQwnUkbcWjpu4Ux/iN28ptUgl0DDFnBCPxw+sorYO&#10;Wy9GByWU8MniMZNIsmPSF+8cmxY6wr54jNV+zzdpyAvl72PsO2zd1XxLEL2IhjTjnAfiYw8r8kLD&#10;FCggKOEkrJDVYs/zQAkeVubFdgliCIqfNEmiX36olXM5yMKgT89m74lJrPxzxo74MClkNBWo5Vsg&#10;9mNhDALEAtWkBPzifOoY9EAZPpnQIVRbIIyBAhiQcRH57FMeY0ceMnE7yWaIX2tLAjaD4gNI4E9B&#10;llQ+yom13GX5SBAfe6FDiu64cPQDSjhGZsm8FDiiBf0PJE6hF1v+hM2BBTqvOcYKv/TnfMGqjqBK&#10;qo3mJdCEJy4PANECsiBHpZhQJOgKB9KKKAhgNYjR+ego8bAMAC+5IriGK5ivjNXsJ22goLaY+Q8y&#10;TzZYwZCx8XtBLnsBBy4EZKMgFQZQjZmCtLB8rlJwK2A1WGK+alZcQ6sSJTxsIGblmBpiI7iJAaCS&#10;3AIoYIc5rOCrwv2vM+8eEHMLx4oshQa4SYrwQ5x4oBENlXOmOl4F+8+Xa6eulNXhzASRUKGX7AFi&#10;SGI+cEGDf1ieaIVaj9cHpZ2gfnlUhobMfxSaRAwH0Unj1J40BpXKHika9nhYNQW5ZGs+HjNjZRVy&#10;TcK4CytquR+jaoqMSQzXUPHTjwf+t/8c/hif2GX1CPoLOUGQf/vPgIhChrBYNWC/IeBGG3FxVn8M&#10;KAjh/inDxtKGqJIHEQE7JXkMLH1yT/BihfCMdSXHuEMt9hydkrfrupLdzzFPNauprqva7a/exer4&#10;qSSa0a6GVl4k8h10AC4nqwo+KMpZyio+Zceer1rXxbe1bc3em1jh3Jqc+ezb5+uKksEabged0Y4D&#10;p0Yn4uQcuRSCMTx6fvmh90uyFrOSb1jhpqqsaeXfTCKXjSYiBegJ9As+ju/BYjeAi/v6hZPpI0s3&#10;38i+f5N9/1LFpksr1txUdfhDVneE1ZSjazloEQPJXtGaR0L+Cub5nvlKeAi4vXDng+Vfv8TKNzN/&#10;aW3VgZrKHaQEkoH7euLiwUk29MAFgQQn/OVJRScXeIveZwefqNvahX19btWWHr5Dj/vzZrPv/l19&#10;ZFqtZyeUT0pAE3hgitgo/hCDkuJUZJd+/27pwRksJ5lV7av8bnLx7tf8x5L92Ov4RgNg+yRKLoaY&#10;AMqIWmSOpZZtHp+/oRPLeo4dmOXZEV2aOaJi480UQGB0/NICneKjdz/1Tjz41PCBldN+X43Io4CV&#10;pVQeeCFn08Ps6JfMe9JXtstXsZ/VlYkppGb4zQMv4gaAV2058+4uz/vIW7GblafW7rrXt6F99eah&#10;3u9fqCuDbSyoPAivlYdhY/+koVD39UoQwuAnuvAeSfTsmVKTncz8h1juV2Xb/1v+3Tt+7N2opk0P&#10;lGjFbZIGwC0BkJaADg5UbLo9f831/r2PsqNvsqyHKjZem7fuwZoKhJLHaQOmPY8a8tBBgvPGEcLI&#10;Y8xTxGq8zHvMd2jyye1jq4/MZ558VlHmK18rdl8xfA5f4OoslwdKqNlVkfdeWfHnzJ/g2zPWu7l5&#10;9caWNXsnsKIl7OR0X/a82qrVdayQ6xxA3IAVQUGDpgSRZ/mbi76fU3n0bVbxDcvJ8Bya6sl6p86D&#10;3uVlFUw9OpVxGFkCljZfEbSWwaLYv/+ZnC3D87aOZsc+ZVkPFqwfULlhnOfEOxRR1SICgwAYPl0e&#10;BSscCrbcLSCCL2beIobw3ZvjPfbWkbUTC7b/i1VsZN58f9XXdZ7D8gIbb4LEs1gO/Iom9V7BqjIr&#10;Ct5nZV+ww0/XbGjPdvy9cuc1/uyYquML/d9Prcl5D80w/RCWN6Yro2iKQxwRE6GfsiOl3y4pPjCd&#10;Ve5juZkl+14v3Pmi71C81BG3efzm5ACOMRAuDWQgMRgr2pa34fqKLbey75eyIzPKd1/rXXef91g8&#10;82fzC2HUlppjFBR/iRzZJAkG5VTvIyOsrmXl+0/ueKDqu9dY6W46I/LsYiXbSWxEyoHuXaLB4qdv&#10;dZBFHLIouDAkZBsOWdT4kP0FIEuDIesCkKURQez08sAKFqGAdbBlvW0LhBnKhMWqAfsNDTfaCBU8&#10;EcL6q0KyjRVOVRv8r2GHI4wRcLjkXYT3oVTOCpNPbHuaHVrEDn1Rvf7mus0DfauvZUfn12a97N0W&#10;nbvj0brqNdWsoJpflqAtlq7Sl1ezCpzW0UWFmu3FXw+v/LpX9Y4hbPsItrUj23yuZ0Pb8k2dKra0&#10;Ybt7V2S9wOpOoFPpKMFBi59w3lZXwGpP0tlt9ke5KZcWZVzGNv2bbXq4dtNFntWDa4+vo53MW8h8&#10;OO/kd2eQ6ByVMjQQfzURFB9gdYfY2ktqM7uwjd3Yrn+wDYPZ2i4srUfZ6tHs4CR27ANWvBfe0Adn&#10;xwfOz+Cxj1dhBPDi3rz4gv1Pe/cvYsc+Z3ue8a3vWLO2P9v5T/btuxUbHyn4+p+11Wv8pIRifmMP&#10;SoCTRQhVjq2PIoqqHSXf3F22u0fVzh61WwayLc3YjjN9G8/xbe1YtvH86k0XVHxzUfXJhQizaugE&#10;Fijgp7O10An5Xi8imzzmP8GOvZWTMqJqyzDPuols2xPlGX1qNw4pWXMvIhhWVUrXHeh6AN25o065&#10;Euh8HWx8FazsO1b9dfWWB31rerP1zdi2wWzj8Lq1vdnq9mxNP3b4P+zY4opDK5jvsDhrr+N3qDCV&#10;2EEpIoNyPd9XH51etieGHVvi23OXZ1Mv79qe/nW3sAOLyjfdU7HrSV/+F4x9X83KMQqc7lN7H9iU&#10;Yusj2/CX12YvzN/Wq3z/1b491/k39/Ou/yvb2qpmc9+q7QPZ9l7+3cNYEWzXA8uBFujeIsWRfNPD&#10;aLyVrLaQ7rLV7C9KmVC3elhe2s1s/2u160b7M4ZUrBtFSqgoFbGer65axitkUUIJKK1i+d8x3/fs&#10;xJfe1F5sQ2e2ZQjbMJKt71mb1sqbeWFN1kusYKbvu8msej8awQKERUGrtazMj2VBtlFbdXhy/tcP&#10;s+Nz2dczKlLH1awfVL3xBnZ0kn/PS9Wb7/SfXIazDjEEuoRD/cKIKjw8OIYS6k4uKtl1Ud72Hv5v&#10;L/dv78l2nlm79XTPxpaeLT3ZnnY1uweVfPsE82+ro3MUCICgoX5F1HphFQW0tcPYtjxYsWNk/poL&#10;vZseqsyc6NnY37P2iuqjXzB/DvNUsBqIjzMZvtXjF0XxdPGJ+b2supT58ljxGv+m0Z5tnaq2tPVv&#10;uci3qbN3XYu6jEEla69kOXPYsS9Y+TZ+8RXnDNAi4ikSHxoghrXFvoLY/K9fq9k3jx1aULH+Kv/G&#10;9tVretdufci/d7Zn632l37zJard5WD7a0AzQRNCKwOrg9l3LKjeV77+ndGufik3DazeNYFvas01n&#10;1W3uVLGhZ9XmbmznwOpdo5n/OJYw6OkMBgZdR7GsnBEEZz4oIY8dXJCfflHl1gvZjqeqVt9asQZK&#10;6OPZ8AA5BPRWg3gRSuCXrPCfh07kHeiuHAK4E6z2MNvzMlvXg23qW5t6Eds4km3tzBK6l62ZwA5P&#10;ZUfeqsuO89WepDCUeygsMFrd4CS06vs+75snfPteYodi/VtfLlndtmJ1t7pdz7PDn7FvHizd+k/m&#10;KQYhKS4cNEz8JIKJJo9mIOmjCq1QlOurDBC1gHaob2gmcAn3TQSlvlNLaAQajWwfLvjFJ/vrSQS+&#10;8wbDar+VVbYI44qLbGGLIFayzBbhXukJAclVD5M2ZLkz7C/4GSDpbXGq2hAV8iB8kJcjx8DDALiu&#10;quOlu54pWN+vIrNvddrV3pR+LKMVS+/lgZ9NbctSuxclX8LyE7HNY8vlF1uK0Qobtoc2DJyul7HK&#10;pNotTdn68xGyFK4c+O37LY+vaFES35Gt7sq2XMC2n+bZeyPzJNP1D5yak78vE1c+KJyqK/Qf/pId&#10;fZ/lfVG34baqhHZIdQmX1cZdyNLb1yY0zVt7OzsyybPn5epvFzDffvRHzhpD4PdH6J6dd13Fty8X&#10;7bi7bP99teuiylOGZn3QZev81t8s7VG8qr9vdWf/6p41yV09qf2Kdz7lq1jPz9HJz/LbOHCUlSSH&#10;hxVufy53fdfS1d0r00dWpwxhqWex9Bbe5O7l6QNZWs+yzCtZQVJtXQ2UwDeZIrqRgqCFQQ/k91nu&#10;yoqNI9i2s9mGjmXxA/JiOx1bca4noxtb3Yttbu1dd04V9tGjM+hEFtscWFDcRBsNKQGq9e7zfv9B&#10;3dH32NZ7y1d1qE5qxZJG1MZezpI71sa3qU4eXnngX/79L3u+W8rq9tSxAroxgmHw02Ukxg55s98q&#10;33NXyd7bKnYMKk7tf+TjAdvmt187+9xvP2zvy+jPMrtXpXTzZw7Py5hYnf0lJpHUKE+bi2tZIRkD&#10;0smvctaPoB0uc3hVak+2pjlLacqSe5am9sF0eJKHlG57BRsSxOcbBt/66UJMDZ3FA/7j3t1PsO1/&#10;ZdvPK0/vdmJZ1+PLW5YmdKrN7MY2t2Hrf882n86OvsjYLsZy0HUNhKC7P2SGPBjK9h74kOUvZ8Uf&#10;1CUPZCktyuMGlMZeXJvQg6W0rkvuXnXghdr9b1TumsMK1yK8oIFzS8AwuC1le7PfKdh5R+nXE4t3&#10;TqzM6J+zqtuOhZ13zOm1/+1O/rW96tb386wdiuCyOnOw9+iH2CZp55YropAMGxkMzJdXtOnisk0t&#10;StK6VMdd6IvvzdJb12Z09q/tU5HcliV19ux5lvl3+HgUSDKgCXI0Fx4PzNN/3Lfnn4ga2Y5z2NY+&#10;hz7vmvV5y5zYtrXr+rKNHdjm39Zu/HvVlitZ6Ses9hj2bMmEnxsQD//hiu8+8R54m5Usq02/rCa1&#10;Q2VcJ3/s5b7YkXXJbesSepdue4gdnF63b7b3RBJjx/j1P64HoQQE5RUZpXtf8mY9Vrnnbn/myKq0&#10;Ad++22bX7E5H3utak9iHZfT1pXfzZwyuXn1DztZ/eavX+tGEGxK/O1xBCwyMfMeKdj1RuGlAcUbX&#10;6vR/VCW1r0v+K8to6UvpUZnSAxF5Ucrl3uyPYDmkMLKjUmpFN4BxCGlyWM5Sz6ahbMMFLLNnZXL/&#10;7BXN85MvqFvXna3vytady9b/X/WGFqz0K8YQyFZQ7ELCk4PhNllRW7iJHf3Qf/gdrAh/as+qpLa+&#10;hKt9sRf7EzqwpLbelJE1377s2zupat87rOZ7fueOK4FuPkIA/NvsyZpc8fVDJftur9p0WWlsz31z&#10;m++c0XlzTLvszzqxzI61a3rVpHfzru5Vtvn66rIkfl+YuiY7hCUg/MLAaEV8VoDlkNGxNHGYf/UQ&#10;tu48ltapOmlwIU5sVjevTBvOCjZ5a6v4neYw0GDxkyGwMJc7hBqo0igFmXYoSgT0BA4QxICZg6TQ&#10;QVboiM3JoRZVklGYEPeZ5IEN+PYaBHO8lRV8w0o85BMdfB3GFHNl0fNA5usn4bCKqN9TgmSqg1kb&#10;sqIewQJxGFplxcVER1tEVD+ANvgVqBBPvzkgEICUslqcpJ5k5UklmVf7MzvUZfb2rRmSv6Jd4Vct&#10;c99vVxY70JcxkCX0rEwYyY5/waoLyTMhwcfArdD5XgGr3c0KPmFZT7FtPfKWN0187sz37m294I7W&#10;S6Obvnv3XzNeOqMysR3b0qJiQ1fvrlvZkZdYVQrz0wPF4ANvRX629vvizAcK4q8tSruhOuESX0L/&#10;/I+6Hl3YN3tp1LGlnSqX9y1M6laR0cO7enBuyo3Vxz9BO3KvPuy1Pp4rYYULC9cM8m3u4dk0eNPc&#10;Tu8/2nTJPS3m3tp0/m3t3ru36YbpzUtWDWFpXVj6WdVbr6gthL8uowcpwId7W7puUovwJY9981xl&#10;Sru61X+vSetblTSs9IvupR/2qlk5wJvZmbbM1EvZiS9ZTQGrKadWOF+GEsAGoU9tFsv90L/3Ye+6&#10;AWx9+/2Lz3n7rgveva/9wrvO/+qpDglPn3f8g/Nr1rSu2XpezdYr/fufrs3/hOTH2PnZNt/zsst3&#10;xhQkTchPvKImdQRL7VP0RYuyL3tVfDnsxDutS7/qwNYOLUzvXrO6d9HqsbV5y+pE9AMe/El8koLt&#10;LtoxwbuxQ/XGnkcTuq98vuWiWzpMG3PB62NPm3v33z/75/l7F/Zmq/uztW08awaV75+McAGtEA7S&#10;bNJVh3K6H1G7nx15rSK1R93qs2pSB5bFXlj4Ra+yz3pUfTmQdpr45t5EbLqPs6qdzEM3VelyIuTA&#10;zzoo8FtWksyOxnjWX+lLb7Vjzjnv33vGkjvPX3TXXz96sOmKxy/4Zm7HqqTmbPM5/m0j2KHHfMem&#10;Ms9e6p2ewadNlzSZn1KccltJ6uiKjBu8KwaVreh6/J2eJ5YMPri4e/EXfWpjh0AJnox+5emXV+55&#10;k/kO8ms/kIEUQWqszSrddZdne1vvtk6V6//x5b/PW3zPOXNvbT5jfMuFt7aJ/8/5Xy9u488cxFa3&#10;q8toVbjzRVZ7EiZERgTUVdJygB5qs5k31ZvZuzq5WW1aL5Y+FMF37qfNTn7UpTJ2UF1qN5bQqnL1&#10;tax4CXZoihIgO/onVeBXHqvZxg5NhRLY5i45nzVNfv6sxXedP+/OM9554OzPHz035bm/1mS2Zls7&#10;eTJ7sh1j6r55gVXtxQTSjTQZ/VSwguT8lPvz4q4rW3ujJ35AeWz74i/aHVvS5cSS7kWfdPDF9S1L&#10;GVacMMi/+tLy3a8w3z5+ywyTWQV75nyKWf78kvVDfFv7F6cN3TGj7Uf3/mnxhAvmXtf1g1u7LHvo&#10;73tnN69IHMzW9WaZXYvWXVuV8xHChTp5CwxDwPLky8G/umLzaLa5gy8NK+LCk590z363Q+7SLsWf&#10;9Kxb246ltqpMvpAdnMX8B+juJdrhhAgsyC5xfrWVFb1X+/Udtet653z217h//+79+899+94Lltz3&#10;t+VPnZv+/B+PvH1G3ZpmtZua+XaP8R9+0l/4KcyP7kKKO+k0iuzi3TGFKaOKkq5i6f+oTetTuqr9&#10;iQ/7Zb/f/+g7bbxxPfwpA4uTutZkDizMGM9KV6Mhtaa1LBwLnNPS4rUj4Baqt3Q/vnLI+/f9af5N&#10;Z067/oLJo5vPv/OcPXPaF67sz1Z3YevO8a/r7Mn5FP7QQ88HVpAyfZhTsCpmdTvY0ZfZ+h61ma0x&#10;luL47kc/aH9sYZ/8j/tUZrT3JjT1JPdgR17n5wOIv8NAo1x/0qDFGYZyQLbkwKGezFxiOBStzBCU&#10;gEZsSKJWUnM4EIskmjgcSkZhgm+pzldo4mhzjaGfGsx7razg0EcGsojDEDHIUtNNJVnKEZKVPOZw&#10;2e+pIRxtREXLYw5ZGEBQHCNCGMB0UUqWczSWNsQDcBHfw+OeEgu+PDeu4uhc3/5HfZlDWGL3A0u6&#10;xL90zjsPYefr9OFdHT975Lzkl88pXNGZfP32cRW7H6vN+5jVFuBUr5IcVDkr31S175ma3Zf4dvT8&#10;5v1mix7606s3nvPm6M6Tx7R++dozXrz8b2+OIm7bF5zt39Tas75d6aauVVnYfbPIUcrzXS+r3VUR&#10;dylL7sPSexZ8MXLTpG4f33/Op/e3fu+O1u/e0fqj+8+vjOvnX9WWxfWoTLrBe/gD9E77LXY7VkAu&#10;0+/3H5hRkxnF0vplze68cPR5M646e+6oFvNubLdoTI/p/2g2+/K/vntXlxPvDmKZrYqSB7PCFPK0&#10;tOHSfoOMp2JfwYklFYf+y7aOr4vtXfBxly0xHVe90Orjh1p9cFunL+/rmPCfc7LeaVO9phfbNta7&#10;82Gc2bOSDdjsPPTofTHzfuM9NLNm50D/tnZV6zqnTzt9TvS5/7267evXnT9p9N+nj2k1eVTrOTef&#10;sXtJs9qt5/o2tPFu61rw9U2s6hDdZ6mj3YJ2zbrvfFue9icMZand87+4cN1rHb56/JwvHjn/y4fb&#10;fxDdauVT7fbNH+CPH8hWdaxOvZ6dpCc/KACjAeQg8qBd059Vvekmltb94JzWH9zxt2mXnTV9ZJtZ&#10;13aefkObKde2nHZ5ywWjWh98pzvb0Mq3pqPv25eZP49vuvQ4FN/2vMU5KyoPv1K3YzxLHlyzvEvq&#10;ix0+frT9u/c1hQxQQvwzrb79oBkCWf/6i9iO8aV7nmWlqdgpIbwHgbhnb+X+Kf6vr/dt71yzsV3s&#10;y/9v2vizX7u69ZRrOkwbdd7kGy6YcmOLmbc3T5/SpiyjC9vWjm3vVLZ1UN2x2cyPE33qHxEc7buH&#10;3vXFQQl9fUkD90zr8+m/m3509zmf39Fq6d2t33qgxernOrCkgXXL2/jj+1VvepZVH6f4iUKvAswm&#10;RWDe7IqNt2LLr4nrlPxkixlXnj/z6jazbmhK9nB1z1mXN33nlr/sXdLdk9CGrWvrPfBfVnuEXuKi&#10;TZdmA0qoKtpccmxObdZDbM1F/riovXO6pDzXevmTLd67t/370d2WPdZq3aSzCuM6etKH+DaM9e16&#10;tvr7T5k/H12TEtjJutxVFbvu8+/oUr2+TdZHZy+467evX/v3N69pP2VU01euOuu/VzV7+erz4qec&#10;V5zZnW1pxTae6d3QsvrAS6zu21o/BWE8iCxkR96pTLiaJfdjGT2/ntM/9flWiD4/jj73/dubfXF/&#10;m9X/7VH8RT+W0pUldyxb9zirPgor4AuqHEPxQCFer/e76f61gz0r+6b9q82CG9pOvvzPM0efN2tU&#10;j1mjOky96u9zbmj+5VNdKlZ0Zhu7VKwbUVfwPnWKOJIsivTpqz5YfOg9f9ZzdRsuY+n9ct/vFv9C&#10;67fv/+v797b+6Paen9zZce3kc6rSe1VnRtVsuIrtfcx3fAXzFqAtJpGuYBWtKt95f+3OkXWbutVt&#10;6Lr4vtNeuPK8l6/oQMO/8q+vXNbypcuazbnlgk3zW3k2dqzd3KpmZ/vi3Tex6m3Mj/CFjIHEqPuu&#10;cue/alP7scROOR8PWft652VPN3vv/maLbmv+7j1tvvpn22/m9WdJPVhie0/6NSwvDdoj2SmIqcD6&#10;Js9waL5/zUUsvffxt1t9fG+rmCv+PPfaC6Zf0WXG9f0mX9N64Q0t372/28F3cEbRia3rz06mBzhU&#10;UPSFlVFVknvww5Ksx2t3jmIpI/M/7btmUouP/nnB4jtbvndr6w/uPCf+360PvzXInzEEp22enf9i&#10;FYiDw0Dk8ZOIJAS0eMJ9QivJqIHiJwOZXRJksk2gI/FTT6DPA9qh1kRfEj74szLuNk6iDMDYQGzA&#10;AchCjqCnrYODA1loiJ/CYhVRvwJZBJmPAJIzh1l9UaYrSYYrQ1C6rBCwi59+IG2IR6YivNEJN03b&#10;hb8qf9M1VatbsbTeLGXQpjd7zRzbYslN7ZaObz13bKvZE9ounNDxrfEdF4w7d+ecbr41Pes29y/f&#10;8gDz7INvoi3fn+359rXSze3YzrOK4ju9cdXpr49qM31Cp2ljW80a1xKspt3QctqoDlOub/fm1Wd+&#10;+273yrUtanaeVfXNrazmJN/q8L+csSJW+E3Fpssrkrpsfr79knEt5oxpNe+mVgtubjV/Yst541su&#10;GNtmye2t173euhoni6nXsb1vsOodiHrAgc40/YUs+33/pjE1GUN3zesaM/rsBaM7z7+x4/Trm08f&#10;1WLm6FYzr2036+pOc6/oOO3y1m9Fn+ZZ19e3cVTdwcl1nm84ByDHd2Re5aZLvOltypcPSvxXx+k3&#10;tpk/pvXbN7Vfcmv7Rbd2Wjyx69LxPWff0HxTTAdPRrea1a3KMoexwwvQuRdqwJZVtKN8x2j/1rPK&#10;Evt/9liLN64/Y9KY9lNGt5l6fYsZN7aaOaY1fmL7fO3qP8S/0Lwqva134//z7LyFVe7yiKem6GJg&#10;FSvZz76bXJE+POeDnh/c2X7aqAsW395p/oS2SEsmtl80rs380W3euqPLgbfb+9NGsr0z2PFM/mph&#10;cQVijjooYTXb/WzVuoHfLOm8+MZWky5uO/nKdgibZk9sM+em1rNGIZDqOOeannNGtXr/kd+Xp/fz&#10;pg9l255kFcewYWAqa2tLWc1G7/ZLvRnN61J77J/Tbe44aK/NwgmkhIXjW80Z1WLB+C5zb+gW9+/m&#10;iB5869pWbRzu/e4d5uNPrkCLpVvLdoz3b29Zt77DtmkdXr/igtdvaD91bEeEjzCGGQiexrSdOQ7B&#10;XNP5E/9etqZL1fY/l27vWndiDr+Eifb4X8K8h9iRRSVJfU8s7Z3wUNd5N7WZNabZ0jvaLrm9zeJb&#10;2iy9ud3Csa0/i273/ZIW3oyebMej7FgKGQCrKqN3IatY6TH27X8rNw4uSe+98ukWs69tN290h9lj&#10;2sAUY0Y1nX1j64WjOiy4rt38G1tNv+Fv2+e1rlszyLPpxrrchV5/Kd3QrQObzPx1N3kyO7KM9t/O&#10;6rv0tjYQfu741gsntJszps3s0W3nje0058YOC286P+fLXjWrO8CcyrY+wGp2I27wkD0fqz7477It&#10;7WvXt9kypd2rI//22rUd3xzdcea49jPGNIcSZo9rO210+5cu//uCu87d/0F738Zz/FvOYcdiWF0O&#10;6RCnEnVVzHfIe3Rx/upLKuKjNvyr0/yxreaNaz1nXKtZY1pAkvnj2yzA4djmm6e2ZumdatfcwQ7E&#10;Yh6xlKrpQSgPq8pmB96t3T6xeuOQjx/8+4yrW06/ts3MG9vPHtd6/s3tZo1pifOKudd3mHP1BQtv&#10;arbv7a5sU3+24eLaPY+RP/CLOCyHnXzHt6FPbVobX3xU8r/bxIxtDZ/w9oTW88Y3nzex7YKbOiwa&#10;2/nt25vvWdS2Oq2HN7NrUcZtrHQ/JqKagkhWvv+F8o1t6tae703plPr82a9d12rSmA7TkK5vjUXx&#10;xlXnv3lts8k3NJs+6qzYF1rUbD3Ts+PM8j0TWdVWLCeKBekeYikr3+Hd+1xV3MBd/+369i1tZ93Y&#10;ev5NHeZNaDfvpraLJnZYNL7dgjGt17/esnwF9HA5+/ZtlrMHAlTR23OI5kvY8c1s583la/rsnt8Z&#10;YdOMq9tPv6FdzOiWM8e3jhndfPq1Lebd0GnJ9d3mXtsu6cUWZak92IZxdd++yTy7+PkAjCGb5S4t&#10;2fgP//p2LL1H+gsdX7+6RczVLZeO7bRkfMc549vMG9du0dj28ya2XvF0M1/Ghblr+7G6dWjnHqcU&#10;P2lhRARJH3kgr3ET5dqhKBHQ8qKVHqJca6JvpcFQpW8IaFWi0M2hVhI2+I7rLnwKuuIiywLQdn+O&#10;oMggOGwIDhpYFr1dH3wDLyxWEfWbZQhkIIGsCQNO2rBCED0gi3WIo08NGCOYxteGhKiQB2HCIz4f&#10;4GE1e58uSevAVvc/+mHnRbf9ddHNbZfc2nbmhAum39F8zv3t59zUfMmEVgtGn/fVQy2yP+tSvbZP&#10;7TeTma8QPh4ejnnLWPXKih0D/bubf/3uBa9c3Xzq+E5Tx7ScNqbZktvbvRvdGfsfgphpo1tj83jv&#10;3vMrU3vX7vxb3b7RrHoveucSfM8KPy7OeNiXOGLXzJZLbj1rzrUXYI+Mmdhy2u0tZ9zVZuYtreGv&#10;p487Z97E07e90cW78lJv+pVFu1+oK90lN92yHdU7r69e3dGXPPSLe89//R9nLBjTiTq9peXM+zrM&#10;vrfD1PEt4bJnj2o27ep2U69tXrgS5/3NSrf2qTq+mNXyZ+Gx7WWnF2dej+1wa0zLWaPPXDSx09u3&#10;dpozvtn8+9rNpXtwHRff1B7++t27zjnycTu2pUPlhqtZfrr0s2BRebxm/901O87buqDplLF/i5nY&#10;ecbEjjFjWyIKXHxre6QZo5vNuqkNRVTXNv12cS+2rZ1vxx3M/x0iJwpDWUXtyS8q1j/mSxpd/tU/&#10;Pn3g9AVjL8A2OffW9jNvbz/r7k7zbuuwaGL7JRM6vHn9uR8/cEZNYr+aNRefzLjdc+QrejMRO25+&#10;atnG6NpNwz2ru793759fu+TcmGs7Tbm29eRxLRY/1WPBY11m3dlm5vi2s0a1wy4CGfYs6Fe7oYNn&#10;R7uynHe8tRVyFN7y8nVjalZ3yv2i05ePXjDnhmYLb24/6+ZmM+9sMe/etrNua7Hw5g6Lb2q5eNw5&#10;26Z28a3pXrvrGnZ8BfN5K8X1MwRzR57y7+qan9Tiw4f/Mvn6LpPHtJ06ugU2mPfv7YxoGNs/4kjs&#10;fzHXt9s8o33d9vbe7QNY9lvMV0qPQOGk37Pes/eV0virCj4c8Mk9Z8wefRZFjRNaz41uO+fedvPu&#10;br/kjo5v3dJx5qjmyx85t/DTfpVJUblp13iOLmM1JfQYvDen6psF1RsGVK/psXtxj9ljz5o7uu2M&#10;US2nT2gx/6GOCx/viqmEHSIGWjC+3xtXtPsgugX2Rba5b8HmaG6Q/B6ct6Bqx4vFKd1qV3f8/IHz&#10;FoxttvS2DrMntpg68fyZd7SefVtbsXHOuaH51qnd/Wt7lWX2ZceXYAgVUgkeVvpl6ZaBObEd37v/&#10;by9f8ZfJN7afdEMbBC6Lb2u79A4YQ8dpNzR/bfTZL17ZasEdrYuSOno2NmX5icxHb2+SGlh22Z6X&#10;ylJH1cRf8nVMj7ljTl86ri1NxK3tYAlIC27viGBu3oROi24+a/f0tv70C/NTr8nd9gor3UvPjNfk&#10;+r9fUr35au/GPqXJw2NG/XXqNRfE3NBm2tgWM+5uu+jJ7gse7jTrtlYIKOfd0HHSZR0X39o0f3lf&#10;z9o2BVsuZLUnfOLeGUZycl3Z2igYw77FHeeP/+uCm9q9dUvb2Tc3nXtPq5g7W8y+peXiMa3njzr3&#10;s/vPLVzRu25D19o9k1lVnodVV0KNiMBy3qre0btuS+tjX7aOGfe/U8Z0hPEjCMPJAELAmTc2n3r9&#10;BTPGtZkzruvrl59bmtzBv7VlzY5bmedruhCI5r6D7OQHVRse8CRduWtW9xkTT58/ttnC8W3m3NJu&#10;9r1dYu5oP/vmtvAtWJILx5+9f1YXf9LwqvQrjmfezaqy+E23CnZyQ/mGR2s29CxOinr/nr/PHd16&#10;zg3toITpd7ae/1jXuQ93mn5rK1gjeM68vsOUa8/bPquLd23T6l3DPCcW1PqKaEXAwZ1cW73jNs+6&#10;rkWrui6aePbMUS1xFjHl2nNn3tpy9j3tZ05sieZv391t/oQ/FC0fUrB+KKvdSBPoGg0TPyEfASSj&#10;ALRCkXHmLJpoQIlBGFkRgCjU08gKDq1KlId1GAn4lmu+n2OB4M1ZFgag350Nt4eCmlnt3AaExSrs&#10;foOv0OhguvTCx2urGEdtmCHpAnCjb4HG1YYOoq08CBM4RaMrH/ARhybROXR8j6/+efrscefj/HLW&#10;HS3mPtlx/ms9573aY/a9zRbdcsG7N7eed13TtS+38q7vx755g9Uc8bM8+uydv5gVvV+2PapsQ5sV&#10;L572+qguk25ElHDeW3e2+/KxnnFP9132RF/EENNHNYsZ1yHmupbfLurOtp9fs703y36P0StszFex&#10;PnvdLf6Uvix2RMqTbd4c2/TtiV1wtj3toY7Tnuk1/7+DFz87EDEE9i0weW/i+WWfDSqLbXE0dRQr&#10;SKZHVeBtS9ZVbG/nW3dazjtd3hvXauaVreaMavXm2PPnPNl5/hu9Fr3ZZ+FTXadMOHf22Oazbmw/&#10;5apO++d0ZRsuwFmp97u36CUpcfmlaHvZ2hvZ5t5fPPHXhRM7LZ3YceGtbRY80m7haz0WvNpjyb86&#10;L72n7eKbOywY22bT9LZsR3ff9qtZTpKPPh7Dwy/PIf+B28s3Nfvon//36nUIInvNGN/yvXu6fPpQ&#10;90/v77z8sV4f3ttlxpimCC5fu6L9V4+2qknt4N06khV8xPwnEInWsZLCzQ+ytYNYQv/jM4fMn3D+&#10;O7d1RCAbc0+H2c/1n/vy4NmP9Zh7V4f5N7eZc2ubhTc1q1jVvSzlzOK1A3I3T2LV9Bx6xe6ZlRv6&#10;e9acWZXacc64sydd1Wb6NW0nj24e80C7RZP7LJzcc+nLPeY91O7NG/46+7puU67o+1F0a1B6djQr&#10;QRBJGw4fRZWvZtOdbNOgbTObz5vQAifZMyZcMPPhlgte6bbwv93nPt1h1h0tF078y+Ibu3x2d+di&#10;hKG7r2O5H/MvEfBN17uLHX6I7e2z78MLFtx11pujek0Z1XT2+GZfPd4n9qk+QgmYhemjz50ztvv7&#10;0X8rTmjp3dLBs+teVrweAtTWlRR9s7As7RIW1/nApL5zx/x99u2t353YEQH0nP/0mf/qoMUvRc24&#10;u/3Mm1pNHdd+ycT2+6b1Zikd/BvaZG98kYJIyF/0fdGGB+u2nO5J75Dw766zRnWYM6bl9LFN5z3W&#10;cemkvvPf7P7Wm31i7rpg6o3nzhnXZcao7tOubOWL68LWdCjb8ACrhDdGAIepLGeH51dmDihP7jhn&#10;/PmIEhZMaD7z7laznuo4/+Uei57rOv3OptPHnj9/VKfPotvkL+9StaYvOzSHVeVX0+kAJtPDSlZV&#10;7frHnrc6vXD5/06/ueXUMc3fvO48jH3Zoz1jn+z35aN95o5v+cqoM18f0+31a5vvWdzOu75t3Xcv&#10;s+qD/jr65Cir+KZy9VUstXf1+1HL720zaezf30W0dHu7eU/1WfDqMKRZ93eeDZ1M6LJoYp8PbmvB&#10;1nSr2dgue/UNviNpJH/p0ZzVt/u3NWObz9+3oG/MdW1n3dg0BgvwztZLXu6zYErPtyf1feu5LjG3&#10;nTv1qrawE1Rtm9Wxel3Hyt03MP8++gQD3AL4VH1XuekfWO8fPnza4ls7Lb25w9y7Wix5rsviN3os&#10;fqPX7EdwYtD8rZvaLBndad1rzdi2HuzoXOY/WkNvk/CHj/LnV+/o5dnUbvl/fj91fLM3bmg76frz&#10;cSLx+cO9lj/W55MHuiMsnnL9eTPHd33tkjbfLmnHNrWq2jiM3EJdNk4q/HnrCzLvYJm9WGKvTx9u&#10;/+JNF8wZ23zBhNYY+8LXhi787+CZj3SZdTtdTpszuvOqh7qVftHTs/r8wrX92clMeiW0xlO996PS&#10;dReyHRcceLf/G5f/ff64zjOuvWDGXa3efrUvVgTSkhd7Trv5ArosemP71y5r89UjHdnalpUbhvoO&#10;vsvq+JOFZAwHfTvv927ov3N+iznjWi+Z2DZmzDmTbz9v3vPd573ca/bD7ebc0mz+rZ0X3PS3bdPa&#10;VWy7ivk3o517nFL8ZAdJoaPR5wUMBHqI6MQ5gUxwAPRN9OVmaJTI6CkN5SIvDkPWRgBxUyl4q7VG&#10;8O0nY7QhizkMF3P0zbCry1J7SEqOkKxknsNNv1qh/pqTVhgTuBKWpQuPRIkBztowQFIF4EbbGmQb&#10;jgbXhh6CQB6ECbpf469lVbnlG2+szuh4/N2O88aetnBiF2yZ857uvHDOgDdmdZk6p/v8F9rNvvvs&#10;Jbe1mnZFs5Snu9Zl9CpPv9yfNZd5tlHwVbW5eNednp09i5I6vXXXH2Nu6j5jXCtsvZ8/0n3VP7ut&#10;fKLryse7f/FQj9ljW04d23HylS1WPtK0bk0z345zC7bfxupOVvmqWfWh3HWPVSd1KVjS/uM7m08Z&#10;22XhTZ1xlrlo+sipcy6cMnv4nCnDZz/ZN2Zcu9k3dn7n5qZFn/ZgqzsVb3iUVX0tH1PwH67e2ce/&#10;8a97YlrMubrZ7FFdZl3fDI4S8d+0aZ2nTO2w6LVucx5uMfnq5gjLZo5ulflCF0/SCLbjebrN4aGP&#10;zTDPYXZ4rnfDpb60Hu/ddc7cMT1xijwruvXbU/pNnt1l9qI+i6f2nPVQ04V3tZ87tkvmi13LEtpX&#10;r+1Wse1RVpvn81Yxf0XN4aUlO/oWpbT46P7zp1zX5c1R7RA3fPFoj88f6PDJfa1XPN4FAcT8W1pM&#10;ndhq8uimC2/+49GPz/Ptbp67Ywyr3lBH9zu8uWv+RS9Xx7Xb8nzXBRM6I1abd2eHBS8Nnjnr4kmz&#10;Lpo3bSS2zxm3tlx8W9vZ17c9+VFX75rmxWuG1WR9QK/Ow9HnxZWvvbB2Az3KOvP6C6Zf22n6tS2m&#10;T2gx61+dpk7t9OaktnNf7zjv6baTx/91zvVdp13da+qVf8n9ZHDtpuuZ/3tqXuenS4l56XVbrvKm&#10;9ljzSqsZN3R4a0LnWQ+2mju5BzQwY37PRXP6TX2w2bw7/rp4XL9FN7Y9+nbHurVDKrfeyQq/ZL58&#10;bDkVBycXbBpQua7dlpktplz315nju88e3+Kdu9sve6xr7JPdY//Zc+U/e717d/sZ45vOHN928S1/&#10;+u7tM9jOs8p3di4/8By9+ufzsaOry9fewFLabXux+6KJHbDv0kW4R7rPmHXhpNnDZsRcOPs/A2bd&#10;03naTc1n3tB+7bNdvSvbVKU0Y/nLxOt7rCa/dv/rvg1/qc3ssfKhXrOv6Tz3xmZz72y75OVec2N6&#10;Tp/ZZdqb7ZY+32XKxLNmjzlv7k3NJ116fuEn3dnGS1n2V6yqmL6d7i1ixRls70PezN7H3m8Di108&#10;rsO08efM/nfHWTG9Yub1XBDTa/GLXafcdvaimzsvGdfqwKIObG3nsoxLa79/l9UW0c3oyq2lu+8t&#10;3tB5c0zbVy7906wJnRE3zLjxvOWP91j2aCesiOWPdv/g7g4zbsVcnD/pht9nvHJe7er2RTs6VRyb&#10;jDMKuqVenl+Udi3L6JK3uOend3Wcd2enxRPazLyv09xJF06ZNXLSjBELXh6CMGLxXV3mjek559rm&#10;dZm9vRs7le14gJV/R9evKk96v3mxZlOL2nXn754+cM613eaNaTprTIuFj3ed93qPSVPbzpza4d1J&#10;PRc82nLada1mINS+7ozUFxG+XOHd9W/+ARF++afyKMv/qGbj8Nyver13d9N54/vOn9B23lMdls4f&#10;GLOg56yFvRdN6THj9rMX39Jm5hW9Yh9vVZXUvnTNlXUnFzB/bp23htUcL9oyqnpr87xVTefd8ttX&#10;rm712jXN5oxr8dnDPb56uPMXD3Zc+XjPj+7pNO2Gv08Z13zKdeevf/3vnrSzfNsvyNkyilVuoMil&#10;5Gj+2ifZui4sse0Ht3WYMrHLwolt5t/ddu7zfafOHIa0ePqIhf/qNeOWFovG9l46pu3BRR09mc1L&#10;1g9D2EcXEf01rHhD5bbrazac++3CwZMvbT1/TPvZoy5461/dFk3pNT2G3MLCyd1n3ts05oZOs8a2&#10;iRnbcsHEC9jaG/xbX2aeXPo4aK2XlR1kxxZVbLisNKHTxklt5o7tuuDm5nPvb4Xwce78frMWDFjw&#10;Zu9p9zSdMbHz4okt4p9qWrj2GuaHVwwDkcdPgD6Y0CcRWBhCDcOhM4eQSeMA6JnIomBYdicK8VNA&#10;X67PC+gP9XnBNmy4vv4UHDAYN2BZzmFgJks5DBdFLCFJOUKykgccbvvNijHfsAy+vVUPI10AztrQ&#10;w8g4zHuFshVHo2jj/7P3FwBy3Gq+Pnz++929u3v2QNiJmZk5TuIwnjhmZmZ2jDGzh5mZmXmme5qZ&#10;ubiqe8wMwzP1SdXtyZgSJyfZ3buZn+WeKpWkUqngfUpSSY/l3uRZ+aWCw9U8bKtLuyMc1ljRkwkf&#10;FfLtO5FLRvus6hV5drxP+PjTcaNPRQ4POjfUd8tbvovfDJk/KHfjMLZ6ZLt44DX+zBaikG2799AZ&#10;dVv3UYu+/73S0dFLXvGb28tvXs/YNYNLDk4B/FSxf0zx3jGFe8aHLx9wacFgr2/fSl75Rkvt4GbD&#10;69e1s9lm8KLZAj9ev1x2T/YdFT8waXU337lDwhYP9l83KDj8s1NRH50Mn+7l+0HIyWmhy0YDbohe&#10;/te7BaNb+RPgMIBtD2GzUXsD2/KgSbe4TT5c79/f77u3L80eHDSvT8SO4REXx13yGXzJf3Cs15iI&#10;fQP9Z/QNn983YG73rO1v3yj+iKUC2GYn7D3ddqflSuJt1YxWyci28jGxC98JXzAxePnAkL3DwoLG&#10;n4kbfiFuVHjouMADfQPXwwr/ot1D7ueNYmW9H0jfZW9a2NZHbANyy7zzoaHX7eKBYXPf8v9uRMCC&#10;3qFL++XtAcc+onjP0ILdw0v3T45cOejSwv7eC94KXfZnInFwm6XXTfMsOEo7RAeWdVXfkX16p6y/&#10;6MSgyKWDI5YNCts8IvTChxfDPz8W/rFP4Cdhp98P2Tw0YVm/oJm9sZiJjyqntmi2sq1GcBZh7VEr&#10;xaInm0UTWvgfhMAesv38ZvQIWTMg/OhoH/9hvgHDI7xHxp0cEbK+l8+3/YPmjgqe+6o9ZFSbeDHb&#10;hMKam5ZG9r7kqmZdm2xYU/FQ4ZEBgTMGRywZErp/WHjklHOxI8/GjwiMmRj4w5Dg9b3CloyOXNQD&#10;DRnUVjmiUfz+bfVe9o4d0LBTvei+tj+rGCo63efiV6/5zu8duLBX0sahBXtGFe8bCYvi+/FJG4b4&#10;zh/qt3Bo6KL/dMT2ZXXd7+jevoVuhyNTNwEebmQZn3rFVN7RAVFLBkasGBi4tL/XjuFngt8/HjH9&#10;bND0cO9PQvZOiFnXB5zH8n0DGgunNlR9yrbZAQE+hIX4kL1T0SAY1lQ1OWNN3zBwCAv6RW4cHHd2&#10;nJ/PUHAl+HkNSTg1NnwjOE2wHw/IJJ00vlG+hG2Ut7GPoN1t0t0w7GpUvd/KH4YG9w+aOTx8wcCA&#10;Nb39Twy7EDLybNRI/7AxoeeH+27vGbq2X8i87rbAES0V3Vulva8L57L3r7OtjfeowGvqCY2a3hq/&#10;3mc//1f/OaN85/SNXNE/a9uw3B1DCnZAdMjdMTZowRC/ed39Zv97zaG3m2sG39O9VU8fhANytjey&#10;DWw7er5BNolOHJuxfmDMmqHhqwaFHpoUFPrlyYhPT4R+HOH/ecj+CdGr+8QuGxo2/502wZdNoq/Z&#10;WxngfuS+n69n75U3q75sFY02+U8J/25I1KJ+sP8W4KcLo3wDBvt5D0rwHhe1b1DYkgHBi/qf/bpb&#10;4e4+rORL1v4D23AbEljb3YdXklyymc3CMUjokNjFvYPnTgAnIvj4yOCYiadjR5yNHh4RNsF/yzvh&#10;q/sGzByTvXHgo/zRrGrQddlM9hYCR2NqVN5VT21Tv30zt0/kwlfOfj3Qe27vqBWDCvZNyN85omTP&#10;iMLdY7K2jgb3iNeifr4Lu5Xse6Whun+jtts17Qz2jgL2YwPX5FX+feUXLfwR6cv6Ry4YFrqoT/Dm&#10;QSEXph0Pff902PTA4I+jTr/rv7pX/PJhUQt6IFHjm/kfNGu3AwYFhdAALqa2yyxxrlUx1ho29fxH&#10;r0XM7R8yp1fM/hEh54Z5+Q666N0v9OKwsF0DQuaN9p3ZM2rlAO9Z//5IMA92amypg1+0tDbcZ8Ku&#10;qb5ukAx9WDi4av870UsnhK3pG/PDqJCAsRejx54MG+F9ceSl7X18lwyNWTYwa9M7dVX/YJu18Ay8&#10;tP5X8VNnzw65t7o3dYR8rs9zHQjQEeapZS75X6WX7v/0RAPQMxE8/pyeNM4/9Z1aRy2PZ52Tx4vT&#10;zyblWeH08vt9rjrXObn1E5F+ujQ69AyW/UTzpWfQy6cSc3u69buWhnuTZ+UXCw4f0HQ1/xZ/alv1&#10;8Fspk4NndItYNsB3WS/wth0YPO5U8NDzoaOCTwz3WdsjYHHvyOWD41f+vaVqQr3oswabN1sPLuAW&#10;8LxoInc3qMc+4oEXyr/6zO7hM68PoKjMHWNL9k8oOzgBmMyMbaPClvW9uLDnpe+6p2z6a4t8dJPp&#10;E/Z2FnzLhB0dHrF3am4JZz8snFK+r4/fnB7gXTl4w9Ag3w/Oh3xwIXR6sN/0kIPjI5aNCVzQPXzl&#10;/72ePqW5aFK9dDf7APb+bm0Fr4n6BukMVjpV59PHe8afz83o7z+rf9DaQdHHx4ScGRp2YUT8iQlB&#10;GweHLewW8N3A0AUTxBfebpENvqOZ3Hwrzj1oT9utwvvaFax0Cls1GVBgzMqxEauGBW8bGBswwSd2&#10;pE/k6OigyeEHhoev6R++pE/utrdvZI9olUy6q1jFDW/4EH4ydjfngf6TO+VD45a/6j+rb/Ay8GY/&#10;IHEDRIfCvSOL9o3J3TEuYvmwgEWjvGYOD1r4d0dy/1bTXPZuEQQXUIzAaF2vuiH8ook/BgkZGzLv&#10;lYilfUPWDvQ9PM474MMLYZ+EBn0WeXyq97LeicuG+sz6uyNiSnPxJ/XVsx85IlvZ+8BesQ+pevVh&#10;VjWhlT82dtHA4Dn9Q+b2813QK2z38Bjv8ZEXx8SfnhC3b0zoqv7Bc4f5zRwRuejP17IBvoxtuRLP&#10;tte3t7e3PNBeNexrrB3zqGBk6e43Lnz9VsTiYcE7h4YFjLsUPux8+OCQ0LFBB4f4Lx8IjG7U8jeU&#10;F7q3S6Y+kK9hr1dCBGxtYW8n3dd93K4dLfXqdvbr/18A4OCFfYH5L9g3CZRAxeEplYffT900KnDh&#10;CJ85E0OWvGWO7dukmsKS+9gGNaxAAqfi0ZV75v2PVFPUXoPC570ZsrA3ANmgfeN8Qj46FzrdN+Aj&#10;AJF+G4bGLBnkN+9vZcf7Pyz5tLHswwZHFKDYRshPV5rt4ax4WlvNpPxdfw8DFLtgeOjKwXFHxsR7&#10;T4j0Ghl2emTk7jEBgMzmjolY8B6g7VsFY+4JJ1827m5tI+DnWs3Ifezidf6HLbzxZPSIgHm9E1aO&#10;CF7dJ+zY8NDwCRdDhgX7j4k+Ny50x2DANP5zX9H5DaqvGFEv+aTBfoGbUQTcEbomfM9DxShn5pDI&#10;la9emDHo/Iw+IUv65+4en7tzZP6usQW7JySuG+Y98x2/mRO9vx0qudS/XjKCdZ6DQz8AbgApNDQ3&#10;2Q89lIy7kzehdPeA4IVvR60dHH5gfKj/J96Rn/vFfBXn82nYntHRK4fGrRkQtPjf2qv/0Vb16W3B&#10;hoZrUq412fXI7Ncg+JyVvodEjg6e2yNk/pCgef0C1/SPPTUm/OLI2Itjk45PCl432HfWm0HfTff7&#10;ZoTwRB9WPbZR/x77wAEhkn3Qfqf4imxJS+1ENHxQzJLXA+YMDl0+OOTwMHANnA8fejF0ZKjPeL+1&#10;PSPW9A9ZCD/MvJ09vlUx9b7hBNt8A97ULN5k310vm9DAG5ay7pVzX/f0nd8XXDbZuyaCx0L+7pFF&#10;e0EhjPCd09t70VCvWUMF53rXC8e2mRewD8rAex388g3cEVfKbom/aq4Zl7O2e8yiXpGL+4RvGhp0&#10;fPJZ3/cu+H8Q7DU95vDkkJWAs/tGr3iViJvaUvoh/C71kQlcR7AT/QNNvWZvq2ginTwmcNb/DZ7R&#10;J2jWoIDVA2JPjov1HRPrOzr+7OiQDeBZ8XrY3JEh84anbn6lXT78oX76g8vh3EctbPPNnDuGlc2y&#10;qQ+KRlV+/1bE0uERqwcGb+8f6TPOJ3TUxZAxod6TAncNDlw+JHLxgMwNfdD8L//r+KmDJNww4dZT&#10;Pj+x2pHIi9Q54nPlTgEILD+VbIc6NnVsfSrwUwFepI4AHYGB4/bw6/Sy399x5tWjZyswPBs4dU7r&#10;KSTx+D6Wx/fJKB4vTj+blGeF08vv95+XJ11Oz63OAXrmg7ufykanwE8wlseP0+9ZGm56+wm8+yk1&#10;sHCQP7bhSpt+b1PNuw+KpiZv6u+z4PXQFQP8t/QJOTciMHiMn9+YoL1Dg1f3j1o6KmRun7y9r7fJ&#10;v2CxMLblSgv7AD5j2lrYptoG46xG1dhan7fPzervv3D4pVm9wftu/NqBmdtHJm0YErqkp/f8N70W&#10;dbvw9eDa831btMPbbbvYR9ea3Y0urfZbqj1NvOlswXuK0yP8F78dvqRf+JqB3odHe3tN9fV+N+zM&#10;1NCdI4OXDPVd1D1izWt3Mr5k80c38d9lLyfDZ31zO3s3vUEymK0edCVmfPLKnue+7O3zbX/vRX0C&#10;tw0I/2Fo9ImRgVsGXVrcJ3jpW36zRvnMGE7Hj2RF45ok77FUDIAfUAZwlpKrKS3SOe2i91J2vA7o&#10;J3LRwBDwrnlqREjYyLCQcRGnR4duHhS3emjMon6Vh9++VzG2RbOCvSHkhh1vhj2oWm6xrtP1ivGV&#10;Z/pemP2298JBfgsHhy7pnbCuX87uEaAcIpb295nTPXJVv4vfDEvd0eMG/+022za2AWPbuW+22Mab&#10;iu+bBePZksH3kj5MXtc9bnm/0BX9vLcO9j071c93etjZ90J2jQxaNiB22cjARX+/nDSVLR7NVo96&#10;pN4FB44Hj/triofiBay2GyselLp2jNfMXiELBgCQ9V7ZM+zg4LCDQ0N3DA1cNchvbp+Q+cMC5w3I&#10;3/V2e+277Yr3Wuqy2xoBfAA1s/X6JtGC5prp4ouDfOZ3j10yKmT9AP8fBgQHjggOHRHpM8p/Sz9g&#10;BSOXDg6d/6Y+eHCD6gv2ZjnbBgfOgqMntFxlr55tt75LFw5M2N7t0vxRfov6By/uF7d2ECiBzO2j&#10;ATeAC8NvyV985w4BhXC54q2HuqnstVwAkfAstDe33yi4Jf+subbvreTpyasAiHcDMO27fpDv+SmX&#10;Lk7xPTU5aM+Y4FWD4xZP8V/4Rtnpvg9LJrK1AxvUG2BTbHMb+0D7QLEWlEC7YIQ6cHDAwrd9542G&#10;X/9tGhBxcAi4EiIOjby0uN8lgBRL3rj0j5Ep64e2Vw+v53e/rljAPrzVAL/eb2SbbKz1VBP/k5v5&#10;E30Xv560Ykjksj5+W7oHnh0UEjAq/PyooJ0D/Jb3jlw6BhC5I37kw9ovWCScbXQ9YG/BWQMBwjRa&#10;W62Lr1WOTtzx9g9fv3F2Vu+Ls3rErR2SsG4QuB3iVg8GheCz6I2AhWMuzOqliO5zXzuGvQeLERh+&#10;OHBkA3pL+GFzZXe2aJLy5Hi/Ba9HrxgQtnV48KmpgQEf+/tMDz04PnTdoMil48OXD4rd9Apb+S5b&#10;O7hZMJm9nA4ZssHcbNjUKhrBioZdzRzjO7dbwILRgXMGei3sFbStX/TR4TGHRoH3E6+5/QPnvBnw&#10;7YiY5W9dSRvBysaxxk/Zh3pALvDrt7br7LWMBt4H94onJW78K8hwxMJB/pt7h18cHhI6Osh/TNjJ&#10;0UErB0QvHxIyr3fu1oF3i6c26baztxHwOgEuR1itWy9vNaxqUowoPfbqxTk9feYP9p3XP3xp/5RN&#10;Q3J2jUreMCxoQd8Ls7r5LgOoPVAb+VqDuhdr38k20eAyggDW7LynPgJHfC0dJT4+zmvxK4Cfgpb2&#10;vbR5sO+F9wMvTo849m7ohqHwc7zFg9N29Lqe9j5bPhI8BFhXNiyElgaWSb7L+5gVDX5UMan08ECf&#10;7/rHLJ7sv3RQ+K6hMceHRR8bHL57YPCK/mFLeoTOGw+eGDrf4SwcUeKzdjQC0Be8I9pusTfyWlTL&#10;G2s+UAcMC1k2KH4l7AQWcXRYgNcwP+9RIcdGB67vH7QMfp2aub7vTcEitkUN76SX1n8zP71IHYFf&#10;PuSzgZ+7qcPT7QN+f0LPRulY7kjh14kznD//4ToXzKNncetJUvCY4adrdJ6J1sEMnnVOvyipX7ff&#10;f16elDk9P/lnOqq7IQtF4Zy+nMdTZe6pf3qKxv6LSoML8yIQ/Fk1sPXQ5oHH/Y2kZv6H7bxp2qBR&#10;3gv/LXr1sLAVr0ateyN07cDgVWMDF/aIWd4rbNHI4Fl/13kPaJQPv6ffCYADPF8aAX2A6E1YvWV1&#10;o7qfK6un93d93CYzfN6g4BkDgBX3WdDLb1mPoKXgPXV80Op/v5UzhBWPadKuZx9p4GMOWgujS3P0&#10;rui7+pIB9tCh0YsHhs/vG7di4qVFA/zW/z180+sRa/qBd9+wZQP9Z3bjHekPTObD2qmUfAV7XwJT&#10;AIa32XZDuqK5dhxbPsB+sX/UtyP8/tHdf04/v4W9Axb3DFnYG366v6Cv/+J+3jMGxi1+tVkw/b5q&#10;3S2rP9tkYNsfwVd2kM49WbtqVVv1NFXAIO9F/ydk6QhAP+HLuwWtfjt4Xf/gFX2jlvdPWPVR0Pw/&#10;C0+90Vw96Z7kq+ar6Y+4jhJcHhrZKzGtotF386b4zv/38wt6AoDznfW63z8GBs8b57+wr++8Ny58&#10;291vxeALX78hPTKU5Q15pPyGvSNi2VvNrWD39dflJ1jRF2xJH7ZonObsuNCZ70Sv6Bewsnvo5sEh&#10;a0ZErhodsqJ33AZ4IAk7erQUvddQPO5u1dcsncDCUTSb2Tb8AeZ/R/pVg3Coyqdv8NxeAV8OjJ0/&#10;PnTBYK9Zfwma92rYgt7B8/sHLR5yZk6v9A3db6WNbtC8i4rnsE0EOJXAcsNcND9gdVtY/mdY9PjY&#10;DX/3X9QjcumgiKW9Y9b1i9jYN3LTgPDl/cJXTgyc3ztx6X9ejhtQL3yPxXLgziE8cYVw3bfdMqJd&#10;3ldwru/5mSP9Fr0dsHBQ4IKBYQv6hs0ZETBnsNeSN88sfef8gt7lB95pFfVst/RrIk+xjTfgpcg+&#10;fFRXcFu8qLliGFvxbs2BPsGzXg+d2zN82WD/1T3Ct/QKXN4tZHnf0BWDIub1CF//hiVqVFPpBNh+&#10;p0+EHdHgabjaej37jnDG7dIBDytGZW3pHjxzbPTcCeGLR4WteiV0+f8NXfB20NwhIEvnZg72/ryb&#10;4mifNsWku4bl7XdKYX8XcCkAIm+/yd5OaFZ9+UA4pXLb8KBZPWJXDgtd8E74sl6RGwfHbBwWvhyO&#10;bRG1aFT26t7380Y+4A28pz4Gjr2efcSRNChNDetY0lo7uvpE3yNf/ufFBb3Oz+oOCAbcHee+7Q6W&#10;feb3BHjtPf+1+PX/cTNnOKsb3ESdZlvdgziA+HaXZPGD2jGsaGhd4qjsrcPiF8O2tvCNg4I29gxd&#10;1yty5RD4TcaaERfmvKE6O6i98oMHwsU3jMfYBhU4F+Baune96Lp29cOaUSxvYuqKN/y+6hkxp3fg&#10;7CGAfYMW/j1wZo+wOcMCZ/dI/K7/pdnds4/1bJV90Cz5tNl6im0A8MONy9/Yzj6Ut/K/YSs+1fmM&#10;ilrZLXrFqMilb8StByU/IGTNMIDy0SuHBq2acH7Vv1aef40VTLyqXcWyVEtbK5xKBpyKe/wW06x2&#10;WX9X8tDQpd28F/UMXtIjYFb3oFmDQheO9gYlsOhtr/nvnF04+OzXr9/O6MVq/+Oh6gO22ewuhNZH&#10;6FX9uZvi6U28/nTspMilb8cuGRa+aGgg/BizZ+S6nrFrBkau6B+0qCe4GnXnhtQXjX0o+ogQz2Uf&#10;KOB5BBloIu+RXvXiUWzFiFth44Pmdw+fPQDcDkEL+/nOeQt+2rmwOziPcfOH+n03MH75O9fSJ96Q&#10;f9Ns9mJv4eB+gF8BApJs1LHWHXfE09DMibFLBwJci1s9MHTJGxFrewWtBvjVN2xxz9CVPaPm91ec&#10;fPOB9HO25ZdVi/w2/PSs40jjCdR4atWdwovUEdId+EV6KhtuH7c6+3dsem7gp0J2dk/FAgsdyx1b&#10;f53c5vXnLKfHurv1HDv7lJF+njwhf1a/KKnfcL+/QD9XGk8C1gvk4Zuf0X9Jabij/Up6gs/pB/BB&#10;2co2WA894I9m+WMelE6pOd/La9Zb7qFuguYPDFowJGLJkJA5vQO+61a4rdv9jGngvfaubDl7ywRe&#10;1dvgYwY8KIU3tJ+wOjiUcMK23t6L+1+a1RdYi4DZA7wW9PdaPPjigiGX5g31n9efH/J3OJ2FesBt&#10;9XfNd4vggxI85trvs7fULdZAgDUNpR8JDo2LXvZG6KIhfvPHAkMVBezlAjj8Y8D8vxbu7HctcXJT&#10;9YfNyu/ZZiMc5RlaO3cKZfXqZS3S4Q+qxucfHHX+yx7+c4dc+EefwLlDg2YMC5k9Mmje0Isz+wR8&#10;9w4SNKxd8xF7OQa+YcMX/hZo+1vZ9qt5dyWftwmH3sgdk7Xvr/4AnpYMiV48MnzpQIARAfP7RC4c&#10;Gbx4VO7mf7keP4CtGfdI/F4b5gNMPjfRFkCH6/XU0Vb1ay2C/oLzA07PfP3C3GF+87r7zBl+adYI&#10;r4W9fRf29p454czMQTHr/uzK7MGau90Gr/sNemhxwVG0NLGPhOLSf2C84Y+EE67lfRq64K2wJQND&#10;lw8F7Bi+ZFjUkvERy4eEr+wZvegdodfAh9Xj+EWjyvlrWBa88cPJ8GDTTwvJ3spols9oF70nOj0y&#10;8Nt3fL7qE7JgBDAPgd8ODZgxPGTBKP+5g71mvGY7M5StnmwTTopKmgGit8BBo7mKuCbXA/nnTbyB&#10;TRUTFD49Qpa9GbtsKDfazfDoFSNCFg8IXTzAb07PmJV/sQcPYmtGNygmNzgC4NgB3ASCbMv9evpC&#10;vXEga3iTTOnjNfs1UOaX5g6HoxgseCtw9ojABRPPLezjPXuI94w/3y+d2CR9vdHaB/JTPShGcB5b&#10;2EZnMx13V774Xvmk6yWfR2181X/Om4EL+gcvGR65bFjEkkHwdCzpHbjgbxVnBraUTbtXMf4Oepht&#10;vtHCPgRGkyvMe+yNzAf8z1nJOCxmRNSiN0JmjghdMD588YCYZf3jFkwKmDnKb26fSzN6F2zu01z4&#10;frN6HttUy03+CkqCq3Vgr9xTH2kUT6gX9MKCBwHLHTivR8wSONIP4LDwpaODFwwCeBq88A2j/5hm&#10;3tB6Vc868XK28Uobex9+0ArHLyi+pvmAVfVmUofHbHjj5HfdLs4ddOG7vhdm9Tk1q8eZOf3OzRp4&#10;9KuhXnP/ryHkHVY+qlnXt5k+D3IOwIO7Ix42EXl3BRvbRNNZ/seacxNDZ3cPXzooGF4Aw0MWDo5e&#10;Au6mty7MfyNjQ5/7iRNaeTNYOBWPE46eBaODf1evXA0XZY9slEwkUz8IWvmW1xe9/L4b7T93YPii&#10;tyPnjIye957/zCEB33VP3dnrTtXH9eJxVt5nhCsZtoaDMoAXJMDyygbJWFY0vL5sYvbu//Sf1zdx&#10;db+YpX0il4wOXTQhcumY2OWAhAYWHnzjbvY4cDndki4HjxJuIkCuB3o9/47xG1bfjxWNqj3f03dp&#10;TzhawcLBAfOGXJgz4Nzcnj7z+/vNH3Li29cSt77SLh/7SPP6DcNXbJMWxgVpAJx9YGJRn2bpt3dz&#10;JwuODIpc/E7EskHgjohYPixq8bCIhfDjyqBl7xTs7Fef8SFb/Xm7HvCfytObEKTQ/uDW/XJ16UhW&#10;NJqtmV4eMPLid2/4zx7sP2dE6PwRYXMHh83qD2AavONdmv+q0Xs4K5ym1yxqbVez7Y1w8hY4sslD&#10;9kbZ3epvmyUj7lQNz9/RPXBB3/CFfWKW9otaPCh44QjwhASvJYGL34pe2LuhaPItycds+38fPz3F&#10;Fj+9+twUfpF7NpEOn86eHf7PDfyU57OucwB3lM6rbp9fJa5zzE9X0jxZm/LcoJ5tL9AvqtrwxHmB&#10;nkrK4/sC/doqlZ/Uz5XGS2AMrO3xhP45ecK/QL9Fabh7R70czz1XwGiCpwx756px543aDx6WT2T5&#10;793IGxWz5i3wnApYOMx7fh+ADuBdLW7FwIzNrzGpox9WfnBTOJWWLWq5KfC8pwKj84h31TyjXtOD&#10;1Q/VZQ6K2PhawMJufgu7+y7q6bXkbZ/FvfyWDAxY2if9wKu3ZaOvaXsx6qE3kA1sq/whiAySAA48&#10;7+ovs+q1TVWT7+RMAk/b+I3dfWeBl/6xYQsnRCyeFLq4b8Ge16+lTAY2u7n2PdaWCitM2uCEFdxw&#10;xy1w4GMy/K7svQfSQUzBWGBxfWb3uPTd25f+0ffiV/0Dvhvg9Y8ewfP/Jj09khWMf6Acy15OA8ay&#10;3T1UIDB6rW0NV7Jvar99KBgKCsGZNCljR++QRd0C5vcLWjYwaHmf0KV9Ipb2D1n/yt2s4azgvSu1&#10;E68rvmLxKACP7Sw3gy9778F1nwem3q2aQbfLpqbteMN/fg/v+W+cn9Pz1Mzu5+a/4rv4zeCFwxM3&#10;v4Lm9mowjH9g/7AOGP62a3AWY+5xX9diOZj8eXLJiMs1o9jqaZXHASv0j1w2IXhxv9Cl70QsHR61&#10;YlD48lcFRwbU5427Xd43NGfY97kr77FwJkF4EOA/nLMVadVvb5UOvV82KmP7m5dm/gdgON8ZYy59&#10;Nd7n29HeM/qFL+qB+E5mCyaz/IF88cRjyQvhzM0AfeAInG1sE37X9HW9eEALf1Rb9fu1JwdGL+sZ&#10;urB/xNKRsCgW9Q5Z3CNx+Wt4+IDW6sktovfvGuY8ckWz7Xe50Q4vgzPScC37HvJdo24QqxhXdOQv&#10;QYvfuTC314VF3S8t+RscznT+kMCVfSNm/h+97xs3FaNQ1Wi9ZjoJMLTlnqcWEP65epMIul/8QWv1&#10;dH3siKQtPYIWvh00f3TI/PFhi4eHLukRtfZt8YWxdzLeZQtHuEpHiaxHuSuABTgPr2eYCP5Qvr5V&#10;NqxNNBAASsiStwIXDAyePzxwzpiQ2dN9Zw4MWfK34n2v3cqawMqm1Jv3sC1OmH0IwoAEQfzrd+Sn&#10;m8Uf3Rf0fFQ1TO03MH71G2HzBwQvGAWu6qDl3YIW9gic907x4W4PeNMfyqbdVEy5YdrLNhJcMXIf&#10;hDaqb6LrG1TDm8STdRE9Ite+cmneGz6L+p9f0PvErNfOz3/be37Pw9/+rer0G438oVdVg4zyoW1X&#10;88CdBMeddB8FuLduq1j5uuay8Y35U9K39Ale9FrokoHBC8YEzR8bubx3zJrXKg/0vRX3Hlsxtkm6&#10;mL1rbG+H8+/A8msHbwT3eLaQ+IyJN2VTWel7kqgB4Su7e8/qHTgPoORYv2/HBcwaHjDv1YiNr7hS&#10;JrC14+pFw1KzJqRYIh7A+iuuWb8N5Kb8jn7KXV4fVj71WtbY3F29ElYNDVsyImzFsJDl/cOW9Y1c&#10;1LNyTy/AoGzl+48qp91R7mQfcrO4cAPBsy22O9j+BuP7DZLRdypHxm95LWDJO36Le3kt7HFu/usA&#10;/rznvRM4r1v2tj9ThX0w1WCLaWwF74vb96TcJx3ux0Ib+7COdfi014y5nzWq7HCv4KV/Dln2Tvii&#10;8YGzxkYsGBGzvG/alneuJE9gyya2VH7CkrlsMzgFAH1AKTS3svf1zpKsnNGPFOPbhMOv8sdkHxzk&#10;O6cnuA0DZo8ImjPcb+YA/9m9A1a9KvAfxpZNYIVDs6q/1VyrvQe/RAUg/agJ3Fy3ytsUy5olwxpl&#10;A2/ljC/6vm/wvG4h84aHLR8TvLxn4KK3g+f3CVr4quzsuCbBtDrxbLZZBvb98vpt+MlNEkBP+fzE&#10;6lMp/Ar33ETA6rM+XH6hOm/q8H/K062nfDqWX5TIr5C7Hc2z8lw9SQQvYhLP5mf002z2XHliPqPn&#10;JuXZ9ox+xX5fSj9XGi+DTy/PT0CeKM/oNykNd27/qaICz1podsCvg70tZq8VPhIubuKPaioZTaUM&#10;MUQM1wWPlZwdaAoa9LDoPZY/4ZqqR07x20cyBuxJGsUn4+vZR+AhD2twwDNGecw7bWJSVr9Wy9us&#10;stuD6gGWhCGa8LGqwH6m8O5Xc4c1wdlzu2Oy0ReT++2L/1hqTWPbYZ+bdlhtwI1g2fLAJdpQL5/e&#10;Ip7cLoLzJKhO91KdGak8N0HjNepW+riW2q+a+B83iQfflY27pfViW9ubYaUNOIgmGB0sXS2/Jv2i&#10;Rd6PrR34oGIGmdzfGPiW7HTfmh/6YpHDrsSPbqgZwco+aZR/5JLPYO/XsK0PWj1frnHlwN5jG7Ts&#10;9ZI2xdoW/ntszWfOlN66qNdlXiN0XtNU5/tTyX3v1E5sFY+ryh1xKHNUjGpTezMODgHOnQvKASbS&#10;BovxTnyj8qM21Vst/H7WuOGasAmqwGGmsB5Eaq+HvMGs6rVG3ZA2KhBOrwGe8BB8YNUNsP2FhrR1&#10;KR/Hl45p4I1ji4Y11469lfmhw/c9e8Awe3hPJHLktcTJLVUf3BV/+Kh63KOKidnl7+9L/u4qy4A0&#10;uOYWYPla2CbymuHQXfnwVuWkJsnM60WTrJFviU72rf6hv+xSHzJ2+MPc8fWSEbelg63K3hdK3tiW&#10;/GFT+1VYewTyAgoBpFWvYK9ks/bTDcJP2NpR19JGOaImis8N0Pj0swT1p5MmN+dPYfnDG4VfsFQy&#10;246Bs9/ETb0GCgHaXViH5GAflrPoPlY3oKG2jzNnjDlhojykP7iQ0Jj+j/jDWOXQJtsbMWVvrYvu&#10;ty5jvL90B83i90HmQQaaWdsdS3zRGrb0PbZweFPFuDtFH9elDNNfGCw9MdwSPJKKGfowa2pz9ZT6&#10;solNJWMJ0Ufpsi2eC6AVcEMTpKBmhlHuazB+2qQZ26786Er+eDx2uOhUd/7xQbwTw8wh/ZqqRrKa&#10;Eazm/YeGmfdcIeDSaWoCBwGuQzfGNbOteGHluuD4vjcr3mXLRjYWjjQE99EEDwNlaA0bzCSNu5Ez&#10;meVNvif+EnY5eqBmmwiwW1h3A84rzAn4+5C9KWTxg6AQWHW3G8U9ZIEja86NUPoNsUX3vJzXp1U/&#10;iFW+eUXQ/2x8jzVRwxseWCHEQ/x6CGesBXflHdtVwYYH/EktNSMbS7+4nDLAFTfY6DtK7zehLmlE&#10;c/6ktpp3m2s+apZ+yKi2ttZbQf6bockHF1PrvYe0b/XeS4WTrqrfZ6uHtson3+d/6IgbqA/oKzw1&#10;VHRuFBo9/m7O8Nba0eBaahSPx+WjAgvG+ktOwv22gRcL2AcKVuQ8kLBX8ljVvjZuNkYiYbQmeITk&#10;0mBT8Ahz8NDruZMbaoc+kgyoKu59PKWnCPMCmQcZcF8M3LV9g32gZG+nt2m/ZZVv3y4bbE2cqAwd&#10;po8YSCUOuZ4/tFUwjBX0uWN87UzcK9sTemyOHiym02DXb0g/cIYocFrrbQkPRcNaqiY0V8+4kjEW&#10;j+hpOD9acnwYHjH6Vsqo1pIpzRVTWPG0m7Uf3DJdZNtpEBnkoa0dPBYepIp9Y4snMZKRrHAwKxzS&#10;JH3XEddffqG7+MwAwZkhtad6gQcLK3q3WfF+s3rqNdWoc0mjShTh8CSCQ+BapZsaiGr5fq+UXhmZ&#10;r7Jlo9hycEeMkXkPlvkMQ2NG04ljyYTxj8DbiGBMi3Eee7sEVn/+Ev2W9U+dHdjaOcCzq51T4DY+&#10;oc4hf0I/nZPOYYA6B/tp/6d8Oi+71dnHnciv0s90H34CGJ4ZI7uznu5t86dpv7oC6Bcl9Rvu92f1&#10;EqXxxPduT2jaNDhlcumTY66/hH630uCy+ktg7lmBh7ybHMAvwBG2iWlCTtyTjG6t6tcmnlLPm9Rc&#10;Paq9clhTzdTW6ung2XFDOSi2aPCq1IkrEj9MkIQB+ID2AlZ+XPeu3bEobeLu1P718h6s+nVW069F&#10;M75ZPo6V9WGlPVjl8Gb5MFbRTSgcuT19+Jrs+bVMDVfbAeM3sY0NsBqp8SEZe0u1h7WdZZWbG0qn&#10;thT0bi0e2Vg+rbFyHFvV95F4BoudZO2HGuzH2q7wAHXAgf7ggxKmBFY11rCk3BEC0UBe7qB7tRPa&#10;pe+wgp6tFVMaqj5sEw1kRUPqxYNY+14Wj22/Wso2MCycdf8eeNq6CwHaYPDEB1kiL9yTjGV5w1uE&#10;I5ok4xrKxrSWjm+vHNcunsiKxjcLx2XnTliROvW8av+d5muw6orr/APpAZgckFwj3mRdUa/5O6vt&#10;0aKe2iwbyyoGwEJQ9G9U92M1r91WToVT18EZe6GhAj/cN+dtPEvclsRJPtn9TVWTTKUTqYre7fzx&#10;bPl77cVjWOH4hsqRbMWIlsqh4pwRucnDinLe886fuCt2vMyeCEwMNN4Q4cBB3Gq9VfjIvJdFvVnt&#10;zlbJFFbWu40/sr5mdJOofzu/JysZLSsfkVPwbnD6iP1pQ06kzwEgC68BYDLhi//jQrgruKn8jpUM&#10;bOWPbeS9+6BoRHv5oLayga2iT9rF45tkg68IFrD3HGCvILi79OBZAIUAUgAF2tTIMonNhj6svher&#10;ndKufrdN3p+VDmLlIyHgKobd1g32yx69JmbC2pzxp6tXUA1OeC2A66m9ufZGyZGc6bbayWTNJEXJ&#10;+AflHz0q7t5WOrSlbGpj5Yi2ykFsyXhL2aDijBG1ZZ+k5E8Orpzb2noXfokATX4jZ33vNF8vvWs5&#10;xuI+LBbUInqflY1srR7cyB//oHYcCy4D2ZBm5Wcsc6nVlcq2cC0+cOet7eAAuHTusK59hStXxvcl&#10;yyawteBiGNYmG1NfO7K1fFxbxcSW2olNgrFs7fD7yqXsXTj6AzxizsEScBcC+A8yci37rnosq3+d&#10;Vfd+CMpNMBrsGlwMLfI+bbrurbJ37OIPtsZP/DZp2rWHVndFKgBYYPjhqWxytlAxdxVbHkm3tdZ8&#10;zfL6sdXdWP4kcDrAsbDlY5pls1mXH+uMfAiu55YbsOqrrRFmBaDHbesPhSvWpfZNzOsnyx+Zm9Dn&#10;Wtm0NsnQNsHrrdKh9cLR8GIWTGoXjSjNGpOQNzGoeMj+9EGXyrfDPIAU4AGAH+4ObbjD2i7cA0xf&#10;MbhNNqGeP6a+dHR7+USW9y4rn9YsGHZdPiw6d/DyhOEZ1hDYkw9eTO5bErIYLM8GptG0tV3z92b5&#10;kDbtZ48kg9rEr7HCAaxqZLt2YLOst1M/4lD05A2J47YkT0hX+jxqfQQitwAu5y5s9rbmunglqz3J&#10;6g+3Vr3XWtq9pXBMY9mk1pqBbGWf1oKBrGYnazrbigazd8Us66wHBQhiQaa/k6Xz25/ZP7mop6Jy&#10;lKhsHFHVp00yGJReS83EhzXvN/DhRNqsbIS6dFRSztjwstF7kofl1p5h2x7CWxpeCe3Xm8lT/D3f&#10;pgw5kNAN7JTlDW0XjG8UvVtfM769YhQ4HW2S6axgXJOwzwPjbjjpDSi9X6Lfkp+eAoufXnWn4JY7&#10;wQ4Bn6dC/rQ6h+9wMN1Ocd2rnbd6NnSK3uH5VMjOy51X3T7uKL9OwOJCu/77QUeX/kcKLS313/BP&#10;tNxxaoRz78PvnsATDzwrAE+03k6jxF/crv2KdRx8KJ7fKBjWKurJ2rawDn+2Yul91Rql7miC4Xy2&#10;JcpCm7hXVPCYbLzfZjrPW7U8//0d6dMI/j8aNAtb7avq7fMe6MaBN+wmyYB22wq27mSreVFy2bTD&#10;RR8dKl8pulIGX7KBgeE6/bohBo7dd9/MPrrG4jnXS2a01Axv4k2/J/zues30FuGka8rtbKuZvUey&#10;j26Dx3pzO8CFek+TTWvL7ZYribIzO9LG788dszP6A6Ty0weKYfWi4fXCeY269TeEQ9vEY26K57B3&#10;FR4LwT3lgZXibBYohGbw4IcmHIDIrUyX6tt7ko9ajJvbzXtYGbA0vRuEU1sNe1n56keiWXLhlrMF&#10;6wrQKDjkI+x6xJlcDgHhY7fp1gM88I5x1iPDglZsdb1+DKt9tVX0Rpvm82Zq8031e/cde9iH7q/E&#10;gdluBAUIjSbbUq2P2Rz54ZG0qV4p087nfCOt+PJe7Ydt/GlN5R81S+ZfqXz3fvnYhpqPdPLtGdI9&#10;RzIXr0r+8GDWd47LBbCXBiCxDvppu8U+ssDp4K4U12vnN0iG3ud/eE/+1S3piGbR8Gb+h5Qz2Hal&#10;vEgWmqX1FVhz4PFD2w8HEAcQBgsBnhL8FnqoXjO7UbOkxbC0QfABKxzbWDGatX1/TzPnuvbr27aL&#10;bDPEDnesVvYePIOw+oTrVAeKpMl0XfdNk3UVS2xrMn5Zr+0GLGWj4nMW2dSonX/PuEKqDCsxJBTa&#10;ffj2uHsPgOEBxACiPSyi0g5XfHcxZ8zxlMleWd/QpQsbxJMelb/bIJxzW/gB7KhXMl0knR9Zs/pI&#10;yuw9sR/6VKwDse5z7MLZXa4QWu+yDxH20S228d4j1fIW+bvN0veb9LPu6b5+JB1fL/iw2RYChx+D&#10;lhYa6XbYA5+7EEH8drCB3Fm4fm32u/KSiY+knzyQz2ft+x8pl7DSIQ21Q1j7ZhY/e0fwZQN+Ebb4&#10;ccOXNsCi477EhKf2JmAY+PeB8YFt7z3FLNaxqt7wSZOqL5wtWDqwzbGSRXY+0Kyw6fdHyA9vLVjc&#10;wF6FVyZwEIVhD2w4AmQrw95VsbfsLYpdN8uHsPKxdys+qVctuV0zlq36+I7qJPx+s/UO3DOIAHYH&#10;ix2ej5t3beeKt23K+WRL/OgDCR+cTPrEXPjZA8WUVsVY1rSoXj/3gfwDQIF35d9myfd/n79qa/rH&#10;u1M+SjcGwewDcSUJfuD91f6ggQm6qvigWfUli55sUK1qlYJXgv4PBNPajGdaRctc8iVVkp0hNQfQ&#10;R0aYAa4BjRO4JLhubS0NLa7Ya7KPW5EdLLnjlqofa/q3NtG4NvOqBmzjI/uqq+ThIlVEhORgpOT7&#10;SlP2o2bYigguJzePwq5pt3XsnSvs5dIH/JnNvOGPyj+/U/PN9eoRjyoGNZZ9zF7lsfXX2Xpu/C/w&#10;GgAeCyAyPJ0PyyxxOwo+OpA+6VjyB3uTvyrOndyg/qRR+N5D0aePtPMfqme1S0bfV8/UIYdjlUe/&#10;z5+3I/vrIlVYW5u7GvJRO3v3LktGmINnJH++PXHyLdmiRuWnTdqdLHL2geALVtG9Qfoei1xqUW2+&#10;Jfv2Hs59/Og59pfVb8BPHFR41BksOqtzePdWdyLP1cuH7FDnKO5YnSO6Vztv9Wzg1LGJC+VR58Cd&#10;lzuvun08qXSpS/+1Aq938OkGb/h6riYELDONdZnsrSq21fDA6n9DOKteOZN9IGCbrsFhHu8b2ppu&#10;1bPOR+wdrs2sBY71B99R7ylcBVVYUrU17eadcvaRnm2zs23CBurEQ/XXjdatbLOIbXeyzWr8YXVd&#10;o/LyQ8PNFhegpzZ3oxPX9sUZP/DUaoBmuPXWHaPvVf58Fgli79TcR0Pqaje23RNwYyXA3YII8NkK&#10;UuDwC7x2N7U+KDfmBPAPpNsCRJclzXerXIYtd3W72GuVbJPqimXnPeVWti6dbW4CmACsHZyvBB4C&#10;yEIz94iHyTW7mwJbr7ZdK22/nc82WdmHupui2Q/ln7LOS2wDyTYY2QfVbDN++z59v9nJPaRBYg85&#10;UwNiNjayD6EhrnfCj4AalWy76iG5/4H640fSOeyVZJa1svfL2BYTrCeAlXfujhogOvxo6XIjYboj&#10;VdSVmG7VWh6p6+9rbptPuHizmzRn2LvyB4TfZeG6evWZhvvm66zTUW+T3pHY76vA63k77MYFs88V&#10;Bcg/yA33Ct5+r94Vflm6knXmsQ+FzXWXrkpWNulPtsN+9+1sW/N99uEdUObATMM6D89RNMGKPRC3&#10;EUBY29UKtknKPsi/I9/8SDC3Bbzot2PsIzH7UMA2u+BwA+ASgicORADEAC4GsNeHLW7zDxIEZdVi&#10;ZVk7ey/ttn7ePf1KOOhXm41t4LMN4ramRmAl69nrjW0NbeCstMEe3CAiVU/na8OFztjay0WOJnPr&#10;zfI6xYYGlTd7T9bsDKuTLnsk3PzwkQZrx40PdZpb1VijEUTj8gz3ChZgRSAs2AcARVqBDaeSHhoP&#10;wWvpfjXbWHxL9/199Wn2EQ3CAOaFIbmLyv2vEWLLw/q2G2pSpLvJu3snt/12EftQxbY6mumEe5Jv&#10;H6pWs/VituE6rO1oRsBOQbGDmNzOAS5wQ5pBIudscNtDtsHE3tOzLWb2bvQ12beNyo9bbdthpVfT&#10;ZbZe3dpkvdPiJOCoAc1cdS6c+QScSng48CiAF3eT3qy9qtxyhbeOpfLZeplLtfE2f31bnYBrMoTR&#10;QCzuToDZABcTyAl2Qy12FRkbROIbPKpN13wv95rx+4eGE2yDg73Pu+c4fl+9mr2acY29Zmqh7Q/k&#10;1pu8Ky1MUxsosHp4CO77CrYLN7L19raree23C9k2ZxOZek+x6J7001biAuxsdFfV1iBraqAa711x&#10;1wdzr1UAo8EvuCDhfMZcSlfYRiGcGZq130W2NFveZy0n2SZtO7gjWrRsKwGuthtttlttzIMWcGs2&#10;cIXw+JhgDTP3fGigLmsO3ZAsYe1p7E3efeSUq2bRA/EP3PyPMDC4iGALMlsPUBy+ybQ13WggRddK&#10;9Ter9deE6kem2/Wy+7bAR4bTLBPB1hc3Xo59pN7VciW7hb18rfUa+dBkaNFca74Ccu6+EMCDDlDg&#10;w5YbUlqovV7ZcK8IDk/VjLOP7Jcl++o1H7fgZyG/trra7nJzSXF7B/9fXr8NP7lXO3w6g4Xb361n&#10;tz5XLx+yQzD1TvL4Ppbb80Vpdt70rHs2IvjtkDuFLnXpv17gCQP/Q0vDPf3Bf+jgOvfsegCH82m9&#10;BkKAxwIHLVwULgJYABYPertbK9xe8CkGk/L4wEfJTdivyD05mvtpyMX0LIMUYFCwL/dOoVV3h+Qe&#10;wbegFYf5ARYCJvI4XbALGNIdy5MOXASegGYgCnIBQZQH7oYEbhk4+GgD4Tkz7c4llwhYAL5wFaYM&#10;F7jUYBhABI8Ytp6C9RncMxoctScetxcuHpca5+PZCv5zZhUugwNpvQKIENAGzCrnxaljRx7Px+E5&#10;gSW4AgrhOtv+kAsGMn8PQob76NxBwS+3X66IgHMnBzxggXNBQAoglnsLSOEO2/4ArnA+IADMEsw/&#10;REpParD7SucyAQJb77BNdWzrTegB/rsdFHdS4PLjouOyBz0eL3MCeYOmiEvc48ktgOLquGDgvt2b&#10;uGWIBdwqFxeQBNwOcgJK8tbjXQEHoz/OKjwq7sJwCxS4+8IDsR64u/VwYQApQgMP1rhruCPbsACB&#10;D7w8uG2c5+NfuPUe2w5y4onr9gU/3F/3H5AatxcuC9yugT+XPhSXeXBCYTk89gNBuSwAcccCzhFY&#10;6bg+wY/7jgA+3PUMNkJ/UJjc3QHXQcY8twY4BE+BcCtuT0/q8Jc7cLgGUgNHwZWqOwzMpDsYTMT9&#10;BwgUBfwLtgAHl0BEcP2AXYMLCaCVOwwXkfsBm7lboCP/sDzhX2758QJI4Sq8krnwnfRjLHdycPHx&#10;QqdCuAURDW5zHwL4BWvgRHMvQlAwCgwP1t1ejxe4H3DIYNfAgcMEjxfwiOD2y+3TExD+h56eRMAf&#10;bvfuK5xLhLsjwHXoplvOi/sB4krvpfVb8lMHZ3R4Puvvdh1bn6vOUX465MsLpONO9tkE3f7POi4G&#10;VGcfT5wudel/vNra2mCPkC51CZgHTp6VLnWpS7+Ffhd+6swZnf2f3fpcvSipf17PTQ14PlcdW3+n&#10;zHSpS/81+iMbTjc3uOXx+lUC0QGPela61KUudemf5KcOPbUK5A4D5FnvJM+GF8sT7rE8vr+bfnoX&#10;7jx0yOPbpS51qUtd6lKX/sD69fzUpS51qUtd6lKXuvTHVBc/dalLXepSl7rUpS79MnXxU5e61KUu&#10;dalLXerSL1MXP3WpS13qUpe61KUu/TJ18VOXutSlLnWpS13q0i9TFz91qUtd6lKXutSlLv0y/WH5&#10;yT3X7BNzkLlnf/VMRof6c9ufmSC/kz/qPw0sPhUCfVIe3xcLpvanp4v9f5p+4jjg5H3cvLn+LwiD&#10;+vv/iol7/9v1cmevS13qUpe69AdVFz8BAw8n8QWCNAS8POLWuHn7gfw7AOB5/OSeeH8aIIinZ+AH&#10;muaO9yK5A3lWfge5M/ky8kR4Up4DmubvWX9S7o2dF56Ve9OzIPo/Wp7D/men+O1Sl7rUpS79b1UX&#10;Pz2PeZ4RZCO3nuGnDrkZi6u3gCp1E9iP4ODe4y/RbwEdL89Pz69Ach/viwkPboN0BY/uufmFAZ6p&#10;pXuRXjqzL6zu+m3UxU9d6lKXutSln1QXP/0ot8302OXntN+hpUD+XKhpXJsUZ+03+HNhSmElFfjr&#10;pqbH6XeufPrv4aefVgeu/ASNuAO8KCtu0gDRO6roADh2Fhf7T56VH/V8NOnipy51qUtd6tL/E/rD&#10;8ZPbMHbWNH/0Wc8n5Gm9ehqAOtrvgH5cflxhA8Rt6dCzRMXJbapf0ED2+wktfZzPF6BMhzxM81yY&#10;e14XoZepz/tn0MQdv4ufuvT/hG7euHv29LnC/CKdVq2QCFG76QqDEQ6Tw2zA7RaxSFBVVVVWUV4r&#10;lhSXlhTmpafF++YmXiqI95WW55TlJSvlVUphCb8sm1eWI6ou1MtrRGVZyWHnsyMuFMUHlKeGK8pz&#10;cZPChZophwmzmVGExDACVoDjCILZHJgF/AKfxw7DUQzHEBKEAw6xYXaLw24FedPpdDweT63V2BEH&#10;cCgIhKFuZ8dwkVJfKZBJtJbcCn5+pahKoi0WKHKr+YV8SWpRxbmgqIPn/A6c9f3hUsjek747j17a&#10;9YP3vuMBx86HB0RmlAlUUr0ju6wmt7RCqdU9ThO14bgZQaoFkjMX/dIyiyqqJRY7aUcpFKOsVutV&#10;F+0waxGbHkGtDhxDwbEgZgdiMRr1NofdgWB2B15WJb4UmhyfXRmRlBeXURKfWZyeX6WzEhRFGQ06&#10;GkdozG6zmnV6I0o4rQhuMKO1Cn2FVMdXWxRWUmOjNHYMZMiAEVoHasRJPYqDBbCqs+Nup7VhGisK&#10;nNqCKC0O4BRmBDilBZUbUZkB4ab276x6tv0R297MtrHQtTeyrItljex9jG2qZ1tusS332HuNbFtD&#10;S/NVtuEmyyIsK4cBWPBEs7GsimXNLGtlWYxlcZYlOQcWQCLXOQcWGHBZsWwz+8tmdGyGPyAKjAWW&#10;77AsxbJOlr0F8wxXwX6BAz5gL3ZuF2DTZZalOR8u+nPkPs4nXDvb2A4W4L7AqjuFq49TA/nvcO5V&#10;sBXsFCyDPHgy6cmmOz240sK2gZJuAQHam29z4XUsq+HyCcoNFBooQAeXf+AJVoEDyZo4dxlkCKbD&#10;trRD507wcercvuBJhJ6gHEDZylhWzKUAEgTJggWQJkgHJA5TY1mQgUcgBlAXP/3IT56akSfk3uCG&#10;m+fXP3UWFwwGdK8+aeL/5/AT2pHvDS/VsdtzOJ41IPTHFH6aYx4X0W8JIlyCvxk/uVP7RfLE7FKX&#10;XkIPGtjZ81fMXbjq2MkLu/cdyszKS0pONxhMiNWCOhCpVCoSS4vKystranPzCgrS4yrzoiqzfEvj&#10;L9akh0iKEzWCLIO4iF+UJK3JNSoqgQOrVZmhFSk+irI4ZWWSqDihtiRJVJ2tV1YTdiWO6mjCQuEc&#10;n2AIgeFAGGChp0UAf7DVvWI2mwGyGI1GwE9ucgII5QYdjnVwsVafX8GrVekKqoWAhCplulKRKqOU&#10;l1UuyOfJzgbFfn82cOdx390n/bcf9d72g/eOo/5HLkQdOBMGQOqUb3RCTgWIVVJT+xQ/STQ6tckR&#10;k5xdxpOfuRDsFxSdnV+h0ltJirFazQTuIAkEkBMIT5DcAmrV6TQERRIkbUMJscqUlF+bkFMVkpDn&#10;FZIQHJuZVlAVGpdeXFGDkgyC4gAjEQTRGywAy/QWu9pgE2nNAp29QmksFWuEBrsOp1QOBDgthmtQ&#10;TIPjSgRRI6gawYHTOjwOYBZwCjsqtyFyGyazotCZMakJfZqf2libSW+xqEhaTZI1jCsFJU+azUvK&#10;Uqac2jKwNmP92d1DA09Pp9EAmvRWCrebjV8Tzjdx5s8Y8zeH81V73d/t9FgHPRljPiKcX+PMLJxe&#10;hNKLMXo1Rm9F6QMofRGlIyhnqdNldDrplxfDMDRVR9Mgjo1xigkqDyWiEPow7jxOOr0J+pyD3oQx&#10;63BmB07vxZltBHkSo04RzuMYfQSnLjqZQkClnnSeEPmso+g6mnHRjJmmCjHmIFq3xuZc6nCtwZw7&#10;MedugtmL03sIehsO9kivIl3zUNdCxLnNQYdTNMbQ1+AunATtpBjGBZYZkCYF/Mk6zOLQZ6gVWxzY&#10;pw6yh8P573YXdIjr3xyuvzicr1iYv9uY7g56BEq9jzpHW+kRBuwjO3mKoWR1pPMyY/XkDZYDSbtw&#10;xokzDEUzV5wM4bycA/JmwafZnG/a6v5su/xvtrr/AMkidf9qcf7J7PqTme5mIMZY7DUORNnS8sB9&#10;tv9w/OTW4zoSj113rz3PInPo0BlunmzXe0xYkL1+7GMOxAXzLHv0k/z0J09H9U763Yjq8cF7Vl9C&#10;7vAAWTz42En+7ubLF+in6q5+rbgUu/ipS/9v6H4Lu37HgfnLN63asGfm/LXzFm6YOWf1/oNnzp33&#10;OnDwh8iouPik9KT07OJqfm5hUUluqlKYp61NURZGCjNCSmLOinN8eTlBouIYXl6klp9pkxegyvya&#10;dC9VWbRFkGqTZttkuTpRlk6cK+NnSmoyeeXxgopUKT/PrBbYDQrCaiIcVsJhwhELiliBc6CIDcWs&#10;KGFxAHOEWRHU7kAtNitADYvFpNKorXYbWIXBHHa3swDCsFiFao3CZCms4RfxhDUqrVBvyq1WFNZq&#10;ysTmU4GJ248FrtpzYeXu8+sO+W45Hrz1eNghr6TdJyN3HA+6EJGVX6sTqI25pRUag/FxmnYjghlx&#10;WodQwbHpeeWyqOSisPi8oJiMQ6f9QmLTLvqHCqRKo8kCSM9ms9jtVugQB6whw3ArgmOUMz2vBOy6&#10;Wg04xhmZVuYXlVEi0IUlFYSlFcdklUal5GaXVKv0ZqXWAI7RjBEaKyoxOyR2UorQ5WpTtc5SIleX&#10;KbVylKw12UoVGqHFIbahUgcusTncTo5gMgcKnNSOiO0O4ERWBDgQUmBGak2Op/iprbGVRBGFVIBY&#10;VRQqY8hihokmkB2q3JERe8cnHF6cdm62In87ofS5i0dJc7Y4ZP+gsX9zkn9ykv/iJF5n8H4E1Ysk&#10;B9HUWIb6wEV9zZBzGGIBRayliJ00cZTE/TE0kSCqASITqIt4aeEk+O8kcJSipDidCjiMvHwcI/cR&#10;xDEG93bifgxxmKF209Q2htxBEbtp7ASDn6KxYzR2gcHinbgMAvdzhD3X4bgBw8pxLIrED1HEAQI9&#10;TKDHaOI4g15iUB8n5uXEj9P4bhJfRyDbcGQvQQYxtJDAruOYCyeNOGEHDiPtCOnACBTHAdXbLLJw&#10;h3qdixhPkv/KUP8fg79C4a9RxCsurBt0+KuX6b+4qL9SRDcc649jkwn7JieSdIWUOwkVQxhpFCVx&#10;hiAonMRQCrxb4MDBxAkrhYfbiW+s+Kso/a8k/ncSe5XG/1xH/YuL/DNN/QUj/4KggzBkZR0W4bps&#10;oGhTS/Mftf7JrcfVJ0/w0wv1Qn5Cf1zkBDc9o8fbf5qfntVP19nAXQP9Gorw7PEX1Ak9W9P2BCy+&#10;WO5ov21bG5fkb5zm0/rlRdSlLj1Xze3s8tVblqzYuGnrvtVrd65fv3vRonUpKQUR0Qmnzl7yDQj9&#10;x6y5h4+fKq6oLi6vyMpMFQsKDYpieVmKtCC+PNlbVRphE6WrqhKKk72Sgg7nxZ1LCzpo4cVVJHkZ&#10;eam6mjRUUWKRFulFhUZJiVlerhOVqGvzlbxcOT9XXJUp42cbVRW4WUUjehI12u16FLPZEZsdQxEU&#10;dyCwqgnQjMNhs1rNZrNRZ9C7fQCpuEEHLqCIzm5TmU1yvbFWqSoTiIBTmq1lIl0RX1PI1x04H7Z+&#10;/6Vluy6s3Ou97VTEztPR205EHfRO23Y0bPvxkAMXonNq1EKNqaCiWms0ATIDaVoRBwCaWoVWbcNj&#10;0gryq9XeERle4emB8TlBCbmRqYUnvUJOXgo64xWQX1wGotBOxmy1oICBAIFx/GfHqaziijMhaUnF&#10;0qCkohKJRWm7wldjgYkFAclFoeml4eklyQWVAeGxUqUGRDSgmNqG1hqtgJz4VqxIqRc7CLENzxXI&#10;SuRaQEKVGpPETtTorYClACdJHIgcw6UI2uGAj5ufADy5+Qm4p+uf2lmKoLVKFYMyl3EGlLyTEFyh&#10;Q2zi4dLMhabCIEH6HlXZDm31YZfptLxsuUX+FWp+w4n/FdAAifUgsCEENQUnppHkpxT1LUnMoYiF&#10;FL7ISWxyYnsYwE+EN0lFO5niOqeWJBDqpUXSGEm4KIJkGClGxNiwUzRzBmeO4PQJgvJmqCCKPkNS&#10;h0l6L8nsJph9JHkEOJr5AafO4kQizRg9CT0t4lnH0CRFamgyF+SWJvbS5B6aOEARhyn6NE350kQA&#10;Tfgw5Ama3kkyy0lilZM856QLXLSRhKKBo0kXlzSgZBrDSRcEPzFmOkg6vqSI7hT1LyTxbxB06P9D&#10;Ov9E0X9iyH93om8w2FsE1o2k+pPO4Tg1+zIT7iL0TpAX2kQ6jQTppAgnSeIEjeA0g1NXQIEwDMKQ&#10;tYCN7HgfjPkTSQOQ/T91zP/npP/kov7V6fw3lHzbjk8liG11VGodpsJwDUBDtr3Jfbb/mPzkaZDi&#10;BIHGbS2fZ5FfUP8ENe1pqtjQOdkf9djS/yQ//cL2Oy4pjzxezxHsBfEcPYYDz+pT8sT9UU/UOf1c&#10;Zymgp1HrWf1zjZXuNJ7gpxcy6Av1MzViL8NPv/lOu/S/UcC+nj7nlZqW/cPRUz8cOblxw45NG3fm&#10;5pQkJqXlF5SkpmWdOXvRPyCorKo6pyA/LT1JpajRKkp0wkJpaVpZSkBJ8gVdVby6MrEkxbcszb8i&#10;w7863SfVZ2dexKmiWK/KlEBVeZpRkGcWFVkkJSZRqUlSaZFVGqWlRlmRVpajEqfLalPFVdlSXoFW&#10;Xm3SiQnEgCMmFDU57MCZASzBNjLECrgKIJSbnwDfuCnHzU9gGVYXWS1Gq01tNPJEUr5YptKbBEpT&#10;ZjGvSmaKSi/fcsh75e7zmw4Hrj8UsOVY2MYjoYe90jYcCNh4wB/wU0aFXKA2FlbW6M2WDn6yYhhP&#10;rgyLT8uvFFdILKlFIr/obK+o9EthaWD5UngKcGcDo74/djYqPhnApdFksWO4UmsA8OTmp8ySqguR&#10;uQlFsgsRWcBFZlYKjUweX+efmB9fWBuZXRmZXhQQmSBV6QA/mVDYDCc026v1Nr4JKVHoATzJUbpK&#10;a6k1IWVKQ65ALrRgBWKV1EEqUFyFk1I74q58crsOfnqMUOiz/NTWCvjJadGbKRtGWswuXOOiqigs&#10;iLR9cdl6/K5NpCgJlJcdt4h9zbKDlOmAXTv/Rt0UCn+DJP8To4F7lXROIZn3COoDlPwIp7/AmS+B&#10;Y+j5TnKNk9xNkmdJOpykip20EVDKy4tkHCQBAIIG/ETQsQ7spJP2xSk/lAzCyEiCisOJaIwAy74Y&#10;5YXSXiTlT9CXADwhdLCDKsVpCDTP09PwBJyLttN4LYnHU+RZmt7rdgS9H2MuEAzcKUyZOYZROxF6&#10;JUatp+mIOkrpJDGStgK+obAbFHGNIl0ESRMApMB/UmE1hDmQ6SjRA5YS+WdAUQTeD6XeQJn/QKk/&#10;48TbFDKcwscyzGQHOcWMvQcOh2FqAY5h+D2UuIdRN1DyKoQzCoX8RNURuNNJ2eroKobyQYkxGPka&#10;Sf27k3jFifZmiF4k9ipG/sVBvGLBpuOuHwg6m6F1FIljmB7HTbB/G6c/Ij89Y/imeazlc8TBgMfe&#10;o54RotzyROqkDvPIMRYw8G6+8nj+lvzkqXxy60UVMb/cvnN60sh3HPG0lzb+/wv46aW6bXXxU5de&#10;QuBFdfaiNXMWr169fsem7XsPHjm1e9+hnPwSXo0wPj6xpoafn18YExNTVVNZUpxflp9qN/Dt+iqz&#10;uFhdlSUtiOZn+ihKom2SguIkv4zIsyXJ/hUpPsrCcE1ZnDg/XJATUhh7riojqDozWM9L19ZkmKQl&#10;FmW5WVEC+EkvL9BIco3KEr24WCMokPPzJbxcKT9PIy216WtJm9qJ6gmbBrHpISAhFrPVpDcaUBzr&#10;4Cf3AiAqBKwhCHi9MhhMNjtiNNl0erPaYMkpruTLdYXV0gNnA5dtPbb5sO+WHwI3HwnadCjomG/6&#10;hv3+Ww8H7DgamF2tEussgJ861z8BfqqVyM0YGZGYlVcuy6tSKO11FTJzdHppbpXqTHDyqaCksyHJ&#10;e054eYXEFhRXxCWlxiQk84QSNz9ZCcBPFSdDsxKL5YCifOMK/BOKsmt04elluTxVdrUipUSYWMgP&#10;ikkVqwwOnHK334lN9hq9TWTFK9QmgdEhNKGVKpPURorMWLnCkMOT5gsUcgeldMDeTu7fDuduxZPY&#10;ULEVAU5kRoF7ip/a21maZAiHVS3iqYXlNFKLo1kkGWazfYo7tl91lOO6THHxCUzhV5Qy4z4dVZP3&#10;LW2bQmFvP+anNzFqGMmMoZjJbooi6Y+Ao6l5TnIdQ+4jKG8MT8DwGsAZNHnTjTAvI8BPHIvQTkZE&#10;0MEIdoAhzhJkAE4BB4AmGGSSIEIJMoikAjEqyMkE0tQZFD+MkF4IU/Timq4fsQlkye2cANGwDAIL&#10;pMkLFOFF4v44AbEMZ86RzHmCOY0zPxDMPoze6sB3YFgsTYlhhRNxA8ANRaIAQAE8kTRIlATMB4gf&#10;NSUips0E2YdgXiWZv1PU3yjiFZx4A6VeQcm3UGIESYx2kaMwx1AUm2xyfO5g1lK4mWHsBIVipAsl&#10;r8OGO8YAEgfZA54gcQ6eimn8MI5+heBvEPTfaOrPDP1XkupOUwNwoq8N72bDphDOs3RdIelUE4wZ&#10;pywYZsRxyx+anzhT5jZ+G6ARnPZMp56n5Lb3P9Y8cZaQWwV/O0OS26R28FOp/4ZpHd2DPNF/m/qn&#10;TozyQhvfMS7o03rcK96z+pQ6gcnjvTyT55fU4xLzrD4pD6P8cpbiknySn35redCoi3e69E/rVjM7&#10;Z+XOhWt3fzl35eqt+76Zv3TJ+s3JufkAm0JCwooKCvNz8+Jio2VSoVomqMmJyYu/aBZnGqrT9BVp&#10;irxQUcaFJL8DmKoiJ8YnL84vJ9arJitMkBVclXqRl+UlLwlRV0TIikNF+YEliWd4OX7VBUHS6gS9&#10;JE8rLTCrKg2Kaqu61qGttqkrzYoyg7RQU5ujrMmUVqSKy1LV/DyjvBq3qgFCAX6y2MwGkxHwk5uZ&#10;3KADfgE2EYiDcygK6MmOEhhpNdssVrvebDM7cIXREZKQE5NTfSow8dCl2HX7vNbt8zlwNn7DPt+d&#10;R4K2HLiUXCCQ6K2An3Qmc2d+Uum0RhsSnZRVUCE9dj70uFdEShFPbXcV8LQXwtOP+Sfvvxi55YdL&#10;ocl5AqlaoTacu+QjkCoAPAEYspIE4KdzUflxxYpz4dm+8cWAnwqEZsBPwQmZwYk55VKTxMKEJWQJ&#10;FTrATyCW0mTnq40VSiOgJZ7OBuhHbiUr5SaRAZOYCJ7aprAxWRXicqlOqDcpbIgSIFQn56Eod+dx&#10;Kyq1YJJn+YltczmJmvLCqoJ8g0Ri10pIB5/CckzWrzFs3VWs+BZZjShizLyzmqrFNslOadknlL2X&#10;k/wXhv4TSf0HQfQm8L4kPpgmxjDkNIb4kMa/YIivaWwZhW9hyIME4+Ugw1C6gHTpCQr3MMxLiGRQ&#10;grgK0MTp5INEcHoXiR+kKX+K9KOoC8AxZKALj6gjIl1kFEPE1pEhFHKKwA6StC/tKsMAbzxfz+En&#10;mqwg0SgCu0iRpykigCCCMToAo/0oPJIhQmjCh8bP0cRJmjgOwmBUFUGrSRpzN6gBxGEoM0WjMMM0&#10;QpE4bhVhpgsu7B8M1ZMmetFYXwbt4UTfYvA+oJRo4l2aHkdTgynsHRwdiNu/IJDjLqrASWIMRZMA&#10;wCicpBCaQp0ESuEukqRhudGokxSTyAXM8RFFd8PIv5Dk30H5U/R/EHRvgp6Kkx/Z0YkUvs+J62iM&#10;gp26SACgDgwz45jtj8tPbtNY6qkNeg58uAM81zzDTj9uJuAsK4r6gyeLGwNgy9fj4cc9Ybjv94Dc&#10;cTtsMljkFn5GP4sH3NeAvwoiOuXkJ/S4DubXwtOPKbxoR57mTs/aS8sd63flJ8+R/6776NIfQ43t&#10;7Lxlm79buGnG4p0zl+2cs2LHwpXbsgt5+WX8wiphbhkvMiEtLjFDUisryswpS40WFyaLcmNq0vwL&#10;o8+qyuJqsoLyo86pKuOrc4PDvY6c2Lt97aJ5h3dt8Dm2tSw9qDwjWFwSW5ruW5kdWJUTqKlJUpXE&#10;aCtidZUx4rxgUU6oJD+mNidWw8swy4rtqkqrqsKsqjapeCYNXyPJB5il4KeWZAXmpVyqLgyT85IU&#10;4gLCrmQIE+Iw22wWQEg2O4ahFApoinNcRZTHORxgFbFzMplMBoPBarUWVUi+P+bz/TG/sOSy/eej&#10;Nh8JWLrrbGqZSqgx5ZXXaCx2gE0AntxkprNYtFZHVHJWscCw80Tg9uMh6w8F7jwRnFmlAfCUVKLI&#10;F0EeSsgqqZZpFEabX0RUjURmw3GTzYoRuEqnrxJpIxPz/CPSvcPTw9Mqi8TW8IyaiExedI4goVCc&#10;UiL2C0sUSpSAB002BKCeRG2slqilBhtfbRYZHTIHXqbUwsY4G1apM4vtZIFEzS3ry9SaUqVKiRE6&#10;gpZa7FqckiIOkcUitlplDo6lrBhwT/ETWAXFlRSTUJGdnBZ+9tKJ9bXlSTedUptxjtX+tcMegqF8&#10;HC1WlR7Q5m8qivzKqd+CmaYCbMKpv+LkKxTVmyC7kUR/khhNEOMxaiJGf4hTX+PECo6f9pPEKRwP&#10;IelCymnEAbT8QtG0jSJrcTKeoC8R9GGGPktRlyjSG1AORUVSZCxFJVJkKkWkUMwBHPYuD6dxoZNy&#10;ELS1Myp1OCfhAmhCMTbY1EbVcV2XlCSZxNVmBZNkCHAUFQpXySCIYli0k/ChSPgJHmwuxHUojcOe&#10;SWQdSIoiEcA6BIUidRaEsTEESVhKEesWBB+O4t1Rx2AMGYCTA2H3JmYURY7Esb401rsOHegkhqPU&#10;5zZyA8aE47QUlAyIyxA4A5iJdDscAB7FwNon4O8iU0hyI4qPx/EeNPUWib9D4wMpbACOD6Doryhq&#10;F4EFEmQNw4B7AfY6p4k6WCsGUgA5rBO1w7EYoP5w/OS2jI+N98vSzI8Y0cFPHgrpLE+llifMY7nj&#10;eYJz1S3c0nObC6HcW39H0/1y/ORhn3+iCqbzIT9X3Ob/gfz0T/TN71KXnlRDKztr4ZY5i/fOXnZw&#10;5tLvZy3Zu3jV3qIKRVGlsLRGAn7jU7Kio5Oz03Ir8kvKs5Kk5TnG2kJRQUx1ZqhRkLNt+VfZUefz&#10;48+Ly2NzE4NFlSVZiUmFOWmHdm84eWB7wPkjhanhaVFekvI0cXGyqDhBXp4gLYkS5AfLyyJUlbGK&#10;kmhFWVxFhn95ekBNbpikNMEgLrAoSy3KclxfY1WUAicqTdIIsrTCbODy00OqixKFlTm1FXlWg4rG&#10;EQpDHTZ7Bz91doCZgABCAZByC6zqzThPrLcS1/yi0s4HJ1+KzDzhH7/3hL/MaC2qFqhMlg5+sqGI&#10;2mzV2fHI5JzUUunqvec3HgnaezHhiHc84K0DF2N2nAg+FpB4NiRZoHHITQ6xxugbHsmTygE/WRx2&#10;WDGGYyq9Va6z8aSG9EKeb2R6fo0mLK00Krs2JlcYly+My+P5hicKZRoUo1CMsNpQK0ro7ajSZK8Q&#10;y3kKjdKBVWkMgKLEVqRKaxY7iHyxim921FrsIjuazZeUyrRlcp2BulJQK6vSGqUIqiYoAFUqboAD&#10;leNpfmphWYPRKqyu9T15KDHoxI51X69d+oValIw75tqxbziSqHHSlYqSw6ay7aVR3yKitVewTwjs&#10;bZz6T4J5jSD7AISiyP7AkbAVaTiNfePCVpH4GoraQJM7COIHnPAnqAKKsuLAov8yERRtIskqDE8A&#10;cAOZiQQo4wMWaCKMIuMoIoki0ygyg8RSSPoESZ2myVQGUztJEBPvjE0djiYZ2M5GY4BNOAxCQPok&#10;GeduDQS/wFFUuBunKNKPJvwY4jRJHkGJsziR4qQtsJ0O/qdpHAOgA9vXSCfGEBjlJBExYrvksCwk&#10;0Ok0NbqOGeCk+uBEXxQfaHcMRpGhFDboMjW0jhxCEIOtyGySCaIoMUnBRCDrPHbuPukc27kY0koz&#10;5Ri5H8FnYcR7BD6JxKaQ1AcM9QFBvkfTM1D0CImlwdopp5FxoiThpJkrIIc4ieC0yUmVIVgMNzoX&#10;1B+On/ynuU3vj/zkqSZ6LM4fyrPu0WPaeKL+CYoL6+6L/RjOuDBPGfjHLAF9ucUXcoN76+9ovF+O&#10;n7gw/xSm/D9a//T4CviZ8ulSl15GjW3sP2ZvnL1o3z8W7JuxaP/MxfsWr/y+uFIJ4KmkWlxWJQ4K&#10;jamuEpEIfZly8csLDdJanajMKCkRFCep+bmn9m+I8vqhINGrNDvIouWFBvge+P7wgSM/nL94ITQ0&#10;NC42uqwwLyM+yqqS5CZECUtyCjMiizPCpJXJorIYYXFEbX6ouChCXR4HHOAqYX54WYpPeaqvuDBa&#10;VZluEObZFaWq6gyDoMAsLkaUlZLSJKMoX12TmZ8UJCxNrynOkgsqaOz5/GS1Wm02m3sEKSCwarFY&#10;9AaLxY47MNpgJ1RmVG0hygSqEr68hCfKL68CwNSZn1QWm8aOhSZlp5bJNhzx33YqcvPJqF0nwnJ4&#10;xk2H/befCtt3Pnz36YCLIQlFPHGlSB6TllEjkZkRBA4f5R5eAYUVSzaENDtwpcHGk2nDE7PD08sj&#10;Mipicmri8/l+ESm1Mp0dpex2uwPkGlAUglpg/3mH0mgWanQlIqnEZJVZUZ7GKEfpIqlaYEaqdNZa&#10;E1Ik1UisRF6tvESqzSwX8I2OCrVRgTGAt+QIpkJRFfp0/3HAT1HR8WdPnCnNSIj2++HA9jnzvpsq&#10;4SUw9FqDZQbDRFJMDUlWWCQXVYVraPFBVeECRDmZQd+BjXfUKwTZn8CmEfgUHB+Fk4NxYihNfO7C&#10;l5L4NpLYBwcCwE8AEMGJUq5C5Rf0f6IoBoIFrcaJYowAfBNB4/Ek7k8SvjQZDFYpIoEkUikiCzgG&#10;TyLJ8yQV6KRKGNxG4bAr91Pk5HY0hUF+gonXAU6hSA1JZlBkNAdMAJsiYMoefgqlCMA3xwA8EcQF&#10;HAe74zsZgGUMPBYSYSB7kQTpwsjLNHUZgDvmCMXwpTT1FY1/xZBTKfJ1kniNxHqQxEAMG8xQIyhs&#10;AIYMQJDhNmQS6TxFUwKauEYRNyjaAftOAWYinCTh4pwTrF6mCRqvRKkzdupblPmSoGbS5CKSWEnS&#10;GwhmMUosdVLHSbScxqyAC7mhDSiKrAM5xAkH47JSLo0L9bWYfuBG1IT6w/HT4yGzX9R+5zHqQM/v&#10;Md2Jn35chYF/rFgqfR4/uTe5Pd3LnPdz5N76u+HBy/KTOxDEwV+tx4Xz3GPxwNUvT98d7Xfip45P&#10;BH7H8u/SH0lNLLts7ff/mLvpy7nbv12067vF2xet3FlQJirhSQrKa8urxDk5JSq5wWFESDtJoghu&#10;t5iUIrWwVFyZyyvNCAs4HeFzsjwnoiQn1KoXZmWm7ztwbO/Rc0fO+p68FHTgyJmYmBTv8z6nDh0r&#10;zsgpyy0IDQlKTohWS2ry02PEVdn84kRpWaKoIAKQk7gwUlocra9O1lYmivPDytP9ipN9qrNDDLXZ&#10;FnE+oakitdWamlSHotAkyJIUxVhEecrqvPzU6MukrYOZuKE4PQ4QCcAm8OuuggIsBZZxHAfLYMHi&#10;AJSDWxyYzmwzWB0lNfzs4lKt2QxHH/DwEwb4SWVFQhKzsms06w/7bfgheMOxyM1HAnL4ph0nQned&#10;jTzgHbftqE9gbGalRCVQ6nzDI/PKKgD6gBQcKAIsHDDhOImZLGacJECCZrtDKFPFZ5dHp5fGZJUn&#10;5tcERKXwpVpAVyBXBIaDTII3Xbh3hx0kYsYIgUIt0RmEGgNPrdNgdJkCMBNerbWLLGSRRFdrQIvE&#10;Wi15LaGwukRmqDViMoQWWmBfciWCPJefImMTygpLsxMj/E/vOrh7/vmTW8sKIjD7UZt9D0Nn0LQE&#10;xaqd9nBe1szquNmmsrWI9MM6tD+N/5nA/06Rg0hyJ0XsJIlNBLncgX6LETMJAth4OFATQfyAEUdw&#10;2hsjUylGw1HRjyjzM46s4z49k2JkJsGEk1QwjccSmB83IEIghzhxJJFCUmkUmeqiI3HSGyciGYZH&#10;EzYOPsinE+QcTTtgLsgrMH3SRtN8koqkaNhsx9U/ufkJLIQQZBCF+8Ov8OgjKBZO4HxYFQRSwBiG&#10;QJ20haZtYC9u1gHwQjoq7OgSnJ4EUBJFxqOOkQz9JkO+QRO9YP0c1RfHe6BoD5wYbsc/x+nNTrqc&#10;BryD34adqBgbRpEYBT/fI4jL8AM+EvaCcpFC1B5gxdYQV77FmXk4vpbAtpLEHqruJOU8jGFnKCzb&#10;SdidsAbLBn5hxgj0CmV3YkonVmsz5FjlGzXi9dyg5FB/PH7y6Hn89HjccLDoXgBY5N7yo57kJy7Q&#10;n0ofs0BnPWngn6hr6bz8rNxb/9v5qTNKQsE6uCfEVct5NnpiPCPPZo4vO46otGPqmBdQ5svod+Cn&#10;H79q/GdaLbvUpc4C/GTC6qQ6okJq27z//LaD55Zv2FlYJSyqFhVWCMrKBLwqsVFpcejsmAXYeBSY&#10;ddRqlPNLaytza6vzU5PDL544lJ8WKuWl6ZWVGGr7/tCp7YfObj98ac9xv+2HzvuFJAUGRvt5h/ie&#10;9/M+73vilO+xYxe2btmza8feqrLyPVs2Hdy9OSchKCXCKz8pSF6eDsc0r0qTFsebJFmyitjK7MCi&#10;ZJ+KzJCs6PMVmWGy8iS7vACR5gpyQpyGKp2woLYs3YkZATm5+zzZ7VZASm7HVbr/KPcHely/cxjm&#10;MXJ5YMVgs0lUKoPFCqjlsUM1FjugovDELHf73YbDgRuOhO4+HZHDt2w9HrbrTPR+r9jtJ/wACdXI&#10;tWKNMTA6tkYis6AoiM71cLe7R15AUDi6Jli1Izaj2aQxIFVCdWG1NLu09nxApFRjMtk5znPYuGqv&#10;Tl24EABzuNHqUOnNVRKZUG8qk8hVCFmltkqsVJncKDDheQIVYKmsGlmNAcvkySo1ZiXuVGCUCifF&#10;VutT/AROdyVPUFvF10trgi7s27jqs+OH1laVpFQWn7riTLpzU2WzS3FS6cJirIq1lQkzDaUbHbXf&#10;OuT9XegrTuJV1NYToy5SdBSFp9JEGknEAI4h6Esofomm/GnChyTPo6QXRscRzirKaXT3137KPYU4&#10;bkcSl938hBIpGB1A0j4MFUrRAQTphxP+FBNGUtEUk0AxSRQdR5HeNsQLQRMYp5iiANcD+ICo+jxn&#10;hfhEwJE8aUpFkXkEGUBQPrCREQATV/MEWA0gGhz5ibyEkAcd5EWKKSJJi3uQJwaH3Z4o2gR2BHkM&#10;/CdNpL3aYfnBjo/AqX7wszuqB0H2g1/Gkd0pvC+J9ULQ13HyHZwcSFAfOrDdFJXsJBh4jDCrduAw&#10;2BxIk5QLOIJESFpNEELcEQEYlKDW4tRygthB4T/Q+A9O6jjF+KIObxeedgWT1hFmkqhFkGInoqDM&#10;YpuqBFXnafmhqqrzioqjwsJPS7O/YRuk7tPdxU9u/TghSUefbM86Z/s5D+4h4YYPYGAfw5a7Se7x&#10;oEqgADsNLsAhBgjweKNnd+6Vn9ZvjQcgVzAvHPe49/Cz/AT0Y7H8tDzBnydPiOfpWQbiyuul9Nvy&#10;U2cA/h3IrEt/XN1vYr+aveSsb8yZgMRaDSHUYjK9Q6gyFlQL80p5WRnFvHKhVW1zaGzgPR9CAeog&#10;MZtaUsOrzBPWFpeWZh/ctzc7NbwoJ0QlLtAoanV6y/YDpzfuOwPcziMXfULiHeCFm66zWu16gyU5&#10;p/TEhZCjp4NOnAutFRnPXAg+dylo7/6je/cf2bEd0NRW7zOnDmzfWpabUZQRI6nIqClOqS5MLctJ&#10;KkyPs6mlipoCVW1uTXZ4bvQ5XU2aRVFRVZZFEFY3DHmYw2FzUxT3QPxRbn5yL4BQGFiDA3SCdS4K&#10;4lBp1CaLuRM/OdR6g1JnTM4qKOKrjnhF7TgetO1Y8NajQXkidNupiH2XEvZdjN142Csur7paoROp&#10;DQFRMU/xE+wFxe3RwXVmh7sHW+w2mFkUNuqVVdcKJFI4KANgU5Adjzh+Qq0gXzjgL0CDCKwnM2K4&#10;zGSqVmoqFVqZFa1QGiR2Il+kEFjRTL5YYCdK1EawXKLUpVcJwCapjXiWn8qqeIcPHsFMygsntiZG&#10;HT91dGNFScbBvQsWzBl584q5sDhDLKm9Quai5m2YZoeVf0iSPF9XNJLRvonp/o0ydiPoFbTzoJPy&#10;c1EJsPsRmclQeQyV76TKGKzahYtchJQhtQyBU4QTNsm92FE0HH7S7aAPbSUoJYIW4EQyScTSWAr4&#10;JcgYHI/BIKjFE1QCSiZiZDSOXcSweJqp5fpLcUwGEOcJbPI4QCqw8Y6kCVpP0MU4EU3h/gDyMPIc&#10;ID+ATcBBnKLOE+RJmjxos3tjZD5BGQk4FJOLG6EAIA5CcCM/MThdR6gpRxZh34Ah0yiqN/zmjuxO&#10;kG/iZE84+BPeh8AGEXg/JzPIgU6z21dhiA/JiCgafl2IgV/GAA4TMBhkJhIHNOakHE5aSZIZKBaK&#10;4cdJ7AiBHCcdJynkTB3m40KCXI6w2qIftDWBVenny5LPlKZdyIw+rpWka2U5Vm2mVe1nlH1fh+y6&#10;iq90Ob6lbNNQ6yJuykKoLn7qbOCnPWU6/Tuaczr1+4ba4Kly6mjje1yn417thFDc+OPunkAdhtnj&#10;/wK5t/7mRtyd7I/6hXUs4Lnkzp678gnO/8cJ+HtC/IRQtIPagAD9gGieTf9jxOXsZZiyS136BXrQ&#10;xC5YvvPLmeu+nLsVuC9mr1+z+UhJjTKtuLJGoKyulFg09tLMUtKE2w3QigP7T6BWpagC8JNUXC7g&#10;F50+eSonI6YgK6gkL8JukNntyLZ9xzfsObF+9/Hlm78vqpak5ORL1WobZteadHbGuWXv4UOn/fb+&#10;4CVUIbsOn9t55PzBsyEHTgec9go/+MP5vXsO7tqx9+KZC8vnzzl/7FBUgH9hekZZdr6wrCYxLK6q&#10;MMuoqNQKcquzwrQ1GSW5sRVlWQaj2mqFn+O5yQksAMfh1I9yQwzEF27iYtjTCCzYUTdFAVlsZoVK&#10;DvgJgFQHP5mtJoBQaoOlSqK7GJoaEF901Dfx4KX4Qimx/kjQ5uOhO85ErN1/Pj6fz1MZAD/5RUTx&#10;pPJO/AT/uAdSxzCC2y/wszOIjURsILOA2ixWu1ypIAgYzGaHFOUZoIFDKBIF0VCAUCCeSqc3obgJ&#10;J6QGU4VcJTJaypVqgcWaJ5aIHUiOUMS3oaVaY60FyZcoxTYiVyAvEKue5afk9KzkxJS4UJ+4sFOJ&#10;MSe2b5oTH+O7bPHkS+eXhYUcO3BoR2hIJOEowmx767DvMdkZadLawsAeDv5rmPL/XrW9jeLjCWI6&#10;hn2B4t+SzEKM2ohT32NwtMmLKBJGolk0UUCSVRQlJ0hDZ1p61gGG6HAUY8ZILUFqSELIUBUusqwO&#10;q2GIAprMBo4gMkkyi6AzMTIdJxJJ3J8i8yj4JR3ONX7R8BO2Z+AJOIA+sP4J7ItRgOg4GcwQwQRx&#10;BiPPYMQlgvSDVVz0JbCKU4cIYhtFJTKMHETEaRfBOAkK9hYnaARj7IConLAtttSq9aGI9zBkCIkM&#10;pfF3KOIdAh9AEAMRqjtG9CPw4QQxFEWG4thyGg+tI2Ww6xVN4U4b6rSCpGBu8asMjcG+WYSDIYwk&#10;VoWiAQhxAvYewy4StgDCdhGznrDrThkEPrqasJKEH4RZ3rzUUxVJ+1J8t1UmxdQZ7QylYKhKAvNz&#10;0nucztkUNZ4g++B4L6vjIwDJ7tP9x+UnrhaDs5eAbn5ysrlSf49ZBQuAAzpmpnsKAcAmz9Jzhf7I&#10;K9yuXxjYvfW35wv4aOuAHo9fl7rUpd9VjSz79ay138zf+vnc7Z/P2zpj0baVmw5kFFSn5ZdEJ2WE&#10;RsRXF/NP7DluUVnNGgtqxWADE2rSiKtqy/IlwqpqQdWxM2cSEmOyM2OyUsL45bmEw5KUkAz4afn2&#10;HzbuOyrWGAurynV2k1Sn1NqMVpI4ctp//8mgrQcv8DX2LQdP7z3hf/B0yMETQcDtP+5/6IT/7gPn&#10;L/nHHz7lt2f/qR1b95UXVOBgnxbHZbquorxYpxRrpVXlmTGIplorKeWV5RAEbBrDCEhEwBUWFwAn&#10;kYmtFoPRrAMM5LBbzXqD3WS7fOUaABn4pIFywBnr7FZYGQXrn2wqjdJgMrqhB3AMACm3wLLVhhqt&#10;DrMNU2lN3iGxNSr7UZ+Y789E7DsbsXrv+bDMCokREatMQZHxfLHcijxR/8TBEBBYhw7AFO6w4g47&#10;106HmC02lVoL8m12YHqLo7iaZyUoo90OLDeG22nMgVgtDosZZEOr19lw3IgicGI+BNNa7bUqjdho&#10;yakWyBEir1YmsBNlWnOlwZYv09XaSL6NjiysbvGcZ49a2PbCsiJQjEnRgSePbA/2PbF04be7tq32&#10;8drn47N7266F23YvWbVmBmIqxazRBsN2xnGYrD5FFO5WJIyxlrxtLPpPzPyqi3kDp/4To/6KEq/i&#10;RG8M70uQI6yOoWbrBIdhPm3bxDiO0XgOSVpQkgCO6+sDHUpxM7uRdqaOgOMnAayhUJRBHU4UdwI4&#10;UZKo8CqluIxXM1Q+QVQzhMhFC100z0lWO4laEqkksaLLrmKCyScYFem02Ak97jLD7thAgMkYBxxG&#10;kjbWXUMR3OqsYyiGpl0m2qkhcTGB5xF0LEAx+kqMFfezYsE4HYbTPghxHsUvYogf6oil6SqK0dC0&#10;DQ7IRNkYEpwN3Omy0pTKhelMqnKjOhyxn8ZtS0nrQif9Ie3sjZM9cXQsiY2h0QEkOpDERpHkhwS5&#10;kqLiKULiBOngZB3NgGIgcAecaZgCh3rlCuG4gpsoi4gwljs0aQbNOa1mr95w1mQKsVrirNZIOxru&#10;wNIITMQQpiuMrg68wTi0Zq3QqKyhzao6DIBmIYrGwVGssENO50aU/tDM9DJhm6m6EJbF3af7D8tP&#10;XepSl7r0uwvy0+x1X83d/NWCXZ/N3TRjydZNe44VV0mKqwS5FTUFpdUKgboopRDVoaSNcfMTgprU&#10;kipxVbFCIhTIJN7BYTEJ8clJseHBF0XVhYBvrEbTuh2Htxw8u2j9do3NUauQqm0GiVGlRc0gAf+w&#10;tB2HfDYdPM/TOdbtOb7jiNeBE377jnrvP+4LFvYc8d72/bkLAYnbD1764UzYpQshDO4i4PdsdtSB&#10;2G0WsaAa0NuR7asILd+mqpHxi2kcVj4RBObmIXeDDvCx20wWQGx2CyAVk05fWlCi1uhMJpPFYgJb&#10;wS9wVitAE669D7Vr9Rq90QDnhHE3paG4B7QAmHG9zm02m9VqVRvMYo05OjnvnF/8xdC0gxfCorLK&#10;qyRascqQVVheWsXvzE/uaqTHDgokDfLjdp35CaVcDupqck6pT2hcZkGF1mClaKfNAgoMVpLZ7YhW&#10;Z+A6vMOx2GH1GIYYHKhUb6wQyyVGe3YFn2928Ex2ngUtkGtrHRTPRsSXC5/ip6a21py8zNSU+IyU&#10;yLgIn52bVixfPGvOd5/v2bFm1eq5cxZ8vnnHok1b5t2+bIgP32eyHncRJwRJS62ZmwPW/qc+daw4&#10;qoeueIyxZqRDNRIzjcQt40nLJNw0gbYPwh29EccQyvY+bh6H26fDwZngKAZ24Gja4XZwNjcGAVx1&#10;xYVeptE6CoH9u2kH4B7aZSDr/OzoJie9i0C30PRuODkdfZ5hTjDOoy7mKE0cp2BnoAM0vZeq86Jo&#10;AUnAmkNAmQhqAYUNSh3FzAAs7ajSaJLA/VIEjl7FSRlN1zB4DTdZcjIkMzzFyWQzVA5JpNNUjBM4&#10;IpnCcjC8iqRVAF9h/yTcgmFmijAihA5HdRSiddrF0movq+6ii/S6TJ+9RvuSyD4UXYhhCwhkJUnM&#10;YbDpDPYRhX+GIAtw/GhdHb/OaQXH6yRN4BLFHHqHTW4w8VSaco22WiNP12vCjdrzduMZ1OJFOyJd&#10;ZFwdmcVQaTQVR1JpBFFOU2qGsTqdKBzjgHASpMvpdNa59C66lsAyMMKLxLycxKkrzgMEscZsW2DD&#10;VpB1aTRTy7L17tPdxU9d6lKXuvR7qb6NnTF/05dzNgF++nze5m8Wbtr6/cmiSnFFrTS/il9cwRdU&#10;iBMCYo1ig1VtI8wY7NOMWjTSWhmvQikVCeXSrPzS5PSsnJysovysrNR4YU0FjRNlPPniNVtXb9mp&#10;Mln4SrEWNfJNcgWiN6PmS4FxG/ecWb37pMBALNt8aPGGA4dO+x09H3TkbMD3x732Hr24ee/xi0Fx&#10;u3/w3bH/YlmJELXiDpMNpGm3ArYxk4hZXJmfEHDKaRTi+lq1uEwnrwVwAxAHgI7dbncTDySVx8gC&#10;BEgJdYDMu1vxgN21m81GQEQAoUwmg06nKSoprKgqlysVJosZMA3YFewSZbO7HSAY8EuTFFx1OBRK&#10;rdlG6EyYTGuPTMqOTstJzyuplaj4YnlJZU1nfkIB6oC1x87B/T6Xn2yI02hlYlNKYlLLUnL58ekl&#10;kfHZRguB4C6UcNoQUq03AasOK8rgrH/wL9iLDcf1djjOQlmthGewVGmNNXprqUovAfxkdMSV8p7i&#10;p1aWLS4tiggPiovyT4rxS4z2nfHNe8cO7wj09Vq0cM7nX324Zv2SY8f2ZCdH5KX74kjYZTwwL/i9&#10;mpAPKi5NzTwwmMqbW1ezFK2YcUUz54rhG1w9ndK/j2veJdWfmASfSou+MdbMobSf2TUfmHV7LYZc&#10;3CInrArMLHMveJxZjhmlRmklZZbTNpWL0F9xWa44a6z2xST1gU3/Lqb/yoXOIh2zUfsHGDIFRcYj&#10;9kmE40PU+j5un4zaJttM8285C28A/ELhKJQ0Yatj4JdoTtLKEEYK15p0Ihqzkoj1KmOG3ZvI3Tiy&#10;m8L3UeRmktpKE9udAO8c3zP49y7nTgBkOHaKwOJwUoERegTgOGbFCAe44ux2NUaqMYf5Bm1jbBk6&#10;1Swc+QeFf4fgywjisBMOhh7DYPEMlsiQvpepPRSyCbFuwexHSTTaYak26gXAyVX5KmWJVlNh0FeZ&#10;zdUORw2OCzAyFWcCUeow5dpPMSdpPJbCMxksm0GTKTLOSZXQqMpFYnDSPcIBx5+iSIJGCEaFM+kY&#10;FYTTp0l6H00eJPFdBL6RQPfQaMBVstzJSOtoO9vmOd1d/NSlLnWpS7+XGll26dr9M5fscvPTl/PW&#10;7zp8rrRGVsmX5FfwiiprS/Mr7XILKrVYJEbKhGM2gCB23G6x67VGg06uVh08cqa4mJeelu3r6+vn&#10;6+3r42WzAEogAXXk5OYrtRq/6BC9y1GqreWZZXbSdsY7bNPe86t3nebryO+W7Fq17czqbSfW7Ty9&#10;df+lnYd9D54OW77ph+OXYtftPrN++4nC/Bq7CQAbnJsF9qQ26Qmb4cDWlQkBJ2syI4QlyUWZUVad&#10;pKSkhM/nR0ZGent7V1ZWqlQqq9WKojgwgrgdA6yhsVpsKCAwkAjhoStOAIaAQGCAIxqd2mq3dbTf&#10;ORwo+ON2drMFsdoENTyTTo9YTQRi06tVZpMBsJfNZjObrRqtUak1ZOYWVPI89U92yE/czMcehLI4&#10;MI97Lj8RpMuG0FlFvKC4HKGOzKtWJ+XXphfUBkSlJWQUi1UWld4K+QmOvQCSt4A8gRMBDqGjwkxt&#10;g7O4iAzmcolKakHkNiK9jPdU/6fmdrayuio4KGDfro16Jc/73P5d25fERnmfP31qyZJF/5jx1YJF&#10;cxctnjv7u683rZ11/UoxpksqjvpSkvhZ9I6+yrAv9DFjBeF/qgr70zX1cIfwDVTxV9r0N0L/V1Tx&#10;KqoYYeZ9xihnIfKhJsVwq+4AYRE7cU0dqQO/LkILfilESdqlmJlv11ToxblmeaFZWWDRFlv1pTZZ&#10;rlE+AzMMl5X2rknpV6ebbpe9o+V3N4j7GkW9lZU9CcVUQ/UIWVFPm3CCpXqloeKisCCoOMu7sjSI&#10;z4+RiHKVvHwFL1talSauSDKBlBUliK7GJo4wyifZDa9ixh6kYThpHEiYezCO7nbNO4h2IG4ZiTrG&#10;WE2fWY07XXiqE1O7MMNl3HyDcdRhJgbR1FEaF228gptMkswDmwZcRr/DdOOuoh9YDR8rpf8gjMdQ&#10;zRlEfwE1n0MdZ2zGcNSSRNozcVsJbhUxqIHBtBSuxHANTaloXMxgUicucZEChqpA6SjKFQb7sOP+&#10;JBZGkDEkE0UQsRRZQJNKgjCTtIkgjASGExhNM2aK1hGE2IEUEmQUil8kmYsO9LwN24/SRxlnDIlV&#10;MKSWxg20XUFY9Gxru/t0d/FTl7rUpS79XnrQzC5atXfV1pMrtp1btvXEko0Hz/pFlfHkZdXCzJKK&#10;gnJeYV55bW61la8z8TQWid6JOQmCEvL4JPfFmwPHzGbMZiPFEkV+QRFAqIULF4oEQlirYzAcOXLE&#10;aDblVBaJ7ZpSvUiEatQm9cWA2AOnQhdvOlIsNi/ecGjtjkvLN55asu74ys1nNu72Xr/z0szF+875&#10;Z+0/Fb73iG9H/RPKVQLhGEA348Xj36eHXzQJC6UVGcXZcSadVK5QyeRKiUQmkykyMrKKi0t9ff1T&#10;0nMMWgtmwy0ILrZZdA4EdQCEgl3HKQqOV8kRFGybI0kS8JNaqwK5hfVGCAYcBDYYBTqr2eKw2d2t&#10;aQCeCIcFt5tRuwlHLA6L0WY1G41GjVYvEkvLyistNqvebJIqFQqVEtYU2WygNAD0WK1mQIB2hxlx&#10;2KwWE9gPhmEWq12tAVmD4xcA3opKzhBorTy1JT63LCqjMDg+NzazvEaiL6wQJaXmgMAgCgA+UA4E&#10;IEEchSz1eHQrvR0xoYTOgUp0BoFaLzNaK8TKp/gJrObm56UmpxzZv6eOsM75dnphXvSZk3tystO/&#10;+ccXM2d9M2PW17PnfLt27dJ16+fGxuzGzUWkwqc45PPALW9KIofTFT2xin8lqt8wlPyFVr7N6P9C&#10;aP+1zvQqpfk/tO51Pa+nQ94XN/wHZnkTta9liAoStoUZCdKAYlqc0DNOy2WXhcLgN3oxoT/g1koa&#10;45EEnyD515EKwvYV4vg7jb7pQgYwtl5O2+uktR9pGURbBzLW4S7zFEI7zmkep6zoJ86ZYeb5WcXZ&#10;tI1HE3zEUUU4RA5tuUVVaFHlWzX5RkWmSZll0xbY+EGm2klG4X86JG8hwv4OYU+7uJtF0k1b3VNb&#10;OQSTT0J0HyK69fJqb3lZTuDJnWf3rdu/dt7hjQsMtdk1OaFhF3ZHBBzzOb5+x5JJkWf+oS9dYyxb&#10;dkW5g5TsVhUsp+Xbbpi3uSyLKMcMwrEUs6ZeJkV1pISwia8Qlquk1YWrLlN61IoxuOIqkXGDSWAc&#10;3k7iBEnuxon9FLmXpvbX0eecZChDZzkvFyB4LkrwUdIA+4oRFoxUU5ScxmtpPIfB0hk8hcLinFSM&#10;i46lqTj4KSKTjBIFzssyOyIxGCpQpAo15IqqktmWO+7T3cVPXepSl7r0e6mRZb+dt3HGoh1fzNvx&#10;3fI9C9buuxgUVylQ8USKrNLKgkp+eEisTWIipFZ9uZxQ2x06O47RtTyB3WjFUQwlKQdCwKGLAHPA&#10;6h4CxQixUAJMu81mKS4uBlgjVKuUuK1UIxI5NEa7VWO+LNbV5fON1Wrs0LmIfSciV249u2DND0s3&#10;ntz8vd+KLWc+m7XlpE/a0o1HN+06XVTAM2ktHfwEkI1E7RH+5/OTQ23KSoO8gl+RYzQqlTqjxmiR&#10;q3U5BcVSpUYsV/kHh+07cvLQwRPlZXyNHSkz64VWs90BP76DfWZwEvY3RgE50RhGAP7o4CcAMQBk&#10;PF2gMNTtCIJQKpWACCF1AaJCrBiwihggITNEOhDbDvviQIgxGgiKtDjsdgwtrawKCo0rLeXpdYCp&#10;UIlIajXbHBaryai3mMGuDDqdTm8wKZRqG0Afk0GjU2cUFAXGJERn5BXyJYB+EjNLUnIqhXKzRGHM&#10;Kywzm62gCORSmdlsBrsDLAX2CDMPxy536Exmk81udmAmOwpASmm05JVWeyoiHgvwU1R0bHFhybkT&#10;p8TVlUf37/DzOh7sfzbA33fWzBnLly9dsmTR4sUL5y+ct3HTqqVLP66/Z2Z0yaK0DeUhU3QZfV2C&#10;v+O1f7muGSbK+Ft12p8w1V9o3X84ta/WqYdQymG4agSh60lZ/g13vIUhKykyD6dNXIduE3AAC0in&#10;ue6qTaMqDgs6vH/XIhchBnBAUrU4zbtCp6COWXbHBAz7CLV+hjomY+gwDB+OYkNRbDCCDEdsEwl0&#10;qtU41GoYg+hXO63ZVxCj02F3klYaN1ymjIDJ6kiZExfRGL+OEtZRtQxec4PwJ21w/HSXo1edrY/T&#10;+jZu6mmRv0NpR8sKel02T3YiUwjrEqc98apdFXVud4rf4dCjm9d/O9nCTxPnh1glWQ5ZQcyFrUfX&#10;T4o6OUWQMk2e835+8GBNxtKqsE8N2Z/k+79TnvC6QTCWX/CZVZ2h4KeWF4QYVQV6WSlpU6JmAWGT&#10;URYHZcvHDBtx4xzS/AVun4xhgynkM8z2AeH40mJYQDrOOvEqWFFHG1FCgVJKBDcShJnGqik0DLfv&#10;Q8xLnNgSwjYXty/B7XvspuM2s48DzSQwmZMkbBb59SvyO9eF4uoQrTAQN5ewf9j577rUpS516b9M&#10;95vYlRsPr91x5tPZW6fPWPPF3HUrN3+fW8IH/JRWWJpTWnXxnJ9danYpkJsG5qqRZOy00WBTKrQm&#10;rRl1YLBFyWaBnaMBMdEkYArKBYd6slhM8CNwHLbiKc1WodFQoZVJUbMFwVduOLTjYEBCvoSvI8rE&#10;FoGWrpI7xAYmMC5/5w8+G/ae+Wz2mjMBiWt3nd6x/2JocELn+ieMgH3Dk+Mi8lOjHRqBRSOsrSlW&#10;aeQyQCEmi0illWoNCoNZZbImZGSHp2SlpRUUF/MEelMpMGUANlA4iIBCoRKJJBTFAITi6odgjVQH&#10;P3G9nmD3IoBQNhRxu/TsLLMdREfAr5urAMmBQwcOtmaC48QJAsMBx+j1ekBgsJGTwDPzCgPD0w8c&#10;upAQn5ufXSnhqxAj7sJdoKgw1GG3WUB4sCOdHk61azJZCNKZllWcll8Rn1EIXG5JTSVPVlYhkSlN&#10;MplOJJZbLDZQCAKBoLCoRCAUg3IG+XDXSIGkzFaLO/Mgh2Y7/GBQbbA8y09SmcJhwzRSjVVjVIvE&#10;CjFPq5LKJdrUpOzYmJSQ4Ohduw5u3rZ37YbtGzas4/OT6mz5pfEbFNlfOCqG0rzuqGAkIfrotnlx&#10;SewrFlE3RPrXy7o+tupBFn4PVPMGZvhXwv4nHO2GoEtxIoUgdSSlB7/A4YSWpLRORp+Z4L9p1YzN&#10;K765xagZVECiPAytthqTEMc5AvdCrdHgDFN0CANH0TxBkAcwYi/q2Gc1HsDsRy2GHYhtv8XoQ9hr&#10;HWatzawB9GC3KhCLDkfVKCIHDkNlBCbBEAGBCzDE32Kfa0M+Rx1fILbpDttEm/lL0vyly/Cdz8E/&#10;IdIJLmwcapnBoGE3CM2Z71fpq1IPrf3u0KpvskKOHds2ryLdm70sizy+5siyUenew2j1AFzR0yEY&#10;Vh05Oun4X128j415466oP7SKpjLa782SdK0oKSlyd1n+OV5JMGKsMSgKLZpStSBJI9xrEI1RV/dW&#10;lnfn5//doelnEPaqzX+dnzu8Nv87SekRk7zQpOFjFhFiERh14J2hCjXk2JUnrZLZhtrxjOVd0jiS&#10;tAzFTRNQ43Ineu4KkUTbK66S2iuY1WmRq6oSiuOPS3MvXbZnuOw8ln3gPt1d/PS7Cy31f3aoJXBb&#10;epb+d+nnj+ufP/L/qrL733qOXkb/Fcf+xyjfBpaduXj9dws3zVq27/PZm7+at2XR2gMFlYrcoorM&#10;goqc4uqggOjaQn55dHrymYDMoBijVmXBSZUSseqsRoOGqruKITiKWLhPnzi2cJCAUQBeuB2ACdj3&#10;B0Xhh/eAPxyYyogFRKQevxBWq8YWrvt+1fYTm7/3Wbvz/MXgzF1H/KpljtQiMUCrAp4ht1Rx9MDZ&#10;yw4nojQzJsQJYA0FTIYX5WcVZyUieqlaVC2urtRptCqzA2CT0mjWWGwqi01qsGSV8zIKq3IKy8uF&#10;4nKjqcBhFyJca6MDi0xI23v4zL7DF85dCg0Mjg8LiwO0aHPY9UYD/MTcAT92gzVqDhSjSAQDsGGv&#10;sVhKzVax3WFA4HAGgK8cqNXTnwm1AywDF4u7/kmt0ZntDnDIGMMkZeVeCkr8/tDZkKD4iKCY2LA4&#10;3/N+Oel5MbFJJaVVNoS2orTWZAVRUByzoiTmvBUQm+cbU3gpsiAosSy/RhuSUhienF/JU/CqxBmJ&#10;mYSDwhxMrUidWy4AmFUpUEXHZyWm5MqUBpRwShRKtd4gEksBkGl1BpUKYqLnND9WS1srYDU4hpcZ&#10;s+ntSrEc8q/BaDURBq1DrTBrVHaJxCAU6yUys0yqtdmqbjBVwoJD4tyvKclHRM376qLFl7X7bYIV&#10;txyrcqP/bBUMtteORGpHYcr+lKUbifydQN7C0amo/QCJFZGYisLVJKYQ8LJ06gqdplzMz0qP9j6x&#10;b8OpfRspk9CiLLVqyxymityU4KuXixg63UlXOWm1kzbSGOUkVC5SWEfyr5LCq7jsOiW7ygidRK2L&#10;ssCRkxgrxSgJWkxTagq3E4SZG23cSpImN6thhIIiJHV1BU4q47qr+CqTe5lJofHcu1QyJb/kt2fs&#10;9jl/Kowbhqh23Kaq8uIjzh9c/eGYt0S5ETZhjkNePO+r8bz8EE2xV8SBZaG7v8zxGe7U96ZVQ/Ql&#10;E1Vpkxjep+WBfxXGvlYe/y96/jBcs/Wao/wWUaMVhJHmVNycRSO8y6TERVRfpeIo+1b4laJ+qrX2&#10;XZvwE0b/jVM/mVJ8nR8+vTRuOybPpx1ih7XMosshrCKjQmjTFhgkRzW8r7UVQ3Ul/W8YvrLy+xGq&#10;IRbxZLNkj6bGOz/urLI8MyX0+KXDa9MCTl/csfb8xjk1UQfL08+UZoS21d91n+4ufvodtQGOu4ly&#10;U748PdrTn54ZIXPaC4e0RJ+aiQ/EfcKDG7vTs/xYqL97nMufkn/HUOtPCg72+cyAWGgpHATLc0Qv&#10;EByCEuqnxsHiEvfk3jMq+zN6fjE8Foz1Cwf//BMcsdOz/NKCg6B2LDx/MkRQKs9jAEDMP044/WLB&#10;A+HGZf1JoaUvyLp7kDBwHjtl9bcSHMTVs/i76Vecx5fUi4psw289bP3LqIllNWZMY6E27Tq9evOx&#10;GYu2fD579Qnv8NS84rTC8vCkjDNeQeUlPGWFQJxTUqe32e16vlJdXWM0asxarbq0RmYxY3B0AbuW&#10;q4x5Dj8BFAHM4fnwHiU0FrvagukcjA69orLVFfB0p32TLwak7z3kt/uAz9a952Yv2+ETmRmXWhoV&#10;k2m3YGajBaAJSERrg92QcBQrLcgtyU3FzAqjQizj1+Rm54jUBrXZptKbFFqD3oYrLWhqUVVBpSAt&#10;rzCvpkaAE9kWG89qtzjsFpwKiEo+eMb/uFdUSHT2Be/w0Ij4zKw8/+CgiKhIs8XWwU+wCQ/HMAwO&#10;FlDlcBSY7TwbCnstQcEpWQAWcs4KqBHwEyRFO+QnWCeHEuBIS2tE/hHpu78/mZ1ZAniFQRnMguF2&#10;Mj+//Mix80lp+ak5JRU8oVSpAvxkARjquhGSWHgpGrhi3/jSzCpNcGa5f3wOXwRoyJYUlgCIhyQu&#10;CyTaMrEmMbu8oFwel1IUEJ6YlluakV+qMVpAIoA6dCaAcCiOkxhGeE7zY7W3t2o0KnCMBJxX1wkO&#10;gsJQsGQymeAIShSc1Rb80jTtpF0u0gnQhETEDFpQmr8EQIBDtWnlrAkl6Wsww3LG9qXT9imq+cKm&#10;/Io2LHKZNmOagw7jJZ3WR6eO0ymq1CI5v7JUpxQ7LGonaXaSJobUApxCbPKivOT4qLCokJAQf+/K&#10;0pw6xuQkBCbzObl6q0Z7isbLL7tsYnkOTecZdRdUsrUOy0LUMcdkXKbT77HaI/QaeVJ8hM2sIVAj&#10;Q1qdlI3A9BajgsLNqF2XlR5n1MlJzELhVhdTqNNf0uoDKLzyap0VZECqCrFbtmCmJeKSj5Ql31gE&#10;B3OidxmkhaWZsbgi32Wszo/zMstKLyNKF6INOn+IlxFcJ09fPf3fcf5GVcXXuHKrpmizvWSdpWC2&#10;uWwUIR1slY6wKZZRxqSgE4dnTZ84c/ro1PBjWmG6WVNkN/Bs+lrCxMdtKYj5Am7xIUxBpNGbNB1n&#10;rJtw3QHaGFZnLamzyyiHlEIlDConHSrMIaeJItLhhxu21hmXpfp0s1W+j4uHXTFP09TOIvQZhtps&#10;3yPbNy+Z+8P2Lad27No6d/bmOZ+d3z6HlMRT6gxcV/zf3n7nGWX7RfKE+i+Xf+kvfqCDG/sFghvd&#10;xwKY4akHN/B/6kkOfF6wb1hWT9hvbg4+zzIX8VmzwDHVNM9wmc8TyNKLjMlzN8EEobF/oamGO+Q2&#10;cX9fiFBP8dOzOwKRf/oc/FK76y4Kz8oL5CmUJwWidQyzPs094vpTtPQ8coV68gS9SFy+fo6fuHL3&#10;LD8pEBuUgvvSAqX6RJFwGXu+Xqrofnt+8twTnQSzuAGOX/+UPBH+Cb3oKH/imv/99KipuayKJ1Hq&#10;lQa0rEaRXy7KrxCWC+QJ2bmhqam+MfF7TpwurKwpL60ozynAtQaUcvjFJpRUGLUai95sCYjJMVud&#10;NpsFzrqLwk/eUITiyulHfoIOzuMGiQP2zkEJO+XUOwi1Da/VmDQIo7HRVuKaDb1iRS5nZFedvBga&#10;k1a0e8+BlctXAX7RarU2sAOT1UVe1utsFrOjoqS4rDCbsGlMOim/uszPx7dKKIdYpjcBhNKYEYHS&#10;kJRfLtRZqiQysdFYg6I5VnuVDTGhuJm4EpZSuP2w15mAxNjMyoyC6rDoRJFMmZ1fkJiaZjRZYPXS&#10;Y35S6vWAlTCGqkawYgSvdeByvfFZfnJ/B9eZn6wIHA8zPa+ksEoplpsNejtqhiVEOSi7CTEakbUb&#10;dvoEREclZv5w8mx5NR8AmMVmxei6hKyywLj8s6GZFyJyCoRm/4SCsKSiimqVUW3PisvArThNungC&#10;aWJ2SWmtWqB0xKeVXQqMqaiVgxIA7Aj4CfwiBG3HSABRVtuzl1Oz3WHGwVlCAK9hVovJYTHC3uic&#10;QGnDKXI5UaSLxK7AeVEII4lUZ6QspbBdl4mda+dNyYpeSxr31znWEubvTMqPKesszLbmCu1zq44H&#10;RxOgaZIGCFZHU5evMJcpDHeSFO6wk6gdpkYiVoseQHVSQrJMqOBX1mqViorSAsQmNhmyqip9ZdI0&#10;o15g0GvzC3NkolqHpdphDcCxPVbrBpv1jF6XVFGaYjPpjxzYZzFoaQLOJkSgVpqwITajViUV8Cqy&#10;M5ITY6NUMjFiNaFYoc4USjizxJKktJTQlNTQ3OJzJtl6o2C+SbJOI9mnUSZkpkenpuaXlQh/2LnR&#10;JOVdI+w1xTl1hJ3G7HeuuyzqGj0/xWvfNzZRwA1nSXWh3906xU1beXbYKodqjUm2EDUecOJJDCFB&#10;dJq8uLjg88dJi8KFawi7kkB0iFFnlGnMKjFtraUtVbSxClGV2qSFJlkIpk1D1IUWZblRXq2VlehV&#10;JWZNpVXHtxlEVkOx3ZDkUAa49CG60qOHV71eEDEl+GT/E99PsWhqTXJxlO+F/LTE+5cv6/mSSwcP&#10;Ht6wvDjuEqXKvayPdZryWPa6+2R31T91kntuYE4vqG94Rp2iPCtgHYBh6/TIRt0VP0Bwa4dAAC4d&#10;7rH4ozyRgLitnXP0Y/XGC0w45/1TVSA/YUtAzOdugTmEc9o8J1lIRZ2ywa093wA/Xf/01KTEXMl0&#10;LvoN7uHYO4lL2zO1YCd1ztXP0DnQUwcIfDzJdBIX0LPs0ZNXxYsL+aX4gzv8n+Enbuaf559HEBse&#10;Bbw2QIDnn8pOguD70hPU/Pb8BPf+cvJE6CRwL5T6wwvBE4ITOBkvOmaw9bl3L3e6nrvld1WbWq0E&#10;jKLTGxUaPV8kLa3ilVXzy2r5hTxeanFxeGpqdnl5UUVFYWGhQSGzkLYLUYllNTadziHXWY54JRdW&#10;qIHBRrhZcjl+Ij3VMY/5CawCfrJxhGW2ow6CNmOECSdkJpMaQSTgF5hxFIdWH44jfRWnrhmtJMO4&#10;jAadzWBAVHpcaMg5GZm21Y/QkCqlvqKssry4AEdMSlmtVMYXS0UKvVWs0OhMVqXWAHJVIVSkFVRm&#10;V/EUFkutXie/fDnHilTZMSNGGInru074r95z7rh/ckapLL2El1NWIdHoxHJVenae1gj5CXZ+4vgp&#10;OjExLiHeiiGlFluRAxPglNoK+xc95ic4NoHHdeIniwOxwfodV05x5YWAxIoaOYbSAH1IB07YCMRM&#10;WOzk+k27fYPjEzKLTl7w5QklNhRx1jEGkzEpszC/UpqQyw9IKMjj63yjsgIjMvg8NYNdJU04YrY7&#10;LFaQManOHhKXUVyrLxOZYlJLMgqrREq9xmg12bGC0srQqLiy6lqzjTBZ8af6P7WxDTbEgGI29yij&#10;ZpMOxy00hRoMBhzHKYpygxQQSdIk4QIeiMNytc54xZWTkvwVhmw9uv0fi7/q5XXoPUz9vV2zhHLM&#10;o/GFDnwNQpwnyQqCuIxSlx1OFLviwBkUXAwu51WadlJwIHBIViBBUHqAz6wWBJxKmVTF9eJylJRk&#10;lZYUFeaVpiXnVFbw4+LSBCKj1egsLShJifOT1sbSeFltddLhAzsE/Fqbxbp75y4X46ThxMOecb3t&#10;NguOAT7Dc3OyABpyuyKdTofVJuFGoayjiJtaNZKRmYhIivnpoXkJwenJUdUCcXZJdU5JrdaIG1Sq&#10;m1evOCxmEkXUconVYlCrZBRquUnJg06veeBUa5Uqk8FotWoF1am4rYSwZVH2YtohpAkVRsgBzV8l&#10;AHLaEZMKd2gZ0krTDhdtZygDjRuduA611BC2KtohtqmliEHOOPSUDTitCzPY9SLCqqjDNHWojrJr&#10;rIYqpSjNZa1y6vmasky7JNnA99PyQ52oHJwUu8nhMOhuXHYC6GZseFlW3unv9xhEpVZZsV14wSKK&#10;Ytsvu0/3/wJ+gobhBSTwK/V42rvnvPe/dDMQtEDPhHVPGvOMYX48m95T6vykB3bUvWvPtuepc3jO&#10;tD/DJp0EN3cqtc7NfWCTZ6lTxy0IdC84dnfePSuP5S5CQJCe9ceM1SGwc7Cnaf5P10CATZ0PBEZ6&#10;8jg4n+d4/f/Z+w/oqK49zx+dtd6at2bm39M93Tc6G0eMDcYJjDE2JhkwNsaATc45CgRCICSUc845&#10;51JJKlVW5Zxz1cmpqiQRbN/Q3dNz+wbz9qkqZAEChMO9d/7P37VXaZ9T++ys8/vU3vvsE7vgdrFf&#10;zKBzgGB3B2Lr8BbfTK2KSbElmh6A7izFtIq2QezgHpqahzsErp5htxdFKuhe07Xge/DtTPTAEt1H&#10;M7v8Nm6LpPmtQJuXlrJDgKxE0TJN+zuHrfxpixrpgTMkyB9Qf0QhDwx5UCxgs5usVrPdabPb7SaT&#10;SWcyqo3GUZ1WoBiVKJViqcTvsTtxf1JZs0AG29yQxY8lFPRnlvb7iHAAMATJPgXGTuERMXgCjoWn&#10;yPgT4CfgAijB3vwx1Itjbhx24TCI0I15fSi79hngF8bu9ESjAMIwgsBIEoCVDa0+W9h/tq51Yw6s&#10;R7Q6s0gkAbaWANe6LEqdoq6lQaG3muxuJjhOMGGL0y832Ns4guregY7B4eYBrgIlAD/JEcJH0sjE&#10;v31x5NLBC0UZVX0NHNmQwihQaVh+sjjauvsBgQHCu7V4nNDarDqD3kfgAh8kQGk1wdR1dAE8CobG&#10;SJryBfwURbBbB0BeAB+gpKAIbo8PBPDBWAAjewYFuaUdolEDipAkjAOHeBDES3gDRHl1W0efuL59&#10;KKuwUqkzQoDJsACCQF4IdfvJIbG2hSPtEWo7uNLm9kG10oZ5acjqhxxexA/qD3UhdE0bhyuxNvUr&#10;cis7B0RaodJg98AuiABV0cnhD4mUpTVt/FH9Hfz0zc3/QHAvTsE0w+6OhWJ+wE/AAYCO8E0wOvgU&#10;ETk+waA4BMFemvRMhPVueyFBXPp89SPHvliQemLNYPMev+1QkNlL0XsIKplmOkMhK0WPkcExkh2G&#10;YmgmxDrgiTmKDhLAUQxOUDi7ISQ4BT4ZdkUWM+ZggjhNX6WZMTKMkmN+9p2/IRKcBCQUJoNhEFeQ&#10;CIah0BhMETRDAXZi8Yl17PuD2SX8kXX5GGi82HkKnANl9IJ4CJwh8QkcHQN98iqBWNUqtVpb39Zj&#10;9qFIcGJgmGcwGAKB2C72Y+OMTq8MQE6KghC3A3fKWorPTkBGnVLP/nOLe2BESuJGGoLHcCaIAih2&#10;kbSVoVwh2o2jdgJzBIOBYIjdwwkj7RhuATUc8DgxxIIEtCAwg1Gwz02g/okQejUMsxuUY14G9gZh&#10;51chNIi4cEgXIvQhzEB7LSG/bwx2fs24TAo+KDJG3SCpMLu/AYmHQI9nrnY0dljUmq/CVBh3u+U5&#10;Xm3zzW+uRZv7/3Z+Yu+Vf8Ux+Zn+Lr//nTpiE2/LMwg9eeI+Qw636552AijKT5Gpp3trysXfDvOA&#10;61hbNemNmL3o8Fg06BThkWRA8KhRu1Oi2OBczHJHzkUKxxpBcCJSDw/mpzvq6u4zkUing102dzOy&#10;l5FsTlXkqkipwd9oZbJnblck+umpAHzzwF4ZibU0VuxvFfs2qmh1sb5YVd9D9+YwEMG0mZ+iu3v1&#10;NP0cnJm+qDPTzC6/LV3QM2K+ewlnw98V7T3/Se/Vjj+uvvkLGvBisBfDvB6PxeE0O5wWu83iMVvA&#10;T3CLWW8waqQyiWhUBvjJ67P5gsHkki6RHLJ5PAafPy6nJ69JyVPYYJIE/IShMLvN9735CXAJwAs/&#10;SAywBAEMBQoQCoCUBwsEUHY/SXZ3gNhlFIUyGM6gaNDjY+obhjIzmy32ADDPHq9frVYDfPHAAXBt&#10;B3fg0pWshuYOrw/2eKGefl5Nc7fFi/tDX6PMDQ/CGFBmxIcpIMxL4C5i7PCFzEsFDfkNnNzann6x&#10;WqIxmt2+4vIGkUzjDqCRNeHscisIw00uj8lmhxlaghF8LDhocykttgAd7BkWX84oyMov7RvgKVWa&#10;UIgdXIEQGEYRm90Jisk+/gZj3VxhTkmnUKpH2Af1YHbvS5afKJQKfb7zcFuvhDdqa+7maSw2P0j2&#10;1jwgQVAwQkAo5Qzgdpd/mCfyOANBOIQ5kYDVjbp9JOAzhGjsHOoVW2t65ZUdIpHWLdXaLG7I4cfU&#10;JhdXpDK5MK5Y19gluGv/p/+ACJafALUwQcLnd2K4LxTC/H4/KAVQjJ1Ykde/ZBDUD5AF0MBY0Bsi&#10;+TiaWZr1IWLuHm7IlvVfvhbMYZhTTPgSTbZHlnXDLLUA4mHfjDseJr9kGAqkcoejAT7QaPQVwhGH&#10;sW/5DXvBVyQzTgLYifATABN24IoeZwBUkTdYR00w9BgDmAwABBNiPTGxY2nRxVtRAX9UNIMgqAdk&#10;CYAU+/49gB0U5HYbqSBCXw+OGjQQTYB+q1NLg1QAYB+M+mHEGwg4QiFkeLgTRx2wQ4+aRbXpx77G&#10;DSHC7nMrBjhFFG5mCF+QQBnCHaTNQdoapGCCskCImqQtFO0gKafLI4cQLUYYgT8QsDA06Ng+ivKD&#10;T5oC/xFWDLcRpC1Iu4Okh4I9IQyeoANj4BeD3xokLEFSTyAKEtKjXjOJukOoe4IC+Wdf8gMqEdQV&#10;+C9hS0qOiQWyieA4hSBXQ/QoJ98gbbv5l99Hm/tvwE8x4z0DxS64lyLm7a8ITzO3xw8Yfpi0iVFF&#10;zP+3p741mQ/QA/lpRuhwhyIo8q0xnjyM5HFKhJHKB2LZ6F6mPXphZKBgMp9TS3f33FxUUwsfSf+2&#10;UoLY7mjz6fkpyny3GO7+U1fg+8ko2dLcqgE23ghHRg/vUKSOp28p8M2M+Gka3ZbPqdV1h9ig9+8m&#10;kRqYOgR4D/01+CkitsfeRw/M6N1i6/BOdrwnP92Ls39c/eUmxr4XBQK3dafLZHeYHQ4bK6vRatGb&#10;zFq9SS1RSPlymUAidntN/lD4TEaDRB5weO3GgPdsXm9us65xQO6CURggB8tPGAtL9+An4AF0EgCJ&#10;EbiXID044SYIF467MZTdThsEjewMDv7CkYVTLLGTBE6H3DhtxUMBmvJCAQr8rvdDAHRsvoDJ5/OR&#10;tB+lfRD4RR6y2d1ylVFv9pTUtsWnlB47kTTEU6g9qNhP6FEAbRAcGhuQaRNyytLL25o4kjaOkD+q&#10;NlideaW1QqnWh1AQRrIrm1AE5NPodAN+giiAX8gwTGnpcbMP9tLjQq0tMb0wPb/qckZRUmp2R09v&#10;U0uzQqX0+n1RfgJ580Bo75A4t7SLHX9C8Ul+gnwUQgYPn0ps6Za09ckTUvJGtXqMIdgNzkEFYhjA&#10;I4CZcAACgMhuvAnBdpMtCDOAnyCbD3UHCAgLIGRT91CPxF4/oC1rF0mMPt6ozuSEXBAFQKqhY3BE&#10;bhao3a0D8rv46Q8BQF8kStIUEwo6nXZQVoAvEARFyWOKguOhL8dDX49fBdhpBMl7bH04mv71eOlI&#10;x6W47Wt7as+4bRfJYAZO1YVCSnaWimbHmZgQO/QSpokwNRakQ9M5Jjq5NtUFqesAlWgmxA5fMdcZ&#10;6nqYCoUioMCOSwUhQEIAtiJQxJITy0YxsfAEHFBk2vFbeAICBEbgDOgY7IweiYGfCgTgXC86HrpO&#10;AjSH2f0eWGoMMqBC2FdQ4ygU8PjdDgq0U8DtMioY3OzVCi/u36zklhTl7yQxaRCz0ihKYU6ru93h&#10;7yWDRpz24JQvNG7mDleExpyAjZigT6vj+QKKUMgK+Elr6A6NGynaQxB+Omg3Ozpp2kSRFpKwBjwG&#10;r1NLo7Yw6dDre43mYZp0h2nQz1SwVx6mrBRuBxGCAABPKQbHQGlA29EsZ7J4SoUry2pRmP29YdIa&#10;ZTypaFhw89ao49+AnyK3yhkpdsF0ilrl+5ioGILNQLELZiCQ4kzAJmIX72et2ax/q6gV/vamf4fF&#10;ZG9wUQG/6LbH6tgLb1fsmigEzEh3mhNw6rbUIwY86gVfTS39vZ4Lu78mgSBWqHsrGh4Ev42fJrnt&#10;tnNsqNhBTGx9Ar1zC5vYg1sFi3aeKcVkixbz3o4sUbSdTOsOCJsMCWo7emZSU6+6l6az/Xcq2jli&#10;B7fr3t+wis3ZRWe5pmiyQqbor8ZPtwnk7Pv/+In08zua/tvWvCP+vw0/fXMz8l45lhl8fqfLDQDA&#10;ZrFZLRaTyawzmDUqvUKskAoU8hGJyOk0eqixfQllYqXH7XVYIf/5op7MWlnLkMruh9lVQfflJ/AJ&#10;/GxKGDsv58MpDw4QinQDhxFeFlxYeMBwEgTzk0gAh0kUCqJwCMUQP4Au0g8MIOJHScILoX6Y0Fod&#10;TpQ0egI2H4SQ7E6e7DQNFUbIcIAYMzrostJmmczkgBlNgHCQ7OWdQ/yS5i61E5UaITdxw+DALG5M&#10;Y3CW1rW39/EAhwEMi/KTD4VNHq/F4YSDITlF97q9GiqUUVbpxMOdI6pL2dXAnUnKqWzqNrk8GoNR&#10;azTFX0jkDg5HLmf5aYAnLijvlMp1LAMiUX5CES+lt7hOxl9p6ZVWtQouZ5dLNfoAMNtEZNcoDLAN&#10;FKJIKODzet0+rxNUqc/ppWAadaCoHUIBqPrZHRP6hkd7xda6XkVNt5SvcfYLFGZXwBkgFUZX15C0&#10;Z1hV2TRY2Tp8Bz99c/MvECgZDgHUCI/REGQPBtl9T2E4wC77jk3fsX8YKigd1tVWdpjMohBl8JkF&#10;GmEBQ2fAnnjpYOK2NQsvn/istW4jjGeHxwUUY6NojKJukPRXBDt/RwDTfouWAEXdctQ46yJ+mgpH&#10;lliFow6cZ18kHPaTYZid1mOYMAOHQhjgpyhssdQVVWgsksMgRQBsYnNL0WF2rwPWwzr2VKQskek/&#10;gkUNkqBQHwnbCL8Jtpshl4khPDTuDeEBt9U6KlVq9DaT3atUaWTSUTFfIBeJBru6JYNDCj4PIA5k&#10;kF3ctwm38WrqzgIeuhbEKdxPMga5vsLsGiTDKM4QeNhJh80BWEMzbpJkh/QwzD0+gYQY3xhD+7xq&#10;gE0EDoOCE4TX4hwcH/MC4qRJj8kgNRtHo7s8GMwcvXmI3bQdd1t0Qo9NFiZdIRr8T46OBb1jTICi&#10;INCVAAsyBMBF4MW8dmdBVp7X5jVpzVcuZ+zYeODQruN/Z++/i9wFY/4HCY8M2oP74P0viYSZkWIX&#10;PFAzzGQk2P3NAggQvbFHwh4qfYe9pwNfxD7dMar07U92YAwekp8OxUjkHoqsurrDmt5pOKPxRP0R&#10;lrjb+j6cbjHH1KVgsenC2xVLCISYagXZ0ODySB+YPH+XXYxW2u2WMlKSW3pn6txQFJJYT+Qk8Ee5&#10;JJq56Nq0CCvehllAbJQsALGZ+Ta6iMCZB7IBm6EZ8NO9IANk6178FM05qNa7Z8CiQBU7iOluWrr7&#10;zGT//MEEMnKvos1ckVa9E4nAKRDv3dU7beAfX39CYB/4Ye73uZwOi9tlA7+/A363xWw0m3QGo1qt&#10;keuNOolUNjjA9drtVuzG5+eKR5R2t8tvd+NJpV2XCvpyStvYjQPcbnYECSWi81DTCgE2hN0tit0R&#10;KoJQrPOjAJ4IN4YDB/wAgzCUIjBgHXDgogLmiF1cxS4iYlEMEFjkKtKDshfaMNgOBVg+A+QFkA0Q&#10;GPBjFLs3OkoCp1TpdHqzy+2/mF4Wl1x85nJxal4tcGpzACCUwQaPGmwKo83iYTEtskIcBZ9OGPIE&#10;IKPTLUY8AwGHhsGH1WovMd41oj2RVHzqSsXZjKq8um6zD7Z40VGNJTOvRKbWAwpECDYDflCVXr/X&#10;6x8LX8NBiWAqwk9EX58wPiGrc0hT2yu5mFUh0zsQnAHpsvyEszubY6gfxQLgDwIHQA14PRAWIHAH&#10;Bkw54UHhAOKFYK3BKlPZRHJrc49IoLb3CpVmp9ON4KAgnbzRhh5+SVVb3LnUO9Y/Acv65bXweBh2&#10;WA0kYaJoMY4pQzQCqjOAOADBAiZh6HGpVJyVnpwaf+lKSoZIJLiGOShjp1edHsSz7OYDCJyVnrSr&#10;8GLSoS1vIHhh6KoFJn10kACohzEUHKKwcZqkMYZAgxMhmEAgJBAeHwNibT7OrmcCrUlQbFOSwRBI&#10;kaKigBQCnyTwM4CAwCeJMxggIsAcITI8HmS8flfoy2sQE4SxYDg4weChMHM9v7Ahr6y3oIbXN6w1&#10;Oyky+DVGsnN8Y2OhUJAMh4MAvgB1U7CHDthpj5mwqscpxOWx4yHQTRAy4CP8XsCpvoAX8C1BEOPh&#10;MYD9aABit2yFsO7WdlQrEFalmPntMEMDzL0xBprXhpFWl1eDEU6K8dEhALQBf8A9Ph6GIAh0HnZH&#10;VQJgWwgHJWCosTCgushwEcOOqoF/o1AQJOWnaR8G2hVzIoibAr0GRyOrusDvDjuG2DDIGqK8BOb0&#10;es0gPPgfFY3wx0D9IOyW9+B6AoJM/JHc+LNerU46LKwqrytJzbp08hy7TWpEfxf8NNVI30e3VtvE&#10;1tMAT/T8X0dswvf5vR9TDHfubxZAgGhEtwwwq4gVP3Svn8iRgLfHGqmNmP8uTVZp9OZ4h+4IM6nI&#10;mdtSj2Rn0gjdBgrAP3PFrrl9dAeUeepX0yqSfizNCMlMhmczE10+fEelgcOpy4q/ncK7R1rgfDSJ&#10;aPzRqNg/tyKZ7HhTqiKiW+fv4oDbKupeilT2g/npXr3uXt9EC3Gf1NkAt6Ubye1tuvsM27Gnz8d3&#10;Fdtm35uf7ioLK3AuqtjxLc2kwn8EsfyEYxAMeW1Wo1ajGOFx5TKxQa8FfplcJBAOK1Ryo8lit9rA&#10;jVvnC2+9UDEwagJG3eKALha0JRZw0gqb/SjJbr0dgCiURFE41ip3CbANoAR2hAYgVGwU6jZ+Ah7A&#10;H5P8FLtqUrf4CYQBV4FEo/zkonAvGzP7bhbgALtEtuFm+SnqLFanWCIPj11zIbQLDdn8ZIAKp+eV&#10;DIsVvVye3uIorqjr5vB8CPtY3SQ/2f2gjG6YoOWQTxzwmUlqVGdu6eMLtd749KrDiYUXcuvz63ss&#10;EKF3+K0eNL+kKspPICcgDwEY8vkhny8ATOm3/OTDurq4B47ED0r0zQPSlIJKucGKUTS7hBxHQN1Q&#10;AKEi/IRgME0RKIyAqsYhErOjuCUQ5ScWEQnK7kLUetegUKW2eLuHRCa7y4cxUq2ljSMc1bsvJBdc&#10;ySi5i5/+49SRz0KUzOcewqk+lK4jmT6C0ALzT9J+JkjoNMaqkgbRsCA/PTXj/LnzZ87yeSPXca9u&#10;qFA2cFQq2DIeuuhynWeIoQtHd9QX7QmPVVrsQzwBNxDwhZigzeW2+n02v4eiiLEwbfO7HJDPDfmp&#10;sZAfQ0DTe/0+v88DmpaFbNDOKMwQeIggIo/8saNHEZqK8RO7MJwFq8iCp1AwNDGu0OmkGr1Eoevq&#10;7GuobszOyM/MKGtoFVQ3SSvrBVV1IzyR1eakjWa/1QG53QhBj6nUehhGzXqdQTHq0CoNIp5Pofqa&#10;pCCPk6Fxn9Mm5g72tLU5HDbAL4Dq2NkxhgFwAnIEeuA1iqy4eKI19ahmoMFotYF+iyMuioIUSklv&#10;XydJoSAUO9gWDIL2Aplk+x1OAgqUKzSA2iPb5rNziy6XC5SZILBgkDYYdODnitdj1+lkfr+VpmEA&#10;T+D/Lj+/cMuWbV99eV2lElutWiRgp3B2vVR4jGCXlNHMVze+ZAiAh0HAT1cngnad3DTci6hFss7m&#10;3zJ4Y3npuYP7Th/Y96d//Xvaf3xm97XIHXzKD+q7748/nqI2KXZwT0Xg6ZAoalXvbRrYYFEfG3JK&#10;wdnL7mEUIwFvi5ENGhm/eee+j4ZFch4b0okKHEfD3JE6UCS221JhizIlQ3cHuCXW4s7EGkb4iQWa&#10;0ilYc7cmY4qUgz2KDpzclsKtUah7QWesRe4xejQpdvxvBvuNlk5Xz2xp7prHjOTnwZ2TrdsHdfs7&#10;6n+qwDczqfC7dVd1sdU4E02fjxkrFsv9NG0j3lsR/p4mV+z5aaJiE/huVfa99CcU8QOzHfC7AT/p&#10;daqhwX61SmY06DRquUo9KldIRBIhd3C4t7vHaTbr/BNbE6u4ozany+8NEMXNgwlF3Cul7YBjAuCE&#10;ywV72Ne5RLnnbkWn8wCjsAiFsW/2vTWSFMEgHPeg7BAUi1DAut56/RygGZadbl0emwRE2d3MAfGA&#10;Szw4BpwPRaN7f8ccjEZdAEJAbMA2AprxQjAZDAXHxwIoQgYZu9vlg0FYMuBFQ8EJwG0sxWAsPIGz&#10;OrO9sq5Ja3K4MMbLrmq+5nERxdVtHKkxPqPiZEppYl5dWlmzDQna/Djgp6Onzo2qdNEV6ICfWA7D&#10;MWA7gS1mXxYMk+z6cR/qdntVOqPZFdDYvdml5RK1lmDYFxiz9ca+WQ/G0ABwkSf7/DSw9BDAOhK1&#10;Q5jFh7shxB/AIHYjTwxBAVpBME7RYU8AMdo8fpQ22fytPbyBYXni5dwLSTl38tMfbmbFH26rSMC8&#10;HIZqI5kyOthO0wqMMF2/5h8eaDuwdefp3UcTDh0daKjoq8vfvG5lZXHxVdoPO7t8zmSGPHtt/HIA&#10;Pnv9OmfvF+/eYLgT4cbtW1ccOnTg9Mm4ktwSLDIBCnCQQNAbYxNGp3tUpaXHx5mx8eD4hNliYysW&#10;h4MTIWY86AuwW1T1dXTZNQaSfccgu3op8skO1dAMfpVgJnCAVOwolEAqJ4JXAwESgtiV9QCmvG5f&#10;c13LmVMXz5y6EheXe+58RX2DuKVDyR0xixSu1h4xQv9WqQQ4h4fIcAglblCUjNt/FfFxkzLb4pPL&#10;LyZfYyijWtte0xAKEN1N7QMDA6CxQB5UKhWoXTYLBK4SDCu6a7uyz4FPsVDETnaiMGgRhh6HAuyS&#10;O4YKU0QwxIT7+vqUSrXFYgsGwzabw2y2dnf30qDkN34DY/T42HXQgVkmY18RiU5MTETeXQgDooLh&#10;gEajaWpqSUrK6Ggb+OrL30ulUqfdwS7/wumx0Di4CBAlgTNjoasGndFutoRI9CrusMv62rJOtqbs&#10;r0/c2ZVzuuLivqQjXxzd/snNv/x7tLX/LvgJ3NfuYSPuJ3BVzPcjK2K4HzScEJ1VvGUOo6tPpi9U&#10;BK+i3knKieo+djeCOt9mIZqliDeKCHdai0m7C0Leno1vMeKO1KPWKOa/pVvRxCQqnX6YkE1uSh6i&#10;c16xg9uER3N+qJS9Iloe9jCSBPBE/t4GOpE8Rss4XYSgMqO7bD3YXrKR3LMRIywZ5ST2qqgv2ogR&#10;sZ7bqvF+AoFvq9h7KJLSA4KxJZs+YbY4981RrNKimooNkQ44tbrYrhvzxnT3mcnWiek7LX67TdGW&#10;ZX3s/86Dh5/vEOiKIEsP0SqRYk+X6+9dkgfoT1DAA0NerUYBnE6rFItGzCadw25VyCVC0bBEKujs&#10;7jifkJibnSMcGlI4mU0J5d0io9sDOZy+subB1Brx+exaRwBxOa1BnBzsG0LYISjAC+x72YDBiKJP&#10;VMDPAlBsO00SoEZkGInwsQuhCCeGuVAsilDsPBoRcREKmbw8FsMkhEUuj74cxoOxOyP4McAgseVW&#10;7DYEkZfZ+QNwZESKPQOyByPsABW7kh1AGIATGAfoEp37A3mGUQQ4dgAJId0BtLa1o6efl5NV2t7S&#10;b9G5VEa3HRnTeukGzmhubVdGWbPVT5mciMbsTk7PlSg0bIQYyDH7OCIbZUTstGYAZRcoIewT8iB1&#10;QH5uBNOZbVKVip2qQ9jHD0Hu/JAvwlKsSBQiCczj8XkdPsBPpB1CgCcAsRNSIAyLWdGsg5RQg9ml&#10;Ndg5g8K+AWFDc093ryA7t/JOfvqPm7ymSsLOxz3cENmBkYWhcBsCcZmQIshoKosuHdzy2eEvtlRc&#10;SQy7NW4VVz3S11JbPhZy+P3tLtdFijjOEBdR6hIT6vhq3HadFNaUbTxxaMupEyfbG1tNCoNGrvP6&#10;EJvdPdw/aFboxAKFQW3qbOk+tv8YjzMUJoP9XX0as9PihfGx62ToGkGMZaUXWPVOiUgKcGFibJyK&#10;LOsJRRZ7uzVmr9YQJvww7KiorKsoax7mSgC4uEHnICiXw6lXa0aFMsTLFGTXHzx0adfuMwePXGxu&#10;G65p6OnhiIcFqu7mPtmwqOBKmlbAxyzaMY815NQ1Hj7TFX/FJ1H8dnwi/eLlzMTLGWcvdVY1yoYF&#10;ZoXGoTXWlVZMkEx3U2sYw8UD3bqhTp+Y4xFxJYPctra2q9evMUwIdBV2GTsgRQwfGRz6/ddfjYXC&#10;cABpaWoFnxqV9svrX7FrwOig3eFpbmwTDQuuj09QGB4CqDXOvnsxst97dOiNXec+NjbhdqI4Ohai&#10;r0F+9Gro2ghXAPJ/Pfw1SCsMkJOewAI4gCfE6/WYNQ5ZV+XlfaWn19WfW19zZl312U/qEzfXph+D&#10;TIKbf/pttLX/9vwUua1NZxofpO921UNpcvlt7Pgeiga7YyuaKAzdfXtni3vr7FQ/EDhiNZ1NBSGj&#10;xuZWlm7DheipqSYNHEYjBl9FtguY1Lem8Y7U2cM7k74vc0wqAl53BGNju73eIidALd2WRKTi2DPR&#10;2oqcu814g9NTwXFaTc9PkY4V8z9QbOCYCQdXxSplyjBGpBqj3gco2p8fXGnTV/idYmObLswD/2si&#10;1Xkrx7eTMXvlAwozDT9N1b369kNpasuC2B7YyjHh+KFby+Zm8GjhpCI0OV1NRmKaBr5/OLHjTySB&#10;BPxuo0Fjt5nUKplcJk66lDjC40qk/PqG6h27tl+8dLm+tq6vo2NI7V13uqhDYPR4YWApG3tFFf2W&#10;+MxKV4AdMnGarXqdBQteB5gCfsoDAgA/ssFn7J97EoAiHAP4KYpQwH3LT+yzeOwsHuAhiGAdAIQp&#10;/AQgI8oZsS0GWADCohsiYG7AT5FPH4oChIqNXUUuj6IM64ksh0JQCrARcH6U9CGUH2axCXwLwgPr&#10;DTxRhGIXwOAUyAyBB8NoiEHCEqGyqrZlUKxOL6y6lFOqccJyvQsirxrs/iGRMrugjC+Rg+JM4Sc2&#10;t0AADix6c8DlG6PD0ZX1bCo45oMRnckMSgGAAIJRrcmqtzhwZgwlGXBIUxgCByAI8rsCuBOmHDDl&#10;Q71OF7suioUmP3CgntjyIajTA/UN8Hx+hCCDwOlNdr5IEWvkSf3h915tn3qkJAQNkkhtcCwPRrMo&#10;qp0ihyZC8tqyC6XpF10K2ZZVbwvai1E9L6AVDHXXTFw1efFGsytuLHRmjLmCkBe9UENWyqlxTGk3&#10;5scd2Rx3/EjCybjrRLiyqBJFSEAIKoHEoTTQ/hDmxPqb+1sqmqwKo01paKtpAWAHYeNmF2qw+AcH&#10;R7l9YqvWQ2NUkKQIBB7i9Ac8ThpHxoIEt7Fd0tkh6qtzagX/+8t/lw5rbAYPChMQBNAjBAV8brvF&#10;ZbFBLnhkQIKhQd6wZMf2/bt3HTp7OrGxrr2lseu3Y18ZBKPd1TXqwf6Qy+xWDLll/diQxDsg1QwK&#10;YKfnsw8/2rZmfU7C5ZrcIsuoCjLZ6wtKtaJRg1TBBFDU5aYhj26EI+tshOXCG4jfZ7OApINhZmiI&#10;ixMwgcMAZBPj47qaGq6FJpwmZ/rl1I6mtubaxqK8/BsTV2+MTZw7enKwvfvkjn2qYf51dpEXyU5N&#10;hiJL3Zkxig6PjV9ngmGKoR1Wz++//N8VxVXCIf5vrn1VlFGQdyX3t+O/uxa+3tvRt2PzjpXvrRRx&#10;Bx1Gtdc4qu7Kr724o+bM2trTy2tPLqs9taL69Ore4vNjPtXfcv+CqYo9JTTz2+AUgQtjvh9O7KLq&#10;259Zuv89OvYj+HZ2mVTUyN1uZm4bNrjDhETv79NcE40okgqwXNPui3PbtuBT7OXUskxq8qspRos1&#10;mdGD0siL1YAeaKSjYgNNZ0ujSccO2FLcESZq0ths3zbwFkGGmP/OTE6v6fkpUgn33jTydrGJ/gD8&#10;FO06M+zPbO3OhJ/uGpuJ9of754fNyJQQbJ2CbEWWMQHFzt5TD+AnoGjfmEGV3FO3tWwkuph/OrGJ&#10;TdFMmzWiWwvg7glJkW/vrOQfSn/8z/8NDHCQIfw+F+Ang14NPvU6lVQiAp/cwd4DB/eIpaLcvIK2&#10;llbVqLhLZN5wvqqNb3J7IJ8Xae0XZdUJLufXBFAECbg9DqfPR5Y3DwBrCIAEcEN0WCVKP1MUW989&#10;iVBRfrJjmANnZ/EAQgES8uII4Cd2VW2EnyLLoWKP9UV8k+NYeJSfXDjqJjAXirhRcGGMn6KOHdO4&#10;hVOAWljwwtlRLsBGHhQ4EAMy+RAcGzPKDgiBTxcSgBiawekwRJM+HArgNDOO0WGrN+DFmU4Or66p&#10;W6EGaOQB/MSXKNUGCygRuxLrW35ia8DlcDotDq/dHaJoFGWn6qLnAUeabE6EoEElgGhbeoeKa9ta&#10;+0YG+FKjzcWaZxINBoN+l89vco/7CdLLzt+xsAcIDHDjFH7Sm20BCAkEfOwhhnjZ6bG7+uGfvyKc&#10;PLOiidOaqZXnhoLF4VAJgTf4PZ0MLsxOOVyelZwRf64i6xJqFkEq3khDkZhbqTbX8DQJ/YKNQTou&#10;SF0gwxfHrvfVVeTs3bzkRqjt+P73TxzcefF0nGyA59BbuJxBNAB11tYHjDazwqEYUXPbuAGLTydR&#10;hyESsXnFHKF8RFZZVHXlUlpBZiG3jVOWWUz4oAmGuRoMlhXm+Zw2yOMMUxhmdUBaWUDVL6jPswtV&#10;XxK/xfyU1WqXS7X7du4d7O/Jy06rq6psa2hRSdR2o3WCnnAYHWE0WJJeeO7wmZxLmSf2HOtr7Kop&#10;KPHotL+hEcqtcyoHe8prSAesFCsBtOVeTj21fTditnzFhL5kxgR9XKfBzO3pQ30BdpqMIknEz21v&#10;FbY2femyoWppOOBlN+XEkfGJIEURE+Ph/Oyc4Z5+TnsPbPf7LZ6m8np+72BSXMKezVtBhK3l5S35&#10;eQ6+YLSpTdXd/zsmfJUKjo2NAYQKhgFUh69e+yo8dg1gldcP2HrcbXRu2/B5UUZmc0VNW3Vj5oXU&#10;bR9/oZWoLSrTxtWfWFW6gfbWcdw77jN0ZRwuOvph6dH3yg4tqj7+XsOZD5sSPmb0g//GuG7++W++&#10;/ili3oAe5k54m8C1Md8Pp2iWwK122v2m71Yk6P1CsrgT87JirdoUkwmOohaETfPb+ztrvaJgARRB&#10;i0gt3aox9oUv91D0ksgVscuB/14ZBIEm7dfUjE0FyPsWLvI4YCTs5MqqaRULPkW3BjDY5KMMfSsj&#10;EUs6pYrAd/fip8nyRozvNNZxkm6n0ZSCsRXHRhF7XBF8GRuwY+1ubGtQkI3oMF7smrt0q/Ax9LxT&#10;t9puhvq2xJHqiPkjiib0QKYEV0YCgqC3Nc39u+stPZifgKKVGzu4vwA73yW2ZaNvFbxD05WMfSXw&#10;A0t8lyY7wIP+nSN1NaOaeWh985f/BBaaJJDo4ieVclSjlgOKEgpGwOHZ+JPNLfUjAh5vRFBbXeMw&#10;G+oGFJ9fqm8dYefvfF64c0CcXsFNKaj0+sGxk0QIkwXKrekXyVQ0DUABjY5CRTopqwgDAbHLm6Ir&#10;uyf5yU2w/OSMbAflxNhhJDcO+wgQBTsgFL2W5Z9b/BSFoShCBdi9nVh+suOIE0Ois3gAX6LDTlFy&#10;ijqEhGEiAJEAhGAvDnkIBCTkwmEXEXBhfjcKuSE/hLDr30FyUMDnI2AoTARJin3oCsYRimKH1mh2&#10;jwMvgnghFIIJhr6KkhMuiBrgiUdVOgBDIOwd/MRQtN/toRAC0A+CQOyGEdG9HjDCYLT6IByl2K0R&#10;q9o5NV3D9T3DJXXtHf3DjQ11tTUVer3eZXXiTrg4OUsvVZCRqUl2phHzswjFvkaG5Se72xOAIdCU&#10;BOqFAm4/5AMsGGvmSf3pf0NWuUbAUQ3z+b2VBNQYpprHaW7A3UtAosykY3nJyQA4bhDouN8atCiu&#10;HPx8uDuDJ0/tHD3cyFl14+plmjwx8XUSTDUgXv3ZQ5+EiPKa0h1J8Ye0IpFXa1ALpU6rzWm19DQ0&#10;hDxw9pWSiqIGmVAjHholATw5oX+duNGUmc9vbO+prFVyhqozcmozcnPPXEi7kBhwuUDjcLo7Am6H&#10;zagNuO1hPxzQSAx9ZaM1GYbOIbfM6XdBJov5Kn0DUEteVnr6lcSstJTC3Dy1VK0YGbVrLDfIiRvY&#10;eE16WerRiwauQtAnpdHx7LTcI/sOoH43jTivAxZ1uEnmqgfC/H6oMivfMCK4jmPjJAYHoJqqao/H&#10;o9KopbJRtV5HUGSYplBQsVq9W8Az9rYG9AoAVXSQCoeDV69eP3HsdHpShkFm9JkCI5284pQ8GUeY&#10;n5S+funKdUuWbV61Jis+3tDdQcllTs5Qyu4DxiEh7vZbTGYI8YGCdPf09XOGuIMjoOGcbscEE2qr&#10;rr8Sf94sl0s5nIGm9l0fbxZ1D1fmlWQlXslNShd291XmpFFu03BTobT8vLDo2EDaF4MZnw9mbR3O&#10;3jFScIBXntKYnXjzD7+LtvbfcvxJNDNGuZfAnTbm+79H4C4d+RsbBgCKnpykpVtiA0TtBfBMtSj3&#10;Y4JbxgwAyb1sTQQ1vlXs7HdVNBLWPrNrhFhbCG6Lse9uiQ1wH2M/ZYwnGhvQVEPGWtl7XP4tFAB9&#10;Z+P3ncnmdoF2uXchf0gBuo35ZibQKNO2y301I34CAsFmEi8OMj1jsa+D/OH0EAOQDxoL/G76yzc3&#10;XW4vBKM2u9NssSlVGp3eKBSLjAZN4rn4hqqqUYFgZJDb29vd3tliNOsyq/v3XO5oHNQ7AghAjZr2&#10;7vishppOAaAIgAUOh8PuQ9PLupNrhit6FT5sjH2mHQM45CVhNAjTUe4BjkU2ioAIjB31wUh2/Tjg&#10;JwIHzhEZfwIUxS4nxzEfgfvJbyfyJnkoujoKnASOfZoPZ0eh/Ai7hBzgFMs3GLs0CkSOoOwDfRQK&#10;LCENUmYvihAY4BsQjAU4jPQhuB1GrSgxqDHVckYEeo8/eCOKX9EUY4uxotB2y0URDTgQ2/0FUHKK&#10;2IXDEQeEWyw2JLIcCmbGK1sHmrjynLqunKpmvkbf0t1SWV86MNJbXlvc1N5g9ziiC7YUCoXb4/P5&#10;EZoJ+f1+CoOvBym7w6xTi7WjXK20V8BpdFmNHpc71sy39Mf//PdQkH1hnFigKCtpVChUXb01MnU7&#10;SZjQgFWvkhdn5fa2tMJucxhUnhfNvXRxtLfzSyqAQyKrNTMcSgzSiSgdTzCVdHD00MGFCHzJYTwB&#10;61oxrRY2O+CA0W5R32CuuzXm5sJcq8JE4b+TytxOD3I1HFKMiP785e/tnG5IJDZzBQGLQy8VozqJ&#10;l9fut+hCQZrdwxJDgyjEaa4lrTqrWnOdDNI2+2hPB+FxhHF0sKv/KnNtfPzryxfPxR3bdfLQpl1b&#10;Vu/b9dmxowdSk9IYPGjTOb8M/6avpWego3eCZIxaj17tTDyTqBGLTBKhTz0qbW0syyz4zdjXgHuu&#10;h64TMBkig6DTQBCEh3DYhtLQVZwZA9CMMUSYpAmCcJqtmNMbdHphvXEC9AW/12u3/+7675prux1O&#10;nwsJuCEv+0oZggwTYVn/6JqFHy5/Y8Gy115a/crsNS88c/mzZUExp/r0kZBaqevv8qmlNqVwcFBU&#10;X98uFMmkoyqFUqs3mPr6B6oySlpK6kTcQbdJ6dVL9aI+s2qQ21Ej62hpzEpW9zcFdEJ+V+NXQfwG&#10;+DfhDYvyk3e88A9rZ/0/K178xRtP/H8Pr5sXUBVPeMU3//z3MX/3k/5G+uvY+p/0f6uAQYr5ftL3&#10;07/9/l/FQhGOYk6nXSaTOhw2gEpcLufokf0drQ1GjVIm4o/whvoH+rp62q0uW3JJ177UbsBP7AQW&#10;AnEE0itlfUVNXCx8LYDD7oDHGoAzqrsulbQXVPd6PCQ7u0ZAKMGu16FxdiQpKmCWQCMSGHsM+AaA&#10;jgvFHCgaXULOuthEHrsk3IfCAZR9+j2qCJCwYjkswjGRHQ2+XQsVddF1VFGEQrHonlJRfoqNYEUv&#10;jDpwrRtF7BjuYcL9UnW/WN3Hl4N0MYoESUeJLepwkph00dSBi+bnPoplPabooBQ7LgXIyWy2AooC&#10;VOQn6Mq2/n6JgSPVS0zOfom0pK4sNedKdnHGhSvnKhsqODwuKBdfIquubxrgCXuHhE4frNDog8Hg&#10;WDioN+rk0hG1hGNVDtrVwyalWMQbnNyKOqZvbpI4KAMaDo97PXBBQdHWbZ/Fndn7n/921WpV+gmP&#10;F3ONKgRuk5ZwOkaHhAc2bXKOSq9ifgqV2225FHE+RCXRwQQYz2SCPe0de2HoRJg46zbUeA0qq1JL&#10;QObGqgLCB/H7OZ1NFUXZRW1NHC5X2tPTp1LKKXI8RH3F+CG9UN5QVO81u2VDPEqrVNeWYjZziCDG&#10;CXIMw8dhSDPYGzRrfjMxdn18bBxHYbsR9tqDDOV0umlqzB3AEy+cvXBm/5G9n2zbuHTr5yu/2PSR&#10;3Wy6PnYtSIT4g0JARWM0ICBcKlK5Hf7kxMvgZ0B+ZmZxVraSL2YgCjS2XKiw6W2IDw1TIXbvT4rC&#10;Q9g4NYH6SJymoBCC0HCQbTp27wOv2UI6PXaFWsAZpFHcqDeUFlXCgRBBT+BBmt3pCWd8XhgJUPs/&#10;P7zk5UXvvzz3/ece2f/BwtMfvu/uqnT11vUVpLVkp2XFHa/LTUMs2qsTX06M3wgGw6A/sevH6RDo&#10;mDX5Fb8b/9LjsIv5/XTAFoZtiFd7PRzANHJIIR2oKe+rqQC1gfg9brvNbzSOVBfUndly8qNXD30y&#10;xybOwgzZjKuG8gzd/ObraGv/xE8/6Sf9pJ/0Y+nPf/jfWqXMoFEW5+d0tTXbzQaFVKRVjarVEpNe&#10;oVWI5VKBgD/EGe7v5vSYHA7ATwcz+lp5BqvLZ7Y71BZ3Zi0vqbglr7ZJaTXaILcnyGgQxsXc8MFh&#10;hdgwTl5DCNJHIX4ahsHv/FsjScAuAfNGsTtkkuzmg9EhKAwH5ORGIi6yHRR7yG4Fzu65DQOOiYid&#10;yLvlAPlFZ8GiE3kAL7yRZ/Eis3LRdVTsIicQP0gFUBRrECPwFGOv6Mbo7EgSDEXeauxE0AAd9GBB&#10;mBn3YHCAYpdGxcgpoqg/6qLwBFzsu3srmvNb+pafQKlsNsCNuCeAIGSwkyvq4ckARdV19vcJhfkV&#10;xQVVRdsObN9xaHt6YUZJbYUDCpTVNVY1trf2DbcPCEvrOxs6ORW1zVyewGDSK2UCjXRAL+4WdlcI&#10;e1t0khF2x8wp+sufbwLYwkkvSXtDYQqC/Hv37dy+ZaN0iDsqHqxtLGjpKc/NS1IL+Q6FOjP+YtGF&#10;Sw1ZuUGf92rQ5nQUEcj5EHmFJM7SoSSSyaOozGDwqN+1weuuQNy6wZZuo6jvGuaoLSo4cXA3p68+&#10;Ky39Ylz8QHsHt6NNzB+xeYIDI+aOPuEARzYqtlqMni+ZieHa6qBUrOHxrtHMGE6Mo+g1FHLLROqu&#10;xoaK0mtXx11OS5hhBw8xHAqOj+lM1gqQ0ezU5DN7Lx3/PPHoZ6f3rT9zePu544ccBh1ILv1yKgBl&#10;hgoCNg34ENgLlRaUXJu4yh8ari6rqq2o85o9ZqWJP8Af5Y+CjnVj/DoIEwzSGr3MrjFBNleIRCnK&#10;S5I+hkCv3ggrFVLY63IbTUaF1uvwyaXqvPxigVjth0IYOUZEpvMoOnx14ivYT+7euHfdwqWb3nr9&#10;0OLZpXvW1R35ghJ0QsLOnWveGx3o6KwpW/DSs6TNlHD2NLev1+92gR8VGARPBMfrKmvHccB8ZHg8&#10;xO1vw72WgEMbYnyhEMQ4rV6lwiUbtUmluNt6LQRRhOvLMOJW9ktrL5af/4hTtd02esxv3B9EaiiY&#10;e/PmjWhz/8RPP+kn/aSf9KPpmz86LQa9SiYY4hjUcp1y1KRVWk1ao1GuVggMWqlMxhcIhwZGhnu4&#10;HI3ReqVi4FBmf8uw3mB12N0etcmVXj2UVNrBN9rFVr0WsnWNClvEsn65sqS6sbG+q7G+xxhAVIhX&#10;jbl0uNPG4Haa3e7SRxIQQQC0Ai5A0j6SijqAL1HnwgjgWA/MPk8XmZiDAe4AB36yRxaEsy4ynMSe&#10;AQjFDiPhOGCg6FN40af5IpOA7Poq4Nitidhrb2OgiGNtM4oDg4uC+H0wBhOMyw+7CTYeHzttx65n&#10;iqYIoGcSmyZjeEhFB8BYjCMIyuv1sxtEEZTV5W3t4XZz+RKVweILtA9wU3IyL6Qmbdi+8di543uO&#10;7SuuKU+4kqK3uwoqGzq4ohaupKZruKKF0z08KtFYtUaDVMI3KnlWxYC0t1rU2zDUXn/zm9v4CRAU&#10;hNjIoNGHSOigDdjmsrK8T9d/dOzAoczzp64c3d5ZlFxw/shXFBUwu/Q8oYknGKxrN4gUY5TT5aiE&#10;fWfDVEYoeIEKxhHMWQg5SZP7vJ6VzW2bCjJOlV1Kt3G7FK3lqFbeVVty4tDn9aUl5uHB0viTww3V&#10;epm6rUtZUMa7nF6fkdFUVzWAY9dIIijlcodqqkzyURKGQwQRRGHC45iA3SpO6wQCi4e4gJ9IMjAG&#10;KNfrcztdGE67nb6Cy+erkk6UntlRfnZ78entBz96d/4Tv3z7+VkJBw6kxydco8cYjLo2Nk7gYYPO&#10;2dLY8fXE13mXM/Zt3JJ1NqGzrgX3oNUl1d2tnaBXhSh6PBiicQx2W2tychG94d8Z1KcRqni9dMAH&#10;MGxUJkQRaIwJDvXzYIhKScmtqW/LK6qW6xzs03MUFaZwmgq7bZ4b4RuSvuHP31lUsv/z4g1vdR9a&#10;O5iwk5OdQKpHLhzd8/6CV7d++tGZQ/sMIr7VoFLLxH6XzW0zXwuFQG6PHzz69bXfMAxDhWkOp4OB&#10;3bDbDH4OjN1gQjR2ncG/RDxf+o1fQ+IxT59HWWkazvELiv7d2daQuNQrOakTfiYcXoz4Sgis/+bN&#10;a9HG/omfftJP+kk/6UfTN3/EAp6A2w5u5Q6z3m7SgU+bWWc0Ki1GhckgVSj4YqlgSCJu6+PIdbb0&#10;at7+jP7mIQ2LFx5fZy8/p3Yku2lI4vYPGhRGyiO067tl8mYelysWpWcVFpfV9yrUzUpplZTbpOS3&#10;qMVtakmXWjpiM4x6bBrIYyEQG465aMpJkR6adlMUcODQgqLA2SITeQCAPBjqRhH2wf3IOqfIuiU8&#10;ilMIyu48HnWAyaIBAHK5CXZNFXDg8smBqOho01QAigEN+IYdyGKfuUMju0YFUMKFo8ABIANpgVTY&#10;xVAgxdsv/578FGVBFgdJmmCCbj8M0h0Y5vcPDxdWVR46fWLbnl15JQXnL5+PvxSfV17EFQmlGn1K&#10;TvHl7JI2rrSqYxggVI9AIdXZtUaTbFSokXEVI61lmfFVOSm5yRfuGH+6efP3fnjU4euCsF63u5/G&#10;tXrVwDtvv7J/955P5s/rSTjduH9b17m4cXcAc8FOpcrIE7UUNTSWNhMBh91YycCXw3R2kE4imZNU&#10;8FSQTgzRp0jqM7P5VOLxjy7u2Ovn9mLCLsdAh7CpoiztbNz2LQivvzn+hLShrru+8/MvzsfFlZcV&#10;9hdlNNvViNuJ0uEJpVLuspqUYh6FBnDYTyABHPL6rLqARcFrbEg4dHicIRCf6waEiNt7QhAWJBhO&#10;e09ZYnxT4pGqQ581Hdt8fuVrh5fM3bn07dUvv/jJm29cOnCos7ImJS7u/NGjFHUNgceH+0XnDpza&#10;uWpda0bWmFqNmp1GuR5y+6tLKzEIjr41BqCbYpDTX1mdtn/v+U/XZh/YNtpcj9jtJIOKJXyCwMLB&#10;sUGu0OulDh05l5tbnppZ1DcoAOD1JY5/CTpFAA5jJOLwhPz+vvysztO7OXtXDB1bI8s49uELT6FK&#10;8Qevv/rWyy8tX/R2UUbaQHOTSjLS3dyglgilvCG1WKIQiFG3j90mk2Z3UgX/hiG/h/S6B/t7mIkQ&#10;zOBh0nMDUnp4BT5OnKd7n6tjm79lO9p9WFO0wde5JzCya7R/NX9kFQVX0Pjg/3/xE/gfivkiuuPw&#10;J/2kn/RA4XftP/F3ott27vj70x/+z7/l5WZy+rv7+rv6Od1d3W3tHc1SiUAqHFGM8kdHRwa4PXyx&#10;aFCsLKxuEausLWLf7ivdbSN6p9fn8fi6ewXZVQOJxY1yP9QmF2oJn/sqTX39u8zycnvAH90hUOVw&#10;bDp6zEQHDRg5ZDVwrYZek6ZBLmxQilsNimoZv1UnB2cGbUaRxy7xOCQ+p8Bj59tsAotVbLOO2u1G&#10;CHLg7LpyO0Pp4ICVjC0z91KUn6KB85GEnyRgkh3NijzZx77FJTrmFHUeNLKnVGQiL8peCMZO+wGI&#10;iS6HijEQyr67DpwDtATCgJC14gAAAP/0SURBVPDs5uaR/TyjDsJIgFbsMNUPzU8gEnZNGMgUCiMI&#10;EoChAA7wYgxwFYyym2q2tDV3dncYTEa9wSQUSYxWR3sfb0SmbejkdgzwZVqzzmLRaBVGrVgt7fNa&#10;FRkpiUkXL8Wa+VsxHle3zVbltNVWlx3/4pPXuurSPl391oEdWysunZcV5+54/pljbywQ5deF9G61&#10;TPwfX3297/Nj77y+5mowiLg6aV8yFcym6HSCTiCZCxReHKLLcXIfRp5rrj54fs/OK/u3nPv8vcMf&#10;vn1x+4bzOzfsWPG2vCq77szR/ITEs2eubNoWd/xoit+OkjZU3MbVS+Qqqcyk04fZneANzlE+bNBU&#10;ZKWPYwhkt0I2U9X5SxoOF/I40YAXUug8fNlVGAvTDHADZbkdiYcHE3Zzz3xRt2flwbdmffH+Wx/M&#10;nrV09nPvvfzi9nUftlUWIjYtEnCza98CmGVUE7T7aKNV1tyq5olIP+q2OrVypdNqi77BGPZ5dWJx&#10;U3HBf5CQrateUprdV5Q3xr6wjpaIxCEmTOBMU1NPVVXb4cPx6Zezs7OKhodHhhrqLR2tPZnptMtF&#10;I4zT5scxuuDixZJ9Oxp3fCpKP5e0df3HC95bMeeNtIPxi5+dv2n5mi8+/uTaOEPjBI2z6/IQfwDk&#10;weOwj4FzMAJITqtUkA7nl15I1tlvlKppMkRj/jG32NmfaKnd7Klc4a1YjtaudmQv0GS8Mxw/X5O+&#10;2Fa9dlyXNBaoDHnqcOfA3/X6p4fa3OXBijxgFfNHBA7vZwlw0TsP+SQO+B+N+f7+xD7Q9Pf6nCIu&#10;epgdEL+H7vMQ3x36e66uh9X3KMttz9+xe02wEU3/UN73qbGH/cdhHx79NjH2GVXwB5y8TwZm2PSR&#10;ZxRj/qkSsQ8Ofi8+++bmX1rbW6pqKoFramksqygtKilsamqoKCnOybwSF3ekpDSfyxvhCJXFtZ2j&#10;WteQcRzwUytP5/YHXC7P8IiyvFlQ0j5spJgG0ZAK8+gQXxdfpDCYATldJZgQgnp8XiQ4EZ+U7Seu&#10;mnHUTOF6EpVhfikRGEZcfT7LCOkTkn4x5pPjAQnsEcHukQBAKJfU51UEAkq/VxPwGxAIOAXiE3sd&#10;QqdV4XNrAj4jCltQxIqwexa4cDSAR8CIJROWgQDrAAeAKfp43RR+YhFqCj+xQ1cAvADEAHiiUHZO&#10;EPAUCBO9ELgoRUVj8CPsBuVRhJqWn0C0dyv2XUzT8BNOAnwCBhVYUIwkEF/A60P8JBVi6DH2CTuK&#10;CAbZjaMgCLLZbAG/VyAQjIhlXf2DEoVOb3EoNHrAT0rVqEEj0siGTBphcVHBhcTkWDN/K9Lv6Q54&#10;2pTiguVv/frjJS9wGjJL006cP76vr6G0pSA149Cu+DUfN++/8K9abziMO83m04cvr1u15+trX8HO&#10;LsJxiQxl4kw2RiWTVBoO13e2HA6OJ0DkyRDTFX9o56dL529c9sK+dQs3LHh51fxnP1n8yoa5T3z+&#10;9rxNn3y6eX/c0YRsPxLWaw2WUQVjtY80txhFYtho1w5IlA01bm6PobdT298v7+37Eid+HwzxK2ql&#10;Xd3NLfWgi/LqWymd1WeyQJCfYOh/o/3cnLO957dxz33Rf2bjngVPxO37YsHsp95+6ZkP3nxl+Tuv&#10;SYY7vpqAiID2GuNTiYa+HhtvKK9JT0z1W70ApzAPhAfg9sbmEEUDjsHZxW8w8Kjk4muwwz7QJCjP&#10;FrY3UHQQsB1vYIShwiQWbGrs7GgbCNI3bjDXaSwIWMc8yMW4vd7ujqDdduTA2StZVVY/o5Zp8w8f&#10;7zl/bvfixWd27j6z+2TcliNjmsDCX7646tVFzZVVFI2x76+hQ+HgGEMF/V7fxHgYx6CrFIBUt1Ik&#10;MPEEziFxzcWMv1z/9yBE3fDZ/LwyS+0uR8Uaa+67hqz31FeWKK4skF5531q6wZa/ypC9HOmL9wjy&#10;GWsdYeb+/T5/F30oPXYwRbjoIR5rjm4vNEPdeXuNPOIf889Ed/HZj6HIjWB6xULcQyBvMzdv96+1&#10;H/S5clZspA/OXKyY91cs7D00QyMKNKMc/TiKbtL0A9bx9yjLnagUPZyWVB42FRB+simm+mei2/kp&#10;8p/KHt5vt4UZNv29gkVuBt+Ln/5482Zrd3cPl9s7ONDF6evs7wWutbuzvrW5sbUtvzCvsbluWCQY&#10;UZkL6/r5cpsOC53I6GjgyLyI3+Hxd/WKi+sFdT3DBixQLx/g+I2jGHz+YiaEMuBn/9WJEMMg164H&#10;MQI9czZhx56jg1qdBoKlHo+WQGUBr8BjlyE+YcAtGyMGUbd8nFRRqBwNqEkUOBNDatwBXQDWIagG&#10;RQ04agvSLpo2ONxWP6SFAkocNaG4HSONGKJzudwBxIaiDpLwExSGkF6CdEb2RLAQmB6BokNW4Axw&#10;4CuUpgECAgMZfa8LjlIkEQSeyCRgdOtzAsZoCCZQhPKghI+kvQCnINwfQP2RN8YE2Ok+dlLPTxLR&#10;QS8QFbvtE8I+VQdQjo0rssL9TrF4NtV9S2DsovhbF7BDXNEQ9xjrAmmxyaG4ze4Ui6VqrUahkOl1&#10;7Pano1JhV1fX5cspsWa+pW9uTvj8AyTUmn12aeqhlcn7Ph6py2rPvZCXerG9owEHVCoS6Pu5PQmX&#10;ay+moHAIFDbubMrqNTuvjt/wu/rIQGYwmMMw2QR5BScKkcDA/n0LyPH0ALbt+rXiM4dWb17+waYl&#10;L6+b9y+H3nteWHA+adviDa8/8dGbL6x445Xtn21+593VNfWc7dvPD7QO4jpdQDJsFQ5LuHz5qFk3&#10;KGzMyPYpVDbJaEbc2bXvvEPb7JWXLm5ZteLssSMHd+yWtA/mxiVjVv/vrv8+zAC+slcVXFn58ry6&#10;M5f0deX8qvhta95f/trchS889d7cRxBb8zjahdgbcU/rNWjQIawrvnQ6M/HSpo83W/TsNpuSIYGc&#10;Lwki5NdXv+xq7RQMCUEBIT8MfhLolUqXWtZVUbJpzccQMgZ4erCva5zBJiaucfmazu4RQLkhMhim&#10;xnAvHPTC+kGeX6mZgNA3X3s3AIdhIvT6GwtP7Nuvau0+u+6LCxv2bHlzWfmRc6kbvmhPvOTiDQW9&#10;riDFtipB4eHxMYqhARFSaCCIeWm/16ZRhSkcUJ3NYEmJv/gVPeFQqDFJE8o5jbVsoBo/MeWudFd+&#10;Ik9921C4RnT5XWHS4t5T8xwVm8yV21ytx0Ijabii4eafv4o29w/AT/c3ukAzv0VGo4od3K4pqbzz&#10;cL9aH3b8aQYBbtNfhZ9AEvdRLNB0At9+VyP6IytimsCv+zsU+/aWIqFmovvtijRDIwoEIvrrVFd0&#10;R8nYQWSMJ3oAMhD5+wPoe5TlTiIRHXrnXiOFD5sKCD/ZFFP9M9Ed/AR0x+uA7tYMm/5ewb4/P/3h&#10;5s2Wnr4u7lDPEA98Rl0bp7+lr7e9p7+ktLylrVkwKuFItRcyawA/aQL+41fqqzsEbsxrdQXaeker&#10;OhQSg9NM+Gqkvf2QSUaTZWVNFBkeHx9HUU9NVa7FLDIYpHKFpHtgwIzTwwajyh/QEag5SBkobNhm&#10;7NAqhvyOPqeJYzM6Q0EzgriCQS/D6C2O+qZOG0RoYWwUDqhQyBcMmmxOm9Gu0RrNBC6GvYCrzBAq&#10;1mhxgnE4vRYYNhIo4KQAxO6GYEERAwoDeGJn/TAU0JUNx4DHEgjobA4PirtgFMCWD8GjO4D7UHa1&#10;kxdHvCQaoMgAyfhRMoBRHpqx4biHoMAZCKU8OMk+3Ac4iX3xC+4lcHZQCmGXSbFjWSwFsevZ2dcB&#10;364oGk0Zf5rqvlUkLKsoOd3BT1MRKiqSJEOhEEVRCMLuY+T3+9VqtUajaW1tjTXzt5poq73gMNZL&#10;OAVFiYc3Lnxl15JXSo5tObnni/yCDIpEBSKevLu38fgp7fCAzu6zBjx2P9zYwLkRvoH6hjz2JIbK&#10;Y5hcisqkqOrffencvXP1xJe9KHmAIVOayo5/+PqrK178VcoXb+urzyPtuV9pWopPfvLRa49uWjTv&#10;g7nzVi1ft2X7qdzcAZ3MK2zv9UmGMJ3CZzAYNSaX2tRaUmWVKe0Kdcb58xs++MDEF4g72j99793D&#10;W7ec3r1n41vvZxyOJ82eCWyMxMLkOJaZlfrOK4tUrSPJ27c1ZRx5/uf/8ObTT7338vNpcZ9fx9qC&#10;ngrKWQFZiylL6W983W05J3Z9vDLu0OH2uvqG8hrcw+5G5rN4Mi5nlOaVHj90YqCH+9WN3yZdSv36&#10;+g2/xSDj9nPbuxnqy2MHjyqFgw6dWK+SqXSuji4e6NgkTol44oayupGeIbNMX5Vf/oev/03Al/lh&#10;yuOFVixbvmzRO7+FiLDKQghU5acSK4+fubJhQ8L6taVnTuxd/9Hvr0/AKEKQdHD8GsGEmWA4RGIh&#10;DL5GY2TAGyQJny8wxB0pzCm6zoD/IpxQdmqrthkKPpClLB6++EHdwZe6T7/CPfWyOW+VrfhjReoH&#10;okvvqrPWBJr2hTjxiKjs5p+vRhv7Rx9/mvktEoS8vxVkFX1N73RxikrvvJPGNh3GRYdurZBgh6XA&#10;bfJB/HX3bToqkWi6m/VfhZ/upQiD3M+E3KMoP4bwd+5oPtH9ZmJBxv7Lrff0TipCyQ9trtiYbusQ&#10;325Peh9NmzVw/q9SXbEcTiYF2jHqATUQ9Uynh67hmZUl9j/1QE0bGTj/UDUGwk+21VT/3WL79ow0&#10;tcN8x6b/Ufmptbe/d3ikf0QAXB+PD1znILdzcKizj1tSWtnV0w34ia+xn0urlKocJtifXTucU9Hh&#10;Qj1uNNTC0eTW8rQu2IJ5m1WDzeZREeTh8WQ7Nm1wGCQlmacMo40BR6/fOXApYWt7R8WwSu8Jj4tt&#10;dnnAq8ERA4NrGExGwTK/W2WxNje2gUxoZdogEWoqr++t7agvbyqrbVVCiBDxy4iAK+BrrapryC2u&#10;LigZkogBezmDdGNrR0txbVdVS083x4zAKiwAnA6FTBhijDgDjgB+MsEQwKnoA312t2+QO2KzujwB&#10;xOWH7QgCArsJlp/YNw2j7LtcXEjAQ5KeIGPGUW3AB661wbAtADl9sCkAGVHYjmHsInp/wAFDgLrs&#10;Ab8dgWwYbEEh4Ik+uMe+giY60xeBp5i7k5yibhrNhJ8APNE0DT6j/gh3sdOFKIoGAoFYM0/qN/7R&#10;9uzdGxe9NveZFx977LMFb6V+vrZ0/6fcmvyepgp6HPeGYEytKd62q725Ysiido4HPHAA8jJeixMP&#10;8B22FIYsZugSmipgmHrhUFVGcvJY2EDTSTiUlJv0yacLXqo5t0taeHw0c584aS85UHjDUJux/52l&#10;s/7hkzcXrlm+ftWaLWfPVhbnd3gMHsZmDtuNtN1I2kyAoiYIchwnrtPMb8Phde+9t3bBQqdSeXT7&#10;tkObPs0/c3Lb629UnToDjyp/SzBXx6+pzdZzF5Pffm3RW0+/iCpG9697d/GcZxc+P+vdOU//htRQ&#10;jppxXxVhKSGdRROuAg//wpi57uTWpZs/fFcvEKSdS5INSwwyXUFaXnNN897tuzev3/jRyjUTY9cz&#10;0nMIBA0FXKhZ8/twOIiPxx06xWut6y5N14/04khwVGEMTVzv6ep1mGx7Pt91YMs+u9qaFJ+y8LXF&#10;9Ng10B+0Wu3Cua98vmrVsQ2bPp7/5srZr4DPtXNe3jh3zmevvfL5Owu2frjSpJCjCAPDNEFMkMxV&#10;kgqTOEFjMIX7CRxC/D6nxVFWWK6Ra8fDExMkpWvLNVbutZV+os9dK037ZCRppfDikpFTr/Yfeqlj&#10;3+yRc4v1OZ8q0j6Cmw+TXcf8vLybf5mItvbfBz9FEOSuPbgfTuBGN60RjR0BTTeUEfvqDkVCxvys&#10;kfr2wmnM1d+Sn1jLd//aBQF+VCBg6yTmZSt8alL3sT2RCp2GlVl+elB2wZ0r5ovq9saKiM3Jfavl&#10;njM+M0j/B1C0ZqL9MXbqFsTcnTo4+R1qGGja2KbT3W9XYbt0zDtF01bpjFOJCYSfIT/dnS22e7xz&#10;9ytfpkbxHZv+R+Wnlr7+Ht5Iv0DIEYr6+ALgbx/gdg/zovzU3NoiGB2VGH2nkorFCpsJ8uXX83LL&#10;2p2w1+qnsiq4SQXtGrvXTnhrxT0DAVObXnnkeFxC3D4SGj11YOkEOsDvOS8YSHLbWwKQuLFroKSp&#10;tYE7JPO4JF6XBPaMkpCMDui8LpfRVp9VnH78fH91i7RrsLaoora4OiUl+9jlFL7HxYNcUsxnc9ur&#10;c/Kb0vOqr2QZ5CovFNj86aagF624kq8RKVNy81QBrxhy8yEXH3FrMAg4LQ5HHfAbCXbDcTyAQjZP&#10;b11rS3kdFcACPggiCI3fy27g6XCJhgVGhTrg8nhc7ur6JqPfD74y+/2jKq0NYJcfgWDCDLFjWixy&#10;IVgA2Dt2bwXc4HDpXC4QWO52ypx2nc/rQNnH9wBFsVN00X0WIo6dpLvLTRVxSzPhpygwgcDgk6Ko&#10;yPOD7DAXgCcIgmLNPKl/I8U1qfVJh9bNf2zPB6+eWfdu5tbVOVvXODur6VGeQjZogc1fG4z1O/d1&#10;DTb04vL4posCA//8uUsqkZSEpCZTWoguD9JVgJ/oUB5FdiJ+M0WYRsVxIaJ0HGu/uPs9fUt6/8Wt&#10;stRdnQdW090F9HCiu+eopyt919tv3WCuN9W3DTRwOivbxuAgYnEiRiNiUPnkAodKiQcC7ObjDIFB&#10;vn1bvliz4G3FIP/w1q1rFrx6cOU7vrbqrI2roYHWgZI0t14wzBP1cSWvzJk7//mnylIvZp49+9Zz&#10;T3y4cE5nZTJu6Qo6ajFjQchZBmtynJyj7p6Dfm5C/aVN6Yc3UVoVYjBdQwnM6c26nHZg154dGzd9&#10;uurDnRs3ETBuMtsxKAD4id9WYxgZCAWIN55/3TbCrUnY7+N3jiGEywWPf/27sdC4VqosSs27dPLC&#10;SC//QnzavPlLQFdRW/Q56SnbVq/Y/O7bH7z0/NK5L73x3FNvPPfEm88+/uYTv3j7uSfeefHZxS+/&#10;vPzNhQWpuRWFFQKehKHHmGCY3ccDh4gQglMw6CLX6LEwEfa6A199/VsC9smLzliKD4jPfzBw8p3i&#10;Dc+Ub3qWf35V+8mV/QnrB1N3jWQdSPjopZMfPDmYvhtq2OrsS77551C0tf/2/DT5srWHuQlPo2lj&#10;AJFHb4tTX7gWFTic9o4ZFfi2NPLWs6ju9zP/b8dP7L39QUvdI9kHuuf8y6RiAR+gO6EnOqQX9Uep&#10;IOoHAofT1jAb7N74cv/eEjWQMS9QpPLvuuRBRvTeTQbOR/Tg6vo+AglE8xxJ6gEt+B1qOCo2clbf&#10;oSz35Mu7FU1j5qmAoJNZnuqfie4o/nT6jk0fqeNprvuB+InTxxf2C0Q8mQJ8coTizsGhHh6/Z2Ck&#10;rLymo6tTrFAo7ei51Gqe1KjzuQvqeYNiox1yWv1kclF3ZlWfHUa1LmOjjDOAWDgBWztvMCP7TFNT&#10;kt/VFYQ7j+1+SSvLCdNDVdUJbj8ZfzktISsX8NMo7BPBbhHmlsIOhUbdVVw9XNpQcj4lP+5i+YXU&#10;UaHUaHO6GcYYDgpwiId6pIjbi/iL0tLas/IbkzLLk9IKk9KK4i+XxV8B1ogvHlVA3i6tYsRj003Q&#10;DWrJqM+lQvx6EjUHSanfJfQ7AVoNDg43l1QP1Xe051YA11ZU3VbZ0N/LAYRkcXrKSsqbq+oLk9Nb&#10;iyqqMvOLMgpcfljpdNDMGKetr7agsraoKi89X6jSAHgywVBn30BPV29xbmFBXnFdU6ubIBQeFwA1&#10;M4HZcMyB41YM9gL6iTwPGF0shRMUgBuAOEhEUwalWEWxKeoHmspMU93MFWvmSf3xKye/VVh6vnD7&#10;65X73x5I3d6WdGDPu68426uCoiHdSC+Ou36r0xds3lzQkNYIDebKiztUvQCm3U7XBGO0mXIZqiDE&#10;VDNMPs5cZMZKGGZUJqsZlaYyRCMD1e5Y8evWpF3S/Ljmw2tOv/Er6ZWjRG+Cr/0I2nvF3VV1DaVU&#10;UoWosak9rzBu+x5xZ+9XCIbqdWN2M2a1Ogw6yOuyO8wo4r9w8tT6d5fewMjD27d/MP+lLxbPHy1I&#10;0pcmfa3qGle2BI19CgHHoNe+/uqcDxbO+2z5e7kXEz5444VlbzxOuTmErQXVlZGmYsacHxBnWVuO&#10;+duOWeqOZO5YtP+9l5M2r2vLT2dc5hsEGrDZt2/evOWTj7d/+smp/XsnGMbrgVQKJeQwawZ7Lh/d&#10;Lx8WLH1jCaaRFx7f0pZ5Tsrl8YZFVHiCxIkxlEw5nfD+q4sUPMXSJau3bDukcdjsPvum9R+tfH3e&#10;yldeXPzck28+/yTAu9eff+KNF55YMPuphbNnvf3Sc4Cf3n/11bTTJ8szM4xK+XiQokiUCYKe4cEw&#10;L0Ui7E5UnsAEPeG0uFqb2zKSLqbsXHdx/cJTHzx39sMXjy97Zuf8fz62+KlD7z2/af6vV734Lytm&#10;/8vHr/5q1XP//cjKFy1FK3VNJ27+ORht7b8lP916Ty1rksGf78VPkftczM/qtn4dTQacAZ+RBRPs&#10;Tfa+Tw2xAdgwMxkS+1vx051Fnl4gDKDGSUgFRbpHazxYbHp3G/spxY9A6reABc7f1fSxio0d3aEZ&#10;lYiNIeqLzfZN04wPMKJ35HOqIhH+MNV1L0VIfjJ1llQehAQPVcPfKhLzzMsy9cup/HTXpOHtAiEf&#10;qsZAkMk8T/VHBbpAzHdL+BQui8BMrLJEpdO+KO87Nj17drrovj8//Z+bN5v7OL18YZ9ANKJQDYil&#10;wHUNj/SOCLo5vJLSqq7u3hHxqN5Ln02pHpY51D7Ppfw2tTlg9VgsPuJKcVdWVZfZ67PCjhpRNwez&#10;dsJmBeIyIYbjiTs0hk6HuR1xdWuklZlpe86e2ZmTVWpx+nUef4dUPGAxdFu0fNRpIth33RedTWpM&#10;yS1Py0k/fb7geMLF+PNmp1NssQgD3n7EOYS5hX573wi3LCe3LD6pJSWnMjkr92JK4dnk6ss5Z84n&#10;NvOGpJivV6c0IJDIaBh12LROp4+mbTCs93q1AZ/E51SSMG9E0FZVV59V2JReAFxNel51TmFVSZnZ&#10;7XUj2KBYVFhUkpOSlnc6sSzhSnVOsVpv0Ps9qB8ZqGltyCyuzCioy6uUq/R2DLMjSG1dU2FaTv7F&#10;tIzE1PLSKi9GmBHYTOGAn5wEYYUgK4L42d0Q2BfwRV+WDMKwOIUDE8zumYmg7AODwAGoihLPvfhp&#10;6lhU7OsZKNbMk/rzv/u1ImtfNT9z20jG+tGy/VZOccnZPcLaXD+/vzzh7L+GCXdvb/7RPfuSd2Uq&#10;q5uhnhJJvcxrdyHwxJhNr8wMMtksP9ElOHN57HqRx9s9FtZnZu38zdfCMFX/2Xv/T9q+VUfem9ed&#10;uHflz/6LLP2UvynF13QGaU/wdGb01VQxGKUe7G/Kzdq5fNm7Tzx2av261N3bsg7szI2L+10oOEYT&#10;NIOPhYNnjhz9eMlS3GQBtLFq8cKNyxan7Virq77obDmP9l0M8XKbcw4a5R37t65f9sb8batXrHvv&#10;tZ0bFk1gAp+pAjaXMZYah+Cyvv+kpTORm/iJKGm9Jn8v3J198oMXyg6urUja79MOY07t//5qPCn+&#10;zOa1q49u+yL7wrlrDLuNuF5vhL1O2mstz0jl9w5kJKYEtLIrBzeVXjrZ0dihkGvHr04EPN7fhK/+&#10;K3XVyBtd+eZ7+7fuRRHKj2EKhWzFu4veeO6pD155ccGzj7/xHCCnp1977vH5zz72yjOPzH3m8Vef&#10;efz1Z59c+PyzH8yeJe9p1wl41ygiRGKQzxmk4BDqv0oTIYJg36ZHha0Gm3iQLx8e3vz+66tmP7H0&#10;2V8se+kXi579h/ef/cclv/6vK57+b+8+8v9Z+tw/fjL/16tf+B8b5/736hMrAjVrza0nbv6Jirb2&#10;34Kf8Mg4fEST90bWH/N+F7FxTbFCpdFnmSbpZ0ovZ++H97hXRhUxb/enq9t1f366+x/shxFrJ2aS&#10;x9uC3Vo9BvQdNokAV01bb+D8rRRAriaN07egM1X4tGvIImKz9eAixUx7xA7ey7A9wIhOD4IR3ZaF&#10;71dd9xAb59RCRkdG71/sKQEeXMOTAt8+RFlug9dYJUf0gMoE3z5MjbGxTQZng90eCpy5owtMPTOV&#10;nyId4O5G/I5NH4lsmut+IH7i9vLFfQIJT67uF0qBa+cOdQ3xegZGqqobWlrbBVK5KRA6nVzD18JK&#10;ry8utc7hox0+i9rkSCvqaBmQ+3DSHLA1yDnNPlUzbOywy9WUn2eS7T6x/cixzRfidm3d+KGA1y8R&#10;iVVyE06NQ8HxBt7QsMvK9VrbjfIhubC+tKz8QkpJYkphbk7BlbTCUwnFF64Up+VqLLYevbrdbeSg&#10;zhHIfjYpIT8lvfxcStWFtNK03KQrqZeTUg/tPVzW0iJDfENem8BkyM7Kv3I+uaqgoqq4aqBrQDOq&#10;cdo9RqvDQRIqn8eFIunp6RdOxHWWVBdeSBF29rfXNdZW13gJ0oQhBgLSwz6j1SJt7wf8BJJo6+/T&#10;IT6r2eaW6jC1zSxW6bijVy6lCeRKm9snFyt8KnNArPMqrZIBEYyQHoIyE7gZQWwQYgvAFhgG/ATg&#10;CTgWnggyEAxObvI5uREocBGCuhOMfgR++oNTrQo5XS5Ru6orVdOVLG9K9Qla5cJ2i4J3ZuMGeWer&#10;sLEmM/3k0YrT+erGGndHKr+8166VWoxffunzWyqCwSthpilENZN0IYIXU4Tu91+PfXkDCsC9oVCj&#10;cTT13Wf++7nP1rz/yD+kb1ua9dmSQFOps/Kys+oY3HsJNym9dmhwcFgjFm1f/v7R996S51/J/mxl&#10;2c71+99/36VQfDUWDDLE1avjhdnZm1au/R1GLJ0/f/mSJWtWfHDkk/cLD3wgzv1Mkr5KlbR2tHa7&#10;U1q446PFbzw168TWzXnJ+//tmtlvrSH9FYynlLFU/dbfQqjT+lM/L9o4l3d2TeOuRRW73pWXHLE1&#10;HWVMLZiF6zePIG7d2WOHD+/YcnLX1lM7tjh0GsC4MEL4XHbgtygUR/YdAj1TwmmPP/S5dLDX7cYw&#10;NDjGkFeDwZbK2rM7DxxYu/EP4RthGHVaLV6v98zJEwvmvfLeG68unP3sG8889sasJ15/+vHXn35y&#10;/qwn5z73BHCvPv/4m88/uWj2rI9eejHj4H7SZLmOEmGEQn0whRBupdIskUBuNxUK08yYXqEfbunh&#10;11dzsw9eWvdm0voFVWfW11/YUH54ZeX+5ZWHltUcX11+7MPuSxs7z61S520w5n+C1K1xdp2++Wcy&#10;2tp/k/En1gbccQ4Eu/22+RCKWqDYwRSBs1OTji1jYo1ubGLu7uGlKDzFDmao+/JTJMLvdf+dVmwu&#10;p6nYacQmf1fNRkcLYgczFWsap02w9O4EYo1yv3GLO3SvRrxTP8RoH4hhuiyzmvar71Rd04uN6C77&#10;/cBe991qGMQ587JEIpvM2FR+igzf3qu+HrbGbm8+4J/ah6frA7fx0FR++m49YWoEUxUp/TS9+/Zq&#10;+S76P9/crG7p7h6WNg+IuwWqLp6imSOo7+Q2dPZxhkWVNY0VNfUimcrgxc9llmkDEzlNwuMpLQ6I&#10;hmDXyMhwV49Ar3dvP3C8rKuzQsxpdkibnNJOi6bfpBO57IBIPty48b0PVnV2DiDImNdLYX6mtYdb&#10;1dNXNTSgYXAVhTjDVE1uUeGpxJLTl47t3i+y6SUm7Y5t2y/HxaUdOVEen1RZUIz/61cdDk2/31pb&#10;X5OXlFSUmJx6+rzPD8lRvxDxdlt0LWppk0nRYVZL7daE85eykjKS4hIvJSZduZSSkZyWk5pTWFA2&#10;otBo/ZDK69TabbyhkbriSova4HX72lraCwuLLSiqRP1S2KWHPTRN117J4lU3VaRmkzhl9Aequrou&#10;J6enxl9qzCqqS8oqz8jlcDh+DCkuLSlISy+Ov1yfmtdWXldUXOomCIPLPcATOtyw2eGzBSgszPhx&#10;X4BB1G73kMHdpfV3m71cs2dY71B5SDs2joeuIQhEogiBemHMZQ94HXDQE/ydLkB7gkEXjsMMDbG7&#10;VSEB2M9u0Y37faTfifoCVDhAjOF4GIeREIYgkZfhRB0cJS2MiDXzpP78R5NcSwZC40HmqwmIcgu/&#10;guVfBtTMuIehPMc3bihKPK+Tci8WnjjVFF8kr8/gF1zhFZZLe4YNaipoDzjraTo5zDQE6U6Kag4G&#10;ObUVRdXFdSNDvTe+MmBk7Y1g95blsze+/vKRFQvy963O3PDu8OUzttIUqCFekb+9oyjVZYeHpWqN&#10;THbm84+5iYfg+pymHauHTm0pOLBzwuOkPLaAw2rUKBkY2fbRZ3aRZM2idz7+cM3Ha1ZvXvaGvi3t&#10;miLXXLkNrz2grf/MI055//mfL3/l9c+XLT++c5mkJw93NF/Hm69Btdfsjag4b6R423DaF6LEDYPH&#10;lgvPfZL7yWxB5iZv56GAoijs51I+fhDXHD+w6cS+LSd2bT60+ROHXoUAzg0Fg0HaoJablKrTh47z&#10;+3rPHd1fV5rTUFPNhL8Kj12jCZiAoI2r132xYu26txZ/tmTZsV17Oltb/G7PuVOnFr027405z7/1&#10;4nNvvTBrwXPPAHh68+lZ8558cvYTj7z45K/mPPXI/FmPLnzhyU9eeXnfe0s5uSU3fOQ17OpVcgK1&#10;BzR9fUpOz9fjYYwKkiSNuzzq7h4fp0We/pnqytaug+93HFrUfuC19t2vDx7/oOv48vr97zQff28g&#10;cbU8a72t4ONAyVp93hJx8ba/LT9NIxDsnnfo+ytyG73PeNK3q7/vmlm4NekwyTf3RIT76b73cTb2&#10;71iweyqS63fwyE/jB46T/VAZiLJn7GAGesh0WTN5n0ac1MNi2d26P6g9ZLYfTpGUp0862hNjBzMT&#10;CH//rD4wwFTdHvg2frr/vOpDpRLts7GDyLVT2pztA3dEdUdjsVdPCQGOHiLtBzX9tALhZ9It76P/&#10;+NPNps7+uo6BJo6obWi0qZ9f286pbOourmns6B3IyS+pqG0UKXR1HdzOYbkhMHY6tfFCTq/NDRkM&#10;Mo1c1NPJ8TjR4tr2wq6+CtlIi3O01SHlem2V3D6pw6ZxubkiGclcB4xVXFiXkVbsckIBZmzdvj3D&#10;LmufVQecmcLjDp9IOhyXFpfY1tXdpJPwvJYhlfzw0UOXjh0vOBbfVVl/ID5OSkF8xONx2DNOn8k6&#10;dqbgzKUxlNY7XQqHQ2azCc3GYYdZiHmlkMeGYzKTyez1qZwWo9tl83hsbp/O4ZRYrUoI0vm8/YND&#10;zRV1pWm54oER2BPoae4ozi00g6/ggIVAIAyXcHldBZUN6bktheUeu9vg9kptDpPHF0aDQ1XNVak5&#10;wFI60YA24LLjkCfgH/djkMpUnVN8Ou4sgCej1aHXWUbFSrPZbbC6nW6H22f3ol4rgoosMN81zvWG&#10;pHBoQOXoEOi7hAYseJ0iSCJAMnjQh6K2QDCnUpBcIsxpVUldmNqD2GE8gLDzfT4Y8sABg8tp8MMq&#10;NzyodtZ0Ciw+wgcjsN91a3QqOh8IsZtTYUismSf1zZ9UslGtUkVgOM3gFA0TtB+nPQThZgjfNRqR&#10;CvtL6tLOVx4723isxlCTwc27wk3J45dI/Mbwl4TFUEuTuUywimLaKFo4Pu44dnBv0tkLOZfTQfXj&#10;WP8Y3cutv9iefrJoz5r8LUvSN74vK0/QlJ10lZ40556Qt1VPBCm9Uu3k9zef3m4qSaB7K/ou7Dnz&#10;/gt7lr62eclr6xe9svH9N09t30w6nOvfX6OR6m+M/SZEMF+FgjYphzYNIbKGroxd+ubTmvrddu6V&#10;hU//ryXzXlswZ967Lz2zYu6Ly1556t0X/ilu88LBjL3KrMP2gtOjSdtkSVsEZ9ePnF1XtmWuIOsL&#10;TJQ55m0fQ7qDWCeFd6KBXsI/3FiaONxZDX4TUCRO0lRoLAhD3iAKJRw+IOzpPnVg/3B/v9/rA19R&#10;DBkMkUHQXC7Ppo8++fC95Qd271+y+L3f/Pb3JIUufH3e2/NeeXfe3PlPPvnGrFmvPvXUy088/sqT&#10;j81+9FevPPHo/FnszN27c2aDz/defnHlY483HTmla+0Zp8NkwKvpbnHye3GT+hpFU+R4iCLr8i5V&#10;XtiqqDnbcGZr7vbVxVs/zF/9euNni2o3LCla907Winkl69/sP/955ZGP1zz33+NXzy7ZvqDp5Pul&#10;p9bc/F2s3f/v5qcoQ9znB2JpZLSpVBS9c06jWLiIvqNtvjc/TXu//n4TQayN+TaTkaTv//sYfP8w&#10;JuYeitTzzKOJlHvmNRkt1IxG6SIBv095WDK4TwQzj/5h2zHaGe4TN1u0GVv3mdQwCDHTqrqTkG7n&#10;p/tW+0OkEgk8FUfA4eQRm8RdfeCO8Hfw0/3B7i49oOmnE3vJw11xl/74zU25xjCqMUm0Np5MPzyq&#10;EyoNMr1FbrCqTFaZ2tjc0ef0kjnFzXK9xx4g9p28kp7fYjGZL509WFOc1d7YGHc25c0VGxZ9vqNB&#10;r2zzqnogbZ/PMupzVXR36p1ub4AoK667nJB5cNepMeorlztwpaSkhjfIcZraLOpmo0yCuosbG3OL&#10;Sg8dPyXzOEv14mantkUr4+uVFeWl2eeTkhMvn05PFSJenseel5GRc+psys5DhUfONqfmZ5xOzDuf&#10;Ku8e0QgUSqO53aAUUQGe3yGEXIMuc59FKXSbtKhPC3vVkE/odchJyEsRw5yhhvzygoQrw229jSXV&#10;dfllZdmFDhTVeV1yg76nvbs4OSP/4pWq7IKS1Ky0y6luDLdimNntM6r1ZZczrlxMdmKIDvNrGUQO&#10;u9000d/FSTt1LudS2jCPr3fYu7v6FSKFkMP32L0Q5Pd52VeIYAjp9pNtXNmAxtuj9dX0S7t4igGh&#10;vo2r8MEhAiNJOIgjNAhjDVxPKR5JqVCnN5k7lYF2sXlIYTXYIRimUYxy+WGYuSo2Y51S54AWHdRB&#10;EqvfS1EwBQNawjEIx31RR6LsmFasmSf1zZ90KqVaLnM57dFlyxQToEI+4Ni9GmiACJ7G3tIL1SfO&#10;1B28wD1zputcoa6wwdmlJJ045fPpmyi8kGHqaaaHpqVffwUf3rfr99euOzSOjsZqmaROI6/sqrrc&#10;mn0+//DGvANruzNOewcrrXUXvRVxxrxjsHo44LYSDr+8qV5VlmasydA05H6+8PnPFj63/q3Z6xa8&#10;DNzqN1/e9MHiT959ty63OERcQ6AgTY19efXaQGvlH695rcNVfn4pPpzh7L+k7c9d9Mqzi95YOPfZ&#10;596f98Ibc15e/NqrS19/afFzP+9J2ifPOGjI2KvJPChP29936lPuhc3Zn7/OLzr0tbcrGOgKor00&#10;1kFgbV9NjFC+bpuiFjYNIy7vRPBawE/odbYb49ddJn1FZrKgo/HE7q0Dne0Bn59hQjQNGIoao8Od&#10;TZ0Htu/5aNmHH61au27dJ+GxCYfd/MG7by9d8OabLzz/+jPPzP71r1/81a/mPP7YnKcem/vU4689&#10;+zTgp3nA89QTrz/95LJXX9rw8uzRwmLbAG+CpPw2vbG/xSfhTXg940QQp8JMkLgecgU9XGVX8tYF&#10;zx5dvqDtzP7qL1Z1bl3WsmVF0dpFVRuXN+9c0xG3c8WT//zOo//01s//6+ZXHnX3pftF9Tf//Nd6&#10;/x24Af0o/HRrpcX9fh1G8CL6NWtv7rx3smY75o3q4W7Hk2LjmTbzd2cvakQf8iYeUwwW77CaD0Io&#10;8OV3S25Sosgw3cx/hUezOcPQeGx0cEbwFI05dvDwwiOP5d+nroDYrMygur5bO95jB4BvxWZvBgWc&#10;YQ2DMDPMIRvdbUHv5KdoktOmOPNUoi0dO4gIHEa6VRSg7yz43T8/2BhuT4y9bAbzazNp+rvFXjKz&#10;nnkf/fkvNwdH+D0Dw1XNXS29QxyBVKhQi1XafoEIeLgjkoaWXpsLz8yptbsJu8OVW1BeW9vKaa1v&#10;K0tPiz9SnJV6JaP4pXc/emrJhzk8bqtb3YloOr2GPrP2fEFu5wjf5gzggaBoWG7SeQjimtbu3BF3&#10;qkuvBOTU6dY1WhUdLq0uREo8TqnX1e8yFxolxUZpl9/aaZALrYajZ88cvXABxNbrMA767Fa3PeHE&#10;8eILyVmHTmUdjMs5Gl8Zl1JyNDHv7GWFUt3vNdVZZAOYYwh3cmBrkwNEruZCZq7HwIcdAsIziNgl&#10;Jn1eTn5lTnFJak5ZblFeRk5awuXMlHS9z622W5PT0ouz8guvZHd1dDc3NyfFJWSkZWqsFp3LZXV5&#10;s65k9FQ3i0YVI0aDEofN18IqFJKYzbl5xWmJybnZeUa3S+92lpVX4gG0t71bIZPbnRaHzU2j4wqp&#10;9cNVW5Z+uDWzsqOyS5xVVC+UaCQy/dCIhmFu+J1et83k9VpRmjb6CI4ikNOszGjV9qipdpGzqnVE&#10;LDPBEEHiFI7RKBHWucghlbNXZh/WeUd0NnRswk+yL87DUD+BugnMSWIegFPY3fN33/xJoxjVKhWA&#10;onxeJ03DFOWlGC9G2hHUxlAenLADfshvvpjRGnex51BK55kGSS7X2O0h0WAQRV0cEs9lmFqa7mMY&#10;eZBxGtXq9trWE3vPZiVlGFQ8hbilsexKX3VuV8ElXl3aQHWaubfM1ZrpqjxnKjs95pYQiEvJG/3a&#10;45iQD9Sf2X3y02VrATMtnPvhG7NXzH8RuLUL5q5+69VNS9/fuWbtBDFGYsGvbnxNodDXjOs3iNo1&#10;Ut6XvcfXfkFQdrTg/E6PWcMQZPq5M1uWvfnuG/MSjh9dvWjBujfnZ+z4uP/S/qHEbYKUfX3nd7bH&#10;fdEWv/3KtiVmTt7VAJcK9DMoh0I6SaT1RrBf1H3WLSuEtE1fBz3XaRLzYWNYOAgRX9PUllXvGoe7&#10;6vPS+pobrUYThlI0HaQIcoyeaKxq2rHhi4+Wrdy26fORYR4ZDDmtJhae5sxe8967b734QmTk6YnX&#10;n3t27jNPvvj4r5/75c/mPP7Ia888tWjOiwtnP//OS7PWzZ294eU57fn5v5kY8xoUjuF2t1x4nWIX&#10;j4PYaAa5MeYkrN0X9y5ZMeeJ13/+D0eWLijburZo1et5y+bnrVpQ8un7dTvWnHr/1Td/+Y9vP/v0&#10;G489suy5xzcveKT88uGbf/5ttLV/AH6K3GXupx+Gn9j3l7Jvo4rGyequvarvEBvm1t12Rvx0qyyH&#10;7rX2dbr1gkCRPN2BNVG8myaHUeM3M4sTEyh6JDZQgumSjyLUPYzYvb95sCanPmfKTrfyOZPgMZPG&#10;1vaMYo9i3Hcsy62tKB5IgTNP4ju040wE4rxfHh+mhkGwmZTlbkwBhbvrDNvJp83YDFOJ1v8dASPn&#10;IpruUQD2/O1R381PbOe/52MEEc246adqsnPGjr+H/vzNXxQarUpvGhCO9gwLuwb5XdxhhdbQ1NUD&#10;KKq2pau4vMnrDxYUNTrtsHB4oKO9ua25rq+2uK865+LRHbzetprm7rc/2jZv7ec1SkWjTdYVUHW4&#10;lF1ONceq7VNKP9u2w2bz6YwOvcNfUNu8P+Fch1Lc79TX6yUV2pEyDa/OIuUjbiWNCCGXkPRXm+W5&#10;o4NFCl6lVthgkHboZT0ObafL0O42dLmN3XqJ0Cg/ePjAhTNnzhw5mnk+MffUhZwT5xOOxg1KxL1+&#10;U41V1uJQ81CniPI1eFW1DlmnX19nljSYJG0OZXfA0Cwcyiouunw5xeFwFVdWJmdnZeTkVjc2KmH2&#10;zX0DElFWdm5+boHW49T53EqpAoZRDxxAgozL55WLZU3ltX6UVDqdMo9LFfCZUNTk8R0/cjrhQpId&#10;Cmj8boXX4YQhvdEQgCE/hjjRQFcvb++u+HVr9236/PSnW05/suvU2o371q//4uj+g3HHjsWfSbhw&#10;5vz+rVuO7NlcXpAmlkoKyuvzq7sbuLqkUi5fT/WLzY3tg0PcEYNC1lxVOg7IyKrPzbwolgyrzKYj&#10;cfG1TW0+L+z3+iAIohkMgqwYYoERqx8NgKx+E2vnSf1RLZeqZJJREd9sUAPYCjH+IO0OEc4Q5gAu&#10;iNuujrsPHvno0Jk1ldz4IV6+urdY0VUXYl95A0GUcGwsk6AKaKaTICQkbr/KXL1K3BhDvtJI9ajf&#10;LRhsHeltTD93uL0sTdBRwmvL78qLD4kavE3JtqYkFacC8eoRr/d3pOsr80jNmR2bFrzy0RuvLZ/7&#10;6gfzXgRu2auzl859Ydm8F9e+NX/94jdFnZ0ejaa/qUbY1zDSlO4XlYeVla6OBKwnkRZXDlYmy4Y6&#10;HDqphd/VnnpwxZyfnd684pM3Zq955YWP5swqP7VrpDix4czWofST/Wknk7d9yC1LCmi6YUc/5uXi&#10;/v4QNhBCusZ8TYy1DFfkQJJM+2jhkU2LPlr08u51q+O2b9m9elnm0V0BSX9/RcFvg1SQndkLA7gZ&#10;D4a+vvab00fiDmzZsfnDD7ev39Df2U0zIRIJfPjuO4tenfvqc8/MeeqJ5x751bynn3rt2WfmPfsU&#10;4Kfnf/XzuU89Pu/pJ16NuHdefu6D2c+umvPCJ+8s0krEDrlA2VbmM0iujuHsC4Ro5MurOGwaLju3&#10;6Yu3Hln0zOMLn3pswS/+8eyyNys//6By4wftBzc27ltbuWP55lceXfjUL+Y++dibzzz9wUvPf/zG&#10;41tXLbz5l3+LNvaPPv40Q4Fb1f1vwlFzBcS+rnQGd8Jo8NhBlJ/u3HmPvUXGvp6iqJ2+l+51F459&#10;PVX3vq3fkbcHig1/fyMBMn3vjM0QCCZ1q6ZZzaiuWcXs+kyeW4wa7EjgmY4HRK+YaV6m6Nu07l+B&#10;twRCzry6HrYdv58eooajAoEftulvaRp+updmmAoIdnfrPWyzshU+4yI9bNNHNdn5H+IJ3Pvqzzdv&#10;6q1WhcEs0hhGFDq+UjsoGVWZLN1DgzKDsZPDq2xoszq8Pd0clUxeU14oGunuaCpKOPB5fXYyt7W2&#10;t7OhsavzjQ/WLV6/rcdg6LUou21SAWrW3ED4AYOJ9NgDbq3ZPKSUaUlEivk0DDKKu8WkW0g5+bSz&#10;HzVVaIe7bEoebBXjLkHAKkZco5RfTPuHMTuXsFeZxdnS3iI1t9okaHMrW7yqIcLczT6kZO03yztl&#10;PKFWZnRZRwwqKeos1/A6HKoes6JTLx32GAE5NTkUnT5Nl0ddp+d1uxQtZhHPa3JfDSocVonLMmBS&#10;j7LbbPplbpvAb5ETntGA0xOkRFq1yudRQz6coGAEC2AQgsEEQQCOwlF2Jyd2jTbFPq+OklQgAKN+&#10;zAvBZtgPCEzmtrhx2On3OiCPA/NZUaips//DNZtXrtj06cZDy9fuXLTi8/feW91WV9NbW9BXm91d&#10;W9BdndNTmdVXU8C+c23F+t0bdyadS0pNzt26+cTWz3d+vn5NS0VGVeax1rxjvWVnss9sqk3b119y&#10;oDl3b11BXFrCvpq8y4hJ5ZQJKNhBBLQBO/cqPRoi5Owe6fhd+2fe/KNYMKRVygBC6ZSjbruOxl1B&#10;3DGB2cdRW8RZvmTsiSc2JcR9mpm1fbQlX5efIcnI+9rJQAGfzNMeDCeSTA5BNZGUKBR0JMTFXYpL&#10;rCmtra+oD5OkdKS/r6065ewBJa91qL2kPPVY7eXDg3mn/AN5WXuX2PlNABFChBs3DKoakixtOV+8&#10;9dJHr85b+crr7899aSmAJ5afXlz52pwP5jyzbsFLxzeu8ctHrkMmaVeRvicLF+VD3ecNpTu8Lcc8&#10;bUkIv1rZkStsTBFUnK05/EHn+Y/azn9asG9F3fndH8z6lw0Lnt/y3twtbz3FK76kbC4ZbS7lVGch&#10;Jj7mEaDOYdQ1EAwMXYMHfNJcF+cCxksOiVODqtQxbbmhI8XUkZexe8259Uu+Nous3fXaribSZrlK&#10;BcfC12iSCVHkVxPXcpPTDm7cmBN/tjIzk9/Pcdicm9aueXvOS++98dorzzz94hOPPf2Ln8196slX&#10;nnxi3vNPv/rCrNlPPDLn8UdefOSXLz326zeff2bu04++9dwTS+Y8t/ClFxa9Oi/l+IGvXKprsI5G&#10;dQxpHaOcptEeZWeRoOx8/r41C5589J0Xn337iV8eXfFm3cFPq3d/VL7zo5zN72R/sejchsWvP/XP&#10;82Y99uzP/yeotLrUE+LO6pv/+Xf2/uDpB3a+syI/06fGyN5LwX30doEwsa9/GIFfrWy0AM1iJ+6t&#10;O7L34wlk5uGr9sfadGFSP3oCU/RQST1sdf3V2vE76Ds1fVQ46MYx74P0PVJ5aLH/Xg81jBT7+1D6&#10;gUvzx5s3jU63we0X6MwjGvOQXMsRjSpMFo6AD/iJIxTXtrYLpaMKuaSns+XrG+Nup6a68kp/fZGs&#10;r0stHtHqFDqzvmuQ/9G2vRW9fU1Sbq9J2GMU18p6eHZZTkVOT297U0tjt3CwSydt1os7LHKuz8jx&#10;aFst0iajoMutqDeMVKuGSmX9LWYJ32cU+0wjXgPXp5fCtl6rvNkq7fAqG02COu1wlXKgTD1YrRnm&#10;uFVcr2YYNbXbpB06QYdieMRtFOLOdrsSwFO/WdlnVfX7DEM+U5dN3utUjaCmZgOf41b22sTgKxnk&#10;MpOIwGWWYh4+7OgzqQYNih6tlO8zA5xSeZ0O9p16kIdm2K2bCBzAE4z4AgEfirKv1QO2gN33Eogk&#10;KIZ9cQrJvvOXcHp9gSDtZwiHxw0CO30udotRyC6U8D7b8PHmDZ99sWn74sUfrv5o25YvdlYXZjTn&#10;nesoON1SfLYh50Rj5pHq9N0N2cczT+3tr8nmd+QNNGcMtlaMtJX1VV0aqDzFLd5TcfZ9btEObtm+&#10;5isb2y6tLz+7pin7gKAzo+DSLudom6KnhHGKtMOFTml+yFln4Gf4LVwS0t+8+adYS8f0f0TCYbVc&#10;atZr9CqpQSkIuIDNtoVwC4OzO4mP0RbCr2gsuJCbsK+lMIlQyBycfsMgYA5aIOJ7CF6QySSpYoJq&#10;IelhJqSgKdXvvnb+6++CI0O9E0GS19vyJe06d+Szzqr0hvyE6qRDJXHbm1MP5J35qOD8pyVxuzxD&#10;3YbOMnPDZUHyJl7azvWvPrr81Rfenv3S2y8/v2Tei+/OeQHw00cL5y2c9fP9axco26sZveS6V20a&#10;qblm7+IV7OBeWtl9esHIlaXCCysG4t4bSHy/L3FJf8ISQcJyXsJ7vXELm47Orzz4qrTkYFvy9o2v&#10;/qI161j5xYPNuZcuHtxWn3vZOtqP2QSolU/YhYydf93JM7dedrdcQFvPk83xcP0ppPFYsOsM0nIM&#10;bYsLNJ4OcYug/jZ7X5espxfzQBCEEAhMwB7MY7eMCn8TcOr72vPOnNSO8LtbulcuWPTGs8/OfuKx&#10;2U8+/tSvfg4+5z8za87jj8369c9+/U//4/lHf/ncI794/lc/B272o7968bHH5sx6/LnHfjnn6Vmv&#10;vzBnyXNPr3z+1/bWDEvzZUtvDqrvIUz90raslP2rti56Zv4v/vH9Oc+vfvPlLUvm8IvPaRqyR4qS&#10;5NVp/KKEFS/+Yukrs57/2T+9+dSj7zz+Lyc/fa8s6eTNf//h3h/8f4emA7QfGNp+0k/6ST/pdv3n&#10;zZsam8PoCUhMziG1ia+19IsVYrWBKxICfhqUSMvq6wQiYWVl4UBPG+Jz+d361oZc4+igRS6yGjRa&#10;YISVEovTw1eq+yWSxuGuam5Tq6ivXdpX11NbWJxRUZKdnJLY2NNS2l1fw++60lqV0VFbKegrHGgp&#10;He7I6qouHGwq4DaVCjuLhloKe+sr+prK+5sK+hvq+1vrB1obRvurxZ01gvZafnutsKNZOVQr6K4Z&#10;6WiTc8D5Mn57Fa+9pK+xRsgpH+lp04h6daONIk4ZrzNrsLl8sKViqK2M21LOa6uVdFTymkA8zaOD&#10;dcPdfXJR7VBPFb+vdLCzQThQ3dfRIuC0SAcb+X3dwmFQdpigIZwK4DiMYwQFSAlDUTi6IwDKvs4O&#10;IQiM5SoUAicohsQhgiZDfgQlKFIwzC0rzKuqLCkqzu7qrq4ovpSbfDj74pFTe7eknIvPSctqqS3O&#10;Or9L1nGlLmVjXdp2n6wGUdf7ZEkjdVvFTSec4iyPLN0iTGRMJdLm+JGqo/WJq13957XNB3Qte3uz&#10;lisbtjddWM0vO6DqyhR3ZlekH5D3Zw9UnxZVn+zJ3tCVsYKbv5pb/ElL7q76nMM3v/lDrKVj+qNR&#10;p5SKhjRKqUEt18kFdr2YCOgo3EwSJozQE5iGRjUlqUcLLx5pL875VzoYIjEqNG7zkB1dneGQLhwq&#10;J4hKhukkqAEEH0SxYZIY7ugoGBnpDpGw26ygfbrOqlRxT2l9VlxLxsnSMzvKL2y7sPfd3HMbCo59&#10;MZiZyAzXWYqOjyau5l35ZN2cf1z52gtL35i7cPaz7857+e2XngP8tPvDxetefar6wv7+oiuIYgBX&#10;cybsPFHdGWHhrpHUjyVpa4i+YyPnFgvPvTOSsHDwwpu8C29LLi4fOLdo5PJS7oVF3WcXtMe/33N5&#10;Q9eV7XlnNh/etHzTsgU7163g1Jc75cOIcQS3SminnLEKxy28vtR9srwj+vyDztLjtvwT7pLD/soD&#10;nvKdaP1BX9U+rPWSq6Ne29LwO4DKEGWx2KCADwk4acgTMKvHPWZtX7tPJg1ojcf3HFr8yquzf/3I&#10;C48++uxjv37617+Y/8JzLzz2yNP/8s9P/fKfH/uX/znrl//ywmO/eurn//L4P//T84/++oXHH33q&#10;Fz975te/fOaRR5995NH5P/9fyV+slSTtMOcd0paf+o1nKD9hs1fR2lt6btnsf37r0X9+9bF/OfTp&#10;8rTDn/MrLtck7o/ftMzQWZW0bc25LWs7i7I+Xbxg+YvPrnr2iTd/9V8zT+68+ae/s/Gnn/STftJP&#10;+n+fAD+pzA61zSXQGQVG64BMPSjTCdXG4VG5wmDqGxoqKisdHR1d/8k6Tk+nUSaUcDq8ZqVJJdCr&#10;hQ6HQa6S6PV6o9mk0Kkk2lGueJAj7OeJOT6/s6G84MTuzw9s/8zgNsstWqNJ43WZ+UoQRlRYXaM0&#10;W8xej85ptgXsZpfJDbtsXpvRYdRZdTK1nDM8wBvs8futGOk1ubRyk1RlGq1trRgWDnJ4PSVVOfVt&#10;JU5I08NtORV/4oVXZn/4+cbVmz7bffzoa0sWXcpJKWkqTcw+X9pZ0C5sz6zMOZN6MrcmtbQpr6Cm&#10;oLSxuLi+ML8692LWxW2HdhTUFLVzu6paawtqi2vaapVqmUot8/u97Ot38cgg030VfRML68FpHKPZ&#10;ISkcpTHIblBwOmoVgi6jsEHcldaSt0fenZwfv7GjKFHSUdpVtFfceFBUu0VSu13RHKfsSpZ0JZef&#10;f1HZuFJS9qmu5aSVkyyrP9B28bX8w8+fXPu/RvK/UNacGizY35G2bDh3vq5hEa9yRemZ+Yaeos7S&#10;nLqCdBW3qr/iqLPrsKx4raxoqazofWnJSn75Dis37eY3/x5r6aj+fBNAsJDfMyrnadQyvWZUrxz2&#10;2iQ0YggSZhrTE34AQLLCxD3FFw5WpV4ZR3GSGYfpkNHpKSopDtMAH0touoZhWhmKc/2qMkjqr4Vd&#10;7MvkvNaxMSxM+2x6Aa+zTMWtqc08Xpd2uPDcloKzmy7vXZ5zbG3W4ZUVZ9djgwXa7L1tu583l687&#10;+u5jWxe8vuz5We89P2vJ3LmL58754OUnj66av3Xuv/AzTvblnOIXn5PknRy6vFNTeUxRsms4eTX/&#10;0nLhxZXDF5dyLy7hXHy3P3Ex58Li/oR3ehMW9Zx7v/vssr4zyxoOLmi5uO74xrlb1ry5Z+PabevX&#10;HNm1wyQVETbdmEuJWUeBC3sUfxxzLX3mv9We33pgyZMj+Yd52dvF2buGL30uS92lvLJDl7m35/Qn&#10;1u5a/UB7OOBnqDBBj1EUFaRQGPIzgJthl14qHmzpFnQNvP3KKwvmvPLCY7Nm/fqxZ5549MVnnnzy&#10;lz8DhDTrlz9/8mf/FMWmp3/5izlPP/Xik08BZnry8f+14OWXnvnZL0H4Oc/POrhmsbet1Jp+omvf&#10;h9qSuN/4hzTcQh2nzNxXdWXX+ree+ufDny4dKM8wDjQ4RlqMfTXgU9pRrO6psA41mzlN/OrcXe+9&#10;9uGLjx9Zvzgjbu/Nf70ebe2f+Okn/aSf9JN+LP2fmzc5AunQqHJApuwdVbbzRJ08aTdP3DsiECpU&#10;HB6vrqlRJBF/tmF9T0erdKT/KgXbtFKVZFCvkXg9du5Qv1gmVxkMCqNOrJUPjY4Mj/K4IxztaI+C&#10;U1OXfaEgJVGi1Y1arVY/+JVukhv0PKksPilFYTAbnW61xWj2Wi1ui8PvAE5v04+qpAKpsLGtSa9T&#10;wrALQt1as1KiFGgN8p7eVoFwqI/T2t5Z08OpHxF1SVX8o6eOLPlg6fbd+159Y8Err725YdsX8cnn&#10;q9oqiupz8xuzT6fGnc9IyCpPy6lIzqvMyC/PKW8uzSi9AlxNRxXAqcrWys7hzqSc5NrO+saORr1R&#10;g2IBIjLahJMP3uZ7Cj+RAJ6AB/AThUNBzD/K52AeM7CwkFOqk7ZibvEEbhnuaa7IzxruLHaqmj3q&#10;SsNIrnqoQjJQqRQ3dVftVvUcVXeelXclueV1A3WnmzM+acr6ovTCJ+r2y4bebG7leVXfJUH1FlXT&#10;59ySDaq2k005p9sqC9saawc6a4ySZnlXxkDlEUH1Pn3ncS8viVNy2MAtuPnNf8RaOqr//CON+XUa&#10;gUDQq1RItKpRpZirkw8wqCnKT0FUi7vEFw5+XHb5eNnliw6VKjx2nRn/UqE1X7yUMhEcx7Byhm5k&#10;mE6G4hKY4Kur/qK8ZLNOfXWMNhvFJKrUKZr0orqBhrTSywcaMo4Wnd+aefzj9MNr0w9+mH14ddGJ&#10;NcbGBMGlTZ1752gL1iatf/2jeXOWvzr7vdlPrJj/0tKXZq2f91Tyxwuz170punyEm3ucV3TcVHde&#10;X3Hc1Z6orzosSF/PPfe+6OJy3sWlQ4nvDyS+x7nwHjfhPe75dznnFvecfbf7zJLu04v6LqyqP/fx&#10;5qWz9ny6dO+mdbs3fbrzs0/7G+t4rXXJx3bE7V5fmHRUzamtuHSgLevkweWzlQ1X9K2pnp7kltMf&#10;pn/y0tCFTaKU7b1xHwfas3zcdm1Xy3UMBoDMAIYK4yHGR6BeCvcyiMOhVSuHRKd2HV3w0vxnfvnL&#10;ubNmAUj61T/9zyd+/fNnHv3VM7/+JcCmF34dm7Z79hfA/QvAqWd+9Yv5zz4259e/XPjcnF/9j39u&#10;rqoujD91bs2yrFXvc04ftDblO8W1qoECZX/eSM2l6sRdbz3+3z5d+Gx30UVCN2QYqO0rvWweqjON&#10;1JiHq33SdvNgzUDppeS965Y9+08jdVnHt6z5y++uRlv7J376ST/pJ/2kH0v/efNmY3dvN4/fyRd1&#10;S0bbeYKuEUlzH7e+q6exu6ewqrK4vGxEwF+5cnlebrbHaXHZDWadwmZUK2Uig14tVyqGBGJAWjyZ&#10;XGYyjCikw1JR/wBHwK3oacjKTb6Yfjm7pVecXtEEXE3nQF1rd0v34IvzFqiMTrnOMiSWKk36UZ1a&#10;omEfqR/gcXn84X5Ot0wuRhE/gBjeCLetvamvt5Pb25Wbkszv6+EPdPa118ql/T6PXjo68sXWTWfP&#10;nnvm8Rfmz10w/7W35syb+8aSN/ef2dM60ng05Xhxe/XGw7uuVORk12TtOb69rq36dPKJwqaCDfs+&#10;beQ2JBVequgsP5cV3znSUVFfoTVpADlhKIxAcPT9vhFGup8m+QnHwSfrWH4iccTvYzBMLpHm5ZfU&#10;1ta2tTYDV1NTd+HClcrqju7u4ezszNzsS5Xl2UqFrLO7q4vTN8LnKMQ9HXWp2elH9+3f8M678xa/&#10;/dI7r7+aEn+yJv/Sjg1L0i4fnTfnqcbyXMVQZ/zBbYc+X/PRskWn447z+CMjg5zOmpKRnioxp0LS&#10;W2wQVPfUJulEXQXp8Te/uX3901/+SEJ2DDaKBD0yCV8tlyokIyopF/ZoaMzEYHoyoPyKsfLa8hP2&#10;f1Z+JVHQ3UVTYygxzher4+OT1QojjjfQdBtD99DUIOznjwcDqUkXJIMiKW9Ir+Jcn5BC7lajpEzc&#10;kVt++WBV8v7cuM9TD32UceSj1P0rMw6sBPw0lLu7+9Sapm0v2Cu3Fx9Y9+HcV1a8Ne+D+U8vm/fs&#10;8tlPbJjzWPKq17sOf5qy/DVl/SVtU3zX+Q974le4WhO8XUmCzE0jSSvFicsEicuGL34weOED7vll&#10;g+eXDsW/Dxzn3HsAobrOLupO/LA358Dxbat2fbr88LbPtq1bs/fzTT11tdkXzlmlPMo26lFxtNza&#10;ypTDbTlxKXtWX9j6Qd6xj0uPf9ASv87WcL4/cWNH/PqGk+toYaOprVZYW844TDTiZSgvQ9toUh+k&#10;reGglfCrDOLBoBs6vfPouiUrXnvmqcf+8b/NfuKRl556YtavfvH8I4+8/MQT78yZs3D2swtnz3p9&#10;1qPALZo9a/GcZ9545tF3n/v1W4/8YslzL7rBjw+pYqimZv8HS7fNfnn3q68mbFhN20b4nRmDDZc6&#10;C05Quu6OvLON6cc7CuIHKi/zGjJVfeW95ZdgddtgTeLlA6tN3HJtb5FzpN7EqRizieN2fnLzz39n&#10;z9/drdJDD9ie4CdNFbu9Q8z7k37SA3To0Ds/3Bv9ftL99Ls//LFzcKhnRNAOrLBa2zQw1Ccerevs&#10;renqru/uzisvK6+tHuKPpGemnTlzOr8gW60a9diNgz1ttRUlhbk5A/0cuVrXPyLkCEUitWZIIuby&#10;+d09fc2dtXUtDbmlTXFJJftPJ8enZOaW1RZUNhw6fqazl79t11GbC1PqLAKpQmMyaawWwE8qg44z&#10;NCgQjABaCocol8P56aef7dq16+OPP965dVtFflFtXnFjUSm/t7uvpdqsFuoUvHOnj+7ZsfXNefPf&#10;fu3tV+fMf/31N19+be68d+ZtPLAhoyZl67m9Oy+c2J5wesPJvUdS4y7kJiSkJ3xxZMvxyydOppxK&#10;Lr6cUZl+MuVEQs755ILLBqsewwD2eGCfH4cRDAEwxI4nPVC3XlqH4gQMPtldv1Es4thF5RQZdtjc&#10;LqubRugLZy++8tLrSxavfmP+B34fSMuVm5NlNrk6urlcnoAzLBIIBK/PeSIp8ejS5e8sW71q/psL&#10;X3z+jVdnzz91YPumj5fs2bOpoqZ+82c79+8+dfJUem1V66effjoql1VXVfQ0VrflJbfmHqpL281v&#10;SbGNNvY25Qj5PecvnI0186T+8h8GxTDmV2pkHOlIv1wsMOs1SpnAZpDifn0IM1E+lc8sqMg+n352&#10;f2V6QkV2SogMhkJfdXQMJSdlj4q1GNrHMIM0zaWpkSCj8bltF88lZSXm2VQaEpGNT3QGqQafqULQ&#10;llGXHlecsCvr5MaMo5+kHlybcXBN5sHVucdWl59YaalJcFcddzWe3P7arIMrV5/auG712y+99uKT&#10;b7741KJZv9ry5gs5e9aveu7RwaJTsop9kuyPmg/PQ3tT/d2Zopyd3KRVwxeWdp5e7Gg4xkla25uw&#10;knvxQ27iMm7C0p7zS0eLNikrt3GyPhc0JNNOfXVu0pa17587uOvS8SPhgBd3O0UD/Znx+yuvHMs+&#10;s6M8+di7z/+sv/LKhV1rC+O26VqSZCVHyg8vqTu5WlF9fsLEQRT9qrYaXCfFreowZguTBhwShUhx&#10;kBwkA51Bf0/INXTDZ8D1SstIf27Cse0fvffMz/7hxUd++fITj7/wq5/Pe/zXbz3z+Ltznl7y0tOr&#10;5j//2eK5a+Y+tWbeE+tefSruo9eOrH7j4Efvblwyf/7jPxuuKR2pLx7ITz2x7n1Sy1Nxq6yS9rrM&#10;01VJx1SdZaiyozP/tGmowi9vh7U9tG04oOkO2/j95Zfc4racU1sOfLTw0t6PFZ2l8o6Smszzf0f8&#10;VHrnQ+yxbZkO/ZeH27Ll71KxjQFBSWInfhjd9ng5+2gh+6z1QzxzPnOB+1bMN2NFnht/iCfGvxX+&#10;w9bSX1Wg1N/hObRDD9rDLCJ82phxUelDPZk/KdBPQHTs1VP+v9jd1X5Aorr3W6L/OsLBz68Z1e1U&#10;sf+td1UBHnni77v/c/3nzZtf7N3XLxJ1i0RdYnEzd7htaCTKT+XNzWkF+TlFBdX1dXUNtY2N9d09&#10;bUNDPdy+1pbqksKMlJ6WphWL333nrUU8Hn+IL1AbjTyxuKuvv7Orp4vPT69uOXS5YsepTIPDBcAr&#10;IeHc5eS0lIy89Rt3LFy8iidUqvTWEbFMazZrLDaJRg0u7x3gcPp7nVZTZWnRW28sOHH8TGFBaUZ6&#10;TsrFK201LblJmfX5lXX5JbyOVqtCaNdK/Bbd9k8/WfH222+99NKa95e+s+Ct115/ZcG78w+c3lXY&#10;kHkyPf5SWd7xrPSPj+yvHu7Irs1NB5GVZhw6eyS9OD2lMHnv6T0FdfmHzx+qaCrXaFROhw31BYAj&#10;EBRQ0EPzU8SBw1tidzq4Oj7hNNu9JkdFZsH78xe+9+qC999897W5i6vLqnDYz+MOrFz20RuvvzPI&#10;5Xd2Dgz3DySf3FOYem7NiqULFyyeN+/tt19bvmjuwtQzx47t+uTg3s3rP91cXtq8c2vcC3M+XLni&#10;8zOnz6nV2vKifEFHXdmZfY3xH1aeXlmZuHGkJa27IaenvwPg7J37P/3lD10NJYRfhXpVEl6PeGRQ&#10;JZMYdUqTWuSzKUm/jvAoAEJ1NRbs+HRpcfLJgpTzIYICFFheVpeWmqvTmjFkJEiLaGqYovkMo/zt&#10;V1cvJ6ReOpnC6+lGfMJgqDXMNCHOBmlvYU36mayTm/PObM06/ln64XWAn1L3rsg6sLL8xGpR3glv&#10;a1JfyqYv5s7a8eqblz9atfb5J1a9Nu/152a9+cITy16dterVWa898gtTT7GwYPto5grBxSVIR5qv&#10;M5cW5BsbDulr9hgbj6H89O7UDcMFXwiLv+BkrJKVfaGq32/nnLf0xuvaL1iGKnX8bsVwa2Nh8o6P&#10;Pjh/aHdGQhzstDRUlx/durYmM76rPO3Kie3r33lxz5qFGSe2ndr43p5Fj+btfPv/x95bwLeR5Pu+&#10;cw/v7sxkJmhmS7LFliXZMjMzMzMzMzMzMzMzM7MFlmwnGVg699DePWd3Nq8lOZnEEJrsvvveZ36f&#10;+rSrq6sL2/X/qrq7OsMW1xFnUR9j898Xa/uz/SONxc/2F88PF5+frV+Sp4l7XdSjzvPD2tO1XPJK&#10;/vlK9VhFQlm4q7e+lJepihycDw/iArM8EHz8AMXFJsrzBMv1GMfzSJz/sTyEVQPBoQJ6YCsFdlVE&#10;eCqAnVWgirD70pCvbZVErOWQHvrS/say6rCHUw3pawMVzbkRI7W5OYEelfFBcy25322PZASY9ZXF&#10;jDWmtBeFdpVGjdVmbg/VlUR52qji6tLDl3tqBqqziqPc9KSRL/7n0z0/DozjP2HcpY9Z1yZO6Es9&#10;0YHjlvUtP1CM/7s7dBXlE+ma7cnNpRs2oCLMqgFE8Unzuz6aM3eBZvsEa9YwWv8W/3vr4/iJuerW&#10;LeUHLGHu384Yv1yq9MfyDzO68p0CznmPfwP6Wo5XXobe6yzG0mdX/tfFWDf1yv8BIr+k+Vceuuid&#10;9pPX2r4So2C3diUQfrduudI+emxhLv50tcMQsx/f9j9yR3sCgUAZgPQ+7ufcH178JaesNK+qqn18&#10;rHV8vL6/v2tiunlwRFReoX96Oq0gPyk7Iy4pMb8wr6KqtLu3qbIst7WupLYgIyc+Mism2kJHR5CN&#10;Kzo0vK2ltaunu6mttbq+obyiKig8KrmwJjyrOig528/HNiHCNTLA3cPNMzQiVkZeTdfAsrGld2p2&#10;pXdwZHhycnh2fnx+cWphoaGpsbKi7Gh3CyEkKCutoKSo6eriY2hoKSetEuwdZqZl5mntUZZZXJNb&#10;0FCYc7o+pyUp6m5iYCgn5aCj6myg5e9gG+HtKoOD+3nbpKcFZealy6ipB8al+CcmO4b6pJWk5pfn&#10;FFYU5hbnB0UGRafGxKTFxmfGRaVEFpbljw0N0snp4Pjs8OTslPLh/ASIHp+JTq/09Bltf3N7tKPf&#10;xcAy0MbZSlnTQddQRlxBmiCxvrYkLysHAaGRcDEdbcPpseFYf7c0T8sEF4vKtKQQDx8tBQ1jZT0p&#10;IWiQlV5uhGthSoiGkhJKCL00vhrkHr41u46DoiVwkmUFRWbqSvpi0AQLfLa7apaPUX9VJsA9YyOj&#10;lPOnV938Sn/676qCtIXRRurx3NRQe29H0+TE8NzsxMrs6Obi2OnO9PnRHGl/Zm99vDQnNj/ePz3a&#10;t7Ox/oJ2ubS4Vl5e2draSj6ZvKRN0uHpYuji6fT+/mpkWGx0YExHXU1PZxblrI5MrjreqRttz82J&#10;9s4Jtk3xMYl21Ih2UI21V461U0pxVin00t5qyGiJtm5OtDGHgz0QuHQZSXcuLgNePgVBfilhfhGe&#10;+1p4YVE2VupY83C61X6FeYML5Lgmdqsm5WwgY6PZZ7nF72Qi4+lqGXWl6NlWycVaBmk+8mwxnriQ&#10;RlkuIs0UHg7n0pZbd6fbR1oLFgbrcmN9fewMA91t1+bHd3fWy7JiGgoSW0pSylJD7TQlYt1M8kNd&#10;ou21og0lksxwsQaws4Gszizf0eb83eXJ452ppxSAnFYvyAtnh0Nnu11nO637s/nE+dyjsZR0d4Uk&#10;O5U0J514a2UvA3lFBP/B7JijvrYwy0MJCK8KWkBXHKoA5ZYDs+mJ8lmICThIgbyV4b7KcC8FuBby&#10;iazwfXMZYTNRPgdpqLk0yEYG4q+LT/fQ2RsoO51sHK5I9TZU2OxvmGzI2RyouVwbeLrRF2QlV5fu&#10;sTtStt5bttZX5m4odTTTerE5cjLfdbTQlRVoW5kW/uJP/87s7U/ATwzDxxThQ7GEMcp9Rl806TUB&#10;aXzcD+trYtidu/UJWONHAem9Nrpe/ZAFBnHm+pPALvPAJ9J1fhp2JnyyuYP35icAbG4XvU/fWGrr&#10;HbeK3rqmNsMQ3lkG4KxP0ouv1pv+jLHA/evlBXbfeaUwrrT3umLplXndDL9sYTJ9FaXbW+nuxG+f&#10;FAEC3yYCY1F5ZjWvzqDrk/ETg0I+1cwxvVBX+rCx5SY/0QPoHXnnr7K7rjR6OOPn3Mfd8fzvFy9C&#10;4+N8IyNNXJy1bGzQcnKa5hb6tg5gPD44MVHPwtw7JDCrIC+3KC8rJ72qqiAjJTI21CsvITzezx3K&#10;+gTLz68vr5QRE9fd1NwIkFNlBeBKy8vKCvNKSyojEjMqm6vz01yLU1zdrfXbGlvrm9uGRmd6+sdq&#10;6tsaWzqb2zuaO9uLauryyioT0zKDgkOX5+ccbSwlMCgsCi+CksBgpOBwvIaaoYSYghRW3tchMD0y&#10;ra++zUxd5XBuXAEm4Gui76CiEGNt5KuvHmxmFGhqaK+hlBHiGeZiFu7rAwMjFBX0vIOi5tZXxmcH&#10;j4+39w52dw8PRibGN3bXF9cWxmdGF9fmC0tySwryZ8cnacdE6hGJRjz7cH46Y75/x5h2+vE7vkeU&#10;o28ung+09jrpWfmY2jtr6HuZWhnqmxQU5PkHeGtq6cCg4gL8aHNzx4K0GC8T+WAt8ThzDWO8qAIc&#10;qSkuZa6o4qKuHGGuVh7pWJMe5OVgjgYJuBobq0AhuqJoex290e6RzLRcK0MjBSzMRhYWbqXlpKVQ&#10;n5Mx1tExNzHzlPrsxbUJqD/90FieV1+SQNmbWp0dGBloHx7unpwaWpkdX5kZPFwdJe1MEPemf/8d&#10;qSgr1staoygtoiwvm0YGakV+9uyys6uFcjJ3cT5HpQHwNEgkD3Z11aWnZsSGxS5MDj97ukQ6ayaR&#10;6797OlFfEpcX55/ibZrgYRDjpBnjqBbvqB5nr5zipJbrrLVel5PooDhaGWImLBCGkiiTkKjD4KLh&#10;GEuYsCTPIwL/1zoiAtpQobOBhvkCt9E42TpHwcPKuL2GzJ3WuMOBqKfbZZe71c8Omp4e158flj47&#10;KXh+mk7dTTndzCVt1pyvN+0N5D1dbaeu95C3Bo5XejfGmxOCnfJSIn77HY1KI7bU5FfnJ7aUp1dl&#10;RjbnxVYkAtDCn+ikV+ljGqIG7ow0rg/Vn6tPaitNnpsaPKOtE8nLJOLiGXH2/GjkaKWRuFJ3MlW+&#10;259ZEaobpo8J0cKnWGrkueo7qYuL87PEejpBHj5AcrBIgDmkIE+UkGzmClgPPUUraWFrgoCbHCRY&#10;HRmmiTQQ4pQVfKgrAdHHClphBK1E+WzlhV2VRJxkEW5K8HhbxYHCkMm6xP7SqJWekq2RtuacmMOJ&#10;FvJCB22p/Xyp5XS66mS6hrLURFvvuNjuPZpvPFps7qmOr07yW+ite/Ffn3z9p5dW8ObIOXzX/AFz&#10;qL0hIPDTjL53il7UT5rFFTC9ErDLNLqM1cwJPy2vq4Z9pz4JSbzBTG/lJ6Bqt4tRmCs/Q29Z8/Bq&#10;2in3zrK/nZ8YVvKnWn1mgRlloPfjtaLQaeNd+HvzrDv12iTHj9BGF7MUt5AHowFu/Q+6pbSA6Dfi&#10;7lYu0OK3pfZJWpJJLe+9Zv1768PHlpv8BIgZkkt4/f+RvlIoU/QTXi6x+wlr8Nv//i4wzsfaw0RS&#10;DWtgq2nmbFhQk6drqV3WUhqbleAa5J1VXJRTkJ+VlRUZGhQVHhAe5JeXkhTiaGupIG0jhzcUBUdZ&#10;mOlJip9sr5GIh4dHOwCjkPZWjw9XJrubqjNS0lNihQX5pATANupqeITQN2enVMZ3bY+P9k6PdomH&#10;24Db3Vnf2VzY25o73J7eWpuCCfEJCwkikWhhKIr+VrgwDgkXw4gQpCTlnZ08YsJjrfX1zVUUpptq&#10;071cwq3MIq3Mw4wN4xyt/a0NQmyM8gN8/ZXUk3Qs60ISPE3NJSVwGprKqQmxAz29DS3tUVlZDR1d&#10;1VVl9dX51XXZfaPNMwuDNTVFWQmJ1jqG7VXN+1sHlDMa6ZRIOT1hgNHHi0Qhn1BoJCLt7Jh6fkBx&#10;1DXzMjT1s7GJT4mLDguWw2CU8QRRhIgAp4AoRCTUyjjSRi8r2DXJ3zE50D3aw1FPmmCvY+BtblEc&#10;ERhhoRlsLFcT71+bFBlja5FopguAY5yL/0L/ZHh4eEJMYIiJprUszl1Lx8/c0d3YTkFEDAOGKuCk&#10;rvPTD3+sKcqsyY8/WOwjbk4uTfUP9bdNT40uzE4sTPRuzPedbEyc7sx+Qzvpaq621VdqLs1JDQ/Z&#10;W1l+RqV+/+2vJ6dmTk8Wzi/mqBfD1It+CnXkgnrU096bmZhzdnp4fDR2+Wzg4nzwjDhcWxSTG+OV&#10;FmgT6ayT5GUE8FOcg0qcvVKqk1q2m85QeUxPecRQUaQh95MILL5AXrVUilAjIuYhCBYDc0rjhLBf&#10;/RLD/nW+ldFefkKYGF+dk9peffJGYwJ5Mvdys+DsOPspsfrytOHpSQNlv+jsKPPiJPrsMGT/OGZj&#10;P+lbWt1eX+o3B237ew00Uu9z0jhxayQ3PqSjtvzy7OSMejzQUd1WleNlq1uXG53qY1YW4zzdkFoT&#10;btPgrllgJV7mKNkSrF0fYbk+2Dw7PXNG3L4426NRNmik5ZO1bgBWnm92d2T5pXvohJhI++pKmIkJ&#10;xdubOCpL4DnoCzWhH/1Slp9dRoATy8UCeXQPzcWCYb+nDONUE35kLS0YbID3V0e5ywnKgdjVMYJa&#10;OIgeFmyMAxtjBUzxdGchAbKRhDgpCAMuwU65JsqeMt24O1I321403pizPdrwbGvifG3kdL6LMtd5&#10;Mt1+tjpyujQ42VI8WJPZURi/0JQxWZ/3Kb9/907RjfAtFpQ++t8Sfscs+icU4/f3HUj3cbpR5rtt&#10;3keI8WjKG6Jnd+V9TZ9mzH9vfrpLDNP1bkv8kh7ekf7b+QkoIpDEpzJ2QFI3p5qAAgAG9S29eff8&#10;0O2iV/pK9EemGG38MnHGhXStOozkb8cz4MjdaHq77mpPBm/8JH5iovAnZ6e3i9F4t2R5Kz/dNoM1&#10;fMX4TOy/8jL8jNag+37aP/IfX/wHwE+61iralgoKeoS04vim/trQpED/WL+ojGjfqMCw+Jjk9LT5&#10;+dnK0qLU1NiQQJ8ANxd1PEaSnyvOwcJCAuWjqxXr5XZOPDijAtBxRCIf0E63yaTV2d6G2syk9OQo&#10;PEpYll/QSILg62TzlHJMOtmnUUlE0hHjY7f7dEc+Pj87PNxdPNqZO9hZhAjy8PFyoxBIqBACJAgH&#10;CSBhwlhhYVEYTDQ8JFpJWslARa0oIaGrtMjLSC/AwsRZSy3Y1NjfzDDMyTLI2jjPx7vKOzhGxbAl&#10;Ltdew0BNRlpRkpAWFZWZkZaYlR6enhadmlJeVpifG1fXVFhUmd473NrT12yhp+NrZWevY3R+dLa+&#10;unFycgIg1Mu5pY/XKYVMJlIpJ9Sj9X3S+qGvlYOPg1N4UoyFhRlGGKoiJa0sryAhghUXRkqC+fSk&#10;cOoSuPG+znB/XwksHgNHy4jJBrn7qklLyiBAHaXpC23lbVkx+f5OcZYGDrrqVioGbmbOsYlJHp7O&#10;vSX5DkqEABPjUGuXMCfvICfXEFcPSbjIjfmn/6DzU15yW2kqdW+Wsr88NtTe398+Nzm8ODWwPNOz&#10;szCwvzq5NjuRGhs1PdAVH+STHBoS4uHxu2fPL86oxJNT4uny+fniGW2UTB04IQ5++/wUANPU+MT1&#10;5anZ2daT07Fvn293NBZO9zfW5MQk+1nGuhslehrGu+okuWglOqmmu2rmeOn3loRNtqSPlSYZC/NG&#10;q2uagaBu3FztBFUfHpAUlFcWB9OHglYH6nM8nX0U5O1wSGMkz3RN/MFE0ely6dluGfE4hUYqvzit&#10;Oz+pPT8uJe4lXxATLw5Sj08ydvZzTtaLluujzxZqD7caLondZwe9F8T58sLUjeXZX3/zdHJ0iLK7&#10;uDjYON9XM99VOt2cPVGXutaR15DoWuJnHqqJKXJULnRQSLFRLkuJmJxdOCPu0si7Z6QN2ukSca3/&#10;+dZQb2FkuKV8oLG0k7KInaKokyqBwHUf/fDzEEO5CCP5cD2paCM5G3GQAZJXivuRkiCbtSjIQxHj&#10;qiRiIMqHefILNQQ/6sl9RRgPwE+aIoDj1xHl1xPhAY4a4QQMsbwmYgKmYvwmeD5nBXiIoXRDgvdE&#10;febuSMN8R1lrXpyFEt5IRsREBmMhgzaVRpvI4SxUCY7asmXx/vOtJUsNqfEu+i/+52/IT8AQdNMq&#10;0Qeo2wamD7VGH65PPvnEHKzfLDOjGlf+Ty96Fa68n1pv2FeGbb/yv0tMmwOI8Uv+7T149UnX97kh&#10;cpe9fyUgnU9yt+gNjnldANMQ6Fhz11084NAdR97Uy0kUhl6v0Ru9ST/2ZnUY/xCfjJ/u4qS7wl9p&#10;+C1zhD9OpN2ZAhNo3qkPrQ5wyq3FepXde990uzaF/Gr39km+99d/vfhXaS1cQIKbX5xz62hVWVuO&#10;a4htbk16SFKgd6SXppmOuoF2alZabFxkW2tDZk5yWlqcgYaqp7mpjbJ8pI2Zm6pMkJnRxcHu83PK&#10;3sH2MfkIQCjy6c4ZaWW2p6YlLzk/M1ZTTsJZWcVJRam9qmh/Y4FKPiZT6J+VI5IOSaR9wAH8RDze&#10;AqzU4fb85FAPPycnDAyFCAiCeQX5uQTBAkiwIAoMRouJycIhyJykLFMtg+76Rg8ry/TIMB876wAn&#10;e39bSydDrUAn6+xgfx8t7RRT20h53QQHbw99U09TM1cjPT9bs9r6kqjsaO/4kMrW6ry8pNgYr96h&#10;mriMgKLqjIqa3ABPezcDo1Arx9SAyEsi9eSECLACICZCAdtXYoLR+4lIopwwNmenB6Sthc1wnxAp&#10;CUmEDF7DUE9cXFwMhw8K9LcyMmjMz82PjfaxsUmJjkMhRUXx0lAkQUJGA42V09AxR6DFCARJSTwm&#10;PcR1pCLZFMtbGeOnJobIC4lN9I3Iys6NiglP8Pbw11dSh8GUYVgFFE5EQKA0Pd3N1Po6P/3lD5UF&#10;6XVFac1FSUero8/Im+vL433dTbOTA0vTg8vTfWuzfavTg4cbi9Tjgx/+69815GSi/H0jfHzW5ma+&#10;f/r0nEI+OVq+uFg7o05TqGNkyuTlxc7+zurW2vRvvz8+Pp6+ON9+fnF8SdzvqC7qqckJd9LPj3RJ&#10;cDdMdNdLdNOOs1cGECrGXrG9IJC42NJfEKcF4TEjiKkiRexRyEJJ1QARAo6PHc790AAhuNxV9nx/&#10;szAm2kgSn+BmfjpTdzhbcbhU/pzUSDrNohLLzk6qzg4raCellMMMykEiZS2HtFf6Da3jfKN2qTqG&#10;OFo22hhHXqt7Shze3x4YHmn5zW+fUU6P8lLTRppKVgdqqWvDO2ONe6P1m/0VEzUpie4GtWkhKqBH&#10;Bc56bniucEOp5sLUUyqFRjugkLaOd2ePNie+PZqbqs+KtFINMJTxNZRxUsU5quA1kLw4ti/hX/9T&#10;qo1akolUlLZolA7WVx7qLAExQnCawDk9CEJ2IjyuCmhLSST43j/C2R4TwEL0GSkkjyqCWx3BA6Sg&#10;juTSQvHoiQpoo3kNcCADUR5dNKe1tJA5QbAm1rMxI6QxPWy1u2a2rWK5u36iqRTYtmfHt+ck9pRl&#10;91fmTLeULHWWLncUpzmrl0W5vPjT75i9/dfnpxskwfjFfYetYgyIdxmqTyJ61rdmcHOW5w7d/BV7&#10;m4W7Y9j9+Fxe33/d4gIscgMvfkJd3slPt7YevVWvOpRBxnfbUaZde/+Ps76TnxgJvh3X3ktAKjca&#10;gymgtYEC0Nv8ZqEZ1zKQO5l+M/Otn0MGYr6q9bWkPnvtTTF6bd+ECHoFGScCKTBDXglI50OBg9Fa&#10;tzT+u5rx9uoDVxoQTj8zl/lv/VM6gp7Uh9WGkeWV/00x+WmY8awXU7dc66/rRlL0Uxien3iB/eeL&#10;/61jp6Zlq2jkqu4QbOwcZuEQbG7rbxqXG5FemqJprmVkY5yUnhga5tfaWltcluvr56avpaYnLxNu&#10;bwuQk6e2cmFMOHF7/Yx0BCARwE+n5EMicYdGWp7prGjMjM1ODHW1MLBXkMvy9txbGF+Y7D8j7Z2c&#10;7hMBZmJMVgHucG+TeLS5Oj883N1gZ26IhkL5uQRg/CAon6AApwBUECnIB+fmAgkKwmF8whW5pfEh&#10;Uc0VNc5WtmenR4e7W8D2ZHvtcGslyt87JcC/NjbBAoXPMnHMCAlz1dWNd7aPd7GM9LDoHaoubsvK&#10;a8pMyosoKIqJi3Mpqo6p7crJLo3qGanNy4r3MTfz0DZI8wkf7xo83D86Pjw5PWa8iMdYieCVo5DO&#10;brorXrouIplyTH8n7/SMQrwsyC3TUtFT1dQRVZPXtTRXVAXwSExHR8vO1CDZ3yPO2z3Cw8PL0QUC&#10;huPFlVA4eUEoHoVXwclo88LF2fkRWBwhM9w7xcMoy0O3Oz/KRBGT4+NbEhVbXJAdGR0Q6WIfa2vg&#10;qauD5xMSE0LI4rBNZWXiEMR1fnrxh8qijKbSnJqc2IWBRurRMvloZWSobXK0Z268d2mqf2qodW1u&#10;eHNhcqirPTE2xtrUtKGsdKKvd2ZkaGt16ZJG2j9Yop1vU6jLFNo8hbZIJK2SSNtk8tz+wcD5+eL3&#10;35Ke0circxP5aeGdtelDDTkJ3hZZIbZxLkBHaCc6q6e5a6V66aQHGFBW2uebivKDvJRF0OIotIoY&#10;xgopYglUEsEnjeFVFnrSVxJ5sjr3eyo1M9SvPTeButC6PVx4MFX8zVELjVRMI9Lh6ZJIn3+iHecd&#10;LMdSlgsv9mqPVytWetImi4JPBwu3+7MOJoqWhovOSbODA3XZ2YmTI4OuZpbEhaHvD6bPFrv/9XiW&#10;ttT9fGPw+Vrf6XSL4MO/UxNm0eH7Is9KyV6Me6m35uwcgN9tKmXrnLT+DWl9f6KjItYn2cUo0EzZ&#10;Q1fGUU3MVklUhv+RrihEBcrtKiPkowAJUkOFaoj6q4pYY/mtcILeiqLeCiJeiigzHI8K5CGe41f8&#10;v/pMhP2BohCLCoxdWZhDFcalBudWgXOpInjVkHzKMG4dDFgTzQOAlJ4onwkB4mug0JoZ7aQhWZsc&#10;VhTh3V+e3VeWNVJT0FOQ2lec0VWS3lWSNlGX254TXh7tnO+hXRfv9eK/f8Ps7L86P9GHrhvj9Z33&#10;mu4eED+JGEPh2wbc99FN6wME3jRjjFH3etSPz+WNlqFbmivv9d/NdP2UurxhLeiZvsEuzJSvdl7p&#10;zduXjDh3Eg8917fy0HW985L4FNfMW8tMb2H6n9vqDoTkMpuM8Tnqaw0KnHLrhc7I7VbYoud17Vpi&#10;dAIQ+Ra8uBn5nbrrFGYlrnZuCDh2rcD056gYekWNjH74Cfz04f1Iz/7mFczQtc56WdgfS3tNjLK/&#10;kRQQ8HL/jt9C76c/vvgP3yg3XWslfszj8o4MSy8tKS2Ugb2StrViYkG0taeFpIp4cKRvUkp4SJDb&#10;3NyIiaFWd1tTcWpKY1FuTWZyeXJMSWpCVIDfYG8XgAn0j8SRjijEffLBdE6QI/ATOSXCJzbYK8TM&#10;LDc4KNDFpq+pZHNpgny6RyID8ETnJzL5gEra21qZSI8P2l0ez0uNQ4LAIB4BEA8ffcsNBnEJAQ7C&#10;L6ylqhkTEJQbH58YFtXV0vHs8jmRSD47Ozs5OaKcnZ6eHl/QzmnHxJ2Z+UgHZ29dfXkJjK4ULsnd&#10;LifcrSgrODM/2DvEPCbLMybZpb05IzXRpaQ8qrYtPT7Du7AsvqY0vz4nL8U/LMY3pKmi8XDr8HT7&#10;mHhIIh9TSEdk+lNbh6TjvRNgSzk5AxwQAjgqkQZsgV2AlV7NTjE9DJ0+v6BSSeTvv/2tnbULDiNN&#10;fwpeWiEgMkzP2ByBkgTDxaXklWzMTUKdbMIdrAJtLA0U1UQgKAwCK4oWExXBS0srYzAyMJgYRBAl&#10;Ly5dm5W81FGZ5KwXYaduogDNc7aqCw+ozk+MinQvTgyOtDVy1tPFguCicFEUDOpgbgHnFbzGTz/8&#10;z79Vl2S1VBXU5yc1FqacbEw9p27Pz/RODLbPjvUszQysLYyszY4sjvd5O9nqa+soycgNdXQSd7bJ&#10;B3vPzs9Ojvf295dp5/sXl/tn1E0qbYdK26NS92nncyTKCIk6RT9EJfZ3NMyMNDaVxW2MttSkh6T4&#10;WSZ6Gsa5aCe5aKW6a2f66MV7aO5N1gyXpSlBePQkxSVF0LJK0hriWB0JUWk0rzjkoY+BxGpHhru+&#10;6p/PKf+6s1gf5UEdq15vSTkcKfp2r/UbSt3ReiF5u5y6V3l5UH6wlErbyXu+U/Vsp/b5futKT0ZX&#10;jtdsTfR2b+ZGd2ZfeUR7eVxPY253Y+lQa21VWvreeOdIderOYE1lvMdcU9a/H04WhVht95c/3RpC&#10;fPlZa4xDmYd6qo1MkpfR02fHRwfLpJPV85NV2s5seUJQebSvj75imo9tW07sZn+DhQxaDws2k0Ka&#10;S6PM8bz6qCfAVgfBbowFGWHAFuJIW2kRB2VRTRS7tSzIGM/uroFMclBNddbw0pZ0UcVJ8XwlzX9f&#10;CcqhBOeVAbMrwnjkhXkAPwBSCkIcJhJwdQSPtbxoT0FSZ258X0mqn4mqjRLOy1i5LT+xtzhtobWq&#10;LiPaVU+hPNanKMyxKsbFVvRJSYjti//5m3w/+FaT8xYBke8aEH+6mIUBhtCr/U+lO8b9D63720VP&#10;7EcD9jo/3Tmj8HF6IzWG6b7yMwQcvOVm2Zst8M6K0w/TLdn7lfndz8P9JPPGFL3Id5bnip/oPuaf&#10;l7q6ol6+K8rYfaO57k72jR680tVczo3rk9G89APXW/4Wonq73tI1jCO30w897xulAuJfe+qfUcyP&#10;5yf62bcz5e16+2V269Gr6ajbegQIfrN16Z3+KuBDy/a6/vTiD2X1eWb2WiIy/Fbu2jgFsLWHTmCc&#10;i3OwhbmbfuNArW+ER0iUT3ikt6e7dWJsSFdr/fH2Rk9TQ5S/d21BVlFKdH1RTk5SQm5G6tHhPol4&#10;QiYdA/y0Pdc9XpVVnxhWkZdUmpNaGhtbn50VGeAe5+dI2V+7JAOMdUgCHGmfQty9pO32d1bOjbce&#10;rI+lx4UK8XLBQBAwH0SQB8TPCRbkhAiyCwhzC6rLyvXWVesryukqK31zfsmY9Tk7Ojq6vKAB8HRG&#10;o54Syd88+5Z4cHR2sO9uaQaHCevJycV6uJakxdZW58Qm+MdH+zu46kdGu8WFuuSmhE6Mt27tzTa3&#10;lzU0lOSnpXfWNPc0dnY0d2Wk5iyOza1NLjHhCcCjw52j/a0DYAsUGQgEHJOi6OTEiEM8IR0cHACF&#10;AbZX7MTQycE+lXhWnFeKR0tJ4RXEMVJomEhIQODE6IyMpBY7DwaEFBOGCIkK8okL8IoLgsRhGAgX&#10;WASKEYFjVOUV85LTk4IjUoIjUwNCh6tqL9eX88IDg22NNAjCgY6G5YEeRb6uFYWJ4dFewd52TloK&#10;EkJCUF5hOEyEj19QGASG8Qlf46e//Onfq8tzGsvz6nKTGwqSh9oqnlLWj3dnh7obx4c7FmYGp8d7&#10;lmeGCtPjjDWUFKRkdJTVRrq6v6OdX9DB8PTy8nxhaZRI3j2jHlNpRIY7AdzlxRaFtki9WD4/P3x2&#10;Qeptq2urzSFujYy1FneUJeWEOyV6GCW46Sa566R76GT76Me5ayz1F843FRhhhCwJYvo4rKa8rA5W&#10;1AovaoIGSbH901ZHTr6v1uV0a39aSE+c+2Je8Eia61ZjYl+uz2xr4tlmNXGljLhSQlwsIi0XzHaG&#10;kJfzNoeT9idyukp8Kastky3p861Zy63Za+1ZffnBic7aSW6GJRFejZmx/tZG0y0la72V2wO19cm+&#10;Ky3Zw4Vhu115x4OlJ6MVlTF2iQ7yw4XeC/UxtI1+KmXn+GBxc3Hk4mD5fHMuyEovwtE4zN4QYB3k&#10;k18pQbn4f/GZiRRCmu9hbWLwQGGMlRwU/fjvIV/+L9CvPpPkfqIOEzAWQyghuPBcv8SyfWYjy5vq&#10;pJTnpWUrziLO+g/m4iB7BbQmmkcWxCohyCYH55OB8MgK8UqBuBSgvNIgNk00SAXGayyJTPey2uit&#10;OZnsIM50h9tpHYw3rw/UnS30p/rZHU335oe65Yc4W0gK20oJuUtwVoQB/PRrZnf/NfmJYfne/9kU&#10;ppW42vnkYozuQFnow+onzeUtYyszx08iIKnXhv03re+b+PIT9UaZ6Sn/aDgZJunWjN4oz3v148v7&#10;Pu/zBBQQ7cdY5NuN33vC2F2il/nOJN5s7dcEhL/ePozmegMggMN3XQBAW77816BXkKm7mBKIfPOV&#10;sLcDxK2iZ3FHgRiJ3aQfZtluIN1t+mn8RG/kD/hnedfY8mGNc8t/0Cf7F/vziz9iJeBZhfFKWtjM&#10;wsih6YagKCePIEsrL92KjrzABO+Y9DBbFxMfP4fE2MDdtbnzk/2thbmmivLakvyE8IDqwoyq3PTq&#10;wvwwXz8akf7OGo10cna6vzPTM1mZM1aakx4bnJOeWJGWVpqeFhLokRXhtbswTt7fIB/vk07ojnyy&#10;vbI4MD5Uf7g9Sj1ecLc3AfOwCQsI8POAebnAAD+BuYXBHAJ68iqu5mYO+hpW2mrUw/3l2dnTY/rz&#10;3TQq5WB/F/AcHp2ckGhHRAr1nDY8OmTvYBXgH95e1ZIaEtNaU+sX7NvYWN9Z2zg/M9zeXJUUHFCZ&#10;mdlWV1NfX1tQkFecX1BdUFaRV9be0tvQ3NPWObAwPHO2tn+yf3p6QAQIaXNla2d992D78HjvhBl4&#10;hX8AOTE8QGF2dnb29vbW19cZ4HSlMyJpd23XyshWAiMrhpIQQ4jj4CI2BkahnqHWxl4giAwnCCso&#10;IIQGCSC5ebAgKA6GJ4jKCoHQGBReW11turOzMSUtxsbWWUa2NDAwxcPd29TczcxsbrSHgBEyw2Pj&#10;HG0LC1M9wtwLirOUkUIAN0EFkVAEXkJWAQkXgYNuuX832NtSW5LdkJ9ek5XQWJw2NVRPPpwb6Kwf&#10;GWidmRyYnRqcn+ibG+kO83TUUpBXlZTUkJOfH5v89XffkylUIo12dLIOYNP5+Tn17PKc9vz8/BLw&#10;XtCe0c6otHMSlUZaWliknp4Sdze25oaai5KK4v1SA6xTvE1TvIxTPAzS3fXSHNVLY+wWBvJPxxoN&#10;IZwOMKEwKZlQlGQmTiEXLV4lI+MLYu2KtP5+uuLfJstrneXWsp23C9wa/NW22hMzAnQqUl0GK8PP&#10;l+uoS1Xk+bJna9WkmcKD0SziYtnhZOnJTENDfrSHvUFaqC+BlyPJSbc60HI4wbs9yCFaR2qjubAh&#10;M5y4PPSftO2+kuSBkvihgvCedJ/WOPvFioiFmpinu71HGy3by3WUg8Gn51tn1FPKweJz4sbFzsL2&#10;aFeyr5MmDsrxL581ZCbKCHGpi4Di3C19jdW89BT08SDKdLOuCJuzBg4gKktZrIk40gANNkQJGCB5&#10;raUQ6kKPDbE8VtLCrmp4J1UxOymwKZY33kEnztlITphDSogHx8+B5eMggHlRHI8IIG48PxuAU/JQ&#10;fkUYj7m00FxT7mZfJdCGUw2Z/eXxa31lEQ4aqiKc5goYA3FYgLFqSbDLRnNxladGsb/pi//znNnZ&#10;fy1+evtDTjfFnGC/e/x8/5H1FjEWEfjRPjKy+rAf7nfrbeM+swmudn6Krg/f1y06PZ+fSBAMMTvt&#10;agcQff+q/EyDdFcejPPo97CYbQvo6sBbdXUP6F1rfQFRXlWOntGNi+qN3qXrg/uWXrk7rlVGm9xW&#10;QsaB13NiNNHrMd8kvzfFiPyybZl/PlBA4u///wWI0dZ39guje9+o5tW/8HtfwHc21HuIkdH7nvs+&#10;Y8sH8ROj6m9e2owsrvwMve9j6Df0xxf/ExDjV9KYj5YStPHUz6uO17OWN7RW0jVRklLGyqiI9Y62&#10;WdgZ1NYVZGdEnm4v7i3PD7a3leUWNJaXtZQXZkYE5MeFR/l4ZsfGUvb3yPsH56fHF1TieEttf2VK&#10;fWZgYUJYYXJyUWJkZoSfn41FnI9DUoj7/tIk9XiDdLh6tLd8Rtwe6myinW7PTffMTnUnxATzsT2B&#10;8vLxPuaA8oFFoCLCAhACWlRLQdHD1jo3Lvzp4dbW7PjRxtrJ/g6ZTDw6OqDRaMcnZBr1KZl8dnJC&#10;fPbsWV5enq2tdUlBYXtjc7Cvb0pCfGdne2pMbF5SWnpaSnpygoORUXpkZEJUFEBQZYUV9aUN+cm5&#10;NQVVTRWNnfXtTZV12zPz6RHR5P2jneWN86OzjZm1veXt0439k/W9o/Vd0t4xcffodOeQvt0/PqN/&#10;qY+yvbmzv7kNgB1QCAqJDIDFwf7Jt+ffJkYl6akZIiCiIjAxpBAWi5QQBovwcELkZbV5uOH8ICRG&#10;RAwsKIwQgGGFRUThWGEBBAyEwoqIS0nK2RkZRXh4xPt6W6urhTo7FiQkaMlI58TEhFiY5/l6HDVV&#10;UPqbl7prs9OjQ6MDBdhYERAYBIzU0DCQkVYQgQiJCQu9+MsPVz19pT+MDXd1t9eU5yZW5cXV5Me1&#10;VaXM9lX2NhaO9zbSvyU8Pbo8P7Y6O9RRV6IuKaktK6stL2+qrdXb3k4jkp9SLymUw1PiIcBSZNol&#10;lfaURrs4p50xKOoS8AIsRT49oB5t786PdFVlFyX45Me6Z4XZpQSYp/pbJHkahzvo5UZ5X25Ob4w1&#10;TLRnuiujCrS0coVlRrUtB2VUughSdfKSFhy/8pbhXStw2c62nozUnI7XnU40bgxQJQ1lLPWnpkUY&#10;no7WrPflf7Pf9Xyn+Wy+ZLM96ulodqq91MV8Q5CNaklKSJSHTV6Q+0pd6XpRSm+Ic4mNdpO/TXOE&#10;60JN2lBFYlNm8M5Y3dlSR1G45XJLWEu8RmeS4slg5PfE9Qvq1uHRwuHxHPF4iXq6+Yy0+5S0dklc&#10;X5noqc1JMpPDRtjoOSvjg021reRwelhhW0VxU0m0BpxPGyWowP9YC8WngwbpYSCqwjw6CLA+WlgN&#10;zKUhxG0gAtWG8VnhBM1QXJZ4sAUBrQrjoj85juBRgXKn+ztjeR+LC3FgBdjEIVxw7sdwHhaMIAfg&#10;F+V7LA1hs1RAduSEp3ubHo/UK0AehFlr1CUHTFZlTNZlB1ipehnKZviYLdSm10c6VTuJNcc5vvjj&#10;98zO/ivw08uphfeeebr6/f0W+884/pEgwjQb18rCDPzYIfFHMS3M1c4t+sBf1XeInscb4/t1frpp&#10;yz9K9GTf6DV6svRmvwagtwswa4yFc97CIrfpqvff0kqvmXZ6CW+WAojw+mtWjPQ+8Gq5YS9fiZ7W&#10;bYVjZPJGNa/xEyPJtxUDOPz2Fn2LGIm/f49fNfLV3m16rZEBXb0g+ZaFu26KUaSP4Kd3l+1HvffY&#10;8iH8RE/zWnL0sz+ETd+iP774o4SKuLiySGiip5GNck5ZLLANinI2MtNYWJvaO9maWZxSUpUJj/DS&#10;UpMa6mzYWp5tra/PTEhuq6rqq69K8HPJjvSP9nL2tDLfX1zYXV7aW1s52F7vqSwdqkurzfHLivDz&#10;MDUPdDRxNlQNd7IPc7YJcrYJdLEZ6WxuqCzsaKk+2l3vbqxfnhkjn2zu7SysLkyJoRBiCCTPI1YJ&#10;FE5TSRMFRYf4B9uam+uqKlF21obbGvqbamaG+4iHu2cU0u7u9t7e3gXt/IxMIZ4eU8jEk+PDpITE&#10;nJycsoKC4vy8ytKS8rISIMTfzTM7ISU+Oqq8sNDd0tLR2FgKjw8JCi/OLa8uqIsJiS9Iy6/ILc1P&#10;yixOyVwYHBlsau1vbXt6SlmbXl6dWFoYnt2aXducWd5Z3Dxa3z9Y3SXvnpJ2TwGEOt7aP9453lvf&#10;21leW56cOt3fJ50ST08oZ5TL/dU9qAAMhxBHQ7FwMBoJwwvywXm4oIL8KGEIRoAPDgYhwCCYsBAS&#10;zANBCaENtYzwIuJYFF4YjJCTVgJxcsmL4RPCQstysqsK8oHtRF9vS2X5eHNTlr9HjpNJtotxVbxf&#10;TXFKflE6DxsHVAgmJ6uMROJlpOTFYIgoD7eb/DTU3zbc31Jbnl6RH1edF9tSmjTckj/VWzXeXTs1&#10;2DEx3Ds3Nbg8278w0Q30qZoEQUtOzkxH10Bdq6ul49fPvqPRn/qn3y2lnF9Qzp+eUwGMAvjpnM5R&#10;AD9dUOizj0sTs/1NTYWJOZEeRQle6aG2aUFWaYE28R4WiX4O//W7y4OlyY7y9LXxKh8d3E5Gegla&#10;hegbtONoPmmsUqeJj5UWSNEUHgtWGw/S6PNX6Q3XHkmwqA3Q3O1O25kqWh4tCDeXm2lN3Z0su1hr&#10;+Ga55mIodyXPI1Uf0R1nWxxo1pIXWZ8TV50UXRUbXhHsW+TrWhboMVCQ6K4lsdpVGuOis9iTWxhj&#10;uzVWujmY25pivlTtQuz1JQ3Fnh8ufnu++5y2c0HeIB+tPCVune0sXhwtnWzPnGzM+Dua6RMQgSYq&#10;pqICxliYIQ6hDhPAs96T432sAuYwwghZS4pYElCAM8PDTbAwPRSdnzSE+ZUFuVSEQaZ4hLssyk6U&#10;11kS5qosKcr1tZQgqyjrl0pCXEHmOhIQNiTnPawgC16IB8b9RIiLBcXPLiLALsL3SBrKaaUg4m0g&#10;m+Zu1J0TPlmbEe9iaC6DWGjMHypPmWrJXekpWW7P32rPHssPGotQHcnxfPGnT3j/jv7pWvpiioyR&#10;jaH3/fIU+eVJ747PiPZho/PLyZDbE2ce/AD7cFOMmwhvH8kZuXygLX9Tt1mCG/zEyOhDjN0NMepy&#10;fSqIaaUZet/EGel8aEHeNRFFry+AZvQ473cNvH/MV6KfcaMAzIvkaud13VrNNyCMWearnVvF4I2P&#10;IShma71Xj5CHmVV45yQfk59efr4GiP/BF+0H8xP5itLeVraPHVven5/opb5CJfKrJ7qAsI/qmVv0&#10;lxf/1txRYmWvmZkXPjLR2D9Ub26lOTHZvbu7eko8uHhKnZye0DfQ7mitW5od39ta39varCgpzUpI&#10;LM/MGKivSA/2iHIwjHQyiXSyWurvrszM7G1qaK+vac7L7i6PbysNj/V29LG09rc3CnY09TYz9bW0&#10;yo2Ny4iKSomIyk1JzcvIKM3PL85MT4mJnBjta6gta6ypsDYyTo+N62hqy8vMn51Zev7s1wf7p6fH&#10;5N9+9/3p7hbt5HBlZnKsr+d4d/fffvOb3c2tg/UN6s7q0er80frqJel0qKcHSDY9MbEoPbcstygz&#10;JaOjrdPT3cvO0jY7NTM3MbG9uMRcTlFPWl5LUSXQP6QkrwLgp6KcspTY1Lzk7PKswqLkrIX+0dm+&#10;YQcz847axoXR2YOVA/IOkbpPAeBpa353eXJla2F7Y27zYG3/cP1ge3Fzd2HzcHH7cGV7ZWJmaXz6&#10;24vn+7tHv/7udyFeoVwPucVFCML8UDQMAwPDQbxgLg4wSAAJwBMcJrq4sHF0SALqeHpAIh6SdTX0&#10;SUeU33z3r9sb+2PDU9OjkyPdfYAb7uptralPiokrKyjq7e4ZmBzT1dNwNtd0t1KPDXe0ddDOKEng&#10;4+UWFASDIXAObghWRCI+OHx1aOTFD9f5qbeL/qhTV1NpXWlKZV5MbUFsZ1XqynhLd33hRH/bSH/n&#10;0tzo3ETP8nRfUWqsCkEU4Cc9FVU9VQ0fV5/n1OdU6vEZ5ZR2QQVoiXpOA/iJMf/0kp/OqQDXHqzP&#10;9TeWNBYmFScGZ0d5FMR5JQfaxnqYBtnox/k6f/uMvLe68PRoc2eqaao6LcvYoFTFdNrRYT3cZsRL&#10;uc4c1WSGnfHTGvKUaXdTa/TU64q29VIE1UdYb/fkd5SGLI0WNWZ4thUFjjfEPVtpuRiv6Iuw6fTQ&#10;GQ02OG+Mz7aQHMjw9zFVL0qMqi7I83R1OTnYnRrtH+luWhrr6KjOOt8bn+3P2ZgsOl1qPJmtXWqM&#10;22qI2K7xmy1yb8oLPZ5v/8PF9vnW5O/Otp8ere4tjZF3Fmj7a7S9VX05vK0SwVoOk+dlo4kAGYmJ&#10;GGDh1pIYB2msjTjCS4UQqC3noSTmoybtqijmry0PQJKNjKgJDi7Lz6mDEzEWQxkjebzlEPGmql5q&#10;UjgBNlkhXsTjzxWFeMQ473saq8oKc4jyseDAAD+xgtifCHOzQrkeI3lZJIV5tHAgAzHB9e6ygkCb&#10;ztyI44nWMGsNB0XUdH3W9lBNZ37EfEPKWH5Alr3sSqLWVB7AT98wO/sT8NMrI0sgfMC6vVfnAEbo&#10;fU9hjOwfMKrR47/9pWUgwpXvY+X8LrMEFOMnYc3tolftyvuJRLc3t/zgZiDLu+vI0Etz+JH1vevp&#10;aYZeXWNX++/Wh14tgK4mQgC9XEGRrquDb4pRnFuahXHGS71rAuND5kiu9LJY717R/scKvF/3McrC&#10;0Ht29w29Nz8xO5qhN5YCv0UfN7YAet+2fYODf7wAAF2FfQL9a1llSl1jTnyi99rqcG93zdLCyMri&#10;xPnZ6eHB3vz8/NbWVl9vd0l+9vLc1NLi/NLcbGN1dVxAQFlKQmthRmawW7qXRZStbpyzlZEcIT82&#10;cmF0uK+tuSk3C+Cnme7caE97VyOT/Pig0uTwCGcnZwOdvPiYuoLc4Y621tqqyZGBkYFewFNTXtzb&#10;1drW2thcXxfq79/V2NLW0FJVUds/MDo4OLm8vA0gFIVEe3ZOoz+RDZDG9vbO2kaofyAcDIVz8Too&#10;ywZbmSX5+X9zfJIeHmWvb1SYmFKeUzLZP769tgOgDJlIoZGoNOLZb8jk6tT0SDvnOG9/XRXNhOjE&#10;0tyKprKm+NC4qICI1Kik4rTc0rTcgfrWwYa26MAgM219VWlldVkNfVUDMZREYVbRUNfk3Njq1NA8&#10;E6Q25zc2Zld3Z9cXB6ZWx2YXR6YXRqeJu0e///5fY8NiUSC0h50nHo6Dg+BQQSGEMBTEKwiFoCGC&#10;CMBJERT2dk97e4Z2tg+Jx2c0ylPAAYy6vrK9OLc6NT63Mr/a0dze0949Njja3tRWW1EzPTZ1dHRS&#10;2dicXZCjp6eEFOHVMZF3CrKwCjTn5eGCw5GcPGCwMMbKwnmqd6woPvX6809/+a+ejtrBrobR3qau&#10;xiLGLbz41or0GH87GwOVwY7G0YGe6bGB6ZGupanezdl+F3M9Ey0NbSVVPQ2dquIq+tP0lMMzygnt&#10;nHRGfxrqjA5Pb/DT+TmF2N5QMTvcuTDUHuZqnRzsFuNlE+xkFOpkEuFi6e9k9dv//a+0M+p352e/&#10;JW5sdNem2Jo1BoRVq2mfFIcPxRt0+cqNuSkP26r0+RvkmqpM58a1pYe2FUTPdRQsDxQkButtzFes&#10;jhZnRJgXRlk3J3q0hrlMxQVvJEUsJPovJHmvp/vsl0W6KcC8TFXiwjyTU6M8vJ0KCjOrqop6OxuA&#10;ih+sTa1NNcz2Fy0Olh/Pt03XJOy1Je81RqyV+85VBE7k+4/lhQznRS80Fw83FEb7OwOc983RVkqQ&#10;R01atJuWfLa3gz4KpINBKgkJGmPghghBWzGYr7JYqJZUkDohWFMyTEfOSxkfbqjirixmI4W2lMYQ&#10;+DllhME6IjALLCRQTSxMR0YdwiEO5hcH8YkLcIuwP5AT4laAcgdZ64ryPBED+ImThZ/lMZiTHczB&#10;BufmwAhwKiAFNERBad5Wo5Upv9+fDDRT3Oyr3O4pr0nwWukqXmnLWW1MJHWndUXqHWcbzGQ7vfhP&#10;KrO3P8X808fpvbnpRwGj6SeaVP//uOgfnbjy/l8ihqF731fq7tYn+s3P0EdeLfS2pa/l9K57V3dd&#10;v4wZk/esB/kdixLd0HAu/euQ76cP/v/6iP/IN0V+zxTeN95P0Qf0wl9X/+eP37W0ls5Md1aUp87P&#10;9K4sjO5vrZzubpGO9gGA2trY3Nna1tFQH+7u2Jib2V5emOzvbS8vD7K1irC3yvJ3K4nwSXEw8NGW&#10;CTTV8jM3dDbUbSwrWpkdL46LLopzWx4qyY70D7RzqMqKTQvx8LUwdTHUcrc0aCnPry3OGuhsnB4H&#10;WKtqsLNtZX5mcWEuODCoqa6+urS8uqi0qaYuJyu3sqq+vWtwcmZ5cmJuamJ2Y23z9JhIOSFfUM53&#10;17clsOIYYaQ8RsxTXTXMwiLew2++azjIzj3G3a+vvHZ9du1k93R/6+CMTAVM/PdPn5/u7Id7egbb&#10;O2YGhJmr6UhixLKSswpTsjsrGiK9/MPcfRL8Q4Mc3SM9/DoqqkPdPGuKis31DB3M7HAICZQwTlgA&#10;BRMS5WUXgoOxogiCsrRadGCUsabhQGv3yvgCwCtLo3PjPSMrU0s7S1vHGwcYCAoDRnM95Az1Di7J&#10;LkiJSzAzMBBFoAgYCRtzO2833/yc4v29k92dk+mppemphZXlze2tg5nJBcBNT8zPTS9Nj80M9gyN&#10;9I/2dw3UlNeWF1W0NrQRD0md7T1QIZgwDMwrxGHkqKfvpBNZGF5ZWqSuqiEsLAIWws7ObI12jyWG&#10;xL24Nv304g/dLVX0t+36W4Y6apqrsitz4xtKUlrK043UpHKS4wZ7OsYGe+cn+hYne9anu5sqcuxM&#10;jAzUtVzsnIiHp5dU2vn5KX3JCeoxlXxIIR5Sz4j0W3nn1FcIdXFOOdxZqy7KzE4ML8+MK0gKTQhw&#10;jPGxDXOxiHS3DfdyefrsG9r5s6cXl78l7S61VHamxGw0NuWIK1+WZ69k+07H2U8F2rVaG2ix/cJK&#10;iMtfXbanLGOovXh6sGx+qGh2JHdvvXZtpnKmPz8rzLo6xr050jtaRTZMUvzXEwPfD7X2hzjtlcR4&#10;yfKXR9i4GxFCXLR7arO2Zvp3Fya2Zke3FydGuxspu+Nd1SmlqX5zXUUz9YmLdRHrNf6r5W4z2Q4z&#10;eV4DKe5LNanfr482ZsYqY+GQJ/cw3I9j3KwtZLE+esrOyhIGaLASTFAFJmiAhhijwA7i8FBt2Ugj&#10;xSRrrRBdmSBtqRB9+UgTFW91SQd5jAkehuV4oiKCBOLrQDk95FGeKngJzgcSQmAMLzeOn1uUl02E&#10;65GUIHusk7m4IBsexCXM/hDCxQHh4gQQSoiLDcXPKSbIpS0GtZRHZ/lZNqcHduSFO6ihDocrF1tz&#10;m9L8xkujpor8hxLNptNM9jN1JzMdX/zP1Xej/9/jp5/1s37Wz/r/u/7wH7/u7qydGOs6PlxZXRzb&#10;21zeWpon7u0QD3dPDnYBfiIeHbs5OOyuzO8vzm1NjCz2tDdnpXnrqGd5OsXbmiTYmfhrygRoKyU5&#10;20U62Ey2N28vzc5MDsX7uNVkBKyNlgfam1qqaXhb6/lY6RnLSdtoKllqK9UXZY0Cprkwc6ivdXKs&#10;t7wob2pstKujMzIyOisjuzCnYLCje3xwsKmutrqqvq29B3AT4zPdnT0AT4wOT+xuH5zsnx5sH/Jz&#10;CViZWpto6jtp6oTYu4R7hWjLawe5+i8OTBGXNzdXtpcX1w72Dk+PTwAWHO3pTY2MDPLwNNXUtVTV&#10;k8UQCGhcbFCYk65RsIWto4a2h5GJl4mZt7lFhKt7oKPj0shIXFiIspSsiqwKGiqOhIqLoKRgwlgU&#10;jADiR6CERUXgok++euJm69BcUTPQ3uNs4xwWGOHl4tfbOnC0duBl5aIppYiBwORwkmAufhg/CMzL&#10;j0OJ2Fvaetq7p8emJkYltjV2rK5srSxvT08vr65t7+4db6zvAqS4vLRxsHuyOLfa39UHuL7OXsBV&#10;lVbmZea21DcvTM31NneDuEH8/IJ8AtwCYC4IjDMixnt2dDjIN9Ddzc/OwdfXP05FQd/a2OH6/NMP&#10;/9HVXNnfUTfc3QCQRE9TWV1JRk1BUk99frCbraOFcU97y0h/N4DJM2MdE/11i+O9ytKS5obGh7t7&#10;9I/uEOlLdlEo+2ekPfLJNuBoVOLFBQBVP/LT5eU58XjvcGupr7Wms7Ywxs8xKdQ1LtAx0tMmwt02&#10;ytvt28vvaOfPLy6f/f7s6HS0a64i/wWJFCiAbjIyPi1MKzBSN2F7YsHLYy7EZwcVMkEIjzZX7m/P&#10;Ly/0Lk03ri3Uba82bi40b841hbrqpPrZlId7Fbk7FDjY9Gcl1QV7tQS75ltpFbvqLlTHFYeZ7A5X&#10;7AzXbw+3X2wtHs1PLA60rU12zvUX1eT65cc5rQ2VD5ZFLDRELdcFrVX57pf6T2a6NsfY0maad4ca&#10;kz3sZSB8ckhB0Ff/6Kgu5WuglOFhrYvi14LzaIpCxDgf6iIEbAnIMD2lYD05P20JL03xNFejCHO1&#10;SAv1QF15Hw0pNyVxEyxUkpdFlINFnOsJgfWX9lJwHSSfgjC/JBgkyssJOBQ3C4BQCkgInoelNDEM&#10;zvkViOUe29efC3KyCXKxgLlY4XwcUjBBGSiPmbyIm7YEwE8rHQUzTZkGWNaevLDqWNdCP6NKX43B&#10;WN2dQsutdIOBFPtPef/uZ/2sn/WzftYd+mF6aqyvu21uemh9aWZ+amxqdGh+fHR/Y2ljeX55fi4z&#10;NSXc33eqv7siPSHIXM9DS8lfVyXWRC/GRCfJxjjOQj/OTC/KxNBVTWW8vnZ9YrSvvXFwuMPVSKcg&#10;xmWhvzDa095cRc1eX8nLQsdZT1ebIB7j65UaHrY0Pko+2Dve295eX9lZX+7v7np2+by8rLqyvGaw&#10;Z2C4t398qH+kvweAqrbWrrraptnpuYHu/v2NA/Lx2eHO8cz43K+//b0UQU5VSVMCJ6kqr2xpZpuQ&#10;lJ+YUjw3t7UwvbSzvLG+tn16Sjo6OqLRzo52tyK8PNUJhN//+jdYFK4wLQ/OD5UQwRoqK3vqGzgp&#10;yHtoaLpranro6QZamvtbWyUFByyND1cVFfCxcsiIyWKQUiiEJAJBEBLC8vMi4FAcAiqChomIwBBi&#10;SFRlft7UxKSFuY2tjYuluRMeLTXVNwF5wivCC0YLgvVV1dSk5U119EWEYHgEOic5IycxPSsxLSki&#10;YWJ4cmpyfnpqaW5ubXxqfn5h9fiEsrN9uL93srK40d8zPNI31NHUMj443NvemZueWVZQBOzWlFWI&#10;Iui5CwtCMcJIGBdXVWpSV16WgZKSjrKGnIy6orKBmISmjra1ipLBjft3/9ndVNnfVjvQUTvS0zjU&#10;UddeW1xfnArwU3lWor6aYm1F6fhQ3+LUwPxk99Jk1+xIt6aC4uz45LNzGvXs9Ph4+/hkh0zeIx1v&#10;kI/WSAdrZ6QjBjz9yE9kMvHinDI7MdTdUlWSEZMV55cQ6hwf5Bgb4BDlaR/v6/l76nfntG+pT7/5&#10;He34bKxrqTi7IcDPmV/YnZXbi4s3GCuuwcJpwAdxhID9sVIu4gqnS2vPnl6cUY9PDpeOdsa2VjtW&#10;ZpvXZpq/JS/lx/mEORhl+DimuVjF22jGmWsEqEh6yIhmOBrE2CivdGZTt8ZIazOnK7NH85NHC2N7&#10;s92zfYVrE+mHKwXHqxVrIwUbg0W0+cad7qyZQv/1dJemUJOJypj/pC4358V66qhpo+ESQpyOmrIl&#10;kR65fjYB+nKOSpgoW90AS00p/scOcng3BbEII1V7ORElyGMJvi8DzZRNpWCaSG5nRTFvdWknGZy1&#10;OEqG/wmW45E6EqSN4HWQx0jzPVHFIOTAIAl+XjFBbjQfO+jJVzh+Tnm4sCYBZq0tI8T+JYjzoQDn&#10;EwHOR4Jcj4V52UQF+WQRAuoYwYpYr72hquHy+O2B0q5cfxNx7tnalMoQ80QT1EC05mml7XyiXnO0&#10;xSd9fvxn/ayf9bN+1q36y3/7ebsBzt/HNTjAE/AE+nn6uDunxEcH+nimJSSEBvgG+3mlxIYmR/rX&#10;p0ePV+cXBLtGW2n768lHW+uEmGuaSKHsFKW9DPRnOrt3V1Y3V5eOd9byw4Mrkrw2x8qSA90DbO0N&#10;FHBuJhouBvqakpKkzY0IL6+kiPCa4pKLU+LB1tbpyZGoqKiiklp1TWNxUXlLUytACSvTMy3VNRXF&#10;BT1tbSN9ffWV1QPtPSfrh9X5lR2NnQPdQ4cHxLz8EigMDRVGwYWxCnLaK8vHJ8Rv5pe2F5fWiGQS&#10;6ez4jHp6erh3QTxOigxRkRRTkcQRRFDiGGxaYmpGcqahtr6NrkGKt1+YpbWPkWGQlUW8l2est2di&#10;kH9RSuLC2EhlcTkcBIeB4WgoFo3AoxHiADkxP2YMhWJhMBxBXMbS3Gp2ZDQrLdXZzdvKxU9F1yYk&#10;KLa9rhkLgiL4QGghMA4BQ4EECSg0Ho6QQGIISAxcAIyFIdFQJHGfODk2Ozo0PTmxsLS4Pjgwur21&#10;v7q8sbG2vbSwurK0Ptgz3NvW29/Z3VxXXZqb3VpfPzE0UltUcTizKsDKLczFA7v/qDEqNsfNuSjQ&#10;g/4oGAQJh4kKCqJ5+ZGCfFAQL+TG/NN/9jZXDbTXAW64u2Gkq6G3ubKlIqelJHWkvc7GWC8mJHCw&#10;p2N+YmBmrGu0t2FrcWq0p/fbi4uLMwrxeIdM3CKRds+p+5TTzQvyDrClUYm0czIToej8dH759OnT&#10;M8rp7sbKWH97V0NZaoxvkJuZn5NRqLtVuKddjK/Hb2kAPz2jPnv27HiDONS2XVOSamzkjkQniUqk&#10;i8o48cIMhVCqvAJOgoJuQngXCfU/PP/dxeU3ZBoVYLPn1MNz0uYlee10b2agveLfnp9kR/tFu9sk&#10;e9ok2KhlOBvHmOmGGeu6asoFWmn1V6Xurk5Vleaf7m0crS9uzQxOdJbszFXuLmXNj0YcrhaTthp+&#10;fTJGnGs7GmugjdUPhVll2KmudBTQ1ofsNaVbMpMMcaIY7odOWnKFIS65PpYO8khjvKCxuJAeHqKH&#10;BXuoSflryoUYqJhLwRVgbPY60ho4QWUktwEO4qMl56kqCdCVGQaii+I3wMO8DdSVIZzOyhJinI9V&#10;RNBygnwyID55OEQaDpKECiA5WBRQMAWkQEFCIJr/MYT7MT/HQ8AJcD4A+AnFyyULB6kg+e1UcBl+&#10;5j1F0aPVSfsj5RM1KUlO2mtNSUvF7tv5lkcFxoMxBnneui/+8B2zt3/mp5/1s37Wz/pr6Y//9XtD&#10;PXUzYx1fL+eO1rrRoe6l+YnFufH0pPiulpb9zc3l2dm6ytKpsd7V2aHVoZbp1vLuwoSewrgoex03&#10;HemcUNe0AKdgK2N3fX1/R0dfT69vnl/8mkaOc7LrLo5c7MstiAn0srLVlRf3sTZ0MjDwdXKoKSgI&#10;dHdztrSK8A9wsbObm5jY2ly/d++elrZ+T+9QanJGX2dvd2trbUl5VWFJd1PzYGd7b0trX2tHVUHF&#10;wshcZ33H/NTixurOyurW97/+V0EBYQmCrLmh7fzk+sbSwcLU2sby5sb6Kpl0/Iy0R93bOF6cXRsZ&#10;8LEy05GVcjDSTwgNnujr9/f0Hh0YsTO1koSjMoJCop2dY729o7y84wMD44OD06Njc5KSG8qrGqrq&#10;eFh5UFA0CiqCgoui4DgEVBRAKAY/4YVhYggEztvLP8TPz83J3tXNy84jyDs8VVlBfWFsHMLGJgoR&#10;BvPy6qmqacgrGGpo4+AoaQxeXUYBi0QrSMmhoMjVhbWt9b2D/VPi6fnh3unW6vbkyFR/1wDgFqYX&#10;gW1v+2B/1+Bo/3BTTU15fm5yVHRBelZ1dqmXjpmftT3k8eNkF6dcF6dQfbUUDysoSFgIDAODAIcQ&#10;4IcK8oCE+MHX+en//MdUe+NoR/1AVx3gRvoahrpquxqLOioyBpvLilJj9VQVGiqLp0d6FiYH58d6&#10;ge0Z6egpAC7nJOrJDu14a2Nt6intgHS4erw7TyVtt7fXXz6nnl1SmG/knZ9fUqnnF+fU58/OdzZX&#10;+tob68vyK/NT44Lcwr0cU0L9gt0cAHA6v3h6eXn+69PN7d6mvuz0jY5e8sCEEy8qEa+i9ZBTnIdD&#10;SRRmDoGa8yEDNY3+49m3QOIU+rt+F0/PAAfkQy0uKuju6iAd7e8sLSwO9QbammR4uye5OcU420c4&#10;O0S6u6aEhabHRBVlpTfXFM2O9YT5eiRHhq/ODDdUx5H2+onbvbTD0cvD8b25dsrGyPFC/2RL4e5g&#10;ZXNq1G93l+ZaSv1N1XJDPUW5OZTQEDdthVBjzXBDNTn2L83EhPyNVGzkcHpIQaDZwwzUI811laBc&#10;2lJwObSAtaa0Nk5YC8UXYaLmroR1lkNaEcCWEsJuqnhzSbQUD4uOCEIVBtVEosV5uSX4eZXgQgoI&#10;ISUUVJSbDcPFSl88k5tFU0IUyvEIxPqAn+W+IMcTIS42NDc7fYIKyq+FF2b9+89UMBBtSZQKDqSG&#10;EYy310q1IuxVeSyl6u9kmnipIyzkYS9++Jt9P/j/s/pbPOX6s37Wz/r/uf7naH9raX4K2O5urQI2&#10;b297DXDH+zvnFPIZkf4FkvHhAQpxl7i/ujTUOtlW3luR3lYQ3VmU0JwTU5kS7GulHe5gEWJvF+zq&#10;2lhbRz0jHm+txjtZ9RSGbI4W5UcH5MYla8rgHYx17YxMtJUVcXAE4KCCYFEU+sn9x/vbO6Tjo56u&#10;bltrh+qK+pH+0e7WzoG2djNdg+He/uHe3vam+raGhr6OrsKsworiqqL8svGxmbX1ndGJ2VMiNTws&#10;RlNNt6t96HCbdLxNJB2QnpGpZ0f7Z4db1Nnh3f72ltSEhuR4aUFeHyuLkpQUOwMDT1t7cz19GpGo&#10;q6Ia4uIS6+Ea6mAb7esTExAQHxqWGhOfk5yRnpRRll/WUtcE5gHj0HikMBoJwzD5CXBQIVEhIQxE&#10;GCcjo2Kgb+JkY+fh7ODu7m5gbm9gYotDiUx0dIAeP0by8nI8fuxobcvNyq6rri2OwaOEERZGZqIi&#10;GBUlVXlZha2N7emp+bnZpbn5lYW55fWljYnhyfGhCYCilmaX1xbXx/rHO5u6OpraGqtrCzOyM+KT&#10;kiPi2svq4uxdg61sYQ/ulYcExBnrBmsrhpqqwfjpwCTABwYLQAX4hfi5+IQEQdf56Y//VpUcPdPd&#10;2NdS0dtaMdhdO9TTAHi6anM6q/O6akuN1BVjQ/ynR/oWp4YAfgJACrgwnl+eXVCOn1IOSXurezsL&#10;z86PTvaWtpZG9zZmyOQ9Ko1IuyTTLigAPdFX0aTDztmzp7SluenBrpaoQC83GyOAn7ztTGP93NOj&#10;Qr5//s3l5TOAn74jbW0Ntw6UFy109bTU1wyWVNpipbURaFk0TAom6IDCuqNlPeS0/vj8N08v6MkC&#10;8PScQt8C6WdlZI8MDc9OTpyfHpG3l+N8nMKsTSIdLJO8XeM8XZID/SO9vTysrGYGR8d6emuLi/pb&#10;OoLd/BtKyqb66n53OD1Smkia6iDP9pzODWyMtq8Pd8x0Vp3MtEzUFa71NdWlR9ZlRtiqS+F4OXQk&#10;RMylMSFGGgE6CsH6igA/GYtDZXkeGaHA0aY6wboqrsqSRuJwAGV+R9qUhrAbiMMMcJAwIxVXBYyD&#10;NMJOEmbGmKnCPvnCVAonwcclC4GIcHAhOVhQnKw4AR4JIUFJOERMCATnYkfzsAKO5+tf8jz4gvfx&#10;VzxP7vOzPQJzsaL4OXGCXJLCPADMgR58LvjwcyjHE+6HX7H/w2eof/psNNHmoMpnMcux2VebwPVP&#10;WgShF3/8xN+/o7/6y3zdBcCO28Q49qZenfKeor+S/KlWZXmXPuLd8mv66AWLr4n+HtFbdWs+w7m5&#10;b36d7KUY3z8BKnf7CoSM1+iu/O8noJnee6HUKwFZfKK2eUOENwWE5NJfpLtF1y4iRl//7d5npOf2&#10;Hi8G3v4/8y59RHf8rL+q/vynPxwf7Z6e7AOOTDoCHJGxEtHJwe4Z8fScctbd3jE2NEg62T05WB9t&#10;rxpqKu4sSx1tyO0sSazNisyO8or3swuxNXXR1wv39j7Y26dRSTPDfTl+Ln2FwdsjRanB7tF+oeIi&#10;MH11FX0NfQUZWQEeXk4WDnZWDiEwjCAmhUXhrAyNCKI4J1vn1ob26ZHptOjEuqKS9LjkiKCQjqam&#10;qZGRrpaW8sLSktwSL0//7JzC7r7h4YmZqfllEvn8++9+D5geGuXbzbX9reUt8t7+4drKs6Pto5Xp&#10;nbbqrtSY4bzU5qRI6L1fpYUE9Tc2xvv799bWPj05Ie5sZSZEE6CgksToGE/n5BD/pJDA1KiInKTk&#10;/LTMruaunNScwux8mCAMIYRECKEQUBEkDMvgJxFhITRgBMHCGBAI4eLsoa+t4+5k5+HuamVtb25u&#10;qYjDjLfUCdz/Es3Pp62kam1qrigtr66kAaSDReEN9UzRaIykpHRJSVlHR9fCwtL6+ubk5PTk+Mzo&#10;wBjAT8B2Y3lzcWapr7N/cmiyr6WnvaG9sqiyNLs4PiQqPSJ2rLEtzMw62dXVS1Mp3lw/Wl8tUF3a&#10;hiAM4JowFx+Mn/7pQICiBLj5hUE35p/+47v9yb7VwbbB5oqBtqqBDjo/ARTVVZfXVpHd11CeHRfm&#10;Zm062gd0eifAT3Pj/Ztri0/PyTTS4dnx9trsCPFoEyDpp+TtS9IW8WDpjLhNJe+fX5Dpq2nSP+Ry&#10;eUamArhzcU492tuuLMoZ72v/9fmxi4VOUqhPiKtdYpDvb55/y+Sny9PN3dm++b723cXF/OryvKzs&#10;odomDwtLLAIiBhW0QGAMeVFOclr//vS7Z5eMhTrPLgBHn4WiXjbWN/X39q0uLjwlnx6uzw00FJcl&#10;BHubaiX6usT7uEW4uUR7e7ubWxiraNsbmzuamlflllA2T4ir2ztTfZMFcfMFMbMFscc91ZSZns2h&#10;lsm2CurW1NFCx/nWDHllMsbTqiDWx9lASQEhpCUKj7Q1irTU89OSc5YX9dWR9daU9VSXDtZXDtVX&#10;8VGTNhQBSfM+0BThx/Pc18FCNJD8NjIiPhoyzrIYS5yQi7yIAvcDNTCnnYKEFC8nz7/8k5gAP8+X&#10;nws8fiD45CHgQOxPwBxswtycgmwsENaHfA8+R/KwP/zn/8X+1ecAPwlwsApysUB52NB87OIQHiUR&#10;KAZI5OsveR/c53h4X/Dzf842lSRV+C6mW7aFGTlLCXH+y2eSCN4XP/wHs7c/DT8BFvEV2dD9N3Wb&#10;wQCCP4iGbuGnu9Dsp4kJTzd1dfideutSRky9/DjGKxHuqsfV8bfplowYywnc0uavWAE4zgx5Xe9p&#10;2l8XkM6H2WvGijtX/o8So8/pugaPQLIMnqSLmQWjOs43da3AH8BP5Fzn3A9rn5t6r0b+2Fb64O74&#10;WX9l/eWH/z49OSCeHlLIJ4DnlSMe7ZNPjimnRMCqTYyMkk8PjvZWJ3rq+puK+mpzO8qSWosSK9LD&#10;CxICAH4KtDXxNDUZamvb2tgkkY/3N5byAtw6c/x2RouTglyNNfTAfFxwIRAvlyAEIiyOJ/DxCAKO&#10;m4M/OCBchiCrJCEpJyYhhZNKjUsb7x3trmvNiIxJjU+OCA7v7+5pa2oEtvFRcZkp2eVlNTn5JXHJ&#10;6TuHp4Db2j2ikC8kxWX7ekePD0iHG9vfnZGPVujzNpNt9f2FaWMVuaMVWQFmmnZa8m6WxhYGurZ6&#10;2q7G+vYG2mY6ysriaG05cUMlaWstJXdTzRBny4L4iIrMtMrsrPnRsdqiMjUFFSQEiYaJMPkJgCdh&#10;MAoOQcKgGGFhUTAYjRSRMDQyt7a0cbG39nR1cnZysDE3CXOx6i3PAZgs0ttLXVYOxM6NEBTm5eBj&#10;Z+EGC8ARcAwKJRIYGNzY2Ly8vLq0sLgwNz8yNAyQ01D30HDP8OzY7MbixtTwFOBhLp7Z09qTm5ZX&#10;mV8R4OIxWNcwWlMfbGxmgcen25imWOgGqkv6a0ja4KFwVjYcP1iIkxcNRUL4hfg4eW+Zf/qv3023&#10;122N9Y53NnQ1lI33twx21wOuq7Ggoyavp664IivRRF0R4Kep0X4g+/mJgcW5SRrl5Jx8BPDTJZGO&#10;0eSjtQvi5sXp2unO7CVph3K0QSYfXJyTqWdkgJwAvmEuqnlJJQ90NlcVZrXVFAW5WSUEezH56XdP&#10;n9F56Jx6Tto8WpuoKc5prW/MLC5pqm0c7+htLK9QkpdKiQ0PNTd1V9bNCo7+5uWXYS4uaBdPGa/4&#10;Uainh0dDff1Ls1PTI33jvS3z/U2z3fWO+soRbjZhrraR7q5xPl4+VlbOBkb6inIaUgQ5DEYCirDT&#10;0uwtTlrKC5uId5lJ8+lP9NzoKDxf7qGs959tDc/2lZM3pg/mhipSw+x1pKNdLST4udWRkHRvh2hr&#10;A1dlgoMUwHMYZ3mct6pUmIGqv7os4AFQyUtL1lNHzltbwU9POchI1U9HwVVRzFoMaiMOc5YWCdBS&#10;9NdSNMDCzaUJKJaHkEdfSyGEuB58wXn/c877Xz7+4l8e/vJfuB4/ZP363ld/9xmKl0NNEnf/n/+e&#10;48GX3I8e8LI+FuCkL0eOEeAUA3PLIcCyCGEwyyO+hw/Yvv4lz99/dlYddFpguZRmkGYtAfv6MwTn&#10;r7TlRV/88ffM3v4E/AQM2R+35h5w3o80RB4mMBYtJBDuXOGGYeZensEwMK/0CU0GPZc3E2Syzntm&#10;wTydcPvkD0Mv6YoBTPR5O+AP8wMpQCAjxnuJWao7l1y6eyYJCAfOyXV+uXThFY3QBRSCvk7h62LG&#10;uVNXpPL+YpTr3VcLEOm99Fr1gb0r30s/0BfvMxlzjZ9ymauhAxfijU5kxLyzj4CTbnbGzSkwIBoj&#10;+dd1o0E+kp8+uDt+1l9bP/zlv49P9g+PdoHtG+5o9+T4cG9nt7S4DPih/923z3c3VlYmegYbS/rr&#10;8lry4yqSg0qTgpMCnKK9rd2NtYLt7aiHB0Qi8Rggre1VO2WpulT3xf7s5FAvFVkVAV4ODvYnTx6y&#10;cwB/WTmEIVAeLn44BIEURjlaOfKzsYN4+LjZeHw9/FuqmlIi4yO9fAe6+tqb2moqKpvrGwDLmpGc&#10;mRSbkpGclZddZGVp39M7tLN/sr1zSF+a/IiyB4AUiXxOPt2Yn+puqOmqqpJDo/VVFPydrByN1ZyN&#10;ld3M1PwdzYJcbcKdLULtjaI9LE1UxHTkRG311I1UFO2NdOL9XFbH+3YXJvZX5rYWZ4g7WxMDfRJY&#10;cRGoCFBOYUEYiF9YkA8KOAgvhO4XgAkIIESw0nA41t3Vy97awsvT1c3J3sXS2FgG3V2SBnn0JQEG&#10;NVJQMFRUsjU0DvcLzkzKzM0qBhCwrqaednZ+vHcEQADl+PTp2Rlxd494cLI8szw9Mr0yuwK4yqJK&#10;UbhoblKCqDDE380zLT4tJynLQEHRTE5KjJvN39DYT0U1w0w/Sk8xSFfWVR7rREB76xnbKGuiOASh&#10;XBAYH5SPU0BIAHqdn/70B39bS3M1+bH2hr6W6qHOhv6Our6uut62ss7a/M7qvIH6cmM1haaq8qFe&#10;+vwTwE/zM+PHB9vPaETa6e7F6Q7AT0c7C9TD1W9Im+eHy5T95d3VqfXlKdLJPv1DLpQzBj9dIVRp&#10;XkZ5Xnqgu220v3NOfFh8gGeIq8N3FOrFGZVKpTynHewuj++szq+trB8dkporGtrKa4Y7uwpyM6LC&#10;/QDYyo2MdjQ1Pz05Ip8D3Xt0sL+1u7cxSZ+Q7Bjv7+1srO9qqu9tqW2vKgQuy76G0vnBNhttZWMl&#10;KSVROJaPSxmDFOVlx4M4MIIsEnCBhryspuzkTG/j49rojRyviSSH3ni7/hy/3qJw4lL7XF/J6lTL&#10;0eL43szQUH2hj7laoqetDD+PnaK0OPvXnppyTgp4e0mksyzGXVE8UFM2WFveS0ncS4Xgqy7lpUl3&#10;/ppygdoKQXpKXhoyjrKiVuJwOwmUmxyeyVh2snh7JSk81xN5qKAUhJ/j3j+zffGPT375D7yPv+J9&#10;fF+QlZXzwX2+h19jIXwiArzsX33O/vU9zkf3udke87OzgFgfoPnY8YLskhBuoO/Yf/GP7J//M9eX&#10;n6U7a5/m2+2mai2n6duKPYI9/hfIk793NlN98cP/Zvb2T+In8jADYq5+TA+//g2yt4h+ykvR7c2r&#10;b1o5Ow+/+lbDa3bxjZkaRjiTNl7lxrDINy3XB+uqOp8xCvByhoA5F/VeFXsFRlf7t4lhF3+06W+a&#10;SWbGVztv09VK328vFRDh1ka5BkVM4LtLt/LH1bG7dLMv3oTdt+gq/h0azmV29e31Bg4xkQ8QMykm&#10;P10hyis5v9GzL0UnmJcBhNzcYWZegF7P7O38xDj9OgnlXs15/ShGJtemxW5MR30IP9HTe4s+xb/G&#10;z/oJ+oFEOiUST8hkIuC5cuTjo8MdwG6dHJ3WVNX2dPWGhYT2drRO97aMNJV1lmWUxPoCLjPYNTPM&#10;IyPc3dfSwMlAj7S7Mz8/v7g8d7yzVpUcXZ/luzpaHBPgYmZgIoqGiePQAIiIoJFoJAoNRwjxgwW5&#10;+bUU1WxNLIUFBEQQSDgUlRiXWlVcNdTZV51f2NPWNdQ73FBd31hbB/BTakJaZnKuua6FkYahgbbR&#10;1Pjc+cU3KalZmxt7W5v7O1u7I0PDNNJxa21VfWkxVggqhcYi4CJqSvLOlgZ+dvoBtjrBNnoRDiYR&#10;joaRTgaRLobDDfmVmTE9tWX/9vTyGxKJdnJ0CVT8aP/ijLK1uX5+fp6Rlo6GIpEQJAoKlBwJE0LB&#10;hTEIqChAVFAhBBiEAIFQ/CCkj0+IhbmNs5ODl7ebj6eLt52Zn7l6Y1aMmBAfkpdHTxwvj0AqYET5&#10;HrOhIXCAw3Q0DXw9fBKi44EKlhUUkfb291ZWpwb6AcAC2FFUWESYB4KFYgAPx322rIRwIw15JFhQ&#10;W1UTDUIE2ttK8LETuB87qarXBgbFqCuGasq4qojZyWAdxESakzLnmnvaC2tTwpLFEZIYuDgXC991&#10;fvrLCxU5JWmsmIOp8VB7c1dj1WhfS09HTX9nZVdjQXt5Rm91YX5cuJ+b89hg38xw18Lk4Nz02OLc&#10;5Dn56Jy4B/ATjbx/uD2/tTCytzC8NNpamh61MNKxszx1vLcBtN4llf4c1NWy5FQKcCVUF2WnRgeG&#10;eNgEulhH+7gGOdud7R0c7+4fHe4fbc0TNxcO11dHB8Zqaxoz07MSYqLbmutaWqoqq3LSkkPSI8PM&#10;tDWXF6aX5yame9qH6isHGqu6aksAWuqpKy1KjV0eG+isKu6uKhpqrJwb7JzqbQ1xtw9wsozysCOu&#10;TH17sP58e5myNlGbG2ekSDCWl5Diffx0ponUmrSc690cZBioItyS4FaT4DXfkj/dVkjamTjbXDye&#10;nxipKVjqqIy0NpTkZLeWIVhKiDgrS/jpKAD85KGA91OTCdKQcZfHucqK+qhJAg6gKMAFqUkHqcn6&#10;qko7yWEtxOHWBISztKiXkgQQwUlGxBQnbElAKfCxGuJgFlIYnAAL56/+F+Nhpi+w/NyQx4/h7OyP&#10;//kfFHEY7odfsd77gu2rLzkefs3F+piPjQXFxYbmYsFxP0GxfaEngVAVFbLXVjAUFSx11qkyADWa&#10;CuzmO8SYSMEf3hN6+FlHWcKLP/+G2ds/cf6J/MqYfcRIDZyRy7Q51y0i3f7dTIweF0Ashl27CmKI&#10;YdTedUPkXWJa01cFuTJyjD9XQW8VM+Zdpv2VGHGu/IAYmb5hcYEIb58yYZbz5tTITdHb6cdmITNL&#10;COgq4BbRm/0dFXhTH0GuwBkfdsJLMarzJp0AoHTlo4t+/KUAPxACNBXQmMw7eq/pehWZvQCcAiRw&#10;FfRSjMb+scUYMd8CuHSAfmcDMtJ41+X6UfNPH9EdP+uvrR9++NMJQEmnx2/wE/37t4dk0ikQVl/b&#10;UFtdd7C3D1jHme7G4cbShqyYsnj/2rSIGDeL3HDPrEhPJz1lXyszyv7B4dHJ7v7edxfk7pK8wZrE&#10;xcH8rJhAZ1tHWSkxeRmCnISMlCRBDI8l4LDSYgQpUbyxhp6FvomqsooImr4WQHBAeH9nb0d9U2RA&#10;YGlBWWpSZkVZZWtjU21FTXFBeVx0Wm5ibmlmcVRAZE15bU1VfX/fMABSO1v725s73Z1dAPD5+/k8&#10;efCQ+xEnSgAhLqnEw8Wrp6Lkb2cSbKsfbqUTZ2cYbqcV62kY625wuTGmI4kIsLf4LfXs4phEATYn&#10;5FMimUSlHZyc7h6dTszMO1g6CPMLi8AxAPfAwAgYCAXhg4G4QSBeCMBPwsIiKAzB3MrRzt7FDZC7&#10;k7eXq4etua+xSn1GBJTjkQgIAr5/L9TW0lZLDczKAucD4dB4KTFpGZy4spQsHoHBwpCRvr5JwQGx&#10;3u6SaKSBgiKBWwDLLoBg40fwC0E4eQVYPodwfCXA+kBUGKImLZkW7JMV7KqBFsBxcSRYWcZqq3gp&#10;4J0U8LbS2GBt7e3e0fOlbcrSztnGyfOTZw5mjhCOG+sX/OWFnraRqryyipRkeU5WXyvjLbyBlqGe&#10;mv620p6a3K6KnPrCDDMd7d7W5onBzvmJgaXZ8fmpEeLh9tnpPoBQowNd5QUZs6NdpdmJ0/3N+6vT&#10;5L0V8uEmAK+U06MzMgUgJyqV6ajL0xOH63OVOclJIZ7h3vaxfp6hbs4XJ6en+4cAP22vzHxLOZ4a&#10;6JsanZyYnN7c3Wltb0pNi2tqKktLCU9LDor0cbHW0xjuahzrbBysKhmtKe0rzx+sB4Apq7k4ra0i&#10;vyw9YXmoq7empKU4+3B5YWV8cH6ox8FYWxkLtVSTsFIRF/rqF5D7/9xdmd2Yn9xekPF8bepyuvm0&#10;JW0h1y/fQcVTXqgzLSDD07w6zu94sou2P3e+s3KyMDnbWlke7R9lY+SloWaMRTkqEAIMVF2VCXZS&#10;SG9VCfptO2WCozTaVR5Ln3xSIXgoiQEhgerSAWpSgMdeEm0pBrMRR7jIYD0VCZ4q9IkrIMRcDKbA&#10;z6KHAhtgoWoYEOzxr5CsX2I4HsvDIaCH95Gc7Fxf3fv67/+O68E9tnu/Yv/qS577Xws8fgBm+Rr+&#10;6FciTz730VdM9zBrTQkMN1M1x0FClPHtvubhqF/kqXNMxJkVepvw//IfRZ98NlIb9+LPn3T9gldm&#10;hv7nTl03PMzQW+0N897U1c5LMXMBdLX/UkDc97lN82FiTiYxDPabZvq6riYq3uMO5s1bV/QavWnw&#10;bq3463qXCX9NDBv8clINOOldH037cJsNxP+whmdU78r/IbrWdLnOBHqr0UN/bIrXU2b6gaZ6nwuD&#10;iaR3MQ1w5FUa72x8RjLvyJGRxl+Fn14v6s/6v0dEhhgToz8KAAn6Ekok0rfffru8vDw1Mbk0OznV&#10;WT5Qn9tVmV6dEV4U65PgaZ7mY50b5eOgJulpqD7Q0vH0+b9v71PP9rd7Sgr6y6O3R/MKE3yMdA1B&#10;gjxayrK6iqrKUvIwBFwAJAjmA/E+4RbkFuLghnzxkOPeE77HHMKpSdlLI8MLYyOZqSl5uaXNDe11&#10;5XVDnX35qbn1VY1xMelZKUU5KfnJMfRHvCsLCueGx2cGJ+eGp9saWrq6ela39gwtbTi4QdwcYCRY&#10;VFRUGiqMEhIEOZqbhnnYhzsa+5qpxPpZRvuY/ztlxVQCaiaFDrUzaynIf0o8PSKSDk9PSBTi82+f&#10;nZycUCjUwvwSC0NLDEwUKgCDgxCAB9iKQDFIYTRCCAUTQqFROBQaZ2hiqaKpb2PjYudo5epqaWNg&#10;4GemU5PsK8L1CAtBYiACcmA2e1UJvnu/gPLyoaBoBYKMnoKsLA4LwJOKtByAFPGe1l4GknJ4Did5&#10;ZLGc8lpYshYXBGgmvBCXhaa4kji/hiS4pzatPD3ASAGaG+mI5f8i0d8xwtHYU1XSW4HgKiNuKSqS&#10;5uRUX1ycFRJWEh7Zmp3TkldQFp9aFZP24s9XvXylP7+wNjLXUVaTxYu5Wlv2tTYMtjUMtNfRX8Tr&#10;rOhrLBhoKOypK5XDYmuKy8YGu2fH+hbG+1amh0521xfnJpubGhYXZk6O988op4cHOxTyCeP7LSQA&#10;la6Jckb/3uD+1vrqUM/eWNdYQ3GEl212dHR7RfUZhUSjUgA6PzzYuzinAtQ7NTk+1Nc9PzPe29Vc&#10;U5Hf0VJZmp+clRLm72lrY6Q21FI+wvgaXV9NXn9tYWdFXm9lQU9lUWtJTlNhVmVWcmdNSW1e+kBt&#10;5XhHK3lnx8nC3NvGtLkgaagifWeodWukfXOkeXei+WSmiTLXeDZdd1iX2BtunWUtH6wtWh5qUx7i&#10;UOhnPVOTe7m7+Fvq3up41/Jg69pAa7iNcZSlka++qrUsNsRE00ZG1FlRzFdT2k9LxlEeZyWBdFcm&#10;eKoSXBVxHsp056chCzhXeby1GByAJ4Ci3BXFgRAAoRwkMOZYmAkOrgrlV4ULaONgegSYkjC3DB+b&#10;OhKighLme/AlUoCH+8GTx7/8JYz7Cc+9f4Q/+lpNWNBZHheuJ9UV49QZ7TKR5juV6joRabUS6z7u&#10;bdtioTjgqVlmg+6M1BwtdrNQ4OX5/LMofeRQudOLHz7d91uY5odJAVe/8F+K8SQJ4Wrnzc9RvX7W&#10;bbrlSQ6mmbtpIIDAT2g2XgEHc56CWU7GkZuiT9gAeudTQkwBMa/NDgAh10v+LsP5ThP+Sq8q8s5Z&#10;MabeP+WXeq2PgJNf++YuUzc7l0FBd/f5nboxMfaylYAsXzUgM4Qppp/RdcwJqWt6g2KBSK/D2TW9&#10;XuZ3NhEjxzeTYqDf23VLk3wMP31wd/ysv41u5SfyGQVwgHZ3d2ln1J6u7tSEmLHW0p7q7KbCxOIE&#10;//wozzh303hXk3hfeycDJSdjHX0947SipsrOiVMiubu8rLc0erU/Iz/OR01RFSoMAgNQw87N/4SV&#10;k52DhYXll7/4UlBI5FccIN/sUoewRLiifnROTU1z70Bb+1hfz8TIaE524fTEfFZyVmdDa1FGQbB3&#10;mJ6GiYuDX252WXlJdWF+UVdb++HG9trsUn9L10B7T1VFdUdPv7aByf1HHBzs/GBeKBiMIYjL8fEI&#10;CrBzuFua+dkYpQa5hHpYfHe6mhXqYi0vaquAjXUyt9NS/OaE/rAXiXhEo5w8u6CcHOzWVVUX5RS0&#10;1bdL42UAbBLmhyLASACkgC0MjKAvUwlQFBwDh2Pl5dVb2vvs7dxcXO0BfrLS0wu20K9J8RHhegDl&#10;EpTHY9x1FbwMlBVQQtwPHiBBQrKiOGk01FRLA49AiyFFrHU0HbXljCSEYUJsOsICjQTVcjEVY04B&#10;WYiAlBDX+nhtsKuWu6V8e0Wyvhx6vKU20c9DlIOlLiY4wcrQR0HMQ0bEHCOQ62kdbqVTlhrXnJ6c&#10;7uJQEuxTHReR7ePVm5n94s9vfgDvhxdOlnaGGtpyYuIEFLI0O3Oovbmvlc5PI901fU1FvQ0FfQ3l&#10;CmK4SP+A0YGuicHOpcmBtdmR9YWpSxrpu2+fX16cAcB0TiMDW8BdnFMAx1i54Eo0hs7o80+UhbGe&#10;6bqyxfriodL0orjg72nU31w+P6edAQj19PKcekZ/5Bxo+dmZqeH+ntGh3tqq4rmpwZ6O2ury7KgQ&#10;t3B/FycLnbGO6u6qrLbilI7S9O7K3MH64oGawo6ynNbizIr0+NKUmK7qkprsFKBlDpfmj1dX7IwN&#10;syKDFrvr1nuql9rL5jtLtkZq98drd0fKTkYrSMPFexVhdc7KkUrgbEu5QHXREH3Z0jCX4kivpYGW&#10;s63ZxcGWgbqi6tSoIFNdH20VFzUZb13lICN1M3GEi5K4t7q0h4q4lQTaRgrjoSwFIBSAOO6KeMC5&#10;KhCAEDtJjAUObolHOEhj3RQlPFVkXOQlrQiiJjikIQ6hAOJSgfHriSNVUQKaosIGYkg9MTQBxA16&#10;ch/Bz8157x7r5/+EFnioLQ5RR/A5yopEG0pnWMq3+Jj2BDuMRrtOxTrMRlj3O+kVqRCa7FXGwowG&#10;otXLfLA10WpbQymqovfyXWWbMvRf/EBj9vZP5adX75HdOjrfbW+uyOPuMf12k3mr9X1rOu+rV8+7&#10;AHrFGy8f635Drww2o3afvedTX7fU6NanfV8znO82vG/oJhP8WJG3iBnzdr11muTNOaFhZ8bja0zT&#10;cBV2XVctcMOy0/WWol6bfGIKCKNfC6/lxUznlYAQoH8IzozHwQnOjP69BeUZfQjoTn5iXMIv24FR&#10;lCv/rXpnhGsJ3qW389NtLfzh3fGz/ib6ywvSKRFwFBL5lQNEn3pi6OToGDCGqYlJUaFBgy3VXZX5&#10;zYXJxTF+BWGecS7mEY7GEW5WzhYmaqpaumau0bnNCWW9ZW2j+/NL/eWxy71pFemhKvKqcBhEkJON&#10;7zEblIcLAYFwPmHn5hD8ihXyj3wiyRNr6RObqSMbVfNHtcMLQwPDA109KfGpFaU1mWm5qQnpfi6+&#10;lrrmJhomPg5+Pn5R/mEJds6ebp5+v//9/26srWtrapwdGV+eWBjsGgwKDmfj4n3Iws7CysnNxc/G&#10;JYTByUCFUZwsXO2NzUDWeCEQCsynLiOujIFbyeMtZUWibHVjnfSddWQ2p0afH+89Pd7tqa+MCfRP&#10;i4nNjEuJj0iACcL5OQQAcmLOQjEcHAFGYBBYFBynKK8lIICorG43M7ZxcrRxd7W0MzAIsTQoi3NT&#10;xQljQHBpDDLU1tBDV4nn83/UlZNG8HArYxFWOooGqvIYIWEJEayRioqNupKlHE5RFu8tKTMvqj6E&#10;12z3CIz39VWXlEgK8dSQw3o7WSdFRfi5ehVmV7raBWjLGSTYe0SZ27rLy9uKi8Rb61ZGeQyVJQ7V&#10;V2T6uFWG+xUHuucFuGa42xV6ub7485+uOpqhv/zxz9am5vqa2ooSksrSkgZqKv2tzSPdbQMdtcOd&#10;tYOt5QNNpT31ZcaqSlYGej3tjUx+Whjv299YAvgJwB3mw+GXF7TX3RU6vS7a2SXt9HektaXqnJns&#10;mLYYv47cpAsKkUa7YJ5Co1KYCAVs93a3+/u6hod6R4Be7Gtva6osL86ICfPydDQz0ZIbbq1oL0sb&#10;bsgfqi/or83vrc7tq85tL85oL81sKkhrLkyvyoiL83YpiAmtykxqryxzMDX0MjdY7KqZrsuZbcze&#10;6CuebkpZbMvY7Mpeb04+7shYy/MsNhHt8zfo8TNN1JM2RvKIc94jgFm0JEV+Q9qd620+XZyoToq2&#10;lpNwUJQJNtX20lEyxAgz558AYLKVRJnhEXbSYm6Kki7yBEcZnJsCwU1BzE1F2k4GBxwywcIsxFHO&#10;ihKuylKOCpLG4lhDPMZITFRPFKECE1SFC+jg4ZpYuAoKAjgFJATG+kCI4zGMl5P1V7/EgXme/NNn&#10;aghWRd4vHfECCbrYEmvZTg+THi+rQT/rkUCzmSDzKR+LpQCXHDl4tR52NkxjM910JsmgP0rvsD5q&#10;ssCpq9DwxV9IzO7+SfzExAuAJ4DtrQRzFz8B8Qm5dGt6N/fQ2eL1gR/Ypeu2n+pA8JX3JwhI5E0S&#10;unpG+2qPIUbIG4b2FT6+h426Tku3YsE7DOfdTfq66AV6p4W+IXq6t83jvb0Tr3beQ0zcBHTLe22M&#10;trgrMUY73X2lvBQQ68r30g+cCJxHz5feGlfXCbD7akKOWSTG9k5+ouf+qjHfPS309quaLkZz/iR+&#10;YpT6eoEZxfyA7vhZfxv96b//BwCm0+MTMpF0BrATg6WolDMikXh6enpOpdGfaCFT3J1dnG1tZwZ7&#10;6/IzmvPTymL8i8K8o+xNwuxMwuwt7YwtdfSsXQNSRORMTV2iWQUIsihMbarvQldqVWakmqKGoACf&#10;m52NqpScsCC3ABcXzxMOEBvk839m54DIRtSN8hi6j/3mhXdJW2HnaFdX12j/YEZy5kD3YHVZTW9H&#10;f25qgY+Tr4OZY0dNR25+dVh8RkxydnxKFu38eWZmppSEZEJMrI6SFtsDNlYWTk5O7gcPHrGwsAEe&#10;Di5hATBKRITAzsbjZOuMFIIjBCEgHh5xJArNzyePAEvxPUlwNfEzlrOQRbob65gqSrkZ64Q628f6&#10;+/nZu7jbuFgYWpobWCAhKCY5ASyFQ+JFICiUEEpLVUdTTR8kgMzOLHOw97U1d3R1svZ2t7bT0wu1&#10;0i+OdrTTkQOzc4vBhfwsdH1MtATvf87x5Rfe1tbSUAEfO2NnCyMQBydGGKktI++kr+2ooWihIR0h&#10;IT4AkegR1wmQ1nawcjPQs9bTMJMSV1FTMpQQU5OXM5CQ1DUwcg8Nzqgtau5r6NfBK2pjxIpDQ6ui&#10;I75bn68qyFvu7yuNiUjydPGxNMqLDs0PDXnxw5vzT3/+obK0zFTfUFFaVhqLkxLF2puZD3a2D7TX&#10;9bRUTg62DLZXt1bmetmaqkniinLTR/vaFif6l6cGF6dGTo92GajE/NrdG44JVXRqOr+kbwE2opIu&#10;TzdPRiuX8iJW00LWipN6C1OpVMoJ5fYUDg53xsaHJsaHKisLx4a7khNDw4LcA9ztzLUUi5JCe6uy&#10;B6ozANdVnga4jtKUjuKkppy41vzE6tSIyuQwwBXF+OfHBga72sQHeojyPIqw0/fQFIt3UCmPsqqK&#10;ta+Oc+jO9E11UP39Ysd0pkeSFixHH1dqopCiryjH/qWuGEwWxR/t7/zsYG2grsRVTw361S+0RKDq&#10;cLC5pKiJONpLU8lVRdpaUsRTRdpeStQMh3KUk7AhiHqqyDnLiTtK4ewlMR5qsjpwAVtprLUkxl4W&#10;D7AU4PTRwjIgPk0MUk8MoyVK32I5HmliYCoicDkEREJIEM7FCmZ9LMTOguDhRPGCOL/4gvWfPzMW&#10;g8ux3rOF8UYpIAuNpWrstTq9LAeCbCei7YbDzHt9TTzR/OE6ykmmSnkOcmXust0xBrUBagctsdPF&#10;DoUR4i9enDJ7+6fNPw1fmbW7bAbDMl03vfTBnzH633UWXQyDeuVnnkJgPGt+ix29bRbnJ4n82gTJ&#10;j4VnGK3bM7qapXrHI1BXsy+vBOzerA2j3m/Do1ub9HW9M4W7dGt5GLq1ha8D7vvojjU96aI34R1U&#10;8QbB3K3XC8n0Aye+xk/0QDKDS17RE+AHCvR2fgLivMYlb3YiYzHSawIi3GjGKxb/UT+Nn4BDN7L4&#10;mO74WX8L/eUF+eT0nHJ2RiQB24sz6iWVBmDTztb25fkFAFW7m1snB4fWpubJsfFmOroVWekdJblF&#10;4T6FoV5R9mZBlkahtrYgHpiannNGSc8/3ONH49SkZY2En3AWRztvDOXWZEcrSCspKynoq6uKwTH8&#10;XOzsbCycT9jZvmTjuMf/8EvIZ18JP5Iydspqdkgsicwu7eloH+sdqCypGuwZKswpqiqvi49Jj4lM&#10;CfaNbKpqDY9KrKxrae7oi4hO2dg+8vENFMFg1dU173/xgO0RO+sTNpbHjPuDDx+xP2Hh4gKBQAgx&#10;vAwYhODm4AfzCYlhCBI4AhcLG5iTSwoBVccho53N/U3VohwMQ6xNDGRwHqZ6UR4uHVVV9iY2Wgqa&#10;kUFRklgpL2dveQkFG1Pb+796YKxjokiQ93D00FPXz8soKs6vzcmqGB5aSovL9HSx83Q2t9bWBrCy&#10;KsnDzURNiJNXGg2FPvolgu1rvgdfYaEwaRFRVSzaQF7MWlcLD0egIXArbT0fS1N3Aw1vfcUEFZky&#10;pFSPuV+SfbiUtIEQUombTYyPWxrELw0VkgNDpHj5cHyCOH6QuJi0oZSM4VDnXGFCcYJn5NnC9mbf&#10;6NrS8mRvf3d1DVD+uMgwOyvrmaGp68+P//CXmYlJPS1tWYKknISUAkGKgBbNTEgcam+c6G/rba0a&#10;7q7rqCvKSwhVFkcFeLtODnXNj/UuTQ7MjQ/ubq0CYET/yN0N95KfLs8ungH8dHFGek45utxf2GnJ&#10;2iiIXE4LnkgPGyjLpM9unj9lfOnluru4oPX2dY5PDNXWlLe01ORmJUaGe/u6WJtqyOfHB/XX5A7V&#10;ZvVWJHeVJnVXprYXxQOezqKEjsLE9oKEhszoyvig4hifitSwkpTwKE97PO/DAFOV9oyQ+gSX5lTP&#10;xjTvBBedojAHbx2JHA+LwYygplC7XFvNUBUxaxGwhThSEcGrKgZtKM46WZ7eHO0Lt7O0kpNSFgb5&#10;G+m4qCqYEkS8tZTtZMUBMLKVEAGciSjCR1PZUQZvioE6y4l5Kkt5qUjKcz40x8KsxJAWODiwtcQj&#10;1AU55HmeSPNzqMJBEjysKgiwGDcbnodNGswrJQTBCfCh+bgFWB+B2J8Ic7DCuNgFWbi57j3k+eIX&#10;8oKcShwspoK8QRLIbD3JCgfNVi+LrgCr3hCzrlDjrnArG1F++KOv9fGw4fzQwQyP/mS73njrzmjL&#10;5iid4SqrF388ZPb2T+OnlwLG7lssyZVletOWv2YY7joLEHDolY1hAAH9FIaZu3HG65Zm+JVZ+lhT&#10;wkjtFQnRc2SYJSYhMQNv18tVGN4yBQAcfVV8RsvckiAQ+PZZhHfyE/3wR81D3F346+QH6BqlOb/H&#10;4/Nv11sg6a62uiYgzusCQoDTgBrRT2ekzLiOfqzIq4ZipH9H+Rn1fL3uwO6rTry1zPSyvn6VMq6o&#10;16fcGLVhiLFI+u26m59ubY0P7Y5XN6Y/6kr5WR+iv7x4Sjs/3N0DyAngJ8opEfDQKer8ArB2QMji&#10;7Jyzrb27o7O3q7uylLySuHh7Ua67toKVDF4bA9MQgePBEGUtqwdgGbymnYSSHisrLz8vAnz/SX6Y&#10;w0pvdmV6pLqSpigGrauiqoCTEubi4eLievTkMetDNvYHPI++5Pn8a/AjIUXX6GK4tG55Xdt4b3dH&#10;fUN4UER7XXN1SXVRfkV+fmVUVJqvb3hDfXtTU0tzS0d6en5WVklL+0BxWa0gBA5Hi7I84Xj0gOX+&#10;F19DBAQFuXmFBQQEOTgfPWTlZOMVx0kJ8EJMjawVpVXhYDQahnr41dc8bBxQbt4nv/gXBTRcBsoH&#10;Y/miPCGip6KwNie1q6YyKSIyIigmK6UAgKTslJzetj51BY3kmJQHnz/UUdX1dvRUkVKyMraWxMmL&#10;icrPT++0t4znJOX6uNq62OhbqqsmulpWJLh4W2qjBED6CtK+lgYKIlA9FWUXe1cAvKQRiOWBLjM1&#10;NRivIB6OlUKgva2MnXQUA0w0/dUU8s1d4k19kwPyYEKKsnJGojAFpKAUGiwD4hTBwWUL0itykkuy&#10;kksVFCzgUAUhfilLfY/x7sXClNLu6o6OtvbZ4ZGR1o6B9o6iopLgiLjAwNjr/PSXF0DPGusbmBgY&#10;KsnISWDxMjgJTTml2aG+nuaagU76WppDHTUt5emetobmRjojva0zw12rM8MLk8Nry3PUM/I1cmK6&#10;p/SP+/7IT5dnxGekPfLq2FZd6mFl0lZh7FJlem95FoDmNOrt/PT06cXIyND4xHBySlxPT0t1dWF6&#10;aqSnvZmxqkxhfPBwQ+FIXSbgesqT2kvju8ri2gtjmnLCW7IiO/Ji27JiahODmzJDq1JDSpJCnAxU&#10;fM01O7IjGxN9WlMDRitT6tOCtHAgS2UxOw1ZdbSwFPcjOd7H4qxfYh/+Sozjaz0cXBsHk4PzNVfm&#10;PzvYOJwaiba3tpSV1ELDNVEwSykxXTTMQ13BQV6Cfm9ORNhERMhKAu2pLuupIu2hIuGuTPBWlQjS&#10;kbeXRAZoyHkrSwZpKbjJ4QO0ZF3kRH3UpD01ZfwMlfWwwm7aSvrioiJsjyVAvFh+fig7O4STnefx&#10;Q0F2VmEOdvCTJ6xffC3Iysrx5T/KC/NIsDzUE+D2JsAT1PE19lrtXha9/nR+6gw36Ym1t8aD+H75&#10;L+Bf/kOknnSADDhUkidLCz0abNkSZRTrDP9kzz8xBQzEN7iGrluN/au7ZHecdf3GGWAamNEYZu7G&#10;Ga8sDYNgmGkzEngbZLy/Xlmaq/23irny4l0TUa9AECgr4LlZlWsVv1W3NunrutWov4/oed8sEyBG&#10;ua/8L8XI5JXtvQWwPlD0vrs1c6aAox9RKeAkIMlX/PTjpcLUy6eg7uIn5iNx12CUHvcqMr3MN4sM&#10;RHj9RjCju94oOSM3+nlvnbakN+mt7UE/4wb1vBn4ru6gd+hVpu+I+bN+sv78Pz+EBoSEB4amxCUV&#10;ZucX5OQOdHUtTk8H+gcALiYqOsg30NTQyEBLR1lWXkZMRgwilO7rY68oqYkAmUuJ62FFcXBERcdo&#10;QHaNrkuQiaP7E3Y2FlZ2ri/vFYQ7bg8WdJZnKsiq8XLzAEBDgOOgbAL37t376vHDe48eABR1//5D&#10;PE7azNjF0MDOyMiqoaquv6Wpra6moqxyqL27o67NyzMwMjrdLzTezSs4K7+0vLSsoqR0dGiyurKt&#10;saEvv7gOgsR//oD1y/uPHj5ifXj/CfujJ2Y6uopiYjAuLhAfP1xIWE9dLzYiDoPCw0AoBBjJ9YiF&#10;i4WFk5WF5wkLz/37WhISCkiEJl40xtnGTku5t66ypqQowMe3rKQ+JipVU0U7yDckLjLBwsC6vrzJ&#10;3d4ryCt0tHvYwtCiqbrZw8lPQUarOL/B3sbf085HU1rCUlvBTEUhxsm4NMbOx1ILxsmjLSnmoKum&#10;IoZRlpL+6ouH5UWVSuISCd5exvIKADmhIVAYD48IP5eJmqy7uUWIux8eIycCV8QIKUJYURh+OJqT&#10;W0JAGMHKI8YrhOWC4DmgGBYhWUGcOJ8omgOpLWOoIWWYl1oV4BObllxSUlBYkpWJBfEHuThmpSXH&#10;p2T4hyVcx6c///DNs+fD/QMyEpIAP8lJyEjiCNIYfHNFyXBX63BPS09bVV9LRWdNTkVWrK6GUktt&#10;6fRQJ8BPi1MjC7MTJ8eH18iJ6Z7SKABCvc5Pz093jmb6dmvT9ysTtyuTFuuyeqtzn5Gpl2d3zD89&#10;PR8aGlhYnCkpzW9srCwszExOCA/ysPeyMR6oKxqtLxyqSR+sTmkvjm7Oi+ytTOwsjmnNj2rOCmvP&#10;ie4pTCiOcK1L9S+M8SxLDjFRwgdZ69bE+/bnRPTmRGf7O2I5v4ax3NOWwjrqa5urqGmJ4TXxODkk&#10;FOBaJVFhRRRYAyOkI46Y6Gv57mRnZ7Q/zMrMXlkegCd9nIizijyAUE6KMk6KUiZYmDkWbiWGMhdD&#10;OCuKuSqKOclhvNUlfTUk7KXgHopYLwWsn4q4qzTKXVbEU14U8PuoivtqEQxEeHXQIDWEoLyQgDJC&#10;GM3BiubiEXzyBKAlHpZHfGxPhNjZeL/+mvP+V7ws9wRZfyEN5cA++UKV57GLuFC0iki1lVqLo2Gv&#10;l/l4uHV/pHlHuKU5np/1/r/wPf4nzKPP8t00qr00SY3xxxURZd4aMY7IF3+6YHb3/wv89Eqvn0Um&#10;A6DCtCd3WZQ7+Ilhxph63a4wAm5P5/3FLNGrFRffT3TrBejWB6KZh+h606a+enr9av9uvZOfmJQA&#10;xBm+48FhoKmvfG+KiXfXHoe/eonvWrNfnx1h4uDHGeKXC1O9fcrkx0VW7+4LegXoLfOyieilutp9&#10;2dr0rG5w2DV+ev1NgtteDmCiHrOX332BvQbNV6Kf9mNzXl0tV3uvidEqb3b0ywVar3Zf6QO7A6ju&#10;qwIA/hsw9rM+pQD7CuaB4MGikjBxpABMTkzCSk8vKSQ4xC8gLDDUwc4ZjyU42To62dhIY3FwXv4A&#10;c6tQIwNHOQl9LNJckmCAEZOBoTwcPawtHOFIidiUvH/64tG9h2xsjx/lh9jv9+Q1FSXLqKgDHKNI&#10;kEAJoXg5eHBwlLq8rJGGmqGakoW2qq+DhZedkbu1rqetflV+Zk9rT1lpVUVtZV9TW1xglI6mSWNz&#10;v6dvRGhoYkVpXUN1Y097b31N6/jYSkvbaFpWmYS85kN2/kePOB88YH9wn4Wfi8/PzUVfSQagFllZ&#10;nIgwWFVKjvU+21cAr93/CsTB9vgf/gHE8khXTQZgHRNJjLUE3hKHtREX68nKLImJaiwrmZ+eCgkJ&#10;C/QLLcwr93ANCPSLbKjtYGfhX13aXZzbtDB1yEjOQkFFwgOjY6NS1ZUNmxr6jPQdvnv2H2oiYnaK&#10;sjqSYrHeptVxDj5GyjBOPhFuXlNlZSUcxs5A19XSsjK/QAyGqkhKcVNWt1JSUFGUUJEkSMJRolh8&#10;UkKuuIi8LFIG8jUvlk1ImgemKiwqwcYvwcYrwSkoyQsR54YQeKB4Tog0H0JOACLHB1YTRknzw5QR&#10;0mbKlklBuTn5daYGZmp4jJ+Fdla4Z1pSfFBUzDV++uMf/0ij0S4uLhrrmyxNLBRllPAiYlJ4iRAv&#10;z/GBrvHB1sGuqoH2iq66osaS7Kgg95SogL7WGsYjUMNr85N7m6vAuQAhUalUpocp+uQTY9HMs4tL&#10;yuXlOY30/HRlb6xuvznrqCp5vzptoTaru7aIenZ5cf7N2VPi5XOAmShACpdU2tMz2iXl/IJ2OTo6&#10;vra2MTYxPjTcV1iUlZwSFhHgHONvP9pSNFSbMVydPFST0lYQ0ZwfDsBTf1lCT3Fsd0F0W05oS0ZQ&#10;baJ3U0ZgYYRLRXKQOg7qaabfUpDpbW5gJCeG5HgEY3sMevIQzPqY68E9QZavtGUk3SyNdZUldWRE&#10;7DRkDWXFdeQlkYL81KPdo635ye66kdp8BxVJXyNNHB+riSTaS0/ZQUnCUlrUWhJjiUc6SonZSWI8&#10;VCRsJVHuygQfDRl7aZSLAtZVFuchiwe2LjLYUF1lDyWCtyr9BT0jLESM7Z65DE4TAzOWEcfycAp+&#10;/RWYg43rwdd8LI95Hj/kBdyD+wBCifDxcd37nO/hrxSQAlj2LyXZvrTGQ0JVxEr0FZodDHo8zbo9&#10;dAfDLOr8TY3QvLz3vwA//EKC/0mmp1WWm4EzgddVnDPKGBlmSXjxwzfM7v6/hZ/ogz6B8PZ32Rhm&#10;7pZ8ABt/21dfGMbmtvjvEvlqGgnQu+6D3CVmArdnfuOFKKa5fk/+eDc/0fX6I1y36K6cbn3f8OYn&#10;YugFfpNCXj1H/6ZuaT1G+a/pzm//XdPrZHMV9JqAwFcoAPgZC33TG4rZYoyTgLPobHGtRtf4CdgD&#10;KO0tJXpV16v9d+lGha93380lPZm6iv66brsgP7g76EeZfnprvF/b/6yP1V9eKBLk1bBy4a6BKEG4&#10;vLhkRU7O0tBQhI+fn6uHu6OrspySpamZvZW5kgRBURQbaGIWoqdtikXaKUqbiOMtJGTV8eJO5tY2&#10;5rY62oZCQmhpOWVBkLAgD2dJpMtGc1pRUrCErKKSnKyypJQIDAXm5Y/wDwhwcwl0cwpydwx2sw1y&#10;sXax0Al1twp0NqstykuNS8tIzXNz9+5pAox4TV1Ne0FJvZdfVEZWWU1Va3VVQ3FRRXpqQV/vdFhE&#10;anP7sLK6EYBrDx6yMvnpwZf3OR48VJMQM5CX6GgqU5PEqYjiuL969NU//9LL3lbg6y/MFOVstdXN&#10;dZXNVSVNCSLWeBEnKQknBbnmkkJXaytDXb3NjV0jQ0sP+4C4sNSE2AzAlRbVxkWnzU6tFuZVEvDy&#10;GARWTVGjqaYtNCh2ZGAuKSFPRdFoamJNW0LGQ0dTT14m1s86y9/I30ILxMbFd/+Rrry8obJSckSY&#10;g5m5vpqmNJYQ4urhrWfspKNnoKHqrGvgbWBpqKKrLK2FhUti+ETEeFCKQmKKEByAUAA5ETgExDgF&#10;sFwgPJ8QnkcYyw4CKEpaECojICTDK6QsjFMSFldGK4ry4lMS8qIDo6y09RKD/ItTkxLi4jNycq/x&#10;EyAAd4hEIsAr33/769iIOC1VbQJWwkhTC8Cj4e66gc7y/rby7sbS9qrCxvLslCi/meGu6aHOhfGB&#10;penRjcVpOi1dXDAhjMFOL/WKn84vLgF+Opzf6s4/bU/brY8jdWRtVKcNFaR8TyVRyMSnl+eX5xdP&#10;nz49v7y4eEr/IjDlnAYELC2vL69strV31zXU19RWpGfGudnqNRcn91SljdSlD1bGA66/PL4pJ6Qx&#10;I6irKKopK6g9N6Q1O6gx1bc2yb063r02xa8s0U9DTEiE5yH40a+EWb588Nlnflb6bkaapooSQI+b&#10;qxJMVTAOWrLGshhHHUl3PSlptl/K8T7WJiCNNOS/pVE2lsbmhppm2ytNJJAZvi4uxtoA9tUVpHZX&#10;FUjD+KTAHDp4uKuusqOypLumnJWMqI0czloWayuPB5y9LN5DTdZJgeCmKmOCg9spiJsSUAZ4mK4Y&#10;zEQGq4wEKyAhGB42OPsToSePBNhY2L++x/3ogSAbixAXB4qPF8nLg+LjA0CK+/7nSK7HKhgI6vEv&#10;1IQ4bMSEkjQlCi01GtyNWzx02gNNU63U4V/9HeTBl8KP76HY7knxP1YC3TcVYXeXBUcYQkPMJT/x&#10;+pnAKPy6RXrTRN4y4jPl7Hznp+5uFWA+32rXbgiwEzcmG96iq/LSdefkzfuL/OZ6Vz9RbxjED6nU&#10;R4n+fvUNzHtdP6l1mK/VX+18ItGvuGsMAUB17o8g8WOHkoevgS3A37d8QeVTi9GiH1FrRukYixFc&#10;BdyiD0735+ef/nb601/M1HVcdM0NZdUQvBA0BG5jYJQfnxDj6T3W3tVR20hAi+qrqeNgwgpioopo&#10;eIydjb+mmjEW4WWoYyYjrYPCepiYOpmZeTra21iYO9raaaqqSInjHCyN27NDN1pSylLCJOWUjPX1&#10;zHV1dNQ0OJ48DPR0C/RwDvd1CQUgxcUiyMU8xs85xN0c4KeGovwQn8js9FJ//8i8tMKqkrrh4Xk3&#10;r7Dw2MzC0sbIyNT6ps7svNLouPTa+u6Gpv6OrnFJafVfffnk/gOW+/fZAH768vOvQTw8UiIoCRjY&#10;01Y3xMG8MTWJ/X/9nfCjh8XR4SYEUTctNWt1BVsdJQ8DNVMc3BaPsZfAWctIdjfWaygpqatqbKzu&#10;iInK1xW16SmZOdl7gfgRmmqG6ir6jXWdomjJ7IxiGzMHRxvnvo4hZwdvhLBYUEBcYlz+7s5ZnH+I&#10;n6WFs6VVVKBDkpeBj6U2hFuA9xErAYGyNjQK9fHNSknLzyqQlVKsKCppTC9w1DG2M7Vw0TRqSynp&#10;Lm/ubRo4Xj+d7Zjc6l8IMHFWgeAJ7MJSfFBxHhCagx/Gzgtl44Gx8Ard50A84RXjF5aFikjy0aej&#10;sOwQKT60IkxSQgifHp6SEZNhY2SdEJkYGhwWFBB81cuviUKhAPRDOiWfkanfP/v17MScqoKapoLi&#10;aE/79HDbcFflQHtFT1NZe21xXUlGZX7yWG/L5ED7/Fj/4tTI8swYlUq9vKS/ZHcrP9HO6fz09Jz8&#10;3cnSZmv2SVvqSkvc4UD+bkP2SErE3uzozOz44SHlu+9/T6U9pQLY9PyCdEEC3OU3346MTg4PjXe0&#10;dZaXlrW2NCQkhEX52XVXZYw15ozUpfWVxbTlhQDM1FEQ0ZwV0pgZ2Jkf0VUQ3poZ2JzhW53gWhnt&#10;WJvskxfpIgNjN/1/2PsKgCqW9u9j3msD0qGE3R3Y3Y0o0t1ISneIqIiBBUhIo3RJd0o3hzqA3YX0&#10;fs/sHpEWlPve9/9+/BwPM7PTz+w8v52Znd23VkP8iM8tYxcbLY8rOveMVVytNW/pS9tdEL2qcfai&#10;wjmBrUuFdy+7riVqIrhf8/j2HfNZNy6YRakoKy/OyEkJS3r0QGj72quaygIHd/GuWDabkfbcsQNn&#10;Du4sSo1xvGwa5HJ7x2LOuZPHbJvPtncZ985FszZyMWziYdq3hGfnQm4wuxbxbFvAuZGHeQ0nw8a5&#10;rLzzOHaumMc5baKamECoh8s8lpnMk/+ax866iHPWEm7OJVyzwSzmYAf+tJSbcw4Lw6yZ07jop+5f&#10;v3TDXKZNc+iPLedU27ta78S2K6L7XVRO2csc3sw0AajVQqZpc2dOWsY6YwPXzH2LGflWsageWgb8&#10;SessL9b2gpD1yPCnEVeHoxjFKEbxv4C2Nr4duyT2HT60ZvPaeYv3btl5w/JKdmRc6AOXEBe3B9du&#10;qEhI6Z5XoZQW1+Znf6kqtZKVkt2x9fDyhRfEhfh3bD+yet0dS/PNyxfqKMtLC52RFxM00lI11Dxv&#10;qKHwyFYz38fa5Zrx7gNHjh8+JHD8EP+Joww0U5WlRM/LCCtLCpyXPK0mxQe0SU3yrKbsGQXhI5eN&#10;dM4dExYVVBIVUXJ29PLzDnFw8hGVVJE/r39Bz+rufS9xadVLV+9q6Vrcuu12z8Hrzj0PG5vbNDSs&#10;dLRMtHRMwJ9YmNhZZjIwT592as9OVdEjwjvWKuzZps13UmjbpnOb1+idPsK/YYXw7i3ogzOnD/Ov&#10;XCy8ZoUo7xrZ/bssVRWvGer7PnhgaWy+fuUmCSEFodPSng/9t2/Zz3dCSF/HfMXSDWC/amOvLKt2&#10;/bI9F9vc0qIaP6+w88p6nu7BFta3zPWMDZSUt27cZqR33lD+hPyZQ2uWrVrCNZ+Lme3Arl3n+Pik&#10;xaS0tfTkZc6HPApJfRx1TdfymvW10oSnCR6hpU9LctMKksKTEvyiSqOfVkRl5T6Ok98vsJKBawkD&#10;x3xGdh5GDi5G9jkM7DwzmBfSc/DQsS9ln7dxztKVrHPWsc/fyr0MmNZqprnbF28WPComLa4+h2uV&#10;hLDkvq3beu0fb2trQ1SntrYwvwjMc8qLmopaMEd273kS6Pck4GF0gHO4r6O/5z0f19vO9peAP8WH&#10;P44O9gH+lBoXCRSK4E9AngbiT0CfGmvJjQUJSY6WhT5Xs6LuUQrDPuXEZzndvX/VUkVX7YLF1VvO&#10;Hr4BwWGhgSnxT7LT4yoKMyrKi2Oin6QnJiZFRty3s71pY3njsqmm5AkgT/E+N4LumXpd0w6+a+p3&#10;XcfrqiZQKP9bht62Wn7XtEPuGjqbyjqbSruYSl/TEnK6pLZ9GavkiU0OlsqX1fjvGUm6WCo4mcne&#10;0RV2MBK7byjqZCRqpyEuumfdMd75AruWCfIuPrV63u4lnMHuDi/raijVhUHe9wrjg1RO7c8M9Dm2&#10;fdOaBYsObNm2ZfnyDYvmr53HtX35AoH92yWP7VfkO3pJSynO17UqIz4/JqQ6MyHQ0f7BZUvPm1ed&#10;bS962tv6Ot4McLvn53Qr1NPJ3+WO41WrXetWoC8Bz+Oex8Y0n4ONMAR/WjKLAxkujvmzWGYx0bLS&#10;Tt2/de2hLavWz2XavZRN4ehGtdPbr8ifcr5wTvPgSl6WiStZpi1inrqYZdpqTrpNc+j2LGIQ3zlP&#10;bs98Q/6liD+1juj63ShGMYpRjKIffPtgriBjo6Aod/SY+NGTezZsayitS/CPCnR8kBb+pCqnsDT9&#10;aVVOfn5cXMRDNw8bcxMRofNHDpupKN+3tbXU1TdUUjfWVLXQU7PUOW+uJWdxQd7sgoL5BWVLbYVg&#10;O81CL8tH92y27tjLd+zQygWzedeu5GCgO7J7m8CxvcLH90nw7ZMXOCgvcFjuzDHJU7vETmy9f8XU&#10;7Y7z/Vsujve9PN0Drtvd9fJ+7OEdYGNzw98/0t7e9dZtDxU1E0eXR96PIpxcfe85eT/0Cqahm0U/&#10;kxkt3uFLeIy0DIzTpm9etVJd6JjSoZ2KO7canz0lvXub6M7NF86cFNi6Vur4PrEje5VOHTu9epUQ&#10;7wa+DWs0zxx7cF7WTl7qtp52UmCgpYHxZRu7c+ckgMNFRSSdPS2mrKAF9vyc8n27jxlqm+/YtE9J&#10;Rn3JwjXHj5w9duSssuKF04KyZvpmOsoaMtIaF7Q0jBTPKQoc27x6g9CJ0+dOnBQXFLxoanr3lr3j&#10;fefNG7enR6fmhyY/yyJX5FXmRadHPPS/fuNWYWFxY2V9RWp+indEuntkkV9yiV+y5Nbjq+l5OKcy&#10;cdCxzmbhYJ/JzDmTddYMei46llkzGIFFzaFhWUjHupGNZ//C5dtnL9i3lHcu/ZxD205dUDZau2D5&#10;HFqG3u/f4et3VVVVNVW1/o8CyKVVQJ5eNb7OSEqKCwv0d7sd7f8gNuhhoLeDr/tdL6frwJ9C/dxi&#10;QnwTI4OSosOSY8JR3JoaSKS6uhrnTQhAyKj8qZZSVV3bWFVRmxGZ6myT5nL5aaJfXfXT6uz0ivgk&#10;IyMDdSsLGTMriQva6vo6JtoqT3wcE3ydE7wfZEQHZ8eF1+dllCVHpfg/TH7s5nfv6nUdqXj3a0F3&#10;zaLdrgTfNwu6YxJ42zDCwRztebqq+fi6rp+dFtB0Nws5+wsCzkCMtM7dMJDesphJ/vSW2wbi9w2F&#10;b2ufczOXcTWTfGAs5mgockdH0NVMRkfkhOiRHUe3r57HOGn/inm8XKznRfgf3r1BIZMptUXAHbMj&#10;fa0UJbREzu5Zt/rwxm371vDuXL5676o1RzZuOLBu1aENq45vWb9rxZLNC3l2rVi0lpt9MTPdHNop&#10;PPQzeOhpwXDSzZjPwsjNRDubfvqsmdO4GWYsYGNYxMG0lHsWkKcFHCyLOdnnsrEAeVo4m2Mx5yxk&#10;ONiXcc4G/0Vc7JzMDCy009nop69fyrNt5Zydqzk3L2HYv45T7uhad1NJa/Hdh5cwLWf4eznLlKWs&#10;U9Zyztg+f+aRlWxiW3mUDy4xOL1k5OefRjGKUYxiFP2g+ZP9BTVvS3NjSQltKZnYwIjchJzMJ2nh&#10;Xr6lWbnk3JLawgpKfik5PfNzZeW7gpzX2ZmNaWl6iiq3bG9YGFroqeqa6FwwvqBsrq0InMlCU9pM&#10;U9ZCR8n8gkzIDY2nrkaedma8W3cc3LNj6VzWjWuWcTMz7d+y6cTurYc2rz27b4v4id0ih3cKHdgl&#10;dGjT6d0rYgNdzHX1bl2z93D3feQXpKdr7OXl4+Hh5e31yNcn6M4t58s2jjq6l10fBtrfc3d86HfR&#10;7t5dF78xf9PNpGOin8lCT88+e9YcejomJtqZKxfOP7FlldiOzXLbt6odPWwhJ3Vm91aB3duED+0Q&#10;Ob5H4vQRhdN8sgcPH1u7TlHgtMKZ49YSAvcuqCsdP2arb7h30w6hc9KHDp12cfKuIT9fvGB1QmwG&#10;GzOP4z33PTuPRAYnWBhdcXXwcrj70MzYxuGeu5OD55UbDxqqGkVOCh04KOTy4KGfvfX5syf38e4Q&#10;PHaC//Ah8TOnTXS0vFxdo8IjbtjZRwRGZPnHprpHuNo4ivMeCb3sUBCTnJaUXJhTkPg4MsE1qCos&#10;i/w4vco3Pf6633q6OauY5s1j4WahZ+Vim83DPGsl9/w1PAtX8SzgomXjpmVbyjhrA8ec3XMXHV2+&#10;djUz14FVmxcz8RzesFtPWkn1nDDW8/hMANAdtIRXXVdRVnnZ6gpQqKLcYkp1VW5qQtQj1zDvu3HB&#10;7o897vo8vOPjfNPZ/pK/h2N0sE98eACQJ6BQ5eXlwJ+AMHXnT2gl7gd/AnL1roFSmRAUf9ss3eVa&#10;UqBbDbmwmlwVFBhmdOnyRQdHtUuX1E0NdPVVzdUlHt00Tnh4PcXdnpwWkh3oFHLD+I666F114XA7&#10;/Qf6sgHXdOJdL4U7Wsa62z6+hbaKh90z9bio/OiGrqeNutcVtcfXtB5f0/C6pOxpIedqInrXUOym&#10;oQzvAnrJIxtu6Yo46JwD42Qg7GwCXEr0vrGEk6n8FTUhCxVJ4WN7t69bwjZ9wu7li/avXsa3Z/vD&#10;+/bVZWWVZbmluYlFiSFxno4neNcAf9q/esPBtbxAnnavWHVw7ZpD69Ye5d24f90aMAfWrwWza+Xy&#10;3atWwO/mJUu2LF26afHiDYsW8i5ZvGbh/NUL5sHv+oXz1i2Yu2oO1+q53GDmMM5cxM4C/GkeOytQ&#10;qAW4WTKLA63fzQYWxTGfg52NgQGeNGj/Ji2cPXPn+rnHdq/Ys2HuJU0Be/WTJmfWn13HtpF98nqO&#10;6StZJ2/hoduziOnkGnbJbXPPH1xqdGbZBYFNo/xpFKMYxSj+eTR/MJcQDLOzuaGp7nrVNikspjCl&#10;6NGDxxmxiWW5RZX55aWZhYWJmVkhT3ztbhZFhYXY2yc89LpqZn3/zoOLVrZGOhY6mmomuueNteQN&#10;VcUQf1KXNFSTNj4vGnzt/FMXw7tmmouXr1q5ZN6BHetOHt3DTjdT5NSJMwf2Ch89cO7AjjN7Nwsd&#10;QPzp7L71Ysc3+rva+bo8sLW5/OCBi5urp7GhmeN9h3v2t309fPx9Aq5dumlmfMvxfoCD0yO/gKjk&#10;rEIHz0d6F+0mz2RnoGdhZGCbOZNt2vSZTAysq5cuV5SQPMK7+tyWjRKbNkts32apLH9q73axk8ck&#10;+Y+I8B0U5juiKChkeV79roWlFPAn8XN+t664X7vy4PLVB9dub121VU5cw8Lk+nkl7fCQuCMHT9tc&#10;vHHTzmEezzL4jX+Sfue6882rDo99w44fOevnE+rm4hcamXLj8s3zkueFRTQM9UwNZYW0hM7s27BF&#10;5Phx/kMHBE8eUZWXtDY3yUpJiYuJDQ4OrU0pcta1PX9U/Kmdb6Tm5UDDK7ev2uU+zcmNTS+LzCh7&#10;nPwsJD//TmS4qZPxKYW5k5i3LtuwbOFyLnZOdP4CHSMnDe2cmSwcNCzzGTmXMHFu4l6wc+7CIyvW&#10;HFy6ahPn3GNrNm6bs1h8/+HzfIK9+FNnZydQH+BPdTWUZw3Prc0vCfILeTz0riovS4wMCXC9HeZx&#10;OznMOyzA1d/b0fvBDQ+Ha14P7KOCvGNCHgF/SngSUlRURMH3jxOzUAS686f6uobGirI0X0dKpFuM&#10;tYaLjorHzWuPw8PSamri8gtzCksqyksrCzKyo/3iPK/Ee1on+NikB9u/yw0o9LqYdVc7zkoy1UYu&#10;5bKyg/QBPyv5uAeW8Q+vAnmKdL4UfBfI0/mA69reVzTdL6n4XFZzt1JwM5f1vazifVHOSZ/fwUjs&#10;ur7UpgVMamf2OhnKOWkJ3Vbjv68jdEtb4J6x1HmBnZsWsCxmphXYsV7m1J4ls2cc3b5a4sBO4d1b&#10;5E8fDnzoAI1QU1Nckgf8KSz1kceeZQuO79qya+2qHatXwO/udWt3rF61c926PRs3bl+xcseyFTuX&#10;r9y1YhVYCPuOJchsXbx804IlvIuWruaZt4pn3tr589ctWLBm3rxls2Ytnz17/fz5C5mYlrGzL5zN&#10;sWAWO1rCY2cF/rR09qxlnLOXcDAv5+RYzsPDxcjKQkM7dxaznNgpOdGj5gZKxpoSLjbq3hZiIRfF&#10;JDaxim7h3jJr6hZOmu08tIeWMJ9ZM0tq21zVfYt1Ty7U4N/w76/f9dox1X0HVb+7qbo8/2Sv1eg+&#10;rVGM4n8J4XYyvLy8//Rdjd7wlRnwPZhfoOXDE4frPhb60Y7367ILE4NionzD/O645cUk5D6JywiK&#10;SPIJSPMLTvF6FO3olurhrScmecXA2NjQxMzSxu6mo63t3auX7XQ1NHTVlfTUZbUVRbVkhVTFz+lJ&#10;8ftf10jztrLVUeZds2H/7k0nDmw+fXDvrJnT+A/t4T+w4+iOjaf2bObfv+Xsnq2nt2w8eXC9utTB&#10;MIcr9+7funbvbmTQk1D/YE+3h+4uru7OD10ePPRw971/z9XNNSA7uyw+LqW0jFxQXufkGWZ91YV2&#10;JjcjPRczIw8jAwcjA+umTZuEBAUEz/Gf2r7TRElFU0TcTs9AXURYmu+w1KkDkqd2S5/eL37ykKGy&#10;io68kpWegZyYiPg5PnkhfmkBAQVRSWf7B1JC8tLi52/ZOkqLykeFxgnxiwmeEokIiJIXV4oMjLa/&#10;dm/JvBVH9p3YtWXfY6+gPTsPuTl6pqcW1lU/lxGVkRASs7c2M5A5e01HRuzINoFD+0/t331w2xYV&#10;KUlTHf0A74Cs9EIPz+jrerY2IooP1XUC1Awubj6RrmpX7RP/PL/qTfHzUp+0+BtBCc4xCffCi1xj&#10;0lwiFtPPo51Ay07HwUzHyEg3k34mLcNMRiY6RmZaZpbpjGxTGJax8mxbtPrgkjV75i3bzrVwB/ei&#10;w8vWbV+4UvTgid7zT50Ypba+uhqIDpo9crr7AKrGd/B0ETBkH5cQrzuPHt4qykp0vnsjNtzfx/km&#10;UCj3+3aRgR4xoT7EQeS5ubn19fVowY5YtqP+1tfVNtbWPauuqX9ZW1edkZzmdjvL4WLqbYNHdma2&#10;Nhfl9UyFtS0uOgboWtonJCS9aqS8qSlJ8Lub+uhuip99su+t2li3Mk+r7JuqwJ/iLikkXFNzUjoc&#10;bKOW4nr1yV3LUHvzR9cMQ26ZOBnKBF274G2l6HNR6fFlVbB4mMu6GIo76Qm5GgvdNxBzMFFczzld&#10;/cxuey2R+9qCdy6cvm8oaqd11lzx1Ob5jEL7t8xjmC52bN+5wzvYp485xDtP+uDaLfPoeZfwXLlo&#10;0VBHrqnMK8lJyI4NTAv13bt8ocSRg/s3bNi2fPm25St2rV6ze83afes3gGX7smU7V6zYtnQpGLDD&#10;79YlS7YsXrx54eINCxaun79gzZy5a+bMWTt3LpjVc+es4OYChrRqDs/a+fPAsoCZedFsDmLb0yJ2&#10;NjDE/NMyLjYwy+dwzmNnm83KxEA7XVz4nIKsxGUrjRtWql62OknOxgWPtO9oHk1wvLJ/McfWWbR7&#10;uBhOLeEQXjNLbhuX2l4eneNL1U9uwlo/ENL+l/jTzzeoqUBvSBG23ofZUNEVoMtCnGOEhs9uwK8M&#10;gAFS/gkyejOMau8J9ALUMAdpGNkhBno3/h9/Xe6/AL9s2/4AUX7j/S/8lbrfVWYjikHoOHROuIZ3&#10;80Hemxs2eNFbhsNvsv8V4JL/2Z5wcxG35W/0vaEDf5ETMkVnPVC9hoXvHxKcbxf7P0xx9yiISQ73&#10;DAp2e3RZxyjFLyAjICTazdP3un24i1vek+gM/6Ak54dFT2IaS0uv2Fy+eeuumbm1hob+Jaurzvcc&#10;5KXEFMTPygidlBc6JXv2hAr/QQ8bpRTfSzYaitvWbdy7e/2xfbzoU2O0f5/Yt5Vv39bju3iP71x/&#10;cvdGoQM7ZY8d4juySfjoxji3W9duXAqIfhLyKDQhIioiKMTLzfP2rXteno8ePQr394+KiM0sq2zI&#10;zMpLTs/PrXypYnhj2dr902lmM9HPZqBjY2Hk2LBuo7KSgrDQ2c2b1qmISpioXTBQVtWQlJI8dUry&#10;5EFgTgpnD4qf2C116pCZpoaRurq1kbGMkCD/0UPyIuf2bt4kJyolL6FgomelKKcRG5VqaWgd7BvG&#10;d/jM4d3HFnEvfejgGRMaf+LQ6b3bD5obXjTVtwz0DY1/kgw0qzC3SkpcycvFS1NB0cHG5Kqe/C1j&#10;BW3pE1ICpxTERM4dPyZ08pSSpNyRXYclheX37hTQFdZ4YmXvq3LBS0bFV0Ap6LCS7S4JnysPHrsF&#10;l/pnRJq7ZnvEUBKKKgKSA2yduWlmzZrJBfyJlYYZ+BOAfiYzGOBPbLQsrNMYZ89gWTZrwYFl6/cv&#10;WnNg4ZqNLHO28iwB/rRtyare+5+o/IlcU1ddU1MTF5N49rjg6QOn08Ijovzd/D1uAVWqryyrKM4P&#10;fez1yO2uj7O96z3bqGAvMIlP/JOjA59mZ9bWVNVUk4kJJ8I01AKLopBr62tq6t40ULIjAhMe3Mp0&#10;uxn54KrHg1tmtrb6N+4qWdhqmduqahvfvXU9NSYswudBkt+9VF/7FO+bcW5Xq6Jcy3ysCxx0Q4xE&#10;izyuxtw09DGTNhXdm+51w/+GYfh9y4cX1dwsFLwvKQfaqj80lfa7pOxtpRBwVQ3sDnqCHhbSzkbC&#10;TsaS94zkF9OSFI5ttlM/d1OV76b6CXuds3cMxC0V+XYvZVvHSbeYafqRbWuk+A+t4JnJt22R8sm1&#10;ThYqyziZ3j5/Xl1Z8qymuCwnOT8pItHf69Dq5eKHDx3fsm3PqjXEJNPulav3rVkHTiBMO5YvB84E&#10;pos88S5atHHhwg0LFqybNw/IU5dZycMN/AkMECkwwJ8WsrEu45wNFqBNxC8Y5MPJupybfeU87sVc&#10;s1kZ6GbOmM53/ISKkrKFmYadpYb3dfNoJ/OSCNP1LKRtXExbeOi3z2Hcv4CFfzWn0AZO6Z3cqocX&#10;aBxfIHdkBfb9312/+8Gfep500AfdxkpwEQ7k/eMcIBg80cf0qUAq/GcEdB5nL6AoVGs3dJ2J0Osc&#10;oO6AiAOrLerRjr0Pr/pRR7j0s1T/QYB2HwjUECMHvOl+eSpVb6AW+jW5JE6Y/Jn4v8Cf0MGV/dRu&#10;EMl29SUIM4LNjVp5CPyJKub+QA3RB9Q7agD0myl+Pw2If4Lm4ZL/2eTQxkQmXZZ/An+ay8fX2e5O&#10;lQGeVbHRRXGpKREJj1y9At09K7Oyq3NyS1JTE4OCkkICYx57Z4UFFwcFRD1wCHd3uXfL7pKl2c1r&#10;thZGJlvWb9y/favQ6WPAn+RE+JRE+eUFT2oKH3O/pJjqZ3NZS+HcCb4tG5ee2Lfp7IG97HSTzh3f&#10;J3x8H/+B7YJHdooc3yNyZI/A7m18h7fJCh6y0ZR5cPeKu4dzeFBYSnzyY+9Hjg6ujo6etnaONlcd&#10;w2Oe3vcO0zC13XlEVEjBcvU+BTkTx1OSGpNnMDDT0S9bsEBUQEBaVFRJVkpPSx1+t61B27cvKKpp&#10;yinJC4vKnTujLHZW+sxhuTNHRI8f0JCW0JSR0ZSTUxQX4zu4X+LMqTNHDh/fd9ju0nUJIZmLFldl&#10;pZSlheVu294zumC6ec02d0cvC4OLuzbt1VDWLsguOS+vcePK7WuXbgb4hOhrGd+1d1GQVQ0LDL9s&#10;Zu5mf+WyvkqY2/WL2nLGBlom+jrmevqXTMzXLlrBzTRbmk/k7IZ9GifE9cXkxU+cNJaWsj1xNldJ&#10;3+2gxPk9pwQEz1mcv+ChbRFsYfvEyTE3ICzc0UPg8GnmmawsMznYZrCxzGBmpGUiDBMNE9M0BiBV&#10;zNMZGafSr5k97/CqTcCi0Lt4LNxbFixfNXtuf/wJbf0G/tTY2Fhf13Dm+FlRPqHMiJBQz3thj5zS&#10;YkNf1NTW11HyczKAM3k53wL+9CTIMzrEOy7cLykqID05gVJd2VBbBb+NddUNNWQwjeCsQ5ui0FwU&#10;uawsIzHQ/sqjW9ZuD538oyJ1r183uH1H+7KNtILUJStD9/t2CcEeMX73MgMd0x/fBpPoZVcd6072&#10;v17kYuqmIVD4+H6q990Y56tPXGzO7lxsqyP+6Laxr5225yVFdysJdzNRH2tZF2OxB4YinpYyzkai&#10;YAHydF/3rL224G19mQW0JPmjm25oCjkbiN3XFrimcuy2tuAV1bPm8id1RA/xbVkssH+D2NHtRzYv&#10;4t86z/OigovVeR66v9++gNqU15QVlD1NK01PSAjwFju0X3DvnsO8vHvXrNm5YsX2Zct2r1q1Z/Vq&#10;gjmBc/OiRUCb0LTTokWbcOa0fv58MMCfVvPwrOLmBrOSCzEngjytmTd31Rye5Vyci9jZ8N1Os8Cg&#10;aSecS4FBnxDmnr2Ue9Z8DjYO9EEiuvWrV51XVLppY+pkZ+J62eTRdaNYTz3pIyvXz2JZNZt2DRfd&#10;rmVse1ewnOTlFN23WPrQCvnj86VOrMCwf3f97ge36AIMjNRxcQjzTz0/4E/VbeDfY5THlTOVWQ2O&#10;H5FU2EbgAAD/9ElEQVSQyhtAnUPig+uDriM3uwcDJxSUbCfzrywbEuUZCNRAIwTUdL0mWnCaQ7V3&#10;Aff8BfqbsCEal5hs6MufwGcEtTUZ7xQ/HNTeiPprn3LBpX7K+gPEVaDxIyh9vBGo9kEAwQYBNdD/&#10;QeCS715/9OiC+sYfTPH+skvCMxr84k9fv8Xav31Ic7qT43q3LCykMa84PzmrIr+osqCwOD+nsjAv&#10;LyUpLyG2MDaqPD46ycPVVEww2P6auuhZM111PQ1lNQUpNVlp3fPKKtJiGgqSarIiKlLnlMXOyAkd&#10;1xY77merkh1ke/G8tKaC4rEDW6SFjkjyHZvNMFVa8KTUmaNgJE8flOA7AGzmvMgZ8TNHxfiPXDZU&#10;f2hvbXhB9eplOz/fQF/f4KDQ2EeBMcGRGddue1tddd5/Tm7jYcEjwtq8RzXkTQNOKl0TVjXdvHuf&#10;4Knj8uIiipLigqdOCPGdNNBUV5dX0FRUUZVVUpdX0VA4LyMoKiMoICvEf14cKNRR+XOnzh0+oCIm&#10;Ki8sLHzihMRZfnkRITkRUStDs/s3HdQUtbTU9Q/sPbJt/U4hPlFdNYMta7dbGlpHBESBAdoEhOn6&#10;ZfuVi9emxGWICkiW5FW4uz5yf+hXTa57QWkoyUoJ93ZKDnG/d9X4xg2bOzdv3LhiqyShsGHZOnF+&#10;kZsGFk+vOT9UNRbecWTXjt037S7d1zpfbnvt8uYdwXq64Q+dZM6cvKyhYSwhpSUo1JiSHnLXacXc&#10;hYz0LD/4EysTDTPLDJw80TCxzmSlmzaTfgYDAw0j5wymFexzdy9dv3PB6jWsc9dxLdq5bP3A/Alx&#10;HbBftrx08+LltFDfaD/HhFDP8tynjTX1lLpnVeSKrOQnIY/cnO/aBvu4xEc8AjoF/Ck5Jrw4J72i&#10;8Cm5OLeqJK+6pLCiILeyKJtcml9ZVlhUmJufnV6SneR956qVrqquhYnVbfvrXh43PD3UjfTCQjwj&#10;/J0hl5gA5/yEwNRQN2BR8Y8con3vVsT5VATdyXe/5KInfUtPufppioON2ROve0vZp/LvWetqZ+R2&#10;RdPHVs3TWgb4k4uxkLu52EMzUVcTIE9gl3DQE3AxFrlvIOZkobKC5a/zfDvuG0jd0xZ00BFy0hOx&#10;1zjjaChuryd6Q1vourbIBfHDogc3HtnAc55vo4+1vP8NvcUs094/b6irqijNzSbnP02LDEsMeGyl&#10;riZ8YP+hjRv3r1sHzIngT/vWroVf4Ezbli4FzkQwJ94FCzbitIkwaM2OhwcxJ07O5bNnr+ThBgP8&#10;ae38eQSFWsjGSpAqgjwR/Am3cKyYy7WEa/bC2Rxz2FmXzOFePHeukdYFfXnhOdNJmznpTCRPpQde&#10;PH9m0yo2hsXsTIs56OexTp7DMmHhrMmr5zFsXsIhdXy9wJH1GPaWkPZ/mj/1GqyA8Qw8fFFHKyox&#10;IcDbfZKJypyohwH2o797zxlAuEEe31EE4ipQnp5AOVOtMj3ZW08M8GmU/yrglRmJJcVurYSS/NFA&#10;XXx0KBn1ldtAIIdTAxIKD7ci4DM9Q01kCCCmu34SI8gN7xVIiVK9fqB7sC6Q8a+sIP+R4E3UNv0B&#10;SLmrnbsw9GyGIpH/HvS+CfET5fup/8Bnn4bb9T5wV8aud2CQ1+CAPP9IkJ/eR9+4ku5wo8D/UVVa&#10;ZlV+cWVufmFWRnFJflVFcV1hHiUzvTouJubm9Rvysraqctd11C5qKZrqnDfQUDLSUDZWV9JXkdOQ&#10;k1CXFddUENdWkNCSF1aTPmMkddr7smKKl6WpvPAlYxM5CT5l8VNqEsLAn2SF+WTPnVAQ5pMXPK4i&#10;dvq8OL+SyGm5cwKrFy9cvWSOzw0bAwUFKUlFIQmVCwY2ew4Jci/ctHzd/h37BdV0r0hqXTooqrnn&#10;7IUjElcPytw+LHNJw+L2vmMnRc6cED/HJy7Af/b40YM7t8uLiV8yMd2/c7e0qLgwn4Aov6DgydOi&#10;p0+pSIsIHTsgfvKQJP9RGQFEoY5u33Z8924Jfn6Zc+fkhMXV5VTN9M3FhSSNDcxrqxoWcC7etWmv&#10;/dW7wJ/uXXf0cPIO8Qu/YmW3e+t+eUnlguwS/uPnCp+Werr4RoTH2V69mZdT+IxSX5aTnRIVlJcY&#10;3liZX1ZemJ+bV15UoXn+wqY1m5+ERJTEpSToXgyW1I2UM3983krl+EkD4bMhl42jzTUTTDSjrlmb&#10;aSpamOrdtrp4WVYt8tJNL4vLLH9P52ThZGPkmEU/m23mLDZ6dnY6VmBOYJjomIE50c6gp6NhYJ42&#10;czYN09o5SzbPX7F21oINPEs2zFnalz/V1aD948CfGhsb62qr0xIScpMTI73upEd4JYT4njl8XPCU&#10;SG1NY1lZWU5GUlZqvJvDzUceDrFhvtEh3okRj5OfBKREBWYnRuSmROUkPylIiSlMjS3MiCl+Gl+U&#10;nVCQEZ+XFpuTGpUSE5QWE5ydGPk0PRktF9ZT0B7zqgpKVXlDXVkjpZJCqaDUkSvKixobap411tYW&#10;pTdkRKR52ftdtzi+Y7OhloaEsMCq+Txr58/ZvHSR4rlTArvWHV4566LscW8rBTcLkQcmQu5WEq7m&#10;4s6m6EinB8ZiDy0lHU2l3K5oLWEar8y3/a6B1ANjCWcDMd+Lim4mUvd1hJDTTMLziqKJzDHxQ+vO&#10;7Vj8wFzGz1ou8IberGnj3j2rJ5cW1pQWAYMse5qVEOR/WVdL6ODeI5s2Htq4fu+aVTtXLNuxfOme&#10;1Sv3rV0NXIrgTFuXLAEKBZYN3cjTmjlziJkngkIBTwLOBPyJ+AUzh5EBCBNY4FLX5BOiUDxcYIA/&#10;rZjLs4Sbax472yLO2bqy0gHW8uHXpBLuaGsdWpXkopHspsszkbSCa84Sbp4FPJxzZrOxM8yYTT99&#10;LjPNckaWJewcWEcbIe3/+PwTvohAqDxiOeGHfuqBvktpEIHQVWD5iR/KoJdORRg+f0JZEnn8Nn/q&#10;B+R+d07hLdAPqJf/QfyxPuhCtxVSSJNqo344hpDdr/P6jYU/QtY/BIWyG/betIGBJy7TsztBLfov&#10;YVcxCHQd6j3MDyYOBmqb/gCeeg+Ax5C748iJ/j+C/hfgezcAoPdkZNfQQfQOwk4A3MO6ewEQZeAx&#10;Ywj4/D74knn8TZtsb/fKxNTc+JTchISC5ARyfi4lL6cuI604LMTbxMheUsJDR+uuvpa1mryZpryu&#10;hqyBhoK+mpyxqryZlpKhqqzBeWR0lSSBP2nJC1gqnntkq5TqY2Ekefa+ra2i9Bnw1JOT4mScJi14&#10;UlNW5LyEgLqUgIb0ufPifBqygnICQkw0THS001bT08kc4pOT1T14RuGwgNIBPrnTwuo7DwofPiUj&#10;qWAop3P9lJTRKSmzA+KWB2TsTshfVja4tmP3AYETR+XFRQROHNu6bo20sKCuqtrda3YS584K853W&#10;VlFTl1VUEBMX5z8pJ3xGVoBf/NRxidPHxE4dgl/pM3ySp/nET51SFhfXV9W8aGgpdFpYS1V7/95D&#10;7m5eVkaX1i7dAMxp3bKNTvYu1y/d2r15n7igtKy4YvCjcA1l7TvXHS6o6j2rfXX/nmtMdGJtdX0d&#10;uTY1NppcmJMYHlhTkltJLqkoq6TUPDuw99jKZWvhKjknJ+XKHcdt53yWn43YIqM6n9dOQV708FbN&#10;E5uemKrG3bgkLXjs/h1bcymFa8cl/eR0dfaeXM3MxTqDaRYLJxg25tlsLLPYGNlZGdhY6FnBMNKz&#10;zKRlBP7EOIMRLedNY9wwZ/kG7mVLmXh4563sc35BB5U/oYMGamprqp7VVcWGPo555JgdG6ggKrBl&#10;FS/fgTPOjg+fP2soLHialhwX4OsO/Ckh8nGkv3tsiFda5OOUcL/0J/6Z0YFZMUE58aHAFJ8mBGcn&#10;hRSkPilIjsxPicxJjshMDC3OiCpOCCvLTKgrRecj1NVQ6urqKbV1dejLd7W1lLrKurrKmtoKcmV2&#10;TlZo0KOqp/ElcYFC+7ct55q1Y/PGtSsW7Vq76sD6tfz7doofP7B3BY/wzpUKh9ZdP8/ncVHc1VwU&#10;yBMwJw8r+ce2ag4Goh7WMh5XVDyu6azlnHZeYLeTuYKrmbTPRUVHPZGHFrJAnlxMpVwtpDys5fTF&#10;D0oe2XBJ9Zyrlbz/VZWAm4aMf5PevWwsL86uLS+syMvJT01+Vl54zURX4NDOo5t5D/NuAP4E5Gn7&#10;siXEaQX7163bsXw5cKbuZnD+BAYs6xbMB560gJVlySyOrn1RvfjTUm7OVfPnLuPmnkVHt5SLy1xF&#10;Puaa9GPL/Ul3FIRWzoi5LRt3V/7Yipmz6aYyTJrESsvIRsfAzUI/h3HS5kWMG1hpVrMxYW2thLD/&#10;4/wJBwxJXeNaT27yAwMPfDjp+glEwnD0/irIAPypD36GgasDTWNAuH7HUCKJwRgVPpxT7YMDLRUN&#10;j0n8BvDWHukZiN5LrkhPE7ahZAdBBtRPBJHpDplwqh+yIHn+kW7rg64EURZDKDkIPrzbV/kGev9g&#10;pABZ9MoAZUq1/gIDyuJXEzA/0S1vVNtfY4T7M6rCr2cau3/U72dXxNHLORSg1IbYwv3j6wcvM70n&#10;tpbAn0pj4im5hflxcXkREY8u2robmjloaj+ysLilKOtjpONrbnTLUPvShfOXDDQsjTXM9NVMtVXM&#10;NZWBTpmoywKF0leRMVKTM1CVMFATtVISfHxNOdPvoo7wSW9HRznxE5pyZ7WlxdcvnSMvyq8sdkZB&#10;mE9V4gxQKDXpM0qSfCbntZjpZtHNZFg8/i9jYWVB4QsHBbV3nVHfdUppP58Sn6jGSQGldZuOCsma&#10;Hzirtemg7CmFS1vO6QlqXDsjqn5g/3G+o0eP7Nu3dcOGE4cOmejpyUuJ+3q4iZ89JSciJHTyhBgf&#10;n6KYyAV5SQ0ZETVJMdETR8VOHRE5cUCc77DIiUPAn6T4+aXOnrPUM3K943x4z5ErF20lxKRXLFtd&#10;mluxYcWmAK/gTau3+ro9dr7jdkFFN8gvLDwwysHeGZhTdmqesqxaWkKW9gUDX5+AR36BaSnpCVFR&#10;DeTyCH+f+oriGnJpZTk5Nip5zaotN67fa2h4VllaVBGVZLLtVPjpC967JMP1rMzFJRT4j2kIH7NT&#10;lLhnaXDq1D5rDZV7p0Rctpy4v+dcjVPQXs6lKzkXsc5kY2JgpWdgomNkAgszIxsrMwc7EzLApRhp&#10;mehnMgOdYp7GsJpn6eYFq4E/bZy7YgD+BNQJ8ad6SnVyXGSIr2tGtK+mnNDmlcsPbt2/fe2eW7Y3&#10;Pr55Sa4sTU6KTU+K8fdyjo949CTAIzHCLz3CNy3c52lMQF58MGHyE0KAP4EpS48qTYnMjwsuTXtS&#10;kBpRlPWkPCO6NDOxNC+zllyOdpqjPVLVFGBSQKDQSeXPyEDkqmvgqp6RcUV+9m1LfcGDO/kO7Nq7&#10;beOBbWt5F7BvW8qlKcEvx79fT/qkqexxU8kDrmaSPlflgC152SjcNxT1uXze76qGt40q+LhfVva6&#10;qb9pIYPK2V0PLBTdzGWcjMSdTCTcLGU9Lyk6m0m5mEs7mUkbyxyXPLrJ8vw5Z0uFR1dVH900NFKT&#10;hzJUlmZVl+bWlORXF+eVZCfVl2aJ8e0/tWMbUKj969bsXLFs65JF25YuBrN92bI9q1fvWrly86JF&#10;vAsWdF+/65c/EVSJWMibz8K8mIMd2BL4EIt3xP5xtIWcmxvM4tmzl/PwAIWCkPOYmaRPHAy6dDru&#10;3qmIG8JaxxYF2orEP1C0Uz/MOoU0l2Ua8zRa1uk0s6dP5JpKCnZQ8zA7ayixB2t/TQj7X+FP1CUS&#10;YioIxkT03eCeCB9g/gnCwYWfKrOvfu0asgfgT4PMP0HkgS4Ocqnbx4b7UU7o2hDXllCBe1SZiiGr&#10;t1/rbry5qPaRA57qAE/5PalVX2n1jwGIC1wBKRDZ4eFGuC74dEVXn0G6dnDR4UVAGPy711SMgBz7&#10;qv8ha/eBRU/M4Q0Fg9w7fYHy+xUBHQrwFxmpwCVPrW7ftbkudL/NIcbPYKgRhknpBtiOOQy8bXho&#10;pPXQXCcryPe+pQlobpmjBzVPn7wpKu4gLe2kLP/AQMP1kvENY91rhrqXrU0vmemZ6apb6aIDx630&#10;VCx0lC7qqgCFAouusrjheSljZXFzZQlj6aMB17VSva7Jn9wd7OOmJCeqqyJnpKSgJyelqyihryxh&#10;oCKppyKhLi2soyINFGr1LA5OJlYGJvr5pIlWgioKklqHhNX2nlDedVRp5xklPkFFBWGVxXNX88sY&#10;n5YyPS5qcFDEeL/ERQElmxNnFbZs3rl3957dO3cd3r9PWVbWRF/H9d7tB7dv4huezkmcOS104hgY&#10;/kMHBA7tFzxyWPTEcfCUETwjKyJAhJE6d1YaLKLCmopKogLCPu7eVy5e3bZhW15ywXkpdR/XR+tX&#10;bUyKz7h2xT48JMbczNrT2WvNorWKkqqS4kqurn5Ap8JCn7i5uYeHR7q5ucXFxCYlxufmZFeUF1eS&#10;SyvK6m2v3Fu7ZjPablRbTa6uQtM/ecV3zC7pq6lrm+oaa2vpi0hE3LunwH96556tS5csOLp41bW9&#10;Ao5bThVp3vA4rV50L4iNNIVtBst0OoYZDDNZONgZZjIz0fU2bIzs6I08GuZFLDw7lm5YyMC5atbC&#10;fvlTNRl9Aq+mqjorLTnE3zsu4rGZjhLvivmHt+8UPiG8ZdVOb2e3lPiYvLycvNys7LSkuIig5Kig&#10;qEDPqED39AhvMDnRj/PjAgvig4qTQsvTIoszovJTwoE/FcYHlSaHlWc8KU6PqMiJL8mOL8xMKHqa&#10;UlqQTS4vqq2prK2paKitqqegrVdlZRVAnl4/qy9+mnnt5i0bK3NF8bPipw4CtQUL37714sc2SZ/Y&#10;aKF69rKWyH0zuYc2Sv7XNbwvK/pdVw25rRN4UyvwxgWfy2qe1qoPLRWBTjmZyz28pr1hLr2a4F5n&#10;SyVvGxX3i/IPreR8bNXcLyk5mEg6W8g6W8gby5xUFzxgrszvbavx+JpGtPuNm9Zm1RWl5cUZdRUF&#10;VUW59RWFVYWZ1UWZ/Ae3Ht284cyeHce38u5csWTb0oXblwGFgt8lQJ52rVxOTEptWjifd0H/809o&#10;hxMP1/I53GBZNYcHmNMcRgagSuAE08WcCAPkaSkX10IO9FLe5mWLITA6HYppWuw92ThHIRfjg7pn&#10;Vvrbiia6KKd76u5bM3Me0/i5LGzsU6exjCOd51/mZX3Cw2iLszkf9q2MEPa/wJ9gEJNBK2L4AIsv&#10;lfQdl/us31EpF0kGDWdd6NIcYIckINJPhdffWNl9YO0LSGSgi4NcooJM7i8AUnhDUm9ElfvTN0NX&#10;b7/iaagNh8jlhoW+yYJPl8dQMoUwv2hewA9NhjMBGdQqI6Geu6G3sIiWH6Tsg1/thT+XI55Cry6N&#10;ZPrLliOCDUv0ww3fF5DCsPjWQOheElzyVMcgHQBvKOroAdau5V3ce3i1wjvbMClXL3x77ain6mR6&#10;4Zq+po22mo6kiOjeHVJ7ttsKnvFSV3lspONgqGFvrnvNwuiSkZ65ibaJgYbxhfPmmsrW+upAoYy1&#10;FE21VSz01c10VQ20FE20VeBR3kxNARRe8G2jZM9bssd3hvm5qsuLGarImijKmChJW6hKm6tJGiuL&#10;GigJm6vL6ShKGGoq8s5fyExHT8tAP4s02VJCR0r8wgERtYN857ccktt6Vv6UkPSJHYdXL14npITm&#10;n06IGR8Rt9gvfklE7fr2fQLbtu4+dODgnl27jx8+pCwnba6v43jruoKEKJAkMOL8fKJ8J6UEzkie&#10;5UfmNB/hL3b6lMRZfmBOUkICYCQFz0qJCkmLisqKS16/YpcYkyTIJ5QWlXZg28Ho8Nili1aWlVSq&#10;qWjduXHvkrXtHI65MYFRDtcdE2LTBM9JpCdmFxeWVFZWAimBp+vq6mqwlyOUlpYVUmrfCp2TW7d2&#10;y6tXryoqyoA8kSsqM7OznsTHWppbGKpfsLGwUlVXkxYS3bZu0/59x7Zs2bdt9TbVPfzWvCfLNe/e&#10;3SFVejPYWkhjMf0cDnoWDnomhhm0vZgT1TCwMtEwsc9gXsQ6Z8P8lUCeFjJz9z3/iVxWXlKQn5ed&#10;kZmaFOTvkxQfGRnmz7tqxfb1vCYXjDau2rhvx54Pr169fv6ivq4ByFZZYV5pXmZBRvyTAI+EUO+k&#10;MI/EUPfUSO/s6Ed58YGlKeGVGVFlWcCfQnOTggtSQotSI0szouG3KDm8MCkEOZ8mlTxNLS/KeUap&#10;AQqFDtz8gZofcHF2Cvb3S4qN0FQSv2GlY62vIHdml72pTOKjqxeEtz60kgm6oQGMPMBez/+WfvBd&#10;Q7CE3jcOvI3sIfeMvK6qe1/RfGij6WSttXkhq9q5gy6W6s4misCuXM3l3SwUgGB5XFT2uoQmq0wV&#10;zp7n32kisd/XWgmcnnZmjtcu1pWXVJXn1Zbn15YXVhY8pZQXleVkCx4/fGTr+q3LF2xeOu/I1o1b&#10;ly9ZN38O/G5euoB38Tz43bJs4cZFc8FsWDhn3YL5a+fPg9/Vc9GZBcScE9rPxM25lIdr2RxuMHPZ&#10;WDgZ6RcT37zjmk39eAvnrIWz2JGFixsM+K/imbVxyZxFXKw87IwLZzNE3FGLtJXSPjz7odGJ4Kti&#10;qY5y8bfFgm5ILaYlzZpOy0M7Yy3HhEBb8UCrw+HWh13MBbGOl4S0/wX+BAMSPiyhAQ5GWDRA9Q/q&#10;CEh14boKjxeO/vwYOsEDRmm4CmMkudv27f6UzT/Jn/oDKnTPiZlB8BuD+7CAF+Z3avErINrRM9Ue&#10;Sn0oGojgFlTHAEDJ4O2DJ4haFaU7cvWB1PrqY7xcAxYMLv2DAusDVJbePaRv4/cDVIdhih7C/1nV&#10;hlSwIaBHX+rqAwiDzQz1P4cH4YfbXyDKn/axpnd39VTvGutc0ta4ZqCjdOakyJ7tErs3W5w+5qgo&#10;42us425teNlQ3cZUz9pYz9JYA6iSpb66hfZ5fTU5Uz11E101M2M97QtqqurKuvo6Onq6YLQ0NG3N&#10;1N3sDJIfPZA5uS/Ex0lbUdhESdxcUdxcVd5MVcpIWdhI8ZyJspCxkrCllpyaijwLzUxWltlTp9HN&#10;mcquKax7VtRgn7DmwbMaO/mUdosoci5cpiqptGHZekn1i8fF9I4KGxwUMT0kdUVU3W7F+n1r12w8&#10;evDAOf7TYHQ11e7etEuOjjxz7LDg8aPCJ48DeQKqJHLqBNjBByxUH76ToqdPAXOSFj4nJyYsKyGi&#10;KCN5Xl5eU1VNSkw8JSnVWM/Ey81bUkQqJCh8y6at1eVVmoqq8sLiwY9DrIytbljbacipXjS0zEjM&#10;AIJVTa4BYlRRUUGhoHUxADiBRFXXVLx++e3o4XO8G3cAuyoDFlZeUV1RWVhclBAX/8Q3yEBKTUNJ&#10;Q83cXErjwp59fBqK5lt3CvIJqygKKxluOW23SShK42bWzcALpxW4Zsxmp2VhmzGTdTpdF2fqOsuA&#10;WL9joGFkmcE0n5VnBeciMEvY5/XlTzGREfHRUREhwWlJ8RRgeqVFSXGxClIyIueOHdi3Ytsm7tT4&#10;gGdVta/qX1Oqq57VVRdkpuWlxVcXZUUHPEwK900O90wIeQgsKiPSpzglrDgptCQ5rDglND/RvzAp&#10;uCg5BDxLUsOLkkOLUyKK0qOL0mKLMhPyMpIqSwrqKdXQMFTqhJMn9BViCgXaKiEpsbS0uIpcVpKf&#10;lZ8ZHxHg7nn/iuM1A/8HFx/dN4v2vPzE2SL8gUWE66XwB1ZPnK0inCzCHc3BhN43DbA3cLFS9rRR&#10;97yq7XZVj3c+s5HsmUfXjR7b6uKzU+ikcm8bVTDOprK+V9SNZE9rnjtgKH7goan0fSMZPSn+y0Y6&#10;jVWV1eXFNaVFwJ+qip5WF+cUZCQGeDjGBXj7OtxSEOQ7vGXDpiULV3IDueHkXbxg9RwucBJm89JF&#10;GxbOW79wwaalS4A/gYWgUGiGiWv2Is5ZYBbO5oDfOazM3MyMwKi6yNMi8J/NMY+NBfkAqQKyxT1r&#10;GRfb0tnsG5YunsPOysnMcHLLgrDr50VWTch0UvIyPZnjox19VyLaQSzWVZd5LGkhLeme0QlPs92P&#10;TXlDrQ4+tBL51/gTUn6gpXAeRPX6CTTmUq3dAA8c8AuXYODEF/eAJiH+hNuQUgF/NMxR95JSh9fu&#10;WnYQdB8bezllfuxXJTDcUXRw1dsXeMP82Ug9MPCy8KJ2gz8jytKIJKkOKnrJsVel+q8jXsCB55O6&#10;KcsuyRKeI1KbQYRFdAKqoyfAfySb8hdArdo7uyGsLv2W6P+U/aDM/nDaBkcvYo1L/mcVUCZDFv9Q&#10;OHov4G02vCj9oOnDVU1lYE5XjfTN1c5LHNwrumubzJ6tl4T53DQUA61NnC/q37I2sL1kftnM0NZC&#10;57Kp9lVzvYsmOhbGuqYm+voG2rr6eo4e7r5hET6RsWEp2ZGZ+T4RCf4hAbmZyUFeHsBjgvw99DUV&#10;rLQUrTUVjS+oGWgoGajLG6pJW+koW+spm2gomBnpMzEwMzKw0U6deWTdfi05s1NiJgdEtfcIqO8V&#10;VN1+UoiOkcX4gu6KecvktS6flTM7KW50WMz0oNQlofNXdx4Q2LB+84E9u/fv3iUiwK+joQoU6rKV&#10;+fpVy0/u3ytw7IjwqRNAlc4dPwoG7MCcxPn5xPj5gDyJC/DLi4sAeVKUkVCSlVKRlzmvqHBBXUNR&#10;XkFaUurenfsxMTHpmRklZaV+Pr7hj/2VRER87G+H+frXlFclhkelR0Z72N+9YW5dX4M+ZgIkgJh5&#10;AhYFQz/41NZWV1WXN1DeA3+6c/sB+JSUFFVWobMrU9wDan3jaiOzptMyGxhbmWqYCQrKHj8kKnZS&#10;S1hAb88BCUk+WYN9Au+e5FVH5Ye5hNy2exAemTJ79nxWZg50ckF//GkmPTMdDQPDdAYeZs7V85Yv&#10;ZJ+7eNb8XvypteV7bExUakpSZUVZQ31dbU1VYwMFyr9lw1olxWO79zLk5NzLz/X69Or5M3LDs+rK&#10;hqpSIE9pMSFP48Oj/N2AQgF5Sgx1R79BbrlxAXmxAUWJIbmxfk+jfdBvDJqUKkwKKUyJKEmPKc9N&#10;rSl5WlOWV1VWBFwNGgnYEpU91dU1NjbiJ6HX1tfXU+obG541Auek1FU11JGfU8jAokpzkxMivIM9&#10;bgU/tA17eDnK0zbc9UqM57UoN+s4zysRzpaRLlYhDqZggEWF3DF+fMvI195sx7LZ6PgMO0MfGy1g&#10;S2Dwz+RpAX8CIvXIVhPNP53dayJ12MNKweOS2h0LrfKc9NrSsuqysuqSopqygobKouLspKzEyNyU&#10;qOhHHkFuDsCf9m1YLXTk4NFtm/esW71h0fwV3LPXzONZt2DuXCZ6Hga6xRyswJmAA61eMG/9kkUr&#10;581ZMZcHLdvNQYdhdvGnuWwsPCxMhA/hCQZ9xYWDDZzzOVkXz5m1dA46AmouK+O2Nas4aGk56Bl4&#10;GCaH2Glq7mFJvC7mbXYiy1sn1f182kP5OCfVFQykC+dWB14XDLDeF2KxNdhiv6uFENb2L53/BOMR&#10;GpfRyPRrctN9CAYHjJSEMvsJ/DgDSBB+7XpuHkGjJa6P4dJAYyyK1U1LdHeCvestKjJ+Midg6G/e&#10;EXuihkWHIMY/Q5/QE/zPlsQ1br9M5fdeYoPEejXv4IqqSy7DAapCF7n8yZ9+5NWHdw6vJkQig4gW&#10;rgKojm4YPNbIApWgb7vhbUG194Ohir4XfoNq9ABeqj4t8zvdCy/vz4i45Lsl/IvqdwdqiuHdX0Q/&#10;+3MBt369rKt12dDgmom5z737xzdtOLl2ueTOjdekBF21lMKuWbnZmFwx07G2NLpsbmJjqGVnaWym&#10;r2VirG9uaWZ5yTozLy8lNz+lqDw2ryIks9QjJiswq8wrPjs0PdcvMjE1p9wr8Mk9L28tI31dHU1g&#10;NoaWF1U0LhibW2hpXzAwMNDV1dZSU7EyNZw4cSLNlBnbFq0W2XVShF9ZWM7quJQx73G5/QKKR44L&#10;0E+eoiIluWHVOhl1a2IL1EmZiwckrWX1b+87JrRy+RpB/lN7d2wFAmR7ycrMyPD61Ss7t24B8sR/&#10;+OCpA/uASJ0+dEDwxDEgUhJn+cEAf5IUPAtGXkpMQlhAQVpcQ1lZSkxUS03V1eXB06zshoYGxITI&#10;5WXkSjDV5KrK/DyP63b+N649cnRuqK6mVJS+LC0OvH3nhqFBZUkh8AC0MEcmE78/UFFWXvTi2edD&#10;B844P/AkfCogtaLicFVrn4NKd8R1tpzhN9S3unpSXWLzKYlDokc2nlY4rXl41bHjy3e7apmFOvpq&#10;KxloaVucEVfUMLk0lYZlFgvnXLY5zDNZgDwx0DAShuBPM2Yyou8oT6Ofy8q9ZPYCIE99+ROGdVDq&#10;aqinh9egTUj1dZQ79rdNjTX2H5hdSr5bUn49IdG6NC/+Gbmiriw3LzUGOER2fEhhWlRcsGdskEdS&#10;GDLAnxICXZND3LMifQvigwoTA4A8FSWH5CYGlWZEl2TGlmbFFWXG15NL6qvLKDUVwIrQAZuUOjD9&#10;AgpSVYfOOMAPpqqG8I0UZCB6bUVOWW5shPfNSM8bYS6XQx9cfOJ6KeieafTDyyEO5mFOlvAb7mgZ&#10;ft8s8I6p1w3jvavnaIkcdbFU97yoTizbORlLA3MCi99VDSBSF1XFVM7sM5E66mgo7mCqYKEm+ayy&#10;tLaCTCGTKwvzG8jlwJ8q8tOLshPSY4NSwwPiArxN1BR2rl4mcuzwjlXL921Yu33Vyq0rlm9Zvmzj&#10;4kWbly1dt2D+hkULgTktnMVOvEMHtGkuKzMY8AHCBPQIOFPX+h3BnBbMYifMPHZW+AVPIE8Ludnh&#10;lwi/cdkStmlTOWbSzWOecVXhqJvaXu8Lux5dPJXipp7pcyHPTzvtof6KGaTga9KPrU8FWO0Ptdgb&#10;aLbXzVL4X5t/gg6O/qCxqff8Ez5oDzi+w5WuoQzF/vHSMvhDisRvd+ApIT+wDJ0/UUP2eaxHIfGT&#10;YAC9MuqFLrI1XDqColCtIwZi1gFaguom0J8eJVTmsLVFfwoMeQ2spNHV4WWDk4BuCRJ6jer4UfLu&#10;dezlHAp6vFrWH/A0e9cUfIankn8XRA2pjm4YhOgMXfR9gQf5zYoRL0X2jY7yHaZQ+taub+fBU/1F&#10;dSCloQX7iYFq8TvoaDbVvmCuZ7xqwQo5AZEDa1YfWT5f6eDW69LnXNXlgi4ZO5hrW+urW5kamenq&#10;WRkamRoa6BsapOXml1IaUvOL8yrrUovJ0TkV/snFfinlfmnkR2llQU/LPJOL/NPJXtFFfomlXinF&#10;IXmV8UVV6SU1cSXkmMLq4NSiwLRiHyBbKXlhyU/9/B5b37olL6skvHHPue2HpGUvHBHQOCZiuOWk&#10;8vFDohKbD8wjkTQlRJYuXSqpai4gb8YnZXRMynyfuMUJaZOzYsrbt+44smcn/9FDF82MJUVFHnl7&#10;JcRE7925Q+jkceBMXTNPYBc9fUpeVFhBTERWVEhOTBjIk7SYkKKMhLK8jJWZ6f3b9rftb5aXlZSX&#10;l4Kpq6uprCwHulMKnKiqprG83O/m9VjHO9lhkbVlxckxwf53r7oZal9XUch/mlxaWgx8qyd5AlRU&#10;VJbcvf3w6OFzXfyppryyqaQuXMXq8Um1ytsBcmfEdSXPH2JdoXtQ6ADnMuFVu0SX7djHuLgqKqsq&#10;v5LS8CG7oLa47v3DkIQSygc2+jnzZs5byjyfeOeOYFHAnIBC0c9goKVhADsrDfMyrkUruRZvXLh6&#10;Nc/SfvaP19VUV5OBpABHhAK9ePHK0tLS1EQlLOJaRs7VwhK7nKe3MpJ8K/JSc5NCs+ICUyJ9M6Ie&#10;o0+ahHiDAfKUHO4JJi3cKyn4YUa4d35cYFl6RHFKaElGZElmNNCmgoz4ivxMSmXx83rgS1WQYxdJ&#10;QoStP0C4H+QJAXyA2NVUAZWqaaRUPqstiApwiPW7E+1hF+tuG+V+xc/eMNzFGkzgfbNgRwtEoe6b&#10;Pb5l5Hnd6MC6+QR/emhx/oGJjLuVEhhPaxU3C4VHtppBN3VNlQQV+feYyh4H/3vGcncttRvJpXWV&#10;VeVF+VXFhVUleVVFTysLstLjwnKSo7KiQ5/4PtSQEt61Zrns2dPAnw5t3gjMac3C+esWLwSKs3nl&#10;8rWLFoDZsHTxxuVLVy2Yt3wuD1Al4ncpvv8JyBDBkwgWhaaa8Dkn8CEMXAVGtZiHcyHXrAU8s+dy&#10;sIHPmoVz5zDQLGBjWMD014nlUwNMTtpJrAi6cjbmrlRpmFmyy4WqyNsXJXcEXxYLvnQq9OLRYPMj&#10;AaZ70PzTv7j/CQEN7j350w/KMtBIB95dAyey42MrVUn8mIXqBjRiEuHBMkT+BCn+GDF7rl/gZSOc&#10;xMQSbu0COjuBOHGBwG8d/4MKTLWOBKBMRGH6PxuJ0KM924VoywGaqn9A+K4W68oIPAfTOwT9GRq7&#10;7JIv1Y2DSIDqIECt7E/PXs4RAaTYq154LoOBGu7PQCTVb3vhrdO7mr8h+m7AqcYwiQ6BrnMcBpI+&#10;fnEYQsGD9ygn0XWoDgJQnZ7nP/UC8Xrs0G/Jrtdph9ZDf43Olm+G2tp6WvpMM1gPbtp5cO2a0+uX&#10;y+xcd1PqnKuabKC1kYulnqW2yiVTYytDE3OTi7fs72fml0Zn5eVUUcJSsiPScp6k5wclFtxwj9Sz&#10;8wp/SvFLKAhOy0skv/SOz7O843cvIMXSM+x2ZIpPcn5sQVV8GTkku8Q3Me9+UHJobm1obnV4ZplX&#10;UKxXQrqyppH0Lj4FPnEJRYMD5y7sP6218YicyH5hk22nBDm4NUTPLlq+WFLdUkDeBPjTCRnLY/JX&#10;lE3vHz8rvW/P/uP79xzcuU1XUw2IgIKMdKB/wOlTfIKnjgufPil29rS4AD8YEX60YCd+5rS08Dng&#10;TwoSoqqKsspyUtISwrpa6llp6eTKclDiVVWVwHKAOYGBvxWVVWXkmsoK4E+VsR4Pg69dTvJ5XJSb&#10;cclcy/em5VUJQUcN5Yqi9PKK/vkTuars2tX7/HwSXfwJ0nxeVGFySLjJNc51v4zoki3mSpoblq7c&#10;vX7rtlkLlVdukV68/s4FY31di+teoSau3v4FZZ55JbcT0638Qvbwi82dv2YWMzcHMzoCCp1WMJOl&#10;i0XR0zExzmBkmcqwlGP+au4lG+euWMW1eBD+VFFRUV/fWF2FjmWqqyuuq83OeRpYXhJeR46rLU0l&#10;58VnPPHMivZ+Gh+QHeeflxiaEu6XEOxFkKfUSO+sKL+8+MDkoIfZT/wKUkKrC5LLc5MKshIKnqZV&#10;VRSjCScKzocodZQGRJuqKVRDEKY+QMuduKn9MTHWUFf7rKa6Hq3oUUriQpwT/O8metkl+9yI877+&#10;5OGVKPerEa42IU5WoQ8uBt83i3S0CLxj6mFnuHM5p57kKa8rusCfHloqetuoAnlyMpZ2NZf3uKjs&#10;e0VdT4r/xObFJnKIP7lf1nK/YcXJSP/h1avSguzq0vzKopyK/OzSnIy8tMSYIL/EYL9IHzfho/t2&#10;r10B/GnTkoVn9u/Zsnz5hiVLVsyZs4CdfTkPz6JZs5ZycQErAtID9IggT0CVgDytmDcH7IQh7OA/&#10;h5V5LgcrmDnsLGDmzWIDM382+2IeroWcXPO5eLjY2IBIrZzDPp9x6jK2yde1jjvrHg625r+ntjXY&#10;9lzifclcL9WyCNssb/MIO+ngS6cjrp4Iu3wiyOpUoNleZ7Nz/138idhp1DVe9Tt+IZ8fFuoYiitS&#10;GKyJAa978O5PrvjFAdF9rO8+OnedhUhFNxXea2tqVzhe3iF+p4VQUYNhSMkMClSXQfUKqmEfRYdi&#10;DVnr95weoOpsHL/Qvl1TdH3QN+JPWtaFfvhTP8DLMyBLGDEg7hwOzKEH8IXkcBjLqYH+AHjv6t0s&#10;hJgI9K3i74keQN3vN3jcPuhZmMGr/KdCwSU/1Og/CsY7JDEQtBLHkE6jGAY6jIyMVq9Yv5BryYaF&#10;K/YtX3581SLlQ9uuS59zUZMNtjbwt7O8pKNqbWRoaWzu5uH/JCEjJa8kpbQyIiMvs7Ixtagmh/wy&#10;NKXYP77AzN7TKyo7JLUoIjU3MrfCzjPUPSLjuneUa2KuR2r+w/ish9GpAenZPvFZUfk17tE5tx4n&#10;usfl+SYWBCYWyVncOK9tI3dcTlPO4JiIxhExk20nNfad1TTkV7ResdeGd5c6/8kFSxceF1aRVL94&#10;StLwsKQ5n9pNs9v+x8+IHz14SEFadMfWjerKCklxsXFRT/Jyck+dOCkmeBaMuJAAGClRIVlRYTAy&#10;IoKKkmJKUuKKMhLa6irhIf5J8VFvXz5DrIlMRpyJXAEUChhGRUUZWIE5VVTWVpfX1BUUP8/NfWRj&#10;HefqUV9RnBwbJH1y9xVpEYcLqlHBXjXVEKuf9bvq2qobdg7nzso4O3mTydXgU1ZVnlOYm+Li+/Ds&#10;eZe9EiaHBWT4+SWVpdasW7t76Wp7cWUbWZVTZ4U2SSkcu3hL3NvXjlx2Me/ppYLcW5Xlik4PSGyc&#10;NBxz2Zk40GkFM1mIIzQJw0yLvuvCPoMZaBOQp3XcS9dyLRmEP+Gspb66ura6urqOQn75sq60OON5&#10;XWFdRear6jzgTDGP7z+N989JDMlNiQSTHP44xv8hmnmK9MuJDy5Oe1KUHF6SHJYe5pUR41+UGZ+f&#10;HldVVlBXW1lfX0ehUKpraxALojQQdIigUMinfwDX+vFB4h/8qaH+Bf6NGShtSWK4e1Lg/VSfm+l+&#10;9qkBd8JdLoW7WIc4WUa62YQ5I/4U9cAq9J5FuMtlyaObZI5vuqoufEtHDGiTx0VFFzMZJ2PJh5by&#10;zqbSbhYKSvz7dy/jvH5BHOiUh42WrYEK/ZSJjbVVdVVFRUD+SvIKM1PKcjNzUxOyY6PCPJ1j/b3O&#10;HtgJ/Enq9Mk1c7lP7921fc2aTcuXr5o3bwkn51Ie7sVcnKsXLpjLxgIUajbDTGBjwJCAS83nYONh&#10;YQIDTvjlZmYkpqDAEJyJYFHAnKj8iZtnISfPPE7u2WyISy3nZj28abGN+llLyXVuegdCbYXtVLZm&#10;emkH2/CnOytm+1tcVd4ddk3ksdWh4MsHA6z2PzI/FGh+0Mn0v4Y/UUesPkM2lb7grAXXlwgwcCJr&#10;F5XBLxDWbnu9kbKB2F0aArxgWO8XcKk/PfITRDCq4/8PQJv8JyuMNzCVbQCovgMAiZfAUJQodI/+&#10;JjJHMTB+r68PJ9afCQXx1MHv2D/AL7vf76EFw46c5Gdh5ty0YsPKWdwHVizh37BUbi/vZUkBBw3Z&#10;x9Y6D60uXNZVNjHUue/iEpdXFp1TEJuXF19QFJGRn1f7IfYpRfuSs51bYERWQUZllXt4ZFJBeUB0&#10;tmNw+vVHiXeCUx3C090Ssv2flkaW1jzOLjG85+8Q9tT1SUFwVr1zRN6D0KdukTmXHzwWVDDUNr6t&#10;Y3T3nLjRXj614+KGW0WN9gmoGa7b7zBvndXSlfJHDixbslxKQUdERv+MjCW/6s2toiYOgYmKihpn&#10;jhzds3frOQG+c6dPnjxw8LLlxcrSsuNHj4kKCp3jP3OW77SYkLCMhKSKgqKCjKyEiLC0uIiyvAyY&#10;61dtcjLTyGXFlRVlefmF5Oqq8sqKx4/9btyws7l08eoVm9ynBbmZOQ2V1deMTfzs70gdPGSvrR10&#10;5ebHyurwR752F83kz52+d9G8LC2+uqK8shKnYD1RUFJse+2WqKji9WuOZaU1QKGqqssqyovL0jNy&#10;/UMSbzt5XrQ8uHm1voGSstg5I1VVAUnpwxo6yzV1N1y7u9HefU9QqH51jXUZ+WZt7YXstEsF+WuF&#10;ZelmLeNgns3GyAGcCT+FnJl5JhMYRJ7oWFlnMK2et3ztnGW881auZOtn/xPa1V5VCb9AWdA54Ig+&#10;kck1ZeSq4gZKyevG0pLcmJgAx2CPG8CTirMSq8hl6LTLqoqk6JCUCP/kCL+MuND68tyqwozi9Dh0&#10;1FNySGLE4/zMxJoKtEkcLcThS3UDTzUNFWjtj0KuoVTW1pU/TYmI93+QE+z8NPB+8mP7GO9roS6W&#10;YJ54Wgc9MPF3MPS8ovHohi6Ye8Yy17WEXS2VQ+4Ye9gou1rJu1jKERb3S0o+l88L7Fq7ZhbNPQMF&#10;r4sq941k7PQVhE/seUmpqCktIhfkVRXlVuRnV+RmpMeEp0QEpYUGRnm7qwid3bdhLd/ePbxLFgse&#10;Obxx6dINy5avX7psKc+cpXPmLuJCH6pbzMO5ZA4XJzMDQYYIekTMMIHhYWOGS1wsjNysTISTCNZF&#10;nhZyzVrKxbOIc/ac2ezAn+aycyxmZ5A8ss5EattVyY03VXaH3VSOd9JOdtUPsZOLc9LMD72mzrfM&#10;zZTP0+y4t/lhP/P9j8z2ehgfdzAVwToaCWH/S/zpd4fq3wDcY1RbHwxyaRSjGMUo/hyd7Rj9DAZO&#10;xtn6CprrOHgOLlkiyLta9eC2axLHHNTEPSy0bpvpWhob3/IIiC2ixBTWxhbVxJdW5T1/q2fnpGJ+&#10;W8XsfkLhy+IXTdc9ApMqKF5xaVH51VfdIm4GpPNr2p7RuuoQlXcvMss5Lv/ekwzv9Ar7kGyj+8GG&#10;94LsAzLsfJNvPEoNSK81c3wspm4trXlZ8vwlQXmr/QLau85qHZTUlT+pdJdhfSD7Opd9RxjGk6bM&#10;oNm8h09c9eJZxct7JS4eOX/DNSr3MJ/omf1HDA/vMzp60FpMRPXUMVMVhUcPHwgJ8IkLi4BRlJVT&#10;VVLWVFWDXx1NrYSY2JL84oaa+sY6yjNKfXlxSUFOrvM9BwMNTQs9/YuGRpeNjQ1UVe0szQPdXBPD&#10;A+9fvSh+/IDa2VM6gqcldvAaCZ6+pqzid+9OSmwEubTwRTW5saKMUlVORut9/fAn4CZvXn44uO+k&#10;m7NvY+3zWnJVLbk8KzutMC0t/XGgr5WNzOFDypLnFJREd+xZp6auwLF4yTpBqaM3nDkNr61zidwf&#10;HC+TnG1VWmtVUmlVU6sal7Tf8PJErlVd/InKnOiZWRgYGWYCkWJhomHiYpo9l5V7KefCBWxzen//&#10;rht/AlYEzAl/J66WUl9VXp6fnREf+Mg1Iyk8PyO6KDO2tiT7RV05hIQw9bWVqTFhqRGPUqOD89Ji&#10;wZ9c/LSqKKs4I4acHVeYmVCYk95YS66prkAzSYNudRo6gIoBhaqpI6MpKHJ+evTjnCifJL97CX63&#10;433tozzsghws0oPuB901C3EwD3a08LmpH3DP1N32wmN7Qzcb9cC7Jo9uGXjaavre0PG6pgW/rpfO&#10;e17R2rd24YpZdB6XDTxttO6ZKNy9qH3TxrSxtqKqJK+2tKC6OIecn1WZk16YGpsbG14Y/yTC/YHE&#10;8cP71q48wLt+05KF5w4f2Lh40YYlS4BFLZvDs2rB/EXcnIvxpbol3JxcTAzEq3bE/BMYwjKPnZX4&#10;ncvGAgYsxMt3cJUwYF/KxbWYazZwKW52iDJrCRu90P4VF5UPOl44cU/7ZLST7lN/mxhn7bDbCuG3&#10;zwfe1KqKd7aS2uaoe8xV/6in0REvw0M+Jgfx858aCGH/a/xpFKMYxSj+fwAdDQMbPZuCsMw6nvm7&#10;ly87s3Wj3KFdFyVP39SQuW+mY2tiaGBgFJFeHJxRGpVdEv20OC6vND6/LLOy3iUwPjS5NL2kPqus&#10;zjMsxj0sJr2Scscn7KpL0GXXcDkje6eQDJfwbOfwNLcnmWCcQlO84vJtnINveEXZuYUrGNgZXnuY&#10;Xv46Lr/G8KrjKRFVfhG1fSflhOWNDwio7j1wTmuXkA89byQz7xXOFUJLV9ONmUSaSK+qf/WMtPF5&#10;MxcL5yiL+95H+ESEjxw3O37glqSIjbiog4FehLuLgpiI413727fsTYyM5WRkNdTUwdhYXwIfG+vL&#10;jvedHzi66usagVFX1VI7r3lBTUtX7bz9ZRvvB05ejvcfuToHu7s+euDw8O6Ni3rqahKCasL8F4TP&#10;GokLGoqdu6qm6nH/trPjnRfPKbWVZeXFReTqKiBP/fIn4B515Hp3Z8/7Nx2Kc4oLMrLzstKjoiLD&#10;H/kVxMY/sLgodfyYurzUiVP7tdTlBfmOmplYLt12QODy7S1X725yebTD1/9EYLBxWblFNVm/PN+y&#10;ptIkPZvENZ+NZRYLEzs69IGeiZGegYmBEQwDAxM9PbAoRmBUjLQMjDT0rPTMg/AnYEWNjfVgKSsr&#10;SUtNyMvNLMrPBp5UWpBdU1H04XUjUApKNT5TVVv9nFKdGhOS/sQ/LT6iOC+zkVJVW1UGgWtKcquL&#10;sqpL8xtqKon37Kj8iYIoFEGDfhsNtcCf0L6omrra+obqipKslCj/+GC35EDnZH+H5Ef3k3zs492v&#10;x7jaht6ziPWxC3Q0D3G2Cne75HFdN9bn+uN7pv53TT2u6Xjf0PezN3p029jFRsP3liHvIo61PCyP&#10;b1t7X9VzsFR1vmbidPNSY3UJ1Lq2NA/IU01BZml6QmlqXEaYf2F8ZFKAj8De7fvWLd+6fNH2lcsE&#10;Dx/gXbJ409IlaxctmM/OunrhfGKf+HIensWzZ89jZV3Gzb1o1qyFHBwLgAaxsYGlyw4GLIQPBAYD&#10;FiIwmOU4f1rAxTaXg20uC8siNvqVs6eYyh24oXrE+6JU+D3tJG/zuIc6gbekw27LZvkbpXppCW6e&#10;cEd7q5PuloeGWz1Ntrnrb3HUP4q1Uwhhj/KnUYxiFKP4p9COjlTE0QGmA2tvxdqbsfYmrA3/BTv+&#10;LfcWDGvGfwkDXl0GUgADFiIMYb4PaogwXakRCaKSdGLtndSkwI61Yti3r9j3T1jrF6yjFTyo2XWi&#10;6J/hIlFyKHPLF6z5K9bSjLW0YW0dqC4QelgG4nSCacNN6w+DO6EFIIu2VqwVDGTRCoX5UXuIgpeW&#10;KElfwAXUsHi50S+eBdigqdvasFYoLZ4d1voVtTjkhaJAvd5g2AsMe41h7zHsE27A8hGvMlQfJdvH&#10;dFmp6OGgorW1uaiooKSkCChUd1NfQ917VIuDeBWOMADwb6wlo/mn6KC05DhyZSlwmoZnjWhveF1N&#10;Q21VY101+iQLboD3IPLU86gC/JjMYQO4E6JPtZSa2gYyfsZWbU1FfU1RcoRzrP+dIFcbIElPHl4J&#10;umca6WId4WwZ4mAa63E5/IHFE9eLfjd1wQmXnrheCrhj7HdT3/2KpredTvB9szVcdNuXzg68bel1&#10;+YLbRfWHV/T8na6+rSuuqiiuKsmrLs6rLc5NiQgCCkXOSk6LCIzycz++YzPfvh1bli/ZtGLZsd07&#10;gTnxLl+6aeVybmbGBZwcKxbMXTKHa82ihYs4udC8ETfPUp45i7m4wblwNueCWbP7GvAnDNghGGGW&#10;zUGLgAu4WIA/LZ87bxbNjLVzmdVF9lhL7/Gykg67eyHZyyzsrlLoLWn/K6Lht86nuBk+vihmLb7h&#10;qsymmwpbbytvu6+97ZbOCaz9Xzr/aRSjGMUoRjGK/0l0dLTV4TM6xOann4bYTY4TnTpKw09Tj3hM&#10;QwOlproiMe5JSmxETlZqFbkMotc3PPuxw4l6jDgAwneRpz/nTzgnAzRQ6p4Rhamrr66vL6dUpEQG&#10;OoT62EcH3EsIcoz0uRHiejnM5XLIg0ux3jefuF+LdLv6+I4Z/EY+tAtyvBTsZAPG+6bJg0sX/O9Z&#10;Leeg3btmQZjzdV87Y1cbnbuWmp72lh8ayqrLS6rKismlRZWFeSlRkWnREZlxkcmRwfY2Vge3bTp9&#10;6MD6pUs2Ll92bM/ulfPngWXD6hVc7CxzZrOvWLJw0TyelYsX4xvAuZYAeeLmWcDNPZ+Lax4n59zZ&#10;s8HMB84EdOqHgUsQgAgDv4uAbKFNVPMXzeVewMMxl5NjHgf3LHoGpul/nTvCa6V04oGFotc1rSgP&#10;m8C7Fx7bqfhclg5xOB9wRzHKWf2CwFJDkRXGYivNJNeYye3SVziOtb4lxD3KnwYGedjbo9CEMtU6&#10;iv8OjEpkFKMYxX8OxGxYb9M1d/XD/PRBVzvR7Flra3NHeyvW8Z2YeOtAe+cI9I2OzEgAn6sD/EwR&#10;nODZ1N78DsO+YtgXZDo/Y52fsPYvWCv+2/b5p73jK9byEf2CEwxYkGnFmpvQ9GrrZ6zpHdb6EV3q&#10;bEYze5ALmiPEDcqotbMJEmnrbGlCNW5tx6/ihUHl6mht+Y43A2pDZNrwecr2NqyjHfw7IWJHGzQa&#10;ajfwJ5KlJt7TUP1/VBBPv+Vra2crtDYU+APWASX8grVDLd5iLa+wljfY9/fUmn7Hq9AG9f2Atb7D&#10;Wt7j07sI//P8Cb1k10eDkvG3eNDb1FSP/oDe7hvmu9a86O3AIetr/JVpqv0XGOHTofoDWYa3/3MH&#10;7NCp6/0W4DdLNfx2RfgNcQDQGQt4LOKNzu6y6XU8I37mQP+ghvgD/CaLG0YPGcUoRjGKUfxH8X+G&#10;P9n9nhobQAMRqhQU6E+60+00BAJ9FTZ4dGdH1C/udQMEAAbVF9QIfQChh1arfpjKSE+sIDbZb4pE&#10;IfEXz3td/71SoVi/UfRf8ifiHIRewI9D5O2yExZqBOrpStQqIBtVXN3xM8DggIoTQBn0bqffpEE4&#10;wxuw84xiFKMYxSj+RYwAfyKU0CAY+ozMgOh2ut2wPn87kAZC/ugcGvLPs/KGz5/QdepX934BaoQ+&#10;QKUbUnV6MJUeR3uO3BFHeGL9iQq1jAyUoc/piMMoFZVcICBRUq0/QA00KH7Jn3AB9qVA/XhSI+BA&#10;1/Fk4W8/te9JfVBaQ0Gvcv4uf/pllUcxilGMYhT/Fv7x+SdQASPAn37gx9cV+qFE3ZQ7mTgGGoBC&#10;8/IS9l+cKvxb/Kl31QbVlHBpaPh5mijVA8dPn5/Hjf5iCXJYwBug90Gm/QKV4Qd++gxWKsS0BgE1&#10;1KD4JZlA5e+PTUI8qpTCZQbpAhDsl/ypXxDfLRmsew2HPxGrioOAGm4UoxjFKEbxr+L/GH8aGN11&#10;djh1nqHn5AOy4/wAJ1V9FO0/z5+oky09AeF57aj2H6CG7wZipgcP3KNIyGfkWrfHEt7Pr6wMyFp+&#10;p1T4hOCv5syIqaShoSvnvpGIK3iGqDjg00t83QvZ6yoVv6I+KM9ep+f3FeBw+FM3jCQ5HsUoRjGK&#10;UYws/kf40wBzJ70UeZcTWXqTAjwJKtXCAc6+Pr0UcO+q4ZqyFwavfq9dzAMAFRjQZ+1yhFUsQTW6&#10;VuJk0M7xQfA7pSKyoDqGA6JQVEd/QALsxswgMDWbLqH0LCcx0dPlBfZ+yjUo9enV69D+KviDl4Pw&#10;oeK3+NPo5qdRjGIUo/hvxr/An6h7goYAaoQhAOmxvsFx/Ua14wAnEQrXnb2mDXp9BLbH2l8Xuq/S&#10;wPV++RPVPmSgovyirjhT6X/ObCRV7I/V0aF9cvW3SgUxfos+oYiAQdoJyfRnO6KyUa3UuNQiAS/p&#10;EiJBoQg7HqZ/EAH6AGXRoyo/pA+p9qjjb/UKnJtRqwOdkZBMN/R9WhjFKEYxilH85/Av8Cdi+B8K&#10;qBF+iT48iUB3DUQAPH64kfIbRBkD+kbvBbg+Ivzpl1NQhO6kOroBjzgyepQoQ++lqEExjFLhAhoI&#10;vZqwf+ANiyczYAnRNVxckCCQYXAiOx6H1w5NiRG1g9J1nwDrshFLpxDKDv+WMV6Jwb5q3G9hwA+V&#10;oVeUwXvFAOlDlK7OB9Qef1GBKE7/4UcxilGMYhT/SfwL/GnEAVn0S3T6ZN1jwoDQq1RHf8D144jz&#10;p/61H8QaqDBd3IPq7gZCx1MdfwCCPA1LSr9ZqoHbB/wH6ScoTbx9IFi/SRNVwK04VUJFILjTz3qh&#10;EDgGqSlcJdL/Zdv+snv8xKC9Ai94H1KIF51qH8UoRjGKUfz34f88fyKUItXRHf1ooJ77cnoGAHsv&#10;bdiPguwTBV0mtPSA6LGShYL2z5MGaCNc9ZJ7rkZ1AVL7vb1EvQCJDy+Z3y1VN5bTG6hlBqQjSHDE&#10;NaKxcWsvkCFP6iLroOhNYKEu3WbdIHHi+pD406D8+ycG5U9wqW8+w0h8FKMYxShG8W/g/zZ/IshT&#10;v8njT/U99VIfRtVrM1Ov4P1o9B4p/JjN6pPsT6BLPfhT3yQHB4THuUj/TAXq2MVUuuoyyHv0/WNQ&#10;7d4vfqNUBHD+1P/WKPxK/4wBcul+CTkHWMVDAQmWhPYLUa0/PfHtXdSgP4C8forkJ8P+JX8ahAv2&#10;xsAtPFAi4Pnzrul2SNkAQIJAGM7y6yhGMYpRjOJP8H+VP/04CGogBYYUYa9sB9HQAAg/PP7UZR8O&#10;f0KFHgaBgloQGnFApkIkhkqAV43Qx8PIAaGfthoUwy7VTwzcVnjYfkqBIvSOggrcryjBm1p1lBGV&#10;TEB5qAn35TG4T1eu3ekdsv5oR/Dst30GKkYfoIbqVyZ4Ar3T7kWqBu+3AJQ4ngbe3YZSnlH8D6AD&#10;/XR9KYywdGKd+BfGOrFPLeiTXhjWjrW1tOMf/mpt6XyJPrtGDdBMTaEnWlECELoN62xtwzrAoGDo&#10;a2Kj+A/ihzR7GJADkl0byA5+CR8w7e0g5K+dWBWGfaB6ou/W9QMkffxTcm1tX+AvSgT7ApFHMTx0&#10;tEMbtmBYUdWz71QvKnrrtqHwJxi+B8eI8CcyOdyuizThGOTEwm6am9z1Ej4ehbD2g75XUSK9vLqp&#10;f4KoINvAnIBQaFQ7ATzwsI5Qx9E/U0Fp/QDVi5pD/9p6IBCtyitj1+/mLDI0ff+7toZRqi7g3r2n&#10;oAi5Uh3dQBSsn7xx3tN3ugX8qBVHrfBr/oTS70Y4wNUlmZ78aYD2JONMDm86qs8AwCvSs9bUuL2b&#10;AoACd+sheE/rp3F+oLsUwN5PgqP4X8QPTtOlX6lopX4eFWnINqz1bcu3tygsYkTUYLgO/vHh2J7A&#10;lSko2O8QGuzICVH6CTiKfxJd0gQLYbrww6ezvaOzrQn/kC2IpwN0OvpL/A4gMMSMURiI30zQaBQd&#10;F/kohoGR5U//GSAdggCqqn9d9hM9JhWQdukC1a8/UEMMAV3hqTqOICwDoo8+I3R/f6AG6Af9MxWA&#10;jEw/DUIUiOoYGqh7rQdC/7MawyvVD/SQSBd6kaSu0zv7JW4IP7gLwaKJF9NwJw6cPxFWoB/EK3VE&#10;mrgNxSGmeYj0qdl1I2Td+BPKCLf0D+L8cQJUr/5ADdEd/S+3oex61RpnUL3R1b7IjkdAlR6df/r/&#10;BUCAEH7oU6QdqTMK8AtUCQz2Gmspa/tShbUVYB21XfMToDsHUppIp6LJJ/zr+oQbgo6q2P8wkBio&#10;wCVLGBBuK5IF/AXT+RnDXuLmHdbehPyBGxFB+6dPSPId0CvaOzpaP1H5E/wfFe5w8X+RP/3TACXU&#10;7Zl/AOAkg7D9sFA9Ca3cG7hCowbrC7jeE1T/foC+SEO1Dg2oSFTrP4dhl6o7qE3UfylR8w5llq6L&#10;5PTLMAYGEgowJGLt7MeiZ4+iEJ5UjNi+IuBpaB/WoLKGQL+ueHcEBARMmDABivnXX39RvUYK+HpB&#10;O66K0aAMAzDW0Yx1fMXaWoiRGtwdaEGhDTQu6F20soDUMz6CgyJ/jc974E70i4/ZhB0Av4RBGGDI&#10;HwjUWNQECIWC0viROOFPmP8kvmOt39HsDbQS2KlNAZbPWMc3KCQ8+uNlgqvg/CPga3JgQP0hobR+&#10;aPkOqvQT8kRt+aE417eBDB3pLdb+BWsD6dS8fhHa0VaCWBTW2tJMXeLp6OjV8pDs+xdVMc/J0RjW&#10;RHj8/7x+19wMskJoa2trb0dcoxMJ9Z8G3HGoR0NOOL2B9gcfXGTgRl6vm96nlzwNqMiNJBe556bZ&#10;f33zFOtowkXf3I5IVT9obf+OdbZ/eFnS3lwLSePVwFdoRzEsjPKnvhhIk/dCv8EGiTvEZEcxit8D&#10;DOuEpakJ13YjC3yQxUdwQo8iZxvW9K3tXTtwAPDpwOCJtg3GdriAxmO0MISPywDwhSLhxSOuEvwJ&#10;Xe47Zg9zFP+RB5EelJCqbbrMv4X2DqqGw5uLWhJwtuJMB5oExl34HWZ1+8GPmsLPt6b3GPauIOvx&#10;85p0RGI7m59RQt88D8Cw54j9goSAA4B/RxO5LBRrrcRavkAxUEgipW6EoLW1FWt/VZTl3Fjlj9gY&#10;ApSVyiH+vwUwp677q+uO+ycBXQTlAl0GLO3tH7G2F0B826HztMOll4XZzq8bwrCOd6i/NYP0G15Q&#10;Hr9oCMWwRhAWUGKQaV+eh+5ZrLmmPDwq3A7EinefJtSB/n8FPDxAKw175BzlT6MYxf8AiMmDrimE&#10;79973c5/DuokBz7I4rkAP4JM2rFOGHNg7P72BU21dDZjMLRTwwJ/akLjMgTHS4diAdC1Nqz9G5oO&#10;QbxqREgEAlE6XNNAmniy4Ia00awJ4fOfA+SM/oPuawMiBeSluRn7jlw/DNqDggxY/6z6eLVRdiip&#10;T4WZjzCsGGutaPv+9dvngspidwyjALHCw3xFDQ4iQyzobWbyQ6zjE/YWb6c+Khb3+NLR9DQ37Q6G&#10;fcUzAfxH2/C/E8RE1D/ylNIX+OTiD9lAji8LUp0r80LwLvO6riKg5XMGokqgyFGgJiSfto6vr4pe&#10;NSRjQLbwmwHQS77I0dlamPXwTWMU3IzgRPfpH/bD/2voahN4VOiaXOwzCzsoRvnTKEbxP4AuwvTt&#10;G1oOItYXRhBI2cPAglJFrAjpUXB2fMWaa/MznVu/wRNw9Nf3ofkZ98sKAtAsBVxFoxM82v5YyMOd&#10;yCBL88c3ZdXlkWjHBlLqONcZObRhbS1ovgXPFFc/7dSN0v9B4PlB3T4RK3QtnXUZJe0fmlFdoTS4&#10;J84/iZb5A/yoI2rG5mfFaa4NOQ5YeyHo2ox027YveSgbaA5EbL+2oDUdXBxtbzqb8l7VAruKbGt+&#10;BpF79RlQDSgGVp2T4gApt+PVwQv+/y/a2tqio6PXrl1bX19P9fqngcsV/+nobH5dne+PYU/b3yQA&#10;Vfr+Jbcs3x1rew5SgQDfO1pAWmgCuB1k1Jib6Yq11rV//YyiIonjafwACoqkXYthlcQd2Y7mRf+/&#10;AzRLryfP4WGUP41iFP8bAP3XdxSAR6sR4VIwtnY0fcQ6PjV/buxEsxHfgDw11jo8q3uAtdeiIQQ4&#10;FVrOeN7+Pa+lhdL+/Uvzl9bOFqyjrbMd/oDeRcMzBMAVcGfb68ZcDCuIj/OBmG3tTfAEiPz/GO2t&#10;kF8HypZQEJDpj+WyVrwE/zEA1ejA3/rv/NoeGfRETER+Og373HUrXn57C2T0e0szaggQF9S719A7&#10;XKCEviBLB5Dad7lp9s2fKJArUJ+87AedrfhWceoaDWT2BSxtnd+xzjIMe/T+ufjnBpmOzsJW0LqQ&#10;TmcrTu8QncU7DXg3pSaYoPlCpGVHhONCIrjBC/TTQH7Iu7OtpRV6MXigEuPrvHAFitZKzRx5twOZ&#10;/zkrQyT4p/jRW4BGoPMawInniyYP4V9abG5iStFEplmkmdP+opmyYtXKt50foXGA/gMPbof2oW77&#10;G2ngNcNrCra3zyseFyfdwjorMex1TbknhlWhJwXEaiHv5m9YM5r7RTvDP8Cl9FT9zhav7y1vIDK0&#10;GFV8KK02xKYgVOdzDCtF9fzZmCMN1KREpj/FRPXA0WXpHmDkgacNeQHfwauL/ne2Y03fWosKy7y8&#10;fKZOnfodzdGicETx8B6PDOHsH6P8aRSj+B8A8XwJ/KmlpYWwd/mgy38ONIq8Lk598K4xFdf5X7FP&#10;xY3kGLSxpuMd1taMjzVtaEmu9W1xQTDWWoXmloBAoIfj7+2dn/CxESknPCms41vNu4bATx/J4NnS&#10;8ocM4gfwlJGBfOAXbfcB9oDmt8BFKLdeD+L/HCC7+ufPTp48OWnC+CljxzFMmsI6ZfqySWOw3EyM&#10;XIV9/AxqurkZb40/FBGq2CeUCijJloYXdaFQ3/a27+QCl7xsB4LYdtvdAq1Ri7Xd/fRM9A3laG3x&#10;kueV3N9f7sEwoLOgCYDV4fOFKFVItwNr/Z6RZIV4FSokroL+FEhFUZPqSg0soKdwToQE1Im1fAf1&#10;jnW0QL7A4b6iftUBVUBV7erRHTjP+2H+FIg/IUCa0L2pxYMyOTo5i4vJjBs3ZfLf02ZPnHycNEF3&#10;LIPNePZaUaUX0mrYK7QzDIrV1gYUdgSK0RvoueMDqja6cV7mZ9pj39/jjKemPOcqhjWCFWgTkjIK&#10;hPp5K1b1pTm8reVWVcnmutzNnVgKOhQK0dCvqI7oP1igScH+pZbsgPMtQr54Pn8CXKB4yxFW+IPP&#10;W0PCQEw7mtETBX5rQs9HggW6hzvxxydgLP/YMw6ePORGmK94RqoaBrv3n5ryNy3zFHrmMX8VBoRg&#10;X76ile4OVJTPEBweKdqAnxLPEv1hlD+NYhT/1wEqpxdPMjU1BR/Cc2QYAwwhHZU1T69UFTxsa/3W&#10;0fKu6uk9NL7AsAHP59TFHXz0Q8NhQ3GePYZlYFgD1kIoXWKABt3cDAMSCtrc2PQ6HH9Q/qkRcfRw&#10;DAOQC2EggdYOG3X1JC9HcrJPQ17452clWNs3/OHyP4fijMK/x/1FM+VvxnGkI6xM5pPo/Wi4M8cz&#10;Vk5ge860sua0LNb4Guto/oS/ff5HQNWC5v8KPwkRtqBlwd7a8vXNM5/SIhcMTT8gCoWCdWJ1jaXV&#10;r40a3uz99mJZc+Xm72V7v5M3f69b8aLxwLumq8BukRCRNEEzEAyqMTfZAyWOhEhk9GfAH/GpVrwj&#10;gIFE8SnKH16g0D98Edh9YAU77fnjm8Ovnn/6wPBVZiClKKO6qvLji7rWd88waDnE2lERR2ZiDN/u&#10;/x3RlB+HPqCSdlzV1Fs9Zrz2TLZQ5nlFU7nKxtLXTWdrmED3gjSufsLk3NnLsOJ8FBRv3pEHuns+&#10;IS3d2VxT/OTL60T0TNLZWlnkVFMKt9hLKDS13dBt9b3j2813jVvq65dQGrnevtz28dnab7VHmxtU&#10;sY/xiENApagTkBClDfsGXtnIF5V8xLgLJEOIFZcLMlC0D58+ImtTc5L/Yw8b40x/p4II77KUsKaX&#10;1ejMBbgTmoH0U1MYcXzHmsGgloKsWjBTS2vaCZN4SSSRsX8ZkKY9msaTMW1ByZS55dPnZU6bi11x&#10;wr69QTOPiOwRNRigZKP8aRSj+D8KGJ5gkCJsYN69eV+aX8zOOpuenpGdnd3P7SG++IAGYHT34+M7&#10;NTw4hjtWQsymvLo8GwwrQZquqe5Z8QOs/S0Mu+3trc2drd+xr6B2cM3zHeusann/IDPhTHWRLfb1&#10;HTVXKAAatzuQugMe1fHhJdkTxlUqvRtKefoLQ/WDP+1Y6/vPxcmZm5csP7hg3gEe1ie3zRPdLcri&#10;nF8WxVHy015WV1A1Lpoqo0bqL8nhgZoI/hiN/uNpQ/XqKA37mLl1pnA+njEvdRxHPYnxyxgWCmnK&#10;p/H0dSSahOnsLzV0sQ+voNTNIKM/AbUEwCewsvz7+K58NBeSm+707nkm2iuODArThr19XGiZWGVI&#10;rr9VV322oXF/Vb1IEUWuvEG5+MWZPLLyi+oUrKUN9BneZXD+hFXlJUcAf8JnhQADKJKhg1pa1CkI&#10;88MDKEjHWzIl8LbzKlrWTTPZ93PMU9m7FHuRU+Bzrb0strX2aceb6qZXdR+qC1SFj2HoLFBgdWhi&#10;AY/+x8D5AyKh8IfYjQ1Fam0KPiEURzOfMo799V+stZNoq8ZNrSBNyidNqBozIZNEKp/M+NnSGmv9&#10;hnrxyJSjJ1CzA+OBUn0tz3mMHkigs7R/K8y+8/lNBNr+DwJB+aJiv3j7NLXiem2twLe6td8b1r2q&#10;Wfamfu4Hyrzn9Vwf3opjbe+pgWFUgNsUnRTVhHWWQ83xW3AE+BMkAOaHWBHvwG83ZN5Vv1A6LbqK&#10;jmHJX6SEO6Zhdhdyghw+lCa9KE5+U1vU9ObZi+oqNH78cRn6xVc0LuEPe/ga9qMbN+WmsmSN5ygj&#10;MRWSaGrHMFNI9G9IDA2kSa9J9JnTuZoDfLDvLfiDBN7lUXv1h1H+NIpR/N8EqI1mYl2qMq/O7prT&#10;5HGT505h5CBNnTt+2uZpM335hF/bOjS6emPfviCtAA9e3/GNzMRCG06nhoHW96/JMVgn5XsH6Obm&#10;yvSr2NcC9FiGRnM0XLZhzU3ozeoGDIt5R1asf3o6J2bOy7LT2Jd4rPMbGmQgOzznVuwzGpfaOlqe&#10;Bb5syMPHp24EYqBS4dHxq4iBQeV/qt52ICFtyR6Pt9DP203PvXkK7XHWseTHN9/mR7+qyPrWWNz6&#10;ovz786pvDRV2WlJ5Mf642kADIzHQ/yEgBRhAgaeiARQcrXh9Opsonnf9mLlfjJv1hUT/lkRbOn5G&#10;GWl64US6FySakjEz6ifQv56zGnua/A2k0q32vwVC63yBv2+fe6NJwfYvSCO2fcRa0b5xXIFh35tb&#10;az8kaN/f/iDg2LNXNllk/fh6K88Mj0e5fuFRsXVvEjJKH5bW+X3/hKZS8L33INzWV/Xh6BwrfNc5&#10;nssAimTowGUGP5AgShP3+frmLdbSGubosodr6VY6rq1TmfdOZ1lNIsVeFE+4o1se++hTQ+XHBvLX&#10;xrLv9XmtdQXNlKKGojTEn1Crw1MCKtmfAvQqOpoLdQz4/xW5mrCKyiza2XV/Mb8gTasjTawkTSCT&#10;pjWQaF+RGGrHzqwdN+31uJkZdFzY6+dN7Wjq7p8A/roGSPBTUboz1vyiE03otlLI0e9fPUU3IGJC&#10;0IG+fMDeGwSql73Uqap0zSozzMgzLqxyjq6+nlLqllF/OTRfN6U0BnVUaKqOpuYv0OvasG9VaJ2K&#10;mHREWaG6/wnaOzvAQFKt7S3ondOvn6E3Jvg+shCX3UI3b/sM7pWkcZp71mIlkXXRLl9rc7/VFzS/&#10;KPtUW/Cu8qmVqvTXinzixuw1m/7nQPcmPv2GxNryLY1PKHP67NoJjDXjGcrG0RaOpykcN61yzGR4&#10;vHlOmvpy+qxnJ4Wg88Noie4jVJYBWmaUP/13gIxAtY9i5IG3739XA1PPTP3dQlH1WSs6ntE/zH/t&#10;tOlKY2kcZnLlTGIonMZY/deMz6RJX0hT68ZPz5tJj4U/IRQ8GiVx/gTjAT5iDh1va8tssebPzWg0&#10;eYdhqXXFcTD0gmnHPsGAh2FNnz4G1D8/8PzZtobGZW9eLnzTwPumcU39c47X7wzQ9hr03TU0fIFa&#10;RsHhafB5MCQ73J3jUGw0pkESMHi1fnc1vXJ04YrtDOybJzPuo+FZT5q8cczYpCuqwVbyqd63P9YV&#10;fWko/tpQ9JlSBvbP1VnvqnPfNVTiSwqoJn8+UBPlwVpQ8xKv1KGlpYTEyr95qsazFZOmFk6YmjV2&#10;QjVpxlsS/TMSfd04BnjGrSRNr5vE9u6kFNbw7I/5E/62I/ptev/SF220xt9IR57QS5CkEX9qxpqL&#10;yDcqCo+kl2orWR+peHe2ofLYh8oD78inn78+8rztQUpDSmhR+Vsk02+od6E06wszXYgTUqn97Y9V&#10;LJ4I+oEEW9qAbHagzVrPXh6Zs2jtZPqt02dtn8K2dzrbnkm0u/+amnNHLeCicsvz8reNlNfPKJ8a&#10;yptqc1pq87/W5D8vyf7yqg5tzEIyxBP9QyBmCJwCPRKAHNEjx+d3SWu2V42bnjtmYsnYv+tJf78B&#10;8jSGoWoccwOJuWQ8S/mYmbWkaW8nc5dLK2Ct/8z+J/SkAG0OVXxXV+qBJpxaO9Hpl4gJNKNv2CH+&#10;BATowxcsI634gIUHf91nAzJlbWXjnqIi3do0u8xixfqP94opIfn1wR++t6A1MrTVHVr+a8vnNFye&#10;OPMjutCf4YcggIBD+m0g1r0Lly3/e9ruqUz7JnHvGDtz79S/U+z1I29ewOpzPjeSQaBfGkrfk59i&#10;z4rbq7PJkR5Y+3fiVK0RfoMYEmvCeeb7d680TKvGsr0mTcsbP7lgzPRy0owa0ox6El39mBl142lq&#10;J85oGDO1YBwz9vUjzqhRlfC5tP4wyp/+G0AcbU119EHPb/0h/OpQanRm9y+/1P9LgIInsuvCAB+/&#10;QxhW4D9A30++DHYgeJ+WQxj+NwcR/onWIC5RHcME3NUwcn4DItD+Kcn64hOOVa/Gznk3lvMtCR6q&#10;6AomTi4ija8i/V1Lmvrmb/ZXQkowOMIAj8YBiNmBlP2wxqcv73KeVThDlrj+fN3yNrL98ys03iIC&#10;8gVGkYbnBUWVt1KzLpZU6zXUS72pO/mtYeP7imXv6njr6s89fx6I3jfDhyI0xCLLu6aXXhj2ZujP&#10;mhAJyowMeqGvGYba3Lg4oE3HOeYdoGffT8Ox/S/mnVNoDjPRBhuKBFrIfq/K/EAp/lhX8IVSBJZ3&#10;tcXPS5KbXlU8rypE7yrBAI2agpr4bwOvE+JPUCbQad+hhb5++Ch3oZHEWEGaVv0XbcXYyfVjpz0n&#10;0Twj0dWRaErH0r4g0VbAkD2BqWDsLCw+C9/A+yfAl+cQ3lWXOaAt4GgrD5qkQ7UDBdCJTm9qwdr8&#10;k65HZ3tmlRlWfxQLLL2k7LnWwHO7xc2jxg4npG4Kq7nYyt7UCc1PacZeowRbOt6/DWr5kI11oMU7&#10;JHeUy0i0V5ccQQRtHS8Kyzaxce6hYT1Iz7VjMsfu6bN2TmXZOnn6uflzku/oZXtd62zI/1Zf/KG+&#10;AhlK6efagu+NpR/rK17WluPffUMTHiOATtREiCC2EDziK+bpWzqVu4o0/RlpGlrcGcNAHj+TPIYW&#10;fHLH/VU8hqZyDGP1ONo3Y5kqedZjT6Gh8JtjhIG28yN0vqWUPsC38cFd2NLZjg77R7dwOyh3YBxN&#10;ubXxZdUXKa8kzB7y2j/Rf5Ir/fKtVH3jqTcvpd+8cCouTM0rS2h4/RGioDsOTfM0psbZtH2E9JpQ&#10;OiibPy8/6nAd3+EmaNM4K7yFmXMPI+eWyTN5J0zb+zcHcGKN7cuf2Cq9zAjoqC/7UlfxmQKmrPl5&#10;+Ze6gu/Vue2U/Nf1tURCI8yfiO317U2Yq0/uRO5WEmsdaVzp+GnkcTT1Y+B+RA82lePo8ibS5E6Y&#10;Vkf6i0JiwvyC4PEMWgXMgGPUyPKnih+gun+A6ouD6jU0UOP8ANX3nwc1PxxUrx+g+vYB9fLwgX/0&#10;ZbAvK+PXe2LQT5tRw+AY5MvKg6Nf5oHQ3wdMhhX4z9CblwD6r2EfBtMTwyvYP9YaeCF/70N16LaG&#10;0bUZS0zPmL2qYcKsl0g9zyCTZpaRZsKTcd0YxsaxMEywVY+blTyVG/v+AdQpemAFDJ8/PU13wppf&#10;w1ABg0U7mn+qhtw7Or6hXU/wNIvVJr10UruukFOrW0nZm5RzKiHT5kmyd1iSe1Sye3KmaVm164sv&#10;L1qxD23t71FEIAydH1LCbxLrJEMDIgRQZrzYTVjL2y+Usu1zeHZNYd43g3nHVLotkxg2jKfd+NdE&#10;vYObsdq4hDvaXyvS3lQXvq8rAgoFv+/rSz81Fr+jFH15Vdv07iUxK4OrjT8CJIAPzTCUEhMCzVhq&#10;Shnd0rck4EzTno2bAb+vSDPgMTf7L9r8sdMrxtJRxjJR/mKqm8j4ajxX9pp92Pd3f7bHn7q9CR34&#10;lHANrd8h/tSKnzGBLnfgW4bbsS/ptQ+1HqvqOF4wvX6SUsn/8vn57BrF+Oc3L6eGHzO3U3NSiimz&#10;e9URDnVAm7xbWtKTrLG2eqyT+kbej1z+DD8W7/AE27B3b+3UNddPZzxIx7FrMtt6EsOmicw7aZnW&#10;TZikun3r2xTfwsA7WGPex5KEb3V5H+vL3jZUfakv//6s4nMj+eurhtZv6MXDPy8UADQhlT8RdLTl&#10;Q9EJwW9juRtIoF/hVmKuGM9YNIGucszUmjGTq8aOe0ea/ppEjyYtSNPIYzm+2d7AWnEeDJERs0FM&#10;Ajn/FOj7vniar0uybbGWb9+/fyfekQSSh3Q2tGFb54tPn81dHMyD3WIrAusbBL69F/X0WXPVZ4OC&#10;/Z4jl432mBmKPbjIf+mCd4EXdAx0Dzd3vmwMxbA8cHWiexgwIvvHgZmh1d/ilNRlU+i2zmDZN5ll&#10;+0S6NdNottPMWkYieemLFQZcfJMb00Gp+V5V8K22+HNd8duagneUEni8aXtd/7KRAqmMzCsv3dEB&#10;A00r9qa+dvfJxgmcFaQptWNoXpNonpNmUEjTK8fOKCVNrxhDU0OipZBmvBw7vW4CS/0xCez922bU&#10;WAMTyxHkTwSNIKkmEJZenoQhnASIAH1BvYwHgN/ucbtfBeDBhwRqhEGjUEP8QN8CE+gqT3cD/tRU&#10;hg9ctQ6mzvEAPTGwxiXYWBeovsNEr0R6o+f8zbAC/yn6y6w//tT/l4m7YxDC2gv/aGsQ39b7DZKL&#10;Bphv37GMwqoVeyvGMOaPn5b916Qy0qQ60nR4oqKMo6kbS1sPLIpEW0uiqfubA4uIxNrw7zlARPRm&#10;yfBGy7yMB2gbRjP8fEN7qTrfQSKtWCto5m+ga1pf15JvkZ+JXPfa4xZ7ofql9LNG/hfl0h8pSuQq&#10;odcdsYFZD1Mrn7Sh1+zx75tizd8/F76sSMOfg3thIK0DapK6UaOz9X3Ti0JvG+OVf03aNZ15Fw3T&#10;lql0vFMYeKcyLSGRLAT2v4q4BfzpW1XGe0r5B0rpJ0rhx8bijy/KPzeWva8r+fK8+vMLCr6XHN/f&#10;8GeABFCFCC0OZW/9hkXHFpPYXpOm15ImV4yZCoM1CKV6HH3pRPqSSUCe6KvGMcJgXTFuxmvQyuyr&#10;sE/oI2V/oDNQs+Bl+IR9q/j+pqD521sYzXHFi79UBm2MNso9f/YyNiPTJyM/MSg5L/d9W3ReeHBa&#10;1J3yYq2UbOP0IKPEQKPYUNeC6DuBTm6h95s/VuCnURDFQkngTY8cf4TONkgRLy0U+lOa6zXRVcs3&#10;TabZO5N1+3Qm3ikzeSey76ah3zx+wsVjawL1T9Qlenx5XvqmofQzJe9LfSHQJjBfGko/Ai1uLP/y&#10;ugHkOELqFoSHvnGDCgemo6lCVevZeO5a0oxKEk3lWNqqsXR1Y2bWj2OoncBQPQ7uLJoy0pSq8TNf&#10;kJgqJrClL1qJ1VShcuC31jdoLrzR/7BkUBBCjCC+qoIQrPkN3AVNHU1ogaz1KzRmOz7XiGGUr298&#10;X1DUcl856nnrKd/S1XMy0HDUU/WyVnl840H6tZwXFrVNtl+wupD0uk9Ya3FWAPbteWdrC95roahd&#10;FPyPgB/L2Vwe5WItuH/L+Dm7pqzYRcOyk3Yy7zT6rdNmbhxLSruqnnVX+31h2tvqys/1JZ8oxfDb&#10;ZUCsIFysBW3JIur8xyWiApEbkEtVdRrNfPLfTPVjpzWSaKtINFVwY5Jm1I6lpYyfWTeODiwg5ULS&#10;lHLS5LKpnFh5MdaBzqVAc9X9YqT4U3duQdh7eXb5A7qH6QXiKmF6OfEYCF1OIspAIAIDulIgYhGg&#10;BuoG8Owesq8ZJEC/CQ4FxLdpB6cYSMH2woCkpMeky+9Sl8FnbhCoARGGFfhP0eNTvj9AvdYNvQJ1&#10;zcH18B/qrM8/3Rp4lOFPQaEb+v0HzOZu2hiGItKUp5MnkyfMeEaaXjZxStWEqXWkyTWkv6rGTKoc&#10;M4k8dvIzeNgSU8ZevYUxBAw+NKH/Q0dFfgD2+Q1ohG/YF/RE1o522HzAvqFH9vYvaSVJUTX+ETWa&#10;tV8VU9PEzK/vdog+euUJn32ahV2GsVXYTROvW6YOmk1YMzrRGsWvfvbcHR3f13uAhFINVDAY6vG1&#10;DPjf+r7xaaiThvR60ni01jOFfuNfNBv+Ztw1k2vzlL+uCB6MsBSLv32hs7HobW3Zx/oyNDo/L/36&#10;svJLffmnutJPDeUfnlWh40DxREcA+HwDkggMosAIczPJCzaVjZ9WTJpaOn5GJYzLExhej2F6h297&#10;oqBnXMYy0oyyMVPejWfKI9E1mphA1KGvY/ZGZxPoVMgZFaC9tiznPtb5sr0VEVW0bwN8QRmht9wh&#10;THnjK/OsWpG8d/LPG9TL6q6pxEYpJJbwJ7yWjqqVSCzhS6PIPX1rERXz+WNDyzfqJ5+pe8lHjj/B&#10;D0oSkmp562eluYVm2tqJU7dMpdkymWP79IU7pizeOW3mpnETDfasCLMUbkj1aXpVDvwJdO0XSsnX&#10;BvIHSjlV3b4gf3v7DCdkIyJFaH+cP+HVbGn6gD1/WUyzgEKigecQYL2U8Qx14+ircb1bTZoO/IkM&#10;TykTGd+NY3/+9+yM6exYSTlxYipEB/4EQhmBBsPXdlGTQbrfKysLvDHsHdxA6EUQJFL8bkKXP7z7&#10;XhiRciUm1yww/drn9x9SCiP9MwttM1M1Y6KVg10MokP0I7Osk0qvBd93eAT97Tn6uguxmD6CwsW+&#10;dnyqyPCxUdk+b+vUaVuns/NOZoUbcwct1+bJjNun/JV4WS3AWOBjedy3Fz/509fGMmBOYEemobL1&#10;E3S8EeZP+JCFYW9fV+89QxnLVIM2NkyrGUMDnAmYE9AmsAORAjpVRZoBIq4kwbMoQ7qINDwaor6K&#10;iGF/GBH+hPhIN1oD6OXZ5Q/oFaw7uq52DzOQk/ChxuyDvoG7G+IqNegPDBKeMN0D4AkgdDmpqQwT&#10;hEanOvpHP1MpAxGjnryBl+rbP6jJ9k2q5wRK18RYD2bQFWtYgf8c/dGnPq1HtqNewNF9nqkn/ere&#10;Pv9maxD+VMeQgVTj+0+Z7CsaSLQfSdO+oC2QNBVj6apItGQSTc2YmRUT6KsnMsIT8wu0ADEpazwH&#10;llkIdAcNSTAkUGeihozOl8+KPLD2pu8Yvt+7FdLAZ7Fw3fz8Y3RezVV73/O6LubKD2TvhB50DBPw&#10;iBdxfKKrddNJx9/WsdS4qNmv5F0tvoG8OSHxDjr4GBJCg1N3IB1GtfYGXEIKCf42vyyPuGd8ZiH7&#10;nkm0QJ42TJi6ZtykDRPot01m3/HXRNP9a+NtZZ7cUGujFH6or/zQUPKhvuBjQ+EneLqtK/1aj0zL&#10;m7rWL/Ao3yf/3wCk0oYO5YNyd36HwbQDa/1Qp6xOIdG9ItG/IzE/J82sI9HljQE6BUp3Bvi/JzFV&#10;TaCvnQh892+wvN3LhybDALjqBaBSDUM60Kjo+yowjrdjb/KfOmEvnmIfPmKtX9qb0aItVcMiZdkW&#10;mOrul37r83en2BRN/6qCqKrm82EfZSM/SMY8l41vUIqhaKV9koqovVJQCkoMlDSIFy8I8ExcLsMo&#10;1QDA+RMk09n6vSwtPOGeNReJtGU64+YptBsn068aN2XbVI5tU2l5x9Aor14VaC2V7nO19VXZu4Yy&#10;RJsoFd/qqz7WV1BV7/NKNP80QvwJJdEJ/AndIPh79G3Ys8Zk7lX1JLoG3IBmxZkT0F+6l2NmNoyl&#10;I0+grRlP/4JEXwuXxjFXnNdFgoDWboeOAOkg6vOnJetogjSRBFFCL0vy72ItVZAwUCc0/4sCEN0F&#10;ul/9i6Y75ZVaxbWy2RVyjW8vWUb5SsU+E37yViih7kzSc8mnbeLxFdfi/Atqyj63fIKOAfHw4oFE&#10;RmYtG+t4V/M0HDjxDtpxW6ZN2TidYe0kxnV/Me2cMWvbVLZ148ZGWp0PuSjxpTbuff3TLv707Rna&#10;RU7wp++v6po/vIQqd+Kbyf68RATwFoI/XzGnh+/GcjaSZtSNnQHMiSBPQJvIpGnUiahxdI2kmfVj&#10;aF+NYWvcyoc+6wnPHQM9Zo0Uf+rFKrp7dvn3chJxu6N7mK5gAzkJH2rMnugVbCCDp/czBcLZ6+og&#10;TiJKd+dvAGnOoc094EqWiv4JSc+lo8HXp7oxiV5Lhz3oWveMelAXapmHFXjE0LOivcrfi2P1IJE9&#10;L/2M+O+2BlGb/mU6COCObmkuWLatAj05wWMTbT2JtnYMWryDkb1x3Ex4oiKPmVFJml5OmkYhTSsc&#10;S/daVhlr/YRud3jaxM+FGg5eNmbGYc0fW7HvH9vQ6gTa5wB/EKuBlGpryDb5T+WSSnTjX3hHV1d5&#10;Zz19lJvvXpjnWBgZWmUVWKT7MC/cs5hiEAgX01vbX3yBMQ1GSIg+ZMAgiI+DX5Me2WPvSw7MYVs6&#10;lWHN1KkiG2dflt6+m2XitmmMGydOkNvIkXpXJe6OztvcFNC1757lfnqe9a2+6Gtdxee64q+Uwqa6&#10;wuaX5I7Pb2FUxFXQHwJaEugPGmKhQt+hjN++VhpdLUPNzlA6lrmSNPMlaXrZ+CkUEk3jGLq6sbTE&#10;ky78Ap0C+lsyYxbW8gkRYrQZGokFHWkw5JZBBwMC8AMimpH9Q9HDq1kGMlhpNtb0Gvv+Dm2b/d7U&#10;/g0tQrzC2ktf51nels+u9rPPjlOLy89twcwS80/H1QgkNks9+SgV/lI4ulk88YV9Ts0zYuEDAZ+Y&#10;AQyvz/QLlA56C6ytOfGRQ4HfXU7gTzNYV46baCG6KDfw7NoppC2TGHZNmn2GZwpWFRN64wL2PP9j&#10;Q9H7RvL72vIvYOrLQdF+qC0E/vT5VT3WTj1w/w+BksBPxoD7Axyovu/flInIPvubpZL013P0ftbM&#10;qvEzq8fNbCDNfIaI1Iwy0owKJGW0ARm4csb6vdi3D7gwEI2mMs4/A35cEZpEhLSasS+vXya1VMZ1&#10;ZsVjn15jHV/a8IkRvOTI5FbmOkVbvnlrlfb0ikNQWklTh05CnmRMo1h0qXRKpVhslUhMjcSTRoXo&#10;j1nfsPfErAwCFHWEhNv0MdrlTlXI4/mIE8/aRM/Ay0zaykraTUMP5HjlmDHummJhNnLVyd7NL9AM&#10;IsGfvjaiGWKq/Xn19/cvEA2lymHkgO6s5lqHu8/HcT0j0dWMhTET0SYwMFQSXApNR42jA8ZcNZbm&#10;NYkln8RW/dAZOuqAo8QI8if4JdBlJ7gF4exuJ0CN3BPEpe7BukckAnRdJaL0AhGge6y+6H6VGg1H&#10;r0u/dAK6nNQkhgc0M8E7pJ04PXRzvxGo1/pFPzuXqQn2yr3XAhnVF0ffyZVhBf4JMrkrGq/M71Cr&#10;Htn2oSM9ytSTP1H9CPSI+O+1xo+IvzNL1/IVc/GsmsRKRsqYjgz3/9gZ9TDEo3FhKqGhYWiAh6rn&#10;8Iz1N1PGog3YR/xraF1myPje/LqyIBj7kothrzvb0SGLoCFAzVOXjTqa3n0sSi72Tspyzcq7U/1c&#10;P7XsnpKvj1wK+Wx8oWDya+nUd+rJlBtxsZ4xHp+wDvRCfGcr9uXZsF49oxa542tWkEOSy8WNMydv&#10;pGefTxoTfu8I9l3f2XjB+r/Hbps47+Rs9q/JD59HOxQGO3yozX/bUAgGvbdFwd/eqi/5Qilpelnd&#10;/gXxpxFQcWhgxvds46shX6Fhvn/B6t/WjaOHYbp6LGPtBMbXY+kqJs4A/lRLmlaFD9lgiIfdehJN&#10;6V9MWNPbFnjORVuDUILEDvAh4iueNU6iPiEK9/rLu4d3P16Sq7HWL71knmthWu9wD8vNwdrhORpE&#10;14y1tj572yT6OOpJY4ZJfIR6fKZXVXtoXYdWSJxEVKFA3GeQ16nEKq2kKs+SF58xdHwYtBM0FFE2&#10;9PNHQCmgtcrO5pxwdxdtSdC1m6axrho3JdjuOPbFcu100vapzNsn8OyaNuZ9kkeQtcK77EDsddnb&#10;+orPDVXfaou7+NOXF+Smd8+JCa0/B2pv9EYmosLoH5QQrFGxxWOR4F6RGJ6NZ6yeyFA1FkRGW0ea&#10;BI8l5HF0z0gMlLH0wKjeg0qevwVr/oSWTfE3O3HG+afNRT3PE3GJpib4097amhhYoCf0LcwHK8lq&#10;IRdgH5/jRye0NbW2dXxve9/56YrvjeTyCJeiFMmA+Mi32JX873LROdJppWejqs89eSUZWycTX2uW&#10;UJLythkdgfD1G5AnqDsSLi7gP8KntzGudrke17lJpK208+aNI1WmKr0ulNvHMHk7HcMiEumG+Cms&#10;PuOpj317I1qEBTkS5Ikw4PzUUEnMPxFN9+clIkA8LqLNBpVFb+ZufTaWEe1KHEsLhInY9gQGRku4&#10;KytJU+Gxs3w8Hci0gcT2yu4KPDDCc03/GMH1OwK9GEaXs7sngLBT4/8AcakX+sbtBWpkHODsFZ56&#10;oRsI/+7BqBcG5k+EHdDvVcJJTWJYwCdShkafeqxJUT274xf7lgGDL+dR0SOVniq9Jz1AJGBYgQn0&#10;+25avy0wCK3snkbfYL1y+BGgBwEFDIWv/NOtQQUhu6EUqBtgZOnobMaC/DPHojerG8bS5/9NV4tm&#10;mxBzguEAiFSXoZAml5CmFU6fg3n4txJrRT/04ZABg219aY471l6Ntb5Dcb+3gp6AkQXf8dH4Dku3&#10;ixV5iV15XSselaNxv6ZWpxw7G1MjnflGJvm9TOTn88mfROLfKoRUpTW8Qs+7wMC69hEPEajOoJea&#10;Mv0dIm/o72WdsW4K3ZoJDOrHZ1bGnVI6SFo7Ydy2iQs3jJsSbaH6xFo27KZyy4u8D/WVr+tq3tRX&#10;vG8sf1dX/rG+4lND+beXte1f3nd24of9jQDaUI3wyqD1u/Ym7MvXiokMb0gzn42jJY+bXkuaWjJm&#10;Wg1pKgioBl8mqJ2AnncJ/lQ9nglLiG7Bmr7hYsHa8fmAoWtenD8g3dDa+jE6scLMukZHs07nfKOp&#10;wXNj81cXDD9r6RbLSrVlZ4L2bUNfIsTcC4qvJGepPKnwSfOOqSvWji+Rjc2VCS2/kvIssa6h/N1H&#10;r1ctVxsx39dYNXp1D4qCFgHx+v05WUEVQ+8ptjelPrqd73FjAYm0YTLDmvF0y8dM4aWdsoWGaQ89&#10;6/a/524aw+SnKxJ3RTH2mkprVcq7RvK7urJvdXlURUsp/vaq+tNL9B7AiMw/4S0P/1vRZz5AfeMc&#10;qC0zo3AGUyVpWiOJppI0HbgU8KdGEm3DWJryibQ1Y9ASbelYmsJxUxpJUyhj2DEKGd0O0FioO0BN&#10;/7S5qEtHkAzIDUhszdv6G5dfmEsWGKvlGF4oNNCvtrb85O8Jtyc+J9zc+QVzL/2gnRTtWBFpm5uv&#10;F1z0uKIp5P3XayUU06xv0kH1/DGFx5Pr5BOqriSUvkLJovTRX8jlz1ux5WWAvbqHmRBQpY0zWHjG&#10;k94Uq2BvNA8zT948beaq8X9Jr15AeXwn1k4Xo+QTQgRpom3jP2T6uZFMzD9R+wmR7AgApYZej23+&#10;0nhYsIbEUPsXmmoC8gRPmDBgAp0ihs2a8XSVf9FUT6CHEbWWRNuqqYV9+4DvNusPI8KfAP3yie4+&#10;/XriURHAs7v/0A3EoiaBo3sivS51x0DBevl3OQk7YKCr1PjDBDHxMCT+1IMe9cOEqFe6QUamh0IH&#10;DEVBU4Pi6FWwnskhEkC14vhlYEB3FiFjF04mk2V4qX69zmTq8qW6e4K4SKBv6/Wu9gCghh4U1KA4&#10;Rrw1foIgx8PnTzDutedl5rEurSfBc/C0pxOmwoMyeRxN1XjaqrHo/Ttw1qB1/Sm1pL8pk5hrSawf&#10;FPRbWj9/RlGHNzh9g8ff1ldYbUGSrlyKlTIMlNhH5Ife2QaN0YG9bP5W8bWh8HnOHUeDR/m5lrFP&#10;fcreO9dgKpEFCpG1Qqlf90YVSaSVKsfWiWVXB3+qacc+vSMmTYYIKC0YGAbbm1K87L/nhQsu5Vw/&#10;aeqmyRxrJkxZNWEs76RpW/5m3zmVdTmJZLhrfaKtmr+14LequK8NVW/rGt821Hx4ifjTB+BPjeQv&#10;r+ravo4Yf0J0hygb1AhfmsLamwuY5rwh0b0kTasYP7mCNK1sHG0DibZxHKJNMEaDgMDg04RTGkj0&#10;9WYWoAKb8ZkArA0flYcO9HTchl7P/tpBtrr8xkj7tYF+uYreSwODRn2TYlmFXBGhdxZGceqaWG4B&#10;1tkGyqDibf6TyoI7ue8ko17YRkYk1EVrh2dIh1OkE18KxTUIRlT5V2BXyzC1oJyCt2h+ohPfgoOa&#10;agSaC1WtvR2S/Job7NiWG7Fu0viNUxi207Bvnsq6lYZt2/Q5O2awbpvEtHv6VON96zJuXIizUykL&#10;u/flWfnn55VfG0tAgu8pwIPLml7VjeD8E0oFFa0NMVFwoCWzTuzDuzxajpcTmCtI46vH0VaPQ9tl&#10;6sfMqBk7vXT8jCrSjGf4Kl7p+GmNY2lekTiw53UtIAi8C0C7DU+O/QK9GNf6CdJsxZrD4ip1tGp1&#10;tUtUNeu11J8ZmL41NH+ndaFAXLTa9SHWhCgbsKg7cakRz5vU/eqs0gp9SyJMkmM0Yz+KBr2TfVJw&#10;vbjapxx7WIZdrMTulDclk18QrUclx38u3O8vkrxuvUuNXj5mPO8Mnl2sSxaRxi4jkTaNn7R5Cue2&#10;qWzrSSRXuYPBBsfz3M2ALRE7x+EX7Oh4W2BR/8z8E6SGKghJNn1tsL5YOo4R+BOMjcCZiBn6+gn0&#10;BJcij5kBDzwwosLVhmlMBdNnYblPBxTjCPKn7tyil0+XP4HuPn2jD8t0pQDoN+XuAM8uf7B0D4lf&#10;QehKoa/pfrWXnUhzuBg6fxp8xw9cp16h4ifBonoQGMI+JGpIHL3K1Z39EMqeasfxy8A4qJNAVBeB&#10;blNrvLy8Mt1nqAYoMPUqjn5IR8+5uv4xhKYAUAPj+Ada4wd+iz8htLRiTR+aRFUaSUzvSDPKx9O8&#10;GMtUPQHpZnRyI3p/Hm1YRgfEjaODQeEdiQ0TUMXavnwmNMSwBic00dSMFSS9uGdZdUWj8LLum8tX&#10;MgzOf4+IwD5iX6EgnVhLR+d7DHMqqnXPTXLMz5ULS7+bkpf7GjN8+kY0tEg6gayeUigfXLgv5bPS&#10;00YYI4E8DaMIEBSfl8Gav6b53e0sjTU5tmPTpKk7adi2T5m7YcyCbX8t2fr37F209NumTtlIIoUY&#10;K8ReVyoNu/W9Or/j9fMPlPJvr8ubnle8rshrfdvw9TUFffwdxr8/VnBQLlQsGJ6pNArQ0dzx/cUZ&#10;8YbxLC9If1eM/xsYbfV4BuBPII5qfNNMGWlqJb7AChz3JYnxvckl9Do6kQC+Gx0N90MELszWtm/P&#10;HO5nS4q9MjPMlZKpkFIuOCfUqKRco6ZUZ22ExQVFyks0h4Y0t2HxDV/MI9NCchIKGgucsjNlo4sU&#10;n6S5FqQ+Koq7kZZ0PvypSkSZV1FN0kcsovp1SkUNzupAvHgdkbb9M3TiB+BDNVu+l0e5pdlrae1e&#10;t2bipB3TWHbNYN/6F+uWiSzbJrHsmMK8Yyoj77hJNueOf8nyf53iVBXr0vqioqGm8jml+l1jddPb&#10;hhfVxe1f3uNy/MfQ2ppGv+QLibn678mVk6a/Rq8CTC6d8HfpmJkVoHfHTG8gTX1BomkkzayFRxcS&#10;D1Ze8BUDKot/KaljmD28X7Qj9YyWFHMKqs1MS1Tl6g206y7oPFM/XysrVyQqmioi0Op2N1xe8lWA&#10;P5DSTxgWXBztnekbWPUM5CgXlxdaFn4zNeV8VI5MElnkSamMV3pOB+b3GdMLL8yux78LB7cAPhM8&#10;jC43EL69S3W+8inOR2geKzzYbKNdvGsq165JDJun0AJ5AhFvnzr95CzatDv6lMi7Ncme2IuCb5TS&#10;j/WUt5Tatw1V757h5KnjOzx+4MVC+NMGJICzHOImxT58TJ86/zWJ5jVpymvS9Max09Gx4+NmVI6Z&#10;WjxmcjFpah06SG/KmzFT35Em507nwfKKfpSlD0aEP/WiHeDs5TOI6TeFfg2RbF8QKQDA3hWY6tUN&#10;xFU8BpUwESF7OQcx3cP0suM5DB84LRqK3uxBn/ro/l5rd90JGdWLih7EixxuJ9Nn+xE1II5eJIDq&#10;i4MoM9WB45eBB0XvxTWEASlOD7LYK18C5F4t0gd9S/RvtgZe2kHWKwcEWgBrJV+6XD6Ns5E0uY40&#10;rZxETyZNrQGtjD9LEav7yIKekv+Ch6rC6XO+Rz3B1yeGOTBRmihO9yvMVGoNVSk6Bo0XdF/on2/Q&#10;UW80NIo/r441fUJfW8OakqryfMllmk8yL6bF+RYE30p+cj666HR45oWSN7cLvkR/xAI/YzdrsaA3&#10;WNqz78PVxR3txPt3rd/rciNuaIdZaa4bR9o5nW7b1L+3T5+wZfJf26bO3DF11q7ps3ZMpd88ceJd&#10;ScH0+4b+1lK5j22/lCVhDSUdjfnYh1pyZmzzmwb8q7ojoDKgSKhUaEMYPp3WRj3HGotNyZ7O/WYc&#10;Te3k6ZVj6MgkumrS1Oox09DM03jaqol0lWPR7jSQV/kERiw1GUSJoiFlhjaWDUM8aNYB5fnG4cHn&#10;S1ZVZrpkQ/0GLSPKBYNaLV2yrk6puWHhRdNPd+8/v+OIffta8R3TS6vWiMp9EBebVJwRUphlkFmh&#10;GpVuGhbk8TQglRIZku0TkpBWUPwkP9u/pgQ9fEO58FVa0M4fqJn+NjrbOnAmhmjUt/poWzXDIxs3&#10;TZ64k4Zl2zRm0LLbp7HvmMEGzp20TNumsWyaPuWm3Jn4GxrRV1RSXKw+lsa3kBNbyMkVKSGNpdm4&#10;EKlq8Z9BG3bNoZA0rWLKjMK/plQinsRQT6KvITHUjAdDX0qaVDFuWsnYKaB3M+Ztwto/vMd7AcgD&#10;FYnaOf4E6ANNQF7fePo8lZN7Zq73VF6yVEU5X0rqubrWM22dYl3N7z7OqepK37w8sO9NuW9eaIcW&#10;3QzPTC2LDy2LPx+QIRTWci29LjQ/KbQg+nZmknZ0vl5UUdyXtsgaiveTRHwjWlcZB6IJQ8a398lu&#10;1yIvKdvwb985k2PLVO7tk9h3TqLjnUYHwkUUmYZp49/j3bSlsKr4eEfNlIcWb/OjWiglnS+rv1KK&#10;vtUXVBVmIvLU2Yq/YoAwArcoAO/D1N/X78o2nXo9hqnu/7H3FnByHGf+txIHHUPiJHbi2Be6XO4u&#10;cZhsxzFDzHbMKJMs25JtWcwMlixmWcxaZmZm3h1m5mnmqfep7tnR7gosU5J7//v7PBp1V1dXV1fN&#10;dn2nqvqpL+I/Rt1F3xr8AvykudyF3Wle4ZuAR+7sX/t21xe/7PrK99r/969oyHzOgvn0/HQmeUDI&#10;mYEp046CUrtaIufSyBO1K55LqchnxjwznTGRtV34PL9Sp6S2tV31Ip9AFzp//PwdGGNgIRmKNZpL&#10;RhJJijBGY0oyUNXIbI2ZHK0dSu6o+sjIHymTqegGdTgPPs+39MtHTgVLCVLUlpgzjeGzMzrw/qWl&#10;oV384+ITfuQBBSUk5LYMXvs/li9e7JpwWf9XrnJ98QrnF74FZsF+/y4zYKi61PaFb1q/fBk02/1f&#10;/yEqrpAVBp4jH+vBHspJsyxc7J27wLFknn3eLP+sRT3vzOqYOLVp4guJI5taV85D0QiD/Q5RLQNN&#10;pU7vuxUDb1UbDg7pK4xds3Mb36jyvFhqfiPTOL2oJ88dej2t/P0OG5zwcTKhyNoSrXjpLn/TkdW+&#10;kuM3fPWi2y655vZLr73tkqtv/cb3sV1yzW2X/vD2y3/wt69999avX3Fq5vP1OycXbHjRVLxPX3Dc&#10;UHqw5tiWoK4Fe4ZUm14JfrN/OsH5OAkJQwwYfkLjhBGiheDNj7oAjy76KrS7jglXWb94CfzMtVz0&#10;LSAn/RcvG5xwsTaE5/iPXyKFwC/uqbUC56qTqHDiFyQJRZHMIcmzbptn7lz9moX+XZsjKzeEPtjm&#10;f3+jf+Pm2nenGtastsxd6t+wE/F4JWCbjHbaiZl9xDvF3VkdbQ59cX1vzfHOvkM9xn2VJX2u6gHL&#10;2hrd5mZ9ekdnJc6VhH1JqZiCG6BPJSh21dcDvj+FYPuLW3Yt/eMXJtxy+bdvufy7t1wGFPV9+Lz1&#10;m1dCyM2XXHv9xVdc//Uvz7r1991b5/fvX4x0hQ3bpnQdXtxVeAivH5zAzSxe8U9L/LMWrojWLv91&#10;t/VP+IbuC1+3TviW+UvXWL58rXPCty0TvqX/wjd7v3BZ/4TLTV/8rvsrP+A276UUMooU3Lumdj7h&#10;1f0+Xc4Umcd5UET3zn3x1ev8K5f41qwwzp5nmrXA+N5cx9LljnVrje+vIrbvcGzZDmXqR2hGU++k&#10;qpaZpU376hs6DI0fNuV9UJU/JytrWX7xibamHl1Jb9t+18CH9q69/sFCvDhP8uVKeJrgn1WfSgkp&#10;aGit2L3wwymP3nrp5YDCt1167c0Xf+fGy76N6/TSq2+77OqbLrn8rqu/tWvqM9Vb3ipeN7l29yxf&#10;w3GiKy/ekeevS4/adfgPHB5rw79tPpuaHU4F90IJEsqt7PjGNYMTrgAzTPi2FZjpC1fZvnCl8ctX&#10;DV383baLvmKa8DXXhCubvnIttWU3ktlz/s76TPhpJEykeGJMuLZ7VmnpnFVw9DwpJCMNC0JSMZNB&#10;qlLhI4+eGRk2zqMzT9G2tV0t5BNIbVLPHI8bKzVaUmd2YIxqn0cgxZhemFEnXgAxjIyfDEoqOT6Y&#10;3FP1kZE/K43BkWToeTX6jLMN+f1LS0O7dnLnYwme0fCojoc7/nSz/aIrvF++KnDFf9q+crnlC98w&#10;TbhYnVtzufULV9gv+i5+h+iL33FPuKr9sp+grIwEwuuin/3JBIFquPY/fm8Fnh0S8qxc1TnxtfDc&#10;JbqJkwafesEw8XXnzHnWRYvjH+5ijh7UbfoA+fzQMm+p7ltY2tvRX9/dX7aponpeqXFqnil7wFLf&#10;XLK+sHBhSdtzNT0dCNXYiJpAjExe6oKVHGWANom2tRRxvRVL77/hlm986/bLvnfz16+847Jrbrn4&#10;expF3XDJVbd/90dAUX/9ypfm3XX9h1OfjzaV6fKPVR5aN1RfoLa7n5oDxig1AgK3pP5axW+65ZZ1&#10;fvVK35e/6f7ipdavXmm45AddX7584MuX2r74dd+EL3u+cFnf165suPrnaPdhKOLkuarw/xdeNIwQ&#10;llhoZZvemDH46pu9i2f0Lp1nm7VwcO4i/aIlnvXrAps+cC5b7p+/tHbSO1CVAYRWdQwtazLtqe3L&#10;7LA3C6jTg4ZC4byu4r1lO45W791fsm9rwZE3Sxpmlnb1k4iCesLDnPjFtDGNxCcSHglWkQzJEttf&#10;erjt4JrHfvzNm75x2W2Xf+eWS6+89dLv33b598Buvey7d3z1qtsu+f7NF19xy9e+8eC3Ltn24kPF&#10;62fun/6P/E0zkEwospjksM9NOHFacrw+w3r5j2N4qO6SwS9focNDdV93TfhGZMK3vRN+2HvJz1uu&#10;uxmt2ogoFsoHL1CnUpMK0x/nPYCzS8RrJsnCwPK1tvdmuxctCKxbR27eFVq3MfTBJs+69W3vTbOu&#10;WGGfPd+0dCkSyAhCB3R8TUCq1wdO1vXube0acLc26itqdGW1xrLSzpNDvTu93euymo5nddUfLyul&#10;1RdDMKJBvcDfxaeTIMpBhz7UXeos2HPLVyfcdel3cPV946pbLoN6vPqOb1xz69e+f9dlP7jh65fc&#10;dPFXVtz5+4oVU3sOLPXW7M3d8HbBltmumjTsoimhYOdP6vcfPi787+A80v64JPU1CPxlDoZsT75k&#10;mXClc8J33ROwKy/zRZf1fvmyrq9i67vo65EJV3om/KfvocnIZsOTz86lz2r8TtNIvEjtnsu0aCNP&#10;P6vGnDXSkjFUjbyitqspFTjm0IVEHmlwKHUUNsZE1kI+gS6w7VRjJXVmR8VoTII2GgPZmWNYWuSU&#10;iibdAEruDGsMauBZ3kVjpxOlMvCxIn9WGn1bFwBnY6ZDjSaklP6FpaEeuYAbOVMJxPHw58uj9Mz+&#10;b/5HFLsa+hZ25ae60AWiclx0hfsLV3jhh/KXL3FN+Lpzwvfs9z+DIp44orBjn7M+2YefWPDEwf/D&#10;P2ijGCmydYvj/dXGJYsHZ86yzV9omD93aOkC88pFA4sXeDZu0a1bFyotgQQP9gVeKze/VlO/R9dY&#10;Yak62XF8SV3RlMrala0FJ8xDub0dGQMVjZW7vANZ9a2Zan/LBWs4Y+o5IuLCrWm7Mpe8df2Xv/rX&#10;r11y+2VXwpP6zst/mESoS6/GG1/97t++eulfvnrx36664rrLv/yHqy8VXf3Q7iIJP+vUxFL/fQ6C&#10;EoyEHJOnOr/6g8iES4YmXBzAvVBgqsfFi68pvfT7mbfcbsxNV5HiU0iSsO9yBXl2H/MuXu5Zuti/&#10;YoV/0bKOyZMqnn285eXnax9/1DZ9umX+AjkrDfERaCQHUaI9ztbSaHK+5dVK3+MNsRdKTAvqzFt7&#10;PHlxlOZNHB+kcqwRqzpix2K37+rIKdzRp+6hUJPAdQgJqq0aRepby7eunvK3v/3paxdff/EVN136&#10;fbC/XnoV2B1f+dad37r2tit/+oevX/3fX/zWfddd31PdSIWAABVq2JU9zlgC0vy0nHJ2af1HsoiK&#10;Cir+679NX/sWMeE7/q9crf/G1TWXXXPwqh8/9LVLfjrhC+3V1bjPSbsl9f5gM/klw+d/CiVETgay&#10;kToWLm958dWB96b1zpxlmLPYuWSxdcmi2OaN8Q3rIytXDEx6vW3KFMRSQS4yu8r4Wol9Yk7rksaB&#10;QxahpN/f4Y5W6E0bCgoXF1TMLWlbXNn3erF+SZPfguCHFC5DXBH4Vj9tGeIEFCnYX5+zetrd37jo&#10;/su/c8MXL7/5G9+77dKr7rzkB3dffM1dX//BbV/9/k1f/c7tX//uvV+67JYvXvTy7/5r7vN3H9+8&#10;QNdUpPYKj3omfPry04QTxaCj8hP8VEnwkf2H3N/4Uexr37NM+KrhC18ZuOgr5i98PTDhkviEK3xf&#10;u7b2mz8yT5qFAjSSgNHPXTKfFT9pn+fCi7Naijk+MuZH2pgrwkZKqThauHZFUOrQWQPPNDiUOgob&#10;YyJrIZ9EKg58FGSMmvFzZvfJmC6Zs+qCOeZsU5FGaWRv2ceK/NloNBV+vK47UDL0QvW5l4ZWd6O6&#10;Bi9M8FjBTz14WIN5bF033eGfcIkO4OkLV5kvutJ80XeMX7zc+MVLDXgtp6/pL/qyZ8IVPVdex53M&#10;hLYQL1wCZ531yTT8xILE8f/wT3WkbFowz7F8qWPNiuCWDWChrZt9mzf5165pmfwGtWnr4IJFsfx8&#10;xAgdLDrs4urt0eUVnfMaje1uq2kwv6Qnp7Y/s6Nnq6V2S3jguMWUVqXLLHF0e/GQ1QULcqLmCR6F&#10;IjSdCRZR/v6i42/85cY7v/O9my+98rZvXnPzJT+4Cf/YvfqWr155zzd+cOtXr7zrO9f+9btXP/yn&#10;P66ZOwP/vGZD8OiURezMefjSn0+7C9JGJynC+drUjq9d4/7ilQ48u+JHA1/92fHLf/T0t77zXxMm&#10;PHvPvRCHw9n55ILqUaBJkBHf0zu4coV79ry+V19ve2WSd8ki+7w5nrlzw/MX22cvMGzdKg8OMaqb&#10;cuC1LmOPzjOwIj/zhaK2icWRiZX+lxvdrzR5J1Z6XypxvVo+lNPQjcsaDI+RiXjd2QSPSeLTCRc7&#10;3C5uaNWGLAE5ZyMD3d15WX/70X/8+XvX/uX7P/7L93765+/9COxv34Xd/9i76v2D729sL6zVmnpI&#10;AX41iOpcFrXgoHmDzc+rHuFyEv5jEZnORmbKrJYrfrH40quevuyK27709f+Z8IWrL770m9+4vKKm&#10;Ng4/Y0CQCzgBPtVx2OHv2KeQ+nKApMjhrFzd/AX25Ysci5e4Zy8cmj619KlHWl95sempp10z5wzN&#10;n0PmZ+CZQxISRMbg8xsSaFa5++Um7+Ot5COV4VfL/UtKdXn9zgxLeL8f5ek9fpJGRBQvCi7FoAAh&#10;92MI4JMIj83CvfNy0Frw/rJHf/KTmy7//o3f/o+brrjmb5ddfdvl/3HnFT++/utX/e2b195zzS9+&#10;98Xv3fvTPy6d9I461QkP6VLS6ddhYSNln17qtw7gCU8AgG8cvlOeR+s311/zX/ovXe37wg9cF/+w&#10;8sof7b34O8u+dPldE758yRcnyDwDX7ckBJ+rIj8TftI0Ei9S26ndlEaGjznxE5uW1JjER+6mQs68&#10;YioQlArHUYc1MiS1rUUeE/LJpLas5+1+GN2DclYQSh47hz5W83x+GktGGtbHivyZaNT1ztGZlNKY&#10;zH2CzrDPuzTOc+iCpC3ikJDFisrmS682TbjEP+FiD/Zl8g3TF78NIOW46GrvRf/R/N0f66dOR25f&#10;guJwW6NOdj7nw119YiWfXAl4JgsQ1TdrQf/Lk3pemWRdMF+/eH5k/ebgkrUDb73DrV0vrNtQMfEV&#10;rrwccVwIoX2dhllF5kn5tunloUXFA6sqrCc8KD0ovVLWWSKgBcWGqWVd75bXHursUR9q+FoXJIgJ&#10;OVebJfV/+C3J4hY9EtqzdMWepSsPrdnw4dK1e5eu2bN4xbJXp8x5+iXkjSJOfbxBY6uKobHrBriu&#10;Zqo+r3YXMokY/B5RHDbDUeOUmff+4Kvf+9KEb375Cxd/7RtXXHL1d776/X/c+Riuv0+XBexiEdLg&#10;4Hcyrd+3c2jyW/7Z8x3Ll5vmzrPOW6Cb8p5j2kL/6i3BiirsKgmiwq98Je6IRLI6e7J0rTmDBSWt&#10;x96vrp5S1vVmUcOywpzD9Xm1HkcU2jMoI8ibitqweeF1dR7hvOL/AH/wbcOuwsuYUGQqYjWwXh/l&#10;9FPOIOnwgcVNTo/JqDbLLJIkjqASCuKTYzuATYB0n7r4zq8EdgyBV5CFLIBRfPeh9B9ccdVlF33r&#10;W1//3iVfu/I7V1x71Xd+oOvtx36j1GxBi6oOMeOtz6DQ1HcRYgBnoZB147qeme/2vvFm/8TX7Uvn&#10;6+fONM+YGV64YuDNGeYdO0INjfAVgFY8rgRaDE0FA61r62pnN3W+Xmx8o9r+QqXlqUrDK63OidWD&#10;r1b0ZBjCUL/424ALDzIMF8FVoV3zk0tWZFmlISQkgq6yvXvu+uWv7/r1nx/+418f+d1f/vG76x+8&#10;7g+/ufzKTdPnuNt7PQNmj96WLCMNN+VkL95I++wEt4kflpA5+BUBmcR+bls6AlMWlfzkxvcmfPmm&#10;L138vS9+6dsXX/qNb3x7wlVXIgJXovYj6JzZ+Kz4KUUSGkyktsHgqLYxJo52IkgLh8+zauQp59LI&#10;dM5qI6OBRsY8a3gqcGTIWbdTBiHaKR9bahfUeRBnTKucDB2rc3Z+pFbP/Rg6qwuAc3hj+niRP7WS&#10;6Wu6ADA8PYj2UbB1Tn1upaHV7Cd5805TAj8u8d8tPIMY2jbtvY6Lv9t9ydf0X/ha7KKrYl/6ad8X&#10;f5LztR9v+PJV902YELNbIBZ+gKjNoTrtAT9DziL1aQEfkjZHCkxWfOs2WOYs8C5eYlgwu2fh7OrX&#10;Xmub+GbrxNcG35pqnzPXuG4DcvmAn+Bxo+cIA2JPuByTKjrfqhycXOl8rtSzoEa3vWEgLSBt1TNH&#10;gqgqjBsjxOMfvvhiFyKcDfyp/a89ddVwdbYpZFWbayLDJ2QbnmuJYVOjqiemzh1xuvbfZy8ZN094&#10;EQp8p/jCUm5F1g+v/Y/vXvmDCZd+55FX3yptaBsa0mMETOCpMp9Y0PipNwlSEBUbyjw1dGx/orGs&#10;f870yMaN/vfX29dtMXx4EImAm+pEF1zmPFwSYDdnSLejunRHU8kHzfX7dKZMg/l4dWlLXyuufLWU&#10;sIaLCP7/9KWVTGE4rdO7WvuthY8xnGnV8HZKw4Gfr+DLBI2kWhaQQTU/R06cvOYHP3ru2YlPPvWc&#10;FkkNT+YkmWV1a1R+P5lExIr4FTxEU0pdVf/a5YbFiyKrVhsXzjHMm+Ocv9i/aG1o84eR2joAONwL&#10;qfCczMMzIbelbn91Vpm9udLS+EFD49x66+wKy+aavi6Xdchrwn8wkqRIeGI0fEXVTi72044jgxQR&#10;vopkQsYPJfjDhIzA9wgXndphKErYWDUQ9zfhyIygMj0UMJ4oj8tQK8CUfTbCCcGzAC6KqxJyBLdK&#10;4NKVEcMkPP6//Oq6L3/721/69tVf/9r37rzuzj/f9QB+TuKKx18xKKKz63Pip9TuyO2RBoHJM1WN&#10;2U1p5LnnijNSH3kt2B4TJ3V0ZPiZgbAxZhuk7aYCtVM+gTQ+Su6coaJNk7SXyJL755HqkVLTpEmf&#10;uFlOyTRpEqQHKV1I/9XHivzJhS9wYYUxUqaiT89zn31pqNX+STuf1KcLoz3caRVDyAhavEb35+vL&#10;r/rRsS99e9GXvv3IVy69asKEL1x60beu/r6Lwr0J+KGgAHLBA/Oj51DjWTXweFXXHqczsgfnLmp+&#10;5sWOV18xzp9teG9meMaSwJLVprnzdIvmmY+eQFHIC34+MYhr6SlJN3S8Vtv1dnn3u8WdE2u8b5d7&#10;3ivyvFRjfa18aHZBrwWeXhjjoF34iDyM0hkPVDUA04N2RIUlACi8UAkY5BtuOXmGGkOLlrLPVTJi&#10;8e9dKEIBCaQYYbATn23rt/s9URwIhv238xSi6U/bbkEZ4hLAgirjKcljtJbmGHbtMO7ag8mpqx/R&#10;UB7QvKZuHseHq8YRciPUEudrApGWQLTd47XFYtASDAPZuEZJFEX4o2BZ1mw2J4M+byXrS/3CSBJp&#10;GDCWZLGNRcalc7ldO4LrNupXrzcfO4kklqQiEAvHSwAZySRC9UFiS1Pv1pKqvdW12V2tNbruQzmn&#10;cIM/XrmqUm7rASW7u7uXLVt26NChkydPQgjPY2T9aH3m/KRhBIYLVantFGekomlSzz6nIMLIU5Kh&#10;55aa5KhTQMljqkYe1SIkD5xxrZRGhqS2z4yvJTKucf2TlHzhS52Soqgv+8BPOpJCBvtgVu5/fveK&#10;r176jS9+5avf/Pq3fnTZNRMuuphl1HmQ6k8w3I6eJovzCVoL7emNImHd1m3902faF8wzLJ5tXTDf&#10;+uZ046xFzrXv27ZtRKEwJEgPD6x0hZ2bStPLButKetMyDI3zGwaXtAzMKzJ+MNDfFjZTUhjPQ6Bx&#10;xwzOyQUrmV8tQ8MGDzC1HJKmhp1msmGsUA+cIS2Nz0tadwn8g9ZK64rAnINEXlAdjMuIw14BIM/M&#10;p523m+Sn5OU4Bi+MCMaJiJUQcBv89FdHaEgZ/+pXowFE4xfFIByqglM7MqEZAIMImuFo4xohGa+/&#10;nJT2owJwStv9PIVrVvti4008w4mI9TY3btnQt+dDR1o2CsdxRaszo9Vaw/yEd/HPJNzFEoK/XRWU&#10;aXUQFNL5TJa7+f+HoCi00khV5cha/mh9TvykhWgboJGoMcbOTx4jTzx/zJQgWkrJoBHSws+aYCr8&#10;rKaeN+pELSQlLZFxjeufJvwIBwiRsEcf4CdeVvv54TkgosrCuu9d+eOf/vS6H//ndc3tA/gBDOG4&#10;mcQtKDxo4dwLfE7A81hOwHOCR2QkVJSHWmpdx/boNq31bN7s2LZnaMtWvr4aiXi4B/MQ/AfpypJP&#10;RvvNxPLK3o1VTceaClt7S4uaKk40Z3MoRCLsfUrtc/kY3HC6FcEtwLANJwDPwBGNgtoPpt2hFk0L&#10;xLcycmPEwc9D+L1z3IZBLngFcEZ9QAvayAVeJASXP95ULZUTNU/DuYIDalbx/ulsnyEcDY7ggoc9&#10;2II9Fa+1DEC9qF8VaCSGvV0BP+HZY+rYFD5T7cXTBkDVGHh9lXGdW5Ik/bMoJFmzw3+w8B0QsE9N&#10;SVSHxhR1AWBEJ3Atw/dAjSNJHF5UWvtqwZMBvgPwycoyL0O2cRrjOlOpCoUfjRdKUZ8fP6WUOqQd&#10;HbObjHQOfazIFyicA1XJ/WFBSOpaI02LrCkVkjxnXOP6N5P2FIDnu81mg0+OG/N3/QkFDwr8bBYV&#10;FKMM2fm6vYcdB48zAyY8SAWP6eSTRxXextHhsQJP7aj68xdPRh6GCRxBgWZAUn8o/78lTuYTiiQx&#10;eLI3D60fsBQY/K+5WwThglM4CZ7fSiJB4kkkEAIlpg1IamCkPtzl06/CYbSCKBCqGY6uGmwPt6kK&#10;ZlsgJO2A2rpCzQHG8TgHmJ7UMTs1gvq/Gm1c/2pBrcnJWktWnSrYSMEx/iuCfa3WcLhG5yo94T+0&#10;4UofaeP6TPTP4aeUzhVyLkEELdnPllrOmhTOzdmUPDwiMyMDxzWufyul+Ak2Pl5f9HnFq9OJwNQG&#10;X2IlGk/ugV/A0OxC2wuXS0ZUn85wWbUBhrzAwx83zuq5WtOO/+H/hp/3/y8JygHfulYc6pMXHruw&#10;ByXDY7dUvNpfgP0t8diwoypoIFm1dyFpqkNTzYaFi1ErVK2ENRv+T2tBoRlW18RQ6wUEMeHqkKB6&#10;CbziHhxLTnuCCFpC4/qXS+MnqA6t4jTDtYQrC0M23hmGY7XW4OsEFYr7pbW1kHEvo4pQw1U/rs9M&#10;nyE/pZQMGq0xh8bsnktatJSSof8iJTOhKhk0rnH9++kzxKbTgocvPKAl3FWitsbYcLAq7ameVOpJ&#10;jTeSv5oFLvmWzchRj9Nb/88oLvBOv99jdNpq+oRwYshN9AU4Y5jv0vUNuvqa7fUd9oZgRB+NOgcc&#10;OkPYbwhTuqAwEBAHgtxQAEzsd5FGP6PzxM1BJr3DlNdlNoRQRYPpRLP9eJc/vT+SM0juqrYuPdma&#10;1sdkDHDpA3TaIHNqiEnTsWDpQ+xJg3DILJa6CA9DJxReZpRwVCltGCozUoVGrtAsZfTTuUY+10Tn&#10;mqgMI51p5HLMXK5FC6HzjDg824JDCsxssZkrMbNlZq7SzGdOXYR8FIqyKBjteX+1UlGC/AGz3qBz&#10;h/P6QoV6ttQERheb2Twzk2emU5ZvYQqsbIGVLrHFaz3Kkfb2LbUHcowne72NHE8iJsahYE2wrgPF&#10;TumDGV1UsYE56SWyjEq3Ds18873nnnz+cFbLc7O3lNiiZXau2kaXO9gct3196zGzFIiIqNlv2WbO&#10;Wmf5sJ03mBBqDsvtnkSTR2z0Ck0+vtnLt/i5Nh8Y0+yjW70sWJOPHRRQsy20/P2dU198F+lifdZw&#10;S5Ct9wqNLqnGyhaa4kVmKDE6T0dkDcXSB6MneyMnesLJmv7MpOIRJuBhBtJM/bMaYepRMFXwv4bo&#10;+J2F0f1P6gecP67PQp8VP41rXOP6/7NSD27NgNBUgIL/1R+9o6Q9q4ejwpMcbMRDfPh/dfP/LUFB&#10;DNmdUV+s9UCxpzdY0G7J6vfmdtia+9rSKo5vL9u8cP+0A4eXt9YXHss/Xtrfk9Xal9flKh6MZLRb&#10;PizuOFDa9+4HR5cdLNmYVb+zqH19TtO2gtYD5b0Hi7rSu4LHO4Mnu8M5AEkDZJ5JOtnPnBqAbcxP&#10;2FR+AjthFA455OoQG8AjgKI/EKUQGggJhfoowFCunikwiXkmIc/E5VhojZ+yTTxGKCM7zE90tomF&#10;EOCnIhNbbGKAn8BOvrcs3GFCUQ4RZPvaVUp+XqC8nInFghyqcwoVDhlIS+OnAiunAhM2gKcUP+Vb&#10;YyVGZk1axodNJ4/1H84ZzPCjiIwot2Jppbqrwo4yF1dkSRS52Dybs95Cd3YSUya92TtkzGkwV9iY&#10;2pBQZmeq7RTwU7rNMjN3Y2/cvudETlfUsX7wxErd9hZmaECW6v18m1sZ5icR85NP0BCqxc+oIMU1&#10;+7kGL9kbYNr6bBuWbK7YltFrCVVYgw0+Efip1sYVW8hiCw0Ila8ns3Vx4KdT/WFAqGRNq+ohsPWS&#10;qI9EAwQaIJUhMjFEKnoaDdGJASaBP2OiKSI19DoOH69+643Fe7efsBg9JCf5WS6uIGeAgj8dRUB+&#10;N+lzxLra9ASh9A05+rutoQBntoYGLF4vJbgI2keyfoojJcQweJXnkl3ZDYdKUQD3DLt5gRaQQCEz&#10;LyQIsa+kHpGyIyYSCFkj8SFXANp+Up1vHhRYdzzMyjyPuLAQC3BcVEKUghgZj8KzPnWpakQioy/3&#10;mbcaZi9EjlD/qULWFxVIEUA3LCGvlIjTCkSGzJRmFSRsPl9DO+ITMVH2KIpPEHyCFOCRj0d+WXEm&#10;4i2BgQiKxRFlp0MhpPjEhFdAkKEQILMgB4WEX0BuCdWY7QF1DgAc9SjIxkkeEbmFhIdPeDlsTkaI&#10;xRkpRqmeVfHkwhiveCnJyYDJDka204qFlsHMpGKmJEeMt5hbZLGS5/NQAoqNdVFITyV0FFRQYpBQ&#10;+uOJvpjSG5U7/UJXkO/x0lYfi0TEe2khzJIh7ElupMYA0jg/jWtc4xrXZ6ytxnCvnoTmKB4VggTK&#10;bjUeb+/tCPrXHN9T3FOW23B89qRHj7315qpnX5s3Z+GOk3lLd5yYvy1tQ2ZrVk8os9sPlJM5yJ/o&#10;pk51U5m9VKGeTe8M5PRFsgcIwKa0fipziD3aGz8xQGWZxCM9sVPD/JQ+hOHplJ49ZuIO+oQGSojg&#10;UR+RRsisoHJ/tCGCsoZieQY2Y5DKNYrATABJGbBrYDMNbJaRyTFgyzVQOUYqC0MVC5ELjQwYIBSw&#10;UcmO46EmfcIdQ7EIV1NO7jvIVFYhGV+i3sUX2wQgpxLz2P4nDZ4KbVy+ncsyU2Vm/kBZ/b7qE0sz&#10;Fn9QuG6AtcRQqMnf3BwbLLFZC3XxUpec4QiEkHTiRO4jf3+hsa2rqs+Q0+Or9IrVIb7UTlTZSKCo&#10;bKdrVu7mb/76R839tvaQeV3PoU22/S2UrouhK51ks4NvdPN1Hh4QqtHLAUKB4Z6nABjf7ufhs9YV&#10;64vwFh9VX9SMfMjkY3op1ODnAbzqHUKpjS61MIBQhSZS7YKKpw1EAKGS1ayql0j0EjJgE7TH0Dab&#10;KAXMQiWMpGygFc1sHDLFxKCIu+28PunQnjQqTLvc3jiS9eFIu8XhD3MGi79vwG40em22EMAT0Ex3&#10;p2nbloP+IBskpCGHz00yflZgVZenAkLxCM95WaAoIax4IxzkiUugqI9zCBKKsMayRmAiHqEwI0cI&#10;0Rekmpv7a2paBg1mfzQcjIdF7CuMCfNRqDhCRIEIT9NyXJR6SnqI9iE2YkVGf9FLM9w7D+ybOjdQ&#10;34V4VF/RwMQU4KdAAlFAPzye21h4PDPcPmAvr4cIcUZwMVxQFOFQiIcIyC/KXsTU2TrjKEYiyhbz&#10;hCQxIClBAR+N8igsKlEBhQXkk1ClweJTV5sB8ArIyM0Baanbw+ZjJYLkRIJGMl4+T4D75eQQk3Az&#10;sosFU1zAWCyyc8jGJlwc8tEyRVqQVCVySX7y0shEISOZMMSxDcWVwVhiIKqA9fp5XZA3O+MBvZ+x&#10;xzgfyUNtjdY4P41rXOMa1+erD/T+U0eqG1YcgKYpJCIzj50Negasbe2+zlZnRXlnS1lvX05ve7M/&#10;szdwwhA/rqeO9lGHO9gCAzrZzOR3KccGpZN6Oa2HKehjS3vIip5QRZe7YCCS1R9P6yfSdPyJQfbk&#10;EJdu5E8O0sBPGYMMmMZPJ/TsUTOTG+HNktqHKAlBhLoRqhHlTgllDoVP9UUBnjJ0gmbpeg4sQ8+k&#10;6+hsPbYcdQOICgzjlJ4pMNCAUEUmtrPDunPKan7AKRJhRIbdy9dK2dkoGpDlRJkhVOLkgZMAOIrN&#10;3Eh+0uAJrMAu5DukEptc544eqS1ds3358pmTK3fuWL97+aoj63OMXcXOQFqHJ6vBYGPl4sKae297&#10;pK6291hVX56RLnQp2fpoSwSVOiKV1hjwU5bDvaL60Owdq37y6z83u/s29R3e70/vYywdMaLEEqu3&#10;MYB0dR4hhVBNHq7JyzT56WYfHr/DnyGuLyoMuWPmAdf+2R/020L9DOanZq/Y4OLLHXSZVUUoE1Vg&#10;JLJ18czBWMZANFnNqgYIQUdKwExWRrHTkouWXbTkoWQnnbDTONBCy9CcO5iEFyBAQB19dirE97d0&#10;mYx6JxHsjQZsAgvQAHzgifG+uBAiZZuf8BFiYWGt2ez3BRhvhAEMCnNSTEFxdZ4cg5AtGCWZBBkT&#10;OQ5REnIy8pFThZ1NQ8AuKMSZiqoQiyorm+ELoBt0KhxetDfij1EEHQgFfWGvgHgaEWE2QssoDpdX&#10;EEvJgWCsYFfW6hde9huakMlb+u5SIi3v+JyVksUnUJzL6mEiMrCOX0Ikp8QFFKd4MUhnbNiVs3m3&#10;EGZYIeEj2YiUiIkIHxVQkBHcHFFv6uIQS0hxZwwjY0TCicR4RPC4Awk2AKQgzZIBvSeB3TEEWDmq&#10;YMCKiPhTswiHw4GfeJJGiiIn8MRBgpVjgKRq75SXQx4oQx4BOYFBgTuibG72HoEpEthspGB+8tPI&#10;QWGzkcgST1jiyAggFVPgcygsWsOC20V5ux2iLa4EGD4EbDlK4/w0rnGNa1yfr/bbCNsQgRw8HSX9&#10;Cmr0BZp1Q4tmLAi6E4vf2xD2Y08TghvFaVRmiBa3+fPbAqUDZFZHtMwkw+efn5h5rDd4pNuf1Rsp&#10;6YtMW7ybhLZCRt0eMbs/BE04QNKxIQ4j1CB9cpCEz/QBOhPgaZBJM3DHDexJB1MfZ3E7j8dXEwOc&#10;0MiKjbxc6uMyhsJZOkxamXoxUy9lGqUMAw+WqedxF5SO0fgJmCnLyIFhfjLiXqh8EwPWbae3T1vP&#10;dVn5WBBFfObFq1FmxlD6sdbK6nYPXRNQcq1UgYUqMvH5ltPDdtqGamyhVSy08fm28PHGli2btq55&#10;7KWOd9/PPHk0p7623OMuC1BFhojeQuRllC1YsK2uRd/ca6rQkdmDQqkTVbukYmO8xBatsMRLbWxJ&#10;KLawZE+ZobnbaB+MW+aVralATT2EuS0QrXGxDXa21s3XeE4jlDYRqsHPNvu5Tr/QERDaomKrj2gz&#10;e3s6jNCoDjpDjT4CIjR5hHonB/xUaWdVhKJKzLQ2ipc1FNNqWZM+xlgIHvDFh5v5RIRPABCABTnk&#10;YxVgKSclAq24edRscpqijDNEK2xiw7JVkYCXQoJFIXVs3Eyz+kjcLyYo4Ow464wxQBiAPgQhASSF&#10;4wKwSIDmvTTnoVj4LvhlESrXFIvrHX5/mPPHpRDAComiQSFOicGyFrnXiIIxhUGiiBgKxQJcyEWK&#10;dEJREMmzrogH+IkQws6Ac+eeQ82N/S5LiAnR6WnZlCWI3CbEW1CEyF+xIVpRjSx+FCRoQCWAMALF&#10;JTwqRwuAZLjDiacE4CApSMJGmGDgaExMQG6BjcD8Mbg4KmisjIsxT8RpC7rxukISsFeC4BM0jpag&#10;OJW0gJ96h9wy7n8CWATYiQKBqZ9gWpGGgJ/iLB8jkSxLCvbmRLEK/BEFhUQQUhAApLC5uYSbxUDp&#10;pYTszB0SV8IzWUghZEQHaeRjkJdGLgq54ZNBTpWoTFHZHJXtYTHoZcr25UIoYfChmJCs42GN89O4&#10;xjWucX2+yjDFiDC0AwKefSKhWn9sT0NdTmvTsfTSQ/uzT2RWzpyx6vl7J3bW9G7fdpi1iIhDum6v&#10;xcu1GL1VA7aH33qvot9VbYxUGcL9kQS0lDR+Kw8aL9QdS+QOhk4Nxk8OcaeGOLXbiTo1hDufsgZZ&#10;+NQG7zJcfD+t+X9UoJlp56UmQbEhlK0PZxvIDB2XY1KyDPIwPIlgmJ/0fI4BgInLM/BguUZRNQjE&#10;CIUpyszUmxhvq8dX0SkFAkhguhYtja1cGc3KQKzYaY1Wu7k8G1lgpQvNgsZP6pynUVZk5YvsfL6D&#10;KDaFCorbFjz29uY7Xm1pGmgzB2vcZJEpdLKu/8Ndp47vTqtpNg7Yzf3WrqzyjjoDX+8SSw3RShtf&#10;YiUqLXSZTcz3BhcU78zqKn5v0aJGa+uqhq1FYnVfzNLqjVY7WQCgWrdY65FqvUK9V6xXJ0IBQgEe&#10;tQR4jZ86omKzJ2aMcj4PeXDuB7Yw0+iLNwY44KcGF1fpZirtdIWNUfmJLDSRBQYqTwf1cFpBTtFM&#10;JScFLM5LYBFWwhDAyRACqBHgJa2TKUbhud0yRYfCXjfhM8a8gGN+CQUkFBKTuAAcFk4gIYEYXjFa&#10;nKxKG6SCO2CCMgrKCRvHOdSBMFpC4RDFsQlBxoTBUUgmxbbVu5DeBozORqUQyUuQvp+UBPyqbITh&#10;HUTUToRkpESpMCNJ+HVQBtVWNW5at2bIpKsoyJXDLTzbqCjE/t1bl06fnL5rT4JLhGmOYRREYOKB&#10;DBCCDJwUkeS4KMM2yUkxQQqLUkhUtM4ngCcAIyCkqIBv3BUOeMNB+BZHeFEFLJwCBQWFbw3HD4vI&#10;TkuNQ5bOAXOUlEgBRWiZGO7HgjTBgClpuHyIQJzqEzaBvYqGSNwzB+WPC4dLjvQFOOAnCfDLY2+T&#10;2CKZzwbW4hPxMMAWrfgZxUcrQFEeKuGkFAeRsMQEW1z0RiXKL1Tvz8ejiV4GRcb5aVzjGte4/rnK&#10;7navfHttqKqPRqghQJYF2SNdgwXd+vwO+5HinrQ218b0+rzS/tYO24uTZzdWDm7bdGLP7vQVa7Y1&#10;tQ1GIsKBfSfZCDI76A4H2RUV7GpPgyKL0A6ZBQSte9pAMA2/Z8cDM4GlGTBIwUbmEJ78dNTM5QRk&#10;p+pdEyXkCEJVoljDyW0xPlsXzzbxwE8ZOiET85OQbmThE0AqywAmZKsIlavHCKXxE8RXO6KYbBML&#10;Vm3kzW3uXVMXRXoG+KCPKcijFi4MfbgHGswAiQqHAgWYn9gCi6DNH9eG7QCYUlbgYMvsTJmVbY2g&#10;nHZ/q47o6fVU6WONDqHaQDbrolkFDYeP5nT225r6O9qHMvy+LDbiNZhD9SZPtStWYuFKbXSlmS+3&#10;K4cHDfMKtxcMlvzhlr9WDFafdOeuad3YFTC2uiM1Lg74qQ7gySPVeeU6H/CT2ID5SWwIcsBPXQGx&#10;MygCP/VRsj7G9fVZM1buAn7qjPFQws1eHhCqxsNBOlUOoCi23MaUWBntdTytljVFGc2UKIf5KSpo&#10;JoFFOIFXUIRk3eFYTMTjVlEWQwxL8ALHd/a191gGrD63LxwLS8AimCo0CwkyhACEQQ0GQzFgI2j8&#10;ASYcUbw4tlOUrbzgExMAGQItkb4Y4mFDhAzwTIJ2BTqWb0P+mM1gQRKKcSKcjrshZUSTCiOjsCwf&#10;yMvp6x+sbqiJ82KIFOO0IiuIYoLhmJ+JudhgSUKulhCRWZrucvboWlsgD3DPcQpwBuckKAMzSQBA&#10;kFWAoZRpuxGVdVSESsRYGbAvLCqeWNwfJyEC3k12KWHQVM9K8pNfQFnl9UVFNU5PGJ+rwuhweSqQ&#10;CNw7BRxncCE/iX30cihKCRqkAkKFkyCbRCjcHUhLfnc7H89FUj6C7MiRCIMZFPMTC/ykuBnFRWOE&#10;spKSJc75o6LHGFz+8mzkZJGfVefRj9I4P41rXOMa1+erRifJWzmqtBd+9LfFlWw3We+m6rs9x1qi&#10;OYPoQL942Kic6mXSOvyH2l2HGx3ZveFyA1HbH6ppsR3aX+oyMvnHqm67/cluZ7yTFFtJ1igKMZ6C&#10;NswtJ9pCdN6gv3CAKOmDK1BF/USejs4YimUNxbMGyVN6+qiVLgzyMfXldjAzShSJQjkpHGsz5hiY&#10;DAOfbVbS9UI67nbiM4GNDALAU45eyoENQCs9o8180nqk1A4qYCw8lpdl4ivNUl+Pf+vbS/xVLVGz&#10;EfW0Gl9+tWvGDOT0UAKqc6iQYeXybWLe2fmJLXNxFQ66wsSVmmW4VnEIHbUH84xUhZGt7Q2dTKvO&#10;yax6+e15lUMmP93j9WyPOFch3gYEQCBUbnaUucUyK19hFUodUo4nsKj0w7TWtLqe2qzmtA0NW/fp&#10;jrV59S3uWINbqHMKSXjyyg0+aSQ/tQYFjZ/awnyjJ97jJ8sqWpGHtQXI7rjQGGBa/HiyVIOHhXRq&#10;3Xy1k61ycMB82lyoZDWrIig8DgsWYxOABdDMh0Ro7CVCUSIcH4pTNpeXB2qh2ZgkReOKyxHbtX0/&#10;kBUp093GgbycXJbgACyAGABNMCfxCaCBAC/5YgTNSx5vkGZE3JHDyYNOAAdkogUH8ISEWEahnOH+&#10;qmYlTCYoLsqLHCtL/nDvim3I4goGogyJwnE1txL2cyAQiGIxvgAYlFfUMIIIDBRmZH+M84b9jBxO&#10;JGjEeVG8kKdyJRTZl7OvuOxYW0VpKE7Ddy+Ku4MwPwGBEaLAcjLN4dxC5rX8wy4+CmcmEQrzk4Y1&#10;EVYKUnyQwX1RIXXCuNrTpqQmS2n8xCHEUglORIBqcIo6fofJSStVO8UhEQ1mV5jSS2v2HNO19UOx&#10;xHDHmxLh8YUiw/PWwTwsxq/u9jzgJ4lJR2KY4vwRFvMTGPCTh02o/CQ78Nw1yUpwnijnNfoFfQQ5&#10;GOAneXz87t9Mpo+3mmzRJBx70qdYrNe0SV2JN7n3T1MRaNOnX813XOP6vymvzOoC0ExBk1AX5puj&#10;SnWfvbC5/xSeq8SeGORODomnBvmMAdxvlDZEpetoMNg4bZ2hSn1ob1lDN6u0MOIQh31NEwwPzY8H&#10;oXteeIOMovxTDbEQnkpVuLcJmrf88p763tDmsq69elePrODVeBS8MloJy1RRHCBXvoku7OfKhpSC&#10;ISnfoOTqJGx6Ic0knTJL8JmBh/PEU0YRdsG0+U8p04b28l1ipZMxNdu3//11Ia8mVlGCth8offAp&#10;1NK5ec+RajtVAmBkFICccq1MavwOyEmjqBIHV2mnKx1ciV0ssvI1HlRgJKrcQqM+MHXGhiOnSjt1&#10;9hkrdzcMRXMaq0Q+XYnNoILTedklyyih8IMBe4U7WudIVLuUCg9X4ovUhTz70veW5R7MXDl/6/JZ&#10;pY3F9S5ngyda7+JrXXKDW2n0yKqJTV5JnUUuNPixL6hOH98V5NtjUnuIb7VH9+xOX/Psu9Z+t5NG&#10;zRG2Ns7WxZimMNcUUBr9cp1HqHEJVXahwsqV45WxTwua5AirYErgpQDHx5QEQACExBnJH/TwQkDi&#10;fShB0izDynIwRlGURMT5QICy+2I8cExpFRNnacwiMsXjsTBCTkA6flF0EQSdQDE4AJRGS3EOlbd0&#10;AYs5CT6WQHFRllhR8EdNDR2IU3qbOhhSAgDxtRtPzt+oWCMddZ08izDo8BzuilSQCF8hQSZFBS5E&#10;cSLJiUAnwDRRUYwrgbA8SNHehKhT2BzE1CPRzfHBSNTLsRKwkSsY59gEQB+ecgTAJGE6SXURAb5o&#10;I5XabsogXLMRgcnBuFSXFSSuDeFpXVYaRGqmHjptURmxAhIpifIRXpsPsBJO17BJM9hOWRQhH0VZ&#10;ulqDPfXIpydcToKKe6JUgE1o/U8qQin43T1acpCiLcK6w1zEy7alVyInSQ/ZEZ3y/p/UOD/9a/UZ&#10;8JMWNko3nJNUkpE/DYF9ImmX3fRP57ZxjevfQkbx6PMLDUfKu0OxygAZR8jlJHNKGtMH8Fxv4CeM&#10;UAOc5roJoAosRVGaneyhyk10sd7XxiQaaXGAw+vWSdjpD4If3eUmb227u6UjUNZkf3fujn3rC5o7&#10;XfNmbUxIyMmjSjflltW1XxJ4tzxOt1FCoy1aNhDK0hMndcQpPZ1rxeRUMCQUD+Ip5ABPmQY5R5fI&#10;G1TyBlH+EMrVJXL1+M27/JTp8LhesV0+pQ92dDo3P/z2ztuf7V250fD2Iusby/m0usZeR5GLzbby&#10;BSa+GE82x24LRk6BAoQqcPD5TrbcBiAi5FiZbDtRbaMHbeKjL76z72hNXbezoE3X4pQajbGdJ/Yw&#10;xA7KM9Fvm8QnnNgJt0KYYu4yZxBQRjWuwh6tMblLikpnP/H88Sff3PDqu/v2H652B2v8dJ1HanAm&#10;hvlJBGvw8GCNXg7PfxrmJzx/PMDqovKd9z2LAhzJojZnuC3MgnX5mV4v1+iXGnxiahSvwsaUW0eP&#10;33G45Q5hP0YyVLSfFdwR0hthfEGKZkOCYIPKR3KA4aC5V1jVlT/lZ0kfV1PRxnGos62XI3kMNCo8&#10;ARVpE4as0agnEIbIJr2NJDialgUZhUhx3vK1PkLE3TaCKPN4/UVzYztildKsAjw/iUWJsFidVopI&#10;7P0Wd+TIEkFQCq/OFpKBuiRaUDRcg8sBx8C1/BwdFO1R1IdQmKNbqXh6yFYa9xolPgbZpiXVY4KM&#10;HUkCibFsIo6RZSQSnd7VqChlqQgjbWSEMYSk2UiEGmlwFeAzWkAkI8OtRRk8fSouoRQ/qX1aSQsp&#10;iEzgZRP2rX7/5JZtYaeLkxJ+itN6pwI83DV+aw/4CQw2LFHWR0gBD80MBBL9Xq7TBOkm63hY4/z0&#10;r9VH85Np0w1anLPrhk1n4adzJ6gldiH4NJzs+TqNijZtgusnd84vLbkbNiV3P6ZMINyFVQT/J4PG&#10;Na7/OxKgXXILOe/vL7E6iq0eWUEBV6yieyijP35qgD6JXQ/wp4a4NNXpAIRoDpzSh7DrcM3S9HLW&#10;IHmiw1YeYCuiXCctiOqqHT4ZNUXIxpjU7kI59a7cdm+Zkaoy05m9tiZdqKEneKzBUOUmoCFnEJ54&#10;3hziysOUG6jLHu83xfusbE1PoGwonNkfzDTHT1nIE1Yqw0ypnp+4fJ2QNyQCQgE85UAGkt1OAh7X&#10;MwjaNKlaGzqmixcNhQwd3s1vr1jx9+cP/vWpLTc+P/eu1+oHIyUeGfgp38wXqfykeX7SLLlt57Ls&#10;XLFNwG/PefhiB2EmUEONIau4qd8mFLY7y82RThJ1OpnV25ZEQ0vijkdDjsky8ifwyshec9hW6YrW&#10;urkGFw/WEUFtbmZA55/05Js75q4/uD+jwRksDVBVAWGYnyQNnrSeJ/z+nV8YyU8NfrotyA2EhP0H&#10;cnfPXoNkZCMUgKfmCNsaYjoCHJyCp5x7+DoXW+fkVBs1rBPlZMxPfCIoJDwkzyBEiordEyJoQZAi&#10;DDuAkFkUrTTPARkICTwPibTH8/fmNOY14hk9AqLiePwuZaQEFCNZ/OG2sgZXt6kmpxxO4dgEwBZJ&#10;iuEgo7lNwvzESYI3TOjsiEcJSoJsRSkBQAewIRClgwQH7T/FSzzF4bnoEgKIAj6D7NFcgubU+UlA&#10;ITIKMESvrSUo9FCEXuJaYqGMDzfNCzisCEkExwA8+QkWe6wU8YghUJp64igbQ0UXbhowXaDhU3gF&#10;6A2/uMfK2N8Vh6exp5gJbidlETBepkkGr2wjJyiSw5OxZPxSXVg1bZoUkJOHVSwk5xAUS4jOyqw0&#10;FAPFd+lPVtHNY1ufcX76J0lt/c/UJpVRJiT3zhCceIH8NIxERWroaej5iNNHayQKJfnpfMSjXetC&#10;O88uLDLGpEk3fHSeNxWNg9S4/s8oQFDQLiU8Ypk3UOH0JCQU9UV1MSqzL5YxSAE/ATwN8xOFnQ5o&#10;rpvUjeSuBWUO0Se7XFVhKd8Tb6EE/AYepINQB6dk26M5g2ThAJU9QBzu8GR3BcvtZPlAsGQgfNwU&#10;eL+hpc3v7Y8EOwW5IMIW+Zhl+04+OXGazyMVHilXAnjhNJJGXhJVdrpLOz3Z/a60XmeZnUof8Gfq&#10;IscMsaNm6riVOTZE59iUHEvicBeRZpIPDLAHBrlcPTquF3KtUnZ/qHgoaNZFtj6/uKOwr6MnVNwX&#10;KTJwBSa85EuBlU05f9Is1RFVF0AZRrLAxZSbYw2DgYo6/bHj5d2WYLOerHdI5V6h0JFotUWOZmwL&#10;ed8Wg09EHe8koDVMxDneMOgdqHdTDS6myck1uoVql1Dl5prtbIeVbnIRNV6qzM9U+bHDglqXXOGR&#10;alxCvYuvB97yYAxS+el0/1NngGuNCB1hocfHWG3E7Idf6W8xuEnUHqDrQ1RjiG70UU0+ttHL4F4r&#10;D6v1YDW4R/FTDE8VV7Qm2U8JNl8wQpCcJDOCTDJ2OTEkK72QcwCbGAcgwgssytx1KuFgEIV2rttN&#10;kSJBS+o0IGzAT8Ar0NJHGak1q9LbrEMx7MUrHGN9YdyfQhMiQABADyHJAs0HdRbsVjwu00EyQHJA&#10;bwEez52yRQkOIVpBHC+LBIuYBIAafH80fgKgYoDGVAcBcNEgQ9R1lZEJI0sMEMEKq+kkSrBIQYzA&#10;RzgWWMQXZxhe7XwazU8jsQ+MELErzrPamJjntxQwjTU1KWAmyDmUT4SVYBvuLMVPIw3uPcrh+yUE&#10;yeoPQiH5SclHiHA7cBS/4YhdHiQCvOLnZH0kDvzkE9UhOxLtmbPp/cnzC7afSNbxsMb56Z+kj0Ex&#10;p3VD8uQkfJze1dhGI4iR/DSapbBMm4BGTgsfhoTOoY/JT8mbumH0sFzyxI+j4esme+POIpy7SSD4&#10;LxkCYf/0UchxjeuTKVjc0r7xFIqjApO9JRaGH+4Bi8PgDub0xzIHMDCp/IRnPmn8NLLnSbPjeim9&#10;jygyxk8NuLNd0TrVj46g4PG7Nk7O9JCZej7PIOaYhSwjV21VcvpCpV2h/I4gANCHFe29XYaq3sHd&#10;XX17jN7KKKo1BYubDDpDvKrHWNY1uPNIdlp65aYVe+3NHkQgicDL157KqOZkVNNpbbWTzW42e8Cb&#10;a2ELLVxmL5Hdz2QOsUd6ycOD9D49m26Q0jqIQrNyxEBkmGJl7Z4CC5FrYwsMdIVJLDHwRSYWdrX5&#10;TyMN4KnYzFZbpXwHn20MNupCVVVD+w4UNA55jQRqsApFRjLbEsm2MP1eZsX70+P+KZzvsYh1rgzt&#10;WiLG8v1D7v56N9Pg4oCfgGMq/UJpUKr045fsAKfAml1Sp1Vss4l1Hqk4KFVrxIONTfFTY4Abw0+9&#10;ftbsJEM6VzDAOUnUE+Q6A0xfgOt1U80B7G8TKEo1SAHPQE9WsypCwpOjo6qDR5s/wspiJO5j2CjL&#10;c7zk5cV+hMwUayJFGeLEEYqSUmV2BaLhzIRIYyaAFh3C40BB6voqARI7nuDgIkFx+8L1CpWIkUKA&#10;4/GcdElh8AQjIADc/8Qx/EBjh6vbmH8kSwEeU7EGv8qnAZY6oZuhBSZIMn6CjUF0BYAJrgj8QQND&#10;Az/JMiCXOxpp6qqlZIfb2hRyVUcCTZKQwIAliUBpcRHTF8UqwE9gnNpxhZGREeHGY7yiYQ0YoA/u&#10;HzqDhz6unQam0QaJg8GlUzYcchqbUhZnVZdRohKQsIVU9wdQBRAIR7UuQzDgJzAPxXo4CSrWSyvR&#10;iHR4b5rDGnj88eeTdTyscX76J0nrTxqjJAhg3ZAMGq3kycOkktwZ3ZczkpnGRDtT6vHzRUgpiUHn&#10;ZZRU51ZyX9Wn4KckJk7atOn843Sm4WuMA9S4/m+ozYD6/DuX7Ktq1sMvYIRE1u8rLarOG4jnaI4u&#10;dTx2QKDNdhriU67AU5ZuEAv08RJDcFtVR7YrXh5ioIlNILw6WDPFFsakTLOYq5MgqUyjcMooZViF&#10;AiCqfjavN9pS7zj24tIP52/dmVG9u9Ga200UDUVqPFzpYLDeSpTpAlW2aOGQJ73DVKL3NbkooynW&#10;UWccbHU0FnUufnf1+sU72CCKBRMDRr+cQMePlJBR1D8Y7jbGq7s8lUPBiqFIwUCkUEfl9cazh6g0&#10;K33KzGWa+QK7kGNls21MjpUpxOyVnPaUMu1dPLwWSocrr7L/w8OF7+840WQItvuYHAOQJVFoJStC&#10;VEME1Q64Fi2bFvG8ETU9EjWvhRKEtpJm2odcfQ1uqdLL17vUMTWfUB0Q4LPVJXbZJIAnwCaVooQm&#10;Dw4f9vmE3T41+wWAp5YA3xTEK7d0qUuetUXFrqg0EBI8bnbxY5MH6occfr4/IrbG+DZSbI6w7SG+&#10;LcipJrT6Rc2StawKzyhSkNVPWL2ELxICbuFEeJr5guFQJOaMx4wIxXx+pyNIGHxxO8ETPDpxNJMn&#10;8FJulIw6zQ43JZoDMb0nZAvGoV1n1bcmSRYJHPL5Yr4oHeHloCgGBAFqP8RxkALu+xFllpNwcjIe&#10;WQO21l5/A6MBjwSMUxCCXVwC5fjjPKdoHU5gSX4SFUISvXGCEOStO3d19bZ1NzaE3QaRD4djameP&#10;zAJCkTye/8TDWYTAsQmWVVFmeOp3nMMDaprBLqSssc6FGKSg9WNpNoaKNEtBFY6shmiv44Gdn5+0&#10;HsGUQQiQU8q0+VJ41FV9PTBMcFEOL7Tn5OR+p2/L4cPzNq79z5v/lKzjYY3z079MYzhjTC/OGGmR&#10;k1FM6qjfMNloh9Q9FcjO22OEI6i4g2cUnZdRktn7iD6eZI/RBXKMFvkjkrwwJcntk06oGte4/qkK&#10;RaBVs7rJ9qpuaGBx+0bGdu04lNMXzR3EfTkATyl+0oApU396QRWwU0NMiYUr6HVld+ryrL7CIBnC&#10;/KTQCDUSdAmZSMPLqghZg3SuUczRyxkmIcsknjLyaVa2Wkcse37RnCdnlTfaMzsC2c2hE92BHDse&#10;DaweiG08WLG3uO9ArXF35eCRJvOxFuvhZt2+2t5t+Y3Ha3qPlnakV/Zm1/UfLagvKW/4cOexuvym&#10;6a/ODlhjQRd1ZG+Gu9fnCSpGBjXYmZb+WOcAUT4YrtQzlXo2z0TkOpgMBwUIpa4fDMalLN+edGSQ&#10;rQ93mOInjlQ19vqqrfF6T+ztVfsL3FKeSSiyEfl2b54h2Oskba4+v+3NgO6hiG0HJlA5Fmeb+lz9&#10;jS6lwifWupMdS3UevtnNtrj4Ro9cERQLI2J5WKz3iy0ertXJNntPk5MGTy1BFvgJYKgrIHaFsP/M&#10;3qg8GBZtfq6zvNVlDvs41BcWesI8fPb62Y4w1x7CFKWaqFmyllX1W2y1bb2eCB9mEhEyJCY8DN8p&#10;yjqOFyWZa2uusZtNgB2EOvbKA0zFBDrKc4x44OiJiCRTCXXdOgF5Cc4Vpf0Eb3KHOocsRkcgyEj2&#10;CIX5gJHwiYIUE0RCUQB9cGePpNCCzAtKIoEdHUVk3P0DUIL7nHjMT7CNoURWSEYEeOLUjiLcL5Xq&#10;f5JEQuY9sXiMkmMxLhYjuhsG4HsbjcYjrBpTIWhRpDncK8YBTgGDDfNTqh8Lb49AKI2iLtAwEn0c&#10;foLE4ajmy0B1EpGMk2Kmkab5IwVUAhKlWPwZ57BppwCSguFZ/7wEBsUFJe8TFCvBnMov7NINLFm3&#10;fO2ejck6HtY4P/2rpHU+JftvtP/OyhWjKetM3ZDiJw0pzgMnRZvOmdikM6YTJfnpowAleQMXyETJ&#10;RC+oA+wjNJy/5O64xvVvrNJn3kNBhQ2HOo8dw474SAbFY4f25gDuZA7ReIROW3JOJ2QNCelDAEwA&#10;T0nDa6ropTQdfdIkVg0Eyssrq836vRYHtL4SwgM9dUG6PIrSjMTBDk+WjsqzKBl4GRZheLk6Abgq&#10;zyCm6clCA1Wqo3J0bJYdnRqM53W5q/q9dQPB/EEi24xPKdSzxQY610RrvjHB8ERyM142ONNEZTij&#10;hfpwSYtjwCPk1fV2dJkGGwYOr9ivbzS9+8psystzXoEPJKIeMU4iXwQVN5kajLHOQAK/reYGYGIa&#10;wii7N1JmkgvNQlUI5Rvi+b2Big7PkRP5pVXWBhefqYvcPeW9mi6i0CWW2BKVDq7IGSq0xwfcxJpV&#10;06x9U+z9fyeJXDGBEpwvIJS1+E2NNrwqC5i6Kgs21be42OjHTp7Akh1OHnW1O+xtXPWHCfAUxCsH&#10;twWZ1hDXEubbI0JnROyJSL0RaSCqmELSgqlLEIOaLf5+QhqKit0xsS8sdUZ42OiKCgBSwyw1yn+B&#10;KxQBvPBHCBYIiYmIyCFIbSihwx6eaEIURYLkGE4dOUqgSFyIB1mBFFlayCksgRMFhCIxmVaAZvAL&#10;/PAJTT6TwHQSgJY+gRp7hqob2gZ0ZiGB10uhFIw+Gj+Rohwh2SglMJABCWkeOLX+JyAbIBJtLI/k&#10;JB7gg5HUs/C5GJ7wtTA/hSiWEVCckkUR9bWaJQ4xIva8DeBFKBTmJx5jH8kpDC2zjJLiJ7jWKBji&#10;lBhejU4eGfiRFhPxK4cjDYeMZKaRBpdQ+580eNJIS4WqsfAEpo7ZwVEMT5rhNftUw8iFZ/3jif+a&#10;swOAJ6BVv5jodng27/7wmeee3rFr/aZtK5N1PKxxfvrXSG37MetoG6mOnDN7hM6JPEmd5qdUItqJ&#10;o2QaOVY4IeUBajRQjWKRC+Sn4SG8C+UYNfJHdLZdmJJ3lNwb17j+jVX84kzf4WpUMxjesh8FeSQL&#10;iKXSTpRdOD9l69ksk1zfHyxIzzlRXnrAbDNBGwDNIUK1ISnPj04CGBmYDD2TZZCwl3CjmGXiwbJN&#10;6tIrei7HyuNFfw0U8NCRvmh2p8fgoDs7zF2DvoqhSM5grMDAFhq5QuxY/DQ/5Vp4zdU4bOSYmbyB&#10;eI1VbA6gSjt1sLApTKBtO9IPZVS1Dvlaep0dnY6K0q4Xnnuvp8n21gtzqBDauytbFlFBUbvFyZZ3&#10;mmr7HTonW9PtHgKQ6rLXWaJBEWWcKtt3IKO4tnP+mk0dBkdJY3uHLlDijJZbxSqnXGiLlDrpJp2j&#10;tTXXUvd6tOUBFC/Co1Oczy81NAX9DQ50Vn7S4AkoqtkvNfuFFh8ebmsJiHi0Lihgw/DEdYbYjih2&#10;O94ZkzR46o/IwE+2kPTOA6+lrzg0YA3qIrwO0CouDcTlXkKGDUCoFEiBJatZFc1SCBExwiwpMinx&#10;MVaXkLqQYiU5IsZTQZYGENF6SqDlFhUk8AmJlugoWVhaAVxCSIgS8IpvsK19auaO0GPoIUjxYdXj&#10;UVP3QL/ZgXlLpQEgoQjJM7j/CQ+0AXvBuVEuoUEYJeLZ6EAqeExQ5So4JUwJkI52VOMYbeAv43hO&#10;LMrCiV6C0QIhGmAZcF6Y4DgO8UyCY5PhY7gnZXhYUFAdWY200diUNEGmlESU5SMk097dR/MSxUvY&#10;s/mYaB9lmu8osNTwHNhIlhppUBGq4dnlUTZp5kCsVW9x0ZKdErYeOXw098TTrz2yZe/yZB0Pa5yf&#10;/gVKEofKEOqmWuzDfTMflyxG8FMqkdFOB4ZTnpSccZVindO8lYwxgpaGwegjnV5+TI75pLc5Vtog&#10;5jg/jev/hAgODUbsMzbYZ61ArITfHKeiFQXt5+CnUfOf1GV9RWCgfFOivTeUs+NQQUHR6ryS9JpG&#10;k97WbfDsrR1IMzNZQ/Eqi1BkpLMHYoV63IeUZWYzzTx85pnxQr/Y9YCezDGS2Va8bEtVu9nZY/W2&#10;DMTdUXNULh8IlhsoiAaQlIKnYWziwLAPAqOcN8TnWaUCl3JyKFI4GIwjVNDryO53ZQ16D9cPFbXb&#10;Bx1ccZOp1R4t7jJ3m0J9/b5dG4+e2pnZV9Lrc8fgzk8cykYyqqjpaOoxDBqchXnluYfSuzr7dPZO&#10;r9eMWIKNkHv2fVDltFdZmVIzX+ni6wOozeRp7ijUN8/0ND2KiGyEYgne7uBa69zRJuvZ+UlDqEa/&#10;BMwE1haQ8FhbWALriMidEQAgsTvC90QFwCDNemNiX1QciEq6qKyPSll5lYhGekbqJQVdTOonZAiH&#10;T4imGT4XKGq0WyA5QQmCTRAsLEcCYwgJHxnplAkLydOEKABPRGU8/wYabIw7jOT1hA5/eIQMkdX1&#10;TZSC+YlVkDeGVwUOkEKEVTbs3A8E09A5gBll2KDJj7BSgORgg1VfrAP6iTISGJdA/gjV2NEHRAX8&#10;BEcdQQK2wSAOJA60FCJ5uDqghsZSNO7lwhiRQhCNn9av3qzxU4gVtUC4NPATdj5OCYnEx+OnOIah&#10;8/ITmCRHGA6wKTO34J/MT2EmgY1GYIDAJ4urDuWVpVfU7zp+fMn6FQfSdq/YMCtZx8Ma56d/tpID&#10;XsNcou1o20WTkgfPGEzTZiudIfXYKH4aTnBEAkm+UUNG8ZO6PfbE5A4oCTof3bGkRhs7bgj4Nekc&#10;rqHGlMAnU4oJk/vjGte/s2IxPNslu7p12QIks4pIyF5/Y4Uue4jJ0jEZOgxPKX7SlkkBU9dRSVqm&#10;gc4wSs0t3vxl25HZ39OmX/rme827Dh5ctTnKo/xO44OPvfzIg08/9+KkOx55+vHXZpTqI2kD4SwL&#10;l2Vlcix0vpnMtYjAQABPGXa+aDBABehAUTmVlou8Xmj/CRp1GclcXTTbAYQkaNgE/KTBE+yqxmbb&#10;2Ew7k2PAKxnXddqqqvvrer2VhmixncyxkEXqknCFdqrYQpaY6VIrUWKLF5ojBabgprKmA6U96aUD&#10;Hx4oaW4Y7OvWF2dmzJ/0GiKpOXMXNtbu9fuOykpISjDYZ2Nkx0DMWmWK1HlQsU2ocsodtkhtX01P&#10;w9qBvKe9HZvJaGvA09IbaK13M+2u0/w0uudJagrITUFgJgWAqTuW6Imj7rA6QgcYFMOdSYNxaQio&#10;iFRSZiQTmjli8vQn3sxbezQQEawxwRwV++Jib4SHE4GxNINtzZK1rEpO+BXFhBSzyEWjBEuy/s7m&#10;YjrgClJkjBOBYELQSA833jR8RhinyZXgEna3L8IJpIKAZgB66toxAGHH5QLufwJCSsETGGYd7AwT&#10;N//JjiXVzQF2bgkgBQinBmpw4AoTkEJpXXNbv94boYCfIrToi9KwATgFhllKfWOOHJ7urfHT5nXb&#10;gZ/gXD+FvVWl+AkySXJ4otUofjqXDU8kT3VuncfCLE9JiRjNF5ZUnvbAfka089sn4ycoatV3PLYA&#10;ixHqjXnLth1Obxkaenf+9PW71rz81lPJOh7WOD/9UzWMDqfLeczuMBZMGOmX8pw+nFT2GcNP2m5q&#10;gEw7c3jvdIdTMsURHU5ayAjkObNjqeisw27aiakMaFLDzuVwHGfj0zlwSt7ImIuOa1z/nsqZNFu/&#10;9BDacgwVZyEqKnrsoUF9U4f7wvkpXUeeNImNHf7CFTuROejvsfYfzyx7Z0bfviNIQr/6/Z//+t//&#10;8/o9d66f++6x/TueePzZO56cVKCPZpnZdIAeM5VrInIsIqYii5htFct7vad2HaTKyxLH0vn2Fi6B&#10;pwR39fjglGyHCPwEppHTSHjKsdNZDrLQFqvo90jQdsYVJCKBRn02snDAX+WWCm18roPPcnI5NiHP&#10;LhZaRaCfAgNdYmSqLEKdF5UO8XW9Uatb3Lr90Oypb38wY8bBtes7dUP9fRuRXIAQyyE2xtYkqMV2&#10;xtniYcqdqNSrVNj5RitZbRx0l2WUTL3T8uHKwfKjvS2lnX5DGZ4zTqc6n8byU1AEa1O7nbqiUndM&#10;VslJAXIaiisaPBkIKcVMYCYiaRZCzsorB3KxMpKOFEwxsZ8QBiMCnDsGnsbwkyg6UULPUZ2KAPzE&#10;sxJDxcJMlKFlaJjxlKMYNNu8+haYunAK7qSK83SEdnoDcVEOMlxMkLwEF2QkME+c9ZE85pXR/ATp&#10;QGqqTyMZyAm2w4zaRaT2QrESnrSk9S1p1AKfGsEAOQHQwCEAKU+YNDn9ZlfAGYj54kyQSnZK4fiq&#10;nTycAXgEfIa9K6ghcGmNn2CbYZQL4afUKGEq8fMYlAAAEyej7bv2/XP4aXiW+mmv5WBBAZW39j0/&#10;ZfrjL09evG71xCkvN/bUvDd/crKOhzXOT/80JZt8UDJA1ZkhI2jpBg0xtBAgqmS3E0hzvHk2fkqe&#10;ngSj08CkSdtNQVoyVJV21ZHEowac7soaTngs9yRTG8UyH3NQ7+Pp7CU5rnH9+8oSapu2se7u55i9&#10;25DblnBYeurqKvv9OTo2W4/X5VUX5QVmErN14khsSlmhnj1ukap6/CeWb5R7jbhHIhSgd+8PHD7O&#10;WCy//9UvjIXZZE1xtLU4OFg369WX/3rHQ6WDwWwT8BOfZaYBoTIBbix8vlnONyWajGR5Wp7x2AFl&#10;7xF/SQGP8Eqt/e3OUnM808wWWCStCyplGlHl2jBCVZhivfoQYhEfopGsABFwCDW7iFILhWnJLuQ4&#10;hUojX6sXq0xSmUUqtSslblToTpQ4lIKBSLdLWrv9xMr1u279252ufsv7s5fXNRTz/EGEevCCIMgf&#10;IjZL7BwH6ay2xovdqMQnVbrYJodc744MlXdlTXs3ffoiR1+3xeKp88VKQqg2QJ05bIf5KSBo/NQa&#10;FNrCfGcEOyboCYu9EaE/ggfp9HGAJ8UYl0yEDLQEnyPNGRXrjhTq0hscjogrwtmjwgAJCIV7rUaS&#10;k2bJWlYViTgQcickMxUPEAygkkAyIkknm2c8yQYgEWEiMYcDHx49UF9fz5OsvteQW1BucgcIORFi&#10;uBCfcMVZD5ATQvAZYGV1yE/rKTm7Aalo9IA5CT4BVoYHy+K8dHrsbDRqpEwb3YMNbRAwrhrwcTTC&#10;uCOkM0IAb/nBCNbPCo5wHO6ZIASPMxSPcWGgPYrXMAWoBdLByKUOKUIIoU5Oh09tQzPtKr4ozQKK&#10;ifjrHKYECPfGaEF9MaK1oz89qxB2gLq0U7SuNe1coEDY0IBMO5q6EbAUP420kcxEyChAi3gUUvWc&#10;CWaPEiFBdJNUWJQYtXas0UhVZ1taYfbCNXOaeyqXrp/5j4l3Jet4WOP89M9RqsnHyDKML2eXGl2b&#10;3JPkm2F+GgEuI1wYnI+ftGgjOpnwblJjBuaSORwJRxpRpa6r7p3l/b7hPrMRQ2mj8/+ZyWTSsqQp&#10;GTiucf3bi0cMcsXjq7aVv/iYt7ok2NuRc+Jk8VDw7Pw0Yo3elJUOYX4CJNqzej2h07M0g7gguXWn&#10;d+e+O//7f5964O/BymKmPBsNVBKD1ZUH9/z6138+VTeUb+YzrXKOlc+1Mhl2gCexyJgoMqB2M7t/&#10;4w402KXsPuQpyce9TzTqa7JWWalcYCCVn5LMNAxP+Tax0CrDZ72B6Ov3J/BKI1Kci7EMBY1Nky9a&#10;YouXWvlSq1RkF/KdbJ6TLXAKhQ6x1CUXWIQyR6LWSeli0tG86p2H0lds2Dlg9DotRCKOhppzvMH3&#10;keCFQkJCN0m8x/NLDF5zg4sr8aGiIFfuoWrtqNLFl5l5nS1osdHNdl+Tgy0JooIwhEdHwtMwP4nD&#10;/MS3BPjWENcewgjVp05vGozJGjwZCAxPVlJJWYqfbHGR9JLWqn5niLbGOGtMGCRFsKG4AiloiWgb&#10;YMlqVuXzh+NRWzSsi0XDURZBqxzh5SiDgoIM7bSKUAngDz/PrNi18Z25b8+aPQ0pKMElnJ5wmJE9&#10;cRaYw0eLboKLiKjP5tHgCc4dSUtn2hh+UhEKLwkMRqkTiTRLQcYYS/UVabtaCsBPFCkC3FAJHA5E&#10;FWGxb3SoqFCcDQbJeISlKYkRUYDkQrQUpMQAKfgJ3hEk4BNuB24W+whgE2FKChKCBkAAUkGCAx4C&#10;EgJaAoRi1MFHOOqLczhERBnZJStWbwrFeDgd0A1QKRBngbEgDuQEEtF613Cu1O40bTsZcgY8gY3k&#10;J4AngH4vweFX7RgJShjuiEDI6Pdv3LevrKXloYnPHMw9MWPp7J1Ht7477+V5K1+/7+m/3PrQL5N1&#10;PKxxfvpnCShjeFnfj+YnrNMkc4H8hP8b1nBkrR9omGxSb+GdscDwMJeMCk+imJql4c2zIVHRpBsm&#10;TRrtTCpJY2fC1seQuuQd9jmupTVS514geVzj+jdUzsoNyCPWvbL04I0PdKxcH+nqb9XZ03ThHAOj&#10;Wa6RT1mWmT3TgHsKPXKz3n9y7Y54a8e2lYtQ1GlZv6Frx860vXtvve5Xe999ve/UzoVP3VOybU11&#10;3oHrrv3fJjORYWeyrXyRQcgzSTlmLt8IJuSYpCYnX5pfjYwm1+atnmNHkIx7oGoq+/KtsXSHUGBm&#10;cy1Jy7NyeTYWrMCKV6krsAu1JtLR6sLL6eEeCIqK0nERtXvIwsFgoY7UZizhvigHlw1nOYUSB1Xh&#10;oModbLlbrLcG3p2+bOGsNft273LaPaYuu7WjzWs/7I+tBobA3Q6o3Ot7XiGPNDoi1U62zC2WefgK&#10;j1DjVMBK/IlKL1/rFrG5EmW+RKkflWOHmaJmtV4BrEb9rPNhU70VCJrPJ3UUT+mOyT1xpS+m9McT&#10;QyTS08gQTxjjQE542M5IymAGUrDEhCgeZpNd3oiRpM1xDkL0cRGQCz51MWEoyvdHBbA+aJBHiCBR&#10;MODxuIZYGq9N6xdFTE4cXkclyEvQYAOC+Clmf/aJeyc+9uo7L743441lC+dFvBF/iAxSckT1rmQL&#10;kzEZWUMEsBleuE11lj0GmMaYxk8AEwAltIB4BS8PrBkjKmAYnlhhJGeMtGQio8fvThxKh2qGcEBk&#10;DcvgKmFIDaEYLTKMUl5Sq2CHCEqIFgCVUv1PsBFmEr644AozzgDljXBBQgpTkDhwD2ATBibIJ6QJ&#10;ZQcgBRsqV8EpHBASzaPX35z+znvzPQHSGSDgEGQM4Ak4KUKL/hijwRakkMrwSBuJTSkbyU+Ag7Zg&#10;fMDmsYcILyUMuQKOGBlPoHaDweDzPfrSC1MXzTiQe2TiO8899eqDC1e9/vwbd74244H7n/99so6H&#10;Nc5P/1qNHV87q4b56SPG705j2Qi8SIaM0KTRE49GOoVKBo1Q8sCwRiLc+TXMW5CZGyC/ydCPpWQn&#10;1ijdMOl0X9q4xvV/RWK7ZevUFZZWd1+Xpbmjp8cTLLBGK2Io14RflAPLMzOa5ZiZTFPSsi3cabPK&#10;WSayyRQ1tlvTlmwwHclA9Q3Bw8eR3uDWG9fNnD3r7ps6jmzsO7pt71vP92VsZ7sM9W3GPHskxxYr&#10;MOOkci3qOnRmNscilhmJ/j47ngtzMs3z4R7shlNCbfWDlVYi1y1gTnLwmuXbsaNLzddlsY3Pdwg1&#10;ZtLbaOd8BMlyMqfIcVpJoE69+R8T33h1yty3ZyyZsWB1Tl1Pg50B9oITy1xMtZutcgu1MZTeox/0&#10;Rmta+0xBXYj115ZXGttygrZNolCERBEhV9C7nJI2UIq+ysVWuliAJ7Byj1TlUqqxCdVuLmU1Hh6s&#10;Gj5VZhpjKkIBVAl1XrzQCvCT+qn6zAxgh+NtQaE9JHaFJG1GlDZ53EQpFipho2RvXGYMsZpNaUCK&#10;HpJ30KIDuIpWTKRoJARDnAeKGiJkzZLVrCpKq+06I0RoOcRgf9bQQgcZKUyzACLeuBBgEYnQA88/&#10;c+O9t098/ck5M97atnJJV0OJxaUDLolygCZ8XFJsAdJHSHQCRXjRS5IAVSEKk4E6qRwDAcYdUSZl&#10;tcNJVB1CMkBIojsQBngCFuVlRVJ9kVPAdJhPEUVJMYaJ42XsBD/FqTChRAUpLEqay0rAI0g2SSGc&#10;snfLPiSr7MLhjiuNn3A0UeYlxFJi1BfjaEmQUZBmAxTD4rVf4hoJaQSmnaKdNWzqAjUjyAZgCxt2&#10;ZQn3yEYpzurwVlY2Llm+1uoKxDn4nsoQDaDHz0jmQAyPhKoQpg3DuaI03AiAKWyTCgZNuFsigVwk&#10;B+Tq47igIgUVwScoYQkfDdJAigh4zmDxb95+cNDpr2nvfvGtt1Zs2lTd3lpcX1/R1vbewimT33vy&#10;rod/NWXWI7fd+7OHn/zTxDfuf/H1h7QqTmmcn/61+hj8dBaN5qeza4TnpxtGd9skQzWdq0dneHAO&#10;a8Q44IXobB1Ho5SMd25BHLzuHQbHZMi4xvV/UlEkhlB2o+WUzpc1ZE9r6S/XxQqHgGlO9/Sk7IyJ&#10;29jSbVyhka4x062DofXvrrJuSzet3JI2ZbavpctjsCyYNPnIjDeRvrn2g3m+jD2d2xf5qpq6u8yl&#10;llCePZZnIzNtbJ5VKLRwYLk2odYj6Syh6IBFOZnJnToBDauE5K76/sahYKGNKbIn4Qms0CloVuwA&#10;rjrNT4AGvIBXCwF+iocjjz322CP3PTBvypS6zIx3X3hm0fL39xfUlbmEEo9c5uLwsr4upTGGKl1e&#10;My8Y6FipudwtWd32AYQGIrbVSNIjJYqUCjYyK0Kf6PBZy90AT2yJhwcr9UoVbgVSqHXwtQ4W0Krc&#10;w1S6MZbVObl619n5CUxDqHov7oVqCYgYoYJJ55lNPrxmMFibDy/G0hHmemOYhwChrKRiJxMOSrGF&#10;8Zq+oRBl4wQrcAkpWWjZTAlmSsIIRQoGQtLe2kvWsipniHYEKaAfiy+ucwQHrD6DKzxgcVtdXr3D&#10;CyEeUozIqKS55s5/3PXypMcXz3pHCXq3rHzP6R2s7uon8PoreGiJkJArIgA2GT0BoByzN0YImJzC&#10;DO7mARuGDwVCKBkjVCDOhuJ0V/+Q2e7KLSwoLC3p6Oiqr6pjiahhqBclEM8prCjEeMYViQbIJD+F&#10;sfPJs/PToZ2HkdpFRCG41ih+ipAsGWMrCisTEqIFBTCORijM8thojhDw1G+Nn4axKWUaPyW56jQ/&#10;qQYExiXw5Pfqutbtuw75QjTclydMh2g8ld7LiCG4TVbGHXU0fo3REoz7aBGyp627AqjqJjh/XArR&#10;CnAVYJ/qUlwIigKc6OcSATbhZxQALHuEgQ2jL1bc1L7zxIm5a1buOnGwvq+9Rdc3e82yddvnzV/+&#10;wuI1z0+bd9+ClU89+8pfp854/M83/ThZx8Ma56d/rT5O/xNwREpap9GF8NO5lTzxHF4GTstUhCHm&#10;k74uB1k9F0eNQ9G4/h9R4+KdyJXoN2AEaQqKtZZQfrc7X0fkWhnNtDGypFm5My3XLRTqqEqnUmQm&#10;BvtD3dvyct9ZmL1+n66xt7+la82M6TPuufnUtFdRS6Hh4AcFK6fb2vpb+1wVlni+ncq103gKFBCY&#10;Ba/Xi2c16cJdxuAbT79CHDyOsnN41ichqb2yo7XLWWImC23JPiewVK4KrGyKnyzlQyguNTe34l4O&#10;Aen7Bp544MHZr71SuGNrtKXaV1+cfujgwczCIiOZb+NLHWKVk69yyg1+lNnds+bYQS8SC2wFnoTO&#10;aWrx9++nw2sR9gNqROTmsPUlhIZ6Y0KKn4q9fIlPKvcogFDVDrnaIZa7+RIvCwYbNU4JrFrthRrT&#10;EVXtEWu8Eh7O83C1bq7OyzYGMEjV+/B2g4cFosIeNX1Co49qDlCAUH1RUR+XzTHFRijeWAIRqPj9&#10;Y4ofT+hxUqKLEI2saKNEKymYSN5E4rE8FaFGzX/qM3sGbX7AHUeIDtKKn5TA3BGaFlCIFnwkGxLE&#10;7ccPPvHqP6bOf/nxp+955uEHUTiwZfm723ctbzeYh2z+QCTsirCQQkFVC1AUpMNgNMEDT4SMX8QD&#10;/gixMg4B5gAGUpdvg0wOmp0kJ8H5be2dg0N6XhTisUhC5BICI3IkSiiKJEfjkShJnMjIxqNgybfS&#10;8AtoERVrsGljcPDJoYM7DgHNAT8BhQDrYKhS378DDArGGCouUCFWgVNoEUJCrOgjebhH7E8BCGx4&#10;unoy2dOmUpQkpSwqaIaz4Y4x9gBcHxWWNkCx0iKeFKeNDMK9xxU8lAnAFGZkuF+gJQgBbPIzEmAT&#10;cJU1RFj80RiViBAYsBgZ2QNkr9EB7KVVRExGAR5pC9sVdvbqwoRPULrs9pnrFk9bNXvywimvzX79&#10;qTef2XtyxfzVTy9c+/iWA28s2/jMI89f9868h/edXJKs42GN89O/ViZAE1By7xwyAYLgbpiRvIHn&#10;BmndMkX4IPCNFj6ucY3r306GTUcPTP+gucnT6pIbDMEKnb2NRZk+stjOjrSipAmFNj61Thxsq8aU&#10;mbk8u5jl5OottL0nNNQ4aLURzU0Dln7TxqWLNrzxSsGiGYN73+88sKYl53ibzg7Ryqx4Ed98h1Rs&#10;RXlOAc/vBhKyCzUB1G6NNFa3dq/fHN17EEkEL1B+vaelxV5moVKdT2MMc5VDqDNT/gY7bQ0KnIjY&#10;BBMRZ787O/fYiZMbNmavXon62iq2rGjKz1yydFWbHzXFUZlbqXQBQon1Lv5obWWL06Dn/PmW7Ciy&#10;OAZq/V377KYlSA4jsd5vftdreq+1paDRFgd+KvdypV6hxCcUe8Uyt1zuklujqNQqFFrpUh9X5KDr&#10;QqjcLtW40JnwBFbrkzXTRvEafCKeVB7EplFUoxdbk4drD0ttYb6XkAcJRR9TLPGEnURuAtFxhOxC&#10;xBb10pyLEfCyvoxoZzA/WQjeSHAGEs+IAktWsyofLYP5GSXAJoBsApRMKcjgDIXUidh+ilm65YN3&#10;lk7/yz2/uPWR6375mx//6j9/hmhi4ZSn5s9/xRWL7Dl0Yvf+XWFR8VBUUGBJSJBhgSGCvBQSBAh0&#10;xgk/y0VlPKMcrhLi8bJuYQEZXf6sotIYxfYPDLW2tvf09IkiT1Eh/DKZTOXnpDNElI4Dp0oWm3Xn&#10;h/vV1UuSvT4aP2kIBUQ13LOF9gM/qd6nIjLmHhWGkv4L8CoxAI4idgGF0ZAFhEJ6J17LJgwpn+5e&#10;SqRS1kwLjIlyRNIMT6iC/Gvm5xJGdwSKq7y+yx3mXp+20BERAENDTAIPhjISnoAP2ZM07MMJegnO&#10;GaEae4Z6TA6AJzwlnBI8MR5QCRLUeaJ99oCfxezljOEZaWB6XxQu5GGVbUfSSmqbnNHwazMnP/DC&#10;fc9MeezhiXe9PvPZB57+7b5T89fueHXxB09u3Pv6rGUPP/L8r9+ceW+yjoc1zk/jGte4xvU5i1c6&#10;egzl9niDh7YHaVeQ7o+IWYZApYMDU7tneNgoszOlNrrIzo80PHDmEMrU7p88J5/j4vPNZLWJqrCR&#10;peZ4WZuxvaX71NGDy19/9aVf/SJQeGLz208d3rMzb8iZb2JKLQrAU55Dgg3MTzYW0oE0gYSqDcGT&#10;acV0U6t+5XoUCCGOs/ZZuwdDhQYCAGsMOWmm8VOtifTV21CIE3kJ2kkhwG5YtGba8y8uevbp0vdX&#10;N25f13F429uPPjj5hUn1Frbaj0o9iQoPnrdU6yT2V+T1+E2dfkNzuNbNDNp6m3RlezqL50d6arx9&#10;2029czyebE+MaLPF8eQnF1OGB++EEo8I8FTplEstXIWdr7KRnYBBbrbMFG3wo2ILneKnOr+Usiqf&#10;UuWTtC6oFELhz4AE1ujH7+g1+cRmv9QZVbqiEp5RHpOG4oqRQGYSWShkgWafRVRccrO8mxWBimys&#10;7GQkMDuNTR3Ok0z0qP6nILTuCDniHMT3UpLOESRlVNOG3+PDM3hY9pZH7r7t8VtvffjXk2c/fMPf&#10;fv3oXfcsm/zGtOfufui+3xxKO1bX1mlyGnNryo8UHK3qrnAzHjcVPl5QYAjYbFGfJewbcNkDPBPk&#10;+aisAEWBOQnWTTKDdndVU2teUWlHZ/fx48d7uroR0A2KFZUdsTsHOjuaKTIa8Dp4jmxvb7XZ3TJC&#10;UVLCnCRiFIN7DbCyyiXYAJ4irLJnyz5JXX3PQ3NhTgJeAk6KKsgL8CQjMi4xMYml8dRvOBf4hlP7&#10;ycDgloFXbGESPkMC5iegFqufCLEyIeIJ44BBgIYQCJ9AOUEODxFmlgI5c+YA4Y5y85dv8EYFR4gD&#10;9MmpbNI7w/YgBVTkjjGQST/FwafmIguSgmS1XdiAvLkkxS3Ifb6wMUL5JWQjBR9wmzoq6o1QgP2d&#10;HQPxII1fi43wDqNz0suv/PH6X/zxpv+666HfPfDY71954+4Hn/r9PY/9csrcB+etfnbOyqfnrnr2&#10;6Uk3Tp37SLKOhzXOT+Ma17jG9fmqbtZeUce1GsjGINVudRt88RJzuJpEzT65ySuBNbgFzeo8ErBC&#10;mVMqdYgATCV2AQy2q61Slo8v8NB1VroxgE4F0C4bOuFD6zOquvsMt99521vPP7/0yWcXPn7firee&#10;XDV7XoWfgtMrrGK+m8n0USUOLtclwme5jcEJ+lCVheg0+Bpycg0rt8X2ZDYfzyzMLBv0itkGstAh&#10;pqY9jbQSp1jklhusjLNcTxp9PMmK0Ag5/JumTnv/pRf3T3ltYPdmX+4xorm44dA+Z5ehwyGXOTR+&#10;4qo9ZIk/nGNqMYnBQcKlkwbjiGisrrbXVx+Z9FrNnClDaXN7e47WW6lSC9MaBDqkALkAvMpcXLkb&#10;L4RXa5cb3NSyPUc37j2alp6TkV1Q3tKT29rfHhHO2v9U7U8kDQ/kJedC1fj4er8IBiCF50X5xJaA&#10;3BGQesOK6hoK+xbXXDrpYpLRHkdBZOu1ewnGQ7HQMFs5gCdBQygHK1kZjFBgyWpWBYfw8BAl2qKM&#10;wRs1eaIWX3zQ6jN5YjEZten1HZbBR1567Lc3/ezhZ2695/6/LZsxA7lscybeNfHJG9KyT63btK25&#10;q9nDxq2kwSPpul0ttX0tezPS7aSbQYzJY7YHHdWtNWE24o56uw29ASpkDeAVi+3BcGFldWt3d3dP&#10;X2t7W3dvDyBQj7noaP5aJhE4lnY8gf2TxoDlw+Hg3oOHAgTtitIBNuFlZJxVf0znjVhDmFF8BFSs&#10;EqIVJCOakuD2vbwIoBZhJfgM8HiwDPttIuR4kI2GOV+UBVQyecNrt3+47dCpQWcwpuBlsh0x2RlX&#10;Nh9I27T/1IYPj7YPWiGfQYKLAvTQMhAYl8DOC0geBWJSIKZEGLRg3SZLMA6QNHnavP0ncgKUsi8t&#10;f8WmvUZfnId7DJDHs4uAwDxx0hGLe2Os5p8daC9AJl8AxP1PnAwghaex0xJDizKXALJToJCi/Jb5&#10;K3fOXXl02aZD89cenLlq77QVy16etvrtGc88euf99/9h5Zo3uvtzlq148bb7//eOh3799Kt3PPbi&#10;TYvXvf7iW3ff9+Tv73/qd8k6HtY4P41rXOMa1+croS/S1Wrr8DJdbsISZZrtnq5YAi9tGxIGeNTk&#10;43vjqD2YqHcIPWFUaSaKDJH6cKLCx1X6uBoPV+/mTrmEUiff5U0UmMSjLPpz5uBNBbbfFfnuzzPe&#10;Pnv95T/7zUNPvPDo3fdNf+KelqNrj29dNmTx9NjoNhtdZYtW+vlit1TkYktdAiYzl4ynYzv5Ogdj&#10;NIey1x9LX7Rvx5pDbWay1MkCPBU4hQKnWGyXy6yJMptc7OAKXVSBiyrxiDkhocQdMw24e9Mq2IZu&#10;1KdH9f364pbC9TuOTJvUdXCTfudmqulEzqKZLfklpW46x84B97RYmTp3vCHGtrqcjaau5shAOz0k&#10;8JS5sweadHeXcc2MhfUNTZ1OX4MLv1JX66Fq7EKlialzSjVepcBB55pjDX703DtLnn78ld3L1qyY&#10;9vLWhe9sWjynsrqqrF8PhKTNdkpt1PrkFEjV+sSU1fulMdbgUzDC+sRGrwDW7Jdag0pHBGFPB5Yg&#10;srMohswxVkdKuFOKVZwjjZHBHKP7n46X1zho0RxjXLTkpSR3lIuwqK3f7AwzDJB0X9/lP7r697df&#10;f/0df/rhz793yx1/uuNPv1/1xisVh1Y9dMd/bdu5ad2mHc2drZZIpM3SuiNjTbOxwcPQPlYxBJ3u&#10;qMvo1JndhiFrry/mNLsHT2QftPl1bf16vcNb396VXVxa39p6IjO9sLSkR9eTX3O0qGXXgfxlTlK3&#10;7+RRdyDcP9gjiGRhcV7P0JAnRjhjjC3O2bS3C+McmNEXc8V5b1wAhILPBI8YWta7fG6W96pdUD6G&#10;D0uJWAKvqQf3ox+0t7T01bT2DLj8gFabDxx2RGlnXKARen/3yVmrdhzOrz+UW3U4p3L7kay86pZ9&#10;x7O37D7Q1t0fJmhGkgJRQme2BWOUNxSLUpw3SjjjhDtGOYKxVeu3ZuSXN3QOhJiEOUg5IgKbwL4P&#10;jI6AMxR3hKNhWQrRkjYRyuqL9hgArjBCRUkJcYgLsCgieFp1h5dsOLFoQ8aSjcfeXVa8ZGvxsi1H&#10;3l50aMqC/W/MPTptSebC9dMeeHbJa29On/piVd2p6QufnTLrH2/OeOipV295atLtj0686S93/fRv&#10;D/zXg8//YeqCfzzx2tiZNuP8NK5xjWtcn7OiyGCPt0cEXYApbenuiRDVtnCDjeyKyzWOeLOXb/Fw&#10;QzHUZo63GCLt5mijLdoVQ3VhsSGEPUC2+/nmqNLuIZscdAGBfrO3bcIHtVefcnwjw/mHfOsj27IG&#10;CfToc5OampqmPfuAp/bEyQ9mbFq0IBRizASqdrOlbqYhgiq9fKVXrPQkKj0IKKrCyVU4mWpjSGeh&#10;PEaxT0fXu8RSv1zuUUqcPFipQ6qwKWAAVSUuqtRF1djkUqtUZ5F0Q3xnWrv/RKNh9X6iqvO311z3&#10;xj2PLHzkjj0zXrfsP+Gtyaw/uLeruavUK+Q5JOCnJjsH2WgipSa7o6izvB+ZrSiIkGjuGcjKyO3p&#10;s/UYvU32WJ2XrfHxmtW75Ho418bVuMUiN13mYkoN0a1H8ma+PuOlm2/xdRRbatND3Q0ZRw+VdvVq&#10;zJQybdrT2fnJp5xpmr9ysHqvmHJlDizVrvdvmLSIchCDAbozgnunBmK8nuANeP64CKa53LQRo96/&#10;q9KZjQRnpwQAZb0nAoziitL5FfWkgg5mZdf0dL63fO5rM9+saCr/YNvqex+8Zd2iOchlev7WXzxw&#10;6/9s3vD+0aMZ1fVNzX16Dxmwx4x5Nbm2SLTL5O622QoqS3TmQZ2l3xUwWdx9Znd3d39dZW2ewxvs&#10;6h/yBMIdPb12r9vmceisOlfQ2a4vq+s/XtN/3E0bj+dmmh3unsHeYNgnIZlW5CgvBnkpICGvgJyU&#10;6OdkDy0EhQRYiE/gme+EKNBSLMYFBeSXUK/NaQuG7fG4OUbZCcEVpuBQOMj4wxygoZPgLaHwjqPH&#10;Msoq1+85uP7Do/uySjYfytpzsnDLgRM7Dp3Yfyp70OpixAQvo1OZWVu3bzqZfvTQ0X179u1YsWpp&#10;WUUxLzIuv3vQahowGg8dO/nq61PKa5qyCiu37D1W3an3Majf4nvh9XcXr9nojpCEnPBQNNASwJPe&#10;EfTG+H6zh1FfQiSiXLDFcGDG6ryl2zJnvV+1dGv2O0vK56wtf29l4ZQlmZPnF8xcc3zqosNvz5/9&#10;98c2TZ4+7R/PvnDv39e+P/P5SXff/sh1v7/12scm3vDCm7dNW/j43x+/7s5H/mfN9jdenPK3V6fd&#10;/t7ifyTreFjj/DSucY1rXJ+zXGIgrFRZQwNeEn7xt/pDnYTS7hc7g3w/iQbi6MbHJl/50z/86U+3&#10;/P43f/7Vr/6yaNVmY1xpD0utEfzZFZIGfUxLhM1n0OTO0H8c7P11rTxhTu6Ew0O/LLQVINTqZdPz&#10;KqqqqqLW7pa0Td3HN7mrM/PSTlZYollBlO4SW4JstYevcgtVbqnSKZe7xTIX9syUZg3VB6Ueh9Rs&#10;EyCw2CtChGptPpZLBKtwSBCzwkWDlTupJrvQYU60GvkhPfH+W8v3vjA7YHDb9Z45L7y0+On75/7j&#10;3nWPvrZj9oJZM+Y2DDjKbUKJRax2KcBAFV65LEAVDnRX6Kvzrbk9aJBBdFFOAU0ndD66yRqscBCV&#10;fr48IIBV+gWgmWav1GBna91cgTXa7Jea7fQDT7/2+lMvZry/2tmQEWjNUwydupb60vb2FCelaKnO&#10;DxSVZKaRk6LGdD5p1uiXwTSEGrEt9rop5JQ+XPNhn4dqDQqdQbkrzPWEud4IPxATB+OSPqaovjcT&#10;yVpWlTtg1JGCX0BeSnIxQlBOBHmhurUtzHKNPW0PvvjQPc/c8tDLd70x67lp818JMp7KjGO+hrop&#10;D9/fUpqnq2+oyi0rKKjo79GFA6TN6q6srmjqqKMRtz+zoLy+qbq+od8wWFaX36Ov7e6vqK7MDbh8&#10;HpfbZDBWV9Z43T6CIPr6u/SmgaaOKr21oXugqlff1NrbcCrrpNFkiURJvdlG8ZLDG+gzmp3BcKdO&#10;r3e6impqGYQ8DOOiqMzKyi6Dxejw9Q6YkMhZ7J4BN6ULcOWNzX4iao/HBiOEl0ZhghF5wRuIOqJs&#10;SEY5ta2zVqzed+rU+t271+/euevwoYOnjvaZhpw+B0JMc3Pl0aN7SkuzbbbBSMSFEIsSJJJi8Omy&#10;9SM5nhCjPpduxbKZ8+dOEbkoUniLyez1he956Okj2eVtphCB0PHianuE2rr/MCmhMIM9QnXprBHs&#10;OR/5aeQKcDLAk4c4vGpb1eItBe8sq5q1tn7e+vwpC7LenFvw7sKKeasOvfRO7owVu1+ZfmT68s1v&#10;zZr19AvTX5zodQ69+cbjC1e8fDx39duzHpi7+OkDBxet2jjxzel3vD37/jen3/XOnFsnvXPDI0/9&#10;8tkX/5qs42GN89PnqE/oN3Jc59I5CnS8mMd1dl3wX+Dn/ae6aOIcvSHUExYH3ERpW283QZXagi0e&#10;aIzFamPkhdnrf/q7u6+55r8PrlvjaKy1tLadOnjswPGc3pDYGU50h2WIpg+jTB7dVW38VX3oP8oi&#10;Fx8x/6giMiE/8JOy0ONZPdc/997+QydryosdA/VHVk8zpu2NVx0ryj7x2zeWPFfhXW2UGwMchgmP&#10;BCiDvVB6xAqPUO7lsiNyDY/yhqK1vkSxWwADZqpxStUuSY0gYPeVbgxSVS6q2mWr6unp7O9vMwy1&#10;mI39Jqulz17T6+rptmyaM2fzuy9tePWplY++tOa9ReX9llon1RNA7V5U6+Yr8UCkkt5vKx7oqTFU&#10;lBqzu5hWBolOi/vIoexGc7DNx1R52KqAXBFIVPtx7xGe3O0R2jx8g4tpCYuNdqLHwfzppjs3z1uy&#10;bfJrxRvmVW1d0rZ/e29J/oDVNjxDPGkaFY3ZPY81BZQUNqUWgan3Cv1BGS/qwaE+N9nsx0N7UIxt&#10;QdVfVABbp1/oBvoEfBihcoPDREtuEs+3icjIRTL2UCSnpDzCMlPnvHvtL67+2Z+v/d+bfnjbQ398&#10;/vUHX3zz6Q/XLvM0VPeU5pZmH6nOyawvqVqydCUX5w19Rl2PDkl8cXG6jFgeoAM+ANUSogTkgUI8&#10;6zj64RbaE847ecpvcSBeqSosK8krYOPx3o4Wn0tv0Td4XX1GfbvF2FuQndFQXlVfWrtn657Mk1nZ&#10;mXnNjW05WflGg7WhvmX/vsNeT7CndzAUI3sGdDq9WT9obqptQSTX3tCRllmB17tLIDIaoznZEaRC&#10;Ucpjc7RW1/CssGHH7tVbdsxZvjqjsACYyWAzSUiKUpG8wiywBNSyU8+yYcxM2BcBfLKiGFcUStvm&#10;6JDEA0jhQ7IcJ0g3TXo3rFv2zluT4a8ySjJhSsiuaDCH4qZgJCxKmz7cF+XkAClhJ08hihDR2r0H&#10;bVFGN2TN3328aPm246/PK1++qWjumvyZK4pnryyeu6p4/sqc2Usyp81Nmzbn6Duzt096e+e703ct&#10;mDtUX3F4x5qJE++YOefpux/55Stv3wU2cfLN02Y/8urU226576fL3n992tzHSqq3btr51rI1kxYs&#10;eS1Zx8P6F/NT0hHQhSl5ztmEHSR9TO+OFyDTWf02moo2jXFEeQ5h307JzfMJR9OcD8DX5WxSjyWV&#10;DCrSFja5YaxnpbO6MUgeO7eS8UZIdYlwPp2/tYHTk1vnFPbqqW2d71qjb2cSruQzrozdWMHlRpU2&#10;FM65NPJ89dTTX5tk4X6UkrGH9WnKyoS/Sh/xvd1UdHbXFPA9nHTuc8+S0Y+v86SvadOmT+s3A2rt&#10;U6ZwHmEHZxeWQYg45pulVvWwkmGfQt6Ew0m3+5heR/RATrEFoaYwVzTo6w6IhhD61R/v/sXPfnvj&#10;z36+6tl7+49sfO2G3x5auWzP1g/7fGJvBPVEUG9E0sXRLhL9ucn/s07xm8XRa6rky0vpS8vY31aS&#10;r5XYW/zohaefGGgo7Ck7tuatp53lRScWTXl+8pt3H2m7rpT7ZY4jjUCNUfyeP+7X8cl1HqHGK1X5&#10;pApvotqdqHEqVU4ROKnUzYHVBLHTgaYwqnTSTT6+O4qanUq7id6zamP9iePhhhKip7Wvvb+gK3DC&#10;iq59fN7f/vbM8c07Sg5u02ftPzT/3ZN7dpcZPYVWstTM13sSdV661kM0eOgOL7crPbuqrWrFB7NP&#10;lBzr87ptBt+H7x8aBDSx021BVOuS6+C6brnVJTYEhBaf0O4VsJfLAN/uJIdc7AP3Pr74hdez58zP&#10;WTQdGboc6acCrR1GizPlkTzFTCNtDC2daRo8jbGGgAz0tuu9dR+u2NFnD9Vao30UqvLQgFDYA2cI&#10;cIpr9NBdUaU1AGxzWnUWr51WvHHZFWDCLPLEWV+Ubmrtqmqou/2B2+5/9q77Xrjttsf/eOdjf370&#10;udv/87prZk1+8djqxce2rnx78lMDbTVleTm+gF8iubg3mn74hE3f53L05RUePZVzqrmuWqKIusrS&#10;w/u3UlGT09Qad1kEb7itvIrzh5CEFJIXY4zXbDH19tQW5VRnH2ypyMk4sifitm1asWKoqZV2+LBb&#10;J1YmfZGh9l6FFkJOX31lLfbjRQqGrgEkot72brg6FybrCitYRxBFBMCeoMMbsjk0d19kmM05dsDR&#10;3YnC0ZjHXV5ZNm32TDGhZGSfPJV2OBJzk6RfxSOa58OCEJMkgFANj0g4BBvqUSg0XpJpXoCjeBs2&#10;WD4SCBp9fmM4aK2tLDi4b8fmTesammqbOlocQd+JvCyD277r6OEgjWnSGaKrm1ub2rvsVtdgQ8fO&#10;6QurV2+rmrmqdsaK3LnLsqcvrly89sBLU0oWrNj10usH3ny3YNnyk3Nm7Xx7yqk1y1lrH+I9mSfW&#10;79o5Z9/RORt2Trnt/p+/NPXv78x/cvbS5+5/8tdvzLj/5r//1413/Px/fvOtuUufeX/jWyvWTJ02&#10;46VkHQ/r367/SXXq+LFXN/tc+EnNSnJ7pNR1RZLbwzJBW3aG8J2coU2jHVFCnNQjHm+fqZH3hdtb&#10;LEhH9f90mkLOI4hzznVXznYvICjOSSNWizlTyXhJ4WV9k5uqznfFpE7nXK06mJV9OQAA//RJREFU&#10;fDdjhN1uXgg/4VvAuKZ6GU1+c5JJnE1wVI2IN0bzU9KX6UdqTBbUxJLFclYl451NZ6Z2piDOWRFA&#10;vd9zcio+dpakz8n0EP+Mq3z0twsinO0qH0Pnuruk1L/Bs+sCwEj9CzxPtGQFgSDiyOWR4Jh6jdP6&#10;VDcJCiFfUGoP8UN+2hSmemJkc4hr80o9oUS73v+rX/zpHzfdMvW+22o2zeMbMlY+dufsJx5ZMnNh&#10;j0fsCKH2oNwZYvuC0dxw4rUG54Q3tkyYvG3Couzf1ogT3trxi5UnZpysqukcNHdUdxUfczQVrn7j&#10;xVWvTezKTxsi5LuzTBNWNl56yrxNRDURVB2UmsOJJp/Yog5U1QcSzR6l1aM0euR6L0CVVOuRKr0i&#10;8FNbFFUafG1618adh5t7LTo30zsUeP3+5+/+5Y2L317yj6enby73PJ3mvOFE+FsvrLnplhfvuuGu&#10;Pdu2xXpba47uMPT33/X8O3VhdNyF8sOoIpCoc5GtXrrOFOv10bsPn1i1YvWeo8d1rOT1CSiK+jxs&#10;t0esd3INbgly0uaVO71AMBJkEvOTT+giUaub6Xez77wzf+6zr6945KmOA7vj9VXxhsbWglJTIKy9&#10;SQcGGyMs2ZOkDsYNm+q8YIyNwqbhmMBVTS4KmWkUFAYs3t6IUGWJ1QX4xpDqwRz4KYQX1GvyMh3h&#10;UfPH3129fubyD96ZvnjK2/PeeHfOktUbFy55f/68JQuWzv/hz7/34HN3/vh3Vzw+6Y5rf3npb//2&#10;kynTXyk4vu+DaZPdhua8woMc7Uo7doAWKJqkRB53+YTDToQi+eVHlm9Y0thcIXLRpqYqQJO21kKU&#10;CAnxAOKVkM021NEpUAxLMEcPHCnJK5A5mg35kEQhmUJcHCX45ooyFCfwYniius6gjBIM9nROhqN+&#10;p3ugvSv/6CnHoAExQnNVdUd9gxSLMT6f5CNLTuQiSiBcTiEUFKPxpTMW5h89UXpyw/F1SwaLi0m3&#10;4+C+bRs2rjZb9DTpzck4GPAYBCbAUT74xMYFKSoAzAQglUjQgFDwyXERhMQEElmBFGRGSnA8XqgG&#10;QnhRCTtd/RIfwKN72KcBVV6akZZxaMXqBYtWzCN44sDJIxafN85LFqe/xzRo6OlNX7u5dMWGhmUb&#10;KmYtzZzyXuXiFRlvzjjy4ptNS9aVzFhcPHOx5eDJnNmLDs6e3pdzYv/yOXkHNq2Y8/KHu+YePb50&#10;/bY35yx9dObCx+5+9Hd/u+e662//77/c/tO/P/7b6++89qmXb95xYMldD//qH8/+4cXXb7vljl88&#10;8fQ9yToe1r8FPyUfUedWMt6wzvzFr0VL7iR1FgiDJyN2hz262wZinvXheG6SO0u7orbEKtOcFkaT&#10;5OawxrRq6uU/NiyO0Dmbw5GCOOds4z4RPyUjjdCY+9KKA/43YR+fZy/d1HXVa2mbo5SiHC2TozWi&#10;0Ib56cJ1Hn46VzmdRx+rrPB36iM05l7OmauPyU/JdPBZZ/uloZbE6OuofwDJ7XPo3H8jY6X9eDhT&#10;+IaTm0klTzin8I1c4F+Nmrtz8pNagGcXHIVPrTjOX84XqP2r9uptsa64POijuq2e/jjdGmB7wqiP&#10;QPYg+6sf/qQv+1Tf0e37pj7Re2BN1ty3mo4cePKBJ7rcUhugTEhuCzJ9FN8ZR9/83eP//dCUK+98&#10;fMKvbrhvzb58m7/R6oxSMWdfPTlQZqnNaDhxYPUbrx9cMrMxP1fHoccrAhN29vyoib2nyVbHoFIf&#10;1xJR2gJSu09u9StNfoTHpIYnBjW4hUa3UOvmS61RA4Vemvzu1tXvd5dXLJ32XltDS2975+Ipkxa/&#10;OffGRxf9fXfXL065fl7MTvig98lS6z9eWvTLX9/ytwefXTZzARKov9784F3/mHnb21ufL7dtDqCs&#10;AGoMoHogMALldDj6nYzTzncZyXxHdMBBHt6aVjvgaXFSeNY2zobY5OPbsHMBsckjtkCWsOsBtjuK&#10;Ggzhlh7T6umL37n74YPLF+9ZNO/Uxi3FhSUd/rDmzAmYCTZGWBKJmoOJlDUG5ZSdRqgUXY0wyMwA&#10;gTa+OufQ0g2eANlg9vfFUGNE0OCpNSLhdfT8XFdUaQuOWj94xqo17y1cOm3a3IXzlk95Z8bUd2fO&#10;mj5v0kuvb9u5YeGK9xauffeB52684b6f//W+/33p7Yd/9otrpzz/BKJCAW8/jXy85JekWIQLx0Ui&#10;REScfrfZrZs696UjuTuLWwqLqjNIKai390Z4n580DhobgEt2b98RC/uAieI0BVwEdBQlCYSUotys&#10;sMVo6Gk/fmRvV3tDY01FfUmRvauLCUeyT6XzNOO2O/p7+ww6vVFvgPhsJMqRMZSQODrGkWHEA3ux&#10;YoxCNOfs6eL8jrQDH25ctbQiN9NnbO2uXG+qPtWcdjx9/67iwuOHjuzgWJIhvFkn9xgHmpzmrqGe&#10;urzsg+kndx85tG3fvq179mzaseODzZtXf/DBsk2bVoEdOLhrz74d+w/tqaotkxE/bKyCiHDEJgtB&#10;JEex4VV9wiiBWYpk/adyj2/cvWnrnq2vvf6y0TR0cs/ODbNmHFq4cNukSUemTs2ZN+/Iu+9kzJhd&#10;Pm1RydvzG+evOTlxSvnsZdnvzj/y+rTtM6ZuX/xed13e1g/mnjqxoahs94uv/vXO+3/yzKs33/vY&#10;b2+9+7qb77jul3+45qmX7/7LnT+fufTpnUfnzlr2wsPP/PGOh352w20/eH3qI088e3eyjof178JP&#10;H6uBP7OvR30QjnkOn24k8MERwkMmm9SGHaT1c+CTxz5n1cfmWVoa7Qk+JvbollgTjpbcHJYaC99q&#10;cgHg5ClFYzqlzqpzPuzPolGtSzLs3ErGGyGtSM6ls1TWiGpK3lpSyVyPPEcrdwhUN855LRw8ulJS&#10;pacKp3CmUhHOWlzaIVyz5+enM7hHbWrP3mafK/+azlJWmi6ATlSdBs3k9zolrYSGNeY6cHDMtVPk&#10;BGedmSmVEiZp9TJG5/Vtfzp7o2Ua85VOFscZUi8wSskTzibtb/XsfyxqeV6gRtzQqD/S1BcDBOHa&#10;ZUZ/6z6hlrz3vtHL9lJKvy+OHe3EuTYv3RZINHslvT30h5/8ZNoDt2YsntK0Y0nPvjWWYzsMJfm7&#10;t+7r9IrtYeAnsT3E1pOo3ir/8tcP//6///Tcw3cMtueErF2kp8+nqwl2l1mrjrVl7fhg5msrZ02b&#10;/sorZQc2NBcX3/jMO/emD170Yce3Kvw3tXkP+cUaAvtKUBd9E9q8crMv0RAQakNCdQh7RWrxSTjQ&#10;C3TFTF20MvvYEWtprjzQFmpr3LNsma6ldtucV2oPZU3bZbg1h7k4Izjh/bYfHXI+1eCPIPTkK9N/&#10;8/fnb7358XCM//uj71x/62s3vrL6+ytyXmgT5tQRJX5UFRA7YqjWLXa45YbuSJsDFXv5DnMYCcgQ&#10;lpqccchAbUid5a2u+NvgU5q9IhiEV/tF7CrTGMuq7n7njZkT77z/+NaN815/JWPvXkcoUuMMaQvb&#10;NYew64FWKNWg0hRSTg/hqa/UaVbr5VOGL6Qanj6VipM6yyd2ByWkj4gDrjcmv22I8+1+tlodvGsK&#10;so0+qtIW6iUS3TG51hpOVrMqBilOv9dmtO7auO21V15dsWz5knkL1i1bvnL13Btu/p//+u23Hnrx&#10;hjsf/9Xfn/7jrQ/+5td//EXMYZf8ToJ1+hLOuOxlhGBcjpJKJEQG/TH/zIXv7j+xpbI11896yluz&#10;fYzJR9s5FKeQT0KxJcvnpKWd7OxsDEX8LBI9RCTI0hxSjFZLPBjsKq92DA5WVxTv2PpBW305omOk&#10;xei3mnkq7nPZkSIKPJ1QAP6kaCwYiwcFmeH4ODBZgovgjis2ZBno7KwojPa3CXYzYqm1i959f97z&#10;SGqGvzdEtyIxlpt5tKQ681T2EZqmExJZmHss4DOhBO5kSiBGEElJprWpTrJMimJckgj41Ab1ID4Y&#10;Xrt62OAsBdHRqFsWowkxhhQSklKwi00KJQiC8oZJ95qNi1946eFDB9bWlR3rOHbwgxmT/3H/9Y8+&#10;esO7bz/9xhP3HFk478Db007NWnhy5oKHrv2vlU+9uH3qzH0LlyFvCPHxVUtm7D+wmRfD7V3lh4+v&#10;n/jKPY88dv19D19/9NS6Tdunvj711tvv/dHhjNWzlr740rt/f2/Jc7fcd92spS9t2DXzwMn3f/OX&#10;n95w07+l/yf1mXY+JeOdW/jBd3bWwQJUSm6dS2qzMaaVwM/jc7QccGTMExWP3236qEf4DZvUWNqZ&#10;pknDzQA+dL4m6qzCz/1N6riDxi4XQmAXrhHtyIUK30VSN0CBj0ITNYfD+RvdQt+gVV2yf26sRlfc&#10;6JYM0tHa2rNwKuiMWzjd0qeayXPxE87YqC6Hs3w9UvoEZQU6T4KjNAJMk6CUElwYLj2sMdWvluqY&#10;MLjoeegE3z4o9T0aTgEPzp7nRDg24vZNI/p2L6iLCOJdYOGdPxtn0fCf4/nhZ2SEMdvq5tm/XR9X&#10;7hByUKifVpo9PkuU7XfFB6JKezCx43jl8y++dcvvfnfjf1y56Om/l66bbzi5u3Pb+9aaGm+A7Awx&#10;YF1BtisgthBoV2bNjX+5dfU7r/RkrevOWKUvPTFYtLs7Z6u5NuvwhpUP3Xf/tPkLZ65e3TjYN/HJ&#10;BwMDvXpn6KXMxou3lX6nyPPzhshEK1NBocEAag4wTUGx06NonU9gQE5gACtN6iiYNY7emrew6MNN&#10;lv3rm/auqNi9tWznvsbystXvTTu4/sgtH+h+e9D3vXzqmmz0g+32u9JtXjwrBv38D3feed9bNz7w&#10;0t9un7hm22FzFH3/nf3Xru94okDcHkC1CdTq5uASDX6+KiCU+uV2j+x2crvW72/rdfX7hQ4C1WNX&#10;TKjZg5q8SnMw0RaS63xckYfD7w9yqN4lT7j6j/WNfdNfnLjg5dd6C3PzD2wzONz1XqHWEW0IEI1B&#10;qs0LCAhQKCdR7NNZcb//nQcmoYGwuVvfHYo2esgmCjWHE/U+Dlgtr9+Z0TbYG+GbXdFkNauaNO2N&#10;Bx++79H771+zaPHGdWuXLJi/etHidUsXT5/x6rMT//785Lugbf77M7+56YH/+et9//uL3/7co9MJ&#10;Ppc3YjJRBg4v8kb7GTcp+PwhZ0dnC0L8kuXv2T29xdUFe46+7wz3OoKDQE4M8kVIqygTQ329IhWR&#10;RMbpc7HAIIociMUgG9vXbkB+AlEs4ljEk4iNI5GOD/TauruRJEJg1O2KeFxRrzvocQJ3MWw8Fvez&#10;bLimNDvmNLh6m/etXnBk+web57/rB/by+hHP99bk8M5SFEsj2Z1IqJei1vLKvPe3LS9rKFUSKKHw&#10;ubkn7PYhbT6TjEQRCbzCYVRK0IBNKYoCyBS4UEKEcqOQQpw27JOcj0Q8Eg90RcsCKUqUhKeW00BU&#10;8BljvRu3Llv/weydm2YsnvbYq4/d8cyjN02Z/NDj/7jhHw/e8OxDt86b9OKyya+nbdqYu3PX9gWL&#10;H7np5klPPdVYUVlZWuJyGdo7aw4c271j76Ztu9Y++NDN773z3CMP3njzbde99sY9W7ZPXL3u4bS8&#10;2UvWPvXIC7//2e+/+eu//uiR5+9+/vWHnn7lnt/f+F9Auv9z3S+1Kk7p/2T/05k6Pz9diPCzdnQK&#10;OOQcDeP5MnxaF/TkxTlXo+H/zqlRzYa2IK/azqUuMbbxS0kL/0glYw/rdCN4No2691E9FmOZI7mp&#10;ZmN0c376KFwLFzPuisKCYk+W+nDIWTNjOs1POHH1/1FXVJNVe7iSOn30I/kJpNGJVp7q5jlp4KzZ&#10;S+ms3xM4BUpDuwTofOh77u//+ceVtEskdy5AWl5Gft9xxpKb6rfoHH8LWjaSC1qDzjEaPlIqXCcj&#10;w8fZ0x0ptRBSvzcuUPgUyJo6RJgMOptSX4Yzv7FwvdHfkE8uQ4BvtQV7QqQ1LvY7ws06t01E5UO2&#10;Jx95ZMEbL/cXHV//+mN73nlu8q2/ef6m39395xtmTl9kjso9Yb47xHWFpLZQojXE5Nd2/PTaH+fu&#10;3tiVtbP+0KrjaxYeWbF47kvPz3jnrXufeGzu+m3X//2J//3dnc+/POu5V9/ZOPet3qIjZl1vl4y2&#10;Cei/G8LXNQbXuvCCdC1R3InSgt9xU5p9Mlh9YNj82Bl6Vaf7udemZG7fHCvKRJ01qL/dVJAZ0He9&#10;8+yrdzw8+bcnw/95LPDdtOhPs9Efy9HNRwZvfHKq1Re+/r4n/3TbM3e/+MYfb3r0jnufuu2BVyY8&#10;suhPedEJs2uuO2R9rsJd7kN4VM7H1wfYCh/f5GAtNvrkgTyzT6g2+GuDcp0f+ElpVh2y13iphgja&#10;N4Ru3tb237t7f3PE8Jd9vVfc8Nh//u+f9m7fN/vVyVX7tw6WpgOMLm/0H46hsgiq8EjlIaEkLDR6&#10;xA7nabcFKUcGY3wZnDUwZQ0+qdVOevpdKCK2tTa3e9xNzmhlOAH8VOkgAEDLzaGXFq/92zOvrT9V&#10;kKxmVfqhNl1/i8c61NNaW5hxbN+2dYumvTFz8sQprz0/c/qkR5+4+Tc3fv/Ox37x0Au/v//Z3yza&#10;+MqOD1e+v3KBgnwuvtsp2oOI9igeQvTpXYPVrTXzVi144qV/dA41pufvb2zL17vqA7zJz/ooRBGS&#10;k+Ls6ceP5Jw6wNCxzt4+RkGEiCgl4Y2FZVnkAv79u7d+uG/L3r1bGirzeZ894XE4u5pRggKOAVJJ&#10;SCxKiIrMwbYgxSkhxKOYrreRsAzpSouN5aVEbxOKNiN7D0YxmnJ250YNO+qKphChrQh1B7y6Bx54&#10;aPr06e9Nn/nQo88++ewLR48f6+hqD0cDJB2TES8hDk8+hwshfAnNeIFCSJRkjqSi0VgQcp5IsLi/&#10;CvdakSjBUfHA5g2rN36w8sDe7enpR2pqShxug82vE+CWFd+arTM375y5YeNrC+feu2TJMyWV2+cv&#10;ffbRp//8zCt33HrnLx98+MZf/fqH02a89dAjD0567c3ly1bv3v1hXV0dXAguCjRWXJZ/+OT+6XOn&#10;Ll0995HH7773kVv/cNP/rt4474MNsxYvfu32u3/5h7/+5w13/PLme6+/9YGb7/7H3Xc9etdTrzx+&#10;y703P/jUQ9fffmOyjof1f7P/KfX8PbfO8bQ/p/4/9t4Drqll7/fe733u0+5zztnd7Xbbu1hAigqI&#10;FKWKKCJNsaKADQtWEMFGVQRFRXrvvYck9JJASOiE0EtIAgnpvcy7EiIbFd3lnKfc+/H3GXHWrFlT&#10;F+v/ZWbWLEWS72PKuwcrdGo2ZE5Q1IVsk9JQv5P8caz0zkkZUymF7VHaD+WIyzspIElHefDuDaxZ&#10;iztvadd7iDY3cTb/lS7o8DfMqKLmSv87/WpTfkvQ1XPzO1A68y+CCqr0LWDOf7VVs3lBLTEbASrN&#10;bHpzIXN6PwRKQZk+lAJ0xQfxF1rQr2w3eau/61nomtnA2cacn99s7+goRlSUQQvpXWK/V/OwSZ7b&#10;LEzMnprrwdlDuRRFVPrf1z+QnxRF0FEk+O7WmlcquT6Nccr573fV+W0pUp5lIUUD/wY/Kefs5lrt&#10;nRZc4DgnRduEKipUOls75Yl5+jDFeYKKBP2Eyvipa/+oqjp6iHxxeglc29CSygHofhKGxotG1jsc&#10;dTzvZJP+zDP+9ukId7uW1JfWOzYbGluNMkE7FbTRxG1UPpbKa54WtTMlfdPcRnTb7cvuMcH+PpfP&#10;Xzhxyvny3aVb9ZZpGq3QMV6nZ3rRK2Df/uM2Ry/tMDp81eXo86tOhJLsguyioinZtvLuFfVMy/KB&#10;chaon2LLh6AmxXUkgJqUNZFkEDlVT4trqfKXzhqIkvYxzgW3m29v+uDexA+WV2VFxaa8CDfW2nXB&#10;/oK564O1hZyNmdylyYzNOeCf/NvNMkYoADx69vqws8dmbRvLM1fMDp2ztHCg08DuoAL1PIoGDGwq&#10;FmpkE7OnAYIM5KvXyfyKUUblIL1viCXjgsEp+fwdksSvI8sn7NCTAvQkr4EuzqGDwwXTu7L5/8sH&#10;tyGdqlHC/tHMWWWXcV5RFR6NrYl53ofIzq9rt8voNi8Z92zlJ46DkhkApwnkU5Dj0g946GP3eX6q&#10;nhLVEJl3DZ3a7r1+5n6jfXy8foDcNCWrp4hbmaCGyK0cngnNhalZ2uvan1F2s0JDBJxMxAQStlTA&#10;gjzYpqq2pmrq+AAQsrs7G086W550Mz/jbqZnucrcbrP7Kb3eqpKqrGwue4jIbqMCqhiISFQ8U0Jl&#10;SpnuXtczKgoPnXSAoRGFVTlPQrzzkQldE2iKcIYJREQ2QQaoGemprS1VYhG3b3BICCDO4XEkEB8J&#10;xVJRDRyemZX6/HXIy4iwhgbk1HA/YDGHa+sBlyOVCERybJpdMSXg8KbZvGmWaJormeprr5djVmU1&#10;A43ld7dwJ0rBGBZQ6EDMG8LmMAdfyzg5bHKEiFUDAN1Cb9+uTWrGO/RMdfYdsLQ2MTWHVSCCngbj&#10;2jGFJblFsLxSRKFQxJHJByhFUplALOFBnoLC7Jq66tT0lKchwUIRVzqfnyDGkvK4rGkWnczn0KbJ&#10;owLujEDGSs6Lo/AmXiU99Q648CjY5W30tTOnt5921b5575Dnk2OPX7ibHNEws9U9dNTIaL+O79OH&#10;OaUlmXlFvo+CrnvcaUQ1cbgMqUwoEvNkQAwVLDkj0fGkbWjEszMXTmru0TI7YLJLW8PcYp/mTrWd&#10;u7X2mOnvMtLZe8D42Lnjm7W27rc9cPqi8z2/+2wpxILv6cv4k1IfPyjlIfI0FRikDFNqwQLPmtvf&#10;0DxLO/dX+IL242PrKC/OPDCavfojJIOu7HeZVzhFDr+t2chzC/MVYUr/p/WhAft0L8jR5P0We4+f&#10;oFPQtZ/hp9lazg9RpKBsH0X4rwn+puTl/B38JJfi9psX51f9ubaSZw3V9/2hFEUKSrmEvp+XoohK&#10;//v6e/jpg6EcKN/ZmxDyzJ6R31zvU+FcnHmStxikT2azkD4oGHT5p4v5DnF0dD6+zWeBSnnwgRS/&#10;G9D/cx0tj/sHnw/QFbN5yq99vyn+hLonBvvGBvfo6WqpaowRqT1TbAxLWjrBtr352MbptL2ZYU7I&#10;vacuB1MfXrLV375OXaeXDVp5AGIa9DS3mczq5YJ2NmieZHVOcjQND2/UMlu6Vf+7rXu+Mjnz4ymf&#10;k68K1u09tk3HJCW/9OZj/72HbU0PHlVR2/b47u2o+w/9b/niSGyz3PoVcKpWWks+G/SI5VN4EAc0&#10;UkDjhARFkjRMiaqnePXTIjQV1I0LkDNsPJ0fHhgZEhif1jJql1h4LDxtn5170stcJ9/49TDZ5gze&#10;tjSeaqJULVegFz0wLAQ0HtDef9Lc/rqu1XFb+6uOB492NvR4l/ScxIF12YwV5bL1xTyj1/WFU6B6&#10;TAzhURWRgaFJCMPsiOfJXSOMNhIfNSOum2AjeydbRultk+x6FgigADU476t7rV+dgq14htcs5fxv&#10;43M/qu+zdHCBjH7YFeeMZz6/bNf/ytDjK68SPRjVPLsTQq7qSWELFVROKL8l/Ck8+pSbG4prIIsb&#10;R+jtVa1gjHb3zo1uOrWZOIOYEjVMSRqnRJBDUQRtM8IboVH3I1OU3awQh0qBUAnIBEDMZ85Q+DyW&#10;gM8WCblAxhEJKNN0vMbuZRs0vtYxWXnN297LxboPVgFmuDzq+DSEUFyyAHBY/BEWhzTNJFWh6jD9&#10;+EPOJ2GYxqSyrIkZ4ovYgEFaB4lPZQHRNERQUuLMDBUiErZ8vAeweMJxMpUrFMnkgy2CscFxXFtH&#10;YXl5CRxWXl460NUB2Jyp2lbAkQAp4EulXKFAgVACKeDwpUw+YLH5k8R+HLunYxJZ056aQ8c2AQFG&#10;0FsP8AOAOzOAzqL3vgECJHvgLRB3iCn9+3bpGO7SVt+yRVtrh/bO3Sb7TM3MLB48eNCD74bBS2GI&#10;klJYIZS+DPAlUG4iBR4BQUJiJAbbAvHTg4feCq56j5+mSCMSoXwgCki4Ij5DJuYw+TT/F49j0iOu&#10;3nOLTA52v3nkaYjrrdsHYtM8t+z8y62HTp4BrrcenT98wsL16smrdy5m5GVl5hVWN7SsWrvZxNyq&#10;GduKam2iTE9lZmeZ7zfbtE1FRXXTmo2rTQ4Y37nveenaDY2dOls2bzc1sTTaa2ZkbFEMQz4OCqBz&#10;5evxGTwOjU0XQvAoETD5bGUfv9P/neNPH0lhSv7Y8/EDLfCEfcc3H9mhBYhqIb03OPSBlH9V9y9o&#10;luT6yDrK93yaL+hCl08tGyr91T7O5vI5vTM2kGbHyCBBec9NfskN+AcvmL1bfD971TwtBDHKCb4P&#10;LP2vMaG8oBIqqisfIpL/P+d5V3QoMtRKUByIIGcrqEhBnmY/VFdFFeZ3kzy1hSW/RH72d/GTouQu&#10;s2NCH5LKbAtAUiSm9P9mW0EJzc9iFgIgfXKNtqKISv/7+jv4SV7TX/Obl4W8HeUlkVf8g4uhkPfT&#10;kyfy6Sw+KWUO7/SZRGbb5jMZyCN8/FuvQN7ZHOY6GpI8rQUiL6DZM/Oy/vVe/dOanhnva29Mefao&#10;KDo8OysNQ6Y2cEAeDRwOK9Q44rrX1CLi8d280Hv+bjbxz+4b7T+y2tjBMigpFeIAPqihcHtYMgwD&#10;yN8ao4A1lhf+bdepr1Ttv9Jx0Ehp2plY7xBZoWF1Xk/XrKisPKksN644Ky0r95ctOw47nr92wfOE&#10;g8uzyKSjUTk7iid0k2vzmKCVJt+OvG5KiCZLUGT5FB6KzG2hcFCTzFaaBEMDRTOs2jGmxbG7p0LL&#10;VZ/Dfkpq2pWJW2/va2p0aufJR2tzhd/69fw7hDVXUAdQQCWwRc3iyiFHt6MXfYwPXtA2tjHfd9RM&#10;e0/kPb+w7CbtkLJ1MYTFBZwNlUA9qutFP6inQSAoRo7P4Nige4AOeGBkktdL4eN5oKp3vAk/Ni0A&#10;EzN8HA/sTmpcUcJanCHaEsH4+nLZv3lVHEjAFY2K/V8lAqEk/PaVgOuu01JgGFC8PmtGown89Vll&#10;HB3UkGTVRH41HczyEMRPs7uTf+wWHH+aC6yiCGGjtIt69pLClji/p0McVg9TAh9hQ9zZQBFCronM&#10;rxultpBYdcNTym5WKD8p6pX/fb87l18HeMe/CYmLfsXhQFggBmJ6H77R++HF+/4XvAPcVDR+sHHS&#10;M7PU6kFXAxIRjAwSm+tG8bhxNp4w1cijDcgE1M6O1i5Cz8mLrsUNVZmIfBkQ5+RHTTKwNN64EPCo&#10;nGG+ZFIGhBweGwKm4dERgVBMpVIhcpqhUfq6O+iT0yKBmDAA3cjSSngpkPChuFMwJJhhSAVcPhDL&#10;0UkgYFCnJWIejTvFBWwGhzjWhQZjI8OFJSMFZeyOViBuB6Otk+UVgDrZU5E4hX4N2CjacC7gdJvr&#10;btPetUNDe6fWHt2tO7Zv3aSipbrd7rD8IycyIBUqBntkivGtjx0UPk0lxcRGQPw0O38nX0Iu5yee&#10;gEuVj94pxvDk+2pK2Fwxk8wg3ve7e8rFIa84/k3UQxgyOj7R29BqpfNV4/32Gpt3LTG10V25eclu&#10;E92HgQ+CQp4xuYK6xpa3sYmRcYkoLDa3OD80/NUVj1uv3kZGxcX7PHp49YbHtdser6KiDPcdMDE/&#10;LJMBJlMMOQhDIQcRqEQq36xUJJZCh3yxhM0XvLdNqkL/I/hpVp/7g3IBzS5rnae/h5/mPXPnS/H4&#10;/fABPjvOpDyYFRS0kOSFWkhye1GqfK4vmC+kD63j+1lAV32QtiLk16A5kzQb/ptSxn4nKLl5Ru49&#10;+zFLfjqhC5Z6vtlWDk5AWggOfk0T8kBXzOGhIgWlf67toTiQV9Hws/VzmU1BLsg/h4D9yryhmHNN&#10;oDwFSd7L8iadM6uf46f3R57k/k/AyrvEZvV720p5SjGgOFeeBfQ+P81OCs9Kfv0nigQJOvspLvng&#10;Bn6/EeTpy09/WJ73kWuWtP7Ub5z8wl8TV2T3iXL+pj78HYGk6LW55N9v2Nkb8r34ipb4ULOnIM9c&#10;sSD/ny2jUqTB9pq0CHxWRMBZy6H+5kYi6TlqwDa2xupt9S9mJ7fp7g0PfARLehUdeCfskeduA8sV&#10;+89qBOdpJaK9ezgIHsDQQTNF2kiTIRlg6VGfr/Z7a4U27Ept2pnZlAzApfRqNYtjVgdsKFPUgelJ&#10;5xvuto5HYzJgemZH95jYWNmfeJ2cY3DOZ39Sy8kSTBkTNE9wURRRLVXQSuGjqPLRFByR1UWkd5PY&#10;WDK3nizokoKGQXDoQaZOZOt3/s3rCmbU8sYSKaCln+uT1fFPTzrXvCZ9dbP2q0tV/+RT9ZVdKIEr&#10;/4bGfieXc5fuHzzicP6YW17km7JnYc5nblxNRe2OaVtVOK2GAj+G4VQDK4tHAYYM4OM0DEvcO8TM&#10;iCoc6KeU17fFliCzK+o6CWPTVCaLzR0WAdu4xqUve/8jfEItV/zVseR/uY7UTSRmUAB+kp4fH09A&#10;1Uc+869Cd7xumVbN5yzN5W/Mn7mI4ZezQM20uGrqVx5akJk+5eZACnJQ45QnlcZef9TV1l7Z39dM&#10;ZtfSQB1ZvgQeco0kXkRpTcMoNa0Oq+xmhdpgaZiiuOa8yLbSuNbylMaKXCDhyqQCIGXaO5g4njC9&#10;5nlcTXeZ7r4NTmfM1DQW9zRkAHwNrzAFduOKsKkSC4vFVsX2N+SgypK6WhDoRuTR40dK4AUFsMzJ&#10;QXxk6O2+nizmDE7AnQRSMpBOSnkz8rXbALDZTA6bHhYSWFVRzGNO82iTgEUHXKaUx4DiNCLyBdP9&#10;Egq+I+UFmOoGgErnTzH4DH19wz3a+tD145RhAeBO04aBmAlo5AkEApeWzuvq5IwhAHd0JD0NTE90&#10;ZkZwUXGA3vXwrlN2VCC2rEBfXXv3zj3amjq6aprWhvvunL/kcPAQi0mDeJHFnZHjh4QnlXLnnAKV&#10;5E4+5gT40E+JBLp3eL8CE+BxWRTIz+dMS4QMeYiUwxXTxYAvAhy+mJaeFRn87I6d456HT1zuBDi+&#10;TLx98NjO+4EX7U+baxtttzthbW5tYmy6LyLybWt7R35JeQEM3taHD3oZukN3z4Ytai8jorR09Hbt&#10;2bPPwuLlmwjXi5foDK5IDFhckVACYTmAAApys00KOYiiICcUyQRCKRTtA/2P4Kf5VmEhfWQkZp+S&#10;88zSr8/B3975+kMpl75+yoB9JEUuH1oO5Z+u8/TOQL4/GqGQ8hqFoDgLZryAbXin2coqD94JClmw&#10;BlD4bzz65+BjnqAc5qemyBEqjBKJPpPe/GJ/Nlt5j8sXtbjIPVDMucVJUGneZd3/LlBJNlDaSlv7&#10;bp2QArCUJh86Jc9dcbEiprLlobOzHsXqInnZ5GVURPsUPym67l1e7yQP+qihIL1LTCl54r/VVh8Q&#10;jPzoUywyj59mr3rHlHPLzxfe31yR5IJn5BWZf0qew7wKyO+Gj6r5QYEhQYe/cV99UrO/7DrKFwjf&#10;b72FpGzJWc3PVHHnKhsH0mwh5//BIw94P3VFGnNtuHCEOc9cQorb5E/WdlaslsZMr2vnNv90XO37&#10;+IhHrv5+Zr5vDr+EJRLBKACTDJb3nRv1sKLspOiAR94cFqjjgE1v0X+LJmxO67dMxhSNg+Yp0DDJ&#10;zR/h/6vNbfXXzT+H1HsCkA5ANQB7rvtoWBw6YutIY3DbuoY7e0fILObENHu/lf3abao6hw58t2n7&#10;CvXDX6laFLMBkirpJEqbpqQNNH4XmQ39bJrhEsbJQwMk7DAlv3/6bc/0qXDYV+rHf/LP+7GM+H3u&#10;zFc+lRthkwfL8ZsPOXvndH7t26aext+YzdmDBHqF5Bt1Y/08wBCzuZDNlIBqZGnw7TuPL57tTE16&#10;5nGPIgAFFHCigWHZKNwL4+1N6C2mABQV4Liggcjq7J/hUqWhgWFnTrqFRSbEpeYb65kdt7Ix0dU+&#10;7uB06GzgT3ZRermir0K6vosmqqfI1IuAQ1YvsrkNAyuCbFp0dCxXJMOLwZ4yyVcOGauSmLvLZ07X&#10;jkH8VD/BrqaIIVdF/nX/cehwPiotCFVzgUiyMHeIetncGTSTpnvHumnMmuEphHyDA7mT7zU1yV+1&#10;x/K0d0DDyLSymxXqgcfi8sMy/M8WPDufFXI1J8pfzCYLebRpyuCFi8cO2eofOW60bMNftqgv3qy6&#10;+MyxPbjKIDCeBKgVvOac8pCbJQHXku6cu3PaCNC6El74lGTHQGgkEU4NDaKrcjIqskJmJvJePT0X&#10;+/IBl9oPL05csejbA5bWb1699rrjwaaOhQR4ijgTzOlBXAOsrwlemh4T+8JPwhhDFMQAZo+E2jKI&#10;fC2mNEikQ9OMga3bNjoecdijbWC6b7/FfmO2UL7NknB6BFCJrfnZeEQ5h9A32pnNwRUTEiIAb4qC&#10;yADdxWCgI9rBMevU2TeH7GxUtfftNNTYpqW/Q9vn4iWfixc83M7SpyZEYrYMQITElS9Ul3E/dtAp&#10;ACCcku9uIN/FAAoUs8T8GR6HTCL2QcXgsCYFvCkAOFIxXSKfceQIxAzosKQ0vbau4J6v67VbDiev&#10;7NE1W/rg6dmjp/Wt7XWdTltYOxqZHdQ75nSkqhbe0oZB1tUUwivqsa0Xb97Q3WuyabtmSk6+kamF&#10;jr6Rw4kTk1PKL+9AnCQfipNJhFKJRCaVQQJyhHoHTxLop1gigzyK6L/qv5mf5l7bmV0fOh+JICSR&#10;n/hokQ0k+VPvfXsz9xxUPpMXuupD9UMWaDb2e8/cz0vxyF7YKL4veeGhAkE/P//knY32sRTG4Ffb&#10;MKdZLJOnOq+tFAELV1lx6rOSx/iw36HAD6yaItbv2iUBirZgjeZUGqqkH0WZ5Q0FBc7+hAQ18Lus&#10;5YZW/v/sUBCU+7xRJWWXKchbETZrlZXXyhvvXbV/9Sm88tPvtDA/Kfp4wXouWK8/0VbQ2Q8u+aQU&#10;hZn1fpDR7B0y+4vz8RCXogUWuCVmb2DlgULz77TZu+ujcit+E98vMRTw9yAF9Iuv+GV/1+aflqIe&#10;77JW3AlK/2w7vzs1+2sxWyKF92Mp6wjFnCu5vOof1WvOMzsqCoG3/OK/o7Jytfbf0tsbfNQu0NE+&#10;PyqSxOUxAYhMgF9+FoEewBdnZlw46Zz6Nj7m+VO/wDtinmgAgF3xTWsjRtUyp5e/qPGtpjZyQesY&#10;gE+Cf3bx//YF4q+h9d+nd+wtGj0EH/7uqIeRlYu1pU1GYUFdK66qtok4NdE6OvzqbbKRlZPeSbev&#10;Fq9ZukH7n9UM0RJQSwWtJDmNtUyLuid5VVRWE4NKHB0qKqzwyEKoptbr1HKM8se/O/d23a0sjfyh&#10;xVWU5RW0TakDNvn9v+gc3O32/GuXHJVI6tZE+uF8mlM0alooEQCA68JPUxlACsIDgnyvXrt7xs3l&#10;8BG/Ozez4hKABIzTgWtQ5np7nx8sXCoYohY+6OaAbqKsdZAaFp8UEBD0+p7/zevexmb2xmp7y1/E&#10;4GHFpFpYZGzmVie/b08maL8ZVYknby8ValbLTsCIsQVVFalRMsD3ePRohg9GBEA1l/3VLcT/eUrY&#10;WAF2FFAR06CeSkVOiyFXNSWe3YcTIp7KKX4lSTjnILSadZ/ipyq6+O3NsISjnvTOsccvIxBdQx0y&#10;kN9NRo5xa0miC88T8zCEsIySo+43lb2skIzaKJ1ETmPiee3JPHxxf1Me4FOlUCPJhAwWcY/Rdptj&#10;+6wc9GyPGWppr9yx61ts5wMAwim0pxJQQ4WobwLb21wLBP1S/nBZYdyLkIeViHwGdcT3rutr/6C6&#10;shgWrRRIunbvUNmju0Nl04ZNm7YftDh09PAha/PdHGqvhNsPxBCTk3nM/qnxdpmADAATSChi/hAA&#10;wwAQJJw2BhUnlpKeP3tgrKutraqmqbbdUN9g326dPXt2nDl1BAhpgKPc/ptJm+BIWoSTlZXhXsiU&#10;YEDtBEPwntzUici3A4EP+gO9C589Mdq1w+bwARN9rYuH9wdfv/jkxiVUbWlhUUp2bnx5RTaUiHxi&#10;bs7NIZRib3H5gifJr/w0NtQNERIEmgQ8prw0c4Y6IoYKAzhPAu/0D7eJJDNC/lRWRmRpSZLnfdf9&#10;1lpXvC3qW2OPndZqxiQXFj9zcdt7+ZqVw7Hd591sahuKBZKZ6qYqJKo2Ki0traS0fWAI0dj0KPiZ&#10;lZ3DDIcDAZMYyEQS6H8pk82YYjOgHhIBmRTI8Ul+SiaFcApykIcvFgkkYvl+8O/rv52f3vvrefYh&#10;qKNccfLrn4kf6GMbAB3OewwqHvfvR5jT7Kk5/aFtk+Y/oz8nhVF/98CdLcwCJDQr6Nx7z+93+hQ/&#10;vVP/+28k/TYvQmZA6XunX6fHPtIHZgWydtDRbH6/2WLyznnfJr0vhTWai6BAGOh/KHA2ADp+d1LJ&#10;T/KmgABB0envm7E5eJJL0WLKRBRXKE/MBSqs73tNqsh8gfGnP6Q/0VaKs5/p3HmaRwzyBpj3Z4M8&#10;kdnD9+63d5odo32/AIoW+vgGVt6iip8ftoCS1z+i89nWhsgU4gtl0HzJR/s+cw8o9WsVPi15nHnt&#10;q+gxCGw+9zs+J3mLze+bjySvxPsR5tKEPFDF5HnI9fs669O672TTkPI65+EVNiwn1fc2YM2AfmKW&#10;yxPAByIgBNP0Kp/QjBt+QCCc4c7QZ2SHbvofToap301S98vSioMdSEBmjvMbRqSldKCZilqfM/iX&#10;QPRaLPjXuMb1Oc3LT/roaR/VtT6YkJ9TXFLWP0VqQTdTSFTSBH2fxdF+FlhpYP9v641WaljXT4F6&#10;Ouhkg26yEEXjIdi8dh7AkwXIyo6Q7Mbt/plfRzT+71jCxjL6X28XLT6f9f+5ZW7IoW4r4qxPGNyT&#10;1utXOnDwYcE39m/Ug1uNo3r2PsyJRPbNCKVkJq8dP0SlcyDjc/XiFUcbewujAxdc3d0vX+QyGVy2&#10;QAjAjeAYTSsPFcPT6BFWwygNw5ChKAICV+Z46arrzTv+3k/OnT1vbGJ26ciRuojnoA+Z9eju6DD1&#10;u53OfzsY9pXJy68ORHzlXqxVwL/cwL/zJgvwmZClc71+x8zutM7xuz/5ta580f+Vd/PacrAdxs3n&#10;A+SkoGFKVD8td/LtNCmSeoqwekpQQ/6NKbw5fpJvqjnOS82ogAx9c1dPTT+hk8rMGxjFTLEKOvrf&#10;VtR5vU2IKCh1dL+ya7+5spsVEpDrAQ1N7ciT9BfyB8vb6rOBmCEVyV/jn2GMP/K/ZWiurrl7rekB&#10;Dftj+x49OU4mQ78C0UAQCWQIIO3EYGvgcDiXPSSTTpeWZyUlR3d0NMtnuACnqhQGAEUoQAl5nWtW&#10;/qypoa2mtmvbtl32Fta3Lp57dMdFyhsAslGpcIhB7xQKhyNe+4sE02EvHsoAmSPolgKITjp53B4p&#10;mOJyKRZG+rqqqjtUVEwM9fboau7bscP+kIX7hZMDHSjAnRbxpuKSwoNCfOvaUoC0r6MiXkzvBiw8&#10;EA0DAXR5H5ANgBlMR2XqtVN2t08cvWVl9eTsSYifwh55FuQkllXkdfW0FBQmQ/QmFf3qhEL6nBML&#10;6BAeiXhQXtMyEVMioBcVpNBpQyQiHoWGp6VFJcS9hNgGwqn+4fYTZ444nbDOy0vJyUzAtFZ5+14x&#10;NtM4e8X44nWz1xFXHey23r6x3+Ws7rXrZmdd9N1cze8/cElKDUvJjo7PTMwsLa3GtiNQqDxYxYxA&#10;CN2NMyymRLHOiSMQUqlUyAMFQk4OUzIgkcjECmyCDkViKVMk5Csif6z/Zn6aL+iJ+248SCkdxeyX&#10;8vT7ej8ipA8fcJ+CA8V6XqX/9+tddr/x3dy5icgP7NY71FnA2EChCz7gP89P89sK+hN5rjXeG8B7&#10;p7m34t8znPPmTD828/K8XWYtpELvNvWBqG02YMGMZjWfY35TcxYO+n9ujGi+dzbOrI1T2mxF7h+W&#10;+H0pGk++CB2SPL5S8lBlDIU+5qffp/dgQpHVH22rj1bvzZMyilJKiFTowxLOa4QF2mOuuebrI3ia&#10;lXyq9INGnbv6k78wirXzn5Ey2kJ6N/D8e7jk3Y06d08o9MkV9/Ok6PvPRVuohZTFhjyfqPaf0ROv&#10;a01l6XWxIfVRr9A1VYk5Bda6h3zNLs7QxNxJWrzjxZd2LqIpGmALUW8zWPWjApLC3g5z0qLyerlg&#10;XG6FAK66t4Mitksqs3xbZ3KvwrCK+GM0bE9uo6r1DQu9Y1qHrboIBHxreyKsIDkz87zTuUtXbu21&#10;PtFKBIvM3QI62X/ZZVM5Ie7mASyd1zXFxVL5VUxR7Th1cJx9NyDOOanqB5+MxS+x/xqE/Uti71/v&#10;l37nGLXEOW3ZXcRXTnHfXctadCt18+WEba7Rax2fb3B+9Tdj97fw3vh0OH6U3D1EHBif5kvA25jU&#10;moY2CyvHTap6WnpmafklHIGYNEnF4PC+TyM09p067va4u59JoAoqRyg14zRcP+mEw9n7NzyCr13v&#10;rau94ODw8OzZvEeeyFAvfH5qcW6Fi1/O8iMvVp3O+urg268ORa4J6PnK8O7WYx5isZhH5QQEvfF5&#10;kbDtrO96/551QQSVXMEaBPilnH5/HNQxAZoigBCtcUpQT1U4irCeLN9m/WMHYVMVWTLrKknyzypD&#10;DkkWFwzTI0JSxUOsiRnG9VchVwMCqnr7YB2YuPLCxzFvXbxvn/G46H7fY8XmZcpunhUTg0eV12am&#10;snGwnrqI0rIIAOiAQwKAnZUb9Tba3y/IY6+p2rET+80sduvr/UCkBANQwhWmAJAPxN1PH/oCLhfI&#10;6EIuVSTkJCVFDeOxrOlRyKZj21ruebkCMAgkw5rbVbasV9+4dP3uTeu8jp8M93EP8D4OoDtFNsVg&#10;jk4S20WC8YrSnGlSf9iz6yJhC58PBzKkRAwHoKOmKhUiBxO9PTu3qGmsW2upq3Hb2cHFyvKMtYXf&#10;3WvORw4A+S4Dgt5RPLKqsKayhMucSU+PF4ioDBaxphYBMQaHNQkA1e2Mxckje+6ed3py7XrMkxcB&#10;1294nT/X0dyUmpblHxJhsNciMvKFkEfks8kiAVW+MFwwIwUcsXzyTiBfoi3kyjd6UEwaKlaOs/ML&#10;k8nTbVRGX2dvI4U23I3HQcUAUuhC3t59Jms2qKioaqiq79y6TeOvf/168yYVDa0Nz0Luaaj+YGq4&#10;Yq/uDyb63x93VPG4uveht82z4LMW+zff8nSOSngJr6kapVBb2tshQprds4HHYgKpRCyRMxNXJmYI&#10;BVCB5Mvd5e8w8hWjTFI2W74qn8uRdPQMj07Rp2fYAjYU/T39N/PT7ANrTh8+wd8bYlngcSxf1PIn&#10;aOiPC3rcfz6buYJ+BizmKEp5rBB0PP+C9x/o79np2QGYOc2fv1NqDone2Qzl4WdMoDxZZZazh/ON&#10;7qfqMmv8Pm2Y+n8/okLpzEaFPIoV4/OlHHqBCqSIotT734f5SAoeklfig8/5yCUPnU1EGVkefa6o&#10;f3j86R/RVn9Gf+iuh/5gkFc9NPS/5Bfld0nRYAtsSfB5zd4Tf+j3/Xfx0/sRoCvmPP/ABqvIK0LB&#10;ShP9HrW1DVg8jljtHWEVWKBzLMDkeayD673Bktb0mKSIwpTyt7H+ex06Igp4BDKLxn5z3CPmgjeL&#10;RJO/DjQ6PRSZBqYZ0IMeiEBFaPkwAC0iMMoFXu4BJ2ycra1tAFMY9/RFZGoyvKkhNy7V3N5e0/hg&#10;BwlscAvYl98aPiFuZICuSVEXldfK4LVNCbuJADNNaxubsL7jvzsib0145VeOb746Effv/rD/uBi7&#10;/lzUYvtnW29kL3N89ZON/+rzb9ZeSNl8KlzN9oFrSImmg+ff1hs98I/rGCBnFVVGJmS53/TxfPT0&#10;uKvHNe/g1Zu01bTNHjyPDH4Z7+X99Oq1R8s37Fitbb5S1QhZ2z00xeugc3tpouFumrCPec7U9KnL&#10;ufqYRAsVrauHTsbf88OlpdelRJGnOY1k8M1ez8XW4QfC8DuDsF8ZPDUPw2w4fvdZeCTggYL8Wq/X&#10;aRsuBS57hP/KqfC7ZNr3ZZzFTRwd2FgRFTSR+SgyF3LV06yqaU7tFA9Fkr83JwcphauT45TcfYqf&#10;qmhSbElHqMNNWvdYXFJye2/v5cf374f6mh/bb3l8v9Plo2a2hgePGeubb5/t5VlJpf0z9FEuhTKD&#10;reqrT+torwJiFuDOoNA1wc8eXr5y5sGjm3v0t7PZpIG+NjP91YN4fz47EwAEjRULQA+LM0Sf6QOi&#10;ATavj8bukwGyWDgCwNQMb3RgBPfwkbNEiLE/vFFnxzK1DSv1t246ZaId53v/ku1eDzczIIHuWSqb&#10;NSIRTkpE41z+WFdn5QSxjsGqlkhrBCK4SFzDpKMnxzvY02QTXcPDe832qqqdtth31+nI/RMn/S9f&#10;8jhzzOmAiWKijQMxFkR+KUnhENyw2ONQwdjckaysuP6BXp6Ai0LXZWYklxbmtTa1dLf0jPWSMLUt&#10;sRGRqYkJp0+eOX3i3G4dfQfbQ60tlSVFaVBSPA5ZLGZyOFNiMVtORYr38vhcCo89IeATSeQeRE0O&#10;CoekzBDCo4KfPPNNyUsdIg6NEIczslNi4mIh0vvh52U/Ll39wy+r1qmorVfZum2b2mY1ldVrf167&#10;5uvEGN9H3o5O9qoORzZ43ra8d+uwyznTy1fsT56xvnDhVLDfQz6NCmRiDiQBxN5iIJXP1EG0xJEB&#10;hgjQhKBjhJZZ3gBraK9Cd8SmZLU049gSMROImSK+wU4d9a3b9czNh/7n7V/we59R/8Bn2f8o/dfw&#10;3/98LdgOf75x/tSVX/ri/zX9Zo9+OsI/9mYoT44qSn2ZlxNxPixmnX/2v4dWb3zb/rczsUt8CyzD&#10;4Et2HdG3tg195leemmh0wHyLhe2ZqFyd8Fz7V6hdnpnbfGLsnqZ7P0xE5NWlpeck5eRa7DELdb/f&#10;14ER1eKyD18CfWNSIIQ/Cs289UhEmpZ/22N8qq8AJl/7OszIf5YzxgRpNROXPSM7JiRk+bdlAZZE&#10;xdIFuBEWniIeZgC7wGTzzNYfgiq2xQ8sCa5b4l2+6FTM4mMvFl14+5V90NeWwd8ZP15qE7zxWNA/&#10;rbFYoWbldPPluYB0u1vRq3VOWRy/5Bn0RmefVUvHwPnrXjcfPG/qIu3WMTM1ORKbAb/mFe7m9tjW&#10;+sLGdTrbVm7dq2Fw9+oDGhsMckSYGQGODgKysW4ZnWdiK37ZarhyjSaqpeNlcEDm04eQCW8dIjZz&#10;wJIDd742uv0verf+40Dgcqe3h56UEQAIi4inkmhpGSXqlsev5LWoRBP/v/ttX2dxF9VJF6E5G5Bj&#10;J2qm4BzQMC3rooMWhqCRLUAzhW00+bd+W6ji5mkReko455qmxU1TijX1ZPEcXclJa5yL6hoTTAln&#10;qMz07KzO7q49Jw5u3Ln28GlLPfPtu4w27TDYcM3rjKruGmU3K8SREOk8Op1MB2wIfGlCIZ/OYAGJ&#10;aJJM5PFZ/QM9XC7tpJMNlTwMZAJYRiiPlsijQfxUKR9/Am0iSS+T2QpAH5PTJAY9fGE7n90mYHeK&#10;wAAAk0xWM49dSSMX6O/85pS1zlU7Y3fTHc+uuEY9uRr65BwAYyIBxNVUqWACiIkAkKWSEQ6nTSJr&#10;5fNrAMAAgIdQjMuhBz4OMNUzObLP6sFFdw97mzu2B19dvvzK41pkoM+Te5eBdErIHgTCMTYTLxaP&#10;C/jjNFo7AKNi0RAClj461NuE62jCdlVUYyqq26oa8ei2sXY8GYcnURiC7u7uy2fP3XC7ZKqrv3+v&#10;QVpSJBKeCxHYFHmAy5wUsaeBiMNnTMl3xeRSgXSGwxwSCcYbmgrI1O645NBaVGXom+fHXE7tMNA3&#10;stxvYn3A6sihVWtW//Vv363fvP3nlRt/XL5u2VqVJSvW/bjolyWr1/3lm68X/fQ1hFCXz1udOLrz&#10;kY+j29k99oe1jp+0OOt29NAhkysuJx9dvXDe0oQ20A31gnyBk5jfVF1RUpyfXlicg2x+FlMaEFkY&#10;HFcWnFAanlZ+/XFoemnV09h4Hk/w+Or1oqg3muuW79m5fcOGdTe97ir7+J3+2/npi77oi77o/3E1&#10;Z2eePW7x5JWXjX/4+icFi19i17xoXuqRsdSvfP+r2g36p1/FpwYE+VSXFJRVVw2ygV923aG3FV/t&#10;f7Q+pG55SOUu73K1U2EVNPAWRXiUCfdOLCbIgPON+26Hjp/TtshLSsvNz3FT129KSe1uric11N83&#10;tWR2dso4rPQrvpEnbkvpspKglJHiVoic5FMUQ3To7+hpAGQc6Uwvc7yPiRriub9FuKZ1WsVhDF/C&#10;/2rutePEi9VmtxfbeK1wCd1o92KjbehaO38dh/uaRif37HWMz296GI+4GJRxNSDTNzJL79BJgwN2&#10;e4wPbFHT3rBVd/suCzOzI6b77VgA7LM8edHF89m9pyWxyQHnzhe9Tbx22WuYwu2b4nQJQN40MI1r&#10;0Myf2Znd+7d9pzTMT7zJyq6oLuyCpfZ0YtvGqOVjor/pnllmcuMbXff/rX15kaXnUb+sTYbH9ppa&#10;yIA05G2UpoUDhFP7Mgb/9WHjilzR8kawHC1VaeSrVhCjaaCGDdqmAY7GRzG5aLqgjSrCTguxM+JW&#10;mghDFc456BA7I22lSVogrprmz7qmaX4jW9iHJxe/zZYBEFec4//y+aVHd23OHvl+9dfLVRap715r&#10;aKH1/Yr/WK+xStnNClEmB2lUJp8mSPEPjHoaOM2Vnbp8k0yeBEDEoE8NDHTJxKyD+w0AYLehkP53&#10;j4jZsUBQxKdkA14hqauI2F6e8Ox6TpwnAD0A4CTclv27f7E2WC3h4xQLwPslAhSNVLJnx9cSasdD&#10;Z+ubprsenrO/eMSITKgGYEIiGISwCYiIQDAOxBMiFnQ4AUQ9QNJdUfAi5NGVB4+9qhtQNg4n9PRM&#10;S3JL26pr3G0PPTp37Mlp2xB3Z79brnz+ME86wBd2AUCQSvtlsjEgG+GwMEIedP/0i9lDCTHhqM7u&#10;0jpMFWawtm0KjhlpwJPq+8cRncSa9iH/gKepEW/unDnrc/HyERPjxqqy6soCPpsk/yaxWL5aHEh4&#10;npddkcU5QMwAEgZttJ0yio158wBZnoxpRero61rb21s5OG7dpbNk3YalGzf+sOKXNWvWLVu66q/f&#10;/Lh05aZFS9b89dslv6xc//2iXxYtWf/Nj7/8vGz52nXLQp97H3M0CAu5snnjv589aWlmoa+xS11N&#10;dTOPNBHqcbkzK6k85jWgT+Maa0Z72vDYhgpYcXxWTmJx7fP4Cp9XOU/iSwKSiiPykNG55ZUt7QkF&#10;+UIa3dfBsT0rMcDNEZUWj0xP2bNDQ9nH7/SFn77oi77oi/5z1Z5R99wv+Nyj24fDs9f6V/+bf/MP&#10;Yejt0c3//Dx7Y2TxOAB8niQo6D6yoABXhZbvaygGBJpsx7Wwb++8/c6/8F/Mn60/GZ7NA0dCkmOa&#10;Rk5F5h9NLSUqRiQ6JeDcQ79DBxzMNmxzPW174rj5BApRHuzn7XPt/O0LN/dajeVWFCXHPTHaL25p&#10;YYz3R97ylJWhmVK2EAiwD8JKbj4Bo5OAIxyo6sxPqORKQEFZO40DmDPA2vSM3QkPI5srB538jE8H&#10;7Dx1X0Xv2M+/qJsbH4lKk/+x7hEY3zLA6OYAAhPsdzzj4HTOwuKw3m4L3d1W+w8etTl1ngGA42n3&#10;h7d9apISMh/dKHnzNDbyzRCbRxSDASIHOyZKHwH/5vpSr4y3LQm3yubGDgvnGwFhVC4LkCa6sG23&#10;/F76ZzWsML5gcz32mFfm7bi2W+loHBsYHXDeoaUhBgI8mWjr6tEyLEhkg1Uvmhe9GltaAVbUgGUI&#10;6fJG7pkGfI0UdNJA74wEyxZi2eIuhqSDLm1nyiDXxpDOuQ6GeNa1zQix8g/myB2GysexBKQBWoid&#10;R673S7sdex973c/qbTRxsNQ21fl66X9s3rlmm/bGXzb8vHTLCmU3z4rFBiyRlMKpT02dHBwKjk7V&#10;ND2wQ1t9fKS3vCQbVQ+TiWaiIgIpY20vn96NeGFHJt4H0nzAhndV+It70RxUw1hF4UxnJaBhgKjt&#10;kN5S860/PXSxBrQGAAbHhuCDXUU6278zM9h08qD+6b3a/kdtIzyvJD/1pQ+3Af4oAGOwwtdPfS9E&#10;Bnnecj4SeMs17P7ll48uhNx3ferp/uK+TzOuo2uc/CQ86uT565jWDnRVdeabUG8Xh2t2hrftzaRU&#10;6J6aEoNxHugAoA0iNr6gDyJu6EaDHLY+HnCGEyLCkGh0RROuuKYd3jpa2TlR0UlA9g2UtY/F5VV6&#10;33sQ/tAXYkefMy4HdXX6cI0dzVVpceHN1aUN5fmvAnytjfS0Vda5OR4uTHgbev9GQdzLxNCH0U99&#10;MqPDkiLD9hntTU1NDwgOTUjN1jM2W7dVVVVLa+uGTetWrFq2ePmK5Wt//nnNd98tXfLzqqU/r/z+&#10;u5U//bTq5yUrliz9ZdXqJcecLDdu+C7k6e1lS77V0dXS0FLXVFO94+Z2xeZg6MVzQw01N86cyo6N&#10;qi/LG2pHVSHKYjOyniflxhfVB8bnv8ypeJFZHBidWIvBBj8PjY2Pk1BpmJI8wCe56Ko/O2B1+5D1&#10;Nffzyi5+py/89EVf9EVf9J8rQmRm+L07Lp7uhwKT1wYi12SO/RRatTu8fml808bEChQEWGNTca9e&#10;xp93yfe9l/gytDYitfp14hH3MPXH2V9ff/tPB4LW2YWdi0fVAVDGBEgeaALgVlrW1cSs8xGJ10Mj&#10;dxnsNzUwjYmJehoWPD1FHOnrfBhwr66ubriLOEGTReYUO1keOHzYxGSv5vH9hvWF+VGp6Vcu3nXf&#10;bV+ejKxF1j844RTi5CoeYgg4YBDVCmbYpQ/Cktw85attObKR5Oqy8HQRVA0OqA6Nz3kWAWhgfFpW&#10;ll4l4krG2Yz+nra0uBfhr570tjU62VjpHzF2dLA75OQ0zOIxGCI+Q+B+wfXexdNvgr1npsdIPOZg&#10;50BhckktH5yIr1t1M+kvlyNXR1Z5F/VNMgG8rdPhynkgAe5nrp67+tDufODznE63FxWX/AtflQ0i&#10;h5iP47N2GlvtNtiLHx/mAGBibU8Rg0opWBPcvLoA/HuFdFWNdFPezCbY9GlkRykHYGcgEpVQIPQQ&#10;gn4u6GZL51wnEyIquetk8TsZvA46v4cp6WFIu5nSdpqwjwNaKdR24iR7kg74sqN2No2daLMT1joW&#10;ptsNdK/73FLVVlu69icdA80t6mtne3lWzjt3Ga/fbGdgVPgmBF5S8jQi+WVEdPCDOw2IElh+Bqww&#10;sxZeEPDwRkl+dPjzu1npp/mCRzJuKqBW9NdGgrGRpugUIa6d1d062VYOBO37VL+x3PrLSFUumKkD&#10;si4cOgNZGN+LbWhraerFYRz3Gd45cuSA6obQG9dCvG4/uuXy2Pv0/Zt23u72d11szx7cc9pK/47L&#10;4Ttu1tdPH7x/0TXM26+xsS02q+j+01cXb96vqm165OkVfOd6QqD3RVuDJ6fsj+7aSRnunmb3Uzk4&#10;sQjb3VUCAFHA7RLxGgG/cbg9OyvCP/HFi9xSWEllQ3ktphLTB2vpheN6Mmsbk4pqoxNzzzmd9r1w&#10;6fWtu29ue15zsHEw0Tl2wOj4wX1HLfdiq8vw6FpLXc301y/eBj3qrIV3VMEKY99EBz5KCnuGhsEy&#10;YmLuX71islvP3trWytLaeK/ZDk3tJYuXmezY6WBmrrVp69LvlixbtHzVz2t/+XbJj//xvcke819+&#10;XLHox2WLfvpl8ZKfN25aa25uqKKyWktLY7v61tGRfhGbBgScZnh5UVw8GY8HPN59j2tQGZjjhJbG&#10;2hJkdUIh4vGLKBPHU9bnLhkfcczKL3oeGJzx9u3zZ6Hmm3ee17MYwmCifR4Nv8lipdeA/hllH7/T&#10;F376oi/6oi/6z1XKIdfL+vr+l0+l+ERcvpuh9rB4/e1ss0dV/yewcHtcxSKT42p7TCPfhIIJnICM&#10;YzAm5Ct3aYKXiXXb3EL+zcZjsWPYWvvQlSf8TyVVPmrobgGgUSIfHGiWARQHHLv7SP+Qg8Px0yEv&#10;30Qmp9RiWm963c0sydHdY2xw4FTJCNvxSeip81cryuvW/Lj6kLHNHusz9rHFRs+zjsdVmd2PV7U4&#10;d+70VS/v8J3WNwydA05efVqaBXfcYSnpoQMWGO4YD7e/BQYZQAQanyRlud4D2H70vWgwKBqLggG2&#10;UCYDzVlFg5VwGhHfWFt62fFwB7qcNj567pxr7Js4QOUDgfS0y6n7510Cr127etw5KSr19jmvQP84&#10;Hb94g7iWbz0LNj2o2fyi1SYAgekTT1EFUqEIzAhOWTvYHT71IqF46/5ztyKKfePgbVNQcQCZKzMw&#10;tTbQMyFNUp+HvLaxOc4F4CmGuPUZ0iBj2hQm0C8g2ldM7IutqRDI39fvpkpIXDDOl42JQf3AJIEl&#10;IbBFSscUzro+rhDPEfQwISfpoov6eaBxdGqQC/CTzKHO8fAz3mCIZ7FJ7eLF0z8s/To2J/OvP/+4&#10;edd27X27V6us0NJV3aT63vxdwcM7jRkJ+qorWSMoAY0kY4PSV9EZdzwGMLjOWlTAPd+rLq5XXM8+&#10;f+abnxdTkn2RR38MeAWA0yx/sY7NAgIm4NMAnzczgRZyUUDYA5gDbx+cB6ABAJSAjrrjfjYs+FUj&#10;qru5teviuXOPr16x37kLEZveBq8XTU8AwWBPS1Z/SwGxEznYVSLl9ypGjwaApF8sIFVXVHRheuGw&#10;er+A8IyMInR98/Uzzk+vXs4I8r9qfdDHxD79XAAqprwP3YlF1+WnvR4gNEjFEwCMygQoIGrOfHMr&#10;703wc88HacllxQW1TY1dcCQaUYstKEdlFzWUldQmRCYkvXz95MKVQLdrJa8iBmtKAW3glOXe4Zba&#10;dmRxZzUM8OhAzHly64p8IZSEg22oLMvNSImKzE/Ljo9MNtplkBr8+Lixocthm2snzuirae3eqrl5&#10;yWqvE6fc9h8w3LhFe+1m/c2a+tt22JtYqS/fYKC2fePSlUu+X3L50o2tW7UYDAGbI5QBwODw6VMT&#10;YwQckDKADAoUkOlCIANctgBIpTGhQQMtNdYmRpeu3Fi1WeuE83nVXfrrt2qpqe602XvAxcTabY/Z&#10;zc2HEjQv1x599cTU0/6r3XTrFPqe15NWUco+fqcv/PRFX/RFX/Sfq2ZCL6qnqgH1dpxYOgM4ZoHP&#10;/+WUp9abSncKMHidp2HsyOTzqYDSA9pRoHFc3DvN5sEraqPj8skSUD5A3mz36K+mdxcff1wkBfuD&#10;k4+Gpq87fKWKBu7nVlyOiLW8eNXI3snO+XxYbLLv89exOcVP30TdDgrZa33C+PStEgbIp/Kv+b84&#10;4uyyaKnKZm27v+25tCaqbVcV76uAinWhiL/uv67mdPd7Fz/VV4373hK+0rxifjFixe6zmyw8Vuq5&#10;qhle1jO5bH7kxioVU5v9zof0Dzvvd6h/mfHo7I3IG48wLU1NucWhTqc6YyPz3gYnJr0EYoFsZIg6&#10;PgFYwvpXKfjcCiAQiOjToL2HVFkPyIya0JTM5/G0aeEZj+d7vRPdMgkrHJ7vupZu7pux6/idfdZn&#10;ra1O3rjss0/P+IStC26UG5xVm1De+6ys1ftt3hhH/uKWtp6Zjp5JM6rbzOqosc0p3DDdzN0LzQYu&#10;j6N/WXvg/yzW72BJJyRgDII/CneERB9lMsfF4j42p5/OG2WJxplyB3nG2OJZN8jiDnAEA1xRP1sK&#10;URSBJ3Tx9ZkCwOtJSExMxlTz8EAJytHiwFat9SvWL9quo/X90p9Wqqz+YfmiFZtWfrPka8097y+L&#10;YdEqUtOdLDQFw2VgdBwRnWa6eWdZUqX5oQuBwYUJMeVFebnZ6XH5uYmvom4W5TnQyB6AHw5ENWwS&#10;jsMlCQBNvkhIIMS2F4tluKCHxyIfXAbUITGrCQD8cHvZDWfH5z4+D2/dKsxMc3M+9fj+/cJcRHtj&#10;T3t1c+i9m4COB5JBwB2Y6IIDTi+L1UPh90jBEJvfAyT0dFuP10bO3VHFDVEFE5iB7JjEhzeu3Tx7&#10;9I3vnfynEaQy3EtHn2SPl81p8ILohOhnfgmJD6VgQCLtL4i5l/jIJeHptXtXTpZExFQ8jAk/civa&#10;wacjorI+pqI0HZadV56alJ38Oqmrosl+u8GTY66Rnt65b8IAk3Lm4H4RaRyDLE99+xJIeWIIEKFu&#10;5MwALk3Go0yNdw71tJTlZO3U1N26dSeVQDhlZeGwT++Msb73saMXTK0OahiG3ws6YWZ72MDK1tw+&#10;PT4v4PFLB1sX6GRYWIzuLkPN7TorV6qsXKu2at22HZrah6wOGlsdmBwcI/X1XTl7qiQ/m8vgwAoq&#10;OSxuXy9B/uKdDFhY2+87cHif5UE1Le2t2zS2bNI0NLDasdvM0ck59U1svPfjByv3F6pfid/oFr3r&#10;Vrmmz4xWKNAOI29/pOzid/q7+Gn2611f9D9Hn9k94T9F/f/Yt5S+6Iv+31RhXyOyKbtvND+w3f8J&#10;OmIASNBCiJwK1oeXVQIwSBfzAb+N1YoFrU2gcUyIYwFQ3dpJozI5Qu4gj7H20MUfLL1Xng7OpoEt&#10;Zzz/orX/B03zNSZHN+233Xbg8IqdunqW1kmZhREJmfkV9bHphcXI+ujccoP9x3WsnRPbBv1zkf6P&#10;XjgfO2S4S9fU7ryxT7JqWv+3QXW6KcM6r5tWng38t91H9oXlqYVVrn9Q+oNdwDKDC6tsbv278YWt&#10;9oG7HEM2HvPbeNBzu6m7qrGN3i5LLzevhzf9ghIyogurwmA16SmxaS8DMoO8RmtKm/KyynILngY9&#10;Ky+CFSZk3bZ3GWlsF07RBGMTaTfvAw4DMKbzb9wHA0NAwBnOKqcO0QAXpIXnx8SUzLBBekbl5et+&#10;F1zvnbe9FuQVYrLv6PPQXN/grKzasZdJ9WUYUh9LiO0e1tlrYWF7zGDP/pCoZH37070TnLTkLNrU&#10;eFpZziCJPTkmJTI4Q9zpwWnOJENIYvFGhULs1DRJBoZpgjl4koMURzLGlbtRjgByQyxh7wxvXAwe&#10;x7zdsGfH7kP7nNwdDh09yBmeABS2nvauLXpbV6gsWbF2ObYbu1F1498Wf2NhZ2lwYO/P65cqu1kh&#10;FpUKhGCkvhxMtwhxnR25hZOo5riAZNeLIW9e1e/Ybm1iYGBjua+sKD0uzquj+SaL6sln+AEenNzT&#10;DNhsCU8gY4qAUDTShwSg58rJPcN1ZTT5mOMgkHVGh10rS33h5ez4xvP6nWO2j1xdHPcYD05w2rvG&#10;23BdHjdcRNKh2uaktoHyhrbcqBfXGPROACaBdJzJ6BKJaa+dbvjvPvZc92SM0cU3umdurjYou+0f&#10;eOz4qxtXgq7d6ChExlwLiLj8oDY2k9yGvXrG9rnn+eAbLr6XTic9uPPqgnPSAx/AEwMWeGLunGB/&#10;L1z3fOKeG+EaLi/0XIIMT0Y8eFmaC+9s6qzILL549JT35cuPb17Fo+vzo6Pcjti8DfIHIr78DTgg&#10;ok5PAg5TQpsUcybIozjAI432dKhv1diwQWOv+q6bzs7Xj9m6mRoFnXU+Z7L/xAH7k86XKuowDTh8&#10;eEJmDY6QAWuMy6uswBAWLd2SlVXmeeeRvuEBNQ2j9Rs1LfZa6OvstHZy2LNLx2CH1vhADxJRVolA&#10;cqh8COOniBT5+xNSYLLfWtvIdLeh8TZ1LfU9ezS19Q4dPrFZfTedyg28ePum/oGsPa5vvrGo3e1V&#10;ouPVqH5vfKsvSeXemJqnso/f6c/zk2I3ormtjD7c2U8Z/L6U5z4tZbxPaHYDmN+7t5BiuySl/z9R&#10;87c3/M/S79xBaHaDqFm/3Pexfmuv5z8qxTZLv5GmIsofh6z/ou77oi/6r1BdL7y1rSDw7aXHbaHe&#10;iLAGfEfL8NS1zMq7gyCoc2xcLKUASguroV/aMgxa6YDAkMkmmeyujk4Z4A0KiDVM8QbHoCUHvTRd&#10;H68/cGKzycFftmgsUVVT3Wd+5Nyls1c8TC0PhYS9Ts8qLIPXxyfn+D17GZ8LM7M6YWhlH5CaPsmV&#10;IELTWMUwO5Wd+61OWz7P/upmwtaiyU0RbbufNm1wj4xuI3+15aDWw/yVd1O2uYUuVrXe4HhjqeOd&#10;FRa3N9v4b78V98+7nHXNrgd4PX97L6I+tfq4+ZlHz1MK2mhldIDggKcI1PO3ieMVGFA7eOXIucP2&#10;x86cOnfpzEXXi7cpfDA4SiN2jwgIE1kxMZeOnwlwPI/KyG2vKH7jdAaMTIKBmYSTXmCMLkXhk897&#10;AxIHcKSsNDggTMu3fO5jvb0VLgCgJbmuuqz5xds4KYV7/NBR5hRz23ertq5TN7F0IHYQa1NTAG2I&#10;xR4d5TFH2YDI4BHFgkGeiEBjD9LZA1whUQZIQtAzSKOJwCiDT+RJSSIwzpOM8sRjfAlZJJlg88bY&#10;olGOeFIg8HjoFRbz3PmSteG+r9WW/C8fI9Pcc7f2/LB8w/Kff/7lm6Wrfvlp6aKb925u26VmYmNe&#10;i2vYY7VX2c0KSaTyXRpLAoOCbE0PrN1oq7G9Nze9JSHv+ln/F4+yH99+mRIdV16Qdefy+YD75wZa&#10;vCgj58XiR1xWCrkXzh/o5veNAiKT3FQuHqsH1Oa24lgCovjxdTe6rLOhOZQ5DYsNuexz5tBda9M7&#10;pnsDDtpiwxIaY+CwN/ltJfVel849vHcGWRndiM6cnsFx6S3jQzX1JbGANSIVTGCJ3QTCWEU2nJCL&#10;hl17/XS707Ufd19eoX1u664bB6y8L54Ovu7uf+Z82CWPFx7XAq6fvX3+4DO3k289rga5ub71vBnh&#10;eR1MTgKGEIhAoHdwF7yNghh8pOMaZXzjqarTk/WHTu063IfCd6K74mOT2luxl4+fOLff6rHrxZTn&#10;YVlvIs7b2xM7OzkTE6yJcTZxYrQVk/zy6XhfK5DRgIhua2Kosmrt+rWqWmu3mWruunPi5CUL87v2&#10;DmesDuF7B7JRaMTQcHFnT1kXoWFsqn6YXIollOH6127RP33uWl1De35xtYGJ3Q+L1mzbsM3e6qCF&#10;7YEXz/yfB9x/HR7gF+hbWFrCYgsoNEZJfrH3+Ysz/YP7dLQP7T+4bbP6xnVb1m7csHLVmjVrNj98&#10;+HT72m3mK9U6XiSl6p1IW2Fdu+1C2rJjRT+frPr6aO+may2q7so+fqc/yU/zTbVCcn5Set/zvyco&#10;/JOWdN53Kj7Qu62KITv863aFkD6/BbVib8Pf/qoJlM6nitRfGvp7DD+Uwp/YHVE+cPMZEJw9PStF&#10;Wyv986SM+U6zeznOhSojfSjlWUh/f8Uh/efxk7zS/2ja+6Iv+u9S93g1B4y3chrQYlRSaxqM0IQc&#10;GUDOANUXhTYRacMCLhkQW/lNkxIsSdhOFvTLt0Xms4jjk3Qhkwio0O/PWmvP7w3O/7uG5UYTa8tj&#10;p569fpkLLwx+HeF69SaJyqDQZiZJlJEJIoMryMgtSMnIrO8k7LU4ZHHMprC9KiojGkxyAUkMRth3&#10;Hr2xfJH9L4FFP79Cbwhu+otD+KZLb/5D/eAPWif+au719fFnX++9qGF58WfT08ttPJ7Dxm8ntW27&#10;8kzFxuPx49SZ7mkuRSrjAxkdRLzMtL0SejSy+nAe1zadcD4wP8AhAHEu4qK+g/keEyMDw3Vrt+yw&#10;Pe9djG5kyBdBPfV7AfEQkyi01DniYHnK5+4TQ13jfaYOjnbXTphfdTp94/qBEzC/N6mhL/oqS4L0&#10;tQX1jVzySPqlOwifEAmLmeTkLu4fAhyhtHmw7m0axFid4WkV4Qny+bwhJqCOsYe7wPDoNIM6KOJx&#10;6eLRiekhFpM4w6azhHQBoPLA2DSHRpfQOJIJGofMFtIlUJOIiHzxBE9E4vIoHN4kWzjGFIxMUcLe&#10;PHM9fyT65XXALK/NDQaETtA7+OTipV2b1y37P/+0fsvG1RvXLl6x+Ifli+zOODR0NhbVFCu7eVYS&#10;CZjhAkx31V0vQKGWJsTetTvMqMb4ugW9fpR02NiRz2Qb7NKqKS2UMcbL02x51PMScFUIwmjkZD4h&#10;l4Mta8x405zhJx0sK315sycvPuLmlYdXTrPEWDGohRV7c4j1t45ZeFga39ln5mtkfUfd0k/t+BOd&#10;07X+SS9c3YMunAy5djLO52pW8D3A7qooiXjheyHj6f0OTHVtb1tz/1hDz1BNS28FDI0saBhuGrRR&#10;22enout1yPH6IdOrZmZ3La0v7TX1PXPUzc7o4ql9l+x1PM6YXTtl4nHR1PuuzYOrdqEPb8bnpBbW&#10;tZTXt6Fwow01eEo/hzvMI9T0Hrc40VrVRuwj3Tx/s6se215eee3w0TuOJy/bH31yzSM3Mjo9/FVh&#10;bFxBRNS+LVsoXZ3lqYl82iiHTACCGXRp/pkjR/R0DHfv3LPxl9U3T565ZH7AdK3KS9/HaGx7IbYd&#10;1ttX3oUvwHQ2jU0ju0dbJ1g1+MmT7g+S8pDwOiwS3X3oxMXvlqxT3ar+5vmzM87HvK6cjnruc+qo&#10;5dvIcPl3gqVQn4irKiqfXbkMgeAR3R1nDh8+ZHwADUfpr95gqrbr6cMgr1veLsecLxx0KPR7WeTi&#10;GfjjrsTvzdIWWZctPVH+rV35Yjuk2jllF7/Tn+EnhaX+YHPeD78yMev74BsL8ss+K2W8eVJkNZfX&#10;r7lAJh7yfwAus1T3eX1wCRTySeO+ENIpOWSeFPt36ygPfpUyvoJGQud/d+JjffCxF0i/ox7vbWI+&#10;2yN/iOKg+H+o4pB+R6kgfcis8tb5ffy04PdG5ksZ74u+6P82Cdn909xOggjVwi7p4zdAtOTq8+Co&#10;f+zKx8mn4nInGDMzcn5q6Bdj8HzsiHCcC/2NL2NSJmk8AMakVBS5f/OR6xvsrm8+4nL48q3XSRmh&#10;EZGJubmZJWX2p53rWzFCIO0b7x8ijY3SKMQZSt9A9yiHderGRSyzs0HcjOW0AD5dvvmTSP5GXS0D&#10;7IlCfHvh9Vd7rp+MqVWxclu2RuPk1aD/2HFq8f47f1F3XLP/ytojno8KBy68qXlSNrDt+LVBhnzf&#10;wWkJ6GOKB+hsCFogwpsC4NSz3PNZpKtZnTsMT4IOHsBxTFX1j+yz0jHYratrvGiHk3NRz+nS7mj0&#10;pLO7L4POhcPqm7rHnj1P3qa6b52JvepeFxUjdyO3V3vdnmzctm/NGt2t2uY3vX1vnzl9/cRxu2O2&#10;TnrGgMJ1Onrcy9KpJrcwKzHFy8ye3oSjt7cHm9tKe/rEFNLbU+cBnwoYknK3J/yJSQB4lf6R8u/d&#10;SKS5UQn91WiorNRxMnmcRCKShwmjEiHgcaUMhoDJEVNmOJBZpTDZkwwWTSBrwQ/VNTVaH9wrYfbH&#10;Bl8EMszLNzcOWOiuXfGz2q7N6jvXqK35/vulv/y8esXPq5d9+8v3hgcMV29buXjdD8puVij96YPJ&#10;gqyx0PBE25OAwSvILZnoGLJR35vxunT9YlX9nfugjgh45CuYIU50YwsSTwrGrgumXDnCJ3xpGqCm&#10;4yv8htsT26uegekqbye93sL4tzcuPnI5AritAGABH8udbA++c/2Sjf158yNH1Uyu7T11Vccp415M&#10;dzl2qKX97sUz/rdc/C6eCb587tYla69LtiEuTh7GxmnhrysbWmAN7Q2NeDgKn4hExSGbimtxdcXo&#10;zrTaWzo2vkYH7+lZee+zDXQ815KROd2HA/wJAAYEog7A7QQSHODWAypOPNCcX5HX2NDbhBlGNvfX&#10;9001DkxhhmkILKG1d7Shrr2rpiv7aUJddEH0vcD2itrLR09dsnc6aXnoitOJqICgoFu3n1+/keIf&#10;SMLhrPV13z59BATTEuLgcGOt2vLlxgb71Hfq7tDc2VZdp79y/ZsbXk/cb+VkF2Yi60qb2+EdhLp+&#10;IpIw1kJhN5CY5YSJx6/S/v2ntdd9A+t7RopRnSlFiGvXb8AKcvfv2ZUe5lMY7T/ejapFVkyT6UAG&#10;BieoqDq039kzz1xPdBRn1uRkHzAwH2jqaUnIG0A0FcSnW+rtC7x5HxaXHuvjn/HQP9byTLaqY8Ki&#10;A8XLj9WuPlO/5RzB9rGyj9/pz/DTnCWTG1QFj7w/2DPHT58ciPqdUhjseaCgGJRQ+iHNDswoDz7U&#10;XNk+LyjWZ4z7x2lAIb9P71pDUUiIn0I/8UG+2a+RfIowFBf/xjDM/JGn2dwU3t8QFO8PVXxByXP+&#10;R44/KdkTElQA+ac63pcy1hd90f9tErFH+8arCaCuipuJZSM5gBr46uWd2AwVvzj3HAQVgBnpZBOt&#10;slPa2i/sHJGMMyQsAKR8vpAh5hLYQ630XhXrMz0cMCkGnsGvUL0DHcPE1IKyuPzyG/4hmqYHnryJ&#10;epOagekfGpye6SNNdY+OdpJHOwV9udScHH52pQDJAmzC4IT8FSQuewYIMVz+FntX3VOe1ueu7re0&#10;Mt9rrL7bbL+rj/nFEOOLz1cd9Nhy/MlmpycB5SPaLk/62HJaghyGx22XgiEpgMzR2CRRqPh8mK3t&#10;cRfX825OTsmutxou+12wOnr51Pn9Bw+bW9rc9A3/Rd/xP3YffZjVkojozUVWN6EwFjv07ddqNAa8&#10;qk/NP3/08spV+iu0jmoZn99kfmfZHldDa7cNW3VfxpW8TcxYparzzbKtTX00HFmSXIo55Ho3KDaN&#10;yxFZm5plxEZvX7V6r/Yuv9vXrx/cP1wPby4oAdOCgd7BS6fPt+Qhi5Pzrhw4EXDag9vS9+zMpahr&#10;XoDEpNW1ZviGSERiMEAruBMINQXgiafauwDgkHKrMp9GAC7n1TXv2vKaHkRVT05aeXF6X0ctYJEA&#10;e4rQ09w/0rxqw1+3btloamm2dNPKf/npr/++5N9WbP7xdayfspsVKvP3Kr51eioyDPUgUELnXb8T&#10;EhCYHuqf7OeTsGTROm11HcCWArGQP0UQkEbQxW84VYGg5h6QIVncSpmgEYiwYkGrTNRSlRd80Vrn&#10;qs3eaE/3msjg3vjg8oSHUtZQO7qxoqw6PxdRW4mrKcPVFLZj0EO9fTNVqL62oVGB/LsoHJkclwVC&#10;2ZS0rxV727f+ZlBXUWNbx2h2JQaNGYZVdxTWdSaVNsRlwXPSK2sy670OX32of8LX8ISf9eULex0q&#10;kwuGOqBmEUnli9mnhrLS2p897Aj3D9fSDTG0bkXhGur64NU9CPQAon2sBk9uGqAhWgdbcUOokpYn&#10;R64/1jkZtts53z3ojvnxtoJq2TTz4bXbLvZHz9rZHdln/MrrXtAl92ceN9489jVQ32RvrOtz9nhD&#10;WoqRysadW7do6+ogERWBXl6B7h537E89vnDz7fOIEhQ2H40twHbVDJNg/RPIcSpsYjqzB6pI5yG7&#10;s+fcb1e19tR1Dbl53P3h+2+dbQ9ft7M1W/d1ReSja8cOdTe3DfSMcWYE2I5BeHnN3WPHfU44Wqpt&#10;OWpmdt31iusxV+/rnveue1po731+zZtUiWlLLYzyuBd0687ZTbopO05lrnMq2XC6YvXxNoObA0ff&#10;62hIf4aflFLYarlH8dm1eeZWbvzmpAyD7OjvkzI2pI9GQRT49J61loPDJ+z37zTbUAKfifU7ceT3&#10;UM7nNNeSH+hd+O9mB3lH/A7skQuK+fdX/B/NT+/06cncL/qi/yslmYpIfYjhlTYKiurGi2ekEOIM&#10;tpBndB+/sQ18PcxmzUjGUbSKDoDq52N76B18+bwUII5PCAGPBKY6hEMbzG36psEwmY8fmw5LSgtL&#10;zfJ7kxCalHkrMPRW4HN7tyuZ8Nr7T18Fv018HpvyJjWrhzKOB4PZ9MxcQUaNoIoBeBA2QEpIip2R&#10;MftEdL2Tp7cfOLZBU2/nbqN1Kmqr1Q3VrNz2XXrulYY5G15h5593O6tT7Yz/8cDUcbF81ApyWA63&#10;VQr6ZPLdFXg8QUZaNl8GglNjCnNz3kS/psyQAZmW+ib6psetK1evB0MKefk2peBpQukGffuk8tb0&#10;MkR4WISvk5sY1sBNzwe4TsASy6TA6ujVFZv2/fOGI39Tt/tuzdYly1c9j8q6duXq6vWqP63VrOql&#10;n3wQY3wpGDEOagXy74/sPHB0/bbtbXiC06nTL0OCkelJwzUwfCuaLxANT0xJZMDN7fqJEy7Ox9zO&#10;n7lwGzLD5y8Ru/Gj2K7qnCJYXGYXuvXKDtORlLKGwuKg0+cBYQyMj6SevgGG6aCjsybkFSAJmsOT&#10;22JjAF9kvHbZS/dzvsdsAXn8lc81TZWvD5lpbFZZ/M2if1uzfe1WnU2rNv2guWO5vGXnNEB4dWwv&#10;PirQ+NsfJQzOA7/kmz75Hr5J93xTt6vq7d9jBniAgKySEXFELKopLb3l+iXihTPll10VX+1lAwhZ&#10;ABOIySmvArzdnO+eO/Hg/Envw5bFzuf7kUVAxisuq4bV9yQUNuZUthVUtmcXYvKqcCX1/UjMKIZA&#10;hO4bqXzwUioVy3iAC5rQbO836FvhhMZh/DCrFk8s7xwqaOrKr8bllqHyYc1pebXFVe2VVV19FX39&#10;iP62sq6CRBiqph2FamMIxBKoOkIw9SKLcSes5/L96XMBZXY+JRWtmTWdBShCWftYRdd4bd90A4FW&#10;2TYxTGD0wrs8DE7H2nj6qx8L1Dt9TcsaHVMMGAL+NF2+mk0kvux85oKdrY+r6wtPz/sXXf1uunuc&#10;dHjjeeOVxzUBAZ/68vnNk6efenq62dm52zruV9MOuvXA7dTFlCJEQV1rWnltBqyxCjdU1tRbhRmG&#10;6G0AM3nI8MiaxevdL92NTcxJiE3BN6NPGu9DRMfgssI6it4E376Ex/a2oPqamjrbu0erkaiHFz00&#10;f1kOYZzLsZOmBqYHLe2t7Z1POrs7Gluf1bbAvs2qfhF3w+boBcfTB7/Z/GrV4VdfWyQvdyxYc6x6&#10;hyvpQvhsD8/pz/MTZOFmmeljA9nfr1zqrTxW6PMGW673MULORu+PgSyQkWLoRXkwX4oBjA+ls8By&#10;KCj4s6WSE8nvMP6/M9qnpBhuUfrnJE9zdt4Pwkr5fx98TvijV+0UUeSBisifkpKKIN8frriigz6v&#10;j0etPu6135SiVz/sLMUI1OyN9Xe09Bd90X+PqBOc1i5QXccr6mA20GXTLJmIKAUwqhTDFDHEXKZk&#10;qGmmpBXU9AqbJuWv3rMhQIl6GykEAjKYRtN7VhnsbRmYJDNFqQUlz+KT42GVIckFoQnp4UnpEWnZ&#10;O4wt7gY8Tyuvjswq8Xj81O9VRMsQngCG5/EThycSstlMBnuKD5jDgNRAJKzVM1qydfeyzbv+tnTT&#10;j5sNDM89uRxZs8bGy8Y/91houcaFsEdlA6GIvj6mlAvAlJAH8RNGIpvlJ0h0GksIQHIdPCsrC1ZU&#10;xCeRwfjUfV+f+OSU2NhobEt9VMTL8IioPETDjn0Hsb1DSdlZeZm5gCOm5pWK84u5dbVAKEZjOqEC&#10;TbMk6/e5fL/j8HdrVLapqR4/d3Xbjr2LVQz0TvluPR5s/LB8w5XMn5zjdj5r1A8oWrHfBVaHWbJk&#10;9do1mzatVWmBw4mNNT04NJXFGqLQmCLAlIBxFrd/hkUSS8Z5nCkRf4Qh/2QNlS/GUclkBhuOqI6P&#10;TRjtIYiYLFhUEr4CEX3fz8fuRIG7S3dpQnl4eJCV3XRbA7GqsiU6vDUqPPvuLTA2nB3kC0sNIOAS&#10;UbXxq9d+TRjpWrzyR49b5+xsDRTt8U69w7DHNzLvXUalprCmyN4PoldtcfR4lPLgSebmldssVqkm&#10;ON+R1DeBtipUQjS3pbX7mBtD37HT6Q5ETRwxkIjE8g/bskH6s/gbZ65ePXf57sWLsTe9Wj2eAQYX&#10;gpDGjqHEMkxsWUsiojWntjsN1prThM+s7i1uHGrqoQxQWDMCEdQvclqG/lW1dtx4PlyGg2OH6/uo&#10;WaWowobOUlQXrKGzGN6aW9RYCMOk5NcX1vQUNPYmljSmlKKQrQPQnVbR0jnOEcs7WiKlhqYxLjyR&#10;vUwZuviUU9Sej+2paBworOzKQ+BgDXJuQ+LGa3ootSNTOS2ddX0TSCwe10fEdo2gMPjS4ho+jdfe&#10;ipVznQwUZKe3VJa4H7M9f+Tgo6sXvC+dc3c84nP65G1bm9tH7a4ctjq3Y/elvealYW/bc2CYzPLS&#10;qMy8hNzsl+nImJL6mHL40+zjG/a7bLQO2Hs1wMA9wOrGJW0H3R+37FyhGnjX77LjGc2ffukqLPB0&#10;csIWxgRcP2633xjfM4rpGGvrI+PxY4jiKs/Lt3XUtDXUde7efWBnc/TEkZOmOkc8LvjgClGGi1QM&#10;l23mkKloXIvajxvvbrZJ3+wc94Nt4soT0b/YZG6243rHKzr4V/1Jfpo1lkpbOWvZPtLsyTlB8Rf4&#10;Iv58KShBGVsR/wNb/HHIggMVs6wB6VerrTD8ioVKC6T5scmfr9+MMCsFWSzAZ79T0MUfkKE8Pai0&#10;8wLlh1BG85ZSzb9iNmTBkioo88PBJCjyn6i4smvfaXb8SXmgkDLePM1GUR78Ps3P+tfa/qo/385f&#10;9EX/LRLyRwZm6ttkyDZQU9GfOyWm9BFHJ8XA6v7TQRmY5tA5YLRhphQNqnrEqGEBgQlYEolMwOOz&#10;JMwB7kiPZNzRx3eIA2giEBYdm1NV1UuldRGpvWMTLd09FA7v9pOACnRbaRPudsCLO4Fhbrc9ceOE&#10;XkDIpKVm89KqeIgZwIKMaXp6emzcWyGgD4j7u9ijv2jt+OtGPTXzkz+o6C/TtT0ekOUcjvyb0YU1&#10;Rx8sOeJ5t6Bnx8Xgy28L+5hiiJ+IHGYrm9MskuClYFoklclACxoLAVROVm5uZhYKhkg8dxPl7u9g&#10;bnnl2lXPe7dTk6KfBvhkZKYUwZGrt2yrrK0bGhlkz0wDOpNXXS0tLWRVwQGfO8Pm0YXyvc2P3ww7&#10;+SBmudruxUtXrNmg/tdlmos1rJeZeahdSvyb7at/sY1cciFP1bvK2KdglY7Dfp19eis2bf9xjeay&#10;rSf2HRxF1Q0Suifo01NCySibP8DkjIulQwzOwAyLIpYO0pnDTC6RJ6XLQJ9YwpgREtkcfXOLltKq&#10;xOh4M43dwS7uQTfvFfg8zLE1fGivkn39bLaLm+GWXw7obA6/6Rzidiw/8KGbqUFlVvRVt32WRt8i&#10;y145HjVbvOynrZpbvv35f+81U5nt5Vml2tuA2prs0+dAWyedzcpCVm3duRdejo4IeGmyRuX03xaV&#10;GlqA8iIAQ0RcuggGCVVmTlP73HDOXoDGoQvFEr5YKhRIZ5ghF+5cOOV2/epNzys3I697l3k8BGyZ&#10;QATKGtpSYU1Jxajy5pFSzGh+63BRM6GijVjWMlHVNlXfNskSAY5AyBdygEDIRvUhniZ3IbrqWwZr&#10;u8fLmvsKa3EFtZiqVkIFqju9pCGzpCkuE5FV2oxADxRWdRRUYpEt+IbOoarWnvYRklAKAE/c7R9O&#10;cnkI6oZgnm+wxa2ljZ25sBZkc39eFQ6G6Ye3D9f2kWoHKMi+iRxUZ0Vrf2X7cGn7QEnnYEXHUBVu&#10;aGCIFvjimQziJzF4dOdWV2NW7pvA7vrijtqS/IRo5uhY4J37ezZvfXzlUvSj+zaq2o9t3J6auoTs&#10;Pvtcx/mZwZn20PRLy3Y7/0X1/mrTG9/v8f7JxOdn86C1ds82HYsxvu2nf743o1Hlu9VHD9g9uHVv&#10;x4YtD92v4goK7C0PW5haFReVh7+MiE3IzC6ucT128vqJ49vXrdu6WW2jqvZug/2OR44eP2BvuN1q&#10;w0Y9Y73Dljv2b16nMU5lNtagThk5XVQ//HCj5Yu1Ngma7gXm9+79qMEJ/hCH/gw/KUya/MesjfvM&#10;oITivFLQYejHS1rm673xJzlAvGd13x+dUuojfoIOZ20v9P+c1Z7zfzxeBR1+3rrLc/1dc3PyAZs/&#10;yAlz+mD8SQFP72caqoA/ebCOy8eZzJ6B/n0EPHJ9ip/+/orP8pPy4BNSRPlkRlAmH537OwfzvuiL&#10;/seJJ+5vGi1olpbDWXnNtDqqbOZesF8Xg9kAQBNHOMSkU2UTNbSKRmFNB7txgNvNnR3ikQEe4I6J&#10;yd3iCYPrXu0s+dQObnAIO9hDIA7i+7r6hgcnaNTe0bG8CoT1ibORGfmZsOqY7KLEgmL0YBdBPn+X&#10;nitMqxUhmYAL8RMEPRyWlMqbxvN7W2iDW82PrDR1+X6n/RJt23/fYrHaymO9va9vAcExMOd2RrPL&#10;mxKfrMZNVqcJTD5DJoMKNDd/x1RUapoyIwQgv7isphSRmJNGY1EBme5xwjk1LzMpL8/nyaNyWFFs&#10;UlxWabnDuYu4vv7GmkoOhQhoZAqiVFaeP5mRDKhkgUSaX1IOWXoHVz/f+KYdFs6btugu/nmzyvLl&#10;q5av26F34OuVmt+v0/166ZafVmz56huVvy7fZmlt4XvBVtCDAQy2jMwRklnOtoeHJ4amxYIxHneI&#10;yR3ky/fAJPLFg3Q2gcIYpvEY8s2feDNiMEkVVOQiLp4831RaGXr93mv/kMqaxtEpEnlmCkgn+H2h&#10;02jXPri3hsp/6OmtMdJdfvOUseNuFRv1TVGP7x0y3aGq/r3urnXLVny3TVNt9ZbN36/6LjIjyPm6&#10;qaI9lJLkZExGv72tp10SGtSEhCPhiCOH7burWpLOeZKL4FlHnBoMrQThr/MvXOorKhSim9rsL0wY&#10;ONfYu4Mp5hSLy55hsVkMHol6yfLYLi2DQ3ZnLA8d27JoTZHvcwldyBGAcnRnXkNHTmVHaeNgGWYU&#10;1kUqww7l1vdl1fTVdtKqMWOjFB5fAngCrmiGxWofw5fjUFVdVZhBZOcoAjeE7pvMhDdUY/sRzb2Z&#10;ZU0QCcWkV2QUN+Yj22CNfZUt/aiecXTvWGPXcNsQicsHUo5wMj5r3OkeKOvqSq2uLka1DlJzKlry&#10;kdiCmvZSNB7RMQLxUx2BXDNIQXSNwFr6arrGagfJ1QOkpuHpbASmvKr9quddhxMn2rB9qbHR6IoY&#10;SkctqjQzJsTf3tTCcLuus80p6TR/59qNQVeveVkfe37i2gPj0z67T95UPXJ1+6FTGw0tv9niBCHU&#10;6n0nlhpc13Qs9oqdLuvvSkGPw4fqUus7GwYy0oqxWPymtZv11XUPGVjUwRuv3/F7EvKmDF759u2b&#10;oqKChNSMjOQsGzOrVT8t1t65e9kqlT0GlpvXb9VU1dprf8ra/caLsLh7Vx6sXr1tgswk9VPUVA2P&#10;mB89vN3kmIqZ14HrZ3bant1lPphXqOzjd/oz/DRrjN+z1h9yjJwAPjCaUIhLqGL65VN6D24+5Ce5&#10;Of9oPOQDHppv8iHvbAEgz3wbDx3NT2XBZOdLgW3vwYc804WmAhXBvwETC2p2Wkx5oBAEk0ofVEJ5&#10;FaEiuMg9CxVVcfVHPTJPC/LTn6j4nOSsK9+Hazbhv4OfFho+/Ey+X/RF/5dqhNQwJGrCgUoEpwjD&#10;RLEBlwNkeBYbzuIf9LrfPzNFA6RaRhUGNPYK0GQwzAQzTU1NMolUCERD/AksZ3iHm0fzjKyfLorJ&#10;yn2VEBOdlpCYGD82PUXlcZFNqNLqWi+/gKjUTHhjc15FZTYCgRvHd8t6MmjJucLUOnHlDGBA/NTb&#10;M5Gfi2BLuVhmGwEwf9Q12+LgtcTo3Hrj0xA/LTO7uObQ7Z+NL9yMhmsdv61uf225of1aQ2sCjQ3B&#10;EwNCNy4P4icCRE4iqUAgSohLhvjpQWxkbW19QXrGm/sPweSMz4N7fgFPgsJfJWVkhL96HhEdFRge&#10;cevxMwS6vQFeQenHAxppqqoclObx8nPBwIBULGGLpeO9vf2TQN3mvukpn3Vbdqts0V6/at3KNVtW&#10;btHJr+n8acOOFas3rPj5559+Wb5CdW0toZQJukcnmuQLpYFUIpO/WNg+1DsuYI9y2SMszhBbQGDz&#10;R0TiAY6AKAEEKg8qfE1Hn19EtI3taUMt/Ynmzuk6DBimAKaAxGPXoeopo0OA1YavP82ps8AXndPU&#10;+qvfXbf8uAcPTpjVvgw8sW2bj4Oj7tqlhw9or17zy5btm7ftUlu9be03y/91zfa/rVH7Z2U3z6q6&#10;Yjg52nb7OlJb7TiqprOkqC4rTdTSHrXWCDR3yJJT0Zqm0ifPwcDgBKoJ9HSX6FjhdzrmmZ4QEakT&#10;FDqNPMOkMzjEqUv7nXbsMtXdf8zA+rTqVt2QGz4CroQwTi1v7sqtb8+A4ypbJ5A4YmHLcGZNZ37j&#10;YClmAo6ZRKKHOwgknhjwBSIhS8QaZbbVE6qaCOW44do+SnX7OLyFkAVHIVvwEELBGntKaztiM+CJ&#10;OVW5cCzET62EqcZOiJ8m6jsGIYpiMWRCoRg0d44cuQvKuxvy63KK6lJLG8ob8GnFTRnlLcVNeET7&#10;WFUXsY4wVT1AhkCqoqW/rodYiSeiiUwYbrC0qS8X2UYXSW49ePLkeVRaWho8M2QUU9YKLwBiQfTz&#10;115XvHOTijU37NJX1fZwPe/tc6+0Al5QisB0DKGwA+XVLeU1zWlJhUXZlRUlaFgpugyBg+gtoawh&#10;q6l7bAqUNfbVE8gN+ElkS8+6TZoupy5YGB1ENPQ8eZ0ekVrQ1TcAR5Tm5acXlBYWlFRnpBVuWrNO&#10;bdv2HTv2qKnt1tfeGx4Ypq2htd/cMvyy7x3H85s3bufwwXAfEYnudrvhu8fgwMZ1O9as1T596rrh&#10;HvOH93yVXfxOf4afZvWBtVaQjJIqIN/HtlluFZUTdZ/QR/N388zuwmMSClM7Z7/fQy4oLagI8hTf&#10;N8bQ8Xxr/oG1np+CUooYSr9CnwOCPyEFQ3wiwdmBKGWrylv4s8QDxf39/PQnKg5J0Z6Q5Cv9lV75&#10;wecm1D7TXPIMPpqMkyf4B5tXQd//uB75oi/6R6uxLYsEcE2gPG8qEy/p4QDe8UuuL9NSL4aEfrdN&#10;lcqj0STDdSx4pbCsU9w4IurlA05fX19MVDRDxBzkjUP81CEG/TxAEYB7Qc9CExN9X4TfDw5/nZAU&#10;EB5eUd/Q3j8Ql5EZEZ+YlleQklcQl5eHbG8kgkmIn7L5yTVCBA3MjJCG29oIUjGY4k218jCV9D7X&#10;1/Fazk9WW1x+nFS1wfycqt3tbXZ3LT3CV+nb+0Tl/3Wj3urdB7buPTQwzWBLZWwAWtkctFCMl4Ip&#10;oXxhMY8jTMrMfxobm59fWJKSnn7dt87zWXT4i9chT8NevoiJfZue8DYmOiI9pyC3vAZWh0FXIMe6&#10;2qVUIhFZwstKEWRmEsuRQAKGyUQg4lDYQPXwHR3Hm+s1dq/ZuOWbn1atUN3zLyu0Eqvx38jXpexY&#10;uW6TuppGaOxz5DiikdMwwMcLAGeaNdWObxcDMRNIOijjwyzGJIc/zhKOscU9pJmRGf7QFO/Js4jb&#10;Xo/PnLtg6+gUHPTigqVD2t3Hea438ffCRpPyudNUVFNdKSIfV/uqpcUaV7SqE3aUD7oa6/JbEDH2&#10;O1dWvQwCFBog0jYv+jYm0l9rp8qmrct/XvaX1SrfL1vzr7+s/MrYfONsL8/qusaWqleBR813CmcG&#10;ku/fRL1+7mG6O+WEU5eG7eDdB7Vurm3aFiAsltZUjy4rqg0KrtC1Qm0yLzrgPNM7PDFBZUwzqVQq&#10;jTDiqGG2S8tkz34n/cOntXaZPvF8yBVI4ai2vEZsAqwhqQRdgR4prO3Lru3NqscXtozmNQxWYEnV&#10;uIma5j4KTcCFWoclJU5wShC4kub+/NbBusEZRMtIRXNfamkdorkXjsJXtw7Cm3pTCmqS8uT8lIfA&#10;1bWN1mCHmntJNbiBhs4RNl3GEUB33uSwgy83G10GQyWXNVQ0E+o6iAXVnUjMcFlzPwI3UoYZhCgK&#10;YqbqXiIcM1DXNdE4OF3cNlDZNVaC6qvqIpnZOJ68fAs/IxmdpnVVJTeVxKHKM6KePpGw2A+9H5sb&#10;2xjomOzW0jtifiA3M6umAZVRiqjtGUyrbITjCEhcf0P7aHJ2VS6spQY7nFKKSq/C1Q7Tq8aZlYP0&#10;4u5J+DAd1kfOauhKLq5ZtUHD5vCpqtrO4y637Y67jo6O+z+8DysvfhMVnZYDS0jI2b5566YNKqrb&#10;dmzbsvPo4ePVSemIG3da/IKxZ71OLN925ZwLmy/oJgxW1WHdr/nqGFhu1jDYY+rwICAi6Fns9Zv/&#10;iP0LZgXZuQ+stdyi6ihs4kIrVKDQ3zCL7xtshX1XstGChnY2/rwyyBlL6VVeAukDbviIw+YPgSxE&#10;DB9fAh1+FmN+v/pnIeSDXbLmJC/NvFO/OdgDRV8woQX56U9UXBHrvXQUSPduanH+u5PzJD+5cAXl&#10;6X90S7yX6cc5fix5DCV7/0bML/qi/y5RhB04FqIZVOaQMomAOC2lETl0m7MndpkZb9La3tWLmZH0&#10;N/PgRYxMHKgbEXXzAVcqlTIYLJqQ3kMn1JA6OljMfiq7FT9Uh+14lZYVlVf+6HWy36vI8MSkmIyM&#10;lu4ewvjYw4CA3OLiIgQ8NjcXPdjRLcVn0lKzeMlwPowKaDwZWyYFPK5YAASdsvY2QFFxcr4SX73G&#10;yn29mbPu0VuLdh35Sdv2663mP2zavXy70dert6/UMNyovXdkhsmWyr/dC/FTi0DOTySeUF4rmXz/&#10;gszMwjpYTWZujojFAISJlMfBfv4Po2OjkhMi34b6x0SExyWlvolPS8kvRRYUkfp6AHOK3VrPSkvg&#10;JyQOZxcArpAuYMs4U+NTIv1TPiYuPt+t2bxy/frvv/9+9abt36/VvP8ma5Hq3l82qqnv0DbQ2YPF&#10;4+rITXWcpk5ON0QIUon8hTM+EBNmiOMC9jiXS+VLSTMCCCDa24ayMsoO7z927eJdr5sP2FSOmCna&#10;f/I4a3wSjBG7Q8JBYu5MTgGPOQMk4vjYF70NbyZ6HAH/KJj2A4AgFU3LhP07V/+zu+muxzb2YJqr&#10;vX51U2vRlm2L1dSXXLh86OARzUtXD7q5mpnt26DoZKWu79V943nJ6YihhDsOC/NHP3/c9PQeKCsc&#10;33wAY+XY4X4JtWMvCI0GUxOAx3qw16Rc0xy7/VCG2THh2NTwAJE0RqEzWHT8yGn1fUZbtC2NDlju&#10;t9HarGGsrSeWgcqWztyG1tQazKtMZL58zfhAZl1vEWYE4qfC5rGylgkkZryitnuYyCZP8UhTQkRD&#10;T0XLYCWeUtI2WtlNgmOGshGY6rZhBLovG4YuqMTmI5qT8ytjMysScmuyYc2VLQONnRONneOVLf3I&#10;ZkJP5wRXJAPDU022d6cquqJzK/Kbuksbe5DYEciVoQgwzCDkylsGKlqHkL2TzcOM0gZ8VdsYsmsC&#10;Oixo7M2A4zKqO5rbBnQsHJPqe6G7qL08sb44htBSLqQNw4tzqyrrUjPyE1OydXUMzIxMWmubUQ2Y&#10;Qnh9fi2mBN1V3NRd3tBdTaDEI1sSkC2F6H7I5aL6agbo9aPsil5KJYGOHIBAipWAaH+WWHTqqncd&#10;pvvuldv3bvneunSD2Nsb7vekori0oBj5Miy6Gla9bumKxYt+Xrt2y66d+g0V1VkBfpyol02XzuPN&#10;TuY7n+9prSdNjXeP4JubO5JTC40PHDWwdNA0tPDyf7XL2OHA8RvKPn6nfyQ/QTYZCoSkPHpfs6d+&#10;U8rYkGYHZnSUC6aVge80uxj8/YEKee5K3+ymSh+ZbXlCCw14zBp46P/fM/Ihh4ZP1PE3pJj2UszD&#10;zUnnM/lBpz9BVgsLir9g9IX56c9V/H2AUwQoL5ytlc5HbwUqGGiB5lJE/7AvFG37a+DHOX4gKPG5&#10;AkD5/I5KfNEX/TeIBPCd4qY6UFVOL+1id07ySQU1pfvsTIzMdxoZ6/SPdpMFg60zNTB2abUISRB0&#10;8IAYh8WUlFdxgbRtBtPN7p8CoIsyk1/bmF4CL6qsfRGTkF9Zc9XX925gwMu4mJrmBnQbOjjsWUFF&#10;WVNnOwKLRRO6RgExYyo1U5heKignAcY0nZGbl5Gfl0PlcnrAQCcg77l80z2xzD4o7ojn81V6h1dq&#10;ma1S37da3Wj1Np3lKjtWq+mu32m4Sceof4pGF0loUmkbm4sRSrqlYELAlwDwNjJ2cHLaJ+TVI79n&#10;udl5Ug4fiKS3LrsHRb0Keh6Ym5Ph7Hw6L7/wgV/Qs6jYgnpURMTrIRxGMDIAJgjM3BRpTCytpFTG&#10;44ghvhwb4DI4MbnVOrbXN+pZLVm+au26Das2a/68TV/d6uxaA7uf1qnp6O/dabS7tre+YaIWx68b&#10;AT0MMCWSiAVcmRhIh6ljNBlvlMGmccHTwPC7Ht6PA8KfPHzWUN1E5fCh8JYhYkP3GFHIF1AZgEyZ&#10;8PMXPfMTZMYCqfjV22iJfMOtHibxOKAeBJwHQNYvARzSaKfj3uX5vucjbRyz3DzNVq1ftfqfXFws&#10;r3o4uN9wWLftW13j1Q6ntG2Oqim7WaHbTtZBt88PdNYXpEUVhD3GRj4lJYeDpDjKFoshfet+53Po&#10;3cayJyFgoAsMDEQfcShWNUJts0g2dWQSxjqae2lEBmVqZrC25YmZvdXKNcc11R12qmc8elifmi6T&#10;gCp0R14dJqW6JTKvNqeqO7u2t6htLAc1WNQ6UYyZRHRMITDjJdVd3QQakcwfoQjKmnor28fgbePQ&#10;z/IWQl3XRG4lNrOiOaWwNim/OqWoOr24NrO0PiEHHpeNTIFIuLG3FjdS3z5W0YRHNvd340l0Oh/0&#10;k/OPeVZmVaYgmnOq23MQuDLUABwD8dNAOXqwpJFQ0TIMax6q7Ca2jrFzkW2VrSMw7DCih1gE8VMF&#10;5pi7Txt2wNLx0oPM6ldZpbkvHlcVxlXkRNaXZ9KmxnsHho2tbPcdsNPfa6lnYJyHqC1BYfMwbfF1&#10;TemtncV9oxlNHaUEchZuMAaJSa5ph3URsxp7CzCDdSOMyj5q/SAb2U2vH+A1jwhy6nsM7Jzr23uv&#10;nnO+ffHyMy+vxxddXa3MLxw9hqprNt6ukRrydPl33/34w8+qGru3bVXvqKu20VhPLoyo9r40ZH4c&#10;IKpHB9vpVOIMfaqxuTUfVu0Z/NLpyi1Tu2O6Vra7bFwOXAlS9vE7/cP4aXYUAjKfs3jxqZVAEEJA&#10;Z98zc4oQCJQWsH0KhII0/9QcfnxsLBWWWqkP5nPevba2AEYo8EIpZdBvSRl7dlfM96WMsaBmUUJ+&#10;ncvv+YrfXHQXFxfFFJVcocqpzoV56A/x0x+u+CzRvuvZ2R5/rxryCJ8ANai/3nXJ3IDV7OF8QaHv&#10;IeO7JpDXWb54Tl57qO5zmX7hpy/6v0ID1CaCCI0SIODEIiYgo1qqSxGFZocM9xiq7d6tju9vIwv6&#10;cYyacnZBHajpFXVwAZBKxWIxgPipj9VFBjPDAvkL+fWd+DpsR3ZJRXxWTmx2zv2QkMT8fFwfHtlY&#10;14HvKa+prsfifEOe+754Xd2Ja2W1Z5JTMvkpJYIiIphhcLgDg71FBYVCiBQkvV1g/OiT4POvc1xC&#10;09fsPap+4MwKTdOV2/euUTNYq663QctopZreup17t+gZY/qHpvn8GZm0k8tvFUk7JWAaABaPL1WM&#10;P5295XnZ617wbd9Ip2uIO8+ywiJvOZ8PfOJn52DvfuXaYTtHNe09V+49jM4pzi8u6WxC80ZHwET/&#10;ZGo0iIwiRkUDGoXJ4gARn8/mOLnd2X34/Hert3/9/aIfFy1epbL9/yxVcfUNX7RVf9W2nWs3b9fe&#10;Z1DXU9dErMNwqrH0eoiDJIq34iHWmZGMj/AHj147bXfedeM2nYz8iiEKzdTqSExqVi+V3jE1RRFL&#10;R6dp9agm3igZkCiEe97M+3e5sa8AnQZVJD09Hgjap8fswYwJ4Hkq+EnAZgxGB56cgMc0Pn8Khqlb&#10;/vL1TvXlmzeu2LR55ap1PxmZa9/3c9cxXK2y/RtlNyvkfs7uwc3zFWkJtQWZzgcMxkozQEl6g7U1&#10;Q+MgW/3AtL0z3uxw2R5T0N0JmjAph+wr1E1gK3e/1rVsr6idGWeO9hPHSVP98MYwM5v8886igsQw&#10;Kz1ySnTVs6dQPWtbuuQ7IVW1RBbUZVV3l2DHirqI2Y0KfsKS4O2UUshf2YXroYyTxZ2jMxUYAhI7&#10;UtFEgNX3FFbharoh6MGnlTUpaKk2tbgmo6QuKQ+eWlgdm4WIz6nMQ7TWt080dk7CGvuqMMPY3kk2&#10;QyhA4Ucya4rL6/ObetOL0CX1vRUQPKEHixr6IHgqbuibxSlE5ziqn5pS2ABvHqzunoR3T1R1jGfD&#10;sRXNfRUFtde9X4YiunNRvU2pMTkJYa01ReShbuiPhIiEzKIabAGy1cDUHlmHK29sz6tuljMivDGm&#10;pKoYg0+Boxt6puDNw3kVbUjUUHZZKxIzWtMxWYenwPvJFX20otZJZAe9oY9Vh5/WP3yqDN16yf28&#10;h/vF10/uv75z2dlQ66DmZrVVy996uOFS3gpJxL99/cOSNVvU1TUPG2jC3j4Ov3D42C9fD2k7lpx2&#10;Jw70ShgsOoU2NDDcOzB21fPxnQdBfYQhh9MXdGzOa9jfVvbxO/0D+GkOTX41XrNIJA+bC+x/Fw0y&#10;kAtYuTkq+tRk1pz6Q38XfMzpHSUsxGfvJP/E3iemnz4lCATfVeg9/YGS/T5ByDB/sREk+eKjhXAT&#10;OjW/7aDL5NihHO9auHZ/vOLKOUeFPtekH2iuf2e14D0w21PKg3lStMDsdbPSmXe1fNDxy/zdF/0P&#10;VzepZlCKRQuraikVDEAkUQYKSzLtjh/Ys1vVcI8Wrr2exOtrY1UX0jIQgnIsu5kp3/pZJAOAIeX1&#10;0NonpbRxIR8/TW/slvNTFaq1qb2zDttWjcVmlpZ2Dw/hR4dae7pbunvKG9G3/YJvB4Uec79AAdQM&#10;UnIGP6mYnz8OKBIoNea0RCSGoKdb2NkHxvacO7vz2LWrL7LMz3n9st1ktZbJqu2Ga9X1IQfBE+Q2&#10;6phs1jOF+IkmFM7IxJ1cnpyfAJiUybcWEgohwAN3wkLcL1/3v34XDFEQQa+Dzl5zPXH64KHDto5H&#10;L127YXfitO4+86vej1JLEChMa1s9SjBGBJMjg0kRwrAQXnwCGB8VC0VC5oyQza1Dd79OKl6vtnvJ&#10;8lUrVq5evGLdj2u2PQhPConPXa+mDfGTrokRqg+NpTa3sKsGQMcolyAAAjFPwmKRZyRjBHZ3K6Vz&#10;kMfqnxYQmYDCk2TDaqYlAM+Rv443AwB+cARVVS0cJoNJ0qCPL+3Wdf7r54A8IZOC+953oYfJxICt&#10;lGEE+LeArE8mX7tPKoq/WRl8KfmwXfIhV9PFK1dt+nblysXffPvv6zet3Kq1fsuOZeaHNS7fOKzs&#10;ZoXuHTnsd9WZNdUrYQ4DEZ3cVMnMymjcd0i46cCEuiXw9m91u9Ry13ssIePahl2hqgZFW43zV+wO&#10;1TDpKa/HYnoJE5OjU6Q+GCLW3Grmhf/42/uizJcTnp7FV70hXK1t7cytRWdWtyYU1icXNZc0D5d1&#10;TVbipssIDEQPvbppoqKakFuFQ+OGB3vIMDTENz3ofkphfQcC019Q04ZoHSxvxpc2dkMslVpYmw9r&#10;TslGJGeWpudWJGdWJKSVZRbUlVV1QORUjh6Et4429o729Y7x+mfqChuyYejE8sbc0pZyZGdJg3wW&#10;r6QRD8cMFdXj82t7YC2jyLbR+m5iTiU2p7KtZWCmrodU3T5e0zGRhcCi24fKkGgyW1hb1+B1+Wxl&#10;YapUwOFxuBwO77rH7YioxGs3fTV1TOpa8AVVmLSy+oyK+qicsrCU/KwaXDK8pbKfhuybyW7oTyjD&#10;1uFp8PbJIuxoaSexikAvayfDu6mILmrTIAfeOo5oHS2t7Tjt5n7G607Uo0eZNy40pz7VV/1x38Zl&#10;pYE3mhKeAh5rzdpNf/v+5y0bN5lqqHA7m4aLc8DkKFPvVNsRd8Bk8HjQvcLpxWGamzG3PP1265hy&#10;iWTr/babDR3dI6uUffxO/wB+ktvRBQ0pRFHz1z4vOML0vuRbGPyhKasvmqe5HplVqZy7IMnB4v/t&#10;gRn5uNwfQeov+qL/Yk2AHgyrBiWrr5go5QLaGJmQlBV9wNF4r6Hm7p3bm5srSZyeLlY1nJOHFJSi&#10;aLVTEgYG1xgVHcsH4m5Ka+/MEH6G+iwuAUMYRLX3VKFb0J3duP5+WEMDorEht6w0KjmpEoVuxvef&#10;93xw7XHwgdNuNx4/6hMNZpKSc4XJ2ayMMfmnXwCLTSspKYH4qU/S1c7vUDu0f4upg6qZ00Z96426&#10;FivVDdZr7F23XX+NhtGijTv22p1dpWUA8RO6r48lk7CApF8sapMAiJ8IbD6DKxAIRMXl8Pthzx8H&#10;BV27d2cG8IVinvsZl9MXL9g4HTt64qTt0eO7DPau26Zx5Y7364S0chgcV900gsYBDoNakQfiozhv&#10;I4j52RIBd2psGIilOGyP5aFjy1apLF+xBuKnpas2LFq56Zvlm35YpfL90jWr1m/ZaaBXWFeEpaAw&#10;nCocu2GQ0ysA/Prapvy8HC6gD/MHR8RT/RzmKBuQIEcXEWmiEapgkCcdEEgmuJLpGX5DSTmvfwwQ&#10;ib3e3nSPa8IQP0ZLA5CBzIw0IBzhUK9IGEZS7lUg6ZEAwQyDcPzgyoDLRmC0DXAFhps26KgvW7N2&#10;0crVP1hY66/Y9K2K1k8WR7brGS9VdrNC8JcvxWQCn9kHBGOAQwQTBFF+XrW26dRmS4KhLYDD+U3w&#10;upTILH//LL9nGZc83m7Rz1pvGKZpPopsaaxs6e/qZ09Nt5WWPNu7j5vwmpTg33XDBa5phPEIBBxZ&#10;ZWtXVm1zbn1HQmFjRjkuvwGfg+qD4SbLhuhFXaTy2v7sstbMWmxNax+hm5JegkKg+6pwA0X12Irm&#10;3rKmHoioKjAQ7mAhAKpowmeWNibnIBKyyuLTSxIzYLEpJclZyJwSVFmtnI3KW0fKoPusa4zUPV1Z&#10;2pJe0hhf0phR3FyB6C5twJc29RU39MKah0oaCRBClcqHoAaa8OT8mva0ihY4dhg9QGsiTEMU1Yin&#10;QsTWNTgxNDTCZVCdDpsH3b/e1dY6Pj7ah++pr6uprq4dHCE2YHqKqzHZiJY0WAPkMivRKXBUdl1n&#10;Egxb3E0u76PCe6npNb0p8I68hoEi9EhlLwRSFHjndC2BVdE9lds0WNoygsBObNm5Hz9Auh76ojot&#10;K8HVueiVN7YxL+Tm1aKA2+UvfQGfRWfzlq9av3TRIoOtG8it9fnPg/BRr2XGriPWl6VEIp1JnR4f&#10;nRjumyRRHgW+2bHDiDo4sn2blq37Y6eALGUfv9Of56cv+qIv+qIv+j0aELe3S5uRnIr8vpxJwQhL&#10;MPUmMWyXqZq+nprJ3t2RkSFDlJYBQUODqLhOVFo/BWcAZmMzvLi0iA04YyJCw0DzGI87LQUQIVU3&#10;Yyob0U249o6BwfZ+QkVdLQ7fC/3MKC69F/zi4OnLD94k3gl5G/j2bS+3L5OYlM1PzOVmDIFRFo8P&#10;IEiRyj8NMyjt6uRhV+3WWLFdd+k2neVqOpu0TVZu112rtme96p6fNuzYon/AKyx25Q5Dld0mKHzv&#10;jIgHuWGpuI7OwojBkEhG50CpyT8Kc/jY0TfxMQH37if7+AM6/9SpUxaOdre9PMNfvQkICbn34PGp&#10;c26Ll63aqqalqa5RnVPEGxyndrX15iVJk6Jk8fHk7Cwg4gOpGIhlpFHipg1blvy8/Lvvf1q+YtWS&#10;Zat/Wr520Yr1Pyxbu3LD1jUqaoamxqiepsbR6rqpklZmzRCvRwgEcDgSKglNSJuE4Ik9OS7kU/gi&#10;IpUlEAA6lcti8ic5nAmegMgRTzFk8YHPmfghMDNdd+Uyw+MK/6EXuxoBJCIBh9taV8Yge/FnzMWc&#10;q0DaJQV8Dn/C7cTW3Ijz/q6HweR44E331Uv/l7Or1ZMgj536G9xuOm7b/bOpzdazV4wVnaxUzNMn&#10;BSlvijNejnXAc1JeYMsyQFZGm7YZab3xqPYhWWQ0mGinT3W9unsz0PNmwHmXl7qm6SpGYVuN29PL&#10;8di+/uYOSldfdXZOgO1hakESNTM8Z/euqlW7Bj2CZDQpspWQhmzJqe+KL0RFZVbl1HbHIZpf5Fe8&#10;bWyJrccVNfamwpozGzvKm3vQmMG80sbSypYqdCesrrWoGl1Y2Vxe3wFD95SievKqOzLhrUnFjckl&#10;DRmI5tTy+sTCqoQ8RGIWIq2oLheOKa7vKm3qRbT2tneO0Ub5cBg2pbgprrgpKa+psLwjt7qroK63&#10;qKG/DD1Y2tQ/O4sHeeq7KcWNhLiChjQErr6fBrnqXkpJy0hRfVdjWx+bLxro65KwKLTRbiBmUSlj&#10;Ij4DABGVSmULJNXNnSkltRAzpSGb40vrUiubU+U17UmuaM9rGy8j0Io7SVlNA2m1vSmVXTmNA6k1&#10;PeXYSRiOBO+aKu8kI3um6vpmCur60ouaisvr/aKiNZYsL3nsWxQdtNdANeNVePqD62NV2VIOfZo6&#10;8/1PS9asWG5nbsgZ6SY214lLSpjqRwb3nBguKauvqcBgaqnUiZEJ4inXaxpahmwydbeugc6BE5ee&#10;f+GnL/qiL/qi/1qNybpb2DXwmdKKwSIhoKNQiIDn3lZHjSws9+zU3HrYxrhnuHqAU1tBSapiZiOG&#10;smekZDprsKK6lCyc7OPi2mm9/cwZCAKaunvQnd0VtfXtkJ3t6mzu7EA01Ld0db5NSj7nccv86JlL&#10;Ps+cPQPsr3gdOnmmjz+YO5mSwY2B+KlbimfzIXASQ4VhSyUEIa6b17LFaMcGDQ3IrVLTWKuxa4PW&#10;nnXb9dZt2f3jBq21OmZ27p5L1fVU9PZB/DRCJbOAYFQmqWdysFLQSqFxhJKWlhbaDCM2I+XhA5+S&#10;J2HVp7xgJ+9esD/+/GV4aGjooUNWj/z9XC9eUN+htWrVmm1bVLW2bE0IDhlraOaPDVLQCFluykiA&#10;30RaKpAKCG04CYstZbJVVq5avxoybWtWrV4PIdTy1etWr9/08/LVazdtXb5u847du+HoilZyE4Zd&#10;iePUDPK7hICHbmmWyF/BExDoI5Mi+gSXxhSQSWSCy7HTV44f8795nsUcpPIpE2wGiSMNuHab3j8o&#10;ZVFBQQ7lkgvz1hVxJQwI6BKBEHDZXOpzCdNexr8JZO0yGUfKplw8qdpXGPhIb3uC3fE9P367Xv0v&#10;5lZqZlbqdqeMjQ5qGB/W/GX9/9bQWzzby7NKy4x7GuTFGMVyhzB5Oa/jg+9UnHTq2KzHXmc+s3k/&#10;4fQFMI1n0vGwiJchjz0zQ4JDd5nELt0VrXlgHNnc0NjS1tY2PT6KzMjqLi1qy4u/pL42auPWkl80&#10;2q8+EEyJa9pHU+GYjMr26Jya8PjSVBjqeWbJzZdhd2OivKPjogoQqbCmzEp0ZTMeUdmaV4D08wt9&#10;9uzVq4i4+OSc9DxYbmlNDqypuL6zqLa7qB4PpZNWic2sb09EojKQqDRYQ2IuIiETlpZfVVKDK6tr&#10;RzZ34vunGmu6i8uakwobEkrRSYXoImRPbi0hv36goLH/HTz1ltT3lqEGatrJNZ2U2KLGVDi2qm8K&#10;ctX91Hz0YDocU4Pt5QjEAi6jq6W2t7VmsLt5YqhjZKCdSBzs6GpvaG1D9QyXtRKSqloS4KiU6pas&#10;xvbU6tZUJC4J1paG6i8hTMEI09ktg+kNvYlV7cW4sdL2iaKm4XIsMRc9BB0Wto4Ut46mI9uauohA&#10;BmKSEioT4zpT4wF1iDlFACIe7JX/DLZqqLvtxq2bv6xYqbJ5vfFuLf+7VwGP9WqfBTBwntjhCDrx&#10;Eg6FyhiWAf40nbFJbddWNW0I67du2b5ByyChAqvs43f6wk9f9EVf9EX/uSIJsCPS1lExRjjRLhrs&#10;hUyI1eG9O3U2mO830NbR3LFrM7a7lEAtz+4MLRuNgxGSJukdEsEgXTiKGq0v7crvmu4bplMHKRRE&#10;I6oYWZucmw958mDw7MJ8eFVlaPgrXG/fqes3HC/f2H/a3erczSt+4UfPX8JMYCqoeamMqAxWUhuv&#10;VQLEXB4zPT1TAGQ4ejXk1I3VVTQ3q+7Ytn771jWqWzdoaW3R2q2qob9CTWepmvYRNw/o55odu5ML&#10;CwfJY1QhiyQV103R63mAwBRKZeDly5dMLufyQ6+coryiknw6k0oeGLDZY3rmuLOP1z03F9fg0KfJ&#10;qUkbN67ftnWz2oaNu7er7t+uOVJbL6KMAsagIC8VZGeB6krZNEnMYzOnp4FIpL1p09qlS1atXgvx&#10;E/Rzzdr16zdsCg17tWq9iqa2vo6BQWFlIXqsvl1QhwfNbVMNPMDk8lnjlGEu4PYzB8YFJBIT34Z7&#10;LeVigZgNqIOAhBJM5XD4qEkOcYTFEVOZ49hWJmUI9PfQPa4Br1vkmAgpk8hi0iG2lHELWdO2fNZV&#10;IGuVAbZYSnc4vDo//gqgNANKv6nmGtXN/6JjsNb0kNY61Z80DVS0jbdq6K11vWqj7GaFbvrcwHXW&#10;j7bXUDpqO9rgxLYqEJ+A32owtmYfb6cD6pBTa2lqRW0WtiwvNy8uITTQb4/5q416Pip62Pzy6pqG&#10;rr5O2tQ4thweEfj42jnbinD/Z5o7qvcfy7h8pR6BRqDwOdW43JqOuGxkTGpZfC7s4esYr+AHAeGh&#10;l27f9Qt7lZFf3ozqLM1HNFShw56HP/UPDnjkf/+u953b927fe5iQWVBQXlsAa6xsJuRV4TKRmBRE&#10;c1xFQ1JlU3R+2ZvMgpi0gtScsvTskrTc0qpGTF4RIjOzFFbWUFDW8Da1NCYHGZ0GL0R2FjcSytCD&#10;FS3DEISVNfbBIL6p7y1HDdd2UOCt48mlzSkVLZk17RVdo1V95MyazvJmfHMngc5g8dgzMi5VxCJx&#10;aSNi9uQ0sY82NTo8OgTdz3BMV1olJqupMywHVtiKz2xoS0I2J5Q3Q/yUD6FSL6liaKawcyIDRchp&#10;HijvnISwrLBxqLydVIAZzkIRitvHs5vwyF4yAtOP7+wNenAH9jakNeXtwV0b/T0vlMS+7inP6UYW&#10;GGhr+D70sTx08PgJR9IIvgdTN9WGKz16jqhmPaV/GtS2AM702GQ3bWaSxWEb7tu/S9fI0uKAxnbN&#10;HdoGZKb8Q0Pz9YWfvuiLvuiL/nPVM5gRV+pbkfR4xvYaySNIyiAPM8eLM5KMdHZduX77+p0bPy//&#10;1wlSOW4wvhgVXNz4tKspZgKdVd+ZXj9dVdXf0D8wMjrS39KKgtXWJGTn51c15iLrs8qrSxHlMBis&#10;ElmbWwo7//De8ds3PPyeOp6/deTSrXN3b7cNovvE6MTp6DReUjMTwQF06O9yxjRLCHgN1LIaYona&#10;vk2quqrbd2rs1tPX1NYystDfa6J72tH+xMmjJgdMzrlfVtm+c4+pVXJ+Lm64m8SZItEoGOJUAZVB&#10;g+yI/O1AoRBIvQP9nz8LefM4ADCEgAsePnl6/XHAg4d+1oftnFzOlcAq1NS3b1TZ8P+z99/RVR3Z&#10;oi/8/vjGu++N773vvXvOvfecPt3ndNvtds4Y22AbY2MwNsaBDMZkREaAQAHlnHPc2jnvrS1t5Zxz&#10;JmeRgxDKYecV5jdrrS1ZJBscTvcdV3NMl2vVqrSqNqt+mlWr6s1XXnztxb+9/+dnTxXm9V1oo3pP&#10;DkkEIJdP6NQwNEKDxQRWMFk/eOX1V1967s9/+bdnnvnrn//yHGLTa+982Ddifeb5V//87AvPv/py&#10;SV1p68XGtqGK9vGKc+b2Uaqfouz37vZjI99yXOml7/bdq718cjvQpwBGEjKiBwe6Ru/scjCKfvOd&#10;u2MT94YsI/WNY5e6oPdGz/7D9N49oJXDwG0WHMAAMOdMo99YTbuA6QQyzzm0fv2LrhtfP5WVGLdx&#10;rSTQbf7n//7ewmfeX/S3v775Pz758r2FS9//Zs0H/mHb+V7mZWj07rilb/juWRi7OdHfM3qq7cxB&#10;9+OvLLj+xleX/rb41PKdl4yGiiJNW76htthQUZHXqtNcUWhOaHSnahtPN3XeOHW8//r5kZ5L4BhP&#10;jA/Sp8acVynh3EX27rWigtLalhN51S35la0iWXZGhkqtL9h9xOOHdd998cH7y79YLBIKCvRZOSmZ&#10;ZVJljlTqcfCg+779/kcOKzOFyYlJO/bsn7foi/fe/yg5WVhZ25FX1pxf3WmsbS9uO66tqBNm5ZY1&#10;ttc2tBqycqMjYzQqdVdX176de/fu2FdX3VRW3WgoqDLkV2tzKnW5tXnV3aVNZ42VXegWNp7OrzuN&#10;FFXaerX+VG/1sZvasi5Jbn12bXfl8UuFrafy648V1La2dp0YHh50WEcpUz9tHkCEsozeBvuIaaz/&#10;wqXzlU3tVR1ndTVd6QXVgvzK3LbjGXkV8vJmdVWXrKQzr/taVuclQ1dPyfleZeMpbdMZQ/O5nKZz&#10;JR03S47fyu24UnzqdvGpm3ndV0pP38ByL164cuds26Vqw9CxqoZcSXOxevhCR7ky7drxhoHe68Mj&#10;/RRjmxgfHr53yz7cDxNWxUdLW1767OzcdQ1eITUG9XD/1as95/r77r35xjuvvzbr9s27f/wf/7b4&#10;4/mOsXFnH0/KDD/NyIzMyIz8vnK2JtV927xst01Xvth48vs9S5779wXvvfD+s/9tzarP35nzkb6k&#10;RlOYvWvnV2Md8tjlrzQFbYQ67XiBoPdcwV3riTPDp7tvnW8+VhkvDM+uMOgqjLmNFUlambaiKL3E&#10;2HrzSm3XqZrWY3t8A7cc8d7uHrDXM2zj3sNf79/VdffMWapLcjNV0BdTP6y3IN2w5BT8QcdAl7n9&#10;2NiJ5+e+8f6cWbPfev25555/+Y1Xvlm5ZP36ZZtWrNiwYtn777z1wZy5b7393uuz3vvjC39tPNNx&#10;+vaZQWvv1ZE7hqvHLw5fGzXdGqL67w72ZhXnhnl6ZvmE63d5GQ8GbF38XURw+Ddfr/h88dK16za8&#10;PWv2q6+/9vLLL77xwt/eeu3l95/7a1u2DvkJhi/eSImBAuP1+Bi4fJ0FC8WMw0D/q//6L6+9+Nyf&#10;/v1fn30WKeq5Z194Zc78xbcHJv70zAv/8m9/fumNN5au/qb9QnPXaN1JR8Nl6jiBQnwkRB8W+uH6&#10;XcftkeG6Uy1rzH1Vgd77Dnnuv36lou/iOrMp3cT0942NIj8N1DeYLp9gr1264n7UtnsnlZFMX7k0&#10;ePtGdVG55W6LuX+ZfWQPUG3AmpHAXLbP9tv38UhHXtrujVfqjOFxWwKit87/8sW3P3zm5Xf+NGfB&#10;Ky+/84cFX7/u7GZOLAP3LJZ+m/0uY7oFDhNcvdq283D1S580Pje/65Wvqj9YCa0nofcWc/s63L4x&#10;MXrXOnyHHukdGboxPjwAd4ZhoM8y3kuN3xsf77t37xrYxsEySvXdnBi5VVtRWlhYrNZni2Xq1CSB&#10;IEkAFCz56uv1Xy/ctnDB9iVfRgUeHbp8tiAqok0pZAaumUYGxvpuDd28ahnqu9ZzYWBkeOnqNe+9&#10;9dZXCxa9/sLrcok2PV2eZSzNLanS5BQqtIa8olKpUJQUGbXjh++x3PGBW7b+ewjKCok4KipKrdJn&#10;pkvEIpVIqssylpfXdZTUtGeXtRTVn+Im7y4Vt/ZUHbtZ1X1NW9oqz68zVrUW1LbVdJ7JKiyrrGts&#10;a2uprym3jN+zTvRR1mHrRD9tGzHh45tGTpw8XVrTRBaP13QZqlsrjp3Na+os6jypqmiWljaqq47l&#10;tF2UVXdnVrSXnu8tOnlDXXeypPuarvpEQevlgs5rxvbL1Zf6C07dKDx9veD4FV1td3XHaRi/B6Zb&#10;9Mi1iXtXctWClnJdWkyAdeyOxTJoso6ev3Cqu6v1bHdHZ3XV+ezi7E9X6V75yPjqItGa7Zeam1rL&#10;Sy4cO957/eYnH3w8/6PPrl2+9frfXlz0ztu2Gw9+pTTDTzMyIzMyI7+vXHPZcGPbpsG1m2H1/rtr&#10;dxz6w3/f9fpfQr+d/8Vzf1o6a763Z/SLc+Zv2rthy5v/0uyy7MyXiysXfFa3ZdOlLNGphoJrQ9cv&#10;UOZ+24BEL9QWZVV2NObUVSWqFIWNjXWnTjWfOHXq7OWissZNB7094gXLdh92C01evtZtY1CYtFR/&#10;qre+8o46e1BSOKi7Z7thZUZYmLhtO9s9XnvDfnHO3NnvzH/31Q/fnv3BB2azeeP61WtXfP3D6tVf&#10;f/3V3A/nvPz6G2/O/fCVOXNfmf9Bok7Sce3E5Uudl6oqzlWXWc+coPtutJ9oP3bygl9s2J69OxJ9&#10;fdjLV6B/4NCGHxLCQvZs27Ny2fdunt5vvzv77ZdenfPya2+++sobb77y2ey3JaEBd041Qv+Zm5kx&#10;oJMOJyfArbv4F/+ZzgoYuvPGv/zz3/7ypxdeeAH56Zlnn//L3176eNHXZy/f/o+/vjTvk0UvvPrG&#10;W+/Nrums6Bqq6TJXX3R0j8HQ0MggWAhE3bFduGXuuXnVeLplBYw3+x7Z3dBccaOndKhn5fhwlA36&#10;BsaG7vSPXqkom+g5DiMDrXv2m3Ztm4gKGWlpgLHhs23HwXLZdHuto/8gOFoBJpCfjrh/lRK6vlrg&#10;D8M3hs9Uu+z6MDJxS3FV0hvv/dP7nzw7a/6zn3zz+l9n/f+c3czJ4KmzN6+evnznxI2r3aWZouvG&#10;UuG8b3Pf+jznoyVVS36o23ioKTrlfFvz1dsXbvecmrh2deTKxWs3Tp8buHRz8Pb4tVu9vZdO3jt5&#10;8VLX4PCNc6e7blw8d+fOld57129eO9dzoqPv1rWvlnz+7juz581+/96la/euXFv53bdrF87b8fHH&#10;WxbM7710bPhCR3N6VKciwdF/eqz/5vDtHsfQHctQ78H9uxCRl/+w/u2XngOL5Yu5Hy2Zv+iLT7+4&#10;cPritSvX+/sGNqzf6DDZ9m3evGLRgpWLP0WkG719gbl3k+7vtY72D/XfGbl3zzQwPHR34N69gbNn&#10;Lp0/f62wtK688Xhl2wV+NVVJ+6WK7quVXZdVRY26ooYUkTa3pK6t+/Tde30m0/j4SP/Y0O2JwZvj&#10;mPPQbfP4AIZYJoZv3rhWVVVTXN6QX9maqi5KURgSFfrgNFGaIU9RXispqlVXdRQfv66qPSEoadG2&#10;nis5fSu3/RLCk7qko6j9KvJTfteV4lM3K3v6S8/fNrSdy+m4hBH679ywjt3q67vcd+/W4ODtgb6L&#10;F861OxzDw6N3btzu6R+4c+PqxdIcw9nGxqQNu/Uffqf++KusucuSVmyt0eZUafSi2ARft8PfLfry&#10;hzUbUpOESz5ecGT9moulRmcfT8oMP83IjMzIjPzOcrH8vP+Oqzs3jG7ZbN66bej79aatm66uXnFs&#10;4/a4F2d/+//89yVz33zx1X/+9C//n+1/+j8Fs14Pe+/t9X/6t7hvv4PzV6jztyb67LSVslmsY+Nk&#10;t+5bA8NmB1y/NTgxMXHp4pmR8YHWE927D/v6+Ub77PYMdPFIjVWtOnzIPfzI7ds1F/qyJK3egoaA&#10;nislA33N4xOd1Z1p2W1x78370+zn/vThrFdnv/XmFx9/SQ+Y3Tfu2L92w4bv1rz11ltfLPny9Tdm&#10;vT9n3rvvffjSa2++8/572dmqCmF4wZrV40GBd319G8KDz5/pPBoQEBIU7Ot/tHfw5rCpz0YP7976&#10;/fZ1q/Zu3bll5YZ1a9a++PILc19//cO/vfLss3957qVnP3771Y9ffLa3q9Z+pe2mKn4w2vuqxwHo&#10;7AZqCOy991orP5/16luvvvTSC68+88xf//rci39+7kXkp1lzP33xtVlvznp/1ntz//jn/+g813Ji&#10;tPY03dA1WtfruEYDBQ7CT/3UxWG4VVcRcaljLVg7h25dTEyOMA829p5YNNjny0LvvdG+gVHLuYoS&#10;09XTjhtXavbvG3LZREWFjNdXE0MRDcDes/fvYwf9gGplyS6hI7t3Lzq4dX70rm+Tdq0+umXxF1/9&#10;u5vXRz6BX8j17h4By1e5zJn3zV/f+fwPzl7mpKG2Yro21VehNtRU1lZWNNbWtDTUo9tcX9fe3NTa&#10;2NDc3NzS0tLW1tbe3t7V1YUevOxA6erktbO7q62jndfu7k5MtWzR4s/feX/Bm++8+pdnfb083/1w&#10;7q7vPt/y9cJN3yxur6nqbm1tb8XcOjGL2tpaLKKrtXHn5u+/Wfzpe2+//t1XX1S31Lc3Ni5+a87S&#10;WR+uXLT0ePeJ71auqmhoamg/vX/vwW8+fH/zl5+5blh9squlqaW+pa25o6Ots7O9paUJPU7tbOlq&#10;b2huqj12rAtL+/KLb+a8P78wv0qi1AsEcolAGh0WFRsb+/absxbO/bQmv6Kppbmqprqmrrquoba5&#10;taEdkx/HB25sbW9qamttaGmvqq7HalQWl340650P334rT6V656XXPnzvI2VWkaasRVp1LO/M7cLT&#10;11V1Xek5FbrKdn1VZ2HzRX312azyLmPt6fzWq7nt143dNysvD5Wc7y07e0dXdry6/Wx1c1t9a2t9&#10;a3NNa0tlc0tDS2s9PmZjc21dQx12Ql1DVXVtdXVtfWUlanVpaWVxcUVRUXlhIWpeSVFuXlFBdkm2&#10;IT8vN6temVG6Y0Pn+pXOPp6UGX6akRmZkRn5fcUKxSwUgDkXTMXQb4ThshvKA7VeizrcPjrn9x60&#10;ucHdKNYh7bkcV1Gwy6hb19Dst2XrC7rw9aqDy4pCDsh89kvjDhfqwxqq008eU5rHW69cygG4MHC9&#10;8Mol9eXb+pYLmtCQQ8n79lbt3t+ybavxyN6tR7y2+cV29NxsO149cMlYvP+zk4cOQENNqcee8XM1&#10;s+f+dc7sl5fMfq979b7rByLU0SkeQX5xkuQ0SWJBYU5Fdcnxs5237153UJbRkQGHeQxs4yerSif0&#10;WYZ5n0g//yh7y0bm0oW7924nxcX7+3v0XTmvjI+oVYl7Gsv7b1/4fvPy2NSwQv/g1j2ecOvKslWf&#10;f/zx7EXzPvxw9htv/+3f573wZ13YUcu5WjhTwEjDzq9fClmysXpDd7bgTIlh7lsv79675+W/vRoc&#10;HDr73bl/+I9nFy1d+ae/vvLM86++9ubsWe+8/+G8D1pPVFecU7aOGtvHii+Md5tghBo3A9iG4OIt&#10;65nOtuQTjcthouPGpRNXr58GODV0fuHQXS8be7N3ZPD2wES2OO1mZ7Pt1nU43j60ewuEBVySCsE0&#10;ZHewnd21gxeO2K8FganBwV4B9s53383esvqDjuyU/pY8sF3e77pw1fd/NBa5r/zhmXTFTkNF8F7/&#10;xa5BS5zdzEldbXV9XQ1qQ31tTW1FHcJTY00j2eWopr6+FrWmpgrdlubG1pamhqbGxuYmJIxmvGhp&#10;bmlrRU5qbW9D/kF3SjEcIzS31Le2NKz6aumns9796K3Z896fu37TZk1e/pZvv/563rxta1e31dYh&#10;MJH4HZ3N7R1nz55tqavLVsiXLV7kunvHPte9+z0Or9m25XR394p589fOX7D+q6XIEZ4+/i773CIT&#10;MvbtPbRm8eKt33618/uVtVWlLZ3Nre1Yq0bUji5Esra2DuSllubWpq7OluPHOhCqvvl6uZen36qV&#10;Pyxdsmr1mvVbN2xZveSb9V99s3nN2i+//PLM8bMdzZ34jKfOnOaeqAXz6exuQ21tw3o2tXRgUOex&#10;46eRIbG0hR9+9M2izy8cP/HKsy8s+GRRdmG1obJDXtVddv5e5YXe7JbT4rwakbFKUdCgKmzJqTml&#10;rujU153K77hadPx2/onb5Rf7is/fyuvukRoRG881dh6rbW6ua2ki/NTYXI/N19CEiuTEe3h/TV0t&#10;4l1FZXV5RVVlVU1NbT1qSX11WVVtVUldaUlNWUVppV6adXh3jetOZx9Pygw//c8k3GaYj968+x9M&#10;yC7x+D+uwg8d/DwjM/K/mLBUJjASABVAIQu5NqsW2ELbTQE1KqEmEsCRNGZOGaPUQ7QBoBjMAsas&#10;YixGarQAbNXAdg6bO4Hppi1VtK3MQecDVJjMapHgS7DoYSQdQA5QYHV0M6PH4FrpadmR7IAdh3wO&#10;bzroeaGv72bv+c0fPJ819/XWb7/s+H5F1+Hd+9556cuX/rLyb389+PLrfau29u06BBND+3Z/7++7&#10;02PPSrct337y9p+/XfDmh2/9ceFHz897/y9z3vuPlSs/KM9KP5eYkrz404AfPl8x6+VqvW75sqWH&#10;Nq33DtzeWautE0Y2xgXAnYvWSx3LFr694bNZik8Xje30PPjyc8s/fHXFB++mHPW9deb4vUun/bZv&#10;+H72y1WC4JtVqRcDNl1a/jFkhPTKwhxnmxe8+vw7s9/ctn/f6y+9MXv2e//x57/+y5/+snzdlhde&#10;f/fdDz55e/bcDz6cN+/juY2dJa03DVV3pMesxefM7RMwcP3yRQBTz3jTLfvpY8cyTjStGrxaeufG&#10;uas3Tw/3lg6cXXDvjoeZuXNrePRG/0RGXGjf8Y7xq1fg2oU7Lj8M7dx6Ki4ahu/arTRtHx8/7g0X&#10;ImC82TZ+bGL05Nr1H385/4XtX8wyn6yEsfMrVrztH/zttyue2XPo431HPluz7Z3DgcvX7f7A2c2c&#10;EKsGjsn8IN1MtIFjJd7f1NaKfuQG5CEkJ/4WIam21rqmxtbOjpaujtrGBj6wmZBQO95CD95q72xp&#10;72g+sHv3p3M+nPXaW26HPfd6eH+8bNVXC5e6bHRxP3C4rQWRpBkj17W3VWPq9s6K/KLd329Y8vEn&#10;774z+2hYSM2ZU6tddrXW1O74Zum+Fd/sWre8oabyqG/Qd2u2KPT5nh6+ezdt2bpy5Y4f1mNFKmqR&#10;Ohpa2poRm3iKqmvAx6rFQAQghEIEwU8/WbR1y843Xn/3u2/WHT161H3vnm/nfrjhs8/Xff6FRCLZ&#10;e8CtsqaxvftYbSN5cKxYY1tTc0dLaxeCVGvH8c7O48c6j59o7ziGVT1x7OSsN97807/+AR94xTcr&#10;v1j8rSG/WlfWrK05VtczWHuxr+rUdUlejTS7SqAuNhQ1q3PqMvGyqDmn7mRB04Xijisl3VfKT18v&#10;6rxorOzKq2isaWlv6epqaGtBfqpr62hs7SAI1dyClalCqq2rR391Y2Nlc0t5Y1NxbR1qSV19aX0D&#10;alFjXWVdY3VFfWVFQ2FVZW1NeXd5wdm8LGcfT8oMPz2xOM9i+7sdEsJtJO7CHyD4D7VJO1bMJeG+&#10;4w75k1gSen70PLlgkn84QHR2/QwIzsgvFVMEQBKACBiFlVFSkDs+jv4ysDVQUMNCm20CCekWUCeB&#10;qUEYAqgFaxUw7QAnAC4DfZOcWeeot9iLaCi20JoJq8zqkJvYOIBoi80LIBmgHqAN6GJw6Gmoaj8Z&#10;VlK4rbvt8K6d/2PXF/+vbP6LfbEbemM3p3z6J+GqOeV7NnT9sOLq0sUja5aaD+yq37j+2O7dF1y2&#10;n9m8vufwvvO+h7qP7Gj13NHgvb3AfX1B6E5d4JZasac6YAnc1QNbAjeNNxsE3XUxpcqddUK/mugD&#10;Lf67TnnvPu+x57znoZPuB08fPnB97aaJPa5ez/7B49UXPF9486P/8cfP576z9MN3Pn/9hUV//Kev&#10;X/5vJ/JDzwZ8D+4bxg58V7b98+9e+vfZf/3zc6+9vHbHjpf/9tL16zdff2PW3I8XfLhgyf/93/70&#10;/CtvzXr3g3kff7Lkq0VD45dbb+nyexLr7ikb7xTchSvDw71m672LpvqT/Q2dx9K7G9bculjc0lLR&#10;dbrx7jXjvdOf9N32nKDv3hi23Bun2hvKrrc2jF69DFdOD+zbbN2/83pSAvT34ph8p+fSMenquvBP&#10;O+Vet07nSkVe6zd+unzJO1cacgbbC/tPVWzdsujbZa99svAvX337yuYdn7z+/j+/8Nb/NWfBX5y9&#10;zElNY0t1QzOOvhW1DbziZV1zW21zY1VDXXVjfWV9bXltNXr4qaXpitBT29Za39He2NpW19RcXd+A&#10;isM8+nHUb2itr2uo7urq+OSTBTGxScvXb93rG7LOzTPHWLd6rUtJSd2Jk+eI5elYd9Ox7oZjXU3N&#10;7Tu3uOxav3Xh3PlfL1tZ2NrmEhE+/7s13U2tLt99dWDN198v/bS5vsb1kNeGbQdi08QBwVFtjSRJ&#10;fGRsU1MTEhsqz3mt7W3o4S1hCHat3e31LQ2FhYUeR476+4XERCcvWvT1li2btqxeuXHh4sMr1h78&#10;fkNsXEJMusAjKKy5vQthpbkdc+vCtIiMDa2NCFI8UTW1tdfVNzbUt5w5c27+x5+lpAp8/YL37HFb&#10;9MUygdSgKaiRF9ZL8uvSs8oLGk/n1xxT5VQVVnRU1J3QZFdJc8oy5HlqQ2VxSVtFZbchv16XX5ep&#10;KUgS6SqbOgsra7AxG9vbG9s6a5va6rELGhGeWqrrm2qwg2ob0C2tqi2tR4RqrWhqQbesoamkrgE1&#10;v7a2rK6hory2orw+p7TcUFpcWF5cUVns7ONJmeGnJ5a/Nz9h2byHQMncRx/P/FRCnmfuY87eeQpx&#10;nnXovJqUqUDu/0/caM5G/uUnziS4PHxMEEecCb8COWf4aUZ+nTjowxTrzdKB4PABCLczImDbgL2X&#10;Gh8sSI/28TmsU8ra62sykgMslhN2Jo9xIAY1An0DyNJoB2vrBxim4baDucqiS10GOM9CoYWRmWkp&#10;QOGERWuxF4yZcnH4Bqi2MHn37opu9Pg2VH3WUDmnzjjvmGFdm/6rs2XrTxRvgBExTGTBHSncVcFd&#10;MdxRwZ1iuFsKvfnQmwt3y2C0BYYaYew43OmAiS4y7ThRCuYmoLXAJo0NJoK1EKhcsInBLgVzIZir&#10;YLwBhuqJ3qlkzuVckwVeiTtwJmxLd8i2s6H7j7vvbHd3qd+9qmr3yt3P/9ctr/zLV8/+X5s+fPbQ&#10;B8+fDNwNIq+9z/6X1R+9LhHFn71yYtw2zNotA73XR8cm3nj/vffmf/TnP7704R/nLnt+1tLFXy39&#10;ev7ESNf1obKySwnqLq/yUwn3RpAybw8yLR2XdYOj53uvylrK15ruNlc2FJw/29Z7WXuqa37Pzf29&#10;1s5T/cNXh9mhGwOO67eGzh2DgXONHpvg4F7Qa2HgjsU+nq0Wlm5Z2u7yTVOwa9LRLVvWLVi68M3N&#10;330yeL6lRBqvSgw6tHvlyo0ffbnirSUr39zhuviDT//yxrv/8pfn/k9nN3NSWttQhvDU0Ixa2dhS&#10;UlNfXF1X1dRa1dxU3lCPhMQbh1AxBJkJL1FxpJ8KQa1qaKisr69paqpvbW1oa0NFDmjqaGvp6kBC&#10;2rX/YFh8yvc7D9Sd6Xnu40UJwvwMWWF2QU1L+7GqusbKpsaqtpby1tbSyqaE+PQli5bOevu9yMSU&#10;AxFROyKj3vl86UfvfbB56VcH1q/ctX7FuXNnNm/fv2HboYjEDLejQWlpCpdtrtXVze3dJ7B05BtU&#10;3gbG28OQfhD7mo53yjQqP//AnS57Nq7fGhgQsWrVhsDgoD1btq6ev8jzh21uW3a6e/t5hERFpYtT&#10;BOKm9i6EmNau43UtLbXNzQ1tLZhJXUuTE6cam5GvGls70kWyDLFy3YYdu/Z5rljnkpSpluiK4sW6&#10;vUdD3fxj1fm1hwMS5n2+6tMv1s7+YMm//eX1zz//bsv6nfPf/nj2X9+a9+rcT2Z9ut/FrbG+q77t&#10;RHVLJ9lTqrG5trW9tqkV+amhtaO+pR1BFnG2qr4JXVSE3ar6VtTqutaa+rbKmmZ0q2pbimvrS2rq&#10;ysprUPMrq/Pr6wuaG4vaWpx9PCkz/PTE8nvxUw85vu3nBOORsjmqmHs/XvQ8mThjTxPucabkF4KU&#10;k3ceMojxlicMxWab6/JEtEdOP+TkZ8+Qfki4U425VHwGfCgvk7k65ekzn+GnGfm1QsEBFnyBDgPK&#10;nYUjdiqOYVpZeiQpMR5YsJodlJ0eGx0+c7aVYa8yUEhMUGyFxXLpwqXzer0B6AmkqLCIow5mEIlK&#10;r0dm6mXZMpbuBLgBjtsAGN4L0Ec81B2A0w5bG2PP62xfV1/zQXPdl6fbd7bWf9He9DVlCwaI4+xV&#10;qBJglcDkAl0NdC1AHaddANcBLgEcB7gIFF5mA+iBzQFHEkAUgJqlCwCKWEYJtISFHJrFv8vrMaHD&#10;1gr2DqBPgLUDTC1gaSKu/TgM1sGdIriQBRey4UZ+3N4Pg7a85bf8+fBlz3t9+P/Efv1Hn6V/XTTn&#10;XxZ/+dfXZv0X76Nffz7/f6z85s/P/Pn/YGHo2Jm89iZVyt5tlcGHmIF7l8/UV+dH3uwrO9mrrusK&#10;KFTsHWvKv3Osqr4ttW+wk7lzZ7Rb21y451hbQUNL6ZXz7feuGE63rew54zN4t4Nh4Mr1e/U6w/mC&#10;7PHjlXC5Clr0jq3rB2PDofcyDSaAiRr/A/cUCW2a2NVr5ny/6VMwXbFdaIcrJ2DwMrB9a7csfG3O&#10;f3/lvf/63oI/vr/gD/MXPzN/0XPfrnzP2c2cIC0VVdWiIjkhQlU34yjegkRVVtdQ3dyKI3p5PfFX&#10;NDShB92qphZUPhxdVIzGDfmtON5ztpNJf/exmrZ25LO4dJFvRNzS77dFiNTf7jqQW39RWdBcWttV&#10;jTDS3oXcU1rfUNHWmanKC45J9Q+LC4pOSJartrof/fT7jXO+WnbEzdNl1dp969avX7b83Pme7OKa&#10;Q0dDEcj8IxIzZUZjUVNt4/HymiaEjNrGprqmZl7RX9PQiIqQJzUa4jPSPb18v1z41bwPPtWoczyO&#10;BroePnr+zJXNKzas/2bN9k07EjPlHiGxB44Gy9R6dZaxrLq+vKaeUEtjI9awhoeb5kascnN7B2Jf&#10;TWOrJrdor4evb2hCVkFtZeOJ9+cv/XbN1vqO08hDtS0npNqCAz5RezzCFy3b8tLbC96a+8WnH3y6&#10;+L2P5//t9a9eeWf9Rwt3LVvnuedQUy0yUEt5fVNZAyo2aQvCU11jG6ISsQJyjYl+VB6hahuQnFpq&#10;apt4ratvqa1DrsI4rRW1DZWodY0l9Y0F9U3GhkZnH0/KDD89sfxe/OS03/ysICU4fZOnMvPiDPw5&#10;ccaeLj09LgRypsmj2AL5x+l7WHoSnAkfIU/XUCWTVXkSvpmq9RRG8p1DUnK+B/IoSXiwns4b90nJ&#10;Y+cNZ/hpRn6d0HAQIBwoIdCRNOthpqMcbKN54q6Pt5fHEc+oiNj42ISgQP+EhDCL5fLQiIpiRDSd&#10;aaePR8X5u7ruA4ZGzDp4aLfJMsCCw8vzsN1+Y3zMCHDBarkhlSYf9T7ieXTf3r2bdmz7YbfL9oOH&#10;3DXKTJo6zoLh3BW3E+ePHj8lNI0jIXUjFXHUdQKYbsreDiwOCchMrXiLYc/RzFWW7WVsNOXoY9hT&#10;lOMYUhHFZDAQ6aDC7FSazaEBKAdooSmSlZ3JB1YFoGJAb7MXm01tAHcocw9NnyOH/jF3GLhrd1xw&#10;MG0sVFLQboZGBj0OLdgl1zr23e0+cKvTDSCPshVbzNUOqnx0XDIxmmg3J9qG45mJkpKCIw5WbDb7&#10;wt0ouJcK5uyu+p0NFavffON/27Xln8ZPRJwL31T+9aIq/03UQJ65t7Yo1Lslame1fnfXidyrPW2W&#10;kdNgq4cBOdytu56v78pMPhsREPvq325EHIXWPLhczTbrWjcvb9m7Fbqb4fzJawXZbh+8rnPbnLhn&#10;1ZZPXzv8wYvn3Q7e2rzr3sa9jtiEzE0rtu1e/M78f/3su+ffX/CvW/bPX/zdc18se0GXH+bsZk5w&#10;0EVQQEVPKYJUeRV6cLSuqG1EhiiprEXKwbEZXQwhi2y4URxhBRUHeGfkhqYHFIGjtKGlqrW7ornT&#10;MzjyaHj8ZlfPhrOX9wdFlnbfNlQdq2o5UVVPVklX1NU1dnaX1LUnywrdghP8kwQHgsNdA4PT1LqS&#10;xvb3v1rqdtjr6D6PozsPl+ZWVNd3LN/kstvD1z0wdNPuw0eDUrW5DUWVneV1bY1tBMXqWlq4r9ha&#10;0YPoQwxjTY3RwsyIpOSt23bOmzP/wznz62qbv1vx/dY9nmWVXfv2eK1fv3P5um1frt7kG5oUGJ4a&#10;Ep2YLlF1nrpQ09KONImwiI/jNA41Y4WbquvrsAVyy6pT5Fp8rkXLNlQ1nympPZYqzkrMUGQXVhYW&#10;lbV3nQwIj3f1Dn/+3YVzvlj7+rylz731yb6tWxa/+67bytU7P/ts5+IvDqxb7+W6v76OWwPe2FLe&#10;2EwQirRwCxIStjxCFdIthqAH0ZYYBZsI0WJ9EF5R+bqhp7q6uaq2qbS2vryhtqKqsqKytqy6sbim&#10;2dnHkzLDT9PlSVFmSn7pLNN06XF5AuGLe2Rp/K2fFWfsRwtnv+H54yHhUv+yop8UOKZ46Imm7e6H&#10;NmegszKkRM7zaHorSXg8CfGQ9MiJ0Rl+mpFfJxTsZtkQoGTAiCgmwcFqAW4wFLvDZVtocIjbwcMh&#10;QaGB/gEW8+jI8KXRsVwGUh1MDAXdoVHu0TFhZH9IGkLDAinagoKkxRmcKq125J5bUkUsCxMePjvt&#10;9F0g+0naXPd6AGsB5uTYqMTOSMxUcUKif1hYiFiUmZyUYMjSiQVpWWpFaUEu4zhPU800U0+zxwk5&#10;MWZg7UKBKC0txma5JsrwBbbTbI1i2QSWUQ6N4RviFqrVdm5o4DLAEAPHGYfYQSfSkMQQM9VJhTSG&#10;oXqBOgWOi2AaAPsoOG6xjm5g6h3USQQ+i7kKoAwgCyDbTCktoB9jkckQ446zVIvNWjRqkt0bTgLA&#10;aN3AInUJbFQY2DLBnA6QYKe9mps/ripeUp37VaNi4TnBqruZ++FGKjucBlANd3KhVwoOHe2otQ11&#10;j/dWHW8Lqs7e1qL1PqbyKwz9/FTkKsWiZxLe/efIj/4wnBcN9QpzfMC5A1tueLuORYW2b9147tCB&#10;G77eJ1xcet2PDB50o3YdhjV74fsDd9a6nAzw+e7L1xZ994Jn8NrlG2a5B63wDVu9de9Hm3bd97Yh&#10;Rou6RoQhnp8QpPCyuKIax+O6xraK6gb0oOKIXl3XXFZdx5MWekic+ib0kLGfs1EVV9cWVlajhx/a&#10;i+rb82taDWX1gXFpQfHpSVJtbk1zXm1Tdv0ZfWV7eWMXYll5dU05t3bHIyDSMzzzQHDiocj4YKF4&#10;/oqVpc1tZfUtHy9ftnbTTnG6WplpkIoNm3a4zl/yzYotW/d7eRvL6mW6yqyC5uzCxor6TqxMZX09&#10;MhNSDiqSEypSlFitTZUp/MJj9h7wWrjg64qyxpr6tt0HPbYfDEyTF8t1lcrcWn15W6w4q7imu7rx&#10;pJtPcIpYIdXlILiUYGs0kmlKJBuEGMy8oq6mqqEOqSVNrnYPjglNFq3dccg/WhAUJ1EbqwXy7Ayp&#10;vraOrFhav3XX7sO+m12P/vtrc5+Z9cncL9fOevmVA5s2eW74Yc/SJTu/+sL1h7V+7m5VVRXVNaRV&#10;KwmGNpfWNiBWVtY0FpRWoj+vrLKoqhZvYel4WVJTV9JAtLS+Lq+ivKSutri2Bv34RNhBZEV5bVVl&#10;dVVVZV11TWPlDD/9pPxd+OmJhC/u5y0zv708enkTCh/+SKrgJ++eaJU7txyelydcNe5kmZLJCkyW&#10;whf6iztkKttHyAw/zcivExp2MqwP0AJgcwHK7VSXr4+n24Hg8NAwiUgMLLA0Y54w2awTwI4D02Wj&#10;khxMFMDFsCivqOhg5KeJYXNSUgLL0iMjY4hclOOOyZRttSKRTCQmxjso2OO6f/v2rUOD/Qf27tu9&#10;ZSOwvSdaIq9eODo2HI8wkZ+TVVCUW1ZeqFJLReJ0h2NULk/PyIgDuNPfV4rkwcJxjSq1sb7l5MnT&#10;AQGHw8J8Qvz8YkIR1E5b7dHAqqnx1oy0yPREcUJUlFgQFxMRWlVZqjWk2C3IgskMRFopEbDHwkKO&#10;TJiv3LlbjKhUXp6LYGeyX5ygWxloZaizwPQAcxzoRqArGbbKAQ12qJmwSwHa7BMXAfoBbtvhXP9E&#10;EzB3rRPnxs01AMUOtsAyUcNSJXcn9FbQNTVt66jc3Va+oa5o0anmH4417AfQgUM1Maghy+ehAJhC&#10;sJaArROoFpLcrgd7FVhzwRyEVT2T9+1p2dKupC8Ea/71avRqa8CGe4l7zGKvibgDeQteH/HxsHp4&#10;wj432HWA2r4f9nk4Nu679uny4d0eZbu2r/tm1twF/zp73j+v2jD75dn/34+//POcz/7w6df3rR8v&#10;qqrhuQc96KKfDNI1dXnFZUXlVYVllUhIJZU1OMCjJ7+8sqCiio/Mx+RpiY9MVjdX1RaUVqBiiKaw&#10;SpRVrMqv2LrPY8nKDUtXbfxq5fqPFi1964PP1mze/eXydQWVdarsXASUoIiIBUuWrtyyOyQx/YBv&#10;cFFD85K16+W5BbqScs+wxG2HQwS6SkV+S0XrhfLG44ERcd+t/X7d1i2GgjIv/9i8kqb24z3KrDzM&#10;ByuDVSqtrce65ZaWo4uBArnqqF9UhsLoFy3cdyQit6StoKotIl3i6hOTqioXGBpVZSeVpSfKOi8V&#10;NXcnK/RhCZn+kUny7Lz8qpqyhvqS2gqilfhodWX1dRWNdcay0qKauoQMpSqnKjpDvnGPh5t/bKI4&#10;R1fUVNNxIU6oauk8uWL1+o8/+/y9jz/9Zt0G/7jU+d/+8PIHS5oaT3sc9F333aqEkLDlXyze67Kz&#10;orymkrP/8U3He7CdUR8IRMVewO7ALphS7AVUfFK+U/LKKjDQWFKGl+hHdfbxpMzw0xOIc/jk5Tef&#10;v3si4cv+z6K1H8VJQg9aZSZnEh9j1uLtST8Ll/fPHj5hw07nOaf/N6FYPqtH53TfD+BJl3PNyIxM&#10;Cc3uY8GDhSiaLnDYjiP0hIXEH3YLPOh6IDgwyGaxBvj5R0VEBvoHhAX5A3PdTmXYqTiW7Y1NCD3o&#10;tvPe7b5CY4FSJUV+On/+IvITw9wxmfUUfYay92cK0lkGLFY78tP+fXtctmy8df3ksebMyyf9x/o9&#10;aVsMQLPHIdeocL87d3q6uxuTUiI1OmG6IMaQo7BNXLNZGikwsuTbvSFi6AImKHBfaOAR1uagxkav&#10;X84eM4cjhdQUCVITYjobWoF2AIzQ9l58ipwcNcBJi1VgpUMYUAJcjgzzZeHuleuF4xOng4I8GXZw&#10;cBwhqRypkWLxz/curAzQVUCXAV0B9jKwGa3mRHCUBPvsdt3tsme3S1B4gEglOHnibEx0+NBw17it&#10;CuCcn++eM2dLaKAQyABuDV6punpG0Na1r7Bh7cm7SWPQMDpeD3DVwnZb4BjAFSBuB2Nvp5lGswMB&#10;sd1qz6PJkq+QtqrPTpZ/Uyua16FYekmz7kbmmsEGT7idTtbUX1FcTzx0PcTVHuVxd+daZt8+s+t+&#10;cD1sWbfdtG1/4+YNGz57afF3z23d8+lzr/6XZ17835955f94Z/6f9nou43uZF37c5YdefiR2jsEc&#10;BhkLS7Lzi3g3K7dAn1+IYGsoLM4uKuFdjImpkJYwMiIUj1zozy8p1+aVavMr3P0jXL2CPAKj4gXK&#10;Qz5h+z2DlNnF+oLy7OIqlSE/v7xKl5P3/rx5r8ya/e4nCwNjEmLShdqCkhdnzdm052CKVL3HI3yv&#10;Z5yh/HRUZqG+7Hh2eZerZ/iib9bsc3OTa7I3bNn/0SdLV6zZeuRogDY7N7eoFIvmK8Bb0aQqbbpU&#10;4REYfcAnYv/RiEN+cUfDUvYfDQtLkW7Z75eqKBRk1ZS0XS1quVxz4mpudUtZc2fbqZ7sktpMtZ47&#10;9Loir7wkv6K4qLya06qCyrLimmpjWUVkknDTziMffr50+Q8u78z78vX3P1v+w671LgcUOYXGkvLF&#10;3y7/YOHn63fsiUgVr9px8P995i1D9cnCpgvFDaf8whLdPP0yhLKalvbKlo7s0krMFqvKcypffz4E&#10;L3ly4hsWQ8jdymrsIOwmvuXxkufdioYmvu+wU/ASw/Gus48nZYafflYmB2znIProYd45zfY04kz5&#10;RPJYI9DvLXy50wFlapU3ijPoQXHSlfPqUTKdnObyc4dPxk/OqJMVmqoLf/nL5Sc79wF+mpKE/wk2&#10;4pqRfwhhKXeGPcyCj4PJA+ilaTomJo4FKiggMDw0DFjYt2evecKklKuCfIOBHuvrS7BY0gAcHl6e&#10;J041jw0NpiQk1tVXUbS1uLg0OCiAYW7Z7HqLpQFzS0uPBKDs1GhEpNeSL+Zu27LK5hi811s42Ifc&#10;E0DRvjRl8Dy8c5/LJs8D+8QZKVHhQZizxTruoCy2sRumsSqzQ2R3lOToUj0OePj7HPH12BMX4eN5&#10;cIfnwc1Ad5nsSVa7Gj0A14b6au7dqBrrr+q/m3f5Un7/3eu0pW9oWEdBut2mwcrs3rYtPtF7bPSM&#10;bfx2UlQ4a7vae1NBJi4dQqDVDGgpVu1gpTSLlwngiAZ7CEDU+KgQ0+7YtrEoL//0qRM9589h49y+&#10;eYdx3DWN19psLXJJemaGwOdw4G6XrW7u29es+tJ199K8XPd7w0aEtnRxMA0mFqCpJY9y9DLMhIU5&#10;7SCLvRDy+rnl8Hex8hQ0TIxlsibxhU7fltJD9flupbp9XdUh1tFUoOJZRwzQQujPgvFquJsHXam9&#10;Ca6XfDaZvHbDvt2WLVsuuu1IObo6LnXPex/9y55D3734+j/NWfDyX1/7p7c+uM/+hOSUU1yKgzHy&#10;ELp4ieMuhiCLoCIYoRryClFzCkgEQkscbGF8ZCkkKtSpmOhB2OI5Jju/uLCsKi5VuHWvW4bCIMsp&#10;UeVVHY1INpZWSbTZxmLMoUSuydIYjBu37XjmhRfenjfvkJ9fdFrG58tWzZ6/6Ivl6xcv+z46RXkk&#10;KDm35rS+/ERW5fHcmpP6khZ1bvkPW7fqcvJrGjplqlyFJjdDLNcZjXpjPtYTQQoVs1Vos+KS08Rq&#10;nW90iqtX8AHP0B92eezyCNlxJCAsSfLGnIWJYoOmsClRVpimLjvoH5MgVoclprsHhqOqjYVpMkVx&#10;dW1RRVlBWUkhocnKwvJyvER+Kq1t8I+IF6py/MOjymqbJepcV/cA/7CEvW7e2UWlhdU1tR1de9yP&#10;btrn5hGa4JcgWbfPr7C5R9fQk9N4abt72MZ9nkHxGfFijTSvrLSlm+ckdBGSEJ6Qk9DDtyF6eBfv&#10;TjcBYhdg3crqGkpr6zFEl1dQVFWDnilzFCpSlLOPJ2WGn35anChAxuufHGK5W08nzpRPIE4j0H/+&#10;/NHkSiPn5aRwYY/FHWdlH7WQiN+8appwew38NLtMl0mOcV5yMkliT4Rfj5MHsOxBcZbLtf+Dj4D8&#10;NzOvNyM/J1QosB4A+2gmHZgTZ091VtVUavUqL8+A4KAIs8nu7ukxPDoUGx8TEOjFMleHRwppqjMq&#10;NMZ13wEAC+WwiQWZN29cZli7UqXHJMAO2hm9w9GCZCDMTMUSImOC4xKCMXJFedHuvZsBLiKU2Bze&#10;Jru31WE4uH/75bPHwW6xm0b9jx4e6b89NnxnaOAaWPv6bultjMBqLacsN8ExDjDkduAHxj4E7PjQ&#10;va7Ll0UsZNCsgKLkAPn4jwHYFtpRyzJNAJcy0yNY86DZVGN16C3WSvP4rb079vj67Qe4Y7UOHD3s&#10;DvTtOzeFDCRRVDDL+LGsD8P60aw/DT4MHGHAlYW9FvtuADHA7ehIn5Ii3fmz7UaD4qj3roy0KGAu&#10;j40VYomC1KjwsKCYUN8Qn6Nbflh96MA289i569ekDnNNcrg3bRtJSo7NyMg4e/KYXJBmmbhpsnaZ&#10;qeq2zrwDB3a6ue3wcD98aL+rWpmCRMVAi8VyYs2yz86dqV302RsKaYxlosrhkJnoeCujBjhutbc6&#10;oJmGesu4AWxVMKiBoRy4JisWrHn3pf/y/qd/3rrvy9ff/+9vvPvf53z81/gU31dm/YnvZF6y84uQ&#10;ORB6kDnUWTkytY4fyKcGb1S8y6NJfgkxNfGKIVm5BRhHl5OHEfAuXqLL54b+/OKS6vqmdJFs8879&#10;+sKqgNg0ob7ocEgiAo06J0+RlaPUZWNxQqlCqtRkShX7PNx3Hz7iHxkdk5o5/4tv3/140eLv1r32&#10;zjxxVmFudVusROcVleIeErtm+75Vm3dExMRiQpFUJZJqZEqdTKWVKlVytU6TlaPLzkWPPicvJ78o&#10;QySV67NdfYJcdh9xPxw4b+E3sUKVf2zalr2ecz756qBXyG73oGWb9n3wxSq3gEiPgEjfsNj12/fu&#10;OuQhz8pNk8iRF41FRYhN2fhQBcU5+QV4mVNYiNTi7hssUup9AkNyi8oOuvusWb99i4trUHgsoZ+a&#10;2ryaWlffgOAkgW9cxtrdR2X5jU3n+jU1l9YdiPj4u+3zv93kEZwYHC+u6bqYV92CzITtWVnXiM2L&#10;TYdNipdTVihUpCu8xLuoPB4hPE2ZDHkrILpIvbwJiucnjOPs40mZ4aefECc8OYfVnxzmnTalpxFn&#10;yicQJz39p69+4op92oKdjfbINE78ITJtl6Yn5icu2sPVmZxM/MUN9Cgsu0+m89OkJNw/++gMnZEZ&#10;eZTQtDsD+xjYQdMxAG2WsasF+blFRUVGo6a2ttRsGskUpgYEeoeEBiQkhAFcHhqqBOaS2z7XYP/D&#10;Q4PnAUYo67DdMWiyDEgkkvDQKKQcpBk7WT8+mJdrGBk22WwWFuwsQwELN27cAEAwkjuoZBuVBNCy&#10;cd0moO22iVGgbAU5WT4eh4F1TAz3AzNx5YJs1JQGcEwpjvd2PxAV5h0R5hEe5IMRAPqHBvIYEDFk&#10;lyk9QLHJXAlwlaYvWW0XYmM8JcI0sF8ZHiqy07l2qgoZKCEhQq5I6Rs8OzZ254irK7DXb15HvEug&#10;HD4s68lNYk6pGwsHWTgyOupnt+Qf3rfjeMcJspuDbQJbbHCgF8Bhs/YMD5ex9Gm5WIK3kpIiutra&#10;GZs50GfXyGD97d4k0zgST6/r3q2HDrkEB3sfdnONDPED5vqJY2Kbo9zfdxvDTPgFuHl7e2Py/FxF&#10;Z1PF3bvFPkc3p8YnHzm0L8DX3ZijZ2z4NqqnQEOz1VGR+1TqUIBr3CTgKYRd2pFnt+jtE1KgVYvm&#10;/tMXK16du/CPb3/0z7uPLNm449PvtyyYO/95vpd5meIejcGICKXUGXAIRyTCQN6qNMVPqDnIEAXF&#10;iFxTikkwBJPzl+jHhJgc/VmGHEQchdaw4vvNB7wColMlKzbv9gpPUufkyvUGsUKNKpIpEXEEYplY&#10;rhIq1S77D2TIlCkiKbLLQU+/rbsPeAdFuPkFHfQP+tMrry9Zu27ZDxu/3+6y4of10fEJcUnJmRI5&#10;JsdSMiWYiQQzkSjUqAStZMp0oSQtU6zSZ0fEJqqFKllCZkJi2mbXQ36xKYHhyd9v3L3vsN8Br6BE&#10;oSokLn3vEZ/YFJG7b2h0isDF9bBUm0U4LytHn5urNWQjjiFCqfXZyGcSpQabxTMg6LCPX0hMXKJA&#10;pDUWaXKKN7rsl6gNEo0+u6TUPTB45xHv4ASBT1T6Ghe3NTs9QlNVurLjnZdH/WOk67Z7rN3iFpWs&#10;KKruauo6jy2MGWLTETwqKkVUwgbnaQnDeZbCOHiJLgITKm8p5BGqsLKacN6kYiC6hsJixClnH0/K&#10;DD89Wn6cpZqyozzxMP8by2OMQL+3OM1IT1muM9Fjt/fseYS15ska9qfqM9lEv4igngC/HsVPvPSU&#10;kKKf6LPBGflfWGjWnYbDDHuYpnBsVgPdAMwVYG4jcADby1huATtGjd8jS4uY8dvXikdHiwBOB3nv&#10;ArjVd7d0cKDWNHr6bi/SUm98rF96cgQmdFA5ACcnRs4J0uJjomKlUqkgIy02MirYL/Swm9fh/VuA&#10;6rzbmzI+Jge4uGXdLmQjT7d9+3ZuA9oWFhBAWyxBPogaE7dv6m2UCtiTR932gMNhHhuNCPaNDAn0&#10;cN0XFXwQmA6G1lMOHdDFdqi32E6IhfEpKVECQXxYuH9kZDjjaB0eyrFTiFk4uhyfGL9qNiPbWS71&#10;nPU76sraj/fejgWIYh0+wBzljHBuAK4A+wEOAnuEZfwBjEB3Z2tzrly8e/3a7fPnz+fnFQcG+dpt&#10;Fofj5q07RQx7LiU+GRg2IOgIAGU1DYQGuhw/ljE4HEs5JGA7LZcmsTBy+MgObrvRMav5+J3bRou1&#10;2stjC0JYW0dtS0sL8hNLjxZmq27dLLBZriTHJgJLhQUF+hz1DTrqare2jo0bWeZ4clxEZLh3aJi7&#10;64Etvl77o8MOWUz4XEWMQ2CaiPQ68v77n/3TOpd3UHe4Lfjsm7+t2vTRe5/82dnNnOhz8gy5BQgH&#10;OUg/yECcoQUDEYNQESCQPxCSeKtSLqcYAaNhKq3BiH4dN1+GMCRT65Cc+CRyjR5RQ6XNlii1n3+9&#10;IigyMTZN7BUcExyblqlUpIlEqBliGQIQqliikKm0mVLlgSNeyRmiFAHRxDRBZFxSRHx6aFzqzoPu&#10;ofGJMWnpfiEhy1atXPj5ouCQsJjY+IioyNi4hKSU5PQMJCi5RKoUieWomKFKrVeqdGnpQoVS63fU&#10;25guLkmXitIyUuXSBIk8IDjmgJvPV9+t9kNeEiu8gsJ9Q6K+WbEuJjE9U6E+4hsQlZSq0hNU4oEM&#10;c8vOyUcHFautzcnZuX9/YFSkq9fRoyFhmtySHQe84tIlGXKNItsoN2TvPuJx2D906z4P79DEPR7B&#10;85aseO6tOQkSfZrCWNp43C8q7ctVWyKTxTsOeu894pecIURs4gEUFZsa2xBbmwdT7AUeTEn7F5GZ&#10;VlREKMQjfX6hxpiHyq9L401QPGChB0HK2ceTMsNPj5AfLQvTOeDvxE9cob/CuPKLZIoen6rYX4Zc&#10;T9Swk4T0MzNsT72WfBKefrrOj+enGZmRJxGWHN6CBJAEbCgDQQBJNrtwbEQxPqwdHdCbhgtMQyVj&#10;d4v6r+f2Xtb23RZTlBLHbHB0DfQa79yRMnQlSzUNDxUDnHBYj4H97PhgBWXXADRbzc2jQ8cABin7&#10;IEMNH+uoKSnQR0WGeLtvMo3VTIypKDovKd7F97DH4f0bwgMPUuY7SBgeB3Ye2Lk9MtAf7DevXRZY&#10;7BJg26JCD0WGHvXzOhIa6G4evj1w64JGGkrZGil7NjAFAOU2ptpq69IoU1ITIy5f6uZsYH0jg1qW&#10;qXJQZIX4uC3PQfXYTBNFRUXhEcHDg6e7OmInRuPJxutk+1BEKE+CTbAXlQWEJz+GjmAgi2Lbq6tK&#10;r127cuX6+du9PTJpZmJKZEGhATHx2u1sB3NMIkkDsFnswyqVJiU5Xq9NuH0z12ROHxvF8CtVFcau&#10;7tqQEM/AQA/PIy4O26l7dxFAj4UEHhoZHuztu9LY2Nza3HHxfGd4kKvZWoZJ1PI0s+kmwARNm2JC&#10;Ai1jJ/v7McmthOjE5MQUh91qszlMY7bYcC+AeppWjU2EOdhQP793dhz8KCpt2w+75nz85Z+XrH5r&#10;0XdvfLDoPvsTMhDSErJOljFfpTMgDPEzX3pjPrEhcaYppCJ+dg/j4F1MghiBHrlah0nQr0SXzMcZ&#10;pCotUhRiB3qS0oWJaZnhMUlrNm7/bs2GqESBWJPjHRIdGh0dERcXl4KQmZKUJkjPEAlFsuQ0oVyT&#10;vdv1yA9bXGISU5CTMEJYTEy6WB8YnrrP3V+o0GGeCEnxsQkZaelp6QKRRCxTyDMxtUQslkoUSrVa&#10;k4Wgwytik0yuzhCI5XJlbGBg7L5DcVt3ZyM8CdMTxeKYmBR///B9h9wPHfX9YOGig96+n331jV9w&#10;ZERssl9Y5N7DHsHRcUKZSiQn8CSSKQWZIsQykqdKm5CSLpBKRQqFR4D/Trcjm/a4pkjVPmHxSSJ1&#10;okihNOalSGSunr5x6bL121w9/KM27jr0w869X6xYtWLjZkS3wIRUZUH552s2RmfKIzOkny5dvuaH&#10;TaVVtdjICi1ZDYaKLYmXfBcgOaGL5MQrb15C1eUVTDET/xEA+g2FxQhP6NHm5mMEZx9Pygw/3Se8&#10;OYGXB40Kfw9+4kok4rz+T5EpenwqepqCzqe2xTxBw3IRSJc4rx8lkwT1pLs8TO9rZ9DjZIafZuTX&#10;Cc1IgVUAKyW7aEKwnfagIYpikycsoTZblNUShURFOyKtZj+L2Z+h8XceSdNxDkuuzayzWVUMlcdC&#10;IcPmAVvIOIpNIznjw2rMkGWUNKW3O4rMluqBwYbhweaRwfrhgTqLqdM0UXnjWsrYaLLZIgCoYezn&#10;gD071F976rjm7Ck9bT1fVpCB1NV7Nff2rXAbHUcz+Qhn5omua5erESNuXq6yjncx9vbBPh35/h9y&#10;gcljmSyyQQBNAM420nTtgvzapTSLWQlMNUM1sIAJa1n2UmxkRGJCjEKZard1XeqJN02EAxtAyAn5&#10;ifZgmYMM7GfBjaYDGCaWBYEDshzQOjZx5+TZVjuFTGYaH+m3WMeAfA3Y39tX6qDPZgpSARyp6UkY&#10;ZtDlYpyJkS4HlWOZyAa23+Ow69Gjh1y2b/LydD+0b4fNfO5ebzlDn4gK86bsDooZxy44cey0RJQQ&#10;Gew2bioeGW2rLDXExx1FlBwYuBUTEkTZLo6MVJpN52SZqokxS3JystVq9fPzOXe2fHBIarMnsxAJ&#10;ELpi1f+9223xOx/+89LVb3+x/K33Pn1ui+vKDxa/znWyUxRZ2WQ2Ta1VGnI0RjKEI6YgLWmz8+Sa&#10;LKUuW5eTzyv6kauyjLlqfZZCo9UastGDlzKVWq7RY0Ic9VX6bJEcsUOVIZahmyIQpQklIZGxC7/8&#10;etb7H67fvD0gNDI0MiYyNiE6JiEuPjkpOT0+ISUlVZCWLkxITN2x23XD5p37DnkiasUkC2XafCSn&#10;/R4ByF7pIkVqhliQKRVlSvEiUyIXyeRiuSotU4yaIZIi5UiEClSRmEzekalDjRYxKyouVqbMUHj7&#10;JC1fny8SpKqFGTr8TyqVKdIyhRkicWKawDsgJE0gyRAqMsTK7a4HMxSqiITkFJEUEYqnKKFUlirI&#10;TMkQxCYmIfYlpKSGRUXv2LP3qH8QPiM2V1h0XFR8klihRviLSUnbtHuPf2T0QS+fTLn2h227P/rs&#10;yznzF73w1pvvfrJgu5v7apd9n6/6ISJVnChRCVV6bDdkJoQkbEPMCj0Em4pLkYEU2TkqY64yx6jJ&#10;yzcUEyriiQpBCgELlfcXV1TzZiojt/KMX5qG6uzjSZnhp2kyZcR45F5E/8n8NG2d8uOAxHm2y9OI&#10;M+VjxMX5KRyRpzjnZFpVf8nRv0/QsPwKeufF44XLh8hPV+KBZezO0J+QGX6akV8nDlbmoIV2eyrl&#10;EA8PiChH+fhYJct2Wa3NFlOjw9pAvupnSxlKxbKZdtqbgkMAgcDoGEbNsipg8xnIZyEHIJs7NUXK&#10;oLIyYJNYNo6FFAAVxRQxbAUyFstqEK3sjiSrLZBifRmW2Hj674YND8SNjyTYzCl2SyrQyrs3E66c&#10;jx7qjbFaPCnWlUWeowRjE0mDg2kDfUq7NYdlchhGa7fLub0usWh0BcCmg0MEDjUwKnAksfZArhqF&#10;LF3PbWLeNm5qRPwCuDIyUj0+oWVoGcsiDgazLMKKF7oU7UPRIRQTD2S/AyML5Q66k2Vv2+ymM2e6&#10;EGjU8tT40GCtAgkii6xh78dsb+MA3lRXOzZyXSUTZ6QkCjPib15vnTCVmc2NPadPeLm7Atg8PdwY&#10;ijaPIoHds4x3260nLl84fvVKD82O3r5z/VhXd39fT2xI6OhwM0YoKygKD/HGnhnsHwHKBnDZTjda&#10;beciwqKBhdi4CHePg+Oma2dOKQCEANFk+y4IXb78v3/57Tuvvv2vcz55+d2PX3597vOvzHn2tQ+e&#10;dXYzJzgqq3PzZFkGVbYR+Umi0SEMkbE5r1CRlYOqys7NLa044hug5MZ4RChDboFan63SGfChifFJ&#10;m4VJUGVqYiJChEIO4Kfw0IOKHgQLgUSeLpIibfDza5lCqVAkS88QpaZlJqdkIEJFxyBQpWzatmPL&#10;jj2JaaIjPiGBEUlRyRmRyalRSamESxKSE5NS0tIwcnpiakZyOgINAhBZPoXARJaQy9RymUYid066&#10;yWQKmUSeEB8bGurdkqVP3rVPnZ4Sn5EclZam0mZHxSV6BwRj3VIzJUiHSE5CmcYrICwWkQsLkchT&#10;xbJMqTJNKCVoJRKnC0WoSFG8Hz1Y24CQUGQpn4BAqVIVFBYeHB6BbopIst31wLot23YfOhIcHRcU&#10;Fbti/cY1m7amSUWLly0PTkzxCItduOL7JKl2v2egSEkaR6LUIEVhZdRZOdj4xARlyNHlkQ0j+Bk6&#10;Xsk3j7kF2M5ISLyBirdOYSCCF49NGI4ub7ty9vGkzPDTfUKG6cd9TvWfxU/T7SIoztBHiTPG04gz&#10;5aQgSSRMbm4+XZ6Ugnp6fgSuJ0/1gPymDctlRcR5zUkPPmdJwuRGCT/Kk+7kNMNPM/JrpYXbdFtP&#10;28pu9FRODN2wW/uttj6r1WwanxjuHxgduGsbv22bODc+UgGQYrXjaB0PrBFYAwsaFpCfKhGPyKQe&#10;MQJJARSsE2jiuclBHObLWaaCobNZso9lMsuQzQtY8CD7JlDuQPnZLN6UA4nBm2U9HRYvQGAyh7KW&#10;SAAkmx007Q4QwkKwzRaB3IaUxoKYnNxC8MiANWHoLIaV05ABkM5SmUBl0o5YlvFnIZ0joWJgG+22&#10;BgqaLFQly1QN3JPaHWKHIw0fB8tC/mDBkwHkuXAa0vChGChnoMbBtLDMVYBR8pkhdWNkqOnGlbzh&#10;3nqb9SLruGG3dOJDTYyV0NZLLHUB4CxGNpsu2O3XAK7eGdTb6PbiAkS9AWxMiSTJbBpViAWs/RZQ&#10;5wAu2UwDly6e7bnamZ6REBoSEBvtkxwTNGGqZOE8wBAL163WK7V1xsy0WAS+m3eyWbhyYL/b0aOe&#10;/gHeLHKiOHZsqAboDGBCAfwdDr9l3/7LO3P/8sqbf/ho4Zsvz/qP73d9u2Lb50vWf+jsZE6UOUZU&#10;RCjkJ3VOLhmk8wq1ufmyrGxNXgGqItuYVVQix+G8oIjYqAzGKTbCwR5dkVzFAxNe4l304wDPowBi&#10;AQ9VeOnEAo66pEoNcg9vOkoXShJSkIfSklNTgsPDYhISv/xmGapvaER8mmivu8dhHz83H28vf39v&#10;fz//wICwiPCIqEhMgvyEaVMFIsyERyiBSC6SqrBQbmW6XKvWCdMyVUJR0GE3aXy8NDFRJhLK5ASJ&#10;EjMkQqUmWSgRq3Xo9wuNTs5U+IXGJqSLEzIyo5JSBHIlAl/qpHErJUOAwISVTEojVRXLFUhRSE54&#10;iRWOS0pGloqOT0B+ioqLj4hN3OPmvvKHTR7+QdHJqZihq4fXZ199HZuRItSqN+zddygwbJdHgECZ&#10;E5kkFMjIdCffPnzD8k2H3THFT7w/p7gU/QhMPDzxM6o8RWHDoouKgdjCfAj2o7OPJ2WGn35Gptb0&#10;TMrvxU8PDe4/b8tBIHhacabkxFnM/VLyZMcIP1jbX/MN/28NpiSv6ZOIzvzvk6fbdGCGn2bkVwp1&#10;key7De1AnT3RUVOQne1z+ODe7d+HhQY01Fenp6V4uB06vG+7v9vW6MANjE1DtpQEGc3k0oCDOll+&#10;xEI9yzYAVABtAEYBrIJM5zEyxpHIEEBRskw1sPUEsEAFdDJFBQP4UfQBbr32IZY6ALQrKkvtBdjP&#10;MvsADrO0G9AB4NiP/MQyrgzjRTMIWNHExEX4LJNTFUAesPkEoSCbBjkG2hwCmsahIZmBIIqNBsgE&#10;yCUVINtj1tmhgKLzrBZMqAaQspCKLEiz/ghPNGCt8NEw81yKrqOhg4GTNIP/WgcBbk2YyobGRBSl&#10;nBjFCtSPjxdZrHp8NIrwYuWEOQuVYer7BwpMpobBkTIrFE3Yqxnqttl8EuAyQK/NepO297IU+i+x&#10;7CWgRgBMJvNZh/0KZb9JVuvD+eEJpcVWaqdbzY6yviEDt6vnXfLN42g51iQ0OAK7iwWGYe0hIUft&#10;pi7rOCIgMqUnTfl+vuh/f2P2HxYunT1nwSuvv/+X1z7883uLXnjh3X/hO5kXJCexVifLMiAzIR4R&#10;isrKEak0Krw05qnzCrQFRVnFpfqiErEuC4dzfpxGxZGbRyJ0yXjPrYKaUmSmTPLxHWEpvIXxeahC&#10;V6nNQoSSKNRiuYosHperUjKQc4TJqUnh0VFuHu57Dh509/HJkClCY+MTBBmpEnGyIF0gFadmpiUh&#10;NQnSiE5agzAhPw0nlMqEMiWSE2qGREIyTEzKSErxOXB496o1fkc91EZ9bFyCUCARSpSRKRmJIlls&#10;mjAqOSNZJI9KzoxLl4jU2RgSHB2LRacJJckZQnwErKFQqsCCMiVSLBGxTKJQIkJhcQIx0huZ1MPS&#10;EaHwLnqQqBJSBXGpwvXbdsSmZkQmJoclJAZERXoEBnzz/eq5ixd/v2vviq27UxWGTFVOqkSbnClL&#10;F4tFCoUqK0uu1Wqys3VGI3Gx5XPzkWhR0YP9ItNlIT9l5RZgq2ILIypNeVD5lebYEfz0K4bjpbOP&#10;J2WGn35OHhh9f7d13NPKmfsLDTlPKVMFurgkPBk1/SiTW1L9Fptx/9b89JA4Z+sQHxN+bgbz0TLD&#10;TzPyK8WWB2O1MHDadPvs2RMVN8/X3+tsbMgQBOzccGTr2gC33aGeBwL2uQRt/yFi7yprXy5ADTC5&#10;FlZnhhwGSoCqYdk6FioJxyCUMPhaVgFTAqyKZpNpiGFBSL7po9sZupIcYALFNiqFgQg7cwSI1Wc/&#10;sAhS+xmHK+M4YjYf5L4H3E/BHppyZZmDCFgm624H5e1wxDAOMTE4gdKBnARiGnJotpAGHQtyhpay&#10;rARdmkKgETMQawcvbkUXtzUUXQosIhQyXAvDNrFsDUIS5kNDhoOOp+kYhk5gmWSGzWBYOUVn00wj&#10;A8cYOM+Q/S2HgD3DgsIBITQkMqyRhWqKLqEhjyYWuCwAPctkMbSCoWXcnKCOZXJouoChyxm6ym4r&#10;pukSTOKw15ODjdkTLJym2BsAN4A+Q5u1trG0sf6kiQGFZVzIUMiC1SwUOVipjUpiKYndXDI8mD8y&#10;hu12IjzUKzoy5sjhQ/4BR6OiQ4G9zrL40ohk4IDD4Z4UP++9ef9+wGvDwu/mvPnhcy+9+2/Pv/6H&#10;v7143/d3ckO2Msco1Wfh8MwrUo5Eo0N40uQXIjyhy7OUNCtbY8QRPQ9dfX4Rurq8QlT05HKfjyEk&#10;4ZjNExU/uqPiiI7Ke9DF0Z0HKd40hcpHk6hUSrVCquRUrRQpZCK1ClWmUYmVcoSndLFAopRKlGJO&#10;yXJxRBmEGHRREVxQkXXSRdJMmYx835cpyESySUoRJSVnRsUGBPkfCvaV6w3FReWIa4kiSXSKICw+&#10;JTwhNS5dFJmUrsg2xqRl+IdHJaRmIDklpgnQTRWQ6cUMgRghCWkJEQqVgJpUhh4MQU1Oz0BmQnhC&#10;hEpISUXFtDGJqV99t3Ljjt0HjnoHREW7BwUFxyWgG5MpDE8T7vL015fUHPAKiE8TKXXZAqlUKJdL&#10;1WqFTkfaQa9HlsJmRO7kGwf92J7YgDyqoiIe4V1e0c/DE4+zvAcDsYWdfTwpM/w0I79Q/lMY7x9D&#10;yPQfyv9CTzwjv7Hc1d8qiujPF8Plk9aelr6uknu1hYMFxmKfgwkblod//23aga3yANfj+YKrtbKx&#10;4/KRE5kwnosYYYdClticeH5CQDES4xAjAdAAW4QQg/BEQTgDmUDVA9UFdDNAA0O3ABTZbBnkoz+I&#10;dTgCAEIpx25gD9HMEZvNnaICKTrE7gi2W6NMoyE2S6jJFASQYbHFUlQ6Zs6wMjubQYGchmxuTZWO&#10;A6YUFpIZRsDxk4KFVAcbyoIv7YgG0LKUkRw8RxCqiZuvRLcGoIybfNSTVVxMFjcjWUisaNCIiMOS&#10;t8gNBm4Bew+YNgZEDvIsAiDnvTQwbAULxQhhxAJHctBxa/DlxCVElQdkx4RaYBsZYvqq5Uo8DnAR&#10;FbGMy/w0sJUME0umMtkQYBOR54AuZ+la5CcKJDQksTQ+b67dJsHnsjhEDN0EzHXKdtdhGYoMj2Ct&#10;tydGCoBNAvBjWB+bTbLyh3fnfPrXjz5/dfanz89Z8OKLb/5xzoeznL3MicqYy6vGmKfOyVVkkSEZ&#10;R2hZVnamSiPW6lXGPH1hsQ5BKq8A4UmVnYuKnumKozsO2+jy5ITJ+bGfWJu4xdG8y19iBB4O+Gjo&#10;8hFUaq1MpRbJpKosnVyrluk18ixCEqhqgx5VoVWq9GqlTiVTy+WIVipEKKQZCe+K5TKZXCmVKRBu&#10;UoWCpLTU5OTkpLjYxOjolPiYqJjIkPjoTTt3R8Ul6nNzNfk5BRXVhRV1hZU12lx8rlzfsFCPAP/I&#10;pMTw2FjybWBqakRMLLFv8fYuzsqFiqiEyk/nEVRKTUMPH4gghSFIUejBB0EkWrNpS2y6ICZdkCJV&#10;hiULEsTKNdv3JUg1UmOxUGeMFwiFZNkWxpSmiTIRE/Gp0UVkVOq1PGhiyyCVoosNi9CJTYoe3v6H&#10;gXwDokfMbR6Bfh6h+CZFv7OPJ2WGn2ZkRmZkRn5foStTrYZEyNdCSR7dWQ2XWifayqwtpVdVCaMG&#10;4bgkmVakmzKiIV8ElWp7qXiiKLm/PA7MpTRTbocqB1Tz5hwWqYUSAS0nC8kJP2XQEI4QQ7HJZBE3&#10;U0VTZegCjRjR6rCXmMZ1lM0gEX7t7/VG8NHZHq4vRAbP8TnyRoDH/IDDXwa4fed75PNQ368Cj36d&#10;pfSQS3aVlrhz66hkNCtwsAhMOgZyGDBguQBCBhJZSGLYNIYRExCBDIqNdjiCJkYjgVIyNiQkpDot&#10;qRtU0dCMhATsBWDOA5wB6CA0AxcQbsjMGlyn4TbN9tFITuxdYHvIcnVIsjNx5Cs/Mg9IqIgFpB8k&#10;yFyOnzBzOctKWAYRykBmKtlKhCdgWxhop6GFheM0e5FhbhEgIzat6yzTyjBafuqQYcOALNXKAaaB&#10;W+pe6gABBRHcjlwFwBgRCmk6g2JEdlpNQ27/iPR2X8rVq5hKykCI1XHEzgRZacmib//43qf/unzD&#10;vNkfP+cdunfD9uVW26izmzlR5pD9isgSqJxcfX6hLo9sWJCdX6Q0GDXGfEQluT4bFSGJXBrydbnF&#10;Wfml+rwSdLXGItSsgmIcqlGRgabjEU9UvOJ4zyMUenhKQxeVnzHU5nILenTZWoMRVZOdrTYYNLlG&#10;XT7ZWAFVrc9S6fSabAJSCBkSlQxpiUcohUaNKlUqJAq5QCAUi6UiVJkUL/H/IlFmekZycmZShiAl&#10;IS7eOyD4iL/frHnvf7Pi6x82b9u4bceaHzYt/vrrTS4ufiFBYTER/qGBUQkJsUhe6RkCsUQokmCe&#10;QqEYsYxcSmX8JB0qz0/xySmRsXFIWohN6MYkJMYmJoWGhySkJobFRHkGBM3/8quoVGGmNjdNaQhP&#10;EYckCY1VzeLswlihJCIpWa5VIgumi4WoGRKRRKUQKWSIU0hRCo1ertah8svF0KPGjuC29OSxiVee&#10;k/hGniKnqVvOPp6UGX6akRmZkRn5neVYOZTpHGqZuajA1t06dLIFbp2Fietw9zh0lkNDERTrL4R6&#10;QIHCYZSYNekWQ5qpNAOGKyhrGQO1NFSRyTvQ4gAPbCaAxmFDgChHyLBPlFLmUp1yV3LMptSE3aJ0&#10;V53Kw6Dz1mncpSLX9KSd/keXBXuvOrTnk/DguQG+r3sc+Y+gwL+FBr8aFfpOVPAHwf7zgwO+qK1I&#10;SE/aK8ncd+60CAmMmLXoDGIxIp/dGRlWzjBCYAUYTtFpLAjsdgEJgVQGIm5eDQ/0fgPIJFcBmVxj&#10;MwAyrQ49C7UOezfhGOoqy17mlmxfZtirqLzNieOnXoa5A/QNYDpYVkRsaXQat9D+NMPU8vwEUMyw&#10;OG5lYX0Q7JBmiOmL2KLyWbaMpWsZuomGDm4pFfLZdQbuMnCDJVaoU4ODCqsj2ebwp9hIADlN6bh1&#10;7s3AtmEpFGRSEAJsAE1rAGqt5rKJ4RKHvZyCYivkjjNYkIhiEuy2IJasxA9AVEV+2rTr7a9Xvfbu&#10;x89+/MWb1+6eoGF8eKTf2cucIDyJNFp+/o58fKcnE0PIOlKVTq7JUulxPCZ7GeiNBbqcfE1OoUKf&#10;K9cZkaIMBWU8Pxm4/cr58RuZCQkJCQwveajiKQrz5APxkscmspQqvxDhSaol04VihVqrI/ttIi0R&#10;xuI4AEEKEyI3ONVgUOr1Cp1GqdciM2my9EqtBskJKQpdxCkVZqLWcSYoSaZEjK5CpRTJxanydKlM&#10;qFOopEpVnCA1VZaZnJqAbISXIpmcTy5VyVAxslhONj5AWiIzg2KpXK6UyRDOlBiCLj9th/zEm6MQ&#10;p1ARpBCbouMTeJyKio8OiQyOjI0JiYryC4uc/8XXi75bnVVUnanNixeptx/y9o1KiEhOTZWQScnE&#10;5DihWIT8hNiEdSZTk1gNrVyhI/AklmMNkRH1Kp0BL8nmW1w785zKNzv6p0MVXqLyfmcfT8oMP83I&#10;jMzIjPy+MiDLpHM0UJg9XluZ5O4G4wOZYd4j3fXQXMlW5EN5HhRnXxEkDJcb7PVFtiwxW6Cwl8vg&#10;Tgkw9dzMVDnDIlUoaTaRoVLI7BVTOGHOkmbsTYlyiQ354ajbF8KU3UqJe1FueM95ncVSYrdhqhNF&#10;+WG1lWkKsW981BaKNnIAoR4aDWchASDBTiNVSGyUwmYzmk35dks+MtDwMBJMKgdMnI0HjDQrIEvU&#10;2RRi+AExgo7JhHXQMmyajQpzP/Ch56FPM5I26VTbGFpPE5NYGg0aMyE8xJSTwJwB5hxLn6bhDMWc&#10;IyYi9jIxDnFKcIoYqMppiHMwMRwh1QF7Ep8XlUxZPpqf0G9gmEJiLWPrWBbxC/npBLesAOHpAgsd&#10;DkZDscm9A3tYCB0dD8ccJixIdQVk6nCSn4hRigkYmQgBKLx702DqO2a6d36wr3NwrN1s6zQN14Aj&#10;z2FJZeloFsIJPzGCL777y6ofPli9cXFDZ4WJGmDBxu1T9aNItVmKrBx0hUqN0mCUITlpkaUM/Dwd&#10;3kI/b4JC1eiNCnUWoRy9EV1UnSEvK8c5c8crDtv8AI8kxO/GiS7SD7qoyAE8AaDykIS0hCGo/Ibm&#10;zg05tVk8Mym4L/swN34yC5U3j2l1WRqtHlWt0fGq0xv0WUaFUotghaCRZcid1Bxdll6r16m1GjnC&#10;lgKJCDlLg2lVaq1SpVEo1ejyHswHY6KD4MUrRlaqVVpDlipLJ9OoJCqFQCrmZ9nQlcoRruQIQGKp&#10;BGOiRyQRpwoykIdSMjNQkYoS0lLSRJlRCXFpQmlyhhBVptGIlUrMChWhDZFJSjZeUGg0Kp1WrdYq&#10;xFoph4l6jImuVK2Wa7XoR0U/YqUEWVGn41dKoSvXqjE+5obZEuWm86QqrbOPJ2WGn2ZkRmZkRn5f&#10;GUlPHUlLoHNk9alRYBljR4foW5dT921W7tsctWqx0d+1U55YkBgAw9eUYZ7D+ky2XA+dJWNnssBe&#10;wzClNORxs3Uiho1k6CSAHIoqBigBqBJnrEiK/SI06AOHLQegmkxpQavdeqzvTlNZkaCpVp9nyAgN&#10;2Bfou8XP+2uPI5+FBn/puv81m1k1OBAPIBuzJNEgdThUY6Ni84SEGJCodGCTuSVWWCISTDZZJARR&#10;ALEAQopOYdnM8bFUsnUTozSZkqJCt3sdXh3ouw5RyW4rphi9g0aAw4ED+amUW3yNCNiMtWLhGDlR&#10;Ds5xlHMVWO6MOeYSN7WnZSCEoqK5hU2NLN1JI7dBHkOWf+U/xE8yFhQMo+aWliPzlbNMMypAN7Bn&#10;WTjP2aIqR0axodLHTR6YJDZ2ts2WR7FIaUYGqllSn0pyrh8bDkyQg/anHanmezny2MN+uzdHeB0a&#10;7+ulJ0yOkQGgsG6FQCUAEwEQ7qDT9xxYPP+zV2iwjFvHWHBQlH1k6L75O6QibW6BPr9IR7YtKOBX&#10;hatz8jIVaolGj3fJQb+INdyaJ5U+R67Jkqn1GgMCE9lUU5udh35VtpHfh1Omy1IactSTJ9wh/fBs&#10;xFtHePpBzeJ2d+Qn9XjbCQ9VU/YqVB6bEAIwk6k4GOK81GdpsgxZRnI4nUqn12Xn6HOMyGcIbWQG&#10;MCtHriaHCnOqVmqRTdQylRIxSJOFkQ14KVdrUBUaLWal1OpQ8RKzQoTh42NMdNGPIU6jlw7xRYnk&#10;hC4iCxIVb/fCnFH5lVhkYpHMMDpn4vjIPHUJZUryUHp9pkzGqQQjkDjIgQYyNSnWKGV6nU6XlavK&#10;ksmV2pwcRCWMicyEivCEtMSzFGaCd1F1RqM+N1dnzEbV55IQtYHsI8V/6ujs40mZ4acZmZEZmZHf&#10;WWRSECYOpgZdL5SVSNNP15Rfqyi4U6S5U6S+WSi/XdOoZdIAAP/0SURBVKy8Vay+XWZI27O9OCzA&#10;UmmA5kJLtZ7nJzLlBAXAFtJMKreIJ5UsxIYqG53LbW6pp+wqk0nS15fQ15+OxJOX6y6XemWmuxfn&#10;pxizYnNzY9vblRWVybUVqtNd5cfbC8sLMiYG68YHMc8qxlEMTAXQ5Q5zPjCFDrMKaA3ZJJNRcPNo&#10;VcAaaIhBuGEhnGKjUWkGSzGYRjFacb5x86H9y102Lz2wZ6Vc4p2YuDE+/rvIyCUWE79ASkFAh4BU&#10;EVnJRBaVd3OroC4SfmKuA3MNmAsAtYgyLATSdBz5jo9pZOgWCnQ0QTcjC2Qd/UP8JGfIZlQazJxY&#10;oZgmsqqJbQP2GCrN1lJ0iSTzOwAd4xCEh7wXH7UsN8eHYjodkEMTKGzk+EmCPApUGDURAnYxWMua&#10;tYEpXhu8ty2LOeoZ6xcadHSfMG2F3ZwITBiwwcCGU5RQm4WQh+REjVusNMuMj48D6+xkXhCYEJ64&#10;NdR5YmQOBJqcPHR5luItUqg8RSE5KbQGiVKLFIUexCl1llGpy5YbsiU6vSI7R5tfgH5U9GdzR7nx&#10;5iXedISKAMHjEX+JEXiTFSIRXvIWLLzLT+FNKYZMWbb4VNmYcw5ZHYUeMuXH+aesXKj8UirelIVU&#10;xK+gQpYSyxXo5zdP58ORw1AxhAcy5DAM5LkKA9EjUSAAqRBfeJMPjzLoR1KRKlVIXRgT8Qszxwzx&#10;kicnpCiEJ96DIYhfPPSgK5TL0UVFHlIYdKkquUpF0E1o0AlzuQ1L1Xk6fY5YiZRGUnHGKhVfB3Qx&#10;E56lyByfFqlOh2CHSpbYcyE8P818f/efLT0lCQk//8l8z5NvH/AUUWfkH0ke3XEY+oT9+Vt0PNkt&#10;9ed/jX9/edyz/hZt8PeRMbX6brYu8/DB5MBAbXLK2braeye7751uu1qT21Oqv1yi71JlXC/LvlWb&#10;P3amqV6bBmebLXW6gS4JUHXcV2zVwOpZOoNhhNwy6kJCNmRRVCFeMlSawx5K28OASQNGg0gUH7kj&#10;KSq8vsaQkxPd3pydpYozjXZevFB15+bpG5dOjfQhspxjbDWWsVyayWWJ/aaJZarJhlKgIlYZRgBM&#10;NjBYbim3h1PUtQsHYoNmBfnMT4xaHh28IjlqY0zwuhDvZRH+KwJ8tu5zWbFry6IAz+WZSd4KcXhi&#10;yvchAQsyUpYCiO10OA1xLCsBpoixV5AHAQSdY8DcZOlbLJB5OgAhqTykUGY9t3K8m2Vr7Db8Wz+b&#10;YBNj4BZ75ZItGyDDao8xTUQCiIARkC8BWYGDfK+nACYP7I2WUfx9I05lp8StD/ZdG+y7xJi9lnLI&#10;YsPWFeakllfGjI9nUlaj3VRltRQzjJJsXsX6jzJeAGlgKrybHWNVxFokUROi6AFxQq9R2p+TYGmP&#10;g4l0GuIpSAAK63DbYmctAFZw0CyF8ETRzl7mBcGIZyPeyMTbmTCEn7DDSz6cv5wyRwmVGoQqiUaP&#10;jEWiGXNlWQZ1bp4USSLHiPCEOCXV6tXc3kWouaXl/DonRRaxKvHWEalKy/MQr/wuR7q8gikjFvqN&#10;hSWITQpuoyN+ywNMi37EKQxE5aGKj8OzF49fGIfHMmKvMhiIVUarRXDhZ74EUimPI0gn/LIqvESX&#10;5w+ebDBcn5uLsIKBGBPDMRBDeHDBEE12NgZiQiQqPjeRQoF+fv8FiUqB5CTmNl/gWQoRB0kI4/A1&#10;4fFIk2uU5+SosFYqpTzPkGJQS4w5MjWZr8QKYJ6ZMhkWx9cT02JBfA1ThUK+2onp6UkZaXyhmCfG&#10;51tpxv7Eye/yFi5JuP/7drJBEhmsyOZDP4Y86gQ3bi+lJ91bCHP7n2EE/LvJI9qH7N70FJtLudy/&#10;y+hvJOSgYqd3mmAgypP8HCd/Tk8oPXMf2JeLNAL+xh5djf8UIUU/9KQ9LmSn0x//jfCCl494VO4M&#10;aaf/AZm2edrj5Kcb7+la9+mlMzkJLpwHuwUcDmAYoClgbOCYANsYWEZhpH/0wpkSSWZHaf6NE+2X&#10;O+rGuuutbUVj5wxgR+BArSSn3dHphGxAy+1cgHDj3GCJWKTYCGCigEoHWgdMRVl+SkJEqEYV39Wl&#10;qa8RT4x02SzNOdmxWnVCYY44KeaQbaLSYspiHHqaySH8xDaQr/aggAUFxWRy2wTkA1m+jaAmBwhg&#10;rJHjfclJsUtS4r5NjVtdUxp49bzcPFxKmarDg10OH1i6ZtUfzSZki2ZuH8vu4f4srKTFkoR1o8lm&#10;6DJgjCxdwLAF3EQkQmE3C80MFNkJ/YTScISsUiKHAeNztSIaWkyVtIOs6baYykeHsG+6LCaEuXyH&#10;I5NDuiSWTaDZBAoS7ZBIsbHEOEepWEZOMQkIkUkxawJ9VsRFLqPsGotJWleZ2NGUrVL7OuwaqymH&#10;7JXFViN6Yg7ABozSh+1sFDAl/VUZtmwRaxCDXmyWp5t0Qosy0VEcN9LqD7YkCuJoEANcGBzvG2dZ&#10;K1hu9fZcu3bFTI05u5kTnpx4lWqzeBMUKh+CLIUuD1KourxCdBGheK7CS3T1+UWGwmINd8AIv182&#10;WYSebcwpLjWWlGUVFGFghkzBIxGy0XTD0nR+QrpCxsK0U9SFmUyPiTzEExL60eU5DG9NYdOUZnHb&#10;UKHiXcQITJgpVSB+4S30YyqxgsyC8STEW4OQVNCPitEQ7PjtA6YgjCcSvETFbPGuQCLHEIwskqum&#10;xyeVyUFc4zZc4NYkITlhCLoYwm/NMGU6wlR8JjKFVC4TqmWZBp1SrlHIcwxSnRZRjIctpCIEPnRR&#10;EZjQ5UENa87TFZIT5k/WY6nV6WIx1g1rhc/o7ONJ+V+Bn7jDO1ymzrfl5JEcU/LUR99OCbed5IMM&#10;hEGYId6a2g7bWXQPVmeakLRznf5J4ePfV+efkl815PeUuDx4WPL9ggX88qaZEm78e7w84hGetkce&#10;HkbxvfvINpyWLTmCxunlBO/+Bg87KVM9jdnynqnMOa5LeMTRfk9AA1PyyFGfy/PB9sQgLHr6rxHl&#10;6TcUJRazx4kzyiPlMfSDgZjsgVph4COq9RP89KA8NSZyTf477o/aJJMNnT0LDGVHdgJgWaAYh8lu&#10;xlu0gwEGKLMdKGDtjMNmB9YB5tEbFQborwUGUQP5qZhlRSyTzJKP73TAkn2PuPN68zmrDIaHMVQI&#10;Q8WRo13Y/KqSpLhw39aWLInUTSHzaG8RAtscEb4zMd4zMcYzNXE/bS8ZHEyzWTO5JUTcEmzCT3lk&#10;Z0uyOWc2KQL5iTGMjAcC+NstwdbxuKGhSIYRWy2ioYG04UGBaUxG23XxMfuOHFjmunfO6JCu96Y6&#10;LXHXxHj5yJDy5rW4e30xAGTLTX7HJrIBJqMlM27E0FVEg4ECoQ1iGQizMv5WJhkx8cQxYUFuUGzs&#10;2tjIrYJU16R4F53aJzpiY1rSPoXEW6XYMTGmNZsyySEzZElWFAMJDCTREOzAStLhDESYHUeRn0J8&#10;lkaFrY6L+ebSxUiksVPdyuuX66Ojdw3ck3KTkvVkfylSkzSWDbGCm50JAocOBhvu5CsHsxWjWTKb&#10;QU7phaCWsurkIaM3DGcAEz/BxHR2xte35NV0NoiMGfllup17thRV3beseMrUxGMTz094malQC+Qq&#10;dDNkSnQxEOkK/ejBJDxCYQjGRFfBbfWELoILDxmIHQhDxNpkyEESQpBCKkK0ImDEARBG4KNNKcZH&#10;YBKpNBiTN0SR+JwxCV2eoqb82twCLFqIrKPNwppoMDzXuWE3vxILXcwEc0APQptYrcVAoVI9hWhq&#10;Yw6vmlyjKidbYciSZ+nR5SPwLMinxUfga4gPiKyDxIN+rDzSD97CCBgfXVQeARHFpGolv1iKsznJ&#10;+fXmUjXyDTIQoRxNNjGbYYZKHZlhTJOlazOT6tJTW5NTSzPSkKwwJvn8kFseji6fhPfz7DUFUhkS&#10;SbpYmCxITxUK+K04kZ94dfbxpPwd+AlfVE8gv94GcN8ZsdwgOvcnX/DTB9q5T2miIu/rBwnIJQFf&#10;yg/tucj9Fc6/rR8veNcZ/QHhhlyn/7eTRwzh9wmp89MOs7+JPGWPkHom4DDO0QM/ovNNjf/nwlz4&#10;MBRnCk7InenENNnIiN0PxPwF4sKfm8Odd8N7JonnR6ML95j3Dd58JacLqb8Lqc8D4kxwv5D8HhJA&#10;GH0g+jSifcLjornmfLw8PpNHIh0KCSd/zPRMN99iTpMZkT59nPAxiI9v2WnyiDAuHp/kUUIKcnp/&#10;BzEkpDJDo8hJwxNWiqw6BgcLJpq1I0gBIEGhIlfZaOKS6aCREbhxDkabKEcFN4mWC2w6w8Rz/JTD&#10;7XtUz0IlzeSSA4bpVLI5JPhxx/TGUEymTr0/I9m3tVXd3imqq0k/2Y0D/HGtJio0eH9sxOHYSBeg&#10;S8fH8d2u5PiplGwuxVQwZE8pFTnwjnykVgFsKTHn0KEAAQ4bUpQQacPhSLvcExgb9UFIwJyo0IVR&#10;IYvdj6wO9Nq/ff1Sj/3f7N+6MCP+QEzkModdPz4qtFsRmwwMreB2bJLzi5aQ/2hKzzI5FKulAfOX&#10;0vbsmKiPJeJt1ZUpWZrYImNaaMCWlOQd6al7U5J2qVXu0dFrI8M3qeUhGcluESErx4Y0NmsssFEs&#10;RNAQR7OJLISyEACAjYC1DSoybgnxXuHv83lTY9DdPhFNVQJcaG/WxUcfEKSuITzK1DFsFQu5NCvm&#10;Dgp0o+mjxJLHNEkiD0sD3bXBRxQeLp1xXmMyMWQpx7XhcDERxsIsEFlR7l5ardzoul1dojLkq7ft&#10;2CRRI/n9KBKNHpkJQQQhifegIichlxAwmqQrVCQnlTFPnZsv0WWhR4ZswSmJqSRH9qowAne8HQKB&#10;JiuH7IbArYVCFWt1Ep2e32uKJyHePoQwNKV4C+OQk/iMuXxkTR6hJd3knpCo6EdFikJmwppj0byd&#10;DD1YbaQiBBqEnh+5J9vI0xK6POugiyyFHp6ZZHodqjYvV5efhyFkNk2P+EiSIMARAxi3TxVvf0Js&#10;wvogIxLa4yYf+YIwGiqSE2aOafW5ubz9CVWiUij1WvRocwxKvVquJQvPNdncR3Nkik1PVo9ptUK9&#10;KEeQIF62qnDZD7k792oTIsRSERISP82XKZMhPKVkZqaJSCCyFCIUuqgITJgcKU0gFYsUMsSpdLE4&#10;U6pA/Yfgp58V/h3tvPiN5HGv70fI5OH804dUXkoSHmG1QuFezQ++r7mgR8f/OQya/ir/qfFjSn7t&#10;IM8NQo81QT3F3/2/jzxZj5AYk+P3pJcnKj6MBD76Eac9YM99hzfzHfv4lnkKeWB4JpfTcYgvx3mT&#10;E+eNSXkkPzmj3i8kJka9XxKIkfOxPznu7oMV4OWJN10nffRQ3B7nHwROG6vzT4zH5jmN53i5r92m&#10;dxPXHLwfA7F/plt0p1I5r1ESSqb/o+OSP5E8EVQ+gRSJ1eAAh5m6cvnGvdv94wPj46PmqupaQabI&#10;mJt/4sxZfY7xwsWeY13do2MTgybr4I1r9PUzMNHMfdifTRCExZ96PEIMtwNkNWd/KnY48gCMOGRz&#10;EOAFEMhAgMUR2dISEBW+k6bP2R3HzOMnAW5ZJtqEgqD4GG8/L5eI4K2W8QKbRU/ZNTTZtRKfspYl&#10;65AwKzVBKLKNeDmwWFAacgkDR4GOBCoDoNg8rvQ4OCs5el2k//chnhsiffa47lvheXDXwZ2rD+78&#10;6OihTxIjNuqUexxWjXlCQuxYZB0V2TecZUUMiGiyqZKeW8xURtkMSulKP6/3QnyWRAWvzEg91NSo&#10;1irD9Er/njM6Fqrt9mqbjV/mVTzQXyAXe8gE4RmJR2SZLnaLgJyRzMYBS/bz5FomEn/IDBNrdwSn&#10;xS8J81mbEr/a4SjqH1AjO1otbW3Nipjwg2lJW+y2MoqqRH5iyAeGSJaxwLgB48kyiRRTEBa5Oyk5&#10;MDzCPdB7a3a6Z31CNNRUmPLT7hQchPEYMxVYX+VZVqV0OXRgv7+Xm5eX64FDOiNi4o+SminJlCpF&#10;cjWO5XJNVoZYjn6Jkkwt8UYXHObFCjWxtegMPAZlKJTJQjFSCG9AIqudcrWlanlbXGxbUEB1QlQe&#10;+YI+m1sLhUhEYIWwC5neykbls0X44MEIlc8cb4kVGv4TP202+daPfNmnx0A1d/fBg97wFoIUj1N4&#10;yQequaVOvMGGX6KE5fIGKt6epMw2IDAReOJsZlg65okVwMdExRwQWQjQcCulMB8t940bZo6loBJm&#10;0pIjbhBQyMHJOt2UiQiLI1Sk1fKLn9CVTn55h4qeVKEA72IczJlfgIVspFAoVHJRqkbUIE7NWvhB&#10;2dvPly+dXyeONOjkAqlQqFULyUeCeo1GJ1HIhXIpvwQqWSDAtFgib4IiNifO8oSkRc6uEYmQopC3&#10;nH08Kf+A/ETefb/BgHW/PAU/PV7IC/ihmj2O9kh590f+MVqJCzFDcAkflhLoQfxyxrxPSMtwOU55&#10;fjP5CWb9TZrud5L7esQJFffJI29wgfcJeXinzEVI4YbaSTLjhu1f3toPMQHCDLpYbf6SF3wIfkh3&#10;prrfevo4eXh058nAeTFNSPc+mYXpfvnRSPbTQvJ/xF8LJfzfEih4f+ovDOLn6If4HvU3BgZP1tVJ&#10;Qpz3R37ChFNPg3T0SCuv0zslZNJ8qiznL+E+SSAP4fRPijP6r5YipZ6dsIKdoidMk+YmxmKe4LYO&#10;YszmiVu3bhA/w9RWVkzYzd01pVdr9GCqAjaXBTk4MoCJ407eJdNzwNYAW02Dwe7I5o4xUdO2FGBS&#10;yfonUI6OiBiqhszTpXiqVAEqeVBmqodEtEckOioRBacmembrQllH9eiQDqgisiAJShFWGKaY5exP&#10;LKtxnprCZrJsGE17snQgsKncQqgsZDWHHQcF3diwGKCStha6HVrh47lx/573R0cTrNbIvltJg/cy&#10;x0ckDKVjaT2wqCpu33BMJXJuHc4YgJJhbtcvRoT5zQ7ze7e1PhjgpNVWMzpmwLRj91JsNonVorFZ&#10;tdzW5yLTmCro6BK1LCombG985NqxwUyHJYml44GNpekogGhgkrht2ZUAKVGhL0cFLgryXYg1dFC1&#10;FH3GQXeEha4O8nHJSNrPUHU0U0l2SGfKiQGPTgLWn2U9GSaQYYQRUd+Hhh/yD/UIjvFKFvmnxwaL&#10;fQ/dKUq7W+oBI3EUHVpZuLOqSvW9y+7Vu/bIdQUR0SkiBZLlj4K0JJSpEJsEEgXiC79tJqpQhlCl&#10;QkVQQM5ARbaQKDUIELw5BzGC+LNyFNkGvVF3Qpxp/PTjqk/m5HyzsDktQavOQ2ZCfpJn6YVKsh0R&#10;phXL1EKJEnPmD/pFakHFW+jHu8hP/LYI6iwjwhP/fR+fEOuAyIIIxdcEyQmhhy+d9/OXCDE8zfAz&#10;XOgiSxE3C2OSGUMSf+qYXm7VFIbwcIaKRWAcjM9/JYeKHmeek1ONmIr3YEIkOd4UhDGxIN7PMY1c&#10;bdDrjJiVRs7tZYDckymTJKanI+JgBFSMidUgHoVKJ5ZnZwhy1n/f9Ok7p9/9a+sHr2vXfVskFem0&#10;6gy5JClTJBTJZNymoHiJZWFCnsBQkZ8S0tKwaKQo9PNMhn7UDAn+SXCf/MPx0+Neqb9SfhMIwKo9&#10;MATx2PHIt+zDkflxw3kxXUguj1h7wR+6NiVcUU67Avfn/AM2hl/5ridDziOx9TFD49PJE/7F/8gK&#10;/IRgkumNTLJwjtFE8AoDHy76x1ImLVucTP953McN5N7T1mxKcNQnrecc0bEqmNHjMps2Xj8ILuQh&#10;7gcgjPDAD4x/0gcCecHwX/AE3G/uEb/Mh4TU9iezJ48/LcLUJfE8XOFpgc5247w/8tP0luKF+9fh&#10;lKlU/CWRJ/sBY8RfAplPILcuXmKs1sGBu+ahfqAcYDYBbWNoGzAsTdMsgAlhamy8u7UdWMZOm690&#10;1pan+8FoEVkPzooJGzEx5BQ2cvpbIdBVLFNBg5ZmyaIi7iw8pWVYnBK9KCV6RZDPlwHe34X6uYcE&#10;7k9NdcvShplGO2i6pvuY4siRb+71NgJ90mYqNo1lUxaEp0KAMoatIGfxgoF83IfZQh6ZXCPzYv4s&#10;eJCv9xkBdzCLwWoRORwZJnM86sBg2MREvJfXcl/PbXtdPrOZDKePHervjWUcAoQnJD+Ot9Rcncm5&#10;K5P8pAdGYTMj9MSNDAQALXGMiy0j+vGxsomJQps9h1it7DKHRQi0ARAQyZ4FyGqlZ9ul0RG7UhP3&#10;6pWuA70pHDLGAIQxZOYOCS8e+YmxiShHCEBGofGH8aFikxnr0Apw1c62xcWtC/XfpZUHWi3VDPIi&#10;IEJxC+TZdApCHHCUYX2AjuuqiU0NPRIb5BMS4CGQRESH+8S472wUevZWe4MljYao6uJtJaUZ+qIS&#10;79jE6BTxEU/fdDFy7Y+SKUWU0fDkJFPr0UU/ehBxeJMM4gtSjkAiR2ASShUijn4QYtB1LvfR61TC&#10;tKJdLmVvvdL21vMV89+qdXfN0pNpL1VOtjaPm5vjTDtqXY5SQ8ALlUeQKZdjI4xDyAkRCl3EKS6E&#10;IBRiHMEvDrnQg/HRJeYfzhTEExXxOz/mJ0DD22kITyjUMqUOy+VPQeH3HFdotFh/3uzE14GvBqmq&#10;VoswhDnwUMLnhkVwNXSu8ZqqM8bkEY3nIXS5SyQk8rWdKgvTankXQWoqgj43l88fyQxJTp+TVxYX&#10;n73go7oP/3Zs7l/a5r6q+/SjGqFAKchQajUylVoiVcrlykyJOFUiTBUKY5KSEJIwB6Qx/jERlZIF&#10;AlTe+PQPZ3/iB5IHhB/pnBeT4sSDJxBngunvzZ8TZ4InEW4wcfo54Sr76GHjcWYALgk3TvM49Bjh&#10;4pJZlSnhw50XnDwY8sD3Vk8vJMfHGAMeHHofILvHy9P8Af+zY/BD8lCPPFBV/i7XFz9CwPQ4mMHU&#10;uh8Mnz50Yss6fVzL8PxEPkN4cuE3ruBGfeyfKRczmtax98m0uk8Hu8fK9ArzU3BI0U64ntYQj/s1&#10;/qyQfKaX8RghBf90vEf1FJ+Aq9qDiDZ5F38+hISc7ck/l1PuK875a5uSyUfnev4JHmBSfnFD/awU&#10;K3TU4AhjMrMO6/C9XqAdwFCUZYIC+9jYSP+de/WltQVaAxduJwmG+msSOX5yaMiaJyaVpqNY8p2d&#10;gjuCt4isKCeHq+gdoFYqv1eJXfw9FoV4f5oWvyQy/KPQ0G/CAw9GBB2Kidra2ZFoMReFhSzx8toc&#10;FXGwsCCtsAC5p9A0kcd9B0e+RMMmJIcEk/P1kHiUyADApLB0LDBBLHuUbH0EyZzFqBaRyE5lMIza&#10;bs2xThTZTVV+npvcDy738VxsNWeNjcWbrCEONpQmuzQZMcRuzSYgRSuBzWQgnQEJS2uR9sgWnWww&#10;y4SzTLLdJqEdOSzbwJ06XAtMEVAGmpidjHayYTr2YIVcskuv8ivND0xPXMnYc4fuJSClcacjRzII&#10;eWwI0CnkZBs2kqY9aSbMaskcGTayTBPZKwGOX7up9/b9OiJkT1V14uhoBcM2cbt6VtBkJ4hSmhXa&#10;6GCKcQc6BGw1WlFYqI9bWJhPQnr40eD9cRE+KUc391R5gS3SQgctWPS/lZepAoJ833z/tS+/XvvG&#10;O++/OfsDrpOdIpSpkJnQTRGIUzMl/MZOyC6IF6mZ4nSRlDdB8dNVqQIRRkGEEstVeIvYjTQ6HOOr&#10;kbgWL6h98d9Pvvmn45+9pfvyU61ao8wmJhmZhuAX4g4x8Kj0YhnZVBNBBANReYjhWUSi1GLRyExY&#10;OlZDY0DqIniEpfBJ0NVMTvbxIZgtEg9eoovqtIdN3sJwDCHLldRZ2TkFGq1BodTK5EqRGCFKQzaL&#10;ysnD+BgHY2IdUDGERz2uPhpDXiGPSqjoJyYufXZecRlvu8I4/AYHCEb4mGSukJvC4y1AGIiPnykj&#10;ewpgOFIO+nlsQtzBQGQp5Kd0mTRJLDiWnlCx6L3WxX+rn/+HzgWvta7+qiEpwSBASRdKZUKRRCKV&#10;Z0hEKVIhJseEmNvUFN4UQqEiUSE8oQfLQtfZx5Pyd+Mn5+veeUWEJwrnxTQhoU8mzgSPkgcG0V8g&#10;pIAH3sU9j301Y9yfsViQp50coYl/sm7T/8ieEi7w4fxIleb+qof6WXnkiMIHPok8xeD10BD7s/Jw&#10;ASTkfsHAB7oeAx/ZMyTWo60UZAjnkzzxc3PC5/Yo+xO6CdyaJKRebjpvLg76GGFavZ7a/jR3uv3M&#10;aVdzhhDfT/8aHylP1iN8mzgvHiMko8dWnrTMffe4EF5K+MbHlwVy7pRwE23OuES4HCYF6+OEXRJr&#10;8g8M4n0iOidJfkFb/Zxca+m41NIGFEVZTeMTww67deTePUQoxmYCOwUMmCZsFpuVAtuwqa8mL68q&#10;PbFHGw/jecSmAulAJzBMNEuOv1VP46d8sq8B1LS3ReRmHUDysE5kcVtrliTG70yNDfD32Ovr8UNK&#10;/HaAtts386MjD5UUiYsKkTOOjY4ZyOwbVQHQxDBIRWUMU8oyFcCUAJsNkER2Q6AjnfxErDsJQAsZ&#10;CpGrNjl2rSB5c0TQt5FBaxIjt7vtXRvsvdPzwFqPg9+4H5hnt2gnxlNZsnVTyfg4VgbhLIesfwIB&#10;g8rKgFEBIwUqlqUDGTqCHKhHF3AM1w0saiOpA40Jc8ZMQppFT5ndVhwdsVyUsev2VWS4iru3Ymzm&#10;FGISgxQAxMpAsvyLSQcqEdgAhmzmlEg5tBwknQI4wzCtAYGLU1NcJAKf/sHKCUstTSM4VrFsEfIT&#10;Ay0MGGg6hiSk/AAaLYMngZ4A2nrxzDF37x3EEBVy8HydD9hC7RAsVKz4dP5bXy39/MtvFz3//Juz&#10;Zs2e+/5Hzm7mJFOqFEiQjdSoGWI5XvLTeUhLSEgCBCqybSaZNSMoI1dJFGrkJ6mSLMrhj2ZTKmQV&#10;aVHZn8w5/t5Lx2f/sfvjlyq/WaAWpWqy9CqdXmsg35fxZ7eJFRrMn0cWpKIpexKCCEcwZM4O+Qld&#10;RDr+0D3kFZ5v0OVrwifHcAxEP3IMjztYPVS+qqhIUZg5H1+p0qMiPKnU5MgXQ7YRXSwXFeuAT0ps&#10;aRyK8fzEVYYYpdDDL7fi4Qzv8hSFHnKGTHYuggsiFEJMWEwMmRM0GlExEMEIuQpZBxEHw1F5yxM/&#10;M4h+VPQQW5del6WQGrauLnrvbyVz/7Xuk7+0fPRyw+KPpLt25Akz1CqZTKWUK1RiOZmPy1BK0cX8&#10;EZL41U54STYskJJ1UehBNz41NSEtDf3oOvt4Uv5u/ITCv+D4lxWPU1zw7yKPHx2fSJ7qD9Mnikwe&#10;noyazlf+j/4Hxgbn2t4Htl9wylyuJDI2/fZvfF743J0Xv6eQx36aDnpkI2PI9LGPj/CE/IRd8nCG&#10;D4DIL5HH8BO2KVaMG6qxCFI9jDCtXk/NTw8LaSACH8R1Bj2NkGQ/1/V8L/xs+2CM+9uctMZUwI9d&#10;z78ROJksmG83Z+vxQsq876dy313MA1uVqxbBprkJyGCkMR/udPzX5vRNF64OD8X9tWI+d+Z0aQl1&#10;7w44rDRl5Zc9gcNhHxsBFixW+7jNZgdqzN4/NnSjOC7S0VB8VRkM4zpgMmmIBzaKYcjxKdzmBfmE&#10;MMiiJfTUUeZS8q0c5N66FWu1ZV04n+LuNt/nyNbI4M3gOBUVviE6fEuw//rYqF011RJBhldbs2J8&#10;vA75iTtaroZ8xMcWc/sjlBB+YksJPzEx3JxdCFkYBB7oAhvLOnDw0OXo94b5rY0JW5YU/5Uo43s/&#10;j6WBnjuCvHaHeO49suv7g9u/ObhjgbfrwpjIZYhlJnPuuFmHdAKgZEFMgYQsZiLTeakA4dy3cknE&#10;3MW2cvuGnwfmFDncl+wnrgLIt1gkNpuCGO9ky8eHDEDXjQ8q+m5jO0iBFbB0OsskMmw4zQZyprJU&#10;1hFDlmpBMJbCzc2dBXIQ3llgW1TK3ZGhq6JCtgAcp+gG7tPFHIQzGgoYsiV6OcNm0Iwv0F7jA2J6&#10;Aqthy9flSOOQz0zi1CR1WvCF9hBwRFipIDuds+Czd+Z89OHtob758774cNbri2a95uxmTtKECEkK&#10;ZCZuzbiOn79LF8mQKhCeECyQJ9DNlGIc57olYoviTFCZQqlYJFcKMiqDDxd/OKv5jf/o+OiZ+nef&#10;qV/4kTElXCIRSWUKhZLwFr9FOM9GPOWgi/zB8w26mDPeQoTiDWBYDYzMWaSICQpJCJUHGnQJuCg1&#10;6MFb/F28RJfnHnT5VKh85iptNnIg/2Egv7c42SucIyQehnh7Evp5xVu8EYsnsCnFDDFzjInh2A6k&#10;aO4LON74hOzCK4ZjJujmFBTnl5RjfGxM8rDTdjDn0QoBSCaRqmPiU75eVLLog+JFswoXvGF84/nc&#10;+e9FrV5eIM6Qq8QyDVnYRKYdFQqBQopJ0JOSmYkeXhGk+KxShUK8haWgoh8RytnHk/L35CeUyfcv&#10;EWfQ7yPcm/SXvhX5KZgnTU5e1j8x7uATk3f6E/DT1Ldg0wsmce/Pnf9Enx+Df1vhO8d58fvKo0e4&#10;x8pjeoRU937BwCfmp+k/EjIk8/KEH/Y/VriqThcsAAsiq9QJP5H/Y/V6uE/wptWLNMjPys/WjKfu&#10;p2jYSeHS/VzXcz88zPxnInPRnH6nkKdzelEeioCXk4/mjIkxpnfN/Q/0Y2fxMv2HwdftUX9gkJwf&#10;2TC/3arxH2WkKBtOtN0qK4DhAbCYYXQMhoYtvb0AjpHhfsZhpkfuwcRIUaDvkFEPJXlsoWysIBLG&#10;ZUBnsAQy4shOj8gNZGemImDKOH4qJF/MkWk1vdUqH+7PCg9eERmyI9R3Z/DR70yWxBNnN1sd0oH+&#10;oqS4IxpZgjDdRyIIlmaGZOsjzpxCLjlJ249RTJWDzWeBTN5xBwZjeDxZ9sT4oXLf9B0G8AYmgrYK&#10;Qv0+9zz4ESE2Kt9mykqLXxMTtDHI8wc/z8X37kg62w/7er4Q4L4gzGstkkpa8m6RaIOdyiPfD0I2&#10;BQaK0XOTg+kAkTQdQDHxZDoPy2XqgOlg6XPkpGG2hTwgq+I2AtWQFVcTGTaTcHxIgGDnsKkJQYKc&#10;ogRk4yuyJwJnhWJTyPpxNp5bESWk6RokJwqwea/jY44MGGMilqTEr2ZtLWMjVVYrgmMRNpqdkZCD&#10;BeE8QBvZmIoNY1lPBNbzJ6WO8btkYwlyLrA5ISYyJc7zRHsw+cqPCnXQuk8XzI5MTnX1DVi9cuuR&#10;bT9cq7/vHyKSE08q6CK1oAf5CYkKESE5Q4iohDDBYxMhKqWKfIKn0SGLKJRauZR8TF8olejXf1n9&#10;/hsn571e/cEzXQvfPrnok6oYP7U4U8UdyisSkyk/svaIgzMkCWNhid6Yj4TBgw7mjCiD8MR9cEdW&#10;PqHLK28i4nmFJxh0edvSFFqhB7EGwzF/ZK/J1eLEmoU0hiWiB/PMyi3AmDxwkBk3DokwOZ853sJq&#10;YIYZYjk/k8hnhc3CTSaSz/TwLl+NKYpCTEEkQmpJTE+XcDsLIMpgnCkI4zKUYXx0sVx+xTfWASNj&#10;HdCTIRDqJQqRv0dtsHfSqq8C570bO39u0OdzFAEeutR4oUyQIhUIFHKJgpuqUzuXh/OoNKVYLmaV&#10;JhKhi9iEd9GTLMAf233yd+YnFB6hfsEr/mmEvCt/2TDopJMnNY1ww95PRnbWhGT7c/N3PQn43icZ&#10;/pzc/2i/TVPyy2h+535xCvcQT8p/P9EjGPxjhSeHwSfnJy6ms1N+6+cm/ej0Tg7qD8tPFMo9xNP+&#10;hLlf49PzH1+9n26ByU8YnJc/keS+eLw8BEwP4A3edSYg/xz4HnFi0yNymxS89eONHt4EhXFJ1pPL&#10;Bad1/UN1+F1lRJ0BjSXQ2XivvLSvpjY/PFLgeuBsdhbcuGo61pnptl/n7X5GmGLN1w9LMyBHBeWy&#10;4bJIMMuBFrCQyjKJNJvM2V0QcUqALbfZ8shBJaCnrWpgSwfv5hi1XvFRm/y8v+1oRd4quns32GaT&#10;aNU7U+NdwwP3SDL8BMleKbHe4tSILHWSThWuU0Vma5MTE10T4rYjVQC0c8ubsscnEJt8CTyx/shP&#10;LLgBeLJ0MG0VxYVsigtbHR7wZbD3V3Gh65Mit0QGrA7zW9rRHMzYZZ3tW8jJKrTmWItvsO/SMP/v&#10;UpKXZ2Z+S9FGiqwlL6VJ5WUM4bNwmolgQcrtPlXEQCEDNTRzEthT3HLvYrJGitICq2UdUrtFgMo6&#10;5NzRNHqGQqhSEsBiyGQlyyi5L/vSCD8xSSxZZZXNkiP2bgH0ky/vHDXx0Z+lxC9RSTcCNDhslZy5&#10;Lhtr4mDFFOGniwDHWDqfO33P225FUsSG7QOWtpCum0iPCxcmeh5v9wc6FuyhExPCteu+fPGtd9ft&#10;OhAeKXHbvSct2JfrZKfwrMDP32Uq1OlShYB8dqdGZhJI5IgC6KYJJSkCEYZkqtQijTZTocqUyNMx&#10;VCQXpYrUsbHBr/y76F//Wftv/7Vy3qs1H77RNn9+1t7NivRUpUqjUmvlCg2/NRSSB5IZUgVmi0jB&#10;L8RGEEEPZs5vnYAMxJMTUguyC8EsbkMmkUqD3CbTZWHpCC5IJ7yr49YwYW7o8sSjzc5DWkIUQ8UQ&#10;cmkwaoz5/L5QhsJi3oPVQMWEmAniDhaE/IQ1RKBMF8mQurAOWB8e5rLzi3jIQxcrj1iJzYJ8yS9C&#10;mlJEHHQxT56xeKsYD3kYgrcQcZCc0MNP4aEHM8xQqjNVQr1MIEtPUibG5qUnK4TRefJMvSRTgZhq&#10;zEJsQh5CTkqXSZGNMiQS5DAkNiwd/TyWITZhHMwQQ1IyM+NSUv7h7E+88APio1+Kv4WQ3H+BeWby&#10;46wntDxxZiSM/VMF8bBIfPwzP0a4uI8WvPvT1eEy+BXzTZz8YrvF04sTEJ1XPy0/1yN4a+oO+vlx&#10;9sn5CQXv/ra/Q8zwQeFmXbEUrBj3IPhQpHp4h6/XIxepkw6Z3D/pfnk0rPO/xqc1nk1uBPUz3cFH&#10;eqAZ+cCHmpZ02QOBpGpP8jcG/69kMib/bweFv5wufKDzNooL2SAE/8+vfZqSkukLFqf/ofL7yz1h&#10;qD1PDE2lTEOVvbYamhtHCnIupSf2pySPZKafDQmAwmw6TzlhlIxoUil9yl1tsOlECvdBPgJBCpmo&#10;IlYoGdlLCYpslmyGLZgwK5B4HBNVRdl+4rS9Ksn+TMEavHuvP7Z/MNJuLq4oiJMmB5dlS9JiDzD2&#10;dmBPC1IOZ2viSvIy1fKIjLRAg06QnhwVF+UnF0VIM32TojcH+821W5ORlgDCAALJV/1wAMCdrCty&#10;xJtHJQD5JUZXpcDlxnmudIsY7Dm3ryYM9KZcOuMz2Bc+MuB/r/eIaURsG9OzVBZDZ1nMSopGXimi&#10;aRVLHieahSiGSgEmj2ZKGShHhGKhnp9uA+hEfiKbgrIaspkCfwIxo+RoCTPJZWg9hmNW3LIqDNGS&#10;ZoFkhk5gqHQsjluHfoNm+2x2BKNu/BFJMhcAndPXKzRZEODKMH+uGWUU0QKG2J+OMUwxOReZ9Xc4&#10;Aii76uIZLG541DwM4zckAZ6amIOXjwUDEw1MhNksXLJ49or1G1dv37/g671eAQnP/PVNZzdzIkU0&#10;0egyFKo0mUKiy0qVyjNVGrLzuJQADWIEQgy6SBLoIUYUqQLhSYa8JZQJMsQZaUJVSmrUFwsTPp0n&#10;+mSe+pOPFZ9/lvzF4sKwYElGBo7rSAk4wPO7AEjVarIqaHKLBNTkDBECHPIKv+IK8+epCMkGgQP9&#10;aRK53JCTKBQL1VpUsVaPtRWpyJEmCCI8OvA2GLzkl5wjQmXlFBiMhVmGPH1WrjG/BAEIKSo7vxjv&#10;8ryIbmKaAKEtKj4JS0EPulgoVoDHOHxYbAGsKuaGqdJFUsQgrCHG5JkSQ/ASIQlT4S3kS6wwchWG&#10;88YqhEL0IHIZC0v4/PFWaqYY/UieWBAm59OiH0kL8+SpCyNgPlgKRkDFcHTxFsbBcIyPtzAJZo55&#10;YiBfLl80Ih0mx7voiUlMcfbxpPxD8BMKTxPOi99UuIyfLOce8l0Z/+Z1ypMdhTY5g+b8Y/cnhIvj&#10;9BO574CSHhwfnd7HyOQIQuSB4/amC3f/6XmRE34CEeVnnuTXy6SF4KeI8yl7BO9PtefUup8pfiLX&#10;nPwEP5FET8kcPy38NkLcJN3U3kJOS8nvxE9T074/92MkQmYRp6CJk5/+DU9GfXQv8Denpyft6QSg&#10;HucHiQ//K3hIMAJ/HzOcijn143+4ghiILt6fniteTu9ojPNAOi4z7BTn5e8qw9roEX28rVQJnXXQ&#10;WT+Sq7EV6KA0qz/C926AhynSfzTMy5YeDuUqkyZ+VBc03hgL42oK0mlIZHDYpiO5pUISbkorF6CK&#10;oo2c/ak5LXmTQec20JtL20tMY4qB/jgApY1SpcRuFCYd1EqPjg+U2ieKr13KuHtXbDGVW83N93qr&#10;dbogtSpULo0QZITIJJE6VXR81L7wgFWBR99tb95itwQiKAATwjDeNHOQmKDIDklhNBM6NBDSdzt6&#10;dCjh7p2Ae31+o8MITFGDfaHDAyGMPdYyEQB0IG07ijlMjAUN3gu6ec3PbEKsUbAsQRaAFAcbRlHR&#10;DC1jmWqKrmPIN4AtwJ5gyVzbVeQnREMGJDSoUBly1J2eYrXcYnns3jxEK5qRcvuYIzlhuByZjGUT&#10;aCqRpjCwCjGRhX4G7gGcMptzkGeG7oXe64szWZTjDjWxTlFZ4MBmVFGskiKmr5ME2thKhhHjI5sm&#10;jgAttJrLgLoKjrHaKJ87Gml19CHHnTSbxd9q90NuG+k/98nCxYuWr391nsvsr/a4+N/3WRYCSqpY&#10;liKSokeCHCCSZuLITTYswPFYlpQuTBGIkXJ4q0x8uiAhI5NsW8AxhxzHe20Wgku6QiJWiIQZiWp5&#10;hkyWkS5JT9VpUqUy5AMc4BEaUONT0hEy4pLT+GzjUxC9pLylh6c0HPWRABAgMDKmQmhAV6rN0uYW&#10;6POLxGodKl7yB8hgNMQIrAPG4RV5go+DeITokylWSOQamVKHLgIQBqKLT8EjFHoQODAJJuQXg+MT&#10;IZpgBTAtRsBovB2LnwrMLSrF4lB5xsJyMT4+C2aSlJ6JVUXmw7uYG4Yg0PCVxwwxHF2sLSoPQxiC&#10;cMPH4QEIcYonKvRjCOaDmeBdDMSCMCaGYCr08IyFLt7i2xP9CIKYFhsNXVS8hX4sAqvn7ONJ+Ufh&#10;J5Rfu9DkIeGnGB73rn9YpkxCOE49ydiD8mOSJ6g8H9l5wR27hjL9O/Opwenhwh9cCzVpiXlkZCyK&#10;3Hn69uQyxCr9xh1xv0zVnDT0TzfzU/VIyWQT8YJPgS4Cyv32p5/JhTdyOC9+S3lw/g6b+HH89Ejh&#10;HuJn+sX588GnfuKudybAFE/U6aRJf3pTCozg9KFwNp7J2PfNRDvDHiMYgasNKY4LcP5jIT7nb+K+&#10;Xw5/C+MkIG1z/4qcl9MiYeDD9b6PHKfLb/0ugoGCsdq4bpH3aG0eHG9z1JYOGxXmPBkUy8ZTQ0ZD&#10;vU2hfuaIwPH4o2Nir3slR8CkAkZogXgrG0VOUGHC8CcAIOR2UdJaLSoAY0HBOoslz2EvsVpzHbac&#10;4SExsDmURREVOkuv3wxMg2Uij7Irbt8IMI+l2cbJxk7DI1KARputAsFrfLxqeKhaozlQVu6fGL9K&#10;Kdk2eFeNYDExGmoaQwyKJt/HMR4Us5/bAiqIZSIpKpalMs0TcRQdDhDmsMcydgXjiOe2/w4E8HVQ&#10;bkB7oTLUIZvtEEvOfklgmUQAHEcQnsQ0k2p1JDI0VqOYMzW1E5c5B8xlgBvoYZhaitEzkEmBggY1&#10;DVoKdBRkUWw+RWOn5NK0gmaFZMt1UCBFMSDitkXIxHBuWdgpgOs020dMUFQDtpJpPNQ8Hg1gmLDK&#10;KLLBei6BOYcUyAZXBgqKGTiGdSDrzRklPiM+F+VIME9oeo5LewxSq0YBxYbh3DjqOoJsqBVCHZT4&#10;wN7lX3z59cJv1rz+yZY3Pt/1wZoAZy9zkpAhTMbxm6Mo1Lg0ASIUhvDLgPhP86b4CckJVSBXZipU&#10;QqVarNaKVBq8JRZrpTI1GcZlCqVSLUNwkWVjQh44eErg4QDHdaQlnk7QRTRBcpJy666QFfAucsMU&#10;cGB8pcGYLlXwJ+4hGxHLExJSVg7e4mMiWGDOSBV8ZAQsOQkhAET2mlJnIUhxy7nIxBwWzVMRt0tn&#10;DpaoN+aji7yCyXnVGwuMhaU8b6GfWzhViPnjg2BZ/CoojMZjDRIM/yEeX3lEFgzBu1g3jMAXgXzG&#10;J0EXyQZD0IOBmJzPlr+FmaMH3azcAlT+8TEyT1GYOeaM9URgQg8qFoGKTY7MhwyH0fhbCakZeInx&#10;EbCcfTwp/0D89HvIU21A9MvkyQvAdzX/Wna+ox9jd+Hf6Xy201/vjzQ4OQeAh1/3OMz85BTJ31GI&#10;BeZ3ENIM02kUpcQFL+/np5+Vnt/nN/Mz/MRDwU8U/CT8hM/7hNz/DyuTwMy1D/cb5oCW8J0zBif8&#10;r55/Vs7rFBeyF7mzCfg40+Un2gZ/kyXT5bf/DQSxtqiM+PlRR9cm++xVhntVCMMblHHKmKOaaPdK&#10;YUzMzvVBmz6DEQE94gOMH2U7gkTigGgHk0SRZT0JDJvhoBMdTIyDjkM/WTrNyK0TelSbVe2gdQA5&#10;tEPL2sXD/eEjAwnjo+KxEZHFLHTYxQyjZel8hi2j2WKGLSAWLEaDDEHZhJbRuPGhyP47gfdu+/Xe&#10;8Bro9TONhrKOOJYOZsGNgT006wos4lQ4SyOFYC9EsmwI4QwmjpxAx4YAk0AWbrOJ5Ks6Jo2mg2g4&#10;zM36eXEf8QUxtC+ZEKQxgpazmdUCnAA4xzLHWbqdZf7/7L0HXFPLou9//u//3vvfdu45Zze3vRdE&#10;6UgTAZWmNBEURAW72Bt2bBQFpffee0kIJCSk90LvvffeIZCy/rOS6LZv99n73Hfvu/w+w8qstaZP&#10;subLzKwZtoSfaiAxU7go6V4SRgNKk8xkzxSLckTiXEBUAjECpB94FwtTJBOeYgWChEUR3EElhtLF&#10;cJg1ENQtFgFy6obgLiUWJMwF5QYSCa/DCeWKATnBy2YS4YvwC4apQgi7CJEgEUgM8MsAbvgLQWJ4&#10;W2LJOu9z8ZOFfrMx0Ys5bt2oqxAfINoLochjYTZ4bLjk5KmLuw0MlVR3K6mZb1Yyk1WyRH7B4f4h&#10;EdJ+poDQSIAaIZGxoVFxADXgXhzJ1i6ApcBdcCUuLSM1FwnICVAUTE4ShIK3zItLD4lODE9MjgRE&#10;lZoWk5iekJAFyAH4BQGCwIEB+AVOQYCAYwCdAHIClAPoBAQLrgC+SZVsjQKoQspD0g4bqV/gAIQD&#10;3APzDrlSMnNBaOCYmoUAVATPdoIXQ8+NT88COAinFg4TEROfIo1LakCMUjACdAKikOIXMCBeKa8A&#10;X1LGAn5BRMCx5AgP3gWERgBGkXKPlHjAUTLvKhOQDQgN2F/7BwFwAUwD3AOaAZkCiAMuAgcAcYBf&#10;YAFwA46AcoBLEBTAryxkPrgCEgBOQbCAroBdGibcrybxBdIGjBTggDNgB8kGxCYNTRqgFJuAAaAG&#10;QEpWx2/1fzk/LWlJksZRZvs/qPcT8fck6D9FJv4r6aMC+z9bfmLIdWLygVAUdu3SRjdXA4+H+5/d&#10;3vPkzr7QsPthYS5hgbcig+94eR5agPwXoftiwTWh+KoIAggFeAU8gZPgvVNE6QCYRKIIEMiiIARY&#10;4L4oISAhlFiUtSgEFJUGiTIFc5FCfrBIECZcTBEtZoBbQkEG4BJIRBFDTMAuknUKciRhRkPCEAgK&#10;gReXWngNv/wvAKjxGhL7QOKXYvFjycjddZH4jlj0VGogyTa9YvELCX9IXnkT+Uq6lwLhpSxFoHWJ&#10;EoleC8SuMDyJn8IrIIhewGN/wueQ0BeeAw4vXkUUQywxVCYUcoRCCjBiUalYzBMJCSIBUiwG2YyH&#10;RLESfsoWCwE2oURipGTSN0AclEgg3eE4FRIBxxixbCksqgiqEIqaReI2MVQvgkgwJgoTJBvkhUEw&#10;eMHLPYggvAgqhMdDRd7wbHQIL4CoAN2Ei9UCATxvHRCbSOQD79MMRUD8mCHq8+Fk3+7UC1DHK2jm&#10;FYBgofjp6JDX9ETlhQvXtXX3yitoyCka79C2lVWzREHh0YCNpENp4AgMoCXAKwBNALIAi6QbKVV6&#10;CwBBpGTACLTTgCTeBIf6hoaHxMQFRMUExcSFJSWFJydHp6dGJMFrR0nDAfABggIUIuUkYAfhgDBB&#10;dIBRANAAZ+CuxKVsmQCAAiBwQAaSoTF4KhIAIIA1IASQJHAqvQL4BmamNEAYCEBRwCRl5aYg8pJz&#10;kbGpGfDuwhJ+AoEDN8Cv1AIiBXGBeAHfvOv1AZFKj4BIgC/gBhyBGxAm8AWOAGikHAO8SBEKMBMw&#10;AGKAL0A54DoIAYQmRRkQOHAGCAYcgRtwBA4ASIEcAQMs0ovS61LYAnZQqoCxpKcAgIBLYAfXQarA&#10;EdiBAR5BdOAUOABRg1NggC/ATCA6cHwTEAwM8OsTCH4vH2iJn5a0pCUt6R8rofgBgA+h2G1iykME&#10;Rc7NRwgW4yfGoqAFtHCqABKX8vto0BRowjMg0UtIfFskvCIQ3xSKPIXCcIBNkpk9ABQw8IIFUJIQ&#10;ChcIgyW7mqAk1/Mk/ToYAEyQME4sALeCJJ094K5kdSgxVdLlUwlBPDFEFAizAWBJN48TLXrAo2zw&#10;Uk9usBG5iwTu8Pt3kIsIugGOwA7BG6TAL+KJoPuwET2XABM8iAZBkRJ+AjGGiIXhgHvEoiCR+CVA&#10;DUj8DMYmMfALDAjfCx41g3frwwMSEoiZYogOEiMUgVM2DEAiNLw1Dcgg/G5dvASSsgEdSrAG5IIO&#10;iXjAgVAI+AmUBgKCSPBiUcDAK4mzAD8JRHVCUTWAM6E4SyiOASmRDCwmQkImJCIKxDA/CQFFiT0h&#10;4UtIkCaGyALAlKKG+Zlq/jxXstQnAhIHghzB/CSKhPqCexAvoY5AaDEYEr9agO7D+YJS2IyUiQm+&#10;pfVRJdXdW3bsV9F3kFXzkv6baYmflrSkJS1pSUta0pJ+m5b4aUlLWtKSlrSkJS3pt+m/Cz8tzR5Z&#10;0h+r//zfqP/gFC79xJa0pCX9t9Ifw0/f9HLQ3ysQ+GfD/k2vmgOXH76a9SsCQUvejfoP1tt3vP+z&#10;vjr330Dv3pn/FQFnn3w/vtXvN+iD9/WkaoY3HP5IX3mv8DcnBn4f8Aurcb6vL/3YQXR/4CPgd9IY&#10;nMhv+BEtMd+S/nB53zuS9fo0LfRCvt9lxZ/+x8HdGgf26O9e96PmlhUqcuvktqxVkN+kvG2j/rZN&#10;UU+u0BK9KhC+tfk+hOi7jYTY6qLk8xb7wz28GLSMYmzGSHMnglbJnYbo7aPkvtEMVk2LCCqcFh9G&#10;FcTO8SNaejNah4rHReedH593vH7t4t2zp67cuvHo/j2P2y4vbt155u7+Bl9EFk7PQfxFaH4BWhRA&#10;IhEkluy9CNuEQtgi26dGDEGzc4JTp88LIXBDKBKJFsWigbExNI7g4xuUlZ6Xl4VGIfOrOSWwUxG0&#10;AEELUwuEw09Qe29h998u3HMZGKzxLYTRTZ/tR/w2HwzcZtZG4MUHRSO9orkRiKZcJtSzeGePbW0s&#10;Gu8RDdWPDeHLif7J3sduQT0ivG/iFc3d0deP5fs/rsWhzZX2au0yPmx/TlVDf24BGhgclSQSJBWO&#10;XCCEevuGOzr7CrEE/oIAXJFIJIZEAqF4ni9q7xp+7RMRH5959MjZS5efHj9+R2WXpeXhK/tMHQ0P&#10;njKzvmh15JrdybsOpx6dv/zqmUdiUATidWCKf1gmON57EnD97qvTzo8czro4XXl896n/Y7egY8cv&#10;jo1OyeJ5T/8wfgJPpj/q2SRZRebTJ/b534I4IITfhEPf6v7dCkWf6qtAifnwRXN/f7ghBIFJ/YDy&#10;/IPK7j+RPlgr9Fsl+Rp9QTIn3yapF+nL6bJLn9evYIe0bj+UNpw5IHjJTtk+hjLXn+jdUqtvpf3Z&#10;fEj+NfhQ4LsOrmr7S8OHJYnui+6/pC9TBbj51RrCSJENDuOd3uMtcP3TbEv/yfl1fZSq3704OBzt&#10;r/LTf+wS5LFpubHpebFZBZHp+REZmICkvPve4Z5hCeHpaN0Dx3abHjO0PqNjfNT4sKOBmZOB2en0&#10;fO5+yzPahva7DGw199kaW5997BZKYtTgCHQ6m0ehc/BkDqqImUfkZmG5+manjWyuGVheMba9ZWDp&#10;rGXqpGl6Qtv0uM6BE5qGds53PCOSMffdg+0v3Tpy9vqx09ddXL1LajrziVwso6KAUZ1NqsGWDpAb&#10;5q+9zmH1Q/Q+iNohondBlHYBoXkeXT1KbV9gtC9S2hbJbSJaJ8TohHTs7uPq+F6pHLd4Wjqvr6ht&#10;rmwCKhmHamagmmmofhqqGIdqZ6AGPlQ+slg5vlg3JWqYFdWM85snoZYpqHMGapuEOqbEXTNQ9yzU&#10;x4fNAGgpF6DeaSEwfdOCoXnRyAI0JoDGF8WTQmhKAE0KRBMC0ZhIcpEvmuSLZ/ki0F7OzQvHFkQj&#10;Evdd0wIQVO8C1DoNNU9BjZJjE4h0Gr4CopZebJqBmmdhAyzgtEFyvX4MqhoRlQ8JygaFZcMi3qCI&#10;NwBx+iBmN0TrFJE6BIS2RWzzfGHTHLZ+DlM7g6qcAEZWwW9FT7xXm+bSm3OnONz54WEV/bX/5mxu&#10;cEZt3Xn9nU771I1Vt6ltXaMmt1FFbkOIy8nSlBdV6c/a0R5lyXfqczzGWEldpPTHZxwLiYiEmMhH&#10;Ls/9EvNI3bOpJZ1Fs9BrYg1TAGXOQp5j82F8KIMPJbYMcUZFV+94Ol+8b293/vDRM4dsT9nbXXJ0&#10;unXh4sMrlx/ExWR2NnUNtvUNNXf1NLQMt3dP9Y/KkElq4BMZlwBz4KDV1NwCABTAWnwBNLcI0dnV&#10;BRgmCV/24O7L197+dAJdDAhLDM0DP3wIv+/mkNKD4Z0uo3I3+zc4t6w526N4p2TNmcR/1U9YZQr1&#10;LzDSMayI3NJoFFQxWBWNKfKMybj+KuPsc0EKJ2yjFXn3tRz1MxCnM+rIRS9dg8SzlrkvnHt5ZJ3t&#10;SlpaBqrae0HKzjvfAAmbnJiFI52fZzDZ0qRyeeWYQrxQBDIBzoBgfgK2sfEZCr2kp286B4H3D0wo&#10;KW2/6OwKIOu5e8jTFwHxqRjHcy5Xb3kcPX7d3Pq8xWFnS5tLxmanj564be/ocuLMg9MXn5y99OzS&#10;jVePnkd4BWd6BaS/eBnz9FmgpKw+1j+AnyRPpXf6YzhA0upIH+5ffB5/lVfA/a83m0DSYL4umdOv&#10;SdKH9GsriQMn77VVsBdwBhob6QI+70X0tkfqq5K5/Q+ULOJf0Qcrl75XcZ+Hhk/1FTqF9VGN/4rr&#10;XyRz/3n9Xf1PAItgwY02+Pjg1jvJljyV5l3WvfT5JV4lGZF9vpdHmEXezzL8Q3uPn97DBcwXFsP8&#10;yNk3lNf7CQPpB4mHVywHyZJY4PWZPktI31a9MpqEt9P+SL+RbD7tl5Ok4j3Og/XJT/I/lp/SkIXR&#10;qYi4bHRMFiYoCRmWUWhz/o6O2ZEXgXEBsbl25+7qmZ3QP3hit8mR3cYOe0wdE3PoEpByUte30TY8&#10;qnfguJaBzT5T+5NnnG/ffxQUHl2Ap2MpxQVUXh655MDRSwbm53abnAZGz+KcupGdroWTrvkJQ5sL&#10;ugdO7D90Vsfo2OGTN2xOXw+IyQqNyXnqEVRa20UvbcSzq2kVrfmMmuhcBprXe+Sad3h+BbF1jjcI&#10;UbrE7EGIOwyROoSsXojRDWEaZvCtfIAR1A7hxZfJgJDwTfOu0Xhqt9gjgx5FrHuRgs+rHGD1LlZN&#10;Quw+AeAPRvdsmxhqmINqp0XV44sN02IpzTRNiNqmRO3T4o4ZqGtG3DkNAQMs3TPinllR34yob1bY&#10;OyMYnBNLEWoMHBdEgJlgTlqARhehiQUx4CdgpvnC6TnBKF84yhcPzIr6ZwGTwcECVIIjmoQaJ8TA&#10;AHgCBkCbFKGkBlxvGBfVjwnrRgWVw0JATsCUDsHwVDIMcYdErD4Ro0dE6xIAlCS3LRLaFopa+MCg&#10;G2YwjbPYpjk0QMUP1Z33pDfj6kDi8YZQ+/qYy4EnVI9u/BPukVnhAyuki627lfaJXZtVVvy7ivz6&#10;a8bb6P7nuhFPu3JdRtCPa2IusH0cm+Lu4b2uzc7PdY8ujE5D00KoeXwxmlB7+nlsSE75oyC0o3vC&#10;gxza3ZRCYsd0rQAqG5qdXoAWhDAEzQLuEcMdTHOz0Oi4OB9N43Kr2xo7WqtbWiubWyua+hq7O2vb&#10;hQBF+e/ASYZRgDz4C+LHj90BaojFUGNLr69/jJtnSHQcisZobmqen1+ABkcEHT2js4swswCIAn5q&#10;Lwb07nrULX+za6Pz4OarPVuudCrcmjZ8E/8/dietOViViKrCUqFpSNg6SgvMxBxyhaiT2fJnCKsd&#10;i7dfrdZ7hNe7DaWUoBwfXftpR7CGXv4JC6rbtQEO7vBBE+3dJn6BCd6+kXkFxJ6eESyOKBJBM3Oz&#10;IJ0LiyCBEBqDLy2rAsQkpScgYJGaqNg0oRhyPHd7Tgg9eeF7xO4s8ACuT01NTc4szC1AII8g/cAC&#10;sgIs3f1TEzPwxe6+eTfPiEeuga5Pw0+efmR+2Pmowx1rm8vWVuckGf5Yv4ufPmiwJE92aXvwrm8F&#10;vv9VrPl2gQZKagERfBrkBwD3ra070AePVNm/9bDgB6vM+qFkTr8gafa/srPKW8mA6Z3gpEjCloTw&#10;K6tyf6C3be2vCrj7g6rimyT9bshO3tfbldM/7erA+P9ah8EvggP5tlKSLF39awudv6ev8ZNsAA1O&#10;Ptw2yz7gXhhJ8BKeAJ/g8sfRSZrqX7L8YcstDUh2AsciE3xVZoX1OVL5HD9Jih4DA877gu98xE+/&#10;6Ju+RTA/wZ9w4iU/HFl+ZRG8Hyl899ckzcznnf5Gsvl0xxtpkcpOZPok4/+x/JSSi5b2P0VlFERl&#10;YeNRlOdBCe4hcSGpyBOXHmoaHrn2yDckHuUTkRYcly+/yyw9n6ugZa5/0HGXga2C1kGNvTYAoYyt&#10;HJOz8gIioo6fvYCmsNC04nwKB0ngGB5yNLQ6/cQrpqxxNCIZY3DIScP4yF7rU4a2Z/daOmka2hlZ&#10;XzQ6dM7M7qK1w5VLN54FhqeX1/egydwidgWOXoIisIjc+hxiqYtneDa1BlvaVjECxRIaCM3z5E4R&#10;tQdiDkCYpkUWYKnuOXzHdEHD2J1QBLGdT+0WPonHM/ogei9kczegqHHWO5MOGnvvdBq6dozWtYCu&#10;Gcwt7QI4UjkmbpiFqsdFtePC+klx05S4ZUokNe3Tws5ZqGsONt2zsOmBjah3TgxgCDZzosE5ITBw&#10;D9O8aBywFB+CLXwRoCgYquYWwCngp75pwcA8TGAAoUBoLYCiZmTdTuDYPgXzEzCA3hrHhQ1jAumx&#10;fnSxbmQBpLBqHKqegConoPIxqHQM4g2LWQAB+wFCCejdQmrnIqAoGUi1C4paF7DN8wCkZBX8Vo0Z&#10;D1oSLvTE2rdEOVQEHWf7nEDeNSl4rFfse5T63DbjknHYKWMHpbV7Nvxkvfl/Er0duWHn+/KfjBU+&#10;Hcp37ct+XBN6ge52tL+mbGEB7gECzT5go3gkZXwSqq4eBoYvgqbEMP+ABn0CgsYl+CBcBK0/3AED&#10;n0hYAdwFvscnpmSXFwSiRZiU+LPCidEZeBBPQloSyfhpbl548+aDrp4JG9tjJx3Pnj596ejRM7ZH&#10;z1sdPu987cXDp0EEas0s3OsE+xBLkKTkzOt+1cfjyo9GNl4fW3e5Z+WFge13htSeUDYcD/rBgPwq&#10;CpoU8SKyhyg1pS8zEEoXWLvv1a+/PKf8DLH2OFQjyjnzCqqZvqtkfWa5mr+eRdYRS7yLczsGGR8Y&#10;qKZy4MSJew2No7lIwqIAJJ8vEM+DnCwKRFJmSs/IrayqEwjFwrfZABeBAY61dIxB0R085Ghqbg8K&#10;QUo+fD5fLBIMDo3M8AWzC8LB0QnAmvMCuDetsrZuCmQe+JXgFFx0IphE+ULY9A3NFRRQ4KA/0R/Z&#10;//Rpk/nF5/XvkCQqmf2dpAmQnbx7ov8iSXP7oWAvX1yW+muN6JcEh/fB/+tf1icP7r+7oKTZkJ18&#10;VaBy/gP5CW5NPyWkrwuk8BsHZOEv2rcUl6TeP6LZ9/tmwN1vl8zPe1mTWGTdMBInsiIGnx9l4+0d&#10;mSS19sF3Dzh4l3cZDcB89gEBwL4+DAU4kNnfSfLVkkDdLwJXgL5S+V+/+1ZwYX6s92oBnH1DILCk&#10;G+59ba7V7yabb/pB/cfyUxqyMD4zPy4bnYamxCOJ0bmE2x5Br6OT4/NwB+zOaRvbHbS7rLzbQlnX&#10;fKe2+U4ty3xyrZaRveXx66FJmJhMvOMVV7X9Nnrmx3KwBByT+SYyCsPk5ZBYeSQGkkiPy0SiiHQc&#10;jRuZlBkWm3r14TMTW4dHr/xPXX1w6a67jdONfRZOgJ9sjl8/fuau87XnD5/5S/qf6vG8ShyJisYV&#10;Eel0CpNDYLCp3JIiBgvHripgVMfkkmi1fVEoBqtzLoPRiK0foXfzab0CSpcgklDP6IcAQ1zyyya0&#10;LWIaZq6+yWD1wj1SN/1zgAWYBEpLGqsrv3IYWdZXNQYBJqudhOpn4NG9uil4yAwYAFKNk6LmaQgY&#10;SRcR3HXUMSPqnIZNx5S4Y0oIcAqwFACjQT40tAANTQuHZ8Xji9DIAjSyKBriCwbmFgamF/qmFwBj&#10;dU8twMjFh7olvVBtMD+J2yUGhNY+KQJGEgWMa4DbgAF2cLduBqqdFldPAIoSAYoCLFU6JCweEvIG&#10;BdwBIa9PUNwP8XogTpeI1S6itiyQm+aJdTP4mo+nxdSmP6mLc26PPd4SfbIq7ERF8MlS/2MlYbbl&#10;wXaVwSdpL45g7tnEXzCzk/vxtNKfMW525XHXmaGn27IfDKI9mhNdsI/MCC4GnBB3aHoUNOjQwhw0&#10;z+eUVrZ29M4vQoVF1JHxmUWhtO9oHvwBIAD0BIkBHAGwARYBoATQ1ks4QDQxOym5uADcS/0IhDAJ&#10;wKwg6YORCPAHPPIFzMyM2ObIGQBPTo5nTzqctj/ieOrU1ZOnr168cv/C1UdXb3nEZBX0T/HpWEpe&#10;Zl56bGrdnahufbcOlXu9228Obr3Wvflq5847vTovapSuhv3rbsbN1xCjOd/p8QSyON/qcYncFcpu&#10;l87jIYU7Lwaqn8o86d4TSaaGotCPkvf+q/yTfbaZJ09SHt1pyQa/k4Rzpx4jckvT0siV1V1Ts4uS&#10;7PABPwklw3Uguckpmb19Q1KWkgpY5uYFWCxFz8D81Jlbnq+CK2taFxZholpcFAqFsMO2rl4yg1Pd&#10;0HL1lkt8SnpVQ0NgeHhlXYUYWlwQzEkZFLgDscwLhHyhaHqeD3gLFNpn9cfxk0Sy87f69hbx2wWi&#10;+pQDJO3Rl5/en3tQfu0JK3GPgdsx0PqA46/lQeL+2/fO+LT5/LYOgM9I4u9jCsR8Op7xS6eJRN8w&#10;Tfj3CI7st+Mg8PRtDbCEhmX2r+mDAGGWggsKXPxadcqqUnb2kaTfc0k9SwbgZMN2svDgexKf4PP9&#10;GD6to0+/rhI3H8AQOJeEK4lIol/lJ2n3p+Tvl+hkXcKys88I3AY/UmmPDezyi4UDCvAz/U+yjlkM&#10;XCm/nHylC0pSwjL7l/Qtbr6qr/263+l3x/KblJKLTsgqSERgpfwUmV308E2kd1RiTC5m36GTOib2&#10;+6zOKGiZA4QC8KSyxyYZyVLecwgYFT1reU1T3QMO15/5R6QVxGch4rOzQ5KSC+icXDK7gMrNI1DS&#10;8vIxFGohmUqiswhkBoZEzcXgErJy/CPinW89uvXY0+70tYPWpw/ZXbQ7ee3yNVc3z5Caln4cvZRQ&#10;XFVIIBPJJBKFyGDRGRw2k8vhcIvZxWUMbimrrJLKKSOxy3LwjCJOdRqOzeqYx1QN4Bun8ytH6V0Q&#10;bxC6E4IBFmqH8GUqndwmKGqcuxWQy+yHe6RYA/CoH7sPSqK25pYMIEr7g/K4ZaNQ1STUzIfKhgWc&#10;7hle30xp/1zdhAiY1nmogw+D1NuuKbjHqGMaRhzJGJ+oa1rUPSMcmBUP8yFgRgQApwBUCYYWhICl&#10;hubhbqqBWVHvjKB/DnAVNLAI/AKKkqKYsHNKCKCqbx7qmYNN7xzMWMCAYMGtusnF2omF+nFBw4Sw&#10;aRKqGV4ApnposWJogdczy22fqR6E6M2zuMphdstCaZuQWDbCbeInFVTJKvitqtOfVEZf7IhzbI5y&#10;qAk/Vh9xsi7YrjrMoTLYoSLoGMAp2is76kvHtJuWefcsMU8s2zLuMQJPMINOduU+ac94xPU/U+pz&#10;os7rentROuABOMQFqLm5kV5aMi0SZmIwU4swCIgkVDC7sDg+Ni2ZCw6P4EkG8URiIUwAAhipxO3d&#10;XRIggLueJL5ghoBHvz6QjJ+mpvkZGegjR50dHZxPH794yuHCCdvTx46cvXTp7rVbruev3D/hdPvG&#10;E6/6roEGTjU2C41Mykned2Vwv9eAxtOxHS5D666Mb7nTvfV2r6rr6H6P0P+tVXH1jfdGgwjtYxCv&#10;t8k1o1LhZtOTNKhslOEaB5UMhak5DbkhSR7pIuK4/r+p3DG0D7e3Ybs/KosL6+CwmNQKZC49Pi6v&#10;rKK9vXNUwk9w6gVCOPmAbzCFBClLwbmB/+DD5NQck1kaHpnGK2mOT0gFl6anZ4EHZB46Ojo5Lw+f&#10;koHKQGIRGMK5qzceu3uevXItB104MTUuEM5L8VIkgssQHPmL84ugVAGNCsWAVwF/wXF8qD+Snz59&#10;ZIKLfzQ+Sbt5Pqcv89OnjRPQl56w73ajB+AkbQveNS2fzYr09od72MP6zHyLt5K0px+lVjL8IbP/&#10;BsGxfpLxt/Okf5E0ce81du9l5RPHX9KnbSII9tMykX4ZZCffLkklyexfFRz6l+v6nT6tX3AB9vcJ&#10;drwvaX8ecCg7/0SSZH4g2X8IksZYegqOIB5wlPiALR+lF1z5+HfxYVv+Nhkf6HMX32bk7aioNFTp&#10;lxFUstSD5Nrn9e5rK61d6YQk6a13W1ZLT0HWZdHBSf2Fn96yutTtW0L/SgV9C7V8i5v39WmtfKLP&#10;pOi3xvL7lJiFAvyUnFeUjCIm5JFikaRHPlGeYbHhGUg982OAkPZant6hcVBJx1LKTyl57J3a5ltU&#10;jRR0LNQMrDX2225Q2WvucPHxy9dvwsPDEpPRNE4hswxD4aLwlHQkCkcmUhh0Co1KAhRFprI5vCI8&#10;kcZiE6kMPIURm5IVEp342O31UYez9x+5e3qHNLQPUnjVxJJqCru0EE8Cfjk8NovDZHNZXC63uLiY&#10;w2HxeDzAUtzSMnZJObesksKtIFd1Iuk1r2Lzma2zRTWjqZTm88+jSS1z5Nb5JHoLwClWL3Q9IKeo&#10;hU9oWyB3CgFCSTql5lg90MPwgnhSQ0AeJ53TjqkdYvcJaiYgXp8AGLg7agaqhCch8esn4R4p2Ejm&#10;LUnnm8MgNQODFOCermlBz6xoYB7ukRqYFwIzyBcN88WAnwZmBX3TC+AI6Gp0EQKo1DUrBAZQF/AC&#10;iGoYYBYf6p8V982IeqeF3ZOLPVMCYIC9fYrfNsnvmF4E4bdPLPbPQhNiaFIM1fbOtI2Ja3rn6wbE&#10;NQMQs3GG28pPQJU53fQJSaWRyodlFfxWNWlPqqLO9Safbo22qwq0bo0+3hJyuCX4dF3QyZqwk2Xh&#10;x0ujnAheNlWx16tDznK9bdmvbRsTL5VHnm1IujmCcq+IvIL3PFZ1z44V/GhmZgAeLIPBQRAdlwwa&#10;dmZJzfDwPAxHQpghSivq5wBiSUadgEtgYJ6QUAVwzBdBA6MgE9Kr0htvDUAu6Rt48O1f+p9evgxy&#10;vvTk/Mnbp+yuHrc6e8z8lL3VqSuX7jtfvu905tYxh+unbz9KzMlv5zViklHo5ILsg3f7970a1n4x&#10;Jn9vavOtsc23B+TuDu16NmTm9ebfdpPPv2h/HnVhuTLUO4t7Fp+w51JNHK4trDB2/yWoYTzE8CL0&#10;Gv9soxVEmbdbYwTV9GZcO094erUyKbgoOczyoJm5xeFjx84+uO+JJ5SFhed0d4v4C2KQUJDO4ZFJ&#10;NAYvtcM5gP/gA0DI9HQU4CdfnyjpvdLiknv3HtjaOR62Pb1Lw1RVy/Dq3afNPcN3XF+8CQ2//8L9&#10;VWDw0PAo7F8isURSC4Cn2Tn+PF84OTEnjeIj/RH8JHkMfbZJA5e//Bz9Jr3fYkhjAFfgPUI/FNyy&#10;fPmRDQfyyd3PQYykbQbcAz+O3zWxcMskaVvgbH7U6smSp/2ZCdHSlkl28qHA9U+x8rOJ/FV9NqiP&#10;JG13QZY+G/xnm+rP6lPvsnZadgZL2pDJTn6LYG/fkH1pYmUnXxVw9klwcFWCj68UGAj+HQB9Ve91&#10;C0lmxYHTd12tIJHn/cG3RQphsMsPY5Ql4wN90JZLYEhSGnB5vi0WuKbeLyLYyy8gCH4FMptE72r1&#10;K11BUjcfTdeTeJIJ5EJ2FRacKgkcwbdkn28J9V100tOv6Vuo5etuvpyjd4LT8zv7n74hlt+kqOSs&#10;pBxMIgKbgChKRJGjcwlXnrzxjkp8HZ2kamC2U/uAnpnjVhWTnZpmgJ927j6UmMeS0zy4UcVwu5aZ&#10;wh6LHbvNNinvvXzPwyswDEdnRKemZ2EIhYxSDIWXX0QD/FREIlJoZBqNwqQzSoq5FAKeyaBRAFRR&#10;SFSAVWw6nkyic7mYImJKek5UfGpVYzeZW4XnVhWQOGRWWRGZxirhMThsNpfD5ZSyeMVSwykpZReX&#10;gCOFwQQIVdXRnUOgksrr41Gk8CxcUUXbmftenJ6FLF57QdUQpWOe3Lno9CKGPQwxByFSh6CwcQYY&#10;WqeIOwDd8s+md4lxzXPlk1Akrjae0phCb8XWTTTMQfiGgZpJqHpCDBCqbkoMTP2UqG4CqpdMAIen&#10;nE+ImyZEzZPwMFzb1EL79CJgo4EFaFgyigfISdIjBSPU4JxwTABNCKChWYBZQilsAQOYCcATcDw4&#10;B/VNC/tnREPzcCcW3I8lmZA+tiAa5QvHFqCJBWh6Eeof488tQkOjwt5hwSQfKq7uu3jvTWZRdT6j&#10;LYvcVNYnBgRJrh8v6fm4W4Kb+KAt/lx/6vm6yOMlXobdsfYNUcdrg+zrQk7UhJ6oDndqjHeujDzL&#10;8XesiTpfEeyEf2LSEudcEehYE3axJuJqY+wtlueRivvWDNd7kzWNfGieD00DMsrJzYffhuPVINBU&#10;XknD8+de7m5eRCKzs3MQRCqQjGvB7b4IEsAjdSIgcDY1PQvuSoeupDzxsZHA0+joKLAOj00/c/eZ&#10;F0HPnnhdveRy4czNPdqmutoHDffbHDQ/ZnP41OlT18/cuJ+SnjfcO8niVXM5FcynCU3mfv06HjPb&#10;H89ucmnddrl9x9U59fsLRq8ifjIpvupHPHJnNpvYRGDNUlqgrGpR5QDrRkjSbufuXF5zeCHnjE/a&#10;Tqe6+zkztNbbNvb5D28y/dxacTlv7l91OmRz6qiTw5ET585ce/DoVW4e7fZdLyq5FKDiwhzU0tjD&#10;5ZSB9INkg7z/kjkxZGBgml+AO2R9RACqb3j88pVr2jq6unv27t69X1fXeJf2PgUVnaeebwpJjIj4&#10;9HRE4YHDx3xCwkGRgRKE9QuUweUmNdNT8/CQ6Sf6A/gJfmoCfabx+6WN+f16FwN4MH4aFfy4/EwC&#10;pPp8c/gpP4ELsivv8RO49q5dhL2891CWNhlfecrCDj59iEsQQ2Z/T1KOkZ18m77Ji6SRAIl8ryH+&#10;IyUFJmkJfQUZv65vzPtb1PsFGr6szzHKr0vGOpJMfaYL6m0C3hM8FoqBu3/er2hJmb/91nycks8H&#10;/l5bDiywQMiySVCSIWTAQSD29/91gPuHPimKZsl8eYkn+OxtHxK48ClIgavvX3rXF/Wl3iMQpzQJ&#10;7yVEdgd4Ah7hKZC/k1qk+qobSSV8pnbeF+zm96XkW2L5TQqIjAP8lJJHjM/FJyKJMTkEhd2m3hHx&#10;kRlI06On5TVN9M1PblUxUtCCJz/JaVomINnbtSwUdK237jLdpnFAWf+w8h7La/c84zNyEzKy01EF&#10;ZF4FksjEUEoAP2UiZPxEp9MZNCadTChmM9gsGpGAZTEpbA6NQsWzOHQWj0ukUqhMFp1VXF7Xkk9k&#10;oekl5OL66JRcMqcUR2XQOcVMbgmHW0bnlDBKypm8MiavlFVcBhCKW1pCZ7Pqu9ryiHgStzi1oJBa&#10;VgN3X5XX5bNq0SVtSG4rpXmioHrA4UEAqw9i9orxrXOsXpiiSsagohb+pTdpnCGI3AWx+iH2IOT8&#10;KhlwVTqrK7ekzyuTWDkBr3dQNwfVTb81U1DdpGxlAdgAkJoUw2/PzQhaphf6JEsV9M+JRuchYN5h&#10;kNQAhOqfWeyCO5MWe+dE/XMC6XUJbMHH8QXpggiwARYATDMCaBYcF6BZcHdK0NUz8ejRy6DAxMam&#10;kaFRcU3zaNOguG5A3DkLlfdD1ePwXC5OzyKz7eP547xk167Ec9N5d2rDHXke+/ti7MsDjjRFOFYF&#10;HC3zP1od6lgZ4ticeLU66iInwKEx/jLntS371eH2+KsVQWfpr44PZLphLxyodjoxcj8GYs9CUxDE&#10;XwDQQCTQTp1yVtmlp6ZjaGhqbWhobm5mfeHCTUdHZ4APUgNDgOQ4LxnJq21s6R8YWoTnDsH9VV8Q&#10;zE8CAQxbZBobkU9YkAQyMjwdEhRbUdb88L5HHqIoOys/PCT69q379hcuxidl9vSMgGwPjc9ClSM1&#10;tq/abN2q9C/02N+lWDlVnHOpOnO36tTTdOPzOfsuBG81Qt14PFpSXfwsofh8IMDhat+cIifPgWhK&#10;vrVr9Wl/zp6H856MG5qHHp+w4/k9bUkLG2TjTx3Yf9LyyClbx+O2Jy6cvXrr1mOn09cRKGZiBi4k&#10;Kq29b4LBqayua5ZmVoI6cJ8bgKfGxu7795/xBdAJp3PXrt8xMz9kaGRisG/vQTOLXRo6amq7d+vt&#10;V9HQVVTTllfatV1Z6+zl23anLmXmY0l0NigCmDqFi2IhOIgW+CJQdKBkFhYE09OzMgb9UL+Xn+CH&#10;jLY//Kz5zDP372vDPi/4YSaJ4bNRfSEBsCTPwc8kA1x+B0aw3sca2A63TBKvvzxDJc3ntzTeMn3W&#10;PRzNF57s4M77KfpVSUL6qgdJpqTlAmxfKKHfK0k2ZZJd+k2SNGO/khEgSV6AK2lksotfFPzd+y1l&#10;CQuO4G11w7ZvKy7g66uJ/7j/6bMhSzL39qsimZIOHAE8eWcBIUjXz4TdvT1KIQkIA3d3yQScSy++&#10;r/fHlz/NlmzilGRW3Fd+SkDgLrgpPYKkSd0BH6AApCED+9cG74B+Nz+BW5+LQQaOv+j38RO49fV8&#10;/FZloPKSEfkJCEJCHjUZSUnLJbk+97nx0M0/JuX87ccK2kb7rU7utTi5a8+hTQrGqrp2wbE4pd02&#10;29TMAEVt17HcpmWuddBe96BdWl5RdFpOdiGxgMpFklkFtOJCGic7r4BIolCpVDpgIBqbzqQw2BQ6&#10;i0ylk4CBJzaxmLBhsplsFmy4JWW1zUWM0kJmBb2qMSA21dL+jInVCcvDjlk5OCazvKyyATAWjcXl&#10;lZUD91XVZbxiFp3DaOjvwbE5ZE55TgGBzirl8so53OKS0ipeaR2RXk7lNaagmRcf+hKqBqn147GY&#10;qpJeiNwiBMyEblk455dOGwH8JKZ0QwCkAE7xhiBal4A3ABHbBS8zmCnsrlhqPXdQXM+HKqegaglF&#10;weN6w4tts5KZ4BPihuEF6Rxz6WIHA3MwOfXPiEbmIGCkFDXIhwbmwV3BwCKMHy2Dk3wImliEZ7jM&#10;QvAV6VSX4eF5gErTgL2G5+fGRL09MzRqJYNVe/f+y5feEV29M9Nz0MQ0NDwG9Y9BdT2TgN5qxuAF&#10;Dor7hcW9QlbvArtrllM/IqvgtypJftYRe3Yu725DxBn2s729kfZlPkebIxyLva15Xoeqg0/WRZxp&#10;ib9SG+XM8rOvijhbEXSC623bHO0M+In12rHM91Ke7YG2A5cYcpdHL2GEKQ2cWMxA7wSJSN+lsXvd&#10;xh3aukaKilpq6to62vomJtZHj53p7BuZFcILYo0vQhMiGBNBNmdEEApHJjM4cGcK/CdL3scSCxcW&#10;FoCD2bnFyppGZAExO59IpHEoFE5CQlZr84C/T2hDddP1S9cQGVlkImlMtDgyMb0ogiYhaA6gV8UQ&#10;y/JBo/OL7pevptNDZvJjBpFxA8ScORIRc8v18Y8qQdv2MzwDMl/6Zts9vP0v6j35XKh1vt0nL2nP&#10;pWz5M2j5C7V73CDv8gdqh8JvOZcF3q9P8Joqo5ipKh7aa2p7wNr2gNUpB8frV247X7hz+drz2099&#10;MPSS6o4BFJE+Nj0P8iQCaYBzJxmIFENkIsfbO5hKLQYlo6Otp6ysqqWlpaGhYW1to66mpaqiqaqm&#10;pa27V01LV0kd3DdU3LVnxXq5pOy8jFzUxOTsxMQEH3wp5vmLfFAqAj5/ESAUOP5D+Eny0Ie9fP6Z&#10;+/7jCfPLs+zLE1S/pnePs89G9eWHPtyOfvYOuP5+swey8suptEUHfx/SjyS/n/5LCjeQ7/R+S/pB&#10;oygTnJ4vtbaS4vxWPoPdftWxbOLw27hA4J8voT9CUoT6Ur6+IumEm19t6qR5eZd+SdX8Ch697/6b&#10;JEnJL2FKTj8NAI74W/RejsDZu5RIC0p28p4kPj6MXDJbDXYunbb29qbUOzi+n31w6g93g8Hf2y/q&#10;C8XxUZKkMcpOPhG4CZIJ3IDAgK+36Az/KMCHNALJhS8X/VepRaYvu/l8AUrcwx2BbyVLF5D2l38j&#10;vzWW36dMVEEKEpOIJMYhyJkYViaKnJCSl4lAYSm0rHx0XFpmZl5hQjoyODwpPDbT3Ts0JatQWcto&#10;j6HtgcOnD524qrLHbM0ODeU9xolZKPDvchamCE3joKicfCoP8FNGXn4RiQwP1VEBM1HoAKMYDDr4&#10;oIIDkwmwicFlAPz5HD+hWWVR2RiTI2cMzE8kZePNbU+fcXYxsz154vz1w8dOW9ufCo9LITPYhURi&#10;SW1NZXsXmVdRRC9BYEh0ThmnpJzJ5XFLK7gllaziSkZxJae8nsqr5lQ24dhVDUN8NKvhcUAqq30W&#10;yes8fN29YgQiNo4zuwWMrsUzbtHE9kXOMIRr4VMlRMUehGg9oqpZKARbkspt9Ugn0LrmmxahDE5L&#10;1ai4bgKqm5C+qSdqmhK2Ti52TAm750R981A/H5LOZwI4NbII26WnoI0fE0L9k4JJeDxurmt4CoDF&#10;xCJADXj57IamPjyR2z8429o6ODkuBFdmBdCMEOodXQQo1jk839o/3T4iIpS01PTNUKo7a0b4VSOC&#10;imFhxbC4fEgEv53XOVfe+PH7d5UZHp1x5+aR9xkvLNiP9zZ4m5V42TaGOrLdzVkellVBJyqDT1YE&#10;n+T4HWtMvIJ9eqAt4TLluRnrpU195OXSwPPFry9mGe6r2Gxfsfxy7U6PMiP/qaSKvFy0makVaP41&#10;NXQ1du1W3KGqsFMVHHW09qtr7Dtz6c64ZFxSunDDAB/qmYL6pyECo5xA4cqa/c+0/rBgQBAKqTQG&#10;k8WjMXlP3Lyeur0JAl/BnIKqqhYWozwfWZgQHR8fGZ2TnEKlkIYXZ6lMFtxBJRAPTS925XBJpi7V&#10;V563R/nWITyH8UFt6JA6Zlo3A5XqcvP+erWn6zSh2i68T/jTXTaF1o/nCquas6hIx2d5KucS/5dJ&#10;sfztxl0e0F1a+bO4mJsXCU/P0F/fEjVwDu6U3y2nuFdF3VBV1Xrv3tNHjl2/cOvc+YcPnweExGWU&#10;N3RmoYrmZgUTgxOLozPw5HjJUuqLs4KH9568eO6luFNbV9dYXV1j165dioo7Dx40BRZVVXUtTV1N&#10;rT2KKhpbtyuqa+uraekpqmnv0jWMSc0JiYwfGBydm5uDu56Ei4Cf5ufn5+YAQP3D+Ak85KVPLPhp&#10;8+kT893jSbp8gOwa/GD6ytP1S3rn692D8WN9LlDpDdnJhwI33m/vQV7eC0CCRJ9MAIevfcIIH+Tn&#10;wycyHMiHqYLb5K89l79GV+/0dlDmKw0DHA7Q+yF9mME/XlIQ+g0xvE3kVztvYElr/CNX0otf8SlN&#10;z6+V5TvBifkoJdLK+pUQJNHI7G8FX3qvrKUpkVjh79WntSDNi+xEIgk/fTx+B994+wUDx88k7MtA&#10;8FGS3teX73xG0njBjxie4AXSJekJe3frbTDNXwvvy4l8T3BBfTYQcP3TLwz8UPmQ+d49kWT9bp9/&#10;meO3xfI7JeWnpDxSKoaZkkdOQxTFJeUi8lGownx0ESYLkYvCFGKK8CQyHY0rKsDiUjKyE1IzQ6MS&#10;opNyrtx6ssfYSlXXaLPSLjydFZ2chsAS8ykswE8oChdDZWfkFeCI8MRxCo1IoRPoDDJgJxqNAnAK&#10;gBQAKClOfZafMJyqgCTE/VdhVieuZaLZNk43HroF7rc6fvDoGQu7swdsnMyOOJ26dPP+C3fXl16V&#10;zT35RBaOVozAkmnccmZpOYNbwpCM+nFLy1i84tKyCiaLU1peRuYWN3T3Y+glBE4dhlUXmVl03ysC&#10;w20g1/Rm02tZnXOXPKNZfRCjD15citYpIrctUjsXeSMQqWPBLZXAHITuRRRE4OsS6C2sPhGnfwGA&#10;VN00VDm6UD8lgtfhnBa1SVY6gJd6mhG3Twqkr9cB0z8LdY0t9k6KYjOxmfm0nrHFqUWoqXO4tKbt&#10;8q3Hru6+BHppx+CUAH5dH5qdhrq7x6dmoKEZMTBtA1PTENyP1TMlGOJDlLoeWuMgtrw1lcSrHxfU&#10;j4nrRqGaUahqFOL0zpd2zRZXD8kq+K3aMIEDqVf6Ys6XetmRbmoxbmnX+56q8T1Gf3aw2NumKeJM&#10;iY9dWYADz9euJelaWYgT4alpZeCJ6uBTnNfHhxBuZFcH6lF77P/SbVlzsWHVjXYV9xbnRIB7d28/&#10;VFfVVFVQU96hBI5qiuo7tytv2igvJ6duZePEqWgeW4TGAC9CUP881DYs4NR04OllcUnZ7wbuRHBf&#10;jXSSlEzA3tbeyebwsDh8cUkFkcIsq2wgUXmNbV31LV0dPaN5BcQH95+1NnegchHR4WE8LrtpsKeh&#10;pXVodKp9crp7bKY+hYbQuso7er898E0d4tVgvs8QKqyTldVDzekuzBUhaVBBqSiXnnfPcwJX8XKr&#10;eYzxpZKQ7CInd8x6B+bKsy2KT2f2Rc04ZEHkrrxnj/2tNAoenh2ioBoxqG5uyUUz024mMe75PWdr&#10;s+PmVvddPG/dcQsKSZzjQ7a2jplJWYjYdHRsemF8Jjo1i0eiTQ+MHDt0RGeXroayjrqKjpqKqqqK&#10;kpKi/L69e3braGlrau1S01BV0dipoAIQSllNC8CTgqqWpc2xsNjUsKjkrOw8UCYL/LmZ6cnZmSnA&#10;T+PjkwChgJmZkbwI+Yl+Fz+90+f5SdImSfX+w+g3N7SwF+lT8NubQyBZt5Ds7GN9/OiUpert23Yf&#10;D4LIGvvPIAvs/L28ww0fyKxkOUEg2VWpJC3H1x/Lksi/CEaSLTtgvf+v9mcEMvFJdQCf395M/n2S&#10;Jk528qkkrwVKW1yZvtI3INHbav+8M+nNrxTnO++fTv35QJJ6+agBlkoawBd7TCXfik9LVRLYB34k&#10;wUj0YSzvKlR2/lbwt1ES7juLVLBrySn4lEQAJwD+lOrv4idJHn+lImSS/EjAp+SfoD9JF24AdmlW&#10;wRVZBLCzLwf4Tfz0uVR9+Tco/fHKTiQCp+9l94uPgt8Uy+8UohAXn5WXgCAkF1DT8qlZBcS45ExE&#10;Xi6mMA+Ly8fiCorwmKIiLB6PJxALiSRcXh6CTKUQSZQiIg1HoBcSKMm5yKComLRsRFh0XGJ2LsCm&#10;PAo7j8RCkzk5BUUYHInCYAIUo/PoZBqexaay2DQSuYhCJQA7hwvoiQz4STqQR2Vy6LwKLK24gFaK&#10;pPPikUSdg8f0LE5lFZXGZRNDEvMP2J0zPOxk4XDZ0uGyqe05z6BoNIWVicaX1nfjmeVEdoWnXyiJ&#10;XUJg8gopTGZpBau4DBgO/N5ecUkxt7SEw+AyyxvqqdwSCrucxqulF9cxSupZFY0YRnkuqbiQ1xyS&#10;Tcor6aS0zJSNQMxuQeU4xBuAmL1CevfiiWehlC4BsmqUMwQVNs6wB6EoQjmysiuvqps3tFA/C/VA&#10;UJcQXumgiw/VjSy0T4sbxhZ6+JINYaagznFh7yQ0MgvhaNVPX0am59EGp6COgemekfkFCJpagKbm&#10;4C6oyVlIMAsNd0yMD84PDs8PzIqlph8cJX05HZMLhLp+fF1/PIEXi2VyuyfqRkUtk1B572L54GL5&#10;kCCHVl3VNC6r4Lea5KaUvrJs8DvWEHAm024L8aIK7Z45z92K/dy86N7ejjhnpuchns/REv9jAJ66&#10;M10APzE8rGhuVhQ3G47PqdEsr8IDlgX/a3fx8sOl39u0/HS1Wv8lNAc9uPNQTUFlj7rmrp1KKnIK&#10;SnKAotTVlDWVlTSNjWxKK9q7Bhc6BvnMyvbkHAK3qrNjaG5gcrFvaHpimv9Rz8k7hAIWYAOABUxp&#10;ZQ08nUgMNbf1tvcPDU/xm7uGAGLevvs0MSXb3cOLQeeEh0b1zcx09w1PzQs6Zmar2nsXuX043Qd0&#10;jfPtt180Jnj3pr/uT/HrJSZ3ENNExYxIffuQHeZJhk6cp0EpV55WXAuJ32nHexg25p5NWWHH23K9&#10;R81rSicMOoOsfZSQeOO22351pMu5iuSwmuzkmRLeMBmDe/2oOPZ1NxlBzUhxdXlmYXastqaLQilh&#10;syuZeAYyLgMRFEeKz0ZGJCCi4xMCgnUVFdXld+xW1dRW09wF+EkR5s29eto6Gmqaaqpa6rtUVNQU&#10;lQBZaSgBN7p7tyuqWx89ERCe+OjpKyqNPTk5PTc7vcCfAfw0OTkOsAlcGRkZmwJ8/Tn9Q/kJPIvg&#10;LUk/bX0kj7tff4ZKJXnGSRxLH5MgKngy7ecl8QHilbr84CEIEgMPg0gkbQBkN95KOkfkQzRpftfc&#10;f3lWh/SBC1zAktm/4B5wjcz2RX1+l7i3WQfF/LnbX5XM5+er6A/WV+a+vMsC+Ep8Wybggv06+gAH&#10;MtsX9cu0mM/2KEgZ6yvJfuvgQ7p6O037czn5Qq/Gu2/nW0nL47Nl8a6s3pf0otQBsMDeYBZ570su&#10;QZPznxOc2i/m8ZOZQ+9J5kQicCoNA/x8Pi3Md/mTMOHH33PAzjIHkmxIrv2K4Og/0pd/Pp9k4WMA&#10;+mDNjvckc/6+fv1H+vcoD4dPzMmXjN8RUvKI2WhCXHK6hJ9QAJ6k/ITDFeLxOAk/YVH5uRQKCU8s&#10;AghFoFCJVBqJQaMw6AQKuZCIRxUR8gi0HAI9C0tKR+FNrY5p7zH2ehNUgCMU0WnADbwUFJNGJBOw&#10;RWh2CZPKItMYZAqVLu1/orG4NG65lJ8w7PI0NEX3wDEDC8c8UqWxzYUDRy8a25y99dQvPAXzMjD1&#10;wi3PI05XWJX19LKahq6xIkYZ4Kc0FDY9H3f01KWz1+7ff/GaU9kAAiyuqKEzOJWVlaWlpRV1Nazy&#10;Miq3mETnMnkVwLCKy3nl1cyyWm5VI4FTg2HVxuczEKwGWsMovmaA0TrJ611kdMwyuvnXfBIBS5Hb&#10;+bROUSKtuWwMonXNcwZEqOo+z7SiTG5zNKEYV9dXPwXvXgeYpmsBqhtbbJuDagfmqnqmsrCcg0cv&#10;RCbkewUkHzv3YGAaopd1jAuggSkhwKahyQVATiNz8Myn3voBQQ9/tGWso214cA7e/qVvWtAzvQhM&#10;9wz8+l5RTS++bphQPxCRT6se4g9DEOCnil4+pX6wbHCR2TrIre2UVfBbdePDSl5aDcddxd0wzHdU&#10;itT7K/qcPu6mHuuZeXv0xXIfe+koXnmgAy/geH2sc3fqDYKrCeW5Bd3zaG3ktXKfq8UnLsX+SZWw&#10;6QD5x72df3Ou2/gcal2Yn+Irb9upsk1OfetW5a3bFDZv37ZRbuv6zZqqWqqKureuPystaSsv6xCK&#10;ocTkPGwRm86s9PYJDY2IJ5AZDHZJd0/f1NSUlJzgV/PeIZRkKhhfCKVlIhqb2kVieBeXeckUsbF5&#10;8RwEnbp8zyso5qDtSXunS2HBcfSKBnha2Dw0IIIaB4bni3t4B9zq5S+UqB3jPX3YgQhoS/OqRfs1&#10;liHniYSkH/fF/WiUpnW84q7/G8UDkC8+9W8mUdsOZW87Sv6LFWX7zdptz6FDyAnraPQxt8a0/Fcm&#10;JugHN6kBbqyo123psY/1dmLuHGO+cq6K9+Cmh3XU1QuFUG1jbxoSR+VUYAoJPAqnMDUXFZ6ECoxL&#10;9w40kJMzUlU8c8jcUl9XR0lBR11dW11FZ5fKLmV5WyszcxND0337tDV1VFXVVQFNqWtp6uira+pu&#10;k1e66/qyrqk3Lj6FQqFNjI8KFuf489Pz87Ojo+PT07PDw6NjYxPvddv9oj+Gn+ClJj/b7H9Z4DH1&#10;LR7ebzOkwkhmq39eb/+5Bw4+00Mj7WZ4q29sw/2/YTcWqeBJKu8aif9MkiYMSHa+pLeSUsqvVth7&#10;qyLJejKAPkIu2VWZfm/vBRzhh+FLv/Pvkio5k+h9Z38nP32T4BDedZ5Jf5Zf1qcPg7czpaT69vIB&#10;//XA6f/Gby/49f1dP8DfFsvfJ0QhDvBTXA42OqcwOa8oB4OPS05D5CHRhQWFOAww2CIcMDh8EYEA&#10;m4ICFJlKIVHIAIbwZBIwBCqeTMMTSDhwBUelY8iMPBILxyrJQpMOHjpx+OgZy8OOJmZHTQ4dsXM8&#10;53j2koe3P6CWQgIFOAZQxS4tJRABV1FoDDrgJzKrBEcvyaeWoBnFSUicqe2Z3SZ2hbSaveaOey0d&#10;zR0uKunCu8fYn33ocObhFRf3kNgUBJZcXNtOYJUXMYvDEjLziewTzvdsnW6duurqcOH2ZZfnxpbH&#10;wmLTAUGVlNeVNTRReMVFDBaZVcbgwq/ysYtLeGXlvLJKeGXO0lpudUsho5RUUs+qaY/No6CYNcym&#10;YXrTCLlh5NyzEGrrNKNjrnQQepmKp3fNs3qEjK5Fdi+8IV04trR4GIojVb9KxhX3CUr7FmvHoOpx&#10;Qf2kuGFM2DEJtQ4J7jz2O33hUVAsyisk6+j5R+SKnp4ZeMrzlEjW/zTMh6ZnobH6YahbMF49ODcs&#10;GJwWDs2IAEUBMySZhN47J8KV92DKe0u65iPzqI3joqZxqG0aKuS2lnXP8Xqm06mcso4eWQW/VVn8&#10;kwbfUy0BR1tDT5Kv6nqp/Svhjhnu2n7KvQODCdfpT4xrAu0q/I6W+8LLkVeGOHal3qoJP0t4aoV/&#10;Yol7aNEd8yjb3Dj8R/W0VUbofzdi/YsNSeH2Qhc8++bwfmOVn5c77Nbesewntc3bt67cvHXVBgBV&#10;61ZsYTNKsYUEQEPwu/zAqUhUTGMK5/iQCMLjSEV4clxcQmZSFA2ZXZKf213JFEwNLsJTn4BLaHYe&#10;psnWgTEAUgAcZhcWZyCogy9s5ov7IMjC6Y6JzRXLky57LU9r7jZG4Wm8ysae4cme0am+wYnZ2iGa&#10;+YvSTefq1c9WnLzYj/DtyPVqyX7VxUyDOFTm/svI5Wa5P5tkrzBGrDbDbrAuWm2du8ICv9qO+bdj&#10;vGUXh9W9+QYxE2aJg+5IPp4WZmNG9XxCCfBihPhN4rBBFy4+OWqN932EfXkBF3gbEs80d42UN/TH&#10;puahcNSK2uaa+raqqpaFeUg4B/k8dr9uaxN086Krw6HD2upaikra2ipauxT36mkq7dyioaqkvUtD&#10;Z5e2rqqOtpqmusYuVS0NJTVVnd36clt2JmahnG+7uLm/QqRmdNbWj3V1CWZnZ6amp6ZmhgeHJkYG&#10;ezpbJJz5sf4YflrSkpb0n0FfpIe/CyuW9AcqH0tIRWBiEbjEfGJKAT4bXZSQmpGTV5BfiEXjioDB&#10;4vCFAKAAOxEIeDwewByFQikCVmIRgYTHU4qIFByJiiVTsDBC0WgoIjW7iJ5HYhTRS6ztzh864nzA&#10;8vRB69P7zO137TmkqW8rr2qivdcW2HfttVbTt9IxPHToyLHrt+8yuSV0VjGRwcMxePlUHp5TlpyH&#10;09xvbXToTAG1Rs/shPHhM/pmx4CvXQa2plaXjMwv7DNzIHLKguOS6BUNgNgAP52+4vLcJ+JlYPKD&#10;5+G6B07Yn7933PmhzambB46cN7e/8PhV6NM3weSSKiwNIFQphVtB45UyeaXc8vLikjImi8MrLudw&#10;Sxmc4uqGFiKjhFJWD0gOw6jEcmqziMWJaAaK3cRpHcOVtV/xDCvpXeANwvPH6Z2CQGRJKrOTNQA1&#10;z0JNQ1D7IJSFq0EyOwoq21Oo5V0LcP/QFAR1jkA5BWw8r3Wn3uE8VnPHPESt628ZWegd5/eP8Sfn&#10;4WULZsfEPbQmqHG2m9Iw2T01xoe31Rvmi4GRvsHXNb3IqBvJINYlFJbQ6ofwxc31XXNdQ1BDx2xF&#10;y1Rx53hhTQO5tlpWwW/Fi77fFuTc4HtoLPOqMOtxuOHqpJPquMv7y9yP1ry2I7jodUafqfSzLfM5&#10;WuJjVxXi2J56syvzHjfAqfDhwaJHloxnDtMpARC3nH3HM0HtcK6cDZTbAFUNQkLRixs3LJV2ulib&#10;GchtVt64UX7dti2r121etX7r2u17dfdZmlscs7OH4UlCRaMTs6PTk/CeJOMDgraGksz40rwoTlIA&#10;wBFmjDsz5U1hlE8ZOo+Vhxxo7xmfmF0QiRcX4ZG+eQiqX4BKhFAZyAsfsrv58ol3/NnrblcfeJ1z&#10;vvP0lV9gVOJL3+DktFyxCAKMybL1atW416J9uePM7f7sN225ni2p7s2IYIiKDV+mi11uSVluSVp2&#10;kLjcgrrCirb2CGntUeJyu7J1F1s23+tXezW/P45vmdn/HBlz9nL+w9t4rxeIF49pAW/GSbhXztcE&#10;vf20+GBezDNm+IMGBq6lubO5fSgxI6+Qwi6uaW7qHuFVtFDZ1Tg8pwhR6HPzWvi1014nrIJvXzLS&#10;1NDXUjbQVtuvq6Est1VLSVV1p7LydmVNBQ0NJQ1VVVVFVRVAUfLyO3dsVQDfQAyJymNyve4/ifN6&#10;k+jlkxoUkh4Ry8YSh5rbBpoaB9taIHhd8o+1xE9LWtKSlvQPVx6GkJxTkIAqSkQTEpG4HAwxG4FB&#10;IAsw2MKiIhiaADPBDFWEJZMANRXiizA4bAGwAEMkYAlELJ5CIFOK6JRCGq2IzmGgKPRcKicNjSWx&#10;K94EJSVnkR65hVsevaS197CSrpXynkMa+4/u0DIDRy0j+137jmgaHjGwPK6mb7HP1Nba7iyVV11A&#10;ZuI4pXheZQ6e8zo8Q9/yrH9cwd5D5zVN7AzMTpocPmdy2FnH8KTWvuPaRjaFTI5HUDCWW4FmlRYy&#10;Sv0jU9OQZCNLJ2v7yzYOlyOTCp6/iT115Ym++cn9NqfCs1DchnaYtNilWGaxV2jsfgs7N5+IAhKH&#10;W1lDohWXl9fX1NSVVZSWVdcxS+oI7FJuVWNxRR2vtKakvI7OKWGVVXIrmopw7Kd+0XhaLbahn904&#10;Se9erB+BOO1iRs9C1/DiRN34dMkwPpPXJVnmgNY2E4evTqc1B6ZT7nrGUDjN5Lq+jXssCc2jxUNC&#10;Vut4QGzehStPqxsHB2bhhQnm2+d7iA3d+No2ZkN/5/A4HxpfhAb5gs5peNO4EQiqHZlpHhFfcwt/&#10;Ho2gN4yOj0J99WPiAdFk21R/+3z7iDC9uLSgslxWwW/FjrrTFna5zt9mCnkXwvuMR92NOrKz8JI+&#10;5a4p/qZ+qadVV8z5an977iurCt9jJX725UGOHekuHVkPWlPutCTe6U55UuZ7u4eY24NHQy2tUHlN&#10;nXdo6esIaHq8HIOwUZM7orbNVldVbfMG+Q0bN6/duHHVxu3r5JJjUjas3Giob2xscBDw09DA9OTU&#10;3OjYYF0JrRGbURzlUx37pjrNmx7yJOLSEYLvXV6sGyPsBS/aDx3kTUxJEI4OQUI+JFoE/ISvHAgs&#10;G4roFvrWjUXVDneKIUZFR0B44tU7D6PjM9IRhTfuub4JCEtKzRoZnoRGRKyj3l26T0t3nKw8cnEg&#10;x6cd5dWU4taS5cNHpGduMCn60Zzygxn1p4OUZRbFK+0pP9lgfziM/9mBt865au3NEW1/wE+L1pkD&#10;r7FZz31yPF+6WFtxEqIZfi8HSKixpsaBljZCekK+z8PicLeShPBmLruvo8s/ILS5Z5Re3tzQNVbb&#10;3E9hVDA4NSlRSS/On3npYIF2v53ievOwjobFbm1jdVUDZZU9KmoqW3dqKWrs1TTQVt+toa6trqSm&#10;qqikpqiqsEN5/bot9c09TGbp3cu3g109EL4hSJ+gVM/XGd7+qR5v4p95hD+AoQreW/gTLfHTkpa0&#10;pCX9w+V07nIGCh+bXRidU5hZSElFYJPT85AFhbmIvEJsEZlKAfwEC0egUEgEQhEW+246FAxPRCKe&#10;QMKTyICfcAw6ic5moYjUXDI7raAoG0PZZ+ZgaO603+zUbmOH12FpSUhqSCI6CUm3Pe2ibXwMGIBQ&#10;Oib2pkfPau63PmB1/NzlewgsFU1h5dPYAHH8Y1KuPvDYa3Hy0l3Ph57BkakoC7uzuka2IMzd+x10&#10;DY/vNrQBiGN94hSawcWyyzCM8oQcPHBvdtRZ29Bec99R9b225vbXjW0u6Js7PfSOSMGQcoooBG45&#10;CJxcUpNHYtueumrp4HzI4cLh4+cOWJ0sxMNzsKob66ncYm5Vc3FdC5VXySuv5ZZU80qrYhNS6cWl&#10;JDq3kltXXd2eFYtMyCORWI34+l5m0yihbrR6GmrvnWwi1ZRmMBlFtaTGMXa/MLukO4vb+SgM8Sw0&#10;94lvSh6uLJ/TqGp+ktM7j6rsRZd1Ecq6hmah4pped/9YRmnL7AiETcSVokvx2dT5WdkLd33z4p5Z&#10;eC+XQQHUPCas7JphtUwiS9s7FqD25ql4r6SJsv752rHuuony5uE4GgtZViGr4LcqS37cEna1M/aC&#10;gPCSfMcszUbF/+AGym1j2n1TtqtZnZ9Da9iZstc2pW9sKv0cyv0dAD/VxlwaLvRoz3rQlvmwNPRq&#10;Y7xbyNkjrBfPMTduYLyf5gV4lsfEs2KixjlUF8u9p3V33rExtd6jobBxtdLW7euWrfJ68mKovX/H&#10;OgU1OS3VbbviowMmuquZaTFNOWmd2amlcYH1qPiK7NDmrOCUJ9cD7lxLfPksL9SnMDK0MCJqqqF+&#10;pKH+zQOXZ1cvLI4Mz89DLoGoJ5RuvzYoZgDyZnWFItmJWQQ0jpGek98zMOnm7d87MtXY1jM1u8if&#10;F0GzUM3FyDrVO/gVFnUnbvTl+HXke9cmPauOfz6dER/67yrYHw8QfzhIXWFFWGZJ/jcr8l9tWWvP&#10;lm292rbzUfvGhyOKXuO7AkQnkcPR3HpKxXB9l+bGbaW5WdUJ4f3EnP7aysaahrGeXnJyVPqTG2j3&#10;u+mvXGsouPjw0LrmzrKWweqW4ZausdLK1pr6voy4tFdXnNMfXkY/vxJ52d7ttP1ZswMWWpp7FBTV&#10;5Xbu2qGmr6WvraqtsENRAZzuVNqtrKG+Q1lBTlFFVfPIsXPq6np3Lt4KfOQGmCnPKyD35ZuCN8Eo&#10;Lz+kl2+au3fEi1fwihefaImflrSkJS3pH64XXgFxGajUAnIKhpKExMWkIQ8csjc6aLHP2OSpm3sB&#10;FocpxBdiCUU4Eh5PJBLJRUUEcCQAaCKCA1FqAEXRSHgGHX6TLq+InEdiFVB5CDxbx9hW/+AJHaNj&#10;yrutANPs0DDV3Ge729hea/+RXQaHg+PyIlMKg+ORt575AH4ysTh25dYTJI6GItKx7BJmeSWGQsPR&#10;2DgKh8qpyEIVxaflvA6OsLI/bXHkjMeb2LhUrL6JLXBvZe+EoXNxrBIsqzI8Bb3/8HkNIwdTu+vq&#10;hscPnbpvYOmsc+DU3kPnTY+c94/NeOzlR6+oI3ArcaxyIrd2n+UJq+NXQhLyDA+dMrO5cOTE1VMX&#10;rz3z9rr5+Ekunu4ZEJZVgKewSytrmrkllQCheFU1tXVNbbxqSnbhfFUPElFYVlJPrmpIRhOzmFXY&#10;yobe9sGR4rYWbBUqh0Fpn6T2CnIq+oLQZedfRL5JJjhe9wyOziOWtW3WMS3pm0eWdGaymlPJ1bT6&#10;oYYB/pQYYtZ1oEmlCYmYlvqxvp7FsWmoZWyxjw/vrweO9f0zHRNQzyxU0Tlb2reILO8s7lt4cOe1&#10;27nn86yeCXrHVC9U0Th0xSvALSxRVsFvxUl41hHvSn1xNMnZ4OmuH5MPq1PuW3EeHwTw1OB7oivy&#10;YmOQU6m3bZmPbdnro2Vv7JgvbVhvjlXFXqlPvFEZdaUn8wVUiUOcO51jcAilc4h67hZELkM6PcA/&#10;8UxxcUl3e/TgsEn41fN3D5vv27Fl1/Ydmjt2RL72jPby27lip8LaXQChjhnp0hICB/PTuiL8Gzzv&#10;D8e9hMhxUGkGRE9Lf3QeWpwWjA41lJShsjHTc9CkZCksW9tTTkdOWu43e/HcL5nQ9jyT9zy3NIjS&#10;7pVd8iYCFxJZGJOES8+jALoF4ALgaWJ2YWZ2UbAgBvxUcSq4eMtFzhbHFqf7/Vl+rTkvG5Kflia5&#10;9qUExW7Yg1xmlP+dUf4PB3L/eoCz9mzl5qu1crfrN9+u+cF5artbz9oH/epeoy75Iec9F4VQY23P&#10;S9dXeXFx9ejsekTaeGPzQOdgT89YTVVtR3VpzLMb+MDHxHAPZk7CcFdrTU1Le/fY/ALUPzg3Pgsd&#10;3GcR4+YefeNMzt1T6XdOXtqncs50z1F9bas9u9Xlt6vs2KEkv01NUV5j83o7Q4MLh233q2qpbN25&#10;c5vCNjmFKy6Pj526cPvWvRpuaVFaRn5MXEZQSMobvyRP78AHTxN8Qq+fuyH+zPDdEj8taUlLWtI/&#10;Xrdc3aLSkSn5pPg8PExRCNz1+8/d3/i9CQ719gu89/iZ/j4TnT2GtnaOJ5zOnXe+FhmTiCNQgSki&#10;0oCRTh0HAEUhkalUKoXBRuHIaBI7l8DOZ5TtMbPX2G8DjOoeK23Do4qapmq6Fvqmx3SNju4xttMz&#10;sdfZb6tvdlzP/Jj1ySuR8dnRibkFRBaOwcujMAlMRhGFwiopoTCYxeUVJBqdRmfmFRZiKTQsmRmd&#10;lBOXkmdz7HxEfOb5qy5FTC4eHpWryChk6Bx00Lc8a2B9XufgaZX9x3UOntUycTSyvaRvfgJJZB06&#10;7sSuqsMzy2hlTQk5eAVtE7+Y9Jgs7KUHb5yuvLjj6mt+1IlWWv7UNyCPxkOQmC/8Qp6+8qOxymns&#10;0uKKOjqvoqysrA5P6yCwIHYTFY3jUVmsqgoCi4NmlbGrGiqJnBFmQ5ZHtO/LiEQCF1U7UFA/TOua&#10;fxSWc+qer/Wp+4ER2SFJyG3aJmmksoBscvEQFJjLQFf0dsxDfdOCBCypYVZEKG9r6F649zyysnW2&#10;dmC+dVxU3T0BTEnLcDySkpDHoVX3dwkgVHUPvmGoqrQn5E4A1iM5zNlzegJqHuC3jIuaO6ZlFfxW&#10;aL/7hEfnEs4a+tlpueluxF+xqHlzttnPoT30zFD89Y7wi23hF6r9j1cHHqsJOFHifaTU16E67FxV&#10;+MWSwNOc1yeJT490Z/vwQl5CSHTZqfsoJZu+oz595+NIHqHQzGITk+Zz53ro1ctPj9sd3r1rn6ra&#10;xSPWTy6fiPJ4qbZWZevPimcczheGpzciaY25hexA31LvB51e5+YCzonCr9S8Os8OvNXJysLHvyYl&#10;h3XVll90vpySRySVtVkcveh0+uaVi3dfvY5GMnty6V3R+VVhyLKo3LL0rJL4BKJ/OMLS4TKg23ws&#10;iczgkGnsstKqtsb2TmYN/ZB7g/Ld4i1O9Xa3h3OCOxHezSnP2TEuzbFesZt0UStNCn8wxS4zz/ve&#10;olruRsm6S+VrL9WuvNKy8lrrxrvV8verjbyfK544b3UuOi2HS6lMjshg4an4tFRmWlp/TVNLXQeW&#10;xOsdmZufn49+87TQ9z4l6DEhzL2mKKujtrKYxaPTS0fHhU0dE5amh0kp6R4Olsk3HDBu1yJunHxw&#10;ZN81CwOX47ammsrq2zZoym3Q3Lr2sPLWDPdHx/frGyirKG+TV9yporhDVVtvH6e0kldcSiHgFybH&#10;FyfG+aOTM4Oj/c3tXQ2dWSn5lhbHP4dPfyA/Sd79kdmXtKQlLWlJ7+nc9fspKDzAjnQMPQ1NicnM&#10;f+D2JiA6PjI5NSYtwyc40tDMRkvXREfvoK6Bmf5+y5iEbANDK83dxjp7D+zed1BdW//R02c4IolI&#10;orB4pXgKA4EhoEnMfGpJLpmrvs9CY5+ljvFhPZOjCurGytqmOvsPq+gc0NC33G1oo7X3EDjqm9oB&#10;zFLVM99/4IjLo5coPKOQxsmnsXFUOo5IoLJo8DbDDCqDQaPRKDdcbpLpNG5pGZXBZbDLSHQumcHD&#10;U1hYKgvuqaKXhiTkPPQMjUgtvHDHY9/hM3vMnfZZnttrcdbsqLO5/YW4jPwLN1woxeU4egmKxPMI&#10;iLF2crY4cfrw2csm9lcNbS6fcn4ckZQdn4t47h+C4VRV9o4VcqqwjAr7M1evujxzcr6VkltIJJMm&#10;qxqg1oHxXBqIm0tnU4t5NDqbxCylUdkNJG4Psbw4nYDLJiYgirLYtfeDklOpVTmMOiS1+tzN5wct&#10;HX7eIK9vcVRe1/S2d2QEmheEYmPrR+LxJbyWjoY5fkFTa7sIqhkUIqj1zg+Dn76Ju/M0gF7SWtc+&#10;Udc11TwiruwX1w1D5UOivIquOGzJUK/Q96ZPS16p/7WXnYPCqt6Z+p7ZalaHrILfCvXmKfbh1QhH&#10;4/DTJk+0N5JvWHdF3RxNvDyTdXc06VZ/3PWWkAtlr4/yvA6Vv7Er97GvDHTkeNvjXS3obrYNIZe6&#10;E++XR10R1eLTHt1o9wpN/N6gS/cF08yvpaAEWoBnh+cjsgFbeF66cMLC2OX0WXMtFc/rJ/xc7vje&#10;e12QTIKEUDettT6zGBqGahLSywK9uY+dxsNuzyc8qQx+2oAMK8WEEqNdKxHBYZ533D0fRCfEJGTm&#10;m9mevX335fMXwXhabUUvxKidRtE7UzA1IUmUtGTysydB3cP81yGx9fXtnX1Dbd39CyJoZpovgDdY&#10;XkDqXC/fdIm99jhix0F48Sekb2eqOzf+TnOMZ/Jm/cKVB4r+ZkL43gz3N0v2yjNlay/Vb7jeuOZq&#10;w+orNVquRfoPXNdb7/mLsqmxtW9sjN8T35SwdDQCh8zMpWJIVcXVQ0Mzta0DjZ1jzW39qWHBGJ8H&#10;ZP+7jHBXhPeNNjauq762orSusXWwpWsiyCeihkJNfXbP297kzXGTpPsX/J0OvDx+8MVJ6+C714y3&#10;bbRS3HJKVznxkgPm+W3ttT9p75DbsU1up7ySwhbley4P3V94NNbWtDTUjg8OLs7NCxaEczMLwwPj&#10;czPQ/QevdfVsQF4/1R/GT5L3k3/va9tLWtKSlvR/pcwcTsdmo1Pz6UlISnwuPgtHO3PrQUB8UlhK&#10;ekwm0vnukz0m1up6B9V0DqrvNgPck1VAB0f1PeZqew7s2LV338EjsemZnv6Brp6vn3j5BMclIfHk&#10;QiYns5CST+EExiQFxyTedXXT22dmbHpEQ/egjoElMNr6FsBo6ZmDo56xjb6Fg5Sfnrj7Y8icImZx&#10;HoVZSGFiiRQqmymFJxaTzqIyEYgcQFEcDovFYhQXFzOZbA6Hx2By0QQao7iSQOfmg3iLaAQKNxuJ&#10;C4yM8fIPvXjz4cMXPtfvvcgqIOYVUb0DQzBEOqu8AVnEyCwk9sxMIxk4al3584D4PQdPGlk6vQmN&#10;K+IUe0fEZxOKq8ZFuNpu/9SCw2fvOFx8YHn8yoGjF3Zp63YzSiihyZ6WZ929/AA2MauaCgEwVjQW&#10;F1eDwDzvPstLzsEV4GG841VgqGw8sywPz7h657Gt3QkVFTX1PTrfrVm1SUU9BUOJR3Ouv4reaXqS&#10;0DiYVcyqFc5T+vob58S1wwuNY1DdBFSI4g51LbY1jg8PCdkVnW2TUE5Ze+0UVDokzGY3ZROq56ag&#10;1BjU3etPR8cBPM01z0Ltw4KSohpZBb8V2s+94P7VyBMHwh1MHiuty3Ha25t0U1TgKip4OpZ6pyv6&#10;MjB1QY61wcerfY7V+J7guB8uuLWX62k/kHyvNfRKsefxiqhz08XpmMDHxV7ebBsX+t6HlOtpEB/i&#10;86FpkTgLkZseGRns8eLetQsvXVyu2B0KenY93O0ZPY8MA5YQguYgahiiMQ7dl4yiPHWbIiHLE7yP&#10;K6/Zu36Vz6PrObEviUmvaGlvot7ce+h6JTE+KC4hOjAyOiEdSWfVEui1RnY3QlMpZW38xn4oPp3c&#10;1jo+PDi3IIYqGpqk7/ZVVDcAfhqfmJmZmoX6ZvH7HzYp362Tu4jaYd6XEjBYENid5sGNvlUf9iR+&#10;rU7B94b07w8xf7Sl/M2mZsOVxk0369Zdbdx8vXnXo8ANNnp/WqX/g6Kh0j6Lw0fjszMzwtMRifkR&#10;ESnVDW15+eTKmtbKhq7O4XkKt2FqDiKhMGluLuxID9zrm5yIR7TYVy0sfHtjK6e4aRRUTWxWFYFU&#10;6PeywO2W7wmz1HvnigMeFLg6396n/uSwWcS1C4m3nf1OWmWct409c1jxu39T2LheUX6HhormjnXb&#10;1bcrIVIzBru7e9pbQPVPjk+MjU5NTS0KxZDHq4gDlmd26Vh+bvuWP46f4AVhft8CM0ta0pKW9H+r&#10;XH1D43NxCTnEZCQlLqcI2JUMTMNSs4KTUiPSc/YctNHcb6WkZaKoaaqiY6ZpYJ2DYe/cZQws6nsA&#10;RVkq6xjHZ+W4BwY98wnyCI5AUVl5FHo+lZGLpeZgSZkFGCS2KA+DQyDR0ZEpr96Ex6eiMhD4px4B&#10;ppYOGrqme/Zb6Rpa7zt0Ut3A0sD4sLt3KJrExtK5gJ/QFBaGRKWy2VQmg86kAWJiUdl5CCSXy2Zz&#10;6AwmhVfM4nAZAKToDBaBXpyak19QSIiKTaJQWbgiEo9bRiDh07Iy8RQ6lkgHd5MykQgs0cPHH0tm&#10;M0rr0lF4ankFu7kKwSrAlpOT8gjGh8+YWDp6B0US2MXpaBKe00jtms4ubjVwuGJx5q7t+YcXH7x+&#10;7BOnsVu/KDq9IgP/2uHmTp39ynpmWzWM1q5Qcnn6ilfdhC4icbilRBKtEE/CkWhkEkgqF0egBoZF&#10;JqWlBwT4aagp6hntWbtj88+bNq1X0tCxcPynNaqXPCLfZBQG41DcqZH6hcUBCKrqmajsmcZUtbWU&#10;9Ae5xcz0iZiUmiJqZes0hKjvrp6GGJ3TMfmcJAR7YgQaHBJ2js2PQlDnFFQ7Lm4ZEXR+sn9Lkd/T&#10;HNfzSOfDGYeN/DTkMhy1q6MdFvMfTWbe6og63RLm1Bx+qsTLpjH0VG/UNe5jK+o9k1IP25JX9jgX&#10;E667w3DW09qYSz0Iv9ni/GS3G72UokVGFTQMbwksEPHnJofrKstodHZ7cwutEN3ZUD09PMCfnpiZ&#10;GIXEIrh7SgwtLCy08UqCz1wofP60wN8dlx2RGe69X0lu29oVGts2XjtqGeJ6Mz/WJz/ZB53l/8bH&#10;9dytk+fuOHoHewHfczNQz+B4cVn9+fM3kEjs6Nj09MwCf0E0z19Mz8iSBA+RKTRwFAjFQhG8DR7T&#10;4lWJ/PX6zWcw2yza08Lrs9/0pLuXJz2ui3ZP2rG38Gerkp9PFX/nRP7z0eJlp+o2XeNtuUxUufrk&#10;h727/nnd2r+t+Xn5mhUrV9+8da8QTSORK/Nx3PLGXgSBWVHVVl7VWd7QX946VN46UNs+gCVSWVh0&#10;qo8nLsSD5n+P/uYqKfJFDZs8ODqXX1gB2BHh71uZEo11c0m9doL26k5lwN3yQFeC+70QJ7vocyc5&#10;vi+yb57Ku+aQcuWU3Hc/71wvv33dNtWt8upb5FW3KYX4BTGptNra6sbmhvrGhsaGttbWwfDYgn0H&#10;nfYdPKmmfQBeK+sT/S5++nBNvM9I5m5JS1rSkv57a4/xkYQcvHT+U1ohIymf5huVHZGUExSdkpBR&#10;oKJtrLPXWknDVE5p3/ZdRlvUDNIx9DVbd2nrmGtoH1TUMd1jaZ+Yh3EPCLv/3DskNq2IUYqicnLJ&#10;rHQiDYEhIBEFWBweQyWiqWQKlUmi0Qk0GonGzENji/Dk1JQsTw+fuPiUuLSMxKS0o3Ynnnu+IbBL&#10;ESRmPoWTj8EXFuLKy8upVDIToBObWVFRQUJjKAQcuhCFxubFxoRT8IUMOpnOZgFfzNIGBIaCI8Lr&#10;cMKwxeSxmBQilUIvq8rBM4jFNWReBY3FZnCKAdbgaNyINOSbxHh2d30EPglTTc2n8vZbnzC0dngT&#10;Goci0hE4GprMZffPAazROXrO6oKL8TFnC8ebFidumZgfunrxyl7NfbRCtsa+w6t36h6/9czO+YHV&#10;mTvGdhcPnbxw6sqt3EJCdiE+H/ATmZuRWxAcG+908dJF58unT59etnq5iq661v7dP6xduUFBYdd+&#10;83WqezfrWHF75kMLSKWDo23z4ropcfmImNY2nUSpyIrB+F/zXGwax0bhinjdlX0Qe2S2bmS+vKrb&#10;/ZZ3TghiaHChdXiunw91TYvqZ6HaSWHjIL9/4ON2FenrnvDobNgxnVAj+Rij7cy75g0hJwU410Xs&#10;k1nkvYmsW3OIB/O5Dype2tBdzcgPTAgPDIu9bZjuFs3RF9heR5qiL3cmu/CLszuo2SW5SXlPPAZ8&#10;kPPeVGgOEvGFk8KZsYXpsbGJsfGh5u6azq6m+pryqcnR5ubGjo6OhQUBYBoxJIL48zEPHqS6Pjpn&#10;usd8n4aFnuYBTbUNP/+kKbfF3kjfeo+6zX4NGzMte5s9vq8enjp50MPjagE6RSiEX6nrHxoXAwhb&#10;hFFpUQA4CbY0NLZyuMWLApFIDI2OTQB4krIUSFX+/gfFijfKltmT15qPRIUP5kd053iVJT6qj3iR&#10;tnM/cc2R4pVn2MucaKtPoZUvhe44bvG/5RX/ed2679avWLZuxXerN6/YtnmDhtPJ2xFRyNh4NI/b&#10;nI+gdLUMldV00XlN1Y2DCYkF4WEpfX0TZeU1lCJCQWrK61uXKRGv8G9uIV67UJGpkFgI18GCAJqd&#10;zvb1TL57Ie/+Wfpz55I3tzneLrSX9xIvHsu+7ZR10yHF2TLr1skbhru3r928dbPShvVyWzfIyW2S&#10;11ZU93R9kpWWSiAQuKVlJDobU8R0uf9S3/iYuq6Vhp61sobh5/DpD+t/grfakFmXtKQlLWlJH2qP&#10;4dGUPHIcEpuOpyXkk2NyiOp7bZ96hThdvG1x5IyRhcOzl2FJmQTfoLSIeFRgfE5oar6y7kEAT3sM&#10;rBW0TVQNLWNzCqIz8uIzUEaWdoyy+hwCPZvMjMcS8jBFudl5BAIJTSGgGWQmk01nUhgsKp6IJVPw&#10;RUXYAlQ+oQjPZDKpLMAZZA6dW4AuyirAI4lMMrcqG1FQgC4kkijoQnjFBAwqz9bMkoBE0XBFgKXw&#10;FEJ5WQmHQYe3Ii7llbX2oKmlFE4tlkihMKlMtpSfqCQGg1vXguVWM2rbaSW1XF4Jg8kG7ZCVvdNF&#10;l0e5NGrlcIdPZnAYKi4uG2V29MT5m/cyCooKaRwipwxDZWcyKu8HxZo6Xjp6+Y7ZyUunbz3XNrY7&#10;ePgI4L+O7iEytWyjot6qnXrXPUPPP/OzPPfQ/PRtz+A436gkJJGOIjOtHM/6B8dlFxLTMTg0mep0&#10;6pyz8+V//+E7ObUd29V3rt2+SdfY6Lv1WxT3WRiduF46IOiFIPvrD3sXoPZFiDcERWB5VSOCzqre&#10;wMtPoPZJTGBuNrYKzeisnRAMi6DhgYUeXjctmTQ5DXVMCbtnYX4C4FU3IWoaFfZ9srFsvMdjj/OH&#10;Is7twd4wyTu5ayzq+kTyLTHpOcR4BbHfQHi35kCHkqcHOfcNeS+sGgId28LPsp4faI0+n31VsyL4&#10;9CzeZ4oS1UbL6azmZEREJN5+SbLzjvj+ONQGqAiahgQzkHC4q7e+uqK0iUMgY7g8Jo1GaWysH5+c&#10;AEADmvl5yUpO3DxEoqfbbrkNZoa6h4z27lNXV5eT37l2ramG+iF9LT0VOUtjbUsznWIqOtbvcVa0&#10;Bw2Xvjg/MT4+ySsupzM4s3OLLa2dUkiamV2YnuHzF0SAn8Bpd0/f+MQUHJcIAkk6t3ZfhsZF3Jbj&#10;RAX72bj44byolizvypRnlSGu+Ub2BYrHcfLnkPJnU5RPm/xp3a7/uXbjv6z++ecN/7J8zfer1q/4&#10;Yc3qv63dtF7F6tCZk+fuhSbkRyQU5CAYeFw5llnrE5ESE4/o75sp4dWPDs+1dfYh89A8TnFPQ0PE&#10;Exf0m/sFAa51tEJIzAd5n5vjjw2MoBMSi0L8Ei+doD1xprpdo7ndZHjcJj2/knH1cNTp/Vm3rdNd&#10;jjnvV1PdvnPVyo3r122R27hVbtP2XTt2PnW5g8rNodGZ6CJKOgLn/jpq9z5bwE9aBjbbVffLK+sJ&#10;QIY/0R/DT0uTn5a0pCUt6SvSMrBIyMElFRBicjHR2bjoDNx+y1PGh095B8drGJir7DbZY2irqG6o&#10;oLxXUWmv7n6blHyK9oGjqtoHMrKJUcn5ken5iYhCYB57+ukfOIylFaPI7CQULovEyMXgELn5gIEK&#10;KUQCk8ZisJksKp1BotIIFCoeT8AAQ8BjiCQslogrKipCZaEoeBoWQ0UTWMgieja66JD9cStbe729&#10;xg72J5/cftBT3lBNYjOx8BoKvLJyAGSAuqhMBo7JbJsSEMpasgqZAFPIMD8xAD9xuWwyg82pbcWw&#10;KymVzVReZXFxKbhRgMWFRsUmZubQykpKWqoSC5JziMgcFDolM5fI5MRn5CZmofCsEgKr3Cc2PSq7&#10;4MiFa3tt7OwuXDFzOK2056DDufM56MLGth4So0JJx/ynrTqrVQx/2ql38Ox9PZtzT/2iI9PzQAmk&#10;F5JeRye/Dk/wT0h3vHXX3O6YienBstJiVU2V1dvWbVGWW7t9g4qu1l/Xbrjy1NPo+CUXv3hG+1Sf&#10;ECrvmqgeFZYMiwJzixon5lpLah7YnapH04uzaL3DUNcI1NA32TUjnhdBuExqanD24ATUOi0GpmNK&#10;3DgBAVM/CZUNzMsq+K3YmFxCWjAn4WFv+qOmN8fnU1wgvDdEdYdoL8fSrxLuaJe7m5c/PdAbdKo3&#10;7Hy526EyD+uKlzblbxzbE+/Wxd2vSX7GSvdvrOBWNzTX1rZbqVh0vGZUWsU3+GOgWXitgWkxv7em&#10;pb64mMTAYPEFBCKWxWK0tra2d3QNDI5OzMzDDb1YMDc8aGO4V19FUU9DbbeKsraCkvLmrYobN+9X&#10;U7My2G2xX8dAS8HN9SYhNwkR+oKS4s9CJ02NdQO/o6PjAqEYENICPP8HmpicnZyaS0pOB/w0PDIG&#10;EApg09z8ArgFnImE0KF91iY/KZ7/i3KIimVPZFR7enAz0rcp16sq0g197lqE/slTf1Y+8D+36Pzr&#10;xg3/smLNX1ev+Wn9z8vW/vDDquU/r1v5/Rpg5LcrPnrilltIyixiD/IhpyvuDmefuwXEUrhVze0D&#10;i4sQFksRQFDH8GhyVh6ntHphXjjR2Zbj/wIV8pKYlQAtzk9Pz45OLAwOzBWTS1/fuJd6/z7O9RbR&#10;zQXrepX0/FrCGbO4s0YoVwes56m8Z46hNxx2rl0FyGnrmrU7169X2rRJT1316T2Xlqbm1o5eXmVz&#10;Q/v4fjPH3fuPahscVtAwAUZeWfcf2P/0/uSn8x/ssC/VP2Q/zt8t6b6/H6RNuq2XbKcL6X55n07q&#10;eu+6dATzIxeSPbh+kezqlwWH9p+99+7LuZBkUJKDLwK0dN9m2cl/EX1j3S1pSd+oPUaHEhHYxHx8&#10;RCYqGUVMQhD3mx83sztrZn9aUWufqo7R7r0Wapr7dyjobt+qqaq+PzYTI6+1X17dQFffcu+Bozs1&#10;DJzvPPSPSjhy6oJfZHwhhZ2DIQKTjibm40nZyHwSDX6NLi8fFREWGRISFhMXGx4ejsfjCgpQuKIC&#10;gFAFhUhAPPn5+TwyGxGXicnEUiglKAITQ+fec/fWMbQ4YGF/xOr4BdszlFhEVT7N1tDyqI3DAXMb&#10;j1d+dAaXyGTjuFxOxxCK3RCSUlBAphNZdDqbJdmMpZTM5jEqG3MJbHplE4HOZbE4peUljc1Nyakp&#10;ZAoNkZeLKMiJT41mldCki4IWl5TR2DwSi0til5DYZZEJGV6BYTqGRqa2tjt1dF5HRCru3usVFJiN&#10;KWzrH8FQSuQ1Tf9p+c5/W6+2QnnfoYsPzU7feOYfg6JwgUlGk2+8eBOeWeAeleCTkmZ3/oLmbp2G&#10;+mo5xc2blbcq6aiu37Fp7fZNf165cpeJ2fY9xgdP3ygbgB4HJAKE6hJCJQMzTZPzgwt84fRQX2WF&#10;27XbCwP8zgH+LAQNz0LDEDTCh8DJ1CjUNQ61zMCmYUzQLOGnOnh2OV9WwW9ViEgmoZOpyZ5VcbfG&#10;0u9Mp96AiF5j6VfqfA+3h51YRNydSrnaG+LU7mtf7WbFvGfU7HeyK+Ia4blj0evr+JAneaFuxdTC&#10;4oq6io7Rur65EYA0dVC6hW/2dX9oGhJLxqq6atuqWBwKHo3D5iMROURCEY/Hq69v7OjsnZ0TwNva&#10;iSHhHN/a9ICqvJyBxi617XLKcvCuw2rbtuns3KGrIG+koWK5V/ucnRUdnY2P9WUl+dGyIsb6Wxch&#10;wVDv8NwcvJGLCBLPzM6PjI6XV9QAeBoaHgfY1NnVw2Jzh4ZHJQOF8J5wUVlZ61Zv0lm7U+8vq70O&#10;H+rHJjci/ZtzvKriX745fkztX35S/m6D3PItq1au/6e/fv/DjyvWLFu77q8r1//bynXfrV35/brl&#10;P62W3745OjxkYmgEBBcXnnn+9ANSUW0RgkhGE8MCQ5FIFI0FvyXKrWnwDY2oae6EUUYAoROjo71e&#10;xAX7Q0LBAl88MQV1980P9MzO9Eymewemuj7IvH89+fqpu7rbPc3UCp46EXyvUsJdGOEuWS+vqm1e&#10;t3PjJgBPysBsXKevueuVu1tHe09Hz2hj59i1e69Udaw09Q9r6VsraR2AVwPRNvoH8hNoPN8xBLyV&#10;MGgv4Y10/5O3QL/wU7Nk91AgKfnJTqRn2trSk1/2Ef4cP0m3mIU3pf/M1qq/0jMndSQ7+QdIGv6v&#10;6tMd9aWS3v1CRUrKEC4K2PIpakokLef/5ID4saRp/nyGlrSk3y6TQ3ZJuQVpaFJ0Zn46mpSQhT7s&#10;cN7C1iEqKVVHf/+efaa6+sbaukZGptaHzI9fvvQwJDzt7IW7ly8+OG57YZ+hDcCvgzYO1+490Ttg&#10;paFvjCexiYV0SgENi6JkZOfloNB4MqWoqIhEIJLIVCK9ksZuauoYS88uJFLYVAqTTqfj8XjbY0dC&#10;w8N4BZTJ8o4mXBkLx6PwqhEEhoH1MR2zI8ZWjmqK+67aXqYHZZVlEw/uMtTTMdXcc8DdO/T+45fZ&#10;6KKnvgGV/VPpxLKoLPz524/0TE2SsrPgvYG5VfkEJgJHD4rLQuBoTZ39DQ0NDBa1vaMZk5+bEBns&#10;9vD2Xh31O9cvl/NYRflZ5TxGMYdeW1NFplIASIGUX7txnVvMefz80Yr1yy3srB56PMWzmVnogqiU&#10;1NqOHhyrfOU2TQuHy2t37L78yNvU4YKl06WYzPyyhs4MDDkmC+MXl+0Rkeh43/WeX4CGoaGCqmJ4&#10;iP+6Dcu2qW3fpLx1rfx61T27dhnorJSTW6usqmxo4ZdBIdX2V/RNt85CTZML3ZOTI+N9vf1VrR31&#10;0/OL7WPT/XyoY0HcMyvqnBV3TkM9E2JggEXa/wQMDFJTUOsE1DL68bYeyNw4HDojP9aLHXNvHPV4&#10;JvcWH+kynnxJnP9AlHdvOPb8WIKzEPFgNP5S3WsbznPz2oDTpGf2xJDH1MzI2mJaQ31VQ2t9RUNv&#10;efs4illdSK8c6ZgbYQ9C7TPQnBgSi0YmJru7BoqZXDI6n4hFZ6WkFCDzirD46sq6tpbOnu5BAD4C&#10;PjQ6MqmwQ3nHlm1G2ru1lRS1lBV0lBU1dspr75Dbq6Sgt2PbE+ezR/S0vB7foSWGsOJ92NlRgJ8W&#10;xIuiOfHMzIwIUIkINiIx1Nbe3dTcPju3ODoGDxEuLAobm1qApaa2fmx8cmx67i/Llq9bv0Vu9fqH&#10;tpa9RWmDpNj2XJ+KxFcuxw7Jr1q7Ye2WVWu3LF+/8X//+1+/+2n5ih9XrvrL8vV/Wb32b2tWfLd2&#10;xbI1W9ev9773AGrvvayxD/vU9/WRi4gnAa3p2FY0sbe8sgiFiIqKyMnPJ1E5MbHxeRgct6JhbgEe&#10;PhTPTIPj3LxgZkY4OrEwNiGcmFicnliA5oXQzCw1Mgjp/iDz3vmce4704PuMOHdW2mtsyL0svwcb&#10;fl62feP2Heu3KmzYorRlq4qCYlhYRO/AeHvvZAGxBJCTnpG9gYmDsuYBFR0zFZ0DqlqG/7DxOwkx&#10;yOz/lfQLP/3advKwfsGLT/jpnaSMJSPHZsBUkru/YIWMJH6DvoAkv0myoH5dn+c8aQ6/RFfSogP3&#10;pEUou/q+ZIX7rX2Qv/ZOwi/6Qor+GEmjWOKnJf1R8o2IikrNjM1GR2WgUhC4hMx8y8MnH7k+jomJ&#10;Cg0NNjQ0NjQ6sG+/6bNnr4xMbHT1zBITEDpKBtccrhuqGe9S26usuTcpExWZlKmub6S3z4xDKW2g&#10;14hapxgIWk42KiMvP1cyyQnwE45MzsBxc4lVpOKWlFwis6SORKbjcDg0Ot/+5LEr165SUvOHiFVt&#10;SB4+HQ9wJ59A1zKy3GV02Mj6tLqKYU5IVlMGuTgDp7Jux6YNimu3qiVlYdE4RkZeQWB8AopRFptL&#10;cvNPSM3HI/HEvaaWppYO1sfOXbvrZn38otHh43lF1LrmdhqNxuLQRaLZyCCvgJeuKeF+yJS4xMhw&#10;ZFZ6TLBPSmzoWUf7x/du5iOzKkq4XA4jMjqCQMLde3jbN9g7JCYwJC7UJzSIxGZRuSWlDS2FjJIC&#10;Ks8/MsntTZC+qZW8tsGT1wHRKZkN7b0ZKJxXaFxAXLbDlds3PF65vPbac8BEV29PCYdpZKynoK20&#10;bNMKQFHa+3XWbt+grKulZWqyc69xLK6sqLJzEII7k9qnFgYmJzraqtCY5O6R/vEFqGUB6poVNPH5&#10;HVPCrmlR57QIHIHpnRYCA6CqZw6ScJWoc1LcOymr33fKyIxMy4iNDnIPuW/XnvNYUPRMhH40k+y8&#10;mHsHKnSFSJ5zWXe4T4w7Is5UBxxtiD4/iPWrQYX2ttTWt7b2TC+CqKvbW+vbh8glLddfBnmnZcWh&#10;kJ1drQsLCw011cNDAz2jI8zqGm5pBSoznVqIQaSmZaem4/ILuQxebUVdbVXjxNDMzORiX9/Yv/35&#10;u3Ur12sqKO7frX1wn76h9i5DTZW9ytvNNJVP7Nc7a7L/ztHD1iZ6HhdOUMLfYGMDOtur56BFeAoV&#10;YKO66q6urqnp2frmtuaWzq72PhaVPTY+3dDYOjI6CYiKvwCDC3Au7p8M9gv9btnqzVu2O+7XbcEk&#10;DRHju/ICiuPcb586vHblihUr123eIP/zn39c9rcff1626rvvf/7bD8uXrVi/7Kc1P363esUP63au&#10;3XHP9kyR6xvOxbt4y+Ns+7O5+qY4K8fS56+hgUFKTkZ/V3tlSUVqdJqv9+uamrrktNw3fuGebt4+&#10;r/2fP/eKT8qcnJgdm5wbneJPC8QAMlv6eicnJxmZGXmBPrTYQEqUFysthI2MH6hlQRMtkHDs+TNP&#10;ZVW97dvUt29Skt+srKaqyeWV9w5OzQggY8vTxpbnNXQP79l3VFPvkJ6RnaaBFfgvYuFzHVB/AD/B&#10;zaO2v+zkv5J+4ad3kjb1snb5M+N3zXDPmr/ElbZkVErS2p/3l7jBwJ1U4FNKTW/Dfx9K/s/w01ck&#10;7TaD9eUafMuIXwQgmffmdx10kPZ7kviFJTt/qy9lbImflvR/pRJyclIL0JlYakJuYWI2GsDQvccv&#10;nj1yKWYUVZdx4qLCE+Lio6Njt25V3G9+ZJ+pbWpiHiWd1EGoaybX6Wma2DtdSsstCIyK36W339T0&#10;UCmR106qnOW0VyDZ6FxMeg4yH4cD/ETEE9BkUjyWgeQ1n3v0Kg6JRRGpHt6emMI8XFEBlUUzszBP&#10;fxPZncPsyeYGPfTLKaRQmWWXbz8JSsj18E/MyiSgEzGTtLr8oPiN36/57rs1y9bvzCviHne6HBgW&#10;dffJMxyr3NnFIwfNQeDoBWTmwcMnjS2c9pmdiE4pMDty2sLu9N6D1ioa2nFxccEhfjw2KSbkFS47&#10;2sZIy9rYYI+m5m5NjQsnj6bFhmUmReVnJwe9cY8L9Qv0emFpY1VIwGxX2qKiqXD+2hlmCYNZzC6i&#10;UIrI9Nq2bkQR5dq9x4ClyHRGem5ubEZWbHrGa/8gXnk1KJNnXoFeQXHG1kdeRUaaOZ7YqbFr48aN&#10;DVVVZubG/778b5qGOv/84z+r66lt2LFxq5r88m0blQ2NTrv6Nk2JuwEqTYnaxudGJyc660sLshOa&#10;unqmhVDtLNQ3LWxZmO+eEffPiPpmhT3zImCGZ8Ujs2JwHJqXDO3NQoNzUN/Mx/1Pga/dwkK8nj+7&#10;4nHvBNr36lTea3HqEwj7RIx1HU69Wu9r3+J/nI943J52bbLAdbDIv7wojV1eed07hlY/UNrU3dA5&#10;0MeH2A0dT2ORTj7ZlwPz0kD+E/yGymilhIK52em2vsHi6jouh4XJSSdh8rNSEwsQ2QQMhkWj11RU&#10;cljcjrZ2eGhNBK1avmH1io2bNmyV27ptzy61w3qaVw6bXTiof8nM4OIBvSsW+8+bGpw/ZvHC+Wzk&#10;owcFSdGTM4MtAy1jowNBgb5nHE8qbpHfo7NXUXX3hQs37196oLpeMSUlp6NjoLi4ury8fnh4GiAa&#10;ncEFcVVXNa1eLSe/TXnVP/+/nZScHmxMc3ZgeYLXnaOmW5f/vHb1tnXrdvzwlx9//G75jz+s+uH7&#10;leD404+rf1629vvvVqz8afXGH5Y/ungFGRRG8Q0gPX7W+Mo3386ReeIi9eEzqKPL94W7yg4lEwNT&#10;831mdy7dDvYOig2KyohNFkzNlvPKkhPTEmJThjqGe/r5w3yocxLi1rXVNNSL50ehuVFoph+a7hUv&#10;ji+IhPzFBcH8jFA0uwjxAQvhSXTwW1NX0VHcqqKmqN7fNyIUQ8UV3dp77eXVLTbsMNywTX/bNv0d&#10;Cvu2K+4ropT9o8bvPmjJmn8Z5vqCmqUt05+0v7VD4g/XW2T4Rdr+zZ9e/EAyvPgYgN6f//SLXQpe&#10;EknuvNOnRCWRFGL+wxn0Haj8GojIqkx29qGam6UzoD6Q1P3X9XvQRBrCEj8t6b+Q8MW84KTU4MSs&#10;uBxMZgExA4kNCU9Ijfbn4NOz4n3ROfFpyXEFBZjEpDSvwLBbd58+uPlssnKgE1lKicxPj8p5+Py1&#10;6wvPqKRUAyMzE0OLSkJxF75ikdZanEIgFRDTMhGFeBKhiEzEU/LJ5GRKcTSOnc2oSCgoKqDRUIVI&#10;X7+XTqfsY9MS5XfuOKF3sDoO3ZpOC3zwJp/ATMsqkFfW1TG21dxvs227ltpGdV4SJvlNxIUT5yNj&#10;UqNTUcGxmRevuLi9evPC+00uloqjVGDJlcm5RRn5hH3mR7X0rfebH89AUY0sTwKLiaW9opp2aFgE&#10;nUHKzohPiwusZBQcObDH38vN0fGUja29hbnpwQNG+rqaB4309+1WO2Zl5Ov+EMBTfEqsosaOddtW&#10;b1LYqKKlHJsUx+Ty6FxuWFwCjs7MRKELsLh8dAGqIC8NiSgk4jFFeOAgOSPHNyTqVUCkq8fLa48f&#10;n7tzc6vSToWd8rERoaBlVtRW26K6ffnmlTt2yf+86ed1OzftMTfatlv70NUHzWPC/kWoVwB1jE+N&#10;jQ8NNJWycPmjE/ODE/CkKMBGPQvCkTlgEQ/OifsWIOB4bAEanxOPzonA9ZFp0cDkYsfobPvEx/PH&#10;X7k/unX78uXLp+5fOf7U0aQzywtiRE7nu00WPKkNPi5CPZhNvgJhnrXGOzcURIe5Pzl1yvm6e9gl&#10;vwz7JwE3/SL9swpwNf2Hrz62dw2y8Uw7H1QQj6JEut+LfHZ7or2+p6O9e2C4iEzjsNhENIpWVJiR&#10;EIvJy0VmZhbmFzTW1lWUVVZVVM/P8udnBDaWR9at3CC3bvOOjZtUtm68cdQqwfOR53n7h3ZmFwy1&#10;rlvuvXPk4EuXy4jokDJ8QWcFN+jZ4zOmJi4mloHHnR8fctBcs1Vpi4Kaqs7GdfIbVmzeuVVZXV13&#10;/Xo5FRXtHTvUnj59OTW1ODI6BUBtYnx22bL161Zv2vDnf+qmIVqQIcXRL9gRzx/Ym+1cvXrd2q0b&#10;Nij8+NefAD8BbAL8BI7LfloDDGxftuq7n5bdunNbMuGKP9XdNtVWn+LlkXLj7m0LWxvDA9bmNts2&#10;KChsVDXUNNXTMrY0tSUVks/YOaXGxPOn5gQL4kW+iEFmobHUx889jIz37tPZFvbsZB366TDPY6oq&#10;DOrCQKNV0xP9c4LZadHMnGBGDAkWRGImp1xX11hvt7HSNvUDhgfnphcXFqBZAaRnZKewy9TE6gyw&#10;6Bsc3rpdJygig86t/Yf0P0mhQXYi7Tz4KgfAbZKk2YOZ4T+cGKT6Cj/J+kY+kPSGNKmf7396XxJn&#10;sEPp6YdN/H8WfpJlAdavzM2SSur6/b6wbw9B6uiPBRFpmH8IP31ag7+qLw1lLmlJX5FraGB8Hi46&#10;HRuTVZCGI6Yh0cGBMej0sNKiwKKUh0xMBDIjIQ+JTkpOBSCVl5MdFRDZSqroyWa2pJKQUdkZORjw&#10;n3Z6eqqft3/Q61B0PALmJ1JTYWgaOguzU36Xlpah0g5tdVX9mOTsHFptGIIdg2KHpKCysVgkOjcp&#10;KeGNr8/Pcus3blz/5MwlelJuYVx2enxWUmYBCs9Ytn77OjmV7co6P/ywbsOq7T//f8tjYlJ+Xrv5&#10;h5Ubl6/bnpyFBpbTztdPX76BIDAzMGQytzoiITs2NU9Vx0jHwHzXvoOR6fl7TB30jI+bHTprfuhE&#10;ZGwCjUENCw0IC3oVG+wd5OsdHZdsYO6gZ+loeviE+bEzW5W1zQ7ZysvLaavKRfg/T0tNOHzEUl5l&#10;+16zfTs1leTUlJatXn3yoqPmXi27U8eNzc0xeDICVZhXgKMwmFQ6qQCTl41ElFVVxqWkhMfGpmbl&#10;JqTG2zgeldu1c6fazt06Glecz27YvObP3/9tndyWDfJbFLSV1PR3KeioaBnpfbdhraKRBbW0e2wR&#10;6uFDQ+LZuZn+8oIMEokww1/om5xtHZvtnBF0Ty0MTi30TQv6Z8V9M6KuiYWOsfnW4Zm2kVlg75le&#10;BKZleKpj/OMFDK5cOW13zFbfYJ+y3Jbl/++fqNFP+9A+cxjPCdTT+vDT3QnXp1Gv2jNf4eI8b99z&#10;cwtGXfNKO/Yk/lwwyuxxkLbzI4Nrz81v+RhfdT/pk3H4de4hz9TnMSgGAffq1rlwrxfDfd3DI2Mk&#10;MpVOo+Skp2CROUlR4VlJCYiMDAIGy6BQe9q7iznlXe197U2dBDRhOzwtabXCutU7Vv7w/Iz9myuO&#10;Nw7qXNirAo5PHQ66nT6c7v2iCJVWXkFrLWflPnOj3XVDmp3FHDjrukPPeP0OFTmFzau3/fRvywDr&#10;rNsst3nzzm3blBQVNeTklDdt2rF1q+LY+MwCXxQRHrt2zZaVP63a/O//NMhBN2QHtOQEAH4Kv3dx&#10;03d/Xb9m64bNCj/87WcpP/34w6qfl60FRmoHx1Ur1x21OzYnFI7yZ2aghRRE2jbFbTs3bNm0dvMO&#10;xV3bt6tZmx7TVzVU3qKhsF3H8uDxm5fvnTrqNNDeszg5B6CrhF2ck5mno62nraFy5ICaq5MaJ8qu&#10;M8OsLFq+PcesJtVhmBUgnqidnOmegmaFEDyRCcBQEZFx55ZrQkwW4KeTRx2F8/C7hDN8iFvRZHro&#10;uIa+qY3DmRNOFzp6Rivq22ncyn9I/xPc+LzXrkobI9nJZwT3ZMissP2bGu9/kN6OXMm6waRnn2sY&#10;JdDzPtx8OK73lrBg9vqg803iTGaX6av89CfZRPX39I8iKkl0IAffzAFvUwhy9RFuaGuf/2ooX+u7&#10;+rslDXOJn5b0X0jB6alBCcmuniGPXoUfOuFsYnb07MmLno9vUZGB6MTn9IKEtMS45KSMnOzMlOTE&#10;3NxcNBLDQZGrUnDNeURUIsCqBAQCgcrNwaDzMOj85KjYajynMo2IiEZk5mBWbt7684aNG7dul9+h&#10;/Jef1//ryu0unpGvIxEBMVn//D2An5//7W9/Vtqltn7nRnPrg3t2qanI7diyfmtyGpLCq8nMJwTH&#10;pKruNvynv634cfmmVau2yW1Ujk1I//PfVqzdqPDzqm0ESsnKtdtdX7x64vEaRWbnFNHw7OqguBx1&#10;A0s59X1G1qc1jQ6HJOabH7uqY3TsjuubgMgkDx+/itrK6KjQzNQYWhHizUu3Gzdd/COTHZzv7jE+&#10;YnzoxK0Hz0+ePfvKy42Azd6jvun06WMKyts279j07z//dcXmtSs2r1fWUD96yk7LUMc3LJDC5Rw/&#10;dYHM4GUhMTEJyYh8VAEWh8RgOKUVUfFJQVExiZk5iWlJxtZmyzatXr9149Ytm968erly9Yo1m9Zt&#10;3LF11ZY1a7avU9JRXS23eZuamoGldXX3REu/qGMY6ptdnIamx0ca20uIPG755JxwcGaxb1Y4MC8e&#10;mBWMzC6OzIpH56CxedjA43eSHqmhGdHwnHBkXjQ2Lx6a/nhftJ0KW+R3bl+3dqv8Zrkty/569qB6&#10;KzlmgRw2iPZpyPaoQQTyEMlhIZF3grNOvMy5EEg46Z13+HmK1qXXxg8iDe6G6ruEmNwNs3gaY+Qa&#10;ffBllvaNQJco1KwYKkyNvet8RjgzOT0+RidTMKi8hOiIrKT4+PCQxMhwMqYQlZ3LpTMrisunxvlN&#10;tS38SX59SZW5np76hjV7tm802bnF1d78nJ6Ku4Opx/ED9y11/Z3tXp8/EnzLubyCgiBkejy6+drC&#10;tvWqB2m7BXKzUaCSsc73KxW2y8uvl1v91xU//rBi2fqNIFObNsqvX7dtu5yyspLmiuXrV6/aMD01&#10;X1JcuWblho0r1q7+n38aYhe0YyKbs/2rkryqcmPX/Ov/2rhm86ZNSvDgnYSfgFn+8zpgZKN4363a&#10;+P0aXWUdaBEaH5kOCY7csnH7sh9WrlyxdtX6TavWb1aQV9FW0NZW2K20U3P9OhUdTdNjNqd3q+hC&#10;M4uQABJMzUJzgoIctIaKpu4upbPW2tjQ88TXe7sSDXpSDRoT9nYh7UsSDg9VRs1NVMxBk0IIXsIK&#10;/JFInCuX7gW+CZdbs8PtwYuo4Kjx0amBwdGh8any+sbiiuqewRHA0wIImhaIhybn+Z/bQPh38hMM&#10;BB81Jp9tjt4RFmyXeIBb5P9D/U9SvU3nB/z0RX2Rn2A+eL9jBr71id7e/zo/faqvD3HK0OTvaMyl&#10;Ht9L9a9L6uWdADbJbnxdsqHMPxiUJWEujd8t6b+SvMN8Pf3e3HroYW7vHJVWGBgc/+r5q2DvZ/is&#10;ABY6CpUcFhESGhoSEx8VlpqaHhObdMzuhOvle4XB6cSYdGRiQmZmYm4GEpODSoqLzsxOQ6FQiITc&#10;V1fcMuOxcWmo9Urq6xQUVm3asn6T/Pcrt/11+bb/8e9rflileOO+21+Wr/jzsn/7ce0yABNrN69c&#10;se6nTfKb1m/fevrKNf/IJCSBk5VPCo5K0dp7cOWmnVsVNFeskVuzbkdiWk54TJJfUOzFK/fx5OLt&#10;Clr3Hr+ITEgrILHzKZxMLN0tIFbT5KiygdVus+Pqew/nkcoNrU7vMXXQNT4sr6bjFxFOY5AJhILU&#10;xAgOGfPo7i0kEuXmHXjAxmmPsZ2e0ZGw6MTTZ894ej6JjvB+ev88CpW+U2mrsqbSdlWFjQrbl21Y&#10;o6atqWdqIKe2Q3m35snzF7cqqJmaH8lEoNNz8lKzcnPzMXmYIlZZZURCclBMXGJ2rr2jw35L0zXy&#10;m5atW6mhvuuVu8dPK5ZvVpBbs23dNhW51dvW/W3VT6vltv60fuM2VS2l3QcQhSU9w6JZETTFHxro&#10;rmgvJ/f1TYxOCmFO4kMjCxCMR7OCiXl4zG5sVgSOwP7OjEwLhqcWwREYWQW/1QaAEqtWbV21Ye1f&#10;v1dZt+bC4QO45KBnXpGe4aknXdxueMXc9s24GoC28kQd8sq198s76Ye090yzfpJg9iDe9GHSkZco&#10;86fxJk/irV5lGD2OtXqRdNYPwW6fh8RQKZtNwaBHOtvRaakh3q9cb92I8POJDvRPCAsN9/NHZyMA&#10;QiEzc7mM4uG+UfEsPzMykpKV/ub65QtGBleMDY4obHpsvT/kwlE3O8MntvueHzNNeXYtw+eFh9f9&#10;Uy7HDfYqXdfTjVE2qNlhVbDZIMP4iN3m7Wv/8he5NRvkVqzfvHbjiuVrVixbt3rFxg1rtwGzbbMC&#10;bFkvt3LV+rra5pU/rfr+//vnJ2eODbJQA+Sk1tzAmsSXrPjXj84e37h6/Zo12/76l2Xf/U3GT9LB&#10;O8BPUoTavHnn9u0qjx+729oc+/n7FfJr5ZTX79DaprBtzep1K38GR7mVK3es37zP2ERHfd/WVTsu&#10;HXdeHJoBvAVNz41393s/eaGyeYeGkoamopL2jrXaa/70+PCPuGeq6ZfVrTf/yUn/f0U81Ggnuzez&#10;U6HFCcBOQiG8vkNba/fRIyfPOV0w23vAXN/43pVbkcGhISFBOYhsNpeDxmCrqmu7+/sWIGgegkZm&#10;5v8h/U/NmN/axMha/f+D858kkqKMVHDrLkWYz7XIX+h/gqX9ce/F+feD/UVvW/qv8tNvpElJUDLJ&#10;Ln0i2XuAn0jq6+0SEx9L5vkXfdDn9OsrOf1SPl/U7yQfaSDv85P0ym+SzOcXJHXz9S+31M1vkszn&#10;kv77KSTSMzDY86n7y0fuQRdve9x98MLnlQe5MDk96lFW9NOkCJ+7d+65u72OjwpJTU5JjE9KSUhM&#10;DInN8E/JCU1NiYqOCg+ICYqK8A12vffgpsudN37BD+4+f3DJNdgvJSwpzyM8Ligx7YVXQGBwwkuf&#10;mGcvA35YsWXtZlXvgCg13d1/XfGXbSrbN23fskNxm4L6zo2qcmuU5c/cvXP5sdtm1T35BDqexkEW&#10;EjFEOpVTlpqT7/466Pb9xxHRCWmZeR6vAsIiUnYqaRiamGfnoVFkJrmkJp/CTUTilfUOHDl7U1H3&#10;gI7x0eQcgsPZ2x5+US9eB6/cJPcqMKCknAP4KSMlur6CpSC3GfDTnn2mhuZ2BiYOu/da3Xv49MqV&#10;S1QS2vXh5SB/14KCdHVNxfXb1m9R3LF844Yf1q40sTggv0thp7bqQ3e3mLSMH1dtOnbq8p//tsIn&#10;INLC1kHf2FzbwJjA5AVFJ/hHxMZnIXyD/U9du6C+X09ZW2PrVrnd2rr7TQ5q6Ov8Zfnflm9c+bdV&#10;P3y3evlqObltqhp/XbFRQcPolqtfXcvQ2MT44tzw7EgrOT+lf3Bueh4anFgcmQUUJe6H50Lxh8YW&#10;Bkf5i2IIHCdnoZEJwfD4InA2MQMBCzgC5JJV8Fut/uHH9T/+uFdRfteaFcYK2x84HXe7fOFBBPlS&#10;cJHty8wjr3JO+xQ6++MvBBWd9C2w8cw64p5u9jDa6E7oniu+eteD9G4EGD8IPvA0zsItyfxx5DGP&#10;lKtB2MdRRaAhF0OQ+6PHTEz+3TMnDmgoDzdVo9KSchLj40ND8tLSsQgUKiO7IAtJKCTSiVRqISbe&#10;1xsTE8FOjg+9evn0LvU7pvo5bve8HA6+OGrk5WSR+vw6I97f2f7AIZt9BuYaCrvWW2nuuLtdgbJ5&#10;P3LTHozh0TjL4/cPWsuvWrt1zfoNy9es/mk14Kd1q7cA+gbHLRt3AH7avGnHqtUbrl65tfLH5Rt/&#10;/LGRiOomZfURktqRwZ3IQErY86u2B7et3bBm1VZv7+Afvl8pJaf3+enHH1f/ZdmKvyxfCTL4L3/5&#10;brucgtymbab6hlpbtsutXr1+1c8bVi/fsmIF4CetXboWey22/rgeGp2bae8rSEhRXLtBW15py4pV&#10;WsqKKgqKqvJyCmv+fc/6P3Gj7ZoTD7Ymnzi951/UN/w/Glv+JeyJEzTdAQGAmhzp6+2G60kMnT/r&#10;XM4tRaZkWO8zeXH3ISjbp4/uP3r04Pbt27ExiWnpObkodHlNw9Dk/Ogs/B34VL+Xn/6L6pMeH23p&#10;Bdm42QeSwIMMbpplK0RJJfP0nt71REkYAjTwHw5o/oH89BZDJfoSjshu/0bJPEv0ywt6IJZvpJ4l&#10;fvqyZD6X9N9PdHIkj5VU11hW1dLHqu6JjEu5f/eSz8tzEW9OR/pcSoj09vML8PUND/Z/GRLgGR7o&#10;HhXs/ub50yif6BJyJZtKT0sKu3zGztHa7MwxhwsXLz1+7hESEnPcxjHIP8LI8si/LF+3YceuNRsU&#10;Vq7Y9t1P65XUNf/pX7/74aeNzz18N2zbtmuP6oFDpntN965dv2rLzi3/P3tvAd7GkiBa5+3Ozsyl&#10;gNliC23ZMjMzMzMzMzMzS2ZmZsvMzBxmZiYH/LchFzJJbpKbebvv35yvo1RTVXdXu+uoqlUFYkJC&#10;CDj/+Dh6RoKwkmZlS4dHQFBX32BzRzd5YHhkcmZsbrG5s7NvaHhgZHxodKqTPNTZ09/Z01vb1ArI&#10;0/6oL8SSWjEFTe/QOBE5dXF5LVJxHamktqS62TsogkdE3NnTc31jaXlhvKwoe2V2FAUDpSQlR8ck&#10;ohk5EDg+BTWj+ISk0BD/uuqipIRgYlb04GAbEwuKkRX/A8UxSijkMD01LZSeAkrLws/tEhBQVN1A&#10;A2cEMxCQTFztveOcAlIppBJTO/em7sH0gjLPkChrTx8uYT4VAx2/2AhqOIyHW4CDlQeBYaKBwxjw&#10;OHYBbiQBh+NkRbOzs/AJqOibEoubnuzs3H+88+jOvcdXzt88sdpdU37jzotdH3ry+trdpzfuP3+8&#10;vQMI05lL9y7deHL55tMT525dvP745v1X5648WDtx5cK1R8Cqq7dfXrgGxPQHCAwYAgysysVoJMKp&#10;zcsaaGysIygWlNroSewyy+pRjGo2yxo3Suq3yhywzRy2SBkwTenViWmS9CaKe6SJuieIucUKO0ZK&#10;+WbJ+xH1wguNw0psYltMQyuvPNzerQN59tLdxMBdT9NMXnymu3Fn+/n0QN9gR3tjeUVDeVV/e9cI&#10;eWCwZ2BiaOjm+bNL/V2bvV3nujvLvX09JCQybE1aYgLGcuLIyUFtcX5N8f5kUlxEoKOMLLeEAreO&#10;hYKyHJcBFtmKFRlgkblo5DWoYqX+d2oWeigSBofSglF0CDAdA+BMKAQTAwwHBaEAi8JhWUFghKyU&#10;IgoEp/zPv50d7Qb86VJPyd2h8itt2as1GTnBXkh6CAueJygoBrAlOlr4e/5ESwUV4BaSEJYyNbbA&#10;YRjhYAgbFqerrCIA3BBQKBhKR09PC6MGwSkgggQxdWH5nbvPn52/2ltayYtAaolLS3LwcTHhOTiY&#10;mPFYLJyaGXQo1YVvrVhpOOTISByEnKsvwoHiZeHRlJJ1sDbPKS/MyEolETPm5uaAnGqsb7py7sLr&#10;R4/dzG3cLaw35mYvnz8zNDQQExNDIha5u/k5u/lW1rU8eL7z7M1+rw7v87/Un3aLMtsDZdo1BMHf&#10;Xof+MPty83szAFRpbxb4//eStO8bv/pTd7qt4H7vBgAHu3+b+qffidxHa/IODPBf2N/tX9+32udg&#10;Z4B35/unP6r8GPsH+fv2zd+zt/Lr2x9/70/fnP0kDma+852/zNJo4txQ4oVLc2ev39y68vDKvftL&#10;qwMzI2kLw/Er4zm3ri7fuXv/3OWbxzcWe9ozp4eyzm3WN5TFby0uFefXFuYS83PDcrOcSrL9C7OS&#10;k5MTs/NJyRlJkZH+wb62IlJ8R0H0MKDUhuCOHqakg9JQg6iOUtFS0sCtbF2YCCwQJB0cA0YxYRhw&#10;GA4+HggSdpSexsbNFcHCAmVhE5aX5xYRtHd2qm9sGJsYHxkbHZ+eaWitHxoZHBweGhgcHhkdHx0f&#10;m5weGxgbaegb7R6fb+0d6Z+YHRybGp2cmZ5fIvcNxyQkp2YS45PTKmsb/IJCfQNDAH+anuivLs8r&#10;LyY621mJCAjW1zcqKGuxcIt5+0eYmJgszk2mJIQX5qVXVuamZ0RhmRCc/NwsPNwwRqYfqI6ycLEc&#10;g9CYOTnQIJH1Xf1UENyPFNB/HgZVN/agmPmbukb0LZ1JpXUp+eVMvMLOQeFAsc7Ez8XAyUIFgyIY&#10;sDg0gYqOAcvKziUsJK+himHHc4kK0iAR0urqqgYmDb1TpOqusxfvPL159/7m1lBlTVZY/P1nO/ee&#10;vnn0fHd6tbNz7dazO/d37jzauf1o5+aDnfPXnilrW1g5+eubu+iauJjb+emZuk4unFvavH6Qwe/w&#10;sTYxkhM1EeG0FOc1F+UpDAlMcHHUdYz0yG7Xi2uxy582S++3zRo0TOgwSurVj+/WjWvXiKhTCSpS&#10;Cy7QCMmXckvksQ5V8M9W8CWaxFZqBxWaxdQ5p3f2n3y4a2rb24PlDREmGv56shFWFjvbr9aWlgf7&#10;h2an53q6+9tbuwb6R6emZy+cP/vq0c2BxsKZ9qJXJ49f6J13kTQlOYS0RsQtFqeOZYeQU0IS7Wyq&#10;YlPdzc19Ql1Ckrw9w5z0LdR1hTh74Xy9YO4unEgBjjsQw6IEhbJTUaJpqCFUFDDApRiwKDQjjIER&#10;DMaA6FAoBDMOywx4D5KOHv7zP0+Qa8+3F11pI93qIl1oSO5PDymIDGEAw2MTs67dfkhBSUtNA959&#10;+YkWCQMxUlOAoWAEHIpEwrHXr9ymoaKHAJGAIYxIJAGN4cBhAVOD0tOAaWkQIAicCsQEwXZU1u1s&#10;v9l5+ZoARYixcwmycgqwc/FxcKHgCAIDNTfiUIwNY28y37VG+fkk+Egs8tFUDBf9IQFmvCgPvyAH&#10;Z4iPV3ZiQn1xaWNF7cVTF1fml188e/7o4f2dt69G+nuaaqvu3Lh669rlpw8fXL985fjmFpGUGxYe&#10;OTY+uTtSzff6p332daX7oDboA/Kxv8EHi+ddk9i3ij0pOH06/TTwb08T9tu+fu9Pv/6cb3/fg3V7&#10;Ke4F/oQ/1YO9XwN+jUTsx//pyhWA/c3+iqbsx/CxhA4ux58ex7+wt9+/05/eiePB7He+85dZGw5a&#10;n4jY2uo8fe3ShYevzt26cfri9PJU0vJo+OpkxuZGz7U7t85cvnnx0qmNhYIzaylL4xGbS6UXzi1f&#10;vnLj1q1zG2uNq0tJG3N5D65vXbx48urt81durs8utKwsVs4vtV28frq5vYOdlYuG8jAU9QMURc0l&#10;wIfGsSalEhkwaDrwUSQGgmNhpITCCFxcCASMjY1AD4WIKcjrWFnxS4sbWhg2NNXGxUZ2tDdXV5WR&#10;yV3lVcW9A13k3s76xjprW6vG5jpgdmRqrKZnuK5nuLV3aHRqFihXBgYGNtZXh4aG2tpaenvJwGx3&#10;z95QxN19a6sL6yvTgDxFhvjZW5lFh4eRsomaWnqMHPycPILRURFFudkh/p65xNSmpio2diQjMxLM&#10;AKVDIOlRaGoEhImdiYoBhGRlgeCYcsprAXmiBDP+eBQSHpupoW8fHJPt4hdVWNcemZbDIiRp6OAK&#10;xTIQhPnk9XWAc/zlMCU1FeQoFfxvPx1j5xeiRcBRrHgEM+ZHGgo+KQkkO5eEprGEjvmpc9fDXL2H&#10;i6uGS+pn28eu3H68cfri/Sfbdx4+v/vg5YvtnSvXXukYu2qbuOqauZfV96sbOCpoWgFhKWUTFR17&#10;OTVLa+cwExv/gwx+R4yXQ6Clvrk4jyoLUpWAjrA2DbO1ULPwc0tvUfItNU7pMUsjW6eTjRI7dRM6&#10;NaJbNCIb1MN3m/DkvInyXlmSTgmC9pFyXuk6oYUqviTNwCKHtA6X9G6H+KrbOzvPtl/uPH0baK4R&#10;Ya1pIiJ5+dT5keGJvt6hnp6+ycnpK5eunj599snT7ScP7j++dfrsQvN8R8rVqbahwqK701vLNe2z&#10;pbUNEZGVwYEZbq6pHr7dhTU99fWBsZ7algomDlraVur6yuKNGN4+pEAFHSEPw+5CQRsmJ6vJxoyj&#10;Pobe7U6KAfAnBiQOBkeDQEgQcGUhOEDdmdCMUEoq5JGfVuqLLneU3OosvFCferkpY6Yo2VBCGItA&#10;l1Q0Lm2doAfB6OgQtNQIGiBr6VAUR2hAdFANNc0H95/Y2Tj+8I8fUTDAq8AwOhASAkODwBgIFNgB&#10;SksPpqZnQmDYEfjd8WJev1keGRdiYRNkZecjsPCxEbgIBAEuHgHcsXBzjvV6oxofitvtcmdLeYdj&#10;0Fe6PCTR/yHIwsDDThDl5jJRUw11d4/08h1oIw929D8E7HjXit683X4OKNTDu7fu3boOTDevXnp0&#10;7/aN65dv3Lhx+fLlCxcuXLt2bT9z3+N/oz/tlYyA0/zmT3uBP+WdBv3qTwc+9HsO6nZ+LYD32d/v&#10;YPO9eqa90AebC3fZX/vv04P9+P/EW76FQ+zH8LETeeeTXyxQe7v9G/3p4K22L6wR/M53PsHcaOLy&#10;VNTKbMnlK+fPXnl+9uqDU1dOLk0XrM6ErM6Gzk/k3rxy8cL5+6euXzhzenhjNuvkQsjZzZSisvAz&#10;Nx+du3bz7oOzc3PZy5OhJxeLbty6evbmyxv3b2ytVa1M+6/P5t66snX15p3bT+5fv7V4Zi75/Eb0&#10;mXONl+9du3zv0fnLC1tzqVuz2feuLV+8+fb+y3uzU0UnZutPzfXfvn15bG0mMNjO283IUE86OMg2&#10;ryCKlBdPIpFS0xKLi3JJxPTRkf66+qrm1qYOcndtY0N4dJyShgappHB0erKitnJgoK+zo6Wnrysl&#10;NaG/rycsICAiJHhqcjw4NGR+aXJubqimjFiQnVxbWw1EkkdMLMiMaqwtHBloq6suqSovyMyMLy7O&#10;TE4Jk5bhYePCUEGOUUKpkcyMx0D0DBhGWgZ6LBvLMXrI3MqZo7S4n6kYIBhWKWWNfx6llFRSVzaw&#10;SC+qCk1Iw3PxI/GEY/TgI1S0P/5CAYViKCnBVFQQ4POfx+j+6ygNGM2EIbD/cJgCDEPRgZEgOIaR&#10;TcDFMej26Ws3tjauby3fOn1hefz401svsvKqtHTtbPU91Y1cFIV1pBQNDU2cHZ1CDAzdhoePOzmE&#10;mZt66elYpcQRp/tnE+MyT5y6dubklYMMfkeSt3Oqr7OnppwojFJXkK06NTrGw94tOMU/q9U0vlUp&#10;sNo8vccqq1cvvg1wKZ3YFvWwOuXgcsCfpD0yJZyTxexjpZxiNANIeqFFar45+uEV3oUjIaVTLom1&#10;Y+cuPdh58/zNm4YyoouRhq+hrbGOiaSEbFVl3cjQaHtzS3N93VBf70Dv2Nzo2PHZlmtrJfe3SDtn&#10;W66N1jTE+N+c7s/z8ykKTV3umF3rXSiKycyPSjizuqisJmxpq6JjKKVsIKOlLhZP4KyEc3awSqSB&#10;GUPhmBgFeV8tNQlWRmYGOBMaj0UzoZA4OAwFpoeBaaAIEHq3eycoGkpFD/3hny2JEfOFyWsFsasl&#10;sctF0T0Z4ZjD/6SnpL374Pni2uaBPwH5Sov823/8QklBJyEmfevG7XNnzlIcPQYBhAmBRoBgu69S&#10;QVAoOggKBIXQgIBZMBUYQgGK9Y3Y/82dl7WdJCeXMAuLOCeHIBuzMCc7HztenPFvM2XmM0ThyWTM&#10;jRbZ+UzmgUj4hU4Xe0UsN5aeg4WRj40l2NWJG4uN8Q0oIxW2VDWdO3l+/9d4O6+2d96+2X729Pnj&#10;R08fPnj26OG9WzdvXL965swZQKFOnTp1/Pjxt28/UAH1v9GfgNJxr+j9zZ8Oqonesbd8l4P5A97V&#10;VP3qT0Bwj71tbfeC+0W74P427xXw7/Rpd+le8KNqsr/236YHB/H/iba8072D2a9iL4Y/qX/6iu4A&#10;9vb7t/nTO3H8Yq37znc+zuJ47MJY0Px49pWrZ89eeXL66sOTV87NjpctToRtLQFeRbx8dvXalfsX&#10;7gAFyomVufzTi5FnVmJnJvOv3Xtw4dadSzdOLSyVHF9K2Vwg3rh15ur9l+euX7l6ZWptNv74QvaZ&#10;4723712/dP0WsOrMcv7F5ZRzWzVnLyzfvHfj7q2TazPEi8fzN1fLnzx6ev369a21rvnR9FMrRQ9v&#10;r9+69ej1q+erS03H1ytvXervbStsqirvbuvq6+sh93T0D5CbmuuAT18/T1t7m7CI0MKikvziEmtH&#10;+3RSpr2jXVNjbUdLY2VVaXxCdENNZUZS0vjwUGdHW3BoUFVtWUVFXn1lrp2pDuBhOdkpuelRaZEe&#10;FYXJzdUFceG+RXnppUXZ1dX5Tc2l7NwYLiEWOiQttwQ/CAM/TE+NZMRyCPOCsUgGZkJcau4RagYY&#10;hi0oMl5VV9/c3lHX3FLN2DqzpCY6jQjFMYGQaCgDkpmFlYqSjp4OtvtTLwrQUUrIkSP0R4+Cjhym&#10;OXaUjuoYiIWJ8+e/H/X2CDQ2MCcmF3VWdJGrG2+dOp0QGJYZndVU06VhYG1p7WWqbOnmF60rpUfK&#10;rwiPSlRXN1RU1FVVN1FQMhQSlDc1dsjNLB7sGBgcGKuoaOhu7TvI4HeIYeE5wV7Z/s66woRgW/3s&#10;SG8fe30xSSVuWWO/olGlwEql4CqzjG616EbtmCbNyHr18GrlwGJ531w5b6KYcxKfVTi7pgurhpuI&#10;RYSyV7ZJTF1g5Zx38YRZfGV4QePztzuPbt5yNDbCwRigIAwWQ4BCkCPDE7PTc/XVVVWlRd3NDW2N&#10;HSPk1q3pwgcnMp9vJvWmmVzoIl4kl5ztKTo7UJfg7dGcX7HSN91KrD43uNJfU1uTEnpjoTPKTVdG&#10;DKckxa7JCAkEYZqFlGMoUGG0yFw9nVgTPeCkeNEIVhSOGYFmgiEJSCzgNzBKWkb4bocX0hLKUBoY&#10;lhbCB6JpiQtpi/LtSQlpjvKcriDyICHKckp37j+5cfM2HT0M8FcwGEVPz0BDDY6MjL579/6pEyfX&#10;11bAIDowLR0ahsQhcEgwCgfFYsEoKCWY7hgdIE90x+i5mDgF8TwiHDwM1LQiBFZ1UVEdSVFjBSkf&#10;axMDJUkeRtoEO8b1UpkzxXwXy4XGEzBdUYgWf8pbQ378kENsKGoOVhwHCzbK37OppNjH1qEkOz87&#10;MTM9KePVy+1df3o3vXm9/fbNq5cvnj1/9uTWzevnz5+/du3awsLC8PDwQe7+kf+N/vSuw+yPtd/t&#10;L99F8INVI7/zp99mdzf+rWKp+0P+tL9qf+F+eG/xB9hf+2/SA4D9+P/MDw6uwxd0E/UvHKjohyty&#10;Dl6B/woN+uodP4N3uf+98uk735TFsfCFEd+5kZTTJ+dOXbx94soD4LvtpbOz6/MpK7NBWwupG4tt&#10;9+7cvXT7wdW7l7a2WrcW4k7NhWzNZp46s3z2+rXzty6tb7QvTKZuzKdvHB+4/vDBuRs3792/vjZX&#10;eGI5dWWOdOP62s07Dx8/eXF6o/7Kcu6lteKzJ9pvXF+/d+v8ibX21dWs02dyb1+ZuXr+/J2bF9aW&#10;c5fnI06uVb968OLli7cbG83XLpSfXcuf6sppKy8a7u0nk7uACbCorq6OoSHAFXqGBntGhvsGBgZG&#10;xkZbu9pGJkcbGmuKCnPzSVk5pMy09KSYiNDYyLDi/JzEhJjwiOC84hxra8NAT5vEcF9fDydya21l&#10;bqIcL3KgraS7Pj8nJSovM97T1So9NSInN9He3UJMQRTFjsPysON4uQ6DaBjwGBgeewwKhjHiiyob&#10;K+rbmzvINQ2NxLxcS3t7HhExCWVNB9/glNxCLiERKQUFLCOGCceIgEDB1PRUR2gAhTpMAaU4Qkd7&#10;DEx9hJ6aAqqtaqirbqwur8OCZJblExZmFbE29Lxz+Ul9RUN+Ws7xuXVP9xAOQSllRT1DCW0TY2sV&#10;HkkFJUVVFSV5WTktbd2WTrKknIqOvpmcrLKhnqmthZ2tnZOpiaWJltFBBr/DSVMlzM5EgROtJ8kW&#10;ZK9nrydXn5+orqrmEJCgH1y421QXUq2f0KaT0CbnV6QYWKoUVCLmkiHsmCzmkgr4E7txAEHThUvf&#10;R8I+TsWXZJPS6lE4bJnebpzZ6BBTVJhfWxwTjztMxQBBwZjYqGhhtDSQ1pbO6sqa2uqarrbWgZ6u&#10;oYHR8cGW4bbwm0tJc5W2p5qSTzcXXOiqutRVPF+dlBlglOht0pSdRiZWrNVNX55cHEyNXiqOb01y&#10;JxdEkfxs5HE0NWZWkQi2FCghCYqvMDIOUpZVJWDl2Ril2dkE0CgBFEYIx8gBh3OjMTJCwgYGFlub&#10;ZwE9ZaCB4alorGQlJ8sLW5Mio0zUp6oL8PQUPZ1dj569fPz46eHDNDT0SAwjGxKFg8EZjh8/efv2&#10;bcBRutvbmHFYDAOSnpIWC0GjQSgEDRxBBQMdpQdRgkGUIBgtjA1DYAZjlIVFlAT4VAT4dcRFDGUk&#10;DWTFQ5ytw1yt3YxFF2oMTlaJX60VXUonDMQwNoWA+6Lgd0cDecCHcOBfmPEYZiwyJtivubS0KDWj&#10;jFRYkVdWmFP0evvV8+dPAXN6/erlztvXv4rUq23g7+LZ48ePnzx5cvfu3aWlpYPc/SP/K/3pgA/5&#10;07t+w4HgfgDQov01v/FHf9rb6FD3QZPPH/hjAf9bzAC/D/8r+2v/u/3p/T6xdqvgfs9epdz+qo82&#10;wf2uifPXjg9Onz4N7Huw9F/qtw4Wfwbf3J8Oxnve42DRd77zjVieDF8e8p3ui5ker7984/b62Wtn&#10;b9y7cuXMzFj6+lzY8ljwykThrcsnr919fu7G9UvXFtcWMs/MhZ6di88n+l++c/309etXrq5PDBOn&#10;R2NGx/LPXz1++8Hj85duXjg1sj6XsL4Qv7HSdPPG3YsX716/NnN2pfDsWvrpLdL5s50Xzq1duLAx&#10;OV+wdiL11Gr+/TtnHz1+fvXaxNJiyvoC6cqp0buP7j14dOb8ifrLxwuun6rQlkeCaI9KSogxMzPz&#10;8fEBDiEsLCwtJSElLqSmKKuoIOfv7zs0Mtg30LtrV53t7c1Nra2tZWUlra3N7e2tLa0NwBQVHZaY&#10;lkAmN/m7WsYHu4f6uDpa6HvZ6joZysrwooRYoUkRfsTkqNLCjPzcpKyMaG5hNjYBDhwXB5uIOC0a&#10;TwVHgTFoFn5+Rl4+bTOrgvLapvbu2sam9s62opJCGyengIgoUQUVM0fXiMS0yMTkrLw8a2tLJAzK&#10;y0LIiIwDH6Wh/JkK8Keff6H46UcKOjo0CsMJQbAoKOklxKeLC4rWEUlNZQ3RCUUzK1cHx9c72vv0&#10;1TSFhORYeITF+aWaUgrXZpcGiqrKywqb68uqy/MqqouWTq4OzU+cvXZVR1ffxsbOytrW1tGprbH1&#10;7MLGQQa/gw1MpS3OoyvFXZERYq0lZqjAlxri5GRr6R6aYBlTZpnZI+dfBliUcUq3VlQdYE5yPjkS&#10;bhmC9gnCjkkiTskc5qHMet6CNjESzslSrqmKPkT7rA5hpwTz3A6z0KKY+LzkEF82CAIBZaSCIeBI&#10;JjgMi8OypKVm9fT2t7Z15OTml1RUD4+0rk3ndRVaVYSob9YSr/Q0XOqpvdBVvlyb0JZpWxZlUhzm&#10;kurivd4y35VT0R3iOxjuslEVV+SmV2SvayvOrEpDnSQgE03HmErPVKCkGqUqr4qFGfOxWUrwi0Jp&#10;9Ph5/Az0YlycQhzsfR0dt1/utLeR0ShmOkrQbq9XRyhUBYXMpcQizPXaSUlIyp+31tZ3W8ne7mAw&#10;bDAECxiGYWHnePLs6ZVrVwFu3bp1+fwFGAgswMXDQAdlQTECn+CjdJBj9KCju5VPgFQhgfOlBQmx&#10;cHBA6AMsjY0kRczlJO3UlHSlRKx1VC3UpAyEaFcatJaKeJdyuPoiGEcT+VpDGDpCwJfIXiwUh1iQ&#10;dCyAoDHA4kNDKojExqLSuODIjrq2x/ee7L//9PLly/ea54DZN2/evNrj9evXgEUdrPgj3/3pVz36&#10;rZejXytcDuZ3JWq/NmKvjW7fCQBleCdb+y1Qv/7UHwjuB3bZkwxgg3crD5Lbn/k031YPAMHbPZI9&#10;89mP/0/9CeB347R8ik+0wX2qg+8P9QG2d70+i2/qT7/vD+IvNVl+5zsfZGUqfm08fLY3Znai+tLV&#10;c9fuPj575d6Zs+enx/LXZqKOz0auTqRfODF55sLt6w+en7m0tTRfujkVdXE+8vh8xerG7Plb9y5e&#10;Obsw37S+QFycJp4+NXD7zvVLVx7eu3fpxGo+IGcnVsrPnVq9du3e7fsXTmxUndhIWVsIPb6Wf/Hc&#10;8sWLlzdP9J84UXhhk3j7xuylq7du3ri8tdJ65VTNykziuYsLDx/cuXd14/xm+bXzGWdPpqNgP5np&#10;aasrK2ioqYMhCHoQTF5WDoOA4pBwAX5eDQ2NgZFhJTVVKTl5SysbPT0DSwvbbnJ/TUNjZW1dfXNT&#10;XXN9d09XU3vz+Hi/ubZ8Sph3aU56QXZqRV5aaVZUdoJfVpxfdKC7l5O5hZGaIB+jmYkqgRXGyIyk&#10;gUD4xOWYuERASAIIhadHM7IJirLwCFo5uje2dJJ7+pqbG8sry+KSUh3dvCSVNNmFJPzC43YH5otN&#10;8PT2YsFiPSwsPY3NAL0AFOrwYbojtKAfqED/oEZsXHnMLqk6sX5qfG15bWNVi19ETUZl6+aL1tnz&#10;9X2rdQ09uSkZVrZuyhp6UrxiNSFJ053dddFJY2N9/Z31A10NN+5dmDs93zbZu3Jhy8XLw93bJzA6&#10;1tbVfXZk8szIwkEGv8PDXF+Wlyk3zifAQdNBT8JYkddORyI9OcItNEbTN10jokYltEYxsFw3qsko&#10;oUneN1fUORXwJzGXVEn3jF2Fck2V9cvRCCvVjiozTarViSwRtI3iNA9UCym2SWoJzq0QURfk5OOC&#10;gHBHfjkKAwPSiAEU6h8/HoOhcOm5BZVN7c5+IYXlJHJ7YjPJNt9b/WRz0dXRmlO9uRvtebPV8dWR&#10;5vVxTm0Z0Z05eau906VJ2WPx0fMZQX2pTtVeuuUmKnEGkgoIkPZhuhgIIQNEKJJVTtfRyDA3agn3&#10;b4nxqQ52rw71zfN2jXeyCbaz3Hm9/ezZi6nJOQQDFo1mgUMwaCgGDUIyHTvmpq400VjOjgIH+gfc&#10;u//4xbPn7OzCMCQrEsOytLZ+/sqFB4/uX7py8ezZs6sLa07WTg5WdlgokgmBQtKCYZS0kGO0YApa&#10;KC0YSktPdfiwvJg4JworwciQE+Se5evqqCKX7OPGBqPVkhXXluT218L1ZwsMZTF3RGJGkkT6YwVr&#10;vOn6o3E3B4O56Q/hEbQseGY8FpcZn9BQVNRWXpURm9xa3fz6+ZtbN26+evXy3r17QMYBngTY0gff&#10;cwL4/v7Te/zmT3uBfQTfK5TTf62T+N1737vYHlQ5/drGd2BIB7N/6J8JWLSvEb8W+QfLP8L+2m/r&#10;T7+vCtrnYPlnsiuOe6Sn7znY7vB/AHtGebDJJ9jtx+EgWQBAR//ntY7tXZ+v7qnhO9/5NL0twR3l&#10;jov9CdPDBVevbZ29eOns+dvnLl+fnqjYnE1ZHwm+uJi7PtN4+drd89ceXN5992L8xDLp7HzE1lTW&#10;9SubZy7cPHvp6qXL6ydWSs6u5kz1pd+7fvz+vWc3796ZGi24sJF/cjFvfant3v3r9588ePBkfW0l&#10;58KJ9Etb+SsTjf0tLW8fXlwZyj0zQ7qw2fXw5vVHV648v7L59FLPjRP582MVN0+df3jx0s6D1csn&#10;M6+cTpXno7fRU3UwMzHS0wWD4EcoaNXVtBEQKAeBBY3GmppZ2Dq5Zubkl1TWxqdkoHEs/ELSAiKy&#10;6XnFXiFhLn7+EYkJHj6+gD8tzo2rSfERowNlRPkVZCSV5STkxHnlJLjkJXmlhDmBiRFJIyZM0NWS&#10;zMvyuHJu5tatC4+fPLtx5+n9pzuXbj5+vL1z4/5TM1tnM2vHjOy8zKwcIinfxdWzrLJO19AKzsgh&#10;qajDyiOWmlmQnVPMwskpLigc6e5uKiGlLShy9NB//vTD4Z9pwYf+6+fRk1cHT9w8RAVbvXena3li&#10;fG5sprzl/oXroycvr9zfGVm9XVrQtjk8r6dnpqqm3VNRX+Lkv9k/VB0UOTMzsjQ54uZoTSzNPHH/&#10;9MDJydnzayh2pvCE+FhiYXVLd4iL/+PFMwcZ/I6CtChSQkBevLexkoAMN7qGFBvtZaWkJEGLZ1dw&#10;jZf2LdCOaZbyKlAPLDdNbNEIq5DxIgL+JOGZKeNLUg4pUgwuUoup00uoN01rcsrrYNR0pBRQ5zPx&#10;5jcOdspscy8o47GQF9FWpEfiEAjYEUoaSjoYDT2CGoQQlVMFzCkhtyi5uFZUXiQ6TKe/0r3AT2u1&#10;NvvqeOlWb8p8c3pvfkikudxcHWmoPCcnMuLk7PoCechXWsRNAJ7jJEuOtGp11ovXFVHnZlKgoA2D&#10;E8KPMKQKiGbq6mRaGFf7uNYGOiaZqAfrqJpLSooys+koa7x4/ubxkxdr68cZkDh6egYMjouaEoZF&#10;sRJo6WH/caglN52VgT43O+Phw8c7b94ys/IB98mt+49v3bt79fqV6zevXbx8aW1989zJC4szy8E+&#10;ISrSCtxMBAZaGjg1JYKKBnyUCkFLhwZDuAgEMz0ddjRakQNfFhPYnB7rrCodaKZvqiDNi0NLc2Ld&#10;lWDNiZy9WexjJJGuCJ7BOJGBWPalHMGFclsO2kOsKDgOh2NjZslJTm+vqG4uKSfGpzVW1J7ZOrVf&#10;//Ts2e4ghtevXwcCv3rS7wOAWgHsz/6e/9X+tFeLsVcFAtjNJwebA4r/XwO2u5U4Bxu/V9gCqw5C&#10;H+T0bzU+e0l/dOP9td+8JP9Vgb6u14PvfOc7X42TrXheokWsl3xptmtOViCJmNHe0tc1PFJUGF6U&#10;YlyTplWXadxUHJJXkDs0NNfTP9Ha3ViQ554TL5Mfo1pOjAwPi8stbRgdHyMlWqb4i9Vk6PfWJ8yO&#10;DQxOzS/M9vXURq+NJg2RIwaHChdWN8dGp9anyTONcastEeHmghXhzoWupjXeVpWBrgW+LiWhLub8&#10;sLZY29pQG3spDnN+uI0YZ2VUsAKBoTDcPttTpTHSsDTWJ9rHlYBCYtBMXLwiXr4hAvwi3Jx8bOw8&#10;bp5+kUnpSaTCoJhUNX0LBiZuLIsgDYIlq6y+rL03PC2bVFnV3NPXPzq8tjzlaWtopCLpYGMNeI+b&#10;l6++oZ6NrbmWtqqujrqqkrS8BF9ClM/6Qt9ku+uLm+1Pb88szfQ8eXwPKF/PXbny8Mmr+/dfvny9&#10;8+zlztMXO3cfbt++/+LB49dXrj269+jtU2D5m51rd7YvXXt08+bTu89eFeaXhDg4uaioxtvamcjI&#10;MCEY/nmMLqWkoW3mVM/GzfKJpVPbT3PI5X5BLq0eyWcGZhsGR4c2r1fVz91Ze7pS0FtaUtNU23xp&#10;YuFF//y18dkit4COrva60orQwKDKttqZm1sTt7dKh1u0rA2x3NyTJ66fv/2SGJ7xfPzkQQa/oy4+&#10;rMDfZoAU1pgUmBfrLynGzsgNg2Chhxkw4hbe8l5EUbdcKe8iMadUSTeSeni1QkCRtA8J8CfFoAKl&#10;0AKd+Brd6CqTuBJtv0S8vBavig6/gga3pIqItrWQlplVaIyQgRFMjJ9BRkDKXk/Z3VbRwQrBzkbg&#10;F7T18MELi+q4uWu6+XnHus9NxY7UmYwXOc+UpNwcqZwrDVwpixsuCHLUYBypCQ2ylC5PjTs+e2Kl&#10;eThcWynDTLorzKgrzKTCXSdYlY8TTyuFx2gfpnOjwnpxCHnKyHvraKmxs4oxwBXZuZzNXdmFDPgM&#10;owUc8mQ8C6a3bs6vncFgcAgYAxzJDKbHIkE4NBUtipKSXFfLR2AuKyp8/mL78as3j9+8vfXgwf3H&#10;j+7cuXXv3p0TJ08vrmwCt+vk9NTE+MzS/EZGElFPXY8dh8dBIShaWlYkWkFM3MXaLj+blJGcbmZi&#10;7mxiHuHskO3n1pQQlOdj56Wj5G2kywunFUYeGiq2aowT6E/jH0jkGojnmUgXWS6WqAlT5oVRMCMx&#10;rGxMUHqaSL+Qhvzy5qKq5rLa9pqG9rrGl0+fbL98DuQaIElv3rx58eLF9vb2fvjx48erq6vAqqdP&#10;n7569aHR7/53+9N3vvOd7/xfgsCCh1AePvr3QxkpiWUV5QICQh4urrLSCkGBvooqwmoaAqIijFg0&#10;NR8rGzsLQV5ORkpKCI+mwkD/KSWMlxDmNdTVM9JQs9BWludn0JXA6olhrJQFrZSldVWVuPAoVVEO&#10;fhytjb6MlqKQuYmuDD8nN4JakQPsbyhO9DEu9LMmOho6iLCX+rtmuVmluhiai2IiTaTK/S118PQk&#10;T/0cP1MHeZ6iAIcUe11THobhrMDh8vzixIRIv6CQ4Ehufgk2PkFuEWFmDg4RGXk3/5Cg+PTkvLKo&#10;1GzvkGh2PhECrxgIx55f11rR3huWmtXcO9w/NtfTR95cm83LiNVSEAnxdY2NiwyPjTV3sHX1dvQL&#10;8PXycvL2NLEyl5ibrH14c2t5UO/FRfLb2/PjQ8Ej46G3763ff/T8+fOdF693nr/duXrt1uuHL189&#10;fHn30bOLj59efvT04evd2oFXT3eWZtbKS2q3gS2f7rx9tnN27ZSRrEqKu0+hf3CUroGxmu7la09b&#10;h7d61671ndpsnuvvmCH7+bklmFmdHJ+qre/u6pgpTal7vnL7BnmhpaCwlJRzpn/qadfU5VZyV0F+&#10;U2O9f5C3h5/P4MxcNblt6cpiSHoIPRrrEUmq2Li6cPN5ZljmVnnvQQa/oz0hpjXSqzvOqT3Rw1yR&#10;h41AR4X8JxIDAqFR8sZ2osa+YjYJgHaIuuULOWcrhZQrh5aJuWfIB+TI+2XJ+qSp+qcaeEWLapuh&#10;eIUxXNyMHOxsXNxQJAaC5yKIynDJKopqa6IlBeFinExKIvIO5uahvmxiwkp6egIyMsdQqJqRQSP/&#10;YDMvw9GRsNUhj83O0Nmy+I2GpM26yNmc0I4UB3KR9WSjc2u29UJn4eb46EbvQn1keHOwxViSdW+E&#10;aZWXvoeyADcBKsvGpEkDc8Nwy1JCeOggLPRgLhSWFcUkwCHMgBPDyblCNWMlYkcV43tdw0n3X+5Q&#10;UtHjGFngDAQIhBEJwmBRu6PjiQpL8PHwJyWlbO/sXL3/EFCoOw8ePnz86MqVS1euXAH8afPkmdWt&#10;k9MLM8OjI5NTc1OTi/0941oqBub6dmgQ0lBDO8gngJieTczKJWbnmZlaG2vpZkVFeRtpz9bmLVYT&#10;k+wMenPTZhvKbOT5I0yE+jJMehPkhpKEpzJF53PFVkpVGyK1ZZhh/Kxs/HycWCTcUE0H8KeW0pq2&#10;yobOuqbR/sG1pcW3b14dP34cyDhAmHbvuT32hWm/Re/ly5fAqg8q1Hd/+s53vvOdfzsCnAIaMnIe&#10;ljZ5aTlRIXFMSCZ1SUkf7wD/yAiXQC/PMB9GAhZOS6XCK4ygpePn5ORgwrKikSxIhLgQf3JSAi8v&#10;Nxc/h7ScaGx8EBc3tqGu0NJc29PVhpeDUJZHUpWSMFCSjw3yiwr0yc1KcbUwqs1JM1ORyAr3VOTC&#10;yOLhzqrS8jhEvo9LgL6an5Falp8DKcApzc080Va/IMi2LNI93skkw8fBQJi1INQ1ylrdQlPFQF1L&#10;gF+UhV2IkV0IjmVl4xZUUtcKjU908Pa3cvENjE4xtXPFMnOISsgamNtHZ+Sl5Jd7hMYGxacGx6Wk&#10;55Ts9V1Orqsq9HQ0qy4hhgT6xCXEu/t6u/k4JSTFh4f4hgRZkjvStxZb3zw4v9RrvHN1Yuf+yvSI&#10;+9Sk59VLwy9ePHj94uWjR09u372z8/bV+bnlye7+569en717585rQKVe3b56c+fp65LsQgNNwzs3&#10;d0fOf7uzc+/es4e3n/o7+umLKKvj+HSVjLT0XeNJbfUjm1UD7cTKlKbWAn8780xL9/NDk7lJMT5W&#10;FoOFVUtFHbkmIVVJqXZGZn0ltVkmjiUeHsR4f0V5IUVlCUk58Zbu5uyStOaBPBTrUUr6X0zs7LvX&#10;1rcunvY30N3IKznI4HekRwVlhTrlBpikuRujKf7JyIigZ4JTMzD8TA9Hcotru0RJWoQLWSYIOeXx&#10;26eLuGSphVXI+uXKeqUr+6ZqBKbK2/ux8olSgCD0cCgaywBDgJEoWECAn5yyGj0DigoBA2xJzlhH&#10;zkLX0NeRS0MOIchh4+uelk9q7OkkT0/E5BMdY+PcIx1nZ1O2JoJLI5SmiqNHsv2Wi0OGEj3JKTbZ&#10;/mzDFeoj5YbNWdYnx5snmoYXGqqr/fVG4gy7w/TLvPUsZPj42VGizBgNHLMth5AgPZIdzQiHIggs&#10;HOzsgox4ASyvOlzBSyqyx7nnCW9AE6+y1d2XOzAUExSBQ6DZYTA8EoIFQZiRWE4UkpGTlS0xNubq&#10;1cv3Hz+69+jh9Zs3bt++ubGxsbi8NDu3MD2/MDg60TM0tHZi6+bdO/PLa9eu39FQM5SV1uTmEFSQ&#10;VnRz9mqoby3IL8/OLjQytQsOCjfX1432cAo0VBnICF+pyl5vLNhoLhspzjbmRQWpcpBjjeZIxqfK&#10;DC/WG17qcHGWAweYaXrYWmuoKLIyMiqIShelEvf9aairZ35yeuc1YEW77XdPnz4F8g5QJcCTgMPb&#10;3t4GnAlY/ubN3njDH+G7P33nO9/5zr8dJjhMnBXvoq+jL6PAgWSKdPPxNjSxcXELTk/1iY/2DPNn&#10;QELF2bk8VfX97N1Ax2gwIJiyuOSx//gvBhoQNzP75PjMT/QgBAtLQEwUQYCnvLne0tVR09Q4JSMT&#10;h8HSUVHLS0ozItEKMrK21jYO5hbmutp2xvou5oZOpvpSHBzsUDiBFuSqqmYlJ4v66QdNMSE3E6Mo&#10;D7eipISiiJB0Py/Q3/9LiJmZCQYSYcepiLPR01EepaIFMTAjWfgRTPxKqibyslqG+lZRSanJxPzU&#10;nNKkzMKh0TkSsSgpPq2mvkNRw6i2vT+/qiEhO7+wpsHdL6ShtYOVk4PAglNXkAj0cDTT04aDQYKC&#10;/FJK4hJSorFRgdcvLfS0ZLqayT+5tHFxOnHnzurOo5WLaylTg4Fv7m9MDpTcO7e68wCQpDvjrXUX&#10;JsZ3nr/Yefvm+t3bdx4+efl8+9HlG23FlSmhMY9uPLxx9cGD19tnb9+5+uTVve2dnqGN4ACSl02s&#10;nVN8ck5X+9hlNQu/5TPrbp4mkf5my92lp7sLbixXbz9q21hMODmV+ni18XJ3CSctgoBgkmDnj7Ky&#10;7i/JmpusbWshFRck+/pYHD/VHxxl6BGo1jdMGhwhzi1Unrk0sjBdMlTmF6LOcZDB74BiQGgcFRue&#10;loUFTYvA/SeI8T+wvIeOICmYhI5gBFXtI6TMQ/kNQySciGLOWQJ2SWohZYr++ar+GTL2wQIG9lR4&#10;HigCA4MzQOEQOAMEBKEFQ+lgMIiIsKCnpzuOhRHPxQpnxUnpqaL42ZACbByyIoB/J5NSiSU5edVF&#10;+g5mAipKsZnBlcWOl5bSklyE2hM95vKjZjL9++NdKgJVF1vNl1t1Botk17t8BiuDrq6uLbcW1wVr&#10;Difq9kTpEV01mGl/FuDCibDjFVhYVQiceFooG571GA0IhmVi5eBHYzmZ+FUwcs4w7Sg2jyoO59yK&#10;voWHOzv0UCxkd4xCNsCfGCAoWnoMDQ0CAwbxM6FjfVxm+lpOrUw/vHvr3NnTm5vrk9NTo+NjKxub&#10;IxOTXT2DwKHfePD49qPbF2+eycxNRWDgfELCDAgsI46NmhoqLa1cUdHU3TtWVtGSU1ial5OblxiX&#10;4eVQ7m09TYo5WZuzWUvcaCpMsdSM1ZPpj3PbKg4ih6hdrHOfK7IN1ucOsdJOjwjmYGYG/ImBDlyd&#10;V9pR3dRW3Tg1ODI3MQXI08rK0v4bToAw3b9//969e4AzAUsAkQL8CWBycvL58+fAwoMM/h3f/ek7&#10;3/nOd/7tdDRWzva3thSkd1eWM9KBXfVMVNm4bRxdXCIi/ZOTErJJHu4+hgpqdlJq/vZeVD9Sq0up&#10;eFg62Ggbj3QMUP7jGAaM5eUU5+USRcLxwgKS9TXNulrG9TWtqWnZ7R09hgZmQGHz4w/HKI7Ru7sH&#10;BvkEhHr78DDjuRkZE0NDncxteZi5uLBsQeZ2cuz8XGhmGCV4YXpJXUWXmF2YnZBCfZgGBsExMBCA&#10;Mo/i6DE2LPSHv/8fDQ0tBAr/41EIJQifklZMYOa3MHPMIOXnFJYnpubFJ5KePdmZGJpJj01zdw4U&#10;l1Stb+4tqm6KSc2qampNzcopr2tjwLIwMTE52Vr6utjrqyqnxsSqKiolZiRy8nGoKEqMDzaJ86AU&#10;+fGzXfWdue5tpKDmHNf1kZh7p1vfXD+5MVpaGOWS6e8wVkWcbyitio2Ya29dGBvt6SbPTswVpJN4&#10;4Mi23EIPU+uMuMxrVx6euH5P1dwxvbqzqG22rHOtoe90+8AF74jK6s7jbpEV+Q2TyTkF0zNj3Y3l&#10;z2+e6agmyosz1dQmqGpzhoSajvUWaopilAg8WHoEKyMeDwfbGCj4uOkV5kS7WwYYalhKi4vZ2lkw&#10;MbIb6pnKSwstzPZgWRj5BVnW5shKglwHGfwOFBKGRIFBGPgvDIwUHFIsBu7etYMaFoG0jJKHKFkl&#10;jP1EjAMEDINELWNF7FL4LePFHFNUAwokbEJkLTx/hOFoUMwMaGYIAgWGw+ihEDoIGASDgqEQHAoB&#10;xOzgaINnwTHgMSh2JmZBLoIIl4mjhauPi7uPa0RciKOnna27jYaRZmys861z9a0Fxi9P17QnuQ4l&#10;+Q4neHRFW5cHq01U6m10GW51Gh0nu45Uuyx15291JW42ujaFiDVHauT7GTDRHebjwosLcEnwcrPA&#10;YAQ0BoPBQRjQTBxcOEYWRiwzI6sgs4QBv3Eoq2GIinfG0qW7z3d2wMAWaBYIEhB1ZgQUjcUQ8Bgm&#10;dihNgpv5icH6la7yjsLkpcmhi2dPzUxPbmxtdpB7uvv6e/p6fz567NXOztNXLx+/utMzXhWa4GRk&#10;o8KApwcMkooKAoGgAYVCIPCUlNDq6vaK+nZyz8BAc3NrRmpTiMfZ2tzN0tSzddnzBdHTubFOgsyb&#10;5RlTaUFzmX4ny0L7Uu2K/I2CzNUsVOV5WAjcrOwsWKyZpkFNftlAG3lmeGzn7c6Txw/v3r09Pz//&#10;6NEjQKGe7LGfj0+fPgW06eFDQA53w9/96Tvf+c53/nvIKSRmpkdxssDcnG0wDEhrI3NuNI4Rhc8g&#10;llY19UUn54VGpg73jmuJy1YVN1eXdRVmVWZEE4kJOYKswhqyugKsosxgrLOhvZKAnBCOy0RBx8PE&#10;nh2CaaxsYcHzHT0KoaZFh0emDY0si4qrVRVUGCqpskCg4H/+6G1hVZqdm5+em52YFesbriQqX0qs&#10;GOqZQiE5aUHMEfH5/lEJWF4ZM7d4E+cEc5tIRgSPEBqf6uYSaW3Ni0DZGlkdO0yLYST4BYVKSEpH&#10;xySmp+dGRKURiWXlpQ2BniG8LDz3bz7v751ubu4DQdF8/CLZxDxfbz82VmFjIwc/39Dp8QluFjxQ&#10;DLOgGLlYud38AvVMjGRlxMMCff2cnDIjo4abGrqKg2NclfOjTYZq4pw15JkOUwvAKFkoD2X5Wk+X&#10;ZD1fmGxKTxbFM3PhmAXY+AM9wyoy8wOMzQPNrey1Tcz17QisUi1dxwcmbpQ0LmeWT1h4ZPYu3Cpo&#10;mQlOaDRzTsuuGk8qHpAzDFS1CPOIyK/uGIiIdauril9dKlPWgp+60nrmbJuVLjfJzxNz9AjdkaM0&#10;dNQIOuokv4DCxNyE0DQVeVU5RSk5dSV9U8ejR+kE+PDk/sq6ge7Ny1t5hRnraysHGfwOLBKORMPp&#10;kTgaCF5L09rBxMHfxs5JWVMKfkH0AAD/9ElEQVRJSBaO5PmJQUDELIjXMJDPOEDINFrMMpHfKELJ&#10;JVPFLpQSxc7KxcfBycvCws1C4GAmsMAQgDmBgIkORAuho4WB6MEgOkFBfmYCHolD4ViwolLCHr5u&#10;4REBPj5OYWFe8fHBxaVZHS2ZPc0h0+1uZ0f9Nnu8c9xlxjM9RhOdyIlWBb6KQyVmbelSc9Wap3od&#10;Tw75lYbxrzYZbLTqXx/3KQySyY+wxNMfAQyNX4gbigTjmNCcrMx4NBqHRaMwaDQGT8AxseHZGVn4&#10;OcXUtKw8bz3ffbHpxctXGBQaB3g5khXKwLI7fjOGkRPPON9ZvdCYc6andLwiuTkzJMjFuqakMI+Y&#10;PTQ00jMwGBETjWPCpmclP3tz9/SV6coW4I/AKj7b1spZBYI5CigYBIqEIzB0tHAEHAf4PTBB0ayH&#10;/uOH6Z7BntyC8fTktbz0M+WkU6WZm/nJ3aEu2Raqm1UZayXJS3lxfXHe4/nRvcSwEHPVqox4bkYW&#10;DkZmAR5uVhSuuax2YXzm3o1bdTW1r19v379/d/dlunc/uLt169bjx4+7urru3bt38eLFFy9eAEZ1&#10;+/btvbx9n+/+9J3vfOc7/3bScwviE+NQKHqgeP75GDUbK6+fuz/9MQgNJTolvcLBPWpq/lxfz2RJ&#10;Zl51ZS8Ts6SCnHFDTU9UcHJX81B9Nbm0sAEBZtBS1koIiw92D3a1cLLXMzOUU+HBsB/7O9UPfz8G&#10;AmEZ8Xz/9U/a8anj9FRgbwc3yC8U+jIKBtIK8QHhzZWNBdkFJaSC8pySooyC1Nis0vxaIwO7lLTC&#10;xDQiCMtr4BClaR6lpuXrZhMqx8RjLSycaGfjZ2LOgyUgwEgOTj5+AaHMLGJVeZ23V5CfX1RoaKKL&#10;i19oUHRmSnZzfc9Q32ygfxQEgo6LTgJR0189da6+rJ3uKIYRyaqhrAmlBzHAkQQ8B4qB9YcjUAtb&#10;B21tTREh8Qsnrj68/mh1aiE5wCgtyLyOGNJZnKErKnp8ZMbX3JKR9hdfc52NtgYPJcUAKxsxbsGa&#10;ksb4sHRdTavEkDgPPUNPPWMzVX06SlxZ1Ziyhl9ccntsagcTl55vVEV+7bimhX9myahfdKVLCEnP&#10;PtrSp8jMpziESK4iL3a1taYFOwXZMG8txCzNJLNBDrUnJwQZqMmgkEYKCnAwHQ8Om+rkmROa4evg&#10;KcovzM7OiSMQUnPTBkcaenoyb14fyskJS0/yme5uyQqOPsjgd8CxcAyWAYNlxFBBTNj5ulydV33s&#10;zxYkVbrYi6BYxOUMZcxDhM3CGLXduPWDRc1jRc0iJUxD0byKHALSjEwELBqHQbMQCGwsLHggHhgc&#10;BIHSgQCDoqPfnehp4XCorq42JzcbgQ3Py8fm5eMYHu6dmRabkxVPyowtL82Y6Elvyjdf63e7MOm6&#10;3mnZnqDVG28+mebSEWNR5Kuy2ubflaU8U6Fzgmx/ZthrulxhvkYhwuLHWwvRFXF6xFAzDPU/uTnw&#10;WCYkHAtjwMIJTFgMHL47yh1wSjg2PArPzszJySmMZxUUFFW4dP3W1Xt3X2w/Z2HEAScNZyDAkMwM&#10;DEw4JJYTh5luLV1oJs03ZDZnhWaHurfXlZYWELOz0nx9/cUlZFjY2YRE+U6fXxqfryyo9Cmodo4j&#10;6gXF6RhaScMxtBw8vDgsCxiEwKDxcBgWhWLGYggQFKGxsfvupVuL7eSe+PjplIS17ISLZTmncjJW&#10;SPEBMuzrFclLxXGd0S6TuRFTZanNaYE5Ia6mStKcOGZ2HJ6TgBfj4bU3s9xYWnn1/NnOzpvt7ReP&#10;njy8fPlyb28v4E+AOe3XPwGBq1evXrp06dy5c+3t7cAG+3b1Ht/96Tv/6zjdnS5o+4GuO7/znX8f&#10;do4hUAiaioJyt88eENrU0rWspJGDTZCKFqugZhMZX15VM5Qck5MdlVRY3IHAyxA45YtLOhwdgsrL&#10;2jw8o5saB8ryyzPiMhP8Ewti83RFVVM8wgyE5HC/gEKd/aHHoBRHQGAwDgzFl1a06+pYwcFMYEpE&#10;ZXaJmZpBdX5lfGRyfExyUV5uanxigLOXt53rUEe/s6Wjs53r8vg0L5uEnXOilXNWaibZ3NA70z+q&#10;NDoq2NrSw8LaWNPolx+pwfRYDJLAyy4YHRLj4xkkL6/NTBDw9gvHE7gVFNUS44lTE2s5xNLysjp+&#10;LgE+Fk4ZHv5wt8iZ3pXRzklxAQkVZQ1WVl56MO4YJZKNQza/pCorm3Tz5tNTx+/Mz5xeXtrKj/O1&#10;UJHEHDsaZOskwcbGAqVLDY0oyc+pycslHKVi/YVGVlB6fHjx3Ol7l849vXJ9W0NBV5GbLz86TkFI&#10;fqBnOadoOCWvrbxhRlXP19whXtsk1M0/h1Q+EJrcFphQ2zl+oqJ9Vlk/3NAuw8I9zdYn3icwfHN6&#10;yE2LeXU0ZWY4O8bdzFVatTjAPcXCUhyJZIRR12TExunppLh7miqLywvxsDIyItH062dqzlwmnjgZ&#10;fOlc1InViFOLcUUxFnlB7gcZ/A5eLJOjoHySn3+8id5KhPd5P+MlFcKVQM0VY5l8CREDAWldQx8Z&#10;HT+MlhVB15NXz1fCwENcxZSVUwiNwWNxLDhGApoBj2diwzECYTwjkDQSCYNA6enp6WhowbQ0MBCt&#10;uJiglLQohhGOxyPdXS3zchIBeaoqzSe3Vo/016yPkCbrvaYaTDfJemd7jQZSdIaSHYaT3TrCLWoC&#10;NeYq7BsTpebrjR4sBm22mTycdSDnyp6bSiyON2giepAibLHQn9FYMBqHwGGRrHgmBASKQmEQDBhm&#10;PBsvCzeOmZtHVI5PVB5P4JWQVjhx6eL6+fPnb95gZmPFYlBQMAKFxAP3IZaSuiI+YraJONOSUZ8X&#10;lhHvV1qU2zfaV9dWXVpelJiY7GDnycnNgWCkLG2IKGlwSC80TMnTC0tS8g5VMLGWoYdQ4vBsohLy&#10;SCQesDEoAgNhwIQnJo9NrW6sX3x49/Xl41drYlMW8khLqdHncpMvVuSeKE7vjnAbSg8o8zObKIne&#10;7MidaCZVZIa3VhdamRpysbFy4hmF2Fl4OZj7yK2Xzp94tf307ZsXb96+fPX64Dd3AIA8AZ60tbV1&#10;6tSpe/fu3bp16/79+48ePdp/u/xf+e/wp996IfooB1v+gd1BPw6CfyQ9fbd/ykMf6xByr1/Eg/D/&#10;PPb61fzWHV4DF/gjnVra2n5qOLu9g/k2YvF/I5XTX9MJJ5C64IduGOCu+2adYnX/9/cOKij44cEb&#10;vyFflI+f183qBwCy6fPP46tT+QjvesH9FoMh/vA3MOVPIBg16NjPFNJSSgZ61lYmDoqKmoamjuZ2&#10;gY7eKR6eqamRuZUZOXAkB4ZFDMcCfFVWVFO3TEgsrK7rKy9pDbX1VmWT4PkFJ0bLEWvsbS+iLkOF&#10;qwyMzfQOP3Lo71Q/09tae7i7heTm17W2jTOzilEeg/c1DpKru708A6OjksKCo2KiomPDI22NTcy0&#10;dKy1DPyc3PLSiWpCIvGBSdZmIQ4u6f4RpRic6OXjF08urcVGRjk5uje3DxWXdYJoWVAgAgcTf5B/&#10;lKGhLTsbHxsTMysapSovr6SgLC2tzkoQYmUVxKBZ2PAczAxMPGi8BKsEO5zT3ylYhE8CAkYwsXBQ&#10;08FhCAIIzJaSnnf23IXNjTMnNq/Nzx4ndw5Hejgq8PKzQZkur587vrhw8dRKW3X9xMx8elJasl/4&#10;Ws9kQ2VnQXHb8OiJkZET6yduP3rwBkcHjfQKtDN2zspqMrVNDEoqaOiZZ+JR0TULFlewb+jcbOk5&#10;nl48jubRisquza3sU9Hy0dQPdHBPlFAzBqQvKCgo0NnCwlhB30CpMCdLmoPPUko02sSc6B8c6uXS&#10;RErNsjWPsjQIsTDVF1flRoux47kX1kvmlsN83OHLkyHKkoe6a5wrkjx8DHQOMvgdEsyEaGntcBXt&#10;DEVVkgBnqzp/lyK+Qx3XygepZmFIYufpSymTEdYTVrTjVXcQ0nXStPG1dg9mZOGhoYH98gs1iJ6B&#10;lgoOWNSuSGGYMBgMAg4Fg+hAEDCgUPS0dIBCsRKYmPAYGAKMQsLMTXRJ2XH11QWtjRXtzeX93aXt&#10;NW4jTT7TLV4nhhw3ewznK53a4iyGs9x7482qAmXaUiRS3el6C0UvjNusdeifIDuWxQmvD3psDnuf&#10;nIhyM+Ym4HBMaAYWNAMOCkbR06FBYAYwlAGCYGRixnBxx1ZXxTU3JTU1Zza3eScnb92/M7G2uXL6&#10;PAuPMBOBFwxCIsBINgyrtZriem/jbHNeVbJvfoJfSU7ixvrS9NL00PgAubezoqIiM52IQFIbW0lW&#10;tgVll+ulFujEZauGJcs5+4mZ2khDEdR0UAQtiAGDIaBQzAR2HsCfFrZODM2snrp0/96TnXv3tm+f&#10;utBJzJoqyJ4vSl+qzF1rLOkmxuYGOc22Fm6NNEx2FJ1b7N95fvPmpVNZmamMaBQXM5MgG0FMkPv2&#10;jYsvnj549vTB61eAOb16u7O9n3Hb2wcBAMCinj9/DsjTs2fPTpw4sbCw8D+m/ulfOsL+Vz5UyO/2&#10;yv3BhyOwHHjCArF+cESPPT/57y/PPsZeIfSN/ekTBRtwrT4x7MkXlYgf5WBYm4+e1DdJZb87869Q&#10;BCDx/Qvwa2CP3ZLy2/jG3vCIHzywvUP+KB/Ml/QPf5f4c4AI/3gMp213E9jNmoMFf5kvysfdv/mv&#10;Ejpgv8/f7atTeU+e0/f6ywUeKftx/fFW+UrwIAzFoX8EWNmGOth7mZlaampGeHlJSUha6ZpzsItS&#10;44T+RkEI9EkmkbKL8/PiQiMwYJSOon5uWqmPZ1R753hJXlWUpUNvbE6uvruboKqdiIIMLUOwtEqy&#10;mp40BTTW2htDgc3PrCsp6oiOzG2t6YHh2J1cAhbaJrqKmkIS4hKSEh1MLTMzCxMT0ry8vBRl5Xwd&#10;XUuJRYVF5eZmJnYWLo21w8OTp1tHlnvnN6eXLm6cvlvZOpTf2NM0vppe3tfUtiAiqASignFyS/AK&#10;K3OhGWpCbKYzXAo9DfA0P3Gz8VhZuRmbOlXVdCKQrCgEEyMMy4xAC7ILRAUlntq6gsNhQCAKBITy&#10;H/9xiImR1dXeU0pQzMZQv6k0f76/PyM8EU4F6qlrjfIOKCDmnLtw/uylqy2N5NHp9em51aby+q2J&#10;lbTEstnl6zPr1ydXL169+eT8xbtZWSU+3rGNzZMpma06pmHGNpFy6i6BUaVSyk7/PMZ+mJY/Pa8v&#10;NLmusHFKXt/TwC7S0j1JyzQwt2LYxj3Z3jMlr6wbUEMvn4iU9JLEjMrjF7cz4lMC/CIvXH5y8sz9&#10;a+ceG8vpBqrp28pJqvFLyvJrYjFc4spYYWlqdjwVHw4nwsSYFx3VXVzoqKFykMHvEEciPUCEEnn9&#10;QRP7ChmpeFnWGG2WYB18jDQoBnbogrNZj72TvqiSnLKDsoGDvoOHoZ07kFkQOOPu6/9H6MDUcKrD&#10;dLQ0MDCEAQJlQCCQSBgUmMBwxO6bUCAQBARmYQa8CgVDQNG7b6rTFBWktTSVkTvq+8i1QwMVdZWW&#10;NbkmZ2aI7QV6ozXqY5VGOV5ig5lu/Qn21YEq1RGCC60mKV6QkyOuN5cjL0xnlKUq91RrTrVozrdb&#10;+ljyYVDsSDoEExSOpgMxUNOjQHAcEgsCw1HMrCHppNDamuDmJp+y8ojK2uLBkcGTZ2bPXO6a3Ugs&#10;bYIShMFQJk4mVj4MZqCKON9eXJ0WUZYSGePrdmJjfmp6eGFtaXljZfP42uLC3MT4cESUU3VzSEq+&#10;TlaVVmKBSnyuSlCStIOfsKG1BC3sMByDwTKx8vAKIVGMYBhG18hiZHZp4eSlK4/eXH74+vbTndt3&#10;Hr569Hihr3tztGdpoPX2qZWdh9d23jze2QGmJztvHuy8fbTz6tG9uzdramoITHhuFjw3E05ZTmLn&#10;9fPXL588f/bw7ZuXu/709vXLly/3a5j2O3l6827kO8CoAIDZX/uFeo//Dn/6OPsFzMceVcCqD495&#10;titkwPPu9G/Wtfs99AAgTuCb+MHMPgcbvc+nizeAT5jHV/Pv8Ke9KD+sjJ8+i/dKRKAU2b0mgoK2&#10;uxU2n8VuBLuJf2r7v5rKu2EHP3gefyrnp/ccYm/84t+X/d/In/bk6ZuNzLc/UvUeX1qbBOzynj8B&#10;S4D/gGv/rQ7vi/Jxd9PfFh/k4Ht88LCA5b/td3p3zABgCZDIBzf+K6n87qrsXitgDjjB/UcKMLu/&#10;4q/gaurAcBTERAPCg6Bi7FySfCIifEJsbBx8OE4mJCeUReKflBxC3Fph4TFlxVWx4cl0RxA+zhFB&#10;XolZGdWhEdmV1R2ZUfE6HCJxKlbJeg7KEHy2qZMPl1iMqnahpYcpQRJPzVhY3Z5e3siM43G19ZFT&#10;0kWh2Ayk9Woyq0JjE8zMLCLcfZNjUuIi4xNj4/Q1tWNDItMT0tNTsg30TfwDkjKIzUU1I5WdE/U9&#10;k53d8wtLly/feTO2dp48d9oxONvONd7RKQRCDY3x802JiFLjwpmz/pJjwF7srKTEQhcTFqGoqI3C&#10;cNg7+8EY8EgGJgQYzghHxwbHsTPyLc2sQUHH1hYGzh2fPrk6ZWigZ21m4+fiG+EbuDAykhAYQoxO&#10;pj9MxQrHtpRWnV7brK1rWN44MTu9VlLRsrywOUUe6q9pJ2CEl9ZuL564s3Tq1q1HO/ee7CyuXOwk&#10;zw2NnQ4IK/mBkremdVFI2iIyqdbIOurQIRgMJ6us42vnkwlmlolMb7D1TnPwy/SNKMos6iWVDaro&#10;e4OxwnEpBRJS6mYWrrEJ+T6BqW3kxYml6wNzV2892+kbWI/yjTMVkQ20c7IzdlyavwCIo5AIu7ez&#10;gQgWhv35FxYc2sHaYrS/X0tN/SCD36EOR6Uj+Kv5FHO5xaMUxVxD9RSSVANW6/SKLLy8+DJF6UcM&#10;lSPVlBWMzPQN9YwMdcIiQiVl5eAwFP0RWvofj0F/PAr5+QiMGkRPC6GmogfTQ0A0tDAaKlpaajoq&#10;SnpKajg9mBnHCIfDwVAIDIqioKDq62utbygid9X1kmvHRuoaS53HO2zXBz1PD8QsNNhvkuVWmgya&#10;I8z74wIaA82qQ5VKQ8WS3Fi3hkLPzaSuDCeVZ5i05JkvNXsV+ssGW0jTUtDAoUg6WgiIHk4PQR0G&#10;M9CycBj5BWW39RZ2jAZUNqmGxJgnZfuQqoLyG6MqOyLrWqNbeiqXzgxevD+xtjkzOdJenjXeUVhX&#10;mODjbMfNzjExPjM9P7d0YuX4xUvrZ06vHV9fXJo9e3Z9YKSIWGJOrNRKLVeKL1CMzVX2jhG19RHU&#10;NufnE2empKdlZGHDM7MjGLDAYRhb2A1NL52/+fjWk527z3cu33158caDB0+e71ULvdnZ2d55u9uT&#10;E3D9gXlger37+ere4/vPtl+6unmwsxC48Mz8LCyP7t58/eLps0f3nzy+v/MW2OoDv6r7FSDyFy9e&#10;APIEWNT/mPqnD7E/Tu2nC4m9ovH3Zd5H2S/FP8bXlR/Ajt+qWPw9/w5/Aq7TwTme3h+r7jd2T/8g&#10;uDuE3d7m+8fwK7tX+N0CwfT07l+HEP6Ts39X7fSxzb5JKgfVTh83rT9tHP5IEt/An/ZP8FPto1/L&#10;u8EDP3CffCy1vSM5CO+z9y0DWHT6LzbsfV0+Akt+/+dz8E3mjxys22M/kn12D/fXsbptbYFMtN2z&#10;qPfP8MtTeceBMP3Kr3EDKX3ilv4iIEfoqH+koPzhmLKsupiwHA+PBDe/9GEaem4YnoWeJb+ww8Y1&#10;RUzI1N4hqKikMSO9FAFlt7Xw42aXk5LWlZTXZ+eT4GDjZqVikDyGjtSykgZhBX+iNkWyymE5hMHs&#10;fia+SARvGXkiNKdYRlIJQgGGH4a5mXuJcsqmhmVXV7eaGVv5WzilBIanRMfFBoUZa+kbGpmlJWdV&#10;ZxbD6RgNrUOiiR3E6rHGnqXymr6TG7dPnXgwMnZ8ZPZEWfuEjl2YkoG3mqGzkIQKI56Xk19aRlyW&#10;BwlJ9nWS5GJFwFCcXPzZxHwQFM3MyodA4OEIDBQK5yZw87LwRfvHDrb3kOvzGoujyjJ9tGVY05JD&#10;3Bycrp2/HxeWGuIV9PTWg4GW7gnyEDE6MS82uTCDuLF+YnRqYX7uRGM9OcDFr5FYpMwhSEBwLq9c&#10;3Tr3+Pj5R6evbR+/9MzUNqShfQHQpuiUZhk1T2FZCxZejYCoYmObSCfvjMO0vIlZ7S2DJyTUHJHs&#10;SjnlQyb20VrGAaZ20b/Q8WpZRniE5XsGpkTGZOeQKotzK8vza5LSm9wDSK3DZyY27m1efFndMERK&#10;L9yYP1dWXEck5Wdk5gR5RsW5h/vp67oqS3rr60kwMmOOQbgwvAcZ/A59CDrhMD6dnhAKxQaoSYg6&#10;i6p3+yDCTFSzzb39JPMUmYrZ0Imiojp62qL8LFEBbolx4Wgs6sgvhxlBIGEkyl5BTpmNGfzDD7SH&#10;j1EeowLTgMDUtBgwiAWJYMdiODAYFiSKEYmEgOlhCCgXJz8bG1t4pE95BbGurmh4sHVwoKa7Nma2&#10;22O2y2ylzeN4h8+lUd2FGtXGcI3eJLvmCL3yQLHCAJ68YPaZFrOeCvUaogq53KU504nkph6ozmfI&#10;g+RBg+AgGgYohJaWnhoEPYbCqTq61s0t5w6OO2fkyfj4yfkFWCSm26fmmCRk66cQgxs6Aqqag2ua&#10;o6sai+urm+qKpsiVfV3lkZG+UspKZo6u4ytb46trE+sry2fPrV+8tHH+9ImzJ1c35sfmqtIKTLLL&#10;tVLL1BMKNCKzVNzCRK08BbTMBIRlWanBtHAUFonCweBoGnoEjpm7d2z+2p0X95/u3Li3fe3W00dP&#10;twGjefXq1etXL9++frPz5u2BOu1NwMdLYOXOm4HRwSxiNhcbOycTCxcjS2NN5c6b7Z3XL4G99vzp&#10;UwDO9HoPIJX/uf60+yj8rIfUHwq/093vvp1/qjx4/8n41QDx/HV/2jvcz+Jgh68CeOQfXJLP86df&#10;2Ssa98u/94vq/TLyYOZfONCaz1OHr0vlXXb/VdcEovhQPv5Vf9q/Av8Gd/o0u38RB8E/Aiz/a5r0&#10;53xRPgKzX3c4wI7pe9H9y921m2XvneNXprJXz3cQ3mM3wW/d6E/9E+UP//HD4Z9oBARkZBV1BcVV&#10;2Xhlj0ARusIKwhAOcSFNFF7un/9g+oWCUdfQRlJanRHLxckqIsAjxcctoqGuIyujqK+kbSKkVO0V&#10;6yiuKgLHcVFDhekRzCCWjMLWnKbJ8r6NwzD+n4/hRMSU6H6icpLQYTmCSY7JSYvKo6dF21g7imM5&#10;BFHMaBgCTQ0RZuP9x08/ezi710ZlczPwJGe1BKU2R+d2NHTMtbeM3Tz/nB0v3dO72D24mJxXb+4e&#10;J6/vaewQ7BWeHphUAkyCsro4Zl5lNX1ZVSMwXoQByyIsJI7G4J0cPaEQNATMEBkVMzU6Y6ZtqS2v&#10;zYZAmasJMRw9pMQPEmGhiA1zzk5OXJ45sTBzfGv1xJVzl4LcfS9snChNySqOS5vtG75w7rK6lvH4&#10;5EZFWUtLeWN9Rs7tpXXYUYbZqdOUdCwGZj6nr+8cv/wqNrPRwDrc2C6GhUfb0CqSgVkaz60iKm9l&#10;aB1m75F66B/ozsEzEcm1biG55U2zHMLAxfMA1ErXJJCZW0tez9/QIVbP0r+mcTjQP5aUTIz2Ca7N&#10;ryO3DCkq6HUPLCwdv1bTOjw2d7y9ilyZU1yQk5qVlqwup+9p6RzpZkouDquI8o2yNc8MimCixRxk&#10;8DsswUx1aKkuPpV2eW15yp9k7aXA3sL8bjLGlryN/hoXEt12aguJOjp0R3/RlxeqzI5TkBFmZELj&#10;sShtCSEDPtZAVSk/FQl+CB3k55+pDh+lOkxBf5SSH4+X5+GQZCVIEFi4UCgUmB6FhIGhdGgUk6Cg&#10;oJqG1MRUT3t7dXNz+eR459JwY3uZz/powFyH1WKL7Uy12UqzdUeqfFucTkecbpW/RK4bx0ylPrlQ&#10;YmvIeGvIdq7VK95JojjQsCHEJs9Zx01dVBhDywY5zAqlZsXAPHy8y9vb68YnHGPjwvKJKvYWRu5O&#10;Nj7erpFRzunpBmlptpkFjhm5kaXlsXk51dX5o11VYy3F8UmRIckJRV1d+d291RNT9ROTY1vHt27e&#10;Xb96dWpzbfPc2Y1TW03deYk5FnG5GnEFWjG5ukEpGnYBIpZeIloWIoq6ojQQOiQWh8UxIxiwdGAk&#10;BQ38xMVbNx69vvXk7Y2HLx4+23612zH49pPH9188f7z9+tVv/TPteg4QfvN65xUw9fR1LS8tsDEx&#10;87NxivIIBnh57dZUvdre3QZQrs/jg/IE8D/Fnz5TTfYea6cPvo0DT88/bfH5lyfjVwPE89f96V/Z&#10;K4T+qhO8BxDjx8rOT5/FQdXCl7T9HdQ37A/D/Hl8eSq7jbC7y7+BnnzMk/7Unz6a9G8e/8nK0YNN&#10;/oQvuxM+USO7Hx2QL3/9kn2ML8nHr/8as5vER/bdO/3fX7GvTGVfBA9m9tmL+iD8jTj2MwXFEZrD&#10;RyGaOtbqurZictpCEmrMgmL6/HLSINbZgRVr+ygtbS84RiQ9pwTDSMjOKmAAITEgpIqEVLCHi4uZ&#10;qRADS5iWZYGtv4mADB6MAFHRYSHoH/8BSmodNybWBVYMk4rHaH5h4eaXpvs/P3izyroL6WirmBhr&#10;2eIwnBXVDY3EEiEsAQSCSLALqovJgRCwEG8/Kyy/i4yJiYlfcEpdWklPbf1wYUa5CLs0ip4TAWUf&#10;Hl8GNELN0J1DRE9azUpMyUBYWkNESk1JzVBb11Jd09TW0VdL18bF2cPZzgkFQ3u7+RIY2fj5RGzt&#10;HHBoZgKKNS4wWktKFkfzN2ku+lBnbUMFHldLTUF21rZmcm5Okbq6+uriQlZi2mR3/8bwVLpvWIiz&#10;t6GO8fLaaQK7RFfnmI6iZnlCihon7zR5AkZPoKLGs3DIMDDLwpllojKaWQX09C3C+USNFDVcNY19&#10;CquHReUtvEJyKSB8YLQEv4SprUcK4FiVLfPxGc2aRv4c/Do/HmNV0HRzDswRlLcRkLOQUjIPCUqY&#10;H56dIw86KKubyCnEBwZmp6aXllWnkYozCqpivENT/QOTQ30iAr1D/UKVpYR7W5Ir8x1Wxmoub43n&#10;pSfBQbCDDH5HmrhWG0aezCbXxCcTxMGOZ6VmNuNXNkW0uMtd9NFfDbJsDXN11lAUEuYzVRbPjfUn&#10;YGFMeAwvG5OJnHCglvRoakh7mKs0CoQ88hOMihpGB0GBoCIEVg0eTl0RAVtVZQNZSSY4lBGHROMQ&#10;DEhsZGQ4Myu0qbWku7t+YKC9v7dpeYq8NNQ82Bo82KZGrpTvyPA50Rddk8LfEmPSl+xY66ObZSWU&#10;7yHQli51ccJ+oV5jptGqLE61KkqnNdqEnGBf5mvVHO1c7G2a6qCb6GKWHRfW3tYYFh9TWFUeHuxV&#10;lZvWW1pAzsvpLC0JjQrxzslyyyoJzStNKyoqKy+c6q6Zbi3vL02LTE4KIOYGFpUkdXQUjI1WjE1U&#10;DY1V9A92zs4NLS0unTo1t742vdobmmoWSdQJTlPzjlW29ZMA5MnERVhOh0NcmReCgsCQKDgCTQ+C&#10;g6Doo1TQ24/fnr/39PKjlyvnLt568vjFm+ev3j7dfv3w1etnr3ad6PXbXSF6tduWtzu9eLvz4uGT&#10;22dOb108d1JOVAIHQ/EReBSkpJ49erjzdlewPt+fPsb/Y/70rh3jc2vUv6Gd/OtB7rcHfQ4HO3yI&#10;PznCP/+p4gG/b5f4xPX8xCqA3Wv7cQnYK6x/fy67xRXAl/7kaW+nz03loIz+VnUpH/XpP/Gn3aP6&#10;12N+16hkm3768xuXP8ZuBF9Y57Gb5EcOev+o9v9cAARtv3FtCsBexJ+Zj7uX9yD4Jewr2sfz5b3q&#10;t69M5b1bbo8/uR++gqOHKX/5hfoYNYO2ob2cipGguCq/sDyntLyNuIYSiI2ZhklSzii/tE9Bw5aR&#10;QzAju6CuuoUZzsSPJuiIiFgryemICJjKKFnwSXiKK3PTIKA0UAgETUkJ/9t/0fqQaszSKjxIbfk1&#10;03RUbJKSygacfKl4Wa0fMW4OfooS2jpapiTACDILiDFpQVExNhomzvoWKCachpRkppiGL6+qo7GX&#10;iLxpWkFbY21vZ3m7o7GLpoIphoHdwcELx8ybkFoGYhASlTVgYOJlQOI0NXQtzKw1NQyYmXlUlbQT&#10;opOyUlL62tpFuQQ0ZFW5mDilxWR6evoM9Uw5cJyUfz8qzc1XmRnNyXAED/pFihOfFuGbk5zY1Fhf&#10;WlGYkBy1sjyfFBPnZm7jb+EgjmFVFZRC0KGweJ7KugEsnldbTWeum/zw+Ja5uhEnswiIjnDh0vPz&#10;N3fcgogcYsYewfmHDkHooIJcfJpHQVweQdlBMcUufun2nilpeZ0JmS11nSuRKXUahn7KOp5WjnHS&#10;SvaUID5xOevYlHpjuygIXsbRJykiPL2xtD7Ww9dOVdPNwMjb0jzAyd7J2lREkCcsLIwUHRnv7aUn&#10;J+fn4upqbdleQwzzUiA3BaZGO1w/v4CC0DCiUQcZ/I5iYZ1BUeNOuEgZLXskklUYTAXjgOpKU43r&#10;yN6ytirSU9KT4zPQVMRwcSnISKLp4UgYG7+4jrCSpoGiTLKGVImycIKqeKmLozY7JycazYhCiHJx&#10;KLMxW8qI2CjLeJkbinMRGOgo+TmYJYR55WVE3d1tHZ1Murrq2ttrB4Y6Orsb+smdU2O9zbXxteW2&#10;Y2SfZB+lU2OkjlyLqgi16kCdEmeDfBd9d1WmVFeh4jDRtW7nk/1h7emWtSFGrRE2/YnOrZHmHXGW&#10;HXHWHfG2nSmubWlebaSAFmJgW05oT27YVG7oHCm8LymgjZQUFhHsk0GMzarMLS5ub8gbrM2aa6ls&#10;ryjOzEgJzMoJr2qKaSUnkUfSByaTOvuIfSO188sV09ONS4t105NN01O963N5nRWazhqG3ip6HorS&#10;xvzS+lziGmxC8ngBWTyPEBsKg6SmogfRw6moYD8dpXnyZufS3ccnr9y6dPvBs70Wuv16pp1dZ9oP&#10;AEK0q1DA9Hrn1Yu32w+ePL7/8MGd29dNDbREuHnEuUVlRcRLSDk7b97sK9Tbt6/fvNl9Z3yfj9Uz&#10;fYz/y/50UN58Jr9/fr37svtZRdTe3h/ha6vlgV3fM4/9+D6Hgx0+xAe++/6Og7P+DH7//Admv8Kf&#10;3iX10YPZ3eB3V2//2L60TuhLU9nb+JvVz/1LjcWvfKq83NvrDxUb715I+s1L/ro/7cb2Cbf9Vz5Z&#10;R7J7NO/O53c1ZN+shfEL8/Gj7YyfZDdTAD7uMbsb/O6Evi6VD/9R7J7fx+T0q6A4RnOEgv7HoxA9&#10;M2clDRN5ZT0BASkRNS0jblkDJJ8QiosBzWPrGiUkpyelpJuTV5WWkGMgry+CYjcWktTn5g4zN9WW&#10;lnaWU20IisP9QEn1CzUNDfLYUSQFBew/DsOkDNzDCjrUbIIP/QzhZOb0lZDLQ4qrHaIy0jKlP8og&#10;yCceS8wsSM7Ijs90DAwMtPc2kdMSFBNyNzEoE9eK4lZ01nEQFNNy8Y7NzyyryyplBuGp/gmB0KAZ&#10;cYQjFGAaejwDVpgBK4jA8tIhWShpEZy8EgnppdIqpniCsJKCtreTc1FGVkpoVFp4nL6SNg8zV1FB&#10;IYQWujSxbGtgJcTIyouCyHDj9RVk8xISY73dgz1c2trr00jRJ88ubGwsDPYMTHT1XZxeac8pTfAO&#10;AfyJmhZNA2ZjYOK2trJ3tzDNDPTfnFxGQVjhEI6Z2XOnL70G9OjQ35AWjgl1rYsCIvrMzFIC0oZ8&#10;Eoa17fN/O4wD/EnLxF9G1Sk1r4tYOhAWXxWRWHPoEBTNLO8dlCssYWZpHykmb5OY1y2mYF1ZRXax&#10;cMqPSuDG84T7hMQGBtoaaFjpKHKi6f0cLZzNdNOiI4Pc/b3tvR1N9MjVyUm+SnWZ9onuZidHyfVp&#10;2RI4zoMMfoe/nFSAsID1zz+6UVMb0lBzUh+Bomj5jxyqV9IiiavoSEipGeirKWhZW7oxYNAQKJKD&#10;V1FC1yOwpEVQVc1cRS7L2jDPWrPazrzM2d6Qj0tPXDDA2izJxSnCyshSTpyR+gg/HqciI+Vkaxkf&#10;FeLkYJKZHtXeWtHT0zg42DY00jU5PTAyOlBXV9bdVdZcl1xbHNTfEDfSlFyWYNed7lDopp7roBdp&#10;oliR4K7KR1sca1mbZZvmr1YcYZXva1oeal8Z7lgRYdsS6VLtY10bYFcb6FgFTEEuNSEeTXGBVVF+&#10;lRGuJD+rGE+rgEDvUFK+a2ZpcGRmYS6xrTilMcW/MT89JikurDA3uqE9qXs4tms4vmcia3yZNLaY&#10;PTxTs3ayfHE9b2wmd3gid2i4eW2tcmq6ZXmhZLg9raU8o6mES0kEyceI5cdj+XAYTsZ/HP2FDgaj&#10;oKSjoYFR08Efv3j99PXO5MLaw2evXwL+s3+5d/97J0+7r0HtTq92Xm/vbD9+8+Th86ePnj299+B2&#10;d0f9zttXzZVNknxCojy8F06devbo4dtdc9rdaz8mgP/h/vRhPvj8+j37RfVXPPn3nuEf2G8vwi8r&#10;lf/0IL+O93Thm/CJQ/3YqoMrvPv50RJxzz3+cKj7tS67Ox4s+BO+LpXdfYBl36Iw24v7gwf7UX/a&#10;P+b3dgKWvdd2/Jf9abfs/8zLuA+w/ScK+A+tPKiOOpj7C3x5Pn6N2exF8Ol6oPcu2lf500c0dP8c&#10;D2a+BdSUsEOHfvnxZ7C5laemvrWojBqSiU1CVU9XSNGQXVRfRDkvtx7BIi0sa8bBp4HCCKPgrPZG&#10;1pxwBktZGXtFZU9jMxtLJwNVYy1ZPaqfwUd/Bh3+mf7ILyCqYxA6ENN/HoH/k44xOa/u0KGfjNR1&#10;TQ/TZ+CFgvnlwp28zYxtQiMSi0sqM5MyE2OSY6MSg4MivAL8SDkZI3n5IXC2JGGN1qIKFWODqo7O&#10;trrOkYYBOioMPZzP0CKIHsbJL6CkrmJOcYwBhmCDMbBT0GHp4QQMs5ClQ5CiurmouIq/b0R4cEhP&#10;e/tIX99I34CKnMIgube+uio3ORV6mHKqfzTQ27+lpurG+VP1Bbkj7S1ebs4mhlrVlbltbVUr6wvD&#10;4xMj08tt9ZVVBXmb83PLs/NoJA4CQaOxXGB6WE5qGvTIz9XE1IWRMTg9BongFRU3CAsvZGSRc/ZO&#10;OvQPKI5N2toxXEBUm4kga2kbxsQm4+KVBMOI8YoYpBG71PR98sqHZZQdugdP6hj5iEiZSMtbaei4&#10;Qhi4xSQMdYyC+GXNCyq7wn0jSH4h+mqWpfnVjtbWNqaq/AR6RwtNbx+/+Pj4qNDoQJdQVwN7BS5G&#10;cmVsvK9qaaq9v75Cqot9Q3xqvl/QQQa/o7UhZbAzKy/cQh77E/PhQ0zQYyAkrSErc4qaqR67lHtg&#10;bGByfkFaFQaKpwLRsPLxaho5xhZ2BjcMRjSQCTIKmhpqMTb6RDOtLD2VMAWxbEdTAz5WOSyDLJxO&#10;Bg1X4+XkREAcLYydbUwSo4KKClLDQtz7exv7+pq7u+ubWspb22uGx3qHhsnd3Y2drZVN1aT+5oK+&#10;BlJhrFuRn3mln3WSuVpxmFNJSoC6ODsjzT85GY5IskM0hHF+FsrhDgbJAY7xvs6xXs6RbvYxns4J&#10;fl6x/j4pkeGJoaHAFOHlFebv7uBkbu3mYBsa6ZRcpOGVamXtnxWdkORiVRzoXJiV7BUXE1RbEVTf&#10;Gk8eTeidTBlayBxfJU6ukiaXM0cWC2a3Cuc3Sxc2yxc3ckam8kdn0skDxP6huoWV4pGxhtnZlJrq&#10;iPwcLmV5ZknBI0gYA4GAYmRhZuVRVtOtb2q/cPX2pet3Hz7b3j6of9rnfXk68Ke3Dx5vP37y4vn9&#10;R7e3n9/bfvJk5/VOV2OLGC/fzts3b16+2Pen/4fqnz4M8Jz6tJr86QYfA9jxI0XMFz9qv/oYPg3w&#10;kP6yWofP4L1DPfix0js+kNpeqxZwnT5dIgLbfPBQ3zWq/pk9/JVU3rWU/ZXqk33ZO5h5nw+X03s/&#10;v/qsaoi/6E97h/YFQr9/yQ9mPgSw9lsI54f4mnz8/Z/be5VGH2bvBHcjB/776Hm8rz5fnArAbhQf&#10;+QIDrPnQ/f6V/PjDsaOHwRRUDAbGTqra5hIK2khmbhktUyNVfWJATGEcaXRsS9HAHcOmyMyuq6Mf&#10;ZGsVamfhVpFbDBRO3jbOSeHxqmraWlpGfDySFEehxw7TH/mZ+vBPu+9UgSCMh/7PERMbz6SMIiyK&#10;JSMielDfMQnGlSiuURIQGx8aNzI5n0nMDw6JiIxJDPYLjQiPSc8mEuPi+iIS87kV8mVNalIz/UIC&#10;apoaaguqzk6dGuxZauqam1q6uLh0qbWxPy2ByMHKx4BgpIegaEEMdGA0FMVmZevj6x/j6x0WFhzT&#10;102eGhvtJ3fPTU32dXcB4eH+vvIcopOZ2XA3mY2ZhZ+XDwuFcTPhCEgEHQXFzMhgZUFmT0vtmY3V&#10;8eGRE5tn8kkpowPdM5Mj01MT9PRgBgT2yBF6Wgq6vPQs0NHDVfm5kwPDUHocCMKBZ1eMjC+XkLc0&#10;sA7kEddFs0gcoyVg8OL0YE5NbQcVTRs+EZWj1Iw/HkFx8ahGxBay8ygJiukAXvWfP8DRTGLSCmYY&#10;FjFOUdVDh+g8gwpTCntltB1U1c2WhuYb60fsHQOSktO1NeShtD+ICfMIy+vySKgoqZoY6Fi7mdup&#10;CeKi3FTriO4lyU5TnbWDdfUZQfH50e/fPN4RurF5ToUtEVklAQy4X0AoClo0SF2IX09ITohTRsnQ&#10;bXr5GoKCCQRjQLNi0Xg8cDFZxbSciQ2RXVPele1c2iYaGhqxDlaVng6NHlYTCQGjqSHFXlbJJlqm&#10;/AQVNoy1qhT82N/1VMXa63Kb6vOqK4mAPzU1l9bUFPT2N3eR6+say+oaKzq7Wmtrqkryc7qbqkfJ&#10;DaXpUR2psUU+TrleVkHWmg0lGcoyIgy0dEgaEBsaIcSKEeNhEuFjFhLisrK2jS8sSKmpjCotDsrJ&#10;dU/L8CLmuKRnu6dl+8RlaLm5q3t6qPsHWsSSlN2S2OVdrcz8K1LyfFVVM+yto8JCQ/LyXUtLHAur&#10;Aup7orvGkwfn8+dPZk+u58xslaycL1o6kzd3IndmizSxmju9SpxYKl86WTq3lTM8m9E7mtDcWb+4&#10;mtraTuzsLhnuS6wsw4uKEPiFRaUUuHjFRkfnnzx/3UHue72zK0q/N519eXr99tX27pvhu9PLnZfP&#10;3t5/+vrp05cv7j+89+LFA0CYXj9/+/rFy5KCfF9Pj9u3buzL0ytg23f8/9Gf/sI74B+P+XMfr7/y&#10;bR+m79h94n/zYu73hwqEf21j+rUd5726E6Cs2i/qPlUi7pVVH70A7/zmE5for6dy0Gr2Je+q/8a+&#10;4Hz0Wu/eD++t3EvsczP9L/nT3s6ffxvsH9inj2v3aD4vxi9V0q/Kx9+Zzef8Of9uGyDwsfMAVv1R&#10;fb4wlV12d/lYFu+ew7drO05MSBUVkSKwCUnL6crI64lIqRlZOouqGehpG1WTSqvyaoTFNNMLu0Fo&#10;MWZOYzXt4OSUhpLi1obatrrKhqSYtOaGzsbmpuaWNj1d42NH6Y4dpj7yC8WRX45SHKX++w9Hf6KA&#10;4AgCcopaVcXVjXkFJB75eBh3KLfMXFnLUFt/RGxyYFhUXFJqWFRsQmyKp7uPr4fPREvn8ZL6DG65&#10;LHmTtd7B3l5yR0dXR3XrdOfM5PjJsZkTs4snS4sbUuPSwn1DWXAEGBRJDagaFPAnBA0IxS8sFxgY&#10;LSgg4ecd1NbUPDY0ODEyPDs5sTg7Mz0+BvjT7PDgRF/P0uxUc1MDE46RCYXCgCGsSLSOknJOciIx&#10;NiIzItDLwiQ3Pt7d3GpytGdtcXpqbHhjfRUGQ8zPrbCxCYDo4d5uXh1NTbOjw9NjUyAQ9uS5hz9R&#10;4nPK+pT13fG8qpqmvhYO4TqG7lhGMW0DF2UNaziSA4ZkZSIIcHCJIxi4UGheShocCssHfP5wmAEE&#10;56QBs0kqmmC45f52lJFL1Dghv9srqtDOLTY3r4mLXzUgIltew1BEQpydg0VMSpZLypBNWk9QwdjC&#10;xkNFTs7PVr4ixba70K+9KLyhIrezrmm8Z7arvu8gg9/hH2VkH2GgH2lsk+ggb6tKywoBszOg8Egu&#10;Tj5GLLeLUwQXsyT0GBzGhmFiZwRgJfAgGfkpWaUIWva+Vb2RLRMmgYlW9q6JPp7lvk7tAfajcV7t&#10;4Q7l3tYeikJOSsIxrqYR3hYVuZFt9ekdrUXNjUWd7RWtbRXNLWU9fU219UXN7ZUNzVW1dZWlxSVA&#10;1tRWlE6O9E30dvSXFOf5+aS62xQmh9SUksREhaF0cHpKOHC9BAV4BEV4ecT4eGSkUyob45o7PMur&#10;g+pb9RPSHYqrTbKK3KpaLHMr1SKSRbz9xAKCpAMizBJKJM2jZbQiC3P7S2NLnCRUEmwdAyNjQkuq&#10;Yzr7IrtHw1qHwtoG4vsmU0fmCxdPZ02s5S2eJgHytHAqZ+Y4aXoTkCpgYfbESsbIHHF0IXdisXB6&#10;MXtwNLmLnNbTl97XS+ztLesbIlY3WTn75BbWrq5fevjo+ezcwqvXb5+/+K2vcIC9157ePN1+9uLN&#10;y2evX7x4uw2Y08OX9x48e3L5+q3NrRPPXzzerW16u/Pi2XNAm1pbmjo72i5duvDw4f3t7RcHsXw5&#10;/0/UP+0+477wIX/A7gPwg8XI3vP9IPx5/NlBfg27h/fVhe7H2Y10/6T/pRQBZtP3+kAC+O1s3r3h&#10;/rEScf9Hdh+oFvojf+I33yaVXdEB+KK82K9G+mTMf/Cnd50YfUHZ+dX+9BnH9hu/vnd1MP9xgG0+&#10;x5/28uJzTeuAr8nH35nN3qX+09P91eqAjT90dB9si/ziVPaz+WDmA3zKrr6U6OjopORU/6BoIRFF&#10;MUkNYXHl8Oh0UWU9A2Or9qbOmoo2EJwHjBHPyO0UkHSAYhSlFa1tHfyzcwqb2tobmjsaWtorq0qb&#10;mho62snHjlAdPXzs2M9HKQ4f+fnHIz/9fOwIJYSCChEWEt/d2NleUhYlppwkpeHIK1WdlE1u6srK&#10;zvMPCI2NSUyIS4wKjY6KiPXzCygn5U+U1RZau5Es3cZaOubnZycmp6dH55OisyeWLw5PrYyPz5Oy&#10;83xdPBPCo0DU9LvyhEAh0Jifj1Exs/E7ufmLSylbWzkF+YeNj45NTY7PzkzNTE+Oj42sriwtzM8u&#10;TY2vzk2Mj/R3d7XFxkRxs3OszszPDo0haUCk+PjprrYgWwtlbnZ3fd388DBAnlbmd/1pbnYaDmcY&#10;H5suKKiAgBlQDFgsEvXzP/8RHhZNRYNsaBtt612Ky2pQNvJMLeyuaJqSkDNT13SQkTLgE1anhRIo&#10;aVE/HwVT0SL+478OH/4FTEWz+yoVBMaMZeIncEnQQFj+6ycwO7/SYQQ3I7+amJLNMbgAh5jhD7Qc&#10;5a1zrgFppPKe0qah4ppWDJ5VSEqVWdwIzKPKJKolLK+trCQb6a2R4quc5CTTRgoY7qmdHh4cIc9U&#10;5DccZPA7XAMMLEKsdeL9bLITo2tK9b3twZwIajyDjKoKI4L51MJZPJwAhTAQRLgk5aQEAPhF2LkE&#10;mTgloOwSlJyyOkGZMU3TdglEI0cPB1PjkkDvMg+bYi/zODt9LwNFITzIVFMyJcm3vj6zpialo724&#10;pbmwq6OyuaWkpja/pq6gtr6wqqawpDQXmPLys7MyU4oLSN0djX1dLVM95L6q8paCzMXx3lxisqiI&#10;EJYBBwUxoFGMbFzcXGIiTCLCbilp/iWVEXVtnvnVprGZ3sWNDjnV9jk13lXdxmmlYiHx3D5B4mHR&#10;shEJqiEZ8k5JEA5TK0dSlA8pzTchwjvEJTbFPj3fr6I5unsUmHJn1grm1nKmVnKmVzMnljOn1rNn&#10;NnPmT+QtngI+SXObGZNrKaMLaSPTif1jSX1jyf3jGUMThbPLEU3d6YPjyR19+eThjKrm5oHZifnT&#10;65u3rl67ff8+YDzv92YJyNPjF08ePX/8/M3Lp6+ev9p58+DlE0Cknr/euXjl7t0Hz4ENAG3a3t7t&#10;yen586dAGJhevXr5drfz8Q/3Lf45/D/hTwdfuAVt0z/4U6/Tp09/bLi3vVLt/XecD6ph/qXQ2F34&#10;Sb7Vk3Sf/TgPZr4pwOV6V3r9UT33dGp/dr8g3gv+xnsl4juN2OWz3xM/8JtPbP7XU/n8iqhfhePP&#10;Ij7wp1+3/9JuML/Cn3498U/cV8CtfdCv9zs+88D2tjwIf5r9v5HP2/YPfEk+7l7eXxftS9s+gnsc&#10;zHzoiIHFvy4FrsZvjdEfyP0vTGXvz+EznjzfpgqqvLKstq7B3t5dTEIFgWRVVNbPza8GCmkDU+vi&#10;stqyinYru3AUXi4rvzuZ1JuY1e4ZkDQ6s9Te09010NU11E8e7J+cGh0bGxkaGKWhoqf4herYzxQ0&#10;x6jB9LCjR+kOHfrhlyNgOhqG+Yn5haGhLfLABrl/dWhsdmRydmYxOzPHRN80wj8kMSI6JS4pPi45&#10;MDQiJTV9fnJyY2pqtW9kdnx8bGZqeHq2o2eooW24b+Xc8omLq6snszNyY8NiI4MiOTj5jtJCaaAY&#10;WgiCgp5BXdcyICxJUlZDWU1/cWFjbmZ2cWEOmFaWF5cW5wF5mp+bmZsaX5yZmJ4YHhrs6Whv5iCw&#10;5GURi7Jzon0CJ7p6mksKE/28iOEh/eXFXnrabY21/d3tQ33kgb5+enqwhLgMGoOno4Xm5xU7Ozol&#10;xMXLysqDYZiRiZWqhn63wGRpNRtOYT1uIR1ZRSsmvJi2hjUzuzQFNeMxKtRRKjgFDQMYjqegRoMQ&#10;rIf+ixrQJhCC3cMvhh5OkJDTs/eIZBXXZRfTzi5sc3aNYSLI/kzHqeMYwy2u7xVR4B6cmVlQX13f&#10;jWQSgHCrgniV6dkl2UUVOLgJMf46oXZCpeEGpZHmk71l5PrKhpKm+pKmgwx+h663sYyXA7OtL6O+&#10;24/MwrTM+COQn47Sw9AMjOwoFmYkjomDS1pbS0VcUUpSjktYgEuUn1OAE4CRiRXByANhFv1POJ9C&#10;RGZ434x9Qj4zqwiWBkEAg4MD3OMSI8wczO38XGwCnRKKU07eO11Vl1tfl1NbQywrz6ysInZ211ZU&#10;5VRVFeXnpOblxGekBxNzIoqKU8nkpqFhck9/++RI3/xg3/zEkJe7EwJKhwLTwWH0jAQmGCOeU1o+&#10;tKAkuqnFKj8npLndPC3HmljoWlzrU9fpWNponF2mEpku7R2pGByjnZCmGpWkFpUu7ZfIYxWNUwoR&#10;UfNS1nNyjks1yM41yS11K2p0Lqzd3be8Nri2Iaq1izgxlzO7VrS8VbJ6Im9+LWtmKW1iLmVsZm+a&#10;SxtdSB6cjydPR7SORbZNxnTMRbbOhDWPxLQMknomGsZWJjevNvcuzq7cevJ0+/mzJ3v28wde77y5&#10;++jevScP7j99+Pj1c0CeHr168eDxi83jVyanTt29//oFIE47r1++2n71Znu/surx44dAPIA/vX79&#10;h6qsL+L/DX8C+PVV5Q/zkTcYAPa/37/HN/s9/FeRfvAo/2ZNA++xV5QfnOD7p/+7C/WvzvleiQjM&#10;7TrrwdwXsJ/mx67xt0nlXXfnB7PvsVc07vN5TnagfQCfbYp/4PP96ff38Z/K0MF2u1foy+5YYJ/P&#10;v8f3D+lg5rP5onwE4n/vcICvPbu9u+6rzV5/rh8cwfmPO54GVOgTGfSlqdj+uYJ3f80fwIdo72xr&#10;aGxWV9cXFJTm5RUXE5Ozd3CVltW0sHdvJQ+6+cQQ8zoDw0p0zYM4RYyw7EpegYm9Q2NdfZ3d/cDU&#10;1Q0Y1GB/X09/RysZTo+hOgwCU8LojoLpaaCUxyAgetwvRyB1dV39PcMzwyN9veSxsbHh0ZHRyanN&#10;rRPErNys5CxvB7f40LBQ/8CMdGJkVFxHT//4wvzQ7OTC3PzSyvLM6tLU0srkwkZt58jkmTsbF+4s&#10;r5+3tnZNS8mNCEssqWrjklCFMvPTQAk4VlEVXTu/8DQRGU1eQZnZhc2ZmZn5+dm5uZnFxXngEwgv&#10;LMwtLy2sriwtL83Nz02ury1OTowMDw71dnW7WtusTE2PkrtdLM1z4uJmuzqbcnN6O9umRoc6WprL&#10;SkopKann5xd/OUxJQw0aGBgaGRmZmJgYBE5+YKS4rNrDOwSHF2JmlxKTMfEOzMwraE1OKmDEclNS&#10;s5hZ+EopGCRkFP9Ci4JieX6hw/tGkew8Yxu658zsAqnABGVNSzy7ODufgpKhR0BsnqaGmYOpG+Qo&#10;VlHNprJnNZnUEpZSG5fVlJxVXVbZAZwdmEOWjk2MhokPiuPg4GDTkEZri1BKoQ6R/DWrScEn5kYb&#10;Shqq8+oPMvgdIgaKIiaaCGnxI2ys/2SAHUXBj8CpqahokAgMiBbGgGYSkVMQkVeUkpYXl5LnExbj&#10;F5fkERTh4OFnZuWCoZjQzFwQJs5DaHaX4iY7YqW2UwAYjGIB0ZkaKTvYGZqaaxmYadh5my+eHR9e&#10;6/TxM+vqKG6oJ7W3FRWXJuXkRZPyonNJcbnZ8dkZ4bFRnolxvj5etoN9bXXVZa2NdeTOFnJP68Bw&#10;j5GxHhbJgIUiEEgGBjY2CDdvXF1DWs9AeFOrb3W1GSnPuqDUJDPXMrvIs7zRIqtYLSZNPiJRyC9M&#10;LjJRLjzBtrA2e/qEf/WQoh9JI7RIPTBLJzRTP5aoEpthmlNuV1Rjm1/rXNrskFflV1odUFYWWt/g&#10;WFYd2j4SMzSdMD6d0TuaSR5JnJxNnl2K75uMbZuI718I6hiL752La5+Ma5sGptDW6dDq4eqJc+1z&#10;Vyp6Vys7l0YnLl88d3Pn7c6zZy/eHryr9Gbn1Yudt9uvd7Yv3bly7fGduy92zenhoyePH7ycGN+c&#10;HD9xfPPWzRsv7t579ODRwzc724A67b87BUyv374BJsClAD725hOw/GOrAP47/Wn3mf2Ob/SM+gS7&#10;QzcAHMz9d/NVZfTX85nnfrobKGs+aqJfxOmP93r1DVP5hCF8eV7/xSz5/AT/b9yF73UJ9qd8xd/g&#10;F+XjV58zYDyfv+v/jSv7tVTX1DU1t/PwiNTXtdTVNpPJvcXFxeaGtqISioVVjfQITipaXglpG25x&#10;/ZyyCQPLKDlly96ByY6Oru5OYCID09DA6Njw1GjfXHvDYKBHrDCXPBbKzgDGsbMKHzuKTM+oaG4b&#10;AXbp6x/sHRwi9w8Bn719A8PDo6XFZclxSelJaYmxUWMjo7FhsbGB0ePk0bHB8aGx8eHxsWFgo9Hx&#10;yfGZwf6p3IL60zderZ1/1De22dQ5nVfcVlbbn1zQbheS7R5dFJVSG5PemFXW3zK0Pr1+Obu4vrV3&#10;bGAQ2H14bGxkcnJ8YmIMmMbHRyfGZyYnp6emJmZnxufmxrq6mweHes6cPg540uriwsbGRlZG5uzk&#10;1Prc/Iml5bnJsa2VlZGB/rCQUBsbm+7unsqqOiYcvr25ZaC/t7amor2taXJibGhgEIhvcnSZjhoL&#10;hXHZO4QKCSoP9E0vzK/Kyprr6rtJK5iBUfwUMG4rr8TKrlV1q6i8xgVlkyD/2LLw+BL/sMzDx9A6&#10;hi5lDRMBkVnCHAJmUmqWsjoYCFtB/WBscnVAeGFUYjUPn2pMdCYCzUaB5aDFMoPQBASaHY9h1pZh&#10;r0qzr4jTT3CVyo5xbSovLM9vSY8vOcjgdzALcyN5CVAORmos7GcwFWC5lPS0cBDs55+O0tDD2HmE&#10;+CVkOYREhKVlpeSVeIVEgYmLX4iNmw/HwsZIYGfAMIJhqCM4LlW3cG2fWHOvCAQcI8rCyEVgwGNB&#10;cjICGVmxpbVZi8eH/GPsCouC2pqTSMQAYnZYDikyNy8uJzc+OysiOSkgItw1OMguKsLTz8ehvCR3&#10;anxoZKCX3N1e31DR1d2qb6CNQaEZUTgoBkeNZ05tbUvv7Y8j9/rV1dtkZdnkF1vmFZtn5jkVVFll&#10;FenGZymGJ8qEx4uGxKonk9Tis3QSc50LW1N61yxSanVjC/XjC7WiiRaZZVbEUkC2rHJLTdMLLEmV&#10;biUNDpm5TmlpOkGhrkU1lvkdOoXtKhnVNjnNHsUdTg2dweTh5O6xzLGlkO7RmPElr+YB/9ZRn8aR&#10;0K7Z4Lbx/L7VCvJa+8jpodmr3SOnl+Zu7+wO+PsaEJrnr7Zf7XeYuTsG8PaLN88u3L564/mj+69e&#10;3nr09N69Z+MDC8vzly6ceXzl4rPNjSsvAcMCNn37HHCnXXN6p1Cv3my/2R0r76P86k/7n+/xP6L+&#10;6Tvf+c53/v9NbW1tQ0OTk5OLp6d3dHRsampqZmYmiZiRnJKRlVOOZhaBIAX5RbWp4cwQJH9YdH5d&#10;Q19rC7m9tQOgu4fc2zfU2NjT0TE8ObFF7lxOia/Ny2oJ9ElKS6vLJ3Y0FA94W0REuiUtDW/NDa/0&#10;DQ32DPb29QzOjczPDy8OkIfau8k9Q33tHc1DQwMTY9PVZbVLMxtDfYAwzYySx0ZGAMdZGRqaSYjK&#10;yEouHJrYGF04V9k2sXj2SQV5pX36Ukf38Xj/our0znxSm68nMb5upmzuWsvQaUUZ45yMkp7u3sGB&#10;vuHBobGxsampqenZmdnZ6bm53c+Z2YnZucm5+cn5henFpVngc2FuHph6yT3AekDmgKm3q3tqcnRk&#10;uB+Yhof6RoYHh4cGhgb7x4b6J0YGZyZG56cnpsfH1pYWnzx4mJma1tvZM9g/1N5GjotL6+zq6+sf&#10;7u8f9Akn+UbmiihY/EjDLihv9RM9r7SWt0tgfkPf8eSiXlWzoMTcrqCo/Ka2gdqGVgEBibSEFA1R&#10;QWdNHQMZdQ4m8c7+E3ySpoxsCg2tE7l5DTk5FXEJRCiaG8POiWXnOEpNh2cm8HMzifKikiLsfRx1&#10;uxvrc5NTsyLSAGM5yOB3IJkZwWgGejSMGkZPSUdFT08Loqc9evgYPR0UiWEREJfnFZMVkJSTklcF&#10;/IlPRERATAyYOPn5WTg5GVlZsXhmRiwzNRSP5pBAsUsIS6rSU4HkRQTERfhRSCg7O6OcvLixqXpa&#10;dqi6vnhrW8yZ0035Ob65pLCC/HhiVlx6SnRSon9ktFtAkE14pLO7h5mXh01bc01ZaWFLZ/PAILm/&#10;p62tuU5fT4uJGU8HRVBiMLUz09VLS3lTs+HtHZ6VVS4FBQ6FpZbZBR7ldS5FNUYpJJWoFNmIBPnI&#10;FFNSlVNps3F6kV48yTSt2JZYY5pSZp9Xr5+Qa5ycrxmZbJaabZKSYUPMM0vLsskttMjONU5Itk5K&#10;1PYLcSVWKiS2wrwKkQGVgqFNaimd0jE55om5IWkFvmnZkWXVoVWNsd0T3nX9brUDznVDIS19FX1z&#10;pVX9PZ3Li3NXh4dPTgyfvXf11u7odW9evn7z4hWgTTsvXgMzb7dv3r5x9d7tG48e33r84vnbnVMn&#10;b24sXJwdPXnxzOOzp+5fPH/3/uNn2zuvn75+cv/JgxfbL7dfvwTc69WbF9uvnwOfb9/uOtlB/v2R&#10;PX3aHUX49esPaNZ3f/rOd77znX87ra2t9fX1XV1dbW1tnZ2dwCcQ7u/rIvf2jEwsRiYUGFp4/f0X&#10;6A9HaQ79n6MuvjHtPRMDAxNDA6NdHcDmneSegbb2iYH++eXFS73t64WZ5IbSkaay3oDUivLupabO&#10;peGB4yWktsKcpp7u+YHB4Z5u8lTfxGTHeG5M7vzo7PjkRENrfUNjTXd3Z0tLm7KSemdH/+b6OXLX&#10;2GjvBHlgZHB6dnhk0sPaNSs0pSCjcGjuVMXgUt3ypZZzj7L6N4tJ/REqIWFCzr7KnuEWSfmtx0nD&#10;50ldq90zZxqGZyZn5+b3poV3LC0tALa0tDwHTMsr8/uBldUFILy2ury6sjQ7M7WyvAioEvDZ1Fjf&#10;29M5Nzs5PTUGTONjQ5MTI8DnPCB102MzkyNTY8N93V0zE+Ozk1NjQ8MjA/1VleXz8/M1NTWTUzPt&#10;HV0tre0O/imxxHqX4Kzs8gFBeZtDP7OkFgz2TlyJJ7VFEZt8EiqV9P2tnCL7hqb7BwfI5N6BzvYF&#10;cqe3uYW9kc3PPyJMrGISiR1egdnltT3evlEoFCEkLImdWxyExjJzczFzcLCwc3ByEHBoaEJcUGZq&#10;1GAnWUNGQZLAq8glcpDB70BgsWAGOAWY7hgtNQXVMVoaKhANNQUQoqAhFZThWPn5xBUEpZTFpJQl&#10;5RT5RUWFJSUBf+ISEODg42NiY8OzsuHxLOxcwngWAQF+WQV5dWYmvIK8lK+fJ7BGWIRPSIjD2ETF&#10;1d0oKMTOyVnay1s+h+RPyg7LTAtPSQhJjg+JifMIDbf39Td39zR0dTGwstABnKmltaGkrrSxpbqm&#10;vLiAlKWnp0cBgVJicObhYQXjYyWLixHt3b51jVbZuQ55eSapWY4F5W6lNcapORrxaYpRycrx6Vop&#10;uYH1I8n987akStPUfO3YDNO0oljylFlWsX4i0TglWzcqQT8iKqCszKewwLekwDI9RS8t1TAj1SQ1&#10;ST8hxSi9GOVSiIse5Cetc0aOSiYMC3klWrgFx9h5pdu5BeiYBVq6ufrEWIaku+Y0BNWN+FbUNQzO&#10;D/evjbYvL49dmBo5009e6ywt768s3rlzbefVs91mu7cvX+3sPHj27Pjxk/cfPb/9aPvMpXvDY5tt&#10;LdMXTj1Zmzx/8fiDkxs3XjzbuX3/0b0nD67ev3b7wa17D24DzvTsxWNg9zc7L5+9fPTy5fPt7e03&#10;v46g9zv2/elg5l/47k/f+c53vvNvB/Cn5ubm/dGWAHMCZpuampqb6jo7u2vqO4zNXLv7plo7BrrJ&#10;vZVtvRxiirVtPU3twJbkwf6h/t6B7q7B0vLe1rapieGtqpy+sjRyTVZ3Q057TFW7eXRmQetoQkZ1&#10;XkF7XFzJ6NSZuem1cfL4eNvocve8p4HrwvAU4B99/d29vWQyuWtgYACwt7GxiaHBsYnxmdHxse7R&#10;wYHp8ZmZmTBX3zSPkETXwNCA9OzywdqZi1mjJwtmL5ZWT9WktHfEtmiz6xopuSeShoq7z1SMnbeP&#10;K+iePTE5tzI7Oz89Pbv3ItT87Oz0wsLc7NzkwuIMYFG/ihTgT8AnIE9zs9NLi/Pnzp4GLGprc31x&#10;Ye741tra6uLW5urG+jIQAD4XF2aWF6YX5ybnpydmJ8eAA5ydnJifnpoYGR4a7B8eGmhvbevp6Rka&#10;Gunp7e/pHdS28o/JbuidOe8bXRySVP1/jrBQIsSN7WJ0rcMsvZNDMhod/Yl2brHkgTHAn7q7e3o7&#10;24bbmhsKSww1TZRULHlETbpGzjR0zKURK8oqm5pbOmuqGykoILQQOJqJBY7G0UEZ6EEwHh4eWTlJ&#10;UUE+NWl5B0MzA0lFc1m1gwx+Bw2CgRIO/ScVxWF66p+ojtBB6UEgun/++AOGicXE2hHHzicgqcQv&#10;oSgurSIqJQuYE5+IyP7EzssLiBqOQMCyseDwbFycgvy8Eqxs3PKqyiraKs4u9nz8nFIygvIKQmqq&#10;wgryXNJSrAEBFtlZoempEWkpEbHR/kmJ/iHBdiHhNv5B5p4+hh4eBg52mk52Rp2tNa2tte0Dba3t&#10;NR3N9cVFeax8vMcwWIuwiMqlxdoTJ0JaWqPJ/Y5FZU7FZfa5ua5FFYA8WZOKtOLTVeNSFaKTTfLK&#10;tFPzajZud1x64l/bbZZRCKiVTkJ28sh89uyqaXqOcVKGV2Fp9czs8t3bi7duzN66mN7bYUHMMgNc&#10;LTVJL5OkkVPBGtggQloTzTkpmrTM6tUo7hBmq22eIaOZzytZp6AXyy/vpGWhYeJgHp1uSyr3LKkq&#10;ah5ZmLp04+T28dlb433Hm+tGekjEmSLSYmXxSlPNzp2bO9vbO293zpy+uLl28saNJ/2DC5Mzp0fG&#10;Tm5uPdpYvvvsxs7GzIXVuTOXL9658+Dh9Qe377988Oj5g1t3r7149QTwJ2B6+PgeMO29SP72gwr1&#10;6tVu75qDg4P7s+/x3Z++853vfOffTu8egEJ1dnYC/gSE+/v7uzoBqQJEqisoKCYpKauluaOrrbmw&#10;oo4KipVW0giOiK6qq6+qa2xo7mjtHPYIzOkgrw33bga5ZCT6lPaUz0y1LLQNLfvF5TS3TrZUjxal&#10;N6dElvZ3b9SXdfc1jPTVDBLDSOEOIYPtPYuzU61tDftvKe1P4+O7v+brB9RsdHByZW54diY0LGK4&#10;uz/Yzj3OyW9k8MTKuVejG08LOzbjisaITbNZjWPByRUFBeS60dOppVO13WdzOtciS3umF69PTm/M&#10;zi3vVz8BYrT7E7zdVrppwJaWV+b3FQqY9v1peWl3m7XV5fm5mRPHNwGFAowKcKblpTngE9AmwKIA&#10;ndrcWFlZngcWLi3OLsxPX7t6cWJ8dGN9FZCtwcH+sdHh7q4OQKRGRsYmp+aAc6jqnNexDqr8/9j7&#10;6/gqkrzvH77/eJ77+f32vnZ3BIm7K0kIJIGgwQNx94S4u7u7u9txd8+JC8EdhoGZYYZhGPcd4/n2&#10;6UMmQAJhdnZ3ruuez6toqqurq6qrOv19n6rqauZSYn7nce8UVePDp1Mau8em8mrGAuIrfGMrPcKK&#10;DM0PsbgSuGTp1KRQwFucnOhu7Wys7yHS5xv6uGT+5fyqPq54kc0Tc3jcqopKbTUdE1Nzc6sdatr6&#10;ptvtVLUMdAxNPX0DbG13OTscTggMiXf3zfAJlDfwE+F4vL1OTn/X0viL8ua/KW15TXHTX9/8u4K6&#10;Qk1rg4qersXufbYOx+0OHrfd42C758DO3fts7Pdb2+3ZsWuvxQ47EwtrQ4vt2pbmhhZW27bvhKzB&#10;+YSEKWhqKCkou7u6nTh+OCzMLz0lNjMtMS87LS0tLze3Mvx0WlpKYV5uUUSEf25+VGlpbGFhZEFe&#10;eGqiZ2TIidggp9HO6kkWkUkaY1DGO7tatu+1NT90YHx+oXdmjnzrTiVPVM4RJgxhk0cJCcPjGXhC&#10;/NCYX32ba3WDU1Wjc21zxDA+sHMog8RrmLwydvV+MVMS0TXs39wd2jFcKVzIZwmDm7v8K+vLsPjl&#10;+/eX79659cH9pXduLr57N6WsJa2oKaO4NaWyL7RmVCekIXD8pkEC3rV+cVtE+yHf+IyDrn0Wh6iH&#10;/B7ktpbo7PbZe/RoSOD+tPhdGUmt/CmK4MJQH1fKuSimL15fvEVq6Z1rq7/e23R3tOut0Z65/l56&#10;R6+ELnxw91PKuOD6+fvnl9+5eP7B1euff/Tp43PnPrpz4eOH97758ZvHH7z30cOHD957/979h+99&#10;/tXHDx998PGnD7/9/psHDz94+OjDb7779quvvgJOWrOrCSWqW7duff/9GstE/clPf+pP/aH1R54T&#10;/ac2LjKZTKPRGAwGMhonG78DPx6HweEIQ4NjWdkFIcHhne0d3S11tWW13W29rc0dPb39YwRCLxZL&#10;5IsInKn8SkLfqBQ/NpUQWpXgV9WUOzbcQMEM8wbbaZP0c7kRleONTEyXcKhP7H4qRkBbFFEWrs2/&#10;HeIesTi/RKIThVL+5OQkYNPS0sL8wvTC4szc/OTklOjM2aWJmXmWeCYlp7ywssXCat9oFx4vuUy7&#10;9KiZdalsaLafej2lHGN4LLiZtTBAPdM1daOTdaVudHZg7l5cB6mPPE/lzc+cuXzp8vWlpaVzS/MI&#10;9JxbRmkJKAoyWj67AG7pzBzkCzwkeylvDjyog10ApsuXzoH/4gWgq0UgJ/BcvnQB0AqYCSLAUQiE&#10;LXLiBcCspaW5aWS5zrPnuTzR7ML5LqyEMXlj94nQvNqRvScjTezcA+MqUvO6g2LLD7rFuITmKeoc&#10;SMtpmplfXliYW1hYmJmZ2WW728Rke2FJs2D2dsuI6IRnCoV/FkcT8sVSPp/LY9G1FZU0VJBX1LT1&#10;jC1s9r2pog0IZWK+fd+egwd22ET7+Ea6uEedcpE38BPVdvSMkKmbtLT+v6///f/3xt9e2/KGqrpS&#10;ZUvZGA1jZG1uvX+/pf1es527rXbsAoSysT9ot/cQOPBb2ewxMrc23rZD29hU18jUwnoHZLbTZreB&#10;vqm2huE2I5vc9OKG6qbdO/dkJuce3Hvy+GGPjMxqPQN7fQMHD49EA31bX79gXz/P7KyI7LSQmNOn&#10;IoOOJp4+FeFzONbvRENeEnWgkzDcFZ4YoW1j3i/mce7dHT53uZjOrmALkwax6WOUxCFsGpaYQSKF&#10;dva61TSeqKhxqmsO7B0KH8AmYWihHaOJWFbvxdtZVI5/a09Q60A6npM4Sg9sG4jqHkrpH62nMKVX&#10;rl64dfvm3btn374xuXxhqInYl9WHyR4ZKyaGuhaqn8hR8q8zixnS82pUO5l53C8xztpx0NK12Mjx&#10;UkJb2w4/Z3MHt+ConX5+4fX19PkrNMY8jzZPHGC0ljZgG5qlrfXne2quD9TfGWm51tc019PJHxjl&#10;k/n3bj6aFV5ZkN6Ymbj27r3vl5fv37r7zeKZ++/c+OrbTx9//MHXH3/02ccff/Thw/vv3b97/4N3&#10;3nnv3kcfP/z088+++8f3333/w/fIGCCiNcfvVvQ8WoH++/HTbc6rLs3zbxL6irR854WSvff97ItL&#10;cF2wjUBWGHjm8uRLEyG+tSU79rRWTtmgZEV6pTNeRbdvo8MWL5A85tPiNDWt/dr+bSQUeWF+zZfL&#10;ZWsJyP0b0UbXqn5Kr/jC2lNLEz3Rbdn7/k+t+vjsy/lrlo2zxitpa98H/zIhN8z6i4as6LeVSpb2&#10;v/Vy/g0CWgJRqVSgKNhSKBQSiYQZGSbiCUgXFIUxjiHg8XgsZmSCzeGSaEJk5E7E4HC5oikGZ7Kl&#10;DZ+bPnxu5iF/fKkwqq0hA1eWMFiVPsJkXU5OamqsJtaUYHt7ROW15OiC3rys7tjgEhZ2dopzbmn6&#10;snRyTgzYdOEcQMPMzNT8/Cw48KAdUeCRTszOLlyPz2v0SanyTiiPSag9K353eGw+f2wyBjtdILwR&#10;0kJrmHmrQHQxZ+rG4VZsifRq++Qt1vmP03N68hNbK+tHp5avzS6cPX9u+Qyg1ML02bNItxPA0+LS&#10;LDDT6r4ogKGzywsASUuLs4sLM8BDEAK0hIaDA0i6dPEsRIBEgMMuXjx/4cI5SAHw68zy3NnzS2cv&#10;nUM6tBZmLpxZmJ2cWlw6HxSRdDq1ZtteT9b0rX1OEYY2Trk1w14R+an5XSoG+7KrBrvxU12jE7FJ&#10;ZZNT8wvz0ywa9czi8vT0GZZgYZwsFS28nVTQlZTdlV7UgaWKeKIJHpfJxGPj/fysjY0AoXbssNEx&#10;MFbR1NE3MNppvePwPkDMjpLM9N76ur76GnkDP1FueWVFU8v/fu31/9q86f/8/W9bt25+/bX/oouI&#10;C1cWzO22a5uba5tZmtvY2x84vOfgMVv7wzt3OaDOauc+Y3ObbVZ2app6+kbmphbbd+zcZWmx09XR&#10;2+mw1wEb56jgzITofG+PqIjQ7PTE6rSEGi//JHU9W4vtbgcOhvJ4lxrrBkODItKgMhL8ctODYk8f&#10;T4o4EeVzIOSUfWGUb0N6Qmp0sHu4H/XCPP329fGLl8qo7HrRVGTHQBaWmkdkpo2TipjcsO5el4oa&#10;t6o6l9p6z+b2mFFC7BAurg8T1TV2ugcT0jkcNYg53T0c3jse0jGWTZf6tXRHtfaldQ+3cYWzF65M&#10;S2auLV9ZWFiak5zB5Y7R44ekyTha5AAuAWfvVLz1eKZ+cL22e+GO0+WOgSlpR04X6zhPxPZRT5VN&#10;Bnc0+Zf4OYXbHXZnLVxmTV4cHqB21HQwBsex9XWC9rorvVUXOkoudpUDQl3orZ8c6JMSGRfP3hYI&#10;z09PXHv4zj/OTN/64O1vzp25NzF5bX7xnphz9d07X129dOfhg48+fPDeo48+ePedOwBPl65dff/h&#10;hw8/+RT5DozM/Sz7mh7i1oIkCFxz8jjovx8/gTnZiKVHnu9ryG7957lsPaG1TAKa1EuzRCJtzAyv&#10;aR4Qo4/kjhhaeZBMSKJPrhfxP6+1ygzBL6+jVVqDn9ZDs9+gF6/dJdOaUIycttbV3ZYVFzxwHA1Z&#10;rQ2a9hXJUnvFtbheFbnWiQ+BcNmQv/x+kEVDFydbq8pkixXJKvPZ2+cVy4Nc8XOSH9uYNlTJr1pL&#10;TwRn/Y/Dp8coOdHpdJScUA+TSiHgsQwmm80XzS2d5QiEBAqVyaLy+CyegM3jccRCySRnZp6zGO+R&#10;XhzRHX8qR9A+OZBB6EwmxZ+qLozsrW3ldo/NlJURqIRL4JKTO+s6+D0NrJTA0kj3ND5+ujy7/trl&#10;txYWz0omJmdnp8HNyzQnE9g5AIlzy2dnZy+GJ5W5RhQccEsM8sjJD6yMO12d2cNrOf8onXMllXUp&#10;lDKbee6dzMV3ihbeqbh4v2b6WsuQONIlK3x/fFHFAH/24uTc0tTkxNLs5OKMFPgMyAnFpouXzgI5&#10;oZPHZfy0eO7sAmwvXVwGdwEZ0VtEZjudW7pw/gxgEyAYClJnzgA/nVteXkJWk0ImoS/OzU8uLSPz&#10;oRaXZi4uzQBCXTp3nsORVDf22h0LDk2uisttsTkSWNyE3ayzq6GfkZLXOUaZTyxopUlvquodrGkc&#10;FYmnpidEl5YWRFwhjSmaP3vnqHO4ePGd2m5mQQVBWXffEJYrmphBRvckIq+9e9XefN3C2NjCwlzH&#10;QF9Baaumhsp2E8P9OywJg71MwjgNM8ajkOQN/ER5ddUF9TWbVFX++vprr73x19f+/pfdu7eT2f3R&#10;iSEWO62VtYysdh21sj9ivc9h575DO+wP7tzjsH3X/h279lvZ7DE2szY0sdLUM9EzNjcx365nuM3E&#10;xMbPN8bPN27z6waKihbBIfmlFeOREeXxMZW4EVFrOyEpvdrJOc7M7HhnK6mvFTfQ1A/8lJ4Zcjry&#10;eGTU0dioIwGndnrvt8oOcCmM8o487VFPww9fOY9/6045g93BF2cTWck4ciqGkDg0VsLkZuDJXnUt&#10;7jV1HlXVsA3t7E0YHk8cGk8ZHE8dwkR1Dsb2YwJbBiN68XHD9NBeUu3clagRTF7HaEptU0pb6zJv&#10;eqlxnJvXImodFjXh58v4ExmUxSIuObpnNLg1y73ENaTENqXCNrNsb1Kma1R6fGB+Z0jLVDKRfXqQ&#10;EdLX6VWb6pwVGpk/vnx5dPrSgYNHM8P8e9OjRHUFi21lVztLLjYW3uppuNrXPNHWICXSFmcvSxfu&#10;cOffFp+/ff+Dr9659sH9y+/fPfve8sTNi8sfS3hv37r22XvvfHz37p1779z88NH9996/d/76zXsf&#10;Pvr6p1++e/z4618ef/P4F3DIqgirWArFqY3od+An2aJ0L5I83u8imfFAe3pWS350lWQW4qnw20++&#10;0bbec19mR9e2TBv5NSwzSRsyw2vkIhOEQ3DTqhqTJflbKhDO+5WGbnOgipCU7NZdSge59BV+kl3y&#10;il5+5f+EZJW2fhbr9yRBOBS3KcJOfq6M9lBBmoAg8h1UaJx1hOSxASJfLVm5XqFd1kM0JBy5G1d3&#10;OyF3KdxvkMPquw5FRvQWXQM1fyuprAhOf0EtydefXCWID5LvyPVchfzGUq3ukPufIxyeiCeQcDgC&#10;iUSRrWVAHB8fpxCIIiGfwWKyeHwSg0HncqlMDkfMIbLJNA6DJ+AK+QIJnneRdqYmpLo+tKcmsJmY&#10;Sx5MxDeEDpf69WS6NSUldouE76VGtTJHzu/fFlCc1F+U3NdfRmrPHiY00sZqce2FbcvS5cW5syw2&#10;d3JyYmJCDP+mpqZmZuZmZ+enp2cB0PgCFoBFfGqp7+n8gbGZoTbRCHEpuRHvWdbnUYut5L+VPL6U&#10;xbuSw72cVMfK6BLHU2ay6DNuUeWWxidD3TPLGkfZk2cFE7OL88iy48uLMwvzswsLc+gqBuhccoSc&#10;0Bfxzi6gzLS0OHN2GVBpfnFhemF++szSHPDTr/C0hJyO8tOFCwB4CxcunpmZnVg6Mzu/DNA3e3Zh&#10;alYquHjh3NzihZqmAdrEtU6MeJAyG5vTrLntSGYFEFWgs2/668rbTXe7pZf2F9WM5xa1Li2en5oQ&#10;8OnUKenkwvINKmdx6eqj2PQGKv9SaR35lHeqk2cURzjB4TKWpiaSgyN0VJSio04fdNhrbGq0VXGT&#10;upqihZGW/XbT0b4OGn5UwKazqM/yUx+JNEAivaGs9MbWNw2MdeztrY8csb9wVSKcoJlZmW9R1tTQ&#10;t7A9cMLO4bDN/sMATzZ7D1nvPmBtt2+77V7gJ209Uy19Uz1DMwPjbTr6Ztu27TY2sjM22n38cIDz&#10;qQg19V1WO9337gnQ1thVlNfufSryoK2r49GwCdF1d/e4hqZBf//TOVmxKcn+8fFuMbGO0VHHQjz3&#10;+R7fFeZ2OMTvZFRSOPetq9gbV6tF4vbZ+QICMZPESifRU8bxBRQauMjObpeSiqM1VUfqa706OyOG&#10;xmJHsJEjmLDR8YD+/sj+QedOosuIdE89y7Zw1LeF3Dl7JXxwOKanL7O9vbGspt76FGmP31vJ9U0u&#10;vi0+McMBdaTY4XvYW32nW3u96zNdsnyCso/EFRxNKzyRmeWWmJp5uoiWhiWED4hTKfN53B6/plSP&#10;XAJjtls6i5k/t2v3zuHKHGxerKA2d6q1eKGreKm7ZrG7caqzidncKKJyJOKzZN65qXP3z15+7+b1&#10;92+cv3frzL0H17+4sfD+3YtfzkvunJl769L5G7du3bhy8/Kd9+7euvvunQ8++fS7Xz765scvfnr8&#10;2Q+/fP4jsv3qx5+//emnf/z8C7h/Nz/JHqQvkjzeWuI0PbticUTTi37UIsmhqwivkuxZ/uyzW2Zo&#10;1rJYKIGtw0PIsacLLAvYkKWUFWNdfgIqWhGSIqpVo1PP2Hn5R2bkqMfZ4KLYyClPhCT9BBmhzjic&#10;J9++WMUKssp4Ilk4ul75Sm6ysr4aW2xQ0PSQ9ksXgkcKI/c+pWegSNbc6+r55kZB5AWSx1utp7Hy&#10;BZLHf3xb3sroLSpf/nqjo89QO8/zk3znef2T/PSy01ffvahk1ffMn+Jzf7mvUiokvRfoX3MT/jvV&#10;NzgGbgSDx5GoZDqDRKPjSGQqk0FjMelsFpPNotCQDioej8dkUfk8Dp8r4HK5Qqlomj85PT5R7FZc&#10;dKq60qt1rv96wPak0RxO0+nh1EPlezU9rDYf8d2dtNfQd7RjZqRz0vdQQpRjWnFYNa+bj6scizoc&#10;eHVmmS8W0SZ46IDd/Pzs3BwykAf+6enJuakJiVTMF0tDQuKDA1PH8XPMpY+Gzz3KwUz6FvZUsc4X&#10;i24VCG+l9Qt9A4tjdsenFI+kjksKBiXHggvbh0TJ8VUdPRjxzJJgYnpyFnmbb3oamZm0MDe/tLB4&#10;BjBpfgG2Z88sIwtCLcwBGwEkgUPH72B7XjZJHN0FD5AT+FGcQg/JcWphZn5uCqhr6cw0Glk6yb/5&#10;1lXJ1CyFNePgHp9S0ovlnD3mnZha2O4Vlu1zOqtzVJxeOrDrWERh7bi9g+fS2Wtnz56/euXCnVsX&#10;l8+dnT13d8/xUO70HdHc3bySruyK7tD4UuCnmcWzHAmTyWcbmh8ysdh5+Pix404nNm/dpK6pom+g&#10;bWZuFBsXwefQl+anpqXCmUmRvIGfqG2U0DGG1TM32bXP9sAhu0OHbN3cDw+N1I+OdSBLExibW+2w&#10;33/Y0W7vAbuDR233HbbbfwQoyspmz45d+03Mdygoa6lq6GvrGevqGRsaWpgY7Ty4z8Vhv3twQFJy&#10;Ynlmev3u3Z5WVidra8dtrJ1767GBJyIjA7ML89u19Wz1TW0hqfjYoKRYr8jIkz7++wNDDvv4Hj12&#10;zP6Qo0PpcDd2fop6/Xo1h982v5SAGS8UcDIp7GQMqZzNr2ExS4jY1N6e0Jpq79rGiN7hyL6RuGFs&#10;zOB4/AjhdNd4RB/OswtjVIa3Hrhq0nb58ODNfaW0pC5GevtIQmdvdXFdt43P2YPhC44Rkt2eYtPD&#10;Sydja3bF5NokNB0r7XYsG/NqPO0aFZla6BOX45WY7VVY4JaSlh9cKIrDshIpvGgiPXik2a++PqeH&#10;t3QDe/FC2eiAl8uhvqwoRnEqOT+VXFE4Wp03WFvSVpw7y2ZfQUZ3r0mnr7DFV5Yvffjw3hdnl+7c&#10;vvnpe/f/8da1zycYF67MvHN26vLVszduXLt56crlxctXLr59//r7n97+8PubH3z71kff3Xn0/Uff&#10;Pv7il8dfPn787S/y/if5t13+nfz0qlr9211mxZ6yCrC/3pNSZuvXABRZGs+etB4/gVDTKd95Tsix&#10;J0WS5bhRAyBLdV0L9+sveFmaq7wo6CCW5mnDenvF0iKRXtF+wBlNaOU+a66R8cHnE5NZZyAsJCt5&#10;kExI+KuMhW1QSDb/60nX0QuFlOjXAtxG7TZIHrCG1pxp9AL9lt4OOGUD7YF0+6FCSiz3oheA3CeI&#10;b/26Re+9p4Wctfal/XP8hLa+fAfN+mX324ZujN9Uqo3k/t9RgyPYcRwZT6bJHAXgCShqNT9xeFz4&#10;kUOn07k8JvKhFr4IWIor4nFIrCXKfIFzQYlTTbRt6tLAzWMa/lWB/WXenZknao5p+3tZxHjvTPI/&#10;lDvUOVdfw67MwzQXjreVYvsbiHnxZeUp5Wel85cvX+RL+VKpBJ3whG5nZ6fBMyHkTU5LpTOzY2Ok&#10;pMTC+JSqPtaFrH6eR3pDbOVgcjcjbJB/GjsV3ELGMi6F2SckFAyl9HKrBifcw0uLa8dwGIlYuiiS&#10;TkMK07MIls3OTC3MTC7Mz87PAfHIHZDT3Ow0eOZmJ8HJSGgWKArwCBzA0MI8HJ1a6X+CkJVoAE8r&#10;gcBPi0tTaHx0OE86vVDTNDRMX0os7NrvFJ1R3hcYU0Lknh2jznaMCA65xUekNVjv9yms6JBOL128&#10;eFEi5gkFHCiwYPa6c2DW1IVHDT2syJQqHP/MIEFKZszOL11cOLtI5rAt9rkZbLNSVFVxOHZIQWmr&#10;ovIWE1MDE1N9KANgE8DTwqx0cW5S3sBPlFxUWdTQfMrb+egpB2f3w84uB3v7GvbuM1tenlJWVtTU&#10;0LWx3bPv4PFd+w7a7D2068BR2CJDeLZ7re32WVrv3rRVTVFFW0NTD/jJ1GS7qbGNpfk+pc2GcZG5&#10;qUmlMZF5mak1TifDdXT2ODnFFma3Htvvo7jZZKeN49EjPicdfX29Qj1OOcRHuMdGu3r7HjjhbHvY&#10;ZZ/lXuuC9nrM5WXc1UvZ45j2qflsAiWLRk+jUVIJ1DImv4RCraQQ+6eEtRRcakdLQntfXNdw1OBI&#10;4EB/+PhYRP9IRMtgLkHk0sreXs7a3XHGtu3svtZF564Fh+zelLahjM6BjtRqrJHnN3m9y6HZF45F&#10;z+sf69U5UOiXmeqcnLsnsvpwYrpjXElDT07nYGhBTWJNe0BphXd6fk1UPdWnB+vZTfMZwLq2Zzvn&#10;8VhneVfv0O+8dTg4YI+1yWB+6nhW6lBG1mBJxUhrB25w6MaVqzevv7W0ePHajQfXbn588dpHN25+&#10;cvfag7n5m8uXP5g6+x6ZsYDHii8v3TkzufjBvfsXz1+4dO3q/KVr0xdv3X70452PH9/+6Oe7nz1+&#10;/8vHD795/MGXv3zw+Q9f/yTnp+9/AnaSz4XaiP4D/PS0hXvGeq1rzFBzIt95WhD+fHeSDB7W6w1C&#10;cln3ES176CNHZTSxTkfVGpKVcF1+WtEzhmdlV1bgNU6XhSMXjvy3rp69UjR0zbKjHXDynSdCcwHJ&#10;958I4q7XV/fPCDLaaKooWaK9cSC7l1HXK9psWb/OevfJOpLVoNy/IT2DdCu7iOf52xC9JZ6p+Sfj&#10;d7LGe/7e/ef46ZliQFYvbXS0kPKd9fSbSgWn/AvuuP+8SGQGg8kjEKl4AolKY9DoTDKVQqJRAaFY&#10;HDYKT3w+XyQQstg0HpfNZfNYLBaDRZewRPPkuSKPkgirhPRDhfMDN07qhgRYJ2e7NGY61e/e4mS/&#10;1fW4ccR+s/D8bGJrm7SnVZwVVpcdVZef0d7dSZqdPP/W5RvLC/OTU+L5+Vl0ChRgE2wXgGnmZhZm&#10;poGfOAK+dHJ2cvLM5NzN2jFBbGnvIHVhjLbgEJzl20ZI5l4YuPCAIrztbh/bzbqUOyTOrSUn5XY7&#10;+SVzRedFEzPSqUmZJqYmxdMTokkRTyriSyfEU5MT01NScABV4ICi0O4lACBgIxkPzQIJATahPUyw&#10;RWlppUcK5SpwaPjFC2fOLMujzS9MXb1+aW7xQkMrpqaHaWDjEpxQZWbv7h9VVNaEc/JN0jJzOJ1a&#10;Y+8YFhhTlFlYNzO/DNc7OzNx6dKl2aULrMkrE+c/vPHh4+YhbnM/s4csiUqv6h2gXzz/llgyLVk8&#10;q213XFXfQEFVEeDJfq+dlraavoGWoZEOENjc1MTS3PTspAQ88gZ+oqZBTHBC4iGnw04ex9y8jvr6&#10;nmpvrw4MduvobPTy8lBT195pt3/PwWNATrscju05dMJu/xHbfYe3We+ystljtcN+i6KGgoKGuoau&#10;jrahjraxlcUex6M+OywOOTsGRIdnHHXw8HGP2rPb1cLixDYLp8TkKmfXSHPLQ5ZWh5rqB4Z78cRB&#10;cklmsr+bQ4j/UWfX3Z5Bx48HORf3tfJuXx29eqlRKq7lCTMwhDQsIZVISiIQC6jMcgoto7+njUVt&#10;Z1HamOQGCj5jcDisvSNquDdkqPNYbXFgd2fiCCawZcizTWydNe4zeOFAOd+pccKnRexePhrV1p7Y&#10;2FARkMjcEUjfF8g6cpqmeECifrRBc19xWHx1SAzGJ3rA0bfaN7ihe7CTJYqu7czrGQfk8ojNyA8q&#10;H/VuHfFs6zxS1nqqPC+2nrd4E3fm/ODcrLqVpbWJbmtGAq68lD8wek608Na1++/f//j+/U9v335w&#10;4dI77773zbWrDy5feO/h+98uz1yemr6+dOGDpauP2OILF67dv3DxmlQgeOvG1fPnz164dk169uri&#10;zQ9vf/wLwNOtj36489EPdx/9495HX7//6XcffPbtNz/8vNL/9MfnJ+SX98oD+qnHJWKZnjdmiJkB&#10;yfee0TrGDHm+r28XkeTW/40rS1KmV/kdLDvp5fz0TKqrxmXWsKboMBMaiLyltkqyr/LbyXeefn9t&#10;9VlraQ1IlZ2xBm9B4L/CmG082RVy2uC416vyENJqT9oD+cwsmtmvWqNBV5+yIT13i8Iuer6s2ldn&#10;gd7qSPnhnHXG736N86t+C6ncfuZqVwbgnska0a9/EutqjSr5LaVadXPCNT/XIK9S738s4QkUgCcS&#10;mUql0yg0KgaHBX4iU0l8IY/H47DZTDqdymLSgZw4PCafzxXzRAIeXyQR8lkC7jCvP2u0wq0h53gZ&#10;r3XRySws6nhelGN+0P5UQ4VDu4y9TVUdD++J3217uqOBW582UHAybyx7TExYqK/p5wnmJienp2SQ&#10;ND2NIA5sBQKeRCICioLdualp6dQER8imM2l0BjcgLLF8gJFV2H1ol6etoUN57XjKIKty4hph6i1b&#10;a08nj+wKztlG4TX27AdtI6KyHhx18oxkaprHZfJ5LOkEMp41PzMBW6GAMz0lQXubJqUi1EnEfAAO&#10;wA7Z6gNTywuzZxfnwI92NcF2ZnoCpaWVEHBoT9WF82fALS5Mz81PQMj5c8tLZ2avXr+yuHw1IbWa&#10;Pnm7vp+7wyEoKL7SyS9974mw9MKuhNwG3e3H3MOy9p8KmT//1tziualpKJJ0fmF54fx1/ty1PSeD&#10;bQ/57TronVPYOkDix6eXmJrvnpm6IJ2+ZHvEXXHnfnVDA119LT19LSAndQ0lXR31yMighXmkOsEB&#10;IE5KJfIGfqIBMiM+L9vmwE5X7+NuXsdcXY8mJUWJpXxvXw8nN3dlDR17B0f7w042+4/vPnTc3uE4&#10;wBM4ix27gZ8ArdS1DLduVdfU0NPWMjA2stz6pibwU2hAsoqCvpaycZhfzH67455uUc3NRDNLp9LS&#10;/u3Wx3X17AqLm0yNbcOD4muLGsoyk9PjAiKDT3l5H/YMcS7sbaRcXqbevNo5O5WDw8QPDuRRaXlU&#10;RhqWWMjgVNGZpdjx/P6uFiqBdm4ONyfBzk8VE/EZPV2l3Z35lRUpBQVVI8Ox7W1RPcMR3Sz98Ibt&#10;qZgjhYxjKQOHfXNbO7BN3W1JmUkFLt6D5kd79fZ36u8jqh7sVdrXYHJoyD/gcmHaF0VJD5OCLscF&#10;CHtGedKzrTReakN7Sk2DX0JalG9q9vG0IreCQue8VOes6h7S+PJl+vUb6fWNWmZmu7YbHdtpHOVx&#10;6ta5CwtT55YXrt+68f6N6++/dfvRjesPH9z/7vLy23cuvfvx3c8XRWeXpDeXZu7Nz945d/Hd+w8/&#10;u3jtwgzydUfxuQtnlq9embl469oH39z86JfrD767/eH3b3/07d2HX33y7c9f/fD42x8ff/vTTyvz&#10;x/8b8NMqY4CYkBXTKAte4wkJRlTue07IM3WtU2SW6YX89MJfz0iEV3z0Ixbmpb/In2MXmWH6tSpW&#10;/CB0qhZoTZuxPijIcXN9S4NEeMo8yuzcmtX4wnQ2IuR6N65n8pIHbgCc0Jhr62UNvZIp8jlchEVl&#10;U9HWnXQur73nUQu0ZlFlLfzUlSEx5V4ktZVj4F/pW1oLWH69N+yeuagXk8pz1yK70/4XOv0OLd5t&#10;5CUDJBDVWvfCU5LdfS+721+xVKDVfw7Inmze3gub47+NGAwWhUJjsVg02ULkQEs4HIZKJVMoJDKZ&#10;CLtsFgPgiU2nMbh0FofJZ/H4XB6TSeew+CKC1H93eGvYYKl3E7976YSl/2gDe5Z1w3lvyImj4STi&#10;UlMdeWx0enhoYlHydr5fQXdwdcaRWM4Aryy/Xiycm5BOgZ0XSZHFM2dmpiYmxOBBRu4mxABSk2KJ&#10;RCrkS7g8ARcgj8mfHxVejstqyU6oM9hslZHVnNpN6Vu8190v2G9y0juyImGcX8pc6qdd6MZO1Q/Q&#10;6BPLgEVAOcga4UIuIBR4AIMAnlAP2tW0MI9MWkI8M5NATuDAMyNFOqvAA6dDfDiKzouCyCtdU+i5&#10;EI4GArssnUECFxfmls8uTM/OzC9ejUmopE28VdnBvPng8ZmbXzs4x9R20gOjiq32etgdCx5nnanv&#10;pk4tXefwJWfPnjmDfI/v7MLZi0zRLECVaOJcQ21fVXFzXy++rW2grXNAJF3OLWk75hOtYbtHf5up&#10;qZmhqZkBuG3mRrq6qqdDfCVi3uzs9MoCpPIGfiLWzMw4i9rS3xgU4XnK1cHD42RwkK9gQlhdX2dq&#10;aa2sZXDghPueoy62B0/aHz6559CJXQeO7j3saLnT3szK1tpmr7aeqaKiJsAT0v+kaeSw75TdjiN7&#10;dh7bY3esKKcK+CkrsWifvaudnbu69j6345E+LtGW5geOHPY0Nd9lbGydkJAVH+pfmhkd4HnY2+eI&#10;W/ApzrUzuMvLrZOSvPHhCiatgEHJopIyCeQ8MqOCIcwdGS4fH2ogYoZF7LLBjiYKpnR0qHiwv6qp&#10;pSejhB6d3+URWRWTkVdTn9HXn9o7apXcoX66V8O71d6jNNondTQmaSwmeiA7iZiWXKe1rVfDuk7T&#10;qkXPPtfmWJObH93LcdZ754NE+0fROx+F2GG8wxeYMyTBdA+ZThIIhlm06rr2lLCccL+0YLf4I0cD&#10;uPc/6rt0CXfm7A77Qzt32e2zNzlkb7DDQm15eeb8hStXL915/+1PF2duXLn4wY0rj967/fnNc3ev&#10;zV69OX/19sJbS5xLl8RvL/CuPnr3qytXrjD5ZDaHwhexJ+emppaWL997ePPh93c/fXznox8+/Prx&#10;d48ff/9Y9jFiGTOhHtT/34Cf4Mm45vMQnp2v1NshY4i1H9CyIy/kp/VNxCo7sm4Kz2sjFkVmHp5K&#10;8+mzENpAKwCdxw21Ads1C7oePyEZND1llZ/Tr7mggl1Ea1QIko7c+7sKkn1pQyNFeqmFfk6y6lwj&#10;6bWrS9Yecv/GhN5yoNVz/1GhvPt85s8FPsWvsjviBZe5sSZ4IanIiryKy2X78p2nCwNa6fB78SsL&#10;sur8p/jpmVKhgqA1m+9/gACeAKEAnkBASwBR4MgUPItNY3PoPC6TxaSyaGQuE/iJxmDR2TQWmwnx&#10;KQwaW0CebMkYGEqjdiZheYOL1AEpZWyiJKdxpJc8NEInkyREkrRnkDGE4WSklPL6GIOZjYT6YWI/&#10;icMUzUwvSoGfJFKBRAzAJBIJUHiSSiUSiQjMv0QgFIp5ggmeSCLkcEV4ymQf89KpqNKc4v7408X+&#10;YfkFREkZeXK8h+ekf9w3rCiTIE4b4Uekt5VUjkfGli3M3lpaOAOpIV1ZczPIVKopBNRknU/S5TNz&#10;83OT4MA/OzMxKRXOT00szU7BdmZCBNvFmcmFaSmAEYpZAFLgQbcoPIGbnZGiCHV2eQGSWlyaOocs&#10;c7C4dGZucWlZKF5KSmssqCeEpTTuOxV7wiftdGKt7aEgt4Cs8ORam8PBsdmtFvYe+WVt12+9IxKJ&#10;IDUoqnBCwhdNTk7NF2QWFiTn7jawyorJ7G7tHMXiMDS+7WGvbfvdtLbv0DcxMDTSQZyB9vbtJoZ6&#10;6gTsgFTKQ2tSLBZCHcob+IlG6fRBNqOLy6gYH6TMT4cmxNkfPAhVvPfoSW3LndsPHDzoeOLQMUf7&#10;Ax679jgdPOK2z8Fpn8PJ7Tv3bLe2s7K0sbayUd66RUtTX03T6L9eU9HSsdJQM9HWsHA8FW6383hM&#10;UPxJ+yNaf32jKCZ+sKYxztmpOja2t6i8KbvYwczO08F1n/n+1ADnhKDj7t5HslsrMOfm+pdmK2ik&#10;Bi6ziELJHMHljFNS+jF5eGoeiRLd3+1TUlDW31ne1VLa0VbSM5DfM1DQ15OblNVxMmrcJmhsf8Bc&#10;QALNwb8+MCGzsTm2vtGzose1rieuoIQYF37O1e6X9BMfJbh+FnJs0sW2Nd43PjM7OiEqNt03sjC8&#10;INGX53/wl4boDxMP3PU1fdfZkONixcyJJA90UySSER67BTuQ1dkcUVN1PCrmVEyCc3JW/4WLxLdu&#10;JlSWWVhY7NhhZr/PescOk7iQAME4gT9OObt0dWHpJpuzIBFdYlIXBvoYZNrk7JnrE3PnZufOXLt6&#10;Z3nx0vLihbdu3OQyKEIuUcTH0enY2cUlrnTx3sc/vfPxL+988vOHnz3+/NvH3/z0+JufH38vc9/+&#10;4/EPgFM/I1sZRf3y82NkGahfHsP/L4Gp/xQ/raEXwNA6Qh796z1tZYmtQz+yx/p6+IR2+sgSRdJ/&#10;+S/xJ9qIRYH0nikwktuqLH6NwJGHQsiaJVgTCJCLltmk9c5C9DQ0yOpJNtd8jSt9trfs9xIk+2Ir&#10;+TxoblBw2jottsa1vIxd1tY6a3oiQitTvoNqDUR7uiQrEWS35cb1VAW+kFTg0Oo6WX2u7M/kGYhB&#10;bnv07cinaxJZGOIp/XP8BIeea6lnyf5/kmg0BpFIZjAYwE9UKpnNZjKZdAqVAPAE5MRkUGhUIp1M&#10;YNMpZAaRzqTxmFw+m8PjcWCfMszuKcL2JJMbYocF48u9zaTKko7C/Jr0jNzKstrm2vaysobyhvak&#10;/NLWrj4pnbc8sXDt4nXx5Mz0AvIt4SnwTc3Ozs+BsQeHWn3Yoh6pSMgXcjhCFk/A5fGk4qkbdaOz&#10;JaTZqhFhSycrrwlXKVouJkhOuySGW3mHBOZHNA4ndtJyy8arS8c9T8QyB4XTkpmZuenp2anJ6anJ&#10;2Rmkj2hudmZWCogyPSWemgRkmQAHCAW7QEtn5qbBgWdWKgYH/qUnU53QTibUoRQF2AQOPABSEA2A&#10;DPhJxlUzS0sLc/OLs/PXnN0TD7gk9BLmuzDTu4+He4UWHDgV5R2an1U62DkujUhrDowpI9CnWVzp&#10;tWs3JqWi+QUASv7y8hJhDBPq5n3M3KYnt7QqITfKPzAxLUl3u63VYS9NSwedbduMTQ2MTfSMjXSB&#10;n8zM9Nxdjs9O8WdnxTMzM7OzyGx52Mob+IlG2NR+LqVDQGljkwr62lpxo6d8vbs6+5x9gvWsd+89&#10;6ezgeOrAoeO7D3ra7gO/1wFHD/ujpyx22W+ztrGw3rHTxk5dVUtdXX+LotbmrdpubkGG+pYqW1VD&#10;A3wN1JUstJWyI7wl2M55cp9krJXXWbGI66S2VnXkZw1U1QzUt/JwjLLMBC+Xg+nF6fwrZ8fOzDVy&#10;OUVjIyVjo1l9fVUYTN3IUNPISMPIcEZTfVhpgVduZkBRTkp7Y1ZfV3p/X3p/f0pba2ZQfOfhiLvZ&#10;Q1dLe5hhCZ0HXWOOnIqrKUkZb0voHQisqszISCCd9nwn1uWtcLv34o888LObdd3ZHnoyrarQryDm&#10;RKnn0erAmKHE1mQHyj7Vey7mb7tvu3jUgOFkNxzpj2/vwFG54yx+18hYSW1Ledegc2LyodCIchxl&#10;9PJl8vWrZg77ra2tdu40377TZO9e66z4aPbImABDXZy7yOfOLM1dpRNELPKERLA4M3VeMrlw7tJV&#10;0P133795/dakWEIl4phUDIs+IhGSJBIOmc6QzF94/4vH7376y91HP37w6Y8ff/XzJ1//8NWPv3z7&#10;4y//+OXxl98gg3fg+f6XX8Dzwy8/A0LJqemF8AT64/AT8tR+sU19WjK4ee7364pewE+IZVjvsS57&#10;4q8gDop0GywVYgfXMd1yrWVOIGT1SWC35L4ngghrJroGP61Kf72zQHBoxfLJbDdyytr8tLrAvw6h&#10;/g4GDpJ9ca0i1/Yqd8OK1k8ZuWGeOfJU5OeW/v4NQqrzaapAbqBnKvY5olovX1kLy5J8LtlntT6p&#10;PPezBKkHuRdFJblfLlnpnvvDkaW/ustNlqpML1hz/xVKheiZrCNetvIZ2kcL+k13yr9bFBIZHazj&#10;sNgMGh08TDrCUnQ6VSDg0WkUPo/DZTJIuHEGnQw4RSHjqFQsn8damF2W8s8QegXNaSOFIa21DeTm&#10;tvGRhs7u0vK2tpph8jCmtx033J1dmhOXktJQWoslElgcNvKNGA6by+eJxWLpBGyEfDA+M1OTsiWg&#10;RCIB0gcj5INfPCkFmJiU8Kf4EvIw28s5sa6V1iO+XDQmOBlXHFM/VEefHCVO7dPcf1Bpt3tQanLL&#10;aFIjsb17wuVAtN/JBDZ9STK5NCFFSAKYZmYa6YWSvYWHvJu2ND8FDjxnFqbnZyamJgRzUxPo+N38&#10;tHRhZhK2EDK/ML2IDKvNybqUkIU3ZX5knUxgndk5KSAZuLNLwCwTC4uTc7PTCzOzyCpTi2cmpy+U&#10;V49t0twfktBQ28055Bbv6JfiFpqpYrzPPzrPMzQrMb/LPaR4lAz8dV0yDeQ1OT0rRWaDzU5BtQj4&#10;3AmhgEYgZMTF7tvr4BYQuc3BacdJD9vjLur6Rlr6mkamerr6WgZG+tssLbx9vZhsGjipVCpbQ2sG&#10;alPewE80wsVhJJR2LraDR2gkj9aO9J1OSw4OitQ3szG22W974MgRRyeHI457DnnsPuh2xMn/gJP3&#10;ruMuZnv2mNnZmNtYW9vaaKrrbNmkCNudljtMdfRtzEyLkuOOb9cXY7rmCT2LuPYrtJ7zxPYz2OZz&#10;2JqmaMfRorgPlyUjDZWkvr6chBRnpxNOPi7shZlhiWhoZiattb1yeKS4u7u0u6OmvbGppqCuKK25&#10;MreiLCs9N9knNck1L8urpjygrSG8pyWuuyWts7UsIqXO3p/knD7in9bkE1jr5VeclVpI6ExjtlVy&#10;xmqIXaWZQfSQw/djHW+etnnn9I6PQ3fNe+6o9NjtmOjj2ZN6eDhie4/fwT7/mMhtnQ4qImuFc3v0&#10;lh3Meg9a90eFdpWUNbT31g2Ol7X3Fde2V7b1n0qIPxYbT7p0tWtqshw3pmJubGpmuG2bgf3e7SdP&#10;How/HUTq7l3kSQlY2q2rby1OzE+yJyYYorNTS0szCzevXrt86cJ7794ZH+nv72kfHmjnMLAc5hid&#10;0s/nEgRCpnBCOn/h5ruf/nTz/a9uv//FOw+//ugLQKgfv/3l8VffI+T0/Y+yKVC/PEZnkf/wixyh&#10;ZL1PL9EfhJ9kMPTSn7NPhL6FBM9z+f5akj2f13iyo8/c9Wzz88miOcl3/jnJrMMz17iGUX9GEGFN&#10;Elqz/2nFEq9zlrwLQb4nKxIaDUnsBfwkW0cKTVuWwPomc2OCJF5s89aqqw0JKd2aFPsctTxjwmXV&#10;+VtyXCWklp7OfI0OlQ1mhBQOAQg57qCosD7hrUFCqJBknqpreYIg2b29Bq8/X3/Pl3nlhpEzzNqs&#10;s/FSIXo68GV/GkiDyjN9Scw/hoh4AjgykYQdx9CpNGAp4Cc2GwEdKpXKkE0e5zDoDAqRy2GwWVQG&#10;g8BikVhMKpclFHJnJ7jLPOL8cCsnKKmsoLqxtbi4LTctPy+qqaOmJj8tMzWyoLa4prVloK1fODMp&#10;G5PjA5YBJwEhoX5kTrpYiE57QgNRD2DAhBSsjFAknOzswMXFV2fmdjXRFqupczWEyfRmTOMw19HW&#10;w13riLeywyGjY3FJ1XFNOO/U5vwaUn7ZMIaxxJEsTgCXTE1NT0mBh6ankLE8BI9mf3WAUHPTkmmp&#10;cHpCNDspgaMzUjHw0/LC7Jn5GWCmmVnpFESYmZibB2CaBKKaW5ieXZicmQc0mwCEQnqwpiVnlmYh&#10;2szUNDi4lsmpmQtX7mUVdMRld7cOS9pGxCf90q0O+Cga2PvF5Nse9vIKy24eFOhYuCXktEkXb0jm&#10;Fi7dvDQ7PzO3MIu8dchjS6cmeAKuQMRvHxxKLa7TsXVU3LbP1OG4poWFtr6Rgam+toGmmra6joG+&#10;maUVnc0STAhnFpHZT3C9k5OTsJU38BPx59ikCRLvgnSIR6wb7moc6PYODTE3tdmx+6im4faTzh6n&#10;jp84eez4kSNuRw57nnIKOXrK/4Cjp6X9Qatd9lY7d9hst1D+P//HWHGrja6670H7nFDvyvhgdnvV&#10;HTpmpqv+/HDbW6SB24TeBxzsO+TBm4SG29QWYKnPL892l+T5O55MiYw332nbiceTJmcKegaMjzo6&#10;R8UEp6SFJacU11QW56f1FyWMFcUQKpPxDfkdpenRKfHehQWBLQ0+7dXhXZVJnWXpjSVdFRXZ+1y6&#10;jkUNBWU2RsUWJ0XFVaWkc7ryeH3ZlLYySs1Ifyo12Paml9VHITtvOeosHNEgnjKti3V0LAvaWeu7&#10;tyfg2Gi4Y+ERAS7rXHc83tGYbaXN3qbfd2hPu6fLYFZ2RX5Bbn19bnd3ckV1bkOLU2pyzvBQ/+ws&#10;5dKl3R6uZrZWe/bssLez2Gap6+l9oqY0l9jbN88RUXCM68uXOONEIY7EGcXSh0cY2HH8YD9pfBA/&#10;3tPXVT8y0EIl9bMZwzz2iFiApdEwPD5r8dzFs9fu3r7/1eU7D2/d//TtB58//PyHDz755tNvfvz6&#10;H4/B/fT48SfffP/1T4+/+hHhp+9/+QUQCvhppRfqBRj1T/ETaoE2ohf0JcjeI4PH74ZM169vY73Y&#10;/KLP96fNPDokgYSuaV9lT2GQfGeV1gt/RnYyyXfW0K+mtOnJS/gym/6SlCHCmsVdk59WtPqs27ef&#10;rJwJWuc3/Yo5fFpImVGtbkFZwNrpbFBw/ksaUIZukO3aE+VkFyX3PS20Sp/pSpLfNk9fIFIjq0LQ&#10;e1m+88p6sjDV09WLlEWOHbdXOm8gbJ0bUC454ssj/Yo7K+8TrFklsvyfvh/kq6c+e5MgQU2cNa8X&#10;CVqrZZ+/UZF4v14FUshnIqDaeKl+hXW5kDRf8NIllH+lAOB/2fPgPy88FgeOgMMDQj2ZNU4iEolk&#10;MpnJZFIpJCaDBvzEopHpNBKDTuKwacBPfB5rdBgDVh4/zpKKL3T2MUwdXNNLK8gjQ71VxQP9tV2t&#10;jaMdTZVluYl56Q1dPcVFVQQKeWJSAqgEhLQyR0cqlYADP2xXuAodzpOwBZALX8JjSqTDZPEoeWGY&#10;ONdIX84ZFFTjpzwTKgoaxo/Yuh5R3n3a4NQxpT322xxzB1j+RV0ZzZQWwlxRF4shmhNJpyE/iViI&#10;gNG0fP4TcBI44KQpiRC2c1MTSFeTrMMJ3NLc9IqbnZ2emZlCFlNYmENXWAA/8BOCUPNTQFRAV5NT&#10;YumEELYLizPIB2hm5y5cOLe4tLywfL2+lcidfXeHQ0h+LQbHuaBqclDd7FBCfotvZE7rIDc+t+sv&#10;W22D4yr6MWzB1OzM0hwwE8ATOlUL6gr4CYjq5OkYPfuTO1wiVG2Oadraa1maa+vqAD8ZmhkYmBpq&#10;6xtY7ti5ePYcjcUEfhKJROgy7s+P37FFJKaISJ9gDBCHRXOSgdHB4uJCKyt7Q1NbLV0z5+On4v18&#10;fBz2eh894eng7Ovo53bC99Rxb/vdDrbbbey2mR/YZpLqdrQlIZhSmSVoLjwzXHt+vPEGofX2aN21&#10;wZrF9sI7+La3cK23ME3vENovjzXNdFdx2qq68rIiXN1cD53yOeWfkF0Yl18WkJRhvO+Q5nY7fSj3&#10;3gNWO+18fbzyEyLbkgMGU32pxdGTncXNcT5FmQmnC/ID6yvDOkojGxLz25Mb+4qqGtIKwgOzDjgn&#10;7jgWeOxockFcaH9+OLslDduWz+5LJpa2DifhI3bNH9O+7265vFuTuFerzs06L9vXOudU7lJP2WJr&#10;blccl1B1dax0sS+dVxbEjHQa27ntce8g45RnvY19lbt3bmJiUkVZakVZTE7m8eS4zklx//zsyITY&#10;zN7Ods9OW1vT/faWVtYG9nst46KCsN1dUKM8Ol+Ap1J6+sid3ZTuLnpfL6atpbOqfKi9kc/EDnbX&#10;jvTV0YhdREwrk9K7MMvi8WhsLuvc5evX7z1875N/nL16784Hn9354JMPP/vuoy/+8ejLH/7x8+PP&#10;vv7h+x8ff/TlN5//8NN3j+UI9Y/HyFwomfsF6OqHX35GZkSt9Wm8/2T/k9wabGwdxRVW2yBpPYn+&#10;jNbNC42/9lMYteUv6zNA4qxlQlAhyT9JAUVGVC82pSCIs2aUjfMTYorswGK+qJqRxNYqCpDHWl99&#10;kZnAlxZ9fcHZGzB4z75g/4zWS2BlWGe1noPmX3F2RWvmtn7lP6PnPq0ou22ehMkJA5U87DmtYO6q&#10;lH7lJ1QrN8/zFYiGP6U1cVnOpk9d/pNfF+veUc9d8LMxOevcYPLoq7VWqVaxplwrvPi0npyLHEX9&#10;SBWtnfcfSSQCEZgJtuCw4xhAKAaNzmAwAJ4IBALAE51GAX7isehMBoVExFLIODaLSiHjpyenqCQm&#10;mylhCZZi8hscI7PiskuaKutGuzqKszOKUzKL09NTkuOzC4prW3rqmrqFYtHk5ASAEfATOHSeOJ/P&#10;ZQCfcVgQAhQF8MTlstFoU1yxSMjnTQmok5NVA8QuwhRn5m4d9Uwlab4aN5PaiE2rH65sHAl2jzm1&#10;3SnVNbkqt72mh57biMttpR4Mya+nnxmhCKbmFgEmpBMIJM3PTQEMAUXNzshYSvYWHuqQrimpSDa1&#10;XD5PHD0KpwIwyT/2sjh/5swi+Kdnp35105PIUulzM1DmqRnwz54/ewGizZ9Znly41DPEIQmuZleO&#10;jDHOjtLPZJYPKujv+X+2mvhF5ifldQgW3q9q56obH0rKrpk/d2X+7FlIECUnoVggnhCJJEIimVA2&#10;TN3mGKp/KED3gOsWM8utepq6+lpGpnrWdttt7XcbmJiaWVqzeHw2nyeQiKFMk1MzYolUMvHs+pkE&#10;DgHHwhFYxDH8CJ4w1t5SP9DRqm+83cTcxlDLMMnbnVNXMNmQP9NaLqjKpxRmxh3alx/oV3w6uDoy&#10;cDAtlleTO9dRBKj0NqbxLrbp1nD9xb6a+bZSSkk0vSqlOy2kOSmIVJePr8oeL0sl15SVh4WEHTvu&#10;d+RYoIu3pbHVHvtD9g7Hjzp5WNvt0TU00dYx0NXVN9DTNzMyNtHU3bPNvCwhLM3rSHuK/0hW8ECK&#10;V2miV1xBUkhFWnJrUnmnX/+oD44VR5wsKq4PKMmPLslNDy1I9GpMiyDWJTFbMnC1sZimCFxdWmd2&#10;UcTJFpddPW72PS57yiNcCwoTo4sSLNKdFYKs/KpCiHWZY5nBl4crrgyUnMFWklvSqDkxI8c9KQ6u&#10;WIu9pZrbck94BUcnnU5MjkpLKSKODFyY71mcdgwO2r1n17Ejuw4fsT58YIeTy8GTTvvTUiLGujvx&#10;Pf1CumCsqZvU2o2pa6S2dxBamrpKS4YbG8fa2i7OSEa7G3tbSod7avAjLQzSAJM6xmLThBPS89fe&#10;unjrvQ8///Hdh1/ceufBW+9/9N5HX3727WNwjz4Ddnr82ZffATx99NX33z5+/MWPP3/5w88AUt/9&#10;hHREffcY3M/f//LTH5GfXlV/8FeYkTffn16H6XcR2IbViT5tuNeyjjJFRKz7qbs1BebzpV16Twms&#10;18uA8nnJSy3Tv74x0dfe183n9j/XWOhr9fKd30nQts9ByLP8hIqz7hx2IF7kWyqvfCtyNrTAlqxG&#10;f8NVb6RUr5zuf6/5T8BMOAwW4AmPxYEHtuCnUql4PB4QCuUnGonIZzPYLAYgFItJ5bBpHDadw2Zy&#10;2TwuR8TknQnJaw7Mai6p7C8vrM9Lya/KqWzKrWmva26tb86IzS4tbGDzZwCYAJXodCpsUWYCVAIH&#10;2AROIECWm0L9EBMZwmMJhAIeiU3DiyVdVHHVAGeQuVxBmGnjXm6iLJyMLU1tw6Y1D6ZWtFc1j8TF&#10;FDbWDRdmNlaVDMSnNNaOiqvI891YhkiKjGdJxEKUn5DFOednFxfmZAuOT8MWHITIlk1CIqBrEwBg&#10;AT8BRQHGIVOmZAt7Aieh3VE8Af/s+XMQA1n2YAZZwmpp+czyubMLS/PXr988d+4CMJBIOrF44UZx&#10;dV8fYXaz9p68mrFte7zDkmtrumkhSZWtg1z/yNKTvjnRGR0eIbkxqWW8ifmFc+eQ/rkJkUQqXlpe&#10;5PDYNAZ1dHzELangcGiW2fHg3Z7hiibbVA109PS1tHU1duzaaWxupqqpY261QzI1S2dzgAqBnKTI&#10;p2qgoHPyBn4inIg+xiMPUMZGyWODI721NeWY4X5dM2szCxsbc8vYU4d55SnnGtLPN2RNF0XUO+3A&#10;pwexKzMppSmiuqyFpuxrfRVXR+qv9FYutxQsNOZJK7KElXn47PTujJzTh07EuwX7H/I4an00Pza3&#10;PKmwJjEtwcVtn4mZrZGpibaeiZGprp4RgJ6erpGejr6hrp6uuqaehoaJnp62qqqlvrG2gspR+137&#10;zHTCju4sCXRoizqRF30sMNkvtCIusy2iuH7/COZoL+lUTb9jWZdPanWoa4qfQ1mMc29ecF9JZFdu&#10;YF+8X2uOS11OSGVOXnZSWVpkRnpIUXJgVEakX1pCeG6WacwJw6TDZoE2tUWncWVxsyNlU8MlopZs&#10;SWMuv614vLSs7qRHif62HCPrwD0n/LKLTyaluKXEd88IWueFQ5cWLQ/sP3bowJH91g6HLRyP2QE/&#10;Obk5xMUEsvDY3rrGsZ7R/uo2TF37eE0ju6unKSOzvbB4oKaO0Nl9RsTvqS8nj3Zi+5vp+AEKtp9B&#10;xk5NS4B3Fy9cu/nuo3PX773z4ef3H37yzqNP7j345NGXP3369eNPv/z5829+/O7HX755/PiT73/6&#10;+ufHn37/w6ff/gOZGvXjz98+/uXbxz9//fjHb3758X8CP/3fqd/dSP+p/1768wb4nyGC7APCsKVR&#10;qEBOgFCYsXEMBoPOfwJ4QlbOlPU/cTksMgkH5IQuakCjkmHL5wp43MXkhgHXiOLqiuHi7Ib40+lx&#10;Pokuu50SopMqsysqo4sHKodZzEk+D5JB4AklJ+AkoZDP53PBATyBQ8kJkAUdwpuWTInFYv6EkCaZ&#10;bB5hlPUw2ijztcSZHt6V6j5BwyA/JKcpvqavop+a3zBUUNHt75PQWzUQ7hlfXNh+KjijmTqPZYnF&#10;kzOQIqAS8BMQ0uTkBGQBJIR0F01JFxfnkfE4dF753OTMrBTc4tIsMskJWc9pDjT7RPPzEBnZBdoG&#10;ZhJPSAChli+cv3771tvvvnP7nbtnzp8DjJqbWwAMYvK54pnlgPCsjLIBsvBqdSfdNTgnMb8zMr1R&#10;1+pkQk6bs1+2R2hJXHZ3TsWAf3iGYHJRKEWWEhWI+EKxABybyxrHjgFL5bcO7XY5HZBSecgrXG/7&#10;Ti1jA21dHU09LQ1dTWV1DR0DY30jczZfxBdLuEKRUCQVS6YkE9MT0hl5Az/R/OXzTAlvBD+CwY8M&#10;DHRQCMPtDRX6ulYWZnv37dgfuP+gpK54uTrrXGmSJCPqclPRvcH6yx3FS80ZF3vyLvXmX+ktmK9N&#10;puWdJuXGDCdGdEREZDl5RLsEHt7tZWd+cpelk7XJMX+3BJdjweZ6trstbHcB1hmb21lsN9EzMNDR&#10;1tFQ19XU0lbX0FRW1lJR01RWNdDSMdTWNdY1NFDTM9TQNdbWtNTXdLAx8Ty8I/20c3SMr6OfQ2Jp&#10;cF5TQF7diYt325qGvEp7HDPrTqRXBvikBzqVJ/h05Xu2pvg3RIcU+iWnhGbERxRlpaelJ8bkJntl&#10;RsVmJUTnJEVkJgelxZ9IDzH1PWjpsT/U33GsuZTYWUfsbHCx275dSdFaU8NUR3+bpo6NuvYOFV1L&#10;fXPf6ITA1LTMzrZqCadpgks6v2B3yH7P3p2HHWxOOe718Tzk7rb/+FHbwux4Bm5wqKWR2NvXX1XZ&#10;W1o8WlvL6O6rTkrtKSkZrqvGd7QIicTBlhrGeB8V0wmONNbJII5KpVIGh3/1rXff+/ib8zffvXj7&#10;/v1Pvn7w+Xc33314/5NvP//HY3CffvP4469+/OKHx9/88vjjb3767Hsk8ONvfvgKXeDg8S9f/PjD&#10;t7J1DdacBfUnP/2pP/Wn/tS/XCNDw+OjY9hxDNr/hE6EotPpsrU0EWYChGJSKTQSnkImIuN8BBx4&#10;GHQym0XjsGlcJg07THRLzi1rJbRUDeelluWmlDZnN1akV1VVNLcWNAeau0wPSOkEkVgkAIRC4QmY&#10;CQiJxWIwmXQgKoAndFAPPBAB7YgCAhCKgSYETK60pZ/aSZxpJM/mdNE6CLP1LYymRmpR4WBVNbah&#10;lnDsQFhNeV937cgcb55JExJoksZB6jB9oayuc2puERhNgLzLxpuQCNCBthV+QllqYWEOHDL7e1a6&#10;sDiDLAU+PwUIBUS1sLAAbAUCbJqWCULOn784PT379t13bt2+MzE9I5ycnFteBgf8BOAyv7C8eG5p&#10;bnmJLZlt7CGFpVT/f94wwbLP7z0ZabnPN7N80HCnS1BMRWpBn5N/nlNATnR6fVn9QEP7IIMLVYAs&#10;dsUTcIHA6ExklgyLwyRxJmwcXHcecDew3LNVU1vHyEBbx0BNWx0QSk0LvMYm5tulM/NQX2y+QCQF&#10;7JydmEYmfskb+IkkM1MT01N8AXtsdICIHeDSMBRcn72No6drtOpmo+GaNlJp/tW+6gtNmXNlaRca&#10;Cq60l17tKl1szplvypuoyeGVZeIzE5qiT+d5e5OrW6n1A83pdbvNj3m4p8bF1hbl9Xu7pUaG5Oqq&#10;Wp464rXNcNs2IzNzQ1NzQ2PgJF11dQ0lJdiC09PQAGwy0tEzMzAx1NbX19TV09QHj6G2tp6a8jZD&#10;TTMDlaP7rMLCg10DHNNKQ7Nr/dKrj9f0etR0nUiv3p9ZfTKl1CcoM8AjLzq8Pj2kNCqzOIpfVToS&#10;Es7OKsz39KkuzI/NSQ3KTw3NTIjJTonOSg7LjvfNi/POidntfVxTc2uw50ljLVVTbU0NhS1munp6&#10;qhqmpubWVjtsLHfYWNiYG23T0je2PujQy2Q2iXm0y2fjSnMPO+47fnyPi9MBd9dDLqfsPVz3A0Wl&#10;xAWO9DTSx/r6qiqHqsr6y4vH6+uHq2qLo2IbM9P7yorGGmuGW5vwfW3Y3kYhY5Q63s0g9BNGe6dn&#10;ZyTTcxeu37n13sdvffDZnQefX7/34KOvfnrw+T8++Ox7gKpPvn0MwPTxN78AP335I0JOH37xPXg+&#10;+uoHGUj98v3jx1/9/MtHX3/7Jz/9qT/1p/7Uf0woM2HGxmE7NDA4OjyCdkHhsOM0KhloiU4j8bhM&#10;HpeBjNnBlssAckK+i8JmCDhMFpPOF02X1rV7pObW9BGqCzuH6zHVZV0d3aTeIVZd5UBmZElP3Tge&#10;ywIaACoCPGKzmUBIAE+whV0AKXQ6FISgCAV0BYxFY9CFXM7CzDRHJBpicvsYEyP4aS7lTGRg9vF9&#10;fuEn44Os/ZIOxgxX4Q7ucHe0D3Q+GCTmLwjEM3zJpGhmDunOmZqRSJD3+RFcQvq0JGKxeHZmalIs&#10;Wl6Yn5EiU6DmZCuMTwFOzU/PLM5KpyaRNZ3mZs+eP4eMg83PTc7OzJ9ZunDl8qVrV+eWFpeWz6Dg&#10;BVtkOE+2vtTs/Mz8oryzagYwZVLCFYt5E7PciWVli8Pd5FnHgEzWzNvJhd0uAekxGXVqBvs7hsXF&#10;NfjomIpj+53zU/MCfEPEkimRmCcQchhMCrLAO4vKYtPwhHE8mTaIJQwTyQaWVgYW27R1dXaYWm7b&#10;ts1653YTQx07K1NLI/3wkGA2R8AVTHCFInA8kVggeXb9guHhQQqVwKCTRoc6Sbh+FmWEhOnCjPJ2&#10;7/Z0d0koTavuzStm1xdPdhee6S2fbyliFSdxK7KYZQWk3IL2iISOmEy37Yf3me4/ZutG6OQm+BSN&#10;d0zu2hGoo30gIrwsJDC/tKBv/243cwO7g7uOWxpbWplaWJtbmeobAi0BM2mpqBjr6pro6YGDQOAn&#10;YCZNZXU1BRU1FU0NNU1tdQ1DXR19LXUDbVVjPQ0zU+OQ2OC4vNCYYq+UWpekCvuiRrusqmNpZW5R&#10;BV6hxaFHIp39Y73zUk/nnzq6HJy0HJJK84hocvfPO326qro0NCM2oig1tjAtJjc5NCfeJzvGJz3S&#10;LTrA0FhPTVVRV0dDRVlRXV1VSUlBWxd4ycjI2FRHSxeAb4fFTmBSI0trTQsLrFTEnJFY791x5JDN&#10;iaM7nU/uRuDJaa+n2wFvzyMRoZ4s4gh1pG+4oWYQ+L2yZLShvjA6Ni8iqio1qaM4r7+mrLe+pr+p&#10;ijzaielvAHjCDbUzSWNMNmt26ezU4vm3H3x+76OvAKHe+/irm+8+Ak6C7buPvgaKAoQCfoIQtAvq&#10;weffPfzyH1/99BhiQsjXvzz+9vHjB1989Z1safLn9Sc//ak/9af+1L9cKDDhsbiRoWH05TvwA0vh&#10;cRgSEY8ZH6VRichqBRw6nUEG0w5GncthUCkEHovOplOAnygUjpA/E1fdXD9K72/EBx8JL8htam3E&#10;dPXQs8t60opbukfoEskCC0diUMgMBg2wCQgJWEokEoAf+An8aBcUegh1PMAqYCk2g0iljNLpdOEs&#10;j7i4x+yEn2t8zOkCBwunY+qHEg9E+x+LbG0le7ql9HWz+Lw5Dl/K4QoFyNqbwGF8ADRkXhWHgyw3&#10;JZUCSE1PSSckIgEfIvFgK50QQwjAEDCUSDqBTIlamAdgmpqbRcbjzp+7evMGwNPi2WU4hLqFhbkz&#10;y/Ozc5NT05LJKTE68CedRF58gywAquYW5lk84cz8uWMnvTuw3OSiVpLwQmhCRUZxp5NvnFdYas8Y&#10;rWuYEZVYcmC/m9fRk+nh4UlREVDbgE08PgsIFUCHTMHT6CQiCdtY39TV3dvW1d010FdVVTXa03vY&#10;auceM4uDVla2elrFCVGexw4mxUb19Q8zeSI2XwCOzuaweM9+v6WlvoZGxJJwgwzKKB7TScJ0EMZb&#10;+vrG0jMbzM09fFzz7IwdA44HAlY57jiQ4htpr7eju7LTRneXvaEDqY0V6ZLuYBPo5pFrbuVjaeFn&#10;oHlSWeGghbWvw6GwE44xO3a4aqnbRQSm7tlxyMJw+3bT7cBPdtttLE3MNJVVNZWVNZSUdNTU9DU1&#10;DbS09DW19TS0UHjSVNFQB7hSVdfS0tEEhNI30FBT19HQNDTTP+l3yvLYTvdkD59Ml+hKj+iS/dGF&#10;3iE5vpHVEcFVYbmtqYVJASVHDzNDIr8bwtH3ubIOepUa7ypz8awuyEmuyIwoz4guTjudkxCQHhWU&#10;m+ifFLnvmIO2pt6WTYpbNyupq0OhlFVUVNQ0VNW0kFJoa2sbANSpaUGcXXZ7gaiA59KT4jxPOpw4&#10;YOXoYOF6wsbDeTfwk7f7UReng80N5fUVBVzCGKGlAdtaN9ZYM9bYEHLiZFpgcFFsVF1mSm1WcmFK&#10;DG6gbaijBjPYWFWUihvpEHHpLW2tS+cvnbt6e+78jbPX7115+8G9h5/fffjl7fc//ewfj9/75Ntb&#10;9z+B3Qdf/PD+p989+vpntC/qzgef3f/k23sPv7zzwSdf/Pjz5z8+/vi7H7+UrVH+vP4z/PTclI5f&#10;A9ac7bES+M/MBflnzv1Tf+pP/fv14qfBfy+htETEExg0OtrzBCEkAhHMOQVZyQAP8CSbNk5hc+gc&#10;DgtxbCaXwxLzecBDLBpdwBBzqaIhmriln8oclTZndXTWY0hYSVlFf2p2c2JmTf8ok8OUnBNPSwR8&#10;NpuJ9jytoBIyVDchXgEpcChIsSVCiVQs5nMAdCYmJoXsSeedHicOhaTntueX9nc2UYMPxxIaGbXl&#10;w+mFXelFfbkVfUS6mM0TM1kIMyEfOZa9zA9MMyVbUnJ6ehpCAKoAokQiCQRLAKWkkLaULxSIJySz&#10;83NLy2fAXbl2FfyAQdKpyamZaTR8Zg7pnULezZtE1tUEbAI3Nz8F5CSZEExIobQT4gmRdGqCzeVI&#10;oMACaXZWUUvb0KYt2mTaRFFpm8Nx364hMp4h5E5O0fnCcQJNKpmO8/XMjQmNPx0wLQXiYwFCgQNO&#10;BXgCByBFI5Dam5tGhgdrKsoz4+OCnJwPGZkf1NApDghqiI3uyk6rz80cG+wbweCZQgmJTKXR4XQ2&#10;lcaQN/ATpSTEtjfVMchYDgMr5BJ5jDEmuX9+bvLIMc+EhKbk2O6h1knfk7llxRRT3VO1pSSn4ykK&#10;W+xPh1Ya6R2Lj6x2OxbbUondvTdY39TJ0zPndGDR/t3+9nu9DU2Pa+sccHVN8PKI3219xFzfcruR&#10;pZmBiam+sbmhqZGOnoGWjp6GBjhddXUUoXTVNbVU1FS3KmupaKD8pKGpDfwEMKOprqWrraemoq6i&#10;s/Wk/zHXcFevOJ/grOCw/OCQwoDwkojoytjgct+wWq/0SremAt86J/vWPbtGjp1kWByi6+8fMDmY&#10;Zr2nMCspriU/uiorsjA5LDvONy0yoijdNcT/pIuz8iYVldeUVDarqCuqqikp62lpa6mpqqgpQ/5q&#10;amo6Wto66tqGOgYW5tu3GZtb6OrrqyhVF2Yc3Gl4dK/ZycPbHfaa+Lge8PNyDArywuGGGmvKsD1t&#10;2KaaobpyQmdzbmREmJNzvI9vRlhQSWJ0VWYinIsbaMGPtGAGmonj3X3ttRT8qH9gALL405Vbt977&#10;GJjpzoPPr9y5//aHXwAzvfXBZ59+//gR0NKDz+HQB599/85HX8H2yx8fP/j8H5ffeh9FqHuPPpNN&#10;Lf/l3sNPf5Q371P6z/DT/3r6nTLZ2+DyV8kQ33Pv6KzEX/Ggy/9EoGsuPZHsyDp6dnWZNdS0zstB&#10;sneHXvVds9voF14h0//51LaBul1DyPvnL2yytSR7pX3dtw7/nXqBFYebE47J3q9f+476bYI/jRes&#10;o/Y/UcgaE3Lvr1ozcA1BtD9UbY0OjwAwAT8BPMGWRkG+HYwQFQEHDviJSMBQwOiDOadRgH64XDaL&#10;SUcnRbFoVC7QCoXPJouaO7EjY/yRbk5L6RB2gN86RK+sG6nM6+kuHy5PqBKQhFzgLQYN4AkdoQM/&#10;bAGVYAvkBAgFZIaO3yHwxGZSWAyhWCCdEE4IeRQ8WcCStpcPtg/yGsfFbbjJ1h5uad5AqHdOTTM5&#10;uXygsJNaN8yiC2d44kmBQCQViSU8AZ8vRL6vJxSLxIBRU9Mzsi8WS6ZE0mnhxBRfLJ2aW5xdXD5/&#10;+dqZ8xcuXr6weGZhbmF2Zm4aXYdpagZAS4ruiiRC2CLlmZoAYBIIgZAE4ERiHroEFIRMyFaUmpie&#10;Asaan1+cFE0VZBYUpGTUFVcW55Tw2BIGQ8AVTXGEEr6UxxVxBkaGJ4XCJH+PgpigzJhQOgmHfDMH&#10;/eygDKSYLCr4hVyWWMQbGe4f7usa7eqoycooj4ppTUxsiIp00FRNcHJMCfbHDw0PDg7DFQG6IetM&#10;0KhMNkvewE+UlZWRkZmCw44wqBghl8QkDzNIAyzyKA5D3G3jlJnUEhdU01YrcHKurqkU7bSODAhq&#10;dPOtqmzkGJm56BscMdZzcNjh3NZO/3/+amRodDQiNL8wp8nHN+GEc7ySmq31Tufdds67LA9aGljo&#10;KqmZ6hham1sZ6RgAPJnoGQA5IdObNDSAn8BpKqsqb96qpqCiraoJvALwpK2jp6mprayopK2pBU5F&#10;QdHUStcv2NHf74iry+6QCOeE/KjQ/JjklvSY6uDEOtdBfiKRFcbHhQ3F7+k5tb3bxIKutWP4dZM6&#10;1W1JO/cUFWcH12aGlySdzosLyY4Nyo33TIoMSojeZmGl+qay+hvK2gpquirqBupaxrq62qqqGuqq&#10;2loawE/AcZrqGno6+qbGZhYm28z1DK1NjR3sd9ZX5vq4HSnOTcxKiQj3c3JzcsjLzWhorOlobRho&#10;rce31DAHu2j9nYHHjwUcOx7l7gH8lB0RnBEe0FFXMtRVOz7QMNxbjx1uH+1rI2BHXnvj9emFMyg/&#10;3Xj3EXDSu4++BH66+cGnl+4+gO39L/7x6PvHdz/++s77n7/z8Gtw9z5Ehupg98a9R7fe/eTqvQ8A&#10;tr58/Pit9z/+x1oToP6z/PTUojjPSxYXEfhRQwSeiCfLYIKN4vwqxIT/aqyQBSOfEXKK3LtKq1/a&#10;fyqFVXrxSkvy0jy3SJI8tV9Xqfm3Cqz7epLH+P304vp5gaCKXlYa9A75NfH/CD9FrLU8I5RjzbsF&#10;tPJ7AOL8jtW9QX6SN/Naksd4TvJ7eB2tmans72ld/U7g8isqocmuKTTC85Lx+UZ+9sgWM1tH8ii/&#10;hzBj42MjoxQSGUAK7YUCBx4gJwadymTQkO/fyVbOZAI20alAORDI53HEfB6NRKQQiBymgMeZxo4L&#10;CISpiprx3MIeDEbahuU0tOIb8vs9bLycLE5O0qQzSwt8ITI9HBwQEsJhLAYkCB502UwgKvDAUbFs&#10;mhRgEAgd1+NyhHzxwgBe2EqZbqEtNBNnavt4nf3ivPKxrDpsfi+zhjBZPkSniGeYPDiXI+BwpQKk&#10;h0kokiBdQSIJm8ObnJoBj0AyefbilbmlswBPZ85fmpxdAJwSSSeBjSRSMdASMNPs/Ay6FBP4wSOe&#10;EEE4IBSXz0H5CYUnsYQ/IRXCrlDEBZBC1m2Sith8nkQ6gazAwBfWFJb3lRaWJsTnJSRABhMTk1AM&#10;Kp3G4tIgKQqFJuUKYlydiyLDGvLyxCw2h8ugM8hATpAa+CFZ2KUwEUdnkZksCouK55JwrJEB6kAn&#10;bbAT39U01lo32NaEGxzCjmAwGNzo+BiJQgZHY9DlDfxE+aXFGTnZpWWFdBpRwCHzGTgeAyOm4SQc&#10;FnYI5+Tg3ljcVZDauss+3kDbkcu4Zb3dPyt/3Hibp7t7lrnxqcEO9h5zx75+kaWNr7W1l4WJ44Hd&#10;ni6uETqGhy2snY1ND9vuPGlv7WBtbKWjqGqma2SgpQf8BKhkqK0LzGSkg8wiR8fvtFTUlDZt0VAC&#10;ltIy1DHQ1zfU1dXXUFNXV1bSVFXR01JX2vyGsYGm36k9+adPNaV7N+cF5GX5JVXGR5T7ZTR6tA27&#10;4ijHhbwjCxxnaf+xFj+tciPdRj2j/t0Hs6xscoP8CysKT5elRxcnh2ZH+6eEhxenOseEJBflq6iq&#10;K27eAuimrqisrqyira6mp6ttbmYCmepoqKspKapBDFWgKG1tTR1jQxMzU0sLCwstbbXHj7+/fuVs&#10;cU5aalxEZnzY6WCvpubajKz00cG+1qoSTH3FYF05safV//jROF/f066usT4eycE+1bkp3c0V3c1l&#10;YwMNA101mKE2InZgdKj3L//1fyJiE9iiqdv3PwF4Quc/3fvoq3uffPP2o6+uvffo3O33gKI+/Obn&#10;dz/65uY7H4O7/d6n195++Nl3jxF4uvPh9Xc+Ov/W/bcefvno6x//gPwk1yv1Pz393Xt49iHGFcKf&#10;esrLnp0oWL1Ev5607ip8L+cD+ZLKoFXRnpDTesud/0slL846kkf6nSRrvaevUYY5cv8qobm/WPKo&#10;q4SaanR5ouf5CUJ+J2uN6vbqm+LJla3R5wEhL2hX9Chg/O/Iq7JKkPtfIIj2Askj/feQvNqRv+1f&#10;hQTKvTKhURHJbo6XaEN/jOhnjja0ru/Ghb55hwATgYhuqWQKi8EkkwjgqBSwxQBSZBaTQkP6pqgM&#10;BmAVDSKw6Qweiy1g83FYMpM9ySBM4sclFe2kohZC35B4t51rbnZzdflQU91oTUknk8ijjeN5XDb6&#10;fWJwQEjoWlB8oCMOCx3UQw9BHGQgjyfi8XhcPg/OEYtnG7rGyoaZNeTpzE4K8FMLZrKklVrSyQB4&#10;yu5jRNeONRFFOLaQxePLBu+EgGQiIfIyP5cnEoknp2cWlpBepqvIpPKJyanpWZF4Al0taXpmjsNF&#10;Vu+USERTU9LJyQl0zaeFhbmVeeLoUSA5OArYhNCSjJzAA7uySdtciVQonkKS4PGB+HhTfAFlZKwj&#10;K6kqMaYoOWFagoxLMgEaOWwmm8FicylkNhvPTPDwKYqI7CitZJPoQE6QjkDIYbFpkDKPz+ILoC7Y&#10;DBGLzqPTmCQWm8pikdg0AoU2TqFjqHQMiTTGppHpRCIFR6ATydCEFAqJSkXmmckb+Ika2tqy8/NK&#10;y0uqKksxo32E0W4WeXSCjuttqsEP9mP7euyMt0X6xx0+HFOQ1VOU3dPfLXJySk1K6ijKHfVxyXE5&#10;FD/He6u/b6aimqGrf2r3roD9e/wcDoX09gmzc7q2bTseFpJhbmhtoW9urIHMcDfRM9LX1NXX1DbQ&#10;0gF+kg3haWmrqoMDflJ8c7PqVmVNZXUjXUMTI1M9HX2AGG1VVTXFLYY6GspvvqahsDl0346OoBP8&#10;vCBOkf9grldOkX9GvVdR05GRsYM0jNW5yT0iqrmYsJ/b75rvaZt1cnfCsX0pQd7x8eGJOWnZNUUx&#10;JSmBaZHRxWkxFTmnc1M9QgL++rfXFBW2KCspqCgrKisrAiXp6mrrGegCPOlpaQK9ATxpyqSmpqFv&#10;YKSlZ6impW1qsa26turdd+7QyYSU+Jj0mIjsjMT0jOTyiuLutqbavMzBqqLuqqLytHgbPR0rTc1o&#10;L6+00ODkUL/u2pKWmsLh7rru1lLgp7amsu72uoGezqSkFFUN3eikLKZo9s6Dz2+89/Dm/Q/vfYLw&#10;0/2vfrjx4NNr7388d/Ut6flrdx9+9eHnP995/8trbz96+4Ovzl599877n9998OXF2++DW7p+7+Nv&#10;kC8NP69/Mz+tcIZcz4esCH3OobZTLrvVnUxwIgIr8jX01rDfzxIPxHvhz3f5wxqErPS3WmgOT/Si&#10;JFbh2B9TiIV59XUv19Bt2XqIMiFJ2sn9KxWwoYzWwazndZsjb2DURMq8iGRouzGbuDHJ0kOSlO8/&#10;uSsg22dygfDns0WtOxL+e3CTvE6fCFJeqecVbTybDbXIH0TIiDA0AVKZK3SOND3ikbcIBL+UmyHm&#10;q94b6B/7v+LvGPgJHJDT+OgYgBSZSEJnkZMgCI9FWImKrFYg+2wLAyAe+f4vi418bJhCpZHIYMr5&#10;VB6TJhyvxRXF19d0MbIbMePDU2Nt9JFuFp44U1DRXVrTg8HQ6BgChUyERGTpyN/CAw8Ye7RnCz20&#10;EgFZ3IDLIVNoEpaY2s8sy+4cZ19vpy+W9jLr+7ngaof5AUVtGd3kJuZi7dhU/SCbyhExWEwkZWRC&#10;05R0Zn5iem7x7AXwcIUScALJJDIdanJCIkYmpwPPSSfEfB4HmW4uYyBgF7R7CWWXySnxjOz7d2gn&#10;E4RDyPzCNASCm56ZQKY9TQjg6KRUJOQwkTRFYkgIWXRqUjIn5NcnhtemxWXGRSALuLNZNBabSCQD&#10;QnEE4pMnPZwPOyV4+1YkxFVkZAjoDHT8DigKfQsPkmWyqFw+B1kUSshHA+kMEjjgOQBbuEq4Xg6P&#10;DdUFdUgC3qWSUXgCipI38BOND4+MD411tHVXVlY3NNSNjfUxGDgqoXOgs3yws2ywtbyzuqq1sv3k&#10;gdDDe6PttgcfORBLxF/MSB9mst494JC+a3dce6swPX4o1KfK7URSaV6/p0uynvrR1LiO7NTOjNQG&#10;U5PdpkYWxrqGwE96qlrgUd6sqK2qqaWiAVtddWRqETI7WzZbW0tVU2mzInhM9I3NDEwgsoaSCgCW&#10;rrqmmoKC+pataqoKjkp/J/sfWYg8cj368KSHzVDayZJit+rmo+2d27n0g8RRNSpFo6pWoaZuf1zi&#10;geh41+jEkMDI0JjstPiS7NOFCYE5seFl6TE1uf45CaHJMf/7L/+vmhKwk6KKioqOjo6enp6xsbGF&#10;hYWJiYmqqjKwFDhNTXV9fV1AK4ijpYWMJBoZmxqZWajrGHj7BPz88+OCvHwXh5NhIaFOLo6lhRm5&#10;kcEVsafzEsLrizL3bzc57eFsqa1hpq6is/mN4pTYGS6lo7G8t72yraGgvbG4oSqvta6sq7UxPT1z&#10;8xblLQo6aprbeFNnJMvnr92/f/2DR0s379368Iur7318/f3PL7/z8aV7jy7eesgWLQunLl2+9dGD&#10;T38Bd/HGh4sX7r39zudvvfvl8uX35s/e/EO8f4f+ZJQ9oRCtPA2fERJB7kW0sgueX/XEGDxjUxH9&#10;Bn5aNYlHbppWJHukyv2vuK5309qzstYeuPwdOWAdIbX9+5iGVSOkkKbcJ//8CAofG8oL4rxS7xHa&#10;1mg9PYGn3+eCUKGJy5KVh0CGa5ZwpRioVtbC3uD3hTYieZ0+kSz1pwQBG75lfr+m/zdIxkpomVf+&#10;kJ/wE/IMgS1c/EvvnJf3HK8S+rmYf11vMfKqnWwKOY1CBWwCh47f0cASU0hcDgvgCRCKzaKykS4i&#10;HspPbCZrQijgMhkiJkdM5HZWdDGb6KyBqZIGXEUnfbhXHBuS11SHxYyIR/o4LfXDAt40V8yn0ikA&#10;K5AmOEgNbDxYeiAncEQiHofD0MDuQ6ZcNqAA0AaWTKYzOCwcC9eEI3UIBvtnnU4Xl3Wz6gd4beMT&#10;NUPc/D5aZGVfaiP2iFdW97iYxZUwmUykn4xOo7K4DA4fQIrLEzBZHDpQGZvL4fInJCKJgCsV8QUc&#10;JjANuAkhb35aKpbw0SE54CSRmIfSEkpUwE+AU0BLwEwSMX+l/wkcGhNARzohnBILAMu4QsHUzPTk&#10;5MS0RDDJYVTHhtSkxqZFh3GZNCAewEEymTo8OkJlssy3WasqqOVGR6eHBZVlpDLIBKgNFCURvuQg&#10;q0VAvrLZYjyoN9QhDMakCjhciUAo5gsEAhFPwIcrg4uB6oVrhxQATJ/vf6ooK+/p6m5p7qiqrGvv&#10;6CooLewd6iPiunvbyvrbSksyolrK89trGtyO+O3b6R7mX+B0PGWffYyegbeZdYjZzmAjS68jh+Ly&#10;UsYyY7oyIxsOWLmf2BUU4l642y5ESdHG1Oygrc1hM0NzQw1tAxU1YCblLUoqW5XVldSMdA0NdQwM&#10;tPVVFVQAmyAEmTOupAb8pKGsDoEAT4BQGiqqmqpqWmqqakqKqooKmtpaDkp/6/OwFYbaTHsaL7hZ&#10;9vjYZma6RGbaNvYe6+raM9Rv0Dewta1draZ+T3ji8dAE78j0qIjMxITy3OjSjLCihNDi5KjKzNOl&#10;qaF5ifrbTTdt2fzmX//+5utvqKqqGhkZGRoaAj+ZmZmZmppqaKgh85401HR0tAwN9cGvpaUBFKWq&#10;oqShoaFvbLJt+86//f3NxcXF77//1unwCacTR12dDscGuUW7HMrwPpka4OTvaL9nm67LQbsoH/eM&#10;yND6guyuyqLxzobmmqLO5tLa8vSqkrSqkgyUn2pqqrS0dbcqaSuoGChomCbnli1cvX3p7oMrb394&#10;1D34lG9EaWN/dnlrVdtIex8pPC5v555TJlYH9UztCys6Llx/cPbK/QuX3z1/9f13Pvx+bvnGDz/L&#10;23e1/t38hEj2nHrylEIekXIwWaVVERCt7KKPzhXJGAzRsx/TQLJYg5+e06o460+CXvcpLLsQMGkv&#10;eIzD8Q0+kDdiD/5JyezD790D8Wy9IQ2K+jaSHWqz5DvPCK3e1YrgyMMQD9Kev2+N/VoYme/FaUME&#10;aNgnn41DtN6njn8vQRbPZIBkKve+RLIrW6stkOHKjWlV3sjVvlzrNOsGhPzFIaWV30tocuvrRRnB&#10;4Q3cJLLfM6u/yid7qqB10/SKP5nWE1EmAoFAowHK0MlkMuzSSEQqEUfCjbNoZAoBix0dYlCIFDKe&#10;SiEwGRQOg4osXkAjcxlUOg4vxnCKfNLmMGfxo/NNg6KsiuGx0anBOkJ7Hb64aLCybLSpaohN5rEE&#10;NEAxwAhIk4zH0Eh4cJAspEkkYak0YDccnQGEgScQMbALEIQn05gsyErEpUn7GvGEHknD8GRKG7Wa&#10;NNVImChqxHgFZhU04IpbKKFRdVV146NDWAYwCglHoVEpLBYyUkijgJO9RUgHYkPQjcdkc2hcHvjp&#10;LCaFx6aBE/KYXA7ydRo+jyUScgFIkKXVeSy4UvRiodiw5bMZIh5biCwRwBII2WIJUJRAJOaCB1hH&#10;IhLzQQI2XCaDShjr614Q81uTI8viQmnDPYTxYSaLSiDgsJgxDA47jsGVlVUoKSjvtNxhomfk7eQ+&#10;1DMAF0ulIR8aZHHYbC6Lw0PAD1gVHBAVOIFsfVFwaDcVgBU6+smWicvlIl/cAXSi0eAOkTfwE/X3&#10;9/f29g70j3R29ZeU11Q2tqTmFw70NTVW5xdmRZVkR2EHGnsaq1uqGzC9eF+XCAPNfa7OWQFBjSFR&#10;LWkFw8Y73HftPX1sf1JF9nhhQkvgqejDO90dbP32HQwtqxgsK++0MLfbbmaptmmzKbJOprbKVlVw&#10;6koaaorqsDXRN1VSUAWnrKimqa6jC5SlpK6tqaewRVlbTcdA21BbXQOcupqKkuJmZaUtW7cq7v3r&#10;/y40fr17+/+z5K7H2aPc5WMTnuoUWeOa1nwqt8GxvmdfZbNmfat5Rr5dfH5oQnFCSlVuYkVeUlVu&#10;UlVOUmVmTHnGqQhvtxjfjIrsv296TUVBcctf33j9728oKCjp6urr6xvq6OgBRIEDSNLU1JRtEXLS&#10;09PR1gaWU1SBIqqrGxgaa2kDRJll5+bcufsW3K37d++ICnSN8nCoTwrszYlsSAkIPmV3ZKe+59Fd&#10;Lg674oK8Irycx9vqkPG72uLm2vyasrS6iqz6ytyq4uyW+srmprrg4GBVNe3NW7UV1EzeVDZQ0DLR&#10;NbUDv5bRTlWd7cpalspa2xU1LDX0dmjqW6tobVPXtTI0t9c33aVnYrfd7mjvAHlm6ZZo+vLF6+/9&#10;UdZ/kvUaIJLtyX4WPycIXH1Xortgn56CjOft68qTFDn07FMVgaAXPErXOgXVC37FouM1qNZI+lVe&#10;TIOYa9jCDZu3l9tuWXXJ/b+fZKmuMjyrL2QttNqI1rwUCIfWQ7OTxfrdrwW561ZuEDQP+c5akh1H&#10;9OIPM8v1O7Tjr2D6RM/+mayr9Zse7cPbiF449v2skPz+CVKX4RNk99QlIxex6rfIU48CmeS3xUu1&#10;UjDZ/bkRvcqlrysUnkAjIyN4PB5ddpyEw9LJBHDAOgBSTCoJPHQaCagC6AS4ChyNiOMxaQIWh0sS&#10;jNSNYjp5eOr5il5OduUIFjObEpRfldpWnNRWntdbUdbDZIoJ+HHgGAqJjL7fhyw8jhh6CpGIp1LJ&#10;eDwWBTgWCyhBgKw1IJ7gcIXTMwtT0jNkvKCjAVNdOOJ8uryKvFBDm08q6O0owqZ7llTWkMtGJHXY&#10;2dphTtcwBg9Xg8ciuVDpLAbCT+gseJSfkDcHkVWsyBwu7FLBsegkNoOM8hOQE2w5bDrwE/qNGgAm&#10;cEIuS8BhSgRcgCegqElkzI6/Ak9CEQd52U/IEQmQFa2AZoDSWDQqh0whD48OFec1ZaXxiTjcyAjA&#10;E4WCDIxiMGNDQ0NAMykJiTstLMz19DW2bN1ntxuuF4cnAjxx+TwuH0CJSZVN22exGCsIhXRG8Tg8&#10;2TJRXC4bfZkR/kIBnoRCIVAU+u1n8Mgb+Ik6e/uGhkepFGZX90BdY0d5XVtaYXlFRUFpYVphdmxb&#10;fW59WWpDWVZrXVl9aYnrUefBDuKmv5obGTjb7Q41tXS2tPXQM3PNzRqN8Cs9Yue52/zgNn2b2Kj8&#10;qIQylmBJR89yh/UuG3NLXUVlcKpblVUV1ICc9LUMUIoCZ6BnrKqsobgVWTAT/MBSGmrasFVX0dbS&#10;0NXX0jPWN9DV1FDe8qbyljc0ldV9FbeO7DXiHdYU7FPsNvtLRczB6IYwz3rPCn5RObUwqdEtrtIm&#10;Ktc2Ps8jujAmviI1oTons6Esv668pqmutra6ur4uKyczOSUuPydd4c3XVN7csun/vPbm65s2b96K&#10;fLrYwAi2JiZm2tq66uqaWlpasmlPSBeUqZmhgaGOuoYyOMApOATwZGRs6h8c9O2P333zj+//+r//&#10;V2lKaGtWGKYintGULugooHXkpwQedt5rGul7PMzHKcLHub4wgzzY0VhVUFaQ1FidnZ8ZXZybWFOa&#10;W11WUF1R2NrScPy4o4KCBtIFpWaioGG6SUlvi5Keooqxspqpivo2VQ0LcCpalgBPqtoW4NR0LIGi&#10;wGnobVfXstAxsjOy2N/QNvRH4Sf0kYT2JKxlFRAhEeRe0JPRroinnncrEcAPzzd45v76dEUS/3fw&#10;04o4EU8xBCrZA32N8DWFXsUz2rh5e1kvF1KH/4qhieeThZDVTfPSTGU3wkuqdwXFZJEjZA3y283z&#10;mnq+sZCA9ZsPjm28Ov/5dlzrJkTadAOW/ZWb/lXjPy9I4ZV46xlxmmTvxT7N30jTryoWVMcGc4BE&#10;NloW2c8hu9UdUb+fgJ/IZDKwCxUohkwGkCKRSBQy2gVFIONx+PExwCnYBdBZwRE2ncZlMvhMJoBH&#10;fn41YZyPJ8yNMs8Wd9DbB4S9beyytMaxojFcGaE2p6eksneQxBIxOXyugM5gUWkMoATwMJhsDpfP&#10;lq3WJJFIJyenGQyWUCim0QAXuDy+UDbuxsHhaAnx+Vz2GQbl/Ajnet6wpAw7XdXAKPSpKXIpFwvf&#10;zexmF2CkzYzZXhITQyIBilGRziwS+qkZKgWwjy57kZAMCAXYwebQwTEZFCBCNp3CoBARR0cAkc9j&#10;gZOtd0UFkJoQ8tDBPhSewE2KkUE9voCNTpBaGfJDRvpkyzEAAgr5AGAc4gh2t7lNa0ZWe3FplH8g&#10;dnRsfHRscHAQjxsjEjDjY0OVpUUVxQVVRQV+bi45SYk7Lc3HMTioECabJeMnHpPNoNCgaSjAT8BM&#10;kDigEoAU0u0kYCM5CniwCxQFAoRCptujO7JdeQM/UcfgACAUhUIj4IgdnX2NbT0FlU1Z2WkFuWml&#10;+cmtdXkN5WngqkpSqorS68sKw31Dd29zqCsejg4qPukQZmZ4bM++iHD/yqKUjiN2p17/yxvKyqrq&#10;eiaeQVHjeMY2C2s9HX0LA2MdZTUDVW2AJ3VVLRUldXDKimramnrmppbATOpq2spK6poauhrqOqoq&#10;mrDdukVZVUVLWUlDR11bX1PbREvbVFNT+bW/6SkoxJkbdR7a1rxLof+odqeXVWqp59FCD6eWgODR&#10;BP+eVO/6MI+SE745bqE5MUnVGcl1uZn1RSWNVS1NrS151Z3JVR2Z1c3JRR1ZJQlu3tqvvaH419c3&#10;//3NrZuVlBTVDA1MjQzNjI3MTYy36ekaAUtpaGgh62caGOjqatvYbrfbZW1krKuppYqsjK6uAYxl&#10;ZGJ86Pjhz7/7/LMfv6ssymjMiurPP02siaU3JYrasyiNKeyewuSAQ97HdhRkRualRFTnJ3fUFZUX&#10;pLXUFdRXZpbmJxZkxRXnpFQV5xblpQLS5WSnGxoaK6pob1bUUdYyUVIzBKeiYaKmZaaqYQ5OTXMb&#10;wJMK7GqbgwPPih8OaervRLqpNE3/GPOfwAxEIA8puOnggQgb8K8p9K6U7zyJjzxA4b8nthMC4MkI&#10;R5GHrWxFKFRrEo/M5q7/HEVS/+38tIaQBDduYhEjJ/f+C4TU4O/0M/ppIc33dKpPGXVZHby86pBI&#10;LywckozMdsoSRMzbS095NcnSfS455FrWQwk4suHG/R0Et+BzJXm+8tcQcgmv2PQQ/5+7tA0V7OVC&#10;+Am5eZpkc+1k1/H0TDvUt04DrQiFV/nO+kKj/X631LMaHx/H4XBATng8HrbghxD0zTtgDhSYYBcZ&#10;BSMR0Lk1SLcHGHIWg0WjAijgsQwmXcJgzuMpU+2dlKEO+lgdidxOjLDxyD8W35zd2tQ1Pn3trfMz&#10;y4tzZ4WSaTKNTaQwKXQOeGhMHuIh0ekIkrEpZAYBTwFHo7IAtmgUKhDVOIZAZ4mpjEkibQ7Pv4wX&#10;XPONre7EzBK414epywPEMyT+zcIaHJ6+0NWH7e0bGh0dxWDGMBiM7OMzFCg8FBW26OWQyUR0RAy9&#10;RmBEOpnEZ7MAmLgcBjjwCAUchIBkX0pGvlTDY6E9UghRSQTokgoikQC2ExNidPEFcHzZoqASiQSO&#10;x4TH7rXes8PQ6pCljddRp73bd2OGsWwmByoZgx3Gw87Y4PhQX29HS0l+dl9b80hP59hg3zgWg8Fh&#10;ZYN3HJ6AL56QCMXIS3+QOPJComyhUalUAvVPZ5ABBKE5wI80hwAKI0S3DAYDKSKPJ2/gJxqj0TqH&#10;BnEYLG5sfLBnYGhwvKG5q7i0qKQ4r7I0p748q6E8o6owoa48tbwgriwnobYopyq7ANM81pDeEn0q&#10;eY+uo52xZ+CR9MLwmnDnII0tmxSV/2Z70Gab7Y6UjHRVVWUzI0MtFTUNRQ1dVQOlrWpqylrKCuqb&#10;XldQ2KwCWxVFDX09Ez1dQCgdNVVt8Gtp6utoG2qo66qq6ioqqOlp6BioaOhu3mKwabO1hrqB8hup&#10;noezg/eH+poEeRkE+FpEdcfZp7u6N4efaAwMHCt0KPc7mHfMpyQ0ujI/tS4zoTItr664q7O9v7hp&#10;ILLyZr2QHNEyFlw+Gl6Qtt/Z7PUtin/5+9Y3tqipagG9ATwBQpmbWVla7DA1sdDVgWLoaGnpqKur&#10;q6mpGBjq2Npt325tirwuqKaiqaqmqqquo6erbaj76NtP7//j67OL0oa0cFJVAqs5mdGcwKlJ5Dal&#10;4itjhyri/U/ucHG0dTy8I9jXsaIopSw/tb4yu7wwsSQvoTg3saIwE1xhVkJpYUZ2RjLA62ZFwDnN&#10;LcqaW9V0tqrpKajrK2kagwOiAjZSfeIAqsCpa5uD09DZpqGNDO2p6Vr/UfgJfULB9vlnHliw55+E&#10;t2XjGWh8dGgPmeYJlhMRYlQgHI6iD9KVJ+lqK/sCPWVUkHN+tfSrB+bQR7X8wEb1ItO7lpDs5N7f&#10;W2j5/xXTY9Ek5TtyPXMhz9qjtV9RlCW01gGZVvVDrLQsGvg7XQ3SWGvTmCyXNQ9B+O9ZlS8RUqvP&#10;Zvd098ya+k1N/8/SD5LZK/+9rKGV3y0rg5+Q7oqnCfWBnhryXLvgshK9uMPyKe7/VwhoCe2Cgi2V&#10;SqVQKGNjY+Cn0+ls2WAQCIvFslgsEonE4XHBkk9MTExPTzPpDAGPLxWJpXypmCMOcguqzK3uqevP&#10;PJ01RZoMPewRuvNExG53eh+VI5gepjJYVDabxWex+RQqE4cnY3EkcCQyHRyZTAVHpSIeOp1JozEI&#10;BGQm++jIUFVVxYmTjibbrJzd/G13n9jl4DEwzmtsI0Rk1bWIlppE8+yl2+4ucaE+GRGB6TlpBUMD&#10;w1BaPJEwjscRiXiAJJJsSyETgZ/A4XAYuFZkjjmFBDhFIyE9bWQ8jkxCvvQHhAT8xGYhU7WQD9ew&#10;aYAp4MDDF7DRWUcoMAHHoAumoyDF4QBjIb0/BQUFzqecjh8+0t3UbqFjamtq3lZd31TTMNI/TKPQ&#10;KRQSgThOJWGJuFGUonq7WmsqS7zcnfKzM9o722gMKuSNrNoAdc0TcLhIyiiuoauMQo4QwubQaXQS&#10;eGTwBLCEfKwG4AkOQ6uhY6DyBn4i9vQcmc3Fj4/1tbX0NLe0N7e0tXQWlJRmZKaUFaVXFaVWFaRU&#10;FyU3VKbXlCbVliU3l6fX56T2ZJdE7nKPsPSucy1rdK0vP1mAz2inVDS0Fyabmb5+zGe3qu4WE3Md&#10;I30tDYUtqluVVRS11NSMFBU0FLeoa6rpqqto62gabN2kvPkNRdhqaxloaugpKqlraOoBPAFIbdms&#10;rKCgsWWzqr6KluEWBTsN9UTnU947dpprbnIJPxDSG3VoINAbn3i4zGNvmdf2aKcD6e5Hyj2PNYTs&#10;KT5ll7rHrzwkqa4gpTYjt6WorK64rbCiyTt95FShyLNd7NPO82ykuZd2nYi136Sk/dobb765WVFB&#10;FdgO4Gmb+XZwJsbbjIzN9fWMgaJQflJRUdHUUjl67KD5NiMdXeQzeWpKyhoqqm9sevO/Nr/27eMf&#10;bn396ONP3j8vouDq0qgtKbSWBEppGCbTB1cYQq5NivfZF+C1PyneNz8nMinGPzc5PDc9vDA7ujg3&#10;vigrvjgrMTctriAzPj7CPy4qICkpKj0jWUNLfYsSlEtjC4CUqjZQFOqApRRVDRRVDcEpqRk9BVJa&#10;yHCesqa5lp7FH4Cf4Dkue4ohz0F094VaMVvgh/gyY7BKsuUMIAps5Q/TJ09S2YNXntF6VgM5a/Xz&#10;EimM/KGP/hJ9Yuhvr7xZtTr6iyRnr1cxIU9+av/ekmHcSsoyi7umIfltL7FBYs9U78t+6/8GK/UU&#10;3PzKT0/yeg5uXvlKIJGVNJ8XCh/Pv+UHgRvkkX9eSAGfbzVZweT+NbTRpn9GL2vBl0lWqudq5pUb&#10;BSQrCCL5vuyKUB941qx85JQNXOPzWmG1f52AnICZcIAVGAzaFwWcBPCEkhMcWkErKp02MSklUykz&#10;MzNgrRk0Op/LAwoRsBlsIiH7dLTX7kNTOCYfR+OS2SEHT8Q7etQn51MH8dgxIoFC7+wdGB/HYsdx&#10;mDEsAUckEcg4HAGACRlRkr0ECLlAduhIIpQBh8EODw30dLdXV5UlJceFng7z9gkIDIv0DTjt7h7s&#10;ERDjl5Kz3z/smGfQYQfXjvoBzBCls6Wrp6t7ZGQIoAkohE6nMmQOHcUDh0zAgi2JgHRQjY+ymHQe&#10;i8lns+hkEpfD4HGRFQaQaeNsOjjEw2UANoEDj0DIAY9IjMw3QoEGwAUIBlCMzWaCH4ASEKe/v9d6&#10;u6Wz4wkrI+Pk8EgzQz0jHZ03/vZ3d2cX7DgGj8MA91BpyHAhk0Eh4MeJgJH4MWSdTCoBT8QQSHjZ&#10;91dYNDqTyeIg3/KTzXBC+8yYsvWxwAE/QXmQiVAyB8AE2ASNAtYGLhs8z/c/zZ+7MTW7zGKwuXR6&#10;T1tbW1NzRVllSXVjXkF2cUF8RX5cU0l6W1VebUlyRXFCXWVaZUFibU7KUFbRYuN4r0ta/OsHWtVC&#10;SW6py+W10oosdkvapx9PS94mm+5W33vQ2sLAUF9B3URTd9MbW7X0zFVU9FQUdZS2aqmr6GuqGepr&#10;mmoo6Sm8qaSsoK6qpq2qoaukrrtZQV1dTQ8ACxBl8yYlXUVFg7/+7+Rj9qXujr6mBjuUFE9EHTvW&#10;6HOow29vlZtNxhGzdHuzmKP709wO5xx3Lnfam3bUIcUjsio9pSovpSo3q7UMULvCL679aEz/0ZR+&#10;1/xhp3ysU93AgeKWfVFhVhZGb/xt6xuKb/5165bXlDRU9QwNtllZ2pmZ7bC03g0kZ7Njl56Ovo6W&#10;rpaGpo625sED+6ysLHT19TTUkNWqlLZsffPNNz1DAh799O0Xj7/74MsPxdP8uqo82mA9pjaJVRfV&#10;l3SyLmAvoyymMd41KeJEZqpvWUFUerhHUWJAYU5EfJx3anxAdmJYemxIZmpkalxoZLBndLh/THhQ&#10;eGhAZFjwHvtdb2zZqq6t98YWTWV14y0qRltVDbeqATwZKKkZKqsbwRb1q2gYrzg1DRNNTeO1ln/6&#10;t/c/oVrr8Yc+7tc2rqvjyzhHbu3Q+M+fBSGoWQXPq/CT/PLhUbr6LPTZ2iTDKLunVu9cQ3LYesUp&#10;FLIsXu2Ulwo1/FAU+T6qtewoajI32j2xorXsNxL0IgOGkKXcuyHJ7opVCcry/LWi0JKvvsZndjem&#10;NW+6X/Wkfp6KBiHPktu/RugVyndWCS2VfOdpbbzpn5csym+8MPSlyOdPR/J9dTqBc+CelF2J7Fzk&#10;ouSJQNCTu/WpvGR3x6vexzKtdTP/vhoZQRauJsjev0PGngQCwCahEFnFGwSGGTQ9PQ32mEKjApcw&#10;WMgbXlgsdmhoCFlsk0IiE4Yp2MEkTw8f291LZLqQSqUwqVHHHQMOHqaPj49092F6hzHD4wM4ZHQK&#10;NzaOGRklYnE0Ehn8+HEM8tE97AgwBJ4wDg54gkDEYHGjdCptaLB/ZLhvdKh7qL+js6O5rakxIyu1&#10;sKwoOjo2P72oJLm4KqfS1yswIjahrLLO4eiJ7p6+rp7u8fFRuBzM2PjoyBAAEwGPJT9ZC5ROo8CF&#10;cLlc5KoYTCg7l8kChyAUjQRAIxJygZzAAwCDUJSs84kr+yYd6kcQCiEnAdrfIxIhSz2BIFmxUAR1&#10;2NPbAcw3MthDx2NqCnPnZ8TTUiF2dIhJpRAwWKTGaMgiWAClZCqJwaJj8Rg6kzaCHWVzWSQKnsGi&#10;Qg3zhQIuT8AXSIQiKUJLsklOkC/40T4n4CcoiaznCeEnEPjQITzwwxZQS97AT3Tn/qfX33p3eens&#10;7MQkFY+Hyq+trssuKMvNz6oqy6osSmopz6vMTy0vTKzMjW+tzK4tQXqkmvKzO7KKZnqJi520D8cW&#10;L3aOX2hvvtRdtdBXSukvrOvPTi6O9A503WZkYqqpu93ASFNZVWGzirKyNjgNbSNFFW1w4NfXN9dQ&#10;1gKnqqSpqKS+VUlTXV1fQ11fYauqrraBqoqWoarqISPtbJdDksbK+H279La+4Z7u6dUa7FDttj/P&#10;0TZhn3nCTtuIXe6hezIjD2aF2/vGHDyRdMq/JDqhPj+3uSyttbSspqIkOKnuQHjvgRRhWPuQQ3r/&#10;gfxm29Sy3SExDvtNlbZs+utmhTdUFDarqSppa2sZmZvtsLCw3bFjj4mxhZ2NvbnpNsttVqbGJno6&#10;uuZmJsbGxjq6+qqq6upKamoq6uCPz8x498vP3vni0/c++6ylt2fr5i1WBlpNOfGdmcE5LlYVXrbE&#10;/LCBwrDYqGPJOX4xqd7ZueEZCT7Jib4Jsd7JMb5JEb4pMUHxkX4pccHxEf5Bfq4hAe7+Pu7AT1mZ&#10;qYcOHdyyBYhSf4uCzlZl/c3K+ltU9RVUkC4odGrUCkuBW+EndXXDn/+w64+D4LmLPHZlT7HnH96r&#10;4yN+meWQG4knvVCrhBhdND54NspPMuuCepF0V5kZ1CYgPnR66dPmARlRRCZowBG5fkNfDnJBv+25&#10;v5ZWBh/XXhsJtaNPZ4fW5SuVAOI/qQrOSkYQ+Jz1fEpINhszpSvtK9+XSRb2NGjKL/bXwGd2fxfJ&#10;yOCpYstyeZHk8f45oUmtWaOy2nn2Mn9D06/S011Wr6KVdRzWa33ZwVdplFV/j2iBYXflTw/88mtA&#10;oq0qMHp//Ia/QLSE/5qZ46iQr7eMDI0PD2FGhsHRySQWDVkWnEIhjY4OA3MQZa/cI5+6Y3NoFOrI&#10;0DB4GBQqi0anEkl0IpE8MpSTGF+TleV//Di5txff20scHU5y84hz8+yrb3E+7JSXVjzQiyFReSMj&#10;Y+jnYoYGBhvrGwYGBsZAI6M47DhQDrAOZEQE4pF1RwEG4XAY4CqgK4CqkdGB4aGBgcEeAJS+vh5A&#10;q+He3pG+Pih8/2Df0MjwyNgokUzCywQMAVBIoVDQ+dQAS0A2QBVUKrK00kp3DkCMrPOGQSIRZKzI&#10;AEZBeq1k3+mDEKGAB04sEqDLViEzxGV9Tkhvk2zukVDEnZwCcOKKJXw2ABaPSSZh2QwynYTDDw+E&#10;+XmXF+URxkcqSoprKyv6ertHR0fxRAIygCj7NjCwFHgA5OBcFofOE3CRxTAB8BB4EglFEkAosVgo&#10;lQLXypaB4gEb8cCxOEyhWMTisCEWxEd4i48M4cnGEgUcFhvoU97AT/T+x1+/98Enly9dZ9CYl86d&#10;57J5VDItp7A8PT21sjSrKCu+Ii81IzEyIS6gMDmitTynrjSttCi5oiQjMymqujC/ND29NCGVWlfx&#10;Nnnw1kgzrTSpPjO0vCGbIaW+qbhZT1PX1tTCWFVF+e9/N1LXVVLWUFbT1tA1VNbQUVTTAqeiqWus&#10;a66uqL11k6qaqq6auo6mlr66hq6aqraaiqa2hr6ZhkbAPht2bSGvurA+2M9CT8M92W1PisOhImfT&#10;0B3m3mYOpy2DQ7dVh9rOpXsJgg7URh1IynD1z/CJKE5Ir85PbS0raa7LDkvMsfNv3hnTuyOhZ3tE&#10;u01iuW1Mxl7/0ONHTdRUNRQ1N72utOVNFSiDooKGirK2nq4pIJSpkYW5qaWhvsk2Mwtrqx0mRqZG&#10;BoZ6egaaWjpqahrqqhqvv/7mCReX1Py8tz5++O7XX1//4FFFU7eKhqGBnvGWv/ylJCE8yE6jM+bk&#10;cKoPsS4xPPpwSLaHZ7pbYLZvWk5wUqJv9GmXlFi/pCi/5Gj/04GuseE+sad9w4Lc/bxOBQd4R4QG&#10;VZQXhwb6Bfn4vPa3N6FUSkp6CioGW1QMtirryYbw1nCAVkoqBmpqBj/9UdZ/Wv34A6FP/CdmEv1V&#10;/cwihCvxkZjo01/2oITHKcotq5+Xq3+Xyw6uq6ef9Ugx5N4nnWErWhXx6UczapAQ2TW9rGsKlax0&#10;L9TLegheKqRqXmwJAAeeM3SoAZTvvExPd37IbbZML7e+T8ZDn9VzJfoVy1a0Bj+tIVl5fj8eXU8A&#10;K6BfF2KXCQlCRpKfLflvkKyenq1PtJlQPX+Jv63pQfIfAK8IEE8X5sWX/GqN8kxktHTynVUPBNl9&#10;+FSZ4deMLO7zeumd+exf/e97BxGxGGT2Dx4HHgJmnEEh48ZGBwf6+vt7EZSRLUHOptPQSUJAV+BB&#10;ZnrTafjxMWQXYGegPz81paGkxOPYsYqcnIGWlr6mppzQ0EQf/1j/sMrCmrzssu7Okd7uMeCnoaGh&#10;/v5+2AJJYLFYHA6HbMfGsaNjQFFjo8NY7DjAE4pQ4EcG/HBAQiTYgp9ARIgKTxjH4kbBjy4chYCI&#10;bOYWbNEFkOh0OnjQoUDYAkWh9z8gUnd3J/AHEAyVSgaEQt5l4yMvsgF3oH6UqAChUH4CeOKwmSIh&#10;H1mjXIZTfAEb7Y5CFrcUckSyb9UxkanwdL6IzeMzhTwm0BSVgGEQsM111aWFebGRESXFhY0NdYCM&#10;RGTBCByZgodiAzzRGWS27IPBsGVzWTLHQd6/k01+gh2gNCgJUhghH8qGlhP4ChxSIJkH4gNIIbOm&#10;WAzkHUM2k8d9dv2Cu+8+fPDRFzduvv3uOx9cvXJzaeHM/OwChkgvLMzPSIkuzEgsTEtpq6kqzE8K&#10;cDtWmBJdmptQWpRYXJRQVpJaWpjWUJlfW5x+kzN6bqDmXG9VdbhHelxAbnWe6XZTLW1dLVWdHcbm&#10;Bopb/B0ddTcpqWxVU1RQ09DU22Zlo6qhu2mrylYVDVMjK31NYxVFLWAXZSUNQCgVVS1VNS0tDW0j&#10;A1MDBYX9GooLfY0L3Y1pR/YftzDdedDY2MNU2cdI1dNYZ59CesDOvkBzrLPuZ2XB104fmEk40Zdw&#10;sjzndHZZWkxBanh5VkxxdnJkUsr+wALzwDbzyGbToHrbmNy94dFH/SID/K0tLDWUdN54XXHzJpVN&#10;bypv2ayqsFUdSA4QSlVJU1NdR0NNW11VC0AKKYyesZqqlhLylTzALA1VTR1FTe3Pfvzxg2+/+fCn&#10;Hy/ff1TW0rtV00hRTUdf18DKSDfh1M6G0CPAT+Olkf6n7e0CrBwyTx3JcTmd55uQ5B0X7hoT5pIY&#10;7ZMY7RcR6BIV6hkX4Rsa6BYS4B4W7OPr5VpXW9nd1hAVHBBz+rSWhi4UbIuCzmZFXeAntAsKHNoF&#10;hZIT6lFWNVRV1f9xrQlQ/0l+Qnv7Ef+zD175gwyC0T4IEMSX2YYnbCE7gHpXdf4gj0hIdfXvVHis&#10;ryk4tJYdeUqyiHL//w2COvl3Xq6semUMIvPIQ9cR0ryoNmLW4Pb4pzH0/zL9tjv9Vc7acKOspnPU&#10;/wzYrfzBg15wO8huq5X7a6MlRc8BFH7p8+GVNNzfh7rx4SH0ZTSEnwb7gVfAzNOoZBIRjy5hgB0d&#10;gQgsGhU8AFvggV0IH+rrLivKLy/KD/TxTIiOyMtMy0lPmeby60sqqksrM1OyggJCCwtKu7p6gJzQ&#10;KVZ4PB62gFAjoOFBtPeLQoZUkf4oyBelJdlrdIhDF4gaHx9Fe6cAp8BBCEpacBQFJmRUjsXiyRZJ&#10;RydTgwdQCA0BQQVCfKZsjW9AKIAk8IADOkGHxoCoUD+NhqzlDeyIwhOAygo/AcSsOIgM2+npSalU&#10;wgOuki1qIJ0QSkV8LoNKwWMEHOaERADpANDI8kUmlsEpQGwoGEEBIVM4hJSHRQfH4rDBMdnyBdMh&#10;GgATbKE8aHZI5xkXkAqJQwWWlb00iEyZQgqMrMJAoxKZDIq8gZ/onXc/uPfOB7fuvn/77od37j14&#10;++79SxevzS6cBxgjjQ2f9vSM8QkqS81uLCsYH+gI9XMpyIopzYtrKctsLspoyE1ry0/H1eZ+xsU9&#10;ovRJGwtqUsOLS3LKGhr3brdR/OtWW9OdwE8OOy2O29mZqerqKutsel0JUElVRUdZGfka7xtbVdV0&#10;TZW1jDYpaCqqaKtr6G7dorx5i9JWBSVkKUt1XVNFpcgDdiMpEct9TZG7rcMNTMP22+zYo7fpoPrr&#10;B1UPHtHB7DMSWr42dVz3cuoJobf5mWP6kiMWA96OLYVZWfUVqc3lqfVlWWUliWHxaY6n07b7pJu7&#10;J+/2DnHwDPINcfELOOHuY73bQUlJa+tW9df+vhX46c03lBQ2qylt1VDcoqqsoA4OYbst4NGEQIAY&#10;iKmgrLVFWdPEyrZ7DPfeF1/f//b793/45sqHDwqbW19X11LQ0FJUVjDUUQtyMK/wdxiIcxvO8k9M&#10;c9wXuWt7xmGL7GPWUfahUadigx2Tojyio9zDQp2TY3xjw71iTntGhnmFBbkHB3h6uJ7IzEiuriju&#10;7mhMTIiJigzfvn070Cew0VYZQoHboiT3ADyh/IT2P0GcP9D8p40/y/5JvSCjf1sZ/tSf+lN/angI&#10;GRdD1pyUTbIGP2zRSdYIneCxYKb5YJtJxKG+XqAcYBzgJwoBDx5wAz3dvT0dLc31tjbbvTxdqypL&#10;S0sKwGWkpCbGJNjb7C4pKu7u7AIHyeKw48jK2+Oj6GgdbMHhcRjMyCCkDB4yMrMbQyQSYYvFIjPK&#10;oRyyDhsoDCIShYjFY8DhCFjwE8lQDhyVTgEoYcsE8QFJRCIRSksI7Mi2sMvn8yEpoZAP2ATIBQ6o&#10;BVgEpSjwAKOAH8hGJBsGgxCAGwiEaEAwwC6whaPgEYuFkDA4iUQEgVNTUqRzSMDmyD4APDc7iS5i&#10;LhFwhQLOpFQEZ0FSEBMKBggFfkgEdeBHdxGKYlHBgQfgD8oM0MTjCeAoFACKAeFoPxnkC+UEz+qS&#10;yK+CQ2OxqXjCGImMlTfwE926+faVq7du3vngvY++fv/hl+++9+HtW3el00tnFpfKcnIPW+08brnX&#10;d9/JaA93LgXr43q0qii9PDexrSqvqSS7vaKwu6porCrnQ9roQ2KfqDavLTWmq6ScM0hN94sweEPd&#10;QsPI1nzbbiuz2sJCxf/avOkNVUVlMPN6rytoaBhu+6uCmoqh+Ru6xpt0TRT1TBQ19LYoqiGvwimr&#10;Aj+pqalpqWoavPnGXoXXo2yMqIWp+a7HsKdjBXmFub4u1vYGe912+p8wJ1qqnnXQIe/YRDpmJHbd&#10;tmCvwtql0XLMrru8IKMe4KkkqaYwPC8lPDk+ITIh7mRQmI1bsnuEr5vvSQ8vx6CwQ54BRzwDtA3M&#10;tmxRU1TUfP01hc2bkIE8QKWtm5SVtiIgBfykoqijoqCnqqivqqy3WUFTQVlHRcMwMavw858fP/j2&#10;x08eP/7g++8vv/+gpLnjdTUdJXVdFRUVI21Vn4Nmhb77uiOdR1K9cjJc9ofb7kg/bF3srBFs5h9+&#10;NNr/WETgCV//I5FRnolR3rHhHtFhHpGnPcJDPEKDPP19XMPC/KprylraG3oH2ouKc7283Xbtsn/9&#10;b5u3Kmmv8BOKUEBOaEfUH5Gf/tSf+lN/6v8qAdAMDfYP9PeiKINORQJyIsqWyQagQUIw42Q8bmyo&#10;H12LnIzHUAhY2OLHR8aHBwYHeoYGe7GYEXDdXW2w29He3NDQ0NHRATQ2MjyIbkdHhiBl8EAusCUS&#10;cODBYsYApCApSAd2IQwQRzaoh0dX8iST5X1LQEhUKpXFYdMYVDYX4IgJjs6kMVjIigcQAfgCZSYU&#10;mAA+BAIBbNFz4Sgy7oXMHEd4BVgEdSgYAXzIDiJrKYEDHEExBWUXNAJERmkJIGaFWiDa5OQE8BaE&#10;iCdEHB5yLkRAHfpZYh4f6TSCmDKHCM0LIqxs0SwYTAoykCdfahy5ChBEBoecJCsqJIUWGy0q+Fcu&#10;h0ajkMi4lZlV8gZ+ops3b9+8dffW2w/efv+zdz/47J37j966fe/t9x5WV9Yc37MvysXHxfLACZPd&#10;CS4e/U01AW7HKwpS68qyW+uL25rKuzsaB3qam4uT36YM3RxsJmXEDCXEv0cVLTUSs73Czd/U3K5m&#10;ZK6ta2aovc3IaMt/bQVj/4a6wWZtk/9XSesvqjr/R13vTaNtyjt3/UVbX8HITEXfGPgJ+didmoa2&#10;ro6mpqbiJgXH7dtj9u+K3202kBBaG+xV7+iaY2iZZm7pbW3ufcIu+pDpuOlm5l6lsZ1KOGst3k4t&#10;oeVrxD2q5UetavPTkmvKMmpLkmsLEuoLgnLjfWPDwkJOBxz1CfEKcvFwdwkJPhwQtt878ERw+OGT&#10;HsZm1ps3q25B3ZsqSpvU0P4nxS3qSlu1FLdoKmzSUtqiq6yop6iiu2mrhrGl3f3Pvvnsl8efPn78&#10;8S+P73z21bm7D8pbB5S0zFXUjNSVNAzVVNz3mmS5724POTGc4Fae62XjbqzqZ6IZv1spzOzQKYvc&#10;BL/YMOfYeO+gEMeoEJf4SK+EKN+4aN/IMK9AP9cgfw8fH5fwmNPNXc09g13D2P7KmtLs7MxDBw9D&#10;7psUtFH35lYt2KJdUH/y05/6U3/qT/3nNTQ0MPpk1hE6HIZDljIYgy3sAtxQZYtMjg8PjQ72EbFj&#10;QE4EzChKTuAZ7u8ZHRkANzzUB+REJGCApcDf3d09ONA32NuFHRkY6e8G6gIOG+ztgXSAxgCgwOHG&#10;RmVkhiFgR8ABqzGRz/wCSSBMRCYji2eCA5Dg84Ww5XL5wE/wP/qGP0/AR8etYAscAQLmQFEJPIAb&#10;IIAVoCgIBD/qQYEDBSMyGXkVDogEtkAkgDIAKKgHeGViQiySCLl8DjqtG7ZCsQAgScY0fCgnyjeQ&#10;hUgkEovFEIEv5EEciVQMpCV7TY/H4jM5PCYcEoiQJQ8gFD2AlgfORROBAlOpZAQO6bClc6EYPI5s&#10;LhbCTFBmxCcDO9gFD132XT90qhNEZsgWhQcCQ5mSy+dBncgb+IkuXbh6/tL1i2/du/3BR198/eNH&#10;9x5+++4nWVGp4c4n4pz2Z7q7xh30cDQ4kBOeMNbbERPm01xb2FCR3V5f1N9R19NaS+rvkHTV3yVg&#10;luvq3+0ZfzjGudhBukGUnhlnBG/fb6uho6mtZrHNese2PdpGu/9iZOucWeFe2KTuGGQbk7vpiHcq&#10;jlO/fPl4ZV0qgXoyp0jnsJOu7YE3tI3VTbbrmG1TUFCIcj6c43q4McilwvN4Z1RwyY59RLewTLOd&#10;sQ723oe3xe3THdF+Y9x885Dl6yOm/8Wx3kK1UOjcoZt3dFd9UWZKTX5SVW5CVW5yfUF4fqJXbJCL&#10;v7tLQMDxAL+DgT6HokKtfL22ubsejYl2CQv3j4zdpKz5poLK5i3KCltVkRXJAaFeV1PZAtik8/rf&#10;VZSVDN7crKOuabZVzUDTyKqmrf/znx9/9I9fAJ7e++77O48+vfnBpwV1nVu0zJQ0DdXVNY3UlT33&#10;6KU4b68I2N8Vf7Iq/eRRH/M3j2urRezTD9llfcQ0JPBERMjJxHjvmCi36P8/e/8dZ0WV7n3Dzx/v&#10;53N/nvf9PM/93PdzZuZMjs6MM2NWRMyIkpQoAkpOCiqCGUVFRJCcEWig6Zxzzrl7d+/eOeecc05V&#10;e73Xqtq96Yigcs6ZOf2ba8pVVauqVq0q9vXta61aa8vS7W+8vGP7ym2vr9iydcXqV19cuXLh6tUv&#10;rV2/7LN9H1zKPH85+9vsoqwrOVf2fLYXEPPff/7rn/3itz/599/+75/86v/96W9/+m+//dUv/vKz&#10;X/z+V7/9K9gvf/OX/yrzt0xrWtOa1n83ASplZ1/Pzc2mjSYnOlFeXgpMg8NRebklBXjG36L8rJzr&#10;GSWFOYV517MzLxfkZubnXMvPyyrIzy4qzC0uyqMTgFC4eQ6QqDA779rF0rzMotysYkCz3JzSQgxM&#10;BTnXq8qKK0oK4ZzlJflV5QVwZrgW/ry/Ao9FXlPdALQECIWH4q4HasDwBAZYAKRQUlFe19QIVt/c&#10;VNvYUF6d6i0OTANXoWNROD5DLYFOMNxQ0EOzCk1IYHSCbp6D7QBM9EYgnNSyBU+iUlFVDtgELAUM&#10;hBMULdEABGm4BEANXBSfrRWQrZFe0lbbUtvY1tDW3d7V0wnHdnR0dLZ3QH4oB102+mwguHR1VSkg&#10;FNxiVWVpYwPu4wS3SAMTnBwSUFQ6HgaMBdnoJT3yQnlZEXBwaVlFbV1DeUUVLFMPeEQ8jlAsUfAl&#10;cplcGbC7Cs9e/mDl+nXPvbhr2bwPlz711asvf7ps04K/Ppdx5NxXez/c9dbGYwc/yTh/KOvSsesX&#10;j9eV5lVlX2UWFNiaO1E3j2xk+Yt60bDV2MDWNfaff/39p3/35/v/9reHH37qngefv/uZZeuPX/m4&#10;pHXOnqMfVfbua2Z/1srOMgQaCNSGUKnLV2J1HezsvczkflZcefeSlT+7/+G/PPTQg7//2bG31p57&#10;47VTG14+9urSXb/527s/++vW3969efbji+fdu/bpP574008zf/c/c//8P7P+/D9y/vo/Lt770y8e&#10;/+tHmxa/+8XOncf2v3P8q3eOfLnj671v7P9o82fvLntr46LXN87dsn7e21vn7nrj2R1bnnl9y9zt&#10;b3yTkcmQqN/++PO7/vHg//OTXwKU/OrXf/jZv/3297+8G+DpF/9+189+9sf/9ZPf/+SXf/ntXQ/c&#10;/eDjFzILmSK1LYocBLImkNoXUdtcXJWhqoPx//zmLz/5zV2AOH///W+XzLhrx8IZn786+/QbLx5+&#10;d8mS15786fMP/H8XPPbLF+99btnja16bu3Xdwt1vrdqxdemb25Zvf/OVHW+tfOvt1zZuWrJh49JN&#10;m1esXbcEQGr7m+tOXfgms+BKZv61wrKC3Pyso0ePLl/x8gOPzPjbfQ8+MGPWr377Z9z1/ud/+vdf&#10;/u7ffvabn/78D7/8zV3/ifykuKU5Vqc1rWndVN+j0x4cMv1v77+CADiuXbuWlYX5Bn/whse4LAB4&#10;AoQqKQFwysZjChTjL+9woCg/B9CHbsUD4snLvgo8dP3KpexrGZAoKciFZU7mFchWXlxQkp9dWZhX&#10;UZhdmpuFRz/Cfc1xntrKsrqqcsgAmWFZlJcNCFVZVoivUoEZqLa2njbADGAhwCYAITDYUlFTW1lb&#10;h4djaqhv6WiHJQ6/AEdUAVXg4FN5eTmQDaAJpEtKSoBX4HSwSgefqMAPRiU6qANLumEOAIUe2psK&#10;ETV3d3fSgAUkhAcAb6yrra8B+gHr6esG4oHTUs1wGKHg5LCFjiTh69ZCzvbW9ramttaGluaG9oaW&#10;ztbWrjaawEC11XDdejgEDocEfQZcoNrqqsoSsLraSuAhICf6YzooYSoYRgW0wKD81VWATXiSPshJ&#10;UxQcjm+5orq4vKqpub2zqy/1gEc0NDSsEInE3T0lJ49lf7n3xPbNuxY+v/3pZ/Yue+HQ2sVHNq49&#10;9dYn8+6bffHkuffe2nb00N6M84dzrp6sKLyWc/lsZV7O1ROnPWIbwXMipgN16ge/yBUcKnNl9/C+&#10;rTBU9z39//v9Sz+/b+aMOTUi9eqvT608fqkzik4MysodyTYCLTx5pSGB2hNJKFNzPN6YTNYmyeyg&#10;Py8RPaFWnR7mnmhpf2LhC+tWLDr05oZDqxZ9s3jO1p/+/K1f3bX5Hw+smvv07IUzFiyZ8dbT/zj4&#10;4F++vvsXn//5f+/7x7999tw9H69fuO3dddsOfbj1+IGdh756Z/++jw4dfGv/F+u++PjFD95+YceG&#10;2Ts2zntv++y3tyx+b/eXmVktQilDaWlhSvsE6trO4YMnLv3hrw//+W+P/O4P9/3+j/f/5Od/+t2f&#10;7vvpr//y8vqtVwvLIwiBBZLIl0TOONL6EiKLT2QJiLU2lkQr1Nn/71/+6We/+8uvfv373//q50/c&#10;fdfaZ2Z9uGLO8a0vHn57xcaNq//x0rp/e/6VPz1//0svz964Zt4bm158+41lb25/eTvFT2/sWAEI&#10;tWnz0o2blq1dt+i1NS+uWDl/3YZlZy588+77299//61PPth9ZN/n8M/qUsbFo6eOfXPi2O5P9jw0&#10;8/GHHn7sb3ff+7vf3/Wzf//VT3/6m1//+q47036nwN+2pNJjpNi2bZtiZFAAevmvLcUkn9vfKd2i&#10;Txw1pc20fnThVz+VHCVF/ambT0BLfXE//jM0eHlguQ1/YHqTJzt6iI1bFVztpuccL1y6W3tnqBu5&#10;06+XYtusyccdoIYLwV/RptZ/sG7+Kd8PV+b1XLA83PWoDJb5BSUFhaXAOtevXweGKqSmwwOVUpMK&#10;g5VSUJU7MjQUDhoV4gBVRUlxcT7uKQW+vayoEMCoMDervDg1dwpgDXj32pqqeqCWuhpw/5UVZfSE&#10;vsVFBcBVcFrYC1sAC2qqK/G3ZXV11ODkFVWQvaa6rqEerLG1o6ahuaqusZ6aeLiGEpwZGAg4Azds&#10;UT3Ba2qqcHei8hIguZKCfDghUBbNNzQkwRJABKCls7O9sDC/vb21pa21sbkJX6K5CdINTY3tnTjW&#10;BMQDSzoB/AIJ4B46skUDECxhV2dnZ3NrCzVmU1sT/Jda0iehh2jCeETdNR55nOq3TpMQJGAXlBwj&#10;XW0lcGZlRQksAYwa6qupElXDyWBXVWUpLOnh0XHjHlQC3HVNOVglsFRdA9RMbVNbV/9Q3xC7d5CV&#10;esAjGmAMiYeZ9efO1Bz8snjPu+e3rdm/asGup2d+vWLhiU2rr3zw4Vdbd29fsfGT9z88vH/v6SP7&#10;sq6eycs6X5ibUXjtSkNJGbu5LyL0I24QDbhRm567L4/1zjn7gZJEORtx7ReX7zr8xIbVSzbvOHXp&#10;taPn99V3DiF0ckhaF0BvlTQXOiNNCHVDGRBqTRLtCFUSRCmZzEsQ18ORSxbHvt6Bj65d3bX34zdf&#10;XfbNhpc/fuah1//62/V//MOGmTNeeuGJp5c8tWDNC6/MmbF1/pPbXnh054JZHyx9dtcrc1/fuGLD&#10;W5t2HfrszUN7Pjnw6dcHvtj3xScf7vt46xfvz3t32wvvbp37wRvzPnzz2Z2vr9q7t0dj6BTIhWY/&#10;U+UQGn0CndvkQ6X13dXNA8tf27Zu2+6XXln/9cmLuRV17gTyIxREKISAnEhPEqncUYHBK7KExJaI&#10;QGvrFyjYCuP//PkffvrbP//8V7//9S9/de/vfrvs8Ud2LX/26Ja5x3a+vHXDmocWbr3rxe2PvPTk&#10;yyue3/zavJ1vLHl964u7dq5+fcvSbW8s37JtKdjW15dt2Lh4w8al69YvXv3aSxs3rzj4zacHD37y&#10;/q7X9+x849O3Xt/15tZ9X3564vSR42eOHTz2zT8evP+hR2fOePSxRx+b+Y977vv9H/7869/88Y7w&#10;09Tj8eCfNvjZhv3wqwQ/tbf1I/4j6MbITJNqkh9l8Hw/pIj4rHfuBxhX9EiZR6dvqjtaIuzbvks/&#10;/JGPG11pMv0njVNAvfqp9GiNGvhxUk0KNNQjhRsZAwQTHt8EfprwJgAxjxMcAnkmKnXABFG3dTP+&#10;S2sSfsLBrh/3nzm+5UnPCNvh2lDa8ZVJlWEqpfJMotTv1Z3TtcwcDEwlFUXF5WBAUYBQ2dm5BQUF&#10;wEyAUABPNEjRPb7z83Jysq9DAgwwCH+sV1xUVVYKFAWkAhRVmJtDDRMFG4vrqiqBjTAqVeIu3kBI&#10;cAiOqVRV0Idj/CopgoMgD92PB/IA7jQ21AFyQQozV001IAOeUhh39mmurm+qqq4twxO94OGdqqqA&#10;uCqoxrqaioqyzMyr9MeDwE9Qhoxvz2VdvwanpZAFdzCn+4CDAULBIS0tTTS7AOUAOcESuKezuwu4&#10;BwwEwNTW1gZ4BJwEVwTk6erqAmCCBKi9vR32Qh7I0NbRnkYooB76DJCmz5yKe2F2LANgAoNVuthA&#10;P1Bmqv8TnrEYlsBPOFtqJj5cJ7CkAk64csCg2nG6Bn/KB1jW3NLG4Ypa27rbunpbO3s6evora8e3&#10;3/H5wnPffFN34nDr0QP1+z8o+3znue2rPn/xWYCni7t2nn3v400LVn717t7DB748efDLy6ePFOVd&#10;Li+9XltRlH8lozqn0MpSInHcVSxAgwHUaSIqOPx3TljfPR+73I3qpdqzdf5c5kALj+WJ9npjvZFE&#10;bwwVaG2f1nXmGpybskuuas1tiOxARAdCwE+NSdSQRDUEKo2Q5+2uEyrd4a7uA9nXV69eum/D8qIP&#10;t7af/rz2xJfvvrpk/tzHX1q7ZOnm5a++umj+irlzl81ZvPz5ZS/PXb5+6aq3Nmzf9+HbX374xf53&#10;Tu7fnX/yi8xvPjm8b/ee/buX7V4/7+MdCz7bOefDHbN3b//48pVapkBk8iudMV0AmSM4pOQlsQVI&#10;HGFKAxPQEqS9CLlJ5CKQJUxqXGE4UGqNSKxRiTU+IFL38eUMkep//+quf//9X3/+mz/96te/v+uX&#10;P3/+4b9tXzzz4KZnzuxe9vbmV++f/cqfnls/a9FzC+fPWrdyzuub5+3YseTNN5e/sXXZGztefmvn&#10;KoCn7W++smXr8q3bXl6/YdHa9Us3b135+vbXzp0/9On7Oz7b9ca7G1/9aOfWHa+v27Rl9YnT33xx&#10;4LNnX3jmgYfuf/zJWY8+NuOJp56c+djjd//t3jsy/vjUf4OO/B5hd3JLP8dTC5/qO5XK+wNEuxpK&#10;s27bC1BuJ+WaRim194a+772M9pQTvOZUglPdSX6qT93kFIKr//CLU1PvTymqtn7g23VD4F+poeRH&#10;vQj4mU5OgVNzxndEiWDvpJwO22Ez8GJqfZLH9938hA+5MbPuzZQ6YBKNYbibaMy//bF/rtzuv56b&#10;CM42+Z9e+N6hrhTjor64VFMrlWlENFRRwuVPJUeUyvQj6dSpM99+ewmAKSsrJz+/MCcnD9LFxcXg&#10;0ouKiuipXUqoCYbpT+GATWDZ0NAAS2AsENBPXm42cBIGmXLccQe2ADyVFuYBSAEtARthGIKj6mvp&#10;8BJsgTzABJAftsAq0AAQFeAUpPEoUDlZAAclJUVAFQAZkAZKgERjU0tNbX15RRWcEIQHzKTOhmkJ&#10;rg7noXgCDBIF+dmlJdT4C1TnIaCcejwsZRMsAZLAIAF8A4hGx4royBMsIQ3YAgnAIIA2WIUMsAsM&#10;ErAFDPbSsEVvpwJOjXQ3c/rzQFg2NNVDBpqfaEqDwuDAEoVNsAqFxBuhWqhBz2EXbomrqWhqrAWj&#10;xnVKDYYOBgnIBqQFx+JmuwZ8p7AVbqmhsbWlvU8oUfcPsZrbu0oqqgE0Uw94RIe+PrLt1TVVJ77p&#10;OPtN85G9nWe+yt/71jdrFl/76N3cLw/temXzW6s2f/HeR2e+OViec7U050pJwZWioszGusrW6pqq&#10;7CLgC8GFDsQhAnVqTSkLOZEto0b3/tnA6cbw9T7Upes7WxkOIHkEyRESIsRBaCiBeqJJBgBTlGBS&#10;8adOyoCfWknURKCGOKoIE5newBWX7zhPeLKl+d3PPnpvzaKMt1/J+XzLid3rd61dvGbVSys2rnhp&#10;44plm5c/vWnR/B0rdx3+8MDVI/PfemXDV29v3b/zg/27vv38jfPvrqk8tLvm5EfXvn7n+Ne7Xntr&#10;9fy9b87f+/acj99c8sVHey5nNrCkMlvUEko6EylIAmzy0S10FDDRBml7LAnYZA6S+gCpdEXU7oTS&#10;mVC7SYUjITaHeRprTSejX6D4H//rFz/73V9+8qs//N//789/84ufzfjHH9bNe+jLdU8d3Tb//S0r&#10;H5+7/K/Pr3zspTkvvvTk2lWzN218busbC994YxHw0+atizdtWbRx80s73lqJY1Fbl2/esmzDxqUb&#10;Ni5/bc2irw9+fObE/g/e3Lh359adG1e9+9aGbVtWbdu25vSZIwsXzX34kfsfevjemY899PgTj4JH&#10;ePjhGck7wU/493vk1y31q5MS/q1PjVuHRWe5M6JcWSr9wzUyA8bEH+36U1OGOvABs1LxkLSoX/Lb&#10;9O5T3ctoTznBa04lfPk7yE83F3bDd/rilLP8ofwEpxgtAKZTgCD0a1ufGuR1YjsovvTko0FOcuOj&#10;o2iwN5UaNWA9dbFUOi2cc8yJbomfxr+3N42HpUanvAWlC0K9oSOiykfXURpjqDscVwHfX9Tlfugj&#10;nkLf8cdMKtePpMzMrKtXMwGe8OQq+YWFhcV5eXjgpYyMjLy8vOvXrwM2wVaAFdgIkAIgQwd+YAtk&#10;wIBVVAAEA+gDKAMYBAar5cUF9dV4gM38vJzSkiI4hG6/o/dCTshPIxQgBTBWeVkJ8BOcCnAKjDqk&#10;HLAJUAO44fz5s8AKOIZU39jW3gmnggIA3kF+OJaGrYKCPOAkYAuwlpYmjFAAH1V4kHG6qQ5oiUal&#10;9s6O0vIyGoCAe4B+0kSVDhfBFoAn2ig2wkfBEjJDAvLQq7CLPgTICICJ/gQPKArIqaUNyAkDGX04&#10;3XuJGs28qpEazgBuDagI0mC4tPhjOhx/qqOn3hvpIU7fOGQGgwR9bElpQWVVKd7Y1Mhi85lsQW1D&#10;e15hRX1DC7AULMsrxn9/N3/OwkN795WdOTqQd6nz4rGeK8drj+3L+/K93ANf71n/1pq5q/a+9dGF&#10;I8cyTh2pBH7KyigpuFZengsPsbaorKmoJqLwKXK4gUZrxs5vX3xk2fMPPn9803ucT8+KPrkq+CLL&#10;1yqWsRSeBNLGkAT4KUnIUBIoajCW4MILjRAs+xHqRagrSfETQo0IVZOoNBzJ9/py3IFDbOHX9c1f&#10;XTj1xqp5WXs2HN+84ODmJSsev/flF599dcvq5TvXPrn5xbu2z56195UlX2584/Tu5R++8to7y7/8&#10;cvu+HSv2LHr87NZFtQffKvv6zfxvdn779Ts7dq9fvH/33E/efOGTt5d8seeji1dbeGqgH0c06SEp&#10;bKKiTWBBlPQkY+5kwkUSLpIErnJEkSWAzEGkCyBDCJvGh3Q+JLfHeDpvG1NY38NsG+B+euDo//XT&#10;X//013f9v7/4wy9/+ct7/vTbV5555LPVzx3fsujztzY8M3/RL2c8/cALTy9fOW/9+ue3bH1h0+tz&#10;t2xZsP31ZTveehnszbdX7np3zaYti9dtWLhu/UubNy5bv2HJxk3L3nt/y+WLh7/Y8+Z729e+t/XV&#10;nZte5xL+MAAA//RJREFUeWvL6ldfWbjr7S0bN66ePXvWE489+PgTDz/+xIzHHnt0xoyZqac7Vj+U&#10;n+CHM/VTOeZndYLu5GDQY+cSuYPCzmqyP4WpO58EaHCxbtORTHkvoz3lBK85lW7/+j+i/mn4adJu&#10;TGNE/zGQWkkJP/QpKhf2jHtNbkTRYB88vBtJ6rR08IPOOkqwcewVfnx+gt2TiJrMLpUeUSr7KOHK&#10;3waACXnHnB9v/zH/veO7Tl/+xvQsP+qb/WOXeRJdzbhy5XJGTlZ29vWs3Oyc/Nw8MICnAqovOSgn&#10;JwcQKisrK/N6dklpeVV1bWVVTUVlNSxzcvMrqirpuVCKigpgCdADhofSLi+pKivGX+1R/ZyAvej2&#10;uxRdlZWk4kZVFQ31tXQfKcAp3FMKjh1pq6KPhS2491JDXTPGI9xZG2gMj6UJjAVnKIdDikpLiwGe&#10;4LolFHgBqdA4gif9pWY+qamrBohpAtrp6Ep9GtfUAvTU0dnd2zeAV6mJUIB12jraAZ5GN73BEjCF&#10;NtjV0dWZpiI6OkXnpAejAooCfuroaodTAk7RwyvgzNQYTi34I7sySNOoR0eVYEkTEt23iSanmmo8&#10;mDjgFJwfh62oljw4FRggHcBTW1tLZ3dXbV1DS3tPW2dfZU1jAdREeSVu2aQeUOoBj2jPW+8d3rO3&#10;qyCfU1kirioavHax+/zJy0fPlGcV1xVWH933zfljJ4syr5blXi3OulyRn1VRXAAFrK9vv3Qxf+mS&#10;TXOff+3JGSvAHn14+d33zPvj3c8+MmPh3389Y/ljL1/6MkPOM1Y09AJ8mOJIj5AWIWkScaJxQKjh&#10;JBoEkELJHhJ1k6iLxPzUkkRNCFXh9rt4biiaGQofkcu+6Wk7dO3c+UOfZH+0rfy9zW8/fPfmmfdt&#10;X7Zg6fIXXtj80m9WPvrLtx6878NZL74/e/fel898tu7655uPbJq/e84922f9efdzf7+6++X8T9YW&#10;7d9afODtIx9sWfXu64v3vDnvy3fnHfj43SsZlSwBW+9ykKkgkwchdzIJSydB2BIJB0k6k8gaTzpi&#10;yBRCRgqYtH5sai+S2EiRJcFS+7sFlpYBQXMvq4cllhmc+4+d/x//6xe/uuvef/v1n37xi189//A/&#10;di19+tC25V+//9Yjjz3xm3/c88z8GYuWPb5+87yN2+ZtfmMeINSa9c9s277ojTeXwHLj5oVv7Fi2&#10;acuL6zfOX7tm3rq1CzdtXLxl89Id21deBAZ867VV8x7bsmzOG6++9Oqi2a8unbdlw8rVq5c++uh9&#10;j8y4//EnHp3x6IP33XcPQcRTD3iUfig/we/YZESBBbt+zF+4qUX9go9xorf4V/VUJZ9KcMjEO6Lc&#10;x+T+6XtcYuK90KLu6PvwE6VZ/xmfP/7T8NOtCD+Wsf6VelCT3x/smeq5j/PT6dVJbwQ2we5RGr9O&#10;b0jlpgTr4y9N8dM4fedrCXm+k0+oMmOl1keE387bfe9vKqqSFCOzPeEGytSOH0/0JVIrd0Y0P2Ve&#10;vQZ8BHb9Gp777tq1a3i076Ii4CdYZmZmUq1HeHgmmpzq6huvXM0sKsbdl+iGM3pZRbWdYYoqLaK6&#10;QOFuOkV4QITc2tpamoeAnOhmu6zr1+h+6HT/cZqZAJ7oVjwAhqrKUrondUF+dqpXdQ3+eA2WdAcg&#10;QLSivGzIAPQGBaQpig7VtLe3trU3tbY1QhqAprK6orC0pL65qb65pamtnV529PQ2A0H19rV2dgHi&#10;0FQE1t3bAzwECcjf0NLcDBsBpzo7Wjra6UETYCOgGGyBdBUUtLYGOK6+EcgGTyHc2t5ELxub8fy+&#10;QGBAPABPONQEhanDk8PQjXGwbG1tBpCCdDm+IxwwA16CI2AJJwbD2DfSCAjngSUdGwOs6+5hdHQP&#10;1jV2VNY2lFZXFpWVwqMpLauA51JYNH78zGNfHcj59lJbSRGvqUHQUNOVfbXx/Mnsy3mtdW2VRZVH&#10;vz5UWVzc095cW1FUXZJXlpddXVoKNPvBB188NXvRo0++9PCsBQ89Nv+e+5/969+f+Pu9T//jvmf+&#10;8rfH73/gucVz1z0+Y8H99z09/6XVRy9eP3j+cuPQsIFAikhCmUhK44SYIPlEghWLtiXCjWS0IRmt&#10;R9FGRNQjshrFa5KxpmC03O29IpWe62o9lZvx9afvXPx4+8W312bsev3Y9s27Vi9/Y8vqJRsX/23Z&#10;zFmrHt7x8YoTB7ZfeG9D1utrsra+dmb1oi0P/3Xz7Id2zJ/xyavPnf9g3fV9bxYe+vDEhzu2v79z&#10;7Z63l362a/Hn76//7LO6IY5AZ6eDT94kchOkh0xCwpUgLKGwLRK1RxO2MOGKI1MgqXXH1M6YyhVX&#10;OKISS5Cnc3M0zgGJsZ2tAHKqa+9p6h5gCmWeKPnE8wt+9ce/Az/95Cc/m3XPXTuWP79n08tzHr3v&#10;L3+5+94ZM599bsayl19Yu2Hxa+sWrnrthVVrnt+w5aW1615ctXru6lfnQWLjpmXr1i9eu27R+rVL&#10;1r62aNUr81eumLdl04pdOzeePrn/7Y0r1ix89rWXZq9Y+OzKRc/Pn/PUiwtfWLd2FZAT8NOjMx+a&#10;+djDCCVSD3iU/hX4Cf+u3vYfo2P+qL0lUWiTSqeUiv+n1sZpkvzfranu5Tv5adKjqJPdcDzge++s&#10;ixij8fxEd7u5FaUOuAVNxI7UKW5BqQNuTdTDHFPn+NJUncMuektakPUm/yhGPyjqsdLlnwQ3U818&#10;N0Td7XiNobpJLv0d8afJNWUcdJSoLJOHzX5cFEm9wHfy7f3RyzxRAEw0Ql288C0kAKGApQCYcnJy&#10;Ll68iNvzivGcKpWVleCSy4CLKPd89dr161k5wFJlFZhd0vgCEABwAMuaitL6ajzxMBAS4BHAU1kZ&#10;hifgJMAjICrYCEtgqYb62vKyEjradPHb88BPdbXVsL28rAhgAhCqob4a0rBsbMAf2QGllRQXFuTn&#10;An7VVuKGQqA0uGJ29nUAlBqqSzUsAaRwCAoPnoRHvwQ2AiQBEAEsqqnFo3ACNjW0tLZ1dVP81EH3&#10;Gaf5iUYWHGfqaIddbV2dnb09ja0tAFKwEZb02AQ0QqXpqrMb9rbSYafW9hY8imZnG+AOGI5p4Q5Y&#10;sIJHJaDhr54a+pJuW4SSwxKYiTZgLIAlMDr+BMAES2AmTFFNLV3dvX39jLb27vaO3sqa5pr6lpKq&#10;qvLaaqisSqDbSiCf8vz8wtQDHpHH40KIRIkoIuKIiOJEIoyS6IbB3iSBkuCP42QsDKtEPIH3JGEd&#10;EZSjJpM3shOQHQ6ijyBRNIFiCEVHLER9/2+PxoJUvAfMP2J0GnPMSJcjN0JQOEiH4UREAJE+FHei&#10;oAPFw6kCo2gURSMoGEXBJAogwo+IIDYyiKIeBBeJ+vCBCT9lsArlxwWgLx2C+0a4eHAiMFzOJC41&#10;vlW4aBLnhDLD9tGWvpe0wUnhkCiJIgROuPwhSEPNxKGK4nGqqGEUgcJHkskk1A9JkgQRhySuwmSU&#10;TMIJ4DRxlIxhwxdPoCSsUuVKbRllZIi6KaiQCLZkLB6DeiXhhLjGb9h4/Qj8NJUjusmuH1ff57fv&#10;9uEG8k9kFEX9lDH/SfN/p+CgSe9lDChM4KepvN2YIoz06wL9WMNxpU43tUbff2rTLSh1AC3qSd1U&#10;Y/gpte0WlDrg1jSRn6iHAE9/EhCHLVO8kOMb4KjTpso/5hFPrvGHT9Qkl/5e/ASCo24WkqHDWpO9&#10;4bD5tt/7KUS/2OMmD/7RdNNX68f5FzJK165mXzh/+dKlDPC4AEznz5/Pzc3NLyjKzi8AYCooLAZa&#10;gl1FRSXlVAioqKQ4ryAfLP11XgUQTRnuIQ5bQHRPqfLiotLCvJqKcmAjzEyUcONaVWlBYQ490ubI&#10;GAcFxfl59IR6kL+ytKS0sABWgZAAMgC26OY8KiJVXVKcD9cHnAJygqMgfxPuS41nlwHSAhbBsZya&#10;aqANoJaWju6mtk5ApKbm1uaWNiAU+qM5oAyAKiAqeqAmmpBq62sAeto6WmvqqgGAWtqaG5rqYTtA&#10;EtwyZMYRqVY8+DjQDBwFq7CRRi5Y4u5QFE7Bkk7QaYC2FLdRvaxANTU1zcBvVfhOG2trgAkb6uoB&#10;+WAJdAgUBXcNXNVUV0vvhbvGVoNBsAMAra1rgMHq6WU0Nbe3tHY2NDbjATOpUR6AZekHUVxSNjH+&#10;NK3/Pvqn56db+UN5oihvOCX6TNTtXuX7leomR+EdaV9Fue5UmhJ1N5P84I8+KC36r/nUyh3Uv1T7&#10;Hb7OuBdmxPtOqPkpQ5vUEROCWDdOO+WBI7pT/DR5NI4q7lTlgV1Yk/ATfu6p5A8T/c/hphUyUd9r&#10;ELapqwi234QhpzWtaf131o/AT6N/X240Ff0fOHWn3ScIX+m2f+GwH7qNg6if19u5CnYht1+qm93L&#10;mAKP5SfKy0z56z9ZgOA/Rv9C/ES9ABPvBS4+0VvfBIJh+7jniwll1BMak4HCl1Q6pUn4aewJ8Cpe&#10;G2G7KTSG4ejTTvraTdWxHt/hrFP4Rid5vb4b8m5RcJ7b/TdEvQ4Ti/QduskjG/eApjWtaU0rrR+T&#10;nyA9a6Q3RvozmYmdPX/EvszUFcY5g+8WddStOl0F7YpuI1iFueHWz58WddTk90IXIbUCGsVP9E//&#10;VD/wsOsWf/zvQAfzfxF+qqc+Rrt1J4ozT/q2TBbkGHdiuFYqBfo+/ITrHD/JSY4d0aiXJ6WbZJ5M&#10;VHacf3J+Gn2bN1q3b//1mjomdBPBId/jlaP+EU3+T4/ac+v/9m8q3IMiGU3G6X4qrjhKjHTpgCW2&#10;JJlMdblIRKO4xwwkE3Hc9yUY8ydQNIaN9ERD6Y4jtEXwkkwgEo6MEigWT10wOemQNf9EoooPC7pL&#10;TbpzDKThTmF7ksT9hOB2cUa8PtawEkQyBrWK65SyUILqaURZMByiuxklqE42tMHjiMVxxUWjUVji&#10;5wJXJG90lqFLArvgpJAfd/8ZJ9zJhoRz4osmsUHm9OH4DFSZo1RXoXFGZxi3cZyl7p0yWKUTIEhD&#10;waiXYXxOXNgklGj0Fvr1wKNCgtG74BA49kb1jjU6z0RLZ6Be35Sl96bPmS7VOIPM8BxvnGXESLw5&#10;Cf8o6AQYbE6fNm109U5uI6elj8eJKQqTjOASx6knAnlwTq+XSlHFoy5ErY3Xj8dPE36X8W/ZSJ+b&#10;1KbUT9WtO6MpNcJnk//qTS0abm7td3mk8LceSaI//Ib7S63fmr7rXnAxxpRhpKrpcXduUpk335vW&#10;j/VQxuqfnJ8UeOYQODu+wC3TJc0Wk+bGe8Z74hHcmVSTYM138VP6kEmOHdHIy3NDt0kqcDx9QVz5&#10;E1+a9Nmofz703UFi6td7Kt04/NaFr/M93uOpqwuX+3aDYFMJHHMkarKbj5w//dzSpYtWrnvu+WWP&#10;PjXnhZeWz1/yyuOz5z342NP3zpx134wnnps/f8GSJbOenv38gkXzFy19et7z697YsPS1Zas3vrJy&#10;4+pVG9c8v2jh0ldX3/fYrHtnPvbk3PkvLFk889mnnl0wd+Prr2/d8fbu9z8liEl/7f/ZRN0ELKLJ&#10;ZIjE/ZkBPYFXABFoPwdOEdwbAAd2cpMZAGo0HgvHY9jRIuSPE0AYtMvs7O//+sjxA98cLSyprGts&#10;q2vt5ss0lzNzisqrWTyh1xcYHBru7B1o7uju7GO0dPY2dfVCnqLqhss5hSeuXK1v6TIYXKcvXi+q&#10;qaPKekPhcFQoVQzxFD0sCVg/R8rgyQf4UmyQ4MkZfCVTpGGKdFy5EYynMPEURoHKDCZUW0Qaq0Tn&#10;AJPqnUqzV2Xx6RxBvTOs90QN3qjFF3cEE64w6YujMIlRjMYIIARAZ1806QghgzcMOY3uiNEddYYI&#10;ZygeSJBw755I3Bcj6I7YGEeggqiqA6PrBKgC6pauXnr7aKPz0Ib7cd/UoGBwoXAS9yjHgz/BswMj&#10;iZQRSdoCiSQUCVs0CeYJY3OHSDB7IApm80esvnDaTJ4Y3BSYwRUBg2rROUJGV5iyIGV+g9NHm87q&#10;11p8GrNXoXemTaqzS7Q2scYsVplESr1QoRPItSKphi9ScvgKHlc61DFQcyXX0N6v7hgQtfS25JdJ&#10;GCw2YygahRdtvH4oP934CaV+N2/80oz6Uaa9EJ0GUT9W39+zpuIBcN3b+oxZoUg5w5v0RcXDJQKT&#10;pDJiTT3NxTiNirfdxq/td98LVY3jy0zXIKWbXw0y3KI3+R4P5TtnVrndE06m75gihnpUPyY/4fON&#10;0m11tKdLM8UTuUEDp0a+I6PrnEpOJmp3Kp3Sd/DTDZqc5NgR4V3j32rIDLrdQW4n5yeqkLRGkwe1&#10;4faeFP3vcBb8i5qsYAr41zpxB12n+DA8mm16JHb6XaUHfEjlHCv6mNTKiH7cnoJpooFERU39ex9+&#10;9tTshY/PW/rE/GXPvPTKQ08vvO/JBf94Yv4/nnrxvqeef+CZ5+a8/PJTixbOXvrizLnPzJo/++kF&#10;c+595J55i+fu/HjXpdxrh8+devCpJ2bMfub+J2Y9OX/uzOeefmnVyxu3v3ktvyi/rI6gPhX6l4k/&#10;gV8HNxwgk/5k0g/+mMQeGrbTfp3mp0mNZotwnKS9Ppynqqn1al7Bh5/v6xocLq9vKiivLaqsv15Q&#10;kZlfCn4U8gxxBINsXnZ+EUcg7mUw+5mcxs6e8obWssb2c1nF3+aV5zd2V/QAHVmkCvvxC5kXcwqo&#10;st5QII7YUj1Daunk6cC6+PpeoaFbZKTMDNYlNPVLnQMyT5/EQSVcDIUTbEjlHtZ42To/Rxfi6sNg&#10;UnsSTOYkweSupNKT1OBxkpJaPx48yRrFg3oD7tBRK0h4Y0mjL64PIm0AQU6NFxnDeFxKWxxZY8gW&#10;TTjCcV+CBKyBO4UKhDcEXhUwGnqAU8MIG11dE42+EBjknGgRkkxbasxM/AlfyrzJpJcgfAnCmyBH&#10;DHniSWcMOeJ4LHIwawSbJURZBJnD2AwBbHo/NrgjMLUHm8qdVLpIhZNQuUiVC5a0xZXOmNIVUTjD&#10;akdCaYsprFGxISDS+4U6H5hI6xeovQKFmy938WUOrsTGEVoGxWqmWCmVm7m9/Nyvz6vL21GPJNE4&#10;6K/r5V4pNLX1i3sGcPx4gn4oP+Ef45FfSerne5RG/bU97oeO/pFLrdyy0r+Nt9NF9Mav+Xd+/zz6&#10;t/fWr0AHb/BRtzMR2y3eCz75JM0HVBTtFj5Kos6fSn+nbveh3BgTcmr9YH76jiliKP2Y/AQEfbsY&#10;ARp58ad8wXCGked4inbLlG72dNKvyHcpfZIb6e84dpK/CkYVaqymLuIU/IT/lphs0hvqX+LNbngS&#10;pVrPp9IULWvAS/BapPKMEYaqVKbxSkWmx+n234UpFQYXQsTBCeEGOgL53CH4b4xE3f2cjz7/5vHn&#10;F8+YvWTm8yv+/sSiB55a/I9Zc+99cs4Dc2Y/tXj+jOdn/2PGo/fPnPX3B+6Z+fTMxauXPLfohcfn&#10;Pbvw1ZX3Pf3UI3OeffDZp2a+8MKDTz79xPMLlq/ZzBJrYnE4NxVh+KdGqBF+AjIAB+whSXcSj1sN&#10;jjlGEQAQEizpFr1JDIAAIXeIbGjvz8guPnj8fEV9e05pzdXC0sziciCPa0UVgwIlR6bvGOTDriGe&#10;pKN/uLlrAKyps7+muTOvtLqouqGkvrWgrr2ii1U7IM5pHsrv5GW1MTv4BpU1fjKjoKh2/Pwt8KDF&#10;BidX6+FovcMqF0NmG5CYO4QWymxgXSJXr9TbJ/OBDSh9g+oAUxsa1oVZ+gjbEOUYY2BcUxyMXuVb&#10;CIGVFNoIkT0BIKX0YIbQB5ApjBwkHqEAKgQuCgZwCSyiC5AATyovUrgpigLYiiFjFOnjSWsCORPI&#10;RyShSuEVIUmoQlzD1CuJKw22g0GCJqrRdqNiRxlkpi89zm4wExgeRTPpQkk3iWe7o81F4JKAOQhk&#10;TyAgPEsUz5cHNwVoSA9HDiCoC2DT+pMaH6nyJOCOgCPBaKBMkaUDLIHNGZc5YlI7cGdYYgtJrRHa&#10;ZLYoLMXmkMgUEugjQm1YoA2IVH6RyiumTKKxyyT65tKW2rP55KBGeq7EdqEY1behzl7BhQxjTYOm&#10;ux+PGzFBP5SfJmqq0YrH6cf9bbqJbqUwP1B3/grfU/CX922V7T/sofyLqf7UjzBT8nhR6JBKTy3I&#10;M8Iko6JT1LH0v8TxwrtuFlXFWUZr6hcIR3VuJ9qKSzUF8fzXEV1Jd+JfNDg5hd8JvgS8Dv5blvqj&#10;H3eTGXFgTe29Xxw8sWT1podmLvz7/c/dN3Pu/U+/8NRLy/7y4MwFS1ff88Csvz/80P2PzXjkmVnP&#10;vDTn6Refnzl3zj2PP3H/U0/d9+RTTy5cNOv5hQ8+PnvB8lfbB9guN1wHCxwknfinFMVPUDPgpIMj&#10;PtibxDUJYES7fPBpUJ/uSDjtzkNJEhJBktDYHNmldXv2H72SV15a115Y1Xglp+RaQXknk9PPE0HO&#10;iubOjLzyziFBcy+7oXNAobfXtfeV1bcV1zTnltUCGNW09nQyeU39nOoeVkU3t6JXVNInLumXFPWL&#10;W7g6kT5wOb+6uY9JlfWG4iSSa0xirV2sd/PVTq7SypGZ+iSmXhG2Lr6xT2wdEDvAGBL7kMw5KHWw&#10;1G62BvMWT+8HE+jBzWMTGsLYTCEwsSUitcXkdmwaV1znISwBZAMYwpWThAoBaoFaclGxHIM/ZvST&#10;kE3jIbS+hCFImKJ4yhdDJGmNAT/hyBBUHQ1PYJCmaxKqBYyuzHFG75poo7EJLISSYOkBqOBFdKfG&#10;nUo6kwgMmA/bCDY5oimzhbBZg9ioeV3w1HimAAFm8MXBdJ4oNUdeDIyOM6nscWyO6IiFlfYAmMLm&#10;B1NagwpLAExu9stMPonRJTZ6+EY/X+8T6j0CpYMnM0tUDpHCotfYW4oaunLrvf1yxNXFOljJ1n4k&#10;HEQGMTLIkUpiYjER/ttnvH58fprWtKb1o+hW3PhUeW5y7B2hg2l9l8CdcMOOVosafAndlRf/7Z+g&#10;O+SQ8WgMd9lByGZ3N9T3btzy0YJlW5eseXfR+t3Pr9jyl4eefey5l5as3fyXhx6YvWjBI7Mff3zu&#10;c4/NeeH+x5+9Z+ZTDz/9/H0zn312wXLApyUr13YPseA8tBKJSX70/2lE3QZUFXhlqD3sgBGeCQQo&#10;ga41mp9odPAnsC+HtECluZyb/8EXX35x5MS1ktor+RWVzT2Xc4rb+lmDfBnkYUmVTLHcE09WtnTV&#10;tPXXtg+U1ncAXUl1VuAnIKqqlt52pmBAqBoUa7q5smamqLxzuKyTXdMvym9j5XWwq1iydo5GbYme&#10;u1Z4pWD8+E/wWFVak0yPOzBJ9W5YClXmfrGhT6QfkBj7xSYwhsg8KLYMSazDMhtTamWrXVyth6fz&#10;gmHvTrU04cYmvR83PBkDYCJTSGIJy2xRhTWqtmMzOBOWcAIABSokzTGBJHLHSIs/avIndK4YAIfa&#10;E9P6YnoqKKUPIns0xU90HUId49eQsjQkjcamtNG7Jhp93bTR/ARFAqMH1YQSggH+OpMYoVL8RN7g&#10;J1cEmyOELc1PliABZg5gM3hjYDp3ROOKqp0R2oCWoBJUtghdG2p7WO0Iqux+MKXNB6ayYFOavWAK&#10;k0didAJCicxegdENCanOLtXYJAqzUKJtq2xm1XT6udqkUI8EmvgwJ8joi9u5yZAYBWTIqbJJeSgB&#10;dTBe0/w0rWlNa1p3XEAAjKi9xmcsE3PBzdAC1xUnYnEiEUvEsSejmtsACwz2eAfbdCyz7VwZc+tn&#10;559+eetjL63662PPLd248Tf3/O211zdv2fnOH//24D0PPf3AY3Mef27JjCcWPDVn2UefHjDaXHA4&#10;6J878kQLV8YYfnKM5adwAn/qBmmABpMnCpx06nJOSX1rflVDTnntt7mlF/MrCuva5BYXnIEn1/AU&#10;qrqOro5BZjtjyBsn8sprSutai6qbrhdVVjZ1yvS25p7h7NK6pn5OF1vSPixpZUnq+rlNg+KKLlZF&#10;F6eZpShuY5b1cHNb+9uYUoXBC5kH+GKqrDcEBVMZnTKTT2YJSoxBsdEn0Dj6pOZeiYmhsA0qHQNy&#10;W5/U1i+zgzEUdlgd1rg5el/auAY/bek0zxgSmuMCUwxMbIlJbQmZLaZ0Ejp/zJvE9QOVQNNMCAAl&#10;jvSBhCGYVLtJlRcpPaTcC4mk1ouMfmQPI18CBUmcOUYxPNg4fhptdI8osHHbpzI6c4gKuNKteDRF&#10;AT+5k9hcJAnvKN1+l+75ZI8h3PkpjEzhpCmMjCFkDGKjez5pPAQYsKDCSaSa6iiT2eNSW0zhSFCG&#10;J4GR2yNgMnsQmwWb1Bygl0KTBwz4SWz0yAwehc4llpqUCltVRWvZ9SI7V4HUtqRYg6RqpJRF5MOI&#10;kCSRCCENihtRBN4+eNfGa5qfpjWtaU3rjsuPyO6EtRG5BhKeKiYDOzwCu64YibvrAiXQFongj8Vg&#10;bwfP0ipLFDJ9712sO1Lc9cLm9+5+ZsnsVzb+8eHH3//qmwcfn73ljfeefW7JzKcWHD559c3dXwyx&#10;5Ykk7guc1j935ycQVXxYTOQn8NPg7EMksgWClS1tF3JKDp69klvVnF3R2M2RljR2lTZ1D8sNGneo&#10;uqtf7fDVd/X1cgTljc1lDU01bR1XCwqDRDKvrDKzsKyfI+xji5hChd4RrOseyqlsaujjtrGlDQPC&#10;ugFRTR+vcQjzU0nbIBgk8hu7B6RajS0wyFH0c8SNnT1UWW8I85PFJ7GE5faYyBTkAxJpPL1ya7fU&#10;zFC5B7XeAbW3R+7sU7p75PZ+hbNP7oCNw4YAGFPvB2PpA2PMGGQbwmw97hHFtxAAUmIrIbEn5K6k&#10;xhul+YkOEYEFAU3iCOBJH6S6QPmR3IdkkPAiA/CTj+InKv4ER0Um8BNtE3mIMnzIREsfRRvdlxx/&#10;eQeFoT67oxHKS8FTip8ohHImko44aY0TlngSzBQlTNGkMYKN7v9Ed4HSBvCNUN25SKkrKXGSYgeR&#10;WtpIMLoXlMyZAJM6YmASB9UFyhIUWQJgYitO0GE8MLHeL9N6xTKrQuUsK27JzigxSTVemQbpzaRK&#10;iww65NITFj5CMjIpRkktIsx4+hpcQ+M1zU/Tmta0pnXHFULxelLTEFLWBdQ9pKdGLmuSa8B34cFp&#10;KHKiaIESSQIGgctpVocLpChHjHL4yVIJyui2Ha+Rfp7dv3jn8dc+OPXmZ2efX7bp2cVrPj9yYVAo&#10;twfBZ8HZEqkz/gsJ/DH4YCci7Yh0k4inNV0uKv/6XMZX5zIySmuLW3ouFVZkldd3scUcpckZQwKt&#10;Lbuyqa5nGHioqr2/hy2kOzPlllU39gw09DPbhzng3Vv7GZXtXS1DvMZBXiuTLzE6e7iyzLL6Aam+&#10;ro/fxlGUtg/X9OD4UzdfIzF5Na6oxOQ2+eNqg4Unlgmkip7e/stXMlKlHCWhyiw0BhWWkFTrYkvM&#10;LKVnSOZkKt0stReWwxovgNSAEn92NyB30F/esbQ+ts5PG0cf4BqCYDxjCIxO8w0hgTEsMocFpoDE&#10;FpE7o2ovofbE4H7hXuLYvQOIE6FkArDSFU4YvFRvIU9S7sUf7ql9SOej4k8RnJ+OV8XhXRn1uSJN&#10;UWCje4uPUNSURmdIG7yFFDzhVjyMUBT7AuRhI5GHQO4EXgLkQcnpj++ssVTn8VT/cTr+5E8YfITG&#10;G9f4SLhThZuQu3D8SWaPg6WDT2BQG1J7VOaAJe42LrL4wCRWv8ziF1vcIqsTTGhySgw+MIXNL1Xb&#10;NSqHTGq+nlnGZohtCqedJ0kaDUm7AXl1KGpEhDEZVyEkRUkFStrgtuAvkUnjuf9d+Om2+3xMdxKZ&#10;1rSm9eMphBJNyNCJjB3I3BDVs5P+RpPaEyfAXQEt4Y/yMP7A/2AF/1SDK5J6yLxhR5EMXWaT14Uo&#10;W4RO9wYus+KXB0PHG/Wn6hXtmuSJgra7n1i4dN02jlBCjb05GsT+RTSan2xk8q0vvrpaXpdZ2XC5&#10;pOZifoVQ7xqSaAAXWHJ9D1eqcQabBzhUJKnxWklNSWNnU+9QRXNn1zC/tW8IQLObJ21hsP0k6hnm&#10;lTW2tzC4PTx5O1NgcAfh8ILa1qoORhtT2MYW8zTWYZleoLUKdTZXNKlz+gMEsvtDDq/TaDOptZr8&#10;/PxwGBBijOAZDAhVgEpiQ0CscTMllgGpc0hu5+l8YGyNh6vzDcN2tWuQQiianyDNVHsArVJDGFAI&#10;lYan0fwktoblzrjSjcHC4I+5CQwx1ACqwE94alx4owJxZAvgnuMqDE+48U7jQ+YgsoaSrki6rxjk&#10;T43sMM7GfXCXAqMpjN6LM9DkRA0wAeREwxMYFXxCnhF4AnKCZQqeosmp+MkUSBr9pNaLP7tTeUiA&#10;J5kTkxPNTBibrFEwsSUisoQohMLwNJqfpOaAGNJmNxhus9N65TqfWGPU6WzcIWF1ZQuPp9ArzQaR&#10;3iGShnVK5DKgqBUhO4prEdKSSJBAEgIZoTrxv6k7x0/4S+bUZ+TAHZOI2gUa+2nPKKX201Lgz49T&#10;6TGadLxBBfUR0KiPjybRzfdOoqm+zf7PEB7IMZUcq1N41ChcJ6n125fi1NhRCPAtK1LpCUodMyK4&#10;7n+RCkpr9Kt2G7rNASSnNa3voRAi25ClA+lbkb4ZGTpihm7Spidi8Nc5eCz6izwgJwIl8DTyBAm/&#10;2LgVT+65znBeGE6cY6FrQpQpQefY6Ghf5Dwr+U2760SH/XSj7GhB2+sf7+8dGnK7nXAU3Sz4r6Qx&#10;/ITQxbLqb0uravpZvSIVV2fTeeK1XUMNvcNdbHFNZ7/c5ABgKmvEvaCyKhsAjyRGO1OsZEnVPWz+&#10;AF/axZd3skTuGKJa7gQtfWyGSFXV2qm0OHo5gobufo3dKzM7NU4/R6oyur2+GOGPk8EYEUuiQCQa&#10;CPkDQafFqs3Pux4MeDwOZ6qUI4Kn2S/U9cldTIWDo7ANSayDcjdH6QScwo1H5pDQHOToPCyNi8Ym&#10;MEgARaX5abSxtD4apNL8JLVHFS5AigTuDB7DPbWBXWIkEccvDzU+EzUoFACiNYy//AfTUUMo2cLI&#10;GUbuSNIbJwB0IE80SaQhCY6i4WlMIGpkL8ajKQx20ZaGpyCRijzRBvCUHrDAHksZ1fMJGz021WTx&#10;JxLHnzyE0k3A/QI8SR0YnmhsoskJwxMFlJSlWuuEZi+YyOyVmkIikx8M4EmsdyvULqXWqdRZhHxV&#10;SV6VVGFUaKwqhdUkt3sUSr9aknTqMT+R1ohfhJAyjnhxJEgiLUp6Im5PIgL/HMfrR+AnegCk0emJ&#10;Snk1ejTIyTTG7U3lz6bYTh8OV06PRAVbxsLPBH76rq+4b5Gf4LRTKZVjlKiPylPDz0xeTZQmEAAu&#10;/ISNWLAdikh9FT7J/glj58yaCBf0+FI0wuJxiSh+gqzUcIPjlTpmRJDtFvkJjv0Ro3kUkKdAPLVp&#10;RFCr32O0aOqlvdnLMK1p/XABPzUhQ0tc1Yw0DUjTkdS1IQM75tGiCDgbHIfC1EMmsCPDCSqagP9S&#10;rxP6SpQIgClHiK7xceLMcPICF13ioYtsMk+MCtguoAr4dQ9HI/5wTGt0TcpP1GhQ/5RkBf47zU8G&#10;MpnX3i1xBy+X15V3MSq7h5lKc9MQP6uiMbe6JaO4SqS39vGlrQPMspb2DrZoUKoRaM1DEtWQSNHJ&#10;5PRwxVXdw40DbFswPsgTltTUD4vkQFcSnUFptrAkUpnBaHC5neGIN57wRaA+I8BMkRi2cBQeVMLt&#10;sVnN8vLS6watLBLwxkKAEGMEpe0VGnqpgQkGBIZBsWVY5ZMa/WK9V6j34O7MtrDA4GWp7CytB/AI&#10;IImmKOAnuhUPEjRL0Ut6I/ATTx9M44LcGTVHMZdAmYBdgJ9w3BLQh+oDB9wDxfKSGES0voTOT5iD&#10;GJ48cTxkpS+OAiSCG/TGogECfwIKRgMTnCFt4xAqDUyYjajuTbSN5ifagJ+8CdITJ4Dh0vAEBsyU&#10;xiY6YYtickqbMURCgQ3BJDZfUu8lNZ4k8JPShbs3AT+lsSlNUXiLNSyxRajIE8CTn+YnjFCmIMCT&#10;xOQXaFxyvceg90okhrbOwbyccvaQVKK2ClQWudquljtsInHCqEYuM/IYUNAYtPMQISdIHkJSIiRF&#10;EbvfaBzTtXBEP5Sf6ClEbtGPpkV5rEn8ccr3TcFJU/k5GgLwf0fGosQEMKZM38FPsPcWlTpgatEV&#10;MqkTp2568qqa6hBasHdyLMB3AdWoGD8IZ2rmGRqYUgEqumDjKhBX3UiRRtK3GtCCbDduRoEHusRn&#10;n2TgxJvd3WimvKHx5DelUvlHhN+Pm9TjFKKKMPlzmda0fiyBp2lM6puiigZSVoMUzQlFA6FqD+kH&#10;AnpVwgN0Fafa8QBwqEY4mp/w8AN8K1ktjlaqULUKFUtQBjOWKUCXuclL7Ph1IbrIRZcH3PVil4/y&#10;dnBsKDpZS8M/s0bzkwWh4/klpT2DRZ39+c09YIMKS2ZN+7nCmqsVTRXdg3pfdFCqauofru0a6BEq&#10;urgSkdHWPMAaEMprunpbBzll7f11vYM+ItnJGOJL5GyxVKTRDYuEXUOD+EKxSISMRZNxWAaiwVAE&#10;WzQWhNqNhP3xWDAU9PR0NtgtaptZEwp6I5Px04BIz5C7WXI7T27jSC1cjV9lCSjNfrnZjz+zd0YU&#10;tiBf66Aa8rxDKjdwEo1QdCyKXtLbwSblJ8AFrT/poTgGEAeeO9XuCy9NCn0AifwEDkGZAgQsnUBO&#10;BCYq2nwEckYSrmg8QBI0/dAINZqf6POA0fyECem7+IlOwF7gJ1eCoJvtcAtdPAmG+QngKYpskZRR&#10;H9yRI5YEA37SB0hsXmxqN0kPMg78JLEn0vwERg+Lhc0cpMzPNwI23eAnodEHJjb6JDqXQuPQa+xC&#10;jrgotyTrcraEp1AaHFKDTaVzahT2kFJDqJXIZEBGHWlS+LXDKChGAS7yCxMmLnKZHHwRikA1j9cP&#10;4ifaIdP+atvtDAON4WWCn4NTpbaN4acbM3ik/DOlm48PDhlvi59o1Y8KsYxjnVubKwaTx02GBZ/0&#10;rmnBcTfx+5NDxlSiau/G2cbCKPXIbtw4zUypiM4ofhrfrjdq6HZ8ghHhSknPEggPJT37zdjahw1T&#10;3x2+3K1ULuSkX4Cp6+k2+Ili8ZsplW9a0/qRBB4Y+KktpmpLqpuQtp3UtyYNzaS6Pa7tDKoFMbsD&#10;xcGHgRsEX4gRCkiKxJPUwkZTBDXwLVXSWKUSFUpRriiZJ4YleY1HZMrQqT5fLjdQyjGBM8PxJWLy&#10;Brx/jfiTEyEgJ+Cn/La+Rp50SO+U+RK9agfLEh5QOztEerU/0SmQtwwLSlp72jni2r5hjtrQMsTh&#10;KPXNDKYpGJHYHNZoVKhVW7wOgCQwTzTgT4RVBk2YDIcTwQgRiib8MSIQiQXD0QAY8FM0BkWI9/a2&#10;mkyqeMTvddocdnMw6J/Y/wmAY1CiBzbCQzRZ/AqdS2kKaixB4CeFyaexhcz+pN6bkFn8HC2OMNG0&#10;RHeEGpA7qEENnGmWAqNDUABPXF2AxgWRBZZ+qT2sdUb9CWo0doJ+vHQYE8gHv0JBYJcoHojSEiTw&#10;GJVxZA4RllASD6dJkYo9gcfED1Lf1kElp/kJXhPcY3oEoei+UJiQbspPYPCugsFGN0E646Sb+sjO&#10;DhgXQ+YIxiPquiQUgDZIw/YRA5bCkSedH3cb17oTWhepdKbGLJA6CLEtDtgEBElbmp+gNigLCEw+&#10;yjzYzC6B0SkwusV6t9LoUevsDVV1ai43IOUFJAJmfZVOJdRpFXqVzCqVuQeGkVhFCpVIrk9KpHEp&#10;G1n4SDGEREOBzrZ4/5C7n41iUBPj9YP4CZxsKkV5+FT6FkS7qLRol5dOjHX5N2bwwFlTSdr5YaSg&#10;fOr4QY3xvjE++Zb4CfKkne8YfrqFu6Mby24+XdroU47T6EtPJlz+9P70XHuTnm7cZgoUxrAXZEhD&#10;Bo0RN+oUH0nFnyZ0VKPzjxZkO0UdPgFm8RlGlwHnnPrucMV957DUFKWNu079BKiF0tx+/GnCuzGt&#10;ad0BAT81I3M3YehI6lqQoYs0tifN3cjchYydhJ4RM4qjdjcOIqT+6Md+kIoqRKKkOxDxkqhREmhU&#10;JqtUqFyNihWoQIoKJejMUKzciC6xgjkcPLh5nISjYlQkgr7sDcHfzxECxyro84/sT8cs8JYbG7GN&#10;16gM/6EaxU9JB0Ll3YPFXYPlA+w6roTrCon88X69t5qtzGkbrhgQiO2BpmFBK0v4bWFFZUf/gFjF&#10;1Rj7BGKjPyQ2mvRen97vh2dhDXgCRCQUDwIzOQNOb9hv9VhDRCicCMXJMBjwE6RxBoqf4omQxarX&#10;6+WRoMfv8/j9XpfLEQgFQ5FJ+GlYrBUbAnp7SGt0Ga0Bsztm8caMzojOETK4IvZg0uCNKaw+lhp/&#10;kQeERH+Fl7Y0OdEJ4Ccw4CeO1p8mBqAo4CeFLWz2RIPwwOHRpOayo14a6t0JU5+82YBaggnAJnMU&#10;AZrQM6LQ8+IBQjnjCT+FPlDJ9LtBYxNNTrQBP9F9qmjDLXTfzU9wZtKVGqEAsAmYKaEPgJG4DJRB&#10;GmiJarNLmQlKFUxqfQlqtCc8qx0e2AnzEymxJ4CfRNZU2An4iW8IpMyEDciJr8cjPGFyos3oEBvw&#10;KKZyvYvB5Mv4Q1ZZr6L5Uk/W10OlZ8zSFou216kcDsr4SK0nhkSIq0VMaXSAFWMzkI6NhENEd5er&#10;oIJs6rd3M+/c/C0pf0khxJRK+zXKZ99gF9hF77mRZ/L2OyoukkqD0qs4Mc6RwpY0FVAav05vSOUe&#10;EQ0DN9IjCEBtngQg0qIjY6mVqQWZ0twC6Sk1GUzAFYAMUk1wUJwp4mHUIxhDS6NvhBaVJ1VaOv40&#10;No3LRm+5uXA5xjyRGxp9CRCs3IxqqNyp9BSCDDfuAbMUvseJp6VrKbVyaxr3Nk5rWndI4F3aAJji&#10;unZS24J0GKSQCawN6dqS6k5SPZAwigkfMBD4sxA4RHCC4NCiyK7TZ545UleYmZ1TWN8uaBUFikWR&#10;CgMqEqMyPlGiQLkSdFWArvJijVIfkAEWzT8kDkjQ3hRkC6PKPnmHyCVyIUMcOznYl4xHEBEG5II0&#10;7SxxfjxWIiRTZ0kb5KHtPwqk4KJYuOM2NfWHHSFHElX2DNYMsGtZwlaJmuUIDDmCrRJ9i0BT3Mks&#10;bO3j6s0cta6DxWUp1EyRWu8KaB0uRyTiI2MBFIugeAyPJJ1w+t1hIgoWSkTAvHG/I+gJkvEISYYJ&#10;IhyPhRMRZ8SDiSoaIMioxWbMzLqSiIdRAnjK7w15HC57KBSY2H4XJhFfplMaHEZHAMzsClncYVeQ&#10;sPtiRlcYQMoWIE2emMzk4yidLKWHqXQPyp0MuRsMTyosxx/ljYs/gXG0OP5E9SIPAkCIrVRHckfC&#10;6E26IyMTAtKd5ijBf+Io6YPnHiV1wQTuRR7Cc+6q3NT8u3g4TYwyej8ODtHtgIA+cB5MS9SrN87o&#10;1wMwCyw9KBS8qDQ5weFQEfCY4A30kxiebNGENULYY0BIhCFM6EMpdNP6sWl82KAYOg9h8CWNfgRL&#10;UwAvYQseecGVmtVu9Ad3AluEbw0LLdigHgCeeHo/2+jnGnw8g0ekc4kNTgmGJzvXZBcZHSqVRa1w&#10;FpY0N3a1221VIdt5wn4ABTJQrASFchKBQr++IiDpCg8NkJ1c1CpB9ax4UxfiDsakg0nmQKK6KZFZ&#10;iyoGdX0C6qPY8foR+AncGO3Pxk2cBcI7RuZAT7s1vPGGM7zx1z8kbsZPE7wsrNKnwR5wLDTQbXyj&#10;ROUYr4mYUg+QRaduYMfkMJcWpo1Z9AXGamIoCjamnXuqUkYEu25MFj9ZECt1ge+aAhmf50bdYsGW&#10;8UQx6o6m4qcUZY7V6PNQ2HGTdrcxQZ1JyjBGkxDwaOFLjWXK1MPBNzIGfaiMN6+h8aKAM3VxPEM/&#10;rI7RmPdqWtP63oqieBOh6ohK25PKZqTsJlVdCAeimpC2Eakak/IuZOqJWjvMhkaJ0kl5I0w/Sb9W&#10;PJR34mDhsW+yzhy9cim7g6utFruvsSy1eqJFg0qkMUCo6yKySIVKuC6eNQ6eDPMNjTlp+qHiByJL&#10;orhPmzdou9Spq+BY5QFkoiZQw01TCRKPHYWHucHxKMoJjxx7w/6DlbriaH5yI9TMElT3syoHWLlt&#10;vVVsIc8dHtLZ6hicLqGCrTFz1TqBWivQaPROtzdO+OO4f48/EQc2CpLRUBL3bQJzB72j+clPBJ0h&#10;2AK7kuF4IhSLhuLhSDLiC3tj8ZBKJi7Ly3HbzAG/OxrHQalg2Of2usLhYDQMpx8jwAuAJ73NR5OT&#10;wx+3eiK0YXjyJ1wRZPEllGYv8NOw0gnwNCC190kc/VLngMw1kZ/oXlBsTYCj9fP0QeAGjFDmoMQW&#10;kVmCcCpvhIzhJ4yFl1QKFsBP8DK4CNwupvUTmkCSGgUgoXCTCvxRW0zhiqhccZ0/7kzgdwB46Ifw&#10;E+6TniB9BJ5Axh4hrZEkbi4Mk/pAAgBOFyCVbkLlIYGZaHKCNBgeW9wVVztjgE1AURienDE8jPgI&#10;OaU6idN9nuwYoXAUChDKFMLBJz01n53OJ9J5pBqPTOeWGVxio4tvcLGlRo3a2VDT3d83pDUwiNgZ&#10;FN+N4u+g4AEj9x2EDiHiAPJfIlTlSCxADXxUwkrk9ySq29BgH8nuRR2dgczSaGYNQJWyn48jtBP0&#10;Q/kp5WWmcDOwY5w7oygIi95MraaOhVQq82TIMtrP0YINI+vf4YDHufNxGinRLerGnaY/cJsYDUo1&#10;sU0o8FTO/Sa7aFK5SbeqUcL1MK6+YUsqmdY4fhqtEX4CiIMlEB3sTnPdqDPjPDhbanWixpQE0mNr&#10;Yrwgw024Z7ILpe5r3DE356fJuHTMyfF8uNSN0kptnda0fgxFUbQlqeqMSVvjonpS1BoVN8UkTUlN&#10;HVLWIEUVktYidVVI2RS2XBoUZTNEFuyTwGG5+uvzy4/tbzl5sPTQ+4UXzqkNtmF7qM7g73ARzRpf&#10;Ed9aLo8UK1G5BhWLotUCf68af2kN+ERN4QKWoJrzyBiBnVy7LFggiJ7u93/dbD7Xaz/apMrlRds0&#10;Ca0rTDsI8BPgIKk0ffhU9h+g1FXGxZ9qB1jVfczijt6MmobaYe6wyW6KJPg6o5tAGpdboFJbfF6M&#10;AuDmiWiETFBf6ZPARpCmlrjPkzfsH8dPQFShRCxMEJEEWDwaj/iDniRKmIxau1qNQlHkDfh9LniO&#10;4WggEMLtd9FoODbhs3Z4Zia71+ENg1ldAacvYnb4DHY/GOCU2RN1R5A9mNQ7w3yNB/iJIbMxZLjb&#10;E8DTpPxEp4dVPrbGBwjF1fnwHMPUKJpKe8ATvQFPqf9QS1jAg/clCEeMwCgTQeoQKXHFRY6Y2BkX&#10;O2EZkbjDMkdM7YkB5TjjpC9GREkqBDUBnsBG8xPNTGBA+aP5yRMnPPGkE+ApRFpCSVMAkCiB2+N8&#10;JDUMZpKGp9H8hGdlcUTBIKHzJXHkyRnDM7FQ/ETDU5qfRDj4FMJG9xk3BgQGv0SLyQkMEtgMPrHe&#10;K9C55TpfWwd7eEiqUkpstjpw9UT00QQxH8U+jFs/QeQGEi1HsY9I5XnEZsXzGejaAJndhWo6UG83&#10;6m5DtW3hi8XRnOZIK1c0KPjR+Yl2orNGM9A4wY4x7ozy3NhFU8fM2oa9YNqz3sg8GT/d2JvSGA9N&#10;ne4mfWgmw4ipdYOobnLOkVtIrU4UdRejiwyrU+WGXZP6fZpvJtszqcbf5uSPZhw/jdzCSDp1Evq6&#10;6f2jzwxpwBRYTn3z+CTpYt8ca0DUXU4FiLfx7G56ockKTFVQKj2tad1JYXZBts6EphOHnfQ9yNQc&#10;17QkZK2koi4hribF5XFxRVReFdfUxNzNceJY69CgnQTnXJtzpebg7ua9mwu3rzq0cYNcoOhXOWpU&#10;jnq9Z8gdH3BEeu1kux0VK2IZLG+RJJHHC9YNK4OUV4Pf/JEmPBIRIZRMwPYBE8rhRq6J0VURujAc&#10;z+DGT/X7MziRa/02TRw34qR6RFGdzekloBiVwOehw1T4lu64bvCTj8BTz9qSyINQTXdfB5tX29Mv&#10;MlpUQDFxMu3FgZNMDks4EQGoiCWjUTIcJXE6SiQoKiJiZDKajAMwBWIhiq4wS2GEwj2fIjES50kQ&#10;SapXExkN+srLilw2c0CsCNT3Byu6IwZTOBGKRgJgLqc94PeSeC7oMYJ1hzvgDUR9wVggnICl3eW3&#10;OP1AUWB6m8/qidgDhMkd4WtdLJWTIbdihFLgbuNg/dRwmnTYaTQ/MZV47HKW2svReoGf+EY/8JPR&#10;FwOaucHK9CPCTx2XBBZQJ74E6QonrKGEPpSQucJSzE8xkQssInaFFG5C7cUjbeo9UVeYDFH8REMS&#10;bTcQigpN0Rvp2oZXhV6CQX2BuaJxbwKWSRv+7i9p8BFgWi/AE9Vi6MdLOgoFS7kzTlmUNqU7rnDF&#10;ICG149lX0l3FhSP9xLHhz+uAHXE/cWpgJ5/I4BXpPEK9h29w8Qwuockjs/glOhdLpGWJVQKNQ2Lw&#10;yHVyX6A2kXieRL9Lotko8QFKnEFoaRI9hmJb3Ywv/bVNqICFMgeI7HayoQMxulFjPcqqC5wsiFcO&#10;mNq5LJYIamCiflD8aRYVFLktfhrl3mj8GuOVUzsn8tMkfm6sWx2d4TszU4Itk8IPdfQs7NG34ejL&#10;5JkmaNJwBRw9+vbHrSqob/5B207h+x1TUSOaavsUGsOUIFidWHz6Bun0d/IT3khVBizpbDhNPW74&#10;z5RVM/YR4ONHkejEXvb4KhMe0IjGoNjNRV1n8ryTXoJ+1KmVaU3rTsqPUElQ1hxTtiBdLVI3xdQN&#10;pK4NKRrj4iZSWhsX1ZHSelJRm1C0IGsd4Sw0OI41CnR+VF9YUPbVjuZP11Tv3Hxp14ditqpH6W00&#10;BNus0S6Tr9fm77KFul3JHj9qc6J2D6rSozK2imXyACqBY6M8KYVBwE6Yx3APlT5NuEyayBXhMaUK&#10;BOEr/OQJETrNRd/22YwRyIwmYgFsxOMrUCekz3nnNQk/WeNxtduNP4ynGubgfgBMI3j0hwRtFqd1&#10;hJ/iaXiKEiTFT0ngpxhK4IBTNBiMh9P8BKjjjwRw2CmWIJMoFIKzkkPdnX6fK+B2mFv6Qhl17q9z&#10;kdkLcElEQ2G/J+Bxez2uif2foOIAmEJRMhghaKMpyhOMuwMxlz8K/GT2RJUmN09jZ6tdw2rnkBJP&#10;JEwjFPAT3WBHf3YHSxqhGDLXoBxPAjOscuGO5xrABZ/Y6DJ7gm5/CD8UeELUd3PpJwSPMY6SURL5&#10;4xihzNG40oVH6JbYoyIHWFjoDMuccYxQblLrTtiDZDCBq3Q0Qt2En8DS5Ar1FUwidyxB85MzhsbF&#10;n4DSgKJocgLDQ2I6YmDpccPpCVjSw2BOAk8UP6U+sjPg4QkwPBlwqImnd3L1To7exlEaNQZ3Y11n&#10;8fUStcYIq3ytQ6aV+Xx1UWJuDP0hnngeBd5zinchtCqZeApF30ba66iHQVzpQpc7w1fqiNY2srcF&#10;VVah86X+M2WxZo6RIRliS358fqJF+cpb46exgr2j3fuNzBP4Cbu+cSAwAZJuOOUJu2gfnEqOaOIp&#10;QdShOCf2ttRuvH7T/sWUX05rTE5YH337o1fpg07V1yvS3/wDjoyrq8nicDcX5E/f1FRQAhvTkEHn&#10;uSE4GF8U3wWsUZlw1d2AjFFFgsSE+ktpzCHjSzIZD930TmHXxCc1qeAyU/ETVaLxu2DjjW03hg+b&#10;UiNjaN3srZ7WtCaVF8WzfMOlflamvSvLP5DvZmS5BoqCzLIopw5JKuKCyii/Oi6sjApyvL35Xk6l&#10;35qvMhb0Dl04e6Ti6O6mzzZmrF22f/1WjcrRqw3VGYMNJn+rzt5l8/U4Au1AUa5ovTFQrQu0uRHD&#10;j1hu0kE5tgTl0TEN4d5UCYSHS8QusIFnr5KR+fxYgTB0XYLOitFJLrrKT5Zx3foIzp9IYHwhCOyK&#10;6cm/4CjsXMGwp6ZFhT3ulCbhJy81H0iAdtgkESET8eQNeAI2srqdVDcmYsTwdLYRAoUTSTBIp/kJ&#10;lml+8kd87oAnEovGE0BeCZIkBwcHIh4Xrj84sSUc+SLHvfEYaufh79iJWCIc8DudsVDQoNPThUwL&#10;asbh9EZjZCAYBQuF47F4MppAQFE2d9DqCtg9IbMrpDQ4BDonR+Mcy094RuE0P9Hk1C+z90ltg3Lc&#10;zZwKQWGDo9hat9Qc0NgCZlcAnhfdwIQX8H/acJd/alDyJEYoqDeTP6G0R2S2qNQelTjCgFBiZ0zu&#10;wp211Y4E7koVw+/MuBAUbRP5KYySwSSJO0JRX+SB+YHVcCte0hWnxsYMk+YQoQ8kNP6Y2htPh50A&#10;nqAAKXNGoCS0ie0hkS0otAYEFvylId3T68Z3dmBGLza9B39qp/fgyJPWLdC4wLhqG1dl0GhNdYVV&#10;7dnl8sZ+q1gvlxtFapNSLQh6KoCcYuhPCC1zKVdF9O8g4uVk7HkU3BlkHQlX16BLzehkbTKzBrW2&#10;oL4WlF0cOZYfvNbgb+MpB8T/5fiJdtypFUo3etiM96aTeFx8+FSRg+/LT7RvpNP4/CO76e2Te9ex&#10;RcU5R46aiC+jdo4vD961jWK3MQQ2GWrcVGn+g+tDYiJ2jL7HlEYiZwrqBqlip8JL9A5YH00e6WqA&#10;DBNOD6JGaRp3iVFtZ1QBJ74tCjqWOanom7pRgqlFVfkk5xlVLTc07gHhtZvHovBZUie/xfJMa1pp&#10;WZDja0XpJUN1TqA9n2SURgdLE8zMUH+Gr/uqtzfbyygKsUsi3GpSWIf49YhfGRYW2Xh1ysGT5/YV&#10;HN5d9uHGy5tWFB07xRVqWzSuKr233uLuMDuaTe4Ou6/L7gVjhsmhMKo3uepMgVZzeNjolVm8njCB&#10;uWGEpTBCkVHwqrY4quIHajQoV0rmydEVEboqRhlc4gorfGXQb/Zi4gKl+clud6osXq075ktiikrt&#10;/g/nJztBeEg8Gz6OfJCJKJGIx6M0OVFG2jyuUDIRxl8VYr9OGz2pCBhsTAWcRoJP9Ko35HF5nOFo&#10;JEEk/f5gVVWVw2EjA378tZ3FgsQW3xtngku+Cl6pQ/5oMhzUSETtjY311VWZV6/RhUwL6svl9vsD&#10;EY836PWFAKEiUSISR/5Q3GL3WJx+oCi7L2b1RDSuqMjkH1bbmSoHQ0E34dn7lXa6wQ7giW7RoweF&#10;GpDibuaAUMMqFxgcAvzE1XqV1rDNn/CGANLwpfFzoeGJem7UQARUvyWoB4QnxVPZQnJLRGqNSGwR&#10;4BWJK67AY1QilYuEh+4Kk0HilvgJajKUJAMkAUuoXj9B+hIkHnA8gfuPU52u4tYILAlDMKENxNQ+&#10;uoUOh50AofDVqU8I09iUJie+2cczedOf140xA+4YztM7wYA+hVqnQOMQKZ0ihUOgsIqkmrbKJnFD&#10;hzC7jHUm19mv0Iv1CrlGKx+KOfOJxFME+h0iXoyYVkSNGxFaQcTnIvKjAOerSGkROlWNDhYmzxWi&#10;hnrUXJM8lx04VpAo6XV1CuVDEiZL9l+InyjPNbUHGgsl+PQpx6ZI99SGbRPhICWqQKl0St/BT6me&#10;4KNcOEURNy6Ax5akNB6iJkM9/B/6i7+xJRx1ynF9cW60u9GXSV+EXp217dSkvZkVCmCe8TuoIyiN&#10;pYH6U9Q9TlYP9DOiE+kbh9XUqal7nHh92Ji+BSjIjW/XJiMh+tp0PY+tlVvSSNxn1sT7HSOqqOPG&#10;o6If3cT3EG8e9YTobKmVyQQZ0tkhPemLPa1pTSUP/KnLPvHO4OEPRBc+FZ75Qn7uG33eaWfVcWvZ&#10;WWf1KVvFYX3hEUPRQXXufsmVw9Kso7KCU/rqrL6s/AufFe3dWvTRuutvr0JWj1hk6jB4Km3eWoe3&#10;yehotHlbDJ52e6jG4u/V+bj22HCQYIbRkDkIPqZfrZeYHQ5P1OSPmnAMDIdtsGMFBgI/F0ENDH2d&#10;ApVLk3kydFWCLguSV/jo4nAyo1Xlp51x3I9IP9BIIok45nBOlyyn19CqQoYoPhUebSgZoU4IeTFL&#10;0d4ax7jwf2m6ItP/pXuyUyksyDzCYZMqlW00P8ESChaE8iepxjhsKddOm9sf8EUiEZLEYSeSjBB4&#10;1KswQYCNbEyEErFADJAG9zH3AyERMU/c7ww4orFgiAjVtNfbPTYUCoYEfBTy2+UqxHcGX/oSPfZ+&#10;7FItiiQiLjdzcKitu48plEk04+NPIIfTSweZ3IGYL0wEI8lgjAxECYc3aHFjMzgDNn/M4EnIzUGO&#10;CvPTgNzaK7f2KWx9SnsfABNuyHMPKD1gfXJXr8zdJ3HR3+hR0SkXGFvn4RscTipiBATjC2OEoqNQ&#10;IyKTSQIsloiGImFfNGn2xhSWgMQSBHYRgTmiMlc0FX9yJw1eZA3iYcqBOAEXotQ8MJilRlkq8jQy&#10;TwtgEzBTgBrQ3E1NCWynRhW3RZE1kgSjW/H03pjWHcGT2VHf1kksYQA4qTUKlu4bDoZjTqYA3wic&#10;5KMTXL0X0rAE4+g8PNxUZ+cabFyDnat1AT8J1RaB3ClQuiQyK6O2Q9XLiDLZxPUS9nOvoqwap0jF&#10;EyvVElbYWoBizxLkrxGaT3p2INenCL2YQAtQeE9EeAa19xCny9DhnOiJK6imnsgrQUev2/Ma7V0C&#10;DUPJG1T3D8vhNZuo/wR+ol3hZN5nZNtoKBnjvDFnpJXaNlE0DN2CaHdIO85xYIQ3jnKutIAQJmxL&#10;u3b6m/9UGjTR0VP1lDo+RWxpjW7tGnvk+JzjNGnIZEJvLPoUE0dtp849EvHCK/gG0jhF3w4Uma6i&#10;cQfDllGVoYDcN28Aw6cATazBW1UqsgWaqpEONL5FktJk2SeJ7U1y5Oh7xPVDv+c3eHda07pF+VF0&#10;Q+/e9R0fb2YcfLNnz7beDze1f/Z6z74P+Sc/lZzbNXx4R/9XG1r3vFr/wZqG918p3PHStW1375u/&#10;/fCGgpPvFX64NveDlVfffDlz30G5zNaicZRZHBU2V53OXmuyD9hCzVpXq9nf3C2qr+kHX2X0J/o6&#10;WAq21G51Mbr7a3PKLFqryOBUOIMAPY5wHHwedroIj6BYxvZUy+J5cuK6HOUoUbYUXeWhfF6iWx0G&#10;UqEgJgwYBY4ZVqU+VDJkyxn0Xu40FfTpBrVelTsMtASeO9XBHIMUpqIxrhxSKaPhKeWL6G1TK5UN&#10;3PZN+Am7+VH85AuFg9FYlCBhF+YnytL8BBZDZDAeBQO+wwM+IdIR9AE/WZxmu8PMlXAdCR/mp0Ao&#10;wmJ7FVJJLwMxDP7nPkEPvhO6UE6135Fet48vV6ldfrMPanGMEglSo7fobT69I2gPEN4I8kdIfyQB&#10;/OQJxp2BGM1PFm/E4iMVlhDw05DcNqiwAUL1K+0DKhxtog2ACaxH5OgW2nvFThqhBuSOQaWDobAD&#10;QuHpk70hD4mB1RWKBug5RkZVK5UkocTxJO7b5Awl1Y6gzI7H3hTbIjxLUOqM4C5QTjzHnN6PzEE8&#10;xQodgqK/xUsbTU4T+QkeDYanBB7r3A7YFEaWEL3E8ARmDpLwQsJrSfOTwgHYhANgNEKJzNhGujcF&#10;R/jJQ1MUTU40PIGxgRo1FpbWPKy14X70KgdfaRJrvCyhmdHJMXUMeYYZscEWVJalmjfHs28PqZTI&#10;hFKDmB2yF5OJOST5WxLNQ4FPZa2rEFpKkkuR/8u4JAsNsNDhktjGQ2j7YbT3bOjYVQLYq5OjHZRJ&#10;mBoWU9c3rKT+ShivO8FPYyhnnLekXNQU3YkoVBrR5EB2S6IKlEpPLXyNqV35pPx0E+FQEKWbxEfo&#10;BrIxgsNuHlC5o5ossERXHSxBo9vUoE5TqRFt2zbJVHf/RYR7leERviaP29GCPKnULWu6/9O0vre8&#10;yDe/fMOK+u3zK7a9mPvK/MKXX8hZM/vaipnnFj5yet6jZxfMODMf7IHjc+47OfeBb+b89fMnHziy&#10;4IvruzMObCr8aOW1XYuPrXmhs6iCK7N2mgM1dk+tzVOvd9QabCytW6Zx8QSaK+99pbpeyfo2l3sp&#10;U3M2M5hbpszI1GbmWTIKXOVNzRcu9hSXue2OAbGsTanpMNpZ7pA0ijQIdTqSxepwgSqWI43nSPDk&#10;MPkyVCpD2YNmPRBJquEPh5HiMeRPol5tqEAUzlegLMimQ6Vs25Ah4kmFnQChoigBLpimqLQrp1MU&#10;PI1yRZN5pbRS/ASO3JsgHSSykpiiJvITNqqfE5g3HA7EYsBJkMZNS5QFSYK2AJHwR8OeUAD4KUIm&#10;wCAdiEXYEmFja9uRbw4fOH5k/9njVc0N/P4hT/8QcrtQjEQtksDsj9GDb6H8NhRPoEg0FIqorXa1&#10;N+iKjo+gATZqTTaN1ae1+U1uPOyTwxv2hmJAUQBPmJ+8EYMzpHeGTD5S54pJTP5BmTnFTzJLv8w6&#10;ILfBsk9qw4b5yUZbrxgoCnMV9V2ekw5BCUwepSsE+BKDiqLnuB2BVKhb4KkQFR8KEAj4KUgieyCu&#10;dgQUNr/Y6hfbQ9hsqel4FY642hkD0PHEEjQhgY3GprSN4ydPPOmIJukxCyjDk8aYAgRtAE8GXxzz&#10;kzeupEacktvT/BQRmqiwE9XVKQ1PXL2bZia21k0bS+MC42gg7WTpnGyNjy33i5RurkTT0c2sLqt1&#10;cUXm/IIooxqZy9DwnvC1OUT9TuQdsHEHbQKG11EUJZ5Did+jyBKk+wC5TiLP0rhzZcR40MsvdTCG&#10;JZ9869xyTLHgPe7azz2l7UqWUMaR8pgSFkc9yNX3su9Y/ImigFTqv4hupUDfkee/3D1Na1rT+ieW&#10;H3kev75kds6ymdeWzbm6cF7h4iczlj7x7YJZ5+fNPPvCY+fmPnTi2fuPPgXLB8/NffT0wheurn61&#10;5p2PLm6+vH9N8d5Xcz9c8cn8mZVZ+SKTv9sebrB5G6yeWo25zWxv6mDW5FRmHz1fvO0Dy7Gr6oNn&#10;HBcynIdOho+fc5497790NXQu03H+ujUrr3n/1/1FZQqlThGM9dh9zRpLg9LUrHf3eIhGW7zVg4oU&#10;4SJ5tEieyBQS10TJDE64RBoTB/Ene/iLvHAcmAj4AQimyxwrVyZz5ShTgnIkKI8XrBb59NQwjBiJ&#10;kglYjmIj2qNjDLsdpVxWhMD8ZCeSN+OnEXP5Q75wDA6BNKBD2sDZBxKkP054ohFvLCo36Jt7urMK&#10;Co6dObPv4MGSypqq6nohX6K3O/kmgy9BuA2OBF/qlso1QzzUBvz0YfKB7aiyHxAyGQrHYgmJziC1&#10;ux145PYxiieRUmcBeNI5QnpHUGf1Gx0BqyfkCsbB3JEk8BPAk84RlFu8GldU644JDF6OxslUOYaU&#10;drBBpZ1iKWuvxNwjtnSLzF1CUwqhJFbYcmO+F5V7WO/h6FxqRxAHCVN1nqpqKFkIfxOHMNkECasv&#10;CowVJpEnShp9eOwouTOK+x5Z8WABYHJ7DPgJWMcdjd86P8GjoQfMhEsANuHp9kJ40mKanOjIk84T&#10;BUvxkxuP9iS1hmh+uvGdHRV8GoEnNw1PNDaBDatxR3uoIqbKBsthhZst9Ylkxn5G30BHq0XMdvc2&#10;WnPOhQZyPNqTyP8pUr1CKN9ByTaPfNDC63XZiuORF1DwT8ixIKnciaQfIvNLpGVtSHvcKqwxiERB&#10;rtrXyg33CO1DEilbMixSs3hKjkA9JNT28XS9bGls1Nuc1o/CT9Oa1rSmNa2bCfjpyZwls67Mf/Di&#10;i4+eemLW5WeezFj8+MV5T15e8MzVl8CevvIiLJ+7vmRW1rKlFVtfq3tnZdWbu8+8dvXr9YWfrMrY&#10;+dKxtS8NdPcPaBx1GkeL3V+ns7canZ0avYQpKfjylKCoRvjNees3FxxHv5V+9Y3n6FnTZwcMR45p&#10;Dx2Nnc80nfjWdibDeSVPkV/eX9Fw+VoBxxlk2APtBmenK9BuD7Q4Iu0ustODenyowUSWG9BlYew8&#10;J5QpiF7p0faqfOB6aQoiiTiBSBdCbGukSuAplcSvy1GeOkVR3fqENoADUe5QQqjQ4X7NlCMH0KHD&#10;UbejFD8BCXniBPCTOUHYEsgLnjuJwy1wQjC8NxIDNgIDp252e8Gv07QE2AS7ICcsDQ5X7zC7j8M9&#10;e/XKlfw8plAgUqusTpfd7VHp9Gye2OMO6lVGbzRhDIfhEiF3OMKRJvRWzAt1XNeTO5MPvo46BLiT&#10;eiQaDEUUZqvSE7DjZsAxgiLpzE6FyaOy+MA0Vp/O6tXbPGZXwOQOATyZACYcIZU9AAQDpnKEwXg6&#10;N0tl52jcXK0LEGFIaaVYwTEgtfZLLL0iE1AUGI1TQFHpwcqZaswZIoPb4Ap7wkQoTpKIoBtPweVT&#10;8JQ0BZLmIO48HopjsIIn4ksA7sQltgDuuG1NEQzNT8A9fgJ3vYfaozmJton8BBaCF5vEHcbxgAVj&#10;+YmGJ6AxTE6uMJjKHVY4g8BPcgfAU0hiCUos+NL0BMAATwITnoaFSw9GQPETMNNoeBpWOlgKK5hI&#10;7eEJTSIRa4hRUZH5tW4wj+QWuIoOImcrCuei4KdIvjhoehehNq2sX88bdFsqkX8Rsv8FmZ5PCNf7&#10;h15D6ueRaYtHdV4rbuFIJRyxki9S8sRKtkQ9KNYwhHoGXzkgVPULdb18TS9bMs1P05rWtKb1nyMv&#10;cj2Rvfjp64ufyH7luSvzns584YnLix658PzD5+c8dnn+s9lLn8laMifv5UVla56v3PRay3ura95e&#10;VLjho4sbL+57NX/PqtyPVh18baHTG+jUOtps4TZbsFFrrRAqT+flGwZENZ+fGDh/TZWRZzqfbfk2&#10;11FaO/zFYfXRs4P7D6rOfGs8djmQV607cQ2VtAQqmttOXEAOvzlEDFn9zADZ54v3BYm+YLLXD/CU&#10;7AugDhfR5UNNTlRjRSWqZKUqnjeoMZGYiqhoC2ANuGDgCOwm26SOy8zARXb8zFDsmhBd40Su9BhZ&#10;NgSApYugim5udZ9AYotY43jqFcxSFBRRnaVonkpB0mSahJ/sRIqfRseffLGEP054o3FYWjw+WIW0&#10;MxjmKZRFNbW55RWXcnIburq7mMPOcMTg8bijMZPHK9HoQjFCpdYPs3hNrV3NDe0+d8gRithIAne0&#10;98e8DEFIqRe1M1Cb1D97d/LhbahbRCQiEZ/PHwgpLTaxzeXCFTJGsEFldMqNbpnJBxSlNvvUFq/W&#10;5tVYPbAEeNICNtn8cgv+OlJu9YEpbEGx0cPTOIV6j9gIDOGiGAKHYQAaGHJrn8TUIwaEMgI/YaPa&#10;8vokDlgyFPiLPL7eA4AChGTxR6FCAJLgYfnimJlMGGLwOJYWXzwUT40PBRkAfQxBQuGJ40G9qRl5&#10;pdaI0h6BZ+oj8MQvUMmwTNtU/BSEdzuBe46n2++A1dLwRPOT2hlSOYJyR0Bq8yldIYUzTCOU2BwQ&#10;moP0dMh8o5eGJ47OAUYHnzAzpcJOODjHklm4cjNXamCLNP39DIW40aor82kLY/pryJPlKP0QifKQ&#10;ozTSsSOW/SxSfIUQU6JgaYR8l7omaVuFjPch9dMx3qoo57Wk/AVCs8Mhz5ZIhwZkigGphiXWCPha&#10;IU/P5esGRaZ+vrZfqKH4SdXHFk3z07SmNa1p/efIh7wzr74EwPTgxUVPXpgz6/Kzj19a/HT2kucL&#10;X5mdt3xOwYrn8l+eV7L65Yat64Y+X1H/zorKHStKt358aVPGV2vz97ya9QHmJ7nRNOAM1ejcbZZA&#10;rdxQI1JnFhU3nb3OOZNtqG1XldQKLhXIcqpMHcNNBy5oMiuIAV64sUdy5Io6o1RwMrf/s1OJmg7u&#10;mW85BYXVDc3CCNnlS3S4o92+xEAg2e8nu1zhHk+0358Y8MeA0lptRKsdNZmSzcZ4MdfAUJrAK+PI&#10;Bh4EIQ7/BVfqQahXH8/jBa/wEtlKdJ6dyJGgXJ6/kGsb8CBxEtUrwln9hjyGtU4atYWx8wajxssG&#10;wXJMd6ixmpKfAnTf8AQRisXBsQHJBRJJTyQu0ejb+wermlpzSsozcvLbBgZVFpvO4VKYLPZg2BWJ&#10;BUjkTybBvPGESKUBfgqF8Y3gIlD/AWiwJhN2MhEMRP3DMmT2ICdgIMM/exd65HU0II7GgkG32+Hx&#10;qhxOgdmuH5myOS1AE4XeLtW7JQYPGCCU0uRWGB1yg11ucGpsfrWVgiezB/hJavZITG6x0SUxecX4&#10;EB+AlMjsFlt8MntQYgnydG6mAvNTr8TcLTKCATx1C61dAkAoZ78Ez/3CUrtFpqDSGdP5CVuEmsQX&#10;jy+atAZiOndY545o3TEwkz8epHrxROOxYBRXBTw7XQhJHTG6+5HEEpZZgsA9k/JTmplGG2yHy/mI&#10;G1/e0fxEk5Pei3tTad2RND+JLR6Z3Q8mtQUkVj/NT1TLnQ/4iYYnttbO0thobKIbNHGbpgJ3sWeL&#10;TByRbpgra2ntHGa0eUyVKFKIojk6wS4UPCi/9gri5CNGcXDPKvfiv6DWUygo4Yn5ap7UIawljBuQ&#10;biYheBxJNyHJVqR5JSH7yCAsGxaKGSI1Q6hlCrQcnpbH1nE5ugGBrk8A/KQD6+NN89O0pjWtaf3n&#10;yRGxrSl7d1nrlnWtbywrWrW8cv3Ssg3zG9Ytad22oHrt4rpNK5p3rGx/e37tlmUdO5c071pav+u1&#10;yre/vLL124OvFXyytmTXumMvLriSmduqs9UYHbU6S7PB1qwysLiijkuFgrO54cY+gq9kZlf2Z5Rr&#10;Otjy+l53+xDjQpapopVx5rq1abD3zFXm4fPMPYd4B45VfrZfotEx3d5Wp7czlOgOkm2OaJsl1GHx&#10;wfkbFZp2m7/O5Ks3B5ttsUZzqN0e6bYHeRE07ApbqCGqkwRJEnH8eTw16hJgTemAvoxP5PBQphBd&#10;EqArnHgGJ5wljmZw/aValC1C1/noGsPbIqdnjCNRPAz/gTSOZ+ApWEgUJYA+AK1iKAGghVsMseIx&#10;knAlCGsCWcBPI2SJYoQaFAgrG5urmlpyyipa+hk8pVphtpp9AY3LDWRjDobwd/UAVSTpiMU8Cdwh&#10;2k+Q9iQJJ3G4I/4I2c3lAT8BMyVwty7AQhL+jwdJisUc4SgRQ3isIZkppDajFkFixpto5tuIq4z4&#10;fHqJymzCX36x9TYtHuZ9jBJU/yeRxkGPji02+qRGr9TkAmACbAJTW4MqS0Bh8gFdiQxuICe+1kUP&#10;qC00BmAJbAHwhLsKOcIKW5CnsTNl5h6xEaxbZOgSGrpF5k6BsVdsH1Lg8AwcC/CkccVVbtybygjs&#10;4o3qPRG9J6p1RjWOmNYZ17lgGbX4EvYAYXSF9c6Q1U/oPHGZE8efaHwBmoHCwEZvAtcDGCAUpiiq&#10;AxkwK73qx82juB9VCI9KmtrrS5CeKOmJ4xZDACkc9AJ4oro9qdxhpSsE8KSw+eVmPwZEgxfKDFek&#10;2+zglmGVq3Pw9E6+1sbTWNkaCwNMoR9SGfsU5l6FjaG0sJSGoSExo2dA0N82UHec3/5FwtWP0ACJ&#10;ahG6itBBZ9kGVHUOZWcTLywP/upuVFIckItYfBGfK1JyOqLyy4j9MapaYD/xuP38sgj3vE5YxRcw&#10;OTz1EFfbz9cCMGHjacAoflL2CdSpLWxJPAXzYzTNT9Oa1rSmdcflR775VzfOa35tacXKV+s3r2x8&#10;fUnVhlWNO5eVb325ZNvmuvdeb9qzvuq9TY17Njd/uHPg6zc7v36v4fM9h14+//mK/PdW5W955di8&#10;uU2N7fUqY63JWaU1N2jNW74+9u35y+0Xc/hHMzhfnew9etpe1Tx4+JK2vDnUw3ZXtvjLmwSnM3oP&#10;ntYW1lkKK1mfHSRzKmo27xzMuFZa39BtNHfYvc0uX4sz0G4N99jCHVrbvivXy/oG+o3mHrOzSWNt&#10;0Lmazb4mg6fd7K3Wuur1nh5weM4wuFjgHkCcOB6xIA4Y5CQQx4Lyh9x5YnSGk7gmRZlyPKbUVWHi&#10;miBxhUNk8lC2GGUOeszU+OZ4IhSCMNndWl8CGAQzGfyJD14KjwOJ59ijWsZgPR5K4s7jwD1WgjTH&#10;0eHLWYUNzX08ntxo0rvdCrPdQya9CLlI0p1MmsNhvd9vj8d9lPt3Aw+RhM7n88QJZyTmTCZdBLJb&#10;A8NMnn/ka3+4GNVhCF8UbsoSjjmCsaAvahxQIFuU39qBKrvJp98Oz3gdDUmQL6AVKUxGp8zgZOus&#10;Ovd4foITydRGodoOVMTVegQ6N5jI4ASTGF3AUnLKZFR0CviJbrnj0Ia/0sfzuAG5icxemp/4auAn&#10;Y5dIS8GTvlOgB4QCfuoRWxgyGxwiMvnx/LvOmNoZ0TiAuoJgVOeqEJjCFlbaccMcnI1ahb24x5XG&#10;FQVQE9si1HS8fpEFB4SAn+AktgABz9dH4BZAoCI/NaIBzU8hOi5FYIvAO0ANr4XpClAV+Akbnr8F&#10;d7ry4zn1tO4I3e0J+EluDUjNPrhlDE963E+crUv1FqcGdnICKXLVFo7KzFKb+9SGYZVxWG5iSOx4&#10;7HWRbpDNL8nPFvMbArbagHkf6d2Jkk0ItSFUiqJnETruLtgazTqIrl72z5jr/sXdqLrKKWAP8UUs&#10;jkLM5VvYje7WS/Vb7+3Y9kTHzqWmoQY2r7+fzx9iyxm8EXgSaHv5mh4exqZevgL4iV7tZYmn+Wla&#10;05rWtP5z5EKeZy6sfKZs2YvFr7xY+Nriqm2rm9/eXrb3jYKP9zYcvcwruDiUd7jl4qmurG+Hr1/k&#10;5V7iF51oOH7gi5WXP1xW8PaK3A3Lj734Ykf3QKVYU6oy1hnt5TJNvUxj1Jv6sot6PvtGffS84thJ&#10;87nLsr2HDN9m8b45Ld53mP/RPvWB49YzV/lfnxR+9rXkk/2yfQfFJ88P5hUIDIZhV7DN5IJT1Ztc&#10;bSZfl855saLOFArKTRqlRdY63N3AGgKQ6jQ5IFuj3t1ki9SZAo1GX5vB2662McxuoS+ijiTApwJI&#10;RcGJAqwgVCt1Z3A9JznkWQE6zoyf5ZKnhyJHOp3fDgfPs2M5kmQZy2ylglh4kr0kaug3lHYaGOqw&#10;zEMCBuF2EtgHbAMeiyQBs4CEAJ7MiaQ1ETNGY9W9/YBKXiChRMJNEBKbyxyNW2IJW4K0xglDKKL2&#10;+iHtJvF4oS6ErCSSury2BLKFCReAQAL1dg+E7F4tT5yMxvH3cpjU8MUA4ODKCrtLYrLqjDb3oAI5&#10;IsgfRHXdsfnvhJ7ZjgZFSGOKusM+b1Rj9ajcIZMfjhgjmp/4SitHZWepnLBkK21ABmD0kNlgUr2b&#10;buCj+YmrdrBpw9/qO+n+TzRCUXttwE89Ih1Yl0DXxdd3Cwxg/RLbgNTKM+CZdKVWQKUIoI/SiuFp&#10;xMIUsqQM0jRRwXac0x6C8wvMQTCAJ7E1KLb4gJ8gm9YVAoRyhAl7KOEKJ4CigJb8BEnzE262A2aK&#10;4+ATzU+QgHr1RTFCuSNJdww5w8gcIDA/ueBaIeAnus0OLkFN9OuhezuxcCcnx7DaDvfO1Tn4WgdP&#10;YwWEYmssA1rTkFTHFVk5QjtPaGEN8Xj93f2tl7SqfITKk+gjhF5B5NEkOkLEPkbRL5H/SLzgA3T1&#10;K3TygOe+J5y/+weqLzVyB4YFimGeaZhtEA3xdT09lvZGc22dr5shZLK7+fwOvrSfq+zlqgGSaOvm&#10;qsAAm7r4SmywhaPpYYonfGeJNc1P05rWtKZ1x+VC7p0N+9bX7Xy9bOe2io/WlL23rWrPJUZhHrf6&#10;Yuv19fu2Lnx96f/nl//nL+/5/bOrn52z6YUXdyw7lvnVsT2rsj58pXDnK5kbFn8+Z3b3EKtGYag2&#10;OsqUejz4uMbczRV0VjTUfHlMePw857MvtQcO6/bs572/V7b3gOr9T31fHbPsPSDevcd69Kz16yPy&#10;z7/s2fNJ8WeflF+/2iGTd9u8jUZXg81bb/a2mD2dOivfYm3tb7NY5Q6XRG8XFdYXNAz3dKllTTJx&#10;k0LZqDG2Wtz1ekel2lFn8NbrXXVaS53a2KW3aDweXygI8BCMEXh0A33oujiaJU5eGE6cHiQucBFQ&#10;1EUxOi9CZ/lkBidYLPAJ3NgZA0LBYf3yREG/6XqPplHqgY0YZnAAiqSnLHYlkY5ARgJZExErQVb0&#10;9MIlwNxJAKa41OU3RGP6cETqdMndHgtBqgNBK5m0JAgbHEIifTwpcvsNETyprV3jsgwK1HIZcntV&#10;ta0oQfW+wj2gMD/B/4CGtB4/ABmel3dYjoxugi9EJQ2Ox9b6nn0dDUsiXJFKqpYrtH1sQVF96yBf&#10;Qj/ftOBcKr0V+Amwif5ebFhuYcJSaQOWAlTiq3HvqHT8CQxysgCz1A76W32ODpaQduBZ3qhZcrla&#10;F0DGkNLaLzV2C/W9IhPYoBz3CuJQo3JDNoUNR5VkJp/U7AGjOqcHZBa/xOQXGwGM8JKiqBCY2hmD&#10;JYAXwBPfFBCa/cBPQpMH+AkOUTuCRl/M7I2ZvGFAKG8s6U8gb5zwJfDsLmDATMEYRqgoIFQiGYrj&#10;GQaDCYxQzhABCGUPJs3euMEVoflJaceNdxKrX2gGbML8xMUjFOCbhbuGyoFawhPYAXQqTWyFkaUw&#10;M6h+4iKOitk1NNTRwu7M88hLZMwDXkcRQp0InUwm1yHiPZRcj5KLkHtthL/DeXQDOroDHX0/8Nd7&#10;nX9+CHXUKIa6h3iyfrapi2MbGNbwmaqhPpmcbRQOKPrZijaetJ2v6OXJeziYmWjr4ijBINHJU2Dj&#10;arrY6u4hEdzgRE3z07SmNa1p3XElULTR2FMoKWuSt9QquwpEjcWCug8vf/6bZ+76v/7+P+96+k9z&#10;Vj77wFP3zHj84bnLZq/e8eqLa19atf6lI++9nPXxq9ffWXpp06IvlyxkypS1GnOZxlqhNlaqDJUa&#10;U6fFefjb65IBvq2D2bL366HPjyi/Oc/ds1+296D+k6+8+49aPzuk+mi/6Zszos8PCI6esLQ0Spk9&#10;g2JOs15fqTPXOQPVNne1zVtrdnXZnZdqy/xxx7UrX1/NPCTVDq59Y+Wlggtii6ST3XGt5PLXl040&#10;8FktKnWtxlShsVXqrOVqfblCV6W1t/KEAqnQqlbGXK6oD3/Tb4ijNom3jBUo4qOrfPRlh/c4lzzF&#10;R8c56Mhw8gI3+W2vo0cdo1vu3AgxjETukCdvKDiojwJCpUJCMRJwBPZqAIPgnNGYiUTFHd0uhJzJ&#10;JMCTEyFlMKqPxLkm64BSwzFa1IGwLhyzEMhORZ50/pjSF+5RqDT+sEJhsTFkvpZBHN0KhR0F9aTH&#10;Q/NTkmrDAwsRyEEisdXpSiR9KrOtl4mEUnQ2J/zUJufc7YHWLklbp1SmUuvMTL50WCS3Teg/Dsin&#10;NtjEWhx5YqmcmI0wPDkgDYb5SesCcpKZMT+JjR6h3sXTwC7IbKf5iaVz0vwEBuQkoHsLUY16sDok&#10;tzGklgGJmanA3avxd2qAZVoXhUc+udkP8CS20Ia7UuHZWswBQCUwasiAID12AGwEA3jiUUNWggmM&#10;GOaAnwB6wHTusMEVtgZizgjpjhDOQAzwCDfb0fwUIcAicTy8KKYoKgoFGRz+uMUbsXoTRnfU5IkB&#10;QgGNAUIBz8nsGNFwPyeqU/yQ3IIHXpcYuUo7R2HjKSxgTJEGjC01soTmlsae6ye/qcg8ONB8sLXs&#10;VRQ4hCInUCIPoZZ48jiJ1qDweoReRugRZH06zllj2DcfndyGvtzq+OOfyYWrE11tHEb3AFcyIDA0&#10;c9UdAnkvW9LJ17YNyQe4mg6WtEug6hMoBzjyTjZwkqqLp+4V6pqHJH0iPax2cOUtLFkrW1nRweke&#10;lsIrPVHT/DStaU1rWndeJLl8y8ur1y8/+OXnK9a99vO//v6+R/7+s5m/vHveX/8853cPL/r7os1z&#10;Xlr93IxH71uw7PkFryx4ed3ydWteOrl7JfBT5rsrjq1fkP/Fxx08UY3eXqa3V+tstVpbocpUoLeW&#10;yPWVDKFK47azdOyiFm3DoK60vfSdLzr3HBYdz2B8ebLts6ODpzIrD57pLKmWaDXdWnWtUlGpNZYa&#10;rPk6U4XRWm5xV1g9LVZHRn2FxSN3mYeCNhGjqyLj3IGB9rKAVehUDIQ0A05dn8spUbm0+7MzK5S6&#10;ep2lSiLvVuuLa7rbmntscp1fpjL1D8fEKhuD4+SLPEq9We3iidzN3EidGJWKUIEAZfLRBQ66LEZX&#10;hCiTHa8UxIwRHLnyImSJo14lqpP4q8RmCTW/HqAVeGhwYy1SO8uNpDGkINC15n5tDBljSUM4bk0g&#10;qTOg8Ib4FrvY4QZ+knv8bIMZlhKnR+OPuoKEweHWOu1KrSZpsFszKlB1XxiFgZ8MX17Gn6IB2lIt&#10;eMA9wE96i4sp1/AMFrZCZ9CZTXyprLqhd+enPbNeqZ77WsBk1Kt0aoOFK5L1Mzm9g8M8kTj1fEcE&#10;GGa0eWQGACMPR+MGeBqSmvCHclIr2KAMx1p4agtfY8XT3+qcfK0DSAt4Aoz+ymxQZR1S25gq27Aa&#10;iAojFBhP76R7WANL8XRePBK3Gg+MhL/qV9lxCAqPfYCZTGhyjRhGIhq/aKO6qOP2PrrLNh5vyejn&#10;GvCoS6P5CXAHjKIoPM6n0RMyecMARu5Qgg47hWNJYCawOCxjZChKYpyKIU8wbnGH9TafyuRVGlMj&#10;YAEpSk1ukd4BN8tV29hyM9ASU2hgiU18mWOYr5fIHUKJtY8hGWTKM6+VFhXWnzqWUZdTlXPkqyNv&#10;zUS+DJT4GqE3ELkYJTYhtCeJ9pEYm+62yx6Kml8Ihh5B3rkh1lzE3ms/urxlzj8ELyxGGSWSgaF+&#10;Lq+fK+vjyJoFkhYhr4fNbeEKWoXiFq6omSnoYkt6WDKwNqa0na1oYUoBodpY8vJ2Jqzm1HWczqk6&#10;eqX0cnFzYW0ngONETfPTv6aoaeBmpcdQp+cdub0R1RVTKpVhWtOa1i0rieLz1i54ZvYjL82bk1tW&#10;uHjj8gdm/vVPT/3xoSUPPrz4HzOW/P3Vd5YsWvP8c3OeeHb+rMWvvrhm06plC568/OG6vA9fzX5v&#10;5eFXX6g+/U2XWFaushSprOVqa7XaUqo2Fap05Qptk0TX1i+xip02ngVM2ysPiZzC4nZfv6z2+PW+&#10;3AbdkNImd2n0vl6dpUKurZDrapXmcpWpweat1ZjrjO56s79WoW/jceJRW8TEcgw1IJvCw+riVOSG&#10;xcyYaJCQDITV3TZ9v9wk+uDMiVqNtUqib1ObpDpr44nLLWevmTuZvmGhsLRWWdPg7O719bPM3f2W&#10;IY6Zr9IqfMMcN0cYb2b7qlj+PGY0n48ymEShGGWzEw1iv8SF+QloyZdAjVxrCcdzbcDCNMaBqyII&#10;z8jWq/EXsSzVsjDDhc7U9DNMAa7VP6DQ94iVTCiDwyd1APf51L4QLIUWhz4UA7QyRRLhUMJgMKkN&#10;Kp1cGGIwnQczUHGXHy4VCGvfOxN2eYHSfAAEVCMeSSCj1af3RJSuoFBn0etsKr6c3dvDLi62Xi+N&#10;9LGlBo1EquIr1QMcvlyjlyiUMrky9YBHBPxksLolOhxVAsTBrXhyy4DUyZA5BmW2IbkNOImjMoPx&#10;VDbcaAVIgVv68HaAJ2oiYQssGQAZ1OhHOCIFhKSx8jR2gC2Bzo17pqtcbAUeTxJ/1a92cDSAYoBQ&#10;eEpdaoZdyvS4KxWAEd+Y/tiNniAFzyvHwX23vRy9dyI/UaN64h5UGmdI5w6bPFGzLwJg5PBEvRRC&#10;4YBTHJMTbQBPgXDCFyZc/qjVGQJ+0sBJjB4wmcElpjrOC3V2gcaBu9UrrQK5Xap2D3I0Xb2S8oqu&#10;yoquby8UfrXv9JmT16vKWpvqevtbBqXNrdzScyXfPIpih1F0B0JrkmghSs5HaCtCHyK0GBF/jpvn&#10;I8crUd9CpJmPNK8g3T7Ud1R78bAzs0Jc3zfI5jezBB1MSeeApJWraOfIBocV7WxVG1fdJlA3D8m6&#10;2eoerrayl1PQ1NfElJzLrz50Ke98Qc3Bi7mHMwqOXCm8VNL01bncQxcLT18tGvkadIym+elfUOkp&#10;h2+QzsjcgpPN8DtmvkJa6TmDp9CYGQxTU/ZOOpPxyMlTa9Oa1n9XBVHwkZcenfXsA08988ibe3Zc&#10;LLv88DN/vX/+P+6d/7cZS+99eNHfF657ZvXWpatWL39o1t+Wv7bo5ZVLHvjLr7M/21z4warCd1cd&#10;XTX3+I5tnSJ5pcZSoXMC+pQqTAVKI8BTmVjZKjcePpNjEblMPLtySHv0swvt5Qy3xGdhmV0il45j&#10;6Wlg6dWhvQe+bZEYMrtYLQpro1BfJdAUsKS1Qk2t3FKrdXUZnBdLioxqPrIIsl5/LVhTJrhwlp9x&#10;0VxZTvT35ry1XdmUo+O3yHT8Dpm0Wm0rlxr7VLbMs5kX5ixTnLjWvf9UvI/jae0peO8jxOVGBwX+&#10;AbafyXaACZVGjlrHNkIZpLJQN8/fJiHqxKiQTxRKUAErWdTv7RC5zAECaMmNUJ8elXFC1aJQr9rj&#10;o7ZYEOJ6UTnHfX3Q9m2rrEZgZxiCHSJ9l0AlMNl0/rjM7tcHEjp/TOUODauMxhAxINVUd/ZIBFyL&#10;QWoza5wmkXeoQf/eAdTM8yE/CkaVO46iBJ5TzxhFrlgsAc8oQsi0Zr7WwJSrBGothy3uaOvmyUVO&#10;l8kq4BsUUlMUE5fJ43WHoxaXy+sLuDxQujFKEEhjtCtMHsAF3DEcwEhm7JfYRkJQlkGZmaXAxlZa&#10;OCpgKdxTakiOt/dLzX0SU7fU1C/DCDWotOMxkOihI9VmjtbO1tgAy4Cf8Cd7StwgyAIoMXlwXEqX&#10;imZxqfEnaYO9bK2To3Phb9xGY1N6ajmdBxCKZqxR/IR7LKmcAbUjgFvxvFGTNwz85PTGAmEUp/qM&#10;JRJkLEriyQATyXAkAfzkDcRd3ojNFbY4wgZbRGXwyHROkdoiUlmleieQE1uo72FJSmo6cwuar2VV&#10;Z14rLS1qLc5ram1hdXSLBEIra1g9zJTxOfKyS7my8kJr10Wv5F0U/gCRryO0mkQL48lHk4lVKPEB&#10;6V8Vtz+ETCsSxlU+zUpkehNJ1geFn1mHL+v7WyQdnK4BSTtL2MKXdg7LuweV7SxtbYegsZlX3yc/&#10;cqUyu2GooJHx5YnMMzk1Z4rrj1wteffAqaNXiwqb+/ceu/T5iYzKTk5Ry2BVN3//+dwrZR1r3vjw&#10;Ts0fPK3/Uppyjtv09MzjQYdCnFmz8IS7WPjw0VMnp0+T4qQJMDSCT5PHpagjbjP0Na1p/cspngg9&#10;OuuBp+bMWLJ63osr5ny0f/eZq8f/Mvc3j7zy9/sX//mx5fe+uObprW+/snb1or/f+8vZ85564MFH&#10;//HHP1/5ZH3++0vz31528MVniz4/1MlTlIg1FQpzjcJUrXZkKczFcnO53NQoteSX99ilfofQXZvd&#10;3FU+zGqWfv7mYV6brC6rldskgu1WsdsgcrJ6FM11TJHYASwl1AROZFY18g0tYluZQNusMxf3tZut&#10;8qiB68/OC3yb7byQpT+fKT95AXX1aU6fFmddciuGbV5tVV9Ppc5cotSxxKrCTw5VvrRJ8NpHNS9t&#10;8l0trV/3Fvu9/fzTlxBLHGcJY1yxd5jt4bLdXLx0Mvn2YbGJq1PwLSJFgKGI1YuCJYxgNR8VcuK5&#10;HH+NImSn+oYLzK4KISrhOipEais1SiegldODmmQolxUr4SdKOAGmHUHJ+TYP1+hp56s6BEqm1iS0&#10;AEBY+TorniXXYPZFBARiIcIfxx2o6lQff44EejzegtMvefOrpMHpQEgYRvYQ5iej2+WMhhUWg0Sv&#10;dAQ97pDb7rN7I16wYCLoCXt8UR8kfGGvK+jyhHyBaDAYxv3dR4vE4z+ZJFqbUGfna6xclZkj0zNl&#10;5iGpCYwhNVGzBVuGlLhHedowPIkN2KTGHpkFrFdu7VPYwPqV9n7IQDXqDauddMsdV+XmKF1wIEtt&#10;5WitcMtMpUFs8XCp6V+AmWAXRwNL3O+KJq1hlYuldrM1HlhCmqmktmg9bJ0XiAoAi29wiI0uuc2r&#10;sPvAlA6vyu7VOIM6R1DvDBusbpsz4AXGjZIJEg9An4gRsWgyGI/7QmGfNxQKxh12v9HotdkJnT5s&#10;tkbEclPPALeipr2+iZGT35R7ubq6l1FQ2cEetAwy5Q3lFblnrokYcgZX1SE29gqs/TxTj1DB4fBk&#10;9c2qa+dRpJ1E+1FyFyI3oPjcJHoYodlR/QzS+HTU8SRyziZYzyHFZgfzfWfrJ4NH1zCufc0eqGsb&#10;6uka4jF5ms5haTdbXtbUl1fV1stVfnb4/PXypjP5FbmNXd9czj+cUZBd3XE+r/ZsTnVhIyO3tvfI&#10;5eKt73714VfnPtp/rqxxqLZLWNbOP3m9+svTWevefH86/vQvrxuRpCl45UaGbafSiERtTBMThVkj&#10;a6n8s7aNUNmsbfSO0aKDXVPgU4qfpto7rWn9N1ESxZ54+uHXNi3b9s4asAeevPv9L3Zu/mzTvfP+&#10;PnPpQ/fP++urOxbveH/Nlq0rFrz41D0P3vu3ex5+5tFZF95/7cqO+bk7gJ+eKftyP0OirtVYy1WW&#10;crG6QqIpUptL1bYypbmGq5VqQ3q2Tc80XT6YaRP7BZ3qt1/9uK2or7+aVXW5HrZrBnSidqlHEc45&#10;W8bqlPOH9AKWJT+3VW6Kbdp5oKCL2yRVFHc0msxih6SDefog/8TRmg8/0Obn9Z44Fu5qM5YV5ux5&#10;06dnMYSdjZxB4KdylYEvM7QcvZTz5LK++Vvblmxlb/+Uu/F92dZPqtbuQFxZdJAXHOR6GEz3MDYP&#10;a9jNYbm5XNMQx8iWK5kKtcgq4lv4ykiX0F/JchTz/AV8fxnfOWzH4yAI46hVG64TxxpYYWsU+fDg&#10;ArhFr08fLBx2FgjJXF7idKOmbMjap7TzrF6B3StzByRmm9Jstbp8IplSozaGQhwCMVDSEkFCAuVK&#10;9uxGJj9KxpHOqtr0BbIH7Z6QSGrRaa0up09nsXgTEVc06CcjrrAPCCltgVjIFwm4Ah5IA045w25n&#10;yAurbr+Pfr5pAT8ptEaxxirSO3CjldYmUJmpKJR5UGIckBgBlRhyyiiWYiqsLJWdjj/B3j6JoZse&#10;Z1yM52zplZjB+qTmfrmJoQTqsuM2QbULkIiiIjtTaRaaXDy9DRBqUK7Hp8Jz56Xa/gYVtiGFA1AJ&#10;bFCOx9ukDX+7J4djnUy1Cwx/B6d1cnU2kcEptbhpwyBl9SptPo3Nr7EFDI6wyRGxuGJWT8gdDPrD&#10;IW8w4vGGgqFIOBhJRolYIBLyRuQSfXsbq7ikMy+nsSi/qbGhr62V3d4l5IntDdWDlV2MjkHRMEMj&#10;FSmVQ+0D5cUKtnRYoOoUanp5egZH38uW8Jn8yLBAe/kMMtYhyy5kWYrc81F8YcQ5E0Xmehj3RAUv&#10;JI2vIdM2b8cmQnFM0pel6qqxdbZqB1gd3QNZde21fZLiusEjF/POZVeczSrPKKp/57MjJU39RU39&#10;x7NK85v7Mmvaj14tWvXGR9fK2yo7OQWNjIySlgPncte8tXfv4cvr3tybX9VT2cYub2cDWp3MLL+Y&#10;XTodf/rXlaKexpTbFRU0ugk/YZ0aCWhtm6zxD0TvHXXEGNEHjz7htKb131BkMrp8xYJNO1ZsfnvF&#10;5l2vPD7/wcfmPfT5qX27D+y+/7n75qx8bub8Rx99fubbH+5et2njvQ89+vf7Zq5cuvzq3u2Zu1ef&#10;27DwkxdmFn71SSdPms/XFKrtZSpLrcZcIlXninVFIm0dX9/YLrx8MMvBc9ZebdCyrYUXKs9+maFk&#10;GDgt4ta8LmYt1y30GIdMlRdqGq+1uAX+lusdRScqtAMWxYBezbYeP5vVwRN8eeYbg1VokHRomZU+&#10;RY9L2OkW9hiGW/ktZYqeBnVfhVbZ1clprBzqqtKa6/UOhcZRt+/M8Pp3Fa+93790i2zTh+GdBwPb&#10;9w/t+BhxZKGe4SRPGhhiexiDviFmgDns5zD9rIEIe9jR1hEeYIUHOLFhgaOfrR7ks4flDHWg3Yzy&#10;RLEcQaJIECsT2DlBpEWoXhiuGLK0C9wiGx6fPJjEw0TJo6hWSuRz4znsWB7b2ayJ9VrIXo2/vLqN&#10;0z3oEYltzMGh6krk60KoDiFRHPUg4pzg483IHsZfQ3YN21buRUorZ5B5bf+p8weOSdi8aDQaiEX8&#10;0aDF6wDzhoMOn0+u1eqtVrXRaHY6VQaDyqCT6OUKq0Zm1mjsRpvHlXrAI6L5SagyY3KiTKy18dV2&#10;jsLClpuH5aYhqWFAqu+X6PrFBgAmoCjqSzQLTVG9Yj01SKYODBJg3SIgKgNGKJkFqAt4C7LBeZgy&#10;oFDrsNTYMSySGJ1Xi6vbmcJBkQHgCWBrUGmHQwZUjn6Fs1/hZiicDBkeL6pfYukTm8EggbfIbQwF&#10;PUcKHvUbD/+ttQgNdpHRITG58SQzZo8SzOLSW+JmW9xkC+rMTo3RLhCrhjlixgBrqJNx6fjpzqpa&#10;FlASY9imstgMPj5Pp5CY9RLTUPuQhKMUCnRsoX5wUAe0xxSqxHytgc9Ahj5v2zU9a4jFYvXwhENs&#10;eW+PoKaui9vJTPRwzV/uQT1F9szZ4ZaHkGw2sm8NGfci8TaiayvB+Mw8cKj+2+0DOWfbKnIPnb9w&#10;uaAiK6fio32Hj17Pu9rS9tGpc2fzy2p6hQBGV8ravjqXeyKz4lpFB6wWNDOuVXXsPnBm575jq7d/&#10;eLWsOb++p6KLdT6v+tiVosvFDYBZYGczy2o6mFUtA2+8v+/E5fzj316fjj/9K4uiFNy9SQG8MyJ6&#10;4/+RWsOiN0B+Corobkwpfkp1Dq9P8VOqC9UUGo1D9JapAkz0eaZq3ZvWtP6bCPhp/caXH3v2b4/P&#10;u3fmC/f85p5//8vMPz86/6FLxd9ufHfT32bd9/v77/nfv71rxuwlM5+Y+++/uuueh2etfOXlc5+8&#10;/e2u9efeXP36Mw/wmsq6+LIKmSVTqC9SWbN5ijyOolBsyB6WFvYIP9p7pqOw18y2ll+usUk8Jz87&#10;D2bi2bXDJlY9/9t9VywCp4ahVw8YHEKvnedhVfMyD+QZ+k3qNrm2X5d1Hf4OFx69fsnoA15g6bWD&#10;RnW/38y1ywa8KraW1T7cXFqW8XV3d6HIyh/Qy8qU+mazh81X131+enjV26KVb/cs2yLf+rF+zfua&#10;DR+07/wI8eRxBs/bM+TuZXgGGL6BQTBI+/sYxqr6yk+/tFY1EIxhxOb3Hz4d6By0cxVMnqpFaq3R&#10;RZttqMmMWnWoVOQrkRjht6PJEKgWhbK7PH3qYAjjD57JOJREcg/KY1muDAezBUQ2K9IoTfIETmkX&#10;L8oSIrkcOQ2erpMoXoAQH6FeFL3AfX8r7k4ViYXKWqyvfY6kajZnyCPX8boHZFye3W5V6dVGu1ln&#10;N2ltGJgsLpfRbjfYbHQacMoR9BncZo3ToLDqDG6r0W5NPeAR0e13ND/xNVZYSnR4wCfcAUhuZslM&#10;DLEOw5NE1yPQ9gp1tAFFARjRPcExAOFxnrS0pUbOpFgKtnfxlcMqSxtTXNvN7GLJatsZew8dr+vs&#10;f/bFZV8dv9DYza7oHGpiiroEqqy6TkAohtrZxjcMKF3ATD1CI01RvSIT8BNeyqw9YtOAzAIX5Wit&#10;PA1u+uRqzAIdHu0Tj5Zu8UL5FWa7TGJqr++qr6yuLi09tP9wZXEjo3s489JVj9aCwpGgXosAJYOR&#10;sCPgNgf0GqtRptJzmBUXT2n4wxwWmy1SMLnmbqGaJzcIuAoXp4+oOoPaLwYlHAGbyRKLenqYFSVN&#10;NTUtQ/Xd/vpu+0fvo+oCz8lliPUmMn6MfNdQdIiVt6Pw3efyP11am7mv+vqZb786Brx1LCv725LS&#10;8taOqyXln58+fyQzd9MHnx67mlfYOJBT032tvO2rs9lfnLx2JruqoGmgsJlR1DJwqaj+elXL1ZL6&#10;jKLawvqOs1nFV4prDpzJ2LL7k4Nnrxw4cXHfkQurNr6xeNX6TW998M2ZjMNnLkXJ1PMdrWl++tfV&#10;SIen1CpWKkyVWkvpRqNeWt+Dn1IrE3Tz3lHTmtZ/G8V3vbv1vU+37Pxk06K182bMfXTOioX3Pv2P&#10;pxY/mV2Z8/KGNT/7w19/+7cnfnn3C7/748N/+fvDr+9+N+Pq5erMi3P++utt8578dOPLp798v7m7&#10;r4otLpNqrg7zS8X6Vn2oSKCrkZg6xNaLV2uUDINfEarOaTYJbEf3nPz6vcMumf/wBycAmACbJAyN&#10;lmf1qCI6js3IdeqZ1vwT5aWnKx0MM/CTUuWp7GX26DTvHT9w7MoZvlbQ0FLWVJOXf+Fw5uG9+Sf2&#10;e2TDEaPI4ZIyVMMtYl6d0V1rcPDlpow39jBX72qft67rlTcEWz5Ah66J179XvfuDUM9woHfY08u0&#10;dvW6B1IIFezn+rvZoY7hnqMXinbtQf0sxGBXbtktOn3NyxTIJMp+jaFWY240elpNkWZNvNUUazQH&#10;6kyegTDq96MycTiH7etVBj1hhOcwTsYBpJQRVC6MZrHixUJUxIzVtBrUHOdQQQuS6ZFZr8n/FAXy&#10;EMFGRBcKXxLs24UUDmTzOa6Vq9782sznSXRSn8tpVMo1conBpFUZVUaX1eS2gZmddqvbCcu0AS0Z&#10;bBaNXa9zGlVWvd5h1lvNqcc7oiQUSWcSqS1clZk2gcos0TnEWrtAZWErjINiDUOsGRCp+0T6tAFC&#10;wZKmKJbGMaS04oa8EYQCoyNSnXx1n1jbwOCeziw8fb2gsZv5wtKV//7Hux5++tmf/O4Pa994677H&#10;Zs9bsfadz79+ZvErJ68XdosxePVJLR1CE8ATWCdPB9jULTBAGpadAjwhDPATIBpbY2ErTWyVUWR0&#10;cFRmod4j1LqHpcYetlCg1taUVeRl/P/ZewvwNpI97ffcuzgQNDMzQ4xJHMcxO2Z2zMzMDDKDZMki&#10;W2RZZmZmZmYIM0xgJpkJ6LZkOxNwMjPn7Lf73bN5n3K7urqqu0j1/6m6VZ0PSQ/PSgpenpy6vXH/&#10;xsbNZ3ceAMz0eG9zdaz/7eM7r+7fA/jp3o0n19ev3l6auTPVQn40vdBVsr0yNTW/NLV0e2zjxvTK&#10;7srC3tORwdvxPrdSPX6aGhlpa82BgIuKsG9fkSsqa5uJVQ+b+zYDQ8kE3Ki3fm+i7qt1HJm8QSY/&#10;m2tFEGJtitNdy4pTcjLiBjpGy1r6YaRqbFVTdWs/HFcfC0IiiR2p4Iqk3JK6nsmSxj5cTWdRZRux&#10;oTcZgq3vncotKgMcwEwxGZCA6EQAPbPg6Nj0bEtn9+C4JHxFbWhccngCqLC4PBcKhxdiU3Mh+YV4&#10;JI4E9LTP9Y2f/kl1CE8fcctB4Ee/ngN0OPNEQab9aSggcJ+f9iPsM9C+f/8p8i/xk9tnN+oOHjr/&#10;dgPvm/6365W7p41noLVXmIOZs7GizkVBJaXzBtpaFsaWLi7AwH1Rz5JTRIWRX5WdQ0ZN01DTyBBX&#10;QSgphCsL8RlcUIz2dTK+KO18xdTTzwNais+rLoM2tnVvPWldu9u7+2hq5+nE1PUmQtetpQd3tp5e&#10;W7xzc+n2nZUHV2dujDfPXJu8DbjpzkXA7UzderL1y4O157dmH2wN3RitmXq4+Oj24qPp5Tuty7vl&#10;CyuNm5sD1652b24iy8uyc9KLctIzAjyR0cEVucmjjRVjY12jazNVI6Mtt5623Xs2vXF9BFU+7hhW&#10;p24z7Bi85Bz5wDVhzsR7Ij23EZR9t2f4+fTCtZ6+B2Njj0bHAIR6ODzzy+TaryOLD2p7WoLjb+Aq&#10;yQNTgyFJZa7Bj6cWl5aWhnd3Oq7fbtu707l9t2PlasfG7daNhw2bj9uu/9x5+/nkC/IEQEuLD4Ey&#10;LV9/9PQV5b0xL8nkp2Ty7O13lVMPcYMPq0af13ffbm1ce3D1Hfk5eQkRT/6phkxeI78dJL+E3ChN&#10;+7Vviryw2RuW9Ftt152bO7eeUGab9q5u7V3dvHb36tUHN3bv3bj64NaNh/du3Lt168EdwN1+eHff&#10;7e/efHDz2oMbQKrdm1f3blw/aN5DvX1H3ty7sbxze4GKUAAwzW/eWNy+vbJ3b3n3LuCZ2bwxuX5t&#10;Yu3q6OqN9/AEuKElSsj+vbyJjdsfhg8s7VHfeXetd367e2YtKgsqraolp66jpm/MxMMrJCPNKSIg&#10;qaSoqquna2YhICUjrqgsKq9c2zVQ1T3aM7fVM7/bu3C1b/7qATNREQrwd8/sDK3eAvhpcPl618xG&#10;/8IGJWPre/1zy53jC1Mbt2c2KMs1jS9tLO3tbW9MPns43ViTDMnyJKKhk31ze2vXH9+6/fT2dfKb&#10;5+S3T8mvHt+9unPn+t27157fWr75aHHq1UI9+XE3+f7o7vzI+vr1kcUblT3DAxOrdeWdDZFJm7ZW&#10;98M8Bwpgg/X1FRVlD+/e+/XnXwBMmR4c2qzvHIzOmElIvYFHVsUH/bQ3R/0JwaPhXjT5Sd9Pt6u2&#10;blTWNUKJKEJ95xAMTkQXVdS3DucjKqPiC8pqRopK++DEVlJdVy6ypLyxt7p1MCkb6RkWH56YFRqf&#10;7heR6OIbkosoSsnOi0xMhqHRqGJCYQmxqLgYX1qKLSkpKa/AEIpLSknYYkJ2fn5mfgGsCHfU8k/f&#10;+OmfTvs34Pb1CbQcLmtwxDPgFO3z08HOAT+1UrX/BNS+f/9xqM/5icJcVD77ZKbpGz990zdR9crb&#10;115FU9I9xMHSw4ZFXJReSIJPXk1Z25SRW/SKiz+6uIZHVJlNWFlBUTcxNTsiJQFfXVwAyxfn49dU&#10;ORcV4hHmoudjph7sZAyHxWfAQdZ+vlxyuqp2AWYBiWBCS3FJ1/LwbktZb1o8DJwIG2+bbC/rXOxb&#10;+Wn755sz93bHbrTiOoZrxqZbFmwuOSx3bax0b0Y7JT3beAnA0+2N54MLN2uWrpZs7JWt75UubNau&#10;Xm2bXyutqosJCABHhKR6O0HCvRK8PdAoGK6+snpoovnms+bbT0bXdgeLKlptfO+kF/U6BC3bR96z&#10;jNwyDoBftnw5vXS7Z+h67+DTufn7o6MAPz0eHbs/OQdw0svhGfLowg4EuxCbvRqXPRiW/Lh14Nb0&#10;/NzaRu/OXuu1+y3bj/q2H2djyiZ3HozvPeq/+qR8crVz727j8k7/rUeDj9417L4uW3zRtPx8/S5l&#10;qfLXv/z0jroC5/gDMn7yt8L+F2VDP9ePPBsZuH2rtuzl/SYyeePtm67nTxPIuzWVMXHDWZB7lY3k&#10;1Y3d21t3Ht668fju3u3d63d3d+7t7dy/tvfwxrWHtwF+unn/9u1Ht289vAVs7zy+AzjAA7i7jyie&#10;B08fPXr2+MGjhwfNe6jXb96tbu0tAthEhaep9WvTq3tza9fnN28u7dwBEArgJwCe9uefDvBoYXdw&#10;cQ/wACEUqFq9+t4Nr+wNLu0A/AQAUO/CHgBDybAiQcUL9HzCTIIirPyCrHy89BzM/JKCUkpneMWE&#10;1XQvswvw07GzsfILnNPSS4NjyjsGSG0DHVMbXdPbvXN7tX1znVNbAD8BOFXVPV07MN+3eA3gJ+AS&#10;ffPrAD/NbN+Y3bk+s3VzZvP+3NaDmY1bS7s357Y2Hj6aJZOXnj1ve/K0b31tqLdzvK97aHig+/rW&#10;wj7ckN8AKLqztXl1d+PJrdm7DyfHyWtN5EXUb8s1NWhobER2fc9sMryoiNg03L28jal9YOdOBqVc&#10;q21qwuA7O9pePn9Gfv3b87c/T48NzdR1NOSWTBOqthubS7IgmwvLFEh+tzO1hCa/aXz7lvgLuW5k&#10;Al5HwGNxJeAMCAlfhiOWRoNSSTX1kEKMvb9fSHpaYUlNQka+s09oeEIGDFMamZQFx5WDETgUvrSI&#10;UFZaVUuqqCwpLyvCFhYRMKVVZWUVpYC/pJSIx2OJRAIGVwSEAziVDs4vxJd846d/clE55VAf/FDu&#10;IORQn5MMEEi5v3YUP31JH55jH5DArQf3AT+5Ubd/nm/3777pf7l+e/vCxcOTjVdUQVVLTEntJIc0&#10;A99FZjF9JiEdNmEdZl4VKQWdgqJSpfMqYTEReShwSi6ovLESkg8z0tJWlRVJD3eGxTggo229jJWw&#10;BbnWjp4ckhc5JDS4+M/yS2lySF7ilNZiEjzHLnROSFxVTuZsRGAEJDWzBDhjAa67srUWUwOLz59p&#10;nWzGNs12Lj1Y/un1tXe3xm8OlvRvd63e23zSt7Rds7hevrFbunWDsHi1ev0acXKudGJmcOfm3M7t&#10;jZ17lYRGTEltRgGhoLyj7eoz/NaN5sXt9tJmtIXn+BWfVmffbDW9VjOPVbPgajnD8pCIZ7Pzjyam&#10;bg8O3xoYujcydn90HHDPRyfudHQPZuRVX3GfcQnddAy55hQ64xW3mAp93De2OrXUv369evNO3dpe&#10;1+oOJKeoubx1eGy2EluZGJmKae7u37zTtna7Ze9B4+6DsoVrbVtPWzef1e/+PLDz7PZLylzUu3eU&#10;9w7fAqzrzD388E3S6C18zx1S32Z1b+/ujZFXDwZeXh958vj5wwe379xavXl96e79O7efPL75/Kd7&#10;T2/ff3bn3pMH1+7cAdzU/PTk9NjK5vLm3sb0wlR1bUVJKaG2vqq1rbGzp7Wtr7miobS+tXpguGd4&#10;dOCggQ/1mkyeW98BsGlq4/rk2tXJ5Z2p1e3xlZ2J1d2ZzeuzWzem1q/uu+G1XcD1L24Drnduo3t6&#10;g/ra/73R5b2xlasjS7tDC9uAB9gdWNzuW9odWNoZXd5x9Apk4RZk4+anZWShZ2Xl5Odn5uRk5eIV&#10;EJUwMLU4d1FDQFJMWEaSQ0iYnotPVO6iorqZkqZ1bed899Qu4Lomd3qm93pnrvbNXgMQqmeJgmXA&#10;yfuX9waXKTcHR9euTa7enFy9PrF2fWL19vTmndntvYWduV/JHWRyDZnc8tNPvZt7U8vL2ytzS1vT&#10;Y7tTPeQHe+QHO+QnN++tzjdV1tVUNmES42q8Ask1ndc8Ap+SyjoLCb09Mx39k439M3VdC/1Nw6sV&#10;1S1BPjt5Odv9fXuL06/u75Ff3CS/eby2NkesKMNX1QTEJ9U0trbV1I4014y3lf18a/rpzeGmWj8y&#10;uegdOfPlG/gvP/cA3LY801WGLdiYHppsr4YBXx2gEGJJKamkmETAFpeSSqsrK6urykjlleVVhIoq&#10;VEU5qqICRSLiykkVVaWkshIgckl5VXlNBb4YU1yCK68sAwIpSSrKscVEFJaAKykHZeejcaRv/PTP&#10;rlY3N7cjOIV6b+5AR1LMAd8cTk9RpATe39mP8PX7dx+n+/QK++Hf8Omb/pfrzbvXNnbO8ue0hSXP&#10;Csmc4xA+y8B1lo7nAuA4hdX5xC5xCyqoqOmBMtLh0MwidE5GXnJeIQKMqdE2c1XRNgmNigXCkdlx&#10;1oYafn4BnGLnAGBik9AUP2Mgq2LDKaHPLKzLIaYD7IpKXfL1CkRAoGhwHiorC5qShgMXoLILMqPS&#10;SLCS5rL2lvJuArQSCy6b7FqsK2ye7167tv2seXq1bnWndGULv7hFWrlGWt0hLq43XrvTcvVO6/r1&#10;/u276Jruob0by09/rp/fqtu9W7V7fWBlGxqe2h2cRpDQaFKzajP33I7MWXaKXgpIeT4yfmdoBMAm&#10;wD0Ym7g7PArsAix1t3fw+ejUaA6sPySh3dprwim438ZzOQncEZ54r390dW51aOtWzcbt5s0bvQvr&#10;My2D9YkQ8sJuS0h6H4xEbGhuXF5tWt1u3rhWMrHQf/1hy+L1luXb7Xs/dW0+bJm/Mb736OYvlLcR&#10;P35DWUFq+ym5eeUX4sjP2KEnRQNbRd1jpX3DAJQ0tY6sbO5sX9va2F5ZXV8BrGZKWkwhAUooK6xp&#10;rqlqqGnr6WruaGntahmaHOod6e0Z7hmdGpman5yZm2zvbBkY7RuZGZxcHJuYHVteXVhYmj1o4ENR&#10;7kCtbE6s7k2uX9vnp4nlzdGlLcBNru0BDiAngKWA3ZHV3cGV7f6lzf6Frb75TYCc+me3Rhd3xxa2&#10;ZtauzW3cmF2/Pr64PTi3NrK41Tax1Dm1VNrcU97QnpIF4REUFRKV4uAVoGNhOU5Le5KOkU9YDEAo&#10;EUlZIWkpHlEROg7OkywczLySqpdtE3MJADB1Tu10TG63T2wBnq7p3e6Zve653c75ne65nZ6F7d7F&#10;HQDjhpZ3h1f2xpevjy9fpTDcys3RpRvjqxuTq9NPXza8JVe9elV/41br8vrY2traja3Zawtt92db&#10;7410/Low8WpxYqCkqI1EaiBU9xbiaryCydjKzYCou1X1vTVNdR0jDb3DtQPjdX2zfW3Dyw1teTa2&#10;AzmQ2c4O8ptfyL/99PTa4ovbG811Fc4ublm5UP+AEFhufiUMDgkNGirHPF4bme0uSU24+PoN9sWv&#10;yb+8gpLfDZB/u/rm542ra+PkN0/IL263VxUTcVgEAoUvKqwrKykvI1VVVVRVVNZV1gL8VFRSiiCV&#10;osoqkcUlxeUUVVZWVlRUEUsAmConlBHxpSWFBBwUhYpOTIQXYgmlFaDMnKSMPMAhMcRv/PTPLgBt&#10;/rQ+BKAD7vl7+QkIoxwGEh1xk+7oSalv+qb/bQLGXxo6LgZmEUHxswJiiuIyGjLyxlKKhsKSWvyi&#10;FwXFLkidURUUkQ4I8s9NicpLiyKUFBraOWaXDkhc9pcy9HeIh4WlQeBozAU1LRGZC6wiF+gFL4gq&#10;GKobuvGI63GIGXOImgtIG7PxKFrYuKORqEI4tCA7DZGdWpCZSkAUoCH58DxEUky6qLCChNhFKQl1&#10;d9foAN+kqtLuwfaFxCRY99JW7dxy3dpG9fpW1fJmxeoWwFK4hXUAp2r27tZfvV+9fqPh2rWqtfWa&#10;zauktd3a3euze7dRiXmFDiFkUvecafCMbVgIjUC3jf/tPPwigXSzf5ACTMOjgGcfpAD/o9GpB/1j&#10;D1p7+2PSFhPBI+Epw4np5Ollgl/wdG393OxSx/JO5fL1xuXdgdnVrZb+WvfI0dDUCceoBp94MATa&#10;urPZsLXZtXu1ZnK+cmS2aXajd/tO4/LVpuVb1fO3c1sWM5uWGpYe335NeRXMr9R1OKf2yGVDdzF9&#10;N3Ej9yBdNwq775Fal+v6F+v6x2d3btY2tU3PjC/ODw2Pd/aPdg5PDA5PDM0uzSysL0ytzIzOjwPb&#10;+c3FxY3F+bX5pfXFybmJ9Z21ubXpmeXp+ZXZlbXF1fWlgwY+1Ht+mgDgae3q9Ore1Oo2gE0AM01v&#10;XAMcwE/jKztAyOjK9vDKzuDSVn3vWN/MellL/+Dsdt/ESs/ozOTS5tL2jfVrd2fXdicWN2bWdwcW&#10;N3H17eauPv4R8TZOHqcZWNg4+U7RM9EwMZ1mZAQ8gKNjZmNk42Li5uISFuIWFafnEuASOXNBzzoC&#10;BG8eWm2dWG+b3GgZX9v3tE9tdkxvdcxtd81uA/xEmYICWG1pB+CnsaUbY0vXRpf3hpevAfwEoN74&#10;0szNR7VPf666cb1iba1ldX1ydX3o6f1u8i/t5Ntt9/prnw11PJ9snanKb8OAi7Og5aBstJ1bra3L&#10;cHAkzMsPlQtv7h3PhiOJtfVVje2pUXHZnr7pdg51eeAyFJz85gX59dOHW1O3VsbxiHwsClNZXpMW&#10;G5cWElacEF+aEFuellABAXWWoytKg2/fKiCTsbs7yeTXA+R3V188mLy/N0V+85D84npvc2V9dVVV&#10;VQ0RgyktQteWFAOuvqy8oaa2praeWF5VSCpDFlcVllTBsYRCXHFmVk50TFx8cmpsWrq9t6drYKB3&#10;eHhoQpJ3WASptqm1f7BzcKS0rjkNjABl5wPN+rm+8dM/kQ6fGf8z+hI/vQ//AKaO0OegdKTeI9nB&#10;/jd90/9WAePvJU1zJhZpWgZhDm4ZAeFz9IwSp+hFT9ELAyFMrCLSZ86bmFr6+XvB89JCAtwd3Jyu&#10;+If5Z1dre4MtY7CmYZAoCDEqOVtOSZ2d7wy70DlWXkVbp1BOsXNcYuqsQrpcYiacAqqW9p5gGBSN&#10;AKPys1HgNFReahE0E5qXCofmJiZmSUirCYlf4hHWYOJWkVW2YONR5hM4K8QlGRIUa+XiFghKzikt&#10;zi0nEXu6u9c3mhZXyqYXK5a3CLPLtTu3Kjf28HMr9Xu36nZvl67v1Wxfb55bbWkawGYgFxu6hxxi&#10;Gww8yF0zNdZeI4GJbRGJtwaGrvf273R03R+lzEUB8ESZixqautc//rBz6Neu8aH47Pbo5LfzSw/7&#10;Bq91dO5NToxOznSu7bVsP+jYuDm3fTPmintrWFqTd+SIR2xLWMbyymbjwlLN1lbN7EpRY0/jyBKi&#10;sadubhOI3L5yp2H5J0dwpx1i2gk+HlE4AC/vpyx4+O63d28pIDWz/bR15mFh13XMwPPiwafw9p26&#10;ubu9m0/65/fq2nsa2xrmNhbGFiamF8cX1mYWVueWt5YWt5dn1ucXtpeXd1cXtpaWt5YBpFlcW1jd&#10;WlnZXl7dWVlcm1/bWN7c3jho4EMBDT2xuDa6tD28uDW2vDO1sju5Qpl8GlncBLBpbHkb4KeO0dn2&#10;kRmAnwCGI9S1+0annNU21rN0iU2DLm7emphfXVjfXdm+vrR5dfvGvduPnt989AyIfNHIklviDLuA&#10;KB0r9/cnaJg5eI6dpqNMPtHTn6BlkJCVFxKXYuHkPcHARMPCxsjNS8vBxyehKHlWJyYD3Tu72zy5&#10;3jSx1jC2AmwB1zK10Tq92TK13j610Tm7ASBUz9xG3/zmAGXGa29wfqd/YQOon4GFa8Pz28PzszMr&#10;tZMz+IWFutWVobmF0eu32snkmnfPM8g/V/w0U3etu/i3tZq316uWeqGNWERGaFiqg211uH9LXKS/&#10;niE8Mb24oAgPgafFRsMzEjqL8ptB0Xfba9sQmb0NFeRn98hvntzfmCgGp1RgizBwTH1FAwEOayvG&#10;oYIDRnHo0rSkwbqK5qrStuaC8TFId2fAvZt48qtJ8qvtW5u993cmyW/vv7y93N1UWVdLuWPXWFPZ&#10;UIovg+dVIeDEAlh+bk5sYlJGLqS4rAZdVpOPJ7qFhEenpoclJocmJsZmZCSBIZFp6QFx8akwREp+&#10;QTIEVtPZX9810NQ7CC4kpOQVgHKh3+af/tm1z0+Hk0BUbjn4qR3V/9Fk0p/kp/3JKqr3cBkpqv/P&#10;8dPhvNS3u3ff9L9eP78hs3LJ0jLK0DJJ0DCKANjEyC7HxivPxa/EJ6gsICQnLi4nJMh/RlrIxNgw&#10;KSXZ2d8/PBNi5Jms4RB9QvC8iKoBjFCJxRGNDM0UlDTOXzL18Y0XE1MUkr8orqwrIqcndkZPQ8sU&#10;AskrgKejCjKKCrLKcLByAoKAgQE4BcnPkTurxyFwnltEi1lAm1vCmF9Cn1NAjZtPIcDVE5qTA87L&#10;zC/ILsDkF5ViQhMi7NzdjK44hKbmgMvqQPgKdFtP6/Jq49J23cJW7fJey9U77bcetG7d7FjY6V+9&#10;Vto/QAoClXlGPG8bAJ3THvSOuYer3Z9wOrhtR4UnwD0cmbzdO/p4YPx512hzWPLjlt6HfcMPh4E4&#10;gzvjYxMz8z3r1+rXbgNINLVxPckncobY0I/Ej2WispyChqdWuhav1m5d69m41Ta4XFjeAa/padu4&#10;NXDtccv0bs3kXc1gvF/pDQvIgmPuSARyoLJ7mUx+9dubp2/Ib3du/bRw693UPTJp5h104E3BwOOS&#10;mQelkzdj4HVm3gm5JQ0lrZ19U1Pre+vzq9OLK5NLG3MAPwFufHES2ALkBPAThZw2KVsAnhbWFxZW&#10;5xeW5lfXVw4a+FAAPw3PLHaMznVPLg0vbE6v7k0sb3aOzQHMNLywATgApAbn1obm1yfW9xAl1ToW&#10;9lzi8jRsAtyicn5hyVMLOwurm0vr26tbeyubu9vXbg1PzEwtrpc0tDn4BjPyCDFy8B2nYwH4iUdQ&#10;lI6ZjZ6V9RQDAw0jC7eA8Ek6Ri5+YQ4BIVpWdlo2bhUdw4RMWGXrcPPAQtPQUsPYcuP4CuCaJlYB&#10;1zy5Brh9fuqYWX/PT4Drn9npn93qnVvrmdvpnbk6MLc9PLc0NNHX3dtQX1M6Mz25vDJ39VoZmZxP&#10;JseQ3xGebTY/32wkv6ghvyt+cgOFBoeng8IQaX7VkBASKKAlH4wKDOrOzl4glTRBQOleWjO42OdN&#10;SPJy18MeQk8N/urS5K/3Np9ene+vLW6uKCsuLC4llJOwyDurc7PVxEfj/U1ISH1ZcVlFeWtrbV0N&#10;bGIUQyavk9/d+PXh1upE+9pkJ/nNw1d3N9DwnPjEhMSkFFBCLK4g+9bSxNZQHz43OyM9JTIpPisX&#10;WlZajSKRCoglqQXIJDgiDVOYWoROQsJBCFQYKB0IhBFLE8EFXpFxAfGpURm5EaAst9AYJ//w/EL8&#10;bwfN+5G+8dM/kf7r+Glra2ufn6h7f3j/7ij9viT6p8slfNM3/S/Uy3dkehZxehbF04zSjJxnGLjl&#10;jjNL03HKnWISZ2CV4OSW0NM1iggJjAhyAyXG6enrRiTGZCCQCFKjR0iSiKzy+UsX66rLyjGIxPBQ&#10;GWkFJ7cgHT0bAQGZ0+yijFySPCIKFy4ZuLk6uzqaezoZBvnYudgZ+7lesbMwMDO+bGZmdtnQTEJB&#10;W+SMvvAZE35JEwEpU7lzFnzC57S1TZIjw9Pjowph2QhwaiEyLyc3HQaH4HAEJaWL0opqwrIXJM5p&#10;SatoKmvrmDh5RmfD0vEl+bUNDbPLTQsb1dNr+NG5srWNtbHl+Zbu9ZaO66W1ra5hY8lggJz24Qlw&#10;lJmnsQnKg1B9Qze6+56MTt5u6uyIAk2nF/zWPbZVWft4dOzq+PjS4lrf2rWqlRt1yzu9C+spPjE3&#10;OicfTC8+7p9ChKcuX33YNn+zfvVaSd1AMboxOR6OruyMx5TXT651L+6hmyaSiMOOaa22qd1BiKkg&#10;aG9Jz/bPlNUNfvuZ/O7+b2Sf1Ipg7JRDwVh09c3RZ+T27RfDV3+B1U0X9WyXTT1ANg61Ty4Pz85Q&#10;Z5VmVzfmlzeWltYXN/c2AGACPOubK9u7Gzu7G9du7G7f2F7ZpgT2DfT29PUeNPChAH6aWd0amt/o&#10;mVoGthNL2wA/ja/sAI5yI4w6BQV4AISq7xmy8fDjEpGl5xTiEpJl5BQJikhZ3b47v7YDuMWNvdmV&#10;LcD1jkzhK2odfQL8o+KYuAU4+EXZeIVpmThO0bNKySkysLHRsbDQs7CzcfMBW8XzF42sbLyDw1R1&#10;DHTMbMDoktrO0ebBuZaR5Zbx1eaxFcA1jS4Dbt8PIFTb5Hrb1Grn7EbXzFrP7Drg+qa3e2Y2u+dW&#10;u2a2umf2+md2+2dWxufWZmZW6mtaZyaXJiYm1tcI5Df5r54E/PKs8P5mx8OtGvIbwpvfkt/9iuls&#10;yG9qhM5MoFenEbN9sPESON7Vdijc80ED5m4vknyn7F5X/OOqRPJoxU5hchsBNtBS8fzG8v2NiYmO&#10;6vryUjympKy0llRc+NPe2npz+du16WZUfmdjPaG0AoUtwRMK66oLyS+uk18/6Kkv66gjNVfiWyux&#10;Q601YEh2SnZuDhTq4+1WkJNAfv2I/MuT6c5WZCEMgkFl5+QXQlBIFAxDwOciUe6R0V5JSbEFBYmF&#10;6PSiQtfwyIjM7Kjs3DgwDHBJUHQ8GJGKwEZm5ruHxsEJ39Z/+qfXfwU/HcrtH+Gnwze+UHQQ9E3f&#10;9L9bwPjLziNHz3qWhl3pJKfiSW6l/2CRPcmlTMOlTMcpy8wm6mDvEh7kF+pjG+NzJSnUKS7cJSYm&#10;oAhPgCNQ/gFelzUVG7GpxVmRvvamLs4eQtJqXGJq3MIqdKyKjGwy4pJnXZycrfR1LHQuaivJyApz&#10;6l1S1L2ofEnlrMq5C+xcwvSsokw8EvTckow8Z+jZz5ygE6GlZXV1dEhJjPLxdjc30b+gcMb8sv4V&#10;a1teAVFmLgF5VV01QwdFLRs+WV0RBV1xeQ0tAzMoLI9ARBaT0Fh8Ab4IhSeQrF29xVR0z2nZpSfk&#10;YdGFtUTCak3Di4Hxh9NztwaGbvYP3ugbuN7b/97/oHfg4fDwrcH+p/1Dd4i1k2Gp076JiSra27UN&#10;653dsxNzHXOblas3GrZvTGxf70xDN3hEd4cljIUm10ZmLO/eadq43jyzCEmG4aMgy80Tfd1jKzfv&#10;jS2ujuzs5ZVVSZxXT84ErGPNyNTa3RdkZ9/wB7cfUReH+uX1OzK2YcMHOWGS0xNaOFjSt/yMTP75&#10;LXls42l23UoQaTGBOJRH6s6AIVPTk/38XKytDY2M9TQ0LyanxANbba1LgNPX0bQyM7a2MtMy0Grq&#10;aEnLTrexvWJpbXXQwIcCGnpqeWNsmfJbudGl7fHFrX1+ArBpn6KG5td7JhfRZXVA7fGJn2HjF2Pi&#10;FuEUkGLnk0hKzW/uHJ1e3QPc7Pq1uY3rk8s7dR2D5vZuPCJikgrKgpIyP9DQ8whLcvAKA/xEy8TK&#10;xsNDw0R58omGkQVwzBw8nIIifKLSDJx8zHwiCZmwloGZronVvpnNjonVtrHl1tGllpFFYEtx48sA&#10;P7VOrLVMLLdPr3VMrXRNr1Lc1GYnhasWgEMdk9tdkzu9k+uDkysjE4sV5fUTY4szU6srsw2P99Av&#10;b+c+v990bWb03moL+W0R+V3c/WtJQ3WI8db014+qya9rXv1Ut9aKWCmIJNdn3WoIJ78gkMkw8mti&#10;F8ic3FM/FBI+UknsrC2mPMD07NrLBztlpcVFhLKSijoUJG93bGAgP70xKSLGysRKW8fBwSMqA5wN&#10;g0Pzc7aWxm9szHQ3llcSkKXYQkROVkpsOAyNzscTk/PygsN84QWJ5Fe3yT8/IMFyMiEZqShoIRrf&#10;QaptxcCb8EV5oJRsSEE+hgjBk/JLygtIpBQYNB2JTACDswuxWWhMHpaYUUTML62LzkMmQFBQbPE3&#10;fvon1t/5/jsAg96/5eV3KSltHd6/2z/7IT9RVtbcp6wv8dOHCKbkBj4I/aZv+l+vl2SyQ2DkMV7p&#10;U2LKx4UVBC8aWAfG63uEnzNz/IGdj5lHODgkMjwsOjQu1tHJ2s/HPj7aPzjUKyMfUkQqCQkPyEuP&#10;aIbHIGN97AwvC4nI0/EqnuZWZhFQoeG8yMCucOGiQYCPb0pUQFyAa3ygW7SvQ2Koe3K0X3J8mJGR&#10;ESOzwCl6UQYexe+ZxJmFLtDznT3BLA5YXwkJMVVVxYuXFIWF2T0crTxdHO3sXaQVNGjYpVn4FWRU&#10;DBQumZ4D3AUDMzPHAP9wUEp8dnZCcnJ0bk46QEupiekXVXTUVA0uqlmcVdRRVtSws7BP8g9N8vTJ&#10;CPQvTs9qQ2PnG1q3uwf2uvtvDAzeHh65PzoJbG/09z7s73vQ1Frh6NPk6N+VlvF0ZPRqd//C6HTT&#10;3BJmcZU0v9E6OL+Iq20Iih0Ojplw8K+09Z0fna3Y2OjYupWSkDdW1rpY0jBUWDLR3JWbBxteWi8o&#10;KYsHgVIS4lOi4yxNrFnYhC2t3Zyd7OrKi9vr6h/de/nyHTkV3ZffuIFrmY7KRAHm8MHjlzsPyMnE&#10;CeOY6isZjV551ZrmNnb2Fu7OFs4OFn4Bvp6e7rhCpLW5ibODjZero7ebk6fTFT9vN3tXx+b2Ljgc&#10;6+Dg5OzseNDAhwLOPL6wus9PwHZ//mliCfDsjC8COLXdN7HY1D/q4Bt8gpGDjVeYjpWbno0H2LLz&#10;iV3UNukbWZha2p1e3gO2k0vbs2tXZ1Z3alp79C2tnXz8/MOj6Fm4fjzFcJoBACZ2Jk5+B3ff08xs&#10;P9IynGJiZeLikVRQYuPmY2Lnomfn4hAUaxuYpM6ErfbMrgN41Dm10jq20DI63za+CEAVBafGl9sn&#10;KZ6OyeXuyZW2kdm+6ZXe2a3OaUr8rqn1jon19pGVzvGVjpGl5t5JQkXz8PjS2OTS5MTI2EDDxGDd&#10;yszgxuTQ7bX2d88b3j4lzfRndVbB+9pTXv1EIpPLXt7GbjdDZnI8yRMFP7eEv5iNJr8AkV+g2+MM&#10;f6kmjqak95USKgrBrx9sP722uLMwEhcfBcXg8BW1RBRypq7uTk11bVBQooWNjb6ZX3icX3xqZHpW&#10;THoqsboiJz+3urYGg8VDYaioyPi42KQcBCoXi01HItx8vMCgZPLMxG+j400FCBy+GFJSjESC7872&#10;7JSnPh6sQEYB30yIyXB0FAyaRsCjy6uy4MhcNDouOzsdDs/D4fIIJHAhDlFcEhAXF52RUYAlfuOn&#10;f2L9/fz0+6wTFZve60h+ooZR9JUHmoCjSh+sPvVN3/RNgJ4DxqS9L7O0wSoyBVTWkISvzK9pjcGU&#10;ppRVeaSmK182MLG1t3HzSMXi8U0N7UM9yelJbt7uIHA+HE8IDQ/KA0X2YZJygp2keXnOqRmc4lGm&#10;E1Kl5VM8znGOSVBFUkEtNi4hJTEqNiIoIToUFBUCuKS40IT4aBNTKxZ2CSYORVp2RQa+CzRcZ1mE&#10;1Og45bj4xDU1tdNSE+0cTBzsjOPC/Q10NN1cvRnZxXkl1HnEtHhELrDzyXPySqhcULe7Yuvn6ert&#10;ahXoZx8S4O7q4mBkZKWpba5v4Kx2yVJN3dTAwMbRzj0jKSMnOQWckFAKy6/GFCcHRZiqalpc1M4M&#10;joTExlcUICbqm2+NT+/0dm+1t97r6X3ZPzoMAs+WkCgrRQ1NLk0sAPxE2tqpXb3aO7XVX97aCEFH&#10;qup0e4R3R2ZO9U0Vzyy1bt1oaelb7xl9Pb18q7lzpaUTlgftmZxPK0DKyCvoaKgZaWqdUzgvLqbM&#10;LygvKCTOzSXEzSly8gQbI5vkOW37wqrB0qbu0KiE2tp6IQHh1Z1HBZVjLknlNvEEk+BsK3cvbx83&#10;d2dLb3c7PwCfPNxIBKynq5Ofp5uPu3OQl3uon0egj4ebl2dbew8YjPTw8ADiHzTwod7z0/Di1sji&#10;1tjC5tjiOoBNYwtbo/ObI3MHd/TKmzq0jCwBcjKyuiIupygsfYZPVBqFr5xe3J1c3AHgCXDzG9cB&#10;t7B5bXplu7KpPQaUaWrjeJKO5dhpRgB/6Zk4AepS1dL//hQDwE/M3LzcwqIsvDwnaGhPMzDTs3Oy&#10;Cwo39gxVtfcPzK/V9I52TS8PLm31za8Pr+y1Tyx1T64BVNQ5udY+vgK41uG57olFwHWNLwB0BZBW&#10;5/gSENg1ttQzsdI9vtw9skyo7MCXt/SPLQyNzQ+PT01OzYxPTE2Mz0yPjyxNd26t1s+OFdaWZTbX&#10;YFrqU69vot49JT5YzL/XhHhMApErY34rj3jeHka+n0/eRbXF20VfUCIEh+XERYb5ODeUFALw1NVY&#10;ERAUiK2oQRSXw+HwmsLC8qiYdOsr7lqXvVy9I9KyfeJBgclpEenp2Wh0JAiEJpRhi6sg8KLIyMS8&#10;XABoCfnFxfCSEnf/wISQsOvV1Xda2mvzCgh4UgGppACaSn51lTyKIu/2YaN8SAQ8hlSWk1+QmZ4F&#10;ysiGFWGJ1VXZ8IKE7MyghAQQFJ4GgQLfXlIhObEZad/46Zv+mvbfQnywc6j9haS+PQ3+Td/0V/WS&#10;TG4cmqwcm+vdu4sbmEJ1DVfPrLZs3yDNzJXNzMKbm68EBtmFRYBqK6PRRekY7NDc3NDU7Nb1+6tb&#10;12qqK9vLC0dKQDWwhI76KlVdC2ZJTUVjDw0bv3Nm/rRC54WUtf3jQA7e/n6RsW6B4dExiYlxoNDI&#10;mKh4kI6xPS2HDJ+k/imOs8xCGsdYFb9nPMPIrczMJmpt7eTt42fvZBMVHWppYRIcHGxt68YnrnKC&#10;XYaO+xIL/yUuofPcQjKhYRHJydEJ0R7eLsahvg62VobKSgpCYooCEpe4xbUAJ3tW09snMNjXP9Tb&#10;y8/ZEZKaYqqrb27uoKluqKqsfu7MBSEeMX4eUWEhKRUZeQOVCykB/oXJiZj4+IY88PWOvqsDo9u9&#10;ozcmljeW9vo3rtZu7LWuXW2bWCup6U1Jh4KTM5E+0Zmu4WhEZcPKjfqljaX1rb6q6jRn54ejI7X5&#10;kInx0eGlVURphXuAf2hIQExYmKG+CSenKBOHBAu3LBufEgCCp9kkmHmkKZN80bEOro7uLvYOVgax&#10;Id75+TAb10CnkEw/ECIIBLVwdIqICo2NCkyICc5IikEVwPr7epAwCL4IRcQXYlEFOekpqclxERFR&#10;kxNz5WXVUFhuQUHWQQMfCjC0I7NLADl9gZ/WB6aWUyGImLQcTgGJU4zsuibmQlKy/OJSCirq9W0D&#10;k/PbAD8Bbnpld3RufWYV8GwDrqG9H1NSrWdic4KG9dgp5mMnmU6cZqFQFAvHDydpaZnYfjxFC7gT&#10;dHSnGBhO0tPTsrIDOEWqb27oHW4eGENX1Bc3tENw5WBsBYJUP7x8rWeGcpOO2NSPr+9p6JseXtxp&#10;GZzqnVoemFrpn1ntm17pmVzsm1gEcts5PNM9MtszMl9e2wm4kYllCj9NzPWPTAxPLQxMLw5NLo5M&#10;TI5P97Z0lpZXY7E4NImQOtoL3p1BjJdG3CmBkKeaf0WEvCiIHIo0nSEFTZUnpV7Rj7SwTA4OSU4G&#10;0Cfb18MlE5QISoyLS0mBYouB3IJRWIBsHPQuuxsb+Tu7qqpruUXEZBYWJ8GQaXBUJhqdkg+FYUqK&#10;SLVIDDEtPQcChiOKcGkFBQBa2To7h/kGVKSld6HQpRB4Tm4+GF0Iy0z8Zb5nAeRKHqlvTAqL9vXJ&#10;Tk/LA6XgM7Nz0kGpWWkxCfExSQlQFKqwhAhGwcFwGAyNLCKV5Bdh4Zhv/PRN3/RN3/Q/JICfeqaX&#10;elZ3ujevE4encP0TACV0792qXFitW1urmplTtLDKKK9Mqq8JKsRouXhgyquHRybvXHuws7zRU1s1&#10;UIacqUpvRIG6Whs9wpLtoyFBkNIwSDGI1BlTWOeSCImEl1SNr5YOLFaP7/glw6/4xqdhqqCVncTu&#10;ebuofBY5UzrJy0zShlZBYJsgCIuEzndMQi4BMY5+YTa+gTZe/lFpOR6hcQb2/rSCF2jFNU8K6tEI&#10;a7NKanFInA9PSvWPCI6JD0lNi4+JDouOjtTU0uMSkOcUPMcqeJFbXOO8rmkiKDUxLjLYzyMxJsLN&#10;yVlEXF5MTlNc9hIfvwI7mxgbhygbjxS3qIKEsOQ5WXlLw8u2xvqWOpoGKirOBkaacmc9zJ2SAhNT&#10;ksD5JfU1syv1Y3ODi3sDa7e6FjcXrt5CQtGj/bP52NqOzXsNq9t9CwtNdbWT7e2znR2VWOzk/Hz3&#10;3FJRbWNgdExYRGhMTJStnRMrpxAbnzSf5MWTnErHuc+xiWsx8Z1R09KNiPL39XeJj/b3cDTyczUv&#10;xiFnF5fqO/qz4Mio1FR4MRaMgmXmpYeGenu6Wru7OSEQBfZ2VzzcnZ3sbEICfZzsrW0sTC3MbUZH&#10;pgrgSDsHMwcH04MGPtRvZPLA5NwgwElz68B2eHZteG5lYHYNcBT/7NrE8iY9By8TtwAbrygrjxAL&#10;Dz87vxA9O9cPpxlZecSIFS0APE0sbgH8NLe+N7W81Ts23do3isRVRCakX9QwoGXkOnaS4cRpJmB7&#10;ip6ZnoWdg1fgNAMz4L4/cfo4Df1pRsbTjPQMnBx84mLmDo7qhsZSZ8+LKp3jkZSTOKcheV5b4pyO&#10;mVNQAhjjH5+tZe58Qd/GyN4nHYYHCK9vYgnYApA3Mr86PLM8NL00OrPS3jcGbAdHZptbB9s6RgZH&#10;FzoHpho7hnpG5/onl9rGKXNUvePLvWOz5Y1NuIpK78DAAB/nmBD7/HhHYrTjYko4ubnkUVrgdIgH&#10;3s4QEewMiQiMdvc00TFw8fHzDg33DQrT0TfyC/APiYhMyMwuLK8tIFZnIQmRCakOdvZuTo7Ozs7n&#10;1TR8I+KS81FxOfkxWbnJkPzYrGxUaS2KWFNQVByfkJKRlg0pQGYj4VmIgriUpKSERGRGNiItPSsp&#10;OTcPmpWXD02J36khLDqZk4mYRWguDpYLhmeTytDkl/fJ757Nz4/jCUX4YhwKXQDJz8TiINhiaBEB&#10;jSkmIbAlcCzhGz990zd90zf9z+jJi1fqlw0zkYXBqZkgNK5xYu7aK/L6w5fLT17NPng+sH1L0cC6&#10;fGA8s7ExCoNrnZpua+vIjU3uwZWVp2dFGOm05UaNlyQkelk21NfmlbRlN0zntS1gh1YLR7Ywk3uo&#10;8e2i6euoqdtFM48ws08KZx/glx4TVh4RN56Sdn4p2X5ZuvMavfio6trb+MY52NBezcaL/1dENb99&#10;qn7jQUL1SH7vWs3GM+Lc/abr5NK1V66ITld4c8PV38qWHnpAyvzzyysmd8oGVxyj0+MLinMKy4Wl&#10;VdhZhTlZhXk4Rbh4JC4ZWQdExwfFxkekprmGRLtHgnjl9NhEtdkF1Tg4z4gLnePllBDilxcQUhDi&#10;FdFT04gJCYoK8LO3MDXX13WxvyIpJKkse1ZJ/iIruzCP6JmLl018giOTQJlB4bFX3D3DMtLCsjNT&#10;sJiaydnSiZmqhc2GubWe+dXusRkAU9pGp8p6R9sXVtB1jSEpKTGpoFwEzDskODA6tgBLJNZUO/rF&#10;6dqEaJkHh8bAK2u6sVg8thKPIiIn54eHRjpLK4qHJkZG52YxeJRXgJt7iJd3dIB7uFd0akRYjJ+v&#10;v1d5ZUVubjYGU4iA5wPOz9cTYClHJ5eR8Zk8GNr8iqWjm/1BAx8K4KeeUcpETt/Mav/M6uD0yuDM&#10;0sD8Wt/08sDs6sD0IrAbm5rFyMEH8BO3kASPiDgdG+dxeiZOATEBcQU0vnpmdW9yaXtgcgGGKYkB&#10;Zabmwew9fA1NbWXkL4hJKzCycLKw8/x47NTJU3TfHz9xio6enplFREJSUFTi++MAULH9ePrkKQa6&#10;k0z0p1kYTzEz0LGzaBrruwcGiCsqSyhevKh/RdvcPQVC0Lfz9YgACSuoi5/V1jJ1MnP0dQuIsnTy&#10;cfAI9gtPcA8IB+UW4EprU3MKciDo6Pj0hoYuAqEKlAaNS8rxCYorKqmrbR/uGZkfmpzvGp7qGprt&#10;Hloqr+sDkgSFhUZGRgcEBMSHBKEj/Eh2WkOhjkTzS4k2xgneXp6OPsnJeVp6Zi7+wZZePm6B4b5h&#10;sVYObpGJKU5evnFp2XBiRVFFQyYY6xMQ7e3jFxcT6+vhE+DtH+IfGg1Ki0oBJWRmgCCQhGyAn6rz&#10;ceUIXHFWdm5KXFJhYWFBIQpNxONK8GkZ6TiAhghFJSQ8qay0tKSirAjdgYROxUZPZGT0FEBLS4tQ&#10;JbDaJtybX66+++XG7Hh3bkYyJDethAiprcqsqQwtIUVCoNHg/DwwFI3EYt9QJhY/1Td++qZv+qZv&#10;+u/QeRVVabkzZ5SV5VUuKl7URuArHr4iz15/tP7Tm8GNO5aekdV9M3n1Lamk8tqe/rGBoTS/kPXG&#10;nsFCbNoVsz5Y4jA2Cg0KGRufRjSMQ3t3EaM3CZNXcTN3MNO3kVO3kfMPkAtP4LNPC6aeIFeeoTZe&#10;oDd/BraYnV+Lr79Drr9AbL4ELzwqvUH2IvRV771hN/RMaZ3LG9qKaFqouUtGLD7DbP5K3CMTdsjY&#10;zXdlV19jVh5ilh7gFu5Xrj+rXH3atP2qduEWvmuWU0qNjlWUlZGfi4mXl4OPj1uIiUu8cWQJ1z0J&#10;bRvLb5usnrtlH4/0TimOSC8Oi8g5I3bWxcLRVMtYU1n98gVNMw1dZxOTCDcXV3MTB2Mjb3t7R0ur&#10;9qa2gf6RrGyIr1/Q8vLq7Zu34qOj7MxNvb08XP28x65uGwf4IVraNF08RHVMLYLjHCITIKTqkq6B&#10;8oHRxrm15vlleG39lQB/39iY0sZaKA5DrK1HFhOzslNFReUkZTTEpPQUzlpcNnarbOosqirJwyKG&#10;5sfGFydLKkvrWxuHxoc9XB1Uz8vb2BrrGqnZuVnYeVr5RnhFxEURiMXgfEhFVTkej0WiYAH+3tEx&#10;4TGJse09Q6W1XXB8RTo4/6B1D/XqLbl3bBrgp97plb7plYGpZYCZemeWAdc3vdgzPts/NXdR2+Ci&#10;DlAZBrLKqgwc3NzCYrSsHDTMnMfpONx8IganlscXKHfu0sAFly4b84nLyJ6/ICV3VkBUUkz6jIGJ&#10;qe5lPXlFBQkpcU5uLkZWFiY21hM0tMdOnaZlZPnu2El6VmYGNiZaZvrjDKdpWBlY+TgBJyglKndB&#10;Rd/CQcPATsPIOTodpWrk4BIar2ZgK3tBX1xJS1j2goGVs7WTr7G1q6G1i5bxFUMrJzM798umdufV&#10;DUxtXE3MnNw8QiOj00IjQb7B8UZWLtpGduZXPAoQxL6xifaB0d5RCj8VEaui4iNj4+N8gyKSEkDw&#10;uJAtUjJ5pQXuY+psoevj5e1g7wsQGAC44YkJADA5OHsFhIQngtJTMnKikkBewREF+BJceU1aJiQu&#10;PiU+OiYnLS3M168cV0xAFhbisKSKclJVGbasBFNWmo8hIIrLIahCHI6QHBtfXV5BKC3GlxYXlxGh&#10;UEhxKYlYgSOVY4hEAhFbXF5cTCyCVxTBytEIAgpRTMKWVRR11GBebE79cme5pY6AKsjGYyFFhbE3&#10;b9SQyQ0Ly3lEUiyRiILkw0GZKa/f/XzQwB/oGz990zd90zf9N+jtZW0NBVkprUuqyopKhvom4mJn&#10;SE29116SJ249Hd59JK9jY+MXGwYrSiVV1g+MD3cOwaPSX8zv/ra225iX04tInylJqUFnd/aMEvq2&#10;kKP3UROPiiZv4mYfFs09BsipYP4n+OIL9MpL1MKLwq2XiLXnADMhV14glp8XLD5Fr/wMW/0Fvf0m&#10;Z/IeeOy2E6zl/z1jGkQaTmpbLdp4hd54hdl9kzn1wK1sJH/pCWL9BWn3dfX1d8TVp5W7v9Rf/7Vk&#10;+a4rrFRY0+wEt+RpdlE2TglWRgF2ZkFOdiFObnEZOU2/dFzp8mPE7MPijVf4hSelcw9qlx7nlPfU&#10;tY8F+gSnR0SHu7gF2TsG2ToFWtrFODlH2l4Js7aKc3GNdHbNjI/u72obHOqdnZ3e2VifGxneW1/M&#10;y0zxcLZ1dLhiaG46vLGJbu1oml7qX9z1iQIJKFzQsXHKJZaCyysTUBh4Y2sSlpBGKAZhMPmlJRXt&#10;LahyEq6mBldeFurpGeYZrH328hmxi1LSGnziKgkQJLqiOA2eN7I80z81Mrc6V1VbVl1dkpOYbK6h&#10;aaV70clKR+eSrKb22bC44OSMtPburoiY6IioSA8vd1dXZz9/L98AT7Mrpi29IyBIGbqsE1fReNC8&#10;h/r1HblvfKZncql7cgnY9k0s9k3ONw6PNw2O9c0CgTMAHByjY6Rn4eAWkhKSlBOSkmXh4dcztfju&#10;JP2//kAXB8obmV0ZnFqcWFyrbGrXMjLXMDQ2tL6ia2gCOBW1S5c01EzNjQwMdbV1Lp1TUaJjoD15&#10;+tQpmtMnT9EcO35aUuoMjxAfLTv9SYaTdKx0rDysTJxMjByMvCK83CLCCqo62sbOmsZuMRlFmhbu&#10;HpHJnKJKkmd1JJS1Zc/rWNh7mdt5mtl66Fo4q162MrJxN3fwMbR0VdE01TVx0DdyMDJ1dnINCQhJ&#10;cPEKUzivY2juBIQkJiO7RkbbhoZaBqdIDQOFxNqQqDBXL2dTe9egyHhEbvwgPuDX3br0hCtJCcEB&#10;Pr4+bkGpoMy45JjMvPR8cEFOeja8AIrH4+EIVAGqCF1MyipAFBJJ2flgJBJeXVJchimM9Pcj4XCU&#10;twKX4PGEIkIJhlheTCgjInAEOK4EgkZhsdj0+KSasrKSUiKWhMWVYBGIAmIJDkcsKC5FkEpwpcVE&#10;LB6XXwgvIBXD8QQsjkgkFZNIhaXo7K3h5msLA7Xl6OTEkHxYPKzA9/Xrlrevcx8/RRaT/MrK4cDJ&#10;0TjkO/IvBw38gb7x0zd90zd90/95vXl76ocftFXPq8rLqSuflRIU07uoyyomP777YOHBq5bp7csO&#10;gWpW7kb+4XnV9bV9Yz1d46gUaCeyojYTmeXp1ZAds1SWuT7eVVbfUTZxCzXxFDX5DDV5Fz39CL3w&#10;E3rxOXTuKeAK134FQAq2/FPu7H2AnJDLvyCXfkYsvgCgCr35FrL0HLH+CjLzJLFtg8MoyDq7BjX/&#10;BLXxM2TmXsrArjmiTSEKfT6+MHloG7/yonztefONtw03fgNc1e6T7xQuHucTY+QTo2fjO3mSmZNJ&#10;iI1ZhJVDnJVbkoVdgv+SA2HhZ8w6OXf6OWHjTcnK85KlR5CG0dLmAV/vgPSQ4JQAf2Cb5Omb6umX&#10;6eWb7uae5uqS4e2bExBSmJM5MtA+OTk4Nzc2Mdy/OTd17+pWiL+nmZG+pYWZkbnV+Na17hXKO9p6&#10;Jzcz8zEXdI08wiLD09IiMjPjoTCv+KQYOCI8L88HlBSUmlJUXZVWUJBXWBgVl+isY+h92QrkGe5i&#10;YCfEI8UhKMUpLZcKzQbjkHO7G4MzYzOLUwsLE93tdcFXnAxkFcOszbVlBBWE2Yx1VZ1c7K3s7Yll&#10;5Q4urk5u7t7+AS5urq7uLm4ezg7u9nUdQ8SmaRC0lljXddC+h/qVTO6fmO0an+8cm+8ene8ZAbZz&#10;+JqWPCypb3qxsX/I3MGJV0jsBC0jB784G6/wD6cZaZnYeATFmbmE6NkEdEyuTCxu9I7NDk0vBEbF&#10;65iaO/n4OXr6ePkHAdlwdnc7e17xsqG2pZWRptYFYVEBbgGek7Q03x8/9uPJUz+cOE1Lx3Sc9vQP&#10;tCdomOgAR89Gz87HJiIlwCvEfU5NVUpJVV3f/pKBs09ktqlLsHNInJapg/RZLXE5VRGZ86ZX3I2t&#10;Xff5SVHdSMPYwcjaU9fYSUXDXOG8noq6mamFh4m5a2BIsodPhJaehYaOmZaudWwSsm1wuGGgv2lg&#10;sqS+H0Wsi02Oj4gLikpJzs7PryrJ3x5DPrhWX1mfWVaOxhbAa0oqcIXIsooiAhFZRiBWlpRiUEhi&#10;MR7AFCLgLybFp2W4+fslZCYW4ZBVJdgKLDrSz6eusqy4BFddRqgoxZWWYkmleEwxFl6IzUdjkFgs&#10;iURKi42rwBMIxRhMcRGWCJwSBqAUkYQklaHxeGQJkYDEFiEI+HwMEYUtQSBwxUQSoRRHIMJLsLnQ&#10;7JhyAgIGScdgswklkV3dAWRy1qu3xPwCu+zciOSU+PKqEjLlnYqf6r+bn/521NJBlCUZlb6wVhDl&#10;5/VHL2CttL9U5FbrZ2+tpfzM/sD7d2rLze2v/QJ/fxWAz3LyXy7KOgUH3j8h8F8sxT8iyu/1/mL5&#10;gey5/fO+2gWokC+VbevvLvQWZQmu/8Nq/fx3l18S0Bs/y85f66J/SZQP2T/8GQMGjC+ONv8n9fYd&#10;+eRxGnlxym/QlCVkhFh5WE4yip/XH1m8sX7rlzxcnUNgooy2hbqDJ7K2uLi5tbZ9uLqs5mrf6Biy&#10;fKigoCMvfBafPtpTja6oLh7ewUw+hU08hc4/Qiz+hFh+Cl+ibGFLz+ArL6CLz8ErL9JmH2YuPM1d&#10;/Bm68jJvnnI0e+wWZPGnjOXnKfM/Zc4/UwqF6qXgcsb2ChafZHcv2WZW+FcuW2NnVJLLVSIh8Imb&#10;RYNrRQNLJfP30HNPMru2Tomeo+OWPs3KR8vGysLCIswuykUvwM0JEADgZJmkLmMGbmFmfkbP/oye&#10;f4aYfoCeeoDt3yiu63O1c8uPiYfHg6BxoNzQ6Gz/YHBQSH5ISE5gQF4YZV0DDAwx0NO9ND8xPz2w&#10;PDM00NaSGh1vo2Nqq252RuiMqITCyt3HTZPzuKZur5hUp4BIO+9AOw+vuNSMPFQhGEuIzS3IRKOz&#10;cZhkBDwDU4RvbMZV1hIr65FQVJS5ZYalXZS2Qa63v5uxqYGGtrqGDqaqumFgYGh1uXdmcnZpLizI&#10;P9zX21ZFJcjgcrC5saPOpYsyosJ8XAZG+uW1tV39w2VVzWVVrU1t/TWN7dWNjaXVlVX1TUMLu6TO&#10;ucQcIgpXddDAh3r5jlwItFFdS3f/1Oz0xvTURn3rYCG2prK+u3dihtTULCQvLywlb2Ju7+gVKCSt&#10;yC8so6ZhIH3m/ElaNgZOAYAOZzd2+iZnW/uGvUPDHTy8LewdTWxszayuaOkZyMkrSklJXLG1vKyv&#10;ZW6uz8zBKCDOT8tCy8LFxicidJyW9rvjp7+nAfiJhoaJiYOPj4WDnZ2HTUCYg0eITUBKSFRWXlXX&#10;TNvMNSg+z9o71D4wlE/8jPgZZSk5JRmFs6ZW9ibWLgYWTuoGllLK6qra5gA8qevaaOpYXdIw0dO3&#10;tbR2t7H1cvEIsbbzlDunqW1oqWVgEQfKae7vb+jub+4ZLa/tLCZVl5BwTU0V1eWYtkpCbzX+t/ub&#10;8+NNdTWwpgYSsRiDx6EJ+EJSCa6YUFRKIuCLCVgcAY/HFxfjS0pKkEWYqPgkVU3NlLQ4FK6gqpxY&#10;WVQU5eXVVFEGnLaiFFNRAUBSUXEJgVRRDi/EIfHEspoaRAE8PTaRUIghACBWUVpWU4XBYaurysor&#10;gFMW19XVlJSSUjMz0FhcIb60EF+Slg3OgeTn5kOSUhIDgvzt7aw8PLyCg8LDwkKyckJLSwMmJn1X&#10;N/A5uT6Z2WH+/u6z03O/vjziDS7/k/wEGJj9wfAf4qcjxuuPQn5f3+gjfR0s/qINoC783dpK2f55&#10;Hvi7jMFfytjW+6Ux/yhTFOL8B+3y31Gcv5Tkr5+ekuRASm5fK90XusiHOjI5EH7kq/0OeibltEd3&#10;MyDh38eNlIW4/o/b/j/uY9SlLSii1MCBDktK/Swc+L8qykoYlMUw/kJF/JUOc1QpDgcT4NBXzkKp&#10;5L/a1f6E3pHJNKfoGY+fEGBhEWRk4qGhl+TiLURWDA4vLW7fdQ9PYRRWYBBWEFTUJjZ0okgthJKa&#10;0c7Ke8MN5M21RnBqHSxsFB95tasqKTSG2LMMmX6YOnUfNgO4u7D5hxmjN3KmH6SO3suYepw29Thj&#10;5gVo5nnS7E+guYcFKz/lD244JCOOCZ77G43IRe801PS99L5dRb/chLoZxMCmWVDCBSMruYv6eh5x&#10;xPknxUtP8TPXz5k66RubWJoZmpmZOPkGg4kNpwTO0DFLsjAKcTNyirFzqUjKszNwcHLxsfPycnLw&#10;soifu+gWBzBT/uQD6PyT/JkH4NHruPHtxuHFqMj4EnA+IT0XlZQJj02GhEfBI6NRMXHIuMSi1AxU&#10;avbozMpLMvnhkxcr88sDjR2agkp2CkZWUrqOSpcjbX2EmflAoBzK09UishzcInxsgrLC0jLi0urq&#10;6u4B/k5Bgaa+XkFJ8UGJMeGZKUFpSfjmxlhwbkhKckhMnL7i+QJ3zyJXB0KQR2GkPyY1Tk1JOSAW&#10;5BYa1Tc3Nzo/Z2lqckaA/7KCPCEt1cdQz+aicqynQzEsqwwPh0KztPR0s/Lyjcyt9YzMDC1sL5tZ&#10;6pmbaRjoq2poN3UOg2F4Ux3jADf3gwY+1Dvya1EZUdnzctramuqqF9TVLmnq6qhpGtc0d0+tbjb0&#10;9asaGDDwCZ5m46LjFfiRlVXm/AVxBSVrFzddc8vvmJj+g54pFYyiPDU1uVDX3geQ1iVdIzffYCAD&#10;BhbWymrqBmZmDi7OxuZmVnbWMkrSDBy0pxhPMrDTcwMtw8783YljxxlO07FTZqFOMzLSMNAzsDIy&#10;MtMxstDyCnEzs7Opa10GOCklIy84ItrV29Pc2sbV1VVT45L+ZV27K/ZWlrYmJjb6RtZnFC+dU70M&#10;kJOhidNlE3s9E1vlczqXDeysrng7uwdb2nmpaBjqGl9R0zPLRxGrW9urWjubesZKKtuLCGVlZaT6&#10;8tKWcnx3KZL8cKObVDDUWNlcSmour6zEERvKqxqqamoqKstLSADhFBMAoiok4gtLCRjKIhF4HAyN&#10;jklKysrJxJMI5WWkgqxsF0trDAqZnZ8bkxgdFB6clArKyMvLgyFSc6A5sCIIGmVlY+3l4hYRERED&#10;SsoogKRD89JzswFCyocjAAdEhhdi81BoBIGIKC6FE0gAeecXFRZgMXnIglxYPhRZhCgsLUCVoLDF&#10;hXg0EpORmu4MK4xBYtKg8KzM7AxiadX/Fb+/+3Dkej9M/X38RLFO1ORAarcP1yT6st3aF/UNJP+F&#10;/ESBj307Svlq+xXTSJk8OBQ15oH/Ax3E/KL+IthRdfg2lS9PKnxi8w7y8okODn5JlPL8Ravzl5IA&#10;cT+JutUK/nOJt96/T+Yvv8l4/y1+X1gOlNqGR9bqwQwocNmjcvj3NOK+/oCfgJ79sSiZP0oH8Y/W&#10;X8geEPP3Ct1/fdAHOrKuW8GUWqPo4+z9mVXF/kKHobbNgf8DAaGUE3w8RHzWjv/4BPYRevsO4Cda&#10;llMnRdhYBRkZFYWEzbW0ovxieNhEzl+87BYcTcMrfpJTglXobGFNF4zQAHxxJoL9Ye7nHneSks3V&#10;OlFhfbiAjpSwJPcAUs9K0tjNuKk7GYN74Inb/lVjehmlEW3rqeMPEscexI89Shp5ljz5S8T4vdiJ&#10;a1Ftk4p2fqJntX+kYz/GJPC3Y9yJpf2Y2YccZoGSdhGqLlFqhpaqqqqXLqrJaZiVTdwsnb0bVlSn&#10;aWhhqXnBz+Sin6mar4OFi6dvcDaeQ0yTgVFYgJlHjpPbSc9ARVxWjIdbQoCXl55O8YKOlO6VUFx7&#10;esda/sQdwOWO7hSNbFQNzAYHRxNy80nZ+YQ0cGFCGjQiFhkdX5iYgk4EFaVlozMgDW1DKEI1DleR&#10;FJGoI3fRVklfhUHCXPRSgKZFhKWrhZoePA/OxcoNOD52flk+USE2LnEeASVZWUdHeygKQaivAYwl&#10;KCtN0/Cy4qULpOa6wMQ4hwDfkNgYKx2DeHNTuIsNyt+xJD22MCeTgC2rbR/MKyqZXtvpH5/MTk7R&#10;UVBw0dR2uqznbmpoePZMdlRAVw2+t7VqcXYIi0Mng1IuqqmbWNq4+Pg5evs4+wXYeXhZO7oPjkzn&#10;50B9Lc18LI2ozfu7Xr18xs7HxivCyy/ALSkiqKQoL6t4RllZjVBSNTQ61dk3pGtifpKZ9RQrOwMf&#10;v7iSEpuAoL27Jy0r+/e0dN/T0//AxJyLJAAIFQPK1TW1sXLwAOAJcM5+IbZu3rbunjqm5vrmlkZW&#10;NsYW1iLSwnRsp08yHqNhPs3AznCK8RQLF9sxhhM0bHQ/nDpxnJb2hxMnT9PTMTDRs3Ewa+tcNDDU&#10;tbCwMDExMTM1vmJj4WBvbWlhZmNuEuTlHh0cEBnoH+IX4O7kZmXpcE5ZQ0FJ45yKHkBRyio6Z9V0&#10;VdUMnRwDXd1DAGfr6HPZ6Iq6nvkFTSNiWWNlY0tZfUtxVTOGWIcpLsfjMA1EfH8N7vpYNfnV2kYX&#10;sa8U14gj1mJx1ViMtb4+FwN9IRRSgiusKsVXlRSRsDBSEbSSgGyoKSESCXB0IaIIl5CYrGug7+np&#10;7mRl7WZrFxsbG5oQAzj3wICY1LSolNT41OzkTFgmpBCGxQEUmJIEKizCFuCwyLKSvEIUAFXQQgyK&#10;QISgCgFsguOLwYU4CK4YjCuBEkrSCuAwPB6Gx+ah4bmoAmgRIQ+NByLkIFC4sgoAqsAFEGhhblEJ&#10;qqAQkZadlwWG/f+AnwCLSInw4UhKGdsoQxsVer4mypkAKgFEiahE8RzcvaKawE/1VX6iWoI/ZWn3&#10;7euHYzo17ZGvLqGM0n+gT4zxkTk/Qh9c/ksCTMKXi3xYyfs6Op9/NO1BSfWnYWhf1Ib6g9Me6gij&#10;/pnZ+11ARzqi+bb+2sqfYGpP+gjNPxUlV0ceBrL2cQ4oJvkrOoj1sY5uiE/1QbO2Um+iUgXen92h&#10;zO8Aat3/8AChf2K654iq/lBf+iAesOkhmgAhn19qP+lh+O8XaqWe9MPu80cf94/1WS+i9uijuhbw&#10;8TyKhoFzfNh3P6l5oNoODvxjOnH8Rw46Gh5GehkBAQM1dSN1TRM1QykBSS5OfhYeflYBMRZBKXYh&#10;ZVRdJ4RYU1KJz442uF4TGXuWM1ieozvPY7Q0FG5rnOkTge1YDundSpx/nNi5ZpZfx2kfx+OULOiV&#10;HdiyGdJ9PXHiaWz/g+Txp+HDV0Gz14Kr2mmklC9qG52goT1Bz/ovNNzCOvaGSSj5gJSM1il1xzAh&#10;SQU1lQtaGrrSaibGIXnZDVNihs4a6jqWF+QC9ZWjLVQDrHSNjE1LJm46JiJZhOTUFM5flpQOMTdP&#10;cHZ1v6wXYmkW42ALzYYiSxqJPcvl07evJOPz+zfzJ3YLh1erB+dCIxJJ+cgKMJyYnodKSEXFJaPi&#10;k5DxycjENGhSJhZSmJyY6+URKi+hxE/PeVZAUpVPSuQYkwwdl4aAhK+p9TkxSUNNHQl+IR5mtjPC&#10;4lwMjAJs7Pxs7KI8vLIiooY6OinRMQgIBI9GM9LSSUlIoosKMUQi4IhlpRhovt05hWx3e0xSNKYA&#10;GpuYExANiYjLxpc2Xrv7U1fv0PzYZEZYlKni+St6l/VUVbyvmJWhctsqinobS3payucmR92dHcRE&#10;hZXPnQ2LiQmMjA6OjbdwcrN3CwClQ4y19dN9POLdbQ9a91A/v3zBIyrAKyHCwcMtJSUje0Ze7oKK&#10;urZeEYYwMzXf2tR5Wc+YjU/gGAMjCw8fIysHCyvnGVlFEWEJBkZWGXklVl4BtcvmDl7BLr4hDp4B&#10;2obmzl4BHoFh7kFhXqGR/lFxAEJpGpk4eHjrm1udu3ROSkGSgZ0egCcmTiaAn344dew7mh9Os9B/&#10;d+LYD6dOnaCh/+7Y8dO0NBxc7CIiXGoXz12xNDM3NjA10LO3Njcz1LEyNTK7rONhb+1iZeblQPkt&#10;pKu9Y2hQpL9PaEREUmh4sotbkKGprYGptbKihqtzoLtrkLdnmJ2dl76R9WVjSw1t48JCEhyNIZRW&#10;5kCKUJhyLKG0uqK4FgvpIWXs9Oa/WSOiw41qwAn1SHgDFlFblK8iJXhWnA8U4R8d5BwT4pibFARP&#10;j85PCUdmJyDyUvQva+XmQ+CF2PQscGh0dHx8bGxEaHx4aFZWVg4SlpSbG5WamgIGp0GgSVng2JTs&#10;iPiM9Hyof2goGJyPQhdlwmHoyjIYEQ/BFKJLSrHllfkYHJxAAsgpBYJIgxfmAKiEJaYWICE4HLq0&#10;BFtZjiDiCojEDAQCBINEp4ESc3Ky4MiM/ML0fEhcBigDAs2AwPCkip9f/0+uX/ApCgBBwAi5P2IC&#10;w/5BKDDo/T6MfpTk85kDKnR9HEj9/r0ffd9zEP6x/nj+icpAf8gC+9k+akrjwFh+adiljM5/ihso&#10;NbBvDg9FueKB91BAyJFZpeLFV4t5qD+ukE+0RXly6RNR6+LAeH+oI6rnUJQkX70u5fiROjSBgPdI&#10;ZqNazy9f+I90MEfyJ95CQ4n18YWoaY+gOirHULTfLgc7hzqI9EeiNNSfJc4D7TfMwc5nOmikj0RJ&#10;cOD9WAdpqKJ2GUrVA5Ep/6hsSnnki/qx3A//pFT7dXqwA4jKOAd+QNR6+UpFHFzoa/p0kHmv/SYC&#10;SvalTkEpDtAo1O9v77V/6KDB/ujaf0JvtTTVLirJi/PzSvALXNbS8/b0iw9NEOYRkRGXdnR05hUU&#10;EZFVZBaUQbW0puFLMJV4UKx5Y7LFcKpvgDTLIMSzHeEzioU5mbsUtC8nTNx3b10R80o7ZRwkEQi1&#10;QHWLBkCPm0acTykP7dqL6NyJ6NwO6ly0xdUZJGazKFxg4OT77sQP35+m/bdTHP/GJWeegZX2ikyt&#10;6mEUOcvIKsjKwkXLKsQibyDvEGcYlnNMQFacT9BJ+6K37llPbVl/K11jC+vcvqvoiR0/UI7eRTVn&#10;VZUkextYaDAiOBgXEUlITCkvLNnae7D7hDx7520soj66sBk6uArvmC5rH8/ORpaAUWU5FH4qTEoH&#10;yAkRl4ROBMGTM9CZsLTYdObTHKynOJi+o+U/zaItraTAyy/GwiLDxSXDwSXHLyDBy22kqS7IxiLO&#10;zs5z6pQgOxsXKxMfBwcfKwcvIys/PZOVmgY8MxsLRSiISUX4Bnc2tw/0DXd29TW3tA33dZmpXoh0&#10;d6+rqJlbu947e8s9ND8sJOmKjSc4H5uRDVWQUrh8QVNX4bwAF5+Hi2tkgDcBltXfWDbUVFqLhw53&#10;NI31dIX5ecdGheKLcSWVlXFp2ax84rlwon9QIgcTX6SLc6q/50HzHuoVmcwhLc4tJysoJ3+alZ2G&#10;i5tZXOLMJZXYVFBv30BKcrqdrTMNGzuriKCAqISc/Fk+XmFmBnY+biFrK3tRMWlbJzdzR3cVHUNx&#10;+bNs/CLcwmICElK84pKCMmfkL17SMja9pEdZ+8DAwlrL0ERaQY6Rg5GWmZ6elfEk/WkGNiZge4z+&#10;1Ekm+uO0tMdO0x0/TUd5nQstDRMLvZycuJKirIS4kIK8jIG+jq7mJWN9XV1NDS21C9bGBtaG+taG&#10;BroX1a1NLR3tXRwd3EKCYsNDk9zdgz09gzV1DNwcvEL8otwcfKxMbI30LYBSaGroGl42NdIx1te7&#10;rKWlZWZmm5ycg8cXIyCgkvyolsKw1cY48gYG5qeS7nkZnxFdWpBcgUwVYfrByfBiFTpzY6JxYaBs&#10;d7p1ebB2Y7Slvx4/3FV9WUctOzcLhcEmpmaGJ8SHRwSnxcckhoWEBwdk5eUCqJSYlR0NSk3IzAZc&#10;eAIoORuCLi2NTQLBC9B4AikNCk2G5kdnZCRkZqWCITkoVB66KA+DzcPgMxDoXExxLqYEjCtJyIVE&#10;gdLis7KSc7Lj0tPCQAlxWSlZcHBafm5WASyrABGfkR+WkBQQFR2XmpGcnpsHQ/727qB9P9R/3/zT&#10;vp0ARqL9b8RACGXIeq9DqwCMVe+HKko86iB7kOBjvR/BPxFwMmrowSQ8dfT7XF8zjftzXV8xwO/H&#10;2f2x9Qgpgd/fp/gUoqhJgP9HFupj/f4F/VCfh3zRruwP+wc7H+jzi1Lr+K9YZeo8xycCLgboYOcD&#10;fcXw7Cc52PmqPm5rSsvut85+S+2Hfigg8Mut98f688mpGaBCwP5MJFVuX72vSG2Wr0X4iqhX+wst&#10;RbnWp/E/6kIHjfSRKEU4oiHfP1S+tf9cHbBL+ZnFfnSK3Fo//OAAno+qkPqd5MBP1ee9bj/xwc6n&#10;og4dB/4/1oeR9ye3AM+XessH2KT0/tMK7LzvA19K+Bf1m6uT7WVtDVNDA/VL2nJy54vwVZU1zdyc&#10;fOfPKEwPDhnpXg6PjtOwsse0NiahsUV1TUhcTjUs5teFsaJgx+oM52FC4s70cGnzAKhpOajtqmAA&#10;/HtdTx1ws2vVXFj3Ve+GlfNJJMYr8bIRhV7Vo25lXVIBSZqJeZZpkEtOXvRCEseZGb87RXuMhud7&#10;drnkmiF2HQsNK3cJqQtsXGK8glI8CrpRhP6Uhnn7BAizoJAIE4OTrrrH5Yue+uecjdS0DI0T27by&#10;+hesfUO05eXtFWSirU1iXexTPV3TPd2zg6Jbatp3bz/devR6/dG7qz+TkQ0jBV3zmPapuu6ZNBC0&#10;OBdFyoIVp+UC/ISISwH4CZWUnheXWpAB1VbVP3WCjfYkOwcNFz8tpyybgBgTsywvr6KwgCw/nyQ3&#10;hwgbc5DDFZPzylJ0tB7ampKsbAIsbELs3LxMHAIsHBIc3JoyZxwtbSpJFaH+wdYm1kO9I81NHUOj&#10;U2NTs/2DfWlJqZ1tvWAEYfPuzzefkF1dY6N848ID481M7ERF5bg4BTlZuNlp2Tg5BaNjEqNCg2AZ&#10;ySXwrNnuxtnu+s6K4s6q0v6mmvmJofnpicWllbNq2icZeUDgYv+oXCZ2KQIcG+HlddC8h3pKJnul&#10;x4Uj84JzMyJysyyCfGUtjAT0lK1CPcFEXAYUdknfUEpDVVDtLK+0DBuvMCuXgIj4GQFhKVAmWFZZ&#10;lY6dR0Bajk9Smk9CiomHl5WXn0tYiJGLk19SSlj2DMBSAHWJSZ/hExbj5BM6RkPDwsXx/cnjgPvu&#10;xDFWbk4GNpYTjAw/0NKcoGU4QctIx8TKwMLMJ8B77oKint4lTa2LF9XOa2hc0tTWklVQVL2ooaOl&#10;q656UefSJcCZGRhZmVprqOlcUtNSvaBxQUVT5ZyWmqqe2kWdi6qaGmcvmeuYGmnoa6to6qlpXVA6&#10;a6ynf0n5gquVrautdXiQv5+nLzgXWoLH4ZDp3VV5i6155LvN5PuNZbGXe4qit0drby/3j7eR2H/4&#10;mzTriS4SYrgWdXuheWuoYr4dv9RTOt6KbylHVJfjkOiCAhQSlAM2tbX28XGJC/aND/AGRUdC83PT&#10;cnIS09LC4hKCo2Pd/QOD4xJA4HwAqkIionOywDm5+aA8cG5RUS4anQUtgGKKYFhMAQ6fjURCirA5&#10;hUVQQgkYQ8otJKblI8Fo4CiuAIPLgRdkFkDykAUwIFVefg64IBeOisvMjEhKBq4SlQSKT0nPAxe8&#10;fv32oIE/0H8fP+0LGIaAcY0yGlG1b10pw9PhuAkMqh8ZF+oou++lGIP3AgDlcPz9MDkg4CD1P2An&#10;Dkf8vyjK+Shm5IuMBVzi/W0dCgYdof2Dn/8CjmK99k0U9RKAPorw8SM9n9PS5yEfmQqKgHqhmjpK&#10;/XxWBGodflotFOvwRbv1Z0U58V+zMQezdB9l/gsCon0INB+a3k8O7QsI/DCM+ta+v/Co8pHn/IIO&#10;SgHoyJu2nwuI+WfxidqEX9fXTkVNfuCnan+XEvyVZPsX/UqEg9oERJ2m3ddhdVHSUq9COQT0t8MD&#10;lL7+8Tmpne6jWv4qplB6/p9tk88+JvuZ2fd8fFFKTEAA8lKK/UEOKfvvPxSfwd/foXevX9gC5t3K&#10;TF1d3cDY4rKJPbeIkp2nr5uLuyAzs4a0jBgHB8AtliERLjFxmfiaVHwDtq23uq1rYnwGj0ivRkV0&#10;wCJbe1og7WOBNQtB7fdkokovQ1s8m7fcmrf8Oq4FdF0P79p1IQ3Jh4Blg+KVo5Llg+MuRqRoRaQY&#10;hCeGIvDMouJ0TNz//h9MnIIqicjKS5bOGpcMNBTU2ThE6FgEUnDN8aVDegHpEhe1pSX41UX5rFWV&#10;gm0Mol2MI7xt3IKCAsvH/GBlZxQv6otIWIsJGMoKOhlq2Otr2ujqhvmEL6/fuPr09WMy+eZv5Htv&#10;yVuP38w/JNcMrlQ2DCXH52JzEIRMGD41Dx6bTOGnhFRkciYqPV/7nDYLDfePNDyAY2IUpPueWZZD&#10;vAGBH6muO8PJIS3AIy/EL8PFlhvk76+nk2prA3awizQ2OcPCznuKQYCZi4+Vi5uJWZiTXfGCIo+k&#10;UBok//7Tl3cf/tzU3hufltnU0zswNwfHV+pbugzNb9x6+Ozta8rqAkriZ+XElcVF5bn5xOWU1PgE&#10;ZOjpuVm4xEAZ+Z6ublmxManBPoiEiJmWqiZ0QSMGWU9AB7jal+MxXh6ex06wSCloJeeX5WDbs4ra&#10;g6NyzMw+XX/8HvmVc35cUgOmbWumYWEU3FFll5tgWhAeWgWrXRtrXZptmZu2S4m0zYm1jQsPz8tL&#10;giFjssBaNvaKRkZCahcl1NUE5eQYRQT+jfE0rQAXizDPjww0tBwsp7k5uMVFhWWkhWRkOYVFecQk&#10;2PgEaRhZT9Ix/duxE7Ss7MfpGf/lxx+O09KeZmY9wcAMwBMDK6ewuISckqKktJisvKS8goySspyU&#10;nLTUGTkRSRl+MRkx2bPKZ1Xl5M/KySoqK55Xkj+vpKiqpKAGhEhJy0lJAklVdTQNL6moG2ldNlbV&#10;9DS3vqJ32d/RMcTDKy06NiE0OCUyPD4wMMjZLtDZycfRNTc9uwxXVIbLHK6DdWKiydc6dmtTHWRO&#10;26vyrY5U3V4ZqsNARJloBE8eFzr2fWl6LDHFn5gRMFEHX2jDx7roFyQFlxGR2bkZ4bHRCZlZ7sH+&#10;GUlRqSFebpc14GlJeaAUcHYOOC8nNDwkBwIG5WZlwuAZMCSsCBsZFZMFykDBkDlQaC4SlY9AZ4Oh&#10;GCIRgcflIVBgdGFRaRm8uBiKLQZjiLkoXBq4AACj1LxcMByenp2Vnp2TD0fl5SGiI1OiIpIDg8Kd&#10;vN08AgMSUlMBYgsOjwBDCg5a92P9z/ATMAIDfmCw3B+v/jw/7Q99+/Gpoy2FD96fh6rDoZNqJYC/&#10;r+jD63wo4BCYOlV2sP9fpkNi+GAAp+wCRTucvwH0wcHPaenzkN9tw7727cCHno9FycMncECN+KXK&#10;+JOinBY4zycW8WvaN1AfN94X9GmpPywa1eZ+UsyD+L/PDlKnTw79H0am/Fb/c1GjHaFPM3o45/TH&#10;z8e8z8lR+kriAxo/FKWwQBV/oIN4Rwk48ydVe/hBAxrri18tqC1Cye3B/lHaf4305/y03xbAVYA8&#10;Al7qh+jgQpSY+75DfR7yNUyhHjpCR3Wez3s+sH8Qj3ps3/upvnL1r6T603r77pW9nZWNpYmhnrap&#10;sYm6hq6BsRUzPY2ypKgMJ7M4CwM/GyeXuLy6d0JCRU9aVUcipryofSi3ormkuhYOCm3MC2xHhAyN&#10;DCIHlq6UTuiWLmoXz9qWzhkVdUvGlciAai7Cug3grWeCQIYpeSoRyWcC4i6mgIV8Qi8lZ1uAUc5Q&#10;jH9ypqqeoYCotIa6rqudq7erp5WJmY66LjObODOPLJfUBUZ+GSklFQ83d0ONS5dk5XWkBX2Mzka5&#10;6ft62pp4BQRWTPrl48+eOWcqJGktIagrzGQhLWxyRl5PRSspEXLr8dv7r8lXX7x98I58/1fy3V/I&#10;28/J6/dfNfVMgEAQLKSQkIMsSsrBgrISvQKCHdxifEO87N3ZadkYTjCfpuU5dpKDgZ6XkYFDXFAU&#10;m5u7Mz7ibKgnwsUpwMp8RoA31s0h2ck20dIY7GgD93I0V5CU4WSV4OXmYmIQ5+GQZKc9Zyit6aJl&#10;6uc6sX3jzk/kssqm0MCgtua6oekpRR3TxLyi5p7RO/ef/vyKfOfp69g0CJeQLDu/FDuvpJCIvJiE&#10;sri40o80bImgXHc7ey8LEz1JUWR4UDMkpxtfUIeBgtOSfNydS4pQCpLiAD+dvWQVlV0cl1+VjGxJ&#10;zK/OQFUcNPChnpJf2mKSvEh5VaN9/atL9SszwViYDSbRrjAGOlTVsjLZubwQUoywRMaaQaMgXTX9&#10;q8vtM/PhWJRzQUYQKb98YaB9cc4rN+WMg4Gyh4lTWph9iLeoqtJJOSEacQHRs8r8KmdZFOW5zp0X&#10;Oq/GwM3/Az3jj8ws/3Lq1L/T0/376ZOnWBlPMDF+R3Oajp2NT1yMS0BAREKSX1iER0BQRlFeREqC&#10;hYuLhYOTjYuXm0eAg5OXhZ2Pm0+Uh0dEVFRWQV5FUkJeWUFVTllF6dzFS+e1tNQNtbT1jQ3NLPUM&#10;g63t/M1MA6xMChKioYmJqWGRSQF+cYGeJvq68qx0nrq63tYuOWkQVAGsGpPaURQ3VJxIvj2C8jS2&#10;FufzMlTDIxObidAqNFick02MmV3wh5NBBtoZ7nrN2NROItTmvCT/v//tLAdDdIBPYnKCq7d3OiTb&#10;LdjHy9jY/qycvaQwJCoIEhmZFhQY5ukcHOgKzUtNz0hJTs9Ng2CQ+OK42OikiMjUmNikxPiUVFB2&#10;dm5CfEoSKDM5NSs4IiYkMjYhPSspNzcLjszFYvNwuCwEIiMfkpmXlQvOyspOywdDcvKzM2EZadmp&#10;OVnZ2WlZefDcPCgMnA+BIXIRyPzMzGzKD2g/0/8MP+2LMlBTdw6HdYqAgeqjIZEych3NT4fj3UfG&#10;9f2pKOnc9jf7R6iHPhhVP8zJxzo4IeXCX6CBfdP1J3WQZh+eDou5r/0nlCnBR//A/lNuOCrk04JQ&#10;TRglgDrmfwIWFFGq4WPzSY34hcr4c6LWrdJhi/wpHVbvESX6RNSCfJRhaqd4X5OUM3xUe9RsUGv2&#10;8xWYKK3wQbNS7kB9LkqcA+9H+vBs+0+//fkniw96AzVvB95D7UcAzr/v+Yqo1fxRF/qyKCX9PHN/&#10;OElGKdTWEZNDH4uS7X1+ArAS2FJSUTvWwfGDVnvfrz7LDPXwgf+9vtx/qB3s00OUoKP67eeZByK+&#10;j/eFRBR96RAQ/g9+QAC9efvSztbS3trUTF/LQEfTWN9ATfWSDA8P4KT5+U0MDLnFpM7aumgl5Sa3&#10;zaQ1jsTj6/DdYy1Tq2Pzc1UYcGthQjM6cnhmMr1p2BTXq44b1MEPmWN6mO3jOFySGa7E0luEm+SQ&#10;dJPg2rGZmvHZzMb2dnkY7dAkq8Qs10xoYH6hg5+/m5e3s7Oru5Obq71ziLefr7unlaklGysvE4vA&#10;cQbOH08ycXHxhHh4GJyVU5ORURXjvyTKqasopqGuqnXF3YfQHwJFqikqmIoIWEpx6ojQW8sJX5YS&#10;11G91NoxffMn8q2X5Bu/kjcevbr1C/nWz+Tdn8mrd15ef/AbDE7E5mOLc1GopGxYXOJ5QRF5AeGz&#10;krL8LFynvj99+hjtsWMMTIycdMfpFcXl1GQV08IjloYHkkKCGf7zBD8Dq4KgUJKHe7KjfaaTAzbQ&#10;D+Rg7Wdu7G17xcRAX15OVoSf57ysiKKaiORFUQsPp57Z1cX1uwZ6FpG+gfHBwcVEkqiSemnzQMfQ&#10;zLVbjx8+f3372buphR0OHgk+oTN0DDy8vJL8/NJiYorMXCK+gVFGWtpqUmIuWpfCzQ0yXW2RCWHV&#10;hdDO+tpMUGJCeJCaovwP39FaXAnwiMgLyyR6xRddMPLWt/E5aOBDPSP/Yo2Oty5MjikuaF2brd+c&#10;Rw11XMEmXymMC6uCtO8utC7NZbZUWcNjrXFJXoTsxqXJrpVF1ECHZ1GOXUFcaAW0ZXMRPdzqX5jp&#10;kheTUYfv3V3CdDW55MTap0el1xKw3c3BOZn63u6Gwf5R0LyLVianRfiO8XPSifKLqp6l4WZjEObn&#10;kpU8zcfFIiLILCzAJMjHLibMJyvFKykqICPBISTIJSLMLSzKzi8IbJVUNfVMrExtHC2uOFnbuji5&#10;+ji6eLv6Brh5Bni6Bbq5+IeFRqcnp8FS0gp8QxOMTdtAKWWhYdXxqcWJ6dl+fikerokuHqG6KrFm&#10;2hFWFgmegUXpmfDogIIo+1KQS1WyAynYuiYmFBcRiAdF1SPhbcTiSB83byszCxVlWJhPirMhAE/Z&#10;IR4StN+dYT6lzMlkoa6eFByWEhqVGxeXEBR4iZXVUognRU01+KIyzsezDZQLsrHHxcbkBfrnRIRm&#10;JiZBoVAstgiWm5udkEQqwqGLClE4TCGBACtAAP5CTFERHgc4NBaTX4iMT08DY4gwHOXneHlQAJEg&#10;CAQCiShAIykvzoMUwSGIAggEmpWVk4eE5oLzQCkJaWmxiUlRKSmp/7fz0/532k9HKqqp3PdSfPt2&#10;jDpA7g/KlMAPxkpgdz/5/skpR99bQspw+7tZ/DAnH4pyYN9EfXk0B8L/vA7SAOf7YLbgAJyA7Lyv&#10;hSNEqY0/ow/TA7v79UG1UEeaZEq9fWhfqBEPzgG0xdcf3zlS709AKdYXi/OhfoeeP0wCHP/EHFKM&#10;6QdJgAgfYcx+yb9ANlRD/BGNfS4gxscX/Ez7GHSw81d0JDdQBeTrS8hChRXKc4OUzP9ZfvpjMD1C&#10;77P35c6/fwjAJuBD9P6eKOWHG5/VOBDhwPcZP33Y5d7rSEjaFyX+ZwX/Qo19xtMfX51axKM7wEeH&#10;qHVOyRBFf9Bh/ozekX9zsLX0dLByMDPQU1E009GQERIQPnlClpv7kor65PKOeVCsgru/YlRCRMNI&#10;est0alk7pmWgtmtgeHgQk5dUh4htKoycXJpPrO7RQ7Sq4wbUsb2mmB6aK/FM1lFMRj5suk7KLmGm&#10;8Xni1u7HzmmbxmVq2/u4BcR4+IQLS5zhEpagoTllZ2PuYn8lyMvD3809wN0r0Ns3yMePiZaR5iTD&#10;8eP0wJblNJ23lZWLroayuOA5cSFxZiZuGnpWZr7TPGdMYpBnDQ20FSQdFcXMpFh0RGnNpfmNFc/4&#10;eviMTt/ceUi+/St59dHray/J6w9+u/srefc5eenmi1tPyRPTW8hcFDanAA0C+ClBVUxUQVDwjJAI&#10;/bGTtCdoTh6jpaGhY6ChleYS0JI4YySnnBUR1VJTBc3JC3EJtNI21VRQURERs7uk7m9gmOXimuLl&#10;CUtNheTkAgYyMS2Ng4sTYAM5WQEDIw1SVdXQ9Ep1bY+DqZO/pQPIJyDQJ4BTWA5ObOoYmtu99eSn&#10;V+StO8+fPXvHyizAwSHCwsQvwCfNzyslLHiGlVvcPzjOztLaSlvbUlXZ6dJZYzHerFCvYgQEnJ6a&#10;n5mel5KUGRN9Vu6CpY2PW1hOUDImIqdSUcdFRe+z39+RX5nBIo2K4tyL0sF9dbXbc3XL0074NAdc&#10;khs2GT/V2bIyX7U0GVgCMcHG2xNA6W2k9rWFzqsrCU3FV5Dx5rBoyHhTw82FvN7qIEx2GD6/YWuh&#10;Zm0qvhJhj0p0wmc0r083TQ6Hw3PdEVmhhPyWvYW4crQXFBRPRHWszwekJVqE+lqG+2dWEEKhWUKa&#10;KmK6alIGmjzn5bkVpWiFuOX1NLWvWOrY2pg4O5m7uTr6B1i5e3iEhQfFxnsEhdh7eps7OFF/Y+hn&#10;be1iZeVsZm5jctnI4pJWmolFk6/vKihlIMC/OzQS6x2Q5+wQrKEWramdbiZX5HOpKsW9BZzWBgFX&#10;JsY2QKPfrratVaTHakuh3V2iDI10+PkNZJVzI6LV5YXVFHjZTvytEhIbb2vkfv7sFVlpLW4OmVMn&#10;lFmZz7HzeOuZIkKi8x3dc67YVwQG3GqqHIkJG06NJDoYdkYFjIBi+mPDS7zc4M4OOQFehRnx0NRY&#10;XG5aamBAFQ5HYSkMEolFo4sAMoKiC+FIdAECBQPn52SBM/1DA9Mh8BwEKheOSgFlJCYmQ/LA+WAI&#10;ODcPikJlF+RngnPTU9OSE5NSszPj42JSEmMy0+LCw/3jYxP+b+InKkoAY9P+ELrPTwd3Qz5Z+5gy&#10;pFFCtoCRmgpYh6KMh5T4Hw+4B7dslH43b1STQyUmylh4wE+fpPpdH9vF/XMd7HxBnw/6vz8McrQo&#10;ozmQkf0dSuov0gPVEnykz0MoZ/s9/Xv7d+D9iJ8o1Uy9FrVcvx+iRjw4B+D/khX/kvar/GCHmuc/&#10;PAG1Kd6bw68noRw98B6K0qR/MZPvRc3tH7TpHxaBeo4/yTEfaZ+ADnY+FvXIEYhAFeXu4YGXsnMk&#10;Fn+ijzvGnxPl5Iclp7bq0Vnd/xB9KGrcA/8H+r04wPEPqpTajQ/8v+vLtUopy+ctQo3+aejn3X7/&#10;Q33gp+joq1P1AWntn+jPPdP2Z/TmDYWfQr1c4gM9jC4oCDKclOJgURPmF2BiEhSQsPaKVLPzV3T0&#10;NYwHJdf2JpDaouAlZe2DM9OTa5MD9YXpLYjYDkTI8tJCfHG7dn6LVE6rUsGAcm6nYHSNYkKlRiSS&#10;VcVERteCX1XvpLiijKmVrrO7yplzjlr6IWbWDhqaFyVFJXjZfRxtgr1cw3y8Ivx8w3z9Aj08DTS0&#10;j/1wkpaGiY6O6/QJZrofaM3UtZJ9/aWFuD3sbLnp2Jl+ZGNmED7FKiln7C6rpASwhe0ZEX0xZh1h&#10;FhMRocvS8gF+kW0D21sPyLtPydd/Ja88fLPzjDx/67e1h2+3HpO37/22uvMIlouEp+Vis/JgibHn&#10;RQXPSYhKCwqc/P5H2tN0P/5w8scffxTh4TI5pxJsYq7MwBLp6j49PpaWntle01OGqzbWMaM/dvqM&#10;kJidvpGdjp69oZmYoKiMnDKfhNSZCxfdAgJV1TUcrEwwBdCqyrqhkYWlya0I5yADcUXXS5fF+YS5&#10;BeWS83BjC1vX7v705BX5xoNfyL+RJYTOCAtIM9ByCPAAjSDExyVx/BSnh0+EgZ6JtaGRnuIZc2XZ&#10;YDOdguRIDCzH8YpVDig5ISgw2tvbSNPA3TPiik9ydHZpRFaFrk2oltmnH8Zfya8B0DEoirHDJLkS&#10;0gtne9o35iPq0M6YFOuCyNjawrrlmZb1xayWMnNcoiUh2bckp/PqUvvuUtXWlC0qwRId516WU7jY&#10;VboylFpf7AnLzB/trNlbKl3otSekGmMTSLO9g2vzZWPdvqVQn1IwYratdGc8ogrtAk1G9DXXzoxF&#10;YKHuEBB+srdpZyGmFB1XXtS4PV840OqeHhuPg8VhCrTd7e1jAMIC8auePWdiKH9ZR9XC9JyRgbiq&#10;CqeMlICSgviFC/LqWuJnzp1Xv6x12UhdTctR3zTNUHc5NYZcU3w3OXLEz73U3aElNqAxwitLV6Uu&#10;9nwVSLY+V7Mk3rgq0bMi2nutCvxmsqIp1gbjaZThZGsiIytLx3yGmUNLUlKY+W8BXkrbK7gSiFua&#10;k4Evl0iaokZHcBzS3q0hIVWdlfccLSvU0Svjgm6YgNgsNOfdxsR8QRr5wdRogdcYzOynxsSlJJfr&#10;hSCorgrG1xEV7Jblb5UXbBt5RT8/PqIgPwMMzwZD03PyUlJACQVwCAaLAigKYKmMbJCrl1tYQmJk&#10;YnJGXl5ASLCdg729o4Ozs6Oni0NQSHB4bGwyKCUyLDAmPNjbPyAwwC84wNvHx8nF1d72ihP5iMfH&#10;/7v5iYoOVAGMARiEj/jpUB9M0xyMYlR9MJRT17MBYlFCqQPoJysp7puafT/13JQ4VNN10NffH/1E&#10;lGQf0wwl5KuWknr8gxxTEefzYf29qKPy75c40moe6vPXyBwBEwcsSRWl4Idn+9yQ/H6tzzHxMEuU&#10;M3xcA38gank/TLHfYl8s/2GEgx2qvpKEeuTTEQoI+itZ/EgfVtGXBET5cgNSRK3Ir8b4gj6n7fei&#10;lPTjjFGr5SOCoXbhw7u+f/SWlT9T0g9FreqP8kbZP+oM+3D0oYCIB75DfXL1D0tHvdCnbbpf2iOb&#10;lVpnR1Qa5SyfJfg88PNq/Iool/pL/f9P6+XLn73dnEQ4mblO/if3if+U5mCS5WYXZGbgZWHl5RHS&#10;0reubO4fmVm3cnDzjoyKzUcEpRdEZ8DTY6PjXc3j7DQnS1NncLElcHhETrkbbtIYv6BTOK+Y2imf&#10;PXQhuV7MMupvP3L9y/en//MEAzOPMI+oiIgAr7OqCtjeGu/tmmyqF2dlGGBrEeLuGO7jERngHeTl&#10;Huzpbm2oT3/sOABPP/5If5KG+8cT7D/8wMBEzxHiGxIS4B/g7c9Kz8l4iouBhldPm7IgdVpMUpiF&#10;reM5FQmaE/rCopfZxM6zSRPxLfVdazuPyAAtbT4hbz8lj26/6Ft+svGAvHaPPLP7bO3mz7GxaW42&#10;jq7Gpk6GehekhOVFBQU42E4fO3X8GM3x4/QnTtLSnzytyCfgcknTVVVtsLr2kpIiBxsnLQ2LpKSC&#10;tPw5Vh4RJk5BqTPnufnEz5/V5OGX4BGWZReU4pGU4xCT1DGxLMLg6mrq46MSeRj5CZlFWV7R2NBk&#10;Hy1T1TMqIlIql/StY1OywbmQxZmF356/fnjtnocd5dErQU4RFgY+Ph4pHm5JBWUdN88IJye/xDhQ&#10;VGBIV011QUpsdkIIEQ0FyAydm1uYlh7t7mGuZ+Hrl3DFO8k7uiAERIxIL45JQx008KHekN8ihuut&#10;UTFWsDDzgqgAEqRmaqh5aSqxFu1amOiFTc9uru5cW2lfmU/vKPEoznDDpGa0lLTvLgAIVbM97UPM&#10;vVKY4IhIQI+2te6uFA13BWGgaY3lLZuLhQtDAXVY74IseFNt+9Zy6fpMSB3GGpkc0oAr3prO6mv0&#10;LQSXz4xWLE1ElqG9kFng3oaKjalQEsILnQ0daiEtDIZgwaS5Ifx4jz8iN7WWVD4/Fk9CRhSBq+aG&#10;Uiuxhd0NtbND0YVg4kAbqbc9NCsDWV8fmpOTW4QhEcsLPO2eVSDJlfCfM8MmfC3v4zJHQ+yy5Ti8&#10;RP729mYAmRxKfhdBfpYBixSGBclMY53X8F4dSVZDhYnkty/I717BMpIl2GiMlcVMLtK+/a3qyQtw&#10;NUYH46OaS8uR8W/MEGbxpcCELGUttLOnLjtXlJauwwnGNG7BR01l5J93S9O8yW9Hfn2JJ79xI9/2&#10;fU2yJE/DyQ3QZWzq06Hq2yPg7a7U6kzXnBiflMSI2KTo+KTo0PCgS/oGnsEhHgFBplfsLK7Ya+jq&#10;X9DRdQkJUdDSOqujK6agJK6oLHv+gvTZ87JnJM+raV/Ss9DUMTAy1LOxNrO84nrF2dfI0s7cwcnY&#10;1tHY0u3N/+T8E9VgU/X7IynAUHXkSAVEotimj5NstbZ+8A2csgjC4R5lZAT8H5qzgyNUkwwMvn+S&#10;n6gpPh9nKXzwJTv0OQpQ9FWEAg79A+PzEfz0gShH35+bmrePrBTVjhxREErFvA/ftzZKbh9RLFCm&#10;T/b3tT9l+Fl5qLVyNA8dPDb02bEvJDlqEoWawwP/X9S+JT4yYx8KiPOF1jvQfrv/4XmOEqXGjjr5&#10;EeEftQtV1ICDSNSiALtf6UzU1vlz6LDPZAc777Xfvl/o/O9FrYxPr0I534cdg/pxBvrV/qf4IPBQ&#10;X15K7YA4jyrkEX3jSDz9NCdf1z/Qu/5Ib7XUVMQ4mQWZaAEnwkTHz0DLy8rMy86ekpRcX9/Y1Nza&#10;3NJW19Rc11yThSpyjQcXNU/Pzyz/cnWlDhxdk+Wf5npxcWzEMSjVMAank1qlmVhqm9Ngml5zwTNN&#10;Rs/pBwa+//ieho6Ri09IVlhEQllaJtjMJM/DGeHnkeZ0BZcUF+LiEurlEeDmGurr5evh4u/maGdi&#10;IM7DxXDqFN1J+lMnWE+eZGVi4lGQP+fq6u7t6ZeckPb9fxynO83EysAmJSCRFB7rb+fiq2/udFHd&#10;z8pUX0BU4xSPFp8yEloxvfb85k/knYfk68/JO0/I7dN3pnbfLN/6denW64mtp/N7z3DFVY6WNo5G&#10;RhZaahdkxBQlxBhO0Rz74eSJ4/THTrAcP8n243eneWhZjBXPBpmaehkaJPj5aZ09b3rZlJ6WiZGJ&#10;HYAnZm4xaSXN709ympo4snGIsvGKc4pIsQkCWwleESl1E9OQuAT1i7pibMJ25/QhPrGhBnYmMucV&#10;JZTE5dREZVWSU9LtzUyRqamNONLO/JqbjTMbDSszLTsbiyA7mwgHl7iCkrZfYIKPf1xMQjYYjCzG&#10;Ewc72+tL0WUYKAYKQWdn4bIyM8PCbUwczqmYWrjFBiYW2vplR6YVRyV9+sus3968Lplo90DG2WUH&#10;mOcGG4H804notsnx4uHm2Dq4EzwhqCi/b21jZGuja20qrbbIj5Drj8uDd9YP7qx3rC/hxrrtYDHu&#10;SJAHLC2/s4Ew3BNVmB+HQZCGhtq2NkizkwGogvBCVPHocPv2Ztnmgnluog00NaQSQ1gaT24oy6qv&#10;aNparNuYCcPDokqQDXuLhRPdEaUoX0xeZmdlVldVYl1x9eZM2eK4LzK3dHGkZmMyqRYXhs8vme1P&#10;qCgkTfWi+hqjcLmV0735TdWJJEJ6dWUUrKCssZ0UH7eVn00mIF7lJpCJ+eQq9MPYIJIUd4DU38jv&#10;4l69sSWTXcmvwtqK5e+thJHf4cnXYbUgo5HKHDL5F8A1liL5aP/VTe9cBcz1yQPYTy9AP99KrvSX&#10;zzl1CnKcPucEC0FKZTUyZSAhJc/eNkJHx/QYDUJU+nldKfn17SliJvnX3re/AlVtQb5q/Rx2gTyc&#10;SW4reDlVTn4wTH5STn7VtDkCD/S2dfL2cvANtvcMMrP1UNI1s/YO9QhL9I9O8whJsPcMvuIV6peY&#10;Z+4ZbheYYOsXp3vFR1HH2sQlxDM8ytQ1XN0qSM/W1zUgyD86Ws8uSPdKgIqhg21gjGN4yjkd218P&#10;mvcj/ffNP31+UwsY177ET/vBHz6IA4yMSh88wAvE2R+ygX/AqAts98MBUYdQyiHAA8QHth/yE+U8&#10;1CGcGvdAhwvAfMHS7FuRI+wlJfzDQAAyWlspa6BTLvAFe7BveoGDQDTqjUiK9tejBDJ2EOmLolzx&#10;wPtH2r/QwQ5FFHvz5Sx9QFqH5f1EB0cPtb+szpeM634NfPJIzH7gUVmgaL9iPgQCashBxvaPArVE&#10;+fdHFv1DURpl/9lmqv7g5ipVQLQvZfK9Dtp4X5Q+daCDkC8300FWKI8LUfX+i8HnhdpnjsNbSPvz&#10;Th/lixLh633m9xlfIJNfeNr9IM7RJT74GvOlqxx8jTnY+0BA4Kef7sNvRB9e6H01HlnhX+Gq/bN9&#10;cgAIObzoPvkd8NrRRTtaRyH7f4XevnmlelZBjJtViJVejINVkJmJk5Yy72JuaPcAEQ4AAP/0SURB&#10;VNhUX1Vejq+pJxGr8CV1ZVh8QR4G65FOcEgiRSfB4OmgMPvL7fhUUn5gVlqKmXuopneyWkCaqJEz&#10;g4jcCS6x7+g5/uM448mTzIDj5ZcJDAfVNnRWlVabqKrmhgQXJsVVwQswOWA3azt/Fw9vV1dfTzd/&#10;H/dgL1df+yu6Z+VVZcW5GOhP/3CamY719Ek6Gyvr8LCgs4oXIsNi5eQU6GhPnz72vYKYiONlfQdt&#10;A08dQz9jI0d9rSgTczex85qc0nhU1dTy09tPyRu3X976mbz3E3ls/UX/0tOlG7+t3ydP7v4ys/us&#10;qqbDzMDIzvCymdZFJQkRfnbWkz+cOHmM9vhxxmMnWH88wX3iRzbG40zSHFyaEmJBVmaBFua+lhbS&#10;/MKnvzvOSMPEzi7MxCKsoKxPzygmLqbCyi7Czi3GwS/OIQhsRbmFJPjOqejZOyfEZSjznzEVu1Ae&#10;D4k0cbrAKykmIMUnpiSpeFFdTcPV3ASfkjhaXdNe1SgvKk13nI6ZgZOFRYCZVYiDR8Lc0jUHjHN0&#10;D3f0DLvi5Ffb1FFd01BaBI4LctNQllcWETE+ez7Cxc3kso2gmBqXmLr4eUtLzzTX4FzPwJSDBj7U&#10;OzLZLtbvjOUFRQd1eU99CQcdL1BMeg4E1VIRQcrVj/cyjQsJSM/EAsDc10XqbkxrLbXJio5EQ9G1&#10;NZ0zC9UTI/5F6cZx/ur+rtp+bsaBnt5JUQFpiTYh0R4xIMfQOL2gUL2ISIfktOBsqD8K6QyHOECz&#10;zdLigovRBf1tsXhUWhWhdXuhbmUSVFOc1kCq3ZypWBkPJcK9sTmwsVZwf2NYKRI7PYCbGfTHgFGT&#10;bbV707HV6CBCHrSvNqejvHimG9pTFlsCqVoaz+luDC/Fx5WQ4vNR/WjSRg7iNQxxJyp8Lcz/V2je&#10;oLJKLQ9nsNjfyL9Fvnp35eUba/JvAeTHkWRy9mtyEvlXRA3MtB6X+Ou7l+/e/DRYhxVl+s8L/Eyj&#10;NaCf7sNLKxTIZFSm1o8wXsYcBho4B1caHVu9nnmNmxfa0zVQ48IVdq5Ccdlr+TnkuxuLCNCvk/nk&#10;p1nk50bkVfMNb/aX5f7kmown8wTy62EyuZH8pn57tSQyIcLSOyivtL28ezk6q9glKh3bPEhsHQlI&#10;hDgGJTUOLjYOrdmF5eu7JaViOyt6t+xDoAYuyamFnY0Ta4HgGnXXbJvIgtqJ5daFTfMQuNqVqNC8&#10;0prJ7YbpPQPHyOdHvcDlv4+fPte+RTxSBzGO1MF34gOzuv+N8/34vr+3798XwCb7ZmOfnyjpAX0w&#10;oFKTU8zZwf7R+sTGfGCWPhZgQSnXA0TNypfMMABMH9paQFTj+8U39h/qL/DTe3P1oQ4OfSxqVv8Q&#10;3X7X+/UGv/SM9r4O7jNRW2rfEAL6egEPoh2SxFbrR63y55cFP9TvIAi0yh/V7RalAagcC8T/w9j7&#10;ovLPwWrsB6kBgSlvTzmIcaQOX6hyoK+1O5Crg1hAvD+XqSO0T5Cf9/HDZvlTEPY+NaV3v0/5wRNC&#10;QM/fh8L9owehXxUQFUhysPORDi76SUPsBx7q02wDbXDgA7RFaVAg0p9syvcC0hxNbP+Yfn31i9Yl&#10;NUE2LhFOfh4mLg5GTg5mLmZm1pSUlMys1MioIAQaUlSMTM9JLcAWpuXDL9t6ndGxjU4ryM7ODHDU&#10;68DFNCN80eA0YSFxNm7Ke/V5ebl5uHiPHaf54fsTgPv+P4999+/HTp9ioDnNLCwsGxIUa6xllBKe&#10;UILAFiMwcaFRPm4eng7OPs5uHi6uXl5ejlfMHQ10DWQkHNTPOupr/vDv/0JPT//9D8dCgiOCfION&#10;9C3yMrJYT59SkZJSFBRXEZfVUVJ2MrIgJKV7X9I2kz/jdP5ikrm7nbY1sbqrZXhr896btTsvrwIU&#10;9YA8sfV8/iZ58TZ5/RF56urzsdUHi2v3Vc+ri/BwKksKA/zEwcTy3X8e//EE4w8nWH48yfrjMY7j&#10;x9hOHWdiPskoyMh0XoRPU0bU5KysjeYFf0c7fi4+BnbBY3TcmgZX6FmFBURVTjMIMzADCCXOySvB&#10;xivKxi/CLiQmJCnn5OiuJCRznk4gzdovwynUWdNcXuSMoNQFoTNq8rLn1KVk8ElJrRg8CVdx4hgj&#10;K4cgQIy0LDysPCIcPKIyiurnL5laOQR5+MenZhaEhcdUVZbjoVmRPm6G6mp8rGyG2oZ1Ne3S8rqS&#10;8kbCZ4wkzlnzyZopa7ucvWRx0MCH+oX89py58QVbS7fYUBNvuwsWBrJaGlJnL543MnNNTk4iEIva&#10;evvm1/smFld277RPLMzdfWLgF+ydmqPn6BYHhoXnZNlEBItpXpIzvOwVn+AQFOQRHOoVEa1q5qBm&#10;dEXf3FHdyBbw63mEaDgHyrt4STu6S9u7avmHXQ4Isw6PRjU159WTwM2lFZN9QzfWs2owSRXw5qtj&#10;zdfHoUM1/ui0opGmkpme5DJUyWg7EC2xGkmc7axc7s9sxodgsnDjrekNuOLxjqL+xrQqTN3KKGGk&#10;I6oQnFOOK0NCe2Jj5yIjBmOC7hQhyHGQWXkdooho0jn6V9e9yb/Ykh9akR+FkB+kkd+iyW8zyU8K&#10;YDEXuipAZPJz8q9PtmdGgzyt7YzOP7vdODnhc/e2/88bYVlqp0B030HYmbBiMjVqRngVw0Yvv+7E&#10;aBs+FmceXth5lTE/D3JPw1ys+0NM0Gi0AvmWFXnMas2J9UGo5sNE+1uNIPLbMTK5/M0T/MIM3tzZ&#10;0zW2oGbqTtnInksC3DevsmziFqF/2yoi2zkur2P2RlHrgmYoSsMfVDW9VTl1/7IfSssjN720v35q&#10;26eg6Zx3jksmoWF6rWFqU9kLph0ICyqoqpjc6tr6Sc8l/dlB836k/0l+oog6YfOhgMH34NCXRB1x&#10;D/xUAUb3d7vQ+kXjeshPn+nId6UdpT96MPxTfbZ45j+uv8JP/yf1odX8mrZ+b5mvw9YH+muV/F8o&#10;CgFR9Xf8AvH/r2r9syswfBiPQhif/9yO8u2FIirY/L6Q99+vDzrPewHjw8FI8V9wgf9WvSOTzyop&#10;05+g56BjZ6fnYqTjZGbk4eEVbG5tKa8kVdeVN7ZUl1bgi0lYS0eHH+kZ/vUY7ff03Fc8QrJzs9ws&#10;LnThIpry3XPiw2TFxUUFeGSEuUR5WDmZWU+dOP0v/8+/fv+fP/zHv/3nd//xPSM907//63/Q0bPw&#10;8QqbG1lEBoenxiZE+Af4uLv4e3t5u7p72Lu42DnZ2toG+3nw0xyzOSvvrX3B7bIWzXf/+cN339PS&#10;MGpe1LYysJQQOsN86rScoICluuZFcXn2YwzQtAwfR1dweKzTuUv2qqreGpdDdG28rX0a++Ya+td2&#10;HlNWK9h89G717puhtSdzN96sPCAv3n07vPFweuunpfXHGhqGyvKyZ0T5lKXFmOmYTp6iP3Ga5dgp&#10;VoCfjp3kOHmCjeYUOzcLj7yIhAwvhxgrraoYryQTjeGFC0LcQoysgrTMgmraZvTMfMdoeRnYxJhY&#10;RVjYhDm4xNi4AH4S4xGQ5OYTlZVRVJFWTrT3L0uCxdoF+Ji5SvNL80mpCstpKJy5YKR0AR0TlxcZ&#10;Y2xod5qW6zgt54+0HKeYAX4SY+cWUVTRtXIICInOMbfzrq7tTE/LBmdnYPKzkZlp8NxsUGISFIaC&#10;o0tFZXUllcwklS3Ez1qJnbVVvORwTt3yoIEP9YpMzsYWh+UU5BNKQuJiwxIS7Xz8UyCIfGIVsXMQ&#10;1zkCrWoLSYX5x2ZqWbrKa1vIaVvK6lpZ+Ebo2rnq2dgZOTurW9so6F1WMTKRV9cC0FDb0NzWzVfd&#10;wtnGNdDEwtnMwkXf0kXHzlPLJUDBzl3Z0Uvc2M4sKOFKeJKRR4CKsblXZrymh23N1ED91ODeuyf4&#10;obqkSnD3zcnKhd5AeIqWl3UEMgPWWAqrLyENt5ROtOS3EBKJ+cVjLbCO8ngSPLcZwK9KbF8rprcp&#10;t5ZYNtZZM9WXiCvAYvNLQwP20AVjyPSZgnRyQlatgJj3d39LOMe5UK5HvhNEXnB6Nx40W2i11xX7&#10;YCx2osi5OEi/IS2QfO8q+cWjoSIEyNIs1lDn+gCyHKL+83Y8PkQIYSwVcOK7DG6eSEauKA5x83+j&#10;T750uSo80lpUVPJfaYyZuDMvqF6Dg2cTfYdCLi/FaQKXIHe7PYq4+DbG9kawzY3ipHfL1eQbmJsL&#10;eT1tUPuAqHh0S/PKi/zmedMIcF7zQu3KL0Hw1suBGall7c3TNyPh7ef9kcZR0LLxNUTnpn4wTs8P&#10;hu5capi8aplAVA8uyG2cbp7YrB5cUwvCqgdAUT0rVdM7jYv3DLzznxw070f6n+anb/qmb/qm/wV6&#10;QyYzMbGwsXAyM7BzcwiyMvOxsvLT0DJmZmeVVZQ0NNc0tdaUlOGLsCgdQ/2//SuAT8z/doJJw9A6&#10;LT3Z1ex8W2FIByogPSpQQUJSkItFRoSTn42WiYaGgY7+x+9/ABztaRoZKenw0LD42LiU9IzI2Dhj&#10;I4PosGBQbDQ4HWRraWxva+ft5hXmGxTo7evt6WVnYaQhI2GlJO9x4byLxiXaf/tPVjpW+hMM9D8y&#10;MPzAQPsdA/PxkxryskbnzivxS5wTU9DX0pE/Ixdg75rrHyLDxKjJLXRFUjUvIru1Z66+bxXgp+Vb&#10;P28+eLvxgDy9+0vX3N2pq68Xbr8e3Xo8s/10cf1xVhZCVFBASohfSVri9EmakycZj51k+v4404/H&#10;mY+dYAXcqRPMfDyCGucunJUQkuJhjvF0EqGnE2PjZD7JxM4mQrl/p6TJQM/LyinKLyzHzMzPxESp&#10;QGY2fg4eUV5+aW5eSR4eESlhaaFTHNzfM7N8z8pGxyvMK80heo5X8oKi1FmbixoFoWHR7p7GRo6C&#10;woqcPNL07EKAY+OR4OSV9A2Ot3L0C47KdPONrWnoAecVZKSnxoUHZoPiobmZEHBubFxSTEK2sXWg&#10;7HkrAZnLZ9QcRJSsxBRNLmhbHzTwoYCGRhZX23hE8IkpnFE4Z2Pn7BMQmQlBmDq6y2ga2oQlJmEr&#10;1e39DNxCjL3CLlg6Caho+6XkpcDxfrEpMaBsBJ4UDymIysiVv6gloaAiKCEvJqlo7+znFpYcmZxT&#10;UdMeG50aFgXyDIs3cfW/7OpvExwvq2PhEJzoGZ3mEhp7VtfQMtBb3lg3ODvdJiTABxRvHuJhHOzk&#10;nBKs6WymZmsoc/miY3SAc2yIb1qc+hXjaGgyvBZvG+GpamuUgC+47OdqHu4H+//Yew/wNq4z31ux&#10;ZUms6L333gESAEECIEiwgQBJsIK9gb333nvvnVTvvVC9Wu523GLHib1Jdjd3N7vJJnuz2c2mmd8A&#10;hGRKomTZTvbe77n6P+cBzsycOR3n/c2ZmYOL5+YuXZo+f/bc99+dPHOqbmJ07vypzuGOo0NdN8b7&#10;bh0cOdCR+8P6rLNmST51R5kI/nqL8fPxyJ9N206m+pxNM17NjlkKk83qZIfN4WfSM9ZLyy4X5E0F&#10;+I1QpV1Uwaki68VG0wdTqQs2yXyqJRNDWLMmtMj9khGkdIrQTOSWGqOzg6whvjE8b3oEnhmCgK8V&#10;2pbS/darAjbe6fjVVPIRFfq9xJC3shP+9cDEl/dP/+931+4ebTu60gdU4P6bHx1/9xd5g0ettZOA&#10;Z/nmT2LrZhKbJlZvf3T03ufx5VPhZUtNC5eufvRPHXtvm8tn42rnTrz902sf/HNMzUxM/fL+O1+c&#10;vfvJ3JFbIcXzmvSWfTc/OvbqRwsX37KWjP/a1byP6AU/vdALvdAL/c31+z9vIHFEHJmOxlERWDIM&#10;RXbzQmJx5KLi0sNHD62sLa7tX5qcGZ2enRArJLv27Hb3hrzigVIbTIMDPdlWzfpizcXZ8u7akkC1&#10;UsSkKDgELhmJhcN5PF5qaiqDwcjJyfHy8sJisUgk0gMMg6KwUAgy2hSVl50DuMyMtNrGFltyRlpS&#10;ekleUW5mBgHqbeBxElW+6VpdiECM9YLDQUg4BOvljkBD8Qh3NBdLiPJXxfhrKN5wFo6BQuMzs+wl&#10;KTkHe4ZyjKEmAisBL62KzJmfOtI2eugH//hfn//qz5/9y5/e+8lv3/m7/zy0/tG9T/7jzS9+9/ZP&#10;f/vGZ7+68+ZPl1ZO2nMLE6yxev8AOAJLpHBxJC4UQQQoCgrFw+FEKAxNpzN9ZXJfPtdfyIkK0ByY&#10;ngMQkUxgIjAMBI4n14TtBuFReCpPqEAhiRgkCYOkoNFUIlVApUiYDBmZLmIyhUQ0NSU+yxSVQmYr&#10;KHQFga8VyIPUIl+7yTLb0JRhtYWEZURacsAwOgRFw1EEaCKXQBYZIxP0YbFFlZ0F5Z1TC0eSUnIT&#10;E1I6O1pSUxLq6yrnF6ZnZhdbu8cTc5ormufzqoaMsaVcVTxHYWnonHI18AP96Q9/RuNZQIbhUAIG&#10;jGCTqCwqk0AgMbhCc3J2Zf9USn1v94FLWV3TsTXNgZl2WkBw3/xa/+QSjSUtKqpZWjpU3dTDk2qA&#10;4vAEKjSaTsCxpRKtKTY9NbMYjSanJmeYwi3ZWfmxcbbBwWkyVShTBI6MLQcGRYOgOByRll9VM7K0&#10;XN3ZU9c9OHf4WMvI8PDa0tDyrDkhRq71w9DJNnvW6OL8+PLi3L69wSFBmXnZkYmxOrPZXt8YlZ0n&#10;M4bHFlVV9E2mVrXbSprqhmZH9x0t6+wvainpaKs8vXcq2iyqq9benrfeX7NcmI+42B49wQFPYbxn&#10;SIRREmMIRV9C8ibh1Dk4cxHwwJhjKMoEFLcARu+F0IYRqAkjqVHwcr8QXs8mpYsEvt6evrtfjmMS&#10;w4kwMxMfymSk68NKEnLiTJkGaaCeL6vLzrlxdKUmWdeb7VfrC0+E7JgNlV8rzZhPCp9LN8+kRJT4&#10;c6oi1S3ZsRcvnjx99Xp6RVtcYVvv/OmTV95ML+0KTy5pGplbO3u5qK7LklJW2jr3j7/e+Pmv/7jv&#10;4qvn3vniZ/+98f2//+fa7jG1JcuUVVc3MFda32mKzQyMKZrZf+LeG2/funVnfHx+YPLA713N+4he&#10;8NMLvdALvdDfXH/4coPI5GDITCSB5gFFeyNwAD8BJOEfEDg6PnboyP5DR/dNz42Pjo8wWHQPL89d&#10;bt47XoFEWDPa2lrsCYFnZirPzJS3VuSH6wIENKyCg/OXcQgYLA6HMxgMFosF8MDhADuhEQgUAk1C&#10;oCkYNJlG5uAxVC9P4ACRJfSJTciIiohRy5VatS9i985ALtsqk2eGGCle3h6vuEG8ESAQCnAQCAYL&#10;JUmptGiNb5y/H363NxlOBMPQybaMtsKqgZzi6fLqhuDoAq42U2HqahybXF2/9d7PfvDz3wH89P7P&#10;fvfaJ79+7dPf3vvkP9/6u/988+/+Hdjz/U9+8/pbXyiU+uTk1KTEVBSWAuAjhsAG+AnIGABtCCgG&#10;hyWx2VwOgyljsfQiUWFiYn5aOhIMJZMczz9xZFqOb5AnluUFx/uq9Qg4noRnYdE0gJ8AWCHgOBSy&#10;kMQU0jkiMomVmJgVn1bAUeixFBlFog8OiwsQ+RTHxPWVVljCrMbw7NikEgichifzNh2D7ZtdWB0a&#10;bSup7q5uGT1+7m5Csh2Pp+Ow6NWl2etXLly+cPb06bNTiweT8ttyqkdrOmeyKvpjc1rNtur0/DpX&#10;Az/Un//kDUHveBkEA2NICCQFhaDjMSgYFInAMvhyvcUWnlqc3zVdMriY1zkQmmlXR1rru/qQWFpO&#10;Tqk9pyzUaIWj6Vg8x0dh0OvMIC8cEkqBgonunmgUigJ0GLPJkpKQrBD7IMCo4ACj2RidmpC9b+kI&#10;gypAInActkAbGDI5tyKSaaQqQ6q9rKy+ZXR+kSORsdhcMoVGZwA4x2FyBQql//LSPpXQh03jiCU+&#10;vppAXVgMlSOLTcyJTi+2pJdxfMJ4ygiBKsxe2WqvamjsrWxpKxwfqBvqz+vuDD4wqVwZE+6f8V0f&#10;M/VQ3Ie9QaNgXC8Y3wchjUIoA3D8BIQ45YkbdcP2e2CGvbGT3vgOL3AXH3x7SPfZStJanDAVsTtH&#10;KSgI9i0L86m3qNqTdQP28CKzpjwuvCY1KdcSXRYfE6v3W54YuXbhWF5KeLpJmCHHTGaETGdFXB6q&#10;7M8NmyiNGckOz5KQuxJD5utyIgPFbc1VtXUNhuBoOlNaUliRnVk8ODg5MDRYVGy3Z2XaElPjk9Or&#10;q2traupS8/Lz6+tqutsqm6vtRaUStdZgjomIi/f19w81m3OKKooKc3NsUVVZts6KwtGB3t/97neu&#10;9t2iF/z0Qi/0Qi/0N9cf/7LBFSnwDC6GygLgyQOM9PBGgMFodw9Qjj1334G9i8tzYxPDyak2AIG8&#10;vMGeIOQeMOH6G5/cuHn7zMHJS6utF5YaeurLzUGBYhpWQodnxkZ4u3mFhkXK5EoQGE4i0+EIDAKJ&#10;BRxgaAEH4AURz0IgSAKxKiYpk8RXJKYXkAnMYI0+3myiwSFmuSxWroiUSXG7XkG4e8O84WAQHAxB&#10;QCFINBSvEQoBfrKqfYi7vUhQPAA9Ar68IjlvpLBirq5xqbSmQh1ZFJ565uTNoxffXX/10/s/+Pl7&#10;X/zmvZ/89qN/+NOZO19ceedXd37wb+/87D/e/uLf73//n9/64B9ROBaTxVf7B3qA0CgcE+AnHI7B&#10;oHMpKDKLzCKgiVg0jkokMTA4GYkSG6Cjgr05OBwehgSBMEy+WuIf6Y7lesIpMl8DAkFBIqkYDA3A&#10;RDSeQSHxiWQ+ULFkNo9KYvrINDKFnsyWEVlKJE2mCQgP8dGUxSaNNLaHmhIDjKmW+IJws41AZmEJ&#10;dCiSRGSI4lNz7WW1utC4/IrOifnjppgMLIHJptJXpibXTx29cfHc1ctX+odnEvM7Ukr6mvoXmgbX&#10;ipqmM0t6soubXA28Rbs94MERyWKhHw7quL0K9XKDeLoBNYvBALlloyliqlQv1kerwmOYMpUqMCQt&#10;006jskdHZl69805LU78u0HLm9I0D+89OTawtzB3aswvuvgvh4Qb39kK8ssuDxeIIeGIkBM0isOtL&#10;ahJMsRnx6YnmJIQ3kkPnRoaaIowmjSpQJFAGBUVFRCYlpeQGBBgxaKJK6W+OjAEYi0igAd0ACcMn&#10;RacZJUFiqsxXFOCrCCQReByqVMpRS+SG+NQSbZDNFJ2rD0oINEanZ+V1tOfMjFYPNxe3lFpmBk2r&#10;09LDK8q1GZ/ZemkF2aMVguzxxPXCyLVgXBWeXk0kNaMIXSA0QFSNYHwDmlaPZpaxcCV+uzb+s2vj&#10;DxMbvzlVbWQYyW7RIlhmADnXQG5IkJ6bKOouDOkoDE82cDJ0sjS9RMXCrMyOXjh7ZKC9ItOiStZy&#10;q2P927OMnUUR+YnyfSP5eeHcXD0nL0hYHhsQoxfEGJU1xXmBvn6WoNCU6Dh/mV9lQXFTdXF7Xf7q&#10;eM94R2NQgDTYT6qViyPCg/11vmIxU8qhhusDERBvLoceEmpQa1XBIYF+Gnl6YuiJxf65ltL9/Q2T&#10;vfUbG/+P8tM3e+b6b/DQ9/8p/f/sAdv/03K88PVolX19z7E/+q6W80XG53uy/lvp69+u+M7afG/U&#10;tfEN5VgI429TfOcrn9/mh+l4Y/N5suR8WdXl3yJg51/rVbwvv9zgCnwITAGRxUfgqZvw5OWFQKJw&#10;aRnps/Ouf5nIzM5A43G7PbzdvVE8efCrH/z97ftvXj617+Ja56nZ2s6aElOgTs4iBkpplkCVVCDh&#10;cEVwBBaFJnh5w2AwHBSKBT4xSAIGhcdjSWgUPswUbcuxB8VY0RxZSk6ZThsSpgs2qJQ+dGq4QBQl&#10;FGXptNnBwVwEFuMOQbiD4QDZgaGAfRXSKJEqaaLWz5/OZqMZdLoQwBuLNqwlq2C4uro/vyhJHJBu&#10;sbUPzh468+btd3/62kf/+O7nv37j01++9smvx1avr7/5q9sf//qNL37z1ue/eePjf3v1rZ+mpJcq&#10;lPqkVLs3goQhc4lUAZHIJBPoVBRJABAUCo+FI1EQGAWKUFHZJVGxCUpFjFxuFIjpaCoBw5YqQmkc&#10;PUcciCWL8SShFwiPRNORWAacQCeROHgSE02lk1gcqUDmI/I1GaN4PF8S25fMV/r4BJj9tPXp2X2N&#10;Hbowmy4iMyAksWdgGoOnwFBYGBpPoPMT0nIAhMouaegYXJpcOllU1Q5FUhh4SntlZX99/bnDB29e&#10;vdLQ0pteMRBX0NnQO9s5cbiqazmnvL+svs/VwA/0u99/abUVHz3zliUyG7QbDnXz9tzjBnHbBfMC&#10;gT0gu3eC3N1QcBTTA0J6aRfEG4KFgJFykaKptnlxbu+JYxenJvfW1vdVVnSkJBe1NA8P9M9jkCz3&#10;PUgkGOu2ywvkDefyRHGxKRZTQllebV9zZ0lOHkAJ8aY4ApJAROM5DKY13OLDV3S39o8NLfj7h2FR&#10;VAQIE2oIn5peGBoc12qCiWgqBcMkoxk0BNPID+MiRWF+Mb5CfYAsSCs2xPhHpdkK8uy1KbZymTg4&#10;J7Naow5OiEtcHS1psYdY5LQkNXG2Qbt/WnZowXdpyGelO2I+zVqOZraAWQ3e5Fq69ERrz8mmtpWE&#10;9CoUFSCnAjx1yGw9WtVweqDuh3eaN/5QsrHRuPGH1Ug/t1gfeEOyb0umpjZRnqBCxCohRUm8weaI&#10;Grt/eVx4UWxQdlzovVuXAFeWGVsSo63JsmaGK22B3BKbujhDXZmjb8gy9FcldpTE5ifqo4Pktsgg&#10;e5KVh8Mb5L7F2fk+fLmMK8hPj9fKqakR/mEKbmQAz6QUNefZeWQ8QE5aMS9Jr08MjuChsRiPPVwG&#10;xcdXKpEJk4DU7TGTPZXBQnJ9mqU8N/qP//0vrgbeor8JPzlXBnrWYPdgDSSHxr/Ju06O875moYEn&#10;9Y346eGynF+7ZsyT5vZZ2lJip+zrm4bqST1evvWHr4U9rmdXxLex5c6Gcfn/pwQwwTdaMuAbSb3j&#10;+V8Ee15+ctW+U0AAoJYfyrm5ZfuRBb2+WYfZVkACX9/9v22H2dTXLmbxWLfdgo+OAj5I4q/Qls6V&#10;sb5K7BsNFA/1fw8//f6/viST2Y737el8NIHm5gkD4AlAHxAYnpiUPD45NjUzCbiwiHAskeANQ77s&#10;Ducpwy6+9sn9d9+/en7/ueW2E7N1nTXF0cZACQ2bnxhGhLsbg4LlvgFeXigQCINCUaBgHASMhkJQ&#10;AIVgIVAmFktEo/39/UxxMYHmcIkuWBcWYzSEhwUEaiSiQLFQy2CGcwUxPH6uISgnxBQpV8uINJKH&#10;F8UbTIDheAS8QcTODg/WcvhMJIVKFjAFivLC6rbyurqikiyLVUXlJ8el2/IrhmZPnr3+/o23vrj/&#10;8T+dufXx+OqV/Rfev/X9f3/9x//52o9/895P//P+B//6/g9/PTx1KK+suWdk0QNCQOFYNKaIgKdD&#10;QUiUJ5QIQeO8EWgQHIfAYLwgiYbQksiYnqT4mZKikaLC9Ih4Pk0u4OnhaAmarKByNBiiBIlhwwF+&#10;IrBgeAoCS0biKAgCiUChSvnisABjcIDRR66lCzQChU4hVSWFmjvLajKTcw0xucqQFGNkanV1MwFH&#10;BIPgWAKVQOeaohMiY1PCrOmOR73nj+eXNkPhFBGTc/PMmfdu33rj5vXl+YXK2rbUku74vI7yltH2&#10;iUMtY0eK6sYKKzpcDfxAf9rYSM9rXTn8WnXt2J6dMLeX3He/tAfu6Yb08obs8fLeBdnzkvfuV8Bw&#10;KAECwnq6QUF7QL5CWZIlISs1p6qiub1txEcRIpEGsZg+FKIIA2dHBCbUFrZ3lLcH+4eyWSIfla6n&#10;Z2ygZ7qqsKk4M7e2pFwlVWFhOJgnDOzujQTDDcqAjLjUnva+mcmlvMwiFoGt5Cny0/Ja27qXVo9A&#10;IABeU/BwEh5CYmIEdmtVqrloom+/Th2bElOYbMo8OHFo/eyt8dHlkKCkpLji1oaRQ/tPRIQYh+ri&#10;7RHiSB7JJidVxRCWR4SrE7KV4YDRBtNCcVk5VVPrxWuAsurEuqG6rr09o5NZpVlEnp3ADPQGi709&#10;o3xl1Vnmf/5samMD4KeqjY3VhipVQ4q6Ik7YbteXxsryIrn2aObZA8VXzpYFa15W0EBEz5dsUSE3&#10;rpy5fvF0c1GOWULj4+AKClpG9KgvCK8vNHRURtTn6BuLw2oKw6sLLdm2iDRrpDUkJDcpNUJnTLDY&#10;eEwB1BPsK+TopBwdl2T1kwzV5GeFG0MkcoCx9CKRjskJp/JSNSFyDJmPxoqYLB6Po9P6G1RiS6hP&#10;dX5iUYKpLjsR8P8PzT9tDnjPabTWx79ao8i16zEB1vWhnNbd5d8iV8in6pvNP23q69fFeWzAdeXl&#10;MbkOAgKy/tDyOcrh2vjKpn7uXNxom8I8scQDoM31dZ69ZhUQ4PGhH7iKf2ZtOSv4cfC1f4P1lr5G&#10;QAtutYgP5TDtf5PX0bda9O3lKPHzytUZXG3rFHC6Y1XKB9pkVteGU5unOPQNO8y2AqL/en76th1m&#10;U9v2gafJWXxXpp3nueJ/chLrmVjmAGiXd4uAbuFYUMpx4lf52ba9XMe2kyP80/lp29gAuVrD+eeS&#10;W5rXdda30x//+GcSkcZmS7EEJpHK84ZhoCiclzcUhcYTiOTERFtHR0d7a1t4aBgg/wAdhSsxJuWd&#10;fv2jtz/5sCgz9OJqw2JfQU9DUXxEsEXnlx1vjjMHmaIjcDTGbk8wGk2FQ0kIgKIgCBwUlhEdPlJd&#10;dqS7c7ikUCvgBKgUQUGBkeYoH7lCyueHa/39+CwOEupDpchJRB2VamAxTWKRVaGwaTT54eE5RmOC&#10;vy6QzfGnkyN9xGY/XwGByCFxNxeZtOfWFORWG7RmNl3GoEmEYv/Cyp7zNz+8/8E/LRy93Tx8qHHo&#10;0MmbP7zxwb+89ePfAe79v//Da5/86v7H/9rQvybUJKiC0z0hdBKRz6QJsXAiGUOBAxUBAa7+0ShP&#10;LAxBCYqwnj56Pi/KtlRSslpTttBQGuWvp+OEfL6RQA+AEHzRVD+m0EDmqMFoGhxHg6HxMCwVjWdg&#10;cWQAiUQ8vsbXL1AXjCNwUHRfJlseY4k/c/zc7dvvaI2JQbElfpG5ukBzfX6RD5nKwdMAE1uYX2II&#10;NVc2dQdHJnYOLY5MHzSGJWLxHB5fePP2jdfefv3Nd995+/vvHzp6KjAoOi6xIKegpaZzpmPqSH37&#10;VEvbsKuBH+gPGxszy2dqO+ZmVk+lZuWbI2MijKZQvV+gWgly83B7yc1jl5fbHm93N9CuV7zcdzug&#10;ioXDSVhsLAzL5UhKSxvxaCYKToKBMQgPJGEPpiulrj48L0NgmqwevXzm/srec5GWNCKRy2SKyVhs&#10;ZUm1TBSAgVG8dkN279gjFwcoBX5pCem1FTWdDc16piBDF2GWBtTmlMfHZ3X2LWr18QQMm0vkM9Cc&#10;aEtuRl5Xcc10Rv6wvXQqKLQo0JBeUNhWV9MZEmw1hqaHReZHxeTVVrfNTIx31WX2lKe3ZNiqE4LL&#10;U7iLM+qJEf7MuKatPnxvY8+oIavGi1njha6Xa1dHVtaGJ4dLaw1EhgTgeIQ3GeLORcOlTO83bzX8&#10;/rfZv/8v+5/+e6Qqn1sYI6xMVJTGy6uTNbYg3E/fn9r48sAf/2vyz79faC/27SxOy4mLWhrrevvG&#10;1eML+9IiLHRvCN7bC+n9PSp+R1ul/0yvYaxDN9YRVJLB66o1ZdlCgKy31Lc11vY11gzFhCeYQiK0&#10;Kr8AmYrsiaiIjtWTCKMVVbF6AxYCz0+zx2pDM1VBsSROGl2a6x+aFBieGBmt9VOH6gL8OKxMc2hZ&#10;WkKkn4pPJJr0wRt/2GYBzb8mP20SwNcub7itpXzaxeXTBrgtemzkddDS8+jrLYnD+j69LA4781XS&#10;2+dzy8ANBHhovLbwE5DIgww/N6Zsst1TBnPHiP+kHpo1x8YzzcmTKwcCZ/y1LsEBOa25yxZ97VTH&#10;d9STVvyZ+oplH+hZ5A30dsC6Oz8+36xYYOfmNgAr25DKN+ww28qBEs/RcR/TszvMY9rkJ9fGFrmC&#10;P6qvOozzNOc+l5yJftWln93WjmNP6WTOEx/lp0eq4Guujhzhv/n8E+DfTs/7C91WX25syORKCoUH&#10;Q5KIFC4CS4YgsQg0gUpjCYViGASaYI3pbmuOCg1OTU6RSH1wVP7x6++sv/XZhz/+YXpswPpq80hD&#10;YlttXkZCVHluZnFmMp9FC4kIF8hkQDzuXkgk0nGbBgND0bC4jvL8/T0tpwe6ZmqrYnQarcY3MMgA&#10;MBmbyRKy2UE+ihC5OErpoyST1WRKKJ8XJZcFslmBXLYviaDncyKVijiNNtUQmODnGybmWf18JTgC&#10;G04I9Y+oK29vrekFXIA6jMvxReLZutA4pS5ucuXC0pHbe0+/OXPo9vSh26du/fjKu//rtU///c0f&#10;/ce7P/mvW9//X+uvfXFk/T13tBQ4A4pggrzxMDCOjKYB/ITDkuEQLNQDh8XwyGz/ut6l1t6VOFPm&#10;uL18rryqLzdHRRPxib48ZhCDY8TR9RCcnMBQM0U6EIoOAcARQ4JiKCg8FYMlEXBkFpUZExkdoNLS&#10;6UI8W0ljSbu7hs6fvX7l+tuGiAydpVhrzI4OS+zMLyi1hAcw2ElG09rofECAMbOwKtCUWNU8Mr5w&#10;XK4OxxEFUXFJP/unf/r4h5++9c6br79+/8r6ZT6DL2AKE6KTo2LSmroAW9ze1tzjauAH+sMfNgaG&#10;Vwamj84dONc7Nts/NDkxPt9YXW0yhnru9nLbBXrgvDx2eoJ3ecP3ePpyOAIKAwlC0qmCrMwypY8e&#10;CkLj4DgWmhTMUXTE2FNpmiy8rsdWe+bAZXNizm4Q1htBAsHwMDQOgqAQcGIZVyulyGRUeWZSKYcm&#10;kgrkqdbkytScLE1IkiwgUuqXm5iVU9B87vQ7t89/cHn1+vHRQwdGDh7ce72la8WW2SrxTcooGNQF&#10;5wZokxMSymIsGYnxRTHxFZHWkqKSzr7e0bLCvIZc03R99v7OmtXOwsIE0sKk7+ykZH7W0FAbsVDf&#10;NhiU1gjnNkDwjfKAifbx2sLq9LA4jjeKB0US4VAMHIKDQdj4ndV2xr/+NP3L31f9w0+aOhrUx+fL&#10;l7ryesrj2oqMzSXy3/zz9MbG2F++HPjznyY6K31m24tKbZbF/uo7x/ZdXFi1myJ9METky7tRnntw&#10;sB2FKaK5bt1gg2SgSZNkQnVUmSwGXwaelJ6UV5zXWl7UGWEwpyamFOTaWQSGD0OUE2LKDgocLC4W&#10;YvFkOHqobaAiOc/M9YkkcGJx3FyVMUUfnhWXolX5a31UeqkiLtiYabXGhppiQiJnx6cdP+An9Nfi&#10;J9dtr61jILBnuyHxa8a7p+l5x0Fn/K5loF1yZM3lfSBgz7ZmaNN4uDaeqceG9a8VEPFj/LT1NguQ&#10;KiDXxjNAyglbzzuL8JTq2kzKtQHIWeZttQm635BCvoGebVO/u5wN//y44fi3ZqDEW/qAYyLH6XlE&#10;mzyxWcOb/s0F2V3+zVkox6raDrnOcRX2OxlgQI4SPa5nxvl1HWazcZ9HW6PYLBqgzTrYNgqgHzs+&#10;HwwBX9PWzkp3+R/VY/XmbJytedkynjy9Jz8pVxxA7C45drq8W+66AjufwnXfWMDwSyBSQVAcBE4A&#10;w/BQBB4ERcFReG8QDIFAUQhEe2Zaa015kErGY3IxGAqFITlw9u7N9//u7Q8+aC5LubDUMFAT21pj&#10;L8xOTYo2J0RGoOEwP62uqKIMBEeBETgvMAYGxmDhaAwYkhsdur+74Wxfx2xNaWZUWJBOG2GKSknN&#10;jLZEhQRow9Vqk6/cJBYFsTipuiADhxsiEGpYTAWFLCLgpDSyD5thDfBPMWiTdH4RIp4fCW/T6QdK&#10;a2h7UFIMX4zh8bFcAUPO4/iiCJyk7DL/0JTO0YODs6ePX/noxPVPDq1/dOT6pwA/3f3oV2989tv3&#10;fvr7m+/9/NL9z2+99/PQhFIsww8CZ6CRNCKaTsHQMVAsDsfAoJnNLRPHz759+/u/vP7Rbwva90fE&#10;VjVlV3UV16YaTTwsn0/RcpkhInksQxiBpWvheBlbEgjwkxecCJAogFAoLAXgJ5wToUwhkSq5mk7j&#10;kRgSBks2Ob336PHLpy+94ReSboip0AZmJltSu/Nz6uJDYnyksX7afHOSxRxvteUoA80ZBY2ldf0M&#10;fgCKINCGWn76L7/8h1/84tPPPv7043ffe/1OVmx0SWpqeWr66zdvffjhx/bMvMzkdFcDP9Cf/7Sx&#10;uHxs79Gb4yunescXekdmltaOry2uToxN63Whu3aC9uyCuL/iCTjP7+1G7vZkIjH+AqGIxhIwxCQi&#10;3xhma+ucSErK1amD5CxxmTV9ILU0iaIupIeO5LYfXDpNEah27AS5eaA8PGA7XnYnU2TdjVPvnXv7&#10;aOvsUGbDtf03hnqmQgLDeDhGvI++yD88iqUI5smLc0v2Hbtx8sC9EyNnEvjhFoa/ju4n5ht8VVGx&#10;iVVyVXx4dGmIqTDcXFBZPZRvb2pvneVLLGJFTIQ5s7igPCkqYqYuPcOf1ZpmqU7StBfIFoZkS9Pq&#10;+emInEzdQnNHpz6uEkRrhFOqBL4p4fECGs+fI+VB0WwoAuq+BwbyREOhRK8dGvqOn7yWufHLnnP7&#10;rDN98UtDBXOdFSNNuU3Fhqkhw2uvpmxsdPxxo3ljY3yuP2Slp2iwLG21u+DeobnV1raKmKggngjr&#10;BoF7gMlor/RoYV+tJN64IzcekhmDaS4zxBiVvgJhsL9JwtdFGGw+QlWwLihQZ5BwpWwsK0FntPlr&#10;c4KCU0PCbREx88PzddllAUReqkyfzlOW6M35oXEVqQUxwZbZ4WlLkGlhdHq0ayjE31iQVXhw/5G/&#10;/MXVvlv1V+An1z85bLH6jgHPMTxtg0pfM4w+TQ+GV8eYvbnnqXoy0W2yAezZ1qRssZ2P6MlEN82n&#10;a+M59PjQ7uAnoM4cf/QBCNix6XnGo2Ob9fycgzkQ8hnjviMD27SCYwLG5XVVhWsT8HwDDnlufcvO&#10;8LxyFOdb5PprznpgcR21A+Tepa3+Rw49bIVv2mG2FRD18zfEN+owD+X8BTyWxmMzc4/McT42b/RI&#10;DrcsIP61bQ1EtTUmR/AnBKT1RPa2+XVv1WY0ro1ttM29TkCug1/3O/pG+vPGBgSBhiEBS08DiAGL&#10;pcIRWICioDA0CATBIlFyEd9XyJHQiWQchcuVA/zU2je/dGx9aW21pSJ5fbW5rzyqsTI3LTk+Ky0Z&#10;DvIkEnAAOQ2MDdG53N3ecC8IFgrBENB4LASaGqLZ11F9tr/1UFdDoIhNxDr+hZeAp5BweA6ZYpDJ&#10;dDx2jNLXn0zNDTVZfH21XE6QWKSTCH05TKWAo5bweypL43T+oWJ+lFIeKRdH+SjiVf5qOE0Foikh&#10;dB8Uh4fmccgSBJwanZCni8gE4Glg7tzF+z8BmOnknc9P3P7xnR/82/1PfvPap/8O8NOt7/+vG+/8&#10;w5lbn1S3zzIlwXiSEItmUHAMNplHw9AB//d2wi5c/+DvfrHx9o//PHf2s5lLX9SOX0hLqQw2RLMo&#10;PBZVSaPqqexQpsRC4oaypZFYqooh0MGw3N1eGCSWBsATEkN0/NMwloTHUehUFp1EY9I5eBKbzZMP&#10;jS2OTh9s6JjVmXIM0aWBoVk5qTk16bGVCUFGKSfOoLcGGDQqXWVthzk+u7yur7iqiycNRGE5hsj4&#10;n/7i337005++9/7b779z7+O37oy11lZnJLVlp59ZnXvz7vVLJ08F+2lcDbxF07MHhqaOVndMtI/M&#10;Ti4dbOuZGB4Y72jvTUzM2LULvPMlrz0vu3u97AF96RWKN1jFYOoEIgGZJZdo1H6RCenVp258fOjU&#10;nYuXX1+YORAfHNeVXZ+qsGSKzeP140PDq3RxwM7dSM9dcCKMAnaHUzHca3uvthizczG+ZTTt0cbp&#10;S8culxVUMRGkwtD4SLzIwlZnmZMOHz67dPjKTO8Buz4jkeYP7OeDSUgYHQFlYbAioThMprKKFBYf&#10;dZzJnNfcOJmcXKPSpWoMGYEhyZHh0b58dkOctj87Oj1QXmLVnJrIOjpiPD4fNTcal58bM93Q2hFo&#10;rYQz62GUWrE63EdLQaC4cFQYT+CDxyHcd4F2fQ8PAVFeeUmL3LFWKr85EdOQwBquiG3IiuqpLOqu&#10;zhnpSBrqUf3il40bG61/2mj6zW9aFgfN47Xpk1XpPfaw8ii9kcmJlvuEqbV4CClQHWbR68N8SXV5&#10;vK5GQXs1t71S0tcQalDSaVgEHoGn4FhMslDIlCjEcgaDZTSYooKt5ekFKYaQVK1+qrF9qmuERxLg&#10;3FBR8sD8QEuhJixfE5buFxanDguW6YvSi6aGp0f7xmpK6uVCtUygGh+b2W766bvx0+ZcPzCsPTHC&#10;uAY14PBjo8/jVuTBsxrPHKMcsT00UY6vRwlj/ZF7f0+Op9uMsMCerec4suW86HQW6HF8cRby8aHf&#10;aQ6+sTl0WJEHo78jzQe181UOHTnYhp8cxXYQquOvcDen0NafQZLOYrj8D7Rt0R6RI8QjxQRO2EzD&#10;ee6zjN/zaLOht8pp4NWujS1ynfDd5DTYj1fC49q8ofnc2tqZnbX1oAM443HOyDjkSPkJzPl2HeYx&#10;bRfx9nIU/vk7zBYB5z2RxGP8tM0PylXyzx1zUQ+m3hxyHXbUkKP8ro3t5Oxi29SPoyBb+q2zF2/N&#10;3zaZ2SrH2c9kIFef26rPP384New4edP3nPX+dP1hY2OPF9gTBFyHO5aLRCId9t4ThARDkF6eECgY&#10;JuJwBAyagEahU9gclpTN9WHwNVS+T3tny3CL/fxi/XB1Ym1ptjXGHGIMxKDhMJhjkczs/KyAoEA3&#10;GMIThoHBcHgUDunpZdX6LDaWnO1vPthZawsNYFKI5kgrFIL0kcqyk2x+PF5cYIAtUBcsEESpNTo+&#10;j49G+dCpGiHPX8RXi3ih/ipbqFFOJYcr5T50sprNDOCwE3W6YALbD0RUg8gqOFOAZAvIUiSUJpUF&#10;m23lI8sXJvdeO37tB3c/+vWZez9bf+efbn/8q1d/8OvN+afXPvnVpfufX3njJ4fOvYGlKvBEHgnP&#10;IqNpVDQN4CcqUcAXaN/6wb9+9k8bJ658vu/yz6Yu/Kjz4BuZdWNMHyOMwKHQ1ESaHscOpcosZGEE&#10;gWnA0/w5kiAcVfqKBwqCIOKIDAKRBnwCDoXEM2hsuVDKJNM5XCGNKYpNzElIKzVGZvhqYwPDMw3h&#10;tpyMzKaitKXB+jCNLC8tqTA9NSQwNDTEQqIJTTFpMYk5VKYUhWFExNi++KdfvPPhh2+98/q7b935&#10;+O27r185U5QQVZtkXRns+uTd1376ycfx4SZXA2/R0NhSsr2xtmuqrnukrn2gsr67qrI+N7fElp5L&#10;pHF27vR0e3k3aOceoqenL5Xix6SFqdQ4MFLpG9w9tHru9o9O3v67vrlz/VPH1q+/vzJ/uq1isK2k&#10;b6BmtK97oW/qQGJGlacHAeyG8/weFLobESgznhk+mI6UDzGNkyLTgCV/ZWRxYmBaROLqGfJgoqwi&#10;2r44tndi7lBGUcvy6BGbzJzMVBtgJIYH0IUISBAF7EWm0nwjoux++iQ/rS05vbG/f298YoVSnyH1&#10;S0zPqU+Jz0gKD4nmkNpsMR35OQNlWTOVsUfazFfmC/qrraX27LGa1ia9pQLOrEUwS/nKWH0I2dub&#10;6eZh5vMsUiFq1w6s127k7p20l/cEQsEVEnRvmKDAhzJenNGVnzlQW5kbF7p3qry+gvcPP2vY2Oj/&#10;99/W3LudOFQXNFyWvtpYOFpmzQ3RAOhTmZm3tnJ0Zeb4G1fePzQwM12ZP1YXsjQeNd2r7alV9NaH&#10;sLC7iQhvx5oREBTAUUwih0qm8flCjcYYaYw36yJzopLKopMGKpsrs8pCVKFsJD0tMKo0PL5AG5Gp&#10;NFr5AVapIdkQHeFnbKhsSE1MD9aGcZgSNkPc2zP0F+AC6Al9e37atE9PAx9gmNv2kNPoOA48uErf&#10;HJ1c/u2GKNfF7tbYNkMCY9zmIUBbDn4bfnrIFk+BDEceHhuCnxjHn0uP8dODsdlRkK98j2Xg4QNS&#10;gIBhHDCEDvJwnOzYsV0egEgemxUA9JSifaUnSwTseLDtqIFvXNpHBcTwnHKd8K1OeShg59ZKWAdY&#10;7Wvby1lHLv/XyRF2Cz+5mu+hnkjryer9FgJa9uvj+OYdZou2bWhHhF9V5aOPCjm1JcVH5ToO6Ovq&#10;dnM8cW18pc2YvwKvJ6rREcDlfVLORJ0xP7XnO+LbIscv0O6qLtcuh7bN2zfTnzY2IEiMmycCAsGB&#10;wVgIGCAgjLs7dNcu7917vBBwrErpr9cGCfkSscjXR+GvVhp0QZaAEFNNXfFwa+bF5fqRyvT2hqqE&#10;hDgsHgMCe+DIeC8kLCHV6gEHhVitO0EwBJqAhmGguz0UdPxsY9mJrrpj/Q0dpRkL40O2uGQBW5hg&#10;jg5W+UX4a5goqE4m0ElFHBw2ISTEHBDAxWKFRCKAVoFSqUEm6ywvh+/ZwyERoyJCaytKqwvzK3Oy&#10;2V5QIQghRuA5UDwby6LgOAQ8n8JUJeU2AfA0d+TO3NF7h6998vrn/7330ke3PvrlvY//7e3P//Pt&#10;L35376N/AeDp7O1PSxtG2BIdiyWjU/gkFJWBo2O9sUh3ot4/9rOf/Nc7n/z7tZs/uXrvH9c/+OXk&#10;lfcrp86zAhNIIi2erCJR9QSagSGL5PnEMkUmCjuQytUy+AFQNBOCIKPQBByeQiCziBQuHk8nE2k0&#10;AoVLZ4oEQqlCI5QG+GhMGm1UcFC8KTwhLNKcnhgDAFCwVGiNCDu4tnzj0plzR48V5uRDISgEggQC&#10;YRAIAhZDQuNJawcO3rh1/f5rt+/fvwG4d9589d27t+vSbDX29PfeuvPD99+zRUW7GviBADublV+b&#10;X9Nf2NjX1D+elleaV1RbWFReXFGTbi82xydhiSQ8HMrBolRMcqCAHaoQSWhUt53uTR1jp258eGj9&#10;o+q2tcNn39l79PbM0rmx6eNzC2cjLfaIyKyY1Ir+uZP5pb31LVN1bZMVXRPmhPyiku7Rmqlsgr4T&#10;r8/bxZop7Dm1dKy1slnJV6r5ftVpNVmxpUVFfTFJNTJlfHxo0WBxfzhJJvPCkkEYEISIdMNiYBQE&#10;jNLRPeOjiQkOyympGO3smk/LbgiMKtKEZBeUdidFp3WVVuUFBI2U1A819I3Vt7fHRidhvLI41JEc&#10;oKh1Uw3d9VpzCZJTieQV8f0TwqM5WALdA6TEkFJ1QTFBQRZDiElrrErPtAcGTcfGVIi5Bb7C8fLc&#10;oYay2uzU4/OjlVlhJZmiS6czNjb2/vwnzdfPpk01xA/YcxZrSkYrUxvzMjMSs69ce2Nq5uSh2UtH&#10;2vYXsAzVPPmJptyJuvi+qoCabEl5qr+YgqUisUhPBMIbiQCjgE8U8JMgUjUB4eFhyUXZlZnWjIqk&#10;vI7ilrykwrLMyoHqrgprenlkbLRUHcFSpChCsjXmJJUxLyoe6BhVZeXhwRE4JAGPoc5MLv3Vn3/a&#10;hmy+VsA4BAzpwFn2Jx4Yd46fj2XAmcSjV6Wu24XOeLZL+cnxdJsRFtizNXlHjM5B+WmQ4czbI1fP&#10;T4zjX6NNcHqMnx6+ugVEtulxTul9lYFNo+KcSNhWjhMfz8U25s2hpxXtoYDDj0EXsOfhDsfZ33n6&#10;5DF9bZZcdfIccp3wlZ5odGe1PEGVW+QM8Pwt6sg8ACPPlCuoU86yfoMOs62A3vDsOL5Nh9miZ0CM&#10;y/swiYdy9IqvAmzJ4aNN4Gxsl397OcI/1j6OOn5wmbTZdk9U4xMNvUUPAwPfTys0cGhros7fnyPs&#10;g2+HnG39XTv/Hzc2kDgSGkf3BuPBYDwMgofDcG7uIA9PiLsHGAbDyWR+ZnO8SOhjMcfm2YtLS6pq&#10;Gtvzyysb6oqGWzIuLNQOlqXVVpQ0d7TQOAxLTBiWgOTL+Cp/EfApVquoAhEEjsHA0XgoDDDJIxX2&#10;k931hzqqhipyYgwao8afAEdwqeQAmaQ2PzdELY8K1ouZdI1UYg0OCpTL4owGfx4nQuVrkIgMImFc&#10;cHCQUskhU8aGBvu6Ovu7uyoK8shgGAeJZUAdr71RsQwigYcliwkMZcvAvsWj91ZPv7l86q2FU29e&#10;fvdfjlz77PbHv7r70a8AfnrjR/97c/4J4Ke14zcYfA0Ox2LQhGQsnU8VsOHkCLmx0t58+cZHlQ0z&#10;73/wm3uv/v2rH//r0vo7XcvXuAHxVJGOQPKhUHUEqpYrieArYgB+IjF1LFEQnefvDaciMAwQGIFA&#10;4gCTjSOxKXQek8Hj0FgiJkvE4/IFIr7E10cZpNOZfCV+SVHWsvyMvvqKidb6g5PjY70De5fmj+xd&#10;3Dczkx6biEXgwCAAcB23OwEHgyNX1lYvrZ+7eevKndvXbt64/Oq9W+/evzfZ0liUajt5aO3Dt95I&#10;jY1zNfAD/WFjw5ZZUds1W9ExWtrUAfBTcXlTRm5BclZ+ekFRdklpQFCQzs/XTyrQy4UGuUgn4Yto&#10;NF+pqm9kaeXkq7m14ysH7xw8endk7GBP/1J71+zU/Im61omCsh5TQklKUWdSdqsyKEUWlJjdOFja&#10;PhuX3VJs78zxTSylBNdwI2aapmf7Z3obu6sLa5LMabPDB6vKBqsb5qT+yUlJTePdx0vjaiJ4OgmC&#10;hnZHwaBUMoIGdUfRycLWlqG09ApfZWRRUVdd/WB+aas6OFniF1te1dvV1L/UO1Ruiu8rbJ7pXZhu&#10;G+2KtuUhCX3a8MXihq7K7onq3lLfcDtKkA5i5ytCKwqqI/1Drf7hkVK9mi7paOju7RotK6ibH5ts&#10;zraPxCf1RYR3x4Tt66gerC/cP9rXV2HvKk2qy9VmRyE/uVfz3uWig8OmiRLrTEnJTGXpUnftytjY&#10;+TN3Dhy/OTFz9sjCtXNdR0oo2jI4sz/E0GGLCBWBa1L17QVJPnQ6H8+E7YYhvLAQNzjME+bt6aXV&#10;6q3WZF1ARF1Zc31xbZzW1FzYmBqV2VDU3FZUm2uKCeMJIoSyRF9dgiSgKDAqVWVI1AamxUWV5OVp&#10;1QFEDEkqkKXbMr/8684/berJh5+eLUfgp07jOwb3xyzcVtPoAifginrLIP2EHOPp82jr+cDmZrpP&#10;t+iP580Z0BUHYFGexMHHtAlOW2yPHUjra+/fAThlfyafOuN7JMPA9pOTT4CeXjSnnIddfpccRXZ5&#10;nWV8/lZ+Tm2tw7+unqwWQJt179p4VK63zrbceHpMrnBb5Hj/boscpz8hV1Cnthb2eTrMQ41vuWLY&#10;Esf2+hYdZqscqTyZwKNE7qgqoIc5tekH9j0MAET/IILHyOZZoLMpIMAjPdeZrvMnY9/0A8lurUan&#10;nhGtowNvxucs9fbDjiO+Ldqcf3Ic2FJqwPPMWn8+fblBJDJZPF8IggJc98NgJCSctHuPp4cnGPgE&#10;rpIZTF5DY1uwMaK0sqa3v69/eGhseq6mqaGhKm+2NefqfMNAZVZ5RXFGUV5lc3W8zaTTS8JC1IW5&#10;MafP7JuZn9CHBHt5gbz37OFTyXWZ8YPFmce7qg81lB5oqZyoKci1hoSouTkJIWadLNRPWpJhmxsa&#10;WpmaLkjLYuIJCi473N83QMDQC9nhCrEvlSRnUNV8Tqi/H3AhHh8VExIcKuRLyHAiDQY4AhVFAi7K&#10;iVQhnMAn8gJGli+cufujU3d/fOzWj+YBfnr7F5ff+MWrP/jta5/+7o3PfvfWj/7jrc9+s/7aj0/d&#10;+PDk5Xc8vCkEAofOlqGJXDFdLN4Dy+YpXzt4eXn+wsLhNz/+4i/vvfXztbkzhw5cnZo/TWb4Eeg+&#10;OKocoDQ8XcUShrIk4TRhEJbqS+Vo2CI9BMVCoFlIHAWGJSPwdDyNRwbgiS3kMngijkDO5UmELLlC&#10;JJdLNUpfIYNclW2dqLP3VeeePjh/7NDiyWP7j+5bWpseH29vz4iyoiFoDJoMRRDBKAocR8Ng8Qvz&#10;09euXrx57cKdGxfuXD137+rFV6+sH5+fLUtPr8mzdzbWV5YUutr3gQB+yi1pzC3vLGsZLKhtK6hq&#10;s5e1Z5XVZ5fXp+aXxmVkxWekl9ZVFteUW1OSdIF6GokoYXDMxuj5hRO17QvV3SvzBy5PL5zs657p&#10;7ZzoaBmemNo/NLEvu6i1qG4kNr+9qH0pKb9PE5wTl9igM9qx3KCShon+zuWB8tG1jpX9EwfHB6dt&#10;sWlp1sxEU0ZJfpuff3xidgNHEVFWPVic19dZP1VhrwtSBhLhBASIgMcyEFBCZkJWW1VLfHisJdjc&#10;UNk4PDRRU98Sn5QVF5deV92yMD5zcGYxKzS6O79utmt2dXh5LKWkCcwtR/GqjVEDrb1jFQNZMmss&#10;Qd1rqzq/fOHa9Q/WV9fnW5fGamfHO/YOjBwtqxmpqB2uqGnPTM7LDoiq8A+rDw6cLMwaqioYKMzd&#10;31k321LQlhPSmaLsiWLPpEj25xtWs6P7E0J7CrMnurr2LR0ZHz0wMnIk2JJfUtm70LvYorfV4HxH&#10;9XELRTXxElVvdkFHdm6ETBYi9yGBEZ7f2w3dA/be446GQmvKi3s7WqqLC7ubmq2hpqqMnLbyuqqC&#10;yq7m7oHW7nxbkpJBStQFmIT8bK02VaWK85HnR5ksQQEFOZm+MjmNQPGT+rbUtvzpD9tMQH1XfnLK&#10;9QLO85uEpwmIZDvTD8gxFD60384R9WlpOcbTzcH9gZ7c44jtq/O3oMOmGd30bwpIa/OWh+PIlkNb&#10;x3HAvy2ybBUQDxDcYQwenOW0Pa5R2xHZppzj92aArVrfXBvCccYjBXdal68Mg3Pzq0bcbJctehq5&#10;bocyj1rNv4WeTPOvJSDmbSMG9j+Z5BO1tI2+rnkfYc1ttbWGHS3/dTE65GwCAJs2uW7d+ZbfpoA9&#10;rjBP0XN2mEfk7P3bxLvlB+LU5w8JzRGZI37HT2xbucI5BWw+LDSQjSfvJAIBtlYLsAkEcWbY+YtY&#10;d3xurUannspPjpBbJo2ArSebHpBrqnCrHtSto6bGN39S2/wkv7Gc/ERlSrFELgRGhkAIKATZzd0b&#10;cHvcvDBYEhZHLimtMkXGVNc3La0szy8vjc3M1Lc2lxemzbXl3lxuGqhKKyyyh0RbCSx2cUXh6t6p&#10;e6+eW7+4dOXaodffvNY73NnWXl+Ul5YeF9HfVFibaZ6vyTrSXHygxj5fmjFfnT9dXdCVm9yabSuI&#10;t+yfnjh/+tSFSxdv3Lg12T9QkJaSZ4tVcWk6AUvJoPizWQoaSUjBiehUBgHHZbJkUl82R0jBUulo&#10;Kh1DoWOpBCyDSBYg8Hw0TdE5cfjauz8///pPrr7/z2df+5nj+ac3/tedD39z/5P//eZnv33n89/d&#10;//hfAX46fe0DgJ9AUBoYjMdR+RS2lEfiaRGkNFbAO0fffO+tX1+89y+vvf/bKxfeXpw8srp0dnzy&#10;BI0dgKcoUHgRjqpA4CRktpbGCyQy/ZAEMYoo5oi0aCIfjqYjsGQUnooiMjFkNoHKZrEFTDqHQ2OJ&#10;WWyRiOWrlKrVSqlEJOHSa3LjuopTxlvLX79x9uql49cunblx6czpQ6sHpqbSLDEAPyERBAicAEU6&#10;+AlPJMzNTl66eOb6lXM3rgAhT926dPbNm9fD1X4hKpWIRkuPTxjo6Xa17wP9aWOjuLojt7y7sHGg&#10;oK6zpKm3uG6goKG/snMiNqfCLyxGbgjVhEeGJyalF1dmFlbIZH4AskaExHX1LkTZqkaX1ycWTnb1&#10;znV1jA10TTTUdLW0DY9PHcy0NydmNWWVDynD8hjSmMr6xcBgu0AaE51aF5tRX1Mzlh5dVGir7u2a&#10;HuwZzohLLUkvjjbEWoxJUZFZCo0FwK/61umw0Py66on2prHi/Fou2wcKY7l5YPlc5dLMAXtyQYwx&#10;xhaV1NvWOzczPz4+OTg0NjI6Ndg/srawsjw+HacLyQpPrM6uGW8bG7QV1oM5pVBWY0TcQOfAcMtk&#10;ekhmVVzJ+cWzZ0/cPXH++w0F3WFya2VKe7l9ICqhOrdssKhiKCOrThcQP961ZvKJKEvMGG1urCnN&#10;TwuUD5YmVSQbKhP9u1N1J4uj3u2zH7Cp98b6r2ZE9xfmT/SOVlZ0tXevFJYOSXysTe2zfQ3j57pW&#10;2hRR/UHJa1Xt0SxJrSl+vKgySaMLFisI3jD4bjDoFW+YFyQzOXlyZHBiuH96bGh+ajwzMam5oKSn&#10;tqW+tG6kd2R6YGSiqzNapypPTsyLCG9JTy21RKbo/C1qRVV+liUkODnGWpSZ5cMTTQ+NbvyN3r/b&#10;lGvxp23H3+fU5uWma+MRPTZoOk3A06bTHW+hu7wubTPCOgZJl9dpPh/Eti0/uY4+mr2tWXIOsNsM&#10;zVsFxAMEcQzGD0ICaT3n+3fOXLmSdqS1JYAj+FMGd8dJW2ppMxKHtplGcmbA5XfpyarYqi3l+Jba&#10;zI9r46+qpyPC546noLb2sc1MOCvEUe9PKREQZItZd6L8c+tbdxhAT4bazORDNnraTNO36zDOgNvk&#10;apMgXBuPamuhNrWZw23lTNl1DPA+SZCO2B70WGcJHPn8ip+ceiLF7flpM8+AvqI05+93m7w5K2sb&#10;v0OutnZtfUd9ucFkCgF4QuFYAD/BYCQnPznu3wEOBEbg8JSx8RmAnypr6wB+Wtu3d3p+obKuqqoo&#10;bbY1a32msq3QkpWTnZpXhWeKKUzO9z9889KVQ2+8AWDQ2q27p19942phYVp5SVpOsml8oDbUnzNY&#10;ljKSHz+bnzSTlzhpTxrOSACu+MeK7X3lhbfPnb55+8bVe3ev3717Yt/eofZWXy5dwSTJKAQ1k6Hl&#10;cf04DCWHzibg2FSqTCKXyVVsnpxMYAIIRUSR8CgiHssik0RIDNcNTOubPXHs+odn73+x/u7P19/5&#10;pwPrPzh796e33v/l3Q9/ef2dn9987+fX3/7p+qufnr7+/fM335epwqAIIpkjRpNYQio/GEvLYBje&#10;Pvzu559uHLn4k5tv/PLm5Q+vnX3z9LHbtbWjeKIMhRXAkCwoigtBctFEOYoogaF5GKKESJcT6VIk&#10;lglD0RBoEhJHQeHoCDwdTaDRAHhi8QP99T5isVzO91XLtPoAiVioELIbS1LbilPbyrKunzty5dyx&#10;KxdOAfy0furw8uhItMEg4gggUJRjdQkkCYiNTKXMz02dP3fy0vkTF84cBvjp8ulj3fX1GoGYT6a2&#10;Vtdcv3Q5NzPL1b4P9MeNjaqm/tzKHoCf7LVd5e1jrSP7O+ZOd8+frexbTqnojMmttuZWJRbW2spb&#10;8xoHolIKDWFxGfbastqBqraZvqkTI5OH2jum2poG2xp6KkobaqraO7unCsr69KE5Ne3LJKGlsG6h&#10;Z/xsQmpb99DRtMLOztGDMpVFJDDEROWKfUPa6ttK03MaCypMSoOa75cckx1ksOYVtyWkV+cWDnb2&#10;HUrLae4b3WuKLUBT/XfswqMwwqzMqrKi5r624b6W3tWZxZnxkcXZqcX5hZmp2dXltdGBkURLDJ9M&#10;p0EIHBwfoL9CvaUCxMwH0ZrDHfzU1TndWD86P31iYe5U/+SJ5RNv59iam0snq3NHs1J7imsX4rI6&#10;g80lAdo0dUB2RulMsLksIa7QaoptrK4VIXb+w5vnfvuzN88tdLTF6y4Ux2+8feb7NQk/b819vSbr&#10;UEfXpSMXs3Maws0FGv9ke16vxVp69MC11e6VOFpAqTr6UNNYMl9TGmBeqWqLFPoECRRSGhe6Cwxx&#10;g8db4scHh2cmRseGe8ZHeoHP6rKixsKiprKqttqmoZ6BsZ7e6YG+/KTY5kK7LTgwNzIyQas1q5Rp&#10;ptCYED0Di9bKZPbExGBf35LsrI0/bwNQfzV+2tTmoGV/nmvrx7U5w7Q9FTnifMqg/Bx66hWqU4+g&#10;g3P8fMS6OHZslyunjX6w33ma43msR8v9+ZZtIDxQhC385Lj38dCEfJVDR1SPmzeHAdlSfCDw5nmb&#10;d52eVtnAoa119iDD26zU5bQ1jycK7HrGHMmmfXr68a/TZkV/+zZ9mhyvcwIxO56a2SznttquQYHg&#10;T8sPcMbTSvoAyDbnnzb78OM1uakH9e/Uc3QYQECYx7IE7Hm44xm3zh8rCxBqM//P6DCOqJ4yL7WZ&#10;WdfGowKOPNZJHibtyNyjuX/IYQ89z5QrWmfgr8r4RL/Z5te9pZibAOTK/Ga6j1UpIGDnZmLOpByH&#10;HxTJ2Ze2Avd30ZcbGAxg41loPBuGoMLhZDSS4ukJf+UVLzc3CAyOgUCRPr5+WByBRCFLJCI/P5XM&#10;1ycjN7MgK2Zff+HNpdq6nKAkW1pGURuOqYFhWD/40ReXb61fv3X5yvWLd1+/d/nqen1dVWNNRVFO&#10;WmZKYnZyItbTA+O+W04lhiklYUpxsIAWzKWEy3hxgZrZvu7lyalDa/vG+waL0tMlTLpGxOGTMHIm&#10;jU8k+PGEVBhYI+QpeBwyFksmUgAiYfN9AcIjEelYDAUGIyBQTDSGBzgYmg+jKvZdeOPM/R8dv/PD&#10;S+/846m7X5y69ePLb/zs7K3Pzt/9bP21H9965yeX7/3g+KU3rt77OC4pl8rgesJROCLDjyXVeSBK&#10;KbLXJ4998f1fHDzx5uGT379y+uMbpz49f/S9prpRAlaAQbNRKBoGxwZByEg0C43lAH44kuYNxoMg&#10;BAiMBEOSHBWLdfCTYxVykuNdPAadExsTp/ZR+KjESn+fwNAgxxSUgNVQnj7SVjnZ23jh+L7TR9Yu&#10;njl29fzx6xdPXj1xNCEiIsIYDoYgwTAsAGRoHBVHcNy/O3f2xPkzRy+dO3ru+P75scFEc2RGXNJY&#10;d//qzLy/r59RH+xq3wf608ZGaW1XVkVvftNwZm1f49j+noXzed0H05qWMluXi/sOFvUeKBvYXzF0&#10;sHbmXMP8xfbli4NrFwcWT9f2LLeNHuoYOdA3vNbZNdPWMlRX015cUF1cWJeSVhIeX2xKLEeR/Xk+&#10;sS39B7Mrhmq7V2t65zk+IZHxeek5dQDLGoLiEyw5UQZTfmLSfHdvbUZ2lL9ByZNXlzZ2904V1g5H&#10;JNanFA2HJ9eEJFeheWG7Mf5Z5YMtAwf6Ro83tE7HRKdPjs1Pj06uzk0sTQ+vzU3vW16YHB5WiOUE&#10;HJmAwWK90QQwBQ0miCC4ToEuD8poMkSNNfVVVg6mF3Tb7O2JOa1x2e3VnUeKy2fSUnusUU2Jyb1h&#10;SS0J9j6LrdEQmBmX1c00FClDi0M0tlhZaIrMUJec+MXbd/7jHz/977//uC5M/WZL/sb1lT+tNP2m&#10;Om7j7EJvlDlZFzbeNR0bmS5h+xmNWYWlA0Ghmdnp9fP9B+ZbF85On+pLrSnUWieLWm26yOzo9K76&#10;/vLiJpXCyGf7Nta1zs3NLS3OLC6Oz8+Pzs8Mzw0Pzg4PzQwNzo6MOj/7x7pba/OyCCBPEgQC9Gy8&#10;pxcXi2XAQHQolODhxkXD20oK0qyRG7//H/n/FucMCqCn3CN4RI6bEpvvtjjP2Maqbco5HjpC2J0v&#10;E21q8/kTwE66Aj1Vz+anR7SZkGvDIcf4uy1GOENuMV1bX3raItdR59AMjMyb5nZTQAzPyU+buXrk&#10;ponzGXxAz3jYxdkODyrHmb2HluPz8a1JOA49OOIsBWDYndl8ttnYbOdnh9lWLru/rRn/znJE7RTQ&#10;MRxrgT9ZP87afMKGfmN+ck0CufBlk58cetjEj91i+6YdBtBmuz9oYhf4Ov0PBESyXaa/WYd5kBPX&#10;5hNynPmU3yZw5LH0v6rG7e7/OpJx6mlV/aS24acn5Drm1Ga33FrMr7L0oHUeu3UI9BTgc+vtUUdz&#10;O/MP9NLNU56stm+qL/+yAYFgMAQOkSpEohkIBAWDonp6Ivfsgbq7Q9EYYoQpqqCwOMgYnJub29zc&#10;2NRcV1pe1t3bkZ8ZvX+g6PpCdVIwNzUtK724Dc/WYWnyizdfP3Dy3JXbb9y8/+6d++9dvfFqZUWd&#10;PaegMLeosqSqua4lKT5VIlb4KjVypUokEfMZBI2UzSEhOXikjEZTMJhKBidIohDRaGqRQO8jlrJo&#10;dAzKXyKRMrl8CgkLBmEhUDyQMzyJwxUpFP6miGgGnYtCkQgkHpooxBFFWIIQiRMC/LR69v7+y+8e&#10;uPrBwWsfXXjjZ7fe/5fLr//dhXs/Onv7B5fv//D665/dfOtHY0snGtvH2Ww5GoXH4CkoJFFN5pm8&#10;0A1Yaj6ZZw9JGBtem58/f+nYexcPfTDadaK6vEMu1rIZYhqVjcOSSSQWwG0QCM7bGw04xzuMEMdi&#10;pI4ltVAkNJqMwtIAhMKRmQQyg8HkRpkd/8UhkfMUGrm/QRsYpJeJOVXFtsXx7sXx3rXZsX2L0/uX&#10;ZvYtTh7dN7dvdjIm1FiUlw/kDQRGbC4ohUKhNu/fXb546srFEwBpXTt38tbFCwcWl4qysuMjzbnp&#10;mQatztXAD/TnjY2iipbM8p6chuGygcW68cPlfYezuo+kte1NbFhMrJtNqJ3J7zlQOnSsZPRU2eT5&#10;KoCi5s7UjR3pnD09tHSxbehA99Bqe+9sQ/NQbX1PXGxWfl5NdFRGUGSKRh9LICheeYkQHV2Qm9fc&#10;3DHd2D5KJQsD/SIC1GGBeouPPLAwuVwt8Omqq5vs7GwuzLfHJ0QbTSN9E1k5FfnVgxCynqFMii/q&#10;75w73zxxFkQJmT/86rnbX5y59tn67S9mFk+Zo1J6ugcXZyZX5qdXZsf3zs9kpaQA5AQHIVAoDMoD&#10;gfUkwLww2Fc860T+ie7Y3siUwcrOiZGjRRUTBZVjYVHFEbFV4YkAVlVaE1ujrM0hltrAmOqqzgPF&#10;NbNV1ePRGS2isMLg8EKrT2ypyhqO5JtVun/7+7/f+K/fbPyvH9WFqE7kxf5i39Afjk1+lG3589ro&#10;xZb6vrzC3GhbYVphgFSXkdHY2b0SYSmMi6+sLBtsqxkvy2yqSajKCUoZrx40KIz21NKM9Iqk5HJT&#10;dJ43iJ6ZXT6/sLq4OL+wMLG6NLmyMH5gcQZwQNMDdLg2P7l3bnJpEiDqYjYWg/LyBu3cg/YEi0jk&#10;pCB9AJdP8PAge7tX56Z11lVsfPlHVwNv0V+fn5z6ypw8TV+Ng2rHW2iuvc8UAEyPzSo4ZhnUT64+&#10;9Zgc5sHl/Vo5B83H5Dr0qJzD+vMwolNbon34lBhg5B7jJ8fNPMdgvRVuXNq8pN6q5/k71YdPHgN6&#10;xtNpm/bDpc8/36zj58GbzdhdG88pZ1V8d2v0XbRt4l/V1Hb6qja+4p6tHe/xDv/wFttX532jDvNA&#10;m0/vufSUma1t9ZwdZpM2nozZufcrPdYZgNJtXsEAh4Ajjh/hZrhH5dj5OCg5etc3mp9+/vmnh0V+&#10;du96EMwR56N1BAxErpg3fzcPIWxz4uob1f+TAvgJBELt8UR7QQggCBHgJxgED/CThwfCwwPGYgsa&#10;m9rq6htN5sjCwvyJ8eHZucnB4aGxieGqwuQD/UU3FmtUdFBWdl5ORQeO6w8jim+89um5G98/f/v9&#10;q699fHL93uGTV+aXDgYFmYuLqkrLqppauwYnFlJyi9WGcIlSR2fxEXAwBgkiYmB0PIaGRrLQCAEO&#10;50Ony9lsAZWsEnJxYE8c2FsDcBSWgoch8Ui0Y8oBgcGicTQKMyoyNs6aSKdxsFg6lsjFkKUORxKh&#10;iGIMR7V2/tV9628duv4BgFBX3/unU7d/eOn+jy7c++G5Wx9euvfJ5Vc/vnT3/YCQeA7fD+SJwqNw&#10;CCRgkpFiMM6yB9kPw7cQ2MkcuYDA1qpChtqmlidPXT79zsrcobTErAijqTC/oCAvH7Dfnp7e7ru9&#10;Qd5IMAjl7YWAQrEwGA6KwKOAzCKJCDQFgaFiSQw0jgzwU3S0VSGX8qVssVoiUsqi4qJ9fUWVxSmr&#10;s0Mr00Mzwz0rUxMzo/09HfX11QVl9szokOCqikqlrwYKQwPwhEThiUTi4sKM47W7O1dvXz9//+al&#10;e1cv3rp4/tVb1w+sLvV3tbc1NfZ0tLsa+IEAfiqubM0o7ytom64YXsvvXs5t25vRfTi793Bq+974&#10;hgWAouw9B/P7Dmd3H8rpO2IfOJLbtz+/d7WkZ6Vj6kTf7KmmrsXa1onKhoGSqo6Q8CSlKiIiPCUw&#10;wOQvDVTQVBqqHxfKTQxOKk4uKYzJYu9C8T2ILAQjJMiiVAZZAq2FGfm9La3DHW2VOZmZ8bE1ZRVj&#10;o9N9Q3O5FQNxOT1eZH1m7VTDyOHe2cvSAPvK0ddPXfvx4UufHrn4g30n7wUEx5VXtw32D60uLqzM&#10;TK7NTCVEmoAqphHpSCQa5Q7HueOhnmgSGGFFkNNQjEajdbxpOC25fnDsjDGiyF7YF2IuVIbYNZaS&#10;iLh6o6kc+EwuHuyaONk/dkKhTvAz2aPyu3WaBDPXmCwM1tF8kxJs//6bf934/b9s/NvnZ5tLb7c3&#10;3ezpfWdq+r3WxsGgwNowo02jyYi0+kk0fIYiLqFYKo+IT6gaGDmeW9hXVNKbn9OSEJIVF5zRXjmU&#10;mVaVllFTXD2UVzWSbO/kSc3xqWUZWaWjo+PL8zMALa3Mjq7Nj+9dmADcvvkJgJ4Bt3dhav/UKPAr&#10;AH6ZGBAK9JKbni9J1QVGa/Q8NDYxzNhYlDPU2eS8Mfu4/kb89H+Vvgk//c302J0aQFv5CTBGwKcD&#10;Dx00ubnvhf5H5bDST6l5oP9stfjbrfb69RcM/9fqabThfGLdIdf2Fj0klU0SAi5sHOj/ZBf/HOCs&#10;p8T+3HqMnxzZcvm2EZARl+9r9CCOzx2P5rv8W6TehnQ/f1r3eF59uQEGo928MN5QohcID4EQvD1R&#10;7u4OfvL0hCtVAZlZ9r7+wURbUl1dzfBQ39BwX1dPZ3tXc1FW9MGB4muz1UK0uy0tM7e2HUqV0IS6&#10;669/sXTk7szh9fmjl9dOXD175dWegcmElKyK6qb6jvaa9uapfQenVg/OrR4tLa0XsCQEFAYFgWDg&#10;EAzEm4iCCKhEGZsqphFQHh54CIgIA7HwWCwYREZgyAgcGoaCgmEwCBxwCDAch8T6SBQGfz2VxMRg&#10;aHiqGIYXAA5O4AOOrzHtvXB/6eyrAD8dvfXJxTf/fvXsm5df//zsjY/O3Hj/wp0P3/zBz/cdv4qh&#10;iYhkERKMxyEwGBSWAMNpkLQED/QsiDyE5mRSRIFsiZwjKM3NN2iCWBRBcU5ZanwagHEKiTA1JVEi&#10;5nu474J6wWBgFOAgYCQchgP4CQLHoVEENIqExFCRWJpj/onKpDI5BkOwWq0UyDhSjczfqA8waCVS&#10;blF+wtLMwPLM0MGl2f3zs4D5XF2cmBjprCnOjQ4zxlljY62JeAIVBsds8tPY6OCZ08duXrtw79Yl&#10;gJ/uXrlw9+r69fWzb92/887r965fvnjnxlVX+z4QwE9lNR0pxV21w/uy26YTa8fTmldtravpXQfS&#10;O/cnty5ndu7LbF9La1lObVpJa1tN7VxLbJpLbpou6Fqu7t9b07VS37nU0r/c1D3T3jdXUtUVl1gU&#10;bc4MlmnleL4MzNTDBGaKMlEYGC8JjCVII9ypIWCWCs0RcSUcsU9SfGZpUeXY0PD8+OjS5MjMyODU&#10;xOTQ8ER1Y29YXJlPsF0fW5NRNWGILY1Oa5VpsieWrwH8dPzK54cufZpdMWw0Z/aNLdfWNa8urOyd&#10;n12dnEyKjKSicFKeFA5FIHdBsLuxYHck3M0rGkNNxNCbIhNrC+sNQVmBxgKZT0J2XmdqfqsutoQf&#10;aAuMKlHqs1Ly+iJSakuap3IKO2XK+JdR0sjsprjo/FBuYKImxpZcZoyL+uJn7//hN59u/OL91YKk&#10;K239r82dm68YtssC/bxQAg9PLhRKBCGZZCGDpkxIK7Ull4cGZ3S0r8Uk1cam1YWa7Q3Vk9Ulw9kZ&#10;TdEJZVmlvea0+vDUJn1stSG6NCw6PzbBXlxSuTg7tzo1tn9uam1p8sDy9IHlSYCfDq7MHFie3b8y&#10;d3RhOt1qFdG5KC+kn9C3JiMvPzTCny3gYPBTXV1zg90D3a3OG7OP6/8FfnqhF3qhF/o/rP/+08Zu&#10;d8hud9guN6ibBwpwL+0Ev7ITikRSeTxFRkZ+b99wVHScJSqWJ+Bn5WRXVldlZGTkpsXmJxgODRWe&#10;m6zh4REJKen5Na1kviYwPH3x0NXJtfPjK6cPnrt3+f4Pzlx/q7F9uKCktqm5o3N4dHRhafHg4aml&#10;1cW1A2PjM2pVAB6JxCEQGBgMBYHBvcGOGRskHI+CYxBINByBBOAOCgX2w72hMDeIxy53DAyBhcOZ&#10;ZLJcKBRwuFKxIsYSTyGzAX6CISieUDKSIMCQxWA8H7Djh9bfPnb9w1O3f3ju3hc1vfv3nnn31NWP&#10;T199//KdD9eOXJQp9EofPQ5NwaMISAgKSBmCIGJAaKU3Ns0TO7AHO4lgNDN4MrCngE0vyMjU+SlR&#10;GDgWjUuKtdGJVAWfVpAVNdJTmREbBPHy9vJCwFFEbwgaICfAAQiFRdMQCBIcTUPjWQgEgU1lqrgC&#10;vUwaFhzI5TEDDP4qrV+YOVTtJ8tNsa6N9i6P9C6PDRyYnzyyOndgceLY/vmjs9MHpqbmJqYmhiep&#10;BDoKicdS6UgsZmJ8+PiR/edOH7p5/cydmxdv37r66r2br965+sb963fvXr51a/1JfvrDl3+0l9UX&#10;NEwWdy6a8lsTKsdiSydiK0dt9dO2hpmMtmXAAdiU3r4vrX05sXk2qWUmtm4kvWmqqGOhrm9fVvng&#10;wPTxodmT/eOHBsYO9Y7sTc+pCw1Pigm0RFPlmUheBoyWSeKl4LnJcGaSB7oQSk10w+ugJAwYIddo&#10;Y0zxeWnZ00OjUwP9c2PDkxMjo9PTrX2jEUl2S3oDT2NThhZQpdYEe09J4zIIrZpZXj9x6fv7T795&#10;5MJ7Kp0tyJgaGZEZa05ZnVtdW5xemh7VqvxIaDICjPLaDUG4Y6GvoOB74CRPcLKvqs4UVxhkDfUx&#10;cSkaoyEjIb4mMaVOZ8xgiEIN5sJwazlfFmUvGbTaagWySApDh6LqNCHZkXHFsUlltrS68JiC8OSS&#10;zJTE//jnH/7lV5/973ev9YUajhfWL9b0BUuD6Z54igcK7wFBe0AR3kiQB4ZCFFU3DLM5/gpZRLS5&#10;ICWlvrF1KTq+qq5hcmz6eGZeh8FUYDAVxaY2p2a129KbtYYUe3Gn1VacXVAzODQ2Nz44P9qzODWw&#10;NDmwOj14cHFiaXJobW5m//Ly6uxUe0tvclJpSHByaHBiRmJudU6pH0Oi40mbCwvnh7omhzo2/vx7&#10;VwNv0Qt+eqEXeqEX+pvrL1867t/BoFginjUztXr44Lkjh86vrZ5cWzsxOro4NrawsnLIT6OXyZW+&#10;vr6WqJjklLTc7Jzc5OicGM2RwcKzM3UcPNKamFze2I2lyc2xhVNLZ6cOXJg7cGHxyJXDF+6fuvL2&#10;4t6zBw6d7+4ca2jvn1zaa7Vl8MRyhdJf7acVCqRUMoVKJJGA9FEEEpaMQ2LhYAgMBPb2BAEO4gnG&#10;IjBsGouAwqGhSAIGS0SjaTgMg4DzEfLlYhGJSKuubpbLNRg8g8qUfM8NboxKgWA5Cn30Di+8NaNi&#10;5fjNkYUzk6vramPG7P4bZ659kFnQvMsTyxX4+KkCBGyhXCAXMTkgNy8MhoJAU9BeCLUnMtML2+eO&#10;n4Yx+mm8MDyGScRpffx8hSIMHoHH4/XaIC6DwyBAi3MsY10lnZVZWj9NYmKGRmtkcMVUloDFdSzX&#10;7udnEMs0EkVAQkpWbXXD3MhoVpQ5O9ry9luvnbpwxpadYU1JMEWE+UvFrUW585PdcxM906OdyzND&#10;e+fGAbd/YXpxbnRp78LigdX07Cw0DOV46otIpNFos7PT58+dvHLl7NWrZ25dP3/jxsW7AELdunLv&#10;NuDWAZC6e+eGq4Ef6HdfbhTUdJV3r8WVDESX9MSUDEbmDcaU9MeWDVorhgCQiqueiK6cSGyYT22e&#10;t5T0WSsGTPntWY2TBY3Tpc1zhbWjLf3LlY1jLT2L9W2T9W0T2qAEqdwQJg0yw7lJ38PE7/C2vOQZ&#10;ucMzZod31I49ya9ArbuQit1wNoEhkitDDeEj3X0LE2P7FmaXZicnp6eyCiq0EQnJ+Q0RCSVcRYRU&#10;E+fjn7Dbm7vjFer39tAHpk7OrF0BWm18+bzQJ9LHLzogID4uOmN5bmV2atgSHgT1BOMRBO9dEM/d&#10;Xh67vCBucLgHGOPtmRsfXZdj7yxvLi9pTbRVWJMrbfbW6q5FX2MqRx6uDcoEeJsjCOeJTEJRpE6f&#10;4atMiLPVCcUhcdFZ9TX9hWU96XmNOcUNJrXPW5eO//IH9z89ulTN5TWIAvL8I/DuSJQbEu2BQLiD&#10;ER4wmCccDSZA3NCR5gw/tYnFUMdZCygUVXn1SG5JtzW+oLyiJza+KCQyjysOZ/ODo6LyszMbgILY&#10;C7tSMuss0Rk5mflLI4PLY31zoz0APy1N9C2ODaxMTUwPDQPQPDY0HBOV3NwyVlLeZrPl0ClsvSxQ&#10;QZNpuD4agXyyt3diuHfjL//tauAtesFPL/RCL/RCf3v9ZQODJBCwNAqRFWaMNkfEm8JiMRgGlSqU&#10;SPykUrVEouJwRVyeaFOBgUGRpvBEc1ButOrEaOnpiSo+CWOJTaho6mFLAsOj7GNzJ09de+fS3Q+v&#10;v/7Zxbs/mNl78eylt2KsuQyqDOAbnlQtV2k5QrlfQDBfICUR6QQcEYfBo5E4JAwL8UZ4eYA93b0c&#10;CyfAkICDekGQEAQFTyZhCBgYAoOAA+FIKAQANGqpWCYS4rCkbHsJEkuD4xhIPPu19z+/8fpHN978&#10;9Ps//gVL4o8gCuAEIZIkdocyyGx/CEaIp/tC0WwgvNpPp/bxVclkPAZDyGBCPLwIeCoOS2YgcQEg&#10;VLobss+TOAOlj9MlVjzJl8ej4mgSNs/HV8phseVSXw6dzWfg7GkRK5PtpRnWYF1QWVldbUN7e88Q&#10;4AZHphcX9s3OLY9PzU/MLo5Pzy3Mz07297aW5RenJlZWlAzNTh5ZP3f53q0P33ln49e/7YpPPlZV&#10;daqp8XRP1+G+nsWh/rHB3smp0f7W5tQ4a3BwsF4bKOUIGXgSmUQg4glzs9MXLp65cPH0pfXT166d&#10;vXNz/bU71964d+vNV2/ev3319o3Lt24+Pv/0u42NmOyqwrbV0KwWS1FXdFGvOa/XWjoA8FNc1UhM&#10;+TCAUDEVowm1U/EVw4EpdXEVA+E5LblNUznVo+VNc5UNU/Gp5VyJgSnwF/kYZaownTGezVLp2QHB&#10;EHaCG8W2C2l+yTtih5t5h0f4Dve4Pejw3WjpHiQFSVT7B6Jh2OnR8YXpicWZifm5qeHxCX24NSAi&#10;Jau0W6mzwrHipLTq1MzGHTtQnt6sHTuJtZ2LIwvnADc8f9pozo5JKAk3ZUvEAU0Nzf397UQcEgGC&#10;obzQ0F1gmJs7ZI8H3A0E2b1HKeI2VRfnpKdYTNbEjBKGNDg8uayye7Fl7JDWYteGZ1is5Wx+GJcX&#10;Zo2tCg8ropCCduygvrSDlJVUzcMK8mylkaFp1mh7alKelsX49afv/uaj+wfLc1t4ggEfYxpfidsF&#10;QnjAIa+AkJ5wyG4Q3B0G3gWB7kbRKCIO0zcrvTwhsTBAH2uKzQuyZMclFkllITJFuFAWpg5IyLQ3&#10;59hbIi32/IIeH3WcwtdsMqcW5hbP9HdO97bMDHfNj3YvDHctjw101tU0lFc1VtdHhpoy0wvFYk1W&#10;bmFra2tORqbJL0Ir1PsJAvhkbk5yxtjAwJd//IOrgbfoBT+90Au90Av97fWXDRKWwiBxSBiaTODr&#10;K/HnMSRMukgsVLFZIh+Fv0KuFosUQoFUKASISiIWi3ksps0cmBOlPDlWcmaymktARcbE1bQNsMT6&#10;uOSK0+vvHLn42s3Xf3j0wmtrx2+tHblx8vSrJcWtTKoMBCEQKVyB2JfPlxOINBgUjYBjEQgUHIaG&#10;QlBgEMrLE+7uBvLyhAA7ISCo+x4PsAcEDkJ47vbAwpE0AgGDgOJRMCwUBPATh0Lks1kEPCUjpwRB&#10;ZCEI7D1Q/I/+8Tf/+Ju/3Hr7s6uvvo8icOBYtjec6g4m0jgqJE6IwPEQOI5jsVAc2Vcm1/jK1QqJ&#10;XMQTs5kwLy8insSmscQEUjAUk+OO7AeRp0HUBZosAYkP4Ak4VK6cJ9b4qZgMGkBuXAaHiAKhId/j&#10;0+AUlJc5LBLgp5r6tpbOfsD19I/NTC9PTS/MLa2OTU2PTYwPD3T3tdY1FOe0VhQkJcbKAtSqUENc&#10;WnJLVfVkZV0xW9aDZPVRpaumxKU0+92jJy6ePbN0eG9XS0dyfEpBaXVJZX1NdWN8nM3fYOiob7p8&#10;6vT5U8dPnzp65vyJS+tnb9+49NqdG3euX7l37fKbd24C/vt3brra94F++ecNudGWWTOrspYaUqtN&#10;9rbo/L7N+adNfrJWjAAOoKjI3A7/uIrg1LrYgu60yqHkop7qtqX61vm6lpHwqDQmX8mTagBHZfvw&#10;ef4GeVggXmFwo4TsRmm/56l92UP3skfgTlC4Bz4Uxgjnqnx4suqqBggInmCN2bsyPz8zDvDT5OyC&#10;n8HsZ7RpQjPgFLlKn4gh+dY3z7l7c3bswO70YKQVdta0zw7NnuwbO0hja6S+4UEhiQBJNDW1lJba&#10;4WAvNAQN3glGukHJEG+ytzfJEyzE4+1J1vnpgZHhwajoeJ5CH2jJyq7ss9cMRySU8RRmOjdQpjDr&#10;A9OkkiiQt1gqiMtO61NKM+LNNTGGHLMixiiNVHKMErouRG2OFEvtYYZ9bTUDppB6ArWDIQ8DEXA7&#10;3CDuEMAhPGAYLxToZS/IKxD4HjiTKtZrTcm2fDiK2TO8jGcrLSklHFEwgE3+ehsMI4GgRC/tIb/s&#10;RvGG82Uqa3BErlwVGWSMq66qnxxonxlqmx7qnB5snx1on+3vqSko6G/paq1urq2o7+8Z1+lCyyrK&#10;a6rLOhrqxDihkCAmQ+gsLC/JYhsfHN340zZ/4PI/yU/bP/j5+POhzxQQ9Ju8u7O9gEgei2PHg3d2&#10;nEsifCXHA7AP9J0fhP0/oGc+a/tCL/RC/4P6ywaDzGSQWTQCS8CSiDgyLl3I40rpNACThAK+VCrx&#10;5XJEPK6ISiERiXgCgSAXi2JDNXnRqlNjJSdGS0VUfFRcYn3nMF9htMQVHThxZ/bAxf0nbqwdubZ4&#10;6OqBE7fml05rA8xQbzwWQ0EgCCg0AYXEIeAYIpFMIJAkEhmLyQNYCg7DubtBPD3AXl4ggJ9gEKiX&#10;BxjkDnE6MAWHo5NwODSMgkeS0FDACRhUgJ/wOHJKdgkcz8JQhBAca/3Ou1lFjdllLQ1dY84Hj9gw&#10;FA1wgGHD4HnAJ4kmIhLZJCxZJZYEKMT+PmKVXCjncyAeHgwKmU0iCxHoMCjK7gYfAJOWoPQlHLec&#10;wVfTWb5iX1+hzEcq4XHZOj+thC/VKqXBWklksDrREh5tia2sbAT4qaaxvaG1u7Wjf3xsbnhkcmp6&#10;fnJ6qqu7raWxoqEyvyQ7qbowMzfVxhVx5GqfkDCjQaFIkCun4lPfKGs6kZTbqTFWBRg/uHbj048+&#10;/OQnn//q93/6+X/8ceX0+srB0yMdY9PNgyMVbcstXZdX9t44eQpAqCvXLt28fePmjSvXL1+8d/f2&#10;nRvX37p767Wb125fu+xq3wf63cZGVlWfObvTz1qitZWZcppNOa2mwt746tG48iHAASAVXzFsLR0I&#10;z2pVRhZyA1OSSgeSy/rTywbyKkfLakbaOkbTs4oYXDFbIBFIlUJpgJ/G7K80RagssfIwPyjVD0bk&#10;7PISeUIVHigdimVk+BgEap2Ptqm+zdvNS6f1W1uem5semZ4YnpyaC4mI14elUPiBblghQxTqAeG1&#10;dq7teJn8sjtzD1Rgy6oLNef0DK62dc5IxIEhxngeV+nnZ+jvHwwNCfTYvQvs5gAX8MueMhJRRaap&#10;SXQjXzRSXzU32Ll/YTElORNDAjpvKIIg9w1IpHGDHGtiyExcvoFIVrm7sb09JUyySeNj9xXnyNk2&#10;FlzPB/uIkX4KeigbrVEy9MFMfnOqba2urFYqakaT65GMJCyDsGOn124Pr51u3jsBcgKBd3o7EQoE&#10;AWGLiupMZpvOGNM1smBJLhKowgJCMwPDcvFUjVwZLZKE5xV0Zua2K1VxVLrKGJqabW+IikrJysoZ&#10;Gmge7a8f722e7Gme6WsdbKpvLilvKq9vrmzJzyjJSClqaeqvrKitqShvLKuKVlmEOCEXw6GAqRqR&#10;rqGi+W+8/viDt3WeZrE3X9l58hWWZ/DTZoRbBcTgeNPnCblO2CJHak+8MOM4HcifIyuuFB2vDgHp&#10;O5a3cQQGAjzIv/ONKkdINRC/c1WB7/j6zf+8HEX4GoByribg8n8jOZvT5X+hF3qhr9WXGwC+MKgc&#10;DlPAZgi5LDGPLeFzxGwGH48hw8AosBccCcMCe5gMGhQCUvkqzeEhFr08x+xzerz4xHAJn4SJSbDV&#10;tg/SBQHJmXX7j98eXzl9/Pxr566+C8DTkbN3l1dPuO+BsWlcX4WaTmUBbIRGo6lkisZPxWYxSASA&#10;ykhYNOGVl9w83Rw378DeICQcAYfCAH7y2g3x3gP1dgPRCAQug8SiE5hUDIOIpOHhIhady2TgsGS+&#10;NACEonshqFAMh8ZVg1EsTxjNHUyEwMgoDBOJZmBwbMCDxrLwRB6RwAN7oYV0foBUHiATqcQ8qYAF&#10;RIUGe4tYDA4RL0ejIsDwAjd4HxQ3703Yh2FVERl+RKqUL5ZzBP5KBYfNdKwhLvE16v1DADpQioM0&#10;6hhLPMBPtQ3t1Q1tTe29Le19nR0Dg4OT3T2D3d3d01NjjbUl1SXZlQUZlfnpZVkpaplA5+cbqvOP&#10;DwmqS7Pt72rdN95/aHxoua9zeaBndmhgeX5mbGJ4Ynrh0o3733/n0x/der/fnHcopvxqcu3Z0voL&#10;3YOXF5YuHj26fuXyucuXrty4fgegp7t3AL1+99b9a1fuXHncLvzXxkZz30J0Vqs6Kt+YXmXJb43K&#10;7zQX9yfWTsaU9EcX98WW98eV9UfmtYenNwP8hBKFxRR2m3Oao7OacypHKhsnWlv7M7PsAqGYzReI&#10;FSqh1F8sC1KpzaawFDFLHakM86VKZDQh2huJ3gkuSMgNUhq1vkFyobK1oR3i5S0XCxZnxgA3Ndo/&#10;Mz0ZGhrFl+rYkkB3FFuhNkOh3ObGSQ7HAEWK9CHp6RnVDJoy3VZqCo6jYjlEJIWCpwl50ubGprBQ&#10;w56dr4D2gKF7YHB3qIbPD5P5WJXaWFVATWrywmDP6vTM+NCkgK9B4iQ8SRiaqBTKzQA/SeURCKyQ&#10;xg6AQMVIpJpMMPFZqTKhXciwkcFa8m4hxUOC2S2gwXz5eN8AMnuisrzZGjlsDGqG4xoh5EZ5AOOl&#10;PV4v7QLt3ANgE+gVb4CivF72gOwG8Xi+OfZKbzg5o7A23JqVklvLl4cgcDI6W4/GCDOTSse6Fqrz&#10;WxMisqOCUjLj86QsZUxIgpgp8Zf6TA62TQ03Tw20Tfe1zg20t5QWRemDUqNsKdHptaUtUoEh3Jge&#10;G53jI/SLMkQWR9mVZIEMx9GwfHpr+kz66L9s8/j4X4GfXMv6PSb1di8SbyKU6+uZ2gz/1eSPS46k&#10;XN5HtE1ajpDbAI9rLQPgc/Ogc2EXx7vKwBeAVsDnVj0kLYf/gZzA97SFfD4HMunyPhRwwqPajPxJ&#10;bWUdYPNpM22fr48/3+KTf0N+coLlc74r/kIv9EIAPm1wuHwiiUYiM4gkOhZLpVA4FBJdwBOHBIdH&#10;RkRJRT4ARSUnpov5PJC3p79GrdeoTAGS7EjFufGSY0MFHDzSEptQ0zaAIIoOn7x3ev2dtZM31298&#10;dOH6B/uO3dh39Mrc4j6BQKRR+iokYiGXRyYR0CgEHocik3B0GomAQZNweAwcvfulPSB3sLe7BwIC&#10;RsNhUDDE0x3ktRu2yU+Of7ajoLksIpuOk3DJcgHDR8jjs1kYNJFCl3nD6Y6/7MXxwDA6iSqDo9gQ&#10;OA0EpcBQNBSOBUVSERgG4NB4Nh7HoeLZPY2dwT4qg0KukQkVYq6Yx0J4uQsZZBEZF0DCWyDQYg94&#10;Pwyz4IXej6Q0U5j+BKKIwxMzHaTFZzP0Gl2E0RSs0/jKuL5SocFfGxkeXVXVVF7VWNvUUdPY3tzW&#10;29sz0t09Ojo6Ozw82tXZWlaUVVGYUWJPaywrqM1OCZYKzRplfJDOHmduLEgf6arrHm4bn+ybmehf&#10;mhzZtzC7MDuxtndxsn9goL2rr6lttqZ1LC570ZQyow4bDQiZjk8ezMj55x98+m//9psPPvvx+z/8&#10;0evf/+Dqvbu37ty+f+vWu3fu3L/2+PNP//mHPweFJ+rM+Rw/a0RWdVhWfXRBl6VkAOAnS2EPwE/x&#10;5QOxxd0R2U0hKXX+cRWSsOyMxilgT0r5QHbVSFHtYGVFXXx8IpfPYfMdLwAAdcAX6STSEKkiNMKU&#10;YTIkxoenBQZYWDxfGIhAJvN9lEFGY4xMrKotq4V6gyJDg2fHBhanhuYnBhamJ/LtBVSGEE/mw9E0&#10;IpbNwgsMPqHZCUVBumh7bg3All47EXQUW0wSsZFUKY3LwlJsVtuRfQeUcgnY3dPrFTBoNxSPxIYH&#10;6pLMMRmWhExTdEF8TE1+1nBX9+TYbEFRoy2jVqKKQlP9ODJTkDlProkmMnzRRLk7iA+Fq+FQAxQU&#10;SsYnEHDhUE8p8hUGahcT4c7FQQUShipS6rvU0lRnDu3z17Qhcc1Qck+AMZLDA39vp/dLu7xf8vTe&#10;CXJ7yd3tJTevPZ6p6cVKTag60KIJjpX4R3LEBm2QTSYNImM4Kp5agKAq8VwhiCSDMy3iwOrYbDWO&#10;B3gS/MKqbBkrQx2zvQ2zA+3zgx3LQ12rw8N9tc2xIdEAYEUGxzIJ6hB9boBvkoSlM0iD0vQJGYHh&#10;WUGmKEVQSogtWBnuWJfiCX03fnJa34cLFjlN6qa9dljubQ2zg3Wctte1vY2cEz/b6RvZbCCSbdEB&#10;gJfHpsicCOWCFcDjWBDGISdpOfnJ8bElw8/kJ0f8j8ONk59coLc5XeZYK8eVBCD7+PiT99mA/U9l&#10;pO2hxxXbs/U4Un4TfnIW/FlyhXuhF3qhJ/TllxsMJi8xITXSFB0RbgkLjQRcUJAxKiomJCQsMtIC&#10;+EEgiCkiikohIeBQX5k4SKOK9BOkB/NPDBYsNKUz8bgQU1Rt+wCGLF09cHVy8cyB82+cvf7hvmO3&#10;lg+tj0ytZWTmyqUyhUQoFrO5HDqDTgXwCMAmIhaDQUApeAybTkOA4V7uEIfb44mEQnBImGNFAA+w&#10;uxvEfTfYc7cHh07m0fEcJoHPIYt5DBmfKRNyGRQqyBsOQ1ChCDoMyYBhWEg8F4HjQDBMLxgJDMbD&#10;kTTgEBLDRmNZKBQNjaTgkHgKHNdRWm3VBcaEGoN16qgwQ4hWA/F0E/EZCj7DJOBGgkEFXtBhEGLV&#10;G70XRJxgiuOZTB6XIWAzFBxelNlSXValEEn0Kt8QnTo8WBtvNUdboooKy+obWhqb2ppbOnq6B1pb&#10;ujq7+ru7e9tb26bGhguz0ssK7VGmsHCd1qYPmmxsTA0NYSPhSRHhqXHWkYHehcl+wK3NjuybH9u7&#10;MHF4/8KxQ8uH9y0dPrB68sThU8cPnDt5+OrZY9fOHb9z9Oi75y/dO3Pu2tlzZ06dPn/xwvq1q9fu&#10;3Hn3088++7uf/fs//+tKZfPeyjZXAz/UlxuNDa073dEMcVCorTI0qykgucFS2G+rmYy0d8eWDsSX&#10;D5lyWkMzGkPSG6SmXFNhZ2rzRG7TeG3HTHlFT1ykzRYaFBMSLOCwhSIJVyihMQVAlfJ5qojIFL8A&#10;CwYvAoGpTLavWKrlCVR0niLYFE9ny7QBxqLcgpSY6Nlhx9+STA91z432zI33V5UWAu2ukCkRMCIF&#10;RTXKdQFchRBN1/J8BHimCEtjgjAsLzRmxx4uAi8gkOPCIvau7ltb2csg0ZAwrIcHDIkkWsKsTTVt&#10;bY0dw51D/S09w229LbUto0PTx4+vT8/utxfUx6UWYmnScGsOkakCHAIvwpAUuz3YSIwaBte5e/h5&#10;e+u8IRqwtwIFlhDQSihEQqeq2+v7fFhkuzmoOkTfq1Z3Yin1MEybTNZltVChMASATC+7e7wCAu0B&#10;w3Z5Ydw8rbH5/gFRusBoMJRCY8hl8lAqWUlAkFlgtHS3d7gbyPyKZ5IbPNMdl+1OzoOzs6EMmxch&#10;Bc3IZAhOtXftbW1eHerZO9a/OtK7MjIy0NjCwtKUQl8hyzclqd5irg8ylIQG5RoD4v15waEsTRhJ&#10;FssKSBOGRnIDNv7D1bxb9V34yXk3bYuNf3JzK+4AvODyOTnICSXbaP0RfnJx2LP1MM2nRAmk5phD&#10;+tzx/wzbcA9wfHwdOOhYztLpd2rc8b3JT0AYJzq4bvk9m5+cp3w9SWyiyNMACZAjJ08/DBx9jtuJ&#10;f/X5Jyf1OQWc9QA0v5Ir1Au90As9oT/8YSMoyJRkSw8NiwwKDgs2hhpDwsQiuVAg5bAF3l5QPk+M&#10;RuH9NXo6lYZCwhVigc5HHqnhA/x0dDB/rjmdikb5BxrbB6fwVOnRU68u779yZP2dg2dfXzl6bWL+&#10;6OzKkRBjhJAv2OQnHo/GoJPRcAQGgSTh8ATAAhOxgB2FgmGeHhC3Pd7eniA8GkHEIOGO+Scvtz0A&#10;QoG83bx4TKqATuCxKQIuTcJnygUsqYCLw2Adiy8gKI5/7kMx4Vg2BMUAox3OE0qEQfBINAOGZMEw&#10;HBSBh8YDCEUiIpAGmY/NEDbf0xcWpIsMN0QadebAQOie3VZzuNWos8llsWBIsSd4GI5cghHWEPRp&#10;jiyVwVTKBH4SsV7sExYS3tnaZjIExYSGJEZHxEWHZmckxERF52bbGxqa6uuaK8praqobAHjqHxiZ&#10;mJiaGBmeGR9pqCgtK8yLMUf6SmQFsUk9FVUGiYSJRFIQCIVINDoyND3SNT/Rt3dhbP/SxL7F8WP7&#10;508eWjp+aO3E0QMXzp4A3MVzJ9cvnAbczYuXbq9fvnf12t3r169fu3LjxrWrVy9fu3H90pWbJ89d&#10;vLF+ZTitYCA+19XAD/Xlnysrq1/ZDaPztWHJVYbUemN2V0zJUFz5SHRhP+BCs1qCU+sCbdXGhIoA&#10;S0FkdlNEZm1MeqVjyWtxQABXlmDQGHzEAg6TLxDxxTIqkyOTqwwGi0Sms8bnsgT+MXE5XL4KBiNB&#10;YCSh1F8XZJEr9Qw6l02l1xYVzAz2zgz3TA60Tw12zIx2z08MxUSGcWgMIoqEdYeTPOAsMJblheRB&#10;sNQ9EJYngrkHynKDKVAUIYoSpghQcSWzs/PLS/tkQgUMhgMjcEDkmWkF5bk12cmFBakFVfbyztr2&#10;jqae3s7xkaH5fWvHV5aPJyXnYwl8CssXR5aRWSoiTUVj6TxAXC+wBIEKQGMNCGQgCOqHQvmTMH4I&#10;uA+JqmextCmxmXohq8waMhQf1SNTtKOITTBsM5c/kRBnlPKwHnu8vWDeYLy3NxaPZpKRFL/AOK0x&#10;nsyUs/m+bK4PkSwCyJCEARAQ5bPTy7rL0/aKZ+Yr4LydyKKdmKI9ePsr6LSXoTZ3RJQXsiE47Gx/&#10;/8pA5/JA5+JAx8JQ/2B7m0Gt5VC5Ip6qsXG2reNIuKlSqYyVCYP8OHoFgmvACOIYfjliY2GQdWOb&#10;5Qu+Az85AOBRG/64tXbaZtce10zV1uMuo+tcy9ju8j/DBm/hkidSflxbcQfYepj0Eyc6D6nV4+Mu&#10;jAA+N3PgiAGAvwf8BGgzAKCv4SdnyGegDyAnPD3M3vZ6diTOynhWHpz6q/PTA327s17ohf4f1h//&#10;uGGzZYklPnKFiscXQ2EoIokGMJOvj1+UJdYakwA4P7WWRKSxGEwinqCSybQKWYSamxbE2+QnJh6n&#10;9Nc3do9k5tVduPL9qYUz42sXFw5emVg4OTixb3h8yUehlkmkIh4b4Cc+j8liUlEwOA6FZlCoTDKZ&#10;TSNxGHSwNwTgJy9PKMBMFAKWQ6cAgOXh5gnwk4c7GOTuLeQwhQwiAE9CHh3gJxmfKeFzkHCEk5+o&#10;MAQdjmQg0Cwkhg1FM8FIuicYD/ATDMkAI5kwLBdNFqBIXDSGqJVIlFRGdri5r7o2NtpksYRYzaEW&#10;gwHj5RUfEZYeEpzrq0oDwSvdwP1w1BQSP4+hT3Ck5T6KUD9FmEoVrdH7KRQNVVXpCXE5tsSa0vyq&#10;Mnt1Rb41Jio9NaO+tqGxsbmxobWltau1rbutvbu7u7e7vaO/q72huqKypLCytCQrLT1cG9xZVWtU&#10;+mrl4ry0pLrK0pnJEQCelqYH1+ZHAXd4bebovrnjBxZOHtl36vihTWy6un4OcFcunb1y9vSlUyeu&#10;XTp//fLF27eu3b5z/dr19WvXrly7fOvO3VdvXLv+waVrrx867WrgB/rLn/+Yk2MH+Ikp1OfWjUXk&#10;thsy2uPKRwF+ii8bMef1AEQF8JMxrd6cUB0QnCnxiyXz/IVirZAp0bAlIUKJWSMNkAmEAg5fyBNI&#10;xH7+msqK2sBAk8LXwBWqg8ITI6PSPbwwUCh+5y5ooDEaR+LGJaYDrS/m8stzs3ub6gbaG4Y6G0Z7&#10;mieHOvraG8eH+myxsShPKAVoJAiaA0KzQQi6B4QHRXO8CfQ9KNpuJOAYXjgRjqUT+62tHjx86FR1&#10;RWNick5EbHJabllebmVVTkNufFGRraQ+r66jqr2joXugd2JsZL6jdWBp7nB763CgPprL8+cJ9UJZ&#10;CJHqT2Xq3by4ELgMidHAkRoITA1D+SORahRUCofJiFStJSq3ILPYplXmB6rGYs2tbE47glTnja+j&#10;cA/mFw6UF2THRnMFPjC8gMAOkPvFKfziQhKLeRozRRhAE/mRWFIaS0ZjSKlkHgOCVe6CJrwCSX/Z&#10;O+Nlr+yXQXkvgYtfhua9As3aBYv+nnvYyx5mLH66qGD/aNfyYPt8X8tEb3trQ61WrTPowoQCWWJS&#10;SX5Bn1hklgqDJUzfOG2sCEZRohn+KGYUS2EPjdr4019x/fEnLeh2NhXY8xUzPYpQLlwC9Cg/AdoM&#10;sDlD87x69L4eEONWVnPShpNXtkDYQznnpRw39bb8WdwOu92xczNvzpMccoX/On5yBH/Gfcbngw8g&#10;zDMhzDH599hxYM/XyhX0ob4VCW3Lf5tt55y7e1a+X+iF/t/U7//7L1gcmcMVicQKQ1BoWLjZGBIR&#10;FR0Xn5AcY02INMcALjomHosjkYkkCokcoFQC/BTqy0o1cI8N5S22ZVJQSFVAYH3nUE5h477DN0am&#10;ju07+9rpq+8tHrg4tXS0f3iGSqXLxSIRlyUSsQR8FotJB/iJjCcA2MRj0vgsGpdJ8/b02uQnsDeI&#10;RSNz6GQcCum+x8PdzTEptclPAjqJz6ECCCXi0iWA43MAnoNAMFAICQqhwKBkJILmZCkqFEnxBuPR&#10;KBIUSYViWTACB0HiwQhMDJZoVqrLrQlp+uBorVavAxgx3BIeFGUMJiHgqRZzkcWcJZale8Or3CF9&#10;UPQkkgjw0zhT3KbVpZuMKZHhaSaTnM+tLS4qzsporixvrilrrilpaSi3RITb4hPKSsqbmlra27p7&#10;eod6B8Z7+kcGBoaGB4dmJ0YBfmpraqwoK5+fXVi/dD0+Kqajoa69rrKpuriiJGd5YXJtfnzfouNP&#10;PPYuTBzdt3Bs/+LJQyunjx04c/LItcvnAXf9yoVNd+PyxVtXHSuM37p2+crlC9dvXL5z98Zr9+/d&#10;v37n1q1bd+7dvnt5/e1rj69fAPBTcHDIbjfEbhA1uaSnqGdvevNySt2MuaDXmN4SkdMZlNZgSK4J&#10;tFXrQrLFcotcHeOjMfmpgnx4kkChSM9hJUcGJkQZOWwal88SSPkJidbOzs6gILNQrMESuRHR6fE2&#10;O4HEw+OZcBRZqQlm8eQB+lCRQGqNjOyoKm+tKutqrOprrRlorxsfaBsf6Oporh8bGFCK5DQkCeeB&#10;ZMBIBA8UFYLDusHwbnjcHhzFm0L0IPKw/DBNZHFmxdrK8fnZA0MDsw3tg3Xdw2UNnWWlzbU5rckh&#10;WXGG5Pyk4vrCpt7WobGBqf6e0fbG3q7m4fqKDjJeEGZM0unjMDgxgEdcYQQIJmZyASCM8tdlKv1S&#10;mLwIvsjM5wQFBqYJRRFCvr7cXmYP01ea9KMJUd0+Pk14eiWCVcKQzdsrp3pHBrrGEtJradJorjqF&#10;yDNrgooUkQVYqYmkMBHEeoY0UOIbwuMHUEh8hjfRbxc6fgcofYdX2g73jB2eud/zyt+xJ+dl74Qd&#10;HhE73LIoLH83D7u/arGvYWmgaWGoday3rSQ/N9oS01Dfnp6RFRKRoNMlGvQJRq0lIiDUJA/SMWVR&#10;PnodXSxD0QoS0zb+vM0LeN+Sn74ikgd6cg8gp53dMuGzbndtOUM7n6V2PU3t8js3nCEekXP3I5E7&#10;IeapkyvAoa3TTFuno4BDW9FqMx+uDZcc0zYPvI7381z+h3Jm3uXfTpt5c208IeDY1gw8TUAMz55j&#10;ezLAJsFskYOxHrvL5gr6UN+Kn7Ym7Wyax/R4N3ihF3qhP29spGRkm6PjI8xWwJkssZaYhMSkNFty&#10;RkJiKuCiYxKSUzJRaAKTDpAPK1ATEOLvZ1QwAH46Ppy/0JpBx2KU/vrm3jFbRvmh43eW9l1ev/fZ&#10;1bs/WD5waWrhyPDYPAqBhoG82TSSgMtw/OUKhwUHQwB+4jIZAjaAUGQOgwry8vb0AO/e5QGHwjhM&#10;CrATj0Z4uLkD8OThDgZ7gDg0mpBB5rLIAEIJOTQx4HhsGoUK8BPICwuDkBAwMhJOAYOxBAKLzRYL&#10;+HKJ2AeDZ8BQVBiGgcAzIWgiFo2LU6onK2usCt+EYENstCki1GAOC44OCyEi4SnmyNKoqHSeKB2M&#10;KPeADIPRczDyCoY1y5QO64OrE2NzE6NyEqLVfE6FPasqP6euNK+5qhhggva60mhTWGyUpbS4pLa6&#10;rq21q629p7t/ot15C29xfmFuarK1obaqrLShrn7/vsNr+4+1tLSNDPTPjAzOjvVNj/ctO595AhzA&#10;TMcPLAH8dOrwqpOfDl1dP3f54plNhAL8AD/duXnl7p3rr79259V7N2/fuXb/tduOz1dvv3HD8RLe&#10;zXs3bt65evPGNVcDP9Cf/vjfQUFGNw/UjpeRHD9rUtVoQe/h6OJBTUK1X2ylLqkuPKctsXxQE1vK&#10;9THLAmJ99HEaY4w2MEwmEosZFB8WubHcnpkaK5bweGIui0srKy9sb2sKCbGIJP5wNF0bbM3IKVdr&#10;QkUilTna5u6FDDPFyWR+BXnFLdU1vfU1vU11fa11gx31Q50NI73No30dvR0tzfUNYBBKr400h6VG&#10;m7KMAdYIQyIaQgM8JKzQqI/LTKvwU0bo/KNWV86Mjq/19c529UyWNXSVdwwUNXT2Ds42FHRnmgsT&#10;QrKyE8qAuNuaBsZH5pvqu+pr2vPTy5uruoUMpSU8TekTAUNwAWziCML54siY+Iqc/K7axrnK2qn8&#10;sqHUzGawNzMw0BaXUEohi2sKyycaSjpy4odzEssUkjwys5CnsQn0yYbk5s79cVndZFmqMqI2Jn3Y&#10;1y9fKEgKSGyJKR4LtDX7x1QIAxIDApNpdBWDKBaj+AF7yKmvEBN3QJJ2gNJeAuW+Asl5xSvxJY+I&#10;lzxUO17qsyZoIZAcre/KYNNsT838UNPUYEdWapLKV11f15KenZOWVZKSWhaojbIER5m1RotvsFHs&#10;nxRk1QkD9OJABVf5+9/99eafnFMwj4CFw2w+Ye8dxnVbCnAgyANqcfgfWNynTGI5onlCm7C1zd/t&#10;PhHJVrZ7Em4cB59DrtCAvo6fgBBAgOdku6cJCPZszHJk4hmzXA591/t3QF1t92/GzyrdC73QC20r&#10;gJ+sCbbI6NjQiCgAnqJjk+MS0wF4ApgJoKhNZ41NAvbwuCISgZwcl6D39TFIqTYd4/iwfbY5mYHD&#10;+mp0LX3jFXV9y/suA/x08Nz9s1femVw4trLvVF1jB2CABWwGFYuCeLkT8FgmnYGCwUk4rHOxBAaf&#10;TWIzyGCQl6enN8BPCDhUyKOL+TQaGefY6eG4rwfzhnNoDCHdcfPO4Tg0IYvCoVNEAqGHB8zLEw4B&#10;oylEBp8jVojlev8AlUIeHhQEGHocEsth8bFoAgFNREEQfCKxLTNzoaGxKi4uOSykuqzIEm4MVisD&#10;5XIqFGbTGWI4gjg0KRuCqgIjRsG4BShlFcVeIYunxeoha8xATlpfce5Ea31nRWFHdXFPc9VAex3w&#10;OdRRX1tcmBgTkxgbV1VV09nVX1Je19IxWN/S1dbZ19PTNzE2Pj48lJOdaYk0t7Z1La0emJ6enZsa&#10;P35gZd/i5MG9c4f2Lp48tHZs//LpI/tOHFw9c3T/ueMHz584dO7k0fNnjgPkdOXSWQCeAI9zbfEr&#10;t25fvffqzbv3bgCfADy9ev+WY8+tm7dvXbtx8/LlG5cuXbvoauAH+suf/+jjo3z5FciOXRh+QHxO&#10;60JM2Zi5oC+pesLetgK42NIBSVg2wE/a6DxdjD0gKsc/3BYak6JQB9DpVIB0e1rrK8qLeAI2R8gF&#10;PuuqS7ram5RKXWJyjtZgpnN99niiIHCCj09AhDkO4CehRLl7j1d3W1d/a8tMb8dMX/dEf8doTzPA&#10;T+MDbSO97QPd7fHRcTAENdPeCEKKLfFVienNInn0jp3YvOL2lu65hPTKAGNSUmZ11+DK2r713r7l&#10;5sax5Kzq1JLGuJK6ip7Rlp7J1qbxqrLe5sbJtra5ppbp1raJhvr+8tLmro7hopzqnsah4uxaIkbA&#10;Ymtk6sjo+GKhNILK1PqorTLfGB91XEnFcGXzTG5xG4+ryclt+N5OFJcta66s2DfSOddTt9BbP9FQ&#10;Nl5ZPdU+VVIykJA34J8ylNRwnKgph/NSEVSLIbDY6JdtzupTWWqj7EPhaR2lLcuVtRNZaXU56bWV&#10;GY1tyTVNxox0tr92Jzroe7BEb5LVE6t+CeTjjpLCcHIsYaWjRUlAdldkz3bXzvTUzg62At2pvba6&#10;KDMrKjYuMjrFGmuPCE0KCghNjkrUSwLkVLGELMbDmL5SY21Nz5dfutp3q/5a/OSwqS7vFjlN/KOm&#10;dt15lhNBniZnOIdcf/MOJORaW8q5DhNg0l36HNjvPMPxALjrnO3A4rHcOsJvY/+fLMLT+GP7wm7V&#10;U5IA9BxM45SjFM+cgHLWzfa3ET//fPNv5b8rPzlI84k8PCPdF3qhF3qagKtXS1xcZExciCkqEgCA&#10;pPSElKzUjLy0zHxbak5SSjbgj0/KAKBKwJfisSRbbGKwnzpQQrHpaafG8+dabEw8DuCn1v6Jyvr+&#10;/UduHjpx9/jlt8+svzkyffDg0QsZGfkSgVApEyslPC6TBvL29Pb0QkCgRCxGxGdJ+Ewhl8KkESFg&#10;by8vkIeHF8BMACHJREw+h0ok4Nz2eHt5QtEwwABy5FyOWMAU8RkiLl3EBiw6g8fhenkhYBCktyeE&#10;RqGLePwAlY9CzA8OUOqUitAATVRIaKg2MDYssjgjpyItY7i6eqGpYaGxvis3NypAXZyTGaHX2kJD&#10;LXKVEII0MwRWHD0Xz6pEkZugmEEkaQrHWCEJDtAVByW6Sf+gweDQHmvMSG35TGfTZHfTcFfjRH/b&#10;RF/rWE9zdWF+crzVaokqLi6trKrv7hsdnFgamVicmF6YmpxbW1kF+Ck9NU2t1oSFm6Oi46Ynpw7v&#10;WwVQ6dThvRdOHz197BBAS5sOIKdLp4+unzl25dyJKxfOXL545vqVC7eurwOfm/NPFy+dWr985tbt&#10;y3fvXbtz9+rtO1cAD/B58/a1u3eu37974/qN9SvXLm227xb9RSZTvLQT/LIH0S8yN6t5rmL0dN3k&#10;2eK+g/FlI2prhcpaasnrCMtsispqjM6sN6dX6c2ZYVEZpqhkJoOnVqha6msyMtJYPC6FQWdzWbVV&#10;pW2NdUwWP8pq0+gi4pLzGBz5K3sgu3Z7wuF4qVTNcqxfr+5u7xjr6R5pbZjoah/rbRvrbQEQaqy/&#10;FeCn7ram2soqAV+elFIiUkTmFPUVV41HJ1QgUEI4gpuWUVNQ3kVmqaW+EQuLZyZHD42NHGppmrLa&#10;SlLKWlLqOst6xqtbhlu7pzsGl6paJ7vGDjX2LDV3zFXVDpRXdvT0T9RWdjSUd/S1TgT6R2sD43x1&#10;0ZExdgxR6uZN3+lG2rmHxuAExSbWJOU0FlZ1e3oTklOLiRRxaIhloLV5sbdlurN+tr9ptq99pnfg&#10;6rX3y7sO6NI6AZfQsEbWF8OESXJjKVsYI+RGVnftLWiczW9aqOxaaxs50tI6NTN+sLVtambyyPL4&#10;0bXRfdOdkxVxOfn+UeEIjvx7UD1eYBCoA2R+UcaQvsbKgfrShb6W2e7G2d6G6a6GleHu2Z7Whb6e&#10;XHthWma5NbYgMS6fhGf5SJRKsdboo+OTOHQiVybVVdS0b4dP35afHjOiTyKLU9tMVDhJ5nPn+V8z&#10;/+SI0/lY0lY5SGgbi67eus9xlsvrkivRB/oqt87knl8P49jqd0zSPJElIMDTZo+AQ4+H3k6P1TCw&#10;8Xh0zhAuv1Mu3AROe3gr1CmApVwhntSz+MnRfE9mFdj57Imxx+V8KMrlf6EX+n9Vm/wUFZcYGRMf&#10;m5CWnJYLANOmA+ApMTlr0wE2ks0SUMkMW1ySKSjQIKUmB9LPTRTOt6Y6/srXT9s+MJlf1nbo5O2V&#10;Q9eWjl7fd/x61+Di3MIhiVgpEwl9hDyNQiTmcxQSIRQCgoG8HfNPPOYDfsJDwA6uAntDvN13A+Qk&#10;E7L5PBYajYaAEe5uICQcw2OxpXy+RMyTS7hyEUfO58iEPJlIjMeRMSgsBU9m0xkKkSjAR2YK1hq1&#10;qohAf1u0abC9tSovb6Chcbl/4PTs7KW5ub1dbUvNjS2ZaXGBAZEGfYU9JysqKkWltYmUdqHKhqQV&#10;IKjVMGInnDTDEi9yfdY4vkd5fgc5fmsq43Rg6KDJstTWNNlaN93VNN7bPNzZMNrdNNLV2F5bHWs2&#10;Z6SkZmbklpRW5RaWN3YM9QxPD4xOTkzOLi4u719d2beyOjk+Mf7/sXcdgFEUX5//928WRBHsdFBR&#10;6aBCQOm9994h9N57SOg1gNixd8Vu6B2kg4o9KIKI9JJAerLf772Z3ZutdxeC5fv253mZnX3z5rV5&#10;83Zv71i05IXnX3z3zTdEzfTZync+eu+tT95/59OVb6JmkmXTR++u+fi9dZ++v+bT99ev+XTVpys3&#10;b4hbv+bjdas/2rD2kw0b49at/3T9hs/wjvbWbetQS23etn7D1vVbt6zftnnNpo1r1m1YLR2sIyX5&#10;yl133fPPf+f9V+7CbftN6zwmdtiCdyKnv1Czy7h6PSa1HTav9ZA5rYfMatRnSqfBM9r2mdSm1+S2&#10;PcbWbdK9U5dB5UpX7tK2y8zpUQ0bNnyobLl7HyhZqsxDo0cMHj96RKVHH69eu0nD5p0fKPtYnQZt&#10;ylWs9q9/5b7uultr1WpSpUrNCuUfGTFk6LzoqCdmRs2dOn5u1AS85kwbP33i6MmjRwyK7D2wT5+G&#10;dRo1bdyx0sMNu/We0HdA9PAx81E8/SNXvlEjZnXpPvK6Gws9Xr31W2+sW7oYFckTY8cv7BY5odeo&#10;mMlLXxw5I3bAiKnT5z+16IWVM5a/ufCFjxe/8NmsRa+Pmxw7dET0tJhFUZPn9e81fNyo6eXKPvZA&#10;qarlKzco/2j9OwuWK1T80dx578/1zwJ5bi3dtefUfsNmdeg+4j/X3VG7bpuHH61dr07DedMmvTBv&#10;Ogqap+ZGxcZMiezc8+kXVs9csWXA/Pfbj1gw86UN+co1u7N8i1ptR1Wt16dgkepRc1ZEL3x5/Ixn&#10;5y5/d07sq+PGzoqaPH/G7GfnLXh10eLXFi99ff6CFyaOmrny2fdfinlqTIeBdcrWKluiUpVHajZq&#10;0BgF5dJZE5dFj39mztQl00Y9NXPC0unjnpo1bWnU5FGjx7dsN6BNuyHNW/SpVKlGyfvL3l+k3MMl&#10;y5a4s0DFMg8XL/5QwyatMxw+vstu/SQ2V30Xdd1oA4WRgLFbc/0kbiLF8d0hvW2tCZhJEKhTixJC&#10;HuhAj+eOHycKDg9YRlNtotdMaNrrCZLCoaAksIAhPCGkVja2UolhLU9xaBaE7z/x0/GA8z9A414/&#10;sZz2+0ymSVkur3tRwh2RkfQnrKLLh4//Y8jQtDYdOrds26Fd+87tO3Tt0rVXz179unbr3bFTd7yj&#10;p0pE9UoPRxQqXOKeu4sULXJfl/Zdm9apW7five2qFX13fl/UT8UK3/3IwxFTps+LmrP82ddXPf3q&#10;qo83fPnu6r2zF700PWbxP3L9K6JCuYiKpSuXf+iRsvc/WqHUvcUK5rs1T8ECd5YrXbLsgyUeKlm4&#10;ZMki99yR/+Yb6ecKbvzvv+4tds9DJYuXKVvx0crV7ryr4M235L/9jnvuvqfw/SVLlStX5pEKZR+t&#10;ULZqxfLVKlVAo/KjFcuVKl2vRq1aVarVjnis/mOPN65Zo2ntWqiN2jStP7hn12E9Os8fP/rVebPi&#10;nn5ywwvPvzVr5lPjx84eNLBbvToDO7SL7NC2S+tmnatEdCpVtl+ZSsMeKD+mROlJRR+aWrDk8mIV&#10;Y4uUW1y8wooHq75drvY79Vo93arN0p5dV4wZu2LShCcnjV42bfzi6eNRQsVMHj1hxLCenbu2b9UO&#10;9dPwEWNHT5gWNXtJzIJlc5Y8uXDpk8uffPrVF19499WX31zx/BuQ4dUX33n95ffefPWDd97A68N3&#10;30QJ9ekH73724XtxH61c9fH7eF/9yQfrV32C+mlt3Mq1q95ft/qDNXEr16z5YP36j9evixOvDetX&#10;bd60Fq8tm9fhtXnLui1b12/YuGb9+rVr11rrp7S0lFz/+Of//OuW628t3m3ozE7D5rUZMr92t1G1&#10;u47Gq3rnEU36RzWIjGo8IKbtgOjWfaY26zWlVZ/JTTsMbtWuV7nSlQb27BM9dVKzpo3vf6DkAw89&#10;WKZMqUnjRk8aN7Zt+96PVq3fsn2/qrXa3PtQ1YfKPFbx4Zqlyj5eptxjdeo0a9yoebdOHRfOoU/u&#10;5kdPmB89ac7UyTMmTR4WOaB+zdoRlVAJP3RfkVLly1YrVPChCZPnRw6ePHDE9ILFHs71j3x9Ise0&#10;69j/7iJlho+NfvKFt2MWLJ84a2mvoZObdxgwbvLiiVNiBw2ZPGHS7Glznpqy8PkFKz6YvuzNCfNf&#10;nr/io+glbwyauLD38KjhwycOGzJy0uSp3Xv3qVzlsRLFSt9yR9GHI5o+XqN9sxZ9b7/rwX9eV6hA&#10;4cfbtBncpu3AO+58sHrNZjUfr9u5Veu5Uycum4lqb8TSuVFPzlvQsnarGTNfnbb0k9YjlldtNWng&#10;1BeHTF7Wf9TscpUbP1ih/n1l6i6OfW35k+906wLHz1288JURQ2OmToqdE/38pHFL58x8adacl6dN&#10;f3Zq1DOTJz85b85LFIDj5rZv07d2jcaD+vZbPHPCkhmjl84cszR65OKpQ5fPHL989tQls6IWREf1&#10;HzykXJUGDdoMhhceebxx+/bdaz1Sp9jtRQrfVqjwbUWK3Fn8/sIP5vC/3yLub8RyxWO7J0Q7NyCP&#10;dPBuK2/8iGeYHMG0jqDNOyIi0mMjBoFNFtcSQQexlU0HOHwKZjxE5f2ouAuEcaw1mR1ExcoQdfDq&#10;wyanorhxa8rOBZ125vxBqUNNzOoGHMSlr3OZKABq2SIje1VaPnz83wbqpyYtWrdo075D5x4onlAz&#10;NWrcokLFysVLPHDX3YXz33b3TXny4b1goeIF7ilaqGDxDq3bN69Xv1a5YqifPowd+MqcfqifHn2k&#10;6rSYBTMWPLPshQ9Xbf323bg976za88RzKzt16X/TjbdQrfNwWfqX5io8WLFMyTIP3XdznhsKFbyr&#10;UvlSFUrfX7nSAw/eX6hE0QLi0ajixYsWLlzwgQfuv//+BypUqFSmTLnChYveeefdeBUqVKR8uTKP&#10;RzxaPeLRGpUfqftY1ZrVqtSrW7NWtWp4Naheo3Gt2o1rVm9Zv26bRg3aNqnfvkWjdo3rTxrcb86Y&#10;EaifPlq2ZPPLL360eNHzUybNHtR/TNfOQzp3HNyt85A+3Sf17jm+U4cRDRsNqVZ9SIVKoys9HFXl&#10;sWdrNHqmesOnazZ69vGGr9Zs9kLj1s/17PHqqGGv9On3erder3br+ez4YXOnjEBZMGPsqInDh/bt&#10;3r1Dm7bdunTv0bNvv4EjRoyPipm3dP7SZ1987Z3X33jntVdffuPlF954/tnXVzz7+kvPr3zrNZRN&#10;n7z/jvESlRPKpjWffrj2s49QPOG1+pOV61fRPad1qz+i17pPNmz4bFXcR599+sHqVR9v3bJ+3drP&#10;Nm5YvWnjGrwb9dO6dWvWrLH++3fAv/553T//nfeGvMV7j5zbom9U9Q5jK7cagFetbqNbDJ7Ravic&#10;Rv2jWwyd037IzFaR05r1mdx2wPQeQ6a2aNOjdq36M6ZOnTpxXLu2rUuXLVPywQdQP0VNnhA9dUq3&#10;HoMfiajXsHn3arXblqlUJ9/t995doOSDpatVeqR25859GzVs1rFtG9RPc6MmzJw8aubUsQtmTO/a&#10;pm3xgoVvvzXfPXfcXuSewgVuL3bXHSVuz1+s34DxYyfMGzF+zkPlav/PP/INHzZ98KApjZt2mRK1&#10;eO7iFbMWPD1z/jNDRsV06Do8evZzHbqO6NF7dFTM0kFj5zTrPqpu5+FV2g+rNzimzfQnWkxb3HPB&#10;ipGLVzRp1aNNsw7jRo6NioouX+7h/PnuyZO/SO26nZq1GDBi1JyWbXrf/8DjuXLdffsdpfLcXLxm&#10;7ValykR06tB1+oRxc6eOXzpjAiqbudGT50yLrl6pbqeuU1tELqzYemLZBiMiWo2NXrZywpwVkSPn&#10;PPRIk8jhc1948ZMnlr89fGhMz+6jY6Y/OWXiYpRQA3pPGTpw5pSJyxcsenPxkneGj5w/cuSCaVOW&#10;xS5+OWrakknj57dq1mX8iPGo1eZNHrU4euTS6FELJg9ZMHlYbPSEhVETUWhOmRrVoceQyjXa1mnS&#10;vW6TdoMGDi9TrMzdt9xFr1sLFrytSIH8hWkB25D9+gkQX/hX/6kW426H+MlKE3g7V7Zk8Q+/yD1V&#10;bNgojtzKBMk5Ut6jAuz/RIx680kQoRqjP557vKif5I0mJ+CsY9khYPvsLhQo/+gNPaLtrLQozgRk&#10;lycEtfi0Tnz5zqI4bGwvw8QsRlUqB7roZe3XyzIqe+mxNCqLYTFjEpySLb9+8vH/G0nJqWXLVSpQ&#10;sFievHfefleR2+8qduc9JUrcX6ZmncZNW7Rv36ln5259u3SPbNO+2333PlSoYLGWTVo0q1endvni&#10;basWe3/hwFfnDLy/ROHSpcpPmjanUrWGD9doVaNx956Doxq2G1Dm4fr5by926y23VSlftmqlMjWq&#10;VHz80bKVK5YuV7rkDdf/G/XTo5XKPlqhVNVHS1Wu9FDEoxVK3n8viqQ77imU/64Ct91V4N4SxR55&#10;uGKVyo88+kilihXKPfRgSTRQPDWsU6NJrRpN8apds0mdmk0a1mnRuH6zhnVbNa7brH7NVg1rtWlc&#10;p3Wjmi0b1GxStzrqp1a1H588oO8rc2e+t2jBxhdXrH/26RejpswbOqhHgzqTBvSdOKTfqIG9xwzu&#10;O3ZQ38lDImeMGDh/9NCnp4x9etKYZ0YMm9uj29imjYdUrx7VrPlTgwY+P2HMB9MmvVD+0QM1Whyu&#10;2+G9yD7L505aMGfai7PmLZ83q2uHVj26dujWtXOvXr0GDx81flLU/MXPLl72wpLlL6146c233377&#10;1Reff/sVvJ59781XUT/hnT62++BdlE2omYziyXihftq87jO8Nq77FCXU5g1xGzfGbdq0CmUTCqYN&#10;4kHyDavXr4tDFYXXps1rUUKt37AaxdOqVdbnnzIyMlA//ee62264uVjXflEte0yp13l8g16TWgyM&#10;aTYwuuXg2c0GoIRa0GbkojZDYtoMnNZyYFSnYdE9R00fMnZK7dp1p06cgIIJ2lWoVBH1U6VKFebM&#10;mD4renq5Co/nv7NEhcoNuvYZe0/R8rfeVqLSI7XqN+pYv2G7ggXvR2GNgTOjJs+bPjF6yrgBkT2L&#10;FLgLlVOe3HlvueXW3Lnz5M2bL8+N+fPnLXDzjXfdnKdAg8adevYbU7NBh3/85+72XYZ36z122OjZ&#10;cxe/GDP3mSkxy2bMe3LwyKiy1ZqWr92+fpcRLQdObdJvYoX2A2sMjKo2fFbxnhPv7DG+0qznH17w&#10;UqXZzzSc8UTTLsOaN2w/NnL4+CEj2rVqmS//nfcULNWy9cAqj3Uocl+19l0HDB42tWq1FncXeKj4&#10;vRUeLFV5yPAxdWrXnDN90sKYCctmTYHM82bNnDopuvLDjXoOXFKkamSBx4cWfGxwgWp9J8R+iBKq&#10;btuh/cYtmbbo3Zmznp06bdnQwdPnz30hOmp59LQnFs1/acHsF2bHPDt65JzJU5dFRT81bfqTkf0m&#10;z5n13LLYl1FCjR09d97sZ0cMnLh0Vuy8qdHzpoxeFDVm3sQh8ycNnTluaNSoQROG9h8zYuiYUVP7&#10;9hld4r6KpUtVqFKpcv7rbr09d/7bb77jrrwF7spX8PZb7s7M0c/vXOH4L98BtM3Km09xYqe3U4oi&#10;Cpu5PKZHZ2KNJ3nMdUagBAk83xMfp+7ustKyV3JWUMVAFYALcNZWdQDxECzy6j6UEtp53FviX0UP&#10;o+ww7jMB9qey3BCoegVcqli3m20ompSnrYAIw1GiAhQ2vDpT+fDx98bly0k335z3ngJFb7uz8KNV&#10;6zRv3a1l2x5dew7s2DWyfec+bTv2wguNDl36Fi9R8p57CjZv3KRx7Zr8+V3x9+YPfCGm773FChYv&#10;dv/4yTMbtOh6892lrst3f8GS1W4v/sjdRSvemr/IzTfdivqpcvmHHn+0/GOPlEH9VL7MAzflvq7A&#10;PXdUrVyxSqUyVFRVeqhq5fIPVypXvHhR1E+331Xo7kJFC99zZ6VypWtUq1Lr8ar1alVvWLcWXvVq&#10;PoYiqWW9Ws3r1GjdoE6L+rVaNa3fsU0zvDq1btyhZcNOLRt1bdO4W9smeG/XvGH3Ni26t2g8qX+f&#10;Z6dPeWvenE+XL1v95BOvzYye0LVjowplRvXqPGlo/8mjBuM1fezwaaNp35o/ecyiaeNjoycsjpqw&#10;cPKYp2OmPhczDa+X5814YWbUyimTPij98M67y/xQqMr77dq+tiRm+ZI5K2bMe2Lu7M7tWnTu0LpN&#10;6+Zt27bu37//4CHDxk2MWbR0xXOvvPfSmx+8/8En77z9Jv2e+GvPo3L66D1+Znzl23hHFbX2s4/i&#10;PlopPrb77MP38C4+v9u8btXGNZ9tRp20Lm4L32RCtYTiyXjRx3ab1qKBUxs2rt6ydf3GTWtXr46z&#10;109ZWVm5cv3r+utv+/d1d3XvN7VVj4nNuk9o0GN8s8ipbYfNatovqvWQWe1GLKDX4Okdhk1vPTiq&#10;/eAp3YZOat+tT4sWLaZPmThlwtj27do8VLpUqTKlK1QoNyt62vQpkyOqNWjbsW+5R+o1atm7RbvI&#10;2+8qef2NdzxYulqDRu0ffrh6pYqVx44cMSdm2pxp42dHT67ycIW7bst/04158ua57abcecU3BvLc&#10;eGveG++45Ybbb8l9d7ES5dt3HdRj8MTbi1cs+XDdZp0GfrLp4Njo2KETZ02avWzSzEUtuvW7+5Fa&#10;heu0ubdV3wc6DinVY8z9Ayc9Pvvp8lOXPjh5afEJS++b+mTBMQtLTX+y/oLnu42Iblir1ZAufcb2&#10;G/j4I5UKFiyYN1+Rdh2GjBq39ObbSv/z+tvKVqw+avSsx2s0L1DowR69Bw8aNvKxahFzpk+YP33M&#10;rEljZk2fOnPm7EmTZo4YNrthqwkP1hj2YJPJJZtMvalMx1YDF4ya9dqspz6q1WrwuFmvxsx4esbM&#10;Z2ZEPzV18pKRw2cOHRQ1Yez8Jxa/PmTgtH59J44eN2/2vBXDR82Kmr58yKCo+XOeQf00b86KRfNf&#10;6NVt2JBeI19Y+vycKeNmjBs2e8LQhZNGzB0/dNqI/jFjh04fP6pe9XoDeg/r1qFX3eo1m9Suc+dN&#10;t92T9678N912560F8ue587Zb76F/wNKGnK+fXBEvt3Nsw241FgN1iax49KdnPIhRcgX/ICwYqH6S&#10;TQc4fH7nIwz4z4/78AFkaY89Vr1L11705HjPwR26DWzZvi8KpnadeqNmEpUTaim8Fyt+b+HChVs2&#10;bVanWkSdCiU6PH7/u/MGPT+9zwP3FS1UsNiocVGNWnXPV6jcjbc/WKx0zfxFK6F+Evefqj/6cPXK&#10;FfCqUaV8tUfLVypf6uY8N6B+erzqI49VrlCrakX013r84erVHq4a8XDVqlVr1Kxbv37DiIfLVn2k&#10;XP1aj9etUQ3vTerXbtG4fpum9Vs3qtuxWaPuLZt1atKwXeP6KJLatmjUoXXTLm2bd2rdtEPzBh1b&#10;NETx1L1d027tW/br0iGyfashndotnzz+jTmz3po7+6PY+SumThjRtmWfpvWnDO47dcSAaWOHRY0Z&#10;FjN2+MzxI+dOHY+dbFHMlCfmxiyaN33p/Jjl82YsmRX1xPwZrz215PXYha8NH/lagfu+LFTp+9vL&#10;xTVv9emyea8888RL85c+G7ukS/s2ndq17dqRbkGNGjl84MD+EyZOmxY9d9bCp5a/8OYb7360cuUH&#10;775BP0yAmunDd98UTz6hhFLvOW1Y/SkKJrxQPG1aGydeO7ZuwGsrP+q0YT3dfzJe29DPDXoEij68&#10;W71u/ap169aghJL+DSAzT+6bbsqdv1CR0hHVW7XoPKxVz/G12g9u2G1U6wFRHYfN6jpmYZfRizqN&#10;XNB5eEzbgZNa9B3fafjU/mOnRw4a0ad3z5lRk1EwNWvauHTZMniVL1927szomdOjGjRq16pdrzsK&#10;lq4Y0aRTj+FNmne7IfeduW8uVL5ijWrV6tWuVX/CmNFRk8YtiJk8edyoEoUL5L3xpry5b819/S03&#10;/DfPDdfddN1/brz+Pzfdcl2+W6677ab/3lakUKlmrbr1Hx1VtWG7f91auOQjtZe+9G6voRM79x8x&#10;bvr8oZOmt+g7MF+VOjfValG42/AHhs8oM2HRfdMWV1j8QrmFL1ZY9Oq9054pNHJBsZHzH4159rFp&#10;izsOntKscbtx/YdMGTGiT5eOlSuVr1Kl9uBh0b36R91TPOI/ee7JlSt3wQJlHngoolSZqr36Du3S&#10;vU+/yD4zpoyJmTBk0YyYYQOHTpwUNXDwhEEDplet0b9I+a7Fa424LWJooRpDRi5YOfPZzwZNfrLM&#10;4x16j1o4b/6Lk6csQfE0bsy8ObOemzopdmC/yTOjnpg8YUH7dv279RzZvFXv2vXa16rddtjQqKGD&#10;JuN93Ph5ffuMnTR+7pzpS0b2HzUvauqMcSOmjxo4fVjfaUP7RI0cED1m8MQhfetUjihT/KFOzVuP&#10;GzKoe9vW+a675fr/ub7w3UWLFbivZ7d+E8dF/dn1kw8fPnz8v0WW1rplm7btOnfp3r9Hn2Gdew7r&#10;0G1o2y592nTu3a5rXzTad4vs0L0fGqifihQp0qRB/WqVKtQuX7xTjQfemTvw2Wm9Hq1UtnCh4sNG&#10;TW7WrvfNd5fKc1fp4mVqoX66q0iFvPkK577h5qoVy9eMqFSjCtVJKJhQP92U+7qCBe6sXaNqnepV&#10;6lWvUvfxR+rXeKRhrcqN6j1Wp2a1mo9VqxERUb9G5cZ1qjVvUKNhrYgWDWu2a47iqW67pg2a1nq8&#10;Ze0aHRrWa49XkwadWzXt1LZll/atu7Vr3alV87ZN6rdtUhdVVOdWjamcatqwd5vmfVs1mzt88DOT&#10;JrwcPe2duTPemB09qUfH8T07Rw3rP3lYvymjB6F+ihozYubkcYtnTY+dHb1kTkzs3Jh5s6OWzZu5&#10;dMb0edMmLV86/6Wnln745FMrR45/tXCpzwtW+PruCu9Wq/XJrOmvPLHk1SdXzJk6q02zVm1bturT&#10;o2fv7t2mTZ04aGDk6NGjp8XMWrjk2UVPvfTiG++/+96Hb7326gdv0pNP4oXiSTz5hIJp7WcfiQ/y&#10;0BAl1LaNa3ds3rB1w9otG9ZuXLtq8/o1mzaifqIfzzReRhUlfktz67YN27Zv2rBhnf358YzM5NKl&#10;HmzYoGnLlp3z31kif8FSRUo/XqNl7wYdB7XsNbbjoGndhs/qMnxO52Gzuw6Nahs5vlnPkZ0HT+7Q&#10;a2jjJi0njx8zZ/qkebNiGjdq8FDpUveVvL9u3drRUydNmTC+cdOONeq0qNWgQ767S1Wv27Zdx/6P&#10;VW+c65+3tmjVvWjRh+4t8cDEsWPGjRxKn4VFTS1xT4H8N96S7/pb8/wn743/vjn3f/Nc9+/cqJ9y&#10;/+vm3P+4+fp/3HJHvqLdeg3t3HdEszY9cv1PngLFyoyZMANT9Og1dOzY6D5DRrbrP7how9bFug66&#10;f3hMibELioxdWGHxy5WWvIriqdyCV++f9lSJ0fPLTlz8yMSFj42b2aTbwK5d+kwfN378sIFTxg4d&#10;NjBy8JARffqNrdOo17CJsZ17jaxeq2XVyo0LFypTv2GHeg3a3HlPsSGDBk8YOXjO1NHzps/o33dw&#10;+049Bw2bNHrknDJl2tx6T51qraYXazSlWJ2RE5d+Omjas1Ua9ipUuk7b3lOGDovpP2BKZJ8Jw4fG&#10;xEx/cmb0U4MHTJ02cVHbVr0bNuhwd8FSt99V8o67H8h/+72Yq2G9jh3a9xs9dma7Dn2HD53cr/fI&#10;mVPmtG3cqF7VKvMmjY6dOnru+KEzRw+cMKjXtKGRzatXr1m+UvOaNbs0b9ihaf3819/8r1z/eqDE&#10;Qx3adps+dXbs4qdy9vt3Pnz48OEjZGRmtWvTvnnz9m079Ozdb1TH7kPadxvarmu/9t36d+k9BC/s&#10;IHjv2GPgffc/cM8991SvGlG5XBnUTx2rl3xrdv/np0ei4ila5N4BQ8a27z74htvuz1+4orj/VKD4&#10;w/luK5ond17UT7WqPly72iN0q6nqw49ULJPnpuuLFL6nQd0aDWo/1oheVRvVrtKkXgReTes93rhm&#10;9fqPVW3VuDYKJrx3at24Y6tGbZvVQxXVskHNFnWrt2tYu3OT+h0b1cWm0q1ts65tW3Vs07JTqxad&#10;W7fo2rplp5ZNUGa1bkRPRLVtVK99g9od69WaFtlr2ZhRr86Y/tK0ic9NHjdrUJ+YwZEzRg3iT0mG&#10;RY0bieIJJcLcGVPpy2IL5jyxeP7TyxavWLzo1SVLXohdvGzpwueXxn4Qu/yD4RNeLlFh670RB4pV&#10;Xlmt1sZZM99YuuT5J5/t27V/786RXdp37dCmbb/evZYtXhATNWHUqBFjx02YOnP+vCdWLH/hzZde&#10;feetV99c+drr4v7Tyrdew4t+IXPl2+viPsZLPDaO901r4zavW7Vj83rUT9s2rtu2aT1KqK0bUTCt&#10;37xpnaiWxGsjPzwuvoW3fsMq/jnyzY71k6Yl94vsOXTwkB49I2+/u/iN+Qr969aCN9xR8rrb7stX&#10;pPzt91bGK2+xR3IXLH/jPQ/h9a/b7v9H3iL/vfnu4sVKzp0xPWbimNkxUV27dCpVpnTpsmVq1qw+&#10;I2rKrOjpdeu3vqvgA116jbzljgceqdakZZvezVp0KVK8QodO/Xr2HHTnHQVmTo+aPnn8oplTxw4e&#10;ePcteW/59415/nVTnn/mvfGfeW769y03/Dv3f/9z403/zJM7V+6b/ueWPDfcOWTElN6Dxtap0ezG&#10;/952f9GyQ/uP7tWpX9fW3cYPndCta++OfQaWbdujysiYClOWlo15rvSMl0rHPFtx9oulop8pOm7R&#10;3UNn3dZ73MPTl9SaubxUl/4NO/UZOmzU7Oip0yaNjJ40YuywAcNGDK9dv3XFqi0eb9i9daeBFR+p&#10;nzdP8TvveGDQ4KmVI+pXrlqrb+/IGZMnLIgeP33StFEjJtdr1LZLj8H9+k4qUaT2PUXqVWs6oUzr&#10;2eVaTu0+/qkqTSMfqdvl1kKPPFa/xxPL354x85lRI2a1azNg/Nj5w4dE49W3x+gajzW7+64H7irw&#10;0K23lcDr7gIPFStavuDdpW+/7d7qNZuhKBwxYsqM6QsqPvRI19ZtpowcPnv8qOjhkbPHDJg1ZlDM&#10;mIFTB/ca2a1rvQqVerdsXrtS6RoVH7r75ny5/5273EMViha6v8oj1efPW+rXTz58+PDx5yA9Pb15&#10;8+bt2nfp2LFn797DunQb1LX70M69BqNm6tZ3WPfI4eK914BRJYo/cMdtdz5cvsKjZR5o8Oj9zSrd&#10;s3LBkNfmDWvYoE7hwkX7Rg7q3msQLrILFX/k/lI17ihUvkDhMvfdW/rWPDejcqpRpXztahVqPfZo&#10;TbSrPpw3939KFi/YqG511E/NG9TCq0XD2q2b1GvTlD6how/pmtRr36x+q4a1OjRvID6S69SyEb83&#10;6dK6Wdc2zbu1bdGrY5u+Xdr369axd5d2kd07dmvfsnObZl3aNu/aroV4dWjWpHblSlUevL9cwbt6&#10;N24YHdn7iTGjVkyd8MS4EbOG9YsZOTB6/LDZU0YviJ6wYPb0BXOjlyyavSx27qL5M5YunvPEknmx&#10;i+cvW7ro6eWxKKReXvEssGnz9m+++Prcwf3aoW/XRc1a3q7nZzGLXp61eEjvQV279OnSpU+/yMG9&#10;e/cdNWLkay+9+NqLz40cOmTwwCFTp0THzJo/b+HSJ5967oXnX3x5xfNvv/bCh+++/sE7r+H18co3&#10;4z56d9WnK1fFfbR61cdr13yKF6oiURihHjJeW7aux2vzlnWbtq7bvG093tetj8NLfKK3fdvGzVvW&#10;r9+wet26Naif7A8nZGlpgwb3Gzx0UItWLXPflDf/HYVuzlvohjx3XZf7DsvrllsLy9ctBfLlu6dW&#10;rTqjR4+cOm3i5EkT+vTqXb5UuXIPlYVbe3ftOmni+BFjJzds2qFpy65NW/S8/a4Hm7bo3qnbwALF&#10;ytRp0LJnnwElSpSYNG70hJGDp48bigqsZKGCt994863X3XLTP3Pf+C+8bqTXv2++4X9uuv4fuf/7&#10;j5uu+/ctHTr06TdoLEp5iPfQg5V7dh/cs2P/Dk07d2nRrW6thm3adHm8UbshM5Z2i45tPW1By5mx&#10;j46JfqD/uPv7jC3Vd8KDXUYVqtO5XIu+nYbP7NpndNOm7QcPHDR72uR5UePmThszffyIMaMnjhw9&#10;vfh9VW7MWzTXv2+6u9AD3bqPGD91Ua0G7WrUblSqVJmoKeNnR42fM3XkwtmTxo0d3bPv8Mcb9KzV&#10;fMQdBavfmq/CxIlPDhox/95SDeq3HdltyIKWPaNLVu6Uv1j9osUjSpSo1rp55LSJS6aNWzRu9Ny2&#10;rfp1bt+/6qP18t9S6I78hQvefS8qntvzFch30x333l2yxN33Fr+rWPmSpR8uVbZXx06zp0yOGT1k&#10;xpihUcP6zxw9JGpIv5jhA/u3bd6/RYveNep0qVSt3cPVGj9SdWifvvmuy31b/gJ33HVv/nxFb81b&#10;+IEHKmZl8/cLMC4LF0/0BdysLC2F4oO/jItyLI3f+RQ6Uqk/IzMzXcu6rGWkaWloaMncj7NZRHqZ&#10;xoA+M0nTzmugTEZ3Gs6BM1pZ2jmeDSNOgxkmStMu0NcGMSSLp+D3TOJAZxGpeImpM3AshOET6gvz&#10;UO2odurcrwixk6m4RJsFTcE71NTSz2hJp9BgUVJoVtaUZ4FuqamkzgUyAjE8q2kncSIrIEO6lgmC&#10;S3ycSSSiUyPmbBYwIeG1LMgORZgNZE3LJApYWyiZSbZMJ/3oEB04STLTQOaLF7gmgQeLRx2wvLCz&#10;/srAoBTiwNLziw5JGrgik3rxgv3xl3+oXtBQI4uowDotPS2J5pK0PC9I2G3wC7yYqmVifn6xxSG5&#10;YII2IiQDyoKWT6jAURK0zaQ4QFsQM3vWFQa8lKElkfJgn45zSVpmIoUQnKKlwBT4QwMxPzGisfRv&#10;PeKIOvFfWnrGZYp+YppJJs8QSumScPjhJEaQwKBhDyAeWCBCRgbZH75J0ZLZa1AkE508Gk7I1JJS&#10;MYRkvoA2RQZcjG4pD7UStQysCzTgzPM0OZYAgotnT6cJL2RmpbJY5HsyOYWeDHQ00jPAEidTSXH0&#10;SPHhP/KLWJvENSsTikB4HGIAycYc0EjTUsk14IyBeIFaxIw4xAu6G4cYlUqRIeTPIFK4NYVeZEZi&#10;rEFerAshIbsW3MkgsDGdT6A5SViQkmhERqDMwKsD57gtCRCTMCx1YAhYkYA4IJFIJiLkc3jDxMSW&#10;ZKDhHICQigbSaQxhaTJTOJxpAIeErh3+0jholw4DnuBERTJAcoyjIWTYdPo3Q2nNnuZuaWrmTbOn&#10;06rHBExO6tOKBp1wHnpwBi+yENZIWlbD1q2adOncslsfXGf37zu+f/+RvfsNx6v/kFF9Bo0YMnri&#10;oJHju/UddHuhorflvyui7MO1K1aq88gDdSsW/HDp+JdnDm9av2HZIvcP6TFg9IiJt9xRtOD9Fe8r&#10;W/nOgkWLFajxYMEyt/w3V6PHazSo2bJW/fLVm1SoVe/hWlUq3Xb99Q8VLdKiYc1mtR5pVqdyy0bl&#10;mtd7uF3DGh1bVW7bslmblp3atGvQpVPjts1bd2rZoFXTsqilOjXv2qF1i+7t2vds16Znu1Zd27fv&#10;3Llrt64dBvbp0LVju149enbu2Klvzx6RPbtG9urYq3PLzq0at6xbv1qF8mXuLVK+RIGmVR+NGjRw&#10;8ZixT0dFLZ0yefaokVEjhkaNGTFjyrhZMZPnzoyePz1q2ezZC2ZEL4qdH7t08TPLli1+YtETzyx9&#10;/tlFzy+dtWLZvKeWLHn77U9OXMyIP3v53JmLp05fOJOYdPL8+S+/+b5Nu17du3fvP2BIh24tJk0e&#10;+vKyOe+tePqNp56Nnb+4X79+k6aOmTlv1qx585ctW/7KC8998OZrn3742gfvP//+By+/994rH3z0&#10;xqcff/LZp2tXfvh23Hsr31sXt+WzzzZ99P4HG1etomJpnfHavmn9xo1x23as3bpt4/otazftWb9+&#10;45qtG7bgtXHzui2r4j7duWXN2vVfvbl69yebsEQodjIonCgOMjNHDeg3fujgiSOHN6pX95Z8BW7P&#10;e9udt+TJc8P1qGduuPm2m/Lku+XmG26++eY8N92T5+aH8Lolb/G8t9yW+8b/1qpZb/CgEUMHDxs5&#10;rH+rZrVvveG6onfeVbv6I907dxo/dsJj1auVLFW6/6DRnToPK35PxYZderXv3C1fwUJlWzXrNWh4&#10;x2atxo+MjBk7fNaIsaO79y+Q/9Yb/vPPG/99/Q25rr/pP3lu/EfuvP/OlydXXvH6779uzl2o0KgB&#10;oyf2H9+vY//7HqzYon33iLKPlbynVMuaXfq36jc+MjKyU5cRQyZPnD5/+KwVrcYsaTR+cfVRUaW7&#10;9W4wbnqd0fNKtR9Xo9XYTr2j6tbt3qRZ544dO08aMXHhpEmzJo+aMWVM1ORJI4aP7dGzb5F7H8r1&#10;j9sKF3yof5+Ro4ZF3XJj4Ruvv6N0qUpVqz42d170zJjRM6LGRU+dNG3atCFjJzXpNrZ4pVaFSlQr&#10;UqhS1YqN8t9R8oZ8Je4s/mih+x67uViNWwvUuLtgjetuKHrjzffky1ewyC0PFr+95KDew4cNHhcV&#10;NefOO4vckb9g9UdrFS9QouA9BfjnOYpXfLB0paL3VyxZpsrDlWaNHrh4+tjp4wbNjhqL15xpY+dO&#10;Gzt54pCJwyObPFqsWuGiDUuirHuwaYlKXVv1btO65V15by6c74Gbby6fO2/5m/KWuvXWuzUtkdyL&#10;5Q2P6wilfuK44BSRnJmOvHwlixIZ/jcSh+BIqYnTDCVaMQS5JiuQEPlFqYT60UaDxlA6pzYxSaIe&#10;tNEAI0pFlylzUg+9YQ8mOpnlwQ/5ktIzjvBi5WhjI2oGJASp7MF4aiFDEmNimaldRBantEtbDvYb&#10;OoF9Lgv9ALabK5ezaJejGSUDHs9bhVgwkBxJVu4dgoJMQ8zpJXpYQoLcLYQRYAOhDmamvY/O4H8h&#10;H+8fkB8ag/gKSjyipLE8k2jSMNogcICdDO/c5In1Q+waaVnYhDBel0mA9zk55Bz4sDoXiEBSSqSn&#10;ZzK4OCLumJzP8lh6YWRmRibt7lJCehNCcamRgYqQNlTavFXvGMjITEnOSEnjuKJhQgtqYC7IiR1b&#10;V5n+BzAR+MB6KTALThFQMkJYFof3Oex2AulpKFmwwaLwYOYkAiRCXBBYHlaNZeMdkA/BTpWWzMUB&#10;jndhIwHRD3nSqDKiY4DtiU2WDqXZcJiRjvHcRgFHWtMVhZAHs1HViDgECZuR52BiHYIS7+JFNSd6&#10;MSeXUxyCNDIT1Sy1uZMNzmfphKihUQWl4jqHBpNrdGA6mhoVajrZHcuAepKoJAFj8iP+6hPRXAgJ&#10;tPk8kUhN6QwEwyTp2nG6rqBzgDERGiQSuIullJYiJWRf81/6H0zY7SAnMhouT3F44EQq6nYSEYeY&#10;C6rxNYMkIaDkTEfYMQMxqXwxGfovs6sztURaQ8QWl0k8FY2/nKolQRmKGUxBPXI4d5DqmRkplJDw&#10;ErpQZyb+JyMLYiiEdxzhxQRU0fEhGKID5/FuvDBdMjFBSqBrJsosWkri5RNa1gUt8xKFMQlELCE5&#10;6QWJRcDiki8V9Sg5BSdR7GbSJV9K0qXzqPKJORyNYbASRMAxBR5Xn3x9QmypnUjRDb5ZvGIR0bAx&#10;RpNAEJyvWOiFfngdY1h5uCktLSs1KTMFPFM0vNOl5WWKDFgnNZneiZ5eSZzo+BC90IekguP0mIKK&#10;FL1XMukCgC5gOB7RhXOkRRauU0hAkhHyktiQm1Z3SgrsSgsQZPAFxCGNMJ7khKeQncCPKDPTLiFb&#10;4iJMS07SkslWzAvU8oULEBaJ+jEzwoDm55PUyEi7oGEfFBfZdKVEU6ZSdiSQreQLb5CTBMSk4iIT&#10;QmXiugucyGPiOiw1KwVRqgZYGq4KIUQCjI+uQGJPTecFgnYaX57hUi5TO489DmSUBdn+8AkJRoFP&#10;MSksJTQjS7C0MC+SMXfi74U0DCMykahZ6BTEHox3mZMg+oT5EmhF0BUCcmuiBm9STkhKv5KGM9R3&#10;ibIuRQgnW54KCToRhQdMhwO80MDVaQomxAsMsEWAPj0tLQ2SwIWYHDRpCB/senxZA7pzaEAMDORl&#10;QSsEPKkl44GXIM2IoBNIR0qAgsYJ9gLNTS0WAhajAZjgirzeTYN+aZR1EIcpWHF0zcVxgKbIz5wH&#10;wEBHCPUTA6MgJQnKmxy0xSxiUjBlyeQL8vB1JS1sUjQLR7AsOR4d9IIhOKklU92C4SCitEXnwAsv&#10;uD4tmaSmGKEgFhZgwUGZTNGbnkxduOaHpcn7InyT4AKKSao7OBqIH20INJSin1QAi1QEIMIgGQud&#10;KiecwDvmp0mzkmAjXFdSfxrt3Ak4zTLwlkAbNhVM6IOyUCSTFi1eZFn6i3xEhSqmw8pJQ+oQi0cY&#10;Cr3MiF5okB8RPSJI2E1gQnygDuRLyYSxILvcjcjyggBvYIA/dF8kKys9FWNpCrwEDeYEeyLDKUQA&#10;35yQ/E2gxYyYBDeEJp2EoUhQwV6+sMLhd5YfIKsGgPSEFEnhkJZJiZLPs4QoIJJ5vZHgiFXeYeyA&#10;qBgP4nQyBVkEnXJ6ZoVhOAQPsRNAR4QUawpinCH/UmFNOtAg2Io8Lo7pnVzDRREWF+phdpguJ//B&#10;OQxKRa2fQimd1424s6JDVBugR+BS7NLqo8EkAwMNvKBFIopuKgk4P7E6LJIUhUpIcm0mMiQO8aKw&#10;gVZZaZRQabmyUriqZYWYPxOCDE10Q9gs2CqNfIYekoJb7HSOIkrH1E/GgufplDgLX5AiIAE/yEd7&#10;PdwKTuAKFyIhiouNTKzvJC0Ny4xWDu3iIKOVAi3wQoPvBwoOdIiXDhaVlc+gjZx2Tx2sCPEX8pAd&#10;sCUwI6EIceP5cYj/+ZYnRKNe8RYADiEzrXFaUogfVBTIM0SMObCi8KID/EeRhxjLvKwvdnrxQgQN&#10;zQMtWS7etYU78Id2JOx5OKIWyEgZOgUT8STMgk6zWjAreKEhKhCaiFMAvIl1kJ6SlUgxhmRFyY3V&#10;1wNV5ww+NBXlJ720oFSChEJE5JiMy7S1En+eh/7gHUMhJ/yCBp/hZYiDtCTkJ3C4iFIBNNh+ULUg&#10;tNULCZohiS49KKTJbcwXIoIRDiAE2YW4QjlEBHGChFCW5haCZ2QhEJBJOHaIbRbKoMxMXHjRC+Fq&#10;vBBRaShdKIGSL8CLQD4gpaACTS540oRpWGRCUhzSqSwtMQNVA4ckd+GNrMExhk5oR2d1PiQPM6Jj&#10;uXRh/BRsEdjw6RRGoi5MQ5ZES75IOLBCdQNyXMPCTeREMgJtXFlY49AB2wf5Alfa4J2eDNnJiEJU&#10;8bqckgyL0iQsJF4E2IF6kjOyLuEc9g/UCZiUDAzmEJVflNhE+PDWCSEgIjuDEwqbhTheJBPRENqY&#10;9DqP/iDmiDXNTaQE4QKUtFRDX8L1BtmfilQ+C8JLGedpZ8S0WUnIRcjdcCnd78/gzCwB1yMAaLnB&#10;G7S5QyaZpTE79ixe/LrjoBp4ghN6cYatCSYQDYsCsSjCEZODBEanFg2DoJkZ0A8ScgVD4QQ22GLS&#10;qLKgdQPSZE7olJTE7QMdUmlIL1pMg6lFWzZYDO7hhUzJMQnLDvkqLekKi0QzIyvzbYXLoIE8bN8A&#10;gtdPNIuYDyPh6Pgz2urdmZv2aUlJSEkiE+jnYcBz2oXP0758XfvuQy0Fl02QDZNiSgoCJjqupX2m&#10;nXgy/dQyTTsIT1BoigVPgoHFmd9Ttu/55cWvf//gkhZP9Sj7hkFbOPbOY5q2/vjFXZe0U2wpqsYF&#10;b8EFbxe0K4dTj+0+QdFNuyEvL7YVsYKfLqWmvLM25d112uFTFCaptKUSB1qXlJa11O+0n1em7liR&#10;8cMnmvar4C60IOsjbjIPaBdeSD4+SUt+T092ogAnDiBJ1k4kal/sPPL6Fe3LVPoEivdbABJwHXBe&#10;0w5naJ/+fPb7DGrz6uK9RLxYkUs/JsVvOJJ4OIXNIJQVfyggqAI9eCTxrfWZG/ZrF+jWAnUCHA9E&#10;l3FWO7Ejacez2tcrtfTjHPfEQbCnl3ZSu7I24+SLWvJ6LesomZ86SQVBlq4lpmqHN3y9YPtPz5zI&#10;3J1ByTwgIWaE2Cc1bfuphLhfzh4R3WQBenGpwAwvasf3njx96Bz0I+GJCG+CDKDErH17TPtwm5YI&#10;LbDJCB3hBlYEVGnntJ8/Sf/iGS1xl5Z2Fi7gzMt6kpzge1g7/0HasVc07XNIJFYEF+5UUtGeoR39&#10;8dLbG39c+EvyJ+naaUotLAZmEn+RRyD/p7+eOSpyCubgsMEfEhUyQJXT2ldrvj3/3SWannIBEdFg&#10;sKCPutK1b37RPtimbT5EK4VqZ9IRJ6ENKZR5STv3ZfKel7X4j7XUIxT8QkFQ0I0ipGXQ7Uz9baR2&#10;bI6W8oumnWXV+AV5KRtgYzuy/9fXf7z4wRXta2RMHmu8aAs/rWk7z6TuOJn+EwcVSchn0SB3YL7T&#10;2jdrfzh14BxdJbABWQQSFUVdAmgSEzI++Txj+cfabxfJCBmU8XhrFVEKTY9oCXuTdj6nndqipWA5&#10;Ij8KPsIaCJ6T2sUPtNMva2c/0zJgV5HdEJ5YvtRM187+dGXNlh+fPp6yIV07LocKn+D/LIqzr9O0&#10;9348tfZ4AhYxpT8+xSf5fyj/e9rBuK/Pfc23T8jO+EOewh8KDwTBhaRL76xPg0cuQHFs3uxKzifE&#10;BJny1J6kbU+mbluuXfxSS+MbzVTlX6C8CQry/8G0UwtTjk/XtC1YXnAB2ZDiivikZSRf0X749tRH&#10;Ow+/fEnbm6GdI9b06SVPwBNhn47P0FYfv/SbcV1FbqIWOReNJO3cd+fjt/xMn9bSVS6SDO1wOIOZ&#10;KDFBme9+T1i5WfvqKIUZdVAmZFZwCLbyRC3xUMbBJ7TD67U0pCYyMk6CuWBCdwHTPtfOv6MlYYHs&#10;5mDTjcCKoHFW27n12+d+vrAGKR6pjKamszgPRplwwaFk7eNjF9f9nvALbyQ8lpjLNlqXtTM/XPp6&#10;x+FM3pMxHH0KH35hXWz/Ou2zXdrxRKQvGJiWB5Q0rjBTftZ++iRpy2Lti1e0pHiKN+KelpiCDRvU&#10;MOHBrEtLko8u0s69rGWdy8qgqOaHRogwGUWLduJY0pbNPzx1Rtuepp3H2icbspp4wbzwyOE0bdWJ&#10;lEOp/LwCTmbAIBwbgixDSziSePabC7/t+p0Clvo4gHEe/2MJooT7+mji22svfbBBu0A7K5+jcEGT&#10;LiMzsAN9l3borayDL2sJ39KHHEI7AqoT1Emok4+kHZ2tnXpRyziOc7wn0ExUumK/z0RFduSLE2/t&#10;P/FKkhaPNSlH08nMzFRcMGi/pWo7TiXHHb2ElY65kZ9QYOA05kqlnEfxlXosI377z6QF9KRTYgkg&#10;IcIqSCdp2g+/pr+1Xos/raHao5IoE7HHFySc/9LOphx8+cqBNxGjyG/YcLAwISCY0VmInPFNyq8v&#10;ZRx/TUvdgIsEil7MQoYSHkHP0aNpcasPzdhx+IkU7RgmBQGdRppne2Oi47Shnz14MRlhxlaCz7Di&#10;6fYctUF2Kf343l+SfkrA3PyRDG/ECJYsKsuoDjudBF+krtmpncUqJwmJD4kBoIRL0FJ+0o6sTT3w&#10;mpaO3ZyvsxEMGUhcfKlKd3kOZVx8Xrv8qab9SNOSJmRCYsImTdR+W/3lU9t+fCKDn+gRCF4/UXgh&#10;uvAnNe3yx5uP95l5oXvM0cgY7egZrMNUeJlzMhkDOp/cnfRyy1PzSiUsekTb9xwMCTPgLIcmREnR&#10;kuIuHGqctuv+pH1FtF+GaWk/kpVYGXg7VUuMT9j46q6eS7ZUeW5PjVXxk7AepEHJH/Tp4bcZ2rPf&#10;Xxr7+e/j959+Nf7kGZHTmQNRwZxntQPvH1ozbzNee9/9ghIYp1Q6CzngULD85PMjrUYf7zopYdYL&#10;FDqpFLwMxDWmStHiBl1ZVi5hUZXzL7fWjnzA/LEdwhMkiJYVf/nw0HO7iqXtuyPpUBUteR9PgLDj&#10;52/41sKhc6+9urfZknVV3z/Q/UTyHrGRy5eWjlS9M0Vb+PXJkTt+X3AocfMFLkyyEB28UKES1tdv&#10;qZ/MXvtZ9IZPZq/fv/LrrERK23SW1inlUBRPxwfMOdsj5kiv6MTnPsKSkXeREZRYJhhwbuepl7qc&#10;mFP+/NLq2v4nqQfXoHRbV/gMq/bLS98/cnHv9Ze/evDKT6M07WcUkMSC5cT2kKAd/uzAxGe2PbZ8&#10;c9V3DkamaL+S+GzJ9Ixk8DmVqT35Q+KgjYeH7/x15ueHKdtQTtcLYvBK1na/dvDjWevWLd66/cPd&#10;Mh8hdnGBQafpmjF51Y7f+s660HHar8tf11L5k8rL+B8XJsKuZ9P3vfD78urH5pc4/Wpj7ec4LS0l&#10;jYxB7qDlql1O+m3KuW9KXzxYJOG7GqknnqV+GooXmR154YtTT674vE7shmrL19Xce/SlVOyotEMS&#10;d/yBUFtOXYo99Ov4/cfmHzyx5zJFjbCDnnG0rIvazjf3fTJ3zcp5H3+x6mswhfy8wnVNT176deDc&#10;hPbTznSN+WnaU1o80gLG6S8UJ+f2Xngr8tTCyiefqHZmZR9eyXTdyUwom2kZJ1J/7XLhy1xX9t6W&#10;9vM8LeMScSaI1Iz1c2zrz3NXbGvy9NZaH30xIFn7iXQQE7BTYI31569M3Bo/Zkt8zDdH99L1DWcB&#10;Q5FU7dBn330yY23c7A0r53wiE6uQXzTSUjI37fm1R7TWdf7FqS9qv5xDusa6I2vQ3owWttpFCc83&#10;PDaj1Nlnm6XvegY9dJY/XKCGlpiV8M6lA6USduW/tLdQ0pGuVEGTFEhriSRplnYybfOz2xssXVf1&#10;zT3tdvy0OB0lKw+mt0y6ub8vWZu+//jAnScGbD22NzET7iAlmIDEROY/lb71hT0fzljz2fwNP209&#10;ShaCbDjHaxRk2sWkc89/cLjdhN87TUmNfV/7PYH2Eyrp6boWU2ipCVrcmHPzy/02495Tr7fRzqJC&#10;omoBST+V755r6d9qRyNTviiSsr9A4nfNtcwfsGxSaCdjv5A+v274afIre1sv29z44x+GXdC+S6WJ&#10;IQriD1rSdVHckUuzdh8fuO0oFvsefjCOBWUR2eZfrv1u7fItH89ev3rZplNfnRcKihcxS0rRNuz+&#10;uff4810nHx+ykC7KUmkDolNEgtSPfXbt+RdbJS4s+fOCGtr3KFiRUuELvliiF0Jrx5XvumYcrJRw&#10;8IGkX/rTxQaVvBR7JEVGVpL2+0ffd1zxeb3ntzTdcWQW7dZyLF6ZKWnJB9O0eV/+1mfLsQEbf5q1&#10;9bDc56QcKBjSccm6acXWDcu2fDDvs9+/OMtJWT9Pc7DFU7SEV1cf6zv71+6zTs58RTudnMV3T0T9&#10;RK3My5c+HHt6/qNJi8oen1dJi38fatDHu5mUV8llGSevfDcl4dBd6V/enXiwuHZ5B3/SA6NSJYrw&#10;TtWOHzrz8pu7Oy/dEPHanta/XFlLNQI5nG6TgAL71LeaFnvo+Ogdv8744uQHXJ0jLmnPxws0MMpZ&#10;7fXpr78btXL1wnUHPvoCvJEJyRbMgS/2fjs5Kvb3thMvdp6ufbgThSBpwUUtmQVFXuLBc+8NPvd0&#10;3fPLKmdsnqGl4dJUbvlEgABJ/eXSt4NSvr4l6VDR9F8maMm/UqegYEVStN8//nrM05trP7W5xqpv&#10;Jp3N/IIl05FBl1bPHP5tzDe/Dfz8pzkHf6XySgxnISnnpWs73v3847mfvRf98drnN145xh/tkUPp&#10;BZ/Rcth16ES/GQmdojKnPq8d/pVOQD72BsmZcVk7uuq3BSVPLyh1/oW22ncfaOm4EAHwdhnj05OT&#10;Lv4y7NJXRRL35k/9/gHtl2ewa+nRSYkXG+KhY2++e6jj8i2VY9dUOZz4AbZ4VHY4RWU5W+Nolrb0&#10;0G+Dtx+evP/YmnMUkwACIyOLPuchaZO07S/vjZu7ddXibTvePcAfnUI+moe2MWzWiWm/T376SNdp&#10;R7pNSVv6LsopLuBhZOymoEvSTnx14a1OZ56s9tvCile2L9DScY2MaKLCiaIOr7RvL33d7dL+gle+&#10;LJ748yAt4xhCkp5vxuyIHQqblK2/zlu6of7Tm2qla4ggieD1Ey0E6ATTJ17+dtpSrcd8rfGky60m&#10;aJ9s1lI4KLlcoMWafvnXD2O0RSW0OTdpMTddeL4DggbDsU/RDgEpM1KyTj155Zsi2u5c2he5Lu+r&#10;ol3aThxIBzgMeTMx7tv5Czc/unBvoaUH71y29fELGWfIkVKCtAt0h+DKhH2nu+5K6HsoZeaBo7j4&#10;pdoeL93Wp746u2bxprXTtq2fvuPNKSsvfJ+AfirvxERYJt8e/XbQTK3ZxMxWY093mKy9tw1VMs3C&#10;gUt1SdrFs7OKaovyaLPvSltS8tzq0SQC8hSSJ6Qgbbdf+ipC+yqXti1X+sFcaceXkH5UpXH5laWd&#10;uXJuxZauS/cUffLAva8ejNh95EXaozG1EJVu06EK/HXIrl87f57Qd+uZqA0/QDUtC7sIX5IiNlO1&#10;Xz7/dXXUltXjt2+YseuTORuSjl5GyUCjOYFe0dLOPfOR1mNuZoMxWoeYwz2jtFMX0jO5KBA1UOa5&#10;s2tnX4qtoM3Olzkzf+KbHbWMMziBtZ4KM4EiLS0z4dO0QwW0vbm0fbnO76ujJeySNQG48LXamfR9&#10;b+3psnjHXXO23vb6N00Pn91AezD+IxKk6cz9p64M3Xu6056LLXecH7Xn5AlauLh255iAwRGFv2Su&#10;XbRt48zd62N2vj5v5YnvzooHkzALfWAHonNJSaOfvNJ9RnK7acd6R2lbvkI+oozGjz2RMOmHT7zR&#10;XVtaVFuYN/XJohfeGaElXUTNRB4RGUE7fvKr8ilf/hdBlXU416WfqiHhIssxaBlje3h9Z7tnDtw3&#10;a3ORBZuK7TqODfucfss3HdaEO57/6udRe4923Xd62L5zc7d++zv7GQTQVxjk8tHk1Ys2rpq2efXc&#10;TZ8tX5t+gcoRnBIGScZ8n3+X0T5aaz9TazXtcuQC7aezvPQI/J6WsHnxxYUVtJg82pIC558ur138&#10;AnbkmGE7YLGfe/fiF/dmwR27c506WA6XsKwdQLIkpV/+PXXns5saL9pSAnH19NbK353+hDizFoIS&#10;NenCr44O3HU2cte5HgeOLD90jMTj6dHA68LPl96f++mayVtXT9ny2az1v+07BetQMIjVgZL6ROLR&#10;EfPSO8Wk1BmV0mPulUVvww9G/URbRPqJMy+3y1pUTJudP3HOfZc/HaslH+PNgXIRkWnnU0/Ny9hz&#10;vbYzl7b3P1e+q4K6HCdQQWZqKGLQzFy5Y1js7hLLdhV6dnfZN3Z2S9cu0ac/JCvSZgquJV774feh&#10;X15sfyCl094rMet3/ko3ZmhkSgZFBeiO7j66Zu62ddE7P5m24aMFq6jgFWuTLw0oPX//2w99pmc0&#10;mag1mXCqc4y2C5eVuNhDONEapwBLOXtuXlkt5gZtft4zy0tq3z4LDrSNcumBjKmdWXFl390IKrgj&#10;6eDdWubn4JxC9/OpvIAiPyd9/tKeRkv3PLB4b9nYHY8eOL2S/EQGBSOyBuqn5748NfbgpTa7Lo35&#10;+uKK709DtTS628HWZnbvLfhk1cyt22bv3zB/144396ek0M08RA6zwoX1uUP9x2s9p2m1ByU1n5T6&#10;/lba7Wk8naW/SUln1gxPfaKYFpM/eWHBEx/2165c4bXJ9yYxRUZi1q9PJO+7l9zxZa7zXz6sXdkB&#10;KUSNSKkElX/q/me/KDFvS8Gn95R+Yl21oxcP8UCOCv7Ed/WljKH7TrbZfbn9llNTd588ITIMxsJe&#10;IMrUTuz7fc3cDWumb14Ts2nV0nVZJ8VZYi7FSNUSfjp+eOhsrc10rWXML52mabt+gC+IhGsLuhmb&#10;fPzEwqra/ILa5H9ri4oef2cgPbWJGdITICqCUEv95vLBWpR49/xb+/J/kn+N0rJOyCQgs/dPHx4Y&#10;umxz2UWf3/PM3lLv7x13RbtEhQJcxqzg+td/PDly/7EhX6T23Xdm7KYvsPYpIZG0vEekafFbfvxg&#10;+scfT/ps/Yxt78R8kHgMOwxcJrMiqr2jc1+81HaK1nCc1mjS+UlPI/GyPSj544+W/HvS9iWnFj+a&#10;NjOfNu/WY8vraynfGTcdiQCzXHnp4tf3aHtyaQdyndp3u5bwMvlb8IcpMpPgkcUbHl2yt9AT+4qv&#10;2NH4mzPvUkToBGh+dSp56M5v2n9/ru2eM/12HPkW+yROsTfwf1Zmetqp1E8Wxq2buQUrfd2SLTvf&#10;20tpRojI4mYkJ56Zs0JDymo4/lKzCb889Rad5RdZEptd+tkzH4zImpM7I/rfmctKX3x3IApBkh8U&#10;meKZkdNnD5dNxwLZ9z/aN7mSv6iTkpUgIoKvSeGOhC0/zF/xxaNL9xVetLXIRwcnXNJ+Awe6Q0u3&#10;f6iwjfvl7OBtP3c+eLnH3jMz9x1LJj9SRY1kQfVThnbu8NlNi/duiPli7awDHyzcdPbnK+gXZqB3&#10;HPx05mSn6LRmU7NaR53qFYORdJWCc2naFbqYv6z9sC7jyQe1BXm12NuOPNtUu3QgM/Wc+LSUvt4C&#10;dS5turiztLaf9sHTB4toFz/GqMv0QRdCgoLnfNavrxxs9sTucks235eifc2TE4LXT5StRGJKvXxp&#10;xUqt5RSt1sikFmMvvfphRir2MFoYdBIzpSaejZudNet2bXZubW7ek8ub8wUrfYpBWxgoYfazL1w4&#10;dCek1L7Olfx1PS15v+EP/AGnDw+MXbb94Vnb75q3J+8zO2sn85PcdA5v9Pihtua3hNGf/9x17/kO&#10;uy5O2f7jj5Quee9hu+P/9NOZ65duXTd1OzaJt6a+//u3p9BJNOLiFWn6Usrx8bFajSFZDQdfajc+&#10;YcXHWMYkBv2PRoqWfDphbiEt5n+0eQVS596VHBfJWQZTJGKNgSoj4bML+8tQ9O/KlfpFrpTfnqST&#10;xCCJCLXEsylnn9rcYe7OQgt2F1+xr9yWH5+mBSxmwP/p9KjnByfSxu2/2H1vQr+dF2bv+JnqJ7o7&#10;TZ+I0VpN1X7+/JeNMTs3T9mzJmr7p3M3asfp9huZgm+7wFaps99KaYXtYXxmk/G/dZumnafZiQDa&#10;UhCfO/nJlIQF92uLb9Hm33Lkqdpa0i84BYIruFqET9OStcS3sn4op+25ER5J/KKGdnk/fcwMC4AR&#10;CZFxMnXf81uaL9p9x5zddzy9v+YP5z6mkIMKtEKwF2XtOp4wZOexTnsT2+1PGbTj5E+XqRIlNQm0&#10;qZ/5+vyq+RvXRX++etr2t+d9cv4wrhfpHH0MT0JkasfOne8WfaVjVFaHqZd6TNdeXaNdySRrsKjk&#10;trRvj61okTknvzbn5qRF+S6+M0xLTkoie2IvE5MdTfi+Sub+/2qf59IO5Tr/9aOodKmbnEFLCRdz&#10;r+5pCi1m7yy5eGeJdfFzcBlEPiUCyt1nNO3Fr48N3nO885dXBuy9OHvLdwg7+r4bl/4kCBT56sK2&#10;J/ZsnbZvTcyW1cs2UgGbhq0Owyntgkn6xgMoAZMbjdHaTTvfZ4725S9sB/IE2SQj7dKmBedjimoz&#10;/63NyXNyQWHtzJdCRwo5il6o/VbSlw9pO/6jbf7v6a/uzLi4niUEKLzA5GTWwSVray3eVXTezlsW&#10;by554Ne3dC3oIgJklxK1GV8d6bsrodf2S733//bW9/SZlGACOWHMxMNJH81etX7y55tjdn8QE3c+&#10;/hI5AbNnYQnRZZ92Kvn7HpNSW4zTWky50Cn6ysI3tMvnZeBlJHP5c/Hsm11S5xfQZtyU9USZhM/G&#10;amm/0w4ELVGgQN2si4lHpmr7/qttz5W5N3/CdzXSM/eyLzGYLk8R3C9saBt74N4lB+5Z8UXp1z5v&#10;hwRGESu+QJCZAWVe/e63AfvOttl7pdOeC4v2fINyloxp1E9p2hdxX66ZvX19zK61MdtXzvs0+TQJ&#10;KBY5VhBl1a+PHsNFRdPxWotJ5zpEadu/ppmpfkrn+ikDy/xc7H3azP9oM/Kciy2ZtDtWepL8QaV9&#10;+q8rLu+5HTVHxuf/yPrieu3yRlQcqF74PHjhci7+mW21F+0ojGW+eMcD238SyTSRQoLMScnrpW9+&#10;H7b7eMeDicO+uPTK9xdR5uGUzHdAmvbpwjUbordvmLhzx7wDG5/ZSp1UxGEWIFO7mPLdiLm0zOuN&#10;x4Xrsdg3IAGsxC5lpCVdWjfiHFZH9E1JC+88/1l/LVXctiRjMtnpi99Hpx4sjvop/UCus19GaJmH&#10;QUBa4A9NlX4ibfeSfXfP31V8wY4iT26r8P3pzRgICUkGckz6W79cGrA3ocXOCz33nZ+8/TB/0kmj&#10;8c5yavs++uKjqWtWjdu2esLmVQvXpfwSKBeIAG2syISUy9Oe0RqO1eqOS+ozN+OzHVo6fbyGPACX&#10;UfJKO3pmQQVt3m3awtvS5951+uU2/BAt+i/iL92hz/jm/IGq2ve5tO3/0r66Pv3ccg3XPiwGKwLb&#10;HH3/wJBlO8rN3nEnrjE+/TYqmW8xUB6AHHTLMO3tn04P3f9rz11Xehy4NG7rd+QRZkBk+D9dO/vN&#10;pbjZG9dO3b5q4uYPoj69cPhiShpKUk7xeOEy/+XVCS0mJNUdptUb9dPA2drp85QVs1CzktG0jLPn&#10;1804u6iMFvMfbUGe40/V1y7THQvmT45BAKRcmHfpUD5t2/9o+284vfeWtItLJHMigqSZR5P2zt1Y&#10;Zvau3Av33PH0jnq7fnlFnBAEeDt2RZty6Hib/Wfbbj7df+dvu05eITszsA5BkH5W+3Te+lWTtqyZ&#10;sO396M++WvUtLQzdVpS3riSdG79MazpRaz31ctMJCc98QKsDp/h2A0VZ8onTr/fSFuTXFtxxedGD&#10;v7/ZT8s4Qbd2iLt4rvH8uW+ravtu0jb8J+tgrpRv6qfznWZ6sbuuaIlrD0998oty8/fdveDzAh9/&#10;PfZ8JmVFCnC+BIdEH/98ZsieM20PpPb9IiFq+w8X6FsSFLs4Rak5TTt6MH7jgi3rJm9bNXXrxwvW&#10;XTlBz7KIp2lp30Y22XzwbOtpWtMorcXUhL5zKMxwDjIkYRWDLDFpw0upi4tq83Jrs//78/IG2und&#10;8CInHFz14lI8U0vanvJVRe0grvf+feHLvJknXoV8KdglQUMXdhfOaD+t+LIBLr+Xfn5fsnYE7AVC&#10;q5+k29IS3l13vsPUjJZTLnWP0fZ+g7gnBXgPICFQ3hxefSG20oV5RS4uLHn2/VH0SXw6Cn9kV77h&#10;AbrkDWe+r5b11R2XDxRNOz4GOx/4U2iy0THJl7+/8Py2Jk/tqvL8wUqv7epEH6BSLQFQJQgGP+IK&#10;+4tfhh/8dcTOky9//bu+z1GJx2LQLOue27x27pa4mRvWPLMx/RL0l9xBgJeWnHli4asJTcekdJp0&#10;one0dvBncYrVxNUWMuyFxOdqpi0tmrC4fNLySqkbJ/K1MYBLmSS+NXLwwletMg/ekbn/xosHC2mp&#10;O7hGhLsvEausUyla4odfT56/ucKTe6u+tLv+WW1vFu9w7HP8IUU2/5YSvePYgO1Hor44s/0y7/OZ&#10;WKWUoFO1pJSUpISjl9fM27xt4d7PZm048O43oOALW1KFn+ZOz3xx7ek2EzLaTU3uHH1iyAItIRXu&#10;YHtyek45r53ekPRSQ21xYe2Z0tqe6XRjOoO+xJEOXiCg577XJ/xQKfnLPOnf5k74obGmfSO/4Uhx&#10;QyRXtF/eOzDsid3lY3eVfWJ7o7MZeylT8FlQQp0fLmTMP3is/+fHhn+dNHHHMVH4ox+jOUGTPlte&#10;+Dxu3qZPZ2z8+Jk1pAONpW2UP+nL1K6kZ74Qd6rNxNRmE0+OWqQdPU2fWWAKrC94Dsqk/pK8Purs&#10;nPu02AcvPl9F++VTLSU1lSyBLYwYwC8J3/dL/uJm7cB1STuLavELIQMqJPYZyZCo/b7u8OgVX1Wb&#10;u6XywrVVj6WtT4JYGEgEVAAhKWw9nTR5z9FBXyUO3Xr8vR8vkZdR+pMuVD9RVXlW2/r0rq2z934y&#10;e/3nb+wlP5EEOMGBi1dC+rF+My60n3Km87TzC17FIQtH7/ifXP/DR5eerpc+q0Di7BK/Pvm4lnwS&#10;vTCBiH/SVPvq4hc1tf15tD23XIivx09kAWBCHgGH85mHN/4S/czOmkv2lF6+qfqvSbuILQGGBwN6&#10;tDb266Ojd16YuPPSxF1HfhKniTPeQEA/zLDv7S83zv981ayNb8W8R+4g8SEhCt/MLJQdCcmXn/sg&#10;oVu01jb6536ztZ3faBmXEZfEKYuegyFpv30lYfkjSQvuOx0bof30tpZ5AVamZy/gD3gEIXTl9bSv&#10;82Ye+nfaDwXOxNenRwpQ2NDlJD0egYp4w3dTn9hb5ekDFZ7bVeXTr0fRgxekJX1dFvJAix1n06ft&#10;Ozl4/7kB237ecPYy5uVLAhKDskGmdurQya3P7vt09sZVi7f8uOUIxuCKmctZ9gyoj5w5MeHJhNaT&#10;EttMPjVyqXb0HJxFZU0G9ga4luqn3198LGXhXWlz7j3zbAPtxHos4QxKmrAGXcZoWYcSDlZPO3TD&#10;lX15rhy8T0v9AuKBOZmR9pikK9rZrb9EvbT/8SWfl3l6e5XfUjeSZJn8yAEEoK/NautOXJi087tB&#10;B3+fceDUXnq4DPZBKYE1iLgiVfet3L9l8fbNM3esmrF+9zt7WEkSEooQnyTt3Iq4o11nprSKPtNo&#10;9Jm31sLCMpxAgVf6Ze3bt849U/3S3DvPP1NN++JZLeMcUVDK4tIfFUbap2f3V0/aW/DK1/em/jaa&#10;nsOjOpOtwXnxt+T9T+x6dNnu6st3PfbeVx0StMNwKDQlaXE6LWVXojZl97nBB88O2vbDsv3xZGHY&#10;glxCNDD65V/S1yzcilp2zcxtm57fDitCEY4repHFQJ+alvbUu1eaj9PaRP3ed7Z2GPGPoRCS5qKF&#10;mnHy0usdL82//8qi+y898ejl1RMoZJB80+nhJ86QpxO/nZj07b+1b67P+K6ElkaPE6TSZJSUEFrJ&#10;2pltR554ZkejJ/dVfnZXza8vvIe9ATTEHtOQzinfpWjRB38duPXE2C/OvHMsMQkRy890ixf4IIt/&#10;OGftxgW742I2fv7iXpnU2Rh0Oi1F2/bt712nnWo9/nzzMdorq5BSyc5UcnNwpp7Vflt7+ul6qfMK&#10;XVlc/MhLnbWM45I5xXc6pdj0bVe+ra/tyZe1987Un5qh/pS3VdmnoEzUfnlia93Y3SWeOVjxxd2d&#10;z2gHcJpOsMkx3ek0bdH+IyP3nx2z/dyEbT+f4qkxGkGF0ErhZzRWP7N11ewtcVEbP12yhu6xkwSg&#10;4VlSsLWmX1n85qlmY7Gnn+kaQ4+f0o1AmgD5l66IMi5oP76Zuax0emzJS08hLz2lZZwWq4/39GOI&#10;0gvfjE/YeZf25fXJ312X+MNk+lgAZ4kHuStFSztw+qUXDtV/Yn+5p/dV2XZsaYp2DlKQGUBElte+&#10;upAZte9Er92nR+898d7xRJgBU6TSw+P8bR6Impi25al162avXj1n9fbXd/ADObjSShVfJyJjnE8/&#10;02/RlbYxSd1mnxu9DKURxxIFRQoVBknat5sSX6iduqC4tqBwxvrJ/OAE1/e8i7BVvr/wdf2kAzck&#10;f/Hfi99U01K/gvVIU/icREi6oJ1678ehT++v+eTWKinaCRrBCF4/4Z29wv+fupwWtz91+Srt9e0U&#10;78gDXFjgJf9gRf32+eXNs9K+fUXL/JXSFCSgW1A8HK+ss1rSmtQzIxJOPa+l7cMVNfmMI4YZwBiX&#10;Dp9btefokv2/LTmSuBqjydaCOXJKFj3o9W2GtvLIifU//obSkZQUZ4WQ/CfpZOqXG7/+Zuv3F44m&#10;GKxBybmP/XPsUsJbWy48v1rbdRjmRWY3kgWlBlj12GdJayZmbJ6R8dVbWirtczySwwsNJKD03Rd+&#10;mZl2tId2ZhE9LcuXUWxt+hJVupZ4Ku3A50cWbf95ys/n4uj2Gw2EKyhwwAzGgyI7fv3t/eMXD1xM&#10;RV3GbOkNZxH74quk333+w55V+7/b/mPWGTqrgp5dBlZ/oT23OvWdzdreeLrjyZbEC/mf3tPOaj/F&#10;pW6ccXljtJb0JdGbQUwuv5/1W9SVE7MhDqVakSeEv+jtQqL2w4GTL+84tuiHi++JiJVTM2DLQ4na&#10;x7+efvPob9tO84UvBQWVd9JWuOw8cfmHXfHwyJWLtCoBlQPRXEi9/N527Z2d2i+Ud+luDCsrdcFB&#10;yonk3cu1z6MSf1hNv8uVzpfxfFbOkrr30u+Dk060TT8+S0v/GfxpJ0c/+PCGnaj9fOjUW3FfTdr3&#10;3Uqug5MVGVB5Z4Dj7jNX3v7+9KaT2H+YO92rpNRvKHLlePIv+3/9+ftjFC7MmbtJWYpD1IUbDyW/&#10;tjnlvc8RYDjEWbxwis4CaSe1Y1svb346efty7cwuLGz0IxJAw/s6eJ7WEj+9cmTkld8GaZm7qYfA&#10;tiDAM5eTUo9/e3TVtl9iv7+wLkW7RAtETIPQykJFTIv7k8MX1/x8aefPZymH2XDhwoWvtn3/zZYf&#10;f//2JLGk6YUMmIov61AufXYwJfYTbccPuugSwmj0kU78e9rnS6/seFG7/JOWjmtNqkFp54GwUCkt&#10;Len83JTzI9NPzuNlLkEDGclZZw9dfGnX8YW7jy0+nbabmQZeYICCaefvCXG/nH8n/jRztgGU57Tv&#10;d/64c93udFQs5AvsHMiHui5oHj2f9e5O7ZXtGYf4AakUxCQZFUqzaWmZp20ZffKDXtrhj1H3YHia&#10;lgAVpUm1X7XLH2Ucn5h5tMuV86tJO7p/JtlzhMMBPxz49YnNP0744dz7qdppVHGcCSAe1ViYCAt3&#10;/e/nP/ztzJGEiyLJ8Hg4C810ehj2Svo3u7/7YtNXRw4cpdAHf6jGCxkU9P/pZMTVhTc3Ja07SImE&#10;7g9TmiIVRALMOKP98ln6zoVZ372nZdKnxoIDX9FxWzudcuH9y6fHJZ1dztsezY/hIrAxYbp26ccL&#10;73116pl9R19KzDpMV610lv8Hl0ztfIZ28NjFj46e+ez42aPQCyFP2QzCoZVJDxihHD2V9tWmbw5t&#10;/SbxFG+ijjh+Of3lDWkvrde2f6fRl+NBBw5kMp4uTbv8Y+K+l69sna/98E4qPQBpBqyadOTK2cUJ&#10;5yNTL84md5HD+cMNqEKKoA45/d2FT3b+tvjQz58gRNJQBLAhGaxvpvZtQua7Px87cIGetEMPFbI0&#10;PQONDO2Hzw8fWvvdge0HL5y+SEOk02mlE5OkDG3H91kvbsh8do12ErMjH8AaJArNhAnSTmnxqxPX&#10;zE3a84x2bg89k8sVObkMJGScRC3ps8tH+qednKxd+ZQOyeJcLtBUyDmnv/rlld2HF276bv6xKxvS&#10;+YfiaCC9aB/BovjyfMbqYwlrj1z49iztWtBeZl0B5LiElC8+//LAZ1+dO3KR+cszAKmMbSohU1v7&#10;lfbadm3dF1qCuFwkFVhOuPkK/ZrPrsWXV09MOviGlngM8+IUnwW3K2T8pO9Tz89MPNc36cxiLemo&#10;OKMiLS3th4tv7TqxaNfRFanaiQyuq0hGWBWMUCCka19evPLe0d8QXb/xEAEjP6enp0P+b3d8/+W2&#10;ryn0WT92BP1PHgSfbd8nvbwx/d3PtV+wfhU9BbIStaOfZuxanLVtrnYB+2AShX8WSkhdU9QhqVsu&#10;H56sne2mpRyiEQw6yYBtEVc7j8z/ZNcE/lkWiRDqJ8zAwQ1Br9AdEjiJLyUhO/fzefE/Fx+oGVOS&#10;sKzpCksKQGsM0SMCiBYdeNGFB8W7MCUDB0gPnOOwgrEkuZ+jVpBQ0uHvQlIIgZTWnxiOkDUkAYg/&#10;v4MlgXIZAAKWmv9HCzRpGfSTIwoheEMLkpYuAumqHAmEh+N/rBtSnxjhKiST7gkjCMAGw6kfJCwE&#10;OukOCa9MelBargsWgicX1sBE9DUJEggMSGii5yFEB1ZCMjEBkUkY+1BCxmVcTF+iR2HTwY2HsQD8&#10;xR/aeNBKp/xCJZoTqMQn+mSqjcAVLymPnALxjWyKYxjEASDmX+DAhkfTYeFTqJEi4jwRoAkVoA5d&#10;slIRLE8x0I0llQEPJmOl0GUYXmRMumJKlDphBLrIIAn8EyOcgyQbwZ23TsjBE+HahW42sBZiKNZp&#10;KtUr2CMv0U/j4AR6JQeQwQ/06TCMhhdNSXcouAITQAPzMCNqBGbHXy6wuAcuOE9PXWKbpbjhhEjM&#10;hOxoke44RRdICAruYRa0ByFeQCT0h7j0eD4x58kEHd7S0jMTUPOm0Pci6ccJdCnACdJiJH04BUVo&#10;IaEL3jWD0wKnSRFaNJ75cxMeJOGpj2gSMvk3hXSIqMNwhAr6QUzzCR7EhDZdHMo9RkwBc1FSMIEl&#10;wB4siaUI9OcyrjToMzpeZThLP/cg+dtALOR8goK5SlZicrYljMIugoHxl+4TS6BBW15yKn0iQz+1&#10;xqzQg6jjp5dodvSIFyjgNRhcioo3XtV0EjJn0jfgMSVvxEROLdrn0lOJMzx1hRI2RYOUk8MGTOjW&#10;plBEDudYwkufmcyOVEitLAgBKrxoCpoJAzg7QWzxIvFE3IIveYTiHMwRFKn8WS1exAwyY1PnBzCg&#10;lEjGPAl16A0+IJkwSEQUyYLpyQo0AmQsDJsCB4YMLjjF8YnhmfRTglhxlO20LBSmXJuCPZgIdVBb&#10;SkOpwKTyoVu8srKgBXmZS0pwgJmluqwltknEabrcIwjsFLpapt8vACWrxMrpU5FTcAIvVoS8o0hB&#10;3gFBVgb/iE4mZ12EBc8JPmw3jCCTYXzmFaQa3kNoHrwzK7oypijUtUADV2qcMNlxIsaoGwGYhI0u&#10;jX4pii1MwwFwBj9aWOJFnPlzAxZPh5iCudJLjmVQGxVYJv38IauTkpWWwKYTJyUtBTAmTzLWKgOm&#10;pmcnKApwhGgQWtBZxIgJcDMgVjH5BsJI1liNdLeYFEE5yu6A3fQpJCgCRAxgIE7BcLRf8jmAHcRr&#10;HGxoZKKWybdeCWrwoAvBQfcy+YsIkF4aTbDg+KcpxCwkJ1om4DwbIDGdPu/DKIng9RNGSkFES3nh&#10;KoQ/SKIj/h9iYRZkGfooDemVYiOLPhAFDRsZRselIq9EdIFIl5jVEBrQ/howNCo1CmE64uBAhMHs&#10;fNklCWhPFhEHTohCGb2CGQU/TovNjFnwCsVojjzacFgwimdJw1KBRjiGAD44pj8QPiVVxDdeRIAy&#10;CtkXGzNk4rE0Rv8yEQsgOHKHnAEQh/SHPCiGIX2wOxniTg8IWHsHQBGU9iTRFeynabTWDLaYkT9E&#10;4C7KATgBfVUY4ZWioQI7i+I6XeNnaKTMQkMpDEUxkxujAgAJfUGG1gGlADYNbUfytDMsAQpi1OWy&#10;5oC+yVx6i/nx4jwNAyHuiS3KSyjG/fxCCxKkYouBHREcuFbLEF9BJy7ECNYnQg4FCeFEYgfAPvzi&#10;wGIvcJiR6cQUVPMYwsgesKZPrPSXmEP3Mv1PPg8QZGRQsCGd4wVfoA3JBCvxYoFJBX6w9wI0RjcD&#10;w3UyAh/izdRDMcafvZIWzF60mViB8KDhR/KbSkNXDFkZ/NtS2KbwboFwnGSiHzJIBt0FlyA/zsLe&#10;WdQ4KUkUgAHZn51NBpfiYL+nV8AFtHZ5OQeDoVHgj3ghneg9ck0JsLsoi7BnITY9xonpMDPpjYhD&#10;KY/dkRZ4shASZ4R3JUeUPuQxKT/z4fm4KGECeoEnpuGHBmmobjoxIpVLeToALduSrwN0CjqkD7kR&#10;MEinomClJ00NAhqIkTQDaPBOgFTStlQ/wSm8KKWE0Jc66XEjLkRAm5mIHVTQsIJIufQwDc1PUwSy&#10;KwkJ6WiZYqXQNMwKffRhilwjMAaxI6nsgArEFmRsNahDIcR2Itn0Twnwjg5hKzVXYFJcOfApOsBV&#10;Ybp2Lpl+XlGAdJCjSFw6pNFMzMCBmJbFo6+uU3pMpS8+83kiRNAGZhRQZRAq45XKvwNotI1ZMB7c&#10;MQeUxWIXdSdt3oKAXxiSTr9eeDFdS8SFEw7FUH7pZHwkNBWnjTP8B+fAWKwUPVPpUAUWoIUtmAMY&#10;R9tzJlKufqVHU8kpdTATutRLZI3kvOiDuKTgeS7BqfSEkCCgRyYUKDJQiUZ/eSIGggeJGkLRwxwg&#10;oIBBTHHs22GsbhPYapgXLwp2cKKHqhyATjiCWFDtz5dQePFPqKIBHhCGr6KSkvkXHMQoy6S01ske&#10;gpFE8PpJWZbcEqHNNgdD8SKG+F9aGWagegLrnG/NiN+3JDfjlNjS2OWGHEoESF6gv8C3H+iTZyk0&#10;nYR1xHDOSninTY73OWaFN17SoOEB1EOH3CNPiynQhB5iGclT4gXQdOiGAKfpgSGOD0Mwvm5Twx2r&#10;AxZHxgcz44UwQj8aeBcriFymTy7nIYheXnGQnPrBUucOQH5DBdllAYhxBqPEELzTS8jPwmQhSoQL&#10;pE0sADlPTQlRdpko0cZYaAGl8G4DjSd6DGZVqEfIIhBcBQyBM8QnERjJ4YBOStrgiHfyNWxOK5mm&#10;EGSBF5Oy9ByecBB/fCD3CVKNOQpWlrHMjSbjvxRLbDReLFIdY4gzBIW+bjEPRvMawQh08jjwR4ST&#10;DODJJ7kfg+ijbZqd5iKvGVowxNT0hxviJdoYQN0gx3zEGX0YReeFFjQdzO4Mjjd6sXd0oCWmJ0H4&#10;DW2sf0fQzVdc74nQIlqM5hd4UgGkHwr72wHpEU7yxoMcLOnJnuaXMxQVAjSQho3JQmFmvFgdfQaG&#10;PMAJmhr0fCHEkqCP6cCT+bN9xEgxSrwIQjZMAEXwwsx4ocHPekrxWAJ4hNeIAEbjPF7cMAkPYBRE&#10;YAbMXklWFBU4ENOyDIIJK4Llqd+vFTQ0kPKtMRfSMl6ObO1HAAD/9ElEQVTiEC8CyKglJBcvYS/S&#10;mjiLP7S+0AnOeOFUOn15xUiqZEDyAjFkWDxiAroxg4gxVo2YCIEwCfvCtGbNADEbR3BBEwAxPy4p&#10;J0QnK8KriSDmoGkAEKEfL95uRJMHqNBdb1LKAIhpEARFSxRHAYXwP0wE2WjpCUqeWWQAOY64sqYY&#10;hRf1gIg7GSBj3UWn7Mcf9LNfYDf6g5fOVvQ4wVkXMVxMDfAU3BbzSUqQ6EJiOEuFZIUu7P6UtKAf&#10;/YFgHGlE4QKEJRYXlgYHJ0OKoM9GbdnlAFULVRGQSxUwNwSF2eSxE5CpMhP5p56E5/gBWZ6RsxZS&#10;FnnNBZhU3mdU5g+hfpItHz58+PDhw4cPHwy/fvLhw4cPHz58+AgPfv3kw4cPHz58+PARHvz6yYcP&#10;Hz58+PDhIzz49ZMPHz58+PDhw0d48OsnHz58+PDhw4eP8PCXrp/i4+NlyxMhkvnIPq7GxNkbi1Hh&#10;DLtGEWAIYZEmPNmyZYD/A/h/q7gPH39F/DELMtgkf3xaCGXG7En1162fcklEymN3gCj2GnkkLlII&#10;EQoi4+QgJ8SD4BrIGB/n5PX4uNiICCe7xcc50gORkZFx7vLBChE2E4eoEVnQ0zSOiI2gKeWBI9g1&#10;ohnP1KIN4MBpRihPgKaRkREAqEyICHAALZOx7HojghuxMFN8LA4lZXCQ6+kPCRn6KC+ATxB4mg5y&#10;hO+QbCAOgsimF8g+QhykMCfwOTOMISFDeiF7CB6NDGdZgyK8cPpjcFXmCguYKHg0sokCxo2P5bXo&#10;AA8HZC8RBUG8zCoekJRmxMXGxjqeiadexJs93wqEogSi1XEwLODGFnBZal7gHGzdaNDlvR2rBJyJ&#10;HZCjfgolmFUaSlxOcNhS/6L1E+81JAz98cxcosKRq8cFLu6Mt+yhEaGtLlCG711yT7jRGRxKDWGC&#10;S0bmLdy5HgW93Upiy7fAMBLaoWgUStpCwSddpYMnFhWLArOIxFmPDTTlSTebgF7woJyGVBFkd6ds&#10;Ek9eI1qlgUk44kyQY5wRcD2bU6nSzEDNxswMRLjlM5xzCWkCsQm+ZIJflujI5jLBPCCWTXcQR50h&#10;te1w0gXdYa5BNT9KsDNDAjkuaP2U3TLIUv3nOOzhasDdk1dlLgO8YGSFIbusCKwOb4hUJLmICLbB&#10;mxWPCTVqQl2MVjIHOF6Y0jCniDJSNM6LHjNCMlccp0/RdszhAhZjhGUfAWYjKx5GpFgF8kiHyNvS&#10;Scq1KCBiA+BFEDgMqiMQQnQJOASzDSqNU+IiR/9N6ifhcsOCaMOy8sAKUlV6SYLJzbBHhdifsZei&#10;zREbB29wn0MIeYSggK2oj5MTKyAyMxx9TgERS0W54CwADRzjyX0jdN66OEadtwHQe2zJmEfVkWRS&#10;4HFNA4SyLMUWIpeUB3giXHwKA8JI8q9iXiGRAcFeDjeD5HKCoQyzskJmTNbISHbeALmhv7OluJiD&#10;2Jyj5UoWSRCdTGECd7uCz3pv9qEkFEJYy8SG4PUTMXJd2l7AuMD88bTciJPLMmGYVJamFbDZyn5N&#10;LAlNsImd3foplAWSs0CGoTmdb4AIhGyuEAoIAUnPEDsfg28smSGJbOA0zGanSe3rgmR2D4CQ7Rzm&#10;YnSDGOAqD9tNts1AP6REkjPGSrsQQjUX28rKn6zmnqsxQjGPMIIV6mCeAlYiE8UKUeKJSUQsrjRp&#10;uOwDmB6plQaIJKunX4Mhjh1ECz+6gm7WBsymUAOehBdCBkBJwCFT/eXqJxGplvqT1HXbSKxLInjW&#10;ZgMHuJFhDB7sMIsjxe4uD2ygc1bPO2zYJKkZ6hiSSAGV7LF8lwSIk4vXXgayXI47JUWDlVpdP7Yb&#10;4Mxfh0isvFYdQWdZZrxDBlX9UONdj0WhQoiFiIBwh7jsCAoxRB6YQNrJphk8ggwIgwsPMGQnIgQU&#10;JG6cycghr3SG6kq2c8CE5m0YE0EQeaCDGPBtNEdYoiL0hKLIRLBMzSrLttMycU64dggeuEqgAyln&#10;HH0qGgKYgQTxkVsdhS4U5xxntq15SKAnUP04pAv7h0PCFPJAwrbuzI7zRlCnSLoch7CYe83Kk0sE&#10;ejzN5QQusiMCFYAZtHA8IKk8QOFnT8jE1piRI9SkJneYYsPek43FaIcoT4PepgWNI4XINQqyaS7S&#10;wpzn2SmyLaAuO5xUV7TIehbIcwDbVxxzk8wiopr7RHVlDTOilGYJBBIaFgSznHd0MVBpBk5z3tYB&#10;k5gHWswLRUg2qbABFl2OUPDXqp84QJ1rdnHKcs3kpFKQFc7ONhHgUGVqJwia7Gz1kx2mtW0HNmrZ&#10;cgMnPktckaQusYYzdqGghiQPpX6S0O2pB5CeF2RQwjaqCCCyWMMuJFvYcBwHK1kYPUEeJhADBDHt&#10;lmaIszjn6A0ba8qMshlAYCTamIevpXjxYKenZGpkT7HqgidTAHQuXiJYzuqmCICmMaskhWXgOhXn&#10;5UEAKj2vfws4xcu2DknOCH+Z2Nedw0pUmMQbyZsYeRjICRgRS4bCOJPYwi9OzES40rt5Y6MeCws7&#10;aCrnCxUF4dRPChysdI1A9gpBWcZVmEtkKjMRCmTZMiMkw7K7Tfwo+OxLzySbOckQuMMkhr3H0hHK&#10;YrQABCAJYiIGzR7QPV4U6YDscEKI5gpA5HnmzJldAoci26tuQqezk1ygmCGQPFTFLSmFoKdQkVtF&#10;H+ZV6cjiHnKEFl3sfVOulk3hIPMEnPyILTfAOtAOgDiaIkHgr1I/8TYAkM56IJkAtYzPpNUADr4v&#10;mr1IZ2VTwGRcAesUHLbywAY657miGCHknWAwrzcC9bjEmkUFAY/QdKQXwSqH6MYHKPhpEZJN8Efl&#10;Sb1mRnYhLamNDsj79Nm5LIUYNBO4KRB8TUnNVNMADt4UYB+aLr5AKVsMmtBsXhpiAEOZAAlJdGAN&#10;G3f1DYUV2QKSqDbBENU6FlMAzMBuLlP4mUpHEiBgJZqHN/JQLn89SHDWfDLoMqFQkU0Je4+drTQy&#10;GvTHFdbVJ3pVSxqwm4tB8tMJq84OQtrBwRNs38pW/eSdW3IKfE8yl3qTT24KDId7aVdhLhAExlAC&#10;ofBGp0N6CTV5yg8QA+KTj51dbCIxryzuMKlj6cneYrQAp0NQiMEBI2/EAt43VBghmssOsDfrGcR6&#10;IYIu32TyJLAaJqjSOpxmAryr89pMbgKIAye9oovY6pTU1ptui1ShcXr8hmGKDYG/Sv1E2obmPXhM&#10;thgUz95QvMHZyqyjUzARkW2UB+wxLU94QpKGDPvSNZY3TokeAyC1LzTHTgE3euEUzGyJabYIOQIN&#10;dSBZ08yIpDYPZkUCToRDTSWRDnvyEhBbjli34tpKNiUfE4zxNm7qgiFwIFg3EuNRK8FNNkQXwBsP&#10;diFBDCiKBPizvJIzOlXz4NCiooWA4LkxC2vIAz1JWRg4QthKHpjhcCr4MrHvrA57LXpMPuCJRI/Y&#10;yw1Y7qsxiYQ6ygmOezy5w+5fR71EgHrDITCzVT/xUpC8RA1vhnVRhAUbNzfYLBCWuRRwMJpGoYP0&#10;I+M4DMQk9rTjCPa5HtjuDjKYMYnJeqqpBSw9tvNhL0bAYYgLjMrJdg/VFaEzNyCmcIMkIljzYSiQ&#10;1RPAjxPYLawCDlSFx7WeaLAgJrjxCCu6IIx+wRBQjRk4WlCnERcW7mDiAP4q9VO2YfOZY/aUsDvA&#10;0eWgUjstW5QF7i5RQe4JSuQNDk+TGJzNoA6pbGGOHrtQjp0CLqeIswXiBMlCoF0OA2P1iyeWyMTI&#10;bmF7amMLyx4jRrnP6hpAuMN0o1H2kLRyctuKIpKgMMdGNqAoEli0RvxwQw1Oe1Q4Ra+Ssk13ngRw&#10;Dtz1BsC9AkF2XyJ28jrLG+4ysUvuoAt6jAHG7WQHHytGs4GM5jaK4bDWhHHkgQLFX16wG8QB3jur&#10;/bMMBoYYimA30r8cSpC9OQpRoQV9WiDb5lLV0SHDIDCl7ndHeEhm5iBjw00ke5Kxx7C5J9zFSGdD&#10;h8UssjOIHxhhmkv4jmFdPmQ1p/XOcFI2TNgtrAKC6cmZ5jIkQVuVidzpwgOUtjOW6Mq2U2S6Vq+X&#10;ZdMMi/3+UvWTzIzucMinNp95xYHdweiwO4usp5CJbc8D7kFpwCGnhwsSwpLE9aVlE4CMYJ8OnW6S&#10;epwCMI3ZbNLIKPDRwBkQiOFoyGeGdAibywOGJbWJxy31noD7ODHanWNkTJ5aQPQIa/AQojHbysZN&#10;LhgDNNoYwlkydEB3jyAxlMK7oxkNWCwjoW7M0oQK9KtYs9Ul5ChwNt/CkeD57G5nKUz06LCPJ4UD&#10;ZBxyJth7ZLQQNd84hN2MHgvYng7rHfSIdrdRDJ5XtgkiLgB5rMAWFc5gWa6qfuLosHmWJZPtaw/M&#10;hbUpD9xxFeayxnMQuFsM/R7pSM8AAs6T2peSParNPVY+dg4ETy8DOOshuQBogoeTHWGZi6Sn5WPc&#10;QQdoXtPllWqN8Hzn+KQqTYAIcwAJh7Ox+rd3Wdh4UT5yhwkuIRZmdEnQKAFPt5i2AxLSK84D+Nvc&#10;fyIDOKlkWxVeVrbkQbHnyQMF6HRYA/JhIE8vKNDLggBCHekIXjx2/aGAXaQQ9bJ8XOCx7GktRujq&#10;RJId1KsHrBi8C9msOrtCJiZxIAsgQsB9rIQC3ct69rTVTzjD+zFoSGCzPlZujrAlNZlo3CHpdCiZ&#10;3bQgBXtMII8liEaVEof2GOc8bp0oVokueQtdhXWbJKs6utfxTgQpEfYyoSlCgZSMv8YIBHrM4Emt&#10;WrMPybxuowhsL9kGeOGgvjV16rDHiQ6Z6AO4uvoJp+yeZceGv49mCxafuiKb5hJwDTNHuMUVQJax&#10;24v4c01g1sWRNvz6KfuLUQVOe1koBA5uCM9cNA3PIq9cCNSlXmYxoY5A4rWbwg6HG+H6biIPTJBr&#10;FpaR08rNlJpoqHOBi93sjPCiS4An5WCWge0GouGLOr6wc4NtBf096ieH0GFzhA4Z0+bcirY9HTCJ&#10;1Q6eRnVYMEyuPg9I7hEIvQIzIEsxl7Cyg4idciW6DVGJRH9uNPBJvHnfFZ0AVoDxlS5STflgSH3w&#10;H+AlalKQRDdLzhaWHOJiSQZe7EKYwDImnzuprBPzIhegLp0hNUNZabyochqKIib+1O8kEjoNFT3K&#10;FMOkzIbAySpSqm+GZXch8PSyHQrM9DRd8GWi5l8Bew+xsnjU3iMg1JAHAkqB4jYKwClVfT6C8M7u&#10;ZlNJ1QLrkidS1wJ7hmGrmANQxLPAw7MBu8brT2u4Qs8hwT6WdQTG2XzoAGIfrrkUYFTIWUqYxdme&#10;DjEsg590V8UAHM3L8WkyFHeYhLP0qEceLlOntgME3na2CB86wjMX6R9huUtEVOIjYgMBQZTV6h7J&#10;XuAZyaQ2xwngjLCu2DGMmdU2gJNuIQTK0KMLaoDeFMwcE4621292UFqV2yIT4y+bnQKJ/1qn/3vU&#10;T6RZqDHnkLVVGKx4gVgp5WdLASvJH1+GTemP+Yup4jMIpzxCDjN3SxcalUqwXMnAFYNe1Idx34sj&#10;wZGa+XDLtkJwKG4jAaHMZIgDCWXLBRaDOkKhCbjPMV4BvZ9MKm+3kJUCuRL9tjUc0i9yARbdZa87&#10;JJ0OyKEHqr5oGSSSoQ1WpL43C2dxk9WxqSvcLw8U8ED7zxYQKCot6oefEIl7GMvEEUFWogBoHNk4&#10;7hZG1LmMkjeN5BEBMggfmdxhAPRCCzanNBrPbDKgEYr6xYLV7wyawlEX5m2JLKFgQCT7pBYQc+ZB&#10;tvekdASGB/MXkB1zqfBIPg5gatk2g9lb2FA48eQOdrbTiwiVBwzuMI2z9AjhuRneYlQBApurTaBJ&#10;wncfISxzEXEEygIVJL/pK8gopoxR6mol9b21sCEwBA1HBdENi9JJ3bJoo0n0ZtgtLyAcFIpcYp/V&#10;N00lmDkTmtavYKovLgkm445AsJFBbUb5G9RPrF+QTVpBsKyt2wswG0MmX4uN1MvQwLMmMhRdlwHO&#10;qkEg5pQHdMhTuYQJnVIQ9LJUhWDsFvo4qWtHVgpQBcJFcuAmQc3yaIjRaic3vQxOqrstCB0GZ9V9&#10;xNlpoB7HgVWhfPyn29qWYeXNmQDYAjZIaoYSKe5QJVTMqIpHZKiY9Bhg6wUWMPUKmJOO8fmvPDaD&#10;uYVcP+mzOH5a5wxFefMg52XihGArkQEax+BwrJ8MqKPo9qN+meFS2QBKDlWgelh26arLAwYOFT8T&#10;KwuBAAthlpnDzFERIlaYBltHqvxoh54PJYRSIeeSMMxlgUggkDDoU+qAoJQHOiwpSID7yLl27xB4&#10;6alrUSwQWSYwiEOErcecYdAhEc5iVAGaICtDbOHu9kE8y5YNYqA80OFoLpGiLZJAB/dlSx43zonh&#10;AuITOHlgNpeA2BZVzoLWMhN6ZAvgdWEMAXfRgi7e1hPKYqhHdAkSJdQtwUyHgLF9WxaFvC3CbSLT&#10;BULbLttfvX4SjnQ1lQNCytrqjUuGTHPeE6kPnQhYPvAKQC6SAGymd50qnr6BI9uhQ8aVpwokvb4A&#10;ZA1nQMkX6uw4YywZZTiFoKE5DXdaVwLqpI4QLqa0QSC7cUPWAaJtAPQgiDWbl8tZzq1G1uD06XnT&#10;znmHUCF4yAMnWFTDkXrI0vJa1W1LbSxbvFkMYincBGdP+T1kIxvY6ifA4vAA3L2TvWWiI6SVCBrH&#10;6UOvn8jIEfRchzxyhqu7sY3aV7HNVFZJbJaRkOQqnEs6Mo6FhaN/DMmozQPI9U7+DQrrkvfyTnjm&#10;siHw9FiwOpsXiA2WMcouQPSOAStojOl4gci93w1EYecV/mJUAcogGhOs/6akBe4MQjKX8DMafJI2&#10;KUFAGdadNSgttoAl6AaWMBZXnJbxgRsKNrZGrMnNjDM2n9GE7sYQPtLXV0gPGXtEF9vHuuIcglnc&#10;QZcHCmi4FEawCiw0HNnF+mvXT6xkCOGoIqSsHSLEfmwAQaTKgnBUTztmCus9jWsGXCFlYyISz11A&#10;U2RLb8hDnAro6xKLAnTOfYcGYGNiRTcRgiJSLDA50gAJIBdsQBlesTSxrZb1hlmtYFBUQzzIlgSt&#10;QEtUiEFe5ggNQWTz3F/hca5FdVyrCM1O/WRecK7FK1J5mELTB7iyGTK8V4c7sK2IzcbLz7ZoCQp9&#10;73S9xxYqyP0soTx2QHbMdTUQpnYzNq9vMpcoAUWnHfJKjMELJIgKTHL1a5EATgau0XJSIa3lNJMo&#10;I+UBEG/apKxQEkWYkS6j0bOYloUOUSAJYy5OxcrnNqJGMbuJaXLUhjSLbIYMSC7LOCXV8hkT/ur3&#10;n7IB57DKLnKW2/9H/CEWvDZzBBP9zwwO97lx5s8TS0UocvxVZPXhw8f/UVy7JPN/sH7y4cOHDx8+&#10;fPi4pvDrJx8+fPjw4cOHj/Dg108+fPjw4cOHDx/hwa+ffPjw4cOHDx8+woNfP/nw4cOHDx8+fIQH&#10;v37y4fw9c/oycLZ+ZuavCfoNFPpm7B/6rWw3+F868+HDh4+/O3KifuIfbJDtnIb83R8D/E+buSKw&#10;37v+9gz9PIZnWYCBOfSbIM7gn5NQfp/DEyB1+lUpLm5CZhIE5D79V51UYG6cUCBoBNiKf0gRwPaS&#10;7ZBhFw9McIx+k3PdQjdbk4YOML+WIebDhw8fPq45/uj6Sf81UwMY6gS9xOEf+BP/wD7/axXqhbvH&#10;vO6nQqmfQq8LiJs7JJEVVNuFOIUbZU7WT1QryLsy8QrI5qhBFAgaAbZiqHaCFm60NI0nH65krDeN&#10;Ih1+QlAKKcH2kW0CWwx+V4pFwNWMjvEDajNA4whJ7w7Q+PWTDx8+fPyt8YfXT9h26JdvCVwZoSIi&#10;yH/GX/l3/k2gXVTZ9hjcp2zw8iTDTK+Cd0xr/URTe8DjfpSc2xmSxgZvlgpcfzg1Z+onmJDqWXCS&#10;PjGVCKy6bANmidmKXnWPCvBxpQ0WPMLJ8kCHnSEbxAPOH9s5FmcMsrx1Vv6FdGEo45+VYT/LX/il&#10;fyfBPIa7Q4Ic4MOHDx8+/ib4o+snJ9BeZfyL9M4w10NEbwZtQcoGz7sp74su9wzkgX4bg3dBAv8D&#10;d5HywIAgyjk4bNvx8l9EMs8V+BSSzrkjmxKycZgB2QJ/qM8NYogOUOdM/cRnrdUkG8gRoroW1RKT&#10;uoJtHKRKdSymBWgu2fQCl/1hF7IhMvfhw4cPH39Z/On1ExVPQf65QMBWP8mWDq6XAltSoEDhWywq&#10;aL/LZdwCs+6dvJ+GWhZcBQIf4fH9H0ZEhLVIcTcsFxBXff+JgSnYcLJW06WxgkgUhGUoDPegZWe5&#10;6WK6AyfKKtFGI0h1FEJYetRYOBNUPxbcEkKuD94B4t+dQwM03rL78OHDh4+/OP7k+inUbdhWPznA&#10;Uj+53FfwuOUgdmvrxibuvvCHNbInJ6CUKe7/mr1ZaxU5Wz/RH3IiMQRfm0NMRYxAqI5jYLgnrfsD&#10;YTYLGJRcSwVO8T+HagUoAqWygFkOopBhY50fZ4LoxxLINkMcUrdTTYazgH7Dz6+ffPjw4ePvjT+1&#10;fgp9oHkftY+y3H/yKJK86id1R2TZLMipPU9soZYnihxg1lpFztVP+v0S3vbxlwxpPN0j4eAmtqJ3&#10;fREAhnvr6kZA/jCfQId+bCp2HesncbdRNgXMMhvBQFqbBcBAb/1sorFTiBsEs7qGJgp8Yks2Nw/1&#10;4cOHDx9/M1zz+gmbituzTVyumB8DcsMfUj+ROG6lVY6B9s5QZ7n29ZO+5YvyiQwYHx/PTXHbTTwR&#10;Rl9kY/IA2Iqu9QVUVM+xxl7FiJvl0W0Zp3J2G6UCclrLHAXCjOIzXdkl4XQn0gQisKsUYftEWMAi&#10;heXQhw8fPnz87XDN6yePDcyjlLHCVj85QJmFyZ0506brIg/OeN9ysIBmCbOIoQGhz+FUP1FNo2/8&#10;susqgAmEMcAuIBcXU6KJfkdrsetcFLHFg4fNBZwtyb2yLWH6JJGLv6D1t/fNHmKo8pQIfmdUv28X&#10;GixmxNgwwsCHDx8+fPz1cK3rJ6/di/fHa3L/yYOz68bvsFsHAc3hVRXYEO4UJq3lTq/i6r8ZyD8C&#10;gSJEepC5ukI1m0f9RBzNxheTyAOexTrSyTLUZbGvZ1kDHo4fiVJ/iGW6DgqnIOVp0BtUJrB+UnJm&#10;7lU/8WemV+1aHz58+PBxLXFt6yfeNTz2oZAfBKH9x7QBy8dZdNCWpOydfHvGsX6ibc9x5yJRlV3W&#10;jUxFKDQqwr5ppFQV1LIqyDDfgEF3eCUdQ3CSB6HBYnAF5FOrWdQIUZRSQKPMgxxig4e6Ftw4mUM3&#10;dWjqoGYkC4RTlolPCWkQV6tukjKB+FJmOKHiw4cPHz7+WORE/SSSvm1DiOMdw3sbEmVApPePPwHm&#10;+okv0BXE8gPPyt0Yt0qF9l/nQsFyO4EOg27FYkOkf1gtVIiNOWR6pezAXOqOblQSQgaDo6irwq0i&#10;mAdBtunXoExAn4UlC+BgSep1KnG4mxTA31CqHNbDysd7LA+5+ppD3OdzrdIUkDezM6NzBUnAGUNB&#10;EIXrRx8+fPjw8YchZ+onsW1HRESKhB8fL7aW4BfxQBz/ZqUArrxlrw764QD6qXHwD2xU4lMnvQ4R&#10;G555G3O6JUYiutRz9mqAaVkl/p108fUu+8dAxk0FN0g6HeIHOg3I8sT4CSiLxRQtZGHEOsfzF+KM&#10;jRZn1EFMGLz4M8ACkdmhC0bhwG4iR4Y0Tikf5S/Iu9QTgRtmLqWDGerNJ44lOCIEvYiCaeUPg+sI&#10;8eMw+VtcwZ+pMiBij0Ffkwg+C/9LRK6FkV8/+fDhw8ffBTlTPwFiUw8gwv1njZwRLz6Fk0cGuIYg&#10;fvo9KrEPW5iLzVXZv+KM3xYXEBujm0h0zrZZYddVKxvAwtMCuVczZJcrqCzkkswEqhUlgQCVDrJJ&#10;YwIW9v7tAyG0PPCEsJs8YPBQBziqJEsmHd631qhQNv8jxB4wmVr/cfaQ6ol4q9cYwecVZKHMYEdc&#10;LJVFnj6JN2TynIIKMv/zOx8+fPj46yPH6qc/CnFutwfiIrO5+f1/Rnyc1ZjYt0O8/+QjLKBklq1g&#10;QBlt/Yf0fPjw4cPHXwx/u/rJhw8fPnz48OHjT4ZfP/nw4cOHDx8+fIQHv37y4cOHDx8+fPgID379&#10;5MOHDx8+fPjwER7+nPqJv83u9V02/oKa9RFajPH4+Z8ch/hRg2A/wUBfmJLNvzdy/onleP4qnDww&#10;Q/yzevJAB/k3lF+80OLBNri08XFGsETSTxrINiEu0vEfqiOZ7F/DDBqrnsDgUAyLmT3IEGNWuZx+&#10;oSNnEfQrhdkG/f6IwtnR7BbQYjT/esi1E++Ph/zGLv3sCy2KPyWlWGJMfI/YAnkuZ5BNbpSVQ/jd&#10;WuegurarJqS8hNQjW/wrP7LNwKHTN5itZAJELJs5j/9ne5+O+GBpyIY/p34SwU0uMsOQ3mHTurrQ&#10;x+KnrzWF+ENAAE8Xxz8Z4GlUNYb4l4ockP3d1wEc2rLtDVQJLrCvC7K3tL+DXyzgEQ6AkWP1n4ES&#10;QN3iZjycNa1PNnho3iEJg1KKX5ySB2ajWafW4ZhzQ6mfiLuNI/qIGU0th4sIVKFP5pwiBYQi8icu&#10;GBhFM8K4ZsgB2QDqWRtoVtsUgMdy0LVyp5AgfQ17oR10AISxuIbd4uRFgttKNCHY9hAeHIMnREAY&#10;IQuYgAeHTHaFQ7iEDHUSyGCIL0KOSchQ3KCWo1CejnAFjQrn5/sNcOTncP0kygUVzr1BFA0pL4HG&#10;EExtm/KVCVdZP3nlFmdc472P7RrOj7Nc3dYfOkgsVlj4wg67Mf6c+kkRxexd3VKsgMn0JH4wOAV3&#10;4Hd3VLj9O/k6KDKkKdnb7mFkjSHZNMC5ULYBW3bDEEdIehvslnGFXjKqEOWN420eETNmjQhQwCET&#10;6aAxCoRGLgvbJI/4JVF5EBcnxVLgOmVoeQoAmfHL9jQXj2F/OhvQ0FQVlC0WIQ8Y9qmJo4POMh5o&#10;ajqky1MV6Bd29fQpMYk1iyGWCRpsNP7xfYYcwdVGaNCzmFOo8IQB5gbs1ZH0JfEzzezhQmgsgpB1&#10;D5pM2eNO+5kJgW3VuhJ5EtOSB4HqMvrJLROYoR1mN/NNGR08h2wbkIRBAMaSLzxLcsZ7mC4IYCYn&#10;CIXkgQ51WeOsjEZWBQuBQJtoJLcokYo+Jg+A9FbMYgSDY5IxYEwXgHLD2APE/VrUTwGeegLkeOMe&#10;CRx66hRaXuLJjDaKWNHEWBfegWCWK5CBTvPiDMzMXpIAGf2wrxmSzhliCNHk8N4XABEHN5SBsOon&#10;BK8ZGOsIiwDUpcSAI+RJBX9G/UTmCASQycS6pSw7CvvRIpuTwyxgbsYPb1LYylggx7sOFz+eri4U&#10;wcdWcrFJORQYQiQnKAryPSGZvGTci+DmvRCkFOuS1oBQ3xueC1tCJFGHKNDBCVVdFQTvIfap0eMs&#10;iy2yveG9bo2TsKiFkGInROiiswviOULIHd4c7Nqh01FYsPHYCDFK6Og4m5gFDcMQaIsmGrrgoWYi&#10;iqBgISLC0gBJFcItLiG8LkNgVYpfWrfMGcSyBIdaikdZ+6nPVaOAGALMwLR+QaCOpoCTKsp1KUJC&#10;Xm+gFsiJZSk7Q4AckFPgDObqfhTPvNHC57EofyJJL2kNsptsMgEgzWiU3ESjqwkaDGBLMUPrlDLx&#10;WiCpWEiLm+xg4TxobFNEuvtJl48ocrp+suUlZ90doY8QMLYYt/1FwFib3mQE19R6Tfc+BXTCy5Jm&#10;sAyyHRS8y3CgWndYlgc7LK4CJK0Odo3nj2O74U+on9QFoKZT2ml0S3HG1PXhOLZ5nMwhm84gAjVQ&#10;7If2dcjJAN222fToV/6NDst6QH53EomED+IYMac8CAayRRihp4Ojx+OKkNeAAOmFPzSREwSRAfRY&#10;uKLHdX1mF7CQ4hSS0DgQDpMHDM+dNQCFTC4tA/pcgR9rtW/AbvYRQ/jCPYhPQcvzSIMLmCIf4KVv&#10;BoepCUECDAglbEgeWTYQhH3kAcEhvNkIipq8Eck24LxyFZi3KDchaQ5bSHl62Sqq3X0uU6kgJmH8&#10;a5VOs1ggDWkDJlINDcgBOQTw99CWPB1JysaSiymW0BZi0Blx04mFFPQC7DodxJwI1Fk8rMFh4nyK&#10;2XktHJrW08gKZKLAECmXshOTDLq0Znl0Tc3BCeDQYkVW0XCWnE4Ap8xyWg3oggAZTW+G0a/PaZrR&#10;BvKp+1kr/si9j01rPqX/IxMOAodVPzmBQtHdFDhl7IxoOxjAHX98/cSm1wOLxSXIaHasn8i2sqHA&#10;yWEKyGLmYEeHiQ3PZfQY/zqK68cEfG0mmkpSDYS7EMkJXtsbcbSmAy/VoJdTiHtBXEN7jRHVlWQr&#10;NYJgtolUZSXQY8kp9h4VOGuB6MflgrSq02pBjyILiRE4sqU5jh13CXTYycBHVdl+6OhKc6ySbGIU&#10;UXtKAQIQinAzpqFDJR7EyjcjUiQmXjdi5QQp1ACaJJhNQKKoa7ePLSxtnrIID5D41vAOwDIjDh1E&#10;5FmESR2MEYBqBLeVaIKnPYiDIhqBlbP0WeC1ch0A7/GnrhgVxDdXAVIVgLZkSYdQgdegF0igHN4h&#10;lrh8t0MOMEPECQZajOMRcmIuN+Cso5wCxNYBDrIRJcceGlIQJWJ5DUnxzHGrZznqtcKiEHoURbzz&#10;ks42CKxknF4CPdZDnsWxyEe/kBZJgjtc8WfsfYH1hWtBQZorIsJZUqcdIXSwwdzEMIE1DInSwB9d&#10;P7EyRrAG0g1EJ2frlrLUT4CLYxWooW23uJMP0GOseWYg22JjskGcRDmiChbiqnCBdY2RGHinbstK&#10;FeCrQCs8bz+QvYkAa0Q+I4wrXXlOBduH55QakWTWT2+s0gI8is0jbpXKZUZ3RbghYWiDtuonHIoW&#10;GtIVDp4KLDYGjVJ1wKF9Y3NLBQIO6ZvnVeMBUou2AeqzVQOYR52d5+WBNuda7hrhLMYRS37cRNBQ&#10;3Dt53sSK4wM9NIbatNl4J0kWyomvAimWDowA5IEOScogCjNP9FgcYUn3KmQqcILKQvQIthhhTMgZ&#10;Qj8g31nrJ9lkELHZcSDwsIflLNubjlW2Do/c8wKxrhrjETwziBK0up3dZbkqMG/x2RvNICazbLcw&#10;Dk6iHzbmx2hc6yfH7w5IP9qsqfrHBNu6ALjPK48ZIEJEgxXybADKLGihADCyE7f442VdPqY1wejl&#10;8xI4NGuUnbyETnc4VI3CuqItqyVxYIA7LdNQl7GE+d00yvx8Hc7+8XufFI4Q7EuLTnt3qAh5rJGp&#10;7MGgwuLPP7h+ooAj+TiXscAyYqgff3RtnesnU/BaU6QKNoFpuL0HoPmdl3joUKoNTzhlHvuCZMXJ&#10;OGBrXUtGwAVYsVbivquDGvonvgT+SJgTiJTU4bO8ONEV0Cgi8AmygEMsMjMFctHK6QDT+jMcLRFY&#10;gWhIvWwRb9uDaZRqThHx8sATbCr6rEQeK+BJCEh51EbRacoy0iOOCVE1pRq6gptoAySmTOQS8aQs&#10;JsJ7YCE4CCfsI6TPFckzYE5eTbycBIHjQAGaOkioC0cFIGaRBzokLYNml00Je4/dmwI2n+ow0wsy&#10;vAkzSr0ZuhEYigEZ1uRAxKHXTxxPsq0DPZAAfIydxrF+Eo+NyaaAU/3EahnpiP0o2zkIWiYUxmbv&#10;2z+mwTHOoVPvI3mkvxWQVZxMBmJFlwAUhiawK6wn2OQOTOwgQts1jA0B3QEaIi8EzK2ATVSeelKy&#10;hYEygmCL4ezmJZGonS+DWRGGaCP6jEfQAIhAGSXStFmwXOAXIBPmNe4zEVyjP3RIQ7GWXrCHAQsI&#10;CUOTwSWHhAJMZA82O/Qbb84RiBNuPP7o+gkW04OVo43lRpLGO53XLaVuQgIcAKq5rSlSBY0OIV2S&#10;F/VemSRCgxjC0CUXYHVkOzjYArIdgON3A0EpRMVfw5dG274biR6XNQnQ1HaDMKRG7CWLdGZlGXY+&#10;PLVpPasAvQVGv5zNtlpIE5M37XYLvgOBADA2PxvYIKwyGkJxkXTEaW47KWWTVh1l8QufcRYTZ+iE&#10;LX5wqAN5kqQSjhVnCSyAgOxxgsfUAvSktBmCpzxg4FCJCJsXHIPfKfc5X0YzOHYCvgYdyNApPMIn&#10;ZelJZYBxQPcVcqx+shMDmM81dszAaPtwCyyzewiTPYjAM/Ynq/dFzOjJAe7AOzp05/J27giblMTZ&#10;qR9At4PBnOIBUFeNN4gwiHkpMg1ABgyRAiqz04y62NQO8KTh9NcWzzhUFbU52rYiguYlngJrTB7a&#10;ADfiMpSYMKHopEPRMnlNgj1vFkO5kFaeYQpA7mqhQY4h6IYSsJnLBSxMsAVigkvMCCDUkQbkgQ0Y&#10;6GV/hlws9OYcgThhMbKBP7h+IohgJZlFMErvsui6pVglkzLkHNMqpVGyaQONNnnImRidRomAdugQ&#10;QxgyhmJR9Iis5AjncPFSQQXprnNAU4hsYYsj1TrIie61AoFjxhIufPNel4oXrAOYMgD0mNxCIA5u&#10;c+OUQh5YgWhIV1hXC9GYw9eep9gaNjlU2JiYAGsgEjgwQRT4HrUxym246hoBS+ypA20xHIAIeA8C&#10;Bea0FRpC42wCS2Qaoupi94LjFCI3yQOG6AkK1doYIdapesuH8p3+RRuG6gWKwKBws0c2bGUGze4Y&#10;LQYspgW9kYiuGvIXW1R+ThqxiZwDVWYACyhvW5jwlmmPE4ZzlPKcDpoyp5yon8Ruwt+5w0TiZltA&#10;8PDrJwsURYnMrIp1RQCWMVbwxLLtACGJdAciXvaSxanNAnoMhzHkloTrDLzLXhsETYiQYwjSUGHt&#10;fdzhEABesO4IJrCD3Szs4BEbyDKQiI3596mf5AEjsAB1SwXqJyoECGQmU7pku9kgagZLYPGRfcmR&#10;4RzNYk/6orJwAnnIgFBCb8iQJWGcHUxj3TyvwBQEwlYkn3nl4NjRx8Zzf5abpcYiNCBtbgtW6ndP&#10;WCC2K0fTuUQcSxKAMRcacoRZAHaFSR6LQQTY40zmsZKdwJPqGcouNvNlGZzzFE5YtCezKkxovG49&#10;aqvGijcNxUlAHgiEqYvNDwFYpzaDbRw6pCnQUhR1Xk2q+gCv2qAZzWpVDkAxKOB6cHZPxNKhBsiD&#10;5hgGgZs92N0h7eX2VCaAfu8vRQbCVY9wd13CBGLGNrWL900zgkQXgaznDBMT8gWGkPwOzK0uACx5&#10;lfVW4bzELLBElB3Ckmp4UFsmHXataClim/1IetEfDhrRJUBjdUWF1+SBhFdesinrDZqXhtJ8DpYk&#10;kkhKDh5RIyTUNy6pVFBYfATk5N7H5pDt0GHbkhTQRMoEVnifVcGi/R3rJ9WmuqXkXi5azgAhVoUV&#10;up5kVl1lZxPTeHd7mdIZX9PYE5y4uAHoRJzUiLo4YtAQQ6CKfawAEXvmAoaMRQEyFsGSa1R9A2DT&#10;yn6WNaAvLxOT+kLggOXZT/hLPSwkBtgVIS4241oWITgZw9CvPAEUWBjUL4jMqwVtG3+HPCVGWTsV&#10;BPg7IF7oxYFpJWJVAvKoEOaVBzo8JiJyazYJ+JF4uUxkgIUx/g8aOQFYpw4BHAimIeChqkY8dRnY&#10;ErbVxAYyWDAN6RsXS6PoiRpKzQ7bFXpUE+JMwC/ME3GKd1d9bAmXeZvMBQJXewSLJQMkSphWNaAn&#10;D1Q7NJ1bzEDy7M4QQChyKjKYEo4BMrzCBDTi0B4nBMUFGCcaKkgkxSNiKRE8607AMtANIDNiRrlt&#10;SUaXTcBQ2JhdB43yjBm1rSP8vEQTWzJ5ABCA/zq6g2sXu9kDsIxyks0JIDPlwBzd+9Q1HgZsy9kA&#10;+82LIRMEiSgBjgFnSpywGUDiz6+fSGqH1QdDe6vtvMgNCPfGirsv1gk4+FyGi7UkDww4hBFncLNZ&#10;aVJe/2oBQZq4xjmxDRZSNJFsccFhf+yOmTiYyzI1iIQG2LmMtg6SBB0kN4/R/7Iu0l+sMrcMGGQC&#10;LCGpg35DJI5MSYSmSo5D0UI2k8Z0Xy06aJTZ8MGBIW5rwAAHppmIDUU2cRIJnaruBE/hVTsA6orl&#10;eBE3utyGk9YcXdJo4nFy709pDVimtkNEbFCYVwBHYwRfytvEFhnWnnkB9EMUY40bZkc/y2hd2hyA&#10;polBYKFRwZxNa4o7XPdCO8hcIdhWRIc8yDaYi2zbIPziZMUwENT7gDKLSEpOUJhAMNFgN9qY6wuB&#10;pHfSDp3qGN1BDh8+WsAmN7nSESBziD2X5UkesPEEpUUte48Z4eclnli2XWFdDgBbid4c1xfBM6jc&#10;wINso3Jy7yNWIaYsFTYBCCLDeDmEIHJF8H+XkHWX2dgCnHAz859cP5EBnIQ2cqs7HKLKAlEiq49j&#10;B76A4HqVQ2xVW8XzF/OxuzMz13gVFYmYSw0gAG1PH8vNgEBPwjnw56iWsJyXe5fLIhTrwRjCSUoy&#10;swQxiwyb8MKQM0qepI7uL4tqAA2LNa5GCLoKrBfbmTr12dBWrEE0smngL1M/yfXJHcJqqnfUXCPO&#10;Ikjoj3tyZ+OZIKYT1hM0gsQkKf/TGYBqWG4AbGTwUeLZNok3XNM3SWtOfqC22pCdBajdRjA4GjwQ&#10;Qoaj2ZTcQ9PZYwwddr/IWZz+xVbqN0tOLM1+sZFYocY0PCt7bRAEsD+yhHjAVsD9Uw8TxK+0OxrK&#10;AJOEHfAqyL7e2tqcC/WN6zSR29wEIPGcmJPQBOcAY6X0U7xDGzziY3Vr6w9vqGBjqI8ABKCaHCI7&#10;5GqX3EL//KP5GWR1dRtAj6cVw89LNI3rAtRh2enEkmcTsd3c9jImo8iMjDXu+NOdOP6YxlGNP2Lv&#10;g6mJlw7+0Iggj10sLNhCFyEB5PIgtkH5N9xcdliAlXC1pNsK/TPrJ9bKGj0wpe4w15zFsERVqHD8&#10;dhtDbkV2kEiwOsBedDQlTomvJgjRqRnPQ5SPqLwRpzxSHwqEMJDOxbMSIrhVYDXJcwGQ7tCLScns&#10;+EO9rAJtJMreE3CZvncSIhy/nSSjHJAdyooSKVA5Fc+eB0gv2WeCyUHeWhuAVZECoAWGuK0BAxyY&#10;wnUOZYGxocpOGEYxpHzOzLUuNwHy6C1pInnIENMQc/2s+Y4j6SKbEjJByKOrBsUt/2s2YYSjAqRI&#10;WFweWEHC61zNS1isF1EsmmsdRLrwi/4LDoGkoV8/EOQWyAFvmZ7WCvNUV0PQeCDADjyFPHREfJy6&#10;Aejw3hcDOT0UKQSxPAgfobgSJMIgdiMDRhqxL/Pw0pYCfSKC4688UI4LB6pDIW7o9ZMFljwP1cFc&#10;JCsnRbORl6guQahzzvCOEyCwTITB7NnA1imBaahcEhQCbCibtU0qqBDEtCzNNlGRrb1PVmYWkFkk&#10;gRWBex8CThdO3kD5CFu4VYEc4Gr2jpPbEfvdZdCfWj/BtaJHBSpkdnFQ65iT7x8FiCdbbjAeCtbL&#10;C8fI/qsBsSz+mmTVk6abBu7bZACwmLomwE0wE45WVzIO5XQu0SrDma4Vg88roasAP8ged3BgEmdk&#10;BOeEzkWebOYM4jGTbCpA2pMtB9jrpxyGsBfg4varhIvvAuW4VXdZP/E+5jYY0WREjeeKo8RNCDmC&#10;rhEgh2xde9AaCJaFQEIGJCO7RjguEv5ss4UKYy2bEFr9BDKTtej2FO9JLtfeMiuFk5cozBkhfJgV&#10;2OmgkyM1/PIHBNP/1b1PgDcKk4LsctqSPHL+n1A/+fDhw4cPHz58/K3h108+fPjw4cOHDx/hwa+f&#10;fPjw4cOHDx8+woNfP/nw4cOHDx8+fISHv239RM/3y+bfGuL5ZvuTjnbYyK75E/ShPHb6J8LyxUAL&#10;Yh1/eJAfbHSx9jV5LjvC8ys5wvvBbHzNHxjPJsy/n24AKl+jqLnWa54kD2UpWkBedH7CND4+zu37&#10;PmaQi93pnAOAv20R/FsRIQI6qKJa4pa/ZOe81jwl/4vgz/my0Z8ICkmX3MjfpHMIG5jIGqohPm4f&#10;PsDWlCE4D8p2EFwTV1J0Kw/yq9YjydzTWc7UT+ySYA/nm8Ejsp9lOQZc906JbLs/DHdeJSgaYnm6&#10;IDnIQZcwIom+TBr+t468Q8eOcOlDATnaBmMOPnLeQjDQLgsFXaxbVKi7FNnWCc5B7qg4+igfkXNd&#10;lgb7VPwIu+cmm33BADoXpk8ER4L+gyuOEASizb8sI0Hdxnd/w/xSkqek3kWGFZwhHMjBxNkgYa16&#10;8h0Cjws63cXQlY7oX2IGJwnEG9ETSH4bpAHF98NdPOVUP3HwuOlogVj73t+WhQ4qK/Mu62H58JwS&#10;LsglNrCjbPCK8nA3XVIqhEUTIlnOIT5WCScvkInCqp/YpnLFMuBTNrOykhmS/upgtVsYSy9cV4a2&#10;98lfipFmQUsXL8h0f5X6Sf58DrkrpIDkGLhW9ZNH8OUsSGHWV/y2kIeDnfQNJZKUnw5T4PydeRto&#10;rPFP3CuQA+wIYxmECigu0jrxdooNIaQ8IIiVYIJ+RopHxnSoutRdysm2LIFsmwFiJ9EkE7w7mYym&#10;E6qJH9dx3wezLxhgnz0+zvm3GWyIN36gx22TpnNCc7ofLIFB9ANQBpjSG/Lnhbx/G4JorF6LdB8C&#10;fo5Sk04O3iIjhwBdAK6fIBFZRrc/Tot3tx+/EASA0TBB1NPygMBGMcEQXG8TT7fIMZIq6lnZYDju&#10;JGRcwUj4wgU2xdTglJBpIoBQQsAZZFme0mgIsIzS9aL0FG1GiK50cgGDmdvzgx00kc0g1xCsqOca&#10;0UEqhFM/kcIojoi/LJjiORrRwLveR5ADwgfxCRlyjANC2fUEwtj7BMS9Z8dRAvaFdnX1k/5bKvxL&#10;aNKyRs4VsNwP12tBLhj0BcGE4pctKCLVdSLAPgwKm2vDqZ/EIvSApMs5MNeAzKKEcks1OAVDyg1J&#10;giJJNnVIagFW3/ipWV5QgkDmF24HIDpDgRxgEYeBs7GyGYAkzxac3BKJCkCuZjPUmTDQHEimZCf4&#10;yAOpScCeYpU6wTl94ISjkpDd2aHickeVTzjLtrZZnOwL5phuPLYHGNZB3niPDRD8wUpIJ8ErW7YF&#10;JK0LhIfd5nBZl1JfcdJxKPptiYTA24fFzhQbMD7exbHB02BCo6z+iuD3SDYovzNbDHEyIiDXnQpw&#10;lLFrgakCo4GyyWCb6B5nd9qtZ7ZMIAzEL5475lilfjLCyRQ/aBvjpJziVyV1CDHQY4LLRh4KiLsZ&#10;RilPaoCze5J3LRRc3KPDwU0C8nwAppTyBwDT2R2ngm596r9aBMgD8+8s2s3CpNJHaIoZ0NDncsgh&#10;VwljFgmOYdm2w3TWLgx5wWqWcPY+otTH8+IIWAOH3tFyVfWTueYQecS8B9j2CSbRQf2sj0LAzg2+&#10;3kIic19aTpC5HsAoc/4nSKqcgfCidW2Lq3CHAlkPIB7lBUHOIMurrrcfWgxoIQiKoBWngYB3w4cR&#10;wWQDPU6U+olkkE29fhLnKEDEZROtIl5j4lpKQuYYHiEXlQ74xSllsASy7ZTZJfiOCP9artW/AqJQ&#10;dlqWUgzlA6/sCAYIagfod2vQVNZcAGAUbHdxQLyRtl3gOBcgb5B433bSAUJHyYQ9bVKT6VzoccY6&#10;I5eINEQcGmPRELJTsKtqiPqJCYT98b+QAT0uJjTxFw2AY5TAYSHbsn5CRmDgjGiAsX3ZRYrfsVZm&#10;pWM1/EhCy2HAOEwcgCCWl7n84bJsxlHsGSaQrmVhjJZhAYM5Mwuez92A0cLqRkOFsERAbSvI4OZB&#10;TsvHDPaCXWAaaJvIzv9aIoTtzHpdycrgL/44wQiJgGb6RheI1WsBMDfZjQNStm3ggDcWrNWDfFaJ&#10;bQLRqGvQfmh2MSkLoIV3lsUBjonx6u4/6TC2UoeLSPa6vVvkI5yyiEXCu6VbBTQ8h+snHdkbFTJE&#10;uof0MidZQbMD6lMjokce6BCdSmCZQHOYzYgOk6FtfsGhJULQE/5u6phosg84mv7JoniuLeVtDXmK&#10;YV1OAHSP5Ruc9NkjtpYI0lR9PNAAaBQbqSmD2DrBwdoc/EY/MRFGI2pzIHNRRZAfV9kBifXPXBR5&#10;sykYIFaZPFBkEwtW9KpAZ9gOl9BvLNsgz1sgrqwcM4YTWGBLlgxA2NMsuUNgCDCtI6uAndEQzNAQ&#10;CpgtSQKBCUejDE3ZFn63fegtxhBbhtHgfglwsS43zILiUy9iIALfPXISnuypx4Atg5GA5mxJ7jd6&#10;WBImofUlqIXYHvWThDIXGkJ8NAw17FOHBYwWi95oSM4yfiLEPwKjXnMykQQZSw4jsPFM98flGB2Y&#10;BZAHKjhoZDsA8qNLfOc8eMk6L3M3GEErtWWIEBJtImIPho7s5gcTkJ0FG4gT9ONdTKrkMA5IeQBQ&#10;GFhEYjuZ3IIOEwkzscxqHKoRC1N574A5Uz9xdLnumjhlF4KjwaonoHvcDDGBJxxG2fJIKHAMUxFt&#10;nEO8rBkEeqSCh2g4AoSixhIzGbUpH+mAQfiCD//b9XZQ3MkUNFzxCw7NXqLQzIa25KqryJgWsPby&#10;6la2TLcrSEjZ1AFSiI2BFBJQPFRhAttnWODlFrAThypLyC3uk6ATevyIiLJBnLT8UwnZFAzAQNWn&#10;JJFuDcspAXSqfbImsm0zTiBHiIteBeQ1eV6B8KXLQ0LOIHobOTqNPttnjIHAsJywl2IytkIFj9XX&#10;shV8TWiDmI78yAFME4qGqpMlkAgyemUAYFgoniDuZmORwmbO9gI6MDtFiRF+pvWFttUJHFKiibOC&#10;ARrGZGrIZQMYjfEA/eVGZCxZA6ArTLli5JMuJJubX1ygWkUwkQdmkBgOWpAkVoOoiIt02JWyC8wV&#10;CjfSQhcVbfsQ70sRHdnPOSGAmAdizbzb2tYxUcg2IAboSqnKSth3OnsPG9O61nRv8gyBdao3KfAk&#10;oYKcqJ9kyJqsoIL9ZQ0+tyHodZLTut8InvKAIelUOBkuKEgs1T1WuKoZCpyeJHGoAFTgLPS00OAw&#10;Tgzk/CR7dTgEpa0HIO2U5YUj1fI8JOgycwQJZlu22QQcLQKd5HHIHw7Ws3oNseeWVU1hKY1MenvC&#10;Ep/oUcXi0JSmxinbKs0GsimY3ThqGJCY1pCQ9IHbY5w49LaJWDUydzg4wi1z2eYNBpeFjE73MCOj&#10;kT1sY933j8Aqk2OVKdirymzEVjChUQC3CWhLR3DIckvAxF80VIDaGi22uMVp1fIqjJFoW8xi77Gb&#10;JTC74X0nWPioEYWWYICGIQwR2JJ/6MBoYXWjocJIDlcPjnm3dEeOc5qH+m1CGaCzqng4DBFygAo2&#10;tGwTArFkB06JedEQ01PM6OZzjH/786Q0wgZJfXUAZyMk1PiBD+iUEjwAR3tgXqaXw1kRqxFMDBn2&#10;HkA1CEF50IjodfGCBlgO1E+Yl5Osq3HZX6YlJIzgsCAUl3vDztMBLmlXANY3ni9TQHYMRYCcg9PG&#10;E0A8q2laLfoOLQeyJUwi240DSruxQaX24kglwWG2cxP7N3u1lxWkiw2Qk3d2gA5lU9/g0Qe5MZCU&#10;QwzAFBQJdBbEeId4pCkWislK5pTEy062PWCLMXW5Wla4rPRDgxxDyJZgktDkBeoJqGwLddZFWNTm&#10;eOtmIKXkz3e4gxOQE/hsAMKhDg/5uYNGuOQKh14dOBvLHzlZhrIAjskqYGc0hKpoiNE0SmVEtiLb&#10;wqTYV4TZjCHSTmRudSLib0Ok8fQYH4qmbmkRvbpgoEA33iEHpy8cQUEZ2GKEINbbDMeAscUth4Zp&#10;XChQzQKGgoEqgDnkwgaJbgV97dEOi/AizFwRjkjMyjGbkanNwRUAT2MKM7lkQoAcoIA0Nscx6+eW&#10;YynsY/lJANmhLHZOStaB5CXTp84UHrIpYOKWfQjXGZqwK2EleQfR/qSk+REL0jqSF7U8toGVMzmX&#10;JrA5iabTe8VHwMYnAxyxmISAM2azWF1ztfUTJqbI5WUku2xQZSWwzXiETS0lhTkCsUVK6PefZK8b&#10;bDlChVUqBovmFpQ5BOuDIrZIBaxuUs1iLFojjKihamIzjnPAoVNNOmYmpiEiYckDM2iUVVrAlsRz&#10;DoKzNJTZeoKAtA/sRmwKigS5zeAd2hAptDJZSRo5Fls7R44zzFHH8WLqsRgf5w0b8/hQIccQsiMY&#10;wH0mJ1gWHQhMvmM3G3nEAhprXxq2JYZqgJnIQ7TdljmfcZ7LBJZKts1Av521ARbYISNTt4NIgLQz&#10;gIaQDA1BajEdKw5r8BCSMFKYAqOMIbLfHZTF4DU9IWAGI1lLuzBPEcziHf34A/6h108mf+jgBGqy&#10;KsiMaKEhjrDxUfvQFk00DAHIBrbIzD7IIJFsV5qK7UdTocch1F3m9TjlAHaBmbcBMrXVIgz0A/Ig&#10;B+A4EXVatA6AbGTyFx3zodg7RacB9pLKigNbBdtBtrMLijmGIZYQEwjt03wZ28THFooCNucG3/tg&#10;EJPmdC+OZ7DDJuRV1U9CdzTYJa6ZAjSKa8gEOOQRdhM4awuQQgSkEb1JB17pydPlNJF9euLpFpEu&#10;UNNdKLB9WUkoYoLto9ZANBO1tFvAViIbGmM4KAMrhI/s+YKGK9PI0BRgfibb4tjBXzmxqLwBQeL5&#10;MQJMD6kgoSqnagQDfAlHJtGfHJVyOsBkFrKAAaGq3pCzGInbgEFpAAKrIeRifOkyecBwj6LsCGac&#10;UmGRLSxYgkpCDQD+lBk0pBj+iCeB3Dcq40l5b4FAYGgW+GBRh/o1i9BAQtpswKKGBikLKU6Kkmxs&#10;ferjCj5Ao/dLYAjbBN1xEAOeQAwo9gG13TscwDSKG3RWmNcOYyTaChseK9sBkB3NrjFmx/+OklDA&#10;WmPMlDTQFqfVTrKBewwEBfEkc8UJ08lA5zecZfvRVOixCEzSuszrccoGDmlXYjprsYj8JMi+Uq4C&#10;pK/T9sr91jWuQ4ihnNWXKmeeIPWTGAuILsqjPBkfZROCoWgYRnNTzREkuCBmXayWZzDDcPc+OzjY&#10;QsBV1U+QVQjBLnG2AqmsiEIHeujbVmPAxwA0Fw3AYhSAh4sbbzjjEqwKNwuIn0OIm8xqn9QOokCx&#10;SmIEoXRHKK6ihYo/Ql0ukAE6Ei1EvjCFLryqCLXtoUbUJpeZxHAYwsa0xhzbSLZDglQkdBA9wosf&#10;GsV0CBkzB1frIUIC8UXCk7KCGELTGQivLy39S5GsYJzsZPsSIRoiuYCnmmVYe+vs6DFncmeAzJTx&#10;Oe2aehjZEwxg0axLEl1Wt4YMmtSeicQS0x9cEE+agxLSiVWB5SEI3cBEDneJnECzqEryUELoRRSb&#10;JbwIdAYpHhErMg/FQUDNAH9zP6IYPoK+5FSOZz4fUBxH9gBgmFYNOGCM4MY2kYFtjCQddU9R2xYG&#10;InAtFmdKAvkOf5SfTBQgT5ndxGyMvEdCChmMBkA0gbDJzvKHppiWuODyCewixL/XYIXFdLRBeMBh&#10;T7UheCXETpRtgtyQQmEeDsDSMS5Q1bhNR3Lw947Vs4IHb9ZWpdhL8jwPIt3F6sZVKG1x1qv6sF1p&#10;pC8MNIzGrrTEZ5xz0mBhjIHCv/LABDVLUNsS5wCNNCZltqHD4oirqp8MsEusOhupXx4zQCkaPMKm&#10;mkjHelYVfQB73BQl3CFVEcRODzORpewpSQhmp2aXBLSwT2oBr2XJHGFgmydEcKQGAQerbhzH+gmA&#10;DPSHIWwiPgK32ZlXnXlS9qDs4Zh2yBqClzyQIFYhfQqjg3iEUWvqivM1ZzwvLeoJwGY9p+TKv6VL&#10;kqONd1CQRdh/NIRnsShB5uBlrFoGLdWW6LeZVvrIG0JGeWDAoYTKpmByoGzr4FllO0zwVIFNMQAj&#10;JpVzqjAiSOWBC4y7Sg78VRCZyop0xBD9PlbwoBJaWM2iAyeF8YlMKqBEF2sakJAO9RlVwdQAMAsM&#10;tuAK3sQ2goSGcVR3o8eSrEhcC6iKIBXgfSaGhDQFzphlo3vzooKVnTpE9lMnYiqCUcWSJKbHPgg0&#10;zhxkGKJ0BGyFhsGdbKBkUZomvOUfQRJzuQmVKekp3GALVoTOyi4dZCaX7O1xygAbKShZYJU5/exI&#10;DkC3O31AIfhbILotc4r1JJpomJ1GkYNx8sAMUf9xaBgmpQZg/xIud4fuygCIm2wKUc35QV1BBkQt&#10;a9ZEWMRub9Ef+t7nBGXhe+Ka1E9CRMDj7jqPsOhGkCMtjhEZQX/mVLjZxFpNZwrEHoNUIojFnXDA&#10;aWaa2tQvwhCdVKEgkPlz0YjAZ6U4b6QhkCoZKSyE4iqHBBF0oEgBhtEA4/eHxAasglTVkwWa/Pic&#10;1JcHBGBRU1gYADE/mWaCJDKBIzhY/pIgt/KTJTC0fLzJorWrESBXwJuCD6uGdyhLZ9h/dNYMsZ0L&#10;uwntRD+AtsFSRIdoc5MsQH+Cq0Yyq6aBoShPioqYGDhHUoiCASyHdHGYsgVAUsXq3qUEKvsD4FUp&#10;SNSVjmPH9eUNMZHjl4R1UOQYxbrQS7QB7ztYxsJ3TUisi2yznUUTUhnuYEX1JMP0dvBQfXHRQWCh&#10;YTRExDvYCY50WpEahy6uNy1/wQcBwMTQSwa2aaQuntopw8u+hG0/Ou8oCamviCsiQx4AitHohApT&#10;1IWz/METlHjn1KJ3BASDDOLQIhtAPS6zeJyCLVgtgvveZYB10RHWZWSIYKMKYBOjXcieVPlsIMxE&#10;ljCMhDixDODUYdkr42WaD+wLppAzrnBAoHALx5UKMMhwFTMOCA9YMhsgKkjHiYTUdsuHtfc5wXVb&#10;seAa3n/yBo8wRXww6D4m2L8f5IqA4QSUAkiF3W0CKCLMJUSE4iwKoLA+v2MOoUKOIZiiWUeoPlah&#10;hpQC4o8lpyxXBq1ZKqUMjdlIDprqn6Sa4ZqkyCMhOt94ZA8lBu3ovN6scupQcz5EDUxBM1J8ggbv&#10;GA1e9DtyThJSxmE+QidqxnNhyIFEJwQgi6KCvAANsjg54ziBb4/zLGxiVREDoQpmFS1E2VTIagOA&#10;WE6yqJeqNJ8g9gDTBQElSu+wME0UchLgcPEusIhfgIBmkZqZ0wLxETpTROm/n6nAzAbzKjaPN04E&#10;iNGFdyeoq8y0/CEQRkEwo37CCgVBUGvEx2KjCclmHC5OMHRjR4gDcYagryY0jWnIBpZVFs7yN+py&#10;DnSRpsTHSTShAXEsKAXYb+5wSU08KozNRdBfg8IpHCg+FaWGi22xgVI+t+9WOIYF5YGEKeQkyOlm&#10;snBcaQBDAiMcU7nuHWNb8ahNDRp57A6Xvc8RFN6y6YmcqZ/+P4Pu1ISWla4CTtGcrfrJFfEhxlbO&#10;qAqbyVbIMBZaiCOR2gILW6+fxLxUirFJg6x8Y8PjNAGE9pjO1QIlu2y54U8SzIR4x5vL2ONoQVhx&#10;zRfI1QKltGwxsM/oEpskRyUqWyhRndIxNjDZAiz1kwLhtZArWof6SQSx+CN2cT6ZM+Cax+oymiWH&#10;wgwRIVshg+0FkJryos4sIGRWO0hajyLJ5dT/AXgUc1R2MpwviUxw3HEckD1XmscoKcOaKOKM62dP&#10;xOd0/vPrJx8+fPjw4cOHj2sDv37y4cOHDx8+fPgID3795MOHDx8+fPjwER78+smHDx8+fPjw4SM8&#10;5ED9xI8v6g9Cmh+ZtD0pdq3AT1ASgj8Y9/eEUFAeKECnbuGrVt350V8TJOWfjfhr9jwy7Gl+uDJH&#10;H9LPGfwFRfLxx4F+ViSEB4A9npK2BfkfCofZ+WsQsp2jiDee9/ehgr8VKdshIJbNiIjK+a+p0Lcq&#10;ZfMvDqwnu6Q5UD/xOtU5h1w/8depcuo7I/H6pPTDdNy4KgRcGmacGd8+cgsJ1toEYTqj/gvAHKro&#10;ED+0YxyK00aDGF9ldLOyQn5HYAY3vQRCk4G+2eHNJyhgiODzxBlfN7HCdahDHnctVsyupPCTTQfI&#10;FeEqkBPEECeEVz/R9GHGBcvMMP3cS3jAaLdppYYOCKSOHAR76ppwvnrIpRXOHhLiSg+jfqLfQggV&#10;ppnt6cwGi6Tiu4KoAA2gk7nQV+tVCPqrA60UK0KIMRIyGJnkpoC7KblZwP0EeazAsRNw/IIcm+7q&#10;d0z5xTrY3COILDHGBkEshfqlvNDhEaUBZLu85viU7dBgUVwAfeQQ4maNihyon8AdzPHuCbvjg+/H&#10;oQOs8E6/DuQRFCGCzKRLq7a9IP/5aAvsPzjB/AKdHJZkA6MhQFGlKEKj2HPUzw1jLeGY6cLbU53B&#10;08g06QScDeIv5iDbbrAsBrr+sEOedIPZPC5wup0mfizE7dv+bFSLy8IwrGIfmlo2ySZy1dGdAyew&#10;SFaIIQIg8IakcwLOWrSNjwvpO8Eg1H9axRScQSF+pMtjBxK+sIDncQ4wwc8NHl/YFgAN//6tCWHo&#10;4wr6QZ2gkLRmyF/kAsw/ZBSKWDQyhCznFMwSYGDyJ/0WgwOEZPJAh2lgsPVOw02S0gbMv0EU4CwS&#10;guzjHygSkCOuAsTPLC56Qglk20AHgEbRzCgsLBWGKXu4DBEIXpqE6HcBt0s1jOeERH+hpaS2w+ZZ&#10;cYhewzDocTMS/bZeKIb2jNIAsls/kRJBmZvhYmPpR7xbTl51/cQyyjbAzpFtp/lUuMjqAFB6I54r&#10;mHB+IMsdqkYW7RzB3jX+9Rh2mQgdWhIAtyWInxmCmAsjMwKmIT7GgXFG/DCGOIVSIURLeiGYspjL&#10;vCZksaMCNLGyGYAkFzDPYrMHI1jQw1rZ0FdkbY9ljbPwhhRaglaObOogUna6CgzEu85cyZukr9dm&#10;wEIF2S0Ef2dwSMm2A0wZXIBHODsaic9hnvgwqg0RyOGVJ2IFZSuCMdB7nMPK0iEpso94udW7wfaj&#10;jgJCInuo0A+6hhDYRBTCrhBG/eQIdkoQWYLEntU7ODREMk5BTjVhBtM+RHDuNZuSJw8hLkPbrYm/&#10;Gdwtc74K7ifIYwXUK26T8yFXOEAgG3hEL+Chjkf9BCFDud0J/t7W8iJwsaFztrfClgxD84iAuMHp&#10;AUnnAhA46gSmjjntausnEpaXhLys41Ur23xNaVz42Wfn1Wc2Vrz8kXFPx1khTCYPrh4kVuj1E+uo&#10;iGs/NFIGwPwCh0buMBoCpJC++NkeAYhCTR6YEVJ28AD7wxvqBEEj1YCaxnhUkHIhKJwm9uTJZVCQ&#10;HZrVx1/m5gVBbgdOiZ/lVBDJbF1lEyaXB+4AjatvdbFVEFNH6KkZTUdjgFe2oyj8XzknBC1qPRB8&#10;4TsZB+BuBzmNuyvga7EDBnhGjxOcZhc2kgcA0VgOg1iDDeZqZKdFKf7tHke48uGTwTR2Ma+BEHg4&#10;1PdXCSMO5cbDsPcAcoAZROkCdYD5kFa9uSFg0s55CNlQ8YLlUFyxMWi4bOqQRFeL7GVyHHqkCpwN&#10;Gj4AzexS5QcQTv2kmowEls0AJJUC19XBqYz/dQfXGuAq6ycRl6Q/T+cFp/KNhotuca1GiJD/SEXo&#10;4FXsXeWEA2Knc1PbTiChzWGCDpP47Hujh0U1waifrBBsaTgJQCGuxBnOW4KTBM3uzucITGHjFx/C&#10;7hjwqSPYosEWTDDAWqEsTgHxmV1Q04AGkAc6RKcpowUgFySDjkGnz6LkTVLY2WhG2kIbLY9/LFKQ&#10;eUDS2UAzBCxFCUUEiVvlgc7sBJH+z6qEd9tJyHMV94wx3CsMeOk5qkPz2k+oaZoXqmwTSNRwDcNG&#10;NmcP205gXw7kGM8FgvMWJo4gIic+Iui8vUwUAIyr5x9nsJXkCnCC4KGCRwRD6GvbCdAPuybYyFsu&#10;DGIrmww+lgMUCPHkgQp2nGozHCqfCRtupXllH8HkbrQtoF6aMlLaC+BDJrdASSl/EIJkcpz1iCK2&#10;pNfWKcBLJFgGsK2akBD+KF6whvE5hFhDNNxC8qrqJ7kWWH/8zUbUcxwLhPGvDlnAngrmg5BhynoU&#10;BdYgCMhp95CTz1g6OYj5BReV/WgyJ0mlDARPS2XNjLNtQgG5CzohQv+XlYJP4e2OkBZMMNjM4woS&#10;mmo+XEXIp48cn9UV9QQgjwXgLc60+N8+m/nxdFp1oIzX4viQWHGD/vV4ZU0GIGaM48qDDjnfuJWn&#10;OOPqWx4o2zZYBqrh58gTnWqf/m0It7kJwnCh/TMLAcTzTQJEE6YQfokNkwPr7ZqghT0pSNCwWtV1&#10;Y0C/YRMTTbYyuD3UyVbmwGUSkywiMOSBAyitA0GMxQI7hZMc7hpOrDik1M0n/eu87tnI3gi2Tq9R&#10;WUBqyiYDh6rKpiRvgI3mKC/6LZqgw3K/gLstH+l6u5LBa1KSA5Q7nJIAm1q2/yjQlO65Gic9osh5&#10;lWUvYLK9+myWFHulSGqySwF5QlGJhWUO7sa/ivpJRBvPiSNqizhzgqOhxcrM3nMPKsDEwsPYDoPC&#10;PnnAavLAsswCC95EybD3AOxHOY1hLgtAogpC4oshxqOdxEUuM9gycKAD56+6fjIBUwh+fAOT5uPu&#10;UEAmstlVgi3kdjJUGObxgn5ThMDPpWLRoIaSHebx6Inla1Z5zMBhnHC3Qxg4AJQwmFiiBnis1XQi&#10;PHkJB8IJQ6nXaaGi09W3HHOybYXKnKDGp1N+kfSymAO4BNTbDgHAJ0IPDAkOZgk4RlzHG3egQwti&#10;EtUtBMTyNywm+Bq391g3Z5lpnL48uSmHqHYLHTTGLCJ6LDLbe4LsFiRKRCA/uED3H2CKW9aDTOcS&#10;ThyB7GhBKXrFtVMI6cW6gsxw+D6HuEMjm2YEncwT2aifyCyORnWsaEls2fRAYAESCyewQ5XQMh9K&#10;Ike4VzY5B69VhlOeMehMINOiDrHi5AFD0qnIVv2kzu5kfIfljF5VXhZOkuGUY/xfzf0n+kf7xHLG&#10;gZgb72ISmlvJRLapyTE5FAHEyqaZdEZQSHIFlDgMwVg92WaoZ4XvRVsAJ+0RQ87Te1VzuQEysePE&#10;EJl06EMo/fN7MdwyDzN2UCc0sDtCRtB5yEouBQedstsoTATM4wKR8hy3fAalV4VDPDvFlHP1xSMz&#10;IA4s5iVXBkAT4Y+DYcwJERADdErJ3wDLbb3c5z4vSDozWEKTF4zwY9gWDucpYTibImQce4DpZjat&#10;Am/QAKWasUAwlAfuIKJwoki/vQc5SWvXkUwm2wogVPgxazMv29DU4zid527BDgQPa9iYQWfJkhHy&#10;a36iVywKNOiszfzirHFdQQNVnVkqhwVlUsFatZiACTxB/DGDjqBJxhNsagU4RMgZEM/pSloCWczl&#10;Sp7H2oRBp6QWoWWGzijgJjkxwM/TyLa8vrIgYGRJxB8vwB3yQIIIaGMIPzRDBwvnnMnphKeTaKx5&#10;f7RDRKk8cIPniqCwcrh1bV99wWCbhT0jfWGsHQuupn4i0BysP7hDCbw7wmJn9Fzl+jDADrat6quA&#10;STZWT7YJ5BXDVzbfB1aLCpWhYS4VIADUECDOxqrghUL+o4FYzCSPGGJBTplU3nCCCCF8pAIyp62Q&#10;85dsm8AxKdlCqdA/94kVzzEBnGq9kwbdtvO8guXlYAkbklk2uc0zGD41ud4RghLvAUBKcrmcyOkJ&#10;a4eYEXqq0uNQ9S0OVfVFcSAPFKDTEhKmuGICk5GYj5vd2GKOmZRs5THQAhcmBgzLu0JMB4QZ8FJO&#10;+wIMBud17Q32tEOAqRILc8sDHW6ZmkGSCA4cv852wilYhtiwpvhLvXw7VgxAw2w5+fMraqeTbMTB&#10;Yj3zOiIFZfkTgMUIrnC0Rnah+9oLrnEISQxTMKFDwKBbymrdI5RT5siBqYgt7dMKvZIfCJZDHeDj&#10;bBun2gI94Qc5i22KCgFr0BoI6i9OJ85GRvUXR88FBKLUC571EwegVQyPqd3AI2yxrfTgvD3f5Hz9&#10;JKbQ93uCjBsDrJxsXyWYlZcPw0YgQxFYPdlm7VSDWpzERyYHMEwMDXMZ4EEUo6oW5Dk9JkRT2pMi&#10;iVaXhR5gxjb3how4XJFRJAaBdQLPyHYEWUlXLVSZeRYkZnH9Je75C3g/mgPIkgWjzWtMLFx5IEFe&#10;EC0aIOkDGZCHBCxg+TEn9AhKg4bowYRcLhMixtvuu5gyrAGLWqBxW0EsFOaxsAUcOJPO2Q0SS7Rb&#10;YNg5ZO7GT6ZZ73Why0NGMYZaIirMbvWGEFEehAzW276uvWAJFQPoVFQzpxodHtMR08ApGu5gKD02&#10;OMBNxIbrrQNhSVuVQ1wcbGudz0zFecwGeVKP1dDgUEOEg8BazgaE+5AxOGCcYx4npGJEZaIJnDKv&#10;Qdkv4lZA5gcLHHRHr8uisNU34edkQvijLAnBKgagh6IKPQSospZNOvB0t5dsZOFAhOkgni72coOd&#10;Dy+gABNW17owc7J+wlQ0hQBaehsNVRenrSs7EJfd2d4PHMFiK75k9USTzli9qGZAV0eqDA1zMSj0&#10;RfrBX3UsWUhPS2IIGS2CfoFc6Ev0XEwYEFRiiOAsm6GBqhPegy2SKLAtVIBdINuhgQboqpG1lezr&#10;BjuVMI+xZ7vd+GDppMwWz3KGtCxaaTSmzBUv6yOmY8C66p0hNOWTO1zPGcMNAnv95ARThnUDaCxh&#10;zpoJSZ2XEhNY50VXcHO7gCazpQ8LpECh+VTcdRerWBlAZnQeLx9oU/QVW1EwqQSEbPIgZIgQkgeh&#10;Qf+mhTxUQcx0aR0dJOZzVN8uieixxL4IOtEQc9nzJA4t4WQHjQnqR70UkIehp514B84uM4bM04SQ&#10;RnldfelPT8pDG3BKykrmNa3BwClb/UT6kdEsazZeugPXhi4SybEOoClMg9jdsh06sjFKLWuch1tl&#10;E5EoDxgUpZH6Jwtu/+iCe/1E/BwSoGle+6R2MI11CvQEXSY5VT/JQMG7vEkAw2DJMmAcsxxEHOLd&#10;fhfIi9erY2KF8KI8EGD1RAJy9IEQI1Zs5NYApzUMyCOGbi40aKjxezNoq4M5qvQOXm+ifpIdmJfr&#10;Un4PQP1tYJ45SNA4gge6wmZu0jEsLxhpncCGheCWPIaYkS0GTyHbAugxOuTic7qCUa0IgEpYSDjU&#10;tjY45+pr1bF+AjCS/jBznYMI/sASCADT01w5Xz8BPIGbi0kXs82ktWU7TJDXHLzvAH2xeBKbE6J6&#10;QcVDHZTSM6weOQaYlUO/Ar3ODns5iElD0VoAaY8nci3ohbQIeHF9KTt1eDymLU7ZzwjFHGdTF5pl&#10;hTqysoA4WxOaFUSDKpiF4I6QqhaAtbdSus3ItOH6LiRJQOOpITFx4xMYqwe8Cp2turplbMRzPpd9&#10;AIeEdJCIH6dUxnM4rQunfuqjR6zkYWggZcPdT2kedhnNFzSkLMmfwR1yoIgKp4eZnPmLRWGn5mQV&#10;sKF9UjtogIWROUe5IWfqJ86AJDGmFFqq+z3OWXQX3142IPd/5Yaey8rFOIMm7GzoDcHXOq2+Njwu&#10;qYVE6iO0xvND9pUgzMW+MX1sAVp1AjanaUa2sASfoXCXISWSsvUZXl78weLGDgxyUZUYWkNYEQwV&#10;Bn+ibYIkUsAWVcyibzkWyLMM4QR9bcvSmds6wMTJQWKgkRNI0gjpUKdMQQrKZgBqBjQBzPSoJhqj&#10;CKC26BYgIRwSog5X/ipAw3NRUYc2IFwvTGF/fFsYTGmTd+hPOPEA98WJf3OREVZqFaPUgt4CnFXE&#10;5tyt37OWfTpElgRcBRAh5RS1RroId2PQx4WUZOizb0FOSrmsHgO8WgFVICOrORpMnHSzpfCvfdfh&#10;eHR2twc3A642NcBmF2ykj9iD3BEcQmx5wHCfMRupzDlZmcHLVrZdwVM7rF90S1nJDm5xEljd+hZJ&#10;PQF6tqElNtlvdrnYCGChPwbv+Ym58eG4C5yMGW4mB9RdSXZ5w7xVieVpYs07o2wrEBPRlbY41HcN&#10;x3ix9rORqZMugunjAvxFsWHMK86LtiANPVvmTP1EU7LEaEgNoTCmjyc/oNNludJDZKSVGeh0JBdG&#10;DPd3Yq4S2EJkKxzYtzQBYS55wDACkFWmnw+Bi+lYhoAMFIIePSLsLFuCIJEHAhyszhnJHYKPG5zd&#10;qGxUJriu0pC2JRXGgiF4f1huhnE7xIB7/FCgymYANK9smmFRmKYx2xo2oTsNfFJ2OcCVvwAWu3ki&#10;eghMnhNQLGOcgNaqKDLVhmG3AE9EspvTvUF7qlfwyX9pwICRHO0IWvw45nfhebcv+nkBI5X0GhyI&#10;6av4h5YB1MVWtzKM2tGbuV6+mJYbrzNrD1+lEvFV108cISYCrz3bkZGILBQClPD5YwrXGcNPZTxt&#10;UISdiAxgsBQHucn2U+a08gGloERLl99kKOEROwSpBZZkEOKXb6j80SG73BF6Jheg3OL1j53boS78&#10;MFZZ4K6EgMsKFUWCPFCAosmccJBI5SlLugwrW+ZM/QQRxCHm1aViZ8nknv0w/T8Ge/1kAe25DMO5&#10;9v3ezZ4YK1s67As7KOAtlzGhXNL9rRF2/WTahJBFZUuCrhAZnkZz5S9AW3OE8+ZqBipvr7jy8TdF&#10;yHfOrGT2+okDknJLKKESrH6iDUm2nCB2awOy1xHKFY7HfNlIZQakEBKy8yrhLS1fOxGM8h17tGio&#10;oMpLzxJmZF9ZH38krrZ+8uHDhw8fPnz4+P8Gv37y4cOHDx8+fPgID3795MOHDx8+fPjwER78+smH&#10;Dx8+fPjw4SM8XH395PjUbRgI+qCiDocnbfnRw9C/VfT/ArCI/cs19DBpaM8kun1/IQdBTvN8iD4Y&#10;6EHYiKvi4Ip4+jYNcYeMVyekBFj5D4P+pZGtZ4pz7DlkHz58/G2Rs/WT+LadHV4lToj1k+P33q9R&#10;/fSXLcvo6xqAZ+6G6Pb6CQo5/aaIAxztnLMIsX7iUoa/nWL+4imBvtgSRlWCEXZqEsMJKHjA3NXG&#10;/FVq2VbBQSPbCiC6Ed1x+rdy7JAUOkKvd01wkcENIA4tKFxtZcbf8kqG4z3sQhnahu8eHz58/J9C&#10;ztdPsmmAcnoO1E+WDC7SvkehI8hcECTREwX9KIkJoW00XjC+1OoFpw0NRYSQG3u7bDAcZUK/4ME3&#10;klzBtA4IWjuKr0ArEPxscPcpzRBsxzLcjQn4J7EozELc7FXI338K6cc8QrqT6lpfutRVoDYsof+m&#10;OUxIQsk2H0gKHZb6yQgA73tZpGs4pUAojhBgxqr1rbZis4RiZFeEGleKwDhyC4n4uNgQLxj8+smH&#10;Dx/Zw1XVT3Tnm3/hiRvIVsHvP7llRRusWxS65D8Hw7+0JvaRoJu9HWI/lQdO8Cg7JEV2wfdSvIAp&#10;7ElfiKP3BipU8aPH6n4qjINO8RO1spehcBAmMMzLYxQIk8oDBZIc8gBSXlljCgLxw2v0aZXn7TFA&#10;6CkPQgbpFYSxFcJ0zpUvFLUBxLKlwDLcPeTI8vapIIPiI2kac7UR8CnfcSOQLfVhOAt78UCa4n/Z&#10;+wrAuK4rbYWZOeUtp0nMJGOcOMxNYbew2+3+KW27DTmJY7ZjTuq0SZoGmhTScGzBMIhsmTlGGSSL&#10;maWRZqT3f+fcO28eDkhyUpgvinzffRcO33MfyZBB8VDxINtZgpmR5bhAuxOeP8Xsir6gC2jtCoZl&#10;3sKg2tYkbNJZYjgxYozIiiQgO6SRRhr/MhhM/kQxVAMsyYmvPyEWGlIEXo90a4J5iy8WCXmgiZv2&#10;i5ktTLPpYbOi2E2kfpzZzBc6xJnHEmbaaFqtKIgOw2FszeZ1JgZZKzPCGPFaXhKuviri8kJ6T/pD&#10;fx9H/iQv2MS77CS+XUd648UaoBVXFp1OVigVDHNyD2viqbssCtCjVESGBkK/enPS5MRMtQQ1ZRfT&#10;2ITV7CLNIKCtTDo0kK1sQF1kUSIqOt0sWrrsEUfaAwNxZPn3sARwNo5JEEG2XWOIo9A4wOBJjJ1G&#10;Gmn8M2NQ158Y2p0orQRWiAVWDla6mEen9aHInD+hjaaXnAWd9OtQYhjyMCN4z2oZkVFvIJug3eMy&#10;KbJMILHYx3ZrGGc37aFpEn2sJ370NYZBqIF+EKqxX1hYooaz8XkhdRjOMpm2PWgKC8T0mHxWZzFJ&#10;9O+ZJJXOsUBlWWfJJCVLIVnJRwJntPQQEQxzZqlbs62ulFCDB4kRgxjjzG45TkLQgEyJ9s8jmP8u&#10;BIlJR4lOVgCrzMITkcCt5jtzYmSJpP7gA00RX4loYG9lwiMTT6TTRSKIC4QoEG2iKo000vhXxdDm&#10;T4nBwcoYiA3XCQz5E8dBgugmz/JqwWE5hfwJre0CrrxxhaCIgvG6hUWKIKAdUNdmIIsZiUI7CzOn&#10;i9Im6Qlp6CbCITdhwZJoo2uDKkcbXgRw1rRAGwnTwtCeJuFj1IsaM3hdU2/GqpBn7YBOdrpTQbLA&#10;/An/LBSkJsDtZZmPZEl/Rjtv1EoAIzU4Y6YQA5nkqU9H7PKn2EQxWI4mwF2MviAkS2u+XSbCswvE&#10;kZuOYILR6y3yp6i9QYAYWatgcUvOhiAJtDCYuhkYJG4TK7fVeIEd7CQszoIdUbAVVhpppPGvgSHL&#10;nxKGJRHpDGGRo5kMSLJKxuJo/sTxHaFK/I1MdI2Fchn6k82fmELrxiILUekS9Kh/uihOR6ZUJihc&#10;lF2Yr2QJk+A+sszAoSFGm2uEEGSZgUOVEWz9DX8/9cG4f7UKw1lMYZ8+mmkGRGNIxu6OHvVJesev&#10;Ap1UviyBBsnLXCQWnDRnyrLmST4A2qQnuRiyD0PVODcQdRKWFJqbAUSoWmmVP6HGkhfU2gmBOkTH&#10;xKQmWIwmH64nrmWNHWS7BEjB4BM4iJVMzKAhTLLVwrKBVGoUQqHygCHb6cERQiWYTCXuzGmkkcY/&#10;P4b6+pPVgqqFCFbygMOQOBIBmitFNhPNn5A3qe1lwhRby6PxP/HNGtFSHiQBubTQShk3VtrwCwbi&#10;R3YzaCBdVmG66mM5V9z8CR30ZBgvGxgg8kh5EANJQBb1UJMJLaCx+OowcZoUtHxZgmnXXG9LBiRS&#10;9UqnTjh2GhTGKZ5pllUSlqmnbhz1T0HrWprUSseA1fSotpEBJ3+ynBQECwkd50QhbobEIkmcjaGR&#10;JphYIBlLs7RhM4ggjUIMh2mkkca/IIYsf1qNdSua31ggGqE4WImQRx21QUgsGyjo8ic9eI003NqT&#10;b4MDtosBtxOQNUmBKQRSXuxtEw57mLM0ml3LEPNqjNnmjAeHELCo1yBTIwOC5cJDJ8zLgv1SZ0lS&#10;QlCvOCKNY0VW0PMhVZb4YXYIKHonhgoMQ1kcmeQkp5BHKmykhIFUCcmyoaUhf+JD0p6FYGlqWdSD&#10;O1m7jCXMZpMamAWtYMj9U0M8HyHqknC6hOYXRywlfFsTv5Ocy6AQGtfKg9JII41/HQxN/qRCRJho&#10;QYZIimLR2MPBir4fTa1NYYuCOuIyhzRZpQMNqI1aHB/FPpVuuFgG09iDTer4XJ8MmMqUlxnqlWLK&#10;RdOYuqBOwyzxbqbcPJe2F8pRRQh5ygIEbBH9WVAWwuF6WdaDV+EU7toIDEA+ADoluWCpX0uK35zv&#10;1UiIu8MC/AWGGGTrRGBRWBgtqlWrRAuwYBCa3trJm2QbC2OWDmUGzZ2kdBhEgYWv2IJpJJWphLFR&#10;xIhJdUDubunjBOGy8sAehkFwYBSBlemS+AlqlkzITPSFMC2/rMF4Ao/3wFkaaaTxz4JB5U/qqkOh&#10;wilXRKriUIqCCDEIN2qsEZWoiRPt7fInmkm/7iaMsyLSaSM7VyRYWQVES3mQNLRxNjmIBNSCX14d&#10;JL88qolTnsywbKFGlS3KVKSrBdyX2lNBqxEVPIPFGsjqsOHIdB0iGWj5Sh7oFMdmzBDqS+aPpwgz&#10;ForAoegnTiUNymwspxIWGAUNi3+0jGhtmJrwKNTLPJzmwhU6iQJDl1vzgAnoR4uUhBmlS0cYTaOO&#10;wrPKckLwo2aW4oqCGsQ7L6C9kmdNgE4ygFk4zJH8yBTSKFlrBTXHznyQ5rUTIDd4UFzNlFVppJHG&#10;PyMGkz/RemPYZXHQoMVAu+iipMZKlM0rtwGW+RMNZ4qP2rXHAPE4MGCeTAwVh4joBYyUw5+IsAnY&#10;0yAata1ZEMsDdsZinywroxCrvmUaJOvUFQUFzldwLNqjYFi9aAIbfs1LjhZCUonvl2nA453w/AmI&#10;PR8tKywgNMBFmT8BojLxe3wSIgO2UaIe7BY6YbKxS2nA8kWBF3XT7NF0QUMzgceMza4d0A5CLvIg&#10;MWJZiJkw1VuJisRqLRHGnDAIMFOJVcCNqE0yYwJm4XCF7Mhz4jCR3lXPMoFdTY6GRqlabBpppPEP&#10;hEFdf9JCrFXi6V3DFQuU1YCkjVZ2MOdPGEE7oAqe02LdEu3jPEosAqU80CC6D00tIQCi/WzzDA1K&#10;Yk9sYVmKPw8vmdRMHhPU3paCVOtREKImedIaQ8u86IEBYn2jiaY8NIH1Gm9d1N78Mr7fB7MwgVur&#10;35rWIY7U0SeR4VhDEKd+6VSFpDqWvMbyJ0D9HlL8Ozsyt01090dA+IVhcaYqU6pEDc35U9SwMZ88&#10;ZuBY1zaaNZJA6ROg4k8Iii+YxyC4j4JuZjHkMSDbCQOIzmgmLOaDbKsWKooamERysgLU+7AAzEXW&#10;6iFEKiCr4kPsSaKRweJLCtQgnheL7/7bmWI6f0ojjX8dDF3+tDpTpAJiWaJiCT9HwusQnWDgpF3+&#10;RN1iUMOl2NxbRzS7/ElJ5Y/LqhDrjuGF/6RAUdO4PsUBhKC+ijUAlKymJ3TkgQnEgnzIBmKn9EXI&#10;nI7FF7WdtJ6J6eXqY1rSuDaGpJaBkhKRTMhDAZhFKjBMJHpTHsB/XGXAqxFlePpVn/k2qEyXPwnw&#10;rsB2vacxjIPYQmSZKgvcV8JsCuY0xQ4igZAHGvBXK8XwAtYvRdJT1KuNf1cIxql9fAeEq2QLHzFA&#10;VZvVDAQazu5cYsj9hjwygdKspD7IqUJeA2Mk77b8hCUjbheyovT9uzTS+FfAkOVPMZRE43702on2&#10;GRTEFfOVAAFe2WmzjOgtqwTsQ69t/vQvDEiEBFwidthYe2hBRAmJCH5j94zArr0yZ5cuUurLkMef&#10;DJyUQAnYX00cIljkT0MLraj/PsQ7MKi0Dyot+ocDmJalRPhXk0waafxr4gTkT2mkkUYaaaSRRhr/&#10;1EjnT2mkkUYaaaSRRhqpIZ0/pZFGGmmkkUYaaaSGdP6URhpppJFGGmmkkRo+4fxJfSiYX6I50Q8I&#10;nwioT9LaItFzpPQ2nCyeQCQ7S6bpNTd+w4se0l+d4G8Pn0CoNPx9IjP6dlsy+v4ngzPRnztMBiXi&#10;aWv60gG95WBpq+aXReg4uUe6uesJf1R/YLOg09/VSwRSF/84IJejd5U+wfjwz+fzJ/xlmo8Hg7Rl&#10;CAED0NpjE+M+yfwJxGlzJsOhCuMb02BFvnZvhDF28QuAsqwFR2JZtof6llFcFVBewu+4WQNnbV43&#10;VJFMZkPWPDhLSDJ/ookk6Q8+KGZUcxecsvv2hAohMbuXjzBC8pB9GJCjdmrZQgN5wgYJVSlHSQ6y&#10;TwwkWzEyJJVQRINGaqGN1TeAF+mTNBhqJtwOBUskkxyozaBoyI+/GmHs9zHnT8JgUnqNbgCzACrv&#10;ySFJvQzYFFMKNbbEsNHZ7oc5oiTLtL0BS1LFbzRKWfQ6DJAXIGEDMzBX6paSMpKcRYZ7PaivFWQf&#10;gBzSOrCgbxzTY0ceQEQaCOJTwiArMkGyiZKQHwqW3vSJ5U9EpOmzQ7BDs2QhbdUINIE15ucl/J09&#10;M3O2jmeXV0nEPvSihc3787x+2ANnE+kviYBoIBjpgAXkSYDEkSx0KmCBPSgop0FY1Gr+JEi15Cb2&#10;qUP9R4cMCYukVAce0wqyD4PayKIJ8bSZkipVaBKUBKZCIPFExUjyi6NviFIPosYKsn0UqNGOygpJ&#10;Ii4yOMrp+LXzCyl3BmbMXI3kQQfZLgbRTNajbKbJstKMWDMInKgtEZbDVpg07GWiGnNCJGnJlkh+&#10;Fi1ocFm0hpQ+A42T0AshgSnagc1FlqN40O6Tp/bewSZm62UGA1ZlbvnXlswGHIVcAsie0dH5oPrh&#10;eNTbsV7iXG0tloHyAlhMh2niyh5dDKyiR3wzGACEfBJCBHw9SBqyqIfsE08v8eTPsF1HjEg6YNqM&#10;lsTaGgVamuWvrbT0tU8gf5J/VcNG9OKLwNoVDq1Vt6Ku6oH6XWMb9+Z5LE9Jx7MAe5Hqh2whoiF1&#10;AbisBdEgLcsKOKu3pCjNiaDTJZuqLIswbYZGnhqyCeofwTBYvEk+HJ2j4kVZjKHJn6whjDo6X8xk&#10;xZearUKiFrH2thDsk2osVn0DUzGkqEq5vWLgrCyxNcoiQ7aOgUZThY3WhuisW3sQ4qOfA5VfMqUL&#10;HIBTyBC1lquhSVN6KzLZP7e3QlQZPJ1BmIktU8eZ8D6NdrmJBbT6l1VJQHbQwCQEGi2OdWnPcldd&#10;U7ZN4yxCC1EuE1iynYxNMNuMDmhhzwSQol6iAMXWiYIVhDRMkJTrxaKBcEwr0IAmr1Q/G0ZeFZUm&#10;jy2+YkquZFaoWXdRUHtLDlFvy7pdnpQiL2J2MyShPItVL4GYaalg87YmICXQvHFgLUnK3kRcUkFt&#10;9TB8WZrEYjMa+sY3PXtC9OD8KTq7hAiYxAsGWb3aFDCt9aJCtjKCeskiBW3R1ghzfv/x5k/Cqijh&#10;kAVLOKOXDQSx0KRKNhnZg+R/Krih+ucndKHKxu4J6uB6kFa0ijcfmgakLqxRaxhGEO2FQURBLMhi&#10;FKjRkpcwgzEA/dXQyX2lW3KIiNEvVnN5IKJkpvwDNvEVJDswiFat2xvCEEcFo4XrYBFKDBCEsfFk&#10;8ni20Ig6ZVVSA+mhxHu0SPNpy7J1FCRdTSXJWpV8lNa47AtfTRg3yZDgF1rHVicSdaJsBs5ahiru&#10;ZWlUbNKybA/a7otWUoP4bZ7HUCm9wgRqJosSsoMGLE4dwXRsxRpDSEyCu+oIQYXWHgDWVgqWTMcy&#10;tkuwJnVVHJ+MQobXaUlBC1smdEhOL1Fg5uTzJxV2U3DKY5RYLC7xOqcFGgPyIBpkdM5L6iAtaPVi&#10;GbFpDtFE198ETUccxWEdZ81mkyovKthMjDQLiH7yQB5aITomimbCUoX0nxJxV+ZBeaBCtjJCLBOy&#10;DYGNTQPmUtc7VpO0XlRwD70kS+RfBbDXm4QIuXGaSYrBg5UEZCMDxGZbAjmZbIep4vvQx339yfQI&#10;ii7MAYZDwKgcyp9gcnKxQ4Uo8B5RpxKWnrU94oxZLqQXfXtU6FqxlPX9xAe+40HPsVxsNDDXGIUQ&#10;x0WtETMT3TqhG4d5keWoUcr8WmT30ZbilLUc9YMAZlKpdzziLdjXI0oM50+iqgTbDlGywQBUicNo&#10;BxJatKhh0MSsqNFWYl7yvmj2Ge/v+THIRI3CsRCIWIeprXpdlgUty0y8XeTFKZszopeRQnUo21ij&#10;B9qLDlSQASgG1NnNTuArEvg3QbMo4PSigF7xieP1QKcXUCkPZEjR5EaASbkJLZnP66igYfVqoEEM&#10;64SJWRpVhgoJyz8hpY6dpF5ArYG8hBCLqDwwQSxH2iFj3OGcHixwlS2j+3OoJjtPKECA28qyAWhu&#10;eQb1cVhnso1sDpiX+HNRV9Ncgn15wNFGyMFgtBqQm0hCNIgfXtA6eQMwqV4TAxkQj2E0HRN6oG+i&#10;mUn7ooka3BA9Epo2S8joUHawNCdLkPblgyu6OMAy5L+BxkSaqfu48ycDQBMIlAcEUpulDEnBUVmA&#10;W1WXMW5JBjrJasRnHBJnjAq2WR1lOQrUqFNTlpo0RBdhN7IoYbFeokardrZto98mhLBLrdFzjJBr&#10;HJVi4pLWzLXiTllMC9SOzMuCAGqvN1CmNDYjoA8KNFEyUAdlknl2okp6uLaBBVJXJYDDZCBbM2SV&#10;plKIFUiYORFYH7LMEIdsyJK/KPuILEY7waE6h5XYZVcgCVIkqE80nIl/dHKWTyXFICxKHqQIHp6s&#10;URTiKZTBdmRjAOrfjIqCRtRYJh2qdOrNW4DGTs2SSVaGBiQM/SAsH2O4R5W2EQ6lT0Zh8beuuQ21&#10;xL/8WzeNSS+Amf6EwLB68gnauQzzEHc2cSl+yGJBWkyGaksC7PjQ0qZFnC4MGe60GCAvrGBZjsJS&#10;6VoYyNNObaYcNQLI4GjboJ7V73JNoJXUKByxFHGaIGuiQLiQxhcFja2HwSzRII5e4sqfIEyAkfTf&#10;oLQK43GAxmZzsgRaRgkWYVazThHjq7WC1+ITy5/kM4MG9VuZo4Ahf1KVqyvprVa1e/xrkCOaGhRs&#10;NnpLN6BZxFggSE6q2pm2bIRePVqYa4g8Lb1MSHKGEAV6wOHkAaEENNA/0n3obok4YYDcbanSiWoE&#10;v80UmCstmumMPvoEhAo2A/Vqogo5PfclEqBHKvPyySSZoUooZVUyOLQIkEaiRV5rNZCtpf9nqvIR&#10;QGXyixY6GrRKRk4Wi9in3QtKxBncOJQmRUDBqBEbiFUtdokrKjf1chpBO41UBAlW7M3tYKaa51I1&#10;QgJPQCTPpQ6jbS9vOWsjiTAbeUCgBhqBmMWISgMB5hoxrCyzVxrGYWnpOlkanmFki4n0SFkvjDjW&#10;Yg09dypQaUeeGmDNiHMKEBTLAw1QaybZslIApyxpo9HjytTcYGC8WArZUukaGAO+tj3rOk5fI9Da&#10;mlEeVJZZswYYesnoFoMmBmogWzPQII5e4psecQnRxVeSCZbSNoIZt4N1ZxEuxDnqHpM/HdmbMfDx&#10;50+kGAK21LJGGI2EWaY4izpD/qS+hIIuosCXl3WWx/vFTBFdZZWERW7ObXWSQhuzfmkwTW10wRMQ&#10;jiHJ0UKeJxidx6rG6BVkEWZSUgOxLItxgWZaMcZmZrvkkgoWviwzLNqQjCwqo+AeBHlshBOzUxsI&#10;mcZBVqHRnc3IA1OlBhpZ2RIfbaNnmWe2dlITTNJjaJdJIyzFSzQSK/KAwQKTY6Ns5LKEbjrLchQ8&#10;hp4escFlmO8oyYcLyLtoKJn26kENODE25+p0SkOV4dAISYnOLNFcPJQDmInTNhZKJAZt5xiIJWuF&#10;LMAS0U0hhCQPokCVtpHh0IBU9aIC/eKYIvoaztE8VvJBtR15ZkdTEecUicR+LjPFqLQjwO4U6uO7&#10;IdGgJ28gvNgEB0ulq+Czut0R1cTGJ+XGI10PJs2iuZnB+BCbfC1oAC1wrCcbx3YyjnNKMJgSbSrQ&#10;z84StJCLLmtHFqMQDQzRj1jjZ46Re5CuH3Ril786es/OAAMBn9j1p+QBluBrYpFgPAiDU40Gx6LA&#10;ZmiwWgqLsQYqrOze5CSkZlnUAJVae9VQJRG9byKMjoADTY9Y7IsPrZ5oxGi4wYzqUyDWYO6Sh5Yb&#10;rojJkI40MhG8aiK2cdXR0qnCvLprgVMgwKpfDDK+EF/kwOrFKcGpLGuQuiqlnSQJLcsiHMpyokVL&#10;D2uq4gNd1OERDuDkRJApWoEMVZ7asgp0iWND6oUNJD/4LWv1gJAxKSvXdqmgEWyEYaAKLW3lFrNn&#10;vWUSkrryL+3BxloYA7FkKfrEMMoHVdqhDYdxkIxeVDDT8UQqywJ6M9YC9XbkSce0gqUACTwRW435&#10;LGlBFjWwICC6FtrRZjt7FExFnCRGB7vRaAgrCfPg8ZzC0MsgDTSwz4qNYKotWmMQO+UnB6Mu2PgT&#10;5U8avdjNjlO2ZpkARidNAFaDLOuhcw2NL6AA4Ix4649v2mkczWmh008gfxJhKD60IkZzWBf1ihoZ&#10;2zrfGNC+ZkmZiq3VasHz60wBMHgUH5ndiaSpVSFRFWsWlbVGJTysVqo8gg7mGjIUrb8yk7IC5QHY&#10;nyDDiiMJWAydj84iri7gWByqEKpTaUNZQ4tROAI0kM28sQWJp7Pjik5iBJJqgvfvxAjcJmVVmmF+&#10;18YCPJksx1+0jDBqORmQwKK8oDuy9Fg2qQELTArDkk3tOAZIFcs+1kuaCtZgNImLC9khCqFHURYz&#10;WspNfDgAp8REspZ5T1p0MTnzPNY6xYlULZmFLK+CC1ADbF41YDaNM6JKS7zh0A4p6QVAcztTZNnr&#10;qKLjKBHS9zWwu8plyZ2AzexENqpZmWamSeyyqIHoIqBecVRheQ+ICYtFABwYSeEWssxIlZdY7GIY&#10;yTKtL1FY8Gg5fpLAaBZdTdzFA69WyUOdTltOUi+pEWYC+ibjKQKsIGst8Bmr6GfeV0TZFE5hlvQn&#10;lD9p1gApEV4dRRGUau0JzaEL6hVVCXhRn5ihEQRIKtYOoAd1sXQ6jYB4WFmOAZWGKYQXaSHq2Rkx&#10;gIwXGphvnVh4FLjRdoqORqD5rKiPC7mE4HccRzUESfMrbtj+ylIURFhUlVQ2y5/NzoZcYlydRAhS&#10;HuhBY2AWjYUI8NiWHA1ElSBA+DyNygVuEuvKBFozKMvWoVBLjA40oKUbx4GVh1tAioZJtprCPrgY&#10;rJEsx5J4AR5HygRFw1Pz6GtvbvJJOwC+jN92LUW9diIA7Q06BcOWI/Akakdix9J9SF4pWvJq04ty&#10;1EI/ODIoc4JrGMdwaIPU9AIQ41aciqHs9WI0VxwKmPgwKkUDc9wj0ChMEvcz0aaxbUhSFADNUAYh&#10;2NOmdRO9h0ZhZDNVXrSgCTReJpyPYNqA8RljJaqSMAALiHnkgQYGenAUn34rENeyyDBHDDSI6tBW&#10;L4Z5zYOkBEvp2YHnshAOYJCPCupgMktVm5Yi/EfMnygXVBtgBFFgRhMKlwOoTTMSH1QubsAZ5Sg6&#10;GuWj5cVgRqK9WR8mGI3PDLIEdRbWZ2bmg4ZnSrDZlSUjmPKo6KhsZToETdBBQXTQTm3Rl7uAGLFS&#10;y8ooxKbEOmMTz3DohSPkb25NHGNejYUwiBdsDPDbLGIxVEqqVBtSH424QH7JapkYxM6oYHXIMs9r&#10;5Fcbyo1gIaQYUNDBSIM1aOkGPZbiF0YkD7TQs5MQHKSi3sQ61dKGQ8vZjUhiUt1EPLJBBhaShypR&#10;axhZcG6W4IAtWQMaOgndoJW2keHQGinqBeAeFl2oNk6cpG7as8LL1E+E62yGlWJhRaKpPNAA7UWB&#10;lWmtAvzLGoh1R1m2NQkBhzgjH5nQhyaq4W58JrEVpsqLFmigZYZHAjHyK4aaya2CVeqaBaLqsOxo&#10;mEVqMD54sITQySemQ1OIwyHORG9iaPUiQkRiddiAeMGIyfWnuaw0b13PBmAhT6FEwSiaGDr+w+RP&#10;2iuE0IvaAIeiYPJ8I2RojHtTRkyifYY39pKLsSOtTxqiJNST8jjxPSBqKYs2YDvUjKMOroc8q4GM&#10;+/pQJRqbjZibSsZRlhLW+QaZr34w2QDQDqeKxWymQPQT84aBCCIqGE4R+yAMdqMRJrUTzVg6ZpdM&#10;RZVyEFFkYZsIYPlb+JimI0Cn9X3t3DIKEREYmXQ7SFbbg8dLaFQSLAPkkXQVRNxQEtdpAbtFhU9S&#10;JsFv7QrQt4npUT7Tg3fMndYyScLquCjbTBKDICdhM8NE6GIgBTUGwaMGsBiYVQYW5aGK1C3ZALPl&#10;aCEUAKCV9iaf4VCF7BYFEZG0XgREF9Wo5IuKVlmCBsLHZRchKVEGjD6rCw4SYg5bKTBYmRZNuCtg&#10;XKe10R7Oy8KR2YmoJ7J167QwGAlZFR8D5QXgqaI063cRyO1kSQpTHgrBQn30j55yO4guKuLeVNUx&#10;ws0xCz3yIo2GzCb+pGQGsshgeSalF2Flop7H0QWr6PPBEmS9DHlsbRdaaP4kV6KAKU0AVssOheAn&#10;5zHzzlIz+LhIGOhGV1Sk+NfQ5uPNn6IRKkkQrZou6nPT4MeQP1FEIb3pVKUFD5D0dyb00K7BWtCI&#10;4pscsoIzoRKpYBGDRJlsSzSxQOL8yWy78QEfEdMClgamfcRBnDd4HVueFCaVojZtaGYHvmBjMbF4&#10;ygqIY/YqbfJYTKqxeHP6Fe2SWL9xVKkyKbxOujWBDtWzmFgUJHhqWY72NSJRSACcq6lrEg1JuBhS&#10;lpOA3DZoAJbihh3IE86k78aCUB1QhTF/YiBC0+LO99YN4UaDWBxMqDXAnD+ZIceJOiCIFhVWoOWB&#10;WsR/FYPmtbZkS5Ap2KtQJ8/EsCA+eb2oUPM/ATUxigfd9iy+T2FB0mmfZ0vshknbOsEgVQ1HCSai&#10;izT80ZbkMEBeBKK5KcFOHQhT2hNEHmDey9kB6k/CFGlIk9dx6hCjEDAwq0JkGuKpXFllgwHrhQGK&#10;jN8pBVCZpMBpH0jXYRI1j/5pLAnNW/8qxFUGrWvILhoRqYMYun8C159ShdlmsGapgoPE8ZvCiu02&#10;7GMD2xy0YVykEdDjuHFiS00VWGywS5UH8VCiZiHwba1z07IRtSeD/JM1cGsghCTVX/uBN33+hJXP&#10;2j9hA7I0aNDir0G8qMUrmiz/68Eyf4LxRMNNPMkggspSEjBPRDE+CpRlLQMqScbIoDpZGiLEz5/S&#10;SOPvH+xojOQTu394mP7Ys+l7vAAFNdOFq3+A/CmNNNJII4000kjj7wrp/CmNNNJII4000kgjNaTz&#10;pzTSSCONNNJII43UkM6f0kgjjTTSSCONNFLDEOdP4kWof+JnKDOTe10oebDEUn2Old4eGloygEEP&#10;SM8Nq5o3PNJriSSaGDDkTOtBr7YN5pli40u/QwZ6ut/IO+b613xWOaW3t/5ZEX1WPalQYCExOGtS&#10;r5j8s4DeKZPFVDCwXokhHtOWBycYmOhjmysZgBir1+ZKEr6DjI7J+D2pOgnI1oPDUOZPwibE3+1L&#10;/GJhqkjxte0Y9G+YJwPL92hQRzzRaEP2YkLsZQcNkrEQNEtJvjAX+aaSrDBCUKK+1MiEWEO0ADAk&#10;YrDurVj1Mw38ypwoxgF6pGQmRGOCz5YkBnNqrUFiIRkHZcg3bvWgAawg+xAGkvta0MXuIEcn6MRi&#10;aVdmJMtqciCVp6JOEJBY2LTMG0G8ZdLHbAwYkpCDsYdknIRgHQ08WWcrZvGxJcRI5kMBoQ74Ptqu&#10;NqwZVnGMCPp4mGeAwmQnswv+Scf2gYWOOLFicLANsHqBUKwwIyW3BQNggX8P5dumIsDwW+8EKrPl&#10;cL2sBLiRQezEO1YOeVYD+HSczxeQpi1hioxUF0Wcsmw+OAxZ/iQEGuWeFW/5AiRMUg9qaQXZXsVA&#10;8ydeylPzHExkFdnlhwbwOyULtoP47ASHNQlRI0+boFkjY2uwsFcuWiL2lR0tLD+DJBZdZs3ukwq6&#10;eqHJ1TB5cxRLKn+ym8UWaG8M78jhbD3OAkIalk4qDDgh1OlEPqoHmags6iH7AAYzlpo3QJ4EUGbp&#10;siuVrFa/FwdiNRkEkS7qJWKv9ltD8KoVg/gQowbcwgy9Y0h6BUiCmbKsQja0AAaLc1ZC85ECFcQu&#10;2Z0RQ7KlJGEnFy6SlZjNaKzVxIFEjJEMrLln61Hpi81H9YPLn5KO5HYjmk/xEBZxQ5iWPNAi6UWB&#10;B0htFQB43iHPnyh6m+XMijLwQi1FSVuwgYV8REwTZbs2AwMLJmZNOFTzJy1rvA7oxB6NZiXqR0eY&#10;yARC1jKiBbFklGRMaICmbFc/KAxJ/kSUmQlilk0fE+Pv5Yior4ZADrQypqPWOg6mkj+x3ceDbGcD&#10;NLAkAYPa58epQdCn1b2g2XZ4tjtZZoGrLcVA8kALlpj6USy2ZNHJWl8ANvv8L2U2IibqYd1LTxuD&#10;/UaWdZBT20G20sG6i+SKebRmXw/5jU2bj5oIe8FvISLShRiTeokuRAYXYuALcDqgjSxFYfxCrl4y&#10;TJMJMXZ0mkJBKpB5Uf2KDpKQgIT8OqJRO6ReleSYV8pvOdHW0OyWQqTxoU8RZKUdbPIJSVcUkiA9&#10;ZNPBg5mS5biIBTL+7p9BYqAQFbJpFPHDkmklIKDeWip6Q1IhhlJBzaK2gcPYSNTdKDRQZ0mDNeAk&#10;NpFcTP3g6tVmk4kjAdGAzxsJY51YqpgcxExxEnYJxAbk8ZNCCvKxhBAOR1JZw7AJ/rGYoy2o0mZL&#10;g5lJiAYqhBnKAwZX2C8xqcCsRyEZC/3qQxMqtCI0XDKwpE0wAhiEL6rkQQzW64UZsvngMMj8SV7e&#10;QHQ1yw2IBmsKd7KHFVhAiVLjVPIntFaBXjKwaSBbaWDrQUw5/+mPRBQmB2EN4sOVYgIU5LUobmAJ&#10;Ik+/rGqNEIemIEuVWnszH2qNTy8S6islpQPVyyZacPiRZQGqsRaXHIkutqETffJfC9nICjyk2VsI&#10;GMhuOoa00oS5L5xfuGiy+RNFC+0VF6PcmGTdrNwlni8YETV7lpbQMVGyWjXIVPxC2F6SnzAVZpB0&#10;YwLLw1pHAlIulGTQ2PJAhWxlBJrSrioKFqHWp23McqDAaAZnin4qOh5rDFJNvM/4SoIJNIssRiEb&#10;6YBmUDvNroeYS7Rhc7UxKnYzFU7WqRayGYO1l4K6zSDVJL1C27VEvYGMOHaFxvbijiGhZVoiZW+N&#10;C5FYi9vM2oBvH/xjKtYWVH7tyaOOahctxFy21pI0eOaY4HEoVKYWBIxBm61RFFEwJE9EmIEdmT/I&#10;2M5FMRozmJxC0dC0OCqrh+hb24PJn4iH+ImRRNwARxI1CsKqfWr5UxSp99IbJfPIBoGCWQ0DgHO1&#10;jlk2ZyDO8g+QQDSTE1Vaf2OadTV0rCfX0EBIRtZwWWP3dvrS1HMXG2QKv5EtbUB6T0WgaK5xTCPk&#10;vCbIyyfJPSqrOj8vSNwlifxJHhCMbUgKeqKNASUJCOWKiTAWlXhMMbh6mABCXynETdK1YVwzOybY&#10;WY4RJLhkyGZgTG1bkofOcpKdNEmATRCHAu+aJB5MHHBJF0lnm8nSTFPbzIxTQixqQUBmYwAOYHBR&#10;eyPywJMAmy7+FacEUlKKGWynyRsY0WMzGYSj82XSiI0UDLzbgdlNwe9IRPSHw8nUZNWggbG0lMor&#10;4gwbDjjOM7QFVRCW5EUTJDIwS4AtbkKNZJ/UwbrWQViOuV4rdlEhyiKsqf7C/Uz0oJFe7+rwhnod&#10;4q9NLFUuDAEGef2JgCUqDuy5ZLANyTJDHPKype/KQpHlpME6MmpFGCJ5iFW0w8zaIMIE8ggmUgcP&#10;ubpzaBb2JOoNMNkWu5MsS3CbqE2YZWUlPeqgcsoNooe2vgdwAz3MkqGaBAaKLnFcwAgr4cdUY4Vo&#10;eEriT3nE8zcLaGRm8QiMLEVheKqZlJxi/hTTHTjS9yVqkhzNygDiAI212iFZ8rF2EItHu/kOJmKb&#10;DhaZh24ZkNC4payJQooyCprCJGfZdEigsYck0iYJVmxiW5OwsmdLoBlGFcEhBla6sH86oVUVmkZB&#10;tkeNpD7QMNaONSrLUaTGggEpGhiA9klOxowK2o09cMaCZBZNfNgFHynq2ONcthFmkNBm5zZpt1jp&#10;jVAJZ1J15DHf0heEP5khztL0SUrfCjyzJIQjbYwMUKCOzNYnA5Rqw+KQwDYD3qmWmyGgijN2ENkh&#10;NU/67VE0VnUtLiQPzZsmjCHIn+I8q0qM2tkpw3yepEyihOnoRZm6fwLa8VWH0MDCN1CrpUhrozg1&#10;8PiigbjjQIjuAFSnVaHeNxGn9LPq8ic04HJMYuxFZr8yMkvjaqWPdCCeruzBo8uyAPuNLGvBLe0Q&#10;R7Ig1Sx5S6YEhNBsopIt2PSoD3UXbk9ziClI5lyIQQakGEitsqiBbM1gklOQshhz9WrKVWAVWhro&#10;IEP8SiKUpOQ+ZoWy8YMTCEa1TMv8STyeJIsC5hREO74mWVGh7yDFqIJ0q7t/R5BtBw31qkBqQyYn&#10;XjGyNWyUiDMwyZhB0lRqWayvZJ9YDbnGBLADm2Zw4wwyaMg3ZtgxQK4Djm8D6Cvo0cN6t0MaZ5ZZ&#10;86JOAn0spxUsqxAjyAOGbGcESUmdgU3BOsIMBmrmJB6OFLtowOQpsZijLaiNhCfIg48XPHOM2hhV&#10;ZFexyM9HMVuFAlRGJNhx1ItJzJG1H0khiRVTXUANBgPvNYEa8Q5CdOA6iVQXCDOGIH+yQxxZREHS&#10;NLNgnVrGjVCYy+qxA17PZDk5mGbhcCptNAmOEkDqMOo5AsIypFsz6DhqUjhrCBkGuWnaShCZ+nBs&#10;bgPQtOZahnZ8MZ0s4kD+qwHLSJYF9F6kheSQ5SyLUYgGMGtRiMFG9VrVmMAyTDGFgtxSyp9EpqsF&#10;2siSAJGgkwOTbC1zKzAXYiD+NgToQm8Zf6MqpnJCTuO6jwFm+wGcD2YmKUyWgpULR0FCiNtAC8uL&#10;fDSABjgc6Lqvg/DEAUTVuKYYgzR0fjAOipQHEtSAHgnWmQcZAI6FQYp2dOuNpScFwWoV57kH2waD&#10;akCZ1k5QFjUxw44BA8pBrIDecQSDs8mbtUo5RCCrGHxX0WIcDryZQjuySkLKJyF4gCRMjhUpy3Le&#10;ZL0mCZTIJICVL+uikE8mMaIrYCzmaAsqv0yeQYnCRpKD7DIQ8MxECEvICixtEqcUewkXYhwJEqjh&#10;g2J7KPeHBI2m1FwTDi+rYtC+XS6ik8XFnGh6GnvQXsVgJCAwxPkTUSr8n904kWVTfiOLCRF3AYjN&#10;qwH7gvUqbgfuEVMeYHA8nB+SSC2gbnblMUNUyQM9hD8LcxBUcGMjjwaa7eRMPfXMYK0SBXV8hjR6&#10;+RRtbCiqN4FHYL/hNjbQxyktmHYdVWhpGdZ5jHiLVjQkJWsDkJuYSCxXVEVziClinm8PYxsR9+UB&#10;g0mWhoqzSd4eUukpicqcyNRcgBecWgkpilTyJy2RAwJfM7MnJgGpiUBC1ZM3yAEFhHPJgxTBetbF&#10;jfiwFbBBTVE3sU4ieS9OLRhmCajhRQXPyVYaM+wYmAkbOSawHxozKQ3wOMLsLbuwEsxOLc1eHqlI&#10;ZNVYoWmZjF5/krVxoB9QyE8eDA5SE2qKYAOIX5NCx+KJtqAaDnOlk5VJ4XExCB/nmQ3dY9SqIHp0&#10;YpdttFIQxizUJBrRIf0rLzIlklmmyLG4awzQvOyHnacJstGgMdj8CS4qiKEMknyPBMT/OoUrggd7&#10;LVHjZHUYz1VI0OZxSHR24cAG5nFAv3YQss9UAqUdEA4xEk1XEr3+xPUcPuzYJHDeLLdtwlvMHHJ9&#10;bNm2oZmEZujLDakOBRXqmo2TesMzOkzMn9lvuM4aIp7JAz34TIxaw6rG4tEiYW4UfUU0bqbCgkwS&#10;zCBbY/JQLYgmisYdklEi+yRBYq8KIaApfqNvVAfqvirBEAKJVhotWOTmNcwCpvgogXrbN0vYOmU5&#10;EUzqjo+ExhAP6D/gBYV5SkpiAmhto3nyKfUMJUAmmrCNod+azTNvbCTvWEtoLy+werXaDMMCYiya&#10;gig2Egxp2xkk8ReXQXXwuIiuDgwiQxZjiBMZzGBDtW4ctZxorsmwtUkNqJkkUcY9LluBkzNZThoY&#10;UP0AgQF0SieRWIDVFtQpWVYJlKKzn5KUqbUDz4zRZIpjCTpNhmmRPwlEeY1VZtoEE4wiZaQHx0CN&#10;AZSUqAsrQLq3Ak6ZDW9gGGz+RKyxhtSCYcFj5o3DqqCmViKzgP0CwDOYvUiXHwgdyAMbWJKKGpuQ&#10;AuisISVgQ6kdVVw/EJqXVYkQ95KDlncqm/2GZjL4nkbCKGgGtmPTWB/zZ/YbriPoRyMYjEQLVpS1&#10;SRhOCX0REoVFdSNuLa0hg6VAdFZHdEQjGolAG92sgAEQzWkcYpxUKU9EIbIoeRAHqeRPonEystKy&#10;kyQMSsSRvX9Zg61MN6lhEDRIkSjCACjRwNrL7IDGNhTqopZA9CKl1D6xr1szdFYhTEUuLVE5Uwd+&#10;VVMMRPtv8gij19gbJE0RXzjsYAncMGFYANhTE40jQVRZ0suD6PyObUbdcehOGRF7toY+k20YR4WI&#10;KMhR8Tsls6FhZdEI01CkMjPU7rF4awVzjGWSLYOAXYS3Bc+s58MqaLDCtcFcO5Fqt7FKFMwZfByT&#10;sAiw0dfb0cdGLTSd/lTK7KsYbP6EiQW/zKMUqCAOvIl0EmfsooUQop2NGkDtLIRLVmIenY0nJnSW&#10;s1aRFqAOhoESrTo4myTx8RFd4JMcKvEHjUSD1eKOm4krPmnki7poAq5mbJ15oVlUCUazi/kz+w3X&#10;EdDMpCC7iGxXTzCME9WplIZdLxWime2LrzFdx/jSWjV115sQKpKATqc6O2SlY0+sv6rHy1sUaAC+&#10;SLDcC4dcDQqTfRpJIqX8KRpqEz5gKTiQB0mBZKtRAB3Gn0MsAwmh1b7oktAeDBAsy4PUIchM8oYs&#10;z2UhN4t6FrEoRQtkBiISiscotb2Id7ZYaTOcDYjGKMSIo2GNaxJPZSEBqrVfp6MgVWKqeFLXGyHK&#10;psY0iJ2D6iGms6aKdKF3Va6Qswl7in9BWoCbWTOEU7JEeknBBdDRbmKc0s9GPMqiFdjObfWCvmZJ&#10;sobtVJwCFzyzbnSqWM3Gpqkni9IpIsYRUSJPadi0S8Js2GQJWJONPnFgmILrUmBfxaDyJ62/MY86&#10;gcbY5hLXWUJ4AoOeAre2V0CERVpvxGF0o2Dpb8Z6QSsq6bI2b8/4gTV1MiMv3JL+0fuhCUx8gjbx&#10;EN0T6Z4ot4f6xFxiZYuBtQ/ja57FM5mj3nBlmS6HoqBzY5SjcqV6vowqwbyoGlcppGZm3liZRIl8&#10;jNbplFde7YUp9C8PWPuqitUnt+IjTp5KY0eHixV1EZ8YsQmnAjpBAWb35vk1pGo2u1rIs9EB5VqI&#10;QnR21WySXLD1jCSF6NNjBPiCrDVBNIBXwgCEJgW0N5hUaL1MgHtzf/6Kt7j5ZHkZXwUJVe/zGMCg&#10;F2Fd8XRlhRjDBL7WT5DHgGxnA75cIQF+ZK01SLMA1CfFFe1roJkml9IgU+FCDKgRgkBBiIRMhUts&#10;MzSmKhm1MYE0YUEh2lCXqO7UKzbiMBE0z/PaRHKhF5IOi1XWwg1ioSme6gXkPZo4V53Z2tXQJ7jQ&#10;UUMN4jMlFGTbBudk6UTmT3H8DuDwYt2AFK+RJFsYe1fUmuWJGJjfJIQvwDPH+OBBJSVUjAqE1wHt&#10;mNEIyYGAa4BoJYMtRMeUMWZqYA6wKtDHwv4INJ3pVGrsqxhU/kS0RxUuHUMP9WwyUT7hn18GYhmA&#10;gCYB0oLFajYROJJqPwKaTTyWVs3UMpwlcb9c+Gp8snXgWKmlInHipD4KR0jueRcbaNMpLXhgPgXZ&#10;aSZjxbFtacA9AKqXS4wAnWSJiXVSA25vgo4vGisha1rJJZs6GKFzVwFBrzzQRx+aKDqPoZkKXgEB&#10;ixXOgDgObwMSCfWy8m31vqTdhSKDHmRtSog+UiAPLQE96v2KYcEm1RoyHept7G73nIqQMvGUhL+J&#10;EeVBKqClRrwRpAE9SpTYUQWw7CWSGEMfBqzsmWOLan3cijNNimOyrzxHD0pFTUVF1GZEaosKGooW&#10;UhHerIWsJ8rWtOIAw4M6uys3kK+gXZNgEWuQsTyKC+qZVAyUszBSiJnqtsH2QjVDiBmKwG87Ri1B&#10;3eyR1FCsQYApNSpRq38dolsUzCCOZQcVqSxkNAs3FQHGICucRGgiK6VzWrXK2BvtLWAIyCUGIRiC&#10;mAm2+VMcWIg51XWcMaj8yQC4qNCrQCpG9Y8NMCtLSYGCBfKYlOSDcHRiJRp7tBBxh64JySMJVbPa&#10;emMiwm8JRf05Zgz/AIYAb9fqA/Efy6Uow6pFQcCSm9iilUzCnTrs8icBfeavB7KNKIwq/QeEFLL9&#10;Dv6fEFq18dZLhWqiWpCpmMwhugCJlYbcFkh1qfjXQbKewiFOlpMGJG/XB6eSXBVYgYSBKtGYowgk&#10;z46aP9lDbIoMmatxyWBYVsbA+ZPNhorosM2fbGRJ01meGoA2hzJ/SiONNNJII4000vhXQDp/SiON&#10;NNJII4000kgN6fwpjTTSSCONNNJIIzWk86c00kgjjTTSSCON1DCU+RM95ZXcA1gPZli9hsPPpMmD&#10;f2pAUGY5xX9GeGjAbxaJ16lSflJuiGCp5YT0UB9NCxzKEoO62zwr+PcPfjjyhGsDk6T2wgK9h0Uv&#10;EsiDRDA8ZT8o0POiumdCLYlP4gnWGD4WGX9ioLeSh5a9T/RdAyj279ObQViyTkTvbUAjCZ6MHhiG&#10;0tf+OXFCxG6JIcufoq94mGDl2APLn3BaCwrv0Y+NWkK2s4dsZwfx3P8JCLsYVh2V3ljjA/v8iawh&#10;GWglavPOp3iF1db9ZCt7yHY2UF/AjOPfCfMn8Wq1PIiC+mgUwSuslBUPaP0KxseMZNg3I7GRmfIJ&#10;FeiaTEBHMyOSeE8wMWEx2L7SkiJk4MPU2plRaWaTTSDZOS1HiIvEn6IYJDB+stKNwtxF9SacsuMv&#10;JUEJpEAbv/Uty1pwAJJlK1haF+qIUuprtE8eL2U3J/FEMdDPnRA4NhNlGEdWGWE8hUN0iHYcQiTl&#10;axQTBzZvIsV9skguxmrzJ9KLFeIFQEvjtMTQ5E/CTOWBBqi01CLoE/VSGAz+Goruz9wYevIk4usn&#10;hNg3Y2xYRQMNuKUsS8h2NiAhEhKvNKkCg6oUgy5Bfvz8SfdpQhvI5tbQmpQt0MbW6ewCJUHz3TwN&#10;LL81xRFfB3AvS1GYv7ynk5I9uO1gQFKyg71DJc++nTNbQPYQAc3mwiSaJQqSzBGcTQOqSSI6JB9E&#10;BImyHMWD9ikaua4VMBkvnfSvdkAQItiMq/x42sfZhJxI6TDQnr7/qIdsF0XcxJ0+ASWLNsAUCVRn&#10;gmUXVEI4hughKRZgOmVZhWxojWTEJWArhHjhgoCzVsYlsxArAuhUqhJTIXZlDHu9gBlryAwVvzGK&#10;ncehgZYjkozekm1lRUhsMFGQcSaUA82UKDRYIk60GSKc6BgL0BSyGLUoHTjKyLKA9AoGnc2QZQ1k&#10;Sz2GIH9Sv7dmUJiokgdRCFJYRxSeyKLsYRAmtTUNyMwmXEUAkqOtdixAOnDyFxEHYoZxoaUETAmj&#10;IVkwd+IboZoUIp7DkMubjC6uUA3QmZGss4dspwUHSmhTHLFmBbHST7gcA6vcuLKiGVZ4eaCHMBiW&#10;EhVkLUOV2BCCZ7OGbGFAauzrnBllrepwaFQkgwVmeUbITZbNUL+uKY8ZdJyc0KizfTwDbJxXKlec&#10;tKQuTv7EGuBGDCF5jCOSGVnL0A3OUV+Wo720QGOrHYhszyDVxIdB1GzJtmsenTPpRg5kBytpy1OW&#10;EHp0xv5ev0RU7/FgmkvWx4VsqgFPZXRnRryoBdidhdzsri3QTPHscdCgYGoJYtCZ6PJVfHsABmAw&#10;yZglYKbMZjRrMGHxINsNEaTzWUG2MCCVGMvD8KrNsBegzmiTcBhrxQ0uf5J/fUIOzUURmpkxizBt&#10;ZCYqCKd6Q4FtzDq+k5KtTomB5IEtaOrkvU+EIBTonyHzWiP7qAJTYnjtn8tQKxmxSASiDMGFGify&#10;k9gXdfGT3Ed+kwZxpJ3ffGhQDfuqMeCilUHEqOFhjBLD4LEvCBJbseuRCaRwQpAq+9RexmTTFVH9&#10;UUxEsXgRf13UTKR+ph/dRHDkAdgrLY25xPi5bYClGxOvCi2DAmIiM4ThmdsnDyEjFbJWpm4xERlW&#10;cW6bDIx2yCAdJUNygvWSaZLlKERMB8Tnv+WBCtlKB3nKuotskxBxgqoVSAKymAhxRsYgBlOzNV+2&#10;djbaePmHRa4W/ZT5IExsgKBZk0KM4AEYjBUSJKYCrJbkpSLtCcDg5p2GbPXJIKUYyyEuBkjbyphJ&#10;1Ja+zyaagqcMNn9abdj6sDET4j95Sg00MjAfWrJHg1vxZtdeD5JjPJr04CGpOVt1stEkIYQ5EiVc&#10;QI0qMUKUO1JvjNaYw4grCmoOJJZGUbYDjw8zokFwKFIpyx2eXLgTQbZm0GB6RaNCNzZvHbQ1TPOD&#10;4i88CKA/fmv/TIRYK+QBgxvIsry5K274ws6isOLpxCJ19tkIo0AZmyoVONQcxYZlecmyAdTFhm2d&#10;OJgMwPZvcSDTMUF0kQcaGIiJvyoIi7UjMkkYRhCUyQOGWRF6WMRQu4VfHUm4ZxwkWA7jaocnT00o&#10;A+iigYUEbMHWIsuJQNq1kXwc9kUQkAccmgRr9oMJEBdiSNgryoTMTEtFlZj+KJCKgUsxETg6266+&#10;gzEYDWLLQRwM0FpSUf3HA1Kh3iaM7JuWGCEiWWSbsYJVwhBNYeXanAQGlz+ZIJZnIN51DmZY1S43&#10;NzJDdSZDpLHt8qe4bscgOSZsJKFTCSljaF1OUBIVlcw1ybsS5U8MOkQnUYjDt/jrWtHLnhqTiv7N&#10;WsNjRlQTn82oeUmYnc3K/VAT1bXGlOnPi8ZIF6Rqof9zKiIucQ2ZtgRyMKrVgFt/XEiZfYAkIIt8&#10;Sqs+HFoqE/V2eolzKoaoukVDFJL8i2ailzywBw8oyypQqdaVDDqzxWjMprB8TWxhwxCIN4fBbhm8&#10;lhmDCduZNEXxj44zPScJl0NhtfJAB2LEKDNhwfrUWYMUulhcS5R/Cl2WJWxuSGkvhKswP5IoQONK&#10;9RsbUC8braCXximEfngJsNKUFhrKEvxJO26CIGNsxVqzdrShAPmaHWEDMxhiJBFkUw1opsShwQiW&#10;jXEt1lhZygMOFgOJsYBmsUsBpDvh/dHMWycKyxu4Q5Y/SacT9x2iIRvHZpGzkvjcamFRD+oDE5gn&#10;IzOrn/qZzEsMloRiiaQk3YbsWGPoPIXRqgYDQQlMEmUMLuJP0vkTQXBtQxW1J8TuAcHyiX15xBA3&#10;ibWVKFvcrdGCrUq2xqBq1IvCXANQH/MCG0X8swKsDkZm7ClQS6QeMQaOAbGv0wLKBlgKAvV2fMU5&#10;BahZqbqKiEO+iiQh6q1AVgSGEkRhq3AGoDKBUlMBRlOpQHJgWBRhmLJkA8tVgXSlDyYiLmk3fkKh&#10;6s1QgtZW+bQsW0Es1fJAC21HFqABFqJLpYtl/iTux8qigGk9UB+YgxhkFQsfaQhXWsiZAzhJDP8a&#10;/Bgd4titti0LSg6OU3YmRwyQgizEkxJYEIMdxA4sQRuDHJDBiPRFA17IZFlCNtUAAyXwXCsQ6VHB&#10;CGnrkcDRhhwsMN2k5hrApFCZP6nWbAeNhOSiqQ0tdIhBNFcxzQIdbP4UCy4WsVj7zHxmlLJYXKZa&#10;5kArFC5bh3UrjRKSsxM2O1mOD6ZQ25RpSmqS5KClBEyJuVLKn9Qton4pUaGrpbamvNMMtMLKFA8s&#10;B9laEzpV4KxObgyaXVvLgySAbhSwTyaMOpyBwcCg5QlduHEO9aNdCTAg9nX5U5JAFzsLtzklVjuQ&#10;p3kmTKTLEJ8Kq2Ctgs9m4p84bQA9dzGg2qJ2oMBoKpt61wDIO2TRBpY0khVqalkYei+LbQJtrr7o&#10;3cEKNIK5J3VLwh+1GEAXM4hF+0GEPRC1xJd0MWZRllEyi1HYiQhHskqC9GJtAyaj4llk/LcxS2m9&#10;8mhwYJKHZigrEKnWDjtQg9HDYjkwg1m0bWUzQjKzf6wwawoUmo2QLEZXq48JicVO7Q0TqZvPTG0U&#10;NWEw+RPbNE0g/rVDpsixRB9IhJZAohZUOVUVo4EoqwUzaB7N8y4pXk4kaq39WQ+Wtn6jxle/45hj&#10;qtBSAqaE6ilwYA5mjAiI0Wp0GKFZ1Fg/n2u1PY0DrQroT7rHgT60mYybyJZFDVCpE10ia6bTGuaF&#10;VKJSonHUYC1CrTiBfwevoOhgSWFA7Ms2+B0HBjZQY1IxAf9anLKC8FD9g98GGzNCPUtd7drZqxL1&#10;dmPjlF5uiYEeoF2qO4ZM4aoqrA3Ahsg4fKl7QngDfstaC8Q/S6BBTERZVsbHALpYgQi2GYdOyTMk&#10;Mc6ZWHRqcz4yX4HgtccsB/vMm4YxrFV6V8J5A5HcYwj4FzATQNAzmww4YpsFwiHLei83QIMRgMvT&#10;9nbw+ZONalgA1lcuhhCY4wTHWEDmT6uhhTiroWZkEU4FZOKUyVdsE9E62OtPgJC7XGL14CROqxLJ&#10;P3oYtcujcIS0VSGftLTLZEBTJ6M4NLODbDFoYCiihJWm6kjkT9HrBFohaB1GRitVdmJRsX+ixYJr&#10;ErRFHGQrlOmiDSzu38Xo5COzdogAHXHcTZatQKdjVisNRpWSAJjGbyExNAAGH16FJOVBEhgI+9rI&#10;ZSUH1Jg9FnUqc+ZnU+LczihRYwffIud/RWOyojgSY9JU2qijZVvUq5Nrbv1IWF+zsV9W44BGiw6G&#10;Ms8JqoTwZYFtwWJGIsUqaHC1RXu2AvWyrgzEdsBZdQzYj1kXFrMksn8LpN6FelhxjXrtq50qiGu1&#10;vdAR/9bSzg6ijUvxwGK0bowTBjHx5LGZiFst8QOQWFzw8HqliMXF3pUsYSA7GWAStUeSBqN6lrjh&#10;LsoAcinZwgpxaOPhbOJ/iuzwIp9Cl48jxhLkKikgRBwtUGP6B2NZqJs7Rh2EiE1kEkOVP1noAzC5&#10;XInQEHqYVcWyjSdcOm8VFJIDCS6BMABT1JCwrk8QXm0Q0y5sT9URyUrDncY7qD2O5NppCn+GjlpQ&#10;cz3RcSwY9RaMa2EMZFrDtRYvKo22EQ0H8RCzWmkwqpQkKBvIlIwbqQIGohceJtnlgZE6+3pShS6i&#10;IwjXtdAjDSGHpllESYC6MOwUp3/GRUxBk8bJukSmpT0vNGYzg4BWFATqwDBGVwtlJQa6qAyiTEXy&#10;RxYsDUgFtgUjjYJyeaAH6q1kYJCwdD07kCijo6BoJoDm1+vUUIMjO92pGGCXOCo2Ae01zUkI5lnM&#10;vNjDaEIqLDVinksLdpOUHDMumALzbERWKhIDUu8xEINBhb4V22T0Eqndzlk7kR6kGitp61yYhZRA&#10;5tRC7qmT1U4yw+qhpYrKZpZQCVblAU1BBAHUyyklqUoDBSFzy3BB1GmExnaXwOA/5vxJAj2M1AvR&#10;4n/78Epnk3VgM6ylbwARYR9wzWxyZdIGwUkYI/ZYPZiytHM0ikooFsRTyfWBEu17bXRvjg/thCCa&#10;JYRszRCjrxZPdRvZ4NXaLExWtCxbgU6bJKKVkuAJkpD5k1XmTcepOWpUO1a7czukyr7ZU8TmUmwr&#10;44RCOTZTyCUJHOKM3KEm4RqS4DhWJC5/muTPE8TCqxFEgJYvabHRjz7rFCFq4m6ejUAHSbNqPCgw&#10;vzgWkYQo0FMt0lM7Zq1PqeMnBzGFtpAIJBkNmTHXtscAugg+UrB/Ij8qPtW/tBAMGs3CGkSh3h5i&#10;oBOGUUxWbQLZZJIvjcaH9BSTeQPiTLx9hQkskhSsBRiYweg414hLvTRlFo04Iw804OYWqmFyYvV0&#10;GDeeYHx1BcdUdl5mxAmPsewsemJoBJ5RK3OUzKrG2VT0T/i7yJ/kus4VLCfri/8siBObP9HcNiK0&#10;sUhWYdJUmdmyVCSAUaPVNIW8g5YAtmRo/nwBqI23eon3O3TnxZqKXvJYBxFttff7Na8UWFkFy1GW&#10;rUCnTRKJSklQIocl64pKXpChsanU9CIhOLWHWVMpsW9mTasXu+ffMYPqLKId3/gtEVOLeubX2gcJ&#10;JU5ua0GSFuL5NjuhiRFsljE20egpwZIoA6Y1yfpPMcRgIgB1QgB8kkqkehqW5hWzYkyN9uXaZr/o&#10;mow8CuqGWbCzXq0+DEgvtNG9E6sXmEV7wGwbZphjCHcV89GTneLVOcwkTw+oi4DaCm1gMCpsbrjE&#10;LN9gh7GnwexkqYG4HGFnZlpehJGAcvonkZ+KD8KpIF0w5HFC4ZfQSyeypT0buiBpBXNPeYK/xiLl&#10;G4VsYYLskpzBAIJucbdOBGeDuBAHLHnifrGVNLqXts6qcUJHj1AVK4gfipUuoM6D8wPJn4ATHGO1&#10;kLtT7mhIWFE2iz/KtPQsgah/WcttqPKnOIiXP6mC0MpfdwlOA2LCZo1JAvQ5tQRexp/vt7eEEjpt&#10;thTOqZN0BjPiCE+24EWCpk6MqDFRlHSS1sVAhBhfsYtSOmY1IcYqwsY6JcFqPDUlMheCaQpMLupE&#10;XKJFADyCJt1Ko7e0wekFM8Ugq5KFHfugB+YD4lVRa/SiySo4HMtqYSEaNjRKjWOrhll00ccM1Q3j&#10;7/Kl5VjGLF1YjEeYAVLCDFllAkaE3ERKRHpmw4Yn8lQyy0ExKiOupyVHHksYDc86IAJCdDHZAcK7&#10;rD+YRJ/AjrMqa0EjmVpiOtNsMQnTYYpdYkDerG/GsGXcDNHBhnEjuG1c1cNlNSPJfCXuEqgH+Cbt&#10;G4BK20nFBQ8CDCUpHQlIi2TIKhsgDlnI2CY7Z6RgMALqdSYgpStkmlhBsPNuQ26hAqmDwco0A/Cq&#10;JBukYFE6SAEzZFWySCYTAF9iXCEHKvIj+CLc0QkrMNd6thmWFH7C15/QwD4qJe9XnzDgwLI0MHC6&#10;o4XenGKb7GTBUQPGHSewALAqlW5WVOJljzx54CkJg81Flq3A1mScAtRp69SAEp8WSFKW/j4gMjwy&#10;frqGJOpMEHvlQQpZiJHysGQNJ5l4RCj5BEQKVihalAgKS3jRpDKCGn6LT9nr6LchkiKnQMrhOo00&#10;0jDiH8aV1IAQzadTSkPjYAjypzTSSCONNNJII41/KaTzpzTSSCONNNJII43UkM6f0kgjjTTSSCON&#10;NFJDOn9KI4000kgjjTTSSA2fTP5Ej/9G35zK1L79yCdk+R8AJdGnVp3JP+0uH4ZVUUJvlMhyItBD&#10;wUP04Jsd+LljzaO4AwXUGu/BQnoLQhZTwcB6pZFGCoAHxHnsPnUfpHcDZfHvCgP0wRMI8SLYiQ1w&#10;nwTAFX5/4qx9DMvHAEA6H1qq+CFxWT7BGMr8CUQn6Y9aPSaZP6GZxbcD9EPpcOKFqKYa2nQwIdBJ&#10;nz+lQGeSDmAnq2SgMhUHdgbP4e9BkgZO8z/yhAn8ul/KWZoYXx6kkcYJQELfSeCD0Rd8EmKgDirC&#10;TbKIQ+nAfDAh7AQYnxgGvWgsProiK4xI8OkgA7Sz2VHFshzikEIM6FmVKULckPgxIIHpso7MsKxP&#10;+r3exJDCGVLYvfg/5Dix+RNZkgUbYkOWwBkMEkWNZcQxG6tESnkJffFBCyLAAppwI4KYKPM5DR50&#10;akOcwW9Ro6uwp7NEfLpLA6Irk77upYNJLmQ7lsJKAkR4oqhqZCEKNb8RHOG3HREDi93p/CmNEwp2&#10;2wRhN+EiZMKJv/40oL3iAH2QIQ+sAEosgwNmS7x4Mz1EWArsUNYli/ZgXi3IOgH5k6W6JZHJfiVk&#10;CJBCrqnKBWX+NyZStaAimQUiDoRyE2PQGVVCexsSDDZ/iiMO0YDP6wxUNVnhimiwmj9qRaBzmaIo&#10;GqtAH0th2EaBlPInpEwyGZEfHhU0RD8YmGn4kBIv5NLsVHaIkWgrqmTloaHwW2plAjW1p5NH1mVL&#10;NKs+f6Iak5Wg8kTnT9aGyerjf3WfOLfk3YSYkTDjSWHAbKaRhhmwKK1hCzdPEqopJtMrfmCX9h+3&#10;UcJZDK6Rqg9iBudq+qCwPGMFy+8xot6SbqLXPrDwNLHMVcTd5Hz77yt/spOXPP3xIcmsnaSnyiXa&#10;xZg/ie/tQa3879Bc1zFrhE16aAZnnPh9y4m+/iRAItdIynAImcWOSD+WEtSpWQtbBxjQnkwDmjHT&#10;5sO70LQghqmSdGkZIar0+ZMBRLUgO37+pI84zKuOJDK5jzt/iulCJnEqONrK8oMPxqEgfjC1AzvY&#10;UAa7NNJQESd8w6ot/Yl6JDbIlOM4xzQLv9ZCUCu2eWaweyWIAAl8kIlA/kR/mURW6SA+4myaJfVA&#10;zV0wkjhYTX8vhAbAHoxq9UKgv6bBM9I5a9A4dOVeH7rtBGJP1UAgFCcPNEBlPF2eEEirE5cD7GDQ&#10;F1FvgjzH61TscPBgYckyA4eJbDY1JOMFg8THkT+xLqV7sNvruMJx7IhkahnCbGMQa8Gqy6DyJ7Kq&#10;hLd4BS8yWeA/5BS7iIUj+/xJdFQP7OhkYXwS+ZMFtCGGhCNKklsVJyx/Il9Hosrcyqo00hhSxPEa&#10;DjIWhke1WueLrjFJws5H5WfS494mMwQfA3AqYQRI1QctwHKRZYnUArVIkrRk6LQQlWfsj7jhNEsc&#10;/0ZbxcIRt6cpzJFTN6wGdpodAIRG7OaQ5Y8dmNr0wAeDY7VsFEW0JiZSXRtWh3GxSQU0ZQqwzARS&#10;AGtksIPEx8eTP8UgBbO6hGwqAbScx9zSMIWtjOzzkoSgERNFHwDjo5U0x+TzJ4MV2tPJfkdbQBV0&#10;bK4Z8vwJnY2QZxm2IdI2UghO4sLEhISISuCZWwHp/CmNEwLYlr3T8IZKliWEZcoDPaTT2EO2GwRE&#10;3OM8ywIWEWAQPmgPs1iSDtQc96i7vp2ZcvEQhaiiMf4u8yeRCIIXUGjgiGYYZJ46CBBVsqiHVayO&#10;1ujyJ3qKJQocypK9q/wdYRA5QJIY4vzJBN2fVOOAk8m2nar0SaPUxySRoc+fkutIrOjzRdSobJFx&#10;WuZPPLiOYPvpOArE/hA0wPKTfzBVgNz2BORP8sAa9vmTPS9y3YiClabL0mQ7I3QBmmhL509pnBBE&#10;I4wNeLnR2TYObbyMHERupKyAs9ZLWipIOX8auA/GA3jRz5NCoI7eGKQ/cswFgiXlKmiMaP70oAyE&#10;NJEo8R8kHmz+xHQmBTXusmlI4zH9UWQyBrO6qU1ykB0GCoygPl2sA3MuG0XBExpRQjdNpd2Kh285&#10;jxp4HOZR4yNmD0lrg2FcuRI49eAxNPmTyqPhmrOTuVetB0c4DT1ETZlsyxJmU6dK/ivrhmyBZ7DS&#10;Zdw0CE5i92yT2aPMYBchMJkynwAh0QfheRBT/qR6priYIqNHgvxJZxBMmo5sGtIgkUQxCGPYnhNT&#10;nID8yQAiO8EsDL2TCwHKgzTSGEokDrVooBqtcGVRNoGXTHvQWdly4BC+wOuaBXAqTgQQSNYH40G3&#10;vRFATWqBWh9PWK46yBMMGoTHJdolrxwUJagaZ82Rk05YCcRKCCKGJ4ZsbgESi6CciLPiWg6RBGSH&#10;gUJcLRIgWmRRQjYyguiXRQ2IE9YpComMKx4M3SEinamw8mR5sPj7z594yRQP61nSanYbtm3R0Hol&#10;RqVZPTwOXY6Rx1Hw8MZKQty13LaXtUcZgTb4jTGYTMkFEyhgcf9OnEXOhN+oEOGPTn3M+VOiFIem&#10;SMC+tdYI+nTHDIQDrB/4nYyQCXpqefh446eRxoAB07JzmigoHJNnsSFahw8COQivfdaI2zd5yNE4&#10;kFhNJ5sZgTOp+aA9LP1R0JNCoDblT7axSxPu8G+0lWaxp3BhnT+pj6UbQBxYUzVYsGwICWzq44N9&#10;3DYibv6UKMgnBLonwhDlT4kWu8FjkPkTCVq1dpTNtiLcVB4w2LZFQ2uNasdMBB0BOsSTHc1r5zRs&#10;HgmuPwmgHc8sudC4NA/CbgnuBbOqENBYNCtx8hPW9nQyJbqH/zCFvIQaBdWY/J8kbiNBGjIudzxn&#10;/Khq7V2AWdcqiE4CbXpkkVmRp+1BzSQvNC/AZSvwwiDLaaSRIuJ4TQzsrUDcNZcCAm/vrYGz8c00&#10;mefHBYQvyVigh2yhwYB90BosisQSk7AP1PpVIL4WBpw/2QF946pyMGAzSFY+JwDO2HNLAIghekyI&#10;sR+1bQNUBlBGY/p7GYOTGMbRSiW6VEbBypPlwSHOejRUGFz+pGdVK2sVnAToXJRtWzQkC7NEklZH&#10;Y9stqPZ5CfeKI1aiKhkLQTMmU/q/xqWZ6wcpAiLBMbgQGusqjHRSOBDnWXQDzJ9sogKRGl+2PGfi&#10;/MlyDLt5BSPygMFxUH5dCxzJWkuUxIxEfb7BDJ6CFhL8TtJ40khDi2SiLbdhxPMRGRDsgLPxw4sw&#10;ZhsXlpC+A2vnXEsLrjYyMigfNKJE3guKS6EWgiF5YIROXBg4yfxJzQUMRZwlZpPIn4Q25cHQQuQi&#10;ScvnhIBVLm3CBjY0alJSDYaKIRpHY7XQge6Z3iTcMEnwyCd2MRhc/qRf+1E2EUuaMAidbVs0tA40&#10;qEyGaxHK4igUZ83iky9KyCNriJENXxAxA214dMkFOmE2+TwjmHyQH/c28WKsMeZPMZmYowA5hF6a&#10;akDRgh3HWrBoLQ9sQF0ThR40MetHBCNzPcAeoRuTK2RbISW7x9G04GaWM9ApWSIBDo37pfGvBlhR&#10;HCsUhsreRmENsLojBJALx0d8W5cXDuwWK3Zv+SVrubuQr+mI4GYZuAblg3xBTGzWotC9GBQfIpza&#10;sxyLeICWKjPUcCeWWkvQWVPkNEM8m2sn48FAyMn8ZyE+brCdyLINbCRwwvMn7TUA0rjumgCQQHfJ&#10;QWdXJwiDy5+ivkHy4ORf1sKtOY0gmOyYbVv6O85zQQdUxrc9uDMPbRe/JMSKDt2IVmqvZIxAvkbB&#10;AHOyVg+copE1F0gYmaCKTNdmGrTQcWfIn+IaPZ1LzoTREIh9N0XGPn1iQZdijeB2RnMWUKWNFgYF&#10;icBtG/iYR/VvF2hfSJagBvGTHrFi2bbBOVlK509pDBR2l6BU99EarQx9FIWszR6dtA4Bz1Zj0dBC&#10;vEvFsLf8wfhgdHzK6VJ5ojm5QE1tZDHp/Ck+iF77/CmqzVh4HBrwZ0sZKSSXJxBxlxIBNDCKk3Jl&#10;MpUYopJEMbnFJwEwjlbDoNI8rJ0nJo/4hjRUGGz+RIDdsOFozJFcwi6LZNsWLQ2ZRwzxGGezSPLS&#10;sfhIbgyZqVp2icgo5JEeqMdoYtzV+idviEYbCtFaz51JCPaeT5wnbcLRKCFh8ccWYKSpQCVbWwZE&#10;dI2nMoI0EkYKWhCZGfWJy7hYzJDk4XciStJIwxawI9W4SzjnELBZatUlk0KAqFod3Xoh2xA1KjS7&#10;ssEusVjltBeE2LvpaQEVlOtEvxAQxQB9cIBIFKgFHUlCdFFz1sSwiaJiU53w3kLqEGH87yNzEhBx&#10;ORFU/Whb8245xgoZEr/3kPTikwJ4XvUOHj/6t5r9bhCTDT79ShJDkT+lCMhLmz9xQQdU/kMsgaDT&#10;jsxU8icCvS/DkMc2IFM7ESb8941kd7x8l0GW00hjoNB6KNb/ZKxv9YMyWIvAnfAiDRKdQViq3HHR&#10;nzKxmQeuIG4IJOk6/ygg6SYRACn82u9C/1XA+ZMs24CsKAlDJGtjyOOhBtI1sUVX8eDqQaiPtz2y&#10;fILxCeRPaaSRRhpppJFGGv/QSOdPaaSRRhpppJFGGqkhnT+lkUYaaaSRRhpppIZ0/pRGGmmkkUYa&#10;aaSRGtL5UxpppJFGGmmkkUZqSOdPaaSRRhpppJFGGqkhnT+lkUYaaaSRRhpppIZPMn/qVJQe/NPX&#10;p4TD+N2vKF2KEuqjKhx3K32dSl9IoXqlX4nw79gPgZoOEhEl3K+EFfrpo2ExZARU9fQovThFLWiu&#10;PpQjOIezdIgudBaniaoTAEwCCYjxUeYf0ABpCDlAYj1KhAgmEokq/N/br+B8Lyq5+2AB1TB3YaUf&#10;PzwLBu1TusXggixU8r9ojLllPRONMoonBKwFngQSICGgLKnFKVT0KP0Rmh00QGjcTPbCP0wa0z3U&#10;kNrp5Z9IT6/S06H0w6QxG8iAMXewPavE4F/8oAvzgp8hoYpFQDySYWNe/EjtRJRelHgSVVaMUL/S&#10;xSbN9ScCxCcxjvk7FDKhHtYLK0gwz2IRbk5UQYIdoEoQiTNwBxpnEGBLEJSweHgung5+jTnIKtjL&#10;6CT7Ec+JHyYbNFPjEwAQhpk4ELHpiHn7aUaiFmVMDAq5GdehJfQZUiMA8TUIoDsYZOHA09mPMQ9o&#10;YTJYNdEfIUMAJAk7ZzGyxIYemEtyR2RQFMJcIJUPxQmcpx8SgySPwyDKoJeFM0jwGBz58UODU4DF&#10;T4+cFLKShLFKmCixokVIVlKwJwDwIyygmFcqgEgSy6WUSewHFOBfwQL9kJ0PiT2TLjAighybDXFK&#10;0/PSKSblOBxzHxxEJQbtDJ4AS2BYTIfJaTockOJwSOThh4+jioMHoQHXysbRhSNJfKLXnyRDFA5o&#10;Xe7vVXohfBgBax3swQrJEFGGkqJ8ChgOBwwxSHQxiw4Jh6Gq3l4WLyubT4ViaROOET6Sl3RKwOCs&#10;VyYJ+gYdEA7Nh8N+ZAc0Mcw0FFbaRXMWWbQvfoYE0aHEfBwvemnOHigFcUREUI4p3VAcCpR3Qmfs&#10;VDzCiQDZAzkD3FIqghySuKcix00qQVJ9OMHeg0OWJ37JGHciwFEbP5gFqqHtAFTWE4kgoYvgp5ft&#10;GafFgh2jQxSHhCoMwrPTDw9IwaK/H8EWiRwUhCQKoiOPix5CRNSYGgp9ngCAEqEsIgm8QxQkDZgQ&#10;rTFMbR8kBcOinImbsf9ziRQoiBsKYEAxJn7z1Ai1ItqSEMRZ/on+y1NTTOJV+YQA1osVl1nkfzuV&#10;3k5KamPTgRLUQ4bqb9RIEocC0WFEtk1egxoIBBOxduhHzsbBMHoKv1iVcMkTAjYV3lqDa2YcFMoM&#10;hijhf1U68Vs0I0TbDBrs1BidVcPCoSOjFpgYBEFesaL1wtQ1ehxKwGPww0GYFoUoIXI6IRzWFH5Q&#10;FmRTA26kta4Bg0fCwPihwcUUQjIo0GmpI5AHIrFyRKMNdYBwqOPQg7wJuws4LGV1Ma7BMcddzAoi&#10;cQ6/mWzaYYqyIJc7JIVPNH+igEHmBWpBPWJ8vaJU8u9muCQvhGCJQ5fYbIFxsQBExZA0n7aATFle&#10;/AvAoJiQ0jhMXRtWGhSlSb1UhhasA9GeqKEuJwAYHYLB6PBA3hNjdugbP5BMs6K0giThNH0dJBYU&#10;oiSREZB8Bk0aRVHtmPgXaxu2GkRMo6LUKSSc+rDSEVZqeREikCl2YRVEAjEkLmoBYg2BA79JMkwb&#10;QVBVw1QhqST+hX31gxOYEJQ6dGZjDZgwMmwiCZNAINBUdZ/Sgs0BhIadDdtzN6/G5OSkOJH5kSZV&#10;RgYDMQ5GxG/mEuPDe2ila48obWzMMJ42poRaRH+4Iy2f1GmogblgukQPvBgZpMwSSGWw50aISCEp&#10;EUnhTi1JghGyZ1Lk4ECeRP+y32Bgljzl4mL3TOeIQv4Hp9l6MSmiMC/Y3PcEQXAKIqRSiDqqgN1i&#10;wRbX6ojaMIc+boNWLBmUwYgoDRgYnNZgECBSSZlho4IWIZSpEsoiH8cBWSxMqitMFBIZtGM5AQAZ&#10;PUpHD8uBZsD/mIzZlfNSJS/DanYbze3oFIInrdeDAw3CKzJbBY+NH+xmIRzsYCneUT3mw/y0OxJz&#10;41/MHQL9UmVDDqYKUzFdiDwdZMl90KOYX7SAecN6EZDRgE6BOvxQC1pPRbPBQDMmAEZxDNPlrFGY&#10;LnRD4oKLUT1NCoHwZQiYECzuBAA00PxMC+dtdMx64Rr6YaWQZJgFSip65BrBXEh+EuPjyJ/6+/v7&#10;KA+QwKEs0d6ivzVCy56/UnnjSO+C/S2/3FX7P+vqfrWu8tkD7Z5GWqS7wQzskjr1hfsgdDDMhyyR&#10;gSFGA0kaQuMBuS7S33dcUXIalDfrlJk7mh/a0vjIxsZ52zuXbevY2krLD8mWIgj2iH1YA4YKGpIA&#10;7Lmg9XB/hGLW/i7F26q81aw8XxH+9YbjD2+pnbOz5dVyJdiplFNGA2JY9SGs0XTAFIpxBgjSFy8b&#10;JGMMhX96sO6H+8L9SIuQ4P71ePeqo12P7Wz+SUHFL4rql1co79Yrm1toIYRMepWeforGQxM4IBmt&#10;cGjdxRHdwURsDSN1q1CU4nblxTJl7kedj+5qe2xH6+zt7S8cUjZ2Udho49WaiOpFiBGJOQ80CGjp&#10;0ZQ74IfITo72KIXVyt+OhJftbZ+9v+vRbY3LSnperSIlwp5pIYJoqRcokfkTqklrg4UIChiTeMSA&#10;0AFiaqmieNqUxbsa5x5of3RHw6xdzY9vqPnbUaW4UWfP3UpEJsFDD+igG7PArGAhxxQlq155tbp/&#10;0c66h4rLf1lcNXNr46p97b42SsQppoIQrNwhdn0pmUHbEkbBGBRDES7Z68mKUIRhR5BwY+o9fYq3&#10;PpJVFXI3hY7CckAMJBKhrvzvCUE7vIWiHO86+ns4ZaMcd29YKWhRAk2RTZ3K0QhZMlsu8ssQXeft&#10;o15s2IMH5ELXBsAjDQg+O3nhQ1LVH8G8MFqozFXZ6a6PHMKWgMkDnSTMWGIx9AAhFARpKuS4vYhu&#10;0AiCz0eKsra8w1sTgmGDNhDDJISUXsTCsNJDd6KJJPawQYOWGylqjAazpFwtHOkLIRBVKcqGLmV9&#10;l1LUomzpkMT00qREMyhHmxNkNrTsY3CMzhtauBUMuExRtoYVfzVZL5YGVEJwdH8AP7AsupBKrk7g&#10;joMGJRxS1JBMBLOFe3to6YIotoaUgjZlY7eyvkXZ2c5LA02KxJKuDKEXwuWJAGjB6GAbBgPJQCMg&#10;BqaS16K4G2lR2N1BxJABw8hpR4cOFDY5DWepJG02JzB/okVPs8xYoIPY296nLD3Yek/u0VtdldO8&#10;9eN89aPcLWOCDZme4/cHjszZcHxLM3kR/VByj8QCnXgJjDt2kmDn5OF5m4VMbktd5P82NN7sKL/B&#10;VT21qGN8sHWsp3GCuzHT2fBAoGHultrCpjCkL6QcppV8CGAQFFwjpHR1KBFM9JedjY8Ejt/lODw9&#10;WDGlsHZifv34QN3UYP0trsr/8FYs3t66o5fCCufQZMzS1YeALmRK0aFgib19vb203AZblac31978&#10;wb5JzsrR3sZR/vbR/q7pwdZbcir+3Xls1o6GNR3UjFQ7BMHLAvAHWuZh95FehIy3qroX7Oq6f235&#10;jLy2yXntEwu6JvjbJribp7maoa8le6vWdVLKpXRiwaErDV3EzNBQZjTvCE2UW9P/YH7lN52ld7uq&#10;Zngabgi0Twy0TshvnJpffbvrwLxNVeXdlP9JNZElc7ozJBqjx74QCPjKQX8YKx92Ap7a7p+tb7jN&#10;VXNjoGlSfuvEgo4pBZ1Tg63TPC33eGofDh4taiKRimtP/T0nRjLgMdLVGwnDv57dUfnz9RW3uQ7f&#10;nF890VsOY4bLTw40TPzwyP1ZR547qOznxIV3g3DMqKAGLx2MIH5oN9aLMTEyDKlGUXZ2KrN8Zf/j&#10;q/q2r/ZmZxUcf7qn7Hu+8tU7OxBqoVO++wBfZI0NNTBoCAYBosK0JK/rUJ7cXPmfhbX3upvv9bXe&#10;4aj+pqPivxyHn97SuK6bPCsE2cL4uynHAQuDF4yQCUYjcQMggm6aUXJQ1KXMW1f+2Kam/y5ovCOr&#10;7C5X9bcL6v9fUe1ze3u3tCnN6Ah76YO6yIKGHhgfNCFChyl9xMo3Z1P5f/jL7/TXzXBU3pJ99Dve&#10;8v/xHpm/uXIzZw+QBl0WCkNZ9KQfsTUE0sFajEExEskcmSsWfZjxVkSeWuXHgWP3u0vv8dbc4aq5&#10;y1X7fX/F/G3V6zupAXdlmoaABku0KxESOySzJaQs39X9/WDl7a7Su731N68t/ba78qeF1Q/nlaxt&#10;p9y3GzTAzliz+JfyFihu0ISJUckrYC60B+kFQUjg/nhEebSw6gFX2W055Xe5m27Lrr/P2fDollpH&#10;M0UkmhZ9QDcp7EQAo7cjT4D4j/Uqz+xo+7G/4lt5tTd7aqY7q+/2VH4r69CThZVZxympoqVEpABd&#10;oAabPL5imbRkPo7rTwZQVsXhFQJ873Dvf/gPjvMcGeFpHOtqHZnbNNzRNNHVeV12/TBn43hv/U2e&#10;im96j/yhrBfODDdlVVEShX8HnEBHIhEQgN99fRSAaFS+2IMA+UZZ379nHbwjr2ZqoGq8o3x0TtWY&#10;3Oqxjppxrpqx3vqRWHV8ld9yH3jxUDPsgKgZOgsQMhFAqUuJIGteW6d8y1t1ow+iaBrmqBvrasn0&#10;dYxzNk7ytE5cU3O3r/2e7PofevZlNVF0p8SSvZ3cY2CiYTIgFiZGs40Lh3rDfdh3vl6m3FNQdUuw&#10;doy76dqcxutyWkbmto1ztF2fWzvB1QqqpgQbb/QeWltFl6kGTEN8QFUgrK+X7GfZR/V3+w7P8NVP&#10;cdYjp5zoa5jgrh/vqB/vrJ3orpnorc70VPzAddhVQb1oEezv7aZMc4CAWFgyOqg1iB1/3ttx15p9&#10;E4vax3mbJnvbxrlbxzhbprq6xnnax/jbRzqrbg7UfDNrT3YnGTOiGWuK8ye+tjwwQF8CZNg4pgHB&#10;bt8BRfnNvq47P9h/g7NhiqdjTFbzmOy2TFf3BFfHJG/31xyNows7bipovs9xcOX2GgiTYkkPKXyQ&#10;ACWQCX7LY4B5w6LyQZ1yh7tsgqt6rL95pLtxTE7jqKyGkY7GTF/bxNz6O7xtd7xX/QPn0feqyZ5Z&#10;OrQnYCnRCIOBHAD/0A68D/xiCohoVZnyw0D9dEdDprt9lCc0zBe6zt81wt851tdxs6/1PzyVL+7t&#10;qKfOXcIbhh6wR8pCyB6e31Z3f+7+iUW1161rHeXtHeGLDHeFx/kiY7ObpuTU3u+veOZAY4mIOn0R&#10;eLq8JT1IYATahCMYwnJoR4nlFkvL0kO9D3jKb/Y2TnS3jfN3j/GFxgfDIwMd4/O6ZgTavu2ofP6j&#10;3mbqj0WHnsIceoAwvhCGrHH55qpvOw/f6K8e6a8f5m0dGQgN94ZGersmeTtmeJu/Gax7viK8uYdk&#10;CDePKCGkUWQ2GhscKGi9oct9JKEQJF+uKH8o6/mmv5b2JMGecb6e0f5e0AObGZfXfIO/6luektnr&#10;juzALgb2gg6DV5AlurA+dNVElA8rlPuyK6d72ifmh0cFe0a6O4e7u0Z5urBYTHXV3xeon7u/e6/c&#10;kyB6wsOjkhkCwmgo6Z79IUjm1aP93/Y3TM2umeJqGQ+xeHpG+pSRnj6IaGKw7m5v2aNFx3117N3I&#10;WiitOxHAbq0dDu6v7f+F59itvrYpeT3j8yMjPJ3DPN3j8vrGuFpv8jTflVX+s/zG3SL3h5pATz/y&#10;JxZO0nSd8PxJRFJEdnEoYisKqHmvVrkTwaKgemRhx+jc9knOzmG5Dd/wVF/vqBjjbB6T0zLJ0zM2&#10;t3Wct+XuYHnWwbIGNgC6XoztV3QdHRh66VlsAg1IwYvC9LZ25ZbswyODPde4Gkd4W0Y4W697tw5L&#10;zhhH24icxtGOhvGOxuGelpHB9sm5x2ZvqaPUNSzHGQwginA4rFuY+cL4llblh74jo4p7ri2CIbZP&#10;y23NdLaN97RM8DWO9daNDYDIpvEFoVF5bff5KtccoTUTHsW3uimuDgYsH2KN5AO6elsRwl472nFX&#10;9uGpvtZxuU3jPN0TfD1j3MifKkc5S6/zVmMtnOzqzUSs9zd/c+2u90o5tR8i6ITT14oNIaxgXYNy&#10;q79+ZFHb1121Uwq6JwSaJnqRw7VPdLYhmRvraRzuahqW0z/V2fJdz+E/VXSQ00IsA41oKg1QlmrP&#10;qBT1qHm/Qbktp2SMv+GLaxon+0LTfR2Zweax+U0TnA1Q3BRfeGpe/zfer7qhqONeb1nxkXpENFoI&#10;QRPnTwOjCoj5FKdAVOqnjcHrJZ03fXAEa/DXHHWjAk0jcutGrq2b6GnP9LdAVlP9DUjKR+Z1D/N2&#10;Ts6pLOzhFDPCRjQ4gBhVPgIgCUHKUdnz7Zy9k4sj1we6R7nbJ+Y0T3K1Q1Nj3A1jg02gcCScy9N+&#10;navzHlfd+4f46hN5OwtncPYMwJKJJgxFVy4pfzoaUZYXH5weqL2hoGWsr31soHO0q3GCq26yq2ry&#10;mrLhOdXfKOi4JtAyxVP+0raGen6y5YQAG/dITwVW5WPKDHfzFAR6d9twJzYDNdgpjXW2j3a2jUIi&#10;Hmgd7q6Z6qmbvb7pUAcRE1Y66NkOlEjlgwBkS/fqMSBcPgTXBzErdhy9K3AcRoKt0Sh/27hg53h/&#10;45RA3aRA5Shv9XW++jEFbVNcFS/u78S2iu7LnBDABtpAzKvHw7d4Wyb6QiNyaEMywVkx3lkz2tM6&#10;ytc5Pq9nlKN5gqN+wpojPw1UbGoin+IHj7BbEiofHFi8FAbxqz+MbfyqA823uQ5NdDdN8XVOdHXD&#10;08c5msd56ib4q8Z72rFqjPF2TnHXP7iu6hg5OEfjEwG+Ioqdxq1rDlzvavx6NnaMLTMCrZm55RPc&#10;jZBJpj80NrdpsrP+Nk/ZzE0luyIiXUHOjTWCiRqk2QD8erGQMcT+zO72SR/WYREfiYUp0DnO24Yc&#10;bpyzfry7dpyzdrSjeby7c7Kj9e6csr9UcT5Hwhl6gC0M7qhQvu8+hqmHBbtAyXRXw/Tcqkn4CXSM&#10;8rYOdzRO8jVNclT8omjHxl6RduN/3kLAH5KONsnlT5AQRkQaxAGaExf8Em8XI7rBsOhOOVsaN0YF&#10;daNbJe39yElD38/eW8ymFAk1Kn3kboind/grRuQ2zHB33+RonZrXMsbXNGxNwyRX33hPLyL7OEfN&#10;xNzGab7u8Y7m0f6mcd6aP+2ji9z8rC3nB5wpUJAFy2BeGATd7OXLlJiDnpoFwciNOAT3RpAXHFeU&#10;x/Iafphb/dZRul5NdCJghMM1ivLItrZMXwcS51s/3DfF2/SFgvC0nLrMQP0oSD+7Y1h+80Rv8xSs&#10;Oj5snbtvyG4K1PP6x9e6w3z7Az88LV8kZQr5kMHUUnsc94oHGylHQc2Dmw7/IFi2Fdk7P9OApRBU&#10;IV/5n/zKGXnKqPwQguZdzsZx+d1IDob7uycUtkxzHcOW9FqPgg3ZjJwmBLgxRfVLD/f0YUjsSzn9&#10;gmzAIGRBY+IH80YvciAgIL50gwAc4zR/lYCsuTcEy3v+cNt3/DWlPThJz2SQHvvDu8PKt71Hsfkb&#10;HwjdFmia4O241tmR6W+a6mu+Pqt7tLNulKN2sr8dHpvpaZkaaLmpsOONVp6uqw2DR2hqVhJoAuuR&#10;XnpYgYv4oWYgGBT20XneBLAR90SOKMoviyt+lHdgXRNJE2aD0dAFgezR4qOjfPDJ7knupsmBhtGI&#10;F4FOeOw1b5ZOym4em9UwAekUgr6vdpizaUpQ2Yh4wzfFaT7WDv7FdKQUQQCO6QclMhihCPqf5dMb&#10;7gQHIOC3e9u+59x1uBtnwu1KExEVUo72Kvf6G5GL3OQN3RHsuN5fMTGveaoDEbZvQkH4G66aaZ6m&#10;adlNE3ydI33N47xNkwqa/naEbuTBWkgyPJcUBf4HkUwnfnXRE4BsUT10yI+fM4W9Pf19Ycjnofzq&#10;//bWfCCujOOnh25hYFWb7jg+3tc6NrvmLs+xW7AzWa9M9jTfEGj90tr6mzyRcY6WKd6Wad76UZ6G&#10;4f6eu11V79f2U4rZr3T3henNxahu5CKNHxIRX6JgwJ6hKUpHIFPa0uCHBPU9T8l3C1oKIKl+WudJ&#10;nL19R3uUB7aVTgx23BToGh6sGOern+Lrm4TszROa4Gy52Vc9wtn0Zb9yc27t5DVNk9wh5J2PHWwn&#10;9dAtV2af/xeyISlhOowMQ8EPrXDkUThF5ygoMTkQXKgPrvSXneWVoj86UY7YXgu5FTZPWqcgmbvB&#10;UTHc1fxpZ9t1geYp7tqbc1sRdse6G7BlQro50dV4q6/uxzvDZRzW+MlTHpwkg/SO12mmAuNSEEYg&#10;RKjhRZdMC/+gth8e197bG9rWoLyysXZnkwhlCPTUCWJ/vqTnVnfdSGfHddmNSFau9zYOcyEn6Jyc&#10;2zXWWz/cd3yMp3ZqbvfY7MpRwe47/FUf0UT804/JmslPJf9YIMnxiULUMM2sKSqgUnRSeijWQCav&#10;fHSsFGbGz3hRjIiE6/uVmYUVo5wVXw20DQ/Uz3B0j3MoX/d0TfKW3+qrHpXfOMrXONrbPDav/euu&#10;StQ8XNT2EYZmfmA0fMFIziUudcCPUAOSKHKzDcvtnZBM9EGuY33Kyv0VrjJojKgN4VxvuDcSfvdw&#10;312OtpGBrvEFjZnu+vFr2od/0Dc22DbFcexOd+14T9sXgx2THbUTc2qGB5vuXd+yox1TIo41k/C7&#10;MTiZD83BE1ElyIAZ8HPFFIMEOSQreviBzkaaYTMv7Qu7q3tE/CSbj/R29isvHOq5KbcCcWZMXtM1&#10;/mZsrTPXNk70NEA7Iz21o/PbM721k711470dE5xdD+dX7eXLinR9LkxKwSRKP8IivWVCoI0TP3XT&#10;T2srRwMWHf5HU2pEK3qH0v2bLS0f0EV06K8Dp+g6c3fvuyHl1uKuGz+MIKMdVVw9JrceS+e1eXXT&#10;vOHR7yE/aBuf1zTGXz/J14KN3C3uFkcrjdrPV9FY8nSXX8iEJo0CZZDKl9wQl1RX6utE73661fzq&#10;7q6/lkaIL3qkFAOFIeedHco4f+XU3N6pWc0TctpG54ZHeDpH++omFdRNKKjH4j7Z0zgt0DjB3zba&#10;2z3D1VjMxGBw/O5Ff8iBjRPEEJGCDnr4PYzUQhBJYAHBPPBDDXoU77Hmv1Z10Fn6PgzZHLxpQ7/y&#10;3WAzaMjEjshzdJyvYaKDrtFMDMKb6uDao7Lqx7paRzkbsHZM9TW9XknLJhyFhqUp4DFJIan8ifQI&#10;gFz1B7NFWOUsaxa32gynqExBn9Yc5fkdx75V0Pa7A/RiFMmG19B9fZEbfDsnra+80XHw/xVVzy4J&#10;3+E/nJlX+sUPD1723I6ROXVQ/2R3+6de3D0mu+46R+34YOv3ckoK6ykWIISBBCF9mokeXSK/pUWX&#10;Ht6TCxJpnaglC0BjXj17SyPKT3x77/Htn7dxf5PIG/hGw2FF+S9P2fT88OSclsV72p4/rtwVKP/3&#10;7ENT3tl/0Qt7JmS1YJm5/p3jX/vzHuQKw31dY5zNPw0c3kvd6ZHzCD0LL4jBr3CTEoKZE4WopOEp&#10;zlJgwQ+96kIEoxZAvnKD4/DdwaZ39tKjmqQ30Kz0Hg13f6/o8PQNyk3OA89VdC3cVH2To+yb2Uev&#10;ffvo+c9tmIz12Nd9fW74q3/aPcPTNtbTOjpQ/4DvaG2Ua9IFjcO/+VURUhkooqv+CCSwM5TgQKii&#10;/7gXFRA45m0p+ZbnoK9RwRrD1+fhHqGCRuWWrPLRwciN2dXLdjfP3VTzgLfuxqyKzHeOXrV688is&#10;mhvyeq57r+qrb5aOWlsn7qD9uLC0nGUCdYMMSIASWp6NSWPR0KRdFBRQzY1hTYhsJEg06m/f1aX8&#10;0H3ouxsqXz7aDlvC5gkMYCO1q1P5Vm4p9qN3OZuXHQg/fzz0Pc+xe10V17y07Zx5/uHv1k9wtF/7&#10;3vEv/+3YREfFxGAbnPmx4NH62F0zwbKgAapBIKW4L4wZPyCLVCZ+yGNpbcAiASv63c7yW4NNRS30&#10;kiHZD/csbOuY6NqFKHab79grTcrPd9ff5T8wPXj8SzlHzn124/h13eOy66esbfrMK/smFXaPzamH&#10;Ff2P61heOaVzNBubNP1LxoysGqsgByYsS6Q77E8gKRwzwejDD2KDsAMh5ad5h76Zf2zFrspwL4ua&#10;7blMUWY4yqGUac72pQe6ntnbd4+//Ds5h6Z/eOTkFRuv+0vtJHfXtW+Vfv6lzeNdDYhoNzpq/1/u&#10;3j0cLWmtiFB6KGaDBJBqI1XCD9+UEFpDTgMrokZRe6amUOSdayvu8IdeO9IF4QhhIuwWHm+d5jw8&#10;Iajc8Oa+VTXKkzvabltbf1f24a//6eilq3eO/6AcmcqX1rSMfKPkRk/3iPcaJuS13eI40Ebix6qO&#10;GSUpUdAhJkX+IfNLCjtYFallhDQDhZIhIYv70+Gme12lL+0/Cl+j171BaU8Itv1tz8GvB7C6NN29&#10;du+3CxpnFLaNd5Rhr/KNdxsnuOth0lPyekaurZ/s7ZjmrJnhrvzb4Q54BwUYesKGrQjAvDQ16QgF&#10;WHgbRWH2froiDEsmuyJ7RuNI36zdR2/Yeuz7xR+Vwgc7O4mPEOUxP9tdM3xdTWag/VZn/b2Bmlv9&#10;5dO8ZVP9XV95u2JcoG1CANuA1mnubiQQI92NN3kqZxeXiyWE0kHMEHuiDttaLGp93fTsOwigzSFb&#10;kSASNTIuwX7+cLj7P/zlK3dEsP3jLLQPefP+buVB7+FJ+S2TA00POI7fkVs2wdc8LdhyS1Htte8f&#10;yfS1TXDUT3S2IgBOXt8z2V97W27pws0t0DvoCUfgmmTJxCz9z6k+mwY/PdQFyshUIDG2UpwhYlia&#10;Kw82T95c+aPC4w0QVqQ9TG/eKUjm5myuwi5oYqDp28VN38qvm+yovsHdMipQ/9k3Pxr9Xjk2bKPy&#10;u7AzmZrTgIxziq/+yUAFKOmmi2K0mjIZ9IvdGfRwzBPvkeAs1EnyoOu1iDYoCTG+fajzW+72H3pq&#10;SMjUjOInbOm/XHsmFTRc62+6ec3h/9vSO8NXNjm/7iZ/6+ee2zEqq2lEbsONeW2TnNVTCnoQcG51&#10;H12wpwaeSENEaKuMkTCLyJ9AD8sKuqGIzLSxA1NiRzIk0ZGU+vb0K3cWNPy79xA/VtXKiUszhlp6&#10;pGFCsHayq2ua//h3dzXd5CpHej3DV/vVvx6dlq9gJwkznuhtnBLoQBoxzdfx00DFYeabTBdeIvaH&#10;AC2R/PQ3zAO7L7qgQJk0py9ylccPBeSQ4q9Vbso/fmdBRRGWc9pjM509Sm5558ji0msdtWOcR+/Z&#10;0THFXzklUHfbpt6vvHloxPvVdE/A2zompxLL6MhAaLK37cmCQ6XcN9xHFzZoIIwjt5GggJwa3gTh&#10;CAUwPWSickacUZTKbuU/sw7emXf4KA4oOkHISDfDv9py5MZg97WOvrH+5inbmq/xNmR6e24J9I75&#10;sDLT34LsItPZNja7aZyzcbyrboKz4XvO8t1QC6f7TAkmTQpJ5U/QKYkPJahTmB1+OPlASIIY4Yqs&#10;VJzFv2CVGlMCy2+RbQr1r9zasLeTFdBFm2NkG0jC3zjYsGJrxZ8O1e/ro3c6Cqv6s5uUSc99eO4c&#10;1xnLCq5+dd85S4syHsu68rnNU/JCI10tE33H/9O1DbGGB5dLF8dz8kkMCDLwgxgnfogkNIUoOJ/j&#10;W/QQrpJd3bliV/lmXvxYXvQ6ADrmNytLN5Q6mhTs6WGp6zqV3Nrwrc8Fz1pUeOaKjZ97acfZ84MZ&#10;j7131e83D3O1XufpmOwqfXRTFTIM4pTWYB6Oc5dwhN4tEER28DUV8hz8T5JBaIOayS5xgLqXDrf+&#10;5mAbEjv2KBgxtpKtzf3hN442PrWhNtBKxLT2K+tqlcIG5eKH/nTpc1sufHbTF17df9aS4rOXFlz1&#10;4vbpeT3YK98YrPnb0W7MFemlkE3Sxr/CK/jpePCOofAbhOEYtIEM2iCRKTJoQ6ys71Ce21GDBQZD&#10;0UIBYwqH0PGZTeXz93S+WtIrXu7wVPZn1ShTn3WcP89z2XPb/u2Ph0+eG8x4wn35b3fSlW13y515&#10;9au31TUgspPN4396x4fm6g+H+vuhHcyFkNTCV+agL9BDF8mIYJnNgATQ4C9Xnt1SvZM9iJbtvlaU&#10;0Dinum/Ztoa8ygjGqenrKqjt/KBKueaptz+7rPj8lds/93ppxlPOjDn5n39+w7jcihHBrlucZW9V&#10;dNexHkCQjBr0+jrmR1pGBgN6KnkHQ7OjAVFCl98gqC7Ig98qLO4MP7+3sx2kwuvFt+Mi9IrHb7dX&#10;zdtWkVUXhknASrc2KM4mJfPlnEtWrT/zN8Wf+v2e0x53ZjyZc/kLW2/294zPpYuIT2w8RhOR/Nke&#10;4Fy0wlP+RJYT1RcYRAE/RLeIJ1wZ6cVqrbx3vOvZjxo3dNBJJht0dqH+pT2VSzYccTYTMSAv0BAp&#10;aFWunf/+GYvXnTGn6POvHs54wnHW7JwrVq8fkdM8ydN+e87xF4/QS1g9/ZS9CfsUERzU4RDygWTq&#10;eONO1UwJmsClQTAtV9zjvSNdy7e17KIEDBkMQhKaNyJK/GFv4/Lt3XnNRAx42drYX9ShfGmh8/xF&#10;m86YF/zMizvOXJx/3py8L71xeIavZ1QukphyVwXTAUX00QN1RAnlK/hNExGF5C8cY8mmuaUSgkHT&#10;hTGSXDu8Pq9DuT/n6Bt7y0E/5WLsoZD7L3wf3ZpX9l/B4y+XtOY0KzMLyn5dXH3loqwzVu/72pvH&#10;pni7rn5p75lPr7/+/dqpvubM3Mp73t/urOOwE0bWy7cXJRF8eQzH+AElxDKsFDRTChViekgvONUd&#10;XnWoaVrg4OMHqyAEpbedKruUpn5l1tbjd3mOPeFvDNYq2xVl5fayXxYd/tRvAxc9v5VSqOymr752&#10;6JJnNw1fUzXeWTXRUXVrVtlBCrREguAdpssRj19D66XvtSLpp9OYgv6lGzf8Gh9pCh2xl3i/tv97&#10;Wbv/fJziNDhCPSg+2q88UXjkm+savpezP+uo8udG5SdbymfuaB71sufclYWjP2ycnNXwpRc/umT5&#10;hq+8VTY+rznTW3uPpzRQ0wMXZpeR2qFZIRFhJ6AQSQLlcOIRPTJ1pHVt/F1Zkl638ufa8E15Rx8u&#10;rmtFl3ArKEEnqG/1nsZv5lX+2FWCaAPJzNtc9/jW2k+/FDz1maJPv1oyPqf5S68f+PTy7WPfrR6P&#10;naSv/S53xQFegDAKkdKD/6AsMM7fr+U6CjV0noMOx2ScwGyYETrE761dyo8cFT9xHiF1U8ZByTGM&#10;f+66I7fm7L/bU/nyzg5snhdsLpl1pPdLqwsumB341DN7Rq5p/sKLWy9a6vnSXw4N83UN91TPKCh3&#10;ttLciKKYgMyAog2nC6jA1Lw2cYBE8kQf6oHlsEOhLUfLiFLWr9zmOPjr4jJewjqgaMRA2Ner+xq+&#10;6y99wFP5eo2yU1FWba2Zua3+7tc2nrPUd/WfD4/Obf3aqwcveLrw+vcqp+U2jvF3THOVLVp/hIyF&#10;jJbegCMhiN0jvUpOFHINzcxk4YCOEP1IDij1Kps6lPuCJQ/4Dm/lKInRqEtE2dqm3OzZeq+/9LVj&#10;yg5F+eu+xkWbGsc+v/HSxevOmV80zRv+9Gv7T1/s/Pxf9w5zN49wNt2Rc+jNGmIyQjGV1hmaDlxR&#10;bk3EoIbOinpMg/0GXxWnPJg+FUeGVN6vLNncfY/7QBkTDCJZ1MqL68vvyTqKPc9DxeVbFWXhpvZH&#10;tnbc+Ofdn1vqvfCZ9WNzW7/6p9JzFuV/7uU92JmMd7ZOyqpesL2OxUtCYJaSQlL5ExEvOOHNFgoQ&#10;HVbQ1w41L1xfOmtd2fwNlau3Vm1qoZdZSNAkCLYVSKOPHJUrYSztCi0uLCychtz4WhRdYIWP8eGm&#10;Y11fW+w6b8W6jFnec5dvyng069xFAaw9Y7M6vlHYeEPg4EayMBBDOwYYGWUgnKBsa1Ge213z+Jbq&#10;2QX1C4trl+0odzRGMDXRjflAB0RLW41wCOEOSmAfwyBkwgg64hwOBR3dtJSD1r9ubbnkKffZv9mc&#10;8ct3zl1YeOZTuRcs8p+1tHCsv2eUu2XG2qPb23kQWD+pkIImyapX2VmjvLaneVZxFbx90ebSN4+2&#10;7uZXf3EWuzxQTh4CCsJkmqCTrs3QhOxaWHPYGsQPWQqI4g/aLimuu3px/klz8zNmOS9/ZsOpCwrO&#10;WVFw5W823RDoud5b/6sNtch70AxbPeKFHKMD02C52hVRnttT/8TOiic3Vy7c0vTs9tYt/G4RpsXU&#10;WG/QHh1hwB10ORXTIY2jnBw1WM9xCqkE9I4uyH5YbvhfWXOw+YJZ2RmPO096wnv6/KKMmZ5zl2z6&#10;zB/2Yus8ztvyHefx/dQKosH6FzXNSBfGQZb2/EfNczfV/npdy1Pbu1452uxrobczqC3CHV/dFORB&#10;JKCHklQkT1iV4W90NYQIhlRIvz20WQGlSBp+W1h11cys0xdsyPhV1llzvCfPLDj3sTWXL3GP8raN&#10;9LTc85f1UIEkg7iF2dHLNZB/VnnkdzubF6yvedhbOr+45s/7mra2Ur2cgpYWVjGnepSNkhlhF9hA&#10;Dw7xzROQKPRFMRrHoKZX2VDXd/Vid8YCD+i5cunWjEfWnDbf82/P75mY3TGquPUGz0fC4dGHVzWx&#10;hpGpbm9UXtpZ/8jG6ieKG+ZsrnnpcPOGTrIv1hfasD1TstVHhLCOmAQerj/U39eDcohSTsqe6ZUJ&#10;puh3WxrOnZl73uKNZyxYd/6S9Wc8kX3x08HTFwZH5LROcLU+4KnGisHjc36AySCifqUxomypVf68&#10;p33ppoaZhceX7K574XALoiSMTcwYs+decklkSyQHyuRYMixkKAmCJC+kCozc0dHb9eM/b7l60YaT&#10;ZuWdPstx6SLfmU/kn7447zO/23VDIDzM3fBwYTWtFj0kblICvJjoIRGBF6QgpX3KnnZlV4dyIEzK&#10;wuCwE5gNUYVGsJE+paVXORjiK6kYpp86NrO0DnUqRd30/i9OIXRW91NM+8HfNp08ywPnOndZ8anz&#10;8zOe8p23YvM4R/OY3Nob8usf3VBLWQLlT/SuHMmUkxhJjKLs61J2h5R9/OYjUY4GtFAhcWF6+pS6&#10;kFLerTTRIg67ahdCBtkH+5VdIBKqZMcXo417Zu3Vq/JPftJ3zvz15ywoyJjrOPXp4MSssnHO+omB&#10;8O/3NKJjN/mn5Iu4hoXwdnQLNq49ys4uBfkQ1ASyQTDUSsJHFzIM8peDnV1gv7+fYgziEn5hP7Or&#10;R3F2Kzv5cWxwAV4gmUWBvVfOd5FAlhWdOdd/xizfhcs2IGUZ6W6c6q95JFhCzku5LK/6RBFZjuCl&#10;QlH2h+kedxWX4f7Uhs5S5CG19tATaXt7lBpIhITDtICfiFIO2+tWYJagGDaN82WKcuur+Rcsyj9/&#10;+bYLFuRfsiB46sw8JArf+NvxUb7usYXtLx3o4Nv0YdrzgGeSPzQchr4w9UFslUP0nuP+PkkMyYSW&#10;AL6xRbQhZhK1lfQxZ5qRrZgiEiS5o0PZ3S013hjuPxxWlu7pvnyB45LZ+ect23LuXO/pj685/+nA&#10;p/94eLiva3Sg/SdeutBCeYG4LUBxlNYIjAjJ41RRi5LfRDdAxDtS1IYkAAekpZaOI8pemA3VQ7y0&#10;ocBpyA7a2dWvFCNBxGEXfcMYOyVflXLJoqyMp/0ZMx0Xzi/M+L81Zy7KG/vXsuG+tuHBpm86j0Ch&#10;iKPYqDPXgnGyQNgM7LawR9kSVsRXKmAzUB90wTR30B1V+tifcqxbOcb3YdET0sNvNMHvnf3KXnkJ&#10;HP+TfF7YE7n68dzz5gUznvScNi94yuNrz1/qv/IPuzPzeid5mn9UUF+K7Sck0c/vrYAYuj7aB3Yw&#10;LMxpd7+yqVvZzWYDCnGOeAcZLBs0R01jn7If7OAAY/B1PJzvCWGXq+wSPoiktJ8UHexUvvTYn8+e&#10;HzhlfuG5i9Zn/Bpqyrvmw2Pjc9syC5UZvjIs5dh5qvQng6TyJ4DkTP9CeWHI5f065cHC6kxX8zg/&#10;PcEw2t873tlyr7/x0U1NsAPiDDLBbwgcO1PBOdkPfaYakkIqSebDbg/jxuZAiA9uDIb/+62dly1f&#10;lzEnePnv9p4+y3X+/OBpc/yj36y/trB7tOf4b3e1Ud9+8RluSsWg5r8dDP1nbslNzppMX8eN3siN&#10;rrYpuYcf8B16PL8MKR1mD9MXfVHCEsg7DfygN6V0kjXyehFV6IDbUKYYgonP+N26i57dePpMx6XP&#10;7jjlsZzLnl53+hOuL79eOjqrferaur8c66GlAp6Njgju4W74wPw9nd/2HM/MLR8ZbB6e3zY2WDMl&#10;WHnXuuOPF1eWgQxaiDEH7J9TAdY6Fi3EUxDVAecRqw4GpKZ9MHfYL69PoYMRZeTTnkuXb8140nX5&#10;ygLkK5c+twVZ5lfeODayoOdeXyVW2XbKL+l1TKwLiGLw+b9WKz8MVt2QW35DoH2Cuzkz0D48u/y7&#10;noNvH6VUhijAREiOUUAsw7/4Qf5En8Qgw4VdseHy2W4Ip7OLdpNoFmroV+794/qLFq/PeNR10RJQ&#10;4sbaDI8dnVU/wtN5k7/pLxUQM3imhxapB197+M3W+gdyj9INJn9NZmHXxPzQLc7ybzpLnyispPWJ&#10;zAPkI76DfXhqT6fSifgAIvE/6Qak8rc9OM6QGkEkjR2hq0djFmRfvGxjxmPuKxavP/lXrksf953x&#10;q3e+9Pqh63w99+QeL2oiGki29BPp6IvAUV850nd3QeM4V9W4vPbh/tYxwbab8+qw652zp+koWqFl&#10;b4Ru0TID0DHJlpI8bFjpLVmig4VGlsaeTlOgcT9dnR32dO6FK9dlPO67dNHmkx7PvWj5+rOe9I15&#10;t/GLgeZRgeMH0JyEC2NDJ8ozELle3dP6vQ8PTH+/dKIvNNnTM8XVcIPj8L97D715oBv2DLshi6Dm&#10;rXSzRqRrlNORO+B/jIcfyjLoH5yiAEv3c/p7j0SU4QucV63akvEI9LXp5Iezrly2IeOxnBHZ7WMC&#10;4Zt9rWuPEXc9/fzlo0gHTA4kPbSt7T532WRn5XB33XW+xrH5TWMClTcV7J+7o+I4DAdC7Cdx8EVG&#10;SIvWQgxC08LQOW0iKdEmnjIqSIdYAE193VgYxq5af/nKXafOcl260JXxa99FKzefOtsz8v360f6u&#10;B4I1yI3oppB46BUuyvs3SHVdq/JofundwYobAxVT8qqn+Y/P3FqdVdEN6WEu2KnkHT/o2d/LX7+B&#10;aJBaRvDD1sRECsLE4tZPH6r52tysc55ed8aC/ItXbct43H3W0+uvfHHXZF/X9b7W+z0VhzBaDz0X&#10;KG+y8CNxHzYp/7O19rbCY1N8B2/Kq7k5UP3j9UdfO9xXiRZEAOTRBdppLgQ9MA9/pjUM/3a1K80d&#10;bEWgiG8T4xy2PWTmvhrlq0+9+6mlGzMe9hExs9aes6zwgkXOCa62a1yRHzn2lyKkUqIB6pFf0iU6&#10;DLKpVflR0eF78qrvy2+6P1B7d+7h+Tvr3ytpxrTgkUyXLgtSMOG1kzYe6EgSww8ZYAeCBsahSjSn&#10;vT6VmvuUW1a6M57Oz5jnOX/VplNn+z61aueVz24HMZP9rfdkl/gpRcFGhvIn7kvPyvhqlYe3Vt1Z&#10;ePjmwqO3+studVf9YkPpywfroSbWDjTBmwF0oC0oXIwiHiakr/b3dNPXauiUEFw7BSUsHuGewirl&#10;M798+6olm057zHXpnLyMh1wXr9hw2bJNwx1d16zrfTBYUUt8Qhr0ognHMGJse7Py3D7lbl/FXZ6a&#10;b/qOfzf/yH8WHH69rIeu7GJpottDPBc9UcDqgbFAVBAQ/ofE4BlkgXSGKERTFg4ymxkveD+1ogB7&#10;/kuWrM/41Xvnz/acMtM10R0ek9v9LU/dZrGuyyvxIbCGKJfT2j97a+V3vcfuy2+c7iq/1V36nfwj&#10;zx6tPQorQWu+LwAtED2In2ycZNpYosSrHrS29rfxow8wAkqHwrTHwOpz3fLs81fkZzycfdH89Wc9&#10;Ebh4xabznvIO97R8OdA8o7AN1GIkWAs5UiSMJBNLwOaIsmxP7/dzj8/wVt7hK/uOY/8vA0d/fzC8&#10;H+1o2laoFQUKtCCGfQfqQMDt4HspSjf5EmQm6EQz7AVAyTFFuf/3BV96Zl3GozmXLd50JtbQhXln&#10;POX86l/Kxrg67/C2+htYMuHOTpI2VEBZ3UeKsnhH03/5y+7xVtzsLYePf399+e9KWnfwzJw9UB6C&#10;IsuEH8EiyTTwNU6y5p4++vQPEdaPUMFbL4XeH1oWLP30Mwh37nMXbTjzCTc22Kcs9Ixe23R9sBcx&#10;7ff720EDtE0ulRySy5+iRgNGIcTs0sbb398z2dc5wdkw1lE3Mdg2ylk31l030dMwzVP1Lec+JKHo&#10;0SNuacFPSepkgBHs26Bo5N30GTjaJoZpNxkG13nHOnbyV62QJSBV/NLyvFMXFGH/d/niAuSJiGKX&#10;LF03Krcz0932X17kvhAgZIakly6QvLy/fUZ2yfBgy9d9HeP9vSPcvSPdnaNy60fkNlybVfcjXyly&#10;fEgQoueFtx8FimdUCb5oeagjesSWDOORofgawvnHQXNvuC+0rUW5dPaai5ZvPO/pdWfNLTrrqYKL&#10;F60/dWbuFF/7JHfTzE2tZMEci6EqdCmo6L3eVzMu0JLpbJuc3T01KzR2bft4d/eIQO/UYOt3HfuR&#10;gBJBPaRtusCNntS5nR4k7SUhgELmkURHl4N6lPVljRvq6RPS0MLbHzV/bmkwY1HhyfNc5z+Vf86s&#10;vHMW5J2/asOkYOjWQO3vK/gp4D6+WaZ0gK+/Hu6831U53tU03NWU6QiNc/Zck9V6XaDny9mlU93l&#10;P1zXUIZBIc5eCIfiH/IVOAZsFaIAGXADrBCUBtMfISHKIZ+cYw3YamNbhw7Izy5ZVHTGk+7z5hec&#10;M7/o9Nn+k+e4r3p+2xR/15hA8/8WVvJlE7ltgqwWra+5zdk00t87zN821lc10VeTGaRE/HpPx6S8&#10;9vnFNZAPRE80IevFysIfxCN/kds++swjjsjlQEsPbe4Lqpqw4aCJ+pQ1x/uuXuzMmOW7Gmp65N2z&#10;ZhWf99TGc2d5xga6p2RXrtxFz1EhLLI9U4TyN/bfmXVsgqsj0w01dWYGI/DtMVmtE9a23eBouT93&#10;/y5a9Fkb2BlAYX0wXZDU2xehr9QzXfghYfCnpnpbIsqrW47t4Qwn1N/78JrtFy3IOWVO/sULii9Z&#10;WnjBiuIznwr+24u7Mv29E7yta0UEiWAZQ2Sk+26r9zQhalznafqGtyvT1QN9jc5tHe2qH5bfPMJX&#10;97PiGjgIHBGmT134igKMme+UgFDK5iFA0EHjQq18ZcJZR08CUeO+3qxDofNnZ2X8Ouu8RUUnzfSd&#10;+WQe9qlfeW0/LCTT1fjrjQ3Ukh4JBVVYEkM7m5Vxztop+R0jHY2Tgr2Zru7R7zVOXtM5EuR56+95&#10;fzvZMyanv1TDmaXQSz8WoW44EBZRDIU8CpV9MPLObqQvzuqKA6QGekrlxS31n1pWcNrS9WctcJ70&#10;eODSeRtOW5J/3srim/w9k71Vz5WQh8rvknNgw9rz/Paqu9ccnOhqn/Ju2/gP2sc6QqNcnZPc9be6&#10;jv94Q/0+umUDeaIjFhhiH5EUuy5e8PoxBg3IkiHt8ZomPlCJdbI73L++Tbnk2c0Zj2VfsWLTmU95&#10;z8Xu+THHV18/Cvu8zVP7+jFOjilfpgsSYGLp5so7fbXfcDZf56YXwWas7Ziypn2sp3qiq/H290or&#10;aVhQgIWB2iMtwqLOW2KyVYiLfBzrH7yNnnKj+/5YjGgpAjGK8tLm5s8v8mfMzTt5XsFZD3146bL1&#10;pz7p//TvD8FEZ+SWuZA/kxGw6iN0SeyF7fV3ZB8Z4W2a5u6cvLZ19NqW4c72zMK2G5AueA75OPxi&#10;VrAMfml2vmXP3k8/UFYPAmQfJxARbNx6YMwkLswQjhQ3KP+2elvGU77Tl607fXEehHPqw1nf+Mux&#10;iYHuSY6G5/fDcCgLAQv4wZBPFFbfmn14WlH3KG/H+LWNN7zfMuWDtjFrG6bkVnzLub8Ms7NfoXGb&#10;Qjf0OWPoBQHYG2O/20jJJekOw/Yq3RgdlgbjR3tEKF+V8uWl7jPmBM6ZVZgxM/vcxflnPuG9fOXO&#10;YZ7uqWsPralmsnkHCDsE128caL8np2Kit3W0r22Yt3OEu2aUr3JUftPN+e3/z3VkUzv5EviEQIgq&#10;TqfZBVhMfbTFxyEtaiQt5AchCJAiLbEc2lKvnPvEW9jHnr+g8NTHPKc+5Lx66cYvv3JgbHbLmKzG&#10;+Zvq0LgvTE7OiZiyp1u5+b2Dd3obpzrokyKT/GG0HLGmdoKv4f6cI6/v62TnYHo4RjEVCDtYm6ga&#10;KsPGHsT00JMd7VhI9mFMUIbcsjf08o7Wry3ynjU7kDHbf/HyLefDcmb5r3i2eGygc5S37c8lTcQX&#10;KIEBss1kVYYfyK2Y7AsNd3Ze6+5CpjXOU5fpb5oc7Py+qzzQyMEEFHBKCWFAsKjBmk40YXo+5At+&#10;aMVi6uVvY0Jv3X276vqvePSNU5YXI5M7d04B0srLV2zIePj9Sd7Oie62X21oJhlGOklZNFLoUIfy&#10;E2/DPZ72GxxNE5wtox3No7KaMnM7J3vbbl9b+tzO1nopGazkRBQyOzDSQm7V2svfu6UsHCYs9Mhv&#10;2jbwFg4pNBLlS5/MumDF9lMgkKXF2DdevHjLBcsKJhU0jctr/W6gliMDtJQsksufKFgw0Vg6+pX8&#10;OuW+7OrxbmW6p3Wqq37c2mOTnNj/NY/Krp2Q1zG1qO6FvZRSIKCDEN6WktTBJKh3Nyurj4Tn7ep6&#10;tUyp4hCGemTEj6w79rc6pRFzhOgxvS8vcp799MaTn/Rdie3Or947a0lxxlNZ0z19k5ydd7pKOL7T&#10;1Tosx9ggv/pR57edNTcVdE9Z33ljYf2onIrJjtqbnA0jslr+zdt3g6PqzY+aiAhSN6UCxAjETAl+&#10;79oa5cVjyqr9Xe+U9R6nsALZdyJl/bFvz0PZh9A+0tdY1a2MXl1w0cqtZz3lPWcBstcAFp6Mx94b&#10;m9c4yl/3/9a1wJp5NACxNVzQSK8R3V/cfWOgaYyjYqy3boKvOdPXNiWnZ6yndcrG4x+0cEzgrVQp&#10;wie7JBjBCJvrlfkfhV6q6vtbZVc9NspKMyg9rii/cux6YQdfm+nt3FrV/rl5WRlLNmTMyr1kVuCc&#10;h3znY9PzVO7E3MY7go3zD7fXUDM2gj6ypz8d6Lovp2JGXtu0gtoRvuPjHJU3eZqRGdwY7Bmf03SD&#10;q+OV/bRXgIRghV2YE/RQnO1HYpR1pHfJ5tZVByL+ZnJayBA/hxXl+56SDyp5OetphSdftqjwogUF&#10;pz/uuRR75ZnOc5fmX7iq8EZfy0hv3X/7j7Gp85+so6Ur9NKeylvWHplY2DtpXeiGYMON7sbp8JZA&#10;+8jC7m8E2+5bs9ddSY/RoQtmbKdvsCNZITNC6bXqtl9ubfjNR305h8LlpC9y203dynfXfvRIQWUE&#10;m8hIeEuXcvWcty5cUnzh7MBZCz/ImFV89qJ9ZzzqgHFO8TY+tIlergExJB+6GhrObwp/01l6x6bI&#10;jcG6KZ7y8TnHxmWVYvEbl9M8xts5JtiwYnMj6MEPpSlsRUqIbgAhlOdW9f3+aP/vDvd9UCWu+FFw&#10;zG1Uvu3f80JJJ2wbOcOb+5uuWpx9ztMbz5tdcMnS/LOXFCLLvGCxd7ojNM3Z8UoVbST4hhKI7wRt&#10;L+4N/XugmT7xFWyb5C8fG6ib7K251V0HeoblKze5KnKqaOsIYSL0tGAKHPBuAH70fp2y7KPQU5tr&#10;X/2I3j/qp8w1tL9X+R/37nUNiE8ImW1QK9Ezx0fJwcKNpzwWvGLxhs+sKpruapjoqvtuYS1tx8Wq&#10;2Y8ctXdLu3KrqwGmdYu/Bgn3eEcZNksjHfUT3ldG5YYyi6rfqqOB0QFLYQ3pDR0pkYIfbWhUlu5u&#10;+22FklVOZtMC/+pWspqUb+fvfHlrOabAErClRblyfs7pz249eb739DkFF/w6gOU5Y75z+ocNU/Jq&#10;n9rbTP4urgfw2oyM5Ge5e6b7mz8XiFzrbxnpaxvrbhuT04LN1QR/2/j8tud2tyDI0sUV2BH/iT30&#10;pE8q4L+IciisbAjRk6eYHdaIYcHviq3H8xspKnRHQnt7KH/Cenzh4oLz5vhPfjjrtJnuK1duneAJ&#10;3e6tW7i9ivQFwfItZkx037tbp7iaRgUVrE+ZnqoRzvKR7sbJuQ1fcbSOzuv68xHac2Jqsg5SMZWZ&#10;KvhmT1OPggWjnHNckUzAeVdtq/9NSXub0tXVpziP9X1mQfbJKxAAA1c95jz10ZyzF23NmBWY7Kib&#10;EWx8G6QLS8aY4T5o9r+8H00N1o9zdQ1zV4z2VI13NYx1to8PhKYE2m72N/yS7u9DtfS0OL9OhQSJ&#10;drbd/KBfaWNfBRMAgYuIj9/LN+5//WgLh80wDOwr8wrOmVVw0jz/2cuKkC6cOct55e+2Zhb0TA2E&#10;Fm6qDNPmlDZd3D18u6McYXlMoOeGfOVGJ3a/9dfm1WUGlWHO0KR1db8tqWthljE0vScnhMOJNg4O&#10;1Srl7UoXNlCkJjrT3q+86Nu3oKAC8RDi2xNSrp79+jnLizMeLUDmfc4CMuML5hVM8ffcGKj63bEe&#10;ilfoTFP0Qk2/2nh8pLdiQmHXbb7WccgvPTU3uqrGuduud4URgh7Z2Qy7wuRoTl8DoSth2KFQ/IRL&#10;lvb07W0LQU04JPPuphdU3z0SevsYv8GvNEMyX3xizTlP5Jz5pO/MOUUZj7gvXlJ09jLfhPyW4e6u&#10;n/pL69AL+y3OMEBUUasyPtA50tMyIb/7+px6fk+2clxu06ic/sz89tsC+6BKEkQvGEWIkgeYGkXE&#10;24Mt/Q0sKPL8cE9bnzJ3e+VTRSXQa3+keWercs3D71/29PqM+cHzV206d3bwgqXFF8zOnexuHevr&#10;eP5gDRswCQYbHnD3zI7a292NowIRpJWZ2c3THU3js8uRgn89LzLN3fiQv4Qfgac7bfxaBiVOTBRd&#10;aIBgt7R04QdUQWxwOZhkdnXnyt1VcH9IvjOsjF6Yfd6zu09+zIkYiNXhouXrMx5/P9PTNNrVfLun&#10;mlarCN81U1rD/Z0bm5VbfE2j/C3jC9snresa42sZkdU0dk3H9W5lvL/37tzDTkwAYdJ9LFgaSsj1&#10;WS/0OB15d5h2afS8JqQHcn9zqPnZrWUNSC1DjditfXGx58KV2ym1WAFicq9ctOfU2VkTHCWTvA23&#10;B1spmeuBlli0SSDJ/IkPAC60hJXdtd1bW5S82u7lG2u/srJgaqB7gqv24meKz/3trgkber4dqKKv&#10;TSjKB8eUJQX1B8mI6UW890qUB9YemxxomlTUfl+w++EttbSTRlDrU9bsq0SiSutNuKurtfOzc9de&#10;uHz3STP9V6wszvjfv122dPspMx0359Fbb7d56pGcYT+H3/iBFCs6lU1N3YeQnNWG/lzVc+NbB24I&#10;dlz+0keXLtx2+hMFYzylj6w7zl2UvZ3K8x81kl9hmetR9tVH7izonh7outHZfHtRy/c2lCFMtCm9&#10;zUrvh6VlWaVt7BtdsLD7/rzjslU7T33cTTeqHs65+Ol12PFMyesa6669K3fvpi6ltQ8Oh/9CyIna&#10;IsruZvqocfbhhtc+qpn8e/94d+dX/3Lw7GWFVzy787a8yCN7j1dh4D7FXdr70JZKWh54E7a+V7nb&#10;8dFN3uN3ZR+9Nbf88Y1VcMu+vk7Y6AdHWtc38ZOD/eG9bcrXFjsuWrUj4+E1Z87Kz3jYd+nTG05+&#10;7MPJ7vaJnoY5+3tocPrb/8LCw1hi97T0b+lQ/naw6b/fKv7Kyrybg30j3iy98tmtn/7DwYme9v/M&#10;o6c6QMBrR9vmrj9I8unvblP6XqGvL7be5eud5q2f7Gl4dg9FRlgpyHj/o6NHw120pnGaf8F8/6WL&#10;i86fn/epZ3fAQy5ZufH0Bf5p/tBoX/1/FBzHtgKaJYPG/yGlOqIU9vRv71Xce6qyyrrvcFXNyOv/&#10;+hsH0OuMZzfe6KqDzYCGkNL9TnX/s/uPQB1KH7ZZSmGrgo3+JEfkHr9yh6fuJ+tryQD626v6lcD+&#10;0MZyYRG9R/uVsfOyv7hq58lz8s9fmp8x040Nx0mPO27wtt7sb/r+hs5DfN+CfITcBBEknFfXvldR&#10;Cup7VhTXjP3Dzpvy+z/1wsbzlxTC7ZHn3b32WHM43Bbpf2F97Xxf9WFwwX9K4s8HWr7nLr8pLzTN&#10;0/JNf/3re7t5L6W0dCtv7ix1V9HFJPCxsTbyb3OzLly5K+Op4KXLCk6fk3fh8p0Zv35/vKNzjLvp&#10;N/vp3SWIEdkWXAb2jGVjQ333th7Fhzzjw8Lxf9k/La/t82/sunpJ8dferBwTqP7VumPCEp5YXz4/&#10;WE6fA8FC2KW8fLD3pvWRaUU92LrdmVf/h0MtdAWVvknRHSivKuGb0kpfV11EGbk45/xFxaeDnuVb&#10;T3rUBfu5eOU6+qSNt/HfHUexPoXpfhmnir2UXuzvVHZ1kb//taR52NI1I7Pbv/rnEmQYFy/dOs3f&#10;+8tt5SLc5xxt/vnmA0RbF92Q+mtF330F1bd6Gx7wNH6voO3ngWOwZxj0sYjy1yNNm1rbWVzhHQ2R&#10;ix5/+5wV286c6YDKMh7znbeo4NwFrnFrayfntT68rQEEIBOiKMJ3YeoU5Y+7qn6xdsevCqvu+3DH&#10;qNc2jA02Dctrv+7dii+8fWyKv/v+QP1WuG6kFxF8R4h3ZXTtpwsJ3FObO/8zt/GBNRU/yD+W1RDp&#10;QMDhPO9hz5as1j44Gmap7lYumOO+cEHg7Lm+CxZiLcw5b37B5cs2TChUpnsbZhUfgT1TJITYkYH0&#10;KwvXb58VOLR8e+dPAkeHvZH/dX/zOGf4urfLv/TabqyR//Hh4RYQAzIUZSvEBB10IlvoxuGL+9q+&#10;66q+xXXsgaJjf6sgX8Ww2Cs/5dg2d9vRrv72SH8PkrUZq9xnrizKWBi8Ypbv1Me9Zy3Oz3gy+wZP&#10;59jsqt+V0pOIGJJMgCxZeetw3S9yti7c2vy9D7ff+M6uGQXdwxxtX3hj/7VvH54YaL1jc/daTBMK&#10;dfYqBdX0WAn7AL8dsrvnW2urv51z9D/WNbzHj0hAgPj9U1fxH0q7IJlWpRPq+8ws10WLN2Q86sL+&#10;JOPXWecgkXo6f2pBeFJe+7JtL8jZzgAA//RJREFUDXTLmBZR7t4XWnmwclZe6ayNDT9y7h3/2obr&#10;C7qR6X7pvebr3i+b6q14wFlJ9hDugXg29VHSxgksLcmvVCm3+urudtb/NPvgG3W0qcCwWPbnez5a&#10;uaEBDZTuvvoeZcrLOReszDvpl+6zlq7LmJ13xbLNp87MRho9Na/p2XLKe+j9enpajmK4u7r5IcfW&#10;BbtbfuTc88A7u2/xto/19k70dFzzduWkQNf0QG1hI3ZA9C0JqIkuRPQ34wcdFx1onOLYe7/32P3O&#10;Q6/XMJ2REGh+efOBp0vaaJZwBxR77+vBixcXZTyUc9myTRmP5F60dP3pi3xYIzIdrT9cc2g/wgJE&#10;DXsDj33KoYjyvZz9s/f1/Ni9//61H2VmV49yt3/jnfIvvVU/ak39dF8NUnxKESLKBy30XBHJMxyq&#10;71Ne3NPyLceRe9479F/uoy/taoYv9PY2NbUri9dX/iJnSx2noNDmjNXey5duOulJ96VLCk+ZW3DV&#10;sx9l/PKDkblNwwKNSzbW1VOSQVfxwQXYya8OPerc+dSutp+tbxj3x02TfZ0jP+y6xR35wpv7xnsb&#10;7s6ueouuMNODC1j0S1BEv46aSL/ypyM93/Yfn55b981A68Pr4Tc4EQKbfyyv+d/crbTh7G9F15+/&#10;sf3zMNqHnZev3JnxiPPSFRtPedI5PqdhgrPpXoRTGCA/Q0489isVDT1PenYvOtj7k+DhW98sHvXW&#10;gXEFymhHw+df2f9lZ+d1/o4fOQ6GQl2ITdvaFMwB2WDpxSxFvcpPHeX35VTcn18+e2sl8jmlD6lK&#10;88qC8pmOfVXkJ3Ao5foVOVf+ZtN5TwSvfGZnxizfFYvXn/G4c8SaunFFoQfWNYhQDEboH3Zw/Ct8&#10;nXMfI5LLn6yAEcEzEqA7Xtn62Rf3nDLfec5Cf8Ys//VZ1Xf6m9x8V+KV7Y2POkr2dCBbCSF4PVRQ&#10;dWOg5et5bV9f1zESOwDn0ZcO0CsPfT10cwGLDS1n9EKT8m+LnJcs34PM4JJV6zN+/c4li7Ygd5nk&#10;qBuV23iLr4MvidOzfmxVRAqVIRte1UYtyP7sH3ZnPOm8ZM6ms/7PM8x15AHnwf2wlH5lW5My37sb&#10;5gXVQuILD1Vk+jqud9FXeYY7kA6X55bxI4T8jEWnsPVIqCKi3Phi/uWrd53+pPfSJeszHlp7xYpN&#10;GY9lI2sc72q6O1C/tkbpioToeSx0w86uj+5ZQDgd/eTDs4OlV72wN+OR986Eq8/0Zb7bdm9g9z6a&#10;RVm7p/Znvj20G+hW2rqVeUV1GHOET8n0Kdf7WkbnlC7ZBQGHID60wYCkxb6ePd3Ktct8Fy7dkvGr&#10;D86auy7jYS/WvwsX+CZ7O8b72r/jOrYP7YTa8ZsuElGQBSsQzpE+ZfSKwBXPbDvl8dxLVm4+aUHh&#10;JE/zjd6KYBPttJZvKJ1bcLiaXLenJNz7QNae0dgsupvG5ld/vTA81VH+6n462SWfHiGNYf1A+dPP&#10;bLp4ceF584KXLNmA/Om8ZesuWLF+8rrI2GDL7bmHyfuIGL4Nx1soRED0Qhl6/9pSx2df3nfqLNeF&#10;iwqhtam+1gdzjh0lbw397Uhkye7jTejLG/QlGxpn+LBvU0Z8UJvpbxnnqFlfi4WRnlyAnMn0aY8a&#10;Pqoo3/rT7qsXF54+N3DOovyMR7LPW1qc8XjOzYHOm9z1961r3xEmgZC1UbgJ8y0VKWHEwZELXVc/&#10;tyfjobfOmhfImJU/JqfxNlcDZkeXZ4vK/3ft/m1t9GetsCf7mf/Q9LzG6/N7rg22jvPXzsg68PuD&#10;rWgJvmBuCMRsz6F1FT0jVuaf9fS2jCf9l69Yf9qswLnLtp822znd2zPe0/KTosNVtG0gCYERQRVE&#10;JLS3N6xcv8h/yeqNGfPWXjI7cPbCghH5DQ+4D8Bo0OZ/vbuWBPeC50aFcpEp2QdH+zpH53VN8Xdh&#10;e3ef4yDkQ+NE6CodeKT9idJbqihfWvDuecu2IH/iWJ990eKis5cWTM3vnuCu/6a3Or8NvcgIQAAE&#10;BIrosT4eAb5z7/Pwyj0Z//vOuUs8GT9/P3Nt1wP5h/ejZa/y/q6K/91wiPKVPpLkDxwlI9d1fyUv&#10;NNzTPKGodZKr7Nn9df3hLtgMBChsEvnTgW7lmt8VXfTsrjN+nXsGXdnlvfucXPrOfl7n972l+0AB&#10;SMewERJTF5sNNI4pdirKLx0l17y562tZ1RcsLEBiMfrd6kmbuv9Y1oGgnFvV+t216z6oasVcyL1e&#10;K22f5Kmd4gtPcbbdUNx+f85HGxpJjCDmUDM930Mi5+h52TzPpQvzsGejK82/WovfENE4d++UYPOP&#10;Cw5hu09+SBdBSFkwbwgfkjmmKK8e7JyUW/vlF46dMtdz1swPr3px523Zxz9iU6iMKD9xbN1NSSn5&#10;Wn6L8oNg7Uhf2yhP09jsyu94qt4qpU0m5L6nhZ5QBmG9/X2HW5XJi9fS+zSz3Zc85T35EdfFz67L&#10;eHLtVFfHZF/TzwMlGJskQ5qi62EwP4gFERLr3IqdbSNe3Tkqp+2Meb6TZr4/7P2KG/I7Z23HotLr&#10;r+v+T+euFw8e60DPPiXrWNNNWbUTipTxrroxrtZ7ndV5tT1gMdQf+aidHm/g0NOCuT4z34fM+6SH&#10;cy9auC7jl2uQ6V7xm62TAt1jAq0/9x8H8SAGlJOn9/chMYWmkKWBnd9ua/zG+5XXvLT/tAUbzp7n&#10;+NwL6292dubWkV5q+/p//uH64la+xBhWDvQr9649hD3nBGdonLvnBs/R5/bWQP8YHJl3Kd/Eh5Lw&#10;+5a/rbv0uQ1nPBQ4c3FhxqzA5cs3nz7LAZ8a52v4xfpqyIEuq9FrN8hEaIVGF0QerERvHOwe/dq+&#10;YbndZy0tzHjK9bnXD08LtrxxmD7/s6Gj9/+tP/Li4Rp61qC/w1en3JZ9bHhh5whP4w2B9pudVe8f&#10;p0ezQCo0vp/1hc1qKKIsDBy54On1yJwuQ7R5OOvCJevOWUJXFsZ6Wn/grdpM1zv7yGrImMnksEtB&#10;cEcYeftQ51cXer7yesU5C/Iy5ngvWbpuRrA9By2wroWVn7n3zc0pgkjBxoGI8gPP0fHephHOZmQ5&#10;M3LrXzyADJEEfiisbGsmu4I2oaZ7Xym8cuV2bI2uXFKU8aTnKmze/i/7Gx/UDvc3P1xYXUY09NIX&#10;nUANuzpsGGpCZJiz7vhnf7dx5Iehi+cWnz4/53N/3HuHu/3JrcQgWv9g7fZnSlpbIP1+2uLeESib&#10;6mqY6FWGO0Izgo2eOnriDUTDNw+jNWUg9L7Yz/+y/bKl6099MngV9vyP5CLOn/yEY6KzNdPVeJu3&#10;amuIbiyEwvQMNPZ7GAAjV7Nw1rchGueMfrcNO5nLZ+ZgyRvt7rn3vUMwKgj/Z297Hs79qLWTPjK3&#10;Jazc7zsw0VM/KqtpUkHvZGfj8h3tmDqitCI/K6F3gcFze0+PcuMreZc9U3jeY/6Llm1F/vSplZtP&#10;e8wx/IPGUfmddwWravlyQA/d6yeRoxubpLBn/G9EyvlTP4MKdESXpn+3re2yhYFT5gVgMac95Rvx&#10;t8MznC3P7W6DH5X3KAf4PSElQjeVFm5ruM9bfUdB+8357eO99VPdjT/NrzrExGEcCL2TLIzuK181&#10;N/v8xdszHnJT/vTo+xfMX3fxMxunuFrGONomOFsK5LeS4fkwR/J/cEiRD6tWh/KEu+rixd6T5/su&#10;mbfhvCfyx+TTB1hzatCFHoYoayMLhv3DYl6taL/HV3dbft0kX814Z/tYV+hXBccobcJpSBu/e/qw&#10;U4RhTXkh/6Jntp01O0BXnh7OQjA9eZYTG51xnu6b85Xn94nHBej+LVSLCA+OiCR2Wm+bcvXqnRmP&#10;Z523Mnjy497r/9p0q/dwMcbniLClOwS/gnvTU8Plyj3B9hu3KWOLwtcWdlyb135r7iHQTAJCexqU&#10;lOo42nbZI++cvWhjxsOOs5/Ky3jMe+7cwFUrN2S62yfkh+7xlLv57/iiueEHKoNVzwxUX7Wi+NyF&#10;eRev2nHa08XD3jt2U7DxL7Xt3UpvWUQ5zA9BYzrEvkcLa6a5G+lBVHcJtkcI9P+17jB9VJcppwiP&#10;zJ/Xj/Pm+S5YkHf2HP9Vq7ZlPJx98hz3lb/bOrawfZy/4y5nIz2CTcJo7Vb4Cg0vnJgO0QT83PXq&#10;hkufKT51lvfCFZtOnpeHVfNuz5FCjA6WQQZmgiLCRM+ze1pudNVkesumeI6Pzakf7uhauLWVJBLp&#10;BQ2QPOTd269sxyZjVfanVuRdONd31mzfqbPcFyCiPeWa5m/LzK2+JdDoruZbKjRBqJ2v1OE/GqeP&#10;rgDNdh+5aF7wpHn+i1dsOn1O3vC3jmGregTO10efWl7f2g9D7etqQfmJwur7vLW35TWOd1Ri4ZlU&#10;3PHfm2oOELPRR0DIlnpzjvV+Ya7rnCVwV//ly9adPtt/xtKNl7yw6U5XODO7+baikl1EDBpDnvyt&#10;P3G3Hn0p+CvffHXPRcvyM5744PzHPSfPDV7jq7vTc9xVR261u1+pQmALhzv4L08h1fj3YMd3itvv&#10;KGi+u1iZ4m+es4efdYjQ9SkakJ6M7N3Tr3xq0bunLihA/nTR0g0nP+G8eNn6L75xYLK/fYyvZWqw&#10;/aUj/GRBhL5wKiIyj0FKxKQLvSXnzVt/ymO5Fy8NYAUd+UHrbf6SLewyXf2K+CIamkIjz+yquTdQ&#10;MWNDaNr6tuFFzSMLu+5xHYUFErNoT0wiRQtvbFIumUtX+E972HU2dvCPuy54uvCip4Pwr+Gupjtz&#10;DgfFXzBEL3q+g8anWyBMELj2VSlXPfkOFvJL560/db7/y3/4aGpeZGFRLc5v6eh6ZX/ZYSibpbqg&#10;6MgNG+quy6uYXNj4FSd9GmfOTrqYSsaAAbsjSldnf4geyD13luOC+f6TH8ult94ezj1jnv/Tv90x&#10;1dF2bW7FHYXHOWVBDt1Ol2nEPoWvHyORbY0on33y7YsXrsMO+6oF+ecu2TA1WP/aYbr/26xE/rC3&#10;FOslFAbBvrG7/t6cIyPXkVtNyuqY5A/PcB4FMcjfIHPoHRThp7hd+fqSrEtWbsx4zHXpbN/JDznP&#10;X5p/6pzcae7OiYHm7zj3lWB6CJychdYrxGYsQshdEOfgquOeCV61YutZs/wXzfV84Xc7Zvi7fuSl&#10;rXg5CDhUs6s3Qi9O9iq/39E2zdN2fUH3tHwYc/e4rJZfbK6r4TWEiICA4CjdzdDvFfO9Z88JnjLT&#10;dcniYmTeZ8zxfeHV/RMD3cO87ffmVsIpqAtRQy5AffkpQJQhtPOfePvqZYFTZ+Zh03/B0qIJnt6V&#10;e3sR33DqvZJaetaeV7l3jrTdlVMywdk0wRP6ilNBVnejm7490U0PZtH9VtIXfyR9+At556wqPu0h&#10;L+JPxuNuGPMFi4L0FQNv/QOOAwg79OQkqYeURLEYo+N3n3KwV/na/LUXrtqKbdUZiwouXL1tWqDx&#10;/5zHEWQqwz1/Kamjd13RLtL3ZPDYze8exaIzxtk8/r26KVv7783eW0saYg6x9wpjAWpF25d39Jy/&#10;eN1JjzpojXgk+9IVG5H1jnO3XuNrm+EszSrHRoSmR2AjyeB/RB32FLA/ZbHjkkXbTnrYSS8VLvAi&#10;BZyzm56BQaT92+Eu136kbHRpz1sZuv3dnZPz2q9z1o3zha8L9N7vqi+qJJ5oTFoJoc9e5BZ3vFx0&#10;9ardGY/5rlq+KePx3MtWbjxlrneiOzTW1fqtQOlmUgm4g25C9ARETwSCIn75z7Ffv9KJpSHj/xyX&#10;rFiHPfa0tc0/Lm4Wd3XfPFSzDuEPCHceiijYV9+eWzPF0Xi9p22ko/G//HsxNa3CYBRT4AcrRUT5&#10;zqvFpz27O+MR59XP7Mx4OAf7HOyWJ3vpb2mMyS59pZy2DaAEBKArM8K7SSSw/cq3n8k9/zFvxi/W&#10;fmpJMOOxnFHZnbdklSPPQxfvkZY15fz6To+yqVO5zbV9TF7V5GBoxHtNEwuVGwMNhZAgP3FLyyb+&#10;DdVAZZNf8F21evMZM4MXLNmc8ZQbQR7bpLFrakb7m6Z5awsb6RFAuHKIH+3AD1ZnTEF1RJkRA8mf&#10;xG/6pxtxu2NDi3L1LOeZizadPT//7Lme8dlloxztP9lEe3S6TwLh9LQonfTkOAwFURU/gWa4ROME&#10;T9c0X/WSErq5rpAftUcQWProw0tXryo8b+HG0x8P0ItLj3xw5tzgte8dnZDbMjq3EzvsH60/htBA&#10;VgOPitADs1Ab5/fE9arN7Z9fFjhznuvc2cHTHg8M87feujn8xFZ6UC5Ml/+x5Wwn6lEMKfAx0PNS&#10;adctvrrRbmVasHrtcXodA9syDAhXBVmv7an/7Lzs0+avO29+wVnzAqc86bpoefGnf797TA79dYXr&#10;s9sf8JfRMsNPV1OBL6HR8z59XX2R7vwm5coVm2AxFywLnLUgOCa356b89leOi5UpFAk1wJTD9PhB&#10;Hz2fHSZe3i2tu9nRMGxt6xRP5zbYIuyxv5XiRk8LrHdFcc3nFvrOmFOUMdN39uPujJm5Zy/wXfvn&#10;YyOzm0d42m8v7Phvf9lBdCJ/ADH8Q0AQAWHhPx7sgS2ePT9wzrItpy4qnphbe4cn9DM/L2wcF0Jk&#10;PaFQD91Ohttgx7Yjotzqa73G2X5zUfNrJVV0K5kvibET9iMWX7Vy06nYrPPz4xm/XnPGwsCY7JoJ&#10;/rqxWY1Tnb3/u6UWmy362k0PfVOR/RRRHkWoTPnp2x9dsqrgtAUFF/xm66lzA5OLQlO2Nc/cS3dp&#10;keqG6AFJFHtp5ef1G/T8trT7Zm/jMEck01W5GTGaLkC2kHxAeq/yUknowsUfZDyZffmcwrOe8p72&#10;lAcbwS+8sT/T05TpaZia1/KgrxRZDr+51ozlhlXGTy/RQzadf9xy/PI57own8s5ftgkb90nO6qkF&#10;yt9qmV9MAIeKtCuhjs5OsmcQA/tZvrd7Wk7bWHfX3bmV75Uq9KgN/UUwevIftv2jv237/OK8jEe9&#10;Zy9Yf+5839kL805aEPzGB8em5LZO9HRNWlf3v1vpkQ5iD+Pz46KwgU7E2e6O1nDf3OLQp1dsOOlx&#10;x1lPBC5YtXVUUfcNea3L9tLstHojNKADRMpfUYBfgKTXq0LTHWWj85RbixrWltOGhJ4vgY3x8xx/&#10;2dl49WPvnzTTh+0yDDLjCcf5y9eNy22Y5GtBELwmq/67RdX0DR7KCUAMVIwsB/Gb1n2Y0voO5fKl&#10;W6DuCxYEzp2Tl+kNT/JVvFbZT/fCKG7SPoU/64B0mUIP5LPEf+AOZ914d/dUbycyUd6/t9MD+Eob&#10;aFu+sf6LL23PWLzh/IVbTp3jPGdZ4blPB0e+Uz7RF7rO0Xyzv+kneeU7mUssryACYQJlfmKmhTJZ&#10;RZmw1PWpJZvPe3LdyYuDn35l5xhPz7ffPwa7obvLLBnmhbbX79dG/lLb+UJ1ZHJ+x7X+0HR/84eV&#10;2PZgZxWmNVBpDIXbtnYoVyxfn/F/75/5lPcSLD8zHRmPZ4/8oGqM4/jo/NbJwc5AC43GD6LQs+Ss&#10;BQgWXoNAp1zy61dOfobu71/2VNGVq/aOLmr+n3VHsNizGIXL0PuEUJOnts/Tq/x0S800f/NXnZFM&#10;Z8d+MEY2jpQeSTQ9E/fy0c4rl+dcuKDozF97TnvCc+Gc/DMXBT//ykdTXe0jPLW3+8teOBhBTCAa&#10;aKkigdMHKLDYhSmu3rA867Mrt56MQDo/b9ifSya5Wm5yVdEk4p1NuFc/BUZsEddUKe80K39tVTKz&#10;q4d5QljbPPxxdKyHbfQDMfeCi4vmu898yo+fCxbkZ/zfh9gpXftuxWhH04Rg1xRn/evHKGjQna8+&#10;/uP69EoORAKOmhFyL5v3zhW/33gS8uN5wUuew2rX9x/uo+LlHgpR4IBXQ8ScYEjxhJU/lEbu8R2f&#10;5KGHR7PKKV7AZGhELKwRpbhVuWph9hl0scdz9ixvxizn2QuDn/39zkxfx4RA0wMFNct3NmBwjMgp&#10;Je2W0Jc2Sv1tqPzBm1suebropKe8Zy/d/OlXj8AS7gv2BNGiu4kf52d6IvR9/+zavtxq5a1K5Y73&#10;Sj7lPJ7prX2phHdr/UiyusL9iATkd5+f9wFl2zOdyJ/grZeu2nTNW2UTvO0jvV3T17c/vrWWBqTH&#10;dkNkjPz5K94h0esay3a1nffM1ownnZcv3XTuIt9Yf+tduUdK0BwrOO9lSFU99AEqT3X/27XKb0ra&#10;Z6z9aLy7NvP948t2s9SQ9iNCkgzb9ijKl+a9f8HC9RmPBi9eTPc0z1zgvOL5rTd5e6fmdk8orFpd&#10;29PJsoDYaeOP6MeCwnFfj/Lfb208f3EB4gPSwUsXb52Q1XJjQa2HP5dAUkRHuDpfFsluVBxNyp9b&#10;lfv8pTcXRO4qav315gpkYGR8JCGQ1F/dp3x93odnPrvttFmBy5Ztwp7k8lWbsUBMCtDdkknejp9s&#10;qYea+P3HHn7aDTyAD6iLXnF941DbhXM92FOdusR9xqK8sVmdU7xNdA8R5zt72sSfUGbv3tEc+bC0&#10;Oyui3Bk8nplTOim/+v+5jrA1IkMkvwCrOPz8U29f/uy2jKcKLl+965S5rvN/s+uK3267NUh/72S0&#10;p2Pungjd1EZCTBe8YTbwEEQb3gyAcRNSzp9iYNlH+kJvHez49PzgGXPWn7+48NMvbZ+8rvUaT/t0&#10;X8tOFjW97o4NDv2HZBp+VdvXH4K8pha0j/N3Tils+07+EdgofU6FrrUqLV3K/a8UX7YKmxv3pYs2&#10;njbflzHHCYlP8NSNc3Vk+nvHBjpuCVb95iA9DER/DJGehlT4O2zQFl3PmBmo/czT/nMWepHrXLZq&#10;+9hA5zBH3b3++oIaUnkf7RU6kPdxLIZUW5UQ/aXVOwJlY/09E4MNv95B79byXQu6nHuIvl/guXJ5&#10;UcYTgUuXbjzpSeep83wXrto4LrdpvLNlnLOR/np8sCa3iqwQ+QG5BKiA8CFy+rKq8td9rRcvQ9TI&#10;PXdZ8FMv7R7n7sEO6Yeeqi3Y0YGFcEcfXTCkG9L0fhLlAEpxV+/t3gb602Cu1pXb68lwe5uxt8Bo&#10;2xTla7Pf/eKq9Qjr5yzZfMZjuWfO81z1/LaJOc3jPe3DPS3T8tpuySn77ZEIxkF7ShnFvQ8C2cGy&#10;zQ0XznNetKLo7BVbPvPHY9M8TZPd4TvdVXuhUmKB1jaIhe+Y0fYKlcjGMgsbvuhuG+1r//Hmetpk&#10;kEH29odCiN3//pfNdMn6obVg85RZfuRAX/rTwWmB9mnOmhscbePcvTcVVb1a1kKDQwGQK8URDAEV&#10;kOff+UL+xc8Un7qg4KwV6z738r6xeZ1f9Vfc7ju4rpkuSaIhenSHEG9oNaSr2C3Khh7ltmDdBF/P&#10;KH/dEzvqaUcEQiIdCGj7m5Vr57x7/lK6lXzFou0nP5pz6iy+GOZuGOdtGg+p+hpvClavOMyf/Ed4&#10;6qa7ML39fRR6OEdYvbHs0rnejCeCF67c8KU/7Z+a13Cdo/X/BWvIadG0nT+00h9GN9ot09Wo1tdq&#10;lfHermGu1psddXMK+SUOSlVpcS3rUz43662L5/pPeSJ4ybJtZ8/1nbu08Iuvl2Q6G0YEWkZ6Wsfl&#10;1N6Uf3z1UforN/RtlzBtfOjJVRq8D6K++40dVz1dlPGw48w5+V99+/joQOsoZ913fM3eMn52lR50&#10;JZuBxXbTrZsOpbsHqpzh2z/C0T4jr2n2Lsq5+5XOvl66jbWlSZm6LOtTSzdkPO67bOWWk2e5Tp7n&#10;ueDZ9ZP9rRO9zRPcjROdrdO8x/KaST3oBnKEGZDk+2hFf/2j9suWbjv1CcdFTxd+/fUjme7O8d76&#10;HwYrtvAT2VATNnCdfGU40kWX0yjOVvbeE2ihV59czav3trE9tyCoIf15Z2/L8MU5V7+4NWNBwTkL&#10;NmU89v7Zy4Off23vJFdbprd7lK9zkrfx1pyyVQdCSDhC/O1+2DDIIPURYa0Q0bAlOZcv30rP7c53&#10;XZ9b/bnilqneiso+pb0bCR/5YI98sYtK2KUg4NzurRvra5+e1/nLjZ0wdBBZCwPgb14/Hqy5dFnR&#10;6U+6z11YeNa8vFOe8l75wg54+jcCFaO9zZNdocd2tB2Baumd7T6sn2TLdMkw1NvXhvGvfPytk1bR&#10;ux0Xziv+4stHYaLfCVQWg0q+rMiUdLcqEAK5M443hkHMMQSfya6u3x5toogPt4h0K2F64/re13yf&#10;eSZw+iPOcx7Ly5jpuXB+/rkr1o1aWzfF2TbMUzMtUPvz9W2HQQt6kRXTmKCHLDPSXt2vTFmVc+mK&#10;jacuWHfOovxh75VlBlrHeiqxviJ40pcJ+tqQKZAV0a6AHBSLx03usmtz6qe7O3+5vpYeIulvb1ba&#10;O3soC/8dMu+VGzIeyT13XvCcuQHsCS9ZvXkC1Oqsg5qmB1uf2tmMHIv+6gRtHcnVQQz92SOlHTN8&#10;ZWnw8lWbTpvrwnJ+1ct7YPy3rt3vqOomVdIWiG4+8BeYScXYg9RGlB8Gjkzx1U4PhBZ9RN/dhmvw&#10;i9f03awXNjV9dpEr4ynXKbOCpz8RPH0BNtvFY7MakD+Ndtfe4Dz+38HyQA9HGlDSTUaHXhAUfAwH&#10;N692fYo3bGcv3XTN+3UT3TWj8toe39aEHkhxuBct5F19nR20OCElVJ7c0TIs7zha/rS4B5vGvp6u&#10;Tpgwv4D2x7LwRfNyKSYvKDh9thd7WggcG2ykCJMdHZN8TVAxDJgkIT6izY890Cx9ZH4Li2qxJ8fi&#10;ct7ijZ97ZdcEf8tN2eXvV9F2X+nAzJT/UWf05Gv/sO3vBI9Nzq6eEex8II8fCI40YOmh6wmK8tMP&#10;d141Z83Zs32nzy6GT507z33eyuC175VOdbRNdXWNWdd0n3f/1lbKh+j5a/YojIkfzIGZfvLBjsuW&#10;F2f8n+OcRYXD36yfCPoL6hYfpE/2Q49YZWGWZLq99PEJEA++XjzSM62odXqw7f5N9fv4lTd6vqCX&#10;/hzGnw72f3qJ88Jl/nMX0AUI2u0vDH7xjQPjfc2UP7m7bvcefxtmB2r44XqEMQiIvZtElFuvXLEg&#10;cPKTORctyvvK7w7c6AhPcjS8cIQeLUU+iU0aLwrUg/80PO3W/nNjyZRgPczmHm/FFnDVi7WMXnBp&#10;66IvI3x1WeDcRetPWbjhkpWbT56ZdcayTd94p3yat36Su2GUq/N2T1VWHSdbLG+IBuKBlEhTYMaE&#10;weVPfA/4jhcDn1q57dQng//2ykf0tymCTdf62hGbHt1Quy0idtKkG7DIu1m6zbm+XZnh7xiV2zip&#10;sPOWYM2q/RS2oAwE+mf8VVfM/DBjrueMWYGrlmzKePTDkxYFsLmnW5s+ev1ygrt+jLPxfl/dH0tD&#10;pEiMDj7BLj/A3dmv3PKHLV94dlPGwx9c8cLOER/UZ7rpC28TAo0Pbm7IbeZAw6/vwlKgK34vVXmz&#10;pPtG19ExeS1Tfc2T3cf9h+H/lAsd6lD+848brprtOI3eYXZduGhdBqVB677xTsXUQPc4R/NEd9Mo&#10;Z+lYf/O3HWUbOmlw+nQzeT/skISPOPXzd7ZeuHI79qOfefkjbKTGeVuQP93saPxVXoO7SYFRIgzz&#10;HUWsuL09vRF45m+ONo/LbxoTrBkVaPjp+haseSIsovG4Ff7PrFh/zuxcmNS5K7fT93ue30h/5Se3&#10;ZZK3c4yvZYynblqg8Z7skqzjLRA+XTGg/IkWB8yBmtFPr/3MizsyHn33y38rHe8NTfE3Xx/oHh1s&#10;fHxXPfRF4ZtIR1t+HL6btpAvH2ofkXt8rLN9gqd3dF7ow1pQ2hzpp2dufvzHzRfOCZ70aM5ZswPn&#10;Yccz033+8vV8MaPpRmfDjd62ccGuMf76+x2H3XV0QY+UBVrATx8B9FyzxPHZVw9mzHZe+cK2TEfT&#10;CH/78GDL7QUN/+0q3VBJUiHO0YUfh6er333K7/eEbgwgE2oe7ay+zXvc0UwGBooP9SgP/Lbg84v8&#10;F63cjPzgvHnI6rIuXbVxdE7deG/TaFf9GHcDXTQONszwHC3uIstkSmgGcB3uofd0bn7Rd8WKLfTK&#10;+hsHJ+d3ZfobR7hbpn5w/OntrXt4E0YuxUJlzyL7mbu54QZP57X+plHe2juyj+3l4NjFn6J4Ovfo&#10;ZXMd2B+fPbvw0qWbsWX/9O93Tna3T3U3fyOvcbincXpuO1R2u//ou2W0qhG/EBFG5w1qSb9y5aN/&#10;uXxZMaU7z+0Cy9hbj/W0TveHv+NsQUoHrsWmEHqCEJDDYOpXD7RM9x0a56mf4Wm4O1C3ieUDyvdF&#10;lO/9bdvlT/tPW7nx/GWbLlxCl0ku+s2mEdm1kA+Sy/HO2nEfVk3wVvx/9s4DwK6i3v/xYcP2RH36&#10;LE8Uxad00rPpdKliAfTZ8R8VFAUFxRqqAqKrPBEL6BMQpafs3b6bTodAAiRs+ibbd7O9ZDe5/+9v&#10;fnPmnnvuKXNu2Ww2vw/D5pw5M7/5zW/a78w999yLV2x7kh9wIwsNw6umTqHG+8X3PPnWW55D9/vg&#10;XzbMKe9FW2N8FS1t/OaKtvJ2qjIGMm5pqNn2DmMIbE8mb3mldVpNx+TKJnSzz1c1PE1uBu0U4q59&#10;xi/KPvCrJyf8PHHoL1Yc9otnJlz14DtuW1NUTu/+gGeGaWRyomleRfunSnY8ugUrmeoJsLhqNQTc&#10;cTzdmTziukff8MvVr/75iv+8+5W5K/qPKd+JtfymZ3oxmVJnVq8+oN9UQdeBiCHyEs4to5++QuOe&#10;Xtv7TBd97kHTQX/ysYbht1/10KHXVGOiPwxe5uVLX7uw9piHGmbWdB9Ti1W284zKkdNXtP1xm/qJ&#10;ZJqxFWq4QB9E/sf3H3zLL56e8JPF7/39hsmPtk0sqT99ccvV1R24acRChVlK7d2jQXCj1YuMiP90&#10;om5uTRf8iVOrXsENEtUOzudw8t7Ngx/46b/edcOyCd9a9E4Y53uL37Sw+sP3bZ1W1o3+dmxpw4xl&#10;u09Z1HzDsm2YGeihS/0mMCUhSV9hOfbGR99y8+MTrllxxF9fxi0E+tuM5V3XP9GwBX4ktKDtY/Is&#10;absUTt1APwbcaVU70RnmLm4+OVFfS3cw1P7Q85m25Ed+/q/DrluBwf4fv3zsEMyE19ae8EjD1PLd&#10;6JZzy9pnVbWeubTur7tomurFzTI5lkofFDQyDMt84Gc1/3XdU6/9eeK9f3wa/uiMqu5zVnRcWrlp&#10;nXpnGqlMKsEnptsHGAi3AWfVtB+3qBEz2ydrt2zjz7X3DfYMDTy4vuO/L//b+35RO+H7j1AFv1/x&#10;lptWfeyezfOqB3BbO72Kfmrt1JL6b1Q37MB4oIGhJns1ciEEok64sfQdv35uwg+XfuCuuunVg9NK&#10;G46vbDu3Zif8P/VWLGUcJB+Gam0DyU5U6gfr+yeXb8Jae05N/5JdZEB4TpjTtvQnj/3RPUf8+rl/&#10;+1H5225+4lU/KIEL9b4/rMPSgxuGuUs6ZpTtPmlF169f7IMQqqPa+KF7WQT1cuAv3/n0e2+kB3He&#10;+bsN05Y0zK5sn5fo+WrttifU6yjRufCXdKcvR+/ZN7Bv+1DyrOW7p5V0z6wegvP6LE0c8CRaoDP0&#10;f/sP/vWeW1ZOuOz+t9/03OsWPva2G5d/5F+b51Z3Ys6ZurTjhLK2Myqb/l9F/SvKQaGdh320Wb5v&#10;H733C0PjmOsffNtNT024bOkbb6ydVtoPF2dKReO55fXojaw5lCHQxOikw7QZ/Nt1fTOf6sQN6unV&#10;rat30wxAIkf2ws877tbqtxWvPPSHD73zV0+/7qeVh1xd+p7fPUsf3tV0TSnrmLGk++Ty1i+Ub0G5&#10;mPloZJDNyfgYKZiyvnffc+/92fI3Xrnk3b99Zmpp18TSTvS3LyS2rFAbXHSfoMZgN7VDb7KPvsf3&#10;pVXbjl2+l56uWdLwnccwo+O+ohUCG5PJ8+5c/l83Pfa6n6147Y2PvWVh7YTLH/rw3zfPrOmHDedW&#10;9KhfON71zZW7eAIn75V6L/m7aChSLYOc/CcIL21NHnrFv15//dNv/nnNqbXdk6q6cZeJOxLU85Tq&#10;7i/WNPx+0+Cz6lk5TKxwpGGmuzf3XbKsfvaithmJNkwEc5aNnFy288l99CTdRX9Z+ZYfPvi2azGt&#10;L/2PXz712u8tfc21VR/+1455S7tmlbWeuGzwxMq2+aW7ZlTsw731ect2/G1Ht54iMVZpI5I+13/3&#10;jxa9YWHNG25ZPamsCwNvfkknJo7jqpunVu04L1H/5xeHX+4mLxXGQQM8MZC8Zcu+z1R0zinZPaW6&#10;fX55x/RE16WlTcu6afSe+dvqd/+08j3FL0249MHDMIt9d9FrflpxwoNNUHtyScfM8p7p9Oz57imP&#10;ts4ubz83sfnBepJJ3WuYnkNH86/vTc648dEJCx97z+/XTlxKP6I3uXwn9JleNjBzye7/WdZ24zPN&#10;O5yfxUV62OfX6/vPfHjr1JrB2VW7ZtQ0zyrtvOZp+q2AZwaSX/jzsrdc9/jrb3l+wg8eOezGygk/&#10;rnjvrU8UlbXMruqavrRzRmkXvUipshVL7OzytgtrGleqd0ZQw+O2RW0r/WtD/zt++ODrb171779e&#10;ftLyweOX7p5W3n58ScsUuAgVO7+wpuHP25IbhmgLHSbC5LllOPm3uuHPVrbMLO+dW9pDv+W8fOCr&#10;FW24g6/uSs6/qfywK0oPu3bNIVeV0rOTV5a96ocVx9xXP7Ni97TSpjkVnTMq26eW0S80zSrt+WR1&#10;8wMdzpYS1CEvgSr1xp89NOGnNe+64/nZJfQKsRNreuGozVrSOqe66byquqVbaQsQ0zoqgplsXW/y&#10;lpd6zl26C53++PJGzPKnVg999Ynux3FpKDnj1sq3Lax8yw24RS457PqVE7736BtvXDF1Sfusmm74&#10;KPCfppZ2TCvroh8Uq2z/dGJzLS2qUEPtzw3RTcbdL7e96ar7D/n56qP/9AL684kVnUXlbUXl9MtW&#10;p1bs/mLF9ru2DuMmBrWAb4FWQ3+7d/O+0x/aMquk5biyxqNL21DTq9d0vpBMLtk1cvE/n3/H9x54&#10;O+4sv19y2HVPTPjOotdeXVZUuntOZQ95isuwnu2au7hv2tL+6aUt51c1/LOVfosGEwf1Z3hFI8lb&#10;V+047McPvOnaZXDBJy7tnl7WOKNsF+adqVXDMytHvrW6MbGbFmDUAspAq5dwL/tCzzklTfOruyZW&#10;1Z9U0TajpGtB6Y5Ve+n9NycXV/zHzyvfcuvaCVcmyHm6/JE33LDsxEcbcS84taJVbc610by2pH1O&#10;TfsnqzeXdtGwJReNflOCqryuP3nitY9MuPbxw+94nl6XVdI+7ZH6yYnOYyuHMK9dWL7lb1voKTG2&#10;D8Y77POjpxpOX7p5ctWeovKdk6sapi5p/vGT9C7+RH3y03fW/Mc1T7zxpnUTfrTo7b9ZOeHK8ncU&#10;r4Ea02iip8ELZ2hqWcuMsnZM/ect2vK4bi+aXhEw26KUO9Y0vf2nD024vvZDd24qqh2YUdJ6+pKd&#10;cxJ986q6UfS6br2O08e7asrCAnNX8775S7qpJ6xon1TWedUq+pkzhNpdyROuXfpfv3nqVT8pe8ev&#10;nsD994RvP/q+21/EhDapogVWmrV495wEvcf5lJKt97xCnx3ALFjwVZ+mBeW57uQ7ris75Dtl77vt&#10;qSlLaEWZXrpzbmLwlEc7Ln229YleUhhpWX+U+NLe5I+f7f/44h0zS1tPqO6bVb77p8/Rl7lg8y3J&#10;5Ht+/hBuTv7tW4l/X7jmDTcsx6g/+p7Nx5V2TK/un1PaCWf0xOrOaQ+1n71o18+e7IDNyTLwEVV9&#10;MZn87YX2Dyxc/PobVr/zd2tnJ9pnVrRPqujCInR+adOPa3e+0KcnK+r7SissNfc2Jk+p7JtV3Tst&#10;UT+/pv9bjzXQ1LQvWbUlOf/mkv9YWPaqq8rfcs2y1/24bML3Fx3xx3VzkLIC1eycVUlDrKii8byy&#10;xj9votljhN5ET/e05CXAydiTfNstq157ddXbi5/ENHJy5SB9dyfRclJV61eqd1b1kDLQmSYrtbm9&#10;MZlc+HLfpKUdMxPdE+Gf1TbctpE+wMKlDcnkkT/41wd++Rg8uUN+Vvrmm5cdclX5h//20rzqnimL&#10;2mdW9cF/ws0D7ipPSbTc+KL62jJ0UR8mkoX2Jf+xYej911b/23WPTfgRvYx0UkUv/aB1Rcfsyo4r&#10;ljW+2JHsU3cj0B3/IwstWx3JT9CWSeOUqrZZFQMXldZjwUJr1nYlZ/068cEbyukd8Tesoj7znYfe&#10;+eunpi3uwA02/CdIxrQzpbTnlMr6X6xr0RMy/ld9AAHu14cuu/f116xB9imLe+dV7pqd2HXco8OT&#10;lrYueKL5oYZkK30hn3oLvcJXPfN35659M+gHjnZPXtQ4pbTvZ+sH0KsxNDDcLrl/7Zt+9cwhCyve&#10;dk3ZGxYum3BZ4gN3rJ9Y2T070TqnsvX40saZpT0zF1FNf7R6B6ZxMgo9g84lJBc3Jf/zxtI3XPfk&#10;G35QdfT9myfV9M1I0Bw4v2bw04nG53EDqXSmpymoA8NlS/5ta/KcpVun1bRPqmzFAopbrw3qwc31&#10;A8lzfr/6329ddsivVmIpf9O1ZJn3FD+DrosFYmrVbvohaphoSUtR6a5r1rWi20MmfXaD9ldDtX5P&#10;cu71D//nzWvhqU9+pOn46vYPVzadUNU1f8nuC0rq/76Vfl8EydA/O+kdtbgTSD7RnTy1tuOYmj1F&#10;iZZZ5c0n1zTBJkhDWyF/featP3vk9T9d8aZrHnvDzY9N+PaD/3n9KswSuP2bvnywqKQLS+2kZa2z&#10;l+y6rKr9qT00HHQzqf9Vs3mx85+QUzme6N9oPBpRalBs60+e/CvqKx95sG/mot2YAjB/zV3cOj/R&#10;WlTZ/bGSzjnVnacv3vS5sk2XrVr3w9Xbv15Wf0Fl8/QlmyfXtkyq6pxd3jdj6Z6pFUm07oVldbNu&#10;WvLmHzzwht89O+Gyxa++fjnutN536xNTFmPa6sG0hVVn8vKhiRUtp5Q1Tlqy5/ia5PFVzWeUvnDt&#10;2gb0Y8wdbXuG0QA/XvrCEbc9c+IjbdRxsUyWtZ9e0TW7avfUZR2TE42zyrvmlDacuWTd157a8uNn&#10;6r/3xI7Pl22fUgO3LzkzMTK9pufk0s6iR/txS306PIZ/rH3LdeVvuuXZCT+uPeym1e++pfa9tz8/&#10;fUkHPBV6Uru0a8rS1hkVPScs7Sta1HNUKeayjrMf3vyHpzugDzx5jBN4jZfeU/uh60qOWdQ7u6pn&#10;anXviRVNc5btnFcLL6p3Sm0SveeU0vazS3Z9ZXnrt9c0LVi+5bzEy9NL26bXJmdVJk+CY4QeXzk4&#10;Z/GuL1btmPGH6rdffs8bb3lpwpVVb7u59t9vKH3NjcvmlHbMrdw9I9GBUYFlb3JZ85Satqk1HZNq&#10;e6fVDn2+fMcdL7RgPUPDocngqM25acmRt6/9yMNNGNUTlzbMXgYvrevk8ubTy+j1OfNX9p2ZaPzC&#10;Q1uuWLn958/0/OTJzk8sWTe3omFizdCk2pFjS5qh/+Sl25H4M6UN776+7DU/XnnYDS/826X3/vuN&#10;j7/hmpXvv/3FWUu7ikrgybVMK2mctLR9ckX7jNLGeYt6JpfunbJi4PSKl3/59EZ2hnC3jCF76X21&#10;7//z8//9MG1TzaKfu4dlumYt7kSLT1redeTy7rNKm86s3PjlVZsWrNr8rRW7PlHecHxF/eyawYmJ&#10;3qnLdp9W1jujZHhGTf9nahtm/2bpG64re+0tT0/4QeWhP6897PqKI/7y1Myyznm1/Vja0RkgGW4i&#10;Vs1Z1f0nwHFf0fOZsg2P7urDFMCbXJv6k/NueeA/b3vuQ//qPqUUt2vtc1YOzytpPaWqc/rygWPK&#10;d8+u7jht8cYLlm645snN1z615YoVmy8qr5++qOGjS1qOLqUvh05e0j81QW9LuqBs8wd/+cDrFy5+&#10;82+emXD5w2+7+bE3XlN72C9WTXuY3Er0QyxjU6vbJ1e2zK0cmrK4b2JZ3wlVu+cl1t65pdM4i/X7&#10;ksdce++H/vLUMf+qn1neP2/lMFyQudUNWBtgLvgumHfmlmw+N1EHR+qyx3Z9o/zlrzyyGQ7xzGXJ&#10;qUv6JlY34KYTB7PKOs4oa3jnT//5zhuq3nzjUxN+tPKtC5e9+Zqqd/yGVrI5Vf2Y32fVwNltm7as&#10;4+ia3imJwWNrBk6oaTh/6fo/Pte6SW3vYzbZmkx+5a7KD99Q9t8PUxVOTHRAk/kVjdOWtny0tOfD&#10;SzvnVu8++aH1/1P9yqW12294vu+7y3b9T9nO2SVdk0uTRWXJeSUt0xMNx1T2YYa6ILHtIzcs+o+r&#10;73/9tc9NuJJ+g+htv6p93c+rppWgZ7adsKR5Rjks2QOXhbp0ZQemiOmr91649MVHO/ZiqYB9sHQh&#10;rOtMzv/BvR/57WNv+M2TJ9Xsm4pmxexcjlEz9JGKwTmrGj9V/eJd9cnVrcmNPckn25PlfcnvPLvj&#10;9PK66Ut7p1b2TKppxPJ5SqLtHzuHf/dsw1u/+zf1Vc1HJ/yk5k2/eHLCVaUf+vMrNOSrMMPunrm0&#10;dV7p7plVPSfAS6vt/dTSrXe9RM/V4t4WnQfOHEz0pfuq3/L7FR+9a8v80l4smZOqWydX7ZxWOXxi&#10;af/Ump1nrXjpJ+saq/rpx+pfHEwubUlevGz7zJo29DQIn147NP3+znNLG3+ztf/eDe0fvOyet/76&#10;qTfe8OyEb1e9/eZnJ/xoyfv/tBauM/rhiWXd0Or40tYpNX3H349FqH/O0oa7dtAiimGOiXokuWfz&#10;vuS5vyn9aPFjh/16LdZ7zGlTy9unVnXNqRg8rrb3mIod88s2XL+xv6wx+VIrvY5oUXPyp0+3nJNo&#10;mF+9F+NlUvVOmngrNz3Qm7xxTfMbLv39YdcvedetT73qZ8vIRFctfs9tT88r74BPhgYiz7JiYFJ5&#10;B/rw9ETn58p3/+7JdliDHp6jXRxqr//3jxWvvf3x99798omL2+ZU7JmxhL54OHH10H+X7T6ppvdT&#10;iW13bO8t60mu3UNfsnusNfmdih1nLNqOJe3kxS0nVLdMXr771LJdv3mm957NXR++6p/vvPbJCd+r&#10;/rcfL3vzL1dO+OmSI/+65ZQVvVOXNs6uhMulfuS/tB1u/ZSKnskV2+5rpWc0YRl0Y3iKWL+m/vzB&#10;9/xy9ZuL108v7ymq7jsaM/nK7hMfrccphsApK+p+tG57ze7kC+3Jtd3JFbDME9tOq26cUzZ0YmnL&#10;lJV9U8oHMH9e+XTTTZVbXv/dPxz6q8Sbr6/C3ePrblgBh+xdv3tmXiXcoF6sWfC8j6vaOaOqc2rp&#10;4NHlzSctfe5P6+jFSMo5oyd3G0aSX/1TyWE/WjThF4/PqB6eWzUyp3zXyZXtxySSH6veO7Gs9ZOl&#10;7beubFzdnXx2D5QZebYneftLXVAGd5u4452+aAtu+Ccvrb9mfe+fXuw77id/f9+VD0247tlDFi57&#10;+w2Vr/lx+WtveBIT+5SqHvQx3GnD58ZqNW1R77FV/SeXNnxjWdOL/CQrbtf20eduZ/6p+tDrq9/6&#10;q/VT/tEyY1nn0dWdUxLtMyp3H13Sc8Ly/rNrN920vrGsaeSp/uRjfcmq3uQ1z7bNq2mcUtuJDowJ&#10;bXpFx/Grdv2/5a88smvvO75z12t+UPIff1k/4YpH33D18glXLXnHrx7HjdD0pU1FFa0Ty5um1e6e&#10;Ut01rbxnYk3XqTWbF654ZYf63gmcucEkfTRx+1Ob3/mTe15d/Ax9oLxk99SSlqPLGo4paSVlqntO&#10;q2r57prGRe19L/ckX+5NPtOVvPvFjgsfefnY6u45lV2zH908v2QnWvP7T7b/c93eST9+6F0/Ln0r&#10;/VZH+Tt/8dSEnyQOhev8YOvUxbug9vEVXbPKek+u6oJTgTXivIrur9c8v3wP/ZKH8n3U/8qJ8mDn&#10;PyHnPnpz8T0b2j/14Evnlbd/MtH4P2XbT168dSZWyuruoqqOkxM7Ll9T/4e67kcbh5d0Ju/cmfxC&#10;xa7TSlrgahyr9gDnlQ3MKRvAAdwm+uGXJQ1FieZpi3bMK91xavWOorItM5a1T1rec2xZ1+wlPfPK&#10;eueWdc2t6EHAnfrkko5jV/ZNW945u2zH6aVbL6ja+dllrWct3Y5BUlTdc/KS+o8v3XFeRdNpFa2z&#10;KjuLlg/h78dL6i9Z0XDbSz2Vzck1Hcl/bRr63LKGM8q3n1jWdGzFbkzHcyr7Ti3tmV2978RFHccv&#10;bpmYaMTN05yy7adV7fxkVQOqBr9hxsre4xPtkxe1nlzSc3pZ98zKlillbSeU7j52cXtRZd/Mpc3z&#10;l9Z/MvHK6YvXn1m7Y07FNtxr4u55amnnZ5dtP7OcXlk5s7wX909nV+w+d3H91Sta79yUXNSW/GdT&#10;8sZ1XV9b0XTykl1YTTHjzFhKt7bzEj1zS+mROlrsl3fMrGyam9h2dvmOs6t3zSrZBvXg4UEf3ETC&#10;Y8Cwn10zgGXs2KWtkyp3z6zuOrkaDd/0haqmBTUN59y/7tSaZixXc2s7p5U2wA0/d0XznMUbZ5UP&#10;wZ+YV9F6WmLLZavr//fl7mX9yWcHkn97afCztbtm1jQdV9V2YnU3FrC5VW3Ty5rRt3B65OImOH+Y&#10;lT6+vOdTJZs+VVF/ytKG06u651f0zCjpmrq0a2YZZlLaxqfPyCq6J1f2nZDomV/dOT+x4xPVTecs&#10;qftU9a5TSutnVjTOWt4xt2zXaeUNHy9rmPnQ1kkPokXg09DWxXdWN9y0rg0r3NLu5G0b+q6o2npG&#10;ZeOsZV0nlrZh/EyvHsRSN6+8+5iSNtyCFNW2za6sP2npxvOrGj5d1nzao9tORQ+p6MaMOaNmCE4S&#10;7iZPgbe9pHVmYjcijyntnLOM5p1zyrd+rnTjhaWbT0o0zq3pwXI4q6Rl/qLt55Run7No82zcEsFb&#10;qmo/v3zblWt23r0rubhhX8nu5E0v9X59dTN62qzqgWNK98xbgvlxYHp594nl7R8raTqhvH1ieSd8&#10;2XmJppPKd55eu6MosemUVT2zl/VPKqN74vnlffOW7j4p0TV7aQc6/9RyzKodaJr5j275bGLHZxdt&#10;/XxZ86eW7Jpahkq1f7xk5ycWbz/zkc1nlDXNqe2fu2bvrKp2dKevL9/5102DFW3JigZ6J+r/e6xj&#10;fsUuzHEnkms+AD/s1NL+ORX96E4T4emW7JpT2zyrov606l0Xrmib+3Dd3BWdU5fBaeudWdZ9amnf&#10;vIp2iKWVBm5EWc/8ZQNzy9tOK6m/6NGXPpeoO79yx/ySLbNLG+AbYQh/ooR+ZYJOE81zK7tOWdR8&#10;3uLmq2rb7lg3/HADtdfCp5q+sar55Ee2QOzM8p6Zia45S+EH7y5a3EG/kJ9og1sPb++08l3nldd/&#10;srbppNL6WeWNM5f3H7Wo+YSSzuPR/2sGMVhwszuxdDfuCMkU5W1nVjZeWNP4hdqdF6LLLWk5ubav&#10;qBw3MI0nJ+o/WbLlf8q3zni0burSnZMqWqbWdM5LNHyqbOe3VrVdsXrXpaubTkqQE3ZiaS8maDj0&#10;c0q2zUrsmlXZMaWqd1IN7sR64U+fUNZyzLKmE2taZy/rxVCa/GDTf9/5yn//ecOxD22ZuLj+pBVd&#10;8Jjh08+u6MZdwXFlzROr4OXsnru8Z15t96SSxinlLScv67z6ibY/1Q38eUfy3Ie3HHNf/dTKXngV&#10;J1e1nlO2Ezb59vL6b65uOWPJ1jOXkanhAGGwzCprxcyJW5cTyjuPr+qetAwOdDtunODpwrzwjE9a&#10;tmda6eC7fr/2iL++fOL9W2ctbZi3dBcscOqjvbgboUFXTlti0yoappfuOKVk96zS7uNKdsLDuOqJ&#10;vv/bnvz1Sx3zHt0waVF9UWk7plA49BeWN317RfMlVdu/WbPr9NJdmLGnr9wztbYfI+WkktZZj25H&#10;62P8TqzooBuY2oE51b3zyukTH0ywmHYwIXzk7o1H3P7cxHs3zXh45/zyDvR23NxOK++DazilchA2&#10;mb28++NPJ+HszlyBmrbC47zl5eG/1yfveGXPl0p3TXuodWrVEBbOc1Z2nVVW/9VlDT94rOm7q1vO&#10;S2w/Ce5pDX1XFwY5qWo32h3dbFJV9zGlHRNxp1HZM728c151DxZFaDirtg/j7gN3vvi+3z97/D+2&#10;Tb2/fl4Zxlf7TNpa6zzhEXTR1iJ07Br6wKGourkoQfP2GeX131rd/rtXMLEkP/6P545aop9+wyRw&#10;3tJtC1Y0X76m9bIVHRcmds5I7JixsmvSso5p1eQTzEm0zKvqLCrvnLi0Y0pp15zaQfowrnYAE/Xc&#10;qn56PHxJy0furvvAH5477u6NRUto33dONe07nli2e1rt8InlA1Nx917djnE6/7E9sNKsipbTl3di&#10;VvzfuuG/NiUvrmk5qbJ78rJ9U5fuPr2k5VMlO762quPbj7UtWNWCkXJKRRsqSz/iVNJ1emXvSUtb&#10;Tippw6w7qaTrxPKeSZjuymgvB3qetmIQ1UFHPfH++g/98aWj/q9u6kON8yu6oM+U0mZYBmso7pRm&#10;le8+aVnnKavb569oPjGxHS74SYnd31je/vuXuu9pSF75ZBccoElVnVgNsUacWd64YGXHt5c1faOy&#10;/oLSnZiX1I1E3+TK7lnlPaeU9WFoFJW3UWRNF5mrphctNadqN+ZVrDK4NzvuXzuPuGv9Mf/YOPHB&#10;rehgc6o6ZlZ3TKvpwGidsWJoWm3P3Nq2kxNtZ5b1Ta/ugxM2v3TXlyrbFj7T+GB38iuLdk69d/Pk&#10;ZX3/Xd52atnuMx/c/PnSnd9c3vzN5Y3nlGzC1DelevcJ1d3oD3Mq6XEIui+t7Dw20XJsdRemxMnU&#10;b7umVLXSD4GsHELM8fc1HPH79R+++5XjFu2aUd2BmYTuiKoGp5V0I9BHVbVDs2rQ4Ztnr+pBHbF2&#10;XLKs6wfPdPypcbi0ob+VdiO9WPlP6omeweS+PbgT/fmzQ+esGJyzZs+UlT3HV7fPXtV1UsXWrz+2&#10;7R9N9I6yAdok3TtCH6vT7stv1vZ/BnPTql7M6XALZlb1YYRghp23ZNv5ZfVXr2+8o6HnodY9VW3J&#10;+5uS124cOKt66ymr26ZVdJ5Y0z9xxb6jq/vhS05bhhm/6RMV2xes3PXbusGyDrp12zyUfKx+cOHz&#10;u89YvBFNOHX5yMTleydV9s1fMfTZRdt/vW5vhfO5Bv0o5PBgcpjepl21O/m5mm2n1DZj4sNaC5Md&#10;v7Jram3rydU7z1q6/kdrW3H3X6leFVi6k95KcHZi8+yKJqyCmPimV/RPW9I1sbznBNwK12DS2fnT&#10;Z4fv3pp8fmjoxcF96weTi3YmFz7be3bp9rnLWmavxIQyPKdq4IyK/k8tabht3cDjA/StDtoRVh9p&#10;4+ZsA/zrV7q+XLlhVmXD/IrdWG9OLe/H2JhT3XTqsh1frVp/47ON/6rrf6I1WdOSvK8xuXBt4xnV&#10;W6ZUNc9ctWdS7Z7jywcnlQ7MLuuZXLN79ordp5dtW1C7dVEj/U4nhL/cl/z7zn0L1w9+srT+rNru&#10;osrumSv2nPRY8uyK1s9WNfz8ue776+nJZ/Ks0WL99Dzjc8nkr7YNnl+7Y1ZlEyaXo5b3//fynolr&#10;eqfUtJyxovGLla/c/HLXvfV7qhtGnuhP/m3z0M+f3f3p0m2nljWiTTHlzahsP7GiY2J179TqvvnL&#10;+k6t6fne0y13bh14rD+5Yy/dxj1Un7z5pY4LSl+mTYWa9hOXtU1a1jqzaudJj2z48XNda5roQWC6&#10;R1TPwMJEaLtHupIXltWdVdlMu3c1eyZW7ZmEXrRm94yarWdUvHj1utZHWkbW9CaX7RpY3ZW8/vnh&#10;T1Q2wyeYsrx/cu0gtxfuFOHPTU00nl658+onWu54ruPZLrob3rKPvNjLn+o4q6qJ3L7lQ0Ur9xRV&#10;d2FyOaNs29XrOp7sp+2N/uG+Ydr6p3cOoRa3rRtCf8ZUOL1qL2bGiRX9cEdmV7Sc+ehLX63a+qsN&#10;u+9tGKzpStY0Je/fNnLji/2fKNs8r6bhWKy1NQOTK4amVgzCWZy+omdqbfMplXWXPdX217q9db3U&#10;Xuicj2xo+dFTzacv3vLxZYPzliUnl2Ew7zlz5eDnF9f/5oWRqi76EIE+ShtWH1WrFyz9el3np0rr&#10;5lY14VYe/iUqi/vFWat60cMxXn65ceAfbcklXcnHdifLdiV/+kwHvKK5VS1zVwyiM6Dn4BYCvvgJ&#10;VbvnPz549pJtP3yi955Ne19p763fl3xyKHnXtj1XPtWB/nxyVXNR7cBJq4fn1nSds7zzovL6P28a&#10;eXavetYa/Vl90gGTvpxM/n1b35dL182taT5jef/J5f2YYWeVwLHe9fHlO7+1ou7Wta3lDfS7yGt2&#10;J++r37vw2V2nltbNrGmD63lMovfEssEpCawT3VgP5le2nbao7lurd929dWB5F32AuzWZfLQ1eemy&#10;5lOX7jht9Z5ZjydnPpWc/HjyqMcHjl/VMXtl0zlVG/5W3/9Mb3L7QLJlZN8uKFOf/Fxp/RmlHfOr&#10;BnALPqNcfSEUi1llD1y0GYk2LLonLdl80eqNX31q22dX4EZl28drd+O+aErtvo+Xb5+b2I77dbg1&#10;E0vh33fPrxk8q6L7grLmS2vrf/lC67XrOi6q3Tanshlr2Pzq4ZNru2k3cfW+OU8kzy/pujix49p1&#10;DVU9yR24uR+hBy8WNY1c88KusysbZtV0wtv+SKL1mNq+Y2v6joMy6Khl3WfXQPiuK57s/Mnz/Vgh&#10;PrFk0yk1WIe6ZlR14tYI42vuonq4rfMfTc55pAcez6eXN33z8Z3XvNB+w3MtN6wb+GLNzpnQubr9&#10;9Jr+kyoGpq/eO722H8Pw9NLGz5fvuHNjz9PdyQb10c/24eR9O5NfqtmEeZs2oSt6J1UOTK6mfeuJ&#10;FS1Y4E/DzefSpk+Vtn5/de93l7d9bvlONNPc8h3zqtvnV/WdVd1zamn7PHgSFXtmJIZmle2bW7Hv&#10;nGVDX1uz/aYte2/fkvxeTdPnK+mlHkWruqfVDp1Uu/vc1Z2nLu+duWz47OUDnynbcfOm7ofb6KVf&#10;GOy79tAexpXPbzutYt2Mqt7jEp1HVfYeVTv0scr+E6oGJsO9w/pS2QS35oqKlp88MXBxTfs5iV2z&#10;a7YUrWyEfHh70zEzl7TOL20+vrJ/yvKReTVdpy7d+vnyDb/cNviLTV1Xrqn/dkUnlJm2rG3Kis4Z&#10;td3TEu1wPaHY5Id2nLtk8w3Pd63YTUtVm5qTMVJ+WTd0eskrc2pap9R0n1DWi5uxE5e0o//AtT2l&#10;tP3cpTs/vWTrZU92XfZ46yVr2j9RgvvkxpMrd2OCom8glrRPWUyfLWCyOr6ib3IpxZ/1wJYfPN53&#10;+7bkwmdav1a17bzKFozrE2uTM2v3YgDCz5i5bBDd8pMV23/+XEt11wh6OwbgzmSyujN5zXN9n67Y&#10;gUVhYlnfx0q6j64cOKpq4OjS3skVA/CKTq9suyDR8J3q9h8s7/xabdvZZQ0nVzWeugy3DS24u55R&#10;2Qe3aUZJM7zJo1cPT13RN6d0x/lldTdt6P/D1sF7m5KXlG/4VFnDjKrkjNrk7NrhWZX0IcD02o75&#10;1fWfrt78s+daHto1spVe+0m/wF3Xnvzn5r0nV7wyeVXzMfBLKvcUPYo5tpe28+GTVbSdXdl8YXnD&#10;N9d0Xb12+JKVuz+1eMdZ5S1nLO+cs3z3lJqmmWuoJ0+p6pkEz6a8dx5GU1XvGYu2f/+p5l89N/SX&#10;l5JfKW89paxx/nL4QB1FywdPqtp7Rm1yTuUwbmzOqG2+8aWhylb6FXCaKvcmMdvf8ELnqY++cMqK&#10;Ftw6HlXed1TV4Ecr+o/B4K3pm10LH6P1/Irmq54c/NHq3Zet6Pz44h0nV3ecXNYxv6Rj0hJ0gxHY&#10;kx6lKu2YVDY0o2LkjKqhT5Q0L6hp+83WZPHW5MXVWz++rGl+om1qeXJyzciZKzu+mVi7in9SMR0r&#10;/wkdnV4OST+pRk7JPxr33vBy25XP1P/4WXp7ckUXNTZ5KvwpOoADNbQnOUAPc6weSt7yUvM5lZtm&#10;l26aV1Z3dkXd58o33vxi77PqQ2XMvJQFBaif4axpTV73TMOZy3ZOr2zEEjt9Vd+s5W2n1Oy6uGpL&#10;Td0QujgS0mObyKIeR0ehz3Umf/fy4I11yW+uaPtWxbbi5zq3qLfFQPLgyPBe+hbR4Ag9XAa3ZS+8&#10;uic6ktet2ok77FPKts5a1nDOss1fqN30lx0jz9KXj9VO25596kkqEvJEd/JHKxs+WbPzxMqtJyzv&#10;mL5kYMaijjMqWy5KvPLX7cPQv5+rAF1U3VHftcPJf+zq/9FjXVetbF/4ZNcfNgxiGKDV+2gZhvRh&#10;uKFQfGi4H/WFB7N2D1bxhjOWrDt7RdP8sm1nV22/dPW2OzZ1vTJI0igH6qwelWjBLNyy9zsrd32i&#10;dMe8khbcaswoa4UbflHZju9WbfvXruTL6ov+SAnzQB0c0zeBm0fuXN9z4+qOa1b33vR0/yNNPc8M&#10;0dKLZFTJfphlqF+9sABn3fQStuSvnu26qHIX7vVnJ1oxJr9UWvenV3q2q5eU0jMN+6gm0A3Vrx5I&#10;Xruu64KyrbNxf1+1e8qShjmlDeeWbfvJ49sSPcnNSh+qAsyknldFldf2JYtfHvh2zabLVu64ua7/&#10;nl3Da3vIDtCHfogMztyeftrYRjOr7LVtyYWrGv+nbOcZuCVK7DxnVdslFXX3bN7z3CDlQk1he/X1&#10;VHpUf2lr8pLaTZ9a2Tqron1G5dDk8j0n1LaetqzxsseaH22gx3GgA+mDqjqvsFvZm/zz1u6fPtv8&#10;wzVtNz7d+UAT7UvTHjJS0qvC9tI3MfcqH0F5VM8nk7+to+2TuSX1p5U3nZOo/2ZNfaJh78Z+6j/U&#10;GSCcLEUuReXu5M+f2Tl76aYZy1vRf46t7Zhc1fCJ6p3fXtNQ0rQXQ4l2zqkz05+u5D6Uu7h5340v&#10;9n51RctF5Tu/XLH1/xqSL7TB/acE6DroxtCHvtqGRhik8bWqLXnjU20XlW05pbJ+9vKmj9ds/2Ri&#10;w+/qhp8aJOvRQ+6qsmgyqLe8Jfmzx1rOr65Hf8bNzJyK/lklLWcva76o9OVV6r3PKAjJuQYQvhm3&#10;HJ17797V9f3lrbDP9c91/G3H4PI+WmzQn6ESqU6vloIDPtSrvnyAG4lLVm09r+IV9GfMQecvb7ji&#10;6ca7G0e28w8cQbR6QB4FwT4r9yQvXvQi1oC5jzbNXEoPOZ1e2XJB+Y7LH2v663b6FmGP08T4H3/r&#10;4RVt6f9/5XXnlW8/vbr91Ird5yyq/3LpjpvWtsHho/rCQuoZkZER+jUkWPj/Nvd9uWzbKSXtuAWa&#10;VtVbVNZ6cmLXOQ9v+PHqHUvayS2jlzaplGWdyW+v2nHWirbjKpvpO0dVw1OqRqZUD8+q7j2vYud3&#10;1nY9MZzcwY8Mj9BvTEGZu7fvWVC2+axF209avGHmkg2zElsvrGpYsp3sA2vTwN2rHhVRxzDvg03J&#10;L1XXz1+67dTH+2lDYnn3x0ubPluy5YerGpZ26HepIECZxwaSt27uP3PxxpOrOzHXH1e+57iyoWNL&#10;+05c3Te3Yuc3V+z4+4ZOpIQyqDU6NrLc1dj/3TXbLyypO2vpdsyf5y3a8fWlO/53Xf965RyolqVv&#10;L8KeyIL0t69t+npt/axHtx5X2Tmptnfeqr55pTsurK6/dX1nRRs9foQBjokCJsItwY/XNJyV2Ilb&#10;o2Mruo8p74KzAsdrdvnuz1U3Xr5q59+3DcBhhVjUdUA96lTWnfzx4w1ozZMfWffJipcvqNz45dqt&#10;d9UNYMTtGlKTD7Up5md6Jx8KWjGIO6X6U0p3zqrZPbWGPls/afFOGPOyNZse6aanxDrVS1OR/YnB&#10;5E2v9J1dtmVWefPUmkHyJ6r7cSePu6AzK9q+ubz5nm30FXSIRQeASjD733fu+cZj9WeU181avGH2&#10;wxtgny89uuuaVR2re6mCPfTaIbrt71Xfy6MxuD151bLGM5ZsnVbVPKV6AHdip5Tvhqv0/VWNyzCt&#10;qbc7YmrFqpdoSV65bNtFFc2nrRicWDM0uaT/hKW9U0sHZyzdfXZZ82XVm+5vpW/gdgzT8+vwpOHC&#10;PrR1Dxb1i8o7Zi6qP+2RLZ9cWndRyfofP739OfXIB33Vaxjje3hkgDrw9mRySUvy2090YraZVNl6&#10;bG3ncbUdUyubzq9p/s6yzQ+30rtG0bjN6m1YT+KGalPP+St2zqxsm1TZd2L18MSKwenl3UWJZtyT&#10;f2518++37nlJdUWsz+gNMM6aruTFKzpOL289ubThpJLtp5U3fHlJ3e0vD6DPQCBsSC8IoxmT0qNL&#10;P9Ka/H81W05dvHnmksaZZd2za/eeWjNw2qPbFtTs/N2LnbAMBkWjegVPXTJ560v9n6uqP31Fx/Q1&#10;/UdVU585sWpgRkXvedXdXyzZ9uCOfZvUg63owygDxf2rceTS2o2fr9w4N7Ht4yUNn17a8M1lrVeu&#10;2lE9SHWEtvS2G8wH+A8mTSZfGEn+pLru40t3nLKib1ptD8KcsuYzl2z70ZO7H21KrlceRa/6Eg+O&#10;73qp63OrWmcu2TVlUdeURUNTE3snJvqnVHedXtV0YUX9TS/1PrNXKaO+3ti0L7kqmbzm6eaPL27+&#10;eOXuz1Zu+dumRsjJxHL/iacwSKZH9FFbHCGggXFM11S96GZUPSqBSZJO6FfH6ZUkaLC1Q8mlTcmS&#10;5n0ru6nzISPlRC5M8Oi69Kgs8lMctMTc8eOKuh9W70T45WMtj2wfQRZcUmLBMCaCQXrmDblo5cEl&#10;lITGRkHQZYR+iroH3UN5TjRfIAG0wgSLxZkT1w0kS3YMVfQk61W3oC8XqTtpmnyT/QMU1Ne31aDF&#10;7fJvnm+8pGbDxVVNP3+i81H1uwcQopYC+iIl9UhVNALk45SHLi7hr9IK/+7uo5+cxFrIxlPPJdI3&#10;NkmB1R1J3GrDTXlsD82GnAKiEGAdFegZC4iCKR7ePvLDmm3fqNi6oGrzL1/pxhjjLIT66gjXd5h+&#10;5JJmBKjBAUpgaJIrSY8nk/1ROlIijcpOUfgfVd6yN7miMVm5dWBdL00oiCHjo72oyfCXVk3kRjz6&#10;/Zqe5A+e6Ph/5VsuX9l07TNtD+4aQo14sqZv6qr2QkNAAoSzfRBIQxKFfyCJXoWLS1SKMgv+4Bi5&#10;UATGJO7JFu9KPrqVXseCWpBbwLKgxT5yKdQPM9G3mqHt8p7k9U+2XVzb8D/VO298prW6i2ZJJFfW&#10;pt4I4Uo6jIrmRl56XhXxkIf1ly5Dvioep6yYikFZEENt8fxAsrR+pLwtWdZK8ykGM1WHsrJmVHcI&#10;RDyK/tMTu35Ss+U7K3Zi4YevQxtgEI6EXBaZgQLUwCnKgvWQCwHTEEqH7zZCqzz3571IwNrCQcIx&#10;Dqi99iWX1u+9f8fQum4qlL50CfkI1K0H+1R/hnDYDV0FnQ39+eJlWy97vOUXL3QtbqH+THVU/VmV&#10;yNWHPnAf0TTUOun9mayNAdhNL02AOgjq5UYqQH94t/duH3qoPbmiTxsH8hEgWfUEqixKwCmKhov8&#10;iyfavlm6+dLKTTe9uBseKlpcdzn0Z/rGmpI8jJmWfhIRXW7d3iTuR//5UucLLUksHpBPaehLJOSv&#10;6EaksYwRl1y3L/nrdb1fW9XxxZqGy1c3/3HT0Jp+Ix9TgjIS/t1H5VZ0Jn+0fDvdwtb2zq/uPKu0&#10;4XurW8u20I88ohRorlKj+vQNVQjH8ky/tNM6dM/G5tKWvbw+abFoVBrv9CI+0kd9yfa5nuQfN/Ze&#10;vGT9t1fu/OkTrf/YPAJXhv0bErsXetEPUUMIWv/uut7LV7ectaThjCq4TT1nVLV/ffXW/2sagU9D&#10;6WETKkLVdC89AwxlXoYyDf1Lukae7k7uUvMOJVCVhFh6RwCO4fLS4/T07c67tu35Su32L5Tt+t6a&#10;jtvr9pS1U7nUFamOKuUI2RPNtKgj+d21/fNr2k5b1XtKdduZpTu+83hTeUf/LnoLn6ogiSWPDvVF&#10;NWgk7k5WNA2s6Bpe3bUHiyV6EXVBKEQ6YRyhP0MxNQ3tpZvV219u/8Hj9QtqN3+r+pW/vty5qp2a&#10;iexJmvTQgkKv5KEe9cgOuHQd8BHPrumcW7brlKqtP65tSGynL/ZTT1YCHeg7WbDMyrZ9i3f0P7Kz&#10;/wVlW1hGdwBnBsDMTPdJUBA9YTh5b13f5au3fqFy6+VrWos3DpV2UsdTzQRlkJtaCqeoZmlHcuEL&#10;A59b1vTxquZPrej8ROnOS2ob7nixGwNBTQhIRSMLB8pLI2XQ6InmkZJtPU907MOUjpSkMUzCkxJN&#10;47jnp9kY1UH6e1/u/n7lxu+urP9u7ZabntjFzgHVFLnoyWlIRS1IzvJk8uKyreeXNp5X03NebdeZ&#10;JfXoQg+9RD/aQZZEIhShJlj0MpyhLz29L/nwzs7/e6nhga0DqA6aSd1nQjLpPKRegIQ2RWJIgIWX&#10;1ievebLlS1Wbv7l818+e6fi7mpbRKNSu5IvuVr87Tr/GWN2XvOb53vOXbjm3suGsqoZzSrd/tabx&#10;lrVdT9PrSWGdQeq6I+j2PXvUSoqBUL83+cjO7kU7+x7vTm5SPiXZnN44q0YpnSHARFR16LO0JfmD&#10;FVu/tXLr955suPbJ+qU76TvUMIcyDnJh4NKr/RCzciB50/rec0u2nbey99wVfXCjP7ek7pEtgy/1&#10;qJ4JcTCjsiRGFUYK9EGfXN6ZfEEtykqaFyv/ibsjFFbvxlBH1Osokvof2puaXC+QfBEph6gHUHJK&#10;iYqiEuin3HKIpxfkkGAYA/eymIVpLJE06gioDzRGQG0gbXgY/Ztuu9V0gaBLQXYlDTLQYDR01WpK&#10;k76KV5ehAAdaVtCDhwfoNT+uS6w34ugdr9AERyiIA+q7j69DJTQMGRpZcE7zABYzEoGJCZ4KAolV&#10;V9VqR++eUePHKUVrq/5xB/j4MIta3lQMBNOTlzjE0tWtVFKWRKlYMmmKRS/n9RXHqDzVFrnoBVro&#10;i6pvkVhVLg4ISIAySAvUPTHdg5D+9KoGHJLOqAjsA+8TraWFsBjYkyykgqoHLqmysHqqRmSVYB/8&#10;xTFtA6DFaCeA3tiChVZtV6BKqmgIx1/0CnQJ/FUyWTIpqxTmcvmFn7gEvZGWrqifIdY6kN6UEVdV&#10;/6JTloJTzEqY9DERsNi9akriXqtrgeT4h09wjEQUcI40UJs8LQScQzKmVS0ff3CdfAtdNA1UKkA7&#10;EBCm9odUWZCmlEG36dqX7FReHhVN6Ukf9GrYH3I4G0kkTZCLfjtCGZkKRXKCcjmBotBSGBSkJ0lA&#10;DITgLy1RkABDYe6jmwHef/X05x1quwuKkSOjMqLKqCYuUaeluxp2R+ic85JsUxAV6ZwiGMUQMvsz&#10;TZR0SO8vUSOF8qOokW50LYxx9GTc0GMKhj7k/ZAQKADb0LyJ1Nz6XOwg1kjVrHyKv/QvtS+NA9KL&#10;Jag0yAj7oIjtI8nt+6gUTItISmno1WjkBlHVqadRNP5vHUkmOoZLdu+t6qXv5+4g+SgGmtDcyjL1&#10;RiYFNDwNfFYGQU1l9AUiJEFKCEQkjul/DC/l00CZzXtpvEA31EVdRf+B+akWulJqGkQ3XtOLtXbP&#10;g9t3P92fhL0gEwno9w4p4FB5JNQn6RCtCWmqKdF+w3tRr709apXSCag5SCnqEvgHRezsS27ZTUsv&#10;jqGP6sLouuibSiypQze4uIQGKm8YWtK4d2nD3sf7HLcbRQx0sSKYCdEn9fSr7IMDpIGiKiV0oImF&#10;/lWBQDIuSFkGMl8ZoUfIoQylIwVwBAurzxBQDEXCjtSU8BErmpIVzXufH9YtS6WQKtRtoAZGB016&#10;iEDWEWo1VBkVwSWKovHVq1wWXYqyDGXEP9wtt/TTW4xwDH1wWQMdEJAFA2SEbmkw6b3YM/yvXe2P&#10;NPfV7N4H9wh51cgimVhQuFwtAU0wjOqQBTCocECwkioF+gF6ETlz6BXkflMboLfAB+J9PsqDKLIg&#10;KsgTO0YTxUDG1qHk413Jio7kv7b1lrXvRQeGhlTKHnRy5IbbR685hQClA+pL0x3SUG/klHRBdUi6&#10;g6JIdedAxscVJEPtXhpMNg7TjzTjdIDewKRyUdD+AKdEv3q5N7m6bbispevJPbSviWmHqsCbJmR2&#10;yIV94MypU/XaSNQHhTpDQ9WUo+gOk70FnNM6gjjqM8N084OyyCSY9pRY1Gso2atMQo2Ff9BMz+7B&#10;6KbNZgyrl9UmPSTQokT66PqSkNTU59IhAzv/CWNJ/Yw5zYlKFIqE+nysApWv+jeCakvK5QT6Qz9Y&#10;vQ+3Mmp4I7v6EWfVBUkxx/o4xWwwso/eBEcVglmxxsBYaiAioA7Ix+Wo+znulOYiYkgI20DVX/2D&#10;JGgjFalOVY/hQC/3VN4eGU6n5aai143QHIRAYqgA3TNwzMXRP6SJWm9UPElQExquUi5Ow4FVQtAX&#10;ACqOsUGuvk5D5dOMTCI4IJcOlBlmpESUWC2TND6hHoISoi+p9FCMJbgK5YscVCwuI52CY8kM1JSw&#10;AWyLv3quQaD7S1VHlZmgY1VxtBVMSJu9VB4tgSSKJhcVlD6sjHqJiwooSRWmTlUfg3ynoSlaeaSU&#10;XZlE1UdVmKZFNcWweqyG7pwEhEAT1ViwDEpR6dVlSKUugkiI0hpxQDQHdYp2cfozVRAW4EJUoDFM&#10;ylNCXIWGLAKqII6CGns4hQD1w8A4pE/AVUux8qpfqXgjmgpRp/wPB8BVp9ojRhVK9U59Mxw5R+ju&#10;BdKor8JqKqiyoQknR8VIDUqAQJkGB6iRqdUghQago4yqlHKYEMOBK8fqaMUQjFaO5k5iZzjTP3RK&#10;tkIylpIK6ufAdH6oii6kfW6lAAllGRwQxQfqxWHoY2gHbUZcQh4jWKVFvG5NAo4+ufE95JNhliTD&#10;U0pUUpeuQOdTkzpWLjX3sDJKPkzIKXRAZn28d+/IHrIUaYa/JNpMSiYljpUm+KO6EwK1BnqlevGU&#10;SsFthYAcBKyIS7SUI5kT0F77yHnrh24ASekn+lUWpQ/NB3RObcPTAtkJMVpbdVGFAdSR4pFnz94B&#10;3KPBLBAOmyllcEkFVgkRpAz1LPxFeyqrjwxR1Ucwr1Na+h9yTR0Qua9/z8gQklO3pRR0BQVobXGC&#10;v3rcofKqXdCXcX87PLQXzeTqhCqNDuqWRN8SkBTVCzCZo40hB/alsri+/CZG0gd2INvQJbrpM/Xj&#10;f9RIUenVJXrwQ1UAJh9UjxNAPGRTDFeBRJLuyAVxakDT8weOUFU6/lXaOpEIyiwUaNIgo1I3JYbR&#10;SiyTAydn0EJIikhUTf2FWK0/J3YyQu4e8mWhjxmZaLV9dAeuVKRkhMpMs4AjhZoUlVWP6fCA0olx&#10;VSusjimTqj0shiqg7nsH9g3BDaV1HUlQMNqGbA5gNBpr6LfoafCFEK2GtjIjEkNF/EUscpFsKovG&#10;BoobhsuoBqm6oEYf64C/qnlTGiKKuhfOlHBqSpKQGYYH6dXZum1V8yIXKsC3DchPRbnS41SZVB0p&#10;hTOx859IfyWFVEbJ/ENPPUpdVZgqgA+oGBzjH25BpEn295AbpOJVNSkgAU5ZPwoUgYsIdEQdhv1f&#10;JKWnGSixCiwDzUJbNLjPoL7rEkO9EHMMuURoKFIGKK30fScXM0SdV/+qIGIoF3VNkq7u8BBIO/zv&#10;iKWGVZdwawM5ZFnqH7q7UGLqhCgX6xLdbVOgvPgfZdGsg07PklG+ahj8q5oc/yoNlSK6aVUR6lzF&#10;IgnqS14EiyU7kP9H8w6CMgsuGuEQ2qeXR20HLY17mDP86H/Ug0SRk6pjkBRSqJcjMXLzPKviKVCj&#10;IwJJVFkUoC3loPyqXpSLh45qAq0jJYOGlJTSYgZUtkSHRowaOCyZxBC0M6Fu+1immuDUIQWdnJKp&#10;6ipnmP7RN7uYj3CFSldJOD3i0V7qdg2lQzceajhFUehsVDUduCzk4mOnUPxPM4+TjFZPpSR6lxqH&#10;5KuxTVAWYiBaZaTpEXamlmSxiMf/SIeramqhjUClhonGXwAlTVDaUkAalEgSkI6tz+khCCUoBQmk&#10;Vf0L0ZQYgQWgvyHXCH3WQmsRJUVnhgej1FP9Dfkwr9K/1JqcEXqjl0FD2qckOyiVUC6COkZ6ak2M&#10;FCeSBCBO68gKqHRUX+cUFxE3RC/eTg0TpaAC5VIndHyIfUOYApWjo4YN66Z6jioE6pFiJACJyaen&#10;2AFkUAVS2DcyspeS0RXueCyEA+12U1Ox/mq4UEKVGnWEBVD3fgwZ9kCRZnAfbMTlqGLwL4k15elT&#10;dA9lB5wPs+9IFh7BJKaGGAcUBrVJPhRAzckGKBUtiiPEUDk4wmUlHv+i6yut6BwxKJ8yqDQoltOq&#10;zrMHxaG5TTaWoJxK3VepMI4lJw29kT6IIbHKWNxV1GWUgUKHYBX60HHfQF+yZ4hmY1U5NQow/6CT&#10;YP7RMjFI6YEn5UzR0qtkKMWQhuYKmA1JkV3lQHFoPPUkBtpRaabT416NugcCyiMjstloXVRLo6oX&#10;oigS4B/yBwYxM/eiF0Ak0ihp+KPk4DJmP/o0nApGXrpKhSGGPjVHBPdyxNEQUIESQCx0JekIAxzN&#10;ClAFuUvTjKRaDRdgTzSrtjZMOqSGiTItJi2qNo4Ilq36EWxOPQwxuMwBXYz+VY3OlkGg9qUtK9XB&#10;KIKqzxlxzoGF0AUFNwQaRM0/6NNqUwfpKBX+0QbhzMiLQFlIEGTgH20cBJwgigYBqqkgK6HF6eYM&#10;crpVXZQCe8kfxZ0t3QYgDgJoG0mNN9KVbvxIFNLuozGiZKKyampVsHL4q/s4TIw/yvpIypM79T0y&#10;G9IoVZVYEk+xkIMMNEXinyF1p007O5QdLaUNSw1Hc4dqOw5I7cXSfxIEQRAEQRA04j8JgiAIgiDE&#10;Q/wnQRAEQRCEeIj/JAiCIAiCEA/xnwRBEARBEOIh/pMgCIIgCEI8xH8SBEEQBEGIh/hPgiAIgiAI&#10;8RD/6aCjTv8bg+KiCUCfxKUukUWJgiAIgjCWEf/pIKOuuKg42p9JLFiwoDihT0BiQUz/qW7ChKKi&#10;ogV0qPJalCkIBxELJhTpI0EQDkzEfzq4KC4qQtAnIdQVw+lJ+Tzaf0rgb5D7BcdsQcrjgv9EfQmR&#10;OFggO1CCkE5R8Vi7p5BBKgjxEP/p4IK8nzqrDSh2gJxDgo8C8zpZ4DIVFakP/DQ4g9fm2s0ShIMc&#10;NQZtdoJHDRq+RcX6RBAEC8R/OphwPKfIiZv3jXhDCQfFdbSf5OC/feV5RgqzcV1dHeIWFCdk+0kQ&#10;3PAesNVOsB8YVsX5HlQ0VOUeRxDiMD79p73q17PB4ODg8PDwnj17hoaG9tEPLif5r4dFixYddthh&#10;XV1dfNVkP8CpUzs/KYx/Q7ea6ZjZWHlBmqIFxewVMXyMP27vqy4Bihe4NpyQiyOKiumeFnMyIsfS&#10;nbYg7Ge0q5JYED4sQp6RopGWP3+nzmwyT1DPLMK3WyBDVhAiGLf7T+wJPfPMM2vWrNmyZQvHDAwM&#10;4ABOFTwkANcKp/fff/9b3/pWnjweeugh4zwhPQs5oIHTE3qnSg9660OHugQ9/ESzcwKTKe886el1&#10;AWZVSFNPR8FR4vTwlRYsIP+JXSUlIZH2CR4jt7fCwQpGQ50LHYuR4oLS6GgN3374E/phuhqA3hHo&#10;fj7RYBLxnjQOOB7Q/ZJ8oicIwYxb/6mjo+MrX/kKpoPXvOY1/PfVr371s88+yz6TcZ7uvvvuQw89&#10;FAlwFX9f+9rXHnbYYStWrBgaGlJi/PerDjDqEr7zYF3xAt8nu3mfaUFxsfJ4kAruUTF/oqcgfws+&#10;U9GClEzlXlE8/uEYJMeMjHjlWmX5OYUgjBuChhtRl3CPJoNyYFJZXH6X9ns8e0RulwmDVsc6qCHs&#10;MxJ574mPceAWSRfktkcQAhi3/tOTTz5Jgz+d17/+9bfffntfXx97RU1NTZ/5zGc4Hn9f9apX4e+/&#10;/du/feADH9i6dStcKLMXNQ6AP6OPFJgz/edy3ltS4Ewf0XRM8ZhK8dczo7JrBWlmgtYf5xXRuXwM&#10;IAgOPtu9GCRBbpVybBw3qM7rYGFwxXNt1NDOGI/0pVpnROuvzTJ1CbrkjhEEwc349J/g90yZMoUH&#10;vxveZPr617+ONCMjIzfffDNODznkkEMPPZS3qfgUf8877zz2sZBMiTzg8Xo9Ac9esBEApy4uTvDt&#10;KTwi5R7RiWfWZv9pQTHNtpidi9SMj3QoEH8RU7ygSJwoQSDqvN9EDfkyh7kzATysskd/5u713ijS&#10;SFZDXR8r+LkofSIIQjrjdv/pVa961b/927+xw+TmjW98I/5OnTq1paXl+uuvxzFvO+Hv1Vdf/fjj&#10;j8O7eu1rX4uYzs7O8bP/5HhLcGXMc0t+E7d62qko5SSp55qoV2AmL1IeUupelf9xoEt0b61vZ5EP&#10;4tmLYrHBy4QgHCxgHPFBnfNpXPiLNNWwUl/d8Nz/xICerNIvs80AlzA58AeLVJI88CQI1oxP/2nf&#10;vn1q2vECj4r/vuMd73jnO9/529/+FsdvfvObP/jBD7797W/fsmUL7zm1trZ+//vf/8xnPsPSxgE0&#10;R9NTUHoOhReFCRPODZ9mAisZ/wkza11dQvlRExIQ4twQF7tmZN6jIhboZ61wCAmIZi+N/LDsFwBB&#10;GCfwcMBowD/8F4MnfGDwwCrk8OHviBA8tAVBsGF8+k8jIyN6PnB49atf/aEPfeiss876z//8TzhG&#10;e/bsqa+vf81rXrNgwYKenh5k2bt3r3nHAfOGN7zhe9/73vjYgoIFvC+MUZ5QwJSsP4nzR/lKCfVs&#10;BCdRD4izL4VIfTNNaZRTFfLxhCAcXMBVSixIe09/gr6bEekb1SUKO4rcHxQKgmDJuN1/OvTQQ/lJ&#10;Jt5zAqeffjourVu37uabb+7s7EQaxMyePfvFF19EPDwqlVV/4W54ePjGG2887bTTxoP/lAjck0/7&#10;kTsXmORDJmyebUHkhIt04j4JAoMbCt/RgGGijwRBOHAYn/4T+NnPfoYF/oILLjj55JPZhfrEJz4B&#10;J4ndo/7+/pGRkZqamve///2XXHIJZ/Fw++23n3nmmfpE8FBHL5jRx4IgCIJwkDE+/afh4eG1a9fC&#10;Z7rnnnv27t37r3/96/77729ubsYl937S0NDQVVdddeqpp3Z1deHU/eEduOOOO2bOnKlPBEEQBEEQ&#10;HMan/wQnafv27W9605vuvPNOnMKdgm/kfhMBTvkDuwcffPDQQw/13YK6/fbbZ8+erU8EQRAEQRAc&#10;xq3/hL8vvvjikUce+dxzz2W+wwkeFSI52e9///sJEyZcffXVfMkA/+nUU0/VJ4IgCIIgCA7j038C&#10;cI+6urre8pa3XHbZZfwNO/7BFg9woWpra9/1rnd97Wtf01EON99882mnnaZPBEEQBEEQHMan/8RP&#10;MvX19f3jH/845JBD+FM8wC6U+W07Bp7W1VdfPWnSJKQ3T0fh4Fvf+tYZZ5yBY0gDvu6XIAiCIAgH&#10;IeN5/wkeD9ygL3/5y0ceeWRJSYn5FM8cMHv27FmyZMmECRNeeOEFHaV46KGHVq1axcfwn4xrJQjC&#10;AYz7Z3jjI6/jEASBGZ/+k3mZE5weHF922WWvfvWr//CHP7gvebj11lvf+MY3PvDAA+wnGYcJB/gr&#10;zpObRCJRXDzGfudB/byX+82EeaAu6Hdd8wu9/TlrxROjo+PYAIbK+XViUW/7Vqg3nAX8aKOVAEEQ&#10;QqlL5DaOcsyeH8bt/hPgfSZ2fe68887Xvva1ixcvHhoaynSG2Km68MILp06dumnTJvq4ToHIxsbG&#10;srKydevWqYSC/t2uBUUgwoXCABmdtR2rXVGR/88h5wK/JbQAVahbsGCBexOEPL84fgEUW1CsV3FS&#10;MfQH1MYT9Eb7BQn0wKx7FvLrIzfa+aZfG3Ii9Bti+dRDHl93GV5QJsULioLeeSt4iGGrOB0Kc82o&#10;3bMkVPcoYHuP2hztJfqd+5HANvtHdxfj2X8y8KNL/f39l1566dFHH33RRRfxO8eB57M8A5wnztXb&#10;24vEF1xwwZQpU6qqquB7DQwMcBrGeFpMpsAxtXeF4YhJRZ/YgdXK3U3riulnWWzWe7UuFHLwK/Tv&#10;sNYVYFuAf6lGn+QTmhRd3qc6qzM/1eyL+xL5T0otylBg5wk2iLCAcj7iWKkOzm4xOSsaHR1KwpVe&#10;kU2tISJITyXSca20OxU8TJAg29/ZpYIylI9exOpovGHlRmdX3cTPC4wgesCOSeKrnZWtkE4fRcE/&#10;S0U+fCKBboyC6Nwh77MQZDpzLW1U5/3nsCBTH0XhdFKsAOr2mYZx9qNAH6WRcNeORqtTZFDFM4fS&#10;KDP+/Sd2bszHdn19feeee+5rXvOahoYGeEJBT4VzerdvdMMNN6AVv/GNb8APg0vk3twCJhlobW29&#10;8847MbqQUkeNGVAFN7HcoHj3/TzNZDPRW5EopkWOsVcqHqoKMXe2rNKSWMfyqgZ0yv9wZCa4qKbm&#10;OijknrH5jNPkTNr8xbDPEXobT7+EqA+tWaC8E3V3HWMGjJs+DfKKQnuj6t9kU0X40EACfRSHTP25&#10;JdGG+jwAZDS/X6nGVQwjuEZKtqbbf9AQjOmqZmUrGn36MBhM6QvgOpBMNRpxY1nHn/Rm6UbYgKJo&#10;jMNVUQXr2LxhVXFGNQXGCHUntjBuWnEcNk78QKaAwZWmDI55yuOK+2bApbw7rLE4KPaf3M4N+zTX&#10;XXfdRRddhIOg/SdgLsGXYj+ptLT0Xe96Fzqz3vNQ8KXe3t5bb73105/+9Pe+973a2to//elPixcv&#10;hn/mLnq/o2YTfTeDoa/OIgYPp1E56pypw2I+YufJ3NAHgOWK5qP0GzgQdOuvLzMqV54feHJR7MyT&#10;IHQlJRIqMX0ARBNMHVQL271wWZU9NJ4gmICyqLFcdU2g4rj5RV7M6TouZ7AUuM3JlWJCDMBNncWH&#10;SvzRlT6xwKgDO+N4QUyvGaWFu0TQSPdEiw3aLCZuXmlxwIZVucldQ3VofQytjlKLQA14aOkLGaAQ&#10;dEH39p5iNDwn1Mr7I+U5A5lx7axrbGGrFNSJue2jOyQnM2LpqDCzkHte5EkSk7a+ZoFVc8SpuBqv&#10;lAw92RlKNC9FjKoMgsvyOHMkF2WGzS2RN0UF5qDwnxjjygwNDXV2dh555JF86gsnhm8ETMbh4eGW&#10;lpapU6cefvjh3d3dnABuVllZ2cUXX/zMM8+89NJLW7ZsMXtX7IGNEReKR4kZULx6hXR9vrdwTw08&#10;JUdOFSw5fE7hmxgGU0NxMdwAOB6EE+u3htH+l9aYyijMtGVgzyBqcmCFeTKl5ZDTkw0y1XPNVqBO&#10;51UsIIPQLJnudOrPCDiNAibCeosDXKEyVCvp1LlBwvVhCipIH3rBrSgrhl7kmlLJ0YleUWJ+6pco&#10;Jk9RlZbyPNQVW5yMIdS57ezfAw2we6xdB9VOdOBaAkkGGSpyEUpbV5SSgS3Oi5yiCIOFx6K+lieg&#10;tT7KgIrN36jkKUihB0XxgsjFOoatOLH7/i3S30BS3BqRB6zGKZkX+eH+KhlRubNBaZXaFgWeUrJq&#10;jtgVB9y1cOCac0hOzFqjLgEKqzlBHxO0v2dUDCoFl/TR/uAg8p/cwA0K958YX9enr6/v2GOPff75&#10;53G8Zs2az3/+8yUlJfCZ4JatX78eMS+++GJjY2Nzc3N/fz9crqCPCEcPNfy4L2Kkc5TqkyEzC4M7&#10;8iK9VcszcdT0ZZb6uNsDjJ4vI1cm70grBMpE0ITKCvgqlppK9JGjvD5x+VIe2ER0kNBTUoInpCK4&#10;CJSDTagtTY4JRyygJlCzYbF6BM2DSp09qn197uQQG9Tm8GaVZioX+QKpVlP1CW7EeM6TfjKM4Y09&#10;iojlvtjMs6iP46LZ+X8+5vLFtDjvPJmhYRzQFP5btqnlEzk5i74SAfVhfZg/0LiB1lE9OaC/qA7j&#10;WrMZX1ObRDzh4IDjAfXTsKaPbyvujY7SvPEc5KfxrQuDupieiVkSf3WiPOHuHuj2QXtPWTdHrIoD&#10;pQz1T14KKEpJoANraJ7JaD6oiSqYymKEKMX1zhMdBX+UgYuB1S88B6n/1NHRgd7f09MTtDk0MjIC&#10;f+jOO++84oorPI8xwR+Cw/Sxj33MfMA3ODj43e9+99lnn0UWeFcDCkTilNNzsrFAqo/adjv2tJiw&#10;BcPZr6KxoRbjSOfMC+sW6aIBKirm8hkX9w4ZCFxQncfWVZXTbvYol09dtD2RGieJ4uKiBbSeciSg&#10;E8hK+44PTc2QRLXmApRDrOKpUAuDRQNBvlVEfGCLqBbnaxktQhr6CtT9hBQnb165LFZdxf15Ysh8&#10;GgQy6aNg3CVEaBXHfzKisCKS3KIFOFhA7U7GU59ih7ahMi796/Kb+Uo41Cd92yA3PF3Cva6z/TyV&#10;cbtM6O061iForlDdRFcTB26RdCGoXvFt5eq6dLuI9EEfvuOKGpX0BQgnhhwO9GFERhYUDWyxAGOf&#10;dAbUT9Qs5JoKfCDzxWkOg03F0/e+IwhVU4NCM+cTlbuIm1xHqQnENGLI3Tj0y38Xt+Yg9Z96e3tn&#10;z569ceNGfe4HnCe03Ny5c+vr63FqPK3Fixf/+c9/njRpEvwnRNbV1ZWVlS1btqy2tvbBBx+85557&#10;Hn300R07dqiNJ/rdYs4Fgny1UYYHROCimIm6yaD+HUba3ZGaEy1XF7d/ZjUCgRJfqFGTmneJ8FpT&#10;VaGI9gnSTEr1yjSymY2QS2XSqKdD1Q5TRol0WU1zlAzynM189fldlHrWkEB9mAbp6G9q1XDOJdLb&#10;VVldzQwf15mN6btRLqhG+jAAnt9zafSoIkgHvVpYPP/E64A+tsMsRfocjU0PyxE8xHR8Ou4NDwWf&#10;WrU72i4HgwWiuq0zuuu8RoB+8cpUdc8YKKo5tKA01wTeCpXvZ67sbIUURmH4K/rIDy1KKcz64oA2&#10;gx1Hx1uJ+Kg9UC2GZxXWjY993Yism8MIByEVV/79gmL1LQSVPtU0NF1h1ko9bxc956tx462Fyuvx&#10;n+gje24/aBBiWCQIquAocJD6Tz09Pcccc8zatWv3qqe/zRaR+4mlTZs2nX322ccdd1x3d7dxffr6&#10;+hA/derUGTNm4BR+2Pr16//xj3/8/e9//+Mf//jTn/504cKFd9xxx7PPPvvSSy/BA/vRj36EA847&#10;Fvwn1eOd7m8Bj1vL+doQdE8ZgJ4Q7YdBHP8sS5SdeFYIr4hW3jsnKLv5RipIedxdYeqhs6IFRQvU&#10;rETXvfWiBLjxpUtFqLmZwtRf6FYXcnNmDwRCcsbMpmZnP0dBNYG5M6ZaZObNBHl8UrkWJF/gKarm&#10;CMBuL8q/aBdYQrzrr0Pmc7hojsxlIBL+iITeS0StSI2IY6yXunF9UN0jHftSIbUQ/hM3PatRlOMw&#10;5HuzjK8fUqSRrKyjjxVsL32SIitbselVU4Y7T6q9SE+WrAaF6vZwL5x+E7tDBMNGBnyKImizNv22&#10;g8myOWJUnKDUShlVmi6FouL2MJSbmQUeGIaYt1nJvPgnvJD0LKPNQeo/tbe3H3HEEQ0NDfBp2GfC&#10;Xz5ww94SDoaGhnCVna2qqqr/+q//glfEH88BCGHfCDF8gMRwrTZu3PjEE0+0tLS40+xHeAzYL7d6&#10;CMe8zwZqSIe7HenoPRX7uZjS53G28qAGsh4LSq+wOcJXE8qVYTe2p3IGVE251iRcTcSuQtO387RC&#10;mOu4BdWqA/NSdlxUGeNY2w9qMGcZwzHuglNb98HVV/roZDrKAnYjAD3fwCuoT9Ob73tSMvzV/oqu&#10;u4FeRqoPQ/GbtymvU0mgN7n0RQU9vq+WLn3ugIRhfSITVc1i1Y5YBXkMcmsCFBDSmTkZEiC322mL&#10;XPbcS11+URpNUB05nhlcuB/H9IJLqC1biUqynoLi2oos5HSn8KpQ06kUKosz5OHKqXM+yxdcBA7w&#10;18bAKnm85rCvuILnZ0Y/psmRLhtbglz+jc6OoHOiJzcyu9P6SMAHLnSy/cVB6j+1trby8+PsM5m3&#10;Q5lv2xlfZ3BwcEC9MJP3qNra2iZOnDh37ly4Vm5/C+nZu+JjPnCz350n9DP0ROverm/mrH2tNNQs&#10;ltnXw4n3ayk8UeqTvOK+nyPUyhf4/JMfSB9SF7WG8gySUA8c1Gl/gt5/YCaLOnd56iKlQV4IVhpC&#10;gp47sDbwQS4orYwQkkzQI+36WF/xwNliOhNIT0uj80Gk5epovK74UzaDLu3tk/COzN4StzsqwnUK&#10;eghG4SPKAnrqCZJTNzCqayHOdC4c6yMH0sn1tE26nfUNeiAsX5/kGUgm4oyLmOgpCFg2eGxbqeYw&#10;yaj91Vs3fXFavA4dQ3UQKkj1SYqnCGsnLwS9FelYFcdpvR19NKD3kwLAsjniVJyhT5n1gevOKqtp&#10;JyiXUoousU/KkThKVSmj+jRmC9gDozlI/aft27cffvjhxuMBt9xyCyLhJL300kvoKziA5/T3v//9&#10;K1/5Cj8/Dgfo4osvftWrXrV06VLzqZ9xm/CX3Sl3DP4Cdr/2IxjkxfFezxM6kiww80tBoULyMWcZ&#10;nC+8ZKyyznzB3wfJEWWcwNVXXVxAJaqqsW/Eazwy8uyBiQbzCKXMav4KInjzn7YKsvVa/FDrOgja&#10;fsiE7QCc7x7a3wmkwGQb1H7snJk68jIGfEsJkRMES3OrrToVdQP8wzHAtR7U8TLtdtxVL0z1HK1i&#10;6BBQWfLZSdygUfLYKTJhj9aiiCxtlRljRjpwl7vA9QmjUopMqmSmOjCd5TIdqdsJzwxDMt1zBe9i&#10;BljEvjmUVKuK+0J7sjotEXcsUGF+mnIboR7uKtNAVHdxhDNkDCr9/uSg85/YrdmwYcPMmTM5prOz&#10;c+HChTfccAOOH3744W9+85tbtmzB8YoVK5YsWWL2je64444LL7yQP84zz0sxSMNuE/7yJfxldwp/&#10;eXNrx44dlPSgwXIkHzCYzZI8jNi0CSITXUzkXEyTaZic8QFWhSI4k/SFxFSf4unb/pNog6/FIC3T&#10;M9YulE8rJLK45UUl3MoqyXrpVV5CEb0BTbuGHE/+cWYF3esWE2kClcrWTz0wydZWiQCz1NXBTfcx&#10;rJoEUg/DZezY2N8PWKNvk9zkYcMlbsUzYAcKB2ZfKhbo6PrIBbvL+sQFO6wOqfGL9HkwRW4cdP4T&#10;OzRrFHz6+OOPl5eXNzc3wwHyOEaA/a2Ojo7S0lL85dOgZIy5Cp/p8ssvh0P2ne98B+4XRwoHNlnN&#10;F3HB/e5+nxrGOEGzbSRBn4D4kvnkeE57DAHwew0YS+2yW7cOTsaBrVCFOnp58Php9NzHUSFGYlwO&#10;Lv+Jd4m6u7vLysq6urpwjBjE85PgxgeCU2WeDefdo6ampquvvrq9vZ3TZ8LxLP+2226bOXPmjBkz&#10;fvjDH/72t7998MEHP/GJT/zqV7/ilIIgCIIgZE0i258uzi8H4/4T/ra0tKxfv944Q+7dIw+cHn+/&#10;/e1vv+Md77jjjjuCXKj+/v4bbrjhiCOOWLRoEeTD5UIMJCPvl770pe9973s6nSAIgiAIBzgHnf80&#10;ODh49913v/71r9+4cSP7RpEgGX8kh4NvfOMbb3rTmyoqKjgv/sJDMl/fO+ecc0499VR+fMrNpz71&#10;qauvvtqyOEEQBEEQxjgHl/80MDDw2GOPHXrooaWlpRwDd4oPLIEPBGfofe97H475J4TBPuclUvCf&#10;itW+Im9o8U4VfK8vfelLf/rTn4I2rgRBEARBOLA4uPyn+vr6t771rZdeemlfXx9cnFjOE9LDAbru&#10;uuvggZ144on33XcfR5q/vb29M2bM+P3vf0+pFRzf2tr661//2jhbgiAIgiAc6Ix//4mdGDAyMnL+&#10;+edPmzbNfNwWC95k+uhHP/rQQw+tXbv2Pe95j3klAW8sVVZWvutd77r99ttNDEBZ27dvv+aaa+Cr&#10;ZX5rTxDGIHXxXmW6P1mQ2zfGc8wuCMJ+YYx8FXH8+0/m0aXS0tK3vOUtGzZs4PhIzFfwGHhCfX19&#10;J5xwwqJFiwYGBl73utedcsopxhWDe/TNb35z/vz5L7zwAsqC/2T8tpdffvmnP/0pH+93+FUaoe9W&#10;HuvU0a+dC4UFnUQfFZhc5sHiotyVrBsL34IWhP0Fv3Ns9KdU31dAeahz/TxAJmPhrWYHy/7TH//4&#10;xze/+c0dHR0cGUl9ff3ll18ONwgeEn/MB3cK/OAHP+AXR+H4sssuO+SQQ371q1/BRevq6vr0pz/9&#10;v//7vyo37T9t37795JNPvvHGG6EARJlL+xd+F1kM/8l5VbQ+tYGyFLBn84/JLlA/SwZwjL/7ccME&#10;GoQM8rwzGrMG/6oxk+/3UCWKFwDjNZkfbYhNwFuMibrEAv56s34HZpjFkCTOC6HyA9/GZPH+zzFH&#10;2u8MjR/GxPZGXXH8nkkvEtOHdqieaPOS9xR1xUU5tjoGnZ2E0Opgodnfb8kb//4T2Llz5xlnnHHF&#10;FVfocwvgNtXU1MycOfP3v//9+vXrKyoqjjzyyGnTpk2ZMuXwww+HN8Zu2d///vf3ve99p5122oYN&#10;GyZOnMgf3o2MjGzcuBHJ/va3vyEZ71HdeuutJHe/ws5T7FlbLUK0VtnOKbT66sP8gXsR+odXRGfA&#10;O3tRVGKs9yLGo0791mmA08kK6ZPCU/CyVGWZQizwjnD9HmHuk3wci7Bc3EmcuZVLDO4dBemuIZgf&#10;h7Gd/fU9jLHY/rxbYGVMx+DmA7iFoMPxs5lHvcK3fdyuVXHoBkmuwNQx7ck9S59YgJtQVZs6uhF1&#10;/UZNOPCfMNnm8Nk3vCL/vB7l+b2yIb4sulzBrG/FuPWf4LjwQ0jDw8MXXnjhBz/4wccff5wv2dDf&#10;388f/D3zzDPvf//7582bB6+IL0Hs5ZdfvnDhQhwPqc/40MAo4phjjlm0aBH7Vc8///xRRx3Fx/xZ&#10;Hry3/ftDePzGfV5FnF2owOkb49C4I/yiZz5V+QKHDRYGSuQsD3m+N1ATtz72wvslVuPZ/TMgvpj5&#10;MME7XYqQHTtOECE0XygjwMB5+SW+IFSLF3k2ikJw/RxW2NLu+A1pv1SqctpO3AbSMLh7qVLSukp4&#10;h8fFAlrTgzM6LNddtq17h5VtrU/2B7x8pk6UVVkrqyrFgRqNftqmkO2T0cWpJqGTF1cWQDX6m/dq&#10;a5Rnj2GzwNZTUSrRFGGnkfZjODH6pfUtKBQron6clbscNNzUwPBMBdCwiH+uWEekEz4PjALj038y&#10;T2rDcfnnP//5+te//tprr+WYWMD1qamp+cpXvrJ582acDg4OQiDvJ8Ef+trXvganiv0quFlLlixp&#10;bW1lp+3JJ5/80Ic+hEvQhL0ouFyccr9gBrwB0zH+BvU9k57HMEBKjgz/7M/8DmWMjwhtoalKKYxb&#10;H0dBfQ+klPRWJnAuCBn5HkNxOWErnbMcMtYTUDzqElpbV2mxfQ4r9FaHMSx5HiF1Uuah38RFMq47&#10;zWjBN6b0y6PpV0lA/BkQZgjSigT6zbbahfLLNoqzMHXU+EOjzq0daWvR+pZObe6YwQgnDys9/Q3u&#10;MfG1Su2G2tQamJ+aBpamVkmRNnYfULoF9vZcIJ8xVZGoirt+/wfYuuakfRE3H05pagkfBXXFLNn5&#10;ocbsHEflFGbAM5sjr051JIpJw2eHzF/aqDFu958AHJ2+vr6zzjrrq1/9aktLC/s9lrDf88ADD5xx&#10;xhlr167lSN5Jeuqpp9rb24eGhtasWQOHib2is88++29/+5tJ8+KLLx599NH9/f2IQbk7d+784he/&#10;SCL2F7QuYnYrVnuh2iUKm1xUd+bRpMcKEf2j95S4QHv4amlnlczvhZnxRifewR/2O68+yRl1t4fb&#10;Sj4LTObCDPPC7gm5VoVCPjcD31SXgobEOf4JsgC1tKMJJXfShWShRqGOxzM39RMcZDELI5dvJiOW&#10;KrIgzU7GgD4ZqbcXZBX0gGJIpbo679oQ/lEIer5rTJGyoUNMyY7h1GYNzwz00Y/ZUcDILKbtKT5z&#10;k7tWkBB+f8IbnGoYppbVlG6hmOXaJjGjqm/l0mVHsfYhqIjwihOq7vbKA5K9gG54+ZTyR0/d6kkG&#10;NHCCLJzFyPUda3zXrScN1b+1YF62QudVZMxCi3wxnvef4Lh8/etfh33vvPNOjveFdpBcn80BPvjr&#10;X//68MMP44A3kDjy4osv/u53v/utb32ro6Pj5ZdfrqyshOeEY/x1v/kJbNy4ce7cuXDgoMYFF1wA&#10;TfSF/QfmK9UTqevbjjTHU7FZstWdMT3ZnRqH5I5Ejkk7XBMEysHQxSmmGLWE+/lPauzp4wxIVuSS&#10;qUayPg6FhJE0shFWD45UCwndjedteCsLOIdkakV+ZnA0lNa2jsxLq1BClRcs37QypzPWV70gLReu&#10;e24nHS+Hepc6iIdvLs/9AJenTxzoR1j1oQvqKvl3L3xRSmGM4E5Gx6jS/T1OaGvMloDXpRIpYztk&#10;LHgU5VSREjhyXYc54v24i/QpQlen0nRUBjlppW5pyBsO/RQPnRAdgMvgiUgdpo2acPRdmZ2ZqIAC&#10;uKSZOO0fXgXS3K14argFu0Q6AUGjVfWreDVCBitjuaCmSbewnmWKU7e7OEVD1jm7XOE/pY56xtUh&#10;j4zb/aehoSF4UR/60Id+/vOfc4xxkjwgHh4Su02c5pVXXjnnnHOuu+463kBi2Cdrb2+fMWPGQw89&#10;VFpaOm/evObmZhxPnDhx+vTpFRUVnJKBQDhPSNDS0rJw4UKc8sNSo43acYKfwX0RYJGkv2qnnWMC&#10;JgL3zrmD3ZSBhPhLu71YAFQ2js8FnhPp/jblOug7IVxVJ56ZIm1t9rz1gNJHaYUCI2/7oA0tbEqc&#10;ooj1pKmc4D2PzILqilOzg3JV1O5IeGmQ655JwqeVbEnVJW2N94Pr5dQ3pQxPiPrEAe4ZCVTVTElV&#10;9tHHILw8F5nyM1AudfDikQZpPBprob8+vv4TGxHxxXSV+qGOoUEb0k9MEZzcSOVW0ic5wM3tqkiC&#10;RqBqOEQHKVZorQAUM4VTGakGzXanJBDuWvDo6IYDhG+QZAcmtrSJLqwC3rtHWJVPWIA69IEzmc1C&#10;1TIxRwF13XjNhw7grQvcY6gLUVwF1UVgUWftIFQ6f5Am/9a3Ztz6T/CENmzYANPfcccdHMMeki/s&#10;QuFg9+7dd9111+GHH/6Zz3wGp8jC8ebR73/84x/f+ta3nn76aRy/8MILH/jAB84999wnnnjin//8&#10;J1wlTsPAedq4ceO1117b09OD08HBwRAFCoVev1172ur7xjgIn0/0XE392J3Qdk1SWenhyjzOWqwS&#10;DrAM4wDV4L8MXctQDHFmVsliAkWBrknJC68jBpd847cpc3kGPztb+msvXryJ0+Dmc9Yh/qcQKEPz&#10;HT8D5w4LZGZboiL6E5P0a9x39Ek6phE16lwfKyydwiD5Bm9BoZBPYFdujpi5Xt0G8Nap1jWoeKoG&#10;9S4at6rPUDcI0ZXXM0unNjsgKSUXJRVDJSoU8oOsOApaQRaPQZKYLhOnkTdClrhGvethBrVxpY/z&#10;BBdhpl+cBNVAJUzze2hg6sMw3DMYvED1b5j/lOB3gjDUg7UAHWMH+oBvW7jHoOonpsNE+GdQwKay&#10;BWJ8+k+8jVRdXX3GGWds27YNxyG+C28sgSuvvPLoo4/+6le/+uCDD+KUn5cy+0ZwgH72s5998pOf&#10;LC4ubmtrowzJJA7gb/3qV7+69957zcd8zKZNmyCwo6PDxLNW+wvui9xFLTu9eU4QcIQ6DBtjRWpa&#10;QaKAiTR7WBV1qDyJ9FLURa9iJguqnsUYo+xBCwIZh+yJCU5NIjT94EaUL1GEQ7oDGk7YLMwrDcuK&#10;IdIad1vzhhjdvKojuFCqjnRFp1ZwhgxllNeYYTd0DPx131NSCuXfuwXAqDY9B0WHJiNLmlkax+E7&#10;BJAW3M75hDrJgtRHcgBrSYgPoRKq5I5+lLaIel5QF6BLSqK9UxsXEq8+53VOCJyh6CAzZqGV+Rzc&#10;FkxwC3iC8mSkyMD2db6ZYQlM79uXEJ8vF80fsl7AxOu5FVMvb6O9Xn0eDN0U1dG6QLdzdIsUOrHU&#10;5aeCGPJ+d+DUpxz51ITuQaIIKhuX9NH+YNzuP7W0tLz3ve+FZ6PPXfBuExwj49A8+uijRx111Kmn&#10;nrps2TLzQ3Xs9/AW1AMPPPDcc8898cQTnZ2d8+bNe/jhh3HJZF+5cuVtt91mXDQ+QPr3v//9++cz&#10;Oz9o0tVdjQaY1VCoSxQtSD2+w1Nl2Cji9xeowaD+zSc8nvSxGoE4Nbqoiz4Troon9HkclMcZkdFl&#10;VfdiUEeOB33XjD60UjERqKePwhxTSHbNLzGXllAwbQKehM1jVTjH3+CWZnyuI5d7g8HAxuGpkw6c&#10;NCo25YSRPS02OKkv+i+JJMiI548LHQLNi2v6qMCQEZRmtGJxVHrHdqOiNZzYZgiznS2d2qxhTehD&#10;Frg5C3hFpBuJoMkhC63Qwrg70SdWKOcpYxC5R2gmUMxf45hQySETY0zSHJm61NeNdUwQPEErHP8j&#10;bKLwPNSh0KdAJ3KhxOdh5vEVjkhlP9UlFLCBKjFsVlQ3YKEJCsy49Z/Kysre/e53Z75wfM+ePbt3&#10;777wwgvnzp174oknfvWrX73rrruwfvDna2Yvin2gZ5555oQTTvjMZz7z8ssv4xTOEHypKVOm3H//&#10;/SoV0dbWdskll/zf//2fPld5QXV19dFHH83vLh8TYG3UI5z6qO3MpD5pcA8sHe8P/K28zdEeVOFp&#10;oxd3T87uDo86/7Ed/hBAOJQzoEYojq56Vcrf0+IuuCR9QvB9NnB9iJA/eMkh6TGf/ddeWAAsUQl2&#10;L1qmLgarCRHp9JEb5wNrA3ulXKq/coGuWP5Ry4G3LKWaT5Ux6ticSnO9zWmqwGulZztH4VNLypmv&#10;OjrvpjdFO52FCPYhstHKLdkhbP326X3KTEE6MSzXYLNxk07Y5JMdyh+NDdXVuT8JqYPS1tmgUuMF&#10;hrOss3N/ldO0g+klw8Z6SSLp7AGbNzKEmsJP1KgyPv0nuEEXXHDBEUccoc9djCi2b9+OPrN169be&#10;3l4Tzz4TPCT2ov7whz8ceuihn//85+GEwetCAr46ceJE4z/hdO3ata95zWv+9a9/4ZQl4C/EPvjg&#10;g6tWrTKRYwg1ZmxmU+7AbiLvscyXJoDf5J49SqTPJKXimXxOYQxvQQVUevQGLpTIXGjM46V5ufE1&#10;O0+E89EJR+WxGZVsX/eId8HCHTAP/u+ncLbTvILMc7IeoJI+KjyqNxUpBXHzT/CNSagXoZYWP7uY&#10;Bgu3WSybRpDhnjL8kVasmwd7rfRGLpVDOyQ61gL0BH0UTeouMVYRPAbzaWEFD8Ys5k8yksKq5srh&#10;4kOe6KycbOPZ2CT2B13aOwmgfH3kIvUVPP9vMfvIGWXG7f7T2WeffeSRR8K/0ecu4Anxx2p8Ff6N&#10;OeBIeEvwit7whjdcffXV/BQU/wXIO2nSpIceeohPkXj16tVo4CeeeAJeFztekNPa2nrFFVewwLHm&#10;P9l8LOVHrL0l+jA9r+4TETCh8P1fDsM5FMxlhdtUG/uozlIo2+YIenKOXQwrSL47aTi6r4Lwz0rc&#10;IEGwklhi0EGz2a7IFxjqXAsPeR/+Ywr4W3EebYxPyqpxOrmTK3K8kuvk2V1We3WjNNCdh/0tSA0Z&#10;wjUTQV19tP8Yt/7TokWL3ve+9/H35vhDNOMDeXD7WJzyt7/9LVpqyZIluOTxfhAD/+mBBx7AAUBM&#10;dXX1f/zHf/CX7Bh4VJdddtk///nPMfThnQuMfH00jrDegRbGFTm2u3SafKEfg9ekvjgm5ITjD+lT&#10;W7I0fl0i3hNnuYCbH32UHYV5UiIu49N/gmeDiRXd7v7772cvh3eGfHEnaGtr+/SnP42Md999t7qY&#10;ekicQWL2nzh9a2vrxRdf/OEPf5iv3nXXXZMnT/7GN74B7w2nfX19HC8IgiAIwnhi3O4/gfb29kMO&#10;OeS2227T58Hs27dv+fLlH/vYx771rW+VlpYiht2mzG/PGf8JCZCrt7f35ptvfu1rX4u/t95667PP&#10;Pos0iAfGY2P/TBAEQRCEccN49p/gxDz44INHH330SSedtHHjRhMJh4Z9mj179jz99NPf+c53jlO8&#10;8MILcHqQgFMGMXny5Pvuu8/sSyHLhg0bOjs7+VQQBEEQhHHP+PSf2AdiJ2lgYOD6668/4ogjvvrV&#10;rz733HMrV65cv359U1NTd3f3scceO2nSpK985Ssvv/yy2S6K9J9mzJhxww036BPngz+4U0aCIAiC&#10;IAjjm/HsPzHwbPhjuI6OjgkTJnz84x+/7LLL1q5dy1cB7yS5vR92vDLhePhbn/3sZ81pUGJBEARB&#10;EMYr49N/Avw5Hbwi80EbvKgjjjiiubnZ80U8drbwFyAxn4ZQXV19+umn4wAp2TOLzCKMBehFBPv3&#10;bWtCvlkQ+tL2SHLMLgjCeMXmu73j1n/y5fDDDzdfncsC43iZd6wdgJ5TXbHdd1T5PYT6JEm/v2ve&#10;sKijxhI2fT2bF18lUusrcsd7EZT67nH4S/Bi/kJFYVG/6DdaL4DBXKPQJ1kBffVRABa9oi78BcfC&#10;2CHO+zBHEXqnaG5fxT9ASIzei/oxcvVBLgS+IKrO/HBFBJHv5zy4/Kf3v//97p9eyYK96u2aM2fO&#10;bG1tPRC3nRwXKGTA8y9FaJz9moTzkmvyCdTB2IJf86hPHPg1vqmBol5Rg3/Dl1X3HpV6pw3Zil9v&#10;Y+8/JfSv69dFvM7Y9dYcHROKjZuYC1DD1J7ffwoL8nuZ8/FCnzqXac2bObOtElrXLS4T52XZ+jQA&#10;tEC4mIMQ78AJYJT9BnX/U5ASE8Xelwmhzwe8KN8H6mSF8Sz4lm+MdE+qZgb6Wr7JXTLGdUiTQL7H&#10;quoF9BktjjkktGUPLv/pAx/4wFNPPaVPsgX+08aNG4866qitW7dmvuBgzKNeyGZxz03JzGzlLPNF&#10;xer3kvYr3n4fMterFZQP6XdOVUoc42/IqMDF1LU6HNaZjTf920yZKPvoYwdKbzerqoRWkyRSFmgy&#10;VQsGqUzo7pHylSky9xUi/dc/0CDGHWQLx6oa0uujYEhodDJ6UZw+HDcoU1s3mH7Fsz4jqOmLI/Z7&#10;fOyW1y0iNVO5asHOBGHp2SgjWDnHNH5Tnpm6c6A7n6DKeFx+pVFoOfGaw4XKmJcfaPJShxsXTaIY&#10;s6O2bZCSfNmZpajpbaYsnpwBn7peshrmB7OjjL85VBudJ6yTQAP1uxJ1qU6l0Jdd4HKIGgeX//S2&#10;t71ty5YtWT/xvU/Bj1VB1IknnohI83zVgYHqwVgK6edV/PtFgpZPNW51hOrQGMOI4QGgY/1w/+J9&#10;3F+ftYTHoFp9dQyK1f+mw2ODj1W1U6M3ZP9WXaarmFj4R8owC0ROFsiVnYMB8fookvRGyTsZnigt&#10;YGZ2CdHS/BIfkofYiZsjfS1Qs7hpUet1gkRZ2I3EqpnaUdB/SsXFrJouH6D6+ii/pHxfG6gRHNcH&#10;HZ6NBUJ7vSoCfTLtZixPzij7De4JpI5vY+zfOk3qWY4t6oCuWvCSqk9cFFP/JL+KLivRLocgTUIG&#10;8ZpDoZ3awv14lGvYEqjXguAZG0nJ8oli83M9ForpKnBCx1PRhYa0IyVyfmhcR8UEZQQpZ1w6AB24&#10;ARFP//jVKHyqGf/+k/GWXnjhhT/96U+Dg4Phn7shPRLwq8M9vpHJCP/pz3/+8+GHH/70009zzIEC&#10;90qz0+C3YOkZkP9qVC9DWsrDIy0jJ08l6pdEU3MoDgK7Xg7AS9OzmP+dqNbNjBT3NMeRgSu1nrgB&#10;VdK9lhDBU6S6SEKhG5/aVpzuAPVhKKnPVR3Jtp/iW6Kl0zTCYmmixK0pR/qWxG2AS0ilq09HAXd+&#10;jv9HebgB1Fysj+OAVgnK5Hjw5DapA1JG1yFAMUtvLEcCfw9SGSG2CULh/s4/62tDsfr1XGNSlb0o&#10;uFuqC6o1GZNQL8lhnkQMoJIjWa/EjE1bIZl9t4LSPJ+EZ0ECPlDmMXUk3cJVitscgPvt6KCUs9JN&#10;+UB69Yiyrm4yr0l5mQgoze3cYP7VsbFJLUBBpBIofThLQI3CpB0U+0/sBpWVlXV1dXGML/CKgD5J&#10;Ju+99178zXSh2ItauXLlq171qtNOOy3r3axRRHdlN8GDmRLTNWe14/mdP/xiMpdtdELjUqkx5umd&#10;BYE10iceeMYi1EYx3zM59zQMjWHXEpGqHi651hKcqlsuPWuk3RO7wFXKk1pUojefzV6dqkjgZGF+&#10;hBzQOaqWmn5Chn0MsHjoI6BMRzJVXXCyIOG/wFONnZ6ABEYr16EP3D2QIAu3yeCrD1C9lBsKtnJ3&#10;+9DmoCoXfLlCGfooA+6t+iSYuoTeEA1ZidFXuf6qM6b6MQzj3TAwfRUrFRxIR6ZqHx3NMZnw0FPk&#10;8iFLBKYiqVNoyYTec1DC4B7oRpVgCPtQCagktMNKmsCyCW1qD+6OHaM5XCClS0Zh4fFoXxpqbZFF&#10;zbcpqCPRDidPZaFto2RHNEQEEcM5dSNKJ6o8HgtBNQq5dFD4T6C7u5sP4P2EeDx79uxBAnhRn/70&#10;p1988UUd68fLL798/PHHT506VZ+PecxqHTVU0pwtjGP1D3e5kDU+NY2mp6TsozYXpKGGBPTHTMUL&#10;FCY+DBYVQ1eQhGvFyRm6UKw+FC8yOy/sO6r/E7RbpJOmoyYGYLWc6LSkkkquVFVXAkECnnZYNxVH&#10;6PGfI7yAQ3v4SnSo5i91hH/VFZ/tNKMG5zYJlEbRSxE9j6YsnEX3QC59lAEbhJUh6YqIEsj+IRNu&#10;foBawTWl9cZjYbUJSttCXAUCizd5DpACpxrxPkZ2FnVVHTSMq6uohvX3/kksHyzQdsBaZ4r2dddS&#10;/SSvUO921Rhqsa+2QH14hvoRyo9Mc/pdQC8M4cDdvgw8AwprfMC2Lk1lsD5pQ8BQqbkgyLbZNQcu&#10;+Vi8MJB2dFcYPQpTDzOptg9PjwQL2FtSXjj+dd0GEkFPRPA1fZIV1KAhvil1bCqEizfzJ2vnqxRS&#10;BIk7KPyntra2Sy+99LrrrsMx7x75wp/cDQ4Own/62Mc+1traqi/4AYfsu9/97pQpUw6cR8hpjsbM&#10;os8CoQlC/UvQv7w8EjSluztfioTefVLJ0noRTi0KzT+sCUDXV5+ppW6JcA/r6wVxRXGAf0lnmqi1&#10;0wlwOx405jEIebGxHvgeOT7LpxtuAD6m8e4qRn9iktuMAyADFVayqPKIYWskeOvOb+1HOvzlCch9&#10;M23MGARdZlIf0MQDWfWRi2Ks/Upb09+oCHp6jf5FdGBZpLH2GwoHWcVlJbcybMNMC9PuBX2M7N+4&#10;lClzAVbWZ0l0mJaAjJPZU6j3cizvSBWpZ4zqqK9ry/n5Saqc/PtPVLB6EovEUyvrkYrKJoqpLlAp&#10;w04plCWRFa1uOyaQQSd0unqAwemqmkmUWRzDQlt1f8VkGCR+c4CUSgUj/cktmtj5UF/2gytJS4A6&#10;oCmPoEO/6VQbU+G4xBiZnNRxQ1XKNBDptolOHwfULHTFQRum6s4vbeEL6tBnGCI6qDnGv/8Ef+ie&#10;e+555JFHcAz3KMR/wiV4TvyB3TXXXPOZz3wGByGbVf/3f/93wgkn6JMxD3UNZ/SaEeD3Lijq9/pQ&#10;z2K08CCLfsIpwXNCelfBvLWAB4xnBgmcI7IjwIHxokYCDVrlBqV8IIxG6I5IfSkNGtIqii2gB7o6&#10;RkzYUoEq4i/MEjZsQ1AaBhmJF1dzFcfp9qyjeuZuYmc+1adq1sDSzX0mo1ACCZwukVZtFqRPgoDD&#10;rXKp+dH4bbZOjK98R0hqiaJT1tvpA74fv5KF89hHA3CPmrri3N01Hm4eO6hlyakLtaCrR2bah+Fb&#10;IuRRGqKfU5MoZQOV1KL8Fpu8QF2eP2136oJDKIhJBrHBhaZsQukyauqHe2iHP1BIwukyu1kLaIcO&#10;/9JdFR8qVdPzZ9McgIc8wz2WDcJX84gqQCugzO3jm6Y5iFgy6JwOkRKDFzct7Bz5ZsT8AJMWUxWo&#10;7diGoUYmlWAkLpBuHdTDA/qaHbBextyucT0yr30+t6kdvFM9ooI0Pij2n8B999335z//GQch/hNc&#10;JeMttbe3n3vuuTiA+8UxmZSWlk6cOFGfjG24j+gTB9OZ0jtbRn9Va4/bPXKvBA7qasYI586pT/JA&#10;wkxGobCqhEmNY8x0+MtP8wB9wY1zV4ThhzrCLYCvqFLyXzKj78C0m6kD4TGsTzLBZfoUlSzPKYMG&#10;cy7gttJ9S4qi8Jesl6DdCCo1c91VKTMmw7Q1wxf42virZ66sVgUUnVkAItXUnHrLlEcTVZ5/Rqtu&#10;lSvUi9TMnutLO3lLLXObhE3qtAg1RMA6Eobq+aH+h+onvgmyKC4T7heMjlKm05VWH8Hr6HRUDr34&#10;KR2ju5a76SP7gNarSG1fIDU7UupjRF+tcmkOZE1rX1WffFg3BUl0TTvqzMdi0MTj8ShdbJRBEmca&#10;SW/WMFPrW52UE6OtbQ8k+HVdLp8/gTXyVBsVqZc/qQ8YMqYzgPT6KIPx7z/19vZ++ctfvuSSS4aG&#10;htT2U6D/xPBLxvEXVrviiis40pc777zzhBNOiBS4H1G7zWo94+6Y8VSAukToc6C6rz5m1DuQKJHT&#10;Kd3HBp991gKMeb3opkgNMzf0UY7Sk4eJSsgKszWAzuj5IqEWb6ZIqgJE0URZ52zv66QuVC71bIqO&#10;iIcq078ihlS9/aaGHHHdlunauZcfXOPS+dSFT3WRTH8Y5Au8MXQUtKLL7MobiKi+F+gXXAp1EuWW&#10;kdJec/nrrI8KTKr3xloPXCSK6cNnfRIANV3qIfowsGjgr2l9jsQBlFMdP9jCqn9kJjBCsocl0543&#10;DVUdSSsi9Rytqp9idMHtiys5+pihecwDjWh9CNMGG9Y0XEYS2v2FXLoeYC775ghB5Y45RkLhLSUz&#10;CrmClu4dGyMqrd5UTpOpGsXfTIGkuTuWIIs+ykDVNGVJpVGoYWlBdPWrdA6K/acXFOwY2bs7r3rV&#10;q/gjPF/6+vquvfba2bNnh3zANxagfQVXD+bJyd2l4VPxNKrx+k96GJhFUZ1FTwQQq48KAFwZ9SQW&#10;jYTgMU+To/tqMb2OQL8/hiqlVlYYREUQfFuPA5NRzRRF/CAknQMfP5FwuyAgUKlMrOcUJAtzTbKC&#10;+4NeeFJLDs1ZrpK00xlZKf/HylxACDcYjJXWcKrXxaob0usjP1yNETj3aVDrfFs1DFXTkF6bB1Q7&#10;guha6cFO7atVMsOfhASbDuMvU7q6wchfxVz+k9MDMRT9uxhp610FKb2zhYPhmZmPOomrGo7ZCJ+B&#10;5lcwsnCsKj/gxsaRG90cAajOnD/nqa4u9XmcP2FvcQNcIX3ig24s4JKTimSi7gIY1TPjD0/M2wEj&#10;zN2pCFWXsCkiWBQx/v2n/v7+4eFhuE2/+MUvmpubdWwU8Ipg1/POOy/IPdq5c+cXv/jFb3/72/r8&#10;wAH1AoFdQnUofZyCup3nPnXsQzoHd32uC+AkcK1SQ7rO+TpKHU3AfL+lzvMN+w3BSo4qrqb3aMS3&#10;p7m7GRDiSPbOpyCmGSI+zNVCo5RGEn10UELtSh9d6CWTuoDjB3C3D1i91MKmnjsGlM5BX88Z96BT&#10;h7p7cFe07Cr8bA4/QpQJLmXUrS6hbrNQNR0RBWmmifLUs4Bd0pgDIwxnE52aTn2PxsjGIe5L+U1g&#10;SKBj/eAm0Cf++PxuFX0bRxXIH5aFvKuTwWqDVPokNuifPnlRb33k4O7wfvjLMYx//8lsOF1xxRVx&#10;/adPfepTQftVa9euPf/885cvX67PDyhCez96jM/cwWMm7/sf+xeqkt2Mn8cZzBD9Scyog6lNH2WQ&#10;j0ee8wz6ZLgBMU+HJ8DsOdaaYOyAhY6GR7ANeS1kbwNY/jC5NQlMN/owHZqKxtJEpGaRvKtUF+lh&#10;7D/ghOVvPywD9Kg8jErnK+ERJMJ+RhPOlT4KYPz7T2B4eBj+0HPPPYcDHWUBRsTnPvc5fZJBWVnZ&#10;3LlzccAfCwqCMPpgCddHWZGHaVoQcu6HBxyF/QA6T+D+Sh9lh/rqTDjj33/iD+CGhoaWLFny0ksv&#10;caQvSMm7TewSfeQjH3nhhRfUlRT8dgOkfOihh4488kgcx/LJBEEQBEEYB+TBf+obGOagz8cY8HUG&#10;BgZwcNVVV23ZsmXhwoU9PT18yQNSms0kpDz77LNxkPn5HbtQzzzzDASK8yQIgiAIByH58Z8mPT0J&#10;YXRcKOOuWRYHdweOEbjkkkuefvrpww8/fPv27fpaOnCVhoaG2CW68MILL7jgAsQgI181wMeCzDvu&#10;uKOlpcU3QdagRmxJfW6NvTUEQRAEQcidfPpPvgt/Lks7S3Znd5fluRQEbyDBy+no6GhsbDz99NPD&#10;f5iFXK29e4855pjbb79dR7nAJT446qij+CAXPPq7q6ajLDA2sbGGIAiCIAi5k3//yb2Km3i+FAu3&#10;2EzPADEc9Hko5jO4rq6uiy66KOhbeCbZfffd97a3vQ0H/FGdG/afkHLu3LmZV2NhaqfPFb6RkRhb&#10;6XOFpXEEQRAEQYhLPv0nXrD5FH858CUETmyPycjBI80dEK/zhAKn5+abb66qqtLnfgwODsJDOuKI&#10;I4466iik93hI7GD19/ffdtttfAnpLb2oTCV99TeR+twOYxl97moFfS4IgiAIQv7Iv/8E3KeeSzYY&#10;gZzRI9b3Ujjwe3jf6Pzzz9+1axdHZgJPCP7QlVde+eY3v3nlypWI8TweDjnsQn3gAx9ggexvqYsR&#10;cKX0iYJjPBXhGE/KSIwcfZ6V2QVBEARBsCSf/pNZs82B+1injoKzmLzujObY96oNH/nIR+A/DQ0N&#10;6XOF2wGCe/Sud73rjW9844svvojToHc7ffKTn0RK+Fuxvn/nMQVXgWPwlyM5xpxaYnJxRnPstg+O&#10;3aeCIAiCIGRNNv4Tr8QczFJtFmwTiQMkNpcQOHsInN0cc67MGHcwV23gNxcMDg7yKW8mMXx8+eWX&#10;v+lNb3r00UeLi/3f/Ypky5Ytu+OOO/g4lv9k9PecumthYvg0BJPSHRDvayVPiGU0QRAEQRA8ZLn/&#10;5LtII978RUAad7LINZvTm2OT0eTlSD42l1RyW+DusMczMjLCDpPbhQIf/ehHJ0yY8Morr/z85z9f&#10;t24dEnt2p3D6hS98obKyEqeWn9wZTKXc1fHUIjMmCHd2dxZ3KeYSn3ICPuVjQRAEQRCyIEv/icGS&#10;HLRIA/cld3wQnMxkMYHz4m/mVRuxbvr6+q666qq3vvWtbW1tOkrBL9icN28enKcNGzbAT4KDde65&#10;53Z0dHgeD4fPNGnSpAceeECfx8Hoz2pn1sJdQY6JBFlMLh2lcIviwKX4JhYEQRAEIRY5+U+Me6nO&#10;jDGB1+8QPOk5cC5z4JEcKTOTf/7zn+95z3ueeeYZfe48JD40NPRf//Vfr3vd67Zs2YJjuFC//OUv&#10;L7vssjHuPwGTBdndklmakem+hKCyCoIgCIKQDfn0n3iFNqcm0hxw+iCQgAOOM7NzGsak5KBjLYBX&#10;tH379ne84x1f//rXe3t7dazzKd773ve+L33pS319fXz6m9/8hn8h2E0u/pOplO8pQF0yI8Mx6TkY&#10;Ce4DPnYLx7HOLwiCIAhCfHLyn9xLMoKOdRZ1XqRNGvs12yPW5PXE45SDOeXs4bS2tv77v//7e9/7&#10;3paWFo7hr9Hdd999EyZMeOGFF3jDCX//+Mc/FhUV5WX/ya250dPE8ClwJ9NRoZjEHFgyH5jIoGSC&#10;IAiCIGRNNv4TL8DuRZqDOxIHHNxXbcgU65Zp0nAkx2QmCALeT1NT09vf/vb3vOc95i3k8JAQ/7vf&#10;/Q7+08svv8zJQGlp6Y033shf1oODtU992w6J4T898sgjSKBye59Az8Sox0HHKjwKu1NG1sUjFkFf&#10;yPDMYokVBEEQBCGS2P6TZ9nGqWd59iTggEidP5TMvEagr1gEdy4csJwQGhsbDzvssJkzZ3Z2drIP&#10;pJylvb/97W/Zf2J/iP8ODAw89dRT/BYoTgyKiopuu+02HCCNiQzHrW0I7jqG18WTkg/0NXXVnZ0T&#10;eCIFQRAEQciaLPefzMrtPuWrjInkYLlyu7Nw4Izm2Pzl4MnFp+E0NDS8+93vvv32243rw27Qr3/9&#10;a/7CHUcODw+vWbPmyiuv3Lx5M6cBfGloaOj973//Cy+8wKf8+HkkNhZwVy0yvUljcnF8JpwgUqAg&#10;CIIgCJZk4z8xZtl2H3Dg08yASzpzAJyXk7mzmGNOYILJgsApwxkZGdm1a9cHPvCB9evX6yjHf7r1&#10;1ls/+tGP1tfXm5i//vWvM2fO5JTIyJF79uzBQXl5+dvf/vZ7773XOGF5wV07HWWByaXPM+AENvYR&#10;BEEQBMGG7P0n4F7veYV2H5sF25OMIyPhxCyEJbgFmmNOhsCn4cANgod05JFHNjQ0wA0aHBzkR5pw&#10;6fbbbz/kkEM2bdqEY/7A7q677po8eTLvP8FPQnqz1YRTXH3Tm970wQ9+EN7YWWedhdNt27aZzwSz&#10;JlZ1GDZOSBaP9QRBEARByJGc/CdgFu+Q9ZsxKS0Xck9idy53oZ5k4cBVamxsPPzww9krctPV1fWW&#10;t7zlK1/5ys6dOznmL3/5y0knnYQD4xLxgfn5PLhZSPy1r31t5syZxx9//DHHHAPJCxcuRBGcIAtM&#10;jfS5BcYa+jwDvmppIkEQBEEQIsnVfwKR67fBPiXglEGrvhHFQcdGAQeopaXlIx/5yF//+lf4UmDf&#10;vn3mR4JvueUWuFAf+9jHbr311ubm5k2bNt1zzz2tra1NTU2cALi3l3CM7Djgv5A2MDBw4403Pvnk&#10;k56fKLaHqxPL14m0ahYyBUEQBEEIIQ/+EyjQ8hwpEwlilQv/Bp5NbW3tEUccsXv3bo6E98PgGFfB&#10;b37zm3POOeeEE0748pe/vHDhwve85z3Tpk3705/+dOedd/LeElwlJOMDdr9w8Morr2zfvv0vf/nL&#10;a17zGnhdLNPtb9mA6oR4QkGEG0H8J0EQBEHIL/nxnw4U2Jtpamp697vffc0113CkgR9v4hc+wfWB&#10;D3TXXXddd911d999N7wouFA33XRTT09PX1+fSq4/yMNfOE9g9erVt9xyC8T+4Q9/WL9+Pf+mHsjC&#10;hdJHeYJ9MvGfBEEQBCFfHIz+E3j88cc/9rGPXXbZZe3t7SYenpD5LI8xD4xv37598+bNF198cW1t&#10;LU5vvfXWiRMnQsIRRxzxxS9+8aWXXmKnqrm5+bTTTvv73/+OjHHdJkEQBEEQDhQOLv8JwK2BcwM/&#10;CR4P3KD3ve99H/rQh97xjnf85Cc/WbduXUNDg07nOE/sBo2MjJx++uk1NTXI2N/fv089NTUwMICr&#10;Dz/88AknnHDUUUdNnTq1uLgYl1RujXhRgiAIgjD+OOj8p0wGBwf/93//93Of+xx8qf/8z/+8/vrr&#10;f//738ORYteHvahFixadeuqp27dvxzF8KcomCIIgCMLBivhPGrNvBIfp0ksvPeOMM4488sif/exn&#10;1dXVDz/88JYtW/gqnCrPDpMgCIIgCAcb4j9p4BjxhpPbPeJnyUdc37ZT0fKpnCAIgiAc1Ij/JAiC&#10;IAiCEA/xnwRBEARBEOIh/pMgCIIgCEI8xH8SBEEQBEGIh/hPgiAIgiAI8RD/SRAEQRAEIR7iPwmC&#10;IAiCIMRD/CdBEARBEIR4iP8kCIIgCIIQD/GfBEEQBEEQ4iH+kyAIgiAIQjyi/ScJEiRIkCBBggQJ&#10;nqBdJYXXfxIEQRAEQRDCEf9JEARBEAQhHuI/CYIgCIIgxEP8J0EQBEEQBEEQBEEQBKGAyPaTIAiC&#10;IAiCIAiCIAiCUEBk+0kQBEEQBEEQBEEQBEEoIBHbT57XbkqQIEGCBAkSJEiQIEGCBAkSJEiQ4Bv0&#10;dlIGsv0kQYIECRIkSJAgQYIECRIkSJAgIQ9BbydlYLv9pM8FQRAEQRAEQRAEQRAEIR3ZfhIEQRAE&#10;QRAEQRAEQRAKiGw/CYIgCIIgCIIgCIIgCAVEtp8EQRAEQRAEQRAEQRCEAiLbT4IgCIIgCIIgCIIg&#10;CEIBke0nQRAEQRAEQRAEQRAEoYDI9pMgCIIgCIIgCIIgCIJQQGT7SRAEQRAEQRAEQRAEQSggsv0k&#10;CIIgCIIgCIIgCIIgFBDZfhIEQRAEQRAEQRAEQRAKiGw/CYIgCIIgCIIgCIIgCAVEtp8EQRAEQRAE&#10;QRAEQRCEAiLbT4IgCIIgCIIgCIIgCEIBke0nQRAEQRAEQRAEQRAEoYDI9pMgCIIgCIIgCIIgCIJQ&#10;QGT7SRAEYZwz4dHO/R60KqHESpw1o1CEIAiCIAiCIAgeZPtJEITxhtnFiAw6QzCe9CFBZ8gTHuE5&#10;hpE7Xr0fA+ugKxaMW1U+Dgo6Q1Yge2QROukBhacKuQQt8YDCU4WgoFOPbTw6j0LQBTt4ro6/oOsp&#10;CGMD6ZOCIBxUyPaTIAjjDb7H4F2GkGBzK2IjykZOXGzKPVCCjX1s6stpsgi6DFWKR6YnuHNlHXRh&#10;6XjS5D14KpJL8EjWFYiJR0hI0Blyg0V5KuIOeSyLYYGFCB7NCxq4RF0lh9FXY9SCb30LBxdnH3Q2&#10;YVzgadzwoPMIgiAcBMj2kyAI4w325zw3Hp7g6/NxZGbw5PUET2L7oEv1gxN4CjpAg01lPVnyFdxF&#10;F64UE9zFeeBLnvRjP4TUKATLymYn3JfIEvNYFhNZ4gERfM0yPqrmG3zrW1AsjTn6ih3ksMHDg06a&#10;LSzE09C+IS/FCYIgHCjI9pMgCAcM7KVZBo+Hlxk86RE8CQoXuDhdKz9GWZ+ChvDKFrSapuiClmKC&#10;Kc4Dx3sSHyghqFIhWNY3XDJfjQzuxB757uBOnBciSzwggq9ZxkfVfINvfQuKvTFHX7eDGZt24TRZ&#10;N4pNERxyKUUQBOGAQ7afBEEYu7BbZoLHaTtwA1dHV9KP8VTfoMqOQh25iEKXYgKXpavnYjR1KEQI&#10;qlcQlvUNFxspxJ09VuLciSzuQAlBZsmxgpw9KHgSZwZP+rwHXcnRggv11DEzGPWyC7qw/YFHkyyC&#10;FjSKcLmeJvCE3HWzKQUh94IEQRAOIGT7SRCEsYul93bAhXB3My+1ZiHhwZMlKHhyZRd03Rw40lNQ&#10;7sEjlk8LUZBv4LJ0DV2Mpg6FCEH1CsKyvuFiI4W4s8dKnDuRxe2vwIrFDbpWLjwJ4gYtJR2+5FE4&#10;MxghlkFLzx8e+bkHTwXzHrgUrX2BMZXyBI9KsYJHFIIurGBwKR41MkPuyoxaQYIgCAcQsv0kCMLY&#10;xdJ7K1CwL51Txg26khnwVU8RmcHI8Q1aVgCcxiPQN9hIi0vc0t3Bk8ATPIk5eNJ4giexO3hSuoMn&#10;pTvoSrrgeI+EvARTqGURnvTu4EnpCZxG1ycKG4EI4TIjhbizx0qcO5HFhQTOW6Cg9Ss8nnLtg8ca&#10;OQaPcAStX7awEE8pYzzkpeK+sGR38BRdiOAuTuuRb1i4p9zMkLsOo1aQIAjCAYRsPwmCMHax9N6y&#10;CCzZJngyZgZOpjXOB/kqlxOEBI9A3+DJEhR0kRZwek8pmSFTbGRGT5bI9Aicxp2LiczrmyuISGkI&#10;nMYTPGkyAyezLALBpHdjk9c3YxB5ERgpxC0hVuLciSyOAyfzBC0i34xCEQYuxVPZsRByr/6YrVpI&#10;yL3WBhblDp6yRjMYHbRyecKyXnkpejTLEgRBOFCQ7SdBEMYuvt4bR4YHT5bMwMl0MQHkUVQs4pbL&#10;B5nBk75wwZTI+odgUiJ4hLgDJ9B5HGLl4mN38CRGMJc4i5ugLCYEZfQlUhqCR2DcLDbpEdxZDDZ5&#10;fTMGYS8wKNgIMSnjJgZ8Gh50Uj84gaeIzBApB3CayGQhGAnuQhH05QLgLm6shRzrPparFhTyUmUT&#10;PML3ezCKaXVzxrKaeSl0NMsSBEE4UJDtJ0EQxi7slnmCvhYAp/G4d5nBXpRl0HnyAQv0KOwJplCb&#10;xKMWjFaRcEp3iBTiSZYZgjICvuQbdIp0PGlCgs4QCqf0aOsJHmlxs9ikR3BnMdjk9c3I8KXM4JFg&#10;GTivEeu56g4mpU1iBE5jkxKBk7HwTPIohOWYYwR92QKTxV0oB3MJQafOHyzWU2JmMArkMXiK8A2c&#10;UusaE/tSxkJgbTnoCtjhzojgETsGA+uptc8Nyyrnq8RRLk4QBGHsI9tPgiCMK9iNswk6w2hhXyKr&#10;53FPPcFUwSbxKAdWLBZcCxN0rAtPgpCgM0QRlNjI8b2aHSzNYyVP8JQYN4tNegR3FoNNXt+MjE12&#10;+2AKihRrUuZdBwQWaOR7sCwuCwkcz0En9cOk8WTPDCalzpkP4hadx+ApwjdwSq1rTOxL8QTOGBk8&#10;uTKDJ3140Epb487rKTfvwV2Wb/CkjwycS9ckWyyLzktZzOiXKAiCMMaR7SdBEMYtBfXn2F+MG3Tm&#10;YDiZxzfNDEZarPS5B49Y38ApuTpxMQXtr+CphSdoLWPCeY1k3+CRHzdL3PRucskLbLLbB1NQpFhO&#10;4A6eBDkGlsl19GBZnK8EjozMbpIh6JwOHOlJHxKC5GRNXAVGOeRSWc6bRdD5Q+GUHm09wV5a1kTq&#10;ECuwwplBFxaAJ7FHZlDgxFpEVlgWl3tBhtEvURAEYYwj20+CIIxD2JmL5dK5s9gEj/sYGUxGXV4A&#10;lsKNqLjpc2EUyrIsYn+F7KpmUymP5LhZ4qZ3k0teYJPdPpiC8is2i2A0ycRSN48EPrXJ6A4mVxYS&#10;THpWIC/EUmB/hbzXOi9Ymo6TZR10YaEgmadQ++Aui4MWmi1Gjqcg35BjiZYF5ViKm9EvURAEYYwj&#10;20+CIIwr2I1zO3xux85czQwmfeECF8SaBGGpjBEVK31egkeyb+CUXKNY2BexH0PcqtlUitPoDPGz&#10;xE3vJpe8wCZ7ZuBckcGTazQDK6ArmY6lbh4JfMrBkzIyxM1o0uuy84e9GkaHPAZPEUGBE2uNc8aU&#10;npfgUTW/gYvQeodirwyndActIq+wZE/RviEXHSxLyaUID6NfoiAIwhhHtp8EQRgnsAPn6+oZ3y4k&#10;zegEo0kQlupxMsvEox9YMV0la8ZsdTJDrNrZ1IvT6Azxs8RN7yaXvMA3eyyBfOwJnvT5DTbyWQ3W&#10;0I29euESOHiy5B6MZF1YvrFU26iR3+ApJShwYq2xBUa+b/AIH8uBFda1iiKkdnzJBJ2hwHBZHk0y&#10;Q9YqFVq+L/ulUEEQhLGMbD8JgnBgw34bB49L5w6cwKT3XC1Q4LJ8AyufCV/1yMkMRo5N4tEPrJiu&#10;kjVB1eF4++DJ7gmexJnBk943cEqtdxQ2Yj0C42aJm95NLnkBX8oMHgmeECtxXoKnRARPgszAyXQ9&#10;HSzzIvhmd8MJLKVFBiNNSy8MeVS4cCGuHQ6IStmEuBUH7opz9iyE5AUu1ygTErLT0FJ+dsKD2C+F&#10;CoIgjGVk+0kQhAMV9thsfDsT2MOLmys8sDTfwHrGgjN6ivAEI9wmcR6DfVlGw1hwrsygL1vA6T3K&#10;eEKITJvsHEKEZGIj1iMwbpa46d3kktcXe4E2KfMVuCx7DRHcWQyWeRF8s2fCyTh4JNgHzq4lFpIc&#10;9cwucKH25XJirbEFsYSP5RC34gznyi5vHmEFPDXyDdmpainfVzhH+l4Kh7N4isgMWUgWBEE4QJHt&#10;J0EQDjzYV7Px6kwwWUx2TwJ3MInDk3HgZKxYjsQtMVb6fAWPcN/AKblSNhjheQkeZTzBkzgzeNL7&#10;Bk6ptY/CRqxHYNwscdO7scmLEJQ9ExuBnMYmZXiwF8LJ7DVEcGcxWOZF8M0eAqe3FO4JJq+WVRjs&#10;1TP65CXEKhrB5LIklvBRCKxPLkFX7ICCNfeYwjdkV0dL+W7hfMwh86oN7rwhIa5YQRCEAxfZfhIE&#10;4YCBXTQOHu8tKLizaCkKd3xmcKfxCMwM7iw5EqvEWIl1AblhWSJCrELtxY6dkPcKegTGzRI3vRub&#10;vAhB2TOxEchpbFIGBbcEGyGczF5DBHcWg2VeBN/sQXBiS8lBwQhB0HLzCkv2FOobjBr5DZ5SggIn&#10;1kpbEEt4ZuDs9sGTPTNwMq3cwYGlZThkZx/LIjiZCZ6rCByvhUYRJMQTYskUBEE4oJHtJ0EQDgDY&#10;ObNx4zwhF6/OssRcivAQq8QsEucePMKDAifWtYoiluQxEvJeQY/AuFns04cET3pP4DRcXDixpNkk&#10;9g1xJZj02WUxWOZF8M2eCSezlGkZjEwEXUw+YIGessZgiFtxT734NFbQgizg9KYs3xBX5oGOjU1M&#10;yNo4lqXYJLNUwLJEBE6pswmCIIxrZPtJEIQxDbtllj5cZoj06oz8oOARmBk86e2D1sAFx3vkZwYj&#10;wSbxfgmsm65VFGO5Iu7AerqDrkAUnNgjzRM8AuNmsUmfY3AXF06kMm5Rvol9Iz2B09gUx4GTuYMn&#10;QWbgZKynwTIvgm92N5zAUlp2wRSBoEvNAZbjKWIMhrj15fTuoC8E4EmcRfAo7AkmmS5vXGNjEHfI&#10;2jJxCwoPNjrYl8gpdTZBEIRxjWw/CYIwdrH33oKC26vjY0/wpB+dwEWzVm4sVeJklon3S2DddK1C&#10;sa8Fp4wMnlyZwZPePmiN48PZPWp4gqeIuFls0ucY3MWFE6mMW5RJzAfu4M6SGTiNTXEInCYymSdw&#10;FtbTYC/HN7vBXo4JnCVuLg4mL4LWID6c3SN5jARTOxO00vnDLdxTeoGCu0TfoDU7AHHXwlPrkMDp&#10;tYiYxC0rMkRqYlkiJ9N5BEEQxjuy/SQIwpjG0oELCm7HLkdR+QpulTzYaGiy2yTOPXAp2QWuVDic&#10;0lNoZrARGEtULkGXZw3n8qjhCR7JBcqSS/AUF0KkJm5RfOyOAXzqyeUJJot9YpuU7sDpWSWDvRDf&#10;7IDjLYVwMFmyy+4OJjsrY08uhZpgSs970FoWAHcpnurs9+DWDUFrPLYx2nrqEhlMRi0oJtkV6huM&#10;Jghauh+cwJM3M0TKEQRBGE/I9pMgCGMaSwcuKLgduxxF5Su4VXJjqR4n8yR2R9oHkz0kcEqtYgGw&#10;1ISThQdPlgIFd4m6DqFwSo+QzOARaJPLkwXY5Mo6ZBYXRKQakaIiJSAYIXlPbILJ5cZSQkhem+zu&#10;EC4KwZM+JJgsWkocTF538MgPD568OQatVoHhsjwVGWthNA2SNawkB4/+NoEzallZkXXRJrAEDlpo&#10;KJzSIyQz2AsUBEEYB8j2kyAIYx1fH44jM+PdgROECMlXYOGxAmvlhuM9kjODyc4H5tQ3JghO45Hs&#10;G2ykZY29GmMz2BjHso4eUZG5POkNHM/BkyXHwDJ1MaFElh4kiuNN8OTyBE5jcnmueoJJHCu9yeLG&#10;JjuCJzuf2mR0B5NLS/HDpPHk9QSTTGfLFiPHI3/0Q16qE8LYqWlkKLQpcsGYEcGjtmUw2bXEbMla&#10;B6MAgpZlAaf3iPINcSULgiAc0Mj2kyAIYx12zownZ07dkb6BE7iFeBK4AyfwBE8a38ApuZRcsCwx&#10;qDh3dj42QadwwfFGZkjwlcCRvkGnsIOzeEo84EJ4rS3ryMl0HotcnvSZcIJYwVOEJ3AaLT2USGmc&#10;IDN4LrmzZAZOY1McgknM8Gl40Ekz4Kse+ZnBI4RPOXhS+gaTWOePwqRHyFFUEEaOR/5+DHmpVxCx&#10;KsuJ7YMne46BZWq9xwCmmhw82toHI0HLzZm4+uSigH1ZWRchCIJwICLbT4IgHACwf2aCO9LjyblD&#10;ZuKQwMkMHOkR6Bt8s2eBZYmZxXFMUF5zFUFnyKF2fBqU11zVqUMJkVPQYJS0DJ7smYGT6VplkJ2Q&#10;yFye9DkSWRyCfYk20oIC57WRwGksizOJc8emOISgEjmegyeLCXxVZ4iJW7g51teyxchxKxkZTK64&#10;GS0DS9Yq5ht7tTmlpSYmsUdIZrBJw4EF6gL2E6yDO3iUjBuMHF1A/jCSPSWaYBJw0Nniw9k9wjND&#10;jqUIgiAccMj2kyAIBwDsonm8NI7xOHPukJnFnkjhJuRSihvLEj3FWeZC4JTu4EmQGTiZuyD7XAic&#10;MQh7aZ6YHIONboy9hiECsxMSmcuTPkcii0MIL5GvmuDJax/shXAaU7TnqieYxG44MiTodOnwJY/8&#10;zBAigeEEHDy5EHSibMm7HKNhZDBZELQUC1Nz8IgKCZxeSy8AlvrEUsNSJgdOHB7cKXUZo4hRg4PR&#10;PMdgBOpiCoMpxTfoRLnBojy1ywx5LFEQBOGAQLafBEE4UIl073Jx7CKFm5BLKW5sSnSXxceRWdzB&#10;ZLfMaNLbZzHBndcXTmATPJJzDCxTKxGKfekhMi2FeCRE5uIE+Q2eIjyB02j9HCzz2gcjMFImp3Hr&#10;EBlYZwNHesS6g2/GyFwcMjMGwSlN0LE5kBdpRoKnXjbB5LUPHgkhwWTRihYGe60ileEEHDx5gwIn&#10;1vmDMWJtEhcClOvRPOuw3+uSX7ginjr6hnFTZUEQBEtk+0kQhAMSG/cuC8eOs5jgEegbPFksgy7P&#10;gSM9kjODyW6Z3gROrwuLWZx9encwee3hLCZ4BOYrsHBdZCj2aoTItBTCydzBk2C/B9ZK18oh76qy&#10;QBuxnEbrkRXZlWKTCyEo4yiETDUig1ZRYSLdcsZIMLppXQuJvRGMVkHBkz48cBatxJgnbu3cgWtq&#10;gpY4LuAaeerrG8Zf3QVBEMKR7SdBEA5IbNw7t2PHx5HBI6EQgQtirQyWpXMym5TuwFl0SQpLISaj&#10;ZXpPMNlD4DQmeCQUInBBuniFKT0zePIGBU6sxaUTS85YDkF1zLGCnN0dLGWa9DkGj1h34ARcTUNk&#10;LhM4pQmeq2MksG66booxrjAHo6RN0BWLCef1lFvokKPO+4W4hjJ1RNAixh1cO0/FfcP4toMgCEIm&#10;sv0kCMIBiY1753bsbNKPTnBrZbBUzzKZCZw+KHgSZwZOFktDE9x5PfAlEzwZswixRHFKrYqDfXbf&#10;4CuTyVHy2AlBdYxVQU7sCVqQC4735B39kKneGFEsjyGzjgzHh1TWJMgMnpT7PXjU0zW0gNN7pBUu&#10;xFVv7BBpKE5ggs42fuFqeoyQGQ4SawiCILiR7SdBEA5IbNw7t29nk350glsrg6V6nMwmJUKsxL6B&#10;s2sVHSVtBHoyGuwlRAYjyh08aXwDp9QKOcSSkBl8ZTK5iB1TIaiO4RXkq+6gs0XBiT3SRjlkKjwW&#10;tMpvyKyjG77qqbKJ1IkyMAkyg1vOKAdWQKtozShobopA0KUegLD+47JqceH6ekzhGw42ywiCIADZ&#10;fhIE4YDExsNz+3Y26UcnuLUyWKrHydzBk8AEXIol2TdwXpZj4EgTPIlN0Kn9cCcz2S2DO68Wp+AY&#10;T2LfkJmXsZfgCUECmazF2gQWPspBV8yBI0NU0uliwnmN2NEPvsrvd63yHnyr6YHTuIO+YI3J6Ck9&#10;KNintAxcutYmPpw9j1oZgRx0MQc+nnoh6AsHE1xxT4v7hoPWRIIgHMzI9pMgCAckNh6e27ezSZ9L&#10;YPn2gbUycKRHpidkZuQYDpHJTAL7kCnKAycwQcda487rKdoT3Cl15nT4kieXb8iLEAROzEHn94MT&#10;BGXMPehi9h8efRD0hXzAAt3WG50QVJf9pU+OwVQnKOjqFQZPWQge9dzBk9I3eLJEBs6ltckBowCC&#10;p4jI4M7LQQsdd4zjqlnibuWg4O4VOpsgCMLBgWw/CYJwQOL24XyD27GLTIzAabIOXFB2sASPPpkh&#10;pCC+ZIKOdcHxHoHhIUhUIeCyOGTqwEEnDYDTuPMGhRBpfMk+6GyheLJw0NcEC9x28zRlIYIpSxef&#10;jr0aRs5YCFr7sYFHt0yL6XTBmJSeYER5Ai7pnHnCXahl0DkFQSEdQxCEgxbZfhIE4YDEeG/hwT4x&#10;p9yPePQJCjp1fDxybILOOYp4FEDQF6Lw5IoMOptwQOFpxAIFXZgfnpQhQWcQQsmv0TzSTNCXBUEQ&#10;BEHY38j2kyAIgiAIgiAIgiAIglBAZPtJEARBEARBEARBEARBKCCy/SQIgiAIgiAIgiAIgiAUENl+&#10;EgRBEARBEARBEARBEAqIbD8JgiAIgiAIgiAIgiAIBUS2nwRBEARBEARBEARBEIQCIttPgiAIgiAI&#10;giAIgiAIQgE5iLef6oqLJhALEjrCQ2KBulxUXKcjxhBaN+gerpxTxzFZCSKqEdLQicdsZcYCdYw+&#10;EwRhbJKa+rIcralFQEfEYswvDfnDMVR+qhrHL4i1vI0h6ooXFBEL8mGxusSCTEEUSbYJtIwyM/LZ&#10;jY4YjXKgtkk+MeYKs8EBbyjxhUaTWIY+qAdhXcIzqcEa1jNdPOpQVu6M/SHkLPEHQn+K1fd14riu&#10;SxwnReNRSy3QhTanbD8F9oK4LeiMgDzir5qjOHkP/uiVwNGIprZQ9t/0EtgIxgF2XYg/FI2p8kVG&#10;2QVodSarke/UN+5stV+Iq6xj6qws4yGfskD2/cxagRy7chYVrUtgDOrsXvLpLQWVQ4M/izLyNeYL&#10;OIbyM0zz0Ifzo0g0o1WOP2YdzEvpWpqVMKfelk3kKBpIqtDIpA5Z9Y58tpcjK0NYcLOYLNbKx2iU&#10;mG0yCpjqYsrzQV9KVc0qfYgtnPw6RZBBgg2lrR1hQU8xo03+ih/9ijhDY+z00XBSs1G6xnoDMJOE&#10;6Vs6wg8txI3TFLmSS1NCM33fxPhrGghu69N0yOhdKWPaEVYXZ16MugP0J/d+n6OtrDmQBozT4Bm6&#10;5ueeV+G0e4xsXrVGw6Tjf/sp7mCOQXrj2jZXxnQTByczJhTGOXXOFSTZUUdf0Ok8CRnPnaQpI48E&#10;Vdbb5w1+F3RcDMM5UopQxfygBccipUVW2WMweiWleRY6Kh6xdXUy2E6IWrkMzMiw6BRaVBRGNUi1&#10;QacF1pN7lk2bxSJi/CNGuS7aHOQ3pu8V5dLTXFbjYnQZaj/KfSlWGVkaypBr/ghSvS9X8Vk0rR+m&#10;FXKUE0K4SXWj26BzxCR/Jie0NCthTsUtTRssWgtKXYls/Jx6R77HgKmYRxkV79lmzkpxU0BKUNDn&#10;/s78Ffjhnfn4jsAtAd8TBKKE2eNTrYjh4W16k97fQlFtl3E9SFxwMdraES0UpUiByV/xo14Rn958&#10;AOCYyXQMen4iCJ0SlQzGp3/l2hTZ5Pf7eCx42Nt9MJeyFRMxlAxuXWw+nXMmUzu31IuT195YhbCV&#10;DVktGvsJp+0zdPW7oOPi9vdsZpDMWZ0Lz+5TYCvG//ZTIIG9QBO3Be1GQDb9gnH09ZaQWa5JmV6K&#10;kzCqbCe7Tzp/7UPqFCJLEdgIfhd0XEqW60bVf4xEFR8M54w18pzCsidUTaf58kBQF1UfVRRrh1un&#10;jY2tzTL7bRSxWjMv5rLtN6bpbSpjEsfqlbEqnyK2lXU5ka1oahGnBVO4sgfXyCqRlywNZcg1fxjx&#10;+3wIeRSWV70y0eJ9LeoUbUOWTeIUkWV2Vy8MguwWpyJMhrWD7aR1SF1xSgtsscgEYQSPAdq9x+IQ&#10;bkkLi2WBpyZ6R5IxlnNtYWevg6skcwutP6pjij1bV7pMwngkBGXTm/danh9W5nKZ3M68/m3k5HVV&#10;MevWiuhajtyIzpIN8cdaIBbjo2AVydryGgvdRxvdMrbeQ9wa5NoUsfK7mocmFh3LmAnHHZ026URV&#10;zUi30sXp8TH3AnzVtCZG7gLayql63tjPw8YxVYYafhd0XMp2rhUmpC9kmNzVPtlREKMdpNtPuM1W&#10;zahciYAmRAJ2LfR5FM4oSbVT9uMmqK3ryJNhtfKCb92cnuoz6/hOJAGxCh9ZEVbRKf2GouexDIZc&#10;Q3XgZzPfqigFwqdxR0e/KgWSKsztjtqQh6dcmZCms8DVMuxvk5MN9fTlaNxLSpQK2ajqKJjdVJhV&#10;o9rhVCZaM5MyrhZZ9q7cTBaKqUp84ameFmmGVFLLUrLpWG5yzR9IvgXntWkLVmvgyC5AH7SiQAPf&#10;YzJdSlolA2rul5TQ8T56akGpK5GNH5kgrMWDrzlXfLM5BFQ7S3ylOdULJl1Blb7I4+yFmSAmxjeJ&#10;eX9IhKuhr7ouhps3TJqxmm9WvppRAUeBuBULr1bByV/xBayIXqXdFJuBqyOC0ULGMo7tYhI0c+Ta&#10;FLb5zUAJSKivh18NvG68Mkancr575YtOisRBhAzpHIkwVmFtlUrh870dg2Mgz8cE6TiJgjpX4Yho&#10;BtMBWEG3fnHuecNKiWhDQhdvkTJvHIzbT6Y7h9iZJnfan6EdKqetHQLyOWJTXULHxGhPvw7owdk1&#10;C0PrGzwWdY38NQuZov1rFFJPX1lq6WSc/QrXWqvT6As+eMvRxfvZzL8q9AGuigZej9RVsl99wkhl&#10;1Fa2J8sSM/Cv72jjjIRQLZxEIV09AyvBvmSUltbZcsZ4DhG1cdSIVWsmZEDYEL/AKFIKZT1QrHLG&#10;LSfXMZBr/gBiiU3VOV9EF1ugegPd6/Mv2BIz6mywHCiZU5GOScvv2NQj1C8pEWwoLSijtGiC6hPa&#10;3KEXTdGBpgqodpZES3NShFcm4GrKkvE3jggnv6/0FMFtm1IwDFdGq/SZJbm7TIYtHZlBuSJq50eg&#10;yNEhf8WPZkX2s9Hyjq6PtzpONTP6oe5uQWM9V/PY5HfShEw40YPCCElPkzbbpFJxSWEPFjh6q4+E&#10;fYnpzFpbUt0tBe09F9JWDjYzkGPWYDWAVaICoe83iALe82px5lNn12fVOkUI6Z1xVDjYtp88wyWk&#10;wRn1DIjdQyCZnduJibEdkaZdtkT3I9M7/SrlZM+8GpAtRFqwLCZNVb/WcM97+npA8X61DS8+fRuK&#10;yklpkEULmMKCl4gAirUeQVbSOP0pR3LrXDYYM4YU5VQmLUnEIAtvzgCcgmh3iI+I9LNgPeESeJ8l&#10;zhbTfLHUd8iq7gFmzhn3ZzKxJacGmV1dYqbP0lCGXPP7Y3ph/qTmu2mNnfPbVwpk0BikbJ9y+ALR&#10;ecLwb0sdi0JSpCZ2HcFog2TY2REcSKrEyMaPSOBfB4eIJjM9xaZJIysVjI14lzYZGTw3e2GYlHZl&#10;aiKM7Fx3LntOHfI7QPylpSyhSFPBZcC4hKmc32p58NQnW6K6haKgFUnDtESUXnqyUuhJBRRavSzI&#10;sm8F1T/XpojMb9MCdkoYSe5kqtumbml80/ii+3vsemc3TlBM5s1RBgW2lYNN1Z1qho4bq0SFx6ms&#10;UsPU3EVu97wKf5s5BshEJczMFFB63jiYtp+M8aOt6XSKOHZ3xKe6hNOc9tsRjrsaPkCCe1FM/KsX&#10;UHkzUDKUy+y2hihDOte1TCyl+gbAc0Gh47yydPF+NosqnnFSOYRbPxBTWKG2n1BEBOZDkrAbLS2r&#10;kDg9NKRCGU3jRIRY3645DWntSq3il8tRlYqlJws9jzoy/stvHFK65Nq77Oru4K5e7rh9kiCnJBJH&#10;JWul4mVIa/UciGnocLJsvVDy27SgEEqCvOsZF0eBPNTL1bkwoaSJM72UdrYddFR6pBObYRAtwkdP&#10;XW7qSqRRQxOYagRkj+4JprZ5a1Xv/Y5lW7laxEFpbaqgZikI93/LAicrwoKJE2gQo49ENoFC66Hl&#10;6uLSZ06jqlO2MW4cHDUypLnbyrnoJE4vKbMm+npWjZypSF7R3kwg+fOFClyRFEE9ylEgiqyaKUf8&#10;dTOa6Mte0zm5MjSO6HC2logiqCmDWsCNTRrC6BqU0BFE+KVRr1rRvVSnzV8XdLRLk6gcYBUNgjxm&#10;h9GylU3VrcqxVabAePp+vu95Ff4249j0FnfJ95bvp09+OUi2n9x3TREdWeEYPjpliswW9+8DYVg1&#10;uBYbnCjHbpNZeScmoC6OQiEE2SBQVb8LOs4rSxfvV9vMqviS3j2IbO6sjZUO9i/fpSwR1gNTuiZS&#10;9g/tslZiFSZlqCnSFltNkVp08209o0/2DZMyVywJkZOFDWm7Tt6bp9ikpgtLpeJlyNJQhlzz+1II&#10;oXlpWjcFqXkB9IyLo0BO9XKMk4EzHHQpabV0Mnmq7peU0PE+empBqSuRRg1JYKoSaBCbnuAUEKxC&#10;NEYGoG8uB5fmj9ZzAVYQllGMqUodpeseZAwnPqyeAdiYSEO7WmG3cmGi9DXPJa23r+UzpakYTutc&#10;xJk7nZGn73cNgRcIJTyYTEWs4ay0caQjsiCH4j2MUkVy6Iz7Fd0bFBkPdmrbUf93k/rAVUc4ePN7&#10;yLVRI/JbiHdaKUjDFI4w36SOXYr1q758S/Tel2CG1FdCcVQsCEbRUbOVlhJSjmVJ9uoUFKeuGWr4&#10;XTD9JL3yuiqBNfG3GcemRabJT1PAX0R+GffbT6kRjBlQW1dZlHyCYFQ6Qp/7k/aBWmZz6ZgsCBsg&#10;jtTgNIH92w4nO2riqkF23dAlS8ekE6iq3wUdp2SlHjlOvapRJ3MRWbxrgnfS+ETZotdgB2ctJd10&#10;VARaji2ciYzAR5H1HRVMp4nSwtFWEb20muR2/ZrskYF3x0m5RTrGTmwWWBskjDRjxSe7yqW3UE53&#10;AylSQu3sETO9kzxbY+ea3x+nD+RRavRCEA9j5zwPhEA9VYGhN+b5ITfbu9cIqoKWxsLMNbMDklZL&#10;x6SeqvslJdJEp6EFpa44dYrE3+pEiDmcNOEWMzpklGFLcIUtcNvEIwjN4pWZWSVH/exKd3JnXfcU&#10;YdZ2VzKFLty37NC2cy56cjqVyXB3dXTmBeD/OFmKUEXCcDLGsi17QAXxhUalIrn1xrGCU+NUhVOO&#10;upvA7SdNkCuca6NG5I8UH2PUm8bPFKalqAvuY2ByxSDWMKFftnYXodbfgNqGMkq2SsnJG3HsVQCc&#10;ymao4XdBxym72N3zKjy9SuPE6oceFGmNaDRY4Js/74z77SeyubNOOsbltgx9gzcn9LRUBm7HObBT&#10;+RAnrZe8D8aMLpZmphyJkuW1BO3ZKKP6mUjHsSy6K+AkiAn64DSoeNfOEC76ZXZyEgHCA6EXUeus&#10;JN0Sm0Lct0IK7QkCHeFCWSWe5rnislo+eo8bIzo7wW7NPKZ2LmUzGi0wAzY3izhiYmqZZTbkc9tL&#10;R+aJVFvYmCRe6lT6bM2da/4A8i8226YNoED1DtZTx+e9vAwcBXLoEa6sQWo78T7OnSfSWbgyGi7Y&#10;IrpxzJXoxnIqnV6Iky+i19j2BacQl7RUCYXAKOSpXrDl3KTUdT6JjKxhIKaeoYa0It3a5Ne4UFeA&#10;PmV0nCeWJ+rQtnMuepTWhsmsSuAFC0IVCSbVSOGFjp4vVOCKEE7arLtjNLw3RxSsiMD+lYFtOi9Z&#10;NoUhKn9oO8RqpIDEjgKm5k46fa6v00d9BN+nOGfo8u6Lzl1MphGprYtxg+s3FOITUN+C20qjr5pa&#10;++FIoFEeSCqRlrx/8PZ9akc1Jr0XCNMfVAKbe16FsZlOgjJoR95/L5hw0mkVCKumy42DYPsphWPb&#10;aLvap3QIymHa06dPuePMWprtzZ4pCMM0U7wPgYMxfuWDiZCV4UIAHlY+JnLi/GVhetFHLjzFpxcX&#10;+fFdRIlp0OTmkk2oJ2si0PqB0NlE4TRYiDbGasWY0tL0CZ+tckJV3VVWAUpyqh7VpwMIX3c8nSS/&#10;GM1zlG7R+L6EV90Xxx4FsgiRas+oIlLK2FYh1+YsWHfIt+AsmjaYgtU6UE/TsnnRP4xsx44/WlqG&#10;MN/Ps3QVPdtPmgx1UsMiAKdQi9bys7pZoqJMbt0bTCNmZ9sgW0ZDBbuy2QsyGufc8XKsewqvtflm&#10;idEegufeS1cXC20anNsjLQ3noqfqkR3Pj6hqG/vEsLNRJEK4ky4kmalqzr5QISuiCKuNRU0jSKmi&#10;Zh3HVcteYAju/mXKzZ4Mgzvys1U+On+QvU1tLDpBquaexPqCO1ZHOcVpBdNPjS6c2JzqxL5WoiUH&#10;9x9pGa2UTxFpLEeqN4ETn5OtDHph5S2aAKzq5+y+ZN4pBhmyEBT6nleRsqohoBUxOfLsqK47KrhT&#10;O7tjBUC2n3yxT6nxzeDXlgrngre7pzqNfcGpzmwW1SDxaQQP2NiVDyFTljFKCr/vX1jVwYWujkdn&#10;n6rkeTC5xnlaNdImGU8F3ds1fnX3x6JZApJ4JjxyZfUVO5RrS/M2rQO+Hy6CAu1vubuLbV/wEtzV&#10;C01K+9zKNr0stpi4dTcah3SzvJAaOMEluRrfXp2AQWBNrvnDyGtPzKOwvOrlJdigqT5A0wempUB3&#10;ilDTUDZt4hSTnxbV0qyEOVW3tKulaDMswsTm1KSFHANu4tgyFDtBLl/JOcixbMfKRNYLYIi1A+ql&#10;o33bNrTtAjpkoLywgqIx1rExsstJiSzOon8GJMnOFypYRYCjqH9ii5qGwppn5A6IzpmA/pWBbTov&#10;uZrDJr+TBtCqhJtzcx6hbrrTb6WiVyF9nn5qRHmaTSe2MKLpwNkQUpNRtVUITv3i9icHdz1y1SUT&#10;l3QHv/s+J5ltJXSlHYXDSqH7t6Cn4bTnlT4xZogtgFlk+ykA+5SM0/tN+lRX8BPhXPXtZ+FZCc+n&#10;ORluj494p6dq1AkRpl0+cZdDQ8G/Yi5CTZRJQHJTFd9Pn7MjoFGCyRjYICtX1dUwPGXoeFxxd4mg&#10;bgP01wJDUvjhXbvQgfiTlfhVsEPNhS6b5byzlV4DpT+1ZObTafTEMqPGif5FpGwxxcY0eDqpZrdd&#10;l1w4KthldfWwWGRZv7Rm0asg4f20Opb0bOvgJac2C8ZRL0A81d0SZ4To3mxDpssTqVAeiOiDnsEe&#10;jluGra2M9FirgJ+tCF0bK3M5trUcuHE+541SIN7A91D4PsHEsWUo4YLcK7BrKUG0jkTOcKuH47fC&#10;AzUwLcQGWNuJ9mlCrbhv24a2XUCHDJQXVpAVphKAblDTnYbMqd62JJfc0fGFClQR0wUD07s6KWFm&#10;e+28eDwWb204t210LhgDQUFjfow23yIC+mEk7lbIheia6+6hQYP718PT7CAoqT+6dY0+uoLOOZ+a&#10;q55m04ktjOh0olj2dowdaaxRslUIWdXPi6tzRVY5Jpgf7NcBy0pkJif/IWC9UYlp7vBMXMC1DOpq&#10;OxF0qo9zMmwgB/X2U8rs2WB6qOm1uolc56mGRv/T91Yg8s1hrFrGTbeRjNKD+hlwkqWJ5wcPzVqF&#10;W2//hSGVPR9DMHtZ2TRORikpg6m1OS/4Nxo1q3YGkEYXmoKysb0zHJUUJJzdCpKmxPoBCb73a6oM&#10;neaAJdXsBakOfwjAnpp/IwC+qggZZZHQoqylZD13u8wRPoICerqOsx1/KZXjkZMXETQgsuwAuU5f&#10;+Zz+AggpItsWsMPbTqNQV1CoUkbXVg56SFpVxql59hOAC0cY8Cmc1GK9FWboWxTtEuwhzy2Gka5v&#10;mmmBS/lBuRfj0yieaSV4MvFuHuW67tAKr3qmkhbD/kb7VIMELB26us5FGNKFzutr1IAOmVpmYmPV&#10;dsE+j0LN9FnZfLR9ofxWxLSzjRHZdVFDnDNlQqM/o9ruzqS6R4wybXAPn7TSvePKoOpgiefjv4yh&#10;EpNc8/tAq5DPTX0gNFj1NGj6EqppWil7QqaaHAZ4Po0V11bWOPWzmG0jSA2XPAiLSTatlH3juMdn&#10;xrzhMgPI43BJ46DefsojqfebB5HZtQrVpqaeoz58CgG5qWquDkD5sUGGLGCLO6S1K9ZLXltiTrBU&#10;x7SdqwIqLBxQoAtjbdAnYZh7EOW2GRCRwxbagYgzXWRb6VzzW4LVf38O9dQiITNNLOI0W35XYpIW&#10;PBfo8a+HPWE/8OnG1gN9PqWv5hEfB9vnjjk+Po2ibB/DBshB94N2k21ecXpJ9jOB2oRxEVjrgA6p&#10;zTf6VRdGDeNG5/3mnzqfTddRnrpWwo5MVQ+QxT2M9DkQY3UUdHHKjDXCc5+XRo2s6hcMOog+2i9E&#10;jRM1kHJuE+1OhMjhZaWAq8JBtf0kCIIgCIIgCIIgCIIgjDay/SQIgiAIgiAIgiAIgiAUENl+EgRB&#10;EARBEARBEARBEAqIbD8JgiAIgiAIgiAIgiAIBUS2nwpP6rVonrd88avdYr0dMyv4TWVj/vVxhaWu&#10;eFTe8ReJ85LQA/41n3l+259gjba81RshdVpupP31bl0hEDQJ/dzAAdAmGW8t1r+cEv72SnsOzImR&#10;lpX9+R7b8YD4J0J+GL/dSI0QGSPCGCXgNw0Y9nGCnBydNV9+hHDgMAa3n5yOPOrv249zV2dPeHXc&#10;P35YoBrvN3vmESy8+qX/TNyF2G3mTDs4GykxyN6YBd+1ydVWthSwImZBylOX3T9DoDDzCYgj2DGl&#10;TutYIqLRxsOckUHBR55tEZ5G8DSRNQXrXwH4lufUJXc18tI8o9pxHY3TSjMGscJCT09vKQyjUog/&#10;+WuyUW38PHXY/Yaz2xuLvBjWjJA8Gy6vzW/Gdr7JqtKj3LNzI66yeR1Ho+D9qg/xWOXslTaDIEdy&#10;6RH5tJVTnyB76EbOUNe2s+RlPGZvrMLO9UHGyY58dS2QJ40CGXvbT+H9ESPEFp3DHqtOkGpbq6ax&#10;HV1x5cbAWgU/ss2Mia2YfgQ6y7qkzfAatYHui/XzYykjp1UoxujPyZiKvE9kBbJVJAWbkR3B2dvY&#10;Q3ij6enCBp3DkrzNJ3X0zJILnQFZXAQ0g5bvFk56RXzUlHs3DyBbwTnOJ4RVc+RGjCLSk/q0koPu&#10;er44xkRjRqCF+aAVySNZTgiOIrnMJ+HdS9vCBp0jCKcc35K0CDt0nhCcsvI+z7oJL8RnicnfZ9Xh&#10;bRaH/EmyYRTmk0KCRcUSd8vn3OyFayPL9qBPIvP0sdbo9bdR7Nl6XlLoqHjE1tXJkNUMV3jvV3lf&#10;On8m2c7KubZoNvkLaStHH7c9TMPGJW9LHWpsVIicunSnz8BxTIpgjyi0qJhYTV0pa0a0uV9TxCSb&#10;3pUNY2/7KawpnI5gQ5jlshkXaY2ZEhDaxo6+nMh7FxkTv5LiGCQC/4pk3w+zy+lqGRrtOpbx7Rnu&#10;CcZywJHjlSYjrMt5iKiV83FCyDyU3if8sRADCmIrl9C8E8fAlm1pRVj7Os1hQ6D+2RgtrX4pAb7V&#10;Tv+QymlF8g9ScF+JUx2LCtm0WCyyF2ydM5vGcGPR8bIvwq29aqsIpyheewYTXKmwweElTtrYOFXN&#10;ZeCHKRjHlIE1dLW874KcO56xjtGubxnSivO7k3ATcYftLDAG30LSauvqqMYhj2yrODaPwMLa1lNE&#10;LEZhPhmDpD0vnq+PrPLWQLHaJLBPW+qRaweIKGcUxoga7sXq85uQnZQIIm/fNU597Pt9Vt3C1SoF&#10;u1NgUBJmv+K0QqxnwCCyqrOLWPkLZCu95aJwMqCTGHSyDLQ62VY9mrTV0bLf5mUYRlbJ1RLWpNk/&#10;JSC4WUxT6Ij4OCIK10TMmNt+yoPtssV3IIZgeoJ/joyOQoMiCCdpkT73IduekFNXyimzM6Lt2tKM&#10;/4CywpsnNHfIVEjEaPgIe1jU2CJJdJrQ2oLwGkXlDsemAlliFItHhCZOmxVA4VDCGyETM2FE5QgR&#10;zJfcn9NovwCJfdC5Mshp2IcxKvOJrpybYpNVRwSjhYSj07qxK0Lnzx+5NlWsXupXWKpV/CXQbr8N&#10;zo0RXH07MjV21CvISHeEe/1Zp/75GSumlAxUpWw2Bdz3DgGWcHTOQKdPbTAFNGuuvc5F/kTlUak0&#10;9NB1k+/5ZIyQvulkddtmTaFah4g1iTHumoZnSyke3djpOAMx5yrnZjvXaKeNFMyciXjftHLPKFEq&#10;ZKOqo6DlvG3qE1BGeG+Iym2FEZLtUpPraLDNXzhbmWtBqDy+N726M/ku9BH1CYZKMr00eHW0x6lg&#10;lIlzJ7wRMnEa3z+HuUqjPUscAQWu+pjbforbEnkkq6I5U0aeVBcA0VNUrpNRGDnJzlEx2xFszBVs&#10;qujWMULcaVyOdKBDFaPhI+zhFBbS4hZJwtMUzlZWWBSfFU6dreVaVyHaGoUhq3I5U1oedmVdGMEe&#10;dxhpfbLr1C6z0tcPwtfmiG6ePTkK1nWJm71g1UkxCkUE4lglqxHpZA4mvUruwswQDCsZvc0KlqTQ&#10;MRFkFqp1G702MMbLyvR2GCNrLLcFTDYrazipFyRMlULzuXtBjuRv5ORPUgSjVtDoUMhNJ00hLZaL&#10;bJd7GJjdke9/uxyKkzHXWo+NDufYKlSLbGYGK8GMaYxg+VpaiLBUi2ZrT9Ntsp0Ac21Rm/yjaKtg&#10;e2Q8zWsetaUdokyy3K/P1Z4enPqY6qRc7AIQ3Qo+cCafPI4pMJOHY4oNTqhFFoqxtv2U514Ui6w6&#10;gR9O33WInqKyr7a3rCwJUjHn9nD0CxHglBFmJzs9jKSMZOYKyHCwjI7aaQgjqADGkRRSE4skIWlG&#10;w1bhWDRoXFKNE2aUNBwtLHLYmaMAaB1zLDdlnCioIC4zvcj0OEdeqOEKZrOcBWfR/YwFo/qKXnIV&#10;2hkCNuUUqAjbB4dSL6cIn8J8PhAMaZDAS2bwEfm6XXULtZ4G0sm5c8XBNLnRNs0s8QjTOCU2br1i&#10;jJVUbYhI+zvJoxsqB6O4seoRo9T+xlZRSulxrtAjHYxC3wwg40kE3z1ffWqFnaUL2i5OB4vsISEJ&#10;60Ibxajve7schvM4RkTFR3OM5IRNz/c1c8R9rG0HsSnfTpaRlGWfNE2WrdFtqxxEZP7RtJWrA6el&#10;0XOfF/NAfsj+iJZgTa72TOFUJn0uTD8Ltikm+viPXekic9dd4Zgismvmt9hsGGvbT07bZzuqc8E1&#10;iMIJe7DPCEEN7CuTy+DR4zWQ1BPA2Yz2nBvETF5BEmxKsNUiojC+nHHNke65d3PmG79buoAOYKFn&#10;TtXNKbOHyIbxxeSyJEK4o2wcLYwKdqPF1h55J1W3COI+KKwN4Fd9LtNzxRWpdbLtG9nMR+Hk3Bqx&#10;u21QibY92aKcQhVhvf1EmKKCt6Ayu1lYQ+tapV+CSul1Sr9s2b8ycPSAkurfrDpezn3LDvcDtbEK&#10;CzO2L2n9J4ta2RboKseqlFgV0R5GILn5J25i2zcrCjXYR4G0BxF5SlCkbauQudO+x0ITiv66FtCi&#10;rHE1ivspK4fc2ipOi2c9O5hC0u1kgeX2E4qIIH9jJDccG4ZUKKNJnIgQu1s2o00L2rayU2SWw9Ep&#10;JsvsrvJzJMhko2grYwsXpJZfvC1cLdsHpwmdEVktyaxMWpsEOeVuo6l50q8dY34mZ20pqzuFtGYN&#10;MyEnA/rcl6jOkRMH+/aTz4pIjx+HNLFZCkBQD9bxmZUh590XTgj0uZcc7OEMqoi5PQCnDtnlVoSL&#10;sFDPvlNETJT+BGrgXLAXZqGpTWWC0owdW0Vlik7nKIraxFDAyLXvj/YWyQP5nk8cdCU4gTaCnwk4&#10;nfdKytaEhSEcM9tb2cBZyU/WEek4qmQh2SGWiDyUF8UoFGFH7MFhMjhdwkSkIFnpt6Mp6a7OTksU&#10;UvFxXEOkdbe0k1g4DVGwke4yD9ZkPohRWKyaOZUxJWVRK5sCTTkKu0J0nvgt5Ef27e0lB0mcNXDW&#10;SjFmBnsBSC1etGbpyNxI711pBnZaK7TPhfU0KwEpHFVijyNTTvC+fhBOxlw7Sw49O59YWTylayK1&#10;PoQa3bIhLYxg38aWZQZh+nV22a0qE0pE/lGzFV9DW+s0SGKSq8LRB7xKmAQZAkmnotTrn+J8/OaI&#10;tB6kbqVSGoVZLN0NYuD3YE4LzBJMoe4UPA2rT3y3zrU432umqmEl5cwBs/2kOojV5p8Vqf6Wkum0&#10;VHD/S2HyW/cDxuebsITT1v49Adh3cP4khPMQRlWremUS2CL2OCJ8NYhUL4YCplXC64pZzd2NQto9&#10;buUt0tuIDEqzH2yVjiM/Mk8unQ4Ts29Wp/CYQgNtonTM05RirFmY+URf1qJShbngay7T6fWNBTpG&#10;sDSdU4Jl8hQR9QCBzWGPfWViVjsbRqGIODjqROsT3VQuyBEMHCfpjzXEbtjMHhFLtRSZgjRKXo4j&#10;3WvYwMKCsR1V6UU5uWLbNdqMTkFpdw/RZK8RYK8kf/6Ji6wlRRrKIWWwXHUdYxSkYqYfAz/L6uvB&#10;ZYY0aHyFnRxZ9FruqYbUbSDdL9qg5djCmQoyRnLANGeUFmY4EdEfLtqOvkgjxGhhU2aWFjW2yKI3&#10;KXJt0Yj8o2MrfYXinUSOPOq1CvcWpI4yAgkng3Xv8ieywpEYjd14d5zUDbqOya7pU5UvyJ2C1xJh&#10;okOLdcRkV0tLDpTtpzgNFIFpP6+wWGWkN7I/QZXJxEZaEBnbqOpxKYWOcEEfUsdcDZ1a+OjGakd/&#10;VBYiIpeLXqwSm+Z3WsXJ5d9K8VomXJbCIklwmtAahl70EisxYyxnkScL8S5MSUB1WEdcNvKcvF5j&#10;6vjsNHQRaJZYBYT3My1KV0Gn9UnqNhwS8MBMi3SswBKDdAvXJhDH1FadO1D9HOeTFJbJcmEUijCF&#10;WJfB6dVUr2MicGqRI2GtHoApOaNywVcCcbIUaqSnEVRYCBajytQ6JdfJFdu6jizf4sykwFdjFRLP&#10;noX2T1JY2NcPY/OoyocaNG/wvgNRyFLcZN3Dwkj15CBzRRbriPAmMH03M2dGZ8vE4hG3ANK+eGz9&#10;lIVNaaM3RrLDWDy4NbPFiI4WHDr+Yg3OnEey6d3Zjhmn2tlqEJW/8LbS8Tra0SfAHnQZ3TZ1onI6&#10;vx+qsVIngFzt6cWRB7x+VERVgzEyw00ZQURNPZdN6+nZyI0zufhPZfpith3cigNk+8k0XO7GCG7q&#10;WJ0gQNE0bNIwEV0qGKeIkIyO7AXFGVu5djcoQca3KNshPGnQVSfeptVN2tDEpiqmKAvLZ1HPEB0s&#10;koSlCVLGic+frdIxlrPKE9Rl4pHulFmY35cAY+ZHRSPeR7vgKz4EaMmkGkwJ06qnC3bSpD3kYSpJ&#10;aZ0TKoJTB6qWjXGMklEVDhJuahCRH9gkDUsTo6gwRqEI4EjKsaOGoEtIL8A30rfruTuWPak95cCM&#10;qRRWVgwwVDadOZqAwsJwFAmrDInN3bqmyr7ZjFlT1+IU4ptWtWZmxZyiQqpsxGXrnxhMrWOYytgi&#10;soeFVcWimtGkVGH3X1cmJ5k2OGbLY0GmJcKawrcfpYitVkQjGPOmsOhf9NGXUxeNegIiAlN/izIs&#10;Oo8xVc5jJAaq6q6yClBSqk3shmyQqYwcCzFxy/QlToG+5DroovMX2lakQUq26aFBQvUzg5RDp+XM&#10;QWrGJFd7puHo5F+ZbIvSUn2yBV/xIZ5yjmi/OctJ6jufOdOMRS/JnrG2/RTctI7VAaZc3GKFfgBA&#10;j6z6J3BKyLSrdScwIiLaJryjuMm2R1vkC0jiWVXDPxLKrLCJiauxP6kCVOOi65vzCOOl1SNcGR+d&#10;TVRUKRkG8MeixW06RWiaUbGVG1eBEQU42JrVDqjN0oj4LpCjTGaFXXKzn1KC66rFRxs6ZWB/ezmC&#10;Ul9wV4QJTomE06jjCLcpQ1vHJLTpJ65+ZdXimRU2MfbdMpTgViGcqzkVNgpFaJy2yJNtMtEFpFfE&#10;N1JXK10Tp66+hvDBPQ9F5nGP/ggDBNvcLSMX58GFI9K20iC7PmFrXe/domfkpwGZ6RfjNGF6NdyN&#10;mVExixoHJHGLBZaPrJh2tjFxrF6otfRPaVHNKFjzDAEB0fnFVC4/5RhxEWZ10vmlykIl3fZBZXra&#10;yLONE2B4hZowdHR6v0y7wteci55LIXgU8yMgSXZjJIWa5vhWk3Y73bJSYL6MKdYK08AgcvS5cOUb&#10;He/XH9M94ujuxqLVQ7HJP5q2csryCnZLcgTptCm5KUWzNYeVPWxxGjfbtg3A1DJDri4wWveUoQJ0&#10;c1Q3osJEhxbrFJVnI6Qz1rafoprePcNHEmi5VCsS6R82ZeTiORozdHq5Fv08oi4ush88rqqoFS+V&#10;H1qnVtgQwfqR4oii002myXPXTHu4marjq5H38x8QlDRFSv1UPU2cpdWd5qTyAlbkVJK8EGLfAtrK&#10;kO2CHdewdqSUCbmv8qPwU0r64MjzfOIId+S413P0w4BcSBXsNpLPGd0y7lrpm3Z9hUibXoh4rZJu&#10;Mk0sCSGYYRgo0DNQUT1Gfw4EV02jvgDh0zSjUIQbj7lIWDEJos4UAF3UuaPQqqZXxTdS65GurreH&#10;BoEe46pFrMkhrf6R02+AIvlxHjQRZfnhVCJWzUOt6+ljQI1TfTUGtk3IpLUGETzXuJJ6ppD8+icG&#10;t275mrWMmQMTexoi2/kk40pAdP7xNCnNL2Z60UnsMJawUDplNdo6YVzLW5yxBUwVMnojhPIVP5HU&#10;v+IVpElTVRM8EEIY9TGiSVmFQc9UzR6zxe1RreuyWVbWIkbD+w3FmC6rngM84y1ropt8dGzl1Mex&#10;h6tvZcjRab2qu4dTzJ6cKj92Rl/SR4YaF0B5XOl4JnZM7eH9Ib3ZWWz+dh4ctV0pdJRvnrBrGQ1a&#10;EMbc9lN+u1EEPB2axsU48ZkOTZuquTmOVk5O1YLpHS8rQmzindgdoHSWM7wfao5CKZA6Gs0TiPIY&#10;PI5lMC7Lm7GUiovZ0dKaMWOySWvx7MmTGEU8WxEetyrMQKGdelSGsAWOkoXXpxDziU6eobyPv+Cg&#10;1kFLIm0SUg6hJphs7VqQ+cT0SZv21ss7wZkywaWM25nCFxEIbEZGC5TlIlS70KGbM6miM/pPLiuS&#10;15X2zI+jN9Kj52g1Eyj30uCoHk89p1L5WAwCKXQho+OfpMjjrDVagz01INPvSkajM7tw5mQ/bHqH&#10;9h6sO5LH21D4L5xWBDZ8ljL5FlDdZvq1aaojIVlQl6MWT23nKbF+jPYYGVWc6XKUqxPf+7VDze5E&#10;thNmrktVrvl9yMlWPguIu6+rQaS6P9Aj3l91uhplVBTmoKbK1NKa79mS53Pd2LqIDPiqwnaS4bGe&#10;0to3X7w7BTPC0qyXGndZkm0Ht2LMbT+NJ6I8VGH0gAPhaQWaw7JtGTV5+GR2VqUcWzxPYnKBlgvL&#10;iVStLGnkfbU/uEkssOsIpiloxbRi9PxA4SAmUZzlzV8QuNXb3103cnF3JnGGE+Ng/35wI4x5zHoq&#10;q+j+JO2+jcatevghZpvQipy2czXKe4nCmMWMcn0el1zz5xmf7ac0nD0nQ243N2qP3EN+XYwDkzqv&#10;CfQ0Fn/eiWrQvCDbT4IgCIIgCIIgCIIgCEIBke0nQRAEQRAEQRAEQRAEoYDI9pMgCIIgCIIgCIIg&#10;CIJQQGT7SRAEQRAEQRAEQRAEQSggsv20X6HfAQD6rJCMWkGCIAiCIAiCIAiCIAhpjMHtpyx+L855&#10;S3vc97tnmy9PjF7xBXyNvesXQgr6knxBEARBEARBEARBEA5Qxt72UzY7JbL9FMGobD/tJysKgiAI&#10;giAIgiAIgjC2GXvbT3o7I9ZexhjcfnI9FJQrPntGeZRuyNIIjg1l+0kQBEEQBEEQBEEQBF/G3PaT&#10;z3M6dcULiiJQWQh9nmJB2J5IAbefbBi94n2smi9k+0kQBEEQBEEQBEEQhFDG3PaT81yPe/spUbwg&#10;ArMDos9TFCcOyu2nurqERoku4PZT6kmsQggXBEEQBEEQBEEQBOGAZ6xuP8Xbkcl2H6eg2095+oJc&#10;rE0dp0IK9fSXPtbI9pMgCIIgCIIgCIIgCKPNWNt+ym5DaExuP0F8BAlTfELH+KBlRWO2njK3gQq6&#10;QyTbT4IgCIIgCIIgCIIghCHbT9nkA5yVNo7+P3tfASDVsbT7v/f/7/3XYgRbndnxnXXBJcQTdN0F&#10;CxYSPJ4Qgq+OyyoSJEAIEJx1dxZ39/Xdca1Xfc5CuCQQuSH3/vfNRzN7pk93V3V1nT5VNX369Gb8&#10;BvwD5H+M+1GgnwwC3af0NEJEv2svHHDAAQcccMABBxxwwAEHHHDAgX87/KuFn+5HUX5dLOOJoZcn&#10;4DdHTn5TOIdezUTtx0Th9w3c3G/sJzl6sELpKcSIHOEnBxxwwAEHHHDAAQcccMABBxxw4En4Vw0/&#10;/bq4zj8aRfqVFR8Ec36GyQv7H+yJToPajYlCb8ZDGD58xv5f8ajdT+AxMab7naTwFMNPvzb254AD&#10;DjjggAMOOOCAAw444IADDvz/gX+58NOvD2Y8CK/8+tDKg6q/InTySxcS3S/3hGIP+ioiL/frZYUC&#10;FYvqLfWr8KOIF2L4DBE2Tx/+/tEnpEm/Ze8fi5054IADDjjggAMOOOCAAw444IAD/674lw0//cJA&#10;yYNg0G9cfPNLg0kUHgrt/Cy1X9CPxxR5JIL0j20vReEXRMIccMABBxxwwAEHHHDAAQcccMABB54S&#10;/uXCTz8sCXpigOfBW+MIhv+20FMv7hMkGE5WCv3dMh7yfrq/Dwf9UmIPtftIq3/X5hPjU1Sp3xw1&#10;elhITyv09HfSc4S3HHDAAQcccMABBxxwwAEHHHDAgR/hXy/8RNYYIWY89umzHwIeVFSnN/cfxaNR&#10;pkfw23dmukBWM/1Ey7/5+bon4CdIPQUqfwdH+MkBBxxwwAEHHHDAAQcccMABBxx4Mv4Fw08O/EO4&#10;4NiFyQEHHHDAAQcccMABBxxwwAEHHPhXgiP85IADDjjggAMOOOCAAw444IADDjjgwFOEI/zkgAMO&#10;OOCAAw444IADDjjggAMOOODAU4Qj/OSAAw444IADDjjggAMOOOCAAw444MBThCP85IADDjjggAMO&#10;OOCAAw444IADDjjgwFOEI/zkgAMOOOCAAw444IADDjjggAMOOODAU4Qj/OSAAw444IADDjjggAMO&#10;OOCAAw444MBThCP85IADDjjggAN/HKwAdrABJrsFbBawAElWsNvIN7MVzGawWvG7CexmsNhJMTBS&#10;CctThXUAJpLwjMVmNYARy4GZLmIBO/6x2cl5mwk0Rug2gR6LI10r5pJkw2pgxQp6TFbQYgEjGI1g&#10;NoHFSgiYwa4Hqx5sGrC3Amhots020NlJHaSIhY0UZ1SDmAht5KuH4sKOOVgBqVJcE1pW7B7JtIPR&#10;AkaKfVKEAiUK0hiW6G2P+oOZyAnVK6vBbDXZCXtGTHhgtttIj7AdlBj2hhxTf6hKpBtEOKSvNF3C&#10;ADZoo7/TBVHepBFCC/9gNgobm77PDWGDqmvD5vAL5qJM8ZPkdVrhph1u20GLmb0jQljV0E3TrRFJ&#10;2oxgI+NDBohOVsILFiWCIgWougYqYRYWQE6RE4q0nW4NEx5QiZwif7FcN6mAxai2kA0iHaosOWky&#10;kgGxkzHHekaw0spgAT0WIANEJ9I4pXlgpocGNcEAFmwXmbIQepjoXmjB3gXYXxSRDQx2omBGojka&#10;E2hR/4hWkzaJUunAhJqAUqH6iKAkilSw52QgkD/CNLZE6FOJFKOHm4gRDzAP+4agRpHwQGRFLhNK&#10;AlTCQ5vVbjHZSD+RK3L52AAVBT+JEKg2KBGSknRj9HdyQJQBucWh1PZKDhulz+In0iLK0KuovXIk&#10;JFEI2D+qe1oshh2/a4OrFrhD1Al5o1sgjSBt/I58IBUcrA6wd4K9h4jNSkRLk8CWKBIoDWwOO96r&#10;zUgLadJairqMamhH0I0j41QufiUUSMeQBFan9IFWMGo4KTFTosB8O55B2mYdaAzQbSSjhqWQCYoc&#10;0Rn8pERNXWWm3svcQmk9lqKkb6U0wdZOyNF8UpwQ+VNtmKlBxi9kAKlq9CkyQ1H59zuMA4k5hDoW&#10;wAxa/aka1H9aGUi/6A5QwBaoDpLqyKrFYrRbkRsNGKw2A5K0G3FiIE2h+qE4UJOJ4mOj2AAlK1p+&#10;RP9pZuheYy75orFCuwXaLNBNMugCmIhu4zRDBpfMx3hBYCaWQGFQde/3Aw+1Zmi3Q3fvdY1lsACe&#10;xmnB1kESuTqwX5QaYwHSEH6lBh2/YiO9A4pf9KRF6jz5xKYo5jFhl6y0kpAqVEN0GTphJvKLB0ja&#10;RPUeZ18ij05yazFYwUBoYdu0zOmEx1gDM8lfHE6ULSbU0h8pA/KKVxyZOLFfqAxW7NpdgHZSi7qx&#10;UJRxAsGbjt5MNUS1jR1vt0K3GXTUbUQHNvoWg+qEjaC4SDFslJpV/p4l/N97EVHSI4kWFiZa+X6Q&#10;HrlAqG7YEPQxGbneaZP8x0bpC6dXmDZshhxhq5TEepvvVZX7Nwi6DJWPwEPqbG/7hDR22WYw4uRD&#10;tYH8a0GnASNOErSEsVOYUIwWVAZ6uImetFrtt6mbbDfpN8UbSffbwUOKIHJMTYxEVthfqjs4PngO&#10;D/ALGQtTbwXsL+qrHUcN5xy8d1NzAtUc1saBJD3CPtI8UbToTjygSIiSZu/3E4fY2k4+7WS6oJsx&#10;gNYInSbotECHncxpBqok0W08QN5wHkBFwwaxV5QyYN37YsSryEpmfuQM27GQmfS+/PEsdS0hdfyG&#10;PNICpMSFJ3E4cI4ncxupgKOPQ0+6jKexPiVju81uttjIhUqqWGxYHkzU5YLiwi/E8KFYIeOOxVFy&#10;D6YFTJiJRxTfpEnyH2cDnBbIrROLEU6wAGZTFWiWcH7u7d2DU5io8SbjBW0At20k9WALvSQwoSCx&#10;C8TSI/Tsdr3VpCXSwlOYgQkPKIMMW0IhoOTvm2d4vaBuUlp0f1pAsnjdk2sTc/ELZlEjiwnnRDKa&#10;mFAQVJv0WWyD2EhEX8i8ifdNmhA951J687TgCD858P8zLvyA3hwHHHDg3xAXLuz/Af/sq53yJCkT&#10;Aa0B2g6gLEg0kChThmQT4B9y9ydGEOX10P4z1qItKco6Ia2hS4CGIPH/KWsFfS5tb8ukOubQLWB1&#10;km0HDSbK9KAKYLp/glhF94972yeGLvobZuSMtEQbLnYN6C6CBY1mdDyIy0GMfmIC99azgRYtf3JE&#10;J2IP0WYWzRIyQ/xiujEKD1j5oRKpR5+k2qUbp+RA7DzsDAnQUUbq/VMoOuwpcVGwfcoiJCY5ZZ9i&#10;Y0gd031zjKpF5ZLPXiqEAWycWLfolqOtSYXaaEsMhab9gTSpZTPazdgT9K5IPVIdS6Ib1kJ1kBRD&#10;e474NlSzpBChTiXylXQEnVU7MUwpT5UePeKDoc/QhvnoPPSOODlHukbx9gPbxOi360i/qO8oCvxL&#10;hRG16P5RDKMy3CeIn/R50hr5QnkmlCYgu/cT/ReZxk8C8oVKtPwoV+8+ByjXVjBeMnU023VnwdJC&#10;/En0/4kRi0augfI+iIQoPwLpUom0gpUxIRuEE6RAd4pQpM+SAoRDzHmQKJBMZJdyP1AaRJNxrCkS&#10;ROGoAcJj4pxgoiliSZSzhQSYiGJQPaFawkTaJX2jKtJEH5IG9YEDjVcW6gPt89B08RLDbvY2Qv2h&#10;RUInqioqwx2w38UvlCY81EcE/qHr3qeCpVBjsWDvd7o0+UA9xNHUmElkhOK89xTyQ/4iOfyk9AQ1&#10;gQq5oPQo74MKFtA6jL0m7gc9rDQ5ilaviB4o34PTDydyYSPor0iHChRgCyREQXqBh3qw3QFLMxhL&#10;wVoJcJa6EDQWq95MojZU5IaQpq4GmmmsSIgib5S/ShO6r96EIMnBcliG5o0uQjGDidClu0XK40hQ&#10;Ck+FHrATdhIbxaZR7ZAyaYdEiWhN0FPhVzI/EKE9aAoTHpNG8JTmBz+TapAMN5E/idtiIgVJLqpB&#10;JzUzUM3cH2LKRSQNEeGQongNojQwIUeU3CkHEBOJHRBQHP791ER4wyLUB1WUlLPaTWbQoT5QUxM1&#10;xkQjsGvYMlWd5oAEs9BzJAWICCnJW0iMtZMoLRbAZnH6xxq9tEi6D+oc3dpPpV75Y8JSpJ9Uor4S&#10;DxpZIgGIu2A7Z9E02I0nwdZCIm50qygipPtwCz9O1Cn6fG9vkCnyHcnQyvBDA/dPURUJUOo48uTy&#10;pIYbCz8AnqL5w3YIUIB4QdGXNlWS6nIvD/gfi5F8mge6AknkNDb1wz2C0kLqCuqtSypSI4LpPgN0&#10;RTLK1NDYLXgFIXmqcfyLPaIqP2CAtIP/kBAVdKYbwUyaG0x2UoWqS7VNVyRHZA7BTCRMnUJOUBQo&#10;f7yHkywcPuTPAD04n1BTGekjSeQWjjVo2lgUmceKKEk6gHW/dzQVaoAIB4Ribw5pnFzKKFITyScl&#10;cLC1YJBWhkEAAP/0SURBVLli0zUbOytsuiZyveANy2qw25G0ifoBCRM9R1EcY/u9DJAjWj9xmJBD&#10;KgOPsTySIBYUERqh8qAifiNMUV/oUcA+9qA+4Chb7UTfcbawkQga/bsB9gsTtoMXO5bppoLOyMxD&#10;0ywmPCZSIrcP0g5FpvcUoY+cYD5WR1pE6+hcs4WWDWWD0OUoyaMK0kE/6htRVCIH0iM0VMhoYlFi&#10;SdH9Ign/Yws4KZFZiy5DWv7hrAWnBUqNibHxw1mKPH5Qp+jpEJORsI3kKTZRmPTvjnoqIodnfmCg&#10;lwAy+bTgCD858P8pLoiG/8d9DBf9Wn/0gmjGD9Ufgxn7ewv/OqCf/DNtD5+x/w8Plz09rv41+/sP&#10;4GnoBgmeiGbMGD78Z1v+AURsvdWfLv7H6Mb+Gb21EL/x6vx9QPk2aPNR93fqho95lHvTboZWCwk9&#10;oB3T66MQHx9NLzy2owV1z2KsN2r3Gbp2WLr3gr6JGLKUxU1bFOhwUmYQ9bM5GhTU72XkAKtTxgXa&#10;FVRcxoiF8Qz6P8TSxlNY5kHCr5RpRxJlJWEGxaoGjGeh9Tu4utx4Zrrx3DzT5Uxo2QeGq+RHPCxA&#10;GG4FyyWAi+TnPrTzqPADZRihgUXaIYYNoUHMH3J4H3iMiVD+USJV8AS2j+aa/Rb1Mzv5NZ+cI/k9&#10;xPW1Xgcrnuqmojbt1NIkNCVRpFob+bEdJYRESRMENDHKxsNEAU+RzlNWYq/xTB1gDu3PXAFTg6nr&#10;QE/bTm37fktPNRiRYjdYyDIQe0+J5t72njubLO277NpyZJKyaM2Uq9FrcZKOEBJoAmJraNOj40o+&#10;kUNC/0F3SJlOO9y1wl0zdFAeJLopOHLIhpbynEkpim2U6yXoOQqaZtBfBPNdKvqADr9GDz16MJko&#10;L5qMLy1vmhU8xiYoboiRTKxPC20QkzxsF8s/YKbXX8JPug6Vh2UsHWA8Bp3fwq0v4eL0nuYIzYmp&#10;xkuroG0XWC4S5lBylm4wt5FEFkdQ6oH0UKkpEaNWE2fnB0KkPz8MEJWB6UGR3lKENNULwjIKsJ3I&#10;ENuiS5AgSDsYblp6boChm1pmgjqAEkY5oNNODy5JdOkfyFC8UcAjPEU0gS5Dn6cYxIrohODYdYKt&#10;FfRnrZrD+o5NPfeyQFNLfGwcbeJEdNg1J3Qte7V31kPHOtAfoKsjbayMjBNloPjtJUjGF91RFD8W&#10;oa4ImiQyQtwDi4nEnrqN0GGGHrKSAPMp7rA9ymOhSpHA0y10+O09DdDdBNpL9NIkM3QZqSVOJrLi&#10;gVoN0MvNQ5qAXyla2CKexGxkhfSX5gGPsAydcBqyYjOUPlAlMVGsasB0Btp3wJXP9Cfi9WeTjJc/&#10;h/aNYK0FuIbXow26wN5NsXSXcrfIZEbpG1E/vEwIJZoWucDx6FEgEZrxXkZQfx6wR+IZHWC+Qa0v&#10;QElSJUgFvDBbcGqy66+BCU+hb3mPmhlIFAmJ4pVltT9QBkw/ULqvJL1fkRJeztQA2vCIeLHkHBZA&#10;DUS6Z609pdq2Ql1buRUvRjNOhi1gw9nvLlivoG703PnG2LrJ1HnYZu/COrSEiS5SHeklQVG5zwlJ&#10;SIcQ6e0jKYA1UFyUMnThJ3rRvZpAhb2ITElJvFTximsCwyGTdi+Y6sF+jXja1ODieWoqRheaqkkq&#10;UxnE86XuNHTfqAZxpJFP5JYQx0yaE5o7Uphaeds7M5C83hGxGKH9IFzJMJ1ZpD/xrv7UB8YLcmg5&#10;QgaILPTAMniR4oSAdyhsnig8oXV/GKgC9wnhJyWDh4Hn6SoPeKGPe2cG4up3UeNyfwkqZpBCOF20&#10;U0qIExFmkVAyCoEKZJDfJ6h5HvnBqZhOlKNOKlOXJAHdVu/Q0Zcqnah8MtWA6Rb0NNtbd2lvrdPf&#10;2QxdJaC/SwUN8DZxGnoO2e5ust78Gu4ehK5jWP7BhYCKRRJFg2oQu03TImwgOexKb7exBCYiFhve&#10;4KiQIrXODs9iDSueMVBx9geM3bMbT+vulZvbqkFzFmz3CJ/kx6puA3Ri6r1HYMkHsyhWIiRoHvAU&#10;WRZKX+yYTZp9MEA0j5h6tYRQvE8ax/cmaEqs10S6s9P0pyd1Nr/SfTIMOjaB/ST1Cw3aBjgWOFh4&#10;fBPgNg7Z/f5h1+jr4z4tsuoWdYZ8p4VGM4NnCDHMJyET8pXOJ0fIG307oNdu32+aZJpbQXvVrrkC&#10;RjQkyHxOGwwW6KFsJyLw3qvv70HlkyZ6vyOoy4pKyBh9FgnTckEtuqPtPKBp22/THAVj130J4qkr&#10;Vku5putbe3spaM9QUxOxjkhNqglMyC/FA+ahDjzQSSJe0gaSpnpNfcNMVDK9nixtRlMHq5D6KF5i&#10;utittl4t6wTLBVN3nam9msyHeJ3akRrOJ214xVI3x97WqGAxDg29IBFznhb+dcNP5+6j9/vj8UvK&#10;/F6gWUL0fv+3Rm9X/x695/6H4yE/9NeHnggedmQfj1/X9s952j8G+t69dZ8enh5X/5r9/cfxO+nG&#10;w/HRfwS/TcF/Ef4n6sY/fOn/HkCDlDKwKFufNiMo+4kyddF6QAPxNhjPWtur9DcOQnsFdF8E/W3Q&#10;noN735vOLGmrfVN3dHRb5ciuymTorgTDBdCeR8PXdmOX8eo6zdVs/d1vQFuNvt9981FL/VpIrGxi&#10;phMQCwnz6VUhvd4pcoFn0f1DM918Vncr/d6Z2dePRl1rimw/OwVuLYR7S+BcrL5qsKmCCcecoMnJ&#10;XM/XNw7RHx+rOR3Vjul4qK5urLb6rc7jc3TXsmzd1cQbp4xCOsCBB8S7JBYYWcZPuS6E5gPjEA96&#10;baBewxYT2kOdoGmyns+9V7vwZkXizbJZ+qMZcHMXdBbBtQ2W45901CS2lIW2lsXoj6tAjz4n1QBp&#10;EU1q8nsnkfDfGXYISui08EkOmrxoPlLAHCyHvNLJbAazHo6thcpEffFobYmftsxHVxZkqHjdUh0K&#10;DfFQO8lSHQQ1g6BmGJS9rimK0B79Am5vAX0FGJtBcw5MXdRTicSo7aWO/5EKxWQvS5hDJ+oDc8hg&#10;4R+jAXSXoLvE3nkQNI3EhTBcB9N10DbD7e23Sye2V77cWj6mqzrSfuYzuLcdtPXQcw7ams03dndf&#10;zdLc3WrT0ZqAdnavMvT2FBkgf5AJVEWiDNSqCloZaI+H0gTrRdAe0N3KQGW42hhxvSm8+8IUuD4L&#10;Tk6y1AZCnSs094Wmv0HDc5YGd0tzkOX0293nIrtOTjA0vaKpGdFWM+be0ZjOyyuMXbvBftYObdQj&#10;G2bUN6qvSL2d8kBQH/CYKOGDYaJAi+mBMrTB3RLjacXt6jlXK6JvVkW11s+wnUmDO99A++7u2pn3&#10;KsJaysffKw3prJjR1ZgO+kvkl11sALuEtUnHSK+puBtZvNArCvyPdDCRQ6IJP+QjH1iFqAEeozmu&#10;Bes1OKWyVs/Ulo0y1XpZGxnGikBz5etQF2etijOUj9OXvmQuDYbyACgPhso34V4umA+AuQp0zWC4&#10;BNZ7YEWnS0+vniCOHxK4r6JIDWlSqkpO0ZTvSwN1Bb3Zk9BdBO1H7K11oD8HxuOgOQw3xT3H37lb&#10;8XZX9Zt3i95oL50Mp1Ogp5Yoia7BcGWj6dp6y91d0FMO1rOUp4fuFnos2P5DColHRAL4/4EyIIcU&#10;acITcoheNCrDwa4L7988Pr372lpray70bIB7Ijj1nqHqDWO5p63aFeqcbfW+1qbXbKcT7ZfnGS8t&#10;7D41y3QsWVsf3dYQb23fATbkQYP9wsuUfqwGRwYFQFH/u2kB/9CJ6j7ygIdUxITkYelO280jmqaU&#10;loLpHYXR90qmd59Ih5bdoC2Eu1vtJ7/QlE9pOxLRVpLY3fRJ97ls8hQUUsVEqxItWaIMqHUkEtEr&#10;B5oT8gV5QPmQRKjjB44VsosVyaCZwdgJ3UetDV9ZKt4wVQw3VAzSlgzWlb1iqZ4AtRG26nHG8mE4&#10;XUDtcKh+VVsa0XZ8jfHeLrCUgLUCDGVgrAXLKephTBKXITImPSXqR7myFAuEReSVOIcoBPzTO4ej&#10;EGwt0FUErfttbUXQWQfa08SVbS+Hy7ma+nfvFL/RWjn6buUk/YklKA1qWjgPrfXWq+tNV+S6q/mg&#10;P0r7/Da7iW4cE7ZMEaXpYidRCXvvEQ+UgUzgtCb07NfdSG85NetSQ1TLpXdNdz+D7hXQ+rG5aZit&#10;iQnH+8LRZ22NL5jr2abm4dYz4ebzU3rOTO1oeJOko/Hd5z40tOTYDSUAF63k8XASUUbRYvcpTxvn&#10;q/vKQHGFuTQD90cCxUKiM7R8SBDhUs69owsvV8VdqYy62zDLfDYDbm+F1l1wXtxRNxtFcbssrK1y&#10;VltjCmiPkbA4OtjkYV1qTEnH8B9qApmCertJkySDj8OBGnL/ro3AEliR1iVakaw34aLc1JTUXT9S&#10;fzxIe8K/rSawu3oSHJ8PzVNsza+amwKM9QJTja+p7OXu0vCu4wuN18RgrQMr3iCokCWJmnVScRA6&#10;qKQnVKgYNH37JkOD/4n8yUhROUge9ecmmM6Ri72buuSNZ8F0DTT10LrdcPKDa4Wvd9e+eqd42K2C&#10;tzQN78HNDaCtAcNZvEEYrm3RXdthbCkEw0mAWyhwq81AlAFFgSQoQjQPFG0UAt5BNJQy3I+IkQJ6&#10;sN8AXaHlnrzj4tx7J6a1n5ppvbQIri6As/HW2uH2ahY0u0DtM9aaPqgbpuOTtCfj247Ht9RHdVWH&#10;d1aEttfGdp/5wNayFRnAJh8WKqFOGMCrvvcGgQUwv1fkWICwgbzS+kCnNrhdoD2aer106vWKqGtV&#10;kTerp0HbTmjfAxfkXXWz75SF3Cl5u6V0Ug/eI+rWQs8F0hY9mrQK4tdelSP6QLqO/3sTniOXJw4K&#10;XqrkFDJB16UTHpPhug0Xt9hrFmrLh1qqBxtKhxtLQu3V02zV75hrYo21LxlqfS1V3nDoTd3BRP2x&#10;VPutb0FfBeaT5AZhvAnmFjCjMpDbU6+caSpUoPR+x7GnRBvJSWpaIAFDMh6tYDltbvvWem8LdB6B&#10;rgvQeQu6LkNLoeXMxzdLX+pqHNReNUl/7GO4sRM0x8F4lYz+va/hlsp8dZP1VgGYewgBSgIUoaeF&#10;f7nwEx3j+I/5JQ8SnYPoLfH3wPyHyzyC3kK/E+g2H+HqAXoL/buA7hTd2QeJzuwt8fegT/1a9Fb+&#10;Y/GQA/pbwxm/LMLwy/3bX9jeT+OpxWSeHlf/mv39ffB76cY/JKO/x1OQ2P9k3XgosPdPikBRN3cE&#10;MWWIxYAfaFv8kNCrqTZdz2s/sfhuXVhX/Wh9XaK9YQnUfWItn2MpGWspGQzlPlDqDcWjoD4JGifr&#10;myI1NW8ZC0dYS0b2lI5BJ7zz1Je27n0W4u13a0GrBbOBMqwp6wUd/k7yl9hSZG2FATRYQAtkQbwV&#10;vQD7XTBUdDa+pW3iGo/2M9b1szawoDEIGkZayodqCnx7CtmmCneSylmWSo69hg91LKgbaK/rAw19&#10;oGlAV/0g/dlZ0PE12NC/QsO6m3QMDRrsOaGLlhO9IuYH14Ky+ux2uxZMV0B/CvTHQNcIpmNgOg6d&#10;h+D0MlPJhPaDvqZyn66DPj17X7UXxUHpZHtRmL1kBFT4QjnfUsDWFIa3NWRabhWBpo5UNxwFTQNo&#10;ToD5GnaZ/qWe0MeErNCEqe80X2THGHs7seZ1J6GjDG5/b72xjViunTuhPhIqR0HlEKgMspb5Gwq9&#10;NIe9dAV+usOBhoJge2kglPpBmTeU8u0lPlD1qrlqoq0qzFIdp6+YZjiVYb2x3dpRDbbrKHBiMiJp&#10;NBSxz8TZQr/OYCPuFkoJvQ4N4Q3PIkNYoL2x/ZzkRlP8rbo326ojuyqTtdVzLQ2L7Q3vWaqiLKUs&#10;a0lfKO0PJWxrcZClfLytZqqpZq6ufKqx4LWe8pfbaqI0F1bae/C6uPyQMpj0vT2nNAGpYCLGK3Ki&#10;1YNOSzZ0wcFBn6sF5WA4t6y7aaKh2cvcNMBa39/ewICaIFtlsLnMBxXAVOlsqupnqepvr2FCLQfq&#10;uFDTz1b9HGqCofJvpqMDdcf97zVEWG9LAY5Rq0WQKDZ/fzDQlbW3Ut4FoUnzQlm9OFx46i6YL4Lu&#10;GPGmiD6UwPmVxuLxbQe8tKUCY7mnvtjPUvymvTgSiqMNh/wtRVx7GQdK+FAYpCma2H0iBf1z0FWD&#10;thG0Z6HnLAlIkTU4bZSbh34UceyJJiBJ6rKkNYHw1asMt4k2tu6DO9ugdau9ZaPx0leG+onW6mHW&#10;iiBLqZ+p0FN7QKA74t1zyBsvDV2BD+qGrUQIpUIo5tqP8Ew1rxsqx+orQvVVk7uq53U2rdZf22pF&#10;/YQblC9HdIEIn1qZSI6JcFATUErdZDEKskJPC4ZuaKvQXhLfbUq+Vv52W1V8T9U7lqbZtqYEY9Wr&#10;pnIvQDevyg1KmLYCX3vRK1A33VgzXVMeqS8caSweri2f0F0/R39RbO85iPaaETQ6MKImGKid0whR&#10;lD86Oyh9MjgGC9kcSoeTBnpkREbIhrUdeqrM55cbm4T6hv6ahgGWEzw4OcTaNNxYGawr99aWM7Wl&#10;/c2VA6yVTFsVF2o9odEbGlm2moFQ/QLU9rXWuelOTkM/B/T11Ch0I2lsmNC0UQ/pkVmid1rAbw8p&#10;A+Z3g+kSuTDJCqPTZH2lvgQufGkqegMKA6DYy3zEv/Pgq9rSGGNFsrEk3F44Agp9oUBgKxCaS0b0&#10;VMVC6yEyLeBsoDlP/LHOq2RxCll/0UMF4+77mbQGUFTpQzxFlliaboPhDLQWmK9thbuboG2z+fZ6&#10;66VUe00ClAVBpY+tUmgsFmgOBWgODtbsH9K9L0B/SGgrE0AVH3B0Koa2Fb2mrY+2NcfC8Tj70Vht&#10;TXxX7fvQVQ5WvCjQ1STDgP0lAsFxxwP0KUlIgmjCD3MCNVZg0UNLaUvT5OsVo1vrR3Y1vKKrjzRV&#10;TjYVTTUeijEcfNN0cChORJbSQGsF3iMmwLEYa1MU6qGxYLip4CVtUaj5ogx6SgCu20GLQ6yjE17x&#10;ZB6gOEAqhBDyYLCSkLFeD1YSRCdyaQdDPVxZozsaYm72th530dX3s53gwqkh9qPDNKXCnnJGT1l/&#10;TdnzuvK+FhKR5EADD/AmUjcQmv4CR5+11DM0tYO6j8XZbqaAoRAAr0rsqYWoOUl4bzATtbRT6y/u&#10;KwM1JshTOxgvE03QNkFPHVkCbDkJumJTRZimeJCuQthVzOk45KU58pq5MBxK44xH3tIe8rOVc+zl&#10;XvaiwZriUP3ZTOg4RKaFrlroPA7d58B0hyxpJJqAcyB1o3ygCaTDvYfUHkF66u55A7qaobWMLOzS&#10;YDoEt3JtjbPtVeNwZrDXB5hreZ3Fbm2HWJ2HfXuOeBmKeNZSLlQIoMIHigdZi4ZoioI15aPg2FQ4&#10;ttDc/Jn2RFrXxXyrrhTgjB1uUw+CkRW+9LOSZjBRz09h3814jyT8PeDNdM/eXtx+PuNGw4wbleH3&#10;yiM6yuO11XOsdTON5aGG4mBTMcNe1hfK+0MZ21YSaCkfa6uZrK9MtpW9Zisf3VM6trVycteZ1Wgt&#10;4LRggVYD2RiOUEIKVHBcT60Yon7IIWOBMwZZS0YFalBXNGA+Dx17bBc/1TWN09d5mqqdzVUse1UA&#10;1AyzVw41lfobSj1MFa6mSidj2QCo84R6b6jBi8INqnFa6As1A2y17rraYP3xqWBoIPMt0QSyzIdE&#10;VWzkkwI1M9DRll7eENh/nBZugPkCaBuoG0QzCcef+9JaOkFT5G+p8dOVCdoOeNrK4uwl8YZDqAkB&#10;5mK+rZRlL+ZAYbClPAqu5pLgbGcdtB2F1hPQcR6Md8nyXvILAdnmjFBEOvTVR0XlaMFbqHgcZSyd&#10;g+56aC+Blj3QsQvat9muZUDjVCh7HcoDbEf4pv18097A7u+Cu3YF47RgKvAhmlDJgyNcOCg0lLxs&#10;rA6xN0ZDU7KtaYaxeYHu1Ffd5xUW0wk7WQtPZgYiBKrb+EHdMiglBC3KgygDJhwoTFYtdFV0XMi4&#10;VfNWR/VrmqpJhopZporFlooFlsp4W9Vg8vNA1V8sxR7GomGm8mhr/fu6hvnd1fHmqpHG8iGdpWFd&#10;tZ+A5irYzCacF6g1V08P/1rhJzok8UjIg04/Gap4XGFMVEu/LrpBV/kxek8/nj06/0GBH4Ou/o+j&#10;t7lfht46P4fe0o/BT/b0cXik8M8mulYvH38UHnI9f7tT/ksXpvwiCr9HmOH3jy88Pa7+Nfv7u+F3&#10;043fQ069+J3F9W+gGw8R+mdEoCxoQRArH60GNCOovVrQrED7Gm06YxdoT8KV7LbKpHuFQ3WVfHuV&#10;k7Xcy1YxzFr6kqlwmLnAx1bEhUIPOMKCQ162I0HmkgB0Pu3lnlDiCYU+cNhPe+hVU91HZJG/Fc0n&#10;QgbbJr+UkSXZSJd68AFtOTQsLWjgoXehQW+c8nNawHIBTNXQlm+pGwVNHGhyhUqO8bBn63a/S/mB&#10;jRLfolXcg8vdSjPdy0VuNSLGURnzfBajdSvbdogHNTyo6wfH+pqamIamMXB+JtwVQ/cOMBwEczXY&#10;rpKf+slCD3Qq0Jehen3ftUAmyZNN9pu6s+u66ldq6j7V1H6ob/rYcOwLY/375oJx9iND7QVC2xGe&#10;+YDQuGeocdfLuu2jTbtG2fYGWfd5Wvez4DDPeDiovfS17sZwbV1oe8nbdw+PvXko9HbZnM6Tmfau&#10;Yhux6XtNd2K9oijwCBNl42I+2RkaTkP3N91nPrhTHdJa9XJb5fD2mpHt9a9qKkfeOxB8YUtAc45f&#10;tdjn0ArOzo+dvlncf+dH7rs+Yhet9G6Qel/82ufeXoG2wNNU4Gs94gWFHCjxgDKmoWpUR21U24ml&#10;ps69AJep33jJdp/0duaUDCiQx9zIQBF9IJpApVv7TMc+7qx+VVPFtde5myucDSV8U0mQpXSkuWgY&#10;FAuhkAWFbDgihMM+UOhvL/GzVHhBOZ+EPwr8DcVv2Zo/h9bDZOEMpQxIjkgAD4g/RwUBUQcfOBxE&#10;Tcg2N+Q3ZPMl0FTB9SxD/WRD1QhoQgfSFao55kP8c1mex6TejTKfermgVsEuzRjYoGJe2OB7Y3PA&#10;nU1e9gOegDxU8mzVDGhimBoEmpq34NzH0LoD2g+BppI8rYnXADLQO/CUSpBfsAkXmNcbJO05Brf3&#10;m07I2qs+bS2b314zX1f3rq001HpwhPWQj+UIz7DPw3zACw6Nsu57Ffa9ZdkTaN0rtOzlWPby4KC/&#10;vXiktvbN9rqxbeWvt5W82VIc3VL1vvacBHQlYEUfj1j2qA+k00QZiJeLdj0SppminuI5DR2bO04t&#10;6Kh5qb16cFtVUEft8I66oT2NwbcKvE9v8q2VBhR+FfjNfI/N851z3v2bcs5/rlvw530rnRpUgoub&#10;/Nt2BxkLhkLZICj3Jak60I4mftHrt8um9FxQWjor0YVAcaMTQ+hTjg0FlAFqSLsdL0k8gdwQ10JD&#10;Fi7dyetpSO5CL6JJiMpgKvO0lgdbSkcYCweZC1DfBNYD7nCQSzThsD9OFKYyPlRyoYSJymA7PLR9&#10;7zhN5UdwZy9ZwEX2julVf6J++A2vR+w2KgMmShMo74M8nELig+bLoK+DW3nm+ilQz4GGgVDVT1Mw&#10;4NZ211PZ7rViVkUGpyyDWZbp2qBincjin8vxvL6B3/6tp/UwutwsqHgG6v4CDc/YmobDhWnQJgL9&#10;DujZBYZysF4Cew9x6ujoGyo/9QgY8nJfGZCTNtAd0zRmtFd+3ln1oenEV3AxFc59CuWhsD8Iir1x&#10;MrQeEur3DNLsGd2z86XuncOMuwPgoDccxutCCIf8LMXD2+vGt5ePayse31YYfudwYlv1x9YrG8HY&#10;SMLNJBBJdZp2MukvD01NYL9iube989RHd2revlcV3Frl01Yb0FY/urPujZ6y185+7d2Yxa0QsQ4s&#10;d//2Q8bWBYyt89nbF3rs/ZxVmcG/ts3r3vfePYf9jCVDoGoY9csBF3BiL/PWl77UeSLFcLcQLK3Y&#10;d+wnTY6IgigD/u8mfbe3UU+rUedIYKiTPMx1M0tfO9zeKNBX9EPH3lTKs5cGQckoKB4OBT7WQyzb&#10;EYb1MM9yWGgp9LUU+1hKBLYiD8B0hG0/5GuomwbXRWA6QpS899En9PmpGBwCRU9rwv1pAUVkJ5uX&#10;t5N1Oh1lcEVlrE02lA+DOjYJKtW5W0tYrbsE5/IEJWs5R9YwDq92Lhcz65ScM+u8r232vbPFs/Nb&#10;D9thD6h+Buqfhzo3SyUfJ0Y4MRlurIbOrdBRAD3HwYYzEZmi6aEnXX5IGaj4Swu6+t2n198tW3an&#10;ZFF7xUJ986e2c8vh5AdwZAwUBlmPeOr3sS0Hve0HRxu+G2P5/k3jd6MNu/xt+wW2/UI4GGgveqWj&#10;JKStKr6rIlZTnqitmNpa+E7nCRno8Q51HjtooRYGkt8FMBFtJDMDTpi9mkDfIzq2dpxccrc6vKP2&#10;9e76Vzoa3myveE1X/HLbrsGXNwhPKLk1qR6HP3Xd+Z7Tt+967FvAK/vCsynN66LK894Wb8NeP3tx&#10;IAlZlgWQHy2KA60lI3QVE1prpracWqFt3WWDsxboMNnJDvr0dUEpI/advh7xLolcURKxdIP1NLRu&#10;0B6d3lkz0n7M11zlbCp3MpUJrWWjcPLRHxCaDrBNe11gPwMO8OCA0HLQy3REaCtlQekAKHGFYh9d&#10;4Su6urlwI59cC2QhqsVERSGpDYCQBvWkJI4/HuInuWXRtDvIc522ZtDsgqsrLI2R1spBUI33Ozfd&#10;frc7Wzwur+OfyfZsUnBrZK7Viv71WQOO5jrf/Mazbbtn906WeS8TCp2h+FmoeRYaXrDWOOurguHm&#10;KujeBJqdoCsCC3kqDYnRczLRQSoMjomSBv7H7HYwntZe3tF5XNRd/1Fr+dz2yvcNVTOhNMx+eAQU&#10;BWLvTAd5hoM+xr2vW/aOtex73bR3kGGPp2kfDw7j5BBkPjSspejVlpK3OkrHd5dHtBTF36tYpD2r&#10;Bl0DJQoShSGksceY8Ai7b32gDJiFN6lve8581loX21X/dmfNS23VQ1vrh7bVDuuuHHNzd2CTlFHw&#10;ed89i/rsmufyzVzX3Kl9N8weuGOJc+Eqxkk1W3/A21rkYysPspR52dFUKHGBMhecsY01gzvqQrSt&#10;22z203gjMIPBROKP5F5hJuqAHcfZAIWjI1cHckFigSawtIGhCW4oepomm+p9LJVu1nJ3S5kQ27dX&#10;DraVB1iKuMZDrtb9TDSZLHsHG/YH6wt8tGUehvKBRBmKmaaiYG1ZKNzZASbygCRe70iaCP7p4H9w&#10;+OlxJTH9uPDPghCm8EhTmOj8B2UeOYuJzqfxyCk6YT5N5TeAbvYBHmn5cam39C+gSxd7pPqvTb+t&#10;EbpWLx9/DH6X4NPvGX16gr/949pPcs6fSOvCIzV/jrGnx9Uf099/In4/3XhM74cPnyH6u+2Ofp7i&#10;42n9WsVAPL0RfHot/wQelto/IQBFWzPEhkIDH32JK+R3deMJsgBbsx9a1XDmfUPpq8bDnuhS2g8P&#10;Mhwc1LUv6MYOn5N5zBrJwMq0gfWZjNq1jKqv3OrTuCcUXufW+V3b5KPfHQiHBkHRYFPRGFvVFDif&#10;CncOwb0i6GoA/TXy0zXaT0gXP2ijilhzaMqge3kV9JXQsR3uSq0Xl5hPTbY0T7TWDteV+t3axanI&#10;fG7bB38Sx//n6pBnUsIYGZHClAje8vH9V0zot2L8i8vf/sua8f+pnvzfB794sUnhcmMnp+MIy1LP&#10;MFXztJU+uqrhuro3OxvG68/Ost+Vg7YEjLcIB7QViYkypihjDv+2gu10V9XCniNRxiNv6fePMBwY&#10;ZioabSx62XDwzZ49r7V+M/S4hNOQyq5eyS3/kl+5zLfsC6+iT7jFn3lUr+SclPp07BpmLA40lQjM&#10;hznoekFJkL1oTHdhyL2Kudor67B9ysWiBI9yINuXoHdHNkYhNh2Rho7sTHFbomuK1VYEQ60vNARA&#10;VbDmUHDJKva2+a7S2OfSQp/LjBgojWHKYj1kMRx5jKc8xjtjIittXD9p2LObpj+/Z+HAZunQm5tG&#10;2g8NgTIhVAywV3C0FaN1xxdD5z7i69rJszYU0Ig3ErK0KDChDMxdYL4O5jPkp2BNOdxSwumFUD7W&#10;dMALKgS2AmbPPs+23UG3dgy9uCH4mMyzKd2zbqWgdpn3sdX+ZyX+l3O8rm5m3trmrt/rbSsebC4h&#10;q2CIJtzCwT0CbaX2lmryA69Jg7QIXUoaFDsoEXRvWsB4CroOmy4vN52baz0db25601A9xFoTbCr3&#10;avme1ajo9/3nz68c/9/Lx/ZbM5G5epL7igkD1oY5Z0a7y+NYshhnWUyfbfP+evCzv5zKY7Qe9LA3&#10;ulib+ptqPQw1/qbalw2Nb7Yfn9B18WPo3EuWVhEGKM+GhN6I64sSIW4n8bKuwLXtXVWf3NsTqT04&#10;1lL4mu7wUHPFGMOh0Z27h7Z/G3h9k+CE3LlJ5HRM4tEs4p2U+pV/5V6x3KUhzf2smn/3m0G6AyON&#10;RUPNJf62QgGJ05WO1BRP6qpfZL39rV1zCkBHi5z0nfyn1phQ1HFICA+UMliupWsaIqFOCDWethK+&#10;7qDw7ne+5ZmMHR86yeP7pIzrl/omK228IG0id/Uk1zURLilRrqvDB6we/3zqpOfzk5x3LeBc3zrS&#10;dHAwWatYw4IqhqXcV18z0XRuFbQXgb0dKRLiZB5ActQXFAOJE+PwGMmmZqazYKgB3R5oV8H5BdaK&#10;t+0FgVDiBUWMzt3et78ZfGnDyJOqofWZPjUp/GMi75Min1OZ/mczAy6oPa98zbu5jdX9PYuKWY8w&#10;Fr5trZwCp5cTV/PWAbhbAd1nwEp2hrabTVYk2BsAwqQF613QHYfW/ZYb2bYrK81n51pOxFoa3zBX&#10;D9UV8a5tdSla2WfLvD7iyL+tHvfcmrEDUia6pkwakBLyQkrI8+lh/TPDB4gi+mUnD/huiUdFKufW&#10;Dk9tIRfquVDHs9b62RpHWJrRb3+t52SC6eoqShlwgjLayeOARBORBTIQvcqAF+kl25VvdEVTDIcn&#10;6fa/oj882lzyquHIy1AwoXPryNtbh5zK8azJYFUuY1Z8zq34TFD0Iffgp6ziFbx6kfdZdeC9DcN7&#10;tg+jNcFewIcSX2shTm4RmsbPoPUA2TcNzMTfJn23Ue9iwwsBR8Ryf2pCRbkCdzfomxKNdX5wjA1N&#10;TKjzNBUPuf7N4KIVbHH0s2snPJsyqV9GuIs4kiGJYmWGsTPDuOIwT0kYTxXzwpaZz3//UZ+LGwO7&#10;DwwjcYdyPlQyoIyhL/Y1nFsOHQepAFCvd43/7VaKG0xksy2cppCZbrDcBNNpMFRAz07oUsPpuVCK&#10;s70PFAdajgzS7hnSui341tf+V9Z5X8hnn89jVaU4ly5nVq3kH830Pafyv7bB9942vnEfz3aEbyv2&#10;1xW/aqlPgIufwC0x3NtEVgPpj4LtJrn0yAtGyc8EJARGQiCUMhhOkjL31qMyoCaYG15HTYD6IcZS&#10;z+vfuBaseOabeX9TxP45deIza0Nc1ob2Xxv+4sqQZ1dMemb1hGdXT3hm9fg/iaP+tHOR081dAk2p&#10;kKylbQywVXuaywXWSh9LzQhd5Zs9DVPg3ndk/oF2HAYTygP5QPrU9YjKQGsC3Nyhrf+s+0is/vBY&#10;/cGXDAUjzaVjjEVj2ncMvrPF++o6zmmFyymZ+7FMj8qvnEs+cyn7wq16OfNYBvusgnf766CevaOM&#10;R0js3nrYFwr8UIbWwpHd9R9Axz4woSWgxTmBpkymJjsJv9IxIPLGMCIXDZib7TdF+qNx+qrB5B5R&#10;PUh3ZPD1zcHlX3F2vuekjPqvlHH/kTbur+JJLpKJnuKJwdKQIEWYl2SSs3jin1TR/2f7nOcPf+p8&#10;bt2Qu9+NJM/nVnjixG6tCOiueF17erG9fQu1cz/ODFTYi74qKW6oAD3yQy0XtdyiFvYehq6NcOVj&#10;S+14S2kAVHvbi5jGA4yuPZ5XNg86pvQuX+tevMy5cjm74gtexWfCuqXeR9cKT8t4975j2Ar5UOYL&#10;5UP0BaO1JWFw/AO4kwNd+6G7CrR4A+qm424ofzO1AotM1YQHIxhPQ8cRuJNvu7wCLi6wn4q1Nrxm&#10;rxsGtcHmYm5pyp+3LPiv9Kj/WD72P5eP67NqvDPeIJaPf3HZuGdWTHgGZ8XUSf8tifzfX8/6vwc+&#10;/fO5dYzWvRxLNc9ezzFXcYy1g4yNY3THXu88EaW9tBS69pBAuQ2vRyu1Gzb5qYDM2MgVSRqwX4GO&#10;/Z1NS+8WxGsLXtYfHmopGIajaTkypmvPsJYdATe2eJ3NYZ1QscrXsEpXcguXeRQudS1b4dYkYl/K&#10;827bPqRn7zBT8XCcFmwFHJxUrUWDyD2i7kPoLCRzr52YC5TsSfiV2oKKyIQoA2W3kJ/Tbiv1Tcm6&#10;ihFQFwD1vvYqT0OxsHVfQLXYZ+t8t9QJqAn/LQnpL5nEWfMWJy3ENy3MJyWUs2bSwNSQZ3e+53L4&#10;c06jPPjy5iHGw0FQhfcIN6hyhUovXeXr9nvYfbIuEhmg4sLkZyGyJpdSDDoUSH49Mtwhl4yhBHTf&#10;QIcYLr5vrhoPpUOhJMBW7Ks77Htvt/D817x6pUdFGqNkBav4c17Rh/zyz/m1azjH5azLm1j3vuPr&#10;9vjYDgWjwWAqHW4/NQVurYKOb6C7DmzIwNPCPyH8RAcdnoxH4hSYek88hEcKPEi9p5+IXlYeAp3/&#10;SFN0ok89oQydT+ORU3SiT9GEfiHoKjQeae2Xp976FHrb/RHos49U/HF6XBm6Oo0nnHqAHxfo5eMP&#10;wQ8+6+/ncT7eD/5ZL/gJgYPH1H1Cjcf36KcqPYG3p8fVH9Tffx38A7rxQ9eHD5/xxC3EnxSIQTxB&#10;Tj8l3Scz9vRG8Om1/Dg8LLefH47fF7TlQP3VgK3TeENyqy62s/7lzrIATeFgY8EQa2EgFA+37Bt5&#10;c/2wb+Z7ZU92VcYNUEYPkIX1l4e5ZMdys+IFyliBLIqriGYpY1hZ0Ux1tMvG6W5b5/YvXeV+Y3ug&#10;ldhDg6FhkLVhZEfZ622179hv5IHhBFi70ZC5b82jOXUX3eDu06s7GyIMzUPgFM/e7AwNHuYK3wOf&#10;OykS/7Y65JmvJvVfGcXKSPASJXhnxHhmRnMksazMaFdRDEMUzRJF8TIjBGnhvJRQ3tpQZmbEwPSI&#10;/z6aze0qCNaXC7UVA7XVfczHXTobhN3Hk9CFA/MdpE78GxJ7IXYkGnIGq55swoHmtem2/fyqroo3&#10;e4q8bcXelgP+LblBx1cF7pjNXjeVq4pzE4X1k0QMkEc7K2JcVHGM7EROdgIPJSALdxOFuqhjnb7/&#10;gFexknct39e0bzAcGWI/NBwKw6B6AVzLpzadQTePxB2MNtCakb6VPHdjJe9rB9M98qPfnc325vnG&#10;yknGstGW0pF3vx1WvNwjb/IAWYiHOkyQE+mljhTIQ1niSQxM0lAPVQRfFe6pDPNST/JWThDKxvIl&#10;b/LlY71Eb7Fyotg75rgWLnvOWhtoqhqiLQu1N38CN74mS4rsZA0UsqGjVvJTBi6alS1gbTbdyrvT&#10;NKe7May7aoS+PNBWNMJ25GX0sZsz/Hct5K+fwVHFu2bFuebGM3Li3HPimNlxLFUsRxHFk0XwFOE8&#10;VQRXHcXKinHPn+xSlc65uSPIWD4MvUSo8TdXeNvrR6KT01U73X5VSZZUUAa9iSz9QL8Orfx20DTB&#10;NbWmOc5+kmlvHAj1fKgefG/30PIUjw1z/ipO/MuySX1WhjMz4rzSogSp4Zy0MGZ6hBu63KJopiyG&#10;I4sTyOK8U8I8Vk7slxL6N3Hsf21f8teTeUxdsSfUM621fzNU/6e2kd/THGm6KiK0yB5ANjSrSdDh&#10;/iVBpGFD97MNjPVwN8vePFlfMhwtYygccV4ctG+JT+4UVmZ4P2m0U1YSU53ooYhxU8QwVNGMrBhO&#10;Viw7Ow4/PbJjGZi2vuN7+EP/S1mB1kNDoMjfXjwOahfClZ3QeYps/mJBTxs7rrFDdzfc0UKbCfRk&#10;Q1yyMqsTuo/BlfWWppnG6tegOlizf9ixdO/tU5iysS6rXh649nVm+tuczHEc0QS2OJQtDWfLIlk4&#10;CspovipSqAgVKiYIFeO8ZWP9JBO9Nk73+P7j/hXpf7vzPcNWF0QeESoJgZPL4PIOsv2t2Ww3mslV&#10;2asMNuqBxDtgO3a36b2upvCOymGaUm9Tqbe9dBAUvNS2eXD9Kv6u+Tx1AlsS6S6OcJdFMhXRHuoY&#10;JnZcGcWUhriKJjhJQxmKCKY8ipk/RbBnMb9RzmvZ62OrRh8JP/nQONjY8HZr5XTblfXEybHpUewa&#10;m9VInrbDC7QNumv058XttbEdVUGWRhY0uEAj117pf22Tlzrhzxnhz62Y5LQilLUmnJ8R4y2N85HF&#10;CaXRbFGkmzSGiQeSGJ40XiiJ88QZIyPaQ5Hgpkx6YdvCftrSYGgWmpqe76n5L9Pxfu11nNb6EP3l&#10;NdBTAXAH+47ivy8FK/UGcfzeCdYL0Plde/HrPYcDoHgYHBjdmjvsxKrgne9y86cirYGZkf1USe45&#10;ycy8JI/8RI/8JE5uMi8rkYNThDLKNSvSOSfKuXaZ3/UsL+NeL6jytRb5aA6/AUc/ga4yMN4Ak9ZG&#10;3o+P2mc0QbcOOrVkNyKKFbMN9N3Qvtd+YrGh7m1jbZC9PrhjX2DNWtaWqYysMKZ4rCvOANlR3uoo&#10;T2UkWxbmLg1zzRg3QDrJHaeL/Gi/7BDP7Ak81UQ3RVi/nIR++ckDvp0/4KiC1XbAx1jhb6kdbz8+&#10;23jyM/sN9KTII5kmi97cu+AFgU7vTdDXGa9ltzTMaa8e31k2SFviay7xh5KR3VtfblzlvXshd8NM&#10;tjLOSRLZXxblpIx1l0e7i8NcVVE8RZRQHumJM4M0wkMa4S6NGrBhhtuORa4VKTxD0TBr5SBLZYCp&#10;Mtje8GZ3xaS26rnWa3nkYWfoRG3A+YgsCSN/L4FhX8/5D1rrXtc2+lubmNDMtZZ7Xchn71nURxnz&#10;QmaYy8oQd1oZUiM9RTGe4mguUYYId7xBoCYQ3YjzyYgUrJzk8dWkZzMT/rrrswFnNgm0pQJrjau1&#10;6i+Wqv8LjQM1VVzjxU9Bsw/v7uhpk/ngvjLgMRWY7AL7BejabTzzSUvp63ivhLKR9v2jrkkDShdz&#10;8qdwcPTV8e5ZsQwUAo67NNJVHO6MlwDODHhdKKPcs+OY+cmMbTOZjWn+97Z4Gw9woZRDIpINS+DO&#10;Aeg6Tx5IJStTwWw1mcBkJNuGd5kIcWoRnlEDXSfh1jY4s8RYP9FYPdxSNfzQxwNyovuoQxni8eyM&#10;CVxRCEcWwVHG4UTNUcSyFTFceRQb5Y+6gRqijhDKJgkyxzLTx76YOvYvu+e7nsv1MuDkVuNvLPM1&#10;lL0CJ2bA2aVwJZsEnbH7JCx/P/xEpujbYDlqa9l8r2lRR9lLHUd8DUV+UDrCdmh4y8aAkxneeKVv&#10;nMXDe4Qy0kkZOTArxgUvBzIzxPNyErzVsV54j8D7F86NX7/D2vcZ93SeT/eRIdaKYebSQEvZIKge&#10;CXVjuqtmwZV1ZK9JqwY5wAtBBz1a6KJE0K67sKKzYbyuztdU6UEthBTaSwXdewXnc9h7l/T/amK/&#10;5SHs1RGeqVHeaZHe6RGeGRG8jAiWJIqTHu6xejxz7UTOmkmc1RPZKyc4rw17QZb4zI4P+jZlcVoP&#10;8YwNf9U1/G9D83PdR/mdxyMMl1OoLSzbrGTrAHI5UHcrm4F6AQCRhv0mdB22nV+F2gvFQ+DQsI7s&#10;gONfeW2fxcpOZkuj3GTR7opYpgzvTdEeJEWx5ZFkOBTRHGUMm9wsYt22z+TdWOdjPuBlO8w2HxDY&#10;iydA/Sdwp4jstmk0goHs8WQiDyR2a+GeBeciFILJTJ7MM2jIxo4XPrHUTzJWDrZXD2v/bnDlMubm&#10;RKfccFbG28zUscROkIezlUg0ki8NJ0kcysUkDyNmgypEqBjvKXlbIB3HzotlHfyQezFfqC8OgNog&#10;c9VIOPYVXNgIreUkygbtBgsOBDGcjFaynyXAPbCfhs5vu858cqd6ov7oq+b6IF0Jz1rsD2VjjqX5&#10;7FnslZXESp3QRzRpgArvDlEseShTFoa2gQC1URLuLg9nKCOYqki8ZbijXbH7A169SHj7m8H2qpdM&#10;dYEdNa92Ny8Daw2teU8D/7Tw08NhiD8y0dR7Wfl7PI6rB1Xog0fOYqLzaTxyClPviV8cZ+kt/UQR&#10;9Zb4ER4p9iD1nv4pHnpP3MfjKtL4ybMPGnnc2V9S4A/B04g+Pd4J/jkav97hRjwh1vAEF/pRUr8y&#10;JNGLf5CrP7C/SIy8Mu3H9KiVQ71Fnj5+u278UjxBphSeKCPEr1AMxL+JbtzHw0R/UYXfDwbqR200&#10;a4gRhfbl1Q2ddZN1daN6irnGAiGUBENpsHZf8AmZ17fznMVR7vIYD/Sm1iXz0XpGw1qV6CGKcREn&#10;MeRTuOokXlY8NzeOtz6erwh1loW8uC6xf/FS7rWvA3QFAZZqnrlmkKZynKn5C7i7n7x+yGpESw4T&#10;WrbEoDO0QU893M41n0nuqvW2HHOBEy6Weva1nR4ZUX9e9tYL6DCkxQjSY/kZsVx0I9Mi3TKi3ORx&#10;zNzJfFU8C73fDPS1wpgZEZzMSD4ammsnuKyd2Fc9+bkjy5hXt/nryz2tjS6W5j6GYzzr2SRoWQ/G&#10;q3T8y4o2FHFvkJG7AOfB0gRtJZYzG00VMwzFr2kOBd36ht+Q7vrt7P6K0OclE/qjU62M9ECXW5HE&#10;ViazFJNJkiYyJHEMWSwDbf3sBF5WAhsdUWn8s1vm9qlc6XFzXZBxzytwaIKtIAKqZ6A5Zbm9BXT1&#10;YLxttxKbnvLxcBR6QH+x+0Sq7dQSQ02YoXyktWKEpXjUzS3Bhz92E4f+95o3n0G3ISvSSxUpQNdC&#10;HOmREemeHsvIjPfIiGOSzwhW+iRmxkSWaBKxLJUhLNkEj5Q3GEtfeiEj/IXOA6ONpUHGMqGpykdf&#10;O7S7KaTnwqem9t12SwsyQHtYlHGtB+MV+9VtHbULuirGdRX6Goo5mn3eV9f7lH7Jyk/uJ45wkUQQ&#10;0zk7lpsTy8lGrUAFmMJRT+NmTRdkTxPmThbmJApzY72zowXSULes+L67ljidUHHa9wnNFRxLFUtf&#10;7t1T9pq+4QOy7ahdTzv31DYrlCqi6915Dq5u1B1PMh0daG0aqK/gX9vhfWQ5S5ncd03o86vDnTLi&#10;eRlxgowodlokIy3cNTPcTRyB+slSxLLwEx1O1IfMKA9JLCsl1HnlhL6rx/fNmepUvpbXstuX7EHb&#10;6KSt9DE3T4d7m8F0Hqw69LSJMlD6YCOrPNDoP22/U2Q7t0lft9xaNddaFqU7+Oq1Df6VK102JPVT&#10;RTmja42KRzR/qqcymadI5qnxYDI/e7IgO4mPakAiUNEsFTo8Iey0UKec5L8VftlPu9fXUjDCXDzO&#10;XjOrp3Jxe90aw6VtZM8Oy1WwdVFbbKCv1QLmc3D7gPFYhr76PWtdrL5ilL488OxGxv7P+6pi/5b2&#10;1oCMsfzMcYL0cYK0CZy1kzxSw5nSKTzVDE/lOzzZVLY4kS2KZooiWOIwnizcUxnuK5/klTGOuWbs&#10;C6LovxxY6n5n1zBr9SiyBqrcW1/zUvfZVZb2AoBWO3nJ3X1lIME4PRgu3y1/11AfpisLMJawbaVc&#10;3QHfaxu9i79gqmOfy5w4EF0pZSy6mhxVIhvnBEWSR84UblYyW5nAUsZ5ZCfwURnyErwVYWx1hMvG&#10;qX0Klzpf3iDUFwZaK4X6KoGu9rXWitmmC3hF3CLeNvUIJs4MeEB2yteegbtbTWdm99QOsxzlWRsZ&#10;+lL2hU2MvR/3W/56n5VjmWvCeClR/LQofnokJzXCPT3CDS/DrER0vD0kka4Z4S6Z4YzMSLY4mktC&#10;UVHMjFDn9BAn1KWL33hqyj3Mjc76Rhf90WDr2TnQ8jVZ5GXTWOiFHsTZRkm0kcCHqQFav4fLSn3d&#10;op4DL3ftGXIt37d8qeu2af1yYwYoI10UkQx5tDvp7zRezjvc7He46mls1RQPdRIrZzJn3VTP9ZMF&#10;efE89L6w8KZpz5Qu63dni6f+QLD+8Ghjebip7v2u2i86j0lBe4Ls7mTupi4DvYmsBOwG3WW4WWg5&#10;qTbWRusqR+kqg7pLgq7t9CtZy8mf0hf9OmkIiSngnCCJwDmZIY5nSJKZsiks+VQ2HohRFNEMRQSL&#10;BKkj+NkxPsoo7zVvcZa92lca9eLej90urveyFgcYi/xQzbQN4R0nl+hvbwXLNfTzqbcMoihwltSA&#10;/pz18oa2ylmGunGaYi9ziQegw7/bq/ATj6+nOMsjB8qjmMoYFk7ImHD0UR9wkpTGMCVRTGm0ByqJ&#10;Ol6ojvVSRvNlYUzxpH7qmL7ncv16DgVbKrwtVUJNSZCmKtR6eiW0HiGvNaBCcfQ9giyQtLSDrg5u&#10;yTQnoztrfCzNLG0R7/p274Ofua4Z/1+fjv7TqnGMteH8NeH8lAheRhRfGscmK0Oj3aVRDLxz4cwg&#10;i2HhnJkejom9bMKLSyc8vxy1N8lt3xecC5u8jBVsOO5uqXW2NA2BeztBfwWsZI0qdp8oA07UJCSJ&#10;ynDF3vq97WpWT+OSnvJ4beFbukMv3f46GB3+rZP7qsP6KMLdSYyJmouk8VRKYMuTuLJEjjyRQ88M&#10;WbFsWSQjI9QlK9F123t9atYO7NzpDUXDjAXjjeUze6o+7WmW6i/vsnc2kd2j7aiQBiO5IjVkGUhb&#10;he2Myti4gOy2Vv2asXq0oXLMne9HqeOfxxtE2lhnMv+HoCZwUe3To9zx1iCbylXPFCimc6XJbLxP&#10;keGIYuJlq47kqcM4sgnslDfdZNED937EuvS1P1SOspT6Gcu8dVVDu+omdZz6mFrgQ8gbqQfhqHuE&#10;mbxx9fb3nQ2fGGuG4oVsKeGYCwM6dw6uW8v9emrfzNC+ojCGIpqVn8DNiWNmxbmpEtzlSe7SRDcJ&#10;HiSyshJ5OYmC3GieMoIpDe2bnfiXw58NuLLRS18QbC33NZV56ot928sXWM5th+6rYMdZEQ0GPU4H&#10;BlQHwoDReCG9q3GcptbTWONuKncyl7O6DvIbJP1yp/3v1eOeSYngpkTxcFrIiOLibQLvBaIIJrKU&#10;Psk1PcQ5ZaLz2glOa0NcUBlEURy0HNJD3XA4VIkDDn7hZqjysDc748ygrQ8wHp8Gt9eB4TTqv41a&#10;pE09Jo2KiZpwDWwnoP2I7XKe6ejnxqppxtIJt7YOql7jsX1O/+z4vupoNzItRHko49iqBB6OvnwK&#10;X5rAQU1Qohok4cQoyInnZsdwVDgtRPO/mY3WgtOtr3nmA4Og8FVbUQTULtBUf9nVrLTdPkxRJC+C&#10;oHZc0pDLQXsFbhRZjikNtYss9a9b60frSodd3Ox9aKl7bmI/yXinzLEe8jA0FQSoCTg3pka7ZSay&#10;5NN40ikcUZIHWg6pYS6pk1xkEbzsaOG6WK+scL54PDt9oktWUv+DXzKubvWxVQ43lvrrq0dojkb0&#10;nP/E0r4TNRB5sFDbIxJJmPSguWi6vvNe7WJNfZi+Zoipgmcp55kL/e5847vtXdf00H5rxjqtfdtJ&#10;EuKuQrMhnPwagTcLvC7wjqlI4qriuapYDpqOeQkCdRJHFt8/b+pfCj5zNhx5SV/jc69iSNexL8BW&#10;haSeEv4nhZ/oij/GI8WenOgqvaz8CPTZH+Phs09okD7+MeizvwR0+UdIYKLzH6C39N+j9xyFR6rT&#10;iT7VW/pHoM8+rgp98JOnfkPdh8/+cfjBXf1XiD493nl+kiv8m/z0X4Gnx9Uf0t+ffU//D/ilOkDC&#10;WL9NXX67bvwSPEEyFH4Xdfg7/A/XjR/jYbK/v7ieBOptx2S9AzHw0aTpqIHLazvL39CU+lorgkxF&#10;gTe/4ddluO5Y5CyP65sV66GOZ2UlsZST0bFhyGZ5yOfxZIv5sg89FR94SmYwxMnOijiX7Hi3DUke&#10;+bHu2RHu6+Jc9853OSbxMJcLDdhgXRScl5FH8NByIr/oaXWg16JjQ3u51ktgOQR3P9YfH6NvZGvr&#10;3G8dcC0Tv7AqvM/KEPQwA1IjeakRrinhzumRzop4Rv407uY5Xjvm+e9cEPjtvMBNs33UCWxxhFtm&#10;qDs6nOIYtjSOu+KNFxUxLhWrgtp2BZvKudA8wHrU2Xridbj2JbXfLbHn0IpCD4csbYDjxpb1mtOf&#10;aKoTtAffgCOvwuHX2jcOLl/qnjfl+YzovujX5cVw86O5WdGs9Hj31GRm6gxW6hyuZIG3fKGvcoG/&#10;8l1v2VS+JJ6Fbo9iMlOS6CKO7I8u1r73PM6JgnXfvgQFL+mPBHRUjLtTOaXzZDq0l5HHSUjf0bK1&#10;gfEOdJRfL5+IzrClkWEs70dc/V1DTqX5b01yS3+1T/obA/NjvJWRXDSUUQ5pCe6i2Rz5Em/Vp37K&#10;z/yyPg9QL/KWzuQhbykRA1Mm9ROHD5SQ1Vi89EnCtPGCwx/zr6wX2ss9oGkAHHPV13m110XpL0qg&#10;8yhYugxgMVmpvb5RIkYz3GuE88qOskhN2TB7rd/FjczDX/bbMNNJHu2KtnJuPLrTwrzJfHUyUzXN&#10;I2eJMOtjofpjb/VHXlmLvXLfF+bO5K+byl+XzM9L5Csj2Vlxrt8tdGpWeXQfYcNRoa7K19QYhpcO&#10;UTlqnQ9a00iZPFRippLpLnQdsF2eA2e52nqn89sH7PvqGVnycytDB6yN5IkS/SWJXuI44tplJXPX&#10;TRdsmCH4eoYnpi2zvbfO8cGvqKiSSFdRNFMcy0uP9lw9XrjyTaYqzqPkK68W9PQqBIYKobk+Em5J&#10;yJu/bLfBRt52hDxgQoff2rZLe+qrnqpEc/E4ODQGDrwM349tX/9q5VJhTtILkviB65I46xO42Ykc&#10;dLAzkz1Sp7LE7wqViwNli/wl7wql7/DlU7iqydycJG5OsgCdDVEsMzOyf/6U/tfX+RsOBNhKvUxl&#10;fENNcEflm7fKp3YdV0DHCepXbuy7BbpOG8/nddbO0la/Yanzt9Vw7NU8Y4lX0Up3ddLzq8Y+u/ot&#10;t4yJQtEkfsYkdkoIMyWamT6Fpf7MP295cN7KoJxl/tmf+uJAqN7zlE1lZ8Yw0sOc5WFu0knCjHG+&#10;6eN91bFeRz7zvrzRx1rFs9S/aD3pfK0xpOOGFCwXzDZ08Ew0F8TdxmSwwbmcnsokXfkYW3WQscTv&#10;/Dr2wc+d1r/jJo1wV0V6qGLZeD1Kkt1xElDM46iX8FEZVIsFsve5kllM6WQGepvKeLecBBKpyY5g&#10;ro/jHFrseSErWHfY11TjC6fDbWeXQvt+6pErvZF65AwZIPEvcmlcAWsh3Pqkp/FlOBVgqOdc3e1S&#10;ktZn/bsvpoR7p0YG4OCiZ7Um1CU90hW9l69nCbdTc8K297w3zfJcN52XncxWxDJxZkgLdRJHucpj&#10;uZIIL2nkwAOfsW7t4EO9j6WebW4IMDfHwMU10FoMxlt2m4XsQU40QWM3njTe2tZ97LOe8mhT4avG&#10;3UH6TcNuKQcVf4ha/Xx6xDOKBNeNkz03JKAnyZYleIhmcqXvC+SLvBVLfFUf+KkX+qneFaIy4Ck1&#10;uuLJnmlhTJTb19MYFV943swfYt4/xFbsbywW6CqD2irfaGvOhHvVZDMds41MCxYddF+2XN7TVf9J&#10;a+nb9gaGtcbNWO5569vBFWt9Ns5gY1OScHdFNEcRwcqMcE2PdZO8w1Iu8sz93D//q8Cspb65X/rn&#10;fe6vXiRMj3PKiHISRbhnhnEVMQGyyODMEL/MSV54Oe9fwIYCHyhmQL23reHljuqphvMq8syjpcUG&#10;GrLRNaoBmRb0cK8Wzkp01TFdBYH6Ur6pTHjpa3beVCdVHCMvlrUhkZc/hZc12UOc5Jaa5Jw6zSV9&#10;NkOxUIDUVe8JpNM8MuJdM6OdpVGM7GieOoynCuUf/lBwLttXe8QXGoJ1FUPgxDQqInwBzHq7lay5&#10;0pGd0aglRxaUxm0wFMPNj3XNr1qOBZzfwv/2gxfSI/+0KuT5tZFOa6Jc0qLZqeHMNSFuaeGu+dP4&#10;qAw4IXwz1wdvE3iP2DzHNzuJi5qQOnHgysgXV8W5LQ/1/uJNsnzy+088r+0QWuu8jDVMS+MwuPUN&#10;aPF+ZAS7Bd19AxWbJkvA4DK07+mqijOWvGk7NBL2jbR8+/LdnJGlnwiy4vpkRD6vSmJ8nchfl8jD&#10;eQn9fPlsoWK+n/KDIPniAJwcVAsDSGYyW5XIzk4SZE8JUCf4qOO465Ld9i9knJPhvDTIUu6rrQhs&#10;KX8N7xFdxyVwt4rssUWEj/RvGC9+21m/RFM30dLoB41MqOOYyv1ubh9euiJAFOqaMclJHOYqjfAQ&#10;hZGgfHo8UzaLr1zigzNDzvKA3K8C8r/0z/3QW/U+TzqVkRnrhAojmcgXjxWmj/dOGcvDcdn3Efdc&#10;rpe5zM9QxbYc8+tufvVa3XSwnqP239HpUBpWsj8eFSG2QPsp24WcropRhkpfa5X/zZ3Cw8v65017&#10;UZ3glhXLzo3n55M+srJnsNTvcbIW8VQf8pQfCRRLeJK5HuKp7uJ4l5w49/UJHrlR7llhzI2JHoc+&#10;9DibzdMc4UGDr748EG7kkTfoWdFaMOjIqyqMOhwSO7UY0WKG7q1wZbr52BD7cU9oFnQVchpV/Tcv&#10;/FtmfJ/VYcLUSH5KuNvaMFeUA96OcyfzN8702jLbd/MsH0x5U3nKOA/UBFG4qyiCKY31VCYEisOC&#10;VrzGTJsw4PZ2T6jzhnq2ocrLUB+GRhF5/Nx6k3oEkixJA2ubvavRdGWD5uiHmvJIc9ErtoND7AeG&#10;mXa/cmSpp3Rqv2WxL6xNcFHEMHJjPLLjWDgBSqdwpHOEqg+DFUsCpfN9RbMFGZNZogSmNJ6pimdl&#10;J/CzEn0VEcwt0zjVX/reWjfMtG+opchfV+zZVRZwu+TVa6VJ0FpDFsPiTRovCLMeeq6Zz+1sr/6g&#10;pzLEVO9vrmNaa/2vbx+8ewl2qq8o1J0sgI3iSUMZ6SHOaBLIZnPVH/plfxGYsywwa1lA9pcBWZ/4&#10;KRcIxe9wMmJccWKURrnJY1iyaGH6JN6asR7KGFbhUu8bX/tD1QA4zrY0D26pjTJelpKXnGL3STSQ&#10;bD7VGx7WXIJrWyzH3jXXv22uCTKU+13azN37aR95tDNqgjqGpYxyF6PFEtovNXJA5lSGar5QtpAk&#10;8bsc0WSiCcpY96wEdu50H2UCUxHz103T/nYxz6+twLuz9rWu5uXkzYxPDf+08NNvQG/9n0JviV+G&#10;3joUerN+DR4Jo2DqPfGL0Uv7R6DPPtI4Jjq/t9AvA13lkXYw0fm9hf4e9KnHlacPfvLUk+s+wE+e&#10;pav/MXjIW/39wk+PdZx/c/TpyRUf76j/Lg700+Pqaff3cbEIaquk/Rco7Bf9eEXUk55se6TNn3kI&#10;7kf4jV3+eTwh7kLh6YRS/ufqxuPwsByfjsweBxvZwxXdPcqA0APc3GY7sUBb+bKlMsBWHty6w6vo&#10;yxfzJv9ZHuusjOOgcUA5mW7Sd9nyjwTy5T7SFD+pKEAi8ZeJ/NTLPNUfsFRzXFVTB+ZNdd0wmZMV&#10;xZeOd8+LcS35jG8uDLBVBpsqXjHXzoFzMrhXQF7cDhftZF9J6i3yxsvQ9r3pwjJNc4i2MRhOBnWX&#10;C47luG5Z+Lf0KGZ6jH9qlG9GFFsU6SKJdsmZzNr8rud3C/2+X+y3b7H//iUBBz4I3rskcOf7/hvf&#10;EajjiauJhTOi+OkhnPTxrNx4RsVXnDvfcKDGyd74gqmRpT/2uuHs5/S+nujZoAVlh25Ld2PrSfHN&#10;kmRN4UtQ5Au7+ZYtQRfTffe8x1LEuafF8WWTA/ISvHNiuYp4tnyhv3LZUNmakeK0EeKMUXLRS+r0&#10;l7NWvaT6eKhsrm9mPFqWbFkiXxTOSxs7MD/WpeYr785tQVDorzng0nJ4+K3C+M7jGdBZQV5CZ++i&#10;fG0LmNpBf7ylLlTXJNBW/8lc/beeA/0uyNn732NmhzKlb/Nkk3jqSJ4szD0twikjyVUyn6dc5qtK&#10;CZBl+Esxpfuo1/jnfOWL/r9ohmta7EBZFHrIQkUMl+wCE8LdkMRoSvXv+s7PWuQHlWNMFXGWoyK4&#10;XQ2GFrLfDTJADGsAsxFMN6HlIJxfZagKMZQNtlUGNojcN8/pq0zgqBP8c+O98hL56F8pprHQk8n5&#10;3EeyxlOS4SMReStE/lmpyINP1hKucra7Yopb7lRBXvJgdazXpne41Wu8WnZ52at9rdVextpRxsaZ&#10;1nNK8oJn6LKAwUqe7qAkob8LbUW2K6sNp8fBWV5PpcexbLfN8/pkRgxMDeOnRvqlRnmLYtnSGPd1&#10;03nb3vf7bmHAt+97fTOLt30O77v3hXsXBaAy7F4QkJPkIYt1y4xnZCZwM2KE6GRmhA7cOKNfQ6Zz&#10;xz6mvdHFctRXf3ys7uJH9tZvwHQCoM1EXq2Frp5Gf2lTa9V7upIxUB1INtff7236etjplUG7Znup&#10;E9CxFKxL5ucncImTOdMTPQrVshHK1JdlGa9IMl9RrHkJv6KnIZ/rLZvKlSYy5MkM1WS2IoaPDkbD&#10;Wt+Ob32sJZzugmc15U5tpcE3iyM7msTQcoz4FbQ133XOfjFfWz9FWzXIVOlsLn8eqj0Mh712zmPI&#10;wp3SJnikTeSnjedlTvLIDHVPj2WKprOliwTyFH9Zhq8ozUuc6qlM8c5e7ZvzpY9qETdjqlNK5AtZ&#10;0SxFmI9kUnDG+OCVrzLV0c7lK/gdu4PN5UHGmsG688uhsxiMPbR7hYly+KkolPY23JDbG+ItlS/Z&#10;KgZ17fWrXOOWN+UFcaSHItp3Q5IPutySaW6Z7zPEn3Jlq71QDxUSP9QEVXpA1toA1WKeZBZTlNRP&#10;Pfm59ZNd82KC1SH+G+M9K770ad3uoysU2mtfN9Qk2c+vInusGOsB7tmo/afJc1eGU9Cy03TxS93J&#10;cGPzcFOjd2chrznL9ZuFz0pi+6RH+qeG+4qieOIod2mMa3ayx+Y5XrsW+e/7IADnBJwZMKEm7Jrv&#10;v3m2kChDjLMk3lmeyJTHe6ZO6KOO/1PBl3+6uPFZazVOC06WZi/t0Ve7T8613EJX4jb1EjqL3aK1&#10;tp/tObulo3KRtuQNKA+CIzzjxmEnlwd8O4OnjGWiXydK8sDLISeeq0hiy2YIFF8NU6SOlGaMkope&#10;UojHqFPH4EQhWeCb8Q5XnMyRJHHECTxZrI8iSrA+nlm31Ltrq595r7u1oK+pxKmz1L/nlBha68hA&#10;oJNPlvyYQXMDru/VH13cWT7aUvsnqO1vKfa8lDvs+3m+yjCBLIQ8aqeIdJOFu6GmKefysz/1zV0b&#10;lJUZhEMgzfSWpnupUn1QGVSL2KLpLqmxfXEKlaNLHMeSRrMzJ3mmvuWWH+2q2ekNhZ7WsiBTRYj9&#10;ZBrcLQPdHSoajQklgU6vliwIatkPl1bbG6OM5UMMxd73dnKKl7+I/q0klJ8dSRZ2SWKcxFPd5Qu4&#10;qqU+qjUB8rQAeWZAVnpAzpqA7KXeikUs0QznjIQBJAIV45UTE7QhkewCc2Ozp6U0wFTuY6x62dzw&#10;PpzLhns1YMBR0FrIQ6kasGnAfAs6S+1XMnUnYrQNw+D4kGaVpzr5r8ve/FNaJEOazEuLITGXtFCn&#10;jHAnnLF3zPPdvdBvzwIf+h6xf0kQzgnb5njnTWbLolxWRw9YHe+6JtZjZZjTmtDnc6Y/V5Xu2rZH&#10;aKnkWuq4muMTtBc/s7btAuNFnI+w/+SxN4sWui7oL27XlY+FmmFkp/l9vt15wQ1feG+bxkZlyExk&#10;SpPZuXF4o/SQTecpFgXQ04I881WcFvCTHH8QJJ3rJZ3GlSZzZfE8eYyXOnaQKsInO9Kj5DMve6mX&#10;qdzJWMPsrh7SUhXT2Zxpv1UFuk4yCJh6bprOb++qnaOpGWWq72+u+W971QDdQc9josCvkznSScKs&#10;GI4i0gU1QRLJECd6KOcKsj/1z14VpEj1E6cLpRnCrHSf/DT/9av8cj/iy2a7iOKccTJZ+Zprakj/&#10;1JCBaWEvbprjXrmW33VgsLlyhKV+nPHYHLi5HmxXbdCOGkBWu+DUgDOD2Up2mNbVwi21qf41Y+Xg&#10;7iPBR5WCdTNwlnbNSvTPT/TJTxJkJbMVc1nZnwlz1vipMvxUsgCVIjBLFpydFpD1pZdyIUs5xUmV&#10;0B8n0tyowapJfvmx7kc+cb2xlWmv9NEX+1qPz4drWdBdBDa0wMg7+MgaYTuORg90n7acW6I/9oqh&#10;ga+vZnQUMBpVffNm/sfKkP9aFcZcEzl49SQm9ggNhqwk1tezhKgM383z++597z0LUCX8UBN2zPVd&#10;N5Urj3ZNDxmwJqx/RrSHKNJr7XjmmrdfbMp06dnPslY42eqcjPWC7vpXtKcXQ+tWMJN7BAlFmrps&#10;bc09J3LaSt/RFQ+DSiHZSv+wUL95yNfTeelx3BXx7JXxHooY8mS6Ooklm8lRLPHPWTVCKRqjEL2i&#10;yHxJlfKSevnQrA+DVO95yqdx5IloY3CUkYHKMK9NSYKKz71ubfQ0FXCNZQP0Va5d1UPaG+KhvR5M&#10;1LSANyizmawVvfa99ugHmtpXDQ0ucNTZVh1wPn/E5hm8tW+5iyZ6ZUULFZEMSaiTONJJ/b5n/pf+&#10;69IG4bQgz/TDmzXeKfCqzF0bmLPUL3OaaypethF8cYRAEsXJjPJYM5GZNtFlwzRmwace9rJRUDtO&#10;XzHFdEwBLXVgaiHbYBE+KE3Qm8BwDzrL4bJIXx9nqBytLQ5o2eNVm+mxccaLihjPDVO81k1mq5MZ&#10;0imu4plukkVs2ZdC2Vo/uShYkTlIvTZQ/YWPYj4X7yDieDd5olCd6JmT6Jwf/3zpMubVnV66xvCu&#10;5tVgRVPtaeGfEH6iQUcffi16K/+y6j8b76BzHin2VBNNsZf834M+9cvL/xL8uEFMj7RJf32AnyxM&#10;4wmnaDyhwE+e6uXgj8LTCD893gP+GXf2sRGEJ7P2hMDD7+E/Pz2u/pD+/t3apyc1/Jhmhw8fPoPg&#10;J57aI/iVWvObdeNJeIJAKPweWvDTeHoj+PRa/hk83MLTE9xPwm4k6wssRrL7cltZT1PSrcN+uhKO&#10;4QjDuNfrRrb33vdc5JNelIeychMDMmNd0hNd5PN42V/5qzKDJcqg9Jyglbl+K3K8V6l9lFJ/9Vqh&#10;4iOmZPYA6dT+sviB4nCmPIybF8P/fq5Qu3MQeft4qcBcFtBT9lpb1TvdJzPgXiGYr4C5Eyxndbc3&#10;tZ2c331ikuFEsOko11Il6DrgXbWWoY77a0YYUxTFEcdxROhixbrlT+Nvn+e/Z0nw3iX+exf7HPrA&#10;7+AS3z0LvXbP996zyB/Nyk2zPFXxrPRIXlqUICPKLW2Cc8pbz26d1v+0jEPes3O0L5zq132Ue6d+&#10;ovnuYdBdIevY0b+y2Yht195kOKvqqExoOzxIt5d1Rc0o/thpfdJAcYR7RqRQGuenivNEt02UzFGu&#10;HKGQvpahemWFcvSqrJfxc414dGbGaMWalxRfDM2cLFAkeMujvNAry5zglJfQp3o1t+s7P0uht6XY&#10;By05uJwNPY1gvmsj/hX6NmjOUy96t7Raz63UN73VWcaw13poD3mckrJ3zHQST3ROG8dNC+WLJzEk&#10;4e7SRA/Fu3zlJ96KVb5oSmaIhSli/tpMriJNiN5F/gof9WKOfLqHJIynDPNE11QR4yKLds+Kddq3&#10;mHM+O7Bj7xtwbDHc3kDe8WRuJ1s+E9IoBA3ZY7WzQH8ho6t+iqbqTfKO5BKh9bBv8Sdu6+IHqiK9&#10;VDGDlLFCeSJHNpUte5+v+NwLfZuMbL/lWYJVuV5pef6K3KAsWaBqpadkoVvGO/1l0zzUU/ylUeif&#10;sw9+ILyQ7de92xMHwlzO1JX7dlWPs17/DnouET20GcjuwqYbuhu7W49/1NY0XnOca2tw7jrkUbGK&#10;oYzqkzLWXRTmI4n2ksYLxFHuinjG5jle38732b3QZ/cC4a75gt3v87+by935Pp/4nB8EbZ7lhf5P&#10;SpRrahwzLcY9Laq/OOYF9FcPffbClU0MOOYKF9wNZ4Ttpyb0XFlm6ywheyqTBXHICcDtU5rjOR2V&#10;8Z1FAaZSjm4f82auZ/VS4Y5ZXup4oSyRr4plo5rJ3+HLFwcoVoyUil5NV7y+SvXaSvVrafLXpOLX&#10;lGvHoCaI3/cWTWNlT2WgCU52u5jEKvrU+/rGQP2RIPTee4oDdXWxcDUDdFXknYB26mkfpG7rBsMx&#10;uJsHJ2caq4eTN8fVBdlLRmyd4YqakDHOQzSeKw7hZU5wQzdeMY2jnOep+NRbnO4tknqniYVpmbzM&#10;VL4yRZi7xid3qadqAfLpJglxz5zIk4b7ScL8UJLy8P575rlfzh2m3f82VCWDrpi8xN1AbauCDNjN&#10;hAfbJeg4pDuf2lP5mrUy2FrsadjneXejsGIpa128s2QiXxkZlJ/ohZomW8RTrvRTyoJE2YEpOCHk&#10;eq3N9UatkKmDlKiiH/LEc10l0/rlTGVlxQXLQrxyopmHlnAuqzlQ4Gc55GMoHKSrfLOrfnL36ZXQ&#10;UgK2u2DrwrHouKS60TC9pfF1/Qk/63Ee1AvvfscpXeGcP/kFUZhTRgQnNZSRFuIsiXbLmcz5epbn&#10;tveEuxZ447Sw/wPffTgnLBB+v9CXjkVuni3Mm8pDJ1OW4CmOYaeHPZ+V+Lcjn7149WuGqdwFjvWD&#10;s301J53vNg1rOzsLDM02ogzUA096O3TcgLuHbKeWdJaMtlcF3d0QVPopd1OyhzqOq0ji4sWoTuDK&#10;EtgZk1npcz3T00aulo76Sj5ypXrMcsWo1aJRGemjVKtfUn8xTD7PXzydnfMOJzvZSxrhkRfjVvyB&#10;5538ADg0yHLQU3fY31IbB8YGsLWY7SQmTj0ZjfNzJxjOwu3NluZZpgp3qOVZigLPyId8O9MzK1Sg&#10;nOilCvPIjvFAV1P1DidnsXfucj91mq9E5J0i4q3FlMnNSOMr0rzyv/RRL2Qr3mFKopzVMe6qeGdl&#10;nEtmiMvq119Qhve/vt4HnUxzdQRcWgnd5WTdk1Hb+wQieR3kVZwWus+ktNZM1la/Za4aZCv10e4R&#10;nJe77l/QXzpJgJqgjGTLY13Ek93E73mIP+eLcFpQBKTlBKxW+2QofaUyX1WGj3KFQPIhE5VBlOys&#10;msxVxnsqwl33vM8+r/DS7/U2HXG1lrqZK3y7K17vqH3feGE99Uo1nJf0YDrXc3Xd7aOzWxre6G70&#10;1dR42GqEjWK2Ku6/V73114xQljjKm+z9F+KaEe6kSmBunCnYPtdz53ueeGv4fr5wzzzP794X7prn&#10;s2u+//Z3fdZP42VGc1IiGWnR/TKjnxFH/d/8qX8u/dL1+ga+qYANjS49Jwa2HBvWdWmxvf0Q6K+S&#10;tbGEBwCdHdqv6xrf6y4bY6sMtBX7t3w9qPJzwTfTuHnJwuxpQvU0Ki4/QyBf6C9fPkKS+Uqq7NXl&#10;8peXK1/Bz7WSl9Wpr6iXjSDrX3BamMKiotgBslCebKLz/oV8qBiDt0hjxXBL82S4LSfxHfM9u5U8&#10;74WaSM3PF6BtC5yabawNslZ7QK3QeGjwKcmIrVO8pGP5OVE4yZA9v+QxHsrpXPUCL+Lbr/WRZnpn&#10;yARpmZyMVI4y1TM/xW/9cp+sxWz5dAbepvEWKYntL451XzPhBUV03wMfc1p2joSGcGNFNFxOJdse&#10;mdpI0IfMS6gP1IPJuirTrbzuk/M76kJQGTQH/S/m8Y98wsxNcJWEeskjgtXx3uSKSHCTfMxXZwQq&#10;1cE4G+C0sCLbc7XaS6zyxXtEboqvdJaTcjqZFrLjhypDh6gi+DvneJwSs1C1bIV8c02QtuGttsZp&#10;2ktq6LlM1gOajGSbbfPpzguKroYxpmaBobavucL53ndu5SsHKmP+/NVrL6zEG2WUf0qIuyjSJTuJ&#10;+817frsXB6FtsGue13fzBKgJu98X7J7vi5pAxSK58hiGKJbcIDKiMQ0QRTxb9EXfK+tdtYcGWGv6&#10;2o717zrKutv4Vuf5pdBeDPY7RnsPFRe2QNuZrmblvdKwzmI/qOLbjvDu5HltiGPiaIqiBOJYQU4S&#10;N2uyh3ImV77YR758iCRz9CrF6GWyEculI1Iko2TiMXlpY3KXDVXME0qmMJTxruviA5RhgqxI9z3z&#10;PM6qhJoDgYZiX03xIENDPNyWgvm2zUaejMZErAVzN1kk2Lrdcvp9bcMQa73AWDLotHL45qnc1Dfc&#10;JOMFZIFhFEMa5iyLcc3/yAenBfkaoTjdUyL3XpPBSUnn4D1CsdZTvcJLMY+lmM5VxQRnRQanTXLK&#10;jOxP7pshL6SHPLP3Q56tIhGOfgw3t4DpEhjayXpMVEayaB2nhU5Ly/6OM2tb6qd01b6lKQ/SF3l2&#10;7+VdyvUo+MR5XeKA7LjArESeagozew43/xPv3JV+JBIq9c/MCVqTF7hS4Zsq9hOt9ZN8Lkyfy1ib&#10;6Joey1cn+OUlsrMi+26f3e9oNruldEJH4xowN9EW69PAPzn89EhU4smJrvKE6nQmjUdOYaLz6eo0&#10;6JxHij3VRFPsJf8Q6PxfWPjHoEs+QG/uL2iWPn6kwK9NdCOIX5VPM/CH4qF4wO/kbD4+wvBzoYrH&#10;1nxixcfT+9keUWt/CJ60+dHT4+oP7+8vwd+Fq56EnxvNn8Ljef8trSGeIAwKv7HZX6QYiKc3gk+v&#10;5Z/BQ038RuH9ZqA1aTKTn7gNl7qvKO9WjOwpJzt6kNevHPS/mxd08F2+YqyTfJJ7doJnRpx7apJb&#10;5ntcxTJfRWZwutx3uUL4hUr4uVr4lcpLLPaTrhKKPvDInOOantSfuPqxTLQ8suOY6xP73873gsN+&#10;UMK3VHhrK0Z2VE/WnsiAOxVgvEfMeuMpW/t3uiuftB8b29XgY27iQpO/5lBA7Rrm+qTnJKEu6SED&#10;UkP6p+NBqIsilrl5ju/eD4ce+GTY/g8Dv1/kvW+J7/4P/PYu8f9+UdDOBYHoZ2ZP5qTHsFKimZJ4&#10;l7RJ/Ze/+p/rkp85LuMidVMtQ3/UU3/mbfP1r8hzPaChXuxFNhynUjeYT8Ftte7oVG3xoNZdgcfE&#10;3J3vucgi+maGuFFvl2PJkljSmQLpmmEiyUur5aO+kA//Uj1qmWLESvGItIwR0tUjZJ8PEU0TquL9&#10;1FHoZLpnhP1FPfn/lq1xbf020HhgkOngcFPZLDirIg8h2ruNVPQLP03IBibLPdtZsaVhsr50FNSM&#10;6Pzetz7dfeM7z6ZOfGblOKfVoWRDWVEIUxzHUswW5Hzin73SX77KK20FK201O2MtN2utX/7KgNzP&#10;/FTzBeiLikJeVIa4KsK4ikjkxEsd//y+T/qczhvQfoRjaBra1vTWvTOLjN3f2uGSBajXEaKXpanV&#10;XJPfOzazveY1XXWQvdKHvN3scHDxEvfcqP7qSEFuQnD+tADVFIF0GluxUIAMZMmC12QJ127wWZEv&#10;RAdDlB2YrRqSLxqU86VP1iKBfAZLFMOQRrmpYgZun+XcuJbTsc3HWsCHak+oD+iuHAM3toDuEli0&#10;JPYEbeTN+toiy83VncdDuhr50Mhp38svXcpQR7yYOc5VGsIlO09Fu2SGu0mjPTbO9Nz2nu+38312&#10;LRDuWSj8bh5/13zBngU+3y8O+H7RoI3vCLOTPUXR3qkRPikhgrQwTka4iyjibzsX9jmTLzDXBxmO&#10;DjeejrFcX4OuNTGsrXg9IBvU+iejGYzn4Ya4oy5MVzNEU+xze5tvY5pg51ymKsZZncBWxjPIzl+z&#10;BbIP/CUrhqVnjF4le2mpYvTn8lHLxSMzxGNUma+oVoyQLPYVTWer45lfJ/Jz49iSsH57FrHPKAd3&#10;7HxNu+cV/aGJlqo5cE4E7QVgu4rXYTex7ildtLRBWwWcE1sb4201o6F+qKV4+K73GLnRbEUoXxbC&#10;VkRwJOhihbuK4tzls7hZH/lmpQTK03xEKQJJikC5xid3dcD6lYHrP/XPXuCpeoeNTmnmRI403E8W&#10;4Z823lUd9dzeRc+dUrzYtZ9jrQnuPDbPfm8bmC5TSohOJjoYt40dh26fXnapKsJY728uY1sLOfrd&#10;gmsq7qF5/WUT/pr+tqs6xl8ZzUdHWvqBUJUSqFQOSlP7fankfqFkfa7wWC7nZqr8stODZV94id7n&#10;yKYJZIl8SSxZS5id2HfHuy80pbhBQQBUBEPVME3pa+1VU0woio4yMN2g3u6kAc33lptfdJ0Y19Xo&#10;aWzwsNd5tu/1LFvuLAn9X1+M/l9k/U48SxLNwKSKZ61/x3MHCUwH4lRAgg4LfQ98EHj406FHPh2x&#10;Z8ngLbO9c5K8xJEBGeGD0kKDxBFcUXifbe/1Papg22qGmxv89U0BmpNvaS8tsrZuovZc15DNjns3&#10;H7JBz2nrDWnXicSextGXt3qXLmdunu6sjhxINhQny0LZ0mSueJZA/EFAasaoldKRn8uGf64Y8aVs&#10;xGrpS2LRGDoWKXrPRzSZhS66Ms4JvVx1/LMHP2Vdzh+q3/uabs/LhgMTLBWzoa0EzDdxLugB6CHP&#10;2OD00AGmi3B3v/XYckPRMHv5EGvRsNMK4ZZ3nlOGvpgV4ZEVxcekiGCp3/HMX+y3YXnQutRAdZqv&#10;OE2Ac0LGKo5oOVe1wmfDF8E58/2U04RZUQGqSX7yEL+smEGqaJ+0cf2U0c/c2OJnqnilo+x1/enZ&#10;2htys6HMANdMYCTXhA3s+prua4rbR2feqXq9qzzYVulvL/TR7/K9ovQ8soihCMdpITAnUaBKYkin&#10;M6ULufIV3nKxf7rCZ6XSc5mct0LMT5d4Z4kDc1IDVF8IFQs5mdNcldNZ8mQPccSL2+c4N6dzW7cI&#10;LIdZ9nKGtYavrR7aWZdsOCcm799EbUQmDGeg4xvdlYVtR19tq+XrapnQ6HU+32P7e38Sh/8ldYJz&#10;+kSvzPCAtEkscSTZ+evrWd7fzvf79n2vb+cKvp0rpJe94A1i94KgrXN88iZzM0IYmSF80SS/jPHe&#10;mePJoJQuY1zdyDGVCS21QuOpaPOVFdD1PQn32NvJyxCsJrJAGKcoo8V+TdxSF66pG95d6nfjG++6&#10;FN7u91jrk1k5CQx1okfWdJ76PW/1Z4OVqS9JZa+lqF79Sv3yytzXV6pfSVG8kit+PW/NS6oPA2Uz&#10;ObnJrI3JrPxkD3lMP2Xsswc+ZVuOTDAffNNSEGapfNdyIt1686BNdxW9fCSL+mCzd4D+DNzeZTux&#10;1FwdYat4CSpGmg+PPC0P2DT1RVUYIzdWoAwnm83Joj2kOEfN4ed86ovzgDrFJ30NR7SGq1zjmZ8S&#10;sHF18IbPAtTve5KtwSJdlZFcRcRo8cTRa9/wVoQz9i1yu7qOBdWBhipvY/NY/akPQH+LzEk4EPiJ&#10;PFiP6e7k3Dw6407N2+ZjL9tK/bS7/c5K2Pvnu+THupDZKdxHGeelSObL3+Erl/kqxUFilf8qlXCZ&#10;mr80i78iyytDHaCSD8b5SjqXIZk6UDmVqUgQSiMEOKftnCU8lRGo+24wMUIaeJrqwJaqGPOFLOi6&#10;CloTNUV3grnB1prfXvdWd5W3vpIJdXzdAd6xDO6GpH6rX++3+i1GZpRHRiRTFMFUxrE3zfbZs3jI&#10;3g8HUxaC9675nphINGp+0JbZvnmT+fJY7powdmqUUBzjkxnJRWPj0Ccup9UcU8kgU2WAsWkk3iOs&#10;11PJS+iMnXgtWMgWWPQSJBNYzsM9eXdTVGdZkLE0oHVr0I5kl6+jPdbHcHOiWMpYd8Vkpuo9T/Wn&#10;QfI1wzMzRn6aMQjnhK8kw1dnDpdkjs5NH5P31TDlfC/pZIYy2jkvgamMHpAd/8K+D5lX8kdYC0Ks&#10;h8eaCkJRGciuBXAPaXaRreBwcsRZSQPW69BRCOfTjHVx1ophltKR53P8vp76t5Vj/mPtq8/JxruK&#10;x7qKJ7hnhLhJZ7BVHwpVX3nLVgoyV3NkmZ7SVJ5iDT9ntfe6Ff7yd9kZ8c6iic7KEBYOnzLaSxUj&#10;zEDjIe6/d3/4V02Fv65xuOZUuPbaVxbNHoArVuim3olpAdvt9supN5uT79a/qm0MNtd4QoVQu0dw&#10;Wux8YH7fTclOOQm+uVOFqqks5SyWajEva4WvPNMvTer9lUywPNtnucovVR4oyQiSr/SXfegpfZcn&#10;wjkk3jsrlq0Kddo2w61KxD6/67WOhrR/w/ATHYB4JCrxINFnafw4/wkt0Jk0HjmFic6nq9Ogcx4p&#10;honOfxx+VeGfRC/5h0Dn/7jZ3tOPB13sxxURP3n2QYHHVf8NiW4E8ZP5j2TSCfNpBv5Y/OBu/j7e&#10;5j+w/uI3uNxPoPYz/fkxsceUf3pc/aH9/fWgYzDDH1r2RFZCifZf+M1k/gHd+DEeK71e/FZx/GLF&#10;QPz76cZDdH9xnd8JFrCYqJ3HyU95mgbDyQ+6ykM0h4dY0CcsGdq9Y0jRx16qKCdReF9prLMygSNO&#10;YmROZ0gWcpXLyWNWYoU/2pGYxMog5doA+WdCyVy2aDKaXByykjxWoIplq+P6bZn53M2tPKh8CWon&#10;2Jvfh0syaCsk+z2Tdex68u45tGrtd8FSA53Z9gvT9I0vWZoG6SsCzq5n7/mYPHKVFsaUxHmhaZgS&#10;4p4WQrZyyJ/quXmO9/b3ffYuCTzw0SBMOxeQR2zyp3FVCUxxlPOayL5rI51WjnVfPdY9M7Tv7iUv&#10;nt/IsjZ4m48G2s4kwB0Z6I4C6K12E/G1iTDQ4b8HHZXmC6qe6lnth1+DgiGW74ffyQ8q+4yTm9gP&#10;2ZDGkZ1WFLFMxXSu7LNA6ZphmeJRGYoxKbJRGbLRMvEYVfrorK+GK5b4p8Uy0YqSR/OQk7SIv6gm&#10;/7V0Jbdly2jjdyPtuwJN+wb3FEzSHF1mbTkM1g6ywsAONosVLDft7Ydul47Xlg8lz3yV+Gt2+ZwV&#10;c/fMGygNe3bFmy8sf8tdNIkvCiHv7iF7iM7hoU2ZvdQ7e7lXzmrfvLX+6HnmfhQgny1IS2Klxjip&#10;EwdIw/tnTEB/YIgkNGDT9OePSZi6g56AZuJRYU9tQEdzjOW2ErTnwWAkv66jKthayTunOnbaLywz&#10;1Mbaql63lwyxFgwuXuqSN+V5ZbybOtEzf4pvViJfmsiQzWRnf+K1Pi0oKzdQuS5Iti5QkTsoWzUk&#10;L2Nw9pd+ivl82TRm9mRObjw/J95j42SnfYsHnpR7tO/2sVWOtNWNsx57135eBJZLAO2of+jeWYkm&#10;oFHbCUay9sdydrKxwa+72LtZydn2fn95jFNaiHNqmIsknrzRDJMi3iN3Cvvr2fzt8zx3L/Ta94Hf&#10;vg8Cvl8csGOe79czvBSxbGm0B9mHK0EojgxKm+CdGcrKntqvcNUL13a6GZqGwpl34G4WGJvJZmRW&#10;C9kGnlYG/H+3VntK3lWd1Fk0wnDE03bYB5Xhdu6Qwg84qpjn5QlOeUke2Yks2RSWaCY3Y5F3xpeD&#10;MtJHieSvZipfU8hfzxK/hk6m8uOgzFnctDi3rDhhXpwnedAj9K/7P2Vcyhls2P0yHBgJh0eaDo1u&#10;Pzypo/FLW2sh2HsM5AkXLdmEvu2k6WRuV/kMQ8UQaOBDtZu1WHBwCS8/gS+ZREKQqlieMpItCXdP&#10;j3RNj3eVzGTlfOmTt8p/3eqg/FWBecsC1n0WmLPYL2uOUJrMFsUw1NFsZZS3LMI3bQJr1VvP5Sf9&#10;rWrVQP0hL1ulAJoC7tVONd7MB/MFsGqQA0oZzGC9DZpq2+2NmspIQ8nL5oJB+n1BN9d7H/nUWRb1&#10;55QJ/WXRwpw40r70Xa78E09liq9C5ifN8pfl+stz/VXqgGxFoPpLb+lCrugdD1GshzyWjw6hIsYF&#10;p4Xt7/atS2OYywKsNWOszdNwMoW2UrBcx2nBYusxo3eDo2BtA1MdtKps56dqGofbjw/qLhY0Zztt&#10;W/wXacLfMmL56dGemdE89DZxoNVJnA0zhN+854dTwe6Ffgc+HILp+w+GfLcgePMc39zJfNQWcay7&#10;JI6fEeEnjfLMm+5yeOWLF7e7G2p9DI0j4MwMuKsGQz3YWsj7xZA6ToxkmUMPdDdqLypa6uLvlQ0x&#10;Vvt0fRdwUel/eAk/J2aAKORFUQTZYU0SzRBPYUvf85amjBJLx2QqX0mTvZQhGS1KHy1bNUL52RD5&#10;PF/xNL44hp0X56OMYWVEPq+c/My+pYzz64K7vx9uPTTYdiTIcGRIT+Pn9tsHyXO45ClI5EADxguW&#10;mzs76z5uPTIBKnBmFtqK/a9vEhQuHbhxRn9ppHN6CFsS4YPeuziOJZvOUS/wzPvce92qgPyUALw2&#10;89YE5n5F9nmRTPdMi+WkhLuJwp2VMVxF5CBp6BBJmK8qmvH9IhfDQR+oDdSU8LvrRl+rju26kgUG&#10;HAsScECnl8jEeBzad5vOreiqitMVv2oqHKY/MPjmRp8jnzvj3Jid7LVxste6JI5yMkM60122hK1Y&#10;6aWS+CuzgqSqAIXMX5Xhl706QP2Zt3weT/IOiywZS/RUxArFES98O8/5hJLf8f0gY/FwU9XblqNz&#10;7eczyMO/pjM28ro3Hc7SZKmFtZ08IduxFS69Z2h+zVDve+d7r5JUl3Wz+68N7/flWNeVE7krJ7iv&#10;neSWGe6miGdvneu7Y57/9ne9dr7vu/N9f0zfvEumhZxknjzGIz2sP6pNZljQ2vH+KeO5ee8wKyWM&#10;2wf5ujof04lXCBXzORKFBLPFZsVE6YMN9K2WO2VddfE9FcN1RVxzId/4ffCNnOCiD/k5sf0yw16U&#10;x7qQ9zDMFKgX+imXDlGljZEr3pDlvC3Jfkue9ZZK/kbuylFZHwcr3xUqpgqyE71zk7xwBpMl9JEn&#10;/ungFy5w5BX7vkAoCLIWDu8qGN9V/6nl1n4wtiJ1EnjRXzDfIHs/tRVMMBQPhaogqAi0FgRfWed9&#10;4CMnSYSTLFqgjPGRR3pKwlhpODOQHX84OR8J85f7bUgJJGlV0MalQTgtKN4RpscyU0KdxSH9s6K4&#10;ovFDMsYFyMO4u+Yxjks43Xv40OBvq+WbmoferJoI3cdJ9A3VkUyOBurVqMfh3jfG059r6xKMRUN1&#10;+4Nufe1dtswtN+nZ9El9xOFMZTSfPPSdwJQs4KiX+2RJ/OUqP1luoCjHX6wKkIkDVWsCFJ96Zya7&#10;SRPdspLZWYk88vLcKOaO2ezmDN/2bwOtZf7GuhDb6U/h2negu4hjYbeZUBvJryTQDnARWjfAuUW2&#10;pvHQFGws9zyX77F93jOpE59bOc4lNcI1PZKVHs6WRLGyJwu+nuW9da7PzgW+ZMU0SYHkZ6pZfkhU&#10;FMZYM75/arRLRiw7M9Jv9Tj+qrEDazJdWvZz9VUCY8NQODcL2vLBcgqsnSgBM3lPCLkySQio42j3&#10;CWlbWUJ30WjjER/rIR/N9kH753nkJwyUxQ5QxLmqY9yV8Qy8R4jn8DMX+6QvDc7IfClT8rJE/LIs&#10;/SXVqpHZnw/JWuCH5gSqK3lhZSxTFttv3Tv9Cpaxr28Yatn/sn3fINuBIOPB4T0lodBaBOYupEwG&#10;AYxgumK7sw+tiLaSSG3xCHuZt700qO27wOoU5tfv9MP7vniihyzESx3pq4gSipM5yrmC9Z8HbFo7&#10;aFN60ObMwI1pfutW+q7/wifvQ28ShYxzk0X0V0a4KSIC5OFB4hBBTgKj4FO3c2p3qBFCvdDcNKyt&#10;Plp7KZP8PmQhVhs1EEYwN0PXTsul5fqmZHPt29aKUdqDwVc3eJZ9xdw8c6Aynp+bJCC7701mymZ5&#10;qD4U5K7xy5EGy5WBqTKvTHmQXDJItSZI8akvtQkUU5LIx2khC+8UE/tve4dZL/e6fmDi/0fhJzoT&#10;8bNlfrYFxCOnMNH5dOMPQGc+gt5zPwJ99pc0+6tAt/Brm6ULIB6piInOf7jYk8/+XvgxFRoP59OJ&#10;zqd5+CPxkMP5O6ye+YciDI/1uX+67pP87Z91nn9M63E1nh5Xf2R//wXwD+nGw3i83HrxhObIdlf7&#10;n7Sm6ZcrBuLfTTceovrrhuR3gBZ0aEta0K5Fs85gBm0FXM60VMdZSsZA6VA0ek4rB+/+kKua/kJq&#10;5F/l0TxVIlua5CqeNlD2vpvyY7biC554qWfGF54pHwpSZ7MyprmT3cfjGehs5yT4ozklDXHKiXv2&#10;4Cf9eo549ZQONh9NgmvZ0HOUeo+yzUB+2jbhkclCrei3aMF6GtrUxtPxnTV+lqO+HcX8BrVTetSL&#10;qyYwM6L9xbFCtCnRqs4Mpx5Ai3An73ePdUfjBi1+pCuOHpgZ2T89cmBqOPlEd/fzV13QG9k6l90s&#10;9+g6yIdGb2vTKPvpxXB3D+jvEZseqduITUl+U7Ue11zNuVY2s6VgPFS/DQcDYG9wz5bgpjUCNKSk&#10;sc6KOE5+Eg9TdrJn6jTemtm8tYv4KZ9wJV/5yJZ6Kz/zU3/or57vr57tpUjiSmJZomhmZrRzZtQL&#10;edNerEv11X73Jhx+GfYHQO0gY80r2mPvwt1N5G3r6OtjIlusXAHNnta6N7VVgeZyoe0IDw746LYH&#10;ns8U7n3XVRnaP/VN5trX3dPedk+byEA5pMa6pk92k872UM7nqhbwsubz0PnMSGCkRLmlRjEzYxip&#10;ES8qEziScP9Vr3PTx7k0pHLbdwRD2WtQ+bq5eqy+Pt58+gu4vQt67qGLST3sQ9m2FgvZ4rerGG7K&#10;UBnsFW9AzasnsvjffdQ3a0YfSaKTOo5D3NdYliKZoZ7NyFrMVn7JFn/BFC1lS5cKJB/zpfO4knc8&#10;yC+6CZx1k/03JPlkRTmtS/xb4Rf9rm/m6AsDe0pGaKrjyC+6mnob0QF9D3mXOHmttYWoIrJiJj8s&#10;t2YZ6obZjw7rOjKkQcbfMs81JbzPl+NfXBPBSovmojJkRjiLI8lu6KgG6njWhule69/xzJvKUSWg&#10;kgxIGe+UGjIwJfx59VSWItZn7dtsaajbnsWMC+udTBWu5mZf++mZcHsjaM6SEAPZYobE4Chl0Buv&#10;f3O3Ym5H4RtQOcy2nwl72fD9IMu20efFg/bMZ6kSXdbFM/PjPNC7ECe5pb/DTJ/HF38cIPtyiOSL&#10;IcrPhimXDJK/7yOdwZVN8yAbkCf45iX5qpOZiikvNmYKurYNhwPDrbv4cMQHioMMpW+amj+C1kNg&#10;oXcB04LxLrTWms8ptPVTDbWDoYkNNS5QJzya6fvtezzU/NQJztJIjiKcpwznoauJ/jZ6UOJ3XOXv&#10;MiQzyAHZ2Zd65RkqYUYkMyOMKY8WiCO4shhOdiJz8/T+lSvc278bDDUv6SqGmRsn6s9JoaMC7J02&#10;G9kDHkcAP6lnflAZWuB2jq16GlSFQPkbmn0jm6Rem+b2kyT0VySx8xKEZG/1KWzRdDfRu26SD5nK&#10;pVzJUg/5V5zs5Z5ZSwXydz0k0xiSJJYy3jNvckB2Al8c2lce9rfd8waeVfN1pT6a6lcsp76EllIw&#10;6LH3erBqcQBsZLshsvjIjBknoE1iPBVuPzvEdtyrq4x/cr3Hjg+dvprAXRvulxnNIxdaFCMj0p1e&#10;BrVuKn/TTOGm6cL15A2MAmUcRxZLAk+Zcf3Xxv1FPKVfSqSHKGLgjkVOx3Nf6Cztb2waqG/2IW++&#10;u7sVdFfBbCZqQI0EGQvrBdOdLS1N73XWvA5NQ8xH3OHgINO3L51MH7R9prssoi+6/dkxHuoYliTO&#10;IyOJmfq+IP1D7/TPfNM/8874WCha7CWeJ5DN8iR7TidxVXGe+XFBqniuKK5vzqw+hWuYt7YGWY4M&#10;sR4WQLHQXhJgqpsPN3eC/gb10jnKyzWehjtb9CeWaGpDSVS60gsqvLv3Cy+sExz6gimN6bvibTdx&#10;ZIAi0kccxhNHk7ebKWZ6yOe6Kt53wqSax1DN5UqncdeGMlND2Sio1eF/EcX2T5vEXvGauyyMuXe+&#10;51m5ECr9oDFQX+FjPRnSc3IhtO0nDzoZyPjjtEDeDWpFfu6Cvgbu5Jhqphgr3zKVj9IUDjud56NM&#10;6I/X4IZE3voEbm4CS5boKpo8MHOWk3Sxh/JznnqZV/Yyn+xPvJR4jUxnZia4iGIYKIec+IDs6MCc&#10;mAGHPmZc3+xtrxrVfmSosWEaXPkauk5RryKADmg3kEUv1HbXZOURzgzXoGO97dwUfeOgzgKfeiVj&#10;y4IBa8Kf+XTs81+FuKwJZ6wNdV81YeCqsf1V8Zwc9GbjWeoENiZUDKIGUe6iSDey/3qskySZKU0g&#10;r7NIi3p+y8K+Jzcy9bW++qPe5jOvQ9e3ZCWgrffNd0QCRBm6wXrGcHt9W8XL0DDUUsCAQx5wwN+w&#10;Y9ipTP8dc1zlcQMVce7kXW/J5B2U8ve9pEv8xJ/6i5YGpH3qI/08UP15sHSOUDKZLUtiKhJ58oQA&#10;cYwXqo1qcv/t8/sfkwjsBwdDYQBUD4LqIT1lr3Q3zoW734L5Xm8UED3/9t3mi58Zjkaa64ZDrT9U&#10;ekORd89uvzNKz4zQ51e+5ZQ+iacIF8jD2aIwj/QIRnosQzTZXTrTVTbbWT7bXTmDI5vME8eRHzDS&#10;QxlkSe/EgeuiOekTPDLC+q6f9UK9yFV7MMheHAwVQzXFQ+BUgu7kIjBeApveTlb7UHLAKRJHx3KT&#10;rNk8n2Yqfs1ePNpe9MrFPL9t7z0vi/1r7hRWThwvJ04gj/GQTnPKWuCR8xlXvYwv/ZIjWsoXfSqQ&#10;fOSlWCBUzOaRd0ckeWcn+6BpIY7pJ419fudC53PZ3sbCEfoyf9PpT6DrMIm+kccPzUby8CGZmmxo&#10;sVhMYMHrItd0NJm8qbDRu20fp2wtid2IYtxSopmpUay0SAZKAIdbHOEmi3LLTeZsmU3ij3iPIPuO&#10;R5HXYmaEuaZHOq+Ofi4t3iktSrBqHCNl/Avn1r1gq3WxNb9oOS6kfqLYBNqLSB/nRmpOQA568K5h&#10;uLa1q/FjbeUke+Vwe4EADgpg/7Dm9OANM53SYp4TJzjnJnByYjl4o8yIY66dzEyZzRF94if+2E/x&#10;WWD2J4OyFvkrZ3rKyRtCmVmJ/OzEwYo4XvZkV7xDnZD5dO8cBoUjiDKUB1gqgtpLXrLf2AG6FqIJ&#10;ZG6ygPEK3N1tOvOFpi5CWzkEqvhQLoTC4O4dQ2pXeObF4+3PRRTmlRcXtC4xiDxuHMsQT2HIZ7Pw&#10;HqF6D5O7apa7bKqLKN6JvBYzlpWXwMqKZisiAjInCNPHDdg2y/VSlp+tYKSpaLChaBTUJ9qavoBL&#10;u0GnIUulkT6lkmTHAGsLaKrh3gZL02xj1QRj+cs9BaNP5PpvW+SE12B+Itn+KW8qeQRPMcNdNY8p&#10;X8LM/JCR8Qk7/SNuxhKu+D02Wgt4G5XEuUkTPbKS+TmxLPn4fjtnDjidK9TURHc0rgJLLS34p4F/&#10;xfDTw/jJMk9u4WfP0qC//lo80iam3hO/Hr18/DJuHwZ9CvFIFUy9J57YOJ3Te/o+6MzfgIer/ySV&#10;R/IfpAcF/lj84HP+4zGMx3vNv6TtJzvR9NKbn94t++/xC/tBHjSj8cQNtJ8eV39wf//J+Md0g8bj&#10;2/gB9JD2fvkp/Cy5X6gYiH8r3XhIuP8EjTKSfSNtFjvxLIhN010H1xTmunh9EXpZvlA8SL9/6NWN&#10;viVrXNa/+4I4ViiPQ1PeLTdpQF5S/3WJTrnxDFUURxXto4jyl4Zz0QHLi3PJinFRxQgUUTxZWL+c&#10;mGcOLRx4WellLuYbqtjt5X6t9Ummq7nkpUK9lj0aL+hyoxGDhi2ycxpuK7pPRJuO+9mOOkO9S/d+&#10;582zXlDEMNLCWJIkDtlGOoohjfBAr1sdJlBO4qdPZKeEsNaEe6yNYqTGMNLjmeJEsr2LPCJYERW0&#10;JuH/rP/wfx1b189UwIVyPlT62iqGaeujjVdWQs8h0m00J9GGIhEHDRr3xvaSzkv5rc3Lu+pmdxwO&#10;1B4W6A953d0SULvc65upQlUoOz+OkZ/IRsdJFBGYEc6XYX+n9M2d9kLelBdy4p2yosmvvuhZZU/j&#10;yWKcFVEDUSB73mMdS/W8t8VPeyhAUzy0u2KC4crKnpvZFmTAcoG8whgFgQklQDbcaTHc+l53JtNw&#10;9D1D2SumQj6UuEMhp2Ujv3apYEOcMPMtV/EEV1kYSxzKTp/ETJ3gSpbWR3jIQjyUIRzlBB7KBIWj&#10;iuWpEgTSeGF6ODt9rJs6vN/BBf2MR/yg/lVdY5Lp/GrjjW3GlnIw4b3vNvHyyOIj8o4n4mcSV1MD&#10;7SVwIdVQHWMsHg4lgwwHRlzMFx5a1kc9/b/QsFYkeeVMFmYnkIcrc+LcSUpgqOOZilimlAyQuyqK&#10;lZ8g2JAcmD/5ZWXcAFXMf3w753+fyHDS7PSDosFQPVRTObq9cbL5pgqgx0htcUx2PseBQDkQR6sb&#10;9EfhushcE2Sv4EC5QLPXsy7NbeOc58WJfddGu6bGkh1eRVH90WvKmOQqnuQjDR2SMTEoI8wHvY7U&#10;yAEZ0QNkEYKMEM+UaO81MYLUSKeUiX/Kj//L8bUsOBCAxrq9ntlVO8Z2ZSn0lIMZhaAlT2DaUARW&#10;8gBaV4P+4vq2mvmtReO6jgQYC7n2Qi4U+Ol2jbioGLIujpET7Y72Oro0qgSmNMFVnuRO1nlN9syO&#10;98qPC8qL9c+KJ7/65s70+PpdHnn9XyxTPqX/jo/denYNtR0cYjw86Nq+wEuHX7lYlKA9n0m2/daf&#10;s4OGtunJjj9wD0ynbO0F1mt51nOfmxujDBVDbBXet7cJqlYzN7/DloxjyN7iKMYKVBN8VGG+6HNK&#10;Qp0kIf0VoQMVk5zkE1zkE5mqUK4qUqCMFcjiBCtCmEvHvyiK7nNg/sCrEp7te1+oGXyndtDR8lFH&#10;9ofZ9cfJRh5gMZC4sAl5IFrwQBkuZ+C0YEIXqGg4FAxv3RbcLOHu+qCPNPH/SJOcc5I90cdYF8vN&#10;j2Kvj2Svj2Fvmuy5Dr2IJDYKh7wuM56bnSiUxHpnkvWAffMSnzm0qO95CVv3Ld9WyjVVDG8rSoJz&#10;68gzPkZ6+RsVGMZE1EIPpmP2W2s7j75hOcGBY32gboD2gHtDpmvKROeUUA56jxlRThkRrIwofkak&#10;QIQzTwxLFcuWTuRIJ3lLQwMkET6Zcbz0ya7pU91Sk/hfhTO+GPvszvluZ1W++gNCe5WLue5PpmMD&#10;2usHGy5/SELwxjY7RZ9617werLftnTWGSxs0jR/pKmPRE7Mf8bUdCmzdGnRK5r9/CVsZ/XxW1ABV&#10;lKs6mo2DThbcxbmok1zzprjnJDqrYgaqcEqkXtGoniLAT1k4uqbPfr3QqVbkefebQaa9gcaDwV2F&#10;Y0wN78BpCdxoJHu9Q7eBTM6EDRJ3sd8Bwwlb6yHrmS9sTXGokKgJlmKvS7kepUsZG5NZ8omc3DBh&#10;XtjQrPAh6kh/ZQxXHfdiVvxf8xKezYvtmxPOVE3ky0M8ZZEsWQwvLSpw9STflLcZ6tD+R95zvi7j&#10;W/b5merGmM9Msd2RQHchWK6RjuOliDcFHAINtRINYW8FTQVcEZmaE7TVw3sqPLVlXh37Ams/8twc&#10;NQDVD/uOkkfvMS+WtT6OgykvhrMuSZiXTJ58ROFkxfCyYzhkV5o4Pt47siLdixZyLsu9DXsFUMk2&#10;VLjo6oe1Vc+1X/8ezFqkj0IgC9FQCjgUZuTnDmiK4MaX+mPj7U2+OC307BE2pLPXzeiTEvkCTgur&#10;o1zXRLqnhDFSQpgZk9gkhXJWTnBfNs71y/HOyya4rAp1Sw1npkcwMqL9ybv5I/+sSPqP/R/99WIO&#10;03TYB2p9oIllPeZtvvYZ6ErImi8L3qOoGwRhohvgBhhqWpuXtdZMv3t4jK4kGAfCXuql/T7oojrg&#10;4ELvrHC3vGg2Tn05iYLsJL56CodsbDSVkZXomhXnmhPHXJfomRPPxYtCkeSxOt51dbyzNKb/d3Nc&#10;L4u8LNuCbYdfN5RNNx5fbbmxydB6yKStA9tV8nw66T4ZAZOtU2s+291z8O6lFVerIq/u9zeVBUBp&#10;oGWPX8Vn/HUJLqIJ/UVvvyAb7yybJED9l4R6yiO56lgXRfhz8kl9leNZOSH+uWFBWWHe8nCGKtw1&#10;fzxL9aarNMHlm0/Ztbn+dw8Em6qG9ZQO7qh8+07d3O7LOaA/RS1LRRHo7agN+BclQSaIbuiusJ1N&#10;sZW9BiWjoeRl64FXrucHF37utG76s7IYV3ksPzuRs3Gy69fJzpunMLdM5efG8XJivdUxvsoYH3Us&#10;kcO6ZM/cKSPFCf5rk57PnPWf2z7/U5PaSbvbG0oHQbn/vabEnlsKgLNkckYzxUYNAjEVqKQtsF//&#10;Qn/8LWujJ9QyoZzXs8e7KZO76d0B6TH9MxPcxPEueCVKo10k4e6yUI48wlcZTW4QKaG81eHOKVHO&#10;ojhXRTxDlshdEyP8Kpz71cR+GeHP7Jw70HyQBw0Me93/sR3vq2kaCre/BEsTmLoJA0idcGAE0z1T&#10;R1PPtW86T33Z2ZTYXjZUW+JtLvW+83VA1TLO9ncYeI9YH8/PjxfmJvrkJnsr47mSaDc1zpaJzrkJ&#10;rnmx7nmxTLxScuI9spIYqinMtDiX3ES3gwvYN+T+pu8GWw4GGUpHddfGdZ/5qO2KqOPeFrJXgEFL&#10;1ACFTwuBbM93vrN1x9njC28V+5uKeFAohINBti2DT6713vQeKz3ORTzRSR3qIQ/jSsJ4eEPE20FW&#10;FFcV5q4McVZOdFJNcs4KZ2TFCLKihflRPni/SJvkJI3q9/081/NyX8P+obbaly83RbZeWGG7txe6&#10;L4JWAyZqXqQSskA+cFroroSLEl1VQnfJKE3VIG314BvfBzUohBsSXdUJXGU8H00F8q7YRGZutEtO&#10;lHNuDCMvnkcvkVPGsNUxzKwYV3Wsk3qykzLBOSuCuTnO/aqK0XOQ11P1kvbk52AvItr/dPAvFH76&#10;JYmu+LgW6MyfPfu4An9kohl4AjN0Jl2ABp1D45HCdKJP9ZamQOf8bDEEnflIyZ9NdK2frE7nPKFx&#10;OpMu8IfidwtAPSE68AtXUzzR6/5FeBrLNp4eV/+a/X0a+Id14x8XVS9+X4n9m+jGw8T+KSplp1YX&#10;kCNi42uNt9a3NM1pq3qzqzhQX+RjLvCxHCEbHvfsDzyXJ1Am91s76TlRuLMqzlMR7SWPEirjfCQx&#10;PFk8JvITnyKWrY7mKiM90se+KJn0563vPNu4lte5dbRt/yuWwsGWiiBN5UhN41TbFQV0oTHXQa3n&#10;JzYU5drYwHrX2Hmw7fziOw2j7OcE9qPPQ0NfqGed2+K7dzVTNrPPivAXVk4cuHKcU0qIuyQK/SiO&#10;JIqZEcfMSPAQJ3HFSfzMeK+USM8Vk7jLxrkte/v5zNgXCqVul/ZytI0C8zE3bV1f0zFOV2NQx/EI&#10;zY0VZu1BM+GA8qx6HQz0e9GsbIOOs3CnCC5+CXVRlqKXLEde0u4ec1E+rPRzwcZZz+ZM66OIcxVF&#10;+EuiAmWxfigEdbwwJ8kvL3FQVlywNMIr7f+x9xbgcRxZu/D+97v3W95kw4kDZmZMHIZNstkwOY4T&#10;2wEzMzPKIJbFzMzSaEaj4dEwc3dXw0hmW5bFMOq/qkd2ZMdJ7MDuZnden6fdU11ddYq667w6Vf3u&#10;40Hv/W/MvN8Vr3rAEDT+bPrTXZWzWeHTPtErHeJ5rC2K7TyNNlz3NbF9V/t8UAWuAXxdvl7O6aTv&#10;PNvlYK/yfJ7dbfr3WuqntipHX5VPPlszSxU75cib9+1/+cFDrw8K+3BU+Cdjj7837PjbQ8M/GBv6&#10;zhhobMR9PC36g4khb488hv6KO2jvy386+vofMxY8ajo2ta10Jqse06mZ1aRawJ7JQp5W0LCH1d/N&#10;+RmgNmhCFYHmtT62q6GzIfucfvkl1cvQyOySDesRTuzkz2jIGld/7InkJfeEz73vxPv3Rnw8OObT&#10;cTFzJ8Z+NiHqsxGR84eiv+rPHxL92fDouSNPfTw68uMRxz+8r2LTX0xB919MGemrmNZXO729dkKf&#10;7qlW5fNwtsq6g9meM9Cu86GuCKe0/lk1tDTOs+3iK/T2TvfITvPdrPF+VjustXYKnj61dPtjh9/9&#10;3d7XHzzwxhMnP3ok9JNBIZ/Ak5FBH4w69vGo43PQYrcT8x6GgSHvTjr+9pSDrw8/+s5DSUvvrg26&#10;z5n1cItsGGsf7nM+2opPOe/8uPtCDNuNwxx7+9h29Id1KLASoCYXu1m73hMeX/BqesEEIW+MUzTu&#10;nHhyh/S5jtpXRUfGxs6/J/zjB2ENxH0+MeHL6THzJ0fPH5OwcGzsZyMTP5+SOH9awudTTn06/OTH&#10;9x9754/hb/0pY8F9dXsGkykTWfHUS4LRhvLh6YWjT+Y/Fcn7wnihtJc9y/Z1wNz9xAc3JLi9XdEH&#10;+BnkckKF+vQLuuUT2fpZveJnyNTpvK2Dw9/785FX/3Lo1b+GfTD41NyxwW+PDntvYsibU0Lfmhrx&#10;1rTI96ZHfjgFdsiQ90ecfOfx6PcfLFwy1LB/fEfSTLbyKVY4qUUyUSOZmVz01JGkt9u6znKFhx0B&#10;WvkXuM7A0UBQh07irP7rZv2LLYpRHdLHfZJhrGRyb91Tp3MmyI88lrLo/pD37oubOyRl/viET8dC&#10;8zJtwVQ4HOLmj4/9fEzMgtExn4+InDM47INHwt+9N3XBX2u23mePHNxcMpWVPM3KprfVj2/WPtOo&#10;+LgFD2XbLdxH1qGV24IW+LAXERXY08q2mFuY8DPmOc22yV32x1jrIFY/pL1uXPn2v0bM+99D//gj&#10;2hbt7SGoA3wy6tjcIUGfPBA0557wjx6P/Ghs1Jyp4Z9MO/7huP3vDtr7978eePYPUf/4S9HSe84W&#10;TuiQTW3XjGnSPtbiGNzsmdpgfreVOcF22tjOdrYdFd3fCNxHvtrZrka2TcVeymlybKOKZ16snNUt&#10;/lun5A1H7syifY9GL/xL6Ed3nXj3nuAPBkV9OjHm82kJ82fFzZsa/9mUxAWTE+aPi/5saPgnDx//&#10;8N6j7/8pbdkjFbuGWWMmtxXOYGtm+ngTzlROrK94xu3Z1dGngvn19fV1cb4esBcic9cv8Ed3K9KB&#10;CGlTzOlTP8+qJncJx7RUTrREDC1de0/Iu/8T8u5jsMjRc6fGfDol7rMJqBXmTkr6dFbqvJeSP3kF&#10;9o2T7zx67J17D77+h4gP7ypa8aj5+PjWwqdZ+Uts/bM9lsXsuQTkfwq7HHwww+cQ6oioQ0B9YHu0&#10;IyLqLHuOd1a2gdV/7pPPahM93iK6r138xKXCUcaTjxWtHZSw4NGwD+8/9dGg+Lkj4ueOiflkbNy8&#10;SRFzR0V/Pi5mwVhohYZ/OCQY6vDmvSff+2P8F3eVb33kbMHsTtEznYqJzfIhzZrhlw1PN9QvaCMS&#10;0bdQfa0s2+LjPGO553MX20P3Xq1uoradNr7cahvHGp6Az7TW2mme1AmlOx8I/ex3u9744543Hzz0&#10;7uPHPhp2Ys6IYx8NOfrR44c/euzIx4/CjnF87vBjH4889M6Qfa8+vuzJu7a8+qeYL34rOXrf+eJR&#10;fepJXYaxl9WDLxhHXLQ+3eONZTudbF87LDN8KsCHA6oNf4X09rCXcLZBynqSWOsOVv5+t2A2W/ss&#10;K3jlTPLTyt1jIz+4N+SdeyLmDEI7gs0dFfnp+JjPp8TOmw7bJfbTSTFzh4V98MDJ9/9y8oM/xH5+&#10;X/HaYZr9E0/HzGRLZrH8mT2yj1kCvh/rkaMZ29Lb19KNzH30WOD+TNTT1wdHx6VeFnc2JJTWfFyQ&#10;Nd4qnHZZMaNDPqNF9DdV4visbY+eeP+eo68/cuS1IcHvjov8GK0zjfhkcNKCMXB4xn00Pe7D2bEf&#10;PBX2zoSTbz1x4p0HYOSwuX+RBY2+UPQ0W/8Sq5rRKh3nFIznlz6Zw1sgpdLOso2w93PrcZH7D1cD&#10;/j55sfdSxTnL+qua8W3yJzolj7P1k1jFzLOFI9QnB+WsGHRq7iMh79+b+sXwxM+Gxn46Iv7z8Ulf&#10;TI9bMA2ODlgh8fMnwXGRMHdo6BsPpMx7RLD1CSx6fFvRbLbmBZY3m62e2SeYeVn+ZYcrmm2BfbIV&#10;PZbQYGjmHk2wWWB/VLU3nrxk/aTN8iRrm8CaJ7DqiS2CyVjGCN6hu4Pn3nvy48eDPxocPnd41Gej&#10;4CwleM6QI+8/GvTxY1COzYE95Img9wYffvPxQ68/vOuF3x59+/+mLP9fSfBD3rJJrfrJF3TDLzpH&#10;nnHNcBvePksH9XXo0RcAuIb4pgaQP2ATe9XNnq9lyRjWsr5P9o8e3syWohlY5HjJjmFJC+6JnHtv&#10;+Jz7Iz8ddGr+CPiCSPpiRsJnM+M/nZ7wybTETyfHfDI68qMnwj56MGzOX+IX/VkbNO500pNsxQus&#10;8BVW+Eav5CsWT+W8xc9y60Dbkac6qnk0KuF0pa/vag/bSF+u4au3VheNw0QTupSTWOl4Vv5kh+Il&#10;Y+GUnENPnPz43qA3HoSvgOi5k6PmTA77YHzEBxNiP5kaP2dy3JwJsR+Pi/5wzMm3hhz5x8M7//6H&#10;Qx/9MX7FA5JjI5tzZrCiZ1n5tKuySXX1HxrIsPM9hh62CT6XrrJdHWjSCEdlC/zZg1oEsOdKWjRb&#10;2yXv9Ihn9spHdckHt4pGtNVOMgaPzl7+SMy8R4LfvTfs3QfQXyg/G5s0f2LyF1PRnGHeGNg6cBbH&#10;PaufiJoDn05/jpjz17wlw9T7p/ZJn+tSPX1O9upl6362Vwor/xfC99NH/7HeT/7zmyL8M8WvwPco&#10;4w+8CTfFuS79l7/F5sCQm2JC+a6YEDfFvB3x3+jHt8MHJg4xMMJNcf6ZGGB8/gQG6nvs5TtJ9Ueb&#10;3b+o2fzLafXvWd6fGT+1b/zoSvoWfgHPnl973xiYyy9QPbeHLsQ+oIklMnR62B5z75WqNioRbQDs&#10;DmFtB3yKxV3Cf/SIn+wVTu6qePZMxhRT+AjB3kfy1t+buvzuxEX3pC8flLr4oZSv7k37+s/5K++q&#10;3fWoIWT0pfxnmytmXBWPOasY4qh7vK78scTs4QlFI0Oyhh7LmpTCn1uPJZ3vdnRxqyrgbBrOKpH7&#10;FVLl9JUrFWbbtprav1dWTqutGKfij7xiHtNtH9qierhDOvpS5XhnylDRsUcKNt+TtvKelGUPZK19&#10;JGPVvekr/pC15g9l2+6RHH3CEjsRz5x4pXZsq3RYl2F6o2qSgj88p3RwXNGYqIInC+u+dLpjOts0&#10;0LiFEyiO8+juQxvudMLyQw2Q5Q8nlz3trbbo89KFl8TPt8undMvG9ojGdIuntAufaSiYoQ8dkfP1&#10;XRkL7sn+8rGCJSMLlo7L+Wp05hfD85cO5W8ZqT8+zpsxuans+Xb+S6zkOVY+uUf6cJvkgSvSkRel&#10;b7QZoZndicrK7SDR2YfmsF3o295IAZgzahQkF/rIkiu6jc3KV3yayWz9YFb8MCsceqHwDVfCq9Ba&#10;KN96X/6q32Ut+d/UL/6Q9NlfEj+9N/bju7MW3V+86sHK9YOkO4cbj48+XzCllTfNJ36RlT3Xo5jQ&#10;qh992fBss30921TO+hrY3g6oAcwR5gbbv39WDSf2qDNADYneJn4bHdPq2Ntt3dqrmN8jeqe37m+d&#10;vGe7yl5tznuBiB8nO3Rf6dbf5m38bcGmQTlrhuauGpW7dGT2149lL76ndN3d0gMPayOfwIqndkum&#10;+2TTLwunW6unVlZNz6h5MrZqJk+7oBHaeC0aWBVQAdgQ6Gs+yPbmNIHSg7a3YC9n9DCHWWIbS6xi&#10;LR/2qp7rrZ/QJR3TUTu1MW985a6/ZK+7K2X5PbFfPxC18L74r+9JXPynjFW/K9zyh4o9f5adHGyM&#10;fry1enSP5AnW9LjPOqbN/DeW3sK2lrFdZmRL917gptFcw8N68PV/Zx5Wy9nW03xP5T7+5i/TXtpV&#10;8lQab6pNCFt/Mls5ji0dxVZP6hA85c2bpT0+jbdxQunysaUrRsKaz1/x+7JNfyxZd1/Z+kH8rcPV&#10;hyd4Ymc0ZD11qfKVNuErPaKn2ZoJbNWIHt44nD81u+qpndnPrMmck+vOPstehJXAFbwXmdnc+hak&#10;E/rAUCvr83bTOVfMGzuMUzu0g3tUj/WpRvVCm1P8prfgb9qIkZU77spc8ZuYOb+Nev8vcZ88Gj/3&#10;sXi0O9V96YvuKVv/iGz/aGvIWF/NVFY8rVc8vk88pFvx2DnVgzr1I3HCQfuqJm/Ie5O4am73wdqA&#10;tkQL8kXzdwaoAjzpa+29UtFCh1y1b+m0rOkzLumWz+kW/b1b+FxH9bTuyumuqOH1hwfX7hxaumFw&#10;9tJByV/cl/71fZlL7slZenf20j8Wr7+/ds9QbdAYJmZSe95UtnYyK5nSK322t34Oa93dQ55im4t9&#10;V2oQ8cE2++CjgPv4Xh96MLSh1X9+6bmAmqy5mD0fyZK7WNdS1BnqJ/QoRjXXjPbmjdJFDuPtfzxv&#10;y6Pp6x5JXn1P4oo/ZS6/O3vZfQUr7y/f8qDi+GAsc1xT1RRW+SSrHNVjfMhlfLSi9sGwvEE7Up7Y&#10;kDp8U9bkzZnPJis3WJpqLvSBTrQUFHUGVAP+PuFjL3afwy/JRIo9p0teZStfYEunscVj2epxPv6M&#10;C4XP4KlP6SNGSw8+VggfSl8OyljweNbCobmLhxaufLR03cM12x5UHRlCxE29kPNsV9WLfbzn2apZ&#10;bMk4tnhkZ+XoRtHsct5LJYbNsjPVKFNYXlgFXKboGeE/+MdFbwN7tuSsevUV7WvthsntsCfonuhT&#10;j+hVTm6pe0YdNrx232MlGx7KWvTX1AX3pn05KHXB0KTPh8V/ivbLL1jzgPzwE/bYJ9prxqJ1OtoZ&#10;rHZmj3pqu+7JZtPfruCHUCv0nefoV5QbfCp2oa2XmtrY5jbkEwfrop3tbmQvK5pc4XbJQlnl0wre&#10;RFPNuA7J0yzs27UzO8sm0/FjZPsfLV7zYMaSB1MWPZj49b2Zq+7OXfOngnV/Ltt8n3D3E/VHJhlO&#10;TmpInXm1bGaPdEar7KV27bw+927We4ptjENjs7mO7XShT2Ei4geWHI7QVqQPPEf/wS5yjm0zsZeq&#10;WDyIda5jzZ+wumdZ7ShWMxQ+qM8UD9dEPlC+6+6EJQ9GffFQ2Lx7YxbeH/flXUmLfw+fDCVb/ygO&#10;ut8cN6KRP+GiaGSfYjCrHnpFNthQPSi79LHIktEHMsdmij7tuWJCTn993c3s1atsezfSAQ1JWDFo&#10;/RVsnS5ojDtZT3qLYkmz4Pn22vE9tcN6+EO7qyYw6c+YwkbJDz4k3vNg3c5HqzYML1g2NGvRsJwl&#10;w4rXDlMcGGoOHkHGT7yUPaOteAbLh/X2DCucyUontUkmnNcuaKPTepvh06mlF3ledcMHMewI3KuK&#10;41/6uq+2N+oAL7pux/as1yJLZ8tVLzRpnmbrxrO1o1jpmB75tFbp896Sp9URo8q3PZC97J6MRQ/A&#10;ngD7QOwngxPmDclZMqJy41DRnsfUxx4wRt7HFIy+WjMdKcAbwwpGsrLhTfVjNfKp8aXTtmb/PVR1&#10;RNNpgzWOXk193eiPJegZxRFBaAduvOMqv4M+3uvZ5zNt6Kn/ulv8UVft33tqnmfFL3aXzzqdMrlu&#10;98ji9UPSlz6S+PX9KYvvy1x5f/7a+4rWIanY+Ij0wFA6Y1JT+URWMtknn3BBMMZcNqymbGRBxbi0&#10;sgku/EjLFSHa6Qlm3Ae7A5yjoL/QoOGAhgZ8YXrZNnXf+UIfE8ViB1jPRtY+n9W95FOPbhGOaCwc&#10;rj/1BG/fI7kbHk5Z+VDisnsTlt2dufa+7HV/Ldp4d9WOe2VBgyyxI6i0UR0lk3t5o3pVj7RaH8C0&#10;9yYV3hOc9/Dh/Mf25g3fnDj2VPV8nbewqZeBbyiUNZojwA7Z3AufUT5ubWqnjz3v6LHFX5J82CkZ&#10;zEoeZ+vGsnXPXC550ZM8S3XiceGee6o3312y6p7shY9nfDY0ee5j6fMfLlv1hGTHMN3hkdipKeez&#10;Zl0tndLHn+GrmQzv7RKOuVI7/ZLsozZbCHtZjTZk9MEZApeVfxeyvk5fHwxpOdONl+oTDufPzyif&#10;WV835XL9RFY+kq0bzNYNYWUjWcW0bvkbZ8pfhT0hY8mfUr78c+L8u+Ln3ZvyxSNJCx6K++zemLl/&#10;SlnwZ9Xh0e6YyS3Vz3eJn+9VvsAqn2Jlk1jZmF7lyLOaiWE504MyPy3Tpp5pZbqQeyx8MaMHBHw4&#10;Q5WgoFdGm72ZyXaq10qqXqgpGyaredTMf5QRDGX5U9jqKVdyx+GnRikODCtfPzhj8WPJXw1KXToo&#10;fdn9UCverodrdg0S7HxMuGukeM8IED/tcv6TvYKn4ZyzQ/VKt315NxnacZqPvA5/MQTop9uV77nF&#10;f+lH4Ecrc13890L4kxoIGHhTZL/cMr4/8JYxb8J3xfmu8IG4ZZx+Df7JGOCe8uN4je8zlX9Eiljo&#10;bX6E7TezF//zTOZfTqt/z/L+TPjpfeN7vKfuDD+uc98Ofp1949+Ce4K4NpVEU3r0G06r25G529vE&#10;dp1lW82sN63TsLJJ/mKrZDRb8wQrGAGnub3SaR2imS38GVcqZ1wunX4xb9LFnAmtJVPaq2f60Pfa&#10;XmEFT7L8MV2KRy4aHzVqh2byHl+TOWZxzthF+ZMW5z65tfjDXFM004PBiXVbD5zNcGrA/7p7+tjL&#10;trPV0YJ1m/LfWpQ86cuoR3clP0hqhvQY7mVV/4/V/Z7V3s3qHmc143tUszpkz1wRPNXCm9xaPbqt&#10;8olW3qO94uGsbgprfpK1TGE19/cp/9xqnmBWTUosGbYxbcRX6TMWZb59mL9d6Cw724x2eEGTajR7&#10;gvnCmVxrJ9va0e90ABVq7Tlf1WTfd7Z+/uX69zu073cqP2gVvdXGf7Wj6oXuqqc6isY1Zw+/mj22&#10;rXBWV/nLTfnPnM2acSl/Sjc0cYWTfDUjWwQvXKl7q136fnf9ex3Kl5sUz19QvXFev6QVT+FcPOCM&#10;ta2H200DFh1qgUxsv3kFz9BOJ2fPgEyjfKm9/hWgnkgpBnvFjzdWD2sTv9Ale75XPqlLNLiTP6iz&#10;+on2sgnNBdNg7ufynoS10V07gUUyiRWNh1PhLtXEnvq3OpSft2m+bnNtbHbvY88Vsi061od8juDE&#10;sZNtbucWW8G8r/cEbpIN1RnQGS4UsI6tV+tfu1o3AX3EkA9nyeN8YmjtjOlRTOgQPnml7OkrBc82&#10;ZT99Gc6ki6Z18qaiKaxmao9sMise1SUZ7+FNzssbvSNzzNc5UxYWPn1Mu0Z9pvRKpxfRT8i0gPnB&#10;hkBrPPr8mkA9oCBLrxMp0KVlz4f1WN9p0TzSqfl/rOGvrPZBVj3Fp3quW/Fyu+T5duHsjtqpHYIx&#10;vbXQiBrBasexxvGsbghb/xfWeDdreqBZPabZ+AXbmIt20OBse5QXV3DU4FztwxqBAnGpjRA6sw/y&#10;Fi9OnbE1f2xMyXBV9bjztVM7+VOaqyaeEU5oEg5mldBqep6termv9LXugufb8yZ3lI7z1U7s5E/r&#10;qJreXTm9r3I6y5vI1k2+Kn/aw59iKh/nrp56VvCcq+IpSfnM6PyJO9Mnbkl/MVa00dLI62Qv9G9q&#10;CwuP6gF53XBUTCvLnu68yG8G4Q3yv19QvtSieaNT+zFaJCv9sFv2Zp9iNquYwEqGt1eMbi6ZeCZ7&#10;HJM5ms4cfLboiXbeCFaEtpdi6yZ2qUed004i1NM92tlm3ewa6ai4ykf2lD6yPH3w5qyXqYuqbt95&#10;2CfREheYPzRyOEF+H6g+uO/Q9VxEqxS7HOzFwh7TukvSF1olY/tqH2NFY2AWvrpnO/nPXyl76kL+&#10;5Payaa3FE9qKx/RUTuoVPNVT9yIreYGVzOjmDWNVo1ndk5dF/+g272OvaNAqy15oXEOBhUWNALsi&#10;Gg7X+gA64TRAS1Pbr7BdF9huL+oMDREtqnF9pkGoJ+gfYrVjfepZPvVLXfUvtYpnXqga3VQ+pLVs&#10;ZA9/PAt7oHYSaxyBttBSD+/RDmmxD5Loh0VUPLY+fdhX6WMWlUz6snTKsvLZByQLK8hspq+xxYcU&#10;Qs2Bqh/tCdbJtqgvSqPE2/ZnvKwvnXahenJ31YQe3vjLgvHna6ddqHy6S/hyj2BaV9WonorRLbnj&#10;L2dNvpg5rSlvRkvZ5G7eZB9vAls5kS2d2ls6BdrYjXUzaP4spnoWyXvKVj1Dwn8ypmBagmiuEI9F&#10;PR52Tr9bKmwI9KMdPqA40xeen+2+JG4mTp3WLz2jfL9Z+2636ZNe/Vc9qs+7FG91iZ5iFU+x0ult&#10;5aPOZg72pg1tyBrXmDf1XPH0C2VT2nmjWPFoVjma1Yzuko/uUjzrM3/SbVt2ybjqrHUz21nJ9uoQ&#10;J4uKjmhAmGMv28rl2426JHouwWN7h4/Wny4MqfpqWdyEJZH3n0wddKZ6lo83k60Zz1aPYAWjWMm4&#10;HumEltpxV3gTWmqmn82aeClnWmf5bBZ2A/mzfbJZrGw6ekCJ4atkaLP8rT7XEfayCrmd9rQi/1NU&#10;zB7Y6LDp/d0Pib8/QIE//MrAWB1NbIeVPRfjs33SBdvX+lfW+Ae2/ndd8vt668e0ip6/WPXMhZIn&#10;L5VM6aiZCgdCnxQa5MNY7UjWOBrt7KP9Pau5izWNaFBOzi0YtTp++HvRo95Lnrqj9ssmtB8cx4v3&#10;cd8kRXXSAh8P3BcS4E+oRyt71dXtLW4y7jwrnXNB9OoV0fNtwlc6al/trHquqxo+gUexouEsf2RX&#10;+YS20unwrdFa9fzVypmwz7CCSWzV5J6ySU0VU9tkr/ao5nWoFl5VLzitmH/GeQK5OvbSLNvE+QA2&#10;++DQ40rd/6L0dTY1YwJz2v6qr5dmzdpWNDaRP1YnnXRWOqW5dmJD3QRKMOl01czWuhd8iue6xfDl&#10;OLi5YtDVysebqsZdKJtwvnRyU8X0Lv4stu4pVjyLlUxlFeO7FeOImimu2lkO2VNa2WRe3ehTJYP2&#10;5gzbkPVssGSzBq3R5mobbX7ud0PzH+BPGNqKhnDHZbaDRN8PdR7tVn7cLX6aFcEmHgffQaxyZrto&#10;yuWqSZfKpl4qnnkpb1Zz/lPdlS+wdS/DZ0KfYmavbDz6qmb9kBbdSJt8VFbJo9szH1qc8cT8zBF5&#10;liDiqrqnrwM2N+yO6MV0vRtAQQ8F+F832h4ObSN5Fn1E4kxcr+WzLv3kLvn/YTV/YQ1jWd3TbbIX&#10;mmqfaRbO6BBP7hSN7oOTGekEtNmZbjKrH9GneoyVPcoqH+ky3XfJPsigHb43ZcTS6GHLMkYuyx69&#10;Nm/qUd5H5Y5TTJsdvalgodGTqqmHPd+FvpjRjvSAmjXR3UxFk2nzedEzV0TPdda92yP8xCece6Xk&#10;pe4qWNtTuyuGtBcOvpo9tSn7SVgDbaVTO6sm9lWPYatHs5Vj2aoJLZXjO4V/7xC+11L39hXpB1fU&#10;Cy+bNveeyWJbZGifdfYsfE3DPgDflehvdZwa3WzzmR5HrjZ4ffrrhwuGpVY8phQOpWWjLkvHNYnH&#10;nxeOP107+rJkZIdyXKdobEvlyKbiUZcKxsPn8/nCJ88WzjpbOONiyfS26qmseALymZKMhfOKC8pZ&#10;hPJJV/3TZvVsmXJSmXT8rsyxe5NeLRYHNTc5uE060V/oUJGhwO4AH9Zsz5VOSkuXRNWt2Vz08oKk&#10;QV9G//ZAwh9qSof2Vk1ma8axtWNZ8WRWNqNHPPNqzfRLFdMulk67WvEU8goXPMfWPe8Tze6VPMXK&#10;n2RFk338ET3CR9tET3Tbv2Kv5LE+F/L8Qn3vl8L300f/4YvvfgRuShOKP9yf7I+GP5GbUv4e8cf3&#10;oz+JAfCH33SLX/yX+uNdgz/wB2P6Q24ZDeK7wiFuujRQ/BH6M/gnY6AleudWehX6Wn1oFQLal+bH&#10;fyLtFsCquNS5T7Fx/8N8/vUUzC+n1b9neX88fq6+gVWF+uvl2/Cn/gv0vR+HX0ffGEjq/XK83O2g&#10;i/vcWA+3ymOgoHc9mvhfZNvlPY2hF62fnVVM6xE+3lIzplv+Qp/m3a76tzukL/XInuwWjWBlg1nZ&#10;473Sqaz6jV71Z72SeWzlG2zZ0z2CGRcVs83yV/J5r24reHdj6fsbyz/ZXLzwUOnmUlV+4yXm+p/Z&#10;uVk1nFJd6mQx5Zm0Q3ULPi985sOCKXNyJ6zIHSvmTbkgmcSqJvfWj+vRTOrWT+82zGo3PNlumNJl&#10;GNNXfw+ru5fVP8hqBvWpRvdon+oy/r3b8HefeoZPN8Uqm1TAG32kcOiKvNGfZ09fVPzucfVe6Tn+&#10;BZ+338yDE2tuMgfV4Jbe+dAMj5tZsb1e9kp9B13cjmWwVCHaGrmpjrUHd4u+aCp7lhWNZflPdFUN&#10;6eaNb6uZ0S58pk30dHvdtM7a0b7aoax8xpX6eSwTwrZXsa0i9mw121jNnpeyly1s60U4d4ZGXRcy&#10;ZtCfNNFEzj+hhFWO/rbZ2cpePNttKTcE7c96aXv6kKDyIVGC0REVY4JSxyiLptPVE64qhnerBvXV&#10;38/KH0cbf9Q9zyrf71L8o0U+vkM2xCd/gpUNZ+snN8tn9aKdU9ORnX8FZztOs13n2e4WNHHthTPH&#10;bmjbQJveb1xwjvQ9XGeAR/8J6gzIAwX+12noOxPd5Jx3Tj2T1c3oloxvE07tkr/Qq/1Ht+ofXZKZ&#10;vYiDGMGKh7GikX3iST2Spzvlb/Qp32KlL7C8idAwputerap47WDuS0vSX15e8m6kYZ/pkrC97xzK&#10;G6aP+gGc1sOzfsAAKLCPoAaC0nWGvVDW6tp42fRcs2F0h2ZUr3Zyj+nlTuOL7foZnboRPZoHWN1d&#10;rPqPrPJuVvGwTzW2w/xSp/VZaJe2qB+7UD/6kvGtDvw4e0nJdlzl8mnl1nFwSzlgNqioqOmRmcf6&#10;zl02CEwxB4s/XxQ3eXPu5H15o2MLxueWTSssfyql+MmovHHqspEXa0a31U7qqZnE1s5k+bP6eNDi&#10;mtUrfvpyzYQm3tg23hi0n3T18DbeWFLwgqDo6aS0aZHpsyML3jyc8cLmlOlr8qZ/kTpmaeKUk+Wf&#10;Ke0JF66aOlk4z/ZXev/0HgqqGFR+aJy7EHV4poA9V81eVLNXlKwnnDUu61C80CkbxaofZ1VjoNnf&#10;LpnWqZrZo5/UrR3WKX+4V/QwWwcH6TS3+EWJ8L0q0Zd5NUtP5c8/kfleUN47+4ve2Zf/UULNts7W&#10;s/5MYQ34BWpxkyDTC7VFB9tm6jsTf9H6eYNkGquZ3sKf0C5+qqv+lS75Sx11T3ULp7DCMShT/lA4&#10;QHoVr/So3m+tf6OtfuaFumGXlOMuaf92WrW0DUtj27woS270wf+vZYRcEa+XnWMkEf+C8vYrAE/b&#10;zrDnqi6ZXrliHH9ZObLbOIO1v9pnfb1b/wJ8PvSZRrDmh1ntXazuMVYzGj46ulUzOjVPdWln96hm&#10;tatmXdDOlog/TC3+5GjWZ3tyP99T+dEe3nuHaubESDYIHQWnm2lOK9gZ/WMCZtnaxHorGrI2V366&#10;perFqNLRRbVTqkVP5lVOiymdmpI/Q5n3fEPJC03VE1t4j7PCx318aHjP7hE9C2ujVTi+pXZYp2A4&#10;WzOGrZzey3tKXD0xLW9yWPq0sKznI/P+djJ79p7UKesSJx4pf6/KHtLLXvb50FMIDgtuAKDm53hy&#10;Py0OlWliOzzsRYnvTCV7toa9pGabcLbZxFLhnYpXexWz2PoJbD0s9URWM6PP8FyX7ukW9YxW9aQ+&#10;1ShWMbxPOr5Z9Eq3aTXbmIQs204P2sy7k+L2gEMrH2GmsKG7ejlD19/1/AL7hM/X2XflDEtluhJX&#10;Vy2cV/zC16WT9peN9sAW1z7Lyif7JJPQo0D1Yp/+zV7tG7BndoimI08ryaje2pGdwim9ypd6NO/1&#10;qN+GD4T2ugmX6ka2WlazpwvQdlcwC45igPnAssMa6H8Uc/r46wFe6eNooD62FfUaeEtPE3uprsO9&#10;75Lu702qCZ2qsT7teNY8k7U83aIa36kaiQho9YOs9n5Wcx+rfLBLMaxDM63d/Lde0zOd2uktiqnn&#10;5M+b5e8XCOdsLXr7o7SX3st6fpdy5cUuDGXVdk0J1PtRfrBzdnEfKEBBfVfYbpJtUbJni7vxpC5n&#10;XJ87kyXSeyQft9ZMaec/zooeZMWPcF8qnNkpeq5d8nyzZEq7cCTyVOJP665+qcuwhj2dyLZK0Ic+&#10;O63sFWNfO4mWN8G3ITTrocATWEbu6dzvCehrP3fJUqY5tbVw3tykaV8WTlyaM3hn1uCoovExBdMO&#10;ZUwIihvFS5vqKZrRJJ7aox7LagazGjgKhrL6md26JzuhaGb1qqazimmseEqfeEqLbJpX+Vxi3gu7&#10;Up5Zn/rU+owpqzNGr8kZtTxj3OrMF0LFm+vP1KF8oRqwCbgB6UcfGiFIqT5/3+i+wl6RdnoOntW8&#10;fga+C1SwM0zoEM30ad+Fzd0ue7m9bkYPDJfDTjiqTzSys25St+yVbuXHrPS17rrZzcJpXslT9cIX&#10;00qe2539/KrMV1YVvlNLFzW0AOQM6u8QqDdw/COnA+eCBAX9xaJfw65L7IXadtfuy4bXWtVDr8iH&#10;taie9lneYe3vtOuebNE80qP7E6v9/1jN/2WlT/TKJvaqZ3eZn+uwPNOumdGinXnB9DQw/V1R/+mx&#10;nPnb0udsyv/HhoKXN+f97WDJvGxFmLlBdbXrKsqao+D8PQE2C+oM8Df8v/sM2yRvdcR0O1NZWshe&#10;krMgga1f0SV80Vc7vqfm0b6ax3qqp/YInm0TzGzmj2mpHdIjfLSPP4gtf6KjeExT7assiGPP1bAX&#10;lOwFHdtkZlsItEcB2m8ddvjmbrYDVQBsBVgbsLDdPl/flfPd9iJL5MaC91YXT9hYOHRf3uDg3OGn&#10;8sdH5U05njUtJGmIpPgJmv9En24StzQSygxW+bRP/VJn/Svt9S93qJ7zqWexiqF90mE96pmU/Fk+&#10;/4XowucO5r6wPff59bnTl2aNWZw+cUva3wukB89CrfqudvbBUQDLCx+PfvKprZdtOufzSM9X7Vfu&#10;mFf23iuZU95MG7YibWh8/sRmODOB6csndoqf6pS+2qv+mNXN7a5/A/7sFo1iJY/AGugWT2TVf/Np&#10;P4WdwSf7W6doeot84gX5k5dtR9jLxv4tAqD8YvgX0E9+xuEmGgKKP/wm3DLO9URuie/Kwh/IqfBj&#10;4L/9pjSh+MP7I/0E+NO5KfGbxB/Hj/7bBqD/AoebbvSL/1J/7AHwh39/ZP9PiFtGg7hl+PUbb7rq&#10;F/8lf/oBBBBAAP8l6ESL+VvQ1+652T2cUPj9gdDcBs3p4DTnNNsma6YjG0zrLmmXtFh3s2eS2Iu5&#10;fSCqSbPuvPj9duULvZpZ3appXaav2dPRbLMUzbqsCawllHWE9YCE1oaSC+frQIvGcVXk7lCAdtvp&#10;NuZqp391D7T5uZkUmtfCbK+2+DD9uaJU3a79vIX7ar88wF8cVLGoir8KM+7oJE/2MTEo98vpbHMC&#10;eym4k9lw1f5Bn3Vmr3Fih2pym/qlLucy9nwE21bJtgtYGkaOtLp215g2lZi3Fth2Z5v2F1hDBXi2&#10;5ZL8XA/dCW0LOKeBEzo0dUYVwM0p+6X/b+y+VravifvjG7f5a2cbe9ncZUu8IFt5VfzyFeFzrZK3&#10;e7SLWHC4x3ngimHjufpFF2VzmqVvX5HMveQO772iRB+F6W5HblUdfdfzggYVzJCzsWHxueVWaBbP&#10;CdqNqr2p+7z7sjFFGrIte/7mwnd28N7dUfHBjtLPD1VtstvCztn3XLItPKd97ZzsmSblG1361T7b&#10;ITRzbYhpcn3dqHr9tOTZdsWbfcZFV0w7fA1FyFaHqXIcCyqXf6YOBZUT/kObikCjk+sJUB9UbChc&#10;Z+hnoNDcz3cWGlqt3vjz9u2dxOYWx/pW5xH02bhL5WxDRotqYYfy5S7FlA75uM762d3Gz1j8MHum&#10;hL0sZMnYHsvWbueBdjK2kUw3uLIE5jShO8d+UdziY5DfPuxqyOUBfdeqn36CSiId4IUWjqGDFQXD&#10;W9g2T/c5QTsT30GfaCGO9pyOYtvz2KvxvY072lzvXjVMZq1je7UjO+VTe7Rvsdhmtim7tyml5+z+&#10;FrChmdjddzEDfbi99yIqGWwD5FzAfUwL1TxM3+/55ENVxPoud5J6RpCriYgUbI2oXRtavTSiYlFs&#10;zapk2Y4U7cFCywnccQIOhybNgrN1rzYJX2oV/aNdvLC7fiPrCWm3b72g+eJ03Vvn+K+2Cd/uUHzd&#10;gYWf8+YSF8vNV6rLiJwU/alQ+cEDoi1Bsm0ZxmO6xqKWLjs0/pF7C6xrKAMYmf6uiJoBGqUXoWrc&#10;X/th9fgQd3CpsAPbeknz/gXZCx2qhV2G9Sx2tMuzt9m+9JLxgybNqy3Kv/VI326Tz28+m93FGnvY&#10;093slaud5xsuOq10vbvFZL9iZJoBSp8zcbn/oVnVzp36gYJhD0IqQH3gsPVdZLssXWcyz5r3tTr2&#10;ttoPsI3h7MUYljnSZljSJH67tfZFn/Qln/SVbtk77Jko9koRfGh0kUfbiF2t5P6O0zE9F3iwNZFH&#10;Fedc4y80ShxJUx97sbdfAVjOdq6ZYNO0whAYxNmf8P/TPeeimsHeTm84eyGFvVrAtuSwl6NY75Z2&#10;x1uXtOPbjeNbNLPbjB/63FvZ05Hs5Sz2ShZLH2Hpg76G0NYz8gtn7WcvUKdbGKrVTLdrmVbDmWZH&#10;09UzPZ3NyOTr7UROgV09cNjAfC+xF2Wna6Nkh44Ilu4vevNk9UcnefMPVXx1VLgpQ33YaY28bDna&#10;bFrWrHnvqujvLXXzUU9wHeu27Wk2Lbqgev+C9FVoXnbWvNtS96WbijBdyKltyMoxx8bIg6LqtkfW&#10;bY6R7Si2xzgvKblqRl0TSn/TczQQDO0vO/wBx2UfVPIy29uMKBHuqcK2Otvs+6/qF7XpPunSzWnX&#10;LWzVLWeJA73MoW7vrhZs1eX6d6/K3mqWfdFqCWcbxWij925uFxeUIMqlv5tB4Yx8lB1UBQ7NLkQA&#10;+dCYgQ/upst93jqiIqzuyAHBxqN1y2PrFugVCy/YVrc41rY5tnViIWxDOnu+jPVmtpr3npd8As3a&#10;TuWkNuUzPvti9kICekdcFPVh0Z32fZdtW3ovlqAPIPRyG59xmcNu2MXt+M25Q7ZyNIcf8CLsCXCY&#10;nO9lz/eg1U/oKYG25Wqq953NZBtjuvFIlolFX8pvjuvzrm61vHlZCR8LU3q1ozuU47v00MJfz16M&#10;Y1t47PlS9mxmFx3dBGLOn85lLlarTpcVO9PSTKGS80VdsL/BtGHF+usWClcdnM2Nnoqor8L/0DOy&#10;GY1KNDDha4LbrA2Pu6hcdEb4tyviF9rk/4DDvxV2BiaapcPhUD0ref1S3esdwvebhcuarcm9Fy1o&#10;H0B4I6KcoHBJX88RVrn/J2xw/yXYBD1nnWdkBfqYYMHWY6J1R+qWn5SsjpJvOFq95oRkR7b+oMG4&#10;hzGuO2dceFb1zgXZ35uVH8F3BNuQyHrjeqigFueGJsOnTaq/tylfaVG+0+nc2n420XipppQuTXWm&#10;J5jC49T7TlQtjxZtztaHKs/UnmPPd3KfofTzTUhDWDNQuHdH/5BEv+GT3N17qayVOtbsWnfFtrjN&#10;td5HhbPNIvZ8eY/z5BXlwk7Nyz7d1E7V6KvyKZ2m+WjCcF7FYjmsI6LTdfwKCD/PpFNUgZ2o0GPV&#10;9jOiNuRehJyUUQ3Aftj/YVJ/1cBjC3xW9KJ3RDesOFQ3sEl6T7MtCt/5pKvE/i5vKHu1lPXVsS3Z&#10;rcSmi5YXW6wjWefgXv0TPu0nLL6PvZDEXs32NWf2nI31nY/vvZzZeaWsuUlFXrI6LmvqTxeqz+Vp&#10;z5aZTovw8+4LbZe6+jpQN4Q5f9NXuVaCAfA/9FppR2s20bCCarazV0w+LP6C4mv4jrgqebFV/GqX&#10;Yj1rPtxl3d9iWn5B9eFp4fPneU+381/vkMBReZxtxvr/OATfeFwu/tS5skGgbfjRn41QXlyufZ1t&#10;3Q3GBmG6JuyoaPUx8cpw4apTtWtOCTadEu8NVx1LUR9Q67d5Teuv6Jdcln3aJPvkav38q9rFfcTu&#10;XuZAD32w1bXpomZBZ/3b8JV9xbHtyvmky711VJ9Kd0VaSRZnmCKi1fvjTUfzzHF6r7C18wzUoR29&#10;HaBysF3Qk7kLPathM50/14srTwvj1FE7q7fsqVkTVruqSLHhomtPs2MF7AkdnmDWm89ekrAXhT5X&#10;+CXZgm7dyz7DyHb15G7rZ+yZU+wVFXvZwDJ53a7gZufey/ixHvizm3shcp3tl8O/C/3kD7x+9Tq+&#10;K9pA+AO/jdu59/bhv/2mNKH4w/sj/WT4U4P4dhZ+9Me7FfwRBt54XfyXIPqj3gj/pZtugeIP9+Om&#10;S9el//K3IvgDrycO8e2rEH4FAggggAD+e+Cfw/TPcuCMAq0ygDZevz9UL7yGpJvtvsi2kWx7AzLd&#10;0V/IT7M9tt6LpR1EeLNhY5thTY91B/pOf08jTIybkMEZ4cUe9go0jOCkGYoPTceafOzlrr7uLmg1&#10;c8tIOpHl1IJWMXAzrR7OAaWzr/ty69krrd7mVu+Vq2earp674jvXyp7pRFsRczYh+mMoNEIuou8u&#10;X+a123b1OHaw2CH0Z+Q2Kcs2QNMFTou4OE1X2avNbAe3awnn2gEzQtNoFto6rYj66vDBIsNwdB1e&#10;g7e0w2kjjIDm+mh63dXtu8r5iKFFgjBjlEQ70Xmm9IJpW6ttXx9IZc+I2A6a+zY22Xu5/iqRdcUW&#10;0UfmsKwXWXAwHVi9aP4E84CJd8JsOIMOztrRT/9VGALTR0t9YOkQK9fn6+30nveonDw1VWa/JKDb&#10;9c1sYwfaAcPX23e2vaX2ckNCEwjtaUhlL2nY1gYW/WG2qbtT2HwuCc7je/B4ls5jOw2srxGmC4sD&#10;029l21sQE9aD7DmYLyw40gqRPnC2iya8MBAWkmsbVCd9PT19fgKIc7xAcWHxm9juBpY9w/bBHNsQ&#10;O9B30UenXDVuatV/3WVZxlKH2ZZK1geg3Q4LCW2DXvZsL3uRc2Dx9yhoZ3F/2Ida9JNy0Nq8Cg2J&#10;/grx1xE8ok9fwebrhO2FKh+qDXWAtkZPK8y0i73M2cgtfZ2OrvO5neDIVeMK5NZhO8TSmexVfQ+a&#10;HHNpQeO2tw11b662OW8KWB+dqHMiZVA1wLRRlsgNCqqNdrhoYbta2I42tFMXrLSrsK9ynAhaBoW6&#10;DdS/w9vakHvGuuuSdWO3+yhLl7IX7WwnrB9X75XaVjqx1R3e54pl8WL2IvB1tsKq6OyvXCTwHE7l&#10;kQ8ezB6q6d+IH11q5mzsS9zSJ2iBX28seHYFBsJCwaqEAjuDr4fpuSpoaUxAW3ef1rDNZ9i2NmTD&#10;sDjbVtfmjb/qOMG6olmmAA5b5DMCRzYsur83+1AxryAvDn8WMBSObmjbQ6OOW1QCaxdGQw0FNWmC&#10;Bn8P6i3XhhK0Bjva2fZLXALwRtgr4JCs6PaEdei3dOvX+0w7WDya+4xaDxpQ/bbZVVQNMGXYLdFg&#10;hLXaCi+iNoGBqAZg0s2wMyAyFDU3F855wcHe5K87bhjAQJjpxR4ffLBAzX2oRWBIB1ob2E2daHFs&#10;7QJh7IVSFlF78OnRitYxIWc3eBfaRRgmwJUPNsSlDvYy7CVw5MORgDb4YWHfhrmjbtHLdTI0LPr6&#10;LrWc8541X2zVt7GeDrQc5mobtxkK8sfpcV09m3fBfbLTHs/iIvYSzXY2s12n2TZl+5m0S+4DVyw7&#10;WftxlsiF1ik03a4iiqub611Nrey5FvZKG6pb/0Oov7yoUChzxFPDssMzVEv9PQE2MbT6LsHOCQeD&#10;vzN0X1a1Nxb3MplsYyF7TsFedqJHN6olL9tt6mSyfESaDxSzXQRir7gHHSxXB7enN8oLZcUFwROU&#10;HeqE6HHkg9XR3sy2tKER2orasaOr/UJzd2dPZ29PRx+0ijnyBZnf/c3X3xnaeL0NCR2GPV3GI32e&#10;FPaijHtHwAjcAQ1k2HlglugBBW/lBFYmZ9z7mwddhWrA9kKPEu4upCm8eL0Xo8jw+dHbhDyhuto4&#10;lhaOqctsp6rnTFqLa1+vY0OvZXWfcyd7Jpnt1MHWh48t7gkPU4Qpw5caVJh7OKAc4X8+WDUdqP91&#10;dXFUF3pGoKJBZdD7EekJb4cR4RH9hxqoC32gDj3T2XbQ18Rro+OarEFXTFEsIWEvw+cz7F+wP1gu&#10;g9ArzgPdtqBOeyLb7EC9wNft627xIdb1EurJfjW4YsKUOQoeDnn4rEC2OKwf7lqnr7u5te3MlRam&#10;rfd8F/pOYnMze6kVvXORdxhscV+bvPV0bjtIYRvK2CsWrmbg27ahr03Teb6wg47xEeHo/QUvdV+B&#10;msN7uA34uNbsQx8f4HYXQjMB9NBApUZcD9QJVQVUAdUVPIWKtXSgtuQUhv9BZa+2oFeNj3s7wOr1&#10;uXsvVbURiHDstmzvte1B26tfqkUfVYDVhQgVmOxF+I5AH6CAAxtWM7y1qws+FuH/cEBA4ZZow8rn&#10;3hHwLpg7FC52J/poRPeAzgBjw3zP97FX4CMDfb4TNnQX1n0u9bJzXS+21OdcyTZUsK0YfGN2IOXh&#10;8weWHuqA1n763wUcAwSfeJdhAqi5OfKVc8O8gqqE6yQoHAk8QT+R+FCX4sYUPMK3+LneNm0TFX/e&#10;sbfdtb/DHgxfBGwbfLHAzmntuVjeTEQ22w73WINZZwbbBt+YqHbhMxa+btrZK/DFB5P6pqfBty3K&#10;E6XPjRkYDscsPO3oQjUAZylcEZB0+lB7wwaAYxJWxaXe88o+L489U43maa0KloWPRDfb5+htUbWf&#10;LmdBMustZNtgyFWUKCxpB6xmjk1jm6+iJwz3/oVq9Hb39F5GWXAlh4FwfoXeXrBO/MWGDYZIVDgW&#10;muFz1YeeA83c8wnqiVJjfVTPBf4VZ2SHfXePbUsfEcxeqEHfGYCZ+tsOvYZg94MTBhSCaporAvzv&#10;F8K/Kf1009Xr4r/qT8cPf8hN0W4p/pj9t905/LfflCYUf3h/pJ8P/mSvoz/0h9Afm8Pta+iPcD3+&#10;HYn/Xohbhg9M/yb4LwUQQAABBHCn6OXggzMWNHcI4L8XPT091ztDf9A/HTBrf1cM9MZ/Lf4dOkMA&#10;AQQQQAABfD9+9fQThD/wppjfFn+0/nvuHP7bb0oTij+8P9K/DfxaXUd/6HfAH+emcvnFf+l2cMsb&#10;+zMIIIAAAgjgl4Hf7Ifo/x3Afyv6+wGH/qB/Bf7lCgQQQAABBBBAAP+2+JfRT37ckq3wn1+/dP2q&#10;H/44A9F/4TbQf8OPQn8S34H+SL9O9JfhVuiP8b3oj3or9McIIIAAAggggAACCCCAAAIIIIAA/ovx&#10;L6CfBqKfpeDQH3QN/aHX0B8aQAABBBBAAAEEEEAAAQQQQAABBBDArwr/YvopgAACCCCAAAIIIIAA&#10;AggggAACCCCA/2wE6KcAAggggAACCCCAAAIIIIAAAggggAB+QQTopwACCCCAAAIIIIAAAggggAAC&#10;CCCAAH5BBOinAAIIIIAAAggggAACCCCAAAIIIIAAfkEE6KcAAggggAACCCCAAAIIIIAAAggggAB+&#10;QQTop/82YFjVdWBYf+C3cUO0/rB+3F4C3+A74n8TfFup/EIYWM5/qSL/9cCqQhfPnv2b38wODbRC&#10;AAEEEEAAAQQQQAABBBDAfxoC9NN/G6oW/+Y6Flf1B34bA6LdxAdgobP7L3xvAtfxHfEHBN+QCla1&#10;ePbiazkOVPbWmH07KnwPbsjhJ6b1r8JABu1nwJ2xP1hVqJ82grgj5gje2H/btXr/pi3ujIIa2MMC&#10;7NUvif+E0RJAAAEEEEAAAQQQQAAB/GsQoJ/+2zDQgvzGgPxhnuf2cAvj/4fpp9mzFw/gD/rBpXR7&#10;an0rUyx08e3iGgPCASpy+/i3oTluYF9+JtwBiXNDG90h+fPNvf03flOW208pwD7903BDWwfopwAC&#10;CCCAAAIIIIAAAgjgDhCgn/7bMNCC/MaA/BZhM5CWuYmUGXjlZr4m9Nu+Mz9MP13HbHT/LegDpN03&#10;Kd9w5y1t4NtjrX4i/n2s75/i/RT6LeZv9uI79X+6oSXvlP8ZcLe/Rq8F3K4eN2T/M7NPNxbt58Gv&#10;mSAL0E8BBBBAAAEEEEAAAQQQwI9FgH76j8dNzNINvNJ19qif3MGuY4ChORtxQt+gaoBJvnjgFS63&#10;fvwAAQRN8G/RDtfwza1ceNUtPKM4fM+yu4G535a1318ChP6Q/3TAXnFzvf54XuRGluaOaQn/7bAz&#10;fjff9AP96Q5wR9oF6KcbcUMz3HE7BxBAAAH8/Ohjuzq64bGjpRUe2T5fX3cH29ft64Q/O9nedrar&#10;me1r97VfhEfW1812d/R1tbN9PUh64I29EFwybA/LwjMoXT3dHR1tLNvJsq0s28T2nmE7aNZ3lu29&#10;yPbCny2sr5X1tfm6m1m2BUnfdYHh8AjTb2e7r6DznmbWB6WJ7T7P9l5iey6y3dekBybVxPa0IA1R&#10;mp2cdCNB6vm4A6cZJ/7/fSis18d2+6CabFcv29nLdvtr4ha4di+66Rvhyg7Fn1dvDxKYMOvr64NR&#10;v0F3b4//bnSPD2aKLt9SYKXBJLquCaw4VHc+tp1lOzi52N5/AqvVLxe7ffAIq6+5D/280NkHj2da&#10;YUXAS6jeoVw/8Yv/RigwnZZelL4/TSgwu6au/vOLHV1+Nfyteb3YqBSwZ8BycQIVbuns6erjNO9D&#10;MVs7ULXCE3jshL2DC0QC74THXlhdvWxvB9sDO1gnEpQtSqwP9iIUE9ZhT5+vE3ZJfw69vs7u7k54&#10;4/WK6u5BAiO3dSNV/eVq6mGbB5TFL6ikUA2uIB2wkRFQ+mxvF+uDAhuui+2FasBA1DAwBlS4pbMX&#10;qepD57BcMJ32PtQK16sOSmsfe7UXnQzMzq/J9fa6fhWG+AP9JzeJvwpuEn/k69lB8SfuT9Av/tvh&#10;CdT2+9Db3NfddC0rNCJQOeGpv4FR3cMWgWMHju7TrO8828XVI8zSfxOMAyNfQee9V7km9w8oeCO8&#10;hH52c8PwCtvTiQL9BfCnDDPydaAhfH1U9sC8uP6BLl2T6z3Lx12CaUJBjQ8F9giYK3xKQG38zwrU&#10;VVAngld/EUCFYAFg9vCEKynS0F8ceAb/g+1wgWXPwlEChx1SHerIPQn6ev1dCep5nosAj7DssJv5&#10;ywsr8QLscjAa/IlKjB4WsGO39Yuvx/9Q8V9Cud8WYJY/LFxG7b2oL6MnEgrr1wqWjtMejgUYxV/t&#10;/nA/+mNz4n/QoRaEw+NaM8G74OD3N7r/3m9uQZd9vh4fbFn4qw/pAaOgX7CMMKY/PjzCW/x9wK9M&#10;HxyD8MHSiW6El/yJwZgwX9iX4GOkBz6/uRxhX4VZo3QGqORPFmkCb4OX0TOS60KXrt0CVYFnsCnh&#10;pXaYFhr+UGBunG4oMR8sGKwrqDJXIL8a/crAdwlsdXgR5YJuQQ8sWL0oMgpE5b4mUFU0vri3WG8r&#10;V4HX1ENJcRH8akOBSvlrEikPQ+ET2utjzyDNkbZwWH6DAP30H4/bstw5m/in2fg3mNU/kBSMO8Cy&#10;R7zDNQxgmwYmOJAOg/gBE35g5B+IinCH0X/NGFi//fhmp62fgDsjoK7tMn47cf34aV1zIP4FpMmN&#10;lfNv1sPuyHXupoL0h94G/qMHVQABBPAvBJwxz/vsi0WLV+zbf2TP3kPhYacKC4vT0jISExNrqnmq&#10;eoVBr4ViNOhcNrPTbAYuF03gdrNJLBLyeTVisVil0tQKRXyBUGu0SJXqSr6woqqyOD+nNC+tKCs2&#10;Pz20MDWoLCNIVhqbfHJLZVqYqCipKje2pjBRJytzGIUWbY1FzdOJy8RVeaLKXGVduUEpMKmE8GhQ&#10;1mil5VpRsaQ0tTo7WpAXUxB3uDLluCA3qq4gpq4wXlKWrOHnK2ryVaISGN+mkzhNSsymIRw6wm3C&#10;XFaP2455HPDodtlcTrvDYfN4XLeS2wLm9mAwstsJBXc53S4HTNPlcELB4RWPB8dxAAA8MRgMQqFQ&#10;rlTojQa70wGjQkF3ul3Xfw4Uu9vjpr0am6OuXseTKNUWp9rm4ivUpbXSCpGiRCDJLKkSaiwClYlf&#10;bywXKwv54tSiinKxqlKuLa5T5PMle4Ojl2/dt/Vw2Kns0nX7TyzbfnDNnhNQ1u49uWrXiRU7jq3c&#10;eWLV9uOrtp/cfODU7uNJ2w9FbzsUteNI1N4TcafSivKrZcW1ikqpppgvTszJq6qTyHUGs93hASRU&#10;+7qgqsQwKAaHC4re7lKZrJkFZcfD40JOpSSnF0VEp4VGJienF5Tz6iRKndbkMDs8Tg/p8BB2BKvT&#10;YfE4rLjbRnjs8AjT82AO2AQwZRt37nRZnC6ry22zO8xGk1arVet0GljRFiusJNxNUDApk9VVWll3&#10;PCo1PLk4JDEvLqviVFrJiZiskPjchKyyuIyS5NzKxOzyrBJ+QZW4oFyoUOnh7QSgYOu43bDG7R4H&#10;FCsBa95mgXlotHqz3QX1tHuACyftbtzqIMwOXK63iTU2kc7OrzfxVWah1ia3YHoPYyIaDRitcrjr&#10;7Q6lza5yODUut9btUTtd8Cc8hyHwHAqMAAVFsLu/LbCVr4vK6rwuCqsDitxil5udfpGZHFKjnROn&#10;xOAQ6+1QpFoTNFS/Bz3tLbjTarfo7Rat3a53OAwej8Xl0LhdSsJdh3vKMVe60xFhtxyymTfKBe/n&#10;x7916sDracGf1WZvrcvblB+/MDdmYXX2xtTIpY2ghCHzSDKZZlJ0qqB62U61arXBsNBkfgcjX7K5&#10;Z7k9zzmxF5yelx2ev9nxF63Ec1YwGx4d+CcO7FMHNs+JLXThX7vxJW5ipQtf5cJXu7C1Dnx9v2Cb&#10;nJ49Tvchp+uo03PS6Q51uMPtnmg3SHKDDJwqIhg+ydRTtJmiMQq15C8BnCQJ7oQCBEMQJAwAhJvw&#10;mHFMjXtkHjff7sxxODKszjg7HuwAx51EhIuIc+HJUNx4rB3bZye2O4jNSLBdTuwgKovnuBPf68R3&#10;u7ATLneE0xPFSYSbCHURJ534MScW7MJO4XgOhlUDYCEIvw6A5OA//w7AB84PC0FCAThFA5IGFEzR&#10;TRImQEhIUIayJg44iF02fJsZ22rHdzmIvU7igJM4dF1c+BEoqCyoOPs42QPF5d6BE1swfKMb3+DE&#10;Nzvw7Q78oJ2ItOHpLsAjgAMpSDAk8EKhKMavBhyGBGAA4eWEoQBJkQRFYiTwAAKDQmIe3GljMKvb&#10;JlHJU+WSYybDPodznc0xz+p6w+aZbcNm2jxPWrEnrZ5n4NFOTrGTk+1gmpWcZSWeQR0PCvm8lXzR&#10;Cl6y4H+zYG9YPO9a3R853Z+58Xku8LGDfN9CvG/E5pnca42uIIIqxwgVwBioCNSEoq1QAOnhVPVr&#10;y6Au4a9wEj4UOUF1C0ERRKMHPwtIL0k7aLqepMtIKgHQR632JVbXHDv+gp14EqoH9bSS0yzkkyZy&#10;toWcbQUwcJYDTHGAyVZ8nBWMt8ETcpYFPGPGXzJ4XtXZv7Q5az24kqQMFy6QPT0t/aOaQ4B++i9A&#10;P7PD4SaaoD/U7/QzwMa/XRv5Nm4ZmOVA2/+HGIVbpHe7dvwd8kl3GP1XiW/XNnJq67/4s+CGHG6s&#10;Ro5u6r9yC/wERuh7Mv33wb8z/XSjbr8U/lNHVQABBPAvRwfLvvfpV/O+XPnunC/e++TLN96bt3jV&#10;lnc+mP/eRws3bNm/Y8/Rzdv2r92wMz4pu7CwMjM9o6KsXKfTGY3m+nq1TKYQ1onrRDJ+naRaUMcT&#10;iqFU8uvKqqqry4r4Zdm15Rni8hR5Rby8PLq+OEJZdKoq8Uh53GF+RkhZ0uHkk5uyT+0UFZ8ySwst&#10;spJ6fraCl62TFNvVNU6tADeLCJPIratxayqVFUmC3DBZ8SlpUYSqItYgTLfL8+yKArMkRyPIUNSk&#10;S6tT66rSBRWp/PLU2sp0CT9HVpdvUFcZdTUOq9TjVBFuPYmZSNzqcZo8TgvmtLldDszpcttcDpsT&#10;czrcLht37BdXv7icLo9f7G54xOGJy425PG43PMJwN4yCQFEUnAn2/3C57Ha7w+HQGw02hx2xNi4n&#10;PLE7HfBotdvgz5vE5nI7SVrncMkNJmG9Wmmy1FscNXJVlUTBk9UXCSSpRRV1WrNYbxVqTNUKQ6lI&#10;lVrMK6qtL6lTQykW6Q5Fpa3ceXzdvtCguLyl24JW7Q5euStk9Z6wxVuCFm87tmJn8Np9UX7ZcSx5&#10;65GkzYfithyO3XIwauuhU8djcjLLpEW16nKxuqhGFJmcWlRVI9cZEN9D0Tfq6bS63VAcgFJZbCqz&#10;w+DES/mShMyitLzKMr4iPr0oKCTx0MmYQ8ej9waF7w+KCAqNSckuzsgvN9ndTgya1DQ0QS0Wk9OJ&#10;2CibzQIFnvir2e2x+7knxEM57WazUWfQQ4F1boUXnC6j1WFxoHRESl1FnUagcuVV10PlE3Jrjkdn&#10;BsflhCbkwePJ2MzwpLzCalkJX5lZXBOXXhCVlBmbkpVbUiVRaixOzE1QGA6sNgcUnd6o05ttdrfd&#10;jZsdbjegrRhhdgGji5CbnRKjS2x2qz2MCmNkNrxGY6mqN9TqbQqbu97hVro8Gjeu8uBqFwbP/SEK&#10;mxOduzGV06NwuuHxuqivHf0n9XaXEorNiW7hjoh1sjokVrvMYueOTrHFITU74BGeS6xOqdklMTlF&#10;JqfY6JAZLN9PP7E+Fngw2LEJj91qqidwFcOoCFwIyHKayfGeSfSePg4atjvxrx2Od12y6cKsqXu+&#10;/uOmj+9P2/dmaei8gpMfLn/7z7mhb0Xvf96tCWp0RTadjm8+k2ISBen5e+yK1YR5HuF4lqHvJcj/&#10;Q1K/AUj+h6B/R1B/xqm7CPpunHrQA0Z5iLEYmISDGYB8mqJeIqnXKOpNinyPAh8B8CkAnwFiPgE+&#10;I+iPMeZjnPkMZ74mmJU4sxGnD7iIICcR5SEycLICACUAFoATAKcJgiR+AfQTTzB9lAUBCBcBDCQl&#10;gblDHdwg3kOedJNBLmKPm9yEU+sBtYOiDzLUcZo8QYEjBL4egJWAXAKoRSS1lKRWUGANTa5FgWAl&#10;SWwj8T0kth8Khe8jyT1QALEX4IcAHtJI5TRQfJIw4zjOadIPTq/vAnZ7ApNjEI2CqCgbIFQ4XoXh&#10;aR4imGBWg8avicbPMO9cD/OJCx7pzwGzDNCrAbWeIjdRYItfaLCJBhtgWShyGUkuIcmvADUX0O8T&#10;9JsY/Q83/Zab+cjDLPUwe9xUnBtUwQokibMAP4NqErhQvqSbE8TdEEg4Xgy4MdwJBSdcHKGDkx7b&#10;abcS02dZ6o/YdWs89g8w9yycGAyYe1DXov8vQf8vPMHp3+P0H3HqbgI8RBCPXZNB6Cd4CCMexIiH&#10;MPAETowCxDSSeJbC/+bBRrvBYDcx3OoZb3Y+ZXO96yE2UlQMQ1bRmJ52n/a6G2gP7fVgNO5GfQzv&#10;7wlIUQAfGPCx4cYodETyTREYkmBooKXpQoI+5iYX2YhXrdhEOxjmJB/xkPd6yL9ycpeH+hPUmaD+&#10;SJBQ7fsI8ABB3oXDQnn/B/P+Xxf9Bwd40IlNdGGverB5bteO02dNp89aacZy4QLNeUZ9gwD99F+F&#10;m0iIm+z+G23520J/ZITvMjG/i37i8kPL/0K/gwf5Dr8M5Diz+AbHi2/dPbAgt2H53lQrP4x/gQfN&#10;T8UNZfyF9L+JZvk+XuO7dvm6Q/wzSvXT8W9NP8HxdPu4ccDf/kb9PzPTGUAAAQRwDV0su2jlxg8+&#10;/frdOV98tXzjR3O/Xrx808Kv187/cvWGTfu/Xrzh8wUrP/1sWWx8XtDx6G3bd2/dtmvDxq1ffLl4&#10;zdqNh4JOHDx6fNP23Ws3bdt7KIgnllUKxcXV/MoafkF+blVpvphfpBQVqsT5amGmoTbDXJutr05T&#10;FieK86LEeeHy4khNeaS6IspSl66sSFBWJdYWROUnHIJSlR0qKIiqK4qSlcXoa1MUJRHS/BNGXqww&#10;52R9eZxVlOVWFDjkBXZZvl1R5FZVOFXldmWpSVZikBTppSUmRblJVWmprzQoSxXCPCk/W1ydBUXC&#10;yxVV5kr5UKVKY32tQy8Hdh1w6mmPxS8kZoHGD8CgOHDMiWHI4caFY1CcBOEXF066oKnUfySgUYIR&#10;6K/6bszjcrncbrfTabdazSaTwU8/wXB0yeP2nwx0eroudrfLgnnUVptCbxSpNfBEY3MI69U8qbxO&#10;reXJ6rNKK8Vao9RklRut1TJjqUiXWlzLEUamSqmlRGzaE5K8fEfIyl1hB6LyF64/tmpP9BebTi7d&#10;Gblyb8zKfadW749bcyB+5d7YFXtidgXnQNl0OGXt3thl20KXbw/bH5GdXCItqNVWyfVirTkhO7eg&#10;olqq0dndHoyk/H5PfvF7P1kxwujG9C5cqreqrG6J1p6SVxEam1PAU6UXi06llYQm5EWmFMVnV8Zm&#10;locn5Z1KKwpNyInPLN55OHTHwZMnohKOhUUXllUJRFKt0YScwWDFYBi0PFGFe1zwCG1mWFcWmxXW&#10;oc6gh2pAgw/WudXpsbkwk91VUlN3LCYzKDb3eHw+lPRyWa3aIzEApdXLU9gTc2ugAsUCdW6l7FRG&#10;aXBS4YmkgrD00qQiQVaFJKOkNim/IjG7JDmnuLpOLlaoNQaz3Y17MMLqdNlwoHcj1ySVw11nstUa&#10;HUKzS+YEUGpNzvJ6Q5XWJHFgChdeozOVyOrzhJJypUbm8GgIWu7E+Hoz/FlrtEpsLigwmgojodS7&#10;sW+L0uW5Lgqn+7rInDBHJFK7+1uCSWwesdUNRWax/yD95CWpM94GCscMGvX5hgbC6WzAPbTHRrm0&#10;NCZrAHwvWUJgacC9GyiHGypHJe29O33fU+aCvbKkfbyoTeK01bUpX+gr16jKN9ol+yl9UKP1+FUs&#10;SlP5tajgVZfy1dPupxn8Lw3U//OC3zDgN17wOy+420s8zBBDvMQohhgDqGEkOYqkxtPUZJqewdBP&#10;0/SLDfSrDP0PhnqLId+nqQ8Z8kMazPOCZTSxniG20MROhthP40dJIpwi4gBIo8liLyX00rpG2tVA&#10;0QzVyFBe+hcAxZA01UhTp2kAj8BL273eeoopx6gUNwh2kfsJ7x6C2Y1R2whqCxJyNwCHKeIEDcIY&#10;MtxLHmXIvQy1g6E30fQGml5Hk6uRwBNqI03uoMEehtyP4pC7abALntPkMZqMpMkML5BQhI4iPRRF&#10;9WvzwyBvVxiCpt0kZSJJGQUqKTKLIWO8dDDAttPEdgbsovG9lGc/6T5AeQ7SxH4S7CeJwzR2ksZC&#10;aCwMHhk8mCGCULsQ2ymwjgRLSeJLEl9GYmuBazNw7SexcBpkN9J1jYyRJjwUOAeF83sCNOPxNuDw&#10;BAmNUzRGMhjB4AQDmAYvxdCoyBSONCTMdnORQbzHo11JOz6l3C8AzxCS+AtN/n80+Rsa/A+D3UVj&#10;99L4X0niLhL8jgS/9ZJ/gNIA/tIA7m4g/tpI3A3PGeJ3NJI/UODPJLgHkA8S5KMkOQUQf6Owr7zY&#10;4dN4/hlCfhq3NBB2BlgYWk831DMNRoZxwHanyYYBfYykGAK5cDE0geqxgaAaSaoBdhR/WbyMqYFK&#10;gW1KkJ96qOke+kGc+b+E9zeA/g0J1Sb+QBN/QkfwWwb8TyP1fxqp3zSS/4OGDPV7ivoLoO7FwCAP&#10;MRYnXgbEAhrsayATz1HVZ2kFAXQYrgPAcuGCt7urtX9QcwjQT/9FuJWnw0Bj+AZjvp9f+gH0R0a4&#10;Lfop1M8eIaLgm/Bb33krbb8TNybxk+in/pJ9H3400fFDLfDL4Z9A1HyfjxNHN/XH+/nw62Cfbmr1&#10;727vO/hg44/HT+ptP1eF//uXNIAAAviVoK2T3bpj//JVGzdt3bN918GNG3d+/PH8RYtWzZ37xfvv&#10;zvvs00VLFq1d/PWaxPisyvK63ILSjOyCzJzClPSc+KT0k6FRXy9dsXz1ujUbtxw5HlwrkVfU1JZW&#10;1ZRWVhUUFRYU5MnltQadWK+pMet4KmG+SVxilZYpKjKkxUnlqcfFBRGi/FBleZSBn2yRZGv5KW51&#10;CS8npDDxoKj4lLAwsjT1aEHMnoKYXakn1mSeWF0YtU2cF6EqT9Lz0rVVqRpehkVc4JSXm0TFMFmb&#10;rNwqK7fJK2311S5VjVNd61AJ7fW1VgXPKKvUS9AiPo2oUCMtrhflQVGJc5V12XJhulpSUC8uUUsq&#10;9Aq+VSt2m5WEQ0diJoqwEYSdBG4CuDyYw+W2Od0Ol8eJ4x4/S3Jd3G5EVPkFsU+cX4/ZbDSaTQ6X&#10;04MjJsXJLb6Dcp1y8os/EEZweDCLy2Wy2Y12u8nh0Jlt9UazVKOT6wwVtaKskrJKobjebK03WsRq&#10;S53KUsSTlwrVxYJ+Bmp3cNKX6w4uXHcoKL507ooDy3efWrbr1IYjKUt2RCzaEb5ybyz8uWJPHJQd&#10;IXkbD6Uu2x65ZGv4sh0Ry7aFbg1KjMri5Qs01QqTRGdJyM4tramF+RqtNrQq8Bp9BsUBBccdGCiq&#10;qimpqausk5UJZQYXrTC6oT4ltbrMUsmh8LTg+PwTsbmRqaWhKYXH43OORGZEpZWll9ZFpZccj04/&#10;GplyJDLxwMlT2/YHbdt7eMeBw5GxCQKRWGs0+fPy15jJbFWptSqd3mCxOjHc7iFgvhanx0VQ8CS/&#10;QnAsOvtobP6x+MK0ckVikfhkQnFEenlYamlysahSaoXVonWdrZCYY3Kq4/IFJ1OKjyUWRGZXJRTV&#10;xhXw4/Kqkwt5sVnFITHJpbw6BeKfXBgOYHnNGG7weHROTOVwS6xOoclZo7fVWdx1dkzqJsvUxgq1&#10;Qe4GchgBoyvq9ZUqg8jiqtFZeFozPBZLVbVGu9xJSGyeApGiRKbWU6e1oKHeA1Q4AUVNoBOlB1O4&#10;PfB4S4GXoMhdbpnD45eb6Ce/yK2OH/Z+whGL4qUbjBqDw+hgMC9pBw0exuv20C5zIzA0ADmJ8RpB&#10;TKP7Kco6y6N+Da9ffcGS0Kgp1Jaeqi/dKytebxBuMQr3WCX7DHUbGOveq95gs3RRveAdh/Ytl+Fp&#10;LzGKJh5h8PsocDdF3AOIewnwEA4GEWAwAUaT1LMk+TwALwDwEiBfBeB1AN4kwdsE+S4B3gfkB9dk&#10;DgO+8IKlXmIFA9Z7wVYa7CLJIyQVStIxJJ1GMSVer8jr1XppG8fRAOrnByAZDP6HSBOiAf2ibAyj&#10;ZOhSgkxy48ed+H7Se4hhjtH0EZzZjzH7cXhCHSeoEEBHkvQpQIYB6iRBBeHUfkDtwekdgN6O09sJ&#10;ZgfG7MCpPSS1n6IPkPRu5DbF7ALMPowO8lCnMCqPZIyU907LxRE6tyEMTcCyUKCeAjwaZNMgmgJH&#10;ANhOk2v7CTJ0AmU9oDZRzB6COUgyR0j6JEkHAzIEFooiT1DUYaQ5vRnQK3FmMc58ipMfAvJzitzA&#10;UCcZKruBEnopvZdyUpSLpDwkhXGrB70kcZYkztPgDE02UBSDwiiSWwzoxQkGxwEJcKQeLnNaC82G&#10;fZhjPuF5EeBTCTCEIO8hqd8D8v8B8rcUuIsiHiDBfchpiPlfvOE3UAgvEpL+PzAaiT1Eeh4l3U8w&#10;+HAGjKDAKJIaS1ATMHKym5qKkR/j1BqSOe5lchsoBQ3csJWRixZUgybwBifBYARN4eRpAE6TJE2R&#10;BCwCoD1QYDhBN8BLBNEIiEaapBpoVyNj9JJytCgVLMDxVz3ERA+4H6N+i4gn+jcM9f/R4H+84PeN&#10;1B8a6P9tQCG/IfH/ocjfUfTvCer3buJPTnyUk3jaTc7ByHUECKapHC8lagAGhnDThAcnjDRtJwjr&#10;ubNetq+rf1BzCNBP/zW4kWS5EX6TeECM2+VEfvAWxEn0RxiAxVU/RC4h25ZbFXgd32w8078X+jfb&#10;GN2c9cCi3kZJ7jD6j8Z3tsCdG/LfmdQvge9X7xbbSSH8nITTHTGR34VfsmW/H7dLP/1TGvUnkEY3&#10;afgTUvr3L2kAAQTwK0Gnj/3gk/lzPvty/lfL1m7YvmL1pvWbds6fvzg6JpFXU3c0KHjDxm1QQoIj&#10;iwrL+QJxSWllYVFZdk5BRmZucUlFfkFRdEzc7j37ok7F1PBrqwX8iqrKvILcvNzMnOw0qahKrxbq&#10;VZVGTZVNV6OtKzLUFat4uYqKNElxvLQoip91vDxlPzwBugq9INOhLK7JDc+NOViQcKgqM0yQHykp&#10;jpYURkoKwtSlUYaqhOLY/XlRe/NP7SuJP1yWeBRKdWaYtCRBw8swCPI0Ndn62jy7vMyhqESclKzK&#10;Iq9xqARODR+KXcOza6qsqgqbutyiLTVrSoyqAr0y11BfqFeUaaXlKlGJorZQLiiQCYrktcXyuhKj&#10;WmDRiR0mucumxl1o+R5NWAi3CQpwWwmXBXdbCI8VxxxOhxmtS0NL9Owul8Nut5pMBpPF7HA5MQL3&#10;0zd+bsVPOd3EPUHx4GhNn8uFwt0e3OWGibptdqcTw/Vmm6xeozGYzQ630epQG2xyrblWps0orCiq&#10;FovU1hK+slSo3XsiYdX246GplZ+v3r9sR9jK3ZFLtoWt2BW1eDuin5buhCdRX24O23Ysa/2B5K83&#10;hXy14cSSLcGLtxzfcDAmPL0yj6+ukOqlemtSbn4ZXyjXGUwwewwpD8Wvaj/9hONKg0mhN6rNNr5M&#10;VSaQhsdnRCXmCJV2vfuc0sLU2xqKBNq0YlFUZtmJhNwTsblBp7Jyq5QhyUWHojJOJOTD48HI1GMx&#10;6QfD4nYdCU0rLN8bFBx8KjYpLbOwqKSisloklhosVrPdodaboDgwMJB+suEgr1JwMDL9UHT+0bii&#10;tApVfKHkaGz+yaSSyMzqkJSykOTioNjcUonZL1VKe65AnVImTiiqjcquDE0ricurzq1RJhfyIhKz&#10;KoRyhQ42lccNU3a5YeKIgXLiWodHYXNLLJ46s0tiw8Q2TOYEVRpzldootWNiq1PmICrqDbVGh4Zo&#10;ULhIGAeeF0vVubWyIomqWmOG5/CoI09LbB6lC+9fkedBi/UG+kB9W75hoJwYlOskFMdDYX6BaSpu&#10;h34iGpETD8kQTre0hu806k/jmE0rd5lkDUBFE3walHqZApKIwKwfOqyvYM73gXVLoyPxolN62qrQ&#10;CxNqi/ZJSndbJFGu+ojq3C/F5V97HUcuUsd0ogVmxRzM9O45ZrbLNogkHiDJP5PU73Hqtzj9O4z5&#10;Pc78BWMeIJjJJDOF9E6nmJkk8xSgZ2PU04B6lmBe4OQ5ouF54H0eMH9j6PcY8lMv+QVDLWGoNQy9&#10;haKOUnQYQcVjIBsH1RSpoSgX8kmhTlMU4ydgfk7QOMm4SZoCpJciTiOvHdLhZZRebzFJxWHgiAvf&#10;BcBBRLVArchIRBuBaCg4GQeVJMgkAFIIIpEACTgRSxDROIgCZARBReBUBEaGAyqKoqGEUeQJgjqC&#10;gQMYecxNRbioDDdZ46EARjWQd1aum2kmKCRJ3CSw0hoZs5eUU3gVwLJIPJZETMdhmt7HOWTtIkko&#10;O5BQ23F6F8EcxJmjhPc4YE5CIegTBH2MYA4T9F6c3oHRmzz0Ghe1xE0ucoPlONhGUpEMnd9AKRoo&#10;p5ekYGdD+dIOJIiBoin8PIVfQP5QZGM//UQi7okEnJMRwBDhgvNxR5zLvJcGc5ErEH0vztyNU3++&#10;tlrtLoK8hwKPAGIIgQ/Giccw8iGMus8NhXjAQzyCE08QxDAaTGoAU73UNBKbQpEzSGq2h3zajj1r&#10;9rxoI94kyBRA1FGUkqKNFO2GOuDgPE40YUSrG7Ti5BWcuojTZxAvRsF6Q5tSIf2pfvqJpBoA4SUJ&#10;4KWcpxn1aaaykUphiOMksRInRqGFfuQDgLqbov5EkX8kiT81gAe8+CM0Ngy5AYJRFD6MgGqDezHq&#10;Hjf1kJMYYicmu+iFGLOdPB1LNhSRXimiIBkn8g6jMEC6cdxE006CsHP0U3f/oOYQoJ/+O3BrA35x&#10;6IDg2aG3IopuHwPM6u+mC/wbDg24jgK+IZa+2YzKnw7W//vGRLmcvrFgv2Vm3pD9bbAOA43hX5Kk&#10;+K5q+RF5/lPs92v4Ljv+W0r8Mj5OqOIW9/udDUR/ptfQH/qd+MYb5oZ97P8JJMWN7f7drf1v7xN0&#10;pwPrOxHwfgoggAB+JnSw7IZdQXO+WPXRghUfzl/6+aK1r7/36XuffvXWx5+/O2fBmx/M/fzr5QuX&#10;rjhwPDg9pyA1JbO8rLqioioiIiolJU2pVJWXl9fU1ISFhSQlJfD5PKVSLhbXGbRKaU1JbVmWqrZA&#10;KcjW1OV4DFU2RQmh4ztkZebafElBtKwwSpxzQpZ3vDbzsKoiQVIcTxkFdnlZYcKx0rSQyqwIfm50&#10;WWpIeepJQW5EbVZIXVawtDBcWxWvqojVVMUbBSkGfrKyLFpaFCEuiBDmhvKyT0IR5IWKiiKlpdHS&#10;sliNIAMt+pMWmBTFNnW5Q1vt0tdYVRXwxKrlmVSVxvoKm67GrhPYVDwodnUNFHhiUVaZ5BU6eWm9&#10;COqfq+DnwKNKmK+uK1ALCy1KnkNTixklhLUeOLSU20gTNigU4SBwJ9q0yO2wOaxmq8lkMTvdLozA&#10;/e481zmm62yO/xwGQsAoUIAHw68JgeFWsw2D9+OAY6oIq81lNtlNZrvF4XZ4CIXGoDXZdFZ3hUAm&#10;kOsjErMPhMSnFYsORmbsCU5dszf8q41Hl2w98dnqg/PXHoXy5YaTX6w/setk9tq9cYs3hyzfFrp6&#10;V+TXG44u33bieFxhPk9VIdEoTI6U/MIyvlCq0Rm47b79mvu1vU4/WVyuer1eY7SoDWad2ZmcVXT4&#10;ZHRemSgtn388Mj0xtzqnQlqrcdbbGY2r0eA5WykxwvRDU0p2nkjYeTJ5T2ja3rD0A5EZe8NTVu06&#10;llzIi88pFamMEqVGWCctLq+KiI7be/BIVGwCv06iMZiv008ml8cBKBuB51XWHDqVdTC26EhCaWp5&#10;fVyB+HBMwbGEkuMJRScSi8PTK4OTS4vFlvQKZVhqyYm4zJis0szyuqI6rUDrklmpGrUjh6dIKxGE&#10;J2SV8iVStdFoc0ErE9YqzMXsxnR2j8rqlBrtIr2jVm+vd1EyB1HvoQUGO19rkVjcQqNV4QAVCn2N&#10;xqJ0knI7IbPh8MjXWuuMTv9JWrkgq1oEw6VWj9ZDatw4FLUL+0HpJ6HQojxc4cT8Ind4kNhhLrjM&#10;hkFR2pzfTz/1sSzsR16acTosVoOmtqxEwis/S7g14mplbQluEzWQEtxd4vHk0FSKy/610/0aYN6i&#10;yGWN4ORZvOK0q+4cVuHRJeqFx3TVR52yo4R+U3nGa9KSxeecIdKyz8sznndr38Ot471gKEPcQ5G/&#10;p6j/BeRv0d5P5D0E+QggESkAwEiKGktTExlmOkPPQuvvyGf8XlEU9RInr1Dk32kwlyYWUmAJTa5m&#10;yM0UtZukgwnyFNp9nMj3AAFB6UkaJ6lGkjxHIT+anx0A0U8UA8BpijhLAdpL2rxeCUmmE1QIQe7E&#10;wAac2EIRu0niMEmFAjqc8ww6AehjUEj6JE2GcyvpomgikgFRULxklJc+RZJRgIpmqKgGOryBPE6D&#10;fTi+HcM342AHTh3HmQScKfMwTg9FoSVdd4CbuScoA4knv1CUzUuJaLKIwFIwLIrATwBwlAJHaPIY&#10;BSIo4hQAMVBgVRNkJEGFEfRJWChUHDqIpo9Q9EGK2Yeag9pO0psBtYGg1pDkKozYThCJOFFOAjFN&#10;mtCm3WQjBS6Q4CIAZ0mSRlmjQA93RG5lECQNAIWhHb1RBLKRpgin2mEq8FgiSOcmyjWXJMZS9CCK&#10;uZdi7qepB6Aw5AM0uJcm/8oQd1Pgbm4x3f0E+TBBPoqDIV7vNIaZSdMz0OpOYiSFD4OCuYd6POPd&#10;7qccrtccrnluYg3VcIgmNWgXcRoJReN+NXDKz4XRaFt22k0xNo6csiLuCXihhrAUiI1CV9HyQC+l&#10;b6D4XpBE4dsI9zyAvQSICRj4K0b8BQd/Ick/U9SfaOoPFPk7mvo9Rf8B0A9R9BCKGUNSE3BqnN0z&#10;yI4NcXlmefAPcbCBofNpWkjTaoo2k7QNPoEIyg4FJ20EaYMPWpgjfK2cO9sQoJ/++zDAalxc9W3T&#10;G4X0G+FoCnELDLin3/PoVuBS6Mc3WULDv/8M4rqt77/eb8F+E/kmLuCbfOGFAUn+gGE5sIjXS3ZL&#10;BsOP/pj96A/8LvxEq3ZAW3D4KUb8neBWdfITcFMx/lmlGIgbSnSHCtyg/i+u/I2V9a+oq58HN5bj&#10;p3eiAAIIIICfjE6W/Xj+ivfmLXl37tJ3P1v5wcJ1781f89anK975bOX785HASx/PXxablp9bwiuv&#10;EpVW1VbUiEp5dUWVAigVNcK84vIjx0ISEtMUMlVJUfmR/UcTI6Oqc1ILEkLKUyOkpcnSkoS63Mi6&#10;nDBlSaw0L7y+NE5bmeiS5kkLw2VFEQZ+Kj8ruDYvHNOWudUl0UfWLnzvuS/ee+nYznUn92zet37F&#10;+q/n5SeG8vLjCxKPlaYeExaEiwqjZOWxstLY2oJwSckpWdkpVU2CoCBEWn5KWR2n5sdbZFm83BPa&#10;6gR1ZZxRkFJfHqMoPQXPFRVx8rI4UWG0qDBWVZlhEhZZxBU2aZVHw3dpeU5NNSc1Li3fpRe49UKr&#10;psauEzoNIruhzqIVGOv5emWFVVVhUhTrpQUKfkZdeWJVflRRVkh28tGqoliVON+srXSY+C5znd0k&#10;tJsVNGmlCJvboccwK9oeCnd6PP3+TR6MhILhlNsDHE60+ZGfgUJU1bUjon2+EQh0hDHdHOA5PNrs&#10;TqvNYXe4NFqj3mwzWOwShSq/qDwyOuHg0bANO49v2B16MiYvJr1yZ1DCss1Bh6Py1uyOWLTpxII1&#10;h7/eeHLRlpML1x/ddCQ5qViSWy3l6Kfi8lqJymQ1uTAHBhw42hkYEU/X+DIn5rG5nGa7w+L0mOwu&#10;o9MTn5G/81BwsUAdl1296VDU3pC07ceTtxxJWr331PIdIWv3hH+14UBhnSm/1lCtJsSW0zVaMqtG&#10;sz8q60BkxrJtR1OKBGlF/HKhUqjUy3Rmpd4qUeuCT8XGpWWKVRqZVu/nvGCmMGtojZlsVolSnZBR&#10;fCqtJCgqM71YlFYsCksqPh6TG5xUFJJUejKp5GhsYZnMmcs3nMoWxOcJ4/MFCQW1iQWipEJxcpEk&#10;tVSSVibJr1HGpRXyRPVqHdp6HCdolxvt6mX3AJPdXW+08GUagVwrVBlkeofaAaCIDPZajVVm9tS7&#10;KLUHLb7jqU0yBy6xIb8keMLTmgUGu9JNKVxkjkBartTXe2iFC1RrDKUKZa6wrlgmr7NY5Q6XnqQ1&#10;OKh3oC3M0Z7ldpceJw0EJTXb6t1uhdOpdLnUGKbGCKXLI7M7r5FThNqBq+wYFK3N/UP0U4/Vbmpo&#10;pJQKcX5WGr+kiF9UpBOLPTqtS1Pv0Mm8Hi2DqTy2WuCqwO07LJY3TbYXbfaPabDvDFnCOAUXKLHX&#10;Ud7gLDQJQl3SIHX5wovO7TWZb2uqPm+0rqKMc231TzfgQzDH7xjq/zD0byj6NyT1G5L8IwnuA+Bx&#10;EgylwWMUMRiRAtgYEp9EE9Mp4kkaPM2A52nwIk28yoDXGPB3iniXwueT+BKKWEkT6xhyq5feRTJB&#10;HnDMRYZ7qBTcWwwa6sgGPem1A/oXW3yH6K0GEtFPp5ETFGn1ekUESANMMNmwm/RuJKg1FLmJJHcx&#10;FCKbKJJblYaonKM0eYwhQxkQyYBohohvJBKgnAaJjVSKl0xjQKqXPNVIhXiJI8C9C3NsJbG9FDhO&#10;0/Feb6G3QUp5cf8uSHcMtAPRNbn5m4A4fOzQlI4GpSSRArBTBBZM4EFovypwhCSDKBAGyAgAIpGL&#10;Fh2G0ycJKoQiTtF4AkMkNuDxDUS0l4jwghMMfpAh9sGOQXPbctH4ceBOphgBQasISkvQJkA7OEKH&#10;RF5CJKxDL7d+DaMoF0XZoJCMk/C6ScYNaBdJYRRJMKSD9tTj9lyX5ShuX0F73qawGQwYxJCDaWIo&#10;TQyn8BEkNpx0DwGux4H7MYZ4wguGesmRDWBiI5jZQD7bSD0HsIkAHwPwERQ+hAZPkGAIACMBMQ0n&#10;XsGxz7nNrRIZwGNwWAluL4k3IOaS29+J479gpZGUi/tondtLYegrfWiHJ+SZBUsBu4CfJkNXGZOX&#10;knipfBqcJNwrPK7XMM9YQD7Y0PgXQP8JJ/8EiLsA8VcS3EOCu0nyz/4N+HF6BEHNIqjXCPAhRnzi&#10;cr/jweYBfAvsDGdI3mmCYfDztOc8iZ9B9cGxXdcFx5yc95P13Dm6D+3T+A0C9NN/OgbYjJzhO9Bq&#10;v2ZB/pAzwkCG5of2G/6W/8tAo9Wf4Q3EwXcBRv3mTqT5jcbvQNxk0N8Q8dq17777DvErZQ9+Tvrp&#10;xrr8F9EQt2zl28ZPu/sOcWN9/Uo70H9IKQIIIID/MLR2sx9+uvz9uSvembP8nTkr3/t8E5S3P13/&#10;zrwN785b995na9/7ZMUnC9YlZVSUVMnLq6VlNZIKgayyVg5PSnnicr40MS3n8PGwtMwCfnWdVCiv&#10;LuEJK2qq8rMFhRmyyjxlVa68LEPLy5UXx6krkmXF0bz04Iq0Y/WVybFB6w9s+Czq0OqihKOF8Qd4&#10;WcFaQapWmM7PjylKDVPWlKTHhO/bvHHLqhWbVy3+et77H/zjuW2rFkQc3nxk+/JVC9/dv+nrwpQQ&#10;SUWqTVEmLk9R1WaJyhNlFYmqmrTKrBBpWby0JEZTlVhfHqOvSdLxEjXVsXp+grI8CoaoK+NUFfHS&#10;olOCrIjavFPVWeFooV9JgrI6TSfMMUmKrPJSi6LMpRe4dLV2nQB5SOmhCOGJVVVhrS+11Ve4dTXw&#10;pF6QKSyNry2JqyuDkiAsjRVXJMmqk0UVSRWF8WJ+nlZeYdWL3NZ6m0nhsKhp4CQ8do5dwjwu9Pk8&#10;txOROhw4ymmADOCevhGCIBwOh9VqdTqdiJLiSCgIaGvCJMxo0ykEeGKxOuu1DqOzQW9nqkSGU8lF&#10;m/eHbj0Ulc9TR6RVbjsav2ZvJJQVu8K2BaWcyuSlFlXLjdaU/OJinlCsNmitDhuO6Cck39BPLjfm&#10;sTicRpvT6sKNTo/JDeIz8rfuP1FcqwtPK1u0+ejynaGLtwYv2xW1Yk/M6v1x244lbToYnVGp3nos&#10;aeXu8O0nUg6eytsdlpZaoSgRmyoVNokRL6tV8qTaOrVRZXWqzA6JxhgSGx+bnlmnVCkNJm7Hd8zq&#10;dPgXM+IAs7s9TpzRWnCZxlZQIUovrE7KqYhMKQqJzw1JKIhMLT2ZWAgTz65Sx+QKYnKFsXl18QXi&#10;pGJZSqkirVyRUa7MqJDFZlaeiEwuKBdI5FqDxY7hgPvEHtrd3OEhnDgJS6cyWWU6M9QH1ozMYOPX&#10;62uUOrEeNieu8oDKejVfZ1K6ieur5Ko1BoHBpnSTcjfIFkhL5FqZE4jtHqHFLnG4/SI02fLrpDyt&#10;UWS2y+zuejehxkiNG6icuMRkr1bDW1wK/85Q3Ho9DQ4QV8U5T0HRwqMLg6J3/gD91NrZxZxGnx4D&#10;OF1RVGZVKYP3bVv52Tuh+1aHH159bO+iE/tWRJ3cWl2SiFkqva49mPN9p+t5h+s1t+crHI+kqQoc&#10;EwJCRBJVOtGx+vLN2pIVprLl/KQPs04+K8370Gtcqa99g3E/QzhHoY+OkXdDkxua4gT9V0A/BMgn&#10;KGowBR6kwCMk+QQJhgIwHFED5BgCjMPJyQQ5kwSvk+BdiviEJhaQYAEgF1LUYppazlDrGHIjSe6i&#10;wBEChAKQBKhimpFRXgs0y4lfgnq6BkRJoM2ScJq206SGJIUEXoAYKBADyBCSPOQXijqGiCckJyky&#10;hAJhFIikqDiKTKLIZAqkUlQGEjKLIrMpvIAisijqKMnsIJktgNpBEEdIkEQRFQyh9pIOL9oKCUO0&#10;Gkch3Z5QXtAAhabQvVA4Jx5Eml1jfwga2ClSRpNVJJlKktFQADgFxX9OUTH+o1+uXYXtHkpTwRSI&#10;oIlTaEt1cIQh9wISqr2JILfj5GECJJCghCYt3A7igECZ0ihH4GUIKDQM45ye/Ns/weYicZpwe10u&#10;5OGFIy0xO3AKcXuqy7Lb7fjC43ndg08j8DE4PhQQwzgZgoQcAqhhBDMSMGMAA/vMeIKYgGNjMPdw&#10;zDOYxAYzxJDTYPgZMOo0NdJLj8WZ2W7y73Z8nofejjFRBF0EaCmgTYB0o2YF1wS5ZX0jfq6Ho378&#10;8DNTiHWC4RTlQBuTU9mwTjz4Goz4xEO8guEzcRwqMwrgI0hiJEWOJ8E4ipzAkJNpajIJJhLEJIKc&#10;TpDPEbBX45tI4hhNJFKgkKJFFKNBe5x7rTTthMrASkNeY2QjPPFTXYBCrUnRbobSArqKoEqpBgnL&#10;NvSPag4B+uk/Hdetxn6a4Fb0023xQbeJb9mlA81Wf4a3Sz99Ew/dNzCdfk+kftzokHSjmXytiDeE&#10;Xgu8Tdxw76/U7v4Z6ad/j+q4oUB3rMWtO8kvhBsz+1V2oBuL8GsdBAEEEMB/Hrr62E8+X/fORyve&#10;/njV+3M3vfPp1r9/uP7tuVugvPPJpnfmbnz349VzF2xKyxZUCrTlfHllrbxKqPBLtUBeWSNNzcjf&#10;sz8oOTmbV1kbFRp98nBwfFSspKaqIj+DV5itEVaa5DyzrMpYV6Sqzq6vyhDkxfDzY2yKspSIvbvX&#10;zQ/etzpk98ry9BPpEduTQjeXZ4dIqtKqi5KzEiMjTwQFHTgQfOx4Qlx8RkZacVFeYV5mRWleeVFO&#10;asIpeJTVViREnAg7sjvy2N6SrAS1sLQqL0lUmuXWivkFybz8OHl1hrQqRVwaJyqNlpXHqmoS6nnx&#10;yuo4eWWMvDxaURGjqUnW8lOgqKoT5SUxwvyImuyQ6uxgeKzJRZyUqDhGVpGo5mcaRHlWebFdWYrp&#10;atzqGpeKR+iFHg3fLClV1+SqeDk6YZ5RVGyVl8JLLnWVtDJNVJYqqcqQVmfKeFm1JSn5ySF5KZHC&#10;8my5oKxezLfqlJjDAtx2CnMxALk+3cQ9fZd4PB6r1Wo0GuHRzRFX10koFwcYAgBgGMbbcNrhBsyZ&#10;S27itNrkgqLQ2ZRGl8nlrTdj5UJ1fHb54fCUdXtOrN19fH9wXGp+hURjTMsvqRSK5TqjzuawE+S3&#10;6ScnhpyedDanyUkYXYTZQ8emF6zdeTSHpwpJKVuy7eTqAzEr98asOZS45mDy2sNJ6/afWrM7rFhs&#10;OxCVv2JXxJKdYUt2hmw/kbLtROKq3cHLtwclF/IzSmoFKrPK6jZ6ANShWqyITEpJysnjS+UStRYq&#10;4AEEzNe/Z5afAgNMo9WBwQIabR6jA7e4aZXRqdTbS2rE2SU18ZlFPKmuRKiMTi+Oy+MjB6g8YUJ+&#10;XUKhCEpioTCxsDYpXxASm15ULZYoDDqz3eEh7A4XtJXdHtzhcNnsThdOoC/uEZTdQ5jduNbqkOoM&#10;IrVWotUrjGalzVkuVdSotCqnB4rSBY84X2eqNViUbkLpJnNrpWUKrcyBi63uWrMDitDk5HZuwkvl&#10;WpHFJTQ4ajTmYrGqUqlXuWmp1ZNfI00orOBpzVCEJpvCBTQErcZIhRO5QUHRYth1MXg8308/dbNs&#10;TEJiRGRMWkpmRHC4TiI6FbQvOexgXuKxHWvmrPji1c/ff+bDN2fFhu8xq3IbwF7C85HV8bzN+TpO&#10;LaXoKEAUUoyQpMQNjIAwJxpr9+kqVluqVtpr1jgEq8VZ75uqP200Lmx0PYfZhqNdn8m7COr3gP4D&#10;YBD9RFDID4Ukx1BgDPr4HTmCpIaR1GCSfpwAjxPEMBKMZ/BXvcRHp/GFXuT3tBSQy0lyFYU++b+B&#10;AlsAsZcmjwEQCYgMgqimSD3iC8AFkrjwyyy+g0AeKBTinpxoERYpA4CH43k4kQqIBABiaBBLg3ga&#10;RJNEKAlOXCOeImgyiiRj/cQTCTJJkEWRuUhAPhIij8YzKPIkSR2g6INoaRsZ6yXDwI8FAAD/9ElE&#10;QVSLvUDixS0MIDl3Gy+gSE6Hm2im7xQabbSEPHm4n2hzIs51C3FPHKtipSgVRZaTVDZJJfkpJ45g&#10;ioG5I22pOP+RExjYTz8hHg0WChaNPESR+ylqL1p5B/YBcJQgIggCFrCMIiWNaJt2lC/KGlYaR+XQ&#10;hAd99g6ttvMTOmiPJwBO42QDYLwkrF5YTAIjPMW4JwRzr/e45+HYOwB7k8L/5iVfaGCePHNmRAMz&#10;yMs8xFAPA/JhghiE4Y9j2BC3Z7jLOYLAx5L4OBofSxMjGTDCS470kqNJYiSOD3d7RjnwV134V07P&#10;PpoupEklfK7SoBFVCAnryXMjxwRxjWbiiLOBQgFvI9XgpTCG0jJUNckkuqnVLnKei3oHo17HyVdJ&#10;CsprFPkaBf5BEW/jYA4gPyDpdwD9BkG9hpNvYPj7NL0I9mHMnQDcpRQuayCsMEECuDDKjZzsaIDI&#10;JqqRok/TzBn0dT0SECRaAUx6bcBrBLS8kUzHPScdzuM4lsaylv5RzSFAP/3nA5mO3xjYA8322zK7&#10;b7I8Ee7IXB94/61uHKDQ7MUDXKcG3ofM3W9+f6/xe6O61zO8IfiO9L/p3l+p5f1L0U//svq4UYs7&#10;LNINtfETq+OH8e9RYT8aN1bWr3YEBBBAAP+RaO1iP/hkxTsfL3vro+Vvf7Tm3Xlb3p676c05m976&#10;ZOPbn2x4+5N173688pMF61MyeWU8VWVdfWWdokwgLedLK2vliH7iSfLzy8Vilcno9Nhx3E5QDtJh&#10;dEDz3axTW/Qat0Vn08pNSqFOXFEvKJTzcqRVWfzSFKWwIC3++IlDm04c2Bh5eFtB4rGchMOxJzdl&#10;xB6oq0pXS8t0KlFWWvKuXXvWb9i6Y+/hDdv3rtq4ff32XSvWbjx8PGTX3kN79h5KS8+Ojoo7fuRo&#10;UkxMQXpGXUV5VUF+5NGj6dHRuNmYlRybFBdWXpyek3aquiRFJSqpLkqsK0+V8TIUNemSymRxaZy0&#10;Ik5aFispOaUsi1VXJuhrUoyCNFNtOjwa+KkwRF4SLSwIF+aG8nNDhLlhtXnhwsJToqI4WVmSmpel&#10;E2QbhPnGujy3qgrT8AgdH9fWwCPQCyySYmVlqkmS56ov96grHYpSVXW6pCRJU5NtFBUrqvPqyrLK&#10;c5PL81JVIh5wW3Hsm8/nfb/gOH6dZoLnfvoJnjgcDrcb/ZEfgiAIGAjjMEyDfyNzD0a43ITDQ1ic&#10;HgdGWl241mTTWOxWD2VyEiqjHUqNWFlaUxsWG19QUSXT6g1Whx2Dan178R1ucnm0dqfegemcmNHN&#10;RKXlr9x+KLNKeTK5/Ottwav2xS7fG7N8f8KyfYkr9sWuOxC7ZOuJXL7hcEzRhkPxaw7Grj0Ut/ZQ&#10;zIbD0ev2Ry7acii1qC48KY+nMORX1Yq1xhop7GayuIys9MJigUyhsdisbpQ7WnnXvwuV04257E4H&#10;0seNthD2ANLucFmdLlhAqLYb0GqDWaU3V9SKckp5ibmV8Tm8uOxqKAm5/MTC2pQSUVqZJKVIEBaf&#10;XVIjlarNepvHDRi095MDZUVguL8OYfpObpN4TgHcTeAunID6GGw2lcVWIZLwZAql2aowWeQWq9xi&#10;r6nX1OmMahemwalCkaxKpat3E9xO4VitwcXXOSRWQmYnyxVGuYOS20koJRJtnkDBU1vhSXpFXWGd&#10;SmTGBHr00T25E6hxRkN4VRjp3xBK5fFoPG4t5oFi8Li+n37q8PmCwyNy84oqK2oiQyKyE+PLs5Jq&#10;8pNSI/etW/L2mkVvrPjqzbkfPLtv+5LqkkjgONnAbPJgnzmcCwhye0NjOuOtJikxTtThOP80nksY&#10;Qw2CldKCObKcucayxXbeUn3ZXEvNh3bZNGAe68UeR1++I39PUr9HblDkw4hvAtMJ8DFJfAyI9wDx&#10;FkG8RoCXCPIZDz4NI6biYAZJvkyTbzLkhwxYSBJrCbAVgO3XhSB20fQRQIah/bzJEpJUUJSDcxU5&#10;w2093s/C/HxCUaSfqsDQYjFaTZICHBQSII2g4v30DU0k0kQKPPrpJxIEUyCMpCJJMopjc5KRnxFH&#10;P5FkLif5FJnLUJleeAkEE+RxgjyBWB4io4ERIHaDcCKHJ4Kjjfp3frpJq+8QGqcpDAp3C9NfLeQZ&#10;EjnReEjKQlFKkuJBfQDimGKghmgLKhAJc+fKcp1+uu795L8aSeJRFCwdGUQy27jv3G3Hqf04EUIQ&#10;yYAoJYGYIXUMZUU7KAGaAl5EnwGMIT1eCi0WQ8wdVACBRuvXAPchObSesYHCMcpjwF2VbvcWDP8U&#10;8Tj0cxT9LEW8QOLPA8/TAJsOwKMkuAd95A7cTRIPUMSjFDmUpoZzMpKhR1DkMEAMxrHHoWDYMAyb&#10;4MJmevBnPeBNpmFP4+m0M411DLAwRANNXKaIK+i7e7BiGSegsOs7Pfl9xK6rd81fzO/xREL9T1Mw&#10;BRHhyXS5g5zEGk/DO1jj60TD33HmTYL6gCA/BeQCkviSAosocgXaf927iWpcQ3qX49RSjFjrwXah&#10;zwsSeQxugE2M3MEASpkgMLQikiS5pZFom3aGor0k4D7DZ6NJUwNtYKh6Ahfj7gLCss1hWGHWrfXY&#10;w1hW1z+qOQTop/823BH9dBNpc7PVfltm6MA0vpXhzaZtP2aHfuuDebMXf+eH7gbihgQHRLypJP2h&#10;t4cb7v2VGt831MtP5Vtu5FM4cLuO//iagdNPiP4ft4lvaXE7TfPt7/R9d2Xcopg/A349HehWzfzr&#10;7P0BBBDAfyyudrF6G+CJ9cci0jbuCv5y9cHPl+157/MNL779xesfLHnj48VvvPfFJwtXJKQVlfKk&#10;FXX11eL6KpGySqjg1SpqahUCgaJeaagTyEvzK/VKA7ARhBV3W6DJ7vG43G6Xw+Ow4k4rbjdqJDyN&#10;tFolLpfUFAmrc4XV+QU5CfHRx+MigiKC9uYmhpTlRdeUxqnEuSpJkVpWTrhNJqP+0OFjy1ZtXrl5&#10;75KNu9bvPrZx74nlmw9u2BW041DY+u2HcosFEdFpu3YdOXE84uihE0cPHIsOjY4Piw0+dCxof1Bk&#10;RGxhUXlIcMTSxSs2bdi8duWqnVu37N+1PS0xVi6sjA8PSo46XpmfzCtI4uXH1RbGiUoSJWXJsrIU&#10;eXmqoiKlvipNVhpfX5msrEiwCHOMgvT68nirJFdRmSApjxUWRxWnHsmN35cXf7Ag8XBp2nFFVbK2&#10;NtMsLYRikhQYRHkafrpLVYqpkZDacrMwU1WRYJMWuOtLdcI8g6REzsurKU431tcy2K3pJ/9qO3iC&#10;4x6/cOe3hn8igPygOPh/IqcqjwNDjeH0t4p/p3N4RIIRyNPHgzldHpvLbbTb6/V6kULBF4vr5HKt&#10;0QQv+Ymn68IRMZjB6rAByuQGKqvTSpyOzihcsmlvVnX98cTShZuOLd0Z+dW2sK+3h3+xLWLRjojl&#10;O8NX74nIq7XsjyxYtitq7cGEFXuj1hyMXX8kbs3+iBU7T+Tw6pMKqqtkOrTLksEiVhsUBuvJ6NgT&#10;p2Jq5UqF3mjHMBeONHHC/JHm3BpAjx0WDSqIdtSCF6+V0e8bhfR0OU02KyyFxuwW1VtKa5TZpcKM&#10;In5qYU1qoSClgAdPQmLT8yvrZBqLwQ4TIp0YQFUH6xwl4IRHv1eavyGuC8wCHu1uHHlFOdwqk0Vt&#10;tmosNlG9pojHF2l0MrNF5XAL1LparUFhc8odaK+oOqMbitJJy2ygUmkSmTxSG5DZyRKpTqB3whMo&#10;uQJFXq0yp7Y+s0ZaqjAoXKQa98qdRL2HUroJFY72gdKTpBrDFC6HgfgB76culj0WGlpZUwsIRiWr&#10;5xUV1FXkJ4YdOLFv1e6N877+/MWDOxedPLIuJz3EY5UEH1xIuCIJ7KjFuNvjiQREKVrsxmjOnLO6&#10;XHVnqDLaFU1ZtklK35PkfiDK+MhctcQhWK7Mfx+T/c0oGMnYR54jH2sAfwGe/0cSd5HEQ4AYxjCv&#10;AOYg3XDcy4QwdAhNBdMU2tCaIHcTYCsO1uHkapxciQSe49sJsI+kDpDUfpLcA8BOgtyJU3tw+hBB&#10;heB0EmCKASMEjJqkrdecWX5YbmZtOLkpzjWhSXAa1pWfvgG0EpCVOJmDvmpHR5J0MMWEeOlTXire&#10;S8WircepEwR5AidO4kQIICNI+hQgYwEZD6hkkk4jqQyKziSpLIpKAeAUgz54d9KDHXdjoQSRSFFF&#10;Xq+EofUM6eKIietLvW5W9TsFsVYumnYj9gkt3YKaN0LlkecRbaVpBUlVEQAqEEkz4YjCA6EECIeC&#10;CCa05g45PZHIDSraz0whEo0KhwI8oSR+HDYE4d1CeLfhzH6MCmW8eTQtoCkD2suJJPxeVwzRgISj&#10;nxAzyO3xBE8QL0YyNNnAfQUPrQj0UtgZYKfcQtwRh7m2ObHn3MRknBqDEcNxHAlBjIACwGhADvUy&#10;D3mZ+zgHKG4fKPAEJ4+R1CMk9RAgH8TBwwR4HDnTMdPsnpfs2ByMWAPoow1MrZcye0nA0Xmn/Y5g&#10;qGVhb+G2psIptMoRSj/3xAki7JDjmQdxZ4wNkEYApLgrh/ScAvghgtyI018QzLs4/R5BzwXUVyS1&#10;AoC1JL4BCg020ORWjDzqIfaT3kMNDcdgD6eImAaQ5yWEjUDXSHko3NzgNTec0RGErIG2nKEcZ0kk&#10;pwkb4zIwDo3XWU+YBQ5tsU2d69BkWOsT9eJIjWCvTTHfIP1YI17gMgazrLF/VHMI0E//bbgd+glt&#10;Nn6j5flNzBs+G8bhBp+lb2OgETsgwxtt236z9tuJo3tun2a48faBxfvZqIRfqQH+s9JPCN/mcX4y&#10;foRaP00J2HP707kl/ivpJ6wq9JZ1+gN1FUAAAQTwLwE0UKMS0k4lZyXnlonUdpW9UWn1yky03nNe&#10;7z4jN+EGJyVSGc0uYAferHJBdhkvr5xfUC4oLhOUlgoqy4RahdGgNBvkRtyCYWaPy+DEbLjLyXnc&#10;eHBopZOYB2AOvVqsldeqJNV1/GIoUnFFLb+orCynqrxg746tOanRRTkxueknywujhNWpGlmJTFhq&#10;0MoJgszKLVm2bveaHUeWbj7w1Yb96/aFrdx5YsnGg2t2BGWV1R0NTQyNTuXX1VsdhMXqctgx3EOq&#10;lNqc7MLImPSw6PQtu45v2xOy/9Cp48GJ+w9FHgmKycgqV9Rbo2JS9+wJWrtu8+49B3bs2LVuzdrF&#10;Xy9avmzJvl07w4OPh504emTPzuykaF5RZklWYk58uLSyQFSawy9IFhTFl2WHlWWFSivTZLwMlSDP&#10;ICuVVWXpJaW6ulL0XTyVUC+pzE0M4RcmyqszRCWJ1VnhvJyw8tSgytQgWWmsXVbIWMWUVaqVlvPL&#10;Mg2qWoBZrtNPiN3w0yjubwgpP+vhF45W+k74uScI/0+OfuonU77hU7ijX65fdbkcTrfL7nYZrRa1&#10;XgcFnsCfA7mn6+LCCZPDobfY/f5TKbkle49FFAs1wUmFC1bvW7rt5Ko9UesPJ63cG/Pl5uCVuyNX&#10;7IrIrbPuiypctitq3ZEkKGsPxW0LTt92PHnV3rDkEnFyIV9i9NQodTKDRa63aG3uiMTkkNj4WrlS&#10;qtHdmn7ys2kcPec/gSFOpx0WxB94jbNDBUVdEX1XkHRhlN0DzA5cZ3XXKbSxKVll1QKl1mC029F+&#10;Ui6PwwWrAiZ1Hahm/OkjkmuAwGg4DmAXRdrA65h/23JCY7RorXa11S5Q1AuUKoXJorA6FDasTm+r&#10;MzpVbkrpJHlqs8TiljuBzIEXS9U1OovUjsudRL5IWShRiW1ErcktMDrqLO5qraVApMgTyqo1pnKl&#10;Dq3Ic6I9obQErfNgP7D3k6+3SlRXIxSHhEauWrE6MSrcY1YlRBxMCNsVcWJ9VvKBopzQuKg9OVlh&#10;MlF5cWZ6bOSW1ctejAhebNLl2k21ADcBYFOqhC6XgcKE55h8zLYdsywDplUOxTKHZL1VsEFXvEKW&#10;8ffSiCHasiFu+cOE7s8u7f/nMf8OOP5KOR+hsBkYvQkwByg6jKaSGTLPC6q8ZC1DCKHQBJ8mqmmS&#10;x1DVDF1J4sUUKGKIciherILxoBMaL6NBJU3WUKQEfbmMsnH+Pt/FH92u3MDjDBCOBiIoGkM0BKUi&#10;iBo3hlbe4WQc8gwi0XfiKCIOSb+7ENpKiUDbQsWSVBxBJQI6iaOfUhADRafhdCqgE5CfFHnEQwR7&#10;sGgPSAd0BdUgoxg98rHy82jcB/6h3MHeTygm2jDb7/rEcSg4oOwkWQ8oAUUVAZBCENEUEUyRMPcg&#10;ggry+14RIBiQyGOLoq9TTqGAQl+7g3FI8hBN72ug99L0Hod7v811wk2kkUw1rA0ucZJzs4LSgM6J&#10;BiSw2hC/Y+PEAc8ZiobaeQHWSNsbaRVsaNKTjtkOeGyLPc43ceIpkn4UUIMo6lEk6Dt391PMvYC+&#10;DwbiYBgOBhHEwwTxGI49DjxDkGCP4/gjNP0YyQzDyfEe/CkX9qrH86ELW043RJBMPsPUeRkTTV6k&#10;QRNJXkD+TbQLMGbgNZKMGWpFkQSsH4L0ECSsJf8iRwT0ITzG46UtFFWH2EZQgBMZHiyKIA5QYBsF&#10;tiAhN3En20nPThrf1wCONpLHG4gTXvw4gx1jsOOYM9RpDHaZwml7qteR51RnqWoSjKIckyhfzkuq&#10;K48ozNydm7lVUHVCVpusrE1XClPqaxMUgmg576i8eq+kfL2Kv84iW+tUrXLWL7IpP7fJ5ljlb53F&#10;3qOd7+H2rxrwCJbV949qDgH66b8Nt6CfMGhyog/D9YfegO/ilr7TNPebqd9xGSZ2s1fTt1mHgfde&#10;t9VvwUsNBErjxjxvsvJ/Nirh355+uo2S/rxMAuo+N25P/yPx46v2zrgwzlOr/84AbsLNA+2nfuox&#10;gAACCOCXRGcf++7HX7769rznX5/zwWer3pu/7vUPl8/5atuuY4nxWbzYzMqsQmFhpVRnAQq9q1qp&#10;r5SqBHJtrUzLE8irKkT8CrFGqteItapaFWHGcJPHpXN4rJjbiaOPuyESxE3hGIk7DRqJVs6/Tj8p&#10;ZNUySWVtbZlEUrNj2/aM1Lj8nNjcjNCygsjq0liJINOiFVgMCqNBR9GNazbvXbJm++L1u5dsPPjV&#10;hv1frd27ZNP+ZZv2pRRWJWYVOwivQKbki6QGi9XucFls3J7cGEGeOa+2OI9HJu4+HLbnSCSSw6d2&#10;HojKKhQpdPixsNQdB0L3Ho3Yvv/k3qNRB47HHDwRuy8ocs+BkO27gzZv279x487VK9ct/WrJ4i8W&#10;LV74ZXZqamZycsiRQ3s2r0mMCCrPTS7LSeYX59aVF/IKcwUlBfziwpzE+IyYmOz4+JyEpLiQk6LK&#10;fIuab9PyTYpyu7JcX5sjL0/W1WbqhVm8/LiakmRBZXYtv8hkUjpdJsRo+DmOAeInVvxUlJ9twVGl&#10;3hp+vqn/x7WfEP6fbrcbee1wn9zzn/jPrzNQMH0Y2eFyGs0mjU6r1aOtn3BADGSdrgu8ZLXbCEB5&#10;AEnQDRU1wsj49IIqcV6VNCypKDipaOuRuHX7T20+nLgrJHP13lMrd0eWKoijSZXL90avPZy45lDC&#10;yv2xaw7FLdsd9tXmI8kl0pQSkdjgFuksSrNdpjOrzI7QuITgmDhRvVpttt6SfnJxKwE98PfAMg4A&#10;4o5giNtJevqFgLcjZgl5e9nduJugDBa7rF4llsvMsDgksDsdsFb8wvGnqBpxVOkD2uUa/US4PSSG&#10;Q+GqFIPJIvHgerMNfUmPIOGAgKJzukUanUhvqlJoePU6mcUpsTprtEaFE1O4cCilchVfb5Y6PTIX&#10;li+WFUjkEheo0lvLNSaJA5O7gcBkr9KaeFpzuVKXVSOCxxqdpc7oMGD0D3o/Rack5xeXlZVXR4ZH&#10;RZ4IqinJlvHzk6P3x0VsS0vce3D34iVfvrn463eS4oIzUqLXrHxr/56PN69/8+SxZer6Momo7EjQ&#10;7j37d1RWVp5rMHvxEsp9lHCtJ+zLKdtaQrfdLd3tqNmnzPhclPCCJG2ESzic0T4MdH9gLH9udN53&#10;2vmI1zUSJ18n6fcp5nOKWkyBVdCSp8kdDLOfpg5S1GGaCqXoKJqOpehExpvKMBkMnctQxYh1wqob&#10;CHEjJWskFQ2kGi34AlYauEkC9jmOfkKUzc8rfh8ZK6AsyPuJ0pJAiuM8iiynqCKGLKBBrpcoRPWA&#10;F1JEDrfIDgkgMtDuVKBfAJkJBSezMJDpITJwkIh7TuJYEIbHEUQ2IKtpWkEzMAsXx4X5dyBCC76Q&#10;3An9BFOg/N5PaMsqOBztgNZRjBBQxYBK5UixCBqEUcQJAA6jBXTkQbRxOHkckU1kCEmFU3QYSQf7&#10;iSeCOgTjAGoXSa5Dgu/AsRgA8ihaRDcYYV7+r9pdEwZQcMRwmyXBrGm0aREnHhiNIU+jrZ5wG+2W&#10;AmchZkvEnTsB9jbhmYZ7JgFiHIEPBtgjJPEwBZAA8AgAjxLgcZx4DAOP4eSjUAgwhCBGkMRoTkYC&#10;gDykPNgsp/t1l/ML3L2TwiMYUMQwGsQuod2UKBx9PpDGaQJnXDjjAIwNbaUEW5Zjyrg+078bOrdT&#10;FVowyFA2L6WnKSkAOQSRiIMIDzjmIQ6S9F6K2suAQ/7P/NGeE7TnGOU5DIV2Hwb2o27jMbvmhFUZ&#10;ZlGE8XI2FSet5WXuEmQfrEzaWZ2yW1pwpCZ9Z13+gYrUvenhm6syw9z1gkanjrBLCXcdjdc1kDWN&#10;oITBomCCmH0D6V5C45/R2DvA/SLhmkm4J1OeiZRnvMc52eX8Bw32saykf1RzCNBP/224Bf30Lcri&#10;TuxzZPlfv/kbAuGWJMi1/PxkwXcwW994QN2KJeG4DrTfeH8cDgN4i/67v3XrDfrcIf1yw73/9vTT&#10;D1B1AS+WAH4IiI4OEHQBBBDArwHQQH3t7flvfrD4pTc+f+fTtR8s2Pbq+yvh8ZV3l745Z9Vbn6x8&#10;66Olc+avDY7MOJWUfzIuJSIpIy2/rLCUX1DMKyqoLivmS/kKKU8mqZTgJg9mdDv1DgAtfRfBuT4h&#10;u5zA4Q+7TiXSyGpUkmpxTbFIUKKU8aVSXl1dhURau3f/vpTk+ILclILcuMqShIrCuMqieBEvx21R&#10;AbfdoNGaTK5d+459tXLTV2t2fbF69+KN+75YtePDL5bnVAplOqtYpZVqdBaXy/b/s/cf8JUc150o&#10;rH3fe/vtrne/tddJwbYs2VawrWDJtmRKtmWJogJFMeccJnBy5OQcMRHAABhgkHOOFzfh5pw75+6q&#10;TvcCmCEp2Wuv7WdZ4ld1L4CZISeSlCXZ8/8dNvt2V1c4VdXo859TpxQpVcgUWFLUJJKnOaAwmnq+&#10;o3fz7iN7jtVs3HVsx5FzW/afae53BjLisXPtWw+c3nGkZs/Jxu1HGrYerN968Nz2Q/U7D9Vt21+z&#10;Y3/17sM1ew6c3rn7+OGjtTt3Hh4f99bWXli5Yu3Wzdu3b962ae3GF556bt2yVUf3HGyuPd9Wf8Ez&#10;Pp0LJzVGQZIKJE4dOh7wTFP5CJ0JZkKOfHgiNTMYdXRkfQNkeJSMOTLRqaBnxDU9kMlEWI5gOZLj&#10;GCQ8z1ZceJCQZAEJQeSRoBOaxmkWeRCEynEBmEvCdB/mlRAw81RG5WaZilngUyp00wL9tPgUgigL&#10;kiKyPFMg8wRV4EVBg0BaWHB3WdDPCiOD7jIciwxRZHoqul3gNNG4mGFBhtX7psK1bSNV9b1Hz3VX&#10;NQ0eqO3x5vSTrY5lO8++uqceyaq9DRuOXFi9/9yybSdbJyJtE8EQpfjSVLSAt5lLktyZ8y3lxXep&#10;eJ64Fv200AJZgZUlhBXCCO+KpwIkleGHgPk1gdVFTleEBQYKc3llKBrNMqgJJE1xAosahbPVcIQs&#10;TlIZQeakSrwniI/lyFMLyi/TT1CRgYjd/HANyiQUJrZEmaJZgmHRQCAEiVY1ARqkrJCKFqOZMEGm&#10;eAGdeFLZGMOHaDbC8uOxuI+kkoqaVvWJWGoikU4AM8DLzgLto/gAI3oJ1lvgArSUkI3hUDIq6J48&#10;3zEdmIqkf7Qwj68NNLtHpqZGJiYnJh3jo2ObV68c72sd7Ko9fXRzf/uJ8zW7Vrz0/VdfefDhB/76&#10;VNXOvu7qjRvvX7n8rzeu/3Zt7Yaqqo0Hj2zatGX5Y09+f+3a1bqcg5LrzfkBkd7F02ttuL2kHID5&#10;g0r4UK5/NTn4wnT15/JDn2WnP5Kb/L8p9/8lx/+rnvlVk/6wqvwuUDFxoGmfUNQ/QCJpnwTGZzTj&#10;TxTjTxXja6pxj2bcp5kPy8ZjsvGMpD8naa+I8hpR3KpKx0xYY4I6HO1b7zL1McOYMYw41AtlNgSU&#10;d/q/3nHhpOzwggVeIQCiXsWiXSm6pNu8phMqzAE9a+g5U8/aehJTYGZw1vSVjJki9BdBxIZhW5+x&#10;DXdZnEgsfdrQHaYxXZapskwY+riuj+pGv2V2IEFXTDNgGEmokxrgyzXUK1Kmn65wy8LrwyqiXi3l&#10;i8YCA6UvbJGGpex2ROlWyrR9ujWK/bCM84bRYOktBmjQ4AnVOKzqx1X9hApPa3o1MGqgWWtYZ3Xz&#10;NDRPAOOYph9V4SEA90O4U9N2qsoxyxorFsOWWQCAReXiyFSWWRYcnR2VvhBHCZ1gV6Oy9xNemqca&#10;ql4EIhTjIjlEZauZ/EGBWW6ArwHtDzXxi1C6CyqfN7SPWcZHDPibpv4RHXxC1/5Ih5/Fgeqt39YA&#10;ko9q2sfRsEGPQPAZvJGc9qeKcpduvGibu23zvK2Pl2C8BAUbFstBr3Aoet2SDVuCxTL3hIkwpNLy&#10;1nJg1gDzJdMomhoWXbahhGOBA7IIcrocAqJDlhpV+YyqHlHUPUhYdhfL7GeoozRxks6dpnInydxh&#10;qrCfJvaw1CGROiWRjQrRB8hpnfICYlTJjOoFZ5HxoyPp6wgOn/D07Xd272o+se741uXJybG3Lv3D&#10;D4A9Z1CWGYNwBmhjqtKpqVWathuAtahdhvWgVfyGOfunevETqvVh2figZvypZvyNYb9Qmj/71lux&#10;hVldxh366Q7u4A7u4A7u4A7u4A5+8fDPb71170MvffehZd9+eNm9j635xoOrv/3Yhm8+svqbj7z6&#10;rYdfve+p1fc+suzltTuauyfGXeExh3fCHZjwBgcmXb0jU/0jUz09IxFvPDmT7KrrJMIFiZAzkbzC&#10;QYVVVUHTcLDoclwelSVzYSLhL8Rm4l5HbMaZSUQzmVQklQhn0rsPH23v7mnrbh8c6hke7p6eHOjt&#10;bOjvaAi6R1Nhj0hl35wvsSR15OjJp1dsfXzFtmfX7n5q5dZnXt005PQVBDVeyEeyqSxL0JqQ5ckE&#10;lc3ydE6gCgItAjXHgarqjnU7Tm7eW7t6e9WrO45fGHIHCGnPmYaVrx3YuPfM5v3VW/ee3X6gdvv+&#10;c6/tq966pxqd7zhQt+PguS17zqCf6OK616p6x0LHq7tXv3Z83Y7Ta7ZVoQSbtx7euf3I2LBLZGSJ&#10;lqGk6TKQOF4VcTAXhmFMZLxmEn7vdCI8kwl7m2uOndi9MeEZgHSETXi49AyVnEkEpphcRJVIZBJL&#10;iihIfEXQuaLJoixwAsuLHDrXoCqrEr4lsqLA8ALN8hQSXmTw6jBZROXKLG+qIBNP5zJ5WdE4gRcw&#10;uAqfteRChQxXvA6lTJlUBF1EtxiORkIxJEEV0ImiqaZtVegnCa92uyxlYuftqFBdEiqpDFEUkRJy&#10;eUIvzscLTDBNN3SMHK5uO3th5GTj4OGanuPnh3Ycb16+rapzKt44PBNh9UCKCmeoDCWlSbFneLKh&#10;tdvtD0eSGTSArrH4rswHLckVqCwrXBAgL8RyulIWEioKx4uohkjQiaICUdU4WWNVSAoaGuqtfcON&#10;nX3NPYOJAlVAfYKsWwBJpCGG0lRRk3gg47WlOsT+FkidlbYTFFkgiUqEcg4pBBjoyKtqRdA5IyoZ&#10;mkvRLFJLtEBPBWKTwXiaB1FaGg8mJiKZIK/6GMlLCejoZ2UPKU5kqIAAwrLR4YkGJDOsFlvc4W5X&#10;4Mb007++9eNpr9Ppnhoa7Rsd6W9pPDvjGg64h5vOHXvl2YfPHt9bdWT304898OD37nnkgW811h89&#10;fGDDmbN79u5fvWbj0w8/8fX7H//rdVueOntu58vL7319Lv/DeaK/9XDUV6NptQV6s2nt1pUtbHIl&#10;ObGB6N/A9W9wn7gn0fgVdujPY62/EWv/JW7iw5zrg0rug3z2lyXy/2eDXy/Zv24Zv1Is/hoEvwLg&#10;b+jggwb8MBJd+wjUPlg0Pmqbvw3hhxXtQxB+wjb/1JK+YQn32MJ3i9IDtvKipe209cai6bHMgmHK&#10;SOkqjmV9WYCFAzddLZqiS7xKK0CAJuoTES8NMzVVE9C5pqPOQfkomq0iAUWgGTqw4obtgXBAkdqB&#10;1GmpvZeM4det/qLebIAG0+7RzXG75KosFTT1MdMYssxhyxy0jWFDGzHBaBGMF+FIUR8oGt0ls9O2&#10;Og2rG9rDmhHS9CzQGU0XkECLA0XOLHFGkceBsRegwbIfFnbbMTlosdCkgEWoOoF9smxeA7wKJJQM&#10;zQUNoOmODlndShhm1IAJQ4sYwF8mwgZQoVj0SWiMA6tDsy5oZjuwuqDVi45Ab1NhEzBqNP0M1Mux&#10;q/R6EzZBrV1ThoA6bYAZ00wYVtYwSR0Hk+INQ9B13oS8BVkLMrbOocqghug6axk0dk8DmaKWmVVT&#10;Bh/JhFrS4VqOqDZAtW2eMOGeoratpG0tKtuL6iYdPgTgV1T4OU3/Y3QE6leg+nVD/YaufhWonyqB&#10;L8xpX0DHIvhTE37JgH8F4fc07SlJXK1pbVB34pZCWodymeribU0oAbWk63OmPWuZs5Y+V9RnbQ2H&#10;QocixI6KgiaJfD7GZn1sziUWpvj8MJPpYlOtQqaFSTbwmfMyVa9y1ap4GqqndFANtGZN7QJaDwS9&#10;EPSDsqhqr6INqXBS1WcAXuTIGKZqmaC8yaCEXavwEj+8xk/Vyn2JekqjbFAoGfmSnioaAagNAtCO&#10;M9fqoHrGBEdteLBo7LGNraaxSoVPC+p3GO0rrP5FWr9bMmtVs9Owp0ulzFtvvbkwq8u4Qz/dwR3c&#10;wR3cwR3cwR3cwS8e/vHHb333wRe/8+Ard9//4j0Prvj6A6u+9ej6ux9eVaGfvvfkqu8/vnL11gPd&#10;wx6nP+mcCbsCMWcwNubFJNSUOzAyMp2J5Kk41XmuQyc1KSsCFkqUqjGqxl9JP/FkLlpIBolEMOF3&#10;x3yeTCKaSiXCyXg4k3YGwuMO18DI6MjISEdnS1f7hXPVxwZ7W6Yn+qdG+4lMgsnnTQBZRjx5ru3Z&#10;V7e9vHbHhp2HX1yzqaV3KM2wE16XPxVJ0rkUV0gwuRiTS4sUqfMs4HlVZFTrdH3X8k0HV209tnr7&#10;yVe2HL4w5A1TYPepphfX735l48GXNxzYuvf0joM1Ow/Vbj9Q/dq+MxXZvPvkxp1VSDbsOL56y6G+&#10;8WBVbeerW49s3lu9YdfpTTtPv7b9WFfHKFWQFF6TaFnlZV0GyAQGsiLyAgCo7TxQeDqfJNNhwGb9&#10;Ez0d1YeyM0NqzgcKQbkQyEamksFJKOSKhmhb0DR1QeAYhkJHnmfLlswCSSTLIrqIRKmwJzIvS5xU&#10;9pDCRBXmUyTLMFHpugJZmpMEWddNRVFEjAVfKnSCsqVpcsmjiqIIVFzF64plaZImsvlMJpfOEzma&#10;pZB9i4xbQRLRiYhXrVX8pQD29bkWNNThIg6chMMtqaog4OhIyAajOJ6TVFrQGEEvcDCRE4NJtqV3&#10;umPQc7qpf/vh2o4RT9uIc8AZcPhjiTwXiGe94eSUN9Q3NukJhAlWuCb9VGn1TeVK1mlJKtwTwtvo&#10;J1mBgmzwcpGT7Jlwvm/M19w9caFrfHAy2No71dw52j00PeUKpQuspFoAYkHWvyQDXkBZyaKEnbAI&#10;ki4QlKQBTkL9pMgAlntLREfseVXeOpBXVUbRSFEmJCVJYRIqSfO+ZHbUExzxhcO8EuGUECeHWAXJ&#10;DMFPZcgZWo5IRvdM1M+qAQG0ucKD/tiN6ad/+cmPJ6Ydnhl3V0/70SP79+3aND7coXDpvo66Q3s2&#10;nji8/fmn73/wvr957KF7Hvje34wNdu94be2yZU8/8MA93/rOXz365L2vrn9x7caXVqx+av+Bjfmk&#10;S+XiR3av7evYf2l+VFZOqdKxeeNkSdznavpOqPm+0UNfOvzYf6l6+j/Xr/ylqcMfTzR93n3yd+j+&#10;v+Ad3+amv8l7vq5EviHG/kqI/YWa/apW+CtA/CUkv6ZTfw3Ir2jEXWrhzzXiMwr5KS73KSr9qULy&#10;c2Tqy0LmqxrxJZX8jEx/SmQ+z3PfFoRXBPGYKHbrIG4CxoKsrXPXlKLBV6RkCijZrM6XIAe4HOTz&#10;RZWxZAqJqVCGRuuANiADIQf1gmXHRfUoI69g5Pt5+W5V/aYOvmvpD+nag7bx6GzxWaC+BNR1qrzK&#10;MF8yrKcM80ndeAzqDwP4kAYeLprPGeAZVXpcFh5WxQeBcj/U7gXa9yX5cV5aVo7ENG2oKV0RcGxu&#10;DW/wjwMnVRaCmaBo6+XFbOiGahuybYiWwZo6hSSddOezAU0hLF0yoWxBgF6JRb1kQVU3pg1zwDC6&#10;DNhtal0W6LZgm63jYOeWedYwGi39gmU0FI3zJaPFAq2G0mKozTZsKdlNpWJtyaopmnUWPG9o6Ho3&#10;VIYhnFFhRINJTc+rOqUApkzJikgwZ4cE/9sCp6okTgBzikIoIqFLjK3QJTlTlANCri0b28rkNirc&#10;FihvhuoWE24zwQ7bODBrnp0z6y1wyoKHLH2vqe8ywG5D3W9q+1ECU1+HlGlpj1jKw4bygC4/CORH&#10;gPyMpryqyduL9rm5onuumChaBQOSusZCjVKVtCzFRS7G0lEiH8hnfbmsJ5OeTqcnEunRRHo4mRnJ&#10;FiYKlEOWHZLYL0ptilqvwZMAHoDGHsvab5oHLPOYrTdaWpuhdppar6UN2dqYpY2YWo+htUJwQdc7&#10;DTisA7ehxUxI2rpQNBUk5c3+ZNO0cTAsvOegjd4JZY8wAHURmhReumhMQzikqV1qOaQU0Hfr8IAJ&#10;DlraYUvbacHNRXOdab4KwDJZXiGLGxR5Nw79rjcZtgs9bpn5kiW/9ZMfL8zqMu7QT3dwB3dwB3dw&#10;B3dwB3fwi4e//5e3vv/osgefXPPth5d966GVf3P/q19/YNXdD6+659FV9zy08luPLPveo8vXbT+M&#10;7PBpX8LlDbv90cmZ0KjHPx2ITnlDg4OTfldYzImgoIgJFuYVKlwwGB3Sqs5pOg/KEXTwYiUilyyk&#10;43QmmY2Gk5FgJp1MZ1PxdCqVJw8dPXv+fHdTU/eFJmQknzhw4MDmTRtOnazq7+saHOgZGuylKQLT&#10;HkAXZBw0OkuyvUOjO/ce6B0eThPEmNdxob/DmfBRpuin4l4ymjaYqJAtyAUB8KxmnqhtfWXD/hWb&#10;Di/bdOT59fuah31hythyuO6h5zc9uWzPU8t3v7R238oth9fuqFq/6+SmvWdeO1i77dA5dKycoOsv&#10;rNnd3O8+eKZt+cZDK7YcW7X12IbtJ1et2TU86BJYyBJ8hX6q7CGHOQwNAE35waU5nsrm4sG4byrk&#10;6J/qrR9vP5t294pxBxWeoGJTUddAMjDG5oIzjsHqsyfPnDnT0dHR0tLS2dkZj8djsVgmk2EYRipD&#10;EARFUSCEmOhRUPYL64dUGZMxSHhBohluyuX2eAPxWJomOZSmQrJUuCEEAPA/zsuyjDKsUEWVuwjo&#10;RJQFXuQohswVsnkix/KcVA7zhAXd4MWKa5YgSOhMfodU2o56nKcZukCwJCWyXPm6IPAsx9Icw6L/&#10;KxLuSk2D2D+LlymaJymOFZU8xeYIlpdAPJV3ev0DI+Pd/UMzwUieopfoJ8zgYPoJO4KVd/SrCI9E&#10;US+LrC0Ji46Vvf+ulLJWMN5JP3GcRrEazRv+WKGj311zYbi6ZWTCVxjxZgddqa7RUOvATL8jNupK&#10;nWseaGgbbO+fGndHI1m2wGm0ZFAiyFFclmTwIj4R82VI7UjPZV8sZLeX2VhUh/LCQTQ3GIFHjUI9&#10;idrIyjIrqZSkRCg2zvDoGCaZMMkFC4wnS4QZIS0bQ75oUoQpxej1BMd8kRvHfkJ33b6ZcDTS3Hph&#10;z+7tHc31jvGe3vZzVYe2HtqzFsmryx8+VfVaS9PR0yd2Eensrm2v3fvdbz/04P2PPPrAd+6958GH&#10;v//YEw/f/a2vPfLo/d/+5teeePi+Zx69f+u6p3Pp5ouz44DvsYSuH8AOV+vfOOq/mO65u3/v7w/u&#10;+Ezi3Pcy9d9z7v/8+M7fcR/7SLjhl+mhj0mOTyruTzPTv0u5PiKFfwekPwryv2VQH7H537K4j5j0&#10;h3Tid2zys2buS1r6b6TY9xjfo4TzCT35fKnwoE38DSD+TC58RSo8JZH7NWYM8knAxYAQR6LxMZkJ&#10;i1SQJ/xcwYeEzc8wOS+d9VAZN512p/xDMU9f3N0XdnS5+897BhojU+35wFA2MJQODCZ9/TFfX3im&#10;J+TtDHnaEu6WiPuFuO/ubPRz2fDv+cc+NNT0P05s+sCZrR9wtn5MivwlF/+klPlEIfghLv0JIfsp&#10;ufBpjf5DQP2hRn5ayf+RlPoTLfclvfAVWPgLOf15IflpOfVpJfNFPnJPznk/5d3KBU+TvsaMtyPt&#10;71OYgMoHgBwEWhgJBGkD5G2VKip0UaFsuWDJWVNKGVJCF+NszgP4aFHN2kpuVqNeN/lLMF3kRyz+&#10;LA7mLX9B0z5hqJ82lM9C/guQ+zN8FD4DxE+r8iewCB9Xhd/XuE8D4bO68EUo/JkqfEHiP6sqX5Dl&#10;v5Cku3nhEVleYcI9Jau5ZIQtnUJi6qylC2UiTEVSZr5EA3A6oHVA6VpBNwjDpC3Iz+ry66ZkCuHI&#10;9In2+u+HXPeb6l8D5TMK/3tA+n0ofUrk/4iX7yK5uwvkAzT9MhCOA65GpesA1wrYNsB2aHwbkFug&#10;2qApp1WxWuNrJPasyFQLVC1PNfBkK0f2S/S0zMZkNiGzKZFLyEJCkRPQyEIrY1hZ085ZZt42Cpae&#10;twFpQrIIKdsgi3peB0mgRjVjVNY7ZdismHWafkZUj4rKIUk9bJlnbbNOh81Aa1a1C6rWqIFmVbmg&#10;KZ1QHYDqhK55UQ4QZCyTxH5eeHc/yYLAgGZ5WV9RAyLURbzw0BLxtowWqVsp7CFlTKrwvASqRG2/&#10;Avdo5h4A92twjwq3anAD3vDRWA+Mbbp+RAfndNBjAeesGZ83yTmkUsDNQraocrYqF6GFJ/MVuEM/&#10;3cEd3MEd3MEd3MEd3MEvHv75rbdeXrXzhZW7nl6+/flV+59Yvv/xZfseenH7957e8P2nNnz70eXf&#10;f3zl9oNn+sf9jpm40xPylL2fRl0+hz8y7Yv09o76XWGFUBLO6DxtKglOijFCnJnlDJ1UcBhfZM8z&#10;eAnY5MRYMhw2VdXStEoEaF4URFWheamra8TlioZCmXA47fEGxsYn+wb6+/r69u3b9/jjj7/44ouR&#10;UJgiSJ7lePwM9iFJpJI+ny+VSSPTPc9T05EZfz6aUqkZKu6l43GdiisFVmdpieKAtf94/Qtrdr+y&#10;/tDTqJmr9vS7Mp60tOVw3aMvbntu1eGX11e9vPboS2uOrNh4Ys1rZ5dvqHp62d5nV+xfuenksvXH&#10;t+w9j05Wbz1zoSdQdW5ky7769btqVm09tu61qpeXbXE6wjwDVAFItCyzosrjoNaYgimH9NZVyVB5&#10;KNID7Q1Htq+vOfRa97nDcUd3ytUTGm/3j7cNt9dM9Dcy2YBAptKpRDKZTiRS8XgyEomFw0ghkYmJ&#10;qa6untOnz+7du7+zsxv9jMUS2RwJoGXCkq4YqqCVjFmWEY3iHKsCAvshKJwGVc0AqoGXnql4DYgs&#10;y6gLKgyUruvoqCwG6kbnqqpKksRxnIR3fsNL8MqETI7hWLyoDXM9SplWqsRaQukB6r53igF1qAGW&#10;ZrLpDE1SFectjiI1iddEVhUYhacljhZZConAkDSVJ7KZVDKejsdymWyhUMgXSCQFgkLHbK6QSmfj&#10;iVQsnkR9TnEsJp4gIBiak0Ro6KjyqiKhUYHdxHQFO3nJnKzwdhH9lmkmzwuUqgmYhJI4WRKQoPSY&#10;t9PwCkGe51EOvCBVCuV4ETUQhyTnRdRGUYWBaDJB8JO+xIX+iTF/yhkjnAmm3x1vH53pd4Z7HcEL&#10;fdM1rcONPVND0+GpmcTkTGxwYqale9jhCeZJDmWoaRAXwfNIERCoQMNuawJPiwKHlFpxSSu7aOH6&#10;4OYA3BecJBdEmVK0gqTkBSnFcJE8MZPIpBghRnPjgTChmjlFnwolxmeCN6Wfxh3TXT3dre1t7W0t&#10;586ceOX5J8cHOsYH2qoObT1+cNOxwxv37Fxx+uRrh/avT8XC48MDL7/03P0P3PvkU48+9vhDTzz5&#10;8EOPfv+pZx976eVnn3764SeffPCFZx9bsfwhn7f69YsejRsXs/0/0Kdp36ZgzwPepq/37v9U3aoP&#10;Ftq/m2r4UrzuD7SxT4rDv6Z7f1ly/I9E1wdSff9J9v+GmfotKfI/tcz/0HL/1aD+q0n/F1D4zzr5&#10;3+b4XwH5/8ui/ptJf0hO/27B/4ms+w9B5gsw/7tq4X8B9ldU5rfZwlcUYfUs6LG1kAWyJiQXWBKI&#10;uQYDEEWTQYKuoHNMjmgFqGYtkDGU6JslYhamzh3fNNl/5p/e5FTao/FeQw7YMFI0YrYVL9qJeTv5&#10;Ay2uM1t0/n4c+Fn+kCH+hiX+don/lM38oUl9Sic/rpO/qVO/rtMfUgsfVwqfVAqfUIjfVwtIPqHm&#10;Pz3LfKVEf9UiviLF/0SIfkbPf0GMfWKm99eSI1+hPc+Igf2J0X3erv0z/VWh8fqUvy0VaU/H2+PR&#10;lmCwJejvjgb6PRPNntEm51CDY6B2eqjGO94QnG6KuFuSgQ7vxDnH4BnncDW6iMQ3cjY5djw5sj45&#10;/cdx1/+MOz+QdP9fed//IL0fpLy/TXk/Qvs+yAR+jYn8Kh39FT75q1Ts18jIh8nwR+PTH9KJPxfT&#10;n5Nyn1Ppr9CZrwmFJ4j46qh3OxW/IOcmxKybijkC412F0FTE0VcSs+Oddaf2bhxpP1sUU5aY4FKu&#10;ohg3hailZriCTyKDhehEw7ENm178xkv3/371rq9nnGv40FNq8kmYfoIJfFcMP6AmHiv4H4o674tM&#10;3k8En58T9s4yu4z8ZoPaYPFrLWmFLr2iSi8r8jKJ28GRjbrstIHXVN0lPVDUI0WYvGRTRY02JXoW&#10;COgEiikgxCwtr8kcmlaagno8Y8OgpXls1VVUpy15wlZH54yRktFnglYA6jX9DDBPmcXTxbkzs7On&#10;bPukYZwwwBkT1BXNNgN2Qog3K9TNDtXoUPUeaIzp5gw0kwDglcjotQdNBRi8ZtB42Z3BmWbZDQ3K&#10;tp2zzSzUYroatvUoqgZUcDgwHYyocoumXoCwEe+QqDdAvVm3mmVQLWonFOu0BOt0u0+3HBrwlUqF&#10;UpGRpSTm1GCSp10y6WKyTirjVdjMWz9Bf6sv4w79dAd3cAd3cAd3cAd3cAe/ePinn+DYT99+4OV7&#10;H1t572NrHnlpN5InVux96tW9L68/8vyaPcvW7Tt9vtsZyM5Eck5nwBuMO4OxwWkPXn/nDnT2DPd1&#10;j1BJOu2KKzFWjbFanGP9ecqfVjO8yUHIaSKvGIZVXV0b9oWwL0yFoynHclZ1Q1DQ/wygWUg0YKJL&#10;vKwgC5wRRKfLU3Xi1Jat25qbWz0uL01S2AeqHKuIJAv79+8fHh5mOSGZz7ujwTCZzQDOT6edZDQo&#10;5cJSjoWCCGTRmPPH2OkQPeEjRzzE7pNtIz4iQptVTYNPLNv+2Eu7n1q+/5kVh15cc3z5xtMrNp15&#10;Zf3JF1Yfe3blYSRPvoJvIfne45ubesKHzw4/s/Lgis1VL67Zu2rTkU1bDjkdYQEVQ0vvpJ8QNFUG&#10;sqArwsRgd82xvW21R0fba4ngmJKdYRJOMuaYmezyOfoEKs5SGYwCRZBsjmQSmXwmS2QJOhZP+8Ox&#10;UDjuC0XR+bnzF7bv2LP/+Mn9R07W1DQhzQ92j/o8IafL547EIizrZ6gAS6dEgZZVGelYhjjWk6KJ&#10;oowE2U+CIEFolFfF4etI0AleXFf2B7om/VQRqRxsaYmBwqnfAV3XK15UAGCvK0EQZFk2dQNHR1Il&#10;LJpYFr4s+NwAeCWRocmwXAh6EKFCh7EsSxBEOptJpJLI9qN5juJYkmVyJJEp5L2B4NDw+JTDEwrG&#10;MYup6rKsonbxvIieyqTS2GNOlQWerRBP6IRlKCQ8x+BlcGXqDR15QSoQFBIB6UeDqBJIDeWQ1cDl&#10;nznVcP7w2XPH6i4MuvyTwWQwx8YoyZ+hndF075SntmWgvn24c9g96U3GcgIjFSMJqrVzqG9wIpbM&#10;MQwniiJm+nBYLbzfHjpFP9FFzPSVvc/QRTxQFsLD40GDriO106IoaBqvACScBjkZL9PLMnya4Tzh&#10;WJJiEgTriSRnoomfLMzja+Of//VHIxPjPb39vf19fT29TefO7d+5M+6f4Yn0gZ2bdmxaGfKND/U3&#10;Vh3d2t9T73NPj44MrF2z8sEHvvfE4w+/9PJzGzauWbN25SvLXnj5lefXrnv1lWXPP/f8Uy++9MiT&#10;T33lySf/bGTwxEUrUZI8s0x7sG+l+8IjQ1Vfbtvxu7GWL6Y6PkYP/tps+FeB9z+ZsV/SAr8Egr/O&#10;uX/V2/aBQO8HisTv8pH/ouUw92RS/98S+z9nmV+18r9WJD5kFz5q5j+mpn9PiH2Si3xSyX7UZH5d&#10;5/6rKf93TfpNgf4zTXl51mqyDTf2eTHYymb/5b3qWKAzhsWjn+hEBZQg5XgxywtJgQ+X7PylebJo&#10;pP7P30ktDXv7O4+ZmMAKmzBk6GHdCGtGSNX9ALouwRFLXWFo39LUT8nqBzXtw5b+cVP7Q0P5Q0P+&#10;hC5/VNd+3VR/3dA+aIDfgeB3IfwdXf+oCZF8zIJ/UNQ+Z0ifMeXPm/Jndf5TlvQpS/59qfCJfPBL&#10;2Zl72ehuk+ycF30XxYzN5y2JxL5OkDBhDqppXcvZMDdvZS9a6XkzNWckZ/WYrYVNJWDIflP1marX&#10;0nDsc8zIwOC8NjXH1s0SW3Tqzwzud03uVy3212zuQ0X6o0XqYzb1Wxb1QZP8TVD4DTX/m2r+Iwb1&#10;e3LqD6jAx5T455Xkn5SYL88Kf1FSvg64eyH3MmAOyYVWnQoIiYCcdA80HFz95De/86cfO7z+mWMb&#10;nnv8a5+t2bWc8fcHh2ozzladmOZig+ue+2bVzhVjnWfazmwbad7XcerVpoOPDdQ823PivrGae2da&#10;7nE3/bWv7euhjm9kh7+fG36EHF+eG1qWHXyGHH9KnXlS9j7Eu79VmP7zwsznufgXpfxdQvZuKnmf&#10;UNg/C1wlkC5qCVMJ21p0Tk/PG7l5ndD5XEljLYU0pJyppGyQsFViHs7Ow7mLhoyVpreVwKmSts+S&#10;t2jcCoV+RuYek/n7RPEbgvgVQbwPgCcN80mgPqTKD+ja46bxkgHWaNJWKB/T5B5dm7SNgGlEAIjY&#10;sxmjmNHtLLBy0CY1S1INHMsc6OhFx5pG3rLCtuGw9AFLbzH0IyY4XDSOzFmHZ60DRWOfre+1wL6S&#10;cfhisXreri1Z9bbeYBgXdLPLKI3as26rGNL1hCilkShqBugpRQnKktcwgqYZUGWHxA5zmRYi3lGI&#10;98ts4E7spzu4gzu4gzu4gzu4gzv4hcc//QTHfvrat5/+6+8+85fffu4bD66+55F19z618Z5HV33v&#10;iXX3PvHqQ0+v2XHobP+43+lPulzBcCLni2eGXTOjHv/kTAhZ2qeqauOeOMjJxbymx3kQZcUQKYUJ&#10;kOGRAWgIOlBMWYJ15xoTsbTIKzzFSayoKUBCtj7EZFPFGQcb5DIWvMZKlXHgcgBYUWJYnqZZimJQ&#10;Ggg1UWIru78JgpDPE5kskS5QkVw+TlFxjvYRaVchERCJNOAoVdQsa9qfGp6Kj88QY15yJqmlxUuO&#10;KO9M8J60GMiq/jT0pUBzf2Dfyc41289s3HNuy/6GZRuPPfritgef3fzYS9ufWr77xbWHvvngivPd&#10;3sPVfc+t2v/iugMrNh3etPP0th3HR4c9UJ29Lv2E2yXpUPG6Jtsbq/vb6id7mwoRB5/xsSkvlw1G&#10;/RNh/6TAZik6l8zmMjRHclKOFaLZQiJLpEhm2htA51mS9UbiyRw54fF1D4z0Tky3DY43tfZVVZ3b&#10;s/PI2KgTdUqYoEMS7xYZl0BHJb6AF3dBVYaShIwlE9lMqgrKu7Ob2J2pvDFcZcneFT/LIcavRT/h&#10;62XPoCUGCj1UWQR35ZFmmWQ243S7+oYGp6YdWaKgm4ZdKqKeRZnLOOoRXoapqQIO/LxwFFVNxDyd&#10;ikN3Y68xpDpZkUXsnURRVD6fz2azGgToYezFJImaoaPziWl3XWNnU+tge/f43v2nTp25MDnpS8ZJ&#10;khBoQiykSSJDyZwCRagJisTxEhp5sohEFDiOLYe/KhSi0WgwFHG5vUhC4WjF0woVhwplOSGWyrqD&#10;cXc4ES2wM/HCxExsxBUadYenfNFQGu/N54vmJ9yRKU88FCPiaTaVZSPxwvS03+nyJVM5pFvMlqpa&#10;IZefnnL09vZPO92pdBaN5wr3h44VzaAjaiwCOkHgcCwuFi9wRHXlRU7CyhcUlZOQyiAvawQrxNI5&#10;50xwfNp9Y/rpf//j/+kZ6D9X19DS2u50uHrbes9WnW6rv5CPJRtOn1n10vPnzhw/d/bots0rjx3c&#10;fbLq1MH9R156YdnTTz737NMvPPTgY9+6597nn3v5sUefeuTRJ59+5oUHH33iiSefXfHqyqefeezB&#10;h+5uaT4q8zOGMjMnjf9QHYwMro4PPpUd+hY18SV+6ve5qf9lBX8ZBP6blfod3vdblPN31PCfyOHP&#10;5xwfjY79T5P8PZP+EMj/dzXz/9jUr5TI39TTH9YTnwLxP1QTv69mPgaJj0HmdyD9y4bw/0DpA6b2&#10;nzXlVwX+c4r6pG1XQb0PmnFoMNCklo7AIA2L03RC0Qh0lNSspOQBJOZLzFBvzeE9qw7vXblvx8tr&#10;l33/wI6XbC2qKwEg+VRxRpFnFNVXlkkLdMvCVo57heOflcQXJX6VyG5Q+B0Kv02V1qrKKyp4oiyP&#10;KuD7MviurH1LUu8RlW8I8t28+E1NeZBn7pP4h1TpYZb8Fpn/a47+Osfcy5DPSOxWU+k2RBfk46bE&#10;FlVNl2VDlQwgGIAzIGNB3tY5U82ZWsbU0kgskLFACgnefc9MzlopdLT1qAUjlh4umZM2OAakl0Xx&#10;S5r6R6qKl7kB6RNQRPL7QPxtTfyIKn1E4j8hM38oFf5AKXx6VvjK+aMfGKj7TxeFr76hfHlO/qzK&#10;/R5T+LTKf0dXNkGxBvM+cux/m4W6g+u+/vkPFwnvD6TYdPORZ+/+7D2f+c3NT92dc7a2V20catiT&#10;9bbnZjqyrlYz50hPNAyc3Xhy4/dOb/zrhh1/Nt30V7zvu1L088X8n+qpz8VHfiPU98FY/6dTvd/o&#10;2PXx5u3/K9f/F6rrbzI9n8sPfJaY+OPc5CcIzye5yJfowHdznmeMQnfc1eQdb3AMnOo4v/3U4Rfq&#10;Tq0c7Ng3OVA12HU8Gx1PBkYCzi7/dHvI2xn29sW9jrR/IhtuzUePEdGH6PjXmcSX2cSfCJnPSdk/&#10;5jOfZNO/wxO/DcSPKsynVeZzEvnHdOqTTPqP+NyX2cw3c9H7hPxqlTliK44iiMwZxKzBVWKrm7Cg&#10;w6wOM7qZs2y2ZHNzRX7eys/BwBwYKqnnbHmnyS/TuUcAfzcU/8ZSv17S/tpW77KUvzCUu0zlG4b8&#10;XU18URU2QHmPqZ2w9caSNWzprlkrUYQE4JlZAPER0n93kblkRjVmTMr3xF1nx9p2Dl7YqORbDW7E&#10;4N2Wmn7rrR8uzOoy7tBPd3AHd3AHd3AHd3AHd/CLh3/88VsHjjdWNw7Xto439/kfemHnPY+se+Tl&#10;nQ+9+NqLaw89t3r3Pfe/cN/jLx+oahie8o+MTPvCSWSQ94w7kAxPe7v6R+tqLox1jRH+7HwBklPx&#10;eL83PxnNT0etvKyTCuTQ17XM0GJzSydRYGVRo/MMTXKyqOBldHiTe7x7EYCSquGVT5zMM5JAi7ys&#10;6xKENC+RrMCwIsvgpUy5XAYlK1NVAk2zqopDPsuwKOoWpWgZUUwKfJAl/GwuITEcBIpuHTl94dlX&#10;tj2zYs9La46s2V798qZjbWPBEAnP909v2HN6xZZjR2q7nVHGnWBccXoqXECCzsOEmuTM8UC2vnti&#10;7a7jTyzffL536nTzwJYDNRv3nn1xzd4V6w+ueHX7xvW7AzOJSujxa9BPQJdk1TBgOOQb7uuaHOpy&#10;DHXmoy6ZjHH5CE/GYqHpcGCaYbKZXDJBFBIUk2H5DCegkwRJxwgqywlplk/RbCCdRbdGPTO945MD&#10;bn/3lLd3xDU+GRgbcU9PBzuHJscjMZ8sOhR+WuPCQM4B7DgjSwBCQxTliYmpqqqT1dW14+iZQCiR&#10;SJEkrSgaulvhntCJbdvXpJ/KF2XsFlWWCgMlqoqgvV0ogSvzhgrBMTmaRJ0NbNOemxdVvCsg6msF&#10;s1RIO6IKJHSUVaHiU4XyxzpDl3hBFLiK8ByDBgpekZfPV0hJBQJWFGSgSZo6Muk8fqbl0ImW6vqB&#10;A4frz5zt7GgfrzvX2VjX3dU2MtI37R73R1zxmDsmkxIOQSUJmOTCvBluU4UcxFzPYuwnlhMwyyPK&#10;ENiKrNO0PDrhvdA2WN/cf6FjpGfI1dE31dw53tAy0Nw1MjEdmnJFBoanewfGx8Y8bncoEEikkvlc&#10;lopF09FIMhiIcpzAUGggC6qs0DSdSKZjqWw0lgqGYuFIgiBpkmIKBMWw/KIXFEAiCBLqGgRUN7Ec&#10;K14QKutNMQmFA2+JMiPInIQaYyDF3ph++te33kJKg7qJ1GvqRVOxiqBEJcmoJyxTvK0AIp2WWMrU&#10;pEImrYolibNSMTo4kw77s9FgPuTLMBSMholpR8Qzk/L60g53bNIR9gcLTpdv2jVIc96LcxHIDMjp&#10;C97uV73tDyWHv54e/gwMfV6b+T0r8Im5+BeU8DdB9EHR/zDpeECPvXCReJn3f7Pl6Af8A78iJz+m&#10;Jj4MUx81038A458WfJ8QAr8nRj8k534V0P8DCv9V4z9gK/8fQ/6/LfA/gfZxgf9LRV1umOcgHNFh&#10;VId5Q88ZeoUjyEOQKRUZdK4qaVGITow3t7WebGo40nB6b9PpfetffnTlM99b9+KDrz5z70Nf/wIZ&#10;Hk77e2Lu9rCrOeRpCfvaQjOtAU9zPNBtaKMla9i2Bov2qGU6TeizjYhlRkt2wC76bStW1PM2TFvQ&#10;YxkTljFu6iNIDDhsgjEgTWnClKW4bNUN+DFTGZs1JkxlxFCdQJpRpRRUSKCgzs1zfEKDaRXGVBhB&#10;R1R5XcGekuiuohCqXEBpFCkvyTlFyklyRpSSkhgT5bgsxSQlrqoxVQso6qQsdyvgFABHVG2frh60&#10;4CFd3alrW3WwDmqrgbJeFQ4C/qBBb1FTK6XwSkfT1/e98ksnN/5y08Ffrt3zAbnwFZX5jko/pwvH&#10;3jCn/84W1EL2dUBFnV0bXvz+k9/+02NbX7xwZNOqR7/WXrUl6+xoOLxu7bP3VB9YdWLv8tpDyw+t&#10;vZudqek/sabn8Oq23S/Wb75vsvbB3qpPpcY/XWJ+B+R+Vc/9lpX/IyvzFc7zlezAV8nRv2HGv0SM&#10;fDbT8/HA+Q+Pnfyl3PDHlfBnQPozTOSPuMTdJWG9QXa+DmZmZe/flUIXgYOI1RcSDYDvk+huOtOl&#10;8V5bi2LHKDmqyyFLDdqys6j0m+JZwG4Usl9W8p/VC38Es5/R4n/M+f4oP/XJguuP5dhfFMmvq6k/&#10;5CMfJ7wfT0/+ga/7k+ONn51s+oa367nptrXRsZNsfJyIjWfjI5nEUC45WEj10+lhKu3IRqbC7omZ&#10;if6goz01cz7hORB1Lo9M3RcZ+/PwyCfDgx8J9n+ID96lJb/Khv6Y8H2MCf8uE/tdMvSxQuDT2cAX&#10;icjTdHwrHTucDZ5IuGtjzuaUp5tLT2SDPePdVahQLjERm+pydNR0ndxVv2tV055l7sZdsqe+mO4Q&#10;Ui1SZkjMOSGXfevHdxbf3cG/D6iu6mqXWj6rvusDGMtd5RvXhWt5Odld1eWnrgec6q677lpeyfv9&#10;gepajnNc+HUNlAtdvtCefx/Abb65tq+Lhc4q42YdewPc6tj4aWKxKT/LOryPeIdKF3v6fZ0yP1Us&#10;9si7HZzvP97bZPk3wb+bYfzvbD7+R8cP//mtHYdObdtfte3Ayc27Tz7wxNr7nljzvcfX3v/Uhgef&#10;2fTgs5sfeHrj955c88rGw6ca+9r6BifcgWAiN+YMdI84Ogem6pt6qqrO9XQOzUz4KH8qNTEz0z4Q&#10;7BiaaR4iPVGDZwWBEKGYE8WdB87FEzJH6VyBkxiGJDKxRJRgZQXOKSLE67M0UVVZRaFkhVE1HGZb&#10;UTQFr8rS8QkW7BhzpSiYDFngRzCNgcN/K0uCd7iXJEZUOE0XgM1qNimZBdEkpGKMBNUtI5v3V792&#10;qG77kcYVm0++suHEMysPPv7i7mdf2bti3fFVm6pWbji2fX/9oZMdu481Pbd6b13PdLcj1jkZGfPm&#10;pgPETISeGPO7JvzpYMbgoJTj2GRBzrOAkSAvmSoQOFGWVQgNqIF4LOScGJkY6Z4e7S4kZlQ6JRSS&#10;ZDKSi4RSoYAhSqlo0uHxx/J0kqApSc2STLpAJbKFHMXmaY7g1ZlYOsMpwQw57AlP+hIjziDqgkmv&#10;f9ztdUYiQYaNAOiU5XFRnBKEsCQVVMwQKZoqQIOHdkN738Zdh3ccOou6eNfh+j2HGw4cb9y6q2rb&#10;rmPLV245cuR0Z0df04W26rp6h3MaSTKdisSiNMtkctmKk1TZVQeLIuGf2CVHU7G3GmaMGEZkKU0J&#10;qCqqwxQvO3jRL4hxQcjzHMkyZdcnBBF1i6KWgzEtCWagkODN4GRU3fIyNPQT11wScXSoAkmQNN4q&#10;rvwAwQqcrFG81DfqOHSy4ejZtiOnL2zedujMmcbmpp7mxk73hCefKKhceeNFXtMlPRqIu5yBrq6R&#10;urq2XXuPnW/uGZ2c8UWzOUZJEZyg6ihDgmFRQZVqiLpFiBoP54adoRMXhqqaJs52emt7/FWtztPt&#10;7jMdruNNo4Mz+d7p1LlBV8OIt6ZzrH3Y7Q/n83kpn2QmB6cHWvpi7ohIKiINZNFiKDUUI9r6Jvsd&#10;oUFnpG3I1T3qdYfyzkB2ZCrcO+yubeg8d76ru39i2hPJEFyWZLMUxat4dzFWlAQFu5sxLI/XBiqa&#10;UA7jjkO/l7nAhWl8Hfz4xz9G6TmOw4qVVKhaumYDxQSqQeVokRGK5d0Sbd0woI56iGVZURQBALqu&#10;45hhEJplGIaBriwAGKZmWZpm6YRpxE2IV7HZMMjkWkPu7QHXc5noUzLx0g/MHVzsVYs8+dz9X3jh&#10;gd+e7H1Syi/XmMcuWQ9zuS+U1L8CzJcB8ZdC+hux6S+6B/7I2/9JwvcnfPiLcuov1ew9Uu47XO67&#10;PPOgID4hiC8I0lpFOgCkRo0fVEm3XAjJdJJMB7lCjM1HyUyAJ2OWRphqwdLySGyYs2G2LOmSkb9Y&#10;pEU6EnAPognYeaH2wrnTY/2d7Y21AdcYEHMyi11R3pjj6Lzn9VJBldsY+kA6u4JkXhWE1xS5iqea&#10;gOg2lDyQOFklJC0hgxme62OpJo6s5/KnxcJRjTqsUXt1ertGb1OobRK1S2L3icJhUTohCBdEPljI&#10;xoBCi1xO4vOKSMyXNANwOLa3wdkmj8TUGewDZXBFS5i1FahRusaiBDi9lNcBbRsiSoCelcUcVJmS&#10;RRf1kKlN2fq4CcYUcUxiPAqXVGjGkkxLLBmyaUNFVfyG7rhoDxpinUoc94+8eGTDx7Y9998bdn5y&#10;9MxXL+YOcp5ttGd/cvJgxl0z2LR979r7a/Y+Fxo+oSb7046G3prXhpr2QcKZ8XbR0VEp57HERHCq&#10;60LN/r6m460nt7nbj9GOJt3f0r3nga33/fLwkT9VZx6mnXdRM5+nA38OEvfmp+6O990jTD8sOf5G&#10;nvxyyfcN0/1XuZ4PgpnfNSIfAbHf0JIfkWKfYkJ/RfiepUMHbCrSXrX3ob/64qNf/9NVj9/z7L1/&#10;tmv1g86B43SqR8yPGKLL0vxFEClqiaKWKi9OnLC0LhOcg+CAor2oaS9A+JIqLZP5V1VuDeTXGPIK&#10;Q3lOlx4G3LdM/j6DfxKQL2mFTQZ57KLS/XeW9w0YwXHcQa4I8IAxdSwWyKBRVA5ejjRPWnrQMsbn&#10;ip0WPAbFtSr9hEZ8BxJ/mXV9bKD2P/Geu/6W/nop80kQ/1+z1IeL1MfI0Meo2NeY5As/tMYuKS4x&#10;NtBXvf3MjuWxyd6GI3uf+vbdD/zVVzc//8LOV5Yf37DhtWef3Pn8Ey9+68ur7r9r1f1fqN3+aKh7&#10;d3ayKue5kHa35kL9MhP+D+79pKqu94B/R9TAvwcsGBELNsTVv66NhTQ3tvFuKdGVQMZ3+Ymy/b1w&#10;7e1YtNivXb8b370KS2W9R9ymnbtY7E0r+DbtLfy8ebuuwpI+0IOupfN3Z5q/gytZwO0q8jabcBVu&#10;WXvvHv8GRVzG2zq5gqVOu9V+WnzgVtO/n01czOvdjakrcb3xdX1c+cRCPSoPX/XjWsAc9u3i/dDW&#10;At7PDviZ4hewIT/LyfLzjh+99RYhyMjYTZO8Zr/pCeb9MXYmwrqDVEe/d9/x86s3HXzh1e2vbt63&#10;51hNQ2d3c99Q8+BIY99g08BoTVvPruNn9ladbe0Z8vjCEV8o7PT5J6Z9QxOREadNCYClJZnlgDTg&#10;cq977aTLQ3JsicyzLM3QLNM3PNY7OsMql1gWINtYEllRoBXMPXEaEMsEE8BRgxTsoYPs5zKuQT9V&#10;pEI/IVsdSYV+onhkLGoyNFkVojZmWSnLKgUBZFiNkCwKzDLwEgnmGeNNSnsjL81T0uu0dCmYENu6&#10;XSfOdh092XbsTMfW3ae27Dn1yLNrmvudx851Prdyy8o12155Zd1jjz3X1dmnyJDjsHlPMTQOgk6R&#10;lCAwqlLgRbyFGS0IPDb7E7G42zExNTronhhgchFdKBAJZDkncvFg2OeGslBXe65/ZCKWp7MMj0P8&#10;FCiCFXIUmyUZdEKJwBtNJUnBG892jrnGfLE4yfsT2WGHa8ofCObzEZ6L6cakKI3w4gTL+wUxI8uc&#10;oiBVsJpJqHZt+8DKLfu37D+zZkfVwdPtp84PtvS6+kYDnf2O7buPtXcNEjRea5YpEBfaWletW9vQ&#10;eH7G72M5QQM4ptKV9BM+R1cAZEVJBXh9IeoI1PaswM1I0rQoT4qKW1ajqp4DOgc0EfXOAhbopyu3&#10;qCv/rPhA4U5EHXw9+qnsP6WjPpWAAaySN5wkRSvPF13B3J4Dpy9c6EmnyIuzb2q8tsQ9KawioQHI&#10;qaYxH41mG5q61qzffuxkXV1jZ/X59vNtfU0dAyfOnmvr7qvsrwd0HPsJlcLJgFWM3jFnTetwVdPg&#10;2Y7pUy2Oo41jJ1qmznRMn26bGg8z3dPxc33O5jF/Q7eja8QTjFAMAwspdrBzpKOubbJ3fLBraHRg&#10;PBJM5LJMNJGf8sXd8YIvQU/6Uo5AZtqXG3HEWromeoe9p8+11zZ1T3kjTn98eMrTPTyGup4R8QBm&#10;RTSS8YaKEpoSEnYYrMTtEkUZDTyaZhem8XXxI1FiaZqUJAHpVgc4Gr0qQ3TCkSzKzoJAFTkclgti&#10;5eu6blkWOqJz1LWmaaIjAihvmIiuG5iIKmpyUVdMQ5N1QAEtC5SMoSaKunfW7G9tvCfke3zW2KTx&#10;L5eUDT2Nd7/08J8/8o3fHGl7/u+LZ5nUs3TiXp2/H7L3WOJ3LP47XPprfO6bOnO/LT1lS8tmlS1v&#10;wKNvGA2XQN+sMmHIfqiEVDksi1FJSMkCKXOSxEDM63GSSNMcRYoMjm1vqOWwYoqga7yp4eVsmNmB&#10;rAEZQ6OzqeBIf6fLMeaeGu/r6hzpG+pq6ejp6Dx9rOrowX097c0To30+95gqpUTWI/Jdut4uSKfz&#10;5EFFO1co1HhdJ9OJPo4OQ41y+0ZGp1rimWEIZ4rmtKa0ytJxkd8gCM/pxhOK9l1B+g7DPsjwL4jy&#10;dlE+SjNnMulGlgoAhT98YPeGtSuHBzoFltBkBqqcrrEGEEzImxDVn4UqM2tr6DpKXLJUjs4rImXp&#10;Sn9Pa13NibHhvkwypMmcbcgGkICaNM1RUamPp3en8wcpvlZRelRtCoKQZWSgmlaUqKx4krkagtmb&#10;S36fznwtHfxywvdlJnWvkHmMTTwjpldDtj4dONvbsqf25K7ejpawLxLy+qZ6mgbOH4s7ukEhCIkQ&#10;E3ePttdK+fCsxlwyhKLK6AL5D2+W4r4pjYpSkbGct1OOdvccf3HDI7/fefjblGeTEN4CqAMmX5UP&#10;7MzO7JvnOu38hVKqBoQOOM9/f+zcl9Xkt3Kez8rJv6Ajf84kvilkn9OYXUWlfR765oE42dW+f92q&#10;dc888dx933z2vq/VHtma9PbxWRcSNucSSL/KxTUhrfIZmcnyubyQzYqFmEB4RXJAInskqktnByEz&#10;pBGDcq5PTHeK6XYl3w6Zo4DepxYOy7kTYrZeTLdyiR46NihkXEJ2RqTCEh0SmaBA+3hqRqKDIoUk&#10;LFBRkY4ogk+THDzdqfJNUDitELvV3JY5dqedX5+beuLYml/tPfF7vP8eM/0tIfqXWfeXprr+xDP6&#10;MJ08LBccSsFvsmkqOD3d3bRp2bOrnn+y8cQxNhG3WW70QtuBteu3vvD8hmceXffEvQdWPdF9cjPl&#10;vWDnh8TIhXl2oMSO2pxzVk289dYbC3O6jP9o9NPiR9m7wns3VX6hsGROIiAr5qfjmHNlIbeDhb5Y&#10;6M8rf93IBePq5NfE7VuTC7g8tK6X/WKKt92/PcNiMZN3a1bcrhlTwe2VupB6IfHVv26GywPiyhpe&#10;Zvhus+LX79CFHG+e3e3V/5pYrP17yQMBfU9dE4vZ34Xm6M2wkNW1cFnH7xdu2N7bHolLQ+M9qhHj&#10;sspubzS9A+9iPr1tRF41vio/rpfZLf/rSXXZlaqC988nbVFp74P+f1p4/8cwwnts78LMK2Ph0m3j&#10;ZzpZft7xk7feCsdj6WyGYNgCwYRj6Smn3+kJeQNJJP5wJpLMe0KJSZd/3D0z4fePzcz0O129Tme3&#10;w3FhaOhse/vOEydONzej695QyOX2ut1u15Qj5HBLeQIZUaAIGBMerm9Zt7PWHRBl7YcEIWRzZJ7m&#10;O4cch6q7a1odOdpUgCUrmqwKAJYNbZkrE0wV+gnHLSqPgKu4JyRX0k/4cbysC9vqFZGhySsA2fC0&#10;oJCiQghynhMTJE0pGiGrOFixadG6lWAFwSzxRpHVbErUWdEQ1aKkFjnR4EUb6K/nKZUUDEGfj2TZ&#10;C52De/fuP7h332tbtgJNkSUB1Q/Iii6rs8AqcjA/k8w6YvnJeImw+IKCGkuRfCQS87iQWsY9jnGW&#10;SGsSSWQjVCGeS0diMR9Uhd7e7u6B4ZlIKpjMxPNkukDlKTadJ7MkU2D4LC1ip7MU4Y1nh6YD3nRh&#10;MhzzxBKEJAuGGSFJZy4T1LQpSR4VpHFe8ktqWgOMBjhNp+GcJ8GfbBx4adPBVzYffXX7yf1nu873&#10;uAeciXFfZtgZOny6rmtoNMvwyRyRI5F17T949Fh7d080mWI5pEUcogvL1fSTcyYw6nCEwtFwOExQ&#10;BWO2SGmKV1Jc6JYKZzQYVfWkpKQpJpXL44cq9JMsLnbOVfQT6seKoD6+Jv2EEuHIRwpgREUCBjr2&#10;jkwdOtl49GzH8bPtHn+K53XLvGhA29ZsjdcEiuNJls1jMTWbY1VZNqfd4U1b9x6pqqtv6Tt3oae5&#10;a6Rr0HHo+JmWzt5AJJ4lCqhcQeIlRVSBZpbmE1li1Bmuax1pHfS2DgXOtE4caxg8VNd3uL5/LER3&#10;T8fPtI2d75lGCTr6pj0zKbKgQKmIzGGFkAwOCqSABEiaDgxF1ad9OHRU77i3e9TtDBbiBc0XZye8&#10;6UlPuq5lsL51YNqXiGboQDw75vShfkdtFDWdlbCqewdHnF5/IpMv0JwgQwBtlCsedApcmMbXwb/+&#10;+J8kmZUVzjA1DVWlTCQBVdOhRpEFnqMMNOckVtdECBaCbaEjSoa9nMq4yu+pDAgsXZsz4UXLsC0c&#10;WF5BAxhqOLC3CR1kvqq1+W6/96GLpW26vCLofOL573/+2Xv/YNNLf1K14yvu/qdKwi6LXWOwL8rE&#10;Q0z6mwpzr6U9ZINHgfSYorykqJuBVqXr3bYRsnXWgK9r6kVZnZNUC2lDglAxoKpDBeqoi9AM1xTd&#10;1C3bLCIlS4KMt0AE0IC6ibfE1wx0VVdtC0KgWob55utv8KzkdHi8rkDInxgfcYSDMYETWZqjCDIa&#10;CXV3tYaDU15X/7Sjs7+nvrO9emSodbCvtbOtKRwKuKbdF5ra+vvHO3uGBwamgDz/uv0DkSGYgjeX&#10;bEsnT5vwPMvst4xzs1ZXJnmus21X9emdPe1NwRlvyTQYojA6OLB5/bqejlYTaDLP2Lpm6TgqP1ag&#10;KqBz21BnLb1oAENTVZFjSQIqIlRkx/iIc3Is7PdlkzG6kBdZShWRzikAIro5w4kjQHfPX0oYRjyX&#10;n0kngsGAb3J8YnJixOMZGxqtdkwcEuKH5+jjReqklj3OxI8Fpna7Jw9kkx3JjCsY8fQNDXf1jbd2&#10;T444Et19ztbzzY1nTnnGRnSR4wtZwDNzuhYNzKRjIU1kL86aGpomIote72jwACGv0GGD8Ux1Hag7&#10;+FzaVfu66i0K3iLIOUbbo/6JN2YVUy1cNEidCY13Ho67T79pjQiF/ZZ8gs/v04VzRbVr3nTO2WHL&#10;TOgwY0D6dVMvyfJFiN5ihJBLQJ4AXA6IOV0uQCmvSQUgU5rMqAKl8LTK8wrHKQylspStsCVAlWAe&#10;8FFdjNpSHInOxqR8mIn5c6FBNjWqUR6Lj5pC3OCSkEvrfMaWScBniaS3kHSRaRdH+mUmBIWYLiQM&#10;IauLSANpngqwpIvKjRYSnUymSy30meSgRQwLofZg/7Gdy+7qPfMEObMj41w3fP771Xu/unPtn4/2&#10;7GFz05dKVknTVYankgnHYH/IPX3J0v92ftYQpYvQkgs0FUlOdHTu37Bh//qVjcf2JJ29cmYKKQ/m&#10;B0D6rJqqB7neWSnw1k/mF2Z1Gf/R6KefWyCD4efQuQqZO9VXWjKX8f7ZNOVvstvA2w1HdKn8/3fg&#10;Ni2R8mf60kf7zXCdj/rLZS4kUJH6boiF5Kg9V+G6RsN7NQHfhbm8VOitP1Mp5bYGycICrjKu17gr&#10;uueu5TesTGWsYCx6T6G6LKKc4jaHx/XqdMsj5pZxPS3fboWviRt14e308m2PiHdisT23PpLf1di9&#10;NhYLf89Z3X4rrqE87NWExvN7bhXS0NIkus039GI73je82xfUe8O76Y7r4gaZlYlA9Lex/HavpLp9&#10;3EYX3X673sfJ8vOOH/3LP5oW0FSR5UioK4LAMQxVKOSy+Uwqk87mcwRFxtOpRCpJslwslQ5GYy6/&#10;f3LGO+iYGphyTAZ8E35/2xAyxyY9kbDD70N3Hc5pn8tBZBK6pWZ5MiXLJ9uH1u5qnPaJBWa2QMmM&#10;qKYosa5zcs+ZodNt/oZONyPbMrRw5CCVV4EE4MI2YZoGy6KpQMFyLfpJKce9Rrcr9FNFBOwwoosq&#10;ZMteJJiEklUOaLSqcBDkeE6wDFYHeH0LMg2ATMgsJQs4hpGCN90TRFkDpiwBoFmCqEG9yIkwR/C6&#10;NYfK4zmmZBfpXEEXZKXA2aTCedPpXl+h3de27Hj7U0edrzYyNT67YOXzXDpV8PvCMx6f2+nyOqdo&#10;ImNCVFgmGp2Jxf2JdESFooCsSRVKeolgRU4GFCfmKTZToLIEjU8IbmDcOR2Ij3tC7YNTrSOT7WOO&#10;vmln5+hoc3//VDiSVLWAqk6Kyggvj3LyDFKvAmkVMKohFP/uYG3Xc+sPIFn+2ukV284caRhqHgqN&#10;+PPD3uREMNU5MjXpDyZIOlEgkZaiyUxdY3Nn70AsleUkFYdtKvNNC4GfFuknWpD90agvFO7t73N5&#10;nJpl5BXFI8pTkjopaNOi6pfUqCAmKTqdL+AcFl2gLjNNWIS3y80W35GcyCuAldTBCdf+Y+cPn2o/&#10;errdH86xrAqBraJOKweaQt0vs6JIIZEkRgOgxEt6/5Bj9fqdx043nWvqPXu+q2vIOeoM7z50srGj&#10;21+mn3hZYtA84CkkhqWjMeAJxOpb+vrGvFP+9LgvM+HP9zli53umJyNU52T4zIWhcy3DdRcGxqaC&#10;qSTHEJrGmXxOALQq5jkR+60xHEVKHIsGMOrWaI4ZdYWae8fbB50DjkTfZOxEfX/LgGd4OhFIsWlK&#10;zfMwRQioabSgsJKGpomi24ks0TM42t4z5PAExxzeoXGnx59I5ThG0GXNvnHsp5+89Y/lGUBrOg70&#10;rusAiW2buqEW8mmWKRiGBKFgWZJpohmnGQYOAYaOqCMqP5dgmqZVBkpQXpyHF+VZFroDIZAB4E2d&#10;sq3km5dCA32vupzLdHjANF6z4f79G7/93Pc+9fKDf7TmyT9Z+dgnNj3/+5Odj0F6K2BWmtKLReNp&#10;oDwKlMd140UZrpL1XdCusWaHS7Px0qyE5h0wSqphY9bJUrWirBVFNCNVQ9YNy9CLpokrg4alqgJU&#10;NwgxWVauLapfuYomugDQ8dKleTS0UIJLl94QeEWHtqYaSNAV1FJZFiW8zJHXNEoSWZ4VRE434Bs0&#10;CQo5iWXQ4Ncy2TxJMSos5QmlWPxblOXr8z8k0LV8gSlk0evOUllNyFoaVYIcpphz8Tia4PFQLptE&#10;GmcoNp/NhQJBlmZ0ADVFxUwZJsiWRNWhhlJCDcyVZi3DRAmS8cTo8AhD0UXLNiC6X2YPAUTJbNOa&#10;LdmKzJeK+mzJVGQRva+K9utQfQMob2ryD3Tth6gJsVgil0jMcUJmYnqiuQMNoDQmuXPZLMeKFinb&#10;SCI5Lprjxl3BUDIfCCeCwTCqHqqDyGNquBIuzTQgyxC+GVcmHZu/aKOZZiHda4rMUTIdL8ox79Dp&#10;uiPLk67WH0DiB6Ya8SUU2UR9hNSuapzL3T84eNbQIyUzKbIzFy30VPKSqRgio4scJpKEnCymRTku&#10;KJH5ojRrybO6KHE5dB0qpMCkoEZpMmUZnGFwAOBl2khUjYAggyNnAQLdmjVVW+cMkAdqXBX9EudV&#10;hIChpks6OwtVU5J1RTRUydSw2Jpga5ytMYZMmgpVAkxJY5EUVQbvSKgQSGyZtCRSFwoKF5e5sCaE&#10;BcqjS8HXjWxRTBlkao6j3lCki4C8qKSKnE/LjecDHXFnWyo4jooo2bMQXjKMS6piXCzNmkD7waU5&#10;ReB1VZsvloCkvVF6Yw6Uels6j+zc29FQ7xkd1PkcKtfgkibrkeJVTPAUG2kyGOdbP5ldmNVl3KGf&#10;fua4bL/+QnwoInMeWzi3VNdK065PpbwLLH6G376uFp680YM3+GK/haevjWv7Kyxaidip7Jq4rim6&#10;qID3iuu05Pazv4IHWhgbt6elK2mnW3zyqkfKOnzbU5fn1LVQKeSWe3Qh4XVG8S1ZeYtaveFMuKWc&#10;rsJitrf+xA1xyxrBuFZtLzfzFnK4/ebeoh5vCe+X6q7VCrV6+Y2xSFjctfD7Crw7H9MrJsRtsk5L&#10;WFLIQkWuhaV630qi9/Otf+t4/0YIwvUzW7yDgP+tAPcbfmffuuaXWHGEWxiDP9vJ8vOPf9FkThZo&#10;oPB4v36JxfYEnSPITL6QrkiByOTz2XwuQ2RzSHKZbCaTSWWSqUw6nk4FoxGP3+f2zQSjMY8/MO3x&#10;ur2eGfcUR2dZiSZVMQeLu2s71u9umfaJFD+fo4Q8JyRZubbbsbVq6NB5/74zw0OuZIpWRN2kBI6V&#10;OBFVCTvLyMpC1CdpwbfpavoJiVK2jbAsej9dwUABJJyksrJcEUZVGFVCQqkiElLjCZVDQiocpTCM&#10;zLAKyyuCpIjYZEJA5aMCyjGhZQVikUDZ5wKZXTqQoMYDldY0AmgpZbRm6Oyqk8efPnj2qaO1Txwn&#10;2zM2N0exUjyRDUcS8XgyEoklYnGOpZEtR9H5ApkNJ0LRTJRXxarasy+vXnf4ZE39hbamtq7h8als&#10;jqRoPpktRBLpdIENRNN5FnN2SEsxTu1zBwecvnMtnYdOn3VFYt4cmbFmXaI2xivjjOQT1bSqs0Bn&#10;NZMxXj/RPLzhQM3mww3rD9Sv2Vt7qH5w9e4zB2o6B1yxfmewY3jSGY4mSDpDcxlKcPujJ86eGxid&#10;TBdompPxSjRJ5WUcFh7TT2UiCekW9WA8T2QKRCKVxMQNBDlZDmj6hCCPsNK0qEahlZC06gstzR3d&#10;tCDH0rksQafzJOoRo4gM23mUGwAA6ZdlaYFnK6HBBUHAXICqcOgSzxVIAtn8Fe8nVlSQyNDkZE01&#10;7L5R5+GTrceru4+f7XTNJAAooa5RJBWIcllUVGmJlir0E0ULooL92qY9sQKrs+p8MMGPu5JI9h2t&#10;bmzvDUQTBMdoJpDQw2WHrIqvFl7sJmqcCBU4V+BgjoVpSg2mmWCO82eYKV98zBmamApGIrlYqBD1&#10;p9mcwGV5MceLSEEFRiRoiWGwd4aElAYpEYy6Ak3doy19U8Oe3Ig33z0R65mM17SNn27qH3ZGPNH8&#10;iBMHkkc9zsg6Ss8qhi+arm/paekenvbFRqeDfaPucWdk2BFs6Rqrrmu/Kf2kAEZSGWhKKhShruiG&#10;apgaOsoKz3IEx+UVhTEMwTRly7IqsZ/QSYVeqgSBegcA6g1o8JLKoRlWnDVFibKKsqZROiAuzbOz&#10;ZsTSh0pWs6YeMLRDB7d+bf/Ge/rPb2VDfe0n1jcfe0nNNkjZfbqw7c25HZa1slhaaxfXG+YuqJ2F&#10;WrcJHbYexQF3dE2HNt6uEceegug/dI4pJ3jRQFK+rpvwWqJdJZYKTQXoigZldIQGQI+i46KoC2Iq&#10;0OKMYs6wGcOUceZGEYtpAEsFNg9KFBab1y0Z5WlaimlpSJmobjisO5wzwLwNLqIT/FM3TAvgNLZg&#10;2uhNAXRgoYSmbiHBvllY9MuyREKVf+plNy70VIVvQnI55aKUE8moCEmmFZVHxVkWptLKHJyJBJ1g&#10;ZzeIGUZFKEhcThIZNLYFRXYGA839/Z5YgtNNBtWtVIonY4Ggd7Zk4B0mZVGDSEsmmu7oVYxeq0g5&#10;6IVq2WjYMJGYJxx1q4DiuKypoVyTChGVs+7oWH1vzWt0oPdNLfsGZAUavRYlNLqmnb19vdWaFtW0&#10;sKJEDUAUUbVF3ZZNW9FR9S2VNTQKXUfjx4CkblA6zJsGFggympoBal4DBfTWMS3OLnIayHFiHBgF&#10;FWaQ6GYePTI/r+m6WLRNiP4aSCxQaKCSmlLQFLzOEciSoSLVA0EgAEANRLcIU2cUIVvE+9wxqAJQ&#10;LOgSY8isKfKWzFkyVVSZeV3Q2DzgcgqXhDKSmKHFTDUGpajGRjUmCZi8xlAlQzMl2hSJecjZMoX+&#10;qhiaqsOips9L+kVFL2mGjfrL0FU0WlCPouFhGSbUzKI+qwrAOeGaGp6SWd5U1Tkd2FC6ZINZmIs7&#10;jnj69sedDfnw0Fs/+Q+9+O7nClfYDO/RCPr5xPv+/ftuPsKXsFCb6z972aS4rrnxvvXTu2/Jv71R&#10;sVjXd5Z42YZaasdi4pvUb5GoWgC2mS+r/9aAi3xbNpWMFopYxPWqf7vlXadBt9KTt9Zntzcm3pEn&#10;tjQQFn69G9xcI1dX7coq3GK/X4FbU8rVWHzm1lR0I9y8rVfgBlW81ui6dfrpnTTO7dFPl52dbuIM&#10;eHMsKOSGmr2lLns3/fr+AfuRYaDSl4bkuwJWxBWZ/ZRwqwP63Sj1VvP+d4CfvIU+zRWBh4ooiSwO&#10;vaSyFJ0hyFS+UJF0oZCr0E+FTLqQSuXTiVwqnk5FkSRTESSB0MyM3+sPR6ZnZiZd3mmP2+OZYLgM&#10;JVKcZXlz4vYTXZv2tLr8HCvaebqQF4gEy1b3jG88PrC3PniiLbLndE/3RDgnaDS2/pHpjw+Y6JBx&#10;4OV3Rz8tXJFwHKhKJHIetU3DQqtKWTRSVUlVrgilIDNOZGUZJZZknDUqGKHyxwGdoFLQ9Qojpiq6&#10;phrIKkQiA0NQTRHOMmpxKpTuGPE0D3ucMYJSNFZGKuA5SUZmLi9IiWQ6HIlxvIg9UkRRgAYhiaJp&#10;xQnSvPgGxasOl8/pCVA0L/BKNkOIkkYzwuS07+jJmv4xl2Mm2jnkaOp1dI4G+sZ84Tg1409nCZkF&#10;s3ERBpAZw6rTrBAS5ZyqsJqMxSy2jjlfO3Z2xfaDK7cfeXnzwX1n2/ecaK5pGxt0xronvP0TXk8o&#10;EUxmCFZMk+KRU3XrX9vrCcRC8SzFy5yMKbyyYFaGl5E5KiH9EIKUIukcxaZyeYJhRUPPqWrYnB2k&#10;+AkReoA9TYstk67WgRF3JCZa8xd6h52hdHPv2JY9R3ccPLl9X9WO/Sf2Hjx56PiZg0dOVJ0+E0vE&#10;Q5FwJBIRRRHZvcjmRwYwxdDZXAHvSYd3SMRMogQMWpBlaPaNOg+daDle3XvsTKfTG8fr0bBPlQxE&#10;sSw4Cj2mn0hFYiBFSZpZGp2cWb1pd0PbcOeA52Rdb0P7RM9o8HR9R++YM5hMJ8m8oEmSLvGKIJSd&#10;vZAVi/pdQ3Y3FoBEkfBmgqjHK451qB8FQWJogaUFNBuigbhYEGRSUghJygs80l+elikWcCKQ8b59&#10;SJkT7lBzz2hjz9SAOz/opVpH4x2TibpuV1OfeybJpRnNGUyh+qQIgRRglpYLgj4Tyzd3j/WPzwTT&#10;XIoGMzFmOpBHA6C2bax72PWvC9P42vjXt/5ZBCyvsKqBKo45BaBDFWi6iW1gQWQEkQZQMEzsNmYY&#10;BsMwPM9DiP0Ny65D2HfonTANyFC0JKiX5t+cm5uTlfTcRdbQC1ArvD6nvT7Lzlvhkj0E1KNF82DY&#10;vfLlx3+76cTLcnx8ovnEsoe/cu9Xf31mfP28dUaVt5r2Xmge1fRq0+6yLZdlxmwzb5ucbahlekYx&#10;LN6wONNiMPVgiDay6UHRhqUyj2NgFud6xytPFhfiXXF828/yEZNXJUOfQ6KXBRgVuYiO+IqByi2W&#10;xTJNGwnmxAyISShTRbWFuoxEN1QdO5qVVVWmzPARDWv8CObSEMp3K8AuaUtSDviOUblXSXw9VHKr&#10;vI5gmd6CGrCgbkGgoxeVgHcMhZJiATOdKlCkCEBJUQ2UBDWkvCUjuonfopYN0TtS4CnTlFUN7wZQ&#10;Gf8AyujFSVO5bCbOkFmWylC5BF2I5+J+51iPpdKGkjfkzJxagPmgt7t+/6uP99fshNlxMtrR2bpt&#10;aOCg13VeEbx/e4nRhKQF5DkL1Y03QF43wrLqAtaMYfmgFQJGAuhZAGg0DiEakFbWH24fm6zL5Cet&#10;Yl4384qaMUzaslmoF8LRUZeni+H8lpUuFrNWkVRBGj0SiffnyYniXB4aWUXNKQqB9xDUCN0gdDPD&#10;ii5B8Ot6ytCzOswALQ1BxtIJqOZlPqOrJBaJMBXKwkHfCxznj8dHWCaIRjVUCCSWTtkwZ6gpIIc1&#10;KVSOd5azQFaTs0Cn8aDVWfSsrTEWwFuDosGkWTj+u2qi8YHD+6NxiMYG1BV0jqCqAI0lhuKbG9sn&#10;Rqdtc9YybDS00FGT5IjPRyVCNvqrxRSgwL71k39ZmNVl/Iegn97bd+i18V6+6d6Hf6v+BcD7bYa8&#10;x6/py8Z9xb3oSiCjfTH3Bbyt0gt3378P+cu1ud0c32+13hQ3afs16rN46WaPvH3wVz6RbxkLTy0A&#10;M1HXNMGvRRC8j7h5T17x+rnhdL/lMbGkP4TKGcbVv67fWtXlujbHcYPyr3trsSpl3N677BoDBxV0&#10;4xxuWUU3xeUxevNwWTcq65qtuBne1UNX4kraqaz0pbVgl1GNXnS3wUYu1OmGmr2ler/nxv308f4N&#10;o/eMxarcRF3XVOq/2WT5ucdP3lJlTRJETZVlScAsjcozbKHsAJXFfk/lPfhzBcw/YcenXDKTTWSy&#10;8VQ2lsyE49lwOBH0hNzugNcXjzkC/jGPd8rjmvE5CCohAIExzDNto6/urFvzWpMnwHKSWWBylFTI&#10;Ckxd38SWk0MHGiPHWqP7qodax4JxZG+XmaeKk80S/YR/aiKyn68knipyA/qpcksqb4eHqRMF4HVb&#10;akUgEloFSKiyEBogFY1SVFrWuPI6r0WmCdNPi6Ugi1vkgMRCCR0ry1IqqzkkhpEYdA1v1Wdas9Ce&#10;oySFQclNoBgar4qoUZyEiS3dnuUlwIhqokCxQE+zfJLmCRkwsg6seVkzVWhTNI/ykZH1p9t4jY4x&#10;RwuaZlz0RbPdI84Lve7X9p7bsfvs2nX7N27YO+PPhBK0N0WFBdMrQJ+splBboMrKPCUwMZL0ZQu0&#10;UWKti0nRjHNm66i/vmuqayIw5Ip2j7rH3GFvOOnyheIZMk2KZxs6Vm/aOTTpjedoTtZ5BQoqRHpb&#10;op+QsDLqJilJ0XmaS+cLBMcJhplVlElGdGrmhAh7MuSMCMZi6UieksxZQrW7JryD7mjnqPe1g2f2&#10;HmvYf6Jhz5HarXuOHzpRW32+tf5CmzcUGp2cGpsYb2lpOd/UeK6+7sSpkx1dneFILJnKlEsH2AlL&#10;02lkHRv24ITnyKn2qpqBquputy+JzGlshMvK1fSTLJLIBofI0iZYsb1vZP1r+y90jfeOBOtaxruG&#10;AoOT8df2nqy50DkTjed51AMqIzOos/Ai0PJ2iqiLMeGEqRtMfGDHCgV7snAcQxAEdiOCiihwsijh&#10;Hf5yDOQAn+PkgizlBbz+rsDjqP6os1FlRE1UdE8ghnqwbcjT78n3e8m6vuCFkWh1p7OuZ9oZoyKE&#10;OOGNtg+MZyhJACVWsXg4508QDW2DbX2TQ9PhjkFPU69zfCaPZMSbnfSlbkY//YugcpzMKjpuRoV+&#10;goZu2haaOwSRR3O87NUCkFVcKpVkNPNUZCzjiOPGO6I+LQDaRfONOeN/Q+H14Exucsxpl0hRCUAY&#10;F7gQkZ5xT7S6J09T+bOKvKdU3Ckz26nEoczM2R0r7n/wrz5Tu3+VkOo4uP2uyZGnLOugpB7U9Fqo&#10;d2tg0jCj2PNFF8ueO5d0+AOgv4F6FjsiWaphykjhZVKpQgDdTGBpQfBP7HNUEZwBKFMB1xDbBnNl&#10;XkfVLVG3eez0ZMvAgsC0dKNo6EVb14q6bBuiZWqWCUwDVansA4UGg6FiKmrBUcuwDHNJKppDFysn&#10;2K8JVCiqshjqkqBbFbl8tyzltYRvF1QWvltuDvaFUnEcLiAxukohUYScSGUVhtJFHsq8wpNzhmJr&#10;giHx2EdL1+ZtHbNUkirJaHAg5c6p+jy0LxrFOTRIMPUulf8o8JzA0IVUistn6UyKTMS4TApJxDOJ&#10;2RmQNuRMPugYOl+98dmHzuxY7hs5nQ411Na+EIk2/O//TekgLdGZOR1ogmCgF4kcV/UZX/zsyPSh&#10;aLYTFrPQ4gAqTZc1nVOsgmZHjNl4pjASifcznN+0CQDzqkYYBmdABmokkQ+kUw5VSZhmSodZE4oG&#10;kHSYz2YnoB6AZhwaOTSKyrox0EsB6uilHknku0hqEgdl11IGQE+RUCFMwBQywamx7mzSZ+mUoWQN&#10;Fe95Z+ixUKyjb+R4JDmgmzkDkoZGW5CdM3k0wmOBUaYwg3dXBAVdzhmAyBZmCDIAQU6XM4aSLxo4&#10;8j3URdWQ0XtdgUDDfWigPsIdV/ZTK3ccRH8iQoHo6ZPVTedbqAJ6k2j5LDkx5mhr6Tx9/OyODQd2&#10;bT64fdNu95TnX//lxwuzuoz/EPTTreKn/OF89ZKhd1nM0ufq+4ifQntv8av6VvE+ZLfYuWUzfREL&#10;l5CxVvk/zn0h4RUlLZZ+zcKv3SGVT/732FnXtBuW2vE+4SYavemcuLZyFh/7OTLwFir43vV3dZsW&#10;s79eSy9r4mbLbW6WE8JVA+oaiw7LuLLLyu5hVzyzhHdSRTcqfiHLt7f86vfZ224vPHPTgbP01OKF&#10;6z5x4zreHi53y3vL6Upl3zJuoaXXxtv/hCwCvcoqlFOFTseLey/7WFVws3/ouGYXvw231Nh3pZF/&#10;W7x/w+i949YG4s92svy848f/+i8MTfIcwzKELHGKzIsCw3MU+klTeWR0oHNeoFGafD6bSiUS8Wgs&#10;HkomsNNTIhmOJoLhaMDtnfbMuD3+gNvnd/uCTqcz6HUKDKkaRRJcOnB+7KktZ9fsbXCFKIoDBElz&#10;vJhn5ZYh9+7awf2N07tPjR6qHaxpHU2SUp7mSIpBhk95RzVFlTVMIKnyAqeEKaebQMHb95ejQWmq&#10;pKmiqlSEV9UlWSShFoRRtIrQKpYyCYWFw5uOYealvPJuYRVeJWcE7BRT3khsQcpuMigpAjLjJUVG&#10;pS9WYIERq1BgKFtGQYVioTDnhYWBMCeKKZrJsgxKiRrNcUIl1pIiQ0XVKyJpuiAbgmyhoyQZkgyR&#10;iIouqDrBq4k8w2l6geGlsidHJJk9cPL8yq1Hnl+ze8uBmmN1vXtPtpw83z/uy2UYm5QuZiiDFIuc&#10;Mk8JRUqwonn+XFvPjoNVLb0j0RwlG7M5VsB1VjH3hFuEW4apNFRJLBRVXiMoCdCgIJziyUmFG+Yo&#10;hyIGgDIQDnc7HAmKy8tm+4hz2JsccCa3HK5bv7dmx/HmzQfrNx86t3bniar6zvOdQxmWT1JMkqAj&#10;ybzLF0HHQ8dP7Tl4FO+omEijXpArQekrmpQUmheGxxy9A+NtnQPBUAypyNCLyFJG/YBDbItA5hRM&#10;P5UX35n6Ja83UX++Z+v2Y+fbJlp7PVUNg+d73L1TsY17Tta3D3qjmViOwKG+RakyQipjRlEF1IEa&#10;dsjjK4KaLylYA0ggQF2DUkkcx2XTuVyGQCUCVlMLipqT1JygoixpGW/Ahz1NNILhw7G0cyY84Y44&#10;ZrLTAWLEmeyZCDd0TTX2OaaC2UCGH3KHGzr7E9lCeVgCWjEDKap90IH91Byh7nFf14ina8h96GTj&#10;rgOnT1U33Xjx3Y//9S3LnEW2LtTl0qzx5us/iISiNEUoCmUaeU2LC3xYFOJAYQ1d1aAs4xHKQVMy&#10;i6pZBOXFa3h9GtRtw8RbsimaODY62HSm4cTe46teWrt5084jR08Egq5Lc5LBxy4pMYucJP11dPiE&#10;JdXMF0/r2i6GWE3mNnW1Pb7i+T955oEvL3vs/qe/+43Hv/X5sc4ts0aDrJ1W9HZV98swq9u8aoqG&#10;qVk4ppSFAzPZs6A0J1u6aGlaCfUwhIZqQXXOtrD1rusqwIlt20bnpmmi1wb6f9EqWYZtlFe6oZPZ&#10;4hyOTV5ejFYmhWxo2bpdBOW1c+iIrpTXQtlFex6Vgdmu8iI+VFZ5yZ5aXqOHPZmwM1OZZsKr+QzM&#10;FaNkqFxUig2LFrCBrNg6vDhfnLtY1EzAyiIHNDg7r1tzlj2vQ9vUi9jJBdiaomuywXNaMslMuaLd&#10;g962wUDPeMQXo2gJVex1VZ8HxkVNn9X0Ymn2Epp6mqZgygk7aikW9qdRTAugAWlbcG7Wsg00MViN&#10;JwGX43ORokIAOiFmgmo2qpGpXDIsyaymSwyPhiFh2BoaD3hgMxSdzmTj8XQ8USgUSJZJ5bLZfI6m&#10;aZZlc5lsNp3JpNKZRJLI5goplDKZi8bysSSVSvP5wtTkOE1kDDarxN3J4QvVW54/u+V5veD2TLTm&#10;6IRsClYJvStpIOTnLcGAZHGOgVYGmMlgrHfS2ZIjvGaRBSYLDFG3ZGgKCqSMIm8VRaBzisoCiLlR&#10;u6gjteNViJpStOxSqYTUgF6zSJUWUijqGvSilTld421bNgz8nkCJi0XU6bqiSJYNS7NQg7QgZA1D&#10;sA30d4Q0IDM7q0ANtWNmaqInnnDPFiVTZ5GockHXWUnKc1zaNEUNv5s5horPFkUk6YTL5xmkCkHb&#10;oE1IArlgQSabCyDRNGquqBpAQJUxgeKamkwl4+jdLXE80nURGuiEINDsU1BTyFyWTqXpWGygsenY&#10;tu1tZ2vJWCrlj7bUt3S29Z46ea7hXIt/3DvcPrh3866hjoGf/NNVc/0O/XQZP43PNRwpu5JrGRWL&#10;ceGL811+n+OPhvcXCxm/b1j8on5/NLmU23uyZ675uX4dS2nh8mLt3/bzHVjQYgU3S7yAW0x2DVyn&#10;zreNW7BfLie6QT2vV5/FR69ZwIKy3n8s5H8lbtjQ967NG6loMfcrby6OEIS7ri71hspeUucNO+Md&#10;ixER7iq/dK77yALe0V1XFLgIXPDVJVyuyhWvObxYCaWqnF+/rle013X56Rt2xDsq+e6x2As3quCt&#10;YCGf28tmsR233oyreuN6vON1cfnp65d4Kw1ZVNoN631LiX62uDzy3lvnvw+41SF9uco/g8ny848f&#10;4TV3Mi/wtKoI6JxjyXwuhSSXTWaQURIPx2OYb0Ln+Wwui2wRHIg8iq5Hov5gyDvjcwWC3mw+ky+Q&#10;8UQqGkuFg6G4f0ZiGFEtpqX5PfWjT26rWbG7ZtyXIVmNpniOl7OEfL57cvvprt01I7tPje6p6t5/&#10;qsUXL5CcRNEs+kYXOF4VJSjjRU+yhCPgYubhdlDhiSo8ApIF/50KA3WVJxTmg8qU0AIDRSlqRdBP&#10;7AmlAOwdoEBMAynIAkJVKjNN7wBmnhaBA1eV46UvMCZlKZNZleLQscwvyBoSXBaEBFAIRSJxGCSU&#10;PY6kjlm4Ram4d2GfrEUqqkyKQVS3iuQLdFd3/959h2pqGwLBKA6WjAMazRbkkiOUO9vUu/to7a4j&#10;NfWtA/uO1S5bt+1ETfOYM3Shc7itd9QbSI5O+yNpasQ50zsylSywsSyVIRgJGBW9LXJPmH5CJwmi&#10;kOcEthwWSoEmKM0xhulgCg6BGmdJl8xHVGU8Fu/HYbLzM/FCbfvAVIhsGwu+dqTxtWPNq3dXr9p1&#10;dvPhhk0Ha082D9R1jaY4JcNJGUZOEUI0QycLfNWZOiSBaDKeKSzRT6j5SAmiLHECXw7MJDMsT5K0&#10;KMqod0RBVWWIg3OJUObUBfqJVWzj4sDA1IkTDes27e0b8Q854ruOnW/odrQN+3Yfr2vtn/DFc9Fs&#10;ATWkvMoPs00VZ7cy/YR3JUP2pCJz5UWceGs8HCoepZEEgWfxYNA0gVdEHtUMqrSi5GU1J2lZARTK&#10;9BMnibykaZjBRBWmealAibEUE4iRnmB2whPrGnL3jHlm4kQowww6/HXtvWmC4DSIhgcpAX+q0DXi&#10;GnGFzzT21LYM1LcOVTf0LF+z/bWdR9s6h25MP731kx9tWPNyMjalKTFZDIpcZLaIxpcfALdujmt6&#10;nwIGAJwy9IgO82ikY25To9Ek0A2pWDJmZ4ul4kWgWbk0PT/7+tjI6PFjRw7t3bV306YDW7ft2bZj&#10;5/Zd6zdscjkdc4byBmQNwlNw1YUGt0cnNmSC62OBZe7ph0Vu7VzpQKl09geXRolMN6QSbaePPvu9&#10;u5594BND3U8bdp2qd7GCF2mF5AqqoVhFE/v+AGhZFsGwKYrMcFReZAmR4WQeDQFDkyGQ0VxEL4gM&#10;MuIpguJYpGMF4iVPPOoVScSzBEcekvEbjWYgUHFTipaJnU8g0KEGASrIKpYj8kDMCZVMC6g4cBLU&#10;Td2wKgINfUkq9FOZlsJBo8phpCruTpgDwTQIxLGRbBvXHw0eYOu0IkZy2Wi+EEnmswXO0EtANVha&#10;IDJkPkVcON9xvr6j+cJAV6+rudN9/Nx4dYurunG8vnmy/sJYS6dz2pvPkLqkXrLn/p7hNY5XcnmK&#10;IFk02tFwsqyiBnQ0/qPReDqdRjfy6VQs6At7nBGPI+V3Jb2OQthDBJxCKkxGwhpDz1k4SDlqKKo8&#10;wO9Wic1lEj5/YNrpHB/3TDtCoUAkFkYNMoo2Uk7FV668TAy1FDvvQA2ryzLMomFCRZ2zZmMzPndf&#10;u7P5zOiZHeGOKtLR6uurZ9LBVKGQodkCi9RfkPmsrpKqRtBsIp0NhCLTiZRflImyR5taWbGITirU&#10;HqpecdZGekY9iCpgl4qz83OWXUJKRzNINzAZZxfnNWBaZboQVQ9NwArvL4oiSZJIGwDvlSqjIxrD&#10;qI+SyXgw6Ed/5vK5ZDwWTCaDsZhvBm/lOpVO+2WZ5PlcNhul6YyhKzSVj0WD8Xi8tbX12LFjExNj&#10;6M+IJFEEEc/lIoKQBSopizlFyps6a+no5UBpkEWCZg16HGkVu4yJEsewkiAaaMhyPLpWRGMHaDRN&#10;ovrM2YZI5slIkA/7PN1t0y2Nycmx4NCgu79fJem/m3/9fE39K8+98OrTT696+rnVz7/oGBh56/+9&#10;ytPxDv10Ge/Xd/MVBmYZ77AWFu7/u/wsvNz29/5tf9lquoyb/SP+9bBQr6srdc2LZSzdubxv2sKd&#10;m+D6WV6By0pCuM0Wvb2Aaynp2ri6CYt1uEHDFpPcqDGXzaJ3prne81c1//3FNVqzWMPKLUyflKtz&#10;63q7Eu9s5rUVcEXu11bwZR0skVA3UmUZ6G/RwtkVeDvjhN82iwbqDfr2KizV9lYeUKuXX3/EXk23&#10;3yy7q/rgbWTcNXBb1bwJbmVs3woW87mtKt3+Q+W/Ke/23YdxU91dHpDvE96HTnr3eH9a814Hx02x&#10;VM1bKOlnOFl+/vEjUWCQOc9zFPo6R+csQ1SIJ2TLxGOhGa9zanLU65lOxMPJeCKZiCXi0WgkEAn7&#10;Q+GZcMQXCHod0+PTLse00z0x6RgZnezv7ZsaGsgnkzQPo4y149zIk9vrn9t2esSbKXCQonF08QKt&#10;dI96jzQMHDg/vu5g996zg/vPdvkSJCWpqBIsQ3EUydOUxHDoN14DUg4FjTmeW0aFfkKG6PXopyUG&#10;6nr0ExJaXiChhDIJhT2xsA/U21EhZsq80wLQxYUKXLEqsFKHSnFlAayE6SdUCtI+pSlMOS4VKy+s&#10;1EPFVQTlUDnB/IeARRBVJKKEri+ERa+cVK4g28y0Zu25S4yokJJYYPg8z9GimONYWCzmaFI1dRGo&#10;rCwiOxNaJvblsWxB1BLxfF//SDSWzhdovO2Vqi/UoUw/lQUzLyhDkpPSBToSz+RJTi/Oy9Zckpei&#10;nBDlpJSgkorByCbDaOmscPZ81+Z9J4c96fP97nV7qrdXNSPZcaJl16mW9fvOHKxtr24bzstWmlGz&#10;rJIihDQpjruCG7buqjpTNxOKpfIUXgtZJoYw9YX0iToUVQQZhbLEC2hw4GWSyCbnOGGRfrrC+4nF&#10;yxrRkEum8q0d/ZPOoGMmeqFntKF7uGvEuePwifMdvd5IDFnLmqGzolBpprKwPR/mnir0U5mBWnCA&#10;qnBwkoiGKgdUTdd1VAdZ1DQRKpQs5wUly6tZTssLKiXJLLJEeZ5jUPqyKx+mKWUJDyeOV3gJ0Bze&#10;C1IBFi0ooXja5QslsgSvGKJm8VrRH8vVNffWNPVMz6S7Blzb957ad7DmiadX7dp38ub007/+w/MP&#10;f+uVZ7+xdf19hXSXd/pM0FetKf0abNeMOkU/qxkNutkFjXFV8wsiKUgFTsgha1yWaTTH+7t7zhw7&#10;e/ZY7a4Ne4UsNz04fmL/gYPbtu5Z9+qmZc+/tmbV5rVrVy5fMdw/8MO54pxCq1lXwXc+5T6UD2+n&#10;s5tYcg1Dr1CltbK0TgW7VfmsAQY6G3dtffXhVx7/kqN/6z/+oJsXjitq58hI7Z69r+3dv+tCS9P4&#10;+LjTMR0PxWQRD3JawDsGsJqK+hPpHMf8RxMN6R9qggkkW0dmPakIOY7mgCLoWp5nUlSB4BgktMjj&#10;qQBUTMsEvMlUNF9I5/IpjqfKXJMINGnONi6VrDkdzEJt3rLwgjbD0nHobky7aGWgc4Qy04SlsozK&#10;1qENdOtyIHDsMVVxqkIzHQ1XVbdyJBOKpjJ57NOXyFLnG1tPVJ2pra6vOVV9cM+hurMNu3ccXLFs&#10;08oV23bvq627MFXdMHHu/HRrR6itK9TUOnOhzdvS4e0fjs+E2EweFChTVC7q9g9lcDFPaamcoMA5&#10;TjIl1VJUQ8Lrp2FRt9ELU2M5NpOmknExn9VpwiIKf0cLs7GMmcr+UNX+z6X5N0uWocm6KjH5fDoQ&#10;iXsDYac3FYyINGtoOOi4XrJ120IzAh3NEsrVsktF08Z8HNAxf4cbrBtFaGg0Od5S72w+Fe0+W7/t&#10;+Qt7X5ViU2TUy7A8esWh95VVNOdmTUWkIMAOXLlcrr6+vre3HzN9ZVYPq658YqICrCJeIGromAKz&#10;THSCrpXmZkuz86ZVnL/4ei5PkBTDsCJBshwvkxQXi6dpXkKvu2JpTgM6mpkMx1ZCp+Pw9LZhlywV&#10;oDeGgDcO1NDcEysevgKPqiTNzkJJZESBRq8TywSqIvX2dG3b+tr2bbs3bd5+6ODxeCxdLM7OzhZ5&#10;gfb73NlMXJZY9CDSHpAFJOhBw9ZspAsTr5pEzcAsJ2oXMDQFGNBEKi2h+lmmJvFvXCyyZJJIBOlU&#10;IDrZP3a+ytdZG+1r9HfUEtP9fyvlLwk5vRDrrTu1fcXza55++OVH7nvl8Qcnejvf+pd/XpjUZdyh&#10;nxax+Ln2/nxyotfzwtk1sPDR+e/su/DKz+P32rQr8rrcH1datrfZS9fp3IWOuHZmV1gwt1HaDbNE&#10;uNyycpKr2nQr1uXi80safseFd+DaKW5W0aX237Avr6PYRSzmccsKvKye6xWLg9zcYmYVXM7y7bjC&#10;hnuHjt6unoXf76zVVRq4nm/QdXBF1VDfX5XTzXHFw28fOe9oza1jscfeI95FyTfDUntveTDdCLc9&#10;Mq+Dd6Pq2+zoa+Kdfm7Y6ewG+d2s0KUBf4NYWItKw4P1uricaCHnnw0WanNNLP6bwg0bi7GQ108D&#10;S8P5vY2D6+D9nSw///iRwNOSyKIjMsbKHgM8Uchk0vGKixP64HZMjbldU/gfhKOxWDQcDgXKO925&#10;fH5XIOhxuibHJ4bHJ8e6untb2zo6Onu7Ojrd46NsocAqxSBpbjzZ89DGMy/srBkNFAocLBAsy4ic&#10;CKdmEue6HSfb3Xvqprcc7951qs2XpilJRWYLQ5Miy3AExeQpjsT71qMRJYrvkn6qSIX6qcgS/VSR&#10;JT5oiX4qhyRX8SKlMgNVuVv2XVKRYVnJ+Uqp0E8IS9zTOyuwVAdkki2VyKL2VmQxIDqDLG2gcYrC&#10;YOZkgYeqPFgRZF8hEUSZFyQcxZwTkCBjDzMbGo6HjU4qnkHIhsMeQ5pKcXyeIjGfpeEwRChPVhTQ&#10;Ef1U9fJiFfSkbgq8UrTmRF5RFR3bjhr29sLEylX0k4zyJxg+msrlKE5QdW8wfq6xrXNgLJ5jA/F8&#10;IJINRXPpNCeLRSDPkQWFFm0aXAwVlO7J4L6zbXtOt244ULNyR9XmI+fW7ztzqKbtZFNPVjQyrJai&#10;sPcTwYPRaf+ajdtO1Zz3BqPxTAFHfVKxKVuhn5BWy/9f1L+iSBjo/0jdWBbpJ0mkRIkVMdMgijTD&#10;UTTLCDKqOavCJMWgwdY9PIoGdyiRiGVSSBsMDj2P2aUK/YT0jTtQw2HIZIXHxysE2Z+YnwK49wsF&#10;ksiTqMM0Rq3QT0qGVfOsSgkV+knmOWR86qpiaHjNJl61h7pVENA4QVWvkGio71A/ygrM0yLFqwUG&#10;1d2IJsn27pH27rGRCd+4I3imtvVUdctzL607UlXf3Td+E/rp79+abu2OjPb11h30DlbbgksihjSu&#10;11A7DaNR02sV7ZwG23U4BuGMpscF2S9J/tliztTSg93nVr34xPOPPPTiQ4+ufuqF9c88d2j9uvjk&#10;sJL2s9GpOSGZ9AxvW/XSS48/umfr5tDMdBEShhrkqM5c6hhD7bGM3ba5SZFeteBOCDYDfWdp7pxp&#10;dlK53rC3lUr0XtInZerkyODy1a/+xdpVT778/HPr16576YUXX3r2xb3bd492D3NZpmRdzBcYpyfQ&#10;NzSKpL9/sK+z1zkyngknNNWYCUQbW9o93kBp9hLNCM0tbbW1dR0dXaFQBACdJGmOYUulErRsY3ZW&#10;syw0xXg0K20L2DYa86+/8QM0YDrbuw7s3t9Y25AOxU1Vx06WePM4TK8Y5djeZSqhHLmnQj+VPXQs&#10;CC4C85JqzamgpCoWwGu+DBNPtGMnzh4/WRtPUYJgkAVJYDVZMhheoyUITOyvxLIsdiNNZwIef19n&#10;f2/XsMcZ7u+eevqJta+8tP2BB1Y98dTml1/es3nrqaqTPbXnR9s7XaNTye4BX8/QTEu3o6l9NJhk&#10;o2kBDYBTVXU+ZygWTHinvGQyh1ply4p7cNA/NkxHQxcVHhaSr0u0t7lpYteRsY3729Zsa9mye7qp&#10;TUimZjXV0jTH0GjX+eauhgvTvSOxad94++DhHfu2rNvQUHsuGgzhJX0aQNMmm0z1dXX73B6eZoqG&#10;OWtYpgpMVZ034FR/55Eta7zdDaJv1NN8MtRdHx/paD1xyDUxkc/nc3lCkETTtnieL9rzHCuJgjpb&#10;ugRxPC0Ls07AMHULHYEKy+cG6jWapBAIAgvqo9nZ+WJxFk1wlJ6mWTzNVcAw6B2J+4pFcwiiduuJ&#10;ZC4WTUko/+KcpqjllXk4xHd5KSfqwor3Jn4zV/oXHfHOgACYpo0uohOO4wqFQiQSS6fyHk/U4Qjp&#10;YH5+9u8kUScJNhqNpxJpkZdss2gZJRxAXMUL+0xY0iBAVUH52NYcXr8JbcuchZqJkqG+zqXSJtDm&#10;bEsgM7NKnk86wuPNww0Hzu9b0bTz2abtjze99ljL9scaNj3Utuvps+vub9v9QvfhFQ27Xmg4sKbu&#10;0MbexmOmmHvrJ3+/MKnLuEM/VbBkdf1bfDQvFPYz/j5/n/A2O+i9fe5eycZcL6srvtuxHbRw9Ya4&#10;jkW0mNO1O2JpSCDceqsWnnrHAzdp2ZWNupEZuZjucg43bgTGNVPc5LFbnA+LyW5dPzfCkhKum92S&#10;bXvTIstuOAvZlXFZq2jAXqngpVKXmrp45YoiFi5do9CrEpd/3HV7m5ChvxkLJ+8s9rpY1MO1u+d2&#10;cnobFjK+Ot9rXrymShZLvvGwuX1c7vf3KefFDN+Fiq7C7at68Yl33ZIlXWD2ZOHale+Xa+Z701Kx&#10;U1s5etQN2rFY8g1rjmZeGdckbxaq8T514rvFNTttSa0/xcq9/a10Y8bw3eJ2J8vPR6e8J/xIljgd&#10;KpLIJhORXTtfe/ml5xrPn+vv65rxOuOxUCwaDAa8Ab8nFJyZmpicGB91OR3oFrridE1MO8dT6Vhj&#10;U92W1zY/8ujjr65as2fvwde2bF3x/DPHDx70xwoBwth9furJnU1Pbj7V40wUBJ1GJj4jUrQQSVP1&#10;3ROn2qZPdcfWH2ndeLB2OpjKsTzD0QJPcxQps7xA81PjLoqSinNv4H33FQ0ZCchsQN/6ZZ7nKmDD&#10;4gosXFUW2Z+yF9IiiYMXwfGLHBA6qZyz5ThQdHlHPLxtkqKQ8gIDVfGBQhZPeQe9csifcmgnlLO0&#10;sFYLl7VQdhnlwhewUIeyLBFJS+VWcmbUBaHxHnyXBV0pF4qNZxEv+8Pr8iqC/ZIWhRcwiyFKCz5T&#10;iwkqTltYREmrSKXcBZEAJ2oVKW8eh8kmZNdVbLyKqxeqP2qjKC+GolI0XlAYXhFUHVizom4VeIkW&#10;kC1YZBmlkKIzESLqT08OuxuqW/bsOnr0xLmG9oFYQSwodoLVkpweyAnoyBivF+TSqDfRNjCd5/QM&#10;pTCymWOUEYfvdF3L7gPHTtWcn/YGAtEkJ+GGI42h1uEljWX6aUmfVwIZh8iOtaFlqLrMyFyBk1hM&#10;9JTpJGx/YkWVF9EhlSL7keC4ZD4fTsYzZKHSoSp2kMBgWB4HBiqWivMXaTwSBUYQKxWo9C/qSVFg&#10;kGLQYJSk8go7ERgClPOCmhNgQVRyDJ/FHnw6qjxDyzwDZAEqIpKKI1VF0AjCUomyX7aQC5RIsUpn&#10;z3BDU8dMIFrxoMkXmDzJsQLo6h3Zve/48ZN141PehUl8PfzjvzCBmchYx3j70aT7QlF0z6ueWTgO&#10;xGZJqNLgCdOuNqzztt1/cc6lqA5FneSFMai5Ska09sTmZx/5xvMPfvvp733r1ccffeXBe49uWuEb&#10;uDDecjLt6pKSU6R/VEkHQ2P9F2qO0zlfsZjVoJvh2/LU0Ty5RRDXG3CtCddq0jaobzNKB+y5c3Pz&#10;I0U9ZCkJyAYu6n4hd66x9rFXXvjiuhWPr3nlpScffWT1ipWBaW9JM8U8NzPuXvnyqngsowHsZzM3&#10;dxFIGpPJM8kslyIKsXzIHWVzgiGYPyi+eWJ/1fJnlm1dveX0wRPuken+li7v2HTQ4a07Xbdz58HR&#10;aX/x9b835//WmPuhbF3UZ3+g228UKJllwYXG7m1b9o0Nu1KRgnPcGw/FJEGURWmuNIsmUj6XiUXD&#10;oaCfZbBzKNDQABHR2ykRCrn7xsLDU1QwqOSSQj4qEBEgF2zdyKXJrvahU8cbRgfd2RSTTeQ5WhJQ&#10;t4MimoOGYc3Pz+tQQzlHg4FCJssUaMfYNFsQiZTY3TJSf64zHqNPHG94+KEXnnxi+QvPr129etuK&#10;FZtPnjx//kL3hda+lvaB09VNw2PuSDhNJQmdkZNuv8nwZ/bv76ypybidWiZxSaS0dIgLO5W4m5oZ&#10;ifW2eo6eDRyrj9V3qZ6QmSZKOICcOD44uOyZ5x/59vce//Z9Kx57bvNLqzY8v+LMvqPB8Wkyloq6&#10;ZsLTHo3iApPOjrrGwdZO/6STjKejbt9wRw+Si6hXFIlKhHJ+JxlweLsbKeeQHHTQrtFiISVmkmQq&#10;4XZMJRIJ0ypiKlySdB3kcjlB4NArXAeQpohUMi7wLE9TKOXRgweQYm0A0Hwph9OyXNPusyfOnD1d&#10;3dPe7ZicdoxNIYlF4kXdLtmzIsuhkcGjGnr8Rw8cOXP81NnDJ5647+G2c+chK87rlqVBE0Ds9ATU&#10;0hxepqfj8F0LuxBaFo4lr6lGeTGtim6ViUcD3YLA8s1EcxnuzUv/xznlC/kTfZ39ZJayAN6Skc4y&#10;Jw6dfPbRF3Zt3htwRmVa4zjBMkoX594gcozLMdPc0PrqK6v27dx/8ugJv8v1eqkksRSZTRJxH8zN&#10;JEbrO4+tO7f96YZtT5x69RvVq77RuPHbDevvblx39/kN32pY/+1za+85v/F7zTseO79vxXjzIZ2Y&#10;uQjIt/71bytzuoI79NPlD/N/sw+whc/DX8zPPfxvx2//h3f8Hf0ezLi3M1i38k1+JZtzE0Ve12ha&#10;uPFOy/HykEBVWTq/FQtzKfVi4itG1y207LIRec02LWV2xd2rCrghrsryum1HuFYx18KtprslLNlM&#10;N8/s5iTUQs1u7BByWdko2cK167Rp8eo16rZ461ZGx41xGzldd0i/ZyzkfHXG17y4qOOransDRb1L&#10;LOaI8T42d1GD77nbFjK6tXwuN+Zdl3tDDS/evCr3m0+XW8ViRu+hH67ozves+neNa6oJY0lT77Zu&#10;ZYMOk2+V2O9Lbb0KN/FTew+4Qru300k/F53ynvCjig3Mc1Ql8BNN5SkyV8in06lYLBqMhP3RSCAR&#10;D6OfkVA4GPClUwmvZ3pifDgUnhka7n3+hae3bN1wvqnhyNHjq1avfWXZq6+89PKj9333yP497mB6&#10;PMxsrhl9fOeFp7ZWdzkSBd7A9BPLc6ycJcSOIVdtt/NsT2RPzeCukxdSFM8pUr6QVkQGykI6nlAk&#10;IPCg6myzI5AiRCiqENkwlX/CRkee50VRrJAFCOURdF1g2mKRuKnQTxUGakneST8Vyj5QSJYW4lXI&#10;IEaV8OZomoKksrJviQdZKKwcmBzV8QrBwK46ZcZqiYEqk1ALbEhFUP54IV5ZKv5QpIwDQlGyhO7i&#10;sFBLXj83lEqVFkkotcJALTRZwpGnFkVnJVgWpARUMRxUu0KuyUDDXMwixSaWo+pgEQQRWeiizAgi&#10;IQpIMxzUOQ3KoqZyGqBVg4O2bFmgqMNZDVicCAlWTuSZCXfgZF3TserzVXUXDp06d7ymsaq26dCJ&#10;utN1bQVaS+dFUoCUqGcoKZKmhsad7T1DnkAkkSVQtaXy4jvUkCvop3Kz0OkVSCdTk+MTrY0tbU2t&#10;rolpAmXKclf2xZJ+KpmgJuQpOpZKZwnsHYZElBSuHNNq0jXTNThe19xZc6HTE0oF4tlYlsqSLC0o&#10;CjShVRIFvGZH4GlR5NFoFDieI1k0SjRSktIMH89LqCUFlidphiBFXkD6q+gV9385mFRF0M+yYBKq&#10;vM5UTaFiBDVPsSTFofaiYV4Z7dhPikc5KZpho05M5YiFSXw9/OjNQnAQEJPekaps4AIV6w44zrY1&#10;rEhFDpWKdbZdpcD9unXSLjYaerso9Al8rywMmtBpgpkzx9Y+//jdLz36vT3rXj24Yd1kR+Op3etP&#10;7lw12nJcjju40FiRCIcGm8ebziR9/UD2K7q7IHaluLPh/HZ/cjnBrSpamw1t3ay1TzdfE7XXVOOU&#10;bvc5J+tefvr7ezYuqzu+wTe5/+8uDrc1LNvw6v2bV7+wefXKrWvWLnvquc6GC4ASuRQhkELN2Tqf&#10;L2BZRZ7lQl7fYHsHEYrKWbK1pvUSfOP/XPwnNsWPdo6Oto+cr2robewaau0fbOmNOQImI9uc6hp2&#10;1J1p9LoiHAMUyZ6b+zu/Pzk+7mUY7fjRmv17jnc29w93Twx1jQcdkUvG6xftOUMDRcMse6uJc7bV&#10;WHdudLBPZClFYIEsFA3w5qUSnUlFJ92+vmFnV4un74Kzq2ao6Yirt/51STFpVS1ob1p/r3F2IpRB&#10;kwJoptvlj8dyWzZv37Vjt8ft1FSRZQi/xzk+PDA+ODjY3ZsIJrou9E4NOSdHHB6Hl86zc9ZFKseE&#10;fVGfK1B1+OTyF1fu3Lxr24btR/cdqzp44sjeoyNdw90N7dP9Yw3HTtUeOpr0eH6o6xOdbRnPJCwk&#10;tGxQTnnFuJMJjXH+qf9XhnaEJB2hxIQbPeKbciqc8IP5S5h7uud7rzz85OHNOzwDwxYrUZFkwhuQ&#10;8pRcoCEjoHNH/3A+HCdiqdC0J+Ka4TIFyEtFFaoMaymiLjFvWnCguf6lB787VF+tRgPFTHQ2m5yl&#10;8xZLFBWpVPYjK0dxskwbZnNJminwAg0BDj6VjEYSkfDYwMDLzz675uVX9mzZOq9btqJbkuGfmjl/&#10;un7/tt0Np2vdY44LNQ2Hdu7buXHL84896RwZ/+HsxdetUsLnP7B588onnmw8coyLxELDo2ONzase&#10;fco3MPJD3fqH0nxJ1WYNQy//g0V5hR8OIIXmlGnNAmgpqm4X59GLEZ1gB1DDQvVEyWZn5y8WXweS&#10;bqm2c8y1ZtmavVt31p86mwknwm7/oe17t67e/NrqzWtfXP3ioy8e2nbAMTZdBMV/ePMfVE7duXnn&#10;17/8tc2r1g+09xzcsbup5iyfT0lkGolBxebybtf5Xee3Pnlu04M1a+9t3nLvhY3frHv1q0gaVn+t&#10;ce3XG9fd3bT+m5iQ2nyfFOx9nQ/+vUG+Aek79NMCrv53yCsM0J8+Fj5y/y2LfDe48lv2GiiHtHoP&#10;36pvz/7dfJPf1LBaKuQa969lTF1RqetcvllB+MEruDHcqvegpCuxVMRVA2fx6u2NpusbkksqvfrW&#10;ZU1j66lsWy3+fO8Gy2Lm19NtBdiqq9h1b7fsbqsKl1kn3DuXn7zcg+9Qyo10vHjvvavhtnK6oj8Q&#10;lnY+W9r6bAmXd+NHiTCqbzhQFvK9ZudffXGhulfX9kaaug28ey8RTGXfCi4P34ULt4Rr+AbdWq9d&#10;Oeje61BZ6vryG3jh4iKWqvP/Z+8vwNy61jRRuGfuP/9zZ3r4dvehsANO4hhiO05MMTvmmJkZi+xi&#10;ZmZmUIFKUqkklajEzKzNJCgwJQdmum9P9+nO3aoqVxwnTuzEPjnd7fd5n+2tDYvXrrVef+tbD2Ux&#10;gmeieDyI+SfW7mwiafz0bvMj8L11Rmfyx3+0Z+tmBnR/m9qP8Fn9DfguPCOTqp+7Un4SItZPEf+8&#10;bjvgj0gc9JE+dzmtdpvJaol4GdfrVGqVTKmQmgxGjVqpUsqnF+U1NddevnKuqbmuo7NlkM3s7umt&#10;rKqpb2hhD7KYHW0mrcrmxdt52vO5nQeSm48kVncJTA4o7PaAHpfX54Ucbqh7UFjVzs2s5RQ1DyXm&#10;VoqUmogXYZ8T8ru8DmvE2MEF643emg5ucUN/+6DIC0QkhulFE9N/2aY0hxlMX3k8IrY803LMtLMk&#10;CCMfFqFm5Sc3HpGf7CjqxHEHPZd8IEK5kIgSFBGGMMiDQn4UBvEZmWZa65lOAz25meas5PEQI4g8&#10;PJWMaYueR0SoafnJhT3EB/ITfQuYfv0BHxZTsAdq0cOcEmhAiJ5JTxHEIACLrEvzYpHQpjktrkVI&#10;5wufvhUh/RhNAIHBKVMjOrRpRHJHhzqlVbkR0AH7nQhAJ4/ORgDAQgAeAkgKoGf7EV9UME55vCD9&#10;uB9G6KKmC5meWrphFAuMeUAUQEmcmvBDAacTttvBaQ/o3UwegyVo6x5o7eqXKDR6i4OuKYSg6ysS&#10;7XfJT9OMAAYjnsLopymUpBCCgDAEiLgBhmFwmg+WzkVA54UOzecHzRaHzeWdbgwwFogITMHJYam6&#10;c1BQ0dTTMsBjDEm62aLWPm5TN7O1l90zONzdzzEadE6HOeKS32GmZ7d0gUBecBwPEm7ErbYqOUKb&#10;XAM7PBgAAT7/zNrACCKOpSJVjQGPkZ8QiyPi4CayUhCkH4s4lyFwaNpE0ed1QkjEQRVdnl4QmunE&#10;j8M/fYE45ZBNYNP0aUWdXr1UI+gTDtZatS041BYgawm8lMDKcaQWBVogfz8KsIL4yBgphz3Cgowr&#10;54/uai4t6qqpaS2rtsokfoPSruTZZGxAxYfUfEZxWlNGrEvYx2hKcTkYXElWJ+86Q3yha+RIJ3ur&#10;1nxiYiwhhN+giGgYuxC6neyF013+2tuTFp9DU1ucefPSHkbz5dvBliHm5YSotYkx+xNunI++cL4o&#10;LaO7vlHCHEKsLnq2b9QYRiVSo94AeNxa6ehge7tFOoqYnQq+uq+d017fK+TIpTzl8IBQMizzW4Hb&#10;5OQdavLLsfuQ3Uu3xvvUhEWirsstrUjPry8op5kTn1aclpsZlyxlCxqKqy4cPlWekc+oay1MyMiK&#10;TeAz2REjGRj+/b17d8fGutuaG6orbEadz2mDfW6/yw55naDHAThsAY//fweCIafBwu/2SbvB0W5p&#10;cz63ohpTWEgD7FV5UQc5Rt6m610mV2qUJrfVr5Gr25tbstPTkm7FpibdpJmblVpdXlKQk11TViFg&#10;CxAv8uXklwEIt2qMRoXWZ/FgbjgAEHfwcRlL1FvTwW7uYzX1int5dVlllw6dj71wMy+t2CDT97Yw&#10;6kqrcpPSaouLnDrNvQB6mwQInwlxaHC3GrRrsxNSxBzRnbF7FBGyWpxOh5fuCnfCk+0VtWlXbjTl&#10;F+J2RxgAPAbDOP3Z8PlRPzgZDNOpamtooj//Q4Os9tY2sVAUpAKuyPJp38TEBN2Uw6EAhcF3x0NW&#10;taq5tNQukYZtFkqnCmoVJnavYWgAMGrCCBwipxxpkVgwTFIBbHBw4Pe//73DZmcPcpJvJV27cIXT&#10;wwJsPtAO/Hb8S51YY1dZPHqnXqxWDEvlXImQ7oAN7YUp2bHnr+3fsuPSsVPV+cWD7d2g1d5TUxt/&#10;4piqp/Pv6W/ayIiLy1d39vBrGusS03SDQ5DWRFfTBEZFvkR4xGF8IETduXd34vbk9LeDpMLT2ziE&#10;wpMkFbGI8vjcNoc1ECBDeGAMC0iHhclRcacPHEmKiu5vaw+BcG1hcXF6tltvFjGHS1LyWkrqWisa&#10;CzNyub2c4V4Oo6mrIrf4xtnLiddjSjKyClNThYN9iMt4l/BTPpNPzZM0Z7PyL3enn+hOOdIStyti&#10;8XRjXVvsxo6bm7vit/Qk7uhL3cPKOjyYc6wv85h+oNop7LIJ+4Nu41d/fLH47utR4ncN4J8/ZmL/&#10;qYP45w+sMjJ0jgyen1Mh0ZPFn17+j0vc7Hh6djQdGabPTCTp2dn0zelqoBPy9QD+caPv75xCPjzh&#10;eOTFb8w5fxS+biKz0Xwrcd+31mX27lQdPsDXyfquJjg1mfnutkm/WknffPD2TzN5e6jAnwxT4kmk&#10;5h60STryHzFnol95eHr5sOnd1xO3SLFNlRWN2abxnYXyIAVPGv00Hp2mPozvLvvHgU7pjKUFjZkQ&#10;voXpu1P4Hsni+eDpCuahkpmqppmrTwz6kzWT0eeB72rwdPOI3HlsX3goQz+lvzyCRzWHbyOS2mf8&#10;1+1BVp6uhT4GD7W6ZxIejefXkJ+yEf+p8BM7y7fxHCrlT4D/83/+z/Sk2OVx00e/32+2Wkwmk9Vu&#10;MxgibsbNZrNcqZBIJPRFkZgvl4np+Tazl3ErJjo5/hZ9IhWODLNZ/CEOi8Xs7+/vG+jv7mlnM7vp&#10;iaMHDRY0cc6nt51I7TyZ3NjC0dnhiOhgtjvcfsAHY+1MTnkrM7eenVc/2Mjgqy1upw/0et30HBsE&#10;fE67w+uLuL/Jr2Hk1TILmrh5LcOlXSNCIwiP/Q4kxgEEJQiMIHw47sVxf2STMhQJoHgYCQbRII4+&#10;kKgeaDEwfSQJmMRpQgQ9rcd9eMTpEjAtQk15IvfihBvHI8ITgdtxbJoPm0FNnSD0cdpP03QIdGgR&#10;PmQJNTW7+Q6RiE7Dw5x+heb02rppzgpDPgSZ5rRhFJ1fEMWmz/0RyYz+OW0TRExFNrsxHzV9JLCI&#10;KILh4JTf8winxTd4ysSJ5teR0nmP5ILwoIgThmwQZIVhG4JaEZyt1LYPj7Sy+FylwU1MeMhJPzGB&#10;4ZGNz2EaD0ylaD6MhzM7Ww4Pk34xwlkNabq8pizUvoPfDPx7MCUrRRBReB5w1lvTQ5wF5vX6zWar&#10;w+GCwIg3d4QMeulSpcbYIlVVGzOpoLaVLe3iqfPreyq7WCVN3aVNXdxRJV+hautuVWpGW9obSquK&#10;+5jdNHsHuuif9Q3V3d2dkWVBABAOj/v8ERdd9DkIgsFgEMcjYiUAgRACu91OOjF0ERI4jABeDPRO&#10;UjjkdTmdkb23THqFSTeqk/ONSp5COOAyjfpsashtBH2R3kGXP0UFZ7rx4/DHf3DoVYDdYFSI1KIR&#10;+bC8pqDmzMHjPc01kEuC+Lg+VyeBMIPEMOjpR0EeBo2ECFUAVfvt0rKcpMTrlxOuXk+5cUvE5N8h&#10;CL/F8EUYHYOcAZf5S9SH6eVp5w+35cebFR1OK2NUXckcSWTJbvYJz7T0fabSn5gcS8LhKxNjcSh5&#10;gZq4CRLpRLgtEJDXVabFXj0ac3G7Tp7vtCSG8MrezlOXTi5pLEtxqhVerdar1SEWu1WmZLQ265Qy&#10;CkPDVMBiMKbFxidfvdFWUtJX38Dt4TB7eOxeodOKaFQOg86jUdmtJrdObZKOjLL7BkdYw91N7aOs&#10;YSOba+NwbWyeopOhYjC59c3GYYGop7ejtDzl0pX67Bwlc6CvvLQ+NUXQ3hZ/7erf/eH3k+FQkMBD&#10;JOG2W3xOGwEDTosR8bulvKEg6odd1nEMuY2TdxDUo5QYh3v80j4bu1HaWFB+7Xr22atG1iik9XB7&#10;uBa9bWxsjG5j46F749Sdjub2jJTkpFuxKfHRiTevRl09Exd1IT7makpiXOLNmPzsnOzUzLjLMZnx&#10;6WqR8ovwvQksTHrxMBiYQMK12ZVRRy5XpRVd3n+6OrUoZMMoByEXmnDkrkHjHugdjo9Ojr4ac/ns&#10;eXZfHwF47wbxMcw/hnpCgN2ilipkSq8XRfCwSKoWSZXwlIf+EB5wao1+gzng9gEmE13FQQgI0p8I&#10;FKaCgYmJibqa+u7OXoz+kpABm8uNhwJcoaClq8PksAXHx/DIBoTQ+FiIRDHI6VHwBHTFURabnc9z&#10;8biAZATXKSmHZRwF6TB9Xjc8taUn/VEKUiGz0SYVy0clCi6H38dgykQKncLE6hlSC3VSjpTR2N1e&#10;1ZyflJN8PUHKHHGprEmX41bNX7pi3qL1S5Yte/fdTxcs3LBk6ZoPFuz85OMz61fruhrH1aO6tmZF&#10;Qz0uFDXHJ/bk5IubW10iadDptiuVPGa/XCKEIID+i6ZQKRsam0+eOnP5yo28/OJb8ckHDh5ta++O&#10;WEC6XQ6X3WQxej0u0gfdo8K1haVxFy83lZUxO9oAqxkwGcdAoLO66uLBg1eOHNm3YWN2XDyrtSM/&#10;ITX3VmL8xStp16Ojz5yJPnXaIpX+IRzQCoaEfR2igY7B1prG4qzGvIT2jOv80lv84mhe3iV5xY2R&#10;glPi4rPCojOC0vPconOD+WdYBWe5JZeHii/1554ri9p/ZdfygtjTkFH+1R//90ynnsK/UfnpBf6N&#10;APvmmHx6qjg9bYv8+/V8MDLufrIRPD3ve2Qa+b17gT2MqbFFRDt5QjwaJv32zNmT43FTsmczXfmz&#10;QKT8f9L0kK6TR17/VqnRxTVz6xE80DueMgUPN4MZA6WIqvYjKvgFXuBPhGcqP02BbvIzZy/wZ4N/&#10;iZVit9vNZrPL5YJh2GKx0D9tNht9ZRoGg8FoNGq1WrFYyOOzs7NST544HBd1ra+7Q6+Sa+RSmUjA&#10;Z7MF3CEOh8Vk9g8M9vf0dopEQ1a7yQEFsmr6z6Q0n0pnnEpqbB3SW8FQ5D+53S4vDLpgqIXBTCmq&#10;zaph5TVwGvrFfLkRomcmdpvZavKDnogbKBR1wUReHaOwiVXdL89vFRR3iss7BFyJBQ/cI4mwx+HE&#10;cT+GeVDMF9FwUJCeC4UQMoDS86uIOczDmNI3IiZCs2vKZnSQ6VVp6JTp05TA5ERR+9Tiu1nrp1kT&#10;oSn5KcIZT+FTnDYUmtZ0puWkiP7yAFODl68VqIc5nQb6+VkzKJrTllA0H5Gfpjm9PJA+0oyIUFPa&#10;Gc1pky4UIafkp2nSWUVwLLInViSqGc5G+kCUijBiC4agOB2XG4GdMOKAURtKWDBK4fKx5LpmlqC6&#10;h9U6KByUGGQGlwdEACSy9xxC0O9GzKBmsvzEnE7DI5wuqJ+CmRJ/FLMWUrOMIKIETclPFovN6XRP&#10;21PR5QAQASgwzpNry5v7EvNrGgeEAxJDfZ+ggyNpZg439rKGlRqWSFLdWltSXVxUlZ9ZmFbVVF5S&#10;U3gl9mJGQWppTYlYKZIoRy0uup3DKBWWq3WdXT3VNXW9fQMSucpgsTvcgB/G3P6In3gMJ4PBoN/n&#10;cViM086hDAadSMhTjAq0SoF2lGPXjTg0PIuCIx7qEDDb9AqxTMQfFQk1KvVMH34c/vmPAYoYC0e2&#10;26dn/mPh21/c/4PV7BscELS39TY3t+bkZiQmXy8oTqhryCJgfZB0hAKesTGYCsB0MyQDmEIhS0lN&#10;6GhvdtsMXovWqpIiTivs8kJO322crMnLLUq4peIwSZf1iwA8RtjoNyCA4XQWQkB6MBBP4lGhQAoV&#10;vImRcSCaBBMlgTHmnXtyDGUXFe2VyqI9rqt+zxUKSYCcWZC5C9CPeFQyj0YP2VyYxysR9uk1/C/u&#10;BO6Ew3aDHXFB94PjXpOO1d545dhRBU8WxO7o1L72Dt4gS9HRxWlsalcqlXduT6CgD6I/MW50Ehv/&#10;X8GgWyIycobtIqmOPWLiy+Qsoc/sdOoNEjabTjymlXl4fbq2ai9vIAx4b4+FQyRBYSh9DBNEkP46&#10;+LwRX9YO62BjrV8tve2xEVa932YHXB7CD4UhaAKG7IpRk0QwgQHjJDwewCdCQYvByOfwrDobiQTG&#10;xr4cm/wyKysrLvrqrZhLcddPxl47FnftyKXTO08e2Xzy2LaL5/ZHRZ2Nibkcfe1qa0OLy+oM4iE6&#10;CwEssohVxJNgftxhdJg1ZrfVCbr9OAi7bZ5RsZbVL9KpLV2tPdFXY65fvGxUKIf7eoUsJupyDHd3&#10;VWZm8rq6SJfXqjIBNr/b6BrsZEr5o0E0hPpQCqYAN4j44TEqPDG1vx1FBOi/Ai7QhQbRMRro+F3q&#10;i4nAl3RhYIEwFKbgcRyZIPAwHvHFjuJj4SDdm8IU6bXbjXIF6fX/LhCmSTjcEyACW+xmpcqm03gt&#10;VofJFCRwu9nC6mPHRydbjX6t2ub2oRBORbYsxOluggVCwbHQOJ3f8fAERQXvTXzht0OFySVbP9m2&#10;buGaz5atXfXBwpXvzln17msb5721Y+F7n8+ft+u9Ny+uWtAWe8bRUxeWciTVRZKakpGa0lNrVwub&#10;6u773ZYRrm540Cgehm06CiVtVrfR4HC7ABwLTk7cmxi/C4HYF/d/j8CEzeYgCOrevS/0emN7Ex3k&#10;dV7noNfgZHf1qqRSEY9lN8hgpz4M2UJ+C+7UQE6Vzy53O+QEYObRDUMmNrD7dYO9foVQzezSD/fr&#10;hplyFsOmHr0bxCnIT7elCYKcgHDEYNT2dfMqcgYzbkStfffYwl+cWvnGjg/+6qOX/t2Oj35RHLeb&#10;3xpnE+SNO1snvG3j3gHKOTwB6b/645cznXoKL+SnF3iBF3iBF3iBF3iBF/gXiH/+J7vNZNJFVthZ&#10;jQYOc6C4KK+/p7u9rYk+Z7P6C3Nzzp87dfbkCfqYnpHQ09Oi0Uj1mlGRgC0XCxxmvUwiEAyzBPyh&#10;YR6bxRlgcQb7BnqkoyNWp8MKBVLLGaeSW85lD5xMbGjn6hzIuMXjd/m8Tq/PAyIyva2NJUkq60uv&#10;Hsys6hEb3GKDWe90wEHci3jdCD378LkIsl+qa+bI2oZVTYOjjb3CrgFJP1PCH5K7rf4xYnzavGXK&#10;eyxAE8JBBINRfEYGmpU2ZhSHByvjyCkSU/6eUSQi3IBTS8M8yPQiO9QJI9Oux6fphiOMnH9TjZrx&#10;Dj6zSx0ETPnnpjkbIw3sGyvyvnESuTsjk02vCowQRmZ0qBm96YHINc1pCWwm9m/pUNMi1LQONe04&#10;/IHqFBGeaHwt/UzF9bAIRV+kU05nwYdAdKYiEdEPhMbsKKH3AkYfYgcpkwfT2X12P+hBI5vfR/a/&#10;xyPq2yPy0zfwQPJ7mDNp+CZnnv8JmC7Kb+ER7YlmBDiOQxDi8fgsFpvL5aFrLrKZIDxjACWQayqb&#10;Gbnlza0DI708xcCIWqSzC7VmBlfAFkslWl19R3NLb2t8ZsKNxKiopOiz189dvXXlUuzF9MKMhKzE&#10;2rZGjkhIF2Pf0DBfPOqFsK6+wbbuvj6OoGtgqIXB6hjgDvKknf3c9h7miFShNVpMZntEC7NZLTaz&#10;TC5WyYUq2bB8pF8rHVCNdCt5nZqRHoNkwKoW23Vyq0auU8q++uqfZjryd+KfvyLwIF0BgQBJUihB&#10;wggKBAKB8fFJeqbN5fJiYqIOHNxz8NDnh/Zv10n4f7gXdlo1MsWwB7I4EYsNNAjVXJGSy+YzJAKO&#10;USYO+3yIxdpYVN5b3yLq6WfW1Tfl5qjZHHruPgEDd4L+EK71uhhORynozwjgiWNUQpBIDVKJVDCe&#10;CCShZAaMFcNoFYJVj8quq9RnQ4EoErsQxC9CnhiLvsxrH/GaVRI2u7WivrO2/m/vUWOYXSfl9jQ1&#10;8JmDFrWOM9Db0VKpknGrK4oP7zt0+dyVUaGczxmpq6Rro72kIP/owX011ZX0FyE8/nsfeMcHTur1&#10;TgjEMTgo5Mokw6q2OkZRTpVBZSF82BiMAzqdgzfkG2ZDQwOOwT6rRDKOR2SCMEqMYeQkQU5iRNDn&#10;ozMecjpAjRwYFRhZ3X611KbT2Gy23355n/6YAV4HifhI1BMgQBz3Q6CHICK9jP7A3L7zRSB8e1Rl&#10;6GNxy8pKyorzMlNj4qNO3rp+5PyRTWcPbTi5b83h3Sv371y5d8enn29fKx0ZUsvEJq1qMhi8P3Eb&#10;9cN6la6mvNbl8NLtku7UE2OTJBnAcTIUGnPY3B3NXWEyJBfLqssruts7nFZbfw8jNzMrJSGxrqqa&#10;LhMmY1A4JHTqHQGQCkIBlVDZVN1UmFXYXNNs1VnprwyFkuOBMbr/gx6A/haFQgEA9UGEj+4mFpVJ&#10;xBZqZdoxKkw3ISKEYWEYC4NkMLLN31iAIki6nAPBEKGQS3hsplmttGm0WpFEyReNcgXiIZ5Gpgpg&#10;FB2LQWcsKiqpq22SStQWi89mg/xQgArdIYIhPEBhdIaCBEEGEJiw23xeHzwWvmO3eAuzy/dsPrh2&#10;8bq1C1asef/DzR/M2/D2b3bNf/XC2kWZBz4rO32g4uwBZ0/NXQ0XGu7wcNrM7M4reza1F6aZhUPt&#10;ZXnlGYn7N629dvzQSG8naNKGI7USsaQbD49R9OcOgum8ExhOZ58u1fHwxERwHIFQnVI70N3nNbnG&#10;0VAQo8LB0Ph4uK2tbqC3VS5k+a1qCrDRDGKuIOkiKc9YwI8bVLBabhnheqRiUKOUMnqYdbXs5mYV&#10;b5iC/CECuROR9wJmk87ncgYRkHCa9ENd3OrMvuxLvbnn8y9tiDuyqLfixJinibIXm0XX/NrokCdj&#10;AmsLgYwxbOSLCftXX92f6dRTeCE/vcALvMALvMALvMALvMC/QPzzP1gNGrtJZ9apDGp6Qjva3lRX&#10;UZwvGBo0aZVahVQ1KqKPGrlELh1RKIRqtUilEurUYrNBTh9HxUOKUYFAwBKOcHmCITaPwx7m9rMH&#10;BtlMvcVug8JpVcwzqR0XcgePx9d18Y0uJGx2eHyA32x3WJwetcnV1CtIqxos7pQklnUyRNqaXmYb&#10;hy23GRV2w6hFy1aIhWa9DsZkXlgPUyaQMLhBkw00Gr06lcOq94JuHEQCXpx0EYSDQO0ByB4AXAHQ&#10;HYScFOIiMQ8R4fQqOWBq5zia9LQwIopEVqhFTlCMAjGSph8nfdjMEjyaj2hP0/KTG8Vd05y+CyE0&#10;Z2yU4GlCNEEYiohd39hCbibGh4khOBFZnzbzzPTzyIMd+qZXxk2rTp4HLslntuR7YIRF04NF7KGm&#10;Uw5MmXHReZkyaIoYec1iVht6HCMLwbCIeEdz2pLLT0cERJZJ0iXjQXCbF3YDEefaU8rXlPHXg+WH&#10;dDphfGat3MM5pc8fFphm+UjU03xumBXgZhkBQUQKHAThyCb9fpA+9wMRT+QIFWkPdj+ks3rlOpsd&#10;IMVqS3Mvq6y+rWuQ28Ph9nKHWUJRal5mYXVxM6M1OTf17PVz0ckxqflp7QMdF6IvHbtwQmM1dAz0&#10;X4i6kZSV4wBgixusbWPUtfd2DgrqO5mNvUM1nUymUNPJEdW2DzR2s9r7h3vZIzyRvLufpdKolUr5&#10;qHRELuGYVHzQOmpXDY2yGsUDdbyuqoHmCnZHPbe7mcPo+Oqff0B+omgEMCoIwpgVJU0IYSQCLjLg&#10;pSgoFMQNelVSYtyO7ZtPHTt8/dxlVnePlDckYDO6Wsoyky5WFN5idldUFiXkpV5XCriw3e5S67w6&#10;c1NheXVGnqyP1VdZUxGfXHorra240qszTpLIBGX3uQYdtnK3IxXyRYfJxDCZTRFJJBFHBuKo8K3g&#10;WFownIkRqYFA6sTtNIo6S5LHQO/22xO3TOZcsbjGpB4K+rw+tZFZ26LjdCv7m+74DHdAl00qbK8s&#10;O/z55gOfr2lvK6msKK6rqOD2MrqqqrTDQ7phdkdp4fUThwvTUkaGhgPUuFTpjUusyyzouRFfkp7f&#10;pNLDvf3yyxfTerrEJYVtFHE3QEyQCGVVa3gdHaL2ZjdvCBwV60XCEIKO40QQw8YwnGYIhsYQaAIG&#10;xn0uj1Likg6Zh/sc0mG9VGzR6QI4Nj4WAPwunAAIAqDorwvs8zisCECXMBUeH0PJoESu0hqsQ1xB&#10;eVF+dlJs9s3LxUmXK1MuFcQcKY45WhR9JOf6gezrh1KvHr11/sCOTz/6+N03PvtkybkDey8dOXx4&#10;x44jn+9OuhHrd3rvjt2+HZ4cD4yROBUKBMPhcb8HVin1OrVJJlGVlVQqparf3v3yi8l7Ag4vJTYh&#10;7kpUxs1kZjuD1dnXWt2cGps8xGDbNJbinOLqkmrUD9NfGcgLhqnA7bHxyA5xkWVxES/dGo1Uq5LY&#10;jFrI5viSCv3t5CRdIxMYEADtkEvrNstcRoXPqsNAH0HCoXEcJyCVelSvU4UpfDIYvE2F1GK5QqRQ&#10;jWpgAKfIse4uZmZmIaN3sKO7v6d/WCjVa40eKnSPjpAkA3Q3pCMNBshwOBwMTaBoaDx8G/RAk6E7&#10;OECUpBduX7F+34pPr2zbEr117YWP3kjZvKD6yPqm05+1nd/ZcXV/ys4VkqpMcnTQPdzlEA9Gn9x/&#10;69LJhOvnNq9eln7rRkr0tQ0fLT60ZROrqUElHulpb+5orhfzuRa9xmkx2ow6nUIh4HAMKpVFZ/A5&#10;PKMjkqjL18U84Tg5fm/i/sTEbZwk6K8ad3iAx+u3GOQU7B7HAQp2BnBfIBD5DwsIcYZRH934w7A/&#10;4HVRbgdhMQed1ruAe8Jru4/bb+PGMKQKwYr7IdMEqkVsPNjE8Y62m1lllKxBXHulNXWboueSV5Zg&#10;Fl5QDO3VCHcZlbv0iv04UEUiXQTCngjrv/rq9kynnsIL+ekFXuAFXuAFXuAFXuAF/gXiH/4O9Dgc&#10;Zr1Zp/LYzV6HZer/3pX0T5r0ySyNOqVOJ9NqJXr9qEEr1SiFWvWIUS/RaMQ8HlMmFw0JuHyJiMFh&#10;93GHuvv6NUa7FZpMr2adz2ZczGMdjK7oGNbbAMrpA51ul8vt9YIIkyMqrGVk1Q1l1HGKOvksjVPm&#10;BlgalcCs0UJOLWy3kMCwSdXE5fSOyrpE4m6hoF8kqGhqLiitLCmpy8urqK3v5sr1HLV+QK1uGxW2&#10;jPIZejHLJh+0KoQ+ixxya3BACXlo6lC/hUT0kM+KQi4Sc1O4h8B8BD2TID0E4SVJmvRJxLAIp28R&#10;Poqa9kE+LfdM00H/xIlpzohQU4ZI9DwsIlo98NbkR7+xmG5G8MJJnKBoRqQXjMDpn/i0gdIMp7Wb&#10;aU7LZN+QnyJ+viMOyOlUPcJp+WnWHormjEkUOmXi9C3pZ5bfVHymdJlItBB9Mm0lFJGikK+dNAEI&#10;DsERS6uHnaPT53Ty6HROZ3b6STroSOjItPoWkZYejnfq/jeEp2k+DvgTY+aFR/Gw8DTNWXxd/tNV&#10;AMEojBM+CNaZrB2MAXrC3N3PYg2LquqbqxtahkQSgUzRwuihqbNbGJyBpOy0qKSYuLRbR88f33/y&#10;YGJ2ckxKXGzqzcyi3MSsTJqZhcXsETFrRFpa15qaX1HW0NnUx63pYrexJM2D4hrGEH3eyRH1DEuH&#10;JBqZwTnAk+hMZo1OrZCLNQq+QTFsUXN1ol6nit1bn9NUlNRVU8hsqR7p7+hvb/oB+emrv/f4jChh&#10;JkJ6PCBDAyMwMQLj4kBQGwiYgwE75DdUVWTv3Lp6//4dhw6fOH/6zInPd53Zuilq95bY7Wsrzh9s&#10;i7nQEn2xPzvZPDwc8gKUH3VorSaJAjZYnKNy/TDfNCwSdnGSLsezO5j3QuMYYMEhqcde57VnU0jK&#10;7UB6mMoPB7KCVCJBxRCB6zTJYHQoeAtDo8eCiRNj1wFgN0V+HgieqaxeHXV9efSFbUkXTt46crr8&#10;ejwq5LpYbcrmUm13g6q7mVlZNAlYNLyu0pzYmCvnkq5cZNdWCuurGuOu18dcFlSXqHo6LUIR7PBR&#10;2J2bt2quXC9vbFHeiKnMy+8+cvDm4f3RjHZJdnI1n6MjybsgEkBQEoIgq1GnHRUbJUK9SECfjFF4&#10;EKcbup/C4ACOhEksYioDuO4EkDDidqhG3GoBYddL+hi1uXlNZWUKoQABPeEA3XqAL0IB0u3y6w0+&#10;vcms0Lit9snx2xNjk2I+XbUqNZ+Xc+Ny5a1rranXa24cKz69o+jklvR9q3OPbEjd+2nJub2xO9eU&#10;Rp+/umfbqtdfXv/e2zuWLr6w+/P0K1fLklP/+MXvQiA6geJfhifH6F7mct+fvIdh4wR13xRZyOYY&#10;GhjpbOri93OTr8Ye3/p50c2k+rSsroJieXtnT3GZ32ANI0HYCSIuqKulI+56DI/FpftziKRoEgg6&#10;HgyFqQD9nRoPBpTC4aHONtBobMzNa83J1w8yBXU1/cW5/SWZtuFe7WCnhNFmEfFvE9hYmCSDcChM&#10;iCV8g1FD4GiApMbDY2adiTckZA3yYTA4OCg6depaclp+Xl5Zdl5pbmFVVWO3WGkcFkhQGKMQ7G6A&#10;CoL+L8dC9ycmYBChAuP05+9v736JewDU5fuCCGRevZJ5+kR3cmz58Z29Z7d0Hft08PwmYfRu1qVt&#10;rNiDKTtWpx7armir9opYvbWlJ/ds/WT+3OWL5u3d9tn7c147d+SQcHDAKpexW1uHejtteqVOLlKI&#10;hkGnzWMx6uWjiMf15fiEy2jCfeAYRnY3tdaXVUYcCAbHSDJABqhAiCJCpMdrl0v5bouO8rvHECCE&#10;+G1GNUUi4QkKC2FIiEBImCDhyQB8P+D/Enf+FtHfdYruWFmEvAIS53oFqc7hm86hOO/QTWd/tL3n&#10;uqcvDmInAf1xvr7r9p6zjoHTFs4RE/+gkrdtkPFRX+8isWgr7KsgkQ4SZ4co9Qv56QVe4AVe4AVe&#10;4AVe4AX+5eOf/89Af3d3RzOb1aeSi7WqUXrSq5SJ1KpRg1ah1yn1GrlGLaPPDXq1yag16zUWo8Zq&#10;UluMCpomk0Ii5QlEXOGoiJ6Zc8TSThavsqkzK79UpDIbgdu1TOPVAvbJjL5jt2o6hrVmL+bw+Tw+&#10;t9frd3vA9m5Oal59QcNwXGFbSlVHr1wv88ODes2ATi4HHQrIroYcBtyv8XutOOmiqMLGurjsjMTs&#10;LCaXa7O7vT7Y5vRdS0jaffbsqcTESg6r36DrUsvaZeJujZyhU3RpZZ2aUfpIs10laZEL6ZMOtZQ+&#10;p6936+T0SbNspFUm7FRIerWKQYOaY9RyzXqBxThiNclcDrnXpfC5pyn1OiUeh9LnV/n8Sq9H5fNq&#10;/X49CJph2ILANgRxTulWHgJz46gDgVwU6SSJabpJ0kNRPorykqSPIAGCAsnANGEiwsiiHQKnjw8T&#10;jphGRTitRtGEEcz7wPfT7HGaD8tP06TvzqpCs8LQ9MLAiAA045Tqa1EmIlVNnUyJRTB9YZbTPrzp&#10;1yE44pRqOt6ZGKeSRNM/tXsggODgA3dU0z7RpyOdjXcm9m9pTzSfG77O4wPO4hvyE02cnNlZjyad&#10;SghC/H5/IBCi56L03UgZEThCEX4Udni8fhgRjcoKS0sSU1PSstMz87JyCrPPXjpz5uLp9JyMG7Ex&#10;RWXlSq0BD4TFMmUHo7+uub2jjx3Z169/eHBE0dTDrukcaOhi9XIlA3wZb1SjMDoGeWKdxaIz6FVq&#10;mU4t1qkERhVXMdLDZzaP8rpzk2/kptw8dXhv1JWLUVevfPXPM/34Mbjr8gpd7iG9qVVjqPb42+yu&#10;Zqe7y2HrhoERyCsEXEICUuVlXN66+eMDR08cP3zo7O5dO+a/n7B1oyw3o+3E4dQVy27Mn3dt0eK6&#10;mFu2YTFq9AQ92DiIUB7PfZxQsYdbCior0isPbz+RcC3NafSQCID4ZA5Tg8ecEwTTJoj0YCA/GMih&#10;qDSCukkEoojAVTJ4g6QSxsfzJsPFQSIJQ8/h5AGMPEpfYfadvXVxXeaVYznnLicfPEFJeNhILynu&#10;A7jduHjIM9w/0lh2ede62JO7WyuK0i+e5lcVT8oF3p6mwbQEVm6GsKFB3s+uL23gDakuXsqPia68&#10;eDZ315bzJdltTg1mELu1w+Yx38Rd/AuT3mazuuiWiRCk2+ux260Ou9Vu0g90NAYg990gOhlAxyiM&#10;zs7v7k3ikA8DvUEcDCAen01t04gdSrG4uZ1X23R+957G4qIQCvtddvr4BYo7hVLdANc1IgPUJsrp&#10;n8QDE4GxycCkWaUfamrsyc/MObG/K/6CpjKDEX206fTW/qhDtcc2lu79NG/3yisr3t342i+2z397&#10;3ZxXNr/39rJf/WLla69u/3Dx0XUbo44eO71j1/71649u27ZlxcefLprf1VDv86Ktnaxw+Ld2M6iT&#10;mSVsSU5savrl2L6ymtKouKakVH1nZ0Ai8o3wLVK5XCCRcEdIAP1i8h6PxW2qqfPYHG67I4ATE6Fw&#10;kMADOBZZigaCt1GEcjiCLpdNJKxNTso8faIh9lpL7LX4nRtKLxw19bbq+rrVA30TKB4iMZJCgyFC&#10;IhEZjXoiAoqigj4vxOdJBQJFcnL+vn2nbkSnJSXlpaXkZ2YU3ErMSsstbelkeN3A3WDoD4HAHY/r&#10;DzDkHZX0NzRa1RocpcIwjrl8PrM9BCOg1Tru80hbG1k5SUNJl4U3Dolu7Odf/5x743PWjT1VJz+7&#10;umnV5nffuXlof9bFC+sXLFz48qubl3289sOlKxd+uO6jjxe89WZ7bQ3mcfP6e10mPexzWQ1a6QjP&#10;oFbQVWY3GtWjoxadDvZ6eSxWVUmZVq787Z17GAAFqRDd62lQ1JSH9RBBgr6Q34fZbDidJACsLS4a&#10;GRq6e4euYQqbnCQmghjhDePWLwh90Drg4OTqO676mFHezqNI7xFv+x5r3UagfXuQsY/q3Et0HCC7&#10;j2GdJ9z1B+x1e3RlGwHGQS/zoKZrq5azx2W4APpuokgGBdaR/g4CZIdJDd2XZ/r0FF7IT/8q8MBT&#10;8uN8wj57n7Ev8AIv8GeGmbHozK8XeIE/Gab3xJz5+zLz5+bFX5vH4lkW14te/89f/UNNbQXNxqba&#10;pua6+obqhsaauvoqmhWVJXn5WWnpSdk56bV1lT09XQIenz/E4bIGOIO9zL6Ojo6G+vry5pa6gcFe&#10;Dm+YK5KzRSqmQFXe2H0zJUeithnAu0w1datKcjKj72RSbRdfb/HhEa9PHpebnvN5IfbQaEP7cGUr&#10;P7OqN6+xj6O3ahCsX6Nsk/D4DqOeApWAwxEinCTpxKnssqp+/ojWavdBMIJggDuyO/jdsYlAKOgn&#10;cJPPl1VZs/XwiarOfuLu/9J5ETOOGTBYi0E6EqGpxMBRxCcG3WLYI0K8Isw3gvvYftuA29Rl0/TY&#10;tH023YBNz7Ibhhwmntsq9DpGIa8M9tGkX5TQr0BuEeCSeD2jXi9Nmd+j8HmUfq/K51V43GqvVwf6&#10;zTBkQSJqlAEG6djlkFficYjddqXfo4H8WtCv8nmMSOQZK4rMejefMrmKLGSbJp0diCAinJKcIpLH&#10;g3V8NMGp5XUPc3rZnQf5WgmaJX13Sgl6SISKqCrTgLEppWmKkageloHo2wQyxSkBbNqOiZ6uTwcy&#10;HSkd/nSk0/TBEU6LUDSnYwcwzA8jEALTfFiBmo3rYT4O08l9Esy88Cge0Z5ozuJR+ckH+AEIjGzq&#10;RwMCcBgi6RIDAQQG6Yn12MR4MBwCUcQDAS633+MFIRiPGLWRkTWGIAz4AC+EgB6fmwwQIAy5PG6v&#10;D9Bq9QKBoL+/v7e3ly8QqnRGrcmmNjmsHkimt3BFSp5EyeJLeKLRUZWOwWRrzeYZ+UknM2rFVr1E&#10;O8pRS1h242hLbXFBTmbUjWvJyakZGVkz3fixoNzOAY+b4fV0ed1tHmeL39neWnt918Y3Nq98bf3S&#10;3+xY/Q63s8gu7zl/aGPyragb50+cO7iru7zANtzPqywoOXc8asPqUwvnJ2/ZISuo7bqWbmtk/Z2b&#10;IFzOiJMjyH+bCjRXNh7+/Ozqj3asXbl3gCG8OzEJ+9SAvcdjzCddqRN4GhnKJYOFOJWLk2k4mYRT&#10;8QSVOhaqQIGqMYJpN+W5nQlE4CpCncWomImJSrupsjLvcuzpI0nnL3y+fN6elW/t/uTVE5vmX9j2&#10;8f5PPji86sNzm1ac2LR832crNy+ac+CTd9MOfZZ5eGvM9vVxB/dmRMft3LZv7ZYDKz473Ngj5PAN&#10;Ko2bwCb+zx/+IQwHIKNTzeK7JEpApZUyB+n6kPH4ZqXKpTf7LS6/ye2UqfySEQurxzY0IOlo9o6K&#10;FIN9/M722txcFZc7BgK36ZbrsHv1uuwbUd3ZBdKmdsxgAm0Wh8UIQl6zSedUatxixT0HgCuNnlH1&#10;F2TwfniMwCN7FEIQNAY4IZVQ0VrWcONY760T7Phj0syzjEvbW06ubzmzcSB6//EFv8w6f/DSvi2r&#10;33v90/ffXPrGS8vfeX3N/Pc2Ll6wesHcDcsWNFXkfRGmu5YR8xgoyDpO+UKk794YGURAl0Hvs1jv&#10;B8Y8Bkt9QWlVZmFvbbOaK8TMdq/WgHuA29TYJBmGnD4Sxk0aQ3tjs5gngHx+BPAHcCxI4DTppEZ+&#10;YnAYQ0xa1c0rl0TMnjuAHRzlkvJhL7uDnZ9yY8eGzqKcv5uYoL8fYTJiMzUWCIp4QpPWGAqEg9QY&#10;HVgoeKe3lysUqmJj04uK6gAgaDF6DAqzXmHQa6xiiQL2Awoej9/caOzpcvZ22TtaR6srLSzmmNsz&#10;ERxvru28FZORV1DDE6qVWtuIQDo6xC+/lZi6b1/TyaOMq+dar5wdKcruSI0/vXHdvlXrd32yceOC&#10;FTs/Wr9v6UbHkLIqNnvz+8s//2j9jo/X7t+07ejuPYIh1t0740EqQH+8SISg00yhJP05m/YAGCQi&#10;56DXc//25EQoCPm8dK8nIGQyGA6guEIsHuztdqhU+mE+rNIRaoOwoaM1u4TX2ovZfXS7uj9+f5Ig&#10;byPeu4Ce1PXZmRnGlgu25kOOhl3Omo2e6vXeynVg7Wdo406saRdSu9lVutqQt8pQtN5Svt1UutVU&#10;vFmcsFCavFiRvdLdfviuJue37oZJd2vY2z7uaaXs3YR9KOJ6/J9+O9Onp/BCfnoCPBB3nuXG2T8O&#10;j9s27cHe8cun9qT/Nh7s4/W4+9/eZO0beKBePbftp2dL+Ocu4H9xeFByz2Ou9zSb9H0Lf/YV+TxL&#10;7mfBc+hE/+rK6F8JfqZ6+d7/xZhJ00zr++av78OfIC/TU7SZH7OYyc3z+5vzXIrrUTwovmeTjacP&#10;7Xsz+SfCH7/6qqq+uq2rs6uvu6Onu2+Q2cfq7+7r7RlgMAb6Gcxe+ry1q62uqbGmrrZpCnV1NbU1&#10;VRXlxdlZqTdvRVVUlgyymTyhiCtRMQWKQZG+uJ4Rm5gv1bl0vvCINZhULzqV3n38Zk07V2X2IR7A&#10;T0/RnS6PywVxBSoGS1FUxyqoZ5Z3skcsTh2GMVSjNbx+pkUpAm26ICIHPBYILa1rZQtkfoQigxNe&#10;D0jPmsIohnncuNcNel23b0+4vR6Hxz959/cjIm1SSnF5dbsNRC0IYsEwM46ZCNRAYnoKjchJqF+O&#10;AVLUJ4Q9Ytw/SkEiEpCE4NExlKY0CNM/RZhPjPqGPVau2zLkMrMdRposu4FlM474nGK/VwGBBhSj&#10;qUdQHQLpYESPwgYMMeKokT6hr0CAAvapUEAJ+WQep8hqFtssar/XjKNq0KeFQfotAwKb6BQiiHXK&#10;fsqCgDYUcky5/Z5ewTfrVikiGyEYgmBExGHLN1SnaTdVNL9t/TTNaR0qIglNOTIHEHjKzCmiAU11&#10;7q9FmYgGNLUADaOP9I8pYWrafxNN+va0HBZRoDAykgY6TBibpg/+WoeikzEd6XS8PggGIQRAphck&#10;IhFBDYt4ZZ6KfUZ4gqf4OAVqRluawjdssqZ+PoyZFx7F13l8wEcwnZip45RbdJhOMgQQCBzx9ozS&#10;qffTZUG/SF+nC48MR3wWoxjl80KAn75OF1ckagSB3G6nz+cJBEiKIkiSdLlcOB5xajO1NyBMH0GQ&#10;DhnyALDV6RHLlEKpnCeUDI+Iu3oHunr7BCOSXuagyWbVGw0qtUyjluk1o2a9TCXjD7N7bCalw6pr&#10;bGzMzc1PTcvKyMyd6caPBQX5eYBv0G5thvxdLkNtT/2VK0c+jjm17vrhtTdPbhW0l7Abskf7ykuT&#10;L5zcuTk5+uLlM4eG+tt+O4l3NZTlJdwoSYytTUm4tedAX2w6P7GAn1Ckq+u+gxIejwsC/ePhMZlU&#10;eXDf+c0bDu/YcqqvZ+SLe7/DQTMBDPnMxYgjZYLIJEK5RKgQp/JRMhMlM3AyjSAKCLSOQPu/vG3M&#10;Tt/JZp8J38mAAxdB8qIHjJqc7OrrSrh+bm/y9Yv7Nq3Yve6D49s/PLDu3a1LXvrsg1+ve+uvP5v7&#10;m3Vv/WL53L/a/+ncQyvfObD0jX1L3tr3yfy9a5bv/mzLzl37Dp68smnPiTXbj9xKK+7q5XH5ssSE&#10;jLb6NjGLaxQIJ10uO5830tpo5A3hZhOkNyo5Akk/T8dTOcUaUUOdk9UPjvA55SWUTk3qdSYu1ytX&#10;NuXl3zx9NubEKW5r+20Aas0v7M4p7C8uLYi7eeHYkRvXL1+PunbjxjXM7nGNasasPjtfJmdyIZsL&#10;B+GJidsRl0YY8eXdYBiyBJ0KUNpfdGHP+eXvxq5fxEu/bqzJFGVfa7m+vTXhiLCz4uaFo/Ne+euF&#10;r/962dzXVy+Yu/yDN5fPf2P1R6/np19k95YATv44qQ2iSr9jGAdFQVg6BqsDPrVVwZGwuqVDg43l&#10;FTXFFekJ6VFXYuKjk2US1b2JLyaoCdDhxbzQGBbQKVRdLW1SgfBOePz22PhYIBjAiRBJgV6fw2an&#10;OxRdrRHn3BQVCpMhAqEAe9hjsvL75J21XfkpxXFXo04dT4yNtbv8YXIs4jkcIYYGBlVSGR1OgAxi&#10;KOV2QR0dTAZjqLeX6/PgoeCdMDl+h5oMgCTip/sBgQHQ392+TZhN4IjAPTBg6+pGBHxcqfwDgTdV&#10;N23euGf5ih0dvcK7/+srOPRlRX3nwQMn8pIzWdX10sra7qS0vfMWbX5n3vq5Cw6u2Zpw+kbe9bSU&#10;U1Gxe8+SYou2iXVx9c5rm/aWXLk1XNfK7+ghvd7bYbpD0t8ycix8OxAIQRBCkoGxscj+epF9KyDI&#10;oNfSf0BwGKCJwT4C9k8SpMtgtKo1qNc9SRG36V7sA+9DpGdUax2W1ibnadjCPwTvkU7YMqpxifiE&#10;ehgaabR3J9paz4FdJ0nG0XDvIVvpp76abZqs5Yb89fbS7aKEJZyY94dvLRKmrBCmrx5KXD4Qs4gb&#10;t8RRtsNZvlOXv1mZs8VUd8rdF+9hZ/v4BYSiHFM04Nr+kEv51T/8bqZPT+HPQ356sHn5T8DzUYZm&#10;h8ZPMSB76J2/iKTrGU7EH19OM/FFYvwuzNykMXPhUfxQ8T1nAerZjqF/Pjwoph+BCz+uncy2tmc/&#10;/H+4IT81/txr8hk26J9Q6d+BH9kOaDyHTvQcW9efLWaqk/4m0h/b6dM/u7b8M9XLg5b+uFhnkjVT&#10;XpFfy5f/4N+/556XBxX6aC0+7vozw3MprkfxoPieTTaePrQfyuSfAn//1Vc9bFbHQH8nc6B3iMPk&#10;8/q4Q/QJg8Omr9OcPulmDXYwBzrYvS29jBZGT3tPX11Tc2lZRXllWXtnG3NoQCAVM0dGOTJ9eQs7&#10;q7wrJqmSN2oxQZAWBhPKWq5ltUdl9NR08tQ2hwfzOfwOlx/2QeHmzuGSmoHabnluVfegWK33+6wU&#10;2K0cblKyO6zSQcTCgV1SAmtnjdyMy1Irbbdv/46etDuc7vB4yOmyoLgHACw6vcjj1U9M4JO3AwmJ&#10;cZeuXD51+mxzR8/11IzCtk4LGbQFgv47d82BgA7DtBisw5FpqmC/0Gnl2U0it2PYZRWA7hHcPwjY&#10;+72ReHmIxzQRlHhdcsBrwBAdAgksJs/dSSOOGBDIFw7rHV4PGtS7AL0H0gKIFkLlIKSEIT0ZicWM&#10;ozrQr/N4/Tg9jZvEsSDgR50e0A4hSq9PRWByFFbCiAklbXDEtkvhcllwVGGzoaExi8ONkEGrH7Ag&#10;sAlDzCRmIyPL+vwIjkBTe/NN2UzZMNSMIfQDEcELgyPWVTBA/6TDseMYTfoBO0XQ706fW0HQ6PVa&#10;PL6IVAQiAEpEdj2HI6ZM8NQJgQVwlKJnjyhGQRgZMVyaksCmnE/BPhzxEyhAYhAREb/8EA6AGAjh&#10;CEwiKAWhlAeL+MNyIhhNT8QAKvIM/QD9GH3iRmcW67lh1AuhMP1ihChNGJkx+4KmnGTRjAhkU2oX&#10;fR7xlvVAFJt2Z04iEdIP0VPl6eMjItQjwOjbMzZkP8yIAvUtzAT0TUxLeN/mtKD2CL8TMBxxrUUH&#10;Nf1zeiYMTsHn89ntdovFYrVa6aPRaJTJZGq1mr7Y39/f2NhYWFhYWlo6040fi7t+vwSF+aCvD/V1&#10;+HSVo72J5fF7si5subbjk+Nr5l/c+nHGmc8rbp2oTzhfGxuTmxR39cb57IJMtVZxd2L8TjhsNRpU&#10;whGbUMxOy2m8ci3n1ImG7CyZQOn1BwE0YHP76BbCFcmr67uvXc9gs6T3Ju6HCQ8GDtuNxV5bCgGn&#10;BanCYLAoEMgnqWyCzMLIPJyoCgYGrYbeO2Hf0aOfcIYTQndrPcgVD7ifJM8EiNQRzuXc5AOJlw7v&#10;XrX6k9d+s2PRnB0L/nr9a//+8prXpKXXg9x6b2fehLDW1JGaenjF2jn/cfMHf3Nw1bxNC9/YtPCt&#10;TYvmbftk2dHtu9av2bJtx+Hiss7cgr6bN+s7miWAhQo4UVRvgmRiXX+rid2jY/dJmH2CQc4ITzI0&#10;LB8cENqUJkZFfdaNm7VZeephgVOpMYlHS1PTzuzZu+WTTw5u3lyemuqSjVpFwqGm+qRzp7csW3ps&#10;547oc+eOfb7n6Pbdny1eeWXPycu7juVcTTRwZYQdJNxIEAiOYfcD6O1AGMdC3ju/CxQWZi5dsGDJ&#10;m4uqk8pDGrDqekrGocNtqcc94vqcmOMr3nvtozkvfzTn1Y/fnLPyXZq/WTP/bxyq8vtE9wTcNA41&#10;Brx1mLU67G+DnTXjWGfQ0RwwN9+292PqnuLok5f3b79y5MjnGz47se/Yod2HhFweASFfTN67E7rD&#10;7WNpJAqzSl+UmSdk8347cU8rV3MGhuoq69MSM/ickQAxxhnkGTWmUGD89vj9/j62Qqamv9So3++3&#10;mhX8YRGLmZuckpWQoVaYJyf+t1ym62hu18ilnL52jXRonPRHdgAkMBAkmVxVXQuzlznicgMTY+MB&#10;ioh4U8KDd8buEjBpUhhYnQNug+MOHu6ua2W191rkur+/87vfhif3bN6Vm1XsdsNjY/dxIkR/mlJS&#10;09esW7t+3ZrNa9eym9rGrD5YrDV3cJzdPHsn19jGERQ3KqpbLS29vQnJXTExlWdP9STHS2rKnNxB&#10;SUdzU0GObJg9GSKpAIZgcGgyTH/nMIoMT07QHxIyFCQokv7AkBgYxOExAgqjvhDincAg1GWjc437&#10;PWGKJKa/Qgg5xOGnpWQyOno9ZkcYJv/29m8dCnXILA2qu1z98dbmQ97mHb76ja6q1b6aLZ7qHcKk&#10;FdKMT4Wpn/ATFyhylvPiP5RnfWoo/kxftFlXuEmVs0Gctqr51OuM6x+oCrYaK/f4288EBm/4285h&#10;PVfGhxIDvDx8tC5kH/nqn/4MF99FTNF/LGbGrs94EImJHgQcGVg9bdAYnaEHBknfxPIfP7v8PjwY&#10;NT46BqQTMhXdMxgjPtdh5rMdQ/+LwoNy/ZEF+6Dknk+9/OvEbJk9KR6sknmu+ME+8IMi/dTrEcz8&#10;fiyeWKv/V9i6Zvvbd5b0VIa/cf3bV/4M8DPVy3P5G/Dc8zKT6m/V4eOuPzM8k+L60/b6B5Xx5IXy&#10;XNrEU+Lvv/qKwR7q6Gd2MVl9Q8MsgXBgmN/P5dGkf9LH6Z/0eQ+H3cvjdE9JUQwmPQvorKyqqa6t&#10;mZKfBgVS8aBQNiQ3FTcMxOfU30qpkmqcdjQiwZS0s29ktyXkDVa1czV2pwNyqa1aqweyeUMsgbGJ&#10;MVrdOVrZNqSyAwafTw+7GEpevaS/0yLt9WiZXqsUh6OSsqVSA+TBbBa7UiHzOKwo5P7iDqmUsVl9&#10;NU6LwGHmF+bFpiZd6myvgmG712vNys8ekiuMCGElgmo/YMIJLQSbCVI/ZQY1TT2BqDFQgQKDFn23&#10;VkGzR6dk6JRDNpPE65I47QqbHQqG7SDswQiLD0DGJoZH5Wa7Ky+3iM8V9XYw+3rYAoFCbXLpvJAO&#10;xhQQKIUABQ4pUDBib+VxSRVKRndvXyeD3cVkdvRLxXKr169wO0WgZ5SAVCSiwWBXeAwIjw1y+SMC&#10;idloG2bxxgMTOBZAyKAFgqalJROGWFHEgSAeEHFAcMRaCoLMMGREIAMM6qeoBSOL++if9C36ATsc&#10;ecwIAvRj089HXsdwi9OjM9sANLJ0zuYDfBgBEFRk8z6McMJIxHYJRp0gTNMFR+ywpv2dR9aawYAD&#10;9jsRwAlDNgD0EZQbxR0Q4sVJJ4JZINiO49Yp0icODHdjBF1uvsiWghSAkvRPJ47TnPaV7p/yYg5P&#10;eYYCI77bcZpTxllTxDAQxwGS8NMX6Vt45CfNafMr+pWIg/Ap90wPrSV8FNOyVIRfGz09CZ8Uj6hO&#10;s3xEeJrmd4Ik6WltxOQq4t99CvTJw4jk4oHndfph+nxsbMzr9er1+oGBgY6Ojplu/Dj8MTzKLBts&#10;Se2siUmO3Xlk3/Jdm5ec2LPp8Gdr96z6eP8nS4+vXHxt0yc5RzbVXDmUc+bo2T2fXTl3KC7qgkQy&#10;PH47iFKI0hzxgK5jsZg3k6tPneVUFqtGhlQGg8xmtaB+bwh24T66RWkNTosJ0KudE4Ex1GvyOwc9&#10;9mrAm4OjOQGiNECVBahSiiqiSQbokyYU7v/dXTezu/XGldMG3eDYhDA4VkcF4yjySpDMCqL1rZUX&#10;DmxasHHeW3P/8198vujlogtbJRVR+vqbotyzkqyz1uoEqKsAGiwKjdYj4qqquB17P/qbfR+/9tkH&#10;L32+dP6G9+dvXbZqz/ZDu3YdXr12z6GjyZmZjISbNc117LLsmv6GLq9SHbLoJ52mO177uNc+5nUH&#10;vPT3yObSGcxSpVEsx+yef7z/W9Lrx1we3O39MhQCTKbka1e3fPJJU0FBZWpaW1GxisMpjL95dt/u&#10;K0cPXTy0P+bk8ZL4W6fWbdg9f8np1Rtr45JFjZ2I2vi3gUnc4Q8joXBgMjg57sMhh8+VkZO9bOny&#10;VYtWffCbdw+u2koojUGtWtVTHnVgzcp3f/Per/7H+oXzlr/91oq5by55/dc3T+8BDaxJqA931ILm&#10;kqCnJuxrIJ01QU897CiDrUVjrsqQuQxTl4SNzW5R1c0Tmw5sXHr1+L5zh/cf37tbxuUiDpdwcJg/&#10;MIx7UbVIOcRgd9a30z+bKhpy03Kvnb927vi544dOnDl+9sblqBOHT7Y2tI2FJu/f+V1+XolYOErR&#10;DdDvpfxut0ZuFPOlTCbqdH8RvocjYxhAxV6NZTQ3Dfe05cZdZrdWOFQjhtERtXgUQcaVagd7aNRo&#10;cQdDY5GmGxrv7x3MzchTiBQJ12/dvByTnZBhlGohu189osxKyDy5/0RqbEpGao7V5p6491unB/RB&#10;qM8PJicmbVjz6cZVK7Z9+mnM8ZPsmoa2zLzKqPj62NSsE+ePrdiwb/Hy/R9+vH/R0iMffnhi6eJ9&#10;8947sOj9HfPeOblu9YlN6858vnOE2f8Pf/htKBBGscj+fgQZDgRuU6E7GDmOU2OB4AQVGKMIMkB/&#10;djGYQqEADIRJOERAJAKgkBeDQNAD2K2OIB5qrms5d/J8fEyCQiIP4QHIA4xjOGlWuHhNho5EfcMp&#10;c90+XfFGfsIiSeoqYfIacfbOgbhVrZcWtF54r+3C2z1n5/Sdn8O++r7w5pLRpE+U6Ws0uRttZZ8b&#10;irYZinZo87dqC3a4644i7RfQjvPUQBQymAoIyigr96s/Ts506in8echPPwFPP176fswOhmk8y4Hp&#10;lLOHJwxyOg2Pn/POpvF7R5QPPTWzHupRPKW/iCcaaEaUtwdWAzSesAifdS3+S8FsHf3owftPD+Fn&#10;R6TFPFLvT9AeHjzylPmeLa8namoPmvzzb5dP0LlmC+XCY5fQ/gCeuq38K2hd38BsEc5+ob6VsemK&#10;mPlfgpn/hfjh6v+TtuGvX3yG9fKgAT4zPGnSnnsbm8nZt+rhcdefCH+y4pptRn+SXv8EjfYRPCiI&#10;51V7T4KI9RNnqIM52MVi9/P4HLFkcETIFonpI1MwQnOAL6Cv93Ij8lMff4g+6eVwGUxOQ0t7eUVN&#10;VU11Ty9jSMAVyqQciVKoc5Y2saPTKqNvlYgVNqvfZ4b8Gi9e0sJPyumrauNo7E4X7DO47WYv3s6U&#10;1faMVnRIMioG+gUajd1r8nksqJshH2qWMtt1/B67ss9p4LqscenZ5eX19dU1pw7vkgu63WaBQdYt&#10;G672GRmYo6+54gzi7IJsXYSfRSI8FBz2OFkOlzg66SZTJFdY3Y39g+cTkrpFYkcoLPW6Ij6bIL8a&#10;hdQErMBBGQ6ICa+MAsxh3BkkXAhsszm4TE5xWm5VZmFtTgm3va++oHykfwh3gTalYbhnsDqvtDKn&#10;NOF6YnZqfm1D++lr0TyDUez3SmBAAHrFqH8U8+sRPxbASRjurKotik9uyMyvS8+tzS3IuJkolUqV&#10;DrPG49Q4bCqzCUQxl9U5whiqzSxpKaguSsopL6oorawRabU60K+EfKOQVwp7JZCHPo4iPi0G6dFH&#10;OX1Rh8xIUQYEMqERb+gAhtHzNxCEUTgSi4gn7GnrGhpgjwzxTVojDCIQhHi8frc/IiqZMcQAg1YU&#10;8eIRSyv6usPhspisTovD7/ZAAIhMrR8DEJgIjcuNJq3T6Q0FjVMrDc04aoLAiIDodhvdHrsfdMNo&#10;hADs8sNOH2T0AxFzMAig02ahCxmCHABEx+sB6Jkd6AZBJwTSD9vcPr3dqbU76HD0Xq/G71X7PCqv&#10;W+120dS63XQUVhB00A+j39h0D3ngG2t6zeBDpK9GzKiekE+OhyWnh/mw6jTL78SUq+YIpgUm+gqK&#10;orPCE0mSFEVN36LP/X6/1+ulzyM7+ofD9DP08zPd+HH4fwkLs1LUnM2sScmOPfrJorfffvlvPp4/&#10;b/Fbby1++dW1c14//vHClF0bKk/varx8UFiV5xMOuiVsi5BNAFYAc3mCfgvmwCnwttU+eCm28+J1&#10;RlF2Z1dNYWd19UhPv4kvBZR61GAHnT4/PMQS3bgQN9Q7OI77JgJqs7Zco7pFkSUBojJA1gTIqhkR&#10;KlgeCNTfvydUSBozk2K6W9vdNtPdSf/E2Mj4WDGJ3SSgLIc+oyhl655PXzmxfj63MmW4NJaVfU5U&#10;eMFYFSVMO9J9YcPA1V36/IRJXh3OziWEWV+Yq/SdN2J2vrnlrb/cOvelrfPm7/p43Z6t+9et23o9&#10;KiU5oTojtSUvqzU1oVzGN9wm7o0DFGGz4RYDZtSgBjVu1lA2fcBuoOzGoM97hwoEYQT3+W+HQuN0&#10;URNEGENCMKSViGMvXDixffuOT5bXZGbrBCPtlZVXjx87+NnGHSuX7l6+pOjaBUFxftb+PWeWflh2&#10;+pSqocE7zL1js/0WRUKQL0RiMpV6SChjsATRCRlvvjP/g7kLlrz7weLX3ki9eKE1N1Pc3nD9wM4P&#10;X/3l+g/fX/zGbz6Z+/qq9+bEnd7r1w4F3XzS2RbytIR9jUFnDWErwy3lhLUCsxTBhhxCm0aokmBR&#10;vJef4OVn6Pozsq5s3b/23dO71p7euXmwvq4iNZ3Z3MHv54jZI06dDfcg5bmliTfib12Ni75yI+Zq&#10;1Nnjpw/tOXDy8NELp858vnV7yq0kusvfmbwvHJE6bE4UpL8RTsiqp5wm0mb4XwF0EgYAk2kCH2+r&#10;6/5s5SZGfb1ZyI05sr0lM8ol6LXwehvzsjA/5vOiIqnWZPdSY7f9MDY5fruqtDIjKW2gu6+pouHQ&#10;9gN7Nn1enV+tHzWME7dvRaUsW/Lpjm0HKqqbJn//v8x+r8ntcno9ba3NR/fu/vCdtw5uXH9086aT&#10;mzfvXbFi17Jlmz5YuHbu+5vnL/r03ffXfTBv4/vvrZ375to3X1v/5qsb3npty7y3t85/b8O8uRsW&#10;zNu0ZMlny5dfPXlawB7RKE1qhVmttGjVNpsNIIhJDKNreJykxigqSOIEGTEBRYIkguH+KYL0BwYB&#10;/JAHoIn60K7mroTYRKVUdXvijtfrp7smDvllzUWSynhHZ5Kr+ZKlfJ+t7HN76U5hwkp5xmeChI2i&#10;5M+U2Ts1uTuUmZsVyetliWtFcSt50csHry7tPreo/cz8vmvLh+M3SLN2KvP385O3yHL2QB03vE3n&#10;kK5zPka0ZyifMrG++qeJmU49hRfy0zTo6cPMIG0KP+dY6gkHdA/bZz1iU0Xfmr3xnfj6xacrtQfh&#10;PvTaN9WmB5hedPjkYT+jWvyXhWcy75oNJNIGnlHhRer02eEHzP0eV/U/0AuevsV83SueuMCfrCf+&#10;EB4k9XGhzFbhD8Tz9Fl+BLMRPXF+Zt94hq3rZ8Oj2f/6K/mtAp0S0Wk84UfscTXzzNvwA/xM9fJs&#10;+sMjeO55mUn1t0r5cdefGZ5Jcf34RjKD2fJ9kmQ8fWzPpU08JabkJ24Hk9XNHmIKhEOS0cER0QB/&#10;hCuVccRS+gpbJKGvMCLWT0N9/Mixi8lmMLkt7T1V1fUVldXdjB7m0KBEqeRKtXIrVNrEvplVG59S&#10;JZRZjF633ue24RP5dez8Kh6Tr7H4/A7IZfa5LD6im6tNKWFkVbMzK/v1HtQB42avxwDYhvTiZlF/&#10;s4bbapS0m+V9Nt3xmOiqphan25aWeqmhJp5CRwWcooL0/RpRURjqLU77LCdx3fWz8626Mq+92e/u&#10;xBAmi11cVl1qsPvtAJ5WWLpp38F9Fy5xNFodAqlgIGLcBHh4bqsIcktxQIA41UFQ5XeQk2MD3Qxu&#10;O4Pb2FlxMy3/6s3a5Jz0i1HNOSWdRVWZF6J0w6LJ4HhlZXVBfolCbXAhGFep0SCIHIXFKMhHvTTF&#10;qE+OASqv3e512kz6moKCgrhbrRm5dfGp7ZmF3PpWo0jqtzn1MuVAa2dVZn5ZfHpVQnZFUt5Q+4CE&#10;I3RaXOduRF1OSuyVSeRTwpMQdPEBpxD1CjDvEOhQoIAKBdQYqCVgPYXqyCkbLthnChEy0GMIYKOQ&#10;l37GECLMGOJwujEvBDt8oMUN6O3KQcFATWt7UfVIx4COP2qSqIwyjdNg9djd9JMuDDP4fFA47IKQ&#10;ru6+0uIyZk9/Z11La0V9V11TX0NrW1VdR01DS2VteUF5e2tXTUMzSyiiX9F6PWYYcsNoa1vXrbjE&#10;ptrmUcHoMHOYMzDE5fANWovN7tHR9UfiKp9HC/qdQcoOw0qj2Wx32O1Oq9lGHz0en9XmGlVqhAqV&#10;E46YeknMJnr6K3ZY1aBPj0ImDDGhESdZdhR14riLxGwoZAX9XgyFIkvxcAhGCYzEUSKyax+EwnCE&#10;EZXmgRnUtMBEYPg0Z69/gw9hWvqhMfP7m3hEYPp+PifMdOPH4e/GHLxWfW/lcGVSX/al9P3LLq95&#10;7fiH/z1m05uFxz7tiD/Sn3Gh5MzO65uWRn22rCfxIsVjgIMdKH/Q0N9hUQkIyuOFrRTo+IPB3Lnv&#10;VP6WnXlR5zpYddIxYx8prTK0Z/MK0npSeSZ+z3D/sVNniwrLjVrd/XEsRKgthnqHpQhHywJEeYCs&#10;DVJ1wUBlIFBMBDMxKh2l8qhgvd/fOT5mvj3hwFB5a0tUd9epu7fbSbTm3ljnGNrW33D2xMaXW1OO&#10;VN/YWXdpm676pjj7rDDtmCBhb8ORVY2Hdo0NVo8PF8L9UZ6e877ei97eG2Mj5d7e8tR92/cv/WgS&#10;DxnUxo7m9v761r6KBimD5ZHrvkBCd5GgR22mnH7c7nIrVC6FAjHo3TKJic/xKCU2hdxns3jsFp/T&#10;RmFwOERCsA9DwbsTYZfRdPPK1TN79q+d/yGzvtlvsKoEwisnTny6aP6qeW/tWbH40PIFI/kJQFeN&#10;ID2aefOcr7uK5LU7e6uMPWUOYUvILVGJOCKhgDPE1+ktx0+cef+9uR/MffOjeXOWv/9m2o2LSja7&#10;LC1ty/KlS95+eePSuasXvLRvw/us1jTSyQ44+4KutjF3W8BWS5jKcWMxZijCdAWgLN/GSXD2X0M4&#10;0Z6ei/aOc8DgLUSQX3F1843ti06t/eDGzvWMnPSR+lqPXBrwOL8giPskMY4gHpO5r60zMSr29NHj&#10;x/cd3LNl68EdO88cOHBk506a4iHu7dDYGBXWGyx09xke4op4HNBm8OhGuW01wq7movjoq4f3K/mi&#10;8uzyd196uyI1HVaNFl0+VnJp/7h2yDXcXhV/3WeyOS1uiUQNYkEsPAFhJAwidLBuk3UcJcvS87Jj&#10;U4/uPLRnw26z3NxY2bZl0+6FC1eeOReNjd2zQYDeY9Wa9Uq1LC3x5rpli3evXr5r2eLN899bO3fO&#10;6ndeXzH3jU/mvr507htL3nl98duvLX77lcVvvrz4rZeWzPnN0jciXD71zIp331r53tyV8+Z9umDB&#10;2kUfbly27Ob5SwUpabGXLrfXNQbQiB0URZBjY6FAgMRwECcAnPQFAmAwDAfCKE0EB3ACQmDwTmAc&#10;98GTxDgJkRPUBIZEluPRX5Q7d++DHkdd9HFGyvnBtFPasut9N7Y0nFrWH725P/aznuiNBXvfz9n5&#10;dtGe96sOLqg8tLjixKqaC5uLT6xN3LUoZsuCa5/Nj9u19NbuZTe2Ljz+yau75v33Xe/9l+Mf/6bg&#10;1NrRsnOeul3u9rOO/kRc2/XVH4MznXoK/7blp4iEMzM2iyDi7WP67GccSz3tcE5UWTn7ZMRQf/rt&#10;v3iQr0fK5eGx/sylp8Ls+9/AlNg088SPwk+qxX+ReFDNPzXH310hETylAvgQnoErtq+71Q+3s8dV&#10;/vdNDx+88ySt+BGhdubqD+NZV9G3on6ouz5JRn5yJ3n6meLzaF0/Dx7k/ZHMz17+iZX8vNvwI/iZ&#10;6uXpG9AT4Hnn5XFV87118xB+eHr0ODyT4nps8p8UT5WKp4/tubSJp8T/+9VX3RxuO5PVxR4aEAg5&#10;klHmiGhQKObJldxROUskGZLK6GPvMJ8xPDwwwmdGVucJBjiCts7eyqr60rKK3v4+FndoZHR0RGnS&#10;uPCSRlZcRkNcSjVXYnGTpMbjVrqQwoahm2mtYpXd6vPafTarz2kHqQGhOaNiILW8L6uaoXdCLgRz&#10;wYDJb2Oq+A2ivlYdj0c4GX7jIOzoNypHXVYjaJPohzIKL7f35NCzJ7u1B/Yx3eZmCuh26qtQdwcF&#10;DdjNLRplTVzM1urqeK/X3dbWn19cc+5qjFRryqqo3nz4KNegkwFekc81ivh5fgfXbx9BXWLYJQcd&#10;XhLt6urSDIsETd1taYWl1xJKY1PSL0cX30qtzygoi0stj06uS8+vqqg0OG0OEJBbbXoYMgYott0i&#10;QIFhzM9FPVzYzQecIsBhhDxGl5XN6i/OzKpIzWxNz2+Iz2hKzGpMyqpKyCxOyqhMy6nPKGpKKWiI&#10;yyqLSilOzs3Jyj949ET74OAo4NaQiBh0yxF/v14l9bu0BMy1GugTY5gUO6xyt1ML+PRQxJ5I4/dq&#10;AJ8W9Cv9HjngkYIRIyltEJMTIFur6unpba+ub6+o7a1u7C6pac8ta88pbc8s7swr78yvaMkvq88r&#10;aSwqb6moaa1v5vBG3CjmgiJuofRmW1c3o7y0orqsqjSnsCKngH6Szn5zZhFdGrWZRYUp2eVFZUqt&#10;zuTzyO0WN4XbrQ7I6eN3MRtySpvzK5ryyptLqjuqW9qrW+vK60UylY+iLAhshiEXQUh1+oaW9qKC&#10;4uzUzPyUrKrckprC8prSmsrymobGVrlGT6fECsPOIOUcC+oJxIgjZhy1kbiDwO0oaou4bI9IUU4U&#10;9U5tsQcjESLwA6IkTXrSCxERv1HTrqMiJ1MenmaP3/45LetMY0Z8ekr56RFjqGnOvPOsMdONH4d/&#10;/L1PI4DUw9ahJl17Ljf9wOCtLf2xawZurhtM3jKUc0BUeU1Um1gZc/zkmvnlFw/4htrB4V6A2+cb&#10;HuwuyeF01IdRz33MPy4drdp7qPz0iZTY0xfTz+QKqiqt3U3e/npbWw4/v0nW2SLqLW9vSc7NE43K&#10;6EojECWJcB2W0gBeHfH9RFWHAvVBqjZAleKBDCyQBOC3AuNFfricIPnj4yoQHC4rP1ddddpuq7l3&#10;Zwj2106Qbf/w++G9q/5zzsV1mKRVVZ+Zf3hDzdkdI1kXKo4sP/H2XyZ/ukCYch7syCQG0n0dUZ62&#10;q0hvnKs5GurPuS3vaU++JmOxMQChu7Wez1f190o628tuxR1dv37XsmU7liw7t23nraMnuHX1X/p9&#10;f08SAZOO0Kvv+902sWgSgQOgH/N5MMgf2QcOcEMQgCKQSaNJio45uHnrvrUbGVV1Ez6op6Z29/p1&#10;ny1ftmHpwl2rlx1c8/GRJe8k7lgpyI22NWUa6xK8jGx8uAQdKgiIKtGRSsrEMkl6VKJeo3qksbbo&#10;5KHPl81/Z9Gbr8x7+Zebliyszcs8+fmWnWsWL3jjf3y68FflmWdtikbS0xtwddlkhUFHM2muR3UV&#10;mLYY1eZDikyfKN3clwQM5elrL8gLD+nKj9nrLzqbrvsZ6YL88yl7PjrzyZzzn76XdWhTzsldZfEX&#10;1EOduF11n/SNQa4JAr4fCgx0tsdcu3zu2JHje/ecPXjw/MED144fqc3P8ZlMX45PjAWCJBEKhsYM&#10;BgMK+lxmLe61EHZ9SXJs/LlTFw/tV/CEsReij+48KB8c9MqEWecP5l06oOgszzh/YNuS+b2tXWqZ&#10;ljcscriB4Hhkf9K7E5MhnAyCKOEB/DrbjSNn93669fj2A2nRyReOnJs/98Oayqa+vuHQ3S+MLqfB&#10;afFCnrTUhNUfLd688qNP3pmzfv676+e9veLNV5bNeWnJnJcWv/nyh2+9uvCtVxe9+RLND9+if768&#10;+O1XlrzzKk26VGnSDyx567Wlb89ZNvet5XPf/uj1l85/vq06I2W4vZnf0ykYYHhMhjtBkkLBIImE&#10;gnggAFMUQOE+AvWQiG+MQlDIi4AewOMeo8I0ITdEoYEQEZaLFZ0tHRXF5TlpWeePHb9yYNuZratP&#10;rPto2/svHV/5/q75v6G56b2/2rLgl2ve/m+fvvaX6+f81y1v/o8tc/7rhtf+09a3//umOf9t7ev/&#10;edM7/8/qOf/10zf/2+Jf/l+fzvkvW+f91Y4P/mrzW/9x/Wv//tya11qj11tL1xqq92qaLgCS+q/+&#10;kZzp1FP4Nyc/TVnrTL3xAJH/dJ25+bOPpWaH4t+dgNnMfofcM3Pv4dw8FN6sHPXkJfVNPDyHp/GM&#10;/6f6aWvxXzYetLJn0cy+q8U8xiLtOxrNc8N3JevxeEz1P75VPHk/fWDz9M1+8cOYzcBPb5LfTOxs&#10;wNN4inQ9vjieDD/i4zab2D+v1vWU+IG6/LpGfkpdP6Z2Hl9pP6I6ZvF86+WxaX5Mkh+fxyfB883L&#10;95TzzI3vT/UTPPR8i+unFe73ZP878fSxPV34zwdT8hOvncnpYg8PCMQciZw5ImGJRgVK7bBMRZ8M&#10;SRX0kcEVMLi8gRF+3zB/2vqpvauvqrqhuKSsh9HHFfD54lG50W30BwtqmFHpdQk5bTylRw/Cehgq&#10;aOqNyWrs6DVYXJjT77V5TDavzeAEuoeUmaWM+LzWul6hBw2aXBG9Ru8xDaoF7aqhNrOwDzHX2+Wd&#10;oJENmtlO9bBdKfVoFF5N21DLsSt7t+9b2dFdIBE3aUbbBOyK9ISj505sOn5oQ0drEY5ZrFZ1UkKq&#10;gCd3OCCYCPuxIByePBt7q5U/LAO8TLNuwGboNqk6TEqWyyB0m9Quc11z/WBXd3NecXVCesHlmLxr&#10;sZeOnSjKyKwqKEy4dDXvxs2quJSS6ITMmPiMpBQmYwBACSsMc3SaYbet323u9VkGQDsXdfMQ5whg&#10;N6H+4prygvzcuqKy+qzCytjUluS8zsyS6oTMnKjEvIyc/MzcnKSszLjUnKjkzOjka1ej0wuLWrkc&#10;OeARwO4uvYLntsq9LqFB3943kJCSfujYyaMnz9AnfYOcEaFUb7B4vCAIYfRsDsYphJ7WkQEPQZhQ&#10;usxBmd+tRPyOECFRKhvrG8oLi1sqazur6nsq6xvS8luyQ5L7tgAA//RJREFUiutT86pTcupzihry&#10;S2sKSmpLyuurazIyc81ur97pMvh8JgjUel06r2tEqaisrYuLiY2+eKUoKrExObcpvaA8ISsvPi3p&#10;ZiJPLEZuj2v8bvpJr8MT9CLsuo7sS3EVtzIbMosr0vOLkrMYla15tzI72hkao4UO3OoHTB6vzmRt&#10;be4ozsrPjEnMvHqzNq2gu6y+r76T2dbf296nkutAhHTCqAkAtX6/hcCNKGJCEBuG2VHMDsJWP2gC&#10;ALr8XRjmR3AAwWEk4hgYm3KdPi08+XHSR0Q47VJqat+9HyCMfMPL+IzG8xg8ojrN8mHVaZYz7zxr&#10;zHTjx+GPf2eSi1xqqUchAkZ52o4iWUOCtOaaoPy0tOGyvOXGaPNNQ1+RndOo6CwviztTnxen4nZA&#10;GpGe2Z1x9iS7puJLDCAt+tGWxowTB/PizmeV34yuiY3tysiSVpebWlvBvnpbWx6/pmykY8RrtVEE&#10;VyYdVYvGQjYU4HjMVbC7IBjICQWrwoGmENUaJBsIqgSncv1IChUuR/AGHJcEKeP9u4DJMORyDvt8&#10;HJJkBwIMGKgk0ZrUq0sPrfn10l/8xaFlbzfFXWq9eenmlo/PLX8jau07iZs+aL7wuSjjiqM+C+rI&#10;9bemuOqi4I6bWF+yvSMelzSaRoYm6F7vQUwanZDDUvCHxQO9qZcuHvp0xYGPPzq98qPis8c6EqLS&#10;924/sfi96I0r0/ZsOb188e7Fi7VDXNxun8TRcQIlEJAiUYLAJsbDXNbg9YsXt69at3PV+t7q+js+&#10;ID82bsX77+9Yt2bzqpWbV63YtmblxV0bm5Ku9GVebo3ZPVJwwtJyxVB/yt12AWm9big8amfE6Afi&#10;IW2dhleWn3ji7P7PVn4wd9OSJSvnvnv5wJ65v/nLFQt+lXjtgEXZHfTzxlHOXYpJ+OrHwKYJuCVg&#10;bwhYGnBDFaYtRVT5PnGijR1n7UnsubW74tCinkurxUmfCxN2dpxdXXX4o5rTa9J2za+5sHGk8Lyp&#10;OcbQkSjvyXUpGV4t8zai95tEVg1/gvDzBrtvXrt84diR43s+v3Ls6LXjR07u2HL54N7ehlqfxQR7&#10;vXSfwgNhq81hNpvDFA57bHaNQtjPkA9xtCJRVWHZxRNnm8qrQ36PRy1Ju3r8xtHt/M7q/qbKzJs3&#10;eUNim8Vvt/kIPHh7cpzA4d/fu3ebCtnUevqT2FFajepsf8DC407QJJAjVo9VZRgdkZA4FfHshsB6&#10;vb6ivPTg3s/Xr/h45aIPPnp3zqr576ya99ayN19ZMuelJW+8snTOq4vffPXDOa9Mc9Ebry5446X3&#10;X/v1e6//+t3XfrXg7VdpLnrnlcVvv7L07VeXzX19+dw3dyz6YO2brxz4ZOlQXdWY3Rqw2+6i6B0M&#10;G0OxAAQ7zWaXxULnOoCiYQz5giInYUAj4A92tjN7eqxWezAYDlBjNMfDt702r4IvUQ2LTSLlPQhO&#10;Or1l15JXdy74zckV7x/48I1t7/1q0zv/z84Pf730N39xeM0bp9bN3fDGf1z2P/5iw0v/1/pf/8WW&#10;1/79xlf+3epf/cWnv/6L1b/5iy1v/99b3voPhz78r9Fb3qi+uIqZvJOTvE2QscNafZDs+JwYuOAZ&#10;iEUU9V/9Iz7Tqafwb0Z+ejBKmsbjBrI/61hqNonfm5dv6kA/8OijUts0nko7eth05LnNMH/CGHv6&#10;1eeXtGeLr5vhM2piD0rue8LDHpEOI/gRBf00eJDNJ47mqTregzw/t146W6jPpJhm8vZQWNiP026x&#10;GWcuPypNT10lEfx5tq6nwmyP+/5EzT724xP/J2zDz7VeHt9SHpvDJ0jPY/Gc29gP5uZ7Anr8uw/h&#10;eRfXn7TXP0jZkz7/9C88D3yn/ESfDMtU9Dl9MiiU0sdOFreTxekXCHo43M5+zuCQeIDFr29oLSgs&#10;bWlt5wlHRDKlzgGZgFB2OSMqraG0WSyzhbQA1ikUpVW230hvECsIl490+lwev8Xldyi05tYeQX5V&#10;f15VP2NYbXIDErXW5LbZYGePjFXB62w0Cers4gavugXUd/rUvR4122uQ4mC3Wil02U04xFNLbYB9&#10;kNOdkRjN7G626zVxVy+3NDTm5xYd3Hf05LHzYp4iiE1qVFYuV2xx+u0QFp2R3Sbg2SfCIz6nGPVL&#10;CKDXZRh06g2oL6e0oLAgL+tWQsq5K+lnr2RcuHbrzAWJWGixmOrravJS06qycktjEtNPXiy5Gl+b&#10;lM0oa+D1c7u6+0a0OonXxYfcfR5zl8fQB1rZsG3Ib9Einhs3Y69duJQXn1KelFkVl1Ebn10Wk1ad&#10;XhB1/vruo8dOXr+eV1U1OCLUWOxmt09uNOn9PjUCDFp0IhLguC1skxYIBrU6U3luaVZ0cldZY0NW&#10;Wfqlm3k30/NvZRQn5VRmFDUUVHVUNPU2dg2093U0drS1dA5whjU2u87jkdttGo/T6HVb/G4X4PMB&#10;fr1a093U2pBf2pBbXJ1VwG6h02txm6y9Xd3FhUVlZWW5eUUOCI4ITzAgAz0Cr3UUduspWAf7HAjg&#10;cDlbiyqaMwrbc0q7S+oEfRyFQhVxlRXA7OOUhURycvIqc4obs0qGazsFTYzGnNK63FJGTUt7fm1n&#10;cUN2Sk5efjGHLwRQwu72sQa5VcVVNbklTbllLRkl7anFfYW1zblVjNqO1oom3iAf8KN+hLD6QaMf&#10;sGCYFUUtCGIFIBsAOQDYBaEOBIk4WQdBP4LD+NSGfQhJE4JxL4jY/aAFAMwgaEMQOwhEHEuBoAuG&#10;vDDsQRE/ik47jYr4xsK/PtKMLNebcr00jRmZ57vwiOo0y2mH6I9w5p1njZlu/Dj849/rpWKbSucz&#10;u8NQOAhApM+BuhQBrwS3syBdJ6RohaWtlIJx1yocQ0zBMZfBIbGaJOz2uoSjh85t2FiRcIvTXKsY&#10;7Gmty8kqiY2tjTlRfqndzanUdybzikoNja1gX4awpkDckcPqHHZZZE6rnwRu33YD7kHAUuezZAUC&#10;qcFAZZjqCJN9YZJBUU0UVRcI11OBVhwfFHB7qkqLFGIZ4vPpNCMEoaFCQj/cdvdeLwiV/G6ClRe3&#10;bcvi32yY+/L6N1/dt3j+noVvn/l0XsqBlbmHlxUcXMtPj7HVllnK821l6VBzOtQa6227CvTFalpu&#10;WISDoMUN+0MmJ8wb1XD5YplotDI7+/hnG4+tWFJ1er+1rsDbVNhyamfamvnluz9tPbm96tjOotMn&#10;nSNi1Gj6LUV9EQ5SKESRKB5xCYZENgGUSneu23Roy87ihJSA2VyZGL9x8aJta9dsWLN24/oNWz/b&#10;cnj7hm1L3zmy8k1J9Q2cn+3qvISxLmtLtmmTNplStqjLtjkHTsvaj3lleWmXN3z0+n/f+clHa99b&#10;uO79RRd2f95Vk4Q6OHdINeRgBkHmON5L+GsCUHUYrAz5KilrDaqrwLUVAUMlKM9R9ZwbKNxVf3VN&#10;9ufvMy6tZ5xbzby0Rhy3kx+7s/nE8orDixnRW8SFxzRVp1xdZ1F+AqyohI3diGUgDEhwtwRyycdJ&#10;Jw5ar547cfbI/jMH9x7dsfX8gd03jh6MPnmoviDbZ9bTecfwABWewANhrw+wWkwY5PdaTTQNMrnX&#10;Yj956OT65auYHe029WhzZX5G3PnqwlSXUSEdGR4c4ITH/0AFvwiF7pI4RaHgGIXdHRsb7GIkXIvO&#10;vZW8a/naXR+t3PT+h6c2bi+9laIbEtgUisbyCrNODdIfK5fb53DduHRp4dy3F7//7kfz3lu9dOGS&#10;d+d8+M7r05LT0jmvLnnjlcWvvrLo5ZcWv/oazQ9fe23ha6998MYr8+ZE+M5rv5z76i/fe+0X77/+&#10;y4Vv/OrDN3/z0Vsvr3nlpR3vvL1v4cJTa9ZWxiUoe5l+heEuSN1BwnfwiTAyNkncvkPdxei/Uzqb&#10;hjXkEovVbI5dqZgkqWBobOL+fbo0JibvjYUmHTqbdJCnGODVpxb05WXam88rCg4NJ2xXZB3T5J3i&#10;3trFjN3CTtwymLi54/ry3ujVvITN4sTtwvhtQ7e28lL38NL3CrMPSgpOiAqOa6suOFuueVovWauO&#10;GIt3uip2eSu22fI+tWQtdVaustV/rmk85RNWfPVHYqZTT+HfjPz0ZHjsgPF540HETzPwo4ekM6ez&#10;+Nb/Gn/buOK7NKnHuGqaHSU/97Hlj67F2ST+yWvsqfF1FX+Nn16wT1sAUzO5r5drPg8852bznPvo&#10;bOqfVfJ/tm/Kw3iQiKfM059h63oKPHVVPvQVfr619VPbxHOsl+8L+nuSPfvaU/ea59vGvqfhz9x6&#10;XIJnG8P3putPXlxPg+/J/GMQGR3MOD2bufID+J48/unwd//0VXsvq6G9r6GT2T7A6+Mre3jK6k5O&#10;Tc9wU/9I66CwfVDUNiho7Rtu6R3q5ggau/ra+9ms4ZE+Fre6vulqVGxTWyd3RCJW6o0uWKS2ZpU3&#10;VLYzRSaPzj/G02Fp1bybhayYnP4Rjd/iRRwet8tt9vkso2J+e2sbd0ikUdl1altNXdeNhMz9F26c&#10;TUnL7Gxr0YhaTaJOh7TbNdphl3RbVUyHZchpG7YZBVa9yE7PhCJugI5du9rO5ljcYHxazuZt+9Q6&#10;++9//09XrsTv3HlkaGjU58a8LrSmsb2HzXORwTMJicv37W0WC3huG81Bi37E5xiFvO5wkJ6XRlbD&#10;xWfkXohOOXqhOCox/vzVa5cuj9h0DL201zCqQtzDOkVSdsaBQ/tTUxKSoq4nnD1XejGq4kpsW3p+&#10;Y15RV1dXr2iY5zZzAOug3zoEO9WITyDglaanZUbHpFy6knUtpuhmUlVmvkmu9nr9IyYD32GWwj51&#10;AFMGMTkO8dzWAZOG7TL32LQ8zDPgMAw5TGrQx9Oo6zu7svIKk1My0tKz09OyswoKMosKc4uL84tL&#10;CotKiotLS0sqy0qriooryirrSuqb2TKlBgA1IKSFQT0EuCnc6HIqVZqB7r6K/JKq/NLUuES5aBQF&#10;EBwlHGZ7byejurSSfrm0otYEQRrAPwq4JT6n2G2Ve+wWvxsjcIfJwmnv6S6qYBRV9pVUt+eWibuZ&#10;pAfGAMRgdthA2Izi5d09aaUV0cmpdFIr8srqckvrU/Na0goak7M78kubyyub6+v4Izyb3+ULIKMG&#10;VXFN+a3k+KzM9Mr8grr0XPqZ3pLazpLqruqG5tr6lNT03iGOE0V9FCXTGYwWp0gsb2rs5HCEVqvX&#10;B1KjGpsLDvqxoNPv9qFek0s/9mXYAbuBMcoIw1KHf9RDDVlIge/+oDvcbYG7jf4+o4dl8LJ0ri6x&#10;oYohGFQ4FQ7CiU5A5ITXB+EwFMQRAppiRJvy+RCXC/BYfEAnW1LbNVLLUNT0qxs4eo4RVcLjBpSi&#10;c+0kAh4q4MUJNwIDCEqXFQzDAOBz+lw0HT6Xye3Q2I16l8kKOS2wz+Dz6byA2ODsF6r7huVyvcsH&#10;BXAihCE4AQNBJLL7O4wTKEbRxyli04QwlE7irDnVNGa68ePwT39UjkrVcplKNmozmTEEJXGCogiS&#10;QmkSJEgEICIA4HTySU846A+RviDqniSh+0HCJJeU56VfOLm/pChVqhyoYxUkNd6Iqjl7uuhgfEdc&#10;m66V7eIWDZZltGc0iMsbRisreJXNkk6JW+cOQoF7GBoRTuvMlgKKzA4GiwKhikCgngy2U4F+MsAb&#10;G9eNj9uGhzpK8/Pjo29Gnb8hYPL4/SzpMNNjFwE+Dgx1oWir31l7h+D0Vl0rjtpXcmlP6ZnttRd2&#10;Nl3a2nZxW/X+dSmbP0zbtazz5kF1XZyuJspYecVXG+Mou2IquCrJvDxcW+RQSikUMplMcpmU39vB&#10;bSptTbrQm3DK357va0gjOwuwjgJXdZo2/wY//kTX+W01J7ckH/gs88LhtAuHEk7tiT22K/rY7riT&#10;+3JjrvRWl6Jm49/fvrN3w7aj2/ZfOX5ROaJAvAjsBI0KrWFU6dBoBlubWovTxd1VAxVJYTPn7xCZ&#10;nVUsrouVN8VZGImkpAAR3ArJ03BJ6ri+Ku/i2g9/8e/Xvf/WpsVLVy/4aOUHH6798INNi+ftWDj3&#10;09d/8ekbf3Vyw6Kkk5uiDnyccno1vz5K1hgtLL4oLbwoyTknyzhvKYrWZl5Qph0XJ+yVxO9VJO2T&#10;JXwuublDeHO7LHVv4/FF3ddWi3P3j5Yehfjp953NE97OEMgYg/vCCCOIMgIYg8T6KJw5ERR7bP2N&#10;1bHx1/beOLvr5N71ty4f76ivcJm1E8HIjnd0I8EpODiGYSRgdxj8PifidyMuh0uvzYiKWrdkMauj&#10;QysSXTl1etu69Xw22+NwatUaAAACIYqgcIxAyQAWCBHBEOFz2mw6jUYizU5K3rNl64YVq1ctWbZs&#10;0dJtm7Zu2fDZ6pWftrS0hcLjOElAsK+6qnT75vUfL17w8fx5y+a99+mihYvnzFn8+us0P3zttQWv&#10;vjr/lVfmvfLy+y+/tPCNVxfNeY3mgtdf+eCV39Bc8NrL7/3ml++/9KsPX3vl47ffXD737WVvzaG5&#10;ZtG89Qvn7Vm44MC782588mnd8QuigipCrL0DkGEiiJNYAINgi9bE7tUymm08hkXUD+ikY5DnTpAi&#10;0GCAmAhgwXGcssnFKmarvLOkP/dSZ8LBvuSDvfGH2qL2Z+9bWXFqe+vlA2UH1jUe3VS3d0X5pvnN&#10;ny+jj4UbFhR9tiRz3QfF25fmf7agdPuiqj2LK/d92HZxY8OFjUXHVpScWdeRsK8tdlfDlbXdMZt6&#10;o9b2R60eyd7Nztzbnbpf31/01T++8P30ePwMg6nZgSiNHxvtw2HQRRERk54clRHF6ukGz88cP7IW&#10;HyTx5x38/hDo6dJMMh9O6Dfr/Uc33tlg/kyK4Ou8PpcEPQj+uczaHqqSZxb+j2zZzxJfZ+upq+TP&#10;rXU9Ob5uh09b8g/11udTac+gDT+3epnN/HcG/ODud8c6m6iny9jzbGPfW9QzN7/j3tc95gey8jMU&#10;15Pi6zw8h3J9gO/P/58M//jVV3KNQWO0Kw22UZ1VqrOLdHa5xSs1uoRaG19lGlGaRGqLTO9QmpxK&#10;i2NEoeWNqtgj4pZORl5h2bmL15o7elR6q8kJaq1AZXNfYlalWOOw+AgrGCptGjwTU5iQ15lU0C1W&#10;2OgZvkGv4jDbZUKm3aBQSkU6pdbnRjgsydmriVsPnDl4NT6+ur5xVFbEY7aaZZ0uBcOn6vYo+j0G&#10;tt8u8DkvZ6dvPHzwbPzNI1cuX41PPHcjekggNZu9Tjt0b/Jvb1xJPHfqhk7lSIjOTLyZ7bACE+Nf&#10;4OE7Dow8GRe7Yt/uZrFAAvv6rfpes6bfru/SKwSgS4n4NQ5bU3NrQmz8uRNnkqNu3bh07eSpM4zh&#10;oTadpNkobber2gyjLLtODriULktaflZqWmJ2YkLGuatZF67fOnWxLDu/prb+81PHq7mDcgpmuyx8&#10;wGVEIGYvIycmpiguvik9pzwqIe/CjbpbmfKuQQ1HdHT34b079x3cd/TM6YvlJdVqhR5FSLcfsvj8&#10;CrezR6+gU8iHXAyDkmM3Sv0uNejTQH4V4B11O8ROs8RlknvsGr/bBPmtCGiDoMhGchhG04DAkd39&#10;AK8Kh1UwYAIAmCQdDtcgY6A8q7AsNbevuqWruqkiuygnMb2vpUvOE3c3tNUXVTZV1kWsnxDEDIJK&#10;p0Pr9SitZrZwRK83ijj8puKK0qSMquTskogxV3p5UmZRYnpZdmFDdb1ErvLipM4LKFweMwjZfKDP&#10;D+M+2ChW9pbX12UWlGfkyoRiLwgY3S6d36kG3DKvVYv4jJhf7bLL9BoIQoIgLugeqErNyY2KT7oW&#10;l5+Zy2D0uUGQGJ90QYh0VCkSjJq0lv7OgRGuaIy8HQ5M0s3J6fL4AcjhsCGwPxjAYcTvBwEiHEZC&#10;kxonxFXZBUaAbUA6VT6mFeM5ySEz0CsxtrAkDJ5GpPNJzHDLgMTkphDith9ASZyKSHL+IAGFCTSM&#10;oQEvRLiAoBO80zNkTy/lFTUb8hp1KdXylFp5bAWPY4IH1Ta20ioyebQu2OJF6OcRPBhRjpCInymE&#10;CIA4DmKknwxAE19YsHGlG1d6KAN8Rw3cljkpoRGU2xETQHrwAEBQMIFgJEQFIroSFjHAgiM7DWIg&#10;Flk4CGAoMH2kf9LXpznTjR+Hf/5HtTwiP8nEIpVMbrfaINBPUQQVwOhYqABMBCCc8kfkp4AHwqw4&#10;6SZJL4F6whQ4GUZDpO/efXJE0p9dHh9bejG26mJi643MwcSs4eT4gbibvfGJA+nVuvpcaV4CK7lG&#10;19JlGRpFrFaSrgKAxHUuXZPLUExixZFt7wL1AaqdCvQFKC5JiTFc/rvfwZ3tFfEx11m9vXqZsrak&#10;8tqpK4nXY6pKMtqa0g26VhQdCOFsCTt/qC1D2lnMrkxpij9TfW1/0akNeYdXZ+5e1RpzQtuWA3Bq&#10;lHW3tFXR+tLLrsrrroprxqJrwozzDkFfGHGFSdRptkN2N2IwUlp5WMZtjzoes2quoykH7q0MCTo0&#10;DVmZB9cfWfLy0aWvHP34zb0fzf3843m7P/lg94r5e1Yu2L3qwz2rl+5d88mulR8d2/pZTVbWhf1H&#10;Lx861VHd8ru7fxek7uLI2HjoXgALkjAeRjFud7NG0IdaxF+i2qBpiNT1ufjVPn6Fqjna2ZvgYd5y&#10;Mm96uBmS1puff/zSmvmvffjm64vefm/lomWrP1yybtG7G5fMW/r2nE3Llqya/+6aBe+sWThn/cLX&#10;d3z81so3/lJQeXOk8OpI1hlN4RVL8VVb0WVt5ilZ6lF5xil1zjlp8mFu9C729a2cmB3Np1YU7Hmv&#10;7dp6fsExWd2lgLrqrrc77OsOQnSBDATRPgrtoUmgPSTGwIBe1NdP+DkGWaNe1FSTd4XVXoa57ZDT&#10;QwJwgAyGghPBwDgIYR66AwMQheGw1+u3W1x6dVHyrT3rVw93tRrEI+cOH9y8akVzdeXw4KDT7hgP&#10;jxEUSZMKBoLhQCBAkgQ2EQqPkQFOP+vciVPH9x3cv333vm2fr1j6ycUzF86eOLN48dLOzu77X/wW&#10;hCEI9FaUFqxb9ckni+Z/unTx/DffWPA6XVZz5r/yysJXXlnw8ssfTHHeKxG+86u/meV7L/1q/qsv&#10;LXrj1WVz31ry1htL57z+0ZuR4+LXX6WP81/99Yq5b6yb89qaX/4y6bNtqtIqY1Mnr7Ih7AbphIXo&#10;tuJzaHlMfX+Hc7jPK+RASnHQbrkNw5N4gMDHCGIcQ6lwKOCxam0qrkfdZxquNLPzXNwilN+UeWTj&#10;p7/6/6fv2yAtSWm7crhkz6eNB9c3713FOLyu6zB98mnF9k/yNnxYvGVZzZ41bcc2tR7d2Hxs/XDy&#10;md5bJxN3rVj1y//wwX/6i5W/+P9tfv0/Hfzgr5K3LWAlH7a2xdkYaeqOdEjV+9U/vtj57vH4/gHj&#10;s8QjRkg/KvkP8v5wamfL4zGb3j3ATNyPz+izLdgfwOxY+SkKfnbo+/0pnAn6Zxgf01U8kysajzGn&#10;mM04jZ/UBn6ODH4T362yPTs8YX3/GETsKWYCf6bBP8ckPxEeztePqpLn0Lr+NP1xJuM/OpaH++VP&#10;EIcfxbNqEM+n18+G+rjUPUj+Y2P9+hPw5Al7Pnl5uAofE/BMYr+R2W/W+8zFx+DnKa4fxk/u9U+I&#10;H8z/nwx//OorsUwpVaiFo8oRqWJEoeeI1UKVWayxjuodclNEdZIbrDKtWao26p1uudEs1RlESg1P&#10;Kh9VGQQSZUvHgMkGGixATRMzJauqpLJHofM4fZDdA+QVVccm5uaXtZXVdNmsLskwp62mOPbCoUvH&#10;dkadOXz11JHoSxeuXbl++XriziNXdp+N2XDs0sKdB9K7etqM2iaTvMurGkD0A4iu16/t8xqYTqMC&#10;9jUPsa+mp7awBuHweGjy3tjYfXoGWFfRkplYYFQ6inNqzh2/PtQvDhL3gsE74dv3S5qaV+7cGVda&#10;pMKhbp2cYdG06mX9HhMHsXfaVYOgZQi0Ob+YFLvtLKXcAPg1LpfcbjPiSKtM2GBTlhpExbqRFo+u&#10;3altNsgG7FqBQy+z64elosSbt25FxVy9fO1adMy15ORGHofvsQ95bAM2A31Ued1mk6G3oaE8Ja0u&#10;NbMhMbPi6q3SS7FV1xPKriU0pBSURqcWX02ujs1quJVXE5PVnFJcnVpYX1IjkaskPucw4GCD9j6P&#10;iemPmFMxfXQ6HQLMy8M8HRZZp0XGsCpYLp3Ab5NALinkkoBOLYXqg7icACWYXwhHHEhJQU8ff7ij&#10;o6ulvrm6oKwyo6AqLb8sKbuITkx2xHd4XnJmTnxaYVJmY0EF/UBqZo4FAAwejwXw6Z0OrmCku5vR&#10;VFlHP1mbF1mvV1dcPjzIbqmuy45PzohLyEvNys7MqWtqHdXqLX5Q5/HqXC6EDAJ+pLejpzgttyI1&#10;mw48MSG1b5in9Lgi8hng5rmtI4BTTSFiv0sD+d0Byg5CVZV16Qnp+Qnp5Rm5KbEJsdFxLO6w3mE3&#10;ez1uBG5p7lBJVGNoyGfxlOeW9rf12oxWhXzU63PW19dOW/Ngfgz2oV4X7HVjSSmFW3YdL6vvHZZb&#10;eVpvv9zVLbVV9vBruob4crPa7BtV22Uah90XZrBkBhtCBb8gyYkARnmdLjooEiFwNOKqHEADLihk&#10;8U/wVEgH113Va00oF6fVqwoZ9pRGdecowBj19Ms9DLG5ZUDS1k/3BitKTOD4GIpQOBGEEdLtg30g&#10;BlOTLuweR+5qGJA3sTStPGMNU93A0bby9J0iPV/vNCGEm6QcsN8BegDUP+U7HSRQgEAjXpC/SR99&#10;K6I9Te3TN9ONH4d//keVTKJTKbVKBU2VUm4y6gG/G0UAkkICQTrjIBnwkQEvFfRBpB2j3IGQH8Nc&#10;KOokSS9JeVDCjoYcKpugsD05py0+rTU2qeNaGicqfzS5SJ5zkxEd1xNTMprbbG7otDKG/aMGyu8k&#10;QDrYScoKmxmgqZLESgNkTSDQHKS6KYoZoAQUJSMIDYGbVYrhlPg4hVgsHuLVFlczWzlddT0N5RUJ&#10;0RfE/NYQpR7oySnNvjjQmq8X9Ig6q7sL4jtzYjqzr7DKbkmachmFccKGDAer2tlf7GzLsNfFe6pj&#10;nBU3DMVXZMXXQg7J3aAX9ts8RrtBqLoPIjpGF780C+d1mRpzOdlRjPSrxZcPnVi3ZO17L21c8PqW&#10;j95Z88Ere1Yu2P7R+1uXvLtl8dwIl87btmz+psXz9q1dsX35R5uXLr60/2B5SgZs8xJQMBT4AkfH&#10;I1vJwaTb6UEAv2KEJeV0WEcH74GaMTsf1/XqmSXm/twv9a0To2W27puajlgXr8Q72i5h1lcXZrQ3&#10;1fd2MjKT07evWbNl6Xur3n912fx3P168MDs58cyRQ0vefWfTsiUr5r6xe/mHGUe3tcac4GdfFWec&#10;G4rbL00+rMo8qcq/LM26wL55uPf6no7LOxg39jDjD1ed2ZB35OP2xH2S+hg3v/T3OG/M1x8A+ilo&#10;IIgMBuB+EmYQcBeJROix1qqE2fLhzKqcAyM9iXch7u8ojVcvRty2CRybDI5jIOF2gA4r4Heik8F7&#10;E9REGMUmcHQM8e3fvLo8NdYgYFqlvILEmIG2Jm5vj0IihHz+yII7KhgIhEgygOM4QRChQDhMjt2f&#10;/ILP4ifFJp08cPTgzr1b127as2Xn+lVrN67ZUFJUarc78UAQhCGXzXzp7MmP5r//2ZpVKz9cuPT9&#10;d7esXrl83vvL33tv4WuvvffrX7/zi1/M/eUv33vpN/NeefmDN16ZP+fVhW+8Ov+1l9976Vc033/5&#10;13N/9Tfv/eaXC157eenbcz55562P3nyD5qcfzluz4J3dSxcdWrrowqoVKbv3dKamwzIF4XDeD49R&#10;OOQ1q6T9LRZOl0cw4JWOUFbTPQS5jZMhLEQFxvFAODA2jpEQibtIWOvU9aLWPtTU1lNyfv9Hb256&#10;+xfLf/1fNr/1m7gd6yrPHe64erxwx6r6/Wtb9q7qObK559jWtkOfdRzb3nZ0W/n2lSVbP244tIl5&#10;7XDp0a0nl76z5H/+33P/8j8s/Kv/TvOjX/2Pje+8vO6V//nJX/279uRDOkaBR9w+4Vd/9cf7M516&#10;Cn8W8hP2wL3Bj8ADEefZDIF+cMD4o0HnMWJmNB38LJZf+LHJftzY78H1H8jBkzz28OD4uY8vZyN7&#10;kop8qvH1bEn9acbJU2tDZuKL4EnifCiJT5vG2Vef50Tj+xDJ7kP5ffZF/PD+cM809EeXoT7bwP+0&#10;re6b+GYT/AnxP4/W9bOWzNPh4WL8Sd/AZ92Gn329fF0r35O+J/nz+EQBPYzn0Mae7O/DTG4iyXyk&#10;w/xwSn6+4no8nlmv/yF84/9Vnl2t/Xj881dfSUalo0qVTKVW6oyCUXXXILd3SNjDFnQyh9r72R39&#10;g92DnAEOjzUsGBwRtg8M9vMEHKGkldGfU1h+6vzVipr2UaXF6kQbmpl5hU1srtrjIXwev91mqays&#10;bGxs7urqaWlqHuxp62uqFPc3i3sb2kvTY8/sv3H6UFNlUR+jt7yu4/0VWxes271w6+E31mxL7+qt&#10;lcsajfIOl4oBqHv8yh6vstevH/AaB+xallk3CrivZKYdv34tKTefwxdR5ASOjBHoeFFBtVism7zz&#10;t2Y7pDF7DU5fWklJWlXFsMXQq1XUCodqR7kVYna1klejGanRCWi22GRtdvkQHHEFpQ0RQr9rxOOQ&#10;oQDf6+AhnlL1SIlOVGEaLdOJas3yZrumVitm+kw9FnmDhMuQCXtHhXKvi2vWy1B/r1XbY9MxHIZB&#10;n43tt4947HKHQW5UVlaXRV29lBIVU5KSXpaYlnUluiIxM/1iVFFUYnl0auGFm0VnY8uvJJZdTy6+&#10;lV5dUKbWGyKL+CDbIGpvsitanKoen4GF2LmYkzN1bHUpGx2yeouk0Sxptck67YoOi6zVKOk0K3iI&#10;s9+j4+NuFmRmuHUyCugW8grLywuLSgpzCnJTMnMS0+UCySBjIC8nPyYqNj+/sKKsMi8ztzSnMDc7&#10;j6+Uq30umnYc6WAx03NzOzq7q0orq0sri7Pys1IzjXa7G4PkBq1MKqev1FXWqtVaDwD6UdSFwE4Y&#10;cSOwWKFoa+uor6qjHyhMyW6uqtcYrWYQ4uq0agTU4ghdwlLQa6BwicepBQGt29PF4iTEp2Zn5uWk&#10;596Ki+8bZFl8XjsGCw1anc+tdFhNNrvJZPG4vAa1XiyUtLd2mM1mhVY5JBwiQ8FBJg/wBdx2rK6S&#10;sW/X+TMnbu3YcX7j1hPHzsbvPRlV08Mva+U29YnzSltvJeWWl9d3tDMa61ua6tuqKhvNZq/DAVlN&#10;TunIqIwv1EjFUv7gqGhQoxI4HDoIQ20+UG31iQ3eAamtganqGHHVsEzX8hiJNTyBbZIh8TQx1fW9&#10;kuaeke6BEYXagmNBo8agkskBlyuAYxSGoyAEgrDJbLe6fAaHW6IxjihNcisgMnmUdqiHN9rYy+GO&#10;KumIQBwHEJiefqMwgiIQivhxxIujThx10CQwJ4a5MMyDRm7j01v7zXTjx+Gf/1EhFalkEpoahXxU&#10;JFTLZUaDxukww5CXJP00cdxNkG6ScuGEIxTwhINeEnXSDBIeErOHQ24EM1qdYo6oKav0Wmzm8ZKu&#10;uPzBaxl954sHYqv6k5oGMnqYOTpTn87Adbp1KIoDABQg4MkxDwQMAb5GAs8OUKWBYF0w0BEIDgQD&#10;/EBAjiAqOq4AAY5T4bvhu4gLtqmdHgPiNcGcnqGEG1FKMffL22hnS2F/Zzmzs6qvsaQ6+1Zd9s3+&#10;6ixOfe5ob2V7eYKIUc6qS5e35yMjzUB/GcUuA9vTvM1J1sYETX08qB2k/FqPQ+uy2AC7J+z3/AHx&#10;3rcq7+iG0eHm7GNbUg99dnr9x9uXvLf1owVrF7674t23Niyet3bBW1uWzqO56cN31y94e8PCdzYu&#10;mrtp8bz1C9/d+OG8bR8v2btmJX1MOH/eptJZ1IaS7IJTB49cPXM26uK56+eOx104cOng+sv7V452&#10;5dy2sULaVl1n8mjlpQAvz950Td8YI6+PhSQtN09sTr5y1KgYGeztclmN/+d39zTDAymntjHLk6KP&#10;71z61i93rV5y+vPPtn384WeLF2784P0tC+dtmfv6voVv5h7f2XDtcNO1/dzMC4LcS4Mpp5lJZ0Zy&#10;bwgLojmZl7sTz7TEHss/tSXt6Dp2+U1C3zfh42OOgRA4TAJsEmJRMJuCB0m4j4R6SKgrCHdhzoYv&#10;qQHEUOmVFfhHC/SDSai2dsI/DJpZg63ZZRmxuQlR18+cunbqTEFiWnVOYXV2XlFSUsb1y/Fnj109&#10;uP3C9k+N7A5pVwOnqRrQqXxmo9dqhv0ABMAggBL4jAJF4kSADE4Eb2sV+ls34k8fPHn6wLETew58&#10;uvSjKyfPxly6umb5Si6LPT4+GQyNOVxOk1bV19p8YPvWd199ed4bry16562Fb81581e/ePuXv3jr&#10;F39Dc+6vfzXvlZcXvvH64rfeXPjW6/PnvPreq79581d/Peev/+fbv/zrd3/zy8hCvFdfmv/qSwtf&#10;f2Wai998fcX8uZ+8N2f9vLfXz3191/x3Dy5dvOejxSe3btGLhHeCVBD1O1SikfYqK6fNxu1yKoS4&#10;z34nSI4FCBqBsXEiYslFhsMI6FZj7tGge8Q0XF6bvP/4mv+Pvb+AazPb9/3xe/9X/sf2mT3a6bSl&#10;pbi7O8Xd3d3dnaDBCYQECZ5gSYCQBBIkCYRA8BD3AG1H9t5H7j2/c4/dM79Q22OdaWems+ecX9+v&#10;T5+uPLbku1ay1pf1rOeeg8Yde3UFi3s3jT/+wPDDd+xvvZ9spQeOD5zKCAW6GrQ6GTTY6tbZ6ABd&#10;zcbifAfCXYaiPUaT/HrCnfxVPzT4zX81v/Xh/d/8hfYnH18/Wqhwx+TeHZPbN+yUblgo/DfjW//D&#10;w+Q+qLH0X//26lmjfsKvwv30Rz/Hj+fn6W29Sofxh/hjh/I7+e5lll6LP5bXt9P5PPYfyMErniY/&#10;76td2m/w7BX7X+HZga/y6kX51YL79mpU1/67r6XltZZn+cq930y//Gtd/2dWfnboVXm1QdM3eJGx&#10;1ymNH4fwiZu4J+VneyfVS/mmqa9t/XPc/sl9v5H4nzfprz2O/XmQZ+ybDfX6gdqfnK83VrveeHv8&#10;GZGn9Udk/03V4Se8Cbs88SN///1e9edR/j3x6ln9OfPylWr1w43vW92O17LQn6q4vsKbavXf5umP&#10;7zei+lm/8n8S//bll1vbFNIOFbe+jl/fWlzbnMOuoda20ATS0vq10GtEJH4Nu0Ha3N1bp1LgaNQy&#10;YX2Dto8nb0/MopOzCrrAw8StPQZLLB/Yj4/NbG3uUrf3Nlax81MwaH/7PGJ4cWEMMQ5aR43PDrQC&#10;S9LqsxPGuxrX5ieWEDD46MDkFAwMG7fxDDF3CzbzCNNx9q8ZnhgnUab3KNMHm2P7+CHq0vgBHn6y&#10;MXO2NceiYMXHa6KTBfrmygF5/Yi2vLFGPz2dQy+3gvpqO7v6EYi1k6MdseDai8RhENknRN7ZGu94&#10;jX+yKjzFik/XLlmrV+f4R8zly9MZ3i6YvgLZx8FPd5DnexjeMV7EWBOdy0UQM+Vak1wLJz5fEV6/&#10;zw7NO0LyDmc59Mnz7aEDYjdpsWcHAzkgwM5I/Xt48P4q5GB96Hhj7JQyxdyZ4e4tXZzAz7fkySaK&#10;jrYER2gaAbGOQW8TVva2huYm67tasgpy4hJiI8JDg4MCvH19YtOSeyaGlw+3p45JI4fraMnJ6PHm&#10;xOHm5P76xC5hZn9z8WwXxzmc4dBg5+TBk43hk82xc9IUizJxtgU7IoIpS0M0HPxsc/KYCDvAjx+u&#10;IU5JJClr5YhGPD2gshjkowO5FknXPqZtPnNHwCKcH63s7+D2qVTm2ZlMTBaer3KPcOwDIu9kW8yi&#10;ibk0Pnt1h0I9OT5gMXdOj8kcJknAJrHPT7gcsVgqH40JhGIWj8sR8PkSwRmbwRNwr9fe5vEEPOGl&#10;+OKh9EomlAqE0qfvoWOLpUyxhCEUnfIFLImUI5GdseVjVT6fJyavU85OmOccLp15fv1E3skBkXG4&#10;zjrZYh+T2SfHfPYJl3XMZJyyGedCzqmAtc86OxZxTyXCQy63FzoeFZfl4Rnt6hZlYxvo6BTp6h73&#10;wD3e0jHcyC7YOSA5IDzT7oFveFhce1PLSG8npA0A626cArdNgjsGe4AjfR2IwV7k2ABmArIyCUWN&#10;DcwOgqbA/eP9A54OXm72vl4uQT5e4YEBcf6BCV6+CZ6+aX7BhX5BpYHhqe5egV7e/vFxMUW56TXF&#10;WR11BaPdVU2FsbMDddDmPGhzQVd1+nBb2Vh32XRPLrw3a7I7BwrM6G5M624t7m4tK8yOT08Ikyfg&#10;mEpi0Xe59H3JyclDPpfNOuWxj6TC08cXJw+ldAlvi89aZTPwbCaRzSIzOcdM3jmTz2fx+P/+rB2/&#10;jH/Br6A3CXjKJpG8QdghbWys4eSB3e3Nk0Mql3UoFp7KJAyZ5PRCcvpQePRQcCLXFf/4SnD4RPRH&#10;okMpb1fK3+lqzctO9ZYrK8e9qM6nuS8GMVO7ge5lrk5uggA7/W2b/SARgfR7huyCJRHzOTzZ4c75&#10;zDK5+uphjVhSJ5K2XlxAJLKJy8slkQh/dUV/eMk8Pdptb2zvAfZOD8FRk0sP+Z8vjKNXFvB/98Xf&#10;fHZ5yT0/OaOTyGuouYmB/taq2sJkaHvl4lj3JAiAn+nvbc5bGG6E95YP1aQvtBbsjTU9WhuULncf&#10;jFQgKsOWOzPPN+C/E9EPKbiDPTL77OAR7/QzNlVGRbOWBo4RQGxXaV20R4iplpeelquOrrO2vrO2&#10;oYOWjoOuuoOumlyOeupyyQP2OqpuxjruJroepnoP5Ht0lL3M9bwt9Gf7uv7AY/6ee/57/vk/fy7a&#10;QMIqM8LG2/NoqC7+OmRnshzVHImsD0LV+CGKHkzl2uz3JwnmARJMNxcDpi/00lAQAgK8Mt27hRre&#10;XACvjbagWzLqQs1C9d9xuf9f/HV/m+6qnWCn4ar6vrPyhwGGKgkO5v5G6vZKHyY4m3XkRk81FmBA&#10;1U2xbpGGt0fLEmvCXVZ6qmcbi0pD3SqivRdANRI6lkNFShl43umSjIvnni5c8LF8xryYtXDJR8vY&#10;s4/4c4/Yk7ydLtZ6ExNXy8bWCNcAsvXmSxLwbKVcuA1krAH20M2IrqycICs/M6XKWH9gdnxZlH9p&#10;pF+Ck0WAsQZ9bmR7AsTBzi73tWJHQJ+zTv/x04e/l12KuXwRVywUSKWSK7FQciGVfXr18Eoqkwpk&#10;sxOzhen5mXEpUd5+ER6eiYGBeXFxCUFB9qYm40NDv/v0M/k3B5PJhvZ0JYQG2xjq2xoZ2JsYmWpr&#10;6inf17qnoHn3juJHH9y/8aH6Jzd17iroKd7TvXdX697t69lPT5xQqrduaN6WH7qtdeeTF3r6OJ6x&#10;yn1dxVsGyrfN1e7ZaNx31FJx1lV31tdxMtQ3UFGJDQ6Cgbqoy/PiXcLvT0m8TST/aF3EocnbxYX0&#10;XCI5l15wLi95nz3k8c+3hUcENml2tCGtJNi0KcamM8PHz0zfVOETjQ/e0b7xgc6H75p98p6nxt0Y&#10;Q5WGAIfBWM+xBN+hWG9IlBcsyR8S7w6OdR6IcwKGWBQ6qMZZq7po3NS58Vc6tz/QUbj19OFBRz2N&#10;GI8HRVF+fRVJQw35070NS5ODX/7ff3jWpp/wq3A//Xr4OdxP151g+ZBWzg+/0+G1+WOX+SWjtq92&#10;wF+B18voUwfEk+WifoieZ8tPvXYRfGvY9nWe9K9/ZLF+pWx+moFfwnV2nwV/NK9bZ97EQPQ7+Urh&#10;yW1wXcF/cl5fwtM6/lMM/d28yMHP7Cz7OvJY3uj9v83zfL2BeN9s7fpKlXrTtfeX5k3V4We8Wbu8&#10;lJ/n5/Eb/Ox5Eb5GI7j24LwZE8l5I8X1nDfY6r/BV5rpL/zN9qr8y5dfkmk0+glj5/B495RBPmQQ&#10;aEcr5H0MaVeupS0KmrCJXF3Hbe2Q9w9Juzuzy0vLRAKRuosnUxBLmNzyyva+AWBv3/j0zODgIGZp&#10;GTE5MTo0uLdNYp8dMY6pNOrqOnEWvzJenB5emRk1DKxdgg3MDYEnIb0LiPG1tSXixuoKYbWyERiW&#10;nG3jGaRl61wNgsxuU6ZJxPn9jeVzCo6zQxQdEkVHa4KDVdEBmkVa4+5RRSdbZ9S984NT1skenXZ0&#10;dsqWCM+kgg3m4QqDjueerHCPUYxdDOdAvl1i7SPPd+dOySgmdYlPR/H2kFwqWri3JKZPnW+N0HHD&#10;VKxcMNra1NHGAouGFRwSxIxN8dmW6IwkZpKk51tS1rqUQZCe46WnmxfMzSvW+kMWSnQwySRD6fje&#10;7UXoHg5CwwzuYqG7y1DqyiANA6FhR06vnx+c5+yiOLSZo/WJnZVpGh59RkYyyLPHG/LwDG115XBr&#10;42yXxDw4kPKWDiiz+5vQjSUU/wDO2EbzDqYPNmf2N+U7Z/Y2ELT1WfqWPDtoLn2GsTNxtA7bXx07&#10;IEydbM4ySAus7ZHdFShlcepgdZ6xNXu6MUnHj1FXlhg0LPPaj0M4O8Ad7BJPDwjnR1si1hr3FMM8&#10;WD6n49nHJAFzV8SRi8g6RJ/srPGO10WMaz/Ukwt3eaxtxskug3HA4WycHpNZzEOJiCmWcIVyieR6&#10;shI2TyD///oTVyQSiOT/5J+vD0iEQvGTMJ/Lv56zc/1uOKGYKxSwrj8JuTwBm81+upARnysfsF5w&#10;BMJzoYAhFtL5HDLzdJdzJjcrg8tm8lhyMTjnJ6yzUz7jXMw+E3NOhCyGiIPGLMfExjs6uLi6ePn5&#10;hnp7hri6Bjq5BLp6RHr6JXoFJto4eHt5BeVlZXc11cE662bBjShow2RXyVR3KQJcPwGqHu8qG+ss&#10;nWgvGm3Nn+oqn+ypmuyuH21rCHJ0LIiL66mvmejvgkN7kJODSzPj8OGhtvrmnKRcfxfHytz4aUgz&#10;ZrIdCa2ebM+E1kX1lfoigLHI7kR4W+xMe+IwIKKrxK8+zX6sJhDVHjMLjB4FRCz0Zs1DSsHN6Y0l&#10;kSmh9uVpQWgYkIQcXhnvRkKah1vLZeydxwIqbqZjsD0NP1svPJq4Ys9+xkfLWPPsw1nu+YZEeCAS&#10;nJyfH3z55f991pK/m/+DxSKXFudx2MUd0gZlk7hPpeySN7Y3V7fXcXtkPOOALGDtS/mHl4KnLif6&#10;pZB+Idh/rr1PZcciFukhf3eqv7Y2J6KpMLarJrWzNmmko3B7dpiBnuej0IfDw1u9/fSJOQn56DHj&#10;4RHldGODeMDc2mYixhezZLIaqaxBIuuQyQaE4pGLiwWJdEV6sSGRki8v9zlMMmVrYXMNvk1aOj7Y&#10;mZkahw0OnB3RP394If8CWUTA+oDVvFPy/FhncVroYFvpynTv/FAbrKtyqK2wrzqlLTeiPTd8HJAx&#10;Vpc0UBqW4HQvN1C7KdOlpyQYXJ50hJ56uL/JXF+8PCRcbKP2JpsInRlEYPxSVRC+NbUy0CLQ8G6A&#10;qZaPiYG9lqa1uqatlo6llqqtnrqNrpqttrqNlpqtlpq9jpqrkbaLoZaD5n17zbuOWrfc9RRinIyW&#10;+lv/5pz2B8bu46PN/eUxwlSH9GBRQptmE0BkWCGyIXih2ovQ7L/dHrzV4ktocl+pdSYCfJfLPZCF&#10;LqgyL1S1L7LOH1HlMV3hNl3uMlPqgq3yXix2RhXZ4aqc0aUOyFIHXL3vfJlrd5xhc4TOJjgfD8or&#10;9DO0vvNf/Qw/TnTSc9f8MCfAEjdYvwSuq08NKYrw3JiGHuJm24rSJ7rqmJQVBmWZTVvmH+PY9EXx&#10;Ke6CSZBvZWd46QnmIWP58SmKvthGmyo/hVeewysFMxWS+UrpTJlgMp8zkS1E5AkRBeL5YuFsIWcy&#10;73w8lztdLEXWf4bt+P1a70NM5xdrYOZ061pbxdEElDYGpU6NDtfXVaamISAjO0TS44tP5W356uqR&#10;VCKSCnlXEsGFiHcl5ImZjGPSBp2Ik+1TeSTiLnJmDz2PHRspjI9fgMH+ny/+hsfghQdFuFha2+rq&#10;Wmhpmqipat69o37nlrrC7fuf3FC8+ZHCB+8p37yhc1fBQOm+gaKiPKCteEdN4abix+8rfPjbux+9&#10;q/jRe/dvvK9664bKJx+p3PhA+aP35ZIHVD/+UFvxrs79e/Lz1e/cUL75vsonH8hvrquspHZHQfe+&#10;sq22ttndW3b3P/HSvjtUnsJcBp+iu/fmO/aQ3efEUdkpTnS08iln4/IER18ZBlcmTDZmHMx2dmX6&#10;2tz8r1YKH+t99K72x+8aKHxspXYv4oFVU2bMbGv5TGPeckvuXG06vDIZXpE+Xpo8W5uOaspa7Swi&#10;gasIvaU9+VFdRYnhLub2emradz7SUbhhrHjL+M6HRh//xvjjv8j0swGVpSd42UKaKr/8f359D9+9&#10;5TWQdwa/74+uz/uKP9DlfcXT/hOC//b7At/ylrf8iXjbHt/ylrf8FP75yy+3aPs7hyfkg6PdM9YG&#10;nbGyTceQ6UuUfQxlf4lERRJIc/iNpXUSkUqjHuyj8Djc1uYGbY+wQ0WvESqbmoG9fYs43NrGemRU&#10;CATSjVlETI1CadskIZcl5J3KLpgnx4SB/trdzXkqfo6yNLu7snxKIXNPj85OD7epJBwRu7O/vU6h&#10;bB8cL29sz69uTmFWO8fGeuDjYOQkBDMFxoxDsJOQFXgfZrJ3eaRzfqB3dmAEBWvpBpSW5TUBKitK&#10;C5oa62CTI/Or6JHl2c6FsVbkaDMS1rU617o81UtENi+OydW2NFGHgLSgR5oXYXI1oobl2zbseNPS&#10;CBA70YIZa0AP1yKhdQtQAGoIuDTavTzRvzQ5sDQFXp7qX5kGYae78dO9ePgAemJwcWoYNwujYoZ2&#10;lvtJyG4iYmBz/lrrc1DinHwrV//mQj1yuAMH7ycuDK6jJrdX5g/Wx7cxXSuT3WsI0OZ839bCIBk1&#10;sYOBU7FwygpsfRG2iRlYRUK3lgdIy6PUVRgFN0ffQlCJ09tr01TC2M7q0A4OurcKp197o+B7hEkq&#10;fmIHN7W7ithfmzlaR+yvwraXRsmLk7vLck1Rl6d3sfJ7Tm8T53e3lg+oG4yjDebxroxP4J2t8c9W&#10;uMfIMxpib0t+wgyZiNxZnyFiEWQcir45f0AaI2H7MbM9C5PEY/rG4b7c3KskCkdywb96dC6ScCQy&#10;Bl94zuNxBNdeJJ6Ay+Uxr19RL+QKhXyJRCQSS3l8IY8vlgeEcgQ8Af/60PU77J/4o64v4XPkp8gD&#10;TPb1nVgsllQgEfMk8sMCiVR4ccGWiM84rMPTk50dyhp2hYjHbayvrhGwS7jFRTx6ZnF6cRW5hJ8f&#10;H+/PyYrLTI0qzUupKMzuaKwf6Olpa2rPyy6JDE/x8gzPyC7JzyuuKi2C9QHXZsDTPaW9FZHjwPTh&#10;xgRQdQysNR3ek4/ozkV05sx0p6MgyXPguLG26PG2xNn+Qsxo5URn2mBzJGIgGQ5OADcFQJojF4ZL&#10;cdPNi0O1831FE8BUaG3oYJXfdHMQHhy3O5mB6w0dKbMerXww2+KP6YvGQ5M2RrKnqgJXgIkH07UH&#10;sw0YUNbaeBUBDlifbZmBFHdURUz3F1DQnfgpwMpYDWa0GjdauwgpXB0tJsNLNqayV2FJ+JH4relM&#10;3GgaajCVigUxd2cPSTOr6LEnDuTv4Z/29khbm2tLi/MbBOzmGm6XvLm3vbVLJlI3V6mbK3Ty6tn+&#10;Jp9BFXP3pKJDiXBfLJJrTy6BiCYQUUVyCSgXwh3+8Sp8oL4+L6qhIKavLneyq4FBwF0dHkppB/y9&#10;3VPq9gF1//Dg/PhIhF+jItGo47PNy4cbh0c9VxcdYlGbSNx7IYNJpFOXl0iRBCW7wl89XpdeEM6Z&#10;c2zOvICP4vEwFPJCVXXuGn7+88diIedMwDzGzI4eU1Y+lxwhx9vaq5JnoA1zQ01jXVXDwGI0uLav&#10;NL6vKLa/OA5WmzpYEz8EiJtoTxlqie0oC6xJde3IjBgry98Cd3OQ40xE3/l4y/FA6SYgAp3rtFjg&#10;vFwXVuan46nzvoPmx3Z6960M1M11tY011U00lW30Na31NCy1VK00VGw0Ve111Jz1tfxtjJ10layU&#10;PyoIc23MDB2qyyVNQT49JJ+vLZDnBplbCxwqmrM9J9qd+oIx9w/MWRmxfb0zaiLXeqbAltjsdTQU&#10;eTYWjSm2Xi1zXK9wwhVZ40qtceVW2ArLlSorfK0dvtIOV2i31+S/3x5EqHFZLLVeKDSdytQdz9BG&#10;FBovlFtPldjN13ivdSbMVAd3Jjt2JDqDC4LwwzXDzZlJPhYJnlZVKWHg2qKWwozUQI/xLgCHunaw&#10;Ns/ZxfHpGOEhlr+PFdBxkqO1yzPixSH2d0zCF0eYzeHabUjx0UgZHZxH704/A6VzwJncgRwxtFQA&#10;LhEPlgggWZyBFN5AAqMvQghL4g7FC2Apksmsh7NF4ql87lgFY7T9dBx6Oj26NzEq2Nj4O4H4dwLZ&#10;7y8+xS7iCIT1g4N9xvEB8+xQyD2R8U8/l/C4B9unlLXfycOMPQ5hmY6cFpEIXcX5MS4umLGJP1w8&#10;6gP2Whlb2ega6N29q337tu69u+p3bqne/kSu+5/cuHvjA817CjpKirpKitoKdzRu3lS58ZHSxx8o&#10;fPjbT979q4/f+Yt7N95T+eQjtdsfy7fy/YofvXfvw3eVPnxP5cYHGrc+vv/RRyo3b17f7c7HKrdv&#10;KN3+SOnWTZXbd9TvKGrdVTK4o2By+2OjD39THu51NtO331d4Cs47gRYdDJXQhsvZeMgFbVZGn7s4&#10;QkkPFvhUOAXZOdmeVRbv6KD212Y33zG9+b6tikLoA+uCuJD20qzJjpqZrgp0dwWmq2QdCsD2VqI7&#10;KzZH2jFdNduwdvJw61pf3Sqotr80taskoyAmONTFztlIz1FPy1b1vvGNd43f/yubW++a3/pzb0PF&#10;yfbKy5OdL//uP9fS4295y1ve8pa3vOUtb/n/IP/85Zfr2/uUg1PSwcn2MWObwVrZ3luk7K7s0he3&#10;duYJW+j1HRRxG71GwZJ2t/bpSPzq8voGaY++ubs3v4Jp7eqCjsCweBx6aTEtNXkQ2r+0uICYGqWR&#10;CH/7WMrYp8CHe1FTgwdk7D5paW9zBY+eup5zcUyl0yn0AyqFurlFXt/fpx0fH+/u0TbIlDXKFmGb&#10;RKBu4SkEJGFxBjc7v7aAXJtfIS1v7G8whMwT9klXd0tCbEhyTFBcqE9cuG9ZZcHQ9HBrX/vY/CTt&#10;bG/nkHx0St073lnb3xrHLiBJhBXqVisUDJ2FI/AruN3t9SMa6eyAeLJLPKSQGLvkcxqFubd1srN9&#10;vrfLPaQw9shnNPl263CbuLtJOtjGbOKWN/BjSLhcIzNjiLnJFSySTNugM/dprL1d9v4eb391j4gm&#10;LWKpq/i91U5YD2QWOjg3Mk9cROAXxpCTUMQgeKofPAVa3FpgP2RQmeQWaHNVZ7V7qEdNe31MRpy+&#10;jXFhS002oDIsOy2pvMgxNCAiNyMyJ6OgqdYlwj80M65psLMK1BSWGxuQHh5TEheaG147AGib6K4G&#10;NZR2VMcWJfolB5S2lXTDu8CzoMLmgubB5sEFWD8CClucGEVPDCAGu8dA/ROQjsHujIrchIK0qOzE&#10;kNTohML0yo7Guu7WnOqSuLyUjIq8OcLi7Bp6Ag2XawqNmELOwBdmsATc/gGdw+OKJOInHibB9SSm&#10;5/pxXL/dTSDgP+f5XukLXbuphGL5PpGQf0jb3lzDEDBI+OjAQHfT6FA3BjlKwU+SMdCtJfDcYBmk&#10;KR7aGAvvzZruyZ4fKAZkBwQ7aCD6AHsrs2T0+HBLjnw/ojtlvDVsosF3uOoBpNR6uNIREK/dkGTa&#10;U+g+XBs6DAgfbYkZqHWHVur0Fd6GNxmOVuuThqPpiLwTVMXZUi17tUlMAj6idUo3qw/gsbTRkH1E&#10;anumYU2kErTQdqU9jNAbt9gcttweM1LmBi1ynGt2Wul0xHSYEXtNVjoMMN22kwALSInRYIl1X4Hd&#10;fGcuGlxbmxHeXpExBCxtKY3rKI8cborDDOWge2JI4HBch9dysyMOaI9rsV4CGGObzTd6H2Da7eca&#10;7aebfCeaQrDDBSuTjV/++9ceyfkm//qvIi7r7HCfsrW6jIYTiRgyeW1rc22bsrFHJT1xQq3QyJjT&#10;fTz3bFPMo8olFdBkwj2JaE8spAr52zLBtpRLlrI35ClMC7GF1Gc05UQ156ZCALXCvf2/v7p6LJSK&#10;RJKLR5/JPvsdgy/app/SDk+nEfBdKunxQy7zbJkv6JBI+6RSiEQ6LJNNXshmpNIFAX9OIl0R8DBS&#10;0SaPjX98uSsSUCikpba2GgRihMM5EQqZl1KekHsk4R2xjjeJ6NGNxREZY2MbM9xZmTzRWTzdVTJc&#10;nwatSe4sjOgpiQSVRwLSPaqTnJtzvNryfBsz3FvSPPvyQ4ZKI89mgA9xkD1QwUZd1G5TOCrDaC5D&#10;baPZbSzfLtr4A+f77wQY6brraNqp3rdXV7ZWU7bT0bHS0TbWULPQ1bQ30LTWvOekczfmgX6ys36g&#10;3o2xkrjl1qJ8T1N4U97D3SXB6sTfH2I/I8+cTLcfTzSutKeu92fO1wcj6/zX2yOw9V7LFU6LJXaY&#10;cseVymstldktllovltssV9ogyy3lWigzkwtVaoEusUKWWM4Xmc8Wmc8UW84UWc0W2swW2s3La0uB&#10;HbLIAVXuOl7gACtym2uOGgdE1aa4hjrrRHhYxgU4x/i5Rvu5DQAbWitKI7xdkTAoc3v9bAv7iLnL&#10;2JgTH65KTrbOtzFXzB3pyQZ7Z/HRKfH3zM1RQEZpsEVzvNNQfiCmJXW5MXGxPpbYloJvjMU2RNJA&#10;mWv1EfTuVGpbwk5rHL09idYauw+MO+lOOetNO+pMogJTGZNdxzNDR/Pjx0vzbPLm5TlTXh9kwgup&#10;5KFYciUSS8VisUTMl4l5FxL+k/mLTAGbIeEyhCe0MwqRvrrCo9EuTs5IaKzo+Ly3qcXW2MjOxNhE&#10;Q0v3vqr67Xt6yuqqt+8ofPiR2t07N957587HH2grKyrfvnn3w/eVPv5I9dZNuZRvfnjvw3dv/fav&#10;b/zVX9x+9x3FGx+q3LqpdPOG8ic35VK88ZHCB+/LpXTzY021e0r3bmgq3VG7c0vht79V/PCG2h2F&#10;W++9r3Dzo7s3PlC/8RvDj/6iItgZWZ0NifEY8DMl5vuv5PtTmhKJrckbQ8VC0tDFwezKWM3+ygB6&#10;oGqsKWeyOb8zKzLaRlfnoz8zuPkbrQ//LMBaF1iYDKkrmOqoWhpoWoO14QYbtxG9WGjDRGPBTFvZ&#10;+nj39szAxkQPvK0cXJE+01692NeyOtwzDaypT4kOMNGJf2ARbKxlfes9o/f/LNpRryErYgEKpK+h&#10;v/y3//2sUT/hrfvpLW95y1ve8pa3vOUt//H45y+/xG6QVsm7ODKVuEvfODzBUKgo0s7SNg25Tp5b&#10;20QRtxfWyPPYzUUimbi7t0hYx5Eom7t7BMrOIg4HHh4eGoXNIxdwOFx8XIy5mUlXZzticoy0hpmf&#10;GJobH+Sd7H4mYR9SVo93ibRN7NYqikpe3dvbPD8/OD7ZXyVg5SJvU+gHR7QDOnV/b3ufukmjrO2s&#10;y7W0gUHiUYsENAo3v4RHEtaXWGdUKWcPNwsFAQrbyrKqsxIq89OmZic39na2GSfrB3tb9N3dw73j&#10;Ezrj/Jh+erxJ212jkOeWV7KLS6ubWucxWNIefffkmH7OoJ0eUY/36czDA9bRMeuYfkaXb085p4fn&#10;h/KAXLRj2v7xHom6tbA0TyStz6HnEQszGOwiZhl5sEeWj5C5vDORlMPgHpP2NnCbmMVV5BoZRyTj&#10;ewY6YFODqKUZPAGzhEMjFxEI5PjIOKi1u7oLVD+NhPBlJ0urMwwuvbqh3NPPPSDUX1Vb3cHDPSAi&#10;Kre0PDg6Vs/CUsfMNDg2JiU/W0lXPSY9HjTe19Dd0D3cOTAFKgXmj2OGEKvTrYMtdV211e015U2l&#10;7dCWNkhDbWfJ8BxoYLKrDdzU3NNU11abU5GVmBebVZ7WBKofRIAn0LBeWHdrfysQDByYHJhEy/9B&#10;6zsb2iGdc7iF4dlRyNQgoKtxcGoYv4mn0ignZ4cs9hmPzxKJBBKJ6HrR66fP2f1kvsv9JBY8WSjq&#10;2v107Xh65nsSCbmPL8SfXQiFrKND6gYOPY1DTp1QifRN1MHm/BkVvU8cwyFa0GM1OHgDb39mZbpp&#10;uL0A1JCzMtW/Ah9Cw/qmessRfQWY0XLsWAFyIAk/lr6LLKHAC4ljeWdroGN8/z4OTFsdoBEguJmK&#10;DXg8bSEK1eOEB/tsDcefoCt3EWVbkxWE8VLaQh0FXjzV6A0tMZsD2HRkG6f73ASmm+P7k6iTxXRE&#10;FW2qenuyahwQM9OeuDaUhOryJIDd8T1WRLANadR3HRa0NhgyB/QZLHfbmm4/xMMHW+smwd1j/V2j&#10;/W0U7MTKFHBxpHJ3sZk+V7EFy8CBIvCgEHyP72qP9+aAP7bTgzQYRhyImG8LXxnIoM034CdbfsD9&#10;9G//95FYKOEzz09p6wTUEgaOW0VubGDJJOIuZWuHvL69vkImone30Ac7ywImRcbfuxIdXIj2pQKa&#10;VECVS8jc+FREE5zgTzam20tj6zICu0qT24tyeiorFgYH2XT6Y7FMevkpT3zBkz7aP2PuHZ3B55DV&#10;NXVEIvHTq4csxpZA0COVQqTSQYkU9sT9NCuTLIiEqEsZ4dEl5Q+fnR/v4/ic3c8e8h5dCh9diuXb&#10;61mTkvNHV6wvPmUJOeSdTfgyogeD6KLhx/DTHT1VSb3VSSPNOYP1qQM1SR1FYW0FIc3ZvqUx9jWJ&#10;zvUpbg0pLnWJDxqTXYCZ7l3Z8kIrYs4AjqEllJZ4dI79cPjdlTzN3S7PxWq3LAdFb/WPg40MvPT1&#10;HmiqPNBWtlW590BXy1FPy1Jd2VZLxVVf3U37XqixYomXaUuofab5HUReGLEhp9hZd6wy/vfHS8Ml&#10;4T2p7viW9PW2dCooFwOI2B/O3x3MokFTd/oSlmvcF0rsMeVO2DJHXPmDlYoHS+X2qHI7udAV9sgy&#10;W7kWSm0WSq1QJTZyIUssF4ot5oqtZousZorsEAX28Hy72Ty7mVxruaZy7WbLPcfKfAuD9QKsbgY6&#10;qsb4WieFuMcFesQEeUYHeCWFh4Z4uuclxCeFBI73dhytr4gOyGzSsohOvDgjgwAFpSkh5WkhmeHO&#10;2WEPprvKYQ1ZgSa3enODujJ9S4PMoYUhM4BkfHdOY4ThWImHYLEJmmoHz/cYS3feaIxfKQvBlocS&#10;qiPXayPXqsKWi/3RpWEPV6dPF8YoEwPUuXHuNukzAf93l1cPpVcSiUwqu5ReyC4uxRcX/Esp51LK&#10;47AZfB7nQsL/9KFYxmcw96l7G0TxCRMzNV+dXVqUlBPs5mtnZGKkpmasrmmoqq55V0np5ida95WU&#10;bt185y/+/zc/eFdV8c7tD95V+Oh9pZs35Lp/40PFj66fqlO7+ZHGrY81b99U/Oi92+++c/Ov/+qT&#10;d34jDyi8/+6d99+9/d67Ch+8f//jG/duv2+gec9IXVnj5k3Fdz+4986Hyh/elsei8OHH8igCHCwW&#10;eprk2dkf6jyHdrB7GxExvj2+NrM5ESuNGftzbWMtyRRUm5AOr8vybC8K7i+PibZTA8S6o7vKjW7/&#10;xf2//C+md3+TEejQV50221W9Mz9wtDJGQoBWoE3dRfETzYWrI8DhuuzesoQFcA19aegUP05dAO/M&#10;gg+XYGQ4CN1X110Q562vYPTR/ww0VbX85C/TPC3GWwpxox2YsZ5TCv6t++ktb3nLW97ylre85S3/&#10;4fmnL7+cnEeNzs6PL6AQyyszeAICtzaNX0OsEacwq5PL+FncOhyzNr6wPL6wOIPBjs0j5WeOIGa6&#10;oINAUG91Q0NPfx9yaRG3ivfx8err621qBGRlprMZJyIu8+xw73h/m3FAZR5Rj2lbh9feoY3jg50D&#10;OvX05GCfTl1cRs+hkOgVPHZja5mwjlpdW14n4smktR0SnrKJXF2ZXUYjcUsLS/NzC7No5DgFN3xM&#10;HFqbbp8G1fQDylrKCvuAbcOjM4gl4jh6FQRH9sNRQ7PL08vEpXUKHL0yu7Qyj8HBkRjfkCgrR7fO&#10;/qGt3UPK/gl575hAoeI2SVt7tO3DfcrB3tbe9vY+lUzb3qKSd+i7lL2dFQJubZOwsoYZh48tr6Dh&#10;M5NI9ByJvM48P2GcHbJZZyz22Q5169qDRlxZ31jFYRfxuOWF2amywry2pvot/MoycpaIW8Sg4WOw&#10;3kFI+zQcskvDf/oZZ35h+OCItHdAaQYC/EP8HB442js8CA+NcrRzMdA10dbQV1PV1jcw0dTVU1JT&#10;DYkK8wrxqW2vbewBlDQVNPbVVHaVReZERGZHFzaV5tQWp1fkFTdVZlfnAbrqWvoBTV2VqXmxnX0t&#10;HaDWTnBbaWNhA6i2FdIIhDZ1DAEbQfWAntqOofZGUINcNR3VlcCKgWkwhrwsF46y2gcDt4Pal3CL&#10;x6cH8gxKpAL5iFGuJy9i4/L5fJ58h+ANuZ+eTqd6GpZvr/XE/cS/korEPDafxbgUC0Ssc+oGcQ2D&#10;2aftUSg7JBKJvr9zeLhzfrrPZh8voRAb63h5ggcHB5GoZSZHTKEeM895e7u044NdLpvOZVD4LDL/&#10;nHS0i6FvYyib2E3iytzsFATaMzM/sUpY2FyfXkF2bxOGhruywM3JCcEmkQEm2Sle9tZKTnYaD2zV&#10;9TXeifY3q8zyTQp1SY/2bSxKApYlAfIiylN94/3NQ1z1I3wtfF0Nw/ws3Kzvu1vcbS+L2F3qRfQW&#10;9JZHdxaHVyS4VaX4lGdFJUb6VZYVdnS0TU5PTU1NoObhkJ7Wwe4mBKxrZX4QNz+wMtO9Nt9NmG8n&#10;ozqOCQMbs02owZLF4QoKqn+krQjSXAAGVn7579/78N2//rOUdy4RMC7EjJOjTSxmCo+dIeBRW+vX&#10;i5FTtggkInZ9Fb25urC1Ns882hBxqRci+vXsJ/6uTEC9EO5eCamCU8Knwl0GZb6jIqkk3gtUndVX&#10;VQQGVEGbG2lrq4/FkkePfyeQPhJffEGmHmPXKN2gweLi6uGhceYJW8w/FgghUtmoVDomlU7IpAiZ&#10;bF4qRX32eJPPWXl4tff3fyMdGmjPSovNTktax63+r9//zd9+8Xh9FUnbWXr88FAkwDJO4HTqCGN/&#10;4nBreBPdjRqpgzRkgqqSx4D5g/WpPWUx7YWhLbmBDek+tSluTRnegFT3+iQXuZpT3YAZnp1Z7nBA&#10;BK4rGdsYB892g4RqIRJ19xocj/pDT8dye1I9/fWUXLXUXQ0NHhhqWWrctdNWcNRVctJXs1W7+0D9&#10;ro+uUqD2nQQjxa5Qx9XqZGRO8Hp1ylJhXIWL7nxzyhd0BGmw6GC87GA4f7Mt9gxWQOpJOZ8q3xvK&#10;ow/lHAxlrDYFocqc0MX2+PIHq2WO2HIHbJnjcpnDUrnDYpk9utROLlSJParEVn7OUpH9YqGNXOgC&#10;a2Sh7XyhzUyBNSLfCp5nCc83hxfYDGVYwIrchsuDCkItwp21s2PcI31s0yK8k8P8In3cYvy8I/18&#10;kiPCyjLSUWOj5GU0oDCnpSQHPQIizAyihoB7uImzrXnpMeEzJpm7jWKsTZZEuw5UJIzWpU03Zo7V&#10;phQFWCQ5aiQ5KG1BCx+TBpoijf6eChvLdc+zvTlT6IMsC1wsD0aXh8LzfAaSHGCZbl+sj/0tFXs8&#10;M7LS20qEQVgbaw/PTy651+1UKuTJZLyLC/bFJevy4vRSeiSTHl9dsC5lzCsZ4+HFmZS3zz6knFDW&#10;H7K4/P2z9TlcmFug1i1VMzUDHQVFU3U1I3VVcx0tlVs3P/zLP1dVuKWtrPjJe+/c+fC9O++/p/zJ&#10;TdVPPlF4770777xz7713lT6Q652n0vjkQ+07H+vc+8RQ6Z6phpK1jrqNvqaFtqqBsoL6rQ8Vf/tn&#10;d3/z3xT+/L9rvvdb9fc+/Pi//ZnWJ/fiA8K3VzfF55w1BKI9Py/P3yfJ2jJaRyvX2LTK3r7SyaHW&#10;x3Ub2iHdRUsPUCdbsOPN4XPSKH93krE2+OgAycRDyZPNiwN1VfFeHga3bO7/xlnnwzA7jRRvM/k2&#10;xlmvMNqlPi2gLiOwMsGrONp5Zbh+Z6H7dHVYrmPcIIMwdowbPsIMnmCHyYjOZUjNfFdZVZxHXZLP&#10;dGvB2lj7LnoEN9l3sLH85T/+4VmjfsJb99Nb3vKWt7zlLW95y1v+4/HPX345MYcchs+ML6DgS5jJ&#10;ZewUBjeOwU5i8WPoZbkQK4TJRdwwAjkEnxuemwePTw7BZyATk2394Jae7qqmxl4IGIPHLWGWi4sL&#10;MzPT09NTIyLCGhtqyaR1xgn97Hifzzo5P97b3lzdXMNMwiDw8ZGF2SkcFkOn71EolMUlzPwihkCh&#10;YjdIKNwqEr+6srm1RqWS6PsrmxtIHHYJj51Ho2bmZmfnppBzAxgUBD7ZNw4b6Onqra5uqa7tSsmu&#10;LW/qi0grLKgDQhGLHUNTfeNz0MmFoan5/uEJ6Bh8fpkQHJWkbWRT3wqiHjJ3j1gk2hFuY3tpbX1z&#10;d49yQJeLtL8r1zqVQiRvXTuhdkgoDBqJXljBYaYRU7Nz03PzcNreNl/APmecMs/PaDRad3d3VVVF&#10;bm5ucnJianJKdnpaS33D2ACkuaIGDGzvBTTBBwcJiyg8anZyEDQB7V5BTeySVk6PNk8OtmoqC1pb&#10;67o6W5OT4lycnK0tbfTU9dQVNVLj0jxdvP39gh3snbX09A3NjbVNdZX0VPxj/dIr0oZQkKbBupYx&#10;YA0EEJITE5aXGF+W55kQ4Z0UFZ6fFJ2fDJ4fBEKbiurzGnsAo7OwvKq8nKrMRnBDWnmqV7RnXH6s&#10;PFAGLC1tLZGHEwrj8wF51V1V0DnI5MpE53DHMHxkYWmetr/DF3LEEj6fx+FyWDwuW75lM6/F4/H4&#10;fL5AIHjiIfpJfJf76YnL6cn65df6ivtJngYRjysVCkQ8vkQglIt1zmaccQ6PGPSDU8YZ+/yMeXJ0&#10;ekg/2tvdR84vDoCHc3NKLCweqKoauriFqqia19Z07e6enjM4LCaDxTzZWMcPD4FX8Vjqzj6BSJqZ&#10;XxybnkGv4BdxuDkUepWA39jAAmoKkqI9KksSmgC5o2PdJRVZgeG+Lp5O1rYWevpaWpqqyndV9bUM&#10;Az28CzOSqwrSQn1sHK00ctLCUpPDzC31PDzcqioqT+mH0G5QRX5JS11LeUE5rB/S29IaExTg5e7U&#10;1d2GXkJVVFV2dnchF+YWpsaHu1oXRwfmoW3Y6fYNZN8GErSF6iPMdxJmOygYMGGhZ3Kgaqy/ZnVx&#10;cqC7qautvr214QeWHv+nvz+mru9vY6WCvYfSw52tBQJ+Bo+ZIWDRm2s4MpFI2SDItb1J2Nlao++s&#10;ntI3OWfbEu7ehWBfxqdJeNtiNlnK2hKeEcVnm1TcZHqEa31eXH99YXt5dmdVUX9LPZVIEAtlD68+&#10;F4s/vXz4d0Mjs+XlTXU17UUFtdukgwuJ3HxwmXROLolkVipdkEkXpRKMSIB9dLnz6OqorrK4ua6u&#10;rryutqwOUNJYkJKHmpoUnO8xj1ceXqzxeEMi3uBnD+FfXMwy98B0Yh9xBjjclAMFZPfXpPZVJjbn&#10;hADzQxuzAmqS3Jsy/epT3GuTXOsTXRtS3OoTHrSkuXfnew+W+YLzXAbSXIhNice9WVu1gXutAYcD&#10;SciqkFRbbV9t9VALKxddXTstZVczTSczVRONW5a69y21lWy0FB9oKbqo3grSUch/YNQW4dIX513t&#10;Y+un8mGandbWcOXv9kePpgvXO8N3QGGLlY69UaoHkAzeTO0xrPx4rPJ8smKzKwFd471Q9gBX5Ywv&#10;d1wue7BS4YypcEWXOyNLnReeqsRJLlSxE7rIEVXosFjoIN8iixzmix3mSuxmS+0QZTZy4duDyNDU&#10;1YHsaWDmZGfZytQAeWW+vTovJcwzPtAjLtAzMcSvICk+LSK8o6aaS9//lM8726bsEfDdjXVtVYWY&#10;sS4MrLW3KrWrPAkNbahND8qPdOmpSK6I93bV/aQk2rUi1svP5F68i1GknVqaqyoZVvqH3QlSXxYo&#10;xW6qxBeW5z6a59UaZdGV6EAA5UsIIxekaRZ27Hd769TJQXhL7UJPC3lu4mwTLzzZfSRkXIpOrp2Y&#10;AoqYvyHmrYn5eDEfKxXixIJlERcl5qFlHIzkFMOnY/i0tY3ZCRZp67NzluzouDw5SeW9v6rNSdpf&#10;RRUmhGkrfKh998bdD/5a8+6tO+/9tdLHH6nd/kT5ow/VP/7Y4P5dMxUl4/v3rDSVLDUULVTvminf&#10;MVH82PjeDaO7H1gofSyX5f2PbFRu2qvfdtK+56KnGGmpFmp8L9ZWJ8PDKt3bISvII8XX3cfCONTJ&#10;3tfGYrq7Y38JiYdBYYDK0dqK+siwigC/CBM9NzWFxd7m4jjPwZbcneVBGn6kpSQqO9x+AVw93VG0&#10;DKkTU+ZI00B0XxlnfVxAhs/3FE+15+NgDUfYIeb6BH1leGO2GwmtxYw2HeCHL+iL58TxIUBaio9x&#10;dbLnF+dEHnlWREUyCBPEyTb86LUna66nYrAmnbYwwN6YXegHLI50bi3B385++jE8ecVxz9M1cv+/&#10;u2r3r5LrN+VdvwL71/lOnlfk6Xutn9WoZy9Melu/vsaTrt1/XAu/5S1/Sr7y+rKnvOTNqW95y49G&#10;iH/y0tpfvGo9mf2EBPb198Jgk6hFyMwMDIWCrxIgcwu941OjqCUkcRM8hegahI0vLLYPDkERM7AF&#10;5BACAejqqmltaerq7AD1zC+h4XOzJWXFnd0dU1MTjY2A8YmRfnB3c1MdHA6j7Wwc0si9bY2Tw+C5&#10;yZHpkcHB/p6OlsauNiCgphY6AJmemiXv7OOJm/LxP4a4sbhKWCVRNqg0NH4NvrAwg0LNzM5PTSOm&#10;ZhAgGKR/arQZDK3qhBQ1QUJTa0JSqgm7TOoJt7QWUFxRnV9SnpVfVA1o7gEP1zQAy2saQQNjrR2Q&#10;0srmnIJq1PLGBvlwa/twnUzDEkjLeCJhi0Kh0Tdpu8Sd7TUKGbNOxKytbWyTiVubs8iFsYlRJHIe&#10;BhteWlzgsBmMs6Oa6kovD297W4e01KzKitr4+ERnJ/eAgKDC/JL+7r7u1u52QMt438jq7GJPbUtP&#10;ffNgWydiaGi0r3d+bBA1NUQn4Xlnu8xDMnF5dn5iqLMJEB0caKqj62Jja2tkZmlgLJeNmYWluYWh&#10;oaG2rpaJpbGhtZGK/v3bmjezq9LHlgfHscPtU515wJKSXkBibWF4UW7bzGTL9JhDVLB3enRmc2n7&#10;ZFcTtKmqszoxP6mhtzGvJr+2py4mKzYyKyq7MiupOLkZ0hSbHZNZlVHeUtIIbihpLMypze4d6xqe&#10;GVzEo7eppL39naNDOvP8jMdicpnnPBabz+YIuTwRjy+Q63q1p+vH4n4Wnjqh5Dz7/HX3k0DAeyp5&#10;8Lme+qOuJZVccdgCNHJ5YmQSPYNemVuegIwhJ+bG+kfiQ2JMtY11lLQtDC0TolJ8PCIVbmn7eoXi&#10;VtYeXT3kclj7e7u4Fez5GXNidKavd6Svb7irdwA6OIpd3UAtE5dWiGt4Qhew2dFc293OKCslIirM&#10;18zUQM9AX9/YTE3TwNLGKSoqxd7GR1vFREtJtzgzq7ogKzHcO8zfIcTP0cXFsryquKq2MTEx18HO&#10;29bC28Ux3NQsMDi8KC6h3NsrJj42q68PPDIKO2cxIRBIJ7B5BYnYRM/M9gMHKnKA6UHDFf79BV4d&#10;Wc59pQEjjXHzA8UkdA9pGTI/1j4CaSQQMbDJkcr6WhB04N+fteOX8G//zzikC4caZxysibkU9inh&#10;ZA+3ujhNwMwTsEtEHGaLSKCSN3e3N7dJRCp5lb69dkrf5J3tiDlUGZcm4+3yjgmPBDTh2cb5Hm5i&#10;oBHWW58T71+UEAQsTe+ozAdWFfW3N//u8RdioUwm/VQm+2J+HltbC6yrAZaX1a2vUb54fCXgLV7I&#10;sBcyjESMkkrQMumyVIKRSglXlztXF0cPL0SIyamqkrra0sa6wkb8LG5vfXMNPXl6gPz8MUEghIjF&#10;kCsZ7LFskncyuI3txMNb5sF1kLocSH1GS25oc05IS25wU3ZgU2ZAU6YfINVLroZkd0CSGyDRpTHZ&#10;rTXVpSfHrTfTpS/Nbasz92SwlNadxp8uIPcmd8TaxxirBmlrZzm7daRlAOJCA4w1bNVvWeuqmGkq&#10;G6jel8tYRcFM5Za16i1fE/UYB6NkZ1M3zXvGN3/roXsPCyr5vzw0BZKMafBEFBqDYxQgscrk9lj+&#10;DICLaGYjWvkLwANYEakvgdARvAEMwNS6rdR7zVe6rjQF0oczVtsjxoucx4seTJW6zFS5z1e5wUts&#10;Z0vtlmtc8U3eq60BWGDAOihqbzz9CJ5Fn0wnD6fi+1Nx4FwSvO2EgGDKLbVNOCGvVOfFpUf6ZMUE&#10;pob7labFl6UnQdoaV+CT9C3iQwHvD1cX41BwYoR/bU4Mor8GA2sDFsVWJAcgemtWRtvbihNqUoMX&#10;oc116aEeRooFke7w9oq5zrIMN+1cN7WulAcDGc69ybaQLMeGUP0Ct/sT5cGyjaF/5BI/PVwRUBZY&#10;JPTnp9sbEwOb8OHLI8qnbPoFg/qIf/ip5PhSsHsloVwI13nnSyLWopSHFpxPS7kI7tmQiDEsPh/i&#10;0Poujyc/ZSD/N3/rf3G3Hx6s05BjM511oLLM+qzIvGifBD9Ha00F/bsfmqrc0br9oeatjzRv39S9&#10;d1f37m19hU8M792+fkOc4i0TxU/MlK5lrnzLVv2Ou4GKp5Gat5FqsJW2t6Gip65CgJFiiJlSsOn9&#10;cHOVPDfdHFfNdBfNVFfdeGedUFt1D+O7Dto3nXTueBipxDiZFUf6NGVGlScEJHta+ujdCbNQ8ze8&#10;N9FY8C/Sg0Pc6Gx/VVqQdaKPRVNe9HR3zeo4CJifDMxJ7K/I7C+PGahIWIFWHyxB9lCgIyz06nCR&#10;vgzZnu9pygvOCrNJC7LIibAriHZM8TaLczWoTwvYme//grF+ip88xo4TJzpnuytRfYDZ3tqmnKjK&#10;pABofa7cLjvzA+vToMWRTvws7K376Zu86Jh/33j/Gz6ntx6CXwFPbXL9bvMnn/BPP/56R1Xf+x7u&#10;ZxXsWfK//ulPz9Ne1bMPL3iWoV8ild9of2+aXzi6/wjIh5Ypv0R1fF70b77sf1YjP7/ZqzaGN/pS&#10;/m/yNHFfjepJ9N+d1l/OAK/Ni0J+pZooxP8EfoGa/uN4PfNcO4S+9025L+WVK+g3fgWeffxFK88/&#10;f/kldHwyLCExv7p6dH5+FI0eQSInsdjBhYWns5+mMbhu2Dh4fHoUuVjc1NTU198CHgCCwe0QSHVL&#10;c3kDoKEDuLC82NwGzC/Mgw5BpqYmJqdGV7Do1bUlJHIavTBJ391YQU7PjEJmRgamoKBOQE1XQy0M&#10;1NMHbHWytFL48KMb776fn5U3PQnH49eWllfWCOukHSoGv4qYX4BNTA6PjQ8NwwaHRgaGR0GwsYb+&#10;4fZRZB0YUQgc9YwvCc2orGluraotq67OL8xNBNQUN9RU5GdnAQCNTa2dlXXN0QlpFjYuKhqGuoY2&#10;ial5C4tr+8fMnf2TJRxhZW19EYfbolIp9MPN3b31nV0CZWedvEOm0YhbpJm52cVF1NTkOHZlWSLg&#10;Qvp6zI0NdDU17GwcLUxt/HyDK8prB8DDDYDW3Jyi8pLqAN8Qf69AUHvf5MB4Umh8Xlxmf2P3cDsY&#10;CuwZ6QTNj4wswIZIGCTvcIdGWFqcgKJGIR3VZQmBft62Vk4mhs6mRh5W5sHOzrH+frHBgdHBAVGh&#10;gRHBvq6uNkZGakYmaklpoWl5kRWAzLzqrNzqvNLm2vzGuqy62pTKqqj8ouSayoL2pjpo+zhuGjjc&#10;XtdbP4GaGEIM5VbmZ5RkZRZnZ5fnNnY1VQOrq1qryhvKguKCwhPDSgBFRbX5ORVZTT0AMAzU2ta0&#10;TSGxWecCDpvHYvKZbAGLI5eIc+17El+7g4Rv2P0k548zoZ74nr6B6LkER0cHMqlYJpGyTs5Oqfsb&#10;i/heALAwISPBJzTaw8/HysHd1DrcxcNSS99Cz9JEz0pXQz/QJ6AZUH+97BFpAz0/l56Udu+Ouqaa&#10;4c0b9yMjEibGEQj4/CJ6ZXYaPtTT1Vya112e1VOR3V6a5Wdn7u1o7+/mGREcGR+THBuVHBedVplX&#10;V5VXkxgU2VhQUJIUkR3l1Vae3lqZkR4fVJCTbGFhlZmWH+gbXZBZeXYoTUqo0NV1qSzr3KWctdR3&#10;mhma+3sFxEbHxcfG9XV2IidgFfLLrPVz/B1AOSFdieZ96XagLOeeHPeeAr9hQBISWrs624cc75ke&#10;Ba0RsAw265DBODg7+wH30//9p3FID6wPuIgAnx/geGfrYvY2nbRCXJ5dmptaQc8T8Ssb63jSFoG6&#10;s0UlEfbIT+ZA7RHZJ1vCc4r85EcCmoixKTzbkHJ2l+eHKouScpJDChIC6vPjh9oqmytyOuor9yiU&#10;zx89lkmutjZ3ensGGhuAcrUBu0hbO59/diXkEWRi4oWUIJPgpJIliWxZKsMKhCsSyYZAQP78sXQJ&#10;iaouq60vby5IKZoZhg92d3W1lNIoUzLxklQ6JhQNiUXDUsH4+cEgBddNnO9BDgMHGgq6ypPaCyM7&#10;iqLaCiKasoPrU33qUrzrkj3kAiS51SW41MU71Sc4NyU5A1OdIHm+4Cy/LVC5aBHEnGmkjxbO1IVX&#10;BJhH6quFqKjHaBiUWDlU2Vmn66hEqSkFaqr76+m6aOuYKysZKimYqSuaqd42U7nhoHvPTlvBSlnB&#10;SOFWU0bixdbsH3YnUfUBc2X2+71+mHLThXzD1fpg1lj1KazxeKxJium7IvQKl2sPJjJ3R1OpI2nH&#10;c8Xn6CourklG7j1G1+7AC/fmSk+Wqs5Xqo5QRVtjsdvjcTtj8XvwFPpcziGy+Gi5goGvP8MC5Cef&#10;ouuPUY0MXA+LOHZCnKQsjePnBgeAJdOQxp2VqUlQQ0aEd1ZMYF5CeHlWYml2Uk9L3cHO5uMLMXlz&#10;DdTVNNRRmxXpXpQYOAWqWxhqHW4tBZYkF8X71WWGlcR654W7Qupypjsru0qTh+sy0W159WHWjZE2&#10;oJQHwGjTEg8lREXgGaJupTN9sCx8ojnzZG3qMXuXsYMXnVAo2Ok94vwVd+8LyYmMtyvlUi8Fu2L2&#10;loxLvODgRedoGQspF+9wlH84dEZpOye1CPd7Lg/BLELbxlhxf2FAa4pnQ5wHMCWgNS2wOtolJ8Cy&#10;MimgJC7ASVfJUOFDPxvTUBc7J0NdHYVbah9/aHxfwVJN0V5byVFXyUVfydVA2VFb0UFLwVb9lpXy&#10;Rw4qNzz0FAJMlDy0bripv++jdSPC9F6ynXqGs1auq27uA83sB9fupxh7ZXe9D8yV/sxW/be+Znf9&#10;Te6FmSknOejG2+vEPtBJ9TUriLDPD7RqSPYsCrreYgdrHh4sSqgLn5+uHWNHh+qzE9wsgq10nTQU&#10;hutKVwY7qAvgrsKYokhnZG8Vc31qbxGyCW8/wg7xyIiLo8WHR0uPzlbkW/Hu3OcMgmR3UbSDenSE&#10;v6SvbE73rI62zfRWzYKqSbMDHBKKRULur4wTpntnemrS/axb8mKGW8t/tWs/vehTyZH3ln7BiSzP&#10;e1k/PGx4lsZnJ15/uk7pL5bQb/I84T+CZw6bXyPf1+n9xrEn9via2b6951fF9+Xtmu+qYL+KKV3P&#10;Ev6tkn3Z/jfAs7J5w6OaZ3+9f8pzv+YP8jxtr1sOwmcT936dFfbphLwnGfsK307s81r9s2Tjxxbl&#10;y/ihxP1s1eq1E/78gjdco5/xNLYXFVpez18e9S+bslfkRaJevYi/csnr84qRfDWOX6jf8sPm+cbX&#10;8rOPr2nN5y3n1S77ehw/LsafwD9++e/jc7MjCHhtO7Clr693Ynxwbha2uAiang5PT9eystKysK7r&#10;6p1ELYPGp8qBQFsv7zta2oW1tSgCYRazXAtsbegAwhBTwO7O8sqyPjBobGJ0ANrX1t4wOto/MQqu&#10;rcxDwoeX50ZBTVXzMPBkX8dodxu4ub42L7u5rDTS00vn7l07fSNzbf1OQDMJT5CPRdcJRCwWu7m5&#10;SVgnrq4RcQQiDr+2jMGiF5fn55HDI+MjU6i2gcmsKmA+oK26vaO6JquuIiEv1aOmIKyuMKGhPHd6&#10;ZGh/Z4+2d0g/YmyQqKtECmmbvr61h8FtLWPXd2jHO7RD4hZla3tnnbS1vb9PoR9u0PY3d/flx/Dr&#10;W5hV4gISPTg0Mjw8TNumPJRJh8AgZ3sbVcU7xrq6JvqmtlZOWpqGRoaWmhoGbm5+lpaOJsbW9nau&#10;7i6+seGJEQHRDmaO+cmFyeGpeQn5PYBuWM/g3NAYHAKpzEof722THO/aat+/8+f/JczJJi8sqDg6&#10;PMLRNt7FriDUpzgiMNHDOdnbPTc0MDPEPycyOCXY29fBvCApvKYgabi7vrk6a3ywNyczJcDP38XV&#10;09TygbaRjXdo3MDUHOvyaptxBJ2G4siYQyZtd58kkvL4Et4x85TJZ6OxSxDY4BppbWp+ikQjHTDo&#10;tONdNA6FwiJnFqfb+1qb2xvn5uETsJHVFczZwZGQzRUxOfwzppjFlXL4Ur5Ywhe/effT0xXHn+nZ&#10;se+CL+TxhRwm++z8/EzKFzIPTrEzS+XphTkRyRnBMVnBsXnh8Rn+oUmevpkhkfGhsWmJGbERMcFB&#10;AYUFOciFmeamBlVVVRVlDXVVI+X7eop3tbU1TSzM7UuKStHw0d6GkuwIz/xQl8Z4n8708La0qBw/&#10;t2Qvt/AHzoEPXIJdPL0dnL3snYIdPDKDInzNzBJc7Vszo0HFic2ZIUON2YujHSXp4bYm+n5uLinR&#10;cWXZ+ZU5xZUZBXnRibDWzrH2zkRff39HV29Ht+sn8ooqhgeGpoaGowP8LNTv+VjqxbsYlQWaNiW4&#10;dGcHARJ9quJ9ukrTx9rriHMTU2AQZnZmi7BJ3ztgMXlisfRZM34Z//R/EDDoBKRrsKd+GQG64JCl&#10;LPLZ3to2cRGPQmBQM6vYRSIRs76B3djE7W5v7lPW98j4g+3VU9oq93BdxCDxjgmX3B0JZ+dCcPD5&#10;FZtEQE0MdqSEuw21l63NQnubSrsBFaMD/Sf7+1dS2aePHj9++Olnn322v78Ph0/BYMMk0qqIR5IK&#10;yZfSLZmMKJHiJLJl2eWKSIqVXmxcXOyuraH7+7qrK+tqK+qbq5rKsgvJazje+fbR/sJnjzelV7NS&#10;2bRQNHkpQ11Klo+pU0vTHYPACmBpemdZcntBFDAvoiEzsDrZuybJsz7VpzrBtSbxie8pwaU+waUh&#10;ybU1xaMz3b0j2Q2SHcpGQs/ne6vDLYoCtOeBKQU+pkFqijFq2nk6pgATqy5zs1YdzSY19axbign3&#10;lMNV1LzVVB+o3rNWvWWtccvo3rsOmrfDbA289DQclBSbkmJFuOnPN8e3upO3u8N4E3FnYP/FAiNC&#10;bShvooE91cGY6uAhuznIZu5iDQNddrpcKaC0XxxAr45H5PqCjXjMmHzEnHjEGv2MDfuCO/IZC3zF&#10;AH7Kbv+U2fGQ0SE76RId9QoPIeLDYenBmHR/jL8OZuFBIhLskr4gPVgU7C8JD7E8OkZ4hKOtTvIP&#10;cOixjqKkoPKsqMLksKqClOlhEJd58PhKdHJKH4J0FWfGVuXG1hYklKaGJQe7xPs7ZEV6FiYEQAD5&#10;SHDDZHv5WFPRFLCsOMrN+t5fZjjptEQ61gdaFDor1fhrTpX4ouojuKgWUI4XvDl9uqOIgob97QXr&#10;jE7isakXksOHFycS4b6QTxULaTLhrkRAuRRti8+x4jM0/3BWeDjDo08eEUE8ClS6N/zp0ZiYAiIO&#10;Zg1X+JcE6BZ56wMiHNrivZuj3RsiXABRzvm+pknu5oFWeq4GqvCu5i//8HhjbsrD1ETtw/fVP3rP&#10;QOGGieLHFkofWat+7Kh100Xvjqv+fR9TzVAbfbl1/IyUfPUV/PRvxVgqJ9mqZTlpFbjpFbrrF7vr&#10;lnrqF7uZJFioeai9L8+jveb73uZKQbYaweaqiXZ6CVaaieZqiTaaCXYasQ4aUfbqIaZ3E+0105z1&#10;Mtz0cr2NqyPt27P8dhFtYhKchR85XRk+WBoEV6UgOktZ6zMnqzN7S+MDtdlZwQ/qM0OIE5080hyD&#10;MLG3CMYN1+3Md7DWR7hbY6d4yCGmX0hBXB6gWRvjm3AgEd5GWx6gYwe52zNi+hKbMktB9U/3lNbm&#10;BKUFWeWGOI61lmzMDV0w93+1s5+uB2PyAc+TjsvXeeVx4Ovyeh3UVx5Z/Gp53qX8BTuGr8n3d3q/&#10;dfS5t8BSzpPArzdncr4/c79iniX8Ww3gZftfgedl8XPyoxvoj/M6veD518jrx//jr/y5+WoJPOd6&#10;1sSzOYVPiuXZqd/ij7b8aTX7zZTGD7W6762Jr+xR+KFYvs1r5PZnaCzXsTyZCfPkw/f+2eTFr+Kv&#10;4nvqq23zTfUDfhK/dL/llczz7KTndetZBXoNgz674tWb4tMY31hX7fv5py//yS/Kz9bD2tTR2CvM&#10;o7q9yifKO7U4paK1HNBTn1udl1Wem1aUUd/RGBQbChzoqGyt6YH1t/R3ZlcUJuRktA+AOsD90Inx&#10;+pYmYHtbU1NTe1trdVVZeUl+RmpcRXFud1sjuKu1NCsN0tpQkRqfFxWc4use4WAZaK4X88DSU085&#10;0tY0L8Av2dMr3tvrZGtLcHZyQqcdHe6dnhycnB6cnh2cnR6cH+8xj2jMI+rZEYV5tI2bn5aPw6Gd&#10;7a111e0dzT09jbFhPmaqCubKdx5oqXlbmvo5O1gZ6c/DJ8Q8NuvsVMznnR4esc6ZJ0fHZ9ecMK51&#10;xDw9Yp7RmWeHZ4wjeVx8AWubsnF2ts842T09ppwdkRnH2zwWfXocYm6ia6CrYWFqoK2loa9nrKtn&#10;rKVlpKlpbGBgZWRkp69vraaib2xoo66mp69nZmpi4+MZYGVuF+QfUVVaM9A9MD04Bu3oai4pKYyL&#10;grU2HOOXkN3AvpK8GAerssjg4rCg+tjoxpjI+siwmsjQyujgwjDfggi/0tjgnBCvnuIcujwntdXF&#10;Pr6tMQk1vsH5rv41EUmdBeVhbp6G2tqmpsY2drZpGak1NVXgftDIwABqbnZlGYNEo5AYDHx5Wa7J&#10;hfkuUO/cLAK9gMBiEIiZwdFxEGp5kkBeOjyl4AgLqMXpmZmxEUg/DDQAbutKDosd7gI/EsiELCHr&#10;lC0USFls7jmTzefyOOfMx5dXouf+IpFI9DQgEAjk4e/k6Qmvww+7twQiIU8k5orFXKFIwJeIeVIp&#10;WyJjSRAD40WJ2cl+4XnhsVmBoVkBwcXxCcCmxoys9MyMtPbmhrSYaAsdHRdLSxsj4weWdnqa+sqK&#10;6qr3NO0sHrjaeQAKy4YAZbUJATWx3j35sYBEf0BycHNGFCAtMjfUO9rJJtHLJcLR1llHI8DSNMnH&#10;LyskbLKtdaCyqDjYoyMzYrAksTsrLMfHAlQY25oTLzdfkrdrZUp8dXw0MD68LtgLEBdaHhOa4OFW&#10;k5Q92QFFw2YAZXV9fX1j48NxUf72hmpR9sapzhZRtsbxTrbxzk5JHt6FEXG5YQmhD7yCnbyqcwpH&#10;OkFWekYOptau1k6BHr5ffv/0p3/91ynoAGKkbwLSPthVdUZF848INOL8MRV3RCVsraKW0XAMZpZA&#10;xGxs4nbI61TS+u4WfncTQycvM3ZxnEOClLUtPicf72KuhCd/85noaJ8E7gT0NhalhLh01ObiZkb6&#10;W2ra62sXpq7b2uPLCwGHfSGTXFxIORzW5hbh4UORgLcjElAuZJTLy62n7qeLK+zFw1WeYOXhI9rK&#10;ygwKOTsGG6+vauhtA+1uUHiMQzF37+HVnlRKEErm5OJy4ZdSzJWUQF4dGmgvlsc+3lM33l7WkB0C&#10;SA9szAxuzAqqT/WrSfJ8/vCdZ32ia128MyDRtSnRtTXOZaQosj8nfKW7nDLROlqfOFgbgYOWFftb&#10;Bd6/E6+iVqptBDS2GrSxnbSyHjc0glva95tY1RkYZ+nrB2qr2Cp9bK+jYKv1iaXCb+3uvueurOCm&#10;ohhioLEDbv0HCpIxUrVWHzYUoz2fYw5PNV4qCz4El9MHAUfjLedzwEN4zQmyirVaKzvq/Yw/enE+&#10;/JA7ecEaf8hDXHKmr7hTMvaYhAW54EEueb1SVpOUBZCxGyTMBj6jmcfq5LMHhCyYhDV1dY7gb0JZ&#10;eJB0Z/TR8YL0aEF4gpSysA/5BOEZRnSyckqZ+VywuzY3UFeY2FKZ3V5fikdNf3oleHwlevRYRqeT&#10;YOBW1EQfpL26tjC5vSanoyqrKDEwLdgp2F4n0EY92km3JtFntCEHWpXakxcOTvOHJHuB4pyBocYd&#10;ESbgJOuxXNfpMv+DyVryWF1fecLWwsjfXQlQ83Aue18gpMslEh/KLo9FQhqfS74QU3nna1c84sX5&#10;Cnt3mrc7LT2cle0j9lHd6O68cUDcRF10XYxVaYBJoY9Rio1a1gODUm+7unCP1ni/5jjvFGdDF83b&#10;zjpKDhp37dXumSh8ZHznhuV9BeV3/kLjg3eePm1nfv+GmeIHFkofWqt+7KKn+EBbwVXnnr+ZerqX&#10;ZZq7SZKTTqarXqaLdrazVp6LTomHXpmXXpGrZoDWbcc7H9jd/cDLUMnPStPdWMnDSCnMSifCVD3a&#10;RCPBTC3aVCXSVCnSSjXWXivKQjXSXCXZXjfZXifFUTvFUT3NRSvLQ7cy3Ka3IHi8Ibk9x2+qNQMF&#10;Kt6aBjI2FsQ0PJe8tAhtLozySPQwrUsNRHSW7iz0XR4sCSmz3M1JARku2oHzSBPC7WnBzjSPMsmn&#10;wHk7s4zNyZ3F/jlwRWNecG6kfXqwZYKPUWqgZXmi52RLAWawaXdxgre//uW//f2zRv2E73cf/Ykf&#10;vnvyB/hX7AO96P48+/xDvOjFvcrdn5/8q+iQ/0heZPhXnIkfGsQ9z8Or94p/KX6GEeLX+TVZ6WVj&#10;kdceo/x43kALfPbt8oyfMHD6SbXyh6r8L4a8NHq+7mt55TJ/8dUi58dWhjfYtF8kT56RJzPO/pja&#10;r/GNqL/u+Hi28yX8mNT/Ypb/av5fgdc8/U3xIhly3kCleJO8yX7LK5vn2Xk/eOPX/+X6ivPyeWv6&#10;Exvon778346+NqFJARmlye3Qxur2okZQZXppnL2PmZmTvnxn1zAQPNk7MAWKSg/LKk+rbq9KLkxp&#10;BbdnV+Q39AA7BkENHcDeIUhja0trazOZvAXt7wP3djU31dXXl7c01oJ7OlJjo4oy0jprKlOD/MLs&#10;rQMtTXKDPCuiAopDvYKM1SKt9LO8PXKCAjNDAvfWcBc8ppBzfvbEGcQXsQVCplDIlPLOpJxjCe+I&#10;z90XcPe3luAL0N6JrtbOuooOIMDaylRbWdFcWcVORT3Q1DLKycnLxjLC32NjBf25TH71mXxgzGMx&#10;LiVCPo8lFHAEQo5QwJZLLGBKBAwJnykVcbkchpDHEAsYUuHZ+cm2hHfAZew8kjIOaMSwIHeV+7e0&#10;NZTv3b2lpamur2+op2ukqaGroqytrqanrmqgqqyno2Wqq22mpmagp2emrq6voamXmJCWk12Yk5Xf&#10;UNOYlZhirq2bHR3dVJif4O2x0Nc9UF0GqSwtjw6viIksjQwrjwxvTkoExMXUJ8TWJcfkRfgWx4c0&#10;5CbVpcZ15Gc0JsQV+/hW+gSWOnnnmD4ocgoaL21aaB+IcvXSva9sa2Fqa2nmZG+TnhQPqCgjLC1v&#10;b5HGJsYr6+tLAICcmprc2lowbGxkfGxoEDwyCAL3NdfU5tY1FHT3AfqGWpErU0tYBAY7h0CMDPR1&#10;leVkx/gGZEclBDi4AgorGNRDMUd8fHjG5fJFYqmAx398ecVlsq4fjPv6AuTf+PimeeJ+uvZA8QVP&#10;3U8SMUciZUt+J/lUdMSZ7hvOjohLDQitSEpNi4iwtrXIKMzpA4PCggK1lZS97B2j/AJiAoIC3T1c&#10;7B2d7Z1M9Y11lbVVb97XvXU3N8R/sLogP8Rb/+O/9rE0yIr0H+1pKc9ILEqNL0pJrC8sSIsIt9bV&#10;tdPT93V0dza1ivMLHO3oaCrICrIxSfZ2yAtxHanP24b3wdvKxRTc8kB7qteDTO8HvemxrQnhFdHB&#10;RXHheTExeWHJjTmVy2ML7fVA6ODw2uZqa2tNflLkcE1Jb25KtJ1JvJN9QXBocUR8YVRKWVx2eXJe&#10;eXJOuJtPWniUv6Ozp7WDq7mdqZbBD7if/vnvJwd7YH1t4/2tI131qJEOzETv+Tbmkk19xKdzjsg0&#10;MhaHmVtCIXDYxY11PGVrlbKJ3d5Yom4s7m0tHlCWzqhY3tGW/EwR8+ihmLuBXYaBQd2NNUWpsb6O&#10;lvlJUXWF2Y0lhW211QNtbce7O5d8AZtxzufyhEIxjye4vJTxeVSxeFd2sS2SEMTSVdkVXiTFSC7w&#10;AtGqREp+dMX99Eq2trLa0dLV29Kzt7Xz+UMJDjOFQoEFwnUuHyuVbvLY+PMjDG5xcHsVTsZNUbHT&#10;yGFgc1FcTXpQdVpgVYpvZbJPbaovICOgJsGjNsm9PvF69XFAoktLsjsw1bMtxasjwxeY6TsJzMRP&#10;ADBjtbjxBhyopi7EJUZbqS3QbzwpqcnVq9zKPlNVo1D53pSBxYyRba+aUdYtRQ/FO3a6yiYGKrqq&#10;txxUFCONDIJ11WZ6GxqyYmIMtGpdXfqiwpv9PWM170eo38m01qYM1u1NNu3PNB8tAdkbfRwKiE8F&#10;XzKHJLwuEb9NJgJfimFX4omHwukr/vQlf/KSPy7jQAWMDsF5i0zQKOPXS86rpOw6Ib+RI2g6ZjXu&#10;nzQen7Txz8ASCpix1HK6CBTRxi7ZC0LeAk+wwGVO806nH4sIl7xN4RlRbrLWuuL5iSEp7/yLS6mQ&#10;wxRyn3zjcc9YB1sMKnYHj1idgZCXxrdQw8ihZsJ09/Y8iIbs253vpiI6aLMdhOHa6frk7kS31nAb&#10;YITtQLIrNNmlOchgIMlhviwYku4GyvRpTg3Ymh97JOLyBRKxgC0TMS/ELJmIcf2WQ/n3M4sqYJLP&#10;D3CSE9xDJkFIWzjBD21MtmAHazqyApuSvSqjnUvC7DM8TZPdrhVtbxjjYBRsoeOuc/+BqoL5rfc1&#10;fvP/CzRSTXYwKAlwrIvyAkR7V4U653qYJ9rpxVhq++op29//2O7+7QeaKk5aqrZKtx0UP/LXUYy3&#10;0UtzNU1w0I20VAszU7a+8+dWt//MV/92lrdVhqeFh84dyzvvOKjectRUcNVT8jBU9TFWeyIVufxM&#10;lP1NVQJMVAKN78sVZKL0dLko+fZpIMxCOcZWI8paTb4Nt7if8kAn0V4z082wNycM21t5MN8Ha8wZ&#10;qE6lzILYG7MHy7DV8a6Znpqx1jJ4V83mzOA2ckyuHdT4/vIUY3WWuTp3vjZ3goXTMdObMyPYcTB2&#10;om9uoHWqs266q24O1IiGtKxPgGgL0PH6ZHlZtedFk+aGv/yXv33WqJ/wq3Y/vQav0Zd/9uTBNa/Y&#10;6fvVDBF/NL+SIcUP8Arl/PyU/2ADkif8h61GzxL+rTJ/2f6fA+GLlVue3Px5Bf7JZfdNp9PP8LzM&#10;87T9yHL4VVbp1zTt09NTen6klX5iCb6cJ9b+o7mf8F0PSb08u6/2zfnchq+T8V/M7q8Z0Z/2t0Ju&#10;sa/a68ek4droPx8//fvh+3j9ivPCPHJzvqGkPY/i24n6o3VeVKY/bXV5yv/58u9NnPTkcg9zCEn2&#10;yaiIa4VWR2b6lQNzAaCytkGAf5x7THYYBNE7T0A09tbmVmclFSTmVufZeTne11PVtzG2fGBb2Vhb&#10;01Db1tY6NT22urK0ubEGHexraKyqqpIP2KOiw4LiwoItNNVSg/1DHKzd9DSz/D0q5ePwEK/EB+aZ&#10;Hg45/t7VaclzQ+CHfLZMyOVyzi8uxTwBmyNk8YQsvuBcyDsV8Y6F3EOJ+FDCp5EWx+fAbaNt9S3l&#10;eY11xcEB7ibaKq56emGWlrm+fpm+PkEONrUFGdR1rJB1JOIyhDymgM8Si3gc7jmPz+LyWTw+Uy4+&#10;X37oVMhjsFmnQgFbwD3nc45ZZ7t8Nl3MPWQeU+Rbzjk9LjJYTemepqqKhpq6ipKytqaWprqGpvzT&#10;fQ2V+1oq93XUlPVUla/9UGpqBurqhiYmNjY2zqmpuWbGVs62LskxyZkJqU7m1jG+AV11ddsYTEdF&#10;mbwoylISSpLisiNDc6IissKDMwL8iqLCiuMicyODKlLjiuIjkgM80wO8mjNS8n19Mh1d2iITgUEx&#10;FfY+I3m10CJAR05ZUURiWnB4nJ+/n6Ojr4O9n719cWpKQUZqfV1l/yCoB9bfOthb1t6UUVlc39Hc&#10;P9jX398xMtjT2lw6AuucQw9NzoPLAbnN3TVT80NLWASov6V/oD0m2C/AySEtKKQkNjnSySsjOGpj&#10;YeVkh35+dHZ6fO2EYjNZYqHoxSvwXnidfmH3kxyBiH8tebxPViIXccVijvizi8+FDL6EKaRv7PQC&#10;gCWpWWUFBdbO9l6RQf4RoVFxse6ubnpa2i72jn4eXjkZ6cH+fgFeXo4WlsHunhUZmS3FxcDiooa8&#10;rOLE+PyE2KqC/JK8vOL8AhcnVxtrB3U1HSND85Dg6PS0vKiIZA01w5Cg2NamruiIeB11bWNdXRsT&#10;Iw8H69KM+OH2GtLs0Exn1fZM/840qDk5qDLUfbA8pzg2KMLdMTs6ujW/siW/Ojs6raKwshc8AIEN&#10;F5cWNFSVLA1DYXUVQaZaXjrqbpqablr6via2gdYunmb2nua2vnaOLubmPQBASWqGu7mts4XND7if&#10;/v0fp0b6x8AdE5DOib7WOQhwZqB5f22Wf7T+iHtwwT3knlLJG8vXc6AWZ9fXVigbeCoZt7uFpW4t&#10;yZvZPmX5gII53F452sYfUIh08vrE4MDSLFzAPP6bRzJAeVGol1s/sKkyL6coPbU8Oxs1Nck8pEv4&#10;nEcXsssLqdwq8kbH4+wJBbSLiz2JlCyWEiUyglCMv7jaEIqIMhn10RXrQsJewy5D+3vBPR20bQLr&#10;jAobAh4e4D777OTigi7k7YoFh3QK/oS2/pB7ImXuTfQ1l6WFz0GbWwuvPVDNeZHAwqim7OCGzOsF&#10;yJszAlrSfZtSPRuS3JpS3JtTPdquPSYePcVhhHGAhD7P2BjbhLdvwNrzve18VBUiDXWTrK0jjU28&#10;1DUDVNRT1dT69S3hdt4j1h7FGkae9++ZK98x01GyM1KzVbzprHCjNtxnb2n08pR8urIILi1NcXX2&#10;N9RLcbNPdraMdzAkTbXvo3pYG0O8XRiXNsw/HJUyJi84ozxWJ5fdKuSAxDyohDci4owIWTAxCybj&#10;jki5UCGr64n7qVnGa/mU03Nx3i087xawwWLRiEwyJeNMSE/GGYtt9Ml67krfQ9o0c2NoHdW6vtgi&#10;Y86JzxBi5tKFYFMm2L6SHWOWJgYHu1msIx6XKRFwP726XIDD0fBx4eHWyeYCeRG2uQAhzvZvzoKp&#10;i0O7i0NUZP8+GkKZ6SLAmtZgAHRf2WB1MiDFb6QucwMGzPUwy3c1QJTFZVrcSzO9VeVj3J0eEPfA&#10;oB9QRtta39zZkX+LigUMiehMLJR/RR8JuPtC9q6Ivf2Qv/uIucnZnqcvD5LgHaCSmOJQO7lKQh2L&#10;QxxyAqxTPEyeuJ/M07xsYx+YuGnfM7v1jv4Hfy5XZ15CfaRLU7h9XaB1ubdxmYdhhZdxhY9Jmadx&#10;urVaio1Wko12iIGi07335PLVuJ1spp5tq5tjp5dqoZHrZlYaYF8c9CDb295V6672u3+m9cFfGdy+&#10;oX/npqHCXUfNey7ad9317nsaKHvoK3noK3rqXctL/763gZK3oaK3/j25fAwU/YwUA0yU/I3vyyUP&#10;BJmpBJvef+qQ8je8E2unmfhAV76NsdXI9jbvL46jIPp6ShMz/G1qkgLXRjtPcYj1CdDyUMdke3V/&#10;VR4UUDzYUAKuLZKHRxtLxxpKx5vLJ5orR5srBuqK5fsh9UUjzeVTHTXwrpqF3jo8DLg7DzldgdXH&#10;OGZ6GnYXxWJGur785989a9RP+M/hfnq1TtxX/5z9Gn9u/DFDi18Vv9g456fxvB/7A8n8j2uO/6gp&#10;f6lhnmXoh+qVvJP1LPTDvBjMXHP9TOVXPl7zI8vuq01fft+fd5GWV6y4L+dX1kCf5+d1yvppFq6v&#10;eO3M/OTi+xbPk/CUp+6mF390eEmunh3+diJeKXnfefMfqPY/f76/m9c1yPN0/di29jTC17v4un0+&#10;i/Uay5TnzfXHpEF47XL8qTyN/scXwivxA3XyO3lhnm/ys32rvbQpPOU7Ev26Vezn5u++/H1yabyl&#10;l7Ghk2YeIC2zJgG60OkUapFTn5hZEzeE6s0FpMTmh/rGu0ZnBfdPdAbE+5Q2FQ3NDnYOd8Exs9Vt&#10;dYHRwY1dzTUN1YCGmpZWQHtrAwoF7wW1wWfHauvKqquLmxtqinIzP/if/8NaUz3C9UG0s0NFTER5&#10;VEhRiE++n2u2ryu4uvxTHvuCc84+PpAIOVcPpSL5EPZ68SEOV8S+ngMlOHvigToS8qkiFomEHpH3&#10;7JH9bcPA2iFQS3J8SFKob5qvZ6S1pYe6WrStNaS28nATyzygHOwQRPwzqYgtErH4ApZQxOELn+jp&#10;bYVMgYghFDJFQo6Qx7wQ8US8Uwn3lH++PzsOPthelfFPgYAqK1NDNUVFTVU1tfuqqooq6veVVe/d&#10;07inpHpX9f4dZWUFdTVlHWVFbTUVfW1Nk/v3tAwMLNTV9XW0jfU1DACltSO9g7VFVeU5RdODsJmR&#10;cezsfElGVnRgQG1xYRugrr8D2NXc2FZX01hSCCjKr83PqczLAJTl1hVmV2WkNOZmFYeHVYVHF3sF&#10;FLv4NPpHNHlH4Pph/ZX1uSERab4BhZGRhZHhRZGhZfGRxTEhwNLMptpc6HDb6PxAx2hrFai6srMa&#10;Ojc4Nj80NNEL6msoK02urUkfnQSiV0fWtmcGplqaestrWvPAsNZRRG9iRlhdeW64l0taYEBJVGxN&#10;XFp9Sm5pXAZmdIZ7wGAeMzgsLp8vZLO5PA6fz71eifyZ60cgfhr4TsmPvqKe+pVejWfvyLuey/bk&#10;jXgCnljAlfDYkt8//rsj2ll7Y0dKbGqIb4iJsUVoSryWrbmNl6tHsL+nr19gUIiDwwNzc0sTE7Os&#10;zPSstOTkqNCu+kpQbTkgO60hN6cmK6OpuLi1qqq+sjo8NErhjpKurrmWjoWyurG2oa2OkZ2KloWB&#10;mbO+ubOlo6+OiaOBhYuWka2mkbX1A09NHUMDAwMfd+fa7NiKRP+m9MDqaKeKMLvGeJ+FrpqCaK8Q&#10;J9OK9PjeojJQaU1fVWNRWlZeXk5uUU5Hd+vEyEBdZlq2n0ddXGBpWGCEtbXNfTUrZW1HXTMrTX1X&#10;cxsTDQ3te/cgQGBNXl6kh5+9sfkPuJ++/MfJ4b6RvrYJSOfkQBtioGUS1IAe7T7cQl8waZf8gwv+&#10;EfN0h7yxjF2eJWDRW8RlyiZmZwOzs7lM21reI2EOd/Bn++v7ZNwqemaHuMI82CWv4eDjsLWVpanR&#10;4biwEO8HTmU52eD2Nvl2YWKcd3YiZjNP6DT67jabcXIl4zNZVDaHKr04lFzQRNJtsYwilG7JxRWs&#10;i2W7IvHh40/5Fxfcxw95nz5kSES7Egn16orO55MuLw94nL1LCVvCZ4rZ5xc85v4WbgIM7AYUTPXX&#10;99bltJYkQJrye6tSW/KjWnLCGrOCAGm+10r1qk+5fv6uMdmtOdWjMy+gNdsXmOc/3Jh8ShyWHqAO&#10;VwaJQ+0xtkYRFoaBpoamCrdtNDRt9PTczcyCTY2y9c1KjW3Kze3TTSw8dTXN1e6q3v6t9r33PPSV&#10;Isy1mxN9STPd52Sk5PTgM4GAQaG0lxdHujj4WeqNtVZ8drIq3pnlkseP1voo6ObTrb5HrLlHvOkL&#10;PlQi6JMKoDLBiJQPk3JgYtawjDsq4w3JOFAJGyThdAlZjZxjwDmpkbfTxaeDBceDkvNxCWOavw87&#10;3wBTYNUb4JK98fpTZMfeXMs+ul1AhfF3Rh6eLQiOFwRMPOMYs7U5u7g0urg8Td3d5LDPPnt48b8+&#10;/yIzNjExyH9xpEu0h+HvoKV07D9I6H/DJj0+Xr1e/Xp/WUZblFBRYsqciDy7O9c7AcyP9TBLC3Zy&#10;NVDy0LrppfZBhM7Hg+kBdT4mgUp/FaJzI95Rd3m05w8PhcILsVjGlciYYjFDJDjmc/Z459vcM7Lg&#10;ZEtwQBTsXkeHH25tywmvifUsDXPKD7bPC7bP8LVOdDNJcDWVK9bJKN7Z7IHaTYMP/1z/gz/T/u1/&#10;133vf0bb6Ppr/DZE46+C1f9SrijdD1LMFTJtVOQqcNaN0Lsda6yYYKEWa6ocbaQUZ6oao3c3Vl8h&#10;zuBulN5tP80b3uofuql94KT8odmt32j99n8o/+Z/qH/wG8O7Ny1UlB007jhr3nTVuuOmrSDfPg3I&#10;5a5z96muP+re9dC952lw7ZDy0FOQh32M7vsZq3oZ3PMxuOtjoOitrxBurZnwQC/J2SjIRNFb93au&#10;ny0KVL87P0hHjRHHeweqslO97d10FWOczMpjA9bG+zemoZihLmR/KwoM3JqCYqGdc10Ns52Aud4W&#10;NLQdM9K9NNS5ONg+BwJMActGG3J6SmILQuxDzBVGy6O6M/3r4r3QkJYv/+X3z9r0E/4TuJ9erbv8&#10;fPjxmg/Z/OS++J+Y5x3D10n/Szu4P4Efjv47erXfzWuZ5E+Ql+dRfqsv/pIcvvT8b/Knscv3WOZ5&#10;k/rehL/SSU/4HsM+T8IrpfdrfKXQ3thEhpcW0KvyPTn/xXl1e32VZzl4lv4X5vrBDD3PuTy6r7sI&#10;n/Kaqfh+vhLXsz2vwisZ91u3fr7je676ccl5XZ7H8upV6/Wv+CMvrv3hXH19GuI1X/1p/slN6qfx&#10;U8rgVfmRcXzHZd8uymt+pDvqB0v+eQK+fsLzy95sbX4Jf/fl7xvAtd0TwISiiCZolXuUrUOQcU59&#10;fFxhoI2ffniWl32gSWCKm2+CS9sIILsyCQitT8iPKqjPSSlKdA12SchLDEsIzS3PySnMysxKqqsv&#10;L8xLb2mpbmtvADRV5eSm1taVFeVnGeporC+hsfDJgUZAU152cXR4VqBPqpdzlIN5oscDYEleS3kJ&#10;pAtIwC5dSoQs9tnFleSJ74nDE7CfTYASMsTCEw5j/ZKztYMenmgpQ4FaeqryuxrLEiL9I7ydY10c&#10;I60toy0s2rMytuam6esY2gZGwjmUD6dlYhabfSwQsq8nPT2ZUfVU8tvyhWfyrUTIEXDPRVyGiHcq&#10;ZB1MDHdXFaWTVpHck73CrBT1ewqaysp6GlrqShoayupqCopqCnfV795Xu6d2rbuaqvc0FW+pqCpp&#10;KytqamsYqtzXsrZy0NM28rBzzo5Pri0oTwqNaa1ugA+NTw+Pgzq6SvMLJQLh40dXYqFIdD1DRCAU&#10;cMQC9iOZ6EoiELAZYh7rcIe8jJieh0Ln+wcaUjKqouITLB0rfMMag2P7a2sKEuMSfD0zgv0qYiIa&#10;U2OB2QmtObFd5WlToJrGhtTO/uJuWFUZMDW+KCihOLR3onES2bu4Ap2b664oiQTUJyLm2uaXexBL&#10;XU09OW3g4nkceA4DRuKGdo/Xaivz0iKDs8PDapPTGlIyy2OS69IL16ZRawvYDQzxSvKQe84T8MQc&#10;1rUHSsATPnUbyQN87lMf0HVAfuir/in59qnk4RcSCyVyvXA8yXV95pMpVPIt/wnywMuR35HD5TAk&#10;Yv6FVHYpuzo5YlxKH0tFjxrqgN4ewV4ewW7OfvZ2rmaWdg8CfD1jwu4b6Fo6PfANjTAyt7Z2cLW0&#10;c9Y1MvP29QkK9E2IDK7JT69MjWvNzwRkp1WmJNZkpLeWlQW6eZnqmRrpmqip6hoZ2ejrW+rqW+sZ&#10;2GjomGvrW+mZORnZuJvYemsZP7inbalmZKdtbKeorm9oZG5ubDTZ20KZH9pHDix2lwDinEF5obDa&#10;1PRAq2g3o/KEgKGifGhB/kBp0URHy0B3U3t77RC0fbivtaUwoyTcvzzcqzYhqiYpMcbZ3UJV2+i+&#10;pqWuoamWnqWhvrrCHWhHR3xgoIO+qYul7Q+4n/7tf8MnoKOQzglo98xQ73R/yySoaWG4a36oc5+I&#10;uuLSpZw9MZfOYVI3CSgsCk5cWSATFklr6F3Syv42nrK+uLm6IA8w9km4hUneya6IcShmnXa1tkaH&#10;R0SFhHm7uhtraZ/u0o53qGLmuZBxtk/eOtgmy4RcEZ91fnogkXA4XLpAeCyVnYklR7LL44urY4GI&#10;JpEdPNGhRHoqkTIkknOJ9FgiJYskBL4Qzxes8UWbQsmO/JBMzJG3C87JoZB1Au1qXESASdjRnsYs&#10;7FQ3HQ9fhffCWouBRbGArOC6jEBARgAgzbc++foVeE2pni3p3sBM3868gJ7i0KpEp/IExxlQMXcb&#10;vj7Vfrw0nuHlEONgkRvi72VuJjewg7mFg42lra2ph5mRn7GRr4Gev7mxp6WhpcF9TcXfWmjfNLzz&#10;FwFm98fqko6W+/YxQ0MtdZsLC/94Jf1HieBoeb4mIaQoyHlvpudvz7AX2/CjxW7R9tjjo7mrw5mL&#10;k6kr3riUC73gXXudeMcQ4dmQfI+MDROegq+4w1e8oQtO//l+veCw9eEp9Op4+DPWJHunT3Qwck7q&#10;5+3CGIQ+8ljNKrhgHVLMXukRrUMPUUDWWh9zFcTZGhpuTTvYGJNx1ve35zfX4DjM1CAYOA0DY+am&#10;myrK/G3tkYNgIRW/OADAjTRLdhe/OCVe0JYZq+PU+T4Ocfpvzom/O11FdpWM1qWhe8q4mwgWeZYw&#10;05sf6RJofDdI96b5X/6XOn8zRGEIwN+o2t+4Pd2nszQODm1hcw/W1xcPDjfl38wPL5lX4lMxhyY6&#10;I0sYFNkpaQ4EAKSFtmRF1sT71yYEFIe5ZQc45AQ9yAtxjXc1b8mOaUqPTHAxf6B209tASR6IdzaL&#10;cTSWB7K9bTNc9PPd9Yr9TLLddLNc9Ip9zQu8zPK8TEsD7OKttSNNVSOM1WIttDOczIp8HAp8bNNd&#10;jEKM7vnp3Aw1u+dv8Imf4cdBxnf8DD/x1r3pb3gnyl4r9cmzfua3/txL746r+kfWd3/jrn1bLgfV&#10;Dz317zpr3XbSvOWmq+ispWCrdvOB1l0vEzVnHUVHrTvysKv+fXddJRftux76ih76Sk7qn/gYKkfa&#10;6wWZa3obKoZaastTPtFUWhLhFW6jlxPg1FWQhIECZzprFsGtY01lfeVZA7X5Qw3FrfmJuWEeEfZG&#10;TZkxc10NuKHueVDz6kQ/cgC40N/cXZYmL5zukoQVaAOyp2IJVLHYWdSe4NSV7gMpjVuFdfwnm/30&#10;YqDzJro9L3p6f5I+1U/lRdG8fh/66V9mfk6e3filvFbv9bU67s8S8DPy7MYv4eU5eX7kW6l+5fw8&#10;S8DPyLMbfx8/mKHvsdnrmPWlxXPNa5n867y49JqfeeLTU14nly/hZ7jFz8IPm/S7eVbIX73u+lY/&#10;YK3nuX7GV9/z+EoGf+3UPo/wFWvRH6vOD13w/Ex5Fv7oRfvei14pgz+Z5xl+DYP+yIT9say+/8Kv&#10;2/xl7fE1DfUz8yNK7TV5UQo/tqV9T9F8lyNXXs6vFM8f6/FLT3+ZaX6ZCv2d/P7/fBoU75tbke4T&#10;6WrqqO3oa2LnY+ATaZdYEJheEuYf51BQm9g73uAeYhmV6ZNUEJZTk5RWFpNSHFPWUjA8D4nKCA9N&#10;CKrvqKltKu/ta+4Dt9bVFBTmJxcXpA8OdFaU5lWW5S8jZ+mUrc2V5UkIuLWiHFhZBusCooYhs5Ce&#10;wda6yd62wbamkd7ulurKgoy0ITCIc864vJAK+Fy+XAK2QMgR8Fki/rmUf/w72VFejFt7Xix5vG+x&#10;txlYmNZZX9zX3QjuaOitKu8uLhprAEy2tbZWFhekxZamx7RX5x1t40XMAzHniM86EQuY1w/ZCV/o&#10;emEp+U4R75TPPmCf7tDIGEg3oK2hkLg8eba3Jjrf729vdLY201FR0rqvpKmsrqGkpqaoIpfqPWUV&#10;BdVr3VGXS+2upvIdFbnU7qiE+gQmR8W629n3AOrr8vJ87O18HB1DvX0mhmEXQvHZCYPN5AgEIolE&#10;JhaLnzhZeGKxUCTmySUPyMVisdhstoDH57HYn0kv/+by8Sl5BzM5BW1sSg8KtDc3sTE3drIwCXK0&#10;zQjwqU2Jby/OaC/PLEoPHR4AhEY61TfldPdVQYYbC8tjc8uiOwfKQQOVEHBVb3thSU5oKyBrsL9m&#10;aKRx/wjHFu+i8aMjE23j8K4hWFsPqKkX2Dw7MkKYRy2NwfsAbRUZRQPtffBRRFtD+9IC5ox2wj44&#10;Z9BOeAyegC0UckTyLZ8lN9H1s2/yMI/J5zC4rFM2+4wjD7w49ELXizR9RS/2y0976sDiPuHpw31P&#10;A8/cTd9CJhJeiAV8NksqkFyKr44PGL1dEJcHPlbmD+ysXZ0cvCzNHE2NrI0NzO0dHVrbgEjUImZl&#10;rbS0XkXZ8OZtrXuqxjpmD7SNLIzMzO2trQLcnfxsLX0sjH1MDX3NjNyM9F2NjB0MzYxUdXSUtLSU&#10;tQ00DS2MLS1NrGwtbKzNLYz1Dews7S2MreytHJ1tXR5YOwW6ByRHJCSGRFdk5uGn4HP93Xnh/jkh&#10;HuWxAek+Nuk+VtmhjhFuhpnhD6oS/PvSYnsSoyH5aaMNZf3tFa0txe0dFQ11uXUFyc15iUXhfnGu&#10;D3ytrC019HSVtHTV9PS1DA30DDU0NNRV1ewtLTXuKencV9dR1vh+99O//tPfTo1DRiGdk4M9M7C+&#10;mYGOyd6Wie6Gid5G5GgvjYiUcnY/vzwT83aPaHgcepqAmSWtoTcJaPLG8vbWysYaikrGba8v75Pw&#10;R9uE0f72cC8nB1NDezNzDycXN0cnF3vHCP+gubFx3smpiMm64PFlcosxzzjnp1zOOY/L5PLOD45I&#10;x6fbIglDdsl+KomMKZE93b4QWyo7e/KAHkkgWRdINkVSsuSCJrtgPr4SCHkMKe98Ygi0vgzHIgen&#10;BxsOthCCwzXK0iga1j7RXQkB5LYXx9VnBj19BK8h3a8+1achzbsl3bs1wweY4Q0qDOnID2rO9YMA&#10;Ek8IIxvTbRtjnZWRPl66ytH2lvFuTt7mJq4mJiFeHo4PbBwsjV3NjbxNDIKsTINtjDyNVR9o39a/&#10;8d+qEjyJI4AVUD57FcxdG4G3lu3AhwVraMnawt8fEB6vz57Du9ba8g7HABxUNxvdTZtqwIOLtibq&#10;Bdsjl2eTD7lT7P1+BrVHcACRno6Kj4eEh1DREVR8NEDDVW9jSgUHXbLjPg6lQ0AFnRHbJfQh0d6I&#10;lD6+j2mnLbXjR6vWRqs3x+vkN6TNtG5PNe5MN60NVlBnWqhzHb2lUfKMj7TmoYZbkIOt8xDgDBg4&#10;B+msy05BD/YLdtaPcPCd+QE0uJ6EAB0tj6zBWhvTAqBVKRujzRMNmcL1ydPFAdxABX2m64o6u4fs&#10;piCAjw+XwCURM03p6LYMSI4PMMZqHhCz3l84Xp8w1pYrPFoVC4+uLs45rN3DfcLJPlF4vvNYcPQ5&#10;/+gRc/fvxKfJPvY1SaFVCcFlMb7kaSiqrznczvCBtkKMq0Wil22ci0VOkKuzloKvieoiuHljHBRi&#10;qa32l//FQeWG9d13nFXftbr13wNN7sQ76rhp33DX/iTMSstNWyHUSs/PUD3AWDPERFuuYGOtIFMt&#10;P1MNV/17Ltq3Ai1Vw6yV/U1vRdooJruopbtpZLirZ7lrFPrqVYaaNUTZtCb7Nib6VUa45vpZp7mb&#10;Rdvr+href6B+w0bpA3vVm/bqtx017zlqK9pr3rVWveWgdU8ecNC8L98jD8sPOesouujel5/mrqvk&#10;b6bpoafsqnNPHnuErX6Wrx0gObg9J2a+u+Z8FXGKnaItDO2jYfiR9t2FofUJUGtO9EBtLhUFO1+b&#10;210YwY12NefG16VHrk8PEKfAG5Pg7dnBo+Xx2c6KiaY8PAQwVpsGzg+tCzTuzfCeqE0hw0Ff/tNn&#10;z1r1E/4ju59edOHeRDfxj73pP00P+Cfxx5L5I2+uK/3TeZ7eV07jC+v82nL1fX3wl/Xb5fxq8/O9&#10;tnl26GVpflELX60FPS+D7zz7xb1+QgF9Y1T2mvMgv4/vseyr8j3F/AvyozPy7MLXue6FSeV813XP&#10;jr+8QJ5XmNcqspeW8xNvLB5/vW7QV2vJK9/+RRO+5oef7f6+L4qfixcl/FpxvHbKvprznys3z5P+&#10;BkvnZbzIzptqin+s+D8mhtc0z1Nf1CsW40sbx1d4Hv93nfMq178J/vXLf0SgJ8Cwrm5oS2xa8DC8&#10;swyQ7hNmF5PmjdmYKAOkGtnc9wy2BHQU5pbHxeb4JxdH9Iw3AUBlTf3VOOriyAK0DdwEmQRV1hfW&#10;1hcWl6aXFqd1ttcc0NYP97b2yMTT/e1t4uoRlbIIn54dHRns7uxtBjRXloJa6udGoQujA6hx6NRA&#10;z1B352g/CFhf21BZvrO5yWWeC7kcAZ8r5nMkgmvHhoh/LuEdYeD9RHjP+mgPpqd5HlgHqsgb7G7q&#10;7mgYBLWN9XTCgK2jrW1j3d197a0NtSUFSeGdldn4WZjolMY72f1MyhOyTkRcppB3Lf719nq5cSHv&#10;9ELM4LJ2dkmLiIkuMmGGe7ZJISBOaCsHFExFQaq5nrqqwi21u3c0lZWVFO4r31dTuqemfFdV6Y6a&#10;XCp35Ec1tO9rKX18z0hd197Y3NbQ+IGZGQTYioWPl6YluluaxAX7L0yMibisk/3948OjC+kll3s9&#10;u0f+tSm4djJxuByWSCTg8TgsDpvL5wlFEpH4Qiy5FIpkDAbzUnZxIZNsb23293YEeLvb2zvaWDsk&#10;RcbV5BYVxSc35ObPgMHzY8PN9ZVgSEcHqBUxM3Z8sMOk7/HPD04ZO/uHayvLk3MT/d2A8qyYYGBV&#10;ER6FOKaTDw8p2zvrODx6ZnZ8bm5iDjExPz092AUaaO+dGBhdhKNwaPzK0urc7BIajR8bm4FPzm0t&#10;E/dXKeeUQ84RS8AWinmSp+6npy6k0+u3FJ6dHTIYR+fME9ZT99PTE54GviohR/TUe/VU8hO4bHkB&#10;8BkMxtnZGfMJJ084Pz9/5nD6OlKhgHXGeHRxKRXIGEfM4txyLRU9Ez0rMwMbc0NbMwMrc30rYz1T&#10;A00DXRX1rMQUwhJupH+sKLs6NaHExNRTSd1aVddBzcBK08BMQ0NLR13FRE3Z+P49W00NvVu3zZRV&#10;rbX1zDSNHM0fmOpaGGmZ66obWpnaGOpc+6u8XV2jQkLYuzTU4PBwC7AxJ78wIhrR0UmZgjelpjck&#10;J6N7eiDVVV0lRejBgYWBvprM5NQQr9L0KE8HEzPduy6mGhXBvn1ZqZ1ZqfUZCYNgYFNHVVFVdnpu&#10;fD+oub+lJsTGVO+TG4b3lYzV9LWUdDXV9HV1TdU09dS19XQMDDXVtTRVtLRVdJTvKP/gw3dLS4iF&#10;mdHJ4T5YX9uEXD2tY50Nkz3NU33NcEgbBjFwsL0o4VIfSo/Iq+jVJQRxZW4NO7exhtomY+W6XgqK&#10;gietoU93N8h41GBbQ7Sfh4OZqa+Lq4u1jZOllZ+La2F6xip68YuLh3JbXEhlcsRSCVcokEsoEx2f&#10;bp+c7onEXNmFSCoVX1xcSKUXUsnV9fZacsRSmVCuC5lIbkuplCuVsqUXLNklWyrjyXeenR5vb2xw&#10;z09ZhzTuyS73mHJMWT4mLxHnIEtjnYg+AKQpv70kvjE34voteJnBTZlBTZkBrdkB7dmBHVmBoJyg&#10;3uzA7ryggerYjtKwfRz4c86acGMGlBvlo/xxprVptLZ6lrlltadXgf2DNCOrdB2TfH3zfE39Ui29&#10;Wn2jGn3tYj21KIV3ypx022IcrjahjzYHf0+GiZFd1N6ipfLItfoEIiCW2pZM60iZzHZeqg1lwOuO&#10;ZwBbsIqF3hxYc8rmXPPaZPU6vO7qGPHoeIa9BT4jdAt2IDwKmL3ZfUEfvjwYkdCgLEKXiDpwRug8&#10;3+yhzNexNgZ45NH9ZdBcf+nGQu/O6gQRNTTSUZUX6xvpbJ7oZtOQEpLjYzZSHt2d6lMVYJ3vpFfk&#10;bNAU4tQa4dEW6wvJi8X11uMHgcd4hHh/9Q+8PT51RUzDbyL6t6b7DpZhc51l441Z4zXJuxMtQ6WR&#10;q6BiykgtC9VzjGiB18S2Jjl1ZnmfrkH5NLj0eE5yOvuYu/R3so2/uyB/yt+6EtK+eMgRic55rH0J&#10;d+9KcPiIf3jFpAn2NxibmMNVJLi2KM3PaXWiv7M0Q/nd/2al/onaB//T8Pa79//qv8plpfJJlJN5&#10;aZT/MqRtvqcB3d803lhSGesf72LiqPaRo8r70015j/eXwKWxTurvxTkbpvvaRj8wjnYxj7AzTnF3&#10;SPd0iHM0DzLS9NFW8tG+H2Sske3nWBzmlu5lnellnudvXRJmD0hwr4x0LAqyyvU1z3I3SnmgE2+r&#10;nuSgVR/jlutlXhxgi+2rww0AcgMc3XRuO6p+YqX8kbXqLSs1BQuV26bKn5ip3DJXvmOlds9aXdFM&#10;6bbR3Y+tlG/bqt21VLoll73mXUdtRTu1O846Sj6m2j5G6qke5kWhziO12eCylIoY97mu8n0UlE2E&#10;c9YR4y35iR7GsMYcKW2JhoLMdpfDO0p2UNBD3PguemQTAd1fnjpYmjjDzxyixwXEBd7qLAczycVM&#10;ztdnQ1Nd4WWR41UJOzOgL//lP4H76U10eP/IV+7+J+j9/iSeP2J4zR/T/vXi+mV7hj/Mi9S9Xqf1&#10;RU5/RTb6/jQ9P/rdCf6RxfCG+d4BxbOD33HsjzXudXLzovi+ftFXq+/PUjrffFjlq7NufhzfU0xP&#10;U//Dvq7vLelfiueJeN029fKa8BJemPql1zy3+kuT8mPT+vzG34j4RYosLVNSep6teP+meFGl35i1&#10;/1jAP7Z8fvDCr7lzf9jh9lr8WOP+VH58sb0KL4pWzo+9/yub57V5pTJ/Set5zvN7vLF6/Z38ny//&#10;wd3fJSwuMKsoOaMwwcHDxMHTyC/CQS7vUGskfnhosq2puyQ62ds71NY/xrGmPX9kvjc40cs1yD4k&#10;0b+5r75/rKu4JjspM3J0HARsq+oHNVSUZFDXMWLWMWOfwj7aO6FuU4kE1NTk1ODQCKgX1tfb0wJo&#10;r6voA9YNdjcvjA7Aetraqys66ms7APX1pWU7xHXe6ZmYxRZxOBIeTyrgSvhsEZchkd9rdRY10Eyd&#10;gaC7aqdbK4YaSzvrSofA3b3A5uHOttGOtoFGwEhXe38HsDArKSvSvy4nrqsmf3Vu9HALt7+FeyRi&#10;i9ingific64l4BzLdXpIErBo9B3cEQ1/tIfd3Vo4P1w7pGIQo72xoV5G2sqaSnc0FO/qqqiqKaqo&#10;3FNVfrLqk1wqCqpq99TVFTX0VHSM1HUdTCw87RwcjY3rCvLrC7IrMxJzooNbywvY+9t/eCjdxGGY&#10;J4eM4yMBjy8fc3O5bBbrXMDnSiUimVTMZrNFIolYIhMIxQLJhVwcgVh69ZjNF/CF11rBYRZQs6kZ&#10;id09/bCRaWjf0ARkfHkaBWrqqMgt7u/qWVxcLKuqTEpJrqmoHAZB0GOIKcgwbHBgdHSgs7WxujA/&#10;Pz4+Lzq2qbistapmcnCkpaGxs70LtYAeg01C+wanYdPQrgHE8FR/K6irsXMUMrYwu4hCYpeW1pBI&#10;LBq10tsBohMpB3gSb/fwlHrAOWMJ2Xweg8c94wqYAnngaPfoZO/kjH7GPGKyjlnsE/ZTyU+QH30q&#10;/jn/qYQsofwqua49U/LtOZ/H5PK5AgaDeXp6yjpnnp8xDvbp9L3905OjJ6s7PfM6PUF0LTb/keyh&#10;/PLF2aUQ31ArI1sXW3dTXStzfRsjLVMDDWNjbTP51trQ0t7EytrAzM7Y2tXGzc7U1VDTTl3F8uOb&#10;uneVze+qGWvomKtr6GqqaBhqaGrdvavxyR1v2wf+Tp6RfmFeTr4qd7XMDW1NjWzVVfRNDK201PVM&#10;jS18vX0iQ8PmIBAcDMZYXTtaWuwvKcry9szz8SoLCSoI9B+urmzKzErw8mktKYF1dhWnphanplRk&#10;pXc1VO9gURgYtMTPuzLIF1pacIxHry5Od/c1xWfF1LRWF1cUVpUXWKje17lzR19ZVV6vNFT1NDWN&#10;1bWMLe2cPX0DfP0CtNW09DV1tZXUtVR+YPbTv//7P6yuogh41OLC5PQwaBLcOQXumO4DjnbVz0Da&#10;4NBWGKhuFQllHuJP97CY2REUHIpHT61hEATcPGkdQ9pY2SGvkjdW5KJtYukkHHUV3VCSEx3gZ6Wn&#10;52xhEejqam9s6uPo5G5nnxwVjUGixXwBl83hy+urUHzO4bIFnOvl1UQsseT62UuJRHYheyQQymTS&#10;R88ku7z2V8kk8n8XkkdSyUOp+FIikTz1SYnFwgupTMDhPpRImIf0QwqJd7x3sInbWoIvjvX0N+R3&#10;12R1V2V2VKR0lCZ0lMW1FkQC8yJa88Jac0KbMoMaM/wb0/y6csJb0wLbcsJWx1q25rv5+0jZ6crB&#10;EmQVAkix0iq2Ny8yNizVN24wtR33Ch9x8IM/CEC6BCIsXafM7ZEOrih394Ug73z1mykaH4xkenMX&#10;mvcg+dKFBim8mgqM3aoLPQWlrFZ477fH0DviVqr9V5sjz+CVbEybYAuCGSktSrLvqYvaQ3eT4S17&#10;qA4+aeTqEH5BnxLsDIl2hsTU4Qva8NkK8BjVeIxs2J+pEZOhl7Sxq71JPmn0kr6AAlePtBTg4X1l&#10;WTHJ4d5VOYmoob7lof7OvKympEhYaVJ/RsByfWZHuEtXhPNSeTK2Oh1ZntIT61P9/7L3FtCNJFna&#10;aP/v7exMzzQWmlmy0JJJZmZmZmaQmZmZ2ZZBJtmSLMuW2ZaZmYSmgu7pmdnZt/u/ff/S9EtVuaqr&#10;ubq7anZ2T33nO3EiQ5kBN+Km415HRNpq0arS/5WxOlSTtj3e+fRwnrM+9g/MtXVK2+f7M+SGrBRP&#10;w97CsMGioJpI81Vcyli5f2ucCbXEc6Yu7Hik5o97Y//MpF+eTLKOaUe75OmJpvWVXi5r5oqzeHow&#10;zTrfeHxzdna885izf3W+cXG0cnWyxjvM/nDliD62Sumry4gdbigNtNZ7+N578V62eeHe3sbqhVEB&#10;sW42UU4WHgZqDqqy/iaannrK7rqKNkowWwzMHC3BO3QJJe6sIp3orJfgpGunIOqoCnLTRNgqgX0M&#10;lIB7HFRkbBVgripoTw0FV2WULVLKXFrEWIrPSV7aQwXpogS3RolZIoUcFaW8NOHeWgh/PTmAnpoo&#10;FxWEh5ZitJVmjI2mizLIHM7ngJGyRAl768m3ZmJzQ9zd9JTUQAJacAkVaWGMlICqtJiCuIAKWBSI&#10;yIvxywjew0gKKYNEgETgVw2omJq0iJIkL6KPBGmA+N204b5GcimeJrOdpWfTvX0lcdlB1l35Ubj8&#10;yAMabrQxpzLBO9JRsykrmNKYRa7LHKxKIdZlDdZmjLWXDlRnk+sLGtLCBsvSegvimhIDB3KxbYkB&#10;VYGWuDBDco5Pe5LHVEfxl//2+1utfob/Vu6nb5iNb3yK8+rs8OfM7m6ffxsT1x8BIJmvqv49lsCr&#10;rfvrzg5/CC/n+z9dal816L9A4t/Gy+p8n3B/dHr/dm2fn4wfle9tfb/W3ldH2c9pxXdsHAEGdBWg&#10;+c+jb3bgvrEFUS+b/Y02/wRz7IdvvS3gbQ+MHx2j34Wf0Mhn+NGBxcOLm77nlhc//5wB8X2d9VfC&#10;C3G9nfJfHdI/S1t+TDpv+6/wM/yscfiL8N3/uXkjeKMSe0uD92Xrfzjbn6rqfx384f/8g4Kuoow6&#10;MjghwDXEsaQp28pDX9tSwdbLoKI1s51QEZbkbuGqGRDjbOWi4xtgb21vEJcUqmOkoqGnFJ8atbw5&#10;d8I66BlsN7fSz8qKS0oOi48NzEyLoE8OcY83z3fWtpfmDtZWKQODuIbmutKKluoaQkcHtRc/1NZY&#10;lZmYGeFXkhRZmoRNCfFNjwwJ93DNjIpan5p8zGCcbm4z9vZPt7euGGfMkwMO8wTIaqyrnVBTNNpR&#10;MNiQhKuILknxqc6Mz46MSQoISgjwTAn1SAp0jva0jXSxj3ZzDnO2CXY0r8qM76otInXWr06Sjzbm&#10;N+bHOCebx7uLl8zdo73l48PVnY2Fw60VYk/X/PjI2f7m9vr8/DSZNjYwPTmE72qqLiswNdCSh0Pl&#10;INJKSBlpYRFZEBQkIAIWFEWB4eKComAxKWU5jDxSVhaO1FPVsDM1C/PxTo/F5iRiJwe7mdtLjM2l&#10;hVHCPGVokTayNjd5urcBNIdxcnh4sMNiMR4/fXR1c81gMU/PWEeHZ2dnDMB0ZzAYHBYb4K3bhcHE&#10;d/ckxMXn5eTGYmMaqqo6W5saayrrqyvamxu6Otuam+pSUxLycrN78d3NtbXtdfUtVdXl2bkF6Rll&#10;JaUVFWVVZaXRwYHe9vaJISFB7q4mWpoOVlYJMbFtLbhB/FBrPQ5X1z3cRe5pxpdklTaVNbVXtzaX&#10;N3bWtjWX1TeWVA+0dnfVNPY1tqxPzsyRyVU5OaRu/N7K6vUZ6+acfX3CPd04XJ1c2qVvHSzvHq3u&#10;8bi0c7yyzdg8YO+dnmzuM3aPOYfnrP1TgOyDs4tj5vM4Y/8E4Pne8dnuwfHuIfOEdbx3yltCtbV3&#10;uLG9vbS6Pr+wOjfDPD6+ZPIEcn7KAKR0cspiMS8vGZdP2I9u2DeWRlbGOiYoaTk1eU00DIOCKj6n&#10;DEwZIBKqJCWBlpKUlZREiYjAJCRk5OQ0ZVGqQgIgkBQCiVCQkoRLSkBAUjBpMAIBRSvLqshIIVEg&#10;GTQYpSiDUUQrPSdGVlkOhZGBy8GgKDgMrSCvAvR1oJtLUkRYRW52a1VFWXZmZlxMcUZadkJcS2V5&#10;cmQ4EGmvqRob7Kf19XUXl1XFxJSGBOV7uhS6O3REePXE+bdGePRlRhKrsuYHWjpqCvJzE3OLM6Pj&#10;IyWFRSVFJIQFRYBaycspGxpaGhhYqChrqiipK6DkIUJCxiqYECc7Gz3tL//yn7ea/N34Fyp1cHJ8&#10;mEYlUIjdXa2VrfX5zVXZrTXZHdVZALtrswZb8sfxVXPDTZTucnJ3JaW3nkZomyDjpykDs+PEhemx&#10;5fnJ5QXayhx1fZFKnx4eJ3bnxGFdTU1NVFSttXUstHh7SwG6WlsZa2qEePtQCUPXDPbnlzfX7Ev2&#10;6fkF+wQY3bxdtLwdp1z25RXn6tFzXlxeX11cAry54F5dcq+uroCEV3l1zfn88fVnN5xr1hFjb+Vw&#10;dWqFNjjaWYOryOgsT2vMxzbmR9XlhJen+pUleZcnexfFuRXGuhZiXQui3XLDXQFmRXhSe5uO1qaf&#10;nGw9Olw/W6ER20qo+PLdedzcQHGqi3a2tU6umnqJjFqbjBFVy/HQN+zA03PTzm7TzoZmoIVTRrXq&#10;YMr1FX1Bn5g8eM9Z+tctfqqUOKPJBMORcDVajM5CusVcpiUtzXwq23qh2G0qz7XKCzNTFXhGLZ1q&#10;jz+Yqz1eby9Nd8wKMK6LcTmaaFkjVtCHi48X2r44J5+vtJzTGx6vtz9aanw0W/1otPgP09WNQTrR&#10;uiLjJcGcyaYqrIOlgnCCj2VpSnBjfmJ7YUpHblKym01hgNtEdcFed+NuY/lpS81KRc5eS/lafWFT&#10;iEuWg36em0l3emhTvM9SdzmlJr2/PKEk2mmoNrk5O6AuzZs+UDbdkzffX1iX5jzWhB2p8urNN6eU&#10;W1HLTJZabE8HPdlTaV8w5y7OtlknG2zmDou9y2TtnJ1vHh2vcli7XObu44ujPz9hf8Y6fHy2zdyd&#10;e8TeuDpfe8TavjjZ2KKPnW8vNJdmuZlphtsbGyNE0rysCgLso83VE2x1Iyx0A401vXWV3TTkbRVg&#10;FrJgUxlJQ5ioKULCBC5uIC1sBBY2h0vYykmbQsWARCsZkA1a2hoFfkknDMoSCdYW5dMQemggJWoK&#10;lTKWFjOHiQP3myMhJgiwIUTMXh7mpgT3kJd0Q4t6yor4YED+qggvFRlXZZSVAlRF4h5G9FNtML8W&#10;iE9T4oEOSEBPWsheRaanKF2G73eaMFHp+++rwUUUpB4qgvhUoEJKUBFZST6E6AO4OB9ApBifrJQQ&#10;RlpMUVpEXoJPXvKBEohfAyZogZHyNlT0M8UURbhOdxSv9Fat9deMN2TPtBVS6rOmOkoPab1Hk4P7&#10;Yz07xNZ5XHltgr+HLsoQzpcT7tSSF1EW514Z795fGrvcW7pPrDkm1a515JGyPIlYLVq+O7koaJnQ&#10;8OW/ffFcpZ/jb9r9xAbmbd8+VPN1jzF4XXxzcvgL1ge9nBr+deZn3zzk4XXKfKWK/+VzyK/q8nNr&#10;8nYtudfHa7XkdUyqXy6SN4JXxtUP1Pa2Qbyafn0kvuGlEH8Fo+eX+6G+6rkXjX+Z8kaq/VX+b3do&#10;vFSp1+vDbzf7R/C6D7y477vu+uWSfR1dfPN4pQ/fcMlv44/YqzX8Rv6/rITXwF+tf3iK/6rg3oiq&#10;vs15y3d2zy/E6+b5Nsp+E/jXL/93fFZ0flWWi7+dgY1aVLKPpbN2YXUSnlRf15ZXWptKHG/PLY1z&#10;9DTCD9YXFqeN0QaZnEPu1TnnhnF0fsC8OC+vKU3NSHRytm1sLO/C1Xq726QlRUyM9DEON3dWF+an&#10;xnfW1ob7+mrLK8tyC5oqKrvq66m93ZTu9ob89LKU6JqM2PKU8NyowNRgn1Anm1Bn+7qcrDkicXNm&#10;en1mZnNubnd56WB7fXOFPk7oIzbVE+tLad0lw82p3dWxcf5mJUmRWRFYrKd3UpB3YpCrj5WOt6Vu&#10;tJtjuJNjtIdLkL11UULMwgjxbH2FtbO5v0I/3ljjHB0sTtFOd7fODncvWOdbq0uso/2lSdrMGGmc&#10;NEAlDcxOkomEro62qqryvOqyAjtLUyMtDV1VZT0VVZiYuCpK3tnKNjIg1ETXxNbCLjsthzBAbKlv&#10;XZ5fWVlYPtzevWQyU2Ox/e2tT9mnHbXluLqKlSnqJLF/dBC/tjC1Nj9zvLfNZTIAk5vzzLd0c3X9&#10;2dPHz/YbnjBPj86O9q+5rEs2A7iHfX4GGOxbm+sz05OdHbjeHnxbS2tjdW11UXFVYUkvDtfR0lqQ&#10;k11XUztMGAr0D3B2dDIxMPR0ds1Py6wuKi3KzKksLi7KzeppbmotL88ID8+Jjva1t7c3NTMzMELD&#10;UaHBEf3dgy11He313Z31PYRuYkZCdkpMemF6QXluWWtVU3tNS1tlQ2NJdWNROb6+ZXF0fHNqdm1i&#10;ujq/sKe55WB18yn78mh9f2NudW9pZ2tufWNmdXN2bZe+dby2f751fL51eLJ5yNg5A3i+fQqEzL0z&#10;zgGLe8Q63z1l7J0x98+ZB6cAeU6o3dOTraPjzaPT7eOz7ePDtZ3N+aXV6fnVmVn20fEFg8U4Pr/g&#10;XD+6+YzNujo5Zl6zbvZX9zrq2iHiUDRUVkVWHSGFQkHlZSByAIEIEiYPh8hKiMIkxRHioghpkBwc&#10;igFJygCESstJg9BKGE0wCKmmqquEUUejFFWUNfW0jbSUtXXV9DQwmkiwjKmemRxSASEto6dpYKxn&#10;qqyobmlm29zQvr6yPT42vUCbmiAOD+I6e1tbSPjeMcLgSF8/oRNH6OxqKCutLy1prqxqLC+ryMsn&#10;dHfuri6vzE7lpyTE+blVJkY0J4fWxvjUxvkWhDmXJwX01OYCapSUENTeVZuSHgeWEEfAkOLikigZ&#10;BbQsRk5OVUFBXRatDJaEwUBwRSjcVFUtKzK8LCP9y//8EffTyEgfdaSfRiVMjRPIg+39uJqO+oL2&#10;utyOmpz2qszOqix8fc5QW/FIV9kStWN1sneO0kUjtI0Nd02S+2jk/kkqcX6KujQ/vjg9sjI/ur5I&#10;3aBTx/pxGVGhljpqBkoK5ppqFjo6POrpu9nYOlnaWBuZxkZgZ2nTTy4fXbO5V9xn2yzZ51wu++Lq&#10;8vLqhnt9w7m6Bvjj7qeri88eXT29Zt+wj8/3V7YXqNPDuOG28p7q3M6KrPqc2PocbGM+ti4nvDTZ&#10;LxfrUhznVRLvDTA/2iMjyCU71D07ym+GOvDHJ+zTndW1KQp7a2l7hrQy3r0x0T5Qm9RbGNUU4fGo&#10;r5fsG16C1G3GGB9Hxz4pSt6KcFsKtJrxNya5afQ7q1QagmvNEf2+OpNxNtPxZrPxRuNY/XGsOTXW&#10;ejTBlpbhMhBnVeCIrvJWX6zFEjI9+jI9l7uz98drNmg1+8vt55t99P7iqhjH8baM6Z7czfG6g9nm&#10;/am6q7Ue9lzzY3rb5UTdSU9OR6BBo5tKo7Niq5faeIrzeXfObGlEpp3yQF7oPK6kMNo7xd8p3sex&#10;t7oEV1ZQGBOVGR5cnpzUUVI8hceVJ8WmBHpUpWEn8A2juOrmgsQlcged1LI43EjFFZ4vDzDXepcp&#10;5XRSydlSF2ej/3CujbuG5yzhaHWRs41hB/3Jv6eXcchJ7OG4HXzszfbw1eHs0/OlJ4zV65Nl7hGd&#10;c7jwOWfnM/b2NYN3XP2j8+2bsy0gvDxeZe8vXp1vnGzNn28vXBytEdqq7fVU0sN8Yt2syqL9Uzys&#10;oq11Up1MEh1MrOUgdopIByWUPUbGWg5mgQKZwyXM4GLWMlK2aLADWtpVEeGvrRBlpoW10Ak3Vg8x&#10;UAkzUgsz1AgyUPPXVfbVxrirokONtUKMtYIMNfx0VVxV5GzQUG1RPi0xQWO4tDkaYYGGOSvJuCnB&#10;w3TkQ7VkglSlA1SlY4yV051M4+1MlMQfKIjd14QIa8NE5QU/lXv4gaYknzGSd7K4osDH+LIsTYig&#10;ktQDBfG7ChL3FCT5laWFMRBRWUkBhOhDqAgfRPghXEwAIS6IkhBCifGjRR/KiT9UkRbWgIvaqSMs&#10;5KUs5CXcdWQoDbnL/TUn452PVsismb5oe63ekkSAPcVJY80FR+M93Pnhq2XKzSr16fbkVGdJdZKv&#10;lxEq0Fw+P8gCnx/Sk+GT56EZqiMZiPlkIct0tdJnpipiZ6Tpy3//W9x89+q8/Dvw7IDSNzbb5c0O&#10;v2Ny+Kam06+05e3YiV+3lJ8L5/an18XruRfeLt7QXPala+Lt2kM/hmdmzA+35HVNKvZb3vnzQ3hV&#10;EX+kOV816CXedB8AivqWdelb+KYf7aeU+p1vsTeqX2/93fIcr3Qsb1B/+9X7zPH9E0bKS7zM+TWq&#10;/1UteLsjn+PV3vlFkn1Db5/XwDdk9SaU5Na/8Uqmz/FG9O87R/FzfOdYeCt43XflTwBv9Dw/2us7&#10;5PYzt9/+gKx4eLPzlud44wP3pZp9PcOvvwMAvBTbX+lN/BPwr//x+/KajJ6+2tyimKBQh1ZcUVCY&#10;PW0Kz73cGhpuGRhs3NicGqH07G7Pb67PXFyc7e1unJ4dHB3vHR0dAPbk7u722tpaaWlxcFAAaahv&#10;fIQwRxs52l2/vGDt7mzNTE/OzkzRZ+f6e/BFmVm5icktZaUtpUXj+PZRXFNFCrYiJaoyKTQ/1KU0&#10;0jPTzyHDzznN3zXR27UqNSErMrS+IHeSMEjs7qQO9pP6eoY623qrygk1RcTmbEJj8ji+wMdGGbBz&#10;0kMjI908sN4uxcnhrcWpTQUplSnxJfFxUW6uka4u4a7ORUlJNTk5NXm5A+2tg+3tlP4+Uh9+bpw6&#10;3I/vam/r7+qaHRvtbmksycnMTk5ob6qbolGGBnra2xrr66rwne1lhXkV+QW4hsa+9s622oa+Tjwe&#10;19NY01ReUj08RFlZ3t7YODg+ZjN5hxFdMc45N1dPGGdM4IJ5cvjHzx49vb44Pdzb21yjz0zO0miH&#10;29vcc+YFg7W1spaTlmVlYmFhZOZsbumgqxntYpfk75EZHlgQF9NQULA0Rn3CZLL394c7u0sysnIS&#10;kprKKqrzC2vyy2qLqhpKa/vbe7tbu5vrWsapk0cHpydHp7vbewd7h1urmwCPdw9PtvdYW1vs9bW9&#10;yem61IwAU6sgcxs/a/vYoDAPeycXe9fU5IyOpu6u1l5cXXdHbVdv+0BlUVVafHpBWn5BWl5JZmFV&#10;fnlzWW1lTnFNbklJas48kbo6Ork1tdBRUxfm4+tl75wZl1RTVNVe20rCE2cos1Pk6UnS1PTI1ML4&#10;/PLsyhZ9c3tlZ31hZ4O+v7XE4/bywcHq8fHmyf7qwcHa4eH6wdEGL9xb3t5Z3Dxc3N6ZXduZWd2b&#10;39inr2/PLq9OLgCcp06d7hw+vrhhn3GuOTc33Ecby5v+7kE6SrrqchrZiTlQUZjIPWGYGBQuBUeC&#10;kSgICgVFIiEIGFhaWgIsLQWXEIWAJODSUkggREDlVJW0tdQNdLSN9/fOAPHMzy3v7hwxzrmnJ6yb&#10;y6fnJ2wO8+qLz/5hdWnzYPfk8fXnQHh2zGKccvZ3jhdml8dHp2YmFwAlmJ+aGydTKcMjgz39g/iB&#10;od7BzlZcF8C2zvSktOLcQlxLx/Lc4vHx6czKMp5E7BzsS0iNV1NXMDEEqo6AQ+4jEQ+tbNQ8fM2t&#10;XHT8sK6p5fHNfXUQaZCkpKSoqLiEpLQECIZEqwBEIZWRMHlpcfjVMWsE1wsM+7byqi9/2Pv05b+M&#10;EPHk4R7qSP/k2ODkSO8ooZ3QVdPXXtFVn99WldVWmYGrye5rKCC0Fi2MtI721jWXpzeUpBG6G2ep&#10;wzNjw5NU3gKoVfr00gxlYYq4MDW0NE1cmx0Z6qiPD/ay0FY2UFUw0VQ31dayMzE11tJ1srRzt3P2&#10;9/AnD5D//PmfH19dAy+N58fLX1yyrq4uLoGEq8vnBMDzOr3kd7mfnjy+uuIy2GcH7KPNky361vzo&#10;6gRhY3Jof46yPj5IbC2vy40tSQ4qTQoqTQ7IjvRIDXaK9bQItTeMdrXICPbIjwufm6Y8enzBZZ49&#10;YjOuzo8+Zx9/ztq/2pueH6hd6a9f6agudLQlxSYOB8c3mTm06Otd16Zv5wXOpttTE4y6/eXbXGHD&#10;PkpjAZr0cOOFMKOJEL1prDElwpga60xLC6ZmhhAzgwYzA+ujHeNtlBriXKYa09YHyrbINdM9edOE&#10;4pOt/q25lsP59g1KdU6kRXW6e160VXtB4Ex37h6l9nK280+LfXttuaQEr4EA27EIl8U0r0cdmSc1&#10;MbOpbhNJLqW2Cs1+RqTMgGgLleqEgEKsf3pUIL65ntjbXVxUkJiaUlZf197TVd/S0NzaUF5RVFCQ&#10;UVWWnZMWHRfuRcTXHq3RSD2VA205tMGCtcnqoxUcYwP/9Gz8i/MJzsrA013yzlDZwWDRdmf6VlvS&#10;VkvMAS5upTFyrTeP0pDUWxJO7y3ZpTRvDDfMdpXR++o3R7tZq2OXe/Ocnbnr4zXWwcrN2dbVycbp&#10;xgL3YP0z5sHZ6lxuTKiVhny8p6O3gaqVPCTKSr88wrsywsdSRtIAImGORljLo8xkIDZoqDMG6YaR&#10;8VaT81KRccfAvZURYXpK8ZZaMWbqcabqEYZK4frKWBMNgGEGyiF6mDAjtThr/VBjdX9dZW9NBQ8N&#10;OXd1WRc1WSOYhD5EyhgFN5dHWcrJuKjJu6mgnGUlAtRhsYbyyZZq2c6GqfYG3upoVUlBNYi4ngxU&#10;Cy4lL/RATvCumoSgBkjQDC1tKQ9x01PCV2R5majJ8P0WI3lfXvyhElhEWVpMVkIQLsInLcQHEngA&#10;FREACBPihwk/RAjzocT4FaWEVSAi2jAhDTCfqbykvSo0wlZrqbd2vrt8h9j8+eZYuo+5px56oDxl&#10;rLWwqyC2HOvekRlGa8nfIjXvUDrWSU374x3HE7i9kQZiaVSai5qn4n176N/7Kd3LsZA8LLPZr/Gj&#10;14Yfkuu+/NdHtzr9DD/sPvorrn5iVwFTNQDAJPE25W3hxbzquw2rN4RX5qVvxb7hSeo2+rPx9kX9&#10;Dq/iLZhUbwfsnzC2eIbwm1Ojb1jqPLwRk/qn44Wj4yd31jPfNvAo8Hp5S2ba2363vMB3eem/jp/e&#10;N7dife16f83fdIuf7Sz4Ol6I8S1a01+Z8M/+2Nym/lK87H/eEHsjovgmvlbCf4n6vfF35StKAzSK&#10;N9d4M836681bbvGyIW9ONLyX7nfnxvNzAj++EN1be6X9QvzHf/5BVQ2amRU5PtHd1lEcEmyfnOTf&#10;31dHo3ZPTwxQyT1T44Sttbm9rUXABD092mWcHJ6dAjwGeHh4uLOzwzg7ryyviAgJLsnPqSrKT4mO&#10;nBsf3dtaP9jZXJybps9MTo6QCJ24/Pj4WB+vitTEnorijsLsysSIYmxAeXxIXVJoqqtJbZRXnJ1+&#10;spt1pK1RTohvsq97pItjoL11R2XZLIW4szw/hO8AjK7R9pau4kxya+4oLntnpj3a2ygzwi/BLyjU&#10;yaUoMbq1NKO5MLmtJKM0ARvl6uRpZhDuYmetpdxdW0ZorasrzMY3106RBoa6W8kD3ZOUofERwsri&#10;9Nw0dXNxfmx4cH6KNjI0MD89sb5MX5ifHujv7cS1d7S0lhYW5WVk5aZnNlXWTFCoBHxfd3tXU0Nr&#10;dFR8V3f/2Nhs3+DIxPTi6sb+KHVya3P//JS1RF9ln/OWNR0e7HFY7KPD/SsOFyCHwdzb3D3ZO4oJ&#10;j4ZKSqOlEbIQpBwEjZGGWcjK+OqoJzjZZ3h7ZvgHpPgHteSXXO8cDtS3xvsGR3v4xXr6ZYZGNeUW&#10;9bf0LI4vHK0d7Cxtby5tnR6cM87Yh/snVxfX25s715wr1skZ4+jks4vrGwaT2N6RFR6RGRKeERCS&#10;6h0U4+KVG53gaeOso6xhbWKdm5HXWNVYVVDZWtE02kuaG53OTsiICYpIDI/JTUgvTMkuSs6ozims&#10;yS2qyS5sLqpICAwxUVG3NzCO9g+MCw3TUFBKi03ITc5Ojkp0tfVQRmtgZNRkoRiYFBoiIYMAoxVR&#10;KuoYbV11U00lI1UFXTVFvVD/mH7c8OLUGp22OEOZpdMWliYXF8Zm95a3l2lz2zOrm1PLALemV+aI&#10;E6uTi3MjU9v0jTnqzPrc6tnOyRdXnz/mPm6ubNRS1FCEY+Sl5eXAaC1FzUD3gJKs4vrSWm9HT6QU&#10;VA6BVlNUSoiO6cXhmmrqulq6HKydpETBCiiMCL+Yib5ZRCjWzNiqG9fHOOeurW4vLW6ure6ur+3t&#10;7Z7u7R6vr+1srO/SF1aPDs93tw4Bri1vrSxuzE0vTo7Pzk7RN1Z3DvdOF6bpo0QqaZBMJY1Nj8/M&#10;Ty0AkY5mXH1VQ2NNU2FO0Rh5nEwYmRqbPjk63z84raltTM/IcnV309LSsLE11dJT1NTHuAc5BsZ6&#10;+cS6ReeFpdQkxZZHY/MiUTIICFgagZAREweJiUGkYfISUmhlZf3+3tHHF39cnlhsrWgsSMhqKq35&#10;0aPHyUPd5IEO6nA3jdw7Pdo/Qx2YIHaNDbUR8fU9LaXt1bmtlZm42ty+5iJyZ3ljSXKIh5WzuXZq&#10;TEh/RyOFgB8fGZ6kkiepxNV53gHkM+ODK7Pk9Xni7iJlbqw3NsTDxkizPDfb3tTEXM/Q1cbe2tQy&#10;1D94enzqD0+/AIbi6eHR48ecmxsWl3sK8PqaCcSvLlmPrtgXXCaHfX51yb655vJOLOe5ny6eHwL1&#10;0g8F4Prq4oJ1frC9PjLY01ZbNtLXNkPpH2itqS/MSI/yz0sIKUgKy4r1K04OTQxyzoj0Sgl1Swxw&#10;SfB3Tg3xSg32SQz1n5qkXT95esk7ZOqGw+I+vbp6ymE9PVq/2Z7bIXet4VvaEqOCtDS2OrvphRU1&#10;6gaMouzHnaWHzUlLFYHjGQ5jyTa0aMuxILO5MMf1BL8yE0yIrIAX/IEvUrTYyXyyImuurbS7KLGr&#10;MpXcUTLSXTQ5UDFPrJ4jlk0SCqeIhUtTVbsrrZuzzSer+M3pZlwVtjbHv6ssqrMgglASO5gb3RXr&#10;X2hnWO9mXW1uhHN3bPFyOsXV/mm87ymx7aKrYjzRd68q8bA+NUpDIsYYNVAQUYp1TfAxL0r2D/Uy&#10;y0sPxbUUpsYH4DuqZmmEcRJ+dpy4NkfbXZkjdLVQCV0Aj7YW9tcmVqd6DpcHmVvUuvzIQEetCDeD&#10;0Y6Cp3s0enfBfGvqWmfqVmfSDi5+tyNmrTFkuyNuoS50vTVuqSF2rgo7V50wVoKllidt9dde0kln&#10;s8TJ7rqOsgxlmKiVjnKoi62ToWa4i212VEBGqE+wjUmMqzW5rtRNSwFrZ4y1MXRQhJlCRKxRYAs5&#10;uC5USh8ipSUh5KyIckBDHFBgF1lpL0VomJZCoplmirV2vJlalKFCrIlKlIFiooVGpoNBvKVGlLFS&#10;nIVmoq1usr1+jKV2pKl6oAHGSxPlroZwVUUZwCTlBO9jRIR0kTANkLgRAmQnB3VTgobpy0foykYb&#10;KSZaa3mpIbXF7uvJQNVhEIyUhLy4sKKECEZSGCMphJHgVwULY8Tum8iD5QQ+Cncw6ixItlCEIvg+&#10;lBV5iAGJKIBEEMJ8YEF+8Yf3pYWFICLCEBEgFIII80NFBGTEhGUlhFUhIlpwCQOUlKk8yE4FFu2g&#10;X58StNxfE2CicDiO2x/vmOwonOspO5/ru1wcPJ3Aseb7VgerM/0sfAxQcc7a+PyQ2da0vf6C9fZE&#10;aoHHUIrVeLbtWonjcan1XpXHYlXQanfB36r76X8igFnpbewd3uEdXg+8xV9/k0bO3xTevVve4R3e&#10;4R2e4Z9NjdVmpoZXlqjTk4M7WzOb65ObaxM7G7MHO4uHuyt764sb9LmtpYWDjdXTg63zoz0O4/Ts&#10;6HB9bWVjbf3k6PiKw+1sa7ezsOhoqJseIa3NTO0uzZ/vbJxsru4uzO7OzyxTyKTWxkgHm2gn20R3&#10;h1RP5wwfl6JQ77qE8IakiLq4oGw3y3wv2wgTDT8d5Qxv57wgnwh7qxB7m/LUxKmhAdpQP+9IpjX6&#10;6c5qTWaql5FGQ07oIqlqiVLrYaGQEe6b4BcU6eZRlBhdkhKR4O8Y5+sY7eboZ2nma2XsY2XgbWVg&#10;b6hWnZs01t8x3N0EmK8jA+2k/vbRoS7aaH9PV31XR/3G4szkCHGor2dhemKURFyYm19eXEpPzywr&#10;q2hqaO5sxbU3NuOaWwldeAK+j4DHN9TUVldWNTW2Nbd04HsJRBJ1hEKjTcwSBslj1KmJ8enRkfHW&#10;hpaJ8Uk2k7OytL63s3+wd7y1sXvBvGSesD67+VwNo66jrmtpZOlk7cTbxGdoGmptE2Nvn+LhFefq&#10;kR4clRUeX59XkRSE9bF2dTG2zQiNbSusIrd0bY9N7yxu7qzuHm0fH++dHu4c7e0cnh4zAOP95Oj0&#10;6uKSe37+2cXl+vwCCd+bEhkZGxSSEhYZ6xcYaOeSEhCOdQ+w0DSwNbIw1ND1sHcpysxrKa9ryC9t&#10;zivtLK1K9A0KsHX0t3EIdXKLcveOdPMKc3YNc3YPsLUviE1sLykjtnesT0xSenq6mxoL0jP01TQ1&#10;FZWtTazVFNRgEkg5hLIsXAX97LglgDCIPAQsC5ZCwcAKMLAiAoIBi8lAJVEARfgkIGJwLWVtZRmM&#10;hoJKpF9IdkJKWXb+SO9QY1lNbVEVsWdogkhbmlykDo4uTNLX6Rsb8+t7K7t7y9ttlU0u5nYqCHll&#10;pKIqSklfRQcNQkKEJdHSCGWUgr6aNlCliKCQjKQUOwsrNAwB0FzXNNgzMNDdPzE6MTkm2cfdNyYi&#10;boY2d3bM2trc3987OT3hbG4czM2tLi1tzS+srK3v7OweTc/QN9Z352aXRikTlBHazDR9bXlrc213&#10;fWV7mb4+O0UfH6FRSaPjI2NjZCrA6fEpIN7V1tnbia+tqMG1dGyubOBxPe1NbSf7x/Qp+snWUZh/&#10;mCi/MFQKIiEhJg4WQ8jDBaT4RaCCUAxIUR/lHmZf0JTV0ldztLu1vb7Wh+8vLCj19w+3d/QNCklI&#10;SCokDk/PTm+kxufGhSdH+kcFeQT+iPvpP/95ZBAHjHYKoXOM2MM7Vnykd5KEnyB2jQ60ETrrupvK&#10;2msLcbWFnXUFoz1Vo731NQVJnjbGJtpK8eFBxN7uUSIBUIlJKnmdPrkyR52fHF6aJu4sjy5NDSxN&#10;ERYniER8q5aigq2Jqb2ZpYeTW2t9I4fB/P2Tpxcs5gWX/fjRJZtzwuGcsFhHHObBBfvognXIYezz&#10;yDy6YJ9cXrCuLtkvHE/fdD8BvLm54nIYwDtnf2tlkjIINGRmdHBxgkTubiZ01FD7W8szY3LjgzNj&#10;fLPj/IEwLcqLdwZcsFtamE9GREBaVMgsbfLxo8+vLp9cXj1msS9vbm4eXbD/6ers0fbC1nDXem/r&#10;QkvNRFXpFyvL3RGxuSjNYQe34/zsp931F7jy85b8mYyQifiAKkvdaLhUGEzKDwGyFrtnzPeBK0Tc&#10;FSplBhLy1lVaGO74PXd3YbJvaW5wZb5vZa5rdbZ9ZbZpfaFld7XjeBt/sN63NNW0PtvB2aPQ+soy&#10;I+0bs0N5e7LyE5pjA1siA3JtzRrcnVMMdHqSYk5J/ZsdjXMVBd3RAUMJwWNpYcOxXstV8a3h1tSS&#10;cFptfLAJzMcQ4qYPItQkrJEa9qfwh7NDG6P4lZHek6VJ7tby6crsxe7a+Sb9cHmaPjawNk2YGa5v&#10;K4utzg6e6K/or09PCbYe7SjYHGuebM+cak3cGsjZJ2Rs9yZsdEattYRsN0Vs1IYslQfQq8KpBQGD&#10;Wb7kwogjUsP14vBnW9Pb5K6KhFA3A1UtBEgbCZZ+8BH0wcdKkgJRLpY+JhqtWfGbxC4fPeWCQJdE&#10;J1MLpJgJVMhWDqQuclcbIqIk/kAPImoIFbdESFpARF0V4EHq8rEmGmm2+glW2rHmanFWGgk2WrGW&#10;6lGmyjEWakAEa66eaKeX7mIChKlOJlgLrSgzDeCPRYiBirc62kERpi8tqiElbCgDs1ZW0IWDjJFg&#10;cxkpbdFPLKH8wTroOAt1LzWknuQDTXF+bThETRqsKCEiLyak8MwDJS8hKCfOj5EUkhd/qIOUMkRJ&#10;q4EE7NRkm3ISfS31eN+/kxZGS/CL3/kdVERA9MGnIGEBsIjgc0qL8ENEBeBiAigJIRWIuAZMUgsu&#10;oS8jaYSWcNFCx7kYzneXbxKbgs0xQWbyA2VxDWkBBeF21PrUmfbc6ba8JXzZykBNgBHKWVnUWZE/&#10;UEss0Rya74xqCVIlpxgvlzgc1LgclFpvlLrTin3nWrO+/LfHt0r9DO/cT+/wDu/wDu/wDu/wDu/w&#10;3xH/NjzUt7w8s7u7ukyf2Fid3d9dXFuaON5fY53uH+1ubq8t7W6snmzvnO5uc053gcSzw93Tw73z&#10;44ODne315aXz46O6qsqSvLzz3W3W/japs721rLAqPTE/Mjjd3yvWyS7E3DDcwjhQTyNIVz3CWDvG&#10;wiDW0gBrrhdupBmoo+ylKhtvoZfr7pDubJvt6Zrp7ZHk7tKWl7M6Sjpaph9vrGwsTB/tr62uzuxv&#10;0GO8XPzNdduLsdTOnK2p1mBnrThf53jfQEc9Aw9zA19bA19r3Rhv+yhXB3cjQy9zY1cjHVcTXXcL&#10;QyttlZL0ROpA99bC1CyVt1eKRh4cGerNSk9orCvv62ofJQ5uriyeHOwfHx5trm8UF5fWVDfU1TY1&#10;1rf0dOEHevpHhsgTFCppYIA+M0kbJY9TSLPTM4ODQwP9w4MDxKbGto72biqFtr66tQBYfGTqIH5g&#10;b/OAc36xvba7v3XIPuM+vf4ciJwenLMZlzJwOTgEpaasZaRv5mTrYqpnaqVt4GZmGezi6WHrnJmY&#10;U5BVlptZ7uroX17cOEaa3qBvb9M31qbo+/RV+szi9uYez5+1ubezfcBgsC4urthMFvMcsNLPSX34&#10;orS05LBQrJ9vb3PzNZubHJekKovRVtTQkVXTQPI+AKcmpyQHldHBqLpaWntbWDlq6zqrabiqawYa&#10;m4ZZWkfZ2kc5OEY7OkU5OUU4OyX6+gTb2wXa22dFhoe5u7SUlS5NjA91dQ524eLCIjUUlKJDol1s&#10;XeAglIKMOhqhikaoyaI05NAasrIaCIQyBKIgJgIHSaJ5Jy6BZRHQZwczwWRlYbIoKFIRIWuuZxji&#10;6VuRl9/b1n68u19fVRcSFB4Zjg0OCA/wDXN18k2My3Sz8yzOLKERxlIiEpQhcioQtIwwCCkOkpGQ&#10;0lZQNlLX1lJQNlTTsjYw0VVRdzC3kochxfkEdZTVvJ1ck2ISsMERQe6+CRExsaFR/q6+Oak5M7TZ&#10;9aWN9ZXttdXtleXNmemlyYmF2dmVpaWtxZXNzZ3Dre2DEQrt5JTFOOfu750cHZ6fnrDOT9iHe6er&#10;S5tTtDnqyMTU2OToMIkyRATCMdIIbWR0uG+goaqmtryyqaaurKCor7N7qLe/q7WdNEAY7hlwsXZQ&#10;gMmhICg4GCElIQ0BQwX4+FUxikiIlMDdD831VBvLc2mEjtHetrKsLFdrGyMdAxNgeDh4e3uHO7kE&#10;OjgHGZu46Rs4mRo7Oth4AWPD1sr5Vom/D//5z+SBDlJv20h/x+hgJ3Wok3eo00jvBBk/QeyhDuKG&#10;u5t6W6s7G0pwtfmElpJhXOVwZ11ZZoKjhaGLtVlxdgaht5tG4bmf6FPU5dlR+hSZPj28NEWYpXbv&#10;rwPDcry5qtja2NDB3CIvI2tvY+tPv/+CfX52enLA+5Dh2SGLdcRgAuEBh3N0wT7iMve4Zzuc0+0r&#10;5v758cbh7gqLeXJ1yb644LDZzO90P11cXDx+fPP0yfVnjy+fXrOP9lbJA53VRZktVQX9rZXl2fG5&#10;iSG5iUFFaeEpUR65CQHZcX7p0d4p4V6pod4ZEQEZUaFL1Mk/XH3+6OLJ5dUTBvvq8tHjy0vuF8zD&#10;P55scGfIax1187VlBz0d1+NjbQGhwaKwKCGpOCnpaj29NlurVge7cATM5MMPjT+5ayso5gVH+SIQ&#10;rpJiDsJCoXKK/ihFb4xypKXVWCfuz0+vHz/mHJ1s7h8s7WxObq+N7qyRdtYJ22t9W6u9K3OdO6uD&#10;S5PtqzOdNELNaF9FWWqQm4liQZRXZ15SJTawKjIgx8WuMsQ7zlo/0c4o18M228WiwNUqWlcx3kAl&#10;WBnWHule4W+Z567XmxPYVxi8Qy7//y4WzugDJwvDjKWx6+159ur06eIkd3PpfHmWsTa7NzuyMz28&#10;Nt6zSsMtjzUerbQvUYvmyQVThFwyLnVjsuFql3i9Q5zuyplqS1vsyV7sSqV3JC13Jm20xW9Xhx3W&#10;Rq6WBpKzvbqTXYaKQreGq/7xbO6fmKsT7RV5oR4pXo7+RjrWCmgFMX45sQdoobtqIAFfM42e4pTB&#10;inQXdUS6h2WOj22QoZK3tqyrKjzW0XCkriDAUlsHLqzA/xFG4CMXJaSrIiJASyFcXznVzijdyTTU&#10;EOOEAdkrSjoog30N5B1VpK3QIuZIQVs5SR8dOV9deTs5yZBn+++izLRC9dWCdJR91eXdlWTs5CGm&#10;MpK6UAlFET7Y3Q9VRB6qi93XEr2jJfKxpyoiQF9RV4pfUeBTAxmIPgKmDQGrSYorSYgqSggBlBMX&#10;QIvyoUQeIoXuIwXuqkMlTTEojISgOkS0Njs2wd8RLfapjNhdOSl+Cb6PwcIPpIQfgkT4nvNZ/AFU&#10;jB8hLigvJa4oKQo8bqKIMMdALTAQR3V4VbzvDqXtdKqrJsEz3Fp5Hl96NNk+0Zw+UBJJqU2mdxct&#10;dBXTO4t7c4NzPLSjDME+Ch/G6DzAhSqvVzgd1btvldmsF9kuFLuR83xoLTl/m2c/vcM7vMM7vMM7&#10;vMM7vMM7/AT86//5l8SEuMSEmBhsBDY6PCTQJyk+GmBsdFgCNiI5DhsfHREVGhQXGZmdlpyZFJOd&#10;EleQkZqflZaXmZabmVaYm1VelB8ZEpiTkliWm1GWm1Zfkledk5ob5pPgbJnj65ThbpvhYl3s55zh&#10;aJrjZJlhb5xia5zpZMGzr9ztUhzM46wME21Ns1yd0l2d/XS0HZWV14mk04VFxsbG2fYm44Dn8Nrd&#10;XQY4NTqQEuQTbm9KqEsfbk5dHqnBehmlAUZmWJS7iZmHuYGHhbarsWqEm1W0m6OPmYWrobGrkclA&#10;U/OfL6+KktPczK2SwiPTY+Naqqo3FpYuThmn+4cXDNbp4dHR3jbz9Gh/e6ukqDgsJNzD3Sc5KaO9&#10;rbuttau4sKyspLKno5vQ108aICxMTS1MjI8M9BJ6u7raW5rqapvr61obmwZ7+wbwvY01DYU5Bbjm&#10;1gkKdWxohH3I2l7cIeHJ/ThCR0NXRlLOcN8IhTSxs3mwt33k5ekvwC8KBsEh0kgoRAYGR4PBMmh5&#10;dZiMSlpeNXlyfWGbecj9w8nFF4ubJ6s7JwfHjNW1rY3N7dMzBpvLAXjGOGcwzgDT/YLLBuo/P0VL&#10;i8P6ONoaqWAcjfRt9TSN1FXjY+O0tPX5HwrZ2ThWllTj23tLckuKc4rNdI2QklImKqpepiY+BvpB&#10;xobxdraR5mbhFmaRVhax9rYp7q6ZAf554cHpwQGFMRE5UWF1ORkV2anPPuE3Su7Ft9fVO5hbycJR&#10;mkqa8ggFBBgNk5ZDwjFyaI1nn5ZTRyJVEAjlZyFGTk4dApaVl1NFo5SgYCQaqSCHlJeXkbM1t4yN&#10;iEiNxQ50tAP1393drayq8QkI9g4IcXLzt3cLMLd2CwlL9HQLjI9IGsGTMiKT4AIS8qIQlIgUXFRU&#10;DgI2UFO1NjSwMtC3NTaxNjRytLC2M7XQV9MU5xOUFpIw1NBVl1XCwFFKCLSesqauCo8oMDwmLGZn&#10;dWdnfW+Zvr62uj01SZ+cWFha3FxYWJ9fWJmaXhinzQwMks7OOUzGxekJ64D3DcaDrfW97Y399ZXt&#10;Z0ufJiYo4/1dvaRewgJtapZKI/UODOA6Bzu7upqaGysqB3DdLdV1QPrM6DgQGe7po0/PhvgHS4pI&#10;IKSRKBASJQGVEZBEPRBKcfOhVNQ0YeMawiNxsXGxVlaGSqpaCsryUFkFFAYBVQCBZNFyWjCkOgSu&#10;KglSUFUx0tAwwSjoAPK8VePvw3/+79HBTnJfO2UAB0R4HihCF430bBkUbw1Uzxihk4RvGeio620u&#10;J7aXEzuryD2Ng221KdhQRwtjV1srQLsH8V2TVPLC5OjKHHVphrI0S1qaIqzOEmeoA7NUIDIRExLa&#10;1dT6iHv59OqGwzgHhuL1Ffvi4ozB2Lu4ODk73wciPPcTa591tsU+3eSeb1+x9i6BRMb+9QXzhnea&#10;19X19eUrC6B4h5LzeHVzdXN9+exkqC9+/+TzR5eLs7SBrubRoa7W6sL60szKgsSKnJisOP/kSPc0&#10;rBcQpkZ7pkd7p0V5pUZ4Z0QH5ESHr1Em/3zx+VPOk6vLJ+ecK87jp5xr7h8vz744WmNPDJ4Oduy1&#10;N5DTkvJtraJUVIIRMjEwZAocnSurFCMuHS4OyVDT9wSjbMWgpsJSVmLgMLRcBBwRJAHCotT8YSrh&#10;mmYrPaR//+wfP+M+4XKur588vn50dXXJuuKeXLP3Lxgb7JNFxtHs8fYYwKMt6upc3/Ro++p0H2d/&#10;9gljvTw9IsjBKD3ItRgbUBThWxLhVRnuWBtpXxZoU+BhFmWgVOxll+9ql2xp5Cwn7aOBclOFJroZ&#10;JHnqjbVlXexSTzamb9jHUyND+ytLzL2ds43Vm+M9zu7a2vgQnYybGaqbHqxcpFSytzqYW5WPz+rP&#10;Nkq5e/UnK1UHC9XbU9XM9Z6rTcKfT6f/4Xjy0eoQZ67rmNKw0Za9XYFdzvaZSvNoibBsT3FdH678&#10;Rzb985PZ4kS/wjjejulMX/fyyDBjKFhB+L4yWAB+/7d+5prVicGUhvyO7KiW1KDiYIcgQ/lAAzl/&#10;A3l7RUlbRVC4jXaglZaVKtQEJWYAFQwxUgs1VI001oi10E20MYyz1g00VHJWgzuqwyOdDOrSw7BO&#10;hnYqEFO0qIW8lKMqwlEFbo4QDTHSiLc2ijDWCtZVCdJR9ldTdMcggw3VLdEgTXF+YzS4NCYs3dfF&#10;XhlpLSftpiYTYqLupiGnIcGvJiVigpHTg0J0wZKaIHENgBBJDZiUGkxSCSKuCBZHiPLLS4nKigoq&#10;SIgYysnqy8Kl7/19SohTWVq4sRpc4t6vISL3xB5+JCl0T0r4voQIj8/id6XFHsDEBRSlpZQgIAVJ&#10;IYykkBZUxFIJ6meinOptgcuPZMzib9ZI483ZYdaKTem+j9cIa4OlnTmBAyXRR2Ntyz0lq12FK7ic&#10;dVzaRmvMZkPQXoPfUaPXUZ3LfqXtXLYVKd2+Nc6urzz5v9OX797hHd7hHd7hHd7hHd7hHb4H/8fd&#10;xdbD1c7P28Xbw9HVyTrA183H0wmIAyEQDw/xjQoPiAzzByIRwf4u9jYO1hZJMTFdra3E/v5eHK6i&#10;uCAiOCA1IaarraGqLJfQ19pYmTc50ErpqKJ11sz1NY22lvaVpdYnBWb52WT4WKV4mAHz8qII95qk&#10;oFKsb7KvbXaYR7C1oaeBpp+pYYiNTbS7R2pERHJ0bFNd/cH+Lm/rzcnhE9bZcEtDCTY8wdWqtzx+&#10;tD1jY7we621YnhxZlZ7taWbhaKDpoK/qqK/saa7rbmIQ4eLcVFyQFRPVUJTfUVXZUVsd5e8b4ecT&#10;4efr7+4a4uMVGejfVlfDONg7PzzkcliLiws+Pj4wGCwGm+Dk7J6UnEGi0Hr7hjrau/vw/S1NrS0N&#10;jQQ8fnlujtw3OIDrHu7BdzU1jxIGZqiUvo62sWHC0tT0xsLS1Ah1sLN3oKNvYmh8dXIJ39jVWdcx&#10;QaStLayv0tcv2DfbWwcnp6ynn/2Re/HIzt5FVk4JAZflOaEkZGQgCrbmrp0tA+v0g7mpjVHS7Pry&#10;4d7O+f7O8cryBp1O39xcPz09Pj7ePj/f5bIOL5jHnNP9s92N/RX6zvwMYHwmhwVryqNUUVAlBFhF&#10;BiIHlWooK8mMjytISx/q7mmura8qrbS3dVJEY9Qxqu42DnnxSUkBQdGu7omePgDjvDwT/XyT/P2S&#10;AwLTQkNzoqPz4+MLEhKyY2N4TIgrz8nqaWycIo8s0KZ6cT1WxlYwSZgcUh4JkUHDZWUR8nJIBTRS&#10;QVZGEY3EoBCKMnAFJEweAVMECIMpQOFKAGEIZYBwuOL9+8LeXgFBgWFGuoZrdHpTTQ02ItzX28fd&#10;y9/RK9jJL8reB+vgGxObVmpt5RQfnTA6OBztHwgVFkWISclKQ9DSELC4CFxSXEKADyUNUpZBykqD&#10;ISKiyjIosJAwREjEREPLw8bOVFtHDopQRKB0lNUUUbL6mrqKKPnMpMy1xfWN5c256cUp2hx9bm1n&#10;8+jkmH12ymadX7AY3I217Ynx6ZWl9fnZRdoYb0Pl9OTc7PTCEn0VSARSRkhUKnGCMkwdJY7RKOO0&#10;kTHSwAAe19bZ2thWV12Wl11XUdHZ0tbX2d1S29JR3TLW0tuZVxVo46ovr+JqaSsrLo54+CDQ2Lgn&#10;M5OQndkaE1ka6Fka5lkVF+hpro2QRiIhKJi0DEwaDYfJwSDyIBBKSkpGUhIOkkKAxaWlRCUhEmAk&#10;BPEjm+/++c/zZAKdMjw+0E3Ct44P94wM4qjELoBjpE4aqWuc2EkZbBvubiB0VPU15hHbyyn4OnJX&#10;A66mOD7U30hTxcfZrquljjrcNztOBLhOn6RPkRdoxMVJMsCFyZG1halL1tkNMLIv2Jeccy7jhMs4&#10;AkbmJfvomnVwwdpnM3cvOAePLo85jB3u+fYNZ++avcs+3wbI24LHPuNwz69vuJ9/8eTymsO94Vzy&#10;Poj3lfvp0aMnXC735ur66ZNHHPb54d7m2vL8DG1kCN/R195A6Goi9rYsTZJow52V+ckZMf5Rfg7x&#10;IR7JET6JId7x/u458VGAYj69fsJzYV3dsDkXPFfXBfOPrL3HW3PMiaHl9pqRwmxiXk59WESwilac&#10;snYGXK3PzL1X3zkPpBL6ABwhLZdkYGqDRBogIMYomJU0yAsBtxcSdZdCBSpoB2gb09p7/unp5zfX&#10;lzdPnzBvLtnXz09V595ccB9xuY8u2I8uWFec45uLU0BnD3ZXdreWt9fo/Z0tpzvrX1yz6FRiFjY0&#10;2MmqICakPCGyOMyvKMizLMwfYK6/V46fd5avd5K7S7C1ubuRLtbTOSXEJ9LDgdLTQhvupg53H+ws&#10;Hu0tXbF29jamd9amd1amLs92txcnNuZHib01U6NNp/tDjOPBCxbx6KBze6N1Z719c6Vtg956tNV3&#10;cz7x6HiKszPK3qRwNyln9MHDGTxzYeCYVDecF1oeZJ3sqEesSHu0Rvv3q/3+8rSuwoTiGN/6jOhp&#10;XMMmqV8fBtWESSL5P1ESf+BjqJYb4FoY5JrnbV/ga1/oY+8kLxlkqGgGF2pICKpLDLGQlfQxULFR&#10;hJpARWzR4DhLgwRrIyBMsTfDWhl4asrbKUGtlGG6KJEYX9vUMPfMKO/sKB9NuLAeXNRZU9ZRBe6j&#10;oxBvZ4Q10wwzUA7SlQvQRvtqIL1UYR7qcAsZIU8tpI++gq0CNMxC11tX2RAi4q6JAWiCAOuBJI3g&#10;MFMkSgckpSUpBlAXLGmIhBqj4IYoqB4CrAWR0ACLKQrzowUfyAnzKUkIq0PEDWQhCIFPtFHSJclY&#10;QOYI4QdCH/8azH9X6jkF74GE7kuLPISICkDFBFFiwrKiwvJiAspSwjowCVM5iJUS3FYNCfyBm+mq&#10;2h7DH04TButyrdUgmSE2G9SmHVrHVE8ZqT57qDx+uiltGZc6Wx04Xeq0WePCbPW8aHFj1tgeVNiT&#10;c71bEhzTvQzKkwK+/I8/Ptfp53jnfnqHd3iHd3iHd3iHd3iH/474Px2tdV0djU31Fa1N1bNTowBX&#10;FqdXl2Y2VucBS+n4YPPseAfg6dE26/SQRiEBNvbO2tolk3myt8c6OblmszOTkydGyYDNyTjZ5jIP&#10;Lhg7NyebB/OjyyPds4Mt1I5yYkMBriCmpyRhqCaDUJ2OK47DFSW0F8QVRnuH2OsF2OoVxwan+3tE&#10;O9mF2tpGe3pmxcTkpqSnJSWTScNXl2zu6dFj5ulwS0O6r1uKhxWlMY2Gy1yn1iT5m9VnJ7SVVkd4&#10;eLuZmzgZ67hb6rlZ6Ftra/vZ2Xvb2wd7uqdER5VmZxVlZUQF+LvZ2rnb2bs5OAT5+FgaGyuiZFfm&#10;6ayzc8bJMYt57uPlraaiGhmO1dUxzMrMJ5PG0pKz6mubhvuHhnoHB7rxNCKpprgkJzmttqQc19A8&#10;0j8w2NlF6O6coVImSOQBXOfc2MRIP6Gnuaujrq2lqhnX1NnV0j3YTaBRJteWtwYHSBO0We7Fo53d&#10;o8WldTbnms268vMNxiiqKSuqq2B0inIqFmc29zfP1+g7p/vs/c3Tw21A6keH2/vHu7vss+MbLvOK&#10;fc7dWWGtzZ3Qp7YnRuiDPdS2BmJ9NUDu6nKcl7sxRiHAziYxOCApJNDf0SHMwyPU03O4szszPiEr&#10;Je3sCDCDL284Vz7Obg0lZaHu7m4mJllhoQmensVxsSnBwZlR0ZlYLCD/zNjYnISkvJTUnKTksuz8&#10;msLS8rziiqKy+rLq+sra9sbWrlacmb6ZyEMRRTRGAaWIhsui4XIAUQh5NM8J9ZX7CQnHPHc/wWAY&#10;gBAYBgpXEhODJSZmRkclWpjbeDi7e7m4uTs6Bvp6+fl6h4SG+wSGO/uEOniF+IUlVNTjdNR1I/0D&#10;ZkdGgOZI3r+PEheHi4rLgABj8K6DlZWTpZWJtg7AmJBQP1ePYC9fbSVVkJAoCgwFIq429mgYQhYp&#10;o6OmZW1mpaepi4Qgyosqzk6Yu9sHzzfWHR8xDg/OtjYPl5c2FhdWdjf21pc2ZmizACepU1Nj0zTK&#10;xPgIDQiX53m/0mcWKcOjlGEqaXAE4CiRSiVSiP2D/V09+I6O2pLS6qLiwozMivyi4qz8nOSMrprm&#10;lsyiWAePJK+AcGdXD1NzDYh0lJ1tU0JcZUhgtrN9loNVvJV+pqdVUZibh5EqHASVgSBgILi0BAQk&#10;AZWWQkqDZQCCpGCSEhApUUlJEQmYFBiNQP6I++nPvyfUlg7WV0z2tc2Sekf62miknpGBdsoQbozU&#10;OUHpmaLgaaSuUUI7ua+R3Fk+3FY21FpG6WmYJfXgGysTI/xtDLVdrM0ayoto5P6FyZGZseHl2TH6&#10;BGlxkkyfogBcnp9knh1eXzCf84p9yvM9MQ6umIeP2UdPLk72dugcxs6T69Ozg5XT/WXWydr26sTK&#10;/Oj26hR9lkKjDR+f7Nw84rIvzr/tfrq6urm+fnR5yVsadcHhXnDZT59cX3CZW+tLU2Mje+uLZ/vr&#10;i5OUmuKsmqKM/FRsSqRvTKBrXJAn1t+tKDkmIyIwPth3aXb26eMnQCZX1484F9ybm6sb7vnnjO2L&#10;jZnjiSF6d9NobQW9u3NjiDzW3EEnEIO1TXxQqvlmLuk6Fp5gWU9ZjCkMrg2HYKQlVKESjmiUFxId&#10;JqfiDVGMVDXCGtksdA3+v08+f8RiAzk//6Lf1cX1Dff60TM+4fBCQOnYLMb/8+d/rK6ssrKwHKeO&#10;PX3yCBh2q/S53dWlPz++4B5slKZEx3g6JHk5l0aFlWMjsoJ8s4L88iNCckKDk/y8kwJ9s6MiUsKC&#10;c+PjAKZho5rLyyvzC8rzc4d6Oge6WtsbqgrSUnOTk3B1TX7O7gnhEQ1lJXUl2ae7k//PZzv/dLOx&#10;QKrpr01ZpTR9fjL7h/OFR3tT1/szx3Ty3gzhYI50ukQ9WqCsj/UtEdvYy0NHkzjO4vDB2MD+2ODV&#10;6vRnB0uMeUqSj01uuHtvZXaEk6kuXFJZUkQNLG6tLu9routnrBFkohVvZ5LiaAqMZKyJhoOspCVM&#10;yFiaD/Pg17qgh2YyYrZy0pYyknay0v5amFQH81Q7s0Qb4zhLgygLPVsFqAlKwl4TbSAnmR7hMdnX&#10;5G6qiRL6yEhWyhQtaacEN0eJBxqqpDqZhBliQvQVgvXkA7RlfNRhXqoQDxWorw7aRxuV5GSc5Gxh&#10;DBPTA4tYySHslOQNYdLKooI60mATWZQOFKokKqwgKiQvIqgoJqwKEtOESukgpHVkIAZyMnpomBpM&#10;EiMlJivGjxLmRwrdVwGLIfjv6ssj5CUE+X79npW2iuid3wJvHEm+OxIPPxV/8Ik4310pwQdgYT6I&#10;qABCRBAtLgTcyfsQHlhUEyauh5SwUEJ4mWgK/eY94fffE/3w/+b71XsPfvUe/+94BN19X+y376Hv&#10;va8p8Hcu6HvDGa6LVQFHHZFHLSHb1T6rRW4zGbbD8ZZG0h9BP3wv2FaD2lP35b//6Vapn+Fvz/30&#10;7FMy744e/lvGy28H/m1+B+cdvhuAZqmq/tROe3cK+Dv8TwD7OW6v3uEd3uF/EP4NsB4fX3NuLlkc&#10;5glANuOYyzoFIqzzI+AnxunBcwLxk8MdxsnhJZsBGE5He7unh0cnB4eri/To8LD56anTo91Lzimb&#10;ccg82lig9s8MdUwTWqf6m0dwlaTWkuH63L6q1MHajMGaLHxlGr4yo7M8rTYrKjfaqzghKCfcJyPI&#10;KyvYP9HXJ9rTM9rfPy02YXGBfnXJvbnmck+PlqfHW4pzisP9MzzMydXxtI6Uw+mmjFCr8uTIxoIy&#10;av9QkLurChrqbGWcGhNRlJHpZe9sqKFtrKuLlJZGgMFQEBgiIQWWkASJSwjc5wesd7A46OPffnR2&#10;eHrFvlycmetqbU1PTPb19CrKLbaxsi8prBgaII8Sx+Yn5kf6h/s7eiaJlOHunnBfP18Xz5K8ol5c&#10;F5VIpAwNDfX1jAwNTI6ODnR3kwYI3W2ddeV1VcVV/d2D5SXVoSFRpSVVPfjBgUFSF35wjr56yuB+&#10;9sWfNzb3zhlcJuPi7JQdEYo10jcrKaxhnF6xTq7W6FuA1A+3jm4YV5xjBufwlHN0eHV6fHN+eMPY&#10;vzza4syP7RO65purxmqKhwszcelxuLSE/oJsP30djMBDWw3VRD/f5uLi7pra4tTUWD9/Hzu71IiI&#10;+dHRs53dk50t1tFBaW62hrychhxaVx6dFRlakZpYFBuZHuqfGh6SHRudncBb6JSVEA+Ysvlp6aU5&#10;+VWFZdVF5RWFFU21Lc11rQ3VjS11TZ0tHQ6WDnApuIqC6nP3kwwUjYLJytx6oG7dT8+JhMnDoQpQ&#10;qDxAaagiQCkpGQkJGAIu7+ToFhQQGhEU4uXigg0PiQgJjIqKCg4J8/ANtHP2dHL1Sk3J1FSQj/bx&#10;XKWSsV5uoLufosSE4cJCICFhGQjERM8gPDA4MjjU2dY+LCDIw8nN09ldWQ4DFgUroZUMdYzsrRxU&#10;lFTVVFTVVTWUFJXNTS2iI7FNDc0jJMrC/PLsDB0IlxbXFumr8wvL83NLq8sbuxt7a4vrsxNz0+Mz&#10;4yO0idHJMfL4xvLm/tbB+tLG8vzKDG12ZIiyMEmnkSeIfaTB7sE+XF9XK66jqa2jqaWluqEgPasw&#10;LSsjNjkvMaOusILa2deYkhlsYumhrR9oYhZmY+2irozPzSj290yzs0i1Nkm1NsIaqYXqK/loII3g&#10;oggJSRlJaZi4FFhMSloCApWCgSVhEBBCShIiKQ6WEpWUEhOHgaVRSJkfcT/965+Xh7roBNwqpW9z&#10;Ymh6uIvS20zpbx0ZaKUMto0Od4yRugFSic88UN3V5O4aQnv5YGvFKL55pKcFV1MSF+Tj42idEBY0&#10;OtQ7M0aaoBLmpkbW5saWp3m+p4XJkfkp6tH+1gX77MkNF3iHXHPObrjn16yjs/311Vkqjdx7dLBy&#10;frxxwdrnbbhj7l6cbbKOVh9z9i8YW6yTDTZjn8M5ur5mPn5yeXXNvrxhX15zAL44BIr3uTou9/Ia&#10;+PHyCngbPLq54rDPt9dX1hbngPpMUganKYTx4Z7xoa7K/NSEUM8IH4fYQI+YAPfkUL+MiMCKzJS1&#10;2bnfP3l6zTtz/DFvIRVv9dP5Y8bO+frkztQQndA+O9B1MDd1RKeT+/rbe3DEoWFKdy+tvQdr72KK&#10;lHPU1lUEgeQhUspIqBYabg6BeCDQQXKqnhCMv6y2t5LBaF3H/77+7HPu9dMbnqfsVd/TcwKXVxze&#10;Aq7PnnxeXFhia203TBjisjkLM9Os06PPr7i/v2Ke765MDXW2lWUCb8IUX+doJ+u0AI/yhOiMUL94&#10;b7ei+Kj0sKBcbFQ2FpseEZEVg/VzcAhx9ciOS40Pja7ILTza2CT24DvrW1emFjj7zNXJpe2ZVe7e&#10;8frEBKGlnLsxcTbefTHZczjUtNBSuN5dxZ7sPaf10jurr9enmUtjW2P9ezPEJVLPZF/L/iyRtUY6&#10;mu89WxxeG+mZxjcuEztXSF3hjsYVycEDtTnpQS5O+hhNmDhGXEhdWsJUHu6ogfHWVwm31E9xtUpz&#10;No+z1s90MQ8xUArSU0xwMPTUkHFWhruro6yQkg7y0ABtpQQb4zRHiwRLQ6yZbqSxlremgo0s2EoW&#10;bKsMN0JLhNgZBFrrmWOgenBRRzW0tQLEAiXlooLAWunFWesG6SgADNBGe6nCAPproWzgIup8v9UW&#10;+sRQik9d5J65DNhSHmEqA1MS4Yff/VROWEANDELy80l+/AmM7wGE/x6M7x5U4D5c6CFShB94k6Al&#10;ROWkxOVBEoowMAYCQoPEESKCEIGHwA2yYvxiH/8G8vATqMBdPQxa4MNfi9z9kMf7n4g9vCPBf09K&#10;8AFIhA8syg8XE0JJCMlKCclLCSuBRdRhYpoICQ2omLUGRk5cAHz/I4lPPnjwd+8Jfvjbhx9+IPjp&#10;J+J3Pobf/Vj5wYdWor8ZiLU7aoo5bYtar/AZSbEcSrQdTnWr8TMJ0gLD77wHufueNkq0Ki/py3//&#10;x1ulfoa/LffTyw9Vv2ojv/LJ5NfA61nXL/J8ex8uf/sl/Ffgdfvie77j/MvxBsUKGKO8L2a/xM82&#10;Tr/6vPovwGt6hX6q5+8b8rp9/JAaOgMAAP/0SURBVHWl9+Lpn+iy+kl40aK3qSj/zZTxR7TsthU/&#10;cte38cOt/28mo5+GNzeQ31xOr4W/hna8wzv8d8e/XV2yzk4PTo73ADLOjzjsMyACpDAZxyzmCUAg&#10;8fzskHeQ8PkR4+Tw5GCXy+T5Ts6PT9jnjL7unpCAwKnxMQ7jFLiBwzy54hwvTZKmSZ0TgInbW0/q&#10;qKB0VhFbC0fbSwj1Od1VaQBxFWmNBXHVWdFVmVH5cf5YD9t4T8ckb/doN9fEgICyrKzd9c0LDvfk&#10;5Oj07PARYLyuLbaW5FbHhuT6Wo03pcx2p2+P1US76xTEBfc1ttkYmiMkeZ9Yg4MlMLIy2iraKBga&#10;BZOBQaBgKRBYSloaBBHkF5IUl5KSkBbgE+Z7ICgiJF5dWRcfkwzcqSynYK6nb65nqADnPaumoAaV&#10;gpfkly1OL40RRieJVGofkdTdV5KakRoV21LdEBcZExkcTp+eXZiaGh0epgwNjRAIQ739rfXNjdX1&#10;lUWVBZkFjTXNgwOkzKz8mvqW8qr6xrbOhZWNU9bF3NLa9MLy3uHZ/OLa1SXvPJpAv1AICIHvIuxt&#10;n5yfcA/3Tg+2D9lH5+yjU9be3tXp8WfMs8dAd2wsbk6O0Mn9C7i6lc66qfpiYnH6WFXeRH1xa2o0&#10;1s5YS0JA+qNfJwZ6laQmlWdmlGZlpGGj4gMCojzcUkOCgMS0yLC4kIDoIN9IPy8bQ21rPQ0DZTlP&#10;K2N/O/NgB6vEQM8cbEhRYlRRCrYoOaY4La4iK70yL6u1srI8N6c4M6u5qnZ8mIJv7awuKu9p7wJa&#10;amduxztBHIaGSsFkEXJICEoGin7ufkIhFF9xP8khYbIwqCxUWg4C4REMlYPBFIAISAqBUVRzdfbw&#10;dvPy8/IMDfAJ8feMCgsODgrw8vJxdnb19fQqzs40U5UPtDWjtDfE+7hqI6WdDHQ8rCw97R00FJRk&#10;wTCwsBhYTEIRJS8uKCoqIKaIxkAkYeIiIDhQH7icqpKmirKGmJiEnJyCtbVtUVHJwAChpqaOTl/a&#10;3t6dm1uYn6cvLCwCEYCLC0sztNnp8RnK8ChpkDw/tQDEgZTl+ZXFWd5Pc5PzQGSSOkUmjEyQqFQC&#10;eXSQBAySkcGR/s7+jsaOltqWyvzyxvL67LjUtvKa2tyCgoTkmd6BhuT0YGMzT02tCDPTUCODtvjI&#10;LGfrLAfzDHvjNGsDrJFalLFKiK68ixzPREeLiaNEJRDCYnBRnh8KKQWFiEMgklBg9EpJgEBiUrfu&#10;J5kf23z3r3+e72sjNZXjq/Inepp2Z0dH8c1TQ53jQzjqII53Ejmpe5zcMzaCp410k/E1Q7yjx6sI&#10;bZVEXA2lp4mIayjPSkoO93cy1SficTTy4Nzk6OwEZYHG239Hn6IszVDnp6hry/OHe5uPrznXF8xL&#10;1gnn/PDifP+ScXDDPLhhHz66PGMcrp8drHx2eXLN3Dnbod8wdi5ONq4Y29fMPfbJFpe5d809ubk8&#10;u75mXl2zr645PD47Aer68uazJ59z2ReX3ItH1zdAyOWwALLPgVfUFoWA72qpAYS+Pj9+vLlQmB4b&#10;6euYkxBaV5iRgQ1OCPLOigouTUvcmJ390+PPHl8+enT9+OKCt/nu8oL5++uT462ZvUXK1ix5htQ3&#10;QRqcGaWSyeRuCglQd8LAUE9TxxyJ2lVT31haHhMabKynJYeURkqI6EmDfdU0fTAabrIa0aZOqR5B&#10;G9Tpf/nDny9YbN6J6c9wdfGc10B4eXnN80nxvGpXQAUO9g5Xl1e2NjapoyPz0xOfP7p8zD3fW53f&#10;mB9fmyTOETuXgY5oq4j3srfTUojzdqpIi8nDhiYHeqWGBCQG+JUkJaSEhubExEZ6ejkaGnlZ2rua&#10;WQc6Owc4OblZWVnrG0b7B2dEJQTYu5elZnM2t//MYVxsTB9QcKv12atlSYsl8fSyhJmiWGpe9GRF&#10;0nJ70fpAHZtOPJ8bHm0vmxloZG9Nn6+NHdD7V8fbdmcHuNsLB7OUE/r40QKlKT8hxssywtUk1Mk4&#10;0d/RSk1OGyKlBZZwUFdM83FtTI2ujQ9Lc7cJN9UMN1aPNFYL1scE6ir4a8t5asj462IizLTibQzi&#10;rPUTbA2T7I3jLPXizHXjrfSjTbU8VJBeGrIhJuo++hhPXQUPPQV/Y/Vgc+1Qc51AY414J3MPDTkg&#10;h0hzbSDnAC25QG15b1WkizzYSxkaqosJ0sFEmWhizfXirAwD9NWs5WCGUEkdkDiK747Eb/9e+t4n&#10;KiApjJQEhP+B2J2PJe59Knn/DkCx+59+xQf3RO7dEbrzCRCK3r8LhCJ3P5a4+5HoR78Wv/M7pMhD&#10;G10NpJiAwMfvP/zgNwIf/07o7kdiD+9ICvJJCfGDhAVAInzSIg+hInwwsYcoMX45KUFlaVF1uKSO&#10;jLQJBoWREuN7/+/F73ws8tFHop9+wv/Jpw8//lDikw+Qd96X+fV7py1JjOZIRoP/fpXbaqnLZK5T&#10;U7hJiD5MW/QjyAfvge78LzmJOxCBD1NjQr78y7/cKvUz/K24n76ypb5jXv/s/9avi9tnfhhv39b6&#10;4RLYtKrAFw2+hWrg3/KaLzbtZX2BDvoefHXPm5brK1n/bEl9h8zfU/1mwkuovu01eEB1Xhb+U1r0&#10;Ux1QQEnPC7p94PbqdXror2H73pbxVq35N1gGuyowUPUH8ayo18d3yfb7uujr6V/v1l+M2+zeaGe/&#10;yPOn1hF4lTyT8xsbFD+3It/Gm8vpdfDX0I53eIf/5vjLl//GZJ2eM47ZnPOz8yMgwmCefB/399f3&#10;djf297b2dre3Ntc31ze2N7dqq+sc7Z0maRP0hbnVlaX9vZ2n19yzneXliaFRfONIT+1Ef9M4vo7U&#10;WkJuKR6sy+1+tu6ptSSlNiemODEkF+uXFu4e6mjmb20U6WIf5+01TSA8YjIYRydnZ7xztYFaPbnh&#10;cs8OGouy/U20Y+x0ugpC8BUhU/25gU6qhcmRlL5hZ0tHiISElJiwhKiAkCA/3wNBcRHQvXsPHj58&#10;KCwsLCosJiIkKiQgLMgvBJKE6GobBPoExUbG+XsFJGCT7K0cIKIS0iKiclCEAlwGCUaCREBighK5&#10;Gfk9bfiRPtLC2HR5VqG3vXNcQHBZVl5DVd1wP3F8ZKy3q7u/Bz/Y29eD68S1tnV34JpqG6vLaqpK&#10;a7LTcqtL6xvrWosKy7My861tHN09fJNSs0gU2t7hGZNzvbi0fnh0zmJectjXZ8esx9efryxvHh8x&#10;nj7+/eObJycHh+zjQ9bRPvdo7+r08GxjdZVGpZOGye3Npcnx/nbm9npqwY7mBXGhmRE+0Z7WkR4W&#10;AKM8LSM8LKP9HaMC3MJ8XUJ9nMN8nBP9PaLcbAHZ+tkYBdgZuZioOxqrmWvKGqnIaKKlHY20LTSV&#10;bPU0n1HdXhfjaqwe5GAS7mYT7GThb2fm52Ae7uHo52iN9ffsaar7nMvmHB2MDvTnJKdpKqtDJaBy&#10;cLlnjicZsLg0VAoOEAJCAISCUTBp9C1BCDgYSOHtIAODkM/OMEKKSSLAUDlxcaipqW1oSJSXh6+X&#10;h2eAr0dIoFd0RHBoSEBooJ+vh0ugh2N1bkqwjV6KnwOpsTg7zNvFUMvZxNDV3MxGRychMKgiIzM/&#10;ITknISkrPjkzIbk0v7iiuLI4rzQ3qzAnuzgtNTc+LiUjLTs+NoE4RGKes1aWVocJxLqaWjKRxDg5&#10;5TCYXCaLxftW2/7B1tbextbu+vbs+Ow0dXp1fnVvfe9s/4x9wr5mXQPxzaXN5dllCoEy3Ds8hB+q&#10;yMtNCA/1d3XRVVH19/Str6hPwiZjQ2Mq8soaSmtj/QKNFRQDrK1MZFEiv/pf/kYmBYFBddExrbGx&#10;jaFBJS62BU4WWfZGGfaGSTa6UaaqofpKwdoKgWpyXsqyrtp6looqCsKSsIfCGBBcFamgAJWFi8Ok&#10;xSBwMBIiCRXhF5UUkUIh0T/ifvq3fz5fmXt8uHW6NENsqe1vqJgj900OdZN7W8eHeJ/AIw/yNuLR&#10;RvtHhjtHh5pJ/fVD3dXDnTUASZ315K6GwdaagqQoO0Pt8pwMUn/XKKF/kkpcnKQsT1OWZ8eWZqgL&#10;02NLC9OrS3M8vzOXccM9v2AeP3c/XTP2r5j7jJNt9snWNXv/CfeIt/TpcIl7snp9uv6YsXV1ssE+&#10;XL842z7fW91emT7YXTk727vgMq6v2I9urh4/ur7kXjxz4rzkM7fOs2OVuIxToD6NVUUl2Skd9WUZ&#10;caGO5ropkb7F6diehvK6wozEYJ/s6JDyjOTViYk/XN88vrh6cn3DYbEvL7lczvnTq6PH3N2jzemd&#10;JRp9YoRGIS7OzVOp42tbuz1dfb0dvRMESn9Te0pkzOjAYEl+TmZaYkdrXWlhRn1BZn1Wan5YaHZg&#10;WKJHYGpw5Ob80uOray6gype8bYPXN1ygCOB1yuGwuJcs1iX7nHl2tLOzt7q2ugBIa2yWRutsaWlv&#10;qh8lEsaJhJnRoemRftpg5/QwbgzfCHCZ2rdI7qnPT7LWVDBVQbma6IS52gJtifP1jHBzinBzcTc1&#10;1pNFqcMg+nJodRhYTwGpKC0iI84HE36oCJFQg8MhDx7AHz5QFBOUE/ikDOt+RKrbb0ndrohaLgiZ&#10;zw+aLwyZLQ6fKYuerYrvzw9d7Cm+Xifd7I5+fjLzR/Yid3dsbbqTPtZ2tDxysjwFcHeGQsFVDzUV&#10;L4/gsJ4WDlqy2WGernpqulCQIv99Zw2Mr4GWBQrkooyKtjYIN9V8dqy4sp8G2l9TNkBHHmCQnlKo&#10;oWq0qVacpV6SrVGijWG0sWaEkXqksQaQyKO5duQzRljwGGWhF2OhH2dlGGdrHG9nFGdrGG2pG2Gm&#10;BeTjoybjqQwH6K2K9FdHB2kphhmoRgF/Fyz0o810fbQw7moKLmryXvoaquJC8kIP1MDicqL88hKC&#10;gKDE7n4o8PH7/B/8Pf9HvwH44He/fvjBb/g/+Z3gpx/zf/whTExE/OEDgTufAAQuBT/8rcjHv0WK&#10;8GuiYOooqNCnH/J9+L7gnQ8BCt/9VOTBXTG+++L8D8SF+CQF+VBgUaSEEFKMDyXGLyspoCglpAQW&#10;UZUW00VBLNWV0SICD3/zK8EP3hf44H2IKN/dv3/v4f96z08XNVEcdV4XdFbpxqpz2Soyn802GUww&#10;CtQUgP7uPakP3wPf+3sZ4fdB93/lbK7e01r15V/+6Vapn+G/3P30YjoP4K0tmQFM/W/ghSPiayV+&#10;l3/iVagGfr8V8I2VNN9Twtda+4rPgf3C0H+jxt+bwNf8Pt9vB33VrjdqKb0Jr9PXhf5Nn9J32nev&#10;eobedI98bZD9vCa9GCw/QdTPH/nx3vsZeM1a/KIyALxON/zSMr6J72gaMCCfI/BVVFXdav0tbt2x&#10;PPC6+6v+Bh4DbuWl3+b3nbhtx7ea/PX026ufMApexdt/JQJ40SE/vY4/4cmX785fjtcYZD+/ST+E&#10;F7n+XLyOdrzDO/wPxV/+8h9M5vn5+SmbzTw7OwEIxL+bjGMO54TDPru8YF5ecDhsJpvJ4rIvWppa&#10;3V09JsYnZ6amd7a2d7Y3v3hyfb67sjoxTOtrBjjZ1zTSXtGSH9eaF1efFVWbEVGdEVGZFlGSGJwf&#10;458T7ZsY5JQZ5p3g6xLj5RLkYLc5M/2Yxbxkc05PTw8P9ze313Y2V872N2eGe/Mj/KId9Ak1CfOE&#10;wgN6R4y/SU5C6BRpzM3eTR6J1FTDGOppaqhgZKAoJBwtLiomwP/w008+enDvvrCgEFhCEiIFQkIQ&#10;0uIgCSExWThKV107LSYlJjzazcEJBYVKCouKCwrzfcon+EBIhF8sMiymtqK+tqyWRhwd6uzD1TXV&#10;Fhb3teIWZxbIhJHhfmJLfXNXWye+s4vQ108ljfZ24itLqorzSprrWlvrce6O3r5ufhmJmXER8XFR&#10;CU72bnm5xSQilcW+YjAvurr7e/uG1la3j48YJ8fMs1M2YFMzzznMc9b56RlgXZ8d7lEG+7qaG/At&#10;TbShwe7GeqyfnyYaLSMqoaaoKI+S0ddS93K29XO1cbPS87LRj+T5niyiPM2xnlax3rbxfk4J/q6J&#10;fs7xXjY5YW4ZQU7J/nYFWO/caK9oL6tZQht9pGeW1LM5TV0aJx8u00/X13YWF842l4/WFx8xjv54&#10;zf2cy3zMPvsM6Ovzkz88unp8yf7T5485jNN/+OIz4uCAprKqHAKthFaShcnCwQhA4DAQnLfzDoqG&#10;vzgz+wVlECAEAszbOyYthQSDkCAQCqCoBByGxKBQSs7O3tk5hW6uXiEhYb4+XoEBPhHhPPdTWLCf&#10;n6dziJdjfV5KmL1+XqjbcH2hj4U+BiSiLoOUk5JECwnaqKtZqaogBQUVpEDKUISqDNpAVdPWxNLB&#10;0sHeysHZwd3PO6iqsr6tBbc0t7i7sXOyf8w8YWyvbq4vLs+MT2wurz7hcK/OGeyj48uz8xvG+cXp&#10;GWWAOEEcnx+bBbi3soOrb7cxsjLWNDTVNtZUUMcgFJCScMFP+eUg6N6WurqSbD1VeUn+h1aGRsnR&#10;sZlJmYFegcoyGBlJqIWampepkb2GktzDTxT479gqKwWamAXrGyZbWdd4exXYmKVb6CVbaMdZaUWZ&#10;aYQYq4QYqITqq4VoKvmqKOUFhOGyi9uyi/IjE8Icvaw0jVUQGIgQRJJfCiKGREHlxYUkxQV5y7t+&#10;xP30//6zs4WZuaaGsaqKjjza195mqKNpfKB7jNA1Otg50t9BHuigkXsnqP3Uka5RcscIoYXY10Do&#10;qhlqrxpqrSC0lJM76trL8oJdbANcHdvrayZHSDQKcZY6PD8+vDg9ujRDpc+MryzOrq8s7O+ssxnH&#10;T65Yjy4YV0zeAqhrxv4N+5B9vne8s8Q+3fzjDePqbGtvaWx3kcrepV8erpxuzrD2lpaniPNjBO7p&#10;1sHmwvH+2hnvwLPd8+MDLpNxc7uG6GvuJ97yokvuzvpKcU5aRWFmZ2NVWW5KaXZiTLCnl51RQqhn&#10;Y0l2VW5KdkxYdnRIZnTYHJF0c8bgHJ9xGMyzk1MWi8E4P7pi7T1i7x1vzm0u0jYWZ2Ynx2en57a3&#10;9udnlrpaugi43vEB8sQQmTZM7GltLi3Iyc1KLihIy8tLysuISYj0K81IKEhIiPT0Asqcn6JdXrBY&#10;HN7ZVY8fXVxxz9hnR6zTffbZwdH+xuzcOJHYOzaEHyfgR3px44Q+Um9nZUF2T0s9EY/rrK/sba0Z&#10;xvHcfAvk7rGeZkAr+5srJgY7D5amVidIaZEBIc7WoS42ZqryOmiooSLSTFlOR0ZaGSSqAhZFCd7z&#10;MNHury8caCoebCsbbK2YIXazt5a+OD8gN1WNtVWFW2ltEioYlBpmTyarI/mgAbtYHDiR401Icqry&#10;1Uk0R6zjC0iVsdUJbrP4ovOl/p2Jtv15/PpMz8Eq+fJokb1Fv9pfZ67PLRK7l4mdE121CV5WVoqQ&#10;msRwP2MdDVFhLQkRTx01SxTMRh4aZqoTaqoVYaYVaqweYqDkq47y15QN1JYP1lUMN1SLNtWKt9AB&#10;GGumFWWkFqanFGagHGGkijXTBAioQKSpOsBwM14YawbcphNnrstbJGWpF/1s3VOQgYqPhqynqoyH&#10;CtJbFeWnIResjQnTU4kwUseaacda6EYaa3ioyXqqy/loK3nrKmtJCKiI3DeTg5vKwnQg4vpIkDpc&#10;UurBh/y/eU/ow78X+/S3wh/9WvST30EE74P57kMF+WTBUtL8/OL37wMU+vRj4Y8/AD341FhN0cFY&#10;Fy0hKvDx7/g+fF/gk48EP/1Y8O4nwvfvCPPdExV4ICbIcz/xchB6ICPKJycuIC/GLyt6Hy10Vwcp&#10;pSYtYqulbKEqL/3gI7GPfyN557f3/u49xIPfoD55L8tRczo/YDffbj5WfSFOdSVDb7vCaTTT2k3h&#10;rtSv3oPc+ZXUnb8H3X1PA8GXGe0x2tfw5X/8zZz99HLO/Q0r/GeY1z+M75/cP5u2v+Lj+N41L696&#10;JL5rrv+9NtDtzV85mICU7yrh7Zg1PwvfsDlf9s4rYnxZy1ccRD/XO/QtfL38n+114uGl1L9HrLe/&#10;//Cv3/v7a+ObLfqlC6teVOwH6/WsUF6pr1H7Z56Sb+BFIYD8fxC3Wfwobm9/FVWvWQSA20x+BLc3&#10;v4oXevUaZXwLt7n+DLxUi58zfL//ffUML14pz+8CevdH7gfwrSHw/Y+8sVcigJfC/zn689X4u034&#10;BfhFFfka3lxOX8ftiHsVb1w73uEd/ofiP9lsJmCSXVxwgBCIczgsIPwOcs5ZrCMm45jNOuUAjzDP&#10;ef/d517h2jvdXT0qyipnpqaXF5fovBN0ZlYnR+eG8RO9rTR80yiueqAmv7M4tS0ntrs0FVeUUpkc&#10;Voj1r0gKq86IrkyPaitNDXOx8LMxCnWyiXR37W9u2l9dWVtaptPpK2vL27sb2xvLzJM91u46obY0&#10;ydNqsC6Z2pO9SqtPCLUuzYifJFL9PHxUFRRUMLIaqvKaahglOYyKgjJGUR6jKAuESvJyCmiULBwu&#10;A4HII1FKsvLyMKSGgpKlnkmwh5+zlT2QgpSWVpJX0FRV01LV1tbUU8FoFBaUDQ2QB/EEyhC5s7Ft&#10;qLu3IC29JDuvpb51Ymymp6uvubGlvbVjoK8f197R0tTa3dnThcOXFJXHRCXFYVMKs0uz47Pri2ri&#10;gmP8Xf1C/cK62nqW6evTUwsDg6S6+pYOHH5mdnFsfHp9beeC+4jF4DLOmLPTM0BuS/MzvKNtaKNk&#10;Qp+LjaWWkqIcBAoRFpcFI6T4RTGKGkqqOigZeag0RFdD1c/VLsLLPtjRONLNPN7TMsndMtXTOsvX&#10;KcffJcvPITfEOdnbNDPEvijGLcXfKiXA+rPTRToZZ6enYKWpEB/otTM/8zmLyd4/fMTgMI9P2Wcs&#10;oFu5bGA0cIGxwGSyGQwWm3PB4V5eP3l6wmJxHz2amp61NrMy0jHQVNLkuZakkXJI+WdHFMFhvHVP&#10;SJi0DBwiCxAmjUZIy6AgKBkIAiqNgIB452dLS8tCILyP0cFllAC6evj3DxAD/EM9PXxDQoKCQ/zD&#10;wkJCwwKxkSFhgd5Rvi51eYlYJ8PsIOeB6lxvS32kyEM0SFIODJYV4leTEDFEwINsbZL8AzwsLFHi&#10;4oIffwoVkUBLI3jeMTllBTklbQ19O0t7WzNbR2t7S2NzP1evcL9gbHCYlaGJtaFRdWFRfXFpeXZ2&#10;Zmysh42NChKlAEVpKWqoy6nCxaESfGIAQYKS8rzFR1CxByJAHA00QRgkyS+uABPTkgchJfnhEoKA&#10;Ccr/yadAM+WRss4Wdknh0blRkSE2FnICn2hJPpS7/6EmWEpVTNxYChxraFJo51BgZZpmqpNgqhFm&#10;iAkwwPjrK7mrop3kYH6qmHgz843+kZul3X3KzGTbwHQ3eZE4NTs8NUeery1q8nIKRMMwcJAsTAoN&#10;yPNH3E9/+dLHO8DDzdvdycNQW19TQdFcVycvOXGgvZlG7Bvp7xwd6hojdZOHcBRi1+gIEO8YHWod&#10;6W8gd9cQ2yuGW8oouPpxfEtHeYGukryno11DeQWVNDQzOsT7+N30KO8Y8pnxxfmpZfrM0sL0/s46&#10;5/zwknVyyTh4dfXT9sr08e7iE/bhwvhgVU58WQa2pSR1qLWM2lM3R+4+WKEdrU2vzlCONumMw03u&#10;2cHF+eEF8+yGy7ricJ9vxbvk3vDWPF1cPecl9+KSdb61PLe5ND1JHuioL0uLCS7PTS5IiUzHBuQm&#10;RCSG+kR6OWdEBFZlp80RSZfHp+c7B2cHR0d7+6cnR4e7W3urs7vLU9yD9ZP1hb3lxeOt7TnaHKDv&#10;I2MTgGaSRqkbW5vNrU2FRbmTU9ShYXxjc0VpaWZBYXJinF9BbkxpbkJZelKwi6OFlnppTvpgdxt5&#10;oHOC1L9AHJzC42iAeNubxjuaqLimsZ7WqYGOid5GanfNSGdtb2MJqbO+o6oQX19BpxB25mgzhJ7e&#10;ujJCYxW5tWZmoIvc3bY6PbZIG5kbHWbvrVHwbXUF6Q5GmlC+jzrKcv73zdnmOGFrYvBqZ3GgrtjT&#10;SMvbRMdBV8FGSxYj9eDhr9+TfvDBvf/1ni4MnBnoM9fZlO5mxR7vYFHq2QPFR+2pK5VRlAyv1lDz&#10;XEeVWCNEmB60LzeiNw9bgfVqTgtf6m9g0SknCyTW9uT1yfLN6erV/jp3a/l8efZ0nrY8hNsfH9gk&#10;4sqj/LP9XCLMjbw01IMN9d3VMH66Gr46yn66KlgbQ6yVXpCBip+WrK86KlhXMdJQNcpILc5EO9Fc&#10;L8ZYPVJfOUhL3l8dHaKjGGGkGm2qEWXC26kHxMMNVSIMVID7sSYa8SaaAOOMNWJNNIDHQ/Qwvppy&#10;nqoyrsoId2UEEPFTkw3SUgzXUY0wUIs2Vg83UgrSlfPTlPFQgbspQV2UoW4qSFu0lIEkvwFIwF4B&#10;6qou66aGdtKS10KIIB78TvLjvwPf+TX0/gewBx9D7n+kICqgDpVUlBSVvnsHxvcAJSgAvndH8IP3&#10;xe9+Is3/QOrBXcFPPhD45COA/B9/yP/pRwJ3PhG6d0fo4T0R/gciAg8lBPhkRIWAx+XFBGT47yH5&#10;P8GIPtSSFtYA8ZvKg4Jt9T2MVK01UBaqCBc9jLu2AtZCq8zHuj/WcyLFs0JPsED5twWq7w8FKNCz&#10;HemlITXB1oZgfqnf/Rr88fvwu+/FexlR2vMn+2u//I/f3yr1M/xXup++Cy8t/jdhdHw/vml9vaaR&#10;+PKxHzc+XtwaSHs9J8abNLZ+OWhV3+8h+Zmy+zG8aRfNV/X8fpHeCv0HOuYn9Pj34kUeb9Ji/Y48&#10;vy7AW6j+bEG+/QH5NuTyTfz11epFiT/Sqh8aereC+Vadv55+e/WmpPeiN17gTbwSX/z4M+v4mqJ8&#10;DfzCiryCN5fTj+CvVtA7vMN/f7DZbCaTyeVygZDFYj33yn4nmGwGi8V4Fn6Fw8PD2dnZiYmJlaXl&#10;jbX1/d29k/3ttUniAqljoq9hHF9H662ndJS3FCbwjhsvTWnMwZYlBuZFeAAsifWrTgmtSI0ItTOI&#10;tDeKc7EMtjKO9/E+Xln//NEXJycXF9df7B8xr9iMq9P9Jyc7A9WlhVF++MoYKi5lZaQ0J8qqPj9+&#10;pHfQxswKJCWhoa5kYqhlqKNmpqtnqmVgom1grGekp6enraujpaOtpaWlqa6hpaKhhVGz1DOxNbJy&#10;sXDSVtaDSsHFREG8pVFSCCFRiJAI7P5DSShUPiwYC+S8Q6evTE5u0Rdmx0aLc3MbaxrwXQMN9e0F&#10;uSU9Hfjh/qFeXA+uub2rFdfXiQdSejr7a6uay0rqvd1Dk7EZWQnZWQmZdSW1mfHp+WnZ9ZXVQ739&#10;+I7ONfrK3MQMpZ+8OrO8vbi1u7a7PLs8PT61vLgyPT17fHIGGN1M7oWTm+cn9x5KSEoDNRQTkEKC&#10;0LLSchCwLAajraigLi4CEhUQUcdgfJ0d44N9U8L9wlys4jyssE7GOcEuOUGOmYG2qSF2iUHWCYFW&#10;KcG2g7UZ/3q1UxThrg1+aImB5Ub4pgZ5hzrZ7c3O/sPV1dXZOWDYn7M5QLmsi0sml3P27NwvFod9&#10;xji/fnTDZHEeP/msq7uvtqYxJT61vaHDx9VX+IGIjDRKAakoxi8Ok4SjobIAeX4oSd5iKBQEDZGE&#10;ATfAQAjeJUIeAZdFIuTQshg0WhksjUDJqSip6nj5hqRlFnj6BAYEhkVERAUG+4WF+4eF+YQH+fg6&#10;OVSmpye4Wad4WxHrstKCHNWgolB+IXUURgUOhws91IBJ+Zpq1ySGZ4d4KUsJwvjuyUpKwEQlZSAI&#10;jKySqpKmkbaRt6OTlZ6elqKCgZq6ma6BtpKqMkpBR1nNVFunIDk2Py68ICaoKiW8MNo73NVQV0nS&#10;WAWMtTOuD/Wbz8plNnXmGdurf8Cn/kAcIwRCi0lCBPhBfHcMlFFFqWGmGgiI4G/hIh8ZKEPcrbQC&#10;XUySw90zY3yivKy0kPzx3mb9tam4YizW3cjdXKO5OK0+OyHNxzHL2yHWTCdUVzlcRznSUNNXTcFH&#10;VdFLSTFUXy/OwtoABNmZXaB19Q3WNkx0dA9U1k539R/PLn1+zLo5PP8967oivTA3KiXCyR/KJ/Hl&#10;f95q8XfjP770dfe2NbM10jGwM7VSk5M309PRU1Euzc4cHcST+3Djw73TlIGxITyV0DVK7qQS28cA&#10;DrWMDTZS8LUjnVWUrhpie9VQe52Vvq6Bmmp6TMJI/wCNNDRHIy1MjizNUDcWpxanR4Fwb31hnT55&#10;sr95xT7dWl0gDfU11VflZKR2tjdNjJGX6TPbG8sHu2v7WyvrS7M764u7G0sH26tnh9vMkz322QGb&#10;ccxhn3PYzK/47FX0PHz2puEABAYhg8kF3kHA9c76ChGP66gsIrfVT/W3ktqqylIiM6N8s2ODk8P9&#10;UsNDsF5eeXHxC7SJva1N9vnZ2dHh7g5v4/DB/u7Oxurh3ibn/OSawzw/PlhbWpwYp1Epo2NUyvra&#10;0sH+9hCht7u7JTY6JC87aXJ8eLC/tbujpq4qr6kmr72xOCslPCspwt/VJsjDDldfOkfpHcU3Unsa&#10;xrvrKB1VpJZKcmvVaEftaGcDub12uKWKgqsFUoit1SMddeSOhuHW2oHGyuIkLL62bHmMSMW3t1cU&#10;Amwsyp4Z7J0ewI/39WzOTDK2NlenJyeJQ1721sCQk37wEUr4rvhH74m+/56tGrw2OXykqWKgqoDY&#10;WDY/1L43M3yyOHpKJzOWRzhrlNPZvpPpnuXecs407pRUfdKVd47LWyyNIiR5lHnpxpvIxJrJhhkh&#10;O7NCWlMDmxL9O9JDmxIDBwqTjmkDFxvTnzM2Hx2vfXa2c7G7vD8/Rh/poeLqDubIpIaS0cayYDM9&#10;I6h4gL5GoIFmsKl2oLGmp7ZiuLlOiqsV1sYwykrXUx0doKf0bM+dcqyFdoK1XpylToiBir+2gpca&#10;CmCooWq4sWqEiRrAEAOlYD35MENMuJESwCgTdayJBtZEK9pYM8pII8xANUgH46su662K8lRGeigh&#10;vFRkgEsgkbeoylgz0lA9XF85VAvjpybrpghzVUS4YZDOGIS9PMwCBTJBSpjJgK0VoFYKcEdNOTt1&#10;GRNZkIbEQ/T9D1D3fqcodF8LLGqChhvLwpFC9yXufoQQ5UdLiIrc/VTokzuf/up9wY8/vv/b3wh8&#10;+Ov7z9dMffRbsQ9+J/HhB+CPPoB++D70g7+Df/x3sp/+X6GGMrleJiX+NmWBdo1Y94HMkNGiqNmq&#10;+ImSCGpWwGia/2xuFCHKK1NbNk5WPFsVgnPWHQ4y7fPRrrKQJEbqTqRbkZItRnJdh/J9Ut21NSU/&#10;kvrwPcSn74XqSeBzHUkNocukyi//4/GtUj/D35D76aUh89LuemF+/Az8yKT9q5x/6uz+dU2ir1rD&#10;w49avy9u/+uZyT8D3/AQveLXeNnan+qK+vrmvjfgdLrFKxW6Tfk2Xtzzw135MqefbQe+Xjk/FS/r&#10;9TW8MQm+GOdvbUC+Tg89A+8P9wvcbhQD8FqNfOuN+AZ+rLzb31/8/I3Ll7gVzY+k3169qVH1ou4/&#10;PccXT377uRd9/LPr+P1Zv4qvqv6L8H299jX84ia9Hl4U86OVulWMZ7hVDQBvtW7v8A5/cwCG/2u6&#10;n1icr/E5Lp6BcXY+Th2bpE2MjVJ7OlpmiN0zhJZxfN0IrpLYVjbQWNhektpSmNCYF1ubEVEc55cd&#10;6pwZ7Jgf5lqE9SmMCwx1Mvaz0IpwMg11tHAyMY4Jj9bXt2zuIp1d/uPTP/9lfWPn6c0l53C3r7qi&#10;KNp/oCqB1pm6Si7KibRoLIgbxHWaG5kJCvBBpCXQSLAiEqYuJ6+ClFWCo+QhCJC4hLCwMJ8A/wO+&#10;hwAlxCQf3hcQ4BcXFAQJiMN/yyd5D4T8WBj8oaDUrx6IvfexkKKBfX41rrwWh8WmdjW1Uvv7Zynk&#10;5alJ+szkyPBQd2dPQ30rrqOP0E9qb+rANeF627q6mtoHcf3VhZWD3QQ8rq+5FpcUn1WcX1tZ2lxV&#10;3tTR1N3ehKuvasjPyqssLu1oaulqbV2ZmT/Z3tteWt9YWFmaWJilTPW1dw9095EGiV24bjKVRl/d&#10;uHj01NrZ7bd37t97KMLHJyYoICEpLA2TQPI/lEChVLQ0DTGKahJiIBF+YTkowlBdzc/BNi0iMNzV&#10;MjvSOyPYNS3QOdbbKsTVKDncZbCl8Pfny39irDamh1srSvkZKnvpKcW5WCZ5O8Z7Oif4eWyMU/50&#10;yblgMTkXXDaXw1vzxDw5Oz86PtlfXVv8458+v7rkbm9tXF9eNVTXtza0ZSRmhviGmuqZyUijJIWk&#10;IOJQFAQNl0I8dz8BkVfjSAjP/QR/tiqKtxcPLouSUZCRwSgqakAg6KCgKFcP/5z8MhlZZW/v4JDg&#10;CL9Ar6BQr+Bg9yB/N09b25KUVKyLVYKbcXN2iL+FmozApxA+QaSYtBoKpSmPstVRcVRH+RoqB1lo&#10;exqqSn7yW5ggH0REFA6CQiWlEWCYvpqmnjJGT1HOQlfbQk9XTVYOg0RrK6nqqqgba2rF+HnG+Ton&#10;eNvGuJk4a0BkhX4tC3soxf9rG5RkrbN9GVJx2NRp0jsyBq5iKwoJ0jdO9PIIcbSy01G0VkWEu+sF&#10;uWjlJbgnhlh52yrXF0TtzfcfLRKLk/zTwly6K7PqsmPyY/zstGUhd37lY6JREuVfEOqZ5e2Q62UX&#10;pqcUZaASra8SoIbyV5cL1VcL1lPL8nAqDvaxVkB31Va1lxSUx8c2JCXUxce2piU3pSa2ZqY1ZqQ0&#10;ZWW05eTSmttXewm01s4v/+MH/U//9pfwwNAAdx8HcxtrI1MDdQ0tjJKeirK+qnJiRNhwTwd1AD/S&#10;20Ub6qUM8BZAjZE6x8k4GrGNOtREwdeSuqoo+Lpnx5C3BDjZa8nLu1nbl2TnPD8BanacOEcjrc5S&#10;V2ZGN+kT20tTW8tTzKOdG+458+zw+GD77PSYcX56fcV5+uT60c0FEAHCm2vuBZcJRJ4TuHxO4Nfr&#10;78GzT+DxcHl1wztdCSAQvbrYpM/szNGOZ8cYc2NHNMJyf+suta+7LDMn2j8rJmSBMrI5Pcc+OHnE&#10;5T5+dA0QGMPXV0ChV8AYZzHPgfDmmvelOqCeG+ur83MzszMTYyNEfFfbGGW4t7t1eLB7eAA3OTZE&#10;IuAIfa09uNqWhpKygpSctMhErF9MqJevq5WPk1l5Xjy1t2msv3Gyv5HYUvqMZQBJbVUjHTWUrrrR&#10;7noqrm60o5bcWkNsrR5qruyvL8XXFBGaqxvy06tzU7pqSyYGupqKcwitdUMttdUZKTVZGQsjRNbO&#10;9tn25tb8PKAFSDGBmtw05vrc+eLY4TRhZ7RrewS3Se7cHuvbpfVtjnauU9q2xtr3JjsPJjsOJtuO&#10;Jtou6HjWTMflbAeDXH2Cy9qqjh2Isq1wUU02hEZpS2XZKue76XYk+TRgPeuwHo1xPnl+tqmuZsXh&#10;nhujvTcHK1+wdh8drx0v02h9zUOtFYkBLkArrrYWKhMj7JRR8g8+SnKy9jdUDzXXDTbVBsIkZ4tU&#10;N2usjWGoqZabCjJQXznMRCPGUjfWSi/SVD1IT9FHS95LQ95TXc5bUyHMSC3cWB0IAQI/BekohOor&#10;hRuqPN+RF2GiEWWqAzDMUMNfC+OpgnZVRLgowIGIt5qcn6ZioI5yqIF6hLFWtKlOhJEmoD6BWsre&#10;avLOPMcT0lFRxgmDspKF6kuLaksKGsIlrBTgVkpIM3lpcwUIQF5EFmIhB7VWlLFTlrVVUdBBgmH8&#10;dyTvfQwV4UODxKGiwvwffnzvV7/h++2vRT59XxMNMldHSt35O3nhO7owMQdltK+uEtZCK8fNtCrI&#10;riHEdiDelZzqR04NGEkLGs8Om8wJHU/3ncrync/2pad7T2CdpqNcp8I8iT52UzHutFjn5Rzf0Tir&#10;Nh+lvljNrjiNzkQdapUrtd5vqDagMc/VTk9U5GPeN+9KvFXnWvwpDV7L5JIv//P6Vqmf4W/C/fTK&#10;zjQAr2UFPMfPsQVeTux5+AllvcBrlflKIX9LRs1PxPOTa55V7AW+5d74mjhvz8X5Jr7TJ/U1Eb3p&#10;Vr8YUD8k/Ne5h4eXFf3ajbQXhwC9Bp4/DuD2+kfxg1X6usfuDTicfrb1/ktG6/dJ/2vj6QfwY70G&#10;4DuKACz052eHP//lFfCkDgjyF0jy9cbTbftuRff86psK8iMyuC3gdSX1Cr6nw76W02sI9pt48fy3&#10;s39dHftevKzaj0j1R/BinyDPZf69uM3rh/H9bX2T+Ctoxzu8w/8gAPr7U91Pr+Ly8pLBYFxwuBPj&#10;tKqKyvzcvNKCXBK+lTbQPtHXRmyv6q8v7q3Nx5WlN2TF1Gdia1LDSmL9skJc0gIcMgMcM0Pc8mOD&#10;vGyM/Rwt3e0sLU1NrG0c3fwiE/Pq28nLLSOrPollZR3Djb0juwfnw23tpbEhveWx1PakdUpJYaxt&#10;S3FiT1ObtZmNuKiYhLiwpJggREwYJiYu/Ol9WUlJhIiIDFgKDgKJCQk+vPPg7qcPPvmE7z6/hISM&#10;6scSaHEdSwLns6LZzdKpteQeqmZIiripu0VMvn9+Q0huTTt5pgc/MIDvJeJ7R/oHhvsGcC2dDbUt&#10;XR29SYmZZcVVwGVzXQuuvr0wPb8qvzw2COts7mytb22kZhIdEBviE+3uHuwbiE3JKMbGpSel5qRn&#10;5JaWVdHpS5eX1421dT3tuMGeXtIAYYE2NUkexTfjVqfpB2t7lOFR+sIKUHRWXqGsgspdPqEH/CIA&#10;BYXE798TkBAFCwiAhUXhSKSKurqhmqouFCLD+5bf3Yeh/v5DPV0ggQdoSWHAWNWVRxiryCVHBU4Q&#10;8e1Vheaa8jpIKTsNOSc1lL+xureeYoqHVU6AU4yTYV6oS4iVdk64V09d5WPm+R+uOFenh8y9Dc7h&#10;7sXpAfdk/ymXccM4u2Gcjw4S2qrrw3yD0uLTulq689LzVeXVRPnEECAkVAKGBMsAlJFGPScKgkZD&#10;eQugZKRlnn0gTxYJQQGEgpEgCSjfQ1EljCYCoaCsrG1t5z46Pl9V1eLk6OnvG+Dv5xkS4hEa7B7k&#10;5+ptb1+ZlpHkYZ8VYNuaG5YT7qQBFZGXlMJA0dKCgtYGOnF+7lgn03gXsyALbS1pQWUpYWtNVVN1&#10;NaiwsMidO5ba2poomI+tmbulgbuVkbmOBhoMkpECqckpAlRFy9rp6bkY6jrpqTtpKTppoK015TQ0&#10;5A01lP0wKglgFAWpOyZjOKljvxIc3xsYWRMWXp2WXJgQFe/r1lOUPTvUWJ4dYqIhLS34K1sjxeQI&#10;L6y/W3ywd258TGlmZncjLiksPsovysnMRVdG1RqFyXb1qAgMKnD3SLWyxOprBavLB2nI2sAEw40U&#10;G2K9iWXJo7UZrZkhRVFus8BYy04pjwoaLMjqSMYW+ji3JoY1xAXXxQVVRQc0JUQ0YEPqw4Pr4mO+&#10;/I9/v1Xj78R/fhkXGePp7OpgZWNrbmmkqaWtpKynpqKtjDHR0ogPCxnqwk1ThikDPWND+NHhzrFh&#10;HI3UNUHCjQ+3UvsbR/B1lJ6G4Y5qcndzThzWTFvTREMj0t8P39ZMowzNT5BnxoYXJ8mrs9S1ubGN&#10;BdrawvjG4szx3sb1BfPJDfcSeClwWFeXXN5mOS4bIBB57vEBfnqeDlw+urm6PWj8B/Hczf0clxes&#10;z54wOTsL6yPdU42l8w0l9IYianFqTya2Iyu+ryp/b278T08eXbE4F6zbcl8WCpQIECgOSAF+AhIB&#10;Ms5PN9ZXp6fGx8dGRinDc7MThP7Ofnz7/MzY/MzoKKl3bKR3eKAd11qVnhyREheclxGTGOUf6Gnn&#10;7WhaWZA4Q+wkdVX31uWNd1c/Yy21s5rcXklqq+B5oHDAZQ1AUksloaF0sL6E0FRGbK1sL83uKM9t&#10;yE+tzIjrqirKjAzMiw0rio8sTYrpqiqeJQ6sjI/uL84fb6z5OTtC+O8UJUZtTwyvkDrXhtu3yB3r&#10;w81b5JYNYtMaqWGDVL9Orl8n1qwRK48mWk4mms/GG04otYyxujNiJXOoZLcxdiLVqd5FqcldtTfY&#10;rC/UsifEps7TMEQVbA26ZyJ1xwYtaqMgZY6WMJUHRbpbDzSW/56xd32wxt6i03pbW4ozd2coB7PU&#10;5pwUXEGmr4GWt55GrINFmIVehJWBl45SpLVhtrdTgoN5qKmWkxLCRQkZYqQWYabFO7NJTylQFxOs&#10;r+yqjHJXlfXWVPTXVQkz1Aw10AjWUwUYoK0UqK0UoqccZqAKhKH6KkG6KoH6agF6qryjxFVlXZRk&#10;nDFIIARyAB7301EGfg0yUH9OXx11L00VdzWMq4qCk7K8A0bWDoO2VURZoGEGEAldaTETGZCtkoyN&#10;CspUAWosJ22MBpugoebyCEtFGQsFlJmCjKEMTE6YDypwn0cRPoS4MERU4OH7v0FLiMKF7v/uvfdE&#10;P34vI8QeI/Y71L3/W0f8jgNazEcZHK0nk2WrXO6mXeuhMxBqR4xyJUd7UmJ8xuL9ppL8p5K96Zl+&#10;9FTP2RinhVi3uSi36WB3gBRfm0I1qWINyTY7ufEIg80SJ1KM+lSWSXeEEjnLfL7GZ7rab7kjbrDA&#10;O0BLAJ9qNd3k1lNsSSfmfvkX7q1SP8N/sfvplen0S5vwJ0ydf6ot8GJW/7KwnzFN/9EyXxbyDK9X&#10;wu0zb9emeR18vfIAvs8of9UJAlT7O/Gyc79bCF+zpd7Ysh0eXmNcfJ+B9228rObXbuV9Au118aKZ&#10;Xz+v+gfw3dX+msTfqMfutr++wmseO3P7OACeVwdo6Ovq0wvpv70B/3IIfMPXxPMyfev0b+CC52j9&#10;Sryv246v8BpD7gV4nssfHO23eX2rEl9P/9rV7cVt6c/F+7WqfJ935aXCv5VX4hvo5zcyVL6/hj8V&#10;vyCn54++huq+fe14h3f4n4S/fMlhsVkMJmAq8vbVMVnA5feRtwPmW+CyeSdBAQZmD64zISY2yM8/&#10;1N+f0NVG7esY7W0ntNX21Zf21xa15ic1ZGLr0qNqksKKIn0yA5xTvOxTfB3TAt1SAj187aw97e3s&#10;reysrZ09AmK8QtOCEkoDEssjMhvLcRMalr7eUTltncNkXHdJTHBXcdRoW+L2eEV5snNrSVJzRZ2l&#10;iZWEmLikhIgMHGygoWpnbG6srq0IhyKlRGWgIBkIBCQqKsInJPJQhP9TkQ9+y3fnPpgPhLkD0ZCy&#10;8s0cWaQ8/v/cq3qj8VMz//Algfkn9/xGm+icMvzIAJFCpY4PDwxOUKgjBFJpQVl/9+AYZTIns6C4&#10;oLyhummojzjYTQjzCfW09/Cy8wjzCnOxcIn0jkoJT22v7y4payqobCoob0zNKUlOLygqr03LLKDS&#10;ZhhMbkNdY3NjU311TUNNNXmIMNCNX5mhh3gFqaCUlGWVlTFqEuLgh3xCn9558Mm9h4JCYnz8wkB4&#10;7z6/lCREQAjyUJDngYIiFBUUNNFoZSlJuMBDkbsf3cOGR8uAwADlIFBFOEwBBkVJg6DiIkhJcQ0U&#10;QkcOqSotbigjpQMWdFJDPTslyjLFwwzroJ0daBNqrYX1sE8L8cuKCCqMiyxPiy+Ij0wI8o70cg1x&#10;d8yIjhpsbS3JyGkur/a0czHRMtLAaHo6efl7BMgjFMCi0kD43P0E8KXjCQhlYXJycDlFGUUFpIKy&#10;vKquhr6hnjlAZwdvjIKWjpapsbGtmBiipq4zMjLJxdEryDcw0M89NNg90NfR183Gxcy0MDYu0d0m&#10;ycP4/2fvP8DaSvJ0cbh3p2emgwM55xwkkQRIIgghQCByUAAhgQSSQIicc845Z5FzzhkTjXHAxgGT&#10;k+3uCTt37/3ftN+9d6e/I8C07Q4O3T3Ts+v3eV1PnVKdynU4v9d1qhoyA/uqUnFoXZCEJFhGWVVS&#10;Eos0iPahBhKsw0l2ESQHKy1lXVkxOZ4rWrKywI0UOzuKDRYFUaE6WNAJNjScDQ5rhobpaSgqqcsp&#10;IrSg+iBNWySSZIXxwJpTMEiKhSEFi3RzwhDQhjFIVI4GbFHLcsMEf8qMfZFTu55f7YmyMtLSRcKN&#10;tFUhYV5+3m4kmCbE0dIqMzm5NL8wJjSGSfONCIphMUOC/WPjY/Iz06qLC1rqagYbq/oG6vvq00uj&#10;PP0DcZ5+Dq6eJuZ4qK4DBORvg8nz887yIVdHB0xV590daPifexuxbGZtVsrtob7O3MyS0ICGhMia&#10;uJCKmMDymMCqpLC8YJ88f5+y0ICC8OBv/v3H5Kf/97/+rbq0PCwgyAFrg7N3tEGbWRgZG+vqmRsZ&#10;mMD0TBEwHwq5trhwtLtzvK9zpLd5pKdxpIcz1tMw1ls/2lM33FUz2FrR31zW11hZmZPm4WhnCtWy&#10;NzNJiQ1va6yZHeubHumZG+1ZnR1Zmx+bGe66eWNsfWn23q2l81PwgOcCd80Rd7fwA4CA55InJ9zl&#10;SwCB8MPD/XOeC0MXS57OcHzy7Nxzesy9g7t26Wgf4PPjpwdby883pvamO+7U5y8XJS5kRY8kBEzm&#10;xA7nJXYXpN6bHT082Ds5ff7iqz8cHV3k9UZ25zw44J6FB/Dp0yd3796eGB/u6W4f6O/q6W6bnBie&#10;nRoe6G3r7uDU1xTXVeVXlmalJ4cnxASwGW6+ngQfTxzOGhlMJ3RU5012Vo+3lQ/W5w3U5QIc4uSP&#10;NBZzRShOQW9tbmd5Rn9t3jD3/Lic9tJ0gF0VWe0lmT2VecOc0pbi9IbcpKq02IqU6PLkKE5Ocn1u&#10;ck12ckFiVEFy7GBLfSTLGywtZKgmkxftt9xbN1Gft9hacq+/+kZT5kJb1nxL+hQnCeCN1oy17pzh&#10;8vDxyqjJ8vD+HNZGW+Z2b+HDpuTlfOZguG0pTrMcr9NAMeGQUa00bAMFG20GZRtCSFBFjLKYoZyg&#10;voKgrrygrqKImgRvcWrUs4e3Hi1NTndyRpoqO8ty6zMStm9MZgf56gjxUM2MbTXV3Ayh/vYYiome&#10;B0rfHqKoef13aDlRO7CCGwziqg8mG2idbxYO0NNA21VPk4yA0pBwuqmhD9qIaWrIQMEBehnreRvp&#10;+Zhyt94HXKYp3M/KxBtt6G4AJehpACTqawIEPG5wbRoKwTA3Zlog6WZGgN8TCXPW03YAhqWWBuAS&#10;DPTxCD1nfR1HXS1bqAYGooxSkQVoqaFiCwXb6kFsdDWwOmBzLTUzsDJSXcFYVcFITUFLSkxNREBd&#10;QlhFTBgiI6mhIKMsAbSAuLq4uLIgr+SVf+b7p08q4n2b0kKs1USxivzOKiLeuvLhKPUEC3CGrUYx&#10;HtbqZdvDwg8FUcZCaBNhXtOR3rMxtOFAl9UkrxtR7gtRHhNsQiveiuNg1u3uUG1tXGdrzHFAtBIM&#10;Jvwt1lPw8zHWN9NcJqOwYxHYm9nk5SzPuVTK3YqgxWqfBQ5lvJ50ezLnm78+vZjVZ/g7yk/fGj7n&#10;b9kvr9/D/nkPW+D13F7e+P621ss7v//Wbw2Hl//f/k45fHhx/sbgik4X9efih8+9umzud6nTd9bz&#10;/FRt5a3j4j3G2mWHf7Ax+NbSvB0/vRDvhV92Kr4yS36xyrwypN5vOH1oS39Ak/0gLsrwnaReD7/I&#10;8fzq4qeXhT7/7eLqZdHeTPAy/Czey4q/fwUum+x7bv0ZmuVlEu/RIVxxce/sW7Rz32UR37NTvwcf&#10;nNKPtdJr+ID6fsRH/KfGX78BTLDtrad7O7vcY6G2dw729p88egz4gcBzQeqS+/v7z58/f/bs2c7O&#10;zubm5tMnW4BBdx7t+fFJUlx8aGBQENuf6OTEoLgXZ6b3NtUPNdd3V5f0VZeUxYUAxnNlfFBpJDvT&#10;zzOOSowiu0RQXMJILjE0Ty8XVwskxhCBccD5+IfnlDdNmDv6XhfX0kMR9JF4kLalCsRMgF8eIi6r&#10;xvdZeTx9sinx5mBuWqBDU1FSU0Wdg7WTqrIa2tTEg0T0dndztXOyNEJBQWpKspLK8jIyEuISQkIy&#10;whIygpKy/DKyAooSPEoC15XEJHQ/uaIkhXBK6FxQwvsHNU4MHv6vvqd/SW6fwniHxRTVDo5N9vX0&#10;dre2dre2VxaXJ8Uml+SXdTR3NtY2jfSPRoXGVBRXdTb3VpXUFeeWRwTF+FLZAYzgspzyTk5XR1NP&#10;eFRyVnFVZkFFWGxqdlFVclZRYlrOzPzq9t5pTnZBVFQMmx1gZmZ2/eo1DzKFSvKQFpHmv8IvLSYj&#10;KS4jIiR+/Ro/P7/gl19e5eMTEBUV5+cVEBAQkpKQFhSUFJNUEhFXkJEHaWsbQiAwKUlFMVFZBVkV&#10;XW24NlhHS01LXlL2ym+vXPndF5LCorLikupy8lA1dTgYbKQBwUAhTga62mI8HmbwMDdrBz1FsqlG&#10;BMnCzwFJQsO9bTF4JNxaH+JgqBNGdUtkM3KiwrJjIkPp3k2lpU7mNvpqOm01zf2tfR2NnekJGapy&#10;arJicsoyKoCrA4ICl3BthJq8uroCSF8TBgSCFMFwDX09ENQEbgL4ZSXktUF6SDjaAm0nKabo7Egp&#10;Lea4EhnZWRV5OZUMT5aHK4nqjqdRnPzorkwKjubklMT2j/FwifW0rknxWRms8nYyk+fnVxaXlhcW&#10;1lSUNQIpaohe05UWwEJVEUrSKkJ8CHUVbSUltL4+09XVy9nZXBvEcMEycNbc49uIThYGcJCcvIaS&#10;qrYqBKGhS7Kx9yES/YgudEest625tx2K6Yj2tzJKQCJK4QZD2ugeLYtaqFWhhVsuJSTWJzYpvoBG&#10;j7CwcrfBeujrYDVBaIgaWgtspqVhDlZHgdRMICBTJWVDENhUUxujqm4ip4wAaZjCDOwsMCQmPSY7&#10;o7qhpn+8byEjKhMJNvC2I2UFx6azQ8qiE+ab2r5eX9+ZmSmICLt3a/Xrg/25gf7WouLB2pqBmurq&#10;jJT8hOjs2KhwFiPCz7evoWGio7MwKfWtW4//13/5SzOnwdOdbIuxcrFzwKDQZgaGJvowwDWFIxBa&#10;2tam6Piw8K6mhoH2huGu5smBdoATA61jfc0DHTXjvY29zRXdnJK26vy4QIaLhZE5TNPe0iQtMXq4&#10;p2VmtHd2pHt5egjgzbnRpZmh5dnx9ZX5x5t3j/afnhxzNwm/lH7eyjN1ieueXZ4enXH/4Oj4mCs8&#10;nRzsnh7svDjcfr73+HTr1smD8UeDZbfqkteKo9fzIm9mhs+nBi8WxI/mJwxX5DxenuEeoXB0unPI&#10;XW31ai4/zsOj3anpsbHxoY72pvm5ye6u1o6Oht6u5rbm2qL8tLLirJyM2Lgo/1A2LdjHg05yIlqb&#10;kmxNS1LCz7+8G+FwOVyfM1ib1Vud1VOVCbh9Ndn9tTldFem9lRkAu8pSAXaXZXCyYiqSQgC3vSi1&#10;MSe+JTexPiOqAQhMDC6NDyyMCyiMD86JDuyuLi7PTFARuqLE8xuI8OcsO5P6pIDiEEpBAKEs3LUm&#10;ltKWxWrPYnOSvNsy/ZpSmQ3J9P7C0KoIcoiDfqC1zuOeys2OwtnCkJ4Ytyq6ZSkZVUExLydhivFm&#10;eU5muW42UTYoNz01a7AcRkMeraWI1lEy0JCvyEn4496D/TuLj5cm57ubqpKjGbYWZuoKcClhpS8/&#10;RavIsh2xiTT3YCdbP1tzigmMjNRnW5v525jTzQxoKNjZwiVdb1OYn4URQAYKRjWEuupp0k0N/SxN&#10;AbpCIXaq8k5gRTddsKeBDgMJ8zGFc7UnFMxdD0zQVnPWUsFD1ckG2jQTfU9j3fM1UIDfwwhKMdQB&#10;LnE6anYgeUtlGSMZMaSSLEZdGQNRNVGWMwcp2+lqYrVANjoQIMRIQdpATpx78p26gilYzVRDHQVR&#10;M1RTgivL6ynLacpKqEoIKQoLqIhxtSc1CVGwtARERlJdUhIirSTNIyx1jVfi6hdiv/8nDEgeJS9q&#10;ISuOFhOwlhAiq8gE6KlGG0MyLfVKXIyqKBZ1NJtWpku3P6k/mDIU5jEUThqPJY/Eug1FE6eTvfrC&#10;XDneDt46CtpXP3WEgrwtDGLcrNPpDp1p3uNF7IYox4pAizQ3zWQCOJcKb4t1ninzH86idSU7jJY4&#10;teVhe6r9vvl/Ty4m9Rn+jvLTm/gAS+XdbIFLM+vbpF/e+N5W0Q/bBpfmxflP75XDRaq/QoODuxDm&#10;9eUjF+b8D9r3l+3wAdV582O/D17k86Mm3I/++CbeK/L3491G6Y/gZyjDe+GDCvzON/2ta/O++LDy&#10;XQ77936kfBcXaX1n6dmFpH2ew8sMX7u6LPNlcc7xZl1e1vGV4r6e3nvgx9vrR349z/Ht6uA7dMgb&#10;AjYQ9xIXAa+A+3HrDy0GeyteNtOPFOb7cNngb2ved6jsT8W5MMfFL5bFR3zE3xD/93//297T7f3t&#10;neP9A8Czu/V058kW4AEIeJ5sPtx6+AgIPNjZ5X7GAgCIdiZUPdp8uPN0++To+KvTZ0Ccwty8AB8W&#10;k+rlTfEszs33wLuawg0xRsbeeFyIp/tAbVkm26syNqg8OqAozDfDlxpHdYsi4yPIxAiKG8PJWVVO&#10;zQRpi7Jy1zElxOS0eIXmuDKiYSgnaUUdDS1jKUkwQFlxVbCYlMr1z6qSfBa6Mu+MFSX52dRkR3fU&#10;NZshLYQFRYwMESSCi4sN1gyONNTQ01UHKUqKy8lKS0iICQsLiwgJi/ALi14X4f0tr+gVSeEvpQW+&#10;kBMSAAlJ6n8mCftc1dQuINMjscIhMA3pyjJ29CiobRkaGBzp7xnsbB/p7mmua8xOyykvqhjtH25r&#10;aGmsbmxt6qwsq8/KKC4v5RTmVyUlZIeFxAf6RyXGpTdxOnq7Bus5zS3tPR3dA+1dg/1Dk4kp2THx&#10;GYMjs6u3NhsaOkpKq4yM0eogTTKF5oJzVZBTlpaUk5KQ5eMRFBIQBaqjpKAsJyOvIC2voqCopqSs&#10;KCsnLS4hKSwqKCAmICgmKCAhI62srQWHw0y0NGHKShBVJQ2oFoLgQjKGm1iZWdtjHS1QltYWWG2I&#10;hrSoOHCjnKiErLAISEoKraODNzMJdMMFuTuHkp0iPJ2D3Wzi6ARfR0yUBzEjkFkYG1KeGt2Yn1GR&#10;nlCekdpdV1tfXBrm61+Qlj/SNVycXWZtZpMSm+rPCDCAGnqT6VPD06vzNwE//xUBIBxvT/j0k9/S&#10;KYy0+HSYFtzfyw8NR5EcXbXVdbBo60DfUJi2sSYIYQizMDbEelLYBBc6yY09PDiflZTr6uDsS3Nj&#10;0PA+NJdApjvF3iaB5ZvEcE2k23Ey2HcmGvxJtqriYmBZeQne6/amhgFkPNnKhO5oqSsnDpEWA8lK&#10;W6NM0QgjVRl5XTWIpoISEqweTnMviA3Ljgz1xjlhDQ31QZrqMkoaSuo6KhA7pCkdhwtwJ7IIDn4u&#10;NsGutsEuFtHOFolY03Qz0yJjbKMzfSqqqNgrnoIi66qbSUjpKoNM1TQtePlVZCT05SUMFKSNlOVM&#10;1JRQIBUUWNUUpIJUVTJQkNUDqRpqQZAaICNlBV1ZGW1+EZCwpK6AiJakNExX15bNTKjMb8uIKRpq&#10;nlifvHNy/2h18MZgTcdK79TTmxvA5Lq3tj49MNLb2DzS2jHZ2z/S1d3V0pKemhYdE+cfEMJksIsL&#10;KlcWb19M4x/CX7/501dfA7O7OL+A4OziYueANbOwsbA0NTSGaWgb68LMDZEG2rpAczHcydMDPTOD&#10;3UPtjSPdLSPdTUOdDdPDHeP9LQMdNYPtNR3VeY0l6enhPs4YAzMDKJPmXleePz3SMz3UuTg5cGdp&#10;6lx+WpweXZ6fvLu+8vTx/aPD/dPT46OTd+Lxhfy0/6r8dHDy/ADwnslPpwc7zw+evth7ePrk7tG9&#10;G7sLHXebszcbMjarU+4URK8Xxt6vSpsrih8pTByqzn98cw54Uh0fPT86fn6W/sWeUW8lkPXE5Mjw&#10;SH9ff9f4xPDE+FBebkZNTcnYWF93B6coPy0jLSolKSyA5eHvTaITHQhWJlRny7KUiMmOysm2ionm&#10;QoDjTXkjnOzB2qyBmsy+2sz+uozeypSeiuSeilSA3eUp3aXJXSVJo/X5QzU5g9XZveXpbbkJnLTI&#10;upTQqgR/TlpodUpQR0lyTWZ0VUZMUgDN3RoFUxSmWCIS6fjKOL++gpjOrNCh4pi+/LCh4qjhsriB&#10;0viZppyeoliGrb6h/PVggkWgC5piCvUwhVqpyxBh6kE2hsE28ACMHt0YjNeQwcjwooS/NBT4TOvq&#10;P5lICXC36IbIY6HKdggNcx1lOEi+pbrwL8dPD+6uPF6Yejw3MdPKiaWR6TYYLwyaaAhzgGrCJUVx&#10;cF0HHTDJUB8P07TXUvUw1ve3MffDor3RhiS4phtMg6ALwmup4DSVAZeoo+aqD2FZIgNs0H5WJkHW&#10;aH9LkwArk0Asyt8SybYwCrA0CrU1BegGVXUGy1GNtIBAX3OuIMWyQARamQRgjQG/LxrB/aAPBSPp&#10;q7vqqFHgmi46agS4hqcpjG5l7AzTsNZUtoIoE430bKFgIwVpTWE+TVF+hLwkUkUOpiAPU1LQlZfV&#10;kAH+ooiDpMSVJUTkhPkVxYQAD0B1STGwtISahKiCkJAUr4iSqIwsn6DIF5/LXPtCT1rYRkvNXEEa&#10;JS5iLirkoiBD11QJgUMS0DpZdogyd3QdzabFF9fpT+oJJg+EkPvD3QYiiIMxxO4oXH+8e1+CZ1s4&#10;xUNXEcT7hfQXv5f49BPVa7930FZuSfTNopiHYdTK6JgSD5McnG6BK7zW23wgym000bMnBT9RTmzP&#10;c+yu9P91fXz3Kl6+eL+H/fOOtgA35dejfIit9fIeAG/e9j3Gxfvk8L1xAYvqB0r9PoX+GcD9zOwH&#10;ZaBXVaif9PHSG3jDnny7jfomfsiM+56u+kFcxv1pTf6yez/Uovyp9783Xmb4XtX+oQZ/Az8W7R2T&#10;+GXxPgPkNVy22k8u/mVK34/zgl2U86KUF7e8kvXF7z8wFbm/vl7Ol5m+T7VfKegP3nYZ540Y79HZ&#10;b4n6DildVq7oOwr3ez5afqg6P4aXBXx7XX+sKu/RYD+Ab8tx9onvy+f1hyf4ER/xa8C//Y//ufNk&#10;a+vhoyebDx8/2DzePziXnwDP6eHRwflBUzu7u1tPH91/AFh0O0+3Hz7Y3N56+vTJ1uzkVEVJaUhA&#10;oB3WmoQjeLq5A64PzZvohDeAGiDhRlYmaHs0GodGpQWyQon2TCuUuzHUCQqy01K101K30QRhtcAY&#10;bS1zuEFpZfPixiFndL11YatscLWs/0bTyCLEwExEUl5MXFpeVomXR0jgqoCKgJDS1d+VxnhPNiXf&#10;GirMCHZpLkqpyi+3trCVk5GHgMAwqA5cU8tIG4bSMkCoamlIKagqKolLSgB38woLAq6gkMjVK7yC&#10;fOJ8V0SufSHCzyN79ZqchIKBpCpaF03WM3cHGTgYYlypzNDi4urZ0WHAJh9saxrr6R7o6qmv4nS1&#10;dnc3tfc0tyVFJDRxOvp6R3NyyqLj0mvqOhNS8hm+IfFJ2Zymzo7uoarKupKSstbW1raW9rraRrZf&#10;cHpaXlfHcFfXyODgbGV1W2NLb2VNi4m59aefXxeXUeAVFLnOIyAgKCooICrIL8Lz5XU5SVmwsqqW&#10;OlhFTkFeTFJZShqgnKiYspySuKiUqLCEhJi0gqwKVAsG1zNSV9FAGprbYp1VFCFqChAZMQUVOYiY&#10;gJSEsLi8tIypMZJB8/J0o+hpQuWExWWFxMSu8YCkpDRlZMDiojpy4qoiPNJXfpsewGjJS2vMS61I&#10;jcuJDi5JjWssze9p5BRlpGcmJAf7BXq4M81R9hgze7QRpii7+Nbien/HAKeyITctDwkzKcsvt0RZ&#10;xYXHZyVnq8iqqsmrB7NCUuNSC9LybNCWtmhr4CdTA7SRPro0v7o0vzYnoyyIHZ8Ym4dzouOdGeur&#10;j9Ni0mkEkq+nK83dwYtkRyc5umLMo7290nzcY6nYqiTvW6N1AWRbwETUVFCSF+RzNjPyITgwnKy8&#10;HKyQEGUdFSW6OzmYHeRJ9o6OiK8orirMKnQyM0sJCljo68oIC8GZm9uboMGyimrSyppKEJCsMkRa&#10;zhGF8iU6cldIOZgH4LGBLra+NpbheOdED08mxoVo5GCpaWlv6EZ1DrMy8TDQdTTUt9XRMIZCYAaa&#10;xroqcKgyDA4yAjxqkhBVCbCWPBSlY0awICYHpUQxo2mOXg5GDuZ6Vh54PzsLsqujb1JkSX5mU2J0&#10;aUvNGNHBBwgpzm4syKxur+/vaxttqu7saelfmp/bWL050NZalZ3XXFpRlJZBtHfwYTDz8gtzi0oT&#10;0vO9WGFMv0hgCP344qdv/vrNwd7+i2fPJ8cnwoNDkAaGFqZoJNwAg0JbmJgCHhN9QyMoHCAaZliV&#10;kwmM9sm+ruGu5vG+9rH+9qHuxuHexpG+hrGehq66vO76/Mai5Mxotou1qT3WLC7cf7inZX6sd260&#10;Z3Fy4Hzvp5W5iaW5iZvL85sb63u728+ecRcfvQuPX35Y9+zoNfnp8Ow37p5NBzsv9p98tfPg4P7K&#10;zvLYw+H6ew1ZDxuzH9Wnb1Qk3qtO3WzJW28pmqjJ6a/N31yZfX54/OL4KyBV7t3fkZl+iC9ePFtc&#10;vDE2NjIzO3FjYWZ5Zb6wKCc/P725uaaxsQJgcUF6VkZMfHRAiI8H083J08kqMZjRVJjaW5s73lgy&#10;XJs91pAz0ZQ33pg7VJfZW5nSUZ7YVho/UJs6WJfWXZ7UXZbYWRLfWhDdkB1WnxrSWRDfVZjQXZQ4&#10;VJ7ZkBpelxzUmR/TlhdRmx5UnuRfnhRYlR6xPNTCcLFUuPZPoe527XmxrZnhvflRfTkR/bmRnZlh&#10;nZkRfUUJmWySq6k2RkteQ+Ia2co4KYBWFB+RHuJHs8Waa4LNQGpm6koYkKKFmpKpqhxAc4iSpZYq&#10;RlMFo6VkBwM7GWrZ6YFsoGpcV09dQ1aoq6EcaOoXj+/urS08npvoKytM9PLwd7T1wqBxcF3g0e1j&#10;Ywmk5qAD9jAxoCAROD0tipGeD8aEaYH0RhtSkXpc7Qmq7qYLdtfXIOmBXaHqJLgG09zAF2MEuEy0&#10;PtVIi2asDZBlAQu2NgYYYGngZw7zMtKkISAMINxUzw+tf04fE6i3oSYVDvZF6QIEfqUbaTGROkCc&#10;ACwi0M7I38aAitJGyYtgVKWc9UEkE32ATnCoBVjFUEEGIScFk5fSlZXTkZWFSEmpiIkqi4oAj1EF&#10;MRFZYUF5UWHAA1BNQhyggoCA2JUvBT//Ul2W+xWe8NVPZQR+B5UTMFAUQUgL6QtdNxDisZUT99RS&#10;9kOAIlBaiZbQCiKK42ndxnDp9iH2sd2GgtyHw0hjMe79EbjBWNeeGNe+BM/uOG93fUWFLz+Vufq5&#10;lqQQROiK0mefWMtdY8LlanzsU601s2w0x6JIt3MCllMYN+KoXb52HfGEHKZWmKtcU77Pr3Hr8XO8&#10;fDl+j/f6l7bAe79AX5ojb8lrjyuDvGat/MAdQIKv//KuOXDxejVeVV7eqNjLiAB+LTbD6zrRz1+q&#10;D9ehXm0s7oY/r3TkWzrltTx/epVe794PwaXdCJT8b9Lt3xqq71bmd4x/2SXf2wE/vZ1+El4uLjrD&#10;B5bh244CkvhpfXXWGsC4vUjjonCX5brI6eX1Rdu9XuyXpXmXZ9Bl678t8js/Ei9x2euXaV+G/Bxd&#10;/TKxH0nrB6K8+Wx5t7WW7zU3Xsnhrb1w2SrfG/MdqvmjOC/2d+7+geCP+Ih/IPz1GwTMSF9T31Ab&#10;oa2oAVeFGmrAzRGmDhZ2KAOkga4+Uk+fTaNmJ8TVl5aUFRUCRizbxzeAHRgUEBwcGOLpScNa2roR&#10;ST5eTCqJ7EdnehKISD24kqQMDKwFkpRh4Qk5/oGp3rRgBysvUwMbiBIWrEwyRlBMjPEwmIM2FAPR&#10;MtGCOtrhQkPjmX4RSIyTqg5SSdOQQPXLLqnVgpl8ySfCKyR2lU9IWERCVkJU8vrviqNok9VxDwaK&#10;eorCu6pzKqvqTM2xggKiIgKCarJycA1NfRBUUwmipQRRlVGEqICUZOREBYXEhAT5r18RE+IXFeAV&#10;5b0uIcCrKC6K0tfFmhjbm5sFeHvRiHgfKimA6eHn7c4gEyvycgbbO7oaW9obm5saGmtra+s49S3N&#10;jcPt3eMdvSPtA2QCNTQouqCgprK6zT84LjG1ICYhOyQ8IS0tr7KC09zY1trQ0sJpHu4bGukfbW7o&#10;bKzvrK/tLCyoa2wYKCppyM6vSs8u09RH8QhL84nK8gtJCgqJCwhICAiK8fMJc8kr8PvffArT1jaE&#10;aieGhQR4kg1AykiwKlRDFaavrQ1RV5aV1VYFYVEWilKKUA09eRlVTQ1dSQlZeVkFGQlJCX4BgS++&#10;lBcUlObnF7ryhayokBFM29LMwNHM0NEEbqenjYPrkYwMCDA9gG4GcCJcvzMlOZtJr02ICXcnhtMo&#10;aeEh5bnZa0s3Hm7eX7yxkJdXgMeR7GxxTvbEyLB4Tm2rvRXOAm3TWNOenpIb6h+tKK1OIlKnRm7M&#10;TS/XVTTHRCZ5uNLjIpLGBsedrJ1gOoiGmqanD3d8vQINYGh3ImOgZyo8OMnW2jUrvaKxvj83s2p8&#10;cD6KHWFvYEQ0MfTEmLJx9iRLswR/RjKbEISDtWb63huqZuPMFYX4wVKy6iJiGF1dL0d7F1NjsjUG&#10;awBDgFSxSCOcNVZVWsaT4FZVWNLT3IbS1Q/38kpkMumWWDwMQTQwsoXDMMZwtAlcQ0MZBgEZaUCs&#10;kUi0AVxPV8vCwoJFZ0cHJ3gQvFFwC2MtUx1FPVMtNEQcoi6kCpPWhstqaAjKIWTUzdR0DKTkDSXl&#10;ua60goGMsqGsiqG8qpE8CCGjCpNSNZTTMJCFIGTARrKaKEUdMxUoUgFsKKtmJKeOUtIwkofoSalr&#10;i6mQLHBsV3YoLTwntqg0va4wtbaysL2+oae8rMbXi4mAQKByUhRrs+L4kIK4oPLMuOHOhszM9JSM&#10;7JDoxLDY5LfKT+f7Hf3x6z88P32WkZLqTnQluuBMDY0NdOFIuJGhHsIEYWxqaKIP0SLaWpdkpk8O&#10;dI8PdI30tk4OdYz1t/Z31o30cPpayyd7OX2NRU3FKa0V2XmpMe44W4YHrr4sd7ircWGif2VmeG1+&#10;7Obc6Mrc2MLM2NLc1O21paePHnA39v6O0vS9vJSfuN/ZceUn7jl3ByfP94/Pvp47OuBuZ77/6MXO&#10;vf27c0/me+/3VjxszX/YmP2wLm2zNvVBfda9lvzZusyR6qzh5vLHtxePdw+f7T9/dvgcSPnoBCjG&#10;JS+UpjOR61Vyy3BycnL37t25uZm1tdX19bWl5fnqmvLamvLennYOp6K8PL+msqAgLyk8mBHEIPuQ&#10;nIK9iF3VefO9nIG63Inm4ommvImmnPHG7JH6jIHqlO6KhK6yRIA9lYkDtal9lUn9VcmDNVxPR3FM&#10;d3F8f3lyU0ZoVTyrNTuiOo5VHe/DSfNvzgpuzg4tiqFzsiPqc6JzIn1cMXDpK59EeDr3V2Y3Z0V3&#10;5MX2FiZ258fXJQZ35CaS0PrGKpKaEvw6MqJgMQEVYR51CWHxK59DZCQx+vraclyBlWpvz3By9nZy&#10;INlYuWBQzhbGTmYG9iiYvTEUraVsqCKN0VGzhKqj1OSQIMXSjISdB2tfHzz+y9HWzbG+pf628YbK&#10;4qhgfydrT3NjopEeUkEykUF1MdDzs7MMI9gHOVszrVB0DBJ4wnsY69NQCA9D7pbh3L3G9TXIME0K&#10;XMsDoU011KGZQL1Quj4WCG8TqIcBmHvmHVrX38og2NqYjdFnmOh4IzXoSG1/c7gvkrsxP8sECni8&#10;4GAaDARcAv5gjAHDWBvwhGCNw21RgZbwcAcTbxTEHiKJluPHKIvh9EFUc4Q9VB0uI4qQlbCHaWN1&#10;NTXEBFUFeLWkpSFS0qri4sBTUVZQUF5URF5UWFpYQE5EiKtAiQqfy1LS16/z//ZTkKy0gqigOO9n&#10;otd/IyPwqa6iIBIkaaQkoit6FSrwuakUnwtYiqavHICCxFrqVDgZ1blaNlHsWqmOnXSXAbbraIjb&#10;XJxnr7/daBypOxzfEe7WGuFB1JWT4vmNqOAX8pK84ny/URD41FD+qp+tboCN1nB+0ERBUGskvjXU&#10;uYxqWuAKB9xoO/VogmoKE8bJZn3zf04vJvUZPspP38GleXGJH98o+PvxYzl8Fy9jX+JHbNdX4v5d&#10;rIaz9QOvFfdD2ue98YbO9cPbTr0O7seDF/cA+KHb3lwTAeCdc3grPniUvobXK/Iazr8yegMXv72C&#10;95hYAF4fkgjuCrjXPgYb5x4i97oO8Zb6XU6sHyzIG1MP8XKvdiBrLoout3s/q+F7NudFuQFcpvU9&#10;rfQTRaMzvCFrvMRZdd5P4nitpV4J/M7T5SLgok0uhvMrEX+k0S/wnSRfwU9+JL4+mC7wthK9M15J&#10;/axc3xYM6Otvp82PDJiLyfWuQ+rV6nCl7de/5XstUy7eKtBx8UvPjvO73zX4Iz7iHwh//UZFSR2q&#10;pg1V1jRQ1fXAulJs3Cz0UCqSihAFEGCUQhQU85OTn67fWhkfa6muSgyPYFFpfnRmaGBQMDvIxQln&#10;aoSyx9pR3T29KZ5eZLKbo5OZIcIYqqujoKwnp5DgTS8NC4lzJVAN9QCbxE5ThWQMY2At8DA9Rx0d&#10;IszITktPT145wi8wiMlm09mB7FBXoidXctE3sXd2t7TBScqp8ItICItJX+fhE+bnkeT5fWmU1436&#10;5Pu9BdWx1Pr8hLrGFkMzzLVrPEpy8obaOnANTbimLlwbrqkGUZSWdbFzoOCIXm4kNo3qR/Xwp3n6&#10;0yhndA/yIoUxyOFMSoy/N8PNLoxBCvbCB9KcQunE9KjA9tryvNSs8oKKitKaosJy/4CQ+OSkxsbG&#10;kc7+hcHp6rzylLiMrIxiDqe7pKwxNDI1ICQhKCQhPj67uLCmo72fU9tcX9vY3zvU2tTZ0z1YXdVY&#10;UdZwc/XR4sJGTl51z8BMZW1HW9eolYPbJ7+7xiMgySfIFZ4EBCT4+cX5+EX4+UT4eIVE+IU//eQT&#10;Ct4FizRSFRdxMTfOjgikkuz9/TwsUXCEFgitq4vS1lWVkBe7LiwrJst3lZft44syhEsJ8An+/lMl&#10;AT5VQQENSXE0VAuHNXNztHRzwrhhjbzt0G5Gum76WhS4DllXxxMBGH5IGtIoxYs6WFXRW1XZUFjY&#10;39zcWlvX0tB4Z/1uSXFFelpOfl5ZU21He2Ovhyud4RXg5elXU9lcWdbgzwqfnlj6y5/+pxHCPCE2&#10;Y3F+fXZqZWXx7sLcLVssThOshzG1srawMYIhm+vaQ/0jo8KTbi5vBLFjVBS0/XwjaZ4BiXH5KYlF&#10;Y8PLw/1zPhRfE3VNnAGCYWlBt8GQrMwjWbSkQJIXFlQe5XZvoDKQiJUX4FWRkJG6xivPw2esDsZb&#10;WDiiTS1g+vYoE2dzMwdzdKCXV11JaVV+8Uh3HxIKy0lIqs3KiacxaWhLb3Msw87O2xXnTnB0ccSS&#10;ra3dLaxwxmb2xmZ4Bxemt5+FqYO+pglcB2Wia64tq4VUg5uqG8BlNaw1kWYqekayYBsIwkxJW09E&#10;Di4GUIbrissjJBTgUopwaRWYrKq+jIqulJK+jBpMSlVPQllfUsVAFmSiCEIqqBrLq5jIq5gqqlmq&#10;aWNBUEuwngUIDpOB6MtoI1WNjUGmBHNycnhuVmY50LC5aXmuto4ka+vkAJ/UQEZOVEBRYmRBcnRq&#10;SlJqelpmXmF0wtvkp2++OTnhnih3cHCwvb39/PTFi2dfAe7E2GR8VIINxhYORaCNzTCmljAtGFxT&#10;h2jv0FJbdXf1xsLUwORgy2hf/UhvzXBPNXcP8vaavpbKHk5FR01xc1VBQ3l2ZnxwcqRfS3Xh9FDn&#10;5ED7+RF4KzOjy9MjN29MrS1M37+1dLD9+Pj4GCgDV046w+XlD+LsRDyA3FKfnO6fPN8/PT08PuLK&#10;T3v3nz1e3F7q2Rgsu9WWvtWV87gl/WFDylZj2nZbzlZ74UZb8Xx93mBF9r3pkaNd7n52h4eHO7tP&#10;9g+eHh3vATw82j042API/Y74DEDLvIKj58+/mpqeX715+9b6xvLK+u0792+u3Rkbn+zu7Wlqamjv&#10;aKquLUhKCY+L8Q9gEiL9SE1lqQtDnOGm/K7KxLGGrMnGjJHa5NG6lKHqxM6iqI7i6N6KhJ7y+IGK&#10;pI6CqLa8iK7iaCC8LT+8NS+sMcO/JTuoLTeEy+zgjrzgroLQ1qygpnT/hvSAxszglpyI2ozwcA9H&#10;E7A0VE5EXfS62O8/UeS7AhLll732GUiUT19RHCzOq8D/pcTn/yx55bcqQnwgMSGQuIAaQAl+NQle&#10;iIwgSPq6isjnTiZ6PngbuguW5WbtbKqN1Vey1JHBakqHOlsEO1u6GkKdDaFUBytXO0uSk21/a/Of&#10;T472n9x/cn/5/q3J4fYKTkHCYG1OVoCHB1rf1Ugr0t050Zdyf360rTSztyavpzqfZGWgJvSllhSP&#10;GUReW4LXHCzvZYlk2qCpZoZkE5iXuRHb2pSJMfQ2g9PRcMBDN0cAHoaFQYCNKeD3MNIhG2l7GkM9&#10;kFDApRpCfVAIPzMjX1MDgAFWqPOP9byR+kxzQz8rE1+MMRWpx/2+Tw+MVpYwVZawBMs5w8B2eiAr&#10;Te6qLiMlGZiCpIGSrKGqPFhMSFmQV11UWFqAT4KPR5z3OuBKC/LLCAnICPJL8fNK8F4HflKTEAdJ&#10;SYKlpTRkZTTlZLXl5FVERGV4eGR4r8nwXgGJ88OUJIzVpFHqUnBpPm2hz0xk+O3Bsm56Kj5G4GyM&#10;fomzWZWbda2nQ4O3UweL0BtAGArG9/k7trHt20LdmsM9/TFQYyleVZ7PVfivqQnynBMsdE1D+Etd&#10;0auG0teRUl+ay11xBgu5a4v6GMrHOmjG4UDRBGgUyaguK+ib//eHiyl9hn8g+Yn7n+4v37gv8A6G&#10;xffjx2ytnwe/cA6vGEC/SA7nRjpg0ABtfpHPa3hP8/NnxEvb/ueuNtcCfdOQ/AAAHfMSbwzSn9XG&#10;uxBRuD30Cl7L9yW4B71x8YE1+67a+CrOje+LqD+GywH7Lq0A1O186P1Yxu8uFL0yWV4FN/kLVe0i&#10;4i8CrhrBbcLzMrx12P5oQ3FHV9HlkZLnMc4a6zsN9Wq/fKtb/EjuLxP9hR5YAF6OJO6Y+SVaHGjo&#10;7x2p7zFS3gtvqkxv4Czbd8z3Rzv9TXzo7LjMBBgcXLy8/V3y/IiP+BXj378xhhliDE3halpkjHNR&#10;TAYLT7U1woDl1ECyyiiYgYGWti+ZXJaRwSkozI+PTwoKTgkLiwkIYnlS2V4MljcDAdXDoNAeriS6&#10;O9mDgHO1t7MzM8UaGnja2aT6+ZWGhydR3P0xZp4Gujgo2EVfg2Ft5utg7WqEwOnrE/QNLVTBzkiT&#10;YDodSNCb5O7qjHOydcQ54/EurkhjNI3mbWmJlZOT09DQMEDAUIYwKwPNxozARU7Selt6OgNblhJW&#10;XF6FQKJFRcWJLs7hfixnK0szA2O4jj5ERU1GTCwqNCgigB0R4BfBZkUFsuJD2HEhvvFBPrEB9Bh/&#10;71h/GsBQunuEDzmU7hbFIof7EAOpLoCNXZmXlRmfXpZXWZBbkZ9THhaWEBYWFx4WU5ZTOjc0U1FQ&#10;PdQ/VV3d1j84V1rZkpBS4M2KiIrLquN0V1Q0Jyfn93SNtnf05uWXFBZWpqTnJSfnVtW2chr7Gpr6&#10;yytbO7snevqme/undfXRn/6eh19Ikp9fnF9AlI9P7Jz8fCL8fMK8V3jkJaXFePngGmCClQUGpiN9&#10;7fd1JRkFmZGJoUwHpH60N7UmPc1aV1/k098p8PIL/e73WdERJYmxbIITBqIaiHcMdcMz7LA+OHs/&#10;NycPR0tPJ4yvsyXVHAGYbUQdsIeeNhUGZSARLDMUDW3CIjh31Nc2VVdam5unJibZ2dgz6Kz7G49H&#10;hqerypqry1tJ9l4pETnlObUpcTklhTUjgzMkopeHO9OT7OPLCM5KL6qtarm7/rilsQcIUVfRsbch&#10;uOI9sOY2qgrqjjbOuemFa4t3gDggVWigX3RLQ19tdUdsdOb46FIgO35sePn48F+AOKbauhZamgw7&#10;G6I5Cm9tFcb2jQ/xxJsqZwe6bIzWh7jbSfFcVxCVBEnKKQiKacoqmcMNcFZWHs7OIT7M9NiYzITE&#10;osysxOjYEHZQYkwSQtcgPDgkIzYxLTAiOyA8zTeIbu8ExCc5O1JcnOlYRyrKxtvUIdEruLW0fqpv&#10;6tbcnb62UX9aCAyEgMpp60pB0OoG9lC0vY6pg5YJSk5Lk1fGUErNUk0PKatqKKtiIKMMk1bUlVLS&#10;kVLUklIAqCOjxHWllLXFFTVE5LRF5PUklGFAZEWwiaoWSgViJA+CSynDpJQRMuqGcmBjBS1TNRhG&#10;A2mqbmSiaoTWRIezolqrWsuzSxOCY1PC4zJjkuOCwjJi4ooyMrNS0tJS0qOjY+MTkugMn4tZ/AP4&#10;93//d+B19/Dw8KuvvuLqUNx9wE8O97lrkr4+/cPO493WhjZfb5YFCqOvDcMYo3A2tnlpyVODPTPD&#10;XTMj7TOjrWO9taM9NcNdNUMdtQNt1b3N1V0N5Q3luc1VedWFqaXZ8U2V+XOj3PPvAC5NDS5NDQNc&#10;mZtYnh2/tTjz5MHdo6NvD7M715cuPd+P1+WnvSOAxwdHh8+O9/549OjrrRWu/NRbfL8xZbs7635r&#10;8p2WxM2ezKf9Bdu9xauVSSsVGRP5iYt1pX85fPrf//Wrg/3tP3z19enxi93tgyePtnd29o6PTw8O&#10;j3f393YO9veO93eP93eO9gDunRwcPDvaPTyamV+enluanVtaXllfWb7V1NiWl1dQV1fX1NTQ2FTX&#10;2FSdm5+SEBcYyiKlh9O7a3Ju9NeNNheMNmbNtBWM1qWM1CZPNKQDblt+eEtuaE9pbG9ZXHdxbGtu&#10;eHtBBHAJsKswqiM/Yqgyoa80pis/vCM3tD03qCHNtzaJ3pDMrEvyOZefOOnBpQl+4Z721jBVOZ5/&#10;BotfVRH6TObqJzZwtSg6PsnfPcGXmMhyrUkPK471zwz2ApgV4g0wM4SaGURJD3RLYROS/VzSAghR&#10;FHs/R1OspqwDQpFuD6tMZNYn+8WQLIKsYQRtGS+kFtVMzxqqhIWBlEV5gEffwZOHJztbd2/NLs70&#10;LE52rI61bc70lccG4BEaJgqixRH+gUQHY01lpLaaEwaFsza1RSMaS3Mfrs7N9rdV56Y0lmTnxgSZ&#10;6agqC36pLSOEUJEwVBLHaihgIfJ22soEA00vjKGPDSrACUNG6XmgYQDdTXRxcIgLDOxnb0bHIH2t&#10;0UysKc3cCCDDCuWNQXqYIuhYlJcl0g2pZ6cHwmgomoHk0OqyjnANJ0MtvIkuwQSGAitAuUvA+MFi&#10;AhpSwiGe7mQ7K4i0mLqUiPiVzzUV5dVlpZUlxRXERBTFRVWkJECy0hB52XNqyslCZKQBasjKaMnL&#10;Aa6KpLicsKC0AI8k3xU5watAy4Al+CygKubaChqiX0IEfmssJ2ANkcFpyYahIJEWukn2xjmuluV0&#10;x0Z/YnuIW4ufQ0eQU3cUucLXyROhbCj+BYjnUxCQjsBVRb4vAVdNmEdbghcqwWMgK4CQvoZREXDQ&#10;FHXWEPZASAdYgIIwyrEu6lF4nQhXg9rMwH9c+elcf7rEeWTA88vYMv8IGB//xUzFy944a+Cfrsr8&#10;J8KZkf0G/m5i3Uf8w4ErorxdL9kDJuVLH/AsPB9iP3YT8AZ34fuI/9y4UK5/adn1Iz7ib4X//W9k&#10;ZxcvZzzBzJJu7UIxs3UwMFUTldVWBMHAOkZQOBKKiA0MrcouyI9JGGtsuDMxuTQ4eHd27mhzc7p/&#10;kEmmaKuoGulA7c0tAOO/rrjwxujw7dmp1ZGB0YaapvSUKFd8FM4xwNLcHa7jpAMJdLENIxO8bSyJ&#10;JsaO+jAbDR1bHT0K1iqI5hEXHFhTmJ+fmuzu5GgI1TbWg7LoNDbTm0Z2Cw9iuwGJMKmRAcwYFqmv&#10;OHq2OnajO6cwyIWTH19VXWuKsRYXl2R60XKTE30o7lSiq5ONjRFMV1yILyEiNNLfLzrIL5DhEcSk&#10;RLC9wv2o4b7kUKZrKJ0Y7kMMZ7oFUvHRfp6AJ8LXNcqPBLhxAfSW8hJPHNnFihAfkREbmREanEil&#10;+oeFxHe3DibHZlYW17c2DwwMzPj5R7sQvVw9/NJzKytq2hNTC2PisguK6uvru9KziqPi0vOKqlMz&#10;i2ITc0ormxua+nr6piqr25JSClrbh1tbB5nMUGlp9c8+4+PjFeXjFeblE+bjF7mUn6Ql5XivXgOu&#10;pQUF4BAQBq7nbIZEassZQ6Qo1oYUC0RHdvJ8fVWQnS1GRUlfXMxATopmZcaw5tpvAdbm0XgHNwM9&#10;dxTCDW3gbon0tDMjWyN9bM0oJjBXKISkDaHqapOhmp5wKANlQDU1otpg2qvKa4sK0mKiKgrySvML&#10;AXN7feVOW0NXW0NPeWE9zZXlYk2pL2vLzyzHO1NAqlCeqyJWFo521ngZSRUTI0ttDQQR54k0xKgp&#10;a4eHxHe2DS7Or7MZQUI8YjFhCaX5lSScB0zXZKB3YmJk0RqD82GEVpQ1TY6vIGAW7W0jnrTARk5X&#10;WnS8nbEx282NTiCQcAQCDp8QxXJGg5JYTreG6/3dbCR4r2sqgyDyqvIiUkri0iBZRaSevou1TaCv&#10;b1pCQnlhYW15ZWdLx0j/aE1Vva42PDgwrLywdKC2fb5jqK+UE0ph4iztifYuZBfXuZb+2fre1fax&#10;+xOrG/PrtxfW50dv3F64sz63fmt6be/mk6Nb2//l0fPHk2uny49WWkYjcAwTaU20nI6lMkxfQlFX&#10;XEFLTE5DTBYkKq0qIqUiKqMkKqMoJCkvIK4kKKnEJ65wXUSZR0xdQEpVUAosKgeVUYcrQgyVNY2U&#10;uNSXVNEVV4JJqRrIghAy4PPv9XRElYwUdRDyOigNI5ItJSk0LSEinUygu+K83PDevoxgJp0VyAqg&#10;e1DxTs7fvG3509HZ0qfDw0PgLWbn6e7m/Ydbj58+P33x/OjFkwdbx3sn//v/+zfAU5hTpK+lgzFG&#10;luVlz48Nzgx3zY10jPdxpvs5k711I921F/JTS01XU0V3Y0VjRU5tcTqnLKuttnh6qBMgcMvi5MCl&#10;/LQ0M7Y6P/ngzhqQ9cnJyekZzoWnd5efjo5PD09fHJycArV4frT356NHXz1aejLdttactdWY8aQz&#10;e70949Zg3qMbdbuLzduTDS9mu7c76xYKs8Zz07tqS7o763JLcjIKigcnFneO/3D61b8+3T9+9HR3&#10;b/9w/3Dv+GT/9NkBwKPj3cOjpyenu8++Onrx9Vczs/NTUzOzs/PjoxNTo5MTI6O1lVXV5WXV5SVN&#10;nOqK0ryM1JictKhoNomTFzXcmDfRnD/dVjTRlDNckzLXlt9XHt+eF96RH9FTHDVclThUmdCeFzpa&#10;l9ZVHN2UHQz81FUYBfzUWxLdXRDRWxTVWxzRmR/SmsFuTPFpTmPVxnnWJ9LrknyqEpjVSayKZHYI&#10;GYtQEdCU/jKIgm0siKpIYRXHelcmMquSGJyMgLo0dm0yqySKWhFH56T516X4NqT61SbRq+JpVfGe&#10;VTGU6jgKJ4mRySJGuNkwbQzCSBiKpRbLCRHtYRlKQIU5GscRMGxrQysQd1GPo7Fmgr/X0sTYn06P&#10;uSvX9jc3bk3fXR5dn+19ONs/XJvvZqxDtTCY4FSGeuBdzE1sTU3QcJilsZGGooKOipK2sqKatLgU&#10;/1WcpamzmZG1ETQzOuj27NDhg9XDe8s3h7v6KvOaspK7y7IbshMaM5N6K3JrU2KbcpM6CjKBn4Bk&#10;R+pLQkjO6gJX5L78jeTn/yx79VP565/JXPmN7NXfKfF97oSEUe0wPnibUJpbchAjNyakID6Uk5vW&#10;VJDZVpLbXJxdEB9emBBZmhY/1t5UV5gd5EXWV1OQ5edRl5FQlRKTEuCTFRY8F55UpSW5BDxSEmrS&#10;kuoyUuqSEmoS4oALkZHWlJMFyUqqyogrSgjLivBLCfJI8F+T5LsiI3QVawR1tTax0FPVVxRGKIug&#10;QRI2WjJ0lHqAtX6wHSLIFhFmb5joappHwzYEE+r8HeMdYWZSv9e49gmY5581Ra6ARK6qiVxREbqi&#10;LPi5itAXGuI8OpLXjZWF0WpCWIios64kxVCWaaYSiAWH24HjcKAovE44EVGd7v/N//36Ykqf4Vck&#10;P33ER3zER3zER3zER3zER7wr/u//oTk7+Lu6eWFt6ZY2bkameCN0mIe3gwnaGWPtaGET4OU73Te+&#10;fevh/fmb98bGlvsGZjo657p7F4eGp3v6exubexqa+ptbq/LyZvp6t26tfbX9ZPPGzL3Jkd3F2ePl&#10;G2NlhaEONr5oE2uQqgca6Y9zzI4IKYyPTWL7R3rR/XBEB4RREJXiRyH6UfD+nm6hDEo02zs22Cc6&#10;kAEwJogJMC6UlRDqnxjOTo0OjPMjDRSFzZaHbXRkVIQRmwuTyiuqkGaWPDw8TJqHB94RZ2OOt7PG&#10;mCL1NUDy4iIuthgg0I9GCmKQI9heQV5uQd7EIBqOSy/nUC5dAilcBlAc2e62gR720b6uhhDZmvz0&#10;1uqmmMD4UHZcamJRYlx+dFRGRERKZXljS1NveSmnrIzT2NLLae5JSsuPS8qNTczJyasqLW8qKmmo&#10;b+ht6xiNT84vrWmNTy0sqW5paOnPKaiuru8sLOU0tg4UlXBq6jrjE3O7eydNzRw+/fSakKCkoABX&#10;deKKULyiF9/f8QgK8QoKXOPh/+JLGSFBE10dGsE5MdAzNcjD1RTqrKtmoybLQhsnEp3j8M7Bdlhv&#10;tDHbzoKKNgiwNo9wtKIaQglwLZKJPtncwN3SiGZn7ouz4W7ggkQ4qCk7q6vSEDAPuB4Bqkk1MQi0&#10;w0TjHRIprt4YdBgR15SdOdzIcbOxsTExrS0pb29o9/X2mxxbQCFtggJiA/wiaqta1lbuR4QmyEmr&#10;ueKpNlYuJYU1nmQfH3qQsYFFRmrBg3vbOZklFmg7Qz0TcUHp/MzSkryq+sqWlcW73R3DLGZIdUVT&#10;b/dEVERqSVG9ibF1RkbJzI07a7cfNVXVR/r5MwhueGtHspsXg8mOiQxyNNNJYONn2ktZRBv+zz+D&#10;6+jbmlqi9Az11DV01MCGOnp2lpZUEikkwD89Oakot7CyvKq4sIxT32xuap2ckD7YPrDYN/V09s6z&#10;ta2nixtjXSPbmztb959mhie3F9VvLtxeGJsbHZkcGh7fWH+wt7n78OaDrfVH92fWDlYfrffPPRq9&#10;udY+9Xho9cXS1vHc5s2WiVRyCExUBSGjrnBVGCQsAxKXl7wmqCQuqyQpJysiKSMsIcMvJssnKnNd&#10;WPaqEEAZHjE5Pgl5fkkFASllIRlNCUVdGVUNETmIsKy2iCxMStlEEWKmBEHJqxtLK1so6Zip6CPk&#10;tHXldBFglIu1Z1hgqgWKwHtNVlFWU09DT0cFpCopDZZXeKv8dC7pnJ6e7u/vn697undnY3Z67mD7&#10;8PnRi53Hu4D77PD5i+Ovhvr6Y8PDMxJiZ4b7VmaGB9trRjqqZwcaZgYaJnrqhzpqh7vrB9rrOxvL&#10;e5oq2+uKOGVZtcXpTZX5kwPt82O9syPdgLs4ObQyM7o0M7YwNbIyN3Fr+cbh4SGQ+7kKdnIGIOS8&#10;VG8AiAPgUn4CeHh0cvz8a657ePTHk8M/Hzw8uTtzf4Sz2pC101yw0Va42lPy6Fbv88OVZ3srR/dv&#10;HCxNbY+Pbg0MbvQPFOdlRSVGBSRGe0fH0aITvSPjmRGxAdGx0SnJqekpaYnRHZzy6cGOqd6W2f62&#10;heGu5eHupbG+5dnx3SebazdmV6YnH6+vPlpdujHYM97RPNBY3VFV3FKWX52Xmp8UmRbhG+5pWxhN&#10;m2krmG7KHa5OXegonmnOG6lNHahM7CuNAzhQHjdclThalTRSndRfFg+EdBVGdBaEdxdF9hVH95fE&#10;DJRFA+wviujOC+nOC2pJ962O9aiOIdfEUiqiKPnBrgURlKI471CKtTFIRFnwEz8CsjYzoDLRqyLe&#10;ozaJVpNIBeI3pDGBGxtT6U1pjJY0ZnMqA7i9KcWrJY0OkBNP6c0JaE5jZfqRWU4Wrmg9hrMZEaOv&#10;IXVNWeC3OpLXGVjjQEeMA1QVKsFHQMMIFoZ9jVXPdp6+ONjbfnT/cP/BYB+nLD9+tKPy7lTPf9m6&#10;zXa0LIsOyg7yVRfmsTaEW8IMsHCkFczYDKqP1NBGamiaauuY6+qitbQsoJpmOiBDVXkdOXGYorSp&#10;hgpcSUZXTlxTXAgsxm+kJo/V1XRCwjytLchYNMkCRTQ3JqKNXS2QZKyZu/UZsRZuZ64rFk20MiNa&#10;mTqgDG2QcKyRrqWBrhlCyxymbaavYWWoh9aDmOpAzGGaQDgCrAyWEVMSEVQUEwLLSWkpyalKiSlL&#10;iACuorgoQCUJMWVJcVVpSTUZKZCsNECwnIy6jNT5vuPqkhJgaW64mrS4uhxXgZIXE5QS4pcU5BPh&#10;/VJC8LqGkrSlsa6brZmVAURPSdgQJGECljBS5jGDCNvDFbzt4Cm+ziEuhiVBuMnisCwPVLGvveaV&#10;T7R4PtEW+kxXikdD9Iqq0GcAIeJXNSWvA10AV+A3UhJAqwlYa4nh9CXJxnJ0tDLbSj3YVj0OB4rE&#10;aYcR4B/lp4/4iI/4iI/4iI/4iI/4D4H/339n2FuFE11y/HymqyoTPMheGAs/HMHfzZ1gaR3jH/bo&#10;5v2dO9sHd/cP7jxd6O+fau9cHBq+v7D8+Nbtndv3DzYe7d3dPHrwZP/O5uGd+6cbDw7W79yfnlrq&#10;bt8cH3i+trw7M7k1OrLa1h5IIKQEBeUkJFQWFJbkFSRFxoX5BkayQuODw5MjwxMjuOpSYrhfcrhv&#10;argPYN1lRfkBTI9kcRntnxEdlBETAISnBriOlIROFQfcb01piPPsq8xuaGjSQxhd/fKKnZW5iT5E&#10;TU4Yoiarq6mmraYsIyJoi0bZmZk6YEzt0EYOFkaAoYI1guItjTydzH2I1j5EKwbeiom383LC0pzM&#10;vZzRdDyabGdQkhIy2l490NKSFZ/q582OCUuorWrq6hwsLalpauzk1LclxKd3tPeOjk0N9I82NrWV&#10;l9VUVtU3N3V1dAw11HeWlTSUlTRGRuU445mBIallle01nO727vHWzpHi8sa6xi7AreR0llW1lNe1&#10;q2sZXeWVONObhM8WPYnw85/tQS4gIS4mc+0q37UrvGKCoiJ8AoJXrkIU5DF6IHcLOMvWPMje0gdl&#10;6G2gz0Yjw+ysUzxIAfZYH3tLd7QxwRjugUZSLZBEU32ylTHNwYJbQUcrmiPWH+dMRpk46+o6amk7&#10;aGs7QLXcTI0Zzrb+LrbpZJyvETTG3rI5NqI0iO1lji6JiQrx9LREINhejKTYxPCwGDc3Wm/veFfH&#10;8PjI/Mzk8vLCHSLO08bKZah/ilPbnhCbQfNgNdZ3bm7s4JzIMF2TksKa2PBka3PHlLiswuzyQN9w&#10;LQjczhqfn1Oel11WX9veyOmqLG+sqmhqbR1My6mIScieG5/PiE0Gyao6WrlQvUKMzZyKCgrTIvw5&#10;WTGr/Y1R3iRFYWETXQOirSNAd0cc0c7exQbrQcCxmd7hQf7Fubn1lZXNnIbWhpZGTgtUC0bzYLTW&#10;tBysPd6dv3cwe//+8Mq9ybWBpv6CpPzmjPKy8LTK2Mxk/4ictKzV1bWbK2vra7e37m89WL23e3Nz&#10;Y3zlydSt+/2Le2O3Tybun4xtHA3d2WyZWykdDMN6al+VlvuEV4NfVktcWYFfUuBzXmlBSaCzxIXE&#10;xAVFJfhFpPhFZQREFATFZHiFZPlE5c40KenrotLXRGSui0p9wS97VUiZRwQsIAYVlTGSUbRQBtmA&#10;ta3VtNAKIISUGlIZilSD68hpg6Q0uCuhQpLDmWGpITEsAskZiTJQB33z7xfz+Idwruycy09HB8eH&#10;+0d3b9+bn73R19k/P3Vj5/Hu0S53GdDB9uGfv/7Dn1+8OHjycH1hZnqwY7Szbri1crKn9sZw88Jo&#10;+1BHbV9bVU9rTXdrVU9TZSenpLkqr740s64ka7CDMzPcNTvSPTfaszAxeCk/Lc+O31yc29nZAQpw&#10;eHjILcAZAM95qd7A4ZkA9ar8dHR0cvrs68PD45ODwz8eHfx55/7BzfG7fdVLdZkP6vPudVYsdpbd&#10;vdH/7ODeydHDB/dWVqanbs8vrM3c6G/pYvgFMMPDI/Jy2FnZwflFwdnZ7MT4wNjI6KTo2NjgKDal&#10;KiNqoDp3qqFouaN6rbtuua3mRlvV3vrM8YPF1eHW8caS2eby8Zq89uzYxqTg5pTQ4ZLUm13Vq93V&#10;863lSx1lXflRI5WJN1ryR6pTAC52FM225A9VpfSXv5SfSmMHy+KGSqP7SiK7iyI7C8LbckPac0I6&#10;88K6C8N6iyO6coP7CsP7CkM7cwK4ElIyvSHJqymJ2pxM4yTSymPI5bG0kjh6EMnCQFVQSeATuiO8&#10;KsmnPMajIppUG0OqjMBVRhBqYt0bkqiNybSmFC/AUxdPaUyld+UFtGf7NSTTa+O9yiIo3YUxMTS8&#10;twPG29nKGWOAMdIy1FaSEfhMjvf3CCVpQ0VpuJyEExLOJDoCj8f2+qo/nR4f7ezsbj062n/04O7C&#10;7aWxzdWJ+7P96yPtPUWZNzrqqVgzic//2QKqba1nYK1nZKNrhNVFWGrpm2lAzSBa5hra5hpatjB9&#10;BwOEPQJuB9fDmRi5W5m7oIwcjBE2CJilnjZaC2yqCTHVBGFhesAlkBTgR4LVjdSVDVSV9VUUuVTm&#10;enSVlaBK8jqKCjqKcqpSEiqS4soS3EPrlMSFuVqSuLCquAhIShwiI3lOTTlpbQVZXWUFwAVuBFxl&#10;USGAQJxL+elcgeKugTpb+gQQ8KhLcnm59xNYWgIsJwGSlVSWEpUXF5EUERQV4BXn5xW69qXAl5+K&#10;XPutojivvrqkkZasoYYU0QpqqCmmpyaAUBciWelEUMyy/eybEz0qAu2yaegAKwgDDYYK/gYq+pmu&#10;+BVdqWtQyesaYp9riHwBl+MzVOQ3VRXEgITtdSSJCBkqUsHHXDnAChRmp5ZAgEQToBGuBjUZAR/l&#10;p4/4iI/4iI/4iI/4iI/4x8e//qElK7k2LjKdRikPZNfHRifRPCMolLTg0JLUjHsLa+uzNzeXH872&#10;zPVzesa6uqb7B28vLO49eHz6dO/4yd7Bw+2ntzcfrdzZWr33cG5ld3l9+8bqwcra6frq1xvrBzfm&#10;/nT39vOV1a9u3S6ITkgOjy7JK6oqrc7PKU5PyU6ISokOjosNi40OC06MDUmNC0mLC06N9k8JYyaF&#10;0NPDGedMC6OnhrNSI/3SolgpIV6Jvk4jRUFzJYF3GuKK2facrJi+vgFduOH1q9cM9DRN9CFwLSU0&#10;EmplZgxRkpcWFHCwMHe2tMBhLQlWFiQ7S3dbS5KNuZsVytXSmIgxIlkZuWNNCGbGbhgUwRyON9d1&#10;QIIdTUBNJYmjHRWc0nxOWWl/Z3d9VV1aSnpNNWdocGygf7SlubOosKy4sKQwv6iR09Te2tFQ39ja&#10;3NbV0TvQO9LTOVBZVt9U31uQ2xgVkRcXU9jZNdPTN1tQVF9a2VzX2DM0udA9Mp1ZVJmYWZJdWq9n&#10;gv3tNWEefhEBfhFBATGA59oTdw9yXmFxMRkxEcnrV3nEBYVh2lB7CwxgJVKwKKo5ylEb7ImAs8zQ&#10;wdbYEHvbGBKxIDzI29nGCYVws7bwcrQlYdF0F6ynE4biaElxsfbE2XviHH3w+Az/oAS6T4I3M8ab&#10;EURx9/d08/cm+3sSg/G2RSGssoiAsaqyBDrVFYVKYLE9HZypTq6c0lpTGJpT00n3Ck5LKczPrhzs&#10;m1y6cXt54Y4n2ccMZTMyODPUP4UytlKSh8THpJOIXi6O7n4+oWPDc6P9sz1tI6nxuVUlnOnRhbnp&#10;VeDG5obu1KRcR3s3YUEZqgfLlxmSm1t5/8lJUQlnsGuoIreUYE3wJDK9vKOY7KSMtGyqk212qM9s&#10;axXL2Vbks89RunAvgivFycndwYFgg8XbYGlEfKgvMzo4oCQns6a8pKulZXVxaevho4cPHt25+2Bp&#10;bnm+d3Kqvrc1ubw9tXKGM1wQnB7k6BVj5dEbnnO3smu/d3pn7MZgdUNhdu7o+NjM1Ozmnfu3p5Yf&#10;zaxvT60v1w+vN4zt9t78w+TDo+5b6yVDC9ldkxlNzeF5eJAJ5Iqk8pdisl+KKAhIXf3Nl8pyKsqK&#10;akqyirLi0nKiUsoSMmBZRaiCsp6SKlwFAlOF6Cioq4jIKQpKq4spaIhzd4ni7gwlr4pUUDVVVEUr&#10;qNpo6GDB2qYKIJQSGKUCQapookFQTVF5Q0UNpgMxkEgJxLsn0H29HFzeKj8dHh4eHR2dy0/H3DPl&#10;Tk6Pn+3vHjTWNrHofj5evokxSQPdg3s7hy+ePf/q9GTv0YPV2YnhtvrB5srp7vrx9sqprpr5wZaF&#10;8e7xweaBTk5ve01PS1Unp6S9rqi1pqCxIq+nuXpmuOv8E7y50b6lqeHl2fHF6VEuZyefPHny6qIn&#10;wMPVmL4Ph8dHAL8rP3Hd/cNn21s7a3N3h1vu9VbvDdftd5cuFMUNZkT05Cat9rc/vrm8MDszNDHR&#10;MzVV1z+Yw2nI4zTm1dSnFRZnlRRnFOYVlhU0NVV3t9d2N5X0cXLHG7PmWnKmGzMn61NmmjIA/3JX&#10;0YPx+n/ZGD6abbzXmbtcEzdfHDKRwRiMda/3sZrPZt2rjJ1J9+2KdG8MwGWTTdtTmYvNGTcaMmY5&#10;afPNeSPVKUNVKROcrNmW/PmWgklO5mBZXG9BxGBR5Fhl/EBxdG9RVEduaEdecGd+SG9BWF9heFdu&#10;YGsGqymV2Zbp15UT0Jru05LixYlzrY8l1seRahM8qxMZJXF0f6I5QllIVeA3Po7I2iS/mhiv2khy&#10;XaR7TSi+NoJUGUasCMeXheNLI4ilUW7lcZSmTHZlIr0k2ouNQ9voKkt//gkaLEe1NvG2QzNcLFE6&#10;SlqKwqZ6asbaSmZ66kSUgZeNhT/egelsE+dL83Sy6uJU/cvz050nj/e3n+7uPtjdvrP9YPn2/ODj&#10;pfEH031zbbUJdIoZWFlHRgxrCLc2MDDV1kZBNM2gUEsYzFxXF/AALkpLC3ABWujpWcHhlgg4Rl/f&#10;XEcHIFpLy1RTEyDgAWimrX1J4BKloYEEg001tM4JpGwC1jAEgQ3UQQg1dWOIBkxNTVdZGaqkdE6d&#10;Cz9XpdJXVYGpqQJ+7qdzZ5uI6yoC805BRURESUgIJHEmXb1Crgj1ksBP57dAzvZ+0pCVAkuJAtSQ&#10;kdSSl4PIyckJi8sIi4ny8EsI8ClJictLCCD1wAR7UwcMjO5uXVEQGxtCTY3xDaI7RzIdSuK884Oc&#10;aqPxOTTj2kCsq9Y1V11Bd7gkVo3fUPJzfbEvACKkrxnK8iAV+M2UBa3AInYaYgSoFAUh441U9DVT&#10;DrIChdmoxrqof1z99BEf8REf8REf8REf8RH/gfC//tJTkNGZmXSnq3GiJKeQ7TNYXDjJaVjo7X9w&#10;Y3Vtenlj4d6DG/cHOP2DjX2LYxObq+sPb96+v7z2YOXW5sqdzaX121OLayOzTxbW5lp6pxrbe4ur&#10;puqaJutqp+pr+goLmzPSB0srh6vrC5PSCzNyGzktlVX1aWl5ubnlZSX1BbkV2Rn5CXHxsVGh0WEB&#10;sSG+cSE+iaHMpDBGfCAtLoAaw/aIYpHDGKQQunso3S3BnxxJxQ4WBi3URKy3JKbRMOWJwZ3tXVqa&#10;utevXYFqqFqjYc7WxkRHjL2liZqMlCQ/n5OlhYuVOZcWaALWjGCJJlqZulujAZKwJjgzhLMJnGBq&#10;RLJAOaP13LAIij0ihGbdUhw/2JDfWJFfU17c3NRQxUVNX09/T3t3V0dvaXFFTVVtVUVlUUFhT0dn&#10;e3NLR0tre1NbU11jS1N7Z0t3cUFlQ21XWXFrfm7j5oPTsdGl2NjMju6R9buPbt9/snjrwcLtR92j&#10;8xWNvVklHANzx998LiggICUoICYkKCksJCUgIMHdgJxfREJSjpdHkJ9PGKwOsbG08iC5Bfr6Kgjx&#10;W+hoRHqQicZGDtraOF29ADv7TF/f/NCQKC9Pd1tLT2dbN1sMUFmqiw3V2dLDGUPFWXnibchONu6O&#10;tqFe3lnh0Ul+QamBwamhYeFMprcb0ZNE8HJ3Ybg6poX6RTI8EoP8Y1gsT0cXgqWtA9omOz47ISQJ&#10;Y2jTXNsXH57j5x2Rk1ZC82B1NPXNz9z0dGO4u3pPDs+HBcSEBMbcWtoAulVLXT87o7ixpj0jKa+z&#10;uX/1xp3c9GIqyZfhyW5t6vXzCbW3IdRWtdy59aivZ9zDncnwCvBlhkxOr83MrN1e2ajIK/fEU5ke&#10;bDot1J3kl5eRxSQ65keyZxrL6bZo0d/9M2D3Up2dSLY2rtZYHNbC0cLUGWvu7mwXGxyYHB2RHh/b&#10;yuFs3Lq9trgMDLmB0enZ2ZszfdNj9X0hDtRsWthseUd1UFK1f0K3XxIHz66yoxeau3d4RY2nlo3W&#10;t91evPmH06+e7R49Wb6/2Dp+NPtgs2vxdsP0ZuvivYbZGwW9tyvHtziLIwk1j1pmpovaaUhntBJM&#10;X15D+AsBVWkVRSklCWFJgev8ovyC4oLCInwCQlevSfDwSfLyS/EJSfIKSlwXErsuLHFdRPRzftHP&#10;+KS+4FfmE9WRUDBSUOPqTUrq1pq6luqaKAVVgMaySkYyiuYqYGuIDuCxgugilUBUSzuA9oYmPy4/&#10;/fWvF/LTycnJ+eKj48Ojp0+2/+VPf/n69Kuq0moykeJij3e2w/kx2Ee7h88ODtZuzE4Ndg211vZy&#10;iie6awaby6d6OKtTfTcmege7Gnpaa/o76vvaajo5JW21he11Rc1VBS01xQPt9VODHZMD7Wc7QA0t&#10;z44uzYwsTA3dmB7d3Nw815vOt6AC/IDnXG96A8BPr+ME4N4u98y6Px2f/GFn6/Hc2HxT6SInd6u3&#10;4n5d8s2SuNWKtP6s2JaMhOKURD+WT1RaWmZdQ/nQaPP80vLWweDcakl108ryrf3tp386Pfpq78kf&#10;djf/snfv5O7USm/ZrcGytb6S1b5igPNdecsDZdsLrX9a794dKHzSkfGoKWGjKmwphzmV6Nbpb72a&#10;w3pUG7OaF9DEtq1lYIo9TYdzgu52F87WJE9Vpyw25w+VJw2UJc42FYzVZPaXJnQXRPfmR3XnhXVm&#10;Bbels3vyQ7tyg1vS/ZrTWIALhLRn+HflBHRm+wPszg3sSPetiXKvi3VvTiI3xBM58e51idSaJGZp&#10;jDebYGakIqwjcSWSbNOeHclJ8K2JoNSEk6qC8CWBjqUhzpxEGhC5IpZSGU+rS2MFEU1czTS87IzQ&#10;mnLKgl+qivBa6IDdLQyYjmZEc30jsJSC8O+Vxb6wMQR7OaDo1sYOumq6krwGimJW+mA1Cf7KvIz/&#10;8tXz4/29/e0nJ4dPth/f2rwz9+Dm9L25wafLk7dHeqJpbqbqihZaIEdTI5wF2lwfagQGI7UgaF0o&#10;SkfbRFvLTE8XcIFLU6iOqZ6eBQJhBoOhdHRQWtpoTe1zXQkJghirg43UQOca0+Wloao6QOCSSzUN&#10;INBQFWygogZXUoMpKusrq+nIK2nLyWvLKerIK0AVVfRUVHQUFc+lKG0FBQ1pGQ1paU0ZGS1ZWYB6&#10;QKCcnKKgoDw/P1hcnPuFHUBpyfN1TyqS4mdrqbjaE8Bz7eklJUGSIuoSghBpMR1FOQ15eVkhMYCS&#10;AsJ8n38hzs8rLy7iYIXyoRKcrExY3sSMpKCMxMDqosSUcFp6OKW9IOJGU/poUUCJn+mDtpi2WOdw&#10;e/Uga0g+ywWnJ4eS5dMX/gwpzWOmIGgqx28LkbBTE3PSECdCpTwQMnQjeT9ThSCMcqi1SpSjWrij&#10;RogLrCrF/5v/82vdevxvgYsNtX9wd/PvP/7pvQ6F+m4Wb8v0F8HLMv9HP9aIe2Ad4uPhTR/x68Zb&#10;z1X4iPfG3ngR9wSKX3WT7p3j4uojPuJVXJ5F+B/gEMLLurzE37Iu//1PrdkJU7XFU5X5S3XFI0V5&#10;S80th8u3Tm4/vjt9c2FwbnFodqZnrLW0vj6naLF7cKlnCODNvqGFjp651s6Rqvrx2sb5ls7ZhtaF&#10;ls7bfcO3egZvdvSutXZPVtVnMNnpfgGNeQWDTa1pScmlpeWlZVUxCclR8clZuSXZeaVFpXXV1U1V&#10;5XWZKRnZ6RmZycmxESHBLG9/b1IAl27B3qRAmiubjAcYQHYOc3cIxJt05gcOV4UvdmWmsJxyw9gj&#10;rT1GUP3PP/3E0gKBs0c5Whm6WlviMGa6KnJiPL93skQ6YoydrUyczA3tTeEuGGOcJZJgZUzEIt1s&#10;UBQHc5q9JcUMTbUyd7JAOFnDHK20ac6GNYns8erclor8qvqKus7Wuu7uls7esZ7xucHpudGJkb6+&#10;vo6u2sqqpnpOa0NLdWVNS1N7a0tXU2N7U2NnR3t/e+tAZ+dobX331MzagwfbW0/2drYPdnb2Hmw+&#10;Wb39YGJh/e72H2raJkJj8m2dGOISED5eWVFhRWFBOQE+ad7rErw83GVQwkLiIiJiqqqqzs6OLJaP&#10;Gwnvx2ba2VvxfPo7E00df7JnDMs/hEYPp/tkR8RUpWfGMH198C4MZ1ugRp52ZjQHM6o9ionDeDuZ&#10;eTmaM1yw3s7WdGf7xOCgrJiYrLiEnKTk5MioADrD15PqS/WguuKJthg3e2sq3sXLlejtRkoIj2F5&#10;+jA9fYqzy2LCkuytcDWVzekp+SWFNbWlnEBmSGNVy+TgjK25g6OVy9zYginCXElKNdQvIjs5r6W2&#10;fe/R4fLMTXcXD2+KT1VJnTCveFpCFsOTpasBJziSRvsnI4Nj4TpGBVkl68v3kmLS6DS/+uqO4sIa&#10;IIvMtNyEyAQ/OjMuJNiX4ladlRDgbpcW7NlfnVEUQw8ioPyJ5nQXrLu9FXdFm6OtEwZth0bZm5s5&#10;YizJTniaK8XVAcfy8pscmmqq7ykp6XZ3DStJb2jOaWRjiKX0oNWiqvaA4EoPz3bfgFh902A53WVW&#10;xh+zeuZo6ZVOAeX02NnGgaN7e883n9/pWhpKa3nUuLhSPnanY/n5zeOnM49Xmmc2Wxf3+tY2O+Ye&#10;DiwHOjEEPuEBSYFVJdVlBOUleSUleCTEeERE+IQE+Pj5+Xn5BHj5BYT4BUQActe48YuI8HIJxBG9&#10;JiR6RVDqmoiSoLSGlIq+kiZSTccarG8D0rdShVqq6FgoaaFkQQbiSiZyIDNVbQt1KEpN2xQMtTNA&#10;mesZvGXvp79+c3J0CvDZyenBwd7h8QFArgfA/lFne48P1ZfkTCE7ebpY4quzS9cmZxbHh8d7G4c6&#10;Kwc7KgC3s7H0xkTv9uadrY07S9MTo71d/R0Ng531XQ2lHfXFgNtSnd9SXTjUUT811A5wZqRzfrxn&#10;aXpgZXaIy7mxjY2Nc72Jm+mZ/PSq0nSmO70Ed3HWs6PDZ4dHz/ePnu8dPjs4PD3eO/rzyfEfnz55&#10;PDex3Fa/3FB6i1N0uz5noyH9ZmP2DCevv66grqowKy83Ii0zrqjaMzbDMyY7IKs6IKksMqM2Ka8u&#10;Mi5lZGTs+bOTr06PHt+5uT47ujravdhbu9hdtdpTc6uv5mZP1VJHyXJn+a3eioOZ5qc9BdsdmU+b&#10;EjcqQm+XBE6nepd6oqdzAzdbstdqU9pjyI2hLvneFnkM+66MkJmq9OnqjMXGwpW20pm6HKA8Y9Vp&#10;I2VJg8Vx3TmhrWn+XZkBQ4URI4XhPZn+Ham+gAuwM40F+Adyg7sz2J3pvh1pPk0JtNoo99Zkr/oY&#10;t/o4Un0cuTrWozCUVBnHpFpCNQQ/1RT6bYCzSU2CT1kEpTSMWBaMy/O1Lg9zLotwqY5zr42nlsd4&#10;5Ae7prNwjvpK+jI8JmqSdggNvClcW1oEoSpLsDLxdMZ6OFkZayvJC/1OT1nA3kjZRk/K2wrCwGoH&#10;E81s4Oq6KjKOVpi5qckXJ8Aw2T7cefRs/+Hh9t2tuwsbq+N35gYfrU4uD3X4Emwxmmru5ki6rTUB&#10;bWaLMDTXhp7rSiiIJkDAb6alAwRioHqWuvoALXR0gUATCASloWGqqQm4xiAQQCQYDAQCBDwAzwON&#10;1NUNzohQU4OrqsJUVLhf4Skr6ykpQRUUvsuz7/IUtOTlLo+uA3geqKusBLhgaSklEWEVMVHA8ypB&#10;UpIAz7+5O+f5AqiL1U8yYmAZEYisuJaClKairLqstKq0pKQgv6SIIN+VK0J8vDaWVmSSu621XQDb&#10;PzExPCM1JC8jqDw7tDY7vLsocaEVGBJZBf5mT8biCgIMnDS/oBqqhTtb2WsrGMsJ6Ip+aSTDZ6Ek&#10;bq0s7gSRc1QTdwaLuWqKeehLMoyk2WayQZYKoTaKUQ7gUAftQEd4VXLoN//nXy8m9Rn+k8tP3LOz&#10;X8Pl6+DF9Tm+P/T7j9x7m/x0djz4WcD5+9l3XtvewAe+xf10+emi2O+RwE/Jk3usIfcU/Hcx1d4o&#10;2fsX9CN+tbjozL+BqPDzDhtuaj9yYN3frlr/IPjQBnmj1y4uf6XN+tMfwn8HXB6M90F414r+TTL5&#10;O+PHx/jZ4HhtZJzF/4f8M3Y+0F+t59+2Lv/rX293Nd5sqn7U17o92H40Pbo3O/14eu5G99B8/+Ts&#10;wNTCyOxwW/9Ie99AY9vx3Y291Vu7N2/tra0/nF+4PzO7OjKyMjy8ODQ019d3a2r8zuzU1trKX3a2&#10;//ujx//fxgY3qcmJJwtzDxbn+9qaWxvr+/t62lqbq6qqigtLSovLyksrUuKT7bF2RvpwPU1NfQ2w&#10;ka62takRwc6cRrT3dnPwITn5ujszXB2Yrg4sol0IydbPwaAthz1aE3mzNzfdz6kgyn+yq9/Jyob/&#10;2memxtpONsZOloY4jJmrtSVMXVH0+u+4wpMlEnAJWBTJztzVBg2QZGvqbsd1Xa1N3KxQXtYYkgWK&#10;7IBxxCIcLfU9nFA2+krlCQFTPZyernpOa01Te3Nza0t/R//qzPLS7Pzk6NjE8Phgz1BXR297S3d9&#10;XWt7Wx+H01lSwikubaxv6G1sGe4cnGvomeB0j3cMzfSOLg5MrIzObdS0TflGFpMDcsghhY70BLJ/&#10;Gt4rjLv9tLiCEL+YII8Q3xUevqu8UA0deytbT3eyF9mD7EpkUqk+3tRAFtPLw93Rxors7GJhgHR3&#10;cIkPiYjyCwmgMaLYQYmh4YGeXnQCgemKp+MdGa6OfmQXpqsdA29Fx1kycNZ0FyzZDkO2s0oMDsqN&#10;j49is2MDAzNjY6MC/D1wLngba6KdDRZp4GqHdbHCYIwM7dCYlOiE9rpWe0sHWwu7uIikjKSc0KBo&#10;hhe7MK+8KKs0JSa9t3WgsaoFbWARFRS7tbGjIqNuZ+HI9GBVFdUOdY36ePrZmjvkpRW6OpMlhWXv&#10;rW32tA3kpheuzN/a3zoO8AkxQZiRCVQ3F0pHU09zXXt2RuHs1Mra6oPZqaVbq3c51Q1pCUnJUdEh&#10;THpNXmpSkFdmOLO7MqOzIiU7jJoYQEmKYMeE+gNMiAiNCwuJCQ6JDgoOYrIC6D5u9jiEhi5Kz5jk&#10;QIxghZnpoIloF09zPNnYzgtpG2JDSKf5FvmH5vqwM1zd83CkBoJXpz110TWoHenWRwgrtGcxTV3C&#10;mMEM34CksITapMKWqNzB2MLFPM7D1qE/37x3tLi8c2Phj7ceTVe1d+ZV3Z9a9XByl+SXkBKRE+WX&#10;FOOTFOeVEL8uKsYjKswjLMQrLMD3rXtOIBygyDUhMR4RcV5RsevCIlcFAQIeGV4REyUNDFjPEqxn&#10;oQ61UNFGK2oYy6gZSCrriSsAPxkpQQyVIXryqgRL23eTn45flZ+Oz7aCAsKfPNoqzinG2eHdncgE&#10;a9x0d9+dmZnxjsbJ7vrJ3rqhzsrZkdbFqf6nD2794fjwZG/vcPfp1ubG2tLs3GjPcCenq6G8k1PW&#10;VlvcVF3Q2Vg+M9IJcHq4Y3a0a2Gyb2V2aHlmcG6899ba6vbjR0eH+6eHB4B7csDd//zZEVdqAkKA&#10;y+OjA8ADhDw/PgLcY65CdQQUlLvj+PEpEPmPJ0cvnj5+MDcx38aZqS9daixbbqlY7K4Z7aybGOls&#10;62xKLcgJSUsLyyugJ6Sw07NDcwtD0rMTs3Mzcgti4+MyUhOKc1IaKwsG2+ume5tme+vne2rW+mtW&#10;eytu9pav9ZSvdJbMN+fNNubcaMo+mGne6ivc7cnf785+xElYLQrqinAdSfd/2Fmy2VM1X5vJ/fYt&#10;2jOdbpPp6zhYlrDYVjjVkDXblDdWl9FRENVZEMndXzw/pD2L3Z7J6sjybU9nNCfT2tLo525HOjek&#10;Pc2nM9OnO4vdmsLgxHnWxVCqo1xrY0hNSR6N8eSGBHJTErU+0assyrMmkeWJ0VHn/QTE909MG3hp&#10;JLUgiFgcgq+JJNVGuZWGOBYG2BYGOVZGkapiKMWhrpl+zkl0B6YdwgmmjAZJIBSEwMJfaEhcszHU&#10;8MZbebtgrOBqKC1ZOyNVHFLF2UA2x9++OpbalhNOtTZSFL7GKSv5H//6Lwc7W4d7W0e7W8/2Hx9t&#10;bzy9t3J3afLp+sL+xuriYGcM09PRUJ+ANHDHWBDNzO0Njc8FJjMtnfN1TCZgDbQmd6GTuTYUCD8X&#10;p7g/nYlNKA0NwDVSVwd4rjedS04ADdXUABqoqsLPCFNReVV7AqgjL/9dngtP5wT82gryAKFKiucK&#10;FOAHS0upioupSYgDETRkZS6Fp3MR6lyueiOQu/GTtISGnISmvCRADQUZiIKcmoyUoqS4OD8v35Ur&#10;/FevKsjImhojSQSiL9MnIT46Lso/OYaVGeuXG8PiZMXOt5b3l8SVRxHXBxIKw6zwBpJGMnwwSSF9&#10;aX4DRWGkipixsjBSUchcTdRCXchOW9IBKoHTl3Q1kCabyFFN5b3NlZgW8mEu6kEuGixnndJk32/+&#10;/ePqp2/fk/6W8tMlgGS+q7K89l/kbzFb3kzwZ8B3c7rI5H3eID/c2uL2w0Ujv4qz0+QvoryOl1ld&#10;NPPF5fe/5/+Hw0/o/7ef6P/3xcuqvaUnz8bLO/X2+eqT78fL4cqdjj+Oi8R+BJei8hkQb47bd6vX&#10;O+X0KwNXTme8rNa7PzTesaO/Dxf99jKTi5Q+IKFfHB/+QPwevGyxD8B7zfqfkM+71/Rly3wQfpbm&#10;/BvgLWP8vA0u++b88h+lbm/gzbqcV/1vNif/x39Za66518p52NH4uKtxa6B7a3TkeHnt5O7m01v3&#10;b82srM2uTPSPDLV3Tw0Mnjzd2t64t3Pv3v7m/Se3b23dWnuwtLgw1L8yNnx3enLn5tJif2dvZVlf&#10;WdHdvu7R4vy+gtym9ORklne4N7k0J7WNU8GpLi3Jz85MSWAzvT1JRD+alweeQHbBBfsyQ3wYLE8K&#10;zdXFw8XOA2fDprmyacQAKtHfk+BLdgTIdreP8HBkOxq25/pP1Uet9eUlM+2yghi99c10kruqnATK&#10;SMvOEka0M3W3tXSztjSHacsIXSU7Y71cHbzdHL0JdnSivRfeFiCDaMt0tfNxs2e5O7JJzr4u9jR7&#10;KxrOluxsRXW18/VwhioIF8YHcgqSizJiyvJTqyu4n+D1dfb2dPVPT8719Q51tvfU1TY1NXV1dg43&#10;tw42tw5V1nTl5NcVV3b0Di8NTqyn5NZh3X1sPP1sPfxNnWhaJjhNEze4lZ+BfRghoLJ6ZJsWW2NP&#10;j8cxopSgRvziUipKyrpgdXMjA6KDHYvmyaC4exLxgEsnk/zpXkBIUlQE4InwDyhIzwr28aO5Uthe&#10;PkFMth+NGeYXlBmX5E9j+FFpwQxvX4qbL4XIppJYZBxQQR8CUF97H6AFcHZkO4w33tmP7B7GoMcG&#10;Bkb6+YUwGFFsdqivD5WAoxGc8dYYHzKJSsDbm1lG+IekRCVZmWKZnj6J0alxEUkJsWn+rGB9qIG6&#10;PMTW3CE9PisuLNFI1yQ+POnp/d1z+am5pm37wV5BRjFS3zQlJr2vbbA4tzzQN7S/czg5Nj2IFQb4&#10;TRBmTKrf2uKdlflbjTWtNHfG1oPd2qqmjtaBxPgsDwqDU9u8unBzaXZ+7+Gjyvy82YGOxZHupuK0&#10;9orM+b76zsrM4rSw3LSYrKyk3KzU3My0nIz0nLSM7NT0zIRUgi3OQAtuboCWEZR0tLBzMrKItHMP&#10;MnEYy6i4UdEaS/YN8/SND4skkUg+AayYUP9UP2YaHj8bGfOioKIV41RubJegb55kj0tn+hZkpALD&#10;0sEISUFZlAdFzldwbrd03u7uGawo7yorfDA0/mR8dqqxvaGgzNnSju8qvyCfqJQ4V4ES5cpP4gBF&#10;r4sI85zzQnJ6g0LXhQSvCQpcFwQ8AAWuCgh+ya8iIKkvp26iDrXQgFtpIMzUdI0VNKBiijqiCoBr&#10;oKQBlVaBKYA1ZJTfR37iak9nq58OTk9Pn508f376Ymp4ypfmC7RYuE/gg9mZ9fHBkeaqyc7qmX7O&#10;dH/j0vTAyfbmH44PXxydHO4fffX869Pjk6ePHty/tbAyOzTe39LbWt1WX9JUXQC4wOXsaNfcWPfM&#10;SCfgWZzqB26fH+tdXZh9eO/24c6T50f7pwc7x3vbx3tPTw92Af+zwz3Ac7IPhGwf7W4B4cd7T7jr&#10;brjc2T/Y3t3d3tvd2tq8t33/9u691bXRvtaizLK4oOLE8ITo0OSczNKG+oqujvyWpvT6+ozGhqLO&#10;zsz6GmZkGCvcPzY20N+XXJqb0FZbONLBrdFUb91MT+3CQP1Cf81Kf/VCd/mNrpKl3vLV3orFnjKA&#10;Kz3lBzc6dkardwbLdvsKNpvTbhRHcsLcx4ribzQWHK9MPpkberI0enOw+fZY61xnubc9QvrqJ1C5&#10;K1EMh/ayhO6qlI7i6I7C8La8gJYsVkuGd2sGrTuL3pvD7Mz07sigt6V5NSSQa2NcAbc93bspyQPw&#10;cOIpDQkeXL0pjvsTJ861JppYHkEoi3DLD3atiGdy5SeBf1bh/YTtaMxJYVfHelVEkupiKA1xFE4s&#10;uTbKrSIUVx5KqAgjAuEVUZSSMLeSCEp+MKk40jMn0C3ZxynVn8h2taQ5Ij1sjEiW+vZGqlg9KXdT&#10;1WA8fLg4pDPbvz0njI0zVxL8sr6k4C8vnp3s75wc7AJdtrO5sfd4Y2fj9ubNhXsL049W5hb6u9tK&#10;C8OoZCcjBMXK0skYiYXBLKDQc6K1tM5XM5nr6JhpawMuEAh4zpc7Gamrn69yAniuNF3SQFUVIEJF&#10;BSD8TG96VXU6p66ioo68vLacHMDzb+s0ZWS4fKk9AdRW4G5SDlVSvJSfzreCUpeUOJefAGrIylwu&#10;kgJ4ttaJG/JSeLrQpDRkpbQVpbXkZcDSEuoyEmB5WSUJMZCCnKyosKSAoLykpLSoqA4YzPCkxYRF&#10;5CYmssgu5jAVPUV+tKZ0lKfLUEVuc2ZEc1bgUk/yvbFiD4y67O8+0ZUSgYgLQCT5wRJ8IInrGtI8&#10;UEU+HYXr+so8hiB+M6i4naEC3gxEttLytNaj2UD9XLR9cFBPR2hOEv2bb15cTOoz/CeQn84NyHNc&#10;mioX1y/NvYsL7uccb0YA8D2h57e9xNkXYBc4i8nF+SWj6NtML2Kf4yz0Yr3EyyhApJcyzI8Z1xex&#10;3/am+rJU3y+TvQUv7YP3eYN8ec/P8Ar9rR71g4md5XbRgB/xFnw7wP5WFsEH4R1H9mV13hbxsto/&#10;Ee/RasBcPh+4r5XurQV+OXcAvLX2f3O80ozfLdwbT4qLy3ftmfdq2ct1LxeZ/LoH8wdV8mfFZb/9&#10;2hvqPybepfvP/tBd/Jn+u/0pe2V+fyi485376Duf/B/2zvHh+B//bba8aKm69GZt2W1O+WZn64O+&#10;nv0by4frG09Wbm+tP3h69+HOxsMXO3tHT588efrw/oM7G/fWH96//eTe7Ydry5tLN/ZvrR2sLj+/&#10;tfZkfPTJyNBqc2NzYmyGl0eBP6MiMqQiNqwgMjAtxCc2mBkT7BPh7x3m5x3OpkcH+caHBMQGsaP8&#10;faMDWOEsRqgPLYRJBQh4wljUUAYljOkRxqSEMsiBXoQAmksw1SmW6hRKQHXksBbbkpbb00qjyCks&#10;Sj+nKTU6hulJ9KY4eJNtmSRbFgkP0NHMWILvc0+8LZvm6kPB0XA2XnhbOtEe8NBcrBhErgjljbf2&#10;cbMPpLiEUF29CY4+ZFe6O8HMQE9S4Kq3m8NcT0NLcXpXVVEk28fZ1p5GZQaGRMfEZ+QWVBaXNnAa&#10;+6rqOitrutp7Zyvr+9y9wo3M8LYuTFZwWkBENjUg2crdz5IcYEkOMncNtiCEWxDjrKk5Dj4VXgl9&#10;LsG15h4peL8MVnyBC83PnuBGwDsRHLCuTjY0Es7b3ZVBIfl5eVLwLt7ubkh9XWdrK19PKpPiwfby&#10;zsvI8iJ7AOXxoXlHBoSG+AawqAxvkqePB80D7xrg7UUl4FhUd6CdvYhOTKIjHW/v5WJLc7bhbgXl&#10;YkN2wBKxGCsDGAKkzl0doKSEgECskUg3e1s3e2svIt7Nzg5nbZMYFpUel+zu5GaBxAQwA1MT0pNi&#10;U1KTMpsb2menFih4qrSwHAaJtcc46YJhZXmV+4+PUHAzRUmVjITs9cW7c2MLIz3ji1MrTdWtrZzO&#10;yeFZW4yjKL9kanxmXkZRSV7F8txaUU6Zp5t3b/vg8e7zwe7RhNi0vOyS2ZnltZsbN+ZXnjza3n2y&#10;c7y7f2Ni7OndWy/2Hi6MdHfVFi2OtO/dW9i5v7y5sTo9M9Lb11FWWlxTVV1XWdva0OZD9QEpgtGG&#10;aEUpxYr8kq8Pn90cGJvLLGunBbdQggYCkzp8E6LNiCRt02AcNSM8tjgjpTghqiE5ejgzaTkndSM/&#10;cyLEbz429Glt6e3y/ImKwsqkqOQg3/ba8gg/pqejXWF8fE1yekV0Qll47On00v3uocKgCKikvNR1&#10;ASVJOSFeYWkJeRE+CVFeCTEe8XOKAOQVFboiAFD4qiBAoetC59qTqICYMJ8Id2HUdUE+ngsK8giJ&#10;XuEX/YJXnk9MR07NFKJvpgFDqUHhciBtcUWwkIy+nLqBkgZckbuF+Vvlp+ND7n5Pp8fcvZ8u9vY+&#10;Pn727Nnu9g4Q+PzwuKetrbKg+O7CwlwXZ7K9aq63bnmk5cHyyP3libHeNh+KhzeFBnTi6dEf9naP&#10;T06/2t3dffLw3sN7a3duLizMjgz3tzVUFXEqCwe7GmbHeubGuicH284XQC2M9y5O9C1NDS5PDq/O&#10;jtxZmN5YnX10a+nR7cWHa4v3b85tLM9t3lzYvHXjweqNeyszj+/e2NpYfHp/ZevBypONlYcby5v3&#10;AHf14Z3lh+tLD9bm1xfHgTSnB9sB9rdxhvq7Bod6F5cXtg/3T/70x/2vXuw+f7b77HTv6HDvYPdg&#10;++Hh0/uHT++9OHz81fHjr46efH28BRDwADzd23x+8Gh7c+1g6y4Q58H6jUd3l7Y3Vr5+sna8Orw5&#10;XL/ZX7XRUzlZntKdH18Y6Z8XHeKNdy7Pzb45PzPY2RYb4o/W0zTWUjcEq6C01fVVZA0hio4meo7G&#10;mvYwFWstGRxcIZyArIxy70xjtaV4NydTmtModQnEugS3plSPtkyvjmx6Uyq1MprQnEbrzPGpiXUf&#10;LA4BPO3pNCCkLp5Sk0irT2W15UV42cLAIr9V5fuE7YxsygyqSWCUhruWBLkU+NvVRpAaYjyaE73q&#10;oslV4a41Ue4N8dT6BCon2as+iVabQAHcumSv8jhKnJctkA7dHkG11nPQlw0hIoH02zKY3ZnMjnTf&#10;geJoup2xAt9nXXUVfzw5fHG8f7D9+OnDjf3Hm7sP729v3N2+d+fB0uLJo4cTnW0zvV3lqYk4NNIH&#10;74Q3M7U3MsDC9Kz0dS31oOY6WmgtDYAmEBBAU02ImbamBVQbo6sDuCYQyLnYhASDz2Wmc78xCAR4&#10;zkMAAp5XJafz7cO5H9m9rj1dKlAaZwfVna97OpecznmuRumrqugqK6lLSsgLCgAuREYaiMl97inI&#10;X0pRrwpPl4TIy54TLCejLsO91FSUB8vLKYqLSQsKqMlIA1SVlrI3N4v182tNiepIC+DEuxewrTLp&#10;prWRZLymOMsMzIn1uNWZOFTGmuXEkJGKemLXIGKiyiLiyuKSShLi0oL88hJCUmK80iI8smI86gpi&#10;IHkxRXE+sLyYnqqsuoSgmiCfmjC/giCfq4P1N3/9t4tJfYb/8PLTW96szqykyzjn74E/iouYb7xR&#10;vvIpwYUxhii6uN57mfxrb2QvBafXrLRLw/Utttv33fs9eGkXvi3e9+L7y3cW9kH4oEL8IrgQEN8N&#10;F/f8Y+NS2vgVWaEfMJZelxp/pkr9pEny7vi2ut8p7rfaM/fHX9+Iu2yhH3r4fRvl4gfgGchV6s/8&#10;P4SXlX5L730rQ7/Er+dBwsVPeSS+hp82ir8Pv8ZZ/x8HP1vHv8Q7TIQ3Rv47PLremJi/EP7+I+1f&#10;/zyQkzaWlzFbnLNUkX+vlbPR0/V4fHJn+eaTldu7Gw8PH27tP3j47MljwAJ5+Gjj6eP7u0829zbv&#10;7927vbO2ur28cLC48HRyfK2psS8xsTkkqIpBL/ehVwYHFIf4F4Syc0L9MkNZaaG+ieF+iZHs+Ei/&#10;+DC/uFBWHHeXcd+E4AvG+NOj/LwiWTSAgAdgNNsbYJQfLYJFCWEQw3zconyIKT6EWA+rrjz2QnPc&#10;Skd6SaR7MoM01tZZnJkRyvZmM4iBPvhQpmskwyOa6WVtrCcvyuNHJdJJTr4e+CAvNx+S0/lyqiAa&#10;IZTuFsYgBXsRAQ+b4hji7RrOoPq4uVGcCQpSMkJ8vALXv0SoSPk72haEBBZGxwVQWR4UtrtXqJtX&#10;GJkRifcIQtuQdY3tNWBW+kgnOMrF0sELaeGKsiRpwaxZwWlhiaVurGRHeryrXyozqoQaVmLjmYrE&#10;J6LcM82pRWjPLGt6lmtAdkhqOc7DF2PjgHdypOCdvd1d6WQ3LxKRgnchOthZo1EmMD1HK0y4v19s&#10;SGiwj29NcUlSZJSTFRamoWkKRzhgsO7OeH8aI8o/ONDbh0Yg0UluHi5ODBKB5eFKcsASrc3dbDFk&#10;B6ynsy0NZ+uFt2O4OjLdXLwJjjQXRy+cE83FmeoMuC50AoFgg3XGYFxtbT1ciEXp2dGBkThr50Cf&#10;oPiIhIzkrLLCCpwzMToybmFuZbx/yh7jBFbUNNI1QWgbVRfXfXX4R2M9lB4EXlfWsDi1UpZXOTe2&#10;kBKTXphZwmYEFWSVmBpaNNa0RoXEleZXbj3YjQ1PdLEjLkyvdLf2uzqTV+ZvcWpbfZiBAwMTsTFJ&#10;KcmZu9sHW4+fAobwndXV20s3nu9tPVxbHGxrWJkYeLa1sf/o9v7Ow53dxweHO0cHh9tbO89Pvx7q&#10;H8M5keBQAy2QTkl+6VcnL54dnq6PTy5X1E9GpAx4hvc4+o3bBgyaMus18M0Ij0I9lwwbtwKqdxTO&#10;kW1nFufplB/gPpAeOJ7CnopjzcYFjWUk1CWFB9NdQ4PpubmppblZWeGRofauCfYeRQTWraL67sik&#10;SBs8XERa8ZqQhoyikoSCtJiMlCiX0sJyUsLSkiIXlBCUACguIA5QjF9MhF8U4Ln2xM8rdKk9ARS4&#10;fiZRXREQuSooySOqJCSjJakCU9AwBcH0ZcEgITldaXVDJW24oqamrMpb5Kdv/p17hNyl/HR0AhB4&#10;Nz895X7UdrC/+4fT0+O97Qe3bq7PT091VE91Vi0ONT1cGtlcnqwvysJZW9mbYQ20ECYw80B2+NT4&#10;3L/86S/AXX/+01fHB9v3764tL0zNTY90tNTUVhb0tNZMj3TNj/dMDLROD7bPjXQtjHevzgysTvWt&#10;TvSvTPauTQ3emh28Mzd6e3747vzYnRsjgPtgaerByuTm8jTgbqyO37858WBtcvPW1IOb0wA3VqY3&#10;1+YA9+7S5N2l8dtLY7cWRu4sjz9amzm8u/B0debRmZ719MHt/aePj/f3Ti72kjoFCPi55J6nt3dy&#10;DHD/5PSAe+wetw2OD09P9o4Od4FbngGRDwECA2l+bnJ7c3339tzt0fbVnrqnM31Hq5MFEWx9BUmo&#10;sqwf1SMyJNAV56SrCTLW14IqKZpoaqK0tDAwXTukoaejTZAHkYQxdjbSdtRXIxiq09AagfaIbIZD&#10;U6J3Q7JHS7pHcxqlKRVwPZtSqUBIYzKNk+gJuC1pzLYMX04irTKK1JxGa89itGX5tGT5NWcFthZE&#10;0u0RWhKfg0V+G0RAN6QHVMZ6VUaTm1LoXVm+rSmMlmR6e5pPV6ZfR7pvQzy1PMK1Ns4DSKohhdaU&#10;5t2e7dtbGNiRF5hIt/N1MPTE6hJN1YMIqJIoj6YM3548/74cdl9u0EBpPNMRzfdPn1TkZv63P361&#10;83jj6cO724/uHW492tnc2Lp7+8md9cfra4ePNoHH/vrseIwfg2hl6mxm5Ig0sEHAsDA9wAWI0dUx&#10;1YSgNMDnLlpLw1xHywKqfU60ltb5uicDVVWYkhJCRcVIXf1SdQIIBJ7zg+WnS55f6ior6akoA35V&#10;cTElEWE1Ce7+4ueyFMBz+Qngq6rTJV+VnwBqKsprKyuCZGQ0gZIoK8sICCiIiIBlZQ00NOJ86cNp&#10;/uM59PE89/4Mp/EC0mptKE1fkI4Qa4rGL9QG3Kj1u1ETkOmF1Bb4RIHncxUxMUVRcRkhYQVxKUVp&#10;eRU5BR0wWAeiDlGS11SWgYMUdBTF1MWvaUrwa/DzgQUF5a/zkO3tv/l/r50y8B9efnoVl6+Mb7wm&#10;XYS/i2Hz9ve5i8RejcBdhnQW+Dq+/78IL6zRHyvMO5b329fT19ZyfRcX8V/FB723fpvh2xvyHEDL&#10;nG34dHH5QXi/XF/Gfjf83d6nfz5cVvhXX5cfGXPfSjSv9vLPVLWXaX9AKpfF+iG8LO6rES/zeWUs&#10;/thix78n3mzi7+2HM7ynVPsDjX6+GOT8p0v8PReG/BS8y8B6lzgfgF/trOd28M+HX/ew+Pn69mV3&#10;vjnr3pLDD932M+NlKX7hbH4E//O/9man9mcmjealzRZn3ayvvN3RstbVszk5uzm7uLV6Z2f97u7t&#10;218/efT8wf0/3H90un53a/bGamf3WGV1T25eZ0b6WkvLRGFhZQC7ksWsYTHq/X37khM6M1NqU+KL&#10;Y8JyIgKzIgMzooNSY4MSotiJ0f5J0YFJkQGJ4WyAaeEB6ZEBaRF+KWG+yaE+iVxByic+iMvYAEZs&#10;AD3G3zvSzyOC5RbpR4rzd8v0d0/3dewtYM81RK91pZeGk2I9cZOdPU3l5fFhfr5ezkFMfCiTEEJ1&#10;i6RTCVhTacErHjgbL1cHXw98AJXoR8EBPJefgr2IId6ugMef6sz2cmJRnZhEXAiNrq+ue/1zfgFB&#10;MX5+frHffqL6+8/U/vkLV7hFOC3cmx5jaOmJwHoZ2NLNcQHWbsEWOLa5I9PMno62o8FMcCYYN6yj&#10;N8kz1N6F6c1KcvNJJTLTXLySHKjxjrQEJ3qqAzPTmp5l4p6KZWZ7Rlb4xJQwQ9Ks7MkIhKmFKdrF&#10;3sbD1dXDjYB3cMCamRnDYEg4HPAnRkeH+vsD4SH+rLrKMrydNcPdLT40OD02JjY4KIzlF+hF9ya6&#10;+ZI9/KnUCD9ffw93FpkQ5EUOY1KjWMxAKoVOcKHh7L0JjnSiE8XRysMJ6+lsTXWxozo70FycvXAu&#10;XjgczcXFxQqDs7LycMbRCKTcpDSWp4+dmU1een55QUVSbEpXa4852lJcVILl439jcmGsb9LNiawq&#10;CzJFmHMqmg6eHIMVNZH6pl1NvXdX7pflVZKcKQY6xhQ8NTk2HWtmx6lqfryxfWf1vq+XPxQCIxOo&#10;68v3inPL3fGeHU09x7vPh/q5wlNjU/ud2w8WF26uLN96dvL8v/3Lfx0bGl6cnQIs4a3766M97UtT&#10;oy92t053Hh/tbh0d7uzuPDnYOzzYOz7af5aZlo9CYuEwEwrZ6/b6xuH+0fb29tdHB1szCwNpBYVO&#10;tAID3KCl3w3rkC4NYpOK4wjGNwvpVOzu3RwbF+VO9LBF50T7JjOcI5xNSrxxee4OlRH+sSzP8GB6&#10;aDA9OyGqPDwi04VcYk3qwrP6cH6lFm4zEVlDkRksQyvIVRHFa0KqovLivKISgpLiQgAlRIUlhIXE&#10;hYS5FBORBCghLCkuKgVQQkyaS+GzECCmAFeQulwGJcAnLMzH/V5P6Et+kS8FlIVl9ZU09eUhcEVN&#10;PRmQKr+0ppgS4DcEQ3/85LvX5afDc/np6IgrRT07PQZ4sP1ka/Pe+uL8SHfTRHf1ykT77bm+9qpc&#10;OtHeVF/Hyghpj7ZFQk3NEVi0gUViTNL68urOk4fPTg/3drce3L995/bq/btrsxNDXW11fe11c+O9&#10;C5N9k4Ntk/1cBWp+tPPW7ODaRPfqWOfN8a5bkz23p/vuzg6c897c4Mb8EMD7N4YBbiyM3J4fvHVj&#10;8O7C8P3lsUerk0/Xph+vTDxcGttcHAXchysTm6sTd5dH766OPVqbOrgzt7M6vXd7YefO0pPbK/uP&#10;Nr46OTze3zs63D9f8HWOw8NDoAW4ItTx8cnJyfHJs6Pj04OT5/vHz/aOToHWePb8KyDas2fPtrYe&#10;19XVpKQk/cuLo9Pt+0cbK1MdtSEUZyt9MAamhTGE6aqrGuvp4Ows9SGKLlgUWhdkqqVqoCJrjdB2&#10;s0IRMUiKjakNXB2H1CKZaVPQmgwsNMrNNMfHvijAqTXDuz2H3pxBbUylNqd7NafTG1O9quMoLRk+&#10;nTkBPfnBA8XhzWms1gxWdaxrUxqtNZPZksNuyubKT0wnI1356+pCvwkgotvyw9tyQ9py/Duy/BqT&#10;aYDbluFbHUOujfNoTmd25LABNqYCiV+wPsW7LtmrLpUeQ8N628G9bQ1ckGoFUdTesriGNF8gQn9e&#10;0FBpdG9xHNXOBA0Fj/Z2nzXjo/3te3tP757sPj7afni0tXn89OH2/duP79x8dGtpb/PW6uRAUpgP&#10;1RlLtDB1RBrZGsBtEDBruL4FVPtceDKBgJBgdYCXUhQQYgGFYnR1z7/ROxee9BUVLyWnSwUKCHwv&#10;+Unz7JM6LXm5VwmE6Lz88k5NQlxFTPR8+yfw2c7i57eca08Az3d9eoMQOblzgmVlQTIyGvLyWoqK&#10;OipKEHlZIFk5AX4gwfPlVIl+3uPZrMEMlxuVbst1pIUa0mI1g6z3ZZClQk+qx1A++XZ72M3mkNlK&#10;P4a5gtzVT6R5P5Xm+1yS74o4Lw/f59dErgtIC4iIXLmiIMwrw/Mbsc8+cTFRzoskZgbYx5NMiXAF&#10;PYkvfXHYv/7l2cWcPsN/IvnpFWMPeF179UXp5evTe+CH3ygvEns1wkXO33PPu+T8Xcv04q63ve19&#10;W+HzhVs/hO9Twd4xi9fxvm+7r/bIJYDyvG3lxGt42YQ/3CMfgA+q/q8QLxvnH6Eib2vz7/39Ryt4&#10;Jm6+Cy4Fjzc2d3sD3yeCXCi438XLpYzn4/JlOc8BTLoL36+6Zy4L/frcugz+KWV/vUFex5nc9Ott&#10;lnfFOz0OX7bDz/n4epnme/TP9z6KfyJ+aE6e/9X5KbjI4Od95v/8+Dn79ocG00UeP9DW5/f8ws30&#10;AcPt58b/+EtrSjQnLrQtKbI3I36iJO8Gp/rJ1PjW/Pxse2dNRma4B5ViZenjYBfo6FhEoldQfWsZ&#10;ARzfYI5fUC3Lv9LXtzYkqDKE3ZwY3ZQaC5CTFJUb5FscH1GYFF2cElucFleQFpubEp2VGJGRGJ4S&#10;G5wUGZAU5Z8eG5wVG8KVpcLZKWFMgMmhPkkhzMRgn7hABsD4IGZCMDckKYSeGOgJMCWQkuaLz/XH&#10;9RQETNVG3+nNLwp3C3Ozne/vH+3qyE6JYjOIUQG0hBBGtA81OdAvmkVPCvUL9/EMY3rE+HsHebmF&#10;+bhHsqjR/tQolkco3S3Yyy3EmxRAw0cEkllUp0R/XzsDpKKIHP9V4et8old5BeSvXpf75J/YxtbJ&#10;bv4hbiF0WryjR4yNZ6yBgx/SIcAAy0Ta+WEIwShHHyucn5Obv62Dl5Ojl69PjIK8jl9IOtErGUdL&#10;I9LT3VmZOHqitXuEJTnGhp5qQU108c/1CC0ITCjXN3awsia6OJMszKxMjVBIhLGJoZExwsDSzBzv&#10;5Ojt6RES4O9OJPh4UxNjIls4tXWVZSyqu5cbzpfi5k+jeOKcibbWni4uPu7uJFsbgDbGBpYIfRMd&#10;sKkOxNYEYWeCdMKYA3FIDjZkexsPJxsWGcdwdfYhE1hk7j7lTFciy53k4+bmjcd7E4lB3t5uDo7u&#10;jrjMhOTmak5KdALeHk8hUPwYbDsr++LCMhusrYGeYUVB9ebaw42V+3FhiTZm9s01bYdbJ5oqOlQS&#10;fWX+1uTwbGl+ZWNN653V+7dXNtobu8uKazbvPPGlsnXBMFtzh562gdUb6wQXckJs2taj/dio5Nnx&#10;BSBOUmL64NDYk8c720/3pybnsrNz83Jy/f3YcVGRJXl5pQW5nOqKucmx7Qf39p8+2tt+dHpysPVw&#10;c/vJ/ovTP+dklqBNrFFIrAHCtLWt+6uv/7h3sL9/crCzt/30ydZXB6fPHmzNNnV3pRa1x+XUhMRX&#10;R8RzUrPKMtKzY2MywsJSA/xz/APLoiLD3N0KosN8XRxDPN2dnLARCaE4or2jmbG/lXWpvVuFgU2/&#10;GbEf6dSBsM1WN78VVjAbkjsVWzSTU88yx8t+LiR9XVSSX1xMUFxIUExQSISfu8+4IEABQeCfqODZ&#10;sXcCfNwVTwAFrnM/tRPmEwHiny+P4q6QEpIQOIsDBAJJiV4TkromoiwkY6QKNQHpGyppQ0QU9GXB&#10;xmq6HyY/nZw8Ozw83N/de/L4wfrKwsRw72hfx9Rgx92Fwd7GomAfgo2pHkofgjFEEG0cMAbmloZY&#10;B3OchaF5RnzKWG8fp7q8q7N1fGJ4eWn+5urirbWl9ZX5hZmxsf72xenBc/npfPXTjbGu1am+W+Od&#10;a2MdgHtnqmdjtv/B/ODmjaH7cwOA+2hx5OHCMOA+WR7bujn1YGX83vLExtLow5WJp2vTO2szjxdH&#10;Hs8PPbwx9Hhp9Ona5Nb61KO1iYfrk1v3ZjdvTW2uzWyuzW3eurF5e+nxvbUnD+4CQ2J/+8nB/vbR&#10;4e7J8f7R8d7x0d7p4d6zI+5m59zt1o9PzpdHHRwcvXjxNdAI+9tPT/Z3Tg92gEE1MtCbX1zW2tr6&#10;/2fvKgCieL7/WV+7UEAQQcDu7u5WTCxQSUGU7m4RFbtFAZEG6e7uOK6LI8VEkIb9z+zeISoC+rW+&#10;v/99fC6zs7Mzb97M7L73bmYWn5cVG+QLHg5Htqw5K71P/tCefZvXbl2z/MCOzRuXzzsAhLJ0xtZF&#10;kw+sm3tk00KtU3sd9BTNzh3XVzhoonzohpmSh5P+s0vqt41krusceWx2yufKOfeLSt5Xzvk6nfd1&#10;Ugfkc1XD6/IFN1sVZwsFz0sa/tcMnl/U8Hcycrc/726n7Omo8txBxdXhnOslDc9bJheObV49U3DB&#10;xGHqxzY/slG7Z6b4wFzusdmZ23rSD0xPudgoPbFScLaUd7VXcbt47omN8iNLBZDgoYW8s7XSYytF&#10;Z+uzbg4aFsr7T25ZdPbg+u2LxM1UDrle1gWRHpfVvS9ruDtoBj60O7lz7R1H2zeVlUASTGo+oSg5&#10;LyuOis+mFedQCrJJeZl0fA6jOLeEmEstSKMXpTnZ6R/fu/4QOgFq35oVB9av3r9u1a4VSzYvnLth&#10;3qx1c2asmTVt7ezpgEAYHFfPnL5m1qwN8+ZtWrAAHLHNodbNmYPtCYVNiVqB7v0EAj/sfurwK2Gn&#10;s8VEpwqNmywogLmK4JymiWJYgs5r7r5wPGHU4X6aNXHiDFHRmWJis8XFF0+dsmLWTHCcITIe5Dxl&#10;nCDIdsOcqQn3dJIenw2/fTjs9l7vy1t9HQ/LrR97fseUoKuqQTfkE5+eD7+rFPPgfLSznuyumZL8&#10;OL5/cBIC/wiPGjhxrIDg0OHjhw8XGzVUbHifSaNwu5eMddLf5X/rjJvdXv9LUh72h+6ZHoh0t0Ha&#10;SjhjGsX/G/cTV0fqDK5jpzsV7gv0rNFxM+NsWA4SdhTNUZ478FUmWEouH5yyvmarl/x+S2PtDb5D&#10;JJ/wbwoEd3+20KZ3KjO3xJ+sYffcyp+jg42fiH9do45u93Nl84vA5fbbzH4jRTddoNfuJ4iOFvy2&#10;C+o75uB8ORQ+Md9zRf8KdIi168H8qcf/2GDvEAh0Nf30OSx/xXjsqGF3Avqyn/xrcEv9Rf3rb+i9&#10;Ha37lwyhb7bhN4T1g23+jdu+ndvvaau/ojXqqp9b6D4103lmY/jYXPeJnfmza/a3LI2uGutcM9E1&#10;VZE7d2DPqa0bjq9dqbx9k+3h/ddkjt+XP+OmpuKmoeaup+FjbfzUXO+RjdEtKwM7Q81LpvrXLM2u&#10;WptbWxhaWBpaWBiYm+ia6Wua6py31FGz1Dpnq3/BwVjrkhmkiyYX7I3VbQ3P2xtpmmmqmKgrmWup&#10;WOqftzG6AMhC5ywgS+2zlhpKlqpygKzOyVif2295dufzS1rBt8zTve/dMVZVP7ozKdQ3xMfVykz3&#10;guoZQ41zJhfOmamrmampmqoqmagomqjImanJmatjdNpE7ZTx+dPG5+VMoJNLyeCcoo7qGf3z8gbn&#10;5CwvnF0mKSE8ZOj40XzDhw8dPWbEpFGjJXGDjs1ZbXVUTeuwiuoZrZPyurtk1bcevbBDSm3rDrV1&#10;25WX71VadVhpx0nVgyeU5kjOP7RRylBFb+ncFac1TKWVzaTOmO6VMdonayx1ymyvrPlOWcsdZ+y3&#10;nrLfp+x44sJVVcNruw8qTp2+eP26LYcPHtmxbfvG9Ru2bt5ycN/e40cOy8nKKMudOn9W0cpI397c&#10;5OHNa45ArBrn5KQPA5I/ekThmDQ4njly6NShA7IH94PA6cMHQUDmgBQ4AgLxpw/sR9fWwSlOIAFG&#10;CsePApI/Jo0FYPjEUbnj0mfPnFCUOQ7C6BrA4/IyMgqysiryiuoq51QVVZTllCJDol74BK5eskZb&#10;WZuUTcmOz5Xec3THup2BXiFsWsXCeUttLC8mJ2Vcc7ptaGBhb+MYERpnaGBmZWnv6xN48rAMSKki&#10;o3JW5twpaYXlS9bfufWEQilTVdXR0zEnFlATYlOyM3MIBEJ6enpycjKVSqVQKAUFBSz0O/10Oh37&#10;cQouIoPf76czmBQKlUCng2B1ThbZUN9288Z9q1dtunf3UUVFBR5fSKWSaTQKjUEHxGKXEIsJNBI5&#10;LyPLz8Pr2lUntQvnHZwcL+hrqetoXLSxvmpjbXZO3VZd67q+kdlZVbkDB04fPaKrr6eppbNj284N&#10;i1cdWL7p1JJNFtuOX1x/xPeoxt2Vh6vsPIr17rnsPh+vfR1/0z/I7Pb57cfH4AaKjhCaMEZEUFBo&#10;6LARfGPHjJ8AZ9Lxj4Fupl6SMP94IT6hcaPHTRgzXmTkOLGRQjOEJJdKzlk7c8nqqQtnC02azj8R&#10;HJfPmN+D+6mlFVS5srSMzYBTfcrL2EQCHhChMC8rLTk2KjQs2Dci1D82KjghJhgMoC2rl61btnj1&#10;wgVrlyw/dejkGenToMmWzVu5bd3OB7fulVCp5Sw6k0wuLWGzWaUsBrqAj0TOSU9JTYjJTIpJT4hI&#10;jgqMCfEK83UN8XaODnBLCHmeEu6RFuaRGuGZEeGVFeWTG+ufFxeAHQsSAqHjKTmUnBZByYwiZkbi&#10;08MLUkLykoIKkoOLUkOJaXAOFDkjmpoVS8mOI2ZE41MjCpPDABWnhBelhBenRRIyY8k5CZT8VEpB&#10;Ojk/g1SQRcbn0inF7BI69EBBPxT8yh53XR4HaBeCnQpUAYilory0GF8YFxvt4+MDjkZ62of27Th7&#10;5pj8MSmVU4e1lU/oqsgYXThtri2vJS+leGTTaakVGic36Z7eZKd56I6Z3BU9aTPFbZfU9/tf1w6+&#10;YxB829DPSRs6d5x0/G7oAwJh35u6frf0/G/qBd4zCrlvEnjXJPCOccBtI/+bBr439H2v63le0Xru&#10;qPHYXNHVRtXNXv2pnfpTe+0HtlrasntWTB03ZUxf9aNbXR10n9pquNppOFucdbFW8b6s5eFw3sVa&#10;Gd5iew7QMzu1R2YKIBNwfGAiBwJejpqel3Vs1Y8r7VujfmTjsbUzzOV3gRu9Lp33vaIB0nteMYhw&#10;u3Fo87KHV+3elZcyicVMaiGNlEMhZDFJ+SxyARPuolXAKM5nk/GM4lwo5Lz0/LT4DYvn7ly1dMPC&#10;Wevmz5DasHLT4jnS2zfsW79q5aypa+fN3Lho/oaF81bOmr5m7qz1C+aCAIhZPWc6CICrGxbOWTtv&#10;NjgFkevmz1o9B+6itWr2DHDvAsmJCyXhp+uwpXMggG3VhC2p+5rg4jhslRw4TpKYN1ly7mRJcJwl&#10;MXGqiLAY/xhxgbFTRIRnThTFltHNEhfrIBAJCAvMEJvQQTPFxGZMBBlOAscZoqKzJk6cJiy4YLLY&#10;TNFxK+dMWzZ76nRRYfFxY8SFx0qOHzdbnN/x3JbM5yY+9tIvHKUT7yuZSk/dKIpzUFodfE3J/7Js&#10;xjOtNOdz2a4Xom+eLnxhfXb3lPF9cVNH4yYO/0dw0PDxw0ZPGD5CctRgob44mY1TXlxTCbwi4229&#10;O+yyVLD9TheTbY/MDwc9tkBa/z/OfsI0sQ7bD2pKXLUJhLl62nfgS12ri0Uj2JIRTjFAOYQTIrAg&#10;dy0c5150BgUa4CYAZ5/uQ690xrcVzs/R23RdgSOS77v13xT4A+hotp9e3vfXHm3PnwpOxj+EDsn8&#10;UZvgO8BluDuJf7tRenN3L8Dtvv++P309ELgsou3RUdDf2jod/ad7SXQk+wGJfSaQnw/OIPqJ4GTc&#10;W/SyjX/mI/NTc/yyfvUz2f1RcKv5J3nojG/z880+/oMPgO8aM9wyfllfwPB3tEZt9UND9bv6ak8s&#10;9R9bGToZ6zjoadhqqV3S17xioK0lc/T0to2AZDauUti61lRql/2R/TdOnXh6XsVdR93LRC/osvV9&#10;Y81bZtrXLfRu2FteszV3MDOy0te2NdOzNtexMtO1Mta2MtSy0te00Ve3NdCw1FEz11I11VYx0VIx&#10;1FQy0jxrontOW03BTF/T2szAxtzQwlTPzFgHEPRbGeuZ6Gsb6Wqa62rbGhk4munaaMlanz/sdc0o&#10;+J5titc9J92z5w5vj/F3C/R4aGN0QVP5BPQrqZ42P3vaTPmU1QVly/NK1upKNhqK1hpylhdOmavJ&#10;mF+QNTl3wkjlmLHKCdNzMlYaCmYaivoaSgaa504dPDhbVHw8n6CQoMiosYKj+QVG4gZO6DPyxMp9&#10;5vImaif1Tsjo7ZXR2XZSc+sJjZ2HNTftPrdun8pa6fObZc9vkT6zbvu+JXOWyx+UtdAwnj913jFF&#10;zVPqdgfkzXcc1QW0T9Z03ymLnbKWW2WtdshdOnjOSVbT6bS63cIVu0bxiS5dsurwwSOHDhw8fPAQ&#10;OG7fvGnfrp0nj0ornZHVOq9qpqf99N5tl/t37M1NThyUOnXoAEaYjwmQzAEpQFjk6cMHAXVcPbVf&#10;6vQB6IfqfEkGXDp04Iz0Yflj0lxn0zFAJw/vkzsurSR74qz86XNK8mpKSueVlc8pKp9XVrmgct7G&#10;3Dr0RRggmaOyR3YffvE8ICYodveWPWdOykeFx9EpJevWbLS2tGOzyu0sbZVOKbk9dtFQVgOBK47X&#10;lORV1y5bF+4XxiikxQfHZsZnZKfk5KTnHZSSdrC7UlxITo5NJxXTaBQ6jUbDHAQUCoVEIoEjABkF&#10;FuaCRKURiaQiGo1RXvr+0sU7u3ZIb928f9rUuffuPiotLaVSwR1EOp1KIZEZJAqLRmcymRk52X5h&#10;wdGJ8ampqR4ublryZ+9YXrpiYmNvZn35ipO6mfHJc2elT57au+fgzm1S27dIHTussHvPqU1bpSdN&#10;XTJn9sr9Ww6q7pUx2HbcbLlUxCnjoIO6fgf1ktWvh6s5pti6IrlVFkfUpgwUkhgiPGWshNAw/qnC&#10;4mJjBPn+GTJ+1NhxfN/hfhIYKzRmtIDAaEERPuHxo8ZNGCU0Q3jSvIkzFojPnD9xxkKJWdPHScwU&#10;nrRyzuIe3E/tSEpCYnJ8QlpScmZqSlJcbGxkRHjwi4iQwNio0Nys1FIWlUIsfPLorpzsCf0L2hrK&#10;qnrnL9iZGWuonNmzdfXGVQs2rVu8bdNyQ101YkFBFbuMRWaxqewyZimTzgAiLWUyylhMQm5WVnIs&#10;MTetlFLEwGelRgeGeDuH+7nEBT2PeeGaGPIsPsg1LtAFHEE4LcwjI8IrLy6gKCmYkBpGSA4lpoSR&#10;UsPhMT0cnxZakByUnxRYkByMUVFqaHF6OCk9gpgWXpwSjq3FA4RPDstPDMlLCslPDs9PjS5MjyvM&#10;iM9Jjc3PSiEV5TFpxFI2A3U/cbrTFwDdjM1ml5WVgTDmigJHoKuAyKrKcgadSibhSxhkOqmwqoTM&#10;IudRi9JJuYm0omRKbmxhSnBOrPcdO3UHw9OORqfdnHRCn9qGOVsF3TcOfWAafM84+J5p0D3T0IdW&#10;oY+tgx5Y+d8xC7pnHnwfHGE8CIQ+tAh7ZBl41wQ7BfTijvFTu3MPLBSf2V1wd9D0cNRzddB2dzR6&#10;cklf/8zB1TPGzxw30Ej+oM9tC4/Lhh5X9DwddAKuG/pe1UE9UOqelzS8HDUxApGAQAzmkIIJHHVN&#10;FA/K712jfXyrzKbZpnLbnqF7RXldOu9mr+5x1eiSjtLiScJ3HKxrqypKqaDWeFBxGrGIQYS+J4zK&#10;qARyfhalIJuYm5EWGxEV6J2dEJUW/iIzKtjP+a6ThaGl1jn108d2r1m+fMbkVbOnLZ02GXUtzVk2&#10;fcqSqZMAof6mmYBAYOUs6IdaM3fW8hlTQQB1P80AYZAM3LhsxnRAS6dPWzJtKqDFU6d0OKHmo1Oc&#10;sOlLgDD/0YyvaKa42HSxCZOEx0H3kyD/NFGRWZ0cT9hdHTQb3Vx8ynihqSLC00FKkAYklhCfM2US&#10;OIKsZkuIThEaM1dCZI74+PmTRBfPmLJo+mRQyhTR8VNERSSF+ZeID9M7uSHsrkHsXa2EO2pyS4c4&#10;yMzNfKIec1PRx1463UUr3UUj46la/AP5RGeF4Fuy0c5azy+fO7RqysRhfSaOwE0YhJvBjzM+s/r5&#10;pePPrXe9uLgz0G5jkPW6UPtdnhZ73Oxkw90uIm1VnEGN4v+D+wnTkFD9iKMs9UYl+46kHUXAdWNO&#10;n92HKYGck06MdMJX7PWkyX2pWMLvzXQJNBUE57wrdLn/FJeTnlnhAjv7fcYJhz+A3jXQd4FTj99Q&#10;jZ+PT4L5hL+9Ilyeu+WzO3OK22D/fi+YDvH9uMw6sujMKTeyI+5TO/2CDvwvwBVzryXwqSJfz+bs&#10;Bl8J5H8KHVLsqXo/SQyfGuETfsWo/+Ot1iHYv+WZ1l1LdyOtX12P39NQHd3uj/UHDurf3jPWvql3&#10;4Y6p3g1jXUdD3ctGeretLZ1MDe201VX27zm6bqXsxrUn162Q37jKQGq79REpp9PHH6spu+lc8Lc2&#10;iXt0w/2S+T07o6tWelfszBxtzC5ZmDlYGDtaGTpY6l0000FJ18Fcz95Ux9pQw0z3grmeui3qaTI1&#10;0jbQvaCnq2FspKdnoGtoZmRkYaZrZqpnbmZkY2t37brj7bvXHjy6/vCxteNVE0t7Q5BOS9lcT9n9&#10;vqP73cth7o8djbTOnTwcFeQR6ud62UbfWFPRRk/FVlvRQVPxooaSrdY5C01VMw1lSOflTdROGame&#10;MDp73EL9lJ2u4kV9ZZDSRlPeWuushaGmvrbGnGnT+IaPFuQXFhYSGzNm/NAhfCNwQ+cLz5LbKacl&#10;Z6p0xvygrMnWE3rbZHQgHdVav//c+kNq66WV1x0+vU5KetS48aeOy5po6p8/rbx45qJd+08paF88&#10;oWZ3WNF8/xnjvTJGO48b75Cx2Clnt0P+4uHz0P10RsN2+bp9AkISy5et3rRu/bpVK9evXrVjy+b9&#10;e3ZLHzxw+uQJdVVlNWUFazPjG1cuPXt0/9DuHcvmzd6/bcvB7VuP7NpxbO9uzOt0+jCc2YQ5oU7u&#10;39eZMMcTRpij6rjU3hMgHn5T76iS7AmMlE+dVDkjq6ZwRkXhtKriGeh7Ula4cPasuorKCemj6ufU&#10;DHR01c6qaKprWVlYW5hZSu3df/WyU0pSuoGB0WlZeVfXZ+npmfv2SAX5ByRGx1roG+ipqtnqGdrr&#10;G0V6+xXnFYUFhidEJuSl5Girqm9ctubYnv0GahonpQ75urgnhsVY6JtEBIcz6dDlhMfji4uLSSQS&#10;gUAApzQajUgkglPMA4UBnILrZEoxg0mhUulVFbUX7W5J7T25Yd1utXPaKckZLOi9IuHxhTQaSEAF&#10;qYuL8AwSJTshJSEglJSUyU4voiZkRz7xXTp1waGdBxXlVA4cPqllbHHb1dP88q21W/dL7Zc/elBF&#10;7Yzl6RPG+w9r7T2quW6n7M59cmeOKMus2m2y8aifjN57r9Tc6z6Rlo8y7r1Ifhic5B7ped0twjtS&#10;RVZNmE9susSMcSMEhEaMnS4iOXbwyHGjv/QxARIYDdfmfUFwad7YcXzofuRwQ6iRAkIjBScLSyyc&#10;Mneh5OxZIlMATRsnMXP85KWzFnTvfmpvbomJiAwO8A/y9wsPDkpJiE9LSiQU5lEIRSV0ShmLDo4s&#10;GvlVZVlz/ccTh05uXrte5piUzPFtWzZPX76cf9t2cR2t3TGRd8jFkWxqUXUJm1ZILaeWsWmMUgac&#10;CVVRQi9jUgsyk9MTIlJjQgvS44oy4lKiXkT5u0YHuGHup4Rgt/gg1w5KCnJLDn6WFeVTmBhUnBJa&#10;gC6sK0oIyov1y43zyYn1zo7xAse8OP/8+ABA2dG+ubH+BQmBIH1RUjA+OaQYnfSET48mZMQTshOJ&#10;OUmEnGRCTio+JwWfl0HE59ApxUwGuYRFw/YUR91NX6K0tBQc6ShAgM1ml5SUMBgMCpVeVIwHfQ90&#10;G3BvKZtRVc5i0oqpxNzC3JS0+FDPp7efPbru9eRmsMfdYM87IR53Qj1vx/jcjfa5FfT0YtSzy2FP&#10;L4Y424FjuMslQJFul6Pdr8a6X4l1uxT3zDHa5WL4Y5uwR9YRzraAQCDkgWXQPfPAu2YBt038bhp5&#10;X9XzvWbgd93E+7qx7w1L92umBnKHVkwdh7mffO9Y+lwz9blu5HNZ/8UNI89LGh4O6oC8HDW9L2vB&#10;OU2Omu7255/ZqWG+J8wt9dTmgpnyYbk9q9WPbj2xfpbJ6e2uNmefWCi4Wis9sjjr6WTsoKd8YMMy&#10;jwe3qllMRjGBRsTTScWQiovoxdD3xCIX0YqyqYVZpLz04uykvNQYcHzx/HFcgGeEl2tqWIDPo9sG&#10;KnKHt647vHXDlqUL1s6buXvNyj1rV62aPWOB5MSVs6ZvXrIQBGZNEJ4uLDhHTGTptMmYT2rRZInF&#10;UySxMIhcPmPqmnmzl0ybunT6tOUzZ2BOKEArZs1cNWd2hweqwwk1W2JiZ6/TdLEJHTRNVGSS8LiJ&#10;AmMlxgmA01moj6mDOs91AjRdVKTD/QSugsTTxUVnT5aYJSk6U2LCHEmxKUJj5oiPnychNkNEaPGM&#10;aavmz50uJiouKDB5vIiowFhJoVELxcfYqB70u6Qac0NNfvFgo53jU+8qBVgfcDeXir2vkutlmPFM&#10;K+rumQTnMwlP5aMeKEc9VA9/YDB5OE5iCG7nwtG2Kht8rpx4ZrPD22ZLoMNmb7MlQVYrA623PTfb&#10;5WJzMuSpLdJayRnVKP7X3U9cNY+jH3H0Ja621N3qHI73ZkV328F0tRqncxEdSua3AJRPTho0fYc6&#10;1xlfqnbcTDsUV+5dHR/b6xW+zOVzcPL8+mrHnjbdAfoBfolWDdBZpl+K5ufgiz7zH8Gn3bk7c/65&#10;tH5Vm/wrcPnuXtxf9fre45t9+RvA0qO+ZE5Mr9HRBl8W1nUlO5L/HY3ziZ3vlXKnivTy1q4F8j+B&#10;DmH0LIqO4fmjYvito/5fjMGfgk91/Vt6TQdHXTLUfR/vaKSfLk5uub+0nf6qxmiqvW1mcElP3clE&#10;74qxob2+vq2unpHquXMnTijulzqydvWBFYtPrltxYs0Sxc2rjA7tcjwt/eCC4jPd8276F/zszZLd&#10;7j29aHbTyuCimY6Nhb6NueElK/PrF62vWBtdNtdzMNG2N4XuJ3szfWsTPVsLI2sLY2srMxtrc3Nz&#10;U1NzkytOV5+4uUbGx4fGJybnFWQS6Sl4alw+Kb6QFpFDAhSWQwrNJkbmkmML6Ul4WlJuflh8XFxS&#10;asCLoJzsgoCAQAsLKy8/X3fv55bWZppaqiYG6qbaqlaaKhba580M9QwN9PT1dIz0tI31dUz0tY31&#10;tCyNdMwNNEx1zpvpXrDQ17DUvwAChlpqVqaGs2ZOFxIcN3bMuOFDR/EN5RMYzLd36WbVg/L6CgYq&#10;ZwzPyJkdkbfec9ps20n9rSd1Nh7V2HJCa9dp7V0nVLcePCEmMXUs35jdW7dqKJ810dRdNHvRbqmT&#10;qnqXZS5clFa2PKxofljB8oC85V45690KF3cqOBxSu3pUzV5ey37zrhMTJk5ftGCp9MFDu7Zt3bRu&#10;7daNGw5J7Tt94qiasoKRrpa5kb6Jvg4I2FuZH5bas2Lxgv07th7auV16z65j+/Ycl9oLjkf37j6y&#10;eyeIPLhjGziCMIg8eUBK9tABGXQh3qlDB84cOSR39Ai24O7kof1wqd1pGVW5UypnZAGdlT91TklO&#10;49xZTTUVcFRXVT5/VlFVSVFFUUFfW0dVSVn9/AULM/Pc7JzoyBgKhQJsdSKZRAdWPhUY7DQWuySv&#10;IP9lZRWDRCrKSPd+9PCmpaWN+gUPJ6f8yGhTTV2vp+7FeQVMArmUTPlQUVFBIJbm5edERAY+fnLF&#10;yCTY3Z1FozJo9KKiIjJ3lhM2G4VIJMLfaFFg8VyQGEwKoOJiYmnJW2tLp107pFcs2+zm6s1iloFM&#10;aDQKmUxkMumAzzy4SxSzKocQYX3b/aR+sIKlm6zR3bMmUZ4hfccKbJE+dvX6gwun1S1P6KhtPXVk&#10;i/SBHceXzlgjve3MrpUnj+9W371BfvkCqd2bZBWOnD+y4ZCP3b3birr2O46WxeW/Jb4Mcwl67OT8&#10;8LabhoaJufVV7+CY5Fyib1h8/0GjRUWnTJwwafigkZIikl84njD6wvGE0Vg+wdH80P00ehQ/SDN2&#10;+FjB4fwSgmKzxKbNnzR7pujU6SKTZ0+cPkd8xryps3rc+6moMJ9QXASISiGVl8EP3lHIRCCNUjYQ&#10;OWg9EogBgaKCwpWLlx/Ys01HU3bfvllbt4+zsNmRmXeZWfIkv+BOSsqNzBR/Kj6zksFkk2mlVFIZ&#10;vZhNLqQVZRdlJqXHhabFBeckRWQnhmfFhiSH+cW8eBbp5xId4BYf7J4Q7JYY8gwjEE544QIoPuBp&#10;ZqR3bqx/brQfPjEYUF6sX36cb26MZ060F6DcGO+cWO+sKG/U3xRKSA0rSgmHu48nhRYmRxSmRuan&#10;xVILs1jkgnIGoYxJBsRmUkoYZLjZUwmdVUKj06mYXwl6m7oCkwnX48H9yNEJUACgP4PeTC9h01gl&#10;TBDNLgG3E4nFQG7QmUUjg/xLGaRyFuVlGaOylPKSTWJTCwi5CVmJQUlhz0M974Y+vx7qfjXC83q0&#10;180It6tBjy8GPbIPe+rw4p7Fi3tmMc8uxbo7RrrYRzy1i3ZzCHO2CX5oCeID7ppi9OKOaeh9y5B7&#10;FoG3LXxumATctvG9a2Nz4fT2JVOn8ffXld3rddPM55qp7w1jTwcd78s6zy9ecLc/D46d3U/g1Peq&#10;jp+TroeDuquNKgj43zK1OX9CUWqd+tGtJzfNsVbeByK9HdV9r2i6O2g76shZXjgd5ev2roxByc97&#10;CWRHINCJRDCW6cVFNHwBg1BUQsGXUoqKs1MoBemM4uzCzLiECL/sxNBYf4/UsICc2LD4F16R3m66&#10;Sqd2rFyyfsHsVbOnyezddWL3jq3LFq+dN3vjovnrF8zdunzJxsUL1i+ct2be7MVTJy2ZNnn5zGnz&#10;JMRmiY6fKiQwZRz/DBGhueKiCyfD9XRTxgtN5B8zWXjcvMmSS2fNWDR96hxJ8flTJn1B4OpMcTGM&#10;OrufsPDk8ULigvySQoLTREWwBF97qQBNnTB+iogwOAICp1iaqROFZ04SxWjO5ImTxgvMlhCdIyk2&#10;SYgf8LNu8cIpwsLCI0ZICAiIjuWfNFFMYswwE8WDsQ/MIp1UbA/NuKOwKNbx6N2zi71spOIfnkt3&#10;1830MigMNEtzO0cMNk52VY931qZG3Zo5DHd0peA1jW0e9kd9HQ6GXzscYLfVy2RFlOO2ALNVQTbb&#10;Pcx3P7U+EeRsjbRUcMY0iv919xOq5H3Sjzg6EzeiG/dT57lDnKiv0ZP76XNw9M3Pr3wWid3bg9bI&#10;1fs68vkqolfg3PWNwrrOs4eSOhTqT/jW7Krvx+d+r1+pWXcvmb8NVK4jEeIbE1A6N0zP1eqyn/4i&#10;cHtUT6X10PO6w7+49TvQScRdFdQNE5+Nmm+2zm9oFM4A++EiOlekR6fH72mV340eesGX6Ej+3VL4&#10;+aO+R/R2qP4KdO1l6xq/YaRg6JDvt4TbYx//VKufxW1Hjr/u7dX5RfzrSvk+tDRa6GramxjZGBma&#10;6xhY6plsW70x8JmPk4XtnpWrN8+be2j54v2LZ5/euFxx0wqrk/ucFI/dPXfaReusu6FGoKNVyrP7&#10;j22N7fXUoPvJ3NDWwsTSUN/KyMDW2NDOxMje3MTazMjMSN/IUNfa3u767Tt+wcF5RDKxhJ2JJ2QV&#10;E4uZJXhmaVI+IRVPTyyix+YzIvLowVl03zSSfzrNL4P2IpsZkl8SkE3xSy/2TcN7phT5ZVBepFOe&#10;R+e5hmT4JxQHZ9ACMsm+6UUvMoqiCikpJGYGiZmFp2YWURIKyUkkemwBKTwTH5pWEJiU4xeX4RWV&#10;4hubHhCb5huV7B4c8zQg7HlAiOdzDz0tzQtamjLy8nv2Hzh+RHrP8nX8OJwkbtCeBWsuyKqclrlw&#10;6MSF3Ue1tkvrbD2stUfWaOdpgzU7Tm3dcfLozhNyO6WXCE4Q7zfgxNZNOkryynKn5s6es3XnEXkN&#10;a1mNizLn7Y6pWGHup30K1rsV7PYoXzpw7tLu08ZW15/tk1YQEpFcvnTFgd27j0rtASS1fcv5s4o2&#10;5ib2VubG+nq6mhryp2SV5eWuXXZUO6u8c+uWY/v3YS4n6T27Du/acWjn9gPbtwICp4CO7N6JeaZO&#10;HpCSObgf8zcpnjgGSOHkMUWZ49DfpHD6goqixjllcDynJHdW/pT86ROnTkprq6v5enpkpCQX5uYQ&#10;CgsoZCKLCVevwW+HlTAZDBqVSgZEoZAAkamAKERINAKNRqQySARiKZ1eTiaHurncNTcNuXc73d0t&#10;+vHDaA+vgsS0N+WllWxaWnz4C7cHMZ4u3lccbmlp2CvIXVRRenHvVkF2Kr4oF85pQt1PVHSPpw6v&#10;Exb4HGQqjUimFFOp9Bf+0UoKWju3H9mwbrfzY/ey0ipwGXCIcUsnUypJ9Pf51LQrTz2P6/jsVvPe&#10;oZquc+NDcNYzm5uaOob2F69cMb1ofuyC+vw9NutkHQ6qyizcdGr5TsVNhzZPWnpk/jal1YfMpFSN&#10;dsrpb5NxM3BMdgkoCIunZuZHBydEh6SEhSQFBCY8cn1hanNLTddGx/RyQFha+asmgVGiU8ZNn8Qn&#10;MUdgyrSxE8XGwj3F4aZO6EfuvnA/8Y8SADR2JD/25btRo/n5Rgvwj4EJhPiEJMZNnC0xY474jLli&#10;0xdIzFo8ee588ZmQpvTsfsK++1bKZjHoVPgBOCadzSopLWGXMFk0ChUcwWlocIiutg7oAOfPnXRy&#10;0n7uYRoZY51dcCWf4FhIcMzOc0hNuxwWeD0l1ptSmFZCKiDlJuMzY3OTwzPigtJiXqRE+SdH+qVF&#10;+ecmhuYnh6dHB6Dznp7FB3skhnokcn1PGCUFuQFKDHQFBAKZ4V650X4FcS8KE14UxPvlxfrkxnjn&#10;J/gVp4QQMuAsJ0BFaVGACtJiijLiCNlJ5Dy4zROlOK+MSS1n00vR/cVLWDR0tR023QkSs4SFUe8B&#10;08Pv4kH3E7ZNO5AXIAycPaRYtDIWEyN0R3NaWQmljEUsZxaVULMSw56Fe98N87gR5Xkr3PVKuMvl&#10;SLerEU8cwpztIl0cvG8YeV03DHlkE/H0YuhjWxAAFPzQuoNCHlgH3TELe2AVeNvC75aZl5OZ+zVT&#10;B23FLQsnzRk/RP+01LOrhq72Os8v63pc1Pa5ovvEUhmb5fTU6iwWxiZDuVirPL94wfuylrv9+YDr&#10;+i/umNtqnJKX2nD+6Laj62aZK+71vKL1yEzhkZncE9sLDlqnL+oq41Nj3peXkPLyqcVEUmEhtbgY&#10;ECk/l1qUTyfkM4gF2OwnamFGYUZ8SnRQWlxwfmp0QqB3Sqh/uKdLhJdr/AsvPeXTW5YuWD1n+rr5&#10;s+QOSh3ZtnnjovmAtq9YCo6r585ZPnMGIBBYNWf2ytmzQGDFrJlr588Dp8tmTAfhpdOnLZs9c+ms&#10;GYtnTFs4bcqCqZMBYW6mOZLicydJzBIXwyYrYbOWZk4UnSQ8bvJ4Icx/NE1UBBAIgMiO05niYnMn&#10;S86WFMdOMcKcTRhht3dcmjERrt2bOUl0uoQIIBCYITlhkojQFFHonIL3iggDDpdMmyoxdvSUcfyA&#10;mQn8fLNER88f1/fYUiFPsyNRjjJumusfqi1/dGF1wKUjUXcU4p3PFb4wLQgwyfTUzfc2pYZfyfO2&#10;u6q249ACvheXzwZePv3i0jF/eyl/u10BtjsCbXYEWm8PtNjiZ77J02LPE6vjwU9s/h8uvusEjnbW&#10;k7LHSbbCqUPJ7/1vyN8qorMx8Mkr87kCip11q9Nxs+mUiJvH96mwHXXssjBuMZ/l2WVkJ3zByGcO&#10;o+9XVLGtyDsJDQJunMW5/qvQvWD+Enz6shqG3nDbuQd2m75Twl8qhY5yeuq53I71Y9z8u7t7Qu+s&#10;sS+GRhf4oj2/ctv+rkb5t+hcj26emp+qA534AJz47gCTYUDnb/6yCZY/gs6Dq6fu3IHv7Zm/dNR3&#10;g0559LpuPwOwup3q20v2f8dI+VRGN0X0POh7mVHPgB8U5OTzayr92XdBQBl/w2zNT2hpNNfXMdTQ&#10;NNLRszaxXrN07UQBMaUT8oe37tm5bNW+lSv2LJizZ9600+uXKG1ebiuz/5rCsXsqp1w0ld301QLs&#10;TZOe3nlooWuloWSjf8HGxPCihZm1oZG1kfFFK7urDldsrGx1dfXNLWzcPH0y8AQiuyyLTEsuLM4i&#10;MQqZ5anFlMC4NLegSJubD6xuPDG75uzwwPeGR5RLeE5EXoVvEiUom+2XTPaIKwjKIvqm5PmlFgbn&#10;MzxSin1SiZ7xhbe94689j77rl+LgGXU1IO5+VKZnBiEojxqWR43Jo8YX0uLx1Bg8JbqYFllIC8kh&#10;+yUXPo/NDc6iBmVSAjPIL9JJAWnFHvHZHpGpcUm5UXHpPlHxtz19DS9e0dIy0jh5VnnLwd1TF53Z&#10;cUTrrLa8iuGBU1pbj2jsOWkMaN3ecwu3ntklpXRyn7zaluM66/apzl254p8hJ1cs0zp1TFXxzKw5&#10;s7fskpZRMz9y1uKAnOH+M0YH5U0PK1kdUrm4X8Vxl+LFo5rXDipbOfslSB1VFJ80c8e2nTu3bNy1&#10;af3+HVsP7NymqaJkrKd9TkleVUnxxtUrz11dosJCE+Li1c9f2LVj5/EDUscP7DtxUArQyUP7ZQ4f&#10;kD1yENDpo4dPSR/C4kEkCJ85Bqc7YY4nQPLo/uJwsyfZ4yoKp9WU5QGrygqnziqeVlWWO6esoKOh&#10;flZBUeuCuvPjh3Gx0SnJidlZGVQqGfUKEWk0ChaAm4BzPFAUMgU6niBRmAwGC59fUEokV+DxEU+d&#10;H5kbBzk5xj99HPrElZ6TzyIXkYsz0xJCnly3sdOQv6NzzknptIPs0Qe66h6XbbNTonJyUggEPJFI&#10;7HA/YR6ob7mfsK3HCQTS1cv3jxyS279PZu3qHV26n0oKiXUEVpzTkydn9NwOqxea3G99nvxCzuTy&#10;HrkLO49aKmpaKmud2XZg36J1q8Vmbpm2aKPknPXjp20TnWG87dCxSQuOT154csby00s3xz72fc94&#10;TaeUF5LKQtMKrjh7hqTmp5HLQ7OJ7rGZz+KzgvOpGWXvfJPyQ9Pxs+evFhWePltigfBgIUl+CTCs&#10;RAQnAOpwQn3hh+rsgcK+iwc/ijecX2iEgAS/6BzRaYDmiU1fJDl76ZR5CyVmzZ84Y57kjB7dT0wm&#10;ncVisNksbDYQkwmkRmGz2ZWVlSCMfQCOSqXHxMSUlBCzM6OePLF1fWYeEX05NeN6MflxfsGdzKzr&#10;2Zn38Hn+1OIYamFCbkpoVpx/doJ/TnwACKRH+6RG+qRF+WbFBOQnhhQkhWfFBCYEecT4u8W9cE8K&#10;+eR+Sgp1B5Qa+hxQSog7ILgQL9AtPdQjL8a/OCmEmBZGyAgnZUWSs6MBEbNiirPiuGvrkgl5aeTC&#10;TBqxgEUtLmVQ0FlOTHTeEg0QqEoJurt4h9cJcyQBQj1LvQV2L+Z16nA8YcASYA47NquUTiuBRGVA&#10;vx6DXMIoZtHyU2J9ol88iva9G+d7J/r59Th3pySPG/HPnGKeXY50c4xwvQQo3MUh7OlFdHWeQ/Bj&#10;24D7loCCHtkACrxv+eKWScg9ixe3zP1umflct/C4YX5Z7+z2JVMn8/XROrHLxVHviY3mUzv1x2Yq&#10;zhbQ5fTU6iw2AQrQMzs1VxtVLODlqOlzRdvzkobvVR03By1jpcNKBzfL7Vm9faGoueJe/5sG4JKL&#10;tfJVHZkH1trPb13UUT7lcu/mS1YJi0JhkAnF+dmFOZksuP6ukIrPpRXnMQl5xdkphRmJ+KxkECDm&#10;pkT4u6dHBGZFh2Dup6RgX40zxzcsnLNz1dL1C2YrSR86vHXTmrmzNiyct3vNyh2rlq9bMH/Z7JmL&#10;Z0xbNH1qhzsJHDFP0/wpk7BLK+bOXjJrxrI5s5bPnQ2OILwIJJg+FdC8KZPmT538BYFIQHPRHcdn&#10;cdfiwaV26PZPmIMJm9M0RUS4gyaPF+pMIE2H+wlLPFMSrr8DNFNSfJrkREmQbMJ4GJ44Ycp4wcUz&#10;Ji2dJjlZYOQU/hGTxgydLjR4piBujeQAbamZLga7XfW23FZecunU7Kf6m3zsDkTePhN553S663lC&#10;oCk1wjHuoXaqiyk79uH5HTN8bM88Nz8S5CAT7CAdeulw6KWDYQ4HQuwOBFrvD7TajbmfnC2P8dxP&#10;mEL4TX3wk3rfSYfrpCF2Od/pc3RVBMgWjeTEdpxy8OlzWCi6Ux8/zwhDV3E9g3PXNwrj1vmLy1+I&#10;AgCL7qycfpUjdtO3Zd6RZ9fASuIk/lH0VEhv0F27/CZ8bn32qj9+iU5ZdNthOknsl1S8o8t/wUWn&#10;oYAtfP0ZbHzR/DBjJ7hUFfbgb6AX7o1PrPZojfV6jGIj6VtV/dWN8tMAGO25qv9yTPZYwG/A5/6g&#10;7uoMa4vttsfBJ8dKTxX5jaP+M3zu/em5Qf8F0AEHuv5Xvzf8WHU/61y/ZqSgwuleJL0d9PBZwwl+&#10;B75wCKEN9LMqCl/oIPcu2uKnFfFT0dZsZqRvZWZqoGcofeiE0BgxUQHxlXOXr5i9ZP2cBRtmz9o5&#10;d9bhZfNk1ixU2bLC7uTeGwrS91VknmooueupBdqZJjvf9nC0cNBVs9VTtzLQu2hmamdkYmdqZWpg&#10;bmXp8OCBa2RMclYhKbuYllhAiMsn5rGrYvMIT16Ee0YmJhfT8+gVOdSylAJ6Nu1lFvVVOvnVI/8k&#10;ZcPrh1Us7R4E+SYSQ7MYAUmF4Zn48KzCZBIznlASmk12Dky49Nj36pPA+z7xj4NSXeLy7kdl3opI&#10;uxuZ+jA6zS0+2z+tKCqPFIcnxhcTAtKzgzILI/OpIVlkj7i8u/4JT8MzvZKL/TMofpkkQMGZpOgM&#10;iltw8oOQRLNHz9Xtb2oYXrxmeUv7gLLc6v2ap9SVFbWPKekfUbXaJWu245jx5v3aWw5obT6seWCP&#10;gtxWGd1Vh0wXb7dfsU1/wQrrw4e1ThxWUZCdPmfGxp2HT12wPK118YzmxRPnrA7ImeyWMdx5ymyX&#10;gvU+lcv7ztrZ3AtMyC89cFxx7oLlmzZs3r9jm9S2jZtXr1i/fInyqZM25iZPHtx1tLd78vDBnRvX&#10;g/z90lJSdbS0D0jtP374gAxKskcOnpI+dPro4TPHjgCSOy4NqCOM7SkOSFHm+NnTMufkTwNSUzhz&#10;/qyCmrK80hkZhTMnVZTOqKspm5vouz19mJYUHxsZwaBQ4S7ddAaFRCYRi4FpjbmcAIEA3EqJToGe&#10;HTIFzoKi0DjuJwqTSCkhEWnQ3CeQqgiE3NBg7ysOL644BF27GnjvYWZkzJsqdnpyuLXpeXW5A7fN&#10;NO5qqdw/r+BpqB1kbxl27xqxKI1AyqGCzHoLwAGBziCTSJRrVx/u3X386BGFLt1PcIEZg4YvLPK8&#10;fv+mgk6OzaMSe/cQKa1n6+UebZRVW7RZcd1OK3VtedkT6zavP3xCes9eqTmTZ6yRnCW/fOOFmcsc&#10;thww27LXaP8xSzVN9Qs6pzT0t8lf2KpqcP7mc6eElBuZafcK8p/SKK5M5s3CgqvZOQ9I5EtJyQ9y&#10;C46bWuJEJg4XnzZGYvo48WnCQl+6n8aNEfoWQZ/UKEFIw/mFhwtM5hebJzZ91bSFK6bMXzl5/vLJ&#10;85ZIzF4qOWfptLk/4H4qLS0HQqFS6Wx2GbukopRdCSTGZJbQ6MTi4hw8PpNByy9jF5Wy8lj0zDJm&#10;dikjs6okj0VMLyFllBKzKLnxMQGPkoKdMyKf5cZ55Sf4FSYGAsqJD8hNeJGXEJwTF5gc6o25n9Ii&#10;fDCvU3LYc/jxu2j45bv8+BeFiUGAChICc6J8M8O90kPh1/EKU8MJObGU/GRyXlJRRlxualRBZmJx&#10;QToRn0Mj49Fv2NFKSpiYm6kE/oETudC5XGUMdikgzN/UicrAEfUa9R5wfhOLSWUBuXUQgwlnUzGh&#10;76mECb/6x2aVMxllDHopjQoEy4QbnDMpJcyizKQX8SFP4wIeJPjfS/C4nuR5Pd3ndqrXzdhnVxN9&#10;boU9dQhxto90uxzucunFA2sQBhT65CIgEAAxgfctwx7YRD62Dbln/eKupd9NK5871teNz+9dNXvS&#10;aNwF6W0PbNTvmao+tFR9aKKMuZ+wiU7P7NRAwNlCCfvsHTYT6qnVWUDgqpOurI6slJzUxh2Lpqyb&#10;Lmh/4ajHFR1XG9UH5gqeToa3LdTv2hoe2LJGaOTwm1eufKx5TycVMigFdHI+pSiLTshlEAvohHxi&#10;bgYgWlEuOGYnxgPKio+O8nke4/c8McgHHJ9ev3Rs56atyxZuWjxv3/pVikcO7lq9Ytn0KVuWLpLe&#10;vuXA5g1r5s1bPns2oJVz5y6YMmXWxIkzREXnSEjMlZQEgZliYgunTp03aZLYmDGSQoKThMcBAgGJ&#10;cQKAsJjpny+aw2gmZ6dw+P07QFh4ziQJ+BW8KZMWTJsCIiePFwKZoDuFj588QbiDJokIYdOapoqJ&#10;AMISgMC0iaIzJSSnT4Q0Q3zSVHFJUeHxE4WFZ0+WnCk5UXLc2FligvMkBBdI8G9dPPXg2hnXdfc+&#10;Mjn4xHSft9V+D9NdbkZbr6ssuaO11sv2YPxD5chbp6JvHM91U85yUcn2Ms4PuogPvuzjIC8155+g&#10;yzLeVnsD7PYGOuwKcdwVfGlnoP2uANtdfjZ7A232BNvu8LXZz9n7ied++lwfRLW4TnrWtzQskO4L&#10;Za+zVwT7PR5EcPV8rIhO1smXqipXP+5QjjtZCF+Am+SrWzB0Mti/H9/SzbtTnb9SfDFAbbzrzHoA&#10;zA/btwq8TzhxPx3wZf8vwcnpDwOKiRP8YfS2Mp2MuJ5sqO9Gd/Yb5s/sKBuMtZ8lfJAxzPlbQ60z&#10;/o3Z2iE41OPwqbSfIcVf2Sg8fDdAN+6VgwS+QD7rDSDUe8/K7xz1KLgvgB/z/nwfOvVo6J4D74Kf&#10;U+IfHim9dT/9CLC80VfuT2+dTg8v6KX/1a3/71Hb1LR45cqTp+UPHDw6c8aCkYPHrFqwcv6kmQsl&#10;p2xZsHDz7OlbZk46snKezPqF8puWWp84eEnu+LWzso+0lFwN1PztjBIeXXW3NbhldN5aQ87WWMvO&#10;3FBP87yZmdnjZ97+EYmxGXmxWQUxWblJBYUpxcWZZFpgcmpoSnZaMSs2m1zAeJtJrErBV4anUYwc&#10;H7oEJ8bkUe/7hIak56USmQEJ6YBSimjxucTEPFJcFtEvNss5OOW6T8zdwCRwvOoZ+SAk9VFYqlt8&#10;tkdqvk8m3i8bH1JIiSQyg3KJzxOzbviCBMlPIrMAucXmeScQvJKI/um0JxE59wPS7vol3fZJ8IzD&#10;+yQVX3kaePVJwKXHvvJ6tsaXHpvY3D9xQvvMCd3D+87JyZmcUbaUOqG/56Th3lOmqw9qrZM1XXZM&#10;d+2RC+cPKZtsOXp50ZY7s9Zclpx/b90W8y2bDY9Lq56WnT5zxvKVW4/InN9zTOXIGd3TajbHztru&#10;V7DZo2i/XdF+h7KDvOmdh36JcRnFKiqaa5atOrxvn9T+3QeP7j8tJ6OgdGbTxrXbtm4+IX3E2tzi&#10;wZ270eERuRk5BXmFOlq6J07IHD10GFySkZY+eVT61LFjZ2ROnjlxAoRljx5VPHP69MkT4FT2+LHT&#10;x4+rKCqoKJw5pwyPZ2SOy8kcP6twBhAIq51VvGhjGeTvQyzKLy9hsBnwU19FxXhgZVOo9GIigUgm&#10;Uek0OhOuQCJRiHQmDU8o8vLyiE+ILizMByZ3YX4xHRrpbBqRTifR6ERqFY3FKsC/ozHqGCXul50c&#10;L2g8MDEJunHby+FqYVBEFYFQQihMjwu/am2qrSBz7uiB80ekzBRP37cwdr96MSXUv4JOoJPhduMA&#10;qNLYA1hsJoVBJ5GpFy9e27fv2OHDZzZu3Ov8yKvmfWNeLp7BYIE0cKIWnURlUfDF+VkJiUUx8cUB&#10;4Wl3XP10rSw3HzRav/uGynkrJflTUjtsLXXPqsnu2rNx/ZJF2qfOOBmYOdtfMVTTNjWxOnH2wsYz&#10;CqvVNKYqqs4zMNty8/GWu247Hnpt9/A6k5JoSiJZk0j2BIITjeZEIdsV5Vnhc83zMm1TU9Zr6vaf&#10;Pr+v8JSxE+cICUlOGCcmIig6XmCCML8INvtJmH886ooaB2jcGEGMBPkE4J7lIwUnjBkvMloIm/20&#10;QGLW8mkLFk+as0Ri9qopC5ZLzl0ycdaC3s1+wmYG0WgULIzNGKLT4UcGAUAAnINICo1IoRPYpVRA&#10;dHoBnZrHZhSSCpOr2IVVJXlsYgqzMCExxOX5XZtIr/vxAU9TwrwyYl5kJobh8zLIhAIiPg9fkFmc&#10;n5mTGhsV6Bnm65oQ4pkU5p0c6pkY6pUS4ZuXFEbJTQSET4/OTw7PSwjNSwgmpYYTUkJyo3ySg59F&#10;B3qkxAbjsxKp+Ew6IZdGLChlUUuZNGzVG+YcYoJWx+irVXVYTMfx6wQ/FxyuSmhMFpXJojBZJCbo&#10;39nxKdG+MQHO8b4PU3zupnjezPS+XRD4KDf0cUrArVivq9EeV8Nc7YOf2IQ8tQWnwa52QU8sQ5/Z&#10;xXg5gsCLh2Zxzxx9nPSD75pHPLJ7dknbzUHL2ea8idyu2WNwMptm3zZWuGus+NBc2fuq3hMblUdm&#10;ci42SvdNZG/rn3hgesrV5qzHJbXnF9We2au4259zv6j61ErpmZ2q9rH1MtuXKR/aumQin9TSKbcM&#10;5J9aqT63O+9qpfLU5sIDy/M26rI7V86ZJDzq9mXbD6/KSyh4FrmIQSii5OeS87OohTl0fF5xdlpu&#10;Sjw5N51Ok1X/AAD/9ElEQVRWkJUVH5keE1aQHJsU7B/r45EY4BPl+cxOR+P8Cem961ZvXDRfasNa&#10;6R3bty5ftmrO7PULF5zYs1tq44aVc+eunDt/2Zy5qxcuWjxz1jRRsRkTxcFxluQkGBaXWDpn7pzJ&#10;UyaOE5g2ccKsSeIzJSdOniAsLiQgISw4RXQ8nHbEdR5NEhGSHD/uawIpMZo4jh+7scO7BG7/IqbD&#10;5QQyxPLHkk0XF50BfViSgKYDDieKThIVnSgyQWy8yMzJU6dMgN/IWzxFbJ7oKPm9K6zOH7h4YY/d&#10;qcUWx+Zan1zwQHt7wCVZT9sTtzS3eV2UiX6gnvxUL+SGYtCVM7F3VVNcdXJ8rZM9zImRTgZH580b&#10;jfOyl/a2O+BhtcvLapu3zVYf6y0cstrsY7nF02Kfm8WRR1an4N5Pbf+/9n76HByFsEMf5Jx/n4qN&#10;+pi+mKHQSdGF+HSNCj0rXeYNy+5aMQVvHNQZw0Fn/RLNjhPm4se0XG7Vf5phz8P/KEAX5IR46D1C&#10;ufvKYS4H1Kr+iUON1yg88NAb8EbK/zxaEWTJipULFy0bNXLsyCGjJ4wev23lpoUSM+YKi22aMXvX&#10;vNm750w/vHjWydUL1LavtD22+/LpgzeVjz/UlH9ioOJjpxf9wNHZSueSjsoVcz0DfV1DU7Nr9x5E&#10;JGdGZhXH5tNi8sihGfkh6bnReUVJRFIaheHo/OxZWALldWMG5bVbSIbD/SDLmz6ntS55xxeFpBO9&#10;YjPcI5NCMvJzWBUpJMZD/xC3kJg0EjuhgOXyIvmed9ytgBT759F3gjLuhGbdDEi9FZx+LyTTNT7f&#10;NanQJ4MYVMSKJJWGEdkRxJJwUvmDsGwHz1iTe/6XnsfdD81+GoV/El3oHFHoHk98Ell050X6/cDs&#10;RyF5zuG5N3ziHwUnq1nekpLTM7viqm1+V07F+qS8+YFjekfOmO8+rr/ruOHuU6a7TptukzXdcNRg&#10;yyHtI0e0jNYftZi+/rrEMpfZq+/OW24wc+biIf3njB+7bePaxfMWbVy2bfc+WWkF3VPnLA+eMdl9&#10;0vSg6uUTug+kde8fN3lyzT/tYVBKVAZBz8j2sJT00b375A7uldm9+fDmNYc2rVY+vF9d5oTWaVnV&#10;48cVpY+oyMhcsbVOjo21sTA/dvSI7PETcrKn5E+dPn1SBpDC6TMqikqqSspKcvJqZ1XOKZ9VP6cG&#10;jopn5M4qKF5QVVFVUlQ7q3xe5azC6VMgXJSXmxwfR8IXVZWVlpewaCQihVBMJ5MYFDKNAvf/JuCL&#10;Y6Njnjo/uX7lspPjJQdbGyszUzMjfWtzEz3NCwbaGo521j4ezyl4fDmNnhAe4efmes3G5uzxYwpS&#10;+84fPmwgK6N3/NipDevMTss+MjV+ZGR8W1PXy+6y+/Ubrrduuty9fdnG0t7C6Lqdlb2hnq2e9m07&#10;6xfOjwpT4kh5mYCN3rufaAzoJmOy2E+fuEsfkT24X3bl8i23bzpXV9VSSSUMWgmxmESlkMgUPI1B&#10;zsvNTIqKyImLI8YmMGKTXiam0YMjC55739LV1jt1TP7wbjMDtQvqZzZuXXZWVcbSxlBB+fQpxTPS&#10;KuekzmtKGVtuMrJcpGe+2OLKmmtP59s/WH7t+UGvlN0hsWdyC4zppVY0ti2B7khmOjHYV5gsU3yR&#10;cXGBXUGhT+WbHboWOMHpw0RmCQpN/tr9xKXP3E+QRo8TGCkAjkIjBYVHjcM+e7d42vzFk+cunTp/&#10;2dT58yfOmCM8edp4iR9wP2ETiDro0/q1ElppGYPJorBYpLIyCotRWFyUyqLkEguSkqP9g7weBD2/&#10;E/PiaUFKSE5cID49mlqQxibns+nEUjajrIwNiF3KKGPRyfjclOiQmCDP5DC/lAjfpAj/5MiA3OQo&#10;Bj6rikmoZBQzCTnk/DRSbjIxM6E4LZKUHkFJj6RmxWbGh2UkRuakJ5KKckoZlKpSJtztm7OXEwTm&#10;eMJmNmExfw5wkhScJ4W6nxiASihAdCXMIkJ+cmqMX2Kga3qIW0GkR36IS5rPnfTAB/E+N6OeX43x&#10;vBb1/Eqoy8UgZ1v/B5Zx3k7J/jdDntr63DEOdrZ+8dDC/46J13VDjyt67ld0vZwM/O+Y+d8yBeGA&#10;u+a+N4zdHLWf2F7wuWkc8sDay0nP44qOl5PO88uaHpc1Pa9qezvpeFzRcrt43vXieez41FYVXNI+&#10;vnnvqjnSW1bNmzBSeuOCx1aarnaa7naaj8yUbhsrXNVXvGWtfdve6JKFXmpcWAmNQCnKoRXn0Qn5&#10;dHweIEZxPpOQRy/MJmanUnPTydmpmTEhiSG+iUE+BfERedGh6SH+4c+czc+rqEgflN6yYefyxQc3&#10;r9u7bvX6BXNXzJwGjsd2bZfauGHZrFkYrV24cMWcObMlJeZOnjRTfOK8KZOni4vNkJi4ePbMWZMk&#10;JITHzZ0sOW/KJGzW0kT4XTlBbHEcNt0JWyKHraoD1OWSOmzmVAdhU6hAJLgEkn2RVUcMdort/TRb&#10;XBLQjIli0yZOmCQ2XnyCyESR8ZPFxKeLTZwmLDR93Og544cp7F1mdW63hcK6uxrb7qhvvaK83klt&#10;63ObU3HOBhneNrl+9rkBDvFPDEJvq4XcVA27rRp2Rz35mX2mj1NuwE3/69pbpw2+qbnXxfTYE5ND&#10;rqYHn5kecDc/4GEm5WG+19MM0O7nZrtcLQ4+tjwe7GyJtJVyxjSK/2fuJx544IEHHnjggQce/jfQ&#10;joweyTd6GJ+ooKikkITkGFFbHbP9q7csE5+6UmLyllkz9y6ce3zNMtn1y8/tWGd3dPvlM1JOZ6Xv&#10;aJ65q6f8xFLP77bjTStja0N9c1ML2xsPvWOyQjKpwVnUmKKSuEJWbAEzpoAWU0CJK6IkFNOC0/OK&#10;Kt8HpRWqW13Xsr3zyD/JM6ogOrcshVCVRqpKKCqJyaNGZBWDxG7hcT7xadH55BRymXdC7hXXULuH&#10;L277JDm6x0hrO26U1Tuobm/xKOh5EtktvvheSOa90PT7YRkPIzIehINA2qPITJe4PBD/ICznsmec&#10;+f0XRrd8LB8GObhF3fJNMb3tp+3oZnTD29EtOhb/OqqgKpn6Jg5ffuNZxCElo5PnLDYfPLt6+2kl&#10;DYejCmb7TxntkdHfd8pwt4z+5qPaW45pbjysJLVf/uxW2RtiG9z4lr4YuShEYMmziYvtpszfNXrM&#10;5MH/CI8aOXL4qLFjJ46dMGvjAbnT6jbHVKz2yJpsOqq/T9lBzcFL726Y/fPom35xCQWsXQdl16zZ&#10;dmrvIeN9e2337rDatdV0++aLJ45eUzhz9azi5fOq5kpy6iePnjmwz8pQx9vdJSocfj4/NTEpIiT0&#10;wZ27xvoGamdVAGmev3BO+ayKohKIcXV+EhcVnZWWXpibV84qo5NoxEICOFaVVoKjvZXdlYuXr1++&#10;duPKdUC3r926c/32ZXtHM0NT/QuaV6xt7l65etvB8Yql9VUrqzuXLj27c8f52rV7lxyeXL8W7P4s&#10;2M0tzNPdx/leasSLhGCfS8Y6504eVjtxUP3EIQ3pAwYyR6yVTutI79Pav1Pn4E5bBRlrORmL02du&#10;6hlctzJ3uXeTUpxXVc4qLsyhEYtYpGImEf24O6mYRiXj8YWY7wmA42HqCeXl5QQ8kUUvu+xwbc/O&#10;g4py5/Q1jcMCI/KzCgpzCrJT01Pi4tKS4rNz0hOTYiNDAlOjo/JjY7ODQuNdnzubWRsdlzl/+PD+&#10;dasO7dq8b9f6o8f3aGorqarKyp6UOqsoe/eW09pN26YtXzd67vI5J84eveO26brz7It3Vz0NWuwS&#10;Otc5ZL1P6HafQOmQ6AvpuTYkxmUG25ZMNysmmJII9myWQWaWTnSimk/IQiUd3FjJMSKd3U8dez99&#10;cjlhTighfgFBfnTT8bFCgvzC2O7jgnzjhPiE4CfwRglOEJggxj9BhE94ooDoZDFJMH67RRfup28R&#10;lVKcn5eZmZGcnBQbGxsaHxOakhgRFxWYmhiRmRpDK86iFGVQCtLZ5PxyWlE5g1ABvzdHZTPgFDNA&#10;DDqVyaCUldBoxTlpsSHxoT4ZUQFZcUEp0SFpsWEFmYlMUmEpg8Sk4Mn4XDr6LX8GMY+YA51Q5Owk&#10;en4aqSCDVIR2DCqRzYRZwUVwnd1P6JwmzAmFxfxBYLOfAAHRMVgcYrIopaVkJjU/Pz0mNdIvNfR5&#10;cqBbvO/j5BdP4v3ux3reTvS9n+R3L87jdqTb1XDnS9GulxM8bsa5O4U9vOh3w/TFbQvPG8ZhrpeC&#10;Htn63beMcHUMcrYDMb73LNyvG3rdNAGB4Md2/g+sfO+YY+v1vG+ZuF3RfX5F/9lVPffLeq6XdQLu&#10;WPjeMfN0Mnxsr/7Y5gK4pHJow7p5kpuWzF4wUeDc0Z1eN2yeXTJ87mjwyFLtgY26y1XT+w5GN+yM&#10;rl80T0+IKGdRwCCFe2yRi6DXCZ9DK8gCRM9Pp+amkjOTSBmJhLT4woTIgtiw3KjgoviI5BfeUR4u&#10;pqoKJ3dsOrBh5aaFs2R2bdu0eN7qOdNXz5m5cdH8E7t3HNi8YfnMGStmzQS0fuGCJTOnY9uHz5YU&#10;Xzh9KrZubsmsGbMk4IynuZMnzZs0aaaY2GQhoUnjxk0TEZktLj5HQmKGqOj0CRMAgRhAU8ePB4TF&#10;dI7/mrCrIDEWxtb6gSOWYUcklgy7OldcHBQKN5CaOH7qRGFJ0fGApkwQlRQUnD5eeLYI/3yx0Zvn&#10;jVc5tMxObde189vuaO19aHjI1VLW54pK2D296CdGKZ7W6T420U/0g++oBd46G3JbJfSOaswT7YjH&#10;GnmBtrmBVpfOrTY+Mf2e4ab7BhsfGG1wNlr/1GT9M7P17ubrn1ts8LBY52G6wc1s5xOLQ+HO5khr&#10;CWdMo+C5n3jggQceeOCBBx54+O8BWK9j+QWFxk0Ahi7f8DHAvl2zeMXKuQsXSE5ZO3fexoULtyya&#10;J7VuufTmtWf2bDWUOWCucMJGTc5RV/WygfpNK2PX2062xobG+nqGhsYeL8Kj0gv84jJC0wqiMwpj&#10;s4qSc4lJ+YSk3ML43IJUPLGIwY7KyE7KxWcSmYHRqbGZhOCYbPeA6KdeQXceu992dotMSs8sJr+I&#10;jk8rJiUXEFOLKf7RyVbX7t/3CrvlEnjrWcgt9/BLD/2cngZdvO9jfevZ1ScB10D885DHAbGuIUku&#10;wfFPg+IA3fcJd3Lxu+8Tec874pF/zH2viBuugU5P/K+7vLju7K9hesXA9rblVefzRpei00lZxPLk&#10;fFo2mV3EeqlwwWDvEfnjcuoLl2/dKSW7dPXu9VuOSstqSJ/W3HtcdfshhfXbpA/ul1U7ftb0gKKZ&#10;+MqrYsvuia+4I7702qxV2hJzEmwuH1+0nB/XV3zUuJGDx4zgm7D70Cml86bHTmudUjZR1XVUM76h&#10;a//4uIat/pUH931CSexXUgePb1i3WfnYMQPpAyYH95gfkbKROXpZRfm6+oWbutp3Tc0u6erctLa2&#10;0NFRkpG9cPasorzCWSVl1bMq51RUAV1QO6+prgGOWKTGBfXz59RADAiASB0tbWNDMyMDUwM9Yz0d&#10;Q0D6ukaG+iYmRuYgrKOlD+LBVRADyMjA2FhX387SzNbC9JKVxe0rjm4P7/u4uXg6P3K7f/f5owfw&#10;+BDS9YvW1+ytrAx17ly5aGOsd0Jqp9KJwwbnFM3OKykd3nv++CHNk9Jax48cXL303KG9V/W03Bwd&#10;nR0uPrp59ebVS54erkHBfv4BXvl5WSR8AYsG1+/RaLRCEgGP7mXee/dTCZNVXIQvLiIU5eKrSqup&#10;BHpGclZ6QkZeel5aQkpseGRyVHRSZFR2WnJMTFRCQlx0eEh0cGBcUFBGRGRWWLjvnXtWahekt23b&#10;umqZmuKpQ/t3iksIz10w/cDh3UbG2geldq1ZvuSW0+17955qGdvoOtw4rG+xVPnCNqtLh+4/3X3n&#10;yd5Hzw+6ehx64irr6aUbHeuQlXO1IN+psMCpuNAmO/USPudhCcM2KdkuNmGzrpHQqg1jRMTHC4kK&#10;j5sgJCgyTmC8IP84QPxjBATGCgqM5QckiDqexgkIAoC/Y8cKjBnDD0hAYNy4ccLC48YLCcKjiPAE&#10;/lFjR40YLcwvJCk+iTOMv4ku3E8de3WDI5VKJhKL8fjCgoK8nIzU4oJcJpVUwWZWlrLKSpmlbAah&#10;uAAcq8pKXlWWVVeUltApDAoR+9gck0Fhovmg3hgGaMcSFq2cRaMUZSVFvoh68Sw13DczNjAtMTo7&#10;LYGIzythkNkldEAgZ3YJIHoZi15CI5VQ8Gwynk0tZlLwIA32OTk2A+bPnfrE4DieOtEfRykTEuiE&#10;2MbkoP40VgmLzYSToZhkBoNAJebmpccmR7+IDfaI83dODnJODHiY4P8g2f9hst+9eK9bGQEP0/zu&#10;J3nciHG5HOXsEPPYARxDH9vGeFyOcL0U8MDc/56F/32zFw+swlzsvG4ZPr9m4HfPFJyCo+8dGO91&#10;08TdycDjuhEIeN4w9r5l6nfXwsVRB4QBPbuqDy753DZT2Ld6yaRxK6aLgaOR8jGfWzaPrbU8Lhu6&#10;XdR+YHn++XULl2sWbjftnt27nBEXUk4rYpLyQVuwqMUMYh6tKJtWkEXNz6TnpzMKMvApsQXxEcTk&#10;mJzIoNQgn/yY0ILYsHhf97RgX3s99YMbV+1fv2LXykWy+3aumDkF0LoFczctWXh057Z9G9aumDVz&#10;5exZgDYsWrh4xrSpIsKAZkwUXTBtCjbdadmcWXMmSUwVE5k3CbqfZk2ciDmYZoqJzRYXB6eAOruN&#10;vqYOfxN2I0YdkVgakEPnrLDIjjyxZCAMSxQXmykuNkNcZJo4XK83BX5ETwJcnSs+cYog3zxRvrki&#10;Qw+tn2Yst9lBcdO1C7ucTY55XVT0v6YW9kA3ztU0zds2088u5ol2yG3lwBvyQTfkg28qvLimHPtY&#10;J+qBZvpzU2rk1SOLB9rLL7p+fs3N86vvaK55oLXWWXfdU/0NLgYbXY3WuRgsf6C79q7ejsB7hkgL&#10;b/YTDzzwwAMPPPDAAw888MADD38l2ttbKyrKsF3YwRH6cTpNd/qC4LfkGJ/ttw3A8bWgE44+UVee&#10;ICaDxi6hl9Ap+LyslNjwuPCA9LjQouzkrPSkvNxMKoUASqfRKBQaFX5RjpsPAHcaUcceT18QROfi&#10;MPrjQLch5xCQDyqiMgazhMYqgfulQa8UHd0WispiEdjUdEJWSHKEa0KIc6Tf7UjvmzF+d6J9bsX5&#10;3on1uh7u5hj8xD7sqUPok4uBD63DXRwiXRxCnO3AMc7zWoLntUg3x1gPpyjXS9Ahdccs6JFNxNOL&#10;wY9twS3hLpcAhTjbBz60efHAGtDza4YujjruTgZPL2n737MMfmynsHfF0kn8SycJrJ0laqt+xv+W&#10;tctFHa+rhq72Ws8cdDydjD2umbk6mfk8uJQV5VNFy2eSCqmkIiqhkIYvoOJzqUX5tKJcUl5mUXpi&#10;TKBfuO/ztMjgmACPzKjg3LjIlPCAEPenTlYm8kek9qxfuXf9mj0b157cv2f5nFmLZ05fMXf2llUr&#10;9m3euGvDusUzpi2ZNWPV/Lkbli1ZtWj+3MmSkuPHoRstic2aJL5wzgwQOWf6ZIkJwotmzpo3ddos&#10;CclpYhNnTBSfKSE5Z9LkOZOnzJsyde7kKSAATmdJTpotOQlcmikuMUNcAjt2BKZOEJ0yQfSLIxaY&#10;Jio2VVQMO3aO6YjEjiDnaRISgL0p4uOniMEdyieJCE+fKDlv8nRxAWFRPr6ZouMk+IfNleCT37/K&#10;WmGLg+qu2wbHnS3lna0V3S6q+t7QjHG1THhuHXxX/cXNc6G31cJuqwZeUw68rhp+VyPmkV7MI910&#10;D4uQm6oWMotMj883P7nQ5tQiuzNLLsovdVBY5qi04vLZ5de1Nzhp77pmcMTnviXSWs0Z1Sh47ice&#10;eOCBBx544IEHHnjggQce/hZ8+PC+tLSEwaCxWAz0y3fQAYTNfvqa0DV0X4LBgvN6oD8FdalwAh2n&#10;KGHAdpKi00iFBTkpyfGJcZGpSbHZGckF2en4/BzM/QSIWcIqYZdBrwwTLldjcIDx8CXozG/SHwfm&#10;pEM9d7D2kBilDDqbzmCDi+hKPMAnDRCDSSwvKS6hZiVG+0SHuseGe8SEuoX6Pwr3fxwd5AIoIsA5&#10;3PdBqPe94Oe3A59eC3a9ASjI5Xros1uRnveivO6Hud+O8LgLjgHOV/0fXwFXQRhQqNvtQJcbvo+u&#10;BDy5BgIvnl4HAbebNk+cLJ5es7zvYORy3QoEVI/vmSw4Yo640Oalc6w0lT1uO7hdt3W/YePsaOp+&#10;w/rJFfMHl4wBPb/nmBbhwyJkMwhFNAKBTiQCohHx1OJiSnFhXmYaaMrkuOio0MDk6Ii0+MiMxOi0&#10;mKiE8KD40GBf16eG6uf3bdu8e+OGo1J7d23asHTO3MXzZi+dP3/dihVb16/fsGrV/JkzF8yesWzu&#10;vJVLFi5dOG/u9OlTJMQmi4lNmyQ+Y8rkObOnL1kwf+aMKZJiogvnzpk3a+acadNmTp0ya8qU2dOn&#10;gcRzZkwH4ZmTJ4PE4Dh98qQZkyaB43RJyWmTJLFjR0BCRER8gsgXR0iiEyQnTABFTBIVxcLgEjiC&#10;MHbacZw0UVxiojhIKT5RREJMWHyC8ESR8ZKiElMnThUXFpcQmQhKl5ggNGvyeKlty03PHbbXkrlh&#10;ofbQQdf5irHbDQuve3YRHjejvG6/eGTjc9vU546x7y0jr+u6/veNXjw2CXI29XtgGPzELOq57UN7&#10;hQvSSzSOLdM6sUJHZpWO7ApAerIr9U+vNVDYpa8sZa51yuWu48c3bM6oRsFzP/1/BOeDfD++7fiP&#10;7Xb+neBu587bHf0/Ayr6vbq/ssF+44cL4ZcJ0N3Gf8Oex9xB0lEWd2z3+BXKb38UgQceeOCBBx54&#10;4IEHHnjg4eeD5376r6PXnqAvPnXHOe36NmxdOuekC/Sq0J4y6Qm/1v30KzxoX/kC/ovgCqa3Yv+i&#10;0t32q074rbL6tV3pS/yKrvVNcAr7vGbc+n67wpiTCsUXbrKOe78Lv6Wu3eL3tjHEb21nHnjggQce&#10;eOCBBx54+M/j73A/oZMm/h0Uf5vR0S06226QqV8+veD7TKDPfQOfn31Cz3n2olROkm8Yg9wMfiK+&#10;2+zsRSW+E9zW7zpHaijo5uj1DvQ8R+VPgCuY3kuUU3HODZyz7uX6O2X181u6W/yE4n7++OiSmU6P&#10;q47G5sb1rvW7aUbwVO/hsY7e2Xt0L8/v4/sngNNGv608HnjggQceeOCBBx54+I/jL3E/AWPzR8Gx&#10;Yf4eI4AKavOV7YziFzgbvtsEwoy07jnp2XzuhYHdPWe95Jvrl/x+5yI29aoHcKeAADZ6BCffzgAZ&#10;fA5us38uls42fifBg9I5sd2b1X8CXNa+Y1Rht3zzht8iq053fz++o649gMvsv2hXTha94ul70nYJ&#10;MAw6PQ++z43DTd1FXblrEFdwntQYnJw4HYADzvCCgH2ic/MrgqQwnpNfD/g+vr8D/6pXAfx9w5sH&#10;HnjggQceeOCBBx7+CP4O99O/wC8zOn4mOHM5esUjViFgD3LOuegwwHuNTk4b7mSS3kmpZ/O5FwZ2&#10;90ZxL03mH23df2sxdoEu7WvOtS/BSfvJaQJiuqrAX9x5uax3y1qHw6DnCvwmWaFujC/AzRnk2y04&#10;WXwbcDpPb8D1oXzhePk2vq4Sh+fedYyuRNOp0pyYz9BNdb+vU3JTd/Mk6Akd6wC7d4r3hF84mLD+&#10;8RmcetmpADiZ8MADDzzwwAMPPPDAw/938NxPfxk+mY2ciG7wbdOPGsq59Eku3MS9yLlnHnrBZfcG&#10;dPdXO/Cpdf+t6+Db4NblJ/SgTw3CzbT7XHshxj+HLkYW14v5GVb82BrT3yarnyfkjuk8PQArDwUn&#10;pgd8zVqHTL6Jz4XVuZI9jPROjr4uvNxdtns3+NSMnIjvAZeTHoriJOsh1ffx/e/wO8vigQceeOCB&#10;Bx544IGH/xXw3E9/FTpbkT2iB6usi7y+z9z7KfhGUT3wzgW3dUHKbvEvd/7qpVx6xCd2IXpsRG7y&#10;HzLdfwM+rw4XP2lHs98lqy6GwS9G5+Hzg6Vya9tFh/zmpc9Gbc/ziDrL/zMuuym7C/yyduFc517+&#10;4rQLfB/f/wYdouup0hzfOArOWkOAX80eDzzwwAMPPPDAAw88/KX4f+F+6jAXfiK+29zqGb22alD0&#10;ZL51ZPd5Au5t/85I67HwnsDJoCcuetO6PwfcGv2Lhu3UzXqVye+r3PeC2rEeCsVPcjh1xi+RVUcb&#10;fi9+ZgtwOVVU7F0X7wrd1bbLkQP3SEOjufj8MueeLiSNlvRlXp9n1Tt837DhtlT3d3E44bCHnX17&#10;gV53Qvup+BbzvRXc94mKBx544IEHHnjggQce/mfw/8L9BFL9dHAy/mnoMJ17Zz31oto9Wkn/wgzq&#10;nfn4bfTWVOxtup+C72yCz9BxL4reiYVzz2+pWy/Rye0E1ztyYn8yfqGsOIPzE3q5RQ/ndoBQdH+n&#10;rhal9Qqfddgf7L1fDdCOiE+AWX6+FPJTIZ0bEVQEpMLC38cFBo7cO4uDy82Piui75ALXO/bS+fmD&#10;0obAbu1dj+f23h8SJw888MADDzzwwAMPPPx/xv8T99PfjU/2eC9r0RsTqDvBdHc/d3/lbjnhZtC9&#10;CfrtrLjMce//5q46aCoIznlX6I5VTkHfnjPxOTqSd1v7L/BJmtwdt3plmX8pgz8MLju97YM/ht8s&#10;q97108/ALepHxPB1cR1S7S0H33UDHGDf7Nhwz3VOXgDdZkcNdeq6tl3J/Ufb4hN+oFV6gR9uuO8R&#10;+af++wsHCQ888MADDzzwwAMPPPxvgud++qPosHwAem2M9cp660Eu3zajepV77wzIb6b6irlP7HD2&#10;R+kVemz6X945OtoPK4F72qum5NT5l/H2XfjUAL+Mmz8gqx9q/x+66ZMEv77v21e6R8d9/w49Crib&#10;tu9K7t/VcF2ioyf8eBZd4N+2Wy+Y6UZSPwufNon6ZUXwwAMPPPDAAw888MDDHwLP/fQn8MUXxL6H&#10;915aSz9uKHHv7Db/XiX6dqqvLvQuvy/BuevbdfyxbHsJbuadcv8ey7zLtOhXyT6vDyfdL6lCB371&#10;KPpNsvoS3Pu+S3pcXnsvi07fkvtWQZ9S9D5bzj2fZ9llJKeeXXacHurewVgXybg5/Ei+3aOjYXov&#10;jR7Rked3MNZR+97wwU3cVdrurvUOn1hBZ4xyJ37+RAHxwAMPfwPaUELRziUsDqOOSDS+HVA7dlbf&#10;jrxuR6rbkXftSAtM2YQgzZxbQLLWdqQVARfetyIVrUhJO/KmHWmGN36WCYipR+/pGSA9KAZQfUtD&#10;a2sz0o4S0tKKtLQgLU3oEYRhqnaMODfywAMPPPDAQzf4K9xPnT8L9L3g+nH+ajUdVNDp60/Wf98S&#10;L4jeWlg/YolxwTWDur21V4m+lYrLXacm611+X4JzVzdN3yEIkPPP7x8g988Z5hbXm2p8LoXOC6W+&#10;qM+nOvzKTs5tgV8jqd8lq6/QUa1eiu4703dmpceKdPJS9Sp7TvLP8+0ykiOfzzPthYA7GOoqDffi&#10;l6x2ne/3NCeGTtLo9eLY7tGRY++k2/uWA+DWr+vE3Ku96zVfA+P8q7u/Ec0DDzz8h4E5mbhAfUKc&#10;OCzcyYnTKQguo44e7N526O2BZ9Cx1AyOLY1I40eksR5pbeZmwiXu3xbM99SONH7GwLcB7moGOcMA&#10;yh/HxwTygZGc8rF06HX0hAce/keBjqLeE/dvG0pw1DQ2N7S2tn7KCh01dbVIQz3047YhDW2ofxlB&#10;3iDQR8wdVnBkgf9g2KKRvQDIu7W9pbW9rR11SCMtbUgruL0RxqOEjug6SNxzHnj4hWgDnawN/AMd&#10;rQmlIlr5GVXtBs7lLvCb3E+dDZEfxV+io3dYKV0D3Ub3BxntkNLnBlAn4a1Afzjv2DDpx0TCza/b&#10;dXDcWna/WK5ri41bQOfYruJ6BueuHur5ZZOgUkL55uw7/S1w7v8OfJ8N/lVf6cYI75T21/X0r76f&#10;9gmcbbY+B+daJ3xH+/06WX2Bz28FjQ/antPCKGBH/TRoIHqWMLWjb0N8V4t8xk63teB0788F1GUk&#10;J8/P+ehBwJ/4+CpBJ6daF1XrOt/ejcWv0dmB1wmcQfqdmXWuFZrHF09b+DPAZ8V94RL9JrjPp28J&#10;s1MKDNijGK0DCifONnjw8QzwpZSwu3sbzQMPPPyHAcxBYPtxAfRxlKAB+MlkxQhYrc0cKxHcBaKA&#10;Dg8igPIOHT8fEKQMJWCsvmmuoyEtpQjyDmmrbW2oa/nYBBNDw5VD2N/vtTRBYmDFgozaW+qR1nqk&#10;vR5pBOUCxjgZcjIF/Hxv1jzw8J/GpzHwec9Hw6iTF4wK9BQMQ5RawcgFQwdOIaxFkBqk5VVrUxUc&#10;v23v25pr25oa4eiG3iJ0NGHjtzN1LqVbgITo0wO9i5MVsPQbQGw7OkcSzQktCZyAv73OmQcefgR/&#10;rfvpfwrAhuf6NjgxPwvQUvuGvYTZVZ8cT989r+oTvrCjfgY68cw1D78wqf5Vob01z74QUg/4EaOv&#10;B4v/36KTbf2LSugMzDMDfTOdgVrPXNuaCyeOkf09Xf4Xy+prYK2PltkFMF8FJ2nX+NJ38R0usK/x&#10;uauvY1h3dp/8fHD79KdSPvXyrzwz3+r/3bH4I4OmM+AQ/TRGf7hrfNVSnwM+Rb+jq3ZUuDe1A2MG&#10;DBh0kGA3fQ04fr7qOJ2aBB1S3Nv/rUR54IGHvwyoKYkaiICwv5iFiE5JALYgNs0Bep1Q9xOIQdNj&#10;lmRbI9L+rrGGyKaE5qe7sYiRDa8pSNsrpJGGNONbapNLae7ZaZezM68i7cUIAozbWnSGFKe4H0Bj&#10;wwfAyauyQmZxdBUjiU2KQ43nZk6GaG049EP588DDfwSd+zoENgK6ouZ25B1njIAxCwYxNo7h+AXj&#10;uhppZUJqK0Ha2Uh7CQy3gPArpL0GaW1BGtGltRih2XXk3EtgiaH/ifNkAQ+NGvRRAPPEPFCcdJwE&#10;2DkPPPwa8NxPPPQMrifoJ7gFus4K9c9xwlz8WKGcu/5/WWihof++YXj4UYQ69eym+i5QQ39qdr0H&#10;NfQrH3WoYq8rh7omuR+2/G7XIw8AbW0cFRZDbW0tg8GwtLQcOHDg0KFDdXV1c3Jyvkjzd+GTZgy0&#10;XLgFDGo8o5HgL6psoGdtLUjLR6S+EWlGN4uBakhjQ1tTfVtrEwKXBnAUX5gJx9iGMeBmoK0DJR4Q&#10;1KLhzjVYzvAqMM7hjA80AJKhAJcwgqk7USssEqj0n+GLNJ+AZfFr8GVZn8oHBCQBeMQIhGFU57pw&#10;gQXhEbVJ4P9OV//HgHUedKchuAMRJpkOwrodaFzYvm1QbsDGakDdMxwZYo3JSQ2zA3/hEpQ/KzPO&#10;VkxYmMNdc2tLW3tTG3Q51TbVlyLtVQhSiTRXwmSgah9BCnBLbXMdnk72IRW6vCoLReqLkdb3SMsH&#10;aNC2NsJaAaW+pRlpq0Faylvr8a+qYliMkIa6AgSpAIOlpeFte2MjyA3Ksdd9vKUFZNqItFRVl6YS&#10;c58jCOElKwzaz9ADBTJCAeuCWdi9zpeH/yG0traCV1Uj6F2d0A6f1xDgagsYwf8LABXE3Eiwn4Pq&#10;gZHb1AwnB4KYmg+v0fdRLdL6pqXpNYgEYxEmBA+ouo+Y16nxQ245I5CY71LOjHlTnttW+xLOKASj&#10;GI53JtKUU87wKMy5Vc72RxAKdEshIE9wIyijqQUcuxpf31ASwNOxubWtobnhQ+OHChY55l11Ihkf&#10;DHMDnHH8WYA/8LDExi8P/8vgLPlER2VHhwGjsmPMYgl+4TjluZ944IEHHnjg4Y+joaEBU9DBKx8A&#10;nAIAzaC5GSiFECDcoTT8jeiktmJB7tnn5xxNF3MtYQQV6bYGdHEQqpOg9jegduiNAqeA0HuxG1sh&#10;YX4ooBuhqj+4wEmDpUaBpkYjQJGtgNrbmjBCvVzYvaCYTrd0ge6v/jtgHHYCFoERJgwuYWygW+2A&#10;QOd0HYQl4ND/KEA1O6r4idoQ0HlAp+DsfgS6Fji2QcFxIrhyBIFOnQ6NhxowV4B/CFjpKAPcv4Cn&#10;xqYm6FFt+UjPSnR9SYug5rgj9RRQxaa6ZrSmb96/ziAXPS1luCNIHoLQoZsJaPHgVjhy6qFLC1QZ&#10;eqC49UXeNXwoJhT6UwhBSCMDGrogHhjIH6FwOrwDGL44/Rwgr3dII7WCHlhJ9yHmPUH9WTUgHuMf&#10;9TsDMwYQ5IaH/2+orwe96jOAlxcAeK+BY0cMFvgPAwxD7IGMnWEEXy7NjfXVYIx8fEckFQRXMWNf&#10;l+U1AcMaJGwFL7u3CFLVVFtAzHcnFbhWl4a0NxXA307aoS8Yfi8AOpjQqUltdZA+lje8JhRm+FSX&#10;piItYNhWtDa9hyW1wZ3dwDjtAMbGNwCd8/BB0N74roqQk/IEaUyLj7qGlgsfDeiPOvXoVwjAQ+G/&#10;3zQ8fBtgGGLHDmcTOjohOk6/8B3/fPDcTzzwwAMPPPDwZ9GlXwlEYh4oTF346wF0F1R9gTo4lyBA&#10;JGbxc69C/Ry1e4GaDdSN1jak+VV7PRPdtqYUHlvZSBMbzvVoewW1cKjlczJED/CH3Hakrh2pRY/o&#10;D7aoMgMDX6EN7r2Mat6cIoFmDwz7d+h8DRAD1CwsAcpeF/hW/K8Ct66dCVS5ESXM6fZ5Osgg+I/V&#10;8X/Z7Ad1BZUETQ0IhDlRsLJAjW1ubQHmUxMqIigo0GlAMpAeENBuQS8BxhoqnTZATej8Ke4cvT8q&#10;LqwRuUGUGdCOoKMCy7AsNeLOa3pw++voioKH9WWxaArQb0sJRe6Eoicv2aEIUoI6npox3xMcTHCt&#10;Th36wTswQFqg3dmEtICaQzvzHdLMKiGFkXK9W2uKkLYKpOUN0ooOMRQ92LFgAAJ5QemD7KoQhPaq&#10;NCQ35T46KQPEcJoGJSBYUIv/zX7IQzcA/Qe8sMDLC1iwIMxmsxkMRk0NeOpCdLzp/iMvtW6BjVx0&#10;uHQaM81IC3i5vH5XkVGc5oLUJLe/jkQ+5MGhAF9k4NVTWl+bSchzff8yDmkiw3HUXtsxHReM349N&#10;4NkFBxrcHBwMahDVCMZXKZsSlJ/l+roqBV2U18Kx2juhu5EL2MJmGreBR2VNW21eOdULQQjwgQBj&#10;IP+tcDoVeHJij0Qe/mfR4WYCAH0GKJlNTZ96UnNz8+8YpDz3Ew888MADDzz8cQA9AFMfgXKABTqA&#10;KQcdqgA2H6pDRfj48SMW+LMAHH9sAAY+quC2tLbX1SJtmDekvhWpa0UdPW3NH9HlU9UIklvKeJiX&#10;cZVN8W5+n4PUV8O5GMBEhksPgDH8Gmkvbf6QW0EPLMp1Kyjwhz4juI4Kaiwc4kgIhKC6DG1sIA8Q&#10;+SmecwmctAL7ux3IsLa1oeR1ZQaCUEro4Qnx3iCmpe19O9LQ2ASXDrXBZUhfA+bwR9AKXSjw2Awr&#10;0Fbb3ljX1gyqAbhsAnob6gvAagyqDgjEoyYGEMZnAN2po7f899HW0AA7PBwmaN2hZ64BqrE1bxuA&#10;FJ7ec184bYmE2DSnu/fftTTUtkHDDpMPEB3mbgQEbDrYsKCHgszAhT/WyGjRsMHAH9BdsUAz0l6H&#10;+nTouQl3cmJvfWCFI83AgmXCzYrbaAhSkJtz8211JNJeBp1poBaAWqCFCVof/P2IfGhB6luQRnR9&#10;K3TDwYHQ9hZdJUdBkPQP1c5FmWqEHMVyinpxntGHmkLU7ISMoDNUAA+oZQAJBNAwdrUNPHnQyNa3&#10;SHtVOTU8I+E6ZBX1EbdyFw+i9Adl2hmfs4FWhHP8ArCyn1Pv0ONNXUb+nfhUBfgH7QZwhHHG2ucE&#10;47G0nWPBIS0r1/bSFU19/V379w0cOmT0GL6FCxc+fvy46m11PfSpgK7SAh5pYNjBkYjehwJ0M/QZ&#10;9kWT/bX4vNbof8B5PdL2BkHKmAU+9KwHtYxnr4puvaP7opfetTZRWPTAnIz71ewo+ENLWx2sbjP8&#10;PCX424g0NYC3KNKCLhmGY7oJLrADD/U6bLjVvcol5Pu8q05GRzGgss4P9q81h08A0diwBPl+BC/T&#10;0pa3iQhCQ3OG8eA+9C+noXn4/wDQWzDd8sOHD97e3vfu3Wto+OT/+bUOYp77iQceeOCBBx7+LIAe&#10;gJp8HGBKJKYZYPplXV0dSAAUgg5XAjj+8gnS3wNMZ21rBPr0O6Stmp4blh3vkZnsx6TnNrXWNLbV&#10;Nze/R9reIc1Vr5lx+Rm3qko9keZ0BCHCGU9ACW5GF98BE7ipGWluhDFwghKwwCvamqlUSnR7aznS&#10;/ra1EV0sAESFai8YtbTWtcPZIqjzC/IBYqFSj06EQRUcEAFN6LqXJZmFmc8a38e9exWbnxfZ0vYB&#10;1cebW1qB2vOtWWbg5t8LrBaAdSCKFtDMTcAoABGgMg2NzQ1Njc1APoDbhvq2psa2VrhGsQ1pbWpr&#10;bWyHk1JAHeDdXHDy/J8AaPMPbQ2vP77HXBvpySl+zzxCvV+4P3KR2iE1dvS4QSP5+w4fjRs+Cjd8&#10;CG4Qbt32ZTU15QjoeE21yMcPQGbt0H2H2s0gL0DgDO04v7+RPwFYmbB0YLKC3o6GW1uQJjAEXlOL&#10;XBgkd6TtJUgEmrix4SPS+g5pzC/KeVBCCwQ2JBhvzY3wZrSr16MeAdj6aC8AfbsGOnxh9UDO1Joa&#10;77evHr+rvlJdqkEv3lWYPjMvSZyUNp+WK9Vc7wxtUeQNGCXoZIjmtraPMAR7FjCO0REHMwfWcHMz&#10;OmTg3IyWlipqelKsITqE0W9mccQIXVEYH38UgBtAQBQodfjRvkVY8lY4Y+zLS1h2rUhjExiUqJi5&#10;l9pbgYQ4D+8WcCMKcA4nXUK/H3TFAyl25NSRBgVWJEZdPnx+KyB76LCAIdgPQENDhy263hmOmI5a&#10;oE6Rlkakua7pY3Njy+vyN3oXjOdOWzZJfIH45Pkj+MX6DeEbMmL0iH59+PviJv3zzxRc350Tp1fl&#10;ZSHvqpCaN0hpKcJigqcbGHy1nNWf4BlXDxemtdWgTqj/AtAOD149rUgtFBoAdMICoVUjLdnkvIe0&#10;3BfvSnOQ9mqk8S1SB8Z52cc3sYSc66/ZvnDIwKpDgaM+Yu40XtizGluQZvBCAhk1oZOWmuFPOFWt&#10;SHETEl3bfP9trebrVydflcqU09XrkcJ2pKa+oQl07Ua4sznspBxXMtanwBE+GWrqWz+ASKw8pLm6&#10;4W1Ka0MMnI0FPfHoewPrhhCc2/4ksH7WKdhBXADRowQ4BcICBJ5MsOc0wzch+lRtam6FDzAQxXWL&#10;w04NJIwRGgOOTS3gOpohzBPNBBCcL/qnhdB7AE4Bv4BgH4At3ICAJ3jLe6QRBBrgQxyqAnA7QSAh&#10;QK1IeHDipnV7VizbuHjRKkmJaSNHjBk4YNCmNesKMzLhLmWgSzbUg/saWuArs6kNSvYt0gTUOyAa&#10;dA0p+AsfqkA7AUVgkvwOwDt47iceeOCBBx54+NNoR11L4Ih5mkAM5mDqmA7dsacGdgqA+Rc41s8f&#10;BdBVoA7UXos0UMqKnr0kucEtaZqLGmuZoB6oalLX+La4ihxASndH6t9z1CBATajKB604TEVCs0Or&#10;BRVvoNu0171/lZsQdYdG8kYQPNKKRxA2nMrRWA/1aqC5wFzq4D7N4C4oCfAfaJ+gUEDADkQj4BHo&#10;99VIG/ltmX9UsC1q8GOmf1tTU9M3PDXwKif4G4BVHzVumz7WQ8cTWiO4MVZ9M/IRtVOAWlz/Fvn4&#10;EmkFdQH0Gp3VUouaPbDPdPQNDP9THqh25CWj7KK1/dLlyxauWj5qPP8/Y4bwiYzuPwA36h+cIA63&#10;Etfv4CA+uaGCmv+MuTGU32WIAGHFNuKKncQ1+3PW7EcC4xB2NfIBWLlwPhnQpIH1+4Fj/f45YP0T&#10;mg7AHG3kDIq2lylRd8sooUg7GD5v2lug6djS/JGS617FckGQ2KL8eyX0cKTpFdbVUUItD5AVdmxB&#10;at59ePs+4U3N9fKXh9kV8z+8En/DkKyhzqsjr2sk72im7Gwkr28gzasjSrbSJtfSd74vP/v+rd2H&#10;xoCGthJg9zZ8soFBZnBmICC47zsYlYBnyOSrKnpMUeZTdFIV1/kLCOL3DpxvAjVQu2IGsAkqgR0x&#10;AnYUWlNIwCIFaIMbigG5Aou+pel9Lbjwll32kl5Cycs5e+Iwfz/cfOFh5vJ7A67ohF7RfmF/LvmR&#10;eXGEW0lu3NsSUt27Vx8/foSzCcCAhcs9UQISBQ87+JEFrJwO3qDf8K8A1yxHWxzWHDXF0V6GEcY1&#10;SASoDVFVODueX1Bw6FDRf/6ZisOtx+HkcYOtcKNcBgqFDp6Q9I9w+uDx+UMnEAaOp/Ub92bA+LcD&#10;hcoH8zOGCOTghjcq6SKhcaCbNrc2NLbCFx6nrf4rANY3FNe7VuQNkBgK8MKqR9oqmUT33NRb6Oum&#10;vu3jB9SNW9f4LjU9zhqfcRFpSkTaysBjHYgQdDnQRVrg2EdnQEEJA/O+lSvtdy1NN1saDJqqVZE3&#10;Z5FqmVbitsrExfSoxWWpO16S5OuR5zXNYQhCb219D++Ek3lr0RcfGLjg8YYJFLyb60GOTW2toOuh&#10;47mx5T2eSX2ALv3DSkI9ARj9DW3A4eRTsGOccqPRqkEPFIyC3zFpbmxuAs9yIMQW6BUBY6oZdGGg&#10;AkDBoMMQ9aRD8aK9G/qiUDcxAuTyacUZyK21uQ11Hf93AIQAqokOXlAxWGdQOyAJ6G+CrUmkMaOS&#10;UvzDIvuPGIkTGIkTHTNAeAxuSH++EcMF+g2QxPWfi/tn+3D+o8MFCbZXkeAoJCC01SsAiU5CyKVI&#10;TRPS2AD6Tw3qc0J9T23oDyKwCVDHNNoW3wWe+4kHHnjggQce/iza0GnzAJgjCRzr6+uTk5PDw8ND&#10;Q0O9vb3nzp3bv3//UaNGFRUVYbdgc6P+BscTB8BSATZyyxsEIbyh3GVkW1bgr1czfFo+AvsZ6Ong&#10;8I5W8KKK6IwgOUj7O6C7AOsO1hle5qggwAIENnRjO1SUm9tRkwz8h5Z1BYLgX5Y9IRVbI+0BjbUv&#10;2uozkaYyVJuERaMbvkJtBtWCwH9wTz1QwaFuBNRLcBGq8s1IfRmC0D5UBBZkAM37Pebdw3xe2C+p&#10;sDhYagc4Of4KfFkUAMZJc8vHmg8w3IYQC4ryMrLIOXnJ3v7HV68VAgaepNDlc8cDnAzcbOVjnpim&#10;+l7Bx7mV5EW8omZ/KKc3vqtur69rqAeGBweogP9HAGpSgKefPHJagk9k+uCxiwaMXIMbeBQ39Bxu&#10;2LUhQv58k3OGiRcPGE/BjSvpK1g9bPyroQJluJEluFHsfuNycWPiJy9mq+kiAUFIZTnSWAc6Gug9&#10;dXCp2uceu98MrNdBgK5ci3ZUMBLwwHx9zUpFWl+ja3nq0CQtWQmP3lYGIUh6U10mNoECzjeEnkdA&#10;6A/9aG9tReretFILKnzTShxCc89FZl3AM0zKWNKvWMvfMWa9p854R579hrrwFWPZK/baqvI15RUL&#10;aZXz6a9W0d/uKHunV1eTjDQBmxn++g2ZAYMSTr7Alre2wDWhGJMIq5wWlJ3gi+6nBrsctMYBo5BX&#10;wAe8E3LzB4Exw2GJEwFq0SUBdqHd394CjTeQDvz92IS8/+h7/4mz/ZVH1g72KprLhScuGD1OrA9u&#10;g+ToG1oy7Fj3ili3yCsaIfZnSd6OTfmBSHlOa3nRG3o+i5DDIBawqcXVtKIqQmaEx+PChDDk4xuk&#10;uQ5p/Yg2GSZEICL4oOMy+EfBbTQgDXT2BHRBwsciiOxglsMrEFFLe22Nl5aB8ZT5ergRHiMlU8fO&#10;yBo4IbvP2DzcSHzfkdTBYytGjGcMGIXHDcIPHl48cCgN178E148++B98P1zJ4GGpg8YWrttR7+0B&#10;f41oh70LFAz72l8hi14A7d3tSE0r9EDBdoSOnrZqYrYfs8gbfg2g8S000WF1GkvIIfic2wiS8or9&#10;PDPxJpyQCC5xpQ2GFUzG7YUtjS/f1XhUVhuUlclUsVZXliwsL51VVjmN/XJqSdV0Vuk8dsmcl+US&#10;NWWS9dQFDawVrwgrkTfnWiqdkDoKZyoQeJuCrNDJa3BUom83+IKDDVqPtLQ0vWIh7bnoDm7NHN7h&#10;DZwZWH8JMF6AVDDBYAHUn/QZNbTCFz28ARxakYLkLL/HT+O9fAPv31fYvlkYhzOT2e3vqB9+y8L/&#10;qmHIPevE59fzItxoaaHl+GQwVOvflH14VQ7drFBGMJOWetTv/N9BC5wu3vgBflAY/QEDPF2wnw5Q&#10;P1tFRZWVidlMPoEpuL7yfUfr43B3cEP8hookjZuRNFyyeMxM0rDJ5H4T2P0mluOEqnETXuGEX8OA&#10;ILuvSE5fMfKqvSy7iwgpH/4W2NQKuxYqJ1AOFBJoEuiKQqXXe/DcTzzwwAMPPPDwuwBUmw/NSGMj&#10;VO7hSxdEQM0eEGo/FhRQD+07sm/djj0rtowfLiowVGTEUIFhQ8cMGz562LARIwYNemRtB3WMumbk&#10;YzPc3eVdDdBi61sagP33AeTGVT2BZvChFftFHbzhgWYAIrjemV+kV7UjrXU1wFT+WJaeG3fzdUkw&#10;3BQZrvqphfsuNddSMx8Wp15GWvKRphKorED1A2UJ0yvhD3f19W2v0IUMdSjV1jWVozZ2NtIcgtR7&#10;IK+ufKCpvabsf886WssyQOpCkObXoLLo7khNsFrgP8gKyxBVb4Dm3YJuPgVF3ILuLdVW1ljlmxJh&#10;VkJL//ixFpUI9NH8HD8eYAATMiDIEBZCo2EFUe5aOSYJYLMRDUCA4oFV39iCNLS/xTNtlLRsTl/Q&#10;2Cm9lE94xZhxcwb0WzoId2TqKE+zszU5Yewkf/+bFqQkv/fU1FpGRmNpfmM5vqGc+KGE+IpW/JKU&#10;/5aUddNUIzPcB26k1VL78XUlR7fmMoOJBxCn9D8HwAPHUAKswJlq3BkooP3RcdFSDxVVOMO/HbRj&#10;PSE51OO8yrXp81wGT0j8R4z0jzi774RKnFAljr+k71j6gLGM/mNBgNl3DHHAKHKfEVW4EWW4YcW4&#10;4Xn/jCIOGkcaKkKasxwJC0GqmaBnAlX9w8fmP+ygA6VjBFEDa92CpCVcrS7zQJoqYKdFVySB63BG&#10;ZFM10sRsb2QgDSDA2bcFaW9Gd1WDzYuaAHXs2qJ7cY6KN/a4pmgUVtgUUlRLWLrpqQbpxUbhhRoB&#10;JB1/qqN7vpdrTohnkX9AbmBsanpc6v3EXMeYdOvEXGtSidPL6gCk5SN8KIE+WQ+nO4G8QZM0ABun&#10;va2u+gPS2viSHV6Q7tz2Hp36BL29KC9oP0d7GqgJ5OZPAhMsRugBExjsYGBItGHfyEfev38PWQWG&#10;WmMDXMLT3PaWzNI4LLt3/soNojNWjBVfPlx4+VCBrfwT148QnIPre2aekKvmfqKHQ3XCM3aMKy36&#10;+fuihEZGzkdmQR2b8LGUiFIxoPpSfHsVpYFVSEwI8rhlV5KfCodk/Rs4Rwbb7Q7t+0C22PqfPwzQ&#10;XIAj+FoCf4FBC3oAZA/y1waja1rAgxuEwTO3Hql5hxSTEmavTB4zlThwAgs3tgI3qhI3rLzvcGb/&#10;IcT+Q4r7D6b0GVYCB+BoJm4ECzqCRzL7DKMPGEIfOJg5cBgNN7xi4tzMRWtfXnZC6t+DR3VtC9yi&#10;72+QRK8Bnutw6TfqPwKyqW2rIxZlPCNkPEfaK9Apb1j3ayLm+hZlP3nJDm6sSUPawRsQFS062NEK&#10;w5EGcgOPOOb7/JzykOjihyF5trEEfQpFv4Ss8pq+7w1t2xvywbfUY6/YRyrLD7LK9tLYuyqrDzHK&#10;NpTXbKVVr2a9OU1h3X/9uhBtPe74Ay0HjqDTczhphjOUm17VlBUgCHi9AsUBzpqEVyCBRBj9YXD5&#10;gYSNWUCf2AOVAtIGAxb+/gQeUPUfWKxDa7btX7JJcfPhFQKTlvFNmD9o2JLhg3dLCj7SPI0Qo4ue&#10;O4Re1SxN8nldEN1ckoO8xLdVFTeUFX0sw79lFLymFuCTouwNNO852LSA12UzGJuo4/U/AvB4Bi8A&#10;2OpATECzBEogd/4buFSZkx1iYHR/wcqHI8Vyh0xk44Q/9Bctx/G97CPExo2tHiRCxY1k9OErHTCW&#10;hRtGwQ1g4wa9xA2rwg2pwg378I8IfoBg8tR5TZcckQagTsAHFRikIHNQFGwN2DbwAfZ93YbnfuKB&#10;Bx544IGH3wOgP8EvVMFlDW3oD5NQ+2ysb7l594HIBLERgwbxD/hncp8+y4eP2DtylMEo/kvDR98b&#10;we85UjBqlFDeMBHWQOGWAaLVuOGVuLHskaIZ/KJx06dVqJxBol4gr8qhwgR02TZoQIHXOQiiRYJ3&#10;PKqroZOJAP0qQN3jHR3/IDvRur4yFWl72wp/Q8RUxhpm/r36Ug96zj1mQSjS/qYFqWmA+yJDJkEa&#10;dKUPXD4HvWdttY3NRUhbSMuri6/xx2poO8sZSxiMKWWl0ysrZlSWL6hib6gu315Rvvrlq3WlL9eX&#10;Vh1rrI9BWvMQpLQdbhcFlK8PwFxvg3vcYsoNMKDRzZNAYSCusa6hLDon9kZ7YxWIamkBXAAO237a&#10;PDJMyqigQd07zrhxcH4FGgLthPLz7uNFdW3VPfuPLF21RkB0NZ/I8iHCm/km7+SfvOqfMasGjlyE&#10;67tLcORj5T3RDmfjb+h6210IvW/Dyoj4wC6qKSl8zyqoYeVDYhbVsAjv2eTaEmJLWSHylsbOjo14&#10;fq+cmI00voOzLaDhgfYPlBPAGWTuTwOwABoAKrKAtWbIFOgDmGe2pWPDjtYGpLUO+fAWycxmzF6f&#10;OUScMEiMPWgiDcdHwQ2l9RtRgPsnp+8/Wf0HFvYbTu4DDN3RJbjRtL5jAJXixpbhxpbj+Mv6jGX0&#10;56saKEQaKBzLN7HF8hLy5jV0N2Ai+ZOiQBV3Dg/A7AF1bs5Ou/q2ygtu0g8eFKDt2ho5vhKYDHRn&#10;dN4ERlBGTS0NcOUp6OTA2GhEysreepZWnme/lCVXnr/5fLfORWnPOKcMqlzFu8OVldvfso6/o555&#10;SThZRTtTzjhLJpxmslTxVOPKj+7lTbHZ7Kg4QmIKpaCogg2sFzhiUOcIKAcyAOzshrdwX7ZmBoPo&#10;W5ztzbXTQHOhacAfDqOYZP8oMGYgP/CAdSdATdD4QaMA801N6DyUllcF+LTnPpH3npxavWnpCJHl&#10;w0XW80msHiK0etC4DcOENw4W3Dx4zArcP8tx/UL0jxc+0I6wV3pmejrR9Up5XkJdJfNdZVl1Oft1&#10;WcnbMmotm/SRXdRQkt3Eyv5IzWwpwyNvmMhbZmlRal0FHXqg2tDPMMKpPkBKQExwZP55gOYCAw8Q&#10;9AK3NMJPJkIDsaUVPpnfo79wNDbVwJ3U8vMaHJyo05cW9h1VPJgPP3hk4YAhhH6Dybj+TFy/Mlz/&#10;CtygCtxQFhihfcbScQKvcOMBsfqOp/YbR+vDT+3DR+o7ogI3mowbTB404dWOo4i/H/KqtLnhPSgR&#10;ba7/BLBuDwYH2o6wDd+R8jxoBW5ICwNudNgK3WlodaDjuLmW1fyxBGl9hU6Swp5xaHdsAQJ+24y8&#10;qm2uKmsmpNYGyN1cdu6KaEz+ydKXNgVF1xOz7dLp+pks7QyyRUymjV/UZa/IW76pD0Pynwdnuvml&#10;3owiPowkPQwuuJfKfpFRkkCuZnN+3AJlg8d+2xukHe6o1Vj3EXa5treN77OTo+6jC+YB55B/wAUc&#10;uXC8gv/oE+mPAnQ7lB3O4wT+PtTaXP/+fRuoAhiwzS2N5ZWExOQUn4AL+w6t5Bu3brTQ2mFiG4dP&#10;XjVAZMNgkWW4ocv79Tu3Yq7zhaOpd00JvlfJgTc+FoU3sHJrS4pqS/GA6sqK68sI9eXFYKg2svFt&#10;FYRacmaK5wMXG73CQFek6Q06PKFm0DGD+G+eSgxZA/yC5zVo1Tb4Fz5SmhqRlLRSVb2sKUvwQ0WZ&#10;AwVoA4aT+o8i9B8NqKjfqKL+Iwr6DQfvzYK+w4r7jSD3G07pN5TRdwSr73B2n5FlIID7p3zAKFKf&#10;0Zn8kxACEWmpb0A35gT5w4YB3YQjElDa9/QZnvuJBx5QhCriOrDCicqJ/V5QAUIBnBQBVnCg6BRK&#10;/dEMPwHk++8z+ckAlXWCVeVWVFHR6afU9Vfm/GfwizoGFBPIjtNvvwJWBCftb8bf3Dc6D3bFUE7k&#10;bwJ45YLXNva+BuoqnNOBtLyue5kY5KOxcaNM/+EWfcekiyyJHTE5a6gEq69gdZ+xlQPGsP8ZRf9n&#10;OK3/YEaffypwfev/GfkBN6QEh6vGDXs1YDQLN5QgOq3x4nWEUQZyBboHUD2hNolpBpBQ66YNzisB&#10;pYNLvwLQAEYqiPn2ZZTrSGsptg9qXVMbqGZza1kp9QaCpFeSA1/Sc1qbW6CzCf5EB1iqbUdeoyoy&#10;4BBw97ruXRqTdbOQdKKIvp31UppaupdevoHFXlvKXlHBmlfFnFVNn1tNm19Nn/OmfMbLKtHySomK&#10;lzKv39g1NkZDTRqtNdy0BVgxqKBBfYF+DbUdSMDqK6mv8s5JskdnZrWh7ic02c9egAUK55QJCK7o&#10;gVp+O7b5C9BrP9aZyyovGDR2dt+hG/hFlg0euU1wwoqBozaNGL952IRNQ0U2DRm3cciYjUNHbBo2&#10;1HL32hAzuQg7xQBrpei75pXZEchLak0J/gO7GKjR2DyLujLie3bxWxbxNaOgqjj5AzMXecuorSAQ&#10;s+JIuSk1VSXQxQe/mwbYQZU+TLX/0wAsAL0VMgJU5ybQeHBCCOgbtfB3+fa3bfVNzR+Q5lqkovT9&#10;5evhkxaU4oSZOH4ybhQJNxKo0fgBw/P7DQGmb1H/IaS+w0pxo17i+N7ixr6BczHGsPqMofUby+w7&#10;tho35hWOj4wbXoAbSO8rQOsvksk3g6GgjVBKkPrG9kZ0yckfA6gx2iKQB3RWYHtNSrxtFdsNbuwF&#10;J8TBodTSxu2gWEpwAgQHrsBYkAPoV3BhRAvSQq1OKmK4JSZaFuXZsEttmRW6xeUycYR9qteXX3iw&#10;S91l5/W0QzHVWnmvLfMZZlSKPbvELp+ilPtKL7H8Yhjd73leyNOcUH9yjoNPaHJJ5Xuk9iNSDZkC&#10;pTW2wV6M1DR9TGVSXOl4X6S9Cl3GyOEIS4b+h02JHv8oACeQGc5fjEOMydZG1AH+sRFpbmsoLb+s&#10;rrNTYsbC/sPWjBRaNURgB//k9cNEl/Xj3zxSbN2QcVtGjN8yQnDT0NEr+g7YIyDoo3si+pKKj7lc&#10;/AOLemIS8pJcyya9ZhLflDEBvS2j1pRS4NhkFdQx8lvKieD4jpxdV1L0hokvJeRUMooR0KvBww91&#10;BwObFuPtzwPjgzMJETyy4I8W8IBOp3iJ1DeBntb4Diktaze2T+CfnDuIn9pvBA3OmBjIwg2r7MdX&#10;hhtZhhtdihtd1oevrB9/SV9+Vp+xtL5jiLiRhX1H5g0YkzeAv6ivIL7P2IK+fKx+fCBldd9xabgR&#10;xat3IFFxyId3cHHi3+GL6wXAMwtICcoHAr7r3pDynUuILkgrG2l4BzsY6hFugBMVO5obfTWBkdHR&#10;HeEq9JoG5E1lHYtZHUgln6n5oEKoMg7ON7J4dvJ54tpk0so3TUcr3+1ivt5cUi1VXqpSQdR8k6VZ&#10;na1CZx4prTz/sfFRXX0amR6dUfQ4A+9JZBDfNza3ILXwG7lwCII/da0N6P6AjS+RFloZzZsGBi+I&#10;hrw0tv6V7ifwxEND7S3NYJA2Qx9xQ2NGSJjlWTVbJbX9c5csGsa/abzk5nFiOwVEt44Q3DxQZH0f&#10;oY39hbYNEVyNG3BCUtj53JG0+0aBDkqZzy/VFUS1lxbWs8kfSmlgeAJ6zwZvTCIYp2+p2c3l+I+M&#10;7I+UNKSyGKkiNBKTXxemNL1/Bd1e3I04Ab7xcZK/AKDtQKMBakGnVMOJqo1IehZL06xg5noKbkId&#10;TqQeN7oKNyB7AC6v/5D8viPwfUeCdygNN6oEjFbc6HLc6Je4MSDA7jOa3m80dcBo4gA+4oARJNwA&#10;Mg4H3p6MfkL1pvZIZjr8KQhOOUML5T750RfY9+Avdz+RueCcdwtOUhScqF8PTnlfgXP5fwicin0F&#10;zuV/gZ+Vz4+D6vTJgP8R11Nna/ab+HGfVhcF/Em3QqjiN90dXwBw+T1M/rqc/xR+UcegOvVaUJ+w&#10;QvHX95j/Ut/4gy6oVu7GKXBxUXsd0DmR1OS8M8phIrPyBkuU48TqcSJvcKNr4dp7/kqcABs3ltKH&#10;Lx83PBs3NKvvEOKAUXm4gVTcqLcjJwE7nIob/X74tKIBIoVzNyA3HiL1b5rgXjZtQFX7pA+AQFsb&#10;0N7Aqx3zTP0aVBdku5NzHjRUJcC5601I3QegjwO7pa4dqc5NvVuUer/tA7617gOsP7CXAQGlA6gx&#10;cJEg0JXBhUqv6Ju3vDRymM8K6YGxaddJrMvMcouMXGUi5SyJpEwuVKEUKjDwR1lE6RLiCTZRjlok&#10;T8HLFxafycvTKyx+QmGSXtdCvQZo+G1wvg8oAH54H4tC/T7VSHNRbaVvUcZtaNuDOK4P5mdplqhx&#10;AQsEhLYyjAG1bYef0q+DPxzWvS6MjzaQl1s5VHDzcOEtI4Q2Dh27ecTYjcP41g7kWztYYPVAfmDx&#10;rh3Ct6Rv/6X9cfILpkfZ6xBdLLPv60VcVs/ydGpiZLVXUT6UkWtYBOiEYhV+YBcBNbqmlFBTTgYE&#10;TuvK8B/Ki6sZ+Y2vWWxS7rtyGtLwAWn8iHqgUKWvcw/5cwAsgEYCUoLCgjN9YJ8BXeN9K1ygCsdK&#10;/TuEQmhyusVYvKO4n2gFVJdHAGL0HUHpM4yGG8LuO7wCzgccXo0bWYrjK8HxUfvwgSFDxA0n4IYX&#10;4UYQYHpwaRS1z2jagLGsfvzlOIHq4bOKxJZ90LFBsjNgo/xJi7ceVh72T/QMzsJ7/fF9eH6mU10l&#10;Hg4Q1D3V3NqCWol1rXCZW6f0UHC1oGuBs9pm5GXda2d/e6sn6heeWMrfszFyv+WR4ZNCf1rAsmGy&#10;Dr6tOkEo2pKRuSYbvzOdcjAo+7Cj5y4Zm00yt3S3mF/Zf+mhjq+fjuej01d1Tl08eT/SoLDKqxmp&#10;gPlDfy7aZxqRV2UFFMpNOtUJaafC78G31YJ4MIywDg+ZwnjD6M+CywY4YEMSHY/oNxzAI7KpFXn7&#10;/pmj00pRySVjhFYO5ls9YNSKviM3DBHcOGT8sj5jt46SXDNYaPnAMetGCK0byb9k0JAFA/rKL13Q&#10;kBtNDnoYdsMoz/dmMzEBKclESrJbmJkNdOhjAiPxHZv8ppTyGhCb9IZaUEMvbKmkvaXlvysh1b8s&#10;eVvO+Pi2qqWx9q9zP0HhYL8DtKALuNGVTaD7NUNGP4LB2PQGyclgK6qTx8yp6itW1he8noDVKlCF&#10;46tCpxlScCNo/QQI/wjg/xlTNGA0GY7QoTTcoOI+OGKfPizcoErcyArcGPBeq8SNZeCGVgwY86a/&#10;0OtB4pQhk/LmbXrz6Alc4ANX+P0nAESDup/QPgbZbn9NyrtNyb+FNLHRtd7w4yFAiOi7HjqeQCtj&#10;xjaoIXxHg1vgzLtWIHbwXCZXs0Kz40Kyw5MpPpl4o1zCSXq5TCL5gqPnIYvH8kY3j116vMk7Ymt0&#10;xuag1GUeSYt80jb5xSp4Rem5h170j/V8Fupzzf3Ok2APg8uWkVkJb9vBswL6uThz7EBBzW+gyVXk&#10;TCt2hltTgQcP3KQcTlIG10ENILC6cE7+IKDbBz5xoAMUXa9eV6e0Z//CscLzh41dzSeycvDYTSPG&#10;r+nPJyU0acNowXWjBbfySYABu3bg2CW4/jv4h188ujHARi7USdXN8uS7/CikktZeSvtIK66jF9cy&#10;CZBKoO8JUEMl5RU1u7YULmB/Tc76yC5qq6SUFWWw6eSamhqMFQAQ6NAW/joAvkArt0M3cWP7B6Tp&#10;HZJf2GJgkz9uHq3vhHIc/0v4BhzMwA0k9x/C7DeS1Xd0ST++0r4dNBYQE8dH7jua0HdUUb/R+f1H&#10;5fQbmd93GAk38N0wwUrc6MoB4/OmrESuPkBoLARus1DfDNU2bulQPN+Dv9b9hLkkAHDq8ZzQtz0U&#10;nMtoYow45yg6J8DS/wC6vB2L7Ci0g7B4TiIUX8f854BVoceadgC71Bt05APAufl3opPv6Qc9RJ29&#10;V93gB3PvxoXxm63mXtbzK/Rc8V+X8x/Fz+8YvfJndYdf1WX+m32jkzh/61jCdL2GZqS0ColIbNWy&#10;yhNbRB4xqXSACBtq5FBlJ+OGknDDqMBgBrY0jo+GG0MHl/qMYfURKMUJlOEEy3BCpX2EmDghOm4c&#10;BSdE7CdcPEISv2A9wqLBDShBAeCtjhpdgOB/1P0ElGXwdgfl/xqQcjIeVhHSkYY26OVqRH9Xhb/B&#10;vWtBatDP2pXBjU5RS7UF+QA/0NOA7k8AXWLgP6202Yfe5uGZ4WDjKnfp2Y57ASvj8jeW1pzKJh4h&#10;VSoWl2rmUa6kF7ik54dHpwRGZ/jG53rH5rinFnm8qo9lvfbLpbunEF9kMRIbkTeNyMvmtqrmllft&#10;bY1Ar29Gp6PD335bX9ZXF+bFecAdnduBvvbTAV1p6GoVKGdAUP5IS1vLO7heqeVVfXlxZqCHzmGp&#10;FQLjVg0aux7o0MMEN44QWD+Mb81QvtVDxqwawr9qiMCKIQLbx4nM74ObicNZHtxUFvoYYcRUhF5P&#10;e2xKDntYS0ltqiC+ZhQDa/ZdCeE9q+g9q+Adu/Atu/BdafHbcsIbZmFNGf5tScEbYAxXUOoqGR+q&#10;mB+ry9o/voe2CLAlsZ6BMvdnAVjAjDHUTgKNBATI4asVmMDNdUhDDZKYnL1pH3XwlI84sbe4kS9x&#10;w8pxw0r7DGf3Hc7GDWPjhpbjhgMqw40k9RlV+M/orMF8mUP58geOJA4YRe83htWPn9FPEFL/sdSB&#10;Y5gDx7Jwo8pxQiSccMGU5fVPHyMNr4HF3dzc3NLSgpkZvxOoiQ8tLY4RCxeQViAfiUXpPuUUMJre&#10;gI7a1NSA7fzNERZgEjYiuK+5qQEMIawxQX+ugt/A+pj2uuJu7fsLpeUH8JTDuWSNuIJbEUV+d5O9&#10;b8TFX4yIuhzvezPV1yn2xeW40CtpsVfTIv2oaV4F92PY17NeW+dWG+BfmdFr7maWeL9HasOLqReu&#10;PAnJKKyqe19VTaNmR9Sxc5Hm93BEA8OwuWPbdsAWYOCv6l2olNrg3l7YYITuTXACngOgxdn52c/v&#10;eJnpnl+/ZjYOt/SfYVvHCm0YCUalKKC1wwVWD5mw4h+RVf9MWDt03IaRI9YNH7Kq37BNQ/kst27M&#10;uXYu4ZJszLXzxJB7H+jp9S/Jr8uIb8pJ70qLPpTk1bLyatmFwJqtKaMCes8m15SSakuhpxhSKQkM&#10;yZoyWv2binbQt+GkGM4XGP4CwAGINiWc+oTOIOU2bCt4rjdBR21hbsyeg+mDxF/iRKtwgizcaBpu&#10;FKXvaGC4gtFHxI2k4EbRcaPBi6wEx1fSdyyrH9yOjTFQkDFAAFq5uDEs3EgqbjgeByzbkUTckDLc&#10;2Ir+IkUDhHKEJtedUUBiYpCXle3trdAnA9sM7fPgOQ43omqG069AVCs0XmE0xvUfAvqoR4ctfLmA&#10;YyOcDIhkEXJus/CxTW+rocsJ+pXg9mmovQ0rBF7BgIBQUfGC8YLO64GXW7JJuXd87170tj9hI3fu&#10;lo2D7537IZYZuXvevzv6unLvq6qTrEq94upL+Q2Pk+t9XYieusGPpD2C9tx9tvGSvbyPrWGMveJT&#10;HS1PnbtZttkfo97Cly8qIlAYCLW0vC8vyku/X5h9F0Eo4FUI46Evux6OCagtoC0NqwRr92cB3gat&#10;YLiCBx14CzR+aKsu87t5Y9EIoeUjxNaOklgzeML2UeKbBgocGjdxVb/Bq0eNWTKSb8Egvh0iU1cO&#10;45uBw8nMFct4aIZQwpqLfJJdTGqK05pL6C0lrEY6oZFeWM8o/Mgs/MAsqGEWgLfnGya+ppz8iln0&#10;hkUE78oKcn45KQ9peFvzuqrmTTX6gwhsoL/X98RFfUsD/FYAeINQ8HR5tSSB6Xl9xpX8I0LrN5ba&#10;j690qDAYj+9wgtXQZTyyHP4qM5yOg9omATesCDe0EDeMiBtBxY0Eg7oM+ojHvsTxfxg6vgQ3lN5v&#10;NMikYIBoqvC8am1z5NVLpOkdaBig5cFuDQQD/nyXeP5C9xPHD9ELTwcWg6HLxJ3xRSQni27BSdoV&#10;OifoXC5GWPwX+CIey+HfgJNRr8G5rSdwUn8Dnav5RY2+xheJeyTsLg4fvwedbNsfdmX01j7+AQO3&#10;G2/Db/a8/Fu/x7fZ/XU5/2n83I7Rk5zQhXYouluO9yvk9V/uG53b6Pd4oNAXdBtS/QZ5XYsExBSv&#10;2Zs3cgpzyEQCbkQhbnDGwEHJQwdnDxpC6DeMCn+qGsrsMwzY2KX9RmAEwnTcECweHFEawoRbbIwA&#10;mn3REOHWq7eQl68R9Lf9xlaoN3GUA6g+wRf+9yoJ3wNKQYYLOw8YzKh+DfXYto/IxwakFv6QDtRf&#10;uGNADYgFXNUhTQ1Iywd0MxFAwKypeMmqKMvLzrxaSDrBrjlGfaMUkHLC9qGMnbPCxYcbvMM3ZRTt&#10;e1t34vUbqerKY3XvVd+9VqUyjpOrjjM/6uW/C019mRFKikuviA/MciurZzRxNpICxidW57b6jyxg&#10;mde8i0uIdEIay9FVeOBa94BSQ6n3ABZFI2aWwGLBH0iAjXdIW3UVIT78kb2Lqbry6qXzcX03jxTZ&#10;MmrCptHCG0YKrBk+ZuVgvmWDxywbNHbpYIFVI4RWDBu5aGDfzYJDbI9uib6iHXVRMcD8WPjVC8wY&#10;l2ZWXlMF6W0JGXM/oavwimrKgA5d/KGCVFsJzF3CB3QtHnROsYkfyqgfymnvK+gNbyvhvi2AH5S3&#10;v0SdxoSEig71wmBR0OyEJgicDRERkbnzYO4/E1/3nQCGAA0arkOJfYaCYQKI1HcEBTeCjhvJ7jOm&#10;vK9AWV+B0j78wOIlD+Sj/MMHIktxY2l9BMm4MegoG1qMG1yCG/FukMirPiLkUZIv5ZWQxGjkw3vI&#10;AhfA0viN6yygRQ1sUVAe0MLhgIVd7h2ClKZF3apmhCOtTGzggF5VA+dKwf4E7HP4WXGQGtwGMgB3&#10;QrdPYyvy7mN7SVUNvqAwPjjMPSLBMyLFNzQ5JDDlRQItiPqqoIialE/wSi308syIvZGaaZiSJRed&#10;eSyafC6NopJQqBSDV06kKySVn4mnKcamm6YmXo73d47zeOh5NaUw9FUd0NBeI22AmfrWhrqWJmiz&#10;cjsR4AN1PwHmsRblXvhzQN1PSAtqWkNRobIFjDUire/yAh5G3LS8rXpm98QJa4aPXjJg6LJ/Bq8a&#10;PGLNMME1w/iXDhkABuOKwaKrB0lsHCW5aST/qsH/rOzXd5fAEOu9szNuKAVbHUu8r1eV4VvHzPxQ&#10;XlxTSX1VSnhTVvyhpAAQur8MGINUQOhKH+h+gvMTS/BgPML5ieX02urSlrq30P2EWraop+dvAOh7&#10;UGiAQJ+EEgP/UTcG6HVtjR+Qdy+R8Oj2I6r0QZNYuLFM3Egm6m+i9xsDiAaX1EGXEzB0oe+pzxhm&#10;X0gkHBykaOKRNNxwECb0HcH6R4CMG1LdV7gUx88cKJIzSChsGD9ZRg6h08H7AcoD8AJKB30K/k6B&#10;uZ/AIIArtcFVwOKflhmnq3OepbCzgaFR9a4slZof8K4iA13fXVvfVg/kB95GsKUB83BPLUBoBUDV&#10;QAXhGwaM7KqmFsKb90kkqntaztUcyq3UkoeBjKcJJZFp5Kw8wsuMvMqwnEyf9Gif5FTfrIxnhPjH&#10;1GjParwbM86F6BvA8H1B9fQudPcrDg0gpCVUVUYwKi96uJo+sIsnBReXRDCIkch7KnwTtde3A0GC&#10;kmG54D9gAj6CIENodf64WAGaoeusHu5a9a449qmFj72y0d4lqwYNWTtYcP1QifXDJ60dJrZ6qODK&#10;ISNWDB6+dBDf2pHjAa0awr9y4NB1g/sbb1ocZ3c+xl7Z0+BQiIPyB3JKy0v6ezb5A3fGE/rShAEw&#10;MDHCTjsIfXuS3pdS2ureoCvCgUIDZAVFBvDXyIkDbIyCJoSdqrEeYdIrNM0SheYUj5BkDBCAeznh&#10;hrJxw0twI8FQpcEBO5LRZxSz72hWP7gGtoNADIgHV2m4EYCo0Js8Eo8bSh0wmoQbVNWHv7i/EG3N&#10;7jfOzgibATfhQsuFs+iaUMdl7/FXuZ8w7wNAl14JAE66b6cExLnQCV8kAITFc/L6BrA0X9yIEXap&#10;mzRYPIYvLmGEXcIK+i5gN3bgi2y7Ic4NKDh5fQNYmi9u/176sUywuzh8/A50sj3/henZSxv5e83+&#10;7pwX/8pQRvcLgujt+r3uOOm8pKuHBVJdMP3rcv4b8BM7RndZfeP+b9/Sjbj+P/aNToL63jH6I0BX&#10;sDQib961PPYgbZXOEZiB7zcOLljADaH2H0oZOJw6CFjRo6vgZsljSQNG4AcOIw4YQe43lN4HWN2D&#10;6SAZpMHUvkOpfYdgxOw/rLTf8HLckNdDx+fNWvvO5hpSREFaoMYECGgj8A0PisVml4DjL1Ka2qtf&#10;spIo2Z4NFdnwc/YtTa3QDfaxAdXdOHo2+nVtcFoHf5hFlbnmeqT+TXNbVWSmr+Uzo6sxjrZh5tfi&#10;9UNpekVvjaprbUsrTCreXgxO1b7uLX05aJ9dmJRxyBFl9+PrzaW2O5zbc0V3i42m8lOn88+uyzpp&#10;nrTZZ3hXPjDVG924BN3FGtQflNP6BkEIeQVOmVk2SGsKMD6RuiZUJhjrXwPljUNQhL0GSAyUMVhj&#10;mDcnD+h+qsDHpnhfD3DUvXRyz6GJImtwAzcNGbd+KKS1w/jXDB27eqjAuuEi60aJLh8stGn0xLXD&#10;xizB4TaNGnBZelvWXZNEJ9Uwh9OJ9wxKkz1aSvIbygjvS6nv2JR3bDK6h0Ux5n56X0morSR/KIN6&#10;di2bBI41LAII1FVQayvoda/YrR+B+dGEOXpgg6BM/0nAdkIJFdNHTNzgFLWG2lqbkeYa5G05kpz4&#10;7sCpvGEiwGol9hlOwg2n9hkJzFpsbgWwYwGV9Bcox/FX4ca8xPFVAnsYbkkzDJi7pbjRlXDO4Fhi&#10;v9G0IfyUfkPLccNe4kZW9OHH9xmVO24S84wyUlUNi21ra25u/t0ToOCqTNBn4EIGOGaBnQ9bBZxV&#10;tDVlpsTa15SFt7/FQ/0eavjQVkTX0YJAW1s7Ut8Ady3DDODmNqSprR2ka0cqPjT5sF6bF5QrZ1ee&#10;INSeJLw7UP7ycAlFupStX/jS1a04RDUi6VgwQSW2VC35nVxyk0zEW4XolyoJTLlE0okU6rG0sqMp&#10;tVJhlccCCWaptMexEQkF+R9a4C7+zejiKNB5IKErY1AAoYFoQByb/C/oW4ATjCXo2uT09vZWpOF9&#10;62u6t6O+v4O+7KKZCwb0XTFs5LrRgutHj948dtxmPsnVg8Vm4QYt7CO8asjUDcOnrx4yYe2w0ZtG&#10;j1rRb/BSXH+tFfNjHVV9zI+/uKyKD71fQ01ueUWtr6a9ZhPelBKhOxiMuBJiXQmlrpRWV0p9y0Ij&#10;0alPwKytLafUVdGaXpfVv6mA7ifIIXQ/wck+fwVAO3Lkhrqf4FgAoxDIDtqa7U1IYw1SUdFuaJ8t&#10;NIf6j3Apjo+N4yvFjcHW77DgFN0xjD58gDBDF1iwNPjNOywZXBsLTFxgzZIHjC4ZKAhOX/cTAvGl&#10;uHGMAcL4wSL0tbuRgDBYRFtTSwval9DhCN4X4FXCcT+hH3X984+vNsAUfE4BTsDIBfKBQ6G1Fmll&#10;lpC9inPvNn1IhaO4oQGMzXdIaw36owt49nIqBWSMPuUgwZo0Nre/+9hGoFU/iM5Uzsw/n190Ljdf&#10;Lh6vkcWyIbIuU0suklgGccSLN9KitCOLlCOIitHMc/Hl55JpZ5MJyinEU/Gk/2PvK8DkOM60RyuG&#10;XTHZMsShSy4HiUNGWXac5L/kIJe7kBkkW0ZZFjOjZbFFFvNqmZmZaZiZuXl6pv6vumfXq7WkSLYV&#10;yZd9n3dne6qrq6urq7rre+erqr8UGV4strxSbHivQrGoqOho6fHs6hPNzZdRRI8iDmGULi08Q3Cm&#10;hdLrywfw7mm5kBk/goeypqr6yt6KExv3zPuPP35v0iOjJY+PHfl40sQnxs98Iun+J5IefDLpW0+N&#10;//Yjo+59ZsI3Zid948mx9+A36cjhCx795/KdH9Ye+DBv+6vFB9/zKYtYd2fQ0imOUgf2l59Iq4Kw&#10;yPsEYpF+Yw8Bb0y7jg048aB1yNJdLD9BTvAthDuJM8jhH5lkSrR5r3rqD+xD7jVIEg34R0p4GyZh&#10;aXjYZKBp+BQgbEB7FPUmtQQ6mVh1gq9xfUoyCd6bliFTLSOmGiTjfQkz9JLpTaMebJrzO1Rag6eu&#10;j3H4HY1PH69PN4u7RH4SdQfANfUIQDyeADHkejH7MCACML5DQDyt60OMNiCFPop7RQzYBYzvEDBg&#10;l0hxV/xMNwfxEMCApG6V8VQExJO+GuKuAUf1pxgBMCAcGN/RixvvFfH5CPF83H70s2+/jNkZt16x&#10;88mevOubwrd2ihvJDV9GbPl8un8tXzdQAa556M3Hv30p3x34yirGDS78BpXh+kdd54x/t3Wj/8Ff&#10;pnHdJOBlC/ZlmJSt3Vw1/fvuid8zDZ1qSZhgl0ywCRNA4klbJfDWxz0AndhrFzr08AldAejQ64dP&#10;1Q6fIvzOPAEscKG7kCi4QY00gr097kHz4/+OckvwQngxwcEHXuxC3wk+YmAsAm+pl3AL8EJXu6Pk&#10;bFBRg5gw4rCdAL1tQlCB8Hmhf0RjjSF+fvjX2+/lkZNH3Rb3caN1k9u1zuZcp3ZuK1as2VU2d2fp&#10;sh0pO5ed2L0h5cT6i5+uO7V369kdW89s3HJxx+7MT/blHj9QsK/WskUaXNHuWSYjTnSFywyISlOZ&#10;5x7JPNJsyuzWBJwyfWeeyVQRQVYCz6MMFrNgLsR7kjfGTUXqDyhi6FjBxWNTBPdXGdKuask/05B2&#10;0F6fVvjJhn//7qx/TJA8MmHGE5NmPjV52qNJiT8eNfxHwyU/GTX8Z6PHPjxszKOjpvxy4jeeGjfh&#10;8ZFDHhkhWTjnmyUfzSvb+0bBx69f2TS36eL+sLwlYta7tNKAReazdQbtLSFbC2FtIy1dpFFBGlWk&#10;WRky9BCmHsLYFdJ3hA2dtFXOONTQmebDeNQhWG9i2d+uunDzgCrKRwR3BmzMQVXB5QZVh8VzauPp&#10;ZoAMgUwWxcK1ud/4oUIyzj5shn3oPTrJdP3QWSo8LhVazQQrHjKQJBuWKB+epE/A7cUyFFOc2MIq&#10;waN+8IyqQ8ZrhyQaJYkm3CMfbxw6yTpiRvvUb/a8PB+qKhOl8KStcNewHBS/+UI9xXmLf/mqi0yY&#10;y0mojpAy9OGF6knGWDxzMDKSwTZZ5RleUWbPPl+zfT1bX4FCLsR4ESNMuoTdnbD1i+0OOBzXN8xo&#10;FE/f3un2HMrLzGwtt9NaX7DILFtSLz21K+vU8qzC08pAkxuV6tDuBrQg1/N+jvbtGtvLFbYXy13z&#10;KgPvlnnfy7e8mSpfVOqYW+B6uTjwZpP/xdL2lU2d2SaHIYp8WEFGhOB9JRQIPqugmwmlBLgNBXXr&#10;6C0OIXNidmIsxfgs5SnHkEehyTv78k+//6BEMnvCtCfHz/zNzIceHzvxp6PG/OaBSUt/963XHp31&#10;bw+Mf2zs2MfGTHgqccozE2Y+ljD1p5Kxb/7wB/VHV1YfXZG/b3HlmS22llza1BoydQWtcq9Z7sMO&#10;iYqQURk2qUiTGohVYItSNG7xOFnB+4l0GAJ2A+V39nk/3SXyUzwTUAvxagkRYWQoBlQyqKP4sREh&#10;Uchv3LIr93s/bUu6D4+wE95cwstrArQpeB8pJYmCuxMe+opfcEOn2rEiPMkyZBK0OO3wSZoRk9TD&#10;JkNb1kvGm/BwWtxC7ZLp3tEPNo+5L+/RZz3nL6MYw2IHP3xWlsPFBG2wd0J0MfiOQ/ylAWcG7h4r&#10;KHRYM0deNtKtVl6SNZ+IOZsQ5UU+P1YEeAK/lPGqHCyDffDwwXBI75tCrKqMzd0jtRRmNWwt7tho&#10;853W6+d2y19sla9rlJ6t6agqaGq5UFO1s6Lm/UrlS+XWl4vtc6ssb9ZaXqvSvVyufr5I84cc2bwa&#10;25/zpO/X6z8olX6Q07mz3lPhR3bB0Ri6AQEoTKE5CKtt4LNCs727Wi7cX85PWhVtBVfKTh0s2rdj&#10;wZzHfiiRPDV+6uwJMx6feM/Px0/98bjEH44e+S+jhv5weMIjo8ZB83wqcdbj42Y8Pmbyw0MSXvqn&#10;b6WtebNy36Ksra+nbH/NJy9Afilh7bim/ERY5J+XnwImKeXQU04D43cgvKwKlp+w1CJm8O4op/6I&#10;Zwb6WTyNYiSivb7DR+QP/tQ39CGr0Pqswybph443j5iqGzJBdHESVaer9KaEiUDREwpLVMPwZORm&#10;ySToixoSJtokkzwJ92mH3Gf79lOxFduiHc0oBrWaQzR0am8Rd4/81F+G6FMirocBkYHxHQIG7ALG&#10;d3whxWdAUkAx/K9G6MP19opn+auIx77WiUTGd18HAyL3UdwbP0c/iOF9uN5R4sYX23szEW4/+hmd&#10;X53NeX3Z6ObPcQNTGk+rjBf9wgt+xUMkeO2vm17461Ylhhvk5boXdP0y6H+u25fyjYAXoBMQ//43&#10;w5eoGNc/9AaXfaNKdJ0z/v3Wjf7nu9ma9MUBL1vowEQY1NjAzPvAOOufVUMnw6tdJYxHUEsmaCRY&#10;ZjIkwMt+vHn4FHj9Q38dCO9+kX2/UImEowTnqXG2YXjVIWnC5Obx99f/bI7vzBkU9gmzygjv9gju&#10;d+JO5m2Tn7C1HHUh5OqpuWLrKkQRI4rB1wDeA2cUOhvwAT2jAKJoPGsANi3iPW889WrYbW8zaItq&#10;aw6XlO+rrDtRVHkyv/JCZu2pIt0plft8XcfeduW5ClnGsdrC3U1tK6vb3yqpf6245I2KkvnFhXNz&#10;k+fmpiyorF1eXr+rtPxiQ/kn6UcPpuzbeHSd0qoO87RoGOAReXhiTjeemxP/cP3VA5cx3GThYgXv&#10;AYK2y2tTPunJ+5SWluTtX/v49KRZEsnD42f+PPH+fxyS8JMJkj0LfibLf91UO78p+Y+Lfzf5p2Mk&#10;j44Z9dSYbz02bPqPJENf+MH9l1e8aMnbh4xFxoKjpUfWW2pyGQPuH/vN3V5rl9fa5re0Bcy4bx02&#10;ysMGbPpCB5ow9YSN3UFDB2Hs/rz8BNmD8r89deGWgA1dIJQUK/hk4TwJ1hFsU/iDQ1QYeQMorUj3&#10;4rtabOhOMUomS/Hid1N7JJPV2HCd7JJA53i8YniSalgS2MAmPPXMeNiAxqUVftdVCc5Q8U72kAlG&#10;PIU5RJtgHTJJOvbe2h8+gRg/i4LCPMGIp/u8ZTDEvOGv/QK/KhD4cSAkDvUR7FFs4VARxIR4IkyG&#10;8OxKhBdVZrkPryAOLfMd2uU8tlt3dHfXkT3tpw4r0y4ai7Jjailu7BSBCFK8qWEm4sfGLpQn4fIr&#10;rf7W8u6inTkF6bLiK9LMQw1Zq4qzXi0qe7+y/aLC2cagglBseZP+jTLVa+WWN2r8b9aEXy8LvFVD&#10;zaukXq1kX6mJ/qUi8Hy5c165fmFOyyf1iiJjwI2QT1DKhALBogCUEhC+xUvoqy6oWwc2rQXivGB7&#10;B/7xLOs1NuedrT+769Lad//ffZO+LZE8ljT50XHTHxtz3z9Lhv9otCTj418h56tR88JT6//lp+Ml&#10;Px09dPbY6U+N+cackQ/+RDLs3++R+KpPI1+Hv+Fy2ZFVnekHvJ2FpL7Jp232G3v8Vo3PrA0YVUGd&#10;PKSTAsOmvhGyUr++C7aF6dj0hNuCvZ/wUwjnEBfcnQYuHnELciTIT6zgpiqMLMOOdUIeOcRSyGJD&#10;R04p/umn6qFgmk7USMY6JFOANslk67BppuHTdCOmasHQHYb9obBvlCD46oW3lXLIBKAKa1V4figT&#10;3gtNeKoLL1g5WTN0RucPnkDHLiLKDxmgxYIR5RLhGY5Xd8S88wVG48GAuAXgnMELJv6Ci5B4sido&#10;fK6opcNVeqF7/4qKZa9aL59Eum5EitqxF3F+Ub2KRShhOVT845BYvpAOPA6aNY1F8gIt0qSVrK9u&#10;3NXWcy6n5vLHuUVbylpPax15oWiyKbi9XvdagXFumW5uteaPRa0vVMneaLW9UGl8tcb9apXntTLX&#10;GyXmt0vN75dZl5dpP67ubiF4p/BK9tC4NeAyxXcalyR8jZcn/Itv3TnEoijoq89K7cxNRl5jqKls&#10;0bOz/0EimZ30rceSvvnw6KnfHy753b8m7vzgxye3/vD4uh+/N+ehnw6VPD426cnxU2dPnPIDieR/&#10;vjnr3IevV+1bac470nV5p6r4AnIpKXOPTwNvSSw5BQxYh6LtKsqmFNtmH0X5yYeVYiXp0GPvJyx+&#10;cvhRjItLyODdUU5XQcyQ8EzG6l3YEijLVz3xX+rh3zBLZjiGTofuohoPXR8LG+J7sE9vAvbfFr+K&#10;L0q1ZIxKMlYuSVLASzMB2vgMp+Q+09CHGh98WLlnB57Mng3Beyb+u9HNA1fAu0B+AvSJEaIG0R8D&#10;5Ik+9IXfgPGoVyN+yptA/IDPof/ea55RjAAQvw5AfN9fQzz2ta40vqMX8QM+h/huAQNSAIrh8aif&#10;g7j3eoeIG7dj798I/UzOvyoA3DS+hMgQxw20hpvBozdxHjxaSUS/IUzXxhe6npsSD25fylcDDya7&#10;7kEC/nopfAX4EhXjBhcNuObhN6xEN9RX/q7qxmfof/Dt1p/EHkKEIxHpRXmFyseflY6aCV1w6MFj&#10;1WnIZO3wKdKR2LMJzGZ4/Ys/T4mWMxCs6D4dyjh0kkn4eco8fIp12BTo3LtHTlMMm6wd942G6d9D&#10;2/YjpxfRFJwO3vNihx1v3T7vJzyTdxghe8jX3Nr4qVGbFqPaETILXvQRLMeIPVw8ABBb2YQQmxQz&#10;hj2nIKbCjyqbPcdqXTvb/Fs6bEs1ugVW/Vyb9c9ax8JOz/FTsvJ3C+v/UKj8U43jT5W6l2oML1Wb&#10;/1Ru+FOp/ZXiwNx8/2vpxkWV3ldzNO+XGpeXyLcUtZ+p6Yh3aCB3sAWfQFL4rff2lIM4QWmvrcsj&#10;nmJsivqUQ8k7Pig4sOrQB88/fc+E70uG/Cxp2qPj/uEHklGPTZVk7/8lci9B3BLeNP/gkpk/Hy/5&#10;yQjJ06N//NSIH/xUMv3ZCdM2/+4XinMfGTN21x9dnr7tjdJPV9tb0kPG1oC522uWe0xKl1HhNio8&#10;YOia5Zgmpc+oEAblyaEbDQYwaddQDm3Iob8r5Se4Gdhxhsd3BQeI/xk+QmGffg5RIayt+MLofCoY&#10;tILYBCbrJPOwaSroKI+YbBkyyTpkgjlhgmLYBOVQ7AZlxj3scRqs1SZqe3vb2qH4d12j0GRww5FM&#10;NEkmWCQTVcOnO37ya+SGGhhksKtVVPRKiJcP1FhhKXr85TZUG/FcQm0RKicfRtEgH3JieTYUc5Q0&#10;du85pNi4yrbuDeeaFxUr31KuXqBat0yzca12w3r92vX61Wu0K1fJVq5wHjmMCOxkEcFiK2SYo8MB&#10;LGRB6hRS2tGb+aY3ylQrmzqPNRendxemy8t3VefOy8l7q6BtTaE1rYetcaF8kzPNYjtn926TWufl&#10;yecX6t4vVn9QLn2jpuXlBulrDZo3SxSLC7r31Wny1O6g2HhxgYi3D38VK/5nd/EOA+4a5Ei4dfje&#10;wa1kIl5DS97pnI+XXlzz1u+/O+u7EsnPx054POneJ8Y98NORE+Hr4v/6lrH2FU3pW2tfePDhMZKH&#10;R0hmJ06bM/ah2SO++3PJ9CdHjE5bN7/+6OrCj969vOqF4t0LLeVnkLmJMzaHTV0OvQxaYtCipqxq&#10;1iyjjT1g6/bJT6L3E+HQkA4D6bEKI2GhzHBB3T3yE84I/MMOiXiupbg2CnkU9uH1yCDPwSCfV9D5&#10;+FPS0VP0I6cZJRPdCdMd2McQv8ugVcoSJkiHTlAK+q8Ba0/j9HjYeCI0T9XQSdqh0GanuhJm2MQF&#10;AYZOguZpkiS58YzIU7XT/ik6bykKuaFx0OLZex9VkAXhKSEWGi63Owgwu/HLRcwetDLsjRhk+SAD&#10;73fIKOyDV3BVQfTcFurwIv2etdKPVnd9vL5r37bOg7va9n7UsGsrW1GI2uqRXoGHGOMhXhGsH2Pf&#10;n2g0wEVplkf+C1L14vTsbaWXT0szLxmKP2opfiW78eV01fYqb4oc1bjRRYV9W23D6vq6+SVVz2e1&#10;zq9yvVlDz6thXq8NPFdj/FON4Q/VlhcrjUuqtWtL2s92WUQ3KMiyMIg2rj3BlnB7BcT/3TlAX4J2&#10;SSuupH+yrPj4Snjl/elfJn9bIvnJyCk/HjPtn0eNnCWR7F3yMCJ3oOBriF1Zd2ze/zw46ZFxo2dP&#10;nPLEhMk/kEjmTExc9svHuk/tQqZmpiGz/JNN1spMZJTRFtwS/fou+OxzSBRVJ5Gi9oTjQIOFVuw0&#10;4AkTxbmfhOKKZ7CXdxFifBT/dIJrIjz/8ST9hAcV1wWe+l/Z8Hu1kok9ktHqoXi6cfyjZi/75nsC&#10;ir9oQiPto1KSqBsxUQs90uFTVCOmqBMmGyWTTVgynm741sPRXTuR34JH4/IsdOTwuW8e+HVxd8hP&#10;AFGA6I9rKhSAvsgDIvRR3NuHa+4VTzoA4q5bwoDEgfEdN434ua9GfN/104/HuzmIhwxIByiGxyNd&#10;DXHX9eKLG9fcdeNj+3DNXeLhfwt8ZuN+dfbmlxAZBNxYabhpfFUXdP3s3PAMNxA/eovh9qXch1su&#10;y0f/+nr9vee/iahX48tUjJu6kEcfxRM23cwV31xN/Kv4WteNz6P/Sb+iEroexHctHj5A+anCnNr/&#10;+O/mMfc5h99vxqtWgz2M9aa2kXjYgkEyQYWnWE5UJYzXJGDLWTcMW86iM5Q5YZJpyETBgwOPdxAc&#10;PUbrJWOVCRMdI2YZE7/T8s2fq95aghx2JgqGO9Z6cMfpqj7mV4xQLEQigkCeCHL7HW2ersJYWwFf&#10;na47v0+bcQz59cIC7WDd87gIejty8bxg0xCsbcqH3K2epo2XV5wo2RJGLRRd7LN8auxceLLi/I7y&#10;6tNaRxGJUs2R7XXWt0osLxSZ/1yseLFE9naR+dWSwAtlwZfqfX+ptb7YYn++xvhinmp+gX5RuX1j&#10;qyzFaTQjP4u8iA/AKQMIuYQbcVsA/Xn8U7ZY4DHEU6xN0Zz2ae7+FU2nd15cNf83syZ9TyJ5ZNzE&#10;JxK//diY+6Cv/Mh4yV8eHrPif7656vff/e2DQx8fO+yR4RMfH/6tp0Z9Y/bomT+UDPnjQ/ccn/s/&#10;xZvfrvz4/YKP3sjd83pLykbO2kRaeoImrddodBtNbqPBbdF4bAqfXe41q8AG9pqVcR3KrCIderB4&#10;gw69ON1MTBDJ7gaLVwCUVC/hQyg6nsdFCF1+wdmBQ9C/ZahQWros6V5oLG68dk+SfUiSXDJSkTBG&#10;JcyJBu1FOmS8QhiFZ5YkQQMx9P6WC51saD764ZPxJ4RAbxsbxolAEzSihKlKyb22gweQ3xxD4QAi&#10;STxPvjDsCIooEoVNLFjC9u0oMVEVxW2DC+EagxUpZ3Ftz66DXcuWWVevMC9bqP/wA/Oqdc4NW0xL&#10;P9AuXqRasky5ZKVuyWrrsjXuZavVr73e/dxfOl56rnX58u69+8NVdShMYd2Ao9kolrfajfX5bTm5&#10;cmWFz7O3Wf5+ju6dPOt7Bd1rC8ov1+bXqKqT23IW55a9Vyh7v5ZY0IzmVRB/ydR8UGNZ3Wza0Gpa&#10;V6/dVGzZUejfWBJc1kx/2OBdU669JHVVKEzuMMXQpKihwJ/YsuHGCXcTl9+dhlivMPDQY8gnH466&#10;tdWX9iO/lO8qWfbbOf8okfxo+Lifj5k6e+K9j46b/syU7/x8zPR/kEjA3P3RiMlPTfzmz0fP/MWk&#10;e59Kmj571H3Pjn9g9qixf/hm0pF5v6n+6L3a3e/mrn0hddVzjac2aEvPMeYOv03rs2q8ZnnQ2EUa&#10;WiljW8jU7TNgs1Y0d0MWJeXShW26sMvMheGJBGWGB9/dJfIT5AbfPviD4hJWmsOzZMeEodNQk3h4&#10;TEdZ0XRUq9Ce3W3jp8lGTdENmQRvIr1kHHyCoQuvIenwSUBBZpqCB/4I6rB6+ET58Al4CjZhsLld&#10;MtEAVnHC+LbhiZ0jxsmHjTVJxkFgYOS3Oid+H9lMiCex+y6cDU6NqxjOoeBhB19E3lFAxvDDHmp+&#10;BBqb8LjiEEEhjYnKLtLt2q9Ys860cb1j8zr7uuXm1R/oVyzUrlisW7HKsHSl6YOlhnfeD61Y5V2+&#10;XLPoA83JT5FcKixVx1DI5eGc/mgshFC91pUj8+c60QdlHa/k1Lyb3nigsr5WntmguXymI2dtbfFz&#10;WbWv5ve8XWScn2ncVENc1KJkFSo0oUoXqgmiy67YXj25Sub7sNO9uIvYKucOK8Inm7Q+4amD655Q&#10;66Ac+7Xc2/OUuyXEGEQYO0vPZB5e0XD5o+oTm95++p/hpQmN9Cdjp//LiKSfTUz6h2GSH0+UzHtm&#10;7CuPjPifb4x7ZOiQpyff99jYe+dMeujJcTN+KEmYM27Yxt88Wrh+XsO+BVmrn2v4ZLGvPpnVt1E2&#10;JW1XQUv067tE7UkceQctFKvDhm7YgMAAbqpfK/kJRXl4a4q5gj/oU1Eh1NFa/5cXKsfdpxw2Q594&#10;j2YEtLtx8NYT1aU+sUn8dbO/JiUSXpfqURO1IycaE6aYhkxWYT9H/IuOcfS0lqGJzTO/bXr9TdTZ&#10;gqI0vLdurTTuKvkJEBchrq9c3CBOH+O7+2FABKAYLp60D2LggJi3leIZ46e/GuKum48/ANeMCSED&#10;EgQOiCl+7cM1I4u4wS4RN4hwzV3xHPxN0M/e/KrUmi9qOPfiBgY0xtX+KOobxv5KLun6l3NDA/36&#10;h/Vl6/alLOKas1Ff05/nGjGFoYzx3b24ZoI3r1Pc3opxC/hK6gXG17duXBv9D7/p2/rFIHYO8Loz&#10;dAg5DaiuLvCrv6iEpX/skiSnsHh8Fx49NNE2BA/RVw+doBk2Eagdiol/pxIGE4mWM1CPV88db5ZM&#10;8AyfqpKMhPjeITMskhmKkd+KvbECqdSID4FNCx3ZeHcduk+31k24WeBpOqBLEeNiXBBFgohyofZK&#10;xYG1+iNrdcfXqlM+NqYdc6ScC55L9p29FMjLQlYNCoaQn0IUnloB+h/Q8xD8oaI0igYQ22XXpbdW&#10;Hy7IXnPmTLWp43Rt4YqMkvlXapdWGM5YYu0sanKEs9rM+4p65hUaXy3zvlAZ+mO95w91uucqW18v&#10;rV1U3LqkVPlGmfNX9a7nZe7lPdKLBiX+iTnGiXocFMZXD3x3oVMl9MWgqKGLRROESVZxfp+9NgVR&#10;Wn9V6tyffO8H0JMeMRp6yXOS7puT9I3HRt7/sGTWv0ru+ankgSdGfGfOmO8+Neahp5PueXbS9F9M&#10;mjh73OjHRw75n3snnZr3p5o9y4p3zM/Y8nzK1r84mq8gp5Qzq8N6g0+n9xn0XpPGa5P57NKARRG2&#10;aminwaOT+gxy0qHHM5TbtHgaCwaqA3SmhQzenppwS4AsCPak0A8VS0yooqJAJhC+gwHMYp9Br8s+&#10;+7fdw2bY8Tid8SbJUIVkqHrEGPWwcYJEO0UzfCqebkYywSRJFOUn7PSEB7cmKSTjZMKyd0rsD4Ub&#10;kVaYitUsmeiQTAtKvmlftQE5TChCcFEKssRgYwNOH8XyE49HsQrG5m0AtlujLH4oREgujAhCc+pM&#10;y9IVjW+82fz6S9qF7zhWLbctW25ZuMq2aI1i3tyO51/oevEl+cuv9rz8inTua4r35zfNfzl46CNU&#10;ntOydmnW3Jdk27ag6mpIB3ILDd8cQxV6U3JTfWFndVFrYadLXue07q9tm59RM7+4c0GV4oPC2h2V&#10;xanKlss9TUdqSrfm56/MK1tU0Ppmkf6VEufcauqVEvcn8nA7QgqEzljRm6kt2ytVHRGkIKGdIgYP&#10;u4NzQaFx2HyFs8I/uKjPjLU7B8gM1CwgrlFCfhgCBc09eSc6zm7qPLnp2Nt/fO4fv/HwyBE/GzN+&#10;zvgZT0GTHDfrmaT7Hx815fGR058ae98To2Y9Ofre2WPumTN25tPj7nk6cfrTiZMfHzb81xPGb/vd&#10;v5XuWF53eI2l8AjTkaIpONCZsRu5uwljh0vTyQVdXofFqFUFvS6DRmk36UJuq9uooL0WwmUMw8Of&#10;DmAzGytiuKbdlqp164Bs4JzE/+GG+ZnwKjRMcScGwyCtrnvy913DHnRKxnkkY13jp0qHjtCNmmAa&#10;NtElmeSSTDQMHacZOVo5aqwiIUkuGQ+U4d9UxmkkY42ScVZJol1wP7QmTHaOwBOQ67H8NMMheahj&#10;zD8ioxYhP4mrFlj+wkKmolArTLEk6lHxnNwpQCZ4eCzAg4kJQs6gfKgoVVpn2X9EuXSReeVC14bl&#10;phVLNcvW2dZs9S390LdihWPpcsPCxZp3P9S/t9C84EPpK680/ul/2l97WbZubc2qtdpT55HciF2C&#10;WURxUUhWSvSkyVqPVJTX2awpncadZd5Fue7XclXzC2p31eVeUeQnq2o2F9e/m9q5sCz0diXxYolu&#10;Xr3q5ZL6t8oaFxXK1qZrt2bo9hca9te61rSEXs9XLshsP1SjTq5s9+PZp4RJo3s9YYG36xF3q4hx&#10;iHA0ZZzuzj6HSAd0Ffa9+uJPh418bMx9jyV9+/EJ//ijEd94dNx3nkj85j9LJvxsyMRHhyc+NiLp&#10;qcT7Hx/7IHD2uHt/MXHGYyMSfjN52Mpnvl+w7qWy7a/krv9z4cdvK0rOuRX1vFNBW6QhQxdjUzF2&#10;rbg8pd+ogHelV9/jNUqx47BFAS9NaKdswC3odMKShWJbEPPYy7sE0QgP70x8H9neO0rTeOB2fS16&#10;c5ki8Zs9kvH20TOMeJLQMUa8Cl6SOQE3VdOISabhU8Q5oYQ343j1EEzlkCSgVDJGiVtrkkkYzA4v&#10;VrNknGXYeMWQCYpJ37T994uoqxtP9HmrrfHukZ9EAQIwQJgAiuH9ow2I8MUoJiUmK0IMGRDttlI8&#10;Y/z0/SCG32TkARCj9cUHxHfcRLLi9oAIt0oxEcAthYsZ+NvhM5v+q7LJr28B38wZvoCcdINDvopr&#10;um7yN0z8ZnSA25fyQKiFoXd/XVC4QdrXwqO3JFF8uYoh4obV4yZx82f7q/i/UDf6o99Zv8JSuh7w&#10;j/A0j9gIilBIJdcuXJE98UHtqPs9kikuSaJzSJLg0DRFL5mqhn5A749UQLFnIGhPeBrIvsF3oj8U&#10;GNtgTsslI6F/4JBMNUqma7/xiG7Bcjw9JJ5rKYInPIVuCZhitwmigOSnI23N+lN7ZZsXmNa+41z5&#10;nn3RB87Fy+xrNlg3rDZtWKJb/Y56xRvmte9rVy7UrFqt2fyx+dMUFBR+XWehhwc2OP7Bm4qhHm8w&#10;3+FJD6JNHYHXM5sXF5cebEvLsxbnmSoP1pcsKWp9Pr3zhVz14kbfxtruIxppGceUe1CuEZ3RoKM6&#10;dNCAtivQ4rrwK5mW+bnOeedVB2qI48V6MMjxesG9ptRtQBTfYoDYOeXpmM/YVXIxe/+KjG3vl+xe&#10;lrL63Xce/eGPh0jmjJ8AfCppPFDYmPjkuPFPjBk/e9zkJ8dOeXLMdDCGn066Z07izDnjpjwzbuIj&#10;QyR/+eb9O/8IRu/iWHuuOutA3t5FpcfWdWUd83QU8+b2qE3GmHooYwdr6gjrWmlTJwqaeJfGqWyx&#10;KFqC8YmfhB9yhRFJdwNwCYm3AspM6MLCV7E/igN5sD1j2CVIsDnBBlCu2lT7D490jrrXMmSSTTJa&#10;mzBCM3KsZsQEzbDJOslUlWSy4DmYaBwyThh8h+eawZ3poXElVz9yihY7ZUw0Cm0H2pGgUk1Xjvq2&#10;dc9BZDFgB4SI4HEldI9xJrBrHpZEb7WDfbOAs7HY7YHE8wCx0eYW29FPTevWd7w5t+3tuZaNq0wb&#10;V7e99VbP3Hfcy9er3l1oXLDItXSVZ/kq27LlxuVLdGuXNy5+W7ZtjXL3lpqlH8g2rAsdPkylZUa1&#10;ulgML+de7iTXVPa8ltu6tEbxUVXLqbKSysYiuaKupr3saM6VlSkZC4ubXijXvFLcvaSqfW9r6zl5&#10;Q7q6IltdeKkjNVWWc6jy8pa0s7tSyg5ntpd0ODqNRr3b2KHqKqsur2uopxkOrB4oGYFQcNCMKazu&#10;xsJ4RT+8584B7pagBYOlA/cQ13gIwRPlekPyqtwdbxXveKd815K1/zH74WGSnwwf/uyUe0QF6qmk&#10;mU+Om/Hk6Jl4Ia3RM58YM3P2mHtmQzNMnPlU0vQ5SdOfHDX1p0PHPT426c8/+M7Bt/6iSPvEXXVG&#10;mrw1Z/u8wn0fSrMPW5tyA+qmgKGTcWnDpi7cDJ0qytxDWWS6tkpNex3hMsbIAL7hfET0WYi3gq8R&#10;+Ajyu+3/9YpuyvetCdOwK+KI0Z2jR0tHJSqGQRucZMTzGILJOlaH3Ssmq4ZMUSdM1Q6dok/A7yxs&#10;+iYkOkZNNgxLkklG9UhGdUpGd0rGdY+e2Tn5X9y/fwu5jBEUDCCKgUcAx8bfL73y011RXML7VJTF&#10;8JDAEBEpLG5duqTs+T9XvfRn07ql3p0b1IsXdM+fb1i0sOWV51qe+2Pnc39WvfSKdu4847vvmpcu&#10;0q5aEjq2D5Vktq9fmv/Gi7L1K/wpF5APu+iGo8jEonKT7ZOKnOM1mfnKygpDY6vfmGfQbCipfz+/&#10;9e0a09zC7k/qa063t5ztaTsj7TjQ3LChvGZ5acPbBU3z8lrnF0mXVyq3N+lS7SR0AvJI9HGz7kC9&#10;qp1ANUoXtvOhEMWnXO/7Cpfqrbqx3A7gB2FYU5SWu3tF6e6lDQeXZa14ZckT33901Ngnk2bNmfjd&#10;J5O+M3v0N54Zc9+vRk97dvTEJ8ZMfHQsvD2nYvk4cebTidOfSZr27IRpPxk67PGxI177yT+U7Fvl&#10;KDuPzDXWyuNtadsak3da61ORrRP5DFGbzimXerXagEkftJngLek2yt1GKeHRO4xKn92In/0xeGNy&#10;OFdYyf6s5oklBrzzgKwI9xG/JWED30j8TMZf/SHPhk+qZjxsH/otcui9hlGjHUPGurHym2gekqgf&#10;kqQZiqlOiP8q0+sPhbUnVcJEpSQJ2rJtyFTbsEn6kWOsCaPhWOip6iXTq8Z/S/ncfNTWjWhBx7wl&#10;3A3yk6g+AAaoEn0U9/bFHLD3y1BMUMwGQPzaF36T6J/grR4rIn76XsRDr05ZDInHuA7EOIDPHwjo&#10;H+fzEa6393oUY94Y1zxkQCBQDAeIefgboZ/B+hW5O1xfIfiS8sd1DOIbHXNdG3qg19QNsvaFhIDr&#10;F0K/w25fyl8S2MvpBjcCzvRFJoq6fs5vteap/2oGr4ubKKO/37rRvyl9RU+D6wK/o6P411z8vgV7&#10;1m0PF+Q0//EvPVO+aUuAzvoog2SUEbtpTO4ZMkWTMEkvzP4IRrKoNwHFwUTYDUoYrg+mNe4oCB7R&#10;GslY1ZAx0I2AyNYhMzrHPNA4599RQSFig3jZogh2doHT3mo/4WYRiqL6buOR4/KN66XLFiiXv6te&#10;875i1fua1cv1K1c7l653L10HZjP0uY2LP3SvXqd8a0HjK6/WzH2lYv7LXfu2eYrSUdiFJ2SNERE8&#10;+omR+XTZHSVXmorzu3sOd6oW5VUtKalbXVa1oyzrTHtxirzuXHfzzprWhbl1b9ZrX6y3/neh5pVC&#10;7co6295W575G3Uc1ndvqOzY3d2+q0+xsNG2r0Wwpar/QpS1Rahnon0Ep3JaCwH1AnufE5LEHD3Rb&#10;WS/i7KaalMpP11cdXlu+Z82KXz/xsETyy4kzfzF++pzEiU8ljnsqccycpDHwibeTIGTanHH3A59O&#10;fOCZpAd/Mf6B2eOmzhk36WcJY54cOW7ev/7r/hf/VLNvedWBhUW752Z/9Ere/rdrz2yS5Z201+X7&#10;2yvC3WWUqgZsbEtTYUdxsqwmz6vvwQswRam4w4Vw7VhXudOAjAhdZeGfIFZAB5SIW3RCiNg5FRZZ&#10;w/vdQWrVzqbpP9CPmO4ePlEukWhHjVMkJKnw7GnTNZIpGjz8Z4xOMlY/dDw0E9FtUHQhVA+fqEoY&#10;L8MTqY6FJqPGjhijwTaWJd7X8sPZKOiOe8VBsUALhZP1lg92hhJ7yiK/WsAJo9EQnv8MrxSpPnfR&#10;e/ikbe1GYscO757tmh1r1LvWOw/sdm/ZoVywVLtqs37lRv2KDfpV680bt1q377B8vEuzc6vqo236&#10;vbsCR4+5dx9wbPpIs/XjSGMDIsNgubM80viYZi+9NLfq7fz6t0o6XyvunFfYvL66/aJSVaOXNarq&#10;C1vSUpvyTlQX78grXHkld1Vq8Za8isOVtXtzUtOacqSuxtquT+s7D7TJDygNR1u79kilJ036PJuu&#10;EfEUvjE8dk+JCAaPUDxQcIzAO1vD4JZhuxE7BQh5wzUKAE2Ac9ed2yZN2eMsPn1k/u8fGSF5bLTk&#10;mYmT5kyYhlfXSpz2VNLM2YlYhJoz/l7g0xNmPT3h3mcm3vP0xOmY4+9/asL9Px4+/p8kQx+bMOYP&#10;339g0/8+k73+rcb9yxv2flix672y3R90XNxqLD2uLTxkzNuvTN1hLDhsLDlZnfyJsa2c95mFloht&#10;NiguvESoUN2+8pp1WwHVloBbfCFN9pNfSUfOso2+RzVqYmvCiI7hY7uGYr1JJ5mml9wLNA651ySZ&#10;bpJMNQyZph06RTl8cs+wiZ3Dkxokw9sTRnfh9jgOXm0WyWS7ZLJywjdbf/nHaEYBNEY/ot14xTjc&#10;7vGHUEbwAc8DodYJTfJOIsrHIsJ6fFDPI6hLaj520rZjl3XNWsOKJfpVS9SrFyuXLVQtWaJftlK9&#10;dLl+yQrryrWu1Rucq9Yblq+SL13WvnRx19qVsq0bOuAtuWMrefSI/8RxX16+uNRaV9Czq6Fjfo56&#10;Ub5xdVbn8dr2C7W5ue1ZzY6WzM6qj3NKd1Qbn8sJvJWtW5ndsi0t81RJRkFbYUF7boG0vMzcda69&#10;bn917a6i8t0FZWldHU3WnhZ9Y7uuOas0Pa8wAyodReEFy4Tmixn3M8WVEXhHW24siohA1G2E91fF&#10;qa3F+xaV71m4+4Vf/mzYkGcmzfjltG89Pvb+R0bMnDP23mcT75kzetIT4yY9ljT5iaRpsxOxdowV&#10;qKR75iRNfWbC1CeTkh4dM+LDXz16cc07zWd3tJxbV7hvftqWV3N3v111cm135kF3cxZvaEb2LiCr&#10;bWA09cjWyekadfX5+q5Gr82Aby9uqngIat/KdyLE0rsrmi1kAu6YKB3ChqC2iy0G/+7YokTrD8hm&#10;/FA3/B7DyAmqhInyoZOA0oSJmEMmyPE6HvDenGSUQDOcZMUtcYpDMs2aMNUwYop6+HjVEHhXjm0Z&#10;MrxNMqYjYbxq/EON075nfukdVFaLvD7EcfgpdksFcffITwMkif4UI/TF7MOAaH2M774OrhlNzAlg&#10;wNcbQ4zcl2D/ZOMxvhDEFG4pWXEvYMBRIsVd/WPeeO/NQIx/PYhxPn8WEf3DRYrh8YP/Rviq9afr&#10;m8B/3QL+AurTFxGsrnnQdS/++me43iE3UAGuytLtS/luxJepGDePG5XQTZ3o77hu9D/ndS/5q4LQ&#10;SRB60BSPv0RILAokX+z4zg/N4+/TDU8yScZCL1wxfJp81Aw8jGgIXgKvl1iEEgfqKwUTWuA4lWSC&#10;ckgS7iVA5JGT1EPx1FHWEfe2jb6v+dFfoZx8fAoE1k4kEo1P/30LgNg3OEDcK9CYebF5w/Lyua+3&#10;zZ2vf3ex/cNV9mVrTMtWWFctN364UP7y6x0vvN700hvVr75d/dp78vdXGJat9e3ehbIvofzzRa//&#10;b/vmVVRJMV6gmsfSgyOK6g2WtOq6zPravPbGJrO+we090KpYkN/6VrHyvWLlmsLm7XklJysr8qXd&#10;Ryo6N6XVrEirWVjYOj+v48Ni88oq31uFhtey23ZJjW0RVBNgl2ZUri7ryOdQZQgPbsAzrtzgur4U&#10;ohHs/i706bGvGfRcCcR7uksvtKcfRsYm5FOX7lr7H7MmPzZiwuzRM59JvO/ZpG/8IvGhp8c+OGfM&#10;A3PG3AeBT425Z07iPU+NvVfknHGzHk+c/rNRk8ASfibx3h9LRj86ZORbP/n2sTd/U7rrjYZjC8sO&#10;vCNL3Y1U1VFpY0/a6cyPl5V8ujH70Prso1vUtfmIcAgTWgvaEy8M8xJwN6z1LhYUBhSV0Caukp/g&#10;T+yc4n40DsQDCtrVaOVO4/3/jKv9yPFyyQi1ZKwWz4M21Th0hm74NGFldzzRDOZQ6G0nQu9ZJRml&#10;kozUSMZCZE3CBP2o6aqRuJUZp39b9eOn0JkLcFofImihXxyDM+J/OD9CDqNYlBJyiL9/tWCwYeOO&#10;MT78O3uk59AJ6bKN7lWbrUtXKFct7d64rHPrqq6Nqwxr1trXbjFv2WPavEu9bqt63Wbd5q2KDRvb&#10;li3tXrtatXmDeecO0+r1usWrLIvXqNfvVGcWRyk8h7oNoSyL9bTBeswaKkGohEL59liq1HepxZTW&#10;aSkzhxUB3mZwybu7etTdrabOKkNDsbaqWFdWpa9oNJY3afIq2862ys90qE7kdhzfXn5+Z2PZoYaq&#10;Cw315V0KWjRX4RNKRrAlYBMMcrgQwYvszgI/ZwVi5R2+9NYjuImEtj6D6ClG2hpVyoGVv/rR7DES&#10;MG5nJ074xcRpT4+fNnvc1KcSp2FPKIHYAxH7PUHglKcSJz01Zga00F9MuO9Xkx+YnTTlJ0NH/FQi&#10;eXKY5M0ffOvyW89lL3mt5cBqpu4K0paZ8vZnrn8OGmnNkaU1JzeQhnbcEmMM2LHQ+rBjn5AlcZDb&#10;1wtQmD745yNQSbP/v15tGXmvUjLRP2qGTTLaLhljliTpEybKhs+QjrhHOmy6LGECtEEt9qRIskiS&#10;HHjutkkuyUzzkJmahHsUYx7oSnqofdo/eB/7DVq2GWkMiKEJYTrukHjLBIsaqhecFB4CUKvx2qJA&#10;CLxziOIFMlkWr4jGIZ4Jl1Qa9h6yb9zp37w9uH1bYMc2186t9u1bLZu2GNZtMm/YDjSs3WJct9W6&#10;ZYdz1x7X3v3QfrvXrtXv3OnZs9e1dYd3yw71zo8VeTmIjxIRvB6HAqEjZs/6HsWy1p61rapVZbJl&#10;KTWbLxeeKSqq6iyRGovrVBeL5elX2rMP1uTsqijeXVu7t7rmWE3F4bzkwoZMs/y8oWW3q3W7vWWr&#10;pmWPpvtTdftJlyZX3piC8DK1DFRAeLKJFFRQKNp4k4lf5B0DZIAzy5uLzu+T5h9H2or6I2t/NkQy&#10;e8yIZ5Km/GI8vDfxq/DpcTOfHDvliaRpTyRNEbQn/N7Eg2TH4dGyuOUmTX1i3PiHRwz99b3TXv/p&#10;93Y/90ze+le7T6xtPry89KO3qw8tUmfsMpceqT+1tvniVm3BseYLO4s/WdV1eb+1LgeFnHjpxRiU&#10;jSA/xWvhZ4AmK/JuQDwbQobgA1oKkOMj+I3pC6GGNsc7S1q++xMFHgM7BaiUTNUKXvbw3jTjRQOm&#10;WBKmabA6PKVnxOTOkZPbRk9uGTOpfuyYuoSh3ZKh0GzdkqlWyUx5wkNlE77X8btX2fxCxIVZPPIU&#10;t8hbw10y+E5UH/pkCMCNtQkxpH+cPoq7bgbxtHoRD71FDDg7ML7jC6F/Tq6ZrBihP8RwwID4IuP7&#10;bj1lMfALoP/h1zyLuNF/l0gxXDz8b4TP7NavQAe4gRH81y3a69vcAj6XvRtqDTe8moFnupW4/THw&#10;mgZ6zgzAgOi3L+W7D1+qYtwcblx9brpy/73WjX6J3HRZfSngkRZC/yAcEd69FIEqKtUvvt76wPe0&#10;o6HvPtExfIZWMrlHMha7OCWM0w4Zq8EzKwtmM542Eq8lpMfTZOCV8owJU8wJU3TDpujGz1SOmQLW&#10;tRN3Jqb3JNwr//4TnsUrUUsdinhZFKChiwDGIvQw4aQ3CYjZR+EDugyimcnzglQAnTHolZEc9GOD&#10;p88Fd+zqeXcB0LNxq2PNBvU7C60Ll1vfW2R/b7F70QrnkuXW5cv1S5colnzYvmSBdN1K7fatym1b&#10;m1aslG/b6T57zpWagro7kD8Ui6EuP9pSInsnT/lanuK9Qtm5iqyK1vQOWVZVR/qp0isbUpI3lzYt&#10;K5a+U2KcX2zYlF+cWpFc25ae21KQL2/J6Gj/pLpueUXVm2Xlb1SUpbR3d+mtWrO5vqM5rboopbqY&#10;ELo7wjV91RDLROijwqZoW/IoEotRKEowNoW8NKX+3J6ao5uOvvm7R4ZJZo9N/NXk6c+Mn/zk6InP&#10;Tpjx7PhZP08YD73qX064/9nx9/0iaZbweS90qR9LnPFY4j1PTZg1O3HmM+PvnT1mylOjx/9EMvRn&#10;Q4f/esa013/2o9X/8x+fLHjj2JJ3t8774+4Fz2cf3aKsyUa8H/sogLnLgkWBs9THryOEwowiikId&#10;PeEVGxu/+S8tCRM8Y2Z4h04IjJhoHZ4oHzq+WzK+Z8iUdsn4rqGTuxLG92AXpzF6ySirZLQrYbx5&#10;SKJ65GT59G81PvSD9md+2/78K/zx08hgxD8R3ykwUcTA7YkKiwdF9acuW7YcUM5f3PnyvOpXXiyd&#10;90LZ26+1Lv7AuGK1YfFK3ZoNgT37HDt22D/a6di1o2f5Iv2G1fZtm6wb16HTZ3reeKvlhdca/vyS&#10;dv2mUFEhLigOkTTSMuiyIvROfs/7xV1vZlZ8kFO6KKNgTWH9jgbt5ibntu7QmibTrhbtOaW92B6o&#10;sDlzerrPVJWuOfvp2dbGbJvzky7ta2lt83INcwvtzxdaXyq2LKmyndfx8LgMCE1J8A4QrVYGDyXs&#10;1QjuGvkpAhUeMtPbHqEOQTa9bmVt05VP8vYsv7jitb0v/+7f75n2Q4nk8VHjfjv9vp8PHfurSbPm&#10;jJsG9m2cidPh65xxU4C/Gj3tN2Pv/e34+3+dNAt2QQv95YT7fgntdOTk2aMSfzFxwrMzJv/2W7N+&#10;/a0Zv/7e9D/87CF1+eWIsYMyS7EdCyUmLI4OpSRmRgA8U+HbVcbt3Q4oU7gaOoY8flRerX9jQce9&#10;P7COnBWSTHZKEiyS4QbJKHhzaSWj3JLJDsk4p2SsVzI+IKwbYJZMtEjuVU76l+LE72Te/8OsR37d&#10;umCF9pOjqLUVhYLipP/xwoGzwJZQNrAJ9UrUpuOBd/hBBtfPsTGGj7FwZ/UXUhqWrul5f6lp8Qrj&#10;8hXqpUtVq1bpNmzUrtnQ8+EKaLmqFaukS5cpVqxUr10nX72qY8lizfp1+k0bXTt2mleuMsP7cekK&#10;6dKlXUc+RqQHrjeIUL4uuuhK1+5qR66Oy5N5S+SOcrUzX+3OtzElLKqLIaXH0WNRdRs7VI7OVnVl&#10;YVNyTv3FzKaUYll+QXdOfvOlmq602tYLmQ0p6/PzP8it2lDauquiM63HbhXUQziFWJ5QlvgjxuD3&#10;Bf6hQgi4cxBvLB1wGTtrjA05/tYc+ZV9vxovmTNC8tSwYb8aN+nX42c8PWb6EyOnPjUOuzvNSZqO&#10;W+LYe4DPjpkF/OXY+54Zdc9TI6bOHjnl2Un3Pjl20s8kw5+SSH4/Ycyb//DAqjkP7/3zr1NWvNZ2&#10;aos060Da7gWXdryXd2xd+fmP9TXpyKeF5wP2eY1PN479nvC6cr31Df735x0H5AEaC84JbibYHQ8e&#10;v7iTw+OXCx5xzBDIaFC+t6h7+CxDwkwrnmxUXBNgkiVhgnFokm54kjRhVKfA7oRRPUPGyIeMBaqH&#10;JqmHTjCMmG4Z/YBm9PeND8zRPfE8OpqBdE7EUNCnFGb6FEvpVnBXyU/9cQNhYsDeL8ABCQLEkAHR&#10;/pYUM3CDzIiBYgQRYghgQEyR8X03cZliYDxGL8TAATFvhmJSnz9cDLlB4mKgGOFvhs8Mzy9rd97A&#10;aL6ZpG8sINwKvloD+sbm/U3imirA7Uv57sKXrBh/FTeuObdTTvk/Ujf6nex2llYf8Ls2KvicQB9B&#10;7CCwERQOI7lUOXdexdT7lcOmgZ2slIxTJ0zW4LWEJunxKIZJuiGTtUOn6IZN1Q3DM9fg8Xd4lihh&#10;GV1JokEytk0ikUoSPJKJwSH3y4fcW3ffv5reW4osJhTBP0958QrWve/5m+8nQEb7KHxAlyHeyxG+&#10;47lLoeMB5FD3rl2aTRtMO7ZZdn+k3bbZ+NF2x/49pl07ZGtWyVat7Fy+uG35os41y2RbN2h3bbHs&#10;2mLettm6Y7vr493OXXtsu/a6Dh+VfvyRKycLkWCJ455xHYkKeLRdRb9ZaXyjuu214tJ5uVnLi7KO&#10;txUX68pa7UVlisspHSlnu0vX1pUtLL28sOjMyvwTe0rOn847W1SVKlOVy5VZLW3HnbITyppdipbD&#10;UlmyylHfZWjHWcaWzW0AFA3urMYLGU4C58KKCZyQDeG1/yJ+QtXcnna86OCGZb/+xS+nTP2RZOiT&#10;Yyc8MiLxYcnoR0dMemL0tF+Mf+DZCQ/OGTdrTuI9z4yfBZwzduYvE2c9O/aeXyfd9++TH3p6+JRf&#10;jJnxdOJUPFZo8rSHx4796ZRJDw6XPDxrypq3Xln33qtF5z7BveeQVdSewDTqWxNHJMZnW18fQEGC&#10;xYeLk0VBH6qoDLz+fs+9/2Qe/Q2zZDLWYfEqkBOs2NAFG3imQ3KfY/g3zGO/qRn3UFvig+lJ9x0b&#10;f8+yYYlzk6Zs+rf/pygpDHhtfkQG8Y//dw5wcjyyAzaEia98hOliqmn/YfXaDeqly80rV1hXrrSu&#10;XK1btKzzjbejhw5aoEF9+F7PB+/0vDffvGKpZsF7snlzLUsWe9ZuUK5cpdy4wbh/L2ppxJcVYeBp&#10;ExLWeXQi1GXXafxuCxvrJtCRBssH2dIPKm3zquwvVXn+UEG8VEu+XuObW256rUD+Slb7yxnNH5Rp&#10;VjfYt7Z5djQ7P2mxnGw3n29VZja1yWxWH8dQeKlKPNkTXgwtvi1UKHx3hOeMeKfuJLBTkZAbwcrp&#10;pVjSQjiYl2FEuHzdDQ0XT5Qd2X904YKXfvazRyZOemTCtJ+Pn/7klPsfm3ivwPsenXAP5sSZ8PnE&#10;mMm/nnzfs5Nn/XTslH8ZOeEfR078p3HTfzrloX8cPf2t3/yl6GSasrpDVtcZP7NwcoLBmkqYiz+D&#10;YbvfgxTuPofb6Z0ur1sD5D6CWGG6rwhcXIRBPidqrGl8Z27Fo4+0zXxIP+oei+TeZsmU5knfyh9/&#10;f/rUb5ye/MDWMZPeHTb2T0NHPTts1DeGD5s1btyEMWMef/zxyto6KBOxWHDKQuKYWOERNoSyEZ+o&#10;wHjR3VlgPQLMaOw6xLE0Uuu8l1Kp42e9u3Y7tm8Fmjdvtm3ZFty+J7R9j3/rJtvGNZ0L5je/9Xrr&#10;O/Oa3ni18ZUX6/7yp+65r8venN85/03pB++rly/p2breX1+OZ4wmA9itKoZatNZzZc25Ck9dCGU5&#10;0NoKx2tpsldzta+W6J4r0TxfZvxzsekvefr5JY5NzeQJWSRVFsrrtLWYArogOt2k2VWt3dLs2dpg&#10;u6Ly1Fj87Taf8ENEFA+b5bz4NRGB5x/Wm6BsoQpCP+HOC8dwd+F2QyYwOdxIAyZTXUH9kY9OvTf3&#10;5e9957Ghw54cPXH22OkPD5/0s9HTHh83Y3bijNljZ8wePR349Oh7fjF21pPDp/1m6refGnPPz4dO&#10;fipx1k8SJuJh7GMefGb0N/5j+g9+Ofmhn4yZ8oBE8sPJk1OOf1KRnxGhAlDVhLkGEcVdo4Mg1spr&#10;8o4D8gAZxjmJQoXEM2iycTde/PSBGxrk4YNDJIH2n1X/ZHZz4vT24RO1I6ZaEyY78LTiI52S8ZaE&#10;CcqRkxTjpivH3ytLurdr9MzaMfemj3tg15gZc8clzRk5tDL5HAp48B3B1R43Q1xK4iP2VtvkXSI/&#10;9YcoQ1xTmBA3+u/qo7jr8xgQTaS4SzydCDFkQLS/JcUM3DgzYnh/DIjQR3GvmFp/XPOQa0YWAwfE&#10;vBmKB4r4fHj/xAH9IwyI87dCP+Pzy2gZt+KycW18FQLUbVFjvpQWcEOD/valfPfgy1eMG+DGBfg3&#10;KKGvfd3of5rb0no+DzCHPlvoSOxYAyGACSKL3rN0dd2s77kTphuHTdaPnGIYMsUkmWZMmG5ImK4Z&#10;OkU1dLJ86CRZwgRZQhJQPmSsAk9hM1YtGa0YMlozdoJ0xLhWycTGKd9V/fZ56shZ5PYhjqHxQBjh&#10;503h3Pilf0uAfIoUPuBoIM47h3vG8SC4HjrSs2GT/N33VQs/NK1cpVm2TLdqpWHDOumKpbLVy4Hy&#10;1atkq1YpVq1WrVmrXbuu/d13VEsWuTdtDu7Y5Vq/WblomWrN+s71G8wXzqNAEHF4KpwSo/Noh2pT&#10;SXOWPNht5usMkfNqtF+DDjpRahh1+JHBYrWrm+3aGrW9vVtdV9eeVdFzukV9TtV9safqREfxp7L6&#10;5O6unLT6y/uLjh9qyVpfdPFgU1Vyt9ILPWzB0v/q0VdG0CcTDF3xGw7Apc+gCIE705FgWNtRf/rU&#10;8Q8XP/+jH//riDE/GDLqkaTpj0+892fjpj02ftbjE+57JPEe+PrU1AeenHzf40kz/+Oe7/7blId+&#10;Pf7+R4ZO/Pfp356TeA/E/90Pfvzik898vGipsrbOo9O6DDpsx0bI3l+wmQhNxKKRqNDJ68sJUABk&#10;UTDpvkaI4R9bxbKN0BS2eMFIq63tmf9B11P/rv7Wo42S8d3j76tInFw948GiUfdnjHjwyLAZaxMm&#10;vZqQ+Ouho745esyMMWPGDBuROCrpN7/+z7bmnnhxCAneKYCpQMdo/NM6ZIOLYpuTCjV+eqh67aqG&#10;t97qeG1exwuvdrz0WvMb8xvfeNO8arV2+XL9ypW2DRsc69Z71m5wr15nW7TKunSdbsla7cEjqlMn&#10;7cUFyOWB9h6IIhL69fje48X7TA5Lq7ytvLm0pDknrS7tQkv+p101q2srF5XVry+SvpvV+Xp254uF&#10;PS+UK16s0rxcpZ1boX2jRPlWofztgp63SzqXt+gOyawqH4sXgIJCg5RFXQBLZ9jmEaQo2AeEukcI&#10;bkd3soLBdUPucG2HLcgILgRhThThXlMRYfp9vCuCy5whcF1yW+oyU7Z9uGD92++ue+vdtW++t/6t&#10;hSLXzf9A4PvAeb/6zzd+/R//758ffudPf1Y3N8PhkYAPT5MdEdxLxWKJYskfDxGLFxKmcGYRkKHP&#10;8+uFaAT/toF/RmHgCSM87hAPtYBCHg9qk6N9Zwue/P3rE+77R4nkH4aNmpUwfKZk2D1DR987InH6&#10;iKQpw5LGD08aOyIxQTL8sUdnt7Z1wOEiMfq+9AVdHQL3rvdO3jlw8HLFqiKUADRgRFJ8bYPl6DHl&#10;xg3SVctUa1coli+Vvb+wZ+47LS+8Fju8n9i/y7huBdC6fq1l1UrX6nXGhcvcqzY4V23Qbdoi3bxJ&#10;f/QgWV2FK03vu0N4Z4S0Llm7oU3qt7QEAhcUxhWlHfMKOl4sk/9vme6P5cRzlaHXakNza72vVphe&#10;LVW9Xqb4c07ja2Xd8yplEOflKv2rtZYF1cZtRZ35MocJHpkIkZBjqG50GItQWPfElbT3jHdBwcLp&#10;OeEe43yIowJpxId6SrLaMi4VHz6w9s9/enTytB+MHv+zGQ/+c9LMH06Y+fCE6Q8nTfvxuKnAnyVO&#10;f2T8zMcnzXp49OTZ0x/85f3f/X/f+sH//PDncx783u9++ORfHvu393//yqa3lkrLm+EhFg3QPA3F&#10;jE/LRXD/CEiw8WkK/irvHvTmBy5B/D1A0Njh+UPHgiwvqop43L0/jKwWdPKUbu47ymd/33rfj+pH&#10;fKN71HdaR3yzZNisQ+PvWz/p3nljJ/1bwvDHJJKHhyR8Z+jIaSNGjpuUNHrGxPTUNKygM7iIoBbB&#10;Ix4+xbNg3lJx3G3ykyhAXFOVEDFgFzC+4zoYEBkohsfP1wsxcEDM61GMLGLALpHxfbeOeG6+qPoj&#10;HiUinlAvxMAB8YFiOCAerxdi4PUi98f14lwvvD+uGSeeg78d+ikEX9gCvYG1fCsqwBc1um+70nDr&#10;4tjNLg53+1K+K/AVVYxrQp0nrOt3Ldz2CtEPX9u6cQe0p14Ir1yhn4c77sIGB2YiG0FEGNXXlf/g&#10;R01jZmpHT5cmjFKNGi2XJKgkCTa8TPUou2SMVzLNJ7nfKbnfPeb7uuHf6pDc3zP6O4UjZh1Oum/L&#10;fd/y5ufHDAZsBbE87iOIthBQ6EwJ9iF0627FzoGsiuz/DUwN+OSjcXf0KKKDYf/Zi9Tu/YGtH4W2&#10;7wpu3+HZvMWzY2vo4B777p3mPTuMH23vWLKs4uXXq1+c1zV/geL9D+tfernuz8/3vPGW9M23W+a/&#10;o1y3Sfbx3lhdI/IHoe8EqYagRxLyZCqVGzMrSyl0Su9YUtz8Xl7LgqLuNzMaFuQ3LyjoeKdIN7/I&#10;+m6Ze2eX77ydvmwNXDZ5S0lUTKBsL9pSpVtRJHs3t22v1JXl4WoDrJEFKwFKQ7A28cRMXzUg31DU&#10;vV14XFbCZh/hq9BTgzoARi+YpzRevxzsVIrG8w6BNRcGc4PDn5iUQAIvou8PRYNhFIJorLByYu+0&#10;MZBov86feEYR4nb/swM/i/DZ1tcGoswhlB7uW0NXNSCMHwEjAtd5P408fkV+xkt/enbmrNFTk0ZN&#10;HjN23Jixw8ckjp5+T8Lke0bOeHDmN/9p2n3fvX/Wdxe+/aHP7ESRKB79KvycGz/H3xx+PDxOaJXw&#10;x/BhEq6JQVyY72x2nj2t375DuXKVZt16++ED4XOnlMtXaFevkS9dplu5xrR6vfz9JZ5Nu7xb9/k+&#10;PmL8+LAjtwiZTdj+5+kY1CvseAOfYCb4UcQd4SloUwYGNfm48209B0vyT9dkpDZcLJdebFRdyJWX&#10;nOtpONjR83GHZn+X8ViP+mxr45WmooquAoW51uyWuUm8WpZXaJh4PBtkHe4BZByqYr/qN6Cy3UHA&#10;2cX2gQE55KGSCAoUfHD4OYCNWqZ3EDHNYN0WD5LF3oK4SsDDDR8iJDHgE46EA/EVRqOiWwFiWDaI&#10;eGH1QuzNFH/ICysDxstBWIggwpFBwddJJKQVr3h3tqy+CCDzUSKIaC++bGEtTb9QM6CW4DdOlPH5&#10;4eKuZOf+13MvTZz8QOLYmYnj7pk44f7Ro6YNGTph6tRvfPrpueOfnjl+7FRBdj7WreCeMFD+uEyg&#10;NICiY5FIXD7wB6UlEM6Gi1/MyZ0C3HnheQSXH4LrZ+HRHfSkJHduXFv85sslrz1X+9rLXW++ZV2w&#10;zLV4tXLFEtXqZerVKxUrlulWrbav2+Rcs0X//krLss2+bQflHx/UnD4baW3FfQCoPsK7g41x8CJn&#10;EAvPh3advLijMa+jNlfakCGtSVfUXewp31t2eVdxxtrCooUFNW8W9swtN82rcr9Z6XyrSPtBQc/i&#10;rJpP6poOVJQfrqpI7+6Elgt3Bux8JooIEk8KJA4CBcLzM4JbMlwP3D9ROIbgOwjh/Yhnq+Tg+YX1&#10;MpwnuOEM1svIoFvWXXElOfvk6bwLl7PPXc45fT7/zMXCM5eKTp8vPHWu6NTZ4tPnsg4fS957AHhi&#10;2w5LRyfuX8FLlo9EWYoKBVmoaVB/YnG/TSgNDjpHUOgio1EOIgt1TKxm1+RdCSw/Cd08fAfxJIZQ&#10;loKAF4riYoR7TeCB0vCKgQ4GgZo6PRcy6tfu+PBHjz4ybMwkiWT8iNHjEieOSpw8MmnGpKT7pkum&#10;PTDuoVGT7pdMuTcjoyjmi+BqJBQVnAAKR2yPcJ5bK5Cvkfw0IFCkuEvEgF2fpxgtfqarIe66SfQ/&#10;ZMApgGK4GOcLQ0xkQMo3oBgfED++H+I7bliA8ai9EAP/akwx5JrRANcLBwzY1Z9ihPgJ/nbob+d+&#10;EUP0uiLDo49+AbHkBrLCVYCk1X87lUHAX1167dF5e77A2nCA25fyncRXWzFuAFx6vUn/DaWn/vh6&#10;1Y1+d+ZvXGBit0X4YQ+6AtDRgx4fDsH2C7zPweyhUF018c6yru/8qG36va3jEjtGJynGTNGPmmEa&#10;fb9h5EMtSf+QOvKBTxIfWDp2xh/GTnh6wvh/TBp13+iEiRLJzNFjvFQYJwNpij1NIPZNgA/cvxT8&#10;br6C1dCx65MAMKjik0DFEF1Y4jp4VLlmo3HNRtvqDfrFy3VLllrWrSl/+XnL9k2hQ5/oV61VL1xu&#10;XbjWtmiNcsFizeJluqXLNMuWaVYs1+76WHPoKFPTgLxgzmDbQrCb4SKiYNK1uTT2sLrN2Lqvtuyd&#10;kuo/VGn+s9zySrn1jSLT/GLj2xX2lypccwsM7+eo1+Xrlmcr3itSvVakeK/B9U6d+90q95JK55Ya&#10;Z5Y6YocUoasE3VDahxPGhf5Vo/f+xnmtsD4KN0qkaFTFQ+OfGGJ4RJwgFrIv3E9M3C0WjvgMfen2&#10;yl5AHK2XfYHArymgHHhEgJEaV1HhSnDxYMagwscQiUcBIZJlTp069diPH/vn7/zw/XcWr127/f0P&#10;17y9cFVpTQvFxosCzEZIh0TBEPIxiBCsyDsF8ZaCgR23ujHwpUGTpfw6OWtSmRtK/Z11poIUxfYN&#10;6h1b7J/sdx48qNq2Q751h3rPAcOJM66sXL69C9uqUE1iLNj+OIX+FNIH2wPKCao+2KJGhFqCbIHB&#10;dUmu393YurWqbmdV7b7ahmMNzacaGs7V1SfX1Ba0NMutVnswgBMAiwFP6zSIQfwVwEsBvxd60dbW&#10;tmrVqo0bN3Z0dJAkyTAMRVEmkym+++sL8fHc18LgirkoXoTe76U6Wrsunq7cs73jyD5f1iVUmW/c&#10;vEKxdIFh9TL7+rXGFSvNq9Z5tu4KH/jUuudQz669jooK5LILb2fccoXmBoirMLCBH2sIeaDNetwX&#10;2lp3lRXvqiw/3FyX2tl6qaP9bHvH2Q7puW5lslybqdDnyBSZrW21SrnCrJcb1IwwI5sgEl8FMdu9&#10;FC9GfBbhM8Yj3TGI+cF5E99fQn0SArG228errgEzGh3IvsjxNEViQPSB6J/UNSN8DfDZBfZBvCAo&#10;Q7i1ouwtXJpQPvBSpRmeoj7esX3UmNGJEyeNnzp1wtQZk6bNHDN6/B//60/SNpnHG9SarIFACCfc&#10;e3Acwnb/gJvC1877CdA/sO8QEX2HXJPxSALE030ZiOkMOAVQDI9H+hIQ0wEMSL8/4zEExA/rh/iO&#10;66cg7o3H7gcx/HqRxY0+XDMa4Jrh10tcpLhLyMIdAJi4vfga6hyDGMQgbhZqdR5gzx6hrcfD/maA&#10;l63wxo1gUxD7SOOegNApgP/Qv8RvX4ZAdifSmlCPnNy7v+LV107922/e/+Y3f5Ew9GdDJP80evQD&#10;QxPuHzXm3lFjpgwbOXV04tRR4xNHJY2ZNHXoxEmOEBjSQt+DEyh0ZBlM/AOyMDYE/g/smnxhRKPR&#10;SJQXO3fI47VdSS1ZtKzyrQXSD5ar3l+sfW+ReelS3ZLFqqUL1UuXmpev9qzYEFq20bdsk/rDFdIl&#10;K5RrVuu3btbt2m5JvuyurEZBCndDeLyYECv8vh2NsZBj6JKntJZc6Sq/Iq9LltVmSKszu4tOlp04&#10;Vn52V3nOiqLqF/KVLxRLXy1Wv1/oejff8UaZ5v06+eKy2tX5BR/n5jQajT7IHxQEFEgIf0L3CcoE&#10;F9TfAHBekeJ23ye+S7wwEhNbGJCZaxH6aNjfBz6ZGM/E8G+ZQLgOMUJfwhjil8++x/G5AIzrxL37&#10;EY0JYhwuPKh0YldYIC4a4ZI4vBoVDjHrrC6Hl8XjguK7IiQbj49dYDgmij1eCMR5+BAWPO8YxDxB&#10;BuLyExC3UfwvgmgSezOF3CjsZtTddGMjXV/PNbYw9c1kfVOsR4FsbkRwiIpgr4YoruaQltCM4klh&#10;4C0oBygmfJlQn0guFuRQMIYVcFGNcgnGrU9wKBMpPo4EFRgrelBEn7dgBzGIa4Ln+VgsFolERFfZ&#10;/uA4PBVd/MvXG/HmEG9o4j9oJdhpDppkAPlsyKzwd9ZZSzNtZ44Yjx6wfXrEfOiQbMdHnVt29Oza&#10;azhzEf/o4nAKzRzaGX7U9z3bcfq4zeJmC4BAiAFvMGitVjCmoqibRcfLqo+XlH9aXHq8qOBkYd7p&#10;orzzRdnpFUX1Pa2hCAWHBMNwxCAG8RkGNEn4imsXz5MkmZycbDabxUBxLwu9MeETK8pCs6Vp3Ev9&#10;srj75ScxJL77au0jHtQLMbD/sdejGLMP8eNvEeKxA1IGiuHxSF8aYmo3QDzetRCPcf1MAuJRr4a4&#10;a8AhwOuF96cYB3DN8OulL4YAxAiDGMQgBvF/E/CyFaxjwQ7Gq6Fh2zISoRnc98SDZPD7HaJwLBFA&#10;XgqbgIIV2FxcN/+FN74167vDh4+fMuX+YcOSEhOnjxo1ZdKE+/739y/Pe+29t15/b+mCZXFZJYaY&#10;GB7tD4TT4JMKFi7sgf9XdT2+KKB3InZQhAvCKVO0Hw/zIX3BhirZkU+6t2+xf7KPvXwK1RY7Tuyt&#10;Xv6ebOs640dbzRs36dasc+7a59i937p7j2n/bsfZE8huRQzDkzwXjY/eiGdbEMvwT5iIZ1C0xeM+&#10;3Ni2qap1e7P8mFR5Qam6qFKflnaf6azPlpaWyqrz2jpyumVnu+tTdQ258rIOe7PR3U0iisTdeiGX&#10;ggdRhI+RMTy+7yuHWBQi4+nDv2tSsFzgf/xT/MVbdFzCMgImlDBcOHacjwnyCBSKmDRsi5/i8XHA&#10;9z4Ku0T2Bca/Yny28+sFuA5oPMKYEagkvZVd8LYQmhMpuAngaIQwdJHjY3jJP6xYMVFacHESygEi&#10;wAFieYri350sC8gHzphwz3GOgHhLzCf+FAYlQQsAm5aD6iDob2I8LhZl+AjL49oipCJU8DjFWBCO&#10;/3CtEiY54lhsHouHA4U5o/GJ+ogjY4r/xflQICk4FRBCBjGIG0BwQMQQDVfBaIUahIEf5UIEhoE6&#10;97WH0GA/a7Nw2bgBxsdawnMGntvC3PaREGKDeJCvSJJCwSAKkNhPCv+8Ao0RJ4KPhedWXDzHCYrp&#10;428xeA/2yr9CC4USZWjkJ7EU5RcU5JDQfxAlY6H5RymOjbdWSBPONYhB9IPYhQPEv18N3O2KRjmO&#10;6x+hr2l/BfjayU/XhBgH0P/AvmMBA8L7KO6Np3KLEI8dkCBQDI9H+qrxBRIXDwH0zx4gvvtaECP0&#10;XdEtUTwWcM3w/un3hxg+iEEMYhB/D4A3brwjibuV8PlZF1bodMY3xHiYEIVHBp354P7DH+3cU1vT&#10;2NrS2dba1dzSoVTpYD9Ns2K0eHzhoy+1+C7hTR8PuQ2AZPEqvxEea0bQ2fX6kFJFNzYb0tLVZ88Z&#10;Tp22nzpnPnxc+/H+7o/2Ve3+RJaWx/QokC8ozLoSwSaxYPF+lu14ouIW7npD7xz62W5hGa8mRyiv&#10;R3O+quFkWeWFquqLFSXJ5UWppUUFDbWtBpWNCwqJisY6Lt54UpA0LnDRUrgtEM+DzzgAfTvEfdeI&#10;cUP0P1zk3yHgqqEmC//76olYEv1D4t+FSs+SBL7jEbC+ojRWWqIkXg0I1wNBhRGkLFIYkiccLnqW&#10;fZYc7BWaFWxCmEDoIQtzZwheCfFEYAOsTWw/wqfg0ohDcGzoxEMPHj7xCRB06EWxpz9wPkX2nbaP&#10;4kn7IEaATEF/HRIS2Wev4t2QzIAjxQ2cH4gVp+hEBhataNf2z0Oc8aM+x0EMYhAicDPvbelC4xBb&#10;Xh+hPWPvYKHti61HtLShzcJDhITXWRRrv5ixGMGwXOSzV5UYHxIR5iaC5xcTn8VefOb0NmUcH2Li&#10;3yow+yMC54YjxISu3jWIQQyAKDOJbysxRKy3fSHi51cmHP8fkJ/ECCKueaC4IWLAXoCYyBeAeHhf&#10;gn0Uw+OR7hqIuRIRD7o+xGgDrgsoht8krnls/ASDGMQgBjGIWwEHZivDQFcAwPN8OBzuC4fPvh7D&#10;HYTYqwbCBtjfHF5xjYuCqc8KjhtRYdJQYITEU+7QYne614/jetmHcEzopkA/5bNePlDol8dPKv7k&#10;258QiBOGI6Bk+hLpM63xTty1GsT/VQg1JEpFaNx75oTZokRrTfBNgMojEsKwM5AQzkONxTWHJ/Gk&#10;rAyumjEuPpO0MHNKJC7W4IldI4hno9iDLp5O78YAxqteL3GFFDauhlgnMT6LeZ1EroXeKg35hCsB&#10;QzUCn4Kvo7gnfiQWcEW9icWtMSqsiYn9xYBMfK1uOCwuSEFkMXV8rJiOmOB1MjGIQfzdAbcy4YcT&#10;zH5tTWwyfdsihQ+IBU8T0d6GNgifQnODfcI7TtSV4LuYmnCI0FojIoUWitUoUT4WjhbfjL1PFjjq&#10;86cWOYhB3D24O+WnzyO++4aIR+2H+I5exEN7EQ/9ooinch3EI309Eb+GzyG++68hHvtaiMcYxCAG&#10;MYhB3AREsSn+RUDfV9jom1ljQJw7AsgHZAKIrXZsyX/ma4EHAmDZCax6bPdClxnHFnvJYOfin22x&#10;ewh8wxfTH2IQxIR0xY51H8Vd/Q6I8DGKi7BY8YrhEUPCSTCuitk/iUH8nwXcbVE3wg0DbjUdZR0h&#10;LEwKBh8bQSEeD1fxIeRmsXwJwWSEFlYDYkJ4CX0/gQIMCvIojDDxIgERPDsLF8JjOfEhEBqMxnd7&#10;o/H5kiDNPkJ4CK9SLfpKYYYi8Y3+6Kue8RqKgStnrwAU/7wqQt8BQLA/+xO7Y4i8Olrvf7GRiuxr&#10;oaLqJG6Lu/od17sFGYl/H8QgBgEtQmg0ovwErUNsIOLG5ymKRFcFQWvr/cSN9+qkgEJz62unomos&#10;6FDYkROIh/BDS8etXnjb9TVSkYMYxF2Lu01+GsQgBjGIQQxiEIC+kfbRaLRPaQL03wZ8lQPyvwx4&#10;4RdZ0XgVuhbxrrDYzYBd8BUA/6GPHcNdZtgpUuw+i9tXoS/G5xjhGOyyEuVjHNvXs+cYFsoK9mIx&#10;q18R9aF/GoP4Pwy4v4LBhlp6ZG3t3epOZenFnPy9l5J3nOksl7Z1WrJrerJaddldlvQmfU6zutNs&#10;P5l87kTyiYt5Z08XfLo34+Ntl9av+3TJsZQdxWVn25vyGmsL03MvHr107HJJXm5zY2mXNL9Nltkg&#10;y27V5bWbs9vMGc2azGaVQNjQZDcasht1yeU9Ba2G1CppSmXXmfyGQyml54uakyvaUlp1lYbQ6bIO&#10;ODalSr7vdEFVmy2lVP5xauOmlLo1FypWny/fkFyzK6fzSIX2XLMLeKHVd6kzmNJDp0qZK93UpY7w&#10;lR4CmCIlkwVelmEmy6k+XpFRKXL6kpI9q4ud0fNX9ESJLdTlD9tYmsaOF1zQ7cVtL4ac/qiDQMeu&#10;FBd2mAoUwWxFOF/DpkmJbBVboEeZCjZTxfSSylQTmepwuiacoiJSVTQwTc2kq6kMDQ3M1DJCBMws&#10;lcgwbMOudC2OAMzWUjkazDw1la+hCzQUsEhDF2uZUg2jSa/JXbbNV9XJqV28g+DdYeQlkMODOjvU&#10;B/f7Tx9ncjI9OdlcWzvy+TmCAIvFF0H1KkexmijWsvkqplBNF6opgQSknK+hcjVsjo7O0VGfZ7aW&#10;7GNvIFFogrKCXBGV1miO3Hu4rDxT03yk7vzZrnOZ2uRSc1a9qdyHHCRP4IoWI6LI50HGFk9tO9td&#10;SylK/IZMk63AymQq6DoXKoEylAUy9f7LJndxMJohpxr0qKw22NHif+UPL2Ykp5w9cyk5vep8duvH&#10;F6rOV2sbvdEspSPfyBYZyBIjUa4nSg1EsZHKswTrI/Sq/LNriw99XHtcSpisBN0o03dYrAZEXdRV&#10;bm49uVN/9mPDiQPKU020Qoa8CoQqHIFaF1dppJqtsSYTV2flam0ssM7OAOttmA0OGthk7yPZ4MCs&#10;d5J9gRCh3kHXOuksmUlFo3q9u67bXFrdqVQ43vjzW2v+9EHZJ2mpB6+0qRxSD1dp9td7uRq7cC5z&#10;pNrIVurpYh2RpwnmacKYajJXReQow9mKULo8AEyTBa5IfZe7PZc6vcCLHZ54Y74WOoKfsTOE2SWw&#10;MxgT2R3ke0JRkQoCAeUkppRCPWRMpDGKevycLogULsYYRKEY1os1BtbpREQIVZX3OIzhkA8PTg0E&#10;GL3dJTWYHBTti8W6dZYutcXqJKzmAEOggIvx2slDe08e3ndq1+YDbBDRQfzig12hUAxIR5DTTXsc&#10;LEchmykIryxfIGrzMM5QxOAKG7xhvSdU1dGtdfsqWzrkJltVa2eHyqyx+uRqW0+XXtGqPbHzhKPZ&#10;GGyzKTObdXkd/jazp9tGuVmHm/BzyBbhdSzhDVFRDkXCyOII6njeCW9EuB47NB8GBSKMmwz6uQBC&#10;RiZmojkLQ7v4mD+Gytu6bWE2JMw76aKj5iBhJymo1i6OdbKUzGryMyTFMwyepZK0kw5b2GklvC4G&#10;Lg5pnH4SITfFB3nkCFL+aMyJeC+86wXFPmr0I5bDUjzNIlsof+Em3dbDKKPAc/I8MjiQPYisYX9t&#10;p7aqmXMHoBmRPspr9jEhFCaRm0NWDpmZiJ2K+MO8j4yaKc7IspCw1enRdSs5qwsFWW1Rpa26CdEx&#10;REdDFBQ80tOsOcrbuIidZe0sfEacDALaBZop3hlD1ghjReEcaVWdvcuE3D4UIFDYi4JG0mkg3I4o&#10;44xGTBRt52I2yDiDrDRyUMgFZJCLjTk4Hj4FIgeL7ByyRJCeiVZqjT2BMBS7RygAN8XB4dYYskSR&#10;gY3q6YiRjVrYmJnBn0Arg2mj44RtI8F46KjHT+ilWt4LBcEiVnC3xW6puCfFwLOOjTpCEUuYM4U5&#10;IyEyAjQI1Id5oCYc6aM6yAOVAcZERdXOkMNlLS25hJCSY4ojXDLDZKGYBUWJGFQRRDkJzhxGmhBS&#10;hGPyXspCmNCgugKRLn+008e3+/k2X0Rks41ud0XaXEy3l2uzhtuNXq2T1iodPnOQtBBRLxc2+4JW&#10;P/7tBy7ghrixfDQoPw1iEIMYxCAGMYhBDOJux3kXd7RJV99qp0zYVYm0E8cOnZd2OyrqdAUNxuxW&#10;y+U23aVuTYHW2uDypHZWbzy391xNSnJrypna4yfL9u0+vXTTuudObXsnY8PCvC0bZDlZrVUlOYW5&#10;tR2y7MqW/WezcmqltSpvbrPpfLU2vc2V0uZM7/Z+UtK97kLxmnP5u/Pq5+48dbhUdaHJk9IRSO0M&#10;pnT6chVUcqszRxYqVFOflskzOpyNdlQMdni353KbM7nTlyYNZSrIDDmV3B081+pOk5MXu0Ln23xn&#10;23wXOsPJUhp4uYcaID/F2U9+wgqUgj6vYk8Zo6etfJqdqfLRSobzYAcKPPAVzAEyiixhBkym7iCr&#10;Q6iHQwW6cKYsgEUBWThDTuSoOchJljoikAUKEhIJTFERKUoKiBUogelqCutQSjJDFQZmKuPE2yq8&#10;S2SWms5Wk8BcFWa+GlMUjIo0tL5GfmLhxoytR5z1Ct4YQD6w+QKIIJBO3bb3I9cnByKpqbGiYk9R&#10;IQr4UBQPsAQbuEFjrzZzqZ3uAi3TK2kRffJTvobN0pBZGuLzvFp4EgQpA5lnpbP0RIGBLdYy5Vp6&#10;X3pujrTlWNXFXfm791Xs/bTh0LGao62hTl3MbmBtJPLrSIWC6mnyNVU4GzPU9ZUuS5HBXaSjSvTo&#10;Sk8oXUtUUShVY6q2Wmo0uhals1seePEviy+cyN20YXN9S/v+E+dqFfb9qTVVpkipmSmxEdl6T46R&#10;KjKEiw2hMn2oFDYE+anA49pSmb6p4sTCyxtmPfaPx1MyU4uqf/5vv+0ImKs59Za2E5vlR/aaTu2T&#10;Ha8npDLe28nQFTZ/hZWsNjMNpkiDia21MDVWRlSggKL8FKedAjbaMPGGk2pwwSfT7MCEDWCDk6my&#10;BFpdTIPB02UKdiptuTk1WedyvfU6ZItFbVy33luvdze66WonVePAJ6qzcjUmrsrAlBooqF35WkJk&#10;niYsKlCZylCGIpguD6bI/KIChdnli7fha6FPZhKJZaYggk+wk+VhJJrNYEIrCQSEDUWYB8oJgWRU&#10;IVDNIBUZ0wQiciep9/M2Ahk8vM7C+cLIYuWqyrvoAKICfMhD0RTv8gUtPn8gFvPwvMrpqe1RFte1&#10;FJY2rFixpbNT29GhWbJoPUUgvdppNwcDHq66so3jkN1J8jFksgUjCPk8HM8glkY+b8TlYWxemhH8&#10;KE1+0s3EfDwKxJCT5lxMxEkwPhY5Q3jydoebcFgDLOyG2E6+NaPO2qALq/yIwo6adATZCd7OxQwc&#10;HYZE3BQViMEZrcICeSjIIpO37GxKUGVBBGIpZAlydg7ZwqyX4b1UxBOOuENct9xktAYCRNTmCsu0&#10;Zqs34GNYFxEORrggzwRpko7RLPYMpd202xcJEogLRqNuCq+X4iFjYQ75yCgTRX6a80Z5gkURRwyf&#10;3k6yenioBBFJw4Wlzl1e8+6a8KfnQ2cvl23+mKzvurxymzy9yNEmpx1+FEEmtTnkCNNBLD95eeSM&#10;IUcU61AhCtPJRD0xZA+QFMkVpmT7ZRrkZ7pScwPN3cjmRyE8/SUUpsoTcEOhcbyL41wsD3QzSKQL&#10;ihTuSIQ30qQpFipUNNRZu23I50M+AoUDKGwmnYag3c4R7hhvZyMOLobVJQbyjumlxURiQpoxgThN&#10;iGPjkIGNlal0HR6/AyF3DHu/eugIVq+Eq7CwMRPNwycWpK5WnRy9hG0LxfkZFAhSOrmO88PrikMR&#10;wSGOj0SFqb+oGPLRvCvMu+BmkbyF5M1UH6NAI8kLjAF1ZLSP8NVE8nYiKlV0sow5ynUivpxnkzk6&#10;C8WMKBYS5ScXyVoIpA7GVCFM3IKCUXkwJlIajAJ7AnxPINblj3YL7PBw3V6+3Ynlpy4H1WMJai0E&#10;7UPdtT3Y75dApBnuTpTxkvgXoRtiUH4axCAGMYhBDGIQgxjE1xsfq1x7a+RlxYotr6yr33sFLCJE&#10;xGI8/i1W5aOrddYyubqwobm5rqmxprmgUd2h9l7Jqmrq0NQ2dlXWNF88c/mDl95d/+qiNf/97tHl&#10;h3POVaZkNeV32PI0/sO1ihOtxtPttjMdrlOtrhw9KtCjM/XBC43hrG6+QIHSmsmMZmrzhfYMLbog&#10;R+e72LPt1IVW4nJLKKuLyelicruItAZnjT6a1+XK73aWqsPpXb6U7kBqTzhVhnWlS93hC53hKwo2&#10;WcFeljPnusKn2r2nO3yXpESamrvcQwCTpSTE7OMVGXZ6SpZTlxWYl5T0OQ15zs5d8rDFwUgX2E7C&#10;5Ghg0HA8DdaahqKVfKyBZBpiqIRimhHqiKFCE5Um92ZpyHQFka6g0hVMipy9mjTwiuIzpijIPmL5&#10;SWCmQqAgP0E6qco4+0fIUlI5SkLUofLU2B+qS+1RdxiOrtibv+u8r0bFyq0Rtw+RIeS2IKPaumM3&#10;cfAYupweKyo05mQilmSIIBsDMwflK9w5Kn+GKpSjo3K1VFzmwNoTfQPvJ5G5erqP2QY6x8TlWWK5&#10;Oq7EGCtR06Vq6+ny0k+LU3ZfObBi/5KFm99YufmtlLQjhdnnK8vST+UcPpC2N6U1K6WrMFvTlKNX&#10;VLp8JfpQhYGtt6Ailb/E4Kl1BZQkJVVqCjNy//DbPyafyTx3Kr2xWXU0pehAekWxLlRuRxkaMtfE&#10;ltqjVU4uRWbJMxKFBn+RwVuq85fow0UGMtccyrTYP6orWJyxb2flyUJFo52KPPQvP8+uruoMGPJd&#10;jRvqDq5t3fuJ6dx545U2Qq1DRIs/WO0IFup8dc5otZ6sMzHVZqbSwlRZ2SorfMZ1qP6eUH06VL0T&#10;ez/1d4wSHaCavWytNVStc0odVJPMdPDY5dqipoX/OffyhkO6erXeTXe5qFK9s9JO1DggWa7eFsEK&#10;lJkpN1HFRqJIJ5Iq1JIFGiJfHc5RBYGiG1Sq1JfSg3mlG+sn14Pg3IQpw5JTVFCXsMakCUV1oajo&#10;AwI0hDD7vmoJTA0ZpyLIGFgEIbDLGI6qvbTcTqgdTIBFSo23s13LhNCpT077rV46SIbDYZ3FZA55&#10;HVHGFGG0NOGIxoIISfUOq59xBLkAjTUQOoLcfs4X4AMEupCcyyCkNnl09oDRETIavX43C23P4SBs&#10;DsJLxJwBxh6gPTTWTy0h0sNF5VaHNUx16IzhGApHseLkJlhXkFaoTdBcywpqKDcbtpOsL+a1kxSJ&#10;HIGIP4qcPFKFCKuHws6MNDIYPDaG91AMcoYaTiRba1qRJ4zIGOxyeEgfDTlkWB75fBxDYacmuMyQ&#10;h9u9/eCVS5lXkjP4CHK5vTGEnF4PzTNkBC/Rx+IpG0O2kM1FeQIREjLsJXiHh2Y4FAjg0f9EOBLh&#10;EcnFgj6aVAaMxV2emlZ9WaG6rUxaUi5LKSpauv3sf89FOZWGAye6D509/u7KM8u2dGeVQsYQHaVD&#10;jEqqgWcT4YmEQjEPiy8KiOUnOhqmokHYEGa08zp8UCLl59PsDR2yrJLG8+l+qc6pMkaZWJiKQHlC&#10;3qAkPVwEPn0slq/76GViLiYSQsgWIcrlTVXaNicKwiuBQUQoFjIHbDqfxUYH3RHGwTCeSAzODjlx&#10;w4E0wsIQpMZCmjhZ+AqENOGWOiJYfiqSqZrtLpsgP0HF8NG8g465oD7wgpMUgz+dHHbFcrGYoijW&#10;n06KhyoUDNE6pZ4LEnjAN489u6NRPKsABU85HvkpHmqOl0KiYtVHK4P6aKZjAmEDmag4IdwSZM02&#10;fUd7EeI6eKYwwlxkqXRRfkLIH0EUVDZ4QxpCMW04Bu1IbE1xNSoQVQajCj+m3MdL/bzMGwEq/EgZ&#10;QN1OWu6NqDyc1knrTcHDO48veX1RSO2NWkmPzMzYQl6tfVB+GsQgBjGIQQxiEIMYxP9x7Og25Rgp&#10;vSyM7Eh3ojB5017kI8CyMoZpNR3pDIR0FOUMEzFf0NqpoTg8ZRTrQwErunSySNHjNmjCHXXGnhqj&#10;ttrWVG4sLNOUq8MXWszZinCWijjdYL3Y5s1SR840edNl0ZRuLqUzktLOZnZFU1uYEiXK6Yw8PXdn&#10;rhldVLGXFVSakr3Q5MnroXLa/Ok15gYlvfOTrA0fnQ8yaMvOE5ll7RlNxvRub5Y8lCYLXO4KXOgM&#10;XpJSF6X0eRl9EW9QF2UE8JI0JBA2sAIl+kClyiig6AB1RUFfVFAXlNQFDXNRT6W7mOIA0wXGjzAg&#10;EQ9N5PkYHwUbSUGz3XyshmQrKa7AH+pGqDqICsxUutKfpSEzVVSKAktaKXI2VcGlKiKYKsw0NZ+i&#10;ZPqYqhAoqEtpcjJNHgZmyAmRoowl7gUKkhYOxEP5VFSWkspWxf2hgCVyV3WzTldvPLfqkDGn2dcg&#10;R95gyGmJBB0o6O5ev9Wy8SP60DF05UogO43obkMRprO1TaoxlSidhbpgityVrQ0DcwSKklaOmoPL&#10;6Rtk19/dqX9gL6lsPZet53N1XK6eweKU1p6n0Z+tLD+UfO74qSMLXnl+w3PPX1m43HrsUsnarRs3&#10;Lt1+cOvJ/OST1YWFFm2+3ZlpcOXpgxVmtskSbVa426TWtNzy//3ja/l5DSuWfnTmdHZWTvXeQxcr&#10;WnXVOrbUEMvTQ5mjfDPKVGOfoHITVWYk8/ThAr2vUO8p0fqKdaFCPZVrDuc5vavzr6wpPLY2d/+V&#10;pqLaHmVpU9fWQwc6vOo0Q+m2hk/SmNJUoiDLXdAR1JgR1+jy1ziIcgtVbeOq9WS9ma0w0xVWBthf&#10;hOr1h6L7RKg6O1XnIODYBgfd6GRanCywycU2OJlmL9vopNpcZKedkNmDVS0Kj41QFjQjE62o7G5T&#10;2brdZIuPaQpEBPmJqbOyNWa6yogvqsgQLjFQpQaqWE8Ci3REoTZcoCGA2cpAljwIFAbi+YFiE74m&#10;pAFaFmSUIVZNsDoyqqd4sLctYIRTUTsVBcvcSQF5NxnzUGDV48FTdjJmIaNmgjeRvDhYSe2n4NNI&#10;8vYIUvnINpNT4SKyatqU9hATQ8Fg5JOPj1w5dakqr6ggPaO6qqKls9kXI4IoKiO9PaTHgqImjrNy&#10;UanDA3lVOrxOBgtJcpPD4iVCEeQIMn4OASHQzyCKQhSBx7qGw1GHm2B4ZPUQHpL3QbYDlJviDG6/&#10;k+Y0Lq8lRGLhiaadNO0TJpWziWoIywdoBI+pQCgGh7sCfIDDDk1wUWaKV5m8LBzGIYctHGBjIW8Y&#10;aVyaCzmWohrkCyM4kkO1Vc0eD2U0eq3WYEFeNR1Eyz9cz4XQ0d3HSS9H+Kmi3BKXw93Y2MxGOIPV&#10;6A65GcSwiGEQSfB+Z9hhDzpdAV+nTMUj5BDG6XFwXQGeDjBBT0gh16acT8WuT96Ip642qm3j3D2I&#10;JZDJrTqfe+XdVaojp4ncUldeVdeF7LNrd/Imd8RHhn0hrydEhTnIIeePkuEYFJqLRw4+6uaiYSZG&#10;MlFniMZF6g4QeFVbxNj9ssqGs9v37Vu2Hh5qAZsvHKAhWhAuP0z7OUghFoBwgXCESALfFHFoIV2v&#10;7irtrDMRDhIuDQVdhFPnMpi8Vn+EDqOom2UDkaif44V0MCEbIUiNjgrExQmE2+oR5CcTiwq75HUm&#10;qyUal5/gEDfFe6EC8Ag+fSz+hOvyMjEsivVjXMli8TDGMI3lJ61CRwfDUZoV50hiYxyDxUNE81iM&#10;g7sfIPBISahvAuNDC4E2Oq5AQVuIk0JAqOSQSXOAsdmNly/uizJtHJXP0RcYMg3xBhQVB19SHpJz&#10;EMhGIAuJaSZi5jAyEfC6xDQQyBBC+hDSBTG1gRhQ448awkjljWhhw8NZXJzdQroV7tJz+XiVYmPY&#10;32P2K20RewhPuHhDDMpPgxjEIAYxiEEMYhCD+HrjrMqXo/TEOGH28DDyudxWvw/62tYYavOGNAjl&#10;67TPrVyWUlJYXF9/LqVw/bp9b7y06He/fuHArpMKqa2n2+x3cDaFf9XraxCFogT2R7B4Y1Vl8qO7&#10;U9kAMuu5nh5fS4e7Xupv0VHFnY7jeU1lSk+lLiAl0KzH/v37v3n+bJ0yo8eV2mnPkrpzpa7URn1+&#10;hw1MgnqZk+TxvCghlzAwIYpcUdThx/4y6d3ODKk/QxVOUZCXZHQf8exOUjJZFgaKkz31yU9p0s/k&#10;p8uC9nRORV3Qc8lGKt8ebg4wlggeDCFMixXDs6/FkA2hTjbSwPD1TLQyRMsQqgtFMzX+VLn/itSb&#10;oghfkRNXZFSqgktT8kBReEpRcgKZ3g3MuPwkMF1BZShpYKZCJHZxEuaN4nrZbyapXmapaUwNmdbj&#10;Lpd6FG3Ok2uOHF+w1VPZ5e1RUA4rF3ShoNty5pxi7WbT2g3RI0eY86cd2enI547YnYhHFVJbdo89&#10;V+3L0Yey9KEcHQHM1WLXp1xNBItKvQJTn/Z0HYqHsKL8lG2gswz+XL27QGmq6NIcOnjm5Wf/sOcv&#10;H5z8/fvnnp27b/ZzJbklZZUNBY0dBXJNscWVZ3LnmfxFxkCjg2szEBlp1QveWHFq39mzhy+/9d7W&#10;NqW/vlPd2CNrV6urOnvKejx1BlSkjhVpo8WGSJEOSzNVBqZYTeQbqAJ9oFDnK9EEi3VEkZ7NNZEp&#10;evOOmoKNZacWJW/pIfRVXZ2vvPNeRXtDTkdRua/pYPeZEtSQTZfkeYo7AzozijTa/TVWotxEVdv4&#10;KiNVb4tUWrgKgZU2FigoUFiEqo67QXECsfxU46BqnWS9ID+1OligqEDVuaiuEGpyhDQE0viYldsP&#10;WI1+WubEhimF2tSWTme4xUdX2kOQgig/1VqYahNVbiJLzHgeK2CJnoSLKtSGBfkpBMxThbAPVK8I&#10;lSkLiE34mhCNbXFaH7DAewdDgWEf9TOYcZmAiQDxKDOSB/MeuxQJo4z8HApE8Rg0eCpY6Yg+SEod&#10;Hg8ky8VU3vCK7Xu8REyns5nUpkvHTyM+6jDodFqFwaojEeNHtA2RSsJtRaw1GrVGkZ3HAoQzgl11&#10;RH8ZF42zJDjOxOAyfFEcSPNYe/J6SWBrh9zjp3xhluRQkIlBhiFjdpLx8cjgD7nYWBiOisVsHGtg&#10;KQNH63kGT2kUwbMOYT2LRYEwXnAkTCF/OEbGUDCCJ64Kk4gIxCgfS4cY5COkhy+6LuRGO+QInnlB&#10;MmjzsX6OCscIBnmpaJCMEQQi4Uw8Muk8QR/L0JBghOSi8JQzh7xSm8Ecwv5aOrM2gjg/7aGiJMVz&#10;vjDlDbB+P56QKOiNED4GUvh4245P9u1VazVardau1iKvDfm6I65ynm5FyOMya20KRXdl5UeL3+8q&#10;zDI1NH6yemN5Shbh9MMTiWCjRpvH5yURix1xGBJrRp5IzMXjoY5hBtPPxSDEG+EDHB9kIwQToWiB&#10;JBemuQDD+dmIh4u4OaxYQRHhW9xPewrDpdHCOD466iMjIWHVCBtBqO3mK5mpV7Ku5BTlKU3acIwL&#10;8ZFQLOammP7aU5Dl4YxhJgI3CyimhqUiBvkhqxwef9du82Q2tjp5PEBP7/AHCcgkCnPYJ85PxXCB&#10;Cw5c8ClmbADFPFMcPM9C0uZu7JIFNYYTBt9h/6dYmGB0eovF7vMFeIbHdxCqGRahKB4ojuCLtwj6&#10;M0FKpInkHYLUpdXJbMZmFGmPUHkscYZn0hGnxa9GLIsFoLG4w8hFxBwkpp2I2sNYjQJaw5hYjQph&#10;GoMxkYZQzEwinS9i9HNWL+f2cl4LWXG+4PymI8gV49W+ULc5JLfF1+m4IQblp0EMYhCDGMQgBjGI&#10;QXy9cbRCKvOgjzcc7cxpQgQKUJQPIVmIVLCog0J5Jnehy59jMnWT1JmKqlPFNQ0Ke4vUVl6valV4&#10;StsMmTXSQ+fyf/+ndy58mtNeIb18Iv3Pz73xn//x/LoPtuSfKqpOb+iqVr338tJl72/A0+X6I2C1&#10;6p0hWpjSBexbhdXd1KNV6Hx1bcZGhTutsqtMau/yxiwIdXroNotfG6DBEBLckaIMwwXBGEZIw6FW&#10;f6RQ40/usF7qcomzOCXLGSAWg2SUqDRdUdA4vHfYnRiIFag++UlDX7BE0+xctY9WsxHo/OPRD9EY&#10;4vGIDvjaHeVrOL4wTFYzsZpwRIVQvtqZJvfikXEaGnsqKZg0ZSRdxaepoqm98tMVFXNFRSUrafGr&#10;SIgmkAVmYGL5KUvJ9LGf9oSZjmcrZ8QZo9JUZN+0UMACPZ/T6pZJCWmZ6sgH208u2kx0q7w9csbl&#10;RDSBdLquHTuNGzdSmzahkyfDKcmBsnLkCexfszWEUHGPI1fhydWFcnrlJzzmTsvmaLH81F9j6j/a&#10;7nrM1zNYAzLS+QaiUE/kyL2lcl+XKaLSkLIGU/rBjJxdl+ovV7YpvdU9jnYrV6LwFio85bpQscxZ&#10;p/aVtGj+649vZGWWvz1/yZ//93WNxmFwB8taG9rV1SV1Z9/+4DeLlz1XXlFb26KrbLXWqrx1xlC5&#10;3leq85frqXw1mWdg4KRF+lCplirRsUV6Ls/MlIeozeWZb53fvDxjW6GqvLqnJbu8dNvhXR3O7gs9&#10;6avyt+6Xn0h2Z+Y6Czs9akuUa7T5aizYnaraxleb6AY7X2nhKq0RkVU2vsrOYVpZ7B5lY2vi8hOH&#10;p21y0rVOssHJNLnYNicHbHVxeDvA1zmIJjdRb/LKfVRhU4/J4F313HtHFm5WVHbLzJ5KpbnJQ3bS&#10;CFKos1PYl8pK11qYSgtdZsU+UMD+IpToA1WoJeMTQqmxDpWjvJG1Cra3h472fYLpLFLUnjDZCBDM&#10;afgM8whCPCQH9FN8Hz1h1ktFsGIVRTYSuxdZCdZFIyqGXB4mwqFD+w6HPD4U5Uki0NbZpLKofZEg&#10;iSJ2ym/0OrUep5uL9ledgKI/CxYUInjhTC+HpwHC8hMX9VEsHk2FEM0hX5AKEixseANkGOx+OhqK&#10;IBcTsYYYG8nhFTljwixFbETH0HqWMUciziieHyrIxHgehQNsyEuYtBaejnW2SYlwJEwhNxENEFFo&#10;InwownkJZHbVrN7VsmEvUhkDKo1Bqsy4khWjsN5EQsYYLkRHTSZXc2NPa7OsqryJIbGPk9tH2iFL&#10;CFloskYhK2xpIKK8y+eFjNvcVg7SZpggxQXJGMcjszXIsqi2pnH3xx9RYZ/PZ3N47S6vrTgnJWDt&#10;9OizQ45UlqmAxDgUzC3OLKsscDiViq4q2mXx6vUhuxcefXg+I4YjooimkUVpR0E8ezqUiSA/8R4+&#10;EoQ7CPeRw5OaeyO8oAr1Iwt3ME5xwB1Q9DMCispOn/wEyYY5LAnB5Xto1sWwHoZhBZ/QAMuEozE/&#10;y9mCYbhxBOqfgiA5MXyQ5UU1SkwTCBui/CQ6HCWXVqeWVOucfoJBMqnWYPE6/HRAUKn6vKV8ND5c&#10;pHgKkTjPMXiSsXSIVTZ0xex+5AghH4UIyDHtNznh8R2G0o9iHy43EYF0vAzvoSP9RSiovcBeWTYu&#10;RQFtdMzO4sbicBi8ji7EthL+dJY4E+MyEa/H83MhLx3zYa0WXmRkzEVEHaRIQYQior0iVAxoCkeB&#10;gvbEq/2MiUK6AGcKsE5/JBiMBm2UuqwLi01GCmmDjNIZUNh4B4EVqBtiUH4axCAGMYhBDGIQgxjE&#10;1xuNVq5LETi18mjJ2hP2M2XIHorF8ECJBh9bFULlYXRZac+UmsuaNaVN2gw5kd0ZTm/0FctjyW2h&#10;893kBQV7vM2XIiVLlGy9gsprsSQ3arO6bRfKZMczm7Yey0mvVJa0WcrazT36cEF514XLJceOplw8&#10;laVsNVdlN7z6X/OaC1poPW3qcedlN7T22I0hvAhXvTNc6wm3hhgZw7kErQrsOj9HgBFgQ0jD4NmR&#10;m71soS6QKvNcUZB4ciVh0qU0GZsuZTOldLqMTlEyyUoaj4yTkqk9WH6Ky1KyXvlJy1y0o0xXtCeK&#10;h92BQcXhUXd8DC/cHnOgaBEZLIxw6WGimGRbYyhPYcqV2TMUoXQVl6Zkk6W0oCjxV2RsiiKCKTo9&#10;qWmBZKqKvab8lCanheF1VIYcU/SBEjSpz9grPPUnFqHSNBTsrdTFuhWUqsWmLek8vnCjLC0/2Cnz&#10;qtUeoxaZdaizreHddyzz3za//Y5x50edBw8ih2/D6++BjdekD+XJXQW6cK4hnKsnBRWJwU5MOr5v&#10;7qf+AhMwz8AMYI6RyTHTuRam0ESVGIkyXbhMQ5Wo6TwlXWJGFU5UYOUzNf48Q6DUGiy1hLPVRI0T&#10;VZpRkYJot6DiRktDh/3f/+PVK5cKL1/MWbVx1/ZPTrboHNVymcLeY3TXBelikkxFKM+uPBpxKfDa&#10;pQyy+YlOm7tMayo2OCtsbIktlm/kCvVUkY4o1TAlOq7YEM0zM/ku3zldx+LM3YuurL9Qn5xcklHe&#10;UptZnlWurDjdfumKPSc9XPBx64ED1Qdb7AojRzda/HVWutLC1DpiVSa61oq1pwqbIDyJvL78VOOi&#10;a91Uo4ttdmPtSZSf8HaAb3BRTW6i2R6q1Vlb9c60tCJtWRtSeZGL07rCFUpDrT1QaQ/UOvFcUfHR&#10;fIKPVaUND/oT55+qMNPiMMMyIy0OxxMnhOqbmDzehq+FAIF8ZB+jfioGBIO8d2oeTGHqH6xKiKOo&#10;fIKDDMFGQ3TE6QlqDVad0RakOD/NuQgqyMdCUeQiWYpDXn8s6I+G/BxLRf1e7IQVIIN0jC5pKLuU&#10;fSWrND+vIN9hc6IYCrLQbHsdZAS/GJF+ig/QWAVzU5w3EnMyERtBhjg+ghDDYwXKYnXGYDuCvVtE&#10;+QlSgKQ0Tr9HmLhaT0e0FKchWdgwM1EHhy8tTEWZMOe3eBARM7TLbXIddq2BRNkoTfFwOvjG0TG4&#10;JNriiEq1PVuPBM5mowCtaWyGxh8IcBEaL+oHJYBXvowgmuRigvqCBw2yeAxdjMc5tHgJXxT54Pmp&#10;VJ6+kKzRGs9fuFRRU+3wYYVCuEYsqYQofHKCoV1em0zV0t5ZEwq7WdaPkB/FDIgo5bwXGSInQLaG&#10;eXtWdXZZe7nBI9PoGlUddTaFlCUpksWLR/r4qDVAQGkQThoF8FAwKBNvhI/LTxxLMKzoAwWnFksb&#10;ygoIZStu9N0CMY6XQ54IFnREHUpQi/BeKB8fGfGQXJDH+iCe7j2CgpEoBTlmI2KgUxgxZw1xcT1R&#10;GBbnx/qRoGnGTyqm+Zn8pPOQrgiej8lFRFes2Xri04ul+ZWBMAdnDEMeKB5O6qPj6lX/KtpHZyTq&#10;juIijRFRRUVrZ0axv7YbKa1Mh9pR30HoHYyXhLtMY78n5KGjuLbTPJ5CXhChIATo7p0THSjOMCXS&#10;SkVdcF6a7+5ulHYWsIFaxBRy4TOIzUS8FsUCsaiDZF0+ioHE3SQeuCoMX405SDyaFZOM2YiohcQ0&#10;E70KFJDkdWREG6Dx4FYvpdU6dV2GtL3nVYVtyIXoHkdYbgupHFE31Dyx7V4Xg/LTIP6uoc7rB3U8&#10;8CuDul/y6q889UEMYhCDGMQgBhGHLsC5hTWj2ChiGI4Thhl0uOgsuT3HFCp2MulKa2q74mxJZUZz&#10;z2Vp4HJ8WiVhoiUpLZAFXuqhr3RTwJQuccm5EMQUB8GJvCIn+n/tY2pPsMzAH8psSKmTd3u5Kr29&#10;zU8VGW0V7mATGWmnIkomKjglCfOB49WiSCtNawiiJxC2QZfBzwTBGIV8M4hxoORjBfJ2u9Ucaao3&#10;9bQFamvtWe369G59gdZWY/SXKpy5nbbzDZpcC3VW6z5jcF+xuDujMRdebgssrCgYzGBsuqEEECqO&#10;Ri4FvOVstMRFNwdRptyXb+bTdVyKnM5QR4FXFGy6Npau45OVdIqaBaaqBHUp7tx0lZzUn6lK6oqK&#10;uqymLmto4EUtZrKQQooqIibVn4KMRYufkHimljvf6TnZYi5S+roUAWOT5ehr6/IW73JcKdZn5bsU&#10;TUjVyRcXlv7386rXF9S+9joqykM2S0yl0trcxZ26YpmzTEmUKekyBVusYvM1dJaeSjVSGTpywLC7&#10;/vJT30a+kS02MtV6skZPVBjIEhOdb2FzjVy+kStQs0VKqkIbKVZRVXZU5Uf5rmiK2t1qIgvqDD1q&#10;sqC0+8Llgj8890p6XkleRZPURL747o5uS6xR46pRS3vMVRydwXi2ofAq1v0e41/hdeygOHM0hnAN&#10;4FEsGnGHXB1mbZnJVGYLlBmwDFeh50uNkSIzm28lc+2hPI8v3aw/UFe8NvnI8v0rUsvPZ5edys47&#10;kp61/1LmgY8+XXsgZd/52tRSXWuVSVtjttZZfHXmYI2ZrjZzlWa+yhKtwYzUWvlecsB6Ow8UhSeg&#10;OA+UMHMTJc473mrH4+/aXEyzm6m2h6utwXo7oSSR3MfnNyhefuXDD//y7sfvrrmy77xKaVdYAu3W&#10;QI3VV++l6nwCPWSjm2xxka1YkIrUOnhgjT2ChwRahfGAZhaut1TPlOjoYi0FLNLQYhO+JgLEVQpU&#10;XHui+f72/GekIyE+FuJ4bzjs9vtCRJDj6RhuVFG/3xsgSDISgb14gTtoIBHkdjF4WJmP9ThDJcWV&#10;gSBp83j0LpvCYoAnSZBjczNyKG8oSkUpmscONQIJOk7YJjnsohLmkY/FM6y5uaiDov0sR8I9RihE&#10;c55AmCDZGEIUG6NYrLb4KR4id+osbg77oujCjJbgDHTUBvnhUSiKl0FjqShONMDa2pXSsjrkCSM/&#10;iYIE7QngibcZPkRyZICmnCHG6ERKS8PmT1BFp7OmBQWo3KxCl4vgaMRHEBOF50CEg8chXgATMiE4&#10;RnKIx75RMSaCoHQ8JGcPUUEOD9W1O7w0g8f6uUJEiMVzhXtIHm4P7FVZzCziurQtRndXkDXxfADB&#10;FTNGhBSsL82h2YdQNYrIEPI4wiYv51y0+s2jx3d8un8HoimfL4DdjiJRN8sTcIEk4kJ48F0kjKAY&#10;BaGH90bi3k8EzQPFou4TofooCE/iXcBxRGeiPvlJUItwNFxDBBkIQtwUXsAOCtYRpuGKRG81cZ6m&#10;YAzZSF6Un+IiFFagsGAkeGDF5SeRfmFSJyfUQLhTDC4ZKEAoxrCXDpFYC4MSw9njxFsXcxMs9s4T&#10;UuuvQImedHg4NhwA9cxBUF2G82s/Kj50Nm3Pp8hNhJ1B7CwWRRY/CfmMZ6lXgfIyMewJKPgAivJT&#10;H10sHhmKlw6kWa2qW9Fe5jVUuDSpAetFxp0XC6lilJuh7EHC6SdoUdsSfamADjomyk9WKgbslZ94&#10;oJGIALVBxsIgPdS4AO0IcnATCSfraDU0J5cjZ5RXuaM6L6VxEgY3fvfcEIPy0yD+nqHe86ikD4/u&#10;+aoVorx58aQB8/LigdeCes+8v4YvmLnbfIV3GfoX+P/5ix3EIAYxiEH0hxt1HCmo23kRKUPIyobD&#10;EWcUFehtdaFIpsK++UzW/nM5SlOwuV0lNwev9AREXUmY1TsuP12SccDLUiZZSqf00Kk9eKTbAI0J&#10;z5F0HfkpRRrOUjKprba0VlNulylPZqwweQqNzjJ3sIGMtFK8jObB1sDmnyA/gTEWQKjFZu/yh2Uk&#10;d6GyJSW/Oa+gc/O6E8//cfEbr6+vqNG3Sf06Lb/qtV073j4EB0YiyBdAXjfKSG0IUUjlQHaELsls&#10;55W28gBtA3MX8dEYi7DbE7Y3HTxqoaP5wVCGx1PhJ1UIpbSoc3schXj+HSJfSud3M9mdZLEGpXWE&#10;r7QHi/UoWx7pY44MM1MeSVZHLmgjFzWRyxrY5lNUmKlKXnCVigJTlbEUlUheUKZEN6j4tFD9PnvX&#10;yBOYLAue63Klm+hz7aaKLpuuy9V9ouTAr944+otXzHvOqU+dM54+w1xO0y5el/3kf5z54TP8kSu+&#10;c9nB6rbS+u4ShS1d6hCnD89RM3mYVJ4aC0/9+XkR6mo1iso3kQVGsthIlRiYUj1XpOfy9Wy+mS+0&#10;x1JVwWJrpN6N6qxchSJQJfe06/2phZ2vv7353Q93Xs6q7tK5yjtUH51MS69WdztQg4YobpWnVOTq&#10;PZU0eYZ0r6Cc84OWV92m+T7XdjpqhrsSxaMv2ViMCjBupddSbbUVmVx4dnAzL7LCwpVbmXIbXeUi&#10;cjXGJo+3RqdOzUrZtnnN/P/67el5bxUvW4tkqrozZ3IvnM0ryM6vr6my2Kqs7ipbqMpGVZuZajNf&#10;bYoJ2tM15Kc4hemfaoSZyGuseO6na8pPTT6u3km2erkWB9HpoHR+tHTJtvKTOVy7GRlpVaepS2Hr&#10;NPsbbIF6L1Xjp6oDVJWfrPaRdR6y3k3Xu6J1TsxaB19t4wQ3KLbcxJQZ6T4FShShxBZ8TXjASBbs&#10;ZKCLiTiBLAu0EISb5fxRPE+zwe33M9jm9YWiLi/ldnu9PhtFWCMRM+KNKGpCvA1FPSQVIKgwxbEU&#10;nmYoQkViniAR4ZHV4rlwNi07o9hhC4dDSKGyF5U10oJcU1RYHmViTJilKayJCJIHZpAVxmdxfCiK&#10;G7KPj0JOPDxvoSgbRfk4jozidSfZGLK5vGGaCxMsw8ZCJFZ2POGIzY9nxT6ZnNEgVUv1Dq09YAnS&#10;cHU+NhrgIgwbiXERPO1QkFBUN/SUViMvicgIIrj6kioyBA0cMVggwfIVq/Epi1qSdx5vzahKOXg+&#10;93xWNBxjw9GYkP9ghAtF2TBJ4GG/8EQQBkXxkDcehTjIPxbjCJYnGayv4QsUpz3Cvj9YuBFlHQ8X&#10;cbGUKWT1I2uTOt+LusyhRnEYF0JyhGoQn2sxHCGd5Sik4IN6RLnosMPns/ExFq7XHaD8FG/xhrwh&#10;hhLmNnfY/V5XmKZilMCw4BTWp9GIG5+nKL4MCBRdoj7PXqXmKg44to8DjhUZ7HVwuxmKithNEuLj&#10;kwqzp5McViShGnoDtNtHEnSMiWINy0twWEeLICHnWGm6GbqZmJXlbBwbiMXoYJCy2XuKy06s31h+&#10;+mygW96QldtT2xDyBAJB0hkkoH4Ko/mEQXyiA5SgQImfVoEWkjcTEZF6L2UJRcxBDuL78ExkyG2n&#10;VNVyTu3FE5VrfEjnZqV6QqpFzhstJgAYlJ8G8feMu0V+6h/xRrjlLN6WC4RE4/gSuthtwqAANYhB&#10;DGIQf6fwoYyVB1Pe3m48XVKy7aTNS8sptspP5JucyjDyQV+bR0E3W13ZUtupTekOpHSHsALVgxeV&#10;61OgsAjVQ1/uoYCC6xNxqSco8rIUy1UiRRFqIGVUphYldwby1WSJJpgptR6pbC13UwX2YGWIbQhz&#10;nRRPIjwjE5iCYJVBjowE0+ULyTlU5yWy5easZmN5h6us0V7Z4mpWUiWtzhZLLL/Z1tAWqGl0ZlbL&#10;a6T2j46k7D+Y8umRnGNHCy+lt/zy+UXpbaZCrRsMQR9CZCzKRoWBP2BaRJAsFK3xU6UBooHhW4Ls&#10;5Zr2gmZVRmV3jcxTrQ5nSt1pCl+mOnhJ6snS0bnmyEWpP01FAkXBKFvOAjMV2Gup13eJzVBgQSpb&#10;xmP2RHO6EaY0zmxZDOIL6lKf2ISTGkBBmWJPVVoK1JGLskCuNZLSZS1pNTpkAV1m277fL9j77/OK&#10;l29tXL/702f/cOHx/85+5vm8f3vr5NOvnPzTksYThU1Kz5laZbLSm6qnUvVMho7J1mD5CUq+QIWH&#10;yGVpMD8vRfXfztXT2QY63YSZZ2CK9WyZli3W4kmgMvThYh8qcUcy1e4Suae8zapW0/m5rc/89rmX&#10;31x7MbOlVRk2BlFui2br2cx6W6RISZZrYk16ol6pPXb5sCNYEvZ/RLjfClr+RNhfcBnmMuGDETwJ&#10;Pp5eGKEwHwVj06r1mxvszmKzt8xKVJjpKhPbS7rKTJVp/V1+1GT0V3Xp1QrzvL/M271g7YE/v7//&#10;P9/86E/vrXvlgz3b9rerDDUGS4ndV+okyp10JR5bF6k28zWmWK0Za0+98tNnwlPvyndxClOPM9eT&#10;n1qD0Y5QrMFB1hg87TZC5Y6s33qoKKXYIzMjEhksgSaFucdDdfrZJg8FbHZTLS6yw05224B0o42p&#10;sXPAamHi835D8PAoPHEgnsh4E74WBF+nXuua5YEugQRC5iABxrkzRMPxriDdKdP4g1GPnwqFAgzn&#10;jXBWilawrBwhAzQ1nreQlI+kCYLjQlw0yGIVKcIjn5tAEZRxJrOnultWK7fI7KUZlbWlLYhDEQbJ&#10;OlQusxtFEUFjvalPeBK1Jzw3Nh/zsREvg4WwQCSqtDtkOqNVZ8XaD4NYP11dWIUHuwWZoI+McMjl&#10;woOCCToG9UCjdzA89pQJR/EovCCWpBH2nKLwIDTa7UcUr61rcXXKEYEdO6OuQEdtM81EvSGGFZZK&#10;4ymECwLS99AQAb76fRSe9TzEuCEOQqEIB4mFgwTUO7yEHpxVmOG6n/wUBZJMVBDX4i5d+OqEic+9&#10;woRWDoq2U0Fj0KL3S9sNJZ5opyPcDEUepfUo2oFQA0fneO2XG8tOWRQNrTXFKllrwO/y+pxwEZCH&#10;IIMfR34m6g5QLi9hsXggkxql6Vblp/4cIBV9ngPi35gDjhXZJy3dDEVd6SYJ8bEWRuNBlHDhEEIy&#10;SCTcOE+QhghEFHucQd6gSoizjA0g3J3PE+4XVAcHzUGFDAQCKBpFHGeXKxAX4X2+gM2O2Eg4RDu8&#10;QdELrL/bl+g8hf2nhJmkbHQM2CdCAW0s9tSTu0MmkreGIjYPEwrEmrMaGi+UdVwoQQqvLb8ZdZhi&#10;XWZkutFwWsCg/DSIv2d8NerMVancKoSzXi2axIfrCdgzr1/a15SwvtTZb4TrCmZXiWVfqNSuzvNX&#10;KxPdfgFKDRDvDUCQ4eKnuxEenbdncADmIAYxiEHcPoAJitfzBmtJG/S2miwMqnC6Szy+Qp2FRAhb&#10;exwKe2kaIZk3nNbtS8MKlOADhRUoCnhZzgLFab/Fmb/x9N5SYQU6gWL49QgHnmwn09WxS+2+bEWo&#10;QBf+KLe+jkBpem+hmyj3UY0hxi+sqB2N4TlZICdehDr8oU4O1ZHRi1LTxWbzvszWC+W6KjVXbYg1&#10;eRDkM0sVLtIxp+t1OaZglsaRr3bmNOlrZL6iDkd+t/NKj+1Io/x4S0+nj7CwvBfF4BQ+hCwItVGx&#10;Qkco2+orcIVVCDXZgi0G9+nUUps7RlC4QMJeVJLTUlOh7Fb4CmvVFV2OMrm3QO7OUXoyVZ40tS9V&#10;40vRBIBp6kCG2pepCmAqQ8BsRRiYISfSxVXwVBE82k7kVUPt8Ag+4TM+dRRESFbzyerIZTWfK+Wv&#10;NIcq3Ohos7PUj3J0VGqjsU7mb+6wqRReVb2qI7ly829eP/+7hUeefWPHf76/4c/L27K7ehrtZd2+&#10;ClP0itSXoaFFZmnIbDWQyFWHRO3pmgoUsC8QTpelpzJ0VKaezjIwOQY27g9lIIrMZIbU3ujgKuTO&#10;smbd3k9SstJq33t7XVOPoUnqblYSnVb03OKPK01kmYUuc6AcLZuvjraawlVdnTVteUGywGVfFLL/&#10;2Wf4Lel43qWfH2NOcQjMt3AM11NPJGL0htRqj6bR7iw3+yut4WoLXWOm60wMsAZ7MOEpkyqNVLsP&#10;NZqoFrlXbaA02pC0x6ZSe1uV9hqVvdFJ1AW5izJDoZMsdjIVTmGaJ0tU8KKKCYPvIjUW9jPt6XOq&#10;U72DBTY4uevJT5XWYFuAb/GwnV623UYonGxTs3b58wsW/duLqR+dDtgZm5NpVjs0NGp2U+L4u1ov&#10;dn0ShuAJs0EJpwCKA/1qrAy+Ugt7NSPxNnwtgJUuDDuKic4dQBeLafZh9w17MOyjWJc/ZPf4aWjg&#10;VJRgIjQTIhkrjWfh74khKUJKhFQMqwqRLoLBA57EsVQOP9jgKOAi/GY/ohGlDeQfy7y862xlctnH&#10;Kz82y60GhdVu8WK9JoIdUvy9Ew/1J+QNUgnzeAhbkENWX7irU3lk457aC7klp9LbC+u6K1vdemeM&#10;RkSQgXRCIS4QYKJ4AFo0HOIiwkzVPjxyCotrePoqDvLPRyjOb7Z7lHprcw9yhRERgxwqa9vgk6B5&#10;cWyXqE1ArtwUByFmXwiqVyiKnCHaEaQgAotna4pwHM8RjCCHCSNyGaxbMVh+imLvLUF+ItgoQcdI&#10;GgEhLh5ExmF5Agi5gmeqkwxCJup6St2c2s1123z12K2MVSGmKejJ8TnTEWo1a1oonzvk8zMUHQj5&#10;LS6o8Fh4svogVbwBWdAZHeFwBMVQa1M3SfAEwUM5hOhovHiFSZpE9efzHKATidm7HvvH/AIUby7k&#10;6nYRyh/yyeKRmEAogTAToyBEWMYRzyHFRN0E62WECbM+pz0B+6tO/emhUIjHoi0TRQGC9voCfBRR&#10;NBvhY1D+3hAF6bvCnB+aAMTvHVGIfdx6dShRhBJ1KFGEAlroKLytLDySeoMyd6DD6JQZXF5/jHdG&#10;K88WK7Na6z/Nv7z6k6pPUnsulc97/L/irfc6GJSfBvF/C7dNjPkcPpM21HtEEeLqM4tBVyO+S4QY&#10;JHgP9ZdMrlJ9rrvjM3wd5SfAVYlc/1wi8uIFfHOIpxlHPPCvY0Aers7gV4qBpxrEIAYxiEF8aVhV&#10;hqgzhJee9uDJtzscoVyjpcjlavD5sfwEJk84YlLq/CSpcPvTu3xpnf607kBqDx40d7mHuNhDXpbR&#10;IkWxCcKBfdoTsL/Y9Hkmy5lLKnRZyqTKiGIDl6cJnm3RZRuDOdZwhsVf6CbqgoyFjVGCGQbmH9hm&#10;foQ0kVgLHS3x0ammQKo6nK6gsmRUjpzOFYawXZaFL3b78mXklQZbjsK3/lzBb99e9+7mk4Wd7kY7&#10;yjdQVwyBQ52adfkll2obG3X6SmmPhiLz9fp8lzfTFz5jdJ1W27Mt4WK1q1hqquw2VrboWjqtly+W&#10;zn35/7P3F1CSHGmWKDxvz9nzv7fnvbe7b3dmd3iaZnoap9UwklrqFnSLqQSlkkpYzMzMzMxMyczM&#10;DJEZmcEcHuzMFPabhWelMrOySlWSeqjznntc5ubmZubm5qmwW9/32aoP3pp+ct95S6fLORCuK+90&#10;DMYEGsgCIOOgs8Vt7UsQGDKs6O2NNQ1G6hyRJg9R74yXmbHS/mC5JVpqiVb56AInkWmPXe71XRsI&#10;3XLEM33sxZ7IrQG6PApynHJZENzuY652JsoxkOcGN/v5TFcSCU8xcMcDE8k0m57tBTAzxwXu9COr&#10;q3y3XOCTM53MtQ5XtTlqsTG9VQ7MzNW0+cvN8Wo7U2lniixMiY0vdyilNqnEjljsQJZN+R4hz8vl&#10;pWI/PZiFhjueSygYoAsGmSwLle+X8kJSvo9ujGu1DqI/KOWX96zfcurWnaqN206t2HC4rsvVZMFq&#10;TNHle67X2vk6n4KEqrBSEQWFfq0xDhpQLCT/qfM7CCIbDy9kI2/L0fcSzvcI70ogpaeizQhwbQsX&#10;cYI4QEu2gZC5IxxvCLKQjQG+OcC3+MWWgNQURLZC1WG1KqJWRNARnsJMyLqgWBNCrAqnGJJqMVS+&#10;JQCpNvpR1KeqkFYehlTgpZQvXkrxGfKzQ6rTSKYUIrExIsDjSPmpKyq2x8Q2XO7A5c6E3B0TTBHB&#10;jPEuL118OS/cbIl2+xzmYCSudNhCfRG+K8q3xjjI5jjXFufbY3xbmGkJc81hJGxBNoXEEfxCCEPE&#10;lKFveDygINAorHjKUAV+3HcXyUGcaenpowWZlyWCwkk6wQksRfOSrMoKQ7Fujh/QkoN6so/j2wCw&#10;c6KV4RMcsutJBZmWUvvxkxzHafCblEICY0ugXc0iquznAIprI3K0JqgAkkGrfRQJ6G48IERDoSBT&#10;wX3gkt6QFVgJOb61ZlWb8xsspa3X9p1xd9vYBMdzCiOqnIpUKniEJcMJBkVkko3KAXw6WDOl6rSq&#10;8bKm8DJmc8Xt3srbuUoAB5QGe2xr6wd8UpaR2oVLKPoVndKaw6oWkpSIgqSKiCD7cVqCj4azahJI&#10;sq5IqphgkOwJb4MXUmZTEnyolPxEoxZRIHP2rvY0JD+pOvIOhsV0tHlclGXsmKu+q4oFYQH4Buzl&#10;eKQDCFaVaw+6cjBvMVAdeDTCUjJFyIyA3BtpRSQkGeksKQsv1L6E3A9h/zlWpQlREtEWeCOtn+BD&#10;xb/Ycu6+pBWkjn0FjqnnG+SQqPTQhLcwcGwNBQrOH+MUToZUHDHjCAnz4YQZqS4Nc4waNUwpCcK4&#10;DB82zEhRUYGTPMiwpJ4MCQKZBBFehf83xBUQ55HwZERbH6Yh794VoZDIG5V0yIioQQZ4OaqBkIro&#10;okQnzsNKEpgYGIx0VfaAeNJS3191p+zIpgNF1/OGvt77YEJ+msB/LPxryE9fYIRkMc7l+2tJ97ky&#10;8mG+kmIxst5vzhJolDDz1ZWURzCBGtXiHwpjn+SBUymlV82adQSZqiFrqKF77geHo3ikGVsKX33k&#10;JjCBCUxgAvdAyKitWX2wav1pz53W/XP2NLZ7SztsVYMON8sh7xpISUoSJKC56orGIguTb6Zy+oic&#10;fjZrkDN2kUu3SCkKd/3pUk526JJk0NiTDnI4ZyThvdfNfIFTyRuk8kyRYksM7WdnC5XFpNwgnR+i&#10;q3HeqwMqZailw5WhpsK1QQCAVk6soKT8hHTHIWTYpRyLkjMgo+3tLGKmTci0ScUBkOXQcgJqloO/&#10;2RXO6cbrHFqVRYHHikGuuife2uDLXn26Zse1WIvr2M5Te05d35dRvqOo+Uij7VJnKKsP74mCrmiy&#10;1BItMofyOj0NA3EvD8oGgwUDnsYQld1rL7UGyq2BGke4qNPeYAs3W8IdjnhZo7Whw9va7CzPbKrN&#10;bNo0b/v7z3x4fselQGeIdQqcV14/ewta0NKAj4KKvDYuAVQNBGn0jG32hDkgtPRHOwaI1r54kyne&#10;YIpXd0fKu8PlfYnSvnglfAVOJttBFbmE7L5ElV0qGxSq7EphH1ftA3d6iGyXeMfOFoT1oihI9wm3&#10;feJND3/bxWe4hEKXXOgU8u0cPBpykiE5pUQl0cgZl4bqhIQnI/yTW6wJ6AUDVAOWnbBIiwAA//RJ&#10;REFUrHBzDQGpJyR1usjiuoHnX/n47KX8/PKuDmu82uS/U2+qcydOlnY2R0DBIFMfAtVBuSLMlYW5&#10;PA9Z6pcyTQk7rjX29l6/cwKAejI8jw68RrvfCZk+xB07gVinoVW/LusEAB5e6KYE82CgrytANAbl&#10;GgypSLD1xpT21IhJ9ZhUFRYrw2J5RCyLIpkJloFXO71qj1vt9qgdXrXNZ1Du8EiIPrnVj4yJ6iJy&#10;dVSpjsp1oXH87FKSk2yoTkhyikqQxr51bVGpIyJ1R+Rh66c2XO4klC5cMeFyf0yyRCSfn/v0ucmr&#10;XvssY88lOaZHQ6IzwHpo0JeQu3CpnZTaSKmdkiFbcaEtjjQsJGNFhbuUhhhRRnLoGx4PMY7HSDpC&#10;C4SYxEjJ7I6YbEGbP+4JR3GWFDSKFTCW98iaT9Uj8DNXNJVh4wTt5Vi3qnr0pAceWcZNMcEEw/hi&#10;pMUX63PH+n2JAKdaQniIFChK8dqDzj6XQki2Huutq3dC4UQEZ6OcNBCM4hrwELyHYP0kbwRpplQU&#10;i8qQAOKcGqElSkSRpKO4AP/QxGIc0oEMtzgNxAke9lJM7UeZSCajqhrTNGSiqOlxQcJFKSVGAEPS&#10;IlMOfaykioKKRwggIKMnLsIQQVJiNF0Fsoz0GsNFDtIQMiANeQWpSKl8WAD5tYmaAC8xAoOzlq7B&#10;8tyytvp2MsGKsM4R9k1IY0qpYNxd7YlRdFpVUkTh6mCXwiTT3t9XWV9tdZtxOtBvbrb1ttw4c+Dg&#10;zmU1ZdcZ0qmqtIacCgEjIemK1iREVUMdS9maESLayk1UAI7zaGMEARjyE6TxIHdHICXHpIyAxtAQ&#10;bv5laIzqF10awSEldDQNFfJeGvXcy+ECxu1GSHKD91Y4UiH6cqakVcgEnJzKWBrSErxK3kN4r2Fj&#10;OGxpmIoMNUQU7JxT4FuIC5qP4t20GJD0oJwkdGAPk839tuNXb0yeNeudWTNW7Nv9m/ffGfp674MJ&#10;+WkCf5y4v6DxtVSBBwhGD9KSxpWfRmR+RelolIDyzakd35D8dI/A8831EGJUJ7+q9PblutKjYvS8&#10;++YkwQlMYAIT+GMHPjCQ+jd9nY+pG1Yfqq+xF+S11NV0KnwqZLeuiHicj0dVkszOKirsJ/P6yVxI&#10;M5czyA852VkEg/fKT8PCE2SWVRl5OpI5Tj29J1ZspUsG4wV9wVxz8GBJU3GIy/WReRhVFmUHRS0O&#10;AI/6qwsSD1ekIQCaGbaCEkpo/Y5DyHTI+XY936rlD0o5g2KOVcixK0UukG3TMj3aTQtzqSuaYeaq&#10;wyDboWXYpTyPXOESGroiZ2bv3vSbz45NWnp82pZNC3ZlF/VktwXTu6L5PXRFv1jYEWsKg1xb/FSj&#10;eXN6RY453IapxR2hrDp7lSnR5BEKerAKC57Z4S0whyucJOTFatOZss4yO17voYu7XOW9roZBrNdP&#10;DfjZVnOwvs3R0Rto7fJ2dvlKSjtNfcGK6p6zF7KmfDj3t0+92FLT7reH4YJ7+7IdyB2SB3octJX3&#10;YDaSS6A1eQIH7Z0+j5Pu6Q1WNlq6vVy1i6zwcWnmcJGbK7fxVYN8o1ko7SGLzFQFppeFQYFdLrLJ&#10;xXA0nHK+W8z1itl+Md3Hp/n5TC+f5eXzXEKJU6ywiyXOIY1pXBrCk8ECr5jn5SpDWp1ParBQFrdS&#10;X2udPmPtqo1HMsvaTWG+xORu9lN2AVwqa5+182yuiyv0qvVxUOwWi+Gw+OOVUbIMoyoDXLGV7fWx&#10;N3Pz5y39PBrJiflnxR0vJqyTgt2fUK4jQOnW0HMDuK4EwMPxHQTXN+A3dQWoxqBeHlYqw0oNhoJz&#10;NyIrp5SlUgSxIcWWkNSOSR1Bpd2vtAZRGO/qqFIeV0oSiBVxuSYqN4TkZkxuDcqtAQGyJSi0hIa2&#10;t7srORkcJTy1xgTI5hhKt0WlzqjcE1W6IWNSZ0JuJ5QuUu0m1D5CGUgotpjix4SlHy2svpyTduT6&#10;7Us54ajkjyu2uGyOpxz0cKmbkE2k0kvIXXGhOyF2JsSOOIoJ1RFPxTJPqVHtMXkUo2rqCx4fzlAk&#10;ziNvskFPyOKNJjjA6SDGKgQH18JkEuBq0qclbSkPu4AoUQmcTOARio4GfAOd7VU9XbWY3+bzOmOx&#10;GCkko6yGMUpY0OFS3BVjJAAIRuV5EAtTfZ2DLCWaegduZ2RTkhrj5QADryBvJrRcV0CElSGtgagn&#10;RsEjRvAhUggk2Nq23jinwi7BHILXeQ1ESBTzSNBT2qwydES78ukgLkhRUSL1JPz2KU3DZTmldwwZ&#10;5hjyEy2rHPxTlgSyqNGwTpwVBOQ5xaioD7AYvMWQmYbJS0hRgjROh2QUWUsIEqclOR55+aG44zqg&#10;GXFYeyK08eQn5I6n0ZqQ0o8UeB8uoo34SE7hJR0nKFiLLCJvPiqQwLGA4VcH80UkVKUqhDfqLK1x&#10;jIrc/jgR7a9HiJoMn0hD0a/go3G0MjL2E+ztsL4D+wY7YzzCsPZkOKkZ6aGn+0Py7usYh4Y8NIYj&#10;1aKRNOoZh/CJUgXgvYbqFL9LQ4Eauj1VbJS69ECOlJyQzCQPSUvw3YzL1NWhtiDxEWHaUZA1+BXc&#10;JZy9cALglJjgNRK+RA0FLvTyUkxO1nT1ljQ0TFu0YPm2jY89/+tn33vtsRd/M/T13gcT8tME/vgw&#10;WgIYD48oCyDzl7sYJTIN5UGMbHNkPgSsYPTVVJ0jsr6yLPPlD5pCypDnSPFDP/Koar+egvKHFKBG&#10;1/1vRukZ3a1v9IknMIEJTOCPGdYoGAgCHhkIwIVQYfqdjpJSb7MJxHj0j+9wDUTEQDQMcPbqxczc&#10;AQYye4CDzBpEGhNSnayiwUwLYjbkoGHoJGdalGFmWdWR6RFUkK+cXU638YU2tmIw2tTvLq5rKmpr&#10;LxgYzPAF7mCxhrgYSoVhUYEmAplJWT/VRqgaUq1mQaabvzWIF/vVHBtT6JJzbXyZH9zqIbNtqMU0&#10;i5Rpk1BAJVtKILPyKdsoIdcmFg2KDf18Yz9X0hoq7YiW9sbKzGTFIF1mYUsH+MIBpKBlOZUbg3Sh&#10;X6vA9MwerN7NdYW0WnPCEgeZLcEKl1ziVm+aiGy7CJln5YusSFIpsXHFdibfQec56Hw7CxPwWGin&#10;IYtsdKGVgkdYoMTGwESRhSq0JYpc0TJPpNDkSavuaTcF+wdi7Z2+wpL2lnZHbUNfRlb5vFkrpk+Z&#10;1VLcDHzy0SX7iy8VAxKoDJB4UF3VU1vVp8BxkUF/iwcPaNXlJosVb+kJtgzi1X2xip5wVX+sykbW&#10;eLgiO15oJ3PseLYtkeOkS4JyiU8scLG5XuGOlSzwKFmDTIlbL/OCzH6uKgSK/eCGiciA3fZJBQ6u&#10;1M1XeMRqr1Zlo1tsWFWjOT+ne/Xqs9VtWINLyOqPVURAZUxpZ+XHp8xstil1lmRBQCn2gRJvsswt&#10;l3m4sgBZHsbLIlSxn6wJyE0DwQ5zv9/XRcbyPbb5fvskR9+LzoHP8USanPTKcIrqQJNjAJhiUoWH&#10;72nHBk1hrtHNoy3hUgZQMFGPIc+7u0SnDYbtUip+U0tYa4pojVGtPqLWRlOMKfVRpSGCwnuniomt&#10;KcJEU0hsCIuGjGVEd4I0JKdhcyRkmhRP7VIXhwmxPYFUJ8guHBk9QfbiqglX+3EN0pLQHXFlx54T&#10;7fWmZFgVE3ogKgZU0MvKJkbtp1UzqUAa8pM5rnbFhc6E2JXSpAzCNMxpj/EpEQodjW4YX/C4CBJU&#10;l8XWOeCMMrIEACmCBKsLOmBECq6RdRCSNIusdQEAaaXZCE5QLMsqiqQILEPEBYYFGhI7OA7EaRDj&#10;kEtRSFIwVuBlEMaYpArouFhdXId5wyTO1NU3X8/Igg2FOD7MS74IpSUBSeukYJjwpIQkPonslSSk&#10;B8EjRohxTm/vd4YpefeRs0vX78itabxRXF7U2OaMknRKjRJUJAwlSI5LGQHRgozzIi2rrJ5EstEX&#10;4ZaQyxutaoyC9shjBJnlZKQoaYBQQRTeCNDK33AApFNKkxEv3AhcjXSllI4DCyTUZExDrp5xWeHk&#10;1MZ2aP8+FATvbluoTng05B5De4I1wKYZVaI15HpIayh+OaxT1gHJaihoOqchh0FSkilk0MWTKkXy&#10;ioqMvziAKiQ0ndJZOGCMxnKKZMSTwrmUTROvoq7yumH9JPA6TA/LT4YQNtyfYQVqmIb2ZNBQoyDH&#10;lPmmaIhEw5LTl/ILXekhOaQrDclPcUWPqoiG/ARp6EFGMTjHRmpMD2BCBrCSiIaqMlQnVkDk+S/I&#10;CijY1vBI3m0C8W6ctSEmxFHyE5KrhGSYkfy0gIlqSNYHY3F3JNZpMq9dt+HEqZOz587YvG3947/5&#10;xbMvPj309d4HE/LTBP64MFI6efLIKFUIno6SBh42Qs9Dijz3A9JFRlaRavXrSCeO0fHKHx3wwR/Y&#10;3jcoP/2BRaLRlf8b0Xom9KcJTGACE/gDoPjdhemTF/nv1AFMBa5oz77DPXuP2m/kAzwVd0SSGI8N&#10;iALji1+7nJ9rRsLTkPaUMnEaLT8hU6bsQcSMFIf1JkNyGpkeKT9lWvnbNiXdoRYMMrUDsZ4eR1lh&#10;aVNHhykeuWjqueDy3LYFo3A5p6YCP8lSAgA/AI2EVhKRC+Mg26/kB/Vct3THTJYGAezYLRMNq82x&#10;a9k2FdGhQGbZkVOeoROltpAT821SoVWBxxynnOMSCxx8sZ0rtbCQhRYWFshwark+UBwApS6x2s60&#10;upiabl9rP9brwJv7Q81uoXiQzLcwxR41xyHl2SVUoU1ACpSdK3BweQ4uxyHcy1ynOCYnx8XneoUs&#10;F51np0rtbEU/XtoVKe4MFnT6zxe2VgyEurxkXZdrwBr2u8mog7F3Bszt/t4Oj6nX397hamu1l5e0&#10;lha0LJ2z3tTkIDDFbyd3bT29evGumAvt7YW71aKMZk0CcHXe0RvqsRAt/dHSNlernejwc81eutgU&#10;LLPGKuyJ4n6s3kE32OgaM9nsVnpioMzGVPnkCp9Q4iSLbXi+CWtyM64oaO3xX7qWfeFK5uq1x2w+&#10;qdUSu5Bfu+bY5QoLVtjr2H8jrduPWzBQ2hEvDnLFbqnco9X4kzUBtdxHFXhiOa5YZViqDyX7A1RG&#10;Xs72bQsT3kxP89xY57vxztcZ6zxAw//ThzX4ypFJTISTGyJKbUesvTnqb8X4Zp/WEEB2TwZHy0+I&#10;DSFlmI1hdQzv2jchEydk5RQaomHx1BSFHGHrhEycRmpPfCfSgPj2hNSakDqMSE+EAtlNqIbw1JcY&#10;0p7MhD6I6+6oSvvFOc9NPfXxJnNaCyBAiFCdlGzBpRSVQULppdQeWu0nVROp9JDoFOWQsE4kP41U&#10;o4Zzhr7h8YDTjJxUOJFw+fqt9p5oAmNFheQUSmB4LaYDvw4GFKkVSO3wB5ai4pxA0wLFyjwkIXKE&#10;INFoKY5W4wYN0xK46qY5VRCSEq8lwvj5E+ddFofICGlpGfnFZUgb0uBKW6BlgLOA5A0BBYXjidBS&#10;goer9CSSqEiBTwJ/nEmF6UExtuEleig6zyhhwhA1OBVgCaZn0FnX1tnSbbb6gyj4lApX9RouqLAY&#10;7BhMwCOvA5iPVBgRBWbiNURYIC5obDJVPzKYSjElCgg6YJWhHAbZgALaiOGdqhDei7a6E5EABB/c&#10;UHbgJSK1+RpMw3thmWHZhRoywkrxriKDVLC7ahccNzSZ4V9WDpmcRkgeNkcY/ZFhMRWSliFRpC3Y&#10;W1xC7ofwMTkZfbmikFQlIPFJwwAKVghrRo9vjFiq9YelpBqEbRlh1CFZFVl+jcO7z/IwJGWV0XRC&#10;UuCDwNeB4XCogC8UZSXkHZmqMPWAigq7Mebeh+fQgN/D0WWG3uxIDs/nkTQUKIMwPebqXXOnkRwS&#10;nu4SZab2mkRKq0EcHgV0jPFqXFAwRvIQLA2QGGqJUU0DA4cvXkwvzm8xtZ66dHTd9mVHzmyftej9&#10;oa/3PpiQnybwR4PRMpGx7B8jP6GsMZLFlwsijtQOaF8ZyOzoHvnJwKgef7lOcW94oS8w3mOMlpFm&#10;jRWt7vvk37B+Mvq9fMMC1KO/zj88HvG1TmACE5jABB4G3c7SNXvNx7JM2672zNmubjmhHb3K5dSB&#10;KKvScB0hhjGbzpGdlS3FeS2PIj+huE5GjsGRzncwPcwcq5QHb7epuQ690ES2mGID7fb8q2kN5VVd&#10;Fuut7t7d1XXX+u0dIRyF1cAZWtBCImjD2GxLNN3JZgX04gjIsov5DrHUo6WbCNi9Ancy2ybn25Ae&#10;lO+QcxxStkGXDInEJoeQZxfybUKhDR1zUzm5Nj7fwuRb6AIrk+/kc91Sphvl1wW0Fifd0uNvrDWd&#10;2HPq4sFzzeXN+blVjeZAgz1R72IqbHSZlSux8cU2vsiO9pJDtzv5IWnpHua5pJGnuU4R5ViFYpdW&#10;5tKLrFKFO1nmVnMtXNoAkW4h0vqjpW7YRKI7KA9iyqsfLpyxek+5yVfnijf66JYgV+fEm11kUbM1&#10;rbC1xxzr7Ma6+8MdpnBdm7O+y1PS0N/c480qbE7PqHnz9WmL5m4e7AwKEVB0q2rj3G3JEPLyS/Th&#10;JWVNEVqCK2olCayWsKnfb3PivZZwfbe71R5ptoUHwmyXK+YntPpW84YVW/dt2pdxs8Bi8d1Mz86v&#10;rBhwOyKJOEmSqiJVllccPXKqsKS6e9DmIslSH1buoSvdYqVbqfDI5V6+zM/Vx/VCO5nXn2gc8NS0&#10;Ntidjfb+y66mxeGmD+Itb4qDCwFTAJJOoItoJ385TAoNIaWlIdDdFEk0edVmL2gIaA8pPxm8qz0p&#10;TRG1BRF51bVGFci2iNIeVQ2ntrYU2+OKQcOsyXCC64oLhnOc4R/XRcqQhh7Uk9KMTAZxuR9XIAdx&#10;FdJCaHZchSvbgrxqwc0NtthxWh+kpT5J7aWlfkoaJJD1Uz+tQcLCA7RuZnSY7qOQFGVYRUEOJwz2&#10;PFB+kmQ2iaKE47oe0LSgniQURaI5OcqQjBzVQTiZtPN0B2BNAARVleRklhZZUuIJUYiLIi4phDZ2&#10;QW4YfbCCTtECssThlKg/SkZIiREK84uOnjzT0T/gCEbtWDxMqwQH+FQoaHgjrQCbPwq7y6jAHSao&#10;u7GfYI4/zmAED4nqv0dNGCbShlKEFfJJlIDHCC14IniI5IxTgleDcbq2pavX4grEKNhVXgGQQsrI&#10;iBLRXbDpBK9FGRm2btiFQcJ7cUGHOTFWgWVQP1NmRHLqKtKnUnZD8EhLSZgPcwwOC1KQw/2E+Vwq&#10;SvowDQXKEKGABiRGUxXkUhqEf800ZHNqFDPkpGFFCVeRp2GMl+OMhAw/4YDDDulD8hPksPxklB+l&#10;Ln0ZWTUJaahOSAwaoUaNwxHP8iWUtRgnsDpMqAlOEGATosIIckFJOSch18gREhvarHDs7d8ohyWn&#10;kTRm8r2Ek/zhOUJ4MohqwIUR5IeYENDWCeZAxB6lqjr77XEW/s9rydY9O46f2nTo4Izli+asnL9x&#10;7/pJH726eM30J3/3o6Gv9z6YkJ8m8EeA+0sQI5WAkcrEmDv+0KrFyG6M0SPu18NRGK3g3DVfetCt&#10;o++4n+R1H3FkVJmvPzSjB/sPMNRjhudfWfH5hkdvAhOYwAQmkIIuAYZDkYYwGRQ247v24RfOA7dH&#10;jkeSQKKEGNC5ZCJRc6uss8bxh5CfsqxSrlNMd2gFblDYSXT34N5Ge8Ges01nb8kOrK3ZVFrfefpG&#10;5vVLN87tPph9+HTawbMXjly6fLMgr9lSZo0V2hLXq0315sjWQ1ffmrrwnc+WvD971TOTZ8xYv7fK&#10;HKoajJVZ8QILmWOhsu1sjkvMdPDpTj7LxSGDIxdX7KSL3Fy+Q8x1ynl2pEnlOLhsJwfLpLn4LAdT&#10;bicbBzAyDtcuCtXUTZfX8mV1TE0zoAWSFeDSUUiCPkeifSDeZCErbHSxE7bCZbv5bOcXAtO9zHNJ&#10;+W4ZEiaQ/GQXil1KnpXPs0vFfnDHzt+2MdleMcfDF/qEKp9YMhivGYi1WBNNvaE75d3VtkSDn6sO&#10;8CVepjwiXe32VUTUYg9b4eFLBvA6j5jfF26O6qUOosbLFg9Ei8yRWg9daYt3RJSzhU1ZrbYKC1bc&#10;6ykxubuCTLM7Vtbrbh4MmWyJ9p6AxZro7nC3NJiXL1z/+dTZVeUN+/ceUkXJ1W/uqKpKP3Nm//oN&#10;XJR0WRxMIiHyXiySg1MVLN8LtLjMJwBcNcsUgAnZHQ/dUkBlR9TV4A3Wusgat1rtA5U+rcwt1WKg&#10;xMFX2oU2R7ihr6eup7Sz/3Z99er2qs97q9719Szk47ckvp6TBlTRSeDdCam9P9HUHsOq3GRXELS4&#10;k2jHuoeTn+oxqSGE3PEM7QlySHWKqZDtca0zoUJ24dowuwm9m0Dxm3pxxD4KsZ8copkyiAQjeESJ&#10;u5cQRwhPkFZS9+AKHZGXvTd/17tLC/bfAhTA4rKLhFQhnYRiIeV+Wu2llT5CMVQnQ2CChAmjdSN/&#10;pCA19AmPD1rVw5Jsl2WLqjg0BZMlVhRUFQBWJrHYYCJhBjoG9BiQohQdJ3mWkSTkQaYhDQW5mI02&#10;CUmtupGIE04wySRQFcDDEw0kxSSbYAf6rU5vAH4OXBLZ7ERYOUbLWIKDC35c0AkxGcS59Tv2hymR&#10;01EUKnj64lvvw9MoI8Nq9x0/h2KZj9CbRhLtYibphvCUMphKEqKGEWycQxGdIHFBhWRkFDcKHilR&#10;J1L2SoIKJB3JT0iMSHlLhSneEYya7J7OAXuH2SYAtKcerCrKoI5JAMCaAwk6zkikoCHrpyQiTBhi&#10;k6E3GWoUbAISBZYe3Vt4FXJYBIE0RCVIQ36SWV2RgaID2Cja2C55X/kJjmeMl2Fb8K0RtBSLIZ/H&#10;+8pPI/vwpRzdSePRjKf7mmR1FPQK5yVaRhsgUrzMS3phSSUnapApG6ghVYv6GtZPD8ORqtMwDano&#10;Xhoz/CE5QngyiGpI8FqKcLp+wTifjPB6RACOKHPyeubV/PLMqqajl+9cSMtZs2v35wvn7jy2d+/x&#10;PUvWz3/rgxdWbpo79O3eBxPy0wT+Q+PLZKSRUsC9SsAY2QIWMXSdcTG2qS/FfTSfe8SRB/dxTCdH&#10;3j2yRyNuHNPRe8WYUTWOp9WMrmG8Eo+G0fU9UJEZ9Uxf5iU4AmMe+mEdK79xfOngT2ACE5jABL4S&#10;js1c0HziChhIAJ8EcqoHN641H9kNQi6gckDnNDquhnxJLGpptAz04XkDfM4gYraFz7TymZYh4ele&#10;+SnLKt3LbJs8Du1ippW95dLS7ErJIN/cHg62uEp2nK7bfQo4YoADfbW9BzfsOrlsbeb6zblL157/&#10;dHba1n3w9z5Jij3O4KRP53znOz/87l9/94d/9a0Zk95bOXv2vM8+ffedN+ctWjhp8ke/e+39N6ct&#10;3XQ2s9AcbcTBjd5ollPIcAnwiBQoJ5vvIFGEJpeU61Lg0WCuW8ryKIgWvMoab2i3d1W1gEBUqKmP&#10;37yt3MlW8ouBw6bpopTUkgBIAuhsc3ebE5UD8TwLURhUcv1qkS85LDChOp3isM+dkUaq090W81xC&#10;npvPdfM5Hj7Ly0LmeuhCF1nuIDpDYlWnp7yu/9iJ6yE/LZHgzq2KovLuht5As4Nq9PKVPq7QRcOu&#10;jgwNnu/j81LM9wiFbhGyyCOlrvKQ5ZhUGhAgK0JyWVAscJN5TrxwkKl16a1OvcMuN/fGu/viFy7m&#10;ffbpwg/en7Z08YoPXn894+xpHQtc274VcAJc/VY0NHW0F2dnrAl6d/L0HQAGk0i10EUgiCCuanaZ&#10;LdLoPap43MF4u8KRRh9di5zvQCUGygJaRUCr9Cq1bqXVRTQ73NXmlsb2XHfzlUDpzkDeAn/OIkvm&#10;ZnfVud6Gq4Mtuda+8kFfTW+ktzEcrwkKTT6x2Y/2vLtXfhqpOg272hmSE2RzVGuOKZCtUaUjoUN2&#10;4loXUpr0HjLZSwFIE6FB9pF6P5WEHKB1ZI6U0pgGKHWQ1oZpYfRxaWeSY+ghNRyX63JqyBafbKMY&#10;TOh3hV205KSQCOUkFCsxJD/1E/KwmIWkqBH8Qt66y6FveDzIsk9PepJJq6aYdNkMVK8ixGmSisQZ&#10;iqeTQHI6e29cPH7z3JmepmaKZglBpiQk4hBiyvNLHoodbuwFNsRUbB1G1DlOk0SdwTm0JVyEAhpo&#10;amgNRuKUpCDpQVKinEDLWpxB9kQYJTA6svGJC1rKoSwVBwdn4TIeZjpCCZiIsDJMj5VI7pJRAexY&#10;jJXinGwQnsKewEuwt4Y4xelDfnBhgiN4lVORCRLFq3FKSNAiySnw1DBZQsKEEbtH0MSU9INziiE2&#10;CToyoYI1wGIxWmw3WVq6zX02jzeMw8xAjMISTJQSjL3MDI0DEnbA0L9SQzck5QxfhTREJUhOTIq0&#10;CodL1wDDa2H4Jh5o/QTHDX5RsDkJJlglGEzwjPqNyE/DfRvmNyU/MVoSzoEhuypBYSVNVMCttOz/&#10;SPKTEXxqBFHmyP3vvqAIgrRS3TnQ7cRuFVb1+2J3imsySmvnrVz9/vTpBdXlGcXZ63euO3P9+MVb&#10;J9/64KWhr/c+mJCfJvAfE2OW+RDjqhpfIu2kMI5P23i6x70tfglGSA8PlJ9G1zz68gMujXNxVKgr&#10;iHubSmHUfeOOyuhnHbeaoaYeUiEa1bH7608P0e4D4Cgu/sZ3snsEjB39B+tsE5jABCYwgUdCw7Kd&#10;/ZtO9q840T1tG7P+qHnB3OJZH4OAE7AEwKMAj4GgL2jqLy9rqeoM5A8KuRbEHKuQZROyrCiq9zAN&#10;a6YcC+JI1WmYY4WnFHNtYs4gkp9uOZQiu1jfHfG0u3K2HyvcdACEWBCTMo5eAjEGBMPxjMzE6QuR&#10;4+c6Dh4D4Xigt+/YoYM//OEP33v+2VNrVzZePGPOvIG3VPoaiylHe/Gts+kXzq5esGTarMVPvvRe&#10;Wm1ferunOgSynUKWUzIUqGwnl5eKDp7rlnLcCjymlCAlz6nluhBLHHy9JdHR7WrILweRyODlC0pu&#10;FrhyK3H6ElFdngSCmBSQF40E2qtMfd1Ym4MusVNZDgbWj0JBudWRChTkeMKTYQYl5nmEXC+X7YNk&#10;8r1UqYusscftMcXiwlkyqVJJLkwjVQCukmUUgz2JNjIDvQGu2pYot5NVPrnUJRa7pQKPlOeTcnxS&#10;tl/M9sNTpdgFqRmefWVuFbLCq1e4tSE61TKHWGqT0nrp2jBoiYA6p9zt1/t9alnd4LylWy9ezdqx&#10;+9BH70zes3bD0fWbbuw+oEdIlyvqifoGrGk0dYUj9wLQJCM3LkVKahLaMt4eY27jxB7Ar5XoXX7e&#10;3xuJNfmZSp9W6gPFQa0spFdicrVfqvcqzV6x2U81+AJ9VmustjF33ryrbz9bvmBK05b1/RfO2mry&#10;3W2N9r6ePs9Aa9hfGZZKI8maqNgUF+qC4hi7p5Ha0zjyU1Q2tCdDfjJ86zoSKmQXjsI29ZAaZG9C&#10;gUTxm1Kij5lQIUeqTlZKs9EqpCEtOehRSpORM4YuWvEQ/LlzN7BuL+2mgQ5clGimeTstOynZQSo2&#10;5HwnQ6Iw5CPMqe4nPBkc+obHA895dN0HgBPo5qQC6VLFBEtzDJ+kBZkWeU5gBY6XaU1iksxQHOUR&#10;q/EU4zyyZorwKg/gh6gSOggzXIxkkgCQBNtY03Tl7JUEluAJIRGlAqF4jOFJWSVklU0CLiVDhCk+&#10;xquksbNbyqIqLmhRToE5IxftMAFzUn34KryfpDIk+qT2thv2LxtJQyUxHNBG8Z6qHsAQyUFiBBvE&#10;GV+M9EdJX4QI4ewwI3cZTaCA7gKl8JymplwI44JCI8dAJIdx4lBXU2GwkPwEhzHGy4yMQlDFCT6Z&#10;BGSCh5NHllAcKIbX0LZ6yZTRlqzD2uCNkCN1FkJEsbfgqXFpmASvk0KSEgGdCt9uCHMpbW7IDGok&#10;Yd/ijASP8G8PPJKCZmTCU5iApzAN7zWKwW4Qooan9D4Z9k0HJrOjpLyOFdADEiwKCQ9LEnBSJdEt&#10;w8MI05CwQlhVgkU2XzABmzBagZeMdoc5fMtwDWNojMND0piNY2jMTPiCGB2l4byFR7SrI2wUDkUq&#10;WBh8QSIAIRopiVFOChAMfHfodeiwBh1FqQcgyGsnb2Ss3rXfFkq8/dn0nUeOZZeW7Dl+8PzNizMW&#10;Td+4Z830RR+v3r546uxJQ1/vfTAhP03gPxQcxaMECgOpZb7DUTwORgkts44M5Y6GIVncIx5AjNI/&#10;Rkoj9xUWRhYacffIuu8VVe4vBz34vtGizig8SPl4GI1ndJl7anuYKkbhS+obwv0H4t8y4MwZ+XAG&#10;/t30fgITmMAE/r0gkkD7fneHGmdt6Zu6uP+zj5vmfAb6upi2JsVm9jfXu5vqsq7fqO20FvZiDy8/&#10;jdGYHsA8q1hiFe+49FsuNdctlfVFTB22yzsOVpy6CIIxLUxwURxF/8HcWMZt9sQ5bMue9o3b76xa&#10;nXns+POP/+qpx/6pLfOWqyjLm3FdrCsCvTVafxXwtbH2xvbs65d3b//FTx575Y333/hkYWtAyB8k&#10;cp1itkvOdCPmuMR8J5fr4rI8QpYHGT0VOJVCh1ZoTxbaAWSJmWm2Ug3NA4c37QI+r97RSKXd1M9e&#10;jRw8ES4pUNGeVxLQkkAAzhZ7b7O7yRytdNI5TjbHLRXblULXkPw0hiNUpzEU8zxIhyp1MjV2smUw&#10;3t7pw0MS4EFzWYOEsyJNg6QCNB0uQZMoZBPwsFqTDy9zxWuCYplHKHNLJW612CsXeuUCnwwTVQ6x&#10;1ibWOqRah1zllCvcSrlHK7CLBU4p1yln2cUsp5Tj0/KCoDwgl1gSJf2R3rBc1xdcu+v0e58vvpNf&#10;fSW9cPuBk/VN3aEAYe/x0F4mieu2LgsVtcRiNwbt62OxI0C2pjbhS6I3BVyqWkAymylmoSKsF4RT&#10;Htzb7gnWeujqECiLgOJosiwml2BcZYCr9cr1Hr3Op9QGuRYfhePA24kdWrjq8rqtB+Zv2jxvoz8Q&#10;drrj/R6yJUBUR+VSHJQQoDwiVgTwutCQ9jRGdRrmXfkp5XCHoomPlJ9SAcVj8vC+dcM71vURGmQ/&#10;qQ6QGuQgpUNaKUN10lNUHbQG6RpBI+d+DBKKjKv+mv41z3xceyR9oLSTIbQIrQQTYgAXvYTsICUz&#10;o5g4BR6H7a1GKk1jTg0OfcLjQdPhy+B1LcxzVoGxqBKWVAVZSqJw4JKGyzIhoRU+zQFIXATxu/Ya&#10;I8InJwMEB5fWQYZ14YmwIhy9cen0rcuzlsxZt2F1fUO12247uHtvLBghwgRLiTEchQNHgZNSa/IE&#10;K0cZEVYIa/aTvD2MB2kRzlgGAC/OwjTGSBFejYm6YVoFi40RlR6e98pPhkLByWjjPBSGXNTHCE8G&#10;R0pOw1IUUqNGVPWlJFIbnw0Tjioa2BEFDBUMCWFiko7zLC5yrCoqyAkRDhSlAmQmRosJUohTiMjO&#10;S1DismaIU8iei5UZXsMwPBFliDgXjzGRMBlNsBSPTK6Q+ZWEbNYMDgtPkLigx1glzqmQMAFpxL0K&#10;4TxkmBCilAQZo5GzpOEvOcxgnDXY3NXfbrJ4w7ihMYVw1h8lXcGYMxB1Y3GYGHQFOvttbb2D3QOO&#10;EMlduJle19oNS1qcfpyRPP7om29/EAwTO/ccPnX+KhajgnEaPi+fRA9O8CgClCEnobFKRc6CmcPD&#10;+GCx6Q8qP8V4FU5mLmW4F6JFeIQvi1RAmFPgjIWTOSpo8DUZm9yRetKChS5nZff7/C0Dg+1W297T&#10;Z07cuL7nzGlT0IsJVH/QPXPZfE8isGHPpg9nvrdy68IDJ7ecv3lg/Z5Fy7fMWLF1ek7lpaGv9z6Y&#10;kJ8m8B8L91Uo7i/FfBlGqSd3tYR75YORLd9XXBhZaES9Y2QkdPokAgpN/uRo7WJkb76syVGDMYQv&#10;0z1Gj9P9S4+ue2S5+195AEbfdD/BalTnHrLmf0k4kMh55MjYdzYK/2p+fxOYwAQm8B8alJBAzmMJ&#10;CQQF4fjN208+3btsifvcWVdGeuu1qyAYuHzwYHVVfZnJVe6i86yiQWPnuGy7mGUXs21IxRiWk3JT&#10;NDaYexgi+WlATLMraU65wCtWDIZNPc4Luw/lHTud9AUAz7JkAiRZNerAijOli9cC2/b27N4PrPZg&#10;Z+fzj/9q2YzpZaeOWDOvx0vS20/u7ji3t/TgupLjGzvST3vq8/tKMn/+ne8+9oNfvvD6x1X9kSof&#10;0neyvWquR81DpklqoVvMd4s5yNsOSUIFTqnQoRXflZ/qvKB+kOzsx4ozCkAwpPd20LmZ8sVrsaOn&#10;o8X5qkaoSR6JQRwQfFx/m6+6J1Dl5fJ8qMJii1TkRIqSoSsZxwKPgqyT7lo8wSM8hZlF7iEDpQIP&#10;pFLp5OtsdMdgwt4bjVkJIAIO50ReUHVFRYZPiiwJgqbBdVFQB+0RqtydqPJz5W6h3C2Vu1TIMrda&#10;4pELfVJ+gMsJQgqQuUE5LygXBORcF1fik8v9arlHrvDI1T69ypus9TEVtmCzOzJ5zrLZSzem51Z2&#10;9DgsjtC6rbsbO3v8Ibq7y+OyJtYv3t7f0E04BhqKDnndu+P0wRB+BQABOREJAGgkEOqY6D6Omc8L&#10;82ThIADVXV43rLYpJNdGQHEwmRcUSyJiWZirCot1mFrnB8aOeJWhZHEElEUBUoUCFByBRjffHBaa&#10;gnIDlqyOJEuiIDcC8iOgMqo1JqQh+SmMlCbj2BBRh9PoGBlh/RSVkfPdkPwkpWI/faFAdaRCjBsK&#10;VA+yfpJMuJzSoYasnyx0EnG0b52TAU5GdzP6mOMY7QnSTSkYo0SjrL/LDZetKgsswRimAyctOCnR&#10;RYlOSrbRqoVRB2nFSqU8+0h1gFKRMRSpwARKp3oykkPf8HgQRRCLk2ZzZ11NbmNdrsPWRZOUoqS2&#10;4pKTMUWJKTJcOcNTQ3uKyRo8jhChkKpCSjqbBBkVpZ8snjtr3dIPFk//YP6nr05+6ZPPJ38+7cPC&#10;vEygqrFgSKTERJQKhgmc0/gkshZBNfB6lJHhot0ZJQOUwAIUg9kRIQb8ES/OwobgAh6H/UkRdWDI&#10;Auur8F75yZAqhkQfGfAKPOqcrI0hCox9l8gobJgjqvpyjjYsYu+6+A1zpPyUCCFfRUUGMZyDfYZf&#10;DAE7lnIM5KXUhn2pcYCZuJqM8TIkn9qAL5pgVRUQca63a5CmJF0DhrVUglfCFA/Lw9E2OKw3GdGI&#10;jNhbhiY1rExRIjBMn4Zp5MBGIOOMYqhRhjiVQJG8RIc/UtfaXVbb3G/3RikhGKfDBBfCWZiAREZe&#10;JA+JEfA5AKwhhPP+EBkjxJ17jprMrs4ea21DZ15RNcXpsGYBhb5CGiUaHwWZUME6YSWwIZhmZKRA&#10;xRkJEp4amhTkSLEJpoclqnE5RmB6MMcITwYTcBap6Bgk+TAjwYkN/+SSCoBfnp/kPQmGTgJSB1QS&#10;BBk+xPEJBdkJhnl+z6lT5+7c2X706K9eeH7qghkbj+5au3/zki3Lj105WlCbPWfFZ0vWff7uJ88v&#10;XPPhR7NfnDzj2fdnPjt39TvvzXh66Ou9Dybkpwn8BwTyshpKjoDjXoy2fjpSPJQ9GkO3fxm+TAtK&#10;YWSh+8tPYzSgERgjXYwSbb5oFD7XPQY3X+YFN47d2JfpO2N6CYvfYyL2TUsto1UqCPTShq79C+Ke&#10;bnwpHtIJcQITmMAEJvAVUb71WNeptEtztoDOSKLcsu+jVWcWbjm2aE3h+atO00CMZE0RqjrEXO6P&#10;XDDH8xzcvcx3oo3eRjLXyWfb+SzHWOa4xHGIbHDUDJdU6JNKHUTjQLinw1l9qzh7z+nba3d4i8vZ&#10;tnZAxkEMC+dk2w8fj12/DQYGQTQqJYjf//qpZR990nz+5OqXfpO5bdmL3/6vt7ctPj536u2Vi+qO&#10;7ck9seHk+mnTf/3U8aWbj2w73mmLNWJCjpdM99O5HrbAxZfYhXyHjIKOuxQkPDkFyGKHUOiQYE4u&#10;zHTxNR6upNU+0O/Dbf5oc2coO4++ei16/ITv3BlAhAFcbsgKUJBRR0v9YKudKPPSWZiQ4RcrHQpy&#10;hfOiSExjmO8RxrDQLZR4JMgCH7JaqnBJtU6mZwD31TrEnrCWECiKuXbrNg/b0gFsjgnjIAlUAOC6&#10;yENJ1X2uOxVtVwrqj1wtaByI5tYPXilqTqs2lfb4qq3RRg9TYSfrML0yAmDlJUEVRX3ys1V+pjrA&#10;VgX5iqBQHpDvDBKFHqaXUXtCiW5rUE0CikRylx+zt5tqRIXlGbm/rS/t7DnG10UHc6O+U9HIAVa8&#10;lgTdqCuQSRoAUwjbHwgtp4QNjHhc09oHnb01fgGyOiBUBaSKIGI5JlVgKmQlptYEdMhaPzzCU7ki&#10;JFZiYnUQUq4JyLXDDCo1mFSDKVUhqSoiQ1aH5drQQ7E+jNSou5QbIkojTISEhrDYFBKbw9JIfiFL&#10;pdgRVyBHhiTvxXUTkewjtEEKGLZRhjJlZVOedyxwsEiEQmRVSDejYqQsxjQQTq55ZUbr8Zym8wWU&#10;LUrhQogWvazoYSQPI3tpVNLKanZWsdOyQRslWUnRQsoGDR1qmEPf8HiI4UmKSbKcQDM4yxGSzLGc&#10;HEmIcQnJTxFFQwoUkpwAyhH1hCgnRDVFmB4iowNXJNblsr/1+Qdns67N2bB09d71b374yvLVc+bP&#10;/1wVKKApg50d+7dvHRzo94fCMYanUotzAtZJq94wGWFFBgBKBz6C8+I8vARPI7xqRJJCBj4p4sjd&#10;7At9ZDRHKU33EBUYqT0xMhIpCF5F0a8FjZN1UUMfqJwcojKCcASNhKTpopoUFJ2XdHjLSKuou1rG&#10;0PHBRJ25x0hnWH4ShKQuoi+FJsRogpVSccfhayTElP9aqgyy9En5KuKwPwCEKR5egv2kaVmWAENK&#10;nc29MryQBCQpcjIyN4ONErDPd/UvQ08xRs+wgTKUJkNgIgXIoRxI2BwL/57A95JqF15FchUP4pwO&#10;GWO1GKsEYkx1U0d5XZszEI0zimEShXNaglUJHj7sUM1GnXAQkEEWi1SzKC4IKrh0NT23oDKGCy3t&#10;/QlSojidTwWJR33jVUPJwhJMjJWMV4lGI3UcCqclouhXIZz3hvE4Jyd4xSgAe4u6raIWx2NqEIx5&#10;NZYoVNYYGiZ4BoflJzjMvgQDBwQOMvzzf/Tc1cNnLtd39HnjNJzSJ6/duZCehbGCBQvV9fTeKS6B&#10;c9sRjVowrKihobK9ffrSpS+899aZO+c/XfLx7lPb35n2+luf/H72ig9ff/+pbQfmvfvJU7OWvD59&#10;4SvTF7/6+0k/nrXirYPnVw99vffBhPw0gT9m3Ee++Up4ZEniAfKTgSH5y8BQ3j24r1Jl4D6yB6yw&#10;GGlU9+nyQ1voPKj1rzme98V4bpAjkbIbMyzHxmLoEsTX7duD3jasftYRpGUOlZ3ABCYwgQn8CwD+&#10;ZObAjeO3ivNa+h1MnZ2ocycavfFKm8fOa+ktPXVuosSSKHOr6SYqNyUtjSEKm30PjRjbY2g4nY1h&#10;rlvKDSSznUL2IFnqoKsteEMPNmiOntx2cve0FYUbj4SvFcbP3yIu3S6ev+zGJ3MiOcVJuzvcPxCw&#10;2HasWffWk0+tef3F03M+SfbWhspunZv/wc53n9/84pNFGxdJzVlk1a2977yz9o0p9emlFluk3UeW&#10;eOJ5PjzfS+Z7qQI3jUJ9ewQj6lOB66785ERdhZn5brHISrS6qLqGvq1LN4BAPFFaCTKy1ctX8KtX&#10;gZhI7fSl6LoOF7i9LdY+W6LeQRb7mDwvV2zlSjxIU3sYFnuR9nSv/GQvM6v9cdiIpui3MzJlRUOh&#10;pmgBiCoQZF1Nqlqyo7d/8ocfv/n2+7Nmzl+7Yt1bL7zx6eSp82bMmTt95uEjJ45fvH0qraS0L1Dt&#10;ovMcbEUYwObKAnJFEOlBNUGxJiBXB9XKoF7gkXLs8VosfqOxAT7Y7nOX6gctmELXO+vKBwp9rIsS&#10;Eomwj4vYpUhjwnE87txLhW/ochsAIaBwIIkD0MNGzlKxDU7nPFI6z4BGv+TrjuFVSHgSYIuG8IQC&#10;n2NSWUiFRApUUK8OINYE1NqAWB8QalOsCSJWY0MJgzC/Lig2oKhPYt09MtODCctDfiFCGRvhpTzy&#10;WqNKS0QeUqBiiE1RsSXyBVvvsi0qQXZEIAVkJ0XIJhLFZjJT2gCNbKOsLFKgnIzuYZOQXibpY4GP&#10;1YO8HozzrVVdgEUfHUWKjmjCI8oOUXILio9TgozuYzQXm3Qi0Up2MAqkIUJZaQnSCDiVMpIainE+&#10;9AmPB0M+MDi8CRckLqKY4vBISOgI0wkUQkjkZI0QZE5H6/koi2SpEIvM6waC8Zii9Pncznjwk/nT&#10;ps6e+tmMd57+zU+mvv2qRsQBETu1Yx3u7/XYG91+E6WyuAZcMUVMAixCwqnK6skYLwZJHiMlMfW1&#10;xHkQwAVYM+w+pWloMHQQg/3kAaOgsGEk7JuACBOGxGBoKMSwg5ukQHJoPzuAhBJGw2mFZDVWSvIK&#10;MhQSVBCnWLvH39TedeHqDZxlOUVy+FyMwCOXVfioCgDwSQkSJHVN4nVZEBhSU1RJ1DQVxHBG0JQY&#10;S7CajOEk0iBisC/DqoSeUCBVyLiKjiNVjGH5IyWNjRKhKFHneT0Jn1wGEqMxjJJg5QgrRkXFuNGQ&#10;n1BJowYFlTXCeMORVGSgKyDsj8YC8aSM+i/wKs2hgPGkjHzEeAAoRaVVDR4JScZFCb5QIQlYSUN2&#10;UiOIWklF/jY43PmRHDZMI+/qWffyrj6I3tQQYVrQeB3AIaR4ecDqgj28cTO9orKOJMUly9fBWQHf&#10;UZyUeA1ZSPkiVDDORmgpxquQUUGLSnpcAfCYUJG5XEJGMzlCK1EKvhENY6Qwp8BiMVGHjKfs9WAC&#10;ZgYoATLEysP5AUom4NsU0f/iKB3ACuF4UvA9JpPwxUVlKaxACiGZD8liVAURGUTh8yZRu5A07IAM&#10;v44kbB2ON5xpwQiL0xpMdww6j1y83mAym/0Bk8d79ub1jXt3n7lxZcX2TWt2bMmqLHHHIkGWKm9t&#10;PX7l9LYDK67e2X351s47uftff+8nz73yrbzywxt2fnj59qaPZjw9a+Grj//27376y79878Pn35ny&#10;3NDXex9MyE8T+GPGv2356ZGAQlsdmTUL6R7j2n6Nwrh9fZSN5EZinMr+UMrTKIxn4/XQ+Bfp4QQm&#10;MIEJTOBfDFqLA4TQD3NTB9Zq4QrdYjUOch2JAmskq8veE5eb3EydjS7rJasdcp6bv5djDHmGmHJq&#10;exjmecR0N1fu18qcUrlTrA+CEjtV66Cau7GOyv68recPvDCtZfFOkFPVuuNw1f7TledvNWQW+3qt&#10;LtPAqtnzLu/bm7Zl3c1VC7I3Lk5fORPLulCyaf7AuT1E4ZWuk5uaDq1rPXdOc/gHGkw9fT5TkK10&#10;EUVeKt9L5nmpPC+T4xFy3FKuR87zyGh7OJdQ4oQUC10opyYOqv1Sm19o6nTWlNQzrhBwB6Xrd8Ct&#10;21p2JlASClyzA1YFqsYobRXtvR2e1l6sxkGVe/kKr2psQvcwhCXHlZ/8tQ6m1asnBIZikfYEgAoX&#10;6BKQEhSQVLgEXTRv7vvvvP37p38995OPDq5fW3L5YtOt6+6a8kBTVV9RVmXa9YP7D2zdd/TU7bwW&#10;N1EVUEr9SmlQh8fygFzpF+HTVfuVKr9W5dezBsjasNTL8g0BdysW2H/nRgSATtKR1peea7ljZ3r5&#10;ZDTsM53YsdDVdjpsXc9guxWmDmghAGiQDABkA3WL8i7lovNjwVWCUtPna2/wB0s9REp4EsoxSCQ8&#10;QZaEpNKwCplSoHRIQ4Sq8yn1XqnOJ9X4DVMp4y5EpJcFxdqAXO+XG3zoWIuMocZyjORksAZTIGtD&#10;KuSwCFUXMtz3JKRDRaThyFBGlCiYY7AphCykWiIyZGt4BCNiS5hribKtMa4jLvTgkqFDDZAoRJST&#10;1F1U0kPrkD46GaS0SFyRKbBi6hLgZAEOmBB8pUqQlby85OMUP6sEaMXHKE5ec3GKh0V0M7KDkVJE&#10;OpSNQQ56I0SoB1k/RRkVEq7YkQLFJw3JCRJZJ6WEJ3g00nFOxXBKUAEtayIKo4/2oRuKzSQqt4qL&#10;5qxdPHPlvE+XfDZj+WcL1sx45Y2nn/3tY7M+ngJU5fCGNULQvnbBBxZThc3ZRkh4vzcU5kGbyd3e&#10;bbp68xaKxh3nYhwy+oGLebikj3EgwmhcEjlr+hIM0p5Soc1R94SUX1jKDMew4iFSmYbGMZxvXDLy&#10;4RhwOtKhgnG23+5t6TZbnN6cwtJzl68VlVXmF5ftO3TU5fPnF5fUNTXyogBHJqnpkiAqgiiyjMgQ&#10;VDwscmQ8HAyHgj1d3dZBR2VltZLUswpyegb6g9EELatdZju80+iGYWo0UoQaI9w8QH5iBaRTK5TK&#10;EZKogAjJ2yNx5JaYuuuLkintCZKQYeUafCPwTVM02uWAJXivzWfITzAnRrK0ihwk4TDGBQkekS8e&#10;zYYoJsYJjKLHWbQFobHfnCFvGRxu4v78wlYopVKpw3LVEO8+410ODQ58Hf44Bd8L7DavAZJTFixe&#10;NWP2El8QJxiVQbZXwBdh4OuDBeB7NGyv8FRg7xArhwU1rgB4hJ9GgBLgPIRzGL1rZJaFYi0l5CF5&#10;CCbCnAILOKOkF2cjvEqkFKs4rErQ4oIWIWWCA3TKLCtGqyEcOQaGKREOEZo2hgCKYjklCQ3QSSRR&#10;wRpwOLt0VE9MBkFWiSoAE/S8+rYOZ8AWo03BWEwHlijOABAUpCPXrtUP9O8+d6K4pWbrsT3rD25d&#10;s2/T/I1LV+3ZsOfcIfjhtA42zVn+zu2cXfuOzT1zdcWBk7O2H5y6bsfbR8/PPXFx0Zylv3tp0t8/&#10;/syfz1z40qQpv1q86j3j470fJuSnCfwx4w8lP923qpGFvln56ZHxIJOqf79ATzV+lPnRmBCfJjCB&#10;CUzgPxbMW87Vrz1xfekhxaV1tUTb/KBkgK6w4M0+xsaCWnekJohnWQIFYS7TR5f6pRKfCFnsFSCN&#10;XfzHo1jqVyFLfApksVdO7fo/ijDTYKFXzvMIZQ6hwi6WOsRCt5jtFXO9Ql1QKW92hwbpeKPvxGer&#10;rq/dveTtT7Yv29ZS002EWGu3pb2mqb26dtuSRRumTj6xYEbH2SORnBuJ/Bvh7PM3F07O3zSn9uS2&#10;zjvnOioqzN3Wtl5vfX+40c2Xu9hiD1/gFfMRpSK3BpnnVfJ8qV65xTIXP7yFXLqVKnJz1S66xRIu&#10;KWu29VgVizt84Wri6CnPwcOywwR0Skoyki4mWbm7uqOrbsDUF25xsNU+sdyvPar8VOwdkp8q3XKd&#10;izUNEN5Ka7RqECREu9mKbJ1ktO2dQijIfyfGzJs+b+PqtdvXrrt8+MiV/ftqr11puHIhWllMNVYA&#10;WxfdVqXYejsqy7Zu3jZ93rJ2e7jSybYzIMfGlAf1ioBWFVAgq/2IVX6tws2ZaHChvLwHx0JAsfOJ&#10;9phjUPfnOXP69FYP3w1AgsJMQHCGes5HPOv87o0y1w7g+k6KANADQBkf3Uh5ZzOBBULiuNtV3etw&#10;NfnIhrBeiYmVYQmyLCRDloSkYkwsCSmQpZhSHtQgUX/8WpVXq/En4RGmmwiQ76JgyWocFAeE2hiA&#10;L67cIzfHACzQGAEpUelBqtMw6yP6GDZE1GEzKMjGMHLHM9gcVyGbUjpUY0RqCIv1IWHYNQ8562Ep&#10;hvjWmNAU5VuifHtC6kFb16Ho4CZcthCag9CcpO6hgZcBfgaEKSCwQI3pB+Ztv7PuVNHBm3pE5mgt&#10;yogYJ8KVdoqKl5XtgoLkJ052M4guWnJSop0WbZSAHPFoyUJ94Ys39A2Phxinp0yKkMUTMnG6Kz8Z&#10;6SirIRMnPhmmFU+ExjkUQydKCWGKD5JsQpSRG1Es7KXjZ9Ov/Pg3P/y7n/7vp1772ScL33rm9Z+v&#10;Xr/g8V/+5Mff+Xb2pcsnt2yc8rtff/jq472teTt3L72ado5JJlvMrtK61juZGdfv3ODubhmWCgiF&#10;IjeHaN4RSqAQOYz0wYx5zjBe12GOMCosgzzOJCXGixGWj7BijJeNW4bMjqQhGjJWVEhGeD0uaKQC&#10;WA3JLq5gzGRzOn1Yr9nicvvNA7bcvILTZ85VVFTdvHm7pKSM4zhVhYOGXO4cVhNLRUUm0VJfefvG&#10;5aryIp4myooKm5sa3C4HRRGKJicBkGQ1HCdYQeVkwAhDLmYjRSjIYSuhUUzJMVTKSshwc4M3sgJA&#10;qpsIRFpleA2OdoDmwoJsKD5jtCdcTSYUHSYM+YlhkOMtFeN8tmAcIylckCSUD58djlUEVQLgGMKx&#10;RSGKdOCNEoSowauo2pG+hHJKORrT27Ec6kOKGqmqpCqnjneJbKY0IrXLYWoQjCOKIu8jOFJDT4ms&#10;mRgZTq25S9YVVjT19LsDMU7QAIZLVn/CFWOJlJ2dERA9kYqyBG+EmXEpCRNwSJHSZPRHArAMRgkw&#10;M8KrXpx1RAh3nIZpOpky+9JRYXgV3hvmFJgPa4NjnqDUKC55QhRs2jADDFMyLgBWHwpVBycSnEUh&#10;SoYfApyE/gTvjNJhTouISS8p+BgZScO8GlLB7cq6GRu2HLp+52J+yZ3y6qrOHozn+wP+mp7OWesW&#10;VfTWzVg1K78pf/muZVuOb9x4eO2z7zz96scv7ju38WLa1qmzn8irOrjlwIdHL83dcXTqut2TyluO&#10;Xs9dt3Lb6+t2vbv7+MwTV5Zt2f/Z1gPThr7e+2BCfprABCYwgQlMYAITmMC/c7gjwI9fPX7NYse7&#10;/GJnAlRa8WZHotsZtWKEyRNp9cYKbf4ijCxNyMUetszDlXi5ci9f5hcqfAI8VvpFIw0zS318qoBQ&#10;5EGSyhgWulGQo5E5htNZmUeocEnlbqRJ5fvlrCCklOkgUegfU7yhPdhnidd3uwcwrs6Mdbmptl5v&#10;WVlTcU7xzQsXj+7e+cHvfjvv5d8V791luXah9/SBoi2LWk5vqT+7vSPnenHa1R63r8aO1QeESrdY&#10;5pRQTG63WuBT8306ZLkTlLlAgVeH7cLWy9ywGwIkTCBpzK/UREGJnWh1EZ0DwfT0Yqx70J+eFb98&#10;nb58M5CVBSgcaIImskKUIn1Ea01fZzfW7hXzzXipXx3pXvelLHajAcnzSfleCY5GnYPpNePm3E6q&#10;3gloXWMll8MN159ozaQACmOXzFq6duHqXWu3XD58bN2MWUeWLWu+cvnm2lWHPp687uXn8revxRuK&#10;bu9ce2z9yrP79+/fe6i119HkkztIkGvjywNgWIFKGUAhNviFlgBxo6bcpxJWElt9eJtdCDcE24pd&#10;eT18fVgaFHhfT01u+qG1A+WHm0tmmZpX81gDHzQDJczHMt3mzf7BJZ7Bpba+bTRZXVVb0mULw4nU&#10;EkJGTMPWT2UhuTysQJZihvakwG4MaU9+Lbuf6KBAsUMosnOdDKgNyWVeusLLFjmI+oiab8Vrgsla&#10;DNSHAUyMKz/VhZV7WR1Wq8N66ogMoAzelZ+GRCgjIBQkSkTVL2hkhpCzXtMoil2E3kWq3YTaS+lm&#10;GgwwwNixzkrqNirpoIGTAR4GeFng5oBTBDQAba1WJazoJOBZtIN7QJS8khQQFIyTQ6yKcaqbV32C&#10;Cle8cN0LOWwGddcSCnnkDRtDDX3C46G8paeyzVTXPdjc7+iy+/u9EUswYQsR3hhrD+KQGCnFOB0m&#10;GroG4fI+iHMYwUc5yZegYpLUH/CuP7Bj6sLPJ82Y9Oy7j//6tR9Nmfv7jxe+9MwbP/7hT//uZz/5&#10;x4XTZ9w6fhLg+Pb5n29e+H7EWb9qxdQlK6YX11U5QrHuQZvVZbG4LQMetwfHvWSszWpyxL3OhC/I&#10;xcICGZVY+PhRUcJYLswLMI1xZEwWDMYVMS7LsBspwoQc5qUgw3tx1pNgIJHGkURBrKICihvFJpFi&#10;EkyQVm+gqa0zEI5ZbY5Bi62/f8Dl8vR296TfSTt79nxTc11pWZ7J1NTaVlZbl2ezt9M0tmv7uts3&#10;LkNSiShIqrJAKyIjCozA0xRFwJFkWFFNAppDljuGAmVIS4Yj3rD8ZHBYwTEkM0N+MghvYQWA4jnB&#10;7xcXKFbhdBAR5Jis4SoSeqhhx72U9oQydRQBKsErbCpulKqAsC9OhhmRVgUWue/xQ6ZDaBBwEQkx&#10;AVxgU454IUpGI8wpsDNGnSOPo/o8rPKMoNETg8P9QRxxY2JEvKRhwjlsCeFRIekjhEFvdNWWvTMW&#10;rM4srFm+fldHv9sbE8K0jtF6fm3HneK6UEoDNVTRKKtFGBWXkrQ2NHoGYU4qEhkKTAbThpsezIFp&#10;4yqjo8cMMxI8hffCq1jKbKrXE+zxYYQOwoIelUBcAz5GjshDTnbwFE+iIyYkvbTsxrkep7/XhVEK&#10;sv6DPUEb83HImCtCyqlY7Cr84AIxjuaTp89dP3D41IbNO/KKincd2PO7N5/9eN6Up1/9xdOvPvba&#10;h8/89o2fvfnRb6bMfHHzvnmfznvpw5lPZ5YcnLfylVcn//Dzhb9dvvnNlVsnrdz65podb8PErGW/&#10;e3/6L197/0cLVr++YvOE9dMEJjCBCUxgAhOYwAT+Q6P5dgntIcNRyYKrDTG5gQXF7pCFEhtNttvp&#10;BRYb1mMNe2hQ6aCaoqApokE2htH+YmhzsdS297UB0eBQhGkfX+UTyzxDsbRHssglQBa7xZEsc0tV&#10;TqnQJ+QGhJwglx9IyVturszJlHvFfL98w8lm4CAtBm76k9ddfJaTyu1wd1pDNpuvrKT0wME9sz/9&#10;aNWMGQfmLszbsfvs3JnF+zZXXdy1c957R9YuX790WaXLX+BPlETkApdQ5lYr3FqpV0G7v2Fidkgs&#10;9crlHrnAr+UFlCK/XOoTKzw8JGy6xCdnubgsB9uIgyob0epI9FrCuWl5zZlZbSdPNyzecOfVj9Wc&#10;ynhlo7uhtaWg+vqZWx3tzkG/VDIYhw9b6FWLfKjOhyTsCWyxIKAU+pUqj9Lg4voGSV+5JVZuFj0J&#10;oIHivCKZFdG/2nNA98f3zFvx6XMvTn78yU+e+vXhWTPyt20q2bap/8JpYDc571xMW7/o3R/81YVV&#10;8/H25u7CotqcMocl1OyWWqOgxK1XBEEZlqxEkb/FVEwlDrI6SpX4PNkDDVXutn7S2xYY7I07czqL&#10;e+jOfqEzkQypSb6lquLMzk3duTeDFWlXl3589vO3a3etsV081nBpbt7FT1qaDlS33mx3OuuteFdE&#10;bfBSrQGioMduTIyaoFgVkMoDSKwsDQjlwZT2FFSq/RpkjQ9SqfYwNR4io3XwQkFdbmPPpcySnLL6&#10;tILKrPKGa7kVGTXtNYPBXlztpUCJI14LO/+w8pM+gqNEKMMXz3DHM4g88gw1KiU/wQQk2jsvxeao&#10;1hrV2mJ6R0zrSSR7cb2PBJAmQoPsI7R+Ujdc8CCHApMzupvQg36RD6gnlx68sfTIjTXHVS9L+KkE&#10;KSDTFVYOpRgQFJesGfLTSPp4DdKLxCkd0sVpBoe+4fHgpSVHgg1wSNKCy+8YXDlTUoTXIdvNruzS&#10;uo4Btz+BIoX3u0IlNe3rtx+ikWmSGOalxr4+TKAu596atmLWuv1rPlowacrsl9745Mn5a9/72x/8&#10;lyd/89OpU97ZvX6jEooAUcg4snvDrDeD5vITh1b09dd5Qh4HFs4sLLmVcbO8riwhcRGRul2SXtZe&#10;Yk/0tTlryzrymix1N4pudrn6r+VlXsnJTC8rbB7ssEWdfiZigbdHfBczb9Z2NTf0dXni4TZrP0aT&#10;AYZs6e/3kaSfIKhkMsLyPpJJqCiOVogT44KCi3KEYgfd3qb2Lk8g1NDYbOozt7S01NbW9pv6mpqa&#10;+vrMWMjNSWFB89e3Zl69vb+w7FoS0PmFaSdOHi7Iz07qMseS8YgvEfUrMgeAEomEdF2vq2+kOTkU&#10;J3kZxecmU66LuLFLYEqFGY5DZCgyyO2LlZH1jYbI6MhAiUkFyeYkoDC6Br9fWJIWfQkqyAoUQBpT&#10;TFKNoNqEjCKyo738ZY3QkbsZmdr3jWI1mlQENinSusQDjtFJRiWFJFJkRB3Xhgzctu4/8daH09/5&#10;eJYrTHFJgDEKkTLwgR2LCkjxhA/mSXARARgeZ4bBESS8PcKgGFKwzxEaBeqC3Y7RYpQRyZRhkTvC&#10;oNGmFHec67L4Msvqpy1YU9tp/WD64snTFgVxDSN0WD+VRLIObMWKIYmTkMCSNduzi+tChHzw5JUw&#10;jdwwYT32COsjlRCrDXiiLAr+lXRHaG+MNeYkvB2jBIziIOFIwlN49MZJIyI+HGFI+OCwq2wSaU8E&#10;fDpOgZmwGMw3xsTNCh5RDmrJoKwFJBX+/YrBhnSAiWqQ1yBdCbbfHx3EEn5S9MVI+D3JAOmMmg4E&#10;VsO8YZnWZFxU4NjBcYnJlDPiah5syKzctnDDoo/mnNx5eO7Hn69cOH/OrA8ef+IffvnEt3/x+F8f&#10;Or5y2er3X3v7n6bNej49e/+KdZPf+fjJzxa89NRL333+zR9+Ov/3z77+D9MXv/jYb/5szorX1u36&#10;5OmXv/WbV7776vs/+9Hj/9/kaU8Nfb33wYT8NIEJTGACE5jABCYwgX/f6Nh4M2P+kWCNN2hhBzxS&#10;e0xu9OMd/piHkTBJa/VgjUGyidSbeJDvFwy7j+awAtkSUQ2i05AK2RrWWsJa6phsDIGGMKgLJyFr&#10;Q3pVSEM7naXkBshKTK0OQqKg15Dlfq0gpOaH5aIQXx7g67x8nUeu9Kh5fnAFA2fi4K3s3jfudH1S&#10;7Hw3q2d2sXnJnbr1VwremLbwH3/x5F9893tvvvPuC8/8btrr78579a0Vk95c/ubze+e9d2DJVLjG&#10;zDp/um7Q1ogRFR6yETZkZeqcYqWHL/GzeRiTG2JK/HyJTyz0ywUBucgvlvrEcq9Y4UHHUq+c4+Lb&#10;BJBjJRoCUm882TCIdfa5M6/f6s4usJy42b/xlJ7f1nj8VtXVnKq8Gn+Q7bTFygciNZhW7FcLPEhI&#10;gjUjdcmnQBquiHdpqE7iMMsCaklQheNQGNYqglKdn+91kGR/oj+tJtQyCHDe2dINcBYuDfU+J7Bj&#10;1zfturhu6we/fOLk/AXn58/O27Aib/1Sf9olrjzHcvFYy/GdAxkn/ZVp7qKc1lu3m/LKLf2+Ohdf&#10;7lGqQqASA1UYqA1qdbAhjK/D6JowXRpJ5HucBbZOD8D33jzVHDANcMEaf3sv3+/Q7TEpmgS6tc+s&#10;M5QaCFDNvSc+nZu2eNHhd9+6NGN6d84xc8vNho7CHizQgoFCq9YQB7VhodobhfOnwsHUeJA3ZT2m&#10;1mFqDQbngDQ8GQwHwBqfVu8TrlZ1zNu6d+X2A1v3HMnOKji4d98Hk9548/fPT31n0uzp0+rqG6tb&#10;2/PrmtPrWhr9Mdjze+Wn8ajWRvUUwfCxPqIbAaGMe0eKUEixiiD5qSGCtCfDNgoOVD0GaQQsV+E8&#10;RzMfEzsiSldM647rnVEZsium9CQ0JJDhqiFIIU0KCVJ6b1yIyqC2sivpl0AcsBEhFGMDjOjhRC8r&#10;+1kU/snHqR5R9fLI7snw+hmSnwRELzdED6sZHPqGx0OlabDdE0TefDgLGRKThg4VoJDRE3Jhk8Cg&#10;J9LvxErr2h0Y6U8IcOXvIzhCA/ZY9J3pn70789O9Zw9vPrzjnc/fen3Kix/NeffXv/vZi2889en0&#10;92bPmHp465b+6irA4gvfeu7q7gUD9dd2bvh0984lWblppkHb9TuZl29cySnKswQC3W6HLe6yxPuK&#10;2tPKezMbrCVns4556EBM5ROahnFigGWiKhmVE1ezrmYUpXea28zufrvfUlpfUliZF+OiGO4PEgGc&#10;j5Ey4cKsrohdBQKjof3IYqwUpnh3KErLWoRivJGYLxymRTEQDZMsEwiHIol4nEo4fS6nzxHjnKXN&#10;1/edW3i9aGdO7XF7rCkues7eOHXpxpVbmZlwNAWJZzkCAAkLuRWVVRRJlKU4SdGCHGN4ZCCGglur&#10;IV4LsoqL4K1RyowlohKAOQFG9tMSGmROG+YYz0eaT+7bcUSmNYHXSU4RAcA1gIlyWJBxNcmo8KUg&#10;Mx+0FaCahJfIJAhQQoxHljgUq0XDDAkvo/3vFI7ROTEVNl5BobXRboaseCuvyBqK3ios6bR5Irzu&#10;IXgaAC8hOxJCuz3c4yGu5NYcuZKz9eiVi1nlGRWtN/JrzqcV3iyovpxVfDG9IL+y6WZOqT/ONXb0&#10;y7BvnBKnOAUAghU5DYQTFMykeNUTSkg6iDOSpAFXMCHr4GZm4eLlG1o6BjkVCTWw8wECRfUKkRx8&#10;RzMXLDt86pIzEO8wO+KcanIEm3ttzigdYrWIADy4lJCANUh5wozJFiysaLqZWXzpZlZOcTV6vzwc&#10;rSSuaglNjUlylJHhW/DHGYzgY6yCCzokrQBfjCbEJJzSMBOewmGhUqMNh4jjNFFIygIQSYUOU0la&#10;TRKSEmW1EIOEwwDlqOsuv3Bn++eLz67cenv70TPLtp5buvnmhgO5u05kbDl6e/2+y0u2Hfl8KTze&#10;WbPnyKfLDn26dPPkOceXbr6wYfeid6ZsnDtn0stPpd8+cfP24fNXtu06uOD8tS079s3aunv6qg2T&#10;3/7wl69N+cUrU37506f/AvL5ST95+tXvP/bMXy/e+MHL7//8sWf/4unXvrdh/4zPl7z8gyf+v5/+&#10;5k+Hvt77YEJ+msAEJjCBCUxgAhOYwL9zEAD38WZXos2Htyek3jBvi4uWIF7a0t3mDvTEyY4oW+uK&#10;9ydAo4epCZAdpNqcCnnTzSS7yWRjkO2M6z2JZIObNsVAXwy0eMQ2n2wjQVdAcoqghwBlLrzMS7ey&#10;oDomQtZExbqI2BDmm0J8K8bDpX4FB8rDWnNI7fRKTTam0iEWhsDlGFhmAX+y5PLf3Br8SXn8pyXR&#10;/3y86cft4C/zwz/P9/z6Yv0TG07/6XPvff93b//1D3/14YxF706d/rvfvTD1jRc2THtnw5Rnmq/u&#10;Kjm78frBlc6u5qrCkksXbpvtsbpuX1mnq8YWg92u8JBFTrwWBwVePrUdG3INQ0RWOVoFlkQM6Mgp&#10;DMVIkir9YpWfb/BwHXa8ty/c1+o7vfny5tl7KzK7bIN8t1Ns8skVQRTPqATTSgJauV8zVK1Cv1Lk&#10;00o9Wrk7WXGX5R5kaVXi54sCTGGQgscSL3JazPcL2SGxMCpWhoRmL20eiNZl19tymkI5zZG0SiK9&#10;TC9rxs6ns4VNqjmadzLjyJKdPWnF6199+eLiaZfWzCw9usVx5Vroxs3gzQu9N3cWH15ivnEuXFPb&#10;U9tg80fLY1JBGNl5weeq92qtLqndLTT7uPoAUxGmCtzhK/Ud/XHSHA50es0m0lLoqWsVLb2qx8K5&#10;JYoArBCxOvZv215TXh32xRMRwdTrtjnjVh9ljiq19nhzgG8I8ik9i6+9S7RFnVerdSt1TrHeJdV7&#10;lYaAVhtUamJ6oY8rDcvVUa2dAvkD8Tfmbvp86dadu09tWbZ17+J1VzZu7c64XX/7WM3NQ46adGtp&#10;Ru6JvdnnT96+dmn/qWMNDldDkL0rIQ2FFYccc1oX1iBHq1FDHGkeNZINYf0h2RhWh2nYAw5bBcIj&#10;zGyKaM1RHbI1qtQ4wlEedNf1y31h4OEAD4JByhrjTKTcQyKJaoBMIq89WjV2vkvZNykpmemLo5fR&#10;vKwCjx5G9tLq0Cc8HvJbOpsd3oCk+0XNxykhGbhJwUPwIVYlZeBP8IEEjxFiEBcyCqvqOwfifBJj&#10;FCsWxzXgpahWq+WlKe/9zY+//53Hfngp42pFU+Wzrz73jz/7+1cn/X7Fmnnr1iyYMfkdQEThmv7E&#10;yulF5zaKgfp3XvrBS8//eOeerS2dPReu3s7MzckuzPfGaS/JMUD3Mn4b3ner4kJ69fU2Z6st5g8L&#10;cojTCQ244lxlZ9sA5uh3mXmVxuIeD2araSorrc4327v9EXuftT0Qs8dony8yWNtS5A0PmKzNTizY&#10;Z/NYvQF/DA8nqEGHZ9DhdgdCDp8vRlFd/Saz3RpKRMJ4tNvc22vpjZDhqGCt6r5xNmN1QeuRLl92&#10;7UC6LdF78PyBtMLcCzdu9VsdwUhYlDk1KdJMTE8KBBUXVLGrv58U5SjLY6m91fy05GPkgKBjMoho&#10;IJ4EYQlEU4zJyM8rSMs+QoD0kyIyq4GJBO+Lc8i0J0rfupJJhpl4jIngLKMDPyc4CSrAoBjkjlAM&#10;o7gYLwdozkexQUEKCoqXFJAFkwgoDrAsoAhVYAAWoGIxAac1f5yL8DqNXBflqChdyc65WVCYW12X&#10;VV4b5pQwnzT74xeySk7dKlqz9+z5zMrjN4rPZ1YfvVaYW9tzq7jpQmYZ5LXciut5lTfyyu8UVfc7&#10;sZOXbh85fbmgtNrqCsAZFojERVWJkWgo6lsaLt+4ogG9ub3N4XFzkujDglg0FiepBEVDwvIJQTS5&#10;XK195sziUkbRcV5atnr95Rt3Gtt6rtzOsnqwrkEHKaHN42DPnTG2zeLfceRC24CPhuNJqQlWd/gT&#10;azbvrmrspBUkZomwTkX10VSI451YIsrIRvj5BK/BdISWMIJv77eHSCHGKr4YDfODOBcnRBpjAZ5s&#10;z68/t/nQ/gUbzq/dl7v3/J2NR66s2Hl92c68DYfKt54oWLc/e/nOnGU7qtcdLlqyPXf+lpJV+/KW&#10;bkubt/HO/PUFa/Zdm7vmxvwNd5ZtubV06+X5aw5/NH/7O5/vmrpgy0fztk9ftPjdDzbMmb1m5az5&#10;C6es2zLrjQ+e+Gjei0+98veQC9a/O2P5ay9P+dn8de8s3fIBzIHpX/3u7w5fWj15xjMvTv7pmt2f&#10;fDDnt+/NeGLVzg9//PR/e2nKD597+3tDX+99MCE/TWACE5jABCYwgQlM4N85WCDGkq4A2xtiG4N0&#10;h5/qC1JmX8xHiZ3BSHs43hymTCxo9nGdYaWXUjviUpUn3kXoKBIzJg4woDeezGm2frRo29/+8Nff&#10;/fFTf/O9X/7DT5/6xa9f/WDa0mazz88BOw1qHNEqH9mS0JpxDR5bE1p7XOmIK10xpTsmtfjxvhjX&#10;GiRbI3w7D8pYcC4MXsro+/6lzr/P9P2vO74/WVfwd0XkX5cSf1nH/9wE/vZa52Nny7MFYAIgCsCA&#10;D88sqj547Mz169cbygsc7eVEX6U5//S5NZ+Wnd5E9FSR5g45jFn6rLYAXmWNlrrZ6gSoIEBpWG0j&#10;QKbJVxMSq0JSVUhJUUNeaUG9Mpgs96vlAdnYJK7CJ1T4uAo/W+Yla4NMzUCsd4CxOuV+u9DrVVp8&#10;Sm1QqQxpZRGtPJyEt9f69Uo/vFdM3S5X+tQv6FErfFKZXyjzc2UBFhJWW+OX6rxavUdvcCUb7aDF&#10;BtoHtUE7GOzlBmuD3irXvveW5yzca917q3znyY60ku7K9tkfzHn/2TdWvDd1zrNPbZvy2spJz+6Z&#10;9v6lucsbd59qPX6+9NTBiutneyoqexo7HZ5Yda87wxyrJwDazi+QhN1r8KkNPrk2IMOnLosoJYHE&#10;icrqJr+3xW2+UHSli+jpUvq7k4ONTFcvPyipHBkKx70hBqd1Ddjd0W5r0BIgOxyRZmes2o03x5Ta&#10;sFQdQaxK0UjXhuR6TG0Ogeag1uiVGjxinU+qxaTGmF7kpWvjWpmbLrUl2kPqb96b/fTrH7456eNP&#10;Jk2d/9b7F9eva7pyhuyvosyVkq1RGGgE3gF/R1NpVtqC5QssCRxO15FKkyE2jTm9y7Ea0wM4RmN6&#10;AId9UceIUCNzDDaHldaI2DQQpMLKvmnr0nefL7lZNDjoN0fYjrjQkVA7E2pvXOtNKH24ZCYVMykN&#10;EsoAJVspLbXPHZKlHHTSyQAnoxtHNz30BY+LZixWbnE5ec3Nq5iQ9FNyREwGGNlNcUFBCcvqIBbp&#10;9wUbe0w7Dx8trmnsGLCQsrJ5/+5ZKxd9vHDae7Mmv/X5G1Pmvfvy1Oe7nE0X045v2rfix7/6zrOv&#10;/PO0eVMXLZq28JMPsLbmussXYy11v/qL/2prLt21ZqGrt9Xe3t6QX3rj3PXamqbGlm6CljgxGU3Q&#10;MYJubu8IJyK+iO/SzUutPa0YGY5ylCceDfPCnbLaht7Bho4uV8A36LQPOCw2ry2rJLvT3OSJDFi8&#10;HWHSWtua129t9ActNBOLhAMOh8vl9jqcbl6QqmvqsFDE4/VDwpwuU68/GIBtofhTzgGH3x4ifEHc&#10;2tiTdzv/xIC3NsQO1HXnFzdm+Un3zsM7budm3Ei/E8Zxtz8QxYnWzq723t5+m83u9dKKXFpbbw9i&#10;EYaNcUKY4QQA3Ak8IoiEpsNjQtPCohjXdUyUPTQbkhQXSRMARBQtLMhRUYnAI4e2WiN4neZkh8Uq&#10;ixIrqAFcwEQQkIFfQDusxSS1x2YNUWRClVDcd4oOAxBLgiCPHOhoKSkoOoaFQRIoOhh0YbgIPLjQ&#10;4430BeI1vdZbJdU5VbUb9x84cO78pcysg+cvLN64acex45v3HTh87kJ6Ucm1rJyLt9Nu5ORllZTl&#10;lJWXVJRX1Faa+nvtTksA8+JkLI5HOIF2um3pGbd27d5WW1dRVJzb1FzLC4QkEUmN0lVSkRLIey/J&#10;4HEPTAhsrLaq8Oa1s1cvnTy4bytHRwIBmyDhAAhO10A0FrTZB9xu5+7du1etWvPpZzOnzVywfPWW&#10;GQtXWf0JG0bPWbNz6fajjoTmIvVgygwqJqGoVfVd/YfOXq5sak/wiiMYtfpCjlAiwqJhJGQUUz/K&#10;aoyG9k80tm4kRWD14hFCcfkSrR1mitWSSUD6E67CxrRlOwvWHChbf6Rkzf76rSfLVu6rXnvg1ucr&#10;KlbtyV+4uXzl7qKlW/IWboDH3AXrc+avgznZ8zcWr9pdvfnYlZlrz09beWH22vPz1+/7ZP6ZxRvP&#10;rdqy8t2PN02fs3XRkrXz53z89mvnju1eOOe9Rcvf27xrxqwlr15K23rwzJIFq9/cvHva5I8eX7Lq&#10;3Xc//MXkab+YOvufr2ZtXrvz/SPnl1zJ2LL14Kdrtr1x4dbST+f+YvvBD05dWbTr8LRnX/qbZ178&#10;m6Gv9z6YkJ8mMIEJTGACE5jABCbw7xtZR+8k7JQfE/pDXEdE6A3zgxHO7I+XtPa0B8I9NNuS4Mrd&#10;sV4SNPm5enfMhKsdEanRx7ZhSlFP6PmPlv3//upnf/2j337r+4+/8OyLU996d/XcuVePHrt26ty5&#10;wye/9Rff/tk/Pb770BkvIVsZ0B2X4TK7I6FDwkR3XO2JqX1R2UOC1qjUJIMsAWxxkVOafb+vC/xf&#10;Ryv+/Lbtf97y/GV+/G9L6T8vjP0fN63/bw37n3P8/1Aa/E3uwAkMVLHAIgAHRt+4k3cnLSsnO7Op&#10;ssDTV9ecfw5ryzNlnGm7sNd+57C34AIImCIea4cz0M6DtWUD716p39HPVQNQ4aebQ2xdCKkkhuGM&#10;4Q84tCtcKpHyEUOGUWVBvijEF9MgH1dvWqMlFqI9AurdQo1HqPTLZQG5GEMsTzmU1XuV2oBck2LK&#10;zVCuxCDVCsyQtETISj8kX+XnKwNMRYisCiUa/XiTM9ZqjrUPJtptRO1AaCAuNw34O/u8mCtRca1o&#10;77TVHnPQ1O81D2Jue+STN6ZsnjX30MIZWz9+c+/M97Z9+NbRqXN3TZq57vXPV06dtXjO4sK6tqp+&#10;dweG1MNGf7LapbTFQa1frwmoyAQJQ4pbeThZHgENpHK2ru5WU+3KI1st9OAA310ZKK5LVDcxLYOq&#10;jVAIX8Dvc/q3rt+Zl1cVIFUXC9p8eEuAbIKVs6AeT1ZF5IqIOkx4Wh1GbDS81UJqq19u8YvNfrEh&#10;iGJOIduokNCKid0RucVJv/7xwjemTHvmt79fOWPeqTXrtkyZfHbp7PVTnmu4uidYm35rw4JLqxY0&#10;Xr/gaK2/cPaEMxZrwagH2zHVR1SDY/INDl8dw5TP3UPRkJ+GOVJvMmioUSnKdRjfiwkeOwViAHh4&#10;IAGPj+gN0C1hrjkstETk1jBiW1TojIqdMR4eu+JCV0zqiYs9cdk4muJKX0LuS6j9uNKPP8j5riEY&#10;r/OE3WLSzaiuuGDFCFsgYcXwuA6iqu5lOA9JRkXJnyDyy6uau3urm1sPnj61fNOaVz947XdvP/v4&#10;K7/4/ftPP/3WL56f/Phf/OD/+d5j//v7v/zLp1/8SU1bHq3FJQX39bYBPAqIxLoP3l06ZZK5oYIO&#10;OhQcA4oU7h8AImBIgeMVs8mqCjoZZa+cuwF0IDJSYW4eRcY5LmEyt4VxH84limvKm3oHs0sqN23b&#10;efLkyczMzIyMjM7uDou9f9DeGYrZfMGeSGLAMlg3ONBQmne7ubqirriyMCP7+sWL5YXFlcWlDVV1&#10;zbWNOenZJw4frygpzcnIrKwoq6wowRMRU2+H1WZq66iuqctISzva1lFksTUWFF9vai0pLE7rM7ed&#10;O38yNyejrBT2otrv8pk6+5ob2zIzcvNyi9pau7q6+yoqa2tqG/2BcHNLh83lbe821TW1YtFETUOz&#10;24+5/Jg/HCutrW/pMdmDmMnl6rJY280DQYLsGrC09vZX1TfbXX6cYHu6zZ3tPW01tRrLkQkWpzVC&#10;BD4iGWVRyKFgJB4MYaquRQgCF2UWgDiK1oQCMKkAyJKuywoZjYo0HY4kvFgUI1hbKLHl4MmjV24f&#10;unhj6eZtyzZu3nHk0JX0tOtZmZv37vl4zoxLaTcxIj7occaohAxkDejBeLCwrGjf4b2ZWTfr60sd&#10;DpPF0gWPFBXiuJggJFg2CoCg67B9ATaVTHKQIMmgf6ZIMqqMA8DBYzTsUKSEyMPC6DSpUTAhCTGY&#10;VuWEIEbPnNq3fu3CndvWnj11+PrlC6+8/OKuXbtu3U7rH3SEEwwpgWMXbvpJKaEBJyH5Wd3HKAQA&#10;flpwx2mTx38lI6e0ocUbJSK0RCsAFwCjoLDfMZyLM4oAgCWEhxXgpqWK7gH4bM4Afu70tbKMUqzL&#10;UX4uLX/v+ZYz6Vx199XZqxp2nUqftz5zwYaOPWer1u2/8fmyxm1HMuetqdm4/9bsZSVrdxSv2X5n&#10;3sqCVZtylm4oWLklbeHaG/PW5K7ZefLzRWfmrLi5bseWKZ+t+/DTS1u371mypPzmja7KopuXDrU2&#10;5d+8fmjWrNemz3p57daP5q54beaSFz6e85uFa96Ytej32/Z+du3Otvc++MWUT3/16Zxf//LZ/7Hz&#10;yMyps57adWj2ghWvfueH/2n6/Kdee/c7kz74++rmk5t3fbRz/8zFK995891fDH2998GE/PRvDMa+&#10;8RO7wn8JHEee/BOEWcVDGV8TjiOzjvyr7sWPXnpxcfGRI7NmzXrySePhvrnHm8AwimelRvbJI3/o&#10;t/0oDQ2VNV63o/gInAL/Mq8+9cdm4q/NBP548e/3Exj6q/FN/l/iX+yv4x8M7lrrreNp5oHwYETo&#10;CPO9Ic4S5qwh0pFge+JEYyhSH6UaonCFLHVElGp7xEKDRjfZaCe3n8z4H9/+5+/9+Jnv/v0vf/Dd&#10;nzz2ne+/9dgPdk17dyD9LFaeRjWXB6qLw61NfeXlPQ0tJYVVHjLZH1FNCWDCQS8K1ZwK20xofTjo&#10;DIF8FhynwWtt0e+W2f/Tnd4/Od34J5f7/nsl960W8F/zyL+uV/57BflXHeC/tYI/SQv+XQnxs2z3&#10;lELX33y86defrXv17Y8+++Tz1rqKptKcnpqc0zuXHl77+fnN88w5t023LjPVaXpPKdZe1tXXnWXB&#10;FlZ5v32k7ueF+LON2q/SrIUAZGJCRQSFB6oOynUYsodqiSWNYOpGPKDakFwdVquQnoJUlZKwXhRO&#10;loV0I2Y2JDJoSulKZSEZ7eyGSRVBCQlYGKgOgTKfWuDgqsN6Iw4qgkKJlykP8GjrQBffGgN1gWSF&#10;XWxyczZv7MqFi4Xpd/rqyiMdVXh3ZayjjDA3uTrrA257a5ep3R5t80vNGLhpkeoI8IsXZ77xxqzM&#10;C2lH12wovniq4tKRC2vmXF4xo3LfdmtmWuWFi7tXr+m3OtvjXJ4n0RDVagNyxSDbGQYNHrEpKNUG&#10;meogWYNRNRhTHeDhwzZ4idZA7GR6RkFLdU13RXrppTO395R1Zua0pvfGTH6eLCyrspu9xddLhAhI&#10;cKAXExpcRDsmtEfVKi9XH9JqMEQUUgrTG4MqZFNQhmyISHD+tISkdgyxLSS0hIVGjKv2EO0xscVN&#10;DETkAT//9gdzVy7f9OGrb++bvzR3176CDZvJ0oKzcz7I3bwE9DddnfO5+eI5R1ZW0clTtrY204C1&#10;A2MaIkMb2A29KUwyTsdwpGY0TOOWezmmmMExFRocIzYNc4wsBdkY1eoicrOP87jYtZMXXdt8MmrG&#10;rGZ/f4AaoPXmEN8QFFujsCRsS2qKigabY1JrQulIqO1xpS0mN4X4HjLZHpPbohK8BY7h0Dc8HsoG&#10;3a2BhFdE+3yFmGSE0h0Bwh/nMEbyJBgiFbM5RHKhOO0JRnoHrJdu3yqqLvvbH37r2TefeerVxz+Y&#10;/860lR98tHjSt37xPydNe+7Nj575fNHbL7z1z79741efzJ68YMFny2d+NOPl59L37hgoybm8f4t/&#10;sHXHxoUvPfPzhuLcS4cPVOTlNzY2X7x05eqFa1dOXbp6+sqtCzf3bNh1dM/BDctXHNq1ff/uTTu3&#10;rzp+YldaxqX5i2a+++GU9Zu37N2549zRY7euXDl24EBJfk7arctrV89nKN/hA2uDng4qasm7c7a7&#10;rozFggONnYAWCI9fxskLR44BXmbD8bwbGQrJJ1n50vHTEkFaunuArhKhAAr0rbAZl4+2VWeqjA/o&#10;OBBjeNhh728DSUHj6LqSYqCoXCSRc+UmkAE26PJbXBLOigQb94frSqtkio94ggVZeVfPXz599OSp&#10;IycunrlweN+hPdt3b1q78fSh49fOXor4Q3eu3crLyS/ML6qrqW9v7SCiuM/p9dhcbII1tXY5eq1u&#10;k/XszkNVafmXjp6/dSnD0u+zW7GkivbCA7Km0ExrTX1lUaXAaiSBTHgInLGaB+hIlItEzu7dt3nx&#10;km3LlvscjsLCwvrmlrL6OovHF6JoVtXd4RAn8zEyWlhWUFVf2dHblpGblp51q7yquKevAwCJoqMM&#10;G4cJSEmmhzWmZJJTFApSEBLw1JCfVJWWZRImIOEleNSSsLCUOopJwPM8buTogBNFUpSJRCKoo8jj&#10;gp6E5WlZSUhyvN/UNNDXVlWWu2v7hhNHD/SZumiK4DjOPDgwaHdEGZqQ5JY+c1pRES7LYZaFR1JV&#10;+9zuO4WF7QOWKCOGKTFESlFGpSRQ2dDl8YfhUPUMOu/kFd/MLqhu6kgkOPuA02dyVF5KP7t4Y86q&#10;3bUbD1cu3dWy6eilz5dU7z1+bc6KtsPnQ+nFlVsO3Jy7vGLjnswl67KWrr+9aGXOmk0ZK9bdWb62&#10;6cip/guX89dvurpw6fUlK4/NmH163sLsXbsLjhw6uWq5pbIIsBGg4ZmXD104ujk/80R19YVFy1+d&#10;Ofd3F65tKCw/sWzD+wdOLd19fOHCtZOmzn7203nPvT/t8fnLX9l7dM7qzZM/X/Dc5fRtn8178ZV3&#10;H3v/s2d/+/I/PPX8t09fXrNkzZvL1006f3X9hWtb1m+ZtmzVp7/+zT8Ofb33wR+3/HT399s3jq/6&#10;g/CuqvJv/+ffo/b0G/6p/E3KT8OzYOSz3G3g4XCfUXiU+fUkxCyII8XFxY+8Hnq03o6HhxrIr9/M&#10;V5/Y39QbH2+B9ZWf60GdGa+h+2GoA3fL3udZH2U6jcBQrUjVSk2wL/pz/y5+/Tc9Bg8chq/f2kON&#10;8r24O6Jfc1I9yqs2cPeJH73fj36nw/GHENa/+hMM4+7of40qvjbuPsZXnQHF6B8LHhFf90/YXXxD&#10;s3ckHmIm3211XMBn+9d7lwY4ELeRkbhmDvMdEcEUEcwhZjCIu0mhOxyvC2BthNAcE+p9bA8BmgN8&#10;rYPoCUndLuqvvverH/zo19//9k9+9u1//MXffOuZb//dC3/1f294/Ymei7v8uWdjJbcmfetPt34w&#10;af+CuWd37p425TNrkDOF5J4Y6ImDrkQSMmUAJfcmpB6MqqHAcTc7qajnvW78pT7x+xXhvy0K/7hR&#10;/lGD9u0K/h9awLdawH/JjH2/XvpWhvNH13pfyx6Yeq2+TQTXKrsSsTgRcIUG2xKW5rb8Kxe2Lz61&#10;fs7FLct2z/o8bde2k/M/PrliJhCIZ9+d+n8+8/47xd4/2VL2N4Xs9xvBX2R4P2zDbqqgiARNFKhL&#10;6NVhuSmmo732MaktphtB1lOb8SO7GCNkdX1Qb0yxKaA3BDTIuiAydKr2S1UBJDwZLAuKFZie1p9o&#10;o0Ghnaxy0x1xpT3ENbviXQG6xoyZQmJfWGtz8Y12psfGHNl++tL2E3sXrjcVVFVdvLLgtTff/edf&#10;p5+6Wlfe3m4mM9uJi736nGz/lMzIM6da/teUbY+9sfzNtxZ99s7MH/z5t3KvXSvPuNGRe7Pz1ll7&#10;5oXenCu2htLG8tJfP/fShdLm6qCY56ArwqAiAmpxUOhF4ZZqw1IdxjZgdBPGtIS5lrCAXmuQscX5&#10;s3cy9hw9tGLtslWrFx84vOtK1o2cxqrKQUtlW19/jzthTgAWtPcEWuzxFifZ5KCavHyjX6l0sobk&#10;BNkc1NowvT2odga1jtDd3eIiWmdYgeyIKG0RpdZH1QTohiCLbHkicvNAZOWGQx++P23DglW7Zy3d&#10;//HsM5/Prtyxc+ukFyf//V8dnPpux6ljfVeu+ksr8V5zf1u7IxBq8RF1QTEVEVxqCBlBwZGd0b00&#10;tmgcwzGa0TCNre7G0NgFbwzHaEwPYGNUq45IvTgw98H/xICbzTlx02MJWjGiJ8y2BBn4OcD5Brta&#10;FxFbcKUpjkSoxohgiFCQMNHPgUaMa4vJrRGxLSp1PdD6afmB49vPXdl74fqJq+nXM4obW83N7YPe&#10;IAlX8jFWcYVwk9UbjNAYhmdm5bd39zS0NT357BPvffb2C+889+ff/++/f+/Xf/dP/+PpN37y9Bs/&#10;eu6dn300/7XnJj32nX/6n8+++vPv/+zvfvpP3/7pt/637LWBoLMr//bcj17zu9qOH9t0+dKB+vKs&#10;jrrS0oKcsopigiVlUeJJFugAKEmJEYCWBKqsCHhSI+MJ+/GTWxqaC3DOv3rzinWb12SmXQNJSRNZ&#10;iSVhAiR5VcY1Ja5K2JXzuzsa87m4E8isEAmbapsZPwZUFTA8H42fOXCkrboeCJrOySojAg1wcSLq&#10;9QlEAugq4FkgcdeO7sUGWim/RacxoLNAoYEuAIUvzUkvzcwsy8iQInEg6yBOZZ+/CkSNCkYAJ6kU&#10;l2RFlK+CFXMX7lq/ee2S5f3tXYtmztm5YfO1sxfmfjLtyNZdJXeyLh0+0VZVt3zOAt+gvaG8auWC&#10;xT6rrTynoDgzS4yTNbkF/n4r6Q7mX7jj67DAL+jasQsaKQFWAZKsEMS1Eyfg49BY+OaZyzqt3jqf&#10;JhMCfIziW6dBwgefeuarrxxcvqLqxu0kS1PxcENDhdNjXbZi8ZWbl69ev6JqIgACx0XS0y91ddVp&#10;CgFQSCgOMckkNQoOONBTRkxGJpKWkFrE83FJIlKniJrGcFzMSBj6VIqSqLAptz9Z0QUjAY8akOAp&#10;L9HwlBMpNSlqQGD5MACwaRoLDYaxQUWIsbgPaIzMRDQJhwwFrRfOHrlw4dj2HRuOHD/QbzVJQCQF&#10;oqOvw+q355UXtZl7r2Tc7hwciHGCL0a2dJvr20y+CJVdUmnyusrq665evb5u8XJ/l/nc+u1ZO49k&#10;b9hTu+dk4artuYvW1W7Y27BxT+WKzUWL1xau3FSzbV/aghWFK7eUrdt+e+bijr3Hsxev6T9xcfDs&#10;1aK1W/NWbsxYtvbS7IUX5y/K27H1/LIFR2Z/vuad1y+sXV5wcn9/aZbgMXEBU33xlYunNpw5virt&#10;zt6TJ5fvPjBjyepXF6568cLNNcU1J97/9PHfvvwPL0z62aSPnvrVs9/5ZO7Lb0194tN5L/38t385&#10;ZcZvXnj7B5OnPfnK5H+avvCVX/72r3cfWf6713/y8ts//2zO84tWvfnZnGe37p1x8dqOjz578dNp&#10;b166emTo670P/rjlp4fBN/Az++HxL9VY6h98hzCU9Wh45I7eveFLfys/8NftV8T9ejncqfFKDA3P&#10;w2HonkfE3fa/9vrhq8+bR+rCN9bf8fFly9FvpPnxFliPXPF4NziQzdIIpAogDJ2ncJ8Whuob2SnU&#10;z290MTdOn8cbCwN3Cz95JKWFfgMYqnhcPPL4PwqG2r8HX8y2L3/Eoarug/sP433xxfg+6gt+iDsN&#10;87mh6486tg/5MF/9AUbii3fwdWr5Ovi6Uy9ls/owgK8k1RDCN/Rd3x29r9T3uw/+CDDe0vAEGfXZ&#10;FH8j8+EbwEBlH+kXfGHRFOa6cKUryJgCpDvODQTjHYFwH8laJNBJKG1BsTcBqrxcZ0Rv91At/b7v&#10;f/+xf/jr7zXm5nflZB1fOmfT5FcyNsypP7a+6/y2jtNbs1ZNO/rxmxsnvbTt06n9VTW//cVTb360&#10;sCcod0aS7THQkQDtca0tLnbEha442x2O99BqkZf91vtL/+QfX/pPL8x9Yvutqekd76W3vZPZ/m5e&#10;79NXWp5L6/v7PVn/76fr3j6V9uaes1vggrG5x+IPhjCfvaUU6ylP9FclTNXmsjuWipw986cfX7Xk&#10;xKpFc178DdHb3F1WCJ/Uq4MCDrxTGf2zi+Y/OdTxF7XKj7rALxoCq+MgnQa1NKhKaBVRuYkE7SRo&#10;icjGvmYdYaSbtEZQAOmmKGiOgtaw1h5CG/w1jgg+3RBSmrAhwnQdMpiSy/xcQ0TJ7fH1JeRmi2/v&#10;sfPnz1//4N0P582Yc3DXweqy2vzcigFLoN+GnTp1Zf+m3Z+/8e7nr0/Zv3bv3OkbX3tvxX//4Rt/&#10;8/rqVw9Xv5XufqOMfiKP+O7N0J+d9/4yw/Hm7Z5/mrz+509Nfe3lT5745e/+x19977cvvLZzw9aG&#10;7Cysqdzf29jbUr9/37EX3/r89U/WfLj65JzjBUvT2m+w4GICXCdARhyUJUB9DNRjcoOfQ6Y0Ub4N&#10;U8vNcQcPzGG+bcC3dOXWg/vPHj927dDpWy2eeIUv0R6kO/qCx7acwUwxggW2hN4TFDsxuR0+ckBq&#10;jQPD0QyOBgp1FFbh6CGxKawZg9OMyW1BxNag3BQSm6JyNwuaYkpbSOjGxH5MHgxwx09fn/HxzPXT&#10;l6x444OTs5eemjP/yPyZ1zavrTx13JSW1nrjVlNmblV+sS8UbXcFWjHW0J5QdPO7RNLhOPxCXRrm&#10;GIXoC8bG4RjhyeDYG+9yTEOQDRG1nQOtGO+wEWJXAARFwIKS9MI+m68fIztCdGdUbAkhG7FqjGuG&#10;syWlNxnWT224ahhANWJcR1zppUA3oSMpMyYbn/C4WLb7wMYjJ9bsPLjr8KmlyzcfOnRm6dL1+/ad&#10;WLtpx+Yd++Bxx44Dq1dt2rBqy+aN27Zu3bx4xcJ9R3bMWPjR3JWfT57x6o+f+tvXP3r63ZnPr903&#10;67Olry9Y/+Gffvc/vzz5ybkrP37u5SdmzJiydPqHotcK2CjW1+gcqCcoe4gYrGjIjCfsXe0VSZXR&#10;gIRziQQd05BKpDECT7OMebA/hodYIX7o5Ha7v2P7wRX1PUXN5oqCutzbhdcLytMlJaEDNkEGBZkQ&#10;NELQcQXgBOvKK7oEAK4qEQCE2ooSLk6U5eUATQZJlcVxoOk0STkcLqfLkwSAZjiWZeEgaKrs9Tju&#10;3LhqamvurCrtrCoGbBzIFJBpoDJAE0BSun7pTGNlWXludtr5c5cPH67JzPaZ+mSSAqJCR+IyxfIk&#10;HfEH+7t6Mm7ePn/6TF5WNktSqijpsgITIs2qNGPr6cUczoHOLpd1AMiyxFKob6qIxC9FAiIPNEVM&#10;xOBIHNu+D3BJMYITbh/g+OM7tnJhX8alM0w4YG5ruXbq1OXjJ88fPoo87ngckP2xwYLpL/9Td97V&#10;wlOHGm9eP7pyxa7Vy/bvWHf96onbabDgrvMXTsRjmMM+EPCYY2Frxs3TDVU5nc2l7Y3F1aXpZQU3&#10;6yuzb105duXcgauXDt++cTLt1uk7t84W5t9qaCjr62sdGOgwmVq6uxs7OupaW6sh6+tL6+pKzOZ2&#10;u73X4xkIYPYg5gnHAgkyQtAxnIrCI83hnEjBV3wPhZS2BQefwQmvrsQ1OQZ0Eqg4UAmgpagTIEka&#10;lJWEIMUUjYwR3rySjPPXz5y4cDREhS/duVLdUk/DMWOotp6eXvNAFCeOnDjea+rMvXPz7N69l7Zu&#10;T9++J2vDtgsz5xeu3Ji/dG3+0tWl6zaXb9yWt2pN9qrVFVt2lK7cVL1qW97sFS0b99Wu2g4TNSu3&#10;NazfXbd+V978VflL1pWv31G0Zkv+yo1Mdf3NLWuu7ly7Y87HxzcuuX5k243j20/sXrV6wZQdm2Yo&#10;gq0g//i0Gb+dPueZZ37/V8vWvjl/xctTZ/36pXd+uGTde+98/OR7nzz/2JPf/qfH/+6tKc+88u6v&#10;v/fTP/vFs9975f0nXvvwiSde/O6bU38+a/lLb3z42A9+9d+ee/2H73769IuTfvLrF/5m2cZ3Jn/y&#10;yy17Pr+Wtmf/0ZXTZk/6fNbbxsd7P0zIT0P4Cr/GxuDLfnjd/bH4DWDc35vDzltomTtU8JHxsD+M&#10;H/2X78OuV4Z/3T6w2EOuGu5X2Yi3fT9F4Ovg60+m8XHfrn79Bh9qFL5WMw+1MPmyefXAj+jJh3Gg&#10;HG9KPORs+gLj3jBmITpUBHXqCxhKxgOf4h6MHbiHfgujH2ecPt/v8/ii8EO9tFEw7ny0BfZDP9F4&#10;eHAXH22o74MHNzHOwH4pvu74PvjOsT0aGoSH7OB4pZG+MO7/WeD0/lpey3ffz6MM3oPwjbzvMXj0&#10;lzQCSJW+W88j/s/1G8d4g/yguTHuzB66YdSgfPXp/I1j24KtQWtiwI33hFkTC4yd787dznXEaEuC&#10;rnV67RIw06DWhg/QoD4OmkJygzVq9+O/f+aFf/jTP339sR96y3OkrqrMjfMz1k6rO7quYv+Kst1L&#10;TOd2dZ3ZU3dy3/Rnniq5euPSiYvmgNAdVNsjoC0BWnHQmtBa4mJ7gm8lxNqE2JwA1S7tmcnrf/Dk&#10;J9/64Rvf+cHvvvPjJ/76+z/4u59+/x+f+GlmVZEbj7miYavfjsV9kpSI+M1swAzig7KrKdR0qyN9&#10;f/ONvTVX9h9ZPvPwioXntmyf/uILi976fcnpPZ15dzqqKl9+68Nnpq/d10m8nu9+qpr6P86b/ktu&#10;8M/riJ/2kG8PkqfCWjkJ6hhQEVNqY0pjVG6JyHCF3xESO0Jye0htDWsoelEYNEWSTREVFqiLyzUx&#10;xWB9FBndNGNya1CBbAkgj7N6ZD8l17oj5Sbbzdziw4ePlmdnV96+4W2owRrqyN6uvuKC+e9Pvn36&#10;dFVBft6NS6s+f23vog/S9+86u373s7+Z+71nVj+9vvTXl13/95Huvygg/6yY+ft6/e/Lhf/raM/P&#10;S32/vFL781k7Z685EYyBdz5Z8qMX3v+HZ99+7InXPp86V4vGgQ4++Gjmm+8veuntlb/67ayPlp3/&#10;5cyDn9zq/ufr7c9mW17Nsy2uj50c1EoioDEK6oN6XUiqiYolNqYjBiwKqLZT3V6px8ZFI8BqVbpd&#10;WpWDr2ZAsSPe7aPMHV4FBzmlbXUWzBRXemJqW0RpI0BdBI6JCglHAw1IRDI2N2wIiw0hLSU/ocGB&#10;hAk4XJ00aKNAZYCr87N9OOjwCZaI0uuOPv3sK3M+nP3Zy+/smL5g3itvrp728ZKP3187a9r5bTtL&#10;bty6eeGyxemptzvNvNIeV1rjyTFsjmr3cowYZNDYk+5ejjR6+hJ+EdppFMc0BIms56JKd1SxDsS6&#10;r5ekrTtweOH6UzsP1tS32aNUpx9v8iS642pDkG2j9caY2BTlIVMfiNQaE5rCbH2QKrOFOhNyhSPS&#10;FhW6CbUVQwrL/bBy585NBw7uOXZixeoNmzft2L1t75b129at3LBh49bjJ86uWb1hw9ot2zZuP773&#10;2OK5CzdtXLNu47LPZrw3a9EHv335Z1Nmvvyb1380edZzizZPffyV7/7i999asP7DpVs+nbZ40pJ1&#10;0+YvnT79sw8+efMVS33VwbVLAB8BIE7KvrDoJPWABnCCRHGpcT5CKAkBJmRcAmpCIESgCkBSgdLY&#10;U/fRnHcXrZv2/sxXr+adarfXplXeyanNKm3OIhQ/LgfccUtMxHhASYCWACkDPEhbnKHuEGETFRIA&#10;RZHkEOaDCUnmaJbQgC4DFEGJ0WATABcFUuI5XVGBnqBxgsJ9LntreVlDQUFxxu3y/JzGmgo8ESap&#10;GMPEbt++XJKfWV9RJBOxJIWHzH2mhno2FucocsDU21RXaxk0BwM+kNQoEpdlESBTLl0QOJgWRZ5l&#10;aVWRgCZ3dbZiQa8kMgQOBwT5uAEtZT2k80DlUsZWHJDovLTbdDgCBB6ILOWyDNZXxO39mRfPmJrr&#10;2+sq92xe01pduHLux0d3rPD2FTFYbl/9biC0AdVJmhtAyJMMBhpK8/OyrhYV38rMvXzu0pGMzBuS&#10;yIKkCpJsUorlZVzsbC6NYINJNZFUCFWMA5VUhJgsxhQpocqQOCTsWDLJSRLB83FRxIf973SdNTLh&#10;qSyTMI3ijgNR03lJpjkep5kYPKoahzzvksK91JKG1RVLUn4A0yp8XywyxdKoIepIgUpqOCRIJgAg&#10;OB7jhEgScKwclwEXY7CTF49VN1eE8UBG9s2Cwsx58z6b9MbvP3nn9TNrVx9bvvTilg1bZn6yedan&#10;x9cs3jT9w3MbV65455V9Mz++snrp2QVzD3/8Uc7atWWbtuUuXFW6ZEPF8s1lSzeWL9tUsmRTwYJ1&#10;ZSu3VW/Yc3vO8htzll2fuzJv7bbCzXszt+24uW972NLOY9aOmryViz7yOdt0NbRv74orV/bcTj94&#10;9NQqm6fq6OnlC5e/vmDZax9Nf/ap57/77tSnJn/8mw8+e3bTttmLVkz51ZN/+/tXf/r0Cz985pWf&#10;rtoyc9qCSU+88IPZK989dHHZezMff3XKjz+e+/z0xa9OW/TKBzN/+/bHv/zVs/9r0Vr4Qb23ccfM&#10;3QeXL1j68eNP/XDo670PJuSnIXzxA+pR/7n/m/x3v6/xM27Eb1ZkZTHsxTV0+csx/CAQX9b+V+nn&#10;3Q5+yUJj1K9bY4THwd2+wh/098XYygzc7frYxcDd7n2FoX9UOIpH/Es4wt1VHVzL/cEb/zq4O3bf&#10;1FpxPAy/H9hIatE7eqiGMeY9jRzTe7o34tu4F7Ci4TYfFQ8aiHHm3l0Yl0b+qRmaz6gv92Lorrv4&#10;8rcw1PToAuPcdv8u3i086lKq+IPX0EM1jvvU98eXP9E3iK/WxQdgvFG828hXwYM7Nu6bGQdDPRga&#10;UjjBHl4kGm5ilNiUEpqMGfvFGM5CdlZGGuGrjOnduh748o2/BMMtfWPv7g829Ub8PXo0KRYCPuyX&#10;48ioGQbbeAiM+2vg/iMw3sQeL/df9PP9MtA0CEbAQEjpjcnNEbolFHdKmpdXbDG6yx1ykaqbA+1B&#10;FlmyJIBVADktnmsFLWcvZx3Ye+x//uf/87c/+N7v/v5v5v7+if0z3ivZt7rnyiHTtUP22yciGWfr&#10;dq0p37utM/1O3tUb+/cd648KXVG+PSZ2xCVk9BSTulNsjyvNNGgKg+pB4rGn3vuzP/2HZ3759JTf&#10;P3t225LaW/ut1RdtNRdcTRmBttJoX63//8/eW4BnsWT5w+z+d3d2fK5zL1zcnQTiLsSJuwDxQAgB&#10;kkBCsASIQIi7C3F3d3d319fdrb5+Y1iwOzMr3/J7ztPpri45depUv3VOStqzZ1pT51rTR6qSRitT&#10;ZpvyRyuzC2JDbpkbOtpa3Lt7+5bDDU0j/byqCnunW9ctDOJ9H+eFBbYVFQ8PjIvrWP6kYqFbOPS9&#10;b+k2n/K/lSzubqcd62GdbUEpdCw8w4ICDqjEgMZ5Rs8SqwfB7FpdA9UK587f6VxmdyxxPVBrvqdV&#10;YkL3ELXAmK0rzJZlBkRtS9xr8wpjNZDeNI4cXia6evvExEQVRQW3RvkPRfriSpKRtVmY7oblptqZ&#10;0oqpyoYID59IH5/equKXjnZZXj7FEbl+uXDj0NlzHgOno+Z2xs+f6QZ/zsX/W9TKNod6oWLOmayl&#10;S63UFgAW2Nz1M0giOCGmzCdnqKh+XVbB0tHlpZ6Fk4KOjfgFM2lFqwvqVvWDMDgAnXTwq0vyv9sn&#10;/c4hy7iSZV5G9xoGOSSQsgIKYLQWFKl1idq2xK3I2pJDrp9xmVG3xKyDg1oEqJujNI0gB8dQ7nee&#10;J4alUWlgYoXaOgZvm8V1cR12zEYEm7tNEndGGLt5eY2YEHGdL8vcxYxNy9TVPbapzUhmI4ZVDWdU&#10;QALEgZJxTPsycwDOaRrH7jqn9B8/HXdycrPUv2yponb/yuVndnY3dLUfWZuPVJct9nXMjQ0PTk73&#10;oyltcEr7IrkTQW5FEJsQhEYkoQlBhDJfa6zOZdCxApoQrHoUqw7F2txT/M3rO4+b1y+lLXN4JxCi&#10;imnCKBF0T2CYEwQwgQNzZEL/jNIFZc/QiPZlRCea1LREaEVyihcotSs0SMEaVqhtaGYTnF6/TGpc&#10;IuX2zUZVtnUhKVAfbF7E9qKovSjaeh/eCrce3nXz8bh15/azZ0+ePHj08umzB453ne1v2ttef/Lo&#10;8b07d58+fAyFvHj05K7d9Tu3r965a33NzlBDV1JZQ0BAej+f5O79PH88JfbTIb6/6lhLWDpp/GXX&#10;tuOC27/f9R8/7/5BSe4CemYm9rl3/EtP1PxoV18tGWBXwNI8fYoGsFjKIhMQaYC8QlrAMuBkDprC&#10;4s6UYQN6eWVJR3fL/Ud3uvsbWrorEzNCEMTp2s7S687XrB3NguKfDi82IKgTYyvdIwtdSNoiHfo+&#10;sVfoAA0jjBOYyzSAxpMgXWas+oCgK41MwlJpBAKViCJgyIC7Ag0SCpxIwNJpdABY0Md2ahKKjIfB&#10;aQsw8vRiZ1nVeEd32Euf0tzsxJiIqFD/pNjwqsKs+qIcQMQCApY8Nbbc1704PETHYgCb+So6MiU2&#10;mknEAwaVS6vzrTjQDYdJIWBJODSNSqRQ8Sw2dQWxwAIUOhOHwiwAQCLil/DoORJqbrK/eaavGWDn&#10;K9NjUkJeuDvbh3q7JQV4xj65Bwjw9pR4gMcCqDtRKdjpkfGuqsXBiswIp4KYm5jpOOSKHwoRyKEW&#10;ANAH2At0+ORkT1tBQVr/cGtxTXZVc1Fzd11FbTkHqiEbEghUe2JxYWpHW9Xi/DCbu/iOwgFkKh3D&#10;YBIZbNLq4jgaBzBWCYoMfTy4xGTiaTQMi0VY80lxXWZc4i7Ng66rS/CgwFVi49lMLIuBWfdhcQjv&#10;E4OBYwMSlAqDWeR63NZ8cByocYirRIaK4HqpAAnijcPCUckwFgMNcU6hIX383bMLk19lRj3ycGzp&#10;LK2qSXd2vuLqZBL44tapA7+X5t35ws7cSlnyxb1r3g+vm5nIXzZVlFPiUVLlM72irK8hccfGyNnU&#10;wFZVSeP0SVdtndvKqve0dF219Z4Ym4bccIhzfRR3/3G6t2/8E8+IR+6ZIWHMFTigUIkLi4AF6RKl&#10;pCg1NTk8NPxFSMSLjOzExJTwZ973ImNfxib4BoW6Od01vX5dW1mRV09XytRCzfCyooLKOS19wYfu&#10;JlGx9g53ZWMT7cPjbPUunbjlonDZRsw7+Lqrp6m06nFxlaPeYY73vKzltfkFpI5qmcg6PbJwf3HD&#10;4b6Jtokkn/gBE0t1TQPFM7zHePlOr/feD+Cr+2kdG0MoaCD3pdhI+A8YEm8O/P9hw+svxqZl8TEW&#10;PstkeAeflfFb+Ni+Gmt5QVh/fh9f4MrZYO2fPIB+0yRZZe7tcftbFstnW4sfE9IX4xP131TPL+8k&#10;XHfop2r0tom5Bm47vpvwfQNoA5u9+MMV2Srx2+3wHtZF/HHhrNrlb2KzoHc8pFDctVdvsbAe+40y&#10;oFK3tls/wS2E9zODsEWyrWSxhs2WfuvVmz6+9/vXpvC3yO/j2Cztn6NXr7Fe4dcyeN0mvxmfbo4t&#10;sLV8Pwe/PeVn483v0JbC3VJvNpv/i1nbaJU30m31KYAirH4M/r56v/btrObzm1rvI3g92elLfoC+&#10;FBsSexO/XSG2/gxsHfp++D9agn8nZlBgEg16loiDWEYXgtCLJAwgcDME+jyOCaeCWRx7AsPqQ9Kq&#10;phCti1j/4DgX54c3r9u53ryR6OfdUZDy1NrAWuacl6n6M2OlqxJn7l4Uu6su5aAslfHsUXFoMDTE&#10;f+jgEh6eOLaEH8axe5DUbtQ6dSEYHQhWB4LTjmR14cEQlvXYP+bQsfOnjpxQFxdtz01sSvYfLgjt&#10;y/KpjXItCXpQHu7dEB9cG/WiKd4/z98t0NXu5f3b1pf0Ll8xfOT9/NFLf0X9yxe0jI2snVT0rVR0&#10;LF6GJF69eS80LMrH1TH88Z2iaP/WkqzJqZHGqblSFP35JN6iG8lXNCo+Cs50UY61Ivmali61I17h&#10;QBkMdGJB8wqtFUVrRFGaEdx1ZGur7dbWVXGnQa16nbiP8PeIO9uFu+CrbYkxSwYuPpE61+wev3jW&#10;VpWX9MQx+75tZ5g7sa0A0VSwVJO/XFPak5eWGRc0N9Fzx8rK2dzGVsdUV++6qF8zb8TMroCp7172&#10;70hY3F8Jfi5mf5tI+TEWx1MIjiTOyGdO89kH86payKobK2sbKOmbnhJT2XlI/Ly4wQVdGzGtK2dl&#10;NHiFNZTUrQQlL+qZ33J8EpneBjMvh28z8BctIsiWcI6Fz+327taupKhkj8bgQQ0d1C6zG5ZZq74n&#10;WvMKpRFGqYfTquH0SjirfInWNEPpnyZNz5ASQtLxy1QcHozMEHpmCVMkMEQCVQuUXjqoh637nlqW&#10;1gm65woEvroH0xKnGQnqsSAXBsKmgP8iMK9DqRVMXapckQ5t+PaS17Zz+n8+rfj9fr4DR86lJKS1&#10;VzUqC0veuWIe4/awNCKgJjZguqUMPj85jcRXz9PKcCCPCCrIoIYAapGcmkVq7RIVKqgGTod4roYz&#10;IGpYXp9vBfGw5hV6k945CG+T3on2j6KaJVobjNExiaF1rpTcDSy5/aLZN6EsKWNkcqZnZaVpcaVu&#10;Ct4OZ1avMCvnyY1wZv0y1AS0JjgdosopVHBxU3BRvemj58pXHe8GxRb1TbYsYNb78FZo7mqqqC0L&#10;Cw8syM0oyE7PTk7MTkooy8suzstqbahpqa+eGRqYHugb7+xor6mYGu4c6GssKEyyvWFgc0PbxEpe&#10;00REx0JM/OJhg2uSV24q3nY3snugb3xdXkadd++xHw4c+rm3pZ60vADoRBYZSWbD0Oz5Wer4NHUM&#10;xlhML0umAcoieYEIsEjSHJHBndhCoWM4gEGhE6ZnxmbnxrCElZ6BxtzCRBxpob27Jr80s6a5eGq5&#10;Yw7RMbbYPIfshZEmUbR5MsCuOrCQNIBE4sbpLDiThYEvzxRkZVWX5PV3NAz3dSwvzaLRyImZ6UUE&#10;dzkimQ2wVDqJxaGwWCwACCQig8FAL66wVlBTzZ0rg6PlmZllOdmQQHLSk0ty04syX9UUZjcW5QIK&#10;DtBIYHFuprl+rqsTMGmARVsYGxnt7epvb1mcHOtpaZoY6JsdHe5vb0UuzC3NTiGW5pGwBSRiicUm&#10;szkUHBFGpiNJFDiTjspKiaSiFzKig4hzI03ZyTkhvh62Fs9v23SX5zTmJWDHGsHKEJgZbgwLBjAM&#10;WIBx/w+AWloerEaN5cH64ziw7MWB52RcABzxgs3MBaCTRRxcnOhsrilzf/IgNDpQ77JmaGxAc1dz&#10;7KtECp1DINKoVDKVRsjMSqlvqJiZHWWySCw2lUTGMjlUOoc76YwFmBAxAIPOoXJnKnH9StwdowCg&#10;sVgEJhN6JG+GQI9QBA6Huw35mv+Iu6CSjoOIe84dG8+l114n6H49ZNWBRWUwCCsrMyQ8Aodehq54&#10;zAqdgoeIRiXQ6EQGk8xgU5gc8uocq9XT9ACeysaSWSjohsBYuvPQenC89t4DMzNTaXmZvcbaZ6MD&#10;b2jIH5SVPCQjcdDIUPySicTDB5ctLRVv3dK5ZqOmdpFfQ0VQTPCQoZaMjrLEtSu6V3QvmulpaMpL&#10;3bKyuHv9WsCzZymRkeG+fhF+/ndu3jTW1bW2sjAy1AeATWNQ6dw5czQqHQNDzBQUZ6XlvMoryfIN&#10;fh6dGBoZH2xmpf/Y3dH+5hUbKz0VZSEtbWkdffm27nJdQxlhiX3HT//pmZdBXNLNhKRbtvainr5G&#10;V29J8wj/TdWAR92YX1L1xDH+HQIyJ3jFjyrpSstpSPJJnrmgLnGU59fDZ3Yc5dmtqicnpSh6mu/U&#10;GT4ePhGh9d77AXx1P61jc1QPDXC/DBvjzU8P/7YaNP4G/JPHeZtmxEfK2ajJW1E+YRdsSvg3D5Pf&#10;wD9szLtZ282s/o5W2qpqq4bU+ntujDftuQ/U4k0rH8IWDpg38CEr4YuwZXu+j9dNuK77X4QPMPi2&#10;vNctzE8w9MFKf1rJtkr6VjusP7wRYT3JG7y8F2cjh0+Dm2Ytw7d5fDvsLY7ewWeX9XbiLbL8oBg3&#10;I2/xCsLbbihuw77maSuOP4XXpa2ryhdhKw7fx3pdIQV7063x9tOHeZ+AvvMfKOjDQvwIPi7fj+G3&#10;p/wcbEiJK5jVv1uIZCPOVtLalPKXcfdafd7Exz98X4a3SuC2+jsF/ha1fRNvup1WmV51c60eZLqJ&#10;tdlja/F/OzZqAhWzeffRNtkKb29Ut5YWwvozF+shb4WteuDf1ve3n/4HoLp3fAiGHUbgB1YwCA7o&#10;nYPDKCAus7R1cBZFA5DJ2LWAq5+GN8MIac3dCgoKhjqat6yuPLA1jfFwbkoOGsmPjb9r6mkin3DX&#10;NNbJ3EVb2kLizBVZIQVhYXVlDUUVnZ6RxZqemX44vRNO70Mze1G0NepGcle3tSO57qdWGHEQQe4c&#10;XyiuapKRktOUk/O7fyc7xLs2KaQpPbz2VVCq37Og+3e8nRztL5tdN7W+ee3GTXvHYzznz4pLiahr&#10;2Xv5ObwI+fbQWRkdcz5JTQ19Wy2da8ISWjKqZvJaplQsyvWqUYy7XWXU08znd1tyEq+aXp4nMmvQ&#10;7IBZ6tn8fv4O7P42/IEGpEjVom0vIR3L9WjUIGlNSFIjgshdAwWjr07kYTcuA4haVjhra/Ea4awG&#10;OKsOwaV6JBu6Qo9rHqimJUb7An18mZVb1Cotq/7I8Z6TnkFPfPxgRPjlA/vdVJVSXZ3xbS3dyUm5&#10;vt49pblV6Un2hqY2uhYWBtfUrR4eier6o2/vNo++bW7tv3s+sO35wLEywFcN9iTR9yRjz+Wizod3&#10;mYbXLgCwgIWsZEAAQEBRT0DOSELVUkz9krCmMa+chryamfElB97zUkwOuHXHR93S/XcGT46Gd1xo&#10;BEJlnOMZlD8+HxSuYAkUIqRzpjVThgpgoGIF1K1wIP653jcYd+vrBjilGkZrwYP6aWLvDKl/EN7b&#10;Mj4/hoqOK2jqX5gngxH8qquOACAJNMC4c51aljdpbS4YpWoJXwFjl6FAwixwrMbLRIzsedb6k2fn&#10;qTT07561SdWDU+nLB6PHthk//z2/Op+8zoFTAsdOCCQn5aQlZgW4PU32fgZrLp8pTwHz/Y+dnVxe&#10;hGVPsrXjWk1bMdc78N7jIHkZFKG4M9eq8aAExSpB0yEqR9Kblxhdc6zOORbUfO84gyB6x+u0Se9E&#10;W6N34qzRO3E+Qlx35DKtc4HcO4d3NnWg9s6DKRTAUt1cXZuHeltmpwbwxG44qRcHSpcpDQhmKxo0&#10;wmgQ1S6SmuD0ARJogVE7UXR+7cv/svvYAQklSWPrax4B6314S9DRbCoS0DBsCoqCXaISEYCG41Cx&#10;gLO+EIyNW+HgYYCwAghwGhpOQC4hFyc9njrLX+AXlTi+68B//nr434/xfWtoJWn/UEtG6/Ahvt/Z&#10;OqvomJ7TMDrmH2I3N9uxMDMIOBQyfgmAZTxrcInSuUAfWOYsv0yLWGRh8IA4T5kiACQNEKiAsIRf&#10;wLCwTu7OKSVZDk9crty0umiobuVo3TxQX9lSnFEY29hdXF6fUdWUhWdNDszVTmP6iABNBgw0i0yA&#10;qsFCI2nTJDDHAitUGiwpNio5ITw3M64gN4VKxeJwmP7hERgaD/UFPAPASTQ0jUHiACKbhaISUWQc&#10;ncNgEvEFGakZqYmhob5xiRGB4T6p2QnRccHxiWGtTZW1Jbl01DKgEAAGOVJTMdNaz0HMASaORFhm&#10;sgl0FpHN9cswIKJT8Bwmhckgg9XVZ0QSCoGaI1GQc0sjOBp8hTBHASgaEzE20AIoaNrsZE9ezkRZ&#10;OZicBjML+I72xIe3F5vTAa6WDavgjDW3RoaBqWWuhBgUgJuf7crkLKfjJwKws5Gzwy/JyBAmLoZF&#10;zgOsdqivk/DzdVXl8tIKClIK4gLiitKKclLyfLxCkuKKMjLKsvIqYlKyqppajs4urZ0dSakpT549&#10;TXyV0NzaUF5VXFyWn1+aXVCWU1ieW1SR197RhMUhGEyoFtxKQcRkUSCCbtYmc9EZJO/nT1NSE4qK&#10;89o6WgeGBguKCkfHR+xv3SBR8Ks7nTO4PiyIAAkiDtfxxCXu/CYmiU7B4jErhXnpqa9iYiKDIsP8&#10;IUqIDctMS8jNSoau8TGhz1888Q32uv3Azs33gUeQm/39a08C7t19dj0xP/h5iFN9Z5qnn819N/2Q&#10;cFvvF4YxMbbBwWaaOkdv3lGSu7jv7mMdx0c6IQkuNo6q6pdEdMylbRx0FDQF9K5cOCdyQFVL7IzA&#10;fhU9eXN78/uebhGJCYkZWS/8gxNTs1Mz8tOz8pNTMhubWrq7u8kUPABMqMpQdWhUAiQQqOJz85OQ&#10;xLLzUsNigvxDfXyDn5vZGPMKn9I0vOh4317LSFVWTUpSWURBXeqi1oVzAsda2iqPHdslLHyaX/CE&#10;iATP8dN79UzUBCTOnpc4c1bklKiC+AUNeamLMicFT0uryqoaqgvICPFJCRhZm9i52JvbW1rctBKR&#10;F9O6rCOnqbDeeT+Ar+6ndWyO6v+J7ifumPTjeL2Q750pE29iPa9/Gj7DhNiU1kaUN0bCH8J7aT6G&#10;jch/Nz7M0KaLYxWfO26H8KmKbLbiBrgGyTtRIa2Bmvj1EsL14PfAdcS8YQpsEXGztdZtnN+EjSI+&#10;IYXPaOV/GL5IXTaxIY0Pc7iVvbRe1lrYWw+rWE/yRp7vx3kfH4mzluE7b94IfL/AfwA2BPpGrlvJ&#10;Yg0bkT9aw81YG/itDG/B2j8Qb3H5IZfGuihWWdh66g2ENcfCO/iwED+Cz5PvVvjtKT+Fd3L+QEFv&#10;CmorfBl/73na/wH+mfewwdIWPG/U5jer3jsV2ATXV8PF5miC64h6W6nW/VRfgg1214S7Ua913r+o&#10;Lp+zvu99cBvnPX3/iHj/G9C3OD+wMD+8uDg0M3v1xi0eHiFBQekLChrDUysLWCb3FDwCux1FaSew&#10;ktoHFE2spNV0LK/Z3bpx1dnW7LKiiA7/wdQndq9cLQOuqmd52Ptf1833vacueFJGQtLS3nkaw2ye&#10;QvegOA0LtHYs6OTumszsxdB6uROgKBCtLsSjcfNfwvUs4YaWcTNwYmZumYCAxF1HV8dbztYWtibG&#10;Zipq+nxC0nvOiP71vOK2E9J/ElK/5BW7XUxzr4zedzwyp2U1T4orpVc0+UanhiRmXnV4IKGoJadu&#10;zCuuKq1qLKOoKC5y/palQcC968GOVweyU1/YXu+pbWnqGo2s7Q3GAanKwf21yANt1LOVK+dTOiJw&#10;IBcPanGcFjSlBU5ogZO5joCV1WVly6BhidO6vE5c9xOCu9tRLYpej+Ku84IeN9xPrJYFWhec3Dy+&#10;ZGHjeP/mw9C7ns2xeWlPQkyktXQuGld0Duc0dMcXVHkGx0jKqgmck3rm6HnX0vXhvQAFW89z5eg9&#10;eaRdWfQT2fRD8ZhzBeBkBhApApJVYNu95r95d4nFjAvYRc+zgItHWGl9JxYAPgUDOe0bAhcui6le&#10;EVQ14pXVVNG0UVUxuyivwyQCFok7weBW8YTEqz75Osq/P2s9nEs7XgFO1oLduXieYgpf0kISGuQi&#10;QSkc1MBBywqrfYXevkKFql+PoDRhuXtdDy3TWrvmnrr6oxfpBDKYhjP7FsndMGo7klEHozajWZCg&#10;WpZpbcu09iVKB5dI7cukthVCJYxcgAchcKBbhd7u2/ZH777d8dhDSXT+PLA7DLk/GnYqC3eqkHih&#10;cGm7ut0xWZ1TMhpC8tqBEenDo0t0BNb1spHvNeOZsqS+wiQqAbvCBjs1nHg9isXyl2SriUpVWMWC&#10;ee38Cac2ZNQCyMOCUjS7Csmoh0PMMNtWJ2FBbfeOP+hL6R3H0xq9E+cjVItg1KEZbWh62wT8tqhu&#10;iKJlqcXDhkcBPbnFBDy2eXR0BEfqWcG3LRDa0dw1g3XLtOp5Qhua3QwlXCJ3YditcFoPljVKAUn1&#10;XRp2zlr293hVDdb78FagkzCrh8fRGGQsYJIBi0whYmhkHOBQIVo9Wo7BpBCgtzQiGopGRC2urq7C&#10;0RmwxBQ/UemjF1TPqBkKCsvtt7mr+vClxZ1nxnrmIqamYi8cDB4bq06WlQA8hTw+x4YjAAtSQBSW&#10;Pj2y1EkGlMG5UTwJCQAeiRgmUmE0Do7Ews7Ap+Ek1K2HdyPTXwUkRj8OeKFpbuLw9H5xS1Vxa2Vu&#10;XV5GWerjFw/yytMQ1KkVytgEspcM8GTAmMbCsYAGoyGXSFN4ziILoCkMZGtrc2dH8+oZbTQqjYDF&#10;Y3AkMgpHpDC5O0AtoXFkNiBQGUQ6nQUAnOtXZwMOWJxZSE56FRMXG5ec4BcSkJqX6R8amJASX1FZ&#10;0txQPdTRBug0QCBgh8cW61pJfaOASGVBLLA5DBaTymRwswBsMonAZFAwaBiHw13aBgAFi1+ms/Bo&#10;MowMcEjKEoHOdZBNDbXSlicZ0+PtqSmwukYwMdMSk1QZHJLn+2y4MpGJrgX4JrDU25MYB0amABwF&#10;aERAXJzpyQaYItxEGHomDrDKCYvhdHgMYFQBQgPgLCCme+cH+6TPCV7gF5HhFZTm5ZPmEZDk4Zfi&#10;FRI6zX/syElJqQtSUjJCwqLX7eyfv3gZFRPtF+Df09edk5dZWJJbWlVcVF6QV5JVVJpTVl4IAGPN&#10;zbQ2HQl65Lpg6EToygF0MgXnev9OWnpSRmZyZ3dHU0tj4quEuoZaO/trBBIWigCJfc39xOGQVum1&#10;+4nNIFJJaMTKLIdJYtG5IZDK0SlY7v3arlgcqB/DurqbpxZGWgea4jKii2pzbz20u/PklpWjib2r&#10;eWp+aHFNXHLW8wdPTMwtxZxdVZ880/X0NtQ2PuX8SOvpSzM5jSOunpedPcxis7x1LWRUjcQsbumZ&#10;3dBV0ZHUu3JRXU/e2ELH6ZFjUExIaV11Sk4eVOfiijpv32A5RXVFFQ11Dd3klLTB4SEimUChESlU&#10;AoGAgwiDQUGqAvWZjq72opL85IxX/iG+IZHBQeEB1x1sDc30bOyt7e/cUNPXUlBVMjAx1jHUFRIR&#10;PnHihIyM1Pnz58+d45GWlQkMDrhx+5bCRUVxWWlhGXElLVVNY+0Lqopy6gpaxnr3nt6/+9iVuzEY&#10;m0zn7lnGhK6LmGXoiqXj13vvB/DV/bSOzTHU//XFd583mnzNaPHr8fdHh5//2EHqRm6/KbNNViD+&#10;P9Px8iZe1/1jjfThd5vF/0NaedMa+IjD8pPYsFzeksIbYvon4DMqvyVXH8Zrfj+W4D3rCcJ6yrWw&#10;tx5WsZ7kjVzfj7OKtyJ+IA4Xa/E+kHodW9bh3dP1PgObS4A2xPNGxlvJYg0bkbfi/g28b3t/hkm9&#10;kfc/B29y/EZJH6nI2/MT1/AFy7w+LMSP4DPluwV+e8r1pNwvxXrAm9iqGhsauakymwLdUjvXsJHo&#10;4wy+oTkfYOgfhvdq8SY+p0ZbYjMhF188T+t16s8tdzPFa7luBL2Rxet8f4N+fB621PeNcv9ppX42&#10;hmdHJhcmIEugrbH6VVgA34F9+7/7TvWC3PIKch5LHkAQunGMsgV8BYKRD2fzXX9+ztTF8IG/rZuP&#10;tKLaudMntKSFq5OCS8KePDJWKA1++MrNNtfPOfTxbUEBvoM8QgeE5EpGlhvQIH2SWEMDFQTQwgTl&#10;y8Q2LGOSBdpW8K2L2CEip5sAevGr8zvg9A4Ywye16qis8WGpS7uE9b/hUf9RWG/bEam/iGlvO6v0&#10;nUPQ+bh6xdR25agqzYC87bKme8X1T/LJXVDUKS5vCItLzK+uDngV/zQqyC3Y38M/0Oa604Gz/McF&#10;RbbvPigtJf/A4f6Le08dr1y/d+1uUlx2WFqBwj23EDhTogZ2pBTBWzgtmd+fwALFdFAKozQuEzrg&#10;JK77CU5f8yu1wthtMK47Y232Uyuc0QSnrhK5DU1vQdKbVygNi+S6eXLdHHcOSyWNnj4/Vz+LaBlc&#10;cnD2veUcHJrdZe6faxBfczAwW7ygU7GwUzqmTPpJ0n5ZayFBPSuDu55eKQFl47uTJrenYnel00+l&#10;UHgSiWdekU/GU/7dofs/XXqPJCF+9h3a/aDW/tWYoOZdRR072YvGF3St+BWMeSQMz0sYKehdUzSw&#10;OSehpqpioSZnJMoj5GJzozGryuOe76PMNtvSScWcqZ2+rfuTlnnqwaFasLsS7MwhHUnGScT0X69c&#10;KiSDohXQjASdMNAyT+5A0qDGasYzGpbwrROI7iFYf/sccp4aHJI6vkDqmcEMwKmdMFLFFLx0fLl5&#10;AV83AVtigr4F/BIVDK3gIXNzkQZ6GNzj9rQrp84ULu4vI/0lGXuwGBxIoO/xgZ18sSyTStrp1f1n&#10;rybZohWDpLY/iennDiJ6EUxX71AEhk5HoJ2M9f1vWo4VvQpyue734rmQmknBIviL0YsjQf2/xM1s&#10;e1B2tpJ4pnDpZFznrQFKPBKUokDDCrt1idq4RKtcotciObXw156gd1xIfw9t5vlJaoAxulCcrhVK&#10;6zSyr6GXMY0AKziAwLS2NVZ0NjfNTLatwJtmkc3LxG4WaERyz9prRjA2qRVOg6h2Ft2DpnG3u1rd&#10;+6ltCbfeh7fCYEfz/Nggcn4CuzxDRCyQkIs0LAwwSEQMbNXRwMQT0ACwOQAQSVgSboW7PzQLzWEj&#10;WRz4Irwfjh1igOXoVE9esZ3Keuf2HP+9pomIqPwhM2tFtztmhnIiMy1NYAkW6vIQugLUCiDBUcuj&#10;WPwCA1Dzq/ORjCUSWJlH95Cp8zjMDJQ5lY4hUrC9Q33NPZ1DczPRmWn6NpZOXk8Lmmuz6kqTSjPv&#10;eLgSGUQCGUVgLCHJ44NzTcukCRqgkACNCpjLhGUcC0YGK1jqPId7sBp3/28anQRVhMVhQrVAYnEQ&#10;sQD39DUkCkdnsFa9RYBGo0zPjM/PzdAIFBKWDKVjs7h7QnFFAAAKh83KyaysLK8oKaTjsYBEAFTq&#10;TFMrprYDX9MBCHTuvCQWV0w0DgeKj6eSGSwmk0lfTc2g0/FsDmUZPoujoUkATwFEPAtJpMI4TNTK&#10;RA9zcZIxMdoUGzNbXArmlueLKsfy8sHS7ExbIWqmCGAaAGpsIDke19AKSERAQAHc0nBdMmk0GdkX&#10;Ah9KAJR62mIaYTKBPJML2KMAM1yRFq0mKSIvLiEqKCAsJHDu/Bl+QT5xGQkBUUEhEWEBPkF+Hj6I&#10;hASEZaRkbW1tExISkpOTu3o68wtzCopyS8oLSisKy6uKq2rLmltqOIDK4C644/qD1u7pDK57aHVb&#10;KBqTRbp1+9qr5JiCwuzOrtb+wZ6cvMyyiuKkV3FUGgGJWkahV7Z0P1GICDaDyKITkLA5wKGuu58g&#10;WnM8rRGHymGSyGQ0lU0ksPBDs/1eQc9S8pNcnjp2DTe5Pr0VleTT1l1y09EgIcXjlpOm4x01P3+b&#10;x+6GhlaCuqb8ds6qFw14nofevvXI+KKRsJDc8cu2WmpG8upGSlpGKnKqUpZ2V568eOwX6peYlpKa&#10;nV3f0l5R25iSmZ9bVOEfFHnwyElJWfnk9IzWzq4VJOLxMzcbu6s6uvqmZhb6BkbqGloaWpqaujry&#10;ykqKF1VkFGQvaqqqaatLXJBS1lS2d7r17IW38wM3MWmFYyfP8ZwXERKSEhGWlpZS1NYyKsgv53AA&#10;icSi0Lk6hiMzKUyAxOMhXYEeUQQciUbFUUirWsok0CgMDpurRhw2pFdkOo3EgITzMXx1P21i3RLf&#10;wOspLNz/yH4O1vP5AqylW/u3Ihf/A0ZxG2P1T7LweqALYXVW/kexGf1Lh/lbYyO7L87t3fp91DbZ&#10;Gp9opLcE8w/He4VuWAOv/8/+G/CZjfNhqX+yPdZnCXxaUd7CRuu8V+vV7sJlfNP7u45Pqe2mvN6M&#10;t879WtgXtN87hb2Vzdb5rL1b42H1fl0ua2L5YHU3sFnCW5+k9eZ75zu1HrqZ1wY/b7TAVrJYw0bk&#10;D3Hy5qSPjThbBH0mtmBtHR9+s45P6hUkifW7N/Cux2m196yHfDCnD+DDQnwLa40CYe3pE/L9MH5z&#10;yo2EW1bwQ3J+s7SPZvAaG0r84RbZyOfLK/+b8KG6rWKD2y9mZtVl/xsmMG3iM8X5RsR3efxgxTYr&#10;9alavc76E3ijiA/p+yfb/b8GU2NdFMwcfq6/vzSjKson0slyrDIzKeBJU31Z2+hALwZXj6IVw1kV&#10;ZGAUU83nka8UWGYaXbFf2fS0go6UkprgeR4n60uRT+82Z0SMVKYkejq62Wj7P7ytoawsIacuoWN+&#10;5KLZDq0b+649FwwsMioaiCWCLDJIW6a30UAnHtTOYvswnA4U974Jxa6FM2vR4IKj/24tp7/I3fp/&#10;kvbi7oX7b8Sd8cw+4ZUuntx0LLFeomJSPL1dLa1F5WXmLmXL47JGMhc0pSUUHj1wv+Vw+5n/8+Dk&#10;mJfJ4UllufkVxaWVVaFJmeYO7vt4pA7xXjC2uHtR3dTW7r6VjaPhpasOj71/4hF9kNf4t6u+YmlD&#10;Ulk9avldcXiQh+XUo1itC6RuGBUy+xtRtHoUownB6OQuIWS2IdjNcO72T23LpM5lYs8KsXcZ3w8j&#10;98HJ0GPzAr5xgczdHAoPUidXSuCk1hVW4wTjol2QQ2KXYmCtcHinfAlm24P8I5WoI8WLwqXLF5JH&#10;j1mFnJGxOnpS8VVur11Y9ZHkhe/ClrY9HPir28B/ODZuU47cdinvaCRROBscT4b/8KL3G/vca3H9&#10;Ahq3JS9ekVDUgtGA6mV7QVlDJc2r/OLKavqm2rpmxuoWxspGz++6eNrbxbq6taQUxmc1lC4B/xGm&#10;etoY36upIznwXYX4oy1gex7pRD7zV9+OU4Ft6okDsdOgbAnUTDP70KBpidRF5DRiKXVL+M55XP8Y&#10;6t5t74meJcicGhmHj81h+uYwI0jKAIZa2Dlc2DrQMDjdOTY/NL2yjCYj8NR5BBqyqCbZoIQMlFI6&#10;T6VOfBszeagUbPOZ/DZw+duno4e9p7bJB2wzSjgaPiGSuqxfjP3G5EURCtTMU5aIHAQS11VTM9fd&#10;3pKbnh/hF+75yNfnJQmAPiK4+KLg/12JkW4F26wzf84j7C0ini7GSBTMB6FAAQlUwkD1HLkBwSxe&#10;IlejwZbup9pl+pa0GfNN2kz1Jr0TZ5PeiQZRNZyRN49rp4DuJaKLovlz2Sux6tfq3IKJozMrMETX&#10;/ELJ4OgoAdRPYTqwgDuBDs7ddHyTWmBUiNrglOZFbB+W0baE64QRG2YQ6314K7hYGxkpimlK8hop&#10;CBnI8OlK8mpL8aqInJATPKEsJaCnLldZls9i0ziATaVx94RmUBAzU91Xr+lbWGnoGsnevGNsc0tb&#10;zVBURvW0hNLxs0I7zGxVhaQPaRhKHDmzXULqRENpcorfowTXm7S2OjDcC+amlgpze1ITaxMjb15S&#10;b2rNWMF3wjDtyzMNgDJHQ46zcLO9rVXjwx3TE4PtXc1xr2J1Lhk4PnJp6G0pqi9NLkwxsTYmEjB0&#10;MopMnCSSBueWapdRrWT6LAB4GgNNJK8swweXEQOQFc/1ApHQUB2ZbBZENAads7rHE41G6e/vhcOW&#10;F+ZnpyZH8WgEnYLHolYw8CXkwiwZDh9u7ySj0IDN5u6AxGQw6GQWnZScGFVekNHdVMnBw/AL44CM&#10;BAsTiwXZ81lpADFPQ8zRSHAqm0gBVCo3GSsmLlZLS0vtorqxnhEWCTHDXoLNYakoOqBRAInIRGFw&#10;82wqcqG/lbM0DaYnBzMzpwuLwfjUUmlVmX8AY3S4vzQNNpYP0E2API+rKcVV1wAkHCxOAyJ8qjx5&#10;pTYU2RRG6M8E6A4Orq0468lQazJxqQM91dVRnqssJiwmJHyW55yguDiPsNBZfv5zQgKneXmkpSTk&#10;xSWUJaTkRCQkBQQ1VVQtTa9AvLHZTEgsHEhUgMFk01gcOoNNoTOgPkRb3deJ635au9K5U2+gzsr1&#10;PRGJSDabTKPhoHvohslaS8KdLcXm0FaX6ZHoDAJ3/teG+4m7y/jqPlAcJnSFBIsj4lYoRAQ3nLuZ&#10;1AZxyGwGnk5BQwQAmQVoKEi8gERmE1p7GxraqkytDSxsDGITA3IKYwJCHt57aB4U6hKb6GZqJiku&#10;u1vV6BS/zHZF3RP3PC7ZuehcNBLcdfzPSnpihlaqFw0u3LpvK6UiDimStrGGsqbSibMn+YWFhsbG&#10;3T08r1hY9w+P5eSXFJZVZeQWFFdUl9XUdA8OMgGwtrO9qKXByy8EkYy80smz53z8gyRl5QVERM8J&#10;CAqJiYtKSgmICMupKDm43PV8+cLBxUVTx1Bdy3BodIbKABwOQKPJ0JVO596zWIBC4XB9T0QG9Ba6&#10;4fpGURjoymRxSGQqdEOlMSCCbqAmIVOgPsiNQyRRoMe1zvshfHU/vYs3DkrmDi8/E585Cn3TalvF&#10;+hQFCOsBb4C71cJvcWr9VrwxFv3SsfinsJn1RzP+7MHwb8LWRf+GQfMGm18qpE2j4ONlfWa0DWxE&#10;/29ffLfZem+9fUvjf8M8hw8Ie1NI3DUufp+7/w8X6yk38pvgdrH1sA/V/hOvN/F2vHXOt9CSTUmt&#10;Yt2EfStwo6i1HF9nsXWe66Hv8Pdu3I0C3oj2jizewEbkd1+94ZWHXm712dtIycVnfxbfZ+01NjN8&#10;6+1v1Ks3uHuX+48y8RF8UIjvfey3whd/4zfY3KLRPoZ1Lj9UvbdV9y28ITIInyx2o6APRdx4/6Vi&#10;/nuwWfm3mXqrZl8oz/fxrksTynLLDrKJT7bkmwr0sa62tSjfTP0hRj6eAxfvK8Z6yPtcf7I+/yVo&#10;zk7AD7UM50brHv6m8K6Jwb5tagf+ZbEzfaSvpGGw8W5kqMHzcO/WuQIq8J8G8nHN5tl9F9xjTxrZ&#10;H5XTCIpPodFo/p7utflp+fGhvu53Ht+5Hh/hF/TCS11OlcUGQ0hQTwK/3gjd71v916i+w4XwHQn9&#10;gtlj4vGtOgmNydOgmwHqFjidMHYnhtGIoDbgQf4y89zNl3/Tdv1XDXehwA6+iKFDgZ2HXnXviKt7&#10;AYDXCnBtmTRLKW8CwC2/mkf3kriesaKW9nlBkeaWjp7ewdaO/qy88o7+yY7BiZa+/tH5heHxpaaW&#10;wW++24MjcKxsb4kryO85cUREWWEf33k5fbPTYoY8irbbDiv/Wf6qRnBO4AiikARaaKAdzuyaIfcv&#10;c1oQ7AY0swFDbUaRexDEHgS5Bc1oxLBaUYy+FcLwInZsDjUxg8ASwSKK2jsNr+yfKhuZr10kVCzS&#10;WpHgJ6HLfxUy3yZu8x/2YfK9jP01uG/ykL8Lnvndi7Ftdyr3F2H25s9JNaCv9RDzUaBhmfUotuJG&#10;fLN4PvFUKvNgPPVYNPpIPIK/EvDVgKNZNL4yINsCZGpJhlUIp7ye8LJWyLbDsUkEyAYmkyDbEUdm&#10;ksi4nt72+KiQSA+vdD//Vz7uhUFeUTaWCdfsQx68WISzVgCwS2ixrYKJpE+It9BP1JN52oBIIzhT&#10;Qj/yakU2bUXWr60YDloQoH6W1Y7kVC/jqhC4JiRpDMeZWqI1Vw5CVupU/3xidJqHh7+7d5BXSEx0&#10;dlFockZhVWNZdWN/3/BI/3BLXcNFeXldDVVVJfkzQtIXDBzPaDw8bBKjlYAWSiT96+PebV79/xY7&#10;/y9Rk/vSSYfiiL+73f3L04VzWeA/75abZY1b+KakFpT0tjXU52a3VVQUpqZD1ltUYJCwoIimnpGK&#10;obmo1X2DgpnjSXCBYvBvHmPbHvT+LWD61/CxM3G9ytl9XhP4QiqoXCa1IjnNK4yGj/qG3qGaJdr7&#10;9I6Lao3eSfgRqoExSpbInRTQvkLtyG8FUyQAWd9o9srUUl1Pb8nAcM388jgV1C9Qyhe58etXuCff&#10;bVLTMhki9ZsPLt33lLe8qe/4yNYzMKdjeL0PbwXyRCNmsALdXwJrz56uSZirf4Xqysb3F003Zg3V&#10;ZnRXZ6/uHk1c26aHQUNB9m9BXpKhkbKyqshFTVF5NQFp5bNGlkpyGueUdAS0jKUkFE5p6klqaovq&#10;awtdvSTeUeSX9cKsPdqh8YVVi8e1vpf3mtwdCxyvjsYF5jy4PleZMF4cVR3r7ueo99LJID3I1e+B&#10;JWDC2bgZDnkZcIhY5CwBx13uh8cv4YlLU7M9dTX5HVXllKUpFmYAULrI2JqqMm8iuo2EGSRjJmfH&#10;2siYCTxqeLCnYrC7GjBJPV29JDIdiyOsVpfNYdOpJCyHTsShFmytjUf7WpCL4ywykkGEU7BLgE0a&#10;bKgAmBXSwgQgIutKsiP9PQELD2iY5qps5EwPIM8DNgw32zLTVUSbbsh/bkvvzgbobjZhmIAbITMW&#10;WYCIpyLVtCGlviApLjXSP3ruNJ+izMXTJ3mkpSWNLukxAYPCISJw81QagkZYBoQVBlQWbL4nO60n&#10;Mx1MTXSlpRUFBhD6B+gz/fDxAsAeBPBeMNI+FhsJxvoBDsYZ7h7JjERXRJDqY8FQFXWwjjjc6GN/&#10;Oc/XHYz3Mfu7r0vLaEHFnTjHd+iM2DnRs8d4RHlFRM/wi50+J3WaV+E8/yM7u6eOjvGBATrKitHB&#10;AQBiiYyDrosrsxyua4m7WxOJjN1wM30ucVYJSrV2w530xCazWNC3h7t3+LqDae2Eu9UrfHmKQcWQ&#10;CXDoHotaoJKQbAYeuq55nYi4FegeCZuBwaaHJ3unl8e6B1urG0u7+5rLq/KbWysgrUh8FRqb4Jua&#10;Hmx8SUFE7JCGttAVczk3T0tFg+MSavu1LQRe5Xl5BF7XN5cSlz8qe5FXXV9SQV3oio2WkORpfonT&#10;vMInJOWEVdTk+IV4p2bGE18lPPV40tXXW1haVlRR0dzZWdfeVt5QX93SPIeA33RxPi8meuDEqTPn&#10;BYUlZHgFROKT05XUNKXllcRl5DR0DRTV1NR1dTV0dJ96edtct0NicTA4cs1nRKMzmasT4WgsNp3N&#10;2STot2+T2BwurcVfu4cCGZC6rBKTtX5DZ3AgWlXmD+Lj7qP/K+6nifcthc+ZTfJ69PrxceY6PjUw&#10;h7A5HPR77//zn1XEl2O16m8U9E8oZnPw/5FR7pdgc5j72mny21neYO4LWPsNw+xNEXw8zUbOX8LO&#10;B62BL8FnSmFTPT8U7XUF3nCo/p0qtZnnP0Z7XmvjOiw3OvKqCNdevy3N9SRvl/9+4OucV5Ov871l&#10;Vqufl83wzRpy474p4/eYeS3fz8Zm6jczXsc6N2+zuIqNyOuv3v4+Qsy/l+AdrKffIuetsAVrb+N1&#10;vf8evdoQ/tbFvFPlz8bWuX68rDcqtInPkCoXmyk/KKz3scHMh+v2YU2AXm2w+ukSP13Qb5Xy3433&#10;f+JXRQ79zK7d/j38vFHtN3r1JwT34Ybc0se71brb9ShQpHfxWpfervc7ZW3w8OGWXa/aGxE+qCr/&#10;bU37FmiFdS9UdF5q6o4nJbQFvUx3vN73Ksrv1tWchKi77g/NH7lbvwxVvP30uKYt7yVXm/jS3bqW&#10;Fv4RNRPTg7OzNBqNw2Y6ON1Oz0xLToj3c3tckBzn/cwlKuwFGTa/OD2PZYNeBhDxzj4f170zfvGH&#10;4Nlt91t+jZjcFz4gnDQoFVxXAAPVi6BikTGAAr3LnKYZRuUC4HcK/g8D12MBZWeTer97UbEvrl9v&#10;Cpwum+XJHxGPa/ecAiFYEAID+y3u7VI2ElY2UpBU1lTW7OkeaO/p7xoZa+zqH59eWUHgZ+Zmx+an&#10;uhZmJ7CYyo5ueVV9IUklSTVddZvrei6uO0TFvz15jldA6Yd95/92Xn7baalrSUVJU5hSNHsUgMoR&#10;whhmdQEaCjSjOe1IRh+MNrFAGV4mNxGo+TBYAw7ZNzu2uDTbWd9QV15X3dqf1jXmP7hkXNolndEq&#10;nTUoE9enmtj3N2Ovf1NyFvIo2nMvdZdvBW81/Lv8ye8r4Xsaqb+WIH9IGBGoRAvmzymn9+7Xtj2l&#10;cmmnsK5dRM2fTaIPevQfDoHtCFj+NQJ1rgAIFbKFU5HqhVjDgqU7abXTACwwAZrFtSOxNCoCx112&#10;tG7iMOlZCXEezneDHj3OCAhO9/N/fsOuOCR0oKgo2su7LCuPjKMyOWCFAmaZ4FpIsahjxNlbUZqh&#10;zRYFc9ZFM98ZPXzRA8+GM2tJoGSJ0EUGjUuUHgToX2RNIMDgLO6ijln8q+zgoPCwgKDYlyGx3oH3&#10;rW77vYysbe4Xl9W+IK2lJKKqzHsh2SPkspSisbycuYqcrpigvNgFdSP7Z8md+/Ve/HApZrdLrWQa&#10;7iev3gPRi98FjH0fOiNRDw5lEk+VsUTKiKqpg5dD8jOrWqqKCuqzEwGTANm6CBwmJj1d0+gKHaol&#10;ByywgXkB6lQOcV8aetv1km9D5o5lsLY9bD9SQDlVgBHNmvGDcXdDr4ch62HwGji5EsFYo7VD8epW&#10;GI2L9CYu0RqXaPVLtDrY2pF59OqVLagGxnUhvUOb3qV36B0vFUQVcHoJjlnOPfCRZid+6YWURbml&#10;d5tbHGMUjlrG9UwvtC7C+tG0umlU/iSqaALTgQP1K4zqRWrJBL5ihgxRM5JTOUOQvGJv6ebHr25y&#10;VkG7Yw611oW3BGG8lDxRyp6pIA/lLDdELteF4tvjiV3JsPbU2ab0wZp0wEQCBgbQsdwpKlw9okBm&#10;/83bFmpa0hKyZ/cf//447449x/56kn/nWaHdPAK7zvDt3HvwL0eP/vX00d8rin9bmnUdgCIA8gA2&#10;GjCLAasB0DsBuZuzXE8cKwUTzWC6D8wPAtwQwPWx4d0APwLIs6SVQQZmGrDQDMISYGPZVDiTvIJF&#10;TQA2HHCwgIjHTAwCTD8gtpTlOmck2UUHXetqTEmP9bl2RVtW+LQQz0G+M/vOHtujKCUhLioVF5MY&#10;HRkTFhSY+ioOsTxFRM8BGowM5Q/Q8PkewEYAFhy6J2KgDywaMOCACmOhpsgr4yzcPCAuAQ6aQ16k&#10;YscBaxm32A4IQ4A8MNGVnhRwtTnrid+di4DaR8Z3A7BIZc7TWXA1NRkhIR4hvvMnDx8VExQ/d5pP&#10;4LyYuIi0nLTMqZNHL6oqyMiJpWfHFRSkADo6My6oIi2WszJD4LqWEAC5xFieYcLmAQqGn+sb6Eyg&#10;wsvD7+qjqtJaAp6A8TYw3Q0mOvpTgqp9bHtjH3Qm+tb5es4EhSP8IkZc3Obdn8O9/QoMLnuLymof&#10;4xU/eEqaT/z0SR5e3vNnz54VFRHSUpS31dWyUVO+a2byzNHutuXlnOTorLQ4GgVqXEpcYlhxeSYK&#10;swBHQsJZPcyOvTpf6X1icafCvUNsNnF1c3EuQferx+ThuZmwiNy5Tmtzmug4DgNPxC6TCMvcTcQA&#10;iU5Fkokra/dvEYdQXJiKhRoLigPwJTW5aOISg4ODHkkUOI2GwuEXcnITIiKft3eU3XIwEZE4qm8s&#10;o3iR94LKcb4LP8hrHz4j8pcnvuZKmsckFfbJKh2WUzmuYyh8957JLSfDixqCskpnNfXFZRXPaWhK&#10;X7qkOTM3WFKam1+USWGSGtsaymoqqhrqKpvqc8pK0wryu8ZG5LW0eMTEjp/n5xES5RUWE5KSTUjP&#10;4uEXUtHQllNWvWxhbXjlSlZBAfSBhYi7URaVwmIxaDQKjUHlcJdycvdvYgI2jcOAiM5hMFYXhLIB&#10;i8NZpdWvMou9GrpK0D2dwWIw2Wv3a6+gRyhwvfd+AP+33U+bw0buKG/rkeM7b9bebbx859XH8Rmj&#10;sw9EeWfk/GVzSFYXfKw6y1ZnubyZ0Wv8k5xbmyNsCB8e4X4BXme4kd3rkN9WhQ0V+AL2PqMh3wF3&#10;JRTXelhN9ibW5u5wG+h1C3+hoN7Q4b8fnyh7o+afiPZGZX7DfKct8Bsa6U28qYarWFX3Tb7esqfW&#10;Ht5u2vUIb5f+XuBGNu8sB/yYlrylvOthXKxntYY336wnePf7sBb6jnS2jvsWNlh+P8oGZ2+8gnT4&#10;n/GN4GKjtHdq8C7+Tr3akOonSvlSbMn8p2r0Di9v/+B8pMW42NSOT0Xk4nM/LBsMv471phPkkyW9&#10;VYGPFvSafSjeP0mfPhsbvHyOJD+Ij7b1xsu3SoCktRoIYauS19K8++b9zcI32gfqDO/hvVy5yddv&#10;X+NTaropoTcirIessve6Hq/xd8ny70fh40dmPKcaQvyWKnK8DJXnUqKWs5JAd8tifRmg4ACLQccQ&#10;uJbpErU+oijLKysrs5IIAB7QiRQsQKPB6CwYX8E29DeGpWX7hQ21NJPZmDtPnXQMDPE0YOrssVPF&#10;RDulSvRV/cm4nr3eDX+9m3cmYfhgVMuZ9J4DAQV6mb3xC6AID1oRoAMBWpAgHwH+eMXt9y5RB1J7&#10;vo3qsMKBv0YM7a3A/1vmxKlezs5XfScz+gRLR2Xyu/6gfv2wso2gmKGcgraYvOI8DkcFYBmFGp2a&#10;RVKpvePcgdzw0MAyDtsxMNTTP1ZV0ayooMsnqnJORrNmbPmApOoxWZ2fj0r8eEh0z1mlX3iUTZ9F&#10;VSzTK5HsBjzoIYEuOOhf5vTAWF0IRiuK1oyhQNSIpdUiKC1oWtsiOjOndGhgOjgoITK14kVhF49z&#10;ME901a/xrQdLlncXow/lYs/mw/kyZv96I+1H27TvrF79ziLhz4/L96TNbM+H7a0k785Db7NKPJkN&#10;EyxEiyUMVFLBIBMoOIRGtpP2msX+bJ3xq0vtycDpM5ELgnELcq/mDVMnxe6nGrzIgbG4UxEITLCC&#10;I9MB6B0ag6wWPAEyArmGDnJpxfOh2/3bDu53nG9ZXr1pauNgYWtnaulke93b7eFNGytAobIhu48N&#10;8DgOlI9baKbZ48hz+g5/4zXcLnT5kIJNLwm0oFil0/BuImuACkpG4YNEUDuB6YZRe1bw2c3t7mGR&#10;VxydLOwdvJ48tzGyfGDnfOaMgPgFZSFxWRFBiUuK6k8trpb7+/a+ikK25A3khGLbql/5B4SHJR+X&#10;viR+NfhHda+/aIf+YJa1TTPuP8xyd/kMieTThEuZe18t85bSBfPQCkkDTnl94QWNySkZmKkhyCqm&#10;UQkoMunmQ7ey5p7b9z1wFDDPBhrxk4ejF3aGTvzevXN/LHzb7dqDWfSjFWBHJpavBK9ahizBgmYS&#10;qEcQ6pBU7g7xGwTdNyCY3AWSMGYr95g/RiOMVg+nVSOoEH3Er/SZ9I7vaY2aEOzKGUIrjBoXnjHf&#10;Ng3g7PKYLOQyenwB1jY52wtDtc3D6xcQObMrFXMot8T80jFYFx7ULhIia7pqFojBxU05PZMNM4iw&#10;gvKK/lFVcxt+xYvrfXgrkJbryMs1tKUq/HguqieRMpIGZvJZYzmEwXx4X9FgfSagwgHXd8BcmzrE&#10;YXPPcSuryLW1N7V3MDsveuTgyR+PnNnOK7zfxd36qr3WZUtFIbGDAqK7Hz42MLp0qKfvPocVDJjP&#10;AAgGIJFDTCIgMgHoAaAPg2tlcZfIMWuqy7l+H9YciTDBYiwx6Etu7rch1tzd7zCZ+OrqQgoFRSHB&#10;ACDSCPMsIoID6TAeDwCMgm8DoI1EqAFgMj722akTe3bv2snDw3Pi5Oljx08fP3X+vKCssICkwFkB&#10;FTkFM0P9R3fsb1joh/q6AsosoEzkpb9cnmucm6xZWWhua82kUaEv7DJgLCcn+jFpKywGd1v0ru5a&#10;6MrmQHxChABgkc4YpTEGOGCUSu2DHonY4cqKZA9Pp9y8+P7exguSwpL856X5+c8dOSIrKCjBL8Bz&#10;6qSiovzx40clBQSFzpyWEOYXFeI1MlJTkBN2umUJOHju/DIyHLCgrygWsNAsNppC4zqD0IQJJhgm&#10;MKDaDXIdXqURi13ZvVWxnOVuwJgC85WA2AMQQwAzC+gwgBoGsy1gspbSlNIU4OiqfH6hteSlyw0j&#10;VTkVcRFLLTUz5QvmF8RuXJR9YKzz4LLeQ3NDH2e7QLe72QlBQS8fEfAzDY2FuQUJoRFeTBZqYLCx&#10;vbWMxPX9cZ1Hn0lsNn6TWCwck4llM7EsBoZJw7IZq04o6MokYBBzHS3VQwMtaOQMDjNP5B6JSCor&#10;ySguTE15FZ6dGRcfG0inIqFXULjLXVsCccnu1hU7pyuPntx+7vsgMTm4tCytqaGwtiq7tam4rbV4&#10;ZrrTP/C+3S1DHQPJEzw/WtqrvIiwMrbhD469/jLEKiTK7t4D9ZhYx7j4OxGRtx8+1I+KuWNyWVBG&#10;Ya+q5ik1rbOGhuJqagJPntk/f+kcm+BLoKxEJQQlZyf6RwZklebnVZQX1dV1TUwW1jcVNza1DQ5X&#10;trbmV1a9DAu99/RJWn4egkhY2+ILTyVDVwqDDhH0JeL6klgsMpnMveGwud9eBp3ApEGR1+IzAYc7&#10;xYnDZrO5MRlQ7+K6qNaJxmFBRGExIKKymdA9FMgA3J3FIPo4/m+7nz4D77h+VvFbfTWbQ3xuFlyv&#10;w3o49ObNyU4fGb+trwz8khHeuyNE7r9GocK/cMnHF+CfMJ/q09bZG6Lllvj5xumGeD5uMr2FLS2K&#10;Lwe3yVfzeQ/cf17/xvZ57cj6mBa9Ic61stZffApbWCurmvtG67wu+J2e80Wu2nex2bxf0Exv4iOu&#10;k3cUYO3xbeGtR3m77HcC3xXNmyJ+09f1NqBYH+4dXIPxnXfrpbzTtuuh78hm67hvYb0OW0TZFPjf&#10;tabzbXyYkXeFB+Gfolcbbb2G1S8hl6/3rffXB+ZDkbjwe1u2b2KD+a0bhftitTevq8DHv/Rrid5p&#10;yC3wOnNuNd79WrxVBhdvOzc/hDczXccHtRPSzfcd6hAjW8d+D2+tcH8X6yJ/A+sv3sRn1eiDgAS0&#10;menHOshnYlOvtlLGTf3gKtPq3Rr+/t/FjWJ/uyw2eON+obbGO585CFt9NNbirj/89+LJLcuq9Mj+&#10;qvTG1EBKV0X6LbO+SN8n+mpzjZXk5RnC4gIgMcA4LEjLNvziddBDYC5Tudv+MplgGQ4aupudnw/6&#10;xIK+BbBEACgSoLEBjQGwFGTvQlNWS3F6fUXDMGRs9TDBCAMgWaB1jOoQmHPJN9kkvlDeN14vON0+&#10;rrgZzRmeZ4zOs0fRoA4L9t16fiok70xC88HgBtHYyaPPO3nzkD/mzx/tIe8oGvnxVQNP6YB8bsdR&#10;k0eSqrekBQ35FFRFDHXcIkP9oyPDg0MyUlJ9YsKy6itC4mIzMrP7WrsWx+eXppebGrqFxZWEZTTP&#10;y+gOIoCc1aMfxAwuerz6vYjhITnL708r187SW5Cgi8SlijlUP4E9DKcOwSj9CEoHmlqHo5SRaJVE&#10;WieaNbBMnV1h+PskBYbmmjj5Oac2nnsQf+R54Tan5D/4NW3zbPxT9PS/hIxuz1k+Ugj/o2vx9/Z5&#10;P1umb7fI+NYm+w/Xc/94t4I/DfsfdypOR03xxk+fS5ne6VZw5Fb8ObuoI5f9j18O+pvCo50GwT8a&#10;hvC4FMr41BvF9ck8TLvikxtU0NM8imnqGZ1aRs8jCRgqh8QE83AsnQNIVE7/0GRHZ19oWLSbm7e0&#10;lKKkhLzqRR0JCeXz/NIP3J6b29zIKympq29EIpEUEhVwAIMOVuBkJBmY2N0T1rj80zGlw3zG3qEl&#10;RXUTC1gwvEzph3F3ue6jgIKJpW4CpwNObJledn7ma2Jld8nmmpn1NYdrdo9vOXo6Opfn5StdkJYR&#10;F9FTVHC9bOyqq14T+Kwl7Am2IZnSnsUZ7lzq6qopaxleAj/ym+5Ve/aTuv/vFfz/UyXi/6lGbtOI&#10;2aafsM341TbDxG0GSbs9O39vEvSXiw7CV+5KahqzaeTVFSyASuHcfeilom8lqKTPp6D7o4yJZuby&#10;9gdt/2ZdeDJ04d+dGn+JWjmYz9hbyv61iHKwhHC6CBZHBnkoUI0ATQjuyXHNCC41IRhNSO61GcmE&#10;iPuIYHB3l1/1QEHUAGN8Dq2t46uBsd6n6hXm+1SH4FQtUBphtKTEIsIChTgH2e3c2SDVU6NXfT0v&#10;uT/Mbm2z83heO79o9dSjbmo6vbnlTmCQX2bO0/gk2Sumx+Xkb3h5RuRmX3K4oWSid1SI54wE33of&#10;3gqN2V4jDQnTnYXLfdXwnlrycP1MefRiXeRQbXBzVUh5SRiLucykrQAmFtDRgENkMDAY3HxlTXZa&#10;Znh6VlhTW76e8QVlNX7DK3IZOWGJyf7hUR5aujL8QrutbcTTMm0wpCAKKwCAeAY9FrCTAcgEnGw6&#10;GfruTfp6Or544oacgwd7+0UFeLGJK4BDYFDQJCKmtqYcAEZ5WSGLTujrbGZTMICGAxwaDocBgP3E&#10;/fF9l9sAoJAr7UR8B4sxCJjTT91unj15TJBP9PRxwZNH+U8ePit0RuDYrj1yZwRcrli4Wpneuqzh&#10;fc/y8V3DUL/bFOIgYC8C9jKbBeN6vgB6abFnaqKeRpmhkpaC/T39fdy4m6yzUcGBD8ikYSZ9gM3q&#10;BqADcJpZzHomow66ctgtVHInjTYMAKyxIW9ooKW1oUpNSV6cj1/w9BmJc+fOHjogduakDP9pA7UL&#10;BioympKi4iePq0mKWOhp6KtecHe211aSCnh6PzHkJaDgKNgVCgUTHRdKh6rKwPYMNNHo8PqmfARq&#10;BDAwKzOD1cVpKUmBk2OtAGBohHnAQDRU5CbFhqckRScnhU5PtLKpc4CzBKgTTjYKpKXmpqKoMI/b&#10;V/UUbxprPbSyuHfF3MPa7sX1Wy/sr3vZX7tnddn1mnldcX5EsH9+fv4TT6+s/GJv38CsvPz+ge7a&#10;2uIHrtfplCWuUwyQCLhFFgPDnfTEIZPJSAAoFAqKzZ3iw90His4g0FlE7pbkFDzg0AGbyqYRmFQM&#10;12vJIrApKOi66sbCs2hoKhmOwy2PjLYnJfouLnYyWMtI9GjSq8Dxqc76xuKEpNCsnISMjHioFDx+&#10;hbsTOZu76pNExuoZaF82vSQtKyUkIlhUUnyG5+yJUyePHj8G3VRWlotLCOvpa4lLCB0/cUBE7GxI&#10;hLuXj0N8kpeS4glZqf1CfN9pXDxSnPf8/l21skJvGfEfLhmdDvI39/I0uH3rwp3bKlFht+Qv7LG0&#10;lLK1VTQ0EpVTPP3I3e6ylbann3tYQkR+ZUVtR1dBXWNDd39pfUNNa0t+ZRUZUhoai7bqDGJx2Azu&#10;duBswGFRqXQ2BzA53J84KpPBWp33BMVZ9R9xHU8MAKhsNoXBZEFp2SwoLZVKZbG4e9wTSVgoEzKR&#10;+x8CBhXKi0NjAjIH4FbXNEJpOdCVQOf+1H4UX91PXHDHTutGx1aDXWiAvz6+f29g/xpQQsha4Voy&#10;nxqJccd0Ww2pV4tZj/O/E6/Nu99cl9WWWG2H9ZzW8ZkZrsp2PclrcJvmA6k/NYTnNtU7JvhG/h+1&#10;W7hKwNWp1cpsrVZQDltZK1wNezcyxMLWRvaaQr4d/bNlv5UyryZ+O/Vqi3yga6xijbsPF7mVvn/M&#10;oN8Km0bc328svoFNi3uz+V+r8OdhPeFWNhkXH/5eQFL7fGxku4WH4FN4i6VVNtfzhLAWYyuZvi5o&#10;Peo/AO92sf9GvVr7xnBL/mDhb9X8A71vDR/7hHyg/Vd72XqU346PKBcXq4X8/aVsjVUFgUr4eAt9&#10;Hja/lKufyo9iw1X4pWVuoSr/kCZ4A1Al3lfHt8DVo48p0pfiU79dn8Znf0/eKOJDn7r/IbggItxa&#10;VZYTF175KvqaouwtNXXqIgyBobYuYqUdH110D9S8H+wRVfHcPdPlVnhQSUdEfXdyXWdmcqGjprm3&#10;spm3yqXHl206Gxq59gQGw5pZ7Al5lWTiFKl1K+OqJxjFAgJ3fI2eh4El/FhMfsOTcFRFN3fpFwOQ&#10;6Gw0mswmsgAZzOfUFj0Nro3JxK/gFmlgDIAhBnd1GAoDoiI6bwSUXs6oV06rkIgtkg7P14kqso8p&#10;1bp0X0vJ2uiilYKugYiqSnBkZHJcQmlielNxRW5xcXZdVWZ9TVlLy2zf6HBHX3trl7ym9nExqTMy&#10;qiKaFu3LnAs3fHYYOB9/mS0QWS4XWST0KLwcB4YAaF5itC+SBzHMPgylG0vqQZN7UdReBL0HwexC&#10;sDqQtC4sfgiLm0HgAqMybvnEOOc26qdUf+sYdDSkRjht+q/3ykTTENssUn8NH/o2qut03vyPDwp+&#10;sU361Thip27gLpPIQ7Yph25lH7yR/a8KHr+axfxwJfh7i4A/mfj8ZB7xvWHgSduE/Ub+vFcCj2o/&#10;O6bvcVjPfbu8/WnDB/yG9657JNzxiImILegbWSipbSMyuSumJhfQNc29oTGpjq5PIhMyfUPiHj7z&#10;ex4Y8+RF6EOPoCs2TjyCCoISakd5JIUuaESk5AzOLDV3DRWW1FZUNEVEJL9KKXz2IkxZx3TvWbFf&#10;zsgdl9S/oG0roXRpAcEemET3TiMH4KQJOmhYwnTBiBMrZAoR1GU3Oujb3jO1fHDZxFVf94acbG/K&#10;q4bYeN8bt3xv3bmmon1H55LftVtVQWHNEeEh18xrgr3GizKb8/PmZhAjK6BuDvwk7XBAL+B7pRf/&#10;Ke11xDJH8vkgn2ffiSedvzjVHHzc/R9GrwQ9G2Q88vdq3RC9cmN2Cc51d1K45l12VtXYIqVtFjcP&#10;wCk7L+HUucPeM7tcB/54s+k7z5E9WeQ9ZexfK9l7msBPNbhfqxG6HaSQeVCLB40w7qZL7SvkVhiX&#10;uKcZIsh1KHItinutQ1IbkNRGGKV5hQZRE5ze+B41wGjvUP3qCr53HE9r9I7jCaIKGDN9ClOJZtUu&#10;UAoiSh6o20dYPGYNwSgI0iwCmVpZftvr2UUTY2unO/f9/aoHOhNKM8t6GvRvmN15/sj87vXLDtbB&#10;adGPA5/qWeqKKQsLyZ3ff2YXv/Tp9T68FTik3oXxCiJqkkNCTrS1oAY6ka1FXekv+6rCRvryysvj&#10;cPgZFg0F6BjuFkiAtLQymZkd7+P7WFdfycxS29BESemiML/AoYOHvhcRPQkAkUKFi4qeFRQ4YHdV&#10;Lj7KFI+P5IB4wMlmsfLZII9ASSBSEwCoZHP6szMDA/2f1FYVLs8P15UlA4BgUuaZDJjbUwcA8Dji&#10;fGpaOIeJaKjNoeLnuC4wDp7MxOIoqFV3HHf2E5sxBluq5O6OBKbOnfnh1PGdB/f8wnvy9C0bO+0L&#10;CmInjgkf2HnP+FKQk5O79SVHE2UnS2U7M+nH9/QZ1FEWYw4AJIW8sLI0jFgZxqHHycRJFmMBYgCw&#10;MVAgANiAABfAmWUwBwDoA6ANgAYA6teuHE4tnd7AYQ0wqFBMFI2wiFmZeXTXSUXqghS/sOR5QUUh&#10;0YsiIvoXpLQkBK/rKvs4XlM7d/a6upqxtJSxvKzrNfNnd+zVJIWuGWkDEiReIpOARCPmJiYHhyb6&#10;oAoWFadOT3aFhXgTsMurax5pAwMtKPRMcUkKxBhUfSJxpaoa+vlgFhTkkUnYuroyLGqBxcBoa0gr&#10;yfPPjrffu20Z/NztkeNNfSUldSm526a2L1w8na1ux/oGWOjq3LQ0b6urrq0olZaSEBYWVVRS4xeS&#10;FhOT19Yy4OfnLyjIIOIXJ8c7Ul6FNdQVUclwGgUBXSEFWFtbx2IRaDQM16kCqHgCgs4gQFcmg4zF&#10;wAGLuuY2AmwCFjlDIS7SyFAVsDjMzPLKCJ2FXFgZnZztycyJYHBWqIylpvZizxf3H3s455VkOLne&#10;8vBxj3sV89DtXnxSNHf/KQ6dzaKxWKxz5/n37T/8045dew8c/W77zn2HT373y54dew798Muub77/&#10;eeee/bv37Dt15jQPD4+OjtbeAz//uvv7nb/+VVrqlJjIwedPr2UkP0uJv6+lelRX40hu5kNj/RMK&#10;stv1tI94PtWLCL7m4qiipXb88QPDUyf/YmOj4uBkIiPHIyvPL6coLn1B/K7LHQsLC6izUKl0CoVE&#10;Z9KYq5td0QEg07mL5gBgcxhUrgeczeJuK766DxaSxD34kNtyqwTFxzHAApoC3cyjiWuBJBbAQVlA&#10;CoTGomGowf4BKOeusZGBhVlIxTE0uoqiuqKsspighIqyhq7Rpa6xsaGFhc6ZKW6ZH8b/cffTxgBu&#10;FVwzY3V8+4VjW+7o+S0z6n/qyOx/BdZGxOsj9b9XjqsNA7XLh23STw7hV/1Pm1iLDN186h/9GwN7&#10;bqJ1swnSk/WXX4QNI/N9Dl+X8VHz+DOxYT59sJzVWn9593gHq53lg83xXw+o1m/WeE0fPqMHryvO&#10;67Rv5/NhbBjbqw6Qz8Lrtt1oic/5wKxvFvO2okKBG1hXzK2bc1O1/pmfsv9f69VX/E8D1O3+7h+U&#10;/1H45G/XJ7HRzT+cw/rP3xsR1kv9nzrIqUhLaSspKHgV5fPQ4balsZrupS4UR+H5qxO+Ob9E1P0x&#10;qPa74OZjUf2HXEv+eiWcN7HtaHCZVGyt7JOULhJQunRXQdtCQFFZ1/KK86O7ZckJ082NT2/f1Lgg&#10;b2li4+LqJaNxycYrRPt5qH5YiunLjPt+pQ9eFGTUzKc0z78oaX1Z2hhWWOvqFmAgqfP44pXpjHIw&#10;CwNLK/DpcQJiBTE+kfz0ZZSl00tVU4AlM1ErgEwAS0RUbluSgWPRTe+8p0EAQ6TTSNwtRBbQjOaB&#10;8fTSxsRs5jIaYKiAAfBoDGCCjIcv6pMycXOLw+Nj2vpG5nqWxhfNZgYJto5B1wLypD3TbLJ7TCJL&#10;lR9GlM4ze7CgbYI4ukCdWqT0Taz0IPDNK5gePGOcCgbhnIkVMAUHPQjiIJ7cuYA0ePBS1MGTzzNG&#10;OqN5+8v8P7jniuYu733Z9o1z8cGXrUKpU39wzOAJbN9uE7//atwRm9hj1+P/auxzxDX9gEvG/5N9&#10;+HvJB9sVn+5W8/5Z+fFf5Vz+quz+nerTPRpPRS2Ddp4zOCNnc/t5VnB+v86dsH0yVhbP0vZLmOrZ&#10;B5yVsRBWvKRlftvWxcPVM2jnIZ5dh84e5xFBEdnW9vfs77rfvu/l5OZnedtdy8zJ1SP8LK+UAJ8M&#10;ZIf+vPfUg+dRp4Uubt8DmdH6ZhYPeHiUT59WOHxYXFbO5OAxCSExxXN8UlISF1WU9PV1rGrqeucR&#10;1CkMbQhD7IRjh/GscTRnDgmKCgfm5oGr9yuHZzEXL922uOX2Mijh9IFz5w/ziZ+VivSJSo/JvHvN&#10;0evuAzfbG2F3nR9fMs6M9B8bHcQwQQ+K00YAJi8Lf1R0/nchuwN6/j8oeezUC9kmdm+bjNvv1fz+&#10;oBL4bzJPvlf3OHjJw7NsZIgB+sYX6BTutiuFmWUV5e0GVnchW3mAAexLBs6nz26zrz8dTfhXl97v&#10;olA7y8HOJvB9HXNXN/imBfuX2sVj5TMKpcvPxkApCTQQQD2K1YJkDuDAAJbdhaS04qlNBIhoELXi&#10;GO0YRg+KxeUQwYSitaJYawTdf4iaEKxGJKsJwYaujXBWA4LZAGPWwej1cAZ3s/M3ro0rjMYFWtMc&#10;pQPF7O5bnB+AIbrmAIwe8yxwsmNgeWTyifP9mYlJAUkxdUcrWSN5/WvauTXpWmYXvUIfaVyW0zC5&#10;cEFDSFTulMzF80d4fhZXOKN9SeaM0N71PrwVWGBxEd4/tTDGnbvBAoTZWQ+bSxI7/4QZbSAhJwGg&#10;IFErkGkNWAxAxtNI+ODQgMysVAoVjycglldmWlqqAgI8+c8fvWyikZEaC8XnMEmolTk58XOezqal&#10;6fcBOx8wkgGrlOuyYRYymFkAFFDZBShMFZ05TGKMYkmDkD1OxHWhYA1kcg8AM1T2CAfM0TjjBMoA&#10;AAss5iSZMECnjXM483jqBJmzQGHNYwlDUMzlpRIGrQmwW12dL8hIfLf75208x785e/AHK13Fa9ry&#10;lopiJqInHl0y8LGzcbM0eHRV+7nrJd8n5hRcN4s+CsASYC8DDpK7qg66shGAvQIYi1A4i7PMBits&#10;9gKdAX2MZwjk9lX30+rsJ9DM4DTQmPVMTht3TRxY4CZn4wGDND85qa2sLiskpXlBVV9ezUjuovlF&#10;dRvVi1cvKloqSF5XlvUyM/U2M39gYPDY9LLjZUMfVwdLPVVnWzPYdD+LAHGCBwDb1lBQW54+P9Ue&#10;F+MVFfksPy96zdkEEYU8S6VO5eQE0+kz3GWAHERZSWpVed7iwjSZShmbmu7o6a2oqU3Lyu3sHWhu&#10;6+7tHe3sHG5o6OnqHO/rne7smBgcWBgaXJyeRvT0jDW3dDY1tdhYWV+QkjTS0TPU1jU3MbUyttBU&#10;VFW+cEFV8YKVmYHnE+eRobb21oqVpTE6FclmQpxsbMwEKNwtwzlkqLkhYlBxVBKaySRSqNwNy9ls&#10;IpOO4rDQJOIci7nCZCw31GehMGPJaUHtPWUk1oqXv+vzALe6lrIl5MzdR7fNrl02sjR2fOB81/2+&#10;6TVLK/trto721jdt3TyfuHk8funnw3OO9/CRY7v2HTx+mofrb9q+66ddh349dHL73iM/7Trw7c+7&#10;//i377/5/udfdu39ZcfuQ4eP7ty375sfvz14eN/hI3uOn9h17OgP+/b83khP2P+FbcDLa4G+Nj7e&#10;V65fFRcV+qvpJT4XBzWLyxJ37xgqX+TTMZB2f3ZbVp7/9NkDgoInbSyMlKSEYwNeBLs/zI4Mpa8s&#10;ADqZioOEz0Sj0TQaDeo1DAoRcBgQkXEoFGypu6evsLKmpq2/omUgIac2Iac+OrMmNLksMKk0IKnU&#10;N6HAKyorqagpp6Y7o6LV/oHX04DI+IzCssb23Iqqlr5+BgBzC/PPvT2PH9oP/bqd2LdHWpD/xIF9&#10;Aud4Dx05/DwosHdmsrCxbr33fgD/x91PX/EVX/EVX/EVX/EVX/G/HnVpsUn+7i/drzs5GCakvmyZ&#10;n7IOjRd0jzninbczqPnPL5t+DOzYF9jxy53cH64m/ue15L/cTpOM65X3r/6zpM1ReavTktrnZZSk&#10;lORfeDwGeGRFdqqohKDFXQdJIzNBY5uzl26YRObKBOcKhZae8Kzg92r4ziL2gFvpmaCmwy9L/mDp&#10;qxVab/yiVOtmZPsMp22GWtI9m9rQbfnYW9X6hraNw0UD6/uPfHOyKpJfZZRVVccFhdxT0HblveAj&#10;rFFg92i6ugE1P9s70DmaVfxc1TDR0tFdywQ7NsE9IR2BBotwsASPtHWIN7MHE7PcJYEkEiAzAAYy&#10;OZGM1iX6KBkwuUepj3bjYr0z4l9mRkfmUdgATwP01X+CtxQ3kwjscTS+E4GqX1xunoPNIamLK4yh&#10;IfTYBGl2mdO2wKpcAqIu4XpJrWppQ/ufFvPH9vNG922zitz7vEoiaUgioPP3qs9PWCUevRx+6FLQ&#10;QYvg0/czfrkZ8zfrsB8NQ3brh+/VCv5Fyeevso//Iu28U9l1t8Ltowr2u/n0dh2WuaB2TVr9mn9y&#10;nf3zVNfoSknzJzbeWbbe2RYPk+y9Yg+LqMjqWQWnFO07I7r3+HlBKaXzIhdO8Ioe5xHZsf8Ur4iS&#10;oJTmjkMC/GJqahcNjXXN+Pik1HTMkTSgddnpRWiWu0fcVetHd2541BR12Zk6uVx/IHpWXIVHWPO8&#10;+CufCO+7z66Z3iYRQf/o8hyaPo6iDGHIvRTQywSNJGAZXij2KFE1bUI5b0UotkuncFzMJ/O0rv0p&#10;OeMj/Ir+0Wl5NbVkDr29vbYgJdzXwSz6kf3UaD8Mg5kh0DtQ7FoEaCSDb6Vtfy9o9YO0ww6Fe9tO&#10;m287a7Xt3LWjltE/qT29cC9L37vozwKGx1WshbUtJWSVcFgSk86i0ljWN+5omN6QM7E7r2V9N6tT&#10;MqbtcOjwzy8H//x8ZJvXyI/ZdJ4h8HMz2N7C+qWdvqOVcKQOyVODFi+efjbLyCGCSjKow4A+POhD&#10;gY4lUieG2oajNuO51IaldWJovShGL5LVgWS0IxkdKOYaQfcfIuhtGxqKw4au7UhWC5LeCmesLfFb&#10;u3nz2gijVC3gGuCEBTS9MLeGjmRA6kfngO6p8cyK4rLWhoHJMZ/wYBE9xXMKAiJKAieEj5wWO3qc&#10;f6+I/BkFTeGb90zlVAUOnPoRol8PfWNkrSGqwLveh7cCnY2Zh00uImBMFqDh6QBLRvf0wFvrcFPD&#10;89NTRBoLQ+XgqOzx0QkiFkOnUZgsKgy+uLpKiDExPrQ0PwEAjYBZMr+sG/D8MeCQAA3HJKECvFyy&#10;Yh5HeOuSEZEAFABaMaBXAkYZYJUAUImBp2CWymnYXkAdZRL6AJgCYJRFbKeRWgB3ZmEfB/RTqB0A&#10;jLNp/fbWMheEd1zR4aspC4VissEk113FnXME3QwScRVsGmSNdxFQ5VLC3yDnqrurk7Qljl+R4Xly&#10;ScXHVD3QzuK6qswDUy3363pyfDuf378MwAKDPALAEpM6DVjLACDYlAUW90g7BGAuAQADrAU2fZa7&#10;kA0sE3E9HNYwk9HNYfesblnVA1h9HMYgYIwD1hwAeDwJyQHs7p6+kuLKkMAoGTF5n6d+Ny3tbA2v&#10;PLx23VZLw/WykZu50T0D9Yd66o8NNP2umXlamSS8eBzz8rHrbVMPNztuiWCJw5kHYBEwp1jEQQDm&#10;GHRIsAscziKTCZUCW92XaorDGUXCGwCYwWN66OTxVccZd/lbUnpqdWt72+B4c+9YY/d4ecNgacNQ&#10;6wC8ZwLfMrjS0LtQ3T1d0zPdPglrGVvqncPX9s019k5OLyF7+wYCXvo42ti4XL360NbO4YqFq+2N&#10;CwICwmdOWZjozU4OsJnY+dmB9NTI5cURDmPV/cQmAAaOilsGDDyg4jhkDGBTYFMjgEVmUNAAUGgk&#10;OIWwTCcucVcIMuGIhV4acaa0IDos5GFRQVRZWTwGN17bkBsa4U+iE21v2V1Qlnd77u3w4L6BuYW9&#10;q6upnZ13SIiGiYnFDbvzEiKXbSzNr1rv23/w1117Dhw8umP3vl92H/zulz3f79i/Y9+x7bsP/7L3&#10;6N4jZ/7wzU8/7dz3529//PHnXb/8euD3f9u+a//R7Tv27Nyzd+eun48e2/ftd/++/ad/D/Bz9n15&#10;y/OpZWLcQ/MrYuqqR+86aly1kL9z28Dnpaumtpy1rYmsvPhpnuMXZCXoJBygEAAV/9LRvjourCc9&#10;IdXjQXNOCmVpGnCX+jIAm4GHL+NhC2wSuq22LMTXKyc7va6puaCqpqS5K7GowTsizzeuPCCxyie+&#10;3DOm2DOu1DO+5GlMfkRh08OQ5KTylureydK2Af/Y1JrugYeBAcX19YAFZls60tw8nhoaRTnaB7lc&#10;93O53lKQWpYc215RrCYlOdbX09/Zud57P4Cv7qev+Iqv+Iqv+Iqv+Iqv+N+N+phUb/vbbvdu2jtb&#10;Pwxzq0EjFZ4ESbzI3f+48G+Pq7553r4vemyXf/uPLtmnXtR845J+ILzxQEgFn1/Rdq27Oa0rRDog&#10;0ji2N6+HRfqV5abVFRc+dHJuamgdHJnEkNn9o8tYDoDMryYSUPYt23bB6Rf7+B8f5e4JavjFr3b3&#10;k8rdpsk71AJ+VH1ikd6RSQBho/gqKohon4Vs0A4mCGyZvJFZbRKZ5ZFbX9A2TeQABIbB4QAsikwh&#10;s2+53L9kddX0iuUzExtnJR0DfmFdKdGr5npPHtiXJ0fe1lCykxSz4Tmf/+RZZ0VhR0ddQ0NFYUKC&#10;n45FhIZ1zZMQML4M2eST2RWBOtYhOlZJ9vcBjgRYbAYOT5ycT7jt3vQyHmAoNMhkZBLQgA44LDC5&#10;gihqKfaOLwpKA2RAJQICETDZID61yTe2Lq58Jrhq7mZsw+WAoh3K1/dduCpk7HFO/T6fgoOc1oOT&#10;ImZi2ncOylv/IGV2yuiRmGmQ5OUQIX3f01qexww8z17xEjFx3y2g+7fdIodPyZ84Jq6kaHTN3j0g&#10;Nj8ko1bH3kPG1PX2yzSP+Ertq08zWyZlTR1K+xf6YRTvqFRheXUVnUsnzggKCMsIi8mJiiud55c5&#10;e076grKRgqqxvKKOmpaxtrG1qIL248D4WRzIKW3zeBbi6xES9iwgJywu6I6zlbzsTTW5irCg0fLy&#10;xryihOjE6SX0wBxiDE6ZQjOm4GQYBTQtUjrooIwOjruE/XLv1b/cKdwePn6mAH48dfhocMU+Q2dB&#10;E2deZVNBZYOwrHxFY/3h6YHxweb+4lTySOfS3GxSZo5HeKK5e7B7an3GMEXGLsjkabaIyXODe6l/&#10;4jH73VmzXcoPtivd9amDdXEAZH8PEsDOE9LnhFUEBIQYDBqWhEGRccGJiVKaBpJapnJGN0dpoI4E&#10;NLJHfnQr+Mmn4/devbtTiPuKwe568Es92NMM9jVxDjayDnSAw/UY6bIBtylcAQc0MEEzEvQhwTgW&#10;DKAZPTh6B4HaTqR2EOjdOEY/hgVRL5rZg2W9Sd0Y5pb0frQuNKMTRe9A0t6hdhSlEUtpIdCakXjE&#10;HOGStP4zI4f0p6GN+dUFecWXLS11LhkNTYx1jAwI6CgeEjktpXVBz0ZfQfeCjpnG0XP7j5zdtffY&#10;D4JSp3cd+3Hn0Z/4pM9+u+ev4ipi6314S0CGNIkEaKAkq7QwKcfe0Dw/KKThVeLD27f7hidfRCTK&#10;6ZupmlpLKinLKV8oLSuAw+ew2BUAKFQSsqujBoeaY1KRKNhka1MxcmmkMCs6JtTjkbPVgzuG3o9U&#10;CzJMMfDngBMD6HmAWQ2olQBbRJxJYi4UAHgfbbSrPOxF6pO7yR6O8J7Suc4c7EwVIHcDaiebzPVD&#10;acjsvmMu43vH2Oum/m1DSXtDMSYWCh8nk/ug3gbYI1RSBwCjHGqXuMBfJAS+4z32e8RMg4Eir9Ml&#10;lTu6itYSfI4XxBzUZGxVJR+aaTtdUnU0VQdsGBU5xN1inDnHpk1AN2zqFGAsAMo8bKojLtAtwscl&#10;wN0+8MnNQPfbwc9uh3jcCvW6Ee17K+CJVaiXbVzA3YTARz737R9ct3C9bdfZ11Xf3VnW2Frd1sMj&#10;Ks0nLs8rJJVXWNHe0j3aMzjS0TFQV9VWlO1qZnRNVdpBV85RR8bv5iXfG5eD7l+PefmARpikMmZY&#10;YJkJFhDkLqhqLNDPoLUyaV0s1iibM811SIE5GnV09doB2L2A2c2mdQMwScX0cZ1lxKXMV9E+gb6t&#10;w8OV7V21XUOlzQOFdf0V7VONw6jSrvmi9qmqwfm6saWK4anSwdHKkdmCrunizrmChv6+8QX3J56h&#10;L31DPJ6kBwfc1tF7aGFtdVH9vs1VmXPnynMyQl96eLndvX3D7OnD2x1NZUwyHFBRgI4DZBSbiGCg&#10;lwCLBEgY+ytGt8xMdBSkLfXVG0tyABUDGFiAWQQs7FRXdW9tbkdFBhs343n/mv9Tx+ToF3HhHtHh&#10;Pl6e7jzneF/6+jvff3DZwjqzsGTvkVOHz5wXk1M+fJZ37/GTe4+fOH6O94/ff8cvLHLk0OGd23/e&#10;/cuuA/sO79yx95cde37euf/P327/8ed9P+048Lfvdv665+hfv/35xx937d5zcP/+4998t2fnrmPb&#10;dxz48ec9v+za++333+3bv+vXXT9KSp4PDnl2095IXPzw0yfWCvLHpCQPKlzg1VCV0NJSlJAU9Avw&#10;OX321LFjR3hOnZQTF73Ax+dkYhRx/07gTetcz0cj+enT9dW3LunfvmKcGhEKiWigqX6guXassxE5&#10;PbwwPlBSmFNSUZ5RXJpWXh9XUOcTW+AenOUVXRSe0+wanPYyrdwtJvNhePLj8MSIvLKs2ubytu6q&#10;1s6CqpqqppboRC4AjXbLQO+x5SVnY43HVw2eX9VPdL5W7+PR5OvTFh2lJySgIiPudOfGeuf9AL66&#10;n77iK77iK77iK77iK77ifzdibL2yPKKcbOw9/HwM7tqnTK0IuASdeJB15EXLjuDhb4KHdyRM/hjc&#10;/nvXjAM+5bxJnX8ILdieVn0wofScb1Innbt6pKW9j4BBhwR4DTdUDZZXjJbVwDv7OMiV8ZYGQKKx&#10;Z1a4JwNhGdNUoOjkv93A5eSLzOPhlT955Pzn1cifDKP260Xt1Xu528wzHgZS4MAwOMvAO94pqeJF&#10;9VAZCQRNIjz6psO7p8fpoHWF2QvA/fKaqOFx9+LyR6+yxDQMlRR0TOS1DOUv0nBoOh1LpiNoTAQN&#10;P5cV7edxw8LN4pKLrVlOaUptf/0x/pOmJoZmUirPr9wQ/vXwLVMLaSlRo3PnnaQu1IcEt6TFl2XE&#10;5L0Kv66vcUNJyVFEFpNfvTww1NzXUTfUOTo+VB4Zn6x1NUXFMsTYjtI/CagMrv9pYS72lnOYtZOP&#10;qROYJQMcZL9zibpMActUrnToAKywCwNTqyKy80NTmVg2YHI9A0wE6Kme9XFL0je+q2x6x8DRU0DO&#10;REBIU5xXSVlU46LURRVxZQdrJ+5yQxTn/su4nNp+GA7cdPIiMUFMcX1seVP98FxYSjaZA8TlFGSV&#10;lOSVlTQ1tXnO8F6QlFO/qK2nd1n8grKm0RU1TQNdE0sRJQ3ly1ZTeAYRAAwZBPqFZyemeTg4PbO7&#10;mu33rCby+URudH1mTGK4b3FJDhmwW+emF9ic3umVFTQdi+GMjKMnaaBiEfDfCtp91f+cb+VProV/&#10;uV8knDe3zSF6m+WLa5E1xi4RkmrXlwjA1OlhRFZebnU1AGw2HAnwFAaOdtn8horB1diiTkPnYJ07&#10;YVpOkco3QvdIXuXXffTzeXPTxznfC1pGt6C76OB5cVti48iLxCIBSY1zfNKioqJxr2JnEXNkQF8k&#10;4R++9JfVNBFVNJzFg+YpdPQi4PEtPRHa84v/0MEU4sES8H0J66casLsaHKoGv+QT/1hK2tVAFK0a&#10;V8ltejqCrmKCVgLox4AZEhjFsIZwzD4CvZdI7yVAN8xBHAuiATyrD8/qJ7DXaO1x8/o2MTepH8fo&#10;xzH7MYw+NL0XRYOoB/362ouidiOJ3Uj8KJWxtIArjs0D43gwik9zfA7GkS+v31XmF5sYGpJSlffI&#10;jfNJiXoc4L2P9+hZSf5TwmdPCJw4zHvwpMCRXw/+uPvYL8f5jmw/8OOftv9JWEFkvQ9vBR2eczp8&#10;ggPltYDIAiRmSUx8Q0rSWG2FhrLy2DzSzOGBgqEFj7gsDz9vcmKUqOCZhprC+uoCEm5ptK9lfKCt&#10;vDB1uLexu7X8xbO7y3Pd6a/8He0NfDxvXbWUSEs2a2q0RqFcAScQMDMBtQKgSlDDr+jTeVPVsejm&#10;OjAPB/2jYGwKDAyCyWEwP4gZqpntyCbMVwPmICB0mygc0xbcr3pm18vrJp0ZEbGPbV7eVU0ItMYh&#10;m6gkrgeKTRkDjLlIPxd5iZO9bWUdTSXTwx1dDWWaUkJX1ZWtZKUDrG2emRtGPXDIePksweNR4otn&#10;VRnxxIVh3NJAmJ9z8MtbwS9vej82f/nExvuB5VMnMwcz9Qc2ek/sLt8x175vZXD/quFNI6X713Sd&#10;zC/63LN46WrtfcfmpbPDnStmLha2nTWtTa09zQNjpS3dFe19IUlZfDIqbr6hZbVQeFdPV29aXLyT&#10;tUWg273Ah3fD3Z2M5XhC7ls9NFWLvGfrY2vmYKTBQEzQyPNU9sIitmscXs8CkyRGZ1dnVGHBUwZj&#10;FIBFKgW6LgD2JHeqF6sLgD42tWlxMnu6PzMhyDkv7mVlelxWQoxfgH9pfUNuWXVZY3tRTVtRXVdN&#10;52Rp21h132ztwFxp91hJ71Dl0FhZ/3Bee09SWXtu3UBcZnlMQsazx0/v37zp6eD43M4+3dvH0/q6&#10;h821sAf3lfl5qtITa/PTmsqyNORFLuso6qtK21saZcWFtlUW9DdWNJfkdlQWNRRmqYrxCx3dpy4u&#10;fE1f21hZ9qnD9ab8zP6a0oqUuMbclJRA7yjPh4VxoYUJYemhfoFuLrF+XqMdTXnJCf4ezwROn3nk&#10;4hIfHRMeGhEbkyh7QXHP3kMHDh67dNmCj19kz96DPLz8x0+ccX/4SISHV1ZQWJT33MkDhw/u3Lvn&#10;5z2/bt+9+5e9O3/et2P73u0/7Prxu52/fL/r0N4j3/zpu8P7jh7ad2bnLwd//H739p92//TT7p9/&#10;2f3jTz//vOOX/Qf38PCePHTkV17ewwcO/iTAd/gcz0EJ0XOnTx0VFDq3/8Du/ILszKxUFHKFe8Qc&#10;iwHwGAtN1XuWZraaqqHOd3IC/SaaG5YG+paGhpZHRwaa6qG6oKdHZntapntbepurosOCcvJy8yqq&#10;sioaHwdGB7/KTyyoTatoiyus8U/Jdw2K8U/NDUnPs3v0JKeqNqekrKi4tCA/1//5c+9nT596PDM2&#10;NHIwt7JR1dAREpQ9dYRDgl0zvBjoeL3W68VoeHzaNafnele8rtqLHTux3ns/gK/up6/4iq/4iq/4&#10;iq/4iq/4341wFYPiOw8zvdzvXjWOiHppftPlaXSJsnOCuEfJHs+K7S9r94W1bn+ct03o2h80Pfmi&#10;R34IqjmW2X0sulQwONO/Y26PpIaM3hURSZng514tEUFhl3QyblpW+rkvD7cR4IucWQRA0BezK8uf&#10;BSSFZlw0cRO09Pub1mOepznfWfv8q/bDv+kFHDZP3KHssV3x/rHLL9oBqGKDUjqoASBtCavjG3I9&#10;IXlodXPgQQBuZ2Q+LqhsJoEBNujAMuXNbwgoa8uoG4jLKKqoad92cK6rbw4Oj0rJyopNSYtPTyur&#10;qkzNSlPUUbZzvH6en4f3LJ+RgZX+5dsKhjeN7wdcD3qlevN+RGJ6UHiU9iUTDJWQnZOWmRLv/8zt&#10;3q3rujoaV67a3I+IO3RB3fCu91lZY3ktO3ExYxFxkyOCumcumLj5xuorqlqraBjyS1pIq5cmFteU&#10;dJfXDmcUt6aklxVkFsKa2sAygjk8HWpyPfP6ozS7R2AOD2A4GhwHaKDyXmDZDe+CG56gdxYQqHQc&#10;EaBZnPZZZGLZeGgqIBAAZLmGZRY/jhzL7yKvcCpzGlqjS9uj8wGaUN/Vcvex6+LEcNBjl5hnrv4P&#10;buhcFEbCBynEWcT8EGqsf7yzwdJcW15HXM9C85KBjsM1Oy0DA30rq84RyMjqBEzuqU5UHNXhrrPh&#10;FePLlwye3XP0tLHydXN58fT+wvgQEYOcX14aHBorTcq1VjXNjs2fR7Djl2hSXikacS0n3HN/dkjk&#10;86r4jyt+28z8v32a92/2MYb+Nf1YgKRwt91F0FlowIrKSiGymCwCA+BYOvLattZ3BETV/MNzb9wP&#10;u2jq/jKj62ZohXt23x5520NSVi5BJaeUrsEByG0ZQq6eWLZE4/BfUOEVkRaVkI1JTMFQaOPzS0Pj&#10;045379vYOUipqBMAeB6fWUIA/J4FZ4J6//Kk/ff+E7/k0f6Si9tdQ9+TBzudCxfJWRYqw8hWw1Vy&#10;Oi1LOq9mN+TAWPUo0A5nj2DAKIKGB6B2cAoqdxTHGCVyeuCUSQoYJjLXaITwmobxjE3iRsZBN7QR&#10;Em2YTB0iULiEo0KvRghsiHqWSVBW/Sj6GBFM08Eghtmzgh9CEWZprNbFlXk8Ka+wjAYjcnctpoDb&#10;l80zU195+T/zjfNTNlYSkOK/6uwgIC+7n/fMCWG+b/fuPMR7QkpFVkhWVE5d/k/f/udjj3v7D+3Q&#10;0lPcsfub9T68FQyPH73Ed07u8BG5k6d0pUTN1eT0JHnLk0IAm7GCwD9091VV1fd44F6XmdKQnuhy&#10;zbK+pKC/paG5oqSuOL++rHC0p316qPfmVVOnGxbuj25mpYdWV6bUVCUbGfBmpJjMTbky6E9ZDB8O&#10;ORWwGgCxqacyaKQhhj7XRhsfR3eNojr7YM0tS03NsPb27vzsufZK2EjVbH8OoPYC6oCHg5bS2V+U&#10;T//alhY1XPJqpDIe4GqZmHLAbGeQO4a60ib6Sn2eOEb4e993cJwem+po62xubBkdHGqrrWsvL79n&#10;aeF/+7a9qqKZjKTWufOPzKx8HO4+sr3uYm1+/4b5TUuNO9c1HGyUHK8qO1mrOFgq219ScjJXe3hd&#10;10JTFLp/aGdAg/UhJusBex5QJwFlEnBggI0CFCzA4bqrmvqbeyvLm3oHp5KyiiWVtM+JyR8+K+T2&#10;PKCwrKa1rau/u8fO3Oy5q/Ozm7bBrnei3Zy1RE87GaneUlVwuajqZ2TtKKdRH5tcn5nTXlc5Nta1&#10;ghpt68pHoroAmJkZL29qTMVih8DqirzV3c0nAasTgD4yspywVDbfn50U6NyYHVcQFZIVEeVwwyku&#10;MTMrtyy3sCYtq7S6sbexc6SuY6SiZaCibbC2e6SsfTCzqim5pCazvCnyVV5kfFZOTpn5Jct79g6P&#10;7ewfWFi7m9t4X70RcMPRw+rqXQO95/Y2jsbqCnxHzNRllYXPGiiIS545ZKQkedtUr7+ubKC+fKK9&#10;frytbmmw6+Zl/Xg/r/aKwtay/JXxwZH2xv6G6uGW2t6a0prslPTwgIL46KzI8OqczJ662tyEhJqC&#10;Eg6RnhIZe3LHDkWBc9cN9a+oq98yN9dTvqggJqV7UVPsvJCMkJTQGYGT+48f2X2A/xSvr7uHiqCw&#10;pZqG6UVVZUFhiTO8vAeOHuSuu9u/f/seiI7sPHTg571nD5yU4ZeAAhVEpLUUVE8fPLl7++49O/Z9&#10;/832Hb/s+XXnvuMnzvz8y66MzOzM7KyWliYMFkEi4ziAgcVioY6ARK3kZKclxUf0djYM97TQCQhA&#10;J5CQy4BK7mysryosGunuW5meYxGI3BM2WWwm94bpaGWuJSvWVJgJH+1FTg8vTo2oKCmLScvxy6jo&#10;Wd7QvmSdX9lkaG1/yc5RTEVLRtNAWf+StLK6vJLaq8TU1NiEALentnoG6X6BaQFhrrZOl+R0HcT1&#10;Xfh10kzd3OWuXJXVtdY0Dbjh3u2bmaP/oFrXrc8yaPh2bKWxx1rn/RC+up++4iu+4iu+4iu+4iu+&#10;4n83Rpq7p/r6pie7kIhuHKyBPVmF7irFT494+gVcC02Q9008+ST2J4eQbWouMhEdP3qV/hhUfjSu&#10;WiAwWz80l0/NSlhKA44hEOjQmB0zimqbovUMs7rGQR8MTCxSx5iAwT1TmnskNaCSAIEGEEwwC0Dp&#10;HFnA6h6PmfsOJdd9mj7HroR+q/HgB4PHZQDk0IFKYKZdbuulyILbGfW9AJQhgUtW682kusiepRIk&#10;pRuARjy1HU8Tv2wlbnBFTENfTstAUEYxMjnTOzQ6PrswNDnD9WVARnlNUHSCV2BwZHbm8+jo664P&#10;95zku6BjyaNiekr3WmjvnF1WZdoSNr6h65ZnYGxuuYSizskz4nt28QqcV+Ph19173uCY1oMzLyrE&#10;c2b2xfX+7kXZ/vSR/3hefDihUzK599srnn+QsIwuH30YX3VI34HXMVjUr1Qqov3Eg1Jhj6bzdwoO&#10;W0YdM3zCo3zzouEDCUU7ASnLI+cMRJXseaUtJC7eFJGxVpW9KnJK3fnaC62LV53vBTx+GOxw2fWR&#10;8T1nZZvmxBLHG7efXrkRZeEyEZwHOmAF94PDLe6lWLqC3inawiwLTwcYJrqxv+yp/1RShv+ly6aS&#10;QjU5CXExvl09dTXFWQk+ntkBLwFsARJ6Z30dYHAoSDxAkgAedMXnNkQmD1fUAzyeQSUADg3gMQCJ&#10;qbnjVhEYWRARF+Tk5ml111nHNsEtordqAL3EmpyjWjn7F+NrjkMAAP/0SURBVK+Apx1Y9Vd9p31r&#10;Tr9sPO1ed/p+zdE7ZadcK3+1STlmHf6N1LUzmreF1KxV9WzgK9x9taL9o+9cu2N7+aqi5AV9BS0l&#10;iYum1k6qpjdf5tRG1w4mVA69SKpNrJu4l1x2Usd6nAwmsaCqYxRDA2Qm10WmoKQrLq6gKK/5yOUZ&#10;hwmqK9uePw9VvGggJa+lrmuxTATDWGDsF6/pl2D2qkI7IOew3qM/nr3855OX/3jc5K8C5juV7TsA&#10;6KKBFjRjiARGCNwZTxNIJpoOltA0PAMMzC2OIlCzZMo8gzWMww9jiQgABmHYGQJ9Fv+aoMdNWnvc&#10;DB/FkUYJxFE8eYxAHSPQIRolsiCaoADo2r6EaluClw6O9qFxg0h8bEaJnePTpy+jEXOkRO84ZyWr&#10;F1o30256XxVWMZSQe3D75v37N0+dP3jkxK8/7//lON8ZJR01WTXFn/bs+Nsv3+45tk9RS/mUwGlN&#10;Y60fdn//8/7tP+39UUiKf70Pb4W7Ggr0ke6lzqabl7TVJE8FP70G8H016T6AjAdYKiBwVM9LSO0+&#10;pHPweKlPUGdJbYBHsJXR9bvXH6RGZ0cHxIX5BENWdLi/b1Zq0svnTyLDfV4lB7146RQUYBMVpDza&#10;Y49H3gecEEBJYeKLAehHTleEvryRnxlCQK8wKEQYbBIAPJuOATQaoFAACz07XtvXk7q61fcwYq48&#10;yN0q4cUdgJkC+AmA7eX6sJg1bErN6lSgyb6mrMcO1565uPq4vwh4EXb/3rOoqKSm5vbk5GRTE2Nb&#10;c1NdBXn36/b3LW0HKpuD73v3lre0F9YO1jXEvvQAxAXAWQT0cfh4WWnK88GGtOW+ytHWvITQOyRk&#10;O6CNrW5PPk2m9nM3XQIjAEwwmGOrq+HQlJV535vOsS7PZ6p7BotaKpKKi5MK6wsb2qo7+9oGGyob&#10;qwrL6ovLrfX07ltbPLQ0Dbpz09/BPtbdrTQ4ciyjdD6jPvny0+WEtrHohvhbAY1x5SWxOQ2FFbWF&#10;hYGebiFejxLCvetqUtPT/bhrA1nTLCYkpSlA6WRjGnJjHVKDbqQGOkQ8tfe/Z+fvfCfsgUd1SllG&#10;cGaqX2pFYkVNStVARV9nYXtbaUdVdl1ZVl1VcWtZaWtWdu2r1LKUtOLsjOKYoOhATz9/N69Yb/+L&#10;54Xvm1g+MLZ8ZGT5wsY+y8evLCqsvySbMtkFcPNz7fWWGkq22qorA52h7q4TrXU3TfRme1oBEQWY&#10;pLXFd4BGAAwSGbUEOBTAJnOJic9IispLT6gozEyIDE6ICC3Nza6rqMpMyZKXvSgkKMd7kl9ZSAgz&#10;1LvU1XbbUNdKVeWKsoK6iPB9a6sndvZ3TS0E9h4W2n9c+by4xPFzZ3/Z53rF0lZV00xexVBKXvYU&#10;n8RxHpkzgmIn+QWPnpM9L6EoKmeue0VbXkNB5ILgCb5jvx4SPnOO/wTP0T0Hj+w6tOunXYJ84tGR&#10;yQcPnv5x+4Gjx/lvOz1cXESxmIBGYRLwFDKdhcQRy0pK8Sg4FQOnoBYq81OvWxg4XDe7Zn2luKiA&#10;RmcvLKMnZ5FkOiAR6TQKnUSgcuhswAY0LI6AgL1we6QiI26oqaarqWZgYGRwyczmlvPhM4K8AmL8&#10;QpLn+MX2Hz5zQVFTWFxRRk5NVFTusrGlgqhcVVr+JRmVitD4p4YWat8edTuoHnXMIu34tVrpp/ni&#10;bk/3mVr/ohUu4dakGdnH74MVCgWyr+h8QXOnPZZEfNc674fw1f30FV/xFV/xFV/xFV/xFf+7kdXX&#10;VDnWUt1ZUFob2TeW/KrJLarDowJXWkvtGQeMXgAg2mN1f5umLU9g4S9PC3YFFquUDUkFpLWxgH9C&#10;Pp7EpAL6EmVhgjbWQWntAO01oLkddAyzm5FgkgBo3LOUACAwAZHKWFnBY/AM7gQZDnuMTLvmG33O&#10;5MkOJdcDJn7/qXT3T+ouV3P7dSLLNYKyf9W//a8Can8V1/lOVGenjMm3QlpnDZx2yZuc0jflNbos&#10;aWl7WF5lB7/wHgGRM9IKfpHxnoHhr7JLHnoFBMWnB8an59W0vghPSMjITy0oS6msi8opfugfKaZk&#10;eFpCg0/d8oyOTVDbiOzD5+pPA16Vd111crtxz/msyLkbjrevWF51vO8to3Xtz6dUfydivuNh3qn4&#10;0d+5VZxKW/zJr403eebbR0WCke2/M3p62MrnP8+p/l5AY5u4/oE7wT85x3znnLbrYfHxJ7W/1/Pf&#10;Ju38b0KW20VtfhWzOqrtulPZ4XcCV/ZrPDip/viYvIuAxtNjCnd07sSdVHE4LH31kOCVKw7BNzxj&#10;RC9eNje9c+6MpLCYnKnGJR2xiy8cnvTU9S6s4NoGxycmllZQBJ9Xr2JjwkOf3PeyvvLiil5nlF+J&#10;h3O4g+l8SzFgoZjEZcCiRfj5VuTkdFfX1BWVwBdWxgfGAR0wZ5DJrt5p91+kuvlQpubYaDQdgwJQ&#10;aywudYXFNLt6gcV5wCACAh5gCP0RKR0B8e1puYBKZ6KwU+29mYGprxLL8ACssEBG/WJs3sg938Ln&#10;iW2mDxIN7sUIGd09r20npndD8KKZgc2D86IaOnrXnRy8Hey91OQvaSgZCvLIiAtryCqZeYcVuIcV&#10;KZg+snGLN7sf453Ssk/2yoO4itYFzjgR+LzKgYpIK6ikA8AjIiumpH5KUFxMSkVV3fjQCYE/7zjw&#10;4zFece3LEhqXI7Iqo0qbfWJSmwfGxhGIKSy2rHvgp6Pndx0U//kXQSwG4PBgHE2cpxMnCKhlKmcR&#10;x0KSwQqOjiGzEXgqnEQbQ6MgYeV3dsyz2EMYwgKVM0OANBks4Blv0hyBSwsk1ps0T4aIOUukzpJp&#10;s2TGNIUxRWJMkOjjRMYYgd61jOxeQfbAYan1NVKGuiZ3bj+NCM6pLXfyeCyqoRSekpKVnb84Mgfg&#10;FKhv9NY129vb7T25f+epXXEFsftO7tx18NeDJw7uPbJXXlX+BO+J7bu3/3Jg5xkhnm93ff/7H/74&#10;hx//9MPenw6cPfzzwR3rfXhLsBh0NBqQWCMNjRHuNwGyHZC6mKOlmMbWtrjUprjUIKe7dSm5r3xS&#10;3ByCNXQdbj+Ke/Cs0OFuqu31yIz09piotKa62qqy3Oz02OTEmLycxOzcsJRM96Z27+Y6SzL2MZXg&#10;CoAXjfCEQwwHlHLacj0dPsbdPwiQOIAEdXfuQWk0MiAyAIkCOAQ0uo9I62Gwu3HoWq9H+v73zRkz&#10;3QlPXMDyJHNxEICJYP9rAd6WqdH3u+tTc+J8UkM8H183D33k4n3LLi345bPbth4O1/UVpS10ta7o&#10;6ty2th0YWahvGR8eQ3h7hBXnVrZUNjaVFD+5fY26PAjYiwxkJwAz8IlqQJtYnqzrac2oqwoDjCkG&#10;BioLxgIIHHuGCZaZjAkGdwOmReibRIVPh113qrjsniJkHsCjGy1tefuATJDitSB1+wdSJrfF9GzF&#10;NWOdn1VGJgXdcXa+bPTI6rKrpb7zFd3oB+4Jj19Uh6f3Z1QHmD8ONHWLuvY87obPWFbzTGlHfkB0&#10;e17Ro+s2t82NvR7dCA9ySkl8FBPuvDBdi0f1APp0mKtlxrPbgdcNUj0cvOyMg90dU8L9Qj2fFofF&#10;TSSVBalce8ynGyBlFa/sFCF545WCa6yCi6+UndeFG89UbxQ9T0zxjMiLTE0LT0qOTKvIrW6raO+t&#10;7ox8EnRLx9xW2dBMXMlFx/SekamXrb3XzZuRnk+KUxJmejumOtqSA/x1paXqs7OczE0zoyPuXrUK&#10;ee4B2DQmCQM4UP9jQPTgsQuFiMIvzNJhc4CKA0wsYKMp+GnAhI/21QDKCmx6cLijxdLY5PihEzt2&#10;Hz/DIybKK6wqIf3EwUH4xNGHdlbGClJWytJPrS55mZs8MTKyFJW0V9IwFL5grWzAf4jvyd1nDjZ3&#10;tBR0rS9fjwxOjI1MS0rIbW0ZKixuysypTs2uTuFSbWldf05p277jIqfOSQWEJDx/Hvr4obelxfXd&#10;u4/u3X/6r9/s+ub7/Tv2nhQSUzhx4pyirIKOykV+ntOC4sKSyvKF+UVJkXESvEJGKhoW+vpOtlfd&#10;XZ0MtNUba6uIaCwVR81Nygdk7lGRGBSaSqAwiEwqnuuBQqBo/OKKe07y6VvaQR8iGVVNeTXN2obW&#10;7Pyi42d4z5wXiI17xcsjxM8rKSujISAif+GivoKGod1tZ2PDywHu3pdllcNvuoyEZSSJWsftN4zf&#10;bVjIY18scLdcyi1L6F7yYbsWvsdjPE+w/D6oY4+Ip92Rpx6hzj5a77wfwH+T+2njwN/3ju9dPy38&#10;Q/jUcfevsVnCb8ZvP874n43/klPR/4vw6aOf/9eAW5VVHX19UP7fhc1mflM2E1+C9TT/U/EP0+P/&#10;0ur+/6n3fcVXfMVX/P8IRT3FjcOVHR05PR2pVY1hj6ruPhn0cWn3edIantJV3Dg+MgonQsZZPwDa&#10;YfnHPYr5Y+ttu1cyKOBRbuUUnoZjUjEAM0Eb68S39tKa+9mtvaB9CHTMMJrwYAILiGuneUPDexyJ&#10;2NPV29hQR2MSaIAySlwcpJGMvaN/UrL/XuHeARO/X7QfezbCVD2Tf1Iy+4/zCj+KXvzTSZGDkqrH&#10;pVX3iV7YISBxWlmLR0XrmLS8jOGVw0ISZyVkTwqLSSqqZuaVlFY15BRUhkW9CotNS8stj0jIuvvY&#10;OzY5u76jv7xjwPGZX2ph/XmRi4JSmsJKhrKXbHsJrPoVnHd8ztIo4ZVn1BPDS89NDF00NK0VVOUF&#10;pC9qWvJq28s+efUvDnFnC+e3x/T94UXt2fS5U5GDv7uaePxRyd7rMTsue32vbJE2RQ5oX9pz6YGs&#10;X4lYcK1YRJtYeOuvV8O+V79/UOrqNyc1/vOYymnTx/8pfWWbuOnRy17HtJ6c0nh2StNzj57Hr0Ye&#10;P6rf+17W/qTyPWmdR2LKlvVNo1c0r16SN1UTUncyuO2gd9PexCEtpTIqv7ZmBqNzy7OXBCqQ3OPE&#10;qkZnMAD4RIWHhAW+igruKMiZrawG80hcfVeyR4iNvrmWup6KhrahmYWutoGFoZmsgNQlDaPn9719&#10;n/plJuUkRCWX5JYWJGeZqmg56115pHM51t4FMTIwPdiBm56Mvv8o8ZpT3h13MDkJiFDzLrXGRxU5&#10;uE7mFAMMFeBYYIWe7eQfZf6w6GU8QDEBig6woCO5tCm2uOlVOXcBHtTkOAAIAExR67ySsv1fcchg&#10;ZZF8WeOapebN/IjK+zf8CitGbZwDCyrHKrJ6n7pE5BR1jcJoKDaIeJVGp3CNXwlxOX4RCekLKu21&#10;HcvjsMN7T+/ad+oPOw5evGwrIaeLxXBYNFCdkYMaG6LCJ6fG2+bRk3NkxAKVNo9jIglgfpEOp7BW&#10;WORBzNIMlTqMIUxgSCs0AGNwZvDkaTx5hs6YonMPORsmUIo6B6cxTEhLF9GsGRR5gTvFibZEYS+S&#10;WXME+iKVPUOgLVBYy3SwQGNP46kzJPoSgz1LICFYnHkSbRxNhF7BWGCaQB/FkkdQWP9XSVX9XaEZ&#10;CUZ2pidFzxzg3SWucszcXl5a9bii1On7poYuCqpZ9g/BBBLAqHcNL+/76YcTJw9WNJf+enD7noO7&#10;ftr54869O07ynNi5f+cJ3hM7Dv6659i+vSf3Hzh7WN/S6BDv0W92ff/joY+6nyCwAAfFAFgafbg3&#10;9YFd6XMHTl/13YsaqkeOu1+6FHzLFt7cWOQTVhWVpy5tHBNW/uBOos+zfP2Ld3UvXtdQ1NVVV7e3&#10;MXvkfNtE6/9j7z3A2kqyfd959917zpk5Z2LndjY454gNBhsb55wDxgZHMM4555zANsbG2OQcBQhJ&#10;COWcIygLkEAClEA5U0+y3WFm2t3u7pk5536PX69v92bvrdpVq6p29/p/FdZfPHGQToC8fHaKhL4n&#10;YZ3vUV/Uth7yu274XPcBCFQuVEB6A3pafd2aPp0+uHOk2R1sBgGHOrx+lbKDizHI8eZ2nLOblHIx&#10;9vnVvTJsFbeu5OWl01n3rwGb2uzmmZw0p5talHf81bOk5VEDyzOvnU5Y9eTU/svxG1MO7b4et/H8&#10;+hVHFy88HLPo4totu8KixRQJGkqnYZu4FCkSikMjMA/u3ExKiks6tKmw4gGC8MbkaerpExt8YnYL&#10;isCrlLTBayvui9gQaTOyuvypy9QMfBpgVgBv4PMWqDqjwaVjcZhcKPFh/Ll7W4/sm7zkQcy+J3N2&#10;v56XlDVrf9m8ww9DVqWMXXc5JObQoJmPl209NWfBlVVr7yTE30ze9/jCqRdXrjTBG1kl0PJbaYSM&#10;UlJmKbesllpcUfP8aWPB67KMe3cvJKZcPvDs1IHXZ47VPnlY/vBexoVzmZcuXNux7fH+XU+T96Uf&#10;PYLLyg5u2Wl0BidmmoBf0XNscdzlVYnpOy8/WHrkzbpLLxaczIs+/Xhs/LPxCU/Hb08Zs+X+qPUX&#10;B8TcjtgeP2/jgllLaGgml9okYDTXQ+A0Ip1LZ6NgiAPxCbs2bTqyc2f6zetXkg8UpKZ08LhPLl0s&#10;f5FemfHy2M64C0n7kzZvdHZpgM0KfB6vuQd4nHajzm+3GNRtHQKelEpsb2KbVBKlkOqzazxWldOk&#10;NKlF9q5WU5syOmzmmJBRY8fPCg+PiZoSsWJW9OaYJZcOHFwdPvv4tk1JK5bc3bdn7/x5txISzm3d&#10;fjFh37roxaeSTxBZ/DoyndmuqaYycxvQEBqrjEApQhMrSYxaOh/dpKgiceuZIpKsMxdOegVBX0x5&#10;M2x0OIvb0iRqr6/HNzQQL1++X1wKe5ZeOHna/IFDJn49cEzosLFjho+JnhE2b9bMYaNCdh9Nunz5&#10;4tNH929fvvAy5X6gMV+/fCohYTO0vrKuHsIT8GtrYF0ak8Xsdrp8TqebiCF0ydWBj09vu87b65gx&#10;adrE8ZOWLV+9fvO2OXNj5kUvmjJ55qTJMwaNGjlw9Mi4/fuGjBozaPjoqTOiRo+bnp1bSSXzghXX&#10;6/OJNJBLD0uSzheuP5A9ZUvpmG35X6/J/P1S4vTj+JlnaiYdgYxIaghJRn+2m/XVAemQox0TL3CG&#10;JgrHH3vfcz/Av15++iZ6+2HF4f3dYAz/V6Tue3f9Z8tPPz9I/OaXP18Qkcth+8K/Kd0PER6+D/YP&#10;iJJh+96l9g+If+Wp+wKkpv43ShXvS/N/uQD1TSn+MaLEhzrJd9c/hh/My/+AGv+GX95H/4p/UDIf&#10;yb/2bf30008//XwsBFGdyi7QOAQZkNvKPm5hS/E92rPruJRbqOepiCyUnEVsU9TyhQeevWADMPFm&#10;3cyXjUtLMBeIfEyPQ+3zapx6DdCKPQKmnar0MNQ+tsbH6/Rz9T6eziV2AIfF5w3Eod7gq7x2qy2A&#10;D7iswKJwtyuBo7ZDMyH+1NfLzk5JeDpy8/VPYxL/OGfrH6Yv/e3Y2WNiVkas2jBr0dIVW7bcTH0Y&#10;e3BP+LLFc5avWr5lB6QRX48h6szO1o4uRVt7h6bb4fSWllUjGnH1COyL13ksnrSovKakHFJVB7+T&#10;/uZFQeW5G48WLds0auLMVVtjp8TMr2GRLz5POXvzetGdDMyjfHU+tPV1JeHeK2RK3qMzD3cnXZkW&#10;e3L589qQXOq/PUF9XSIZC9F8/Zwz+D7tj0cqZt2lRt3GfRp3P6PJkoJreYlrnxJ740+LTg3Zlf6b&#10;VVf/Y8ejz3fen7w/9U9DFg0P2/TZ9DVDVyUO23pywIbjJ0vYs3c9nrzpVljCk+G77325/drnG85N&#10;Sbg3a/3lFWvP3T/z7HL82fKUktInpUyUEF2Gg2bVAz0oew1DIARMqeNMGmzD1cLkcv7WMtXmUtXG&#10;UnEiVLInE3kurebxjcLbW6+W7U4hn8wGQvuxpQnbl2zYsil2e9zOzes2JcTujNucsGnTruU7DqVU&#10;YyQ+8BxKMQHQ1unpNfhznuZmP35ZmZV/cFdy4o4kR7cn50HWqfXJZzcfvHfyRmLsnjsXLl07fJRS&#10;XEmEwKrzK+tKYFvmb947c8uFpQfrXlTZNZYmIjvvyOUn63Y/27AXqHuArselkAONCrQq0YnJsNhd&#10;oLMHuF0+kxF09VafvvNm61Hopac9LV3AH5yVKX8D5aaXFj18Dnxvh1y4AehwQO+9qnmS1YSm2lu6&#10;JBXopV+Om/rbARFDJ00ZNXXHhp1X954FbTZSSja1olAnYTg0zTJGo71DZuvp1nvsrW6X0tOn6QMG&#10;q99k9+pcXpXb3ebxdveBll6b3gO6HT6DF6hsHh0AQq1R4wIaa1+PG4gUui6Tr93o0FrdnTaPyQu6&#10;Xf62Hpuyx6pxetsdHrXdHThqXL72QJp2h9HvbzP1aG1Oow+oep1Kk13j8KutHoVOx5Y212Hrs4tf&#10;UdiNsfErTp7YmP18V6+qpFtZOnfkv0tqch6uW/tm2+6yxJPwSw+ivxq2cNzE0V99vio6YvLIQePG&#10;jvj0q8++GjLg84FfRsyPGBgycOjY4QNGDPp65MCkU8ltBjVXyavF1U2Lnv62B/8wFrMj6EkHADoX&#10;9u7jyiNHYedOAi5z3/yYJWPHJiyMPrRiQdWtKyYUOv/ElRfnnr28WZz/uD7jTuXcyWtP7rviMDi9&#10;FvvVs6c3rFh67dQpJZdlbBP3mdu6pBA26oBPf8XafcjvOu1yn/H23XP5soy6QiLsXgcX4lPSgFai&#10;p1FaMEQepK6dUGdg1OjplUZONTAwgIZyI2FJc222pK5MAq89tXXjw/OHLQYRS1FdirwJAAMACuij&#10;njo0l4/P3jA3dO+SmZe2Lj+2KPJ49JxzCxY8XLsxZc3Wwt3HsrYevhGZ8GztmVuLD56P3tVSQa+8&#10;nn5u485TW7ec273lfNLGW2fiHl/d++RWMvC2A5fG2yMGtiYAWn0Okd8lz399/eXto0/P7c27dtwm&#10;YwLQY3J3szUSnFxE4IswVB6NK4U3kFvYbc1wLq+EqCymW+HSPnTrxdnbjk5aeSFyU1xoWNzoWVdW&#10;Bz4Tq8/v3HJx39YL8VsPrVlxbuPmq1t33InffTN+1+XtsQnzI09tW524ft7ejXP2b51zeu/yC9uW&#10;P0qKO7t51bnYtSnHDzw+kXjneEL2o3N3T+96c/vsy6uncSVFfXpjoGvY7B4MmY0isqsgKCpZSMM2&#10;MRv4cnyLk9NrwrZ3QcQZsdevzd19fvqWlMUHz0Xt2Bm5sZ2jauOqmijNPLKwW2WoLquBlNfwmdyi&#10;F6/JkPrYeYuvxO87uXbLyQ1bbyUfvnPsxP3TZ7IfPMx5+Kgg9YkAh/Pr9ciSkrzUVGJNjUEm46BQ&#10;+OrqipcZ1a8yKHXVwGzUSLimDgnwmzxmtUOn8HS3oisKVkaETRsRGh02a+KEaeGzo6eOnrZy3rIl&#10;ETHLZs+9fvjozoVLjm/YFBcxJ2nh0rjwqCXjJt89de7OtVsYIqWGTieo2ouZTGRLC0wireIJGpWt&#10;UKEkYIhmZTWrqanHhZW11/PkjSIVqqkNzpZ/NnTq//79QFaTKrewBkvk4KlCJIGLJjWFTpjz+09D&#10;x0yY/ac/fjFt/LTomeF7tm9Td6qSjx+4df3c1fOHc14+ynv1KD31+ppV0XkFGWkvHtN5dGmrMvAf&#10;Jr3Janf57Z4+k8VeVVr5+PyFG8nJGVcu59+/PXfUiJ0rl66OnrcqZuHSeQunT5gh4khvXbrLIlJ2&#10;bNg4dljo/NlzIqZHhE2PSE15fvjQqW0bt59NPnntwMn7+44XnroByOLMdfuq1iTnTFz38Hcz0/5j&#10;dv3wrSWfrsn98+qyL7fWf72j8dPtqD9twX26nTAooeB3S6jTDr3vvR/gXyk/yb8J0X9Eangf3P1d&#10;bPeh6x/kl0eJ3/zyY+WQoOb09gdB3o59ef/Gv07ob7WpvxrT8oN8565fx4+86Bd76R+qGf1cj/8k&#10;waEw70TLAG+Hzb1N/4d4N1rp40r/D6mQn3D1d43ppxvIL+FfVePBxv6TvEsxwPu/f5ifeuMvLtIv&#10;4R/a8Pvpp59++vnH0dSE8IBWB1CJeykCK4nvInKsWL4ZJ7WzxBahyt/J0bVE79iejSKUCLom3oNN&#10;S4ctLUSueZpTxBfLTQY7sOqBRuYXclw0hY+t8nLUbq7KyesGSl2fphc4Oow6f1BUcFl6dKAPON6O&#10;irAArxro+bY2gadnwpadw1Ye/WRe0oTYSyGrD4SsiP/duDlbT11dvSsp4cjxU1euwlCo/KqSioba&#10;wprKKgRy+YatIydNf/4mR6MzOv1+loDX2q5u62gPHFWdmg6jQWMyqnUGhVrda+mRK2V5tTW5kLrL&#10;jx8v37xxTPjkxfErlx9aRzNzWTYBX88DHgew2ANRuk8bXAra39NnNwOdEwhdIKmocUZGQ1RV06Qs&#10;5tin5NDriIGHS/5t7f2v4558uvbShITbI2O2Dw9f95dRMV9P3zwz7u5/zEn+fNPtQXGPPl998Tej&#10;1gyasfWzmZu/jt41ftuFASsOTdh58wW15x60NWBnS3iDNp2YnHhtxq5zi/Zc1JiB1Qoser/LBroN&#10;3oBPZXq7+e0UJpvN5/cCXx8wucG2048Tn9ceKGLEVfRsq7Bvruw6jDTsz6JeSkM/uVyurJDmbr5L&#10;Pl2Yl3z/6LKdiyfNWTV30fw5UXOjo8ZOnBATs2rM+MhFiTevIJoP1XLP4FsSS8l3oPxWD0g8ef/g&#10;kcvHTl66f+dpUCZ0g/ws6MywFRs3JZ86djc+7jie0HTqwoPZK7bNWhr3KAuxft/NjfsfrN5+d+6a&#10;C3Fn01cmXVm568TMcXPWRK6JmTT/xqnrcyPnb9++fcPKxYlrl+afPEi8dwufkVGZn1FdkhU3d+7+&#10;GVFX569tLYczEUgxl93GYF2au+p5bBLo7A7qU71W0Nmbk3TxyabEogu3gNYINHpA4hXvPl5w8BzQ&#10;B2rKBRw+YHCLX5Wybj8GHjPw9AZXape2c5/mNTx46TT19PjsduD3AWBt6vBq7T6LX2cym51Onx+4&#10;rG6fxeM2OdxGp15rbGvVeH1B1avX7OjqNvm8wNzram/XG3ocPRZ3wLpNNq3erLe4unrsBrvH6PB2&#10;21ydFofO7g6cdPSYjW53p8Wm7rUa3KDD7BR36JR6kwP0yVqlytamq1cOxW2JQUHflL46BzQwqyQf&#10;mDHrV489sGcZsiwz8+71qUMHh08at2n9iq+++uPI4Z+vWTxr9oiv//Ln/xo0MmTExHHDxo74y4DP&#10;oxbPHzYu5JNBn306+LNxYeMmz5k8KWJSRuGLYROGvO/DP0Rh+hPQowcqdUny0fb0LO7lW2/WbaXc&#10;SQFWl8/QI+NwJBRK+ePU5HmLC87fxeQgn1/KTjmfkXbtzbypSxfPWQmtgAdXwLFYinLfOIxdAioe&#10;OEx9vZ3ALYHkrPPqLzo6E/22JABO9oFzve7rjr4Miy0XuOrKnm7KubJMQ3gFf3OxRwI7vzu8OGU3&#10;0CCBhQE6Cec2hGWe2tFclY1+8fjg4rm3E3fcOLi95OUVv4fr99OddlSfGy8X5tm78T4jb8eKWUun&#10;jDi1Zd3BZUuPLFl+YdXGc4vXHZi26ODkpSdnrLsyZev1KdufxBy+FbWP/rDq1e6rvHz46VWbL8Vu&#10;u39wT/q55EeHdhTeOPMocefj/fFph/c+Pbbj8dW9d6/sunou7uqxbdm3ThbeOltw/VzurWvP7t5s&#10;RCPJQiFFqmyg8uhiNYLCp0nbMQIlRdFZQWAXIMklSEoZjFRVgwvcwJRjGGXYvRFrYbcymS9Lzy5e&#10;fmH58tMLl1xdue7y8g1nFq66uHLj9c07Di1anLxi8enYNef2bQ4Os/KpQHCxJ4VKWpv75ozTzLZq&#10;ScAnhUNu3n8Ye/H8smc34+4cXZN5JSnlUtLlG0dKGypqcUQMS4xlS2AUYQmCiuYq6ykiFFtJEKhx&#10;TCVfpqfz2thCVVu7hcdVsmhiPJLRzFawcXwFp/Xl7fTLSeeLHmcRS+DlKZmMagStEkarhB7ZELdj&#10;wbLtC5cf3b4jbunyI7Fx5/buT7lw6fm1G+nXg/bq9p2sW3fFaBwwWTbOCl87febiSZNWzJ5xek88&#10;BQ5ppmEduhbgNbm65K4OecLKRcJGuF4sGvbnv0TNmjNrZsSkidMjoxZMHD9l1tSZMbPmLJw8Y92M&#10;8F3zF68eO6X64bO7B44/OHv59JHTRAoTyRWUESg4qRJCZyOFYpZGh5Uo0SJlg0BayxY1ilpJrTpi&#10;SzdFbUJLNexue2Oz+lU5euHGvaNmzN8Qf/Dc7RSeoovAk1NE7U/zqmOTTk+aveDE2ctz50YP+Owz&#10;LpW0ed2q29cuvHp45cSudVePxGU/vogof9VQnf8s5eatm1e0Wm1Xt9FscfYFPhQOv97i6TJatarO&#10;J+fO3dq3+86eHQ/37zyyaiGnplTDpneLm2eOGjtzzNR1izZA8yDhX4UeXbJeBsMV3X4SPWpq2p3U&#10;9AfPMlJeJMXvjVuz+f6ZS+Ry6OvLt3Mu3s49fQVzM5V+8XHZol3PB8e8/NM85Lj42pDY+mE7oQNi&#10;oZ9sqv39auQXmxCDNj/4zVTI6G3ve+8H+NfIT98TaPZ9NzMpOA7jbyYqfVCIeH/j+xHm+0DwA3Hg&#10;Nyn9cn46wPzuHT8U+X6wLN/3x4+FzO8klL/j/UCwwE/fX/gpfkRc+SaPvyBy/7bwP+anX18Lf8ff&#10;vu4nNKG3+sXb4T7vffEdgT9Tv3HmW36J4PPN63+l9iGHfc9Tf5VWoK38bS/5Nfyza/wb3g2y+gm+&#10;KfLbGvogP5XTX1GkH+HXNt1f0Jb66aeffvr5FXgd7aCv02QVdlhpCi8B5a3AAwjKUcr2IpUehr6v&#10;zQk8WrtL5QaQFntYJnb0o9IJtzLisypJ2p7Wzm4QiEq9Krmdw7DgOB4q38/i+zh8H18O2uV+Tbvb&#10;4AKePmB1Wjv9LpvLCQy9PuvbWVlqj07uVEnNqt3XL/375BhiD2A7Ac8Bmt2A0WU9k5LxBgI/fOFG&#10;Rn7F68KqvIr6knr0k5ziW2kZRfXINxXVGaWl06Kjbz5LLWuAibWqdoue1yqRdqkk3e08lbzdZhJr&#10;WzsN2pZ2ZeC8qVvN0kp5vVJqD6uuEwa1wauctfV9DTgfzgTUbmB2Aq/R6aAxqMDrynv10ut0+IJD&#10;cIK7oz9hiscduDAh+frEA7fHJlyZtf/akqMXt586v2vvgWOxcVsXLl6+cGlkzKqYrQfnbDu5POnB&#10;V2FxI+fv/3za+mGLEgatOv3Z8jPj4h9ermnb9ZSQkIqZlZQ2Ztv1sbEX79VSKFprcCklk83r8ARe&#10;1wYAy+Pi+fzNPiDU9ZoA0HjsPcHFszxGj7m4rtoeuGIGZhdYuvHIkq2H5q6LD1+6ZlPsjo1Ll8fO&#10;jIScvVV7/AbyyhNg8qxfsWHV8nWLIxctWbR88frVo8Omh0cuCp+1csSs+D/PP/CbBUmJuI6ol8hE&#10;aFPCa+RrvKKarCSwW4l0MolJ9AF/UXUFjsdtblVBi+p2LNyybvYKBpozd/XOHbuvRkQkLF5yEoo3&#10;DV9wOGTZiaGReycvOTx37alREfF/Gr1q5uozM1afnLns0KKt5waMibn+uCizGF1UQ0x9UzhsVtQn&#10;YyePnD73yyGTJk9bJJToBWrL8RvPTF6QtP/ik6dFMq2jCI43ePyHjxwDvQ7g8K6OjDy8N/78ob2P&#10;Dx7aEzE39eixzTHztm9ZOXfWxKMb1hZeusAuzITmZ9a+zr67Lun46KWvVx9ry2tUc3gcMq6dTHyx&#10;N7Em8QJQ6oDBAXqdXkXHixOXHu879nTPEdDxdpe+tu5HB0+knbkIuo1BVcts8ev1GoHIKFG5O61B&#10;Jc4FrFItpayh9EmWRt7usLmBHzj0Vq1A2aMxuhxup9vRqe3wmuxOnU2j7g5UIr9JumL5GioKtzhq&#10;7pLoCJde3cbG3k7eArr4VdnXD+5fvCAmVNXOZjMaOmUCvUJKa4CdOrifRGlYum7uw1dXR834dOzk&#10;TwcO/3Lg8OGXb14Pmxf5xdBBXwwfGDpp1J8HfvrJkM8Gjx04cMyX4Qunz10eNnzcl+/78A9RdfcC&#10;5PqphstHeXcuO/Nz2WcvyVMytg0eDdzA0G1hsOQFefAXKQUv72RcS76+aeHe43tuDf1kwshBk8cM&#10;mxg2KTxuY3xFYUVBVk5R1ms2GenuaQdWnbVDmX7rGLzwhEH0wCu+AmRngOsRsNx19T52uPMc/mqf&#10;Hw68DcCOAPr6vl5sn4MMfBTgJAA/19EGp1Y+vH9wTe61g5yyV5hXD6sfXEG9vE/Je8oseaqnFreT&#10;c82tcOBrchm5wa3oHDpMXTULR4CVQjYvW79vU0LGnefwHCitmkwrp0oapF0MrYbWIcbIZRSVkCRv&#10;YrbIxGqH3WOxmhwOQ+CDo+9oknEITcRGJY3Y1cT26luAv5NBKGfW5IAOCRA131+47PG67RWX76Hy&#10;KsVsCU/QwhKpa3FsukDFoMqIGEEjqRkvVBUT2KVU/ptGci6KmgXBVNWQKvIR9Bo6p4zScLfo/roj&#10;T9Ympa7Y/XDJztTV++8u230mcuPRyDVnl8Ymz19ze/+hy3sTeXgUcBgBsHrcGrdP6eqT+fsUwKfs&#10;UzOAigba8cAp8CgQZkx+V+lLwCSBVjmPAK+rh5BwHCZRRqfICUQJiihCUaVoThtB2o0QqEgtenKr&#10;gaHqqWOKG/ktdHknitZUXYclYNh4CLFXoNMRFLISsrVRoodwNDU0fgFCg+N3UARSPAeaU0qrQ55M&#10;2Hs0LuHI9vi4lWsSt8Se3LM3OXb7hcQDmXfulqWlPz115uHho/cPHn5x7sKbW7c2Rc87uHWjhIq7&#10;ffYIEw0lQIocajEPDpk54FNzs6CnuSlm0sQJQ4ZMmzAhPCJyyszZK9dumD59JofGaCirfHz2Qs6N&#10;uy9OXkhJPnV737GjmxIuJJ9C1qMKqutriYxaCruKzKwg0muZApS4BStrR4hakJK22mY5UWNqbOvC&#10;dBhRHYZqcWttU9urUtTDjLL0PEjYgtUHzly9nfaG0KzANSlryJz8euzCDbGfDx42bsL4rRvXJe+K&#10;Oxi3DZ6XDc989OrC/lOb584e9O/HY5fePplY8OIJh0g1aAydKr3Z5HTa/FqtSSjr4AjkFCKjNPXZ&#10;+ditd3Ztf7BvR/alk5SSnFYKftuihcvCI8cPGT05dCoXzdQyJIwyuF2qEeMYk74OocIwqRdvLZw8&#10;+9bhsxqGUM8WqwgMagnk7v6jZQ+e3D18LO/C1YNjIl6Eb86fuCVn8Kq6CbtqQ3dgJiSSxiaihsZB&#10;v1rPnHmIGnmYv/Li+977Af418lOQQLz//uwtPxS2/0go/z4Y/N6d9w//Y2POj+ebvH4wzPwmfP1g&#10;GPptCj+zCP/Igv+6yP1H6utb3ik9H0Hqd4n9KO/T/R7yoKj0/vyX8t3IvJ8hG3zzm3+I0hBwQHBq&#10;5vu/3vFLMvUT/PNr/OP5dXn5ln9QMh/BP7TC++mnn376+cfi7uo1iZtVaJ4OyXHA0eZiIcBhtGVc&#10;A6YXaO2gR+80Xnt0jyuXUzoM89OrQk8/3JIPi88sxRvsnK5uK3AbfZ1an4RmwDQDltDPVHi5Siev&#10;vU/Z5laYg0KC0+Xz9vWBYPTeByxOsxs4lL1Kua2lBWhIet7a8wfn7j0utQNZL9A4QIveV42g5pbX&#10;q3qdcDr7WWHp9bSXzwvK0/PLn+QU33udf+pe6qYDJw5cvrU4dteS2F1Hb9x/WVoDo3Izy2qe5ZXe&#10;evoqH4LIqaznKjqaO7oFKq2kq0ui18icGjFQ1HXXl5tKIZ7KSmdJvbcW78JqghPDnG4AAjl0OYFe&#10;11NSUuLxue3Bnfq8UreJ3aujGQzz9xyKTjg6cv7m6E1J81dsCgufG7Nw6YwZYdNnzJ44I/Lr0TNW&#10;7jqVdOvNkPnxg2L2xj+o2ptatzsFOnDZ4dAN5yfE3Vh2MXf5xYL7je0nChk3aoQxhx5g5b3NerdI&#10;Y3AFl+gBZq9HDfwcm53hcHL6ANcHpH2gzQe6Xd638xYBpKq6zwdeZWZrjdaSGsiLzFe5b15XFhdn&#10;Z70qycmCvH7j5kkAks2/kYG8mXZ8w44dqzdcOXk+LeXZ2nWbFy5ZuWVr3PLV655m5JbWYdMKoBFr&#10;E0dFbxs+b/v1bPStHHQWgn/vTT2a0/w8p6ARSXh27dGmqfPyDl8o23eKeOYG/dxN5tU7LiK9Ie01&#10;9E1xXXF9+Ozl0yK3zFq0e2rEthGT18xadjRk8bnPIg9/Gp4QsfXUJyFTQ8ZOHTB4RG4hJB9CrGhg&#10;5eSXzJg9f0DIxMFjZ4VOj0ktRJBbbKyuvuR7udsvPn8B59wqRJ19WR17IVXhB50AdHqCAmVU9JIZ&#10;02bOmxM5Jzxyx474Y8dOqNtUwO916bqrMtIrUh50oGFaGk4rYLIJGC6Tll9QdPzU+UtX78Tu2L9l&#10;0+79e4+3KjodVp/H4vd3eV3KQHN2t5Gb1JSm2rSc1xfvJC1auSNiPres1kDiiioQBgLn3s7k61v2&#10;1Nx5Dow2k64bdNmyYg9lLdtTsf+8U9UB+jzA4ehAE+oOXvSIJMBjA5ZOYDQ0Hr3FvPSiFYID3aZA&#10;q/FKJTXXUkC3J7gKjLEv0KCZLzIRd+/6OzofXLmSdvtG4bN7r+6cY8BL+RgINOc5A1GV/fhm3NoF&#10;jh4lDPomJOS3wwb8fsCnv1uxdN7IUUN+/8lvh44f/ofBn4TMGPPnkM9++/V/hEweOGDE778Y8u8h&#10;o/7wtmn8ME1ZaRkJ615tX1gQv9RXW6jJegU9fUENabB19zxNy79yO+/SrYoL1ysuXSs4dPTJ8zTU&#10;xfPZkRHrR4+cPn7k5NULV2nEHcAO/N0W4HQKCRCdlAp61eYWSfb9W/SqfKCgoc5sgyfM4xxfST61&#10;pvjMemDmAtAW3NbS3wJ8MuCVA5/S65F7Xc3AK/KYBRVZN/dtmHdw48Ilk0PXhY2fN+LryCGfLh8z&#10;ZNvk0MPhk+qO7CPeu5S0cpachwK+XuCy8Dh8FIrSiGHnl6EKKjGFVdhqGK0GwYTUM6sgdES9ANrI&#10;geGFjTQ5nqehS4x4QQde2MpRdaptNp3bZvUHPjf2d+tnA5+/z+O09AWuBD5XOiASiO8+Vh6/3Xnh&#10;uexmtvQNXIkTUdACnlBL5LXVUJuQPGXgBEUW1eP5ZJ66niBEkEUl9ZQKOL2ynlZehYfW0+trqY11&#10;DBZBdufow3OrDmbuvcVKh3XVN2kQ4naEiFdBaYJx4Dm1tTkQBobGpXE1ms6+4EJYTm9foFk4gNcO&#10;jD2KtBz55dSmU5dAk4h/8Yo4+Xzbgetdx55kx+zmlGORMHIjho/ANcMJogaKtJGhRHHbGjmtDW8N&#10;L+qkyA0UqQ7JbmlktdB47QKumo0RUispF9YdPRudcCls+/OYQ+lRiY8mb78yZs2VqRsuzNp8dUnC&#10;vukrL25M3BGzOqi6v11hvLejy9zZdffylf1xO/bHxh4MdLY1a87v3XP38JHMy1dLHjyqSnte8uxp&#10;RcbzWyeOQLJf5j25N23Il/vXLDm8fsXCkcMyL56zNQs7aNSYKRMiJ41fMHtWxNRp+ZkZV86cunLi&#10;xIXkg/dOnTm+efulnfuv7zq0f+nGNbMWHt1xAAlpzMyrqCbQaxhcKFtQy+TVMgVQrggmlAcMLdeg&#10;lNoGaQdR09Mg12BV+ipBS4NQXVNNroOQ4+MOf/FZyNCh4/cknmA1t0jbjQgy5+q9p/dTng8fHjro&#10;y89Wzp1zYPP6szsS9i5ePHfAfz7Yv5pbkSqseXl+x9InF45ePnhQxhXLBK0chqS709bepudxpFxh&#10;C5uvIOLor249vLIn6fqefeEDv57+9VfLZ07bvHDBzrVrp40ePzF0/OaVW/btSE6IT7x9+zGPJzl0&#10;6FTi3sM3jl1KO39n+6xFzaXI04s2Ndx+gX6UWXT+DuFVftaVW9eOnVw2eXbCqMijA+Zc/yTq9aB1&#10;FaMT8gZuzv9qQ9HnaxGhO3AT9jAjj1DnH9Mlp7/vvR/gXyc/fY+/jaq/P33tQzHkt7/5K37w6R9+&#10;9Bfyg5HmR4ShP6k+BfkmnZ8TOH8XbL+fXPZ+etn7ESSBqz9Di/m1kfsvKcAH+SYz/13R/c8pzPcc&#10;J/92PNq3/J2O9PP51hnvvfErGvVfled/Uo3/2ry85x+UzE/yr3pPP/30008/vwifzmZTtBhocidF&#10;BHBUfy2rr6FWnttsozV1M5zAagfObrvZ7PfzjWaMDyy+/XLZ9Se7U14hxUoz8Out2h5fm9YroJrg&#10;fEDlAoq4jy5x0eVOvrhX2BNcqtrl8geiHKBp1+IwWIvT3Os12oBNaBARNSyGWbTnwbk/TZklMvr1&#10;ftBm8HRZfC9zy649fJpVWXvzRealpy/Opjy/n1OeVlL3OKfsbmbegze5zwrK72bkXH3ycuWOvQs3&#10;xWVW1D3JKy2uxxTWoZ7llmUUQx5lFqS8KXpTUZNTDX1dUY7mMYS9Cjlog+pgFT1lNd6qKlcpzFf3&#10;Tn7qDc4IDG7Mp9MbA/m02nr6gMcNHEavTgMMbJNc4jEsSdw9NDJ60rL1o6OWz1q0fkJY9JipEaHj&#10;pn02eNTQiRF/Cpn+l/ELZm07veHC6yHLDk3ZcWvRiVdH35CSXhFiU2DzT7+5DJUdLWRfgytjU6Dj&#10;4y7PTb5L0Tj53Xa9Dxicbi8AOoftnfxEtzvYfsDxBuUnlR9o7a538pPNYgV9gX+AurtH6O3NoyCz&#10;SwrramopZCICDS+Alsm7WoNLbHm9dm33uVOn165fd+Pm7Zzc/Lt372a+evkk9WFOdmbgPK+oNCOn&#10;pBxOLIZTX5aj5q3fk5IDqcVyS2oxcAKprhENrYU/vnTrxekrHprQ1UAANK61qMJdA7Vi8cFRQq7g&#10;mCCbAxjsQGMBWqN/xYb9Y8LWDp6373+PXTt80b7wTQf/PHzsiAmTxkyYePLcpccvik5febwjbteI&#10;0ZOGjZn+9aiwkFkrn1RQawRmdDvA6ADFAe6hOp/RLGWtYNW9unn3a2ILGZHnMi9W0YfFbBk5b2Xk&#10;klUrNm5bsWFzZT1i0fJVQ4YOHz923L74eCykUtFQJ4LX0qCVzSyqrluj7+lt15sCVdlpcshaulWa&#10;Xq3Rbnb1tRvMJmdfwIJT5yzObrOts8esNRg6ujqtdpvZYrPbnW6Xv7Wl3dxj03ebvO4+u9W1Oy4B&#10;dFnoxfVnVm3fPCUq89r9XnkbNDMXnVVAfV0kKqmVVNcj018mzl1wddk2Yy3JgmECjqijuOju0hgr&#10;lQTU2uAAK7nx9Y5D6Xt2d2KQwXXcu3XA0rsrfOqByDDYnWt3t67HPL5/dcNaIJOAThUwtQN3l4JZ&#10;HT31k9YmqFaJ47FqMOiSZSvnzIicmJr5KHxReMjEoV8O/fPq9fNHjP7k009+LN60NpK6YXWyiuei&#10;shRx1av9C8L2LFwAnC7gdCpF2nt3y27fw+w6lH/ketmVp8hjlyofpeGSDt1dHLNx5ugZiyZHAgvw&#10;Nxt3TFl4dvk6LboYaNgWLsoqYKoxOBOZHvhOiBIOdK6NA9uSLZuS5cnXQFM36AV+f3DQmC/wep/b&#10;4/P6PP5ggwl8A0ze4idZ1w6cPxl/8MiOxGO79p87dOjakUOpp09lnjhZkHi86ewTAGcChz3QvOxO&#10;h6xVUwkn1uCE+Qh2EbY5vYZUTBAWYnl1DFktWQTBN+dWEqtJYjhfXc9sQ7A6aggKKEkJI8uYkm6m&#10;RNVpcQReG2gJgcwE9adALgI9AwCn1QZMFiDXKi+mMLaekZ59oaqgiGlKAlddTZcRhToMow1NkzXQ&#10;JTX05hq2BMoQY/lKKIGLoUrqkKyKGlLAkFhhRR2lqIqYU4nLhZChRBGK2VKHExZDqZUIFgLXXA1n&#10;VcMZOLqMwJRRha3UJiWeJyaJZBqn1/R2NfYe+9uxdVqr8VGpPvmx++hDzcnbpiupusSbnQk3e09k&#10;djyDElEsitqI5KrryPJKdFMFSliFFtTgmuEUOYKqwPI60Bw1VWJAczVksREt6MQ1dxEkGhRPjmbL&#10;+Eo9T9QhlXTJmzr4FLGxxUyGEJU0eQe/Q4gTIorhqIoGs8qgZIu7Fe09HTrgB8ZAywR+n9fd3dXR&#10;53EG1x3Xtl89fPDQ1i07li45vWPHvZMnnl2+8PDcqbP741Muns5/ePtm4p7UIwfSjh16ffrE/f27&#10;b+6KP7Nj64lN604sXX5r87YzK1fHz4lKXrlyz7LlmyLnYUvL8RU1TXhqdVYRsgqRn1lEo/BT07Kz&#10;XpcV50NrylD1FVhYGa6hDI+vpjLq2PRqFquazSpjKuDSTmyHolaix2i0KLWkTiCp4aAyas5vOzLp&#10;L6FjPwmZNGjc8X0nb569XZCeD8kunTt6IvRFBreibOec8GNrN93Yu59T+UrZmI3JuSxDZ6ee333l&#10;8J7K/AIamSeR6kVSA1/UzRC0MoUtVLaUzVVwGJJbZ26fP3BmwbSo0QNGLIlatHv77oiZc1YuXxMf&#10;t2fvrqRF0UvCp8+Lmbv+6KHr7W3WxIQTLx+8WT990cqQsPhJMUkzl15ft+vE8k3LJk0HbncjEvbi&#10;WdrSafNqbrxZ9ZtRxZGHM7/amPPJxjd/Wvfmy81lI3dlf7XhzeeriodtQM7c2xh1wHjyzbvO+yH+&#10;1fLTd1H134gMctg/bILR+wj510WJ34TZfy+FfFuEH1NJPjIPH5XWW/5e5HinOP3VDLy/10E+8v2/&#10;2FcfX4CP4h+c3M/k46SV72mlbwkuTvQ9xe9D46gCFfj96vmRAn7rhO8/9YGZmN/xTeJ/t2r/X3es&#10;f12Nf+uHX8dPt4RfXaSP4wNfhOAsw7fy77u7H+Sny9FPP/3008+vQ68zCnJr7ncADtvTQPZDMeaq&#10;BnWZ0ELRgQ6DX6d3Gh9lPKcK+QqzowmAgD3HMuk6K1ut6TR3O706m7+l08+lGKFMgGMAnBCQmj3U&#10;JiujG3SYgcnk6/EBv9Vqx6Cwz548TUl73GXpNANrJ9CL3W1kveDEq7sDIqNkvcHYrEVvlXbozl2/&#10;8+jl6yc5+TdfZjyvrH5VB0+vhr2GNN7LLLyaknb1ccrr4tLM0opbz9I37knatPfA3pMXypH4q08y&#10;jt94cCX11b4z157mV15OefEkp/BlcVlaQT5NIWy2tCiACm5sKDeVVrvL3o1+wjnRHUDbA6wu4PUC&#10;f0FRfkMDPBC0pmekeoO6m0EHtGwDWwNMraBn4oqY34aEDp0ZPWj6ogFTFg2dFrP/7N0hk+d9PWn+&#10;/zto+obTT2fGXT6ZQ0540nCigD1w5elRW65OT3qyJ5Ow7QliyKZLCS+xIVuvjIy9tPluyeoL6Q0S&#10;HTfgPh9oMRhcoC8QlKqBn2210Wx2ptfP9gCJPyg/2d6G0Hq9kcfhvn6VrVJrjTaPzGQoxyCr6+vz&#10;cnLTnz65durM5b1JeedvIK+mALoEGK1xsdvnL18Ss3DxkiVLYrdvXjA/cvWKhcsWRdZUFKFRcEht&#10;dTUUDsOS4ATa8Us3coorKUwOFkdAYtAkClGn1QCXu6+1Q4cmACbXXlMLGuCummoVpALYbcDh8NiD&#10;elmX1UnmCQInVoe3tdM2adn+gZHbRy/fP2tD0oiZUaHjJw4eOiRizrxBoRO/GDpp2OQFAyYs/I9h&#10;c/9jzIqZ8XdHbLkzfu+rgXEvhu4vDD1S+8ddRb9ZcO8Pu0pCL+AGnq6PesaKeYhZfK107NqjU5cn&#10;REcvXzp/2aSQCSQEYfaEsBFfhUBLaiOnhmsEIl5VBbWsqKEkV8Rnmq2mXrer02rt8QOlrtfkBRqL&#10;S+vyyXt6O9yeTh/o8PUp7Xap2ay0WDv93q4+X4fL2WazdnqDz3R5gaLH2tJra3V7xMDX7HPb/CCQ&#10;FLu1ddG2LRHLFjdAETs3bOvpNiqVymmzw04nJO6ct+Tctp3nd+65fuTUrcMnX5848zx2K+rorq68&#10;u89Orc04v7f2ztXjk2byn73MunyiIuN+7s2Lm2ZMzDh5MPdMMjn9YeODaxeXx5xZNF9dX8sryM25&#10;cAKX8xx0S3KfHN2+atjSyN8jq24W5156k3FxwNf/Nidq8qgJIWOnjP3kyz+PnRy6L2lLWvq1zZvn&#10;vu/BP0gD8lrYzMRBX9Ym7i3Zszt5ymRdcG9Etd6oy6+qHTFz3tToTeNnrZkxZ9PJ808vX32R+ijn&#10;6N4Tk74cumro2AMjp9Ru2FMUs7Zqz14fvNacl2UuK8pP3JN9+rgWhwZqlR+GkiWc7F5zsGtufOeK&#10;g7IDNwBXBaw+h7vP6gEWj9/n9Hrdnj7P23XLHIGmbEo5dOn49sRjew4d2Xvo9NGTh/ceuHX6wu1D&#10;J/LP3ag+cJF27iEQqIK/9ACbsw9L40NxLBRHkV2Lz0fQ8+CMCnxTHU1eQ5FWEMRlRHElRVbHVtTQ&#10;JDU0WT2zrZHbieXp8AIDRdRDExtozdoOk8f1Vnty+oOrgHmA1+5xAI8H2L0uohB16Sni9JPOGqYI&#10;weNS5HiGHMlW4JvaMfw2KKmpCsOuwDCq8cxGpoQsbEMzJTACD0lpKodT86uxxdWEEggxq7QxuwxV&#10;UkctRzCRdAWK2QLBCsqR7FqCoBLNRpCb0QwZnqugiVQMSTuOI25kCZs79IFu7gTA7fIDdx8w2MQ3&#10;nunOpnQnXVccuQ3qWKwjDzEHHoBGpaCMTGNI0XwFjtdWixUgyBICV11PaC5vZNYRmpFMZSC3aJ4K&#10;26QhSXVkhYGiNJJa9LiWLnxrdxW9Cc6V44SqJq2F2KwKJNLIlWHFqka+giRpR3FkBVB8FZxCp8lQ&#10;SGqzSJaSlurxOV0uB/AHR2cpBaK7ly5kpF6TcxsUzIYNUdMu7duRuGHpodiVO1fFbF++4GDshtgV&#10;i4/ExSZv3nJgw6YTcTsPbtiwd+XSPSuWbJw7PWFJ9PoZYTsi5u+bt/zg/DUNdzMh51LTNh59vuH4&#10;w6WJlyO2XZkXV3DgRvW5VMqLcsKzwsYrGfcX7tk3ZG7CF7O2/3nqnk9nHxuy+MzQZZdC1xz+ZO61&#10;0PWnPlt4Z+TWh2Pjnk7e/Tri8NM5h57FHLswffvDNcevrTkUPWDq7IET181ZenrvkS1L1oWNnjRp&#10;cOjMkFGhf/jztf2Jt/btqXxwL+PqxarMF0Uvnz+/f3f7hnXPU55Q8OQb1+8/fvzywpUHT18WFVfh&#10;iFRhbQnk2rHj5w8kP7x45WTiwbHDRo4cNnrq1PBR46aHRSxatHTdoYMn47bsOH/kxN6N8ce2npg+&#10;cM6s0Qsr81E3LqetmrNu6eRFdc/KZn414eSuo4vnLenptXV0G5pFkqipcyIHTJv3u/Gnx6+9N2FT&#10;6tBVKZ8sLhy2rXjE3tyh8cXj9ueN2lE+JR45b++N3415MyLqfef9AP9C+elvw9Hvx2O/IFT98ACT&#10;f1Dc+46/ixo/Jtj9QKT693xELP/tI2+FBfk3af/967956bd3vv3lj2T1o3P6Qf7utb+Sj8n1P4mf&#10;Ksp3VRF85kfk0m8S+jsCVfhjC51/J12952dUyzeZ+ym3/Q+q8Y/N8k/wa5KRyz9S9f6w296PQfxG&#10;9Hs3RfQ97x/pp59++unnn4/Pp9YaWRovW+TGywCVDbC12gK8AUbXYfVAq/N2m7wWG/DRxE1KuzPh&#10;aW6uoO1scU1yajpTo23RdxjtWivo0PQ1kQxwGsAy+nDCPorYR1cBsdzWZAE9TuBw+QMxFxA3S4C/&#10;z+zodQB7DzAr7G2toJtqbErHQ5adONMBQIsbNHdbOqye/afOIml0XksLuVkgM3YHTKTVdtod0g5t&#10;U4uyy2JmNDWzxRKuVF4KhQVi6Q0J+w+cu1pcj8HyJIUwHJojOXT57sZ9hw9euHrwwuVz9+7SlU3C&#10;XoWoT1rTVVNqKKxylZY7Cuo8VRh7oxqojW/Xfmrv7nZ4/IGQOet1bk9PTx9w9Xi6m4zsdtCmBTqm&#10;ThISPXt4xNzPJ0eOXZbw6cy1IxbE7b2S/r8Hz/h65qp/GxE9evXR41n4BScywxKfHM5lnSlrPpLP&#10;nLD73mcrj58o5yXmkMfvun0TqbhQxZ626/KNSjJaqVM6/F1eoHO5TG57cDGst/IT1WpjeHzfl5+6&#10;jL0B77kcTqvZUVVd5wbAbnIgKusbIbDK4tK6mlpMPQyZXVB08ir+yK2m88/KT924mnz0/Lkzt+7d&#10;TU1Pe/H65ctXz7NzXr18/vDFs/uZmc/S0p+8yc3JLi6tgCEiFy9txBHxZAqXy8ZhG9WtMlev0aCU&#10;AaejBVHvphDN0GofHOKtr3QR0ToqEVh7QJ/fC0CP2xPIiUHf7bY7QB+Yt+HIlFWHp6w5Mj/u7Nfj&#10;Ij4fOmbkmMnTp8/59MvQYaPCPh046avRkX8MmfOXCcu/ikyYtuPu1ysvjohLDT9dMTj2aeiuzNH7&#10;sscm5o7Zl/2biYm/mbDnN2M3hkbv/jI0fNyYmTMHDpn12Vel1+5B7j5Dped7ZXpUds3B9fumfBE6&#10;f/gIdEl+E53Y1iozWns6rT2tPSapXh/UMc12lcPd6va0AyCxBPet09jcRh/osLq0do9C39vp8Ha7&#10;gEJvabe4A02u3ezR2vytRofCaJfb3GKduafTZjK5Ok02ZZdu67YdwNp3eF38paTj82ZEnDp3ceWc&#10;RcUPXlQ9e3Xn6GkKHOXt7Lq5ecOLLYvFd/drMvbjn29BPohD30m+OX/mhfkRE//8/yyYPiR8wteb&#10;l8+IXxt+fOuC45uir+1aU3jrbOaFo1f3bEXkpF85tDNhw4I//vY3UXM+Dx30Gxz88c3L28aN/O3s&#10;WaEDB/951PgRU2dNHzQy5MvhX02fO2ncjEFfDvvf0yO+etuDfxjcsUPiuzcBk16zf1/Jnr25+/cB&#10;qQSoWnXdnTgKpRLesP/wyXGTwocMGdcIwSEyKyEPXudfebB+9JS9Yycn/Oenyj0n6sMWtF2+kjE3&#10;SnPvceuzFzeXLKm8ed1EIwOlrPH4OeKKePXKA8bFybIFe8hbj4EmNTDaLA63yeXpcXqcFofNYrVZ&#10;zYHWEhx91NJ9fsu+hdPmTp84a+KEGTNnz1+6dO3BpKNpd55kXX5Qcuga8tIjIO4AFl+gLXl8oJHE&#10;RtKEKI6sEscpQ7OK4EwIvrmB3obidDTyNA0CLVygqee2wDktCK4KzlbX0lqriQoYtR3N6SLy9Xh2&#10;O19p7OzxmOxeq9Pj8rjtTkvwK2S2AbPHymqpvJ7OKcK04cQ8TBOboSSxW1BsJba5PWCNHGUjW47h&#10;yOspvFIkqZEuwnHkgWPA0AxZOYJWCqVUIhiFEEJWaWN+Fa6snlqHE8JJYjRDGTiWwqgwohDDlJME&#10;rQGjNrfRxWoiX4bjiAVt3QbH23FYjkDHdgGNXpryWnbsumb3FVbsGVDLJpx5rijAa9ASVgO3qoZQ&#10;TxYgqZJyBL2igQEjNkFJTXVEIYwqRjBlSLYCJWjDiTrwEi1B2hkwrFSLlWsJLd31bGkdXdTAklED&#10;FwVtaGEbVqaBNbXAm1sRTa1YcaCACgxHSWG34SiiExcup2akZ2Rn6kxGvyc4bi0r7fWZQ8lpD85z&#10;8QXtAoSSAuPCy0m1BRJao79H6+hsK0pPL3z+kopAl77KPZd04lzi0Ufnr04bGnp61+70axdfXDj7&#10;NOnYwr8Mi/n90AuRG56tSr4VHvswfNfjsIQ7E7e9mJt0fOCCB2GxyOQHBVvPbP988vGQBUcHz0/+&#10;IuLg5xHHBsw78sXcA38JP/z5vBdRB55G7Ls6ZlPK7H2nhq9JjTp4fvSmuxFJVwMpzIq/uuLovsi4&#10;NoICVYxM3Ja0OHLJykWrAlZfXjdmcOj55OPLw+dHjZvi7zIaZS0Ntcgpk8KvXLl3+97T4rKawCeU&#10;wWDl5uZWVUEePnqSlVuUWwJJeZqR9fxV0ra4y4ePyFis0YOHhA4eOmXS9ElTZwf6yKRpcydPjQoZ&#10;Nn7axBm7NsclbEtYtWbnsPFRcYcvL9qetGbfiW2xhw7tO5vxMCs3vXjWzAXRC1cZrF6ZsqOhGhkx&#10;IWrYX0bNGBYeG7F+y9iY1Z9M2vFF2L2IXefHbTs7dtu1WXtvR+07O2Vt2opdkH2nAJL4vvd+gH+J&#10;/PRd2B6MED8cyH1EHPltfP4j0fP7Z35dUPvBXH44+9/w0098y7ee+cFnf7CwP1S6b5P5uzJ/k8SH&#10;nPFrQvf3/HgZviU4eudj3/FtwX9dHf48PuzEd7y7/6F5dT8wBe/tw+9v/wR/O/30ZzShb/jYmvzX&#10;1fhP8g/ISpBfnsxHF+SnulE//fTTTz//7ZjsQrEWq3BRm/14HsAiHVVoOxTZXccyU8ygxwrsHeYu&#10;o8/Z5XAQW9se0/knIYjKjm6uD1C79VKjvtNp0Ps1HUCBN6KIHjzdRxL5mE12msTGUnlkPcFN5Gxe&#10;4GGxWAhYw+tXmXce3rb4rDbg6ATGZoeKY2t9iKyefejsjUqi2AOEPX6upvd1JfTywxQ8jw0noV/k&#10;vW5uFetNnVKJsE2laNN28GRSZadWqFSI2lQVMHhhdc2zrJzk0+ePXbxaWIsoqoFTm2QZRVUQNLEK&#10;jUOxWHtOHqMrmxTudgmQVrSXlfcUVTgLq9zF9T4I0YsRO8Q9wOoEfqcP9Fi8bhewmIAuUFqn1w28&#10;al+rwCaU+NoETu3UTRvGr9o2avnuYcsOfLlg36cR28cs3z84cusfJq/4XyMWRCc9HLjk0Nht1z+N&#10;ORiR/OzAC8yRTMzw1Uf/FLn9dD4u+QU0Yv/18ZuOzD9w488zlofEbCYrO2U9No3NaQWg1+MOhOla&#10;ALh2B93u4PQBAQAyEFz7Sef2eQHwev2BYN7Sa3e6fFqjVeV11TNp1XUwRB088H+JVZBKJLbBbjYF&#10;B2xZXRq+4MSRg+cun73z6N6j9GfpeXk3U1MfpD3LK84vLSsoryx5lfXm7tNnb0oq7qVnnbv9mMSX&#10;krjNRBafhELK2QxTe6vX1AUC1tlqxCF76ysBCuqHlHSXFHTC64CmPZgbv9/qB2qdITjbyhFcQQbH&#10;0S/ffW/5gfRZW66Erz06dFLMwOFTBwwaO3TYtGlTokK++jp08PDxYyYPDRk/cPjkKZErXxbCPhk6&#10;5etRYV8MmzBg8IiQ4aOGDRo8InRM6MRZI6dH/tfAAROjpsxYMDZ8QajdzLHrOH09MmDW+A0a4HIB&#10;t+/dKuDA43b26tgcWqCmWk2dRuBTOy3tTofKbmu1OFrMdoXNJbE5g9ZrUdqdKodXaXdrPUCgNXZ6&#10;QbsdiLosbVaPvg8IO/Qqi5ul7Ag4ZHNc0rPneVvW7Yhduy3j3rNrh0+KMaSCW49ECJxN2d7Tpuns&#10;7O50OipQDa2adrW6DfjcwGcGBn5fS7m37V4nJVZWFtWL2c8uSjgSN279yjGJcYtL3txrqHx24dCa&#10;03uX7l08KfLrf0teEBY7bdyRRfNjZ0xHZ2VOH/D5vInDh3z6v/bvXREzf9qUKSOmz5gwaeq4CVMn&#10;/uGLT0dNnTh47Mgh40NiD2yOXDl10Pj/PHx585Pck+/78A+CbrCWFXQW5Vgaak/EzKm8c/n89nUP&#10;TxyUUYkcFJLe0ECGw6kNDUq+kFlWp3hcANlwKHvzXunLHM7Dx5aMbMXW/dgp0aQl6yw37gE8FSiU&#10;XjZbjcNqSQQTqjFzxTrMwi2cWRulM7Y0zYvHbEgGwjanurur29jR3aPR9VpNNrvV4XI4/YEeZXbY&#10;mlRHV8dHTpk7c8aCsKhVi9fvjlmbsGB13MbY/fNmLFwzLjL9+GVgcrnMbrcPdPW4YURmA6OpgS2B&#10;UITFaGY1rglKljbQWhG01gamqoHbgeBrYLzWGpqknNBUhmuuIMgglBYEqxMvMCAZ7VimiiJQy9t7&#10;e51vJ995/S6P2wv6fNZA9/b1SrpKU/MFKD4FwcUTRHhWC5KtgLGV6KYOXLMWy1PjeG0UkYbcrK5A&#10;0eFkAZYtw7CkAcOxlVWNzAoEDYJiFdeS3pQgc8qDK+uXI5iVSHYDRYqkyhBkEa1ZQxaoqc1qsrAt&#10;cKQ2txH5CjxXxpR2yDU9VivwOYDX4QHdBjsMyzt0Tb3pHGvTaYBX9tRz5A18AU5EIYoQeEFeLR6K&#10;F9ThhIHES2H0EjijHMmG4IVQqqSBpUTx1YHcEsRdREk3Sa4nKnVYeSepzYBpbodQmuA0CYqtxAnV&#10;BIm2sVkNb26jtvdQVSZaiwHBlFWgWBCUIFBwpkjhCq5EBbbE77r54Dmbr+jtdRXl5VYWpeNq0sTE&#10;EoOYJERDhHh4ExFFR8J1Mlnes5etAjmPwH31+PXGxVsCfd9j8C6cMW/h9Dm3T5y6mJR859y5pLi4&#10;88lHT+xJrnxdVJVRwoRRy54V02uo5EqijCRlIphKVkttbs3KiOVpF1Krn5Y0vK7F5CFYEGrASGVE&#10;GoTGQQqbyAoWTiRkqpFwVn0dvawcVwuhQIuJTUwtk9qCwTXD0FwcXVJah6ULW8vrMJnZZRPGzQwd&#10;PHre9Kils2MuHr145ND5NznV8g770UuPM0oRz3MrMwrKyGyutEWW9jw17XlKAxJKpZNe52SnPEt/&#10;+TLnacqr3Nf5Xa3q4V8NnDx2fMiw0BkzI8aMnzF1+rwlSzYMHzoukPjU0ZOXxixbtTF2xY5dy+N3&#10;bz92MjbxcMbDN1kPsi4kXrh19t6wIeP3J5+2uYBcqpWwlUxSUwOR+/h1aeCrsihmbfikudOGTw8L&#10;nbVy9oZ1c2M3LYpPWJe0e92esJBJj85eenXz9vvO+wH+JfJTgO/Nrfvx0PpHYsmPFSW+fe4fwd/l&#10;8ieC3Y+OaIP8WFT7ITe9v/7NT75938/351t+9L4c9jF7rn1EkX+soB/gXzt25Kfc+AG+Lxu9H532&#10;7vr75D4+sUBC3xOrPlT5P8JPVfS3/Gtq/Ft+UJf7a35Gq/ghPrrkf8NHl+IXtN5++umnn37+1XRZ&#10;2O02hsiG4/nQDNCI9cEqOosbdTAVUBqATtnT+qIg89zdG83t7RAyhecDZIsd0aHZc+ceVdUm17Ur&#10;uiWmvnYtkBEtGLwfSwWEJsAQeWlSF0cLlCbQaQE9PuBpamoCfcBpd7zJex0IWLo8BqmltQXo+E51&#10;Hgs3LX7fgsSzNI1VZPK09HouPkg9e/veo8zM9MK81+UlpYj6VwWFL9/kZmTlPc/OScnMvPf8OUUg&#10;kKjbs0pKqxuQjWTKg+fpicdPZOQXZhWVltfD65C44pq6gtq6V2VlV1Ie0pUCrrFZAZRVmopSY0GZ&#10;Pb/SVQj1VhM86GZbs/HtAlVe4O/oNASCQ+AD9uA6S8HAqhOo2VYWzydle7RzD+4fs37noMU7/3N2&#10;7MTY63+YuXXK+iOfTF31uzELB0ZtO/ECfjoLP3Ltyf8zZcOARUnhu24lPSybHXt6bsL5xPv551/V&#10;LEm88rsxUV/PXjk0YsXwOcvJklZRl6HT7gq80Oh0BI4aADg2O9VqY3r9PH9w7adWLzC9naYTQC6V&#10;vX6VTaYwOvRmIwClRFzAP29y8yBlVZjy6sbnOUVHL1clXaDeeSGhULJzX1+8fflV+rOXac9e5+RW&#10;1EPzigofPrqbl/0y583LnJys3MKip6+zJs6e++hVHpLKC0T7CDyNhsKIyeT2ZoGvpzso9HTItY1Q&#10;W2Oto7IIVBZ7ayC2hkYLgwksduD2Q1EYNwAWYzfwuvp6LF1WsCD2SmT83ZFLj6w6eHfA5IXDxoWN&#10;Gjc9dNTkQUPHDBo2fvjYsK9GzvwkdObn4+aNnrelnKwYMGPFf42I+GRk2IARkwaPGPfFgMHDQ0YM&#10;HjJs4vTJkauimB1UUgea0Ytnm7DiXpq+r8Xobje7dd6g/uSqRkLbuwMO8/YBr95u1PtsUpNG7bSo&#10;HOZWq7nNYmm32Nstzjazq9XibrW55b1BKarDBdQOf3O3RR/wp9Fp8ABqc8vpGw+uPU678fjpvOUr&#10;Y1avnbdkeXTU0ptnb9OrUZnn7hjxHCDWsB6+Qh2/IUvNBWor/lEGtaTKbDTV1UNJdHJLu0LT1art&#10;4Do6MSzMKSJuNYMwm1MRqqyPwRYspzLu4NnZbF49rqGo8MUlUs2zG8mrDy2dtnjwf1VeOiEvKwIi&#10;KeCJ7sXvWzlufMy4kSM++w82rX706IFTpo4dPOzLEaOHDB89ePDIr0LGDfwq9JPPh/9h8dpZMaun&#10;DBnz71+H/iblxdG3PfgDoBH8pw84r5+1NlQc27wEXpTm08utbfyalNsVty7TsjMkNWXbw6dsmDUh&#10;Y0c8fNZG4YI9qJXxoLIe8LiO169Fq+M4YUtw0xaAEihgCYDB4GqVMWF1zMpywGRik46jotbzIzY1&#10;zdjIiowtXbAVMKTuDr1e19upM3d19eq1hs7O7u7OLq/d7uo06siipEXb5k5eEDZr2dTwlTMWbZkw&#10;f/3Cbclrdx+bNnNh5OiIlMt3nb1Ol7vP5gV0oQLNaYbS+I1CZTGWWYJhFcAYtUQxht2B5WqRLDWU&#10;3lJNlhXjBSUEYQVZWsdSw9kaKENdT+9oYHTAKK1olgpFldK4reoum8niNZkdNpfX0GOz9rpdlj6j&#10;1kHGC6hkGYPfgWTIkHwVlNsG46uJShNV0YPjdjTS5HCqCMtVlCDIEAwTxRBjWQoMU07kteHYSgKn&#10;pZEqLq0n51VhCiC4vEpsPoRYjeLW4YRQfBND3BUwWrOGImyni7QsWSdTqiUJWgk8JV3cIW41WEz+&#10;vkALdnu9RiMQtdEPXlFvukRZd8r4BimuoTEJQhRBkFeNLW2glSHp9SQxmtUKJYrKkewanLAW31SF&#10;5cPosgaWEs1TBayRp3qnQxFlOoKim9xqIMm7a0hCNCc4noss6aQodNQWA75Vh1N0ocUdUIakpJER&#10;SOFVBaGWLCIJ5CYfYIpklx88IzWpdJ7gx1rf0wuvKSRUPeMisyXEKiaitIWF00n5GhHfrdc1QqBa&#10;RcejW6lZ6YXIGkLy7uOTR8xYOnfZuCFjVkYvLM3Oidu65eTpE6fOna1raMDSmYV1MAJfklePqqfy&#10;YQwhhidjKLQNzOaXpXUVCFJ5FbawCFFWjq6H0ZBoXiNOiEDzqmB0SCO7ntxcgeXVsRUQlqyY2lQr&#10;VNcJ1SSlGdXcjZMb6gVqjFzfINIG7taypEUoeqCykCTe8JFTFy9ev3Duyi0bdsXvPtnc0oNmKHce&#10;vFRURzx7/XElDE1n80gkQm5OZllZXgMSisYi84rz0zOzUtPzSsqRVVVIe69t0BdfTRw7bvzYCWNG&#10;TxgzZsqIEZNGjJgSE73izJHzN85dz3uUlnvuWnrSYci9x9W3H+Luv0AcumkoRp1ftm1T+KLIaRHN&#10;EqXeZO02WGUydYtKR2SKSuuwsbuPLluzPSxi8fjJc8ZNjFy/JXnpqoSwOauTD19ZvTY+et6qh/df&#10;pKdlv++8H+BfJT99j48Irf823vs2UPyoCPD9r39dsPgjufzwrW/z+TOy+cMPf7gM37xjX+pHOeVH&#10;yvGODwfh3/z0Jwvzk3H8T2biv42/Fkd+Tv5+tK6/ufmTrvsAv8BhH//Kf0WNB/j2me/rcn/Fd098&#10;x9uVtN7f/0g+vuTf49t3/+SvfswpP7Rd4c/nr0TMIAGH/do0++mnn37+f0d+9R0bkLX6qaTeGqIX&#10;WmsuQznhaD1S1ifRAK3G2UluYjd3tPJbWw9dujR6TuSaA8n/MXToF2PGFNVWiWV8k7XV6JV1gSay&#10;vQFqrYBZK2k+JN9PkHrYSmdTl0/1Tn7q63u7bnYf8AGvG3gswCHpbWsBBkaPku8x8G2OLgAkeotC&#10;bxGru3IrIDdTnvFa1QXwxjuvc1OKKgoRlEuPs26n5x+6eO3x6zcpr17nVlQxmsUssZTE4bKaRHWN&#10;6JdZWeevXi2urMzMzcWSqKU1dfk1tQVQaPLF02g+pckiUwF1ZUf5O/mp3JFf4yrDOpHNtiYTMDqA&#10;xQscht6e4A59FmCzBNeLcQEHz0bjelhsICa5W89XFiS+zIt9kPfFkqQBS458OW/3gMitY5bsGRK1&#10;bczy/dM3n5q06cywJUkBC1mWPDRmz28Ghf2vQVP/OHrOb4fP/MPo2RMXbv50XMTYuWtGzFo8beFa&#10;HFek7rHr7G6rv8/s9poB6ACAbbWRzRa628vxBifftXj63o1+MhhM77zncvv1Fpfe5q6qgZUWlJcV&#10;lFSWV0GqK+srKi1SZcHRi6iLD3MOni15kHLrzOnnjx6kPL5//ea1O/duB8KtvKznb57dK3qT9up5&#10;Sm5OVgWkbsac+WlvCnLLavAMPprEItUjeCh0h0hobJP19XR51XIDCWVF1LorigC8zlFQ1F1c3lYD&#10;f7tSFjB73DqrCQAb8FmB16U1g1X7b8cceBx3u2jcyn3/OWJ62KKVIyZMGjVhwmeff/nlV4OGj5rw&#10;xdAxX42aPnzGov8zYPLqxMt7rz7/YnLMVxPnDp0wY/SUmROnzpg5c9aEkHETxowVKptwEgJBR0Ub&#10;iTQfh+dpUgN1l7fT4NL5gMvu6OXyGGaLsadX32U2dLvMXV67UKc2gj6pqVtls2jstoBjA6bpcbX3&#10;ujvMntYus87sNVn6dCYPGsvZl3jm4oUH50/fmjt78ZH9J48mnlg6d/GxxEPoWoTd6jA43YwmETBY&#10;t0TOP7B4pQaKBAxBXxHMnVnpLID24ZhA3eG09CDqIHQsprood+/eramPT7VxstqYF5n4RRzqFHNT&#10;hBQyXUvaDbz1ZicdAB0ARrOBA4BCzqmYO+r3m8JCkheGd+FRwGAELWrQa48aMXrUl5+sXzlXKMKH&#10;hP5l1Ogvp04bNnLMp8NG/GHqzEEDhvzv0DH/+fWQ/2f8pD/NXxA6csS/hwz/t9XLJ7/vwz9EbOig&#10;XVNHH1oambRu/volM4FbC5wdwK7JOXu4+NRBWsptWW66EVHWx0UDAYc7dWXLxHXU2asJ67cBGoV5&#10;KFm9fT9j5iLx0q3gThpAYYGxC3itNk2bpAF+YlZ4wdJ11RPnS+bHkUYtapi0tHLZzj48zyxTd6i6&#10;2tU6jdpo7Oox9VgDOIymHpmqo5G5efzcmPFzZk2InDIpcv7CDau27IleuXXBys3z569aODHq7KFT&#10;Nqsr0OlsfoBjN2N54moKBylQFOFZuQjKm2piBZpfi5dUY0V1RFk1SVqGay4nSaBsFZynhdBbK8lK&#10;CK0NylDXUdvQ3E4cV9tIk2NpUpFC12VwGXvdJrNHZ3Rou+xmG2jE8wO34KRmDF8N56uR4s5abiuU&#10;20Zu7aXITfUUSRWaV43loFhyGKW5DsdDkJsDVovl1hMEjTQJliltIAsrG6j51eicCmReFSanElNY&#10;Sy5H0GuxPAxTQeSpKMKOgJEF6neGYyvRDBmJrxJIu23mQAsO9CFvwDNArKKduNu06SIj6aG+msnG&#10;8vKrG6vw3Fq6uALNhlPFaE4bhqsKGIrdimQqGxiKoLGUAWvktKK4bQimAkaXBU5IUh1G0omX66gK&#10;YzGSGSgFht2G47cHVaqmDkSTGi5UocVaCFmUW0sqgDGKcU2Y5k4ojnPw1OXrD9OjVsUKDP67+VAo&#10;U/q6rDL3TRqpIq0x/x65PquuIAVfk2vuaLJp5fevnulsVTTCEamPn61csWHZsg3r18dlvMjLzyub&#10;NWPOikXLNq9Y094kxdUgGFgym8aBwTAwJBGOZ1SjKUhmM46nrESzGugSAqcFR5cFaoHY1FGF5+XV&#10;U0oaWdU4AQQvhFGlOL6mEM58UYGtIosbm7U4uQnepCW124lqG1Kqhwo7kXITTmVDt5gbFT1oRW8h&#10;XoQQdpQTBAcuPRw2JeqLkEl5FYhGLBOPZRw7fO7E8avJB84mJZ06fuxcTUWtq8fS2tyU/vD+5dMn&#10;G+Gwurr6WnhjZnZJYTH0dWZpLaRRKZZPnzh58NcDhg8NmT0rasSICWPHTp8yKXzKuBkMHB1TgwBK&#10;FePqNcnly6Sjh9knT4M35YJV+ygbkusPnnl57Hh9RbFK26rvNbRp1WJ1S7OylUjholGM06durN2Y&#10;sGJdfOTCdWOnzr2flhO+YN2O/aevP3j1pgB2+1HO7gOXFq1KeN97P8D/TPnpLd889w0fHeZ9+8O3&#10;KwL/Qt4n8cO5/O4N34WJ38XSP6kZfD/c/MDD79/wQ3e/F7T/VOj7Q/n8e75N8Ptv+/anP1maAMEU&#10;wj8kMgT4wTf8txBcwTt139+uE/3zJYRv3PNPKtAvSP4bH3+MCPPPr/GPys43z3zzwr8dKPWx1fKD&#10;xfkxPq5fBPk26R968mPK+FO8z8pflfT9tV+TbD/99NPP//8wAkU7EEgAgwtIFICD2epq9BBkV4PM&#10;JzUDc7dX32Hr7nb3FCGr1+zatHLL4oVr5s9eMGvJ6sVrN69Utou7La2dTlknkDJ60cjeWpQTTgRY&#10;shfLtGK1QNEDTA7g9vo9bCYL9IFnaRnBpYuAt8OtlTokYpe02dnaZNPwTQaVw9vpAW0WRx2BWlAD&#10;T8stvvUsvQgKz4fAoETa84LyvBrEm4qaShT2woMHL0uKT9+8yVfKxe2twhZZs1zcgG0kMSjV9XVV&#10;0Fomn8sTNVF43FI4HMPhXHhwnyjmiC2tfLcIZ8eX6ooKTNnlrqJKZxnchWDYeN3BBaq8Rqu5D/id&#10;TntQ5XEEhxy5AGiyS5h2Ltsv5gDN/szHC09fWnM1beml50fyG/8SEzdkcfyIpQl/nrLkixkrB85a&#10;NWDGioFTlw6YsmjQ1MWDpi4cPGnuwPGzh02a88WIqSHT5g2eGBE4hk6PHjVr/tiIhUg6T95t6LQE&#10;9/rS2exWAIKT7yw2usXGcvsC1uwHco9P/3brsEBmCgoKamtgVAbXaPOoeu13n2UUFFRByqC1lXWl&#10;xWV1dXU9ep3X0AOc3luJh8pevcl4mX7+wY3r6Y+eZjwtLMjOy31dWpR7+viRzBdpgVvlFVUYImV6&#10;RHQhBJpVWVsAQxbCGzOepzFxKI1IqJc2+7vagdXgEjLaa4o02S9AbaU945UuO9+ERPV1tANfcPkn&#10;m8ejkDbZDRpPT7fV4lHrPav3XhoZs2N+/MWhc9b9fuikMTOjQsaMGTjw60GDh34xcOjg0VM+Hznt&#10;3waMHzB9SUY9IzruxJ/GzRswNebz0EnjZ8wZOW5SZPT8sIhwAotEEBJZWjZOjacYiAwbSeBmqYBM&#10;6ZD0AoM36A8/k84JOMXj9buB3wX8raZOjcOk8ztbLb0dVoe6x6kxBncM1HfbxE2tN689vHnjSfrL&#10;wtUrY29dS7lx4W7MnMVb1m2vrKzfueeAye7XmOwtXeZ2o1Pcajh84Yba5Wgx6a2demBxAJOF/uCx&#10;+mGK9cFD56NH1ldpltJ8DxEH+rx2dyAnwOW0+/1mmQjdRM30GbLMHQmWjoVAvxoYEoDlOnDBQJ80&#10;kJG+PgsAZuDrBnbZkil/1NPK9k0b+mDFwvSVm/I27q/ad37lJ8Mjvxow4pPfDgr9P7MiBq9YMfXY&#10;ya179q+YPOOLleumh4z9z9GT/rArafHO/fMPHF9++uKmdVsnnzy39l0X/kEe7Iu7mxiXei75QvL2&#10;VhE52NFBj6tLiki7W33lhDDzcUvOE/HzW0AjhK1fJZq8SDtumXTKsubFG0FZhTT5gGbHXurMBS2b&#10;doHMwopdu0FvF3D16HjcY4uXnJseBgqrGmcuZ0xZyZ66Fj5xSfHSWEAVKMhshbilS23Sa8ztcq2q&#10;o1unNzqMvTqeVF7eeGru6k3jZ80dPGrJmEmzh4bOnzh5zbzoHatWR4wYvW1qxKWkZHev2esDZlcf&#10;is5HsZsqSSwET1aIY+YiKGmlqDworQonqiXJaihyCEVeRVfUsFTVjFYIQ1XLaoeytHVMDZytaeR2&#10;oThaVOAKTgTHCug8taTF1Krq7dBatTpHh8HdpDQgqWIEXYrmqZDcNoJUj2zSIPmqBl4bgt2CFajw&#10;AjWcJiltoFdhOI1MeSNNUofjlcGp+RBcGYJcAiMW1+FL64llMFIJlJBXhXpT2pBZ0pBVjsqrxhVD&#10;yVC8oJEmxbKURJ6KxFeTBe2BExRdBic1I6kSIkspEXf2+YChx+Y22YCgtXTHCXLCDUslQ1zPrqrB&#10;ZdZgSrDsGoq4liisJzfDaTIksxXFVqE56sAJnKYITkJktAROAhY4CRiCrgwckaw2TLOGKNNx2m31&#10;FAmUKELSFWhOG1bQ3shT4RQ6rLQr8EAdRVyKZJWj+SX45lqqhMSUI1H0iOjV02M21Ak6xV4g8wKl&#10;2VVZWlSTfqv+9W06spCIKICVpeU8u1r06r7X2qVpk7V3tLa2qV9l56/aGLtua8KGLQnQBuzsOdHL&#10;lq1Yt24Dl9eMwpOxFBaawYMzONVUZg4aX0ii5xLopSxBAYVbI5DDBC2V1CYIS9Kg7K4Wt+cxRBlY&#10;1otGehaWU0wVVbIVcLG2giUvojRnYzkISWejQk/S2MgaG0qsQ4kNeIWZoLBiJOaAEZU2GK8T1ayv&#10;JEqQ/PbsemIpilGGoRNYzQf2JCZu3zEpdOy9yzdP7Dt06dBRCYXS3SQ0K6QZt6+f2ru3LDu/VdLK&#10;pDehkOSXj9PxtfCavMLy7NxRgwYP/PzLieOnhIfPX7hk7ciRE0ePmhA1a46Uze0WN7PK85yoCoAq&#10;pd07Qz6THOgv3ZuSsPPWal9lFd24pGkVag0tnV1tHZpWVZeKwePQWFwOX1KDIJy+en9b4omlsXsX&#10;bY0/fefxqJmRy7YkPHxTvCzu4IQFWxbtOB229sD73vsB/ofKT4FA9Ptx6Ht+xUCDj1gHODg/8Gck&#10;/20I+31+NNj+2+D6R6PL70XIb1c0/qtt037KEX/1qo+JYr8rTCDl7y2A/bHx/E/zPXcFc/8zHP0L&#10;+cH6+ZYflU4+gm9liWD9/OML803mf4b/f6YW8k+v8W+T/FCKP/rAXw8I+slMfa86fqxr/NVn5SMc&#10;9W2yP5yB7976E/3xg7xP4e+Sf3f9I6uyn3766aefIN1AovYLRF4aw4MjeBobzFB4N5TUjdECtRkY&#10;TR6DokvBVQjyaoujV8+bHT02euH0eTEzZ8+ZEjlvhqRFoHOou90t3UDONuGRxlq4pRbrx+A8aIGf&#10;JjQzzcBq8btdHjeVQnrxPL2guOpVfkkvcJmBTWjitvjlcreqxWOQWXvb7B6tF2icXjidXVADv//i&#10;zfFL117kFeVV1hy7eLUICr/04GEJApEDgSScOHEv4+WBc6eFrUoyjyWQi2gcBl8s7DTqSQza1Xt3&#10;K2H15dA6FI1SjcWyWtqQDAapmSt3aJo9UqqX8U5+KnMWlzlLYW4YxcbWApMdAJPF6nDZSWRsIPSy&#10;9JqfPE13AyDokbJsfIqNS3XJr9TmJ7/KiTlxK3TzwRFbj4SsTzqTA0t6lH/gbs6Q8NVDZ68eNnPp&#10;sGmLh02NCZm2IGhTokInzwmZFBE4Dp04O/BnyLR5o2bND9iY8PlwClvWbWjVmfQOlytQC25XFwB8&#10;m4NptbPcPobH1+Trk7m9+rdbZelMPRkZGUFFzAtyS6oU2p6jl24lnDiTdOHS2Ru3rt26fev8VXxF&#10;HdAH/O2+ceZc2uPHqSmPUlNTU548vnX72vUbl1NSHpWUFB07diwjIzPzddbT9IxJYeGzohfl10DL&#10;kdhqAu1VNRSLx+EQ9UIyydbW6mpvA/oO0N3KyXlmhRR7S/JAVrarqMQAgfSwmcBmDWRG32NRyKV+&#10;R++Lh7f9bg9XqCiCUbIRnPsF2MGzVv9x+LTxs+ePHj/pq6++CAkdGTJ6/F8Gjvj3L0K/GB/5yfh5&#10;UduOLN597j9HRvxhRFjIlDmfDgqdMHVm5IIF4Qvn4vkUsoTM6mBQNESKHsdzkUQehsTNaXE1W4DB&#10;4jN7fF5xk9xucdtsDi/wuIGrx2/qdHcb+ixifZvabr725EkZFE2gNVWU1e+I3TN71rw9icdOnL+O&#10;I7K0WpNM2rp503Ymiy9p13TYbBdTn+w6da65yyDVmbVWn8kL2np7mtsUXoMZOD1A3S548KTt+o2e&#10;K5fd92943zxxlbxx19cCd1DeUmu7Az1Iown8b4fOYST0ap73tMcCywpgWA56twP7FeCGgj55H+jx&#10;AIcPOBxurd/dkrBqpI5T/OZiXC8L5uTRgc3RiiHPGjB09rBhoz753YRhvx057D+HD/v92vVR23cs&#10;HRb6x2Ej/zR87F++GPLvOxNXTgz7ckLYp4tWjps488+rNkx814V/kKPx6y8din9w4TAFUSmiYRUc&#10;crdcwMchIGl3ax9fJ6XddjZU9MFK7PkvtKdPiqYtMk1ZbZ2+vjtsNUg+07Y13rQjkTt/uWbnAc3B&#10;U+WbtgKVHLQrgbb75qLlt8Pm6K4/ws9eiR41jzh2ET5y47NZS+04hr5JoZa3q2WdanGnStqh6uju&#10;MvS4TTZxA5HyMPPB4g2nwuZcjVmAvHSW9vDm5YXh9zYusRLhzPRUeeZrVFoacDpAwEdeQGA24bgi&#10;CImN4MkKsIwsBPlNbdAq8KJ6RmsVVQ5htkCFGghLVU5WBKyO3QHjdUNZWjhbgxLoMLyuRqa6Btdc&#10;j2uiclRNUoOyzdqpC+7PKNPaYCQ+giaBkpsxXBWULEbQ5VCiCMVswXBaYBQRiqMgijqQbDmMKi5v&#10;ZBZASQU1hOwKdG4VpqSeXFiHK64nvNOeSuvxJVBcUS2mqBaXVd749hlsPgRfiWTWE4RBpYnXThFq&#10;yQINltX6blkoHLuNwm8XSrs7tBab1WvvMIFmTf2x2+izaWIYHVaNLUPSIdTgjLNCKLUURi9FMBF0&#10;JYLR0sBsDRxhNEU9NZCxoNVTZFCyNHBsYLSg2KpGVhucHly7CtOsYbX2BopWAmfUE5ox7Da6zNDI&#10;U8H5bQ1CdVBiYypqcMIiOL2cIMDxVXW1BJmwHYflr4k9cjK9+tCL6myyrJIkSH/yHPbyEa4wDV7x&#10;ClKaTmkoMbbxnEYVHFJy+fyZ0rKKahhq5eb4JRt3nL7+OCO/+tyNRxOnz1uwaDWWyMLS+MH5vCR2&#10;FZYKZwqqqJxX9agSMjsHTS4gMKrZYriwpZ6vLMAwqylN2KbOgAUKWIkVVjTyavGiOmxzZQO3gSwn&#10;cDpQzLYSOOudvkZs0lIVRoxcT1D2EpQWlMiI4OmQAhNeZGar/QRRD7PVWYhk/27I5AFTomppQqJA&#10;vG7D+otnTiyKmnP97Jlju3fdOXXs4akj5+M2Xtq5MWl59N5lC+aMGn4uKWnb6vVr5s8/smblk4N7&#10;kBlPH506cenQoYmjxw4bOnLYiIljp0RMmR45edL0OVMnR00YUf3iwfPTezToAknV80MLxxFunRAf&#10;OCSOWN+6+ZDkXopDyO1QCh3uXo+l16bTm3TdYrGYyxNQmRwaX7T3+Pkzd1PPP3h25fFzaYf22IVL&#10;K7dsX7xxR8y2xJnr9o9Zvi9y15X3vfcD/E+Sn4JR8HfRYSCQ/H70FZzm8v5GkI+YoxNI7m8HU3ww&#10;nPvbR9/ykQpFcEDNj8sp3wX3wUR/hvYSLPS7bIW/00t++Jfv9n5/+9z3+GkP/TXfz2WQn4z5fwF/&#10;U4sfwy/PRrBiAi77p0ldP9hoPoKPKNEH+8iH+UYL+RmaxT+9xr/TZz7ET+b2e4vG/RQ//bZ3/Mh3&#10;4K/4xj0/mse//mb9OD/k3/cv+X5f/UYM7Fef+umnn35+DjIdudXBavOzm31UmguDMcIb1XVEJaLb&#10;3eIDVpfHqGxtyi/KTHl+b+2WJVHzxoVHjIuKmhoVNT06OkwkYbbrJF1OmRaIeRYc1loPM1c3+pCE&#10;PhzNiW8F8nZftxUER8r4A5ElAE4nkLZ06F1mG7Bp/SqZVaT16+ltErm5p93hUdvdWruHKWvlK9po&#10;QnEdCk/mCIkcHl/R8iwrhy6WPHyVeetZ2oHz566npmIYtPJ6aKfF1EDAipVyDJVEYrMayZQ6NOZW&#10;6tOyevj+U2d3HD15/XlG4pnz+bBAmMUidlGFoKmsq7DAmFXmLCx1FNW76kh2WgfQ69yWQP763i5n&#10;be0JznSzWJ1mj1tsVVCNNJaDQ7UJm4Ahal/i0RclcxMvD1kcfzqzfvetrJNPy/ZeSf9q6pJhM5cP&#10;m7Z46JQFQyfPC3lrwybNGTEtKnRq5Mjp0cOmRAUseu2OUbMXjgiLHhuxsBKFp4qkBqdb73R2mntN&#10;fX4dAEK7k2VzsD1+hhcI+oDU6293eZ2BPPUBCoXi8wOTxe4GQNljPnTt+vHr189fv3n66MmHxy+k&#10;7T0FOXELceJuYfypEwvWZp6/9ej05YvJxxLjErZu3rIjfueefXv3Je7ftmNn4sEjm2J33n/yYkbU&#10;gnEz51xPeV6FJt15mZ2aW1rfgGyEw0QMloRMdbdrgE4L2uWt0PK23JeqJ3fBi3T7ixeG12+6qiqA&#10;vjs4AMrr7fM4vdbe4AikPqBSdRNZ8kUbExdsTKrE8ALF/3zI6OmzIgYOHDh4yLDBIaNGTQ4LnRI+&#10;ZNKc/xoyMWJNwsYDF/4YOuN/fx76x4EjRk6aOWPO/LC50eELoxE0NFlMJSkIzG5qYwuUZcPxHGSx&#10;i6l0CoJzOft6fSDwZr/X3ee2O7z+QMUFmlOXvq+ts0/V7lfHnU5YvntTA4+h9Xi1lj55e6+219Pr&#10;BdJOXXZZVdj8JccuXld0m6U6s6YPKFxutc/fBQCrpa3TYnMB0KHpJBGIIjbH0doJ9L2gWw/oHNnF&#10;S72XL/eeP22+d9X56qmrtBAYA9Xl7/MHN3YLthmTHDgFNn2WsSPW1j0X9MQAy3rgOAvcNW/lJ3Nw&#10;vR+f2WdXA9Auo765vW9u+cUdmfFrHiyIKdme1J1bv/7z0UuGjJj81SfDR/5x3Lghf/jDvw0Y8MmQ&#10;oV/+8S+/HTL8q5Axg4aM+GJA6CdfDv3t86wbW3bMn7909OlL29/24B8mfsOSgzvW37twFJi7PZ1t&#10;oKdLI2A2k1AyOpZWW4h8+dCEqDIVZoF6CGbBkpaw5dbJq8D0Tb4ZG9wr4sHBc+DkVcGabcrEo4y4&#10;3dSDJ2DHTqKvXL81e+G9afMeT43MmhyJnLoIPWoedtzCkpFRqTMWGaBYMZrSzGySC9vkze0yqUqt&#10;M/Y6HK1NEhWO2vK65NrEmanhsy2ZT0BFhi3rTvnmSO3T87Y3DyWXT8nOX6g5cRp06oDF3Wv1oMgs&#10;NEtYTWQg+dJSPDsfSStoYDwtRmbV0arJsgqyFMpvR8oNJTgJlKVtEBrq+d1QXhdCoEcJdGhOF4LS&#10;VkeQliO51SguliqjsVUCYWdrm02i6sVyWyA4bnBjO14LkhFcSrweJ8Az5EhiUz2Gi6JLG5kSKE3Y&#10;wJU1MGQolgKC45XUUwpqCAU1+MJaQm41Kr8aXQDBFFVjCqsbv7Xs8sacClTAcivRhRDC263xWLVo&#10;fiNNjueoMMyWBpocSVegmC2BNFmyTplK3yLpsLcagNSYsfu8oIYCgxJq8JxiDCurjlRSR4fAOBAY&#10;K5BIRSOnGieAkqVwmgxBV8LeDnqCUeXBc6ocgm+uwgprieLAAzVEcSOvvZ4hp0h1DLkxF0IsR7Kr&#10;MUIEXU6TmciKoKH4HcTmbrrEiGQqkeyWKgwbWkek4fl8TmsllPoaznrZyK1itz54U4qsb9y7bEHW&#10;7fMUFAQFKwMeM3AGPuQev9vV22MLfCrj9hzeuvvI7ZQsGEEwf+XOnfvPz5izGkMU4ahiNEMWcHI1&#10;llPcQC5CkEqQlJxaTCGcGDi+KIeVY1iVOA6EKHhTh68kCINz62R6vMwE46mKUPysemoJRljPbaOq&#10;LCXEplw8LwfPq+C1QETtDSpjMVeObDEgW0wIqaG+qRsu7G5sNmHF5kaeniQxozhaOLUl4Khb6UUN&#10;dAma2aTo7D517crCjev2HEk+cfzwjePJD47syT5/AJV+g1XyNO968urpQ5LWzV8wbsjxdQtrbxxr&#10;r37VVpMd+Oj1tii61B1Dh44eMHz818PGfT1kxLQp06ePCYkaN8jIw7iFOCsBqqku7EHXmvJziPPW&#10;6abEutZfIG496sIx/T09DofDabD0mVzACWQ8iZjNaRNLVAr1xvU7st6Upz5+fefaI5vGoBKIV89f&#10;Grtx5/aEk5v2XT1yr4waVLN/jP8B8tNfB8E/rfn8TdT/vZjuB+LPXzjSJhhUfj+tQDLv7/wPBZYa&#10;HCT1T1Na/nkE5aGgTPRB/i8s06/nb/vI3/IjSsv/3Jb6tqrf8v7CP4+3TSp133t+ed94Ky2/P//n&#10;8XcS1scKZP30008//XwHSVbH1WEFDgrbRaB7CELAavZx27yStl6RwdreB2xpLx4WV2Yfu3hwzsLp&#10;a1ZHLoiePjtsXHRU2LzI6QwGRqnmdNmlXX1igQWPNddW64pqzeVwax27j8LsJRuBVes0eoGXQMZg&#10;sMhXmdkanckJ/J2eTo1b2eFtxYoowi6VxGRQ9FhbzXat3cWWtzCapTA8mcprZgglNEETSyQhcnhY&#10;BgvP4sBIpDo8vhaDyi4vfZGbw5GI88pLRK0tFTA4TyZvalXhOPxjV289ep27OfHIucfPTt9LuZqS&#10;di3tKVnJFXsUTC+ztLOgwJhV6swvdxTUuiAEB6UddNuB32x3lJQVBqUev1ffrXO5/e7ghLhugZND&#10;6SHyvWI5MI5aumTiqq3Dozc+KMXP2JB0Nx8xOnrz8FkrQ2evGDFraeiMhSHTFgyfGj1i2ryAhU6O&#10;Gjo5cvjUuQPGzRodvmjQpIhNiSdHzooJnTlvwtyluZD6Zo1GpFb3+jwuAHqBrwsAgc3+Tn5i+kAT&#10;ADI/aPcCOwBGqzWvIF8qlb/KfENj8+Q28/WXz/ceObpvX+LLp2lXT527fOp0cNs7pxt0GU+u2np+&#10;+769G7Zt3rx5/fatazdv3rQtdvX6DRu2bN26IyF29759h48dOXtpasS8CTMjH2dkZ5XXlcIw+RAE&#10;vBF18ew5BobQwuTqmsQ+dTsw64FC2FGV15X1zPb4vuXxY3d2tqkgHwg4wOXyuJ0OsykQlFLRjcAP&#10;jPpemVK7bF1cEQTVQOQOHDFx1PipQ0JGjhw1ZtDgoV8OGDpk5PhBoyb/adDIr8eGPcgsKYIR4dSm&#10;kClBleqroSNnR8VMDQuPiImGkxppUjpZQeAamQh5Dd2M5tjwLaBJ7uTLLSI7MHuDu5kFV4h3mu2g&#10;z+0DVpOnQ+dXyW1iDdCqfN1cvVILvK1Ot8oK2nuBxhrcf7Gly6y393EVmhado9XoUtmB1OFT9QGp&#10;3a329Cl7rO0mi93l13ebaCgMH411t2iAwQTaVECiaL1xs/vUaf2xw+arZ51P7zsyXwJVC/B5QB8w&#10;6Htdwci8B3gVNl2+oT3epIny90YD62rgPAk81aBP+lZ+cgO/Bfi6zXrmvbPLegRF0Lt7jdAcQCIA&#10;FBl9+u7WgeMXfD00ZvKYISH/NTzks6FDPx8xauCUaaNXrI45d+XYmKnDvhr+xwGhf/5i2L9tjJ93&#10;5NzmJ5lnz1zZ9rYH/zAFJ08+2pfQLSAFl3zyqttbScCnATYV0LcBfTvobLMRsbaqKgCFw6dFq0cs&#10;dIxYYQnb1D53s2xdPMjI7isqZN+4qinJV5UV4x89qTh5ifzgxYkZMcfHRTyNWJ46Jjx/RGT58DmQ&#10;EfPLJi55MnVJ8/MicmEtE0tvEii5QoVQolDrDGa7zahRNzcgKPceZyxe3hC71fLykSH3vujZaUPB&#10;g5Z7p3SXzkNmRXO3HaScewCUuj6rF0tjBydt0bgQEhMllNdRmkpRzNxaUlYlobSeXQhl1lOVEIoc&#10;ylXX4uRIpqaSpaqT6KuEWqTIgKCoiDRNI0oCRQrKGtmVOA6M1kTlKmR8dauou0luCg50YivxfBVO&#10;0IbiyKAUQTWeDWeKGtlyGE1URwpuGAenyQInDUwxjCaowXOgeD6MKAwaQVCP59eh2FX11JJqbGF5&#10;Q2E5/BtrKChD5BbDc4pgheWNpVX4shpiLZJd1cBEUeUEfgeMKq8jSxs47XCWkihSStq729oMToPP&#10;JO95eO4RGcWHI9nlCFo+jJwLJxfD6FUwJhzOR6FESIIYQRY1UMRwqhhGEdWTm2FkCZKpDA7aIktr&#10;CKIaohhKkSEYbY1sFYbbGigIRaKlSjurcbyCenIFml1DEFDEnXSZjirpIou6SM2dASM0a2kyE5Qq&#10;qcRwSmBEvlxD50mKiisCzeZV+rOS/OxdsRuz0h7AK/Nx0BIisoZMwjHZLGLgXzhcY2Pjo0ePVq9e&#10;ffr06erqmoOHjm3auuPQ8bPL1sZSOFIEgVODZkIwzAoktRhOKmkgljaSS5CkAgS+AEF8XYvNb6CW&#10;4/gFjey8BmYVXQET6+oleqTc1CgzwfjaMqK0AMkvbOCXoJogJAWSo8U2G3AiY8DQIkPA8OIerLgH&#10;3WzEiEwEmQWvMKMlxnpOB6pZT291VOKlVTgRmt1RR5DypSaJqOPRk9frTp/OQqFuPk5REqhZBw+9&#10;3rmN/fx26f3Drx8mXz65FZKfmnL8wIEFcwrO7SO9uo7JuA2cRuB3eVzuOw8eDxo6Yvyk6X/+02cT&#10;Ro0KGzNyyuAvsMVvevj0LjLe1cwFZq0TA2dt2NEyZpl71dHmFYmgkRn4Dmos3TZ34NPk91ttAhpV&#10;wme2KCUabVc1DPU4Le/clUczZyywaXQWteZI/N7Z0yP2Hb8eteXIihNp664WvOu8H+K/QX76Jg59&#10;/0c//fTzd/T3kX766aeffvr5GXQCWbODznKQCFYUxt4I66rDdqE0QKX3t+sdmi5Tm8GmeVWYtmbn&#10;siWb5q5dE7VsSURkxKT5kWHLl8xFo2tEcmpLN1PrFfB70DhTFdJcWWMsbrRBSDYEWYcxAGMvsHmB&#10;i8UlsThEU2+PF4Auu15ukiltYi1Qtzq0rTajwtLbarby2zW8FlVzu5YtkhOYPCSJwmwWC5WtRDaX&#10;wuMTudwyGCyvqqq6sRHPZJTXQwsqK1BkEgKPowmEGDrzaU7+s7zia08z9p+/dvzm4/0Xbp588Cz+&#10;5KUD567eTk8nStk8c5MYiMo6C/J1rytd+RXOgkprGdlNUwGN3mv2AXD/wW2rrcfjdhqNxhcvX9v8&#10;PpW3Tebhi3xsno3T5FCGzIsYHjF/wJSorydHfTE+8vMxs74cFz5wUuTQqfNCZ8YMnRw5bGJU6NS5&#10;o6ZFj5gyN3Ry1PCp0UOnRY+OWPrluNnJlx8Gnhw9Z3FI2Lyxcxal5ZfQJJIWnc7sd5s99sBRB/qU&#10;fh/N1EO1Okh2jwAAkRcYAGi32ANOc7o8bre3orI6kM9uu/3I5QtFkOoz1y+nZqQfv3Tmyes0RWer&#10;D3idLuv8OXPid+yMS4jfsDt+3a6di1eu3LZj5407dx+mPomN3x2zdMXRsxemz5k7f9nKQyfPp7/J&#10;zymuLCiveVNQgUSiFCIJFYZRUDltVLarrQ2YdKC7rbOhwoOssqen2p6mODMy7AW5JmgtcDuA1+U2&#10;m4InPi/wAY/NxaZxZoVFjhw5MWTkhIBNmDht9JgJ7/azGzBk+NdDQr4YHPrZ4BGfDBoZsM+HjvnL&#10;wBFfDBv79bAxIWMnjxo/dfKMWXMWzscxiXgBgd5Ko6rxJA2SoKtnmjFCJ1XdJ2p1SLtdGpvv7Spd&#10;dk9wRF1wMXuPC9jabaouoFM6VHJHp9JpanM72l3eDjvQWvq0vR61zm6y9HUb3W3qHpWmt0Nv77J4&#10;2+yeNpcvaHaPxurT2fr0PV6DtheRX6LEkSziFoe2E+h1QCblnT3TeuiQ+eRRx5Uznns3XKkpZhIW&#10;WHv8TqdOZzDp9A6zHgTqqo/Soz3SIZ/n6Vnos67x2o74nEXA3wRArx+47V5jX3ABprblc/9IrLtK&#10;h97p4JQCTzswtwOb6eKBxImDPr9xPHH80N9NnzJ46ozhYeGjwueOmz5nRMi4T8fNGLR47ay/DPl/&#10;F62dtD0x5lXBlUnhf5od/eX7PvxDlD++f2r7RtCrsnQKA33O0yvuaWMyGotI8OKq3CdNDVWATXGU&#10;FDUnHiKGxbRNWt41YYUmbJ0oci1pyTqAagTtEmBu7ZaQGOiywse3K56lpF+8UPQk9fXVK+VXrjac&#10;vpQxe3HmqPDSMfNfh0amTF4EO3bDSBXxMAwCgkjFMjTNrZ2iFk2zRMHjifA4VV39teho2pVz6pcP&#10;RM+v2GtetT48nzt7MmxyGCxkBmnmGmzsCaCyAhsgskU4jhhK4RWjaVCWpAzLy4aSc2op2RBSQR2j&#10;FMmpJonLSM3FBGEFsbmKLqtuVtcpuytEHZV8VQ1VUYNrrsM2lyKY+UhaGYkPZYhRDDGNLufz1Cy+&#10;BooNfEZayfzWRqqwHs+uwVCRNGHA4GReHZ4DJXARNDGKLg0cG5mSBqa4ntoMJTXV4PlVGE4FipVX&#10;Q8qB4LIr0DmVwel4eRB0bjUqpwKZW9kYOOaUIrKKYdklDbklyNyyxrJacjmMVoPhw0ni+oBRJAim&#10;AsGUoTkSvryDw1MqmjW97U5ILgzTwK2EUvPriG9qiVl1pNxaSmENtaqWDUUIoThRLbEZSpZCycEh&#10;TgGrpwSHQb0b/fRuCl7QAicUGZwmC+52F9SYNDWEptxaUl49pRzDhRCbGEoTRW4gS7rJMj1JqsM1&#10;dyHYanqLFStop4g0DJEazxDmFVc2IFEMOrVFLtJ3tPCpmBNJOw8lbDyWtOPa5XOtLTI6jchmUVGN&#10;MGRDfQ2kgkQisNnsQBdUd+pLquE4uiDgUgxLWkvglzbSCxGU4kZKEZKcW4/Lg+GLUNRSLKuwMTjp&#10;r5oiKUYLCht5ZWQZtLmrTtQNl+gRUgOsubuGra6gKsqI0mpaSyVRVoJpzkcJ8hr5xThRDaOtsUkH&#10;Z2vq2RoErwvVZMCITI0iPVzQiRYZEPxOOFtNUZjLsE3VeDGc2jJyykKLGRjN/guv3hx/+Ci3tPzF&#10;5euZh4/lHz4gzH/x+trBjUun7IpbWvDq8aGN62/u3pFxZGf1rSPEnEfA0uW1GNWq1s4uw4DBIZ9/&#10;NTg0dOTI4cMip04cP+hzeP5Lq5xfkfow69qF3KtnchK24+at9ETttETGCyK29T5445JIlS0ig7HT&#10;53V0drTWVZXQiGilQszgcG/cTz16+vqWHQfHjp0p54mA1fHy0ZPpU2bNmr8qZtuR2bFnlp9Me997&#10;P8B/i/zUTz/99NNPP/30008//zC0QM6zUZhOEra3AaKtgLRVwVtqNUDlBD1Gh0bWwhO3cFIzbm/a&#10;u2rp5nkRc8ZGzZ0yJ3zivMiZs2dOOHQoQaqgi1REjZ0jsxMwXSU4SyXWVoW1QYg9tbgOaDfQ6H26&#10;QDrC4OLHZqfH6gZetVUl6WlW+6Qqn1JokLbY9W02i1DTqewx00RSHIfPFksJLA6RyUGRqCQWh90s&#10;RhCISBIZx2DWYzE5ZaVVcFhtI7ISVs+ViGXtaiSZeubW3XUJiXGHTz8tgKzedXTpzoNTl22at2XP&#10;0p0HtiQdu/L4Cb2lWWgWC/zcMk1+ftfLMntOwKrspQQ3QQ5aLCC465bbY7fZe62W3jdvsu/cTxGr&#10;2rR9HQq/QOJjCR0smUsxNjps9JzI4VNmhk4JC5kaNnzKrKFTZg2fFhE6IzJoUyNDJ88J2IiJke9s&#10;dPiS0RFLPxs36/Pxs1ftOfbVpDnDwuZPWrRqbGRMdlUNXSqRato7rT1mj73H6+zq87b4PPSeXrLF&#10;jrd6mB7AtnlbvcDQB7wAdOsMz549gzcg+gCwe727khPjk/fnFec/u3Ov8nFaXuKZij1nkUduavKg&#10;myIXbF2/cXNc7Lod27fsSojflXAoUE8JCecvXLr78NHt+w9Kq6uHjBgxbtLk8ZOnjRw1LmCTJ02f&#10;OiUsbMq08ImTa17nNiPxnSw+6NIDW49dyRfXFfY0VgJIKSgqsL/K0KWnqwsLgNn4dtqdt0XUBHxv&#10;51b6gFmrGzV4WMSMsIiZ4SNCRo4aOe6LLwcOHTZi2PDQQcNCBwwZHrShoYOGjxwcMmrE2ImfDRw+&#10;aPjo0HFTBgwfPXjEuOFjJ0QuiN51cA+aiaIrKOwuKkpZy7Hjmn1Urg0vdXEU9majr9MVcADw4HAE&#10;t9Pn9fu8wGsHdguwKszqTn+v2mnqcFvUdnOLSW90mE12U6ehq8dkY5A4GSkvn9x+iIcjzJ1at63X&#10;aNHrHaYup6XDZtVYHZ224ExRk8F9+8ipFgzRomg1atSg1wDkYv71y6pjR4xHD5qOJdsunHDfue3G&#10;NgKDFvhdTqfd53KDPi/wOXxWRm/XDash3tO7xmfd5LMf87uKQZ8QBOvQCYDDZdeCPtW6RZ+vn/t7&#10;KSq1Twx7smtN2q7YsrPnvHzBlogZkOyUMRP+K+ng6sSDaxevnPYff/jN6St7YvcuW7ktKmbtjKlz&#10;h81aFLJq+6yTV7fNXjhofNjv3/fhH6Ky6PWbFw+Kc58UvL7n1DfbOtjAqbZ38DLTr7cr6KTqrLaK&#10;3KfhsxrnLOBNmqsaGa0LiQER2zUTl0nnb1SfOg84JF87V9fBMvdISlJvPz11pODB7ZtnjrxJvfv4&#10;1LH8YydT5yxNHxWeNzyidMLizBkrX67eJalG8/FMsUAqbpKzsJQWDt/arqU1oBgwRCeZ0oVFF50/&#10;pqzMJj+/1pabkhI2IWPESMLEKPSgGYTRMaxdZ4HS2GcE+ODopDYoVVSC5sA5LRXE5lwYPbua8rIU&#10;nZaPKEYwSjHcUiLvJRR3r6jiYmbWtdLSS0UlFwuK7pRBCvGsUiy7EEHNb6DmoeilJG4dXdTIlBDo&#10;UhJVgmhkFJbA014WpDzLLiqrR2DpcAylEoqCwPE1SGItigLF0KAYRsBq0Mx6Ig9K4teSBDWEgDXV&#10;kSRQsrQCIyht5BYjmYG8VRB4FUR+KZ4d3PIfRS1BUoJzzWDEwhp8fjU2rwpVAMFVIGjlcGoZnFpP&#10;EMCponpyUwNdBCNx6UJls6STz2ltZqvh1SRoPb2ynlZUT8uDM4IGZeTX0iuhvDqkqAIlrMQ2V+PF&#10;NURpwOrI8npqcApe0N7KT+8UqED2AganKXB8DbGpK2AojjqQ1ZxaSgmaV9TIQQk1JLmRrDARFEac&#10;TB8wgrwHEXhYahJoHGimhNHUwuCLCRS6QMCjU/DSJk6f3dCrVQCHztrdatQqfC5jn6fH2N0SaMZ2&#10;i95o1ADgdXtdFocz8HViNSsaKJzSBgqEyC9CMQLOL0QxirHMIgyjEE0PnJQTuRBqczmBV05oKsHy&#10;s+tZeQhuOVlRTJNXN2mRyt7GFjNcoq/hdZRR5AW45lwU/w2CHThW0VtgfG0dpz1wUklRwFgdAQuK&#10;UJwOKLs9cD1wFyXW1XFUNYwWGEtFb7HWUOQ1RDGGqejucnXrnUqLde7KlU+ePDGLZVU3b7Fev0Sk&#10;3r15KC5u3byH985fPnMIUVRAKyspvn684dlV0C0BDhPwBiV1ZCN62IjRXw8eMnT4sGFDB8+YPHZC&#10;yNfJceuA1/z0yrlesYBekIU4fESyMt4yeT1YcbRtVqxkxykgFPeoZQ5LJwA2h0svbKbBYFWQmgp5&#10;axuJzt4Ut3d6xMLZcxYioQgxh09EYyPC5w4aOSls6eYxMVuz0c3ve+8H6Jef+umnn3766aeffvr5&#10;vxu5g83UYch6JNHUgOtpKOPn0bQ4nV9ltLehMZD6uiIyEXb0RHz00qlL10csXDZzdsSEOVFTZsyY&#10;MGPqmKXL5nAFaKma2NZDabWTkKocWHsWSl+I6yknG6twbVU60GYB3X5gcHs1Dle7w2dyAYfGqWo2&#10;8djdeKGVwzdJ+Pq2VrtFbuwx+gCOw6XwhTyZgiuVUzg8MptL4wmITDaSSGggEiDIBjgOS2QxoWjU&#10;q/y8R+nPc8tKYTj83WcvdiQfi0s+Gbl6a9LF+weuPj529+XS+KPJt57OWrN97a6D25IOk2V8lo4n&#10;Bk013SX5XS9LLJnFljcV1kKMHcV3N9mBxweA3hCIGbwup51CoTk9wS3WVB6lzM2V+RhSF6fNqxg/&#10;b/rosOlTI2dPCZ8xMWz6qGlTRs+cOSFizuS580dMnz06LGps2LyR0+aMmhg1ckJkyPjIsRHLv5oU&#10;OWbuyrkbdy9NOPTFpIhx0StCwuePnrPg8NXrWDZb3K5SdqkN9l4LcPUCEAjp6D29WL0Jb/XwABB6&#10;gMoHLG9XH3/9JjtQWRkZGR6vv9NhfvzmZXZZwa2b10vS0l8fvyh7VQZPvASLP0c6fu9A+JKN4QuS&#10;d+5ev3ZDwu5dN6/fqK6qgNXX5efnvnqduWvP7lv37o6ZMP7Tzz8bN25cZMSc0aEjJowaN2dm+Mzx&#10;4yYMGrQmLEKJIWkoLItEDiwGs1LgkLE4BWkAXm3KSFc/fGDOzeksK9VzmcDW6zIZhHSaXq0BLrev&#10;19LX26tXKiYPHz5j3NgxISHjxoz/+qvBoSPGDh0WHAA1aPDQgAWCueEhI0JHjAoJHT07ct7wEWMH&#10;h4yaMHXmoNCx46bNnB4eHrVkHoFHDC4jo8YTOxrwXXU8J0HgJInsTJmNbwdGO+g1O3poDKrT7bB5&#10;rVQ+pbevR23r0PlMsp62DpdR6zR2O3UGZ2ePVaIzsbs7OcBm8uj0lhalo1UMtFJ3G0vfjLYZeVar&#10;uMfZ1mXv6LAaOmy2dptXb3IicovljRitSCxXiCz6dmA1gmZe24mj+oP7dEm7baeOgDu3nbDaPoUQ&#10;+K2mnk7QB+5ev62Vt9q7ua7ezG7VXq95u8++w28/3ecuAYALQHdw57s+F/DbLIamDUu+TFw37Pjq&#10;EbhHhwG+zldfkxcXX5CUvG58SBu3cc/hpQuWjYleNHr52hnDx/1h8ZoZ0yKHL9scuWj97AVrww5f&#10;2DkhfODM6GFzFo+6n3b8XRf+QXYn73iZlQpHltp6FH09Clc7D3SLPV1N3Z08TTsL9CqBlANqqsmz&#10;50smzNOOWuQYu9IzeiUIizXExIlj9wE60d3CblVSuvXNHrXELuJTq4pbJKwXT25l37lxY92mG5Oi&#10;MicuyAmNKpq49N6oqKsRK4l5lWQUnsrkENkcjU6r7VbLxAJoUREPhcGUllBqKtQcIgdRdidxU9bh&#10;+PMTRhVFRheFTMHPXN4Yvqp0SwLgK7pbTPW44M5xEDy/oIEBYyoq8E05daTMMvSrYuSLPFg5gp5f&#10;R8itx93Pq7jy8vmph7cfFOTcK8i+m5t1NyevEIl9XQ3Lq0NXNlJq0PTqBnI9moEnCfE4Tn09PjOj&#10;KOtN4eNHz69cvHHz2t2UR08fPXxy8cLVK1dv3bqb8jA149mLnFe55UXVCAiCWFKLgSApjVQxgtwM&#10;wfHKGlhFcDqEICrD8opR7BIsu4zEL6cKSkjcAiytCEUtQpODg30QhDxIY3Y5PLu07k1xTWkNqqAC&#10;nl8Og2HoGAq/gcjG0ARYqqABy6TSRY1IGhxKRsJpReWY/Ap0VhUmG0IIFDa3llIAoZTDWHVoUR1R&#10;VktV1FNbA0coRVFHlgeO3xee3o6Keju6iiSGUZRYrhbN7sDxOglNumq8+E0tuRDJDlg5oQkl6iQo&#10;jMim9gahGivvRjZ3ERW9uMBRpMFx5ByJComnWp0er9et72q39+q8lm67Ue0yqX0WrcOk8tk6jZ1S&#10;4Nar5FwcqobNwBuMnVa7pdfhYDWJsQwelMCsJvDyEJR8NKOIwCvAsTLhxFf1uDw0rYTIKSaw38BJ&#10;AStCc0uw/DwEtwglLCPLqrjqKmE7pFlT06ypl3YjpLpafnsxRVLJUJRSJOU0WR1PDeN3QJgtNaxW&#10;BF8DpbUhecHhTg2CrhqWKnARLtAghNrAA41NXQGDUKUIrio4vIssolKFcGjjweOHFy+KXrMgglqS&#10;L64qUdaWltw8u3ne5Lqi56TGChoKQqj8/9j7C+i4kjRNGJ7z//9+u/+3387O7vROT2OVq8zMzGxL&#10;tmUG2RYzMzMzM1OKOZWpZAZJKWZmZiXDzfgilS5PVXVVT0P1dM+MnvOcOHHjxo0bN+IN2e9z3ogs&#10;SXC1w6VF4tPC2+pQY+3cTi4jMzXp2Injv/7yixNnTjdg0cYm+sYGHz+8erw2MyxanASba8jsNBge&#10;rX6r33vn/eapl+Ch1cpVvfYH+qBnBCzOyjfnpbIlkWxxVTAjFK3xBeurm1tzy2vnLt88dury8VMX&#10;U5LSxVuivMzcM2fOfb33yLnrD2KyyoZWtrcV/zh25Kcd7GAHO9jBDnawgx38+8bCBoXekVPJTapj&#10;pdCJqUxLi14Tx0n7gCH/WHZmdjuX+lTn2f0Pj5+90bx36+K9y2efaj64dOHi3bv3DY2NDE10z148&#10;wGwq7xqsGZiqap0vqeuKq+pNzG0OL2iNKm6KmhFyRyeJkvU26XIbX9yzJO+njGKLWlCYYTx7prl/&#10;cXhqYW56ZmFqZnpydmZuabmRRC2ursNQ2AxeL47BS8krS1QpTOSi6kYsrbmla6CtjYetryktKGhi&#10;sZu5LRWVtQXllRbe7rbBAUa+Hs8sLV7bOLwwtTFyCTD3itA0sHtu5X77jY6Nj09oanTbMGeU394l&#10;pdcuFKZNJZTKi/PX8/Ab6A5h0yZYXhHPK4HqPKPhvpH01Cw4MgIlvx/6VlIGa7muZZUwIm7bff43&#10;R64ePn71xJ6T+09dPX/i3LlDJ07sP3r0V7t37Tq45/jFk5duXjp3+fyZc2dvXLv5+oX2uevXTt64&#10;euv5sz1nzujbOarCpk5dPHb1zpfHTp+8fiOxILd1pH9gdmxRtKri1qoYgBmhoml+s3FTQdiUM5aF&#10;EysS1XnoYiUQS0QigRwga2LByMqiR0RoYHRUSUV5Qlx8aVEhHo0Wr60DORAurRnqGN25q6H58p2e&#10;rZOth4+JsYW1uYWTs+ubj+/dAn3DY2Oz8nIPHj508vSpA4f279+/98zp40f279n761+dOnTg1P69&#10;tw4eqY6Lm6RT51rZq6NtivURsDY4SS4XluQrUYWgtARgG9aKi2arasH8IlCINvhLQiCDHQOIAmwJ&#10;xTMLV48eO3vw4JEDe/fu++oXv/qnL7/64stdX+/Ze/CLL3fv+mrvrt0HfvXl7kPHz565eP2djtEv&#10;frt776ETv/lq/+Ubd77ef+jQiWMnL5/GM3H0DkrHTAtrnMhdxfcBTpuY0rJB6t3kzklH+cpVper4&#10;J2RhfX5kZAjOlAIgy+LladnYNDIxJZ5Zlk0LJN0TYwUTg97dLZFA1AqQGSBdlEtXerpYqh85XGze&#10;mi4TLQWuLgTKQb0M9MxuTk+ub8xsCRfWhfNzK5kRCeONONFYj2RuSHVY0thAu7vXgpM7cHMDLo6r&#10;dmbSvCwhAQvk0GHfVAK5VCqV8MVAyZdt0dYXorfWngg3n4m2zOXibKBsUe3LAxKg4AOwKhT1P3/6&#10;WxPdg89v/e8A85vVUfZgtA2sz4HlqQw/++RgK0u7Bxovjx88/38u3d2r+frCOxONszcPnri459j5&#10;PUfP7b7+8OT56/u/OvQPh0/9rLA8fHsF/zBc/V38wjw7e9lzs92CxX7F4oB4qnN1qGVrdWhjsX+p&#10;gwFauSA9m33+bufBq+27Lo/uvb1x4jn/4ru+s1rEm08HkxIJOQmFedE5hbFVuUn1OcmVOYnZOTFp&#10;GVHpceE5Af5Rr94Hnr8df/F+xLm7zqev299+3FyLZeJILCqzidM8OtQ7Pz++uTqz2N9PRJUYvnz2&#10;SuOO7nutdy/uelrrZfk5p5sY+F+8FHH6cty56+GXbphdv+puZMgkc5vaR+uJLZUEbkE9ndyhOh67&#10;oIZaWEksriKnZJWn5FTUEdkx2UU1dHZ2ad7T148ePrr7REvjzp1bWs+e+gQEevkHFZaU5+eh8PUE&#10;LoHZSuLwiGxidSOhFkfBkwuy82PDI6NCwkL8/EK8fWLCwuIjo/Xe69rbOri4ev7yN1+dvXLr5IVr&#10;56/de/DoVQGqmsbqKK0moYlNGEpHFb65DMspJzQXYpjFeG5+AwPD6y+lNJdSuVm1jeVkJgpLKcaQ&#10;ckrrkjILiyrQsQnp5VUN5RW1BYWlNfWNFdVo2LHg8Kio6ITIiIR3b/UszexxWHpdHbGsllBSQ1Kd&#10;Yl5LKcMwy9EsVDW1tIZR09hSgeNVkToaOUM47nAdrQfDGiA0j8IMZA2lq5rcCTNY9iCsAG/hmiaI&#10;vGlG9xKrd4XYNlNF7UE18gqxXBSuuYzSUYjnknum8B2j7NHlpom1YlJL/5IUze5pHZ6jNnezeF3s&#10;5tZN/pZQsCHcWhVtLku3FiQbs5CyrXk5f06yMQ2pEMwj4mUxf2FrfWFtdWF2fqatpwfPZKNpHDSr&#10;tZreUc3qzsGxC6m8Ot5gNo5ZQG5C0ZrJgzOEvslcgkqZKia3FRHb8rC8PGxbOXOotmOquntazfr+&#10;eczQUn3PbDlvtIDeU8Tsq2garmweKWcPFtN7K9lDGN5kJW2whj2Kbp1uaJuq5Y1X88Zq2ybw/YuY&#10;7ll871xV01B96xi+Z7aS2Qc/jcrgDfYMNFShBluovZTaeU7jCreRV5K62koWT3RsTnTM93PWR9t5&#10;mNK8YA9sVmwfpXZ9uIOJr52dGGIxKX7+XnoGusERIWUVpbxW7vrKPByWkW5eY3UJrrwMk5YxX15f&#10;9vBN+7U3g8c0wSunln0P2h7qAyJro7VlZbh7Y2ViYXFweLR9Y31pfm5mYWGhAdN45OipkycvXrp0&#10;68rlm/a2Trdv3oF/8HZ98dXe3ftmphc2NoWfVu+PYEd+2sEOdrCDHexgBzvYwb9vJGSYmrvc9IrR&#10;TsywqUhw6tA2XHhj03VXd8jMA+fh/fHO1bv3Ljx6evPFvWuPLp8Ub40DINjkr7X3D5nYOulb2eiY&#10;Gz5/r3H63K/JxOSZvmL+ZPXGUAkBZUeqcK1JNx2jJIAhDOjByNuqB5g5dEZaAzsN3V7IXaBNI1ND&#10;62N8pWR4YmidP0Niopk8UikaVUuqb+SSmb3t9QxqYwungkLKrK6sZdJrqJR8bF1CZSGmg8ObHOEO&#10;9A/OLNQRqC09g8bOzsaurlZ+vvrOLo5BkTe13uqYumi8MDB389Wxd9Y0M3ppa/bR1aJlurVjmdsP&#10;WkvGMwtWMnK2UvP5KWykjLlSKQALIiXfx8/XzzsoPjwlKiQhOCRsSylo3WpqFjC7FG0tm81BqLCT&#10;D87tPrHv0OG91y6fO3306IXT50+dOL13794vdn/56sNLzRcP7mpef/r8vv6Ht1Z6etYf9SwMdG/e&#10;uHzl8vkrly++fv323NlLJ06eO3T01MFjZ+48ehKTntzIIvdND/VND06sjU8sD0+ujK3K+M2zEwUT&#10;Aw2C5erp/iUgX+YvwDFXKDdWZYtLkkU5kI3MT380MbSysCzNymlIz2uISg55YZBr4lrpGATmRGBy&#10;Wf+ptrmRRWRMor6JhbdP4Ivnb16/+XBP47G+sZmZuWVEZPShI4cPHTt68NihA4f2Hzq499jBffAz&#10;zhw/cmzf7huHjjw7e6YP1zBIwwpmerbmOhTzXcph7lZBpjgzDRTkgTLUfEryRH4xGBoDctHK1twy&#10;sj44MQCUMrC6vtTTf3rX1+cO7D+87+uvvv7Nb377zwcP7f3qq91q+emLr/bt2ntw156jpy7ePHvl&#10;jqGFw9EzV37+669+9osvzl64evLshS/27Dl6+nhYQgSlhcTsJncutPA2qNxNHE9I6paxRuTtC4oJ&#10;vnJVdZI3QOrx9cODsA+qE6DEQLCoHJ+QD8wp5hdFI0uLJBrOrqfpw0hHqHSNNtyJcXE0eKR1JyYl&#10;0tbRaHqatjiWuTj8cXXWTCLNRABvTbowu7E1v7k1s7K+uimLC4rhc7ibHZzV3iawMQdmxteLy4dt&#10;nVcMjSWmJmJXG1CQpcDVAwkfAIlgcwUo5cJ1PkBEAIxszCYL15+KN5/LtiwUwgwgbwZgGSBioNgU&#10;bk0KhH3W1pdN9I6YvN6b7P680NPAXfNKgYt1npsNNj3c7O21+0++PnP9n+8+O3ri8i8Pnf0nrXfX&#10;bmqeevrujq7Zi2Pn97z4cP/Lg//Lxc/4reHtGw8PfVrDPwzJ6uq0ULy0sj62stgn2RiVLw9LF4cE&#10;c6OqH8KbmwKjY1wT29qDl8hfnWfsutB35OHU8WdLl3VGrnygX38z5Bu5jsWPU0k9DEIPFddPxg1Q&#10;8H10QgebRKVjm5ooHTT8ALFxmkaZoJH76aRhXlMXm9vDau6ntwxRm4bZrEEec7CdNdffNdPbUVOc&#10;X1tVtLg4LpOtrc6NjHdy8XmZ4yQCWFkBszPwL4p0fXpqrLeZzWHQuVQGt7gK3UjhlNXjy2oJWXkV&#10;ZWXouJj0xLj02JgUX79gO2f31zp6tlbGeq8fv717893N60aPHn18+ODD86eONhZ2ZsZVuTmUIhQ+&#10;PWsAg11t4820cPpZtO4WbkcLt6uZ08dr7m9tgRzubG8oL2WQCSEB/tXV1UxuE1yVOmbm569c/3rX&#10;7ivnLp07ed7HMygxIaO8HJtfWEOgtJRWE6jc7goMtZbALMNSSjFEHJuHqsVW48mVGEJ+aXVefnFa&#10;alZOVm6If3BqYlJaQsLawsLS7FQnr2mgp7Ovs21+dKyDzWmiMnD1DRg0tr6+ITu/qLKmoRZNqKrF&#10;o0rr4IuKSxvKK/FlVfg6PKeqkdlAbiWyekjsXipviNY6XEdpb6B3Y5m96pPI1dpTLb2ngTOMbRol&#10;t0/TuuaIrZPV1C4UtqkAzcyvZ+TVUksaWWhmJ61rZHBRRO8eJTZ1MToGOoYneb1DZAaH3dzCYNAo&#10;ZPz6yqxMvAYUfLlgSSleBZI1mEFEKzADZBuQMC8RLCukAgDkLa08KouLo3MI3A4yr7+S3FaMbyoh&#10;t6CInPQaQl1TZwGeXs1uy0ITszCk5KrGHCytkMjNx3GyG1h5jc21zWOVzUPlLUMFjK40fFMevbOu&#10;e6pxcKG2a7KCN4xidBdSOio5Aw3tE5jW8QpGbxG+ldA+T+yax3bMwGermkbq2icbe+cbuqbqOyZw&#10;fXN17eNl7B5M10Rj12QphUdt7cMQaMkxYVFetin+doXhbsXR7ql+dskBjjW5cRvT3Z1MdCettqmx&#10;ZJDbmBsbUJwWjavMY1Ib8Niqjs4WAhHD5jK6ezuamlljo4NAIdlamp8fG1TyN6Wz82BxU1CFa3is&#10;hzl8p/PWW+bFp4TD9ytPaZYb2ICRccH4iGJzeW12RC5YgbO/vrwk5gtcnV1Onzxz9vSFC+evFhWW&#10;dXf07/ly7+mjx88fPXbx8GHRPFwIW5/W7o9gR37awQ52sIMd7GAHO9jBv28Me9u02RssRvlOezsP&#10;GxkJnpnwNQznNfRqj17V+S//VfN//fc3p/fq3z/n8Obe2+uHjd7eeKN59fThA/Z2bjpGDnef6es7&#10;+n555vwT3TdHz3zNKYvEBhsT3d9RzB8x397p/PC47f1TcYTfpKd9t4dNiaNOa3n8ZFfD8lrn6GrX&#10;uGQK/nebvjA8CQTDS/0puRHe4c7F6II6ai2plVqIKSvAVjU006qZpDxMdTmVkN9Qm1VXmUfEssZH&#10;uufnmF29/RPzVXWknuFZUydvp+BoHWfv+PI6s8AIbWefFzbuL0ycXry30Xpj8cEj4KWb2wdfd/po&#10;W9dKd+cGp1vORo2mZYzFZC8kpAyHkraq1sDSqnxFqBBs8jfgmPCFWwtb80Kw2SfvoC8S2wVN7Wvt&#10;+68c3H3swMXrVw+dOXzqysm9x/ffevDgzKVL+44cqsXUvdJ++eKd1httrQ8fnr9/++L1sycmH/Ve&#10;P9e6cP7UpcvnNDUfHjpy+Ot9+w+fPnf84uUDp8+ee3h/76XTieV5NVwCup3aNtvbM9U5PNU1Nz2y&#10;ujRbQ8VgueTO0c6VxQk5f2FzVbUJb0WyNro0zeHygpNiA+IjPPy8Arw9qlIzyBl5efbuGca2DV6h&#10;NV7BcVZ22jfvWn34mJeWoqX56JGG1utXH+/fe6L19JWZla2ZlfWuPXuPHj165NDhk4cPnzxw8Mju&#10;PUf37z9x6NCB/buP7Pnq+tHDGqeOsUqLlrq4U520+T66fLYNzPfMZcYtxYXx4yMhZ2IiB1OzQd8I&#10;EG4CIBCCja52KlBsgs2VGS7r8M9/dm7/nsP7vt6396uvv961b98+tfz05a49X369f9feg3sOnLxy&#10;W3NwYmFyYeM3uw8fPnHuf/7sl7t2Hzhy4vTpixe/3Lv7zKVztBZ6Ux+ze57XvExs2SK0iSldUuag&#10;hDcjH9sCq1KFUCQSiBUS4ZpIuCyQCaVSIFwHU/NgZE42uS4dW1poJNabdrJerowlAXGzYmNALpxf&#10;Xp1q4jFWVscBMjQ/GL889EayZiHYjFUAmhDMz6wvL26tz6+uzi5tzMO+EfDLzTTJRI9scRLMTIK2&#10;ji4b+yVTc4m5qdLDQRIfJSwrAuMjQLQJ5BLl1haQgeHWZqCcHGgKFMy+kCy9kq5YIptZQMZRne8P&#10;BADZkkvmpdLRtFTz9GTj7FiD7ECd0cZsMNEOVsblvdxUTxO9Z2cean0VlWiemuds5/bMwOLuoZP/&#10;cEvziNbby/e0zly6c/jXB/7nkYu//eLw3x8894uzt79WL+EfxvKKYm15dXl8YWV4fKZjfql3db5f&#10;tjK53t+rGBuTtXaVmdhmXn1cd06z4dBN3s23lNMa2H0326+/79QwpmkYlGvq1pi5gMExMD2FbCwp&#10;15fA2gJYngcri5LVRcHqvHBlVrwxJxYuCKVL6/LVVekqX7gh3dgES1tgYUOxvrjOn1nhT26uTwk3&#10;5+bmhuYWhsXSNT5/cX5qZHVuYmN+ir80Ld5YWlkYX12aFGzNQQKlhMekx0VFxsfHmlmYBwQFBgQE&#10;+fn4B3j5uds5u1k7rkzOyreEzvZ2Vy9fCfF2MXz60PKRhuWdu46PHls80tB9cn9hrGdzdlA6O4RL&#10;ieZmJc/ianqrcoQDbLA2ohAsSjaXZfxl8cqcYnMZiDeV/NW12Qn4LQqpYGV1Yc/BvY9ePb//7OmB&#10;Y0fOHj184Fe/vHHm3LVT57TuaNy9fDvYJ7goG4UqKEtNyszNKcrNQ1GoTAanmdPSVlBYUlhU2tHe&#10;Mzw4IlzffHr/wYuHD57eufP+6RPDty9Fy7PCpRmACMSrM/K1OcXiLJAIFKtLyxMjMrh8EElNdWWA&#10;v29UWHhcRExkSERYYHhYSGRoSGRgUHhMTEpyWm55VQMGz6jDUOpwDAqrE8dox7N7cOw+DKOnnt6r&#10;2nbHGWxgD2CbRhtbRkgdk9TuKVLbWC2jsxjLLqinFtSSi+sptQRWSR2xsoGKJnJaeoZ7Rye8A4IF&#10;EvkWX8jnb25urCjlos21+a21WZW6JFmViVSpQrohl6yLthalgjUBnNOlGQl/FSjEK8vzbW08Hq+N&#10;zmpupLDQZE4dubkYy8mvo+XWkHJrcWlldfkNxFIiowBDyqzGVNK4KDyjlMotITflYGlZaDqK1FrH&#10;G61uHi5j9eURW1PQzDQMu5DZXds5ge2fQ3dOVrUMV7D7y+k9peROVRgXphmmdZwRDE91zFMVZ7i6&#10;ebShawrfP4/umW4cgOkkpm+6rn20qmUQ3TFWzOisaxokd4wtLCwsTQ6JF0dES0Nrsz2ijanVxTGp&#10;cGV9eWpzaWJjaUQumFqa7gSKtcnRzm1bHdnkL/QNdtBZZCIJy21idHXylhemNxZm1+dngESkWFnh&#10;D4wmGtlkPHzLeGM5re867xLEfGMyZx3SbuRZaeWR7uTZjMbyiMSVoaH10VHJylozjRkdFPrhxWvt&#10;Z68PfL3v0tnLNDKntbn72P7j1gYmp77+2t/KfKmdC6b/lR/P2pGfdrCDHexgBzvYwQ528O8bky5m&#10;sy7mM1ZGG5amGx/1JFo6Ig1tvuaHjRd6sy8/Tmh/XLC2an6hNWZh3PhEw//08Vf/9f95/w+/fvWP&#10;e8xPa0SaeVl9MD9z4fJv9n/19dHf3jjyf54d/F/1znrVrx+Q7tzGnDov9PTrNDTLv3Wv5PkrVkCg&#10;25Ur4W9eg4lxsMUHEsWmQD65LpncEOMoJCabhiFgCRQynkFvIFGqGvHVeGINgVKKbswurSY3tXM7&#10;h3B0TmUdZmZhcWZ2fnBwGPp7bA6vo3fYOyLROSTO1D04KqfcOTDGIyjGzSfCwtI7yC/T0SnB2D/6&#10;vbePabC3b5xf9yh9ZIo4PN/QsVRe0RddOp6Q0BeWO5g0IGkSgIkFfveaeEAOpufXWrvGMEvKVsxA&#10;ZtsqmjeHqcCnXLy879aF48cPfH3ozMHjN88evXL21PlLZ89dfqn1WrEpttYxtHyvY/Tylc7Tpx+f&#10;vdB9/e7t63eXLl06fvLY5auX7mtqHD5+4viZ8+cuXz948szZ6ze/Onr09K3rR6+cj85JqaHhskqz&#10;uvtYc33sGVwdxd+v1dtvNiUFqayaik8YSk6aRNcyqkqhL8Tpamtu77Z1cw2KDvMK8HH1cskvys7N&#10;TRXxVwAQAcUW9HI97C3ePXmg80LL6N0r3VcvLfXM7Ezs7994oP1GR+PFczMH+1379hw/fOTcoSMX&#10;vtp/dd+R6ydOHzyw7+d7vzh0/ODJI/uOfPHr60f2aZw+OsYmjrAb+SPNgkEmWOoZywifiQsQJIZK&#10;ogL6nGxaAkM3GWwg2tychy7TuuoX/WVL0sG2cRru4te/uX7i8N5dv93z9e59e/bv/uqT/PTV1/t2&#10;7T7wxe79u/efuH7vyfya6MZ9rSOnL+/ae3j/kVP//KsvDx45uWvP/gNHju47dJDKoVCa8S2jjM5N&#10;evMmvkNK65Gz+yUt49K+NbAkBgKxVKRQymUbUuEiHxFLpYrNZcXIEhiZlYysCPt627PYBMu+ptcz&#10;PWHiRaJsuYeCrXj48ObAUPvy0sDMCHZtJH6xTxNsWawt+8uQRgWYm1qZWdpcmltZWlwTrMyvDREa&#10;l9vYG0Pt62P9YGUBDA0zrW1WHB02TfUlNiZbQd5rWWkCDhNIBEDMB3KZKghLLALKOWSzQTxnKF80&#10;UCy7KDfzt+WnKQDWgHILDpRQOOzh8dLJ/oGL2U3H9xddX1zuq8xYZdSDkWZacbSHpcYH3RMhEW/0&#10;zU7ZOt4ws73y0fjcR5OLtzS+Onnl/xy9+LNH2ucOX/rZLw78f3ad+u9XtfZ+WsM/BC6ZyKEQmTQ8&#10;nY5nMHCQLDqBTSNwSAQuidBCILTiGjsw2K66hs5adGd9Q0d9Qye6sRuD72okdDYSW7A4NgZLxTRQ&#10;8FgqjUhnkBl0MpNKYlFJHBqNS6eryKSxOXRmE4PZzIZkczlUKpVFo7c1N5EoeAwJg2cSWzqaeW1N&#10;zTxOUwuX08TmcFifyeaqyGpmw/KmJk5zE6ezg0cl4rpam/PSUp7eu//gyrWnN+9cP37q6tETDy5c&#10;Nnjx+tn9Bxp37jx7+uSx1iPthzff375o80LjzZWzH+9cN3muqXXj8nBH80BrU18Lp4/L6mEzulnM&#10;Lg6js5nZ0cJpa22Br+jqbOXQyXQSDhY20Ykhvu4vHt27eenM5XOnrpw/rXHv9sO7d86cPXH5xkUa&#10;k9REod49e+Hhmcs3D526c/T8k0t3n97Q8HJ0YzHYXV09b9+913rxXN/U9MVbnSfPtPX1TN6+eLM8&#10;PHz7+LEP92/pP75n8uKRntYD/ZePenmsrjYWmYzp6W5ra2LxOMxmFp3DoLKYVDaL1sRltrfxWnnN&#10;Lc1c2ENIXktTa2tLR3srHJCWZjadRhoaGiAQcGQqpb2ji9fa6ezmrdrZV4VNzyxJSinIyqmIisuK&#10;Ty9qpDVX1JNyCytzC8oaGkj5BSV5haVefoH+wWEhwZHnTl64dOLia42Xb5+8YdCYnCYunckgUYgs&#10;FoPbxGSyqHCWqTQCjU5kMMlNzcwWHru1jdvWzunsau7s4m2ztb2zra2jndcK2VmPbkxMSgsLjQoL&#10;iSzIQzlYOxp8NAzxDzY1NLIyM7exsLx/695TTa2LF66eOXvp2i3N3LL6onpydi0lvZaWg2+t75nH&#10;DiziBheq2oYLqG2ZeFZKPSW1nlxA4DS0DGJ4Q3WcgRJSRz62uaCxtbCxowjbXoZrqyR3qU5h546i&#10;myfrWiarm8cbOufqOmcr2yaJo2vo3pmG3pnK1iFM93QWhldB6yM19dOau7mtnWweD1owDY47G5oy&#10;nUinqkliUGA5i8Nkshl0Jo3BojNYTDgyVDqNxqDDDASdToe2TSVTaBQqg0Jl4QjNWFxHA74Hjeut&#10;wfIq65oqatqr0a1VaFZNA6WmnlhTR6itU6V19Q0NDdX1dTU1dXWV9ejKhvoKdGVZbUlpeWVFWXV+&#10;Jjkvg50YUWmiw7Yyqnvy4NPq/RHsyE872MEOdrCDHexgBzv49w2FmAS2CGCVABYpYBgzHmHHMNHq&#10;tdaetNVdtPgwr/dq7eNLkd47ge6rhTdac/ofJ96+6nx4t+XhbeaTO4X3zrif+7XH8+MueuetjM49&#10;OP//XPv6714d/b8f/uLv3u/7ry93//8e7vr/Pjr0Px8e/ae7B38GelvA0gwgk9je/hyf8MVSLJja&#10;EjaPUXKq5nsGshLiaDgMm0bisqjVVaUAyHitXCWQLy3PAYBsbKxJRGIA5HJkQyhdWNkclat+U3t2&#10;hj/GB1tEDgOHJxdnFJfH5pV6xlL9U8hOYTjH4ArvsMKoBBMXR8+UaJNgFysfm74Jbt8QbnGFMrVc&#10;N7Ze3jGXkYs1Kam36WCkLLTXgM0esNwKFtiCKWJXSw6rKYU1Uti/SnxmcOHQyX+8emHvg/Mnnp44&#10;qX345PsDJ5/tPvbh6uObBy+6Gzgk+UW5Gdh4GFvZvdN10TdxNbIwevH+4vHzF06fv3712oPb9+9c&#10;v33p7OWzx86eP3H+8pnL54+ePQsd2vM3Lh45fePMhQdXbgQ52DRVZXASfQq0bvaa6s2bfOx6/nDG&#10;Ql8Q4NHratsWHzLfTHzx/Iath0VydkJ8aFhGZBx08cXrqwCRASDZ2lrCE2tn54f6+1skgkWACIUr&#10;s3bG+g5mJtAVtDQwfX/vsZnG8/e37ll8eH/q6P4jB/dcPHns8tEjt06dPr533+nTJ784emDfwa9P&#10;H9l3+cShiwd23Tz0daqX/VoXc7WDLB5mCbvxoJswFus+F2Q/Zv5h1Nqo1c0FMGlgZQpsTgDBGJDN&#10;gYm2KSp6rply4+i+jy8fHzm8/+DBw1/8+uuD+47u2bNv3/7Dqp/A231g3+Hjv/piv8azd7Mrgv/6&#10;9//09cGTX+w+uO/wyd98uWf/oeN7Dx7Zd+jw/sOHCsrym3tZ7eMsykgFd62BJ2hs2sDyNskdK8yx&#10;rT4xEIgQ4YZwXbYhUek+MplEsbog7V0Bgwvy0fnNdi49llSj3895tTQUI18ig43hwQ5OeztrbWN6&#10;ZrJtfqx+tsNvfeAh2DBcm/cEgCBVTixuLCysLyysrawKZKMjU23Y2lZ05dZw9+pwv3J2EoyNjqUk&#10;DZgaLhvriEx0QFSwoiBHQCOB1UUgF/DoVICA7OxsAFaVEvbmlJV4xlK+4KPcKAZSlkI5KJFNwVty&#10;yaxUOqmlddTJ7nFcoKGn4f2m0vjKEPswg8fe2nfMn52N9Hqvo3cyLUv/o8HXYVFaDm5XPhgddPS6&#10;bel09YbGP70yOKqldyQ23/aj7dV9l/7b1WdffFrDPwQKGf89kkk4SJihUgh0GolB31aUGBRIMokA&#10;SSETaVRYQoNk0KH3TYEp9MS5HJaaHDYTksViMdkseMHmcjhNXEhucxNkk1o+aeLCcphvaeXx2lqb&#10;eS0wrybMqwsh1SXqB9WPQEIfH3aJw6ASMPVvn2g9unrj0qGjt06dvXni3PFde88eOnbx7Dk8Hq/a&#10;K9bd9fT2VaOnD01ePNbTevD89rWPWo9a6dQONquZTuXS6bCbHA4H9ozb1KJmV3dvW1tbexuvvaW5&#10;AxbQyLqvXjy+fdPGxPDmxXM3Ll94/kTTxtry4sXzLR08DI3EbOW2cjjw7ZpnLmnfvP/0/NW3tzVe&#10;33/0+vHTJha7rb3TxsFR4+lTa2c3XTNbN99wHJFha+3Qy+G8f3j/0fkzuhp3DZ9qOBh+INVVNKkO&#10;tWLA5hhcOpvLUsltLdyWVjhEcEzg57O5zRxIWAgvYQrzKm2OQ2cxKVQKvq2Vi8XUwr+HLS1NZDI5&#10;IiLK0MDU3y9E68lLRweP+/ee3LyuoaX1hs5qRjcSjI3MXzx5fu/qrZvnLtkZmydFRlmbmxkbG587&#10;c/7imUuPb2u20XltTPjWZgacxu0ZhDMNyeLAIWPSGNRtkulMCoNFVZFNoTNIKjIpkFQmA5ICSxlw&#10;ELrpNDaNQu9u6xrs7r1+9typAwdheunkqT5ea21xST+vQ/vZy+ePnl67cvP2bc3yOmJKQXUJnptQ&#10;hs8ltNV2zWL6F8jja4ThhfqOsTJ2VyaWnlTemF5JyK2j5tRSsqspBWh2JbmrnjVcTesvwXeUEHgl&#10;+LZScmcFvb+aO1bbNFnbMlXfPlvbMVvOG8cPr9R1T6F7Z0p4A9XtY7Xs4ZwaJqNjgtLSj6VziUwO&#10;mcOmsFhUNrRpNiS1iQtLiEw2ic6isdh0+LU0Bo3OhFQNAYWmzkBSqHQSmUokUSAJRDKZSFKTRCBC&#10;EvEEAg7fiMHisI2Q+EZ48YmNeFwtHluDw9SjG9F1WEwNvqEaV1ONLamorEdXVxZmEPNSq7wdSwy1&#10;aaa6NN23n1bvj2BHftrBDnawgx3sYAc72MG/b4hAoQKUAFABQBUAlUpJhUJSJROpUiCrBaJqsF4G&#10;lkvASilYrwRj6WA2DaykguVosBgIVoKAIAwoEgHIlimzJKBcDmr5itKFlZSttaT1pZjBwQAW12Vy&#10;Nk0JcPyFMsDHg6UGMIsBK1QwT5XP0JGVNgBGN6YIQNIMFC1KMQOA1q0NLABsAJibGzUSMRZREABg&#10;yIVYICEAIQ7w65GNMiCv3eIXz60VCAB5fIFEoeYVpQXE2OuXuJhiHA2b3YzpttoE2w/pelrJUaGR&#10;KRm2oYlv7ANYI2tzUjC1wR+ZGhjtpfZi0qo+XuIYPGh686zzg27Lu/ctenojXm50B0uyr9MCsfrC&#10;gV/euXzk9cMbd04evrVnz+ujp3FWbltmXvOPjAbf2VieurjZPzA1PqRrqa/58bGBs4Gtl5mjh5mN&#10;vZ6F2fsLZw5eu35S88nVx1o3r904dfrs/vMXD1+5duLK1eMXLx05f/bA3dvnzp3Zf+Pa8dMn94S5&#10;WCXrG1bqGqdeuV1491661p2xgiSTU/ud71yPMTF5e+PG9OBASVmxRCYNcvdOTA4Lj/YyNX4tXhsv&#10;Tw0vi/SrifBHelvByjQQLNq+0Vyf6mqoy3v64saLt3feaz9w1tZKe/pyyM5nzNSVYWnPiAzJi/Aq&#10;LkyYGu8Aii356hLY2ABS6bUTR5/duXLj9GHNS6eu7/vy3oEvHu79ZUmAwzyzSjlOV3bXgLZyQMoF&#10;8V5tmpc7PzwG6ILV3MiB7OA5fF5DvA81N8Hp3dNbJw+eOLxX49HDd7ofv963/8j+o4gImZ2d37P3&#10;4G+/+Prnv/zi0PHTR09eunTzYUf/+FcHTvx2z5ETZy8fO33x7IWrF6/cPH/hyqXLV+89uJuWmdDW&#10;y+idYpIHC1kLJfTlYkieoKFjizIgaFkH8wKwJgRbAEGAVCzYXFCojhHqGxKxJkQdi8J2XktCY7Vu&#10;F/vV2ng62Gwe7SJ38+htHazyypyZqZalqfrFXp+Vvttg/ePKnCsARDEyPbuxMrO2Oru+ubAunl9a&#10;D3SxaW+sW+luWx0cEEyMg4UZMNLTYq63YKoDzPQVHk5zAV4IGSfrbQebi0C0KRLL45JSVesJGVzr&#10;dRN0O663u271pcgXcQpxu0TSIxH2ATCzsMB79uzsxbO/enrvsNa1PcOU0tpo1622RiCZtHxx0Vbv&#10;tovL06DQ53ZOFx8++hmeEuTic/ud/oGPJkfPXf//P3zxhdaH/VYedw0crz81OOYY/OzTGv4hkCGo&#10;JFXIBp1Ch2DSmEwmg0WHlzQIBvVbhTBRhXvAAhqDror12M5TaFR1Xl3hcwpJ+4Z0NguSwWFDwksu&#10;rwUS5ptaeTADb7GbmyBZTVwml/NjhHch2S2czu42NofGYaviqp7cvXf38pX7V25cOn762N5DTzWe&#10;eHv6GJtYWDg4Xb734Jm+/vWLl3VfvHr1UPO91rP3z57D+gwSSSUhMFQCmUp7Ur26hdnczGhqonE4&#10;6EZcVVVVC4fb3dzSwWZ52tq+1tD4+OzZ/WvX37588Vb7na2z41sjAysvdx0b62e6uvUEUk8L783d&#10;u+/v3dW9e8fk8UObd68/PNbQe/2yiQVb5dk5uaLKa/3D4oIik8Pj0gKCY9zdfDhE6pMbN7Q1NIye&#10;P7d4//bj8ycsEp5OwbO5DDKDsh0jBjunmohtlYPGZDPUwhOnia0uVxOWw0scAUMi4/AETGdXK5VK&#10;bmvj9fX1aT15cfvWfWsrh7DQ6GtX75aX1b19rf/hveHLl6/1dD9aGRo9unFD68o142cvjLWeGz9/&#10;+f7xYzsrawMDA28v/+CgcDqNQ6ex4ejQ2XDkm5vb2uFkcVqa4TSpdL32FjV5na3bbGnt4rW0cnlt&#10;Ta3tPFVJR/s2OyHh7HZ09g4ODnd1dNNJtAunzlw5d+HGpSvnT54+vHc/m0ovy0PpvP1w7+b9x4+e&#10;v3tniKpojE4trKG2J1fgiygdZU3Djb2zpKElXO80um20rqm/hMzLraflo+mpJdicCiKqnlHe2ARZ&#10;imkqaeCiGrg5GGY+rglFaq1g9NapAqDG63kT1dyx6ubRcvYgbK2ha4o0tIDpnoRtUrtnSrDNNcRm&#10;PLONxutitXaQVbbFpXFUChSFxSCymJAkFofC5DA4XBqLTWWqdChICoNJpjPgJUwh4aVKn2JzIGEh&#10;hcWCD+LpzEYaFUuhNZAoDWQSTDEUciOVjmfQCQwWgcmAFXAMOpZBwTGpBCqDRKaTCUxyI52Ap9c3&#10;EnAkYj26io6rw+SkMHNS2rOSu9LiP63eH8GO/LSDvwiGv4VPRf+ZMBx78e9+F8aYT7d38CfgW2N6&#10;MVZtVBjjTwWfS3bw18SnBa/Cp5Id7GAHO/i3gyIJIJDJAElFkAyFJEsqzlWCMhkoESiL+QhKLEcB&#10;WQmQVgB5vUyGlsirJEipUFm0qchdl+auiQsRgJMqCYiSLlWS5YAiBvgNcTEA1fJN6I2XAUERACTF&#10;ZjWQ4AFgAkAHgCOSwrQbgAElGEXAIAAdQEYFgAEAValsFEurxIoKAOo2BDkyZbFUUQBAsVCYBeS5&#10;so04IEkEkmggCAWySABSlcpsoQwrkdOVoE2paAGgBcipQIoFa1VgEQvWGW1tJUmZHvpWT3TNHo/N&#10;cMfnWMOTJABGBltQ78/8E/b1A+y9S6hzu0dt3nToPeo2f0F4c4ts/IzjbirBoF5//U9O185YHN7j&#10;enBv5Injtv/Xf1uwtF5/qy34qNPz7FngmeOgjY0L8wnSfhLw+mG0rlaq0YsU/WeZJq+jtR9+OPaF&#10;0fk9Jhf3GV7Yq3d+98fzuz5c+urthS+fnv2V7t1Dt47/73cPDt09/6v7V76QrLaHO2s3xnigPS1S&#10;te9GPDuHCtcXzeKdjW9q39ivc/uE5tn9beQqO4uXZnoPbbRvNlbHkrApollOTZJ7sY8xMdShwkq7&#10;SFerPciV6W5TYPBaQKxuy4pxf3LN+f6FkCc3C148arz1YMvQdvmD2aSDo+v+XXr7fmVx6cTjX/1c&#10;85e/Mrt09cmxk0tjY+cP7L557MD1Y/vM3zxuzEklpMdRU6NH6wt6ajPKoqxKQz9IKSlMa415i+eb&#10;xk9BoAUIsRHEO43HOzPC7N6d3Htrz2+uHdxz6dTxo6eOXdN4oGdl8Y+/+MX//h//ePX05TNnzs3N&#10;Lx87fvrLr/d/vf/wmQs3j565Mj639uuvD/3qq4NHT104df7qyTMXT5+/dOny1UtXLl6/cZlCw3QP&#10;MJt7G5pmy4njGZiJ1Map9GZ+NW8L275OngdD62CWD1ZWludk4g0A+JPLHcN8xoSyeXCreV7UyuMl&#10;N1TptjFej3VGTfXVMAioliZSeVVBA7FibIy9MFE91ea61HMTWfm4MOOqBEQ+Mju9tjG9JpheFU0t&#10;C2YWV+vL8ka4tEkuY6mvf314SD43CYa7Ot2sZk20FXrvlw0/zrg59EaEijkMsDANZKLpsdme7sFW&#10;LhMopmeJVitEcynHG/TngymsfIEqXGAB+SChMaUBk3zu4m+uXdltpH3T5OU11/f3BhoLJL0UZJQN&#10;Vno6qMWXLv76oeaegGDtazd/rv3x1Kv3x6MSTB5o7Ta1uXX9wa8v3vnl/lP/zdHv1anr/8fQ7u6n&#10;JfxDIFIZBBrt2ymJxiTS6dBzpjDYZCaTyuRQ2dCjblI55CyVN05hwLsMlajE3ZaTOCwmlwPzMAML&#10;occOU5iH9alN3N9NYZskNovG4VC4KsLGYQn06tVO+2fCEia3CaafCS+3ySFQ8XQWGWabuMzSEtTT&#10;R5qXz1+4fvVGXExiQmKarYuXjbu3kaPbjRdvNPWMw6JS9XQs378xfvbk3ZuXH5k0LoPKIRLga7ls&#10;ThOrqZnZ3Exvaaa1NFObmyhNXAqnqbOrh81k9bd1Optb6z599ebB4ye37h07cOjxY63n2h+Ksdhi&#10;KqmypemZjdXlx89o3DYGnvDq9m3LF1pmWg+sXjzSf3zH3lA7Iz4Cj6mnUGjObr7aH8w+Gtp6BkRl&#10;FpR7+oX4+IRwGU25KZlvHz8zevdR5+UrbydnFoXSylOFesHhhYPJZLPUMUfq+C+YUel6bBZMVarf&#10;N9yW+egEKpFII7Ga2UQyobUVWjUPhyM4O7q9eaX9XlvPzdVbX8/swX0tU1NbC3NbAwO9F081zXU+&#10;aD+4Z/DgoclDTZMHGhaPn5k8fRHs6+/u7p6VX5SSk2fr7hmdml5Ri+Z1dHN5rQQKld3cAoeLSKWp&#10;1UM1m9qaPxN2AFKtJKqFKvgIZHNLa2tbRyuvs4mrimq7e/ve5YtXzpw6e/b0ORsre1dnD3tbJ3Mz&#10;G9jV27c1UaV1ZTXE5NyKvGpiSim2qJFD6JrCd05ColuGG5qHie1jaFZvQT09qwyPqqPmljZmFNbn&#10;l+JKa6iQRRXkvDJceiUhtawxtRSXXUVG1TOrcC21xDZy0zCBO1hF4NVQO0oauVXUtoIGRj6anl1O&#10;yK8iphdW1RGYjTQ2hkxjtLRCk4BkNKnMns5p3maLKmU30Vhc1aLYpmqNQFuks+DawZNpBAod5mEh&#10;XEQ4Mq2RzmxksHBMtpoYGgMSS2eqMw1UOiSaQlNlaLQ6GrmeTlHJUmQaHkfBY8l4HA1NpFQ14jBU&#10;Sl0jugFTQ2qs4+DRtLryT6v3R7AjP+3gL4B/kQUg/tMpA590ku989zfayd+MAvU3pRD8wfbyrYqf&#10;qn1LlPrLjO3wt99pHIv5WzXmv/6EfmcWd6TWHexgB//mkPkDRSCiDJEqQoTSUIDEA5AGiYBMMcjh&#10;g3wJgP8nbgAIAUhYABkHYBTI+2WyHjkYAmACIDP9bSRKLWqYSwPyJSAYArJBoGiWAuyqtBgAgkhc&#10;DxQUALhA0QaQXkTaA8AkQCYAWJBvjADJPEDmEXE/IusEoEuh5AklNBlgbopxSsCUAaJQ3iCW18qQ&#10;CiWokIF8BchZB5GrSMCG3E8CwkSysM2tSJm0VKlsFIngX1CKVNIAXW+grFKACgmoW5GXSUBVS4dz&#10;R6ttd7MRo1GzvvRsE/MJmfAQXX63l2g6nGG1kOfQn/RmOPMlO+QmJ/ROc/jDGsfzaNebDV4P6SE6&#10;Y6nO/SHGQ67am/7GU8YP5d66C87P5j3fsPVudbsa8Bz0Bjwsm021e8w/9Jq8GbJ412vyasrDvNX6&#10;fZOLfpeXWYeHcYe3abe/VUeATXeE02xepAyfB5oqQU8FGKkDw7VglQEm8GC2EaxWAqQWLCaDzVTF&#10;VgKQ5QNRsUpHmykBG2iwXrE1k6HkF4DNHDBfC4brwBgGTBIk9FyEnt8abtMX7dTqYzqb5D0c6NDm&#10;ZDQS4DTgY9dqZzjiaTtsa7ruaLNubdZv9K7LXr/Z0aDN0xqj82rQzb3PxaPRzNL56pWVTu6zw7t0&#10;Tx94tO/XGnv++dnB3746/KXOsa9fH/iFxp6/17n+9eOj/9X68s/bAgzmvI1EnoaI5weJ1/vlQKPJ&#10;WPv2OFewOArE6+jSghfPHx+7ePr288cfzY2/3Lv72qXL+7/46tbN6zKZIjomYf/hY//8m12nLl29&#10;dOvuwir/v//9zw/sP3t496lLJy6rdiNevnH//sMHGvfvP7gBwPr6Vj+vq6ptuowynlnbH1nSHYid&#10;TMGPZxKH8wc36KqtdlJojZti6YwYmZxY546LGV2r+IEVzrqsq683s7FWt4n0eqwjYXqwgYJHcZuJ&#10;nFZaVx+nsx0zP17VQjCY7b0tXP04O+siB7gNZHJyfX10TTixJp3ng4n59dXZKUxe9gSbNdbEFU2P&#10;i2aGwNIQIJTPu5kvfXihsDNXBPsLc7JlZDIQriuX59tULjsPKGRAMM2NeMnxvtce/LwpzAAXYoyO&#10;s8OjgkqzvR/e2Xfp4q9PnfhnLc1Tbx5dAJKZxQ5ipq9FNzrXz0gr0dvM4NlVeOvmrd037++99+jQ&#10;9bu7Hzw59Or9ea1XJ6OSbD8YXf/F139n5qB14NT/unj7q3uPj31awj+EBhIV+tuNVAaOxsTTWWrC&#10;PCSRySGxuAQGW32LAB1pOg3PoBNZTDJHtSOJwuWQ2KrwDZiqCW/BS1gNUl2i2se0LTPBjLpE/SC8&#10;VN9Sl1PZqu1OKmWKwVBpXmxV+Ik6IklNlQrA5cIMsxmmrLbu9pYOHp1Ja+to//BR9+69Bwkp6QGh&#10;kd4hkUHxqS6hMZVUzqVnbx6b2RZUUdGEtuIKSnUDK78IXVVHYnI6aMwmXkc39PM5ra1YKoUMu8Hl&#10;UHnNRC6XwOJ09gxTKSwrUxudNzq6rz7eu3rrztU7Rw6f8A8JD05M0ndxfeXoeMvI+KGZxdWnr6/e&#10;e1xZXKrz5InhE037ty9Mnz4we/3I5N1TFrmRRGyk0dmWNq4f9WyNLd0Ts1DRKdku3sFefuEMenMT&#10;u/2jtqGpgbm1hT2FRFdtB2SwGBwum8dr7uj4dsyXOsPgsGFeHUSmLqQyVSIgu7mJ2gRHkkWgUQgU&#10;cl19Q2RktKODa4BfsJ2No7mJtZWlvdaT18ePnzcxsTE0MvPx8XKwsbTW139z966xhpbxg0dWj19Y&#10;ab20eP02yM/fxMLSIygkKCHZNyY+s6wyNjUjNilVrb+wW9oY3BYKk4OjUD7PF5mp0iJVmiOHBTPw&#10;Ul2ikiBZTAqDTqJRVWd6cZvZnJam5jY4INhGoq9fcF5+cVRsUlR0goW1k56emb6RtbmV8/XbTwpL&#10;6pMyiotrSZkl6JzKxsjMUtfwZLeINLuAOEvPCFPXEBufaEu3ML/obH1r74fP9ePSSzWe6Z+5rKlj&#10;5HD09M3d+84eP3t77+Hz5y7do9LbaZRWDqPrq18eOLbv7J5fHjy1//yxveeO7T9/8fxdI0N7OrOT&#10;yuygsDopXMh2MqeNyGrGM9mNdAaRySazuVRuMyT8ZDKDTWFyqawmdZ5EZxFpTAJcNWQalkiBhd8r&#10;x1PokAQqE0dlQ+JpnM8kMZsJdK46r85sH8pOrSOT6ykUNJkCG2zEkXGNZAKeCltopDPRdAaaTkcz&#10;qJAYOhny0+r9EezITzv4C+A/t/z06eu/+90/pEn99fCdCVLj4ra28lfo3bcEJIh/dYB+V2/6l4/5&#10;aUf328KTGv9Gs/cvStIf/Gl/CxP6nT7syE872MEO/q0hAVZyYI8AVwC8AOIL5C5A7gAUdkDpplQG&#10;yuRJUmk1ouAB5TxQ8MvLUFWV5ej62tTkNB8v35io+I62bjqVMTk+sbgwx+PRGUz4Z2wTgEmxnCxD&#10;amSyGkRWD2QYICMrJF1K5RwAIl5ba3pWfmhIJPS8AAIr8+WSza4ezuh455ZwCoB1gWhBIlul0XAc&#10;DqGuNkcJJqSq2CiCAqkFoFEJCHI5Qa6gKhRssYwFQMfyGlaGMGVyOgCtiJyLqH7qvksiYimUFACo&#10;cin8Pz1TIaklNOi1sPVb2Fpcxg0e+2oT7TKbeJ1cpUmo1GRgHtEx9zlELWrDAy7p+eSg9daiL5DF&#10;I5JEpSRZJkoSbSYAkAtAqUycDuQ5QJ6rigiToJVSnFKCV8rwAGlUKjEI0qBAsAoFEUFo26FYPQBp&#10;BaBbKmYjMpgZRCQDQD4AkA4AGpSgcptooKQBQAPyCoBkA3E4kAfLpZEAlKyvZEmFVUo4gIpypSxP&#10;KUsDSDpAsoBKEKzZboEAH1QCOAhNkPDbAYDf3gQQLuBTgIgFthhgnQWW6GAOD6YxYKYBTGHAOBb0&#10;VANOEb8ucTrbZyjOri/cvC/UcNxfbyLAkG3ztN7wTp2VZrbBrcCnJwNfnze/8bXupd++P/PP+md/&#10;ZXH5K+fbB+zO/lP8rV+Xvjocd2+32cH//nz3/33tyM+1Hp4+deY3u/b9j4u39ms8PWdg9OSp1mV0&#10;VXY7FzM/2aKUrUFbUwLZumhtaKq7urF4k7/QxmI/On/P5NIz8zN3bE6f/3jyxJM7d+88vH37xlEA&#10;psd6q3p5eX2jZfNyKmsio6TJtaHLuwhvRWAGDPYWbU7RtibbhVud4/ON7L5U7lAmb6BsbJIuXhvf&#10;mmpZ7MtuyH/ORH9YGCiaGSTQWFUd/ZzXrx/x2PipAdLSWNnUgN/UqPbmlu3kjJsSYASgdw2sd80u&#10;986JJlaR5U3An1xN8w7pqEPPcuni4VbBCFM+SgMjFEaAKcf0BXC0Ar5e4oQ4aSMabC0BwbKFgzGG&#10;Vt/RRgPLE3mad8ruXKl9chtj8qbSXtf+2aUrR3728dW16xd36729/VbzgreVNq0iY6GTttHHAXP9&#10;YHUcyFeAaM7HXk/n3e2HT0/mVoVfvPvVhTtfvDW6duHObx6/PfHG4JLWmxN2rq9+uevvzl76zZmL&#10;vz578fed/YSl0L9NtQ6l1p7wdBYsaSBRIWE5AXrXLA50y1V7hWiqHUOfXXSYV19+m7AyvEvhNH0m&#10;vISF6mchCQyWuo6KDLbae9/28zlUlirkhMFtobGbvk1VYVMTs5VX3YilNTfBV8NHiqvrwuOTAqPi&#10;bd28k/JLGpgtNYzmGmZrAZFx8I5mIgpf3NCeV8nIr6Sl5NbWNLKY3E4yg0Ohq6JXaByV/kXntTYy&#10;mbTW1kY2pwxNKqsj1WBplTW4yMjEBw+enjl7KTIm0TMwxN7LLzg13ScxxSwg8La+4cVXb1+Z2Tx5&#10;r29lav3ygYa9ru7HB/ettV9bab81fPsalZ+DJ8DeqQ75tnX2v/nwZWBUYmhcsr2Hv4G5PZXZERKW&#10;XFyKqawm5hfWMtldFHoLgcpkNvG4bW3NHR3qvV3fDgeDl6ymZphSmSx4yeQ2wZTCUAl2zLZWLIOW&#10;XVLsFx7m6RsQFh4dFBjm7eZrrGd689pdjYdalhYO5ub2Zy9cd3H3sXFw1tczNtU31n3+zvj5W4tX&#10;H4JsXXQev7DSN42ITvALjXYPirD1CnIKjIhKz0/PK84pLImMS9ruWytM4SfBTn4WXCgsVSCbWhn8&#10;LCbCdDv8TRUct01V8BqRymByWxjslvpGclFFXXZRuU9w9M0HTw0tnMztPLIKqtm8gaOnb1678/yD&#10;kX1CRklidllCVnFgXHpEah7MEFjtJE43s20oPDE3OD7X2T/Wyi3kibZF6+CioZW3mb3f4VO3Dp28&#10;+eX+M/sPn7999f6ju4+f3nny5f/8xZkvDp351f67B8/eP3z+8elrj8/eentHS1dL28nMgUPisihN&#10;bHYbndMKDR5auIrQyNlcHINJYEEbhsbZRGFyVdoTg0tjNql1pc9UhTiRVDvmiHDJ0FSDozbgT6Rv&#10;mxmNTaaxKVQWJJHCJJEZBDKDSKLDPCxR34IlapFXtfrI9EYiBYMnYQlk2DiGTEVTaHVUWh2dXkOn&#10;VzPoVUz4T9jvw478tIO/AL7jiP6NKC6/Bz/gu//J2P7a7ygq38r+sE/+U74e4l93/P+gF168aPxv&#10;EOnzXe3pDwEc4OG/tKryu72Cg/Hp3p+O77f6AwvjWzPzzQt/V277XfxtTOh3evETjNcOdrCDHfxR&#10;UAA7BXBRAl+gDAWKSCDzV8rdgdIeAEcEeMiQcBmCUgKWEhlTyJb9/bwSE+IkYiFQArFQwt8UwQxA&#10;AEwF/M2kpIj8/GS5Yg2AGaFUJT8pQfX2kVKQaKBsAWBCCdYGR3q7+nqbmloiwkOVcoFcsgkUUlc3&#10;O0dns44uJgB8hZIPgKQBXZ2fn+7jZQ3AAqJkSaX1QEmGf94BWARgtYmFC/JztbUytTQztDDVMTV6&#10;7+VuB0uMdN9ZGenbm5mXFGQNjbABmNvmmELKA4A5MR7V22fb16/PbX7UzHvK470nNurRyUbdHWZN&#10;nDedrXp9PSZz064SYbhUEg1AqlAUK5MnAZCpVKYLxfFiaTJQ5gGkBCBVANnuD0IFcppSwdjeV8gG&#10;SrZSyQXKNiXoBspxgKxKRdMATEol8O1dYjFLKe9QSNsUEq4CqUZAEQDZCEiTI5kyWSoii1PKoqXi&#10;YACipbJ4kThdjpQpFHDcCEAlMzUokUqFAqVECpRKmJYhigq5ogpWUCA4pZKqhG9HmlXbGEEvUAWm&#10;DQFkSLoJS3oVoFcOeiAVqhRedknELTJxMyJtAnIOUDCBnATEGCCjAQVbdT7XSj3YagCbtWC5AmxU&#10;D1K92aUmfdXW3SijoRKz/jyDmSpbCTtEwI0AQ3lgrh6ZxQLQIxFyB4ZK1gX4ta2G6dnCzY3qieG0&#10;5en85amsmlKDtPiPpYXeedk+a+utLu4aBqZHNwW1S/OF1079XWnw+1zHR2XOT2qDDV/fPGah+zg9&#10;yqKLlVaUZlScbcLgxs+u10+vVUwv5k2MJC10JNaHvMv+eIfr47xZWtmcG08tDe/g5fT0lkoE/eNt&#10;THpOESctra8wjJdn3UnyHe2uGR5gdfYwBoZ4IUFuA1302SHy6njVZGfwbLedaDpkbSgJKLvBxrhk&#10;alY+z18bXEAWl+WTExPoWpSDDcreRMJpBMNMME4H4xTQWQM60Vyz56u6r4CHM1H/HT3YG8wMAdmq&#10;aGNGJF4EijX54nDo67v5Zq8ooQ7idgxY7QCKUSWYXtvq7OlGc4i5cdbvKrytyUHuNXamVdZG/vev&#10;fDzyhe6Vg+2kouhwmxPXfnv5/u5zt35z8uo/X7r3xfnbv75w91dnrv/TS90zl2//6tXHMycu/G9u&#10;W5meya1d+/7LpzX8Q8ASVdEWGAK5AU+ChBno8UJCv1p1DM22O60WhqB3jSFQoG9MpLFIdDaBysRT&#10;GPASEuZhIUw/FzaSaNA5V7vl8Fn14+qoEJhRu+gw/eyx42jQ/VbxszL1PTFLTbWeReY245hskirl&#10;4uicknqcT3isd1iMsa3bW2Nrjbf67MGJYgI9u4HwxNgyH8urpA1WkHvy61kpRXU4RiuV0676BBqT&#10;1dSMp1IJNBpslsjm4Fkcaksnqak/paA+r5IQmVoYEJvmE5kYlZ7rHBTqGxMfmJBs7OqubWVj4eNL&#10;6xm49PjZ7dfar80s9PVMXmo8f/NAy83I+uOjl8avP1oZWLg6eaKxRBtn76DY5PfGNi91TJ18g92D&#10;wiycPR28gmsbuQnpFbEppdFJxanZVTUYJonRTmS0ULktcJQgqWy2WtZRKzvq+C8inU5mMlUnCtHp&#10;OAoFdl51yeVg6PSwlBSPkJCQuPjwmHg//2Aba8eXWq/v3XxgY+kQFBhOITONjC3CIhO++Pqwrold&#10;YGhiVSXhzo0nFga25vo2FkY2NpZOpqa2nkHR741trV39vUMTHTxC/cOTnL2CYlOySmswSZn5aAKN&#10;1dpBa+Lh4WwyOdtkw5mC86WeOxKLi2eqLvGqw+rpqqO7t8/8ItGodDi8FDqVxcXRmDkl1YXVDcGx&#10;aZpv9cwdvXXNHa1dA3H0ztS8Giy5LS61JCWnoqAUm1+CbiCyGymcRhIDR6Rh8dD2mJVoYk5JrX9k&#10;srmzv6G9z8lrTx68Mj5949mRiw8Pn79/5saTw+fv7tp36oXG46vHTt48durmgSPaV28Z3Xno+faD&#10;+T0Nw9sP9G4/sHn73l7fyM3KhoEnMak0MplK3DZU9Ydgt6naN6cyRRZBZf/QVj9pSdDy1ZoUTNXh&#10;gTD/zWh8I2BtE9ZUrx3VXjy4BGhM1eZWuKbUNr+9KFS79rbLiRSmSoeiN8EXbS8uVQghnGUMkdhI&#10;JOFU65HeSGFh6WwMownLhH+ufx925Kcd/Bgwxhf/VHxyQb/Bp9LfhfHfhjL1E+s/EJ88/eFhjBq/&#10;9zN/4tf/0Y4/7GWs8Q+pQH9oS98oJH+kvvHHS0//gr+QpvkDXfqp3vTDs/y7Q/ytLnx+9b88+wdN&#10;yV9pQnfkpx3sYAd/VSiANQJcAAgBSKIqqEeRCTMKRaBC6SdBgkRIkhzUA9CBKBbEok1zMxMPd1df&#10;Hy97Wwd/3wAfL19bazsPN08PN/f4uBhnJ9ucnJStrQWpdHJ+sXFjs1wiz1eCdADiEZAokzcoQBsA&#10;M25elp7+ru4ezqPDIwqxXKVeIcDVzTEg0BsAiUzOB0Auk0lSk1PguyJCfQBYWlvHiEX1QlHd2gYZ&#10;gBEAptOz/NMyguOTAjf5s0qwvi4YA2BVqpiHqUy+KBHN9/e0NnFbS4vrYD/tLI059AoAhkQCLF8I&#10;u1QoBVkAFIuQyqVVckKio5+vRWCAXVSke3CQQ0K8L5FQOj3RDsC6iooVIFtSZaSLCpFKzEJkrYiC&#10;qZDTEYSmQBgIwpEjbQpFn0I+qpBNK+SLiHxFgawrlaKk+LTszLyKilyJZAKASQTpB5BgCChbxOIc&#10;kThGJgtVIKGIPFwui5UosrZE+UAVytQCQKcCNIvkMN+HgH65TPXJqk2LoFeqJMtkhXJZlkKRLkdS&#10;5coUqTJdqiiQyKukMqpC3qqUwWorCjGsvyQV9ANpL1D0AvkwkE8A6RKQrgL5OpDNAwRWG1XFZ4FW&#10;VeyVBA1fKlC0SgBvu4QNAAmAOqWiCCD5iCQdyNNlgmTxZgJA8oASjmEJAqokimqhpF4sISIKWB92&#10;myaXNwCAlcsLAEBtx4tlCbaigCxP1ZoYB79OIqwDoF4BUjdFcLrDgSIYbEWC9RiwHAlAARDFivlB&#10;7c3POIw7dPL1jraX9dUaFJx2ceZ1HvZ9d7V2T8ar6RSDTseXjS+vdji9wfjcq4/VBKKypYnU2d70&#10;lR4UOtIME/yRHPWyKfsdqVIf1+jKZCf1tFfra98oyQ7QeXlycbxqbiR7gOc7xPRY70rdbCsBc634&#10;cMfod7c3iek9iXbdXoYld07mXTxQeOUw6f0DvL4mye61AJ0K+hpBRx0YZwBObauVTvXD6+hnD0BR&#10;FmhhgMpSUF0uLimcSY6Pvn455f6N+FuXo29ciLx2LvjyqVKDt/H3ryVcO8My0em1Nlu3dhAYWgvf&#10;mElemq4/1gUO/sA7DJCpgIoHS0OXzv9cz+TG6Wv/59TVn5298XP3IG17r2fvjM+/MTwbHK//3ujs&#10;R5Pzpy7/z1c6J68/+PWnNfxDULm+apd4m+pLAkUVf4FuJEBiCWQ8WXUslKqczCBRWZB4Eh2Lp0DC&#10;EuiTb3vOKuccZiBhBehOw0a+3bK6cViobk19aI46r9KhvhGYVIcxf6NoNFLpal1DTVhIYnFInKYG&#10;Kpvc0tlAb64hseqpXO+IBPeQGGuPgLDk7JtPXpu5+pTgqNVUTkBypqaOURm1F0XpraD1oHDcrPJG&#10;MreLxGxmcHnwvUQqjcHh4igU2DiV2xwan5icW4qqZSXkY/0Tisw8w4PTi4KzCqyCwxMrqhzDIl+Y&#10;mn11+mxZI4HR1lXdSApOTDn78AGxo/31Ox0THXMXM2e9Jzr2enaGr017W0fi4rLCYlOpLZ03n7zU&#10;1NY1dfHUs7F38Q82d/JIzC7hdE8HROemFmArsC1EZn8jpZ3JGyQx22DfGvAqBVCtixHpdPVuRDVh&#10;/vMWRZiBbCSTKxrQURkZMTnZQQmJbgFBLp6+NrZO797qaN57/PCO5hPN50xGU20NJjUt29rOOTwu&#10;7aOJM4UzFJ1UXFpBacS1kChtRHpHBZrSyGo7fkPjzK3HBjZeBHoXhd5LoXf6BMd6BUb6h8Wk5xVn&#10;F5VjycwGIh1P46hDdVQiy3ZA3KeJY3Hw2xmi6oww1V48CoNOptNoLCaTq4oGwpCpeWXV6UXlPpGJ&#10;VQSm5jsDIwfv+6/0bmt9TC2sQ1M7sIzu5JyqxMzS+FRUDqqGQGluwNHrMQQGk43DEytq6mMSU6OT&#10;soJj08yd/S3cgq28Ik/eev6/vz6199y93x67duHBm2PXHv9m34my/Jz7Vy5pXjzvovPB/tVzzw/a&#10;Li+fW2k8NNd4YPDwrs37Nw5G+h4OtnQKnkzBUygUMpVCotFJ2ztM4SdA4hgslQi1HQyokpzobGjS&#10;0OxVYqvqq1U6mvoukcmBmc9hg3BYPrORzmik0z4TS6NCoskkmOIYdNVx4zQqhkpRXdIYJBKLQla9&#10;RXVIOUVVDUNRHelFopDJRAqJQMXjKI2N1IZGGhpL/bR6fwQ78tMOfgw/vSjzO/gLiQh/NXxXvfh3&#10;+3Xb6sUfHu/zJ8gO35d5/sCh+vabftLR/QHZ6ScJePoG32n/4vf02d99z7985zdfCRv4Mw6e+stP&#10;qAp/4mM72MEOdvDTQAFMFUobROmjVMQAeRZASgEokUmzACgSyVAAsJSgX6XpiJUqnQggIoFQLFQF&#10;PSFyxfrqhjojk0hVYVBALpMKAJAB5bpA0CHg40XSfLEsBoBIAGLlCBqAPgDmnD1MYpJC/AM8pBKR&#10;qk2FSn5ydHSMig5TIBJEKYUNCQSi4MCQoIDAyDB/mXRmZRUtFFbL5DihiAfADAKWUlLDU9PiyitL&#10;ZAqprZONpZ25jb1ZUkqkVLoOgEQu4cvFIlsLGzsLGyAX8ZcGOeSsdlZ8Z3PgcL/v1lY8APkKZTkA&#10;XP7WaG5ucnhEcFJKogT2R/Uz/nLYh43NFZhRyGGJTCbbykxLjI0NTUmE3wI/eVwp7xDyVWeli6V4&#10;JeBuH6M+lZIcmJWeEBcbnZ6ahkIVFqFyS0sK2tua6PTGpKSwQF8Xf2+HiCCXkABjANqVykypPEos&#10;ChdsRcN/CeA4KxTNAEyvLA5lpialJiYkJYSgihKio9ySE4MCA7yrq8oqKgpTM0K3RSiCQp4HQIZM&#10;ES2QBihAhAwkSxV5SkBAFLzMtOCYSI/ICDcAlmSyAaWCB+QtSqmqh0N9LT2dzQARAOWKQjGFgCGx&#10;bPuwdtAikREQeS+QjwJkCCC9qj2DCBsAiuogLThxSJ1MWScBDWLQKAZkCcBJQKUCVPNllVIlcbvn&#10;41trLXJxFwBDStV+w/aVLbRYSRAocQCwZXwWkHQCMCASMOCXrm/BzkPTQonlmTJZIZBUyreKgDhf&#10;Kc+Wg1wRSJaDmLaed1zuYxZVg1L/lFj1iIl+xqh5wKy8M0B801LyuL/SYKLBdpTgAPipQJQCJJlA&#10;XggADgirwFYlso4CkmIgLRCtZQDQCGQ4IOGqOiBpA6BNzkcrZTUySR5QVAB+NVhtAKv47dO1UCoV&#10;bCUcTEeBdv/NBpuBxOeDCa/H03Xawp4NJOl1Rr3HWNwYCTfsdXzR+e4259nVfgdteVYgKIoettfp&#10;0H8+aPah/eOraXvLJWfnJQenZVsHvq2z0NJBYmqHWDsqHdwVdq4yaxeFqaNc11r21kL8wkTwzARY&#10;+cx8sCi/epvmYAMmuj68unBfc9/FW//8Vv/clbu/On/jn0zt7uqYX3v+8ZS91zNtkwvW7prPPh5/&#10;+uGYsf1N1QL+EVRiG2vwhHoSGU1WnTsD/V4sDTrGTJj5TFgCHWk8nVmHxTfgSY0kKpZIUYdK4cg0&#10;Io1ZVY+paWisbyRAwjq1GBy8rMMTawnEOiIJErb/+RWfC9XlqpeSKLAddbQUpCoeZDtUClJ1Dg6J&#10;Cm/BCp8CtUgM74hEFIaB5fSkFddFZxZ7hifZ+4S+NrS6cEvz8t0nSdlFrn6hoTEpx85e1jG2NLB0&#10;8g6Nd/QOefxGz9TO3TMo0jMoHM/gkljcsrqGWhwBksRmoaqrzG1t3+kb6lo5mLn4mrp4e0UmeEcl&#10;ugRHxOYUhqVm5NXUa2hr+8XFleHx1t7e5QQCmsF+pmdahKG+NHKMyCjLrCDmVNGyKkm5laRqUnPb&#10;wFQDmZVXWqFvauri5WFsaW5mb2dia1PTSEATaM/eGMYmFxaU4sjMnkYyD0/l0Zu6VccAUelw3FTH&#10;aW3vUlQdRL0dDoal0GBKZnPVhRgyFVaDJcnZuRm5hRlZpZHRGe5ekc7eET6hae7ByXae0VZOoY4e&#10;UVHxRVUNLAyVFxiX7h4W+8rExjU0xc43IakQV1DfXIRtr6IMFmC7Soi99L71cw90Lj/R1bX3jsxB&#10;leLpqAZiKYZi4ujl5BPqExafXVqdkJ1fgSWoTs6mfhJTMBR8AxnXQMFiKEScKhQOdpWu0g1V539R&#10;8AwqZB2RAOe6kc7MQlVGJudGJqGSc2qc/KI8whLvvtAxsPMOiMtOLqivxLc00LvJLSME7kAlvrkc&#10;x67Ac7IrsJVYakllfT2G0NrRW1RW9eDx0z1Hju09evzxm7eP3rx7pP3x7J2H7y3snxtaX3z4+s5r&#10;o3/49eGXj9572fv62Hsavfpg/Oqt7Qcdw2fPihLidB5pGL56aaGjY2NsVlteTacy8DiyShX9htDS&#10;1MamtkCYURMaIbR2NI4IzbsajYX8dkYdPAjvwlRNuBBUq6ARD60LzlQ9gQQJM6pFsW1y6kKYwjpV&#10;mMbKBiws/FwCiSaS1azG4tSVYTV1OUzVi/fHsCM/7eAnww/58BD/0TSm34PvOOD/STzw7yor/+pc&#10;/66R/MHD9J1Hf4rB/bEgoZ/YYn9whL5rKr/zObBrf61Tzv/ICf0XfO+TVLho/Ff7jB3sYAf/6aAA&#10;5gqllVLprlQGqwKglKUAqdv+EToOAAMATPv5uXh6+Lm7RDraBerp6Do5OFpbWrm7uikVCECUBXn5&#10;Xh6enu4eQQGBURGRkRFhoSFBvl7OQLkK/zIiyjoZkowow8SyMKWSDsCEUDKbmBrmG+zuF+Cq0nrk&#10;AJGAnvbewED/tPQkWKJUKpRK5czMXEhQOGwzJTFKIZ/jC/ACQZlcgZdIugBYBoCfm5OemJicmZWv&#10;VAKJBLh7+FhYWBkaGlqaWxgbmthb2dlb21gY6xrrvASCsb6mYgY2YIAXKFyO31oOkAvCZKJ4wXoG&#10;kNOAfD08yN/NzS480i8hIQxHqMHiqhgsfGc3t6OL09XD4bXRmnmUmrqigqJUVEkGolwDYEEh6VVF&#10;hIHtSB9Akiub4EDJpSskHL4gt7imqj4vJzco2NXP19rdzcTT3To3K3Vxen47zkuuEE7LxZz1zchN&#10;YYhCkQpAtXgVX18WkZcRERbkn5GYWZBRFhkYl5eaUY7KT4oOLMhJRBVkxsVGVJSjSkvzEpNDt0OW&#10;qAoFSq5MQkC4RBkoVIQjIB9R4uUyXmiga1SE93bo1uLQGG5tiypFmsXSLqFkODc/pRCVsSWal4GZ&#10;dXEHX87lIzSp6vQomkjeKFd2KpVwxvu31bR2oOQAhAEUZBURmNK2SQdyJkDwCkWhEuQDUCfcrJUL&#10;2EA6B5R8gPC93W2srHUB2BRIp5cEIxlFkU0d8HGZQqVLbikUE9CopAhVhODW+LXbyt2I6gB71Xu7&#10;hZImGZhaFvWIVR3oROT04a40YrkTD+/JwVljKrXYjHfsZm1Ouy6erk1vtSO1+IpBrRzUKeSNiAT2&#10;EM5Ci0RJFSD4NWnDmhj+F4GjFOJVP6qIwG9pAbImREQFSppM3iCUlQmlFQCof42RBBSVAMkEyiCl&#10;3FW4YSvddGxuuDlM1Gotu92Guttb8qg1425P1qN6p8PjaS+GwzVkKbqg1nMy13gg33i22Bpw4wAl&#10;otNHi2JybcxPd9LDctHHftXdYc7MYNPcGDhYAWtIR2DlBCwcJWY2YiMbka6F4L0ZMHHa0jYf0vpQ&#10;e/n2cIAfaGc+PPsrHZ0LgVG6XsHatzR33dL46tCp/0frzQkjq7uX7nz51vDy10f/r599+Xd3nh64&#10;eO/3RT99ljOgW/vZN/7sIX/2gWEeUu1sQzdb7YfXNDRCQjdbLTx91p5gtap6DPSWIaHzDKn2qNXN&#10;VqAxkNDfVt9V3yqrriuvqa+sa4DPwhZgO58bVFMtaalaxuAqMJQyLBUyDVXlF5Gkb+lsYufx6LXe&#10;nSdvHjx/X1iJqcHRzew9Lt7R0LdwfP7BWNvI+uk7gydv9J680TG0cswsgo+y6vAkLIWOqqoprKiy&#10;sLP7aGhobGmpZ2ahb2X3TMdIz9rR0S/Eyt3XNSjCLzoxu6IahcbeffH62iMt99CIonpMQl5hfjX2&#10;7jNdA1s/M9eIFBQhs5yeU8UqxrTCDL5prIbUkV2Gryc1fTCydQ8I/2Bo/vKDjrWLcz2BTGa1eAfF&#10;vP5gFhCWEpdSlJpdlpSJCoxI0DO1zi+rqCeQGsifpAqY/zz+cOjgQMFBU/+EP5wyeDc1Nz+rqCS7&#10;qNreNdDePSQoJsPRN9rGM9ItMNnWNULP3CM4JruO0NxAa/WLSQ9NztGz97T3iXENSq7A8arJ3YmF&#10;hEJMG5o9Vs8Zp/asYJqGyO3jWE4PsbW3dWSa3NKNqsFXYKi1BKZ3aFxKfklsRk5ueXUN7NW2Uomh&#10;UtAkPJrUCNlAhvMFDYOCxqn0F9hn+BUYClFFKoXa3FJLIAVGJSZmFls5B3mHJJ+7ofFMxyQ0PsPc&#10;xdfVP/r45YeHz9yGqdZbcxMHP2efaO/w5LSCyvic4pJ6HIHKfPLizf1HTzWevzp69vyD5y9M7Bze&#10;GZnp2dj7xyXbeAXffa2nbeVx7v6bixofKG2TNO7w4Ph6cTnWzy9KV8fEx8vfz9M3LzPX09Xt/bsP&#10;799/tLCxJ9HZaAKNyORgCGS1tKTWj2BeLXSqvuKbQnWJSv38ZpuqOq+urBZkPz8ICStA64WDoFaU&#10;1HOnptrsYaFqiEgq7RUS5uGEqhejerrVhI/DyiqTIFHgs7AdeBeWfFq9P4Id+WkHPwW+Kyp8N7zj&#10;P4/89N1R+E+hPv3BWsUw5juDs40/yjL+ZFXk+xjG/KDm9C38lBb7+2zie3rN38RC+TOG+Qfkp9/F&#10;nxHDtYMd7GAHvxdKhQNAHBGlsxJ4KEEAosxVILVKZTMAkzLJoli0FR0dGxkRl5qaK5YgQr4gJCjY&#10;w83dycFxc10V+hQUEOjq7OLn44tBN1SUVYaHRvh6+wX5+QOZAkjnlhZLNzYTlUicVJaokHYg8jUy&#10;mejp7ebm4xQR5YsgwomRUYCAjOT0hIS42rpKAGTq6Cc2mxsaHAEbx2OrEGRaIMKKxKVypA5R8JRg&#10;XKGYKStPS06OjIuPksul8BG+YEWpFNjYGHh52Lg6mzvamhjovqbRGqSyJRY1l0aIYFM8AChbX/CS&#10;iTwkAmex0FskiFGFxiiXfNwdXR1s/DxdxVtrMvEW7INYsB4TGeLp4Tw5Af/0yoSiDVVIF5BJpAKZ&#10;DOZX5cLeuekqgaRADkoE4hKpnAjA6ObaKFAo4OdsrW6qGhFN+XhauDoZ21vqluSleTra+bg4psWG&#10;AbAg5jMWVyPFSIJCmSWXlak2u8n6etowok3VFkIV5QtAMQ+UM6L1roGe2okR7OIcA4BZoWCquDgH&#10;U5MvFfQpESZfmK86OgrEy5BEoSRv+9zxSTtLs6T4KES5oQSLItkgAONANrS20AUAP8DTOdDLAYAl&#10;AIZWFutE/KrtQ6zKVWeZy0sQgFGo5BgCADgENChAnQKpVMK7ijKgKAGKIqCKVMoFohwgTgOySJkk&#10;AihzAMAC0OLjauRkbejmaOdoa+fs6OTi4uLm5pKWkTow1F9TVz05NRMRHuvv65eRGiOTTUhlbRI5&#10;UyqFX9QLwIxK/XOzc3OzMrcwMjOxd7T3MTc3tbY1MDV+7e1h/vTBWZMPN4uyHWenUQyWO4XjyOn2&#10;WZVXrChIEjBBYGfLVQLWAgDrCmRdIJzmS/uhhcjAuEQxCSdXLOjeVlFVOwqVSKdM1iOT9UmknQIJ&#10;W6JoUoA2RNkjlvDEYpoMaZQoUQJpAgApQBw61WPRRf3Iw74bYln2EExYFe8xmU8oRe+I+W9aKk3a&#10;yk2ayvWn2lyBOB3wE1Q7B1djgDATKKvBfB5YwIJVJuirnc5x7wrXH483nQk3WfexkHjbCX3sVl0s&#10;NuxM1430195qA3Mb5IPRvNZr5rWbAzZmIecPeX647mR7/73BuXd65wzMb9x5tP/UxX/+6sB/u3B9&#10;1+krX+46/Pf7Tv7s7I1dl+/ts3F/p17CPwjo0EJvtrIBq5aE1Jny+gboJKvd3c+qB7xVvR3u8ZlV&#10;9ZjKugbIzzqUmmrBSC0zqZuFj6updry/R5WLvv2IymPfdvghP8tPauHpc7O1GHxxFdo3JMrNN9jW&#10;zTckNsXK2ev+03dv9C18wuKrGmlJOaXFaFJGSW1iXpmxg6dfRGJRVUNOSXVZPR5DYWehyjPyS8pq&#10;sQ0kan5ZZVl1XR6qNCQq6snLl3omJhovnt9/9vzE5auuAUF2nt5mjq6JOQVOvoGZxeVxmbn3n781&#10;sHZ8+FK7Aks6fO6Krrnj5TuvXuk5xGTUFtU2pZVQ4vMJKcXUxEJSTjW3tLG1aWC5ltyOY/VGpqKe&#10;fzDRNbV48/FjUVllA56cW1iZj6q9ePWBptb7py917z58bmXvamxh4+UfhKqoaCAQKmrRcITVihsk&#10;/HyYllbVYomUwtIKeBfeiklMgZ1Pzs6LTM7xj0l1D453C4rzCU3xDEp09Io0svPTtXR/Y2hv7Rlm&#10;5uJv5xMelpLvHBhz9eGbsKSixNyaMiwXxx0uwbXWMwdq6H0VpM4aWmcpjptXjU8qLC+sxZU3kssb&#10;yBlFVemFlYExSfFZBfFZeZmokuLa+ho8oZZArCcSavFYyDoCpp6IQ+NI35CIxuMh6wiNkLBacU11&#10;A4UWnZLpFx5nZuft5hepbWjx6JV2SGySq1+ok3fIyYt3NJ5/fG9o88HI/ulbw2fvjF58MDazd4tN&#10;y8Yz2fB1DRTqlwcPX7n/0Mbd86OljY2Xr2NAqFtI7FtzR20rt+M3tc7cf1vL6C/Bd9RzRzG86c5Z&#10;BF5mV1PuvtB7bWDjGRzj5h8RmZTpEx5bS6RTeD20jv5GTls1kY7+rpCE2w7EU+tHn83yszXCOp/j&#10;odQBUzAPn1VrUjADyz+rUWq9Ca4gtZGjt5XEz5ITJIasOlkcEuZhBXWwG5ZCg3k14eNw+ahvwTrw&#10;FoHBgvU/rd4fwY78tIM/E9/1r9UO9ncc0T/Gh/2DPNg/F38pXehP/up/t/gDv/h7JgLxR4/OnzW2&#10;wyrF6cckJ7Ue8peZu++a8w/a3Xer/LVFyz9rGL7zsDHmR0+g+jZUWwL/Gj+3uIMd7OA/IJQyT6Bw&#10;Q5SOCHBAgPP2Nq5yubwJQaY3N5bn5hYqKyvTM1OS0sKVgA+UwMnB0c7G1tHeASBKeOnt6eXu6hYe&#10;GgbzAAGpyWmhwRGJMcmqTWyIaHqifHkpRS5NEgnTgHwS1nF3DXB187BxtFYoNwEQALlEKZOnJSXn&#10;5Wd1dLYgSolMtd8NoFAlYSGR/n4+C3NDCsXE8mqFXFEhV9YKhbTteJk5PK4oJychPS0RvkYhF2Vm&#10;JiYkhLz/8CQkyNXX09bZxsjRzvSD7lufII+1rU6RiDk1lbq0FCyT+QvFNnyRiVThAkCsApS0d1S5&#10;uhjYmLz3d7dxtjL0dDB3tTH2drGys9J3cTLz8LCztTV2d7f183f3D/Dw8nUJCnJLifVWCvtkQrIC&#10;5K8LYmWqE8RJMmkrKi/Kx93Fx83Lw8nJxcHU3vZtkLeztaG+j4ulh6NhiK9VgJdJgJcRAOOD/YV8&#10;SeaqIEqpOh2pBP5LwOfXb27gxSKqXIbf2qyaGc9ZnqmUbOIFa3WrS8Xj4ykicf30dKVSCb9dgMou&#10;BwgClOMLi5VSBCVSpMtBnlJ1RFefdGs8zD88IihMsLkSEGRr5/g2KcV/aRn+gyGBAxXg7x3o7yCT&#10;DgHAG59MXlmNRZTJckkUIo0C0jggS1JRnqKUJypkCVJFnBSoKAGREhAiBZ5y4KIAjojSfvtkeg+x&#10;xFkkCpTLsiSSOtXJ9PJ5b0/byDD/lcUZaFWQcv4GkPBb2eRN4ZxEIpKKZapuK9YWpykyMV0iwm1H&#10;2PUmxgZBy5mZXFJtw+Tzw70cbcxfBAWbyMGkAJnoG23tH2wh4AqXZlmN9REdTTnidS4QDQJkubGs&#10;2NPDLCUztKAsv6S2ZmVdUFCQV1+TwySX1KDSq4pyMY31QjAnAaOrCtaGolmgHFGC9ZGx7q2tJZFg&#10;HiAriHhRIVwFkg0gXpGLpoBSfRgWVwwwYmmjQkYRbxFKcm3MPp4Ybi9qoaS00jI6mNlzQ+jJntqe&#10;Fmh7BSJBgBKEAxCHgEgRCBfIolUnWKmOpSepti7KCUBcJ91EiRdzwUYDmK2WtWcOZdlNxFsvBJis&#10;OuopHc34BtobJjoz1ro4PY0wzSN6L/Z/1Dnl7vf61sNdpy784wOto8/enj998beXbuy7cOOAkc1r&#10;c8f3955euHLv2Knre9VL+AdRVocura2HaRVGtV0Ourjq4Au1VKQmzKuVKehRo7fjnr4tM6nlIcjK&#10;uoaKWvRnwjbL6xvU/KxtfaZamYJ11ITPVtVj1FLLZ6pL1M3CvPqN8EUNOGJRKSzDVdVjA8Ni9Eyt&#10;HT0C7mm9zitHJ+WUlDSQQ5OyE/IqLNwCvSPT4rMK4tJzSmoxtXhKYXktJKqqNiUnPysflVtUWlxR&#10;XVhakVNYnJlXGBweoW9q+tZA/5W+vqOvr723t761dVhisrax6c1HT98ZmV26q3n2xr0LtzQ/mNj+&#10;eu+xtwaWpy7dd/OLTiuqzyrFlWG5VeS2ciKvuLG5FN+cWtKYV0tFoWkZpZiienJSftnTt++NLS3h&#10;i9Jz8vOLK1MyYR9KUGX1admFhaXV+cXl6hCwzPz8yvr6orJK2DeY5haVZBeg8lClMM3KL4KPo8qr&#10;YAamcclpyRnZ2ajSyLQca69AR79wv7BEB5cAW0dfmOqYOTzXsdD6aPbCyMbeN+KNsZ1LQIyNW5Cp&#10;vXdUSkFaQXVIQl5kakkaChOTWeEdnaVjo9oE5xORklFSm5pfHpOeG5mSFZeZr2thZ2Dt6BkS5ewT&#10;mJiVn1tWkV6IUuuGdQR8Fbquoq6mvLa6vLa2Gs5XnWri4BzVYrF1jY31OCwkmkQsq6+DZubqG+Ae&#10;EKpn7pCFqqzG4qOSUtBESnk9Jruo3NrJKyO/wjsoBkPiVGPINs7eYbHJITHxBeVV0FrQZEoJGl2N&#10;J/pFRtv7Bpg5e0ZnFbqHxhm7+N1/Y+Qdk3P23utaZi+2aRTPm6phjpTQR/MIPYkVTJ/E0suP9S9q&#10;aF948AYag6N/lF9MelQGqhzHJLb219J5lQRmHUG1sQ5SLTmp7fmz5AQL1bKUugK0f7VEBQvV8hO8&#10;VIuw0EThg9BE1eKpKvNN8KBaSIJ2XlJTp9Z21WsNlsM8LCysqErPL8wvq4CjpCZcHXDpYchUWAE+&#10;Ulxdm1daXlRZDcvh5afV+yPYkZ928Cfj+6rCv3jOf7IX+31n/C+Cv4yH//vCXP5D4rtz9a/Psiro&#10;6I87y/obfPdNf+DQ/q7m9S1sqx6fKm7jT7bYH8UPybI/gu939SeTv/44/LET+n185/nf/d4/QI7a&#10;CY3awQ528OdA7gvkXgA4AGCtBKZK4IEgMRJhIVCwgGykv5tTkJ9dVlZGJJPqG9AF+SXJSemQubn5&#10;8FGJROLt6+Pt6+Xm4RoWERoQ5Ovj5+np7ebkYi6XjwMwMjVTv7KO39hiSCQ9go1VJ1tndycPb3eX&#10;7Rgi/tRUn0y2hSgkpUWFFaWFAIgBEMnkQqVSmZiU7usb7uMdjChkAKyvbdRKFCVCSbFCwQWKYYVs&#10;uiAvsbKipCCvUCyS5+RlQ8dBIt+Qb/9k3uLSjFgkkIiFhUW5Lq72rk76wo0OwSZ5cTZjdSlMgYQq&#10;QYgMhAllyRJpfViwi4eLs7mR/tYudUTJAAD/9ElEQVTqElBIIZVSEVDKgULi6+FiZqi7raRI5qdG&#10;YAoUfOnWgur0bunQ5Ei+UJrKFycLxGWIgikX9Smlc1RcdXSIl7eHpYujQaCftYuznr3dB8HWHPwu&#10;RLIFP5nHrRzqr5ieylMosxCQgihTlcp0oMxTInlyRTYA1VJZmVRar0Q4cilXKuYA0K6Qt2yfmTUi&#10;EvZHhDmGBrqW5aUqRdMA6RcKiFIZWqTaREaQSCnbR4mvRoaGxcZEBfh7eXhaA7CCgGkWtxK+GpEJ&#10;E6Njw/3cAViQ8Vkzk+mrK7EAJMikATKZNwAhCHBFgBMCXLYJ8+5qKpWuKgInJXBQAjslsIEUio0B&#10;8BUKg/ib6QBw/b3MAnwc42NCRaK11lZGd7fqxCuYGR3tpVCwBYXJQf5ujZjS7cCr8fHRsm3hqQlB&#10;WgSbXQmxYegaVeBbQkIEHCj+2tLyzPLE4GRJTr67va2bg9F2ONgArzmqvSNwbCJqc7McjoZwdcjd&#10;wSzI38PKXM/Hx6m4OAcaakR4KCJXKBG5ke6HsaFO1TZJ8eDIYMX0TL4CEKUSXmqKh6+3TX9/K7Q9&#10;X38naC3u7q5BQSEyiVSJSJo4+PKyZExNLgCzs3OwS90ATHMYjW+eP9F5/3xkqLW7k25l8T4/J7ke&#10;jdr+lhGFjCaVVYllOWIkQwmK5KAeUTLhN0rlPYhqG+PA+hZLpOjYENBFEqxchgegFZHTAaACUC8S&#10;wkWEFm3AtEGwlr61lCZZLr528h8OH/kfFk7PNF+dunDrywOn/v7ag923Nff4hxtYOj4xtHhoZPno&#10;g8GDc1e+NrZ4oV7BPwiVTrSteqhDmUoqa1DlVcUV1Z91mfziMngXEl6WVtWqa6r0hW8UKOhpw0v4&#10;LLwFU/UtWA6rfabaP1cTvhHWhC+FhPnPhLfULUPCjLoazMNU/V71s/BWSWl5bR26qLSishadnJFj&#10;Zm3/8r3+bY2nMak51q5+qfkV0RmFhraelu5BIUn52cUVeaUVhfBzKqrzyypzistyi0oh81ClWflF&#10;6dl5qZk5MM3MLYBMz8lPL8hPysn2DQ9z8PLWNbfwCYvwj4zOKalMyMzTfPnuxsOnXsFRiVmFT97o&#10;6Jja3NF8kZKNCktMD45NC07IcA+LDUjMMHXxtvMNCUvNcvIP9YmKdfD2t3H31nj5+vkb7ai4ePiu&#10;pLTM5LTslPQcyPSs/Izsgqzcoqy8QlUHsvPSs2F/cnIKULmFxXlFJfmoUpjCy4ycfJiq89n5RZDJ&#10;6Vmw86jyakefgOC4pPIaTFpqbnFOmZeTr+Zdrdv3n15/oGXh7ucUHBWcmGXrFaxv7nLw+OV3upah&#10;cekuPuH/6xe7/8fPd30wd9CxdHIJirbxDPpo4Wjj5m/r5u/oFezsE2xk7QQ/U8/cLiW3yDcsOjQu&#10;OTwhNT2/KCYlvbi6FrK0urqspgayvLYWUnVQPZ6CwZNq4QzW1UNW1NXBOpB5xcVFldVufgH+4VH2&#10;bj6uvgFwKkOjYrMLUPomFtVofHxKlqtnkJdfeG5hpamlk3dAWHRCWmpWHjSA5Ozc0np0FR6fW1Xt&#10;6B+gZ+3oGhTh6B9h4uTtF5Np7Bxg4REell6WXU3Jq6MXNnAKMc3EriVix2I5pf+1mc+tF6a3nxub&#10;u4Te1tI1dw529I2OSiuOSi5id00QmN31JA6exqn+5iwnaGPQntViE0yhJUN7g7dgN9TmqrZttdmj&#10;vznsCdbEfrPhTn1XXUEdWlj1zZlNalVXHRIFyysbsOX1DaW19XAkUVU1nzVZWAipzqvDD9XtqCvA&#10;FDbyafX+CHbkpx388fjd7UvfczZ/emf+bx1/kkLy7xff/dy/5BR/T5r54970XTv8fXE2P63F/imd&#10;/t6Q/hsvm59iQr/Txr+6BH5QjPoPv3B2sIMd/AWhQBwUiJ1Caak6BEp1DpSbQh6yvhIj5pcBZQt0&#10;pFVRIUCwHT4jkQhhfhUolrePFtoEgL+1MSPkz8vEa+MjvbFRoR4ujlFhwYKNeSCfVsp6JserVlex&#10;cikXkXeF+Dm52JoH+7sIN0YBmFtYYI+MEhbmm4T8oe3WVgFYWVmGHvsafF14WGCQn294cJBMBMuX&#10;trbQ0EVHkHqlokUmHlBKZ1MTQ2sqSgvyChPjU3Jy8lAoVGFhPvSMmrjszfUNuUgh2pQgMjA7swhk&#10;IiBfEK63ykXkhdnUzY1EkSRp++hrtJBPjwoJ83UPNNU3BEqZeGtdFQzm4ujuZB/g7QEUUph3sLZQ&#10;yVKITMLf8Pf0dLW1Aggf4Q+MD+ULxJlbwkyZ6rfeOvOzg2zNdKzNjKJCg4qha5yf7eZsY2ai7eNl&#10;52xnZWaoF+jjGR3iAxSLQN4nEZKVSBmCFCjkeYi8ECBwqKsk8iqRAv45b5LKm6VS1Y/oAbDc30eL&#10;S/CKifMMCnZ0dbV0drYOCQ6U8oeBcmBhrn5+vlShbEBAPQIapAqcEjQjyp6kRN/4hKDs7EQARHAk&#10;m1uJIumCSmdxcwrwdkdXZwLFwMx40fREzPap59GI3F8u8wSIL0DclcDlGzp9ozd9pt2/5JXum1te&#10;CJKhOjtJxpgapcRHRtdVYGYmV8QipUSsUKrOoQcIgqyubEZGRouEqrg5qVAAFJty6dTWBkciYfO3&#10;6PAfNTjp0CkvRVUuzi8VFeZHRvonJobDb8zNzIiOCDY31nZxeAcUYyNDpT29YfPLUWJpqkCQLVjF&#10;ANmgcH1cJFiQipfaO+gNmBJDw3cuLlbR0cGwBSc747BgJ4CMjA7V9vXkra5WbvGxAAz6eBk7O5qK&#10;RGsy2UZJWRYclpycHEwDHnZPJFTZM4VUNdTdAqSLC/M4AEYjwuzTEhLSE9LpZEpMRCh/Y9lIT7e7&#10;rScqIjIxLrw4N4qIiRcLiVJpLV9ULJHVgu3TrJLi/Qryo729TH18jDw99d08DNzcdMikbP56F7Rz&#10;wXo7AN0SMRoo64VbRdCwASgUbsQDRQaQFnq73Lp04x+v3P/NmRv/eF3zt0+0j9zW+urR20MvdE6b&#10;2N75aHzt5Yfzms9PPn559uX7K9sr+IehloEgy7c1ptKq2pLKGkiYgYUwVTvk0NP+7IHDErUS9PlZ&#10;6KLDZ1HlVZBFZZWQhaUV6vAlNT8/on5KrSVBwgy8VL8FpvCp3KISSJiB5eoKakXssyimYnlFaVlF&#10;Rk4+ZEFJha6Rmebzt5B+4XFl9fjMoqqQuPTwxGxTJ++g+IzCqpqC8srckrLMQlSGWmCCD26LTZCw&#10;hfTsvLSsXJjm5hXlFhanZObAmpaOzpCvdfTi07N0TMydvHwzC4ujklLd/YPC4hKTsnLf6BglZxVE&#10;JqTFJGdqvHjrGRzqFxlt5uicVVIWFBfnGhho4eSsa27mExpi5+LyQU/34eNH7z7qBISERsbGhUVF&#10;R8cnJKSkwjQuKRVmktMzUjIyIdOystOzczJz89Rf95mwq1l5hWrV6XM+OT0rMTUjpwBVUlEdn5CU&#10;EZ+CLakuT84piEzMjYjPzy3wDwlPKihML62IzymKTMrOLawOi0hJz0K91jaE9AqM9AyIsHH1Mndw&#10;t/P0d/AOdPQKDI5J9g2JiYhP9wuKvqvx1MM/NC49JzYt28k7AH5+cnYeHJCIhOQ8VGl+cRmcpqLy&#10;8sKyssKS0oLikiJUWXlFTQWcU2hFFdWllTXlcK6r66A9QBtISM2AT5nY2PmGhuubW9Y04rUNjGBr&#10;PiHh5nYuSZn5qTnF/mFx7/TMHNz9Q6KT03JRBeVVkKX16OLauhI02snX39En4Ml7ffeQGEs3/6yy&#10;epeAGDufSEf/mLcm9s/1LB/rmBk7+hg4+JYTWsKSi6sIPApvtJrYau8d7R6c/MHYSfOloV94WlRS&#10;Phwej4DYgIjUiMSsBhK1paMbGhg0OWjq0OqgyX22ashPWhIGhyGQYR5mvq2QQqqN/DOh5atDwOA3&#10;Vm1HDsJUrUNVoDFq5U7N0tr68voGWAHeVUtO6jx8UK06qR9UPwtvqe/C8k+r90ewIz/t4A/HH3x+&#10;z0/rzP+t489SSP7d4fsyyV9QMvj+q/6C4sRPZ7HfD2X6Yzr9/Wf/TWzpJ5vQ7zT0xzWyrUX9Bad3&#10;BzvYwX8GKIEfAnyVkEp/gPgrFQFKRZBcGsrfClVI0/mbmQDBrK1Ub22Q1laIi7MN/BXy4hRGtM4S&#10;rLAUgg7hSotwpX1jrgUIR2aH2FvzvfyFvulB6uwYemK4UCpsEAor11dKgeqA59HtX20bF24yV5Yb&#10;lpaq5ubLpRKqRMSSCHn8DY6Q3ywW8oR8HkBU2+uamFXdrVgAVGE+EmGdVFKikFVvrTcCpAe2s7bU&#10;WVedTSJU52WnFeRnp6bE52SnZaQnFeZmRYQEhvj5+Xp6WZhZe7h5B3i7uzsaA2QCgI7ZyfytjQKJ&#10;GPr8GLmUGBLwETqjXk6+9lbmTnbGDjaG9tYGzvYmnq5Wwf5uctGGn6erjblxsJ93sK+vs62thZGR&#10;m501QNYQQffsNGpLmC5DUADQAdIaE2Ef6OUA60+NDgGlXCmTwg74uDs62ZlKBRtZSfE+Lo6udiZF&#10;OWHCzTaANMul1Qp5OaKoUMgqlbJaBMEqlKQNEV4qbwZgJCU5MCM1JjoiODsjOTcnPTo6OCjIIzDQ&#10;fXCwdWtrQSxkba7Xra9VyWU4AEgCYfWWAI4wTgEaRXKYwvGBdRakEoFqPySQKxCxj6+Hl6drQqwP&#10;HFuFlD06HLe6FLV9eFMIUPoCxBPIPYDCEyDuAHEFSicA7ACwAcDyG1qrSmA5vIu4I0gQAIXrm9lK&#10;hAiQjvzcMAaNyWvpnplehvY0NjHOYNHb2pubm7kRKoR5ernExUYXFuTUVuevrnZv8ZsA6JYjLXxR&#10;CwDzaanJELCraenxGVmxfgGuNTVV2dmZ4eH+2ZlRvj4GiLSvoz1tZjoBAZl8QaRCng0AAxG2jfUz&#10;3V0t3FxMXd3MLCw/2toZeHvbu7tbu7lbermbGRlowpFs5qbOz9VsbKBlMmiBE55uxv4+qjPvORzK&#10;3MLoyup8X19fe1v31MQs7EAzl9jShM9IUp3Ptb6OW1tnSMSDAIhKCwp4Tcyt9QVvD3sPV4ewoGAO&#10;mykTbyVFhpTmxkD7lIqZfD5WLKYpFX0yybSXm7tCIlXKxCrFVrKRlprg6eGSmhiXEBPrauvh4WSy&#10;vRbYEmmlTFosFKUhytStrUAEiQAgNSz4hq3rlbfGJyCPXPwvT97vu3DnH+88/cI7/N0r/dM3NL+6&#10;dPe3h8/+46U7Xz98cfLTGv4hFEOvu6oWshS63FW1lbVoyAroVFfXqdPPd0sqqtVuudrlVstGn7Uq&#10;dQrLofcOPXCYwsfVVDcCW1A3AktQZZW5hcWQ6kLYh8+iVUFJeX5xWR5KFZ2klqLgpboQMiu/KDUr&#10;N3s7aim/qKyopDI+JSM2Ke2B1qtXHww+Gll5+IfbuftZu3g7eYfEpOXbugfEpqZHpyRHJyZCxiYn&#10;x6emJqZlQiZtMzk9KyUjOyMzFzIzK08lRWXmJaVnO7p5GZpZQUbEJgZHxCRnZAeGRcIu5RQWw2c9&#10;/f0DQiNCo+ISM4pMrNzcfMPDE9Jd/YKjkuE6zI9JSY9OSA6Nig0KC4+MivHz87OzsTUyMgoIDIYF&#10;4RFRiUkpoeFhMXGxkHEJ8QlJicmpKfCvUkZmdk5ufkEhClVcWoQqKywqLSgsyS8oVulieUU5uYUw&#10;DwvVJVnZ+UnJ6ckpGcXFpTVV1WG+fqiEFH8j80gz2wLvIHJWYUl2Vmh4SGxGSgqqICQ+MSA8Njw8&#10;3tHBIzk5W9/I0tMvxNbJbd+xk9bObrbunlYubjauXhb2rtfual64etvQzCY2IT0zD35sVlRS6gcj&#10;U3f/IPhdeaUV0QkpyRk5n3cCqrUwNdPSs2GvYD+zc1SFObBOXiEcUmgVCakZ6bm5uShURl6eZ1Cg&#10;V3CQpbOLZ3BIZHKqX3hMWT3+mba+b1h8YFSyV3BMYhYqvaAsC1WZU1KZVVxaWo/OLSsvrq138g3U&#10;ePXO2NYtMDrF0Ts0MDrVySfCysXvhsZLO+/gg+euXdV4+vPdB0/fuGfu4hMUn+4WHB2XjUrILaG1&#10;9eVUNCQXVNx/paP5Vj84IRPSIzTu9tN37wytnLx84WRB6yquqEaVV1XUovEUOrRntQ4FbRIWwrtw&#10;6mFebedqU4c11dau1lW/LTypM2rZ6DPVolLdNyeRf+/u58vKb85fK6tDw2rqmrAQXqr35cHMp9X7&#10;I/j98tGO/LQDiB/ZNPN79lH9dM783ziGv++7/wf+2N/RRv6CX/u77/oLaxM/jcV+v9t/UkP/Zt/+&#10;U0/onyE/7WAHO9jBTwH439Es1RnSyiyApAMkBoBgROkJgLdQaqcAniKZHwJiNgVRElna/FzY0mLk&#10;5kbixkrC6qLqx+NkwjzxVi6QlyrFqNW5JLkwb3E6ZmMpeWM5BVHk8/mwtVSZPEkqyQQISSEmzU+j&#10;1pZRayt5q8vZQHVcEVHAr9mWUagKeaNYBEuoSgUNKDlSPkWyRd5YRk+Pq/YoiYXZAFEpUEpl48Z6&#10;9fZh0t2IvAuoTiKf2D58GnIOkU9tZ2aUskmpZBooF2EhrIPIW1aXq4aGYqcmowEoE4sK4asBaA3x&#10;ta2vzFme64DVJIJBldoFZmBetNXP41YD2dxQL93f0zLQ29bb1TLE11UumAGi3tmJ0v7eUIk8cVMU&#10;rwSwMwyg6Gzhlgb4GNvZvAnwtfLxtPL3dgjwtgBgRXWOOKQUtjwNEPiKTrEQz98slknKAajbpuoX&#10;9JRKtEzeIJcT5CqhZBwRjwJkXvU4pBJ+wrRgo3V8FM1hpkxNpW9tFCFIg1jUIJMQtiNuaHIFRiit&#10;BIAiQ9gy+aBctpCXlZ2WkhkYGJialhgXHxkbGwibbW1JHRiIn5mKEAmiEEUoovAGwBfONVC4q+Qn&#10;mP6L/GT9WXtShT4p3ZWID4IEKOWhCjmcVtVWwVV+KQDta1ut45M9M7OjE9NDSiASSBZVx4QBPkxl&#10;sq2AAI9NAZwFGQCSLf40AiZFUt6WmLK8gQdgQKmcys5Orq2rkMjW4bNZuSl84ZZMClJTsnq7e1RP&#10;KZcVktGVRfLISKJIBF+KEgsKgIgBBwTOSHZGvFK+JZWuOjubm5h8CA72Bkrp1tbS9mbDeaAYnJ3C&#10;Ls5j1laxAPTAdrzdrSNC4DggVZUlC0vjiFIiFkupFGZfz+BAf29+biIWUxgRbA+QoS1BvVBCUf1O&#10;n3iqoa6AzaqnkEuVyIJEPBsR6gOAUMRfyUlJKs9Pgz0RbrFWVqD1womYRaSr2an56yv8vJzCzPSs&#10;mChob0AuR4ASJCWkNlTD+VoFyu75+TyJHBph/vpWGAAxAomXBIHNpjs7H9Y3P2Hjdu/Wky+uafzm&#10;uc4JjVeHbmh+dfneF3eeHDx/a9c7ozvvTR6cvrbrvbGGegH/IKBrrRaPCkrKIeHlZ2c7r6ikoLhM&#10;zaLSiuLtcrU3DqlWi9RUX8IUOvCwKUiY+SxawQdRZZWwBchC+Jbt1lRiVkV1PqpUrUPBliHVkhNM&#10;YR52BracmVeYXYCCzMgtyMovguUwn19cnlNYkpadn5iWlZqVl55T4BUYrvVGW/P529saTwPCY6MS&#10;0w3MbR08/WycPX0CQ3yCgvyCggPDw8OjYyJj4yBhJj45LTYxJSExNSU1MzMrDxJm4hNSUtLzktNy&#10;k9JzDUytTSztX7z9EJOYau/iAV+XlJ4VHhOfmpVr5+wWFB4F3xIWk2Fk4eHuG23nFugRGKWO2YH9&#10;iYlPSUxKy80pzICPZeVBpsQnZ2Xl5BcUZefkZeVkp2dmwHx8YkJGZnZGViZM0zLSU9MyINPhdVZO&#10;elp2RnpOVmZeTm5hXj5KLTzl5hXBPExRxeWlZVVZ2fmww8nJqUWovJqSongvz7ayKt+nbyPe6GRY&#10;O+QnxKanJWagchOLcvyjI4OjY5OTMlKTMtMzckMjY+CwRCckQ4bFJSRmZrv7BwZHx4XHJ0XGJbl5&#10;BwaGxaRlFsQkpgdGxoTFJdq7e8FbCRnZiZk5cMC3hyI7JTNXHZaVnp2njsNKS8+E/U9OyUhKTk9L&#10;z07PyIlLSoXviklIhlMclZCQkJaWlpNjZGFmYWdnbu8YnpgcGp/oHxnt4hvkERgWGJWYU1Idm5Yb&#10;GpealK06sSsyOTUJDldxSSaqJDY908TO4b2ReXhCul94nJWzT15ZfXxGYW5pnZm9m19k7KXbD+y9&#10;fO49fX732bM7T5/effr88kMNCzdPe79AE2eP0JTMuNziF0aWr0ysnYMiYT6zvM7OOzghu7ACjVXH&#10;MUFjg1ZX06Da7wmNGRbCpQEtWZ3CEpWoqj7UbFt+La5WLRxUlUqTVZ3WBBup31aj0Cr5FVZTRzCp&#10;xaPPwU2fI5u+p0OpU7Xq9Flmgo+o+blcXfhp9f4IduSnHfwIfvS45j/g/J7/+PLTDwWC/Yf0uH9E&#10;e/x94uOfgR/8Vbp/i3H9KSz2u33/88z+d6Whn2oZ/eUmdEd+2sEOdvBXhQLJQZS5SiQXKPO2f8gs&#10;EYBosdgLAf4Kpd+WyGtTECCSRiuUGQBky1VHLCfJkHiJLEYii9qunKZQRCJK6EJDQsfeFwAvAPzg&#10;JaIMlis9xHKHTYGdUOStkOcp5RWIrFIhK1bIClS/3K/adFYLQIMSVCOgAhKAShUV5bAmpExcIhYU&#10;SEQFquOcVT/zn40g8HWpCkWmXJEjVxbLkAqpvE4gJAgEZIGAyudT+FvErc3GzfW6jbXahYWKubmy&#10;ocHUvr7I4aHQmdnQ5dVQvjCcLwwViWOk8lREjtpaq12cq+7rzhzszx4ezB3sz+zrSevvTR8Zypma&#10;KF6arxNu0lRHeguat1Y5AIwiouaJgbSp0YjlRX8FCJCDYIk0TiLJ3paQ6ACwgJIlkzJk0iYARjZX&#10;6HNTDaODZVNjVWvLGJGAwN+qW10p3VgrlIiLEEXZ9vdWAVADQIUSyQNwFuT5QIYC0nogwQEJSbBY&#10;L1yqEyxVrs8VLE4mL0xFry5EiYRpMlkhUNYDQAJKhuqULsAGgKmEl4AkkasCzdZWeivL8uJjwjPT&#10;own4ErF4HIDp/v68wYGkudmEzc0YkShULgtUhT4pvbZjmlRhTSoq3JRyZ6XCaXtXpoNC6axQusmV&#10;XggSoUTilCBNJVOCAgUok4I6GaDKQascjG3y53r7eTNzgwAIRJKlkdH2/PxUXy/X+OgoZ3s7CoXS&#10;3zu0trIuEWwCsDk2Sp6dI09NE2CXxkdakmITEblydWUpJTUhOSWezeauLAmzM0sL80oAfF9yDAB8&#10;mWhQIWcJhdVSabVoCw71JJCu8pcXKESs7oc3zk62nh7ONtbmNtaWrs4uJsaGfp6uFibvEemYTNi7&#10;OEcS8hkySTsAS3VVBV1trXKpbHCgGwDR5taSXC7f2hJsbfBVGpF0VcifiYvwQSRTG5uN28eQT64t&#10;j1SW5FNItanJIT5e1p7u1uHBASRiY0JMZHJ0JFDyATI2OqLaZKo+K0osnMvLLEBk25FnAERGhjs5&#10;OSUlJQQGecUnhlVXlU2M4kdHcxYW4hVIkhyJQUAEXGtSOAsgWKoIe/7iHzSe7nquffrhsyOXb+26&#10;cGvX6Su/PXvtq7taZ46c++2eE784eXXvz778b4fOffGLPf9jewX/MFA1tSV19WXoBsjSejTMq11f&#10;6O7CFDrYamlJrSsVfYsF5VW5JeXZqNLMwuLCimqYxqVlwsLk7LxqLB5VrlKXSrcjqr4dP1VcXlVQ&#10;XJaPKs0pQGXmFhSVVqDKKlUl34p4yikshlSrTgUl5eqYI0h1MJQ6/7lyZl5halZuUnpWYlpmfEp6&#10;WnYeLIQPpmTmwMuE1IyExNTEpLSU1MzPTE3LSkvPTk7JgKk6k5ScDsthHt6Ki09MTcsIDYtIy8q1&#10;cXB+8uy11vM33gFhAaHRLh6B2fnlviFxIdGppTV4n+BYN/8w94BQj8Aw35CokJj4qPjk6ISUmPiU&#10;6PikuPjk+ISUpMQ0yMSE1IT4FPgKdbAVpDqTmpmTCz+nAPX5OCc1VRpTThFkTnYhZHZOYSbkdpxR&#10;YUl5fkGRivmFKFRJcVFJWESof6RfXmFaeWYKKiQox9o+4sW7qHc6mMLcoqKs5IL0uKLMqKz0jCJU&#10;QX5JbnZBQkpqXrEqhguOT3pOflR8UkFJRWZeUXJGTk5hWXYBHNgKmCkuR4dExjt6+viGR8ZlZEGG&#10;xibEpmak5RXGp2dl5Bam5xSkZqkixRLTspJSs5JggypFDy7TpLikZJhGxydExcXHJCSGRkb5BQX7&#10;BASqU3tnFwcXV1tHJ40nWheuXH3++g0scfHwtLKzN7OyhuXB4RGwBVjT09cP5mOTk6OSUiKTU0zt&#10;HV7r6Vs6OvuGhhtb20UnpyVkZL/8oAtH/urdBzcfPtI3tyIw2I9evnby9nr0+k1KXr5HcHhQbGJC&#10;bolnRHxAfNrjD4bGDh7eEQlZxTXuQREpucWFlXXw86FFQSOHlqNWYKE1qjVZWAhLPouh8FZhhYpF&#10;ldVqwnxBeaV6vVRsH6Wv3lUHL6uxuIpatFqKha39v+z9dbRcR5IvCn9/vfWt9f1x17vfe+u9uW/u&#10;wG2c6R7DuNtuu2232W4zu80kyyjbYj7MVMy8i/HwOWKwwLYMMpPMFsPBwr13ZrzIzKrSkXREtkzT&#10;FSucK3fuzMhI2EeVP0dECmtBTAWGJVjkBbwV536m2KP43LCw3EpkBOYlMsWv9zhUgZ8qdFw68gh8&#10;OmGB/6vCT8c5un+LgNrTWJ58D3TaU7+Dx4eeFp4o0rcY60npeIjID+iOdeZ2LIdtz8yWP8a27vRV&#10;+yEXtAI/VahCFfpRiUCvCgmFBgvEU5CdhYKvkI9kxnqgsGVk3/qdX65Nj7+TSX8wOvJWPrcjl92Z&#10;Te/CA3Yhu6eQ3SWndxbSX+YnPpEzHxUm386NvaRmN9PCS2qhD8DDr5arSudfLMBimdYDBIgaJWqM&#10;kDAhQRUfIUpoD6UDBAYJDGCGmwL1AI0DCVHZQxU3UT0MGgM/pQFCMWNGsZR2ENBQMFCwU/CppJuQ&#10;QaKupHQFoBCaAhoFKlHFThRzId+Rz7cU5HrKoLFqHlR7IaWLAJYCrVHy9XKuKTfZmJlsyqYbC7km&#10;VWmmpJWoTRydYR5qhWwnUAuVLYWMkeat8kQnyTWDulglMxT6NIX5AHU8gHcLcl5pyxU6cjlDPuvP&#10;pYNyLkLVKL/eLoSq4hCQFRwUDQHEQCBuNMWQOPBzZMeOfbFhspDkLlpwQcENiotdSCd3EbkRdaZU&#10;S4iNsIDlMar2gboSyAagWwBeVpVNAK/m5C2yuk2lb2Qym/bs6juwv3f37kg6ncpl/ZmMA5gaVpw9&#10;gC6AFpwWAksAFlFYzALP02W4aiqtV0mTgsMnegoOgvMPPRTXCIYJXaWSjSickA8BdgEc4oHklWx2&#10;BGCcqHsU+XNQPudGZ/tpZifQkUJmPwvcjlw4gOXffDl8cP9KgLeBvKdkdoA6AZCmyn5htgbwjUFb&#10;rWmvTsWdVDkIMOpxd8jKp6OTGzIsdPdWgPeSMduyhXOXLXrB7zOlJ1CHSa22SaNpVpXc+NiI2+Vw&#10;WU3tzVUk/3V+8oPc5JtE3g7kAyD7Duz5/IN3tr+8dfMHH7z+6uurd+7+aGi4V6fvbG5qWLx4dmP9&#10;vNbmJZ2NdUDTuewrhH5QyH+SinleWjucmcThjKvKPuzri08/fOXlTdGQT9ve6DDhiny0e/fA6AQf&#10;EXzV0jy/enldoaB88slHzP7Mqp8998XlNYtrG+ZarLjH9hzcu2JyPIwfyIG9c3H+uQFaNYXlKq1V&#10;iPauO/7viy79h4uv+O0fLvqX8//8y0uvOfvcC3/523P/8aIrz7n8pgv/dM3Z//6nf77w2rMuv+38&#10;K26/oPgNT0eBVLcvnnBHoq5wxBONSYlkKNUT6enDQ7XIFA09eCTySE9/sLs3kOqREilkP57Au3tD&#10;WLmUsUoBzKRWrAome7Ch4HJzAQzhSR4P2PjoC0XF2R4LBZyEecFYXmYsL8NPohoyNnH6Ai4piIVY&#10;X0jGXjCP5cJUCkvsHsktBQW+IxzBrE6PAICMVkeZdSarxmDu0psw1emNGp3W7fW0dLR36vTzFi2+&#10;5/6HbrztzhfnL25s62ps0/oiKb3NY3IGHFKkSatf3tzS0NHV2KlZ1tC0pLpuWV1dTUMjcl19Y2Mz&#10;87br6Ors6sL/tB2dug6tQfSiNVr0Zht2bbDYkU02J6qE6jm9flSVYVLeoNcXkvwRXyAqlWbGLfmR&#10;XW5vKBTx4dBsrkggKDmdrQ019csWdHs8fS5nvEsbbGlLGI0ug95iNhpsFnc41GmxuoIRlxQRaJHB&#10;4W7Tm0wu78Lqug6jpVVrHlzzkisQa+o0GR1+ndXbrrfPX9ZQ16rBtwaHq9NkadHq9Xanzee3uX3I&#10;VpfXgjNZmkxkHsGdsc2FeZfF4TTbHcgmmx2n0Wi1YQmmerNFYzC2a7SYNrW11zY2Nbd3CKCqpaOz&#10;sbVNazS1dWlQjgE/g7b2GU897fD5tFY7Kvz4s88/+MRTt9/3oNnte3HR0nacRqu93WDS2Rx1bR13&#10;3P8g8j0PP3rZddfPfOG5ZU2NZq9vxguzGw1mczA2r76t0+m/7eGnWkxud3zA5k/MWdrgDnbjYH0h&#10;5tSJO03AmgKHws2DqYCcIiWDPgE/CSskzMR52CYG0aZ6gslu8b0kuImTMFbq4SH5sSGKRWlRHuNM&#10;AEwoCh/LCBR+JvgoOhJgEzJmkLEmskCdRAWsX/x6j0MV+KlCJ6QdQ0MnPZ3iEfeomM7/NeAndnKf&#10;Hhcp0nc4uf+48NNp936GryQ7ySVoF/3w95/9hHfsUSjwtLr92AvKqQI/VahCFfpxieKftQ8AXgPY&#10;CLAS6FqqvNIbb0+FTZrmhtqly3sS8T27v8rm9h0c+XJ8cuTgyIGRsUPpdDqXy2XTmYmx8ezEuJyb&#10;KGT2T47sKKQ/l7M7spNbN6ybe+hQu6x2TWTqVOgAMBbyISB9yBQSlMExYQoxbvc0RGCdSjZSugFg&#10;HdCV7N56NQ5qEIjE7Z78WJNbCSW4h6CRKlqiagkYKdh5hRWsIUFeC2QI1G6qhkF10YKByl1A2oA2&#10;4yG/UFiYzb1A1blA57Cb/tR5oMyHwnwqzwd1IdCFQOazcirCHgmeDSo+LgF5UT69AGgdQDvkG0Gp&#10;AzoP4HGAJwCeU+XZhezcfH6BLDNbIQrV3BbMBRACGmZmZSyPqlpVsCrESgFLuOkT7QXSg0zVbkVN&#10;KCSqUL/MLsUzYWUAB4CXmX0x10g7JQZVbVNVnM82AjoKFu4BFwXoZSHA6UaibgWyjdDNsrpaJkMq&#10;M8haIStJRca+MB/NZEyKYpEVE29rBoZAdVCoV2GZWrztbjGBahUaCbRTZtrmpixGe4rAgErX4hop&#10;dIsKW1X6OoUPKfmcA0YH5fw+7iT4NaHvAbx9aLRnx6f2vXsC2Ym+yUPd+3Zi77i7tk+MbUiPr8rn&#10;hiYnvCMjKDxUUMKFQv+B/QMHDw4dPNR74FBq157I7j2p9OTL+exbAJ+p6geHDr02MvoGwCf7JwdG&#10;C32TuL7wtqzuAXUSYLSQ/+bA/vfHJj57+ZWhWBwnmcXIz2QOsbDr6hiqJ2fenxx9lSpvogSg+0lh&#10;rMCc+zKEjMtkP8B4QZ5IZ0YBZFkeK+R3s4HImH6x90CgQFfjeHGkhcL72Hz7O/6de1a89qYvnX07&#10;r34MsDM3uSciGdPptw4cWj2ZXQvwVr7wsV5Xre0yZDK51tZWq93y+Zc79h3Yq5D8gUNf19Utsps0&#10;zKgq36dkDKC0Am2Ss4u5wWAVu3+Q6m+8/n+/9Ir/+adL/9efL//NBRf/6vd/+J/n/fmXF175u/+8&#10;+Jf/fv6/PDn//nP+8r/ufeb6q+4679Lb/6P4CU9H4d6+UE9vsLtHcCDVLcUSnnAUz9LeSMwVLB7I&#10;2fG7u9cdiXliCX+qJ9TbH+4bCPb0Yd6XSEUHhjA1eny9a9bZAqH40Ipwb78/XjxmCxanbmQ80uOB&#10;HHkqwISFU7lcWTQslwukSbQSiIxgUeLw+vEtNkHh2ApLWJNQ1M/9B33BiMsXcHgkm8uLLDJ2Nwvy&#10;jRmDxa4320w2u8vjxuXo1HS0dLTXNzcZrZamttYFy5Zddf31N95++xXXXv+r/zj7hjvu+uMll13w&#10;l8sXVNUsqK6q72hv1WhaNZ0deq3eatYaDRojrq0GU4NJb7aaLDYzsogvbnW6bC63CDHu8HhFxPFy&#10;uSh0en0M03F6bG6fncdKx4zF5dKbLVqjqbOz06g3GDRaXXunuVPbvLxq4YyZy55+tmXJEpdBP9ib&#10;8npcGlSmo8NoNNvtTrPF4fIGrV6/2RMwevxWX6ixy+AKxbU2d5fF2W60ucOJZq3J4PTbpGhdu76+&#10;w7CwprlFZzU4WaDxFq2+WaPT2Rw4vaiG2eEus0CdkMVMovIun4TKiwFiRuQFCIWpKDdabQKHEqMW&#10;gJSIv47M/SLZMIXZFM+YWzp1bRpTVWP7PQ/NuO+xJ2YvXlbX1jl/ec385dWLauoW1tY9NWfu/Oqq&#10;x5579o4HH7j6lpvveuQBZyjYqNPUdGmajKbHZi+YOX/J/U/NrtNYu6yS0R3ROwJWX0xr8bmDSU8g&#10;7PD5/NGoJxiUIpFwMon5UCIRiMXw0RcOI2MGH7EQvwvBAm8q20CVeWoJ7kMBMAkUSexJ/JQwjzsT&#10;82KHi89BZAT2hKnYw1iIXwfucAFLYSssjFesnyr0fdOxJhpH0s/tIHriozy/sv+nhE58KzoZXIGj&#10;1H4fwzxBvz/uvP7kAVPm2XeCL+nHWtCpVIGfKlShCv24JK8DdROQ14C+C+oO9dAHo3ve+fD9De+9&#10;u/7DDzZ//O6W919e93JfMtTSsuSh++fOfLB+wSxdc5WxvcGqa3fbDG6bqWbR/GWzZ82f+Wj9czMN&#10;i2br589qfuEeMrZGHk+RTAKUJNAkkKhMozlAjiMXIEWhn0FF8kqQ11C6gcAGStdx/GsAaDczX1K8&#10;QNzcHzDATaKwvBeoVARiqFaFLm7C42bwE10P9GWgWyhZSyn+KU0CxGWZYTcK0RfUVhUaKVSpsBBg&#10;rgqzZPIUMsCzLMIReb6QfZoqzwOzY1rM7IBUHmMblmIeYAG/7o2hURRmAbyIdZQcPs4FeBrgmcnJ&#10;h7FhLv88c1JTqgG02ckWZvxFY8yMi8FDfgJuFRwy2PLUnlPdBGLsujraR2iPSuOUhpBVNYBMKLOQ&#10;otRNiIuoHkVmKUevrAQ6FWgowFKF1AB0qGoXgDebcVCSVPK9HD1cz9ONlLMK6ymsJzghBGd4BTcu&#10;i1KQKMfCKAPv9CqDn9ooNCMT2kSZMVQbFvLpNavUIRNJViMy6VHIOkK3qPR1Am8SeFeFjwhw+Ike&#10;AjoK9GOAV1SSlMGRB41MOxVqYtZqNMUM0+gaRV2lqCsUMqACDjmm0CBl5mARNkVYh6ZwHhgrEUUO&#10;KzKmMWRViStKr6L0yypyr0L6UAITJb+kFLYCvJpJr06nV+Tza1TlJVXdqihYsjWbfi2ffUspvMuj&#10;1L9NUVv6sUK/omQvu3lQ3QvKV6B8OH5wYHRffP+u4M4vPF9+4v7yY+nrHcFdXwT37/EeOuDO5ROK&#10;MqiS1TiBCl1JYCCvhtMFVzrnTOe8DNGjq+XcNoBP1MLre/YMHhxdBfDOxOTbb7+1urmxqWppXWeH&#10;vq62yWKxHDi4ByAvK5OTmf2rV3fjj4+9u5nTZWayQ5ZxKZeoFLfTfMoCrnXe9Nf/z3MvXHHl9b87&#10;64L/8ecrf/enK/79omvO+c9Lf/urc//h3Et/ec4l//qvZ/0fZ/3pX/56+yUXXHZ28ROejoLdPeHe&#10;PmTMSImkNxZnsBE/QuPpOtzN7C8Y9pTgfkbJbm886Y7GneGoi0NREp60u3vDfQOh3v4yYwnWjPYO&#10;IEd6+sPdfcJfL8CEMMYSZD+et3kGS/CMLdg7xb0Oz+f4KDLiKF4+tGNGHMWxUJTjEb3cVrTCjAgd&#10;hY8CpcIMPgrh5crIWCic+Mx2h8vjdrodDpfd5nLa3S6n1+Pyea1up8XlMDvtmFq8HqvPa5N8mNq9&#10;yG6Hz4PslLxOyY1s9zhsbrvNbbW6LBanucRWlGbjlkGYOjxeYSiEqYCcREbkXT4WZ8pgdQj/QaPd&#10;jqwxsZBKVqfDiWR32M0WG7vtzuTWm6VOfVBrcuoN7e2ty5vqazRt5qDUPTCs1Zl0WsbYfWOntsvm&#10;aNAbmvXmTrOjw2Rv1prajTatzd3QqX9xcRUWYqZJY3QEolZfyCaF8XFpfVO71iAMnZgnI1dJx+22&#10;BPYkwp87nF6vL4izh/oL1Mkt+X3BkMcfwDHy4FdSeciCBcrGjLn4q7LBlJb77unNFsGY1xjMrV36&#10;Dp1JY7Q++NjMex545K77Hmro0Fi9/gU1tbOXLpvx/AuL6urvfeKJZxYsuPORR665/dab7/vbvJqa&#10;FrN5YWPT/Ibm6i7DM4trbKFUncYSH1xn8kTc4R6rJxyI9No9QRyaCIuOXAab/NEoProDAUwxH4jF&#10;sBwfcecIxn2Iu05sP4EoIeNnEuO3QwoWRkzCAFB8RJjipkXGfJmxYXlLH8XlXrCh6AUfcScXv97j&#10;UAV+qtB3pml8hIp05hx7flgqH+bZqf2HN8X5IYiZtQ0NHWO39gNQaXJ/AEDk1OknDz+dlH68BS1R&#10;BX6qUIUq9ONStg8OdqufxDLb4+o7a2DPDtjzsbrnvcyuN8e/emX/Ry/t2rZy/+bV+1et2BGNdD5x&#10;r3nOTPO8ZxqffGDxQ3cseuyu+Y/eXT3r0RcfunX2I7dqlj/d8MIDy568vW7WrV+/5pn8NAIH+2F8&#10;EDL9IPcSNVqgsRzEs9BTgAHCkKZ1QNaDyuyeKKylWAKDHGOKAw2A6uHwk68IP5EhAT9RsKlUpxCN&#10;Cl0E9BQ8zPtM2QzK66C8SeVtFPMMyVqnquu4RdUwsOjgQULN2UKLojZm80vTmQUFeQlAHUCtLM/j&#10;hk5PEoL8NAeYBPa0jLLMYoCFlPF8AvMIA7CW8yhXDen0HFlegBlZXZgvLM7L1QBt3KoIdfaoiof7&#10;3IUpSAo4C2Dj7C6wwEkJZk8EfYSmKI2wwYKHEAf3ibMxpnYBP6EQFhOK2UDZCegUaJahmgeGr2G+&#10;gcxHD3vppkpCKXTjFDGYiUWA2gjsqsGtAC9T2EJhkwCnKLOB6gNIKTQoU69CnLJqk1WLopoV1aiq&#10;dlV1cm9HHyV+VIySOKF9lA4xDItuA/oWhfcBPqawQ4XPCLvHcD8LpE32A3kTYDVzhASNDE0yNKsM&#10;3sLF6me348F6QteoZCW3dOun0EuYBRxjDs8xZt3REO+aRSLj7GNoI77lEBUTRYcoWcUEsp2DK7tJ&#10;oFoUVrMwWIC7aIvQE8h7zD4L3qfwLqHvKfAJKgwML/sY4B0gW0EdBuIEogfSQZQ2tdClFvQgO0H1&#10;gSIx6zmyAijKXM9D1A9SiMnUJROzTPQ4V1SxAw0C6c9OJg4dcI+MuTI5v6LicFbwaf8Gp4UURob7&#10;EjXLF3W2NnW0NFdV1bS3aepr6xgEBp8e2Jco5HBZDTLB1cRNtbCgLJDlmh0fN9x61z9fft2vz7nw&#10;f5x38T9fc+sFf73jov+89Nf//Pv//pcbz/nDpb/4t/P+xz/+8r9ddPm5vzvrV8VPeDqSEkl/MoWM&#10;GV88gSzgp7JLUfmQjHlfHOtg/e4AvuLedoIjfQOYYiEyg6hiCXckJpAmP787P8iMp/pifYOJgeFQ&#10;qreMSWGKeSxB+eKAzTqaEnCn3Ls43gsuI0cCBSiDUNgEU3FKx1dYQaBOWEcwFmJbZIEgIONbcbxH&#10;Zv1Go8FwKBAK+oMBb8Dvlnwun9fp9UiRkC8c9AT9yK6Q3x0OuEJBZzDgC4cFbCFeuQMSY7/HE/B6&#10;gz5fSJLCfmRfiD+WZCKjTLvbxbAkDm9h6vC4bS4nliDjKzO3GBKGQgJ+0pqNOpNRbzaxCyCNJpNO&#10;a9RqjF1dli6NsaXN1tnptFqcbofBbW8yaRe3NFq9Eo40nugJheOxVK/J7WoxGms6OljAb42poV2H&#10;3KzRtxvMXWab1urwhGO4QDafv7FTO395dXVzW01LW7vWoMGuLBat2YwZTEVcJ6vTheqZzFaL1S4i&#10;jmMGS4RBU9mYC0eB9TFFFoVlmEmMzmCxCkMnTIUBFGZESZm79Aa92YKv2jV6jz/08Iwnb7j1jmtv&#10;uW15Y7MzFFlU19BmsjhCkSWNzc16ozUUXdTULPX0dthd9Vrz8g7d/c/MnrWsXu+LGLwRqXtYY/dq&#10;bW67L2xxen2BqMZgdvh8dq/b7LQj2zwuXEFca1xxttZ+H6aYD8ajyMweaorBndh4uDkxj6nAmDAv&#10;Nhjuq3IF5HIeMwJXQi5LEwKRxW7EaihKIL/io0AWWxQrIBe/3uNQBX6qUIUqVKEKVahCFarQz5vI&#10;68YvE0veMs362Lpkt6dzojtMN6+E7RvTr60ce33o4Ct9e9cnR9f3ZtYPTg4kD7qNB1yGCb8zHXRP&#10;htxjfscuh36P25Tp9sOG/gMpx5ch7ciAE17rJm9E0y97967WfzXUun+LlnwmsXDadIDCgAKDCqxQ&#10;YDWBtZSsJco6StdRWMnBkW6gcaoGGfTA4CcvByAiDDRhxjv469xIoVGFGgWWK8xNrF4FDXfKGwa6&#10;kcU/ops4MLGWuePBNn5B3mpFTeUVSeWRlRSiycmN2VxNNlddUGrwwJ/PVzGXOmhV8vXZySo518CD&#10;IpmR1byFR1/y0UKQ5ENKNihnAiBHtm6c1Vp/dkPVbxORWyZGTHLBk83YAKLpSXO+4FBUN0Asm8OS&#10;AFAf9qsQe4HaZXCqzJEwSiDJIBgWoyrBgkCxMboIGLlLnZaziVArIQ5VcXP4yQ/g5bibViYtsrqQ&#10;0iUADarcCsTMEbooVWKgJqnaza2cVnLQZD2Phr6ZMChKoFEMkOK8CQBnCSusBhjirnm9pSbFVrza&#10;KwBvAGyn8C6Fzyiw+OXscjcW8okz3QMU0y948KkE0xC6ZGiVqYbwq/GYNIpyXuJLLBDGFcBiSPVS&#10;Ngm4cMJArAg/8QDzHh4FX2BPQe6lmCrdD7iKC8SFRv234nIT+hJlyJpQ+FWVvq6StwlhjoFc288B&#10;PqWwA5XHDMCHOBYcODM6Ix5ZrVaYy+F8ZIUuVkgVoc2U6JjLJOkBZTW7gZGgZNxIwxQiCjgVaiCg&#10;ZXHHFC0QG6gBILh8Hu5ZqcdyXCCFWiYm/aMjqUMHh775cvDrL1cV0u+xmFb0AItvRQ8wleRtSn5w&#10;9JBZkbsUUgdQQ2EZD9jfkVfdN939f5138X/78zX/dNaf/s+7Hrns9xf8w5+v+/1N911656NX/+Ov&#10;/38XX/Mf51/6b2ef/+uzzv1t8RuejsqoE7KAosqmT5gyZ6IpR+iipVI04Q5Fkb14YObQkoCTMI2y&#10;e8EGMWXoUqIvlOwPpwYi3YPImA/Ee/2xHszgq6nMAKkkuz5M2IzESyGWBZfNr1ANwZhHrcRxvaye&#10;eIUnczzJl3ElfFvG0YQ/lBidePTHk4LLJexsH4mHI4lINM7v6Yv6wxEpFI6kUuFkkvleIXenIr09&#10;yOEeFi46jgNPJEMxrB/Dyv4wgypCiVg4GUfGTCAWkiIBb0iSQkHBWCcQCfuCAY9fcvm8bsmHGQF1&#10;iTwDqnx+H2fMlEyHXEV8ym6xWjkEZdTrdRqtplNv6Orsamlsrqupq66uralpqG9sbattbV9UU/fg&#10;zCfun/H4otoqjdWgNetZKCgW0z3sjzAXSE8g3GUwN7V3tWo0cxcvfur552cvnD9vyZKapobG9lZM&#10;61pa6ltbmzo6OrArE8OeuvSGDq3OYDSbLTaL1W40mg0Gk8lkwbzF4RSgEkOmbPYytCRANFGIGSzp&#10;1OmRMYMCSyZODGZCFvBTGYESYaHaOtqNZlN9c5PD4+a6td/5wENX3Xjz3Y88prE53NHkksZ2jVNq&#10;t7pbze5mo7NBZ6vqNOo8EUsw1W6T/L2rAv2rDN7Ii8vr69q1rnC0pqnJ5GCmZCab1eZx2b1uYeCG&#10;KeadktcbCrgDErdo87r8Psx7gn4sLN/eyAJylVh4d2J5CHdjjF3yiI8+HjpK7E9kzLDdWNqo4hEz&#10;AmbCfX4UzISMzYUJFb4Sj2LPIxe/3uNQBX6qUIUqVKEKVahCFarQz5vkQavSb1eSlnzQQgJO6OvO&#10;9yYL61bI2zbAZ2/Dzg/Ix6+qH74Mn78FO9/JvbMi/9oAvL0G3lwDWwehNzDq7Jp0aCZs7ePWNiVg&#10;gJgZuRAxwapIIeUYjxomk4aJXsPosB5298PYMGSGFXllga4uwBoZ1qqwjrLjPfIAt4UJUuoG1cGs&#10;S1QPqH4gEY5isMDkDLNgBjJeVbXLshVZkV2K4qfKACiribKBKC8phQ1yfq1SWKPKG/ftGX7rjUAk&#10;uCganB8Lz0tE56Xi85yWR9qbbl4y/5IFsy+sXnRF9aKrFr540cLnz6tbcnFL1WXVC89fMvc/li84&#10;q2bxuVULz8bH6oUXVs2/tGre5dXzrq2ee0PV/OuXzL164ezLa5fcaOp8qi/WFJdq++PN8VCN1fB0&#10;wPtiNPQCwJZ8boCFTCIujiLZVOog1KtCgIe7SnL4KUYgzMbLTKVcAFjBzKNZmXhIdRN7JDaUwOCY&#10;Yh2zCl0Ku2RQV8h2Zsa7dn5Rnx2zq5kAA4/kCI8zxYCqYsQokAjzthvCSVZhE4FXWWwm+hGQT0H9&#10;DMjnQMugzLsAb3HLoB0An1H6KTJRP1PUTxWsySCnb1S6m/Nehewh6h6g+xj2BF/y6+G2UhpQWWQr&#10;VK+zoOoU4qRqN8eJtjNrI+ydrFfVNYQir6J0BSH9zJqJoY3CACrMVpYGmNETdRdZgI8Mn+rBDcCs&#10;2OhqZvdUxBm3ArxO4XUclwqvEHiNso4+pvAFpV8T2ENhL4WdhGmI/BUbHX2TqutRMUJ9ONUFpUpW&#10;lyukrkAaZbUL9efzFmOhuOgKIJspeZmSLdw0b5j5coKtQDoUaFJIDVHqQNWhYkQe5IH2BwH61UKs&#10;kA3KhZBCwypE0nlfjgRzEJ5QJAXCY1k9BWeBWnBlFaIdH68G0CikCqAhk58P0FogDXnSmlVcdz/4&#10;D7f87V//dPl/v//xi/50xT8/NuumB5+88em5f7vk2rPmLp8RSJhyykEKaZXkit/wdBTs7vEnU0W7&#10;p2SKRYDiQIwrGHaHIp7w4XDgyG5/2BuMBqJ4bMZzMh6JU/5IwheKYYpcLsfUH08F4r2BZB9yMNUf&#10;6h6I9A7F+lfEB1YiYz7cM4iPmGI+MTCc7BtK9bPr6uNHxmAun9IF48Eb1ShjUqIOsji0ixJkfBSv&#10;UFq4uxeHI8USyJjBR8ECfhLlmBGPDH4KJ4KhODLLRBkzQGHq4Z9XDiQT/kTcGwj7Agx9ENUi2G+C&#10;mVAhi7BB3lCgbBXl9HqQ3ZLPG/AL7AkfBRqFqSgR8JMU8Pt9gVAgHAlFQ6GIsMbCakVAxOdySW6v&#10;5EH2eFxOt80d81oDVqNNrzd0mTQai87gMDOsxyr5tE57l8vaoGm1+R1WF77p4oZIzG8OM3oed0nL&#10;LI/MnTqt1mhA4V0GjfActLnt3CyIgUqWUowqu9vj8Qdcbi9275MCDCDDjM8voYq4Z7gznTeAwwmJ&#10;PKbCqdBWCkku0ChkgU91aHWtnV3I7Rptl97Q2NrW3N7R1qXB8k6dHgub29vqGqrbO1uaO5oaWhtr&#10;Gxs69FoR6/36O+++9ta7bn/w8SUNneGBtY5IrzWYGtjwev/G15OrX0ms2hIa2GgN9TboHXfNeHYh&#10;tvP6TR5fi17Xpu1y+FwOrx2X2uSwFN0qOQs0SnhTuvy+MgsEqnw7IVv6YERgTyK8/dSSQITBl7gn&#10;xVbEtLyTj9rS4hFZ2Ezh9sY9hptNvMXCcjnWQTm4q3H/F7/e41AFfqpQhSpUoQpVqEIVqtDPnNak&#10;YE03vDQEq3phIEWGB9UN6w+uX/P56uHPNq/fNpTc9+4rkzu2Q37/yJvr4as3lbfWy6+ugG1r4I11&#10;sHUVbBgsxD2jPhOs7s6mvAciVljXM9HtUbolkvJBjx/6JLnPOdlvnXhNgoOrmS2MvI4w66T1BVhF&#10;YQ1l6Wpu4eKn1K4SEyUGIFYGP9Ew8yxTewFW5Aqp/fsiDuNMY/sMY/tjXY0P1C+5paX6zrb6e81d&#10;Tweci1b0acO+6pC3KhaoCbiXxENVkvcFp+OJ4cG6/t6ajes1H7wb2rd7dSJc67LMdZrnNVY/vOCF&#10;2+fNumP+i9cvnn/+vj12gJ7RQ/Zc1kmJN5MxADiZSxoxjU+0yXlDNq3NTOgmJ8yjI+6JiUgu10vV&#10;jZNjK9972z3QW/XyZt2Oj/zZ9ErmEaYMHjrkB4YuOYCYVdXKPNqYaU+SIynIKcqwIbdwuOMWTDZF&#10;cTDABVyE2LBrZFVlgdUpdcuyVSUiWLhOheb0hEfbfu1zM361dP4FDUsv07XfNJSaxdAZNU5USVHN&#10;qDO3pTKq1MG7W6Eym6ON3PbnXRYUSd0B6meE7GAwE/mY0A9U8i6Fjwl8opIdnD8jVBgQfUU4q/C1&#10;YIV+RchXoH7FYCzyFgeDehleBp0KbWdOkUztKDdAexUY4PU2R50Y40JzA6hh7s7Wz+2/cN1jABF+&#10;syH3vKNujrgJBA2HHxLOd8INsOh8RzZQ+hIzd4Jtggm8wfzsmMNd2UTrGwKfq8z06b1xdi3dltEx&#10;FNgt42yzqOrM7EjBycy2ULDvP9CVyflzedQEaw7yaGJbgL7CmFmKrSAQVcDO/T0bmJkSrSFqCyqp&#10;QFxWewt5nN43lPRWgE/zY6/TwttyHhtuH0kP5WDtqNKfg76CGleUIFECoOKiWOR8K0AnpQ2U1lGo&#10;5zZ9LQq05Yjr6hv/vw/OPPfPV/4fl1z9T8/Ov+Omu//80FO3Xnz1ObVt81UYP5TemVfGKOQBlOIn&#10;PB05A2F3KOoJx7yROLIvmpBiyQCelnmoJn88hSXlQqwmaooS4ViHGaws6h/B0aQvFEMOxvCMnZLC&#10;ceRQHM/PfZFkr+BYd3+idzDZNxRL9UaTPRy+KTI+YqHAdMSrcDyFmXh3X6pvMNk7kOjpF63KXH4U&#10;ErA+Nhf4FHIZnCozHuOFsRW+xaN+EWAKx0RzbCt6R7HYF4pFgchMMs4PN7MSYEEZR8A8lpRFCbwg&#10;nGTggj8ajSSS0RizqwpHYqFwVLA/EAqGIpgyMMkrYUbyB11ubzAQDfgjfikcCGK1ONaxO1xeX9An&#10;BbBOIBjGEkyxMsOAggF2S16Qs98vSZLP5/OU7aoC3LSqiFj5RBMvt6sSnZbzTJRfKqNJAvbiCoaR&#10;hVsiMmYisSiWYB4ri/qoF3MtDEgOn8fudQsEx8Wd14TfIr7CRyy0uJjLISrGNPR6kB0up8VmFZ58&#10;eqMBWaPTtnW0t3d2dGk1DS3N1fV19a2Nje3N9a3Ntc2NdS1NVQ11i6qqkOva2+YtX3bjnXdfePmV&#10;V990y/W333npNX+99uY7r7vlnqtvvB0zdz/06OzFy5o1Or3daXA6TG6XzeNySm53wOsNSYGQL4BZ&#10;t9vjY3G7HAGPB6cn7AuFAuGQFAn7w7gOMckd91mTbkvc40tEPMEgrma8t1f4XcZ6eqLdbJUjqVSy&#10;v797cDDR14clWI4ZLBRGc4FYTISRcgcCKMEXDmMJlmNDwVjij7LCQCwigk8F43EsZ235dsKt5WXX&#10;FwbtHvwDdSKqwE8VqlCFKlShClWoQhX6edO45Fbj4TGXJRN05mPeL4OutV0t8MUnkE+TkQOgZiF9&#10;KGnTmpe++EFP8Auv7SufdV/IPRqXRmK+XZLtM7tuT9S9N+X/NGQfaFkab1w0qKvfszq1L+oakUyj&#10;fnOhxwfru+HlnpFN3twnKchtAmUD0LUEVuaUXpVdqcZi+nDAwkPBwE74pJOoeu54Fadqtyz3AayU&#10;ad/EZHL9ykancWZLze2djXe31Ny2dO4VVYuuqVl6laHrnjUr6/KZdWphM5G3ZCc34OE/n1sHsHnP&#10;7hTA2xNj6/3euZqOx9uaHrWZ5uzbufnA7leC3vrnn7r5+WeuXjT/0sce/acnn/zXRYvOWrr49599&#10;2sZCMjGVfIdGG7a/PeOjHc+8vv2Br3a+8NWueV/uXrLzQMOegy2792kPjTomM1ImGyJKamzUs2e3&#10;4cABw2Taks9bFdXIrpajRmbMpeJYmA0XhzaYnRcFF4/trcPxAnQC1cuylbvRuQmxKYpFUWyFgo3h&#10;L8QnF1z5nB0LuZOXWdt+24LZf531xOVL5t0677lrG2vuthueGBsZZMZBpIfPm1/En+IITpjDXtgv&#10;8lpC1nKXule5W+KbjOmblLxB1NcJvKXCOyq8p9IPCIss/gkyd1tjBkTMqkgws436hF0kx6yNXqLQ&#10;TcGjQDNyQW1XVDPzR2N9vcScH1Gy8gouMWHRvopcmoTeU4CfJIbTkSAhYZXGCe1hEetZ85XMYo5u&#10;ofQVQl7GlId8epMyM66SDRfsIPC2Cm+oLAp7irI5cYxM1BaYs1v76MQLY+mlmVwrgJMQ/0Qapws3&#10;4VoFUNVuwuzsNlDYisxhu9UE4gScKtUS2gRQD6SGqrUAXTnaoRA80K3C+Wyr+pu9fV7Ni4/v/fid&#10;/IGvgY4rmV35zM5DBz/JZr4qTHwtj+6Awg7Iri5MRknOJ2cNVNFS0gq0RUR/V6E5Tyz3Pfw/r7r+&#10;n2647Xc33/HHiy//98uvO//Tr99TIIusQpZCPpMdk5Us0OInPC0J8Ej4zYkwTAJLEnCSAJgExuSL&#10;Jo7Cp7CyYCxBLlcWHIgmA+GEFIwh+7kxUTjWHUv2haIpzAiOxHuiCYZDCRxHGH0IgxGBGWGJAHGw&#10;BNMivoMlHAYSYBPmg9wlqmhyUkKsYqneOLeTmspl7El0EeP+fZgX+BHr/UhGUcgodmoX5bwwTkGV&#10;BPtKQanFo0CgsJcEv/4sHE9EYwmBPQWCYcHBUEQASQzjicSwQgmiSgRDMckf9kkhfwDrYKt4PNET&#10;i3cjR2MpwfwxyZCsKQiRP8hQJCngZ1ZUzCYJ36PIWCwRRy73WOapOmAqILBieTiEYrG5EF5+RE0x&#10;xUesKNgXDIQSMeRgPOqPhn3hYBmKsrqdyJj38AhZTsmLaSASZq04zoV6enxel8eNqWC318NjwLsw&#10;tbuL5kiCy95wyFqzUSBcJofN4nJw4CZktNvdfhZ13urymuwuo80pgme5/H7Ohw2aXH6P2+8RsJ0U&#10;9vsjAV8YNUTh3kCUjR6HKSiChBMQDnr8gWA8Hu3uFtiQPxpFmZh6gkGnhCoFkDHj8KFwvy8cxnIW&#10;sLwU0RxbCRaY1JHMZk9MoBgIB6SiTAiPdDZ1pxW/3uNQBX6qUIUqVKEKVahCFarQz5tGNJ0TBs2o&#10;rnXC2pmR9GRzf+HNdd66Ra7WOq+uw1hXpV+ywLzoxep7b12jbfyix/t5yvvNQGDnUOjdiGmgfbFt&#10;7iP+mucsCx531TwPo1+BfAjGdjmWz/k85kwPhuClPtjUT9YlC+ujue2J8fdiMLkR5PWgrgIypKg9&#10;gOd85qU1wN3QbJR2sPg70AZUrypuIPhznGENijqkQJ8KqWxGSk945HyQyNF8JlDIBokaKxT8+bx0&#10;cNQ6Ou46NOLlxjWrPv3UHY8s97mXv7TOl4ppwv42p6V2uM8dDWg3r49vXp/YujG5ZUNs60vR115O&#10;fPbR6i0bpES4NeCpbq1/1ND5dN3ye2qW3tZY89dnZvz24J7g5GjowF7b/j1mDkvFVYjklYAiYz4J&#10;AhBR4zw0FXIYqI8qTmbARU1ALSyCFYkDxYGs4jxIWehxi8pu7mO3zgGDHloo1XJ7JZ1CtMAcwVzc&#10;Ac0PNK4WYrl0EAfLu0ssXXRTzZJH5s6666nHrp/3/N1PP/7XhXNu379nXSG3NZ9bVyj0y3JPodCd&#10;y3VnsgxEy6QtOJmTaQtASpYD3NCsDOKs5UGgXqKwicI2yjCp7QBvAw8xzjGmHTyC0ucswBPjz7jR&#10;00cce9oMtJ+Cj4CGQB2BBkXp5KY9KH8NwBYgrxDlFUI2qpDgnEJmyE6JRfSr48NPjJl86iPEr9Ag&#10;TjuPWd7N3TCHGELEXOQYM188so1FqqJvMV9C+g6BNxXYLMNahQ6nM+HOzj/iHssXDPzGQEM63dDU&#10;+FuD7lKd5uqtWxoGBhaIwFgyrFKYnrjEq3hgqS0cRxPwk5vDT81AG0FtAKUeoANY6DGJre+h7lf6&#10;m4IdsxqfvdO4fFb7/KdMdUv1NVXa2oaFz8ytmrOses7SgUjk3ZdXJoIvbF47f+KgkYGJbMZQIGe+&#10;E2TVds99/3rTbWfdeNt5AIcopHfv+3o8O6ECQSagUiD42VIKSuFE+JMI4STAI0wxL1iATWWkCd9i&#10;iSsYQRaBn8qMJfhKwFJF4IlbP0nhuD+SwNQTiCBjJhBNYkko3l3mYIyhVMxxj/u++aLYdUww5oVn&#10;3FT/OCz0hItBnaeiVAJOwpKy5VEZzJpaoVwNuQg2lZoIFmiRqBYr3VkmJJTlYJ1y/TLGhELwlagj&#10;5IsuhCaiQizVLTiaZPl4d0+ipxfTSCLJkKlkCvOiAi8sImiCMR+KJX041Zy9gTCyxx9CdktBfzgS&#10;iIQFC1c+4dMnOBiNhOOxUCyKhW7J5wuGkKVQGBkbBqP4Ko4KBCJRzItwV1PKWUOUgHJYRCruNoj5&#10;cl/M8IqXe/zMuMnN43ZzK56ICNeNLEVC3lAAGV8JDiViWN/BoSXMCD2Fzqhh0QORjwKFow4lOIZJ&#10;FtgWMhaGk3F8xFflcg+P0OThlx46vAxv8oZCwphIYEOooUDBhErucMAW9FsDEg5BgHTYnRSPOCMh&#10;RyzsSkQlZrOWSka62d2QwWQwyFAkTzAoLsvDvBDL70D0lpEm7C6USIhX+BjmtlFYGflIyIlZP+Er&#10;biTFgCdMcVDR7iQyvkIOxhmaKZBNL7+60SXhX/gTUQV+qlCFKlShClWoQhWq0M+cHLYJXTsEnBBz&#10;TQRNobmPOefPPLB98+hH7+x7b/vIB+98vnFtevvL+9cPvRu0ftnr2TUc3rMqvHs4+M2A9HW/D9NP&#10;4o4vun1f94VG1g59Gg2G581e295wYFViYn0q91KfsqkPtg7A6yvSr0c5/LQBcmtoYZgFC2eGMEOU&#10;JFm0HeJlXmNqByHtAFpu5hOiJK4W+lRlBYWVCvQXGFSRymXt+ZxDLrgO7O/66suGb75u/Oqr6j17&#10;micmzbmcj8tcoeT7E7EXLKYnHLa5Pckuq3Gx3bw4Ge1gblnqjtGDrwJ8MTHx+oGDm7OZLZMTW73O&#10;aoe5rqVujmTvHO4OBJy6/qhr69rE2gELzb5NstsAXoP8Rga4qMxtsBifm26k8lo1v5rkV8iZflD6&#10;OKzD4xmpEbXgZNGpqR1IACgW8rDZsAYo1glTdmdfC6FNlDYBaQPSRVR2pZqsGGTFRIhrcsK6e6eu&#10;dvl52vZr7aa7zNrbde03IWvbb5g7+4bnnrmtvuqZ+S8++PSM255/8s45z93e1vikzTTHYnher5mh&#10;7Xqoo+2e5qabGxuurK062++55sCeDiI7ADwTmS4An0KsKnUR4icQL90ot6aEtrzCBsvd9IB8wNz0&#10;6FdAvwHyNZAveZTxT4C+y0MvDQIN89v62ig0AnQSxYID5yN9CchWqmwm6iZC1ygQURlHOYiDnOBx&#10;x5OY4aGdImytQSLUS6mT4owBqoqnJDdnDzIFH1ZQGQdUCDFmDYeh5IvHYoSTVxgCRd4AivozqyVC&#10;VynqkKqs0nfepWm5ra3xapJNkXxoqO9et/1yUHobq680ax+JBZf7PUu6k00AH2SyqxSIKxAguDPZ&#10;tYmbSvBTgkXvojrCYm81c/gJh6yRJ1th0gK5GGRXvj/Y8MUq7cepjk+6Nb5FD5hn3WN8/lHXojl1&#10;Dz3U8tTT2sWz62Y/7Ol6sXXJhSBHJve1AOgZ9kQaABoZCklbgHQosjuX26TgnMMohfxoekwFyBPm&#10;aIeZXCGvqBQoKDKMj2WLn/B0VAaYMBXgEbLAm/BVKNUb72exmWJ9g+HuPswji+DiZVMpbDgVfhLY&#10;E7InEBHwk9sfdkkhbxAPz1GnL4ipCBcVjKUECIWV44NDkb7+QKrbG4u7I1FPNFaMg14KTYWPmA/1&#10;9GIdX5THYCphTALcQRZATxk5inKXujIYhCyqCRbxdKYKwQrYBPPCgkmUYM3yW5SMKeaxBMsFFIUs&#10;hAg5gsVbrIz5snxhMCW4bMAVwznEOqXoUVIo6gtGplYQFl7Iyd6BcokApPBR2GGVsaRAJFrmcBzF&#10;RtySHxnfhmIok8VHjyZRCAO8REmZBQRW5ng39thXxstEE0zxMdHTW+4OBZZZIC9edg9g0OX3CyMg&#10;u9eLj1gYiMUEzhKMxzFF4dgpCsEUxWKKMgUuJkJHoXDMo/JMvURMAEwCo2EAE7+QLpyMC1gqEItg&#10;oTCzcgckoYOwPBK9C0hIAEBlPTn8FPJ1d7vicewxHI5Go7g6UVckYIuGzMmwJRWxJmKOaMwbjAd8&#10;Mb83ivMvLJIENiQgpGR/vxgX5oWTHTez8mNedFTuF0uKBk2lKSozjkIgYpgRmJoYAtOf2z0VdxEH&#10;PYtf73GoAj9V6OdHO4a02placbN76Rr/Yy9634F1Tv0S+uPL+W5UlPuzvMu/Qj8+Dc3k2xL35Yk3&#10;ULHe3/0+K35vp/QZl775Mzpt39cfklMk/KuH/RfHU9wUP5IqPyvaMcTm7QQb4fTW9dvtgh07hs4E&#10;7fg7/hvwtc/zcltrYvEC2P017NsN2SwoCp2YgEyG5UdHJ778/NM3Xtm2emBjT6TfpQ1r6r0ty/zN&#10;ywIty6WGJZ7ahZv99re6Qx+v7v1y88o9r23Yv33z7jdf2vfBK9tXxr/ZNFR4ZxO8uX5sTXjvWvuB&#10;NyUYWwP5tQwygHUKXVmEY2gYiI2qFpVYCGaY41iYuWXRAeZQVoxNjk1WcKuZBDeVcjHDItDwQzty&#10;G1Adg3uIlyEgapIqK7St968ZtG5c0dtaWxXx2cJB7epVTp9v+dCQ/s1tyVVDjq0bA2bdkwAffPxB&#10;/wfvD7/z1so3tq18942NH7/78kdvbXp72/B726MAb6RHB/OZPlAH5WwSoE8lSRV6eAyjTczuhrxE&#10;yVpKmW7ckMfPzWQcqCEz5KECexoGsg5YtQEKkXSuS1aXA9Tu/ub5lX3XWTvP7ar/g6H9+pba61vr&#10;btC23mHuelDT/LfqhX9tr7unq/E+XcuD2pb7Ohvvaau7E3nZwnuefuL6Oc/dWb3kwQWzb5g965IF&#10;c/445/mz7Kb725rv1HU8r9c873HNa+24w2L7m0l3ezTw2FefGdVC5NBIy/6D1cA8HDtYkCacbXa9&#10;YIS57MlDOGOgDnPbsZV82tfzy+/e4tHKPwHyHrDw3htldmthZGyiGaANWCCk+kzuxXyhVlV0fPgM&#10;eyrk1qUnVhYKYu3WMgCRrmARlEg/v5hvOJ/v412soWSVqg6k07FsDqe6Oy9bCFhkxQDgyKRRvlPJ&#10;aygxIKuUscK5ACZkADu3mLMT1UvkKCn0kfwAqH1URVHS5KSGqmE5099Uc2NT7b2tDQ+11NzbWn9L&#10;7bI/jRy0TU7qlII0cSjqs78Y9jYMdlv8njqz5dmxif58Xsrn7KTQAxRnYAu/PxHXro8QP84Yd5Zs&#10;BlqtwrIcVBWgMSu3Q9YBuX4YW1/YLMmrfPmwEVJ2iFszzo4JW/ukQ7Pf2vG5teMrj+5AyDIW0e4L&#10;N+zvqx3dVEe/1oBiB9Bn5VYVNApogUqFHM7hpwBjMih5gBzAOCmMqWMT5BAFOc0oSwEIw6OOSxL3&#10;mzuWfdz6SZhBlR/LGUwF0iRQKkyPZawjzKOEHE84hoXR3gFXMIJ5bBVM9uCjgLeC3T1SIumJxgT2&#10;5I3FRV7gTfiqfDEfpt4INmf2UMJgyhOOChbh0stvMcU8HtcFBiQYj+6Cw1NgqamMTVCUwx90BkKY&#10;F72gqAC/NS+U6pnKwjZKgAICHUBGIeIRM2VjKAGKdQ8Mx3v6Qzg/3HFPZEQTrIksgLNE74CQUGas&#10;g5WndiQesTnD0bh1jzcUsnu9No/HKUmeYDAYj2OKJVa3GxkzvnA41tPD4IwpgAg+uvx+h8/H4ZiQ&#10;gEIwI15hfZQjbHm4hU4CH8PFQEWsUIApgnncIgavCOFlxsIyGmV2OkUdgdSICvgo2iKXexdKit5L&#10;dwhiTWZXJTICePLw2FLCaAgzTsnr8Hn4q+LQkDGDj5gRaBQyZoR8Kc7s7HChGeDFSPL7fW6/yxVw&#10;2QJOW8hji/gtIb/J5zF5fBafhDtHzBVOKWZQNxQlhozycXTImBGDwk4xxSGIUYipY51yxoa4WFhf&#10;rI7ZaRduiS4eIQtTMWPITl9AsMPrt7l9Vpe3+PUehyrw039l2sF+zmpnzrxI/BT+WRxOy0fCE/1w&#10;P+rH/TSnLDxN8DKki07pCPCtzgsnPy1oi6jATG2x4CT0Mz44DGlxlNqfytnnOx3kfiqrcEofA1Kp&#10;3vfyfX+rL+NHo6K2J1e2PCztmZ2873O6SrJPKPxIBf4eEajS3/6TDrpYsbTyJ5yr01vXb7cLduA/&#10;1iei4upfdFHx+Tj0HTbyKU/dT5XWabXOubMhk4b9e0HOAYVCoaCqVFGInFfUfIHKBaAyAGeqMCac&#10;VQVk+TAXCizFQkWGXJrmxunkoV1vb/vypVWv+W27VkVz7w0UvhoEeSuoeKpncJLC/L9WcJjJR1UT&#10;MouZXYSfIkB7GWpDhbWRuLZ/GBjuE2ERkcABVE9pByXNQJqo0kKUDiIbmNebGuTBqlce2jP8yXsD&#10;L68bbFi+sLFqXijQCfDF3n0o7ROgH+Yy24G+D2SzqmxqqLu3rvaxzo4XXY4Gn7PVpF3e0fR8Z8sz&#10;es0DucmB/XvdY6OeXM6Xy7gJCao0rkIfh582sgDYZANH01aw6+cgRqhPUd08HpDEr6LjcZfoSiBr&#10;gazCweLoZLUrk5+fyy9gblwsPpSN5Gyg+rNpjyqzaOtyLiLnYvl0TM13U7kX1H5QetV8Ss4mkOtr&#10;7nnisSufnXnd8sV3Pv/Mn59/7tze7hmKHGF2ZLAK1O1q4c3xsQ2K+pKirGZGQIXuiVHvoQPWyUkD&#10;tydyMtSGATdudrUcm88EkBQ2J2oCmWVYSKY+PihhtIXzP0iYA51fBnsBtBO5xQpdrMACgGoZFuYJ&#10;DsSWVwJYWc6vVmQW+EmRN2bzKw8c7NF2PmK3PONyPGs2zrBbnwr650ZCC7o6HnA7nnfanlu+5Kbq&#10;ZbekEsvGRocPHfIrJIpdT6ZZ9KtcXi/LbcAQnw5kyiJ/I2sV0CMX1HaZNiKzyFO0EzcPcl5mEdCz&#10;ci2FNkX22oy31yy5ZvmC62uW3rZs0XU6zd3793h37zJ89nltLhuQs0Ox4NJP3h9+bUvyvbcGu7qe&#10;am6+DXvPZbz8Pjt2iyJR1qkKTsIAQJRSJwE9QDuQOhWWHSzMUqBagRY1b2KGb5Orcm/Hvuy1HEi4&#10;DgVtk2G7mvCRuDcfsKe95hGnthB2QMynek0kYMwGW/b7F+8fWACfdsGECXI4Ro0M7XkwTWajudym&#10;Avl0JLPr/S8+fP3jdz7e9+me7Def7n0rpxz88ptPCmpmbHL/vrEvi9/wdFQ2VpqKHCF7I3HhWFeO&#10;NS5YAEnlQvHo8IewZhmHEigVZoLJnnB3n7CTwkKsjIx5LMRXWOIMhEUXU7EkceMePoZS2Lw3mOwW&#10;QBK+FSxgIHGBnchEe/vj/YNT4SFxfx+yQH9CJaOnIEeIyjjONMxd/CI9fShW6CM0EYyF4hXKZzpz&#10;y6apwoUQgXBhCXZdfnT6ApgKFyosFKmoM9WuSrCIiR7joakELIVc7ki0whRrokzRBDOeQFiYbqFw&#10;IR+FdA8MozQsRAUsTo+fYz0h7vZVxoB84bCAlgQGJBAT9lhC7jAjOkVVUR/RIzLqLMqx0O0PYadC&#10;gXIFwViI1bAtvsImqKcYLz6i2qK+GD5D00oQITJrHotxzKjoMefjnncCpnHzqwAFWCNwqDI+JVhA&#10;VAIMEuMqDpmH8Rbs8rJ761CO3WNzOM1+pznqNPc6LSs8jkGXI2EzhVzWcEQKpELeeNAVYt58KAEF&#10;CrE4de6iWx+DtERHqLDd68UKolPMuLgbIOYtLpcABG0eVJvFhxISRFgrTEXgdsxjIVZm9V2om4TL&#10;V57h4td7HPq7gJ+GZl50puinAN+w/08rSPxSPBlhRfxFepr/T7R80EHC9tof6ERe+vV78okuKlis&#10;yJ6Ymke1mgJC4e/pww/fgab+Lt/BsL0T0imeF8r0Q83zNFSenW958vhpHVym7t/TplP8zL/nb+SU&#10;hsBm+zT29XFGVpJwvIGXVPlprO2RdEqjP1rxozdrea6Pv/SnMcunR6c8qUcrfXwqDqc4GPz3YvrN&#10;+T1vYE7fYdpOZvB3PDr1eWJUrF2sfOTTVDrON3C8fwNK+2m6v/xHT/R3mKMT0in+HTuSTm/2fnIU&#10;amlrem4WFBTI5EBRC5S5+WRkmi3QggyEOfowKwssPIrFKxZ+hmfkAlVJsQRfFQhNp9MMjTq4d4XN&#10;uGfLSti9FUY2AWzD8zxhV92tUtiNab2EhCm1U6IjqlalBu57JXE7mgGG2sB65uPGsKe1hAWH7gGI&#10;4+GaWT+BicFPtIGSamRC6ilpJkQDxMwsYkgwO9H38iZzX9za1jBPcrVtWO8dGtZs3mLb8rJ1wzrT&#10;qy+7t73sfP9d6/59vatX6iVffWvz87XVT7U3zTF0LdF3zGlvntHRdguow7t2GkdGzIrKvMAAyvDT&#10;MOrG/LMY/LSKmzV1M4QCJJV4kHkIcCzh2BNdzRGoPqoG+cV2ndn83Lw8H6COxR3Pd04cajx4oHoy&#10;0wKAb135vJkQlyK7iRJQ5SDDpNQ4t6LqJnJy7pyrZj5+1bzn/7Z8weMvPHn7szOum/vsVc88fkHV&#10;/OuXzbtJ3/68RfeCwzrL7ZrR0/0cQJ9SCH22o6WQw1lN4sTmsnagEiU+ZA4/oZ5BoAEWfYn4VVXC&#10;DMekYiyulhwjNMUNvkLc980lgzlPjfm8MZs1Korl4EgrQPidd+uNptuGh2o2b7JEgnU9ya6VA2a7&#10;ea5B80xX2wyzcZbTPs9undPVMVOnecrtnB+QFltMz2m6HmtvfaS95QmD9gWXbZnLvljX9ahOe1/Q&#10;/9TEKG6AIaJ6OV7WDoC94OS0EmhXQaOyGwB1lDlpNlCoIbBchSp2kx2py+YXy2QZu5wOWkb3W7XN&#10;tzYtv71m8Q31NTfV115ntdwzOhr+6OP2bB5HvVLOrz+4Z+22LcFYqD3oa+pqm7V00U39PbMK2ShV&#10;VhB1jSqv5aHH16Ey3GFQ4suno7SJ0Ko8eUGBOQD1VMVdF1RH46OfxZOmufHmhYElzwUWPN1bPW9l&#10;/cKXO+u+8Bl3+roOSLpxn3nCYpw067J2TdrTNhmvT6+phZ0mds9jrq1AGiZpSybv2fRS3aq1+mi3&#10;6am5T8yc+7S727Pi1aFVr/QG4o65C5596NG/rViTGlp3osOqMFASSBOyMxBGdvhDWCIyAiGa+sou&#10;BcvlokQ8YhOBTCFj3luylhLyMR/k0crD3X0C3sJXgUQ3lmP9UAm+EXBGrLsv2TfYPTAsAAI8bwe4&#10;MZHALAQMFO3tL3OsbyAxMISFAsMKJFKRnj4sZDVL8JNAN5D9HE8RPR7L2NYdipRZoF1YKMUSmBdQ&#10;lECgMCNQIYETRbmhE0qI8EDmyFiCr8QjvsJR4/Bx1DheTMWMiVmaCtuJR9GpGI4wyEJlMCNgOCwX&#10;WJtAwbAmMpY7AyFXMIwZ1FbkMbX5/HYpgBKwMqod7ukOdacCyYTEghzF/Ik45oOppCjEFPNYKMpN&#10;Lg82d/iDKAFT7B27E5Mg5gRZlCDjMpXBI8yItfMEwjh8zGAhTrvbH8IJwbXA4aBuKFaoV2YUWIYg&#10;xWAjvT2RVEoYQAkOlqKbu/w+AUhJPPyTKOfxpxgUha8EaOXjYb8FEiS2QQn2wv3AnByx3BHx2YIO&#10;t9eQcBhWm7VDS5dvXFL16rK6V+pbNml0a1z2FE5AwOkLSVhZCPRw6yo/N2sSaBRmQtwiTBhY4Vtk&#10;YcRk93oxg4VlfMrm8QgECstNDofD5zE77Ua7FVOr22nzuLCVgJ8sTo9gs8MtuPj1Hof+LuCnk/0/&#10;xVOjn5IJ0dBQ2Zhmh6Dii8O/kr+7lju4j9vhA8phuujbHgxOSFMPQyen0xjfUPH/Bxd/WH+7mTnO&#10;6eOE9J06/BGofAz6FkePUtufzWDPCH1P38hh2HTKdE77ZU837d/qT0BJ0PGWvqzRdPTD4dMnpeLg&#10;j7+Dy39mjqlyeIjfae2+xR+Kk1NZ61OjU176H/qP/KlQeR2+3RQWm5/67hdze+x4mR/jFOJSGRWf&#10;xf/tKC3M0ThTsfox8FOx/IihnarGp7y1jiuw+GvhxCTcEHnzk1JR7k+H3hhYZa5tqZ2zUNPUvmzJ&#10;8vYOnd5gNZscnR36zjadttPocnj9Uri7f+iDHZ9nVXU8k1cBZMowqbF0jsWjUSim6UyBUMjmCkBZ&#10;SR6gAKDKBPL5j9avVj9/V/7qJZh8GWRmK8QuvIOUTKNEjbJo0wTP8x3sVM88qhz84rZk0fOOrmNX&#10;+8MaCisps5YalpV4IR8k7JI4F4BWVesAluVysyksBqjOFhYVlCqA9gLRZDOSx/1QNFhn1M512ZaF&#10;QjVdmic6NY/0D7S8vT26d9dmUD/OTW4CeK870Tk86PY4WzvbFtcseaah+rn65U9o2p6xGB9U8oP5&#10;bFyRI4WCjwUCh7iAnzgWto6jY+soWYV7iIfcjnHHQHZfG6UR7mu2goNomOJwosCsonSE1BNYRGAJ&#10;JdUs+o+qBRY1CYcTSE84JO8NLY1/ctlub224qrX+r611N7bU3N5ac09XwyP6lie66h+vXnb/nNl3&#10;1Sx5bsGsmQufe+qZR+6e+9TtL8y45qkHL1n8/M2tNY8HHEuC3gXtLbfpdTcD9Mh5X2bSLedReREc&#10;PcliupMIdwyURLRvbtfjVqlLJR7ChhnlNbuBpuR8HKA/PYmF3Qozzkrm0uGW+ivrl11du+yqptrr&#10;G+tuMuiekqSq17YlVg67o4Gu/pQ1Ge7Utz/f0TSzo/lhg/4+o/5hm2VGKDB39cqmt7bbPv8s+PXX&#10;oY8+sg8OLjYZHtd1PeFzLUlFOzy22oaqGbr2J+3mJyXnI3t32nMZHag6nDRgVyK2K0q7SrW4Twg1&#10;UxV3SztAE/cBxLQNWWV2WF0Ku95OU7/s/LoFN7bVPNhWf1fN0qvq666YGE/t2eM5cMCXznTzixHf&#10;npzY2tvdunaVzaxfWLt8hlk322x4QM4NZDMDqrJaVdfw0OzrCHOu7OeRqnAe7EDbgNYAnQt0NpAl&#10;VGmiqpWquJ9XU3mbvmOOsWOxW1/XVTvb3VWlqXpOs/gxT80MackjPbUvjCSju9zOTNi/x9ZB+s27&#10;wov2Ds6FCTtkOkCuy0ETUT2bN1YN9DcPrfIFuwNPLZzzYs0CS9gZ7A+4Aq4X5r342IxHI/FAKIkb&#10;5rg0FTAqY0zIU/MOf8jmC1g8kqiDLHATX8keqhwESsAogs1eyRmKeGMJTzSOqT/ZjYx5jc1hdHvt&#10;UhDlYFsGtQjPu0jYh39B/IHuYGgwGBqS/P0e74pQqCcQiPkkv0/ySQGPFHb7w3Yp4AyFPdGYL57w&#10;xlB4kV3hCPPd4154AnxhcEnJEkdgQMJ4B1kgRMcyNgwmWQgqKZYI9TCMCTsKd/diX+5QBLvA8kCK&#10;QT8Mf5lip1PmeE+/wKEE/CQgqkTvQGpoZffwKoG+4XQJEAoZH4UBWhl+ErAOso9be4k8w3dK9l/i&#10;UZTgeK1eSaBLyKIyDhw1jPT0oZJM7WAYK+Mjsjscwqn2RiO+WFQw5rHEn4hjJpBMIIsSKR7DqUZR&#10;KFAIwe6m9ouFQhNMsURgcDjDYvjIYsIxg9MiHn3cNsrtD4nmKBNTIbasv+hRgGtsNUNFcyc3v+3O&#10;GwoIsAk53tuNHErExFtRjnlviNXk/mvsmjxsguUSd3lDBUT0bmQWET8U9Xh8Tq/HFHXbok5JMqcM&#10;besaakI339Rz5TX9f7mi+/KrpOuucz74N1/Dgu6gzWLWF/uKx2ySr9Ns0jvseqvV6nZ7/AGby93W&#10;palpamrX6VCW8K0zORz4Fh9FiUCskPHRzqOVYwlWQw1RW6vbKa7543Gs3ALnwtlDtT34VUpBu0eq&#10;ON+dISr/+j+zh4rvgco/h0/51/dpEPtfvSj+lGSXf9QXn09I5fk9FdGn9Ct8mp/GU36Ul084p0bY&#10;0/E6LWv+nel7WbHTpMOjOc2NXprQn8Igflw6A9/IccPQsFk+wkwFO7touopMMDtPn85ilNee7fbi&#10;KKajo7orn1aRTnPTnCFiuh4mocwRx/7ifE3Z3DOP9/3j5B4eznRreJp/OU5Epzpb5S5PpUGp8rdf&#10;iu/tj/wp0dRdeDI6/bUQkBGn0g4/wTiPcOAt7YuLDrtRs4YlfY9Sd/ri41QujkNoMv2geIsjmpcn&#10;6gg6QsbRQ5u+yXeio0by41PHwpp3178CMqT3jSqZwtLFy97b/u7aobUOvYVMyMzMids+5TL5/fsP&#10;ZjKTExMTK1YNY8Ovd3718quv5OUcM32S81iSz+aAqLnJdKFQ2Dsx+f5nX+zbs/e1tau+eOWlkXc2&#10;738nAZmXQMbz/CCFJItFzeI0eVjUJ6rl8JOGw094qGYOaMzti3J8B9ZTGCbQrxbdwQbxLaUhJW/L&#10;ZtoLuSa5sLSQX8wNXuoVUkUYGNGhgp7SQCaTdNnmSp4ai2HB/v1bZeVdgE9yube/+mxDU92TNUse&#10;CXjmu+wvrBg0S97Wvm5nKm5dtmCmWVfVXPu007IwEZ2n5ldnJ1Oq3MPDivcD6SG0p2T9tI4ydGwt&#10;D2w0gIPiRkNB7JcxibOQ3sxHDxXuARrmcbVxpE1AqwGWUrqMWWyp7VTR8wBASSARmVnlDG1/rc5p&#10;uaut4ZqG5dfWLr6+afmdhtaZds1cQ/Os1uVPLpp3/5wX72Xw04uPLZ79wKwnr3zhqXNrlv1x0Zxf&#10;vvjMP7qt933+oVfNrc+MM/Ox0YOOsRFLNu2hahhIgioxZkgl4CcSYvATx56YARo4CDhxUQgR3ovd&#10;zP+R9OQnAlCIm7VXtTdc3LD8AkP79a21V7bVXl+75JqaRdc2VN3c0XJ/KtG4caNjzVrTu+/F9u9b&#10;DfAmVTaPH+yT00OgrMzlE+wavkz3+Fjy0KHw/v3e/QccX+/UZvK+kTE8DW3Yt7s7Flps0c8Jurvq&#10;lj2vaZ3d1vBYMrzQqr8Tp1TJmUE1ATUA1VGiY+6KYGY2bqqFw1KdPASYnsUCozZMFbmL++tZ6pae&#10;V7/o+va6+xe9eHlD9dWLF10AsOabne6xcdxdrwK8l8m9Iquv6Y1PrFtjaqh9RNs2r3bpoybdDJLf&#10;qMprCVkrKytVWKPQ1ZRFH8fV7GWoHIM+scdGIIuAzGWpWk1Iu0ptMsTzsLrT9GJd+4ud5lqLt3Nh&#10;zazn5j+yaPnMquqHcYAew1KpdtEmu/GziJRb2z0+YN0Vq9ozMB8O2GCyC5TmvFpPC46t6xevGGzp&#10;6XM+P//5+5548rE5c+6c8bjR752/rG7hktrFS6qff/EFdwD3zHHJ4Q0gO31BZJFxSSE8lrv9YfGq&#10;HDUcGU+/eHRn2AG/CR5ZPOLZGF+FSvG8A9EEFnojLHiTMxS2B4I2fwBTATSwV8GIQIX8WDkS98ai&#10;zv6kfyDWmwxsCnjWN9Ssm/XMhofu3/r4QwMP3t3z3OMDLdWbYv7BeFSSEm4pbvH57aGAMxS0B/yO&#10;YMAdYRCGwx9EgeKgzsCOaCoS70EWAJAAQViPpfBPWE1gUsEYM9vBsWCKb30hfBUTEyJCpIsSESi9&#10;aC+T6EHmd/YxaxoxCZhHaWISsBAzoi/MhIXRFu8LGctFQ1EfdUPGR9TncL7kASe85CKpVLS7GzPC&#10;0AYZy8uGNi6cTxSV6uUwFmaYn6DAniK9PfGB/lB3KtzTHevvC6ZYaPayPmV4CB9RVaGYyIjJ8fIo&#10;2hL3MsOMMN7BwjLjo1AVlSmbgKE0lIDzgNMiIhYJxzEB+qB8rFAEVrjfH4p1chMhTHE4mGJfWI6S&#10;RdcC8XFKXpvHJQAabyhQdq/DPL5FFjATFqIQbIsSUEOUgAJRiMB6kAUqhI9YLRQK9fp8EbfTGJV8&#10;sWBvwL1Z1xm686+9l5+37er/3HbBL9664qzXbr2s/77r1umWDAUNQbfZ7bG7JLc3EfHEo554XEok&#10;cYBeX9CPOzAQklB5n9fhc3H2YV+ohsFms7rd2CmyxmRC1prNeqtVIFNYDceL+mBlfETGjHjEcjEz&#10;YnKQsRwrFL/e41AFfjo5lX+0ndIP8h+bStr+2Mqe6jHoSP+4U6GTSp7yK/v4syD+5+0UKoplZ/Zj&#10;qNjmNGhaJU91Tn5UKq/Haeyg8oz/+CM7Eov4rvT9GoCceD+UF+IEVGp5CgfLEy0nP4ofJeEImKtI&#10;RZWmEfVj7gDRN1MXqYgSFEGCEsLAUDpefKorWgTVjh3N8aegSKWZOP5EnLxGiQ4v6yl+jKU9cxrf&#10;7nehE2/g06fvvouOP7e4x4vCy5NzWt0dR/JpFJ/abE1vq81VPkLo9H/ozpgV4g+8k84YbRhY8fGb&#10;70BOHtm7FygBQt5+9eWUFFBHRmB0AhQFJjM82JPKgx0rqlJAZg52VFVVmRVyLuSz7F54djU8UfM5&#10;BdR0YfLDt7a9saaPfPXuZl/77pcdMDEM+R52Sz1z+GLAE6hmIHogHZR2sVhOzPXMw0xvWOAnHi+J&#10;4Tt48u9WIapAhMckGgDoluVAbtKez1hBsecn9DRvVzIukEMAfSN73UN9z3a0XrN04Z+WLLzCbqzq&#10;aFrU1bJE8rZKvnqPZ6nXuywZa4+GmiX30q2burKZ9aryhqp+oNO9UFvzaH31Y7rOF+OhpvfeiuXS&#10;awFeykx05zM9LPY5XQXMCKufMrCJw0+wmpBhZuUE3YR5BYY59oRqhPnNbv0K9Kk0poCXWeswV8E6&#10;AktUdQEhS6laD6QLwArgZXZPk+Z83joxoefoWyiXM0xOakZH20dHOzMZkyK75IIrm3HIeV9Dw+3z&#10;5t2+dOFDtctnVC+6/9kn/7R04TkA/o8+eOGt7Y/v/qZh366OQ3uNIwdNQMOFXIBBThx4YggUjfK4&#10;WszuicEo1MfhJ4ZA8ZhQLuaRx2CpOGPMqD6unnNitGn0QAvqVhh3AomN7zPnRjwkkyD5gUJmaGJ8&#10;xWR6Va6wQlYGxydC6UlfdtyVG8Oh4ULHcHTclgrnsA9Iihte+RTFki/o8gVDZiIIylqnceZQssPr&#10;rF225NH6qof0mpnatr8FfTPUXDAzZpSzeqpoqdpJSStAK4UWbuXUzI2eWlnUedUGih8U1t3kaDtV&#10;2wFMdss5HU3/qWu7qr3xBr97plwYInRFvoALt01R36KwIydvL6gvO9xPtrbe01j/QEPVUx2Nc9zW&#10;BaBuL+TXU8oijnEbt7UqWa2SlbjWKuHuoqqJkHYCNSosIbBIpYsJreKXGBpRB7txhkU3u61xdvXS&#10;F9pbqquq5tU3Lqpvn+fwt9vcbV3NyzW1C/SLnl1prvkw1rpzsHn3qsWw0wATWpA72M161L5u+Mnh&#10;gdpVq7wLqxbOXlazXGN4ZM6C5R2aaM+q5+csn/XiwmU1tS4/fizHJbvHL2AmZJEX8JPAmzBTZnyU&#10;OLQU5oF+yliDQDF83PHK6WN33gssA8/kmA9wnAVbYYlwxSr6YXEjGknY9STi/lQsGvKtc9pfa2/t&#10;ufH6VX+56JW/XPjqX/74ynWXDF33576H7nytq3WdwxYKJl0BZonjDoe80YhwEGNpKXKQYIahBGNe&#10;f8QjhcuQCqqHXZcZH5kaU16hbshi+FIYZaLApECdIsledkMfw5twIEWICjPYFtntD4mY0HaPhPly&#10;R0IgMtYRc4KFWAFZNCzrgDrjNAoYqDiEY65pE7gMsoCBsKRcHggnkIORJLIfJaPYUDQYTXgD7H66&#10;YDTmDQQlfvkdpigce0EWPeLaIUd4VKbi1HHdxKMIlS3QJYEEYQb7xQx2LUAioSSqJORgisKFHJSA&#10;XYh8UWCimxmC9Q9hfdQcGTMCVREsxiX6EpPg8LEYTz4eXzzanYz1pCKpRIBfdYcskClh6DQlcJIk&#10;oCvBQix2hHksF2IxwzgYjgbY1Xo+hyPVpdvW0Rm+7poVV/xpy2X/8ealv37vwl+8c+FvXr/43Ndu&#10;vS55xw1vmTSrXY7ugBTyuZ1eD8e/YijW5vK63JLXy9jt9djdDCMze5xiyToNBqvbbXI4UA0cC6Y2&#10;7naHr7AtzqHZ6dSazZjBtwKBwlRATqJyGZPCFCujqOLXexyqwE8nptKPsJ/Cr7BTC6Zc/p+04jR2&#10;Evq+rOdP4Zf2VKuJ0/jf56d84imfLY5ZvCKmdBQVBU8LPzEqNi7SFOlnnH7svVYe26kq8lM6qhzl&#10;MfPtSAznFDbZd6GT7eTi++kntbxbxeN0p90SHVdOSQFBAm4qo8HH0eq4wkoa/Ah7QHRd7LioR1H9&#10;I16dETruBJToREsh6OQ1jvjjKBAz1mgaQPAIKq3dD7QGJ9kqp0tnQvuTrM40Gp9yr8dZtdMr/m5U&#10;QpzKquI2YZc9FJ/ONJ2JBfnBafcnn37w+htQkMcO7gOqZCdGWaDxQg4yk5DPFkYOymMjQAqF7Lgi&#10;ZwXSlE5PYMOCIiNhJp3OiphPhclJmsmCSkghL6sFAKU/Iik7P4Xc3s3u5p2bTTDaD5kEwwiY/YiD&#10;masQbtVShJ+MLPATw0TiDH5SB0FdycMqrSAM3ImpDJeJ8iv8I9w8qnfkgH3t8NNV88/paryivfbK&#10;usWXttf9tb32xupFV1Utuqq16Y75c641a2tqFs+uXzanvWXh8mWPLFp0Z0fbo10dj6uF19MTG2uq&#10;L+3ouLmh/o62thkNDY+0tMzUdDybiLYM9XVu2mAiykuZ9EB6PMXgJ3WYyMMAG7hNE2ZWAawhqBsZ&#10;ZJAETRFIUBqhNMThpyBwPRUa5KGgLNxlrBmgBmAZwBKWoc0MfiJmUFygBpU8B92gm4FELPi6J5cz&#10;cTDOpciMudsXc+5btuTa5UvuWbbo4UVzHlg694FFc25dNOdSkh/4ckfbB+8sHB/RZCf1QG3cUMhK&#10;WDjwJIolKrZNYZ6bQYU4AsWd74rWT3gqwS5clHh5OSoT5mthAxZsu0POVwN0ZSfrcpPN4webCpOm&#10;iYPGQ3stowd8hWw/IRtzudUArwCsS6cTQPqxRzXtg7wf8l4+G7imSVA5MygqxvdAVJG9SnbAbngw&#10;GVjqNs9JRuu72h9pbbzbanokPdav5vonDtnkjI05JzLrp0520SGbxgZu7CZiPDUB1YBqBdWNrOYM&#10;XOFWgPpCoRaoiRS8oK4aP9i3d09IJajkNoC3s7k3ZPU9Au8q8IrF/mhz6z2d7TPqls206JYmo00A&#10;H6Qza2Rlvcoj3yvFewCRMYN/oVj8eAp2GdoLUC9DlUIXE1xT5krZBrJt4qukve1pY/1sS9Oy1mUL&#10;mpYu7Gyqam1bJoVM7ZqqtvblXS1LbK1L9IsfT3Y8uz265Ks1i2CvHvJ6IO05tSmX7lw58HgkNDeR&#10;0K9YN5BaMax12q++444b7r33nodmXnvDnZdfc/0Ff77oxttu4F/w9FTGm5AxU8ahkN3+cBmEwpRj&#10;LgxjKnMZU8C8AJ5sbp9AnTC1Oj12hwdTZDyfO71+XzASiMRFHGWHP+gKhou+V+FwMBwYCnhfNuoS&#10;99y54tIL15/9648uPvut8/7X23/+962Xn7Pqxr/E7rp5m1GfiPcEuvuZ8xe/10xgCnhEF4GZhQ5C&#10;KwE/IWOhMLrBV6gnvhLIy9QhCDgGmeMvzNwpGEshl22dhN0TsijHChyMY2N3c1swlIPSMCOALcyU&#10;C7FrgTcxrUoRr8WjYFGCopBFeTiB3RXfChZvcSyiO9GLYCbTH5H8kUAwFommwpGE5A8jR2OpQDAa&#10;jmBh3B8IBUORWDwZiBRtviLczEqw8A0U04IspgJ1EPAidiEUKGdQBzFX2DXWxzrImBFLL+rgK2Ss&#10;hvKZhqVRYzXsCxmXrwwzYVrO45oK4EmUBONxAUjhQgtEBjOiRLBoJbCksiiBN4kdgoWYCSeT4hFZ&#10;SBBNvNFIqK/PFQ71h7ybjdqeR+8bvObPm646d9tfceP905tX/+LVS//19SvPeemq8wf+enno3js2&#10;Ws0JqyVoMXudDiSLw2lzuR1Ot8uNXTL4yeVxW91Ok9uBjMoImMlgs2EeOxW4EqYWl8vkcBjtdkyF&#10;VRQWYoo19VYrpqIcdUaeOmTMYEnx6z0O/b3BT1MhjxP/qCr9fjyNH6Znko792fp99HJmfx2XqKzp&#10;8aWXTrmnbI0g6BQkH0WsnyPBrdKPajxvH0HF0mPKSy9OqcvDi3Si6odr/UR/2TMF2dKcknKneko5&#10;POozR6e8D06HTn+XnT6dQh/H26iciq9KrUvippNW+tROdauVZJ3e3ixpO0WD72PBSzRVuZP2Iyqf&#10;rjrTj7+8Kt+dplusMvyHdIQC3ECt+AJfHft3s9zw+DvqTFJ5Ns9Id2dG+Wn24JFUUvrICqVmJ97w&#10;5bbaw/+LBxuc7q46Xjcnl3NUu6kb5Vg6Q5vgB95UZ4Be6R3utnugQEBR6ERayU4WMhOFfDo9OZrP&#10;TabHDrGr7vJZMpnOT44VIJOTJ5kzHvO4o2pGzY/nhYPe3i++zk2MkvzE2KGdAHl8f2jvwX6fDw7u&#10;gy8+WK9Zumu9Fsb7IRsjSoBQL2EBdCygGkHVqWobR2csHAHxc/gpBbSfMfNcQ+6j0EshmVO9Gdld&#10;INEdn+kD/se0XXdZdA8bOx9trL6lpfYGTesNO97ryo5JDJk65Ehn+ptab39+1i3VS5606OqrFj3V&#10;XPdca+Njne33D/YvKeRXgLoyPdZD5C1YR6tZ3tG6KBmzbFgXDQVbY+EGr2fu6Gj/yGgym+tn0Z3o&#10;WqquB/ISwFagW7hjoPAEHCAU1evnzJQs2fs4uJtYFwNNSAeo7SzME2kAWkPpMmQOnbQy9zFiAsVT&#10;yEYB1k+Oh1BsoeB/a/syTdeltdV/7Gq/zqi5q6nmZrvhCbvh6ba6+5urn1m+4PHW+lnVSx6c89x1&#10;z8y8cNH8S/fsDo4e8k9OeABCebVrMtc0OrGc6xCdzHkVgirhZA6jcDnXA3SQO9Yl2C2BxA0s3LuZ&#10;gEkBGwE3i6vFykNA/SzyNzNPawNSx6O8N7MATEQvF5xyISQrcVXtIxQnByfkFe7R9jLQTWxyVJze&#10;PlBYnCmZgTVhBULpvI/fD7gqm0+OjcfHxnoAttVW36LpeFjyLOjvrlvRu2Td0PyDuzxAeg/tNX/5&#10;aX163EhkB1XsQKzM545527VRaCRQQ0EYHHUBsTBLOpxG0smCkVNmX8YtklplxZDPuycmItnsEFE3&#10;AbwB8DbAOwBvyWTz6OQKr/8Zq2Nme8cjTfWPmHQLelOa7W97ZdgyNrmGhclXN/MV38iBp2GV9qt0&#10;UIUVBLBwNSFBRTUqSqusVmOPlDIvPCh0KeP9Y3vWhTyNnU0Lutqq5dyI0djW2FTlkSx1bfM7zFWN&#10;rYtmv/B4Z+18Z9Ps1/vbP9tcC5NmkFtAWZ5Va3JgueuB/3bJJf/X7/7tf2zf/vItt15/0y2X3/vg&#10;Lbffece5515y4cVXn/vHP5193vlnnXtR8RuejmxuyeryCca83eMXJWaHBxkzAooShSa7y2hzWl1e&#10;AYLYPZLZ4cZHndlmsDoE9iTQFgaRcPb4Qy5fwOGR7PjWI2HeF4wwcMrldWKeGwoFQsF4wLnWax2Y&#10;Oyt6zWWbLv3jul//3x9c8L/eO/9/vnbe//PZLX9ec+nZq++8IfHkI267xexzMaObIIqVnF6fPxwJ&#10;RJixTzieCsWY7U8gErc43Eaby+0PO31F1EkgINijgEjwETMCFQqVsBiBvEjheDCWCkST3mAUJQgM&#10;zhPAtkGcB5cU8nGPPKyGhQEO5WCKwg8PnOMsmGIXyOVHYRuFjBOFj5ixOD2YYt7PHfdQhyiPS4WM&#10;JcjYEFnkUTesI5TEEYm+sBxbJZJ9gWBM8kdC4UQoHPdJIa8vGEC1vQGX2yv5MR/2SQE3C3KE6heB&#10;NpSMclCI0ErojwpjRnSHb5HLXZdhJnzEOtgcH8W8IQvlhaujKE/wy/vwVd/wqu6B4XJILBTI2iaZ&#10;g2HZhTDa3R3v7RVwErJ4hXUwFeAR1kEWrXADIOOjAKewAhZiK4FPYUZUQGlYR0A2mMFqmMea2ApT&#10;IRAzkd5UMCwNO7Rrls1J3vSX9dect+kvv95wxT9uve5fNlz2Dxsv/p+vXfkfWy47d9Xl5w/cc2tf&#10;9bJek7HP7UpFQ/FYBKdWCgVxG+L0sthkXtzn3HxJ8tiDPmGyhJpg15gKjMnJ7dcEu0tX5iELTEoU&#10;iojjdu5nJ4ykMBWIlSgpfr3Hob83+EnQ1J96x/6OP/z2lH/EFQ1kziAVBZ8+nfQn+PdM5R+sJ/4x&#10;/y2ovC7fTXJRwWOEFMuPmbdStyee0Klb6oi4M8enqd5OF31//w/7+6XTWpTi3j6DVBR8Rqm0g8/4&#10;Bi7TqX0j5Y06nT3eUbv1RJu0LOfUh1NS8BT/iBze/KfY4MyS6L44vqIuRUWmvjr+m9KAS9qLp+kn&#10;7KSzWezmBFNx8honoqmGUeV/oUoL9i1lni6Vuzv+NJwylWV9V91L03oCnUp9Hd1TqenRL1gItKmo&#10;X4mEoaCocngxi9nph3Ey7U7UWKhdbHnYiRDpKBiyPI4zsC4lOpNr/QPQoXff+3Tz5oTFXNizC5Q8&#10;zU4CN1w6cHBPX18PADl0cD9QMrJ3b2Z0lFlFqYo6mQbCokERBfIF5pXXPTiYA2VEHhmRD47TQxTS&#10;k3t3ehobdqwY+HooubPblVkrZV43wkQc8kFQ3QRsKugJaAQuw/2YjNzzTuJGNwkgPTxW9wBHTJAH&#10;GLLDHtdnJoeovBpgM1VWTIzGJsei3C2uNzMZGh/zcnRjYN9uS3vL1TXLb2+oebyh6qn5zz9QvWim&#10;sXNJa/0sY9e8+qqHOpoeq15y+4LZ1379ebeu64mWxpnJhHbjhsAbr/cM9Jv0+hc3rDMBvDs6lhoZ&#10;jeblbtSBBxFn/QJspHQDoWuAxXVawdzxyCoWc5qsAXUNEB5lnPRwMyIdu6+NtPD44kXsCWA5pYso&#10;XcIjQLUwfIroQRF+aj1Kvjc9OmjTPWPseLJuyR1W3RMLXrystf6W5tqbOprurl92e0fDI01VT9Yt&#10;fbp6wZNznr6vat5TC557ZOmcx5997LYXn7hlwayb2xrufO6Js6oWXeSx3/3Nl7ZsNgWwSlYGFRU/&#10;FdR2lUqYjRU3QcKpxgOPhwd+silgV8DN7XokIMI1z8FsjtRW1JzSOkqaWYguqifExd3o1vKo8FsB&#10;Xse5AvoO0DeBvsahqLVAcBISoDJHv/E0riyLWa4w57h+/EbGJ6TMZOTVV2slzwNtjTfYrQ/v/TqF&#10;AwdYLacjI/usX3/enEtbQHUoBROP6m1hZmJUzyM9tQr4SaXVzMkOJ5lwHFPWgNzIYbJlhFYRqGM7&#10;igb4eHHV3uSo0/sAHwB9H+hb4+O4mm90ae7u7Lhbr3nMqH3G56ySPFUKeT1d2FiQNyryRkLWA6zl&#10;1xr2E9qj0G6V9hMWB+pVLrMHp0ulOkVtYGgXWQjKcppvwg25e0cS4Bso7AM1zT4oQuhEFgoFUCcA&#10;xtMTu1tql9o7G63N8011972zfimMGyHTwCy2oPHgZOvLr1Xddvu/X3Hleeec+7tLL7vkqusva9O1&#10;Xv3XG/984VXn/Mcf/nz+eWf/5pc3XH5Z8RuejmxuSaBOjlLgJ7c/LNCW8iNmsI7F6bU4PTa3z8Pd&#10;60L8OjOH1y9QFUyNNqfJ7hI3c2EGS/CtkxsliYzHH/IFI95A2On1OzwSe5RCLjcex+0rArYN+nrn&#10;9X/pu+KCwd/9y3uX/P7V8/6f1//0j9v/8stNF/zL+7devva6S3vuvT1s7mCAVTgQjSWCoYjkD4bC&#10;0UCQgVwshhQHvGKpXsz7QrFANMkHddgkChXGPLJAVfDRVTKMwjwyB2LCwuhJYEwoh1s5MVhKAE/h&#10;RE801Vdyx2OObDgVmE7FaAQog2+RMS8cFbECqoGMr0QTkWIdAQMJRjXwEQtRQ4HUIGOJ0BAroJKi&#10;mniF7PaFPFIY2eUNuvg8Y2p1evgkB6QQzk/A4fE6vT5vICjkIKNMZCEBOxL6CJ2nDmGqGqImMi4o&#10;7gSBo2Eh6oPzLF4JmdhWjFqMDhlfYSGWoGSUL0Ui7pL/nYMHP0I22Gy+KTZNyJjBR+wOJQgNkcsw&#10;lugFU7HNsAIKxx5RJgr3clsnJw/4bXW7xaNAgrAQGTNIPpOl1+Ucbq8L3HNL/w2Xrb7s3E2X/X7V&#10;pb9cd/VvN137H+su+c36P/5262V/3HD1Jd4rLjI+fH+krWVlwJcI+6OxYCgejqQSwXg8HE9EEklM&#10;GRgaiXgiQU8shJ0KFAn7wjGaHA7xKPTBvJl70iEb7XYsx0dRGTMCZkLGjLCEEq1wirqMxuLXexz6&#10;+4SfinS0KVT5x9vP5afWNHS8H9g/CB0+SZzp+Tu8NN9qYEPawz/TDyt5ejRtx0eeBfmgj/aRPPy/&#10;yosFh4mrdMRxAqudxMHmp0Q/s5PJqdD3cYA7gk79GynW/DHgp8NqHtNK9M629VHH8h9vD5QGfxEn&#10;nkWa8iRUK1YrTpF4KikthluaPfE0/YDKE1MEkY+logYnAKGLNab9i3LKNNVOStAPswKHu/3O/R0z&#10;AqRvK7S8LidoX94o09SZrn25jLm4lf5MH7VqRZmiWamDY1a2JOn4S16SM92uEdu43AWqU9Sx/M9P&#10;ed9PYxY3DZU6O6XKU6pPM28/NSq8vX1s28v0s4+2RoMfrF0JSpZOjqb37wWqqLl0TyLOwjkVChMH&#10;D7IMVVh8KCC79uzGXKaQz8qFodXDFJR0ZhQIHq0n933x7oDXNNDeOL5mqLC2f4ezc19Yo6yxjW5t&#10;gskA5F0s1jgYCHQRaKfMkqVNha7Dpk/MdKib2T2RIcYM4hkGFq28n6NR64AZnqwghe5CNpjPeibT&#10;FlWVJibwR3X//v1SR9tNNvOjXW33tzU8Urt4Zlvti401dy+af2khv0JVVgBdu29fUtt1f0vjffNe&#10;vKl22cODPfaehCEaabNaFvX3GVzOqmioWc59APBpLvsKs+WB9QV5SFZQB9a1oqwmdIUKfTz6eA8y&#10;t8zqJwS5aKgFzAsvoKhG5ilGaxggotYic7xpOfe845YymKeNQNtB1ZGCCUD69NMGu/XmoG+GtvXh&#10;+mW3QmELwNavv7CqchIl7/zKDcqmg7tWGlrmNCx7evbTd8+f9bfGJTNmPX79zAcunzXj2hdmXLPg&#10;2ZuWz7lz0axbahf8rWbOXbUL72xpuKez/b6mxltefUUrKysLCqo3zF0F4wTCBIIE/BR8hHoV8CkU&#10;8xIDAcHNglJRHbviDRoB6jlSpuX2RzjVuEbrgb7K8aa3gXwI6scsJe/xEg4/MeM13DwBIJIq47LG&#10;mRsgCQH07t+rM+gutpqv7Ot+iCoJJZdS871ypnf8UODALkt+0pMZtwIEVBn7cjBNqI2ZPhErJQZK&#10;tQyspM2ENuHOAaJl4B1ONUvbCYOfGrjCuK9wj8X5/tkK8CGFz5BxWfHzxEegbx06OGCzPNTSdJNe&#10;8zdN+/1G7eOSayHAx3Lh1QMjw8zzjnnqrVRJN4veRYMyCcg0ytd9HWUmVG/wS/FSlLoJ0RBaza2f&#10;FlMZV7mfZlbt/3ot5HbS3LiczjILwTzASF7TUCdnDyG7THpTR6NkqjM2PfzB6400gwPsBFqvksaJ&#10;TFtOjj78yPn33nf9H84/74prr7/nsYduuufuK/56229/dc7lf7rkT7/7xdXn/eay3/5T8RuejixO&#10;r80tCexJsCcQ8XHnMsH46JJCdo8fa3bojCa7yxuM4CE/muqVwjGL09NlMJcxEYEyYIp5do9+IOgM&#10;hJDZXXW+gMsXcEtBL/bi8jnsHo9LQva6/Qmnc1jXEH/qntR1Fw/88fcbz/31lrP/ZdMF/7Tlkl+8&#10;dPEvNl30m+2X//GVqy9Zd8dNa8ytEafW57LzGM8Br1fyB0Lc6iTAHM3iKV8wgqnE8I6YQIjiPf3C&#10;2yvGA5ALuAfZ7pFwIALLwIFw4EnYEzHsSTjZlVEnMSE4FcIeCicEJwonTQzcJeG8FVE2FIvSBOAi&#10;GB9xTkSnohfUAUsERoOpYKyJ+qAoIUSAgNgpdo06CEaVUD1RgrohY17gZeFED46Xa54UI8UUh+Yv&#10;ebEFyu5ppR4FoyaCUTF8FHoio24oRCgg5qQ8G6gYaoJzi4yPWAfLuWJs9bEtpjgzOBYhU0w7vhVz&#10;JSbBGwrZeSxwgUMhu/x+k8OBqXhEFggR6o8CUQgOR8wSZnBZxRhRMqqKj5gXo2C9lMJjlWEsFIIl&#10;TBSHtAQshQq4XJ6IzR3QGJueflxz3+3mW6/ruffWyA1X9tx3k+evF/mvvzh101WxKy+OX31Z9Pbr&#10;bHddr33iYampLmrWOqw6m9ticdlMbmRurOT2ODwsuhOy1edFxl5QEzEKLDTa7cgCVMISoSSywOCQ&#10;bTzi+FSgSmexCEwKX2EGm4vy4td7HPq7hp8ElX4yCjrRr9efPpXH8t1ONqdPUyfxDPc9RfS3k1wS&#10;UFza4kngmIUulh/TR6n5kS9K5wmkk/yIn779dMQOE1j3DM/f90OHx//z/mKOoMOD+j7W4HS/kbI2&#10;AkiZlkpyTrTJinJOd52O+mxKNEUrFuj4pwGVckxMUBElwG9yColKU+b/VGj6CePY24noBHDzUfTd&#10;jfd+2K/wdDfw8WkqdHZY0pHyT2s8JXknVOs4O7pEJRnHeV1qfVQXxVbl0mM7KQ/rJHNW3Kucjr+L&#10;D1PxnwtO7G9BMcseDhtnTUcnmYefN8lDcVg3CK9ugDc2y1vW71wx+PWaldvj8Xf7B/IffQx79sHI&#10;GIs+vmcvZNJBsy5i1u/+8B2YHIHcJMhZGDuIGfnDd7cH3B+5bAfj4ZFoYDzkK0QCkAzBqhRsSMBK&#10;x+RQG+z1wbgPcg5QrCwON0MHdBxN0KjMSsjB4hyxqEM88BMMsdhPsCqT6QZYNzkZJbSPqDFVYQGD&#10;uFNYRCmEeCChVW7bwxbdg9qOBx3m51saHtW2z2qpn9lc+3DNor9+s8MF1Ldrz7K9B5d+s2exDI68&#10;HJ6c6LMYn3Tbluo7F1p0tfGQwWtvGOy22PTVZs1yr63Vbqj3OlqC3rY1K62xcIPTPi8Za05EW/q6&#10;tZ98OJBOv6TClnRmJcAmCqsnxlOEDKPC2XQYGA7lyufaWbAksoSwu+2WEnU5Mve2WwqwmMJ8CnMB&#10;FmCeOeKpjaTQruacnfU31y26q2HpndULbuhqvqOt/kZN6y0dTTeyTMudFs0jlq4ntE2PaxpmtlU/&#10;atc+19X0N23brTH//aP7zUA9ct4wMYb9egZTDzYuu6B24UXNS/9at/D61toHmmoe6Gh+2GKYYdDd&#10;6fU80NZ2BWpLaKqgxmWSoAwvGyT85j7Kgmr5KTgo0RHayiGeRkVtwDwFC48SxaKScx/Dfh73ai0l&#10;mwl5VSXvIlPyNiVvCMyOIXE0QdUgUSVQwtyoLQyqnxS8hYw9O2keP6SfGDGkx0xy1kUKEgsbr4RV&#10;WbCfRUBnKBgLjs52BQkhozQs52owcy2qmoBdlWji7oFaDpbhRjIA4FuJR6l/jdk6wZcE9qTzXwHs&#10;ltUPFflNgLfl/Fpd500W/a36zpt07Tc5TPcqmdVKdt3eXan05Opcdi1D0BiYiBssCOBVqUOmrgIN&#10;qAxzxNF9DPARN/taR0lSVe0qaSG0iq0pW2UbKNHc+PDBnRuAHIBcmhbEBZKQU7MA2UzmgNnQZdY0&#10;dja/YNPP3P5aXW7CCHIbCwcmNxKlAyAx84kLL/3L2f/6q1/+6fJrnpy/4LWPPr/+7plOR/LiP/xl&#10;25qVzraqDcETHSTd3LlMwAqYd/qCmJbzjiPvxTM73A7usyZABAExWF1eUYiPAoVh+XDUGgjY8ZAf&#10;ibjCETe/Yt8bCPuCEbfH73ZJPk8g5AtLDsln9/VYrRs7lvlu/FPi/H9fdc6vXzn3t6/+8Tdr/viv&#10;a/78q3WX/ObNa85/689/eO/Ky16/5abehU8ntXUBmyXoD/n9QZ/PL0kBj8fncHolf9jm8hqtDg/2&#10;zjRkbLIzhVFJH7edCU+JjY0cKDmgCS7BMQkPj4QlYBdkgfuUAZcyhxMsXLcARHjDIu6GYrFEFGIJ&#10;zgayyIhyzIhX5WnEPDYXSIpQUiA+2Esk2RtN9SFjdwIDEiAUaiWwIQYAReKuIM5wxBdNiJjugUSq&#10;mCbi3mgEOZBMIPtixcEii/GWWcwJMupjcXpwre3MuZL5YAqMEvcATgv2izoItEtYgQn1Yt398Z5+&#10;bI4DEQAWjlQMEOXgrsBHMUYsYYvCbZ1MDoeTWwbho0CFbNw9TZgviVe+cBHJwuZi7cqSMWNz+wxW&#10;BzIqjHnRlxAl8B2BQKFABjZxPzhklCwAHZPdZbEzmz53zGu3dgz4bSvs+mFj1wbJvtJhGOxqXtXZ&#10;8pKuY7WmIWWo6XG0RLsa4/rOgKHD5TJZ3Gad02j02c0+l8ldDOFk5Q53Zo/b5GaedJgXgBEOBDPC&#10;6ElkRE18JRhVwuZYgjXxlSgJxGKorWiFr5hkp1NvtRa/3uNQBX4qUvk34s/3V1n5J/0PNwD8mTzV&#10;BuLMdjxlSU760/24dOxv/+I0sZ/oR1D5N3nxuUSlER5PgyPU/E50kh6+7RScWZo63P8655fpz8Nn&#10;hL71N1LaqEc2KM3/kVpOXypoejmnQOWl/mnsvFOj438sR74RT6VJEXNUaiSevuXuPtFSnDEqLw3S&#10;aSI1p01n8I98CVbhVMZOj6SpQzu1vsrf7omnvFTtjK5rUeiRheUhzNSWcyfdDUdsuqKEI/8xKts8&#10;CmLg8zQjYdjV4fWart+SlJPr9DOknZbGiZAZhiOwaRhe3wSvvpRZt/rzeGT/8BB9bVt200tfpZLv&#10;+dxvO2xfR0I7vb4NVdW+hx9x3H+v8c7bI0/P+Mxt+8im/9pv3x92FwZjhcFIvi8EQ1ESdUPCQ7pt&#10;kynN/p6WkQ0dkI2xQNQqizTEsAwwEdAzmEPVqtRwGH4iMQ4/DQIZUvKYYdgTwKqCHCMqi2mdm2Sm&#10;N0pmGMjLAeezFu1jIc/89oa/dbbeazY8VFN1pdVyz+hInNAegNi2V5/bu1ujyBG10JcdX+mzP++z&#10;LtW2zHXo6yVbW+Pyp1YPGgZ7O/buXG/RzzHr5hm7FsT8umTI3B2x9sVtfndLIqKJh7QeV0tQ0kRD&#10;Fpu5WfJ0eV1tLU2zndaliWhb0Fflcy4Iuudsf9UEZH12MgQQymbac7mlzPTpMDPTJ+Z2B/MJvMgR&#10;KGYAxQyjlBY1b9q6frHLeH9LzRXN1ZfpWm9oWn5NZ/3tmvp7O2vv76q7T9NwT2f9rbqWmyTHPXu+&#10;8E4eSPCARGtz48GP3q39/KO68YPaL3cs3/NNzc7Plx3YVa9kDCDbC5Mukl8xcWhouHehpv3m9pbL&#10;bZabUolH5Xw8X4jmC3GVdOP+5vZlKxU5TKiPXX7H4kB1qszcqRWgnRANc3xjnnopBgIyoGqQQDeF&#10;HgLDBNZS2ELoO4S+B4D8Fo/tvYFDWglCwqoqCfCIMQ0Q1asqHkV2Y4Yzf8sinSPHQU3iKqtKhJAg&#10;xc0AQcxwRDJR4jgL7g4SBQ/31kTFjOzORKJjaJTqQIGUYJ0VzAgLdlD6tUp3Axwg8I2svo8aFgpr&#10;RSAnt/V6q/4av+eufDqJ22x8JPrJJ8bJiW5uurWOz0kP14r5JxJwytSj0KDC4KeNFD6i9CPu0LcJ&#10;9yQLZ6bqCbuMbznA0vQkrnWAKqldX8Tz6bc//3ALpdlxOZcHsn9sZ3b0C23dfEdLbdTSHjIt9Rpn&#10;vPNqFc3jQDohX82cNMGoKP4H7//drOfuu+mWG6+95fazL7nsmjsfvPn+5+tapGXVerPJtWDO3Gce&#10;nVH8hqcjq9dv8fltvoDNH3T4Q06GE0Vc4ag3lnCHolYpgCk+YgX21hcUeAdmhMsepia7G9lgdWIe&#10;2R9JmB0ehzdg9UrM9MkXEBGj7G4fssXqNJvsRTbarAbGgS6t+d67TZf92XvxRdIfzhu49OLI7/+9&#10;9/xzh/58/tDFF66+8oqhK65IXHZZ8NrrXA/e75z7QsBq9fgD2BVyIBL1hyP4KCCGSColRSJasznR&#10;14end4sTNWEx1FFDTyBicXoD3GIokuxN9g2FeUzxWHc/FuIrjdGqM9tRYX8k7pKCgWgCU2FTI5Ws&#10;kwSGIuAVxonuUE+fOxLzx1OdFlukpz/c24+FWILT6InGpVhSSqSCyZ5ID5Pj43GIMBWGSJgXhjmY&#10;ijBGNh4qKJzo5qZVDAWTwnHUlqFR4UQ81Z/oHogl+0LRlD8QdftCXmQ/qyZgKQZFBaNleAhbYQnX&#10;P47jwvXCNMTd1sRwBAiFj4LxLU4XpjhwZMxjc9QEG4pJQ7EoCrvDeXPxQPX4SmuyGW0uLI/39Ns9&#10;Eiqf7BvEmbe6vMFYkgthvYgYYQIhQjY73FqTVWO04FusgzsE3z7xzCzRLyoT4d5/ZaMnlIATjgKR&#10;MY/VUJQoFMNBFnkBg6I0gVJFU72Y8uFLqAO2wkesgyk+ohrY0Oh0WyV2v54UCvL4S36r1coyPimE&#10;e8zr8XuwM5cU8EUjoYDk93pZcC3cb7h2UjwWSDIcUwBtqLyAIFFzzAhnQ9QKS1AHLBE1sRqmmBcK&#10;M/yLF2JGMOqGcyKQNWTh2Yqp3mLHeSt+vcehCvw0lab88v0uP7J/eJriAva9/qZkP22POItwOqNG&#10;+Ucfdr7T4Wq6E8f0F1ufnL7VGA+fF072v6RPRD+Bfcn+V3tRBUY/r8/juDTVgADpjIzqjH0jxb1z&#10;rFLT7Oqjzsaow2G7Ce3x5JwC/fRPqoe/sBMSjr44R6Up4k+lSRFSSqMUT1MnbMoX+D3QqS7NkX8b&#10;z+if3Sl0xv/Io8DT/uMxdcJPWL9c8SRb9FTrHZdKAqa2n66sSFMGcGrLe8SmK7Y+Gn7iFY+QfVw6&#10;UaeH23/f0OUPT+PBznRMl0masn0uWJOAbeth08rxodTYYPdoX1JduwK2boCNK9O9kd1Ow2hn27i2&#10;rWDVI49rW5Flm3bc0Jq2a0ZtbSOervGQIZdywKqgHDOkw+37Q/U7UzUjW9vpN26AELtYDaxEAE9U&#10;y4NGc2YxfYSblcRv5U8A7SUKA6EKBRZ3KVfAtj34eOhgIp/ZsHF1azK62Kaf4Xc+r2t7wGl+7K3X&#10;dKCySExUie3e3TE2qn//w3mTGRSbALICK9Quvt1lWOTQLluRtHlN1R7zYofhhZfXGYC+zBzcvvTn&#10;s6sBtoPyOsAnWza61620Iff3aCRfnc9bF4toAlK7SV9t0NZ6XDrJa7QaW/SdS1zWBq+tyWWpbq97&#10;orX2Pn37PdVL/rRk/i86Wn5D1CZVrue+YC2MaT0lVZQuobBQpS9QmE1hPrOUoTVAmojKgkApSidQ&#10;i5w3AsTVXEjNxlj07kKS5MNKzpvPWNMTXRPjzXu/ad6/syMzasF0/IDhwO52JW2HAptAktdnJ+vk&#10;TE1uYkl6bP7YoUWTo+0jB7pG93cVsjaUwKzGZO/EuCU94chnfaoiZjtFSZJjOijEQkGrQptMm1hI&#10;eEWjqk7mN6cOq8oqRVmtkDUqrGHxtmANZRDYqwTeJPAJMn4pPLjSNoD1FPpVGiPUxy7+gwBldkMs&#10;JcyYCFeTwVIyCRASxq6ZpRLt5bBjD+rDQasAtmXNVYn7+iUY0ziPIYUSmHsgRy05fKnoVNmkyC5V&#10;DgLpZxHi6RvcOmk3gf0E9hVU4Xb3Rr7A7NQKefenHy8BxaXmXe+/W/XN19rRMe/IuJSRI7jHKAsf&#10;1gckBWqc220FAPxF50QSVZjz3XoC71I2UgY/UbqCkjghDkI6gdThmhYKywHMiox7fu0nH0pK7h2A&#10;fQBpIFkY/Qq+2N7fvGSwqUqa92S04ZmVrlkHd3RCwUjy9UBrqdo4OorNQzMf+8/nnrnrhhuvve6m&#10;W2/+2323PfTkVXc8c+Vt8/7z8sfufbrmyUUdtz+6qPgNT0d2PMb7AgyEwsO514+MJciecMzhD5nd&#10;PsxjRsBPDm4MZXNLRptLb3GYHR47DxplsDq9wagAIzDvjySwjjjw44kaz/nImHHikVtiznc8JLbk&#10;cHqdDsY+hyNk1CaMbf2mzu622tXa5g3apleMrZs669e0LF/VVpNqqoq11qRMXQGHMeBz2p0OcVBH&#10;+T4Oo4h8KJ7Cgzqe88OJbuwd6+DJXyq5rXm4Lxtq6OYOdBYnHu9dVpdP2BAJMAXrYEPkaKoXZQpo&#10;QLAAODAzdVwMksOSQFiKJXECA4luzPiiCZw9ZH88hY/uUFRMshAigIl4Tz92gXpiXiAUQW6NhSXI&#10;zAaquy/E3BuZiZOAzKKpPo8UdvtCTk/A5vTZHV6H0+fxBnGUqC+HmRIh5mw4kOgdxPHiSJGdviBK&#10;QMYh4xgxRTUEUGLmYeNxFAJWw0IcGmaEJliOFVAmthKTJmZSSMN5w3w4UfTOw7dYorfYcYAoB8Vi&#10;LzhFRhsuL8OzcCbFMuEjMuYlbm8lZhuVwSbYUIBWWIKTEOvuExOONTEjlMQMPiJjHuvjo5gulIm9&#10;68w2lIDN8RFfof5YU0CQ+BYzJrsLdwjmUTF8iyWYit7FyiJjoehIdIrzgGoji4nCQqyJGewUhWNe&#10;NMQuUAhKE4xCkPEVNsTusF8sFG6qKAdZzDZ2jRUwI8aOj6IQK6Oe2Arfotgyi3IcZvHrPQ5V4Kdj&#10;qPzb7NR+Nf6YdOTP+jOq70l+4X4HLOVoYqedaQ473/l38dTf2MWiqTS1V/yVXywVdOS0Ml1OV5kj&#10;xsTGwguOHOVpzuGUFflhduY063IGluVHoh0MkcEBHb0ISHwditVOi77nb6QIrODmRNUZIHCs6uW9&#10;XVKltNWPUe3bbpmyoGk/op8gFRU+PiBwxIyVpuVk8NNpUGnGzsiETfPH8Vtv12OpvLjT03fcwEdi&#10;Tt9K7ykipp3O4idy9NtyMfbKYymVv5zv8Jfz2HUtlRwpdMo/yvjn8ihzrxP0fsSmK4o+zh4qvp1+&#10;MCd8eZhKypeITxRHuwRofVwqtv/J0jp3dtA0ktTtS2h3x/SZVTF4bS1sXglvboKXhmHjIKztgTVJ&#10;eG0NbB2CuCXvapftbTldnaytA30j7aiFuBecunTTYsXUBF4NcXdk3U0T/rrRRHV+Qyd87oXJCMgB&#10;BWw50OWhKw/tMmlRSRMlIiB3Gw8qhL+8GfzEHaxizNBG6eGBewYKckxWI7v26l7aNNfre9jheNjp&#10;fOSTT/BX9HqAjflMXy4THznoO7DXsWenSckGABIH9xgA+qqqz7bYbrWYH3rxuYuN2kfWrWg4tDcF&#10;ynAhGyX5ENDYgd0mJd0zuterKpE9+3X5QhRgbT6/Ys/uJFG38ivS3tizb9XqNVqbfY7DsdAfaHS5&#10;qx3OJZFYY09fu8+zKCAtddvnd7Q8Vr/s1rmz/tzRdF3VorPWDD8AYN29+7nsZJWSb+Shu9uo2qjK&#10;1YQsBVikktklA6jFzCqKBfZuUpVGRWkFsCt5WyHjnBgx5DK60ZG60dHlY+PLxsaqxkdbJka1kyP2&#10;iUMaqhi54Y8VoIPbKNVyn69mgOVKfq5aWEDkxWp+CTJADbJcYG8nx2ty6daRg435rE7JW0Blnon8&#10;qkGJ2/g4KZgp6BXaXiCNBbWZ2z3ZmNMc6ef32W0hdDOFTYRFU3oN6Fss2BP5hJIvKLMw2oUZQj8g&#10;5FWFrFHUlEL9BOzICuDqM1YhyDmMrEBEgZgKKQIDBIYoW+tBgBRAVFUlRXWr1EWYSh7mD0gDzOgJ&#10;U5DY3XxMrIWAjoBGpVqiGPnVeCGmJ4sIvh0YFvYVoQdVOEhgD8AX2SyWvwTQn57EeUOZjvGRxn17&#10;6icnzJm8R8YxQo8CSRkilKFdMaJEaCFMC/wGQGBdqxBSaVxh9xuuV+FNldl5vYazwQLSM/zOS4kO&#10;SBMuaCG/mO1tYmX+obB2/56B0T2b9ry9aaWlK1E1e3/IdshrPeRxwMqeT9xNn/XW0V0mkI2FQq0K&#10;NWm5ikDH6Jhh+ZJrJw59eGDvN5dcetkV19/4xytu+OOVD/7jf97/h5sW/OaqmefePvfc204EP1k8&#10;kmCz24dscnkFY4kBD8xmG6b4KNIyoiGwDMzbeNwoq8unMVoxgyyF43qLAyuY3V6j042pzed3+IOY&#10;imO2OGPjAd7PrYq8/EDuT3a7wlF7IBjt65UiEZfPa3NYAyFfLBGNJJmVkDMYkBIpWzjmiCacgTAe&#10;/pFRArI4yQe4Jx1m8MQuoAfsAktQN2QPj2CFumGKzNGxYqwrUYLMoRkWTN1oc6JKXQYzShOqYurh&#10;OAhTeEr8cmYaFoxgakMFEt04aXYp6I3Ey4AdvkL2RRNBfhNcjMfJRiFCWrAUS1soj49YIZrqxRKs&#10;j4xtUQhqhUNg8+zw2pw+nFwRa5xBUS6J+46xVcBqAh7CQYllwsdgKYIVsp+77GFHKD/CrYqwrzgP&#10;ooTTKAAXzAhlxEr5uLEbNgwnsD7z/kOBZTMoLBc2VpjHEpTToTPi1PUNr8JZwpnELkRGpGJpTHaX&#10;xmjBBcLUUsKbsAJ2h51iHXyFGZwNoVWn3iQMf4QRkKiPFXAORU2sJuSjBGSUIETpLXZ8hWPBYeIj&#10;thJjFJoIDAjzWAFT1ART7BTFojR8K9YIZwMLMcWGWI55LESxYh1RArLoF+VjK0yFJthFm0aPJdgK&#10;dcZCLMGBoFisU9YTUxwFjgtflaExATaJUZdZPGKFivXTf10q//g9c8eRI2iHtvxrtFjyvVDpqPCt&#10;UJ7jUvkAMvVX+DEQ0Emn7pj/b3/MCYL9IGe4xjTAxomkTwftnMoETDk0nJHj7YmJz+L3tb9+SJoy&#10;beyYhfv6zIzoe/lGphyeDxOqrcV1mNJN+ftnO7z08D1siiP6+elTUd1pJuLIN+KpNCgx5+wDZMsp&#10;Kn7LAZ+ppZi6Db63b/D7/iPPRBez35pOpBs3X5x+pgVydxh4+lbWW0wGjzt+GEc6Yv+Uno/6h+KY&#10;rXPUvyNH/UPC/w0pymNRnI6oOoVKIy33fQI65d171DydhH76fwXSWkgbYdKV/9yYMjzgXPa4VDPv&#10;ZZ/788GVmde207fezWzavHewd2df/EB/qNDrgBV+WBuFlGvE0rmrrfmbxqbRLtOnS+tGNbqNT9+1&#10;o/mJfeZn9gSf2r3h2fTnSyHdCYoGGKrSLjPWFKBLpp0yaePhhFoAmjh6YmD+U1QLoKEMijJyNMrF&#10;Qv8A88Bi0APxUzUKSh8p9OWzifREcHJCmpzwTmYkRY4U8iG1EBkbcQS8f/384ypslZ+0AGWBhORc&#10;DJReKvfkMyGssGtn2+5dLXv3Nh040Do2alDyYVCTHFaIqyTJ4kyTXkL62WVndCCbixdyCTmfVOVu&#10;qvby2OeDREY1prAcATlE8xLNe+WMffxA5+6vln/92fyR/VVqTkMKXQx+ggYOD81T6SyFPEvgeR4k&#10;qIYNn7YD0fCgRThqZAMypV2UduAU8eDlwgmOzSFj0lEMcsQMxzDfxss7OHdR0irLVSzgFBS9/FT6&#10;AqFzeHdVLLQQv4OPqo2U4syj5E7eqQOoV5G9quIjJEzUmKKmVBVnYB0P5PQmB3TeFXgcM26ir/HH&#10;j4HuKDG+2sbMjoTPGkSY7RJxEeKg1KmydQyxwFI0zjzyIE6ZNVOSMvgprtCkCn2E+QAOArsXT0SM&#10;8mBDADvqRsDJICfqVYmnQJx5YssTC6YKDRJWf00JcvoA4HN23xzs5bwb4Etg4cY/APVlUFcyZFO1&#10;ULWdKk1U7qAFBygSN26Kokoq9BIYpkzaKhbcSrWAipNsBOpiABx0ExiQYUiB1QqL9/QG0LdUdRuP&#10;a741m08C9I5P4tZ143KopFFWmhSlU1WtiuxOp93ZPdLXKztH+1xjoTD1xyAegag+m2g+2Ff31YpF&#10;sN8KOJx8o0rr+Wp2ZSeNs54667abzvn4o3evuPK6S6645vrb7jnrgkv//byrfnf+jRde9chvL7j7&#10;nMseLX7C05EGT7N46MWjr8ONrLM5saTTZLV6/Wa3D8st3CrK5PLio9Zk0xiteotDBAPC1O7xewIR&#10;zGMq7GKEHxY+2qWAOxL1hKMs7ngg5I8ng8luXzQu4kA5/EEst3pROHPi8/niQX/KbPSYTK7WNo3L&#10;7ff4Q9Fkj+QPhyMJnxS2Wb1Ws8/jiMajAwYzMwBp1xo69SY8veNhHs/qmKlvaU/0DmiMFiz3haJ4&#10;UH/8qWd93LKpy2AR5k7CQw1TATwJpEaANSUQisEZdo5f4GkfUzz2e6eY3ghEQ4AInjCLu+SPp3CW&#10;Yn2DOFG+aEKKJV1BHD6zjRI4lLApE7gGMsrEtpiiQExRc2QhXxRGkj3YhLnvcROqSE8/s6jCKeV4&#10;n90loUK+QFQKxjD14HT3DOCgHF6UGcYMx5gY0Ca88PzcBU/kOWxUvHpPDEdYD6FuAjTBmbTw+w1R&#10;Hw4AsRBUAm9CBXACcQMgG6xOs8ODs9rUrkGtQuwSQBZcvHtgOMqd3VAmrgUKD/AgUPiIqUBhMIPl&#10;8Z5+g9UhMCbMiIELrEdkkFGOgIGwBFMB7mCKlZHFIzKqjWJFK6xmdrhxArEXLGxq78JtgLsFu8Ze&#10;cFw4OtwhWpMV32LXyChBaIjNUStUAJuXGYcjMEHUGV9hXmiITVAHoZtQCfNCSdQHe8FtI1ZZPCKj&#10;Gtgp7ltUCTXBclRVYGr4FgsxFQMUTfCtwKSwISrcZTBj2+YOTUMr/g0/EVXgpwr9FyX8xX/kuaR4&#10;4PyWJznxI/3ok85hmOu7wBr8EHXqv+zxLFTMVahCnM4U5vHzp+JMTDMRR73hQFPpexWw044dh0/2&#10;xwE1Tk6VpfivROX9IOhIEGuHtmQ2e+pAvQCqjtxdQ1qGOXEPb74LT4YFFpWa/h+ME778r0+F/OJD&#10;B14E0Cp53YvP/PfOxmuXz72sq/YeTe0DmuqHtMsf0Fc96Gx6NG6Y1etenoiarYblus55Pket3bDY&#10;2jV/IKJ1axfUzrtz9swL58z6h/HJlkPjC9K5OYXsbDU/Rym8KCuzeZCjaoVBMBoKRsoiQzu4t12R&#10;iepRVaeiWBTVKKs6WdWwVDEoqpnjF25uWuIlCounA0ofg5NIUkQCUikzlQLopkoiM+kFiIwf1I7s&#10;bcpNarITulzapOS8hVygkA3KuZBSQA6osp+JUqNETVBlQFWHKAtgJHg1pUOUDgDpYxZYRPheSQAo&#10;2c2RCEd+sjM30ZYZa0mPNmfHWzGfT7cquQ45217ItMrZNjXfQeUuKncweIhhPbWELCZ0DoHnKeMX&#10;VDKb0mWUVDNfLdJA1XqqNgp0iUIzhUYCdZQykyhKWqnaye93E76KHdysRsuQEQZCaQD0QA0MJWHh&#10;mRzsVkFVQ0ijSpardKEK83ik84UlL78GznXYNSVVRK0iSh1VWhhEqJoZFlMOvMWu+dvEQ2u/BfAO&#10;hXcJeY0or6jKJqpuIupmIG/wQOPI24G8TtWNlKxSCt2qEiUkqBKvqrhxTanixBXkFxqGmQ8dTbBA&#10;3aSb0B5FTagkqdAkYcGkVvIe1zCvNxqnxM/hJzeHICVVRQ4pJIb1CSQoCweOzMymhPcfagjwMYUv&#10;Kf2a0p0sZffcfcheiWv41H5QI+zuPNrFADucOhaDjMVc54BXL2XoUj+PY7WewEqV3WfXxRA60sbs&#10;v0iIhVpnwNNahZk+bQHyDpAPAD7MFV6hDIFajyOazDoyGR2AlTktqh0cTrUyh1McSN4DX1v2r6hX&#10;10Un/dZCQj8SmbcrNmN083zIuKBgIHIrQF2eLlFIjao08xl7WS18snvXl3/72yP33PfoDbfe+buz&#10;zznr3Iv+45zLz/nDTf92zo1nX3R38RuejvQWB7LB6jTaXCa7uxxqWkBLTl/Q6sJzMvO9KgM0mBGG&#10;TsiiECsgi5pYgimKYkd9D0MxhBmUwx/ER0ytXsngcOlsDizEjMHlNnl8Zpff6PDpHV690230+IyS&#10;3xwImgMBVzzuTSS8sbgrHHUGwsLRDLvwcl8/7BHzNjce45kbIGbKOoi3mMcMjkVYNuEjNhTWOgIs&#10;w3JRR1TAhnjgl3hoIQFnoP6eQFiAMsJKRWuydupNBitzANSabChcZ7Zjir2LOURpYqKQsYsgj1mO&#10;nWKK/WJGQDn4SmBDgdJFe2UWXnv+ZDeyL57EPDKzq+IKYwXRHAUKMygcglAeM9gpKoDK4CMWinIx&#10;QGzCJYTiPf04RjFAfBQQCQ4HWWScvoAAa4Q0bIuaCyAPpeEjMmouyrFQ5AUug5Jx0nC6sDlKFiAR&#10;pjiNWI5vsVM/t1fCt+EEzgwzccIUuxaV8RFfCVBMzDNKE4rho8B09BY7psjYC64OrprAdLAJ1sRH&#10;zGNlYTmFJfjYZTCXlUE1xHhRZxSOdRpaO1AOLi7KwYUWSBk2xJqiF8yIQmyOGSwUYJMYL+qMhUI3&#10;rIMl2BZ3C74VbbEXfIuFmBFtsT52hG+RUQHUFkt0Zltrl07gZcLWqUNnxEccCDI+tmn0OJDi13sc&#10;qsBPFapQhSpUoQpVqEIV+nkTgeUyWZbOLlahJZNvzuSMePQdHXGMjrgnRqXMeHhyNLT7C8ubL1ev&#10;HJhnMD6zZPFNT8w4f9H861qb7tV1zAg4F9p0zw0k64OeZ+tq/m083UqgebIwm1nc0BeAPk/U5wrK&#10;MwX1BTxdc3jFwKxa2HVm3PCEe9sB7eYmM0ngN69x3ygXR6PMKrEgc0MYF6uvdjP4iSD3EJpipjQ0&#10;RaF3Mh0C6FcLEYYUKG4AKTPRzmJREzOoPqqGqRJj0XwYttKHKVV7idxPlRXceuVVfkUasjBmWQ90&#10;NSH9iprg96w5WYhrYiaqlihd/FYyDQBHgpQWht2orQxjUpqI3IiMGWFhxAI/MZ84Fm6c0HkcfhIO&#10;dwvYDf20+oh45CwkeTXn5ZyrKa1jSBPVcGgJFeBMLfiImjA/LxYwC5lZS6F6VLUCwYnFWbKwywRJ&#10;k0prCaD8Km73VMNinHNm/TLFONN6ZhJFO5n1mexh9mUggpGv4aHNcTa2EXhNhW0qu+Fuo6quIepq&#10;TIFupXQbpQx8ofQloq5UVY7ZseYJHqdcosQLFJfSS5n1E64sCzKFdQjto8Dsyzj6g31t4FDXKyyl&#10;/UAiPJK3l1Av3wwoDZdsmPu4reO8FvOUrCJ0FWWhl14h8JZK3lfIR4r6iUo/VukHBN5ExVTar9Ck&#10;QsPsHj3VwWdMGJphPglkPe96FarBza8GCAtJvlaFARWi7OI/Us+X0gq4RVkkdXy1UWG+h68C+RDI&#10;JwCfyoq47O/1iYlEbf05WzY/xQOisysd2a2ODGy1MQBOtoPsnninebt/wZ5I8+RQc/alxfBZPWSM&#10;IOuVTD1hX0dVls6jUKMquIvs+/bEAL6ZnDi0Z8/oE0/MOv/CSy+94srfn/2nX/32wl///qr/uOD2&#10;sy/5W/Ebno50ZnsZgRIglMBQhJ1Ll8GCr0SJrRRlvAxRWV14cma2SwKhwMotnbpOvRnr4CuTzWmw&#10;2O1un95sw/MznrGFlQee2PHUrbXakfV2p8nlsfn8RrcX2eTxWXx+WzBoD4WQMWMNSGYJy91Gt0vv&#10;sOssFnb3vNMrcBABfPh4KHQPdz3DPGZQGSxBxVA9wViISuJA2jQGbCUqYAYLsRrmsaGAV/DYL3En&#10;PoEpuDmAIqATP3dME8ABDsTBYBGvNxjFVgIYwlEjizx2it3hlIpZwhR1EGATponewXCiB6vhY4hf&#10;bycsjDDP0lQvcriXBTIP9fQhY8YTjkmxpJfF5O7FLlAaVkadhUCBZOEMCFFCTpTfl4eF2BHWF4rZ&#10;eXRwHA4OE4cjRocc5DcDYoqFmOLAMUWZQmcUiByMpcqTjBmBdmGKdVB4iPujYStkFIgSsBecJZwu&#10;ZAHKYAUxsdhvGdwRIA7OOaaYxwo4vWLysZXGaBGon8CYMEVp+Ig7Ct9iitWwO8xjBhkroxABMwnE&#10;EDsSQgTQ06k31be0C3sifGXgUZZQJtbHFB/xFabYFhnlYIobGOVjoQCJMEVpAjNCVQVo1abRi4YC&#10;PMKSxrZOfIvVcFyYwUJsJTpChQUahSoJ+WJHYQVUDx+xucDOhObCYku8xUzx6z0OVeCnClWoQhWq&#10;UIUqVKEKVahCFapQhSpUoQp9j1SBnypUoQpVqEIVqlCFKlShClWoQhWqUIUq9D1SBX6qUIUqVKEK&#10;VahCFapQhSpUoQpVqEIVqtD3SBX46UzRad4dVAppemYjhJYDpX6PcW+/pzuSfqrE7z4SccX/PmO5&#10;VujvnFhcfB4a+cz8TSlG6z/5H75ixZ9aCO/S39gfUa/ShQc/tak5Pp3epP1EV/6nQSwy+Wn+2KhQ&#10;hSpUoZ8v0W9g9G1QP4Hsm1DYDvnXIfMa5D+Cwlcg74PcKKgyqAAFCioBeRSUcVAnQZkAyALIhOYp&#10;FDADVAaSh0IW0uOQHoGJr6HwDeS/hMJnUPgE8u9B4QOQP4D8BzDxHshfgLwTlL2Q3wPyOGQIyqD4&#10;CDvZdYTyXsgchHQeCOxVWNGXAPsBDgDsEzUoHAIYAdgD8CGFj/h1hhtKgcFEePn38c85wKcAu4BV&#10;zuaAjYKpDDQLJMMfSZGpCpSAQkDFUQLkZMjlgLLJYa9YEY49m4dsFhSF5QkqXOB5hRIFRVBWj1DO&#10;MijIChAVFAr4llUoTnaJC6gGwNh4Bt9hS1nlQoQoIAqRVUxFz7w+9llsiS9wykV+IleUjb3hAHgn&#10;uBiTKA3L38uz8X/Bpw9T5M8BPuGMGZydrzBV2VucIyzBmf2Uwg65eCfkBIW0ysSlMQ+wW4ZR1BhY&#10;ilOPjCUH+cLsVFgGZ3kvYSmuEzYZI4BzjhOO9XG2x7kQXM5DORhPw/jXkPkK0p9CfieM7YRsmu0B&#10;bI71eZ+TBSjgivDhy7hAfLic2GixTFFROs4V35U4X3xZ8BGLMMVHTAsyrifLKLgURcLmjMVK4atM&#10;FmeT1ccabLVQCAUZVwfTAtsPmSzk8qDiWqJiuOyoowq4bNiszDkCaZll8BUrwccCZLEOmcJYDoyz&#10;mOdpGivwkgwKVIvl7BVnnDOcxfFSNXyLGmZQ0KnRTwp++gn8sP92VEZ9mO6n9MPwezpAlBT53q69&#10;OeN6l862p0M/0P4Qk4m98bncIW7G/nu9UKhCf7f03b75Yz5wIQyp+FykY+7FP9P/GuCRnd1uV6Zv&#10;d4QvTcZF/DL+4xATPOXfhBPQMX9OOLRwMjq8IsWCk1BR9unQGf1DXxR2yn87i/VPqe9Tm+dTpJP1&#10;+L3/+3pSOnMa/PhjqVCFKlShUyD1E2/To/66e19yznrN9ewnkfnvSHM+TNR5l933l3/+3/7wD//b&#10;def88pr//N3frr78pvPPue4X///L/+V/v+Gsf7nlgt9dfd5vLvr9L87//S/O+tU/nv3bfznrV//0&#10;n//2vy78/f/L3l/HxZXs68PoufeP+8q97/kd33L27D0+8UDQQIgrBAnuGoiHuIcQAUIguAZ31+6m&#10;3d2hcXd3a6O7112ruyHEZTJ7zn7fPJ9naqpr1Spfi6on36r1s9nmX6yMt0acd0Yn3WHlhXKLQpqr&#10;nnXVRfdjopsrH1MzrzHzg4QVzybYpcstmCFaWXn0g0u2tkGnzxKINThiOY+L5lHQAhKRTWDkFdRe&#10;CUlKxXD5S0BMDY00KGbLAI4KqOiayuF1k6cArhxAzQO1ciB6Tvxkci5F/eHJhMmF5OHZtN6JF6Le&#10;6p7pbgAIya7x8L3u6HDK3+eKwwlvX++LZ05d9/e/fNLv8rlzNwMv3vPyvHgq4MapM7dOn70N8sy5&#10;W/fuPU1OzsnNKZkYnRvtHh7uGJgfmlwYnJjtG57qG5odGpNMzUECmVgOiGUAJBatykNqqlTg/0Bo&#10;tBKNRARhLYpMDqSkZu7ddwiSV9SKyRpAPxgIckGykl9SRaTyCCRebm5lTlZ5bSU+NTE/wPdSWloe&#10;9EHBtNxOUSt0g1IlWxYrJTKJRCJTK1Dg/aTLsWTLe1yT6406lxu3X2zVvdype6lt87nmXwJEP53s&#10;3HahXe9yi/6ltl23m3bdrPiDffQ/GWb/t3n2DxapfztaefjMPKUJkVaMzKkAZgBqUtkpw+PkmEJg&#10;GugopUTZXhyEsUdx9fG+t84bW3MTK5bxLbf2utTdSWhPhiVZX1CU8ZYySGS/p9VHLuUfvcCNqgBG&#10;VQC3v+zK40DdXY/3H453Nk85aZVy1jbn7kl8ZuQAk5AXEWH2i95+/X179x432WdxwNzWYOf+9Jwi&#10;mQLIzClGY4grYIuom0kmkYIesVgslUrBALFE1t3T19TcPjo2pVRrpPUNLYVFZSg0vq9/EIwAUiqH&#10;mkQNSHuC2kvNmdl5bQSZiidsc/UIyM6tBPPpH5q2c/CJT8xVqCDtaWhYXlpGcve8fv5iyJVr4c6u&#10;gbsPOB046mbrdNbb/9aR4977DrsetfQ5bOFjaXva3Nrf3OrUcZsz9s6XndxuWNtdtLEPBD0B5x/5&#10;nXng5X/X59T9c5fDbgbFPnqa+TQ6NzGtJiqxOC61/HlCUXhMHug+Tyy+9yT1xsPES7een74UcvJc&#10;kPepO3aOp45bedjae4PFhbTKD+EfSH5Sf/lefX0Nq9LA/wysmwi/WoNXlz0gYrTTcfV3lt+Gz/3H&#10;zS+6aHgL3t9Dn4PX1oTvxvrO//x+f18DvXZNXddX5uZvhoDoBAv2ZfD/gGXA54iN78B7W2vdo/hP&#10;kLLxG70mVkfMZ+BDIxgcVh9oK21CH4vPf2S/8EtFm9xbO3B9v70Vn/CQvOXvBTgWtJ438DGDZLV0&#10;6k/kg9AmtvpzDeqUtJHf1Wjay6/V52X9tZ3867Ca1jsaTStOvYHVDjcBK/IhaJN6HR/9ZLy1bNq7&#10;P27AfewfkHfglb8rHxpdayPg44fhF8aXK8HvX5ffCtkl1XnlsNxyRGZxTUZRTRboKYPHZZdlVaAS&#10;C2rz4eTsWtK5+xE3w5Ovh8U/jEsPS8lNKUakFCAO2HgbHXTYedhpn5XXUYcAk0NORvvtTY84mR2D&#10;qL/Hbt9x350HXXcd8citoJ668nTnQWdL5/Mmh1x2H/MwPexqdtR150FHg722oHvxRoSVw2kn90se&#10;flfPXLidmJKFxBBhSAyJxqQxeXxRS1UdAUli1hHYCCK7jiKAU4SVWG5uFeWo/Vn9A66mx/xMj500&#10;swgwOOBtctTviMOlo46XdPc67bL0MbPy1rh6+x0MDjodsPWvJTcdtgs4aO2jv+fE4RN+5g6nTgU+&#10;OnczLL0UkVRU8zytMOhZ0qU7oT5nbvievXnuanBQaDxD0Iml1uMYIhRFgGU2IukiJLMlp5bGaJti&#10;tM2Rm2cwwqkCXGcJpd/r9gv6AIBukyDbJORBgNCnQLUuBYTk0ocA6gAAuvguKWsUoA0CoEvslmHa&#10;luqa5kCCfs4YFAckpV+l8ZC6VwidMq976bR+AEyW3KMCSepWnntaeicVFZSNQ3YuZlI6LsaUpOFb&#10;iP1y4QLAHgc4E0DTIsAeUzJH5C0LQP0s9FMwDbQsQx7QbVwERLMAe2SpcV7ROLvSOCsH2TQva11S&#10;dCyrOheBroWX7JnXsncB6FtQ9S8CIAeWIA4ug64KJOgZ0lI5LFaNLCnXOLqk0HBseWVcrJiUqqZk&#10;wLQcmFkB5laAWbkKdOflaq4o5+QKkGAgGGFqBYoGclYOzMlUIOelEJdkymUpxCWJQixRgOv5GZly&#10;WqoCOSkFJiTA6LJqeFExLAaG1ByUAD1LUEU6FlQd80DbAsTWeVX7nJZts8quRaBbzfUV71wA2heB&#10;jqVXCIZoqElEw5Y5Zcs00DylEk0pGyYVgnE5SP6YTDCuEEwqNeROqDjjSrBTWCMAcxhgDAH0QYDa&#10;r6T0KUi9K8QeOb5XjuuRY7tl6C4pSFSnBNUhrmuFiGxZRrQsw5uXEE2LsKZFeONCbeOC9ul9K6T8&#10;prL7DXmXW3LPDJde7Er3HMg/05V3XvDiXPk9e3+TPx76yz85bP/j+cO6iefsntkZBJvrPHPeE+1j&#10;HuSwL2D/DleTrUe2frtrwzcGP/7FYPP3Olt+2Lb5x4OGGzPveNOTrwtz77YWB7UW3xPlXuksvzUC&#10;f9hTfpuXfm4QFsJIPtdR+qil8FFPTUKUn90Nh+M9PU1DMyMjc7PNHT19fRMd7aOd/bMtI8v41pFc&#10;RksGuT2bM1DQuRgrGLxbw42mdJd1yUOxHRdKGfHtC7FTqvhloED90cTMOVXpIgAXA3WTK9QZFXta&#10;WcXp7B6RjEyqBoYWeYLuhJR8D79AG0dfL//Lpy7c9j19w87+tK2Nv42Vn5vr+bPn7gdeDr589VHQ&#10;/YjgoEiRoGuoa3Sib3J2cHqsc3i2d2Kub2K2b3Sme3Sya3C0tX+8a3hueBIyUFkTmjTqkVYu0YRq&#10;BQON2KGx00FjiFbW9pqIYrlSpVLbMEHSFWR0IwGH+jIwOCJpaZ8QNAzxBYN4fHNeDjomqvB5RM6t&#10;e0+zs0vTE7IwSAKYluYuYEWhXFHIwC5VQXLYeDZW6B7Wuy9oWOdm34aL/T9fGP75/PAPZ4e+OzX4&#10;bcDYT+d6fjg9sPniqP6t2b2Ph02CqN945P9vuwv+9UD5t9ZpPx4HhqWKthFgWgbMA+SkEnxcIdC3&#10;BJmftc03xdb2v8AAowD3WXGuz4Oy02H1IYUAYajhfFKJnh9c1x/1rRv5Fz/qRn+G7jnmkVvcywnN&#10;Eflplv6PdA+G6e5O2L2v0P5wvvth5G1vZMh5XNKDARa6ICFSf9NGYz0jPUPT/cesN+oYpucUNXf0&#10;6Rvtvn7rwejoLFRHsG1VwMjw5EDvyNTkHJ3OnJye0jSpVAaZMoEcHpkEGzY7pwCOQHf39M0vLKnt&#10;mdZDIz9BkUFqLaRUAFfQarLr6Ira5IpAEew5YH363J2Qp8k2dr7nzgcxmO0sdmdGVqWf/5XwiBQm&#10;u3lyRgJ2HBi5f3i+b3BBpjZ1m10AmttGH4Uk3bj97OqNsJt3Im7fe37nftS1m8/snM8fP+Fv43Dm&#10;hONZc2s/0H/C8by5tb+98+XjNmdOOFy0c7oC0s3rjpf/Awf3G26+906eCT176dmFy5GBVyPv3Iu/&#10;fiMi+GH83LQKqsGH8HvKT28oD6szwVennS+n5NBKcm2NsDZJ/lLLoi+D1dKuK9TLCmhXBe+BNuLb&#10;q6Sd8b8Hq23ykf8srk33TXz06uED+AJdA8k72tR+vdr4sn20Aa/gjat12qxf9sybN6o35/0arCb9&#10;5ZYB2np8gcb/0oBElV+PD66rIYAPQ8yb+gOE31W0XnuyPtA7a0Kdts4axLymV2ufYwjQ23OtttBt&#10;YFQoXJver8D7H5r3YN2b++PwSn++Ooq1aX3MQ7L+D8brmpI20VeTAdvuZUHfXUvw7Qr9AdL+eq18&#10;b0Bbine9ibVZvlaf1aK/rZpr1fqYNlDjfam97NZfhXeVRZP4uqtrzaH9/UqUtap9AB9d8w/jlT5/&#10;Y5i8C+9v0V+LL9IjGrx7FK/ht63L74mCSkRhVV1uOSK9sCo1ryKjFAYyuxKdU4VJKoRlVGBelGOc&#10;ztwMuBUacOvJcY9TdyOT3C/cPGDjfcjWN/De87is6iexuTEZlU/jC4IjMi7eebb3uOvOQw6G+xyM&#10;9jsftPbfedC1BM5xC7hnfMDJ9LCr3m7b3cc89lp4HbT22WPubnzAwfSw8/2n6WaHnI322B629Dh7&#10;5f6dByFhkTFeJ0+5+p509vaj8AR4Bh/L4CHJ3Go8o4bARFB51QR2VFrZbgt340POh21Pk3hDt0My&#10;Hj4vcD8dDP485nhGZ4+twWFHU0s3wyNOJhZuhxz8jY44HbDzK4Az91p677bwPGTrf8Q2QEMLx7NO&#10;J685+F2y8wq09Tzv6nfl4dOU2JTi5IyypPTSxs4xFImPZzbWEjhYZmMdRQCWIasCVYFlpZagE/OR&#10;Zbj6WlpHZi3nqPu1Ot4Qvnma3D5fSG5JRwlqRZO216IZwwBpQEUeBGDN86wJgD0JUIcBQq+KPABQ&#10;BgHSIEDoB4gDKlTHIqpzHt25hO1ZwvdKcT0STJckKANN6Fsh9ylAlzYIcKaA0AIKZQhMUInrk5OH&#10;AXjL/NGzIbEwQS6tG92+kENuu/eiNigdzhlXcceBNgnQuQJQB6VZhMYyTg+xZ0E0D4lQtKHFxjlV&#10;yyLQsgS0LkJsnleKZuTrpZmOOaWGPQta9i6qNOxfVILU6FAaKWpNhBoWq0COLq9SrAQ5sqwAObas&#10;HBerJiSARoeCKFGquQIu/TSclipm5epLas7IgFmpEqRGftJSppiTrsyL5TNimSb+tFQFJj6yuDKy&#10;pBwTA4NLqgGohJBkBglni2oRSi0ngS7ITrXApKFGewK5prWBhBSreS01KpWGrTMKkC3TKyCbp+Qa&#10;NkwpNRRNqxpmQAIghVMqPkQAJHdCxZ5QssdVzFGQAGMEoA+raENK6qCC0q8EO1ejQGlEKJCEbkiK&#10;gkSoVWpkKZB17csgtU/vWyFmtORf7i2+NFR8vueFy1zpyZ4Uu7YEh/YUT0GcOyPSFfPILuPkzqBD&#10;f75k8H+g7h6kh9lj7x9H37EmP3RD3HBI9twX7bLvjoWRw7Zvdv33/89s41+NNv7V7Of/8Njxby8C&#10;duPCPAQvznUWXe8ru9lfcW289vYsMmik4sZEzb2Jynu0MGfcA9vp6se8CB929NkBLh6QS8ElvRQA&#10;llSQaZF0BQB/Ty6KwQqUUZqiiwl5yPr+OWBCCuCYwzWY9pZ+YEYJbfYaA4AB9dY80D+h3uk1qYQ8&#10;fUqgZXp5Sg5t4NKYz6jA9BXAsvzl1jbFCrSRTqGAqFJLP2DkRTHkzs2LR0an5FL1vjY5IJtblsws&#10;jnaPDLYPDLT1D3UMguxs6upo7JTMSeWLK0qNCKVNVy1vqMUONSGsSh6QIDI3J7137wkYC6zmwPBU&#10;fn753buPPbxPubj72zv6Wp/wOGHn7eJ+wdvvhrfvTVf3qz5+9x49yaisZnPrR7oGlyVKYGZ6ZVkB&#10;NZdMbUIFZqKUQmIKmCaYzVwNQ3Q6puvgw3Hj4HH9u+Pbb41tujLy47nxH8/P/nJp6scLvd+cHPzp&#10;QteP58f07y4fes793j/zn0wy/3lf7P8yDf3LXkJUJjm7bL6xe5goUHWMQTvBxmUFDxIKAsNnUohA&#10;Rf/c9bKM75wI+oGC7Zd7t9/s/imwZ9NV6vf+tB2XgEgy8JxE84muPRnRm4IZTceGm7hc+MbY/183&#10;vjhgH2O4N+/ogTovB0SAEznoAiU6qAtV3khE3bxwTl/XeNv2fZu37r8fHE9jtj0OTczIKq+qwdNo&#10;PAKRNr8glsrA9lWKxWBpIAlJCahWFCqNnKdha1t3RSWsqhre3NIB/pSvKBUqKOZrWIu/tCwD3d7e&#10;cQ+vc88iU5ckAJHSsGu/TWjki56huZT0YltHn7yCmoVlyKANHEJgZAU4UCAo5XL59MzCkkQhUQ8w&#10;TVfKFJBf8xMk+BO8Crpd/aPtPUPzYsh0SQzGV2/LBAe5TAksS6HxBmYN3jU5A/DrB2MSix88Sb54&#10;NfRs4KPzgY/OXXx4/sIDP98r9nY+YJ0l732gNfg95ad3zra0c6eXAhM0iVcHvYp/kAnUajE/YUr4&#10;tqir174gPqJEr2C1Qz71vs8AtNbTZPYF5YIPlf93GVBfvlG1Kf4deul3wNpj8OnVU0s0H9m7mmzW&#10;qQ1fAr+i7O/C2mPy6U/Jx2qBa/roG2Y+78Db2ne16ms1f22Qgn2j1QA0Ik+n9obVznrt5zuw+iy9&#10;K572+vuvvu36Ws99HMAE1u7QyoivQ3vx1ZxWb3pH8Edi9e53pPZOrNb/Y+O/B5qk1iWkLcu6gf9G&#10;lJfQFuTLPnxqrPuzAub9GY/Mp7Xol8eXK8HvX5ffCrlltQWViIIqVG45IqcMkVOJzCpHpBbV5tXg&#10;sqvxyUXw9Eqc+8V7dyJfXA+Lv/QwooLAelGGiHxR5Bv4wOSI8/fb9xoecDxif8r0sPMOM+s9Fm6P&#10;o7MSc2pi0qriMmCp+ZhyJD+9CH/xdvQec0/9PXaG+xyMDzjtPOi864iLwV5b3V1WRgcdLt2P2XXM&#10;9YCV9xE7nydRKcU1dRlFJSU1sMik5OBnkTRhQwWGVEtmIKi8ChwVRmLUEBhwMudFUfXl++Fnbzzx&#10;Pn8HRhSGxee1Di5yW0eFbaOcxoGAK8EHHbx8r94/6uLnfOaqrW/gATvvYy6n4bRGsNjHHM/stfQ+&#10;YO0P0tzh3OETpyydz1u7nrd3D3TwuOTifeXClZDrdyNCI9PNbbyFrUMkTguKwkPS+HU0PpLGYwib&#10;iqsQ5QgMgkBn1LfXkThUYSeGISpB0oj8jnIcO6MCQ6jvQvM6wnPrjvnfZfRJOCMqcvcyrGEyC99a&#10;yh4m9a5guqTkQYAxDtDHIAUK17tCHl4hDUuJQxKQhEExpmcJ2TkfVkbF9IgzKR21LTPUUYA4qHxY&#10;QER2LuN7V1AdYmK/Etm+fCWhmjUKUAdUzBGgrnke1bp4Jjw3JA+fQ+xEt86Hl1CySe2sMYA2tCKa&#10;A8i9EkTjJLFnsWUBAKnRSpoXgNYFoBH0zKqaZxUtc8rWeVXHAmQMpWHXgvIVLq6AXFOj+pYgQwqQ&#10;ak0KMomCrKIgKjQckUCyFGQetahYo0aQUmtSCpATWilKOSMFNJyWaPWpSbFiRqYEOSuF3BmJYkqy&#10;MiWWTizLJpZXwKsgwXRGwYzUOpdGAntpA7UMDIjVNk2r1emcV62xexGy7QL5ivw0q5Xe1tg+q9DE&#10;X/sJsm1mpXV2RTQLGZStsX4dBWpypwDOJKRAMcdWaKMQqSNysDuog3KQlIEV2pCSNqACqTGJovUq&#10;QBfsXEKfAuxoXI8crbaHAvsa0boIUvv0vhViXmvxnY7Ca+05p7szvAcyXHvSnHoyPFpS3ESJnvUJ&#10;ntxYL3q4E/HxCfxDC3KkOTvOlh/nzI9xYT9zIgTZwq5ZlF8wLzxnmehx8M5RXcsf/+3Qt/9y5K//&#10;u/0P/+/H1r9gwtzrMy5xkk9zU0+3Flxpzr0wCn8whXw8U/d4tCpooPgOL+4kLdRpJPs89f5xVtKD&#10;ptri+e4ucL0OyUDQIl8JrEjVRkHQaTgUTnNJGWpwYG55ERgbWcKhmGxmM+iZm1VOzUqXJJAMAckD&#10;oKtQgpAAQM/U9IwYkrQgyxlIXgKX/CDlaldN6MgkyPJIqVamIHFBHQoS9CwsLS5LltQxIaEDOtZJ&#10;qVBojhnSSB5KQCZVSaRKiVihOW9Iw7XU1HhdftLIJXNz0tTUPDqz0cnF38nVz8vb38c3wO/kaf+A&#10;syf9znh5nXJ39XdzO+XidtrR+ZSdo7+L+wW/M7fPXX544erja3ejgh4nIVDM9pFZsHxgTWfmxeKp&#10;JfHkvHhJMjc3J55bWqrjd15PHzgePmIYNKx7B5KfNlye+vny/C+X5364OPv9hZFvzoz9HDiy6drw&#10;1uuTRsFzh8JRf7RP+H8ZJP7r3rA/7cXfi0HfiwImlYJnOcKYgvZ8VN2jVBm+ffYFmXo0CL/1LFkv&#10;ELnlFPank307brd/d65/8/U2oztVhudGwhEqVBf8fGzJ6WcF12JHUM2jlQ1xtjet/5eu9T9vubDl&#10;YOieE7H7D5U4O2DP+xNuXapPjB5CwucbG+Mfh/71v37Q17HYvs3q2rUYOr23DsmLis6prMaDHaRp&#10;OnUviuXKJfWZS5CutKY9adqfSKLn5ZfA4KjWtq61q2rnFYC/19jXNxYSEq2rt+f+g8iGxoHgx3EW&#10;1m4uHmeeRibL1CrSkgQai2tJaOQn5YpCLBaDuQyPT8lVwPwyNMwqaxHJaZllVbVkOosjaCDRmIsS&#10;+ejkzJJ0pam9WQyphSsg5cCKRAHFX88Vte4JUqNYiVcgLsuBBTFEMESpBPoHRl+W4734PeWnN7A6&#10;IQqoe89CYB1WY/0G09QviZfV0ga8G58Q9W34yAb53Inn32PC+tLY6c3TYH4tPqJ5VqP8/ebkv0Gj&#10;aivxP/yx+AysttVv3z2/watlrfBfKM2PHKraaG+JBek8HwP1/RpoQz6AlxXUGGWt3qwOh0LUeCVh&#10;LTQxVhsKxFqxtYHvqexHtO+722IVHzfCXnvAwHcWWLnXdu9pU3pXYT5cHwivqiXvi/vy32rWNf8n&#10;YPX2tZs1RlrvLd17sFaaD+GtlXqtfX891roVhFrb1IZ/KlbT+UC3/Yb4ciX4/evyW0Fj/ZRficwp&#10;g2eXwrMr6rLKEXk1uJwqTD6cnFWFSylF7bPzOR8UGZqSH5KUkVYOL6gjZFdiD5zwND7kaGbutt/a&#10;F+R2E6ttOy31dtvomFpuNTbfamK5xdhqx2777aYn8qroF25H6+21AwN1zGy2mVodsPGz97niGxh8&#10;/1naiyJUXA48uRgVkVYWEp8dnV5QicbnlFeWIBA3Hj2KzcqmNohgFCacwSnBUGqpHDiZWUem1+BI&#10;hVXwompELZZUR6RhqCw8jQMSS2Gh8NSKWlRxFSI5u+BFQUl6UVlGcXlkcsa5W0F3Q6IqsbTA2yHn&#10;rj32v3jf3f+GvcdFa6ezx+1P7T/mfsL5rIvnZZAe3ldPnb17807Eo6cpl248ae6ewNKFaCofzRBi&#10;OQ1wIpXK4hYWF6GxGDKVQmUyGBw2iUalsdhUNpvG4WhI5/CpXAGD30jhikicRpBkbhOW1QAn8Sqw&#10;jFIME8FsLsayK8n11PZRbt88qXW8hN5ZxR+GNYwTepYJXWL2GIDvlRfSB2gjAHkAspZijQOINvGF&#10;mGr6GAAG0oegnXr4LllgVFltwwx1ANrWpwk896yI0KegjwIg2ZPAmYgi8iBkMEXpV8IbZ2OreYFR&#10;pdWCsTxy97NiSiGthzsONM8BzfOQIMWdlItmgS4ZUD+90rwAdEmBtiUwXAVealNvSeOPLfbJod1n&#10;PeClBaBlTtk8Je+TAk1T0q4lAGT3omqNaxIVpFItqiUqaNfeqsGURiFaVq7t3RtdVk0sqSaXIe1p&#10;Rqq1gZqUQhvxJuXAuFQ5JlGMLEtBjoplINVXVSAnJEqQ42IVSI0IpaHGCGtEAoyuAMMyMHdV35Ky&#10;d1EBuhobrt75ld45ec+sDHT75lcGFpWQXLW2r1AMDEuAESlE0PNSz1qCTMD6FhRgHVsWlM3zyqa5&#10;laY5xRqFk7L6KXnD9ApvTAxSNK0STEiFEysNMyrOqKRpHmANS2j9i8IJJXNAQu8VN08DvCEVvVvS&#10;NAWQ2pbY/Upun5LcskhuWqB3SEA/UTQH/sTwJ0FX+/S+FZKGppIHrfk3GzPPtqR692Z6dqa5dbxw&#10;b0pxFSV7NKZ4ipK9GhI8GhPdW1M961NdBMlOgnin+njXxiQw3JMX5UEPdSU+dMY+cEUHuSd57Qs6&#10;uu3yrm/CTmzOPLUb/sBOkHqho+gWN/U0Mca9tfiaMPv8YE3wYNWDkepHrTlXWzKu4B7ZNyZ4Ue4d&#10;E4YG8CNvCDKiZN0NgHQWgPQFGaT4KJTAslgultAY9Mz8/PaBfhkAiAEVkckugyGae7oXZTI5ZOEC&#10;UrOEl6gAsQraj6Vo6egcHh5VX5EB0mXofHRIe1qjWmhSQGd+q1SQ3ZBa3VBqKFNJx6bHF6UL6mhg&#10;DlKNegVGU4Ax1dYroKv5ud7VXAL9INXQyE8QNYEgoRvBIkoBW3u/S1ceentd8PE+7esV4Od9CnR9&#10;vU57ewT4uPl7ugV4e545efLiqbNXz1+8c/HK/XNX7p0JvOsTcPvM+QfX7jy9/jgqvQLeMz67sCBn&#10;YemoohpkObw4p7goPb/ySmSNze1xrxcjh8J7TYL6DO4ObLs+vPnK+MYrwz+cHfvx/MiGS8Obr/Vt&#10;ud617frgzuCpQ88WLcJpP3kl/X92xv/HHl5gZJy+NftMCJCOAwpozPsppf6PMIExJNdwocmdps2X&#10;6o1ulhidHXxSDbCWu+4WF++/zL34otQ3rD0Fk7TvbNbe81OJRIAzwcvAy0iTgAhABBWa/5fJ/n/Z&#10;fN7IItzCKtfdHXf9MuPhHV70M2FW2jyf381kw4tqyLjGigp2UlK1p+eNuPji/gGxWKo9El5DsFvB&#10;3tFogGBLriggd42VVXCQAmGjxqxJ00EgX4MmUEM8nn7ihJuD00lP7wsjY5L7DyLCIxOXl6EDyME8&#10;NNv6wAG4DB02JZ+fW56bXRodmWxr7S4tq84uKEFgCDGJabVILJHGygX/fOQWXLt979ylq4HXbj4M&#10;C+sdHsZRKPGpqa3tTWrVDNKXQIIecJgoVKAf8oCjF6zOilIhW5FLZFLIo1RIFSuSFfmyTL4okYLV&#10;GRkdB8uzsLCgBON+CP8j5ScNPjj5XI3+5Wapvw0+oZy/rkpvLCHegc+aeEI7+9Z3z7vxWWftrJed&#10;1HeD+dVB26fWAdp69Pm7iT6y1h/biF8In9AXH72kezf+gZcaa7X/O9Thy4+B1RS/UOE/VEDt9dXL&#10;r/38NKzmBeFTU1DbNL2K1ef8tbO7X22W9XlqM11XB8hs67UbVh+j95Xw4x61tZTeEW31+lpG2oDX&#10;o79M5+3QXnxrJutFO+37cC251fejFuvfyp85uFYb+2WpILz6693NCr6m3/K616S5rkDa8q9LZy3K&#10;y6p9BN7Tv+/Bahaf2UJr+FLpvAuvjPvPx0c10m9dl98PmUWVeeWwNfkpvwaTV40uriNnliMzK7EZ&#10;FZiMKryZtcfD+JzQlPynqdkR6XlJRVWpRbX7rN319trs2GNz8MTJAzZ+OqbW23Za6u+x091ls93E&#10;autO681Gljt22+ua2eVXM87fitq+y3qTkfnPeoe3mlju2GML3rh9l6WOmZX+Pluviw93HnMxPuR4&#10;4AS4XrjxND65oLo2Jj09KTc3uaCQJmpE0NgFSGwtlVtLZtWR2EgSvRZLKqqqLa6GwbB4JImIIZHA&#10;JQGRSiPR6KBLpjBAD43FJdLpBCoDS6IiMHiQ1ShsQUV1el5JcmZhekH584TMc9fuO3medvQ4ddzW&#10;087F39E1wNXzbMDp6xcC71279ST8eert4Gcdg1NgpnhmfRWOhuOKYAQaCk8uqajEkYh4Mgkkg0Vn&#10;cZigC5LJZqjJYrPZLA6bzeWAfugnl8PjC7nCeja/nsEVsPj1RCYHQ2Xh6BwiS4gis0rqiCU4fmQu&#10;8n58aT6mgd69jGuZrWIPZGGay5lD5C4ZaxjAtompfapLzysI3XLagIoxBFD65LRB4AW6mTEMELpl&#10;oAv+xPXI/UJysN0y6jC0y4/YrzgbWcSagPz4Xjmhb4U+BDBHoPj0QQDfKcnCt3vdTy2k9bFGAHTb&#10;9LMyAkhc9xx/Cowmr58FelWAYFLZKQX4E4ohAGhdAnrlQKcYkqtAti4CHZBfqbGZgs5XWoQsp16h&#10;eheb5lgl7U63JWhP3HpxSnOq1NAyMLC4AtlGqbfRjUuAcSnECRnEcakS5IRMBXJSfUSURn5SC0/Q&#10;CVOjS3KQwwvSkUWZ2q5Ke9oUGHNMBgxLgYFlRf/SCkjQM7ikAPOCjLOWlKPLKm12qxyVAmDImtEW&#10;ZMY1L+9fkL/pts9JQbbNSiDPrLxrbgVk66S4aXQZrFH7pKxvAeidB4YkQMe0YhqALK06plWtEyvc&#10;ntkhGUBtm8bVjw3LAHrnYvs00DIJMDqWm8YAYv0USThF4E8UI5uSCiipxfS7z4p8Lj0PDErTPr1v&#10;haShqSioOfd6Y9rp5hSvgRyf/mzPrgzXllTn5hSXtjT3rnTPjhS39kTHtgSntmSfjlS/lkSP+jgX&#10;YZxLfaKHIMlDkOjJjHElPXUghrvyk88xY04RQzz4MX7McFf8Q2vKU8fmzNMdBYH8F36irNP0OA9h&#10;+qnBynsLuOeTtSF9RXcaUs5RojzZ0T7kc0dbHp5kPzwtzI1Y6uUpFHMrgBISe0DKAdArlSzSWOyi&#10;qprO4REpAEwsS1BUeh2JMrskBZflmo+bgXHV2oRSDqjGp+f6h8ahU6fBUHDBrraoAmOtqHerga76&#10;DugSZOmkuXf1a2tghHmJpGdgcGZhESoCJHGoY7yDkOXVmtSxRki4APG6/CSRKtQ6gjwuLvPM2Xs+&#10;vjc83C96uZ33cT3r7XLGy/GUu91JFxsfZ0tPJysvV3tfX88LF87dunIl6ELg3VPnbvievuble9XD&#10;++q5yw/O33l89UkEnEiXLAPDjf3IrIrq7LKiF/mwvGrE7USKT+SwU/zo3tDRncFTxg+nde/Ob729&#10;vPnm/PeX5r4LnPvp2tTPV4d/vjq06frYjvsTJo9G9gbTNvvF/x+7wv7ZiHUq9PmGw/lmbhE/HHyy&#10;8SgnMg/onAcGlctFgrqdlzl77uTq+HQlIoHWhe5CalMqUvC0lHA/A7KKnAIydp3K3+zZ7BO3UsCD&#10;nYvNcXoKEBdh1/MP/y9DX/0Tz72vRTg75Zz0qrl6mhB0pT7pmTA7qRcP4yEqqvJzwx5GODufDAy8&#10;G3jx3vlzt9MySvMLYSRKQ0kZpgZGaesYX5Zov1G41sZrDb+4JCssKq9D4lpaO9eHg1z9nxZr4SDr&#10;6kimpkeSUgr6BxdQSDochh0fm5bLVFIpOOwg9PcPFhWVREXHXr5y8+LFG48eRV65Fnz67M0bd0L9&#10;zl7LKa7mNXam5ZYS6NzU7MKn0Yngn4wKBOpxRFR4bPzl23dPX7rS2tuvzlypUMiV6u8balxI9FQT&#10;9GsCwQgrKzKw7CtKuWxFLpXLZHIwCPq0nwocM/NidYk+jP9B8tO6Weg/zvRpXaFfw8s6vDvOO/E5&#10;k+y1bD5489p648Mt9zbN6W23vUyybt0dH1GNd4la4OJHIzlpl6dqm4lXDSZeXYd9CKsl/GCZPr4d&#10;vwA+ulQfg9cWLx+f5meM0A/iQ7l//LL5Zen+Lo/6F+//tW75Qgl+3JjRVkPbZJpfn/bEqLHaGuDT&#10;p/7/Z3SBWkhewwflp1faX1tuMNOX9XkZtoaPaZKPfdReyf9VrF36EMBbtXHBFn8r3n72E4TVir61&#10;r976Pv5sM9FX6vOufzVY325qXeyNAoB4vbCam9bVbq05tL/fEkWL1fzU+FBnfSRWK/qW5v4kfKl0&#10;3g3t8HgnVo+sgo6reie0ab0fv31dfi/EpeVmFVcVVqPVp4/X5lWjcyqROVWYrApUHoyUDydnVhNM&#10;jrveeJoUFPPiWVpuVFZhUlFlYl6lyVGHLTuPbTWx2Gfls9fSe4uR5UZ9c40N1BYji607rX8xtNi+&#10;205nj31eLfPUjYiNxha/GB772eAo6PlJ/8iP+gc3GB/dZGIOupeDYnXMrIwPOHidux0a8+JpbBKC&#10;SM4pK794505STh63vaMCQ0LQ2Ei6oAxFriNxUEQmDKORn2oRWCyaiMcSCQQSnkgmkEggSVQqlU6n&#10;02g0AgHHYDBYLAYWi8XgsEQyqQ6FxBHwRCoNT6aAJNAgxYpAZeQVlxeUVuYWlObkl+QVVtwPDrty&#10;PehRaPS9xxGC5t5qDJXEaazC0Yj8ljoqF0fn5RZVoPBkHJmGJZPJTDqNxdRQIzax1MoTJD7xuBoF&#10;irF6icniMJhsNl/A4HBBl8XjU5ksGovLEDQgaTxO2yBB2I5kiVCclhIcN60SX0qsr6S2FOFFSP4A&#10;b3iF1D574mxwCbWjkNLGGFLwJgD64Aq6dZY1BqDbFwh9MtLACmlAeSG6lDSkAonultDGAJ+QLGT7&#10;EqpjGTpAagSynKIMAaJ56AR0kJW8sbNP89VJqc8kGgFKecOP8vHV9eNVwrFHueiIMgq6fa5h9RRz&#10;8EaYaLSA1sYdk7JHxM0LgGhWCbJfCTTOKtV2UhBbNYdzLyhBQudzzwGt8xA1UpTm3KXXBKn+JWiX&#10;XM/CSu+CrG9R3r+0oj3OXC0GgdRKUWqxSaM3TUpfkZ80CpTGHmpWfXL5jPqEqXH1drxBsVKjN6nt&#10;rSBqtKcxMTC5etqU5gjzkUXFGkehM9RfcmxZBXJcDIAEY0KRl+Vqqo2txFBeYOCUGJhfARYUwPii&#10;cmBCsqwEekYWJxeAOeg0K2h3VVPfHFi2pv6ljlE5r2sxPg83JAbSyhnF6Eavq1F3o0vhrH5Oj+Ru&#10;dHEJvoXVBQlStLZ50MPufu+SVdLYWBzUnHO5OdWvPdV9pMBvtPBkR5pzQ5w1P9JcFGvd/cKxN925&#10;O8WpI8G5LcazNca9McatJdGjPd2vNd23/oWn4IVnS+5pYbofLtyWk+jXmHGxIfV0fZxXYwJESogV&#10;PvhYS5pff8kl2nOHzvyL/ERfdqy3MNF/pDyoNSOwIeVcfdY1zBNnwQ0bwWVr/j0v/ONAclb89FAv&#10;uECXqgmJBFIZuDxvbGhJT8+fmZGClxYlAI3bnJNXPTQ4DylGckC+BCzMSudnlpcWZVKZqgaOR+Po&#10;ExNLKnA1r4DECI2uBFJzXhL4c73lDOisrEaTKoDp+aUlqfZ7a5C2pYmmlrHUW+9WqTGW0vrV5lOQ&#10;dc6qHdU67UlTjzWWl8OtbNwdnM+4e11x9wi0s/I9Ye5uedDp2F67Y2YnQB7fa29zxBUMdHEICPC7&#10;dvbMTT//K+7e5908zjrYB/j4XrN3P+Vz6abv5VsZhRXiJWC4dQiRV4OuQFcX1tQUwAouRRLPxPR7&#10;pw6bR47sDxs3fTS69dbEz1fmfro2+30gyPFfLo1uvDy69dqU/r054+Aps+DZ4xHYTT6R/2x2/993&#10;Es88wXvdkafXtQUlx5l7lgRHzbQM1iMYT+wvYr0jAVh7hufdpmIi0DQtCs4vN7+aouu+mEVtKSHB&#10;4wvTnW7MhMOATD7Z8t6Df90Ptw6T5bYzH1Rw4hCK+lEwqRgvt5zTXpgHl2kRd+ozIlvK04fpdYUx&#10;j20P7XKxP+Fg53jS95TtCSd3Nz9nRx87O69rNx5TaS1MVtf9oPiEhEoEogFRxwWHgXwFOroLbEzw&#10;P9AdG53Oyy1GovCag580hlEKlXIF6ohXAIZr2NExcOpUoIfHKSKZL6jv2r37aOjjZ+AF5YoK7MPF&#10;+aXm5ubg4OCTJwOcXdyOWzuaWzrq6u0x23N87/4Txqbmuw5Y6u06cO1uyPOkjEokwef0JW5TZ1E1&#10;Ir2g9MyVmzeDQ3zOBp66dP1RRAyBzJiZVUuZ2iJAWFkBBzIkbmr1zVVobKAkUrlMrtCMSRn4dppZ&#10;0oyy5SVw8H4A/0Pkp1emnB8559Te83vPnrQzvjWsVuVlJVbneR9RrU+I+hpW7/yYW98s4luwliAY&#10;TdvC72jx1eReCf9geV6mD+KTDabWl04b9F68tYzvwqe05a/CJ5XqvXglJe2PTym9dvB+QWgT/gDW&#10;j4I319svr4KLcW3Yb4vVdvwCXQJhLbkvN5RW2+QjClgHnaL0GZaIL/FKZp+Q82vQDgm1DPXSrucV&#10;8xoQJjExa/39tuZ62ZggXonwESVbvfnD/bA26N6ahQbrLr3rYdPe8K78tJc/oS2hPy3rygDJ8+uL&#10;pHmHfmxq66rzniK8YoWlhWZIfSifV/rqfXgt97fc9+nD7U2sVvfXpvUr0tHcCqlG2oDPw5eqyf+E&#10;uvxWePA0OjGzoKAKlVdRl1UCy6tGZ1fU5VRhNGc/gUyvxNmevGLpdeHKk6iwlKyH8cnP0nKjMwp3&#10;HrHdbHwU5D4rnz3HvTYZWPyy4+hWY6utxsc3G0Py0496RzebWG8zs82tYfhfC99obLFp5/HNJpYb&#10;jMxBzyYT81+MjvxkcOhnw8M+Fx/q7rLSM7W6fCc8txSRW1KFIlHrCKSk7Jy8iipGQyOMQIOTmXAy&#10;B0Zi15F4KCIbhqGUVMJLq2rrMFgMAU+lU2gMKp1OpdEoVAqJRiLTyRQOg86kksg4NIWA5bHoHDad&#10;RsITCRg8DkVnkBlMCpNFYXFpbB6dzqHhyHgKg06m06hMFpcnwJGoWAIVS2LU4amtPSNETj2WLoBR&#10;2HU0fg2RhaIIXuRWIAhMApOHp7NILA6Fy6Gyoc13dDYHJJPFY7EFDLaAyuJSODw6h8/gCjRk8oQs&#10;fj2UqyaQx6NzuSwen1NfT+PzBG2tBBaTyOWym5vLMXgYhVmMxOEFzZTGTiS7ES9sLyWwQ1LzS8nC&#10;Kk53HqWF1LuIaZ9Bt02XcnqziE2wlilE2wyyfeFUeC5xcIUwoKjrWML0iL2fpFNGVMxJgDkOUIdV&#10;lCElfRSAN87iu6SIprk2CRAQksMcBsh9CtYEdAg6eQAgDwIa+ykw5rX4qmLmYGQZs4Q9UMkbw7Yv&#10;4juX0a2zeVTR47xa0QJQP61snAMa51TCKTl0nLn6LPP1XNOeQELmUavHfqsPOFe1rx60pD5cSaE5&#10;WKprUda9JB8QK4elwIgMGJGoRtU2UFPq88hBrn3wbpWQ5LQmPEHf1FNAnJKsjC9Jhxekw0srA4ty&#10;kINLK8NiJZQgmPjSiibNNWoUJY3llFZIUttPgZxZeZ2zCogLCtX8ihKi+it+CzJgUQ6AK8plGXQU&#10;8czCinQFqBf1LC4Dw6Pi0nLs4PBS8ouy8irKxauh1UjOyAwg7JyPz8G2jQHsjqXmEYDXJxuUAYIR&#10;FXtQLpoCQJcztELuXOCNKOm9Ymr3kvbpfSvkbZz8+215gQO5/kMZbnOVl8crLjcmefCjbQXhR7vi&#10;rUczXbtSnBqT3bpzT7clezTFu4AUJbg1xLtCm/KSvNrSA0B25JzvzL0gSgngJfhQnjl1FQR2F17i&#10;xXvSI53q4z3oT22pT6x7sy+I4r3pYc718ScbEk4zIrwEiWebky8W+e2i3LRpu+tK9TTvvHql735c&#10;y8PcoSIGMKA+jRnahScGFIBKDGk4PG5DUVEVGkd9FBq976itm8+Fk2dv2DqftLB2PXrcweqEs6Wl&#10;wwkbRz/f066uvleu3ImIiG/v6F2/ReslVoNAZwVQgWt+0AX94Bp/emaut0+97wtsIfmqeKG+9klQ&#10;qY1clpcWRkdHl5eXNRmCybV19oEdDUeRM/Irl+TQd+7ATgcvgf91dQ52dQyDGQn5HcmJecFBkWmp&#10;Rc8jUg7ut3Z29vXyOH3siK2djZvlcfujdk523gE3HjwBW2NocLITvHFwvHlwhNve1dzRJ+uZVVL6&#10;pkMRHS6xrcceD1qEDuy+028QOGx8qd/wbJtxAGOXN3PfSZH5xS6b611HAht2BdTvCxzzj4UdOFe4&#10;15/t8yTyz7sf/af+nb8a0IKfi/nN/SQm0DhaH1GaqXcK7fx4NIMAzAFd1cwi13tVNrfSdp3se1YF&#10;kPolqNaZVFKd+yNhQKzQ5nHeX51Yx591X6vgBRfdPeJ50dL+sr0N/MktfnyYKDm8qyh1HF89TEVn&#10;h9xzPWDmZ23lZeXoZevube/pae/h6uDu7XrS/+R5L68zfgGBZ8/fBokl8OEYzp3gmMvXHiemFGHx&#10;nKGRRdkKMDSyQCSyq6tRLa3qU58AQKaEzIrADoAaFoJaAVzVCUFKpUBGRgE4YMrKa8CY3f1D12/f&#10;I5LoSCTxaXiUu4fvkaPHzXbv3bN3v7HJTpNdpgcOHjY0MjXdtW/3noMmJvvNzA7t2nPQyGSP0a79&#10;O4zM9HfuAfndz1s2bDfaZmBm5+p79vJte48AO3d/KyfvlJzCiMRkOBoHlkciVatLEom6PCsQFUqF&#10;XLkiU8ikSqlEIYWsnlY0BP0SiQwciouLy6BHAW0S/TD+B8hPqzNOcDajnRB9eIkAYnX29FGR/454&#10;c53zCSX93Eqtzdo/5sbVTN4d+WWXvDK/1AavC13L921z2DdbYj3UOt1nmGOs4cPVWMM76vNurKX9&#10;GXPzj8Va231qZ7+Kl0VdS0eb8q9L9++K102h1ir1m/bAa1jrkC+S58vUXuJLpvt36N03s/qEZ06N&#10;1fjQTi6tOWOA2upJrUZpI4EA42li1EFSlTbwbVAfl/7Gsnctm3e17yc02loVX00MSgF8Wb2tV1+H&#10;5sa1dN6Ld4+Izrd8uPGdYqJamnpLflCbv3PL8ltb+nXFCcpy9en8nCGnbQb1ra/4wUTBor02CKDL&#10;YJNoWxkaDdpW/Jys12E1mXc398fhs9NZvfFTK6J+TtSyrcb3xWryO9Tl74byGnhJDaywuja/CpEH&#10;CU+Q6pRTQ8oswxbCqFVYbnpxndvJq8dOeB6wcAx+nhiVlpeQU5JWXHPxTqid17kbj2KOOfgdtT+p&#10;Y2r54/Z9202O/3Wj2XYTm036lluMbTcaWOvtccmpYAZcidy6026TodWPeua/GFp+r3t4k6k1yA07&#10;LXcccPIOfLTVzHL7ruMWLgH51bjsUlgpAhuRkFZQDa/GEqmCploivY7OQzL45VgKgsKFE5goKjur&#10;sBwsPBKLwxMhiycymUwlU6hkGkgahUmjMWh0Ep1BoDNAV7Mnj0Ch4tUkUGhEGoMMks6k0KG4VBqD&#10;riGdydCQymTR2Twqiydo7kRSWBgaHyoDXaA5ffxeeKyz7zknn7MHrZzuh0bnlcLJ9Ho8mcPmNRPI&#10;HCKRyeM1MRgCDl+EwpM1whOFwWZyecLGJgKFzKsX8gRcCo3M5XNAt6mlkc5h4Fm0loEeNJ1K4vGI&#10;HB6CRCOyhOUIHIbMJjIERAaPwW1gcIV0joApaKLzWiicZiK7GUEWlqFYJWhWBUFQQ2suxAow9cOu&#10;l8KQDWMFxLYq7iC2ec4/OI3Wq2AOAOQeBX0A4E4AebRB2iiA6VWQhgHyGBAQVYwfBup6pIgOCbZP&#10;ie6SMycAyjAgmIP27l1JqAJd+rCKNwUwhlTRFUz6oLKSN/SkkHgmPLe6fjy8hFLTMMYaU4IUzAKd&#10;cqBxAeBPKxrmVdxJeasEEqSg082XgIbplcZZZYdYfWLUrKJtFjrDu3Ne1TOvPf9bbQylgrbmQadE&#10;qQZWjw/vX4C2v2n2x2kMlMaWVSOLKxNLysllFXRIuVo80uhEICc0J0YpgOEl2dCifFis7FuUD0kg&#10;G6i28blFABhdko8vSecVkCGSGAD6JueXAaBncnFOBUzJgeEFOfhzdE42LwXGpiTgChG8PCcBJhYV&#10;i3LoQ1dgiFx91pBkGZichj72Di6Yl8TA3AKwuAw0tQyOjC2jMEwKQ1RaiWHx2oZHlyanFd09Cz29&#10;i23t01euh5IYLVOLwPA8mJf623zQJ/aA1hmgaRpomIIoGAO4wwruqII7oSL3LVF7Ftm9S6IhOZ4/&#10;pH163wppOzf/fkfu5f4s/9EMd3Ht9cmKK+3pfvxIW9bDA62RFqPpbl1JzrwoB2Gce2eqlyjWRRjl&#10;yI+05z63F8a4ihI9m5J96hM8OzLPdudcaEoLaMs8z4/3wYfacOI9egoutWWdpT+1pYWd4D13Hsi7&#10;1JdzsT7OjxXh3pBwmhPtR4vw7sy4VXvastbtKBD9vNf9vOjoWdGxB2NnS6RRPAC7ADRJgQGweyTK&#10;ZUAGNrEKYNC5Fy5e1dXduXmb0c5dh3T1zb7/eTvo1zfau/+Q1f795vsPHLWytHOwd/f0PH3C3uPY&#10;cYezF66Ba/4liQLsAe2JzkpgWQEsq6DelIKXlFozK41VFBiZQGXmFBTXN7Uuqnf2adf8oPOJ8hN4&#10;g8bCBfKpDxJSqqBjwokU5ujkUm0dsagSNbWonJ6XT89JpmaX+vrGqqtRhYXVHR1DPV3jCTGZwfef&#10;cpiien7L7Wt3Hz8MzcvMh1chCGgiiUCdlEjIQmENFidq7lgWr4AEyz8PALNKqBbAhBKon5TEYTq9&#10;o1gW1wW2N+qdr3afvjMTHD4XHilOiF0pzBEX5MznZc0XFS6WlUvKa5YLahUl2FKX87hTQY//YBT5&#10;XzvTt1vd/8m09NyNbhRxgMwCeH3Uy4ll2wK4PtHLpWwZrx/onuvKwQufFACIDlkWXXQn9+kWB5rt&#10;Y5L5vVq903SjqyyjW+y9oUA4W3S32PeH3VfNbZ/4uDETHvDi7nVnR3QXxg0iCub55LrU2JMWRzzN&#10;LdyO27lZu3jaunvYubnZu/m4+pz2O+vj6X/6VKC//+Wbt0NdPS7eD45/HldAF3SjaPUPwuOTc8qG&#10;ZiQDU8sIAj27qKK5o2dJBsl+CrDNV/ffqfH6BkkikW1qeujBg3AFOBikQHZeqYWVw7FjJ8yPWR86&#10;aG62a9/u3Xt37dptYGAAzqA9PDzs7Bz09AwM9HcaGZrq6hgaGZvpGZoam+7VN9q1eZuerqGJruGu&#10;bXo79Yx37zAy23PYav+xEzpGe7YZmLn6nLF29rh4605LZy9HKAJLIZWtTE5OgmWSyyQrcqlCvqKh&#10;XK7QcGVFCY46kKBHJlv5x5Kf1iYyminQ6s+PmtZop6i/fhr2hfHmSucTqvVJLbCKtSXRR7bFavx3&#10;RF8tw5uX15du1f+eXN+d0Fvx5j+1Q8vR99z6kemvlfQjy6HFWqt+Ul98HD6i8T6Ml4mARXwlFW3R&#10;f4OC/7ZYVyMQv6JpPhXrM/7VrbZeoniZ2KtZ/IqarSX023bvu18q777yNqj1og9itW20CtX78ZZs&#10;V8v01iK99+Lr+EBk7eV1bf9myGvQRlAnqO28tye+mvUb0Ehzn4R/CohRy1cfP1bWDdDXX7urlz5n&#10;xGkqpamwNh0ombVg6KW/TtbTZKH9pc1vrWQvBfZPxWoS7+jVj8ZnprPWsx+uACTLaSNroO1QENqA&#10;dVD/gfzcGv32dfm9UF5bW1IDK66GFVTD8yuRuZDFEzG3lpIHoxbDaYW1pKIqXHRybmZuZWZuRX55&#10;VVFVbQkMUVQJzy6pTMstjU/Pi03JjUnNDY9OC41KDXuedsjCZbvhYUMza4Pd1jv32u7cb5eaXesZ&#10;cPuojZ/H6Tv27oFbjI6B3GRwZMceG5NDTtt3WXpfuG981GHzzsNmFo4Po5JT80sr0cQaDLkMji2s&#10;QTIaWuuo3DIMuYpARzEFMDIHhmcgKayswnKw5HUYPIZABAHtuYPkJwqZTKZQKDQIoKslFbxAgSQq&#10;SKWiUmlqnWk9aRquk58gQvITVy0/MVblp3o4XVhDZKUWVWeWI4pgxIM27nbu5w5bex6388ssQDh5&#10;nXfyOOPsedbJLcDOydvRw//OwzAH95N3Hz2tReIpHD4KTybSmOCKhSusB0te39TM5HL4QgGBRsGx&#10;WMLuHhSDSeAJNdoTlsatROBxVC6VJaAyuEyuACKLw+UJ2BwBi1vP4oronHoqs57CbqDymsnQAefN&#10;9IZufvsohtVMEnTCqKIKQv2dyOzsWsaj5PK0KiazexndMHk5vADTPEfoErPGAHz3kl9oOqJthtAv&#10;ES0AxF4pZWAF27nEHgdoQ0ryoMrncSboojqWEa0LoOdKQhWmS0Lsh0ylbr2oq1+ATjenjQDoziXK&#10;kLKY259ObHxaRiwT9Cei2aXcHmzXrGgR6FJCG/dYozLQFU6pGueAjmWgSwyxB/Qsqu2h1Lvw1n9i&#10;rwfknBzk4JJqaBnQ7MLTnM00JoYUqAnQr/ZoNsRNqk8r135ZT72rDnQH5+UDc7L2cXFmJbZjbHFm&#10;BRhbWBEDwIxENb4gmVqUTS6tLKwAI7PS+RXoyPM5JbRpbk4GzCxDdkzzi5CuNDK2NDkrb+sanV1U&#10;3boTyue3x0anD/ZOjwzN40nC/sEFzXfWR6bk0MfaAWB2GRidVSxIgXkZsLgC+cGkxuaB3lF5LV4Y&#10;n1mdUYpp7Jvrn1d1z660Tsubp+SiqZWGSYVwYkUwruCPrfCGV7gjK9xRBWdcyRiQ0HsWWB1zoh4x&#10;ntmnfXrfClmHsOhxV/5VtfzkKa65MV58iR/lzAu3ZQcdFD480Bdn35vgKohwoofadSR7CyLs2aHW&#10;jBBrFqQoOYniPdrTA1pS/URJ3q1p/sJ4L0Gid1fexcb0AELYCUq4fVvW2a6sM+xIR8pjK95z1460&#10;07M1j4aKbrWkXmBH+RJCXFuTr7U9u4Gwtyr6ky7zZ9v27ReaNl7n/3KfpRMy4Fa68JAsy2nsy2dk&#10;x+VkZxUhatFXr9wy0DcxNdm7Z/fBjRt1f/5p6/ffb9q61UBXx1hnu8H2bfo7dI1Mjfcc2G++Z88x&#10;Cwsne0df8+POuYVVvSMzYK9NrR45PyaBCA0MGTAhBWYU0EhYBNQdKgcQBCaD34wlMXoHRjXLfRW0&#10;IUv94f1Ph1wul8pWRkbHOzp7+wdGOHwRv765rXswI7f49PnrMQkZ6dkl4VEJ8Snpqel56VmF2dml&#10;cDihv3dCwG3BIElUAh1bhyOi8anxic+ehD64fTvmWSSTQRuam+qbneibGBe1tILJgsNpUQksAcAC&#10;AIzNSiR9CzJqd+PllJpdAXUH/Qfvxc4mpPXGPevKDBuujhlFxAxWRvZVRA3UpQ0SCzqpJS34oj5U&#10;pZxNR9wPJt4NDfl5d+o28/DvzWq9LgMkbvb1ezm3H7HjioK2W8d/Z1+y/0L9g2w5rQv1PKcpH6Mg&#10;dQCI5tbr6cVG/miTwLL/dq78i1u96f2+Q+GdZmEDx1KBsIbpUGxNwJO8SzcL717BhpxjhF/gRl3h&#10;JdwdhGcvCylZD2/v/fG743pGB/VMD+/cf2zXgWNm+8x377c5eNjZyvqUu/cp71O+rv7+vhecXc55&#10;+904d+nxxZuhkSn5WeUIGIk9OC3uHV+oqMPXN3cqNOISJD4BCrEcOulbAXYe+FMBHe4FesBfckAi&#10;VpQUV5ua7E+Mz0QiySdPXtLT23PggOUu0326OpDGpKdnYGKyy9TUVEdHZ//+va6uzocOHTIyMjIw&#10;MDI2NjEyNNU32Kmja7hlu76OnvHOXfs2bd3x48btOgam+jv3bNPbaWi6z8Bk7xY90026O119zqTl&#10;l1Wh8NEJKUPjU7NzSyuQtARBJhWDlMsk4BCRSaQgJBLJ0pJYrD7pfM0ACgz5B5Gf3jKNWZ0QfczE&#10;5q1x1bPYN6ZT2qh/p+nSar3erNb6qeS7oI340WVda8WPv2WtOO+4Q5vk266+zE2N909cVyN/xPR2&#10;Ld319vzrJuJvLemH6qHBWtIf3T5reNlvn37vO7B+cfGZiylwwbaWxDva9j09+A+Al83+MUPn1+A1&#10;wfNX5vZqx7y98dfV7fOzW0vkN2qeNS3g3UPoZYwPleFj5KfVNnm/+LT6cnx7jqslev3qpzz/H673&#10;uijvxqtF0N6hCdR23YcaTYvVjn7vOT+vYbWAn/bwv/+ul+X4qGKvhzZhTbradALqNB5N4FqLrkv9&#10;lbs0WC3Dp9VrFb+iBq9gNZ1PKcbbKvgOrEZ9T8y1dtAod2q/Bh/4x5o38BvX5XdEBQxWWgtXy091&#10;0Ba8GkJODSkPRs2DUYpg5IIafHE1NiY1N7ewJr+kqhaFKquqrIDVVMNhKAKORKNjSCQynYXEEatq&#10;keU1iFoEprIGlVtUUVhWk11QFp3w4v6jp0kv8iLiXjx+lhAcFmvn4r/D+KCB2dGd+6xM9lsb77XU&#10;NT1i733e3ues/5W7vuevW7l4PY1NKqiE5ZZVg5P7GgyRJmyEkRi1RHotmVWGIdeS2LU4eh2ZmVlQ&#10;VlIDR6BxaDxBbQBFIJOJZAqeRMaR1fZNVCqkNK2BQoGUKRKJ9Jr2BNlJQaZSnyA/VZFYKSWwXBg+&#10;uxLr4HvFwvm0nVfgUTt/DLXJ3uPiCdczT56nW9h5Wzh4eZ+9Vokigx5ze08rRx9rF98Dxx0cvQKc&#10;vE/ZOHncCHqYWVjCa2ohM9g4GoPME7UMjoO1Q5I5BFYDmsIlsUXVSCKexqGxhVQWj8kTMrkCOpuj&#10;PjqKz1L/sQPDDgAA//RJREFUBMnm14MLYGhbH0/Y0NLO4jfQOQIKk0ugMvF0Frupg93S0zI0DSPz&#10;8Nw2OK2xFMPB8npg9HZy43gVrZ3WPuV25QmlfbKY0ljJ7MQ2jVVxelmDUnq/hNq7zB0HvO4n0odV&#10;rDFo7x5rAvB+nEXoV1JHANKAKg3frjlMSrOtr65tnj6mEi4A1BFFKk7EmQYQbVNhpaTwcgqqY7GE&#10;PZBFbEG2zjBHFU2LAHdCxRqWCKcUjXMq9SnmytZF6Mt66pPLFRp2zis6F+Td8/KehZW+BUX/onJQ&#10;rD0NSkPN+d9DC9Bp5aPLkPowIYUOchoTA2B434xEc6z40IKybWSR2tAztgT0T8s0ksS0GNKJQI7O&#10;iCHBSAoMTi0vKiB3alkVeOshhsy99/j5zIJydlHV1TPR2z89PDzf2jrY0TGyvAxIJMDMjFwiAyYW&#10;gMl5YGRmZUGuFZvA9McXIRfkjByYAAszC5YQ6JhcwQp6Eaz21gkZvrG/htlUgGW1zSkaJyUNk5D8&#10;JJpSgmycAkCKJoHGGaB+UsUZlYEUjSlbR1Wi9kUCrUf79L4Vso7GsrD+kluLNTd74hylNbcHs8+J&#10;Ytyx1/cRLu8kBuo3PTnW/NS2Pd6X/tiuM9GHFWJDeWBOf2LFCLHmRTi0pfq1JPtyo5zZkY718R6C&#10;OHdutAsv3r0993xjegD5qR3sziFqqA0kUSX7ciKcRfHejKcuDQn+s7WhbRmX0cEO/IgzvZF3qg8f&#10;RvxpN+M/j7f+xafjmwudf7vW/tO9Hv1nI8dS+Eef9T+oBZbBoioHe4bPnrqou13fxNhs2xbdrZt1&#10;dhmZbfxlyw4dA53Nuls2bQcJBm7dpLtls96Gn3VNTQ9t2KBvZeMOvklQBM7o/MrgtGReCfa1YlgM&#10;jYfOadmYHBiTAgMLkC7ZN7MCXm0bnuE19faMzlEYQiKNAy73NfvvwPW/Um39pFQD8kGy1FvkADBQ&#10;E2dFoapvaOTyBFgcITsnL/VFJpdX39kzmJSa+SIjPzwy/tbdR6npBTgyk86pr2/rbGjpausebOsc&#10;mltU5OVVJCVmVFchUAhcVUV1XQ0Cj8YUZmc/uH07NiKCw2Z2jQ8ML80yRYLWzq75haW5Reno/GL7&#10;5HT/4vLonASYVHQWUsrMb5bo+WEOXxCdetgbEtWVFCnMftReF9mJjhhBPB+DxY4gkvtxWZ2Mki5u&#10;VSemaIJUy3yRIEpPf77HOm6ndYKxdWNQPMDrpkekkp+/YMcVoO7ELxSx+h8UD4dX4q/F0Z7lqfgD&#10;swh+hcvdjG0u3L038d95U77xbdp2q0v/4YBR6IhZjMK+HLhMVEbSFjJJVVcf5F27iLh/sujUcfRt&#10;T1LoxYaciEkaop9Yh0yMT7l73/Oohbmh8cFtOlaG+iePHw2wMrczNbLaaeh27JivneNpD/+gO+FP&#10;w1ITEkuycmEPwxKLKzHNnaNkluhpZHJeYRWsFlNeVFmcWVSVW4YuriaWwTvoAvDRlU/OgeNHOj2v&#10;WpZCZlErAJ/Bd7BysDhsudv0oInRXjOTQ3vMju7QMTXQM9bT1Vdzx/at27Zv22JkqL9/n5mNtYXJ&#10;TiNjIwNjQyMDPSjCjh36BoYmO/SMtuvob922Y/sOIx09Y119yPpJ13CXRn7atN3A0tY5OCSiCkV8&#10;HBkP/qUrqaylUJliiWxpaWkZfC8ASrlMIpUsy6Ti5aUFMFAikUilcnCwzc0tgK5YLNVIUcvLkvn5&#10;937Fch1+P/lJPf95deazNrX6iPnQalzNPOiVZf0bM6O1idbfYdr0Mq+XWamN5z8JH/FPmp9dqQ/N&#10;cd/eC+snux+c564r20f05dsz1GL14iulXbdAfl/dXxbj01roJV7m8zFj8h147dCWDzff2/GyLFB9&#10;3peENuavKPLvjnUj6HP77k2AHfHmhiawO35NBm907kcktq5yn1u7VwbD542nt2B9XT44etY9hL+i&#10;j9YS+VASa432roKtHzLQvq51u9E+UJdXuvD95Xjz0Xr/w7ZaKO1l7c+XeWgD3n736s2f0rqr7fmB&#10;Kr+Kz7rpI/D22r+Gt1hovbVNob+inzvKPqcl347VpvqopD7lcQLxEaV8R5Q3XkIf1VK/ZV1+T1TU&#10;Ikpr4SXVdYU1SI38lFtLzINRMiuxBTXE0jpKZR059kVObmFVWSWssrqiBlYJQ1TXoWCgC6+DkShE&#10;DA6NwiCxeBwKg4bXIQhEMhKNwhNxCGQtGIHJZhSXliCxGAyBiMYTYEgMDEUor0EWlsLik7MjolNS&#10;s4tjUrNDYhJS8ooiE1/YOLvll1eBTMzIzi2tKIWh6PVNdWRmNZ4Ko7ARNK5WfiKxMwsqiqsQCBQe&#10;jSfhCSQCiQgWhkTBE8k4AhVHoqsVqFVCpk8UPHQwORlHo1HoDLKGNDoJJJVKpjHoHy8/VVN4T5Jy&#10;vS7fd/C/dvVx3J3w9Ixy4rPkUhipMTgiy+vsveNOZ54m5JsecbBw8kfTGyxd/K1cT++3crdxP2vu&#10;eNLG/bSj93krZ9/zNx7klcMQBGpGYdmT53Eepy7RBG1EdiOCyIZcAhOSn9AkPINPYQvJbB6dX0/n&#10;CykcPotfD5IjaGByBSwe9EE9Hl/IYnNZHDZYbB6P19QkamlpYrOh7/EJm5sxNGpjdw+jXoQiswis&#10;Bjq/rY7EwzOaafU9go4xLLMZz26txDGL68gVeB6M3ngu6DmC1SoYXsaJRgsIovspFawhOblXQh9W&#10;MEYAr4cv+LMAaUAJb5qm9q+AIZSBFWKvlDUGYLvFlCElunOJNqq8llzBnwdIQ3LqKPC8ikMdBsiD&#10;Ku409AG+RGR9FrEN3T6XhORUCwdpg8v1s0DjIsTmBaB5UdWyAElRkA61rOpaArqXgV41+5eBviUl&#10;9KW8+RUNNbKUhv2gO78CsndaOjivGF0ExpaAcfCWKWlT3wyraSgiuej2o/iBSfnIrGpkTkFiNbf3&#10;T52/EkTntnJFXZUIIpXT1DM8C22eWlJNzK8sKoDhGcmSEpiclS9LgKUFQC4GRvtn+zrG+nunVlYA&#10;MBCMuaAAZmXA6PwKyDklpHoMzcsH52SQfZZ6t+DIknJSBnRMSbGigXJmG751jNA2ihL1U7rGs9AM&#10;4cRy95LW/qtDvQWvbQZonQaaJoD6cSVvVM4ZlfDHZOSWcRilVdAyjSW1aJ/et0LSNkXLbsm80J7g&#10;Npbu3RzpNJhxVhjhir68B3Vaj3LBCHdKVxRsJQrzQF46KHhqTwsyZzy2YoXYMJ9Y8yMdu9L8m5N8&#10;2M8cqKE2vGgXUaIXN9qFHunQnn2uv/Rad34gPdIJeecgPticG+lEfXKCEWbPj/bGPbBB3bUeLg1a&#10;xsUKIs+OxT2kOroU/2+6tf9kVP9fTs1/8eL9u1PDf3o1//F0639fatl2r+VEHDAih7bGSYBbV+9s&#10;36Tzy/cbdDdvN9E31t+2w0TfUG+rLujR365noGOov91gx1b9rZt0N/yyfdtWgy2bDDZtMjQ/7nLC&#10;3o/ObR+dUU2LgYUVqKMh0ycp0D0j5baNIcgNvLYxJLWhuJZA4rT0jMxzm7rLqlBoAk0sU8nkEDWb&#10;odakJU37yeXyte1166GJNje/ODIxOT49Mzw+NTEzP7Ow3Nze1Tc4Jl0BFsUrU7NLN+88ZHFFI5Pz&#10;3QMjQ1OzgxNz/WMz7X1jg6NzfUOzUbEvQkOjkpIyKWQmHkeuFzQsL4oJOHxOenZlecWkZLl3ZhLP&#10;ZPHqG6UKoHdorHtsomtuflAi7Z2YWxpYmMV3tN0pr9t1Ha7rT91/TuB+vT/kWV9mVHPh027Y89Hy&#10;yImS5xMl8SO16UOkwmFO1QilvKs2d5mG58XGiwtQyykwRTpKmYWZS6mu8L1xYdMuWniagtkpZ3R1&#10;3ct9sd0lzcgjyshFEF4AdEsGggvrjE9jv3El/ZuT8Jcr3TsejhiGz+1KlB/OWbEslHqUSR9iVfkc&#10;dsSLuiePM/3to212l55xqLt3mhYb1FGZ040sb60ua6+DLzeKlkX1bYgqbkE6NSOGnRvfgSiY5ZMr&#10;okMu2Ft7mh9zsnS0Pubk6hxwJTD4eWR6QX5tvah3fl5ZXAy/ePFWfmZxTVF1VW55RWo+IrMYl12O&#10;zSipe1FILK7GFlciC8vL0rPqikoRhSVPbt0z371/j76x8Xb9nXpGpvqmRjt2qmlouEPPQHeHvs72&#10;Hdu26m3fYmqkf2i/mZXF4T2mxruMDXYZG5kYGpgYGu00MtHVMdi2XW/rth0gd+gZ6ervBLlhs842&#10;XcMdRmYgDUz2nr98E4EhBYdFh8elovGMMvDvIZoA/u1ZXpbMzc1JxEtisFOX52VSMehfBv1i8cLC&#10;0tzcwvz8IhhHLJaCP6enZzWClHZ4fQi/p/z0BlbnVh83vVmNvYb3L8PWRf/1k9A3sW4CCCa/bmkG&#10;lepLZveKkQXYVJ+a9mrJ3tcIL0u/Hu88eUQNtT61vkc+oZVfzoPfksXajPu1L999aNW91uG/bra8&#10;1l4f19TgIinmtYJq8KXHwXugLfL/9FXCB7HWg5/8wL7xbngV6mH2qzrj1eWeJkHtpY/FF1jPvbbq&#10;XAV04s8nFejVd8ontfYrLf2RzwiI9Wr2R2X4sU9z5yv6Itgvb036lew1eFfUV/HyTbUK7e91ISDU&#10;aa39EXhZP20tXgZooryjAVbr/CkdsprnJw6ptXqpAdUAAnRs1GuIWbNm09TUJOZdGb1Zem3Ih4um&#10;Lc2rEbWBn9IYa/iclnwnVhODAHX1q68SSON+ZWyBD4X20oexLunXEn4l2fdUQzv+P7aiv2Fdfj+U&#10;18CrUZjSGmROea1m810+nJxbSyxAUAprCfk1mHIEIfZFVlZ+cUlFZVVNJQxeWYesQaJqUWgYCg0H&#10;icHWvSQGhcWicXgUDo/EYGF4AgqNgdfCKpEoGJFMwBNxOAK0Vw5DIGuJp6AJZDSZWkckIAh4NJGI&#10;IZHKa2vzS0sz8vISUtPzyippgvoaHKUaT60i0KuJDBSdD8MzSuH4Z7GpL3JKYEgSgcxCoPAECp3C&#10;YGJIBBqHhaMQ8DQ8noihMcgUKgGNQ5ApeDqLDOaMJSBpdCKTRaEy8EQSikBG0RkErgASnqjQ6eWQ&#10;aRTkV3soDDaLX09hC1FUJorChVM5cAofyRLB6fyQpOw8GCk+r9rE3MXE3HWPlc8x5wtlGOF+a98D&#10;Nn4HbHwiUkoiU0uS8mB4bltsZuXp6yFWbuePOgTYuF047nTGwvG09/k714IjCSxRHZlZVodDkBiR&#10;SdmN3eMoigBDE5A4TXhmPcjLdx76nb/qc/ayjYt3cHhMDYZM4YpA0vgipqCJxOJiKHSOUASSzRe0&#10;d3Tx+XwajcZmMeqFXOi0dTqJzmEweCwSm4Eik5BgNzDYYI2gzXocEY3bTOM2MgUtdF4TjdXAEray&#10;RJ1UfguR10zit9QxGmFUUQ1NVIoXIHhdtazu+nFl4wzgeTuqjNmNb5/lDMsp3Qv0fjF7WM4ZUbCH&#10;V5gjK5wxgD0O8CYA/5B06JjzgRVstxjVsUwaUNJGAMYYUNUwRR5U8GYA8pCcMbKCbp9JQfPuZVTn&#10;0ZrrWidSMdxCRrNoFjouqmke6BADgglprwzoXAb6pUDbrLJ5UjYghY6IEg4vgG7vMtAxtwKye17R&#10;u6jqW1B1TEkTcqus3M+0DMwJOsZuPIjyCLhO5nQWV1PPXH7i4nMt7kVF56B4ZAFo6Z2bEAMDU9LR&#10;eeWSAjo1fGRaMr2kECuh3XYLYmBWrN66JYP8y4uAbEY10zc/3jYx0DDY0zjYJuobGpoD46zt/tN8&#10;Gm9kSanZ+ge6g0sQh5ahL+71LCgxTcNF1LZqfi+hczIFRkM1DeTheaIp2SQAUDsmWqaVHbOAYFDc&#10;vQAMy4GmSeWADDqsnTmwyBsTU9tHG4eWGrumUcQGzcP7dsg6Rolp3XnX2U8sCYH6S8XXGiPc8DfM&#10;6XetShx+zjj07yVWf8u3/DbfUact6hT+5kHk5d3E24cpDyya4zz7s861JfmSg80pjy2ZT20FkPzk&#10;KUxwF8S7MZ47C1N8u/MD+4uvtr44SQ21Qd0+yAizr4/1FMb6Niad6sm5Xp94hvrMqzE2UJ6f3HL6&#10;cv7/bpzzTzuIfzxO+8kK9+cDlP841PwHp7E/B85vCG3d9Lg7Gg2AHbmgio9K2L9rr/5mHb0NW/Q2&#10;bjLZpmO8ZZveLxt1f94EUueXLds2bNn885aNP27atnG7mfHu3Tv3mhjt3rfn+JFDdu5u52ysfe7c&#10;fU6hNs8vARI50NoxjicJhaL+vBJEVm4NEs/u7p+Go6j5xbCmtv6J2WWQoxOzYrlydlEMbenStpoW&#10;Gh1KoVCA7ptmUJr4ilVKVlTD41NoPKmhqX16DjqGXLOZTxNHBgAzUtmsDDq/aWEF6BicWJQD8akF&#10;YdEvfE5dvXT70c3gcK/TgWeu3A44exWLIFNJbE5zO1nQ1DowMr+0MjI+Bxa1b3K2Y3ZONDrWOjI+&#10;0zMJtC30PKoh7LvL3H6+Sfds/TYv0SH/xos3WmJCu8sShiviRkujhosjB8pjerFpvYyiPl7NAB2m&#10;ZFDrg55lfW9esdE5/yfb5G+Phn+778nP+9B+9wBy50IulnAurMTkZPa3JxAb3IH7lUCFiOb5OOlP&#10;h9A/uhH/5UTDtwF8vbu8jXe6tj9VHcoD3DCAZf60derQ2TxyQHSqy+WaB8+o4U/j7KxKz/jBb11E&#10;P75JjQ8hJz5lZcb0wUsGqkuenTj8wtuW8PAiJiig8ooz6oEv4tEpQfZTXmE8rSgVOkRtSdrAa6yt&#10;xhcWIym0hrEpKYbAzsivrILhkpOz0lKySvPKqChSPZFJKoPDXxTgssur4rNKI1NqEzIR4J+BmIRz&#10;Dk56f/uryc8/HdDdftzMxGqv2VGTnXv0d5jp6Rtt2268YwdIQ91tBjpbjPW2mxhs36m/7egBsxPH&#10;j1qbHz5+5ODxw4ePHz5qfviI6c5dRkY7DQyM9PQM9PSNQULGUDuM9AxNITMo0DXcZW7tEBGTxGno&#10;LIPjjx53CnkWg8YQc/OKOju7l5aW5manxcuLctmyRLwAUqxWoKanp2dm5jTy0+LiMugHOTs7Pz09&#10;qx1bH8I/sPz0OVg32/pCmbyyAnx90veWVc4nYX166yeK6nng++eXr64n3sDHTk8/iNeL9enL8FWo&#10;7Uje21rQ/Pjz0/97Qd0if++ivqW7/yFWCr8ZwGXY6hnX2pAvDih1rfez8SWLBy0WwfeN9hn6YPe/&#10;8XL6ePHoTbyu+qzPHNoStv4golW89WUBlUojekBbyTRYV9AvN6ihEr++3P4w1oQRbdHeivV/El4t&#10;8Mu3pVq60frfVatX362fhs9tKI18rtWWtGm9Ac1VNd7eh+/or1feUtoEPghtdC0+4g/Xe/70fbE/&#10;e1AlX3t8XgXYMp86tl7iXX8K1Ylq43xJ/JZ1+R2gkZ/KalG5FbCCKhT0zTsYKaMCk1OLy6/B5Neg&#10;yxG4uPTMrPyi4vIKSH6C1dQha5FIBKQ9oeog+QmDAolGIzXEYtEaBQqDRYAuGoOAwavAcBKJgMNh&#10;8ETopHCQOBJ5lUQsmYgmYlF4NAIDr8MiKUwqk8dicjlEOh1PZ3KaWuqItFoivQpHqyExKzAkPLO+&#10;Fkf3OX3lhLOvjb0XyBN2XrYOnuCqwGjXfuO9B67dC0rOyiFQGTQOB4nFgemg8QQchUKmM9BEPI0F&#10;ZgBeYoC50Lg0Ep2MI+P5QgGLzWWyQYcDuiQKZA+lkZ/ILAGSwkBRuAgaF0bmIRgCJIMfm1VcCMf7&#10;BN7Zb+Oxz8pzt4X7wRMnMcyOQ7b+u46577Py2m/tvd/a68AJz2oCd89xd9OjzsaHnPdb+1q7Xroa&#10;lHDtQWJCRmViVlktjlGLp5Yj8WV1uNzyuubecRwD+soeSByTj6FzK1AEGJ4B1tfO45TPuesHLF08&#10;Aq7beZzxOHXVzT/Q8/SV58nZhVUoLI1L5Yh4Da0cYTOb18Dm1wvrm9gcHolGp/F5RDaLwGRAX+jj&#10;8MlsHoHKxpIYNLaQzqmnc6Dz0ZnQnj4eVyhi8qAQGptP4zYwhC2M+na6qBPPbaGJuhktg4y2Ebyg&#10;p4bWWIRh34vOLiXW09onhCNiTMNgKa05C8XrkgDCCQDSpHrFZ0LSmMNK7jjQtACQeyW0oRXagJzc&#10;L42tYRF6lpmjKvqwAgxkjSnJ/WLQrWuZpAxIhLMA+PNOakVyHaeI0ZGJESIaRphDYsG4ol8BcIek&#10;gjHZBADZCvGHxMJxKW90AcZtreW08Afn+iXQ4eWt45Lm4aVpOTA4C4RGZ+894hIek3vrQeyFW890&#10;TC1PXw3LLCOEJRRNrQB9s0DXlGIJgDbrTUqBsQXFrBSYFis18tP8MrQ7b0ICWTaBP2WLwFz33GzL&#10;JDCqHGb1zLRONlCbZscli8vQZ/I0HF1SgBxeWgE5KlaOLCuGlhWar+yB7uAywOiaL6F2VHF6BeOq&#10;IlJTJas9G8NumQNaplf4A4v1w+LeJUh+6hcDDSMybt9iGamR2TPXKwNovRPVLBGra1jYPQIns7VP&#10;71ux0DSMSW5+cVEQas+9d7AnzrMj3ot062jdGVO0v+GL/f8Wb/p/FZz4iXvfiX7XHnVpL++JvSjS&#10;jfPkRFeS33DWee5TO9ztg+ynNi2JXk2JXuxIB0G0S2OSFy/enR3jJko9OVxyfbTsekuqHzXUBnZ9&#10;P/quOf6BDfKORd3t46wIr9b0K31pd+rvXCjZeyT9f+3M+f/urP7zkZrvDsG+2U/4wyHGPx9v+j89&#10;hf9ngODHe+SreUCfCjqcSQVcOX/pb//xx6M7d+3ZrmP4448Htuvs2rRJ76eftnz7/aa//bDpu583&#10;/bBp84+bN3z/8w/ffKe7SddYz+Tnb7fsMz1GwLAX5qBjgORSiCoVsKL+1p1iRasVCfjNZBIDVosq&#10;Ka4sLCgrLamqAd9eKDzIrNyiuKTUgsLirKyM2poKDoPa2dI4MdCnEi8BkiVAIQWUIOXQgUNqaHQl&#10;zVHXy1LoJGyQFCY/I7e4qhY5uyABw2VylSYCeEkKRlMTHGlzAHSE08DcipmF85adx3TNLI85+Fu7&#10;nQPfHruOuew56rR1804bK7c6Erulb7yhY3BiRjI4OtczPN03OT8sWWkZm+qfmlscXQSGFLJ8Qb1D&#10;JG3DqcafTrZt9OZstkfvtmNcvNCdHz9UEzdUFd1b+rStNLQF9rwRm9jCLO6kVAIcluDqE8QvDtV/&#10;scH84pb+H/tpRwKBKBiQgsZZXoz/2/6Mnyxyvjle+CfL6v86jvirHXyHd/l2t8I/HK/7D2vuH90b&#10;vgmg/HhRuOn26M4Y4GghYFMlOZA+eixh7kpV270CTnjOBJxce+tmxDHzivOnqaEP2fHhjKRnyIgg&#10;TNTD1qKMgZLcqmvnE1ytoh0PlQS6kcMCaRGXaM8D2Sl3SAm30UnBgyLOeG/3yNBod+/k4Like3C+&#10;qWs0MbMoIjGzFIYZmV6cnpPMz4lnpxf6O/oZWCqqDE6rJXDgZFw+9FcqMyTCz9zS9LvvfY8duubm&#10;eP+kx3VPR6cDu/Zu/WX3lg179HcY6+nsMjbYbWq4y0gPpJnxDhOD7QY6m3bqbzM/tO/QXrPdOw1N&#10;9PUNdXbobt1mamhiqG+0Q0dPR2eHnr6hvoGRnpHxTrO9Bjt36egbme4+oG9gsmHjNktLh8PWzo8i&#10;EoJCngecu5xfUJqell1TVT05OjI7OSGZn5cvL8xPT8zNTs7PTc3OTi8tiefnF+fmFmZm5ibGxkeG&#10;hifHJ2anZ6ampt5UOd+K/1Hy098J4NJG6/sygKaKnzCt1a5RPgLaG9YBXBx8yjRQk4x6MbeKf6Rp&#10;5Fd8xVf8lqiLeat+8PkAF7KvJafVUEzANSykK30wLzAFteoAQb34hQD6v2w5Pxfat+n736KQ+vJO&#10;oQCs37rjsN6rUa/KT5/y12VVe/lyOt3nACz5OwutbsH1bfABrJpgffxfLrVg+TrAhv74VvyKf2SU&#10;VtVWIdEa+Sm/EplZjsyqxmRWoXNhWLX8hCxHYOLSM7ILiosrKytqamthCASyrg6JRqJRSBQGdFEY&#10;tIYaPxqLweCwOBxOLUWBPzAIBAL0EMkk8BLoQnoTkQASQ8Cj8Tg0AYMlYfAULJmGB0mkYPFEDEgw&#10;nEADQ8kkDg9BoCIprEosrZbMKkZga3AUJJnj7nvRwe3UCXs/Sxsva1sf0LV1OGnrfNLZ86y1s5eF&#10;vZvRHnPTA1Y7jA+D7t7D9m5+Fz38AiMSMpw8TxeUw3F0HoHOryPS6vB0NAnaZ8flCbh8HoPFBMnm&#10;cujQx+84TJ6QQOciSDQ0lVdH50HyE+ihcu8+jcmprNtz3OGovbe540mzYy4WjqdJ3O7DJ/x2HnTc&#10;a+m519Jjn7W7/n7rAhjB2v38MceAg9Z+xgecjjsG2nvetLA7a7LfwdzONzmrNC2/7FFEzJ3HTzOK&#10;qmmCVsjoiSWoIzPRNA6WwSusRteROFEp+XuPgTW7c9Da57jTOZBWbufdTt/yOHertI7h4BPofPKK&#10;e8AVrzPXwWqecDlp734qp7gWSWCBtUNSGCQunyZsJHIEODqHwBSAFceQ2Wr5SUBj89h8AZPLobGY&#10;HAGfAzYBXwiSza/nChpZ/AYqp55d30LmNDDrW1mN7RRec1PPKInTiGU1lGCZZXgult9ZhGbWsdtC&#10;U0ux9f24hiFG1zypZXKP80V86wxvRNk8DzAHpYJJZf0UAPJRJow5IqcPyVijCvYoQO2XYdvnmcNK&#10;1oiKNwEIZgD+NJBNbWePQ3vxwEDGkKKY2RVegE+GsfMJzc+L8RF5WBhvgD+s7FgEhgHo8HLRlKxX&#10;DAzIgIFlYGwF6JlRdY3LD9n4ViBYF68/jU8pr6pjB4VnHHU6e+lBwtPUCr9rT9snga4ZgNYy0Ti8&#10;OCwBBhbVR0TNS5YAYHhqQWv9pD7IHJKflgD5tKqf1T3J6gN6ZKPEdnHTVCetbWlUOjUhGV9UaD7A&#10;N6H+Kp/m+PMZJaQ7TKq/wTcmUQ0tK/oXAWrbdCG2pQjf3DkPZNdxC3CCrDqWYHiZ3TvdMCIRDC4N&#10;SgEkr9c+4E7ruLJ7FhiSQSobtXuidUlRRGJSO3sZbR3lOJz26X0rlpt4mfc6XtzoiPYXPbDsjD4h&#10;fHasO9V9piiwP8Yn1/LH5yb/lmH1S7rTtqrz+5Fn9hOuHmMFneiM9e1LPskPtcVcNWM8PNqZ5NGT&#10;7tsQ7cCPtBdGOTfFewiiXYVx7o1J3u0ZpwZKro1U3OrKvcSIdCc8sUfcOga/eRR3/wT+/glysKMo&#10;8rSsPE5480zMZr084+OlOx3i/rIn9Q8HEN87Un90p3zjwtY5Q95/syOfAWkzanOh8rzCK75+/hbH&#10;D/38o/WWTTftbXwO7jX62ze63/zV4KcNW7/9ZeNfft76/aZtP/yy+dsft/yw4Yc/ff/zXzcG+Jwu&#10;zitxd/XYtWvXxYsX8Xi8TLaiUh9EvbIsAcQSQKkc7e+fm5iCvlGnUqrkMtCjkkrnx8Znhkcm+vpp&#10;KExR+osmFo4Ky6dX5TYiy1NvXiSlx2BSn/GqMoTofB62jFJXSsUgmriCwa6h8f6plTkxWGbxEjC7&#10;qJpcVA1Oi5dVkKGTWC4DK6IClDKlSryiAkfRqApoWpSKlldaFYBIDrSogFYlEJxWbXv6gf3J+8ec&#10;Lp+7GWvhcnXXcf8txlY/bDbeuddc1D6YWVSZW1aLprCr0aSGtp7ekanmtt62zoG5WcnI4BQwoRxM&#10;I9PswkRm95u3B7bpXGg3OMXRse/zuzyRHjNe/nysMry3MrSzLKSnOLSr5Fl3Xeoovgig4dh3gnN+&#10;Mq/54UTtH4/D//0Y9g/H8X+ywv7BHPNfFrg/WRH+2xb/Z2v8X6zwf7PFfWOH+cYe+xdH0l/cGP/t&#10;xfvzydbvLrZ/c3low/2JHU/nTGLF+zPE+3KXLIskV+Cd13JwF5/ggh6/cLMtP+9Xe/UsKSyYFhdR&#10;F/YQFhpMT4gRpKWMVFdWPA4L9vBjlVWT8goKQ4KRsU9oKQ/4WUHCnAfEhCsifOnyZK9SIa9v6kYR&#10;hU1d4wRGQ0ZhVUktuhZN5oo6WMJmElPY0NbX3DXCaehs65noGZpr6xoTNvTU13ehKhBnHJ3v+3gH&#10;ezhFBbhH+tonX/CJv+B70dr8xE6jPQaGBjqbzMz09u8xNDPR3WO648Bu411Guls3/Ki/fYuJvr6J&#10;oZGxnpGBjr7eNn39rfpmO0xAmuiZ7NQ3NjQ20t9poLfTAHS36+0wMDTW1zfcvGH7D3/9yeKA1XEH&#10;V8/zgRlFJblFpSdPBoQ9fBzz5GnCk7Dy1LSq9ExCWUVvY/NAW/tId9/k8GhnS8fowMjSzJx4bk48&#10;M7UwMTo+0LUwOTwx3A+owEELjqAP4P+J8tNXfMVXfMVXfMVXfMVX/N8MhSXVCAypHIYG5/oFVaiM&#10;yrrMGlQ2DJNWDi9E4CpR5IJKxLPY5OyCspLyGhgcBYPX1cJhtTAEDAGvq0Mh0SiEGnV1dUg10Gg0&#10;BoNC1sFRSAQGjcRi1MIUGgm6GjspyDwKBxlJqffoQcQT1QoUCU0go4gkFJmMpFAwJDKaSMZRWJDN&#10;Dpyo3nlHZlcQGDAyDYajFtdgPAMun3AJMD/hc8zG19rxzDEbv8OW3geOe4Dcb+FqvM9Wf8+JHXts&#10;d5id0DGzMdznALrGB5xgpEbQ1dttY3jA3nCf3Y494CW7PRZu7qevHbV1NztywmS/5TEbV0dXP9+A&#10;wJOnrz4IjSGyGtA0DorKrsSS4VQOiimoJbOiXhRmV6L3Hnffa+lpdNBpv9XJfZZ+qcX4w7anDQ+5&#10;HrL1NzN3Ay9ZOJ3KryJbOJ422u9oehhM3/uwzZljducPWZ/edcTluHMA2OYEnrAWT3wcG4di8nBc&#10;EUgkgw9mhKTx4GROeR0ptxwVHpdjbud70NLT3Nb/8bOM5OyaqOTi56lFzievFcGoXufuWrmcc/K9&#10;dsIz8Ij9SQe/S6YWzlZeZ5KLa8FGg1HYaBYfTmZiWQKQOLaQWt9SjSWHx6ejKVwCs57MaWTWt5PY&#10;Ik5jB2QMJRSRaWw2r4FG41GorPqGZg6HR6OD6796jkDI4AqaO/pwVD7YLES2CBwhoItnCMksEZXT&#10;xOC3soTtFG4TmBqF14xmCGoIjHI0pY4i4DUPYcgNJF7XpdAEpKCL0TyG5feT+pcqGT0o/hh3HGCM&#10;ALxRQDgG8AaBhglAMAUwR1WcYbFoYKGtc6aVM4QvobfgO1WTQGkOqW8Y6JoGOANyUudMci0zBcbC&#10;t03XNYzElpDJHXOds0A3yGkgo5xcVsdiCPorsTxy0/DJoOjvTI9vPeqCFA1Teucb5wBM8witfeLq&#10;k6RCGA1LA2s2MzMPTEyrzaBkwIwEmFkCpLPQEUXKXskEpWuO1juMFmHiSjkV5C5Om3RuRQYZTKk/&#10;kycDxpfkU3LlzAowvCQZEssHl2XjCqBrdrlzZnkaAFonxRh+T0QG7FFyeSac/SSj5m5CcfcCwGid&#10;bO2aW5gD5iaB7uap7OTy7qZRbC2zv2txaFjeNSQR9M1wp+bz6ExkawtK1JAJr9U+vW+FtImddrMp&#10;KbAv+XxflHtL9ImeF26jBWfmy6+vVNxfzr3VF3kKdWZ/os0vSXYbsRcPUm5ash/Y8h/b0++ak24f&#10;Ygabt8S6DmUF9GWeFMU4cp/Zcp9BChQ/ykWjQDUkerWmnerKuzhQerM951Jr1kVBkj872osV5U0L&#10;c6U/dW+IPdeXene2JIYeHtSWk75MJAI8EdA1Qrn2CO15SXT+CVBAAkro7U9yOjNqF9p7IVOl+fmE&#10;B/dOGOja6m+x2Pit564d562PmOtuMfj+Lzrffrv9h5+2/LBh47c/bfruZ9Dzl3/787Yft/zy7YZN&#10;P2z2cPY6sv+o/nY9i8Pm27ZsP7T3cGlRpUIGHdEFKKEPo9U3djV3DYCLe5AKYEUmX1icGhirp3Vh&#10;qpvLsrhp0Q25cZzc8JaapIbiOFJ8UPHtU4U3vHGR18nxt/k5oYKCcFr6I2JqKC0jivQiGhb7tCbu&#10;OTo/r53NXhqbUC4tA0qlXLwIgFmqVtSmUdBnE8fkAKl7FjW6gpgFMBIAKwXqFgH4LAAbk7fIgAkA&#10;mABHxbicwGzDMUT81sGSGlxIZFJIeAKGzK3BkNPyy6KSM6/cfZSYnpuVX5qankdl8OUyYHEOHI7A&#10;eA6TZhfWtDeoZ+fdAbPbnTvPUTbZNLmemUiPGS2PHK161lsV1l4e0lHwuD0/pKcqfhSWqUTVzCdn&#10;F/1gjv7BDvMna+IfbUh/sKL84TjxDxaE/zxO+IMl6U8n2N84Mb5xpP3FifgXB9yfHTB/tEf9pyPm&#10;3505fz3d8tPVtu+v9219OG4UMbc7QXY4R7InS2xVCNwhLieQm2NLq+6HlgXdLb51LfPi2cLb13Cx&#10;EajnYeUPbhOfhwozksChTMnLKYuPX+wbmO/pY8GqYcmRuOQQYtxdSvxNXsZjZFwwuyxnqbdjvG+Q&#10;gKc2NXdQ6Ly07MKiyjrwBdXUM8Zv7Yc2I9PrcTQhniqkspsZvDZBQx+vvovNaqnML7935kLW4+DM&#10;e1efuFpFeFhlXfapfHIj687lIG9n16OH3Y4f2Wuw3WDTz/uN9Cz27tpvZGCybZuJjq7xNjBw246N&#10;23R/2a63Rc9Y13iXwS4jHWNDXZBG+juMdHV1dXR0tm/fvm3bNkNDQ11dvU0bt+npGG3bvMPOxqWk&#10;GnXMxvnwMZvbt4IK0vJun72cGBxWEBlXEZdcFhVfHBGTExrx4mFI8sMnLx6HR98KSnvyrDA6sTgu&#10;MTcyKiMsPDsyglZbS4HDIIM9yFrvA/gqP33FV3zFV3zFV3zFV3zFPzzSswpzCsuLyxE5pTW55Yhc&#10;GD4fQSxEkvMR+LwaDBhSVI1MziwsLKnOyi0qr4aEJzgCqSHorYXDUCgUEolUG93VoeqQGBQai0Eh&#10;UTBEXQ0MXgVHVKPQcEhvwiEx2DqNB+Sa9gSRgMUTcdCRUEQ0iYSikpAQqVgyBU9lMohMNoxAqcBR&#10;K4nMMhwVSePAifTiWqy1i99ha8/D1t7mtv7+Fx4lZcJyyknJufCErJqk3NqnCflup+9uMjLfbGyx&#10;65i7jpnNlp3H91n51BAa9PfZGx5wBF2D/Q7Gh5x3HnYxPuT4LLlon7W70YETeyxc9EyP7jtiZ2B6&#10;xM7Fv7Qah6Xx0VQejEBD0bkoJq8ST4GRGCFxaaFxmbvNna1cz95+kvT8RUVKHhJObroTknrAxmff&#10;cc99Vp5ggkfs/KpQ7ENWXqYHHHfuczQ75H7Y8pSl/UU712v27oHHbH0yi2tr8VQEiXY77CmcygLT&#10;R7OESAa/jgZSCKfwi2DkOkr9w+cZxxz8D1h53wqO32/uccjS+4i1L5i4tev50Ng89zP3zt58djU4&#10;PimvLrMMl1VFeBSXtfeEW2RGAaWxA07lCDr7qfUteE49nMysIdAI3MZiBL6gFuvoe9HSxb8Ky3Y/&#10;fcPJO9Dj1FUn71MhUYngMpgj6KDSRWxeM4tbzxfUUxh0fkM9jcNh8evrW7vr8MwqFJnME5XCMEgS&#10;k0Tnkhk8EphRQxsaRybT2OBdbIGIIWjAUGjlcCQMSSoqQVSUgAOFRmA0NHaP1yGYhSW49Doqp32m&#10;cwIgdkxX8XqoXQv1I6qeRaBpBjo9ijetahhf7hiYHe6a7qZ1DFE6u1GtzGImvprX2iluHAf4UwB7&#10;TMkdBfiTAFd94BRrSPEsH38tMv9yWFZ6JYPTMV9LFCHw9eFJRbiGgZvxOVuPuvzZ6Ah9SFzO7Sb1&#10;LpYw2jBNw4VYQXB0bveYXNg2nl+CexSeduNRXBWO1zMqHZlULU4C0hGFtE/ajm0eZ/bRcrHCWhau&#10;CCObUi7OKleUwMSSakZt8TS6pJiQqaYVwJBYPixVDElWBsWKlvG5ATHQMSMblgK9c0D9gLhzHmAP&#10;iJ8WIHnjKy1TkI62OA8Mtc6Xp9QUx5SOcPo55bTx+pGIm3GDLXMTk0DHiJg9MVvI5tY0N6NaWuKr&#10;K7VP71uxLGRn3BDEn+tKPDOcfKo9wWWy9BJAiwKocQAqajz5MsLHLOfElkIf43ibn9Dn9xKvHyXf&#10;PEq5dYR4/SDl7pH6cIeWWNfeF34dyd4NUU68CDv2UxvQrY9yFT534Ue58GNc+bEeotST3QVXJhCP&#10;x2AP+8pugxyrfTxYEdSefbU57epocVhj8l14xPWiR5eqwoN4WanclISmrLQReMUYsnoMWTtaUwWg&#10;qSs4OtDeMcZhAQPdQH97/qNbzoabXA03eJpsuWi1L8Bir+Meo/26m/R++n7zd3/b+O133/75Lzqb&#10;tv3y3U/f/fffHCzsQu4+RlbUeTl4muiY7txuorvRcL/Jkb/94UeDrSbLi2K5VDY1MjLY2T7Z39vG&#10;YZKqitm15eT8dFJ2Ir8wuakktbsys6UosaM0oSE3VJQXxs0IQTy9iot9GHfatSAosDzkGiL6Hj75&#10;ESU1jJLylJr6nJkez8pNbawtY1aWoLLT6dVlPDSMVlPWxaUB4nlAIQegU8yB5BLiswJSKm0ohDn6&#10;vGslqlsR2jj/tGkmpmU2qWm6rGEsHcXPqaWh6Y2ltfi41JzYpBfRCSmXb9yjMIQRcS9e5JTEv8i9&#10;eP3u9XuP7j96ejc4lEhhjo3PTE8tiOelwLhcXNko9I7vtggf2BMs2nYW/xebyj/ubvUMnMxMGK2M&#10;GauN6odHdFSFtBY8as4Obs0P6yuMEZcVABhK2r/vrP2jOe4P1qQ/WJH+4zjpP82pf7Sk/vkE6U8n&#10;iH+wZfy7PfVfbPH/fALzr7bY/3Im/sWL/q0/+/uzTRuudW+51/y3awNbHs8YR8+aJizsTl0ye7Fk&#10;lQ+EsaU5gt5SxjC9iVpRzauCF4Y/P7xxc7Cvd0NlKS72mSA1VpSd2AkvkPa3T3S2DLS1N/KFfS2t&#10;AiKuJjU6Kyiw6N45bOQd7LO7lLhQQlJUL4PYxqDwiTgRh1UHR+YVlvGbukQ9E63DCz0TUmHbKK+p&#10;v7N/uqtvsmdgpqF1uKl1pKtnElVZF2Dn9PjUybgL/oV3LlQ/uFh170zxrZO5N09FBbh67jP1PHjA&#10;89hRl4MHjhsb7d+uu1dHd/f2HcZbdIw26epv1DXRMT6wc9+h3YcO7Nxvqr9LT9cQ5A4dA71tO/S3&#10;7TDcqgPSeLu+wXa97Zt0tmzarq+3c8PGbQYGZlxhB7yOwmaKmoXtpZnFKWHRcbceFoZFVzyLrXoW&#10;V/ssrvjxs7ygkNz7T0C35ElE0YOwgvshhQ+fguHFIRElkbHJQY9Sn4QDMiUg127wfA++yk9f8RVf&#10;8RVf8RVf8RVf8Q8PK1s3H/+LGfmVBZXIwmpMdiU6F4bPrELnwQmlSFIpnJBZVH3uyp3rtx9FxacW&#10;V1TXIOoQaAwSi4Oj0JW1sJKKyppauEaTqoP24+EgojCQFIWqQ6PRoKsGHNp/R8SDLg4CBvwPj8fi&#10;1cARQIJ+LIGIIRPQFCIGJI1KIJOJdCaDRGfVYkkVGFIVnlGBpVViqTUERiWWttvc0figrcG+E0b7&#10;7XcdcTto7XfENmD3MY8dZtZgiI6p5badFqaHnQPvRIbF5YcnFOZVklLyEEhKE+g+jsr2OR90yMbX&#10;7KjrHnP3/ZZeSXkwC5eATYYHDffbHLBwNjA9Yu8acOHqA059VykMh2MI4US6+ut7TBxbWIsn55ZV&#10;l8BRNRhqYTU6o6A6uxSekF6UmleRnFXqffaatZOvtYvvCbeTh6ycqLzmvLK6yjrq0+gsj5M3jlr7&#10;WtqdMTvgsvuQk6WDr9Ee84o64t0nERaO7nAyE0FhIWkcNEOApIOsRzEa4nMqs8pxu4657rb0Pnji&#10;ZHRazd7jvgYHXSzdL++29N1l4V2MFBx2OG/pfvWI4zkrjyuH7E8ZHXQwdzq1z9r1SnD4g6jEiJRM&#10;TlsnWdCEYfIxTGEdlUvit7woqsazm51PXgEZnlhw1P6kvfclB5/A484n7TzOnLr0wNkr0PPkNSt7&#10;7x079/mdPv80NgZBwFL5PCpf0DsxAzZI5ar8BMNRa9HEagS2qLSmtAKOxBDJNDaDLaAyuNz6Joag&#10;ngD6BI1clrCRUd/Nb2MTOZQ6Sm1qeT2Wh8AyWcxmBrstv45UhGeRRD3U5kFqxxR7aJnWPwsXdbE7&#10;BoZHFyXj0gl+/wSztxUmnGuZJ6DrhZ3z1cLBbEY7vHUaJL5PTB9WscYAYrck4NELWo8kPAddhG30&#10;CgwNTywrh7OzyokIVuuN52lbDthtPeLMHpKQe+bKub0ZuPoqTncJpYXVPfc8C9Y5oaSLhkXds7Mr&#10;QOfo4sCMogrLjkkqrG8YnBiWidg9zx8kPboWUVuImx1ZWZgFFpeA8TlgaBkYlQDjcsgzKFYOS4H+&#10;pZUFAGganu2ZlQ0uQ6pTzyxAax4dFgP9i8CQEqifBmCiIe6EQjCu6J0H5qeBqS7Ji+C0/AeZEt6Y&#10;mDXcUsmOuRF/3vMWrJo+IwGofWP5dF4ehZlHoD98kaV9et8KeUtjxdMJeMx48aPx7JsLtY+mqx8i&#10;7lqme+gHG/57+M4/ZlpsLnIxgJ8/CLt4kHnXnH7XnHLrCPX2Ud6jE20xnn0pAb2pAZ2JPo0xbsJI&#10;J36kIz/SXvDcQRjpLIpxb0r0bkjw5D53pUc6MaLcqNEeTdkXJ+qeTKPDekrvtOZdbc+73px5vb8w&#10;VIIveHjYuOr0ycZ7j6oO2RUYHKI4+nMu3MTfvI16FAwPDUUFR1ReCaq7/bD25l3Eo4eIkId1EU9i&#10;Tns+dLG873DsxvG9D12sn3g5ee41NtfdYm6ko/v9N79881cTXUPI3bYtIzqKXItICotyOHDC4EdD&#10;wx9NdL832vTN9r0Gh/72n9+6HDdNDTlPKYwRFCf2lKSOFqWNZyXMZiUtZCfOZMb3ZUQCzGpgSgQs&#10;tgATfGCAKScVVwefJaaElceEAHIJsLIinZoZauuYH5qUTC31tw5waCIqUdAk6puelM5OSwEl8Dgo&#10;xPyAubeDi7+jy2lXV4s9+5DVyIyMkhvPCkKzqaHlDbfLBL4ZeKvwknOFjFs1Qu/42tOJ8Jgy9vNM&#10;XEYRJS0HHZNUnpFfV1COyy9HMrlNPGFLQWl1eQ1S1Nq9oj49Sq521Xv61P+BPxYAWU2LyC+JqhtI&#10;/qsX60c/xk9uuJ9sGl0uTWW+GC6PHquN6q4O66wObS960pwXLCp82FYQOlmcAlRV5n63t+zPh2B/&#10;OIL+LwvUf5qDRPzH0ap/OVz+fx2q+lcL5p+8uf99kv+3U7xvT/O+P1f/c2D7ppsDW+91/PVK03+c&#10;mdvwULw1fPLHB2M/PBjdHjZz9MXi+RqcW0xZYGIvo6uvfbynZ4LPbL53+cEBo32Rdx+yYNWMotyW&#10;slx+ZkI/smymgbvU27M0NjUzPjsyONXfN7IwPQ8oVvqFXHplYeI1P0RMEDIWYtWzm7S8BAG8iFRR&#10;2MiizU1Nt3ePdPRPtvZOdA3MDE2IRyclk9MysRSYEwMjU/LO7qmz3mf8HZwjAi/m3r+OCLtVff9s&#10;xU2vqts+Zbd9X5xzunJ8T+CJI3bGut5H9tuaGRv/+MNeHR0zXV39TZtNdPV3bNlmpKevr6O76edf&#10;Nvz4g87mDYZbNutv/EX/558PGRkd1DeyMjtw2GiX4UYdg006RlsNtvyydfs2/V82bf9pw1YEgc5p&#10;7CqrQl25cuf2tbv5admxj8IqXmQWxyUWP48reBqZ9yQ8NyQ851FYVnBITVRcXvCTimcx1TGJWQ/D&#10;s0OjY4Of5sVn3Am8CR1TL4d6+P34Kj99xVd8xVd8xVd8xVd8xT887j56dvbqncIqVH4lsgJDza/F&#10;p5bCM6vQ2TXYnEpkSR2xEkW+HhR26tLNWw9CbgU/vnr3/qXrt/zPXrBzdttz8IiOgbGJ2f59B49Z&#10;2zqdPHX+fnBIVTUCh6fUIbE1iLqa2jrQRaJwkI0TGg9DorA4EkgMgYjDkzUuDk/EQuITTq1EYaFD&#10;yYl4kFQKCQSVxiBQmbVoYhWGBCcwq/GMagKzBEmpwDL09lmZHnPcdczFzNx1n5XXzsNO+y29QP6s&#10;e+D7rXu2GpubHLD/YYvZZv1DZoedjPae2GJweM9RFzKn03CPza5DjruPOIPhYMgRGx9rt3Nx2RXP&#10;04rTi+vSihBpedWJaUUPw+KDnsSwhZ1wPANBZMGJdCxLgGRwa0nU8jpkcWVlZR2KwuQQGKyyajid&#10;I0ATKGQGBySGSIUOLGewa+rQYdFxSZk5sSmZSRl5sSm51++F2joHHD7uesTSw+fU9ci47LwSRFUd&#10;KTYlOyQqEcfkomksNCQ/8dAMAYrRQOC1RmVWWHleMDnmfsj+1N4T/nF5yF3H/UzMfQwPexke9d5n&#10;dy6nhrvruL/xYe+91gFGhz32nwg4eOLkMceAYw4+uZUYGIkVlZrR1NuPApsRT2WJOmmCVrAZ/QLv&#10;3g6JfxKTnVtJCInPdg64ev5OWBmKlVNJtHA+Y3TQycYt0Mb5nL3HxexS+NV7j4tq4XlVVakFBYH3&#10;g1itXXAKF82sL4LjcqsQTFEbjs7DUbl0tojC5IOraK6gmcUV0VlCKotH5QqYPCGLza1ncvo5Ikp+&#10;ZfLtEEZ+rYLfG33yOhVDbOE2NvBEGBodx+PRhA38jr46lggn6sY1dhZjyXGJ6Qw0VdE/N8VsX+T1&#10;80rITThRYQ6S1z7BGl6sbh6ubBypaZ4srx+JQ3CpIwpE4+SF8JwMZH0pqS3wYaqlx7WIpNJqFB9J&#10;aaomCTeZWfxicuw7wyOEtnFsy3gBueVZIbaaN3A7sayE1h6UXIFtGutZgg6KnpACI4uKiRWgfWqx&#10;aWKZ1NQ7sAC09C8+fpbh7X8XgRS0dCzOS4DhaWB4HmgcWWqblPUtAT1zit555dASMLgItI4ugW5h&#10;HZ3XNdW/ADSPyLG8PmHf0rAEaJhQ0foX61rHyAOLhdRmesf09Bgw1bZUFJqXdSUeaFocq6qvfZIT&#10;HvhMSO/u619uH15um1Pgm/ufppX4Bj5w9LqofXrfClk3OuE29flVVtg5ZrBvwan90c66sS76T49v&#10;emD858SjW6q99hECrXhP3HlP3YSPT/CfnGh46tAZ6z2cdnY448LAi7M9Kac6EnwaY9yFkc7CKOeG&#10;GIhNsR6iaDd+hBP7mQM7wpkb7SZI8BW9OCNIPcWM9uQl+HXkXm1MO8+M9ObFnpmFJwAC2EXDXxLs&#10;LBtCwtAu/pl6h3K3HCzRs6wwdajY5QokogfPvACq2qcz6kRJub3lMGJicmVEeO7joIgL/ldtLbJu&#10;XMq7dSUl8FyEv+9Zi8PmelsP7di2a9u2w0YmJw7s3bX152e3A2OD7rwIfWq/28LgW709mw8a/Gy2&#10;5W+6Oj/pZaVkBfmfyX0Qgkl6wczI4mekcRJj+bHhXSkRA6lPR1MfzWfcVRY8UOTdludcB0ofAMjY&#10;yexgCSq19oEvr+g5MNU5LCR30JA8VBW1uhRbXsIlUzrbe5pa+5q7J8DuHpgF+mcAQetYaTXp3t3w&#10;PabH9pkeunzmWkJMZm4+LLGAWEzsLWeMJtbWpyCbUrGt2ZSeOHh9WCE1uVoYn01JzCQmv0DHJNQk&#10;ZyBf5KKjX1Qn58HILFF9Y0duQTn4BGGI9KLy6vIaBI3JY3Hrm5rb+/uGZ6cXIDlqGeiOr6PZh3IN&#10;b/B+Ocf5zpf6rQvxZ/tWt+tjKcnjZXGjVVE95WFtxcGteUENWXdYmTd42fd7ciJlxfkZ3+8u+eZg&#10;1R8OV/7Lger/daD2Xw/V/NvRqn87VvFvFrA/2tb/fEH086XGXy43bbjSuuFq80+Xmv96sfnP50T/&#10;EtD/31fmtz4e+Ol221+vtP98q8P4idA8kuqVeGmr4z3X66N9c+19Ez190+2iof6W0byUwpzELD6B&#10;jC0qhCXHc0sLOuA1/VT6eGPLQHPXcO/46OhiR884DEnCk5gDA0PSxbn0yAcvntyoTXqIib1LiL2D&#10;jb2LTnhIy09sp8CHRKzR3u6hvv7uzr62tr7OzuG2tiGQfQOzTa0jHX1zkzPKXfp7wm7dJxUWJV29&#10;UPnoOjLsKjz4bMlVt7xAl7yrXo+cjwZamF6zPxJ44rD3IZMA6yM+Vkf36Gw23PDT5m//qr9pw/Zf&#10;ftT55Xv9zT8bb/3FZPOP+zd+77hTN9De8kGAz5PAi/Z79+/4/iedHzfo/LJlx+Yd2zfp6OoYbtq4&#10;fcMGHTSFiWdw6TzRnQePHz95KuAJeQzWeG+fdGpKMTOjnJ0da2sXEknw/KLcuPjS5NSC2PiihJT8&#10;+LT0yKT0mBcPbodYHLU7sO+4TAYJUB/E++Wjr/LTV3zFV3zFV3zFV3zFV/wD4Glc2vUHT3PKEJD2&#10;VI0rQzNyq/EgixCkQjgxrwZThiKfvn7/8t0nQeHRjyNjk7Jz0wqKMopKkjJzckuqrt196OR58qil&#10;nemeoya7j5jtM99z4PiBIzagu2vfEbP9R0FGxiYbmu7busN403YDY7MDz6IT80uqKmHoWiQegSHV&#10;oQkEIhWNweHwRDKFhsHiGQwW+BP0I1EYCoNNorNrUIRKJK4MjoXhGXAKvwTNqMBzjA+fMD1mv9fK&#10;xeCAjf5eq32WblsNj+w65Ljd+Ng2o6N6uyz1zay2Gh7adch+h6m50V7rQ1Yee446VaNZpgftQO4+&#10;4rjP3GW/hSvo7jZ3Lqwl7Txir7fHEkzKZL+1uY37qQu3bz+IYAk6EAQmnMBEUdk1BBqcykIzORgq&#10;pbK2Bo3HIbEYMp2GJRLIVApICo1KpdNAgqBQKCQKOS0nq7S6EonHY0jQ0VY4Mp1E51IYQiyRU1mL&#10;LyiB5xfXFJbCcgurUrOLSWwBQ9iEpbERJAaB1VBDYNbRhBllqCsPok2OOO+x9tpl4YmgtRocdDKx&#10;8DI47LrvxGnjo15YTr/ZcT+jA277LP1Nj3hYul44YOVtctjR8/S1Giy9Fkf3CDjXPjgMI1BQVCaG&#10;xgdTRlKFBTX4MiTd3Nnf++LtG0+ihd0jyQWVp64Hu5y5fS0kNTKt9kUh4ez1CDe/G2iq8JidewUK&#10;x2xuoYkaw5JS2yfmkSxRNYU3tgJ0TC6WYchFcHxxLdbD/5Lf2WteAZceP4uDISk0biOroYXX3EWk&#10;sRoaGthEQgMcTUzOBtoHp3AcgNaaceompqxSRGY2sLh4KpnT3ECgkPkNUAuQuNBJ5ygspY3bRC1D&#10;LYn6JilNMuFgO4zDqaSlPM/EUeorKXxi91gJp7OU2xNZQXpWgse2TuHbZ0pordiGkcgc+BHHc49j&#10;8p4nFN4Kirp+/9k3m/S27z36r99v2bTrqM+1RzGFcP8HMdGleFrfck39cCKc/bQIB68fKaZ1tC0A&#10;g0uqgXlxz6K0QywrE4ioI1P9ANA4LecPLTBaJ9tGFey22bYRICINXoppTC3FVBKFF+5HliKZSFpT&#10;WEJ+bGYlgtyAZbXlw2lRGdWVpKYJBdAypuqdB/gDy+0LAKZ1HNc9wxyRVnG6W8eVizNAG60v9VYi&#10;N5fSVkTvKWY9dLmW9rywvXNuYgFoHZV0zKnq++YGJ5STI0oKqkH79L4V4iF49H1y5D3yo8vwSx7p&#10;3gezzlokeh2ItDF8svunTFtj8hX7hhC/jvgz9ZEewy/8JnLOT+YGTuVeBjmaFTiYdm4w/WJPyqmW&#10;OB9RtJswylkY5QiS+9SeHWrLDDnBCrfnPXcVxHhwoz0oIY6CWF92pAcj3JUT4YW9Z4O7e6Ij7dIU&#10;7Gl/+ROgFUNPeVwZdIkU+qg9JhnIryMcCyj/zoKy0Yuz6Sz+b+dF1rG1vuHo8CygewZYVEFbkBTy&#10;yf5eCrwm6tLFwkePXty8fsfN+ZKTneuRfYcMdT0tLMOuX/e3PX7GwfzRBfeI62fTHj++H3DJ2vi4&#10;0Q+7DhvaJD5LaxV2AEoVu4TcWMSapvQAw0pgRDJD4lDjEkuvBxKCL7OeXGh74j0Q6jX8yHkmxFmW&#10;dGE27fZgelBPXggv7X4bPIFeGimAJfZTChDxt1jF8eTC+PiHVyvy09gcWnlt9QlXr8O2nmdvPHkQ&#10;kRaTWpqcUXHj9tO7d56FhiTm5NWi8PXUxmlcw1wVbRDOHM5HNGTWCHMRjSAzq/gpRYyScu7zqPLn&#10;z0tSU2tCnmVfvfP8fnhqUm4l+AZoaGgfnZjnNTSDz0v3wIhEAUjVXJFDRwMppYrJ4fGFxoHWiCrc&#10;kbs8wxtt2681/HyW/5Mv5UcHxiG/lodPJksTJipihquj2ose9RY9ac97wMq8xs2605kVtpiXnvvz&#10;3pofjiH+Yg6dMv4nK8KfToDE/MEG/Z+2+D+78H84y/3bGc5/B3D/O0D4zZmmv55r/cu5lj+d6f/+&#10;Std3l3jfXeDp3GzY+5h/NIx4PCz4ZxfrfzU2/dMOB3PX89fvRKVnPXzwLPZJYnZcXnFaOb6WREGR&#10;S7ILSjOzqTA4vRrRgGc0MeuZJFZjQ9fUjHxmCRiZWRmZkY3NykbGZ7qbhElhwblP79Y9v8lIvk+O&#10;v4uLuYlLuAuPuUXIDG+nwDvZxFY2o5HDFfEb+bymhobu7t6phWWgf3QZg+PevHy/nsohlZY/v3jm&#10;uuWBOxamj23MErwt8i65Fd06+eKy13Nf64eOBx44HrzvfPS63ZEnAe5RV89ed3fwMT9o+uNfd//y&#10;3YFNP+zb+LcjW75z1N+QdsG79Pa52se3M66fczQzNPrxW53vv9uxYeO2DZs2/rhp2xZdgx07dTcb&#10;bNuww9LK1tHV49bt+339g63/f/beAi6uLE8bnn2/993dmZ1pieBauLs7BHdNAglx4h4gCUlIgODu&#10;7k5BeVFCeVG4ewIkwd3d7ncryXSnZ7qnu3dmZ2d2efrp0+eee+49Xvz+T5/zv319A/29g/19bC9g&#10;29t7Gxuby8tLc/NLs4sr88sbS2tLMwuLU4szo7Mrc1srC3uUmhZHJy9Hp8tWtmc+7XT7WfxDyk//&#10;GF/vOcQhDnGIQxziEIc4xD8LojMKzly/X4JmewLKgxGKUNTcKmJZNTOlCFmKpcFI9ckFUHOXswEx&#10;KU9DoqIysovg6NiMnDwoPKsUGhKfmpBZ4HzmiomNq4ahpYaepZaBtbqulaa+la6xnZaxtf4JB0NL&#10;p4IyjIWju4Gpo7aJjaGZE5hNVc8MDMFLMKeKtvHZi1637j9y97zg6HbayNTCwsbe4/wlHz//zMIS&#10;IoPV2NVfDEOXo3AERiO5vqMCT0fRmiuJLPbhO1M7AxtXQysXVX0LNQNLDQMrZW1zNT0rHSNHXRPn&#10;E9YeGgY2qrqWIE/YnNY3c1bQOFEKJylqmuqecDSydAMJJuqYOGga2yFITYZ2HqqGdsr6NlpGdmA9&#10;Xdy9vP1CmI29SCITWVP7SX5C0lhYZh2exoAikTjyR/mJRSdTSTQGmc4gM5iUWib1I+kMGp1OpaEw&#10;SGQ1ClONBnNS6TRmfQODyaqhMijUWlZdM4PVxGA20Gsba2tb6LXNSDyFxGwkMOrJdc0wHAVPb4IT&#10;mIFRKdGphUbWJ508b9mc8sosxVq6XvGPSEstRJZg6HZnruNqe7TN3CxdvKzdrumccNU1dTG1O+t0&#10;5tqZK3dgOBqOVu/jH4QiUVJyi5JzCksQBAKzhd7cXwQjlmEpVqfP2529aODobHf+vJGL0wm3U7p2&#10;7g4XHp5wvmZ56rbNydvnr/lhyC2XbvsERMVFZWTmwuHhadkDMytwemvbyFLb5PLgyj6uuS+zilCI&#10;ptmfvXHh9hMXzxtu529dvf/85IWbbpdunfG6Z2rnevHypay4uOnG9qqgaKB/fAJBGynAPTZxbWE2&#10;sEj05sY2VnsHs7WtsamtpbmzobmLymhuaOhorGtloEgdBGYfvrapDD9EbCoISoQmFeGgBCyWDvYP&#10;itmai2XEl2KuPg9PKKuuoLWxBqaYfRP07pHojAqwxxxPe6lpnTjpfoktfRqZyeno6lraS2roS2kb&#10;a1mfxDb0F+AaSug96LaxwBy0w90gVOckvG0M1fqO1j9M6uxqn5t/s7ebTCbD+980Lq7XTS33rQK9&#10;80D/PND8YePtEtA7BwwvAY+exl645nf3USi1tp9e2z8+sz81D0wtAu0DMyOLwMwugGgaRDR/6J4H&#10;+uaB9sntpolt8tv50to+5ruVdHhtfd/c5Mh2L+tD4K3gIergKONtQwnV++zD4cHl0SVgeBnonNoY&#10;WNwfmtqZmtijQOsLwks/Ld4fx9Y8PCIA8fxB1b0r5V6nMy/aJXlaJp63CrXTfKImFHtCrvqqTVfI&#10;lclcn5Hs25tQ7z3Uix3Es9Wyx4tFj2byH0xm3/+Qfmso+VpP3Pn2qNOfDt+B7In37E0415d0oTfx&#10;fEf8uYaIU7RAJ4yvBdbHgvzCoSv20kyR30KZ/4e0++1RF+nBLm+LH6yysna7UR8oheS0kLdl+ct5&#10;5WizC6U8Ft2q9zqUfLvsM9LVfXbJU8BHz+4HW2zv4KsHwDpwUNfUGPX8BamoCBofF/7g3vObVz2d&#10;bd3trV/dvnPF1tZBS+nl9dORD88mPLkV+fDuw9OXcXkYYJZ9MA346HF8Z2cLWAI+oHvqUnHD0IZd&#10;xiBQP7iIoHbEpjL9A9ojguuD7g9lBC5WxQ9nPacGXk32tH/tZpPjd7u2PA2WFVKPz2RUxdCKQxmF&#10;r6l5r0uiHsUF3A54duvB4xsB4f4ZGXFhYSFhUbFRcemMhp6ugcnewZnA4JTLVx87n7rpftE3D9mM&#10;rJug9G7QutdaPwDN7wBswzSxdQ5bN55b0VBZ1Xj54lMauWttGWDUdgyNzW2BFd8FmHWt09PLe2AL&#10;tg/ejUxOzC5u7bM3xWzvA6srm8tL6xvL6ztrW8DM9nAcBm/i26T4YED+UY/4zU5JL6qgI1zOpubK&#10;zcmC6KnSyElETH+h/4fioP5cv4bsh805Pm/SXy2mJxRA9JFC5tWc5tVfmeL/YFrzlSXpayvCH2wI&#10;f7ClHnVt4r/SJnSzW/Run9j9t2IPBkXuDwrfeSt0ux9yu0/mYZ3O41Klq/581p7/rmb+G0k7Dh0j&#10;fi1JXllzG6dHQYHR2RlVhdCM4KSqlLKs8KyM6BwauYFCZpWWVFLITFZtC5lU29HePzo6u7C8M7W4&#10;3fdu5u3Y6sj09vjs9sjY0tTQKAValR8cgAj1ocU/pic8ocZ5MxJ9qAmPcJF38ckvm6oy3zDx79qb&#10;hrr7ejrfvnkzMT232/92ZnJ+t6yCkJmcD06d9hpygs8DaPBz6Kv7JY+98u6fzb57Nt/7YjnbFdTV&#10;qsfn826fSr9+KsDF1NfWKPrauZgbF8OvnL1tYfjAxsTb1uSBlb6fvXGkh03ZjdOZ7lZJ7lbIVw8M&#10;RLgM5cQl+TnFhPilJaUkxaUU5VXkJZWlIXLa8trnTp+tozFwSDQGBhvu7x9/P/T+bf/W6tLO2trW&#10;ysrq4tLs9NzC/Mr62s7uDrCxvjsxsbC8vN/TN/byVYK9o5ep1XllVUt1Lav1TWD7F+hP/4jy02f1&#10;6dd8bvoQhzjEIQ5xiEMc4hD/m/EyJtnz9qMiVE1WBbYYTSuAU0EWImjFKEZ6KQZMKccxdK2cDWzd&#10;orMKE/JLUopKozNzAmKS4rIL86qw5i5nLJ3Pap+wU9Q2U9IxV9ezVdayVNG2UtaxUtK21DC0V9G1&#10;huHqjK3d1fRt1Q3sFLUspFWMZVRN5NRNwTiYqGPqGJmUCSfUwPDEhOzc17HxvgHBiflFgXGJfmGR&#10;ZdWE6tr6IhQWjMBI1GIUHk1rqCIyKgnUhOzCnPKq7NLytIKil6ERr8Oj07Lz84ugSal5CQk5xaWY&#10;Zy8jXdyvqWiZq+lY6p9w0jV2sLA7g8LXqWpbaBnYgikmlifNbNxBnrA5Da9pNHH01DzhpGpop2cK&#10;3nK1d73wKiShpesdhlyHIrFwjAY4iQEjMxBkZjW1DoqoxpFo1TUUWl0diUal1tLoTBqTSWfVMthk&#10;1rJotQwas7mxiUol43DYmhpCbS2jvp7FYNDI5Jq6uloSiUijUVgsVn19fR14zaqn1zUR6fX0hjZm&#10;Uwe5tglDoMLQBCKVVdfcSa9tpjEbUFhidl5xekZuTkExHI0BWdfcFhWfnJJdGJ+ck11UGRKdfPvR&#10;s0s3Hl2953v1nndafkkpAnvb+/H7qVksqRZPrUcQGJVYCpzArKymgv2pZGSYBS9nvWmrYqAJHRRy&#10;d72evXMegmx96pqR3Tmbk9ctnS7B8LVRKbns5hMppRhiWnFVy9sJXG1P38xu1yrQNLOH7vgQnIsw&#10;97zj5Rf9JDIrIKEoIr0ypRh/8UGAoqGDzZlb5276njxzDlVeQc4tT7v3YpHV21dOjvd8NEJsFZZV&#10;5hWVOw6Rcb16/3FwHB7X2Nn6rqntLb2hC4GhVsBwzc3dTFp9PaOhu6WbXE1urmuhUZiVUNDmI9RQ&#10;WCR6fW1jK5HKrK6hIvEUPJUF9hsYgh3i/fSFvbObqpqGioqShLiolo66uKKklpmBlJqSuLLiMYjI&#10;V7zCV71fxOVV5aFrb/jH6zh6aTpeNb/oW0Dq9kstJb4ZTCdV185Ntm4uR6DhjQsLvetbg5sHPbMb&#10;TcNzg4sHHZPrlcxuUt9E//Rub8NoHaHb727I1hywNHGQkwLt75manjkg0ruH5vffrQP5jM7c2p76&#10;ub32JYA+tNA6u1/BGoDVD9Z0TFTWdA182JqdPJifAqYntqendkYmVura3gzNrL5fAgbm9gfAkK15&#10;7Q7P7o6Mbvay3qe/yv68en8Ua1PI0KfQ5zeJIQ8q7nuUXHbMPWlW6GaZZq4ToSkdpSdecla74bXb&#10;cMHVCegtAPcS5Fql90TO9Xfpl0Yyr03k3gLDNykXe+LPdkSfbgh2ZAXa1QfYd4Sc6g7x6Ap2b3rl&#10;xPCzpjyxYDy36Uu43Bl9rjnUoyXsTGvYubqA0y2hF0ZyHn0oetife7u/8PkkNmm3BdVZlgALfoQJ&#10;ezaHxwDtfUBdb39kKYAeBqbYwtP2Hz0c7e/tbK0tT419oJNJZUXFNdVE3/sPc1NSBzvbGRhkaXrK&#10;kzs38lMSqBgYEV5enpNWnpNRmJ76pr1jaXKOfTBtj609fXaVBL5xaYteAo+7/gD27PV4GWIRjRsu&#10;LmrLTR9AFTchs5tROQ1VWc/P2tkoitpoKmlLiqqK8Dkba79+dKMsORSRHg5Pfl1XlU4rTYSlv0bm&#10;R1QWhBdkvS4pisXhy2ro6KjU0FtPrp2+eurm4zuJOWnDoxNg4e/fz3V2f0jOLC9BkJp6Prx5v4Qm&#10;NJ674n3XO7CzfwKs0cLKQWNj78YGcHAAbG6xP5O3vQ+8ffc+Iye3ta0LvFzf2ALDN2+HkKjq0bGJ&#10;vX1ga3sX5O7ewe7u/vLyKjC1OZ9TRzZ/RVd6UCdyrVfiRjvkQq2IK1n1FPPc7aGixDFMWl952LvK&#10;8LHSoLd5z1pyfZmpD99kB81mJeSKG1QJWWA4bOhcJxu4PNu4L4Fs4Dpfx3mugfdij+CNPr6b3bxX&#10;23mudArd6JG636XwqF75fqPJ8xyZMw7/KqXzrxCZfxcQ+UoQwgFRlVZWU1SXl1N2cjsdGQP+WkOh&#10;5dVwKLG8BJeVCc0rRFVhGbWdb1vejJQiiURSA5Xa3DMw3vN2srl3ZHBqrW1opnV4dnBms3N45s3Y&#10;fFJqFoNetzoz28eoSX92vyr6VW1eHC7Gj5bwjJX4pC7+ISX6HinBrwmaOlhPGunvffvmXVff6Pou&#10;0N2/fO9+8NrE6vumzuq0NGjIq8bsJEr0S/izO6mXnL0NFS8rCKL8bjBC7jKCb9SG3a+Lfkp6/Sjv&#10;9rmXdqY3tVXOyopBnz7EBfrhA33hj29mXXFLPmUJveYaa6ubc+Uk9NkDHWGIGkRcXVpekl9EBiKh&#10;JC6rJiUHUkNSTlNK0Uhd98H1OwVZeTQiqautHfzZHx97Pzr2bnJyfHx8dGpqamZ6YWF+ZXFhbXJy&#10;eXRi/d3YZko2wtbl6glrTxOrsyZWZ4zMT+ro2+4d/MMfvnsbq/1RZ/rP4nBz1CEOcYhDHOIQhzjE&#10;IT4iOrMEZBGKnA2tLkRS8uGkTxugSjD0UiwDDFOLUeduP1UzdfIJigpNyipG4RPzSjLLYNkVqPt+&#10;rzWMrG1PXtIzd1bStgSpomuroGmpqGUlr2Ehp2WpZuQoo2EOxdVrmDiD6ZoGjqo6tkrqlspa1kra&#10;bIIZdC1cwpIzs6EwGIkakpQaGJcYFJeSXFCWUVp1/vbDChwZSqQiqLUVBFIFgYJm1BdjatCU2kos&#10;MauotByGRGDxBCq1tKqKVleHI5OZ9U34GlpzUxcWS8bg6QRaA5ZUW4muKS5HlVdVvwiIuPfoeXxy&#10;Tn4xoqwSB4ahkSlXrj+ysD9dgSGfsDulY2qvYWCla2J7wsLZ0fV8SHRqe98HLKWeffiutglDr8cy&#10;GsBINZlVAUfjSDRcDYVRV0+iURm19E+srWWwWKy6WhaTzpaf6hh0KoVEIdewN0axaGBIZ5CZtVRW&#10;HZ1VSwNJpRAxWAQCAUOgkCVQeH4FMj2v7LF/CAxLpte15BeV44hUCpVJItPrG5pYrPrm5lYSicJW&#10;rOoZdQ3MxtaWSgSSwqwj0OrQRNr76aX2gfckVguJ1YQl0xD4Glg1PqOguO/dCLm2CYmnwfH05yGx&#10;ZagaRT3TiKwsel8nvoOJa6dm4QuaxpvRLQTHS5cyypDmzudcL9w1sfGwdD73LDj2VXhcbXt3NZ1F&#10;b+mqIjJr6rsJrN7u8XXK++WeDSCP2pmGrTfxvGt65o7NJW9DVy/7iw8vPAiydL+lbn7a1O3aKa+H&#10;SenZWWnpVWn5z87fIeZUpr+ICvF60lrdpGxiKyinLa1tGVuM5pbWlpQzMTByi04vtzx50djBQ9XI&#10;KjwlB46n4misagr93eRMFRYPRWNxVEYlBgfGyYw6DBpPpdXS6CwihR6fnFZDYzIbmitgSFe3UydO&#10;nKiuxpy/cEZNXVFdS5lfQgAiLyqqJMkBERCSlZbT1OYWlxVT1VE1c4GonZDUcxDXdRTWdhA3cM0h&#10;NJHfjSUTcKyZKZDxaMy7A2Bwa69rdr1/YbdtfHVgcb9pZAXeOFDK7BxeBt61TU+0zcY8jt8d31t9&#10;v5H4KgWWh5ua3q+pGxieB94sA7FYWs3YQu8OMLABNH5YxrUMZ1dSw+NLYOjGjAxUb+fs7NT+0jIw&#10;tXAwuco+zzixA/QtbAwtHbxbB/qWgc6FncFV4O3sDmjBTr1fz4gq/Lx6fxSrM7jol4jghxXPr2Re&#10;tyvzsik+bVrhapZlppaoI5VhLld5UYfub92e6Naf5bFU8WAN5gNytcobDJeh3vOl98dyroF8n+41&#10;lHJpvuThCvTxUrlvU6Bz3XMHxhMb1nOHtpCTnZGn28LckHd1msNPtUV5kPysa57YtEacf5d5f7Lk&#10;yfv8u4O5d+axMeOo+M16KDDIoGWGIeNe0rLiOsuKFoh0gNrd8iALoI0D62zbe3d/b2dna3VtYXZu&#10;YnZmYnDwDTjbEUh0b2/vyId374f6B/s61uYndzeWtteWNlcWNpbnl+amN1aW97e31pdXtje39nZ2&#10;d7a293cP2NoTALA/Qbe/D6xtUHLy4y5fzbp+s/jhA1TwS1pOAioz8u5lJxdzDS83yzOmetbqSjqK&#10;shIC3OK8nCqiglqSwhetTa46mt1ys7xibxTmcwWVH40uiq3ICclLeREacMvjtFVtA87zqpOju+nJ&#10;S7a2p8x9XtzvedO7vbP3UUIDaMyWrX22/MWuywGwuQnsgXc+xsH7ILd3wCg7srnF9jg9NT377v3I&#10;wuIyGN/dY99aXlnrH3j7KeVL7uzuAyvARkEb0yKoTv1Ji+TtIcnbw+Je7SIeZAmH3vOPxwrTR+Bp&#10;g5UxY8iYsbKQ/ly/jqIX9Zm+vekBk2lRZQpmaBG7Gh7nOi6P5mOezd+eb/rmXMNRz0aO8ywOz0ah&#10;qyxhL4boVabCXaa2N1ztZhi/3aV/Vbb6DUTrN3xyXwlJHRMRPCrIdYSP8xi/qIiMmoq+lpbJhQu3&#10;U1OKoBV4WBWVgG9iMHs7u0f730x39o7gSfXlVXhabTuV3tra/m7o/eLQ6Gp73+SHme36jvdDk6sI&#10;Yt3g2OL43AYGRwF/5eZnF962t5anxGWFBZRFv6ZkxdVlR2KD79bF3qdF3iZE3IWFPSqPfUVDVox/&#10;GN7eY5/UpDH7vK48BHaA4cbmsqhwbGIEPT22rywdH+xd8fAizv8WI9SnIdK3Pf5Jd+KTzkS/1rhn&#10;zXH+9dEviQG+ZQ+vR7haJ3o6VflcJwf5IH2vlN92R/lcqvG7jva5Gu5mbQ0RUOQXURZXFOEVF+GX&#10;kIBIyYnIyItJK4hKK4rJqEgqgnSytIuPjCUTiNQaEhqNbGtraWppbGhpbuvqrG9uaW7ppNMbabSG&#10;zu4PecX40+e8dUxOmdpe1D1xUl3fUUrZSFbZWEpBZ2v3n8D309s/R+x3B+8+J/w0Pr/kEIc4xCEO&#10;cYhDHOIQ/9tx436ggdmpEjilAEYqhNfkIvB5SEI2ApcGRWXBiCATClAWp67ZnL5l4XzF1Na9FIav&#10;RJOzC+EZeZUxSQUFZdXRSUXJWZVJmVUh0bk3H7xW0rBV13OQ07IUVzVS1LeW17fOqMBpmbuo6duq&#10;aFlqaFppaVrpG7APx6kZ2SsY2Soa21zxeZFcUlVZw8itxMRlFAZFJBVBsWcv3zl5/vpHP9m15Xhq&#10;PopQQWZWUGvLaOwv0GGJlMKCMmQlqhqDIxJJNXRqNYOCYbKJY1AoVDqFQsGR8BQmmcygYInVYJxe&#10;x6AzaTgCnkAgsJh19awGFrMBX12DRlbX1JCxBDyeTCgpK01MTEyOS8pMz6mAwjE4UnN33ydf4BUE&#10;GqyGiSKxsKTaxqY2DApLBAsm1tBoNBwOx2TSm5oaKFRiY2M9k0Gh0yiPfb3xGHR5bh6ytKSsMK+G&#10;WE2lg08yyFQigwVmIDXXMfs621ob6+rr2EISiUEj1tahaXUlaNLD52EBEek4alMFkoAjUWuoFPbW&#10;KhZb2GKx6lm1jXV1Daxaan0Dk0ynVeEItZ39+Ea2M6aonAoEvTkfTmS09Da0tDc0NtfWsVh1DR09&#10;/ShcTXZRRXRKdkhcuvv1e1ASM5+IG9xcaph8W9qATSXkY/sp2cQyqzNnsivR4Sm5CDIrNCnL7dJN&#10;p3NXYzILkZQ6OJGGYzSgKbWUxnYw0jw0zvywyBpZioXiEE39Jp7XDU9dPuF+xezMdZer3g9fJzhc&#10;uO9w7oG5y9UyDMPT63pWXm4tq7G4BNrRMUBntje1vEFXs7xfxITEF5659ezsPX8ZYwen675nfYOz&#10;0CzbS4+dr/lp2noaOJ71CYpJK4E/CY5uHXhXTa8vQWILEOjI9KwKfA0CHHh6KzhbWG29YJWg1UQ4&#10;kYIkkEoqqp76+cvJyPf3v7l684aVs4OKvqagNERSRUbVQENCWVpSRU5QWvS4sCC3mJiMthGXlMpR&#10;cVWImpmAmrnH/eACckfD2CZ1cAbR3BdbjIAzW94sbPcv7XUtAeUNQ+1LwAQAJGObMoktjOHF3umd&#10;if7Flc7pjIcRwLuljfbxokdxxGTM9DRQiuvseg8MzAFhKErfOjC4vjeyvvdhdn1pbneo+d1o7VCa&#10;byw0vGCQMbAwv7uwCwwtbbI/nLdx8GFhc2xlf2AN6F4/6Fnd71ne65vfGZjdHpze7n23lJwF+7x6&#10;fxQby4XBzzKe3Yi+6RpzzTrutHrxZaMEc7F4A/4CW+m6B7Zvw88Nxp4bybiyDH0IkAMAeihAeQ3U&#10;BALEAIDwah/nv1bpu1bhs1h8fyz1MvOxGemuPu6uLuGREd7HmOxn3hDs2BXr0Zd8vjfhDP6xYU/i&#10;mfHie4NZ16iBtvAHBrUhLvMI/2no8zlU6HRNxiyrYpyF6KchgLVJbFZynv9LXHD8QGxF78OcXovY&#10;gbOZAHmC7el9AwC2D3aB/VVgew3YXQf2R8fYH0f7MDTMVqNG+juGW1rfNja2MNtaG5qbWPV19JEP&#10;Q2NjI4ODbwYHB9+9ezczM7exub23D4A8YG+E2t8/2Ab2drbGRvEZGQWvXpaHBSX7PjhvbqglKWCg&#10;Ietorm9joKUjK6EEEdRRUFCVlNSWldWUlpIXEHA21PWwMHYy0DxrY2ylq2SiIXXB3eLezVOXztte&#10;PGuFhuYkRjwNe3WnqjgGWhxNwRVh4bnDbzs/brgCRj5MwBEYcOntsWWmz7LR2vrO7NxnLWlldfNT&#10;BCRY1eaWjvyCorHxSfBya3v3u1tg85uaW9fWN3d22ZukQIL/AUNgC3iTRU7RuALVuFWn69sid5PF&#10;517L50wUssnj01nJzJguSp1Bpo2j4t+Vh74tC2rN9+vI9e9JeTmaFFGhZg0VtSGKnqSJeNZCLtVC&#10;rtSKX2tQvFev8YCgcC1GzPnWMX2r34ho/IZb7d9E1LjkJbglj37L9/ujvH/gEjjOI8TBIcB9lF/g&#10;iIDwcRG+Y1LKCieUFU0tLM96+0bGJpVlFVbHppQ3to3SmH0lpTVoBJNCaG1h9Xd3jHQPzSHJzcUw&#10;Mr1hoKt3Mi8fnZ+HqK/tfdM/0dTQ+3ZgjMFoGp+YXV7ZqILCosLCmcSavqam0qS4tFe+ZWHPyIkv&#10;CFE+pAQ/ZPTjkki/NhIC2ABnzA7YGWD/gH2ytwNOnH1gd3e6r6csNhKTGEWMDal6fgf68Dzh2VWG&#10;/7XawNsNoQ8aQh8xXz+sDX7ECvOlBt5HP7laee8s3Od80U3nvGu2+ddtyu45oZ+fK7zjlnHL/ZaZ&#10;lhYfh7yYtKiwND+/hICApLCQpKiwpAQEpJSUqIycpIKBqqatyYngZ8+RUCisopxcQ2J/LINZC/5i&#10;Y0jUUhiGVtdViaI99AkxtfbQNz1pZOGhru+opudgYO6urGMjr2Emr2osq6IHjvo/vvz0Z/jjhqjD&#10;g3eHOMQhDnGIQxziEIf45bh295WOsVNhZU0hvKYERclF4PNRxHxMTRoUlVGJL6pmZFeRDB3O61qe&#10;sXTx0rVwyS5FZhRUPQ2I0TN1UtOzAmlg5ga+QVHDUk7VTNfI5faD1xGxBcmZ0OwiTFRyUWI+rKSa&#10;GRCfE5tdUYZhlFaRcwvQMfEFV24907VwUzCw0bJyMbB1Sy2pKkYRC+C4kLj0rGKY193HOidsPa/e&#10;IzBbSjEkNKMRxWwqJ9KL8ZRiIrUCR0bgawoKy1AILL6aQCZT8RQSjkbG0skYGglDJuLxRAIOX0PC&#10;4YhokGQagV5LpjJqwBQCEYsnYBh0Mo1aw6ql1TKpFDKBTCEQKMTqGhyVTqutra0hkIjYGjKeQiYx&#10;8DU0DJ6OwFGL4fhSJDEfCjYqKzUrz+fJC0tbh8vXbkbExFfAkMQackNDE4tZRyVSaik0CppARmJZ&#10;1TV0RHULmdbT2NpQyySTyQ1Njcz6OrafchqNxaxtbmpoBtHa1NDWwmhpru0eeLuwjqA3o+ltHcML&#10;VThmCRyPJdOINAqllkavo9XWMdly0kf5qb6OwWQxKLW1KBKlqX+Y1tZPaOqJL4S3f5gtgOMpDZ1E&#10;Ch2sUn1jA43O7Orrp9bWJ2fknDp3xczeJasUmlNehWXVto0Mto29LaqBxpWnVNUh8vElVSRCBRpf&#10;isCm5ZckZuWHxiUHRCUk5hSlFpRll8FA4pmNOEYDkdVMqGsLSC0KySpPhlZXUOo9H/hZnb184qSn&#10;ufsFS/eLMbnllu6XNcxdFPVsqxltKjr6cCw6NSs3JjG1rXOAzuqooTbX0DsVtG3EVcyOiWl8K6rG&#10;p2Ss63xJw/FiMozheifANzLnTmCiw8U7eQhybhU+qxzV0DtciMDDSYx8GCYsNScgLjUwNvXxy4h7&#10;T4OuPnrmfv0ejMyAEkhgh4RExqhraGEw1Z3tHd5PfWSV5Y/wHfsD1zdiipIi8uLCsqK65kbiSjKK&#10;OhpSairCimriGgYcksoOlx5QeyZGtoH6D+vltf25xOau+b3umc2xLWB0E+iZ3x7eBirq37DGt+kf&#10;VnNJLelYesv48sQaMNU/PkLrjL7xeKd/AhhagAemYxKg89PA4jbAaJx8+CqD+WERtJjH1oE3cxtj&#10;K/ur60ArvbeD2Jnkl9iB76jHNi+tApPrwPu1fbAsMByc3xxZAQaWDvqW2exf3P/EgcX9N0sHPbPb&#10;n1fvj2J7hQkvacKUFIT7FIXcbMj07svzHsvzYT2zp9wxGgz32Czy2S57vAP1A4jBAC0IoAR+ZBBA&#10;fLkKfTSe7dUWbE96oIO+qkK6p9vmb9MX4vI+4VxftMdA3Lm+2DMtwU7M5+a1Lyy6It3ao05Tnlui&#10;vY3rwk6NFPlMVvpPVL6cx0UvUjKmqblvKeUDLNxwd+PywvTg24GIgJDLDmdOyponOj1mXszAiful&#10;fn2W6B4DkN8D8x8VKPaH3fbX2NzbXNloY9TNvvsw0NFWW0tq7GHiWei6RhqdQWIwKU3N7OOqzc2N&#10;fX094FJggjO5vXN6Zm7747ajHbY9z5afDrY3gL2dDgopIzgwJcDfUV/TUF7aVFNZU0nGxkTfTFdb&#10;X1kZpJqUjKasvKqYpBJETENC0lBe/oSasqOxno2Bhq2JtrGmvIaC6CmnE0Ev7kUGPy7LiitMCMQW&#10;xlamBuIKI4nlyRRk3tib1r2tRQDY3djYWFpen5qenZ1bOPgoNu0fsJWjjc3dicnZt4PvwcTNrT0w&#10;BLmzC3T3DMzOLX26BPnpnB0YmV9YGhp+D4afdkiB/CSrAdtAYUS23hE5h2+UA+Vds1TP5UufRCif&#10;xWqfK9NwXM0rGMlOmIZnTmJThxDRg/CInrKgzryXzfHPhlMjq09eKdU7XaF5rlDhTJX29RKta2EQ&#10;e6/fqbj8RtTuX4R1fyei9B8QyX/nF/49v/BxEUE+iWNcwv92hOs/uAT+wCN0lEuAg0OA97igEIcw&#10;SAifpKK8lpKS3umz1wvLsW0D4/i6bkxtdzGW5XnzhW9AchmivhLVxGoch2NbCXV9hUjS85C43FJU&#10;/+BUa/tQd/f7nS2gr+f99PQq2FoEljC1tPpmZDyvuDwtM6+1rXsfHMV94H1nR0lCJCL2VVXEY2Lq&#10;a0xyUHnsqx4aFthYONhcXl9bAnt7Y3N7Y3NvanphYnRub2W3nVYfcv9Riu/jgqc+xfev458/oL+8&#10;Rw98QAm4Rw28zwzxZoV4U1/dJT6/Rnh2BfHQPfP8icxLpmX3HSp9XeFP3bBBF6qen8u8d/Kpq4mz&#10;howIN5eIAERCTFqQHyIqKCIJEZeBiIGUFRGXl5TWUpB3tbYMfvEMUVHBoFBHR8c7u/p6376ra+3F&#10;05tqmG0R8YUuHrf1TU8ZW54xMDutZeisomMnr24pq2amoGkpJK0uq6wvp6q/9/HY6M/iH0p++u40&#10;3s8dq/u8/ekjsN/hULH65fhBv/10x/2F7v1lL/geP5H/++T/zu1sX7bzv7Ui/7vxFhvrpQ3+Bhyq&#10;z4c4xCEOcYj/BNw8b2ob25ejqblQXA4UU4gh5cBx2bDqUjytuJqWj6QUImgOZ29buXm5XrivY+6c&#10;UgDzCYg+Yecur3lCTsNE09juk1dvJQ1zGSUDMFTVsNDRtTMzPamrY6ulayutYlyIpCga2kponFDU&#10;t9Y2cVLTtASprGmhqGGuqGulZmT7Mio5IjU3MDY1pRCaVgAtR5NS8ytC4tLjM4vI9R0wPB0kmFiM&#10;IiKodWUEWgW2BlZNyC8qR6Kqq3EEYg0Zg8dVk4gEKhkknlRTQyCRiDXV1Rganf3fktKCwqJcNAZe&#10;Q8KhMTAyBV8BLS4syiotzQUJhRbi8Cg8GUeppTFqmVQqlUFj0nHUaiiajqVWV2IJaCoOS6ut60Li&#10;GaVIYk1DB47RkF+JuP7osamdq7mdm7WTu6mVg5mZnfkJaxcr5+unL7cSWDvDc3Ptg701dffPesW8&#10;DKlBEnBYIoXKbG7rpjLqa1lNTY1tzNqG2oZmRkMDub6O2tpG6XrTNr5E6npfQW5h9U3mwWpK0CQ0&#10;hYGj00gsGq2exqj/KD+x6uvqGhobG2m1LAqzDlVDq+18g2O1wWlNecgaevtASl45idXCamxpaGgC&#10;LfOmlmZmfR2dVYfAYPOLS2AobHkVAlVNAHussb25qaclrSA9pyKnCFFQwyLiSPjS8jKwS+FoTA2N&#10;Wd/STqlrbOjoJrGaqA2teHoDs6W7ml6PZzQjiMzEvPLUosqMUrjTuStmLidNnd2UDAytT7vr29m5&#10;X7tp7uZhYOcqoaZfzWyMSUvPKy+B4whhcYkd/cNIIhNdU1dNbZNQNeWXNfpKUOVrYTVhdUspfUce&#10;JZOgdJi+69Uz94Oszt2zv3D7xtOQ+wGRcHJdBZ6eB6/OR+BQzOZX8ekJhdDMyurI9CKP275hWYUh&#10;mXnGJ92dLnud8rrq7HFWQkryxAnjuNhIBWUZcRnR44IcEsrS6ibaYoqS/JJCQjIiAlLCvOJCfBIi&#10;wgqK3JJyFx8+NXE9dz8oXsncVd3hHH1opbz2TSG5La+6dmh5b2yHfYaufWa7Y363kNYWXY59mVHY&#10;Oj7bMTY1MD6+Oj5GyCusK6+qSkiFxWXE3Xu19nZhYxlYWAXWdoA1AJjcBlYBYGoNmNhixycXDpYW&#10;gZGBhTbGwNLYzu4GMLq4P7y0N7h2APLt6v7wyv7Q0sEbkIsAyIEl9hG83hU2e1aAt1ufF++PY2+N&#10;gixjYErJVdmYgojagpe0xJvDRY8XoE/HM69PpnttlXoDmACAFg1QIwHSy12s31T+1fZwe+YLk4ZX&#10;5p3hDtPZV2ezr81meE2lXlrOub2YdXMm1Ws04SLTx7TBz2ogwr32iTnSS43+2HK29PlIwdPm2Js1&#10;Qedqwq/SYu9R4h8SE54gkvzJZal9rXU9Xd3NHT0tb0aGZzYWt4CUpPKaUuZO+xZA3WjzhDacLqBd&#10;zSD5Zq7Rh4B19o6Wrb3dNWB7G+yrd2Mf2vv761q66uo6m2qJJCQCXYatRmCrkeBCxhMwVCqZyWR2&#10;dXW9eTsEcmh4ZGx8en5hZW1rd3sP+KjV7LO5u7W7ukzBoGyMDCT4eHQU5Y001Aw0VLWVFTUV5TXl&#10;FdRl5dSkZFQkpJTFJT/tgTJRUTFVUzPVUDXXZlNLQVxTXszSQO2Fz82eJtru/FhxzCtsRig5J4KS&#10;G0HMjWjE5DdT4csz7z8KX/tbWztTE9OjH8bYQ7HP1p529w5WVtcXl1Y+uXYafjf6YWRifWNn4M0w&#10;DI7u7XsLJqLQWBqdCeafm19cWFze3NpZXdtYXlkD4xub22CGT2R/Cw8AgsJiRHnElHmk9Y9JggvG&#10;9Vtpl98J3xVTh929O1yYtkAsXqktHSGkDCKie8qC2rKfN6e+bE0KSnI5Zfd7Hucj4q6ciqZ/kNT+&#10;naj616KKR8UkjwlBjgsc+5rj6DfcHEf5eI8L8nMK8x8X4j0qwPstH0i+I/yCx4X4jgmyU44K8Rzn&#10;4+cVEIEIqaioZGdng/V8NzoxMr3c1jfSMTCRko04dd77WWBWz+DW9BJAq3tX2zRAojZQGY01NcyB&#10;gQ+zc8uLS+tvB98TyLSm9u6FjW0oFtc3Mtb+digqKTUiPpVa27S1+1FrAwdwc6swNizF3zsn6Elu&#10;6LPMUH90cdbYQA9wsHuwt7++tr2wsDG3sDsxvTUyuj76fnVtdm9/8aCH0pTx/HXs9VsF3r5VTx5W&#10;v/JFPb+P8ruD8L1ece98zkX7GCe915ZKsU5a+detYU/dMYEXcSFehMhrlLjb+IjrxU/ci/yveVlq&#10;qIgKSvDzQbj5JAQEpYUEFYSFFSFsKolAVMXFDdRUrE2MXj59WlFSOjDwFhzHt8Pjbb3D7f2jbX1j&#10;5SimtrErSC0jN/aOJ7PT2kbOnw6ny2tYsA+na5goqBkpaRruffQ3/3Hp/iX8I8lPP/XBu1/qI+rQ&#10;F9Qvxx/7mo2/0G9fZPsTSeDLQfklHf8T+b9I/sFb3mK9tL3+WOKXlf1xaP+VY/+DEv7Kd/234Ev5&#10;7G+AX6f+vMXGfpKNQPwq5Qh88PNjf+z07wfi10lQP/iNOFSv/gvxT79UDnGIQ/xPhn9onPulG9W0&#10;xrTiqqxyZEJeeQGCUIwmpZXAS9AkKJ6eUQTTt3AyMHfxuHTn3I172WWwpOwiKWUtbSNLayd3fVO2&#10;myTX0xcNje109M31DW2UVAxUVQ31tCz0tKx0tK1k5PXKkRRr1wsSCrqa+jZautaGenZamhY6ejby&#10;Soa2rhdlVQ1MbFwNLOyLqjDJOcUx6blX7vmcvnzD7ZyXrdvZ/GJYTn5FWRmquBCWk1lSXoKkUpvR&#10;OFpZFbKgFFpaCS+HwwlkSjWRgCcSampqSCQSmUymUGhkCpPObEfjmJUIkte1Rz6Pg+Comua2XgyW&#10;SKYwGhubyWQqgcCWqeh0KplKyi7IgaHh6dlZ1XgcewcTmgxMri12jbSh6G+pXZRKEqayBnwh2FEl&#10;WBKCzEourPQJiTFwOKWgZ2FgfVLHxEFaVsfR1tPF9JTPuYejjP4BKG2O1tNSUXPF6vQpEydHU0dH&#10;u9NmFi7GZo6Opy6ePnvd0vbUi4CIG/d9g6JjE3PytCysiZ39rOEZKKMDxuolt4+lluLicysQZCa9&#10;pQ1NJhEYVCqLRamtrW9qpzEbSNRael0Lkd6IpdST6zsrqhl5lfhiVE01syU+s6iG0dDY2kYiUTq7&#10;u1j1tY1tDb39XW8H++pY9JtXL184c+qln28dpaaWSmhgkslEbGMdnckgM6h48JKAgVEI6DompbGh&#10;tqO9ub6e1dDA3kLV0tFZ19xGoNBprEaQYORFQCCqGgdDIWuolPTcTGlFWQtHGyMrU2NbcwePk/ef&#10;P4lISXoZGRkcHxsUHRWWEB+WlOQbENTzfgxJqcPVtlYS66U1LISVjH7LLaVs5CKja6NqelLb2uP6&#10;s4jLvq9N3C5feOivb386pQieWlTV1P+hDEuuJDJzKrHpFZjXybkBibmBSXlPolItzl09dd/n8vMA&#10;HWdX+0uXzU+6mTvYi0tLaWmqd3e1SkgKSUgLikgJ8ksJiqtIa5rqKOmr8ojzCUgLKWgrK+qoaZsZ&#10;80lL88vJiWtqq5hZXfT2e56QbX7RG9E04htb3DG182Z+d3gN6F3Y6VvZH9wEBla236/vjK+vz2ys&#10;TS9Nt7TXjo60U0hVo+/7djdWp0Yn5xdWlzb3FzaBmS1gYhsYB7lxMLl+MLYOfPjI0VVgbIX9abzJ&#10;hQOQE4sHH1aBd6ts7emT/DQIFrQCfLfpib3vaengE/sW9kB+Xr0/it1FFDyPWF1Bqi7DQDMI+aGY&#10;+AfNWQ8XsK+X4U/ni+8sFN9aLb27j/TbqvQZTDzdHen4LuXMJvQhQHgF4F/uIR6/T/B4F+8+nXZ5&#10;Jf/2cPTpntcOvcGOY4kXGp9bdoW4jiRfaXvt1hh4sivWixFxgxBygxz/hJLxGp8eyizP6CbD2yjI&#10;gc76t2+72jr7GjoGO4fn2j8s03smqhsHKG3vuntn59/v7A4BAGuH6FdJeFncmkXYaB8Hlg8+Hl9j&#10;nzVbXF17//bD7Ifpt+29HazGtlomnYhhkHEkPBaLQcAqyiuh5XgcloDD0+n0np6+3t7+gf6hd8Oj&#10;E+OzYOevrX8+9ra3A8xOzy0vrlSUldtYWKrIKciLiWsrKRtramgpyKtKSylJSbApIa4iJakmJaUq&#10;KakqLqYhJaktK6WvIGugKHNCWd7TxuLRpTO2umqOhlqYwqxHXmdhKRH0/ISqMN+m4oTWilRKYUI9&#10;rmx+YnD/YGvnYxvWFtfnpxZA7AMHewf7Wzuf9aPtnT2weeBSGn43urm119LaOTk119P75t37scWl&#10;FTDD1vbu8soamAeMj7B30/Q0NDb39PbPzYNdwt7ps7q9PbezswYA0WkZghLSIhBJUR4RbXElNR4R&#10;Iz7RoJNOw/CCser8IUTyO2zyKC5poCKsM+9lS3ZQU3ZYoOcp5SPHFY/zSR0XkuQVExeQEhaS5BcS&#10;4xSGfM3L/X+/+eZ3R45/e4ybi5Ofn0NA8Aif0Fc8wn/gFvk9n+gf+CFHBAWOCPEeFeI9LszDKcDL&#10;wyUrJaqpKJcYHrYxNbU7NdNeTWKWY3rwdeF3XxiIatw7easRWT/WMjnMGmyGk/tIrE4SE1tchi2H&#10;FqRnpCUlIpHwkorylKysjIIiRlNrQ2dffnllYGgEspowObf0yRv91i6wy/YovwtsbgDrK4Mtjfkp&#10;SYmR4cRqLLAP7O+ByQdLSztLK8DCMjAzvzcxtbm9yT66CWwCwOr+aFs/JruQlp9Lz0hGhbwoeXwn&#10;7+7l2DN2Ly00whx0c685Qh951ITdIkbeIcU9omc8o2e/IKU9ISU+wsbcK3l965WXqwQ3h7SQsIKo&#10;pKywmDxEVFFYVBEC+U5+0lZTdrKzjY2O6ezsnpyan5pdGZ1ZG55Y7hqcDYzMMrH21DN11zBw0T1x&#10;2tjqrLqevZqunbKOjZK2taKWlaKWhYKWiZqOuYS8+j/d7qc/mjWHtuPfA18akd/bkD8wLf8K/MgY&#10;/rz8pK3t9YWE8Bkf3/TLqvVnhb6N9fql+KMI8hFgRX45/jFm6w/Ul78RfsVC/MEA/coF/P2znx/8&#10;vi2//E2H6tPfDT8Y60P56RCHOMQ/FlILSs5eu5VeVFZQhUwpLC/FUrKhGDDMLEfFZBY9CYwKjEy6&#10;cOPhXZ+Xdx8+u3773rOXr5LS0sOior1u3LR1dNHSMzzpfk5P38TA0NTExBqkpaWjvLymuamzirKh&#10;uaWbqrpJcSnGzNTZUN9GXkLDVNtaX8nEUM3M2eaMibGDiISKmc0pFe0TkQkZtMaOqmqyqoGpvqW9&#10;uoGZpoH56TNXWIzWGjStnd6x/G5xvneqm9JOrKLgsTRoJTKvuLwciYZhMEhsNZ5IYGtJxBpyDVt+&#10;IlKoOEotktjcP75VhW+hNA6Wo5gwXF1xFRFHboShyDR6XV19Mw5HwOOJWDSmvr6eTCX5+PmGRkbA&#10;EPDTLqeopZjtgalRfMsMpes9rh2fVkWpojbW91RWUwuQeEQNPTItX14XbI2rrs1peR1rNX17PUNn&#10;Yz1HKx0HeGpVL7p5FNE4S+xg5sCdNMzOWJ3ycPA0MrAxMnUUl9dR0DiRkgPVMbBOzSwprsRAMYSk&#10;3PwXUbH1b0eY/aNVtPaKmtb6gfmYHJh/VHpcdnEhElMMR4C0dT1lZuvsesbr/NX7lg7uTwIiKlDk&#10;EgQRTmAl5VX6R6TEphfeefyqtrWnqBLOYLJlo8bG+qaWehqT1D/Q1dnZCKvIR5TnEhCl8OKs/NSY&#10;4oykhPDX0MK85LioxJhI73u3nz68ff60441LHukJEc11NJB1TAqJgOlob65jMVtbm7u6uphMJovF&#10;ojMZaRnppeVl0KoKGlsbwFYiK+TVZaISI31e+maVZCOIKDQFf/epTxkazmhuKkejqkHLu62jf3Sy&#10;kkDHs9qQ5EZ3rwfcYko2py5LqxtD5LXPXX+oa+nkcctH3sBcWsfE6vR5u9Pncsrh0Wk53UNj+ZWo&#10;Yjg+B4qJyykPzyiKyYEGJuT6RSe53bj/MCLmWWKy281b3iEhJ5yczl+/JiktIS8nkxQfpaIqq62r&#10;JCEn8h+cf/jXo7/jkxJU1FORUpMRVRSXVpWRUJKUVlMQlJEQkJPml5OV0NJSMTXlU9TQP3W9Yw5g&#10;Di1feBxa/3Z6bAd4tw68XQXebQLvVnfGN3enV1cm5ybev++mUeCsBjQKXzG3Ojs+PTO1vDG1Dwxv&#10;7o1v7I9t7g9t7w3u7I2u7X1Y232/tv9h9TNHwHBlb3T5M9mX33H9ACRY3CcOrwHv14Dhlf13y8C7&#10;xb0PCwcfFv+yubpYAU2HwfPR6FIUrBiaEZEXcqc67vZAmd9Epc8K2ncL+2St6t4W0mcH6btT9QjA&#10;+AHYZ7sw75XiW7PZXlMZlwD0M4AcDJBCtqE+46kXR5PPD8V79MecqvE1bAxyGM681hp9nh5ytivD&#10;h5r6gpwT3ogu7m+iD/Z1DA6/HRj50PNueHD8fefb3v53k629o91DC/3jGw1vpwtxjJCM/HISg9TY&#10;2dY1/KFnenZwceH9MvvY3fffrQP/ZctPQ+NTTe3dOCK1rra+raGJisWwaog0HJ6ARkOLi4tzcxGV&#10;VagqJAGDZ5CZTQ2tvd0Db/qHBnqHht58mJqc398EDrY+vZD9jbk7dx9xcPJBhMRkxaW1FVTMtHVN&#10;NDSMNdVPaGue0NUyVFc1UFPRVVbUlJdVl5HSlZPWV5DWl5U0kJW00VC+YGn6+PyZO66OHsZ6d9yd&#10;w597e59zgccG1mZH0dNC6FkRLfBcBqpwYXIIbMbW3sd9O2CL1vcX5xc+Hrz7RLAuYNsOllfWwPju&#10;HjA3v0wi08fGp2fnlian5sDEnd399x9GJyanwdzbO3tr65tg5tm5hdW1DfDu58N34HvWtjvqW27f&#10;vKeioc0nKiEur8TNLyQpIiHFy/vy3KkBRNFIdeE4PneSmD0Iix5BxA5WhPeWxzSVxDw85yLGeUxK&#10;SFhYUJSPH8LFC+HmExYQFOHlEzh2jOM/vv7m66Mcxzl4ODl4OY/zcB7h4vqWm/dbHv6jAgLHBMGQ&#10;54gg91FBnmNCPJxCEhBJ9pfghMSjHz4dIdW+q8QB+LqJ9JJ63+DaBwFNT8OgnreijOwKTl9rDU58&#10;l1wyWYaeQhEnSTRgfGKqq72vgdXX2Vpfx6BQSFQao7CoHF6Fp9Pquru78wvzXodFhkXHg38R0vMq&#10;MHhmR2vPxvL62sLS3sYWOEk21nd29oHpudWtLWBr+2Bj42BxZXt5bXdlfQ8MwS4Ch3tzaw/sLjYO&#10;gLH+flhyPD45npIaR02NrokNxAQ/Qr+6gw26TY/2qU9/WZfzuq4gjFkcSSmIIOa+xqU9ZxRFlEQ/&#10;LU+NhPAJSIvJykgqSQnLSovIyAnLyEGk5USlFMRllKSVlBSUnZ1dS8sq341Mjk0tvx2ZG55Ybe0Z&#10;D4rKVjdgO3hS1bEzNHdX0bZV1bGVVzNX0rRS0bUF/1Ko6duq6tmo6luAf/iMLR239/6p5Kc/GjWH&#10;puPfB18akd/bkH8m2Hwpy/yJKPPlnT/Va2L/fPvMz8tP30Gb/fyPTAN27b5/8w+e/FEz+AeG8n8V&#10;/kEM8L9m91Psn8l+2l6/dv/TD4bx1y7iL57+1J1/TPil9fhB8X/7n5Aftu5vg3/aH7pD+ekQhzjE&#10;PzBiMjIKYLBCJCqjDFqExBUgCIVIYjGqJqMUAZr6UCwFQWB4PwsKCI5JycjOSE8OCfJLiA2LCA18&#10;HfCcgMdoaqhdOHf+woVLnp7nz565EBuXfPeur46+uZisuoGpo7a+lZKKYS2jw8H8lK/Xk4nWscmG&#10;D8DEvpfDFRsDR0lRFW1dSwMzhwdPXpVUoTFkRlJ2QWJOgYahqbKWgZqmgZvzma66ri5yyxtK+3r3&#10;5HLju04oox5KJyOpCCgqM6cQikCjSTUoPNubeA2BSCawfYGTSKRqKgVJZVC7RkpInTBmX+PQQgGa&#10;CaM0l1XTaxo6y1EEKrMOgURjMKjQsCAiAUsgYmvrmJXIKmExUW1dnfDXYbnBCcDgwiq9fwTKfFfO&#10;wkYXP/d6GvE6Ia8CXYypKYPjMvKhUSl5njd8lA1t5bStFHVs9U3cLExPWRu4GssadSHrOvOqZ0gd&#10;uNQSgX89qiIiLy4gIyur+Q0HhENIVkhKE0Vo/Lf/4HwdlhgUGleFxVdiqq8/9K7rfoOiNVJa3gTF&#10;5aNp3bkVpOdhKQWV1RXYGhSZXoLEmti4ahnZGJi52ble0TJ0MHM4ExKXZeVy3tr1gontaV0zB21j&#10;21MXruWWVCpr6Fy7fjMwMDA/P5dCJTQ2MYaGuirKsvIzYxMiXuQkvI5++dBKX9nxhK7fvRuJ4aGI&#10;shJ4eXl5YSEeCUWW5ZfmpJZkp1QWZ5fkphZmJcVHBCbHRXi4OTjbWVw5737O3SUi+CUGWdnW3Q5D&#10;wwkUPAxd+fL1C0t7Ux0jjTJw4uAqafVUFAH59NVTHJnAam4k0miMppZqCh1DodW2d2OoLDSlFktt&#10;qMSRwTiSSEXgyOgaSiUSWwJDPg4M8QkK8Q+P9vZ/dfLcxUs379z1fdrzZrgUhoFiasrRpND4zKj0&#10;guT8qpiMEpcLV8/efXj/dfDLxCQrz7OvkxLFlRXVdHTExcX1tDS11VVOmOjz8XMamxse4T8urCSh&#10;Z2UIUlpdWkpNSlFbQVSefQpPVktRy8xASlNFQkNVXl9HUsfg/NMQp9svmcPzYblVbxa2360DHzaB&#10;kS1gZAN4O7c6srQ8OT87Pf1hbuJNTzPJ+8Gl7jftC5sbG9vA5BLQPLX6/gAYXTsYXdt7u739Zmtr&#10;fGX3k7Q0vro3vrYLpo+u7Y6wPZGzQzA+ubY3vbo/s7Y/tX4wvXEwtQFMbAITa/sf+TkyuQ6Ad6fW&#10;2OHn1fujOFjLTo8pLU4vyEtKTAxNiPaLDLj+8rZ9SdjVQXjYCPTlXNkzABm0V/oEQPqvFV9bKb6x&#10;A/MGSAFAbTiAD1ireDScdL4t2Lnxld1A3LnRwrsDWVd7Us+9ST2zgvAdgz4ZgAZM1BZ3kkrJ2Apq&#10;QyuG3tQ7tvge7KK59flNYGZ5e35jd3Rlu/ntyJvJ+fahcVbvaCml7W50wdlXGVcji/3zcdm4urTC&#10;ciaq7H0j6WBqaIBFqcpKhuVn0vDYtdXl9e2dsbnFjsHh9jeDJHptU1NTa2MdpqKMjkcz8NUkDBJW&#10;XpKflV5ZUoKFw/EoDA6NqaUy2xpbW+qb61kNTQ2tXR2946MTayvrWxvbB6BlfwB4nr30m9/8m4yk&#10;khC/qLiwpLSYlIy4tKKsnJaaqrGetqmGqo2O6gklGSd9jbNmhjYqstaKEm46yhdMtW/Ymt52sABD&#10;L0sjTyMdZ11VD0dzd3PDV5c9WQU5pJTEvIDnsIz4wqyE7jetq8DaGrCzCWwfAPuLywsj0yPUBmZa&#10;dvq1a9f0dPT1dAxtbZxMLezNbZzsXdwjIxNxyJpn956Zq5l4uV146v2sta17bf2zp6f+geHGpvZ3&#10;78fByNLyxpu372tIdDB9aXF9b2Vnf20b2AXmZpe9vO5xcEMgEFl+PlFRAQj/v/9/fuecx2hVM/Sy&#10;cXzmICz2PSKpuyisOTeEkR7kc8ZeiuMbKUEBAT5hAQFxYWEZISFpHk6h418d5/7Dt5xHuI4f4/nE&#10;Y0d5jx7lPXaM7/hxfpCcnIJcnIJg4pFvuY8fY5/OE+MSVhKS1BCSfHz2crZfQKTntRVUTd6pC6iL&#10;Nwnnr+NOXyC6nie7eOJsT2ItnLFmTg23fEj3Hk9C4UDfwBsy6W1TUzurtrywuDA7/+nDpw+u3bvm&#10;efX6uavhgeG15Nqh3qFqJA5eBh/oHGhiNjWzGnPSsnLTs4vzSkJeh78OCg8Lj7l18z60qBLYAzaX&#10;d4feL47O7Lyf21vYBVYA9tbCtqEpcOLNrLNPcYJYn1noZTWQoVAarKIBC69FVtDgpQxsJQUDnXg3&#10;sLO+COxtAFurwMYSsLsC7C3tbs99VBB3RscmUFjiSfcL2trGfDxiIhBpbQ1DMUEpQW4RLSVdORnF&#10;s2fPgWM0Pbc6u7gDltUzuODsftvK6bqJ3WV1w9Oaxh5qum4aBm7qui6a2o5KKlYqalYyiic09Ry1&#10;DJ019e1eBMVXk+vBGfrPIz/9HcSn7737/JOafX8l/kRZ+oGu9J169Fnc+exVC8QXtqY2WxP6Htgv&#10;TPIffKXwY2mf8TMCEDjcf6Y8/BHfP/oxHfsjO6M+4i8cu/uy9F80sz63gI3PKf+jAU6JP+3U//wC&#10;/KFE86tliU+PgzPxp5fnz0ymX4FfW7tD+ekL/GAYfvU4H+IQhzjEfynIjfVQHC4fjihEorIrELlV&#10;1RllyNxKbD4MV4okZpfAK9E1UXHpqRn5ycmpsNLsejLyTWdtVxO1v6OOTEDAoEWhQa+ePvG9f/9+&#10;eHhkZlZedk5hfkllThkyB4pJyCguKEIWZlXGvIgbpPYBH3ZHqrvoGVhyLq4suVxWRNXE1ElD38I/&#10;MDIqMT0tvwRVQ8suq5RV09Y1Mj/jccndwaMWRWvHsEZJnUDP3EHz+Jtyehe8nlxJIqCIuXnFhWXQ&#10;qmosHIv9Tn6iEGuIpBoUhVRJo8Ob+yqa+vMpLdVd73xj0lJh1VlwLKauAUWjd/R1Zeall5XnU2jY&#10;9PRoDKYiKycdgUWq6WipqKkG+Qf6nbt90DUxjWj8UEQZLqChArO8T9+tKEAia2oRZCaBxLr/0N/K&#10;4YyOqaOSgY26iYu2+SkBMY2r154GP48N9Q5trWKEe9xtLUAT0ksyg+Oz4zJCXkWoqBkd45M4Kigj&#10;IK1JZHYd4xEXFJENjYhPy85Pzcr1fu7f1j+EpTZgyU3V1A4UoaWa3PE8OCmrBAUnMNDkOjUDCz1z&#10;RyVtSwuHS2xnIhanDSxOZhVjwFDX1EXfwkXXzMH+5EVTO9eQyHhFNc209MyqqqrCwnwCHt3cTK8s&#10;z2tkEYqyo/HwnBpYTnzAA2s9RQNlKXcHc0dLs1NOTvbWNtbmZlYmenbmBmYGGia6qg7mhg7m+mec&#10;rRLCX5XlpmQmhMeH+8OKMukEGGi54dAVpVXlJVUl8Go4vyifmp6yoASfpeMJOTXJospcMosIr4Z5&#10;3bzS2tVGZTLI9FoSncVsaKE1NNe190AxBCSJVoLERqemo4gkMpOZX1xU18DC4jAUBp29qQ1PgFXj&#10;SxHwKjQaCkeArG1oLoehwKmVVQh9ERIbFJ3yLDj2RWhcSFzCpfsP/GNi0svLbzx9om1mJq+hrmdk&#10;qCAnr6Oh/uLxY47j3+roamgaaIoqSHBJCgjICIsqSchoyOha6Oqa6UBkhQWlBPhBi1Kcn09GVEpT&#10;SU4fNA8dlG3dzC/dT0NRu+e2FkDDcnZjGgDeLO2+W90bW91Z3QdW11fGRwZ6m6n4ssxmEvi3fX9q&#10;fnVh9mBiDhjYAN7tsT09zawB73d23+9sz62wZaPJdTBlf3Ztd3pjb2Jrbxzkzv7E9v7k9v781sHC&#10;+v4nzm/sz22yOb8BLKwDc+sHs2v7Uyu74ys7YNEjH/l59f4oDjaiQ/wjw16+fu0H8uH9y88fX3l+&#10;3+PRmROp3qd7CoNGil8tlvgD2Kitkqer8GcbGP8VhN/7nKttUc5toQ5vYtyW829sl97bq3i0U/Fw&#10;F/N0EfZgKO/mKCzkAzaZkhWEy4urq8HGJSW7XLzteDvgpG/k6cdRN0PTgzLKUirQ2LrWxrejdUMz&#10;PbPbpI5Bave7mDLshYCka7Hlp0NKPSIrr8YjXxcQy3G1cf7eZVH+lbEBlIKUWljh6sibvZWlxYW5&#10;iZnZt6MTb8YmwKlCpjPqallELAqPqKLj0WQsClNZXp6fU5qbhUcjasCFj0aDS55aQ2qub3jb19/b&#10;3VfPaqhl1L/pH1haWAQOgE/yEwpebaRrwnOcT4BbSJhPRFRQTFxIVEpMXFFaWlNe1khB5qK1qben&#10;W5T3zWS/B4FX3F9dcHl+1uGuvfFVc+3r1oYgL5nrXrc1fuDucPW0XeCDG0+9zj31dC8ICXxDJw82&#10;McffdHc00ksLM0KD/HyuXo5/8Tz15csbji5Pzl++7nTKVFFDQ1xeV0lLR1VXW9tYRV1PRFxBVlrN&#10;zNDKVMdMTUJVXVodIij57FlQQkLGyZPnNDQM9PRMnZzcy8uRFEpdc3N3fX378PDE+jp7FxVbnToA&#10;xsdmSDVMW9uTnJzCwoLSXMcFRLiFBf7j/z2/ePIDtXKUXPgBkz4Ej2vLDe4ujmzJCaEk+fu620gd&#10;+b2coIAwj7AgvyQEIi8sLMfDLXz8Gw7Or749foQtLXEc5wfDY0d5QYJxTg4BkFycgmDI1qSO8IB3&#10;OTn4BPkhvNw8kqJir/39p969Xx4fXx4aHGtsoBfkFb/0jzx/LsDBHuH35H1pyXhRMfHmI9LTwOGS&#10;yo227gEq8+V9H0cLW1N9U1U5NV1VA3lRBQMVgxOaJ+xNHW5euuNiczI+PAlThU2JSkqLTSrLLqwq&#10;Kl2fWwT2gZ317c2VrdXljbnZpfXVrcWppXd9I6tLu28Gp1nN/T3vpvGM5qbugdjk5NCIoIS4oPiI&#10;Jw2kop3Juo33RGCaCiw1AiutwGoXsPUG2J8A9ueBnYXFpdnFtaW17fWt/W2whIOP3D3YBMPt3Y3t&#10;ffb0YTW0ysmpSUmpKCvqSIgqSIsqKkioivFIGmgbej/0mZ1ZOjgAdj+eHN3cB6rJ7XJqFpaOXifs&#10;r2gYuKnpOUkrm8upmqtp2CirWGjrOuoZOmvpO6lp2/q9imvrGe0cGAWfXf/L3tw+4h9BfvqjQfNj&#10;FtlfuvfL8J259Elk+aPu8k9r/v0n8YuM94+d8oty/iR+0K8/8yow7xeWPVt6+CO+UJu+fOGXchiI&#10;nxnDLzP/TFY2fmX2f1p82bmf8b2brb8Cv06A+qOX8V+S9xP+unn5Jf57RJMf9s8/0gz7VVvn/qQV&#10;n1N/Af7nrqhDHOIQ/zhIrCjyi4vOx1YXYmoS8ysLYKQ8GCGrAl2AxKeXVWVDYWXI6uDwhNjY9MzU&#10;tJKMiPdtiCZcSl9tXmH8nS5mERmZXlWUDNpdhfkFhQWlxSUV5RWV5dCK8vJSaEVZXk4+tKQSVgTH&#10;FKBGGf07rZOjlXVdGdhBKBOTWBbtF+3zKCA+OS8jtyA9NzszNyevqLiktLy8DAYtQ1YWIYvTSweY&#10;PcPkrreIBqBpcpPYN1hM7UExSZU4LBQT8TomL6ccj2fAYHg0koRBkvBYGp3SCKaQWE1VNbVQRlc6&#10;pjGvpoPSP/cwPDO9siYDioUSqVg6vQJZgSNhCURMSmoCFonIycu+ePea7RnXe08eff3tV7Iioml+&#10;r5dbBmozoa1FmE44tb6yhoIgI2GEanI9nMCowlCuP/A7wisKkVX/hkdUWEpV29j2ynVvXR1LHQ1T&#10;SX45aW4ZD2NXFwM7FBTNxw8REBQVk1aEiCvwi8qDT0koaMemFrx4HZOUWZiaU5SQkZ2eX5RbWtE2&#10;MIKiNhCYrTg6mxUY2p3HQXllaDiOgSTUahnZqOlZmFi7GVu4GVm66Vg46lu7lGFoRrYeKgb2ZnYX&#10;DMzdTazOGJq53X3wyvnkxdyCUlQ1rqyivLm1gVlLKSrKaqwjP3l41cvT8dENz9jgp3rq8tZmJkVF&#10;JaYW9jaunpbO5+xOXbZx9rB0cANpauNkYGbDJyxmYetgYHLCzc3FytJURV5SXoyvLCcpOzG0JCfx&#10;tLtLeWXxlWsXhMQEeCE8qjoqsupyJy+ccvJ04RHlE5WTlFKQk1dVDo4MzynOufHopoO7k6md5c1H&#10;96OSkzIKC+49fgpFYHAkGqqawKhrROOIVGYtHI0CJxEajwGJwqHRuOqySigMhWzpaC8oKc0pKsot&#10;Kk3JzMkpKSuEwvJLyoMjQ53PnDx16aznzcvmLrbGtuZWDjba2prKSnJpSfHFeVnKKnJcvMeklaS1&#10;jA0UdTS+4eXkFRU8wsuhpKMiLCciIC10TIjjG96jkmqyMppKqkba4Eu4ZSW5FFXPevufOOmVXlYz&#10;PAP0ju9NbgHDK7tj23tv5qeXdlfn5kbm3nd/aKJGet+uKiuam5sDLdWZxfWZtf2ZffYmKfb2pU1g&#10;fAsMD+Y2gPlNYGELmN0C5raBWZA7wNQ2+9boGlvPmljdHV3a/rCw8WFhc3Rpa2J1b2p9H0z8xPGV&#10;nXdza29nlgemFtnhzPLn1fuj2F3ye3zX1/fuxUtnr1y96HnO/dyZkx5OltZackbiR2NuOg7DYybg&#10;4QuosB1izD4paqcmbK361Wjhnf4kz9HsK1uwx7O515eL7q+VP1mseDYCfTEIfdFaEZEc9NLn3rNH&#10;D1+9DEnzeZ1+6UncuedpVyLLHhdSbqbAb6fDbiQUOT4OcXoc6PY01MTrqeF5X6f7gR7PYhy8Q52f&#10;J91Iqz6bgLF4kesWUno3BRFbUo1DIxKDn6e8epQd/DT+xUMqrGR1Zvz94MCbN29mFpZ73gzhSdRa&#10;Vn09qw4FqyIg4Th4JQ2PRZaXlORklufnIMpKoMXFFUVFSGhVNQJFrSG1NjYN9r1992a4p723oa65&#10;tbljYmx6cmx2ZGispb7N956vjKgMhBcixicsLSQsCwEpJC0kICvIba4o/cTTNfHx7cwXD2PvXfF2&#10;MfV1NrluqnHTHKTWbRu9J6csX185Fex12u+ci89ZtzpsVW11VR0J1VJLeNPO+tBenxHw4tU5z/gr&#10;16oDQosu3EFc9+0LS1vPx76JyE128zoro2EMkVMRlBTlgUiJK0hCZEUFJIV4RAW4IPw8Irw8Qhyc&#10;fGJicsLCUgIC4oKCEnJyaoqKmmBESEgSTJSWVlZT0/PxeTE/v87+/iW1dmdnb3lpo7Gh7dq1BwIC&#10;kseP8UmKSAtz8Il+89uQm+cmapHviXn90Liu4pCe4si23GBm8gtmeoCfh43EV/8mfORrER5BYQEJ&#10;EREFkHy8Ise+5eL86uiX8tMncnIIcHMJcX3c+vRl+nEOXk4uvqOcXMJi4h4XLtS3ti5urX+YHK1r&#10;rdtlHyvcWd2Y39tfr68n375xyVJf+7S+iYOGnrm6rpqskpqKppamoZqKvqmRvYmetYmmpYq4psDX&#10;EMhxCXUZXSVpbQ0VY0VZncuet8hYWrB/iIuV02kHVwqW+Ols5vbqJvtA5T6wtbHb1dpTVYH0fvTU&#10;2sbRytrexMTIUE9dW0XESI3fQZc75oFZH/pFP+z+Eu3hO6TrG7jdIMJ1jOA1SfGdZrxebM3YHkQD&#10;m/3A1sTa+uT86uTMxszs7tLS/uoOsL2zu3EA7O/sgW1hF9vWOXDq1EUPjytxURne9/21lPSVpNTl&#10;IIonDMySE9NmpxbZhyoPgL2PCtTk4g4cV6tj6igiq6OmZ6Vj4qBv5qyua2Vm5aZvyD58ffWmb0Ja&#10;EYZYx2zqAdnc9RYsYhv89+fw3y4/fWeU/ahN+Me7/1lj7ZPJ+mdP/0Ty/2x8VnY+4k+Ugs+pnzb9&#10;fGHm/9Ie+gWPfFnkl0P9c6LCj7zvl9rxX776F7TkV2b/58OfdzV7R9vnm38T/KCEH/bhR7np850f&#10;wV+hCP2FQv+h8Eun7d8dP6zYfxX+Ry6pQxziEP9o8E9NfJoQm4vGlOKpeZX4jJJqKKEuH07MhlVn&#10;lMPSSyoLypGhEYmJcZn5aZlZca/6mIUdpNRBVpbPJZ3BhlImOh1emAgtyikuLCrIL83NK66qqsJi&#10;0YiqstzMNFgVlIAj4hA4dCFshNUzTenqy8O1J1W0Z8FxycWkMgwKji8uqyqrhFahYAgUHA6vQsCr&#10;KiuqSvKLC3OKSChiX11nP7V1kNC0xHizgO1ozcTQCzDYciwSihUUEJeUUeYTlOThZx8kkRRXkpJQ&#10;VpTXUlTUFpJQ4BCRFdO0RDd+iCsho+vfI5lv/GPzHwXFBcWl5UKhVZjKgJCXNAa5tLSYQCA8euz7&#10;IiIIoiz5r9/8e1JKvKwoxNvzstQ3HPmhcWXxmVXpRW5WLhVFsFMel4srq6FYajEMJ6umr6Bp9AcO&#10;wd8fFwDDr44LhkamHOcUgQjJCfPLcH0jKM4tffwPPDAk/ltuvq85+PhEpI5wCx/hFjnKLcYHkYdh&#10;aLwQWT4Rmev3fOzdzrwIDnvg95LS0Ikg15GbukFiGc0VGMr5G49OX7p7+c5T/7CkmLSioOj07FJ0&#10;UlZ5VgkirRh29qZPVgVO84SLqcNFG5frhhZntQydT1ifdT591fWMVwUcHRoV+/iZX99Ab10jIzkp&#10;trWJnp4cgazIa6slZiVGFOVm2tvapWXm6ZrY6lu5WbheMXW6aGx3xsj6pInt6RN27mYOp3VN7U7Y&#10;Ot24+8DS2urCxbO2Via3r3vSCZUsUtVZV4uWllojY20FZSlDE107V1tlLeWvuL45JsgtICXCKw4R&#10;VZDhFRUWl5UNjQ7XM9eXVpMwsDTUNdPTNtH3femXkJbm//p1UXkVhkAGia+hsRpacUQqFI4qKStF&#10;Y1E4QjVIOBpVAatCYNDN7R15RcVZBQU5RUXJGdl5xWVF5ZV5JSUZuenliPLXsaEn7M2PQ7hV9dUV&#10;wH80lPn5uKrKipPiorm4j4mICfGJ8HEL8h/j5+EREeIXFxGQgHAKcwvKCMtqyp+86K5xQk/FUEvd&#10;WP+oIK+AtLiMjraGjb2Qqp6p65WOodXROaB9cK13YuPdyvbg0uL4xsLowvu5mbdD7dQmVMlbZk17&#10;e/vy8ur88trc2uaHuaWFXfYBvffL2++Wtj4sbYIcX9qYXNqcWGZLS2PLO+MruxOre2AIxkeXtkcW&#10;2Ylg5Dt+yjO+AoZsZQrk2DKYbfPDwsany8+r98ex4ehs4eJqb2ZhqqKhKSEpJyIsLi4EkRcRlDj+&#10;H+qCf0j0OTPXULbaVDJRHbWDC90hhK9XB8/BX4yVPx2teDZaFTSDSegvjx1A5w0xsAEvnt97/PRV&#10;fGZUMfNuDOZVXn1EVffNOOzlSPijHPrpkDKjB/G6tyM0b4Zq3QrRvx+pcTNQ1ctf93qw+kV/t4CM&#10;s2GFzgHZVs8zzV7kmPgX2IZAbQOLbqZifNPhS/vAxsYWriw/8K7X6wc3Qx7fJyGrtpYWgIP9+dm5&#10;+vpGGo1BIZGJBBwGAS/MycxKTYKVFBZmpuWmJpXkZBZnZ1YWFhEQSCKmmoDG1mBxTDK1rbF1sO/t&#10;5MjU8NuR0ffTI0Njb3uHFqcW5yfmJwbH4kOidBSUNKSk5AR4lYX41ET5NUQFtCB8V62MAy6e9D/r&#10;/NjFwtve+Kmzsa+jvo+9vre97iNb3cfORkHnbMO93F6esbltbfD68tk3DRQ6Bd7QTm3rZVFpqIrs&#10;JHR8bNblG4UuFxB2F/vOPGacuIhRdS6XsSxVc8owcPNRN7OCyCjwCUkIi/Fx8kvwi0vwiolwCgtw&#10;Ch4/xgP+PvBLSPEKiPHxivDyQD5RgJ991EtMVBaM8POJgnFxMTkww5PHL/bAwT8ANtZ3e7rfnD93&#10;FfwZlBCVE+UXleAVFPrtvwRdc5+ux4yRS94ikwegMYOVcV2FoS05r9sKwinZUfdcrSSOfyvKzS8i&#10;ICYqKg8Rk+fnFWcLT18d/05++o5cnII83MKfFKgv0zmO8nH8/jjfEV4FMXlLY0sCpoatB23vb+zs&#10;j0xNfZicLKqo0NDR5eDhlVFQFBAUhgiJCEPEBSESvEKiECkFZTVd8CdaS8XAQPWEkaqps9lJXSUj&#10;MX5ZMWFFFUUTG+uzdtZnbCxO3r7q/eCGr4W+Ob2axN5WtAvsLK+x1aA9YKC9h1RNBAulEunyUopa&#10;GrqmRsbWJ/TN9RX05I5FeTvS8u4xMjwbUhwGcu0bwiQGc1Q/lGhNwU7MoOzH4S4jsDOjmGtjNb7j&#10;tBBgjg5s9QD7YzvA4jr77OQmW37aYX+g8BP39oCaGpa+ruVzv1AaqQlaij3relFVVktNWtPK0DI3&#10;LbertXtlcQPMurS0Nbe4sQSOy+DIh6mF7KIK8Ifd1sVdVkXrxt2HDFbT1NwiOHQg13aBlW2gtedt&#10;U2c/s6njk8j1s/hvlp++Mx1/0vz8E5v5u4Nin/+3e+x3Z8q02fhTE+fT0780+X8L/qRP/6Tvf3D3&#10;Y6/+LD5nZuOnOvWn5KeP5bFHNfYnpJCf2JrB3jvzx0nwCX/29JcN+QVj/Se98vP4KyST/xb8oIH/&#10;RZX/E43lL+kaP+Xi61fi79Gqvwn+ceUncDH9cvxwtf+p17efxt9Y6TzEIQ5xiB9DRHZqRGZyTHZG&#10;QnZuSm5Jfhk+JrUsrQgTmlSUUYJJzoXGJ+c98wu8fe3uZY8zkQGPWymlFZn+HeTcwriHLaTC8qzI&#10;sJdPnj56dPPa3RvX7z/2fZaTkVpSkFtcXJyfX5hfUAStgKOR1eW5pZVpRWO1PfSMys5iTEsJsiav&#10;GJqZiYKXweDlUCi0sqIKXgFDQqvQVVUoGBQOK4fBKzAYFJlARJZUlibmolLLCCmV5ZGFmGJiRSUh&#10;vwzFIyYDUVQ6KiwsLCcjKicrKiUrKCIuICzOzS/ODZE5LijDJa5yVEjpaz4FcRUzFX2n//uNUGp+&#10;FfgUj6gYv4SAoJSAtJKUiraKlIIcRFJcXFFSSkVa00BDXUeVV4BTS1uNk+uogoJCWTk0ISW9CoVH&#10;EZjez0OLECRSXResmg4WwS+ucIRXVEhKWVha5azX3Zxi+GP/sKw8aGp6cXZ2ubGhLQ+PaFEpTEpe&#10;9RiXMK+gJI+AFBcfaIEqQcSVqcx2UUkViLiSo6vn6/BYv5fB6Xkl9JYuLKOpmtlMburCs9ryqwjH&#10;hGRjssrzYDX6Nqf1rE9JqpnKallqmbmpGTsZ2Hsa25+PzaoycbikauSiZuhi5njJzP68tculEzan&#10;VfXMPL2ued298/Tli+aOFmYtJT8/ncUgZKXFEtHldALMykgzJT4ahYQ7u7iZWNjpmzuYOXmaOZ3X&#10;A61BUzcwNLQ8ZWF/OjGjwMH19I07d4NDAzMzEwNePhrorctOCz7jalKUHY3BVNrYmqqoy0lIi3zN&#10;8RUHP4eQNIRLBDRphXjFIXwSIpxC/IKgHS0j7n7ZQ8NES0pV1tjW3PPqZe8XzytQmBfBYRGxyXAM&#10;EYqoJtHrEdgaGBJPINHhaEwlAonG4auJNXAsFllNqICjGts6cwpLMgqKsopKkrI+737KK6tISE2M&#10;TIp1OnvyachLFUMtHjFBESkxiKgwHy/32Pt3KFiViYmRnIKsloGOnLqSmLyUoJQwjyifgKQQRFZU&#10;UVdZ20z3mCC3hIoCB0ToqKCgpIoaJ0RUQEZJ38aV1jZY3zVOaxj2fZ7U926lmtYytbq5sL26sD07&#10;szA0OdbR24Qf7aRGPH/Q3t4PGpCrm8D43NrSNnuj09T6/uwWMLMNzGzuT2/sza3vLKzvsrl5sLAJ&#10;/AkXt4D5DTY/XX6Kfzxzt/sd59bBl3zPz6v3x3AAbEpKCYuKCXFzc4uJSvHziED4RSUFxEW5eKR4&#10;OBX4jyrz/z7+6cV2bEZzZewQJnMIn/OOUlwPTawpiKLDsrHFaYGPHz17+vxZQOyL2GKvOLRrGMI2&#10;qNLiedGJx7lG3pknvLOsnubaPM228Em18kmz9E2zfJJl61/oEFTmHFLl8LrSLqDMKajE5XWx9Yss&#10;K/8cu9eF9iGl1sGlduFVJ/zzbAIKPSLLffMI2K7xFXZ194HNZSK8POTZ48Anvt2N9cDO1ujw26ba&#10;WhwSCS0pZJCJMSGvU2KiCjPTc5ISshLiMuNjwTA3Nbk0JxdRWpaXmlGQnlVZUlaDxVEJZBqR0lrX&#10;ur0B7IEDMcU+tLW1vDXQ3vOuqycrJubJ1avPrl3VF4eYykrqiwnZKsmdMdC4b2961Uj9oq7SNUNV&#10;b2u96EtOQafNoi85PHcxfGyv98rDIvmuZ9Q1N28HfX8P28yn9zvqiDQmCkYue5Xw3OW8zY3Lbt4u&#10;9sEWtpmG9lj9kx0ap5ukHKjC5lUCBhlCuoEQNU8uEbWvjkpzcYkKCQryCEgIiMjyiUtyQQSO8nIc&#10;4+bkE+QXkxQSkhQUEOfnEwVDYSFJiLCUCET6kwIFhp8SRUVkhATFREWkqrFEsNuIBKqjnSsft5Aw&#10;jzD/EQ5JHh6Jr/4t9ObZ5VbiW0z2GDHnAzrlPSLpHTyxLTeImfysG5b14rwr77/+i5KYmBDv5/N3&#10;YMh1XODoV8ePfM3x6WzddzLTd8fuwPj3W5+O8XEf5YdwQLh/y6EkomhrYJOfnA9sAevzWx8GxiKC&#10;Io01TWSEpcV5xAWP8osch0jyiYsKQISFRURExYUhonz8gnw8/EI8AqLcgjICYooisppyaiddPGxs&#10;ndQ0jURFVPi4ZZXlDfQ1zJ2sThtpGBurG7Ld0q9+/KLgzgGwtQesba1MzrIvd4H0mBQdJW0dVR05&#10;CSkZEWFDFWnvy06ViT41WfeDzoqmXBNtSTajvJKuC1NvjTFoTTBBP5djJBg1ZVphQtVICUbN+W5d&#10;GN9BVmI3q6C3HQcAa6tbKwfAPog/LiX2tqbqaoqWhrGTg8e5M1ef+QS4O50T4xVXkVCJDohElyOZ&#10;RCoWji4vrSgpKSPWkIc+jLx99769t7ehra22saW1s6u5vQtMWV7f2Nxl+4f6juv77HBqaRVczGtb&#10;YHt+Bv+d8tN39tgvMcXeshWHTxrTp4f+HOCtP3cd873R97/78N33+KEZ/Alf9sYP7PmPHf6z+JyZ&#10;jZ/q1y9LBU3Rj+oRWyv4Ynx+9Mkfq+1P4oev+Kvkp88t+0v4T2sdPzcC/0X4Owg1f2mP00e56XO+&#10;vx3+adSnPxn1nxjvX/G1xv88/qqp9rfq8H/8lh7iEIf4J0RKfqL3yweBES9h2CocCV/DaCqqJBQh&#10;aKEJRenF2IT08tiEzFcvX9++et3DydbFWhdZHAnPDyHD4l/dP4ktiS/NjC3OzsjPysvJLMrKLMzK&#10;yM1OS8hOS8pMz0pMSs/KzI+PSz5z8mxqdHJBQnZ6YEJeUCoivrA4PBWdV1KUnpqWFBn6+sXlc5eu&#10;X7zx4tGz1JjE3JT0oJf+L1++8H/1QkxaXENT+/zZy16e12953vU5750enIOD10MRzKIqUkBs2s1n&#10;gTq29pziUscEhY/xCQpCpCSkVbh4JPggyr/9Rug/jgpxC8sf5ZEWldHh4Jf73bfCydllHIKiitpa&#10;v+f4A0RW+Lggh4KWEkRGXERKjE+YR01T4Tjvt/pmOqr6ahzC3FxifAJykr/5j3/H1Nbeef5SQl2v&#10;CFWTXopKyqtEk1jFldVFUHRafkVEYsar8ISgqMTYlDy/gPC03PK8UnhhBcbd87qCim5ccrq6jgE/&#10;RFJITEZaXoObX/IYlwifkExiamFSGsj81+GxIZGxWfnF+eWV9R39BGYLrIaJpjXASSwUrZlXSrUU&#10;y9A0c9axPnXC5ZKaqYuhwzllY0dVI0cdi9NmjpdiM6GWLl5mThd9AuKNbM/qmbkaWLoaW7twQ6RC&#10;4xPyoRW+L/363/QQiJiaGvTVyx45GfFYWFFPM0OU94i9lVlIYAACgbKydbrgdevqvSe+r6L8gpKe&#10;BiS9eJ0SHJV18+5jKAwrJi7p4eGBQlYiYcUMGhoGzXrue9XP51JuenhNDdLK2kTXQF1aTpxTgFNU&#10;WlxEVuIPXMeEZSW/5uH4hpdTSErc6ZSbiq6GobWJ1gldrRP6miYGUirKOWXlVVh8c3cfl6CYsJj8&#10;Q9+XopJKXx/lk5BRdTp5VkZR1cre+XV4dCUSC0VgyhDo7OIyRlNram5BcnZeSl5BTFpGemFxTllF&#10;VlFJZn52Wn7W3Wfev+X4WkZbRdfcyMjKVE1DXUpKqrWxyeeR93/84ffi0jIQSXFBSRFFbWVuEd7j&#10;gpz/5/f/n4SSJI8Y/7d8xyByUponjIXl5IRl5WXUtTkhkiJy6nLaJkcF5bSMnZW1bT9M7S5uAHOr&#10;u2s7O3OLUxtbswP9rA+DDThYNqIwEVWWu7UDLCztTcysg/bk9NLO/Aawsgcs7QKLYPo2wPbrtLm3&#10;uMHm8hawtMnm4sbBdwQv2S6f1va+4ycnUOCtT+lg0d9xZnkb5OfV+6PY3xfi4REXEhLh4RU8zqEi&#10;IirFwaXAyyfDyaEuLHDG3Dj4wc2oJ/cqUiJDXzz3S0Y/iKn0Ta32zSZejCg587rgYkTZ5Qjo9SjE&#10;rfjq24mkC9E4j0jMqUi0Q3C5Y0iZazjUPbLyTFTVmfAK95BSuycZ1r7pFo9SjO8lGt5ONLyXavoo&#10;2/JpvsXTDAu/dNOn6eYvsqxfFdgFFdsHF53wSXF4lecSUOD8Ivd6HNonk1rMfD+/CWzvHOzu7m9t&#10;bFaWlLz08Wbiq1dG3+NLCmBZaXnxUQEP7+ChxYUpcZdOuaREhuelJBVnpucmJ+YmJ5Xm5EILCpFl&#10;UGwlHF0Fh5VVVJZUIKFwHAJHxlMoJHojo3Gwq/99b9+b1taQx97lKQn08uKagmxqdmaaz4NbZibn&#10;NNQuaat7qsuf15R/bGeccP1s5r1LMRccA11NH5irXtIUe2StFXLBLsPnMiLyaXHgveg75xJf3L91&#10;3d3GwUDbQknLQknVWMbMWsPBWO2Crqq3ilq4nCZZxqJFyqZRyjrnqHwCt3ypgV3N9Yd+uieU/9/v&#10;VDl5FYREpAUgEjzCkrwQSX4RCQERIR4BXg4+Hk4Bbg5BXi5hAV5RYQEJiKAkSDAiBpGRFJOXEJX7&#10;lCIqIiMtpfCv//b70JCo7q4Bd1ePI7//RkFcSoqfX/zYkdTnD2abat4TSxfrqmbpxYOw+HFs+rvK&#10;+IGSyK7CUFJKQCeyIPSelyQ3B/8xTnkZVQUF9l5RCET2t//+zR/9OrGdPX2SnH5Kfjp+nP/bY7xf&#10;HeUWl1GSUdb0Dwpf2dy9cu22tJyyiKikGPgjDJGEcAmJ84poyqiaaejrSsnJCwiCNRTj54HwcIrw&#10;ckkK8Enw8Yjz8MgICitLyGiqa5maWbm6uFsa2UnyykpwS5ppmuJKUWx5ZnFreXhsY2J6sLltpLOH&#10;icKfsrQT5xHQU1KT4hdUAZ+VU1GRU1JTUFGTlVMQF1YR41KH/FaD/zdmYr+5YfQvVS/VmuJNaEGm&#10;Q/k3SrwNzQR+YyzyGxPJ3zho/rum8G+uW3M2QZ8Dq03Aav/W/NvN1RkA2D3Y3wWX0MbGxtbW1v4e&#10;sLW5NzkxFxIc6ebsnhyXGhUc5e/9/OZ5LwWI1Bl7twdXbj2/7/349n2f23d8Hz549PD+3bu3g4IC&#10;wiPDMrOzoJUwOAIDg6NrWY1IbDWzvuHN+/fTC8vz65tLW7tbADA2t9jQ0b2xwy7yZ/HfKT/9XfGd&#10;6/H/HW6lfxI/FFl+iE8m8Rc5fqkm8rOPsGWJzxm+gBf258Qltnn7+VzgZ3zve+azL/TvPRn9adFf&#10;NvUXtORXZv9P4ydH4Ffa8j/5nv8K/OW6/Yg7KTb+loLTr5Ihfwr/lcP6s/hF8tPfZVD/KpXuBzX8&#10;K970j9/SQxziEP+EiIl5mJLil5PzOi8vLL8wJrcoLz2v5FVESkI2PKMYl1mETssqDgkJefXMJybs&#10;SXTI7ey4u5H+Z0KeuCUEeyWE3E2IfJaRHB8dGRMaGhsfn15SXNFcR+vpqIeWFkFLSyJDXz/2vvf6&#10;5TMvzzNXTp/NiEiuSK0oS4aWp1WUZ5WA1mNhTlpBTnJRVnpBWmpFTl5ZVk55du5lz/NnPc74+D7x&#10;feb/8nVYVm5JaHBcbHjqg6u+gY/DggMTjS3cskpQnGKK/PLqwsravwXNJGFpaXltVRUjNVVjfT3b&#10;l8GJ4bGZzwNCw2OS4GhScHjy7fvPr9701TW0vvXI9+T5c/oWBu6XT7tf9tA+oXNckFNOVU5QmE9O&#10;UUpYXEhFW1lIWvj/O/rbIyK8Ri52YtpqWfCq2/7+Xo+f6du73X0e/CQ4uhiGhaLweWXQ7KIKFJFM&#10;rm1ih4wGDImKwNZUU+g1jAY0iY4l0xBYPK6GAhKJIcBRuCoELregPCo2JSgkNiwyITouuQyKqESg&#10;K2DI0kp4TV1TNbOxDEsuQdcgyKyMUriYsk5oUvbdZ689rt1/FZ0SFJsZlVaUUgDLheICo9L0TJ0y&#10;i5FGlm7nrntfuukTHJ0Wn1H4NDDcPzRKVd+woLIKbOmDxz5dvW0USnUDi5KWHFWYmwItzepuYUB4&#10;j3If+0ZaXOzlC39wHKRklTj5IIoaRma2Z40s3K0czts4nTc6YR0Xn8zBwXHh/BkstopJw8VGv4qL&#10;9k+Kf5UQ65+RHkomI+/e99I30oSICXzLeVRKQY5HRAgiK8MhJMgpLHSEn1tcQVpeVRG0pjWMteV1&#10;lAVlxQSkxUuRqOchYbWtXVXVNdxCktxC0mC53PySiqoGEHGFhJRcUxsXC/uTBmZ2/sHRJ6wdlTQN&#10;AyJi0wtK88phYfEpcZm56kamJnZOtx8/yy2H5hbn+4cGXvO+c+XRXcfzHiccbDiF+JWUVTk5uZFw&#10;lLamnriEDCevwFdHOb7l4eQTEwKrJCov/hXXN8IyIl/zHBGQEv6ah+OoIL+WqSknRJQTIv41j5Co&#10;vIaEkp6IrA6K0tb7YXV0ZmdlC1he211fXZscGd5bnXnXVTcz3MnEVuTEh73r6Zqe3VpcZe9+ml7a&#10;mVvdX94Bple2V/eAyaXN2bXdsfm12ZWdtV1gfu1gex9Y2QCm5jYXVvan57fARz55PF7bAjZ22LfA&#10;lK09YH0bmFnYBjm/vLe8DoCcXdyZW9pbXD2YmtuaW/qL5urOgeAxLuHjx0WOH1MU4LFVlzeXl7CQ&#10;E7WWF3dQkTulq+l9+tQ9t5On9A205TWfZ9B806k3k4iXkghnEginE4h2r6vOJ9EuxFHOR+LPhVff&#10;SCRfT6rxisffTKVdjCN6RKBOhcLdQ+Angyrsn+fZ+mWZP0478SDxxIMEs0dJII0fxhnciza8G2Z8&#10;P8LyWZrlM7YOZf0iyzkg1+FZmvOzdI+APM+A4lsxmEvhmEtBJfjmoQ0AmF3Z2tln7zYZ7ul9cvPG&#10;g/Nnop48uGRjdsXR6qKd+XU3++EmJrA2P/Wmr5lGqYaWYyvKKvJyizIyS7KykWVQkKjySgwUVl2F&#10;wsHQ1fBqIvbjtwhwhNZaVguDNjnQW4dBFMSEsipLGyvL6JlpNQlxyODXYR5nb+jq3jbWDTnjXOz3&#10;ABn6DBboU/z4euxFJ28rrScO+ql3z5a8uoOIfEpICaqM9MsN9n1657zbSfMXr+6Fx/g9en7N1FFH&#10;QolbS1fCTEvKVVHiiphYrphWtaghXkgXI2GAUTKjm3tECype/3fuOBPHeLeLike5ZHgFpAQgogJC&#10;QjwCfBw8Qsd5hTkF+bm+155EhaU/EYwL8YtDBCVFhKQ+aVLiYnLCQuIqqloS4rLuJz09T5/jOcYl&#10;wsWnIibG+X9/s9BZN1GHmalFjlOLR3A5Y7iMwcq497C4d1Wx/WVRbcWxDaUp/pc9xI5+KysiLiMu&#10;x3FM8NGjly9ehP7Lb353/OO+J66Pnp7+svwEXh47ziMIkZCUAVvD9zwgGOxyfmEIN78ARERMXFxS&#10;FCKiqqh00tHxwikPWyMTDVFJaV4BCX4+EUE+AX4uPl5OAR5OCD8PhItb+Di38DFecT4JDQVdG2Nb&#10;ax0zdzPH6MdB091DwBYArGwNsZr1JWVUBIX1peRdjc1OqGgpCorpyikbqKkba2toKMsrykopycnK&#10;SorJiArIi3Lpyh4X//o3egK/ib8h11/q2ZdnDb39+4kSi+ZEveaskyXBDpqQ3xgq8ahJ8atJCp1Q&#10;kTGUFY58emdlahgANrr6OzHE6sqqsmossrAgLyc7s7+/fwucmHtAQ11zeGhEd2vn1MgYuL7mR8fi&#10;g0MvOJ285HL6tY8f+DerPDcnPio8OMD/1ctnMTFR7P994u8fF5sUFRn/2Nff72lAcEhkeFR8Zl5R&#10;Da32zYfJhfXdzQNgYx8YHJv85zh8d4i/K37chveK/SJZO/bHhKJfji/M6p9WDD75HPriPjvhe2Hp&#10;e2dUn97z9vP1D1/6saTvjdg/szR/UPwvEB6+tIf/K3WKn+qWX1vm38V+/yN+yo7/s0r81+xxYvfa&#10;p62PP8TnQv+Iz6k/ie93w/zAif3fR6T44bj/xGj/w+8J+rWr6idxuPvpEIc4xH8BGshxjfSEBloC&#10;oyaWQkjsHWCNTI98mFsZntnqH1/vH1saGp8aHB5oa6c21JbWUZO76pLaGAmNpNhmamprbelQf+3I&#10;yJu29s6KKkxYZNKrgODs9Li8jKj0hJfZqS8TIu+lxD5MCLtTlB6UkxSWl5yYFZeRHleYHpefmZSV&#10;mZqSkhgRH/MiNvxBcrRvTmJAZmxAYsiLxMjw4vwCFApTQ6XVt7SXQGGRsXH37z/0efDwmY/Pq+dP&#10;Pc55ahkb8YqJSyir//Yo3++O8glA5Hn4pCBCcvy84jzcwlx8gjxCQv/6u99+e/yYkIgkB7eQgJAs&#10;N69EZGyauIyCoJiIuJwYnyi3oASfqq6SvJq8uJy4kJgwP0Tgys3rypqqlk62QjJivJLCCjoanOLC&#10;+rZWgnJy3wpCOMVlghJSr3o/LsdUP3r2IjErU15Fnc6qI5BpYEihMikMJhJVDVa7hsoATTJXD4+S&#10;inI4BkEgk8h0Bpj+SYoC84MZMPgaKrOWUVePJeCpTAazsZHS2FqCrinFkLCMpkoCHUNlwQjUQhgG&#10;jien5BblllT6BYQGRyXEp+WUwbFpWcWJqXkpGYWWdi5uHhdOnrn41P/1Pe8nF7xuPHv1WkVT51Vw&#10;WFhMzPXbtwaH+shkbGcbq62ZkZuZUFWeh4WVaClL83Ee5Tz6jaSoWHxsQlZmnrqGrqGJ1e2H/t9w&#10;iZlan7S0PfXvv/3Do0c+hgZ6dAqBUoNJiA25ftUjLiYwIS6opCg1LOQpDl+hpCIuKiHAL8Qtr6r4&#10;+yPfiCvIC0hKHRcUOsrP97vj34rISvBCeAWlhCVV5GS1lLlEhWQ11QWkpa8+8EGTmGVIPDh2x3kl&#10;jnCJmli5nL18R1xOIyG9UFBMycTS1c3zOhRDNrJyvnjzEYLITADbm1MUnZYTn1WgZ+VgYOP0MjrO&#10;w+uasLSYhrG+kqGOno25qJqCtLqqvKaGmpaupJScod4JSTFZKWkFfoikoqaOnLoaaNof4+c5LsAr&#10;LC3BIcgjriQjpSp/TJBXWE7G0MaKR1xcx8xC19za3v18WEIOFMfyehg4tQ6MzG1t7ABrq9vA5u7B&#10;wsJkZ1s/lTzR0d6CJ7RRqMDG3tzS7sLK/tLaHz9dt7Y3tbg5t7o7Prc2OrM2NrOxuA4srgBjkxtT&#10;C3vbADC3AozPbk7M7WzsAR8m2XumRqfXwcSet5MhURku7l6elx88eBzs4HYZvGQ1D07O74KZpxfZ&#10;D45Ob4Mv+bx6fxQ7+wZKSsYqirpSIpbKstZyEFc1SQ8d+bN6yhcMNU5qqty2t016/PSOo+vT6w+f&#10;huYHpKP980jnwqGOgaXnkyjuCWTnsOozsdTzCfRzMRTPKPzZaPyZiOozodWe4UTPSJJnFNE9rNo1&#10;CG7/ssziaY71syzrZ5kWT1LMvGNMvSPNfaOsnsaaPYrUuf5K50awyaN488fJVr6JNo+TrkSWufml&#10;XggqPPeq8Kx/0Z0Eivuz/EfRJc3v5tcAttqwu3ewvbQM7OymBb4OuHLhyRmXp57ONx1MTxqoxTx+&#10;MNXTAexszY+PdtSxyFg0k1hDx9cQkRhERWVFURmiAkYlkOtotTQCjYKjkGsoTAbt/eDbge72pcmR&#10;jekPDEQJOjuhEVbYU105TiIuseo7i6CvT168pW8Rf+VGwtVrhY99qyODKQnh9MTXxKjntMRX9JRg&#10;cmJQ8av72U/vZPk9KA8LaMVUPfe+oWsgb2mra+dscOnWyTtPL3s98jh309nlpLGlrqyTjGiOiiFK&#10;TKfyqByCV5WubFnKr4pVs17yi26+6ntfUE7vG07l49zgj5EYLw+Em0eYixfCyQvhFhDgFODlEhTg&#10;hQgLiEGEJYSF2KftQIK5uDgF+T95LBOSkhSTFxOVFhWTlpSQk5dVEuYR5vzqWzFuXmkuLhsN1Yl6&#10;0hQT3QNLHycWfMCkj1Wnf4DHv6+MBTkCS+wuTySmhJXHBDvo68qLsbdA3brl09b5Nie/QlVVl+M4&#10;7ye96ZPk9Ins+HGhL+QnHpCcx3iFuIVlhKXlxOWrSmDJMcm//b+/ExGA8HFxgxTh55eBiChJSumr&#10;q5poaWrLy+vKKUoICEIE+AUE+Hj4uLl4OLm5OXk5uQS5+UW5hUU5heUE5ZVF1VTF1V7e8t34MAWs&#10;77GdPa1sUcqgvhcua4tKGMrKO+obGimp6iuoGqlpKYlJaSkqKcvLyMtJyslKyEgIyIhwyYt8rSb+&#10;Wwvl3/pfkCOlutSlWgyX2L7L0++I5l+CabEiBcqfQ1gFF244yaqJHVeVltFQ0NZXMTHVMtFUUNVQ&#10;Uba3t42IiwIZ8Op5ZFhQSnxMeXERDlv94d37zfWtd0PvyXjSxIfx+cnp7dXV1ZlZYG/nbVtHQUpa&#10;5MuAkqzsJgZt4sPwwszkyPDb+bmZsbGR0Q8jJCI1J7PgdUBYXHRSQGDo7Xve127eC4uMozAbZxbX&#10;dwFgfedgYnYRXMybbC/nP4ND+el/Db4wHL2wf259s1M+2+GfxJ4/wxfPfN559GP4+IbP+L5I0Pb/&#10;HAPxnbn/6f5nI/b7zH8iB3xfLnjji1f+jG35ZRO/a9mPihif8DnnZ3xO/Cn8lYbtF2PxEX+NHf+L&#10;8WMd8lfgT9rwd2nCn+AHLfqVFfhB9f8elf9hf/13dNffAD9sxF8/iQ5xiEMc4m+KxupnddVPGvB+&#10;LeTANmb0wBviu4ne4anJvvGF3olVMHwzNj4yMzT0obGxsbCtPq6DEdROf93GCOtpSOtvr5iZaBkd&#10;HRidnBibnh+ZXpxZWB4fH+rtpgz2VAx2ZnXWxfS1xPc0JrazktrrC6dGmlcXphYXNmamlycnp0dG&#10;3nR3MliMQgopsrstdaAjv7Mhv64md2Hi7fzUSHdXKxINi4gNS81Nys5PTM0IT055nZ76Kvz1tZCQ&#10;2/ZOeoJi3CLSIsd5eaXklQUEQNtMQlRQTFFW7uiRP3x99P8KioP21LffHP/2GGgRSUh/fYT7KIdg&#10;XGLGv/3uawkZaT5hHjkVKQ6+I1wCx2QUpYTEhEVkZTiFBIXExUWkpMRlZSVkJcVlJLT19SzsbPTN&#10;zRS1tY4LCgnLyYWnpj0JCYHIy2oa6Tufdi2vqiwoyi8oKIDDq27fvl1QkIdGoqqrMcXFxXfu3b1x&#10;63pqRmJJeQEWhyJTiVQ6hUKj1pBJ1XgckVRDopApNDKJQmhqraMyaljN9ThGHYJaR2hoB0NoNQlB&#10;oMBxxBIYsr6lHQpHkchUBpMFDgMKhSKDoNDAV4AvqayCo7GYKhiiqbkVTKlColiNTVgCsbwKER4d&#10;l5qe1tHe1NBAqWMSWQxCSUE6ClYcHf7q9rWLCtLiWmrKclKSQQGBBXmF5WVVsXHJ4XFpIbFpT54H&#10;KyhrGRgYebifamuug5YUxEeFBAc88X14IyUxIis9LisrISbmtbmFtqm5toAwl4KyjLyqIr+IyBFe&#10;nm95+SCyct/wcH/FfZwLwqOirSIiJyYkIyaiIMMtJsInKSksKy+qoIKl1aUVQLWMbE6dv3ntnt89&#10;nwC/V1G3H/qnZJUJSqgaWboZWriWwGrsTl22O3WRVNcRl10SmpQVlZ4Pkl9a0cjOJSAu2czFVUlb&#10;zfaUi6iKPLekCKckRFhORkRO/igHr7iErIqiFj+f6DHQsBeUPMYrIiAuxS8mAZGWBSsJDreEopyU&#10;qiIXaC5LimqZmuhamEmqqlq5uYFNUtQ3klDTP3ntQUYlfmwDmNtiu5qZm1wAtg6AxVV4Qkqy77Py&#10;yMTRhu5GLH1rbmtmeXt0ZmVkenlhdXtxbWd+ZWt5Y2/ow8zy+sHCysHCMrC6AczMA4trbK/DI9Pb&#10;K9tAY8eHk553TKzcfV9Eu565BfLMpYeeV7zByOnz98C446lrxpYermfunLnk7ex+y+Pio7OXfdzO&#10;3rWwv2Dr4vV59f4o1mbuebp4X3C76mjmaaJ5wUj9nt2J2xYGzkoSLspS/p4nM/2fhN25GnTT6+mt&#10;W2cfhDyKKX+SWXM1GmPpk3M6FP1RbMKci6n2iiN6xeM9I9Ae4Wj3CLRrKMolBO0cjHB6DXd5XeUc&#10;BHUKKLd/nmfzNNPKJ83aJ9XhSZqdb4rlg1ij2+FaXoGaVwON7kScuB9t+iDGyjvJ/mm6k1+G64ts&#10;MARzXo6AemdQvCLh7s8LXuaT60YXZwFgaXvj4+fNgP3xlZeeZyOvub/wML1tq+llpvXQwaWHyNxb&#10;ZX+gfnx8EocjsGobW5o7SDW01pZOMNLY0Mpk1BMJVByeRKfVtXd0dff2jI+N7G0uA9sLM0Pg6spD&#10;575mQmNnO3BDFMx6Z+8ItbWlhMrIxKNCCykJ5fDAFGRQTG1KGvTFfWLUizK/m4gQ3/RH14MunI29&#10;9zDDLzj9RWRBRGrci4CwyFdBMS9uPr1y48nFO08vn7xk73Hj5KkrLk6nLU+Z6SbJaRJFNOsFtKhC&#10;2gg+5cyvIQlHIVHcoo+Pct85zu2npX1fS9NBREib86j88W8lOY7IiwhKQwSFeHgEeHgF+YWEhUUg&#10;ImLCEHF+ITE+QVEeflEeHlEuLgg3J0SQV0pYQEpQQJSfT5iPR1BKVFJMUFjw+DFJLi7hr3738opn&#10;H6JwBF/yDpYxh8udxWRMwhJHKqLmMCmz6OSenEBGagglK+HVtUvyAoIQPqEjR3gCgmOGx2c7BgYD&#10;w8KOc/BwcPJycPJxcgpycQhzHhfiPA4ByXFESIBX/Og3nBxHeY5+yyHIIyAjJaujbQCtQGxvHaSn&#10;ZYOJv//d1//2//6dXX9ePjAECRHglxCBiAsJCfPyyggLSUOEJAT5Ifw8Atwc/JycICF8AoLcvIIc&#10;3HxHOVTE5fQV1NOjEtk7APf2gd2PXN8qTEqVExDWUVDSU1LRklPQkJPXVlJVV1RUkpFTlldQkJZX&#10;V1RVkBDTkuTSE/uthdz/eXZGpDbHrS3fNv/+kQqfryarTJZQFl2J0mPFBpTXoqX3BedJfkXP7DS5&#10;f2MkzaUjB1EQFdLT0DDR1zHW1NBVVLzs5hb3KiA5NDQrJiYrOi47Jj4jNhlRXNXV0LE4tTg6PLa5&#10;srG/u7exsbG9vbm1vQbsbgEHu+vLC2/7uhtZjM7WpsnR9xsrizMTo3NT40tz05urS+Dl8vzM7MzE&#10;/OzcyMjI8PBwV1cXAoFIT09fWFjY3NxcX18Hp/TBwcHHpfuXcCg//e/AF2bjR8P3S8P9j0bkz+1H&#10;+FKh+TmXw3+2BeZLu/VTgT/QDn4KYNbvn2TX/If275f4E4P+Bxn/eO+nn/6V+GdUD/6W8tMPO/K/&#10;SYb40SH+xfjrnv71+GGX/TNOoP8JTTjEIQ7xPxs9jMBO6osOql8r5VkD+UVvd9WHsbZ3U6O9o7P9&#10;bPlpaWB8fGJp/MN0R11DXgszoqfhVU99QG9T2EB7UntDRlc7Ymy8b5wtPy2CFvjY3OLk/OjcXHdX&#10;S1ZXQ8RQe3g78+lwZ+hgV/RAZwahOnp8smNseu7DxMzY1OTk1Ps3bxuam0vbWpO6OyI7W6Letqc2&#10;kqOXJ5vXF9/Nz49PL0zNbSwMTw3Nrb1jNlR0d8Np5LjmulgGJZZJy37/vn5sYmBze2NkdHx5ZWNi&#10;YmJpcaauFtdYj2hrKWltLW3pgDe0Yd5P9vUO9QaGRmjonwgIieIRhAiK8kvLcgoI/KuY6NfCQr8X&#10;EvhaXEJQVEaJQ1BSWEZOQlGOH8IrI8UvKwlSUFiAW1xMWFBYSFNf95bvwzIcikcKIqksYWZjLKci&#10;lV+UXVySFxoSUFKSU1SUlZWVAIUWolAVZeWFRUUF1TgUmYKn19aQyLgqBNuZOo6AARPLKkqTUhKL&#10;SvJJFAISDUNh4LX1NEQ16kVYxAP/13efBZy7ce+en38hFFaGQFWh0WQ6jUiqYbFYtbUMGpXMpJJo&#10;VPCSWV/PQiLhKBSCyaSTSUSQOGx1fX09Ho8n1pBxeGJrWxcaiykpzisoSGMxCC1NlOL8NGJ1VWFO&#10;WlpidEFOJrKqIj4uJiE+trioICMlOS83++kL/4CQ8Ki4+Bcv/f1fPGtvbsjPSY+LDI4KDbh+2TM8&#10;5GVqUnRuVjISWX779iUraz0BoaNyimLqWsrqOho8QgKcQoLy6pp/4OTiFRPlFoHwiwvzQQS4RXgl&#10;lGU5IAJ8kqL/56uvuEXEZDX0kERmcRX+CI/E//sDD8jffs3LIyT7H9/yP3j6WsPAyv7kZW1j++sP&#10;/R3cL2sYWRNr2+JzSl9GJWVXoJ6FxfkERpg4uDl6XlbRN5RWURSSkRBRkFPW15XX1uYUhnzFwX2c&#10;C7TjxX/322+FhSS/PsLLxSf2b19x8InI/Mvvvv6Kk+/fvj16lF9ARE72Gx5usJ4SyvIcQoJcEGGI&#10;rByvmLiumbm8lp6QnNpxEXkpLTMTR8/GzqGBgQ9zIzMsVDUwuzDOagq5dme0tmOpfyLoftDG9O7k&#10;zGp791Brz9DM8jZoQS8t7YFcXAUmZzdXV4C21mFTC49TZ+9bO1w2tfE8ff6BleMlIwt31zN3jCw8&#10;fJ7H2rtdt3XxsrC/YG53HgxPWHtY2p9zO3PLyfWas9t193MPzl95bGZ7Dnzq1Ln79i5XnU9f/7R4&#10;fxw7yzkRATFP7oTdv3rN1thTX8WA/6i1lOApTTlrOZHLFnoxj24m+j267mTz9NZN81O3LvjGhBYx&#10;fDMotk9yta7Fn43Gn43Eno/FXY4jXIqt9ohAnQ5n0z0KdzIc4xyMsA+ssH9ZZvui2OZZvtPLQlu/&#10;LAvvZNMHCWb340zvxZ64HWF0I9TgWhDIE7fDXF9kXoosPx9W4vKcrTo5P8t0eZZz0j//dkL1q5Lm&#10;J5n0qyFVXoF52YT6/uX1ZQBYBXYXVtb3dgBcRZH3JdcHZ218ztlftzO/Zet69+RlZCk8Iz3nyePn&#10;4WHRcBiaRmMwGLXgZMeiq/HVhLpa1kB3/8j7D7OTU8tLWyMfJucnJxfGBwc7SGM92Jk+WGdNVAs2&#10;qBUdOErP2e6lLjSSV1saJ6m0t9XVb7DY9zXkziokLi65vRJNTMmj5ZZhk/PohVXkAmjKs9dRD59V&#10;peQ0YAkjfT3nLjhfunHq4i2XUxct3S9anb1q73DW0t7T2t7d0s3O6IWyaoaUClRErZJflSxvilcy&#10;LRBVy5XVSJJTfcwnfF9OPsTWOtDZ0dvJ7qyRnqoInzjvcUkhfkmIqAREXExEXFxUSlREUgQiKQyR&#10;EBAUFeAX4eMV5uViU4hHVJhXDJzSbAWKR1gCIinCLyxwlFOCk0vo9//h73WBlBbVXZ4+DMsaKI4b&#10;Lo39UBE3Ao3vKwxrzwqoS3pGTwuJvnVRnZ9LGSICPvjk8cuu3qGhkYn+offXb9/h5RPi4RXi4hLi&#10;4BD4qD19kp+EuDkh/HyiAryQ3//u6//zm/9nZ2PfWN+0srI2P78YHholKS7FzcnDx8MvISYpLiwm&#10;KigiyMvHw8HJxwHWmB/CJwSGwhw8Ijy8bE9k3Lz8nNzgrY93BcUERYQ4+Ti/OirBI6IgKBUbGAns&#10;ABuzi1PD74C9fVRhiRJETFdOUVNKVktGRk9BQVteXl1aWlNeVldZSUtJQUNJRUFaQk0Gosz/m9O6&#10;R6oTz3RVXKHGGWACxEkhIkMlevNoy+FCrTc5GlPlJuQg4UofkfeI29jos26aHLIc/6Ipza8mKyYv&#10;Ja6uJKehIKsuK33jjEdeQryHre3zu3eTQ8IrMnMK03LyU3JQZYiOxo6FabYb+4O9/b29PQDY395Z&#10;///ZewvwOJJr/Xv/l5LdjdmiYZ6RNCNmZmZmZmZmHDEzMzMzW5LFLAtsWZZlSRYYZcukb2R7k91k&#10;c7MbuDf5rn4+T7uhqruqq067z+ua6vP3b9+/eXX64uTtq+fnH9+df3p/9vrF/uPtlyeHJ0/3nj7Z&#10;IdnB7qPd7QdbDzZ3th+dnJw8f/6c9O/Uzs7O/v7+3Nzc8vLyxsbGL9GeSFzKT/83+H3g+FUp+Dn5&#10;6RfpQb+QPwlNfxy5frngL5Wf/pDuIt+Pz/NlINIP/HRA0k8j5R+q+JO9P+z8hfwk779i6P13lJ/+&#10;Oe7FTyr0q0vx8z3kH8dPr/ev14F+Wv5/SQ+45JJL/n/PeF/k5BDJgqaH/edHQydHMlYW2nceP9ja&#10;OXqwe3Z/92z98fPV7Z17j9a2d2dG+9LnxsInhrymR92Xp4OXpmInh1OWplqfbK093T16vPNiZ+/l&#10;+pNHW083d3Yml2aq5seS7k1Hr08HbMwEbC5Erc6n37/fOb++uvX0+f0nxw+eHDzc3d7eXZmcrZmY&#10;yJgci1i8G7o06rc4lrq52v70cOfhwcmDp2cPDl9vP93d3V9cv9c42h+xMB64PBG1eDdtbb5258H4&#10;/v6DvYP9R3tP954f7x5uHz9bW19pXh2LeTQX92COeH8pcfNexeb9vq3djZ2jw93jZ7tPHx8drs6N&#10;ps6OxKxOxj9YyNi5V/Ros+vZs2dPT94/OXi+d/Tk2ctt0knmJwrWpoqWRvPvz9VtLnS+efX48GTv&#10;6M3bw9evjo+356dbNla7Zqdqtza77y02Z2d41VTEtjbn1VXn1FYVtjc3EMMifHx8jI0NjYz1bO0s&#10;g0P809KTCotyi0vyScuk5Lj8guycvMz0zLTk1KT4xLiYuNjCopLK2rrhsfGh8fH41FR9U2NibHRu&#10;cX55bWVtU11TS2N9Q3VBfnZ2ekphQQ5pfWJyND0jubKipLamorm2tre9vbu1tbO1pbm+rrGhLjA4&#10;wMjEUEFJtn+oO4zo29JSMTLQUpgdX1mc7mpnFhnqn5GZUl5RXFqS395c1VCVl0z0crXUzEsndjaX&#10;VpdmFmUnDve3pSZG5GTEpyZFlxRmVVfkkyw/P7m4OD03L8HF1VxYjJUSdIWVm4DBw5i46FF0aAwj&#10;NYKAJQXT14EUV6nIUAQaNC0tjg6PZ6OjZaO7Caa6RkUKVan9wmP7R+eiEvLkVIw09Gx4hORuA9G3&#10;AIirZEB6dq5rFAAqOBKIxrLxixA4+GjY+funlsKTs2OziqJSs+m5BABIHJaRmRwCJ7Cyo2hoEDjc&#10;TXIKJJbmy/CNmzcobt6gItmNG1S3bgFv3wZdvwW6egPw/TXKG2SQb6+QX7kBuE0BuUUOBoBRv/nu&#10;BhSKBYPR1NSMKCQtBIyWl9Ug5UKg8VxcInw8UoZaNsVpFQf39h8vbrx48HBvefHlw83F4eHDze2D&#10;zSd3e2ay44oyEnJtbbxcfYnapo5Gpm5WGg6Oht6uPrHDUxvRweljHdNLCw+jE3PXto/8g2P391/b&#10;2Xof7L8pLeuYnnk4OLQyNr5paOTycOuFhLh6f8+0no7VyMCsq71vWXZlSVapqrx2Qnx6ZExySkqe&#10;jIxKkD9RS0Xvq/f+LC8PeVFgTz3VTH+3DF+nwjCvBFfzcGtdS3kBPXFOFz2FlCAXOx05cXYafRU5&#10;S1tPc5dQPZdoS2KZXkiFkm8Zr02qlHexUnCVTkyLYVK7elSj4sXH7CqVQ2pIO5WCKhUDK0imEFCq&#10;4Fss4ZYu7pom5pws4pgoaBfDaxXBaRbKaRTAounCouFEp2iLk7bEylgyqLhw6fmJ2cYquGXqhlZY&#10;J7X5lk35lE47ZfQbhFVq+WZZEHPKhmb2Ppy/Pj9/dfbh6Ojo0+nLB8szRF9PAxUVCV5BFDmSHsWE&#10;RtBCYWhaGoaM9NyG+paBvsG5mfnezi5Sh68qKSkrzCvPz60uLmiuruhq6etq7m6tKe9tyrs3XnKw&#10;XHC8kvx6PeH8Qer5VkZrnMadHMfl2sittqz9gbLtnsL52uSllvzRsswEN/vajMLWgvrciOyhmsG5&#10;7pmZ9sm5jvGewobCsOTs0KjFkUFjdUlLHUlbXTFzdT4jFS51WRYRIWoBIbygCL2YMIMCHUIHC3VA&#10;IMKBuPCr8Com0RJ6/iQIXSqO1ZcCQeThS1NXj1RXiTEzjLKzUBfmYYBS4KFUtHAEDQpHjcRi4WgU&#10;BIGGIkmGgaEQIAiYAgi8SQG4QY6gACOACASMlpISAaBEMtKx01EzgG8B4WRUyOs3NUWEfXXU4ywN&#10;2qICWsI9+mL9W0Nd6gNtW4jOE7kRi2XJvZmRLmoyDEByGgiEnYktKTH94OjVo92nMwuLRyfHlFQQ&#10;cioYBQBOMgAA8cWoqOAwKPa3v7lCRQmOi00ida611fWjp4cka2lu5OJkJ7t9k0BNAwOBr//uCgIE&#10;I5UcCUJCKaEQCigCiMSA0GjSEohEUsGhZGDALQDVTSqSAW8DoZQwiuuUcAoYKQ0BRhPnH7m/8Xh5&#10;YsbJwlKYnZMeieagxvPTM7DAkTpSUnI8XEp8vMqCvAp8XLpy4sYq8tJ8HAxYmBAHKQ15pDXraL72&#10;TJ7scp7QTDLDTALNQY3wXqXwYhbLZBpjSyDoTgyq0Zu8zhu91+3aEq8jx3SFluIbBgQZPxuBgYBh&#10;psMxUCM1FaQz4yLKMlLTIogp4eEpYRFZ0XF5yZlJxPi40JiMxIyK4sqHG1sXH8O74OOn83efPr7/&#10;8P7s/bu3Hz+8O//0gbR59vb09PXLN6evSEZaeXZydLD/5NH21oP7G+vr6wcHB8fHx1tbW8vLy6TN&#10;tbW1xcXFhYUF0uk+S1p/gUv56f8KF9HjH2LsH0fuvyjy/qPg84JfFbH/OP/PZfxRgX7y/cIf57uI&#10;eP+w/d/Gvz8t7u8v+JPdv6r8f5T3XzH4/kfJT/9rN+OnpfiVVfrJ3fgbb8cv4p/jnv11/PRm/Wt2&#10;/0suueT/Anf7gyeHgsb7PKYGPBfHAu4OJkyOlm1vL28+3FnbPlnfeb22+2Lt8dP13e1HT+6tLbVP&#10;DsbMjROXpoJmx72nRwLmxuLm75asLw7sPtzcfXxw/+He1sHh9tGT/aP79+8Pzk0XzY/H3psKvTfp&#10;e2/Sb3029v5yyfHJg83tDVLqvRcv7z3avr+7fm9zeGKyeGIkYWEiZmWKuDaXPj9TuvVo+sHeo72X&#10;bx4dv1p/vLt//OTwaH1tuWl2NH5tJm51OmF+ImVxpmTrwdDhMemaT0lx1PGL108Pnzw/Xr+/WHR/&#10;JvXRTPLuQsbDheL1hdqNtYHdJ0sHhw+ePNk83NvYWmlfnipcmk5fX0pbX01anE/bWOk4fbbz9uWz&#10;Z4dHb16/3XkwuTJXsziVerBdsL6Q+HCtaHuj8+zlk73t46dP3t7fePB0f356svTectH6cvbCVNLj&#10;9fKNmermkvjRjvrWysrWqrrOlo6eru7Gxvq2tpaOjrauro7+/t7u7k6SjYwMkfb393X19Xb2dLd3&#10;dbd1dlyMimpra2tubalrqG9sbaltbEjPySDGRBiaGdk42nr7esTGRebnZeXmZKQlxackx0dGhUVE&#10;hjo52znYWwf6enW1NY8ND3S2NlWUFOZmpiUnxZES+Pp5hoYHEaNCPLydcnOTK0szw/1dEsK9sxOJ&#10;HfVlWekJ5SX5JQXpOclRyVE+DgYKxiqCuUmBRH+7wgxidVGyv7sN6VBEkEdiVGBxfkptdX5jfXFD&#10;Q8noWOfyynhza7mgFKe6vgKOGc3Cx4xjoaFAAcnREHpudhQD/gaY6iqAHI7HAJAQChiQnovlW7Ib&#10;/NKSVwGAKxRUuma2yVklEfGZlg5e3v5Ecxsn36AwD98ALz9/RXV1NC2tT2hISHRsWHyitJoWj6R8&#10;+8hEYGxyVHpuRHImCEuLpmekY+OAorBwLJYKDAKCQTgcDolEUpJT3bh28/tvr966SnbjKtn1axTX&#10;r1NevwW6dgN89QaAtPndb67fuEpx8xolyUgrlGSw9pb+6bHFiqI6Y13L8YHpAI9QSUG5/vYhdTnl&#10;muIKCR6JKL84SW6lNGJOWkTmyvhyakRiTkJKfXG5grCUMBv//MhMgEsQF5sIAsPIJSyjoGViZGgf&#10;7RaVFZpZVNLY2klq6cGJ5js9rReTEc0srvT3DU9PzvR0D5RX1HZ1D3T2DHf23Klt7MrIKY9LyPHx&#10;CQsOjA4JijExtLEwsnG1c5OXkJeTVpKTVZKSUxSXkFVX0ZaXUFCVU/vqvT/L25dGkkLq/KyOmvIx&#10;TuZyLFglblphPCDGwzQ92MleRzrI0bA6Ozo9ysvGQEVFWdPCzss+IJFB2kzBJdU2rUfSs4DDMlHK&#10;u1gzslErqkk9qlEtqkk5vE7ULVfGp1AlpFI1tIq0IuSUKuSQzGMVzWcTK2gfL+SQIGgXw20RzmIY&#10;wKDjyaDqxKBsT6doy6jmzKHrJWQWJm4XI+eaquqbrxdWaRbb6JDV65wzZJ7UapTSrBdfZRxV7BhT&#10;2D6yfHj49uz49E5Ti7awMDUZBZYSjAKj4DAcDEUAQnFoNIGCHILDElycPSfuzoyOjN1bWWtrao6N&#10;jEhPTqqvrmisqawpL6kuK+rvGhjq6+9urlgcr9lfr34wEft8OeF8N+dwNDDdgWmjIfxRa9pKVeJO&#10;R+mFteWvN2RstmSPFkXNNGSE2euG2htWp8eNNtZtj09VxqVXRWcPF7WPFnT2ZNfVJKe3pse2JYXe&#10;LYhbqU0fL4kaKokaa0ofqEtz0JdW4MWLUVMp0cEMaJH+BOZINHMwJS7oFjIRypCMYgmhRIcxsmWp&#10;qqYb6kXoaZgJ8/LAKVmAt1lhQG5qaiYEkhGOIC0ZYHBGOIoFhWVGYelgMGoAGEtFhaEAECAX34lj&#10;ZeJGoegU5DQD/CLERWQhVDDQTQAOiMBTgVkAVKYSImkudvWRgV1JEcPZ8XXh3mb8DD5KInsDjVNV&#10;eZ56qrSUN+Hkt0MCAl++ent48urx7sH+weGzZ89gMNwtcigSQ08JRF2/BYAiqIEgOBUAQkYOuHrt&#10;xp07Y4eHxw8ePNjc3Nzdebz35PH4yLCZkSGAnAwOhmCRKBgABLhNiYYicRAMGkhaYjEgNJwChqRC&#10;IMhhwBsAwHUqyhtUgFtA4G0QyShvUJJaFkkFx4LR/EzcTAg8HRTDQ2DgZ2TgpKVlhMMF6eklWVlk&#10;ONgDrC0MZST1pcTVhHnt9dQjPBxsdVRsdZQMVUSUhfGy7DdH8jVni+Tmc3gX0pk2c1kfFnLey2Ad&#10;jkB3BMI6idgqb6oKp+/rPcnGkvl2O51zPEXZgd9gbn6Dh91ko0cTaNCMdNR01EgZYb5wH4/cpLia&#10;vNyStLT4wJAAR5ey7MLynJKkiISokCg/T/+W+uYP7y5m/f/w4d35xe9xP/7ELkZGvbuQon7Y/PD+&#10;7N3Zm7dvXr85ffX4M0+ePNnb29vd3d3Y2BgcHOzv7yc980kn/PiRlOUvcCk//d/kV8lPfyTa/HHg&#10;/osi0R+f408u+MfR7Ve44v/kg3lcZn/2Q3c/5icn/FHCP6rJ172/jJ/k/VeMv39yU/5WveWnYspn&#10;Ps86/tfflouJw35t9j8pxS9plz/9Tt9/ezN+pqZ/B/5FOtDPNfO/YNe/5JJL/q8w3us3Pew/3e85&#10;1eeyOOQ91hM+1p81M9V+b2Npc+dg5eHTxYcHa09ONvcO1h9ubt2fGxtImxyJXZwKX5gIWJwIWJmM&#10;nBtJWhgv3d2cfH64t/fkcPfozf0nh1v7OwfPH2xs9U3ezVyYiFyfCV0f9924G3B/On68P+/Tx/39&#10;w0ez6yub+/tru9vbe2sPH47OTJWODcbPjcWMDoRO3k27c7dsdWti+/DRw6cHF7/pI9newdP9zfWF&#10;uoXx6KXJCJLN3o1enC24v9Z3eLhzdPxye+f5ycnZ/t7Og/X2tZmCh7OZ2zMpW3OpDxazN5YLN+7V&#10;bj8cPNhfOthdJ9nG2sjUVNn4ZMrscuz6g5TZiYTHGw0fXm1+Ont5/PTV/v6Tp0ery6sVs7PxG2vx&#10;W5vpe1t1u5v9zx4/ONl9enT84sXrnTdvVzfXq+Ymk7eWM/Y3C3YW89cm8vXkGRRFGMV5mWUlxfh4&#10;ucXFRUVEhGRlZaWkpDi4OAWFhYxNTdw9PXJycpqbGjram7vbW3q7WknW09nS3dXR3NzY19fT1tHa&#10;0dXe298zOT3R1NLY2t7S2FhfW1vd1FhfV1tdWVpSUV5aW1OVkZGWk5NVVlpcVVlOWhbk5+bnZV0M&#10;j8pKKy7Ki4uPsrA08fHz9PB1zynMys9PrS7PdrbU1VUUluRl1JAT0VOX93G2SYoMtDFSC/WwKEoM&#10;iPY2dzVTNNcSD/O0iA5wiPB3Ls1OTI4OzEgkpieEpyUR83MTC/ISy0szysozw4heorICcFoYIzcT&#10;Ey87LTszipnhJgyGYmKG4Ak3oNBrQCCSjgZFT0vNwkCBhCMYGEgGoqGNzchJyi4oq22OT8spr2kq&#10;Kq1qbO3Iyy+sqastqygtKiksLC3xCwnRMDDSNDRm5OGj5+KTVNFw9AnwDot09QuWVdc0tLS2cXHz&#10;CQqyc3FiYWPG42kIeBoHKyvAjZuAa7ccTK2BNykor5LfvkJ2/Qr5tZvAqzfBV28Cb1wnB1BAyG+B&#10;vvvN9ds3QABK9K0bEEV5HU52EVVF/fDghJa6rvLC2siQ2ERi/NLoaG9t3Z22XnlBOTSMjZtdbmhg&#10;ZWFxb2526/nzj1ube2aGFvHh0SuTs4oSssLC8pwCEnLqepxCklzsQpp88kGm7vMTCx/ffnq1se+m&#10;beJubevgaOPl4+5sZ5UYFRoe4u/p4RwdGxEYFhSfkWpka5mWn+fq6+/g6iEkLC4uJi0lLhcdGRcR&#10;Hp2RkZVfUOQfHJKQmJycmJIUk6Atp1qUnPXVe3+Ws5f2GkqidBgvE01bdSkLJRFxFmSAnVasj4W5&#10;qqCWJKuuDJezkUJjQVxHdTapl6po6ruHJxv6JFhGV1qltEt5Fcr5lkl5F8v6lqiE1mhEN6lFNqpG&#10;1Et7F4i5pAs5JJOW0p454q5pfDaxPFbRXBYRnOZEXutoQft4fttYdrMQeh1vjLwttYIto4Y7q443&#10;l3GgoFWkqF2shGOCnGeGdlipZXKrQ1aPQVSNcmChfnqTZUG3XWabFbE4PKkmKb4gLz6tIiFBkZUF&#10;c+UWHoSBUiHJAUgqLM1NMBwMw8KgWAAVnJwM6OToVl5W3dbW0dXVQ1q2Nrf1XsyF1ktyova2lta2&#10;rsam2s620qGenKo8+4fTycs9vrP1ziE6uEJ3mY3a1I2anL3OmsP+pqWK7O3m4p22wvvNWbMV0WOl&#10;wRUxpsneymE20oVEey89hURnx+ak3L6M2rnysaHstr68yumC3JYAj0gFIVsWWLgqT2esY0WgeWmA&#10;ZaW/TU2Qo5MkuwKBSgp2M1JKOpJLOIFdOImOJwqEjwHQxgJpohk5itQ1UzXVPCWEDdno5WkQ8gSU&#10;ODVcGAOTZKCVZaEXQMGZAeScYJAgFiNGR6fCzyfNxspLjZNgYzNQULDSM5AUkSorrX718v3M9LKM&#10;tDIYgISDkEgQEg1AYMipwN9/zwgCmsnJpHl7VMdFJTvbyOGRIfpqi42lremxDpqK6NtX3Gysnh0e&#10;HRwcHp+8PHz67PT07Z3BIRSKjoaOEwTF3bgNRuPoYUjcd1dvAKGwuPjE+1sPtncebW9vHx0d7e/v&#10;P378ePPe2mBvn6ujEx0NLRIMxWNwgNuUEDIANQyNg6IQVBA4BRRyGwS+CUBSwiA3QYDrlCSjukkF&#10;uAX4MgYKRAaCUoGRACgtAkuPoKaDYrhoCKLMjNIcLPoyEgbSEir8PMrc7AYSIsk+HrqigvpSorpS&#10;IqpCPDbaKq5m+p7m2t5mio6a7EFm7JOlygtlEitFvNvVQttlgrMpjAMh2P5Q2v4I+o4wQr0/LN3w&#10;m9YA0G6z/l6PR4GvNCPFN3Sg/6IG32DGo2hpMAQaNA4JFePjDvPxyk9JKs/MrM3PL0vPSggKTQiL&#10;Ls0qqiupqSisGB+++/L4xZfRTx8+vPv46eyzzPQHPn78+O7duzdv3nzd/jyj04cPH96/f0/a//sV&#10;EqSVs7OzZ8+ePXr0aGlpiZTyUn665M/xS+Sni8nGfxp8/iHlT74c9pmfjFn6U34cx/7ogj8Nb79G&#10;tn968os8v1xp+Gn2H1fv7yYl/CvG4H9X+emCP9Vx/mb+imL9bYUgdduv5/lz/N+Tn9Zb43/2nv7l&#10;e3XJJZdc8r/LxGDg5ID//JDf6mjg8oj/bH/0zJ2suyPlWw/nHu3tbO09fXz8em7t0fbTV/d39x89&#10;ejg5WjncE7c4GbsyFTp/x2t1MmR1PHZ+JH3pbvXh46UH99cePXmx8fh4/fGT7cOd7YOlvf3RyTvJ&#10;M8MhS8M+D6eD7o0E3O2OmRopeP5s4+He1sqjRyvbO9t7O7t7648fT40NF6zMFUyNxowORi7MFo2O&#10;Fj3Ynnr+av/x/t72k6PHT14+3j043F+eHU9Zm09emAh+vJE2Oxp7b758abbn9asXB3svd3df7B8c&#10;b+9Mv345tbFUsDodvzITvruVurIQsbacurJU+OJk+un+5unrdzs726vrY5Pz1dMruROzMQ9WE7dX&#10;M1dmiw8PFo6O91+8fnf4/OjoeGNluY1UksVp0qHMzeXCnY2ag92ht5+evXz74vnzxy9ONg4e3Xn6&#10;qOXedOrJTuHWctzmYsLO/WJRAXIk9BYGCVGWl6G8fUNJUV5MTExGRkZBQYmcggoKQ2BxNLzcPGKi&#10;wsL8PLQYBBYKoqfB4HFoFBKORWNMTEycXJyt7e1yCvKLy8tqGxuqa2s6u7uampqam5ubGhpbm1ua&#10;m1sbGptr6+uysnPrGurb29tb2lovjrY01tfXVlZXVNdWNTTWZOdmFJYVDY0NOjtb21rq5adGlqRF&#10;5sSFVGQnJUYEeTnaxIT4ZsaHZccHpYS6ZUV7+tpph3qYphDd/RwNnM01bY01jTXlVWQE2RhQtFgg&#10;KyOakQBnZSYV8yYdPZyNCw9FAykg5JxC/EgCHYyaDkFgRhLYsIxcYCzDDSAKiKKG4GgQBHoYLeEG&#10;FIakY6JAYGTVtLNLKtNyi+NSsytrGiur6iqrahoaGpqbG+vqq0rKiovKSn2Dg+WU1SITk2mYOXgl&#10;5NQMzZX1TAKi4ryCia7+gZ6Bwb5BoWJS0lFx8dLS0spKCnQ4XLCnh4aMjLW2jr+Ngzg7F/I21fV/&#10;/478d7d/9x3Zb78j//YK+bXblP/1/bVblJBr5JDrlEhyGJ6JWwqAZAJhmBg4hB8dvj569a57eLR7&#10;cLC8tAxLRsaHoyHF83YmNj7BSfo2vtMPXraN3p/dejN3//mD3dPisvqUpPT1+aWp4VEJKTUeYWl+&#10;MTkWTn5pQamB7JrW+LwXD5/sr21+2Hw0mFcy1NLY3FxdU1va1Vw50F7XXFM0MtJVXVcclxld0lQ6&#10;uTHTNta7/Pj+g4OdxvZWOSVFZWVVKWlZLj5+MWk5cRl5A1OLpqaW4d7B6YGxnvKGoYrmr977s7w+&#10;ZkOCpDnpCcBr2uI8lhoSGUS3cDcjXVk2PRk2Q3lOVWF6kjkbytbmxkYT/YPCwp0DI3U9ojR8Uk0S&#10;Gs1Su+X8y8Q9CsTd82R9S5SDq7Qjm81Se7WI1XI+ucKOSQJ28YL2CUIOiSTjsojgsYris4nht40l&#10;rZA2Wc3C2ExCWYyCOc1ChexjRZ2SxF2SJN1SpNxTZTxTFf2ypD1SRBxjVQNz1YPzGfS9mSxCZAPy&#10;9KNqDYNLHSOKnILiVPU0DYxUjHUVWejoQBQQJJQAAmFukFFCkSgQEA6iQiDg1GAQiuw2CA6nBoER&#10;Hp5+mbkFNfUtNQ3NxRXVhWWV5TX1uSVVRdUVdU3FaakeI90JL7brRut9VtvDW+IshtO9l8rSHrSU&#10;POwqf9RXttNfvtFasN6SO1uVcLeEOJDjXRFuSDQTqIwwq4i0I1qqx9pbtaXnLDQPFQWnR9kF5QTH&#10;3quouJsQORzmORblNprs3hBsVONnkGerVG6nlW+smKwv66XApcUIFae4Jf676+ZAdCCW2f82KuwG&#10;Mh5Im8TEnSEuHSslGSYv5SkhbMXLHqAsm2Zjmuthm+NuVeDtUBrgXhrome/tmuZiVxDgneDiEGln&#10;neDpSnR2CHF16qqrO3//4UIE+XQ+MjzOxy8CgaIwaMKtmwAUnAYFRqEACBgZEHqLggaC4KXBc0DA&#10;uG//K9BYe765srco091YiwZMBqeiSIxP+PDh07v35y9evCKdqrK4GA6nhaMZwXA8AwvvjdvAb69c&#10;D42IPH13tnf4dH1rY+/gyfbOw4ePtnb3nmxvb2+sbe4+fBzsE4zH0EgIiclJyABuU8IpwXgkjhaB&#10;RgEhSEoQ9DYl6AYFqTCgG1RU1yiAN6iAZFQgcgBpSTLKm+RAMgokAEwDRwiysvPSMdKDwcwgclVe&#10;5hhX6yRvRwdVOQ1eNj1hHn8zQw9DbS1RAT5atAIfl5GynJqksLoopyoXVIvzeooT10KV8kaj3Fg2&#10;83ASvjMU3ROG7w1l6Qlj6yNy9ESwVboDa91vdYWinzQb73V7V4SqEm5+QwB8SwMjZ6bFEfA0NNRY&#10;HAIhIyIUExxSmplZlpFRm5/fWFRalp4VHRiem5TVXNm4vb79ZUjTydHxs2fPPn368Hn001e+CE+/&#10;n8LpZ+dyIqUh7f/xoffv35M2X716RVq/lJ8u+XP8jPy0Too6Lz4M93XvT/hz2tKfDc2/RKp/5jDp&#10;ZH88qulPhYcf5/19rP4zutSPuTjHT6/5R1H+ny3vr+WfW376BdX8+yoJF33np3PT/5X89ff112lh&#10;n0dqfc15yR/xx172t37n8ZJLLrnkf4qhzuCR7uDJ/pDFYeLKSPj8QMzMYOrs3fLx0fqd3XsLq4sb&#10;Dx8/2D1ef3Dw6Mmznb2n9zfHJseKpkcTlieilscCV0cD18aI98aS54ayZ0aq3785JAUm23uv1neO&#10;1rYf7z/bf7y3ND5eMjWaMtEf9HA2cmsyeHsmeXOmcLArb29v4/HTp9v7J3tHzxdXV+5vLZFOvjRf&#10;92C1cHIocnok9v5y2fpSw4P1wRcnuwcHh+vrTx4/Ptl6uD43XbWxXLq5kL42E7e1mLk2m7c+3zA3&#10;2XH68vjg4ODZi+cfzt8eP994vNu9sV60uZa2uhh1fzVyay3+8YOizeXqRxvjpNhhc3Vja2PheH9p&#10;ZaF+eTpneTT6ZKtkc6HwTn/u2sodUlS2t/v0/M3bnXsLR1tTT9bap/sT5u9EP93OW51PX1psff/m&#10;9MXh8ccXp+evnh0+mNycq9haTt9cJr46znxwL2ptKQUN/DcWGoiesiwWDFSVlZYRExMXFZORkcNR&#10;E6gAEFIgpqigqqyooigrBwMBsQgoCz2etCIsKCQkIGxqah4Xn6itb2BkYREWHe0dGOjhG6Cioent&#10;HyQuIcPFzc/CysXJKcjFK0LPxC6rpKaqpaesoWNsYa2gqiGtqCinoqKkoWZoahKTEJ9TmFtVX71x&#10;/15DbRkvGz4zNigxxD3M1Tol3E+cj5MFTy0myCsnLignzi/OzyItyCrOR6+jLBToYRkT7B4Z5B4T&#10;6kUMdI8N93Ww1DfVV1aWFRQRZLIwVVOU4zXQlbIwk42L9lxeHDk/f/v6zav1B1sFpdXWTl5QLBMV&#10;lJaRXZiDX1JaSQfPygPB0rELiJJBkCTTMjSPTsrg4BXu7BvJLyrPyy/OzMrJzskrqyhvbG5q7+zI&#10;KShOTMl09vBx8w5k4BQQkFSi5xBEEdi8Q6JIJ3f2CnC9ML+I6ARidJyEjDQtLS0HE5Onra2nmYWL&#10;noGmgLAEPRM/NR5zi4L8N7+7cZXsu2+vXb1F9c1vvv+WAvA7IOKb65SOofGT2yej948rB+bICOyj&#10;93fqx+4+fPOqrLulabR3cm5ioKr2ZHa1IbPw+NG+vo3rytG7gu6ptoX93tWTppHN1oGlluZhHxf/&#10;vvq23MRUPUMreWUdFXU9WWkFLUnFseyq5pDE8yeHd+ob382vtcUmDzU3tLfX1zdUDHc1D7TWT4z2&#10;ZmUliMryDc8PTG3PNE91di0MTW4vdU0OljZVq+hqSMrKBISF8YhLAqnxXqERRla24aGRmXFpD8aX&#10;3i7v1EWkf/Xen+X9SzcL/aJEYrCrhaWmDNHTLNzDONRVz8lI2l5X3FpTONBGPcRey1SB11JN1M3J&#10;TENXk0tSTtrMXcImTMYzUymo/GKOp+Aqef8yCddcKdc8RZ8y1YBK3YhataASWe8cMZdUAbu4L8Od&#10;SCtCDgnCLskirim/NzH3NFn/fPnAQpWwMrXwMo2ICu3oSv3Yasv0Zv3YShGnaLSyLVTajN3Yh9XQ&#10;h1HXS9Il1TCqSSuoVN0/3S4th0VXmowLyK3MySzMiaAhUFIiyK8DKK/dBN26TXmL6tZ1qpvXKKnI&#10;oRTkECoqOIaa4TYV9CYVVEZZ28bVy8k7SEXflJFHqLihk5iUkpgZl5tPrC4LHG6LbM13nKoPq4uy&#10;bo52mq9IWmvJetib+3gke6MvZb497W5d4mRdwmBR2GhJRLa7bp63cUWIY1tqeH6Qh5+RXkFExHRn&#10;90LfWGdFw1hbT21IaKGtebahcoquWI2/XkO4YYmnWo2XdpGhdKGmRKIKf6SWsCE3RhRGKXSbXPU2&#10;yBmKj4QzRVPSRt3GBoNxaYIiqfKy6dpq2aYG2VbGpc72Jc5WWda6ZV7m1b62uQ6GiSbqRB3FAA05&#10;XzX5UCOdGDvLQFPDEBuL8+OD8w8XX1s7/3QhWIyMjKpr6KAxtEAIGoGmA8Oo4XBaGIwGCsKCAUgo&#10;CI2FIHE3bzNTkAtjECkeTl1FGY76qvQIAOj2jdCQIFJP+fjp/NWr0/P3HwqysggETgCEBoFhwtKy&#10;+AYRnz57+fz16e7B/os3L49fHh0/e7q79/jho60HD++vr68/WNuaGZvtau6uK6/LS8/zdvHmZGDl&#10;ZGAmGQGBgZMD4BSUJIOSkSMogJBbVIAb5CQDklFBKAFQKiAMAKJGomEAAC8Lq66qMhMGQ4BC2VAw&#10;cXq0o6pklq9TKdG3KiY408/ZSVXW20g3ysXOWk1RkIGakwbNz0gnyMYkxUEjCP33YC26lQbn8kBM&#10;axxNSyy2IRzZEcXcEcHeTeTtJQp0hXK3BDA1eMObfcB9RNrFAqX1OodkJ1E24Df0oCsEJIART02D&#10;o6UhPZGpaVTlFVOj4spycmvz8yuysmrzCpuKyxLDY9JjUqoKKjqbOh9v7ZL+1Xh/djF86dOnD2fv&#10;Xs/Pz+/v73/48OHTp0+knb+fv+nHGtPPcqFC/QBp85doTyQu5af/m/yM/PQnqsWvCdEvgv/fZ/6D&#10;hvCzOsgP1/uiF/wZZesPI6B+Tij5LHdczDf+Nc1nfiRdfM39J1l/Up5fqcD8JO8/t/z0F3S6y1Es&#10;l/wlLrToS4Hukksu+VcjLdEqPkI/3Fsx1EUixkM6LVQ9JUQzO94qPdEpNzu8sbG0p7ejual9dvpe&#10;e/tgdXPrwEhzU2NyTrJ1ToxmaaJ6Uax8XZp2dYp+YZxJVa5fYRZxYGiwqralq2e8p2+irrmzs7en&#10;sbUsPsmtotQzN0WruUivv8ribmtgdbZXXnLQcF93e3t/a8/o0ORSWnZ+aXnR3fG29uqggeaAme6g&#10;5gKzvCi1mmzHmryQ9rr8+/eWZ+eWFtbv31ufPdpb3L/fO9Wbsj2buzqWvLNaPNgZ1d4aNzZRe/R8&#10;e/fp8cs37x7tPnh2snn4eOzxct2jqezDuewnExnp3vJJnhoBZqpDZVlR1nr53tbOUmwmXChrUbo4&#10;G7VYe207RUEZJmRWgKuTmlSWt02Gm3GBr2lluHVRgFGMjXR5pEWal1aOn1F9fHBDYkyii0tJBLEq&#10;MaomNSwz2KQhy6k21Wy6OfBurd+jgeyj6UZfc011Mb7MqDAPW2s7UzNLEwsgAHrzFuWV6xQm5nb2&#10;Tp6mZtYIOAYBQzIzsnBy8PLxC2tp68srq+UVl9u4ebj5h8Sl5wRFxcek5uBZecxsXeE4BiACj6Rh&#10;wTPwaBra4Zh40gqqEnJLY7OKcmsa00uq/GPiI9OzCqprk3PzsotLg4jE9u6uiamx3q7m/Iy4ZKJP&#10;bnywmih3YqiPib6OipKyqam5rp6BobGRrq62rJykhqaitraysrI0ydhZCMICnJwsdPJSIngclA4L&#10;5mLBOFrrOlprO9pozo5XL4/ETHQRd1aqXuwNn54svDxef3my8+nj2enp6dHxi8d7R+8/DxJ4+uzV&#10;ycsPr8/Onx6/eXF6fvbp/NHexffNnh6/fvPu/OTF2cHRq6Nnb0h7nr/6SFo5ODp99/H81ZvzR09e&#10;PNp/fX/35fOzc9KyvX/K1jlQSkHHLyhGx8CSiZVPQlaZwMaNoSEw4hn0lFQi3TysFBQdPpufnr65&#10;lAwnDHnr2++uffv9zVsUSDqWb357nVtWs/7OQuXwQlHv3OD9l/l9c/GNXTPPX97/dJbb21A0WH9n&#10;ezIzP3m1rqfBK6HCL+7J1OrKg+2W8dmyoempvfdD957XtC4lxdVv3t2brLpzr250tqonghgfFRlf&#10;kFdcll34YHiizi18MbPiw8r9J6OT0/mVYRpGlZlZrW2NNXXVw13d6rJy3Oxs6jpqRvamk48WOu+N&#10;lo439T2enX2+VTXajuQkgPCI/KoSfmlpNnF5BJughIaptqljcW61MB1/V0bl+fyTVv/kr977s3w8&#10;yoryTgtzSvQzS/QxGShNaM+JbkyLDrUzE2eh46BF66nL21kbScoIXsy0To2moiV8j6KlltASsQwW&#10;sU+Q8SmW9CkT9SoV8SwR8yoUsksQtokm7Zdyz5X3L1MKKpf1LRJ3zxJ1zRBxSRdwTCSZiFualE+O&#10;tG+uhHemhFeWhG+efHi1THClMrFSK6pKJ6pMP7rINLaQSdUCKawE45FgkFDhUdIXVTeWN3LgUjEV&#10;M3RRsPbRcAmyjUjxTCsw8A/hUNdCSwgRFCS5DVVIxmOkLG6nw64rx6algBDmucFA858wIDkGQ8/F&#10;x8QtIK6gKqmiwSYsySkha+YdYOjlZx8Vq+Hir+PmLqsnzS5AlpakvDDitdTjfLfK6k6+41Zb2mZD&#10;8Upt9lpjxkZL8v3WxKXyiPkS4lCmX2eKR0Oic5yrUlawflawYVaQSZqfRVdJenlyUmVm8VT//NLg&#10;8kb7ncbQoGg9RaKGUKaldKWraoOPVqOvdqOvbr2XXrGdSpSmgK80ixYbjJUAYGNACGFhEpSU6tcp&#10;rW7CnMmwEawivqwC7jxCriLi7rLywbo6EYZGfhrqDlLibsqydtLiHmqqkQ7Ocd5h/m7hyuoOzEKG&#10;NCKWbJqBnMZRLIaRCm6Z7bN7R+/O35yfd/aOq6hqImBwWiyOtIRBUVAELRBMDQJgoUBqBAiHBiBo&#10;KSiZAOSQ//o3TxP9/rpyE1UFLgKWGgbMTku6+HDb+7MP5+dvP31Kys6qbG5Zf7z76uOHvePjx/t7&#10;r05fn529OT19dXx8+PTp/v0HD5dWN2fmVyZml8enF+fmV8bHpibHZ8fvzEyOL94dnc9LK4wLTzTT&#10;MWHF0xOQCBoYBEl5E0l1nfLqf4Kv/Q7w3fc0IJAkN7c4N7e8sLChuoa5nr6zrW2wr280MQIFg0uK&#10;ihlqaOrKyjnr6cZ7uGT6e6R52jckhLQkBCc7GMTb6DkqimlwM2vzc0sxMTBBoFwYMB/2t4aS4NJo&#10;zaYU+eoonrYEnt4Uzq54xu54xt5o5k4ic1sIc1swR28E950Exuls3qUynTJ/aWn8NSbAVVY0mgaO&#10;ItDi8QQsIyM1FEjJy8Ia7hWcH59ZlVlYmVFQl1vaUlxdlllQmplblV/cVFnTUd+0vrR0/ukjyT69&#10;O/v44d3bt29/LzmR+PE6iY8fP66vrz9+/Pj169efPo9yIqX/ojeR+KPEv4RL+emSSy655JJLLrnk&#10;kn95RIXxwvwYdgZyHOAb1K1vlITgxqocmvIsEkJ4O2stXV1lcTERQX4hWSlFVRWtuOQ0OUUxBXlu&#10;PU0eX2f5+GD1CE8JU1WUHO8NTtrfivPBiYH2YqLCtDT0HOz8mhoGzS2dcUnJyhqKzGxICXFcfIRu&#10;bJCcvixQWYhCghMU6mkpzM0pJSErJianqKLNyMQmKiIgzMsoxQsUoP+PiZawBC8JFsg3Ekzfhjqp&#10;RHpbhHs5OVhZWds7DQ71Ls6ObC8NfzicP389t79a017l9+Kg+/zT6usXC2mpIZVVNTbWjr0dff2t&#10;LZ0VBUu91XUJrsXBBg2xFsmO0mmk8NLTIMles9jTrMzDrNBWN05b1piFpsTL2UaYV52BWp+LMcfL&#10;vCzYusBLtyXSSoNwJdNO0VGEEG2oYMpNH64rn+uik2KjpsOGLAl01OLAu6lJlxN9CwJdioIcNVgg&#10;hb7Gxd66mTZSQ9m+mX4OyYFeMT6uQS6OMcFBHk4uHu4+/kER7t4hETGp7j5BfoFhASHhxiYWzCwc&#10;ohKy3HzCwhIy2gYm4bHJgdGJrgFh4YnpPuExvuHxUGomfglFNB07GEOPpGVDE7hM7Re3JJwAAP/0&#10;SURBVL0pkPRRGcVRGYUppbW5da0JhRVBCakpxRWlzW05ZRX1Hb3J2bktHe2TU6Pjd3riiH6F6dEZ&#10;MYF6SmLOlgbebs6W5hbePn5Obp7eAcFu3n56RoZyyrIW1iZWNuY2dpZy8lIW5kakPqCno2CkryAt&#10;xmxqICMtxrSzeff18frBVvdUu/l8n/fZ4/ony1XvDsffnNwdGcgeGymemKg7PFo/e//s2avXpDDr&#10;+MXr09NPz5+/f/7q49PjNycvP5yenb968+nlq7PT1x/fnJJisw8vXn96+eb82Zvzp6/en5x+Onz5&#10;/vXZ+eHLj4cvPh2/+HTy8vzw2YeT55/evjvf2j559er84OCUFMo93nt+9Pwd6eQnB89fHzwLcXE3&#10;l1PS4hUMNDQJN7eIsrUPNDGzV9M0lleQ4hOQkVcrb+w2dw1KLWtLqx6oG7vfvrgfWtxaN7tUNnqn&#10;7/5yYW9dcV911XCtm4f13fzqeteoNAuPw8mVpeW11oHRue3D8ra79W1z5UVDA/XzJ7PPVirHG7zS&#10;1ir7VaQVcjNyqkoqKjLzHg5M9gQlf+ydGUnNfzuzVBMQXhUcVVNUXF9f39TS3N7cEuTjZ2hoOL04&#10;X9JQ0z41XD3WWT7eOn2yNvBwMqwgnkaARdvGjFdS0jUkqn3+QfHA3PTem3tPzzpahu00bUoDUp53&#10;zdc6hH/13p/l+Ul9eGCZj3O5r21njEcz0b7UxyTfx6w6xjM73MXOWJGPF4fCkwFwV4HU12EYEASL&#10;oMLirqNoRfXtlJwi+IwD+MwieS3jBWxTRVyyhZ2zSCu8Vgl8dqni7nkKAaWKgWXS3nlftCdBp0QR&#10;1xRxj3QJzzRJr3Rp33SFoByN8AI130ydwCyT8CxNrygJU1dOVUNWWXVueTUmUWksGzcET38xfzye&#10;CcfIQcMtiheQphOSpReW4ZBRFtTQ49fQ4VBSRgrxIIW4aKQFsJLcCDEOtBQnTISNWV1W1c3eMixQ&#10;1cEaz8PNLCjELiQiq64poazKIiQKZWQmCAlbBwdrOrsYB4RpOjuIagqk5TvPTMeMdtlXpUgmuTGN&#10;lzhutMbdyYmYL49frUuYqwxerAyZzQucyA4aSvMazPJqiLP0N2GtTzVe6iKmeEkHWwl1FISONRbf&#10;bWuaH7rbX9U5Xtm9XNec6WgdqCxc6qJZ66neFarfEajX7KNd56Vd6qwRZyTrKc+pwgpnoqXiZEaL&#10;01FLQ2HKNwFGt+F2QFo9CrQSOUyEDMxxm5KFnJIHgeRDoRkoKXE3b9NSUHEgcSTHZsYyM9ELMXIo&#10;4Xj0MeIOjLrR1LpxdObZ4mFdWrE9fLpemVV9zz6e7x6fObp4g0FwKASJgGPAYDQUTgCCqYFALASI&#10;QQDQCEo4ggKKh2OxEKS0kGiojy8tGs2Ex2MQ8Iy09LN3H07fvX9Pcs+37/onZk4/nZ+8fXPw7NmL&#10;0zcfzz+9ePXyyZPHBwd7u7s7Dx8+XFhcnllYnp5bnl64N7O4Mr+8tLi8sLaxPj09Ozw0NjJ8d7Bv&#10;bHZquaGqxcrETpRPjJeNjxFLz4ChY8czgW6QYQAQYU4uFUlZUx19on9QfGR0UkwCyWXSk9Jio+Mk&#10;xCTNTCyjw6PUZGRzY2PjfL19LAyLiP5dOYk10b6DOTG9GRGdqcRsL7tMH6dAEz0lNiZXLUV9EUb8&#10;9W94oP+vKcG4K1W/PkKiNVqkM5qvI5Kji8jaHcnaH80xHM8zmsQ7nso1myv+qNWpIUKDi/IbPgyA&#10;DgqiQ2OwSASBDsfGyoBFwtjp6F2tHJLC4mqyi6uziurzylpKaxqKq+pLKprKq/taOzqbW+8MDmze&#10;Wz0+evrh/dmnj+9fv3799u3b09PTFy9ekJZfve8zZ2cXEvzXjfNz0vrvf5338ePHw8PDL5+9e/ny&#10;5Zs3b778Cu9Lyv+GS/npkksuueSSSy655JJ/eQz0LClug//jm//gY+Uy0dQl//5aqH9wcEB4clJW&#10;eHhCaWktD6fA1W+vyIqImuroOtu5+PoExSQkhkZFuPh6EJMj/aP84zPjJBRE6RhxWAyc6sY1aioQ&#10;LQiKgcG0tdSE+LglRAWiwoLYGGm5mAloCCUHI62UqKC0xMWcR16e7qHBISoK8lgYgJeFIMJ1MR+2&#10;JD+zmhSXFC9BXYpLmA3jY6OrK8tnoiSmLcnvZaEnw81sqqWiIC4kzMHCTaCR5edxMTUSZCKw45Cy&#10;AlzmWioasuKiPKykFKoywpoSAqqCHFpi3KpCLHIcNOZKgkRH/cxA28o4nxg7nbIw92gLLV9NaXdF&#10;sUBthWgz3cpQn3wfB6KZVpKTcUWkhxg1hR4/IcFJL8FBN9Pd2E2BV4cNnuNilO9lWuBv5qMnkh9k&#10;pcWNyfAwNRNl0ecjlAY5KdND9bloYi3V/TRER7KJ/trSBuJCaaGhubFxfExsghy8rEycMjIqrJxC&#10;bLziKAKTiJwClxApWJNA09KKK8ir6hs4evs6+QaaO7mFJaRZuPr6Rib6RSX5ERNi0nMLqxojE9KS&#10;0nOj4pOTM/LC49OsXHyZ+MVDEzNjc4orO/oLG9oj0nOC41PjswrKGtsLKxpaO4eSM3IamuqrqosX&#10;FyczUmPy0mNrS7NMdZUUxLhSYkO83GyJ4UERUcSUjHTPoEAbVycrJ3P/UE+/AG93TzdbO0src4OQ&#10;IGd3Vx0bS4m7dwoGu9Mfbfa8PV56tHrnw8nQ0qDm+lDw+f6dFyuDz9Z7z44aNlfDhgZNR8YcD57W&#10;7e+PPH16dPrmbG//6Pjo9fHx6cHJy5fvPz59+frwS8B29v7N7uH5y7PzF2fnH8+fPnv54vz86fmn&#10;/Y8f9t+/P3h39vj585Nnrz6+/fTh9Ye3R6/P354HuweGeAUrSSv3dvSfvvxwuP/i2cGr8w/na4v3&#10;P5yevzp+e7D1tL+59+HsWpxXcIp7oL+2abqlY5iylpusqqOBlY6G2Zu355HxpaEJVa2jD6sHVxJq&#10;2sd2N9rmB4q7yhIK4+7tLhVW5jhYGtbFx6bY2oWaWkw2tS3cnclKzclMzi1MLY73i830T1xvn34z&#10;sb1a3rtW2rPVMFASFe1paZUZG1+dkdeUlBssp7dV0LhTUl/p6h2gpxPj41Jaltff015TXebm46Rv&#10;rsMvIVxcU1nd2tZ9Z6R/YiinIuvOUnvnWC2fDCu7IBuOgSk6PltK06ZkcjNlZGHs+Gzh+E1uVmFG&#10;cFx/ZkWVS3iOvstX7/1ZTl/VJ0S3Jkd2JIe0RLs1hds0RdrVRTg5KfMJ0lAyoG+hUTeBiOtUuFtA&#10;GgowAnSdivwGEHQNhOCSUdNzDpE29eHRdhcwDha2jBW0TuKzzeCxyeS0SeOwTOC2TRR2zZT2LZT1&#10;L5TwyhF2SRF2SZRwT5LyTJHySJR2j5fxjJf2iJFzDpM3cxFXN8Gw8wNp6MlRWCAWiyTgqRBQFA2G&#10;iZ2ZT4BbUJBfSEhAREyUi18YRWChgKGpUDgInoBkZmYUFOBTUmCQFGaUFkLxs4G56ZmVxWRtDYyD&#10;3XR8HBUdLIR01bhV5ISU5OW1NU0d7aVV1fStLS3d3dXNzfKbGxcPnhT3dAjoGZgFevnFe3SPZHZ3&#10;+/W12C4Puc93uvTlW7YmWfan+82WRa3VxS2UBY1muC7khw7EuPbEOzZHWyQ6CFXHy9+tsxgo0+0r&#10;1u/JNykKVy+MNOurSHw4Nbgxdne8fmS5daAuOjLeVKXYVbM1QKcnTHcs1qwzSLfOSyvfUTVIV8pO&#10;lkeeA8dGB+dkxgoSMCJwqAIYYYimtyFwKIGoGf/rOs33N7jQNGxYGjg5AHiTDEoFpkHj6XBMTPRc&#10;dHjSEV4UgxSCSwcsZHNVwBGslWDTcOhz55wlZEAkrFPbv4BPySqzqufw7bl/WDwVCInC4mFIHAiK&#10;gyLpwVA8GEwNA+MQADSUColEMNwiQyBQjHA4AQJGwqAoTnYuaixNeHj4p/Pzd5/On71++/jo5ODF&#10;62enpycvX+3sPXn4aPvxk93tnUfr6/dIdufOneHh4b7+wZ6B4a6+wdauvsa2zr6hwab25obWxrqm&#10;RtL68sq9+YXV+fm17q6h7s6R5PhcTlZhXk4JZ3s/TWVDLmZuZjyzvqZuY1Wjj7uvrMTFtPopiRkx&#10;0YnZWQUpyZlW1g4KChrhYdGeLh4m2jrmOlpq4kIaIrwWskLlRO/JkuS58tSFyvSJ4qR7zcXjJWlV&#10;4d7jZTkD+Wl1cSExNroazFSxpqIlnkpVPnI90Sr9sfJ3kuWnMmQXc2RX8mXvFcmuliquluvczTWM&#10;NuPkg/67ChdBkZ9bQURER01NXk6KgYDDIWEQMnIZQfGc+IzCpMyK9PzavNLGosrGkuqWytqO+qax&#10;weGRvoH56an9xztv37y+EJE+vDv5zKNHjyYmJjo6OgYGBu7fv//mzZuPHz++ffv2+fPnv5+G/Gd/&#10;ZHd2dvb+/ftf+Ms7Epfy0yWXXHLJJZdccskl//JgIUiy311DUwEttDT1ZaXleXkZ4QguOqbCtDxq&#10;MBZFicBDMfYGplZqGlx0DMbmVl7ECNfgYGtvD6dg3+DEKEc/14DIIHKqm1e/+w3F998LMzA5KGn5&#10;mVrzMLDISEiCKagAN25CKcjAt25e+8//oIaCUZSUtHAY6NbtuIiIjJTU7vaOrKys/7x65QaY6jYU&#10;CMdjkHQYnzBfY1sjDAOanpMuOSupoDzf2slK00CTW4hbRVNVWFiQQI0DU1DQoTFqsnLaigrKkhIc&#10;dAR+VhYpAX5pYUE+TjZOViYedmYGNJIRCaMBU/Ay0DCjwJy0CF48iocWLsvNqCnKxwEHMgMpxOho&#10;hHBYVipyRXqCjaSoGiuDqZiguZQI9dXfcCOABLLvEd99w0B51cdEK8hcryk9JsbJMjfIXU+QmRt8&#10;syTCz1pOjBVw69Y33whQw8PszdmRAOSVf2OB3Ih2N9MRY3QxVlaQFGZiYGRgYCIjByDQdCAkgVNQ&#10;RlbdWExBh1dYkYaOi4tHQl5ek5NTUFFRM4AY5Rkc6uYfEhydEBKT7Bse70dMiErOCY/PIIVCmbll&#10;NAQWUsrkpIycnJLUzKKIxCwCu4B3aKxXeFxUen54craZs6dzQJiNu6+Fs6eBpYO5nVt2QUlBSWl3&#10;b1dHV2tsXERKYlR/d5OKrLCRpkJ+WryfuyPpRuGwSDMzE2tbG0dnB2sHSw8/F1t7K1d3F3sH6wBf&#10;F38f242Vga7WjJnxitaa2P3NoZc7Mw/nBs6fzWxP+G4OJn14OPx2c+z84O75SfPqZNDClOdQv/PJ&#10;XvP710tPH9+7O9K4tz1/svvwzdHh+5fPXp08PXv17O3zp2+P9sc72w7mFu8N3Tl/9uLF/sGLFy+e&#10;nZ2SIjaSPX3z5vnZ+wePdi5+vPf6/fmLs/KM/DB3v8TQWC15dTcb19fP3nx6f/7yxdtH+/v7x89P&#10;3rw7fHl28Pzs5bvz4xefDvbfJMXlh/slRPkkNGc3B5n5TrRM9nXO3p15HBJVIq5kZ+uTZeObkVLZ&#10;9+D1uZyRekJerEeQVUlZnJer/nhvpY4Yp52IaJKRWU1IUE920p3m7PbKmOI0d3EO4FhjZlGYW7y1&#10;cbCquouglAe/nBOvrIOqlhyvsBingIKghJO2cbCuxZ2M/KGUNFEIRWNWlKuVCjsnXESQDou6ZWGm&#10;xcPDwMlNZ2NnEBXnF5cWYOWsEZvm4eqvhWe5xsoDkFViMTKTJtBTZeRGFtblVneUTy4MrK4MehrL&#10;WIgy1gU61rjbRsqJffXen+Psw2tdfRURQSZxQVpFUYK3paK9rripsigXLQoDAaHRWAoo4ioYcR1N&#10;cxVDcx1OTYZhuAYnXIPTX0cySeg6qNgGSxj5Chv48ej6cWgHClin8lqmsprEc1snsZvHcFnFi7ll&#10;y/sXyfrlibmnizrFSbjESTpHSTuGyTiGSNr48xg4sCjoAHEMIDgaDEeB4QgABEwJoKCgug0EUQCA&#10;ZBAoFQIJBkMoSb2Om4ddU1PTzMLcwMiQX1gIgcMAkDAoDg3D4yD01AQBLkYxfmEtBW0nCxE9ZToJ&#10;XigXI5KXBcZOTxDitvJ08Y8MSyvMTszJyK0oKmmo6RgbqOhsdiH6s0gKienpSeqpu4fZN3UmNNZ5&#10;lOfo9tdYTjY5DxTZp7rKjOWHTeaH380Oms3zH05w6gq1HUm8mEG81EepJVGnNUN2ulFvpkFzslZt&#10;ska3OVVhvNplrCZoti19faRtqmN4c+jOemdDPdE+x166LUitK1ipN0y91V+tMUC31EvXTlFQmgVD&#10;TfU7LhYcyfgIGGEajDI9owE7rz4LL/1VCmYAjA2LJ6CowUAYGIKAIjEUIBjp4UBLx87GIYKj5QIi&#10;2cD04hgBQxpFL3GvCquyTen4cXr3Blr3Bi6fap3gQjWbwPKOiaP355FJ2eQAJDkVDEPNBIJdzB0O&#10;QdBBoaRHLA4JQUOAKBCUDoxkpAThKCkRNGhqAhbLgMMgqSgiArwPHm3eHerZfbj59vWzd2evP//I&#10;7un29vaDBw82N9dnZqaGhoZGRkbujI0O3xkZHhm9c3eCZIN3xnsHRzJyCzt6Bw9OXrz5+PHZ6avd&#10;w73Fe0v3Hz04enGcX1ggJi7JwMjKyMROR8dBg2NGo/AwMApEBcNTM/DxCjs5elaU13e093d0DCQm&#10;ZubmlmZkl/gHRbl7BUbHJ0XHxAX5+UYHBUR7ueURA5LdrPNcTXvjA4ZSg+9mRSyVpyyVpS1XZa7U&#10;5Kw2ltRE+GY4mzlJcOmzII1ZISnGEpUe6q1BWsOxBjPpRgtZeqt5OhulehuVpnudPtXB8tqsV/X5&#10;MTnBLs0FmTH+PiNdnZwsjAx4anpqahA5uQg3X7CHX1ZsCulR01hU2VBcVVdc2Vbb0Nfa0dHUMjM+&#10;cfL04PzThw/vz96/e/vx48XU42dnZ69evTo9PX39+vXz589JT7Av46E+kg6/f086REpweHi4vLzc&#10;1dU1MzNDusOkQyRIh0iQVn7JuKcvXMpPl1xyySWXXHLJJZf8ywO5fdNYSzXa181OV1WZny3Jx40U&#10;gnuamsly8QkysCnwClsoaxhKyOgJijro6rv6+nvGRAdnpPmnJPklxgcnxYfEx8alJCkqKqIBEAlW&#10;ThNJBV91o0QnXwcDKxokDeVV8iv/8S38NlBdWl5PXsVMXUuElYsdR9CUUaaD4zBAJJIShgCjKIEo&#10;LB3b9zcB5GCkkKT8dUogGRhKzchMOphRUFRYWW3h4KxraiEur4TC09Mzs5FTAGWkFbi5+AGUYCYG&#10;VvLbVNe/v8FAy0h2i5IU0bEwsTs6uHp7+oT4BXg7OceEhLraWqOBAAwIEOTu6uNo7+vkQAOBKIqK&#10;m2npKQhLMWPoGWG4zcFRE1GpEHNrGyVVQwlpsn/7DywFIC4gGHT9JvgGWUxQGOgGWUZsYlp0PNHH&#10;z9/aBn7lapibZ7CL57ff/DsDho6JlinEN4SZnoGFjk5GXDjA05GHFY1DkCOQECAU9v21m99evXnl&#10;NugWEHONCq1r5iogqUHHIoKn4+XjlebmFJOT0tDRMg0IjoxNzfAMCIuIT42IT49Jzo1KzC6paC6v&#10;bDU2tvV0D4oMj6e4AXSxdxMTkAoKiIqNz5ZT0s0prs0sqi6tay2sacopr/WLiEktKCmta45OynDx&#10;Dmzs6CuqqjWyskFR4+mZmdBoJAoJMTXQcrM393K04mSgNVBTUZWVZqChSY1PVFSQs3awcvJ0NLUy&#10;CSYGGRnrTo73n77cOXv1EE71b/To34lywhlhvzt//vD87cGztaHuQse6RKeD6dbzRxPvtnufb5Tc&#10;n4yeHwqaHYg8f7t8vHHn/cHyyt3yheGi1aH6lYHmma76Z5szDyd6t8a6q+LD13paFlobH44MPp6d&#10;Onm4dfLk8auXzw8Onz7Y2r63urmytLq2uNpX19hTWduUW5RDjEkNJCYGRpy/eH/+9vz8w/n5x/Nn&#10;Lz8cfnj/4vx8Zf9o98354OL9uPz64pZR19DsseVnDd2rGXl9Dc0rzc2r+UV3XP3y0oqHNcyJRk5J&#10;ph7pJe3LruF5xIyKvonRgdGe9o6K3LTQ5rLk0dbihZ7SJ9P1pxsdh0vVLx42PdrMGx7wGxsLmp2N&#10;3H2U//RRydxg1JO5wrXeVFMRuDoLhJUCTk0GEWEXAN0ECHPwyXLxqAnyaQlzr422r822rS60Dg+X&#10;hwSYF2RFJUSEudnZiAtzWVqoubrq2jsp17cmxyW7lFcn5BWGzy+1z881rqw07e50La/UTc3Vzy40&#10;P306/uhBx0hr1MOJwtXutJIwy6YEt6/e+3O8P38PQYOR1GAEhgKFo4BhKEFI4HUQiBxLdw3NfJWW&#10;9wqDGJO2I4O+M0LakIpe/Hs4x79TMZDsP0AsBHEDRZtwQX1vXh1PDk0Pdi0vbsMwQfNYUZskbvNo&#10;NhMim1E4j1WshEuGvHeujGemrFuisEWQiLm3pIUXu7IhFQv/NSwjOTUDEEULQ+LgCAwUhoDAoCSD&#10;wiEQGJgKQgkEA0BwMGmdtBOORNy4fhUBAXKwMMrJSpqaGJiZG4lJiMLQcBgtGkSNAOPRtDwsNNzM&#10;MEZqJAseL8DOLS8mq6emZ2di7+Xk6O3sG+LrE+wTEO7vHerrFuTh6Oeqa2UgpCQuraXqGujuE2hd&#10;Vha8MpM70OjeVWK50BEw1xSY46vSFOU0mOI3nOw3kuDZE27bS3RoDjSpD9Ir8VHIcuMfq9LuL5Qa&#10;LZe+WyEzWiIz32Cw3O7UlqnXlmO1P1f3cmv+Xl/tRHVcW6JZTZB8pSd/tadAd4RKO1GjKdwozUlV&#10;lY8BdetbWjgFOzOOg4Wam4mWnwkvwkAvSEvgQKAZwHA8DEWHwxNo6RAYagooAojGYhiYaBlY8AQm&#10;DJoWg6HD0rJTs4pScyszydvKuWQIOKRjtMMx+tG8HsV8DikyNsGVfbNHH89fn59HJWYCwCjS0/Pz&#10;0Cc6EIJ0egIYSguBYKAgJMnAYOzNmyACngkFRTKh4AxQCtztb6NcLbpK0lYHmyfaK7rKM7src2f7&#10;m55sb+w9efR4Z3tudnp4aGBmZmp5dWVyempianLs7njPwGBja9uduxOkpaGphbW91+T8/bPz85M3&#10;Z8/fvHz64uDx8fqDvYXx+Z74tFBFDQk2Hjo6FhoIEnT11jUqAAQIQMCgWASCBgBAfPfdTVLxQCDM&#10;d9/dVlLVq6nvqKnramjqy8mvyC2pqqxrqqmtL8nLSyWG12YkV0QF+ymJh6lJFNjqjyQG3itNWitL&#10;3qhI3W7Mvd+QvVydeieLWOxm5inFFagg2B3lNZLoP5LgPRrn0hNi1uypPhBqsFnsPptv35dkUuar&#10;mmArG2Qk7a2v6Gmk5WyoqyUjTYtAErBYTmZmZgKBBo7iZ+MMdvOtzSutyC5qKK5qq24c7Oge6uyZ&#10;vTt5tH9AujmHT/fn5ma6uzsPDw9ev3798uXLd+/ekZzu7DNftKTT09MPP8xH/tkj/wBp/9u3b0kp&#10;j46OPn7+Fd7jx4+/yFVfU/x5LuWnSy655JJLLrnkkkv+5akqLyjISU6ODqzIiStKCgl3tcyOCizL&#10;TK4ryA9ydjNUUJPn4tcQFLdVUPW2sElOyQiMSwxJSg1KSA1JSg+KSwmJS/EJjvAPCLU2sYbdApgq&#10;aDop6eoJyXnb+qBAtNd+c1tTTqcsqywrNt1M08jFxG75zmxCYBQnng1+G6KrqKslp2WkZsKEZvO0&#10;8ZXgljHRMNOQ1kGSocA3wAQongXHEh8URwOhYUQyICngRK/wirzK3JyS//jN1ey80uzs0m+/vcXG&#10;JiAqKg8GU3/3HTk5OYK0QkmJMjK0h4JxNCgcLRxBh0I7mVkwoFDi3Nz2hobmmpp68kr0SKy+itbm&#10;wjojDRMjNQszlpGXmklTSEZDWEaBR1xfTuPWb26wEziu/eamg5UbNZbFzs4Li2GRldfxDYxJSMoL&#10;DiKqqOg4OPlFx+W6ekfdpKJFUPN8fx0JAOOv34TcvkWFAEFgZDdCvVyC3J0Z0EgkFYDqFsW1KzdJ&#10;YdgtcigFEPOb70hBGY28oh4CQYdG0qkoa1uY2yenZQeERhCjEtOyCzE0zE5ugWkZJWlpRWtru1N3&#10;l0b6JgY6hoM8gtloWDjoOJ1tveVltQQFZSsqWlLTi+OSsgsrGpKzCryDiPHpWZl5RUWlVZExiQ3N&#10;XUycwlQwGjCcBoHGI1G4uppaDxdHdyc7e1NjLwc7Z0sLe1MzUgkVxaToqWnpmBjd/H18gvwkZCUN&#10;jbRUVKRYGNCB3vZx4V5WekrWukpuptqV6bFpwT6D1bndhf6lUXaF4VYp3lrZwVrpQQqexoyRrlIN&#10;md7qvAypvh6p/o65ETYZQUY5wTbJ7qZFYS45fjbLLcXLjYWHd7qy3e2Kg336i/I2R4ZW79xZmZjo&#10;qG9oqqlLjkstyy9nx7PQw7B0lEApBuZUH/+K2KRk3+AINx9WND2SCkXAsra3DldUd+XX9OTU9HhF&#10;5aRV9NQOrrkQC6Lye6oHtvRdkhxCSqz98y08MoMSm8NT2rUsYmy88ryINXl1c8llY5Y+2VF5nTp2&#10;IeauQeYOnvYuXq2t7cnxCfdXV3vaGydGu+tr80KDnIX4GQryY4dHm+eW+yMTvWPT/f2JtofPlvr7&#10;S+8tdPCzgoiuJu5aeqxQBA0Qwk7HiIBAKW/fYiDgaLEQfk5aD0fDgvQIFxvDMB9nbwe3WP/c+KBS&#10;Cz13W3NXLXU9fX1DRSU1A2MbJgYx8pu0jHgBYV7JpJi4YB+nwcF2Ji6egZl5/6gIKWW5lbWZiAj/&#10;9pZ6IT7+GGL0V+/9WT68x8EgNGgECglF4lBADI4Chf+eCnMLycwuoaVm7qlj461iaq9r52bj6mOk&#10;YiwlqMTLJYul5qNEcv4HOR29uKGosb+gsT+vgR+Hjg/JuHR9uXT8RS1ixW2TBc1jWXWCOfSCRa3j&#10;5J3ThI38VB0j+NUsKGg4KNB01CxcWHomCBKLwtJhsYxoDC0SRY1AokkGR6OgKBgIDiYZGAEBQMA3&#10;ycnIKMhv3bxOduM6iJICBgICqChgULCwsKCNjRWBiY4STAWAgaBoOIIWQ81Mi2ejY+JhUdJRNrUx&#10;MbM28fVz8/F19fR2cHKy8PK5+NGql499YLBHcLhnCNErOckvM82jptSnrtCutdhspt11rc9rrcf7&#10;wUBwfYJWWYBmR7R1X6zDSIzLWLzrQKx9f6JduZ9alptUQ7xuV7bmYKF6V5bEbK36vRb9qUq1qWrd&#10;+/3uS53uDeka/UWWy80ud4p1xorVdvrst7tsVhstO5JU8n0kioO1cgONlQUYqSmvEpAALALEwkzH&#10;zcPGyITH4hBoDAyLQdBiUUx0tEx4PBaJQMChGAyGmpYGTY1DY2hQSBwOhSZgqempCbQ4egyOBUfP&#10;j2OVYBLRIghraDmETj969ej0fPfN+c7zN+s7+0cvXqelZ+Iw1NRYPASMhMNpQQgGIJwAgeGhUCwM&#10;ioZBUeS3qehoaOnQGDok1Flbfrw2515n6WJD1kZnwb3W/Kma1KHiuKa0oMo4n6Qwv7T4yMqSgo6W&#10;xs6OtqGhgfn5+XtrG9PzC01t7d39feaWFpQACgQKbmNnfe/+2ofz928/vXhx9uTR4dz4Qn1GiXtB&#10;jW96sVtcpj0x0dbRS5tfnJ4C9v1NwJXrN2+QugEcgUUgcWAIkvQMpKKEUZBDYFAsCkEAUCLJb0Mh&#10;ICw5FYIKQQtE0WrrmXa1dg+3dHYWl271D9QH+3WEBwzHhkynRC5kxKzmxt8vTn1UmbFVlrqaFz2R&#10;FNTgYxWqxB+hKTqU5D+XH3c3LWQiPXQ+J2oxP2o+KzzXSqUxxGY4M7AryasuyjnWTjPZ3Xy0rqij&#10;JFeclZmHgYUVz8hIS6BGotmZmQhYLBc9s6+De099W0Nx1Uhn/+TQnZ37W8+PjhdmZh/vbL979/bD&#10;h3fn5x/P3r8l8cXhnj9/vrW19egzS0tLpPvW1NRUWlr68OHDZ8+efVGj3rx5c3R0dHBwcHJy8uLF&#10;i1efZyK/GO/57NmXk/xFLuWnSy655JJLLrnkkkv+5XHzC4hNTkxIjc/ITIyNDsDTgHE4EAhMwS/I&#10;BwJDcVj87WtkyjLKbLSMgGsUgFtAKjJkQnyuX0BcZExuXml7eGy+f1iqX0hiWUVrW3Nfc02LlZ5R&#10;sHtgYV69t0+CixNRVck8NiInL6u6qrCpIKPczdp7sG3UysjRSMuSj1VMWUpbgEMcAUCT/+62MKdQ&#10;SkTSzNDUtX+/woSmD3D2zY7L8LR0luISsdczs9YyUBeTgVwjdzCxA5LBQeQICBBDiltu3AADABgc&#10;DXtbx52Q8NT8osbGljtwFCsSSW9tYu3j6JqTkCLOwU1NBWKEIBhAEAsVNR0JqbLU7Lz4lAi/kMKM&#10;XGIgsSAtL9DNrzAltya/IjkiIT06tTy3Ip6YEhmSmBSX4+NFtLP1FZfUcHAO8gtJ9g6OTcwqvAGm&#10;/uYaRE7f2dQtXtUsxD2szNguFgQXtDIP8bALSw1No78NTvfwTbO3jzI2JJoa28nJ6wiJmiupU/z2&#10;2o3fXPv3b/4ThaaBwTH0zGw8AoKNrW2FRSU52QVZmfl5uaUyMioIBN7AwCYtrUhd3VhPzyonqzQi&#10;LEFGTMHV1sPP3b8ws2RtcXtybGV+9n6AX5SMjAYVFdLJycvc3N7PN1hFWZOdlcvO0paFFLCz81Gj&#10;Wcbv3GttGkbC6Xm5RIsLymOI0WxMzKRYC0hGwUCDp0VT06JoCRg6MACJQDGEx6YbmVvzCAn5BXgb&#10;GOrsPHqgKCu3t70bGxI90jm4cGdKRkDESluvMiMxm2ieE2Zek+FRGmef6KdbleQe4azjbaBKtLeO&#10;cnCNdPAcqa4TocXSUV7hRJIl+9sFmWmUhXv1pMUejfS0xkQMZKXnBAcl+QeQGogFS1eWXVxf2oAG&#10;4OhwbGwMfJwEzjj/CG8jM1cNnWAzCxctXTddY0tVAzsDWxFeeQAlwds3dXB05/72eX7x3aj4Vlev&#10;/JScYUWtQBvPbGJKe13vAzZREwv3ZIegTGPXqOzqO35RNWFJrVrm4bY+GaEpdRmVw0Vt835JjZr2&#10;yVYBZWo2CVdQYibeWQ7E4ti8hqT0LDtrIxNd2VBPw+Rg9ek+4sxI+OhwYEW5eUOD673lopdPBnZm&#10;W2qTglpSIouDvXK8PZG/+S/491cYUCg4GAQAUIKpyOlQSHdDk6LQmDArzxi3yAxilr9TsLy4Ci8H&#10;P6mBWNk42Hl5WXj4uUUk6Vh551c2Pbw8+flZfX0sykojHzwYUdaUlVWRFRDlk1eSnJkcmRgauNs7&#10;uDG58nDu/lfv/Tnen78DYyFwWgQICwXTIIFIDBCCJb8JwwHxytzS1pLqkfpmuVY2XYH+3YHe1f4+&#10;mc4uOvzCnDgmADnqP76HwJmlpU0D+PW8WbXcWXW8GTXcGdTdWDS8WDR8OLUDefXCefTDuXWDefVD&#10;RMyiFG0i2BXMEMyiSHpeAgsPLT0TLS2BlZkNhyXQ0jAx0LMyMDDRX0CgZ6CFQAEAMDkASA64+BUe&#10;OTnFTSoqCipKcvLbZDev37hx7TolBRkCDsVi0TgcRkFJnpefB4NDI9EwGBqKQEFpGWh4BTj1jTRd&#10;Pew9vZz8/V39fZxJFhHuHR7qGRLgGkn0zkyPys1LKCpI7miKG+6MaK9yGWt1WxnwuNfntDXiMttk&#10;OtNkOdNol+kiXO2vOhBnNRhtNRBl2Rlp0hZlUkfUL/BXKgvXmKpz7szSGMzXGClQ3mw33x1yXOuw&#10;2hn1fjwROFpl2JctXRvBMFIg3JrIlO8LnalSfjbjN1llkeUnluatnOqvL8eNxwNvMKHBrAw0rGwM&#10;jCwENA0ShAFDcFAULZKOgKOnwRDQSBwMQmofDByCQUCRyIv5m1BYOhqSJ6Kx9BhqRhpGBgILC4sA&#10;NT03A4coh6CCvKbpq/fnW0+O9l68Onx1+vTk2bt3bzNTU9BwGB0OT0/DgIBTQxB0IAQdBEGAwHGk&#10;ZwschsZiaOFQBJScgp0ac2+w+U5Fxnxjzkpz7nxt6mBeRHt6YFt6cGWsZ4qXZX5iRHVRbktNZWFO&#10;RmRYaHBwoJ9fgI2tvaaunpGZOT0zEyc3BwcXOy8fZ3Ja7NnHw43tseml1vb+jMqmsIwi+5xym5gs&#10;g+gM45B4A7dATU0jYTo2KAXkKhBOwcnNBb1QnaBwGAYCRmLQtEgEDkTql2gC2W3Q7VtAICX8v/79&#10;KgCA+q8rFHAaxlvkYGsz27f7zzZH73Zl5TaFhnaEBQ9Ehk4kRi1kxK7mJq7lJ2/kp2wVpK9lJkzF&#10;hjb72KYbK8ZoiS8Wx07lhA+n+o1nBN/NDOkiOjf6W01khU/mRQ9nhfekBbUk+mR4mnjpSjuqSznr&#10;qMhysbHg8Kx4RjwSw0BDw0xPx8HExISl5WVgJ/oGdzdcTPp2b2Hp9NmLlyfPTl9dTPn04cO7kdHh&#10;krLi0fE7JF97+vTp7u7uFx3q48eP7969e/PmDWnz6Ohob2/v1atXpASbm5uLi4ttbW319fUjIyMP&#10;Hz58/Pjxzs4OKSPpKCnlZ6/9y1zKT5dccskll1xyySWX/MsTQExJySpLTssPDYngYGelIL9JTkn2&#10;2999b2BqwSsiJSqjIiwm/+//fqW8pB5MAb/629vXrwK//S0lloZXTdteTcclPrXWyy+tunbIzNS9&#10;IKd6oGO4NC03PTZDVd0GjReDovkFRfX4BFTT0qtDQ1JjIrP8vKLKi1saavvamkfKS9oZCALtrcNZ&#10;6QVWFrZlhRVK0spVRbW5ibklGSXFqSVR3kQ6EM5KzdBMUctCWUsQzwz+7Q3sDTABjPOx8+5t7I0N&#10;S7j2O4prVyjhcMI333wPhdOBILSRMdkXIlTzgJKCtoeTj5yYIowcGukf3l/fOds3WpyUJcslwEHN&#10;kB6V7GzpmBKb6mTrEhZI1NPUrauoigmPUpVRrCksL88piQuJjg6IVJdVi/CPLMopiwiOEReRFRaU&#10;CQmOIgV7UDCOk0f2m/8AeQTmqhmHsgqZapkQFVU9ysvumOt5UgPoE92CJGkYsr08xVCIQGNDDz1d&#10;HzNLWy09NmomyqsUV397k4IMxs7GR04GJoVkrCxcleU1vh7+cZEJ+TmlPd3D2pomfHxSuvrWzq6B&#10;ru7BBAZOAwMrDQ0DdTU9bQ19F0eviPBkD7eQ3u67BXnVczNrXBzCdraubs5erk6eEoISPMwcopy8&#10;9gamSqJyRqrmltpOtFBWMW4ZTkaB0b67fJwCOCSWmZEFQAkGgz7/LgZGCwKgkQgGOIINR8uzdG+n&#10;Z/DO5sMtDy/PpcV7w0MT95Ye7T8+JVlqfC4STL2xsrn/YLMgzr0mPbi9NNHPQqsxNyk1yLsmPQV5&#10;9crm+F0VAcHd+YVsYmRnSaWFhqaWolRqdHCkp1NDejLR0pwfCDYWEJmpb9GRVnS1cupo6GYmcMPB&#10;eFY6gaO9D/dWDo8OP81PrD9/8sJRx9DXxGK2rTPOzSvRN0RDQpmfRQSNYO/oXCbG1MysnhlZR7r5&#10;5MamtQtJ2YnJOSVm9vqGVnAIGgVEVRET6tWN/GR1nJX13S3cEjJKx+188tzDSnRsQqW1HNUtfBQN&#10;vXTtIp0CKx0CqyW1Qk08cnIbF8KzO2JzW+zdwkyNLCcH+laHO7x02HSFruiIfbc1F/9wOX1yMIaP&#10;4VtB2tt0V/6rLTqp2DMg1FjTWUos3sLCV1snytmZEYOgvPE9jOK6lbpid2ZGnqtngrVbskeIt4WN&#10;iaqcjBCbMBczOxOeno6aGo9G0UDYBQh948Xza1UL6/kPdgrXN5NnZkNmpoInxyLGhyLGB6NGeyLn&#10;+7PjvPRlmRFqnMwGQgJfvffn+YiFQNnASElaZmslDWdrS3dLC1V2Vsb/902utvKAvfGImcqkkdSR&#10;q86CruCss8qym16PgXyBopQjKysPGCkhIO/ok6hhS+RRduVWdaNWtMJq2WK1HRg03WnknJhU3Hm0&#10;vfg03SQMvOQMPFAMArTMAmg8GwKNx9EyXPx8DEuLROGocQw0WAYcloDD4rFYajQGh8ZikGgUirRA&#10;I5FIOAwGgYCBEBAYCAQCAAAqCkpKcgogBTmYihIGooJCADTUaBFhflU1BTFJIQZmGhp6HD0TNR6P&#10;kpUVdne39vd1iCR6B/k5Z6bGJMeHZ6fHleSmVhZl1Fdmt7cUDvaUjbclTLeGzbUHzLW7TjeZLLTo&#10;Pug3fjRovNqivVCj0xwqX+ws0RFiNBznMJrgOpXm3eBnWBugX+atlmojNFvl0paiVh0hnufLutRg&#10;utpsNlOlO1WpudFutdFutNdvUBNB25TAVR0nPN/mstwdPFrjM9MUVRFnE+emEe9tAL/5DROWDIe4&#10;icGBMXgEmgaJwMJQGDg1LQZPwDHQExBwKJAKAINAkXAUBAIDgeEIGJqAxNMh8LRoehScBg7DUWOZ&#10;mJl58XgOaiwLL7cYCzM3MzP3m/efDk5ebB8eTd27t/F459npq5i4aBwOQ09H6kYILBoDhaCAQNId&#10;poch8VRALOlUNBAEMxTibqTbX5k3Upky05wx1Zgy0ZjcXRxZleZfmOAf5mXnbmeem5pU31BRVlmQ&#10;V5iRmZOakpYYGxsdEBDk6uKlqWFAR8fGwMRIYKKVUhAKinSdXWvvv5te2+GfVWqTWmCekm8Sn60X&#10;lqgUHCcfEqfsHaro6CWvZyrGxI4kp7oOQULpmFgFRaSFhKRoaJgoKKAoFB4CwcDgGAgUBUPiUFg8&#10;GQBCx8yupW/a0NLf0zc5Pb22ee/J8/3Td8fvlgYm6+NSW2MSuiIi+yPCpuOIG+kx25mxW+nR62nR&#10;WznJC/Hhc0lhBWZqWUby68XxKyWxg4ne9YHmtQFm3fGud3ODh7OD7pTG9BZGj1an1WWEZEd4lKdH&#10;FaXGCHMw0SBgbAwMF8ITLTUPCyMPEwMTDZaZFsfFyhji7726MLOyOPPm5bNPH8++2MdPZx8+vn33&#10;/vT9hzekFZKnvXz58sWLF+/fvz88PLx7925PT8/Y2Nj29vaHDx9IR3d3d0kJ3r59e3x8fHp6+uzZ&#10;s729PdLRhw8f7uzsHBwcdHR0jIyMnJycfHbbv8Cl/PRPxnq8GRfXN1zx61+3fynrvzbDJZdc8n+F&#10;9Xiub37Cr3/CXHLJJZf8Eeut8WakVxYzs/jWf5YniqNTLBDITHYTjYbTI8HYG9duXr92+9pNKjIq&#10;BL+ooqq2Ja+AvLdXpKd7qLKinoiI3PfXgAzs4gRWiZScxqnF44Cw/Lqm6fDwAn+vhJyEkrLU0oyg&#10;6IyodEExHQheTEDGTETOHILhhWF4Sip70zJrEhKLk5JLyyu6Kip7IXCWkvKuxoaB1KiMYOeAIAc/&#10;a01LSyUzaSYJDx1nXV7VAD03OVphXgo6fw1rdzkDSwEla1EVT02LoYrWWI8QUxU98HXArW9vQ6mQ&#10;FGQwCgr4t99TKCjp6RvapaQVl1d2dPXOSMro/vY3FBAQDfA2ysHCvSKnqq6gviKrXFNeKyo4NtA7&#10;NDwkztbaLTwsNjE+ISTANzk2lped3cXK2tHUkouWwUrbQENSzlrHuDyrMC0yYXF8xt3OOSMmId7T&#10;P9EvMo2YhYWy62h7qWsH6BoRxeRcDcwiRURNmOgkjTRtssLi3AyMA21tXI313czMDFRUjNS1pYSl&#10;9DSMGmq6pifXvv8tFZACR4NkxkDp+dhEWQlc8WEJOam5aQlZokLSKASBi0vs+ytUiqoGLh7Btyhg&#10;7NwidMyczGy8pha2mpqGIsKKPd13u7vGKytbublFa6vb6mtau9t6SXG6pYEpHzNnVWZ+sIMLPy2b&#10;rrgOD06wNLmaGkBgxXH2NPVmJGYy4pkwaBoUmoacCnb9FgiJZbpJjoDAmcgo6Aj0YmMTa5Oz9/xD&#10;g1U1tVbWHjzZP52b3zk5Ot9/8nFhbvf2LWRf3/idwaHmwtSazCRpdjYmMIKPhtlOy7SvqhV7G9Bd&#10;XV2aHseIpor08XQyNgtw9YyJiTI3N6WBwctTMprSC0LMHFTYhIYr21pqOqfGV8bHVhvqB/t6Ftob&#10;JydGt1Y2Xrz5cH5yfH60/4afjgV1/WaAlU2sh7eVuq6ZhimEglpMRKeyZtLAIrp95HFcXp2db3x2&#10;RTc1q2xgTJmueZCxTYSLbzYlXICeQ9M9oEDfIlzTKFBRxyc+d0RGO4hN3NQzorCgfsgzIiO1qLWq&#10;ZVpYwi4sqklJy7+icUFByzUptxHLKsAsIW3h7ekT5JeVHL3QU26nxqMtgdNRop8YLSwvCUtL8DRU&#10;EYn3dKb7/lppUEigjoqLuEiwkmq0vlG4qYmOpBAzGjDRVZ0V6FTu41jtbh+oJu+kKmujIW+npmQq&#10;r6jMJ86KZKRHsDDg2NEwFD09cvFe0cK9hIWVoDenmcsLTneHTWbvWi1M2Y/0miyMuY102M70RJXF&#10;2+WF2PsbaXnpaH313p/j/elLNiRah5HbU0A+Uccq1MgsWFcny9goUpA7iZuxXV2sW43/PDfopZf2&#10;mCztjBH3hrFIDz+ukR1Xxc0eTsfgyMTtLKNnr+MkLWTIxavHq2DHomDBpGSJl7MkyFjQyZgxSBny&#10;KJkrGbtKqZsjaVgIjFy0tMwwGA4EQlFRwYFAJAqFp6JAQIAoGmp6Ah0zgY6JFs9ATYPHUdNeGA6H&#10;RqMRcCgUCAABqUhQUFGSoKCgoCSnoKQgA1KQkwwGoiJ1K3ExQQ5OZhQWBkUA4QgQBExJjYEb6asR&#10;w7xSk8MzUiKT40Pzs1IqinOb6ko7Wir7OioGeyoGegonuiJ7q5zr0o1m230Wuzx6i1SmGtUX2tSW&#10;W9RWWvTGcswqfVWaw0x64+374+wH4mxaQ3Xr/VVKvSSzHbl60hWHi9SakoVKiUyDxVLr3YZPJx3X&#10;O/SXm7X279jsDVnXxHDlBjJ3FmpMtzk35+k1Zhv0ltv3lLkWx5l4morQQK5SIygpya5iMJALQ4LQ&#10;CCAOCaXFIGiRcCg5BYIKgILAkFAYHASDgmEYFJaAZ+Tm4kdiacC0dFzySlourq6xiaG5hQKqWnSC&#10;4hziMpwS0oKKiusnRxsnR2t7+wv3txYfPFzdfhSRkIRnZMHS0jEwsuKweAQUQzI4BAsDY5AwWno0&#10;gQ0BD7czn6gvmW+vmG7MnmhIb88PK4x2qUwPiPW3CfSwrCvPvTs+PDQ0MDwx3DXS3dzVVNtUXVld&#10;ll+Yl5ycGhkRGxoUoaNtSGoCEOwanOaatatSZqlbZqlFUr5WbJZaTKZqTIZ6RKpiYKykb4S4d7ik&#10;vaeIhaOInqkIJx8NCEoORSKAECSeno1kjIycGAwdAkFDMggURUvHTEYJ/v767ZSc/JGZuemVjZHJ&#10;5eG7y8v39g6O3z1/9un48OzoycuJzuHekqrW5JTOhLiR5LiJlKj51KjlzLj5jNj1sszZ7LjVsozt&#10;pqKexMAkK408T7PSIJvmBO+BgsixysS71cmkKg9VJrcVxnSVpw01FT1YGDnaWV+dm/D2cOZgYSRQ&#10;4/A4LCM1lpVAw0VPy8WIZ2fCO9lbPLy/cnZ68uxo7/271+/OXr1/d/rxw9uPn84+nb8jLS/s4/uz&#10;s7MvHvfxM1/WSXyZ+Im0fPfu3evXrzc3N4eGhoqKipqamqampnZ3d09PT0l5Dw8Pjz7zNdtf4v+M&#10;/NRq9jXu+lv4hTHbD9f6pSHeD7GhWevnza/Zv279En44wWVM+dfwL3P3vnaMX1HOv7Fqf9Qx/9f5&#10;W8rzT1WX/9nCfLnaj6/1uSf9fKf4oWj/NI3+lR/KxWX2C/vyeuvfwD/tk+DXNc96qxkXF9c/WUt+&#10;4R/mAr/vKP9Dj/N/WEVI/E/X5VfxpXCk3vW5bOutXzb/CUpqqGJ6/T9uQq6DMeRwTQkFOiAU8Jtv&#10;jRWUSlJSU8Mjw7x8wr39bY3MDFQ0pIXEuTj59DUMvJx8VRT0zSy9ZDWsMOzSrKJ6OCZZMJjdRMeZ&#10;Cc0WFRoaEuzv4+XLycYrKSbLwykgI6agJKOhrqifGJ2ZmVTk5RFmZ+2Tn1eXm19X19BfXlhvoaSn&#10;QM9lJ6ocompe6xEXq2Yv9DuUHa9ysrl3oIZFV2J+VWCMCDncS0wp19JZFYyJ0jGTRRJcVfR9jOzZ&#10;4Azkv6XysgtSlTVKjCzITqvJy2qMTygND80szm/gYBPh4JMKjkolJ0dgQfj+su6lzqmBys7AoDBb&#10;V3crB4ek5FRrU/MgnwAvT38XF5+oyPioiFg/n0B3VzcdDU1LY1MdRVV5AdGy9Jz40KjwgPCw0EgQ&#10;AOzj4mRnbB0VEOtqE7g8/3Rn59O9B2fzmy/vrhwMz20v7zwfn3+4tvF0c+Pw3vpeV9/d+XuPwuIz&#10;BmdW00sbJtYPGgbm9KwCOvruAUDM5LdwEApqBADLycwvKa5q5xhATSfIzCWDouHiZ+MmACn8jdVZ&#10;bn2jx4VKcdLLC3F2N9aQ4OXEY3A+nkGC/DJSUmpoFFNUTCYjMz+pjnA4LSM9FzWGHg5E06PwMDIg&#10;M4ZAj6A1VjNIi0qDkSHpMKxRoUm5meVFhZVQKJwU+1NTY4FAKgry2yAAEA5FXczJAqOhpWZRkFdP&#10;iE6sKqmQERMT5uL2c3V7vL6xNjvX09jKiKFTEVdMIsYHu3vmxiUGObrTQzCwG5TCbLwD7T2xkVGr&#10;yyv3728sLS1VV9Y11jTPTC6Nz64OT8ytrW9Vl1RH+oZ4W7k051cLMQg4WvqlplXnl3RNLez3j22O&#10;TG0Pjm9ML+48PXl//Ozj6ek5Ka+zrbuRjlmAF1FV0cjDNTIjo8HUMiw1p9PSKcnWI13V0LO6fTYk&#10;toJX3MjKOd7SKQ6MEZVVcxWWsSaHChRUTmgaBavq+Stoe3sSy+T1fM3dkiw8Et3C8qIymqo6Fuq7&#10;l5n5dFR0ffzCS3XNgiOSajWNfcydI2R17FWNnI1tvC3svO4MTdpaO+jrGtjZOcjJK/ILiXv5hnl6&#10;hzs4BerqOSXH56mJCDno6oe5escFRa3PrU2Pzd9f3+lvH+qu60j0Do22dfVX0/JSUg7S0Q41MzSX&#10;llDjEWeDsWIpmKQENLFoJnpGfPdY5uNnzcOT8Tb2HNwc32Mh37Dhroa76kqygiWZIUu91a/WpnbG&#10;ejJ9XfOCfFzUlb9678/y8a04gc6KgSeQRSxDSj9GXCmEV9SaHOwDQ5aLCWdw0xfKciQLo3OlqZNF&#10;IeE8t4kM3+WwkZUyU+airlUxYvoV5Ja9AyYjk8N07ZUFVOSU7AXFTNiF9Aj8ytwKhvyqxoIqRkpG&#10;9prmThxCMnAcAwxFoKCAXrlCdvUK2e++v3Xle3LyW5Ar35Fdv0JJ6ksAAAIEvhAgQBd6CwoGRyIQ&#10;pF4Kh0JAMAAACgSAoRAABAoCQ4EgyJeRUEAqAICSCg4G0dLgGBnoUCgEEEQBhUNIKzgsmtRRRUX4&#10;o6ND0lIiKsuzW5rKOlqqSdbaWNFYW9hQm9PSlN3WlDrU5VNdqJsTqxruJlSRrL8yELrQ7XD/jt1S&#10;t35fsfRAnn5ZkFwdUbczyaYjzrIjwrQr0qghQLXESzzfjasilHOkRCnbDxNiebUkiu7+sPnmoPla&#10;n9nelNvOqOebexmtObqZwbxVKZID1ZrD9ZpdpbKznabL/S4TLZ7eFrwwipuUZCAchvHiF5BwKD0S&#10;iYfB0FRU0Fu3oLfIEOQABAUQBYSgIDAUFImGoZBwFAyFRTMwGTi5hBQXueXmBNfXxPV0xXR1xLS1&#10;RtY3ZHT15PcNpDa3Vo6NVY0Mz+/szT7Ymdp4RLLixi4tC2c8hwiUmhWD5yC5PwpOg0fQ0ELQNEAY&#10;IxScFujWX5oyWV84WJbalhNdGu2dH+FZEBvgZ2dYlZe0PDMyOd4/Pj4wMXnn7tzd8dnxuzOfbXJ0&#10;+M5AZ2d7U0NjbnZOTDRRRJxFSZ0zMdOxqMYzIUc/tVQ3uUQ1oUAtOlsxIkMhLFU2MEHKL1bcK0LM&#10;0p3H0JZX21SIU5CGEnKdHEgGJdUOR6ACwWnxjAQ6ZigMjcbQolB4MAx79QallLzq4PhM39hUz9h0&#10;/9TyxMqj7eN3x+/OD07PD159Onp5/mT3+O3zt6cHh2tjd3pLCztz0gYL0kdKMqfqinsLU8eq89ty&#10;4lP8HLJCPeqyY5oKkjorsxbutJ4erJ2f7X96vXP+6Yi0cmEfjz++Pjh/++zls6cP7q9lZ2cyMtLj&#10;UEh6amoWPA0zNZYdT8PDTCcpwpeWHPPm1cn5hzfv3748Od5/8fzw3dnrjx/efjp/d37+/tOnD1/s&#10;q7v9CW/evDk7O/v4+at2Hz58+LEyRVp/+/bty5cvj4+Pd3d3d3Z2LuWnvxNf36k+88N71i/h1wpQ&#10;v3/R/Jrh69YvfKP94Wp/xxfgz4Ow/jZ+aZj4v84/9Tv+j/j16tPfWrUfsv8vx68XQfTnclzwa9zw&#10;x/wz1OXvUpG/gi91//31SMW4KMDP34kf7tP/dqP/gd+X6Ff14x/l+vX8wuv8+BoXD7z/gQb9y83z&#10;R4+Jr5v/NK35Az9U5O9dsB/O+/NNuP7L+ZrjL/KPqgiJ//G6/LevEn907HPhflKyP93zv0NWVKqd&#10;nqWtjpmxkpadtqGakIi5sqqJgqIwIyPJtKVlZHgFVCWlLfT0adFYDg4uDVlVUw0jVSkNPA0HFMt1&#10;Fcp8DcYFoRYVlzBjwouZaNslJCTl5GUXFRRnJKUlRSc5WTsz4JjtzJwtDRzNdO0iA1MZaPm1NawT&#10;E4rS0isLilvSUgqrcktC7VxSXQPGcqt9xLU1ISys39xwFVAyYxPTZ+SL0rXg/va2LavAWnZZo7PP&#10;TFJWkZVzmr6NDbskw79TFAQkMYEZCjOqk5JLc0taknOq41JK6PG82ipm+mrmFSVNEDT9bTAGR8Mm&#10;xieb6pvYldtYFJ0bE58SEhsXmZRoZGRka2hso2vk5+7vYOsWG5UcEkiMj03y9/Uz1DfQUFHVVFCO&#10;DgznZ+GKDYkmBkdkZxUEhxCrq2uN9C20Nc0tzX2qqoZqGu52D6+Xt9xJKKhvGZnvm9nIq+qYXdof&#10;ndxaXj8Znd66t/28sn1k5sFhw/D80Op+WfdcbH67llmAhp5HTd0wHYEXh6DjYeWlRWAl+EXIrpI5&#10;WDtJ8ImJ0aHCDOWyraX7www6/FTyTHkLHRWdpZkk8QAONMTb1ZOdXfDGDSASzcjCJoRn4LG09eTl&#10;l8ZSs6oq67k6ebPQs9KiaDFgRKR/KBsts5aCpjiPFPAWwtHac2xktr2lm5mJDgK8iYKR4XEgFOSm&#10;uACbpBCPiAC/uqqGhLAkqQwejp5eDh5psQmZ8XHyosJG6spa8tL+jo4JQeHJwVFZUSmacio58WnV&#10;OcVT3YNl6TmBrp5ri8tLC4u9/X1pWbmzS6vLy/e72oeKC2tqm/tDo1NH70wvkf4M3N2eW5/qGr3b&#10;MU55Hdvfu3zn7qPhyUdrj8829j+MzD2cWdnZOTg9fPFp/+isqWXw7uQ9F7dQaxu/xOSK0PD8uKRa&#10;HEHaximRX8KysGYqMau9qnlOVM7aMygvMLLMxDbawJJo6ZRAhRD8/jbzFXJWOXUPDkEjJV3vyPQW&#10;HZswTknj2Nx2cVUHGS1XC7eE8JR6K48kB+80M8cYNkFdr9ACJ98M/8hSFX1vJL2ksKyZX1hOfmnr&#10;xPRmUloRqRdp61pZWHlycMu4+8QbWfgJSeg5e0SLiii1dYy1dE3cndu5v/u+rm26987m0Nj9hbnd&#10;nubRAHt/B0VNc34JUyExZU4OJ33DxKAYFiynIKeitrqdoLACKxevuCwzDd2V4GBDfQ0+LgKYC42A&#10;/e4KDQgIuX1TSoDfz9nx7PiwKD21OCPNw9a6JDP9q/f+LO9fSaLRlnCCJ4AuDS9WJaFTLaOVyyX2&#10;MCD8flR4jp6sCS8s0E4sJVInMEAhMsWKGK2VFqkWpkfrRP9vuQKQYXWBJWvdGTeHbAMDWzllcTk9&#10;cRVzIXkDDSNrXXNLkumYWcioaWDoWSihaCSODgTFXL9GceW7W2TXqMiuUFJcoYSSQaiuUQKuUwHI&#10;QJQUYCoAFACEAUFwABAKAl98AA8KhsBAQCTwQmMCgkGUIDAl4GIMFAUFBRUFJYiSipQHDobQUtPQ&#10;E+gQCAQIBPry+TwMihoORdy6eV1WRqK6urC2Or+xvrimsqCxrrS9uaK7o3Kgt2pkqHKgv2Cwx7sg&#10;Q2FpNGxxmNhRajNU4zJUZXswE9lTqFgQRphr0i4N4051Ya0IVe1LduqOdO4Kd2oOsiz30sh1FC8P&#10;EqmPk2lNVygM4wm3RXYWamwM+60P+g+UW9Sm6HgYMc/1RKYEiWeECTbkKt6p1x6pUhmr1ljpcnw0&#10;Hutlwq2rqiwkKA8G4RFAJJwcQDIUFRgJgMIpwVAqMByEgIIRCCQOiaGlgiDIYQhWfkEtU8v8mtbk&#10;krrYutbgyjrbzBzjpDSL9Gz3/FLP3FLf3LLgvMqwguqc9qGWqZX2udWR+49nDl4Obx32ru8P3D8u&#10;6J5yis6iF1KkY+XHoGnpqWmZ0Sh9WcnWwrSJlvyZjoKRuszmvOhsom+Ml3OIq4MsP09qdOTq7NT4&#10;nYGx8aH5pene4c7Z5cWp5aWZpYW55fmllc+2OLswP/1oa31hbqShOSWvxDO7xC6n3Cy7Uj+xWCmh&#10;SDYmT5aYIUnMkI7IlPGLFXUPF/AIF7H25DG259U1F+ITx4OQNyhAZAAYjJWDl5aOGU9gYmHl+jLn&#10;HQSCgaNof3eNXFZJY2Bsun98+u7S+srO0fr+q8cvz5+8Pn948uHR8w9PXp4fnZ7v7J8cPD35+P7D&#10;p3dnR4+3n9y/9+LJw9dPt8/fvzj/8JLU4c8/nZLs1cn+2enJ+cV3Md++fHX8+vTZp/N3Hz6+OT8/&#10;fffm+Pzj6fln/ej9+7Pp2RkdXX0Cgf7Lt0qZaamZqXFstNSc9AQzQ9311YXXL45enBx8ek/K8v78&#10;07tPH89Iy/Pzj58+ffj48T3JvshPHz58IJ3us9f9gdPT0zdv3vz4s3ekzR+LUF/4Mu/4/v7+j1P+&#10;N1zKTz/HxYDyLy9+JP66MPGHd7Vf8Tb2Jct/k+GHt9G/il/3Wvh5SP1fyddC/hO8h/4y/vuX/H8a&#10;fijmrwlzfl3V/mS8yA9e8JNL/sQ5foa/m+74N4k1/0x1+RtVpx8eJX8DF+1/UYrPxfjvleHfP2R+&#10;TT/7x/Dj+/Y/p9X9OtZJXejn+9A/Rl78Rc3zNdEPXv+1A/2vNuj/mD9+rezPPvF+jSf9uUfm/+SD&#10;5R9dlz/hh5P+fFf5k6M/+OfF/zZ9Xvnf7WM/YKlpHOEZ7G3tmhae4Gvn6u/gmkaMKc3MDfX0FWTj&#10;wSNxQtzCPOx8eGoGBnoWGArLw8hOTYlA3IQKc0h6+cZfpaL/z1t0MuquUVE1EsLGvCzy4eEJCclZ&#10;zo4+GSlF3u5hsmJqWCgLEsjAghfxdouJjcgnu0XLx6/CzCoVGVeUkduYkVdjZe1w5TffQ6+SCyDo&#10;qoNTtNCcErewbsIqTP9205CR34xFIFJJ3xTLYoVkNEMxBCuo62JZc03dfIU0zJmliEaeNBQ0GVnl&#10;UdmlwbklESUVEZkFzAR2YU4RR0s3FUUdJSU9c3NnGQn1cL+4YKfQmvSqgtiCsLBYYkxCbFKqo72T&#10;mbqen5VzQmCUu41LZADRz8MnJT7Z39Pbz8NLVV5RWVbewtg8Izk9OS4lOy23PL+K/DoAgyawc0la&#10;2gVZO0bllgwkZrUn5raXtU7k1w22DS92ja70DC83NY9Pz+zsHZw/2Hm7tHE8Nrc9eW9/dHWveXQ1&#10;tapfxsBTTsdd3zJIXNa4qWOcmpaDgcCCogQQwGA2HK6+uLgsI0NXmC3STKHGz6jSVXk41qrYXjZK&#10;T9BKjEECDzFWkjLS00cgaGprW+UUtfD0HOLSangGbho8BzkVgkBgBVDBzU2tqCgASrKKOAhGXVaV&#10;gKQTYBVGUVF72vkYaBre+P4KHgOYu9u+NNU+3ltZlR892lnWXpfbUFPIwcogxMebnpThbu8T4BEa&#10;7B1mb2pXkJ6zdHe6paq6qayKZAaKGg6GFgQEjvLbq+JsPEXxqYMNbZHeAZUFxV0d3dk5eenZed0D&#10;I2Nj8w82D7q7x+IScjMySvraBp+sPWotrIpw8ZVg4hMi8Pg4E3EobjSWr751cvf5+Z25R/d2Tp88&#10;O989+XTy9nzl/nF777SnX0J1w4icsmVdy5RfSK6rT7qlfRwNs4qYgnNQTE1B1R0FLVd7z2QwRtgv&#10;vFhRyx2IEnT1y9EyDqKECzByaSZmdTp5Z0emNKUWD/DImMlouboG5+ZWj1p5JKkY+UZntniHFYYl&#10;1PBLmQlImgVHV/CJmxTWjKsY+cvreoko2Vq7xylr2ZpaeweGJHl6E+kZ+agoMQz0vFycki7OwdZW&#10;Pj5+ScMzT0npHQNyqnvWBxZfDC69zK2bKGmanl46qa4ZzEktl+cW8ze18zF3EGITqKtoEeKTWb/3&#10;RFBYiZNbildQlpVDkJuTKz4stDglsSAivComykFGRouLO8TFBQeDWBkaLU9N3x2+01zXZGthp6dt&#10;NNh3Me3xn+X1KyUw0okMG3GL0M6uPKJokk7HE4amc0AgbHgYTLUFJG0FRSKU5CsspevduPK9GRIN&#10;xTL1zTJ1fIkyiVacoew3ojHXMujhSVwsYWIiuurq4srKggqylpaGqrJCmkpSAb5utXUVCUmxPHy8&#10;CCSajIyC6hYFigqMpQDQkFMyAyDsYBjtTTL0tRvgK1eB124Abtwmv377xrXbZLcoKciBQCoQmBIE&#10;IqeEkt2GUpDBgJRQIOXFSCgqKhgFJZScAkpORTIECIKGwhEQKAgAJAGFw5AoDByGAYMQUCicdIqA&#10;AJf2jqqOzuqigpT62sKertqBvvq+7ore7pKhgfKsWKN0omxPlf7ddpPpDou5NtvtocjNzpDVZre5&#10;Gv21Tsn5BrGFOvWxfNPGEIPmUOueKJe2UKs6P71yb5VSX8n+DL3SENHyCLHicOGeQt2VXu/pNufe&#10;MpOmfL27nX4jzX6FCbp5ERrNGVa9OQ6dKZb5ngqm/AA5mu/YyL/RlhLCI2DkN29RkF182+/2LUrS&#10;6q3bVGSUYEow8ndUUCgD+/8jA/0WjjH0C0lu6YxrbM/oGs7uHPHLLnPLLVUNIgo5usv7hWgTY1V9&#10;ww3CEmzic+2TCmwSCtxyqv3Kmz2Ka3wq6khLt8Iqn/Imv8qWgMrWqLquooGJjtGx7sHens6GvpaK&#10;O62lo+0lI52lhVnEhEivaKIPFycrBoNjZOUIDIucmF2cXr43tbK6tLUxuTK3sr228WR/fXdv88ne&#10;5u7j1fsbs0tz07NTs3MTcwtja5uT/XcKMwvtY9I0kvPVUoqVk0oU44rkonJlIrJliZlyoWmynpHC&#10;HhHCjoECVp4ChvZ8GiZ8Srr8PKIMQCT5LSoKHJ7+4qeFECQacyEqQqAoCAQDgmLIqWBi0or9ozON&#10;XYNTyw92Dt+8fH/+/Oz8yckHkpE2dw5Onxy/3T86PXpxevru48dP5x/PP5E4v/j7w/nHDxfLCyXo&#10;p+LOJ9Kfr0vSsfefk559enf6/s3bD+83H26VllX4+PozM7My0dHT4WgYcdSMWBwHns7e1GT34f0L&#10;lerT+49np2evX5Byf3j/5stVPktOf6wi/XK+DIY6+4Evv84jLT9X5y9zKT/9np++MZLeD//G6OGH&#10;l7X/9t3v80UvrvrL3hC//mfmT/jDS+HXHX+Gr6f4h/PrJI9/KKSb8wv4odkvmvwv8r83x9bXdv7J&#10;bf2h7f8a/qR9fh/Z/gmfg4ofaQF/1jlI3fn3if7KSOSP3fCv88J/grr8fSryt/OLBIs/8CuT/0P4&#10;cev9EzxGfiVfG/4XFfxLTUmd4+v2X+SXNs/XdP+LjfgTftyiP+VzCf9+/vjDhf5RFf8fqwiJf3Rd&#10;/oQ/0Zf+iB8K9E/ukwgyCIwMfOO/rt7+7uatb2+gIRhjXXNpCWVZaQ15eW1uXilGVkE2HikaBr7b&#10;YMxVSoAEt5CWkPx4TXesKxF0DYmEs/sF59+k5IAiRG/fYvX3yqQE0MOx7Fp6VnEJOYEBsTgsKz+P&#10;LC2OU1ZCh4DjAZBRM9ELMDMJGBo7aOlYUIKwymq66hq6gjxCwkw8lrLanNcRudZ+3N+B3aQ0AzXM&#10;DLhEs9z8ok1sDdn4JSkQmgQufhQzmpwaD2HlpBePJhZExZWDMPy3kFzEnPritjvp5S0ZRXXMjDxA&#10;cjDZt7dgVwHY34Gh/0aOu4UxVbNUkdazMXUP94plxvPwckvcpoDZWDqwoRgYyOHSjDxepjZBbl4u&#10;dg6h/oGJYZHuFraKYjJwEExT10Bb3yjALzgvMaslo9xO2QRJSc3OrcLEo27qkqRsFsav4uwWURaa&#10;UlvfNdc3vNrWPpmbVT83vjU5vFFe3DPQt7R5/8Xo1Gb3yGJBTVdOTU9CYaumZZCMtoeFR6KsjrOw&#10;gnFYYmFESlF+RWdofGFGaVtEaoVrQKKmriU7Oz8fB4+eqgYXI5O/p/dv/ut3vIIyYDSTq2+kpIxy&#10;SmpmTGxScEiEhrYRG5sABIIDg7EoFB4OpwaBEcYmFvr6hm4unlS3gSI84igqLDOOjY2GLcQ9YGZo&#10;9N7EWFd1BpbiGw7q34mykHNRfy/HBXU1lXazU89JD02MClaTlZu+szQ7vv5057ShsjMhIjWOGD/c&#10;Obi1srG7/vDx2tbuva1njw5mB+7YaOpHuHgLEVgk2HnLs/MLs/P7+4a7+4ZHxueHRhf6B2fq63pa&#10;mwciguNSiIlVafn3RyY6ckt2xmcDzByxAHxlYdvs9M7axvP51eO51aeLGyeLD17e23m3sv32wcH5&#10;wuZp5/BmUk5728CGo1daSm5PbFprXGanrIaHZ0ixoU20k09aRFLtt7foDKxCLZ1jbVwTNQz9boO5&#10;nH0y/vMqITy+TlbNtbplUcs0OCimQtc6zN43nbRUNfZTMfJ18c+KSW/WMg20c082tolg4taQULQz&#10;tYvyiyiD4mVkdXxdgguFSHscIyxdiBoGzqFRWcWlLYUFdYF+ETGh8bEhMVlxGWnRmTUV/dWVg2wc&#10;8hw8qpmFHVml3etPPi5unVa23V158GJ8dju3oH56dnNxfuve7KPE8PS0uMzivKLEhJjMrNTy8vLY&#10;mCQTbTtvm0AnXRtXHQOirVmIuaqjEh/L7W9FUVBpPLU8I6OJtCL6KiUjmJoRSg/8DvTVe3+Wk1dy&#10;1wC2/wlKvEFfRMkefRObgmXxJINqfv+9AQvW1FBMxFGMP16DM8/ghq8wrbcaj7+Kor+CjhWnmwlb&#10;mZPUkJPKqqvRqL5KCjurBx7vqK4myMuFxkDoEOQWGpK1hcklOYnK8mJwGBCBhMBgECqy2ygAFSsG&#10;yYtGShGoLUQFA7VUfdXk7SQFuaFAzI2r0CtXgNdugG6R37p2nez6bfIbZBQ3yIA3yXCg/4+9rwCP&#10;41bX7v3vPdQ26MTMzMzMzDEzMzMzM62Z2Wt71/aC18u86zXbYYY2KTdtGP2PIWnak9MmbdJzIe/z&#10;PopGOyPpE4ylN5IGiFNYS0ZaV15GT0EeoL78DrVlZVUlJZUkJGWERcSEBAX4dz4jyMPHLSgsxMcr&#10;bGPtqKury8fPGRHlMzDYAp7smZ0dmZ4egEz1w2ZHsOhJCnmGSoGMt+cN1kVCu4NosMhTxHgWLPjm&#10;YvEtWulnpPwNaPglrP/6tBNr1PkUJBIH8gLn2cHKvRCVXpAip8kCu/407Y4kpc5Uhe4sRXC1zkil&#10;GmnM8bPlpHWMHwniDCpQWEKmYkdjW3Jsq2LMq8Ktcly0G8MdhtMD2qJca0McvfTkDCS5uf/+EcfH&#10;/8F18O/8xw8KcR8T5uMSE+KXkBATkpIRUVIOy8jpQSx0zaNHqIxRxnJu/3BMfWNWT59FfJxVcqJV&#10;YoJRRLhlTIxnRvYOs/K9C8oCqhu9Glucqms9qhqjOgYSe0YTugazhiaKxyGlo5OVI+NVvT2dAx1g&#10;cC9qbpgAG6LBB6nzo719jSU1hUWVhS19HRXt7aVtHc2j4OEF/MLqFpTKWFhZXbt2beXq5c3rV1Yu&#10;Xlm/cn354kXa1tbiqa1TVy9evH717KVzZy6eunL9DIrQ2z6QBOoPaxv2r+l2qu07UdPrXNXlUtFx&#10;ohTkUtDgkFJiFpdnGJWpH55m4B+j7xlq4Blibu2iq6AhycHHJSgqISQmKSAoKiYuLSklLyQswc8v&#10;fvQ473FOITYOwY7+8ZXTVy7d/P7W94+//OEpwK9/fPr9/e0f7j3/9ofH9x89f/Dk+bM9Lenp0/v3&#10;796/d+fRw/tPHz8BsLMk6umz7b2fX0fAebL99MGzRz/sSFvP7jy8C52F1NRVw+HwoIBAFTkFRWlZ&#10;TQVlBXEpNWl5NVmFnLS0pw/vbT999Pzxg+3nT54+efTk8cMX8hMQ2e/Ejma2i/3r3ZBnu3g18Ffw&#10;QX7ax/sYWb0mzp/PSffxh/Zt/NaQ8U/Hf6Mx6h9RZ/4F/m3F/KJY3yoDf7AuXjz+Am+oobx87M2T&#10;/aVW8/v7w7/Cn2TL+zfkbfGiE7ypAS8M/vNb+qvzcgC/MwM7NfDu8H6r7+1f3q+2x393y/pDeE/9&#10;cb9E3/zN84fxngwB8Gfb8gat8S1fJv8e8B7lZvuUjfMI5+FPjnIc4zvwCaeTk6+nd4S1vZehuYui&#10;uqm4nJ60kpGuyQk1AytRFXUrLZNg0xOB2nbWoloHP/rU3tSnbwCdmNasrOYmK2tvYhwkKKonIK6Z&#10;XVRjauWga2AOAvW0tvSFh8TzcYtZmTgoS6uZ6ZudsHPKSEqpLS93srMN9feP8g81kFF3UDSINnYO&#10;VbVI1HcwYxePt3KzlddUF5KU4xUWPsIheoRDjlNAkl1YiFNGRNmiehQTUTdUNEVO6UW2LZxsg6z4&#10;hJcfOarEza504B+CekZ2Bw8cFzvG6yCjkWXiFatmH2ful+afnJ5QYGpyIiEkS1PBkJ9XikdAEoHE&#10;yPCIqfGIm8uomsqpGWvoaKio8vPyKQlL+du72embHT/Exi8qqq6r6+fpWxCZOJhUFKZmbSVrHOCV&#10;YuMQVd+D7oIsp1eNFzVPd48Ty2sGW1smZsHY3qbRvuYJeVFdCQENOUmDtZXrjMWzM0gqirjSC0bX&#10;dICdAzN8o8usPZKNHMPdQ9Kt3SP8orMDE4qDk0qTClvichsiUiuM7HwVNC0SM8tMrFxTsspcfaMs&#10;HANFFYzUTdxU9WzDo+Lz8griYxPUVDRlpRQBaqrpS0soSokrCAqISYjLtrV319Y1jAxPxITHqcio&#10;J4alKEkoS/KINRZVOhgYm6sqihz9yFZHKNJD191E0kKF00FH2FyV19FUPi8tWFNetKaoICEqBY2k&#10;rrLOImH4yrL69dWt3o6eZeZieWExHoE+xVpfIlC+OHPpNIkZ5ehpoajZlFuyhqd3NbQzyIsoFJFI&#10;WVbVMB8aRra0jrS2DJIwjLnRGVdTa2TPQEdOQUFwBKJzQIZP9sB/HZcQ1eDhVZRTMBUR0z7MLsvG&#10;r1rXObd15RFj61sb90TXgBz/qLLEnE63wPzSBkhsRquhVYSonK2kkqOkkr1ncI6ZQ4SGkZdncJ6K&#10;nkd0akNt25yKrqeRdfgc5qyavjcUdQYM27R3T5NRd67ugHuGF0WmN+lZhth7prr4ZxtYhwVGlfuE&#10;7hxYLiJtYWoTISZr9ckxFbfg4pxq8Ef/IRib03GYX4tf2jg5r0VB3aqguAU2S4BNL7RVg7Kik6K9&#10;AmqzCvIjEhpySmtzSppK64Y7B0+tnQO1dOcX1ja2D7Z0j/WMzCFIK/OUtcLihuHmoerUwuaCkoHm&#10;hpGuxuzUyLTE6IKcXO8TAQFugX7OLu5W+nRUL2I8bwldP1AZ++U69sm1ze/PstYxKBIUqi2jKMYp&#10;JHiMf7/3vhZf3i3TtZtQP4GSd8BKWiNUrSl2vmcjUqYcXcMlRQzEjmnbySmEaPKHqYvEapuEKvv7&#10;KZaE6JCK/S5WRp7M9v2sJuVWR+ljxCizpqTS09XTzFRMkFdEgD3E2by7LGOkuTQ10ldHVVZEhEdM&#10;XIifj0tFXtrZzMDXytDbQDXSTKvEw6YlxK0l2KUhwNlXS06T+6jQP/7C98k/BNjYuA4f4TjCxrEr&#10;P/GysSuLS+opKJgpKtioKAG0UlKwVVV20Nay1dQwVVaUFxES5eWWEBGUEBfeWe0kwC0sIaKiqpmc&#10;lO7r6y0oxGPvaNw32IhAjcHh47sEz89P4zBQIn6WRIScWcKgJ1sx4Dr0RN4aoXAZE0uFebIQXhuo&#10;sDPolKZE/eYkvaWpmFOoCOKA01y141yFx0JtALouEFnuC852aI3QAIWr9CRrQMqNwWXa0EaddaTn&#10;FXrQBVLAdWoUYzIQ0+/bU2xdFaffkmw9XOg9nus9XRAIL42cKYqAlMaDEnz7ciJroj1y/ayjbLQ8&#10;dWUdVcVtVCQsVCTjgn3bm+vHx0fHpifBSHjD0EBGTXUhqLm8vSkuOyk5Ly0xIyG/KLu5qbaxrrIT&#10;1DQy0DsyNtrY1ZlRVx1UWxZQVx3X0ZfcNZLQ1pvW1lvSP1TV11/Z0drQ0dLV3YKEDMxPdOOne5iw&#10;QfwYaAhUUVBWlFZVmVFbl9XUVDw4XDU13QiDt2EwPQRiL47QhyMM4fCDaCwYRyKdPse8dJl1+Qrt&#10;zBnm2TMbVy+dunJ5/dzZ5VOb566emyeMVYMS8mo8K9q9qrs9StpPACwCueY3nsiqcU4ptY/OMfNP&#10;0PKN0/CK1nDwVwb+dFi4aOpbq0qqiHDwcXHx8QuJiQuLSIiISoqI7ojj7Oz83Hyi/ELSxziFvINi&#10;rn7541d3n13//uH1Hx5+ef/557fvb12+furKta/v3NtZvvTs8ePHO5+ce/jgx3v3vr1/7/ajx3eB&#10;wKfPnwF8tv382c4ip2cv+OQVPgb4+Nn9p4C7/fDB4zvffPclc5GKxcyfPbPV09GuICUjIyYhIyym&#10;KiNvoK6jpaIWGRx87tTm9vMnu3z26OH9nTh3ll39TDz68/FBftrHi9Hgux1X/XJouod3OSl9+wnM&#10;+8b7Kcn3iP8ZGf5dc5E/aNqLxvX2EbzZNOVnu9Les1bzXm35Mw15S7xZTfyEl6+s3/tG2U3wLR5+&#10;uSlwD9ovd+/+zgy8g2PrfsrPe32tvqiat0nk9X9RAPy3anRvgPfTH/8N7/L3YwiAP9mWN0zu9zTa&#10;Pxk87LyHDhw99CnbwQPHjxzhYeMQsXcJcPYIc/GKsHcNNbPzMrR0PcIhpmVgp2FgrWltb6Fh7Kxo&#10;6Kdg4iSqdeyjfygLqTbUDmbmtZhbhzq6JA4MEmVULP/rAL9HYISemWVP/0hP79D01Jy7syfXIU4J&#10;XlFVMdlobx9rTc0Ae1s/GzMLVfkAO6uK5Aw3HVMTARkXSTXr4xLTGRXQ4gZ9filZDn6BY9w8XPw8&#10;3AK8PEL8PDsTUkkpnb/wK6f3QqP75xInCYkjuOIpZs0wfRSyeeSA4rFPpI99LKKuaXro4yOyB9js&#10;2IRyJQxLFWzdOJWiLLz9PSI0tK0M1K2MNSzdXYP6xqf7x8HDHX2ggsqe4rqKlNzmxpacgsKElFRn&#10;I5sIZ7+U4GgJfhEBMZGDbIe0FZViLR2rjFzKtZwqXWMcdV2DvJLCY8ujM5sjsppAw5jOfiQetzY9&#10;gJjsgQw3jzaXtAmzSxtrOsqJ6R47LGRj5W5obM/FJ9naOzk0hVHWtrN2iTVziLD3jDew9jOx8bM+&#10;EZSRU15W2dTa0d/XN6anaxwSHJmQkCEhoaClZWJoaK2tbaqpbsTLLSYtqRIeEj03M5uXlQmHzGgq&#10;q6vJKukoaTmaO8iJyEoJS6vIqx345DAKhYbBEBgMLjIsVoBbSFpQhvcwr4a0alpYQk1OvqW6cmNB&#10;Qmqwg44UW1NBjJ+dTriLmb2uvKrocT0F4Q0qloHDjA2OLrNWOjq68vPzExLiGhprRkYHllhMEg5L&#10;xuLDfIPy4lOywmOnQD2F4QnniYt54YmQzqHMmLTm6lZFea0ZOIG+fBE+z4LOUaxsPFqaekqyipBj&#10;UwVRMYnuHnYqqr6mlmNtg0bq5tzsEtKSejKyRn/5K7egsIaGnnt+5XBselNUWkNjH7qyDS6r7a5q&#10;4OseVKCo5SGv5uzsmZacAbK0i7JyiLQ6EePil+4Tlu8dmpdfOZhe2J1Z3BsSV+kTVtg9QjayDvcI&#10;zANcF9+s3IrhrlFycFxVWeN0dFpTUGyluoGPg0dqZlGfk0dqYgYoJrlBTtXpL59KnfBKB8IHp5fy&#10;q8YP8+tIaboe4AHalI+bX3JV/aCrS8j0GAw/h4UPTVamZOeHRTmqqEU7OZfGxka5usT5eGXFRHc2&#10;1JcX5fd3d1VXV5eVVzZ2dOeVVvv6BGaGRfWVVrQVFRbERoZ7OKVHhSSGh0YHBXc1NTdUlNaUpENH&#10;qqaGcgrSjDDwAvhUeXt90rlN1I9fndLXlJURF2Q/eoiXm4ePT2C/974Wtx636DoPylnPSlhhJW0n&#10;+DSg0gaTsgb9ygYlCqoe4gIKwkd4ZA7zGQrKnpBwcGBrj9DGh5osOeud97VZDLCZC7RtC3FIcNIL&#10;djT2d7YyNzOydrS1tDENdLHJiQqw0VaR4udWlJYWExEXEpNUUtdSVJS30NcKcbRIdjKr8raBZ0ae&#10;biujVWUQytNqfE8E66gYCnBLHz4kePCgMDunCDefmICQuKCwtKCQuriEvrSUs7qKt762v4lBgIVx&#10;uL11rKtTmJO9h7mxOA+HCBeHpIiAuAi/oAC3nLykqZmBnp5eenp6ULCfgCCnuBRnaXkmiYJAoyEL&#10;C1AUCoJCzQCehYVpNGoKCR1BTA1tMPCd9dljXcmLxHzklCt27sQyNhzS4daRHTheHQtrj6zLkMMM&#10;uMAbvccLPaAlgYiKcHB24EC8R4OfWdEJtc44q6liVzTIb7jYsD1DbqbRYLxKFd1pdm4h7iQygQ6O&#10;nqhxac+wGM4/Aa8KwDVGTeZ6LlSEo6sT50piEOXxc6URyMoodG0Cui4ZUZ0ErUyCVKWMVmeM1ueP&#10;tpQNNJd1NZcNdjcM9jZ3t1Z11RYgBpvhndWUoRZidx2msZTe2Uhua0A1Vw+U5JWmxCYnxaZUFsVW&#10;VSTUtCXVdWc399T0DXWNjXT2dQz2taIggwRoP2GiexE2SpkehHbU9VblN9eUFDY2ZoC6cnuHyiam&#10;S6ehRZPQwumZSgSyeApSNQdvXcCMLS7B1k+OURgjJOoYhTpBp46TSWAiHkImzS8uYtdWGKdOQfEL&#10;rLMMGGW8oCU+Jt85ocQppdIpqdwhrsguPNvSP9nYPUrXKUjNM1rHPULHNUzbxkvJ0F7G2EFF11JR&#10;Wk1URFqYnZuLb2cnpRAvH0BhTi7+48f5hIWlObhFPj7Ice2L2z883r761Z3P7jw+feu7K9/d+eLB&#10;0xs/3P3y7v27z5/trF16ev/R03u7J3/vnOv0fPvBs+eA++zp7t66Xc+z59tPXnBHcnrJ5zv3P366&#10;/fjB03t37n//w4/ffP/dl998feubLz+7cHYrNMDXy8lZSVJGWUpeWVLRUEPXWFc3KzXp1rVrT+7d&#10;237y+NkjIMUP8tN7x87E5k2xN6gCsH/9m/jV8dfP56PvZm7w0zj3LfEnjsUBvMkw9l9Oov4Afvd4&#10;+I8M8/88Q/Zr/+0y+ftN+5lhv6NofyPlV6J/zwtMALxPW/5UQ94eL7P3xma//RM/4afC+PUG989r&#10;QF9dMvLvn+D+kTJ4U/zONF7z2D+X5g7+G8tRPzUTAH+gmb2mkf25bec9GgLgz7XljVN7TQv8bwa2&#10;I+xHDh/f2RbDxn3oKM8/DvEIiCnZugQ6eoTanQi0cvC2dfQRFlUEJt96prY6dk42WmbRpm5eEto2&#10;nDJ24lqiBwRO2PrxC6l+fFhcQc1ORcPRLywzNq30vw6wN3UMlFc1T0/PT4zOmmiZOho7WKsbyxzj&#10;j7Q/4aalF2Bo5KOnYysnHWplXp+dE2BrH2ZhF25gGadv3RuXlengqcTGJ8UpyM3GzcbGA8xSjnGK&#10;HDrCz3Zc9Bi72H8dEeJXM7OLK6yG0jzyQO6ZLR1z6wmFPZIKNh9/KsLNJaOtoS946Hi0rnGlnlWT&#10;qFE9n4HNR+w9CaWeJ/xjU/IKMyptDRz9fcIr29rBSPhAT29NdmFjdnl+UnZiakZFS0tlMyjOK6wk&#10;Kj3SNUCUi+8g2yFg3pQRFmLLI1Qmozdg4JYsY3RC0dxI3tTC1NPIwjc8qSwpqxYCJQ33TMOHEBQI&#10;DtIB7q7u8nUMzEutSInNz04pMTO2s7U5ERYWZ2Pvrq1vzSugLK9sIyJlJCplIK1kysYpIyKlISal&#10;KiQqs3M8iqScAL9IgH9oYWFlZEyqgZEdv7A8UAVpKfn2Ni7pSZnCvIJVpUWudjaN5RU6iqpKYlKK&#10;ItLhXsGBLn6qkspyIjJcR7lgs/CBvkFrS5vGmiZnmxPg/klhduFgtwAPS2ccGOKor2+mIhV6wgw2&#10;1DIKqi5Jji5KiFES4DFRlnEz0yfMTKbHRCFmIRPjQ9V1pRPQIVBX7dhk9wIOSiJilljM6QnweN9w&#10;V03jcGNbbVre02tfVSdkSh/mkTjKM9k1KiuqIC2p8ulBnr9+yvsff+XmEVRh4xLj5pdISUqvLyvf&#10;IOAu0CnXWcyqpCTECJSBZXEeETl6QIifR1FMWOObb7evfvbs6q3t89ee5VUMGVhHcEua9U2z4jLb&#10;3APye0fIpVVjnb0LcQmVVjYhYlLG/+9TsWoQJKesLylnZ2/fER5VV/+MsITq3PLBlLyOgUl6bSus&#10;f4KemteVmNPuHVYUEl/tH1WWXTIQEFnm5JVeXDOhZxpo6RBj4xwflVinbeRnZhvJKaBrYRvpG5Tf&#10;3ocVV7AVUrC190lPKugUkjH18EuZAGOdbb2ayxvpCFxdZl5XSVWsZ9Aanjre3tVWXpEY5B/h6ZYc&#10;FhDm6VRfmmOipZgY4T822J2ZEpeTGl9fkJke5p8bFx3g6BTg5BYbEN5QWpsYFhMfEqCjIESa62oq&#10;CYz2UUKMJE13x/U3JpSm+ffUZV8/RQNVFKmIiaqIiUnyCopz/+rqp4u3WzSs+7QcumWN2/hUOw9K&#10;gv4hAjosVn5YJJNLLIBHUIftiPDxT9mFjrCLfuJvxDPqarxgbnLTP3TVwW3Y0irLSNvbTNPR1tDR&#10;1sTGwtTO3tnY8YSmuYW4pIS0mJSMiLwQt+zRw0Au9HStw92TK0z8IrUsrB1tLDPcHWtPWPbYGIy5&#10;mE+EuHb7OfUFeE/ExnaEhue5uHlp65goyFsb6DlZmTtZmjgZ6wUYG4aY6Aea6IRZG6R4OuZHBORG&#10;BoW62JmoKkjxcwpxsqlIi1ka6ajJSnidsNNRlgv2cQn0dQY1l8VE+fLzHrKx0isuTp+fn5yZGYXB&#10;JuYXIGjsLBYPwxHgRNICEgHD4zB0ChaPnYaAGwd6skYH0mHTuWM9EXNjieOtYc15TpMt0Yuz1YSh&#10;7PEqt6Eiu4Fs26F0x64Y+xpv67oAx6ZI99rIEzF2ill+WqAM+658B3RnOAOcQByP2FrIO4ksWIcW&#10;zdSGdyU5j+cEzhbHQAujIHnh03khE7lekCJfeAUQ6D9XEjRbGgQrD0FUhiEqwufKQ2crImBVMXPV&#10;MTOVUVPlO4RUxsxUx81UJ8DrU9C1CYSaeGpdEqU2GVuVCKtMhtbljjaXttaX55WXRJRXxVQ2ljaN&#10;AN2uur4d1NoIHm5FTDRjR+tok01Lk63ksW7kUE9/e2ttfV15c3NFT29Oz2DeyFTxJKwYgiiYmi+A&#10;YIpn8Y2E5VoMsx5DbyWxuigrXZSlHupSB5HWiicC7KZSBxjMwUXmKIsFXl0eYdCHKMQ+/EIPdr4X&#10;N988M5ndUavjYWzoZ2zgY6jqpCZnLa9ip6znoqlsLqNtq6znoKZlJa9uKq1mIqViJKGoKyopL8jJ&#10;xyEkIsjOycHGdpyDnff4MW5+PjF+fslPD7H/5e+H7j7d/uHR0wfb27cfbV//+kf62unVM5dvfnvn&#10;27uP7z3ekXxe2bG2d/FyodMvuaMS/ZxPdnnv+aMfH96/ff/+7bsPvvvxzrfff/fNt1/cvHm5raUa&#10;Dp3ISUnSUVbTV9Y11zbVkle2NjRKj407yVrafvR4+9mzXZnrlST2Th/fEb5+hh11ahf71+8avy4f&#10;/U+Xny68xTaMFwNJ7f3r38TrJ1ivyE7a73z8v3+K009oeDlm3A94PfYfB7C3MeXXpbM/iF8fU7/A&#10;fs7eIfYjfnv8sWH+furvEPsR/wL7ufz1Uv0l3qwufokXBbKjxO7++ztK5jdTfjmL2cH7myu/f1v+&#10;JEN+F15Y/xb1/9KctyuoV0rhXz/4sjJ28a/K6sVdv68/vgP8jlJ7S/zUKt82id+unp3TAF9pkbsA&#10;ivq/Sav8yfL30h//vLbzng0B8OfZ8lNab9Qef+cr4k/Dp58cOXKY/ZNP2D755PjHn3Ie4RA7wCbk&#10;4BpsdyLQ0t7LzNbNys7DwNhGTlFDx9ha3czWy9rdSVbPS0LbT0bXmEtK6iBfTkpxe8ekmq5DflVv&#10;XllXQXWPnWdkaEyehJxeXGJRS/NQTSlIRlAxwiM0xiPEVcfcz8DM38DUW1M3wtTcQ1U13dMzJSws&#10;KiAw0N7ZQVXPTc3QQUbL38iO5y9H+I/wsH3C/sk/jh0/LnT0iMA//s55+CDvkUPcx9iEDrOJ/u2Q&#10;sK5NgHNIlp5T5KfCWh6xBQ4BCUf5pQ8e4TZQ1xH6r3+UmNl16ts08Wm0iRq5/geXv6xBWmTyoUNc&#10;jpbuIjySxkZWY3Pw3vGJ1qZmUEV9eVZxbXFNSWVtcm5+TnFlSXphQXxmflJmQ1WNg4u9rJRoVoB/&#10;taNbqbDqiI5Tm5l3qrVvZmBidnppVFJucEJmSl5FfHz21AAUN7kwBRqhzRAE2UTN9ezFBFXTUyoP&#10;fcrHflxEQEDGzS3g8FF+PgFZNXVLOXljRSVzPn5lTh55fiFlbkFFHlEVHjGlT9gEBcSUOPikOPll&#10;c4qblbXt7D2jhWT1DSw9zW19ikoaY2MzNVR1UuLiZsdGZ0bHSIh51NQMEY5amIJhoUjoMFhHUV1V&#10;RlFFQXF8dMzEwDAjPgUyNDHSOaijoNVd356bkKmvoBrk4lJfkH11g8XCwClwKHZqahVPWMLhumtq&#10;ZPl5ZAR5QTXlRfkZnZ0NzW0V8xhwd3/9+kna5WunV9cWNzc36TQWdHoOA509z1q5srxOnYadI7PO&#10;UZcYSDwTR9NS1j52lE9EROGTg3wi4hrsXJKHjwnwCYr1dvcNdXWYqCkf+Oij0eb6JD/fNSKDiqaJ&#10;8csf/AcfD6fcwU+F6+pGcYSzaOL5xPTGstqJujZ4RGIdl7CBkLTFCd+MwxxKXAJa1vbh1rbBsrKm&#10;qup2SlqOxlbBdSBoSfVIaGyJvWt8TnGPgLihnXtSVkkfG58mEEPnELFnlNI9Qi5vgrj4ZydktwGX&#10;RdXjqXldo9BlbSNfHWN/z4AcJ4+UwrIhPWN/a4eYfxwQLyzttXKIBAIzigdSC3ptPFMcfdLM7ELa&#10;uyApCfkVORVlSdkDFXXpARHFOTWpsTlJUakR/iHRgUExgb7xQZ7R/k6RPraq4lzedoaV+anhfq4x&#10;wT6ZSVHlBVmNFZVlOSW1hbXp0ZkpYanZ0anmanLmKsLDDal91RH9VYHEidzCKCNsf0VljF9puG9J&#10;aEB9fFJFeFxRYFRZaEK0tet+730tHn813VqC7qsh9FYPZ4eHK/C7cP3Dg++Q3fG/m7N/bMB9RI7r&#10;sAjvUR4hDk7uAw4i3PHScnnyOrWGzhk6NsbiqiWFVepm1nr2rqC2YRSUGOoSJiEgb2BgISguKigl&#10;yiskKqmgZeMc4hmR7xVfFdk0WjSNzxuHe2YV6js6G5mZ+p5wygsPLA080Rh8oj3gxEik/2hUwGC4&#10;f5WrXbKpbpqjRbqbXZiVkaWcuPKxo/oCvG5qirZSIqYi/Eai/Abiwpoi/GpCgqpiwgLH2TQUZG1M&#10;DDNTEsKDfJJiw6vKcvt6GsdG2ltbyvt6GmYgAwjEBIUyj8HsrHhCzINhiHEYAoxETaOxs3MICHJh&#10;bh41Mzc3CpsdnIcPzc/1zk42Y+Cds2M1KHA9FdG+jOmbbMurTfUcKQkdyfPvSfFoj3JuC3dqCnWu&#10;8LerinQbrkjuKo2rzQz0tlKS5/4PZ32xvCiH1CDj9CCTzBCzigSXlqzAjtzwnrzIweJ4gD0FcZ25&#10;0R15sW050c1pYQO58f1ZsYM5iaMFqcMFKd0ZMaDkyI6M+NbUmNaMhK7c1N78rJ68zJ6CrP6Sgtas&#10;tJbstLb8VFB+UnVGVF6cf1KET2ykX0xidEpBQW5TW2HfRGBNj1t2XVZ1X05+Q35eWUt1zXBzdXdp&#10;amd25FhZMrgqe6K7ua62IhfouT3theNDmaNDuePQIshCBZxQiSKXIckVKHoVZrGBtNZCXQfYRFqq&#10;wzEaccw2ymo3c6Nv6eTAyun+pZO9i+s9zLV+5vrg0kY3hdmKI/dSGZ04UheePMJkgVdX505uTa0t&#10;DVMp/UTcEIkwRMZVjQ2CZiaiS/JMvU+o2ZrKGWvxq0hzK4iLaMhzyAgLyEuwC/OzCwpwAOQV5OYT&#10;5uAW4hOU4BUQFxCWMjC2mILCn2xv//Dw+Y+Ptj//6vaX39298/DpD/cfP3r2QnH6GX4Sg/b0oB1J&#10;aPsnPnmFj7cfP9y+d+fZjz8++vHHh3fvPnxw58H9H+/+8P2PX9+6deXmjfPbzx88vX8fiOnpvWdM&#10;0qK9maWhhqaBukZyVPSXN25sP3/29a2bT5882lmG9UqKwO37eXmBffHpg/z0vvHrI8E3wstR2R+I&#10;4+3wOwao78DO38D7T+Hd4q1G3v8+7Gfzt3K5L2Hti1hvXRcvCmPviRePv/0042Vf+O1H/2mh4LvS&#10;b/5sW96bIb8TL+1/K5Pfoub28PIBAG9fuK/Bi3y/k8jeGi/NeV/vg5fV8rtSeMvq2dOi/j0l+Uv8&#10;Gf3xX7ad3YfekTj8ZxgC4E+xZRcvUnrjBvky5++rk/whcHEI/+NvR48e5vv478c/+ZjzwCF+Di5J&#10;O0d/Z9cQe5cAa0cffQtHJW0jXjFZFT1zHYsTtubOVhomzurGVlKqjsr67gZ2I53g3h5ozwi2fQx/&#10;SECLW9RASdNVUzdQQsqhsWnWzMx/ZHC+OL8uIy4zOyGtu7Yh1Nkl3MUtxT/E19IuyM6ls7qpsabZ&#10;wyPI0NDa0zPUzS3IyMCO7YjAkUN8Rw7xHjnAc/gA56FPOQ59enyXbJ/+4+iBTzgPHeH/+yfcfz3I&#10;o6Jrk5RdFRKbU1rbDmobOnyIQ4hXZKilQ+1jtrMZZW3Cqv1qFm26drHi6hmmTn15lUP1ne2NHQGh&#10;0f/594MzMHRjU1tjA6izozcvv6SktKqssKIou7g4B/BXZuTlJWSmdfV0gvv7hsoqFkpqRj1CK8U1&#10;x43dQabuzN7x6Y6uocFeUH+7X2xEbkWJm6tXZ1378jx9dX5pHDSxRL8IQ7CQxHNTqPUJOIvIvIRE&#10;rWCw6xOjC3j04uQYQlle9/BBLgE+aVFReX5B2WPswnwCMsc5RLh4JHgEZNi5xXmFFQHKKujb2Pt6&#10;ekfpG9rl5VUV5lepKOrkZhXOQaBT42MAd7bC4XGAJzM1BQWHQcATLQ31rU2Nna2gkYH+qaFhcHd3&#10;cnAwDgolIJALM7CUhEQJEdGerm45GVllWVk5MZGMuJji1CSRY0ekeDhlxEUkRYUkRAQJaHhdVeFI&#10;b8vkWHdfV9Plc1vnT2+xFhkkIo1EZpy9cP38hSudrbW9Hc2zU6M0Mm5jdfHM6ZMryyx+fkEJCSlO&#10;Dj5+PhEODgERETk+XlEedm5etmNdjU35ycme9tZXNlbdrcw3qaQNBpNOoIOaeuRkdUXEtE+fv8Mn&#10;pOvkmpBf3BseXZZT1O3ikxwSU+welCYgrf9fh0TU9JxNbQOTM+sV1W3llC2PcSkcPCyVm9/a3jnr&#10;6BpdWTdYWtXr5Z8cHlOQll3v4Zvc0jlnZBFoZhWWntPhE5TjG5InLmvuFZDl7puenNlcVDH4twNi&#10;vMLamrquRznkQiLzPf1SDM28LR2CxOQN3Pzj4pLLY+MrPLyz4lJa3IMK4vM7cmqGnP2TrJ0Cg/1j&#10;44NimrMralOLo0KzQ4NS01OLOzsGqqurHe3Ms9Ki4iPcxAUOeDobG+goJqRmOHoEG1q7WTl72jp6&#10;JiXlFeRUp0Zl1+bXJQZEeZiahzsbhdirD9cnoEaLRppjwV1JJEjtMqp/orF0sLIkzce7PCa1IioN&#10;cA2FpRWPc+/33tfjWlNnckVDZPdwNmN1mErraq6PDPJS15A/xH/sIyHuvwkLHuEXYucB7BbjdVdT&#10;7UvJHc+pjjR1M5IxdHWLElI0qe6ZRVDPgZonPKwDhY+JSIjKHefi5hTi5ZMUFJSS5BOVllc38YvO&#10;qepFpnTOJvXB86DEGtxy1ijMNCZN1MxeydTSyc46zte1JNir3Nu51Mm8ycOu0dV6KNwHkR0/X5wK&#10;zooZz4kfzEmsCfNNsjAscLUv9nKJtTR0kJcwlRA6oa0W6mQd6XVCQ1o4PzUmIcI3Jsyrq7mst70q&#10;OSGwpiq7oS5/oK8BOt2PWphEIMenpwdmZobn4GMwxPieO78AoTKw8zjYHGIKgYSgMQgkYmZyfGCo&#10;t32or5WEnqEsTDOxENzsAAU5AuuvB1dlD2RFdyeFDKSFDSSHVAU4VoQ6N6QG9VamQfvqexqLLXQU&#10;BI5/qi0nIXD0U94DfzdWlbHQkjdWFjNVFbPTlXU0ULDSkrbUkTlhoRPobhfs4xYTEpiRkphXkJ2W&#10;m5aSnZKSlZYEXGelFlaV51dWZJQUZZSU5FZX59XUppeWpRQVZxSXFgAvnMy8yLjEsIT4gPgor9hw&#10;j7hov4x036w8n9wyt6wqp5Qqi+ha28hKHfMgF+fwjNjcnsqmvsLCQh+3LGfrppjgwcKMmpLCrOKC&#10;xOqqpI72hIHemL7+tDFI7vRCCZxYjqJXopk1uKV64ipAEP1k++KZVsYpgB2Lp7qWzrQzT3ctnQMI&#10;XHayTnezznQwTraSV+ox9C7GZhd9rZXEGl47O751voO61EVZasczQBhqM5rUgMA1zePgZy4M05k9&#10;BGL7/EIzbK4GDC4dGqoeHwXNQfxzU8X0NWWNDSR0tISVlUUVlASkZGSVNFS1DIzNbA1NrDs6BlZW&#10;Tm2cvHDp+s2T5y7RmCvnLl299+jpw909da+Tn/bwkxIE8OnzJwAfb/+Sj7YfPdy+c//593ef/nD3&#10;yd37Tx7ce/Twzr0fv//hm4uXzuzu5nv86N7d7afbzx/t60twCMTe0lJeWopJpeycKwWk8mzn63l7&#10;656ePn0MEPDs5+IF9sWnD/LT+8aLAdXvHk+99RDuj+N35fkPG/pbeO8JvFO8HEi//ezhz8V++/rn&#10;Un3NYod/xo4W8hvV8XJS9VNRvCicty6b39UZfrmJ6A+sHvz32vIODfm9eE0BvCHeuEP8rN29y/WU&#10;L/L+DqN8U/z+YnsTvCxaAL83/v8x76uf4U/rj/+q7eyH/+G/SX+aIQDety37eNmi3i7ClyXx1na/&#10;d4QER0qIy5qa2Gio6wcERElKawiLKrl6hPv4x3n4xVg5eOsY2SlpGqvominpmGmYORqa2DpZOw83&#10;90y29sF7wZNd4/UV7Ty8it3DmAnUmryu+1FeDWFJy8PHDazssqLiWhKSW6oqx+NiisxNXKATiKmR&#10;6frS2plRyFjPaH9rH3QI2tvWNzw0Pjg0Mjk1ExIa6ecbvPPdOi7Ro4d5jhzmPHKQ4/CBYztHU316&#10;ZI9/+69PONj5//Hp8f/829G/fMJhaHmiawjiExQH6hhuaeqxMrUx1zMGt3XNFlW1KBih9d36Fc0r&#10;JHSKVS02QSOz5SDc0AxsdKZ/CDw0DukbHq+pb2loaSupqC6tqi0orSjILy3ILcnLLMhIy87NzS8u&#10;LCnJzsFNTJ6ZWzjZPlyvbzesf6JD3aZM1ZraMbQ8i4SBJwkkPGRuFovHTQxO0FBk4iR2un0SPY5n&#10;UM+dOffd1vlvsJRTfSOIssr2luah0eHZnrahzqaezKQsPXX9oweOyUopCvCL/u3vBwSFxHn5hHl4&#10;hdi5BDm4hTh4RHkEpEUklDt7wVl5lfGJuRAIytnROy42NT+nFDaLXGIwKQT82hJrkUYl4bDATIlG&#10;Im6sLAN+IBAgGY+jEglMCjEm0L+jugLc19PZUD8x0CfMz6evrZWTnakor8DHwaGjrCLIziHJy6sm&#10;ISHOza0mKweqqdVVVYZNjLXVlA2CahHj/aMdjeVZKe1V5QGuJ+qLi7+5fuPsyhYWBkfOTYz0d44N&#10;dlNJ2I1VICNkBp3KycnNy8t/8ADb2TOXhoeneHjEJCUUZKTk//Oj/9fb3jkPgVoa6i8ScCsU8vFP&#10;Pp6dhDbVtwoLyvHwyn/1zfbW2e9klKy4BLVn5jc0DTwdvZKN7ELzq4dCEytdAjL+ekTC2jlSRMY4&#10;LKYoPKaIX1BDRs7UwjboP//Ob+0Q7OOf5OIeoa5lbevgd+CwwEcfHeTkkT3GIaml6/Cf/8V16Ij4&#10;cU4ZoJi5+RQPsonzC6oJiml9ekTsKIcMF78y4H58SMTSLtDRNZJbSFVW1UJYwdDA1lfdyFXfzL+m&#10;eUZJ18c/piahsMctvLC2Bx6VXhUalRsVmT05CJsenu8bQA4OL/gEJUUn5qZmFfgHh4SEBsTEhEiI&#10;8nCwH9HW1tQycdCy9NaxDdC08jR09NcxdTUwc3V08A0PjHaxsnMxM7RS47XV4Dyhx1mV4tCS544a&#10;zB0HpbIw42vkBRR4bKKzZxW/tEnawE1hKTAiE0Xb772vw/PtS2nFHgmFrjHF7jGV3sXD6Xk9yfld&#10;qWl1cerWCn/h+I/j4sf4FAQ4pPhktRSszQzUZGR1FDW1FfQUZHRLy7utHEJDIgp9vZNVJAxEOaR4&#10;eQT5ZUSPCnOKyImKSAqLSYhLyyjKyGuIy2oLSOtyKFnKOYbZp9dGtk/lTBELYPTU0fnI5iGvlEID&#10;R4/4uOTs+PiqxNjezMTB5MiZjGhoSgg2P5ZZm02uTJvNi5zOjQRnRrWEuBW7W2e7mIUbqUda6aa4&#10;2Thpy3pb6SSGnJjoreltLhzsLJ0aqJ2dBEGnumah/QCnJ7vhc0PzKDBqYRI5PwGe7Bmb6J6Dj6Gx&#10;UDhyYmKyd3p2aAI6NAUdnZ6ZmJoeHx0dHh0eGR8d627vAA8Po+egLAqOgp6FgQdq8lIR3W304cHB&#10;/OzKEL+mmODWlIiSCK/MMPfu+vyF2dGainwTA10hPn5uNm4BTkE+Nl5FCVkZYRE1OWkjbVV9bSVN&#10;NVljY011DQV9Ez1zW0szR+fkgrLm8emycXDx9FQJZDqtvy8G1JY5Mpo+NBrcAApqao3u7E8YGI3s&#10;7POtaw5q7kwamEjvGfcrqnPJLbZOyzSIjTVOSrHOzrfJKnDMKXfLbwwo7bOMrJIzS1Y0ivX0LUqJ&#10;rUkPL2zPbwLF5yRbOiSYmLcnJIBranLzCooaW3K6etP6hjLBkHw4Km8Gkz2FzgSjAGZNLhQjiLUE&#10;VgN5pZW51b1yoXPpXAttq5m62cE6271+uXP1YvvyeYAdKxe6li+0L54F0U92LJ5pY5xqoa43Uzaa&#10;yKvNpNUW8loX62TP4sle1qk+1lbv4mYnbbkJQ2rBEBtQ6Jo5ROnkVCV0potEHmAwWzDoWvhsyzys&#10;HjpVCx6vHRkp7+jJqazXNbOVVdFR1zYJj05jsk5fuvTlrVs/PN/ePn/hEgKJunvvwZ7qBHj2m/U/&#10;4enzJ8+3nz16snsI1PMndx/du//kwQvJ6VU+erD94+2HXz94fv/e03uPnj19ur1989aXmye3vv/h&#10;m9s/fP397a/v3f3xGRDZ7la9Xa3r2YP7d7GYBQ9314ry0kUm/Ysvbt6+/d29e3cePLj3+PHuaVA7&#10;/FPxQX7ax4tB2O8d1P3R538PXg4c32YE+FuD3j+Mf0dJ/E78zpH3vwWvn4z8qynKPl4a+BP+9T6c&#10;nbh+XhAvHn+b9vVKkr97YvLH1xH9N7Hlz18Q9WqKv6tVv7T5XzWpn2tr76Hn/Eabfj8Aym0vVQDv&#10;OOF3WmK/VT2/A/tRvtfi/rP6479oO++u1P7EF8t7t2UHL5v928f2kxHvJCfvDs3NoKysnPyCovqG&#10;lpKSmrKKFktrN119GzklPWU1U1UNcxOLE6GRqbmFtWp6lmom9qY2Jzw8/YZ7hicHJib7JiCjMDFh&#10;FVv74LLaseD4Shl154FJej0I4e5XISrjLiRuLy3vJKNg6+oe19M709zcNzQ0CZ6A9PYMhofFxEQn&#10;l5c3glq7xsfHe3u729pAbW1tDQ0NRYVlwEz3yMHjRw4dO3yQ7dCBw0c+PXzkwEGAhw8eYTvCfpSN&#10;k4Nb6BAb70f/8TGvoIxvYExFVau1tcv44NRo9zB8fIo2B8e1dDYbONRJ6pVK64JMXQv07Ofy6xZH&#10;ZsnTSOQEDIMl1TaAyirr0rPyT7h4pKZlFZaWFZeUlZZUVpbXVJZUZabnpCZnpCSlZiWmEKZmViDw&#10;Cs/gdC3zLnu/dhvfElPXLBd/4gSUhFpAo1FYPI5KY9CIdBZxCdIPxUCINy/dXj/15eL69Wu37qxu&#10;XlrdOE8gMOqqW6rLaotzinNTMvNTstITU1Xklfl5BY4ePSYiKsnJxcfByS0gKMzJy3eMk4eTT4hf&#10;WEZFw1BBRbcR1NvRMWRiYpebU6KpYVBf00zAkelUGpNBw+MwZBJhbXV5dWUJuGTQqWfPnKKQiTgs&#10;en1thUYlLzNpVOzCKo24QiVQcfMby0wiDnXr5nV7O6u5WaiEiCgX23EHcyvB41xK4tJ/++gjoeNc&#10;h//rr9X5hT72dtO9HcNNdfCBrrzokLLk2Mac9LaifCddrTNkUlVKWkVa2gqTTCVgGGT8Io28ymIA&#10;eTh39jQ3N+/x4xwiwhJUClNKWuHIES4hISl+PpHw0CgpCWl1ZZUbV66qysufWlvDouZZzBUCns7N&#10;K3nkmMjK5ucLhFO+oTm84gb+0cV+UUUC8maZ5QM2nsmcovoO3smB0SXewVnSipa2TuGm5r529sFC&#10;whph0fk8gqrSCsbHOHYiYeMQOXJc8Bi78KcHudmOCwmJKHz6CZewkNLfP+Y6ziHOwSUuIaX5l7+x&#10;8/DJsrGLffTRQUER5UPHxYQkNABqGTjIKZsFRmSp6NhziGullnVyyxi0DKHLmyC61qElTdMfHZIK&#10;SamT1HQOiKvQswoMiSvvHFyITqwsrR0OiS/1j8qzdY9s7JlMyi7RNjZTUtMUkZA8ePS4ooaBtJat&#10;oqkvh6yFqN4JeVNPCS07dXM3MzsvT59AF0c7Bwvt4mTn6nTn3nK/5izn1izXqhhrcEPqSHvp55c2&#10;SSjYGp0x2DkBA2OI88zBDnBDRdt+7309riXnesXkekcU+Tunulqle7uXx/pUJLrnRVtGeUlaaB6W&#10;4eVSEhLTleVVEeGQ4uOXEtExMlKQV+fjkhgfmKXj1tWl9dk/4eU6wCPELSwgLSqsLq1gpKahq66u&#10;pqKipKyioqaqoqWoqC0jpy0ib8guofWpsMZhWSNhM0+TmIJo0GQlbDF/jFg0ig/IrbYLjHHyCYiJ&#10;ii5LT6mKDe/PiJvMjJtKj4TnRE9nBo+k+venhnSlBGe7mae7mZWEuye6Wwba6Pnb64OqMjqbcqfH&#10;GvGofhphBAEFzcM65+EDsLl+yHTX9FTnPGIUBh+GQPtm54ZnZofm4KOI+YmZueHh0fa+gRbw9OAY&#10;uG9svB/g8Ehfb19nV3dbd3dnb09XU2M9eHQINjOJXZgbG+yGjA0wF5ALw0OdBfnTjXWEwV5QbjJh&#10;sp+MHMcjJztba4sKc4wNjQ5+ekRMUILzKC8/p7C8lKKMlLyCgpKCkqKCqqKqnqauhYmMtoaiqbFN&#10;cHBuZ3/lGLR0bKYegU8bGE/oGk4bAMd3DQfXt4c0dEW2DScOTEd3TfjUdkV0jOfNETOnMb5N/TbF&#10;DaZ5lboZBarJGVqZ2Qb5hbqZecbZJSfKQd4VPZ55HbpeeapWGRpmKQkZo8VF4NxEUHN+V3NyVVFA&#10;Qr5fZEt2YWFKdlJhRWpDW0rHQObwdMnMQjEMV4VllKEZFWhaDX6xDs8E2EBktdHXW6ir9YTFKjS9&#10;fIFajWM20jZbWWdAi6cBt23pbMfK+c7VC4AL+IFAgC3MU82Mk030rSbKRhN1DYikjkCvwVFrMJQ6&#10;HK0eT28i0OowJBCRXjOPq4DPN2AJ1fPoYuhcJQIFsBqOrJ6FtyBRvWh8DxzdOjHTNTHXNT47Mo1C&#10;4ZfPXvjmzPmvT56+ce36rW+++eb69etAI3748CHgPt0Ri16PvaOdHj15+Oj5Y4D3Ht9/8PTh/acP&#10;7z15APDBs0d78tMPT+7cfvD9w+0Hdx/fv/v4MRDdxSs3MXjKjVtfPX66d1T53q66na169+8/vH//&#10;/p07P9y/fxcIfPjw/u3b33333TdXrlz66qsv7t27A4Tvubsi1J+KD/LTPl6MpX7/5ODlQA4Yjb3z&#10;Kdm/wMs03zDbb3r/hQvI340Xc63fX5J/Bl6Zpf83Gzz/C7x2lvPawFfwixnMzxes/Hb9/Fb0L7C7&#10;xeenmIG431GZvkP55t9ryzs05HX4pcLxDsrpZwX1y/Vc79yAV/GLRvte8YvKfifvLKAFNfyiuAC8&#10;o+OXXls9fxAv43xHBfBGeD/98UWs/2zHT3+eP9Le3bj2q6tBX9nA/Ft4P4YAeO+2/FTvv7faf8rI&#10;O2yOfxhNLY1lFaUtraCOzu66+pbIyGRTU3tVdWMVNSNFZQMlFUNtXauMrLL6xh4VLTNjey9TOzff&#10;oAjw5MzIMHgGstDRPiospiklZ84rYqBu4CMiazUNX7d3T7Fzz65uwRznNxCUMDG29JuaI/aPzc4g&#10;FqZhsFnk3BwKDluYh6PRCDQOgcGgsfOoBRgOv0Ag4LBYLAKGYjvCfvgg2yf/OHjwH4eOHz7GfuT4&#10;oY8PHv70wHG2Ywc+OXz4CPunB45+9P8+4eYT5+KRqKhqHRmZPX6UD4MgoGdQaCgMPTZxch5zEQy7&#10;OAw9NzZzfnbhNAK7hsQuoYkrZCYBTRwbnayrbWqob4kIiw70CUqKTc5O3TnmqbG6vrqsqqywvKy0&#10;Ki09OyMzNy0tozi/4Pz6xgoae45AvsVYPjO3cAlN2sJTVslUBo1OYdDJTCZAIom2tnYGhaR0905e&#10;/uwuafM67dR11tbFK9e/BMKxGFJCXDKQUEp0QmVBaUN5TXpSGjcnj5y8Mhev0OHjXBy8gnxCose5&#10;eNm5+Y6wcx84yqmoYSCnqt83OuPiESynqGVoYuvjE6Kvb761eZZMou/JTww6FSCdBuSCClyyFhmL&#10;TDrgAUIoZCKZRKAQsDQilk7CUfBoAhpJxKFI+AUkYmZ8bDA1JUFHQ72uqlJBSiY1PjEvI6cgPSc3&#10;MbWtojY9IhoLgYy2tQzUVw/UVWSHBeZHhUY525/CLSC622kTo2VR4UleHkCce9GS8Zh52AwcNrvE&#10;YnJz8/Ly8h9j4+zu6hcTlzE0MheXkBUSFP/k48PzSExYWMT05JSRgSERT0Ah5/18g5pbOlAYKhef&#10;1ByKjsAs0ZYvm9gEGNoGOXgnaph41nXOTSDW2ofxCVnNrj5pB4/JHuNUOnBIXN/AxcEuiIDbPMYl&#10;x8YuxcEt87ePefiE5D766FNOXon//NthSVm1vMKqnv4JEzMnLh7Jv/zt2EcfHVBWNy6rbD94RFBW&#10;Qd/YzMXLNyY1u/LQcRE+ESWACmpmiurmts5BOqauXJJ6H/2VV1TV5gCfqqapT2XzlLSqXVZhl5qu&#10;m0dQLpeYga51aEpJb03/QnELpLB2BILehFPOI2kXR2H0rLLW3PLm7KIaNS1jEQnl4up2ETUbMT33&#10;A5Im/NrOHMoWAmrWKuau+rbumsam6hpK2hriGVFmTfmuDZl2oAzH+nirqgiziZq4wcb0ddosCz9X&#10;W5Q33juxAMGTFpjDHRNdzf37vfd1eLL9VVSWv0+Kj3NygEVymFttlU9TU/k8Jq1vKLquwcDX+xMx&#10;Xh4lUSUTlU+FDh8W4z/Kzwu0Ok8XL0td847q9hXC8gBowFDblJOLn4NXQNvEUMtAR9tAx8TMVFdf&#10;T11TA6CauqaCiqqckrK8kqaEjKqotLqQnA6vrC6bpBabrCGnhq1pWGF4zVjRNDFvCpPSC/bLq3QI&#10;jnJ2943wD0r29U91dy309miODWqMD071tk8Ldi2MD6zLS4wLcjHXV/Jxs87Jio2K9UnJDE3PiUjO&#10;DqlrzUPiRwnU6cnpdsh0FxTSDXAS3D4+0QGwp7euq7ump69xeLQdPNU7MdkzMtYxONzR29va1dXY&#10;3d0EsL29DgSqbG2tamurBoGqgfDh4c7h4e75eSgBi0DCICeXF+mYeTIMsgl0FgSEhYUx8AjMPKSt&#10;pdbdzUlGQlyAh5efkxfonJzsXLKy8qJiEjIKyhq6Bqr6BvK6elxy8kae3uGl5antndlj41ngqZwJ&#10;SGLHQNE4LK5lwLOwNqKhO6F9OLKhL7J5KKxxIKZtPHlgNqlvLqR5xLuiy72iw7G02SCz1CC7WDst&#10;Tyst2zC3yLyw3Kqo2ia/xjK90ikP5JbbaRpaIagXKm+eomOXrWcaFxRYnBZTXpJRU5pbU1RaF5db&#10;EtPYEQnqDW7qjmwbTu6ZjO0YTRqGxg1Op4zO5s+iGwiMVvJSB325m7nRvbTVt3q6f+Ns38b57tUz&#10;raxTTfSNZuZ6C3OrZXGjmbHZxFhrpK030leBEBBrcy8QCKmnrNaRV2oJzBo8owZLB1iL2/FUoMiF&#10;s7gqFK0Qis2bWiiexcf3gP1qumK7xutwjGokoQaOb0DgW+H4pmlU7RCkf444g1shrVxibX6Op54n&#10;0i4wly7ef/D0yaPHP3x/e3cJ0s52tt0W/XrsyU93Ht79/u5twP3h/o8/Prhz78mOzLQnPz3cfvpg&#10;+8ntR3cfPHvy3d279x89v3N/+7ObP26dur62cfnWV3eePN9ZQrXHvcVWL9LbW9z07PHjh0+ePHr+&#10;/Cngf/r0MXAJEPDshezf+2fhg/y0j3891nsb7Hz0ezeaf4b267D/2yt462HcT2PIHWiHAaPRn51D&#10;vicI/eye3zbxlfHt78YfK8n3hJ/LAP8ts/gv8C8a6CtTiL15yN6vO1Pgl5b+k5l7D/12U3sR+evu&#10;/OcmspuB/V/fNX5Rb79jKv/fxJY/bggQx56+8Uo8e3gnmtBPDeqfsBP/+6rgV/CiNt7tjPbFq/C1&#10;5fY7K/tXymoHu/G+4wJ7meS7LZ2f2fKnvBbfU3/8jcbzSwnoV/FmRfyeDAHwfm15Ry3pRSbfpyD9&#10;lujt74HMTPf294Enp4eGxwMCIgwMLFRV9aWkVGRk1DQ0jFxc/Kqrm6uqWrR0zdS1zfXNHNx8g0cn&#10;Z6FwNGyePAMj9w2j7J1j9YwDRKSsNA181Ay8nLzTLE8k80ha8ooZl9SPpOfVgXrHwHMI4CEkZn4e&#10;i0DhkAv4eRQBhcKjF/DoOTgUBocusZhIOOLk5inMAn50CMx9nJeHne/4Ia6D/zjM9ukxrqNcbJ+y&#10;/eWjv/79L59ycgj8v//38T/+wcbPL/3RR58KCiv09U3a2bjNTCNRMDSDRFujUVFTU4sYDAuPXyIQ&#10;mAQinUikUagUCo1Iosyj0O1t3UMDo1DwTEZiRkNZXWZcSmFaVnFmVmFGdmN1fWtjW3FReWZWXmZu&#10;QWZeYffgIIFGYS4vsZYXqXTK2ury6eWVU2sbW1tb6ye3Vk4DPLV88vTKqbPzeDp56eT4HH4Ku0g6&#10;e5Ny7ubWpVs4EovB2mprG8jNKfHzDiorrgLY2dbb2Tlo6+DBIyzLLijFJ6F0XECKU0DqwDF+bkFZ&#10;HiE5PhEFHRPHxo5RKyc/8AzW0t5LUdUgOS0/KTWHQGBQqItLS0urq8t7XFtbWV9f3dxcf3m5FwJw&#10;Y311bYm1ubp0amN1a3N1ZZnBoJMALi/RtzZX8LgFMomwtMjaiZFGJ2PxMyMTHbX1J5ms2ZGxtsqK&#10;EDfX1orSvPiYiswUoHqGGmpKE2IpkxMT9XX1ORn4BSQBPQ8QM4+cnZ4CShggFxePgICQjY3dwMAQ&#10;OwePqJi0kLAEP58wBztPaUmlsrKqs7OzhYVFQ0PD0NCQr68/Fze/uJT87ikwtqnpxZA5fHhsrpNH&#10;VN/ograxq7VzZHRSTUo2KDGjiUtAQ1BMx8LKz9Utgv24mJd7hIW5h7Gpp7KqlZCoxl/+zsUrIG9i&#10;5Q4U3TFu8UPHhYQkVD45wsfBJ8PGLd3eBxWQ1AJ4iF3yk6OiB46JA+TgV/z4iNDB42KG5m4CYmoS&#10;cnrHuKUB8ktoyuk6yeg4W7rHJeS3pObVJ2dU21j72Nv4hQakcbPLCQrrGFoEdoIpJZ1zzROkqLQ6&#10;eV03BT2PuJy2xFzQ6CyjaxDe2T9Dpp3UN3X++yEBDSvfI1JGx+TNOJTNjskbHJPS5pLRElLQlFZW&#10;U1CSVVEUSgo1qUi1ay907y326Mv3KAvRHykPHqqLR43Xn2ehL67Shlr7ZkdmJ/um+1sGuxt693vv&#10;6/Dt9l2HeC/TCC+7jHiT5OSj5ic+1bP9VMOS1+gEj5bpJ8KSnwrwsYvzcoqyH+Nn4+YT5RcQ/fhv&#10;BxXFFUQ4BUW5hSVFpJTUNA2srBUNDTQszA0NzJzMHKz1LY2NLDT1DFV0dVQNdNQMdVX0NZV11JVU&#10;FFXV1ZSUVCQkZUXE5cSl1cRkNAQkNbjENT46JnFU15bd2kMruTABjKohbeSPoy1DUw0c/M2sXIV4&#10;xETZuESOHxfh50xLi0nLiHXzdAyLCYrLiA9NDPePCQpJiwpIDQvPiZ6lw05/c2bj1iaMPN3ZU9XZ&#10;UdrdVT48VD860tzfV9vVXTU03DIy2jo60T481to/1NTdV9faUTE80N7T2djeWtXeWtnRVtEKKm5u&#10;ymtqzGlsyC4tTyosSmpvr8Fi56amhnt7W0fGB0YnBmegYApxgYSGs8gEDHKOTEAzGWR3N6djbAel&#10;JYBiERDj4+ZhPyooxMMvIiAhJyMqr8ArLaNkaumdnF7YO1gLgVXNwYuhM/FDA5H9XVmzkIje/tDO&#10;Xo/aZq96UNzQRMzAmH9Ld3QfOG5wOqp/KqB10K2+80RNm0N5i1VRrUV2hXl6qWVWqV1RlW9TO3Cn&#10;Y2ntiYoG9+pWj5oOv8bBE2Ud9gVt5ukg87Re/cgWDc98l8RG19hyz6Qyv6wKz7zygHqQS2Ord+eA&#10;b9tgUPtwbM9kfM9UVNdEdM94/MBU0uBUdOdgXEdfYk9/5uBo5sh4zvhk3uRMHhRejMBWE1jNtNVW&#10;5lrr0gbAlsUVEHO5jbnSubjWRl8F0VeqyYxKIq0cT6nAUaqwtMoFRsU8o2yeXo5iVKIXK9FL5ajF&#10;Wux6xfxSBYJVOreYP0UphNCKIIyscWI+lJY3iS+axFVME1oQ9BHi1tzihSnSyfnFS7jla7O4U91D&#10;BBjq1PrmrVs3v3v08P7OaU7bO0eOv2bp044+9EIbevro6faTHx/88OX3X39/74ev7nz3xQ/ffPfg&#10;xztPH9zffnz32eMfHty7ff/uw6fP7j54fu3G90TyGgLJXFv/bGn5KpF06pvvnl249OU3t394+PTJ&#10;k+2nD589evTk4as6FJCDpzsHP+2k+OTJo8ePH+6e97ST9GvPfnrf+L8pPwEjrxfY/YjdT9+9e6dD&#10;770Zz+6c5xX8LN0XaGjYvfMPzFZ29YZ/ORrd+0/S/Vv/j+LlePt/Zln82mTkn1an7AGo9T9k6K/N&#10;rP49eKHevH2O/pvZ8scN2e3T76Uh/yyFP7+n/Mas+3fhpUm7RgFWvSOzLjTsxLUr+O+HvGe8NOS9&#10;tONXiul995MXSb3jdF5E++f9z8J7MgTAn2/L/w5MQyHgqcmZWdj4xOTk1Iy0tLKQkFRgYCQMhuns&#10;GIBC4HDYwtjoJBQCU1XR0te10je07R+eHgLPTMygxqDoxvZxR9doM6swW4eEEx4ZLt4ZitquDt6p&#10;IvL2AK1PJDR1zpZU94xMIadmESMTYMQ8fB41t/tRKhgShQAugRcCHo8nEYjQ6Rk6dRG7QGSSV+EQ&#10;tLSosiC3JO8xESEuSQEOcbZPuD/5z8P/+M9DBz85duzozkHpf/mvo3/7K7uwqEp9Y7+5pTtkGkMg&#10;LBIJDDyOPDU+BpmeRKEXsGQinkrFkEhYMplMZ5BodAyBiMMThwdHJsbAnS3tkyMTtcXV0UHhSeHR&#10;BWnpuSnpeRlZRbmFTQ2gqorauuqmrMw85uLK0to6gUYjsRiUtSUMnUxnMphMJmORSWUydlY/7cTM&#10;xJPodNbWLIqMICxBcSzK2S83PrtD37x+7urt9dOf4YhruYW1DU19ba3DzaDBsQkUCr/aMQgraRxM&#10;LGqy8Ykzc4tw8U+2cAiJjC81tQ0E9cy5B6XZukfzS+mc8I9PzKrUNXVy8Qqztvdc2TiPI9JoDDqT&#10;SWcwaHQ6FSDgAS73/DQa5VWyWCzgBwBLS4vLS4yd1VoM8trqIpmMJhExBDyaziBvbKxhsejUlKS0&#10;2LjOxiYmgUicR2EQCCaZ3FhTWZaX09FYB6qspC7MY6emFsBjZ+n01oryRSoJjZhDzEzTyaTN1RUi&#10;nhAcGMS3CwqFBoMhpiFzunpGvDyCstIKdTX1RDyJSqYszKNQ84jlZRaVCtQKmQFkncYgEEgnT50j&#10;Eelqanrm5s72dt7BoSnuHlGfHhQrKOqIii/tGUSlptc1gcYDApML8mvV1IyaGrpWls8LC2vrG7rb&#10;O4Zq6jlNzVIravs9AxIOsIvxS2uz8St+wi6ZWdahbxfEK2NsciLmY26V2GxQfc+8xYnouKymvMq+&#10;TzlkjvEqiMro65m6nfCIlpQzNLP01DVxdfXPcAvKismo6xlHu3mFBfhGhHqGBtj7eJi7+Vj5VuY2&#10;qipbTsKYs5RzqJXrhRWD3KIGynqePqFFPWNkUBeiqx8JZF5X3y4sIlVESu2oiAqXvMFxWV0OGXUe&#10;OQ0uaVV2YXleUQVpOXUFBQV5aaHCZI/hprjxpsi+Es/hUs/2dNup+vCB2piJjvwN0uwaCdVQUtcP&#10;GhnsALfX9rbX/9rqpy+278iZaUoaqihYaPNpyIroKXMoibNJCx4Q5vqY//hBAY4jgjyH+LkO8XAc&#10;4eYQ5OUT4BNkO8rBwc578Ag7r4C4kLislqG5jrGltomlhpGJtrGprqk54BqZW+kYmmroGgLU1DNS&#10;09ZX0dRV1tBRVNOSVVKTlFMSk5YXkZQVlpAByM0nLCGrfEBI+j8EpDV8oxI6wSl9UN/yNue0Es+U&#10;fBMnLz5BCbHj7CpCfCZacjpqYobasp5uFhkpEXk58eERXnYORn5BTmV1mdRV5JnPmLSTiC5wZWSK&#10;i6enXnN9yiS4bnS4eniwurOjpK+3qr+vur2zFNRWBLjtXWVtgNtd2t5W2tpc0tJY1FSfV12RXlKY&#10;UJAbU5gXW1WeUVyQmJIUVlWeB50aQc/PEbDzQBsGmjp2Ho5GwpCImTnE1Oz8NJaAAl5TTs52/Hxc&#10;SnLyUiJi4oKi4qISErIKgvIKHFIyXEoq/rn57RhcOXS2hUipxuAKZ2EZ4+DEgYHYrq6Q1rbgzp7g&#10;noGwnsHg9t7A5k6AkR1DqcOQ6K6RoKZen7oOl4pm26Iay7wKs4IKk6JKzcx80+Iqp4Y2r9Ze+8pG&#10;m5L6VDCqjXWhnrAFPn+7AXvKp3TIrajPuaDdMQ/kWNDqWtoF0KWk3a2y27dhwKm0+UR5i1tNq29j&#10;b2DbQFD7YEBrf1DrcGjHWETXVGQvJL4fktwHTu0dTursTmrvCK2pjmppjusdjOobixmdC+uEJoxh&#10;4qYwEWBkIhSdPYspgWCrobjiMUQJFJWLJZXSWVX01RriUhNxpR691IRbr1hgZUEJaTP4nHlaCgRb&#10;gKAVwmnFc9QiKLkQQimcoZbAGKWIxWworRjKrJldbp/fGiVcmqRcmSZfmSJegFIuQ4kXJ+Y3wdPL&#10;BPzV05tf72yD2xV+9gB4n+7y2c5CqL1/n2w/ebj9+MH288fPtx893X749Y9fXf7y2o3bt67d/vLm&#10;vdu3nz789sH9248e7ghFT7d/+O7e2fUrZ07eWl2+fnLzi+tX7/94e/vW54/XVq9eOP/Vvbvb9x88&#10;vXf/4f2HDx4+vvfk+YNn20C0+/LTTkZeHHz+8PGjp8+fAXz05PGeSvXk2ePdc8aBH98Ce4/sYS/k&#10;6dOngP/Zsxc2/2v835SfgCnOjlbzC3wQaD7gAz7gAz7g/zKAyfO+7wM+4H8gpqahE+Cpvv7Bvv7h&#10;7p4BQyNzfQPTkOCIlub20RHwwMDQ2NjY+Ph4X19PR1t7TnqegqyaioqOo6v3wPhMWx9YSFKbg09N&#10;UdVJWc0FoIqmK7eYlpyWQ20rwsYlNSCsTNfYpxkEnobi5+dJSARmFjoHm52Dz8Hgc4gXnEfMLYAn&#10;ZueReCyGsrl+iUJYRyMWJ0exXa3TlYUdGQkVob4pnk4RQV7xKbH5ft4xlmYeWek1CbFFmSnVDdWD&#10;rY3j40ML6HnWHJQ42D89jyDOziDxBAqWSJrHYAESiGQymYrHkUkEKoPGIuMoXa3dzY2tI0OjY2MT&#10;OBwB6MUYNIpKIeBxGIBYNIZFW1oisdprWgkw3BJhCQfDL5JZRBx1GgKj0VlEAhV4aod4MolIo1IW&#10;GdQlDIJQU9YEnVyYmyX1D8BOXbrNOnULzTjPOHkLQTzZO4ED2Dmy0DowPzrLqGmfwS3eGJldah3A&#10;NXQga0BzgRGloM75wrKh5nZkRx8ho3igYZhQ2AHrmF2coV4cgtKmEUwEZqmzF4whsODzeARiHr0w&#10;j8EsYLFoPB5LJOLJZCKVSn7JF/ITjUqls1jLy8urjB3QlleYy0sMOo24ukqn0ginz2wgkDPnL5xi&#10;LlJ3lDQygUYintnaxGHRJBKBQqFMTU3l5+cvLS1RSOSVpWUqkbBIoSxTqKU5uTQSnoLDkXBYLGqe&#10;iMXs7fjDYDBAeS4sLODx+Nr6ura2jvLy8uLCoqnxsYmRYTQSAVQ5ah42j5xDLyAoZDxAwA88SCLi&#10;z505uzCPBjW0IWfQDOoaEQuU+SqVsqWrb2di6sZ2XFReTgeFohLwdCyGBFQoHk8PiypOzWwqrR4q&#10;qRrkE9PlEFDnk9TnEtNTM/U2dY6R0XEpa4OBRql+8bXJZaMmbmnjmAu1/fi8+unmYWI/dNk5IHt8&#10;bsXWJZpbUB0Co0NmyZa2HlKyOtYOwbVNo1EJBTp61l2gjt76pkRvvzBLRzd1Ix9Dext1C20l06Fh&#10;FAx/Mquyn8i4Fh5XJSxlNjzJ6BnCmZj5VdcMhIWmV1e1Jybm1jV0K+mY8clrHhOT45KQ5hIV5xaR&#10;5BeTExKTFxGREReVkpUQ1VUSaKuM76uP660KBeW7jTdGlCXZtVbEgSozx3qa58ZHuxp6Rzon68u6&#10;uprGBjsg+733dXiw/UxOW4VfThzgUSFuTgnBg3zs7CK8RwU4j3AfZ+Pl4OTjYufh4OTm4uHhOXb0&#10;ONsRdrajHIePsLNz8QuKyeiZWmsYWmgaWaobmKvqGeuZWRpYWOubW5pY2ugamarr6APU0DVQ09YD&#10;CPgV1TSlFZSl5JUAF6C4jLywuJSCvAo7B6+ovCa7uMoBESVJAweLwCQ9lxA9R39HnygDE3tOdh5F&#10;QUFLLfXYEF9rcz0dDXltDXkZSQF+/mMyMiI6espFZelo/PQMaqh/vLGyOcvFz8Qn2JhE6draHCUT&#10;23q6UhsbEttas3q6Sjo7Sjs7yjvaKtraq0CtFU1NZfX1xbU1WbU1GWWlybk5ETnZ4YUFMQX50ZkZ&#10;IZkZYWkpoZnp0Y115UP9HYN9nXOzU5Pg0WnIxBwMMo+cXUDBcDgEHo+cnZnEoBH+Ad7Hjh3l5+eX&#10;kJASFhYVEJXgkZAQVFP3Tc8YptAGaYw6JGpkY7NoDl44C8ufncuamg5rbQ0HgaK7esI7e4Paevya&#10;O/xbOsPa+6K6h2K6R0Naev0aOjyqQE6lDbZFNRYFlQDNC6qNcyosi+psyxrN86usi+ss86ocShtN&#10;M8rsixoCGgdje2ZzwKTA2tGIVkhICzikZdy/fsijsvNECciltMWjst27ptO1rCW4ucevvtW3DhTc&#10;0hUC6gxobAf8QS09waBev6aeyI6h0JZO38qagIqK8Opqm7gE+8TUmKauhM7xmE5wUB/epR2jUz4m&#10;k9Mpl9Wumt1hWTzi3wIPAMGdKgdd20Y8Qf2RPeMFo7CC/uniibnCKVjZHKYaS6klsypIrGwEMRNG&#10;yJgjpkIISZP4eDA2cZKQPEPJnKPlw0gV04Q+zPrYwsbANGMcuogmnoci1hgrt5grXxGpVyiUKyc3&#10;bu98eO7p9vbzJ08f3nv29OHOLtKdg5mePd05EPzp3pniz7Yf7ypEj3d/evLDne+u3bz62bdf3Prx&#10;u28e3r23vf3F3btf33vww8PnP9x9dvnyVwzKBpO0tcy4tLF848r5Hy6e/f7yhdvXr9y9eO6bG9d/&#10;/Pqrh/ceAvHvJPt4+9Gj5w8ebz98+PjRk6c74hDAJ8+e7ihfu34gJ3vf1wPcV0+MeivsCU97AC4f&#10;PNg5WP3Zs2d7l7+O/6vy0wd8wAd8wAd8wAd8wAf8L8LcLiAQCBgMnpycnJiYGNjF6OgocDk1NQW4&#10;wE+ABwKZmp2dmJmdAgNhU7Njk8jRKaypja+OsauEgrGKjr2Usomkop6onLq4vJaje3jnAKygrNXF&#10;PQyNXcTjmbMzKDyWhEbhYDDYDIC52VkEHLGAQmEJBMLSDJSAmKeOg+dZy+eYi5dmIPSezgXk3BZk&#10;fHmkj0TBXoJDWGODqIkxXFxqY1pu59AYdWSQNDvOmOoljLTAm/J7kANE1AiJPMNiordw8EUKYQVL&#10;JNBYVBqDikVj6AQ6GUlexLCoMMpAw+D0wDQORZiemp2Bw5BYFGwBgSdikPNzeMKO5jI/P49Eotrb&#10;ul1dvCzM7T3cAnOyyuFzBAJuiUxcXYCRVkhrVBJrHk2C48gE5gqaxKAyVuGz2LzkwvHOye66vtGu&#10;SSplg8w8jSRvzhA2167epZz9lnrxLur0d5gLdzswp0eoV4eha+DRRfTIcqB+hLe0e7hm0AwI2VcD&#10;jvPIaS2bzM8a7CXeqF443874vGCCMcO4uUC+QsCdouA30QsMFIpIIpDpZBKDQqZRqHQqjU6nM3fB&#10;ArCzT3AJwPIya3V1eWV1cUdyeoVAyKuBq2usPQKBrEXGytIyQBZzkUGjI+GIwf6B8tKy6ckpIGSR&#10;wSTiCTgMFgifGB+Fw6C72/dwFDKeRiW+JJ1G2lGyaKSXlywGmcUgAu4Sk7LHZSYN4MbKMo1EJOGw&#10;N65cHe4f0NPS9nR1Cw8Owi2gzpw+SaWQdpdtMQcGhqqqa+GIeQQShcHi4UgECr0AVBMKQ2wfw3pF&#10;5hk5hubXjTgHZhjYhTcPYEycYiLTW9SMg0KTmorqZz/h1G7sxWMZtybmT8JIF7un6BPokzEFHWlV&#10;IwjmzaTC/qzSATU9lwXiOp68NI/BQ2ag80gMEj4Ph8xg52aps9PUqfG1eZi/hUVaYJizsZ2plpW0&#10;uB4EurS8fkde3aulD8cnbgKeXUpMry2t6unsmq5v7HVzC1JU1OUTkOkbmJZV0OfgluITUTjCwyeq&#10;KG/tckJQSlJWWZFHSEBZXU1cUkJPV8PP2yUlIbSyNDM3K7q2PB0xO4KchSCmoBO9g9ChMXBrH7Rj&#10;pK8SNNM5iuib3O+9r8PD50/5RYW5BfmByI/xcXMI8hzj42TjOn6Y/ejRY0eOcxzj5DjOwX6Mm/04&#10;PzcXEHT40DG2Y5x8ghKhUQm2J7xlVXRk1fTV9C10zex1TG10TayMzG2NLWyMLax1jY019fW1DAx0&#10;jIz2qKypqaKlBVBRXV1GSUlSXl5CTk5KTl5aWlZBTlFMUkFEQllcVltGyUhOxURCTk9CWsvY2F5P&#10;11hMUFRNRspER9PX083Xx8PK0lRJUVZWRlxRQVpDU9nEVDcoxN3bz87L19ov0NY/xC4rL7yuMWlw&#10;KB0KzZ2bLRwbzerpzOzqzAM157Q2F7SDykDNZQ11RbVVhQDrqosqq9PKK5MLi2Ozc0Mzs0OzcsIA&#10;Nz0zOD7RJzUtJDLcu7OtDrswNzk2PDLcD4FNz8xD4QtzCNTszMz4YE9bT3vTUG/n+PCAu7vrwcOH&#10;+EVFpVXV2PgF/8HDw6ms1EPAjywutmCxo2sbI5unsienyxfQhTB48shoSGtbdFdPfE9PRHtnaGtX&#10;UEtXSGtPTO9I8vBk4uBEWGu/W0WjS2WjU3mjVVG1eWGlRXG1dVmdTWmDQ0lL/CCic+UyiH6qCr8c&#10;1zftXdPpW9ftWdXuUFDnWdXhUd5WhmCEt0+4lbf61ff41fe6V7R6Vrb513d5VjbbZhf71rR4l9X4&#10;VdUG1TUG1zcE1NR6l1eENjaENDUENjf5NTZ51jd61dZ519bY52QFVle55xd6FJaHNnSENvQHN43K&#10;pfTzJwxyJY+IFSMVqghSBUi1IrRT64pVLVY7b0Q/q8kmq8ovqyIpszInoyw3q7C4sKywoCw1Iz8p&#10;szCzrD69viu3B5zcPh7dOhbdCUkcXkibJqdP09ImcWljkJY57AR2aQa1BJ4kTg3hYRNU6DB5hXpt&#10;bfFzAuY0Dn0KBV9Dw2hzo+BTdNKDL25sP/hh+9G97WcPtp8/3JGGdoWnx9uPHu+cDw6EPrv7+OE3&#10;3317GcDVK9/eufPd/Yff3nv4+Xd3vn+4/fWPTy9d/X5x6TyZeIrFuHjh9Ldbi9dpmJOnlj67fPq7&#10;s+u3Tq7dOL1548a17x882P72h7s/Ptw5K+r24x+/ffDd9/e///r2N9/d/vbHuz/ce3D38dNHT549&#10;3lnotJuBp88fAXzy7OHDx/cePL7z9Onjp0+fPtvFS0Xp17F32x72Qn7lbPVf4IP89AEf8AEf8AEf&#10;8AEf8AH/4zEzMwODwRAIBOBCoVAIBAK4gB++i7m5udldAH4kEg6FTMBgs0AgdAaBwTNaO0dLqjqj&#10;EgomZ0kY0hoSTccQWDAkZmIGiWWeVNS3UdS3miMw5zBUKBJPIDPgiIWFBQwOgwWIRWPQqIWddOdQ&#10;0FnizCxtHrW8yDy/vHRpiXEZNs0YbEePdOAWwBvlmT3dtZDB5pkAxyhvz7icjolOwlrJEAIEIXdP&#10;kxDE0/Wg6YEhdE8Poqyks7tnLim5AkM8efLMTThs4eTaFp1Ax81imCgaC8Xcwq7DumfaC0HdNR2D&#10;bX09bV0jw4MjowNw5OzU9Pj4xPDUFBjg2NgYYO7k5PTcHHxuFgmFwMETUCQCt7uzjzY7g0QhMWg8&#10;AUUiEhaZWDoNjttZYBUTFFWbU1YQldZb0lgZn3N99Vx8SBKZcX4KtzGK3WiapU2e/AJ2/X4d+czg&#10;6W8q59cWmF821cyAMgeLXQrSNSIzVEOzjWPdJB1CtUPT3AvjfCs7xzbaZs7WQjfbMBc6cGc60Rs2&#10;EVkzy2cxp68MIjD0pdWVpdVl1tLSImtHGFoE/tlZ4wRgaWlpR4RisVZWltbWVpaWGQD3VKeXShPA&#10;tfWlPXd9Y3ljcwVwd/xrK6dObp4+tbW1uQ54zpw+CbiLTPrKMmtzYw0IXF5aZNCpa6vLF86f3Vhf&#10;Prm1Brgry8yXXGIBNzPXVlkAl5cYwOUOmRQWg7xIJzGoBDoFTyVhKQQsGY9ZZjKAGBcQ8HkYnEml&#10;4YFWgZwHLjHzO+vRiARcawtoYGCATqdnZWW1tLR0dvUM7XxDfww8OY3G4HBkprqZV2nLhJiq1Rhy&#10;pR9KF5S3RDOvJ+R11HXPd03QP/qHlIljgrFDYlkzLCG7Q93I394n3T++UkbP1d4/s6QdZheQ5xlW&#10;FhhT4e6fVlrdhVggD49MUGhUIBcoFJqEw1MwC8s49DoeS4FCoj28Ap3dXSxdJgbn+voRssq2AWFl&#10;hjbRw9ClKeQGnn5pDEIaHEfVNvYMDs+oqxsqK2tLSipmZBQIi8lLy2qyc4tIKakYWVtxiwABctqG&#10;hhJyctLyShIysoKCgsrKisePHWY7euDo0Y8VFcX5eY5JCgiK8wjYGJi4WdjqSsj7mtuf0DV11bdU&#10;4BTc772vw4PtbU4hQQ7BHe3pADvbIW52Nn7uQ5zHD+2sczrKznmcg+M4O/sxbi4OAX7eg4eOcHDu&#10;HD1eXtNQVFmvZWgpLqehZWSrY2KvbWKrZWxjYO5oYGKrbWC2Jz9pGRgA2dYxMgI8Gnp6qtraKlpa&#10;ypqaiurq8qqqssrKUgoKkvLywuJisooKQmKSUlJKioraCnI71FAzVpTXMjI019LWF5MQt7Q28w3w&#10;9PRyTUqO8/B00dZRM7cwMjLWVlGRMjXVtLbRsbXTsbRWc/MwDotw9vIxNTYW19bhiogwbWyMb2lO&#10;aWnKbmnM29tPV1+d31hbWFOZVVGaVlmWWlGakl8YmZ0bmpUblJ0XnJLuEx13IirGJSHJKzLiRGKC&#10;T3CgS0tjxRwU6PH9cAR0Zh46g51B4Obm0bMIxPT0+DB4ZGBssK+8rMTMyppXXIJPTu7vvHxHpWWD&#10;Cwshm5tdNMrkmdPQS5fK5xeSh8frCJR08HR4Z09gS1t070B0V09Ya2tkR5dPbVN4e1/y8GTq6HRs&#10;70hgc6dXDci2uMqhot6xssmmrM6mvN65rtUN1O0N6i+YofetfNa7cqVwhpw5jorrnYrrBfvVdXpW&#10;goJB/W4Vzd41nW7loLJ5Wj1lNWl01r+x27+xM7Cpw6e60a+6MbypPaq5LaapuRGBmN06uXDhPPLs&#10;GcTZk3WwqcyBjsjWxqiuNr+WFq/GOj9Qk29Lo29jvVN5uVttg0dzl1vLgF1dP29Eh0zuvEINQ6F+&#10;Sa15S71+Q7mQqpSNVctGqqSP6kQX+aaUxEZn5PrGtAfF93qFVhraZKsYFBvYlpq5Zhg75ockxwcl&#10;h0VmBCYVBebUhlR2RbaMxHZOJ/ZB0ofBvWgaGL2II5zcXL55YfWbs4xbp2mfn6J/for1xSrtOgq+&#10;gkVtUOcXoaBWeHMNuqOJPNxNGx9cmZv8enNlR4d6+nD72eMd7i5Eevj02fd37m9tnjl7+sLXX93+&#10;4ovb1z779sKVrxgr5zCkjQX8BpF8hkq/RCCcw6BOXTl3b5N5Y5lw7urWt9dOfbu5ePnCyZtffn73&#10;/t3t776998U3337z4+2b33915ctrV76+9uWdr7798Ztvv/8K4I93v99Tmu7cu33/4R3Avfvg9sMn&#10;dx88vvPjve9+uPvtw4f3Hz58+OjRoydPnuzpUC9FpX+FPeFpD8DljRs3UCjUvXv39n79dXyQnz7g&#10;Az7gAz7gAz7gAz7gfzzm5+dnZ2chEMjOgqRdwGAwIGTPAwDwAJe7ytTUPBLwQ+FwJByBnp1dSMso&#10;iU/Mtbb1QKKo4GnkNAQ2MT49CR6fmIYUVDcqGVjKahnrWzolZRfAMPjBMfAMfH52Dj47C8QJ35G8&#10;4AuoeezCAqVvGJ1X0otY2BwcxmBxmzTCOfgEo68RPtaGzQ6rJ01twXpIvZXj+DEKqGG0qBec2TNR&#10;OQov65nGr10jLV9tbJ0qLOzo70UO9CA7QBDwGHlikgqBUlGzpAUIFj9Dmh9FdZZ31aRVV8SXlkQX&#10;Zgelr2KZiHEoeR5DxqHpNCKRgN5b90ShkPa4BwaDAbhYLBbwEIlEPB6/sLBAJJPwFAKGSsAxyQt0&#10;wKWSmfSpqSkqhthaXlOXXlgalZzkElAWkZTqF5ceV1nXOFPdCsevfTvL+mKYcrWPeq2dcLFmdnUI&#10;e75liIgiXKyvmaws6At3SxtvmEsPKrbUD2gBwdv6KL3gTQjm886pk50zpypGKNC1L7I7oYOYtTE4&#10;g8g4Q2VuLLLWFpkrTMYyk8liMnckqD35afmFKLW3+ulV7WlPcgL4cgEU4AKBewTCN9ZXV1eWWIsM&#10;JoO2Ajy+sgS4ZBIB8Gxtru8oXitLJ7c2Tp3cXFtd3txYWV9bAnhya+3M6c1TJ9f3VCcgZGN9GeBL&#10;+WljdRHg+goT4NoSc5XFWFmkA1xi7HCZyaCTSUwqZZW1s/yKSiEtMumAB4NGAS6dSgMMIhAIQF0A&#10;DhaLJ1NoBCIZhye3dg5Vd0JH4EtOAelZlf3uYbnxuW3lIKi6qX9KUQ+vtAWHmPHfj6vJaXuVNs+M&#10;wzYau1HFjZP9M4sFDRNhGQ05DZPBKQ2OftmGNuFxabXltV0wJI5IosCRMKCRzgPNcx6BRy9g52Zw&#10;czMnmcx12mKYT0hqUm5hQYOgmA6/mEFzL1ZQ3mYGe7p7lEBgXW7qmJyGkcYmkXgSE4sjkchUJBIV&#10;HByqpaGrIKsiKiIlICLOLypq5+y6u1VNRVBMSkldW0RS9qP//Luckqqto5OtnYO7p0dicoKmhpqp&#10;jn6Ih092TGKAg6s0G5errnFOcGSUg5vkgaP7vfd1AOay2dXVps4n/pPt6F+OHzvIz/NXdra/chz5&#10;mOvY348d/pSD7SgPO5cADwcfF7+IgLCECJ8wv3egP9BmFbV1ZNW01QxNVQ3M1I0stE2sd1Y/GVrp&#10;GVnrGVvqGZvrGpnqGJpqGxhr6Rtr6hmq6xgAVNPWU9HUVVTTlFfRkFNWk1VSk1JSkVBRElFWEFOQ&#10;l1ZWlVdRV1TVUFBRV1BUU9HQ1tQ1MLWydfXzVdLT4pMUVVRWkpaS0NPVNjM1NDXRt7Ex0dVV1tdX&#10;dnOxAOjtaRsV4V1ZnpWVEVNSmFFZWd7U1NJQ31JZUVtUWF5aVFlX21SYXzQ6MjQ42AlqrSguTaio&#10;SsrOC8zODiwoiCgsjMzKCkpMdI+LOZEQ55qS4J4Q7RoV7Bgf4dFaV0hGQQiISRh4YBYyMjHRh0BM&#10;YrHA62l8EjzS2dXqFeCjpKt5VFiIS1khqaFh7vTpYdYS9Oz5yXPn6vDEXOhMLZ7cSGZkTELD2vti&#10;ekfiBkbiB0fjBoZj+weSRkYzwZCsyZmEgfHgli73yganshrH8hqnHeGpwaasxrkWFNg9HNQz4tPW&#10;FzYwkQXDj535Gnz+du/a1enL305e/KoSzYzqHvNr6IjsGg7rGvJt6gzvGvWs7UydgHdvnS/DUPwa&#10;2tzK64Ia2yJbu1J7B7P6h1pRaMa16+jNTeLpkxuf3zj3zVdnv/1i7curq99cp964PEqnhZTWBBVU&#10;RZY3hhTVhJbVB5U3+FW0BDT2ezWP6uQ0iUe1ObQuR81/7zp8Sa+SYVm/5tS0aZyHVo0dFPUs1HeP&#10;DvOLTTI/kSur0yCjAzE5MWPkfCYs40ZKeYeCWbmkboKulau2iaOjs3WAn35okGFirH5ask5Gsltd&#10;bQkUCSZtzRJPzWNOQyYYCzNr6+QbK8TL65QrF1a/OM26OtE1NQoamWpsp7Y0rLXWnuxqONvXcq6/&#10;7cxA25nBzo2RQXJ3F6anjzwxvU5gXD116cLWZRphaR6Kn5lYgE1h6eStjdVrZ898efLUl8zFy8vL&#10;n22e/HZp5eaNW9sXrjxeX//m4tbtW+fvfn/96Wdnv/v84vc/fvP4m5s/Xrv8+Re3vvnmu29vfn3r&#10;i29vfXdvZ+nTN3e+uberLn397Re3vvzsm+++vP3jtz/e/f6HO7e//varL7669e3339x7cPfh4wd3&#10;798BcP/+/cePH79c/bSH/X74cwD37Hn2DnsCPPfu3UMikYODg3tb8H4TH+SnD/iAD/iAD/iAD/iA&#10;D/gfj5mZGTB4Z73P+C6gUOj8/Pye6gT8BFwCeOHZkZYmJ8CTk9PjY1PVNY1+fmGGhpa2ti6aWvpd&#10;nX19Pf29nR39XW3tLY3FRRWePqFSUira2sY6+iYhEdERMbGgjs7O3r7eodH+cfAgeHp4CgpwaBLZ&#10;3IPKrwInZLbSWLf6BzFTYzQ4eDnKu6ivHlmc2EWePg3vpS0hzk20wEY7YD198KlZWnPLRG/n7Fjf&#10;fFkmKC+ueqwF3l460lsLnRkgD7bNj/QSOpvnelumw7ySSLBl7BSdOrdclFBRGFtWFF+cE5mzQmQt&#10;EmlY1DyegKZQ8YvL+wd4E4l4HA5DJu9oTQwGjUDAsZboFCqBuUglEDFr60t0BplIxi2tL6MpRPLK&#10;IopMIiyykHhSRGxyelbhwI5hQKJhqaFJFSkFBamlswvro+hTM7TrCNaXFX0kMOnGAOJ828RayxCr&#10;tp/UP3+6oBcZUd2n4BlZNIScxpxKLewaIpzqwG2l96E6ZjbLW3GtI8vdM1sg+EYn/mx650wXbIlA&#10;v06inKfQT9FZW8ylTQZrjbW0try8CmCJxVxeWlxZZgFksZgAl5YWf7H0CfAAIYBde37ABexa31je&#10;W/20ubEGcOd7eavLTAYNIGuRAVwuMukAAQ/w6544tatDrW1tAncCyTE3N1ZOn9o4c3rzVfkJIHDD&#10;qZPrwJ17N+8pVnsq1erKIpGAATJ88cI5EhEPlOWF82eBmPdUs9OntmhUMhAnnbajRjHo1J3MsJbx&#10;eCKNzsKT6DMwVFRitrKRB+vc7aG5Rb/YkpquucEZlpN/Zmb5QGpxD6+0WUhS7Ucfi8XltCkbeocn&#10;1AJMK+qW1XaR1XWNzW8ra5ttGiKkFvcPTNIz80HhsdkE8iKZQiORCDgCHjGP3NG7CLglBh0xOxMZ&#10;GiYpLsPBITAOnm/vmQFqdhy+Choh1PWg24fxs5iTGxdvx6eVockrnX0jsHk0FkdYWJjH4zBT42MS&#10;QiJyohKAKyosxscvyMsnJCgqIaeoJiatKCSpKCqjwikgwS0gJiWvqqimo6Kpq6app6urr6eq4efs&#10;khQcFucX6G1hlejhUxgelejuJXuIbb/3vg7AXLZzfLJrAlzd0aliZHxIgP+YqNAhfq6jQrwfsx89&#10;xM3+MdvBA2yHeAS5E9MSNAxUKxsqFigYZ193PklRQ1tbTRMzbTMLLVNLTSNzNX0TFU19NU0DDW0D&#10;dR2jPWroGmvpm2rqmQAewAUIBCpr6MmraEkrqAGUUlKVUlEVU1AUlpYVl1eUU1ZTUlNXVt9RoNS0&#10;dJXVteSUVGUUlDm4Bbh5BDmP8yrLqarIq0UER/p7+TnZ2YcGBkWEBLs6OUeEhMZGxISFRFZX1kWE&#10;Revpmjo6+8clFjk5h2hq2enqOWdm1TfUDXl5Riop6ZmZ26iqKicmxVTV5CenBRfkR+dmh2WmB2Wm&#10;+KUn+STHukeH2oX7WwIM8TQL9bDwtNXJiPburMkHdzeiwANY6BgePomADEPAAxW1ZfaeTsfE+IS1&#10;VMKK82GnTkJPne6hM2cuXpk4fa6Vziqfx9QTKIUzyORBcPLgVMowJGkIHNc3Gt07GNs/nDYxlQIG&#10;J42Dg9u7fZva3aobnSvrnKrrHavr7Svrneqa3Zrb/TsHQ/vHw/snwnvGdjkR3jmZMY2rp262ss50&#10;rJ0rQVEC2/tCOgb8W7rdq1sDWvoie8AJw3OlC/Rq0lLiODS0rT+6eyi2ezCwpimyAVQLncWeu8S4&#10;eGnp0qXl8+fXL148e+3q2c+ur12/yLx0lnHuAmn1dHlFd05KTVFqfW1We1N+T0vpcEXhYGxCo6Nv&#10;gaVPIb9zoVxsj3LamHziqFISWDl2TDGkVym4XeREoahzmpVXXKhzaLymTZmk4YCaA84rDR+Q/Vl+&#10;z6W0lnJh4woZa39pfT9TJytLe2s/f71Af9Ugf5WwQPPs1CoUErpypgeMG5umwGBLkHHyQNvMcPvM&#10;SPtUX9MQpHeSMAmHgdpg9fULdRXMlvI1UPmpzpoL/U2XBlsAnutrobXUM7o6l8fB1LGp2Z5R5Dhi&#10;Y/HszSvfX9i8hZ1jkVHr5ze/ZJDP0cnnFhmXLpz7YXX15vrml1unvrn1zfb66e+WVm6eWvv6+tk7&#10;T37Y/vGr7W9vPrz3/bMbV7+8+dmXVy9fu3nzs88/v/HZ51c/u3kN4I3Pr371za0vv775xVeA+8X3&#10;P3x39/6dB48e3v7xh+9/uP3d7e8Bz5279+8DQY+ePH78+MmTJztb73bxr4SnPQA37Hle3ra3YOrs&#10;2bNAJHshv44P8tMHfMC/xP73yd7k00O738D6cHT9B7wRgNairf22n7T6s76u9n8Ob9HNX4P38aW+&#10;/9W4sIf9qw/4gHeLnfVOLxY6Adi73Fv99BJAOAKBQCKR87A5yNT0xNj4xMRkb89gbV1zeUVtTHSC&#10;o6NzSFBoYUEeqLFuuK+rs6lhuKNvond0ZmQaBobOTc1Ap2eg0Nnp2Tk4Gj2LwULR2FH4/CAUMQZH&#10;jyMpTT0Yn5DKuJRWDPFye8d8W8MsZf5CjG8JfGitsxxelT7cVAAebEBBekiIcToBuTHQCq8r7Btv&#10;m2ciTo03ISuT29pLJvRkHVvKJoZ7CA010wWlI0mpLUmx1bUlAxO92FXqFSJsbbIXhZqirpJPp8fk&#10;kvA0OBzJWGJRWXQ0FYun4enMneOTaDQKhUIik4l7pFAJVBqRRifRGSQGk/yCFBKFyGAu733qbh7P&#10;bO6ZCE3M94/Pi8gor24f94/ORpNOrq/eYLKuzC9em6Bd6iNdTO1EtODOKXhnpPcSgkvHM0Hoil6K&#10;hX+hoL5XfCO4Gs7so50HwVaGqZeaSWcbqOd6T33Vijmb2gLLbJ/vwJypX9hsxJ+KAU2WDmEyK4f6&#10;JsjjcCpp6RSJtUVjrdMWl+mMxcVFxtba6tba8ubq0sbKzsa33V15jEUWDSBrif4LLr9y6hNA4BLg&#10;njC0pw2tLO8cUr7EogPuHoEQIBz4dU9g2txYAQh49h4BPCeBHOzesEfAvxfP2ury3lqqPXkLuNy7&#10;fy+Gvdj2xaz1pcUlJsAd+WxpZ4XUCosGcJlJY9FpS4uAw1pa3mCwNorK6l19IzIr+lxDsrvApJqu&#10;OWOniPH5VQjupJFDZEHdeGb5gLlLXG71iHdksdmJ2LD4mspmiLS6o3dUoYC8mXNQppVXipTWiZzy&#10;kcTsVgExHf/geNQCfmNjA6jx9fVVoNkzGDvFKisrr6tjyMUtIC6l3NI+nJxV1dgx1TdJ6pmkDcFW&#10;prHnRmaWC6qG5nAbMPTyNILY3jMEhSGRqHmg3aPgszgUwt3GRlNWVpyXR0xAQJBfQE5GXkpKRlhE&#10;QlRCVkhcVkRakUtQnJ1PREBUWl5JU05eRVVNW1dbz8rQRE1KKjU8PCEoSEdS2lheISskzFJRUZ2f&#10;f7/3vg4Pt7crm9pa+4br23vkNbXZBAT+fuzYQU4ObhFhNi4OHgF+ds7jR44c+stf/yMpNQ6yMNkP&#10;7msdbDd1sNA009ezslA3NpRUVZVSU5NV15TT0FLR1NXQNtDWM9YzttQxsNTSMweorW8BEPBo6Jhq&#10;6poBVNEwlFPSlpbXkFHQlFPWFJOUExaTFhKVEpeWk1VUUVBRVVRVExOXVlZSV1XR0tE08HD2CfIK&#10;dbb2dLHx628Dp8cV+ruFx4el+7mFignIhfjF6GtY+HhE+rhHR4fleLlGe7vF1lUNnHCLjIgvdHaP&#10;TkipVVR1iouva26Zs7WL9PBIyMyq8/SOkJFRCQoOrW+sS0sKy0gOyEoOTE/wjQ93Dve3jg6wTgp3&#10;Sgy18z+hE+VtHu5mHO1lmRhgXxQfWBQd3JiVUp2VXJyZUJibYuZkYehkkdlcMb1MxVy5ML6+NrCy&#10;PLJ5qo2xlA+Bl8wiK5HY9GFw6gA4cwSSMTabOT6XNDCZPDyZDobkzSKyZ2GJY2MRvf3eTSD3umbn&#10;yjrbsiqbsiq7qlrn+hbv9p6QgdHI4amwvvGofnDCMDR+YCq4bTh+DB4xCOnYulxFWY4dhYb2jgB0&#10;rWn2qG/1be4J6x6N6p3sXrsa0j7q3dgT2DYQOwgOAXWHgXriOvpiGtsKBkYnGUuEja3Vi5eWT55e&#10;O3nm1Lnz66dPkzdWMYuLWMoSHssC10AmckZmM0cphbO4TDA6HYwtgMOL5jsSRzM8myTt87ncyzjc&#10;yzndyoW86uUDWxX9miRdSmU8CjWDS+38kkKcwlP1PKqlbdqknYokHLPFHedciy5lTcxZZ0/bZOVo&#10;+vqpOHhZeHv5RLoERZu4+3klZ7RBkDPk5SkUHY1bh83SR/rh431z4L4ZDBQ31NrfXl7bVVY6UVNB&#10;AVWsdtast1ee7AFYcbqv+vxA3cWhhvMDDae76xbbG4ltzYSebtzgGH4awSIurS+eY5BPwybITMyZ&#10;rcXPViiXKehTNMK5rbUvblx7cPHSj6ylq6y1G4ur1zHkU/Sla1jUFvDr+tL1z6/evXn9h3Onr129&#10;9NmXt7757Prn33/3ze3vv/76q5uf3bhy9cqFy1fOX7l2+cKl82fOnT57/sxnNz+/9eUXAHfEpt1z&#10;yAE+ebr9+MmO51U8f7Ov1/0z3lB7AvBBfvoTcGH/A8rvZoLyMrbXYPcLfjtfFt/9tPjvHOC/mE4B&#10;eJsJ2av5+oOGvpKDdzene+NZ4v6NL2zfv/y1x17m99Xy+rV6+me8WUm/iPPdlcov8f5TeH94pdn8&#10;frx5k3+R3Js+8YuifYN29SpePP3m+XtLvDDnPdf8+25gb2zG/o0vyvM11fEiq/9c6PsCyg6Qezdp&#10;hwHv259j/9597Clce3fuB70O77maLwAT7t/E+1WG3p2F771L/Bx/Ugf5gD+KXdFp/6QnAHuXe8ud&#10;ILvY8+wcQD4+AZ+BzkxNTk6AodDZqSnIyCh4eHwSjsLA5tHTs3OT01MUGhWDWSAScFgkEo2Ym5+d&#10;Rc5BkQjYAgqJRqMwwG9o7DwSi0NT5uEELJLa0TDQXDnYVYMYbCCONBHgfUzc8DJpZHVt5mJVVBe4&#10;Et+cOlkdN5rm3ZTu35ziV1+aNQzqwnWOUBrb5odGGZmZXX4+hXlZfYjZ0zlZfUUl4LiU9sDouvym&#10;ucZuLKh2Lta3UEHApDStbboXh5lm4GcWqajlke5pBnWNRKQzmMtLa+u7YswijUGn06lUKvmF/LQD&#10;CoXywkMCfgNu2N3jxlhaYe5sEGOwSEQmY/F0VGJxQm6Df0qlV0K5dVCWbUCma3BBYy0ENrJ4DnUj&#10;wCi6qwE1g76U24trpF4rxJ+Pn1sJGaNmLpwqIF7MJ12IgS2a1g9GolcyVq4lMS5GYtZDkUsug8iy&#10;lSsNqzf6Nr7oo1yq6cFUV08HOKYXhTfk+1XWZ/bVN08NQLEI0gqKxMRTGEtLKzuLnhbpQNaWGZSd&#10;U5boZCDDDAaNwaQwF6mLLNrSMmNvq93G5srm1urLpU8AAQ9wubzCXAdCgPAV5soyA3AB/97lXsge&#10;X4bvaU97q5lWVxb3tCrgck9OevWn1dXltZ+wAnDnTPSVJSBLS8tADQCZJNMZJOYihbXMYCzS6bva&#10;GfDrxipja5V5em1xjUVfpJEXaUD8J4lEJgpL8w6MNbbxSixo654kOwWkT6I3RhHLQACKcTk+D2To&#10;EMYtZdg0gKrpmqnrmQtJqDC1jyxrmMyrGhRTskosAKUUd2ZXD5e0QNh4tXyCc2ubRqn0ranpORaL&#10;tYCYw87DSRgMg0Il4Ig0+hKFsgKbJ88g6XWgMZsTYZCFlUrQZB+EllHWX9k2V1AJ1jD0H4YwKEuX&#10;q5r65hZIkFkkGovB4xbwSDgeNpsRFuJjYa4vK6soKqqmKMfDwS4pLqGsrMwrKCQoKsbGxcXFx3v0&#10;GJuYmIikqIiWioquqrKFgZ61gV5nfXWol1tDedFoVxuoqqK5ogzc19NZX7vfe1+He9vbFa2tORUV&#10;0enpAjIyxwX4D3FyHGBj4+Dh/uTwp8KiAkfZDnKwH1FRlhsc7ligTHoGObT21kfEh+tbmMqoqEsp&#10;awnLqKromCvpmMmqG+ia2aoamGgamWsYmmnom6rrmbykqo6Rmrbh3pIoFU19BWUtGXk1aTlVwJWU&#10;URYUkxEUkxKXUZCSV5ZVUFVQ1lDT1JOQUFBV1Tc2tDM2tFeU01eSN1KQNpQS1dFSs5WRMvLySMjM&#10;bNbVddM38La1jTA3D9LRPJGeXJed3hQWkJMQV5acUePmn+Dml3jCOyEmodbBMU5L072ksJeIPQOq&#10;Helvm6orbs6Ky0oIjkmND87MCMnOCk1O9o6Ksg8NswgMMPLz1o0KtYjwN3YwkPQwVw61149xNkvx&#10;sM0NcC4O986L8UuK8vUP9UxrqRpkkSZOrw2dXO9dWx4/exZ8+lwpZC6rb6SbwsqZhscNTcYPjCcN&#10;T6aMgJOGxuP7R6K7B4pgqHI0Pmt6Nrx70Lelw6u+2aW00rW8wrWsyqmk3Km80r2u0ae5NaSjL2Zg&#10;LHlkKmFgPKF7JKlnNK13PLl3LHUYEtM9GtU1GNMzHNk5ENbWG9raE9HRH9U9EtkzHto1FtQ5kYti&#10;lVG3IsZmAtv7Ypv7c9pHs5p6U+rbE9vak3u6mtHzi6w1Foq6OIE6NUM6j2KuzxKXEQQ6BMscJ8xV&#10;TlArMODQ7tmwvqUcBD5+FBHRi0+ZmAzrHgxsm0ub8rfLtXbK1XTJlvXKFgvIEw8rVIgu1ogr1o7O&#10;sUwqcI/KDA3ODLOLTjKOanbIG/OsvVxJPFeIQfi0In3bYN6gEZ/GZo+yEveCEKsoJ4sAc7uApAoQ&#10;ZO1sH2lplLjRO4YMDo4N9wsujI8fri4HV5eNFWXBa0qILZU0UPkqqGizuXCzMXetLmetNnezueRM&#10;R83p7oaNrvqlrkZcZztlYmoRhWcRl1jM04ur1xhrn5FWbqAZZ1G0U4ub125c//H05rXza1e/uPDt&#10;9a2bm7RzF9ZurNLOk7CbePQGlXqViL6Mm7/ApNy4evHe7W+3v/36/mc3vrhy5crZcyev37jwxZfX&#10;bn1x/frnl298duXmF59fvfnZxevXz1+9evmzz+48evRo9xN3D7e3H+0S8DzYJeAHwve+mgd49vzP&#10;d/ns+T73Lt8VPshP7x0vRq3vapD806Tohdr0c+z/9iq0w9427VcTeYNn3/L238KLInt3hfa2k4ef&#10;T0Z/fvUqfjL8NTndn4a+Gfaf+XW8SO79zYB+PQVgsv1iFv0CO/Pu/V//Z+KFgLCDtzTm7bv2fvHu&#10;P7B/9Sa1+XbN93dgP4F31+Fej/edzNuV0/7d+zf//GofF17ECGC/dbwM2X/j/hL7v+7Hs7+0agdv&#10;YPWL/vd+CuhF7L+N99cO3p2F77esfon9Wv9zEvuAP4Dx8fGJXYBfwfT09MsP3u3suoNCAc/E2Dh4&#10;eHh2emctEwo5v4DGYnEkCoMFX8ACRGLw03OIGQQKDJ2bQcKhyJ0DfWdRM3MLszA0DL4AQ8zvHF4O&#10;h8JYOAYRgidPEqiTpCjbsJ68flDySFP8SHlgi+YRwxPSblsjJ6fzZzqiBnoSJst9u9Psa+uixjO9&#10;QGFWxamhrXFpXa3DDATuGp54Kzd7CDywDBvfyo7rrM4eL0kfivGvtjGOrSmfqSuD9tbAYZ3k7KDK&#10;5uy+ptze4Yap5vzOyvT6jMg81DSGSVzaXD5NIy/OQZGLzJVdlYm4KzOR6XQ6i8XaPcB7GeDi4hKT&#10;yaLTmVQqnUyiE8kEEgNDoqDoDDKNQicQGPFJhSEx+RHpNdY+KV5RJc6+2b29xJyopv7qudkhelFh&#10;v5yOR3YHzD6r2aVqOGIAH9KHSwEvx/ZRUydXymifRcFXMpeueU9TwmZWEme2qoif5UA2MqaXs0in&#10;ssgbpeSTrZSzGZUjujq+LUXj7vph5opuTeUTiTlNzUMw3NJpyvIp6uIakEkCHksj4ugkHJOCY9EI&#10;O4cuLS0C3JOW9tQlgLuKzw5fyk8vd97t6FC7StOeuvQq13eOhVoCCHiAG5aX6Ess2iKTylqkLS8x&#10;9vQmwF1dWdw77Onlgqm9y8XFxZVd7HyQD8jSrvbEYjGBMmQwycxFCoWKx+FReMI8mYZfXGXtcIm5&#10;yKIu0glLVCyLgttaYi4zqEwqjUZdZC5tslbP1YMG3APi9e1Carth6WU9Yak17WN4fjlTwFXQd1U1&#10;8XL0T4nMqNUw91Yxdrdxj1XR8zCyDPEMzhFTstC08KntnrXzTYvIaKwBzVk7RfMJqzMWTxNJdCxm&#10;gYhD0fHYNQYNaLZEDIFMZsGR5NWNq01tYCUtWyLzUvcYDk48yy9t3DFCmEadTMzszS0bi0iqPXBc&#10;egyCL6ttwxFpODxxHgkno1HLJEKQvV2Eo2PECWfuQwc8XRxdHGzNTA21ddTFJcVkleQExYQ4uY/z&#10;8nEK8XMpSAorSQppK0jpKcsmhQfCwEMzY4MAKVgkeg46PT6MhExBJkb3e+/r8N3z5wUN9cWNjbnV&#10;1WJKSn87fIiNl+s4F+cR9qNCIvwi4gIS4kJ2dmb29uaT030TkLYFPDgxPVJLX0NORUlMWp5XREZJ&#10;w0RW1UBJy1TLyFbdyELD2FxF3/ClAvWSarrGqloGewoU4FFU0d4TnsSlFKXkVYUl5ITEZSWkFaRk&#10;laTldhQoIFzXwFxWVlNRUdfM1MXayltP197KzEdFwZz9mKyoqC4PryZAE4sQBRXH6Lja6qoJM7PA&#10;jNSmdtBMSkJlB2gqLCgzIbYoIizHQM9VR/OEiaGviYm/kb5nfGxpdkZtUV59B2goKyWvG9STmhyW&#10;lhqQnOQbE+McHm4TEWkdHWMbF2sfHmIWFmjif0LH01LdVkvaRV8pxs0q2tUiLcw9ItDJ3dM2pTAd&#10;cXYDfGZz6NTm0JlTQ6fP1BKIORNTDVhCO5Gc0j+UAYZlQJFp03OpY5CkkYmkoTGAeZCZYhgiZ2om&#10;YWDEp77ZubTSqaLasa7WrrbGprrKrrrKpaHRv6MruGcgsn8kenAMIODZ4dAYwKiBYf8mUAioI3Jw&#10;OqRv2rsb4t0D8x9Ce3Yh7BvA3u3w8IGFyEHkyKkvezevZiDQUSMT0d0DSR39cY2ghLqG9MamvJra&#10;ptrmJu+43hNRa2lNW5nNcz6pA56xTcGx0xUN0wUt3VHlvX4NXd71J5sXr/Sfugm+xKzDj8X29AQ1&#10;DQS3DAW0ZrkWRHvnewYV2kYVmSaXGqeXGqUWGSZlW6ZmOWTkOEYmuHnHJQUXNMWA+sLbpyP6JgM6&#10;MAmT+ISp2eA+atocLGa43au21KUw3T0vxD25om4YvnSul7bcQWbCti7HZhUYmRgHnLDrKEwfL8+Y&#10;Kk1BVmTi6vIoTcX05qLVtqLNzuKTnSWbbeXrrVUb7bWn+1tPDnYwu5vRzXWwjm7c1ByLuMSkn8SR&#10;TyFJZxDUC/P0S/Stzxhb11ZP37h+7fvPLn9z7fTNKxvXP9u6eXHp8o2NL88t3tiiXcHPrpxdvc3E&#10;36DirrAo10+t3zp/+tb5M9cvnL9y9erli5fPnb90+spnlz778sb1Wzeu3Lh+8fr15ZNnzl2/9eWP&#10;D+482/7x6fM7T3f03B+fbAOXd55v393e5/0dPn/4fIePtrd3vo33Qof6Xy0/vTLC/314b5OyP4g3&#10;H+7v49f/a3wXL+N8k4HwK3MfAG9XTK9k/teSesPb3gY/RfnOBvtvPXnYy8O/1CNetfq9tb5/Wqvw&#10;Qvz5WYqv0YR+hl8THy/8MonXpvAza18pkp+m5u+tCN4bflZqbyk7/YQXBfAW7XTvkX/1wCsl/fZ4&#10;k1z8oQQAvGFN/9Fkfok3LOB33c1fYifiFx39NxJ5Yfru3Xsv4LfNz9s88U7x1uX3c+w//i7wBu3s&#10;/ZTVH225//Nehf/bMDA42j88NjQ8PjAyDvgHh8YGR8eGRyYAd2R0fHh8YnxicmIaMjMLgyMRM3P7&#10;54bvHh0OBwgEIpAo4BI6Mwf8CkfMI+cXgMBZGASGmEGiEAsL8wu7QKEXFjAoHAGLnJmjzhMJ41jK&#10;CCFI27c5ojnTuiDNvKAlpLcusLPEvY7QwupKGE80KxhKh3ckTFUGdNeFDBW6t6bZVsfZlWWGtXTX&#10;LEx1MEYbSAle1QZSXv01uPLUkeLk/tKM4arc8bL0wRT/CjtVH2/dUEtJh7b03rHyKVgLHNWGRILm&#10;5kEzA4XtzBn8afo6k0zH4giLJ9fhBAyWhMPjsbi9b/JhFohEPIVCYjJ3lkTRdrfkAdhdAEVnMGhL&#10;LBqRhMET0HQmg7m4EpeYlZ5Z5uuXEBSS6e2TgVw4C0df7J9eH0Semdm43bBwCnL6Ngh3ZmjlZlLv&#10;Qs4ko2zhbDJ4MWl6zb1+JhOyGteDyRoleSU2BjrluRvGGRqEt0+tBFaNluJO5swwS2YWK8D0E9Hl&#10;UZmtyRmt5mYh7fWQ3va53OJmGI6Oo69hyCwcmUmmsYCc0Ok7Od47Jmnv9O69c5oAd5m1c2r4zqqj&#10;laWVpeXlpcUlFnN1eWVtdXlHC1pmAYGA+3LJ0t7Ouz39aG9/HBAC+FmLgPk76tLeRjzAs8ikMuhk&#10;gIAHuARuAAj49y6Be4DY9kQoIMU9DxC+x704mQwKjUoESKftb3JkLu6s2ALCdw5+opGXmJTNTdb8&#10;PHRnkRSTQV9cxVJWapsHKhqG/OMrsqqGAhIqu8CkwITy9LKexII2R5+k2Mx6O8/440Ia5s4RSflN&#10;HSOYfjCtsmUmOb8jIK6iY4zsEVYYklRTUDNqaOkbFV+EwgJFt0rAU8hEEoNC3Fxh4BdggCEEAJTV&#10;WRQTRztvbBdMXv6csfEVQDj+jJqey+A4vr5tqroNGpveEJfR6OSZkJJdW1HXiSZQKIs0DHFheY2O&#10;xS8YGlioKhkryutKS8kLiwo5Ojv4+HkbmxoZmRgqqSiyHT8qIibIy8cpJi6kqCAtJyuhriKvq6Uc&#10;5Ouen5U23NeFRsyiEDMAsQvwRToJ4H7vfR2AuXEXGNo9Ac2rqeeTlOb5/+z9BXxW174uCp9P7ne/&#10;+7v7nHv2WWu1xeLu7gkhxEiIG5CEuLu7u7u7J6+7u8UJ7g5t8QqUthTIHfOdSQotlEDp2mvfzfN7&#10;OjrmmGMOny9zPvmP/1SSV9XT1DPWdfU8YLPPzN7JysNjv5vbPgcHcwXFv1GZkxj88OR0r72DtY6u&#10;hoGhsaycsoqKjpqmkanFflsHVzPb/RZ29ub79lvsdza3czK3dYRptheSogxMrSHnUFIFytDEWkvX&#10;REFZa5eMsrKGnoyiuqyCupKqlrKaNhxqahrq6JgoK+vb2h603+etKGe418pDXsbQcf+h4MC01OTK&#10;qoqBioqhtLSGoOA8d48ETU0nX9/U3i6cu2u03G5TQw0HCw2H5vyuiVZUT814YUZrcmyli3OogYFL&#10;ZnZDTdOQ5X5PyG7Lap+Cpl5pWUZedkRyYkB8rFdMjFtkpHNYmENIyP6AAMv4eM8AP1s3F3M3J3NX&#10;B3MnJ2trJ5ujKVF1w10IEZN25vjs8TXMxQstXH4FmdIiEHYtLBYSCFlIZCERl4PG5uNpqTOYlElE&#10;5gyyEI2vJdNamKz86an8yfGknu7I5qawhvrDVZUBdbWutXUere2HevtDBkeiRicTpuaSxmcTh2fi&#10;R2bix2bjJxAx44iQgYnDvSMB3QPhwyPhI5O2zZNaVVPK1Tj1NpFe30mLscu2oxd9Zq96Dy47VKAq&#10;0Yu1KEHuICqlfyx+aDRhaDClu6u8obU9vazHI2rExJeq78008hXbBvNsjjDMfPn7Dt1MKMbt9Ro3&#10;8xCHVbRaJXc4FnZ71Ewc7RkL7h4MaJ440s7PRHGSZgYcylO9k6PD08JjcwNisn3isv3TCo/klATk&#10;FgVWlHsV5PhnZ4VFZhRGlBLzp863L8zGjFFziLQMAjEBQU9CY0PHxoO7e4Jb64425IRUTI3QuStX&#10;xjiSscVl5JlTkyK+tqmun5djQ27cSGnyWHYUvjSNWJ5Bqsii1hUyWsvJbWX41iJ8eym6pXK0oqA7&#10;L6OnIGe8vpow1C8iEJb5i/P8ZS57CU8ST6G4UzgJmX9h+dS9c2fufX39+7tfPj21dv302q3zp76+&#10;cPreuZN3bl9+cu/6z2uCq8e5186Kv7y6+nBNcHmRd2aec2JZePLEMvQ9z5MnT0Mf7Dyxunb+zKkr&#10;l09fvX7yyo3zt+5euff4xsOfr93/+crdHy/feXr1HsQrd3+4+ejZl9//cvfp+oOf1x8+W//m+fq3&#10;L9afvoRsoJ5tmj5tWUL9P1p++qcAet/8zXPqNp5fX3uXeC9sPcZu6+l488H93Znfr1wYrzxSv+ez&#10;+isvFG8Ygj8++8H4tbnv2VoI7/8K9Io+sylK/FG9v07A6y+t25/CbeKVWfsNpIP9irIIevDm9+dX&#10;TXveNENvHayNzK/Yfrz5DX2zjR+t038pXlfq3jpq74Ntzbq0XqjibQzThjXca9isBMzBH2KjiD/G&#10;Rt5X0brN8gE2Cnk3NvK/is21so1qfoeNUrfw1pX7Vrznbf52bE159JuxscI+6BfxP/R+2qz8jS2H&#10;heo/vzHv4/XwrxqrjRX3Kv6KG+QT/iIMj00PDE/0DY4NjkxOTCOn5lDj03OzKCwCA7lqwhJJGAIR&#10;hcMjsThALBGkEHAkIiBeKj/BChQBHErdRZFIJBBisWgyBU+lERl0KpMOAgaVSqdSqRQamcamc1hs&#10;Lpl9nLmyhJLURdQWeRQ1HGlrCe4tcq0u8agr8mw4hbjdHjex7wvfSMucniRUa/RURUB3mV9nok1x&#10;qlOF0b87+RjEHDZJdFIKcteONNnhYbTHa7SVjxk/3tvGHh8QD3dzk47WeFhHlcS15IZWDlcjkB3k&#10;0QZERlBuY2bzYVv/JK+Y44z5RQZ/ni+eX1xgS/jHLpxgCzh8Phc2gAKcnxcvLs6LRAKYIAWcAhkA&#10;IffkdMq8RMQX8oRiEYPDrapuyMgoSkkqCAtNd3IIbG5Hp+R2ERbv1CHnM4foSQPk0Nox58TqiKrR&#10;iJqxyFakU35X7CQvhbAWOEgL66XkTPLr0YsH/bITnLIizeK8HJJCklsSOzGpw7T4Nkxc9eTRrM64&#10;wv7aXsIMcTUqrjI+umxqlIIjcNiCBbZAwuQIWTwhjy/m8YUCgQiSyQSgXYJFsWhJIgSEvYYvSP2I&#10;A4KWw1xanJfqQQuwY2+JWAi4uACJPjBBHBabttQlcAgrSrC5E6wlwUoTfGrtGORzaouwDgWKWl1Z&#10;2NKzAOELAbcO4ZzSckRLy+KlZSGcKNXOIL3v5KllsYRDpuGFC6Lzl68dO3OlsX1cTs2ycZBc2YkG&#10;YVB8pZaF77/Lmf7bLgNdSx+v4Kzcyv7YzHqv4IygmKLA6EItM+9Z0jH/yGKQs2mA4h9ZYrj3sK6l&#10;l29gUkFZC1+0yuFCowcGBNQoFjBXVyGH9OLFpWNnb/BXr4xjRAzJ9dM3X/CO3T1z45eKpmkMZXUC&#10;yUstaPnfP1O3cQktrBnSMHAi0pYPuB0mUTmg9TQ2hSlgLp5cc/QMsnIK3K1soqSuq6Gj/fmunYam&#10;JoGhQfud7eUV5f7x+d/3yO5UVVPU0lbT09fUN9ACRCCnVsBQzAskQo6Ay+CyqCAU8pjgEHDj7n0T&#10;nqyvl7f1Fta1VbR1Ovv4WTnY2jjbHvBwsLE38/BxAHRzt/X02p+YFDI80tLWUYwnjPP55MAgXzn5&#10;3bt27ZKXU961W97cfN9+R7d99q577Z3NbfZZOzhZ2kHyk8W+DZrbOpra2OubWG3JT8Zme7V0TeQU&#10;NT7fKS+vpLlLRnmPnKqCsoaiiqaSsoayiqaWlpGurqm5qb2WhqncHh1FOcM9O7U11SwtzVyPBCRm&#10;pde4OAVZmLknxJUcDkixtT0SEJDm6Biqqelgbu6TlFRTWzkSdSizrWKosbi3pXxwv3WAhYmHgZ6j&#10;nr6DkqqZvJKhnpGtiYWDnqGVmaWdr6dDeNDB9KQjeZmhifE+QUF2foesDwfuP3LUwe/IfoeDFo4H&#10;bawdzAwtDHRtTLO7Wvr4dOzZE4gTK7PH1zrZ3GIEuoHG7ls61sDiZSJQBURCAYWUicPkUyiZSFzy&#10;BDJnDldFpjfSWfUkYgUSUTQ93kTCNhNwlbOThaODCS1NgRUV4U2dMd3DiQMTcf1jUT3DEf1DMcNj&#10;seOTMWNT8WPTiWNzCQMzsd1TyX1zaeP4iGGcXw9WPW9QsXBap5m3d/ySE+aubscJk+6TZm3LFvVc&#10;pybO0W7mkZrpjPaZjNbhpK6hpPbe/Nq29oKmycM547r+VA0/gVXwglscwcaPeyDkjGcCT/cgT9H2&#10;kV/Gsktcl5Zb/cGMGo/CXNu0YtuMBqf8UZ+6Nvvcatv0SofMDMvY0KCk2JzijJrWpIrmyPyao5ll&#10;h1PyPRLTD6Sm+FeU+mflp6VX18TW9/nUTXo2I46OYCNnqDEo/NHxOd/eWf/ebr+mxiMNaT55ox14&#10;puAMfv404cwF5Lmz2Atn4qrLwBII8LBvyIjpSAmbzk+ZzIxHFWRP5WaM5maPFhd2lxV2VxR115S2&#10;VZSOdXdyiPhzqyvXzp47d+LM8eUTZ05dPXni2vGTN46d+mr55Jfzq7cWjn99/Mz9m5ce3r704PKZ&#10;r4WC0wuLV85deHTrzvPrX/4iWb4hkVwn41cIcyIOae3M/HU+SbLIXTq1ePLs2tmz0Ec7T504AW0b&#10;Xji2IlxdWzh7Ye3qlydv3T/71eMLd3+6fPcZ4KU7P1/46sdLd366/vDF7e/W7z1df/jz+je/rH/7&#10;HNKeHj6DdKgnz9d/fPFiS4H6+cXLH395/vTZL5/kpz+Htz2q/vpit5HwOj7oCfe1d/aNtHfgHc14&#10;FZtNet+n7vdv1Ca2anzt0l/L+9iP/6+U/b5NfTM2O/D70n6VZ7Y6sdXb96n7Izf4bXhlJqR4t9WG&#10;FO+xZH4dqq0u/eFFm7n+2n5/HGz27SOv1zcU+7rMtQGLD5a7/uJB/ovG5bf4y5fKr2t3I2ELH+c2&#10;v9QaLc280RFoOt+EzamX5t2oZps36q/N+ovn4k14+/BJ8Y7T28bH6+E/baz+AyflE94fk1OI2TkM&#10;Ck3A4Sk4PBmJwiGQWCyOgMHi0RgQR0PWTwgUEo1CYzEYAh6Wn2DrJxKFDAi7jiKTyTQajcFgsBhM&#10;BoP2qvzEoDHpVAY4S6VTKEwql80hIQgigkA0yz9kEJBzMC99b06SRVbW/uJok9QY0wxR76nOhKkA&#10;3YR4u+K0AzW1ocPlh3qyDzbkujcdkAsy/h9ObiohLgpHw61yUtzqAm1yHfXjdBUCMLPne7vFlVX4&#10;+jqinWVUUfpgdeZgakhFXlxTeU5PY8VoTdnAkuACl7IoZixx8EwOkU7GEhfFIrFYOL8IeX2SSD9+&#10;BykOYiGUOC+G1SiQAuILC5DdE3x2QSRkMmg8AXd+cYHO5vD4Yg4XFLDKZCwgESwq6ziZe74dIcjv&#10;xZWM0DoJS83TnKoBYvs0p36SmdNHiOlC55JWAqc4zs0zdfPX89DiXt6FnkkReWAh0DIxOLA8sXTM&#10;v6g/rZccVT4ekz+QkNs/hl1p6MG7HUqua5mqbxhhMZe5gkUmV8DlCYQiSDoCgPrA4wv4XBGPK+Sy&#10;hByGgE3nsxkiIX+LYtBN0DWp/LQVh4WnBanBFKwBLcyDdEhyAgRxWCeCzZ1gFQlWi0AoVYg2MoMI&#10;OIQVpVczg8vhs/AlW6oTOLtVMpxNGp+H9twtCeAqQPOkV4lOn1ljcygLS2KeSCiULC+duDSNYtW1&#10;Te9QtytrQ1i6RkakNexQ3dfQj1c1cftc0TIkocLGJVxWc39ibnN508ShiLzcyv6aDqSJQ1BmRT+g&#10;Z0h29zhjn3uYhv4+MnP+5JnLDCZ3eXnx9Kljx1ahhp04sSYSzwsXVuo7xjnLl4saJ/Z6xC5dfHLy&#10;5nMk/VRB3QRdfKV3kjFNXmoYxg4iec39OBRhAYMXYTEcNntewJeA2ZlfXRUdO65j46pg7KhsbK+q&#10;a7BTdpeMouw/dn6moqZsaW2hpqGspCK/Y+c/VNUUANU1lJSUZXV11MUiaBIlAu7yvGh1USL1vC5c&#10;FAvmhTzAjbv3TXiyvl7fN1rW3BmXk7/X1dUn2M/R08E/yNPZ3dbVw9bb3ykwyD0o2KOnt57Fxrq5&#10;27S3Vw8OtqdnJFlZWcjKysvKKe2RUTS12Ovg7LHX3mWvvbO1naOVvZPFfmdTWwdrexdbJzdYfgLU&#10;M7bUN7GCbaBMzG31jSwVlLX+9tmeHbsVv9ilsHOPkqycsqKSOiw/Kcir6+maqijp21gdkJfRVdij&#10;/z//T1nHfX521l5Wpq5ZqZWHfWOrK7rzs+pio/L3Wnp7uEW4HgjT0XFWVrXV0j7g45dsZeWroWaz&#10;Z5e+k0Ogn398QWFrTy8i8EhiWnLJ6DCqv3uypa6rKKu8oawxPuxQbJhXeKBrRJBLdJhb0JH9Pn7W&#10;AYH2R6M93APsPMO8LN32OR7xKO9pJawtoc+fGD2xirp4bvbs6UYGo5nBrsSTKojUfCQ2cwaRhURn&#10;Y7AZaEwaGpmJweahcFIH5KSiOUTJ3GwjEddJI3XRCCNcRhcZN8yhzy2K6uYmqxGz+SNTmYOTacOT&#10;qRPTSVOTkeNDR8f6/Qc7o+fGw8fHjnR2x/aP5c3icsbQkR1T/m14r3aGRtqQWTnef/LM4bnLDl1L&#10;pjUsgxKiRTXNvpHl3EBTi25xr5xO7JmNb+2L6exJbmovL29uDM/tMD6M1jnM0DpyPanxZn7HSmTR&#10;8cDsJevQNcMji+oeRHmHdvm9hTrOReFZJbGFxWE5tYfSmz0S2w/EtLvFNfglFR9OSAlJzG/oGKbz&#10;WjGUkjFEVtd4SmN/Ye9kTFVLcHltYEVVaEFlemptZVhdr0/j2MEmxOGBKd/uGe+uaY+OSbe2CZ/2&#10;hoDaFI/s0S4iT3IZLTyOWD45urCAOX+2CjVnePCArr6Whb5GrNeBqcoCZGXJXGkxsqJytqpuuraV&#10;Po4izuIWuQurktVjKyfOnb104/pX165/ee7s1dXVc/OLZxaWL54+d+fshXunz9wFPHnq67Pn7t+6&#10;+eTiqVsnly4IOGsc/mme+ML82u3T1x7zlm/gWSfn8BIibYVEXWIxVyWC41wal8dgHVtYunbp4uVL&#10;F1ZWlsDv9rGTpxaOnxQfPys6dVF0+sbajW8uPXh54d7zC3d+ATz/9bMLd3++/OCXG49e3vz2xbX7&#10;P19/8BPgzQdPb9z/4cb9JyB88hzaeQdvuHsu3X/384uXgLDqtMWPhf8y8tPbnyE3Xybe9Gj5no/c&#10;8E4LGOCFYyP13dh8MdvW4+1mm977YXjrwve+EsJmG6HB+AB97f2wVf5HKf6PZhhgs7JX6tpM2s5A&#10;/TqsmwX8OjrvjXdU+GvJ7zuF2+3Rr72B8M7hf88b5D8Wm41937F7J14ftE18FOMqCG9YoB8RW41/&#10;V/Eb1h1SbCgtANvt4V/bCQgbNbxtdt/QgG3eFNBnCuGMcM53VPTbe+L1fxXesfb+sjX6VmxM52ui&#10;2Zvwjl5vYHNI/yS2tUr+SWP1T7pBPuFjgUZnE4hUFBqPROEwWCKeQMLiCAQiGURwBDwai0GiIe0J&#10;gwPJeBQGicGh8UQckUyATJloFDqdSiCAC3BEIh6QRMTTqGQ6g8zmMjg8JpfL5rDYLCqTRqSSCESQ&#10;jUqnkMlkJoUlJIvoE4xFxEpzTEeec0mBc0W6bUGZV0OJdwOtbSHbq8ZDPTzJpTTlYPkR82Rv/dgw&#10;25wkFxBPtVH097ZI9jJJiPeqdTWKt9EO22ccY6ofpqsVWFtF6G5lDXVyo/3KeooQU8VIfC1pshJN&#10;GuS1VY6XFna1Nk8cP3mDyz+2vHScx+GvLK0KeJAiw+OzpO7GIfsm0GZAkUgAy09b6TweZ2t3npDL&#10;WV5aACPAYNFpbGhTIRgoHJaEx9MrKloU1U0Vdfc2TlNzmydyKweTUmprK4diQ/IjjmTZ2x/VsvDN&#10;7cYcLOmsW76RT1urZZwYFV1uGGFY2obWlSGqKpBdqGOt9DM5CHHRtKCPcrqyg5SS359R3F/SPNU4&#10;hG0exRB4q1gGj0ChMhg00B4mg0alkJgMioDP5jCogDwmRAGbLmBDJjNcDoPHZfN5HAGfCwjiXGhW&#10;GCAFED6EMwgFPDGfA1Mi4C6IoI1vSxLh8rwI5oY5lVgATkFnN+UkmLDkBCKwcrSlN72aBxaetggL&#10;T3BmWL2CXEotCaTWT7C2BYli4ML5BcHxEysi0Ji145LFkzVNA8kZNTUt0/PnvlM19ToUW+4XUZRb&#10;PRqR1hAYVxEQUeB2OK2wdrS0cTIipSY+qyEmvVZG08btSFJWZV9dL9o9ON3UMbBnkhqdUckQrAmX&#10;Ti6tngRjcWxtSSxmC/isBcjJ/Kp4YZUjWD54KJrAPV7cNC44eZd3/GuS8GJ6We+/faE3guCNzrKR&#10;lIWeOWpj31xj13RH31zfAGJsGLuydH5BcgqLZze0DVk6+WjYue+2cJAzt92ppKytqyWvKKeuqaai&#10;pvjZF39TVJIF1NJWVVNXlFfYraOtZmlhTKXgxSKuWMQTCblCAQeEEjEfhHweC8wy4Mbd+yY8WV/v&#10;nkL0zyKTCgpc/H0t7C1d/Z3dfBy8Ag4EhXr5H3H18nLw8HCori4cH+/l8ikRkUHJKXFUKjkxOUlT&#10;S2+XjKKymq65jb2do4fVfler/Qcs9h2w2O9saX8Alp9sHFzN9jrA3JKfjMz3mlvtNzG3Vdcy3CWj&#10;/L/+187PP5eVlVWVlVOWk1dRUlRXUdbU0jQE1NY0CzwcnRibF3woMTIkw9zYUVXRSE3J+ICDb2Rw&#10;kqWRvbdrcE5quamBo7qKpZHRwbi4isysNkeXGAubwza2Afsdjjg6BxcUtds7HbFz8Hc5GGhoYBcV&#10;kRYRklSaXxt5OKahpKmlrLmpNL8oLSoqyO1ogFNksGtwoKOPn63fEUePQw4+4R7u0YcL+1txJxZo&#10;l85MrczPnDk5e+FsA4ueOTVegsWmj0+mjk9kzyBz59C5SEwOAp02M5cyM5uJQhdiCRU4YiOJUolC&#10;ZfT3pHe3l48PNSAmu0iYGQkPsSjsoeCGWJQRLqMBiyyam00fHY3r6Yrv7coYHciZHEof7T5cXXIg&#10;OyWwvjJreiJ5dCSkrT28qzdmYDZxkhvcxdCK79BJ6rMpRtmVEywLkE4V5NDeRb862r7Ufr+SKbuI&#10;yri60XokoWh0MKG1Lq2msr6ytsQvrEjRGmcWiNHwGNR0alfdN2HsidbzRvzNhrXbBfmFXf8XVo3K&#10;dg023g1hUd2x8TNJiazk5BPZWcdiYsVhYaKURGx8RFfEkcGuQTxzfoopacfQ8/omo6pa46vbYiob&#10;E2qbw0sqDiVmxcQW5YdX1vhUVDsUdPrVd/k3tLlXNjgX1x8sqXArjvLIqKseY69cmxMfRx47jT51&#10;lnjuXBMaZezmtkNdXd9A20hbeZ+eWqyHc09hVmduJnloaJXGnqfyjwmOr4jPnFi9fO7UjWtX7ly5&#10;8vW1a/ev3Xh09frDi5fvnzt/7+q17x7cf/HVlz+eOfnl8ZUrZ9duXDt/7/7Nx5dP31rkH18SnlmU&#10;XFqcv3bs+N3ltTuLa1/Pr95iCk4vnbx2+dbDc1dvn7lwkcWkgx+0Y0vzJ0+snjq9dhLw7JkTFy8s&#10;nDzFWz2zeumr49e/OXX7ycX765cerF++//Lyg+eX7v9y6f6zS3efXvr6h0tfP7796Kevvv353uPn&#10;D5++ePTjy29/fPHN0+dPf4Hkp63Nd3AI+El++vN4y+Pq259i3/DG8nZsajLb/kP3Braebrf5FP2+&#10;+X/F1pXb69Dv8Zt3iw8sZRvYqugjVPHOSdwcltczbF72B6P8igoH8B5NffuKezt+nTyADxiWbdX5&#10;SiXbquJDOvKRAd7ttw1pWyFsHL8T7xqEV5UFgD8vOP3mDts+PngG3nZ7vLbe/gDbW4pvqAW8obdG&#10;Q5MHn3kF0MCDgXy/Dr2tH1vY7NDrGTYv+/34vWbB9ppstM1JevuI/sGY/eV31BsN8/4Im4t6o9fv&#10;bNiG/vJWbBqiWUBT/DZslPXH+Of8+rxtYX3cG+QTPh7wBAoWR0Kh8QgkFonC4AkkEpmKxmIgWycc&#10;pKnACtQcEjGLmMPiMQQSyIInEHB4PBaHwwCSSAQymQipTjQKg04FEQqVwGBRaWwqnUmj0+lMkEyi&#10;UUhkkJPJpLPZbAl/fpW/xkbw2nJ7I/cltET0th7tq/RtLnCvSbIvpHTOh9tlOGsGuugcdTMM9TaL&#10;Sg6ocDMJrU7q6SxH9LdTO5qIAx0MxMh8fztzuIc30i/Q1fbd8bnVYZ+8iT5ORlhNX/5Enmd+Z2Bt&#10;qUNGgmVEc0KjCL1EQ/CH+5EYNFMsXpPMr0jmF8WSBYFEzBND9kI8AbTzTiQSwKZPkHAmFZtAhMeD&#10;9uW9qkAJuTw+iPOYLA6dwiSTqQQimcBiscYnZoaHZ7sG5vDs1cYpZnkvtqB8sLy4z9Hcz0jeOsQ1&#10;xscxPCuntbgdEds2U8o41r9ya4B5unWYbm3ip7LLWk/LwzesIrufVISfj5tlVJPX0jtxjSPcYdTi&#10;EFKcUztYM4QcxDFn6ELO8gk2l8PlMGBhQsBn87hMQCGPKeKzACVCzoKYB0IQFwo4sJABsoEQFoNg&#10;uedVhQhEIBslqa4Em9jAwtPKghiEi2KBRMCFlamtU7DDJpigGVtlbhFOBCXD3EqHK4XVKLjqrZQl&#10;6CN9goVF/ryED4pdAFO1vLh2bOX0meMLiyLxvIQLSp0/Vds8nJbV3D1ER7PP7fWIi8vroElulDbP&#10;VbajMsoG/u0Lg//2fyqXNU3VdaGN9x3Ws/CxdYkIjisJji9KLel0C0rLKO+p60UHROTlVnVLjl3i&#10;iNdWj59ZWV0TirgSCWdhXrCyssLhCqkM7vzKSQxNIDp+mSY6abzPawLD6x0lpuc1TEzTh4ZxB1yC&#10;8ARRWl51fmmjmpZZTV2XmoZJRUULlSIiEMV1zWN2rkGmTv6Klg6yVnZ/19JR1NZS11TR0FIF1Nyg&#10;CqCunsbuXZ8ZGepoaSklJESw2WTQBjBZsM0a5I9qUyiENcSNu/dNePDL+hyNiWGxixrrwpJjvIO8&#10;7D327nexcHSzdnG3dXK19vc/eOSId3xcpLeP28zcZHNrwwxqNjo+wdbBWU5ZXdvIwsTawc7V297N&#10;f6+zl7WTp/n+g5YO7taObhb7nW0cXG2d3CztnAGt7V30Taz0jC11jSxAaGy2d2v/3T/+seeLL+Rk&#10;ZVUV5FUVFdSUFNWVlTRUlLU11PXVlQ3ldmtYmjrHReZ6Hgx2dwmU2alubeIYEZToaONmbWxvqGHp&#10;4Rhw2DfWSN/RwszTzi5ITd1Bz8grKbneyy1WScbMxOCAnY2fkqJxeGRG0NEkC3MnGRkNc1N7p/1e&#10;tVWtZQU1IQHhWbHh1blJ5dmxKdEBkPx0xOnwEedDIW7Ofvt9ovxIp+fnVsTjy2L0xXNzZ0918zgF&#10;UxPFiLlGBq0ANZeHRuaiEMV4AmA+Gpc9h8pBYErxlBoau5nJq8ZgKmenSydGiof7GhCTw0zKBJ/e&#10;gZ9rx83203BjXGo/ndiKQ4IMeaNDBUODJT09te0dbY2t3RV1remFLck5lXHplVmF9XXNZa0dWR1d&#10;KX29yQPDCT3j6SME68wOxbBa5agO9YQR1ehBw/hxo/DO/eGt+/0KPDyTS2LzewpqBsurWvKzSrOT&#10;qvNSh6tKu6KiijVMmxSMRpWsuvaYdCqY13yu2/SF4bCsdc9uyyp56xpdp/a9XkNuhxABPuww3xMJ&#10;fueiXB5leH+f6vkw9sC9OJcrofbH/G0kjb28KRqbIiGwJEMkVu0EonkKOUVjDWHxQ1hsemV1eFxG&#10;XHhmYVRZbUJ9rFtyim9WilcGYJJP9uED0SHJZRPCY9iL10fWThCuXyedu9CLJ/tGxILlpGtmqq2t&#10;bGul52Sj62Ch5mVvZGukVpqTeuX8mSuXri/Mr507c3N18dy5UzevXLhz6sS1tZUrJ0/cOHP6K8AL&#10;5x58ffvnr278cOXMvbOrVy+vXb96/NqVtatfnfnyjOjsGufEMuvEIv30MuvCIusil3RynnPh7Imv&#10;v7r15OnT9S/vPpCsLAiWuPMLAi6PQaMT6SwyX8iZX1lYOLans31WAAD/9ElEQVQiWTvGnl9cPn/j&#10;wtdPLtz96eK9Zxfvr5/76ucLXz29dPfp9Ue/3P7+xf2f1h9J+fj5+pMX609fQN+8ewbz5TrsdHzL&#10;+umT/PRR8c53lFex+Xz5Vz4/bj3Dbv8R+gMu2cCvD8wf1qXfvXb9ZSOz2dI//2KxjZLe+X7x+27+&#10;OpLQuzIceY/BeN/ubQ38ZmUfMPDvrPP12d1eDRvX/Plp+nBAO6K2i81Je5vTnt/hrf161aDlz0pO&#10;r2Pj/ftXbNPtzMblAJCqA/q6rRncnPS/dAa3lt5vtCZIZWqF3Am92npwAAkkvw7vtvqxjTvq/W9z&#10;cGY7f0vYLGB7t8w7sI2OvA3wpW9fjlsd/W2et9f5Bq3qT6+UP9HD3+AvHKst/FNukE/4qECjsVgs&#10;Ho8nwrvpQAyHw4EDEGKkwGJBDjQKhZibm8FgULDkBIjHY0kkAoVC2tyQB5k+UQh4IqRZIdEEQBSO&#10;ANlT0YhUJoXBhD6VB3n1ptFoFBJdQBVLqCuMcUFH5lB7/EhP/FRr1FBL9HBjzAB1cNFR97C1mgcT&#10;cWyBfnGJebEmv7ujehQ3wcbOcGfnOIXFHSUlPR0dSBrtJJl6fHKa2z9M7R8kxseW9rXNcdHzNdEV&#10;nqoOU+kdDYfyGkKLWYMk0jCROE3V1zSnUwU87jyfJxYIIBdJkMIhEYFQCBLAmU3Vic/nwk6gYK9P&#10;sPAE2k+nU0HzeSxICODwmBw+g8mjsziATICl5eNs9uLYDJXMOz1MOV7aS8isGknJbg/wTk2OKAty&#10;TbDS92hoQWTWjmaPEOs5pypQgu4ZPmpG7Kbr5WPkv8/0cGBcdWLrdAFRlMdcLkAKOsjH64eYtR34&#10;4RlRQxemoHagvGmEN3+OL1wTiSQcNp3LgYyb2CwaoNTKCXKIDiXymAIhRyjgQCZRbDqfx4KFKlj9&#10;AZ2GU2DLGnAIx0Hiq3ZPsA4FDoXcX9O39ClwOC8RgDJh7QnEYQkJJoiDFEAQX1meh+uF88OXwARn&#10;lzfNpuBsYhF4XeQtLQul3+BbXFpYhB2oLy6Joe/mra6snTxHpUvCY/K9/FI9AzIR9LPlbZg9WgcM&#10;9wWZO4V7heT7R5bMko7JaNirGbnXdWFDEqqSclqtnUJd/JP1rHwDoot8I/JBGJ5Wa30gLKWwhUBf&#10;FC2dFS+szS+szM+DpQDGDdIcV1ZWROJ5LJGyfOoslSPBUjg4EpfOBFlO8tgL2soGhmomNgY255Yv&#10;jPRMDnaPlpdUo1H4qVn0DIqAJLA6+hFeQclOvjF6+7y0bA9o7LX7XF1dTUdLS1vtVeEJprmZoZLS&#10;bj09tdBg//qaUgGXxmJSwPhsLb9XNVDAjbv3TQBvyFNE0hSZPEklj1KI/UR0PwmJEbPRAuYIAZVW&#10;WmDjZO/i7mZmYW5qakpj0Ksbmh3cPLVMLVWNzQz32eta2Ni6HLRzOejg4ubg4r7PwcvG3hfQwvqg&#10;jZ27rb2HjZ2b9b6De/dDNLfab2RqY2BsZWxsbWxkZaBvrq9nZqhnqrBHXkFGds8uGTlZZRVlbWVl&#10;XVkFTRU1o7/9QyE8LMXSwvn////7e2xkhoaqxZ49xlFRJSVFXXHRBelJZRFHkhJD0lLDM0I8gkxU&#10;DGX+xy4jJf3k0JSUsFQDBd2i6NTC8ITB8oaJxu767LJw98OF8dlVWeVu1i4xh2N7GvoGmkf8DwQa&#10;qplnHvVpL4wpTjocesjhaIjbwQAnz3Df4t4GzJoIdXJ+QMKdObk8cXy5loCJ625roFJa2OxqIiVr&#10;fCpraq6MQE+fQGTPYLJnsYA5CEweCpuLRKVNTsX19cW1N5eP9DfPjDVPDFb1ttf2dbSNDTePjtYO&#10;DZf3Dxb19RcPDpYMDVT393V29VWn5BU4Huk9GDvnEs8+lM0LysW7hJBdw8hOocNWPi0uIW0pRRW1&#10;zfkdPZAO1doT1TIV1I7ybcO4Nc15Vo8m1A9nZZa3xaURYmNER71vRzq9LIv4OjPkQUHcd7lR1+P8&#10;xH770AfNh3wdOkP9qsKPlsWk5ofG5QeHFYeHFEcfyY72T04MiT7qUxjg3unruhDmfqcw5FHZkfW2&#10;iPt5Dtcj9b4K1/82wuTBIb1bHpokL6vxYHdWfckCcgIxPjI8M40TCOhrq2g+d4pB7EKNN84Mlwz2&#10;JDc3hJeWukXHHwyNOZSYdTA0zs4/bP/RuJmT5yfOXkDdvDl26vjsyeP1M1M2B900NXQtTExNzQyM&#10;TbX27jOysNQ2N9WwMtZMjQklTU8Qp6aos2gmhsom81aXzly//uDsmS9PnLw9L74o4J1ZnL8iEV1m&#10;0k/QyccopCUiXkLACylkMZO9BH79JJKTJ45duHj6Op85L+aunli4cOP83WOSM2vzZ+/eevjj9z/d&#10;vHqNy6RhUTNsJpZCnGRQZ5l0NINBYLJpbD6PwRXi6Dzh8tmr9366+ejl9fsvrt5/fuPByxsPX9x+&#10;+Pzr7148/GH9u2frPzxf/+EF5OPpGbitnkP8+eX6sxfrP/0ChSAOJ8IGUK/wJeCL9V934W1g6/i1&#10;1O3iv5j89B5429vKx8Pm0/N7PttuXfa+T8QfWJ8Um6MBIB2Q3x5/ZGw29c8+9G/n5eGP6nrT9Vtd&#10;30jcPH6PcXiP7r1e2+aF7z/mW5P/xkt/7eembcK2avjw5vyH4D2G/Q+wNZJ/rpjt4q9cXr9O+1/Z&#10;k1dMxN7PMnTbI72dfvzRoLzxekgV2xZ+vWU2EraBjTp+jw9eo1uD9caF8gdnt7fANnO9gu1NJtxf&#10;6S40KT68h7/DXzRWr+Cfc4N8wscFgUDC4QgYDA6FwqDRWAKBQCaTUSgUFoslEvFkMhFQ6k8cMnfC&#10;YBFkCp5CJQCSyDgSEUskYADxOBQBg8SjEYBUIo5KIeDIGBwZSyDhSQQiBU+mgSugT+cRwZsztL2N&#10;yRMyFwTkxeG62b6iqZFc7Eg2oSd1rjNlqiamjzt7Mtwri4Zc7G2ey0urbarr7+kYLytpbGronp7E&#10;Tk1gRoYQWDQDh2FNTuAnZ0kYCr97FJFX0VTd1FNX11FRUL1I5IkR9EUMe4nA42EYfDKXzxISCTQa&#10;nUOhMpkMLpPOYtCYkFMqOpPKZFGZDCYbUp04HBZs7gTCLYJEWJP6lXQGk0GhMcg0JonKItOZFDqT&#10;JhJJsFgqnbYwNs1AUU5Qjz3Kaie4pzaUDtNqewnZBb3Dw4y+foq6qVcbTtzKP1nJWm1jHOuZYFdn&#10;dwRqe4Xo+9nreh4KyvNPrw1rHS+kzqcNk4PyuzNKR+sa0ZlZnfttg7094sODsnnEVQ4RstMC7YR9&#10;VMEuqyQLYvG8CFAkEcIRSFMT8SXzAqEA2lAmEnIkYh7MhXnB4oIQhPMSyM4IpICzIM+8gLsg5C2J&#10;BSvzomWJEEQWRXyQKOFzRJA/KSYgiINEaCPeK2LTgtTWSSziwaZM8CEgiIAMIITTX70EcEuQgrOt&#10;QDvyJKvHJItLkF0aSF9ZWt5wjr4A9RT0an7pxNqJq71D+JKK4bzSIa/QIu6x+9PkkyjGuUHEPJp5&#10;FkE7ReRcLKmfNt4XmF89imefK66daOohZJUNaJh49kxx+2cFAVGlMVmtuZXDHoFptS1jTP4alSEU&#10;ihZXV1clYsjX1eKSmC9gLy1LTpw6TmPQKVT63BxyeHDE08Xd2Xp/pF/QWFP3SG1rZ155/tH4nIiU&#10;6pzirMSUQ74+IRHhZQ2NVge8zJz9rNxCrNzC5A3sLQ54yunoyqipqmqpaWiqaGgqq2soAaqpK6qr&#10;QVRVlTXQVZOX+TwlMQKPmVoQs4RCJiQIviI5wWSxIBl34+59E35YX58k4Yfw2H4ieoxF7SChS8d6&#10;i0e6m1CTIwziAAFV0tIYEBFm7+6ma2wM7vr+kQl7N28FXWMFfRNFA9O9bp773Tz2u7o5HDi439F1&#10;r52X1X5/Szs/C1tPW0dfexd/Oxc/uwM+tge89zq6Q97Hza30jM31jc0MjC0MDE0NjcxMTMwU5ZV2&#10;7dgtK6MoL6++Y7fyPz5X/Gyn8t+/UNLWt1ZVN1FWNdq1Q1VZXldT3chQ3+qzz2T8fY4kxSbvNbe0&#10;0NM1UVN2NjFwNNCM8HAebaxgTg5SJ/op433U4Z5l9BS1u2m8LL8uIWK2sa45M6Mjv2iyua0iOcvL&#10;2tFIUTspOL4+v6ajqrOzPDs9zCMp3DMi1OOgr0NGVR5CREeuCKdXF8ZXFmZOrDWS8dlD/eXT471c&#10;VgUSkTE0mDEwVIlA16FwBYNjtTOoyonZull0PQpTPYcsnJxIG+gLb6k/XFHimZcVXJSb0lxb3NdZ&#10;0tue39Wa39mW19Vd0D9YODyaPzic2d2T19db29NflJhd5RvX7RQ9YR9NOZhOcU+hh+Req+1dSCwg&#10;uRwdsvKoMHdJdfROSkzLa29JaK1N6G6JbOkOqOnwrmzxq26KqK6Pz0ivSowhpcUeTzl6PtTpu2T7&#10;r2KsbiQ53050+Tb6wP2jdpd9LcQ+5oggh+44/6yYoIScrJj87IichPD8yJjqyOTOpNDGuKKpisbx&#10;4twsb2yq28WiwMvxjtdDLb8OMb8dYnIr0PCyr85ZF5Vz9opUL7NBD8vphGBScxWqv3d2FoGmMGco&#10;zHE8aZxA6B4fre7sKmhqyW1qzW3rOpKb7xgZbXPkqGN4tJlfcFh53dDS2sDqsXYRH33pfBedbHvY&#10;X05DXVtbW19bw8RER0dfxcxSz8RM29xc18ZUPzUqjDw1zZhBUsfnSKNzJxdOHFs+y2Yv0mkSDnuV&#10;RBQiZhg4NI+El6BmOKgZNmqORSQImOwlNneFypRQGEIm+G2QLK+unPjy9t1rl2/98P3P16/cvnDu&#10;8um1U4tiCY1ExKHmqAQUnw3+jZpgUKfZDCSTjiKREAQihsJgcoSL/KVTy6eu33z08svv1kF44+EL&#10;afjL3W/XHzxZ/+aH9e9+Wv/+5/XHv7x8IlWdfnqxwacg8ekLEP6yvv4ToDRxywxKKkVB8hPga1rT&#10;awcfgk/y0xvxVz92bj3//pln5/e78pUq3+NNFuCtbf0znXgHNot+v5b+Ftt6sdqs6i1dePdK2FYt&#10;r+MddW5gs+BXiv7gcXl7N7ZmET71XjVslPrH3fjXwfaG/Y/x7vXwcfFBbd7eRf/srnwAttXEzUwf&#10;9TbfzP/X4O39+cA1utn+Nw/C2wvd5hr4TQGw4vaWa36zIRXk28JGwiuQmpe9V09fwV8yVq9gm4Pz&#10;Z/Crk6i/rIr/egDvnzDRaCxaagoFQKfT8Xj83NwMIPQZO6kIRSTiUSgEHo8lkrBkEoFMgmQmGpUI&#10;HvChOBEijYQHITgk0/BkKmQbRQUkEsh4nNQqCo1Cz2KgXX0kxCRuuH16uhs/WI0aKsL0ZSJakyZa&#10;kidyjzaPddG9XOJmxumJUTkdDf3luRXjA+PtTW2p6WmdvT15eXnYOeTkwDARjUfMIidmZkvq6ms6&#10;Ohp7+rKLS2tqG8NDo3gMFp/JZtMZHBYbgUQvrq5wRCKWWEDjcGgsJpvD4zI4HPASQmezmSw2G9rU&#10;JBYLBQIeOIbtm8Ab/htUp019is/ncnmgHDqDDd5lyAwmhQnqYgpYNEl7y3h7O6pvmJVZOZ3fRazB&#10;L4U3TnaRV3JbZ/d5JbiH5vokVyS1T5XguBUEUekIcWiMFekW76foHKB20NviSGhofkRuU0zjcHTP&#10;bHY/KbsJlZYz4O6Skhhec3BfRFPJ6EQnnjjKEdNWluaP8YXQJ+4gWyYBn8vnbYZcgUgokohFC/Mg&#10;5AtBMht0WChgLy5ADpUkYpDCggkSYU0KVqDmRVwRjy3hc7ZEKJhwyqKIvywRri6IV+ZFgLD8tPA7&#10;v+OwxrQs9fS0FYf2kUG1CBaXNvbcwYQvOba6uHZsCbJ1WhSDloglnMUlAWz9JBaKIAMgPlciFrJY&#10;rPmFJZ5wiSc4kZPX7OWXWteK/p+yVhOEtYL6mUnCGpZ9MatieJKw2txHTs7vDI6r0DT1KGuaqmqb&#10;C0+udvSO17Py36W+v7Ybn105Zuue4HM0PymvIyqpnCc5e+rcLTpLyOUJlpeX+QI2m0M7eWqVxabO&#10;LwipNKJQyOfzOEsSMWEOwcYT444EH3Fy9bXeb62k5m+930ZV307f1MFq715rG0Nzc01zK5MDHiYu&#10;fnqOvirmznp2nvpWdio6erLKipraahrakLnTpgKlrKauBKisIqemqhAfF9ncXE2lYgUCBotJ4UEW&#10;T6DzAqEQLE4BiPN4YIlC2Lh734Rv1n8aIc6O01DjLGw/DTXIIyCOC/s5hJrZoeLhjjbUxDAZm1pV&#10;ejguWtPYqKqyvm9wysn9kJKOqaaZrYKusdl+JycvHwc3D3tnVzsHFxtHH0t7P4v9vhb7vGyd/Rzc&#10;Dtm7H9rnHrD3oK+ls7uR3X4dK2stMzMdM1NdM1M9EyMDMxMTC/Pdu+Rk9iju3CG7c6eCrKyqnJwa&#10;CHfskP8f//0fRvpmBrome76Qaalu8HM9qKsko7rz33XkPj9opetopNKcG79EHGNNtJyijh0nDUsQ&#10;nZKZ9mVs3yKii95XLhypWp5uXJhs5A3VcEaapusKphtKGWP9t44tnhcJhUTSMpNTX1CacDQq2N/9&#10;aJCnrZ3pkbDDaBaZtrY4SCcRzpyYXlpAnz6V1NaW09fbgERUjY/mdXfmdneDSN34SHl3Z1VnW+9I&#10;b0tnc11jVUNzTU1jVVFNSVZ5QWpJbnxxVkRhdlBhnntWundBVmBlcURzTVxve8pwb9JwP2DKUH/q&#10;UH9ab09aV0dxY0thcGKlY0ifQ/Ssc/JCdNN8YpMorxWTkjtyNLrO9kC9k2el16GsoJCCypKCoZYc&#10;dFc2obcMP1WBnylDjGf0NKWUZVUWJNaGuE34282HuVyOdvk67cDVBJvrqXbXYq2/CjO7c9T8xhGL&#10;ZT9TlL9lW7BTQWxAaEFiYFWae1W0dWmASYWbaaOXdfdRoyY/ywZPr2bvlAjduoNy6APK8/Yqp/dD&#10;PL5PccVOecVBbcVObfqAWZ+P02hc+ExZ8VhTy0D34OAUahRLGcZShjDk9qGJ2rb+qoaeupah+u7x&#10;hMpa34wsl7hEu7DI6JrGyfnl0ZW1Xolk+tTxAQH3YEK0gqmBsa2VsbGhsYG2kZGWlo6iuaWeja2x&#10;k5O1k51VRnwUbXYOOziMG5oQ4OmrwhUmTYjD0FcWT146f+P8ycti7iKbLGCR+HyKaJ67sio+uSI5&#10;Ps9fXlk8funitatXr585c+bmzeuXL104f+7M948eLs9LCBj02FD/yEAvBjnJpOAohBnEdP/MZBed&#10;MsNhogC5bDyXSwU/4Ewuj8EV0wXLF248+PK79VvfrF+999PlO0+vfv308lff37z345cPf7r77bN7&#10;3/3y4PHP3/70C2QA9fMLwB+fSzWml+tPfnz57eNnz9Yh1enH9fXHv7x4+suGD3LoQ3gvYb541Qzq&#10;z+OT/PRbbD2c/iUPna89m39YDVsvRu9x+Van3rPSV657y7P6u3N8EDYeyz/4zeSVhv1xszazffhs&#10;b5bwHt3f5nsTVPLrWTYvfJ+h3lovv7/sDWP0PjW8Ma/UIdYbW/0+jf5LsNneD5/rj1HE+2Gzwvca&#10;ve0s6j/Ks53r/xl4w/r8LbaRBcJH7tHWrEDVbh68EgUVvZed16/4kPneGoO39W4jw29Pb3NQtpq0&#10;jcHbRpFbw9X6261929rq+Ar+krHawh91ZZsj9wf4tR3SXb6b0tyHF/gJW0DOITAoNBaNAUQjUSCO&#10;w2DxWBzs3AkcohBIQHAWpGAwGLwUBAKBBH34jkgi4nFYNAGPJeNxgCQcmohFgXByYmRudhKHRZBJ&#10;WAoFQ6GgqFQ0jYYjEkBdOCqJubJwlkoUoWc5Qx2YyQ4yYVDYWzCT5FOaHdOekN1e0z2XmFlWU9kw&#10;WNWAa28fKikabizPyoisaivqn+1BzwwkhvpWZie01OR39tbnVmZXt9bmFxe1VjePtw/lxqYTWcxZ&#10;Eo7CpMJaEiCIMBg0FovBlvoOZzLp4D0ERLhctkDAg1NgdQkmePPf2osHuKU9gXQunwMZTNEpdAaZ&#10;w6RATr7pDAGVS0OyWDhJa9VETys2K70tKrrSwjE0sx0xsXi1GsUvHCendM44JZbkDmFzB1EdON4s&#10;Tjw7wSD20zxUXdx27HWTt/d1DDG0cPONysloHssfwud0E6LzB46E1xTkjZbnjIT65vp7JAcdzmzr&#10;QdMFpzjiNZ5wgSeaFwkXIHmCB+kj0IY4IWQ0BCgSCaCtW0KpH3EhZ17EXRDztggpTZsuouBDsYAN&#10;pQi4i2IB7GUc3m0H4quLEpgrC2JwFlQh4km9TfFZoHyRmCeZFywsipaWJcsr8yAOOL8gBCkwofiy&#10;aH5JCChZFIgX+KJ5nkjMBRTwWXweE4RwCyFnVaBJC6BAqAvzEtHqwgqkSs0vrK4sAZAptOOnLq4c&#10;uxRwJKmobLC1i/i//91o78HEIeTCv+003e+VWNQwZesei6Af/7ddBooGTodiCs2cjti4hSoa7te2&#10;cI3JrApLLjvgl6Rp7qtlEeAXXhmV3l7ZiugcJApXLhHofLZ4nsqmzx+bF0mEAhGfL+TB5Am4HB4b&#10;0vJEfDaXxWDRQchkM2gMKotNE4u4cwgUhkivaRtSN3G08QjboWutue+guae/W2ik6QFXBS0dBVVN&#10;DT09JXVFDT0VVS1lQHkVBTVtdRUNiJq6enpGhgkpyQQqEUvCkehEsHrBAmWz2Vwul8cDs8sHsywW&#10;iyVSbNy9b8IP60+xPByai51mI2e42H76XP1cfy91tos404YcrRxoK2pvqOvvDEtNMrLZa2lhp61r&#10;KadiIKtqpKpvaeXgbu/q5erh7eLq5uzscsDZzdHFb5+Tn/V+H1tHf8eDQS6eoc6ewQ4egXYeh6xd&#10;fY32O+va7NO1sNKzsjKwtNA1M9Y3NTQxM9ZUVlXYsVtpxx6Zv33++X//H2q7d9uZmBgoKe7+H//d&#10;y25vSvDhUDenxENedalxlN5mbFPF0uyweLTnFHbiDHac11d/CT92hTB2kzp9izZzGT+6NtlxfLz9&#10;Mrb/FqXvzGzNienqq+S+tqQAVEPu+q1TqLbq1rw01txURUZGlP/hpLAoD7sDlntttM2MMspLyAuS&#10;OTZrji/ELh+rnZlLbWn3zcjObO3Ia+vIqG3IaWjMa2goaG4saqyraq5rbqttri9pLkjsLUsZKk8Z&#10;q82caMwfbSocairurC2sKkpPz0gISUn0y8n2Ly7yr6k81Fgb0Frn11ZztLcxvLchtrcxsbchs6s5&#10;q7O5srmpLCa1wNG/0uYQOqiQElox6ZPR7Z3QE5Vc7ncozcFxIC9npretsrEke7AmerA8Gd2cTe4u&#10;wveX4QfqyINN+K6u6eqGsqO4yjBWnJMowORegsudONtLQfp3okxvBurc8Ne+fsjgjL8hzUO330Ov&#10;8pBldUlEUF2iT1ea/1SuPzbPFZloPR6q0eHpMBXlNXDUr+ZgXbl7Q4xp00GFCQd5pNkuppHMirXW&#10;yf3GEitdopFyz36zdu8DXaFHepLjuwuLGssrKmsbKtq7Cjq6Cnv7Crt7cpvac2pbCus7Slp7IkpK&#10;fbIy3VPT4pqahngCzOkz08eOgxC5thpXW6HntE/D3MjA3MDUzMDSTN/EUENTW87cUsfe0dzHx8nT&#10;zT4nNR47NoroH6BNzS3SeHMjs3MTaC6Df/H4+WWehDyLxU0gWGgSG0OmzGCQg2PkaSSHQBHSGXwa&#10;XcCgLYkFp44vL4g5XBZ5sKetoiR7qK91eryno6WSiJ3AIIbRiAEKcZzPQQt5aCyqD48dJxGmaTQM&#10;nUGi0mk0FleyfOL0la8u3Xp07c6PF299f/bao/M3H128/e2lL7+5fufxl49+vPfdL/e/f37vu58f&#10;/fDL42eQ9dPjn15+9/T5j8+lbp7A4dMX3/8IKVOA3/38/PEvL2ADqKe/QA6hNkWoDQXqN5ZQW3wv&#10;/EfKT78+q388fPjj2yufN/roD4G/e87+M+W/x9vAb+t9j8f012bnHddtPUr/yzw+b/fF5ENeYH6L&#10;zd6/RxGb1b73aG1e+K66LkEy56/zB2p6yxWgwNfPbLcGCK9341Vl9Tcd28wI8B+5QF5v7wfi18X+&#10;gQLD++LXF9XtNXs7+bcm5I3T/FHG6U9ha0MbhLc344+78Su2m+9deLVZv7Zqs/RfC3/9jwzvuU7e&#10;a75fqeiP+rZR5u/b/K4h+TXfthbDZvY/yPyWLK8NGXR2W4P2V4yVFFv9fmPObXTzDwE3+3dXvyX5&#10;E94TiNm5uZnZ2ekZECLnEIAgAohGomARCgd5f4K0JzKRhMfjyWQyCHE4HAEAj8WgkVgMCmSC5Scy&#10;HkMhYGEDKBIRS8CDU0gCAUEmQ9oTZFOFQ4HS5mZQQ/0TFAIPPUejEIREJG96mDzRTy7M7aioGQ/J&#10;rMqsbats7+ru7Rltb5ntbGovzmopy6yvy6pvLqqrL6/ITS9Jj68pyiwtTKttrWof6U7Iz8osLmlr&#10;7W6ua02KTuJJRNwFIYuzoTQxGDSYIA5SOBwWLEXR6eANnwFvaKJQSCARVqNgl0+AUvMTaPcTIEiH&#10;KRTweEwuh0FnMihMFoXBokKu1ensoUlM/yhuGiXqGiAXlY929lGG0PP1CGE741TFrKCdtFo8TA4v&#10;7iwbxGfVj6QUd8l8YeBlc+SAiuOBzy2iVN3j1Dzt/83QaddeUxmbrJSGjLKBwlFa7hg1pmEqrQWZ&#10;Uj2VWTPVNMyq76N0z/Br+9BM4TGecIHNF7FZfAZD6lqLSYe9Mm04ctpsOUiBueW2CRAWqrZSwKGY&#10;zxHx2Hw2Q8BhCrksEIe9jIMMi698/w5EQArID6oQi4UikQD21z4/L15cnF9aWoA3A4IUQBABhwuL&#10;IsmCEKZ4XrBByMqJLxLzAPkCNuzESsBnQ7ZcQrZQxJWWOb+0sLy8uLSytAxGfmVlZX5hiSuY54tP&#10;RMUXzWHnhyb5/6//S+u//W8K/32XWVhKfUpRr+vhDLfALCVDl3+XM92jtf9vCqaNA7j2McqhmHzP&#10;4GRrl+Cj8aXBcRU6Vof/j89MItM69h5MTC/urW2dae6Znj92nshkr546QaCRhGIBTHgbo0DE5wm4&#10;DBadyWbA6bACxRfyyEx6QFxSRnWTqcshW79YNRsfZRtvM+8wLXtPZSs7OSNjGR1tdQNdBRVVdU0N&#10;NW1VDV01SITSVZdXUVDVUlNUVVHT0tbU1XM44EIHcykWSZYWeWI+iU6GVSeBFFsKlEiKjbv3Tfhl&#10;/TGFi6EK8CQ+liYhUxYYk3TEDB3dhxwhiRjTRERbf1d9a2NOUYH1PjtNTWMNLTMNHQs9EzttfSst&#10;XRNvL3+PA65eTo7eTg4+zo5u9k5Ots72Ns4ejgEB7iFHfKJ8PcPc3YJd3YKcXAPMbV0MLez0TayM&#10;zCzNzCzMTEzNjY1sjAz0Zb4w2fPFPhXZI3tNcoO8KqODyiIOdWbGjBSnoBryqZ1lzN4q8WjT6mT7&#10;6mDD1bm+K3MDp0baAM9OtJ8bb78w2Xl5pgek38IM30D130QP3EYNXJppv4rpuYTuODXTLBmsvsZE&#10;XmJiOOM9gxXF7UX5Mb7+7nvtQ32CAlz9LPQsD4VFh2dmF7d2ds2ielD40t5Bn8Q0TfsDFt7+ByNj&#10;rT187H0OBcYlHo1JdPXx8wsMzM3PKSnMKcqIL08NHymMHc2PINWnE+tSR7KCcTVpV2hTS3PdA8XJ&#10;XWXZ2VmpRzPTQ0tLYtpaQ9qbDrXWhPTWRfZUhjRmpXQVFo9UZjdm5TXm5VZkNFTllSfHpDi6JBvb&#10;l9v4Ve09XGYXUHk4PMPHPzMssLgwJbM+K7YzL2SqIgzVkEnsLSINZSM6c9AdJZTuMmJT9Uz+0Gga&#10;oj4QE2lKdNyz4qzwMvnA83iH83ayx613iSx3sPbJEj20ZwIt2yP3FyS4hKW4m+e4m1b623VG+M2m&#10;e4/FevSGBvdFxLaH9s0WsWmtSzMla7NFrJYoTs1Rdp6vMNFz0lJlQlueaKaH1tO6VlQ45+PdaGXd&#10;4ereG3S0LSKqJj6xMDW1uLK8oLkxvqYqrqI8raYqp6YmraLiUHamb26mb0FuK508d+rEoEQ0LBBg&#10;jq2WDfSau7nK6apZ7bey2muip6dia2NgZaFjaKiqpSOvra/o6Gzp6+VcUpCOGhvBDI+ICWCpkmYG&#10;J/FzpAX+opBEJ01O4YfHSWMTpNFxyvgkY3qGOjHJmp1jzs1hR4fG29v7G+v6musHO5onBtu5dLSQ&#10;RRjubZyb6JoZ6+huLUVMdjIpEwzyOA7ZSyWM8FmzeMwAnYrA4aYRc5MkEgH8lqyePLt26vKpy1+e&#10;v37/6p0n528+On357rlr9y7denTlq2+u3fnu1oPHd7758f73z+5++xPgve9+fvZy/emz9e+ePv/m&#10;ybOnP798vr7+8/P1e9//8PjF+pOX698/f/mTVHJ68vwl4K9mUNIITFiKgn2Tgwg4fCE1jIJso7Zn&#10;HfUfKT+BR86Pj/d5dPutOvPBf7L+PaRFv1Y2VPr2nqnfga0nY1Dib7CR/Dt88BvQ9h+GX2nVux/u&#10;34FXy/qAh/Gt1r/ejlc7Jf2T89Z4/bkH/s1y36PXH/z6snnhm+p6pX8b+JAF90c1/B6vzpQUf7DS&#10;Xsn7H/SG9cHD/lu8KlX/Bht34uvYOPcK3u8WeX2YweLdcNi9CfC795ufmz/s4ltukFfwm7UE3y8A&#10;oF4IrVvu3qXde//h3Gg3wFZxbxilP/7ZeksvXmn6x7nNf6Pk/r5Rf3DL/EZUga7ezi356nyDToBL&#10;Xr0GDNrr6w80aePU2/H7X4c/HJBt6n+/x6t3+esNf63Zf1Q1nGu7lf4FY/WX3yDw1dtN/oT3xOz0&#10;DGJ2DoVAwsITCGEbKDgFhPAhCCFxComE3ULhcDgohO2eSAQKmUgnw5vsMAQMEpBIwBDwaMgnFB5F&#10;ImKIBBBHYtCzDDqZzWQRwasxR0wjcyhEDgpB7e+b8fIJzyxoSspvqh/E+SYX2R2KiM7Ia+nobqmq&#10;nuruqMvPaq4saG0sG+xtqS0uaiwursjNrirKj4oMCQ4/2tTbmV1enltWXdPQ2djSSyTR2XwencPg&#10;CX79Vh1L6jFny4gJxLlcNghBnM/nbslSsLkTOIQ9XjEYkJ90QFiuAtdCGhaVwiMzuRQqi0llcWl0&#10;IZMq5JJEot45/Aie2zvH7pxkNw9SO0bo45S1WpSkCrvQRjnRiFmsmuKUDpKs/JNKejE5jWPdg4Ss&#10;9Jqk4JygvYHems4+Kk6HVQ+6ytrtU9rfXjGakFJbOoA7ktccXNCRUDeRVDvlGFacXDddMcYu6Kf0&#10;4CQTWNBoPkcg5vPEkDDBF4iEkCoEaUmvWj9Behnkg3yLAj4YHhb8pTwQAYcgEdocJ/VBDi4EIUw4&#10;DqdvpUAb6Da31G34nNoUm7Ykpw3VaUECE8RhEUckEf6GID8sYMGEzbUWl8QLS2JwlUgk4nMFIA3U&#10;AKbyyrXLXJ5g5cQZ8eLpnMIWKvtMSfX4/7nD6P/9PzV3qNrZHIyJTG/yDS8sa5lz9k8NS6mzOBCq&#10;Y+0LKKNtF51VX1g7HJVWE5PRsO9gbHHj3OHo6oTcfqsDcTEZTX1jlJrWERp3UbJ6SrJ8jMSgwXoT&#10;lw8Zu8ERDo8NSKIQmWwGZAFHp4BDOpPWPTKc0z5k6R/jGJZt7BWj4xK+y/Sgwl6P3aZ2uwxNFY2N&#10;5XS1VLRVlFQUdfQ01bRVFNXk9Yx1VbVUDEwN5ZQUVTQ0FVRU9Y3N/A4fYYLuScRghoQLIrCAmWCF&#10;Qh84lDaCy+dJJxk2x9q4e9+El+tPiHQkgYZAk6fxdBSKghyY6u8d6ZlGT1GY5Dnk9OjYYFVlaW5m&#10;WlRYuI6+hbq2mYqGsaq6sZysqrqS2lFv7+6KkvG6SlxHA7WvBdlcO1xe0p6bVx6ZmHk4PM7jSIR7&#10;QIj7oQAn74O2Lvbm+2wMzS10DGz09OwNDFyMjbwtzAJtzcuCvXrTQvHVWcTqDHpjjqCjZKG3fLm3&#10;4vhwzZmJxnNTzYAXptsuzracGS07O1J6arhkrb9gsTtP0JbBbUrnNWeIugqEnfmSnqLlvuLVgdKl&#10;3iJhR6Ggs5LSWDxXltOXEV8RHlgQHBjv6RXp7uVn52xnaOHj5JUanRYcEOFo6x6dlhOdle8WFLbf&#10;O8A3Inafp5+qiaWhraOCrrGijoGqroG6joGGjr6unpGxkbmd7X6PAwcCvTyi/D2OOlsXBx8sPrS/&#10;xM96PDsYV5mAKo3BVSSiKxJGskObko/U5SUm52XEluRF1ZYfrSkJrsuP6yrOHymumiyoHkyu7Izo&#10;GElr7Ekqb45uGswob4yrKIisTAwv8A3IcPDMdPaLcfeODPSPzYiKr0kLa88KmyyLoLXFM3pSEe2Z&#10;E22lxNEi6lgKpi12tiJzprB+LKOzLqg/ynrsgDLZXmHFVUu0T1lkpcS2UkHZqvTaq9Ue1CsN3leS&#10;5p9XHuWe6qGR5qSW5XR4KrtqsbeIXF0xnjfYnc2drJufql8crbw4UXVmsPjSVMWx0UJ+Xxa5JYFY&#10;GU3LCscf9iDZ2WGsHCnOPlR7L6y105SpXbO2SYWhVb3XoZqYxLKsvOyyiqyysuzSsszcnJj0ZM+k&#10;WLespMKZ0ZEV8cTx5f55Af7UycbJSUv3gyr62nvtbaysjS0sdBwcTawttextjWysdG1sDcytdaz3&#10;6puba0eGBkz0d8329wkIRPosBjU2x8QzWHg6snd4prUb2dWL6x/CdPViurvxfX3oro65zrbJlsbB&#10;uqruyvKu6oqh5obJnjbs1CCHjCLOjYz01Hc2ljTX5Az3VA12VQx0lg/2VCKnO2jEUSJmQMDFsZlY&#10;JpNIpuDBDbV07MTJc1dOXrhx/sa98zcfPfxh/dy1e8unr5y5+uW1rx5dvnX38pf3rt999PWjp/e/&#10;f/bwycsNfvfsJ+nOu++ePn/wzZPHT3959hKSnx79+PzB058An0p34X3/7MW3P/0CIoA/v4QUqFf4&#10;4ifIDGr92fpLEAd8vr7+n0d++o/FxsMe9DrxsZ/3th6JP0QAeBegx/M/BHjohT8otXHBe+HV0rfz&#10;pP4aoBe1Dbz9o2HvxmtvFB9QjvSF8c2Nh19Hfn0j/TPN3MDmm8jbRks6KPC7yCa2qn/f2jdH5r1n&#10;Ztv4i2t4ZWr/uj5IAWraxG9G/WO/4G2IKGBhvYrXqt4EdF9C+MBfHHjxbvTid4Buunf/2mzNwHZG&#10;AXQM9EraE/ii3wPq5Hv8xr2yAF4FVMOGqraR8d34a2/z1wSGPxzZ7d0yr+gg21x/v1VOfgPpuL9n&#10;tzZW6h9e9mvH32tiXweo6I0r9f0Wy/bxEcfqn3KD/HobwD8Rm5d/5J+m/5pAzM5NTUxOjI3PTE3D&#10;W/BAChqJguUnEIcJS1F4PB4hBYFAoFKpBDx2ZnoSh0UD4tEoQAoBSycTSDg0EjGLxaAIeDQgFoPA&#10;YZEUMo7JIFPIeDoN8pTEpLPoVBaIkkksIoGHxAlHsYLiHuROc3fvpPKMqr74jMrEhLyGiuaRzsH+&#10;lq7CtKy26sbWivrRlr7mkur2moa2hqamuvqaqvruroH6+s6mloGKmg48GfLrAUlOHDqsPbGkwhNM&#10;2BIKFpvodNADMiBI2dCVpOkwYSlqS7cCh6A0SMqBJB6hmMFbFogFfC6NQcbSiBg2AyMQjtO5zdOE&#10;fpy4CyloGKFheRcrBylVs6I+3pUqhLiVsNpFOh6Y1xZbPRyY3xxd1VPUN1PYPppV1ZlX2h4TW5iR&#10;XFmQVF2R0ZQSUVCW19ZUN9rWgcjMbUvKaMopG6zqwCSWDlQM0QqH6Q3ElfJx6hiWQaKyWDzhvGRZ&#10;IIAEGrFIIORCu+dg+Qm0Fm4wSJeIQTYRiECOlPhcoYAHIvAX5QBh394gD0hnMakcNh1WpgBhZQp2&#10;HD4vAZdvqFQgncthQKMhEcECk0gk4PO5YKBApSAOK1CwCLW4OL+4vCSR+qICIYgDgrhUURFweFwQ&#10;X1pZXlhaBBVweOyFpXnApaWlY8eOnzt34fz5i+fOnTt58rh4XrRy/IRwYYXCnu8ZxnQN4Jt6cJXt&#10;6J4pnk9Y4ThuiSq+NoFfLm2etXKJ7Jni5tYMl7ZMp5Z0/03BPDqrMbO0N796OCypprxprrwVnVY8&#10;XN1BTC4YaBkgx6RUOnmGjc+SxmZxkuU1KpsN2iYQ8WG7JxqDCu21ZNLwRByJQmRxmHwhD7STwaJP&#10;z06VNTSGlDSb+MUp2x829IrTdo1Q3X9IzspFycpR0cxSychwh7K8vIqcrPxuLR11FTXI7knPWF/b&#10;QEdZXU1GQV5eWUVFQ1tJTdPGzoFAobL5AhqYAyaDwqBzuHwuT8CXfqJRJJ4HYwcIWV4JxRt375vw&#10;ZP3ZLA0NOE1BzpAQsyTEBHpyGj01MNo3g5gYHOqpriju72pDzUw47LNV0TY2MNmna2Cpr2dmoK5j&#10;ra2d4uMxnJtErs5e6ig50VOx1lUmacpnVaQKqjJIeTF9YZ5l7talnnYdMUfG8lJGC9KH85PH85MR&#10;xWmE8kx6bY64vexYX81KX+XJkfrzk83nR+vODFWfGag6O1h9qq9qrbt8ub1kobVM1FLGrCkkVeaC&#10;C/vTo7tTo9oSI6ojA2vjIksjQsId92cEHi6OjqxMjO8uLOgpKuzIyewpyB0vr6iPT8j2D4g+4HrA&#10;0NjRwMhGR99CR8/G0NRY11BLVVtDXVdDU09TS19ZQ+eLPXJ6hmZWtvuVlNXlFZT09Q3VVFTVFFX1&#10;tXXUlVUA9bTAJOhqqaipyylqySsbqmvsNzW3NzHJiQ4pTgwP3G8a7WpREnqwLflQa4JXW+zB7ni3&#10;1iSPoviDydkh0XlRUeWpEdWpMfWJmR1x9WNxtT3ezV1O49NeE0i//hm/MVJEHzayYTS4qie4si0q&#10;rzIyOSc8NjPaLyfGvSjOoyHNpzvn0EBh9Fx9Kqo1brIycbo0ZiQ3Yawmcrj6UHdZQE9J5EBldGNO&#10;WmlSSXpYfXxgS2xATYx3bZRXW7hna5RvZVJgXnpoUkZUbFZCfEFGfFnOofx4nRQ3pUR77Uxnw1RH&#10;20TnnOqY0eqUxpCDQxnBwoHyY+M15xGtS0OlJ6frliaqV5EtS8gW/lANux3MRT42NRcblT7q7Ntt&#10;YDOoY9mmalwir5uja520zz3aN/RoSk5gatahpNTAhITDSQlhlcUdHHKXiNWzxO9ZEo4cW0hqrDE5&#10;4GTvdtDRYZ+DrcUBBwtHe+N9dnpOziauzuauB6zcPe1c3fa6etg6OVmmJIWN93UiR4dJ09Nj7V10&#10;DAk/gxvuGBhr6h5v6Jhr6Z1t6ZqobZpracd192C7OkeqKjsKCrrLSkfrGydb26baO2e7eogTE8cF&#10;XC4eM9BcPTvciRjtxE73oKe7qbhREmoENdmHmR0kIMdIuBksZo7FpjHZLBKNzhGIF9bOrJ29evrK&#10;V8unrp6/ce+rb376+tHTy7fuXvnyztfffH/16wfX7jy8efe7Lx88efjk5Tc/QG7In/y0fufBj/ce&#10;/fjzS8h86fGPz759Apk+ffd8/cEPzx4+/eWp1OX/t8+eP3m5/u1Pvzz+5eVT6XfxnoII4PpLqSYF&#10;whdP15//+OIXwE/y0yd8wj8V75KfYP1pC3BmEPkIytd/UoAX4I3YXwpYgXgdf4Ec/An/xbE9+ekT&#10;PuH32NADP1iQ/oQ3YEtjggUmEJmbmYU33KGRKPhwixgMhkAggBCJRKLRkOkTiYgnkwggJOGwBAya&#10;jMcwKEQKActi0ilkotT6CU2jEqHvxEmdlFPIeHAVHocBJBGIVDKFTmVxGIt01toQhrc/NN0xruRI&#10;Sr1fWEFmdkthTlN1SVtdaVtVfn1OfEFdbkNFakVjTm1RRmFBZkFOak59aV1XZWdPZU9jXgtiCD/c&#10;j8Tg2Cg8FVJe+L9+uo7P54qkG8Rg+xpYUWIy6bBnKNgtFGwYBdK3ZCkQgY2hYCmKJ/3uGJSHweRB&#10;bYYUKzKDhGeQsUw6ks3tnMZ1Iem1w8TiTlRMYU8vRtKDX6pFiDtpJ4uH6F3EteZZYd0Ys2mG10ta&#10;Ci/rKhzCtBMFuV1T2a0jOY1DySUtdZ3TPcP4ssqekSFCQ0V/fX5nTEDaUc/4hvKh+vpJr8DMkIzG&#10;IeaptC507QyzdxovlCzT2TwWE9qWtTi/wOdBbp7mhZCHb0gqktoTwb0GIUx4BOCULasl2F4JPiWZ&#10;F8Ab4kBkaVkC7ZuT+nUCFEv4fAFbIOTMLwgXl8Qg5HK5WzvCttwSAcxLASLQPjHpKZAHZIY+L8jl&#10;CKSe0aVKE3fp2OrqieOSpUWB1Ff6/PISiJ+/cuHkuVMrq2uS+cX5+cXFxWUIq0tLa8ssHpc7v0jn&#10;LXQMzI7NsXYqW+bXjivouaQW95o7hflHFjf2k2bIa0T+JfegbNfDGSCxeZBS3Dg9jJJ4H809FFns&#10;4JkYllhf3UH0DSuzcU3oGOP4heXllHTmlLblFtcLl07S2ELBPKyOcRgsOp1Jg8zopAZQCNQciULk&#10;SJ1AieehTw2OT47FpKS5xWRa+kXLmLrqOAVHFnWk1w04H0209Tkio2ewW1NNXktNTVtdWVlRTkFW&#10;QUlWRVNZQ1cTpMgrK8koKMorq6loaGvrGeNIVAKFzuBwxYtLoJvgvqIzwFrjMlk8Nge0QARTIJwH&#10;3Lh734Qn4KbmUtAcyhQFNYAa75se6p8amkROjM+M9g12DQx2zsyMIGZGp0b7DzjY6xhYm1s7a+uZ&#10;6+uYmusY2WpphzvsHc9NpFdnrbYWnGjJOdmYsVKVIiyMJiX7jYc4TEce5JUnrHWVLLQUCFvyRO0F&#10;4o7Cpe7SEwMVJ/vLTvQWnekrujBUcWqgcqW7WNySI27OEzRkc2oymBXpjPIMYlEaKidlJjN1PD25&#10;LSq66miEl+HeUOdDuSHpEQdDLZQsLdRsnU08TVXtnC39zLUcdRWs7E08nC289uo5ORg5+u519rSw&#10;djezdNA3NFXVsNE1sDIwtNA30NPQgBQlVTV1dXUVFRUFRWV5eUUVJWUFOcU9O3bK7Nwlv0dGWVZW&#10;TUFBQ15BXU4ehJrKqprKymoKSop7ZBV37jHS1NNWUleXUwQ01tSw0NW00Vc/YK7lbqkVaKeT6mtT&#10;fNShKNA2O9AmN8krIsn3cILP0dyQyIrIxPrI/M7Iyu5DtZ0ug5MesxjfIYT7IMqnedy1ZdyzeeJQ&#10;WbdfbktAZlNESGGwR8bhA6VxdpVxTq0Z7j15Hm1ZAe3Z0d3FCf354T0JcUMpYbUJgWXx4ZWZ4dX5&#10;oaVZSZWF6SW5uQWZ+flSt1PZ0XHFCWlZkclpoRFp4aHZceGFGZFFeWFZGUGpycG5KZZpAVpxznKh&#10;1urhe3WDLG0PWxXlhU40ZRN7ysndZcyRGupIFWeygd5fha7PIdbkpzta2u78v1x15PbqypqoqJjK&#10;KDjLq/jLq/r8fbf7f/+Hx2eyboraTvrWrgd8/TPyvDJz3dMyAnKyg0sLK1CTXSLG5Nnljnlmp4Q9&#10;cWLeKsDbxMHO3MbC0cH2oPNeOxtDBztDF1dzRydjFyczX+/93j773b1sAw67ennbpydHzIz2kuam&#10;EIMD3bW1fDJ9sme4r75ttKF9tK5luqljqrF1vKZxpqkV0dpRl5Jam5zSnJXbW1LeV1HVW1k10tCI&#10;7OvDjoyISCQJlTTd14afHCDOjSDHumaG2qBwpH1ysG1utAcx0Qd+nsE/Q9Av3rwE3Fw88eKxM5fO&#10;Xb975atvTl/+evXsteMXbl64effWvW+/fPjtrfuPbj347vrdR9e+enDjzreQ9/HvXz58vP7NU+gr&#10;eN88fn734dNHj3+GnI6/XP/h5frjl+uPfn4B+Pj5OmQJ9cOzH9bXHz559t3Pz5++XH/yHLKHgqWo&#10;n9bXn0La04sn6788efHsB2gvHmRO9eIlxO3gk/z0CZ/wCZ/wCZ/wCZ/wCf/pMTE2Pj05NTs9Azgz&#10;NQ3vxZuamNwifBbWpyYnJzEYDJFIhGVAKoVEo5KJBNzW5jsKAUvEojCIGRwsXyHn0CgEvEdvk5A9&#10;FJGAkX4vD1KjwIUihpBCEkxThGHFjfYx+WllA5W1E+WF3e21o/VlnbVlbWW5dRnRuWGu4Y46jg4G&#10;jkkxGTmZRZWFdd1VXSUhOYf03bPdU4eKh/rqx2gUEYe/QCYRuEwagw65HofVJdYrTscpFBL8LT9A&#10;6Nt8UrFpS4eCCYtWIASXgENwClwISgApkObCFbFYHCYAGxTNJDPYODoPx5AMzNLr+4ltU5y6MWYr&#10;StSBX+ynHW/FSJqm+K2T3EHEfFs/vWOQXt4wW1w31Y8QJhf3DM0J6zvRVY3TkMeoir6hEVJ4aJa3&#10;S8jcIG6FuSqizC/zTjjs8y4ua69vn2odIXTMslun2W0T1EkMjSdcEC+uSMRLoIkcFpvHZQu5LEDY&#10;cAm2foIJS06wwAQfiqXemrbkJ9hSCUQWl8SSeQHkeknCX1qWgLhAyNlSoGCH4rAsBfIsLS0tLCyA&#10;UmCZCQDE+VIIpF9qA4AdZlMoYAo4ILq0tLJ67Pja8ZPHT5w6eerMlRs3r96+ffrixdVTp1ZOnhQv&#10;LzN4HNheC9KeFlYWl44tLa8ur66IIR/rAiqYgvlFlnDZ1SfU+0hS2yAhIb8tPLVezcTT9XBGYz9p&#10;FLPQNcFOLuzuneaFJtcOIcX9s4L/9v+VmaOeGEMtuPilFdZMWThEhCQ2tgyyQpLqXQ5ltQ9Tiqr6&#10;Y9PKU7Mr53AMNn+JAuaZD9k3sbnQPMPWTxQamUDCE8kEkAJOkakkEAfpBBrN7WisZ2iSpWvgbk0b&#10;dTNX37B0t8DYA/5HZTW0dqsoy2uoyisrqaiqK6uoySrJKajKK6gqyqsoKKqqKampyymp7tgjp6qh&#10;6+jiJpAsUhhMIpXG4vHpbA6Dw2dyBSyekM0XcQRimOAQcOPufRPAu7H42CpPImIJwDpgY/Go2bmJ&#10;yYnhqfGB6fE+1OwQgzjHpqDQkwM9LY0Ke/R3fKYuu1vfQHufnqpZtH9YU2Z+b1YGvryQVZkjqck+&#10;Xpd1rrlAVJgkLss+21F/qafxVFvFue7Ki31VX042n+0tWW3LWunIXYbZVcBvSKOUxh5rK2SUxhNK&#10;4lFFCZN5cb3J4SOZyY2hIS1Rca0xKSWHo8NtPTX/rmShaZMSV+Hvl7nXMuiwX3ZMRGVuZldcZKX7&#10;gbiCnPbE6NLw4AwnO39dTStjHRt9TVMzfTNTfWNjXUMDLT0dNS0dNQ1ddU0QaoDRlZcHVJaVVdi9&#10;W3HPHhBRkpEBEZggriwrryKnAKimoLT54UE1EAKqyaupyUOhpoKqtpK6lqKSpqK8psIeI00lcz1V&#10;c30VWzNNL2fzo36OIYEe/oG+YYlHvY66BMZ5xOf7p5b55dYGJJc4Nw6HHr8+MkZIpkrKaPPlZe2u&#10;BW3O2U0O2fWueY1+WdVBMflHgrOCDxUlehbEupfE+zekuZVHB7al+VZHBJYejUo/1NaYPVJT0JoS&#10;m3rAvjIoqDo8vCYhvjYvu6ayJK+yMLYo0ysrwTMtOjgnMSw7KTonJTYnNSE3LT4nNSY7JTwn+XBW&#10;zKH8eJ/cmINpoS6JQdZBbrr7jC1MNJNC/HPiQlPDjtTlZ4V4uplpqFpqa2nLymrtkdOTV9KQUQDU&#10;U1LT1tTR1tbV09E31DEw0jEw1NY30jDQ19BXV9JQV9XSMTF38PSOysjMa2how6AGFiVTF0/PnT/Z&#10;J2JPzvNKh7utDtrZuuy1c7ayd7R0crJ0cbFx99jn7Wnv42Uf4Lv/kJ8dYNBhZ18v2wCv/UU5cSTU&#10;2NRQ+2BLDXK4Gz8yNN7cMtrYMFJTMVZfOVhZOtVUN9XUNNvaiunqLQiPqk5Kbc3N7Soq6CsrGa2t&#10;nG6pm2lvmupoQw3184hoUAJxeogw3Y+b7EWMtU8NNs2OtOJmevFzg8iJbjxiHIOe4wn4l6/coLK4&#10;PPHy2Su3Lt1+eOPe48tffXPy8pdrF24ev3jrzLU7V756ePP+909erN9/8uL63e8vf/no7ve/3Pnu&#10;2e2HTx8+Xf/mp/Vvf4bCBz+8BATx756tP36+DvKDyMOnL+4/+eXBD88f/fgSHILIvcfPvv9lHRAc&#10;gvAptOdOukHv+S+Pfvr522e/PHm54Rbq5fbckH+Snz7hEz7hEz7hEz7hEz7hPz0mxsYnxye2ZKY5&#10;qRty2Ppp67N3MNFIFIFAgDffAczOziIRszgsGjE3A2lMKCQGMYdBzBCxKDwagcWgADFo5BZhEYpI&#10;gPxAkYgYQDIJC7kkJ2JXOUI2hT1NZvmm5UTVtFW3z7a1zFTnt/c3jVUU1FeXNlYVNTaXtrXmNLXn&#10;tfTVDNXX9XR2jk71Ixqz6uKtgzKsw4qdUlitJGwviYTmMtgSLpPBppG5Ui9OsAL1injEFouFIAX2&#10;7gSTSMSDDCzpJjtA2AYKkEajbFlCwRlAyGAxpRIAn83lMNkMKDeTS2OKCGRRfFplcz9pED1f0IFt&#10;xohbcfM9xMW8trm6flJdO7aoeCghqsbbMd7VOsxrf0x+Yit+Yj7CKyfpUEmCd2FnwXhv1dRBcz/i&#10;CJOPlriYHyQjKTy2RCBemT9+Bs0Q5FS1Ftb1TRNF/VPMvlFiTXMvT7jA4PAZdKjFIoGQw2byWHQO&#10;A9q5xWbRYJlJqjdBEEo/3s/bBF/6FX8QikSi+fn5hYUFqb2SCLZvAhSKuDBBHCSKxDzYU7hkXgCb&#10;PoFT4CqJRALLTyDcsnsC6TCWlpZWV1fX1taWl1dPnjh77uyl06fOr6yeWFhcXVw9fuzkmYWVNdHi&#10;Ck+8wBJJ2OJ5/uKyZGVlfnlp6djqsbVTICePLwbDTWcyiDSSZFnMFvJpoOGLxwksSVXreE3nzDBa&#10;5HI49UhcqeTMg94ZjuvhDL+IooNHMhfOfusTVuDom1xQN2HuFP7f/g+limaUtpm/lVNMUm6v66Fc&#10;LOtydGbbDPm4vWesX3B6fkVnXEpRXmk9nS0hMzhUOo1CI1PpFAYYUh574yN3HCaOgMXg0AQSHpai&#10;SBQiEouhsMXD03gTG1ezvR7KWlYa+vtUdMyVtI12KSrLqaspqqtq6OgrKWuoqmmpaavrGuloG+jI&#10;KyvtlJGVVVRS09LV1DHUNTC1tnWYmkPBNlBEKk0gmd/SnmD5CY6ARMCNu/dNAK+yeCIBR8CDloPJ&#10;ojNIWOzM9MTg5FgvanaIjJ/Czg2NDbRMDrcT0HN+3jF6Ovb6uk5uLlEHnY5GBCTkhKdVxSb1ZWdi&#10;K3Lnu6t4TelLnbkL7blLrYVrneWLzYVn+mtX2kpO9FbNNxcstJbwGoqweUnY/HRCUQ6+OJ9YWjQY&#10;n4AsKh1IzUn3Djhq6+yia2anZhxs51McnpvgET1TPz1aM1WX2eVkdVT2C/O9VoGKCvsOuibEx9X5&#10;eaXb7wv1dkuqKh3OzWzy9Yg21LGX+0JbX8PiwH4vEz0rXTVdfU2Ieho6htr6Blo6uuqaWipqagpK&#10;yrKygIp79sjt3Cm/axesRqkpKKgrKmooKWkqK4Ns2qrqGkoqIKKloqGmoKIsq6iwW05+l6zCHkVA&#10;RRklZTklFXllFTkFJRkZVQVZVQUZTSUZLeU9avKfA5rqqTjtt3BxcTayNHT1dz6aEBCbG5hYfCi2&#10;2KOwNTC12jm+xCqz1ja7xrS0xaakySar2i671iW7xjOtwiupJCCuODisIPRwYbR3VlhCY15cVcrR&#10;zJCEvPCoJP/KjAhRTTU3Pm3EwWMptZAVnbZUWEfKKChx9y4LC6/ITCsuys0szg7NSTqcERtZnBFT&#10;nBlfnJVYlJVYkJmQnxGVlxyRlxSYE3coN843M8ovKxrE7YI8ZHQU1dQVbUz1rYx1tZRld/7j33d/&#10;/jd1JXkFmV1KcnvUlBSV5eVkd+1WVVTSVNfQ0NTW1tHT0zPQ09HX1dABI2ykbWSmb2aib6qjpQ+W&#10;6G4l1c/kFXWsrKPycsmnTowKuWM8Jn5FXD3Q6XbU13KfqdMBK+cDltA+u4PWXh623l57vT33eXna&#10;uLta+Hnv8/HcG3TY+UiAo6ebTVS4z/RoJ2Z6oKOuFDM2MNbSNNJQP1BdMdpQPd5QNVRVNlxdPtnY&#10;CNiclZsdHFoSHVeTktKYmd6Wl9NXVjRaVzHWWDPR2TLc2oQa6Rtuq5vobprqa0KOdMwMt0wPNU8P&#10;ts4Mtc2MtCPGu4ioSRRyhsVh37p9hy9ZZPIkC2tnTl66ffHWg8tffXPj/pNbD58CXr/3+MpXDy/e&#10;ugfS73z37Ltn63e//+Xyl49u3n8CDr989CMIHz5df/TjOggf/PDy/pMXIA8sLT1+DvHRjy+/+ubp&#10;9bvffvMTlAgOb97//t7jZ7BQ9RSylnrxg3SP3qOfnt35/slP65BJ1C9SZ+Sf5KdP+IRP+IRP+IRP&#10;+IRP+C+BLeOmuZlZEB8fHQMcGxmdHJ/YMnra2oI3MzWNQs7NTE8Cgggch02ZKGQ8lUKgkHGwl3EC&#10;EQNIJGFJZByZgodCEkQGncyikZlUEp1MoBJxJBwah8NgCVQkjoJGUmZnCb3jqODiqrCKxkPpJUW1&#10;/T1N01PNyPq05qqslrKSzp5hXN8woasfhKTWTnRl7VhuUUdhcUdufsvYOKmkrJlC4VGoTNBg8AKO&#10;waAAQflEIh62cgIhiUSAVSSO1CU5LCrx+VxYjQIZYOEJEKTDfsdhwyg4AhfCZDOYDBqbSuXQKaA7&#10;4MJpLKpneqJ9eoqyfGyCzB3HcAiYRVtDL2sNZ0dDDxM1u1CfpNijOR77AmM9knz1vcfTe1NMQmaz&#10;B1MOJmF6SBMDxPjoEp+DSd2NmLZ6pK2Ff2lhFwHLI5F4NBrUIzKdRWOxaSwmhUkFZLDoPB4PMr9i&#10;MtlsNkcKEIE1JlhmAocsFgtk4HJYHAaVTafw2QwRjw1TzOdwmTRAIZcF4uAUiHPYTCHsbFwIuSgX&#10;SMTixQV4QxyIg3T4FIvHZfN5IA6JRCdPnLlw/sKVy+cvXzp78cK5SxdBCkgHl4gW5kEIShAuQP6h&#10;tuynJNLP3oEQxHl8lkjMg42qQLjxLTyBkA95jYdcH0nEQoGQw+WyaQz6/OICkyvgihbYgoWRaUzP&#10;8Gx0erGc6YGw7AY1a2+S5GpaxcAs7URtNy6nauQf8pbN/QQbl9C67rn/9v/5e0phU3hSWWMPOqOo&#10;Ozq1LiS6tLZxqrZ6mITiO5vt93dwy4yKz4hNTIiK4bD4eDwRrA02hw4IRp3OIFNpRAqVANYzWNU4&#10;PApe2yCCQE5PTU10dfd39Q32j4y39/QPTk2OIubKGuqzS4qrGuo6ujpbm1uUd8po7pa3NTLT09By&#10;d3M94GAH7XbTUTXWVDBSldWW+2Kfid4hD5e2xjpwuwmE87NIHJsnxhDIOBKZQKESqTQSjU5hMEGD&#10;QAi4cfe+ES9fdHe1DfZ2zU2P4TFzqLnxuemhmYne2cle1OwgETdGxU+QsSME1CAONTE0iPH1i9fV&#10;O5iW3ma7N8RM39ve1MfPzr8oKr0rtxDdXEfsLCf2lDP6qgUD9dSGYlpjGae9htpYQagpHc1J605O&#10;Gc4qGMgobIxIqzmaHGPjafuZhrvaXnvV/dYq+x1MfAw1Duw1O3w0IK8kZ3CglRYXVFOdN1WQMuTh&#10;mOXokKat5auqeuCLz03kZG30dN2Dj+RFhJbstwmS323h5Rp1xC/BzzPSca+Hqf5eK6N9ZnqWmkqa&#10;UqMnLW1VTQsjMwsjEyMdPVh+UpGTgyk1dJKV6k0qr1JTWVVDSQWmqryy4h55uZ0ysjv2yOzYIyej&#10;KLNHQXaPHKC8rIKCnLyirJyakrKyvBygurKCqqKckuxuFXkZTVWQquji5eLo6eQe5BaSHhSWG+if&#10;6nokyzk43z6yeF9Bp2dciXZckVpew968Wq+MyoCUcr/4soDo0sOR5UfDKiOja5N8Uw8fiveNjjtU&#10;lBRaFnG4KTSwxc39anH95YQilJkr1sab6hI8YetNOJokKW8aS86ojo6pzc6srSjJKsnOqiqILEwJ&#10;L06NKUmPLU6PK0qPKUiNzE8Oz086nBF9JC/ePyvaPzXiSGrkwWAfPUtjGbk9aiqqioqKf/vb3z77&#10;7DMFBQUlJYWdu3eAdCUVaDfoP3Z+tkdBRk1bXU1LU1VTQ0VVHd66qKyooq2mZaitb2FsaaJvqqqi&#10;qa6lr6lntFNBeY+q2hcqKhHpKcNzUzM4ZHJGoomprsM+Y2cHExd7o4NORh4upt5uFt4eVl7ulp5u&#10;Fv6etof9Hfy89x3yd/L23O950DYlIRQ9PTgz2j3a00pDTnWWFQ3XVU+21I80VA7Wlg3XVQJOt7UO&#10;1lRnh4ZnBIcURMWUJyVWpyU35mR2luT3Vhb1VpW0VxR31pRN93WMdtSjRrpnhtrGexvxs31MwgSb&#10;PEtCjWBnBnGzQ9MjPeAfKQKJePvLuysnTtM5Io54eenU5RMXb13+6ptrd7+/fu8x4NU731356uHl&#10;Lx+cv3Hv9JWvLt56cPf7X24/fHrp9sMLN+/fvP8ExO989+z+kxdbItTDpy8e/QiZQT1+Dm3E++7Z&#10;+r3Hz24/fHLrwWNwChzeuPfdtTvffPXN04dPf/kB2nwH6U0/rq9/8/MvX3/3GNqp9wLaxPdJfvqE&#10;T/iET/iET/iET/iE/yqYGBsfHx2bHJ+Ym5nFSl2Pg1dqDAr8DyJ4GZ59ZVMeSMHjMGgUAoWcg22a&#10;EHMzsGdxPA5FJGBg/+IsJoUEvThDJFPwgODVnUYlAqKQMzQSng7eqQlYEg4NQigrmkSncMloBo3A&#10;GRhC1A7PFXSMDKJYpeU9452Y6qSGvKNFtZmtLTXDrU3jY334oT5CRxcqu7Azu6wnPK0ysbAxPqe2&#10;rX9uZAKLRdN4dN4qS8DFETkMyPSJIt1q96oFE2Pze3bgFCA4BVJ4PA68Nw3kAafYbCYIQRy+BFas&#10;AKFrGVQSg0aiQAqFgMNk0yk0KhkkQh6jWdxZNJHNXWbRFkMOxtvpuiWHlVQU9YSH5MfHl6ek1CXF&#10;lR9yjatLa0txTYuxjsr3zUO2kVorRjJSG7r6CElpzTHxdRU1k5W1YzV1w5KlsygsjULnEakMCpUO&#10;mV1BghJknyUQ8EAfqFQqCAFAP2GAvsGCFJfLhXUoAKEQ2l4HOgftIqRCHtZBP2AZDtqyx+NIDaR4&#10;Ah5kD0UDgwZq4XG5QgFfLII/fSdamD928sTJs2dWTxxfXjt2/PQpEAehcF4C+2wCBDk5Uq/mIA4S&#10;4Q10kPYEuaGCtv7NSz1GLSyKRGIeX8AGFIq4EulGPx6fxeEyALk8JojDllmwYyl4eyAg6L0E1CIA&#10;xS5yuCIyjRuflJ2YWtDUN5NR2NA+gPrf/oes56GE+vaZmJTKwsq+iITikto+Qyu3uKwKXXOHOSJ7&#10;Gk8l8yQzODqeLqJzVwkkfkfboMt+1/gjgfmx0YVJsQVJ8fHhIWA5UimErQX8KtGYORR6FhBEMFgE&#10;CJGombnZ6ZH+YdQMsr21rbm5taenJzs3p7CwMCcru7SwoKqwqDA1XXfXHic9Ex8LG2dtAy9Ti1BH&#10;p3h3t6q46JqEmNQA7+actOKU+MjDfsN93bOzs/PLx0YmZ5FEConGJNMZgCQaHVQPCboEInQ7kf/Q&#10;c+KzHzNTEjtbGrCIaSJmFjE9hEWOEjATBMw4CT9OJU3RiRNU/BgJO4jHjIA1U1RUE3g0zeFA9NGj&#10;lVHhTS111M5aSnZcp8/+eBsdbwerw0H+6Wa6B30dwgcbZ2ryOqx1XI3V7O3NA2xNfTUV9tma+pvr&#10;uJtouhpruPg7x4X5ZEb65x12TXa2CbMwD9wta6em4x0Z34whnHc5kJaR1mtnGakq72RiEKBv4LVL&#10;xtrDJ9XQ1PeAS2xUdKWBgbucnJWhntvhgJTw4LS48Ewft0ADDVNtZT0zHVMDNT19TV1NZXVVeWUQ&#10;Gusa6mtqayqr7vl8h7IstO0OUF1RUUVOTmH3btgGSnHPHnCoCnl+l1PcIyu3czfIqbBbRuYLkEFG&#10;YTdIlJffLQeukJVTkJGVByGggoKSoqLynj2yICIvqyAnI6+ipKqsqALpU+A/tT0WzuZ7PW33+ex3&#10;DnHzTToSmBMaWhgRWhQSVhIcWR4UU+kfWeoZVugVmhcYVRKZUBuf0JQY3RgVVh8a2RIeVx8SW+KX&#10;U3CkpTiyMdy7yd0JczSEFhE96RsgSs8W+Ecx9vvPqO/t22U4rrG/XdO2UMMs08y24PChkszkjNq8&#10;rPbS5KaixIaC+Oqc2NL0yPyk0Oy44IyYwIzomLLsyOKM0Jwkj9Aj/mHBrl4eu0BPd8jJfC675zOZ&#10;3f/YI7NDVm4X1F9FWbndO3cBKsjJqygrKirIycnv3rFn9x55OVl5uT2yMnv27AGDoigPKXGqCioa&#10;yuqQAZ+WvqGBKaCutp78rj2G6hrmujoB7gdKs1JKs5NsjVTsTNQ87Y3cHQ0P7NM56GDg6Wrq52l9&#10;yMfW56DVIW/7wADXAL8DPp5OCQlh3d3NQ/0d7U01yPGhucHu2Y7mqaa6mdb6yda6qfaG4Yaq8Za6&#10;noryrLDQaG+fGB/f9KMhRXGxpUlxFamJtVkp9TmptTkp1XlpjeV5PU2Vk/2t04Otk4Mt4wMNIERN&#10;9kwMtXW1VHQ2VQz3NHHoxPy8HC8fb/ArduzUWRZ//sL1r05cvLV2/sb5m/dPXLoNuHbhJuDZa19d&#10;u/PNNz+v3/n+l1sPn964/+Ti7Ycg/uM6lHL1znfnoI/l3b/y9bfg1O1HP95/8uLrb3++/fApCB8+&#10;hbbmPfpx/d7j5xdvPbhw8/7Vr7+FM4DIhZt3z9748t4PP4OinqxDDsu/f7F+/tbdr755cv/xU9gA&#10;6p34ryQ/bfiIfquH2De7kN2+Y9nfl/+uGv8SbDb4v8BHdKSf6fv0taBP+BfGOz3Tf8J74xKlFfLh&#10;/y89pJdgbBx9wv/zsP1/3f9DngP+6wL2/TQn3XMHIrDGtKU6gXRYjQIhnAe8bMNEzM0gEbMgxGGR&#10;WAwCJg6LgEyf8CgiEU8iEWD/SrBhkXQ/EJZMIjAoZBqJSMJh8WgUAYMmYnE0PB0/R0KNYVkkIYMi&#10;HpwiDcxQEXhRXw8aO8omjLCr01o7K0d6m2cmRiiDw8TJaXZt/Vh2dmtFxVBFWV95cdfsJLOrdbIk&#10;t1bAmCfO4Vl4Mp9GhxyiS9sAa0+AsO0SSGG+vimPJfUMBTsXB3E4HYRbwhOsWIFrQYEEEh7PoJLB&#10;hVwWj8vkMmlsOoXDoIoEQjKRsrqwRkYzRNTF9oIe9BAjKbm+sHa0aYCcXTVY0YZs6sFVVU9mJDYM&#10;NxOwfVx/hxh3++j6+unqVmRoal1+w1RKaX/DELl1jFzROiZYOkOg86ksHlXqfAgClQY5aydTWDRI&#10;aeJyubxN8KXulrY2wcE+mKAv/3HYFCqdyeJwuHw2hwcIf8WfxeaCOPwtf7FkYXFpBVAyv3js+Nrq&#10;2rGlleXF5SUQrhxbBYcLS+Dk8vziAk/AhyQwDvRhOEBwyBdCPn3BKRCKJGJAEIfdioNscAboO3Gb&#10;6hJfurkP3tYHCFLAIWTxJOaBCMjDYtNAfnAVaCZoLwhhz9+gDWwuh05nghJ5HCGZQPf3OhQZEl1d&#10;VhsVGmNr7Xh89fzsNDEnp4JKEZEoQgZnic5emMMxSGwRlsJiiSR4BpkmYCDxaAyJJJDMi8Xzk6Mj&#10;hz3ckgN9C2KO5sUEliRHZydG8Kg4JoXAZFDoID+dBEilEQG34hQqgUzBE0lYmCQilk4kIqemMIg5&#10;HAo5Pjw0MTI80t/TVlfTXF5emJxcm52dFXi0PCquPj4px9Mnbp+do4ys5d/+lnbAqT8nozsrtSs3&#10;syojpbmirLOxHtx0RBIFQ6ROzCJRODwGCxGLIxCIZDyBhMMToV1/BNLG3ftGvHyRkZ6cm5lWXJDd&#10;29VKJiCRsyNk/DSTiuQwMAzqLAkzikP045EDJMwwDj1Jp1EOBYRoqtu4Oke1NOBCD1dEH6nNjOlq&#10;ryT7uxRmp8309x/39a3PzZxpa2CmJY1kZ044H8gJjWi1dUix2hdnbhOppuVlYHxISclRTdVJV8tV&#10;W8Uh0D0x5kg2uD0DAnM/22X2P/9huEdur4ysjZmxr4Wxz37rwzXlfZbm7n7+CfHJdd4BmYqq9n/7&#10;3MjQyNPHJyU2qtTJITAwINbV3tfKaJ+lvoW5rqmesqaarJKmsjq87Q5QQwkyelJXhNyHayqrwhqT&#10;prIyiMjt3KmmoABbQsHGUFLKK8nIyXyxc8/nO/Z8vutV+UlWKjzJySvKS4UnSHWSV9y9cxc4hiUY&#10;JQVFORlZyIW5wh5lbRnrA8aeQc7uRxx9QlyPRHv7hh4MjPWNSA+OL4yOK4kNzgsPKYoKL4+Pb0hN&#10;aEyJrYkJKzsUWe2b1hlUPBZWMxrUMx0xNBSG6I2eLTvUGmDe7Kzbsc9wwHbviKkNTnsvWdmKoWLL&#10;UN6PkrcZVtlbrmSSbmiVezigpDAjrrUosqUgui4rqjI9siQ5qigpujAlqiA5LC8xOCc+pCAlvDDD&#10;Lz7CPyo0MDLMwdF5zy6ZPX/bLfO/dsv8+y6Zv+2S+0xG8QsZxZ2y8l/sUtgtoy4nr66oqCYrJ78L&#10;jMZOWdk9oKuKivIgIgtGRB7qNeg+GBoQKiuqaKhp6mrr6eno62nqmmjr6SqrmGhpmmhpWBnqJEYE&#10;NVTkhvgdMNGV3Weh4XPQKtjfMSrEI8jfMTzI3cfVxtXBPMDH+bC/W0JCREN91eBQT3lZUUtjzezY&#10;wHhP21Rrw2xbw0xrLaK7ZaazCTPQVZEaH+LqEufnG+npFeHhGefnnxJ4JD0kMCcytCg+siw5pjQl&#10;piA5uqkif6QLkpwgX+NDTUPd1aP9jcipHuRU38RQ2/hA22hf2+zUaFxstJ39fgaTi8QRV0+e//rR&#10;k7XzN46du3784q0rX38Lbbv7+tvzN+9fun3/2p1vzl6/e/rG3QtfPbr24MnZW/fPf/kQRB4+W7/7&#10;9OWX3z+78ejppTvfnrv9AGS4/eBHwJv3frhx98n1O49B/N73L775EbJvAodr525e+fLbq199B3jj&#10;3uPzt+6eu3kH1PXop/Xv19cf/Lz+1Xc/Xrx15/qd+8+kW/Deif/K8hP0sebXAMs20FeaX8WbU9/w&#10;3bLfP2S+niL9GLU0ARZMfv348pvxgbLKR5GfNlr+HmX8mWqlX1CHPkq2jUt/07L3b+gn/GtiYyb/&#10;OS9pH3HZQEX9wefk/6nd+s+ADx2Q30zZxuG/6LD+p/wbwNZn2D4I2+3oP6WSfwa2vwI/+lr9zb3w&#10;5/H611m3iX/VtQ1vvkNKP3sHQvD2C1LQSBQWjQFvvTgMFjaDAhESgQj5hMKgcFg0IOzdCRCPg4jD&#10;IqU61BwaNYNCTmOxaAIBR5HuZYO1GyqFRCYRWEw6jUSkEPBUIgFEpCRjETgeU8BjSCZG0HMz5IFB&#10;HALFn5xkASJmBF1tqObayZa6CQxC2D9C7pyhdE1SQyLzi3M7A5xjXA28m1JbCK34toyWioSyeYqE&#10;iqMyeBwsjQg5hybi8dJugMbAOhRoCYlEgB08bWlPcCLICUKQCAhaDtJBy7cIaT/SzXegWAqVzhPw&#10;pbvbGJACxWGAd3gqkSQRzaPmcBQih8VYGB8hNXfM1fThWxH82klGzRitAylsHmfWdOFae0gFhQMx&#10;EZXWNsFNnfjM8qHUyqG8DkR2O6IZwRuirZb2I9tmyLNk9hSGSKAySWTIyonDYgukGpKAxRHxIG2G&#10;LxABgjQmiwMIfVVO+ql+nlS/AYc0OhM0lcHhU5kcGosLOw8ChxyBeH752Nqps6snTi+srIE4oHB+&#10;ic0X8IUCUKp4XjS/KAEEEZFEKFkQgyKFYsHSyuLy6hKIwKoQyAmngzxwCOeEnSWBRkkbwoPEo0XI&#10;ORW0fZBNg+ybBGwOl0FnkNkcOixLgRDEmSwqg0kBFzK4TDqHQWPTQQjGF9oJKBLyAbgCLoOzJFo4&#10;sbBaXViZFhXXWVrWmFdQnp5RkpqRk5g6Oz4t4YvB6pOIlyhUJugsikAggdnjMDAkBJWNZ/GZJDqY&#10;RMqCZJ6CxoiplHgft4LwwIrEyKL4iJTQQCYOQ8GgyCTI3GlDYCLjKFQCFawoqSkfOCQQMXgCGoTw&#10;KTgdpCBRM9DWPDwKOTsxOzFCw6Amejv5BOxoQ32Cj4+HsVGyt0dXbuZoRRGmrQHZWjdWXYLracf0&#10;dVZlZ3TV1zZWVCKmZ6YmpvE48sjoJIEo/WoXBg0IIoDgrsPgsIAbd++b8Pzli8LiovLKitz8nKLi&#10;vI7OZjR6ikxA0iloBgVJJc5Q8VOAZOwEATFEx09TcQjMLIKCY3geDDTQ2JsWU3rUK6kmrx8xyDvq&#10;U6Qg521okmC7L8fPq6KnjZuTOebkmG7vlGlsHm1qE+/qXeh1uFRJ3cPQ9IidXbS52SFtdRdlGWtD&#10;pX1Kn+l5usUSiCfcvFO/2GOppO70938YhQQVeLjEOtsF6Wna1VR2FZd0JKXVm9sEqms7K6jss90X&#10;rKHlILvH2MbK28bC1VTXxljbbJ/pXitDM0M1LVMdfR1lDW1VaP+drrq21AxKUUlGTl1RWVNZFdaY&#10;pJvslGFf47DwpLK5I09u5+49n+/Y+ffPdv3jc1h7UpJRUJVXVlVQUVJQVlJSUQaFACoqycvKycnI&#10;7tmxU1FWRklOFt6Ct2fHZ7s/+0xJfremtoKjk2l8lHdanH9qpHvyUacoP6v4ILv4iAPJiT6pWUeT&#10;ShMTK1Liq5OSW5NS2yJTGwNT6zxKOj265w7NUo5SuUEiSQSbeniNHXNDlLs6FYor3jcaatRna1Cv&#10;oIg32zenbjKuoD8gZ1D67/IFslrpWiYZB1xLkuLKqkui6vNCa7LCSlOjy1JjSlIiCxKOZsYEZkSF&#10;5iaEF6eGF6e7x4YEpcUnFuS6+fvJKyh99vfPv/hfn+389892//vnu//2mexnO+S/2CW7Y5fUC7sc&#10;5BhLWQmMmAbouryc/J7dCvKyoL+yMrv37N4JQjAIsntkwGgAKiuqqCqrqatqaKpr6WjpGukaGusZ&#10;GerqgfxKcnv0tNWEPOpPT+7jUGM1FbmJUYGRwT7FOUmVRVmlOcl5KVFBvgfcDtj4ebtWV5UOj/RX&#10;VJTV1lSMDvVODfX3NdcO11fMtdbNttTOdjUP1JcTxwdaS3Jj/X2TAg8fcXYOdXeP8vEB8Yyw4Mzw&#10;o5kRQTnRR3Pjw+pLs3tbq8b7W4a762ZG2lHT3YBTI23IqZ65iZ7p0c7J0Z7RwY7JscHgoCNgeh0c&#10;XVB4Ep7CYgoW7j1+vnb+xrkb9y7efnj1znc3H/xw+9GPtx48vnr3GxC5ev/x5bvfXbrz7Zmb907f&#10;uHv21n2QAnjr258e/Lz+7QtIirr+8Ifz1+8DXrz58PLtb659/f31O49BePWr777+5tk3P64/erp+&#10;9urdc9fuAZ6+/PXlr74B1a1dvn3i6lfXHvzw8Nn6ncc/33745OaDRz9LfZC/E5/kp1ewoQZ9dPlp&#10;C6CM30ssr/2J/B2vLb8t8CPgjTV9wOPth79wQfOwMciv4u0fyd+samOkNw4/3sP9vy7+xPy/XSD5&#10;18Bm194xjdLFst2phg1Q3ozN5QrdkX+MjcLehi1RWQqL3y7a7fXr3dX8SwJS1KM3e7bNH41tTvSb&#10;sDFpmzVslPQBBf3l+PBfwzdgc8Q+AO911/+Jerbf082R+SB8lOH8WHh9+cF38AcN4dt6Jf31eQs+&#10;2s8XjEu/eRR6O16dvT9Q3f8jARs9wd7H56S2TrDpE4iDCKxD4aQGGIDQWcQs/DE7+IN3VAppa/Od&#10;9JN2sFtxLIGAw2Ihv04kqW9vvPSzd2SpDRQejSLjcQQMGoRSR0Y0FoOLx1FIJA4Wy5wCL904MWKa&#10;PT3N6R0k13ei67rQJQ0TQ5Oc8QkuSOmZpEYmlrV1IErzu/MS63Miy7ED1Hif1OyQvPyYAsoslYKl&#10;4Ah4Cg2yeIJNlmALrC2yWNDWM0DQSNBC0DY4kcNhwZ+6g9UokAhKAJcDMqTfzoOVKTabyaABSs2R&#10;pCZUUlmKikJhyBQmV7A8OImlik9OMZa78aLiYWLRKKURJWzHLbQihJ0oSfs0v6gZUdmOzSwfKWic&#10;bRxjVY/SGxGCQdapJuxCWieiCcXvIYnaZikzFCZvaYVIgyQkUD6oh01n8FhsAZsv5Ag4HBCFBCYS&#10;mQqbxoCQyeKAFDqDxeHyF5dWjp84de78xfnlY0vHTqwcP7W8dlKytMoTzbN4QtitNfwxNa5QAidS&#10;QBfZLDoTlEFjcZhCsdRwSWqC9KrMBBPEt0yTYIJDQHAhtD+RAsl/bC4LXA7CLYEJFpt4/I0UKo3I&#10;YFKYLCpMFpsGEqVGWlClbAGHyYfkPUiB4nHBIHDZHC6TJWSw+RTGYGtnTWb2QHF+U1pSTUpCdXpa&#10;SUoKA4cVstksGpUJpopOJ5CIYDHgCFg0FoXFo6ZnJ8hUysTkNJvFx6IJPDKTgyUl+fnlHw0ujoyo&#10;SknrraoRkugUNA4y0NuUnyhUAkwanQSaBxoM4rBtFJmCpzHIZBaZxCQR6AQsBYMholB4BBo3h8PP&#10;4fFzRNwcETNLmBvHT4/ipkYIyDHkzCBmZghEAFFTA7MjvYCYyXH8zDRuZhY9MweImUVhEMjx8fGp&#10;mek5JAJWoADR4GZDgWPkxt37JoBX2YrGhoq6mqyCvKr66pKywqrq0pHhPuTsGAEzhUePE1HjNPwM&#10;DTtNnBud6+/g4jGzg4Nzo2NkFJaMwh/1CbQ3tS1KKWwobgnyiS0vn6yoQe/bH29rEeTrGl+WPyDg&#10;XPPyTFdXd3M6kKKoevBwYJmfX0FgQKG+poe6vGOYX15+Ykt93gADuRIfWd3fzxmfXnb1zJZRPKCu&#10;6SUv72Cs7+tkH+F5MEZLw1ZW3uSznYaV9ZNDE+y8ol5bu0BtXWcrC29lRTMDHWsbk/225vv0VHSU&#10;d8poyyubauvoq2nDXsNV5ZVBqCKnoLhHFhB2Pa4kI6OhpKSmoLClOgHCPshBBN58B8tPMl/slt2x&#10;R2E3OKusoayuqa6loaaprqqhoqSqpKAov2e33O5dIJTfs1Nu1xdKsrvUFGVld/59x9//p8KeHery&#10;MgZKuzzMtbIPH6gMdWmL88DVxTO6M9EtCf3VEQ1lR3PKw9MqoxOrw6IrveNqXPPb3NpH/cZnPWdn&#10;HbFIay7VcoFjN8/ct0R34CNsaYNm9F5LRKlZg49esZVWnr5ympp8noFWma1V5l7LbLcDWYf9cuIj&#10;8/PTc8ry0soLU6sKU2py4itSIwsSwrJjQjNjI/ISIT9QldlhRWlHMhOSKgujMtMMra0++3zH7t27&#10;d+74fM+OL2R27pDdBSlKMPfs3ikvJ6OkKK+kpKCmpqKlpQGoKCsDjxjoOMgPRgBk3LNrt6ysLLwX&#10;T1ZWXkZGTkFBSU1NQ0fXcLecorK6lqqmlo6erryiXHFJ3slTq0+fPvr+m3tnT630d7XFR4VlJydk&#10;JcbkJEXUFGdVleU21pV3dDY3NzcWlxa1tDQNDfY2VZU3lhX0VxSM15WP15cO1VfMdDd3VRaFejjv&#10;19f12bc33NMzzMMjyscn/pB/4hH/hMN+aaGHKzMSumtLepsru5srelsretvKupqLu1tLB7ure9sr&#10;B7pq+rvrRwZap8f7xoe7JkYGy8tK1DU1FJXU/v2zHVHxqQQ6F0XmcBdOXLz98NKXj85cu3PqylcX&#10;bj24fvfbmw8hJ1BX7z++8ejpl98/AwTxc7cfrF2+vXDmiujEhfnTl49dunXm5j2Qfve7519/8+zm&#10;vR8u3/4G1pgAz1y5A6tOV7/67tb9p1e+/PbizYeXbj06deXrk9fuAK5d/nLlws1jl27f/u7nh09f&#10;fPXNk0/ykxQbj2BSbD0ubhxvPpltHEA7On6bAeANqfBlUki3f21Amg0CfBjd+muNG7lhSFM3ntw2&#10;s4BMmxoMOAPnewM2cr/rKXyzVW/QyLaFzYfb93mx+4gvXL/qUW8tTFrbv+jT778Wfl1g/4Jv6b9i&#10;myt7qzvbWGZbPf+T2O7AvaJDvdK6dzb4lffxbXTqn49XhvH37fvNL8XG4R/2Y7O891iPkMHMRokb&#10;NfxrL+YP6uRHxdak/asP1H8uQP8yAcDLe2OMoRH+zW0A4dUnhVdySiE99we3iBRbU/gn8TFWwCs/&#10;beBf3bf9WehfBcg5xJx0Vx287Q6NRIGU6ckpeOcdSASHqFe+fwflngEvxZMgBFlxWDQSMY1CzmDQ&#10;IC7ddkdAEwmQtRGRSCSRSCCEIf2+HAFUQSORqUQSEYujkyHtCYfEckisuXEEicicnsYhZyijjTNF&#10;sTXddTPj45zKTnRxD7qwfa5znDUzLZkZ5CAHaFW5nV2NM4gZQXM7sqJhtK5zur5rJqu4CYVjEfEs&#10;DpUjwFOZKCwBg8bjsaBWqGICDhAWlSivuCGHZTLQbZAOCA4xGBQCMQtCcBUIQQk4HAaJnIPzgAtJ&#10;RDyTwuBwOAwWk0gm4YkEKpnGoXM5JC52klRf1j09zqSyLsSVDTUiRJXjjLJRcsscrx0hqO4nNg3T&#10;+hCi5nHmKOXYKOvkOP9sI4qf1jmb2YPM6EbVzggL+sjJtSNNk5RBNBtJYiJxRBwYQjK8jRG0mUaG&#10;yCCRGXzxApsv4golwvkl0cIyfEhn80DI5ApINCaNxQWkUOlcLhfahMdis9lMOGQxmLBqxqRLNTVp&#10;yGVz+FKP3zw+CyZfwAYhpAdJlaMtJ9yAIMJkUbe8hgNK5gXgEHbkxOUxYW7FQbpA+gU9ePMdHAdn&#10;t1QnUD6cn89jsWiQf3qGVNoj02kkBoNIp5PpDIFQzGQyOQzmPOQrnjTPZJanJjYmR1bFhtalxpUm&#10;xeQlRjPwKAaFSIFmmQLGCkciI5BgfrE4PJFEgRw4ofEkFluQl1Oen1OaHJkU4OyR5BtQFBHZkJFR&#10;npxSnJxCnEHyqAwwy2SpzzKYcH/h/XcgHRyCpjKYoAo8g0UlM6kUFo3KAgNKpdDAfEHmUTg8CodH&#10;wsQTIJMoKKTiKUwyiU5E4ZGARBoBzCeOAJndQSTioXrxOGhrqtRkD15+sPkeTDBrgBt37xvx4uXo&#10;6GhFWWV7a0dfT39zY1N7a1tleUVtTVVvVytiZpSIncahxtBzQ3jkEGGuHzPVjZronB5qHumqG2yv&#10;HWmvn+3vaa+oTo1I8nE8dNAu0kwvQF/D97B3YWH2+NFDldZmYUcOlUaG1+3bG21jFamn42+oF3jA&#10;MU1PO6iyDHc0oL4we7qicKqxGrU6/5hKuoGcPZOa1GtrE21nG2Vi7LfXJriqcqKwoD8gIC8nZ2Ck&#10;X5Ce0OnlmmZufOhIQHZgYJaXd4y7W4i5qb2+jqmepoGxjrGmgqr8Z7s15VSMtfR11LQ0lNTUFVVV&#10;5JRACA7hPXTgUE1BSVVeWbrJTkFLVVNVUUlhj7z8HhklWUVlOSW5XbK7P9+18x87dn22E6bsThkV&#10;eWVNFQ1dDR1tqFgVZXkFhd0y8rv2gFBVRl4FXLtrt8KOnXKffwGouGOn8p5dWsqyrmoKJS52U2G+&#10;ox42Qw66jKD9qwmeFwuCz+UFC9N9xwsD6gs8C4oOVrcG5lU5NHQ6DIzad3dqTwxp0nHmTLw2n6ZL&#10;I6jgUCpEvBkR5zA76Tbc79Na6Vma4VSQ6JoR5ZoY4p4SEZAYFZwQGxETFxmdGBuTnhyXm5ZQkhlf&#10;mhlTlJpQkRVXlhlWkBxVkp5UVxRbnR+Un3ooIz65rCAuN8PSft/nu7/47LPPdu38YsfnX+zcuXP3&#10;7t0yMpBHJxDZtWsXSJGXl1dRUVFSUlJUVFSWQkFeFlBeTkZOdo/Mnl0yMrvl5GQUFORABBBkA5eA&#10;QkCoqqoqJ6cAXaeiBiivDEZRTUVDW0NHP6+o+Nz5i/fuPbh+9VpTXf0R/4DkqNjUyNjY8MioiMik&#10;9OTsgpzU9KT6usqR3vaWsuLqjJSm3IzOisLW8rzWivyO6mKw/HLjIoPcnA9YmCp/9rfd//ZvVlpa&#10;/o6O8YGHMiLDIv08M2NChltqWysKmqsKO5vLe9uru1rKetoqultLO5qKOppKetsr+ztre9tq+trr&#10;B7ua6qvKenu6MjKyduyU2S2r9PlORWV1o6KyJvHyOabw+OKpyxdu37ty/9HpmzdP3rh65eGDC3fu&#10;n7/36P9m7y/AqzrW9mH8u77r+n+/9/e+5/S0SDx7JzuekAQSEiC4BEuAuLu7u7u7Efft7hJFCqW0&#10;1IXSAlVaqtQoRfb/WWt2NoEigdKe9rzc19PpM7NmZo2tzVp3nnnm4rc/f/zj9bOXr5y7fOXCd1ff&#10;+/zK+1//dP6rn9767JtXPvjshbMfnnjzwvOvnHvlnU/e+/DKx1/+8ulXNyD88PNfLlz68YNPfnzn&#10;wldvvf/Va+9+fvbDb85/+hNEL3724yeXf3n34tcvvPrB6dc/evejb55/+d2zH3159uLnT30/AR7y&#10;Bod/Janz4ITNg6HKufiFbtFWAtUrqFObKn5O/dq5+GtsgXC64xNN/Xb3kA/Qe5W9Bxbehh+W7364&#10;dxPxtMfC47bjyQO9+C8RqjJ/YywshCfyDfKE8BgL6U6e8cl16vc+J0vB7e7+prm3uWfs4l9yualH&#10;6J4/fjgWsqguwM8gxtTj+j2x0OmHzN5tDnoBf51fEQy/5/fwDvzuVfwb/BWf+v8MqEYWjatqBcTE&#10;qP6/eLAXrqG0O2OqSn7/clY/nH/Qg3En6fQX55wWgUahglDJFCQMGh1RTkhY8O1+pwGUUMDjcdks&#10;Jp3JoHHYTPhIFgowEfDZyPoJvvFlUszZkxSHCAf2iicSC/mCmalpiUAIwmVi9h0CqJbJVTBEUoaI&#10;Q+HXljbFBSZPVo6Ploy15fWzJo7WdXEq+3iFrbSqVuZo/zR9YDY7Eb436CATI4rJ0amxIcnQAD86&#10;Mr+zY5LDnmIwRAKhFLcQoXM4LPhcR2STeNHBdsjcSYh7hkIf8xDlQifxk/KQ0RakqPkpyAk1oGwL&#10;LADWYSafy+DxYGyEHJGcLZdPSjsKOlidwsE69jTv3e7BE/n17PR6cif7eAdtvmNiprKdlVzYU97K&#10;aB1VVA8I83rZuf2c/EFe3hAvp48dWtqT3kQvOyzpYTzfMiwepCuef/FVJpcnwBg8jEGDxoglMoli&#10;Sjo9L589yuIJmVwBDzo3NYu214lkU7iz6mmIzh/Hju2XKGakMuyQvlmFFAQddQcKOnwQuaw6Ojs1&#10;Py1HKdNTUrlCrDZHAh0Joo3mcSoKbaADZW4eOxsOMUdwCV2FUohIWkwzgajpJwhBV0eRG3JUHAQK&#10;zs7IZ2SiWaxt8plp7D/5zKxsFjuFTiiSzM7OSsTCY7NTCgH3iERUGB/dmBpVFR/WmJVUnBSdkxg9&#10;JeRJxHxspkRCrlAE48Nk8ThszHfSCy+e6h8eYnAFroe89u1zNzNdtdpita2RWW5EeH54cFFsREth&#10;dkNhDnVoQMBmQGlEP0EoEHJAgWFB9BMyiYKeIvoJUmBtyyRShUw+PSWfnZnCDwacnZZJ5TLshEes&#10;Pfixj6DMKqawNc/iTcvks9NzsMoEAliTULVULJWIJGKRBCabx+YyGCwqrEO0LNGChAUAywAUENXT&#10;e09cv9HV1k4enRwdHmtv7ejp6uto76msrO7p6e3p6amqqWxoqqXQx9k86tBIF5t6mDLSOtBVMdBR&#10;PtZXM9JZ2VVX0FyWW5GVPnG4b7xnNCksJzuxKsI3d/+O2KSYJpddyd5ueTYWHg6r/duaZWamHkHB&#10;jX7+tXv251qvDnZ1K3U5VLJzb0ZwUJWne57b3tyuhmnuxFtj3c/7u+bu2xyZFF4ZcCh1u6PPjvUB&#10;2s84blgTYGflvc4ucJtT2LZNwXa2B9c7HrRfs3vPbh8Hu402FraWxubWxmarDE0sCCSQRUyTKVFb&#10;30CHYEI0AoEUEGMCCQQywCXMwTaBZAKJRCPMu5MOAcRAlwiir6WntVwT0U+QBzKYGZpYm1mtsbK1&#10;MV9lQjQ00NEzJhiAIHdRJD0CUVtbX1MTRE9LU5+g7aCzfLfW/8RZaHXsteWHbDket/NM3LbXore8&#10;Hux0OngTNXBjX+TWw4Ve5aU+CXk7s0o3NnTu6B3aTqbuYtOd6ePWlDFD8rgmg0mcJBs1NWuVlxOb&#10;WncUlbvEpTpHJ7nEpPjEZ4TGZ8VEpESFp8TG5KanlBem1xQnV+dFlqWAhBUlhxYmRVZkJjcVp7WV&#10;x9flhxSn+GfHRxWm7/f3WK6n+X//+Q9taLC2jvZKDc2VGpiur08ikczNzS0WYG1tvWbNGjs7u9Wr&#10;V4MOKWq+ycjIEPP5tKBYWVng2xl1CQQCUQ19AoiBgYGpqanVKhsL69V6hibaMPhmlv98ZllzS9u1&#10;a9cuXboE/6C4uR7w3HswMjg00NfnkJuLv797ekp0clRgTnRwQWRgaVRgRXRwcWxQcWJoWVpkcqiX&#10;y1Z7B3PiTkcb//07IzwPBrru8dy1/dC2za6bnTx2bokP8Oytr5Azx/mTA81VhW31pd2tlUOH6wd7&#10;6nraytoaCmrKMiqLU2vKstoaSrpbajqbqvq62kaGB9va2iIiop5bpkEkmq2yXW9otFrfwFabaB0a&#10;mzHKEEqOnDz22psvvntWfvLFl85emHnpjelTrx17/SxNMseQzk+dev3E6+ePvPKe4sTrwiMviY+8&#10;rHjhjdkX3xVOn+ZJT3IlJ/iyFwTyUyzhsRGKpGuAKZ09c+SFd9889+XbH3wN4etnvzj16sXjJ99+&#10;8eX33zr35cXPfj730fdn3vr0xJmzL776/pm3PrjxlH66E+rPhbveyVXpS3mFu+tD627c+ZKJAzND&#10;whPvxL3NklRfow9qyRIbe/u99CGm+ar8d+Eh/bw3Hv1dGDf4/51/SX20uy7kXhoeqft/Qah7+5fv&#10;yAMW3G2KZvEUP7muLVT/qBWpm3U/LDR3cUb1TRYtxAcZO/6bcfco33MqcDwKVXufEcfpJvWoqPDX&#10;t7S4N5ayqpaS5zHwl33qVZZDTwj/nmWhmjM0tOrHAcVV/6QiqDOq4ouh+jvV3f84Y1U+Mv6ARfR3&#10;JZ1ug7YAOg4GDhRFOpOJWY/w+Xz4/sX4JjaDTacwKBNM6iSPRRfzORAiEXCYIh4bUoQCjlQiwLzn&#10;wNeyiIcdDCfF3DzBJTGfJ2SzxTy2TCCQCXkiDodPY04xRKeFR1Lco/3XuWUdSFL0TJ9kviGivUSh&#10;nqjqYNf1CdtGFcPkI/2HJfTh2f4G6kALo6lmvLZqjEJ9vr2NS5mYL85tb6kZkvOOSDhyuBtXwhmn&#10;j0mkAj6PBd//GDvGwVxTQbMhFHJZEgGXy2FwmTTIAG2GRDHuTBo/Www7Ux+iIjGPy2Oy2DTcjIXF&#10;YFJAx6xaeBwancng8KlMDo3F5fJEAq5EwJLIObMzvKPBB2KbivoSAoug/b2H5c2j8zWT85XD8uox&#10;eeFh9v6owibqdHEPo2FUXNhOaRqXxpV0N4xKs5vJPgnVcRndXgElE7QTo+NTY+OSafk8iwYjzEMt&#10;5HIxB0AckYgjlIBgpjI4hEKhQAD94bJYLLFYjDgzAOgyGea1anpGppgSyzGrJQGEIDKpQCrhS8S8&#10;ablodkoyoxBPyYQKqUAu4Qv4bHzKIJsIQoVcjHFSMtHsjHxuVjEzjZ3vB+GUQoL4FKkQI1ZkIj7M&#10;OISgT0lFkI6daSjmY5nlEiguEsOQ8iRSvlwhmpmVHTk6ffz5uRMnj0CTIB3C6Rnp7JwcQsywCKdv&#10;5mZmcffqM9PQRBlGgcE8nnrhWP/hjmkpf1bKV3CZo611ffkpFTGBTVkJJYlRNfnpEjZtRgYLlQ7D&#10;JcCsh/iwejH/ZRwOTJpIJueLJV3dh9c6bNi8afsqS+uI4HCfA27RgUG5ySm1xSXbHNe57HAWsCA7&#10;D21pFIokMgW2iU8oFqAQ7SsUS0HhC/ENenAjbKnje1GlUpXdFrbsZRJsoybuSgzyQJNmphVwFflB&#10;A4HMmD3X7DRO0qogxOYQA8wgAP/zPEaFoolGUD2998QtZVNDY0Ndfd/h3r6+ga7O3u6uvo7Ow3X1&#10;zXVNra1dh6saGjKLCisaGybpZNpk7/hg2+H2yo7GwrbanJqChPzk4OL0SEpfW0Npfnt1dVNFQ6B7&#10;UGVeXUt1f0RARrBX6q7NQaH+xSX5Y9u3xK+yDjYy8TYw9tzlkptdQg2OaV67PUrPdJ+3f1FYWM3/&#10;/P/WJIS3+bkWpUd11BdMjLaI6nL7cqKrq7O6Dm0JC3RJC3bPzck4vHatj90adwsL561bfUPDspKT&#10;inZsO7DW1mGNle0qI1MjbR1THb1V+gYm2rqmBsaIPNJeoaWroYNMmQx0iSYGxmYkU1NDEwtjc8zu&#10;iWSKMhC09dXEkzHRyNzIjKRvCIlQCShGBBJcgkoMdYmIgVplagmKoT7BiGgAIS56RF0dfW0tEF0d&#10;LT09HQNDI0cdzd06/4qx0Ojct4rhZze5T4+9R/O4l+mLbhaKnYZ0N7vBAKf62F2p2e4heS6xZXty&#10;W/bnNWxLLlyVVWTb3rO+b9C+s9egtUujp9/w8IBlc6tNZe3GjAKX+FyflJKo2JzwmPyYpJK0+OKM&#10;hNKcxIq8lOrCxOq8uMqs6LLUmPK0uKrs6PKM4PwE7/QIz9Qw/6zo6OLU1Oq8/Iay53RW/nPZMzo6&#10;Oiuefe6Z//pvrWUrnn3mXytWrNDV1SWRSBYWFubm5mZmZpaWlhAiZdWqVRACDDEQQTDHV0R9CI2M&#10;DE1MjIyNSShEnBSBoKetrWloQNDXg/voEAgEYxMzC8tVJFMLmARNXYKuHuFfzy6rqqq6cuXKd999&#10;c/LE8fDAYGszs327tvl47Avw2uu2a32Y2/aQvU6Jh7Zn+e4pDHQtCD2Y5LE9wHlt2KGt+zZZ7XGy&#10;3L/J1m3HOo9dG922O0V6HUoM8sUOpkyCAYhryM+oy01tKsnuaqzobKroaavqailrrs2vr8wE6W4t&#10;b28sbq0vbqkraq4pAelpb+ztbhsZ7u/u7nRxOWBEMjc0tCASrYxN7S2sN2jqW1nZbyOYrtE1sdmw&#10;0/WgX7hveGJIXEZQVOputwBtI1tN4iotko2h+XqSlZORpZOBxXpjq41mq7darN5BstiA6TZbTK03&#10;wyXIY2C2DkIdwzUgcHWXS2BGfv0EQzFz7I0jx9946ZXzp165MHv8zbkTb7/27uevvvvxS6+ff/nN&#10;928olb8sYffd/xb6adH3HvZOqErFcPslcsm4z7veHe+mCKrb3qPAUm772y9TVamHkS23e4ustu6H&#10;+2zOW+Jd7sTCPZdaavGMqHFP51gPwMIoPsG378fs/l8NCyPzd+jFwwb8ntcf1sElezNRcx53OXe7&#10;C/CxqKpZBdVX42+x8PmGFuVCOxHgoVNpf/WZUbf7zmdLnfzYzb9zQO4ETjf9pYdlSVjSb+HCODzJ&#10;366FOh9hcu75O/w7cc/bL96n/thQ3eDJ/uAvGarhVd38jthdvcOvYFDF74Dq0p3X7vq3+A//+fot&#10;Hbio1bfbpoouCX+VXzT4OAewcDCZTEQ50el0iHK5XB4Pvpm58C2Og8WkUrhMGo9FR6GIx5YKeQIO&#10;k8OgMigT1IlRED6bIeZz1A6hIOSw6VCSTaeAYGUZVAGbIeFz5CK+TMiT8/jHZPP8MQ69jdxf1NOW&#10;3Hyc9Spr+MjY2LERxgsVPfyGYfkI+wU676XDPWLK0HRZcmOCb25pWutgu7CrmTN8WFaY01VWdLix&#10;ZkjInRdwFQKemCdkicRsGnViYnyUzWJw2EzcRTqHTqMg1+mYCyoeBxQBH6N0IBGZlqiFzYahoJHJ&#10;EyMjQ+PjozQahU6ncrnYbj46kyYUSbg8EY8vlsqm5+aPHz1yan721Iz8JJsim5O+1N9G76yjCCZP&#10;FhYM9jBON3FezO4TFk8o8oeErZxjFT3clm5+Yw3Fb09i0MGMpjp6/+h8Tb+4l/dS68TxvEZmdRef&#10;KX2lvY8llMzQaBj9h58wSMbGkI0xUDy+ENtKJhKhLiCBLkA3oV845SfAdp+JhTjHgW0EEwjZICIx&#10;VyLlS2UY9yQWcYUCtljAFvFZIBIhRy7hT8tFmMGOTLTAHnJBUcjFUwoJCGbUJoRSHEQ8QYjziRyJ&#10;gCsT8eViAQgoIAqJENs9JxHCJUiEskcx46ap2TnMkml6RgohZtI0J0eUE9Ln5hWgY7ZXChnmaAs/&#10;fFChkEmlYugCdjsR78iMgsuiHp9WTA728cgTzYW5Y2X5aZ4HWrLTusoLh1rq5yUiqYCL2DoWC1Yy&#10;lUKZxA5qhNmkUkCGh4cnJiYgzMvLMzc1c1hjZ2th5bxp606nzXs3b9+zaZvfAXcHW3salQVTLJbI&#10;FFMzMNpMNkuEbeaTgkjlEhCJDHNCj+2zE3EluIMwZJeEBJYTtB81HqJwFfUFOiIS89DuRYiCYEQV&#10;boInlUoR0wQKzhsqEN/E58OU3wbipFRP773w643rDBazvbNjaGiIxeJARwYHRru6++sa26pqW2qa&#10;O6sa23NKq5LzitLyCrra69qbq6rLc/Izo7NTQiry4zrq8/rby2pLUrsaSroayjobqgc62+tKy9pq&#10;mxLC4jfbbbMiOaw222Fn5Wpn42ll6WNnH5qRPZqY1mPt4O+4NSwiuT4xp2PDjnBt4k4Lc4/s1KGK&#10;fEpCcJ2Xc5Lv3njffZGRnsnee0Iczbc7mO9ab+u6caOvb2BOUVkflTU/SVXk5tdZWjoaG1nZW6/Z&#10;sNp+jbkVcflKgxUalroEUPQ1dXU19PQwCyQiKBAaEYwhaqBrSNQx0NciQNTGwtbWcrUBqHqGutoE&#10;bU09EFD0dQ2I+iRzUyu4pKOlDyHJwATyaGnoQj2GeiQTA1NTQzNTQxNjopER0cDEkGRsYGior6er&#10;o6WjsVxLc7mu5grQoZTN//nvPf/4r3jdZwa2msu97SX7DKQ7NI7tJRxzJkq2Ew67rmoMXFeZeSim&#10;1C+iLSKsyTek4UDqYf+S8eiCvrDCdvfS7v3F7etLWm3L2+wLalYn5djGpm2Mz/ONzQ9Pr81IqkxP&#10;rs5ObcAop4ym8syGsuzG0rym8qLmytKmiuKGsry6EtAzK/MDEkLdQ7xCEkIyitJLagoPeLgsX/Ev&#10;PS1NnRUaGs8u012mqfncyuXPrVi+fOXKlZpaWjqGhkYmJmbm5pampuZGRpi3dSsra2trW0iBKIGA&#10;WTORcGBEFG7jBGJkZGhhAaVMEQ9lYmpIMiLowJhgZJweFEF1mphamppZWViugmHT0tHOzc+7qbzx&#10;5deXv/nua1iTGsv+tW61uf8h5yjfPQ25MZ3FcS2ZIUMl8ZSaVGptmqirWNBRSG3MLow+mBay13e3&#10;nZOVVsD+jVkx/j77twQedI4P8koLD/DfvzM7Koje28Ya6KT0trbWFLfWlbQ3ltaWZ5bmJ1YUJdVX&#10;ZuakRZQVJNWUZVWXZtaW5bXWlbXUV/b1tNbVVrS2NAwN9vv7BpiZWmlqQHfNtXRMNXXNtInWK3Ut&#10;lumYLdc1h1BDz1KLsErfaI2B6drl2mYrdCx1DFZr6lvrkewIRo66BvY6RDs9w7VE43VaBBtdQ1ui&#10;iT3J3NHIYh2EhmYOIDoGNlDcdJUT1AACGTT1rQyN7c2tnOzW7z3oFVVY0UHjznEkR144897p19+7&#10;Ac/sTfzRfSD+d9BP9/riWeB2VNeW8uq08KZ+n3ffhZpU7jkhl/q++JvcIvymBpRzoRGqG/22TUts&#10;7JI+f+6PRxiS2/h998T+Jnz7j673GeC7oP5wWlr2peIhs3wn1G14gvjd3VEvuyc7MH8QFlp7/8be&#10;J8eD53/J328Y1JN4/2+4336/3Rt3Pwe3G//wjv5VoB7Zez/Mtxf94zzsC8OAUU1P3LbiL/E8qnv4&#10;oNG5e538bizc9Q9aX3+F1aue3X9PI1RDsHDzu6J34EHXVL148MT/CT9fksWEmSobhgXnAThwPn3R&#10;P834PbAcONP+pB/fJwPc5gkzdMJoDtzQCaCO4mQUBhZ8yHI4Ih4XRMBhc5kMNp3GpFIYFDJtcoJF&#10;oyJX4hIBH+Vh0KlsfGse4ncQ4yMWCVBxEBGHI+ZyJTyMxZGKZuhkYXtdX3ft8FArnT55tG9IMSl4&#10;pXF0qn5sqpvxfFkLvW94mkY+Ptwp7KgY6ikcHCge47ZLRb2zDVm9I+2CuqqRmtpBGmeaI56TyGf5&#10;bBaPwYDvergx7omHLxCIRBIxxt5guwcF2PlhfB4kwiXQocsQ4gQc1n0ogp0rd+TIzMzczMzMsWPP&#10;A5B+9Ojx+fmjx58/KZUpQBRTcyASyaxAMN3c3MdhTktFpyS8F3s7OOUFg3GJLQfCq+roLzRCX8Rn&#10;uhVvFnTzUrMPp4bVZrgWFjrn96eMlcR2Jid2VByW1NCO1XNODcyf6xSfaWLOdbCmhtmCSQ4PxpHO&#10;pDEYNBaTzmaycP9cHBaDyeNwEfGEBlkk5CO+CRToIqSgAYdEtFlMJOaJF3aTiYTQexbGLglhyrhi&#10;PswsZrYGOmKX1KyTTCrETJlwQcZQchlm3IR4qFkFZtyENvEhfVomPjKjmJuSgQKCUqAgVIX28cnk&#10;Iox5wff3Tc/I0A4+tJEN28WGNw+5dp+eVoBIpZgtkFAonJmahu4wqbRpmZwxNiliciQMTnNxWXdu&#10;dn1qWkdx0UhzM3NoiE+lyQQitIcU1i2sYTqdSqWMkydHuRxG7+HOyYkx0Hu6O+urK2orK6rLipOi&#10;IlabmWclJeSnprXX1mTGJ4T4+Y0OjwmEYqFIQqUxME/sCjkMrlSObaiDQRHDAIlgZXNYHGybJ+Il&#10;0c44aLBMJpHLpYh1QlGcXRKDQJehszACmAstPAVlhhCAqCVQEP0EIeKkYAQA6CokAlRP771wTans&#10;Hhjo6O3tHx4ZGoZeC6kU5vgYpX9gtK2zt7Gtp671cEVjR15FY3pBaUlxXlV5QUlhRn52Qml+ckNl&#10;ZmdTQUN5WnNVZkt1DkhbXWFzbWFdeW57XXljeWl5Xv5oz/BA2+hB54D1tvs9XVM2rwsM8CnMz+6t&#10;KB/bsT1MT3+DnsHmoIiKbbsTSIYuPm5FMcF1yeG11bm9vvujHCw2a/1T35RgYWFkvdpm4xr7bWbW&#10;m70CEzt6KfKZU/mFtfb2G60sVzvYr3dau369rZ21sZmZngG2807f0EiLQNAkEHUMDHQNEd9E0jcy&#10;JppoLdfWWakLuo0FFLCH0NzIwtzUyphkRtQn6WoTEPdkSDQ2MjQFIRmYqNkoCDVX6miu0CXokkhE&#10;U0iBapEtlRHRQGfFCgMdHWM9HVOCHoSa//qH7vLniCu0ti1b6a+lUbaKNLTJiu1sKT+4irVFW7bf&#10;RHLQYnK/WVmAQ176nozaoIS+ZN/umICeMP+e4ERKWharMHE0p4BeGtUW7F++M7zaObZ6X2jBnpCs&#10;g9H5IbHFcUmVqZlN+akN+Sn1eZmNxTkt5YWtmAFPeUNtZXVVTXl1W3ldR3nj4YbO9pqWhuKqorSs&#10;3LjEiqys+sLCsoz07fZ2es8+q7fsOZ1/Ldd5boXGP5fprNBauVwDcU/6+kQzMwsLCytLy1UgoCDu&#10;CUJTU3MkJiZmxjhMTU3NzMzMcZiaGtvZrbZfa2tuYWxqRrK2sVjrsBrG3cBQj0jUNzQkIroKKoTi&#10;JCMTuIO+oYFPoO/p116+prz23bUfv/75h5bWemtTvX0bVzdmx/YUxrVlBPQXhNNqEngtGfy29OnD&#10;RSCSjjxhdyG7u3CoOrkw9lCI63q/PQ7hXjszEwLTYgJigz0jvF2TQn2qc1P6GstGu+qaqwoR/dRU&#10;kwdSX5lZXZpamp9YnBtfkpdUUZRWVZwNUl9RVFmaU1mWW1mWX1NZUlVWGhURudZ+vcZKXV1dIy0d&#10;05Xaxlp65nokG11Da019C+1Fokuw1jewBdEj2ugbrFELwdAORI+0Gom+0ZrFclciwdgOxNjM0cDI&#10;Tt/I3sDUUd94rS7JbvX6nUYWDpt3uX7x1Q/XlrD77n8D/YReBdWff9gr4cJ7LOiq1EfBHS+V+MvZ&#10;orczANoycvstEzOIQOqCub2qLG5BgSsLGSD2gLfThWY/7JNlqfnuA9WQPFrp33nPR4V62p74/R6x&#10;9/h8PlGoKn4sqIfl3l8+fz0sNPhBw33/GVlK6aVhYfn+zqp++xQsNBGfD/Vd/sKzo15CDx4JdbZH&#10;HbE7BuTJQ/UQPUGoKl4qljjHT/L38vZc/GHr6kk293Gx0M1/ZxtuY2FE7jnkqqbe85qq4BPthXrR&#10;Pblab2/Cw0ySVYl/C2BWTywWRrpgFAwHWVig73Z0CQEucblcOo0Cgg6/43JYSGhUMmZdgrskp5An&#10;4BLGfSx4+wZB9kSIh4L8EgFfJhLKxSKFBHPZrJBNyWTziYm5zU2DfT30gV72GHmWwjvFULxR08ur&#10;7xfVH+b7BeWXFvTzJ07QDkubC7vJFaOiRvbxLsXLoyeZtczOkqGKop6y2r4BlqSPwafxJfPiqRme&#10;VC5VsODmUgWIWD4tUcwwOHyUAiFfLINEEJEMO3xPLIIWySViBXYWn2SKzxNz2AIeVwRf7+gSm8WH&#10;FFBEIgmbjbkrxy1ThHQae3yCNjpK27zVZccu994+Zlc3Qyh8WSp5u29kjjl7vo19unJ8rl34Spfw&#10;1cmp98boLw90TjeljR7tP5N6oLQifYjNfoMsO9steLVgQJHTKyoblTdQptqo0ubBCejLOJVBplIo&#10;lEkaPvIsJp1FozOpNBhwZNUFA46mg7dgzIUE0U8gUplQIhWIML/bmGBslAAyYIZpiHWCEAnoYhEP&#10;LnHYdBCJmC+XiRDlBOlQCvFQoMukwplpGTKVggygz87IMbdN+O48ZC0Fcjsd9xKFaCY1/YSiEMJV&#10;5EwKeYmanpIrcFuhqSk5Mv8Ri8XDgyNH5o7SJqhCjujE9PHU6OS9G52zo5IqE1LYPYMbTC3XGJi6&#10;7doroGNzTJ+kTYxNDuGAccN2UHIZw0O9E6MD4yP9Q/3dbY21I/09IOVFeQUZqe211fu3bdmy1m6r&#10;g73b7l0H9+3uO9wLQwwDQaXTeAK+WCqZmZtF9JNMIUcCOqSDqGkmOb7tDpk1zWJu3qdwEgmjn1C6&#10;DPcehQSK4MwSZnaHU1G3rZ8AUAwpCJCO6CdERame3nvhqlI5RKX0jAz3DA72D4+wmZhDMwaNOT46&#10;0dc7dLh3qKdvuL1nsKqxs7Cspri4sLysqLysEL7PayvzWuqKOhtLGisy22pz2utym6sy6yvS0Lam&#10;zqaitrrCnuaqrsaavJTUvMSMwuSCjMgCwfh0fwO1t5baXTVZmtLivi1sNcnZSHeHrbl7Re6466b4&#10;HWsC08Oq+mrGffb6kzQMVhmZrnj2n/985v9qE3VNbKyW6xMiE1OKyqv7h8d2Oe/R1ta1tlq1epW1&#10;jbmlOZFkqKVP0iYY6xub6BoRNIl6mvp62AFuhkR9ko6WvuZKnZXLtUyMzCFx+XMaILraBIhaWdiY&#10;mVqZGFsYGpgQ9El6ugb6UIRgRDI0NTYyR+mgG5HMQNHTNdTRNiToQ04jHW2itqaeCdHIwsDIRI9I&#10;0tK2JBCMNTQIzzyj/89/6v7P/5hra9gQ9fYZE+LW2zS4b+vw2VJzwLbygFnlQdOC3YQyN8scT+vk&#10;bNf07ljPWn/nUl/nygDv3ugwcmooOT10MjtwpMC7O8OlLtS52HVfyX6vUg//kuCQ0pSYipzUhvyM&#10;xrx0nH7KbCzMby6vaK0pqSprqm1sK2toSC1piSulpbdTUlsnkluHExtGkhtGU2rH0muHMyrrguIj&#10;N+5y0iSsWq5p/NxyrX88i9FPz63U0tDW1tLX0SZA96GnFubWIOZmq1bbrrVetQbExtoOQpRuZmZB&#10;Ihnr6xP19AhEIr4VD7eBMjAgGBuT7Oxttm5z2rlri4PjapKRvqkZyZCkDzNhQNRH2/VMjEyhOLYR&#10;z8qSaERas86+Y7Dr8+8vf/Tt55/+/N3lb7+YmxI0F2XUJof0F8ZOVsSzG1IEranCjnRBe5qsPUPW&#10;milsSuU2pXCa0jhtWZTGtPp0/wi39Z67bL1cnGLD3HJSQzMTQ5KifNPjg0py4mtLM6qKM0vzUsoK&#10;UlrrC1vqClrr87taSqpL08sLkyGxoiitsiirojCzrjy/vDirtDCtujyvoji3IDejtCg3KzPdy8sL&#10;uqmla6CpQ9TQNcRE30TH0EJb3xQXcxBdoqWegZWewSp9Q2u1EAxXI9Ej2ahF38j2t0IwXq0WQ2N7&#10;ImkNwXitEb5lj2SxgWTpYGa9QZdkeQOe2V9VD+8D8B9PP6H3QPyl7EGvhHdh6VlV9WNvaG13FEIv&#10;hKrIolYswm/a9rB3x7vfeO/4++Vi4LkwqOL3wn123gFUvX9oaxaAYqq2PazUE4CqfYClzOUj4o/4&#10;OPhTcHtUbuOv3ouFNj+wnXev+sVYmK0n8oGkHsHHHDZ1+cUtXUhUp92epz9g9f4+LIz0kkfgdl9+&#10;a9B5P/xmQP6joB7Ch3XvCQ3D7Rm4jT/iqf+3z5p6YP8qv2mqEVE35/bD8zh4AuOqXgq/e4QWavqr&#10;DPUj4i7rJ8zSicGgUqk8Ho/D4cAlSITo6OjoyMjIxPgolTLJwg+8Q5u8IERR0OW4pxuhgMdiMcRi&#10;IZ/PxQx1OCzQp6bk2IFr04q52Wk+j4PtJqOQ8a18DAGHKxPKZ+Xz05J5CU/BY0j47Gk2XTHYS6dN&#10;SJkTsv42Wl/9xEDtuLBfyupgDlb2NEUVxaz3aA7IT90SVBmUf7j0cH1FB4Ujn3/t3amXX+PJZ2eE&#10;U3wKh8sRMTlCOotPoXMmKMxxMgPCSSprbJIOOpnGhkssrojDl/D4YjaLjwgmLkfI54kR8QSKWnCj&#10;Llx4AiYd83Au5AvYbPbQ0FB+YUFsXEL/wOjIOH14jHHs5BtDo1xL2x0mVtuD40trulkt/QIq/6W6&#10;Dnb7iCIgsXpU9urY/FstwhP9ile6uSdGBS/OnPj4+KlLQtEbmRnt3t7p/f2CjvYJDkva2tI1gu0V&#10;I2MTwWYxWHQaAz93kAIpVBh5xDpx2Ew0I0iBKZCIhciZNQiMPMyFQMCrq6thMGijo8OzM1MwU3Bp&#10;SiqRCgXQPblYNC2TzshlYnzPnVoEfDafx0LEk0wqRJvyUCKEEAWB9MUix51GIQspZEWFeY9aoJOQ&#10;TRMoEIVEaJtaIFGK2ToJoP3QQpnK17uAxWLNzc1FRUS7H/LYtnHrevsNpdnFlMFJc10Tt52u+zdu&#10;czSzcbRYbaZnXJCWV5hVKOFLGTQmLD2YHRglBpPCYJKptHE2g8ygjlMnR8jjQ+TRQZCJ4f7xob7m&#10;uqq8zNSk2MielkYsfai/srSopaWpb6AfhpqNE5Cw0Dkw95hrcDHGN8mkiIECBVLQ8gaBrkG/UNeg&#10;I9AdUCQSETwFGAnEZeMbIVUCGZCFFAjOT8GY3IEZHKCIcNMnxENBNoDq6b0XriiV3JkZtlxO5rDp&#10;bBZ5bJRJmRjt7RnpOQwy3Ns/2D/U3zfc093f0Xm4tLwsJycrJzejpDCnrDirsiijsji9ujittiyt&#10;tiS1pjilqTqzuSarsSqjojCuq7mgriy5qjChoyavt6G0v7a8OimtMbXQb4PLPrNtGQdSUnYndsR3&#10;Hk4bCt2cetAm7JB58F4Dr+aYTmGzQNrJHSxuqklO37/Bztp4pa7O//fWBycEUzQTa4NnNf+lQ9Q6&#10;5OGydZuTjvYKIwNdxzU2BC0dnRVa2su0dVYQdLWM9HVMCLqmetokXS2inrYBQZdkSDAh6kG6oZGB&#10;GQgoy/6l8c//fg5CyEPQNyIZmpmZrgIxIpkTCcb6eiQQ0E1NrAwNTCEDiJ6uobYWQUvLQEuXpK1t&#10;qKWpr6Olb0YwsiCQjFfq6P7PMybPLV9naBy5z7UoItJ/0xYrjeesjZdv2ED08HcKz3ULr/OPHY0v&#10;PFLtPRjmXO/mWuG2P99le57bvoawTUW++4sicyeb0ybLgnsSPdoj9jYF722K3FLpu73aa1vp7o25&#10;G3fnOftVh8Q05SY0FKY15mU0Zmc25WQ35RU0FZU3ltU3VDWVVbVnV3bHVwyGVFL96vguDbw99RDK&#10;vduPhffPhXeLAusFwVWTvrnNe8LTHffaP6tp9swyvX8u08Y33BGIGOlG0CdBaGhgYmVpa2Ntt9p2&#10;ra2NvaWFjbnZKgtza1DMTK2MjcwNiMZGJDNTE0sQEsmYQDBAvsYNDYl6ejqmZoY7d23x8j60Y+dG&#10;I2M9axtzYxMYZG19PS0DPX2irh4W6hP09PRWaKzUJur+97P/CIwJ+fzHy2cvX7x4/cfPrnx59cev&#10;L599RdTb0JcTwa7DuCd+axKvLYHfnihqThLUxPMqY9hlkfTiMHZNvKQrj96SWZvhG+u7xcfNycd9&#10;s4/njpBgl7TU4NKSpKKCxLTkkLT40KLsxNry7LqKrKqStPLCxOLc2OLceJDS/OSKorSKwsyS3NSi&#10;7OSy/PTCrISMxPDUxLCstOj0lOjU1Ojc3NSS0vwDh/bbrl1NNCJp6xO0CJhoGxprGRiphGiibWAK&#10;AooW0Uwt2gbmIDoEy8WiS7RaLHoGq5Ag0goZUumRMAMofeO1BBMHzOGUobWOocWPV2/9r7d+Wngh&#10;VL3aqV6qFl70HmTeriJw7rBJvxu/MWdfXP9D30XhzU6VB8+vfnVcjLtfSRcqVb8V3n5NRH9jWBru&#10;ruU3UFX72wyLvZLeFxgV8Ee9tS4e1rtH58ngrjXzd4DKtg7H7WbfOVR/1IT8Liy0+8Fj/ZtV/0i4&#10;71q+D1B+nE5WpSwN6jm4+0737qQ6+19mcm636FEHelFfllL03gPyHwH1SDx8HNSP5+MOw5/61P++&#10;Z/D343Zf/zKrZvGqv1ejFoZs8TVVmUfog6rEkscd5X/0n69FuFfD/14YHx8nk8k0Go25sPMOvvYZ&#10;DAYoFAplbGwMLqEUCIVCzOWQ2gqDz+dzOBwoKMAdXUMUFAAUmaSQ4eP8+ZMn5o8emZ6enpubO3Lk&#10;yOzs7NTUFG7zIZ6SK+Zn52anZ+BTXcThzcmnhAz2Ufm0giv22+Putc3FbdPeQGeP8cYBctvIQE13&#10;WUqJjCpVUATe63ZGbHJJdPaK3+Ed6+wzNy7iDjFZk1w6nT9G4zBEEun0/NgoGb70BXyJQCiFkMMV&#10;MhlcCpU5OUEbn6DyuCIWk8dk8SBksTHWCbfuUm2+g+5AlM3GPHlDFEJspx7mAAszCqNS6ZOTkzwO&#10;d2J8tPdwd3t7a319bVpaSmxstKur6/adOzY4bbFf5+S828XLN2zfAb/A8OS4lILouNzIqJy8/Eb5&#10;7GuDrCny3EsTp17vPv5is2x2b0zagdBkaztnb4/YbY4Hi9LqRLTZjvrB8pyatsaOzvae4cERAEzT&#10;BHmSQqPSWNBwLk8k5PE4iH7i8zgcaDXmHwojpNi4rysQUFAimw0TxJNKxUwmXS6XYjwIh0WnUcQi&#10;gUSAHfMPIoIuMhlMKoXNooFwOQyhgIOIJEQwQYjsnkT4tjsIMXso3Ee7RHrbwApSFu8vg7lV2TfN&#10;TM3NzRw5Mnf06DwIKBBVU06IhYG2TU8rZmen5+dm5DLJCy+cgDxwFQbc09PTysLS0cHey839kItr&#10;R31TX1tna2Wtg4W1jYlpemxcTXFZTVlFdWllelJagLc/sgDDZ43F5tAZTDKNPsFmUTlsGp9D53EZ&#10;EDIZZMrE8OhIP406PjbcJ+CzaORRiLY113V3tfX2dY2MDdMYVFgIXD6PL8T8jqOddyLc8bhEKkcb&#10;MDGRYo6coC9IoBfQNcRDgchkkttME767EA0a9BcRVVAcD29bPyEqCnRQoDx6rDCrJxGMEgbV03sv&#10;XFUqT756ViA/IpTB43VEyOVxGPTR/v7xwcGhw4c7m5tbG5vaWlrbWzsaG1qLK2ryiopz87OKijIq&#10;StOqS1KqChPqilKayzPbqvJaK7Nba7LbanOaazJrylMaqjMaazIbKtPry9JbyjLbS3I7M3MG0gvH&#10;06tavVPizfdG6m7PsfCssAqpI0U1GkTNRfYIwuqowXm85BJJYelsfaW4IZ/VklWZ5fnCixMVI6mr&#10;DxgGJB/widhvt9GcaLRST2/FaitzQ00tK6IRYbmm/gpNPQ0dbQ19fX0TA2NrLT0zzZUGOpoGehok&#10;3ZVEPQ0DQ10zUwNLCC2MrFeZ2hnpm+ksI2o8q6P1rP6Kf2lordQj6BsZG1kYm1gSDE219QxXaulr&#10;6xmBkEiWZqY2IEYGFojJ0tM20FipDwK3I2lpW2hrWy57ZiNBI3j96jyPfUH21lkue1J371r73L9s&#10;Vj67Y4+9Z5Krc84+5zoPT3LsnqGwpPlqz9GEjaWu9hk7HfKc1xQ42+XuX5/pvSnDb1u+38a8Q/bZ&#10;zpsrXPe3+m8qObix4MCGjH0bk/e6ZvuGVyamNRblNJWlVudlNhTkdVcWdVWVtVXXNVR3VNa0J+e3&#10;+ad1H0wZdM0ccc1jBTRQvKoYvtV0zyq2VxPXq52+v4Gyt2piX9Fh58TDh2KDbFbb/PO/SP/8b+Ly&#10;5ZrLtDQ1CBrL9WAcYKz0dQzNjK2sV621W7NuneMWh7VOq1evt7axt7FxtLVbB6Gxkfka27WOazes&#10;srQ1JJKI+gYg+rp6BgSiEcnA1MRw/ToHl/279+7ZuW69vampMcnYELN60icY6Okb6OgRtHRAMTEy&#10;JhKJyzU19roffP3Cuz8or39+7co3yqvf3/rx26tfXf7qwgvHZb2tZbSBBlpPxXBd2mRDqrArm1MX&#10;ySwPpBb6jGW698Tt6Y7bN57jz61JYNWl1Ce6R3ltjAtxTonzyEkPrClNaqvLrs6PT4/yyo/1r8iI&#10;rMiJKcqNyskMy0oPKcyLzs+MLMmNLc9NLMlKyE+Nzk2JLilILc5Jyk2LSY4Jig7xionwT4oLTYwJ&#10;iwoPCAn0SUyIjouNdDvkYm+3GjpFNDTQ1CUs09RZoa2/Ugd0Y12ipYaOiRbBUiVECxBtA0uMgcIt&#10;pHQIFpAHCeggi9Nx4ykrfcNVRCMbopEtgWSDBHQDY1siyYpksuoWdlrAw/EfTT/hb1K336Luevl7&#10;AP202HxIlfRbPJB+uhOqN7o7r9yRqHptfPBbpuoGt+v5TcKSoCp1/5vdu9qH3GzhrXURHmBg9Yi4&#10;k/f6Iz+CHjo4fx0sHKGE4z7WJ4tn5eF9uuc6/YOwsJwedreHLLuH4PeVXhIWDfG97vKAFtzxyNx3&#10;dv6cSVE9YI99l8V9efC3758wJf8GPGQV3A119kcehSf/1D8US31U/wjcm2W7N/6cJwVB1SynNvV0&#10;3DUXqgx3JN4r7YFY6Pyf0iWEhbXzd/gX8D7A2RbV5jsAnU6n0WigYF/DUil87qJNQIh4mpqagihK&#10;gW9jSIGvYlDQfj0KhQLF4erMzIxQjPla4gn4TDaLw+PKFPBNPg2fzVCEy+bQqTQmnSHkC8RCkYDP&#10;lQg5bNq4VMA6PiWR0MixB939t+4I2rwzbt8hcf/YUbagp7ZhRiQmT0wyxycCN21PdfUI2ror0cNP&#10;OEqR0tgCKps5TuXSuNRxWu/hwb7+4VEybRJzoM5k0FTCpLO4bJ6QL5KKZWwmh0ahU8mYP3F0CRpD&#10;hzbRKEgYDMzXEqQgoxW1sNkwVgyMi8OOvqNNToyNjgyMjQ709XYODR7u7+tqaqyprCjJyk5LTIiL&#10;DI+Ij4+PjI2Jjo8LiYBYTElxZUx0ckpKgevBgAPuQc4HfT0DorY4H/D2jzjo7rdx487Gus7e7tFj&#10;86cGesdePHkmL6+gra2tq6urv79/YmIMc/+EMWJMmCAYagp5gkqZZLMYvAW/4xBCFNFPyCoKCYUy&#10;KZWKyeQJhUI2OTkuFgtHhgeh/XQaBTntQiSUkMsBQSZLiHhCm+ymFBLEPcElEGQGhbbdLd5GB4I2&#10;1mFejRYEUqZnZDOzMPOqLWmLBRLRxjTc9gf5P8LWlEQkPjI3PzMzJYQJw5YYtmewvq7qX8/89xpr&#10;y3VrbW3NTP77//1/BttbmWMj5NHBsEBfkr7Oji0bOQz63NS0CD+nkEaB4SFDLyGGHH6DgAJRLo+J&#10;EpFXLL6ALZbwyZQxrByLCuk0BpnDY4JOZ9LYXBbu6h2jn2BJY5ZQuE8oMbRaPiVXzMoV04hdUgv0&#10;AvqCFBDELqEuw+3QsIBAOuRZ4J5UlC4AFHiIYMjQg4YSZ2dn4bGCRBgjgOrpvRd++FV55q0LL555&#10;59U33nvl1bdmp+dOHjs+J5dz6fSJoaGxgYH+nsPN9Q2V5VXlZdVFlfXlNfVFJfkFBWmVZekNVVkN&#10;5Wnt1bnt1fnNZbkNJRn1FRm1ZSkVhfEY5VSd01ab11yVDXpdSUZDUWZ/RdnhgqL+rFJxfe95xvzn&#10;nJMnG6ns6EamZ43Ev4UfXkUPzRGnFx2tqJwqzT1WX3iiq/jYYKmwL+/NFynfKN98+9vng9IOrDD+&#10;v1llCUUVWfZ21jorVtgYma01szFcqbnW0kr72eWayzSw7WP6JroEEyLRjKBvoqdrpKtD0tczBgFd&#10;R9sQQiLB1IhkaW5iA0LUM9HTJIDogGgTdTFihKRHNCYYmhqZWhNJFlCVoYG5sZEViAnJgqCN+YEi&#10;6JK0NDH6yUxX10JzufWy/wnf6pDv7tyTEMwuyelPjPZfZbZx5TLT5f+y37Zqve+6vYVuu+u9bHK3&#10;bmv0cCza7VS8f3vRwc05+8xi7c2THe2yt62J37Epfu++5H0+aftC0/dEZu4OTtl+MHn7vpSdzqku&#10;e7I8fUujohuzkluKUxsKM+uLshtLMjsqstsrCloqquqrOyrrSv3jqvaGd+yJG3PNHtqdOe5Wxgpo&#10;mDxYOLo3b2xvyejuyr7NJT2b8ru3pDdsisyx2xO/2cnZjGijvYKwbJnGvzRXLtNf8YzWyn9pr1ym&#10;q7lCX1/HiGRoYWK8yt7OCcQOFweHzevXb1uzdqOZ6aq1duuc1m+GcJWltZXFKhALM0tTYxOMgTIk&#10;rba1Xue41mGtnY0NdlieKb5Zz4BgaKhnYKBLNNQlErT1IWWlhpYeiRQYHXX0tTNfXv/lO+XNr27+&#10;dPnn7z/6+tJHX37WN9pnZ2+zxsYsMsC9ND1mvLWM31tFq0kgV0QN5Xi3Re8scV9d6eU4lObOq4hj&#10;VsZ3ZfvH+GxKit6Xke6dlumXlhGQnR2cmx2WnxGaHuWen+SflxZclBuZlRGcFO8DkhLnlxbvnx4b&#10;mBEXlBEXkpEQmpEUlhwbmJ4Ymp4QlhgVEBnqAxIbGZAQExwTGRTk7+XrdSg1Ma6ipDA4yM/ExMjQ&#10;iKSlp6+jS9TSNdDQJukRLLX1zTV1zUBW4gILBImWnpmaaVos6kTESSEGCokqhWCpT7QiGFoaGFga&#10;GVvcUipvLoF/+s+mn+7EEl/+fvtiucQ/Jd6v/sUfA7cpmYU3S1QAxR74yneP98KFOh7t7VTdwfvd&#10;bOFOd1R7z8RFuKstdxBGj/4qi/ydLho3DJjvLNX1PwoPHZt/OzBHYovHZSlNXbwCH5h/UcY/dAjU&#10;93nYyl1YVY/dmt9dwf2xeCLuX/1dz8U9cNd8/oaz/bMm5QlgcVfu96t5uzsYg7+wd/fBwPf44sBf&#10;VP8w68rHweKH62HLWY1HXZZ/6FP/ACyqY8l9exLAuruov0ts/p/1pKjvszAmdz/kCxnuaoUq250j&#10;ifLex17pD/z5uh/UnfsT7/lkMTqMGddAODo6Oj46NjE2Dpgcn8COveNwaTTModPk5CR8ybPZbFCw&#10;nWBkbC8Yh8NB5k7wtYw4EVQE5USGUWq6BF2Fz2kBj6+QyXFPUDz4iMfoJw6bPD4wJeX0dTRsdbSN&#10;DfAqiAjLCvAP3rYjeu9+dnc3f2iYOzne0dpApo5PjgxkePlE7dqT4R8U7u7OmZygDo/RRialLMFk&#10;39h47yh5mDw8ND5Epnb0Dw4Pj0K/JkZGx0ZGUUgZn4DmTY6OjQ1hbpnJY+PQO8yVEp1BnhyfJI9S&#10;yBM0+iRGzTDIVBqmg8JkUVlsGoNJgSjkGR8fRdwNTgCN06jjfb2dPd1tY8OHJyYGhgd6xkaxcKiv&#10;Z2iwd3xiuKS8oPtwR/fhLkBLU2t/e09ffSe1c5jePtxWVNtW3djV2llbX1fb3JxTUJidX+DlF+jl&#10;55+RkzsyMc7isCk0MpWOnbuH7SOj0ZHTcRhGFpPO53FE+FAi1gltuwOBlMUC06FQKGAi5HI5TJxI&#10;JIL5hfFHgrEpfAGXzcEswXgcsUiAfD9xOQxk94RMnzBbpwWjJ0RFCfhsaIVa+AI2iEDIQcSTRCoA&#10;QU6O5LhHJBl+uBtO0CCX2xj9NIXtwgPIpqenZ2cxK7m5uZnpaYVIJFBxUngNFCo2ziDVFYXDfZ3D&#10;h9sZE0NDXa1c2rhUxBZwadNy0clj81Ihb1omnZtSjA4O9ff2DfYP4KsRIw0h5EIncQ4REy4LhMlm&#10;0Jm0mblpvpDHE3BhqKfmp2UKqVAs4As5IEIxTywVcPkckUQ8PTuD/D0huyeZfAYJ6Go3T4hRQsQT&#10;4pugg3AJMtzel6fA+CZIh0QQSEF0FSKbIIR8U1NTUACiSIF/xuFBE+KAJwugenrvhWtK5aVvfvns&#10;8g/vf3jp3PsfvvHamyeOP3/y2PFjc/MKiRTz9C+QwDLp7x0oKiwrLKspKqssLMotLc1uqCmor8wu&#10;y0tsKMtqrS5sry1prMgvKUwqyo8rzI6uyIpvLsroqMpvq8prKM+oLUvDdjzlpzRVFtQWZJWmptZl&#10;5zbnFLXllI5WtFCquqllnZyqlpm2zhd6u14dbH93tPNz7vCp7rKZ1jxWXdpYY+bZ949EJnuUt+fW&#10;dJdtP7DVyJLk4GBvZ72GsFLH0dLGQlfXztjYYMUKQ00toraugbaBgb6xljZBQ5eoo08iGJkZmuI2&#10;TQQSkWQGoQZc0iboEowMjS1MzK1NiBYm+uaGuib6Oka6Wph3J20tA21tQw1NPW0doiHJjGRkTiAa&#10;a2sRVq7QIWgTjUlmZsbYpjyiPmmVgcFqfe3QHU653vuao/3bonyldWXHulrKPA9u0tWwIunm1Gdm&#10;dGa5lXoHdIQfavTbWX5wS/6+Dem7HGM22Uc4bkzcsDnVaWfKhl1htv4R6xKCHMpCNg7F7aXE7h6N&#10;2lES5pQetz0iZa9vuqt7podXXlBoRUJCfW5BW2Vhe1VOd3VOd01hZ011W0N7Y3NpZHquc0jphuD2&#10;LXHdG1Moe0qFHnXknVkjm1OGN2f2b85pW5feuD6lYUtS6Zawoj3+MXuc965eZaGjqbdsufYyHY1n&#10;9VY8p7Nyma7Gcj3NFfraGkQYB309Y0MDcyOSpamJtaXFGhsbxzVrNlhZ2dvarF1rt85x7YY1tmtt&#10;Vq1ZbWPvYO+4YZ2T/Zq15qYWluYWNqusreD/ppgDc1NTc5KRCZFoqKdH0NfFhKCtv2LZSn2CgcMG&#10;JwML8+Lamks///DmJx++/+2XF7///qMrP569dPmzKz+1948QjCygMqK+gZGOrqmu9gZzw66S9N6S&#10;1Dx/59htRvmu1u0Ru4fSPMm5wezqRGpdUnLErrR09+zS4MyK8LjC4LBsn4icgKSCsKy80Jys4KQE&#10;z+REn9Rkv9QE38yUwMykoPSEgLS4wPT4oMzEkIyE4LgIn/TE0LSEkNS4kKTowOhwn9BAtyC/QwE+&#10;B4L8PSJCA7zcXaPDQxpqKmtrKsrLioKD/HY777RfY2dmYq6poaerQ9LRMdbRMUXH5GnpmWssiJbe&#10;3QwU0tWCEpGouafF9BORaAFL8eYt5Y2nJ9/dgXu+/C3C7Tf8RS9e6pcx7LvwwezHveqHOvFEVao6&#10;qsLt47BwPOiF786KEO6V9nCoSt3/Zvd5eb5rKAAoefHJOL+pFBW6/5ir67w30J1UmR8XD7vJUvCg&#10;qfkzcOfX58MX4z2wqIoHLphFw/WH9Fq95O9qxaJHAe16fULNuGv6sbrbbp/ddE88jOG43dSHbnNZ&#10;8jOKHqP7dfWPnpQnCWjrg3v7ex/Ih47ln4A7+aAHdRjrLfK2p8JtYuVhHfkTn/o7cCf785DZ/H3A&#10;nzZY+r/5Y8PjdfeOxfWHPCnq+u9T++37/2bYVL8Fd6arEu/b1rselifx8/VQ3H3Pv/xhd3eAQSEj&#10;N0xqhUWjYu7Ex0YhKuJxhVwOj8UUcDBugsfFnOkwmXQQzBhnwfcQhNhhc9hmNiZmQcPjksfGx4dH&#10;6GQKm86gTZJ5LLZUKOIyWQIOVMEAAZ3P5oAIWCwZhy2kUvsaG/OSklrLy9srKzNjY/1dXDx276b1&#10;90/29tIHBkY6O4fb2qjd3TlBweleftlBYRnBUaUpOZ01baXZZbmpRWFBCT5e4XU1nW1tg52dI319&#10;Y4ODw0NDQ8MLGBkZGRvD2LXJyUn4gEe8GIQsFotOpzMoVGgnNHhydGywt4+OG89MToxBqDaJYmM7&#10;8+gUyuTExBjyBY5bJGHUBgjKAIlk8gSMEoSQQqaMTUyOjE8Mg4CCBHQafRKjVOiTDCaFyaKq2K4F&#10;QHvgThidx+MJhUIOB3NjJMABrQVA+yFFDcgJl0S44QwKAShRJpOp7bZ4PI5MJpmakoMyNjaipngQ&#10;LQICl8RiIUpUEyhSqXh6WgEpcEkgwHyC8flczEZJIkLevhRyqUwqloiFUokIlJlpxfSUHDu6bkqO&#10;FMgmwTfoIVoKFoJIzFMbAU1NS2fnFNMzMkjBdqXJhLIpkWxGMj0nm5mXT89IFXKoViAT86agiJgv&#10;5DAEDCoIY3xktLc7NMDXZfdOz4MuMRHh2elpZUWF9dVVDfW1nR1tAwMDo6OjMJJMNovOpME4qGky&#10;JKglKBH0xY0USYQSmRgEFGT3JJXL1HZPUui0YloxNYMffYjxZTMLjp/QeIKOU2wSNKog6JJYKoGi&#10;MChoHx/S8cqmQKCmxYK2qYKAgh+dh0VhJkFUT++98MsN5YefffXJpW8uXb5y6fOv33rz7JmXX5dK&#10;pl555bXz71949cxrMC0ww0fmjp564eX6lq7cwpLs7Mz8/PSSgtTygrSK/LTynLSSzNS81ITMpJis&#10;tOi0lNDEOP+M6KCK9Pjm0qzWytzGisy6iozqivSszPDy0rS2ltLmxpLi/JScjPiCzOS89MTygqyG&#10;0vzeitzZ4fa3OEPv0g+/R+6ca8ibaSocyYmqivYsSw1NSgtniMmBsf4O2x2sHKx37d1jY22ntVzb&#10;nGjsaGmz1tTUVENjz7p19iYmVnpECx1D3We19LQNtPUM9fRJGANlaEoysTQxtzY0ttAlGGnqEOGS&#10;DtFIm0DSNTC2tbC3JFmT9Ex1VxI1V+jraBoQ9E1IhhY62kQQTS19JNo6uG2UDhE7Gs/A1NTI0pho&#10;skpPf4spycXapDrU69RIu6Kp9FhXw0xLTV2gT/Amh+12VnYbzde62BJ3Em2C7Z1L3LcUHSD4WxkF&#10;2pj7WlseMNrpZuIdaB0TYlsd69Abt34kZK0ibsfHZWEf5fi/ELR1On4PI3Hv4VSXhhzPorzA1Pyw&#10;hKKYxLLU5NL0lIqcpMaipKbSlKay3IaqipranJj09INReVtDqzZFNTrEdK9J7lwV1W8X220b3m0X&#10;1+aYUO0YU+oUU7AjOnVnUIprQISHh/vuXXbmFkb6htB37eXElct0V67Q01ipj23EW6mvpUnU1jIA&#10;XUfbkEgwNTaysrK0s7VxhNDY0By6b2ZiaWpsgY4IBMXKwsZutYOttd0qS1vQLcwsTYzMSYamBkRj&#10;AtFIn0ACIcBc6JN0Yfx1CDt279u+e5+F/dreycmvr1//4tovF3+48v5331648tOFb3765PvrLQOT&#10;uia2BBNbHYKZgaGpuamVOcl4tYmh566tyb77Y3daFbs7dsceGE7zGc3wo5VGUusSU+P3+IY67Q5w&#10;2BO91TXDxTXHzSXX0yvfN7IwMLkoODE7ICMjIDXBKy78YEKkW3KMV0qsd2q8f1pCQGp8YFKMX3Sw&#10;W1JMQFyET2y4d2K0f3x0QFSYd1iQZ2igR6Cfe0ig10GXXWHBfo11ldVVZY21VbkZKSnx0amxUbER&#10;ofa2q6G/+nokjL7UNtLUNtHQMUGWUJo6Fpq6posZKCR3RdWCcqry62KiSzDT18cG4cbNp/TTXbjH&#10;y9/dNjb3+5i8Y8cDYBErgv4eD7GF93xU/6Kvk7vf3hfe7dQvnHd9ZCzCQpbfFEG4/RX8GLjv++7t&#10;en/z/gxYTDYtwmO7m8DqQ66r/sBXW/Ti/LugqunfCWyMVOpjY6k9WfQBcq9V8LuAf9zep1ZEZqrv&#10;DQ/aExx5qBur/H5P22I84Ol4MNQDhzMOt2/1JEbxj5yUp3hkwDJeEkGC/etxx2oAbUkFcfyZTz2O&#10;hV//x2N/Hg2LVjTOqzyBvuL4g56U2//g3l0r/u//7b7c+6a3i6PlAFDFl/R782f8fN2FO3+N78Rf&#10;9ieIMj4GQp0Yp01O0MmToEAUdOQJCETI5TAo5PHhISaDRp4cp9Eok3iInTQv4LHxM9f4PGzfloDD&#10;hlJsOo3DoINAbSBQdmJkeLi/D0KoTSoUQAYWjQohysyiUHg0CnlooKmivKupYbirs66kuDQ3Oy0m&#10;OiLArzw3JzU2uiwnu62upr60JD85uSQhMTUwOPygR5R3QHxQZEpUUlVxdWF2aWlRdX/vRF5uaUF+&#10;eXdXf0tzB4WCb1KjUMhk8iQOUKhUKoPB4HK5ENLpdBbu9onNZo8Pj0yOjrFodDadgY0Gxr8NQwhC&#10;xffpIUHcE5uNH+dPJUOUTJ5AwmBgBAeEkM5k0lEKk4VcX2McE4uNRRHThFlaUcdBxw5lQxvBsI1m&#10;GJCRC841YYBG8ng8lC4Wi9GeLHQJGctACD97iHJCNUCKQqFAKZABbWGDEIl6pxiinxQLzolwX/Os&#10;qSlsoxxioBCHgignCKEIREFAgXpgAchlEsQxIaugKYVsdmYKsVGIioJLM9MKjJCakSmmJMiUCVFO&#10;aLOemoFafC7e9KxcgXNPKvppSixXiOQyoVTElYt401IVCSVk0sQ8lkIsEHJZtMmxkYH+gcM9Pd2d&#10;He2tvYe7hwb7x8bGYMaZTCZ0DJ9xbPzZHLpaOFwGGnyRmIdstaQyIdqjh7gnsVQEIUaw4YfcIV5N&#10;rpiWyackUjnkEIokQjG2vQ6JBN9qBwIDiHQ0kmhIIYqRSvjxedMwUjPTUKdEJgUdQgHMsBhuh3FS&#10;EIKOM1TYSGIb/gQ85OwfWbSpnt574ZZSefHDzz786NKFjy69e+6jc+c/fee9C+9f+Ozc+x++d+4i&#10;hOfeu4g4qdMvvSafPjY7dwyms6ejtTQvIy85MSsmujg1tSg5rSa3YLK3v7ood/hws5gzWZyTFOTt&#10;khIdVF6YWpwbX16YXFWS0liV0ViR3lKR1VaV01qe01ic0VyU1VGe212ZPdZQ8Art8CUJ+RJ3+BJn&#10;4M2hekV9Hq0yvTIpKC3Wr7Q8p6i1vqSlMTUzw8lx3Yp/rSRoEleb22+wXb/e2mGNqaWDmfFqQ73U&#10;sOBYb+/d9g5WWgTN//McYYX+8mdWrviXhoEuSXOFrqaGnqGBqbYWwcgYc/Ckoan3z2eWL1upo08w&#10;IpnYgBgZWROJFrq6Rtrahjr4fj09XUN9PZKujoGGpu5KDR1NLT1tHYKpqbmpsZkh0diIYGxqYLya&#10;QNhtbRG0wb7Iaz+3PEtam396oJVZlJGxZ1ugjVW4rV3E1o2e2+3tHYh6a1do7tLXdDf/bxeDf+7V&#10;09mp67CTWOJiM+Bix91jKdumO7dd++hBk/MZLheKPE9GbTwRtPadUKczPmvnXG15rmvJfrtHEoIO&#10;5yY1lOUW1RTnNGLjmNpakdJUltZQnl1dUVBakZWQmeIdl74vMmdraPGa0Jq1EY0OEZU2fqX2AQXr&#10;g5LX+cZu9Y8/GBrtHRbkG+ztH+Du479n/6G167aYma0xMLDU1CAgWbFc99l/aS5fpqOxUn/lCj3E&#10;SWlpYvZQIJiiSUBu3UFAWRzV1zEk6JIIusagYN7fdQx0tIla2gQQbR1M0dAmEI3NA0IjXTx9olLS&#10;zpw9d/mXax99//2nV69+8vPPn/zy8xuXPn3ri8/Pfvl1eefhZYamK0nmmiRTHZKJFuY2Spegr2Vh&#10;TNi5zipi9+pcj3WNobt74txG0nzIucFjReENZcExSbu3B6zeGuO0PWfv3lq//a0Rq7Oc18Zv3Ri9&#10;eW/Mjrgkz5R4z5QYz5RI98QI9+Q476R4v7hY75hIj7hor7S4wIQoH1z8QOKi/GIifCJDvcKC3IMD&#10;3AP93L09XAL9PNOS4yorilsaazqaa3vaGxuqS3MzktKS4pPj4xLi4rdv32lutopoYGJigq2oFRok&#10;LS1jDR3ERpmqZXHKYr4Jo5wWkVA6euYgiH7S0yfBA3v9f7vr8bugevlTvzWp4o/2lq16zbz9erfo&#10;RRfD4gv3qxi78b3f3eAzAX7i1Vj80YBXp9IXsPA6+2gvggv9fkJvqE/xHwtYgirtKZYO+GJbsHLB&#10;cQ83cb8HTyflKZ5iKfgjnhT45/5e/3CitwDsTzAPedJxCukOtP3xJN//MkyMj46NDo8MD46ODE1O&#10;jJEnxyGFQp4AYeFekSAFhE6j0KhkRDxxOCx0kppELIQPc2QVpbZ+4jDobDp2sJ1EwBfxuJAuEwlB&#10;gRQWjQohZFDnhNop42PjwwPkydGJkcHWloautuacjNT4uCjPQ65enodiIkJzczIaaiqbGmuryorr&#10;q6va6xpL8op62rpqyqrSElMjgsOdd+729fbLzy1oaWqlTFI727ugQ9ApfHPcJMYfYTvuxqF3qIPI&#10;sglC5KsbBPOXhDUG4+Dw9gxBj9Q77CYnJ5E5EoRIodFoVCoVEVsTExNjY2Ojo6OQyGZj9lEMBoPD&#10;4UAUdCabwWBBGRoIKBBFKUhoDCqFRiZTJ0GBKOLCuFwuH9/VCCFALBbDs4k4JsQ3AUCZncU8KiEq&#10;CNFMyLsWShHhjuEBoMNMQTOHhwfpdKocP2xOJBIwGDSYREQ5gXC5bKGQL8F9FSGWarECgugqJBBF&#10;rMpiXW3mM71wsB2KInoLZUMWQGqaBnQQxMtAKeSVHJo3M6cAmZ6Vg8wdmT56bPbY8TmxiDelkByZ&#10;nz52dPbo7NSsQgoyPy2HdA6bLuCzMaYGdwE+NzeDCDIYQ/gfGlJQ0E2RoO5ACInqfqFEGC5sZBac&#10;Q0EIUUiHUlNTU5iBE+oPDhh7NMJIUD2QH8YT8qORQX2EEqhVqBmQDXTUAAjRrfE2Y2Qf2ieIs2NM&#10;gZDNF7CYLAqLTeVw6RCCqJ7ee+KW8uKFTz44//H7H3z05jvnz134HOTCx1999Nm3H336zQcXL124&#10;+On5C5+8+ca7z584fea1dwVCKXT3vTffPCqTZsfGum/fdcBpm9fWvX47XWM9AsMOHixIjOOMDcxK&#10;uYmxIYG+rvnZCVUlGeX5SVUFKb1NJd21BR3luW2l2e0luR2leV2lBT2l+Yy2SlZT8QXOyJf8iW95&#10;Y19zRs6Otspq88aLk5szYqsyE1tqKjlc0ejQJH1wIsjFk/iMlv4/taz1Le1NV29Y5bBx9dpdGyC0&#10;3Lh6VWV2dkVmztbV63RxN0ZaKwkaK4jLntPW0zPW1TV5drmOhjZphTZxpTZppR5JQ99Ek2CsSTDV&#10;NrUB0TS21DA0W6FvvFLPWEvfSJdgQiAawwe/lqaeppaelra+ppYOiL4+0cjIxMTI3IxkamZoYrrs&#10;OUcdjQAH6zBHyzo/V25J2rHO2uYQr+QdG8oOuYyFRNfsPZC5fVvsvq37d9harCMYbDUw2Gdm6mKx&#10;3tXCw3VVxzZzxjqSwk7vuMPKYxtWyjbrznuvmQndIPCxnQmwf2m/6ev7zF7dbTG304q6Y3XfgW19&#10;sSF9FUXldeW5LTW57TWZrZXpzeVpDaUZ9eXxRTlxGemJCakZMWlZwcnx2/0TnXxTHX3jV7ulbPLN&#10;cAmLcwkOPeAf6BXk7RPoHhh8MDhsn1/wft9gF7+QHQc8HbY46xuY6eoaaWgQVuCUE8iK5bpIcK/k&#10;BB1NA2xzoqaB1ko9bQ19XS3iIu6JpK9jhDLoahmpRQdCXZOVK/WXa2Cu3PVJ5gQjC7PVDkar1lS1&#10;dr587vzHV3689PO1y9dufPjDTxeuXLl0/drblz9/49Jnb372eXFr+z/1DJ/RI2oamGBnzOnp6+rr&#10;GOD00w5Hy6Cd1mkHHSoDd7RHugzEe4yn+Y7nBNZmeWZnH/KJ27YzbvO6pC322c5b6wI2VnsZx60z&#10;DbWzD1obGX8oLcErK9YrM8YzMdItJvxAZMTB6FiPmGjPqHC3pGjvpCjfhCif+EjvuAivmAgfkKgw&#10;78hQr+AA98gw/1AYPE9XP++DSYkxNdVl9XWVHe1Nff1dY+P9FZXFMdFhQcF+0THhO3ZsI5GMVyzX&#10;WrFcm6BvYkCwwLfj3UEzqUmoxQyU2gDqKf30FE/xFE/xFE/xFE/xFP/bMdDfy6BTxzHbkV4KeaKn&#10;u3MC920EiXQaRc3RIG/WmPuhhT1oVCoZLvG4bDaLARmYVAplfGxiZBgRTCwamUmdpE2OUcZHyGPD&#10;oEAKj0UHgXQBhwmCMkBIpYyTJ0fHx4aGh/oG+nv6ertAQJkYH4ZE0HsPd/Z0t5eXFcXGRIUGh4QG&#10;h8XFxBcXFnW2d2B+ncZHKZPkwz1QpJdGJUMvIAVaDg2DcGwUKhlBXBJ5chwUdDAcNJ5KmYTMUAT0&#10;iZFBBmWCTh6nToxCkxAZx6QzWAxsdx4A8UoM6Ct+HB5EKRQKlUpFe98Q8cTB/WEBQIEUjPjgc5hs&#10;GE0qhHwhD9/Jxefw2BCCCMXYJi8IeQIuJOJExm0ggkO8ADX3JMFtneDS7OwsOkAOEjFig89HdlIQ&#10;hcygQwqezgURCHigitRHsElEkIL4EUTHQArSEW9yF3UCBSFE/BGiS0BBnAsSRKZAWcgGCpSanZ2G&#10;PBBFFUJZtD0N3Q5lhgyQeOTIHAjavwalJDIx8sckn5KJpaJjx47AJcgJZVElEJ3DD8jDzsjDnZ1L&#10;pFjzUIWQB+OwsNqw+0HrAdAx1DZ1NmgStAFaDl2DEI0SCGJ/kHtyJHwBG3UfikBZGF6oFiqHkQfg&#10;vpmwalHNECIiCQ01pEB7pqbk6HaI6YPbQTZIhNmbn58FgTyoIOQBBTKDqDcJgixuDIjq6b0Xbt1S&#10;vvvue2++8e6bb7135rV33zt/6fynX3/4+fcfffHDx5e+u/jJ1xc/vvzhR5fOf/DRu2fPv/zqOx99&#10;fOnl02dy0jJ2OW1027bTa+tu3837XVdvcV291d1hZ4K7d6SLS4Kv50Rvh7/Hfp8Du4oyE2pLs6qL&#10;M+pKMtprCzvrizvrSzvqSrsayntb6wY6Ggc76gcaS/oqMj5VMD7jT1zmjV8kH36po+pIcxk5J6kp&#10;MrQnNU3S3nd6TDrdzZAfJqe6B6/VMrV6lmirbWpPtHQwtV5nZe1kb21B0rMkEfPSUvwPeqz4r2XG&#10;eha6+hYr9Uw1Cea6xtbL9Eye0zVeYWjxjK7RM/rGK4wsNc1tV5is+oe+8f/oGf3TxOJ/jMz+x8Dk&#10;WSMLbXNrXXMbLUPT5ToGy1bqaGjq6eoQdfUIatHS0iIQCHo6+tortAgrtRwNDQ6sXrWbqOVhqhu+&#10;xqjYdfNoWlRDoHtNoEdzkF/bAa+aDTtLHDYVOW1KdloXtHGtx6517m6bDnps9D7kELFnVau9DmO1&#10;tmy1xov7zeb2kBjrtCjr9SmbjOmbjaTbzWYdVs7aL5tyXMlz0uvfYtK8z7E13KutOCe/qiijsTq3&#10;pSanuTK7qSKjqRQkub4wtjwnPCc5NCU+Mj42PjI2JSQu4VBE2E7f8H3+cT4RYT4h3t6+nv7+bkFB&#10;riEhLmHRzv5hO3yCd/mF7g0Mdw0MW71uq5nlGj09Y01NIub6aqX+s//SRCQUti8Pd0mOkVArCIh+&#10;wpy1Y4KdMKirhds6aRnpaJJ0NIx1NU30tEz1tc30dMy0tEhausbaeiYrNA3+8ay2FtEsp7yWP330&#10;kytXL1+7dfHbHz/76dePv7/6vVL5+a+3Llz54Y1Pv3j1o8/e/vSrmq4hLRMbbaNVGvpmOgQzHV0D&#10;GHZDbU0LA92ta0x9d1jHua4t9N3aGLLncPTBsUTP8TTvlhyvsjwv7/ANG4PWOMRssErYaJmxyyRz&#10;OyFpvXGcg4W/7X5Px5iwvQnB+0PdNqfEeCZEu4dFHAgOc4mIdE+I902O8UmJ9U2O9U2K8QNJjPMH&#10;iY/2j430jQz3Dgv2igj1CQv2CfL3CA72jowKySnMbmhvaO9pa2pvGCcPgoyM91VWlSQlx8bHx8bF&#10;xe1x3qunQ1z27MqVWoYrtIxWahurBaIoBZlB3cU9PaWfnuIpnuIpnuIpnuIpnuJ/O8bHRycnxycw&#10;l+OjEJLJEzSaytG1escZFd+ABoKiDAYNQsz5EZXMxD1AYX6vWUwuk8GiUWmTEyBsOkVNP4GAzmcz&#10;pEIeKCidOjEKIXlseHSwDz8/bnB8bGhifJg8OUqjTtBpmIdwSB8Z7gcFBJShwd6R4cHh4WEW7q0J&#10;s9MaG5kYGR4fHgCZHB1C5NHY6DCdRoGcaBcheWwU+bGiToxDNaBAIp0MbcDaCQq0GVrOoEywGWQa&#10;eZQyMQyN53JYErGQx+FidASPhxNMXBaLg3NPHDqdKRJJBAIRhwOX+DhTJJmampHJFKCASCQyoVAM&#10;BSUyKQjab6XaSYWfngZRgUjIE/DRkWqQgglutbTAlai21GHcCQ5IwcgnHHI5dpIgpEAGAJRC1BXo&#10;KJtCocA20akqwbgeJKIFSx+hkA994vO5Epx1UuCsEKQjeyW8qIqsQRlkOBsFV1GGmZmp+flZqRwu&#10;Y/vPZAopCChcvmrbGkSnZ6eQzM7PQHumcKhbBQoyJoKO4B7HMR4NcTqQ/+jxI1Bw/ujc1IziyLF5&#10;VA/o0wumVVANapViGm4tlsphSCVwU/mUDAQy4E3FGCisQhxoTNDo4W3B7g66Oh2NJwwjjIxQwBGL&#10;uOiMP6lEsCCgY4LNpFiCqDYQNFYQYu3BOTLUNkhRCww+xtDB4AthzjEP8UgRwArDfcajvXXobD1I&#10;REQVjCdPwEVkJRKxFO4nUj2998L1azfeeevdt996771zF994+9zrZz986/ynH335/UdfXPn8q5++&#10;/u7q5S+uXPzgk4tnL3568dLrr52tKC7fs2VrhJd7SpBf2N69KZ5+qYeCfB12+9jv22e+MT8wtig8&#10;Jj0wmNzbERfqFxPsVZqTXFeW3Vpb1FZX3Fid39VS0dfdAHK4q3Gwr2NoqHt0sHOks7q7IvOCnPUO&#10;deAj+ui7g10nGyvFedkXJia+4ks/Y8l+lJ46VUPmZ7dKGgaGC2qyD4Vs0bM0/a8V9nqmjmarDLW0&#10;LcyN1q62XmtjY04yNTWwtDJzIJmsfc7QRtvWieiwjeC4w2q3O9HJ+f+arN4REr81OFbTYev/84+V&#10;/8d8jWtKbkhZvbWXv57zvn/aO/7D1l7TcSPBaYue/QYtqzUrjCx1TKz0jCx0DUz1SaYkMyuzVbYG&#10;xmZEI2MdHT19XT2HVdYBO7Yl7ncu8TlY7rk7fZtdkQtGP3VE+nfGhrQE+lVt39vguLPObmsWwSLF&#10;yDJ7w8bUnduCtjsG7Vsf7eqYusem1VZz3Pw5huW/hq3/Z3LDyhG7lWN2mtTVOlw7wqyTiXTVv4Q2&#10;/2LZrxhx0mvYYlq6d219tG9nTXFBbUlGY3V2U1VmQ1laXWFSTX5ibX5sTU5kRUZoYXJAVmxAWpRP&#10;ZIB3oH9oUKSHq4/HIZ/AoDCv4CCXAF+XkIB9ESGeyUlbg0O3BYeD7AgJ3xcd55+S7hsRc8grwGmr&#10;s7GF7XMrdDU1ifr6Jjo6JOQBSmslQVuDqKuhr7uSCKKjSdDXxCyhIFFrJYSgkyDUWkHSXAlipK1p&#10;oqttpquDsScaOkYrtUkQEkysdx/yOfvZV9/eUJ67/O2Xvyrf+eLrb5XKK0rlRz/+8o1SefHbH9/8&#10;+PKZ9z99/eKXFW1DKw1tVxAsdQ2tiSAEUwMCDL2ulQFh+2pzj83mkXutsz2dKv23t4bu7Y85OJzk&#10;3px6oL7QJzjCab27mbmnuY6nOTFqvXnWbv14J5N4JyMf6/2+G9NSfCMCnDfY6HkfcIqLPJSSFhgd&#10;6xEeeTAp3ich0jMx2js+xjsh1i8pPgAkIc4/LtonKsI7MtwrOPBQgJ9roN+h4AB3X98Dbu77YpOi&#10;i6uKGjsamruaDo90DU30UVjjk4zRCdrY4b6uopL8hIS4yMjI3bv2aGlhR+Np6hjBICDBTPC0Sc+t&#10;JIAs0zBcqWmkoWUMoqltAiOmra+yh7qDftIzfko/PcVTPMVTPMVTPMVTPMX/FlAok2NjI+Pj2IFu&#10;IyNDyLcRhIhsQjyUWiYnx9ElBu5yW21GBIIcRSFhUMiU8REGdZzDpPDYNC6LyqJPQpROGaNOjkA4&#10;MTowOTYIKSCgqLmnyYkRtZAnR1lMKpNBgatDg72QwqCT6TTs7lTK5OTo0MTIIA0SyWMs8oiASQad&#10;TSOLeGzMlGligjwJVQ7i++kwqotJnQQdEWFqYdHIbDoFCTSMRcfaw6RNCLksZPDFZrKwI+FwlojH&#10;FYHweWIBHzNYYrO5HA4P0hHZhLnwkcplMgUIKGKxFJSpqRmMbBCLeCIhm8/D7Md4XIFELJueEstl&#10;IpkUiVAqwfJAvRLMAAbZMQkEAkQ5IesqZAyF2CXEnoCCuJtZ/Eh+0CEF8sBVSIQoKgVFEIWkFjUh&#10;AjpiSUT4fjEQwYKDpyn8vDYI4SrKhggdxK2AMjs7PT8/Oz07hQyUkCUXdH1mbloxLQeZghZNyxFt&#10;hGXDWR6ATCaDJgFAgXYiMgiFCDgNhLM5cgmiWhDtoq4K8/eNV46EL+MLZQKxQiSdlslnFZAB2jA7&#10;PwMhIp7m5uZmp2emFVNQ82LAvaA9OA2lYqkAoEA61gAxzAlXKGDzuAw+jwXzg7tj4kklArlMgnxd&#10;IWVaRalhQwoKEsQ9qfk+dBXLIBPhM4+dJ4gU/EZYtUIBB27E48IygSeLDs8XTB+sCh6sPQhhigQY&#10;d4W8Tame3nviV+Xrr7713tkLb77z/stvvXv67XePv/LaGx9ceP/DT7/4/OtvP/36m/OfX3rtg5NM&#10;aX9JU6SLX8gu58SDu7N9dmW5b851217m615wyC/XNTRo7aF9ZjvS/BOb86vaq2tHejuy0qIzU6Na&#10;G8sOt1cfbq8c6q6bGGjpa68a7KoHmRzoYIz1jvW2swe7j432v0YZ/VQsvCyRfSOUf8OVXWHIfuUe&#10;uyV84WfWse85J6/PvXtZ8fqlmdcuKk69wZDJG3vbw5NDHbZuIhrZmhibW5oQzc1IJMstTnuNDOwN&#10;TDaEpVZZ7w+y8YvbX9gQ2UWOOkxLHBUkDIu03aL92snhA9ztha0Z3KM1x95qfumD3nc+o39/reOD&#10;j8a/vMK68nPLa+9UHXuxfPpo1MC4e0V9YG1bySjDJSnbeJvLytUb/5u06p+G5lqWNqZr7I3NzcxI&#10;hL12Jg3JoTXh7s0RHl0xvp2Rvq2hnp2R/m2hfjX79+WYrqmz2lJvs63AbF28kXXUartY503eO9Z4&#10;77EO3W+dtm9Vs43OgOGyCeKz4+bPja9aNr7qmbFV/zNq8X8mLf4Pw+YfjFXLKbbaA2sMmxwtSrY5&#10;FHnsLk8MqyjJKGoqz2opz2wuy2gqTWsqSW0sBUmpK0yszostzYjMTw7OjPGO9feI8nOPCjkUFbo/&#10;MnRvZIhzVMjOmNDdiVHOKTGbYsO2xEc4hvrbeHtsCA7cn5LknZnpGZPQOU4+/to7shOnSNZrtElm&#10;ukamBCMLIsnMyNhCT5+07DnNFctxn+7LiURtE6Kmse5KQ31NEx0NY41lBiuXG+homerpWjy7wkBT&#10;x0JHf5W2npUeyUbf2EaXtGqHi1dRdQtdOP3Whc/f/fTrL365CXLp2s0vris/v6789Jcb53/4+dzX&#10;357/4utX3rv45oeX3rj4Rcco3dhu8zIDC10TWw2iqbaeIYFgQNLRtDTUc1pl6LnRKGKXecoh+1xv&#10;p/Kg7c0x+7oSD3RkuDZkHUhP2uXqZ2e223SZs+k/D9kv892o5e1I9HYwPmS/xW29R+DuoJB9gX7O&#10;0WGuSbGe6Ul+KfHeiTEeIAnRHkmJvvGJPvEJfgmJ/hDGxftGRXuGR7iFhrkFBR8ACQ5xAwkMOhgQ&#10;eMDLe09UtG9BUWpza0VbT0PPYMcQuZ/GpY6zJoZpo2O0sQk6eWh8uK6hfg0sGGNTSytrx3UbzKxs&#10;lmvqLFupAz3SNzDT1jPS1CRqaRiC6GqaEPXMdHRImjqGK7WIKzQJKzQx3kpH31SXYAaJN5TKJbBP&#10;T+mnp3iKp3iKp3iKp3iKp/j7Y2JijMGg4f6LRphMOih0OpWCe9SenBxHAjpio0BBl0Bns5lodxuX&#10;g5E1LBrGQCHvTrTJsbGhfsrEMIs+yWVROUwKgzpOHh+aGB1gM8iTY4Ogw1UIERtFJ48jnggJgzLB&#10;pE5CSB4bhlDEY3OZtJGB3v6ezvHhAciA5Z8cZU2OcahjTKhqqGest5MxMcSnU2kTo2NDgzyegEzG&#10;XE3x2Qw2nQKVgCLkskBn0cgCDhMqBIFEEA4DY8d4bBqfgylM2oSIz+KwmTwum8fhCuDrHz73RRKR&#10;UAYiFsklYoxgUnNPSCQSGYRi3JW0WsQS3MRJJOQKBUgEkEUuk01PIQYKiUgmhXTIJlgE4QKYTCZm&#10;RYVTUYifEuMmUXw+H5E1EIVEUKanpzHGSC6Hq5AICiJWEGcEoiZHkCAqCkKkIFIJskEJUHBrJKw+&#10;SIEQoiB49ZgNFCTKZJi1ETKA4gsxkkQsFSHjI0QATePmSyCICZqbm5ufn5+dnUWNhBAnfLB7oK5h&#10;nBDeHQhhBCAd9Nn5OalcNndkHp0Nh0Q6pUAimZJKZiSyOZniiGL6yMzM0Vl0R3R36DuinzDuSaK6&#10;hZoFgygAbo2GEQAKAG+MiMOm83lMsYiLc4NcfA4xeggUtTtwkZAvEQvlMpgLrlDIx9glnKdDnB0a&#10;W2R0BjoIKGwWDQQq53GZAj4bVQsK1AwKREFAZzIw60LM1I7N5wugFrlYooBQIJTy+GIQ1dN7H5w+&#10;/fIrL7/6xmuvf/DO2U/Pnr34+usvymSTrS21yUlVcdGNSQlNCfHZ7u4+dnYxW3el7d+T4bo9++Dm&#10;Um/n+lDPhvDg9riUiqDEuD1Be6y2FyXl97X0NJRXZCRGF2Yl1VXld7RU9nbUjPa3UEY7BnsaOLRB&#10;CXuSPnqYRx7hTIwMtrfS+vtnaPz35l/+8fWPf3zx/LVTF26cuHh97txVyduXxo693y292Df1xcTJ&#10;X6XvXZ8+953stQ9Yc2+SpczStqRt7q6k1a6Gdi5mDr77fMzN1+qY2xf2jB2WPx9e2xVc35M6wQvq&#10;Hm2cP3PkmjLkMI3x8dXTSmWB9MX6F96Lp8kd8+rqXnyP+uUvM0rlUaVy9vqt6Ru3jiuVz4OuVMpu&#10;3JxWKqU3b4pv3pAolbQff+z/7JPWc+caX3tt4r0PGqfmckcnXVNSLXdu27xtw5Z11ulhPnXJEZ3p&#10;0fXh3o2Bh4biQ3oj/Eq3bUwnmhQSVxWa2GVbOCTaOISvW++/w+nQvg3O++yc9632OGifvNM629G4&#10;zFq/3Uyn11izh7S8w+jZdtIzrSb/bLV8pm6NRpWTYamzbb731syoA8kZQbHFMRGVadGNJVFNlUnN&#10;NalNdWmNNem11em1VWk1VanVFQmVpdEVxWHlBR4FGW7ZyS5J0XtiQrZHBG6PCt6dGLknPXZ3auz2&#10;pMgdyTGumWmuaSluqemB+YVVoxNTb7577J2Lz799ceqlt+Uvvj7z4hsgZK48Pb9q+14PPSNrlats&#10;HSMdPXMSyUZP14Kgb6WvZ6mlZaxPtCIZr9bWNzc2t8fIJmMrs9UbNu89mF1Sy5s6cvaTy5//cO0n&#10;pfKHW8qvf7n17Q3lFz/f+upX5eVflJ/+fOvCd7+c/fKnty5dAXnn8+/OffbVG+c/efXch2fOffL2&#10;x1/lVbc8RzDTMLDA6CeCsZ6+IVFb20Rf15akt8PGzHO9bcQup5SD2wt8dteEubTEHGhOOFib7JWX&#10;5BMc7rnNx9P8kJemi9+zew4u377WaN/q1Qcddx1wcvfYFhywJybUFSQh+lBqgldyold8rEd05MH4&#10;GM/EBJ+YOM/oWI/4RJ+UtMDU9KCERP/oGK/YOJ/IKK/wCI+wcPeQ0ENBwQcCAl0Cgg4GBh+CMCrG&#10;r2+otaK6wC/QLSU9LjsnpaQ4r7amvLutaXTgMGV48HBPV1tbS2//4dHxkbauzqKKsuzCwrT8vLD4&#10;uN0H3WzXrrO2sTcztyYSjDFn7boGunqY6OmTdHWNkDt8fX0TCG/hxwU8FA+mj/4O9BPmrBt33any&#10;Af6XPY/lKZ7iKZ7iKf4eUJ1d+vgnNDzewRCPjoXDL56eJfE3wzn8VLm/5LT9JU56fVzQGRwqjUWm&#10;MCbJdJDxCeroGJlCZSJ9YpIGlyADCIWK+d1Gh8cBQAGotuFNTo6Pj09MTICO3HIzGTTkbgk5/2bQ&#10;qRBOToyNjgyBIM/f5MlxUBB1hXyQk8dGqRPjXCaDD9/dkAPfPQcf4xCFPJCCGSDx2BwGlYH5acKO&#10;1cMMrxg01SYmfJccAFkPoSP50J4mtNEJoiCQju0WxHc8gSD3VZAIjYGqIIqsuuD+qHLQoXJENGCn&#10;5CswigTux+Fx8b13PKhaKBaBgo7nVwtGW8mmhFIFXyxDIpDIJVK5VKbg4/v1eDwBtFaI77nDKSeV&#10;n29kMiPGPRMxmXQQZJeEOA6ZTMLhsGAceCz63JRMwGHLREIKeQL6IoXiYqFEJJZJMEsoiUSiwCyk&#10;VBvWkCDiCb8hD9LhKpcL48uA+iEKzVZMT03PzkAolkJjsejUzPTs/BwI6PIpBVwFfQYSFoBZGOFG&#10;WMh6CBSUApcQ34SuQmPgqmxhmxvqOOiQApcQIQUF4S5I4F4yKDEFfZgCBQQUuDuk4ESfFBqGBGWG&#10;1iLGBwYKBE26UMCRiPmYndEC0aYmiVBOGAdk+YXGHFIwOgnbfMcDAYXHZeKsE0Ye4bQURkJBnXKZ&#10;SCEXTykkUolgZlo2N6uAPKBDIlyFdJQBLkE9eBGhhA9LR4I3TYC22uF7+gRcHoPDZUAD0Il4sKTG&#10;KXQGW8AWSETyman540dPnp5//tTssZOgHDnxourpvRdu3lK+cOr0G6+8+v4bb54/c+YohSxsb6WW&#10;l4znZ49mpw6kxXfGhTdHB5b4uMZudcjcubXUbX+N74GGoEPN4T5t0SGtsbGdKdktKYVZfrG+29w6&#10;atoaqupy0tKqinNbaku7misHuhrGhzuoE4dBxoc7WeQB2kjvRH+3gssW0+nDbW3cYcpXb136+b0f&#10;lGd/vnnmmxunLitPfaU8/R3IF8PPnymjvlQw/lrh+Ldtss9bBO+3cq9wTyvPXFKe+XQwqvjAc1aR&#10;hI2u/9f80Kpd+5x9HPZ5MV97L3OS+a8te71q2ttOvMr69Jv5X5WnlErWpauSK0rhd0rRD0rZVaVn&#10;NzmKJh7+6FvpTSXIMaUSEU/zSuXsrZsQBeFf/xVeL6Two3fzJvnWjfHr14Z/+YV8/dfRL79pe+u9&#10;7jfP1h45ljY+EZSffTDYLywyKD7UJzvEpzjQvdr/YJOfS/72tf46z4XraEVo6IRp64eSzMJs7QK3&#10;OHnt2XrAfce2Q5s2Hli3/YCDz561YTvtE7fbZ2+zy9lonbnePN3ROGudSc4G09zNFrm71uQd2JTn&#10;ty89zC0u2ic6OSy+MDW5tiC2rji6vjSpujStsjirrCintCivpKiwqjyvsjS9vCS+rCC0JOdgXsq+&#10;rIQ96dG7UyKdUyNB2Z+duDcn0TkzfmdK9LbEqEOZmdldPbI3333z6+9f/vDz0xc+O/3BF699fOX1&#10;T75/49Mrx9/88N3Pfjj76Q9vXPj6+Jn3Bsj84OgMG8edVms2O2zcZ2a1ztDM3tp+KwjBxNZs9YaN&#10;uw44bt1rae/kGxF34o2zX1z99evrty799MvlX66D8s0N5Ve/3oTw2xvKL3+59YNS+fnPyg+/v3Hu&#10;y1/eufTj25//+O7lXzD5/KfXL1w68+6HJ998/8Qb77/y/qeZZfX/0CatIJhpGpjpGpjqEAx1tXWI&#10;ujomujoORka7bFf5bF4fvW9LpteOipC9TVH7WxMONKT4lCQHR4YGObsH27qEE/ck6O4J09+2adUe&#10;x03uW7z99gT6OUcG7YsLc0mKcYuPdk2MPZic6JWS5JsQ5xkX7ZGc5Bef6BMb7xUT54l4qKgY94io&#10;Q9ExXmHhh0JCD4SEHgoOORgUfCAwyNUvwDUy2jc03NPLZ29TS/ngcHtnd11SUkR+TnJ5QUZBelJa&#10;dHhmdERpWnJHa0Nbe+Phvq7+wcPtPW3Nna01TXUwa8U1lV7BAasdHe3XrXd02uzg6LTWYcPqNfar&#10;rG1NTM0JRCMdXSLWYz1DfYIRKH8b+unRX57vKKGKoNKqyH88A3XH8XiPir/Di+XCFP89p/IcDlVE&#10;jSd94ODfe4ye4n8z7vgJXwJ+L5Oz5PJ3PaSq6L2L3fsxv40l3fRhlSwBjzqYj4zfO/r3wkKjn2Sd&#10;/w4sjM1SB/+ufj9wgf278IcvqD8Y/QMjA4OjQ8Pj4xNUKo3FZPFAGEwuncGh0dmLhUpjUKl0KpU6&#10;igMUBgMz0iCTyRCqwWKxuFwui0lH3A2bxaBRyYtZJwGfy+Vg5kUoRPQTh0Hns1kCDnaCHuhsOo06&#10;MQ4KCPLQBOlCLnz705D1E4dBFfG4EgGfz+NADcgLFZuNOQWHVvF4PDFAhH3ho498EOyLH/ezA01C&#10;9BNEoThqIQU/Jg9rDJMOVU1PyYX40X4gavYKBBSxGOMnIA6pqgt4RRBCVhCMroDWikWYkYxsCkQs&#10;n77NQwlEPMgowTgsIQ7Rgucm0cIuLVBAJPjZc5iVGZuJUpA/IIhiRmrkcWQaBiOjkIihIzPTCoVc&#10;ijFQuJkP1C+VSqexbWVTiIGCEHQkoEP9CtyLEzQEKkekjJrNkcpliH6STylEEjGkzMzNgkzPziAF&#10;UgCIUQLgPBdm5YSi0AYYJAghHeXB+B4coCOmSQ0oCCkQIsYK3QW1BBS1wB3VzUCX5o7Mz87PoUsy&#10;fEccjB70i4+fVQdzBzPDZtHwc/EwLg/jpPBBVjNQoCNjJRgEEFCQCAUcECiITyaNy2GAjhJFQq5Y&#10;BGuDrxaIIqYJLkEGiEJ+KIhMnCADugoNhBti7KNMjlljwfwLeMihONwRGoavBolcMTt/5PnnT5w+&#10;cvzU3PEXZo+dnH/+1InTr4A8/+KZ6SPPK+aOqZ7ee+GGUnnk6PFXX3r5hELBHegXtzZJm2pktRX8&#10;0hx2YRo9L2EkNbw3IbAu+EDm3vVlB52LD+wsdN3RGhHUkxjdFhfXnZHTlV0cf8A/zi2kLqeiJLsg&#10;PzOzKDertqygobygq7l6fKB9crR7fLiTMtnLoo3wWBPjA908yqSCw+GMT0509V167bzyg6vK139Q&#10;vvKz8oVvlSe/U57+XnnqivLo5z8zzrxTTX8xrfOt9O7Ps/q+KRz/rknwXe+sUnFOOXf+K/Lz35FP&#10;/DLx4nt1nLfpJ0Y6qTl1PWMnXjny3S/Cj76ivH1x5vtfT9xUvqBUvqJUxowyvdsHh8593vPmh2Mf&#10;fg0SReU1vPy2/JZSdlM5c/PGrPLanPLGvPLmnFIJMq1UKpRK6S2l6JZSoMSEe0vJuq6kXbs59uMv&#10;XZe+bD3/cePbZ6teOF0tFldQJgtbm1OyU9JiQ3LCvHM99zQGHmDmxMjLM0YSglI22Rcf3B23dUPw&#10;lg2B+3fs3Lp2m8vmXT6794cePBB2wNdvv/eBbQd2rnPZs9HTbbufxy6/Q9uC3XfG+O+LCzgQ6LEz&#10;MvhQTExAeHxQSEJYWHp8dEFmYlluWnVOZlVWZm58aXFaZ2PZcFv1QHNFW2VBTUlmcXF6QUV2SlmG&#10;R3r4oazIncmhuzKi9+UmuBaluBSm7s1L2pUZvzMtfn9WWl7/APOFl2Svvfv82Y/evnTljY+/e+eL&#10;n9776pcPvr1+8ftbn/yIMURfXFV+DgouX/yk/PIn5Vc/Y/L6+5+98cFnb134/J1Pvnr/s2/Pf3nl&#10;4tc/fPTtT19dU359A3Pk9D3uzunbW8pvbmIhyHdKTCD6xS/K97786c1Prrz92Q9vf/YTJpeunr38&#10;6zuf//rmJz+8fvGLI2fePvrKO/Mvv/XS2Q+LalqX65s+q03SIJpiHrgMTLS0dAwMSDoaKy0Ieust&#10;jPc52gbsckx231QSurMuakdd+LamZLeK5ICkyJBD3uFrnEMIW6JM9kbZ7HfZeGins+dut4NbA7x3&#10;RAbujQnZFx/pkhjrmhjvlpjonpjgnRjvlRjnDUp8ondSil9qemBSij+in+ISvCGMjvGKifUGiYr2&#10;DA3DGCi/ANfQcM+wCK+AoIPxicFV1bk9h+sb64szUiIz4sOKMuKzY0LTQv0yQgPjIwJiY4NTUmLS&#10;MxLyizIbWuvaulsq6isaOxoDwoJsHdYQSIZrHNbudN5lt9beYZ2j43qH9U4b1m1Yb7/WcZW1rSHJ&#10;VFfPgGRk9su1m38P+kn1AvYIrzp3vx2p4ugVDqvOyantz3+dw/+U+UTw0JFYGIDHwhIHevE9nJye&#10;7NHxD8OjvtI/EH/ivCDcb0E/+kJ/MNQz9Pf8gluY5N+Fv0LX/2M6smQgygRBlfRouPsX/KH4nWt9&#10;YYqWVlqVW5X5zthtPLzOJdxVleX+47BQxxPE4/wALaErj4iFGb13jeck8KuNX1fDKeYv+oeThbFZ&#10;+riq+q4qoIo9YGjVq/+R8Vjz9eQn+09GZ1dvd09/X//wyOjkJJlOpjAmJmlIoVCZyAwKUnChTExM&#10;sFgs9gIw/9+TkxACaDQaUvDj4TC3UIjlAUE2UCwmHTE4TNxbORfzg8RGhkhsOg1EbQPFwM/OE3Dg&#10;BjRQJAK+mM8DHdK5TGwPHYtGBkFGUlAJCJ/HEWAGLALMcEV1yr4E8U1wCQQxR6BAwxh0KmKUEBUF&#10;Kag4hJAOORFxNjE+CldROxFNhtg0SIG7YN3DD8GDYkKxSCKTcnhcqBSRVSKJGFIglMkx1okrlLB4&#10;Qhaby2RBhzF3UvCpjo0Sh4PajM5bg/9EiwxwmEw6hTIJQqdTEZ+CucTGDaAgyqBjZwsKOEwalQz3&#10;hOZgO8JwIgkRTyJ8m54M25SnkOPOiWBIZAsn0IFACuKkoE64NVzFeJkpBchiUyPE9aAQdUptEjUz&#10;g22dQwQT4o8gBe6EovIFr97QDJQTGoNsnZCizomA6Kc5wJF5uC9qBuKV4L4QhbHlCwViqQTdHTFQ&#10;oIOgZmOysK8Q6ykoYiHigMQiHhqBxRwTGmqc98FGgMPB2EsQNpuJCCaZVIjTRmJk1gQpyFgJ6ZBH&#10;pNouh60xWEKwTiCEiUDrDUJIhwUDCqwiWEIwTaBAFEuBS7j3d7g7Ip4UU3PHn3/x9Euvvfji6ydP&#10;vjIz//zcsRPzx09Ozx/ji2U8kVQgkXMEYlhLqqf3XoBP2WNHT1LHyAkhYYUx0eK2hqOH26abKyVV&#10;+dKavKmGQnlDgbA6ezgzssp/X77Lpo6Y4PHc9J7kxMNpmf35ZQ1JWe7rdkS4+qWHJRQmZdYUFTdX&#10;V/Z3tI71do71tlOGeljkIRZtiE4dYDPGxAKmVMDiUCYUPO4RsZw9TD6tOPrt6598NXvu6szHyjPX&#10;fhVe+GTo5Cejp75mvnZ96rzy9GXlmcvXmM+fKx/4qWzoUnrnheyBHzrlV0eev05/WSl655uJ4+82&#10;8d47rPj69CdffPjz5z8rP1Mq31EqX7+pPK9UvnxT+YZSefqW8uSvt07dUjI+/Lzz1BtDb1+QXLl2&#10;WqmkfPw5+/K30qvXBN//OKe8hXNPmPUTyBy+/27mllJ+E5cbmEh/VQp/vsX9+cbkD1f7v77S99V3&#10;PZe+bHrvfOtLr7QePdYkFGQ31kXEhiWF+hSFeVQGuQwl+8+3FcjbCkTtJazmwsm6oowg9z1Oa9wO&#10;7vAKcPMI83SL8DoU7ukT4eUf7uUT7rkr0MXRfZv93g3bPHb5xfhHpkcEJwa5xXrviXDfE+PlkxsT&#10;WZUZU5MbU52TVJ5RVJzYXJHUVZrQVxJPrslgN+dxWvLZLQWjtZndlaktNelVlakRKQE+yf6u2ZH7&#10;ihJdS9P2F6fszkvakRO/Kyd5b27qofzs/IEh2vOnBS+8Mf/6+Xcu/Xz+q2sffn/j4x9vfHYV2xb3&#10;1a/Kb24ov7ulvILL9zij9OMt5Y9K5U+gKJU/4IJoJiTfLYSIdfrquvLLXzG5fF352dVbH37/6/tf&#10;//Telz+cvfzj25/98O7nV9+7fA3k7Be/nP0ClF/fuXT19Y+unD770dxLb0698Ors6TdeeOuDkrr2&#10;FQQzkpWdjpHlMm2iph5JS9dghaaegQHJQFfLmqS3ZbXJoS02US4Ouf6bK8O3NEdvb0l0qYr3Sg33&#10;8fYJcHD2Mt7ib74naM0+F6eDzjsO7tqzd73nwY1BPtvCAnZEh++Oid4TH38gPsk9IcEjLtYjJtIt&#10;OupQZPShqBg3kIiog2ERrpHRbnEJ3iDRsR4YGxXtGRnlgXuDOhga5hEW7hkR6R0e4QV6dk5cU3Pp&#10;UF9zXUVOTkpkUWpMVU5yQXx4eohvVkJYRmJ4cnxIVIRPSIhHbHxIUUlmY0t1ZU1xUXnBAbd9TpvW&#10;2dnbrLI237R5veM6u/Ub1m7ctG7Llk1bcWzatGXtWkcQ1XP7MPzb6afHeNdZeBt7nPfoPw7YG/Pv&#10;gpPqHfMv061z0KXffAXg+AM/BR75VRvaoip6b/zp86Ja0b/Jfr/0x4V6pP62nwmPjf+Yrv91OoLt&#10;YcYed5yrRW16dCz1d+HRf/R/12/+Iz956G4P7s3D+7CEXj60ZUts+gLHHvM4w6MiEh8MtBMRb8lD&#10;oap3MfDltRgL/7DcOTjq5wFutGj44e6q1H/7c3IvLLTuERYnKrLkAqqBfWSoit8biwb70fEIff3T&#10;MTw8Ojg43Nc3ADIwMDQyMjY6Oj42NjExQaZQaCCTk5Tx8UkQUPh8Pp1OZ8PXOZMJccik3nwHoFKp&#10;6Ew6MpkMGSAzfFPDNz0iWQBQkMFgQAYulwsZRkZGhoeHoRSVMsmgU+HLnMmggY5MmeBbHT7gQeCT&#10;HgQRRpBHxGOL+Rxk9cNlqhgu9J0PQDvvsI95oRCxDxgthe2lwkyUuBwWqhmKQJ2IWoIQBCqHS5AI&#10;OeEq1AZlkQKXELOACkJmAdS2IDh3gIkC25SHnazPgHo4LEjhctmYBZTK3mVKLMFMn6CR0HcYKBgl&#10;CLFmw3DiexURGQF18ngcUCS4RQzoaHcjFYaFSYdqIWV0dHh8bIjNosllIqhhdmYK246H0ygg8JOh&#10;UGAmS8gCC0QigyZgVM7UgmUTXAWBS4jEmZ2fmz96BHTMgAgXlF+OdrTJpKAjrgdSIASBDOpKIA9K&#10;X8wKIc4I5UR1QgqqGaVAdGZudrEFExL5FFyCxgtEEqFiGjJLIQq6VC5BUYGIz+GxIWV2HmOpFkph&#10;dNViUgkGQCrBzq1DVJGaflIzUCgnhDK4IW4DhZN32FVkx8TnwQRhXplABHw2k0FhMalo/x2ycoKa&#10;QVApqB+7Kc7iwRxBiFJgKhH9B4kqIkwmBEFFpqenjxw5AmtDJIZBnJ098sLxk2dOnHr9xKlXX3z5&#10;9aMnTkkUM1yhBHFPIMiGTvX03hM3lAddPAK9AvOSUjrKShhNVbKephOj3XPdtbMd1cd66473Nh7t&#10;beDX5nenhI4VJE4UZXdnpI2V11DqOspjsv22u0e7heZGp1dmFbZW1o50dQx3trLHB0GYo/2MsX7m&#10;5CCTOsykjXA4kwIBQ8RnsaiTQjpDyuDzx5jfnrt0/fz3V45+8hnrrcu0t79ivPs17/1v5B9/OfPh&#10;K4xT70peufrmZeU7l7/iP3++ZvBUfNXppJbPGzjfdcnfr6F/0CH8Sf7WlWMfnOGfPPvWJz/+qvzi&#10;V+Vb311976YSfkBP/XztLaXy9C8/nfn12jtK5ZtK5esQvaF8FTeGOnVLefSXX4/fuPkStucOc/l0&#10;DPcABXLklop+AplSKhW3lHIlZiElua4UXL3B+eka48erE1d+mPz+55Fvvm8//0n9mTdqj55onpnr&#10;FouyKot8vPamBLr25IRP5IePZQd1J3s1xHo2pwRUxfomeu8JcN3u574nIso/MDrAJy7AMyHANdZn&#10;f7SHc5yHTdjO3cUh/g3J/lXxUQ3pxSO15RMNQWUxHjlBHlmBEWUxKTUpqeWJmaXx5SWJ7XlRrUl+&#10;VSF7OuLcKAXhwtoUcWMGvymDUZc8XpMyVJ/eVZ2Wkx4ckRLglR/rUpLsUpK6tzBpV16ic36Sa0m2&#10;Z0WBT2VZXt8w69QrU6+9f+Ldz85+ce2DL3/54hflV9eU31xXfncTI56+xwmmnxfJTwtyRXnzivIW&#10;LipmSs1GQdnLV5WXfrz52Q83Pv3++iff3/z4B+XF729duHITwo9+VH78Eybnv7t18Xvlh1eUH3x9&#10;4/2vrr93+dpbn/545vyXJ986P/XCq7LnXz5+5p0jp98sqW3RNbZ6VtsARM/ISkPfRJNg+sxKfV2C&#10;ka6utjFRe405cZejVYDz2mT3TWVBO5qjdrfEH6xN9CmMD44KC9605wBxrbP+Bmfzbdsc9+3c5b7X&#10;3Wunv9+ukKCdYaE7IyN2RUbtiozZExmzLzraJSbmYEKsV0K8V3yiZ0KSV1yCR2y8Z3yid0paQHpm&#10;MLKEiog6FB55EMKISPfwCLfoSK+IMPeISM+YWN/QMLek5OCy8vTG+oK+ntqGqpyMhOCMuKDcxNDU&#10;cJ/s+ODc5PDUaP+4MO/YcO/QwEMhQW4JCSENDWW5+SnuHvvt7Cw3rLffsnm9vZ31Bqe1ThvtnTY6&#10;bHByWL/e0dFxrb29vZ3d2jVr7G/evKl6ch+Ifzf9tPAKdMdrpfpl8zHwV34tejAWev2XfMNWQfVX&#10;6SUNsvobThV/ONTvw0uq/zFe+h8Ljzovqvy/adb90h8X6tH6Ky+YPwb/MV3/y3RkYZEDMBYjJqYN&#10;Xlwf9v26GPDLoOrKw5f4Qq8f5VFY2lO4qBtLxCLGRvXjtsRmPbxBS2iyKsv97/jQDAiPM6IqqJfg&#10;k8M9OnzfiVHlvU0wQcq9+vA7evgnYKH1D2wdvr6WvsD+BCCO6k4sdAWm4YFQVfFXxPDw6MDAkJp7&#10;Gh+fRNzT5CSFQqFRqXQajQGyQEVhtk4YYQQXcAWy9vf303D09fX19vZCIqR0d3dDODY2BlEGg4Fs&#10;phAPxcUBUZyzmsQiC3vx+LipCEbE4DoIIo9AQSZIGB+EOxHHXYZje/RY+BF1iEWCOtGNhEL4theL&#10;Frw+IeIJZQMdKkEGWYhvgkuQDUK4iu6CyCBUM2RGBVE6RLEmLTBEQqgc19lsJkQplEkGgybGSSgp&#10;7t0Ic80tlc/OHYFQhB9Lx8f9UsHIKORSqApuDdWijkMp3KfWBIvFkOA77yAFFFQ/jBkokAIC90Jb&#10;wCCEDHAjkKkpjHyBUkKxCLE8EMqnFDNzsxKZFHFMcEkkwUycYFymcI9Oc0fmQeaPHoFsiBhCAnkQ&#10;kQTpIBCF2hQ4wQQ6qhayIW4LpUMIKXALtaAiUAkyaELZ1BVC2cX3QjXjbVYJIp7EUmizEEKIosPv&#10;EAkFGaZmVOyYum0wCNgWQjycnpKDoE1zcpkImXrhVlkq71fYWOFEFZovRCCiDDL8ZDpk94RoJqlE&#10;gKqCkI8fUQcKjD+kQ0H1Dj6oEE0TKIighPqxCvGNfoopiUTKFwg5kAefUB5aHi+cevnFl18/89rb&#10;p156Y2b+pEA8zeFL+AIJcjQOilAkEwihpITDFYKont574oYy0Du0orCiobSys7qK29umGOl6njo4&#10;P9p+fLTjxHjXidHO48Od0va68aL0sbJ0el05p62jJaMk2Nk7wNmvKL64KLGwJK24pbxusK1jqLVp&#10;tLN5pKOBOz7IGhtgjvbTx/vp5EEmbYTFmuRy6HKxQIg9zFTG0OQR/tT5F9/++b3v5nunqr3KY9aE&#10;Rq8Jdzdydya57ljl5rBqn63VjtXWW+zN1zvoWKQ57BnwjOeFFZ/O6nq3ZOzTLpFy7pzy3W+/fv+r&#10;Dz68fOHq9UvXlZdvKT+9pTx3U/m68tYbSuVbyuvnlZgZ1Ou/Xnvl2i9v3YIU5Ss3cB7q+k3IcOyn&#10;H0/dvPaS8saLSmyP3vOQcktFP4HM4PvvZEqlCN98x1HeYtz4lX71KvunH+nffkv/7kfKtz8NfPZV&#10;4+vvVhw7WS2b6pDL2qhjeSUZKREe1Qne/dmBfckePXFuFb678jy2hm+29XC0DNi9MdzLJSjIwyvU&#10;3S3a51BSwIZIl9Uhu0withnm79HM22GY57y2zH1fXbB3U1RYW0JYVZhfpptv3N64VLfqwrD2/PCa&#10;8IO5+zYkbbaOWGOQssW8MdCZnB3CLY/lVcXTymIYNUn0xvTJpqz+6rTyrMj0rMiwinT38vS9hUnO&#10;efHO+Ul7i1JdS7IPleS5lxQWDI2xT78hOfPe9CsfvPnJjxe/uf71r8orN2/+cEvFJSFDpx9u3vrh&#10;5g1Mbv36/Y3r39+8hoXKG1eUv17BwhvfKW8iuyfM9Okm8u6E7dTD9ut9r7z0g/KjH5Uf/qj86Afl&#10;xz9i8uH3yve/vvnBtzcvXFFe+PbWe5evvf3ZD298/N3pc58fe+Pi3Mtvz730Jm/meeHMiZmTr773&#10;8eU33v84LDZVi2i2XIe0Us9Yx9Biha6JroGpto6enq62uQFho435oY1rI/dszPfa1RS6vyH8QHWM&#10;V2liWGJMxE6Xg0YOWwnrtpA2rl/tvGXbob2evnsDgvaEhe0Oj9gZHbMnOn5vTKJLTOKB2NgD0ZGu&#10;0WGuEeGusfHui+mnxGTfhCSf+ESfiKhDoeGuIWEuSIJDXEODD4YEYU6gQMLC3cOjPCNjvIuKE1ua&#10;Cwf76jqbi0tyY7MSgxLCPaJ992fHBiSHe0YHHchICE6O9ff33ufnsy8y3Lu9tTIhNsQD2ua2b6Pj&#10;aqd1q52c7Jw2rdm02WHT5nWbNq93clq/bt26DRs2ODg4qB7bh+EvST89DLffkFQJ/wlYyvv177bk&#10;uQNLs1R4XDzSJN3x9aFKewj+rEXwyN89qob9Jv/90h8X6u9GzEzgD53KvxzUXf+7/wL8x3RkAQtP&#10;5QNX+eM8ukuq+F5YGOLf3uw2Y6au9BHm4+GdWEI3VVnu36mHZkBYaLdT2x9KGjz2JPwWt6dlodIH&#10;17qEwfy34vYMqDuxQGfegT97I/uj4q8+zkvB5PjE+OjY6PDIyNDw2MgoEoiq9cUyMDAwhmN0dHR8&#10;fJxCodDpdFCYTCYog4ODQ0NDLBYLUmh0JpPF4fKwg+MgZLG5DCabzmCBIhJLIWVkdHySTOVw+RQa&#10;xk8xGDSoA219QgofZ3kQQQACUdUXO4suE/ExZ80sJpNKQQ7Cufjpe4jnQvwOl6syehLhJlSgIwqJ&#10;vbAlkM/jQFlQIA+TQUPmV1APhKDDJagQVQ6lIA9uSySAeiAPCiEdQqhWTZNJJSIoBZnlMmzrH+QX&#10;i8UCAcY6QZM4HA58p2PcHpkMtUFxkFmFVMjF/Ihz2NjtxGIhOn4OOisSCaam5NBlGAeZTDI3N3Pk&#10;yBxclculkA1jfmRCxRR27JpEIpqfn8VIEBVfg5kjYezLzLRidgajdmbmMP5LLJUrpmW4HRaEkDg1&#10;PQvh/JFjx46fmJs/ilE+96KfEDGEUhB5BIpiwQYKZQYdQtARnzWL+yaHqATfrwf1oCKoThSF/NBU&#10;RGBBTlQDCJcP6wITnoArloqkcgmioqZmFDNzUFxlHgUClzBySIC54oJKsGbgvtXR7kL8hnK4jvgj&#10;WEUwpEiQLsWdQMFgstlMRBUhBUK5TASlEM0EikgI88tG2+5QFFk/YbvzYAqEAhBoCRp5xIihri0W&#10;jPjD24bTVTIYyuPPnwKZmT02e+SEbGpeIFZwBVI2X8Tii2D64dmBUYBHBgQeGRCIsjmwVniqp/ee&#10;+OFqSUZOa1nlSGsHd3BYMT5+nEE/w+O8KRa8yWe/TBt/YWzw5HDvsd4OQVvLUMcodZCh4E29dvLV&#10;F+dfGOkZKEjP6m5qpY+OsSbHOZQJ5uSwlMcQsckyLk3KoUtYDDGbIYCnDNtByufzZB0dw+mZZSHh&#10;Ge5esduc/TZs8XDa7rVhq/e6zZ72Gw7ZrTtg6+BibbfXwtbZavVu01U7LGx22azdDylG5lssrHbY&#10;WO7ctt7NycF1w9r9e50Ddjv7bt3m4eIeSubKX7/4xQff/HTxh2sf/nzto6u/fnxD+c7P18/+qnxf&#10;qbygVL6nVL51U/narzdev6V89datM7duvXTr5mnlzReUN0CQ9RPIEVwwB+Q4/YTZPcEPt1IpVt4S&#10;3LjOvfYL+9o1+o9XqT9dI//4y8SPP418d6Xzwrmut19vf+Foh4LfSu5raa9pr8zpK0qZLEhiFiSS&#10;E4PjbY2jbIzjHK3jt6xLO7CnIDwgLsA9KOCAR/CBvWH7DQ/Z6bqvIfqv0fYmWURY7crcGlxyKK3c&#10;t6QssLkktC8zaCQjeDwjZCIzdDDJrzFob/Ze+8gNRpFOppn7HbNdHVP32OQcXFsVvK0ldv9wbsBY&#10;QTC1NJpVlciuShnJiWrJjMjNSgxNjfZOivDKiTtUkrKnOHlnccrusgyXspyopsYuiYz/8mvyV999&#10;+cPLl28qv7yJbZq7aw8dctukYpdw501fXb91+dqNL67f/PqG8qtbmLOnyyDXlJd+UV766dYnPykv&#10;fHvjwte/nvvyl/exXXXX3v9aCXLuq1vvfXnz7OUbmI+nT6++8cnPr3/806sf/vDy+e9eOPvl0Tc+&#10;nTlzcer0uSNn3pk9+ar8+IuKYy/Nn37t5bcvvP3hpQ8++/aTb3/KKKz6h6a+hqHZfz2no2dmrUWy&#10;Wq5joK2jZ2VqtMN+le/2tWneu2rjvNqyo7pLMwoSo5y3bTYyNiWarjKxXb1hq/1el/Vunts8vLf5&#10;B+8ODt8fGLo7NHJ/SMQeTCKdcdkZGrU7Js4tOhZtvjsYGX0oMvpARBQoB6Jj3WPiPCAxPPJAaPi+&#10;0HAXkLDQA4iBCg50DfTfr5bYaJ/83LjG+oK2ltKSouQAv30hbjuTAlyDXbZ67nSM9t4b638wyG1X&#10;iNd+f7c9nq47fD33Oztv9vE5GB4RcODg3jV21g6Oa5w2Om7ctG79hrWO6+w2ODls3bbRfq2tUnn9&#10;+o2rqof3/ngwffTH009LfL2+E/8Jr0h34x6vr7/FE/FjhN8G8IeO3lKnSL2pA/AohlIL9T+BD6EH&#10;Y0nzshj3LbDEpb7kb8SFG/0W+BfOHzwu/1aou/53/wX4j+mIGkvp0T1/HB6yYO/7WD0ED3nq7tGU&#10;Jf60LGR7Erj/rR7S/AXc/i1Q/cjfB4+1Oe8OLHF0HorbLcbw0OW/kP0v/Jzc2aMF/MXZprtxj+fh&#10;74fB/gEkA339IMODQyNDw0MDg6AgEmp8dAxCxE8NDAyMj49TcROd0dHRkZERiNLp9KGhIbgE6Sx8&#10;TxlmhYR7OAJhsjh0BnZqHhJIHxoeherJFBrKw+XD1z58XmOCbHz4fC4L97+DoiCIeOJg9k1MIZfF&#10;ZdJ4LMw5lJCLWUjxuGw6DeOhaDSamoESCoWIb1KTRBAiRok8OT440Nd7uBvC0ZGhyYkxSFdvAFTT&#10;SUIBD8oi4glCSIQQmVMJcf/TAtwvtdoKRiziMehkPn4sGodNh5DJoHC5XBgfzD6Kw4Hm8DHSjA6V&#10;QG1iPuSiKCRCEY8tEXDptEmoGfqI38G5igAA//RJREFURoAJTaKSxWIhKIhgUihks7PTR49ip8lh&#10;/IVcNDUtlSswmx2pFNuqJsE3rIFA06EPYjnm/Ugkk8qmZ3gisUQxNTU3L5Yr5DOzs0ePgTI9f2Tm&#10;yFEUzh9/HgSUxeQR4olAQEfpiEJCUYxdUjNckG1+bvbokbljUNUxEFAgClelUwpoBuRcLJA+NTc7&#10;c2QeFLgKTUUCrRXKRPi2O75YKpBC8xVi+ZQERAGdnZJAFJSZOcXs/NTUjAyPqkgrlSz4foJQgRkx&#10;qcyXsJmCaV1EaCIdcXwQQhFkoDQzMwVRaAvatQch3gOsHlCmp6Qz09ADqBxrLyYKzM+XmkFTk2uQ&#10;gpGAC3QepMCovnj65fkjxyTSKYFQKhTJJZJZxcyJuaOnZ4+8MH3keen0nFAuF8gkHJGAwWHz+EL8&#10;bERYFTwWiwNLGy1wENXTey/8/P2Vvu6uge5uyuioQsCb5nPnBdxTCunLU9IXpfyjbNoMZVQxNijs&#10;76Z3dQ73jbbUtpJHKQqhor6qLj0xdWRgkENjSIUCMZcLy1LAZUj4bDZtkkEemRjuJY8OchhUWMTw&#10;sLAYzJLiSj+/sC1b9m7dfmD7Tjf7dTutV2+FcI3DNhu7jVa261fZOK1avQFC0G1Wb7Je42S7ZjOE&#10;5paOFlbrHBy229ls3rbBZYuTy8Z1ezc57V1rt83aeoPd2m2FVY2VLR3lTW1VHZ01Xd1lbW0lLS1J&#10;JWXpVXU59c3lXb2nzn/48fWbXyiVnyqVHyuVH91SXrx16/yNG+/fuH7u+q8vXf/phZsgV0/c+unE&#10;zavP3/rp+VtXjyl/mrl2ZfbX72aufzd9/fupX79VXPtu9up3x7///vmvrsx/8bXi0y/FH11ivP0O&#10;/bXXxo8fG52SHKaM1DZXFmbH58T4F0T5lMX4FoV51CWEtqTFtGeltGWl1aUllSbFNJcV1JTmFxVn&#10;ZxenhWRGBOdERhZGJxVG5ZXFVdemN9dltZent+UntqfHtIQHNgX7NgZ4twT7tYUH1gV65x/cE7dz&#10;435rE79tjnFuu2LddiT77M6P8KhI9G8vSOgqTu6ryBiqyRupLewpyWopzMrLTI1PTQxPiQ3NTAjM&#10;SfbOSfTISfLMSQ0vyY8vLumYpMieP3367fffv/T1d9dv7637GXfz9MNN5fc3bkKIG0Bh4fc3bl25&#10;fuO7X298+fMvX169+vUvv35z7TouN7/+5cbXv9z6/Idrl678+tFXP128/OOFL344//n3H1y68v4X&#10;IN+e+/y7c59/896lb9/99Mu3P/7ijYufv37h09fOf/bK+x+9/N5HL77zwck33z/5+runXn372Atn&#10;po+fnD5ycub5F55/8dVTr7352tvvv3Hu/Dc/XGvp6fv/nnnOyNxmpQ5Bn2SqrW+gp0cwMzJwtDLb&#10;5Wjtu9Mp6uBOt032DmYEA81lhnra69Zt2LZrj8OGTZu2bNy9Z/uBg3u9vA8EBnuEhHkHhbgHBrv5&#10;Bx7w9Xfx8d/rG7AvINg1NMI9KMgtIOCgr+8Bb+993t4uPj77/fwOQkpwsGdoqHdIiAcokCcoCFNC&#10;gzxDAj2CA9yD/N3UAtHIMN+IUJ+wYK+05KjaqsK66qK0mKD0qMAwz/1ee7b4H9od5LHP58Bun0N7&#10;AjxdXPdsd923Y++eHS77nQP8vcPDgtY6rEaUE7b5bsPadevtUbhj55afr36vVF5XPb33x1P66a+B&#10;P61L6pfkP/BOS73Hgs3Tg52s/Bbq+n/vN9DD8ejzct8SC519YJuXlAnhXqOs3t9xB/6in0ALI/U7&#10;cO9pufeH4O/DgxbAH9YRwJ/dl9+NhcF4wBJe6JM6y0LCAxr2mzJLwkJjHjq8d2ZYQh+WgIfefAlQ&#10;1fGwhjze6DwmFvr1Ozq20F7Akir5U/v3qFj8JxTA34VwUk/jo+IvOQmLMTyEeXoa6B/p6emFcGBg&#10;CKLDw6O4DI+MjCCaaXBwsL+/f3yCTKUxRscmkO3S8MgYpIBCozPR7jz0kQwfzGwuh8nlwCc0jcWk&#10;MegUGnWSQoa8YxPjUBuyliKTyRwOh4oDY55w8PnwscvGjJ24XBYOHo+HohiDw2Uj308sGuaenMtk&#10;jI0O02kUJr5XDjJDWWRkBDqVSmaxaVwek8mi0hlkBhNz3MNkUCbGhwUcJnxF89kMiEFtPBa0ZnLx&#10;+XoiHkYUgS7gsEHBnEzhztHhppAHuiKViKan5BL8QD3ET8mkYg6+QQ8xXIilolEnYBjgvmjHFiiI&#10;PoNK4BZMKoU6NiaE/jKZ2E2FfAadDKUgJ9SJeCXoOofDQn7NkQUNhFK5bGZ2XjE1g21Fwy2YIJRP&#10;KYQizJJo7sg8ZBOKRdPT0xgnosCMjAQCzDxHLpcjOglRJKBgjNLszOzRI4g2gkrEUpF8Sob2uM3O&#10;z0AokYkhOjWjQCno0twRjD8Sy2VQ/Njzx7l83vMnTyBaCsIjx44iZ1LYyXb4MXlwR8RqYXdciIKg&#10;fX8QhVJIhwqn5qeh8pmjswKpUKKQTx+ZwUirWYV8BlqAbauTTKmcgYNIoeO4P3IQnoAPNUB/MT4I&#10;d3COk03YNE1JJTDXEgHGqsD4C/hcBQymSKCQS/E9eRhbpTqZDtcwEzN8H58It3qjUclQCeSXCgUy&#10;kVAOgykWQQ0w7xh7hTt9FwmwcwzFMEVSqUAgmps7IpNPweAeO/7CyRdeOnHy9EsvvzY3fxw/2O5F&#10;SBdLYMpk+N46CUwPLBFoP08khJDFUe0kRQCdzmDBg4YdQEljqJ7ep3iKp/jfgX8z/XTvt/+H4Um8&#10;1/+lsNChP/7F7o+/k/qt9g+6hfrL5U94C36M0bp/EdWVB9T1aLdTD8T9H4PbHoNv408YtiXiN+6I&#10;lwz1ppb7dR3tNHqSUFV8T/yBHQGoGvAEoar4D8ESVuXtTE5tktsL9IG/5kuq9m7cvs1DH7m7q32s&#10;+92F+9X9CFhCD3AsNd+TwkLXHueG6rI4ljY4qjJ/nd8uHIstd/8elNOdUP0c3EabesWqEu4NVXEA&#10;cgbwKGbLfwZ6Dw8O9I8c7hno7urr7xvGSKiBIZD+/sE+3CPU8PDwOO54fJKCcU90NodMZ1CodAaT&#10;TabQmCwO0pF/KCauYHuF0LYlnIFiLDBQZOr/n73//pasuNJF0fdHvPvDveOON+49fc7p063TLS88&#10;hfe+QMLKCwmEJIQMIIGQhADhq6CgvK/arrat7b13uU16773PXCaXN/FmrJWZ29R2VYCQ1PmNjyBy&#10;mVjhVu6cX82YUQcZKKm1tbWxsfH06dPntBDmYFp3dIDljQGmO6Rgw8MFcFaTnNqamprOnj2rqVTn&#10;murOdrQ0tTTWnW9t6e5or68701YJKL5WfsLr+No7mtvazzWdq6urP9XQeAZuBtadPdne3Fh36nhT&#10;3ekTRw42nDlZf/pEG1xVXweE8utOnTx78sTBj/bBIzq0AOfNDfVwCtIWbZM+3U8KeOb0SahAuxZS&#10;qkMLUq7JPti5SXOb6oAO6DwPlT7b0oyVr4b6013tLedbzx36+KPezvN4g/6Ght6Oju62DngWfNR8&#10;oPDCrj5tXViXFri6tbW5ubUFHqAv8sJruAYHBkcn+oZG+4fHBoewVIPlp4EhXZCamJiAv5fQpZoI&#10;ch7y+tI/vXv7AdoqubGJceDQyLDuizQ0Ngppdy92PtKjLA0M9UPa09d9vqujf7Cvt78H8nBQX/s2&#10;ODwwMjGuuzINDA2eOHUSyzaVSEz4KdqedwBcga5OOK6rTpBiNyVtvd6o5mmlC1LDmm4FVRoYwWIT&#10;EOqjO0mNTU3Cx9U+VpBifWp8DI7DwR7N8wgq0NLWCiXDs3A1envh0TCXdPmpD/7feq6rrRmoy4g9&#10;0J1trZgd5zV3KOjsdsh0YxmvS3dD012lYDhgWDV/st7B3p7+7i59Q0YgzmjyE6Rd5zvhXmiy9ui+&#10;iYmpvv7h3r6hnt6hvv6Rzq7+4ZGJ8529Xd39MH49vYPdPTgmPbCruxdGFkYZ6q+vJWyFuaEB5j8A&#10;pjS8a/oKVmD57a2hhhr+a+AfRH4q/+4p//DZ6V3/GKj+HP/Mm1O1qT6rn/ErlsVn84RqA/4Whsgl&#10;jUvlpg3qt40JddGPq3bGDm/QtKg9/xSvzMU2/e8W/zQNKaM6ibd7P1feZMD25uul9NMWr2IVlXI3&#10;umar+8FQ17BlKysFbF3nLYuq1K9SBLzBG0O7CqP8eSNss/Ku/KyduqJWL9+61LVY6dNK3K0dDej6&#10;bvj8UanRthP9E6LaYX+Lpu9swq5BpR8+426ooYYaaqihhhr+efB3Ij9d+OtlA7+NC3Gxq7b+3lD9&#10;Efs3+PlW+W352fyIX2nJZ2QkrHrAZ99XlzouK9bVBneVT25w7tIeV73r78co+1vhn6bp/0RjuDKJ&#10;P/UXtFr0RRS8I1O6UvAm5W7+Ou+o9B1dtOVVF9RvpUY9F4GtW6ljm6745Fg3iJWPO5r45WZ/ZnW7&#10;WKwMw2daoWqX7aiTPjEuaQp85vOmhhpqqKGGGmr4J8PnLD9t8sNyq5/kgOrPshVsJUSVL//b/Ibb&#10;GVaLa5/5P2zCw8qP+tQ7Yd3mPp/Fb9A1OuRn/SP3E4zLyqTc5L6NpvrqmXyxQ1O999Mb07/DN2VD&#10;fAZN/3zwj94QzaNuZQp/Fv8esPLltfM+qt6z9S2Vyy7+W6Vy55bl7+iiLa+64NzOilyP8l1bNvPS&#10;St4hKoWvKr0y83fyvA2v1f6qrW3S3+rrq1Kfz/qvUaXbPuvnlHFJX0Z/4zruCAovIxkhVSNSZKQU&#10;BJpBKCNyJEJFhDiECA7JKqakhUjlZMTKMqcovKoC4e7V1EviBFZFip6XJaQqSBSRomgfERJVJOLD&#10;koREHnEsYgTE80gQkMQjmUOKoD0XUp2UKDNKOV89rldGQgqQlaBSiJNkQcHlw4NlRXucCg+s4fOG&#10;Pg9WZfEcqIwmkNWo53nIq/gUXKMPJb4FhhIGVJtSMOhwL6S4SL24bQnF8qysQNmSVgYmTHUonxUF&#10;RoJ5WC4TqD9XkERelnhRKPEcFABHJBlPJl5WYGrBNJO094YR4e2AGag1B2Y1TLxqnctPxlDgZZFh&#10;fqr621al/sQq9VkNKa13i1YalCIKSJDxI0oSDiANzdgKKn7fOIaFyS+J5RtXP0Wn/nR41g4JD13H&#10;dRdsS+hHPMTa4G7Iat3gZQZCJwOhS6vHgVDt1X2LX3HtILQRSmZU3D/w9bWuhpCHC3j4uoGBgwrg&#10;4cM3AqGz4BEwdnj4KuOinwICoBu1rxEFP646e9bWCm7UqT9Xf9zqcram/tALufoRVa6uwxaEK9eV&#10;o9dQb6ZeSf2Nq1LAX7yrWblFp9ZFvDYi8ArgL9h1D9W+cmWY4RXC3KvWYVvqlaxSf/Rq6hXQCYO4&#10;npsXtb6eGtcNAVC/sdzYVVxd1Ep94AaYEXCPNgXxvVAxGZeD/4Puo1g8z2DOQZfBJGPgLxsclyX4&#10;Wwc34j+IeApyHLQG12db/J3IT2t/8Wx4cBXWncf7wekHABv9DKr+rvp8fyVptlq5Hhifse/Wesvw&#10;02g5NGHPGsFJw8UtwNgR1m9a/VmO2ycel1W3b/HLvTxrcUvWPvAS9cdLsha2wd/Jm7IdPoumfy74&#10;u2+ItuRZ86B58km88Euv7Tpc+dl8k62ajBfTPzvt00/S99v9hdKwo4u2uKpSwVVv4s6KXI9V3zyb&#10;Y6W3P4vBhNLX1rnyuJ20ZG1HrP7yXNeklTZ8xl9flXH4bDqrilXtwX9kP9OfCxjVZu2w9y72+r81&#10;RB5+aSucwHqC3om5mXc//uiam2+99d4HLt9189cuv/6m23bfcMv9192x+7rbH7jq5nu+cd3t19x6&#10;3/V3Pvj1XbddedPdV9x412U3YX79hju/fO2t/3HlDd+4/sYvX3X1f15+5ZevuuYrV18D+cuuv+G2&#10;B3bf+8jDtz90/9W333Dd3bfc+/ju+x7bfcM9N113664b7th149033f/Y7id+/J0nnvzeoz/49rMv&#10;/vaGO2/7zk9+/LVrr7n6llv/7atf+9q1u75x3fVfveZaKOra2269/MZd/3nZ1750xTeuueXG+7/1&#10;re8++eT3nnxq98OP33T73b9+8RW7y7/6N33Fhqzh8wB0fKXv9SwYYryqcorClDfhwqRUldb256JE&#10;hdWMZN3QxbdsJD9hG3JnhCsFCaw9PCPgP3i6TqhDSZBZSQWSgqRZ4IjmJVcgMDQxcaap6diZM4dP&#10;nP7Lm+889/zv3nxv7/DETPfASENLx8m6pjONbW1dA8fOnmts75kz2udNDoPRanP7PcEolJwpkAuL&#10;ptk5g9Fk6eruPXHy9ILRMr9snllYnpg1jM/MD0/P9YyMt/QM9oxOtfaO1Lf3Hm9q33+qYc+h028f&#10;OPH+sdMfn2063txlsPrypBIMF46fbv3oWP3BU411bV18uS83ht40lz9q9UQWbP4ZSwA4YfLrnDQH&#10;ps344JwtBJy1AyOVtEJbbM4RnXckFt1p4JInu+TJLHuzy740pEZ/xujLQWoKZM2BgjmYswSLllDe&#10;GiJskaI9QtmjhDNWAroStCvOVFP9lCOKP7qTJXeC9aQYvJd/TgD682K4KEcIKUrK0aIUI8U4JaUY&#10;NcOhvIgIEZEy1uNgjDT7H6veYNTDNOBlhREVUpBzjJgghEiRDxW4IMFrFANFIVQQgnk+COXnhRgh&#10;x0kFl0xJeV4tCCjHSRlGSJfYFM1kGa7IiXj6SSrWOPRpps1d/QtEl110wuSsUhfigSwqE/L6FN2W&#10;+lM2pKCol0xcHwX3GKTwllUJ75dOeNf0l04nKYlASktJSaZEeVWqkJICKQEfeRV6DG+Tx4prKado&#10;oUxKSpJimSVZZ4KWqoyRgs4owa8iDJNYZSAn6PRneZ2+DFdlIMOuMFtaTX+GqlLboY/0JShvnPTE&#10;CHe0CHRFCkB/kq4SLtCpX+aNUPjKEOEK5Z3BjDOYcwUyTn/a4U/avUmbN251x62emNEVtHnDJqff&#10;aPWZbX63MxJyxW0z1u6TLQ3vHOr54Fi6f1aattLDC6WJ5czQbKx/cvZ4w/Chk7buYe/YrHFkan54&#10;fHHGIAkwl7fH5y0/rf1lWcXKzzvtV1cl6hNWP6o/yC744aqVtekPob/ZT1MdYLOBxbaBvYZNtU/5&#10;8bqFuOHjLvlH6+pfvhtAH5bytZ8KNtq07TP4yf2pjsta82AbQ2plTpfxCY326sMvzhbdHn+DN+WC&#10;vrhEfNpNv2j80zRkE6xvHw4hBC/lp/4VVoWmBa96Oy/yJanWd22HrmoGbsCqL4BLm+GV8rZcBFd5&#10;jbZeKbfpW1x5xuoTGx3bHuW7tm/q+i99ra+02uM/wVugfP9FoPKonbVkfcW2mhZ/g68vDWv+1Wst&#10;tFBb61E+two7HMV1/zpy8biY2bK2pysv+wrwjF375/Nv8Wvq4gC2HKMquuENBg+2tABgFLEy/hda&#10;sF0gr/0jdirH1LX1/e7Vd374zPPAm+995AuX3XjV7d/8+g0P/Oe1d//bFbf/25V3fPmGB790wzf/&#10;c9f9X73xgStve+hL19/537565b9ecdVVd9993e57r33g9qvvu/Xqu2+94o6bvnzdVV+47Ov/ccUV&#10;l11/3Zcv++oV117+ha984fJdl/3g6e//9DfP3PbA7WfbG0631l1xy66fvfibbz35g3+//PIrbr31&#10;azded/mtNwG/ftP1kL/slhuvvOWmK26++c5vPnz9nXfvuu3u+x757u//8vbYvCWcKrCcIIpiTXX6&#10;/IEFpPLc0v8P0wnmG8w6RvP0AeuXqJBWEdi6uvwkaLY9TMvVhrqmPmhnNcIFq9N1H8updi+2xiWc&#10;gYM6Tc7g2OxSW8/IwRMNf3n7w7++v//c+b66tq5TLW0tPYNHG5qHpg3pEj9vcdZ19B6ta/nwyOkT&#10;TZ39EwuTS44Fm98ZSoLxObNkdQXjkwbT8brmgfHZqQXzvMkxMr0A+cm5xal5Y+/Q2Pne4f6RiaGp&#10;2cGJuc6h8dbekebe4dPtfQfq2k51Dtf1TbVPmLoMrpZJc+OIsXHMdGpovmHC2DZtNUeoWBEtOZLH&#10;G3rf/uj4W/uPH2tsg07bArzmSmYPZq3h3JInM+dOAw3+wrwvP+fNzbgz0670lDM17UhAOmJLr2VW&#10;56g9N+bIT7rJCokJVxFS4JSHnPZSMz561l8CzgUY4HyQNYQ44EKY17kYEXQuRUWdpoSi05xULSmk&#10;UbFnEdCRR84CcheQp4i8BAqQmEEKhWgULqEoi+IsSrCooCASoZI2barucgxSS6pCyWpBkFKcnGSV&#10;KJBDIRYzyKAAjfwU8pG4cMhAmXrhcE2MRxEWMmqUV2KcFOekBC9meCnPi7SiMprHJcxVPGlVVQFs&#10;IhtVZ5ReJZ36bNwJq7fvhFByte16BlIWqdAPq1ONuK+qhK7TSSFErGIRqcCCillUcCcDyxkJ5eVy&#10;mhdRDjIiSgkoKaKEgBnn1RhXJu52BkVKaoUoTKM4dPIqwlACI3AZg0cWCMMBY6ETxggIE2BDwvDp&#10;hHni3YCKTk9eqtKdE4GutFClM8XrtMUZoDVWskRpeMswQ7Q5xFiDnCXAAs1+2uSjTF7S4gEWy3QV&#10;dJrcGUsoveDwmV0hlytmnHX01fc2vHti4khHqH2G6jPlzo0vvLhn8MmXe77367HnXun7xQt9z/7+&#10;zPeePvWDZybf2hs4dz43b4zMLoaWzEhSsD/Udvi85actf1Cvd4Ep4xOIEqt+XF3cL/hLgPYsHPD1&#10;U5dQ1mL1z+3yz8XymU8G+HldsTzKRz5DVBvxGShO6/Bpj4v3IorBzmOflule7bLPZCavmlWf+ZtS&#10;Qw2Ayp8C7e281HdTU682nrH4Hy/gZGVewzfAJb+IK1X91LC2zpXXb51t/4meexE6wbqu2gaXIkBU&#10;GvgZfbn8zb++dGVG+7eNVdB0J03vXAX4E6Dhk/4d0OSgDVA+/cmw0b8GrQD/+fyM/0x/AnBIBQMm&#10;kM+keCarimCxwEcsFOgiAVj5mvmFs2B0aYsLgCVOtruCXX3jx+tan3vx1RvufPCy6++85b5Hv7rr&#10;zq/uuvvfv3HLrlsfvfbmh//Xl2/4z8tuufLW+76066YvX3fj9fff98Vd1/775Zf/xxVXXHfHXXc+&#10;8PDXr77h37/41X/74hf/82tf+fKVX//SFV/7t69+4StXf+2Oh+6+5f7b//Oqr3zpmm98/Yarbtp9&#10;339cddW/XXbZV6+//srbbgN+edeuL15zzTduuvmKm2752q4br7vz/pvveQh49zef+OjY2USRzZBc&#10;PJFiWTDNsOmotXUlU8PfFPqkqfQ9/B8sdphmWDjQ7GEC7F7NBgYSKiJEGeYhr80+uBLmHhAy2FBX&#10;VLDA4ZRuimtSCz4CLCkyED5CCh8hQwjYow+YK7GQ0jJyBlJH69pefv39F/701geHz3x8vKG+vb+p&#10;c6DxfH9H31hz5+DZ1u6WnsET59r2HT99uK5p0enP86ozkpqzus3eWP/kYvfo3KzZc7atb+/hsyNz&#10;5pkl7PcUSZOuYLJreKpjYLytb7R/Yn5g0tA3Pgcfm7uHoPC6lu6TTR3t/WNwsHNkCgrpnzF2jhtO&#10;d420jC60T5pbpyxnBpfOjBjrRq1145b6KVvDtP1w98yINVZQUCArn2ge2Hu0cd/JxhPnOvCc3hxY&#10;DVGRwx93BBNWb8IWytmjhB2s6zCxHMgv+rJL3tSiJ2lwxWedsUlHcoX29Lg1OWqOQ2bKkZt25mdc&#10;BZ1aPjfrzs95CkA9sxigloI0cDlUAhrDjCnCAs1RbkNaYrxOa1woM8E5M1KFAqS6RuDOiL6cFCgo&#10;waIaIlCEQnEGqx4ZGcslmoACM0eFfoAJoOsvMGFoFaskWRFlBHxxtCSHKDlMKyFK9RcVX14JFFGQ&#10;xIQjURpFGZTgsIYSAUooImIRKs7LGUHNSyopY4+8NQrUWupzUqc+zYBQmSqrB3fC1TduTU1s2ooV&#10;7Qm/XNQq4hdNI2QKq5hHKjCnoiqzSoXQnzLKSJhpEROPAr+GaQ6lWJSEAWLLGZ2JUpkxpsxoSdUJ&#10;+QithCk5REp6qvup+QsqDJM3J+uE/OqPnqxUZk70ZteRB3oynCfLVOnOlHR606xOT4qp0p3UvPMS&#10;tDNOOWKkTiuWokpYhwqT1hCmxV80uTOOIOEOUTZv3ubJwFcC0OyMW+3hgCtmm3e2HWute//kbP1Q&#10;ZMhcnHDyUx5uyMR2z6OBBTRoQBNLaHkJeWzI70YeB3Lbkdshmo3ZeUN0Zs45OY1XhArb60+fu/z0&#10;OQB++ZVzNdRQw+aovSk11LABtvpHk4vEpkVp8n85X8GlPbd819+fm8pnjNrX139NgD0DVoo1lzAT&#10;KUM+4ZPYtHYELH+8vkWLUiEJsh4qBa+AkkRVkVaMMLC+xPJSlEgiPTA8sf/IiSe+9/Qjjz5z513f&#10;/crXb/tf/3Hdv37p+q9dd98N9z2x697Hb33ou1fd/uC/fOmKf//atV++4qb/8YXL/vPru266+4G7&#10;vvnwF6+66n9f9tUvXv31L1972ddvuOqaO2688b7bb77/7hvuueOKm2++5ra7vnTVrq/tuvFru66/&#10;/MZbr771zitvvv3yG2+/7vb77nzwia9dc8tXrrh+1y333HTn/d958pnuoQmwCXkBkjXQgvzU8DfH&#10;qtkCgGml29ulivxU1AxgnYSKihX5qapA8bJGbX2TZoFr65sq1xCilOcEUpJLWlykoiDmWD7LsBZf&#10;oGNw6MCpM29+sP8nz/3+xdfff2PvocNnW8+09rb1T4zOWxrP9x8+c+5sa/epc+c/PHK6uXtocGre&#10;6AlkGAGe4k/lvIkMpSCzL3LgdOPRhtbJJUfP2HzvuKFrZLaldwzS9v6x/ol5byzrjqS7R6bPdQ1D&#10;Kaeau+va+xvODzZ2DrX2jfdMLowv2KeNrlmbb8bqHVm0Dy/YBhcdHePLp7rGzk9bu2bt7dOOxjFL&#10;w4S1ftxyZtR0fGixec5xesAwuByMFJEjTDd0jB2qO9/cP94zPg112wqab47PH/YFYy5/1BXOuKN5&#10;VyRnj2QdoZwjlLEH07ZA0uKJL7siM47orC02bY/N2eMzjjjkp2yQT8w4EpDOO9KzjjROnUmDMzXv&#10;Ti26MwZPesGVhnQ5kDcHiqZQ0RIkIMW2eoS0hSlI7REaaI1SF6aOaAloi9HOGGOPl4COBAN0pThv&#10;ivel8WIrbXUVH8wKoRwPDOeFBCEnaDnNK0VNQKG07yh2rRwDcwbPJc1zJyvIyZIYI7k4hRfxhYsi&#10;LqoghQp4LR58jBBSjJLitBxjlFAJO0mFGTXKoBinpgTs5kPKCIYeZhQ8oiqDVicy8FOUn1bftS2r&#10;7d2Mq+WnKnX5qUpdh9K5lfykcZ38lOVRnlthjkVZBmVKKqRaBmVozDSFkjRKlpQN19/BuKxeeRcp&#10;cqE8G8zDcIuBHAdDvy6F+QD0Z1l/mvOnmTWL7yrr7/wZeoOVd2kykCL9SSChp74EsAipN17wxoue&#10;WMEdzcE74ozlnXHChkUowhor2KOYNu31sftTVnfc7k26fCm7O2ZzRT2uaNAaHGns6zrSNHKyMzRq&#10;Eq1x0RhC9jhyxNGyV5oz81NzzPgkuzAtBubl1BLK21HOjvJeVAiipC9rW45bFoNLCzgEIg9TbBv8&#10;V5SfaqihhhpqqKGGGmr4JwPYM2CZWMj0spgf59ItEdc5l9lMFlKyBHZR1diCRJQlVZHgsARnytJU&#10;GbIsKwr+CBlIsW0GxlsJtffM7NnftOdw2y//uP/xZ15/7BdvPf3HA3vPDv/y1f1fun735bd9667H&#10;n7r+3kfvefxHV91x///x3//1i9dcc/19d19+6w1fuPLrl9246+rbbrrlvntvue/+f//q5Vdef+eX&#10;rrjh69fe+r+/fu3//OLlkF62645rbrz38mvv+MrlN9146wPXXH/Htx774b6DxyfnFpO5oqCUPZ1w&#10;xBatVgC9kjX8rVGZRTpgMGBqgZ1cQirMPd0AzlVYRFh+AoNZl5Z0y18n5LUbdesaEQKWonTC9QmS&#10;WXT6G7sG6s/3fHSi7o9vv//yX997Z//h403tLX0jx5u7jp7rOtHWc6i+DdjUOzw4tzxjdi65Av5E&#10;Ns9KQHc07o0nR+YMzT193aPj4wtLznCUklVfPNM1PDFjtB2ta2npGe4emdZ9mjoGxk80tp/rGjR7&#10;wvZAvHdsvrFz6FhDR0vveO/U0gTWm/yz1uCMLThl8QNHjO6BBXvfvLV/3tEzY20ZXTjbO9k0ZDg/&#10;be01uFrGjOfGje3Tjk6DC6+8M9jP9M4ML/lSJRSIM8cauj4+0XS0ofVsexe0dwtAN0sq8gVjgWja&#10;HUph6zpOOqNFR6zojOIM0BXJ2QIpkz8x48La07QzPutMzHmwwATpnCs1C3QmZ+ypGSdWoOAjHMSL&#10;+DyZeaA7DelSoGAKEcYQAakpTJrDZDW1RCigeZPUGqUtUVpP7Qm+QtYRx6kzyblSvDuNpagyM1ww&#10;i5WjaEnKaw5QuqQCUwhmiD4B9AwWX1R8KiegJIs1jjgtA7H8VJACBcVfVLRUAgYIERgklQChBkkU&#10;JtUIhb110lq0qar8BDNNK1/VA05V5zLkqzNTV5GAemW2oK6cruO6az4h9TL1d0Sn3l042JOmPa2W&#10;oqAzda9DffGdzryi4NV2FeYkzKyoe5apOrO8nqI0kFWTrJIuez+pMGOxAxRddYBS9DROqxphRNQo&#10;iRXAcJHXUz0+lz8vBrKSN8v7M9ihCfI4KJiWhxRmgifD6fMBPuKAUHqKyQJ9GcaXoaupN03p9KRI&#10;b5J2JwlPglqduhJFeDVcMcIRy+sviCNJ2hPwUX9ZtDcllLV4sPDk9CZcnoQ/mA0EMouLroGusbMf&#10;nZhpHUwsOmVfVnEneUtQtYVEo1uxeCWzXTJbWPM8bZ4VQosqYxMlqyo7VNGJBB/i/YgKsikvnfAX&#10;on6kiAj7a26DmvxUQw011FBDDTXUUMM/PMBQASPEUIhN8ql+Id2HimMq2e53jPhdrlSqpEVFVbG4&#10;pOgW1zqC6aUfFySRZsBY0z4qiOKwekVKeN3QtL3QNhEaMJMDNuHcXGZfh/Gx3+695uGfPfKbVx/5&#10;9StX3P/Yf1x/1//9n1d++xe//fazz/3HNdf8y1e+eNdjD//u9b9856dPPfHjnzz93G923XjX1y6/&#10;6avfuPnfvnjNl75x0+33PvHtH/76vt0/vOLqu+++73svvvT2/ILT7YuXOGwfCooqyaqkQLYcMFjP&#10;4NbW8LlAnxaVEcBjpCkFlCY/6ct/ckjNrpWfwJCuyk+rRShKEtM0FSsUZ8zOnsmFk629e46eff3D&#10;I69/eHjvsfqm3jGDMzjvCDb1jh6qbz9wtmX/mZbDDe3HW7tbRqZnHX5bNJVkpbyInLFMIJ1fcHgG&#10;pue7xyb6J6fHDItzFuvIzNyEYXFwcrqlu9fk8kA1PJF4a0//wMT0/mNnPjpyqrmzf3jKMD63PL1o&#10;mTO7DFZPLF8KJAv9k4stvWOnW3o6Rmb7Z4yjS66RRefgvG1gDutNfXP2zmkzsM/gAEKmfWK5Y9II&#10;7J61ApuG5hoGZur6Zk71jB/rGm0anz83OLfgjGYoZPOkhqaMXSOzBrt30e6BbtkC0EXQvZ5ozpcg&#10;sGmdYJxJ1p3mHSnWHmdsMeyCZImQlmBxOZCfdCcnXAngtDc968/O+QvzgSKks778tCc/5c4BZ7wF&#10;4JQ7M+3JznjhY07PGILEUoRex8UwBVyOli5k9ZpVB1ljTDDFZMy4aE5IQFtCBtqTkjOtAF1pxZ2R&#10;vTm8gC5I8DlRITSBCeYPDA20tEzNTQlH19Zko5yEYiyOQ6RFI8LBnnzFldBC7jJVoJdEIQJFCRQn&#10;MZM0ducp8Pi7C8tPUKD2LBYpnLZVYnUuQ746J6vVgDpsTV0buoD6I7anXkj1cRtSdxLExao49PiK&#10;CFWJOL5aisIKlBZzraAqVeYVGStQFeYkFZgVFWBGkFOinJQgVZOiCmlCUBK8HOOkBKdqoaCUOKtF&#10;g2JwKKjVhIHQGaZRiEIBQq3SV5A9eaDqzilAV1bWM3q+yupSTU9WqbCyIi8ruTOiOytU6cqwOh2p&#10;ErwCempP0vBGQLqSj5escRLeC1uMhI94FV6EckQId4QEugK5cIz2+HNub8bljM9M2hrru48dajxz&#10;rGlxfD7t8KUtHt6fQGGYplHkCiNvGAUiKBRC8aAatsphE6JcCLkkZFWRHSE3QgGEwkiNaz5nJFJg&#10;NPSvt21Qk59qqKGGGmqooYYaaviHh4qkEpImSP+AHD4vh3uYUB8dHuFSY6VUZ8jdYJgfsrnAltA9&#10;DvS1eLK2hRhYX0BWlnUDTP+ol4gpyXAZHAGzx11A3dZ8/UL26BJzZIk5ZuTO2qUWt9poZg6NhN5p&#10;WX6zYfqeZ/56709fvWL30//Hl27+lyvu+Y8bHvrKzd+8+q7Hbrz3iW9955kfPPWbF17484svvnrn&#10;vQ8/8MgP7n7ou6+/d/B4Q8fp5u5ItkQIeJt2qAM8FtcPbzyvb4pV83X6e4RuuoN5zGjSZxGrTkoW&#10;KRmk5DTXjIKAp03FXEd5XiVVrBb1zyweazm/51Td3lONbx08cai+vb5ruLFn9FRb38nW3qNNnfvP&#10;tp5qH5y2Boz+1Kw9tOxLOmJFb7qUKClDC5aRBevYkv1c31j7wOSyO+hL5odnlvrG57pHprtHJnvH&#10;pruGJ06da6/r6D7W3Ha0ofnQ2fpRw2KW4TyxRN/E1Micof58T2v/8Jzdu+gOjy7bx4yOCaNzxuoN&#10;pmlXvNA5bqjvHK3vHmsdmu2dtQ0tuoeN3lFjoHfe2TltHbNGBpd9wIElb9esvWPK0jAwt7+xt75/&#10;unnE0D621DtnmXaELNG8O1OyhlImT9QXz0WylMkZHJ5aXLK4fOG4PxI3O51bm6qSIEIPuwMRfyLv&#10;T9J4g7kk54ySnkQJPnqxuwflijO2KGsMUQZ/YdaTnfPmILMYJBY07QlSQ5AAznhzuupUJVwMKVw/&#10;68vDlUZNSzJFS8YYY44xeh5SOA5cqqTLmiZVPaJfAylmJVYUjgmV4GxJ3p7S4kNnylGiHSnWleG9&#10;ec1fqSikGCUn4DBeMDHAatcMd/y2izgEmMKrMqNKJUUmRBmmDVwco7GXDY4uRCKvRhy+mlCBkPdR&#10;WhhyAoWKWIQKkyhOqykWO08VZSzNwJceECaqUPmW07/e1hFOVVkVTHUZaB31WV2d25fA1SVsSF11&#10;wtS0Lc0NasUTSidWoFRdeypTX7RYkFFewqGvIIPz4gqhT3SmJbwET2eSRwlO1agF0uJwkHideryn&#10;ah5HfaKxi1mIwgySCoxIgJB9RcVbkIGa/IR1RncOq0vrUndGBrqyoiuNA4S5M2JZdcqVJSdnmtPy&#10;XFV1cmVKeqpFeqKcKQLoSBbsKWAOUlsyb08UbPEilpyitD1egttNkYLRn3GFiUCs5A+R/mDB6oiH&#10;opTZGqmv6/nog9MdTUP2xWDSnco6grTbx/lDfCDIB/xyNIAyESnpQ/kgYuKIi8mUWy15sbuT4kaq&#10;C6lepIaRktQk9xJMW7yTYmUKbYua/FRDDTXUUEMNNdRQwz8BRAaJE7S/Rwm2yb5BITQqRQbESA8X&#10;HhYzcyo5Q2Z6ve42h33I4+O1LfCAoqRI+j72G0NReV4ReFGUec3UySG0kFHrTYV6O9fkQQ1udNKM&#10;Dhn4wwvSCZN6fJE9aqD3TxWAJxaYs2b+3V7/rw6OHBgKPf128zWP//61E8PHe80vfdB4y2M/3/XA&#10;D75y4+6bH/r+U8//8a39x/vGZ+z+oG4WShKulv5zXhbBBqzh7xQwXmCKg1VMV+SnjMYs/ojaR6de&#10;fv/D37353svv7H31g4MH6lvPdA8BT3cNHWvr7ZxabB+fP9TQ0dA9PGP1WkMpSzAZyNIpRvGlKXMg&#10;GSnyjmiuf8bYNjTd1Dd+rm+8e2KhbWjqXN9Y94ShY2SmrnNw1GCyBeONXQPnhycHpxZ6x2bb+obb&#10;+0fmbZ5pi2fK6oGSRxctjnCSlJE3lh6enV90uBo6e5t6hwdmjWNGx5DB2ju9PLJgnbX53InCojs8&#10;Zw8MzJkbekZbh6bHzN4Jq//85FLz0HzrmKFz0tQ9Y5pzhMeNniGDfcmbMAWSS94YVLggoXCB9aXJ&#10;NC1H86w/VQgkc1mCzpJkMpvzhEIunz+WSs/Oz7319rtHjx+DzDbGqrZU1mT3LjlDi56kOUzaYiVP&#10;kvMkSo5gwehKGhwJHMjJlZ915Qzu3IKvsBQgjCFqOUhCBj4uBomlELkcpnRPqLJLlDe3mvO+vMFf&#10;AC4EinC9fstqwu260gQ0a+LUapa1JzgVKVmiDNAaY21xBi/BS3LWOO1Ise6s4M1LvoLoL0pBUsFx&#10;xIt8ipHykkprTkm6s48ei05CMlBACotkRlXga4dREMEpGQZv8w83BoqCr6j4ilh4AkLGTyC/tuwu&#10;QqFoZaVYklEzHBZZNNUJ+99pVHlcPjxoZee71YTjF1LcaFe7NTrRJXF1Ceu4IjypmiPYivZUlp+g&#10;UTorfk8rwhMBqYwJE1In5NcJT8Asr2a1CFBr5aey9rSB/KQtfoxRSpQshxjHUcYJGagvgdSEp/IW&#10;dWUPpkx5r7rVeaAuR1ZFSaAzzbkyvCsDUwWrTs4040iVHCnKniSrdCRJd7KkBRqHfFGXn2zJvKY9&#10;5W3xvCNCuMKEO0JjX6d4wRlJOQMpbyAZDReioez8jHl4cK6jY/D8+ZG5GXPQHU/6MnFnImULZczO&#10;ksctx0IoG0P5KCrGER1DXAIpKaQmkRxRJR9Sgwj5VGQHKsilIviYxO6eMBowbzQoyo5Whf+dyU9a&#10;uNX/YgFS16C8yfIlRon9FCPibobPeMei/4LAG3hf+V8vLnANNdRQQw01fNpQRAZJ02x4CCW6UHgc&#10;JaZRegQlBlG8T44OCpFpMbMoF6b47Gg+khJFMF3AzgE7StZvh/9pLlGYWI9SZM0iw581GUi3zeCW&#10;rIz6benm5fTZxfxpI3vcJO1fkvcb0VEbOrCEDhrV/YvqISP6wCDBwX3z0ofz/FsjhffGiWYfOjRP&#10;H5ounrNLfV6pbTnzvZc/uv/HL936yI+vvv2B9w8cXTCaBIED6jXSHotZw98tNpOf0gjFBHHM6vzg&#10;bOP7pxqOtHV/XN/69pHTh5u7TnT0d4zOTZjcMUpKMsiVKM7ZA0ueiMEZnLZ4xpcdfdNL3ROGCaMz&#10;kKXdicKwwdI9Otc2MHaquftYQ8e5vrGz5wfqu4aOQ1Et3VNGuz9VGDWYpk2OeZtnzuqeWrKMG4xw&#10;fN4RgKdMGF0jC1ZXNE0pyJ/ITiyYZk320Tnj+KJleNY0umgzOEPw9PbBcbgllCWtgdjIgvn86PTZ&#10;8329U4tjS/ZZm88UTPjSpCOeM/piJn/cm8g5wkl7IB7NkUmCieWpNMWlCZbgpZKMKFHhFezHR/E8&#10;yzO5Yoqi8xRTcDgtPb3nOzs7AgEfvFYcw7IlptyPGwFmPrxxc2bXjCUw44jP+/ILgaIxWLSGCGsw&#10;v+xJ4cDh7tysKzdlTy/6cqYQUY7HpAVmsmghmXQuhYqLwYJOXWyC0qqEj1UdqipCVVkVoXQaNb8n&#10;nVXtaTP5yZXhK9oTFikChByi1DCtJFklL6kwItB+7VsIuzuJqlJRoFQRDqqYeoZRECVhZ7oUo8Rp&#10;GYd5IrG7U5UhSttWj1ZhRmU4HMMowyl5Xi0ICiHKlIzXr+kKlKi5U14aoTJVXihCAdcJTFtz3b06&#10;16hOVWqSk86q8ASs+j3pwpPu9KRLTqvFptV5rDpVqAcg36H8pIt60MMxStvqjlCAuvAEgwtDrAtP&#10;rqwA1MWm1TLT6o8wMaq0J5mqAuVMM7rwVMmskZ+cKezrp29yZ49T9gShsQB0xPKOSMEVLHpChMaC&#10;P5bzhJOhaCYSTi8ZrOebewZ6x6anFm02XzCYBAa8iag3kfCkEvZgweXJOS2U38XHA2ougsgkEtJI&#10;TCGUQXJc5jyKAnZqQEVuCZlFTLuIPDKKIDWN/T5hQkmiKkpaHMXt/179HclPFe1kjSW+agPlHWCd&#10;DX9xN2vYQgWolLZjoWDHYtC6nYnKHze4bbuNlXf0xO0K2RqfqvyEN0m/WOz0wZtVVG/+RaJ876ao&#10;dPxO58a6ym0+4tsCKoc38a5iB5VdjW1ekXKNtrnqQmzdkk91Dv3zotJNO/7C+WTY0ZdHDTXUUMPf&#10;N1SFQcq8GB9BqW4UGZaDYyjSrwa7VH8vCg2j2IQaGxaCA2JoUk15FDaK5BRSCM0kwwqUrvRguUmB&#10;omQk6dRKhgM4WrkeOwoOZQW0ECLbDPE6Q+6sRTpmQR8Z0b4ldMiETjuxAnXUjj42of1m9KER7V1C&#10;7xnkQzb09jR3yIL2L8kHl+QPJgtH54ljs8luJ2XNoQV/dsJod4UikUgoFovwIg5VRbIiUcKPqylQ&#10;f7fYQn7KI9RrtDZPzZ2fXRyze+Z90Qm7D2zFEaOze2Z5wup1xglTID227O6eXBxasPRNL3WMzHSO&#10;zbUNTZ09P9A+OG4PJRzh5PDc8sD0/NDsQvvg6Jnz3Q3dw12ThjlnYMbqnTA6LcG4K55dcPiAc1b3&#10;+KJlcMYAFxvs3nGja2jJObbsHJg3mTzRHKfE8pQjGJsz2kdmFycXzYNTC0Mzxqll58i8cdHusfqD&#10;sSLpisYXnW6D3Ql0hCIJko4VCFsw7AxHw7lCgqBSBJ0rsaykMpJUoFmK56ETdFIsU6BImK6CxJdY&#10;hhdKpVKOZXPZbHh2dri5+czQUJfA0yxDEsUsS9Fbz2xJ87iZNXtnbOFpV3rKnYN0zp1ddKcXXal5&#10;exRvaefKGrzFeU/B5M/bI5QjSgOdsRI21FOcHi4KUmO4uBTMLwZykC4Eyu5O6+QnYFV+qro+6QoU&#10;HLyQcLzqGIU9oTaSn3SvFry/vrbmLkSpcQ6lRRzRidaCGZUlIVURlKr8VO7MssqjqNj5SNN6WPhO&#10;kPF+bREKRx2qMlIqOz0lS0qaVQs8XuaJtSdOLvIKKSm0siLulBQZBk4Xj1ZTd3GCp68mFuAvOLha&#10;ftK5Ih5dDKt3reY64akkq8ALhSedVb+ngoKpxxfXwopj4lDiFVYPrjl1MfKT7vcEjBBSsCgHCpI/&#10;L/oKsq494eVymvaE11pmVlycdI1pneoEc6NKXXuqsGRP0rYEpdMaLwItsQJQz+NZHWdgemP5SSNe&#10;bacFF3dFCt5A3hfI+4MFfzDn9ERd3ojNFpiaWOo+P9zTOeLzJQKRrCuYtvsSDn/S60/7vamQMxVz&#10;hgmfn3BbSyG3lAyhXBzLT0wKsQkkJhAXYgirIjiQ6lVlu4hMAloWkUVBLuwPpSSRkkeySCTiyUCQ&#10;I7d5o3X8XchPK9btBpaWZv7vFOV7NkXZxNrGoPP27HkSY60j1sVagxdnzq1VIDbUI7YvcAePLF+y&#10;UUeXW70NykN15ZXlz1tiG1e2ddLJ5thTeSzgyid34h+3yWitTLWLwQ6GvNL1O50d1aqUbyh/2nay&#10;4FFa34QrN23TlduOwCaPXXt8bVU/McrFbd/Yi0ClzIutI0xBmPZX7ug2r3blVtCqsHNs3QGX2qRL&#10;w+ZfDDXUUEMN/zhQsJUyXgr3qZEONTAg+IYkXx/ydmP6e5B/SMHsV4ODSniSTRrYtFXIhVQ2h0Qw&#10;e8CIksq/nbEEJauChHe9K8fo1Q5W/BJUCQ6CaRQoogkf0+XizwfQOR86ZlbrHajFg05apNM2dMSs&#10;7F+QsDOUEWmEjHrIhA6b0RELOrCsnLSjU2bpwGSibi5mypa3wdINPCgf0lyxlC6UwAjfwU/6Gj4f&#10;wEjBzLlQfkohNaaizkXTB+fa2mYWR+zes/1jp3qGu+dNzaMzdX0T54ZnzdH8vCfWNDRztnf8WEff&#10;wXPdB5vOAw83d53uGuqdWQpkSXciN2vzTCxZh2YXgF3js82DE5MW97jJOWF2TVk9tnASrhmaN8Jl&#10;i07/5LKtb3K2fXB0fNk2smhvHZ3tGJ3rnJhfcgWyrOiPp0Zm5hdtzrG5hZlls90f8sbSvngmnCOm&#10;jaap5aUxw8Lk0mKKIgscmySK2RKdZ2lC4GlZYGWxpIiMJFAso5PmWIZjWZ7hBJYXOVmVeJERREaU&#10;2BJD8AJMZ5EsxBfmh7vO101P9kZDTiKfoIksRxMsRQoMi2P7bw54BaBvp83+KVt02pWe9uRnPdl5&#10;d3rBmVy0x4CQWfJkl/2UOUS745iuGOWM4phQ7mTJm2aDedGX4SDjSNDGYG45kDWHCWMIy0a6tKQL&#10;SVUpSpelquoScPWRdYSzukRV9ooKUbr2pOlQtD2BRaiqsuBMc+4s5y9KMRarHkUt6Dh8X1W/eYBY&#10;9gZWFR8thR7SgsBhxQcuZlREyXhftjiLgxCFKTlCK5CBI/o+d0UBS1T6bnfAap6WESEpRUHKc0KB&#10;FwhRKCkyi9fiVb2itIdWqFdjHVdfoItQq3Wosn60imXZSIsUDtQ/Vqlfv45V76dqnlZUSlZx5UUZ&#10;SMrYa6ysOpX3s1Or+9mt5mq9qcqy8MSjVDnS0zrqwhMONx7TwzxpxJ1MqjojhBIsysGiGigoZfkp&#10;h+nOSa6sqMtP6/SmLWhPMjphktiTNBCHDy8rUMR6xsqRxXU6YiTMdnsg749Tfpj2znjQnwG6nZHR&#10;4bkTx+v/+PLrb72xZ7B73O+JOzxRbyzvimQdobQznHUHs75A1ufOhBxhwuNTIwE55FNiQZSJo3wS&#10;ZSIoG0KFkJRx0bEllbYj3oV4K5KsCDmQ7EQlm0o4EBlETAbRFOHzB40mBH8zt3qhy/h85aeKgQXY&#10;sVfLJ8BO7bmNr7tIa/CizTm9/C3Ele3Fpe2v2KJan4P8tC3wwjT9eTtUnaq4JGv6km6qoNL5F3G3&#10;fsvOblj9rqzv1g3rDeNZvWPTGVEu9YLTa4+XP11av0BF1qEyqGueupGuthpXPrnl0yvdc/F13Pmd&#10;VWe98uzWsWdPuVlllJVwDNykapvwbXApPl4ubxtcepO2QqXUS8UW3y011FBDDZ87NPlpjA71qZF2&#10;OTDIeYcET4/s6VRcnYqnW/b0i0Bfj+TrlgOjUmSMi8DFM2TIVEoEFTKPRBrJHFLAjpKx2oQ1H/gP&#10;8sCyAoWNRC1wihawHAykaAlN+ekOY7rTURqOoRYbc96jNDvFNi9qcmJ16YwdnbKj4zb1qEk5vCwA&#10;j1uUE3Z02I7eneX2L0mnrNKR2XS9IbGQQVndMNMW3cATgTuIpFHD54kt5KckQuOe4KHOvmPdgw2j&#10;05DWj0yd7Bs71T9+ZnCyYXTWkqKN0ULrlLF9xlo3NH+sa/x0/9T5OeuIxTuw7BwyOvwF1pkiFjzh&#10;aZu3Z9rQPjzZ1D9y8nz/hNUzZfdNWT1wypnIWiPJCaN9dNEyNG/snTJ0jE50T870TS8ML1pHjI5F&#10;b2jW4bYGQjmej2RyBqtlYm7OaLd7QiGzx+0IBqK5bDSfC6bizpDfFQ4kiTwtCyWR5xRBQBKPeEEV&#10;eYXjZJaVSqzEsDwmw5WALE8DeaEkiDBzJchQZE7XJdKpqMEwMTbc43ObuFJe5IhsKhwJegS+xJSo&#10;Ek1yDKtHLN4MurQxb/XP2iOzrsyCn1wO4n3unOG8K5R3BLIWT9LsSVtDpCvO+hKUTnec9EAmVQpk&#10;WGhzpCBGSTmY591JyhbJm8MFUxgLRrq0pKtOC4GingHqblDAWS08uZ6vntV5oQIF1OUnoDlSMkco&#10;e4K1xkpVcUEj7cqwvoIYpuSsiPUgeNOhjRVBpyI/VUQo/bi+5aX+RQQXs9oedlkeK1BJRk2UFEjT&#10;HMqJKwG2qwvNgPARr0STcR5rLoyiB4QiZJlWZJi3q72QVotQq1WnddQv0KmPkU69kE8uP637CDeS&#10;mvyUl2RgQVaKiqqvs6sKT3j3OkHB5FFmFaFndEJ3VQk9pjPOKhcQDmLi3e4qwhOMF5b5CAUYLsrA&#10;QEHx52WgL6/o2pMnW9WetC3tNO1pxcVJU5pscWYDJko6YYboqpMlRmwqP8WLZWrykzNKuqNFb5Rw&#10;+tMuTyIRLUT9SYfRuThhGOseHOnsXRybWp6YGT3fPz0wFg5HvcGIOxwDesLJQDgVDqVigVTGA2W5&#10;eIcd+QMoHEHBEApGIKOG/UrIw/nMrG8B5e2IsKOcUU0voqwZJU2if4F3GFS3GQV9ksuXWTAF5xcR&#10;L+E5sR0+N/mpagWtkxUuwYjfKapFb6ScrH7cxnbfptZgpdydY5UpXbG6d9DeynM2NwC3v6JyyZaP&#10;q47NBuVUzm1xCs5t25atUY6AhXGRqlMFW1RzC+ykc7ZApfu37tyKJrHzp1TK3eyWrau95d3VMdsY&#10;5e4rXwUFbHM94IKnbH6LVvrKUOPXYuPBXq2kbTKilads0glbo9JFFzdbNkW1SZc4ecv4RE3aApoy&#10;thZ7qh1QPrA5yoXUUEMNNfw9Amy0kub91I+iXSg8JgWn5PCoGh5E4QEUHUTRUSUGHFYTgyg2jILD&#10;KDyshkbE0LgQmhaii3zSIRbCMp1DEhhOZeVJwQn8ooYUK1BlTaicURR8Cmw2SkURQlqK0OdtxU6P&#10;1OwUOvyozY+aPKg1iBo9mA1uVO9CdU501q6ctKEjNnTCg445sDPUCZt82sqdWsqfmY/GZbxjGpSp&#10;PQ4eL2Lu5N+UNUgS3qgPoCiKZrTW8NliC/mpiNBCMNE6MX9mcLJlarFpfL51eqnf4h6y+2bCGXOO&#10;cTGKk5IMCXIymJ+PMTNhqs8W6Vzy9ZoDvUZv94LDQwrmeGFg2T64bB8yOnrmTad7ho+39/bMLnfP&#10;LPXNm4aWbMv+iC2aGl22zrv8kSITLpQW3D5HLFlUkSkSc6azJEJ5RQlkMoFMKlHMlRSe5EmKIxmx&#10;JCCBVdiSVIJJJiApXcxG0pF8KQ/H4SzNk6LCikpJkitUKCAvMrzIcUJZe4IMr1EQS7LC8QJtMExM&#10;TQ0FAg5ZYhWB5WiCpgimRBXy2XgsIop8qYT1J4ZjZZjhm0NfC7ZoDxgckXl3yhqlvSk+nOXC6VIk&#10;QYbjhXCcCCfpcEaI5qRolgXCqUCKAgbTdDjLRPNcmsaCS5QQQnnWmyJtkfxSoLw1HlBXoOYqklOV&#10;uvaky09V1Un3hFpNXYHSuRwkNeGpZArTpjBpizOWKL1KWYAMpStQ3izvTzOJIp8tSTSvcrLm4qTq&#10;SpOsE958ndq7DydxDsjBZFNxdO2CpIlQjJKgJWBGW3aX01aTadKJDMT+OwwK00qkpEJGZ5zDC80y&#10;vJCTeEqVS5oCBYTvHJjJG8pP8EWic/VB/TKgvmoPWBaMVlGXmS5KfgJCTaqEj3AlVdnJLifimFk4&#10;I6lZyMva7nWiqi+di7NKjMENrzJCS+tYPQW9tFZ40lmWn4BRzbksVIkyHipIobwCDOY04Skne7NS&#10;RXtS3BlZF54caRFT056qGpMuQlljpQupz5DKJCnLT9Y4qREvuFthIm+NZXXaozmgI5pzRXLeaMEX&#10;SrtcodGBsZG+IdOsIel05oyzxaXJ5PSgu7d1vuF4/5F9i4MdMc9yLGCJhWyJoD3hs6ad1pzTRtud&#10;otmJ7EHF6JaWXMjiR7agavUhh583WumFBcGygOJ2FDUivwE5Dci2pC7M0sODxa4eum9IGp3lppfz&#10;U4tpgwnx8EWy/Z+qz01+2ghVQ/lTMgPXoFL4hdpTxVasWnkb230XYw1Wrr2wISuWdLWcysXbNXt7&#10;I3kHZnT5ku0asWmdNm1ZtX930D2bYcXZaRtfl22xw2auw6XdtQobzJGKvrgGV267Kq6CHUyO7Wtd&#10;LeSCa8pnLih87fHyp0vvl7WoVqeMHao0m7cCUDl5iXX8NGYvYIfF7GyefcIm7Rx/swfVUEMNNXzW&#10;kLGhMsPEh1GqF0Un5Oi0EhtDsREUG9LScQVzRE0Mq4kxlBhFsVEUGUFYohqTQ5NSaE6ILvFxh5iL&#10;IoFeY//wPNiE8Aj4aQ2fwa7CVhf+WCrS3R3tA90dy7Oj8VjI7AoNzDrnXMVBY6ZzMdvnlvtCqDeG&#10;TtvkOg9qj6FzHnTehdpcqMmN6j2ozo1Ou9BJBzphR0fNwpFF6uRUaDmNd/GnZcQL+qIc7Gy1InuB&#10;5adZpBWugoqieWHekVjwZpMc3hMbbNGCivUsHCdFsxg5gVdkLfqwyiOJRjKNxBISWISjz+A2YUcG&#10;FfGQxwanjDdqx3usQ0/A3aufuzGhcrqdrFOveJX/+NCbuQJoI44MDeOloiJCOVXNICBKARW0FEo0&#10;jU7VDYx3zC23Ti91LdlGnIFBh386kllIk24RLWZKpgJvSFBLyVKvOXDo/Mjx3sl+o6dz3naotRtu&#10;XwzGe+eXJmyuoQVTY99w1+Rc94Rh2GC1BJPeVGHW5pm1u5zxhDeRCuVyCYrKsKUczxZElkFKCQup&#10;2JuPQwohsBm6UGRIVuarZCSuygJPZEq5NJUvcBQtC4yEV9sBOUnkZB7IiwwrMbxUKqksplSieYrh&#10;KEFkFG03f7ggnAjNzE2Gwj6uVESywFJFFkpjCJIuEFQ+X8ylsymqRJZKFE2TLMvKMvTfpoAJx8jI&#10;5AwuO0MLNr87nAumyEiaDqeISJqMZihIIR/LMhlSKjBKgUEZWk4U+WiOieVZyERybIqSswyKF4Vw&#10;lvEkKGu4sOTPLQUKy35i0V8ELvgK857cvLeoc85T0DntKU57yspUVYFap0Otlp+MoRJQ055oPQ7U&#10;isQQZ+za6io9ErknJ/pycqSgxkklTStFHodph47QXrCy95P+2kMGd0Ql0a+BV1GXYzKckmDkCC2G&#10;KTFCK8AYiyIswoHJCRWziBcIQyZIwsFyePIojdeUxbXFejltGSB818H3g/6Sw0DqKY56XiE8tEpd&#10;n4J0a+IStDL1FL5fVpPRCMerZLWXqKSWRSssV1UELHiz4BssJyopTkzzUkZQU5wMzIooLaK4Ljmx&#10;mBFGDpekqtAGjJRWImSFKLVK6CLMIg7kFKOU1WHFo6QcpyGPYtBXldV2IbzgTuvPglr1eNKdnnTq&#10;e9vpdGYES4q1Jcu0JpgyK/PBEoUZQgGNEXI5Ri3FqOUYaYqS5mjREinaInl7tIDVpZi2pV0yb03k&#10;zIkscCmetsVznnjWH874g1l/sBAIUyZHor1vsq61wxeYz2cWUuFuz9LH9vGXXGO/DU79KWt8Tw6e&#10;RZmOvOcEnWxh811Utjcf6c75Bmn/DOtZZiyLqs2ObH5kcKEZF5rzoxkfmrBKwwZ+aEqYnESWReRb&#10;FjxzssuAzPNobkYdGhNaernTncKZftQ+w0xY45Nm/6INT9Ad4O9FflqxSCuWcMWSuwRcaEZtYRZW&#10;nrzKAt/YHLsII20b87JSm1WP3KKCVXyCHrkAO2/EOmlig+4CbHztjrFadtKUCC0o1J41iwHxGqed&#10;+16UK7SumSuz7KKxgw7TsPEjdqw2rUW1sC36dWfTslrSxj1yQflrj5c/7bQPtsPKRL7YEit3Xnjf&#10;zrphC2xe9A6x3TtQPl85ve7jBvjETdoZKo/Zqioayu5PGvR1hhifad1qqKGGGi4SsswjaZIKDCrh&#10;bjkwxnsnRf+w7B9CgQEUGEbBSTUyhaLjCGtPIyg+jF2iwgMoBGcHVe+Q4h9RQjNqfE5KLXAZnyx5&#10;eNGWJ32lUk6zgsBGwv+yC1YgTnULUcxGvM3H9x9797Ujf/3T6T1vHnzvrY/2vHvm9Lkz9T1do9be&#10;pdiJMfdpQ/Kchz8XUBq8YotX6XapvR7U5lEaHOIZm3jWoZ50oGNW5bhNPetGh6aT9fOxpZSS1aIF&#10;g6WHH1olPB1TxhJS9Wj5ICbU0xYX+hfC58bd9eOetqVkj41oW84MeUrmPAqWUFYqm5pgFoKxADdB&#10;+aImcImSJh6tKQ+OVJ+9Q66+fYX/LCi3sQrow7XyE8rg/aIwCwgth5M988aO6cXO2eXGsZnzC6Y+&#10;s+v8km0iGB8Pxe20tJih+uz+Qau/3+TqnLd1TC8Du2aXu+eM/QazI56JkKwnlV3yBqaM5nmbw5fM&#10;Zmg+mCq6I+lsSaBkFQx1WlGBJVVh8W79CqMJipAyqsCrou7ZRPGlPF3cQn4iJTrPFXMMQQglTpE4&#10;ReFVlRUljQKQEVkgJ5TgSl1+IlkCPsL5fC7lclo7z7c21J/u7ungOVrAkcdJWeEFCe4qMRxVYkmC&#10;KuaLOY5jGIYulahtF99h5UJFdl/MGUhAGkwUImkykWfiuVKywGZIAQiZNMHnaClLiUDIJwkhUcRp&#10;ihQThJhlUIFHkAlnGW+8aA1mjb7ckj+/6MsBDd78vCc3587OuHLAWXe+yrL85ClvireZ/FTlcpAG&#10;GkPUagWq6v9SVaD0YOTuNB/OSzFCTtNynlVKAl63hF82zQcKXsEqcUdUEqAm/eCATVhQhvkmYa+f&#10;aEkO00qIkiMsCpWQr6h4C4onLwMh4yuqQH9R0Sj5i0KAEP15HDw7RGA/qTSPV7ERmuID3wxQOP5+&#10;0Pfd07lKV9qaUD2dcJeuQOncufykzWe82g5IaeGrCAl7e2V5rDqleQVqm2Tx1oE4wyPdlSnCaNqT&#10;1gkBAqipbxXdDVg9UukHTH0lXZX68jqgLjzBkVBBCubFQE7wZnns7qTpTfqudjr1GE/rIj3ZU5w1&#10;XSbkgWUpKl5WoHT5yaIpUKYoFp4sEUxbpGgPl9eWuiI5dzTvihec8YItnrPGcuZY1pqkTP6EzRsP&#10;BrMhX2bZ4O7tnjx+vLGju8fimEskW4n8CcQfRPIeRP8esa8g8T3E7UOZPVz4bSQfR+oRpB5C0mGF&#10;Pcanz5QCzYyrR3ZOy4sGYWhBGTKhfgfqtqK2RaVlRm4bF7tG0MgEWpxFdoNknVXMc+rUhNw7wDS0&#10;08db+eOdqH4UdS4Qk87QjNW17ID5uhMB6vOXn7wVs03DdibQKuzYOqs+4IKYOYCNjMaNS77o523a&#10;lkpJay+o3PYJrM1tn7w5ymblGqyJY1NGxXlr1TKdSr9stnKn/IQNsGqR3RpUwutUo+pgIWptYOet&#10;PWZ2PFZrUe6/SxqBdW25RMFpDXYynDsd8kqPrLuwenhjlC/e5qqNsEkfrinpUqbppgP7Cea+jk16&#10;aGfY2dPLjyhXXv+0+UTevK2fJjarebU7tsEl93cNNdRQw2cAReARP0F5+mVvp+ga5Z0TonNEcg+o&#10;zj7VPai4RyX3qOgZkj0Dim8ARfpQuAcFu5GvC/k6kRt4XvZq6/JiA3x0jE13JQNnLKbDk0sty35D&#10;gkqALaTZURziVRwoPI+klHm6u/XA2w1vv9r85mvtb7/W/uFrTXv+dPCNV88cOry0aHGGs53zjrm0&#10;2BMkT5mj9c5sb0JsWI52uoluP3fey3X45M4wagmis250xoUa/agrhDo9Ups5P+KhXAWkK19gzmHj&#10;E4xRzRCtiCCaobfaUNVMPrAhkyyaCzDNs7F6Q6bOXDoyT7w/mjw4T77V4z4xn261U+3WYoeNWCSR&#10;uYScDIpL2JQFaxNDd7xQRFkSZG11IZQJ9qF2Un/uzohvWJ3+c0Bv3Qq2kJ/yCC0G430L5u655Y6Z&#10;hTP9I+cmZ/tNjsNd/WdHJlsNy7ORtLXA2PIld4Ge9YSmHX5XphAgSvZY2pnIxml23uYYX1y2BYKR&#10;XD5ToklJJkWhyHMwHDAunKIwqgIpJfF6XHBIGVXiVT2EmcKrIgcvhSoCaYEpMiTBUlvLT3m6SPEl&#10;RhIYSWJlebX8pC240+QnligLTzJXYohULBx02v1mc8bnY1MpRNN+l52mCiWB5lQtYhRP6/ITSRYL&#10;hRzLlnQFime5reUnbX6jQDQdSeaBqTydKTKQJrIkpDmSy1N8ulBK5ih8UJOlIE0W2FSRS5EiME1J&#10;RR4RIkrTSqzAB1KUM1o0+fO6/GTwZObc6VlXataVwaHNXWldhNJ1qGkP5tyW3k+ruRSgNOJVeLoI&#10;pSlQtE6rtsyq7AOVYtxJKl7kM4xUZGVGVIXVr8i6lwU+Vo7A/2G+iQhrjpSK4x/lJBzRKcHhrdki&#10;JTXMqP6S7CoIzrzoyAmOHKSiqyA78xIcAbrzvDvPArXN+ASsQJFCgpEzAi4NvgQoWSnJKqtpT1Wu&#10;05i2oD5kwHXyU1Vm0qkvzVtzpCI/Ye2pEmWckFBRVPO8nIcRZFWopx68KVFS4rQMKbRaXx8XomTd&#10;vylIrqhLG8pPwJULtN3rvFnek+E0gUnrEEKJaG5i+vZ2cLB8wQXa0zr5aa0CxVZpqwT/qq6zs8Vo&#10;a5QC2iOUPUw6Q8UqXcFVDBPuaBEHF48WbBHsGOVMsjZ/zh8qGpcDPV0TvZ0ThllTLBoOR0yJ5DBL&#10;v4PQHxD6sVK6G6kPIeVxpDyL+Jf5xAsZ588R/xKSn5WlH6nKjxF6HvF/VTMfqqFTyDeEHHapc0Fu&#10;WUSNi/KpGeHYuHhyVDg7pHQMo5FJNDOF5ieUuTE0NY4GxlBTN324kTzQJJzsVdumxX5jctbhnrXa&#10;jA4snpan6lb4POWnVQbOlRVt4SKMmR1ZZxXj6v/z5J5V5lTV5NvY9tq45B1agzu4bFuL71JNup0Z&#10;wRug2k2fBTaoTbWlGBet1KzcvVlDK1dcZEeUu+Hi7P3VwYs+ueS0Cp9gJl2ITeZW+fAF9689vuZT&#10;+UO5VnoN1lRxM8GxOskqb/v2tb4AlWZc2CeV0i9u8NbgkovYvFYXAGbLTuf7RZS6HvqtO5iOn0Kv&#10;1VBDDTX8HUEReSROMzioU6/qm5C807JvUHL1K65exTUguUcE96iIt8MbUALAPiXQo3i7VO951dWB&#10;XO2qs0P1tEruZs51ruTs5CLdQqyXzTeEU4eWfR9MLJ9edk6nCmEFe7WUUElUCSrn6zqzr+Htl5v/&#10;8kLP67/rf+2Fvteea3n5qSPP//zwKy8NNDfbrG6DOzQbyff5UoNJaqaExovyaJyayfD1i4F2e6rD&#10;QzQ7Cg12qsUrt4ZQcwCdsvAnl5lGG9dsLR0bD5+eis5FhKKE3UDKdp0sKXhzdrDbtQMry3R0Yvcl&#10;sPdKCPkYNBKSoahDC6X9S9K7s9wHi/L7s+x7U8R7k/m3xzJvj+P0neH4galkkzHXZwzPe9NxSipp&#10;qhM2dLUI63pmJ3aFBl17qlZMY1m12Upr+AfB+lZsIT9lFLQYiHRMzraNT3fPLjQMjDQOjXVMzdUN&#10;jrRNzXcblub8EUMw5kjn8zIK5gvedCbDcKSs5gWhIIqZEhPJZqK5LCXx0INYYBKxi4yEREbEGhCv&#10;CFpQcIGVOFFVeFliBB7IihInyZDhVVGXmThFKIks3m2OoxmJ21B+YmSG4IgiQ9ICg5fdaYXwMhSL&#10;lUiNgiBhbyZBZOAwQeZcbptx2RDzeeRcHpEMShOoyKGSZJ+YYskCzVMlleVFhuNphiVLDEEQhXw+&#10;y7ElqCNOOV5brLkptPmNwolcMkcB8xRfLIkEI+VILkuwBVoAZooMnEpkyWiqEEnmIY1lsRRVdpIi&#10;hDyLSBHlWKxAxYtCIMOCJW8KFZf8+QVvds6dBs57MrrMVKansLX8tKAFjQJWj8A1Cz5i0U8u+our&#10;FajlYNEYIkxh0hyhrHHanmTwFnhpNkYKUCuYNqI2hcq9gP+nCVEXUoOehTeqpMikJBcFKcdJWVZO&#10;s2pGC7AdZZVQSXITvDPPO3KcPctrFDDzOjlHkXUWWKe2DNCbF/xFIUzJMQoHkEqWxHSJzXMCKSmM&#10;5n35uchPlKzq8lNRhIya43D0riSWnNQkg4D6EjmgLhJhbiQz6ayKTUB9o7rydnV5rD35coIuMFXl&#10;J6AuPOlnde0JqAtPqzWm1dSjO1VpTZR02iCN0zp1Ecoex/KTrkDZI5QuOa1WoOzhoi1UgNQRIRza&#10;9nb2KKEfXHDGl5zR6SXP5Lx7yRR0e1PhSNLpsni9o/lcJ5J/i5TdCF2hyl9A6OsI3YzQ9xB6Ealv&#10;Ie4Ngfw+Uh9E6BaEbkLoPiQ+jQqviK73iMkj6sQUajVKp+fRsVl00oBOzaPTE1LDEOqZQBPTaHJc&#10;He1DIwOobwA19aHjHdzHTfT+Zu70IN85R49YAgaHed5mMjtE+GqszNUt8HnJTyumqG73VD5fhEW6&#10;nXVWOb+u0A08btY/dOOSd2QN7sSc26qgTe/Hm75rDkFbPHyHvbijotahWudKqCy4X/s/POsiiqlA&#10;c3nb2oFpa1QHd+Om7misLkS5/3Z8V7UWF/mcnWHbRuxsuDVsVtPy8QtKWHu8/CD9U/lUpSD9XPlT&#10;pUbrC6we166rVGYH9V6HajM2uPUiemMzVIrYtMc3wafw6A1QaezF1mbLXlqDS21vDTXUUMPfKxSs&#10;uYyQoX4UH0DJSRTVltrFB7GjUxS7NUmRfi7QKwT61fCI6htWvIOyp19x9cnOHtnZJTs6JUeX6u5B&#10;/m4UOC/5u5RgH0p0oUy3UuwV6dZs4cCS990hU91CPMRiYymfo3obzp7682/aX32m86Vv97/4RPev&#10;nmj96WMffvvR48+/0HnohH3JNbPkn/Jmh/yF7mCxK0IOxJnpLD+b5WZzzFSamkgxE2l+MqdO5NBw&#10;FvUlUWcMNXmlBrfY7FeB9Xb2zHLy3Jxrxh+PcqoelRzMOTDwtN/5uhpSoSojicIxf1Rs2MNl0CGB&#10;EpqOKi1m8pxDqPfgOFNHLJjHreikRTxp5Q8vCx8uCh8Y1X0WtGdJ/niRP7ZA9Xp4H4PbKGDxiUOK&#10;iAuvQIuRjJ+/YYDz6hE4C9Dz/yzQu3oFuvwEZjMpqwVV1eWntIpSipqWlCVfcMbuWvaHXMkM0BqO&#10;ZXgpK4g5USIkRY+5A50M/av7K60mydGJXCpTzLISxysCUEKyvgkdr7AaIVM+xcsSkJNknbysCHgC&#10;lB2gGImjBYbiSyWRhTwcqVIXoeA4juUk0iWBAepFsaIkSoqEw4OrkHAcQ9Mkw5Lmxfn5qfHlpflU&#10;Mkrm0t6FRXNrd6SxL7K/OfdxW+Sds6nzY7I/qtAUy1FQksCXOJZiGZKmCKKYZxlaFDhIeZaD0sv9&#10;uBHAmoXT2QKdyVMEDjQlAmlWApY4GQgf4XiBZPMEkyXYTJGpMlXkym5QmidUmpISRT6cof1J0hLK&#10;G4M4AtSiL2vwZea9uvykc0WEmtFYdW5avc6uyupZTG9RYx644Css+ovLQXI5CClWoDDDRXOUtCVK&#10;zmQplGcoCessJQEPVlmFw/9bJT/pc636EagB/i/hkGx4dWRJVklBLnB4BV+WlROMGGVFP8F68iVn&#10;Fsi6sgJQ84Qqy0/2AgOpJy8BfQXZX8QhkIDaAjQxSYo5RiUEHHWLq4hKWITSvnZWsyo5rWF1vd6W&#10;8lOV8G2mE/LwIuiEbsnzIrAoqqSM8rya5RFWoJg1EZqAIS0qEw7MtEp7quYv1JuAnpzozgp6BC53&#10;lgO6MiwQMp4cD/Tm4Wz5uDPN6HSkSutkJtuqZZXriVUnfes6qhJEHFPfrg5YVpQ02nCwJ+zZZI4W&#10;TZEc0BjNGcNZV5p0xQtGd3TZEba5YvMLrt7eyampRYc/ag8ljP6EMZSxRfKueNYT9vjDMyTVo6Jf&#10;iNLNEvp3Ef0/KvoKL+5C6EdIfQlRrwuJVyTiB0i9X1aukaTLkHwz4n+Ecn+QbHvJkZPS0BR/Zgad&#10;mkUn5tDRKfXomHC8X2gZkAdG0PQ4mhlFQz2oqwu1dKPDHfJ7jfT7jdypfrHbQI1aEtMOu9G9sGxf&#10;trphAlRn6Rb4vOSn9bgEA25H1tmmS7+qJtoGt29c8g6et6NWbFPOJibhjoreWS9eZF9XLtevr9Re&#10;v7kq5W3RKTvChQG6r/wky+u2OrsSaGozwJPL126JTUbq08OWD7iop296cbmjoKvXorzGUu+ItWNe&#10;/lQtqnK2jPWPqE6f8u2AteVdBLZu8xZn9Sdur3deVKeuoNoFF92irVAp9SIrU+3w7SpziY29SKzE&#10;ifosn1JDDTXUoEFWJRIp5yILJwvLZ0u2NsLUUlhuJJbraWN9ydTImNtpW0fJ3sq5OyRPt2Dr5Cxd&#10;vLVHxkvzID0v2lpLpjbO0iHYgK2suZWxNrPmDuRqk10tXKCNTnQUio2R/EfT3jNT3nFH0mB2Nxw7&#10;cuwvv2l742ddrzwx+Ifv9P3mh+d+8p3f3Xb7G9/5ccOeo0FXyhkpzYTZkSjbF+f7ktxAihuKFAeD&#10;2ak0NZWhgROZ0niaGcvwE3llikIDaWU4i0aLaJxEoyQaLqLRAhqNlUbD+dk44aSUomahgcEGv/V1&#10;EUr/wV/OYB2D1cKKc0iW4AhcwyK83dWsn2o1Fjq9arsPnbWpp4x8g5VptLFn7dJxOzrgQO850bsO&#10;9JYRvb+kfjRP1i8XZ8N8WsDWowyEguAR2gZYF0JRMAH4iWtjFeN7K5X8x8dFyE95hMIkmVcU3aim&#10;Nf8OGAv9I17FqeClc5wiCQhTXEuaL6Xy6SyRWyc/rVCRq9TdlCryk8rLSJefoFheFavyE6Qlkd1Y&#10;fhJobVUdhQM8SaIgyqKEQzcBOY7jeV5RIMP4A+6o180VoXGSqggiRSCihJI0MifR/h7hT2fp54+g&#10;5mnkTKCSgERR89biRIbiaIIhCbqIo6LnsmnspMULW08LPJGgJ7NEOkeWOJkVVF11AlZFKIZX4Dgn&#10;InxWQBSnEIyUp3idZfmpyMULXChNuSNZqz9pDmaMwZwxWFgO5BcDuQU/FqEq8tOKCKXLT1WlqRpi&#10;vEo4qPs9AfEeee68Rshk5z04qtQiDm2ON9rDe+358bOAxnA5vLQznAmki9EMkcwRFNS+/HJd4GeI&#10;T1RYBrxqWAwGwvsFd3Iy7uwirxASjuKUYMRwkffmSu40FlZcGd6pUfOEYnU6cliWcudEXYQC+vNy&#10;MCdHi1KKknOayxirlMXuDeWnDbkT+aka+wky2lpm7aD2EumkZJWQoC0KKcNrhQqCUpBQXkQZAXt4&#10;JRlVX3wHDFNlBklJC7i+EvhJ1550yUlXnXThCXpDDwCv5XH/VDUm/aM7y1UlJ3uS1mlLUOskJz2K&#10;08bEvk5Yb7LECJ3W6AqrkpNOa7hgDhdM4axR43I4ZQwlbeG0yR1yuENeV3h2eKbu4OmzHx4fqOvw&#10;zJjDnojPF7P5E+ZA0hJMWQMRT9DlD01SRKeCnuXlW0X07wL675z0FezihH5aCH47vPBtwv0LpD6H&#10;0CMI3YbkG5G8G7G/QNk3kPcwWupAIxPi8RH10BDaP4I+HkQHeoSjXahzWBkeVqdH1MlB1NODGtvU&#10;Y03S3gbuvWbmQCfXPMkMmnOT9sCs02z2Gpadi1Yv/ElaN3k3xD+7/LQxqhbaxvduXPJ2z9uh2XeJ&#10;Rt+OOmhnvbizq1YavKaulYOrb/5ky8+q/bb63lU+ahtWs1q3TRpRLnR9J1eetUnnV6tSwVbrpLab&#10;D58GNqtvtaLbjSFgpVEbXLwyxhtCv6NcQvn28i2rqlQ+v4lqh8+urf9Gc2g7rKroprdVr1l3RaUH&#10;djBSF3HpGlQffbE3boHNmrMVKvXfvh5btfRSe2ENVqqi+VpWlld/ih1UQw011LAeEmILqFQfmzyY&#10;mzhETDaQU03kdBM336QutSDTOWWpmVtsYgxnqLnjxDSkZ+n5BnaxWTS1SOYWwXKOM7XL9vOKo1N1&#10;diFXD/L0IU8PcjTz8y2CoVWwdPCu9pK/Je9viPn2TQ6fmR0/29/67vt/+vDPP295+7nWV37Q/sJ3&#10;2n/1vX2P3vOnhx784/eePPTWPoc9CpbncKDYHSLaw0RHhOiOF8eSBWB/OD0cz4+nycksDelYihjN&#10;kGNZarLITxbFkTw3kGK642RnFHMwzU8V1LmiOp8RfJQS49RkSdYtw6q+o2s9YPVVDAB94Zu+yR12&#10;q4CLjTGhx0Y0m6hWu9zuQ+fc0lkHd8omnHKikz603472WXH6sQkdNqOTFumEgTg1k+r3CD4G3w7A&#10;hm/lAYIgrfZtgjxFlSKJNFRMV1h0w3J1PSu36iLOeinnHwHr6wyN2kx+yqlqnC4VFWxg00Atw6h6&#10;wCYJq06KLGlcJzwBBSSVRD5VyGXJIiuLvCoDccxpnIFU5RW8O2E1w8mYrKTqhLx2GVy84v2ka0+s&#10;thbvQvmpWCpkiljtoji6xDIMy2MFSoT2wUALTqdzZGRobm4mnYkjjpVLFJJ47BMnCoiRkCMpHO5h&#10;f3WYevwt+tE3Uy8eklsmUZyECiFJQiIvsTRdyKYiETCdiVw2GY1MjY2eb+/Y2lqFk8BcngSWGIFh&#10;RUgJkgGSFEvRUFGe5SReUEQJh+7mREQxYpZgE1kyniGAmSKDg0MVWGA8VwqnCH+i6E5S9jhliRSN&#10;wbL2dIH8hKnLT/MbBRqvqk4z7gxQjxtVlZ907WnBV1gKELr2VFagKvKTOUpao5QzSnqTdDhbShSh&#10;80WovKxogf8178EqV3JVYi8pneV3H2s9+gTQ3rsijnUlhwtcIMP6Mpw3hSOdAzXlhXVW5CdgWX7K&#10;K0C/xkhBThBypqQUOJWCr1QVv8Kflvyk600w/0sa9XeBUZBOeEEoWaFxBmu1QArHINfCP4m6/KSm&#10;eSUF335a6HEgDjpOS2FKDNFikMIh1XFU9SIW1KqSk06swaW5KnUFypXjgNAhQEeGAVbz9nQJaEvR&#10;QGuSwlwlMFVDem3MGGWJEeYodmiCaYY9mzSNaUV1ChWqtAfyQJs/Z/WnTb6UyR+3ekJuT9BsMI91&#10;9PUcrx8/2exqH4z1TSf6pgVDoGiNxGxhnyPk9Ubdvqjb6wn4jJFAP1c4h9SnJOl6Cf2riP4bQlcj&#10;+S4kf1dIPkF4vstHfoLUp5H0gCTcgsTbEHocCb9CsZfJhb/k+vZSTefQkT70cS967zx6qwXtbUNH&#10;2rGv08AAmhxCE/3oXCs6XC++f5J88xT9YRt7epjrNBCjtsS0w2Nwms1+w7J72YLlJ/x9sR3+q8lP&#10;O7FiN8GWz9upqXgpJqWGHXXQznpxm6tWr068UFGoNODCm6tRyTVcbICbDSuzYZdrC/d0bD70G7ex&#10;fHSz29Y8bp0/1lZh6/FjNqvIJ0V1wkAVoE+hTtXPm4xfBavHcYueAmjPgMLLl5THsXrLul4r12ht&#10;iRv39yaotGm7i724CSttwHXc7o5qb1WurB7Zsgc+FaxMB62mn8LjqiXupPKrhnvbUaj2yoZXVs5+&#10;gi7Ta35BAZscrqGGGmr4lCChUgKl31w+9Vvjwd87Dv/VffINx/E/O4+9Hjr9brxxb+LcwUz7KXrw&#10;jDBxSpg6wk4cIIY/yPS+l+h6P961L9m/PzN0oMJDuZGT9GQdM1PHTDewE03cZCMz1UTPNNFzzaXl&#10;Ns4yXLJNF0xDpu4DB/748Z+fbnjtFw2/+0HzC98/9+vvHn7ym/ueebrk9DIp0ulNTjnjI5FCT4I4&#10;n6I6M2RvpjAUTw9Ek0Pp4lCKHE5h4Qk4kiaGM5iQn0iR0xl6Ns/OFrlpip+kxLGC1BelB0PEXIqb&#10;9WcWgilXmvRmyHCOShZKBZojBVmXeyiN2GLUDVVVxvueYeFCkSQFjsc5NOllOk1Et1tqdimNbtTk&#10;Q+f8OPD5CbtS50VHrPJxBzpmQ4dM8mGjesSEPpoX9o3EDD4CysQKl7Y8SAPkgBKULUtwErGcFEzk&#10;OidNXbOOEXNoOUx4CyjCoMyq7fagBO12BUrSwkJtBbhSt7FXnrgh9NP61VXi6mnHN8GWJzfDRclP&#10;qCArhKpC2zWfDokUBV1IEhRZVBW5QshrkhN2VtJSzJLIp4v5HEXo0cRZbRSxdFUx5ldTN+BLMl6N&#10;BYQ8NvXlcuynsn+Tpj3pgtSF8hMlUDk6V6DzvMhpPk8i9A8nidPzc2fqTvf0dYeCfo4mBLJIh8OI&#10;ppEipmPhiM2GshSypqnXzlKPv8Xc9gfptleCT7wqHulFYQIrU6IEt0Q8rrmJibZzzQf3H3jz7bf2&#10;7v3w9Jm6zs7urYcAzgIJkskXKEgLJFukuFyxlCdwXl+OV+Kxb5juAAWkWQkuSOaIZI5KF0qa9oTl&#10;pywl5ksyMFtSEpQaLMqeFGOJFJcD2QV/ejGQm/em5zAr2pOvTF1mAuoxnnRWD+r74uHUU5hxZitM&#10;z7oyc+5sZSFeTqfBl1nwZ5dDBVOEsERIvNVaQUxRMiXhlW4UJ/EKVm10oVYn7h+9F1azPAmxAgVT&#10;XNbugg9wIyfjaVDkUYqSIjnWlypBMz1JzpXC1JWXss6iRSLXt8bzFxAwkEeBghopqDFCTtByllGL&#10;IoK6wdTdUH4qy6BrqZ9apz0BeW2W6toTkFbkCvFcBeohn/BLxOGQT4QE7w7W0bK8muEUPU1x8iqq&#10;aR7FGDlakiK0GKaEIMUHCT5AiL6CWPV40r2cgI4UW2VVgcK9gTenw9HBy6GakgzWmxIlS4IEmuOE&#10;KVbEjJJYVFqlMZm1fes2JlwczQPNkZw5kqkQ8jlrGFiwBrOYobQ9mHV4C0C7J2/zZOyupN0Z9dp8&#10;kz2jc92Dtv6RyMBEsKlr+a39oz9/efD7v535yatU1zxjDGRcMb8n7HYF3C5H2GNIervFbB1SnlSl&#10;a1X0Lyr6fwTxSwjdi9RvJ+y3BuZvF+M/QvzjCD0kCTewzA1IfhQJz6PEK9TyXwoDH8jnO5SP2tG7&#10;zeiNRvTaWeWNk8J7J1BDB+rsQv09yvk2+cAp9O4J+Z1T9P52qn6E61ksjdjTky7/jMs+5zabAoZl&#10;z7LFD+MOk3Zb/JeRn7YWVXaCzZ9XtRLXlls9DPdoHgBVU/oS7K9KYVdWd4PbACumdvnAhtjI9Fxn&#10;6G9uPVd6YYsuXKN7ALbp7Wo3baRYVTt93c5325n3mw3WypjgElbOrdLOLhgcvaxNxmyLpXxXboTy&#10;uVXYyWRc+5QVpWgtLlzBuOmlK6j0yJpqrDp4wYCXD5T7o/zMVRdu36ILilyFlQGqYKNpsQVWqrEK&#10;29XoU8T62V+G9g1wUQ3Rsbo5etDy1UXgVZJrHrejr7ZqH2968bpR0L++tAbo3yDl6HH4pQRsMMX0&#10;Ai44s8nhGmqooYZPC3hnOvEPswefXv7rz4x//sncn35ufOenpvd+uvz2bxZfe9746nOmv/zM+Pqv&#10;jHtetO1/xXvoL6GTbyfr9uRa9uTOvZ1seC184k/+Y3/wHPydY//z1g+eW37354a3n5l748fjf/rx&#10;8B+e7Pn9D86/+ETrbx+of/bWY0/d9upDz7z/4w8+/PWpt55t+MOT7X/4UfufftT2xx82/ObhEz//&#10;1r6f/Gi5pcs8PG+3xeY9meFwvjOea0nlWjL59kyhL1bsjeZ6UsX+THE8TU9luMkUP5gsdcao9hg5&#10;HmfsGcWdEMI5FTtKFIWJeNZMSUvxYvuQ4YMDdS5fMkqw5lDUGok7IwmHI7C4YDUa3YF4PkhwTkrx&#10;sTjeU6Sk5sCs1Qy/qimLM5qZmiFUc4DsWsq2m0vdTrkvgDqwAqU0hNAxl3rUhY650XEXOuFAx6zo&#10;qBkdW1aPzhbHAmKQx/IW2JOajgTmJI1UEqeIxWYwVj1QFiErhfrd1OmZ2LGJxImZ/Mk5+th4umWZ&#10;nPAK1pQUp/HWXZqZjYOog80M92rARrUogKGqG9i4wnCB7j+F7W78ST+lsWqQrzpWpqaLlYk/r0C/&#10;Q+8T4EVCL30FUMIW8lOKFaC7YBR0Gx7b58oKyx5MmnxwIUu8UKRLBYqmOV4P56RHdKos2VtDvEud&#10;Rv2jrgUwkqCt7MNiFiuLtMDpLCnaNnkIS1qMKkGeQWJBILNcPkOmi1QWqkbQOW/EM2WeNQZtOb4g&#10;QjX5EuI4lC3KFitKRhHPCNkME0lgncAQL/3mGHvrH9Blv0JffTa2+yVhfzsKZBAv4jkhiAGXJxQI&#10;ZwrkvNm25As74pkIQYdzBIzs1lChD9P5aCKbLpRiWTqcIqI5JkkIOVoqMArJqBSn0DxedkfzckmA&#10;vEwwQp5iMySXJlhgEm7Ml6I5Ol5gUiSfpuUkqYTzkjfJ2MNFoz+z6EkaPGkcAcqbnvWkp72YM77M&#10;tC8z489Oe9axHJJcY3HKXZh05XVOOXLAaWdeYxY446o6T+WA874spEtYfipYoplwkUpzIqW9MrqG&#10;SIlKnuGKJY6V8No6ZdN4/4qqndcuERUsLPOixPIiVxKgE1CBU9OUFC6w/gztTlL6EjxdagFa0yzQ&#10;lePwLnia95M3J5cdoApqiMCbvsVKONBShkd5CZEqlodgluIJXMmI2rS/kHpDLiSrlglF6QopJSsU&#10;pPClXWFRRgUJ5QRMeDQwzeF97i5kklGrjNM4bnqUFCOEEC7yoQKnBw6vBhR3p3lnktUFOFeKX01H&#10;UqjSnuA1rsR1ssZ1PyZM7LBW+Qh5oClCXEj4xtZpCRZN4awpnDZGUsDlaGo5ki6fDRYtgYy2bi5m&#10;8cXdIcriKZrcGbs3azb6R86PmTuHk3PLpNWq+l3IaUUL86hnAP31Q3L39/OX347eP4DGphiXz+v2&#10;WR1+p8sXdBhjjn4u3YSUnyLpJqT8L0X9/xHCfxPRjQg9g+RX1PgfWO9zSHkSobsVdJOk3onUHyDm&#10;D2riPd5xkJ9vQSMz8rF+tL8TvdOgvnJIeXkf+ssBdLwFnW5FJ5u5/afE90+iDxrVox2p8xOB0eXI&#10;rCu04PMshKyG4LIhPL8cnln0GUwB7p9LfsLqSMUGKqNidW1pzKw1BrcTLVZhnQG2ChtUURNvNq66&#10;biCuCE8XFfB7FTavzyVjbYX1Jmxbua2kgwvh3TT21jpc4OhyAbDtfRHm+5b13ECnAVykzrERcNQk&#10;zT4vz1Edmo2+bvbixmjYaQ/tDFinWq9RbIqqtLHRKwQn4XDlEv0KaByezNqRFazut5VpusUEubg5&#10;dCnQXzp90nyq/XuxwK//yvt/yQ3eeMJWob25O2znloO+HtqA6/NXv+lC4Jm90WtTfQ7MD4xKCTt5&#10;bA011FDDpUJRKFT6YeuLD/T+9OHBpx4feu6RgV/dff6ZO1p/dF/D4/c3PXx386O3nXvsrsYf3Hvu&#10;6TvOfueGow9fvf/+Kz+676qP77v24IPXHX5o1yHgg5Bef+SbNx1/5MZjj1x39JtXH9x92Qd3X/He&#10;3Ve9e+8XX735v71w1f94+foH33vsd4d/fuDQb4689qNjv3mk/rcPN730WOPvHz31iwc++M4d7/74&#10;hwMn60c7R12Bwqw/OxwtdCWKbek8sDNV6I8WeyLZ3jTRHk70uqNjnuSMOzXliE3Yo7POmMsSOv7G&#10;/reffGH5bO/8ifbGN/ed+PNbs3Utw/uOTL97KHCiJVrfsXj45Pi+gwvHTs8fOhE915No7jN8cHxq&#10;3wlnz7Brej5gcQx0dDXWNxmtDnsoMm61z4ejC8nMcrZoIzk3K0cUlEIojVAcIbuAxuLonD1fby00&#10;ePnjjtJpj3DKI512K6dc6nGbfNQkHTHKx4ziKavaYBPqjVS7tTiXUCMyIrTI2TxQQZKs2coVYlEG&#10;IVJBzrQyYMs2LSbPGMmzVq7OoTa4UaMHs8mLOnyodTnZY4z6ijiqui6WMaK+vE/Tj7BywiGZwekq&#10;zWjVoy5A+aiuE2nc4KLyVRud2Rp6mSuAykDzaQVHq8krSlYpa09JWdm5/IS51osEyMoyyXEEy5ZE&#10;sSozwXFIy6uWVrGkyBcSK00ir/lAiYwkUDxbKFEZogAZOAIpyTHAHEVEc+kcR+cYOEem08mzZ059&#10;fGD/ibpTx5rqjpw7c7Tx7Mn600cPHvrg1deP/vntUF8/ymSQwOf9gaTNheI0GvfTvz5K3PC88tVf&#10;oK/8PPnIK/KxHhTLI0HC8hMv5JNptsQJCvIn05Zwwl+k8zLKMMLW8hN271FRIl2IxDOxdDGcoYGh&#10;NKUrUBlaztES1qG0LfBIVqR5FVhk5XxJzNECMEXySYKLFxi4BRgrcJgEdjsKZFh3nLRFiqZAdsGb&#10;qshPqRk3vI+YU54UEN5NndOupEa8zk7nlCMzaU8DJ2wpoJ6Hg1XCNTgm1Er8cixCLQTyi8H8Yihr&#10;iuRs8bw7Q0VIPifgV4nVZRpRKfECDvheBkzgykzWqM9bmHgSdiDExO9ghZyKSgqO3JRlZWisP0O5&#10;k4QzBaQcKaq6oExfZabHhHKlBaA7IwJ9ORwEKlCQQgUpQkgxSkoxCiHKJVnVF+LpKlJVV9oh9buA&#10;6+QnUiMh4RV20AlZXk2zmGs1pnK8p9XUYz/pGahkVYECBgkxUBR8eQ5TE6GwAFeWn1aTt8U54OpV&#10;dfrCOi1405o1dKZIYbXqZAwXl0MFYDVT5VIwD8SRxUK55VAGuBTOLMHxEI5Mv+QjzX7G5ivavFmb&#10;P2H3JZas4bFJy/Dw/NTQrGNskVxy5joHst2dwsIQcg+hcA8KNqGx18h938q/dF3h2W/k9n0fLZxE&#10;qUUmsBw3LSWtlpRtIenoo7NNCnpGUG9A6r8i+f9VpK8h+T7EP4uov6Dkuyj6GuJ+hpgHZfoukXxQ&#10;JJ4WU39hAwdK9kbGNFwyLGf3dxgee2nmih/4rnwqdvlPHF94eOp/3NP3v++d2f1s9oM6YmwxNbmQ&#10;M3uiRo9v0Wmfd5rn3KalwLIxbDBG5ozh6SWPweSDFxym5bb4R5GfNHVkBfrFkNmBdQl3XoqugIWE&#10;tSqC5r3wedlO23bQzvGJivrspYMa/mbAmt/2kqN3z57yYGuDj1+6rd+DHYuONfzzoyzIfto6aw01&#10;1FDDhlDFAsrfd/j7157efUPdfbc1PnrdqW/d2Pid6+sevuP07rvr77ujafeNdbtvOPHN6489fO2B&#10;e67Zf/fVH9915b47Lv/gNp3f2HPL19676Svv3PDlt6//4pu7/uONa/799av+9Y1r/ufr1/7vV6/9&#10;z1ev+/Jfb7pyz703H3v8J6ef+u2BH7319veOvva95ld/0Pnn77f+8dvnXn789C+/+eruXX/83rd7&#10;zzRZjB6TLzMTyo+nmYFMqTtDAHtSxd5ItiuUbgnFemPp6VB2wRk3mkPWJe/CtHmqb6L1rY8/evyn&#10;R7/5k+Dek+EPT/r3HY8cPu378FD20AnmwCnqvQPE3oPkkZPEidPxjw9SJ+ulMy3M4frCgbPFU82J&#10;sy3OE6eDLe0Thw73Hz4aNFoKuWIgnfeR7FQ0NRxJDUTTg5H0cCQzHs1NxouzWcHEIKuI5ktoOKO0&#10;R/mmQKkjrjSFxDo3f9bFNXiUJh9q8qB6F6r3oVNOVOdBR5aYvaPREwvZsTjy8CiuIlKzMLFoJEvY&#10;kQnMYlaWGRmsZEGTqFIqmsmg7rBc7xKO2+RDVnTAgg450GkvavFjx6u6pdyZ2eh5S9acw85TebBR&#10;tWK0YZXwXn4KB6XphjdwPfChNSa6xs8C60teLT/lZPnS5acLSPNSgWbzFENxoh7OCUd0qgTKuZC6&#10;VQ+kJQVISSKLVFIUsiU6SRRTJJGhKcjnmBIMToYgHD7f2MxMe09PfUvL6cbGQ6dPvfrmm++8u/fI&#10;kWPnGpunZwyjc7OmQGDB67JHo8FUMhnP8FlKjpGKzSM53eEFmLKLKEfi4R+0Z575gL7ht9KXf4q+&#10;8lPyx2+jlkmUpXHgJ0lRGbaQyTIMR7KCJ5awxFKeHFFQUIaXYNpsAUXFsymayPojiXC8EEjiyE2h&#10;TCmcrchJWRqYyDPJQilL8fmSWGAkSLH8xMhAXX6KFbhIjgln4UaNeSFSEMNFMVQQfBnGGSeW/Bng&#10;YgAvjivvhadxDlK8/g7LUroyVRGhMKecqUlHEjhhTwB1+aksQjlTVc64M7oPVHXtHhahwkVjnDLH&#10;cVxqR5IM5tkELdEwvrqoVPF7wl5Ouh/fit8fPiVqbxwMOimigoD3hiuTVYB6OSxChKBmGClJ8VGC&#10;DxYYT5Z2Z0p6dG19CZ7uD6Xv6abTleI9GSzZBHJCMM9HCCFOiQVepERZV52qQhLkd87qXdWJSskK&#10;qcUXB+LoTryc4ZQ0KydLmKuVpiSDdLGpSl1v0iWnquoEDBd5YJAQ/QVel59wRlOgXClG42r5qbyN&#10;XTWauO7xtE57MkWwt5rGFeemqsy0jnp4r1XEkwrTj+PQL/noJTdpdBA2T8bqjCwsW6dn5gb6hlvq&#10;z0319aWsFtZklOdn0meOc0PN0mJryXFKSZxA3FEUep4evw+N3YUgNf0SFU4gYVJOzRZssymjIWWZ&#10;jtl7CpkmET0jiDch8X8i7v9F/JWIvFeMfJsyP8mZfoW8L6nhR1DmXjlzl5h5REg/y4TfKriO5Cxt&#10;OctkctmcGzYW2qaYUyPCkf7Svvb8+03MycFc/VCqeyY5bXUYnSaTy2T1WExes9FjNHqXjL4Fc9Bg&#10;Ds+ZI9Pm4NSya97iha+4fyT5qYYaaqihhhpqqKGGGj4BWAoV7z7wxNWn7r3i6I1XHr7j6mP3X3F8&#10;9zcO33n1R9dfs3/Xtcdu2nX6zhtOPHjdsQevOnDb1QdvB0Lmsn03feX9XV985+qvf3DDV/dcB/za&#10;3uuv3H8r8Ir9t3/90F2XHbnv+qMP3nbq0Qdbf/Ltvuee6P3l4wce/9l7j/z51W999PK3Tv3uWw2/&#10;e7j+99+se/Hhw0/d984Td7757DP1x047A6mlUGHIlx5NM70JojWYOB/NDOdKPeFMXzTTE030+kMz&#10;Nr/PlYhbo4PHW6fqzk+eOuc51RI/3JR8/3j0zx8GXnoz9Md3Im/sCb75Tuytd8g391B/eZf+63vU&#10;B/vib7+den9v6t0P1EOnlIOnyb1HyEOn08fOZg+dKJ1utLy9t/VXLw7tPTB4on552mC0eeZdQUuW&#10;snHKYoEbj+ZmUtREkugPp3sj2b5ori9W7E9RQ3lppKhOMWiUQmME3nRvII3ag0Kjq3TWwR63C8dc&#10;6hGHetAqHbYIx+1SnUOsM5Pt1uJ8XMqqmuWs+0BhfwwFCWW3IyzQaCvynJQyGSn1eukuv3I+gFo8&#10;6LQVr+87rMWZOutGrUHU6lEaLVSLKQdlRnlU1Kxo7OghY3WrSHEFkoWPmHhRFzwPCRI8Dyl4GR+2&#10;z2UZPq5RiD5VlCWAKnDrFERKclGU84qSkdW4KCUkOa2itISSDE9ohnoJbG8JR8bR19Dpy+iwIKXg&#10;8NxwAfZbgcs0y1y32MHgj+eLuRILFnuRE0hBgmtoLYAXFhf0JVGaBkHwIpwtW/WiDNfAWcj4EvFp&#10;4/LA1OTQzLTBaplYMBxvqP/4+LE9H3+878DBrr7+6XnDktni8Hg9oVBHT//41LzV4vI4A/FQMp0p&#10;pslSnC6FaTpEUYSkMKzEZEtqhkWuEIokEC+p2SIYoDho0Hw0/sO3clf/TPzyT9QvP8X/8gM0akMZ&#10;AkdRh3HihUImWyqxFCe6onFbIhOiOV2bg7ZsAUmzZgPhVDiR88dy/kTRlyD8SRIYSFGBFBlKU8BI&#10;mgTGsmSqyOA1dxR2eoIUmCAw40U+mufCWSaQLQGDOSag0Z8t+bOsL8MALZGiKZTXdajlAPZeAS4F&#10;8wZfat6brFKPU479pNzJaUdC55Q9PmmL6SJUlZMO7CqlZ6acKcjPuHKz7jxw2pOf8RYMQWJBEzKM&#10;4TzeCC+Wh3rmWaUkaavYJLzVpPYCwXxboz3BB1pSCQHrTSlGSWoeQAm8XE5N0zhquF4IXAbUZwst&#10;oxwnxSk+THCeHOvK4LjawKr8pKsw1ljJmeSq8lO4KCZKSpbHUZlgaulTTqeuJV1IfepeyHWXARmY&#10;4doOd/DiQN3yvJzlsQPU1vJTVXjStSddcgoVuNUMFDl/gfXlGUj9Bd6bYz1ZxpmEplXJOhIMUJef&#10;7ElGpy2BN62zxKjqvnXmaB5oiuRMEezotE57Wgzk9IyeX0NfVptIWeCSP7fkyS65ciZX3uIqONw5&#10;l9tvsS5NTvb2dp1eGO0ILA1Hjb3J+TZhoRPNthFNe5WJMyjaJyXqyfQ+JLyH+N+j4o9R7JvIex8b&#10;/RmSDyM0SBcnkq7puHU+YpqK2vuK6RZJeFZh7kD0f6D8v6D011DsRlR4CqV+yyw/JVufRoEHUPg2&#10;lLgbpb4vxn5T9L2fcJyK2roDtjmHze6yerxmt9/kDhoxIeO2eGxWt8nqW7B5Z23+WWtwHmjxGqw+&#10;g8U/b8VHpq2hKUtwxhKYWnbOmV01+amGGmqooYYaaqihhv86wPLTXQcevfbM/btO337N8buuPHr3&#10;1w7d89UDt1354a6rPrrmykPXX37klisP3HX5x3dd9vHN3/joJkivOnT7rmN333T6gVvrHrru+D03&#10;nLwP8recffCOxofvaXn8nrbv7qp/9M7Onzw+9OvvDz//7b5nv9Xx1H1N3//+ke/8+qNvv/Ped46/&#10;8b2GP3+7/sVvHf/VfYd+dtfhnz741uN32SdH47H0si8+7k8PRYpdoXx3rDBW5EazpfP+2Hia7g8l&#10;54vEgM0eiWSK3mRkcOnMb1579ztPG47U2Y+c9X54PPz+0dzeE6l3Dvpffd/+53ec7+y1vfFu5K97&#10;8+8eSLy5N/re3uiH+4J7Pkx9fCj+1oe+V94KvrY39N4h38fHsh+diPx1H3GkkW/uc+w/tXDwVP/H&#10;R8/u2T/WMxKKZrxF3hAvzKUpM61MZZhZSpihhRlKmqTEcYIfyXNDOX4kJwznpQkCzbJojkFTJBov&#10;oLECGiJQSwTV+eVTLvG4UzzhEE/YhFPW0smlzMnpYNO8PylVop5rHhu66VwxnkUZr6PDZzMCAktv&#10;0pUesiR77GSTRwtzbkX7TcqHi8LHRvm4HR2ziKdMpXoj1WYjB920j0J5zYsKTNY4JU0YXT2Tiwab&#10;3xsv+FOFDIN1GSgZUj0DDwIrCJ6vU4e2n5ie04/q9jw26S8G62/ZufzEiHjpHM3xjCBykgwsCTIj&#10;YrcmsMb1yoORT0uKLiRlqFI4nU0UiCInELyoi0qkINEKjpwFXUGIUjRfWHQ4+yYmxxcWp5aNw7Nz&#10;57p7Dp+tO3j6TEtvX8fgUNfY2JzF6gxH4kUinM0t2Z1mt5eVVD28VC5POl2+icnZc23nzza0tLZ1&#10;9XUPTY3OJCNpkuIIUU4LQkIUYjxHQt0EhSV5VBQpgxWlilGDab5nCKUovAizzSC+cIy47hfyV59S&#10;vvJj5rkP0LgN5Qi8Ox4viKVSJpUuMRw0ypdMW2IpV7YIA5oVFWjFFoC+BfojqVA864tmvfEi0JOg&#10;gLoOFUgSwRQJDKUhUwxnSJ2RLBXNs7ECBykwkmMD2ZI/Q/vSFNCTIoHeNAX0wcEM7c+yzjhhjxbM&#10;wZwpkIXUqu1ThjWpSAGvnwqmK8zqXPBr7lGe1Kw7OeNKTDvjk474hD1WYVl10jP6ojw9GpTOSRde&#10;lDfvw4HJl4J5UwgrUPZozpcm40WsnWUoJlfiYOj1KPV6DDNdTmIUHN0px6IUoySwIqMAIxSK02qM&#10;FJOkmC0JJQFfDL0Ho4xT7cYS3CihECl4cpX93bSo27rjj67FOJOcO817Mpw/y4cKQpyWMxyOa4Zj&#10;hGvTWCfkNyQ8ZUNWVacq4WIWCkRa1CdR1RffAaFRWFNbWXmnJkpoteqkC09VluM95VldUgT68ow3&#10;V/JkaUg1HYrTFSh3pqStwitLUY4EXRWeqtqTrjrprAhPmMYwjhmvc2O9KYB3UdS56Msue7NGb3rJ&#10;nVxwRpddMYs34wzmnN7kstkzOztvM494nQNWY+P82Efj7a95pw4Q7tMo2oQiDWhxX/bcy+rcERTv&#10;RLkOxDcj8ajq/7U4v1ucuF2cuJOP/g6hehVNpYozXs+cz74Usi5FrCOFWKdM/FYt7Eb5y1Hyf6Po&#10;V1DsJhR6hJi939txY3HmQdV9h+q5CQXvUSM/4sJ/KPgORT0dfteU02Odd7tn3X6D07/o9C/b/Sab&#10;32zzW2whsz1ssoWWrGGDNTJni83ZIjOWwKw1CJyxAcOa/OSfsfqmjPY5s6MmP9VQQw011FBDDTXU&#10;8F8GMltEuVs/+NZlR+664ujNVx2586qj91118qGrTjxw09E7bzx6y67jt1x1/PZrDt9/1YH7rzp2&#10;1zXH7r76+N1XH70L8tcev2fXqftuPLP7xroHb6576Kb6h25p/NbtTY/c1vLEgyO/emDouYd6fvHQ&#10;+Z/ubv3JA81PPtD8w6fP/uiFg99/683HPv7DwydefLjuxYfrX3q0/qXHTzz76BuP3+U1Lcbzxblg&#10;fCZF9UUKo1m+O5wbjJNDsUJfKLVIKS1G151P/fTPe/ae/PjY4MH6+Y/rl/ad9Z7tTHQNF0anI02d&#10;to9OhI405uu6hN5pZAnkB2emPjja98LrtnePhg6ccX50PHK2mTw/4PjwiO31fYmPzoQ/PE029qIF&#10;p2fPyfi++vyxDjRuRmOLxZbehX2HPC3nSbNjvmfA7AlGRWShRQMlztLyWI4ZLfATpDRFKzMMMrBl&#10;zlDKFCEBJ4vieJ4HwjWTpDpOoHESTVAIMgM51J1E3THUHuBbXWSTNd1mjU5ESAeh6AGhBM30lRSw&#10;RxSkikjGW67JMt7JX9ehkqxky3A9jmKjqdjqQ+d86JhVOWhUDtvQSQ92iTpsEo8ssQdn8ifmsm02&#10;stdDTEU5v4ySCCUQGg+VGqbcp0dtTTPephlf47R30J5bSqqeEg7+zWiGkAqTYoPQT1XhSV/WdFG4&#10;CPkpI2MHH11+wta7iIM34eYrKitKjICX1JUEheIkUpBLFREKOkfvn1iumCLoeJ7wROKLNufQ1Gxb&#10;78C5zp76js669vPHG8/tO3YCMmOGRYsvYA+GQ5lcmmYyJTZJ0sAswxGynOU4YLRYTFFwkPJEYtFs&#10;nmB4qAbFCuFIIpsjJBkJogqHFFXbKZFTZM1piUEoJQkpVYpLfA4pBC8yNK+SIjFnRbEiYhHpi8YX&#10;HDhU9bgn+aM36RufU7/+FPr6j9nn96EpG8oTosCoPM8SRCwSJUialhRvOrMYjDrS+ayyU/nJG0r4&#10;ollXOOOO5l0xokq35gyFdahEMZAkAskC0J/I+7RleqEMHc2zwTQN9KUpb4r0JAkg3KXLT27Ia3Ql&#10;ikBPisYKVDhvC+Xs4aIjQjijpCNG2hOELZ7XWATCR3wkRprDBbxrnjc1707MOhNTjtiUMzHpWCNC&#10;6cITUA8ONWHLTNqzemDyKUdG3x1v3oNXZplCRWuU8OWECIED8ydLSoKWkiU5zcqs9jYBYUqUVC1G&#10;EiclSTFGCjFSjOJFZzhIU4RQII0W8akcLTAiDk4OMx+mOH79tGWwWAZCWC3MKSjGolAJeQuyM4Pj&#10;besKFNCBFSis0XhSTCDHxSjpouSn1QLT1tSvh+8KWkV4nzuhvL3dhbGfqvLTatVJX22ny0+69qT5&#10;smF6srQrTWrhrghvrqRLUZ4soytQrjRd1p7ilC1RWkXs9KQvuKs6PRnDWSw8hVOaBJmtqk76Ik19&#10;K0Od+scyPellZ8LoSJjdCas3YXKG55ccE9OL5zt6RkcGTEsjiWAnle1SSh2Ia0OlZib2cdz6MuX9&#10;Ayq8j2JvR+t+JAy/iUynka0R+dqQ8TB35AfkH3bxv78i++svocV3ETuKFHskY7G6zE67I2i1h42T&#10;eXeXlHhZSTyOUjeiyFdR8Buq/SrVcR/y/gh5nkauJwXLrch7L/I9LHufLXnfTjkbfY4xi8244PDM&#10;OAMzzuCcI7hgDy9ZgyZL2GoK20xhx3LUuhyxGCMLlsicLTLniE5bQzO2cJXwcdrsn7P4ppft86aa&#10;/FRDDTXUUEMNNdRQw38diGwJ0Y+f+NndLT+6ueGbWE6q++YNZ751w+kHbzl+741H7rj68K1XHL7t&#10;6kP3XH3kgdvaH7un53v39vzg7q7v3XX+O3d3fvfe7u8D7+z49m2tj8GRR8Z+9vDoz3cPPnNr549v&#10;7fzJfd2/eGTgVw/3/fL+5ifvOv3tp05+/8X933vrnScOvvr4qT88Xvfio2eef/T0rx89+dTDr9x9&#10;w3jn+d7xyWG3v8cXbwukOkKZviTZG8l2e2P9wVRfID3kj836/Ha3h/DGLA09h77zy9k3DhQ6xpAl&#10;gHJkZGDy/Fsf9rxzYHz/WVN9b3HJD5Y678uG+hfH9p4t9C/khxcG3vo4dn5EnrFZPjwz8/p+96EW&#10;28Fz5pMdU++fXNx7eundY8nT5y1v7jv64GPOPfusHx2Y3PvBXF19PJ2JcOJ8jhgn2FGSHyXFEUIa&#10;KYjA0bw4URCmCuIMIU8VeeAcwc8UmfEMMZrKAYcTmfEcNZalhpP0YJweiDODCe68n+hPCENpeSAp&#10;LgpohkYDMWrEFzMmcn6CTTAiJWkGiWYH66GkIStVzOlyXCSErBlxwEW0mvONNrbRgU7ZUaMf1fvR&#10;ARPaO8setaKTLnTUKhy3C2fcUr1PbfCjcyHUkUA9GdQRx1HMT1qkM3Z0xoaOG5X6ZaZt2mcO5nJ8&#10;ee0efr5SkZzKxIDjcFYTXioH4dBqlv+vwDXaldXDAHwL5HlVJSU5D1SUtLIiP2VlLLERYGxj+QlR&#10;Ig4HXmQYiuchDSeTY3OGsbmFmWXzktPdNzl9oqn54Jm6pq6eUcPinMVmD4bdscSyy7PgcEVyhTwv&#10;5jmBktUcyxcFCZjjBDgIaVqTnAgRSxUlFZGSQslYBCzgKFoKKatYiuKlAg69FAcuWO2hWJIXcOVx&#10;y2Uk8ArLgfFYaa02ajBGCYHLqHJC5HOyVOQEXlsoWFj0SM64fWRupmNACGZQUUFdS9TT79HX/Ez9&#10;yo/R15/m/ngELflQgeTYUqlQSIeiVqMpGIpkKMabztmS+XlfZCkYXfIFSb0jNwHUAaaKJxj3hNOO&#10;YMoZzjujRUekoBPyQE+sAPTGC95EzpcoQsYTy0MK+UCK9Faoa0+eBOWOk/ZoTqcjlgc64wVnnHDE&#10;ikBcZpxwJWhnnLJHCWu4YIli7cmRLLozlC/PBAkxREqQ+vKcK1Vesmf0Zxa8qRlXYuoCHyjsAGVL&#10;jVuTY5YEEDKTdqw9zXvgluyiL7fkz5vDhCPBuNO8Py+WQ2VnuRChxBiU5FGCkZMlMUELcRzCiY0U&#10;OX1LO30VYSjHVxmEu3J8uMAlimy+JGLHOgl722UKxUyBzBQp6P9sSUgxULISIGQfIblzoiPN2ZNa&#10;zKMYdv+xx0t4VVqcciVIX4aJkqImP+EJjF/V7eQnneuUps1YvhhSFYtQ8BRCwnGs4IlALEJpblCJ&#10;klJVnYC68KRznd+TTn+2BIPlShTtiYIuQjlTlK4blgmDqxHaqwtPa7Wnoq46GUMZYyi1HEwCl4Lp&#10;hWDGEEgv+DGrSzLntABhOjVvuMS8O7HgjlkdcZMlMDdnGh2ZGh4cmh4bWJ7pd5l73cutXmMjkzmP&#10;pB6E2hE6g4TjCJ1C6COkvIbUVxHx+1zr97JnnkXnP0SNB9CpI+itt6T7H6T+9d+L/9f/nf0f/x2d&#10;Poiss0LAbrcZl0x2pzPoM3l8c7NxYx/jfY8P/VaN/Aj5dyPzrch6DzJ8Ux5/RJ36gTrzY2T5CfI9&#10;J3l+X7S9GzWfdJuHLBbToi28YE0sm7HAZLBGZu2RaXtkyqGlliAO6mQKzBgD02b/jCUwbQ3MWEKz&#10;1nCV+KPZP2/xTi/bF0wOsRKzbGvU5KcaaqihhhpqqKGGGv7xoYo0Ip+v+8tjTb+6t/unuyeefHDw&#10;O4/2fOfxru9+p+dH3xt65vujv/j28DNPDDz96ODTDww++a2xZ56Y+uVjY88+MvTMQz1P3df6/Xtb&#10;fvDg+Z/s7vzpw33PfnvixW8O/PKbQ88+NvbcjxZeecr4+vdm/vjE2Ms/GH75h+d//dP9j7/04RNv&#10;v/v4R3955NhLj9Q9/1jDLx9vfPqxs48+9O6tt57b89G5pvYpV3AwlGr1R7WoT6neRK47kuwLJ0fS&#10;RJvFdaCptaGx9ey+Y117jky/f9z07rHgx/W2dw9Pvvex7WxLdmw+1jc9f6jJsL/JcLA5PbbMWYOx&#10;odnhD8Cwd6Nld7i+c/bdg/Fzvcm2oXBLf354ITtsSA4aUp2Dg394zfjGB/GPTuQ+Ph1568DMb//k&#10;3Hd08oMDLXv22QLB5URqPpsfjCRnS9woxQxT7DDFj5L8CCEMZbjhNDsYp0di5FAoN+CL97qCQ95A&#10;n9OzmKdGYvmeSH6KUIazfE+M7EswvfHSSE4ahFuS1GCchAuGopm+UGogQfbHieF4cSZbstNKVEZ5&#10;zflC1260kYL/dO0GDBZeRjynGaLBorwUZObDSvsy0bTEnF7kjy/LxyzooB3tt6JjDnQCu0TJ++bp&#10;D+eLB430MRt/3M6dcsl1XnTahU45ME9Y0REjOmFBRxf5uqXSSFAtaSqGIsnY10kVkSLyPJ8jmQTJ&#10;5UQcOBsejR1M9OV5UEtBxTfoVFRt2aDEIxwnGy7TG6JBRCocEAVFpmQpJ8spWUnKKKUgSIFhRp3z&#10;RlpGpo82d5zq6OoYGukaHT9SV7//5KkTTed6xyeMXq8rGg8XCU8qDWmixABTLNRKKshKVhBjFG2L&#10;ROFUUVHTHJ+XZLDSaUktaXJAEakFhNKyGGdKSZrOczwhSkWBzwtCXhYyqoLdxETESIhjUCHH+Xyx&#10;RYcrQhBZhsXKk0ZVwQGaIKvpaxIWCLH6hFvKItw5GUGG+pCSUuJkkVP5Apu1xFEOn/DMGD2T8yiQ&#10;QENm6afvoV3Poa/9DF39i/ybJ5HJi7IFRNBMIus3OQ2TC7FoligpznBmcMm5FEoGKT5KQb22AtQK&#10;auPxRzzBuN0XswUytlDOFilqy+JIoD1K6NTEo7KW5IoX3Iki9nJKEj68TK9Mb5z0Rgm3Jlo5IgV7&#10;tID1Jk14soTy5nBBpyVS1Pc404gX31WdnhxJ0pXGfjSBHKcHjYKirMGs0Ztc9MQn7eEJe3TSEdMJ&#10;+XFbdMwagXTcFgeOWWOQasHIU9jpSYschJfdxUhXivFmeb8WcSmY54HwCD1EeijPVhnMMThwVYYN&#10;ZjlgIMPrDGYFYCiHt/PTz2IdKi/o1JUpIOSjRQlSKNyTE11ZAWtPKbaqvwAdCRrvkZckoWfcSQpq&#10;EqflPIeXyMHcoyS8gg+rRTLOA2E26hMSx4TSvPxoSDXqQhVMVGBJQgxcUyEnaSHPtGj6WIfC8cgR&#10;JSqkIBd5pUo9qnqOw/GtErQcp6Syw5cWYlxfdqeHeaouuMNr7tIlb5L2JChXDC+o1GcIDKs2sjrL&#10;46svsrNGMcsXRHKmcNYSwjQHU+ZAEmjyJ5YCidlAYiYYm/NHFnxRYyC66I9jEcqXmQvkZgO5GV/a&#10;4Ess+2PLbv+C1dHbPTDU122cGwvYZ0KWXs/cAdfUK3HTb9L231L+9xAzj5BNQYsSmkRoDKEOpB5H&#10;6l6E3kLsn4stPxCbX0Lt+1BvM6qvR7/5k3DNPfT/9R/5/+//SH7hCtTajhYNhNPqdFgMFtuS3WU0&#10;2R0Wq9s0H13uJK1t/HKdNPEuV/9d5/NfGHvs/5j7/n9fePJLsz+5Up08WVxsD5n6bZbJJbvBYLUY&#10;zE6T0b9sCs6bQjOW9Zw2Y/lJp35EC/bk04ilKD3wE5ydNfunl50Gs1vcwNV0A9TkpxpqqKGGGmqo&#10;oYYa/uHBI5JA5O53vnf1B7uvaXrk2rbduxruuqt59z1N37q3+bG7W5+4vfnxWxofubP5id0dP/ru&#10;+V9/u/WX32n55XfPPfdE3c9/3PL8iyN//WX3n18Y/Ouve17/Rceffn7+T7/ofvXF0bdfHPvrb8de&#10;++34my9MvPvS1Ae/H3n7182/f/rPD/z+T7vfeeWh/S/uPvGrB+ue/WbdUw+e+e7uow/e897dd3Ye&#10;OjY+MbsQSXU4Q22hZGsw0RKINnvD7f7IcKpwasn2yw8OHm9pX5gxGAfGm1/fe/QHv+z++UvON/Z5&#10;3/zI/u5e3/4jXHc/3dK9/Nqemd/8ZfrF192H69C8pdA+2Pbsi8a/7gl+eDS87xhxuiW2/6TjrY+N&#10;b3zg2HM4caad6hxZfvWt8WefX3z+D86XX899cDj+/oHxX7808+aeE7994cx7e7pGx+tGJpysNJUm&#10;u/3x3kSuJ5nrTRX7kjj0+Ei8NBqnxqPFmVixcWb5/YaWAy3tHzU2TDps5ljIk0+bk7ERl3PA4ZyO&#10;JZYK9ALBD0WyA5EcsD+WH0pgx6jhdKkvxfYmmZ4Y2RMp9gWyQ4HMeDCznCBsKdJbYMIlMSWgnIp9&#10;cyi89EYUkFJSZEGTPPAKI4QjPbkpNB4WOxx0g7102EzvW6bfW+D229HJIDoTQSdD6KgHHXagQ1b1&#10;iB19tMi8P0W8N1n8eJ49vCwdMSvAkzZUZxXrl4tzATrBagLTKutIVRHLCaFYctKSNIUlZxr58igt&#10;YLNZl5mkisyEVzHhZYQV/axMbeGeKsExsLELCkpJKCGpmvCkpGQpKYk5hOr7Rg+3dCx4/AmWDReL&#10;qVIJmKCoNMMUJSlKUhGCTnFiVtR2zZOkjChCqmeAcJc9Hg+TZBEh+JhXFMhQYKtrwhB0IDCjoijH&#10;BggKyinIKCcqaU7M8FJewvugQa1ZFi0v2OYmDX5XIOyLxCJxjuEVSZVwjC6tLQpONeEJ621ArAtq&#10;/QClhYqUN53zJbPBWCqVLhTSxdxCAPmKKMuhRE6JJVEois5PED//K3f909wXv138xvfzrx1Bs1YU&#10;TKB0IeX0xz0Rp8kVjWTSedbqT7gzVKDIwRyIU1h23AK4aipy+8Iuf9TiDlv9aWswawpgLgfyQD1O&#10;k05rOAO0RbL2SNYRzZU9pMJ5V6QAdEeLQD2/Wn4CQkYrcIVLwXwl0E/OGMbrsCwx7AaleUJhKcqd&#10;pIDOOIHr40stueMGV3TcGhy3h8ZtEZ1j1vCoJTRqCY9ZIa9zRX6adaWgfHOUtMWw4oMXu2U4nxZx&#10;KZDjgL5MWWZa59ejkcUKS7rkSTHuZEkn5IFwqhpMHahfph+sEmruSJIOPeqTRnuS1ulIaUGRknjJ&#10;IfSM7gAVzLNRgs8wUo5TsqxcEPCGekVeybNSgZMJTqHgrakoULr8tM49Cn+UsQIFZEVMrqI96YR7&#10;saKqKVkr2hMnFzj4qG3tp/lDpRgVx7oixciqcOO6/FTVnmB2eVI0tBEqjwcoVtDVJV1g0vXE5XBx&#10;KVQAwvhWaQphKdAcyQGr8pMpkMTU5Kf5kCY/+aIGb2TJE1m0xwyWuMGeXXTmFxyZeUt0dsk9t2CZ&#10;nZ6bGh3sbT82OXLC7+lgqGEkdSH5EFL/jJQfI+WHSPoNdnpCrSo6I6EjIr9XYd9G3DtI2YPUPSj9&#10;GlX3DHf8efrAy+zBv6I9b6Ef/rT4pV2F//ML9L98mdh1M+pqRXNjKfOC3WZZsLgWbcElU9hsCpmN&#10;HsfCfGBhKjo9mBg+Zz36J+OeX5re+qXvwz/Gj74XO/VxoL/dvzBuXp6dMy9OWMwTZtukyTVr9Mwa&#10;fdPm4JRlPSfNgdWEI9NWyPimLN4pi18jvmbC5J82eqeWHPMml/6Nsi1q8lMNNdRQQw011FBDDf/w&#10;YBGVR8UnT/7qvpNP3tL83VtbHrmj/pu76x/dffaJ3Q0/fKj16Yc6fv7Nzp893v3Ln/T9/oX2N3/b&#10;8vqfe/YcM7XUWc8fMzSeWWo5bWh57/zHP3nnud2/eeK7f3rmyTee+8XeF3598PlXz73+SuNrzxz4&#10;zR8b36xfPNdsaHj5lUfffuWRAy9969hvd5/55YONP3uo7ie7T39v9757b/vzLTf31zWMTM5OB6Id&#10;7nBnLNudLLSHU13RdHck2WB1t/kiQ+HkpMMzv2SKOQOExRPrHjXtPTL7hzf973zk+es7Sy+8bHzx&#10;JesLrzhf+GP61fcS/3/2/jK8jSxt90fPt/919n5hZhrCHWaGDnXSHeokHWbuMHMccOKAITEzM7Mt&#10;s2WULcliZmZmycz2OlVSOpPumemZ2ec9+7zg+/r16qWqVauqZMlx3dfzPCswSvI+ghcQyvD2475+&#10;r3gXJHr6Vvs2UO8brPcLsYTEWsLitMEx6tBYZUisIShC+spP7R8seuPP8vEl+LxD+fnxS0o7hQKN&#10;RESWK8gGS4tCh9La2i3dDQYH0miDWogmvavN0IXWuQhGF8PsQvNFrTSawqzvGuzqHnRKlWy1js2T&#10;khkCIp5LSEfkhWYll+HQJIOOaDDhjGaM0YLSWaFpUXp7q6kbTjY0dDcZeyDgjr6rSdvZonU2a2yt&#10;GngYWm/HGp0Eo41hsat6B8z9A9Az6sgvpg/UDrp9KBsA0n5QJ7bmsU0JdFc0cyCWPRLHGY2mj4QQ&#10;eoNxfSH4/jj6eBx9OJrcF0PpTWD2J7H7E1kDydzxeOZwCne4QAzyaJZKrp2oHdRCT85uVwWaH35M&#10;gv4bH5OYAJY/WtKuy2uRlxG05RRNDVuPU3dKe4HJvXwYbMhA/xuCo50+Xt/oGIw7mw+6Ttc4sIwB&#10;/RjQjQL96LhpZNg8MmAa7tf09TfTGLV4osxmswwN6bu7u6E7GhqyDg46Rkac4+P6wSH9wAjsWw2P&#10;QJiH4fgp4+Cwtn/AMDAEdaABQrNV2d3jsZkcALbtbGNwC2F1vz/QGZX9gwKHC3objUPAOgIcw6AT&#10;onO4W+voUls1Ug2HztbL1CP2LpdQriMzxox2MDI6Ojj0sTD1x7fDc5+wRQeHRLkLUZn7hxR2F4Ta&#10;1a22OTQWu95gNXXwgNgKzD1AoRuRSIFMDqpRtrt+XdtvdK0537PzDsiuBUwJEMiBRDNsckBvncve&#10;09szBM2uMDqayawmEpMsknPkauhH/DuCLmpsHMiUOpnayJfpuHIzW25myi0QdLm7wLPcwpCZPbAU&#10;MGylBYKjsnKVH+GpbEK13WM8/cZ+8sDXwtlzn9tPv3hPHx2oXypPWyFYaitbY/PUgRK5q5XzNHbo&#10;dEyVhSw2EMV6CIJIhxfqcQIdlqfBcrUdPB2Or/dAEBrJEhtVZiNLYfuJrYU9EZ4OLiYlNPZITL0y&#10;y0eTSGrukZlgPJWqPtVKd9P7i8PS48kT/IQnngvaBR/u9p48PpTSPuCJqIK2iI3wufjGXt4v8I3d&#10;Hu8JAs5Kg8tdeZIQu9xTdansfbrOQVPXsKGz39wzZOkdNnUP2nqHHP0jrsGxruGP1lLv6MfETzjc&#10;6VOannulPDjoCRo2BAN1YAfqF++pf2S8b3i8f+TjyJ5h0A19YNz2k6MfXsXPNQjbT7Y+AK/x1z2i&#10;6xzSOAc+hoP9UvXpk/cEITLDeO6CC1dxgl0nT6DTb+wnhspGV1o9+XR06LOk+PjzdXtPVo/3xFIY&#10;PfYTWWUiKgxkiY4m1nBEOpHQLBaYWXQVmylnU4U0AoWBRwupKBWrScOpJrYE0XFhOlXOyHAzAHUA&#10;pIyMvxoFl8bACTByDoz6gDFfMO41NnYHjN0E4/dA72Ng9BpWeA8zfAYyHo0lPQXJPiDzA4jxA1eu&#10;dC/fYPlqnnH6IteBg6C5apjYrGYQeTwOjSulcHVUtpnCshAZJjJNyaRLhVSxjCJQ0YQKEhyepCfw&#10;TUSRhsDnEDgMhojIEaG5YhRf3M6VYHhSAkcBgWf/ymny0MFWQGBZcgio494ox3BkGI4Ey5VjOUos&#10;R41hq7BMJZ4h76AKyCzRIPR78eN39/c0YT9NaEITmtCEJjShCU3ov7ygB5k+0FvIrEziFPpR4vwJ&#10;YR8wYUGo8KDWSH9UzKumyEfVgV51ISG45CxuebOGWMSo9cn6cOHdjQ1ntk5eN+3rVZPW7Fu34cCm&#10;lTtWzlo9e8bimcvWr9h+cPuZWycOXz1w6Prh43dPHb998ti1I+dvHX3tdTLi+an0l+fyvE8XPT9d&#10;9PhEzu2jqRcPJJw84Ltvt4BCI/NEBK25VqEvk+uqNOZyqFXqa1UGhEhZpTTWyHVtaj1Ormkl0sND&#10;YmPeBBNyKzh5CE5KLicshuTjx/YNFPoG8176a/zCdQHhCr8w6dtAxZtAmbev7qWf/W2Q0fud9ukb&#10;29sgm1+IyTfEGBCm9g+VvPlgCYnWBYexfN62PX2GfOmNi48mFuelRwQmJ8VyFJI2lbpZbahTGpB6&#10;e5tjoMXe02jvRlq76y1dSFNnk8nVanSg9VaGzVGEas5EFFI4eBK1OTTkWU1VilJJtHdKpCpKVVMh&#10;itKktCt4BglBwkQL6U0sQgWpvRDdUIZrqyDjaliMRom0XaNr0xmRSn2VVAPdcpXKVq111Olc9Xpn&#10;vc5WpzXXqY01Sn2dytykNqPEcrJcwZJJxAqJxazvdliG+7rB+Oi4O2SpexQO86FYxxrUg2U8VwGr&#10;K4/Zl8caKhYAhBLOtkvlgngWiGODJCFIk4EUGYjlg2QpTDwPJLJHM3ijebyRQk5vDb+bpBsxDMBB&#10;GUNud6MXzmIDUifASnqQ/K5qXk8Rw1lAs2dg1LX8Thv0qQIATiqBXSe3WfMJ2LKB57GPA+M4UI8C&#10;1egnB2rINDxoGQcNNGYjjS5zdToAMA4OmgcHnONjltFh8/CwaWRUOzCsGhhRD46q+waVPb2yzi6B&#10;1UbXaMkKJddkNo+NQ4gdTmiXFTp8ZBQCOsQw7E7uG4bjreAUv6ExSXc/1+YSuXrkXf2azgGjc8ho&#10;7lWQJYCnd+LZEgZLr1PBGXUDw040hZtR2o1nguFhdwCX+y5GIGArzeM9uV0f2FsbBHAtHnV3L4Rh&#10;YMjQO2DuGXD0DdrZ8l66aIgjBSIlEMsAlQVSiqwXnvVvv9699kLvTw9AQT0gsfowRD2WQGlBt6Ow&#10;VZX1HK7I2TNEZPE7WAIyTyLUGOR6E/Qj+B15rkWhNqj0VrHKxJWbWTLTJ/uJJrMyZGa61OSBKjXR&#10;ZGYIzwCWwgrBUVi47pQ98S8BUFJ952/sJ57G7p7wIwwFnBb3Cbf95GRpHB6rAmo9kTKeND2BrpOv&#10;dfF+ydrzjIQGuNfFMxHFRpwAtqIIQqMHkthMldkYSidVDk0Fx1ixVHYIz+FiY4/UDLtFnhgliaEL&#10;wlMZHcJTKN1tRUHDYCSm3l9cJ7hK+icTCprnU1SUB7erNSi3DkB9uJ66u+q2x3viwvWP4OQ7TwAU&#10;X98FfWo89hN8De4wIqWtV+sa0HcN6Rz9BtegsWtA7+rz+FAeB6pzaBzCOTDqGhrpHB51m1Afk/I8&#10;DLjtp57BcQioMzAMBkfgtNsB2Hsa89hP0Bjoy+6Jk+oaHHf2jdj7RiEc/WO2nnFLz5ipa8TgGtI7&#10;B3WOX+ynX4LC5NYejzcHvT+e5EG+sZNncLmLiMP2k+fnAvF5BXE40k3x508R1GHLzdBnBv6YSY0M&#10;qY4l0dElWqZYSxfryWITTWxmiw18oVbIk7NxVHp7Ox3dzEDX0tsLqKhEPj7GIkoE1mzQlzfemTzs&#10;ygSjtQAQAMCMA8Q4SBgDT8fBNTB6GYzcA6M3wcgxMLJrZHQLAHtA53GgPAukDwHPzxRwwvDsAAi/&#10;CTJ9QPADcGi3a96i7lnLe77d3n/3HiC2OUjtAnIHlckgs0RElrKDoelgGjFcM5qrwzKVJKoMAk9X&#10;kVh6ClNLIMmJJDmNrqaw1ViWvI0lQ7ElEO1saQdbRmRLITxO02/wGE8QGKbskwOFZkthB4qtcKNC&#10;s5QYhgLLkGGofCJLCP0Eod+Lf1cT9tOEJjShCU1oQhOa0IT+62t0bHxsMDA52C8n5Fn6mxRkcjWp&#10;opHcgOF2tAiINWxMMRkZXZX2LPLltTc3lx9eN2nz9D+u+eqL1V9NWj9p/g9zVu9btv7g6l2nvt99&#10;ctvOQ1s3bF27au2StZtW/nhw2+5ju45fOn7i6slDFw6funL84pUjlw6vD39yKuPV+dyX5/JfnM56&#10;dDzz4YnEqwcDDmwLOX/SqFCShJI6vqRSqqtQmSu01iqNtVplqlUZapT6SoUBodBX6ixNFmcJR5SP&#10;IeM4crncrBfqeiXmtIevW4LirdXt7Jgs5BO/jteh7KB4+ptQQUCEOCCS+eyd1CfQ9D5a9zbE6Bcp&#10;fuYHvZT7hWtD4lShCdSXH7jBUfSwKEVhSQ+F2iMVmhUijV4hs+pIainBrG0xm+sNllqTo9rSWWV2&#10;VVudEDXWrmobTK3FiTTbm/QGjF6bWF0aV5ACPWzqjWylFM1h1NY3ZFldEoGUmJYbfe3+2Qcvrj1/&#10;dw/ZXq6zilVGvtkhYfPaMR2I3ILoRkxVE76huBGBpGIJWkW9UFAlktSojVVqQ5XSWKnQVSu01XJV&#10;nVxdp9S3GLuqpUaC1kqSqiU6A/RGWLVqi0xqk0icMoVNLLeKFCO2/kHnwDD0vApA5yDQdwKJGeBF&#10;fVUkWzHeWc4YyWGCBPJwOK4/GNcXRh6KoI9GM8ahNoI2HsEEoXQQyQTxXJDGB6nM4UxKJ4LdTdYB&#10;7SCcwjYIRzANd7sz/hT9gKgDdYKRCtZoJQ8UU7uL8EqKrtvuTnbrclcfHx4Y7+sZHOgb7ursM1qc&#10;vQBYx4B6GCiGgXIcaABsQqmHxmFGQB2dU4Ylca1OaAbzGHwKCCvsT41CKHv65b2D6kHYVJI4u3hm&#10;m8DqgIA60EvD8Ji6b5BvsXNNVnlXr6p3QNHdpxscgQ6Runp5RrtAb1PYe+TObpHVSdfoOQajyGhR&#10;aM1aqcEq1vfihLacxj4kAXR3Q8/1YGwA9A8CqkQbX6TIrAC9vWNwZp5bbpvnY2l2t/cEMTQEXL1w&#10;tIvE7MAJJDV4MhJPIgnEIq1RyRHz23DsmgZZbYOrBQOaMSCxeOR2gHTJIdPaM91nX/aUN2gam+Xt&#10;GDmFJhVIxHIVFk9R6kydfSMUtpAmEAmVGoPDZbQ5f7mCvy6P/WSyurQmh9bSJdV3CrVOuE6Tys5U&#10;OhgKt20kNdEkRprYTHUX86bJoBaGKYNjo1gKK1tp4yqtAo0DOhZOyvslL8/jPfG1Dq4azub7ZD9B&#10;fFrODIKu/ojbtoAdKI8JBcFWO7jugkEfcWfneeBonNBelsoOXaTHKaNKLRCwZaZwMJVOaOaP0VVu&#10;B8TjQHmqFHnCjuDII9h7gu0noek3dH3EvXwb7CXp4SS+T3g2Qns9iEzulLpfBsMdUw/P0MN1w9F3&#10;fyq5DQHnqemdENCbI9S7JCY42Mrj9UBonDA6B4ze1Qd9PEzdg5beYVvvkL0Pbh29w86+ka7B8V53&#10;saf+sc+inIbGP/HJfvoIbI3C1aA89A6BzoExaCpr15DZNWB09BmdQ3r7gNber7H1Qa0HqK+wwssa&#10;wq0VDhMTGaDLtsPhbGo4Hg1qaXIj7EgqbXB5eIkR+vBQxQauykURGqFPCFdp58ltHKmFLtDT+Dqm&#10;wMAS6ZlCHZEpYwi0HJFOKDfzJAYmX80VG5kcPY0qr0W0xIfEJAa9f3F5v/+DA8WJt1CIxzjk3bbq&#10;E4Tm/QbROdB5C/TfAwNvwWAwGE0BoBSAsnGQMgJ8x8DFodGfRgb3gJ6TYPgCAEfB4HdDY8tHBpeP&#10;qFf30jcNs08DwZOu+JNdHw6A6Msg7h54fq7/x622FevGdh4Fd16C5ExnB1pBxjHoZAqXQ+YI8Uxx&#10;B1OKYkobmOJGngjFF+I4/A42r5nBb2aLWziw0+TxjFpoPIJQieXK0Qwxiipop/FxDBGJJSWzFUS+&#10;BstRtlBFTWQBii5pZ8raGFIMW9FMEUIvoQ60y7ORKNJAU6E5CviMZCGinZ5c3JiDQNWiyMh2Us/w&#10;hP00oQn9d5RMJvvY+6uSNcTENHzsT2hCE5rQhCb0P0cDgwCM3PS6ef7Bzzdf3Tx6fO/5U0fevXqR&#10;mZEWGhd94OyxJZtXrfl+zeata1ZsWPDNlllL9ixefWjl6sPLVx1asv7oiq2n1+w4t/H0/YOHLu7c&#10;e+qHs5eObv1+/cbv1vx0dNe+k3sOnDlw7OKx89fOnL94/NzpvQ9P/hD/9Fz2y/MF3ueKXl3IeXoq&#10;7f6J0At73p/eVxX5QS6XtzK5TTJNtcpUJDWUKS0VKnO1xlyrsdSrLZVKc6nSiDDYi9T6QqkaIdPU&#10;ijV1LBmGq5aoO40Sm4Ikt7ANXXxzv9A2Ius04EWyelJHcjkjpx6wtYjnIYX335oq0RCNAXHFzwIb&#10;Q1Jk1bg+prqbrWHVE2jNJAlHrjLaOXozTqtv0+nrFapquapWqalTG6FLqtKYq032eltnldZYozXV&#10;6KzVBke1sbPW5EIaba16M1anLUE3lzaWObuUBhVpwMIatrAG1Mx+FUfPxGDKMuuzYhtzE5DZsQYW&#10;dljH65PRu4SEERV1SErsk+C6FB1GGdpuZmn0LH2ntplJeBIT3qDS1chhGpTGBpmmQaLAqLQ8vc2k&#10;cWBr2qN8AlsKqo0siZMn7xEoevhSG5WjaMGYcdQRnszWQbZ0kMxYoo1EMxCoWgLVyOBpmSI5U6YU&#10;GLksPUfcR+D2Yti9GN5IM3u4gtJVye4vZfUXMfoLmcNp1JFU2ngGG6QxQBoTZHNAsRCU8EE+YyCf&#10;2sOy9hlHPO4SnJoHtT0AruWk7gRU5UA9114ncCK4lkKWoYxtYFpGrWPuklVj8KP1CABKcxdJrG3j&#10;aZBsXR3PjBQ7UepBkg1w+oBkHBQSRSlNJLTcKu4F4s5hec+IwNLJtzhF1k6JvZtrsLF1VndrYWmN&#10;bJ2JZ7QKzHYIkdUpc3aLbS6uwSK0ONQ9AxCKzl7twLCie0DXP+oYHHe5BixWl8nmNDudzoFeg9Vo&#10;t5mGrVag1gOp1hiWbXqRACpwYLCv1/34D/oGQSPD+C61J7thpKu7D4wOuG+k1x14At3LMFzLahy2&#10;ocZBT8+I3tyldw7IrF0Sa5fC2aewd4n0VqnBotOaOy2dFqlGjCMzkU2tyamVT17WXr6PPfeAdsNH&#10;GJbsVCrNZqNea1AqtBKlVmm0sERSAoNNorPIDDaeTGtCodE4PJlCGxgc/vjl/Wvy2E9mW6fO7NRa&#10;uoRqO1tu/qv2EwWupmT1QJFY3JghPCFRTLm7gs8vfMzL+1jfx8pWwi7Vn70nmZkqt1LcC5lBkKRm&#10;otwCAS9tBm13A9tS7sLhHguJpYJdJJ7GzlXDeX9w6p8aful2uD6GR8GXrXSyFQ4WvNodvHK/Z37o&#10;dB77ia12QMPchdUdHmtMqHW7YzobR/9rPLWoYOCEss+BF7D7a3D13Z/qbXtgf8Yn7+lv2U+/1Jzq&#10;9ZSg+lgB3dajdvR54qEMnf0wzj4z9JnsHHR0Dbt6Rrv6R3sGxz0Jdx7LCWJoeNzD4NCYh4HB0d4B&#10;mJ7+EYjugTHoQGfPkK2z32zvM1p7oB+9ytStMHTK9S4IqAP3jZ0yg0th6hIbnCK9w4NAa+Op4dgl&#10;hsTAlBqhTwsL6oiMbIlZILfzpFa2yMSVWHhim0Dq4AgtVIaSwVRDEEkSZAM5O6c2Nj4vKjIzJbkY&#10;IiIsJS2lKD+3KicLkZdW2lhYx6xvEzQixc3F8ubUFO91MvQ90BcD+v3B4FMweheAn8fHj42M/Dg0&#10;sA2MnQDgMgAPAHg1Dl6MgesAHBgcWQDAHADWWoRrdMwNvZo9oPtQT9f3oz3bgGUfUO4b4Oztph4B&#10;Mn/A+tBf9pjz7hT68gHS2XP8uy/lISnqvBp9C5FNY0FfJTST084S4hgiHE2MpQjb6aImlqiRzYf+&#10;3emgwWBYwlamoIUpaOdK2vjSZrawmc5rZ0mwLCmWIWmnilFkYSt8oATNkpNEehRTiuYoGimC4mZC&#10;QUNHJYYOvUSSeFA/IqssJq8ys6o1pawhsbguNL04PLM8tbz5VVjaFa+A4JSSKhS9qLYd0YDxJCj/&#10;XU3YTxOa0H8dNdz8f32um7+2mWQxmz/ucGtzzO/aVJ9LFnNz8z8i9wl/c5p/UH/vaqBLiIlpaGj4&#10;O+babyVr+Hjl/8g5JjShCU1oQv+dNQqGB8Hg4etHt57atvnEd5u3r96yZdXaVYuvXP85NCkiuiDx&#10;eYTPgUv7132/YNXmOSv3rFy7f/W6Q6vXH1697uDyVfsWLt8zb/OxNcdv/3Tu7pFTVw/duHfp4KG9&#10;q9Yu2fj9qj1Hfjh27uCZy8fPXji6d/fm7RuW+l05mONzrejlxZIX58tf/lzodTrr7omwc7v9T+4t&#10;eO8jEAkJUgVKY6pWWSq1jnKVtUJlrlSaKxUGOPRJbixX6CuU2nKZAiGRI8SyWpGqSahEYGhJ2ZVy&#10;nlnLNqsZOi1dJyNIpSRFS0k7oY4iJSsNXLOJZRiSd/cLHQ6G1krVsGrJ+HKMCCvU84xN5ejYwHSl&#10;xEVnaBCNlDIsC2Nwoq1dNWpzi6WrRqKrEqhrhdoakRYhUpdI1AiZrk6iRUp1SIUJqbLVaZxIXWeT&#10;zt4k1VEM5hYqpaG1fqBL16Pn9CpJ4qb8pvCXmuq8EVqbFJHt7GgcoOOUdQhsaqyLiAFmNdDKVPUV&#10;uJTojsxIGxvpUKDsWpLDJuTLGVm1pYm11S1aa53KWinWVwq1zTJTh9rWIlCi0OTqwOiMn2+n/nwH&#10;H5HqaCawcxBOHKObxHERmZLqhnSvF8jwSBeuo49CdXVQ+kicLiLLRaT3MridDI6VxraxBVoazyIx&#10;agUmOdeqFHSrxENSyRBD3E8U9eGE/RjRUC13qIY/XisGpVxQyAF5HFDAA0V8uIX6hdT+clp3I6eb&#10;rOxXueBEvxF3at2gO/uMbwYo4UANd6SCB0p5Y/kkU5PQyXOM29zreXUNjUJjegG8EJykF5DNoEE2&#10;WMrtLOJ0lQn6KoWdmVhJTB2pnCpvEZlaBVqy2k6Q67ECOcr9cIjjy5gqo9jSqe8b1fYMqzoHlK5+&#10;ddegpnsI6kOtwtnH1phZahPUgcZAe6WOHo7ezNOaFHp7r6vfaXJqFEqJWEijE0n4Vi4ZLW5r0NfW&#10;ASJd+zzE+TAaVBLBcL8LrvU8CEc/FWHkd8OH81pH+gbsYKQTAPPwqH0IOIfGusZG+sAodO9j42Bo&#10;cNzpHFTrHRZ4rbEhbdcgfFWdfTKzU6gx8TlyCpZJaCdSCRQqncLjMnRibqeIZ2pB65rbZB0EkVEj&#10;sVu1JofB4BAo1DylWqo3SjR6uUZvdnR29fX39Q8ODo04XM7xj9/dv65P0U8ao11jhhetE2hg7+lz&#10;+8mTOUWVWkhiuxsrWWIj/+JAUd1JeQyZkSk3fILtriHlqRLl9p7gfD2aO3HPM54sNUOQJCaixIQX&#10;GXASIwTUJ0EboV0yC9XtQHlMKAi4A0dameE6QUoTvGKa24SCJueqHR6ga2a7Y3CYMrhqFYRnEk/c&#10;kydaChrG08DJgHwt1LHzVLBBxtZYWNpfo7H9goOtdUL82TxyO02fm01sbacHlsYFAZtlng7UQhvd&#10;fDocNrD+mv3kKSAlt/Z8NKHcqB19Gme/1jWg64TT8Tz2k9HRZ3H021yDzu6Rrr7xXug38ggYci+p&#10;ODIKe0+fXKfPfaj+gdE+j/fUN9zZM+zqHrJ3DVhdfWZ7n8nWq7f16K39WnOv0tgl17tkOqdU65Bo&#10;7CKVVaiGEWngYvMe74mjNAnVdrhKvczMlZpILDmOIoFAdXCbUYzistaSclR6Vk1uXkNiUllGekVR&#10;fkNxQWNedm1+Th2iFFVZ1lqcX9/SQGJQpAKmEoJNkeDbGB0NHYIWLK+6klaQSMkJkNX4CmvPjWu9&#10;waAvGPYCw7fHxi6NgnNj4MQwODAw/sMY2DI6tg/aCMZegtF3YOjR2MB5MLpjvHcN6PkOOM4C2yXg&#10;/HnMeXrAfmLMcgyojwPVcWA4DyzXgfoVkIUNMOKdmKxOVNUgCu9q50iIEuhKaDg2jslt5whgO4kh&#10;RNMkeJoCT1Hg6SoMR9fKVLVRZQSijEhUYsgqNE2DJEpLWpglbex6mqyJJq9oY5Q0kUsbSDXtzAaS&#10;qJbAy2roiCqqfZ+cl1LWkIZoSiyui8wuD0krCkzOfxeT8Toy1T8+OzS9GNoFDYA6MXmVGZUtxS3k&#10;OiI/PKviRWhKahkqIbfG613EvhMXh9yrhv5dTdhPE5rQfwHJfmM8/dZ5+ky/dYc232z4u6bMP+oo&#10;/X9hP/0db+hX9/e3b+4v9asDJ/ynCU1oQhP6H6xxMNw73Ln++7Ubd367Ycea9VtWbN+zae+hbScu&#10;HDxz7fhTv0dZ5akJudGX753beuDb5QfmQizdN3vN0UUbTi1fd2TRqn3zNxxY+tPZLeduHrp2//SN&#10;G2dPHN277fs1S5ZP/WH3ulMXjvx0aN93W75fu3rdmkULwx//nPnqUumb88XPTxQ/Plb86FTGtcPh&#10;x/b4HTwQduVWYwOKINI0SrRVMn2VylKrsdUozFVSXYVIVy4xFiqshUpLucJYpTQW8uUIkbqSr2rg&#10;aRqpkvD4IpdhzCLq0jNMDmFnp7yPhGTkxpY/v+HnfesDMg/DxyrI9Wwrz6WmGAiVZDqSpaMbdSyz&#10;nKzRsEx6rlUjcGCaWGWFrbXVBKHMSWCoQ2Lyg2LzSXwDX9OdXNLSztG2cXU1ZHGbyFjNkDULjUVE&#10;QRVbU8nRY21DNRJdm96G1miTqxFB8aFOl2bAKulT0oeZ2IHycrFvYE9GgTQkShYWK4lIMGYWkN4F&#10;WnNLhmsbAJaA93ltzEgXJETZUdXjCqZTRjWq2VqztINLrsBhGtXGao0ZoTFVKfVtSgNVrGmobkl+&#10;/r7ylnftydvki8+1L6NBRk3r9eeEV0GgmdBT0aRNLWh8+IrsG6LILuhDdQA6rxNLGaJygUhpw5Cc&#10;JLqFQOrhcB0Mto3JNjM5MAyumcE3MYQOgc7C15m4BgPfpJF0yiW9AukAge3E8nvbBANI4VCtcLhC&#10;PFIqGqnmglouqOOBas5oCbWzhGZrlPTRbED1S21vuKz4wBjfaEXzDXW84ULqQAnVVc21tcjNbFeX&#10;DYzZwJATjHW6g6cg1C5Al/biRIPl3LF81mghe7iYOVDG6KkX9GNUIxh5L0Xbz9D30jROrsEistnh&#10;ECe9k6ayUuVGjsGp7BxW946IbV0srZmtsxDESqJEJTS5OForlivt4EmbSHQ8i8dgi9j8Vr2ZMDDA&#10;AyNqMNYPxgfHgWV0TACGCcCJ0778IPdLBCQx6O5z5xf2g65eUNwqvBfYmY8E7kLg+jFAc3Yrob/t&#10;+sd0Xb39I+PQRghrd6/MYGSIxByFAkOn1qHbmgk4lkSssZp0dptCo5YqFQqt0mgzWbusEI5uW0+/&#10;a2Swp7+vs7e/q2u03znU4+rr6err7ezv7hrogXD1dTl6YLoHex1dnQ6Xs7u3Z3z8955WoX2e0uNy&#10;jUmkNIo0VqHOzlPD699xlVY4tkVmYkjh6jye0jwUoZEkMnpa6CVZbKDAgVFGj6kEvb0ej+ljxR83&#10;vwp6kppIIj1BoMXzNVBLFOoIIgNRYsK5wUvNBJmFKLd+giyzUuQ2ksIGtXBUlMJMU5g+pebBlYaU&#10;DpYKjo3y4I5+8gB7Z7DfpHOwNTaW2gwB/Xy5OhtRpIL6PL2dpbaKTL3QLVDlZnfVczs0OXTBn7wq&#10;z5zQKTxOnCeoiqF0QjBVLgiWutMD1Ic20hWOT8DD1C4IpqaTqXF5/KmPBpbbe4IuQKh3iI0uuOS5&#10;tQt2new9v9CltPV4Qp8+JeJ5MDhhz8ju6nV0Dri6h3p7xwcHYdcJ+iG6BVdQGx0eGR4cGR4YH4EL&#10;kI/1Dg/3DA31DQ33DY329Q/39A529wxard12OzTJkNnab7L06039NifQGvq1hl6tsVuhcci0dpXO&#10;LlaZhAoDW6QhM6Vu5GiCANlARlbjG5CEImRLXHFZSm51eTmhvoZeU0etrOnIzi5trG3G1GPiApNi&#10;I/I5ZAWTJMJTxR0slacqPIVvJrMNVI6ewFQxRGoGX0ohM2oLEVVxycz0HGJ0SBehBPS0gaGyoX7/&#10;sbHXYOzZcN8NMH5zfOTM8NAeAHaPgk2DYM3A2CYwugv07wPOA6D3BBg6Od69e8D8LbBtBM6dg8wt&#10;3bQdg6JjQ4rLLs4VoPIBglf9bTfVhSeJkbuZRV5KXIqSWcFnNlHJKAaFTCUx8Xg2lsAh0ERougDN&#10;EKIYojaaEMuQkDlquPwTU95Ol2SUNb4JSfoQmVFcjUbRZXUEXiWWFVtQ+zYmKyyzPKmkISavGmpj&#10;c6uDkgrfRWW+Ck8NSinKqm7PqcWkl7cGJxd9SCiIyChPLERmVbY9D4i/8yLo5tMPr4KSKltpdRhO&#10;LZpdi+Uj2lh1eGFhAzkwqeRDYnFkZkVcTsWNJ2//15czhgDoGfz76XcT9tOEJvSfWHBwz0dr5Rf9&#10;A24SrL88cPPNmL916GeO0l9aP7+z89PlQXP/eerfXPQ/4gn9H7tPvzHD/qlDJzShCU1oQv/NNDwy&#10;2r9567pvN65cv2nF4ZN7fr5+4sKNE+evH71w49iBkzt+PLr1RcDDnPK0pMKYdcdWLdg1Z8PJ1d8e&#10;X7lq/6J1h5dtOLz8hxNrT97Ye/PZuTtPz1+/cfL61eNXLh3ZtGXpyrXz1mxYtfrb9cuWrZs3e9Ha&#10;JcsjvK6kel/Ie34i7/HBwoeHC+8fTb6w78O+H+LOnW2JjOMx+ViupIotqZEb6nWOCom2Sqqrlerr&#10;ZIY6palEbiqQ6otlxlKZsVikqZabakT6BqGBInfg6Ro1z2ESuGz8TjPHxmkT5seWliRV2yV9NnG/&#10;nGJ6dfPD8W0Xw17ENRVgqA2cmsymmFeJDdmtFq4dGm9gwj6Ukqoz8GwKpkHONKn5dj5Vy6VqqAQ5&#10;hSAvR2BpDL1C1V9SgbvzJKigjkhVOOuJ0sC0inwUGynQN0p0zXJ1WktjSUezsddkNImcOs6wgd1J&#10;bNBkJA8WlRmTUilv/VUJqfLEVE1GLjsqjh0dby0pA3gC4vYt0nu/hlfP6j/46Drq+vRcl13ClVFL&#10;WyvKO1CNan21xlgGIVO3SJRMkZLc0FH7ITb3xPWs7w5Lr74lHbhduvZg+4m7PK/3nOcfqo5frTlw&#10;kX3HR/TYv+78LdLrQFddG+ArujGUfhJrgMoZ4YqHuAIHhdbFYrvYTA9dLBgXi22jMW10jo3JszAF&#10;WrpYQ5cpWGqt0CoV2IQiu1Dey5H1kwSdHTxXG6e3mTNQzx6oYPQUUhzZBEsOzVHM7c6jWarFXUwX&#10;kA/CwU2d7rJNjE7Qrh9Byrqr+fZylqmW72iTuNiWMfMYnLXX615Wb9CdgdIHgHoAIEU95Ux7MaOr&#10;mNVTwuov5gyV8YerxaPFNEc8klNGlCOZ2iqiECPUYQVKNE/ezpWgeVKCVMXQmoQWB99oZil1Aq3Z&#10;k9yktnTq7F08uUYgVRq0tnGgGgL0/nHCKOCCMejqOgeBvAfgxkEF6CqTvXppzCkHShsYHAajg2Cw&#10;D5gdIL1aejtAFZYJVGbQD6+RrxkcV3SOaztHnD1D0PP/6Bi8Gp5Up1WY9faBHudQn2u4v3OkD2ao&#10;F6J7sLdvZABqPaaSx1eCgLZAOHs7HT2uzv5uaAvU9kLHDnQ6eh3WLqu9xw6PH+5zDri393X19veN&#10;jo99/O7+NX1mPxnEcoNIbRFprHw3PLWFqzJz3Ivic2R6ltzgCYOiSYxUsQGC7MZjP8HITJ/wuFEe&#10;K8rjPTEUVs8w6BCSSE8U6qAWRmLAi4w4ocED1CeITZ9DlJg9wDl6EhNJZiTLTRQFnL7n4ZM95HGI&#10;PMB1qZQ2pspCk8NLqvH0dr7BztFaWGoTQ2nwWFGeokWwQfaLn+VeoA3qOCA+5gZKrVQ4lsoOwYAt&#10;LQdNbv/E536TZws0GOLjLpXTA2xCfQyJcsDhVBqbxwgT6Owig1NidkktnVDrAepDyMwwCms3hMrS&#10;rbb2qK29EBprj8bcbbB0m+0DNtewo2sUTsHrHenqGxwYgT5W0A9zDNLw0PjgABzx5Orp7xmAdo0O&#10;D48ODAz1QS+7ejudPS57T0/nUKdzyGbpd9iHVZpOtaZfILQxmFocXliPJFXVYKoqUYXFdQVFtRlZ&#10;FYVFTS1tTApdhcaLq2uItWXYxnoCmiOg6LSldejqSiIeIyNTFCyWDN3cTGpukJOIQiyRRxaKaBIh&#10;U8bgqfBCdTtf08bTdHD0RI4B+j2MpskwLCGOxuSwuAoqu4/J625oMhVnAlYd6GoDI6VgxHek5y4Y&#10;vDFkPwIGT4Lx42B0LxjfPjq4bmxkPQC7QOcOO2uxBjt7UPo96DoJbIeGDHuB6QgwnQf8i0D+BOj9&#10;hmUhWnKkBp+iak5QVMZICyIoCQG8mhIhoZ3HopM4cJIdjiPFMBQovAiirIFY1kSo72A1k/iVKEpa&#10;CTIirTgyvSQ+txIiJqs8paguu6Ilp7rNOzTx0fuo0MySohZCOZqaVIZ8GZYUnFoYml4cm1udWYEq&#10;aSIhULSKNnplO6OwgVjRxsiuQsfkVL+NzLz0yHfHsauP30a9C8+A2rveISV1hKIaXFEdvrSBUtpE&#10;K29hFCHJqSWtkZkVERmIwhr0w9cfVm3a0etZKvTvacJ+mtCE/rNJ1hDzF94RJNg++qf1V2eCBMdE&#10;fWYY/R/aT39hNX2ufyTs6qN+5SH9kxbSr46dCH+a0IQmNKH/yYL+9B3+6cDOA4d3nTh94Oqd01fv&#10;nnzw4sqNR6ePXdy7+9iWLXvXrNy6YM+Jbd5BTxMQSReeXVyxe8W3B9d+d2zjqj1L1x9cffDK7tO3&#10;Dl56cOLao7O3H/18696567fPnjizb92mNctWrVy2et3iZWsXzF+6b/uuuJd3kp9dTH1wJPX2vsxb&#10;+7NvHUk4vzfo0PbYc8eznz3EtaFJQlk9V1rCVxRLtJVKc4VcXyFWVQqV1RJVtUJXoTTU6OzlCnO5&#10;zFAm0VXyNXVsNV5k1prHRRQdt11Cq2XJ8UpiFSXlQ2ZRXIVF2M1Fy3DV9JLEmpi3qamBuXKyXkHR&#10;YxCksKfRNWkNeoZJiJaIMFJeM19D0orbJQqcUtQuSw3ICn4cgSrBURu4fKxCRNKSmwRCkp7eJlXy&#10;XRy6Tiy043CyrJxGZCvH60McWqhs4ghwcnEzA49ltun0XAmnRUSoUGMRzJwYSmKIqjKHnhFT+/6V&#10;rKrIjm7uSI7hleT20vFdFKwN1wpkPD4ipzU5WNFRYZDgdAaW0iYSWCUcm7ZeoarRmqoN8Jp3OLVZ&#10;pDRz26ko6OHp1K2sDfv4554yDt1hHL+LPXI9c9XOtiPXCEev04/elJ19ojj/lPnzo8ojF+u93gCm&#10;aJjMGaJyB6icHjKrl8bqpNAdFJqDQoFwUqkfoVGcLLqDTbWzaDY61UajOxhsJ0vQyZFYaCIDRWSi&#10;y/R0uYosVlKkPJaazTOyRHaa1EWU97bL++tFPQhBT5mov0w0mMdwFdJc1fzBVgXoMAIlAGoA1xdn&#10;9wCkcABB76ujjtdRRlDMUQy7l6Hod4zAxtMAGOsZ6x0AEMAyCnhOgFIOlHH7smi9+TyQzQW5HDgN&#10;sIQ1WM0baZYOiXqBtB/I+oGkd0zcOSxw9vFtXRKzg6/S8eUqmUorFku5DA6HxuAxWGKeSCWUaTkS&#10;s7p5YBA1BrCDgOBedk/TD+jdoGYMZICuVP7LO8bSamDugRexg74awwNApOrzS9ecf6N/FQ9cI6Bz&#10;0GZx6vVODd9gEJlNCqNFb9aroI+ExGi1dPb3ugb7bL1djv4e12CPc6Db0d9l7+uEOs7ebmhv92B/&#10;10Af1IFaqN8zNAC1EL3Dg1Br7XQa7VaTw+IYcLmGuiDMPTa1zSAzqiFUZp3aqLU47AMjf6f2k8d+&#10;kqn1YrlBqDILVGaP/fTJhIKANgpUFpbMwpSa6WLYfqKI9GShDuYXH8oDSeLGbS1BLynuwKhPJpQH&#10;6CW0HRpAEGg7+GqcQIflaz+nQ6D7BE6o/4QnO48sg6tE/WI/wZFWHhjulfg+wZBamfAKfXCmHl9r&#10;4+usXI2ZozaJjA6exkqX6ngaJwv2lWxkqRF2tdyVp6gKmxs7TemAoCqcHihyB1UGQ5ZYfgeS2Ay1&#10;HtPKHbEFTwXhSSH8uK4fXLHbzNZYoKsS6OxCAwx0VRBi00c3ymM/yS1dEEpzl8oCm1BuerTWAY15&#10;UG0aUJv71OYera1XZ+8x2LuNzi57V6/JDtebt7p6HJ1wkJTL2dPfOwSbtWNguLe/02Q1q7QGuUrC&#10;FlAx5PoKZH56UV5GSVJCXnpqZX5BcyOS1o7itLUwCBg+gyynEkVQy2Vp8ThBcwuzDc0nUJV0pg6H&#10;Frai2HV4WitPwJEZhHyLiGtkMyUSNkfPJZrozZj00OTnd6oyEtUsgZghoDEFeI4IJ1TghWoyR0tm&#10;qFl8E54qxdEFVCpXROcr8awBMtdZVCoJ9RuqSQfiKsCN6aGeAboLA9wtLvoSYNgC+g6A/kPAtb9L&#10;u71Tsw04DgDdYSA8MEY/APgXxmW3OrlXgeF1J/O+qPxEpf/3bYnnKOXP2xFBqIYSPAbNwBJIdShs&#10;cT2hrBmLxDU3E4rqUJG5CL+UgsCMsqB0RGBSSWhKeWppU0hK8dvIjBdBiW8i0mNzq4saCMWNxKis&#10;ivD0svTyluyq9tJmMqKdXkfkl2OZiA5WKZpe3k5Pq2gNTitJLEaevPV8+/ErjwNioJEIFA0CGp9T&#10;i4EOyahEhaaWhKWVBiUVPn0f98AnLDAu75l/7O3ngRUtVEQzpaadWdZIKm0gliAJVSh6HYZdVIdL&#10;KUQWVKOQaEpZHWoIgN6h3zOUPZqwnyY0of80+nUkj0ebbzY0/JXN/7Q23/wLJ+rPXs0/ZT/JZB+t&#10;rV/pt7PD1/2X+huFnT4PfvqnHaT/88ipCU1oQhOa0H8vjYyODezctWXHrk0bt6zYtnftqct7T1/f&#10;d+TnnWduHjh+7aeNe1at3bF864EN3+5ee/35taTixIyK9IuPft56ZOvesz/9eGr3ul0b5qxZ+KfZ&#10;U7+aN/OnE6cu3Lp387HX+cvXf9ixZ/GKdTPnLYHaTVu2nzx6LMrnUeqb+zmvb+d6X8l8eC726qH3&#10;x7Y/37Mh7en1loxYDoeDF8irWNISviZPqC9XO0uU1hKpoVikKRepKyUQ2hKRpkiorZAbS3mqOomx&#10;giqNyq5JzqyT0AwJb1NTfDP65QNijLQuo6E+p1nLtuJqaEkfslBl+KyIorZSvJnvckr7xHgVDkFO&#10;DcjyvxuUEZjLauKa2dZOcbeJZbFwbJwmQUNmC6Oeo8BrFB0aWjUrOyC3NqEh2z//6UlvC92mJxk0&#10;eK2aqDMwrVquPTe/lsgSE/gin6iIt7FBxgGTQEkTS/E6BUEvxeqlaCW3SS9u1wvae3R0LRvVqaT2&#10;KBkGNlqER5YmBZcmhbSWpKERmUUxr0tSfNtQOVo7h6Ei5TYVlRFQDSpNtcpQpTHXqy0krU0KPes2&#10;EGtfR7Vceap+8kF45rH43GPm8duMM/eEV58bH71XXn5hvvxSeey+/eY7yrm7Et9wRzlyjMoDDOEQ&#10;id3VQR2i80xt2D4ay0WkOklkF5nSRaF2U2k9FBrUdlEoDhLeScR3kYlOTIe2pl5YUOxobR8h0QCd&#10;O0pijBDp4zT2AJ7SiyX3kVlddDhlT86S8HkassDQwje0awYaNUNII4Co0YByGSgVjCL4gxWcnkpu&#10;d6WgG6nop/YAzjDAW8ca5a5SuraMqqtlOWpo9iZ2L0s3bukfH3QHQ/W7g6F6AXACYBsDPBtoFvWU&#10;023V4tFywUges6eQ01vM7ysVDpQJ+qqEfS2KEZoFsGRdRIpUylX1G1xjagOQKYBUNibgAZMGGDXQ&#10;n2NAXQl6KwCoGITXd+cAIBwD2NHxMjAaD1xxvJc3HMVVwAY93o/BNZ2cXaMtROO1QOuZt8MheUCi&#10;BT19UqEgIykFEZNRm5CTFhrdXFmrlcj7O7vtdntnd9fAyLC1025yWNQWvdygluqUEDK9qrO/39XX&#10;Z7DZRAoFWygUyGRKvV5rNquNRqg1ORxmp1NvtUIYXXaFUaMwq5U2rcquU9kNEEqb3tRt17ss9u7O&#10;wfHfS9Xx2E9ShVam1otker7CyFeauCqzB4/3xNdYhWoLBF9t5yqtHIXFU9rJXYnJTBXrIEhiLQRR&#10;pPmIUPcpvsljS1EkRmgL1KG5U/Mg6HKLx4TCC/UdbgcKw9N4+FtWFAROqMeLDASxkSiGI6eg1jM/&#10;jAS+EopI6wHHUtRj6CgKtxHPKG/CIDuoTJmuhcS699Lv2uOXRXUoMl9NEUCHGBgqG1kOx1VRFGao&#10;A50CPpE7GRAvsRKkNoLUQZQ53dg9da88ThMEUWSCwAsMHghCI4THhPolaMsC4YmlosrNEAylmaky&#10;wRFYcAUrM1tlZCkNXI0Zgqe1wIaU3iE2OD8h1TsgZEa7zGiVG+waba9BN2gy9BiNnTqtWa7QCAVS&#10;DldIJNE7MLTa6tbC/MrsrKKU5MzoyLj81DxsfZucJeTiiLRWFDTIJBIBl6tHpx8w2+DcvO7hXnN3&#10;l6XfYurTqh0quUkl0qoFCh1fxu0gNBSVNhaXqfhShVDB40qZHCmDr2Ty9RyelcGz4IXqDpGcLlBy&#10;eGoBVyFmsY1sAhC2A07tEDIOEHLBAE9PIyoYTA6bSWIzOphMLJ1NpgoZNDEWzUDWYVtbCYQ2Mrud&#10;KmkkDbVRuhKT7L4+oDAdNOWPJ79wJu8FuEsjzdsH2r8DouNAex0YX4KuxCFLVq82rZvsZai+Tgzf&#10;0/R2OyXlMrfSB1/6Ji/sZuLryzl+T3DFRR1VNS31DWW19eHZOXf83z8NCstE1NS24WpbO+JzisIy&#10;clIqqlPr6oPy8h+Fhl188fKB34ewzPzyNkpZK62kmZJfj8+qQufUYIsaSeEZiKcfEkLTylJKm4NT&#10;SlLLWqAxpa2Uqg52KYqaimjJqkFH5VTeexv6ISnv5ov3T/yjEgqrcmvay1HEegILaqsw1Co0Pam4&#10;5mVIYlBybnJxfUhSblJBTU5lcyWKUtVKeuob/tAnxDc0Ma2gMjwxKyQu/W1wzP0Xfm/D4pMLKl74&#10;hd596nP70fOB0YmV7yY0of96gs2e30mT+6R/oObR3x4ia/j1Cf6a7/XX5DZ3fjXtP6m/7g796vT/&#10;tIH0q6Mnwp8mNKEJTeh/sEbGwdDVa+cfPLp67daZK3eOnb6y9+e7R87dPrztyPpZa6ZPWvTV1GXT&#10;Z6ycPXvt3G9WTd3w09p7b+4k5selFCXffHpn3uolX8765ut582cuW/fNkvVfz10/a9muecu2z13w&#10;7aSpcydPn790zcZTF694vXzp6/u2OjctM/jN89MHnhze+e7cgQ+XjwVdPXFrz8YIr2sd1QUUCgXH&#10;FjZyZQiuooCnKJbo84SafIGyRKwtk+hyaZJ8hqJMqCviqhBCbQlbXi/Q1zNVkRlVbwNSJDQDtYHD&#10;axGZ2VZ8BSk5MLM2p6lHMyQiKJ5c8t67/tCVw7eaCtq6FP0ykhpdjmc0cK08Fw8lbi/GiTByI99u&#10;4Nm0bLNZ6DTxnHKyTsu0OKV9KrJBSdJrKSYLuzMnuNj7wts+8YCZZDR0qO00s5agMXCsGDQLRxOS&#10;pUokg4ESsJgGWVETIqMsvQJZRKCjzC6FySrSqOkyIU4pxKm4WKOQKKe0kJFFXFSlAF2DzEuQkpoH&#10;9AKrGK8TYZVqsn1QbRxyJwJatLUyTa3GUqOzNxucWIWZJdCwWigVL8Pwt3zkt9+S9l9DrPmpZsvh&#10;xr1nBXdeEU/eYhy/LTp1X3b6oeLqC9bzd2XX7pCjk3o7aF1ocg+e3k9hu/A0F4HiJFBcRKqLRIbo&#10;JJK7SBQ3tG4CvY/E6cbRerBUeyOalZzT6BtS+sQH8fw1PTG9B4UFDC5gcq0NLYjrj5hBcY6qlj4c&#10;00rhajkSsRi6SS1Gpm9SGGvVLqS+t8k01GIaRRlBmw50mEGbHjTrRhu1PZUKU5PF0e7spg0D9jig&#10;9YFmLcgjO7Kxzir2SCWrk2MF2h7QOQx/NN1uyigYH4M6IwBePo9pHWyVu8p5jgLOYA57PJMxkk4d&#10;zKIOFTOGy+kDaFZPW4e2royAKm1jV2GYBdXqymag1IwrhEAlBESCqe49sBeA/jwAkGCcCQAPABwY&#10;KgMDKcCRwn11z5VfAcxDoGcY9A0Do8ORXyv9+bX8vI8roaiLw1fwWWwBU6aWdhlMZoFETGeKmCwp&#10;h6uSSHQ6jVyjECkkBpsJQmf/iNZmhDA5bB6PCWoNNpvHaYI6Hox2O7Tdg9lp11gNWofB0Gk2dFt0&#10;nRa1wwihMGv1DrPaqB+G35S/qU/RT57kO4/9xPkMjw8lUJmFaotY6xRpHAKVjaOA1z5jSo0MiYEs&#10;1HggijQEodoDnq/5HIJA66n05PGkPoVEMRRwcSimGg4LosrNZClsKuGFWpxA08FXfw60BQL7mUXl&#10;2QgN/mR7odni8uaO9NLawjoUisojcWRRKXl+YfGX7j7+Yd+hA6fPP/N9v2LT1tnLVm0/cMQnMBza&#10;6+0f/sDn/cug6Lj88vgCREx+mV9s6vPg2Nj8CqLU0AGbYjqsyIATWyCwQoiPThOOr/8cjwP16WUH&#10;T4flQpeq9eQSwkmFQj1BBLVaLE9FkerpCgMEQ6aHYCr0bJVRoIfjs3iajyv68dVOCJ7KJtQ6hWor&#10;V6ETqPVSg4nFFyGKqnMTs+NDIiLf+4f5+0BEfvCNDQ3OT8tm4flyjsYos9l0TqNcL+UITVIN6BkE&#10;fYNDJpNJwFMxKD0axZjNBDodo05nn8XRa3ENOPotGqdJ79CrjDa13iKTqugEK5fYL6PaOSgVvoaL&#10;qZVzyWqZiCfgU1k8Kk9O5eipAgtRDN2ggsZXMNgqNkMsptAdZAxoK3PEvzKH3ukv8AWGth4uTUEg&#10;cMnEemR1EaKsAYVqamxrbmjDt5Nrq5r8A4Ijg6Jqc8ulTcRRDH0gJcP19i2IjwflBX2B3hq/42Ol&#10;90wFp6RFx4AsBJgzwVA7AAIwqgUjWnp5AC75cc7jA8n39tZFP6hIepET552ZGJCbHJUfn1BbVI+s&#10;wVQ24ctQxMSyipDMrOy6+qp2bEULprIVG5ddHBif4R0Y9SExOzqnLDy1yC8q/fn7mHfh6WnFjWUt&#10;FASKVtJEyqvFZiBaPfFQr0JTgpIKw9JKIzLKMytQuTWY8lZqUQOurIVU2U6D2uKmjuTCyoS88sj0&#10;gtSiqvzqpqzyurTiqvickvcxSTe8fD7EpgZEJ9/19vXyDQ5JzAyJS3/2LvjWE5+z1+5DvAuOCY1L&#10;D09If/TizZ0nz7x83r70D/L2C/SPiItKzY5KzopPy0lIzYR+rf3e9/kXTdhPE5rQfzn92gD6W47L&#10;rz2l33V1/g/tp1+f+c+T/OaKPpv9/+f20z9/+IQmNKEJTei/icbH4FiTB4+u377787Vbp+4/+/mu&#10;98+PXl+753Pt5PWj3x/+YfvxPXvOH/v+6P61u7f9dG7f9qO71u/edODs4bdh79MKc5Nycg+fuzhv&#10;xcavZ66atfSHWUv3zFx2YMrc7+ct3Lx85ZaNW35cv3XnkXPn/UKD0vPSOVR8U3nhrROH1s+csvhP&#10;/3J085q4N0+Cnt44u3fj+UPfv3/3MiEhoaCyKqUMkY5syO/AIyWSMi43h0SvEamruIZ6ka2Kb0Rw&#10;NM0KG0phbxGZKMoultxFoqiN4u4+zahd3GPgWNVMIwsr5hHkNnmXjmNit/PxtWQJSSEjqU08O6dN&#10;mBaUjSkl6BkWGV4NtUaWTUrT8vAyqJUz9CqWxSLp0bAs7HaxmmFR0kxKqtHEctWmtfz8443oFwnc&#10;Oq6daXWwbFqqvrWcoND21eHYTTxpu1rbYTTWi4XZ6JYSAgbFY6D5rIy6iheB70LjwwuKc4ry0xLD&#10;A7IiA6N8nkQ8uxvpdSf88Y2WvCQlscXIxpn4RKuSbTAKFWZRMxOdh6qrZzKaNRak3olQ2+p0jg61&#10;lSMzEJsIafdet173pl18qr7/Xvnwg8EnQukd0n76tsYrEETmgox64JfCOnOf4uNHj4qNOX8FG5c2&#10;SOEYmtCWdkI3hdXP4hrRHQ4ixUEkwQFQv5hQnURqF5HtwDL7CLwBPG8Yz+1pJQszyhpfBze+DhSn&#10;FfY2ovuaMMNtBEd1I9knJPfIldp7r+316F6WSE1jC9h8ukhCUqnQGm2jWo9Um5rU5hatvVXjbFF0&#10;1ouszXIXUmqvk9qadT312q4mYz9EjbKrXtNL6AbMIUDsBO1WUKMCuWRTFcOEFVp4GqfF0T88POox&#10;ocbGRkbdIVHd7urmTDtoU4FawUglf6ScO1ZEHyqmD9Uyhms6HC0dFh6rV0gyd5ST2fUMoB8Ave41&#10;7HgqccZLoMgFXUVgtAn2nsaEYKwDDJWD/mTgSBRGvZQnpwGpBehcQG4APLk0Jpt48bk1PHuISDMq&#10;xAajUm3VyM1Kq91iNGhMOrVBq9Cp5FqNwmDVG+wGvdMIm0c2o84OPf6bIQxOi8FpM9gs7sQ6GwTU&#10;8fTNTvunLdAAvdXsxmjqshg7zfBUdr3KqldadGobPKfFZdOZjL8fKwG9VRCe5DuRTC9QmgQqM1th&#10;hGDJDZ/gyPRcuUGgsnjWQYPgK+FhTJmeJtZAUMUaikgNQRaqIDxOk8d1+oTHisLx1BBQBxrg8aGo&#10;cjNdaaUp4OAgstRIEOk8ZpOHz00oNFftiY2CWjRHAdHBV6LZ0jo8Pauq0T8u9ebzN+fvPrnt/e5t&#10;WMz7qIQNO3bPW7l29rIVs5cv/2bJkumLFixYs2bawoXQy9NXr+8+enLmkhUQS77dtOvYyd0nTm/8&#10;cf/sFetO33yQVVFf0U5GMaUkCWxCoViKdo4atqL4Ohxfj+VqPSaUx2b61HqAthNFJmiYp6YVdAh0&#10;bAdfS5KYPHdHlbm9JyW8ViDsQMl1dJmWIlYR+DIcR0qTGDkqO0/l4CrtLJmFDN01hYciMfAsHlsu&#10;54h4IjbVquQKac3I8rj0uOfPHx71uns8NcYfkZstJIt0QpNBbNFJ9Ca51qbR9lvtYy7XqNMBeh2D&#10;Nu2ARQ0GnKDX1m8zdBn1PRZrj6XLrnfZDD1OY59RqrdKZTY+U0uo62bXAwsOdJHGxJW9MpSeixLS&#10;O7hMGpMjJLNlNKGZLDbjRcoOgYwrNTB4OjKeh0UgRUWloDBH++Qa8+QujfcVgC0SVZahc/Mx1dVt&#10;TciEpHhff7+K8speV8+Yu362xeHk0NmkpjZWTaumqkUYlsB8+kb9IXQgNc0Q9IHj94Dge7PmzYXq&#10;sJt9ilYwAj37mMG43f217qGhspnIJHp1eEXCvcrMJzRSGoGUnZUbEBfvnxoX0VDZ3IDElTXh8uvb&#10;Y9IKAkLjEzKKCxCNZbXomhZKeh7Sxy/Jxy8lLqU2vwyfV0qISa7zCy1KyGnKKmupQzMqWonljYTy&#10;ZnxRLSa9tL6guj27oimtqP6pb6R/dBr0sh5DTymoDohOefI29K6338OXAT4fIgMi44PjUl74frjx&#10;8OnPt+5A3H324n14VGJ2DvRv322vp15v3vqHR8Smpidn50Ynp6bk5MWlZaRk5hSWVWTmFaZl5+UW&#10;leYWFuUUwUDbQ6NiocNjUtLjUrMTM3MS07Kgd23CfprQhP4bSfZX6iz9ntnyD8RH/U39+di/PMP/&#10;PfvJc6a/ZyhN2E8TmtCEJjQhWB776eHjG/cfXn7hc+fC9YPnbh66/eLSgzd3Tt8+s2nftlU7t67e&#10;uXPh5u+nr1y77Pttu0+eOXr52o4jx1dv2XHo9MWg6JTSGpSXT/CaTT99NWPVtIVbp8zfOmXe5nnz&#10;N2374eDFq/fOXrt+/fH9uOykkvqyrOzU+KjwQ7t2rpw3Z8G0KUd+3J4cFez94Mq+rUuuH//h5ond&#10;p3787uiu7y6fOxQc/Do2NSwkKfRp8Jvb/q/vBAQ9DEmNKm6Nr+6Ire6IqWjLaWPUMZQEkY0htqPa&#10;BeHvUiJfJ+bHlnfUUakoXkVBc35yeV1BIxfLdyo6jQKzXdrpknc7ZV1Kqs7Es7vEvQamVUc3q8h6&#10;SYeyIKYUOk1LEbpL0S8hqFuKsHXZLaQ6poXrMrLsXdIBJdGIR9Ct3G4rx2VkWO18p5Fls0h6MhIQ&#10;aLqija9tkhrLBPJioTyfL65R6qrEcqRUjRQrawWyJoGkooOAaGzOzM0Lff8+NTws4tXzkCf3wh7d&#10;TvB+lPDyQejDax/uX432eR7p51NSksNXCpoo2ICUxKSqumaNo9HU02AfbHX0N8v0ZJHSIDOa2unt&#10;T/zp995Rr79CX3hcuvsc7upz8rXn3MverCP3hPvvKo4+5B6713jpXvGVO8aaZnMb3omjdpIYA2yB&#10;CUfSYzosBJKVSLaRSBAOIoyLRHaSqFYC3UFm99JFvVT+AI41jueOttO6q1EE3zCUl68tuxygKCPl&#10;TZLQpMY73nX3XlGj0gwNGAORrmBy+GIJUSLCyBVtam2LztKktjYorY0yW4vU1MKVF6LwbQIVXmlr&#10;k5g6VF3N8s46obVV3YPS9DSrXa06R7PG0qa3kVxDvFFA7gZo8zhS1l3BMlcw9PVsI07i5BkHjP3w&#10;Q+oIgHNVoBYC+ux2jgNtH6AbxxoE3UVUZzLKUkDsraCPVBD6KjHOJkJ3B2UAT3GRmWadpLsTaxBn&#10;xQB1A+hpAGMYAERglAfG2sFQ4WhfGOiNGCBmcXOS6959kOUj+Ol5ZQ+eo18HASQOkNmdOpnWILc6&#10;9CanUWFSaR0mtVWr0MpUWplaJ1fpFQqTUm5SyYxKhVkLobToVFa9xmqCV76zQBj0VqMnMArqePom&#10;h+VT/3M0Zo3WojXYDWaX2dppN3fZ9Q6z2Wl1dDvNVsvvP6xCe0fHgESuESs0fLGGJzd4op889hNT&#10;pmdIdRAsiRaCLdVz5UaewsRXmiGgDgQ0xjOMJtF+MqH+luX0G/vJk5oHDfOk6UF4TCto7+fHdnBV&#10;EFgehAbD03pMKAxX2c6WN1J4pS0dQcnZhy/fmrN285dzF01dvGLmirXfLFs5a+nyL2Z8M3Xe3G8W&#10;LZy+cO7MJQsWrlm2Zuumbfv3LFyzYs6ypdv27T995drB02eWb9g4e+myuctXTJu/cM2W709duRGe&#10;lPY8ICy1uBqJY9YTWPV4DnQunEDXxlZiudo2JtxCoBgKCAxH085SwX6TwABtRLPVzVRpNZZT1kav&#10;Jwnb2Cromjv4Wuji21iyJqqwDs9spnIxHAn0RkFvGk2qoYhVJKEMzxN3sCVkIfROGhkSixsTWw6/&#10;1QK1ka/S8FQKgYKr01A77RQAxACwdFqERFSgVdUrpK0yAakNiakuaaxHNOPRRAGHq5QI9QqRXSfv&#10;t+vAsA2Mu8CIfbTPAEZdvQ6dXiVTyxUquQ76IOqU3UZxl4lv7hKpHUyKAVs+xCwHRiQw1QB5IVA1&#10;O3gtlKbKqqLS+loMgapoIYlzatvfxSY/eBeYXdRQUUusK+9ozalp84vuDo7WnLso2b+v//UzUFso&#10;KCimFiKQuXl1pSWtLU1SqRgOt3O7nlAzBMacnQ42mUioqmUjGoRlrfW+sYhn/ii/EEJwhBZRxsrL&#10;zvPzTfJ/ZxQLwHg/AF1g1AKAEQA1mZLpNNUBQASgDYAWAJqtfdVcWR4an95Sn5USGZuelFmIqIdI&#10;js+NCUsqKapraSE2oUj1rYSwmIyQqIzU7IqSynbo+hMyEW9Dkx++iwxNLapowaXkId4Exdx77vvo&#10;1fu3wbHBsekJWSVJOWUhcRlnrz04c/X+xdteV+8/f+jt9/RNoG9IbGBUol9ozPuwmMjElJiU9OyC&#10;4sy8wsT09Mz8/MLy0uLysuKK8rySopyiAoiMvJy0rMz84qLq+jqoLSwtyS8syMrJLikrhcgvzMvK&#10;yczNz8nIyYaGpWRlRcbHB0fHJmbmpGblJadP2E8TmtB/WcHFlWJibt7c/Fu36Rf9JjvvkyG0+ZM+&#10;bvhFf9/CuenRx3n/Mfvpn9ffuI5fTekZ86tNv2ue/cp++idttglNaEITmtB/H42O9kJP8V7P7ty8&#10;c/HytTNL1szdunfjicvHLj++cfTy2cWbNn65YMlXC1ZMWvztlCWbpyzd/tX8LVMXfz9/zY/TFmyc&#10;OnfdyvV7L1x7WlyFyi1tOHLmxpS5K6fNX71o1Xfbdh2+cftJXHJ6YHTUk3fegXGhUWkxhcUFOdmZ&#10;Vy9c2PXdlgXfTN++cW1cuL/3w0u7188IenIq8M5x/6sHb/y0zvvi3pSQJ8nRPvEJAeHxQfdePtl2&#10;+Nis1TunLtv2h/kbF245PGnFtsnLt83ffHDZ1qO7jl4/cur+5QtPvR9BTxXZFYUoRHFrTmZ1Qy2O&#10;T5HgGwgV2dUFScX+jwPK0xCMFgazlYUqbSuNL8NXEiQdcgVF26ccdAqd0g6plqrVUHRKoroioebJ&#10;mecx3gkOfjcqH+t340NNEjLoXpiVYTfRbTqKUUc3K2gGjcBRV0Wkye0VVDGCrywQyAskqhSWsFxt&#10;zucpCvnKfJa0mKdsUhhRUi1OqkU0o6Pik/Ny8gvS0pNDQ0JePAt/8TThzcvUgDfFcdGx/gFxoRHv&#10;30NPRyERWTl1NBbL1l+nsleqHPkSQ7lU3y7TscSatoqmD+dul11+1HbZS/MhyZ5QUHnqZtPlx9T7&#10;71r2XaX+dEtx8KHu8BPZCS/0lScZJy7lPXrRSWLYOsguMsNGolmJVDORpG5HW0hkK5EI4bGf3FA6&#10;GZwuJhcaAx0yhKcPthAAkTNaiepMLcVcf1q69yzl+jPp0w/UK49FHxKMeVX9LfgBKqeTJ1ZyhQwO&#10;nyCRtivUzWpDrdJSI7PUy+zNcleHqquogRCRlNfUwYSevTFsRStL2sAUU1TWOoowE4nNQZGq2JJa&#10;nryaKW7gK3PxVPdah846zWC9EdRoQZlstFoOKvh9FXQbkmGRmQddA55qKWMAXnEO9I3BJaI63SFR&#10;JDMoZ/bmEFwlDDgYKp/Ql48fKMR3I4i2mmY1sVqlbMM7JWSFtLFrkDUOdGNAPDaGHejNd9o+DDmC&#10;gaVBS0Dq8QQglvSRaUChgqtHcXiDMpFSL1abVCa7wWA1yg1qtd2ssOoUernKIFOZ5BAKs1pl1Wrs&#10;Rq3DBOGJezI5YIx2s9FhNDlNZpcZaqG+B+ilvctm67bZOq1Wl8XiNHtQ6ZUiuYDGphKoeAKdQOPS&#10;hAqhQqs0mPQqjXJ09PdKj4+Ng6ExIJQoBVI1S6hkS3VsBRzuxJTp6RItHNYkUlOESppASeUrGCIN&#10;BEui8/hQsC2isnwaRhIoIYh8BYEnxwtUEB6nCXaOOEroRwm1ENBLj/30CThZzz3ek7hHFGlIYu3H&#10;JD5oEr6yg6eAgCfhqlEsRQtDhmLLMFwliikuacbeePpm/Y8HvpizeNKCpTOXrfl63sJ/mz7zq1lz&#10;vlmwaNbiRVPmzJ40a8b0+bNmLpo7Y8HsbxbOmbV43v/64g9fzpi6ZvOWw6fPrli/EepPnTsLGrly&#10;44ZJs+d8MWPm1PmL1/ywxyc4pgpFyEI0vg1P8YvJzKxA1eA4bUxlM1WK4Wha6XJEGyOvDgeBJAo9&#10;DpTHlmqhySrRrBo8r4Uhd0c/qVBMeTtbiRNoSBK4RpX71hRkoYrqCRwTq6gSNU2qoUvhWlQUoZEm&#10;MtHFZrbczpAY4LddrGRKpWy5WKpjGs2Y4ZGOcYAdHGkCoB0A8tAoyWjGSmREhVxLxLOaGzuw7QQy&#10;kUQlYPFtyI6mSikbD6/bOGSCGbGBPlOvTWtQSCUCuK6YRGLgsXU4JB2HwDAQjUJEhaOxHLAbAa3E&#10;UuBDCTpva8mw4Gtb8nJCXgcGB6QUFLVVNFOQRHYjmY1oIzS2s1FYUUcLh1VLFKeXg7wq2cWbvEPH&#10;QVw8qC4npWbw65tJNXUN5aWVpYU0Mg4M9YPRIXilSDDcM9zNl3BbmpEtlZX4utaOekJhckllWhER&#10;gaQgqpk1yKbs/OrM/NgP4SIGc7TP5b4FBRgVjw5SCLTIzs6i8dFiAPIAyLf1Rw2BkgHQwGCn0okF&#10;PCKmtaa6ML8gJio6+J1/gPfrxIjImIhw7xdejx7fu3H35p2Hd4Mjw5My0oJjIj9Eh3v5+5y6denq&#10;k/u3vZ5FJWYmZOZFJGa8j4gNjUmJT8tLzyvLLqrMyCnNyC/PKESk5JakFpRlFlUk5xSm5hVnFZVm&#10;Fpbkl5TnFhfnFxcVlBRn5ubkFhZUVlcVFhdlZmeVVJTmFefnFOamZafn5ufkF+ZBlJQVFxbmFxUV&#10;QECdPOh3fX5uQVF+Tl42NDg9Oys1MyM9Nzc6ITk0Nj45A7afklJh+wn6zv5dTdhPE5rQf0L9pcXj&#10;dpz+lrXyu47Q5r/nPUH6NMFH++bPE27+9XJ70N7PT/bR7PLo4zZYH7d81MeNkP7WpfzODfw9Q2ki&#10;+GlCE5rQhCbk1jgYHhzpffDk8Z0Hjzf/8OPiVZunzFk6Y8HKWUvWTl+85ss5y7+eu2760m1zV+yb&#10;s/LwV/N3fzF311fzdk5duOebxXu+WbLrm0Xb5y3bPmXWmlXrd3m98o+MS7z78NG1G1fDwgMDg9+E&#10;R70PjX7vH/omISuxtq2xthUTEBp79OTFI8fPrVyxduf2HfEx4c8fXj+wc11coFdZSkBh9MsXVw5c&#10;PLg1MyY4Pjri/qNn67cdmLxo47Tl26eu2D1rzb75q3YvWLZryer9q787tXzT8W9W7J26ePfMVQem&#10;L98ze+VPC9fuhwbMWrR19oLNi5ZuPnH0jK/Pu/TE1JS4hMTwiMyo+KLkjOAXbwKeeAc89Yl4E5QW&#10;llCUlFuRjaA2kUm1uIbc2ozQjBjfuKzInHZEhxAvJSEZyPzW9jKcjm60C1yd4m471zGiHB7RjGoY&#10;Rh5JgccJGuiiRoGiiMEt4AgLhbJCkTJHoEhnSbNYijy+qoAnq5RpoF2lfGmlSJFNZCDFSpLBgWSI&#10;suvaqzEMlbGfzFSiSXyprVve1Y/myFIrmtLqsXV8XZ3KniPTFcp1VVJNC09KIvHyw1N9j1yvvOnT&#10;cekp6dRd5L4L9UevEe68jN9yoPnKE+I1b/Y1H+F5b+nVt/V7LwEM2dqMktU2dNKZJhzBQaFZCCSo&#10;Y8YTrUQy1HqAtniwdBAcOJIDQ+jCUwYo9Bb/4OLrD5ruPe+49YJ01Ytx+WnH0WvEYzcEV59yLj7C&#10;3X5Vf/NZ+4sAWXapA0My0rhCOp/ElmDEWqTEgBAbKkS6GpG6Tihv5YqlcjOqsi3meVBVTI6BJjbz&#10;5L7XHpX4RlPzkUXhaRfPXE8qrWqVKppFqlaJpkGsbZCbWnWONoOrQWluVtmrhbpanr6Ga6jjmZFi&#10;e5OmB6nuqZU5kHwzWmJl6npVXcA+DHrHwRAcfAGHRA0A0AOAdQwoegFVO9wocJXRzfkEcxbWkk/o&#10;ycV1ZrTrMlpFOW20IjSutL2xBl1NoKPUOu5Ar8Pl7DWbOx3O7qGhgZHR3qEhR3ePwWyWW6xag0kv&#10;VcmYfDaRTsYziSQOmSEgc0QUrpjJE3OEcjH04M8RCQg0SjO6rbQCkZqVlpCamJadWowobG5vakL/&#10;mcb2xoZWJERtY019c11zawOysbamrrIOWd3S1tCCbmontuJoGAKjA0fGYoloqKUzKSQKHmpHx6G7&#10;/JsachfJovMkDKGMJVa5zaZfPBGhiux2nSg8OYUvpQpkJL4cgixQUEUqukTjAepD0MRqCKhDESrJ&#10;IiVeoMBDrUiJ5cvaOeI2tgjLlaPZUqjFsuTtdAmaIcVxlASeGm45CjxHSuBC8yugM0KtpwNdDNRC&#10;26EWuhgiHzah2lgS6GPfzpa20HjtdEFhbUtMas69Z6+37Tk4c8GyP02aNnXm3EVLVy1cuuKbefOm&#10;zpo1ZebMr6dP/+OkSX+aNPWrqTOgfSvXbdi++6efDh2dNmve/CUrNmz5Ydm36+avWLpg5QqISbPn&#10;/NvkqX+aMXvafNgcn7l009yVPyzduP/ElWfx2UgUWdlMljVRZC00RStd+TkohspDG1PdzoLjodrY&#10;qlaOso2tRLEUbRw5RDtXgeYpMVwllgenDeL40BsFm24kAVwEncbXUQS/FNISGiDIAiNVZGJIdXSp&#10;gikRsGQsiR41MNY4DsoAKB0fKx8brx0aajZZmvjiRpGMKparJFKlAvqfSKBgk8XkVjWtxcBEOfmE&#10;QTFjUEgHMi7QSYBGrCeh6cgqVFlJSUZOXkpueS6iJiunOiY23+tF5W0vbUgCyKseD08R3Xhg8Qu0&#10;F5e1x8QjM/IIaEoLhlnTRqlBdSCa0WWthPJ2emUbuxXDYxIFtBqUpLZRX12be+N65cOH5KAQbmyi&#10;nk4f7XKA4V4w2gNGu0btikGzZMAqGXKowICtvbX+zRufp94vQyJjQmLi34WEXb3/8I3vh9KSirYm&#10;VF1hIbqivCotMTXAh95QOmYWjZl5gyaGnFFdlecbG3FApYwAIBeA+KHxoFEQ2TsUNzpWAafHAin0&#10;hQbA7jJxSWgEi4Tqs2nBoAMM2kYsCjkdXZ6VlJkYl56clJaSmpmZnZeTW5CfW1oAU11VUVJSVFJW&#10;jKisqKyuKq9AFBcXl5WUV5QgyksRhaWI7OLStKKipIKCtJJSiOTCouT8/PSC/LySoqKSQujY4uLC&#10;oqKigoKCvLyCnNz8nNzCrLz8rPzs3KK8vOJ8qP1IYQE0ZUFJcV5RYWZuXkZObm5hEdQWlJSnZOa8&#10;Dwn3DwqNTk4Li01+HxaTnJGXkpnvsZ/G//7CdxP204QmNKHfs59+LXj359bU587Qn32g3zhGnxlE&#10;f9sd+qtn/AfMpAn3aUITmtCEJuTRCBiF/vzdsm3ntxt/+HbTrjXf7lq94cfvdx3Z8MO+73Ye+n7v&#10;iW+/P7xs3U9L1xxYtHL/zKU/Tl+wfcrc7yfP+W7q7O+mztk0fc7GqbPXLlz+3bxFa+ctXHH/8RO/&#10;AP8P798FvvVKinwXF/EuIuxtZEyg15tnJy5fzqpCx5e0Hb3pv3r3lVW7L+448+h+QPK9dxH7z1x+&#10;Hx6Zn5+bnBB9+8blQwf3+/r679p7dPGa7dOWbJ21Zu+M1T99vXD7jOW7v/3hzA+7L2/58eqKTafn&#10;rDw6Z9XJmStOTl185JtlR2cuOzRn+U+zFm6fvei7DVsPnjh1NSIsOjk+LiUuLjkuuiAtJSs+NiM2&#10;uiApMTs2JismJichITM2Pik8Oik8NjUyuTA1Py0m/cW9VxdOXLt89s6dq89uXX0R6p+Sl1ZDxojq&#10;yzqSo/ILUiqf3Hid8CEbW8fgUbSYdh5TYGgXqlvE6jqxslKkKOZL8jiifK64QCAv5CsLeLJqjTmX&#10;KymRanJ50iy2KI8Pb6lUGGqVpiqprkqkaVFam+TmJoWxkMFoVCmbVepKnqScK0GI1KVSTaFUjVBo&#10;ECwBWaKuRzRGPvEt8Q6rvPOm7crLjlMPpZdet+242L7nGvfmu+p9l4t2nqZce0k471V74KoxPFOW&#10;Xayoqu0i07XtGAeFZuzA69BYG4liIZDMeCLUejqfHCjYfsJTHR0UEwpnQWFFOUWVj14mHz4f9O2u&#10;2vP3jOEZmqBE7B3vxusPKa8CBmtR7Ni0imevG4MixMhmFZXFoXOpfAVGrK0X68tF+mqxvl6ibRIq&#10;sWwRs4MuacKVPguq8XrPCMtwlaE4fvHYG2/a7/q3+MZm+oZn5hVSjPpaiRB6B+ok0maVtk4ozWwn&#10;pKNw9Vw5kqdoFenaJIY2ialFZKjlq2sEujqRoUVmr+EaiknyfJwYooyqahTaeE5gGIUjobrd9Lut&#10;KKjjAEDeD0gaUIRzZGNsmWh7KtqYhtFnk415FGMGXpmOkaW3y+MqaH4xZX4hmeEJhYnZpXHpOZnF&#10;JXVtqBZcR2lVVXVNXX1DXT2yur6+rKm5HI2pbWytqG9BNKCqm9FIFLa1FdPSgm6ua6pvbm/BEDuI&#10;dDKJSSIyiDgqjsgmU3g0upDJFLMhqHw6mUUm0AlQS2FTaGwqhoCGZuggYekcKo1LpfHIVA6FzCJR&#10;mCRoC2xviXlcPosv5Lj9pb8pT1oinSehC6RMEez4wLjtJ09ME12ogkOfBDKP/UTkwS0cD/WL3+Sx&#10;ohhSLWw8CRQwIiURdqDkOL4cL1AQRSqCUIlmCFspfBxHTuApMUwJhi4lctVkvpbAUUCnoHDh+dkS&#10;LVeh48kNbJmGK9MzJSoiS9yCo7dTWDi6AMcQ4rmyJgoHSWRC5FU3+0UnhSZl5ZbVFFc3JqTnnr18&#10;c+6iZZNnzP5m9oLJ02d+OQV2nb6YMuXLqVP/NHmyx37633/4YvKMWVNnzpk0febKdRuXrFw7b/Gy&#10;2UsWT5s3e87SJQtXrZy+YOGfpn/zpxmzv5q5+IsZi5dt3H362tOHryMConPyqjpQNGULTdFMlzXR&#10;pI1USQNFjCSL6klC6KUHaBdEC0MOw1ZAoFhu2LLP7ScMV47lKTz2EwRJAL8VbmArCsKduqjHsTUE&#10;rpbEUxF5EhKHS+bRuPJmW3dl/3DRyHjFwFCl01VhMFYoVUiRtE0opvJFbJ6AKhXhTWp8pwkzYGzt&#10;kdYMSJC93AYjutqJaxmk40Y55B5Km66tml2ZhyvOaM3LqkrPrM0qLYtOqY1MLHjik3PxNum5vyk8&#10;SeMXyvLyoXi/pSZnoHMKm8prW9qIlShSOQqPaGmrw3YgSbRaAh3RhM/MRcSExpYnZCET0vHp2aEX&#10;LiECgpqi4zNe+RYnJ/eY9WC0H/TawKBz3Knq1wsHzWLg0toU3Mri3PjoqOjImLTUrLzcosT4pDcv&#10;X3k/fOLv9Tw1MDj3Q1B5RFjsoweht69VRAfiitMxRclUZAGuOrs8MyAx5hS+42VXV/LgSNwYiOvt&#10;D7fbI0YGywHoAEAIhhUA6EC/SCNCKXlYMOKA478GTGN2eZeajW+sbK6prKuqLC8ty8sryEhLz0pL&#10;LcxML8/NLs/PKS/KRxQXQFQUF1eUllSWlSJKSstKSktKyvKLy3JKyrJKSjNLytKLEKkFZal5pWn5&#10;JZmFJblFpaVlCGhMcXFpYWFxQUFRfn4hTEFJXlFpXknJh8gIn/d+rwL83wYF+oWGBISHQf+QvX4f&#10;+OTV6yt37j1+6ZOQkV1SXZdXVlFWi4TILi6LiE99GxT+ITIhOikjPiUrMSUTDuSciH6a0IT+q+rX&#10;tsp/nP66QfO37ae/HP+Z/XTz89ComE+VqX69/bMdf8ce+lTbavPNv7vyn0e/eZcm3KcJTWhCE/of&#10;LE+sxMy5y76Zs+JPXy341z/M/eLrxV9OWjR1xrIvvp7/r1/M/nrKsj98tfjf/7hk8vRv12w8tHrD&#10;wdXrD0Cs2bB/3aYDG787sH7z7k3f7dn43Y4ftv149uzZe/fuBL1/F/nhdcg7r1dPb73yvhcQ7Of1&#10;5vWxa3evvokPyG57EFWz/0Hc8sPPZu26+eOd0NsRRX7p1e/iC97HpL70D7l+7+kPOw8sXvnd7CWb&#10;ps7fMH3ptmlLtn85d/P2ny7vOXx97/Eb63eemr/6p5lLds9YcmD6ksPfLD05e8WZmYsPzlq8d96y&#10;nWs2/XTk9BXvN36JSSlxUeEp8dEpMZGJUSFJkUEpkcF5KdGJYR8SQt/HhvjHhL5PiAhNjotOTYhN&#10;Tcr2fRt2/uytLd/tX7b8h/kLt3wzd9OkGd+uWHNw3pJd0I0vWvbj3PlbZsxcf/zorSN7L/184s7N&#10;q08DP8RlF9bE5BUlVlSlNTQW4nCVTEYlm1PB4VTzBLUCUa1AUkhjVgllRSxeIVtYIVUjZLpMpqBQ&#10;qCgSKRFKU6XaAhtVQkWBQJrPFxcIRfk8UbFQXqM2VqlNpTItQqWrVutbFDqSTMtgySqyK2OevE97&#10;8r4xONFZiUad9GJdeM298AZz4iHl5uvWy16t15+jb76kPnnP94t5sHhda0BoFwk2nsx4ogGLc9EY&#10;2naMhUDybPmEx4qC6SB1U7ndFI6jg9LXQRvDMgCBA5pJ6pQCzMsPRVcfNL/5oEPUODG4YRJdV41s&#10;DI2oDIvgNjUruXwWm08UyJt48hqBpkpoqOZr6/mqFpGKxJczsdTSwOjSx/6Vt17V3vBuvOmNvvqc&#10;dcsPd/1N/aOA3LehpWWVOIW0XiyskUkqJGKkQtWi0CAorFoaFyfRVxHY8eWN2S2EarqoWaRpEuua&#10;JXqU3FLHhdquenF3Elrxqpj2MJt0P5t6NxX3qpAe3yipphkpMpfc3N/pztTr6x8eHXN3RoGxC3DU&#10;A20cawFKXEbQlZIs+QRrLt6ZT+7L6ejORVmKMeZSrK6coK6iqCvJklqKpI2nqcKySuva6lowbdgO&#10;TEcbgdBKobUzeBQymwBB51NYAhpbSOeJOR7YIhZTwKTwaBA0PkuskwnUYraMRxMyaQIGBFPMZku5&#10;QoVQIBdAcI0NNDAAAP/0SURBVEUcJo/BEbKFMgFXwoHgSbkQfAkXmg3aKxTzIMRS0Ticdfg35bGf&#10;qBwRlSem8eE4IwgiX0FyBxx57CfYgRLKqQLZJ4Pp83AnTx9qsUwhhiHAscXQT5bAl5HcCWU4rqQO&#10;S82taopMLwiITglLzgmKy3oVGPshKi2/ohlF5HbQhSgCvQVLwpAYNK6YJ1ULFTqBXCvVmGRaM9SK&#10;VQaF3qoy2pUmJ19jIYuU2ZXIJ37Bxy7d+nbHvuUbv1+4asOi1esXr1o/c8GySdNnTZ05d/KM2f/v&#10;f/vjF5On/ftXX/1p8uQvpkyBOv/yxy//9x+++GrqjGmz5i5cthJq//3LyX/4asr/8y///sX0af8+&#10;edLUOfPmL185c/HSyXPmfT174dezlqz+7sdNPx5fsn7Xpt2n34al16LZ9Xh+PUlYRxHVU8UeoL4H&#10;z0skTQLRQJdCNDJgmunSFoaslSX95EC1s+XtbCmaI8Ny5Z68QhxfSeBoCBwVngshgze6y111cLVu&#10;+0lD5MmJHB6Ry2RLsWJ1hVxbIFcXyuVFYugXAL9SwGvhC3A8AVkgxslU7XZ70+hQAxgrBYN5YAAB&#10;XNVAV2vHl+tbS42tZfYOxCCn3kEpFDbEkMtD8WXRVSlBWaEhqe+DsvyD8l77Jd24E374aNKx49V3&#10;76Jfv0k6d+HxgSPPL1wNex1QVohAIBqy80r9/QJ9374LC4/MLSwoLMjLSojLj45Kf+MTcf1qY3hI&#10;ue+bTO9n1fHR9ZnJrdVloz12MNoLRjvBqAt0aTVsDLY6p7Ewld5akxUfHeYfEBcRk5uRX1ZYnp2U&#10;mhgamhQUlB8V2ZqdlfP2dbH/u+bY6KxXTxHhH9py0prz0pqLsuuLs+rK0pG1oc0NvkJBnE4bo9dH&#10;0KlPlbIIMNAA+rFgTADGVKBPZFa0Udrz+i1CMGIFwyYwYgH9eruc3oDIqyktqkaUV1dW1dTU1VfX&#10;1FaU1ZYU1RTlledkILLSK7LSK7OyKrKzyrKySrJzyoqKCwoKMnPzkjOyUzJz0nMK0vNKknKLUwor&#10;0ksqU/JLQxNS3oWEhccnBUXFvgsK8fJ5c/ux17V7D67ff3jnydP7L7yf+fk99wt44uv75M27x+98&#10;X/i/fxkU7B8R8zY8CmrfRUQn5BXWoDpQJBqazKhv66hubq9qaS+qaYQmD4pN9guN8guOfB8SMehe&#10;WeHvasJ+mtCE/lPqc2Pl1wlwn7k5v/F//oEj/kPtp39e/6H+0G+8p9/EXE1oQhOa0IT+h2kIwEvM&#10;T5qxeM6ijd/M3fDFpFXTZ22aOnPtvMVbVq3fvWHrwbUb9y9esQO2Y6at+2IybEVBfDlpyeRpK2bO&#10;WjNn3uqZM5cuWbJm65btZ86ce/H88dOn916/fBIaGPDe901wyPuI2Minb9/cefn6VXji8Qcfdl58&#10;vfOy34G7EYcfRp56HnfoYfCG43eW7TzpHZZa00rIKqx4/Pz15q27l6/esmbj7rlLNq9cv3fhiu0b&#10;thy+dtVr4+Y9X8xY/KdZy7+as2bSvA1T5m+dtmDHzCV75yzdN2Pud4uWbzv78+2gsMjE5LiY2NDI&#10;SP+YqIDk+JC0+PCk6MCspPDMxLCkqPdJkR/y0mPz0uMTY0NSEmNyc9KTk+JOnLm+6fujcxZvmTl/&#10;65zFP85ZunfO8v3zVx2ZteTgnOUH5684OG/5vgXLf1qwfM/S5TsWz125ftm6h7ceZiSnJyQkpWWn&#10;RyXHxWUmx2Qm+YQGXHx068ydazdeej3yfXPn1YvQ1NTwzNy44rIsZGsJnlxF59eyxdVcWQlDUEzn&#10;V3ClCJ64nCeoFEjr5XqESF3Ck5cLVTUKc73aVqE0lEjUdVpzpVBZx1dgRdrsihZvn9CXb4JxTG5t&#10;XeO7n85X3XhTfeFZ9pFraK8AgKIyAuMTdp+ov/Kk9fpzxOm7LV5+DlSHHtNhwOKMHXhPlJPHcvK8&#10;/ORAeXASmQ4Cw9pBNbUTbSh8H4YKcKyuGjQpJL7k7vOqF768nOJeKnOAJ3ASSTYszoTBavF4OYko&#10;oNGZXAFFqsGrzO1qe4PC3iS3tinMOKWJKTeU5iJeXbofdP5+3bsoexO+yudD/rUnDfffNjwMyLjj&#10;kx+axBEo8WJVi0DZKNHW681Iua6aKc5vJZW30cpaKCiGgiCz1DNldWxlk9RYL9Q2S4wtIgOSrcOr&#10;+8vpNv9Sxs1E3JHA1n2B2FNxnLOxzJup7Mdp9BfJGJ+ExrQqurHH/YA32jU+3AXA4NBw36j7kz8A&#10;QOcY0PQBvGK0itZZQu7KxHblUUAGYaSQMZ6Gd2aTrEUMa2qbqJCkbhV2NdJ0ubX4NxGpLwIjShtb&#10;kFhsTVsrjkWjCblUHpMlZDL5VI6IIZJyhHIuBF/GY0u5LAmHKeFBLV8pFGulQrWYI+MxxWyu5KP3&#10;BHU4QjZfwhNI+Twxly1g0bhUkRLexeB/NKRYfKZIIpQrZXwh7x+xn+g8CZUnpvI+ZsC10fgYpgjq&#10;U9zeExydxJeSeZJGPL0WTWrA0TAMAVmg8LhRVHfCHYErbSGxmolMFIWDpvPbGXySUAFthPoRqbkn&#10;rtzZcfjMrCXrJs9ZNn3BqpmL1367dZ9vcEIHVUTnq1jQzYtkEHyJQihTieRqsUIjU+uhlxBqg0Wu&#10;MUAvFXqr2tbVgKO8C4/ddfT0tAXL/jRj7rR5i6fMWvCnKTO/njH3y2mz//3LydNmzVu0fPXsBYu/&#10;mDztD19//eXUqV9Ngzv/+qev/u2LryGWrV636tuN8xYvgwZPmj4Lav/3F199NWPmF9Nm/Gnq9LnL&#10;V06Zs/CLb+Zt339y656jJy4/fO4fHRSfn1nWUo/lIgmCOiK/hsSvJQs+p54q+hwkTeyhgS7x2E/N&#10;DHELU4Jiyzz2E5ojg8C4gRMSuXI0XY5mSCHaWSKINpasjaVoZyrRLBWWqcSxZASWGM/iENgdWEpN&#10;c1seCl1QX5+BrM2mkpq4LCKfx2RzKGJ5q8mKHBmtBOOp40P+YMQXjCWA0ULQhegV17nYdXYmokeI&#10;AI56MNwIhqpBd5lDkddc4lObF5cRF/rq4e0H54++vnIixftmS3wANimo+PXD8GvnM3xeRz18muX7&#10;oSAwrCIqviomsT27oCkjvTo1vjwxzO/W8foEX1JWiLYqQ5obBdjtgIdRVaWzi2MbUvwqcxLxrbWD&#10;Ni0YcgCXFvToB4xCNQuNrshtLMqoLswvSs/Oz8gvySkvyi2pKC4uTE8tTE7gtDdZmdSqiCBsRgKt&#10;KKs8JKA6PrIpP6uhNL+xClFVXlJWWlBTnVVYENKIjELWBRQV3OMyEsEQDoxz4My7Pul4t7zXzBXR&#10;6gjN+Qo2erxLDdtP3ap+o5CDr2+pKy0vgcstFRWV5ObCEUpVZcWlOemlWSk58WHVmUmo4ryqtOR4&#10;33fB3t6R7wN8Xnk/9Hpy++HDV+/8g8Oik1Mys/OK0wtK43MLkotKIT7EJ3kHhb6NiH4eHPouJiYo&#10;JSUoLdU/Pv51dNTb6GioE5yUGpKc9jos8vkHOM88KDElLDUjIj0nMCHVLzrBNyo+IDYlPC03uaAs&#10;o7Qqp6IuNqsA+px7+Qbfevbmybug8KSMqOSMiITkwVEAr+j59zRhP01oQv8p9bm38mvT5rM9v3Zc&#10;PvOF/uYR/6H2069P/+ez/MYI+uz0/1H20+d35NaE9zShCU1oQv/j1TcG18r5Zt6qSdNX/uHL5V9P&#10;2/jV1A2Tv1k/acbar6av/NPU5V9ATFs1aeb6qXM2fTl99dfT13w9Y9XkGaunzlg1bfqKaTOWLFy4&#10;ev233237fvuO7Vv37Nx89OCOa5dOHTq4//iJU9du3Xzp/+5tcNCHuPjYvNKfH/u+TyyNzm288zp6&#10;/Z6z05d9N+/brd/vP7r36KmsvEJEWXl6UnxYYMDlcxc2rt20Zs3mxUs3/Lj39MMnfu/8olev2LRs&#10;2frFa7cs2bh91Za9a74/sOb7Qxu2Hd2669SOvWd2/3Ts8KHj58+fvXf7yotntwJ8H4YFv/B//eDN&#10;i7s+z26/e3k/6N3TD29hIgLfBvr5BPj6BPi/9fN79+DRw/2Hj02f++3XszdMnvPdjIU7ps/f9dWs&#10;bX/8ZvtXc36cMnfPFzO2LVx1cNHK/TPmfjd11vpFSzbdvX67IC21NDszKSo8Lz0xPjooMy0WuvDY&#10;2ODY+JCE5Kik1Jj4lNik9ITUrJSsnGyvpy937z+6dvOOzbsObt13fP2ug5v2ndh16vKx6w8veb16&#10;FRUbnJ4RmVeYVIEsbKM0cORtEn2zSFXDlVRyRAU0bilbVM4WlzOEZVRBGZlXSRXW8OTFEmkZn8en&#10;CoSNxPqwlJrgWDWyXVPfSo5Pz79yr/bm07qLTxoueWG9g3o6yFYi2ZNnZ8IRjB14AxYHAWfbude/&#10;g7CRKBDwsA6CAYXRtmKM6I5OItXehjPXtdY89y299wIbEGkuQ/ahCI4WrLUVa2ppM7djzNgOHYGg&#10;IJOEdAadwcGwhM18RZ1Ag+BpK3jqWr6ySajE8eXI2raoVyHEgvo+lnJQpO7mSToZPDmiqTksLeL+&#10;6+TQFLpQixHqmtnaeo6mWqYnGnuIMrtA0Y2oJLx4Gf0mICU0qTQguSQViSsi8/Pw7AaeppoubWVr&#10;GuiaMqLSPw93+l3xz6Et9zKEx4NIZyNo1xPZdxJoDxLJ9yJbH0U3pddzLQPw53wIjPWO9PSDwSEA&#10;7AMjzlGA4ZrfJtX7pKCi6hQ5tP56PYjDjaVQQJEANOpAuXAoFaPI7lDmdMiK8Mpyoq6MoA0txj6L&#10;K0tuoJUTRTkN2AYSq5XKaiQQ2RI+R8xh8CgSOUeq4EoVfLGSL5LDLhJfKuRJeVwJly/ji5Qi2HWS&#10;8sUKkUqvFMoEUrlIphDzBGwOj+lJr5MoxdBR0CEMPoNEJ7L4TL5EIFfK1FqVUq0a/d1SMcNu+4nC&#10;FpLYAhyd10xkNRGYKCoPzRDi2BISX0F147GfcGxxB0sEgedIiDyZBwJXCrWf3CjPFhxbmFqE+Pnu&#10;440/7p+9dN3kOUv/fcqcr2YsmjJ72dyl6+cs+Xbp6q0377+sQkIDtWwR7ECxRQoIjljJlah4UjVT&#10;IBPItXyZhkDn4qjsZgyxvLbpdVDYm+DwD9HxL/wDfzx0fMqchZNmzf9q+pxJ38z74+Rv/vefJv/x&#10;6+lfT5s9ecbcGXMWTJ0558upUz18MWXKV1NnTJ4xa/6S5XMXLf3TpKkQi5av3vbjTzv3Hti8Y9fM&#10;hYvXfvf9ui0/fD1z3txlq49euBqTVpCHaGgmcLAMSStFCNerostrOzhIkqD+d0GShR7qKMJ6qqiR&#10;KoahCSGaGeJWlrSVIUExxRBtbtpZknamDMNQQEAd2Htif7SfUNAWhhrDUGOZyg6mFMvk4xh0MpOJ&#10;JRAhNdQjaxDVBAyeSefwuQIul80X1EmkOZ3OVDAWDUZfgqHnAESBsdwhV4lT3mAXI7vkVWPWKjBY&#10;AMYzwFgcAKkDXelkjG9O6pvC/IicnJDyktCq4vfFqV7VWS9QJe8bc/xqkv2wGQlFPt4RZ0+FHTlQ&#10;53VfkZWsKM6kZ0SRsoOEtTH4PC9prb+0zKe3ORq0pQFJK6BXj7Zm9zZliAuD2hFZ7UgEBVVnUbD6&#10;DEKbjNapYslprZjq/MbSLGR5aXFufk56nifjLT8vpyA7FYko7NZIwJBL1lBhJ7YBKQebk1ydHNNS&#10;mldXXlJWVlJYXl7Z0FRbhywpzS8sSkHWZTEold02JhhVgXEjGLP2GIUaHlkjINExtQ1lGZS2KoOE&#10;1qUTOjUci4xJbq8NCQ74EPT+8YsXXt4+L9+8ff786e0blx/cvJgc+V7GxYERFxhwAYvezKa3I8oy&#10;42MTEmMik2LDEmODomLDI2JT4jLys+CCTck5mWn5ecm5OTEZGVEZmX5xcS/Cwp9DREb6JMQHpKUF&#10;ZmcFZma+T08PTk/z+hB02+fNI//3vtCv/rSM4NT00PTs15GxD3zf33r19t6b9w99g54EhD79EP7Y&#10;P8Q7KPJNZMIdn4Cfzl09f8crPqsgKbsgPi0H+rb+A+7ThP00oQn959Tftow+2/N/x36SwcvweWaA&#10;d///036SfcrP+0y/Od2EJjShCU3of6agv317h8a+mg492q35evq6P3y9/ssZWybN2vrlrM1/nLXh&#10;D7M2/HH2xj/M2fzvszb/28xN/zJ13b9O+/bfp6394/Q1X0xb9fW0FZOnLdmweefZMz8/evDw+eP7&#10;b73v+XrfDXzzIPjtk8Rwf6h/8/Kxm9dPv377ODQi8N37oKLyqvLqBt+A4FOnz+7eu3P7js3bt66J&#10;8n9SkxPVkBtTGO0f6n3n1f1rR3/a/fjRs6i4zOv3Xy1ctX3SzDWz5m+ErnDG/C1zFu9csGzHvMVb&#10;5y74dunyTd9/v/vQoSPfb1q/cfXSb5fN/eHbpSd/2nr34rEXdy/eu3YKOvudK6e87l568/T+yyf3&#10;nj68+/r581feL2/euLtt2975C9fOWrBm9uL13yxcP3XB+inz1k9f+N2MxT9MX7Rt8pytX8/YNGXW&#10;5mmzN02asmjOnGU7tu9+eP9BZESYz4unXo/uXjh9/Oals6+fPj704zavezdePXno99r77auXd+/c&#10;unz56o2bt+898rr/5PmhY+ehx/L13+/fdfDCj4cufbf73PrtJ+eu2DZ35Q8LV/2wbP2O7/ccOnrm&#10;4tVbd2/du3vj1vWzF88dPH74x8N7fjq+/8TFU6cunDtz5fKD5y+fvAm48tj7yvM3T4LjvCJTvOKy&#10;36UUV1W2d7RQGDg6nUhm4DqUdKoGh+vGUQCFpcguQwaEdxPoNvzHGk+fvCc95rfxUJ5dZizegsba&#10;sDg7nmDF4U0YrBXT0YXBCzLy2VEprMAExpvItrtvKs/ez9573nfn/nKfd7LKGiO6Q47GCghkNpNH&#10;5srQAnWDWF8pNVVLjUiFoVVtpCr0uDpM5rOgnDtvcq8/Cz54tvjRy9pXfoL47IaXwdnP39dkl9PE&#10;mnq2DCnQNor0zUJlSWVLdEhKa2FLfUoVrYqopWtqihoRla0FNS3JZTWVHRQ0W9xM5WIF8koSMzir&#10;aP+lu2t+PHH7VXhcfuP9N4mppTiOZsQ5DleAoir7o/Nb3yeUtJOEfaPuyKDxvnEwOArGhgDoHAVY&#10;rvN1AupWRPOdZMr1DNa1bM69TKZXJvl1LgHBtGjH4KJRxgGgcvRLTL2aAYCSDERUCV4V0t9WigKq&#10;hO8LsbHlHdn1JCRJgGdxWrHodmwLGtPU3FpdW1tSUZEPL8JelJObm52dm1FZXV7fUFNSVpiZnZaa&#10;nhSfEB0aFvj23auXr549eXz/9q1rV6/8fP7cqRMnjxw6fnDnvp1X71zNL8uvRtY8fPpo78GfDh4+&#10;dPjoEaj9/VSdT6XH6QIpjS8jcGVEnhzHkUJ4yoFDP6ZPpcc9TpPHYPL0SXw51OlgiTAMgacyFNRp&#10;JjKjUrMf+fidvnp7w469s5au/mbxyilzlkLMWrxmysylk79Z8tPh8ylZZQSaiEgXsyValljlgS1R&#10;Q3CkGp5c5+k0Yclx6XlP37y/9dj72oNHOw4cWrFx8/INm5Z+u2Hu8pX/+4uvp8yeN2/ZykUrv529&#10;aMWUb+b92xdT/vj19FnzF6/6duOcRYsmf/ONJwAKLgX19RSonT573pRvZs+YM/9f//T1l1NmQMyY&#10;v2jDDzu2/rh30aq1i9dsWL7+u2kLln2/95i3f3gOoqmkHlPRSm7Ac1rIgjaauIksaKQIGsh8CCSJ&#10;56GeyP3Ep42NcC6euIkmgToNVEEjTdhEF7UwJS10cStDBIFyA5tQDGkbVYqiSFqooiYat5HKaaDy&#10;GiiiZqoUrnFOVaFoSjRN1k4VoilcLEXYQRZSGOLGRiyiDIlGkUgELpnIodN4XFa7iItwGIpBbx7o&#10;jwMDcWN9eT1OhElepWahNWyUQ9kI+usByAZjgQC8AyCkzxUtYoa2lsdi62NxTeEaUR4YaAagBWa0&#10;xWUsp7VFUYoj8AnvsH53O/NDh3IC5GE3eprDgSwH9FWBvjwwmAoGMoE1FYhTsB9OjiITAb2J4fu0&#10;4/kDdXIMsTyvqTIPXVc8YJOBMYdVSu3ScMCwpcsgIrXVlBbmFRYWZ+cV5xRU5BdVFBUVZaclVeSk&#10;2cUc0GNmFaYqaws5hWmFb58nPX8c8czr3ePHPs9fPfLyvuP16uK9Z8/eBvj4Brx6/dLv7Yu89Fg5&#10;n9JrVY526kddxrrSnNyU6JLsJER+RmFGck5yXEpkcOSHtyG+L8OD/NKzs5Kzc9MKi5PzCiKTU6IT&#10;Y/38X3k/v52eEuywuTP1RhxgyGXj04sSowLfvQyOCHwfExqYFJOYmZOelpOfnF+WmluemlyYEJkX&#10;H5URG5kQERYdFfHG/0NQTFxYSnpMdkFMXlFkTkFYZm5oVm54dk54ZmZISopfTIx/bGxoampEelZo&#10;SnpQYkp4WmZ0Vn5kRm54WnZYalZQSsa72BS/+LTInOLovNLXkclP3ke+i06OSs+Py8yNTsmEfyl9&#10;/O7+nibspwlN6D+TZL/o81S6mw0fN7r12Z7N8Gp4n/Qr++njNrf+1lwfzwnpM0vpVyvY/YVuNvxf&#10;tp/gq/8rlpNb8O1/HDahCU1oQhP6H69e9zJaKzZsm7V44x+nr5qycPskiMXb/zh/67/O2QDxxwXf&#10;fbnkh0nLd0F8vWQHtP0Pczb+Yfa3X81ZO3XumpnzV/+wY/+tm/ffvXnr8+Kp99O7r73vv3/75L33&#10;nSj/x0Gv7wT73g/2e/Dy+fVnz295v3qRlpVZg2yIT056+PiB19MHL1/ev3XlaNKHh235YS05oYlv&#10;bj+6cNDr+vljB/ft3Ln/u51HJs/99g8z130xZ9PkeZunzN3y9czvJ83a/vWMzV9NWTNj1tqNm3df&#10;u3r7g5//m6cPfZ89DHn9NOz1s4Bn997ev+Fz/9r+H9beOH/4jdfNl4+vnT/20/EDuw7s2Xlg757N&#10;G79bunTtoiXrFy/bOm/x1hlzN81cumnG0o1TFqyHbuqLWTBfzVr/1ax1f5wMPVev+NMXk9esWXP5&#10;wtlL5078sGXtgvmzvvr6D7NnTVu6ZP7iebPOHj108Medt65cuXrx0oXzl0+cPLd1+74FyzfMW7Zp&#10;+fof13x/YOeRyxv3nlmx9QjE2h2nN+w8u3rr8ZWbD63/4ciWnce3/3jkxh2v+ISkvNyM/NzErKy4&#10;lJSIuITghISQtLSonPTklJio5Nj4vMz81LTsFz7vD564uG7LTyvW7vlh+7m9204e2XPm4J7jB/cf&#10;ufTzxSunz7y79yDxxessn3f1kXGk8jJKVaWktU3a0iZrbVe2olUoDIS6DQuhRcM+lA6NhdC2YzRt&#10;aG1ruxmDtWA7rDi8mYAz4qA+1oHG2pEtdV4+0T8eKzh6BXPrFf2BP+X2m+onr/j5Rf1kWieRCk3O&#10;bcXS8DQ0kdnAEFSwJAU8RZFAgRAp66QavEBBq0ZTEoqangc3PfTFvwzEPnlDevSa7RXQfusl0jsI&#10;l1/N4kvrOYJaha5CrGyXqAsLa6L9Y2oSilCJJUYUm1HUlPE2goEiKkVKBhN6Vqc3tGMbO4hovqiB&#10;zYkuKLzz6tWlO3cv37j9+vXb+qq6lPhkn5dvnzx+ERwWGxGf/sovzD8wKio8TsDiDLkcYKwLDDjG&#10;+5xgDIwMAVsXEOhAIcrok0G5nYC7l0F6lt7hk97ik1ARnFHBUhp6x4HeaoWLRg0BpROQNSAXZ/Et&#10;E9xKJlxPxNyNQQbkd7yIRey/8uL7/UcPnzx59sLJy5dPXTh36PTJn06f2H/u7IlLl89fuXb59Jnj&#10;Ae/fJcRHP3v66MTxw6dOHr3489kLZ05ev/zzzauXbl+/cu3i+as/n4XbKz+fvnDqyu0rT189R9RW&#10;cwTC2MSk02fPXL1+7cq1q1D7+8l3A26XjcIWUrgiKk9KEapoYg1FpCYLVSS+gsiTkz0OlNt+gr0n&#10;tgTPkfzGh8IyhW1UbgmyLTwl5+bT1wfOXlm8bvOXM+Z9s3DF9PnLvvpm/qRZC2csWD5l1qLpc5dO&#10;+mbB1NlL12/+8fyle++D4/NK6mk8eH09DzSBki5UMURqqA91mGINR6bHM0W55fW+IdFbdu+dPm/B&#10;ghWrj537+cSFS8u/3Th93sKvZsz6t6+nTJm1YOaCZV9OmfmHr6ZNmj7nyykzvpg8fd2mLctWr5s2&#10;a+4fv57i8Z7+/ctJM+bMnzxj1ldToQHT5i9ZsXDZyjkLl0KTzJi/aOrshZO+mTdt3mLosi/efpKc&#10;W46icHEsGZ6raKdLmkn8dqasmSKEgE0oEr+BxGkg8pBENtR+AtruwRMJ1UARwcFQbkOqgcxvogqb&#10;KLxmKv8TKKqghSZA0WUQrTRxM50HO1AUXiNF1ESRwA4URd5GlbVRpW0UUTuZi6YIUHgWCscoKqvL&#10;zitvacETiVwymU8mc5k0IpfRIuVUC6lpfHyIhBKpk5SohbVydouew9CwcCZRw4i9DowXg8EoMBDS&#10;5wwSM96ia18TqtMpjfHEhkANJxH0IgCohhmv7rUVSajxgroYe2umqSgI4LNAc2RfwSNno7cJ590v&#10;DwS9cWAsCvRGgIHMflZY8/sTinT/vvIcup8fzS9QlpCBys+qL8loQuRQUVV9ZjEYsw875MMORZdB&#10;hGutLijMyc4vSM4qyChEFCJqS4pKkyLCkwPf81oaxiU8UmKUtDAT4f0k4PjB18ePPj5x/ODWbTu+&#10;23Hm/FW/0LhX0Bc2LTM6PT06JTEmMTotPZFO6eAw8BRCC49FbKwrK8hOLc7LKC7IzkhJDgkI8H31&#10;ys/Hx+fFc59X3mFxCaEJSZHpWWEpqX5RUb4h76/cvHTy9IGw4JcydjuwygelbKAS64iYuqzUgvSk&#10;1KwU6LdqXCH0OzczKyO7thBBrq3HZCWwy9M1mBpZW21dWnxiwLvkuKTYhFQ4Sy41OzQ9OzwzNyI7&#10;Pya/OKGoJLm4OCIt/UNcfFBCItQJTU7xjY6OysiMysqKzsqFSCwojs7Kf5+YGpKaExCfFpNbklBc&#10;4RMZ/9A3yDc2MTarIDGnIC59IvppQhP6r6fPDKT/G/KYQb9/Uri81OdG1a+sqt+zn/7qtP+8/fSX&#10;08B1ySdcpwlNaEITmtBv1ecG+is5IrvwSUjUd6evfr1h2/9a8u2sHQe2Xb63/86zW++j4iubM+rb&#10;48uRUYiGoILK5wmph+4+XLFn/7wN3/3L1Bkbfthx+97jB4+f37j78OL9R/ffBXgFBNx59vjZ62de&#10;3tD2W0+87j59dt/r+cNHL70/REXnVVam5OU+ffPq2SuviMjAuPDXFYlvMbmBhKLY6GfX1s78ctk3&#10;M6Z8OXXOgjXzVm7/ct7Wrxdun7ps17/NWPP/fL38i3k7vpi7a/KCnV/O2vjFtBUrv91+6fKN1698&#10;3nk/8vN++P7VI3/vB++e3fV9fi/w1YMgn4dBPveDXz8Kevsw4M1D39ePfd88ffrs0b79B+fMXzZ5&#10;+qKZ8zbOXbht+uzv/33at3+cteGL2d/92zcb/mX6+n+dseFfZ6z/l2lrvpi19t+mLvly2txv5sz/&#10;4Ycfrl752fvFE69ndx49ub5l68rVK+fs3bXxxMEft25cs371igP79u/bf2Th0vV/nLzo69nfzli8&#10;feqC76ct2DJr6dbZy76fu2zr3CWbFyzbvHj5pllzViz7/7D3FvBx3dq6+Pm/d+8957RNYmZmZmZm&#10;ZmZmZs/Y4/F4ZjweZiZjDEmcOGZmtpM4XEqZUkgZ/N9OnLZpkzTtac979758v6+qRltaWlqSdqRl&#10;7b0NrLw8A1MSM2rKa+urGqrKykuLMosLUyrLs+trihtqyxobqmuqyzPSMstKKivL6tNT8oP9Y73d&#10;wzxdQ9ycgj09Ijzcw+1sfa0sPR3tfQP9YxLjMptroUw8vYvB6aYyhjgcHKimIjWxIScXWlyBrKxr&#10;r6iDl1ajK+sZTW3dKNwgjrzRf/bg4uSNyelb07Mvz86/trB0e3rh1bllIPLq7Nzr09PvLsx/vLL0&#10;wfT0B+MTbw2evcnuXGxG8uOyKIFxo0jkwdnT9zY3723svDW3enN2ZW95c35tZ3hnv/fKgeDmre5r&#10;r/Revj2wdWt08fLBzM6W8By7DEzPKe0rrLxYVD2XWridW32psnWiCLRE4NzcuLJ285WB27eFN26d&#10;v3FHeG6GSOBdW73y1urle+sHN3vPL+MYYzDMBJY2zRJ2M/kdSNzZkcm1g1tTm3t4riCtoDAiJjo+&#10;LiYxJjIlKjI5Mio5KjbEN8TC1EFby0JXz0HPwNbI2NzAQM/QQE9TVU1bTcvL1Tsns6gDQcHjBIKe&#10;aTimN6eKkFlJ6Z64dffw8O0vD4VnpvMqQBcnFt969+OuzgEcjnbm3PRrHx5O738I4y6EVzJCq/jJ&#10;8PNp6Au5xJGcjj6/XFB4WnZEXExsXFheTkJBTkJ+dnwuwJz0/MK8vKLi9LQUaFMjl0kDwozkhJz0&#10;lKLczNKCnOLsjLK87IrC7LL8zOKctOKs1ILs9PTMlLScjMZmyNjk3KVLtykUXlJiekZGVmpqanpG&#10;8v0H7J6IB4cpVneurO4drF+68cDltHSfR6+7fuh+Wr10HQjX919Z27sFcGXv5gMu797Yuf763Mbl&#10;6dW96Y29czNLYBTexT9UVc9URllbRllT18TKwsFZ39xKQkFZWVtPRUdfx9hSSVNf38whq7Ba2Dey&#10;d/UOIHbj0su/4PbVV3evvw6Em1du7V5/dePyzdm13cGLk6zuXggKXQluboK3A1TU1BGVUjghJvPC&#10;KckXRaROSciJSSsCKUBESdOwoaU9p7ja1MbpJXHZF8QkJRVVTkjKSCur6Zqaq+joSasoK2hqSCkr&#10;iUlJnxKXkJJXklZQBgSq6xvpmdsQ2MKl3YP5natnppbOz29MrO0/eE/T9M718c2D+4/OHYxvXLq4&#10;ugtwZGVnbH1/YhNIuTK6fOni0v7E2sHI8qXR1StjawdHjqr7bqmJtSOOLu9NrO6Nr+wCnFq/NLt1&#10;MLN1MLZ+5Jka27gK8Ni3tXzpwtI+IGps5fL46hVAIBA5+rl0ZXL1oOf8PI7Vy+45f3FmHZhP00tb&#10;KxuXl9e21zd2Nje3NzY21tfXN9bW11bWt1Y3d9c391bnLm9M3t67+Ma1c5++c/HTd8+993Lf5XXa&#10;7Hn0hV7MxX765AhxfAS2t4X+8G3Wt59xD7/rOvyq55s7rFfm2l85iz1ggS9jC78723Y4AvmYnfXD&#10;SMPhFurzxerDO8jD91s/uVz1w3X4e6P1y+2pY5UpoxX58xDIDpG6SKCcZVL4JBS6qRILqb65Mf3Z&#10;nYM3r6xuTJ1Znx3BIZuSUhJLq6sJLA69e4DdOyDs7OYyqF1k8tLp/vcWFg/YnLUODD05HRIcURMa&#10;VZ+WU1dS0wCGNaJw9WhiUml1SllVZnV9RnlVfn19ExrdwWC0UyiV4Kba5haOsIfOETA5XfzOfjJd&#10;AIFhQCAYDIZGoYgEMovG7ybyBTger4PDQbPZHTRaZmFxWHg0oq7x+tCZ76Zn7o2OfzO38srg+WE8&#10;rZfK7urs454eIHQJUeQOChV5sDZ2+M7ut+v8e2MdX88xD7eHrp0mMqpz+RQST8DHMlhwOrOFSqvD&#10;YOuw6DYaDcvlEth8DJWFY7CofAFd2Ilj0KFYdAeNAifimzGYBhSqjUzD87oYPYNENpfC4RHZLDge&#10;VwttKm2srWxuBBJJbAGexjuasM+/fPccz/HfCjdvHr8s/N+Dh16cYxePnV0W9hnOEz3Z/ZRl9wBZ&#10;99N/dujpGM/6Pbtf4meqPsdzPMdzPMdzPAFf3ufZ6eXTkwsLN16/sH/j7P7Nga1r47feEi7vgrh9&#10;6KFR4fwm6dw4dWS2te9cU+dp7MgYY3qePDqG7u+vwWLjioqTioricguSS8sbyCR4Tzf2zBBjeHh4&#10;ZXn75du7t24MXjyPwmMRGAy3d/DcxOzi1v7FmXkai43HY1l0kpCK6kJVjlHqz+DrGJAiaFkWqLw4&#10;OTEtLa/SOypXWt/9RVVbKQN3DWsfTWt/JbNAKV1vSS0XSU0HWV1bS9fAxOySajCksbmpAdRY11Bb&#10;W19TU1db11Df2NjYXF8PAzW0gRtbQPVN4HoIpAnS0lpSXhMSkWhg5iKnai6lZCmjbC+j5CSmaCup&#10;7iSt6SKh5iiqbAeEcpquCjpuIvKmEgrG8sr6amp6Hu4+paXlxcWFZeX5YRG+cDgIAqkpzE/Oz0rx&#10;cnVMT05qaABlZBSYWbmq69mp6jpIqlpLqtrLargpaXuo6rgpazspadooqJkoqOg7unjHxAItTImL&#10;jUiMDYqP8AsPdPZ1MwvytowJcY8Mdnd3trCxNDI00FFT19HSsdDStVHWsFbTddAz8dE19lXRcjIw&#10;9bCx98vJq6qubm6obWptguHaMZDahvrSstrCQmhtNaK+DlxSSIbD20AtDZUNJVlFqdHJUf7hwR4B&#10;Qa5+AF1MbbxtnN0sHVzM7bwdXOJDogpTM9sqavANYBIYQqwHjXHYu+eHr42P3hwbfWNq+s2JqXfG&#10;pz6ZXvp0aunexOLdja13NzbeWFx5dWb5zsL265vXDravL2xemr566+y12z3Xb5+5+frIzTemrr+9&#10;ePnO6trNmZEVcAWEh2PQIMhCv9CB0sbhkmZ+WnlvBawHRpk8v7B8cKd769qF1967cO3lsdWtzZ3L&#10;H77+zqSg+wKWcvPshW2u4O780vVzF5a6e1cmpkbODQ+dvzi7A2zvt3EcfkJWtn9oaExcdE5Gal1Z&#10;SWVBYXpisou9q4qSrrKyvpaOtZqmhZqWmZaeFUA9QwdjM1cdfQd5JWN9U1cjS08ZZWNlHWtz50BH&#10;3+iiOlhpAyQoKjYuKTUnLzcvN7ukIDcxMtzdyT4rJW1kfIEhHG7o4GXW4rPArJL2Xgh3sorYnw+j&#10;+aUWx2ZkFZaXNjRW11YVlhSk5mcnFOenleRn5uek52amVZQUo+BtQi6rvQ1alJddVpRfkp+TB6QX&#10;55cV5pblZZfmZZTlZ5YXZJUU5lRWlheVFLfBUbNzy1cObvb2DVEoFDqDzObQaHT84dFrrJ6IH91P&#10;K7tX1vavP3A5Le7fBLh0nyt7N464fw3g2qXbq/tHvqfl3RsAl3auA5xa2V27BCTemFjeXN67OjA6&#10;DUJgbJy9NfTN5dV0PPxDCyqqQ2LidUzMH/ihtI0srBzda5uQc6v7m/svL6xdWd+//YA/+p42L7+y&#10;funW9tVXd669tn7pxuaVW0df5du7trxzmcbvbkHhkARqeV2TpYObiLSiiKT8jxSVUhCTVpSUUZaW&#10;U5WSVxWXU1HU0FNQ1wWyvSguJSIjL6GgBFBGRU1aWTUoOkpZR1tZU1NMRuaEqJiIpMwpCekTktIv&#10;SUiJyCmA4R3d50ZPj0x2nhs/P7e2sH995eD2yOLWxNr+9M7Vic3LAGd2rwHh8OLmxObB1Pa1ya2r&#10;RweaVo44srh3YWl/YuPowbrx9atjaweTm9enN6+Or14aW9kfXdqeWN2bXNsfX9kdW945iq9fGt+4&#10;BGQAeBRfvXTknFq7MrN5ZXr9AMgztrAzubw7u34wtXJpdH6b33cRRxMKTo9ML+7Or12aWtyeX95Z&#10;Wt2ZX1qfW1ybX15bWl4HwsW1reWNvZXN/dW1rbW1lY2Nue2tic2NoZXl7vEx+kA/ursL19dDGxrg&#10;TYxwp8aIW8vUt1/u/PbjM4cfD3x6m/n6Usd2d8OHZ2mH0z2HU/zDSdr33OrLFX5fsCoPB1te5+S9&#10;O1z5xnz9lXMlb80hR9szWkJtSh3NSl2dKwICm1LSQbk59eUl2Pa25tqq3LQEVEvD+T7e3OjQwuT5&#10;TjYV3Q7rwGEJDBb39BCtq5/I66YLu7BECqINSUZ1MOGImqjoxtjY2uiYopCwrJDwmIAQTw9fv/CY&#10;zOr6eiypEUtuIdHAOFI9sqMFf3SkqI1EoggEcCIRQSDRed0Mfg9L2M/k9lKYfCgCA4EgkUg8kcBg&#10;svhkNo/E5bczGBgOm8DjIcnk1Nz8oODwuuLyzra2sfaOUSRqkc4cJ9P5bSgqCksi0shcPpHPR2Hg&#10;ZEzr1sTA4QdXDu/MfHwW/ukI8fDm7CdzA52gYjy4noCAE/EEPl8oEHSS8YQOCAwO3GmLSwvzC2rB&#10;YBAUCkUigX/dYChUQysU0o6EojtgWEwrBtuEbAch2sEIZBMc2YxEtKI70BQyic0islloKo0I6MwS&#10;EGmcBxP2N/Hc/fQcz/Ecz/Ecz/Ecz/Ec/+1x7/sj99PE6u75pc0bH33eObu28Nq7o9dfH7v5Bnd+&#10;o6VzkDI237my27m8s/DmR+dvvs5Z3hBs7g5du9G3v9+9tS1cXsltQzjFxTvGxmVAID17W7jpsYbe&#10;rjR4u3tappazu19iKqWzZ3J5dWp+9fLVV19/86N33vn0+rWXF6bnz/f3DXdxx7qok2zo7kDHELF2&#10;hIW4uTE9P3GhBQo3d/a39I438U32yahLbSQUtJDyoKTcFnoBnJ0OIjjG5Cvb+hl7RYTnVmXWw8pg&#10;mHoMtQFLayZwoJTOBgyrDILLLm1Mz63MzK8urmwuroWU1rdWt2Dw3IHCxg7nkAwVMz8pbXcxTfeT&#10;qm5A+IKi/d/lbICIulWEjm20nL7vS/I2Yip2clpOsipmNk4B2UU1uYVViWlZoXGxNc2gspqqyvra&#10;4vKy5PSMsuq66oam2iZ4dHKerqW7op6jgqGrrL67tL6XrH6wlJaPtJanvK6HmpGHlpmbnoWLvZtf&#10;YVllaxsUBK5ubamANBfDWkrgkApIQ1EruBwGqQXVVxQW5AQEBOnqW6toWShr2WoYuCvre0prushq&#10;e6gY+Zg6Bjp6hyam5WRm5aWlpCbGRMaGBuWlJhRnpeYkJaTFROempIb6B9rbOqlrmmroWeka2uro&#10;WWuom6qqGqqpGGqoGWtrmqko6aupGWlqm2vpWarqmKmo6xlp6jmYmPk6Ood7e6eEhUZ5e3jbmPvb&#10;WPhbmYfaWueFhCILiwkVteii8o6qBmYb+jyre3lwYnN0cW1idXVxf3n7+sT+jYnrr0298f70K+9M&#10;Xn9tYvvW6Pq1S2/c451fqIARu0fnL91+68LoTFJgdE1KIaq0idpMyE8qqWvETu+9PnL1Hf7qlbOX&#10;r228+tr+rdsHl69cPH0aW1/XUVoyw2V/cmnvytjoEIP+5qu3V9aWt64eTG7vnl1cJXf21cDaSmpr&#10;iirKSkqKSgpyy4uLiguLoqPirayctPXM1bXN5VVNlTRt5DRtFXWclA295XXdAQIRJUMPJX0nRV1r&#10;HVM7eXUtQ3PzovKjF22VVxRVVRWB6kqrSjJSYvyTInxKs+Mr8tMgoHosjoDEUZBENpwsyK2FeUQm&#10;u4TGZlbUV8MQpfV1laB6MBTU1NLQCKqqry8HN5RDm6o7YCAKFk4l4vp6u2emJ3u6gU0shseiA2RQ&#10;iAwqgcOkCNh0KgHTAYe2NtU1NdbUVFUX5Jeg2nGLC2vLS+soFDohMSYuPjwuITQtLebLLz88nr2P&#10;w4Pd7NHrvTf3lravLOxeP+LDdz8BXN69fsS9q0e873X6Ga8v7Vxbv3x7YesAQ+c6+Qb7hMfaewWo&#10;6ZtpGVoqaxm9JC77j1OSsqoaqroGNi7uBhbWipo60koaSpr6zl4hiRlFzW2E6cXdjUsvr+/ffnCu&#10;6sj3dOXlrYNXHviedq4BkZeBcP/m65dvv7Gwvj+9tDU8Ps/tHmqGY2OSs2UVtcSklEUkFE+Iyr0k&#10;InviIV86JfWiiJSIpKyYtLy4jAIQnhSXfuGU+D9Piv79pVMnxaVeOCUmJa/0Hy+8cEpSUlRa+gUR&#10;ETEZGWlFRXl1TRUdPRMbOygaCz96RItKE/aQuMLqVnhacWVQfCrAyIz8iLT8wPiMgLj04MSc0OS8&#10;2OyysqZ2DKe/88L88MJu/+QaZ2iyBk4qbESmlzdlVkJKQO3NGCaj9/yZ6bXZzWtz21dntw7md67d&#10;d/DdXNq5Pr9zdW77YGbz8tT6/uz6JYBzG5eBcHHrYGHzyvTKLsD5jcvjcxuTC1szC9tDwzP8rrND&#10;w9OzizsLK/tzS7szC5sj4wtAuLi6N7N85I1a3jmYXNubWN+bWr80s3ZpdvXSzOrO9Ora/Mbq2MLE&#10;wMVB4WAnr6+T2ckHt0Dy81Mry1IbqhIQTcksXK4Ql82FJghBcZ3lMS+TYIdzZw+3xg8vsH+gNd6q&#10;SnyvvXq/Mfd0iq8gy3eJ2bDaiZhiwbvb6jhN9U3pmWlBIRU5ecCwzMjLaWxpoTDYzRBoanpadHR0&#10;Wmpyfl5OGwxaWVmZV5Bf0QACITqIvG5q9+ARu4bQDEELigBpRYIampMiIrPj4zNjY3OTk/KzcxIS&#10;ktx9/H0jYgrqm+A0bge7E05nP3A/wUhUPJ+P4/FwHG4LDg/DkUjcLiqvh9k5yOzsx1JYrfAOSAsc&#10;1tqORGCIBBqByiCw2Gg6Hc/lttMpIHhbbnFxckpaXVU1Bd7ehyMOECnDdNYAjc5C43DtGGQ7pg2F&#10;haGx7W1QdHM9Dwl5baTrYz5qOTt0pyrj8Kzgy7PdS6hWUkNNS2UZuK4KAq6DNjcQkK0X+4Q3VuZe&#10;3Vm9dW3n4Ore6Nh5JotKIOHJVBKZTiNRyEBIZdEoTCqNTeV2srtOC1l8BlvA4gi5nE4BR9hN53cS&#10;GTwS84H76ejdT98/P/30HM/xHM/xHM/xHM/xHP8v4Osfjr5AD2ptB3abk2s7Cwe3lm++OnX5xvTV&#10;W/zpecq5sbPbl5fvvL/+9t1LH315+YMvNt/9ZPuDe2vvfbL89kfr73w8euVmPZmj7eYbnFc6uLHD&#10;Xl6Gnx/OI5MgfX3cmfn+xeWukZEL41MDPf2tdU0T3WduLG1emlwcItKwZWX02oopKmaehVzggJf5&#10;oGFSLQmcx8a2Xhw+w+oagFK6IOzzEOEMpHse2jOPO7dEvrhOm95jzl/lrN7irt1kr1xnrlxjrd7k&#10;brzMWL1NXbrFWHmVs/EWd/Nd3uYHgp0PhNtv9+y/B7Bz5+3uvbd7D97vu/pR7xHv9t+4d/bVbwZv&#10;f81Yf6e+b7Xh9Apj7c7oW4eMlddLWePkmZsL7x1euPF5/877NfRhEWN397QKzuQm5fzi5K33z195&#10;Z/7Nr1p7JlJayMjT00U4IXvuysTL90ZufHrh+mc9W+/U8WadsttkXFNP2sYq++Xl4gdLKOeLiUPZ&#10;7Z1+hS16fsmRZdDIkubcFnwTVYgR9CNYXeWwjqJmeCkEUdGCLKyD1LagKkFtnv7RyqpGqioATdRU&#10;TVXVzdQ0zNU1LVS1LdWN7QPj0kFtqNrmlrL6uurG+mYYBARprmsC1be0Nrd3FNc0a5m5GDsEapj7&#10;aVsG65oHqOu7aeq5WFkHWJh5K8kbmZu4qioZ6+naamrZKKmaaRk4aOhYmBlbmRqY2FlYBfv6lxfl&#10;15eXgKrKKwpyCzJSs5Li0+Ki0+Njc1OT02LjrAwsTLSMdZR0tZX19NRMleV15RX1tAxsFHTNxDUM&#10;tG2czVx9/GNSyuohCDyDLhxswdKKGqEtJBr3/IWu8bGZvb2xjY3B2fmR1c2p/auje9fO7V67cPXV&#10;oYPbfZeun7t0Y/zgxvjO5Ym1zbm1zYWV9bn55Y3NXSDSd+5C14XxrrEp9vDoxKWrI9u7WEF3XkND&#10;YX19RRMov6L06GOLDfXV9Q3RCcmWdk76ZjZ+obHlDS1tWBKaxkEzO4vAuPDMRiu/TE2bKB3baN/o&#10;spJ6HALLJZL5wK6RQSdzhCw6n0KgYTqwrSwOfm7+/Mba5Mj57pbmyoXFyZ29zZ3Lu7PLy33D53h9&#10;3cOj58Ct9ZUNFWBEUwOiqaChLLu6sArW0IAAw4lwLLUdAm8oLs8sLcsoKs5Dotq7e3sg0Jbq6srG&#10;xnokEo5CIYkEYPOMaUfCiovySorzS4tyC3Iy83KA7Xl6K6x9cWl9dW0bT6KnZKam56QWlWZl5aZ8&#10;f/S87BMB7Ga/OTycW92eWt448k1sXAY4c/9xsNn7nN+8csStS0fcu7Z86ebC7rXZrStAuLJ/bWn3&#10;YHHnyubV2z1nR0xsnVR0jWRVtMRklcXl1CQVNICIlKK6qq6BsraeiIy8mJyihILyKSkFURklaSUd&#10;ZS2TpIyS8dnNvRt35tYvLe9c2zo4OvS0tn99YnGj5+wo//S57jMX8AwukcUHwzvyymsSMwrCo1Oc&#10;3QOMzOz1jW0MTGzFjl7lZCCnqHZKTPrFk+Ji4jJS0vIiolL/8Y8X//7iyROiYhIyskpq6pKyclJy&#10;8kZm5gkp6TYOzmJSsv/1wglxaTkRCemXRERPSYqLSImJSEkAkRNS4qdkJCWV5OXUVVR0dRS1NCWU&#10;FFX1DZx9fULjE0ISErxCw63dvIzs3c2cfTzD4j1Dk10D430iMwNicxHkrkoIPiSlML28KaemNa2k&#10;0TkwztY7wsYr3MEnKjy5MDm/OqOkAQQnoqn8NhyjCUlEkbncnuH+C9ODF2f7L0yeGZvtPnNxcmlz&#10;89LNudXd8bm1zv7zdHa3sOfswNnxzt5z69tX9/dvbW4ejI8v9vYO9/SNjIwujk+vnR9d6B2aQJN5&#10;wxPLi5tXp1YujS/uzqxdGl/amFrdHFtcnV7dA35OLu/PrlydXrpycXq7//yccGAEMDKjs7uwvDwz&#10;M7O8tKy2pqqxrrK1oRJeXYwqzaKWZXLy4pZrc/dABeulqeOpocNxfiRvO0SILy4zDZmRDkpJqcrM&#10;R4BgiGZUaVG1u5tfbEJmel5JXE5+UklZcEZmYV0TjsnPK6/zCY0CbvxBUbFA3g4StaSmvrweVA2B&#10;NbR1kAW9zNPnaF1D7J7zSDynpqm9or61vLqprLy6Dpie1dVlZWUZGVlpaRmREbGBAWH5eSXN0HY4&#10;mYZn8UgCIZHDQ5BIDXB4ORicV1WVkl+YU1XL7D3L6DlDEQ4wu4aoXAEU3t4IgoAawI01DQgoHA5H&#10;wpDtMAyqnYzHs2h0AZfJYxFIeBgMhsESeTwBj8tms2g8LrOrU9DT08MXdAqEPUJBTxeT1cdknGVT&#10;lxmkj2jka2Uly1nZBxDIy1TqJpkIpJ/uZgv72NwBJnuADvTYzVfXf/jhrcPD9w4PPzz87qOXb+z0&#10;CBlEHIrLogoFbCYN39NF7+4i8rkIDCq/A5HB49S2owpINBCeBMHg25hcDkfYQ6JzyQwOjc0j02nf&#10;HX7//TO8/em5++k5nuM5nuM5nuM5nuM5/tvj+x8Ov/3u0Ms7wNreyTco1NLZRdvc3MrV3cbLOywl&#10;Pbuqvg6BHZhevvH+Zzfe+ezOJ99dfuvTS+/eu/HpD1c+/nb3/S+Wbr+L5p0JSC6Mya9ln59B9Awg&#10;B87mo7H1LM7Zre3zy8vMTuH0+MTyxXEGFDmAJm+ePj9J48xQGXM0CjI5Bhrjv8Jq2xS0rPAa+9EV&#10;uIbcLhp2dm6B2TdMHJjDDW8Txq8Tpl8mzb3MWbolWHuZufwya/01zuYd1sbr9PXXKGuvUjffYOy8&#10;Td/9gLb7EUDq9sekjQ+pW3cZe59Rdj+kXblLP/iYevkj5rVP2TfuAQTitKsfM6/dY17/HCDrxpfc&#10;298I3zgU3PmBeuUTxtVPaPt3S3oWivkzPTc+Z+28N/bO4d90XS1SayiL12s6x/tvfIKcupZIGKo/&#10;u3X27cP+13/ovvUtaf1dzuXPuFe/OOLBV9xr3/KufweErCtfdL38tfDGp7wrHwqu3u29ea/n2l3+&#10;7ju0pZfZq6/17L47cOWjyVe/mXjl6/6dNzGD8x19432LV4Rj61nVbfrW3uJyenKy2vKyWsqymipy&#10;GqoK6upKmpoqWupqeqra5vqWrggyB83pbmd3tjH41WhyI4lThaYXthFr8Lw2/nBAdp2BV6KGbZSh&#10;S5KlR6pbUI5PUJaZuY+qkqmhlo2RlqWjmYurrZedmbMh0OWG9iZ6Vpb65s5W9qFefmnR8SUZGdW5&#10;OQ1FhQ2lhcUZKdkJcVkJcUUZ6XVlJVVFBS52TqlxqY01IFgLsgncmpFR4OIeYGhqZ2bt6OkXgsFT&#10;evqHhs+PstjcurqGhur6FhCksR5UXFKWU1qSU1FW1AICU4l50GaP1OQcGAx1egAzeDYR3BzbAKli&#10;CNmz6+zJ5e75jf6FjaH5tTNzqxeWt84vbV5c353YORjZOTi3dXBu58rw5t757R3a2eEKJDy3vr60&#10;uake2UYTcoVDp6k8bksHCkWm8voHO8+c5/Se5nbxaWxqQVmZvXuQq1+8s3eSk0+6h3+Od1B+VEJV&#10;WQ2aQO7t6rnYc/pc19kB7oCQImSQ+LS+kf6VvdUrty7vHGzPrc6iCCh+j3BtZ+PGq7cW11e7TnfX&#10;1lWEhvpGRAamZyXGpEVHp0Yl5yenFqellaRmlWXkVeUU1eaW1OeX1eVX1JbDUe18oQCORHRg0GQq&#10;hUwlwZFtTU0gBKINgWwtKswtyM8uKy2sqizNz8/NycttgcInppe29m6QmF0F5bU5JWXAtcLy0i++&#10;+42H777+4XB2ZWt6ZXN2bfcp7qfZrUsz21emty5PbuxPre/ObO7PbuxNrW7Pbe7Ob+2NzCzCOggJ&#10;6bnm9k5qusYe/uG+ITGWDm4yyppicooyKuqisgpACMSVtQxUdYxeFFMQlVFzcAuKTy0kMDsfnHha&#10;279+/wm7g6HRmbL6ppjUrLD4FP+I2IjEtLCEpPDEZL/gSAdXb2MLOwNTayNzWyNzax0DY11DE1NL&#10;KwtLW20dPRlZeQkpSTl5RVV1NSk52ZNiopKyMioa6rKKCuLSMoqqagoqqlJy8qKSMgBFJKSBUExK&#10;+iUxEREpMQk5KUl5aSAUk5E4KS0mpSwnq6b4gEraGvoWxjauTk6+nqb2diZ29m6B4XYegU4+ES4B&#10;cX5RWT6RWd4RmaB2ZiOS7hOTnVsLy6puTsirNrLz0TR1NrDxMnHws/EIs/cMBYoERKVFJOVEpeSF&#10;x2cFRaUGRCQD9AyOcQuIdPELd/ULj0svKKpuKqgEpedVJGYURSflJKQXZuRXAmFyelFOTkVxcX1F&#10;FaSmDgawqgZaUQMtr27JL22MSMhOzCxJy6suqmpB4jmc7nO8zsEL47PTC2sTC8tj8ytj82szK/tT&#10;S/vnJza6B6aY/EEWr4/BFVQ31BQWFgKzr7K2oaC4orysurG6FlZRgi3L6a3PHygMW27JucNrW4Tm&#10;0xP9WiI9S+KCa4rzqgsLSvKKsjJKwSBUK4KUmlPmHxGfml+YnFcQkZwan5UXnpKVVViJo7JrwK35&#10;JRVgKLwViYZjCRBkR25pRV5ZZWFVfVVzK4bOJvM6md0DnK4zSDStsqY5v6gyK7sgOzOnrKQUXN9Q&#10;WVpSlJPXCm7GIlGwJiiipQ3egmiBt0OAnxg0koDH0shEFpPM5dAEfIpAQBV0Uvg9RE4nkdfL6Oon&#10;Mjl4MoVOZ5IIZFgTBA1H9vX08vl8Xhef3c3n9AgEvZ38bgGVTkKh2xFINEfAB37yujiCB+zkdnUJ&#10;Ozs7hfzOHg63h83qYlFPU/ETVPwYGj6MartIxJ8nE/tI+L5OTmcXm9NJYwvJ/E7ihTOsm7vT375z&#10;9fv3rx5+/dYXd1+ZGTuNR7eQcHAui0ijtFPJbRQKuKcHtrxE+/iDoU8+6Hvrdf7UbFtXP4jJBbO4&#10;7TQ6kUAkozDEdgwWie5oxyK/O/zm/scqfwPP3U/P8RzP8RzP8RzP8RzP8d8fPxzRxcnZ19c7IMDP&#10;xcXJz8/HF/jh6+Ps4mbr6GJj72Ju5ejtF15U1nj73c/vfHZ48N7n2299uvfBl5c/+nbhxnvE7tGg&#10;1JLIrCrByCLz4ixmcLgIQ2zrOt2zuHJmZvHcxYmN+RUBllwSmXR1eOazrRuf79x4b359gckiFeXy&#10;aotX2KhlVvMat4nXko+qymESUGOTc90XVxhjlyjTtykLb1FW3qetv89ef5Oz8QZ36z3O9hGZ2+9S&#10;t9+j7LxH2f2QvHeXuHOXvPcJ9dLn5L3P8Ft3ydtA/DP6jS/oN7+k3fiCdPAp7frnwE/K1c84L3/P&#10;vv0d8+Y39Otf0a9+AZB28Dn+yqf4q/coN74E8jOvf4HdeLfu7G42cwK3eKfv9jeaMZUvOMZlUoe5&#10;+x9WD6zVDe+xb37T9/YhELJufE05+JL7yiH9+jfYnY+xOx8BkoEqSAf3gJ+k/buca5/3vf792XcP&#10;B9/4gX/tU+buO8ztt7n773de/khw6T3B3rs9Bx+y1++QZ65UkrtjKiC+KSWaNt7/kNGRU7dQ1bZW&#10;kNNRlNVWkdNSlddUV9RWV9HWVNPV1DDQ0DLX0LMLSS1lXVy9cPkd/upt4fZbgLS+G590XvqQvflW&#10;75WPOtffpIwfwHqXupfvcCcOMJ1TwuHV3jPzTeCOuIiU7PjM5rLaqsz8/LiUpOCI5JDIxKDwlODI&#10;9JCozJDorNCowujY0pj40tjYmpSU0oTY8qTE8uSkkqSk8vT0ioyMupJiPos+OzmxuDC3urq6vrmx&#10;uLQyPT07PTmzvbl16+Dg1ZvX3nrt5fmZcQSsOT89xd3extHGIiTANyEhLiQqAozH7rzzJnPsYltn&#10;59TN2xcvXR2/dAPO6U6taTL3jdC091Iwt9eyczdy840trIAxuG0cAXnwHGP4IqZnANN3lje9OLix&#10;17e8LpiZJw2daSSRCiBNhc3gKkQbjsvinx3sOneG0dfN7Otj9/cDIa+v93RfVwuoLtDb29PJy8XO&#10;x9LUzc46wNzU19o62MYu1NDMS9PAydollNFzhtXfS+/ldzBJeB793Nz4yuWtue2V8aWZ5Z317Svb&#10;QyNDCDS8u1e4s7e5sjxfU1IU6O7m5WAX5OkSH+EXGeoZHOji6WUVEOwUEuEZEuWTmBlT3VyFoaEx&#10;JJywp3tsapLCoBOpFK5QcHqgv6evly/ksThMPB5bVV1WUVkChDW1FWWVRVX1lQgM5sLk4tL2bTJv&#10;uIPa1z+6LDw7zuzse5rz6aH7aW51e2Z1a259b3rj8tT6pSkgvO+HAvjgQbDZjaM3i49v7k5u7E5v&#10;7c9sXwLC6c2dmfXt2Y2dcxOzdc1tkooqcmqaesbmFraOuiY2pjYu5nYuZrbORla2anqGAK2cXC0c&#10;nOVUtU9KyksqaInLaTi4BWFIvPmNy0DVAJe2r6zuXVu/dG18YbXn7EhWcYWtm7eBlY2ls6uFk4ut&#10;u6enX5Cjm5eNo6uVvZOFjb2ppY2Xn29CUmJcQmxUTGRIWHBgoL+fv5ebu5OtvZW2rtYp0ZMSUuLS&#10;sjIAxSUlRMREXzpx6hTwPzEpMXFpaRkFWTklGQVFVW11BS0lKRUZMQUJURlRgGKyYiLSIkAoqyKr&#10;oq2ipqsGUNtI28jGxNzB1sTWJjAqPjAqOSQuyzcs3TsswzMkIyA6vxHJakDQXUNTMqtbsqqbsyqa&#10;7b0jLVyCrN1Dje19DW299Sxc9C1dvUMTw+Oz4tIKY1MLgAjA6OS82PTC8JRcz9BEV//o4Nj06NTC&#10;uIyi0NissLhMn5BEF59wz8C4gIjklIySuMSCuKS8lPSyvKK6koqm4nJwURkICNNyKoIjU8NjMwFG&#10;xGUFRaS4ekf6+Cc0t+DPnJ+ZXV2fWFoenV8cXVibWNq5ML3Vc3aW032eJRyk8YTVDVXVdeV14Pr8&#10;8srErMLsklpQM5yIQXWREf24qtcvot4cxxy+PnpjjIyujC7PCCzIiisqzMnOzMpMy42JSs/Pr6yo&#10;BhWVV9U0g1AkLBKLamyGVNc05mSVFhWWIRDtNbX1xSVlLVBYKwIFgrQ2QlpbkR0QJOroJU3CLn7/&#10;IE3Q2Tl0lsLkwFEYaGsbgUAS8Ph8JlPIpHeyGFhYK7iygobFDQg7u7jcHj6/k8ft6enq6hIKOvnA&#10;pOB1cQU9wiMvUo+Q19fN6urEM9kENh8gjsHC0qh4MonFYtFIZGg9CA6G9AmFAj4XKMgRstmdbG4n&#10;B5DA5tApFBKVSu/sFgq7ubxuBq+bJuwBFGQI+GwhlyPgcDsFQEkeh8ugMykMPoMlPHpKjsVhM5lM&#10;QD5PwOXwmHwBq7ub1SekDvGI6+e73t2a+fhg6dW96SubU6PnhHwGjkKAU0hwOgNBJjeQSKVzc5gv&#10;vhj5+kvu4bf0w0PB62+Sz45UMLlFvE4oi42lUAlUGoNEA/6HI5A7fjj84ukfE3iA5+6n53iO53iO&#10;53iO53iO5/jvj++/P/z+O1V5eU0VRX0tdW83Jx93Z1dbKwcLMxszM2dbe28Xbw9HT1c7NzdX38is&#10;Et7wzI1Pv7t895u1tz+9dPf7qetvV7SzzH1iLX1i9V2DHWJTY6vB9UwBou9sz8Lm4MyKoO/czMX5&#10;1ZH5C/Te2+PbL09u3Z7YfHVmffP0uVEqbZJBvkhoXePAdrpgU2zk7bXpg+2NiZn1zosbgvlX6Evv&#10;kJc/IKx8RF79kL7yFn3lDfbmhwBZ23dZOx8z9z6h7X1K3vuEsHNE0t5n9IOvmFe/pl/5Ekg/cj9d&#10;vUc++IS49yFu+z3qlU8ZB1/QLt8DrjIOvmJd+4Z783vBzR94179jXfmKdPVr/NUvSFe/xO7dRW+8&#10;d5Rt91PYxM2qnjXM7Gt/t4m1zkE0DGzHowawS29ybnzVsf42af8u++ZXpCufCN44xOx+kNm1GEUZ&#10;Dieeye5dgMzfxu19QLn6KevGF9wr9/pf+eHcm4fDbx2eef37gVe+6n/58+E7X4+89c3I21+Nv/9N&#10;Dr1TISj2bzqmp/TM/6mgLqGmL61hKKWkLymjLSGuqiCje0Q5HXmAinryyvpyKkbyqsYqysYGhs5y&#10;Bm5uKXXI4Z3em98xLn3RsXkXv/8F5eBr9vVv+de+oa68ydt+n7fzLnfzTdLEfkf/LP3sXOfwLBrP&#10;KMgrzk/LbKusrE5PA+XlNhXkA2zMzWvOKQBn5NcnZlbHJbdkZsNz8uFZ2W2ZWc1pKbCsbGRBASw3&#10;H15U3FFRTUFCL/R3ri5MLS9Pr60vrm8tr64trq4s7G2urc5OX1pdfvPGwVu3D6ZGBqFN1aWl2VnZ&#10;ydVVpfkF2anpKYnp6aAO7KW3Phha3uyZWx3bu3lueW9m5+XNa+8s77wMQVIsnbydfIMjUrNzq+tg&#10;JGozgYTi8uAsNoRCbSRRIExWK5sPsADengNtq8ETWlhMCJ2O4LBwnQLG6Z7ui+c5Q/1oNgPLYZI7&#10;+RgWqx2Ha6lrzI9LqUjNbq9uqcupKojLi/GOdTH31FO31FC3NDBz0zR1ltGzCM7IheAxBC4FRkBC&#10;MLDekaGVy1trl7dXL20tbC0trM5dOti6devyyEg/mYDk0gjw6sbciMRYNx8vE7P0YJ+8KP/kQOdQ&#10;VzMfBwN3eyN/b/v4xLCcwqzcktyIuJgaEIjBYVfUVCempkTHxwEhQMAgSSmJickJmZnpWVkZGZkp&#10;KekJGXlJEQmhVWDQxNL2+pW36V2zeO5UK2GgnXqa3TfyyVPfFPPg4buF9d3Zte259aMvso0t74yv&#10;7gEE4gCnVnaPuLo9sbrdNTpJ7ulnDQ0Pz6/MbF+a2ti+uLR6YXoB1IaycnKVlFOSV9EAQlEpOWkl&#10;LTlVXUkFNVEZJXF5JTE5RU1DEzM7R1NbBylF9X+KSIlIq/7XCWlFdePUnDLhwMjK7tWl7Suza7vz&#10;G/urewfjC6t0QU9ZfVNSTp5HUAhAz+DQ4Nj4qPik6ITk2MSU2MQkgBEx0XbO9pbWFm4ezkEh/mGR&#10;QaFhAYFBXj6+ru4eTq7uTpraGkoqiiJioqdERSSkJE+KnBIRFQd44qTYiy+JqKppGRiaGpqaySrL&#10;SyhJnZIVPSkjIiojKi4nLiEvISYrKiEPRMTF5cRkFKWU1BXUdVTV9dQ19bX1TExMbZwMLJ1cfCK9&#10;Q1J9QzO8QjNDE8oqIaSUQlBISklaRVN2DSQyvUTLzEXFwM7AxsvYxtvE1sfIxsPc0dcrKD44Ou0B&#10;w+KOvEVAxDM00Tc6wzUw3j86MyguxycizS8qIzQu1yc0xdYt1MY1xCswEaCtS4hPUFJQREZIVFZw&#10;ZHpkfG5qdmVBMaiotCklo8TOydfRNcDNK9QnINo3MMbdK9LDKxkC41wY37o4v3h+YXZ4Yf78wvK5&#10;2bXByTXBmTl61whFMETi9FSCahPSYlKyEhKzs1KLy4oaoZVNUFBTPba9hoMpnO0s2hyu+/T1wfVF&#10;IplayuS2UmkIAhoJB0PwcCwRSWKRWRwGs7uH39vPY/OJdBaey2F0cYWD/DNsEpWMQ3MZ1L6uzt6e&#10;rs7OTp6AL+juAdjV309mc9FkamUjOC2voBHWSuYw4XgkvKONQicIBexOFr2HQ+eR8dD6qtLsTDSs&#10;pZPHBiQLhBxhJ7dbyOnt4vX1CgH29PI6u7iCriMvEpPPpnFYVC6fwuNT+UKaQHh0MIpO4/P5LBod&#10;2dTc0QId7Ozq4nM6u3iCTu6RB+roXUtsFptKpRDYdIaAz+IJqBwBkddJFHSReAKSUMgEqusW8Nkc&#10;Ho3FJLKoeDadyBcQeEIyR0hhC48cZQwBhy3o6ukGZAq72Xwhhc/BDvWQ584LFkYEC6Nd53rpDFIb&#10;qrW+piq3tjoHja3jC1p6+0Azs9A336L+8D3uyy+avvsOee8r2sYORNBdwObWdPcSeTwaiUTC4jvY&#10;PCpXSP7h8N63331xPHufjOfup5/j5n0c//hL8e+r6b8hHhjnf4h5/gc15Tme4zme48/D//Sb4//0&#10;9v1fih8Of/j+UPSUhOgpMVlxSTdbu9iQUEdzCxcLG3drexdLeztjaxNNQ215TQVZDTkDu5xaxMjK&#10;1VsfHm69+snua5+Nrt1sJfc04XhlrUT32Gw9zxCfzMLSDixxsPPC+pxwZJQ/NDo8tjQyMt/ejDxL&#10;4Y9Tu84hGL2N6J7GNnZZOb0sawhaukhs3BeiJjqxqzNnGsA1NW0o6rk54fJr3NX3mWsf09Y/I69/&#10;Stz8kLT9AUDa/sesg3vMq5/TLn9K2T86YUS+9OkRr9yjHHx+FF7+jLT/CWH/E+LVex37d+Fb77Vt&#10;vovZ+wR36XOAhEtf4Pbuka58BUQoB18yb35HvPQp9epXuEufte9+grn2Fe7Wty3bHzauvoPavwee&#10;uxNLHVOMqnCqJLjWEombb/NuA0W+gSy8xrj6GW3vA+TUtQzGuFUJKRh9MQg3qVNME4lpkk+GysbV&#10;JdCHmQcf0ffuCi/d7bv28elrd3uufHD02qmXvxZc+5K2e5d37Uv61nuKXjH/NLSXNHV4SUlPRFHr&#10;lILaSVlFETl5KXklWTklRUkVLXl9NWkdBXEtNXlDNWUTeWV9WWV9RRVjJXUrLZsQRauI8AqSYOMu&#10;a+sz9v43zL2v6TtfUrfvUbY+Ye3e5ex/wtz5iLx0R7j9tnDxJvvCCqd/EtFOKSssrysqw9Y1Ymrr&#10;cfWgjuo6dC2ovaKuvawKWVyBLCxDFpaiS8qwJaUAceXlqKIiREERqqwcX1OPr20ECrLx+LmxkdXZ&#10;qbXF6d2txc316Z2tub2tuSt7yzcOtl65tv/ywaXLm+v9AmF6TEKEZ0CMT5i/i4+9hYOvT1BgRFwh&#10;qHXt5TvDm3tzN16Zu/HaxP6NnsmVwdnNodn1ehTRPy41saA0Ii0zpai0HgYvBzU1o9CN7SgIltDB&#10;5JSAYQWN0FYyC85kNREJrTRqO4fdTCLWoNoBIhgMel8f63Q/E9jnsblkNo/O625HoCuT02qj4iBJ&#10;aaDwhCL3gDw3/7b0QkxpfYSzj42+hZWxlZamvqqGvoi0oqmjI7ijg9nXx+w/fWFpfuPmtc2b16a3&#10;Vlcv767tru1f2V6Yn9rfWpsfvwgqLkjz9M7x9M329MrwdC8I9k9wcfAw1NSVOmWmIW+pp2FtZuDq&#10;4hAYHJCSkV5eWwuGtrEF3ZC29qLy2qr65uyCMiBshMBrGpvLq+uKyyuKy8uKykoLy4qKK0ryS4sh&#10;7diRxZ1zC1dpA0v1qK7aNl4HtZ/dc/7pp5+++P7obW5D47M7t14fW90ZXdrauvrq0sbVpbUrC0v7&#10;s/M70/PbR99WW7+ytHWtd2gKS+YTmd3dZ8dnNvfndvYpnV1hKalymtqy6prqOkbyKlpqmgZmlk4q&#10;2saqeqaSChoyytqyilonRWX0DC10DSyNTO0MTWxVNY3EZFXF5dR0TG2cvIN4fWfnt/YeHKRa2N6f&#10;WFyjC7tK6hqScvIiE1PK6xsLKqpySsoqGo7O11TWNlTXg4DmZ2RmR8VE2zvaOTjaeHi6hIYFRMeE&#10;RceExMSGBgR4mFsYyCnLyKvIWdhbaOppSMhJySjKAqG0vJyUgtzfX3zphLi4iKSMqITsCTHJk9JS&#10;IrJSJ6TE/yF68gWRk6LSkjJKCrKKCiqaqlr6mrpG2sZmuhbWBgCNLHQMzPWdfFzs3DwsHN2cfUK9&#10;Q5Ldg5M9Q9IKapH5NYjEwobCRmRMfllmDTgqvcAtIMrCydvSydvE1kXTwELbyMrC3tUvNDY8Li0y&#10;4ehkU2hsRkhMZlBMWkhchntgtLWrv71nqKt/tE9wcmBERnRSUUhUlndgvItXhKtHuKdvZHh0ekh4&#10;WmhEenJqSVZeVWp6SVpWWUFJQ1kVBPjp4h3q5hsOyA8Ij3f1CfEKjHZ0D22AoAcvzo4uLl5cWDg/&#10;v3BhYXlkdn1obKlrcILddZbB72PyOnkCNodH7j3N7uxi8/j0vm7u6S7uxNmeW9tzh9+99+bB2Nok&#10;c32Rv7IoGB2jCbraB4d4XQImh0npErB7hDwgwucBk4DP59MBCgQMLofexef0Hp1V4tLpdDabLRQK&#10;effReXSCiM/hcASdwiOnUWcPqAUWFpfoHRJc3VDV2t6MwLSSGDgWlzbQI+zlsYVkUmtlZWlqKq4F&#10;0s1hcllUHp8pELL7ezj9vXxAVaGQCdQu7OT09nVy+RxhTzebzyMz2Eg8icjkkNlcJp/PZLMYNHo3&#10;T8CnMJhYIhAR8Pid3UJ+TxdLwKFz2Uwei8lmUKlkGpXc1Xnk1erpFXR1cwCxQF0sNo3P5wLN6+rp&#10;ZnI5FAYdkEnlCmjcLioLaK2QK+ijMYG2HbnVOnt7BD1CFp9JY5KIJAwaDWtrAyNa69rhze1tUOCu&#10;g8NgcTgMGtOGJzSjMcVYTHJfX9577yHf/xDywUftH37cO3wRWtcYVt8QV1QSU1CYnJoaS8DhNzY2&#10;gH9/v/jit31PAP6Hu58efvo9a+Q44Wk4zvzox+R/Gw8/Wv87ij2q1sPv2D9dyadV89OX8H8bz2SK&#10;J+DZNP1X8MuW/N7OeFYc9YCdnV0WduSv3Rz8hRZ7OIgAAA35c9rxYLv015rkt/HXD7Mj/GW1/Di7&#10;/6Kx+wAPawH6PgsLDON/ua6bN0f+ZfweJW6OYLFZdnbYZzf/UYkHuY8b//vuDv+eYfUIfuykv3Qo&#10;/Bvwl9juWOhvG+c447+x4/4U/EUD7tnvL8CUBm4OD3I9s7GfAGDyHc3W/w7j+P6zd4diolKipyRE&#10;XjylICauraikJiWjISOnJS2nLiGtdEpC/pS4sri0moxqYwvhys3337l7+Mo7X95469761beLwWgJ&#10;LYsTSkYnVIxfUjaS0LM2dA/Jrod2jY4PTs2y+0Zo/LMMzunJidnVmdG31qffXZm+MzF55fTQEot9&#10;EY86gwNfpDYsc5rmabUjhMbXli5eX50bHZkYnFzjzVxlLL9F3vwIt/VJ+/qHuM0PSHsf4rbexW+/&#10;R9h5Hwgxm+92rL+NWnsHufZO++Z78LV3EevvoTbvdux80r51t23jo/ade4idz9q2PoFufQzdudu6&#10;+3Hb7seQlbc6tj8AijP3P2Juv90+tlfOuuCV32oUVWIUVxnWzKob2iZsf0C9cg+78xF+++OO1fds&#10;CjsKuTNJmAHs/G3e7ns9Bx+WMwfNorJMAuKcI9PCC0HpzbR6/hxu/g5l6xPKzqfknQ9R87fqBuZL&#10;2WfjGrGe8TmOQVEugeFBsYlJ+aW5dZDCFmwllscc2zh/6W3LkNQXVI1FVU2lFUykpPWlpTTk5dTk&#10;ZRUUZGTV5RR1FTQNlHU1ZTWVpTXUlHWUVHWkldXk1DTlFNVUNQwVDOxljT10vJJSYTzK4h3y6rv4&#10;1fdwax8Qtj+i7H8KtAK3/jZl9yPG3oe0lddoMwcjO3fOze9B4YSy4qqm8jouCs1rR3PgaDK4ldIE&#10;JzRASA0QQk0jvrIWV1FDqqmj1NZS6uuACLGungJqpkJaKZA2cksbE4EZHDp/47W3P/jk83c+uPvK&#10;q69vb2/vbW1e39t59fLltbHJcHufQDPXIFP3KCv/GOuATLeobI+YyqicnJAUV1MnRXGl3IJKQd85&#10;t8BwTRMrU3sPn7B4A0snUTl1JTVDXV1LYwNLM2MrC3NbJ0e3+ISUenATGNrW2NpWBgIVNDS0UGlw&#10;Lh/f3QNn0BA0cgeLjmTR2uhkFJcNEM3nnp6Z7puc5Jw9yzt7tvvCCEAGh58YFJ7o5l0dnUDKyCal&#10;ppOSE3klBbyqEkZVESQzsSk3FVKcG+vn2dLYiKMxwSg8GE2oQ6AE5y5Mb2/3Xry4tLczt76Sm5tt&#10;bW5ipKFmqKzka2fdWlJIBzU2JManergkuTpm+rmXx4XDirOhpXnVuSk5yVG5mQnl5fkVlcXllSU1&#10;DY1oApnK4qEJlGYYqhECB7UgahpaAVY3QGoamxuaoTXNTWX1dUXVFaXVleU19a1owvnp1fGF/dPn&#10;lyLi8nJzK2urwA114KN3xTwZ3x/+8M0P3+uZGJnYW9t7u1u7ujh4elha2Tg4OHl7+oWFRCbEp6Sl&#10;Z6dl56Vl59eD24lU4fTSztL2lQuzi53D51tJpMTCAocAfx0rawtnd0sndzV9M20TS1FlNQk1zRdk&#10;5F+Slj8pqyijqiWrovW/XxAxtXP2CY0ytHGQVNFQMjA2dXaz8vCOSM4ksIVTq9vLe1dHF9Zm13aX&#10;dy5zewfDE1L1zWwMLW30zCzN7Z0sHJyBuLGFjZm1vZm1nY6hibqOfnB4RFZefkxCfGR0VExcdGR0&#10;RGR0GMDgMH9zW2MlLXl5dRkxWVEpRUlVHVWA0oqycioKJyXEJOVlxWRkTklKviQm9oK4yIM3jh+9&#10;dFxeXlZZGaCkrMwDSshKSkqLSckCFJGUOaWpp65tpAVYTN/UFNDHzNbV0sHLyTM4MiGrrgVV0wyP&#10;Sc8uqKmJSkkNjIwJDIsKCI7w9A2wtLLT1NLR1zcE9kbBwaERkbFR0QkR0UkRscmhkUl+obG+IXGO&#10;HkFmNh5Wtj7Wjv62zsEObmF+gUl+gQkAA0ISgsOTA0MTbBy8XdyCXd3DgkKS4xLyYxNzE1MLM3Mr&#10;cwpqsgpqXLxDASGeAVGANCfvEDf/iLCYDCSOMTy5cHZi6szE1LmpuQuzy2PzG2dGF4TA/ZbbR2Hy&#10;gQHf1SU83dd1ukfQy2ee5tLPCRlTpzlbF/tuLV384e2rb+zNX18Zu7w8Nn5GOCBk9AkYpwW8Hj7/&#10;dGdn99Fzb9w+oZBNp/UIBUOn+/p7ugV8blenoK+3u6erWyjks9lMgYDX2yMUCjh8HrOLD4Ss7i4+&#10;kIHD47L5AiqL24pEl9XUgFrAUFgzrL2VLWB19wq7BVygoiGBAAkCVWZnk9qRg71dAiEHuMoUMIfO&#10;nT492N3VIxB28YRdAkEnnyPgd/b2dfYNMHlCApUJ7yAQGTymsJvJ53fgsA0NDXU1tbXllSDgZkUi&#10;E8kkPJWMpZFRFAIM19HQCimuLM/MzfH19wuLCI9PjMvIyiwoKa6urakDpm0TGASFQuEIGAro4qam&#10;VjiZzT06WsXvJrEFAAkMNhSFAbchIEff1sOgiXgMiYCj3K+ChENhMTg8kUpj44iMdjQFYAeW0oEj&#10;0pk0FodIY8CozPqu3oq+06Vnhuu6TkN4PW0MDpTGbiNSYO3olrr6KhyWtLS8/uEHTz/L+BP+X3U/&#10;Pe7CH9rT/LF13a/W07+5Uv2Dyv2EJ5rid+AvWk8/wEPhP4r/KeFPXvU+FPxvWEz/pRY7ArDBsHvQ&#10;scf4V1xqf7m2z4Z/jxp/VS0PJ9pfP7puAtvL+y6c+/U9gvsOyd9X/0N7/Gt4dkfow/qe2U6/uIM9&#10;KP+7S/8bJv1P+D9S6UMn8kMcuwYB/HEl/ozJ8qwD7IGxfqY2MMTvpwN3tp/h9zbmyBfzuKnyI/7A&#10;nHk6/gyj/Rq/Z0wda3Cc9bjkEwrePL6TPEnbR2X93wxg7fv9D4fiYtLiohISIqKyp06qSkkYqSjr&#10;KchrS8toSUkbKCjb6hr42DqEevgjIbi2Jmx8bHZCUn5zG4HVfbawHiatYyarby1vaCurbyujY6Nu&#10;7p5cDGYNjHdfmCfzhhm8s91d/dMXhy50orhNcQPQjNcv8A+vbex2MluSgqBZQRfpdTP8miV+zSK5&#10;YV9IQmak5kUmtCPpgqnLpMVXEevvQDbeb954B7nyBvqIr5O23yXvf4RafaNh7KD6/B54+jZq4z3Y&#10;6hFb1z444sbdI65/Alu7B9v4vHXzC8jWvcbND8Gb7zVvvd229RZm643q07M5hK7QsharkGTbgPh/&#10;yur+p5TO3yS0/3ZK4x86zmHVOPT4FeLSnfbp2zUDmwbJoEiYMK5NGNnMLqeeK0YxbQIi3YIjvYPD&#10;HBydHV08bdwCjNwjsqDMCzc+J03f6tr/kL7yMmX2cimO6xAYHREWnhgZlhkTnBcXmBXlmxzqFRng&#10;mZmREpecVlAFRnEG7UNSxdStpRUtJSUNZaV01eS01aSVVcUkzZRVM0MiI1y9rXWMNeVU1BVVlRWV&#10;FJQUNTTUtNWUFaWlgZ28qrGdlKGjeXhOJWsEP3cbt3gHu/IWfuNd/Nb7R9x+j7j1Hnz2Om3jdcHm&#10;q92LBwOz2wRGV0V5Paa1Q4Am8NrRAiSWBUWyYGgGBE4DtZLrm/A19diqWkpdA60BRAM30cAQWlML&#10;HdrGgncw4GgaHM3uIO0evP76x9/eeOOjg9tv33rlnZ3tg9mxuXOdgzXZpUVRGRHmXvGWAZGG3gmm&#10;gcnmQQXOEblOoaUBieDkosq4XFdDm9qyOmw7XuSUpIK8qpGhubKShpKipq6WsZ6aoYa0qqGitrGa&#10;ro2huZ2phZ2FlYuDY0xMTElFeQuqvRWHyaiujC8uBEJwe1tNC7ihrQWEhBU2VCcW5SQW5lUhWvkX&#10;zhK6hDn1teFZGWGZ6UlFhemFRYnR8UGO7lmBoei0VEZeFisnhZGdwChMoZdnCKHVfRgoF9VKhUHy&#10;UjOQaAqB20vk9UFw1K7hsfVrN+c2tzeuHMwtLSfFxOgqKpqqqnqbW0TaO6T5+DZmpjflZFQlxSV4&#10;Ooc7WORE+NdkJfCwsIkB/trMhc3Fsf3tha31uXPnenLzc+rBTUwur7i8Kjw6Li07LzohJTOvKD2/&#10;KDW3IDk7Lzk3LyknNz4zKyYtPSgqxi84vLQGtLCyOzO/gUTgAlw9Iz29CuPj8xNiD799+nGJbwBq&#10;6qiqaCtrm+oAobqOqraOuo62upGulpmRvpWlua2ttY2dtYWNrbObf25BZc/A8OzK1vzazsrepdH5&#10;ReGZM9nl5aYOTiLyyjLq2kAoqqxyUklJREVFy8LSOzLKPyrGPzI6ISvnhKSMpLKqgpaOjLrmS3Ly&#10;f5eWfklBQUJdy9rDb3p1b/PgFYA7119f2r7C7h5saEVFJWd5B0UERyWEx6UkpOfGp+UkZOYFRSd4&#10;h0SGRCdGJ6eFxibYuXmY2zsGhIXFpaSExUSFx8ZmF+anZ+e4eLmZ2phIKIjKqUkrqMuLy4mJSJ+S&#10;VpJS1FBU1lJ+8KJxUWlJcdmjd42fkhWVVJaWVpEXkZV4UfTUS2IiotLSp8QlAIpJSUvLy8kpyMvK&#10;ywCUU5BWVpN1cLZycLI1NTdxcnEOj4hKSExNSk6vqKwtr6gqLCqprK4qLM4rqyiNjY1NSEjISEsv&#10;yM8tKyqsKC4AWFlSWFVSUlZQUJCTm52Zk56WnRCfEhEZFxWV5OUbZmfnZWPn7egc4OYR7ukT7eUb&#10;4+ETYe8aaGHvae3k4+wV5OQW6Owa5OEVGR2bk55ZkZxakpBclJZVlpFTERGT4RUY7e4XAYQ+wbGO&#10;XsFuvuFFFU00bt/w+Hz30LmuM+eEA+f4A8P8/hFe7winc5gtPMMR9nGF3Twep08oPM3hjPR0Tp4W&#10;jHDxS/3UTw9mD79+7fDdvY0zrHEBaba/82Kn4By/85ygZ4grOM3h9bG5w929VDSmqaoaXFVNQLZ3&#10;cbm9AkG3gH+mr6+vS8BnM7r5bC6DJOTQeoXsbi4V4Gkhs5vPBFIEXEZnp4DFYbN4fLagi8xgM1kc&#10;JKq9qKy0pLK0qr4a3taKhLXSsDg4CFxVUNgKBqPaEUB6ekF2SHyklbOdmb2Vmb2Ns49neAIwOnLS&#10;8gpyCksqG5saoch6CLK4CgTrINF53SQWp6KxLisnu6WlhU6mMChUOp3eioDDcWgMg0LisYhcJpZJ&#10;JbDpND6HweMx+XyWQACEJDYLR6Eg8UQCg8Xo7KJweFg6E2AHhYamMfAsHoEnJHIEVEE3vbMbQ2fi&#10;GEwUmYKmHrGDTOogE3B0Cp5BxdFpWAqLwu4hMDvxNAEQkphCEpOPpdKPnhNk0yksAoODxpMgaEIj&#10;htKEZ8DoPByWjCTS8BgiFoXFQVqR7WgClcn58tvvfvu7d8/dTz+/8PTV2RPxmGXZ8br/yTguc7Tc&#10;/RFHK+oHOJbyc/yWbg9Xur+Nf2Ut/LCWP3kJ+rAzAMG/1g7YMxxf/F3VPrtBnoJ/vZ0P1fhXrP7M&#10;ONpfPagOwB+o8YmzBcDvsee/arZ/j9H+4sH8dOV/NOef38afb7P/5Lb9Aj8fb3/k/N0f6IHjIg+s&#10;drRhfozH4Pgu+gscd8v9Ak/GsYhnwZGVfxP36zzC8e/H4wmD4MdB8mfhjw+2h6r8qcP1WOhju//o&#10;sM2POO46u0d+PdugeeSeeN81f1zs0Xn6S9/Uk7oEwCOaPRU/zsJjxX8bz/CXgx8H8jNOmuP8x9mB&#10;KfPkSn5T9KMddjRfHjgCf9/E+cvxwP0kKiouLiomKSqiICaiISttoCSvryhnpKJsravjYWUV5OIS&#10;5uER5u5TllEeH5yoraynq2VsYm7n4h1o7uQhp22sqG8hrWkipmIoo2klpWruFZ5B6Rvtm17D84dw&#10;dJ6wk3uuj8TtyFzn5Y/CIvvKglmp3vBge1yid19jyjlU9lJX9SQzfx5Twc6KrXBzZ9TDEK3kzplr&#10;mPnboKXXatbeql9/B7r4auv0Tfjcy/DFV2sv7IVh+vVzWlVTwI4NrATWVMPsneal95pX3q9feLdm&#10;9i0gbFr6CDx/t3np0+bVe+C1j6uX36xeeb1h5eWO3TvFPWO60VnKroFGboEWTt6uHoEKyhr/+ZLY&#10;S5JKJ2S1//Z32Zc07aNr8Zix/daL+6mUs1oJVamE/sR2QWQjxS2tGth/+4XHOTq5ebq6BHm5B/j4&#10;egeEuYenheU3Q4VT8IFV9sJt+uzVpBayup2Pb0BotI97gqdjpq99aYhjVbhjaahDdYJvbpRPelxk&#10;Wno2oW+SfGG9FNNt5JGgZOgmq2KmrWlmomlopqzqoqWbHxRSGB6VGxKR6h8U4+HlaW5uo6vlbKgb&#10;Ym/jZW6cnZpeWFhZWN0clFriEl8UW0/MxvQ29i6ip66Tl+4Ql+4Qlu8QN9+k779LWrqJG988u/fq&#10;0NI+FE1vaIDh2/E8NJGHwnWjiXwEhtOKJjVAWBAEDdRCqgMTahopjU2MZigD0sqAwChNMGoLnN7W&#10;QUfgaAgCvYOMRNPhWFZOQU1MTEZyQnZ0cJyXrbu5mkGgtbu3oV2srY+biqnRP+XtJfWcZfR91Ezz&#10;PELzfaPzA6ObcsuTA8IyYhNbG5o1lFQMtPQ0lNSUZRU15FVUpBUMVLW15JSM1LQMVDTUpeW1FVRM&#10;dXRN9fUtjY2jwkIL8vIbGxun5mYvTox3dgtbWppRKGRbW2tCUry2ro6krIy6tlZ8Riqji8/u6QYh&#10;4VWQptrWluaOdmgHqra6JjUyujg+odTfBxwRhEqJRqfHUcpyudDaQQZxdOC0gMUrKa5uhhIGhufG&#10;5rbp/CEsVTA2v3H59hs7B7dmFlcvjk7urW4McviVqekp3n65ASGZ/kG5kVEhrk7BLo4poQER7vYV&#10;6fE9lI4+JgagkIrqYeMnz3evLVzcXB5fWZxhMulJSQk2NjY6Ojp6BvpuXt7BkZHxqamxqelxaRnJ&#10;uflJuflxmdlRqZn+EbExydn1YPjg2dG+7kECEhPq6AArzOkoyy2ODjz85u7x7H0sfvj2628+NzY1&#10;UNVRlddUVD563ExbSUlBVUVJT0vT0sLMw8MjKCw0PDY6Mj7ezd0nPSOXyeKPT8zOL6wC7O4ZSEjO&#10;0DM0U9HUFZVVkFBSkVRWFVNUllXXUNHTN7Gxs3JyUVDVkFFUsbR10DMyVdXUAeLSCsrSyqpSSioi&#10;cvIvSkr/Q0zexM7dKyTW2TfMyMbV0Ss4IDIpJbckvaA8OikrCKg4LSe7qKK4pjGruCq/qqGwpiGn&#10;vDqjsAxgdml5SV1DYnZuZGJyWFyCd3ConZuHqa29jqmJlaOVsbWBkpa8rKqUjIqkjLK0ooaCtJK0&#10;grqCqIyolKLUKUlRgCclRF6SOnlKVuSUrOiLEqdeEDn5oigQipwQlfjnCZF/njh5UkxcXFJCQkpS&#10;Rg7QWsHO3tzCSt/B0TIg0Ds6Jjw+LiYuNjonOzMpMTYlITYjFRhfUdER/tERgdERwQkxkSnxMSnx&#10;0RkJsXlpyaU56RX5WYXpqcWZGSU5WeV5+SV5BdmpmfFRcXnZRYkJGWEh8RFhyZGRqVGR6VExmYnJ&#10;BXFJuUFhiQ4uvhY2rpYObkDo6ODn6xOVllpaUtyYnVWRnFoEhDlHD+IVJyTlhUQk+wREe/iHO7kF&#10;evpGwODE3v4LE9NL58cmR6ZnhyemB0YmhscX+89NC3ovsPkDTE4Xm9/Z3cUfBG68AuZFAfU8GzHT&#10;ifxgu+/wvbnDl88fvjoyTqsTtpYMU1CjXOYIVzDIYJ3lsM4J2P108rCQE+HlLvPC343UlX0cbQnI&#10;luE+gYCO62IRB3uY3TxCD5fEo3TwKO0CWgebCAcooGF4VAwFC2turEAiWoEp2YHDMjhcOufoHBYa&#10;T6qoqa+srWtuhcJg0KqyUnBtbQe0tR3S0t56BHBrSysWBeqA17e1Vrc0VzaDQXBEO4ncTqK0dGCa&#10;EOg2LAmOoYBaMYUVoEYouoPMgmFxmcVFKVlZCCSKQCC1NEPZHB4ch4XhsUgaGc/nULuFJCGPxONQ&#10;+Twql0/nC5ld3eyeXkZnF4nDO/IrMdn3yaXwu+BkWguOiGXzMGwBwHY6C8VgdzDYQCKcTEFRqVgm&#10;E89mYpl0PItG5DAIbDqaTkXTWABRFEYHlY5lsDAMRjuFgiJTaAIhUAuZy6Nw+Hgah8hk45lEHANP&#10;EzBQJCyFxWrHElA4UisSS6AyKUzut4eHX3772w6o/4nup6PV0DFGflxjHic8fvH5AD8u1O7/vfXB&#10;9Z/wy/Xosbijdev960CxhwnHsv8wHlb1UMkn4slr5F/jcS3+nfhJn39ByM/wi+3rcepj8YtdxO/f&#10;6h7h4R7qWVfuv4GH4v40/A6rHi/8f9xM/Rl42L1PMM/x6H4WHJf4o3ho2D9nlD0B//pgPtrK/RrH&#10;Un+x5cQCN5VfmuUPDMff6KJ/C4623z/OxT86FY/xB3r6t4bXT/36B/B77Pr47v8FHurydAfEv96b&#10;P+uUP/0QzxH+xSl5/2TNj3gg6kjTR34+/H2ER0zyoPKHfXPcwb/ZVT8NhMdlfXj1MQ366Z+ax9bx&#10;aFseh+PSAI4TnhmPNPt33V8efxrswWT5HaPh8TeYozXNT3P+EQBKH8ce4De75d+Ab7755vDwe3U1&#10;FS1NVT1NNSMtdWNNdUN1VU15OXNdnRAv76jAIF8Xd38376SIhOLUIlNNY2NNIy1VbUN9E0MDUys7&#10;R1UtPQl5VSllLRE5dQkVIxkNC5eQRPrwKHt8qp3fg6DR2D2svt4OREPIAj1ti5Y9WhdJCLOqsVLK&#10;1RVpCzCYw+bsDICnWEVjyJKz4IoiD8+CqHQ4kkMZ2YeMXS2fvl2x8mbl4p268YNU5rhDLVkttelF&#10;v1zJqCrrGqozmK+VgxQNrzSvpjtAurxQZ2J5K6Vjr9TOvV0x9ip49r2muXerp16rnH6lfuW18om9&#10;8ovrjZMbmYxu67R8STM7GV0TQws7A32TE6IiL4iLnZSS/YeozH+IKP1NTF3UxMOvvM2tEhlH6DbL&#10;BxVzhlmrNyup/Sq2gf8priKrqKOlbaCloa2jpmFgYKGqb61i6Sdq7CvtEO2c1VKAO+1fBP2Htu2L&#10;irou9s4x7k7JXs75QS7FQY6lgdaVofZFQbbFMT45SZERMbEtgnHa4huI0QPY0FJ+Oz0gJd/VJyjI&#10;3TvazTXOwa4sOLAxPg6Zl48tK0MXFSPycjCFBdSKCkplBbepWYgjdTOFF4anl7dv7rxy98p7hyuv&#10;fbX+ziGsa8Yjq7mMeIY0foW8fJuwfJOyeJ00sd05v987uYGmCiGt6A4YWoilCTHkHjSFj8AI4Bhm&#10;M5wBgTNbEHQwlFQHpoKaaU1QCghCBrfSW1GMNiylDUdBEolwYkst1MPJz9Mt0M7CRUdFX11aVV1c&#10;UVNCwURezVpFx8PQ0lHLwFhGSVdMxlBKwUJR3VJBzV5Nx9fMJsTeJdjZzUZPz83G2tfZycbIUFtR&#10;QUFM1FRTU01KSkNKSl9ZWU9FWUNeQUVaRl1OXldFVV9NXUdZRU9FVU1GVklMQkNGLsjJNTs6pjY/&#10;n0umjAwMMvCEMF8/VRl5LRW1EL+ADgSyv+90T09f/8DQ+MTU+dGxsxdGunt7zp4ZHD0zgIWAk73c&#10;KmMiYHlZ8JKC6pxMKgY7PbO4efmVZhTbN7asoI7U3T9bXNqUnFpCZfaMTq6sbV2bmlufmV/r6u5H&#10;QuEt1fXlaTlJvkFRju5Rrl4+jq5BPj65qcnQuhpodSmX0D7IpYz38xYu9KyOD8ye6zzXRT0jJE+d&#10;7VyeGZsZH2FSiPnZGZ6uThbmxsEh/s0tTXQ2i9PZyeJ3ktlHBzGKaxq9w2JcfMLL62H8nvOV1S1m&#10;Jvb6GgYpAYG4morWvPTm3OTDrz48nr2Pww+Hh59//ZWkkqKIgsw/ZSRPKcmrGOgpaenIKaspqKir&#10;a+up6RmoGhoa2js4BQS4eHkFhofDkB2TU3PLS+tD/cMMKqeyrDYuNtnZxVNGRU1aVU1WXUNCSVlS&#10;TlFeWU1NXVtdQ0dZSV1eTllDTVtGSl5NBbhVKJuaWNraOXl4+uYVlWYXlChoGgRGp2SV1GYUVacW&#10;lCVmFQZGJTp4Bti6eZvZOpvbubj5BfoER3oEhh0xONwnPDoiOT21oCS7rCo5pzAqJS0wOtY/Mjo6&#10;NT2rqDSnpDwxMyc8PjEiLsrRw1HbSEtaSVpURvSExIl/nPqHiLSIlKKUpIKkmKzYCfFTL4i8JCIl&#10;9qLkCRE5MVE5yRNS4i+JiZwQFz8pLnXqIU+Iip0SFRGTOPqCnpyCrJaWko6OkoGBhomxHkAzI31z&#10;YwNHWysnO+vgAO+k+Kj4qLDYiCAgDPL1ig4Ljgz0D/HxjAkKSIoMiQ8JiA3yy0lKSI+NiQsNi/AP&#10;iAmLyEnLqCgur61uqCitKSuuqalqrq5sKi8Hl5WBKiqacvOrcwsq07OK7z+plxibkJoQm5GXXVZd&#10;3lxVDirMrc7OKAaYk1WamV6Uk12clJQVGhrr7RPo6XnEmOjkjNS81OSM+ISk1MysjJz8rNyilPSC&#10;skoQFIYnA8OI38Xj8Qb7eEMC0lkuelTYPs5vGmeVXzrb/PEG8es98r0NAqnEg1IRQa5OY0MrOfAm&#10;FgJChFTwsE08TDOrvdFcXcpKSzbW1yHa264yO64qN7Y0I7Q8O7Q6Pxxal8xC13c0FtIRtWRYVQ8V&#10;3k1HdNEQXXQUl4xkkpHl5fkgcB2TzeB3dRKoDBKVBYbCi8qra8HgDgIO0gJqa2lCw6CEdgQCDGqD&#10;gBFwGBLdgWdQkSRcKw4HxWLB7e0AgQiSeOSBgmGIzUhMLQRR2wTPL6trhmMp3M52CqWqCVxYXt4C&#10;hSEQ7a0tMAqVjqVR4UR8O52C5bI6WPQOJu2BzwjHYFL5QlZ3L6evn9XTR+/spgo6KZ09RH4nQDyn&#10;E0Fmwkh0FIOLZvEB4ridWI6QwO+E4Ih1cAScTMGwWFjmkSgilw3IRNPJBA6DwOcgqKQ2Mg5Gwrbi&#10;OkBIWG1rc2l9XRmooaKpqbIJUloPLaxuzq8E5ZSV55SVpuTlltY3FFXVFlRUl9aAohPScGQ6YKJ7&#10;33zz/+bpp4cL5SfgeHn0s9Xn/aXVr9ZWP/2h9Fjgo+vUp9XyDCuwpyx+H4fj7D8JfnRBfrRg/m0c&#10;lQDwBzcQR/ip0c/QxCfjEVfS/Q3s78AI9pG+ut9Nx3Kfioe6/wvN/yWORT7VFs9U7R/Q7S9ozl8i&#10;8xE8rOBPxx/R+Cdl/uhgftysOxYJCH0Ux6lH+LmyD5V4RhX+8h56Gh7eswA886z7bTzFAo/b9P7B&#10;lj9+V/3X46+v9+FfP+7fR4/THoMjWz7u+k+z4E/GEzrqJ3V/sshxUhb2+A5//6cd9pd/xXko8Vf/&#10;GD4GPzbrSePlYcc8cTz9KOEPdN3Dsn9wsD7E77i/HCce4Rdm+v0N+LHlj+DINfZgQXR8/ddi/3CN&#10;fz6+Pzz8Niw0MDUxDtho+Xm6Bnh7uNjbuNjZOdra2VrbeXn4FhdVDA6OvPLK2wgYRl/LUFtNx8zA&#10;xMLIJMDLh0WhNdTUGhuauLh6VtWDM8rrLDwDk8prmCPD7ImLrRwunMXmnOnrPcdrg2XDi7059dGb&#10;zNa74z271DZEmCMkxHi0PWOGVjbFqJpgQA/Gh+jIdmgLjtA90zFyue7CVejWx3mjt8I5c1bVpH94&#10;Z50MKdMvxnshB6LoUxk9G9mnt1M7V5P4S2pZ7eKxjaLR9Zr5GM/2oQT+cmbvZtnwXv3kNYBlF3aC&#10;cd3uULIfnBLZQfetbbVLydX3DVUwsT4hp/JPUYmXpMX/U+Slf4iI/VNE5kUJ9f9PRP0fqtbW8aWQ&#10;s0ulXaPG6aWRDe3JDUgL7yhje381XVsVDRMFZR01TQM9QysRFRNpQw+7hJo0RE8FZyYeyvUtbLEK&#10;T5XWt5BT01SRkPA1NU71cU/1csz0dSwIcMz0ssgOsM2L9kmOCvYNCs0n9ENHb8NnXyMsXCVNLOc2&#10;wR3dvDxsbGId7VKd7MqDfJoSoxF52fC8nLacrI78PHxBPjY3D19cTq4FMeG4IcHAzubV19785NUP&#10;vtl97ZORtRurtz9945vDnTe/C80EFSO4vJWXCVOXyOO7rMndwaWrpyc20GQBAkHqaMUKMHR+B7kL&#10;ReLCMPw2NLMZTmuCASQ3NuNrG6ngFmZLGwOKZMExmHpoex2UAmwHkeTi7ApbUxfJU4rykqoyIopS&#10;L0gpnJJVFZHTkVA0V9J00zcPtHIwllfQk5ExVVM2U1fRV5A1U1MzU1O31NQyUVM1VVfTUZSP8PXM&#10;iYt2MNSzN9A1U1FQeelF9ZMvuunpGMrKKEuIGWio6ampaCooasgraCooa8opqUnLa8oqGiqoWahq&#10;OusaBFnaxrj7gMqqVqbnhvsG4sMiA1w9i9Jzq/JLO6CIifMTW6vby4trS4tr8wsrAFdW12dnp1dX&#10;FpbnpnMSEqryCqgduL7O06uru/Nrl/iDk5yhmbNz15au3A2JrcrPaSzKrIoLT48OT01Jyq+sbC4u&#10;rnVy8jEyspIUk1WWUTZU1zfTNjZTMzBQ1VVWUHf38CkqKomLia0szIODa2gYmIDcMcglTfXzVy72&#10;rY6enj0juNBJXRg5s3Tx/OLYhbHBvtN81lAPf3R4aPTCmfMXzpw5N3RhbJzOEcSlZmvom78ooege&#10;GEtiDwn6p4qr4CrqFspKBv4uPpCySlJLMx5cf/jNveO5+zh8eXj4+eFhQHKiX2q8T2qibUSwS2yk&#10;lZ+vkYuLgYODgZOTjoO9qp21lrurRWgAMHK94kIb0fBz05MLmxujU7O9A2dqG5rDo+ItbB2UDAyU&#10;jPSVzYxUTAx1zS2NzK0NTSw1tA2UlDUUFNXUVLU11HXl5VQ8PP0oVBa8HWtibiMuA3SbnndIpKNP&#10;kL6VnYq+saqBkbKOoYSSipSKmrymtpKWrpKWjqquvrK2rpyahrqhsYaxqbaZha6Flb6ltZ6F1VFF&#10;Vramtg4ADS2PXhQF/NQ0NJFRUZOQkxGXlZZTUZBSkPvnqRf/cfIlUWlxESkJIP7PUyeUNFQMzIyO&#10;vnknd/Te8VMy931PkhInxaVOiEm+KCJ+3/EkceR7EheTkJKUlpVSVgV0UbcwN3J1tbWyMvLydPH0&#10;cHZytAnw9/b2cvP39w0ODvTy8rC1tfXy8vL09HSws/d29ziiq2uov39saHBMSFB8eGhsSGhqTGxq&#10;fGJCVFxEcGRYYHhocARw5/Rw9/H1CYqPS0tKyAbGUlpKYXxsVnhoQkRYYlRUkp9vsJ29i79vkI+r&#10;b7BnUHRgTExQNBBxd/AA6Ofu52rn6u8VEOgTEOAdGODtH+gTFOQbHOodHOkfHurjHxsZER8XEx0V&#10;ER0dnZ2VX1/XhMWQuGwBj8PFoRGIlko2vkGArxqi1swIGi4NQz/eIB++1nX43tAXa2hKsdNAW8pp&#10;ZP5cZ8fLq8Nv7s+9dXl28Txra7JnY7zHSlPSVls21stmvJt2a2309uqFg/m+W6tDr2wO3tk9dzDf&#10;O9GNuTrXd2vl3MFc/8JZ1vQAbViIWxztOc0jZWfEV5QXEUhYNpdFoFCpLB4E2VFYWV1UXdXY0gxu&#10;quuAQ9ohjaQ2KLKhFlpb3VJf0waD0BhUCouBpzMxFBoci2+CI+tbYXWQ1tqW1kpwc1kDqLCqvrqp&#10;tai6oQWFI3P5WCazCdle39SCJ1AoJDqmA08k0bAkaisO14LDNeOwdXB4fVsbCI6og7ZWN0Oa21Et&#10;HWgoFgvD49vwxFYsHkEkw4gkBIWOorOAEEljYjl8LEeIYR/5ntAsPpHX3YwmppdWQDE4JIkCJxKB&#10;skgioQ2HhaI7EAR8K64DikMiiGg0jYSjU7BkYgcBhyWTgSbgaAwsnQknUKAYQjMKW9/aVtbQWN4I&#10;bkKiGqHINjSxBY6OjEvCEWlMruCH+y7j38TT3Uf/Ax++A5bhj/lD3v211fF695eLp+Pl1m8tVH9R&#10;7Mkeoft/4XycUGDpfRz7BX614D5O+FnpByv3Z8FxgT+AR9alTzTHE3AT+/PSP21gHxH6DPjRCD/f&#10;mz59vftwEAC5fl7oGH/8/MbjO/5RPGzeU831TJkexTMXOfb1Pd1C9/EzMx2n/B/CQ0UA/N5R9ux4&#10;ZNz9WdX8hgkf22kPE5/B7H9gnPyJ+KvGx29Mzz/D1fV/bGj/tRU/bTwcm/LhpeOsf1SPh+0A8IcG&#10;38/K/3S/fZgISDw6y/njWZ+jkzw/qvlTyYcVH6c8uSnPME1+VvWT8Ttm5iN4KPzP7/SnS/711Ycp&#10;T2/nY2bdAzypAU8eTH/UZH8yfvj6++++TE+Jz0hNSEuOiwoLDg8LAfbSgYHBwK7SwdnLwMReQ8/K&#10;2Tsis7h+cmED1AzX1NDVVFZ3sbQ9zeTMD49AK2uSIiIDfHydXdysfPz8ktPS6+tJ/V28C8MQMquF&#10;JiT0nu+fWegbO9ffx9iau/Dhjct3D/Z3zvWfxoK70SUj9MplPmSe1cRBN6wuTgxPTXPGlgmT+4iJ&#10;l1tn30sV7qhnE/+Xd8n/8shQTAbbgPjJvdtV028VX7xdMvpyzexbNVNvlF68CTCjZ8O7fVA7Hy2b&#10;2KSV025bR42hDYTg+S4QrHVVq20F1KsJnUTgZZKFiQhiRF1LWHlDYE6xbUiUrJH5/xIR+dsL//zH&#10;CfGXRORPimr87xdVTihbuydXN/Av4qb39EOTNJ0DnP1jHe19zQ3ttbTM5BR01DSN1LXNTkqpB2U3&#10;wnoWyHOvEebuoMauldLOpTS2B6flWNhZmRpquBpqRdhbZYf4FUWGFEcHVsQB9M8OccmN9k2OCUnI&#10;zICdWW2begU+9wpudr+aygtKzHBycA60sY4wNYw10ikL9KyICqhOjqxKi61OT6jPSGrKSGlMT6vP&#10;yGsurGLiGcNnJjZ2bly/8+HND764efebDw4P3/z28OCDb1759PDau99uvfHF8KV3eIs3aKNb1LNL&#10;/VN7g2MbREpPexsZA8XzOqjcdqIQSeC0onmwDmYznN3aDpDe3EaoayI1NJFAUAKohQJBADtCJoqM&#10;BCFjgxLU5fXEX1I4KaIsKqkqKqIkfkpRXlxN/pSi0ktyOhIqztoWsW4BhtJAXEpfWsZQXt5GV8te&#10;X99SW8tUXcVIRdFKR9NUTdHZQKc4LrouNTHNy91RWTHR3q40KAAcG9OUlBhu66AnKad6UkxHWtFU&#10;TdtAWUtNWlFXSUNPWdNQRdtEQ8dSS9fV1MzPycXBxtbR0TkjI2tgYGh5ca2jHVtTXntl//q1K7dW&#10;V7b4gh4CmUGgMqkswbnxqfmN9QvTUyOTk1gc+eL4HJt/Oq+0vufc5KsffvHZ4eEn3x5+dO/w408P&#10;l6e2QSXN1Vk1dQWNKZGZgd7hpka2utpmDg5ehibW2nqm6ur6ykpainLqClJq0pIqiqp6/mFxZZUN&#10;OblFhbk59eWl2NZmChIiIKFGu5grF05vT55ZH+2fHeQPMckjAs706e6p0939LCob197JpEycH5wY&#10;ObeyvDg3NxcaEaumZSwpqyGpqOMZlFzXRkeS+5tQwqC4MivXaGMjp9Ki2oTIBBNtvcOnPqrz/uE3&#10;7x1+U4KGVFGRxYS2kVs7w1c3Tm/OndlZGd5b61ycbGSTQqsLnHKS3ItT7PIiXPJjYsEllSRkAwVd&#10;0ASKzc0JTU31iopyDg+1CQ+wiQoyj/DV8XIydXfXs7HXtbAxsLbXMDQTV1CVU9XWNrLQN7OxcHQz&#10;d3BVNTCRUdeW1daT1tQRV1LRMDZVNTTUMDFRMzKS09CUUVNX1NZR0NKU11BX1NJU0tZS0NSQVVMF&#10;ElX1DbRMTHXNLfTMjmhoaW1gamFkbmVoZqlrZKqlb6Suo6+scXR66+iTduJSR0eZJCTEZGQAApFT&#10;kpIPXjcuKi0tLit9/x3k8ielZF4UlwQIRMSk5SVkFWUUVbX1jVQ1tVQ0NDV1dQyNDcwtTZzd7AOC&#10;fby9nf393e1sLdzcHQG6ujn6B/o5ODnaOjo5uLjaObtZOzg7efpb2Ts7u3h6evi6ung62jsB8xQY&#10;gbbmlo7Wto42DvZWdnY2jo52rk6OnvZ2bjbWzh6evq5uXq4uXm6uvs5OXk4O3q7Ofg52nh7u/q5O&#10;3kBOL3e/AL9gXzffcJ+QxJDorKiUlPC4GP+wcJ+gCO+gMG//KP9ggP5unpEBwflp6flpmXHB4Xnx&#10;KU2lFa3V1aDKkpaGKnB1RU15SWl+Iai2EYPoYFPpfBadTmjvF+CXL3I3xtnrw4SDcdL3t84e3ls4&#10;fPfi4TX+99t0Up5jf1viKKVi5zzltc2zd/bG3royt3Sevzc7WJ8Xp/jPv1mryBjLntQ+9Z/oqrzl&#10;fs7exa6bs6cPJgVXp/ivLPVNCBDzfdjFfuLlSeHehGDpLG2QhVi52D0+yO3rYjGZRBQG3oFBkRg0&#10;MoMDxxIyi0t8I0JCo8MzMuKykiMrspPL0+ILEyIbCnNaqytAVeXQpkYIpKmmobG+AVQHAtc0gCvr&#10;GqvqQXVgSH1LaxWoqaCqpqq5pRzUBCeQKHwhls4AtyHKq+taIG0IKBIghcxAonEIAhHPZpOFQjKf&#10;T+ULqFw+hkJrw2LoQgGjUwiEzK5OurCTxOEC2Ug8HlXQiefy0EwWQAyLi2MLcewuLKsTReORuF0I&#10;Ir2kHowiUwksDoHFxjGYJBYHS6W3EwloChmGQSEJeByFQmGwqTQ2Hk9HoYhEIpNMZpOoLCKNBdQL&#10;RsBrW1vqoC3VzRAQDN7S3gFD4zAUOrwDV1MLIpHpJBLl++8Pf/jhtx1Q/0+5n35cHB0dXP/5hQc4&#10;zvzLpdNxqSeu4B6/GHuQ+tMTeQB+7t76VV2PavoInpQXSHimB0CegF808zfx0A7YJ2v6GwA2Gb+z&#10;zn8Vj5yzAgD0/M+2Nke+meMLjzYG6Kqfr8if0NLHd/yjeFjBU431m5keDo6fqnomuQ/whDb+Ck8Z&#10;gf9WPNTjAf4ibY6N8i8M5sfgNzvl8Rl+bPBvKPH4Dnqcz+ZnuD/ij7P+a/j1IPxT8Ev1fzFF/wz8&#10;RZr/NLP+NfyhsfcMbfrFeDn++UeM8FDSA/whfe/jWQz2iH4/VvzwgM/R1YdzF1DjQfTnCv1Y4mla&#10;Hkv4LVM8k6xf42Er7y8zfhvP3h8PBT9JnYf6/j573Jf6y1n39KqOhD72xvKwtj8yyP5MHL2oOCM9&#10;KTkpNjUpOi46LDYyzM/X29HeISwsIj4h1dXD3907zN0vQlnLSFFVJS83uzAz3UhF0UBW0kFbw1JF&#10;UU9K0lhVVU9TV1pewy0hN7gYFA/GlOJ5YE5/q2AQ0Xm2lXu6vWuIeXEW032We37qzMzy2ZExPovC&#10;RDX04WumuaAFZv0kteaMgDA1Mz6xc0Cd3isQzmT0bcd070afvh7Vf9OPueGNnUjo3I4TriX1bcf3&#10;7oRwlm2Q58I6d8K7duNOH8QKN2J48/HsiSBMp0M1wqqo0amqxQOEtC4HmRTV+rYRtXMrjUsbdXPL&#10;NdOL7Kubw9HkNCo/m8JLxzPTUNTYonL30AhdM+sXRGX/13+Jnjglr2dgk5CUF5eUG5uYFZeYFhkR&#10;d3T0wNMvxDfUwd5XTdNKTsXkpLSOgq5ddgMmo77DPbFI3c7PwDnQJzopPb/I09PT0cbCzdrczcjY&#10;00An2EK/MNyrNsm/ItajIsm7MiOkvCAhNSs5obi8unMqlzefz52poJ32jk23t3EPtHIJ1jIKVdeM&#10;MdQONFD01ZVLdDRLcbOLd7KLd3UJtXf0d3AN8grPTi87uPHWB/cOb7/7+auffPvON4dvfn349rdH&#10;fOfbww9/OPzg68PX7n51/eMfDj4+3Hvnq/03761eeZPVdaEJikW0EfEoKhtN5WJofCDShmNCOhjN&#10;SHpzG7MFwYGjaRA4rqGFicCwUEQBkdEOagv3DtWQU5cVVZA8IXfqn5KnxNTFZfQl5PREJTSPXFEi&#10;ShKiChInZYw1DSX/cWptZPT6wtIHl/d7cRhdCVEtGWkDNRULXW0TTVULLXVjNQVfC2NIbgY8P7Ms&#10;NCDTxa42xK8lJgwSFoRIiIbGhud6uXloqxuKi2mLi6mJicueOKEiJa2jpKwsKaEgekpLWkRH+pSN&#10;mYalh6FNmLVzjJtjhEdccU7f5PSb9759/f1vPvn68OU3Pl5a2xd0nebyBMvLixtb61MLcxNLy93n&#10;RnKrIdGZZWkljYzu4fHFrWuvvP3Oh599/sW3AO/d++6LLw4vH7xeWtmka2irqWshr6wvr6ynb2yv&#10;oKKvomFsYGJvZuFiZOJgYGSnpWUmIaWmrmcRHpfRisCjMcTCjExwaSmltaWlKDfO1aEoPIDb0jiE&#10;bZ/lMQ8unLnIJAxSO8a7OJMDXfi25pzkuJLcdBwCJmBQ8R3I+MjIl14UPyWqqKhubm4fVA1jtJBO&#10;Q4j9tR1dLZRzaN5MC3EQSTvTTu0lcwaf/uLxzw+/+OjwizIWIpnWlMBuKe8h4iYGLu6vTV/ZGb+0&#10;NX5td+jKOvSMIBUDTSZCYhgN0eTaVGZT4zkqZ/PimcvLZ3dXJ6/uX9zb5s9MpKOhseiGGGJ9HLkx&#10;Ht0I6ed2rc2PXdqdu3KwcnBzbHOfMDBYgsWEVJf5luX5luf6VeTEtVRWkJBlcFg+GBSUna7pbv9P&#10;PeUXDJSk7PVOmquJWWgoOxmrWBrIG2hIqSv8Q1b0nxryL+qrnNRWldHX1rW21jAx0bGyljc0VLIw&#10;U7OzU7e3V7exV7WwUTez1TK1llXRekFU+iUJ6f946dTfRcVPycr/U1zyP0REAL4gIf5PcbGXJMXE&#10;5GVelBA/JSMtoaggKisvo6Imo6giLiOvpq1nYmFpbG5hYWlta+dgY2drbmkBwNrWxsLW0tbJztjC&#10;xN7RztTSQltfD8gGUNfQSFvfSNfQRFfPWE1dR0PbQFPHWEVdT1vb2MjISk/PTF/PxMTY0tTESl/P&#10;zMba2dHBw8jQ0tzMzsXRCwgNjC2MzK3NrextrZxtLJ3srN0c7DydHD3dXH29PP19vPz9PfyD3H0j&#10;PfwCbRzjvHxKEhJzoiKiPV2LU+IxzSAUqBHT0tJaW99UUQWrq0PU17RUlYArimorStMS42ICff2t&#10;TBM83MoSkirTssqziuvKGlEIPJPBZbNoFBKCRwFd5LfNCNsmOeDz5Iq9IeThyxNfrvcOgtOhYfYJ&#10;pioOsv9lr3YSUhY/eYG2vTKwNzs41cfg4aCQilxlkRdVTp6U+69/qP39JWMRSXcNNUZtCbE8DZkf&#10;PIDJx9Yk0aHFi6cpCz2kVkBja01nNTEfA6UEVytwfgoJDRPw2RgiNresuLi2BoJq72DSckHVcfmZ&#10;IFBDe0Ntc2FWeUxotJVhir05NCuJimwmIFuRDQ2EFmgHpAnZBEIjWkDNNXklWY2gKjQO2Y5vb+tA&#10;NDW3IPA0MALfgqURWF1ULh+GRDQ3N8OhrchmSHszBAdHwCAtCAQCiWqHwhFtcGQ7Co2Ad4CboJW1&#10;DYgOLI5Mw1Po7VhCMwxZDYY0wdvRVDqFJyCwuXACCdKBgeIJWA4fzeJi2Dw8l4dlc2B4fG55WSOs&#10;tR7a3NgCbmptBrWAaxprq2rKq6sr6+rq6hsbGiEgUCuoEdpYB66vqautrq6tq2msr2qorqwBNwOX&#10;GhtaGto6OpAYPI5EJNHJVBaFwaICZLE4OCyJSmE+09mn/wdPPx3jKSu1Xy6djldiT1++/arYg9RH&#10;Eh+R/2ipp632fiX/Z3J+vPbgTUA/4eGW7tdXfrz0xAY9Fj/X4qHxflLp/z481PEIR07A4+Rf46Hp&#10;fwW73/qe/a865jF4KP2pxv6tTA+v/6ymZ5L7Ix7mfmr23yfyr8LPxtZfp9Cx5D93MD+Duk/K8uNg&#10;fVpTf67o8Zm2BwA2go8fqI94doDd4nHyz/FQo78Ez9Ka+/jTXGT/QoP+5f5/HP60wfULPMNYe4Dj&#10;jMf5bv4hv97PGvHM9T4LHsr9mbD7f6U5Pvz0Y0/+aDzgyv3/Hxd86Dv+uTLPYvBnbsRDYb+vuT/q&#10;DUzMp+E40zML/221n5DjjzXjWSz5C/xY0Z893H83vvnu+y9TkuOSEmMyUuOSYsNjI0JiwoOjwoJj&#10;IyMiwsKDAoIjI4BonJeXj7aivLqMlLasjLGKoqmaspq4iJKYmJqCgrSMgqyWgaqNi11GmWdVaw5j&#10;sO3CJmpsGz40C+0ZAbN64MIh3tQq7cJc1/T6+ZXti3PzA30CPqm1G11zjlA1x228QK06f5q5tLEy&#10;c/Ayfmo7lXUxmj/vz13y4C558df8+KtR3JUE/nII5aJZLUUtv121ACWdClUpwCpkdWgWEyPpE0GY&#10;07bVaIsiiFVRo0tFcwgM61wNdWtAaqcWmxXWp7N6g+BEp5oW+wpwGByfjGNGwbDhYGQ8DJOKINWh&#10;sPmV1YmZOUHhUWHhMclJ6UkJqVmpmVkpGdmpmZUFxWUFRVkpaVEhYf5eAZbmTjIyGkoqhqralmKy&#10;un/7p+TfTkj97R9iojIqRqZWUVExBVlZJZnpkV7uTgZ6HhaWXqZGnkZaIVa6UQ6GKV6W+THeOfH+&#10;xQXpGUWF8WV1+YxzGYzxAs54KYHpHxvnZGkXZGoZZWCYYKATa6oZZCznpy8dba4ZZaoTbKDjq6/v&#10;oKPrZG4bE5HOF1x49+PD1z78/rVPfvjgh8PXPv/hiF8d3vny8M4X37/zxeGH3xy+99XhzU8OX/ni&#10;8MbHP9z44JtXP/x+5/qbwr6R1jYCBkXh4Jl0BIHXQeUgCYxmFK8Ni6tryo+MCbKx9zGz9DC19LVx&#10;8rN38XVwd7Zw0JTXkHhBXOKEpMQpqVPARl9M6R8vSJ8SVVRW1leU1wL2+sZ6phGBEcEefpa6hoSW&#10;lsvzs6/vbIwIOIRmcElamp6SiqKouLKIuLasrImKSpCtVWNGCiQzFZmbgcpORaYmEnLSuCUFvIpi&#10;XG5qspN1rJN1oI2ljS4wqpSNtDT0NDSUZKUMNNTM9XVM1OU9rAwdrLTsfIzMA4ycox39UoNDs5Jr&#10;UB0z+9c//eHwyq0P2LwzWRnF4UGRkQHBSRHhdWUlFy9euDg1VVBeq27qEJtbxegdEZ6ZPDe5vHv1&#10;lTffufvZF99/+sXh+59+88ZH33x5eMjpPqemZ6msaaqkYaKmYyEioSynpCuvqKulZWZgYKOvb21q&#10;6mhm5qStaykirWrr4lNdD4W1oSIDAiO9vTzNjR01VcOtzSsiQ9rz0gkled2QhlFCR08HRIht7WcQ&#10;xvqFZ3sEhHZ4a1MDGdeBbGkM9/VWk5HWVtMFrKquYRWXWpFd1V4CodZ2dDVge6vae4qhvGpUd1Ix&#10;IqGwOb8G8cn3x1P3sfju8KvPDr8sYcGT2C0JPchUDryMhyGe7x3ZXZm5cWn48saZazs9l9bgw70Z&#10;FHgipyWO0RhPb8zjt0JHWILN8bEbO2e310b3dy5e3m8ZFKbT26JJDTF0UCwNnEBprumhCtamJ6/u&#10;j+9uj+3tDW1tIM/2FzHxeSx0LhuVzYRX9RFxU/1n9tbnXr159vIW5mJ/CR2VjgFl4BozsY2VbBR1&#10;emji+s7AyjShh1eGavHKS3LOiXFOj3ZOifTPTc6FNNQRMEm1FcG5WXbRkSaB/qZBAVZh4dbhETYh&#10;Yfr29sqGRqeUlU4oKryopPBfstL/S0ri73Iy/1tK7B8yki/ISUuoKMlqqoopyb0kLyOlqSaqoiim&#10;qiSlpiKjoaZioCemIC8qLyehqHB06kpL8wGVtLXUDXR1TI20TQz1LUw1DPWAFG1DQxklJXlVVSV1&#10;LRUNbVVNHYBKappq2obqOkY6huZG5ramFvZmlg6WNs429m62tq52dm729u4AHRw8nJ28HJy97N2P&#10;CESc7L2cHbxdHH1cnXw9PQKCAsPjY5IzkjPz07LLM3LbiiqQ+aU1kbF5Pt41keHo/GxiaSG5oowN&#10;ArPBUGJtExXc2lFRgywrw9ZUIKtLm0vL4vz8PQz0vDTko830igN8GhISy2KTG3JK0c3tLDydQyDR&#10;UYhBBnKMhxim1p+n1M7wwFeGsW/Pcg56Uf0NmfTsqK7qYkZ5Pr4sm9pczkACvQoXYttITfV9FBwL&#10;3VaYnJASEpIVHhli5+hvahFsYlQTHQJOCobnhFbH2G+NCkY7iX1EWEVioL2qhNp//U37xb/ZKYnb&#10;Kkl6GGoXJCXCGuphTU01VbUVZeUkDAbW2pxbnF9cko+ub/TT03dWkAnRVI7X06yws4EE+sLT4+n1&#10;VZTikhIvv46c4vr4lAxv39yI0Mb8bHRDDbK+ClZfDQc1IJvATWBoC6wdgSUT6Fw6++iDetCm5lYw&#10;uLW+AdEIxrYhOxBIPB5PpFJINCqVyWJwuDQ6G4cnQ1ra2lHYdgwW0YGFIduh8PYWBAKKQCEwmDYU&#10;BoknwvE4GBqLJJKwbB6Ow8dzBTgOl8DmErlcCpdDYjDwZBJACo3MYNDodCqTQWOzGFw2j85kkJlU&#10;IpsMEM8kEmgkMpVCJdMoJDqJQKYwqSQOBbiExuDgSAQUCoG0NLbCQG3wJlhbMxgMhkJhqHbc4Q+H&#10;3317PHmfgufup+MEAMdpv1w7HS/qnrh2O77+i2IPUh9JfFT+T8WeqOR9/Kr6n4t5om5Pkfn06h6L&#10;h0V+as5xxY828Ol4WOQvwK+a8kDhJ+1qH3te5PHb86fhxx4EtktPwsNGH/1t+Yn4KdOx5Efw0PiP&#10;XH56kcfgR+s/scTvFvkX4JcD7a/Q6U8ZzL/Cs8j4dc0/4bfLP8zxAL/DY/PjAPrXzPg07X8PflLn&#10;X5X0bPj9ev9ZLf0zJT2Cv2JaPAm/bMIfq/unTn8K7O6fFzr6g8l9B+tRyhPs9pO4X+T4be1+h/4/&#10;1vI72vrMZX5p19/AQ7Wfkv0pEp+h9GPwzKZ61M/9u+r4a/DtD4ffPHA/ZaUnpCdEJEcFx4f5h/t5&#10;Bnm6xIUEJUaG+7o621lY+Do7GUhLmSoqWGhoaEpLu1jbtSPQF8dnGpFYz4Q027jUWGh7NJ7u0oRI&#10;YPY0je4gJi4jL253DC+3CC9AeUPUczNo4ZBgZGp8aW1ibuZ0F5eJhfJQtQOk+lF243lm3dzEwPLO&#10;5uDaLnhgKoo4EMqcCODOe/MWPNizPpypSO5MJHPcpa1TJrFBPLJSOqZKKrLilF/OCa902dA890pU&#10;AJjoUQH3q0eFteD9G5Bu5c1qMRliPhHaMVkOedXhtbDMVnxKAzI8ryazHp7T0BadXxGeXZJYWhNT&#10;UGlsY+3i5pyampydlZGRklqUk5eXkZWZkJibcvTAS0l2XnFu/gMWZuf6efqrKapLismKnJI+eVJG&#10;Wk5dVEJeUkr+pRdOyYhJxAQFVmVl1aSnRDnbepsbuJmb2OppOhlqOemp22oqWakqmKkoaMjJqipr&#10;iMpqKBk7lzPOF7MnC8j9KXX1IdHBXrbmgSZ6saa6yeZa0aYKwabS/oaSEaZKkaaasTam0fbW4R6u&#10;hdn5F0eW55ZvvPrOt298cnjzg+9eu3f4yudHvPnZ99fvfnfz7jevfvrDm58fvvnl4fW737/8+eGt&#10;uz/s3/ns2jtfvvXp4aWb7wyem8aiGQwck4YicTE0DpJAgyBZMBStpTUjOMjV0MjDxNTBwNDewNjR&#10;1FxHQUVZQk7mlITUKSmJU1KSItKiJyVPnpIQF5OWkZKXFpEW/8dJuRfFLFS1A22c/SztFP7+Er0N&#10;cW19/WBjbXSwn4zqqMkpM1MxMFXRczO197J0dDWxCrV3Ko2JT/PxrYyMgmWkg2NioQkJ2KxsaEJc&#10;S0YqrKgAXlGOqK+DNYIaa+tKS0sLCwtj4+PMzc0VFeRMDXQsDLXtrPSdXI2snHRtXE2CY4NqoE2s&#10;04PjK7u37ny2vnWLRumMCUlMDIltyC2uTc9CVtdeHBzCYHDuXoH61u5xOZXd5xf7RhYnl/f3btx5&#10;+c0P3//0m/fvff/m3a/v3P329p2779/9BomiKqkY6OhZaWiZKSjpycpqyslpaWmY6mpbPAj1dCxV&#10;VQ0l5bV1TewKSmpxREZCVEx8cHCQs0OUq1Oqj3uGt2uGu0OGm22qg3m+hyO2pojcWs8noPo4tC42&#10;g0rAktEoYHPKJKCFNBKsvtZATU9WSlVPx8o3KDUmoy6jor2ilVMG4xQ0s6vaexJKUU7BuU7B6d4R&#10;mZ8dz9wn4ZtPD7/MJ0MiSXWRwtYIOiieAipgIBDn+J3bs2dubJ57ee/s7d3OrUXU+EAiqyWe0ZTE&#10;akplggoFCPR0z5nra5O3D8auXRq5vE9fHG/oZ2ax4ECeKE5zFAucxm0DnWVzVsdHrm6PHexN3DwY&#10;uLJJmBsp7yKl0aCpLGgWH57DR8In+gZv7Zy/c6n32ipudrCui5RLguYQIFm4pioOrmtz7sLN3ZHr&#10;+33bi/jR3lI6PBVdl4IDJePBZZ34rp25sevb57aW2RfPNtFIWS2gxKa6LExbJYfEnDo/vL+OOdOZ&#10;j2rxzUu2Twj3yEzwzEiIqSqqxreDqXiv+ChDFwdZI12rYF/HmFCLQG8zf08gtAzysQ7yUbE2VbYy&#10;UTI3kjPWkzbQltTTfEAFY105Q21VMwMVU30ta1MLD1fn4ADPiFCP8BDX4GAHPz+XgAD/6OiAmJiw&#10;hKSUvIKMopLc8spKcHNVE6SiAVwHaQW3IRshMFBLWzPsKFLfBG1GoBph7c1IDBSOg0ExSDihHUGE&#10;w3CQZkQrFNkGbYc1QSFVdZDickxxBSYli51dwEpN7yss2EIgV6EtF8sqpxubRxtbGAUVnIr6jowc&#10;aGJSY1xUvqdHqV9wS1wSLiMVk+yPT/On5Yezy1OweYnteem48nJuM6wb3sFtaiGU5GHL0xGFkbS6&#10;pGlG43Y37DwiuyPJrcHHpDnAARzgQ8nO5FRVoHMy6+MiO4oL4UWlmNqGCzwBqq4uxNXO3cow0NnC&#10;VFXCUPakh4FKJ6KRCS5ty4puSQ5tL0yvjgvL8Xe3khXVO/Gfqv/xN70TfzeXFjeTEvMy1PXQN4p2&#10;9ahOySKBYOjKelRBKamyhtzQSK6qPl0Hyra0yrIyQydEUhOjKYF+GE+3ehebtiD3nuxUXmLcBKhl&#10;qKKGn53fXVxyurKSW1ICj4vDZGXQysvOEnA4cD2tHc4iYrgMEpt25NjhkUhUJLK9vgHXDDnN4/NY&#10;bBaHTWUziSw6QAqLQabTSBQilU5hs5kcDovFYjBYdIBMYALSKTQ28B+ZyWPhqUQwtKmqoQ5BILWT&#10;mRgqC0fn4BlcLJVR09h05K6Cwlpb21AoFAGHJ+IJQHg/QiJSaUQ6FUenoGkkFAmPwmM70NgHr0KH&#10;QKAwJAKOQ6OJWBgM2tbSBGsBtbWB2+FgGKyhoaGisaGurRXeBGo5cj9981SP8n08dz8dJwA4Tnuw&#10;fHq49HqIJy+qjnP+IsMvy/+EhxkfzfGEJd5PmR7uN49THua/7744bswz4tgV8qD8b+OhqX6p4o+q&#10;PUH134Ufhf11i9dHT4z89EaZJ46R38KjHfgn4LEaPKzlUcM8TH2K0sC4eKSTf+zHJxR6ksiH5f66&#10;njnGj/Z8RIPHp/5R/EWD+WHxp9voSRZ+gN+ekvd3eb/fTfqs6v0G/pRx8Kdo8rvwpB5/Kp7eU7/A&#10;Y73Zj+JPbu6/zYoPK3rUEI9P/XNwLPuPtuw3BunvGgx/xMrPXuZ3SX+mzA8zPbZtf6QxTzLnj1Z8&#10;BL/DIf6X4/vvf/g6NSUhJTEmOy2hOCu5LCc5MyYkzN3BzdzA3kDTTF1JR1ZCS0bSWFHWWknOSFbG&#10;TE1dX0XLytyhoLwRQRFm1MH9c6rMYjLlfMNN80pdGyAp9M7qvinwwGJz/0xb/3Qz7wycP9Q9sTy5&#10;tLm1f+X2rRs3Lm0tjAwMMtEDZOhFFnScWTdCrdqeP797+dLwym5T71QcYdCXeN6ZNGpHnnCgz7rQ&#10;Z7wp476UKb1avlQmWq+CYVBCcqimWOa06kQVyXvE/G8Nc9PQpGwEKQ6ENItK0/CL1giIMo5OdszI&#10;L+ggpje0WDv5eHkEB3uHpUelZEWlRHgGmGvr3/9cmoqOtqacpKihlkpGYnRtWUFBRmpZTlZ1YX5l&#10;fh7A6sKC8rx8gGW5eQXpGanxiZbG5qdeOHnqhJiMpIKYqOzJkzJAKHZKRlpERlFMRk9eKcHXH5yX&#10;W5UQ72NuZK6r4ulgGejmZK2rqyEhrSwiLXdC+uiN3eIaf39JWUrTLr2Z5pYF0nIPN7S1dnU2D7Y3&#10;i7E2SrMzSrPRCTeRc9M66aMrEWGkGmumn+RgF2Bm7mJmlpKY0T+4MLf6+tU7X9987/D2R4dvfnV4&#10;65PD6x8f3vz06KzTK/cOr37w/cE7373yyeHrXx7e/Pjw9seH19/75vIb91798Ps3P/r+ys13hy/M&#10;kzqoPDKbhsRR7r9fnNbaRmmBZIYFeZgaepgZORkZ2errW+rqKktKifz9hVP/PCF2QvSlv5946YVT&#10;oiclRUVFxURPqcjJ2RkZhTg6J7h75fmHVEXFh5lZ674k2phXMCToHOrt7eoUAFus9mYUE81CglA1&#10;BTXZ8dmRvuHOJtayL5xSERH3MrPIDA7LDAjODgypS0hqzs6pSksvz86tK61obmiCt6EwBDKJzmon&#10;kJsR7en5ha7e3lo62tramoYG2o62JvERflXlBWQS4eLo+MLq9tberes33zs7NNVU2VqRUVqXVgxK&#10;yUPlVxCq6rOiYr1dPR1s3ZS0zP2iMqA4XiuBO716ee/mG6++/cnHXx9+8vXh63e/uvXWp6+99uHn&#10;n36Px9BVFHUM9SxVlHSlJZRlpVQVZLS01U31tCw0VIyAiK6muYqKgbKmqatvRFFZY2VNc3hQWGxI&#10;eGJwcIiTQ5ijTYKLQ5qnY4qzVZqLFSguiACuwrc2dDJJdEJHUW5WdmpqZWF+fmpyfmJCQWJcXlxc&#10;dkKKr9vR9wTTsyqzymEZFe2lEGYljFvYxK5o67QLyrXxTXcJznDwjXv66afDH7796vDbSiYyhtwY&#10;zAaFsBqjmeA0dmsKpalmgEbZHO06WB64vn7h+s7pS6tFvYRkBiSNDUnjNCXTQSXCjvbxnu6d5aH9&#10;zZGDK8PX9jhrU6ABVhK1KZwNjuyExPOhKezWyh4SZW547Mbe2Ssb52/sDN7YIq+N1pxjpnHbElmQ&#10;VB4siQ1tHOMSt0f+f/bOAryNK2vY3d02YJLFzIyWZZlkyyALTTIzs2W2ZWZmZsbEYcdhZmZq0iRl&#10;3C1tmRv9cqhJG3AKu9/3/XlzHj3KzJ0L54LOOZ65s/atUxvePjN6Zlfj1pmc0fakrprk3oaGbWtH&#10;zxxadeP87LXT02f2dOyezZrtCB+tDhytDBqrajm4fv3lI7uuntp3+cyGo3vbNkzrL4wbaoobbUoe&#10;aew6vHHda6dWXT/WcXBD7ore2K6qmLZyTU9d08YVa88f3XD2+Mj2TTWTI6kddSmddRm9Tb27N+58&#10;48qet6/Nnj4YXpkfVJIdWJwVU1eSN9RRtXKkcLQ7paU6QKuRx4WIg9RcpSNH4WDl7WrppTJTSvgq&#10;F3t/b7e4KLfoCLazA1NsZy6VOPv5iDzchAqZ/ote7N3dFIEBQqmLvaurg7s7RyQim5szra1ZNraW&#10;LnI7lbu9zJ3BseSY2ZgLxXpxcFbaObjYiZwcbMUqsXOAiyLT3bM10H9TesrZqtL3ulq+Hen/pK3h&#10;1fKi12oqDmZmrE9Lm9Ekz2SkrMrPXJGbMpQUOZWU2Oar1tox2kLYXdHMjljGiNZ2fX3A+vqo+Zas&#10;rW2lG/XDrChnXUX+fFPh+bXdX52a171xQHd+7nivdihO2ROlrPF2WlWc1xAR6c1k2cGRdnC0I54i&#10;ZwuUZpaJnt45EaFO5jgXG4yHlByoZiVH2RanKKbbMtqyw7ReTpN5GbEMTiSJmWlpF8sxr/X217oo&#10;kuwcom1FGhd5cWCwCIqRYKkeDH6ed3BXXHpHQEyTm1+VzD3fSjQbGHV5sPfH0wd1b7+iu3jk3Yn+&#10;WzvW6S7vvT5Zty7Dt17J3FIQcK4z+5Xe4uNFCUfyEy+0lh4sz5mNDen0cZvWatqSIkeLs/qK0ntK&#10;MxpyE9qKU3tLs5pzkisTIlu1GTO9XUNd7d1drR3dLa09Le09rXpp62nq6G5qbqlraa3v6m4dGu4d&#10;nxjSy9j4oF5GxwZ6+zp6BzqbWuvyCrNTMlOLa6orb2/PVNfW0dLZ29bdV1xeUV5RVVBUqNVqCwoK&#10;SktLKyoqKivKqirLK0oKa/U0NtQ0Nemltrmxvrmpvq6mpqK8srSoqqy4tLysuLxMn7SivLSmvLiu&#10;srS+priuuqi8PDc/PyM5OTktNSs8NGrh4btFvPru/5fwU8cvLsJt6+z+iQdMtbvHns1Au2/Y6S+7&#10;74csziy/ZxEuIv3Cy57vpr3NI83BBw8+qn33Clxc7W5zL5vHXfQMTXgC93N5tOrvR9eetWfuc78Z&#10;j8rh3slnzv2Xjr974BHca9oT1fP4RI+t+CLyvX/tL2meqOjHZPm71fNMPLFmv5x9sh6fwn2FPCaX&#10;31vKIxT9KBaZ7C/gfsl/qA//hIHwJ2TxzPyuMhd30X29PhjNfohfUvzCIzfNeUbu5/sXjqU/e0r+&#10;csWfxRMr9ttq3VfaYobCk1v/aJ7pmsfX89cssrOflqHeOPkd4+5e4b9u0rPn9J/j1q2f9BIeFpSe&#10;kqCJj67IzUiLCor2dY3wkPk62Trz6OY4OAtuykNDLUkYSwKai0aS4XA6gU6nm/GtpAq/uIDkAmVk&#10;ho1PtENIUlBehV92ka+22D+/0j29KLS4oXRwNq91OLOqbWh249Gjx4/v33Ny96azu9ZtHmkarkhZ&#10;3Zq7s7/4xGjRfF3c3pUD29ZvGJjaoGmY8K1Z4VyzQVC90bJ1r1nzHk7DTm7FJquW/fzmQ/zGg9ZN&#10;+8T121yq1kq0vRT3hBfQZi8hKS+AMC8AkSZEhgmJ+Xck8R8oAtbSGicwhxKJMDjSw1YU6ShJcJRk&#10;ypVNEZEVgf7xYrsoR1GMzDHYyVZuyQv1lOcmRZXmaIozNfmpCbmpiXopzsrITkrITdFkJSZU5OVG&#10;BQRSMXioKQxgAgGawuBwPAxGMjJBgyBEUwB26T+AICMEzAjqbGVflZNXnJQa4u5mZc5OSYrNSkmR&#10;2DrADaFkOBUFIBCRPLApFQiiG4Fpjl4x8mANki60traVCM3VlsJAoSBYwA23MfOzZkppaE8O2Y/F&#10;DuVbe7OtLJFUL4l6ZGjV7oPXN+175dJb313/l+7Gx7pX/70Qb7r+me6t73SXP/zp3Lvfv/6V7vRb&#10;31/5p+7Cez/c/ET35he6G5/cuvTO1xfe/OzqW1/efPfrV25+2Nk2ONYz2t/UOdHeO9LYOtXW3l9b&#10;mRzkpbTmOwu49jy2DZctZDExYAgcCAYZA02MACZGQBNjMMAEZmhoCDQ1IqEQ1nS6l7UoRipPc/XM&#10;8lBLsQQBANygzTu+e+/VSxf37t1bUFgcHZFcW966eW7v+jVbszOL5TKPpUuMjJabwiBIBpnpJHLw&#10;cfdyd1Ha8YUiMwsumc0gs4gEGgKJI9G5eAaXwDZDUlgkvgXbSmQtkWpLyjTZWm9fn+K8nA0z050N&#10;jSnxiZHhMd5eQfGx6RtWbXvl9KtDDQMZgfGxLj6+ZnZ57kHF/lHpwVGOQnsBx4pIt7SX+WWWNM1s&#10;3HP22pvvfvLVp19+v7D/mU73r8++++jfP7z9xoc/faVbNbZaaq/wUvqasy0xECIZy+TSLUg4DhZJ&#10;RyGoGBSdiOdSyOZkmqWLKjA+OTc6NkMmdffx8A309PZXqRQ2lmr7hS3nU3zcMvzcGlOiu6sKWqoK&#10;e1tqm6srtBmp9WXl04MDk309fXV1PVUVubGxBamZapmHl2tAkqYwvbA1qaA9rbQ/t24it2FlVs1U&#10;cfua4uYVebVDBdW9396du4/h559/1P3cu302brjGb7Q8aLrKd6AwcKAobLgiYqQ6abq1fs+ada+c&#10;3HPz8qaLJ7sPb85d1Rs/WhMzWhk3Xp04Wps8VN+0bfWKs0e337i67erF7TcuT5/cVzE/FjpR7T9R&#10;HjReGTFWHTtam7WifctrZze9cnrbq+c3XDu55urx8Uv7S7ZNhA5WBQ2Vh4xXRUzUJKxoqtu7cuWN&#10;IxvfODt7+cjYiT11G2fSB9uzJ/urtq0ZOndow5tXNr96bu2VI13HN+dsGQlb2ew/WauZ7ujYuXbD&#10;mUOHX7l44Nr5rVfOzFw4XLlrddR4U/RIXcxofd78cMPh9aOvHBp/5WjD/nVZK/s0o23pI50Nm1fv&#10;euPalmsXV54+XLVuIn2oNbG7Ln+6r333hvHT+9ZcPTl8fFf52rHssc7cyZ7StWM9h7auuHxs6tzB&#10;zl3rCse7qlYNz57ev/3m+XUXjg3v36rtbUmoLysbH5g4uGv6yN7ambGI0vywouyQgsyMpur2NdMD&#10;m9dVjvTGVxQG5aRaqVWSUH91Uoy9r4e5UmLn4y729XKNCAtM0XjHxlo6SSUe3gqfIAeVWh0epQ4J&#10;8wwI9vENDPDyi1D7FQYGNQd4zsT4vNJcrNs8rdu2Ujfa+lFlzqX0yPN5SZs0YZuzomfi/cajPFfE&#10;eU2Eu9Y4m+db4+I5f7uw0uebK9k/vZH/yaXkjy5mH10dsHcsdG2Dz/q60G1tKWvLY3Y0Jb+7uUt3&#10;fs03+wYP1EWPxTpXu/N6Y10H0sL6CnO6CnOLY2PdrWzMEWgLFJYDgeCWvOhjK8wJ92KjX/BRwrds&#10;zPnnP6d0ut0/f7Pp0Kb8jhzVYLb/3saSSiK3HmueD6LU06x3x+acLW1aE5XWrPLdXd54dmAiR+ou&#10;Q+AFS00S7KR1viH1zu5FLMs0FCkPQ21nW1yf6Nd9877u4+v/vrDnaF+V7uJW3YcHdP/e/fnl/vdP&#10;lH9+Pl33erXuav2NNp+Xq711+7t/2tZ1pSJpW2LAXEHsULx/V7i6PdqnPytstCR0qMivPd2jMdGt&#10;LcW/KSW4Kj22viirq7mys7O+pb2mtb2mqaW8ubm8q6uhqrYsvzBPW5jT1NLY2dfR0dXeN9yr/xwe&#10;HRgY6u/u7Wpu1a9YOdEJMck52akFeVnFRRFJif6REZFJ8ZrM9NDoSP/gIE8fb3cvtaev2tffxz/Q&#10;LzDIN9DHPcDfOygoKDo+KUGTlpqWkZeXl5WmSUuKyUmNy81KytVm5+UXZmVr9T8j2uycrMz07Jz0&#10;/KKcbG1GSpomPUOblVWoly8+/34x2z/9Xww/3QkD/cbuv23237Oa7llVD9lqC9tO3L7z/7fcSS96&#10;2Ah7RDm/8S0WKvPbVL/sorHAL7neOfo4M/G+HbrAAwXdPf5g5R7ZvrtlPt3gXeCBwp58wQMJf22j&#10;LoL7Vz/52gf09cyFPM0u/yv5Q2Xfb/Nvm7yIfO9p9qGL9Qcf5yo/LstF9tDv5n4rn1zAL8l+R0Ue&#10;GKN/9mC+V6+nJV9suj+bX1r0B0u+l9Efyea/oYT7A2fxc3BR1VyMPu6luVf0r2+U+gORqPvN+guU&#10;uci8f0n259RhsT11L91jkt3P5oFK/TILnjoKHrxL9tmHzGKvuZf+qYpbZMI/Y3Y+hqeo+38iP+sl&#10;PDggKjRQIrKmoyAcPJyNgTIRpnQYgIkAmmFgfByKi4bTEVAqGknDYUgYDIfOVinctblFPf1jew+e&#10;OnDk7O4Dx3bsPrRp66516+fXz2+aXrd6Yt2a/pWrG0dXplV3JpW2lbVP5ueXN5RXdFUW9pRm1CT5&#10;1iWoVzel7x0q2duVsak+7sKWle+/cm1ubndYep1Xdm9I2zbP1p1+A8e9Bk54DxyT1mySVG20qdjo&#10;3LjTqWKdrHzWt3LaOqTAmO6wBM584SXgS8tBywxBL7yw9MVlQDyZwxXYmPEFFDLR1pwX4q5Kc1OV&#10;+Xt3RIf2xoX3J0T2xIa1RAY3xoTWxYZXxYUVJcbmJyfkJsZlJ8bmJCfmZ2oKslJy05Ny0zTZmsSs&#10;xHj9QbXMBW1qAjU0MF5uAAXDUMiFjbABACQQTNKLoTEGAiObmKBMTBBYDEUhdcvJysvOzCkuLKqt&#10;risvrXIUOUMAMCKabvgSEApA64VF4XsofF2cFK4Kz/TE9PqC8pXtvetae6cr6kaLyvIDgyRMqhAG&#10;kxGpriiGK5zlhrN0IdpGuEX3d62emj2y98S7r3+ie+sz3Ruf6V79RHfz07tBqJuf6S68+9OeC/+6&#10;8J7u6CvfnH3j26v//OnmJ7qXP/j5zOtfnXr1i3NvfHnlrS9efv3ffX0TQf5hUYFhQe6eQUpVgELq&#10;K3WU2fAdBSyxgGPD45jRqVg4HGhkamIENDYCmRhDAbefNzQ0gZuaIkyMwaaGQKQJhI3GSXnm4U6S&#10;FDf3DA/PGIlLRVJSa3FxpLc3yhRAQmJoRLqNpb2NtZhMYQJASAMAlMIVosgsMIaKInOMIHi+lcTO&#10;2QMIJ4scXNXqUCKRiydySTRzEtOCyLKgmtmQuBY4tjmZb8W0sscyODQzoY2TS2ZBUXvPwmunOjv6&#10;cjILRQIxFoBzYtppgzUz1T0VEen53lFVwcmxtgqN3Mff2d2aa8VmWPBtZAxzJxuJZ35FY2NLd3Jy&#10;ip+nV3xomFaT0lFT9++3//Wv199/6+rrq0dnUyKTJTbOWDAGYYpGQ/FQEBYOJaHRdAKeSyTw8DgO&#10;Gsuyd/Dw8Y+LidcGhiRn5VQ0NvfX1y88YNVQ1zwxNLZ9w9zu+Y1b16xcNdTfXJ7T21w+2FE/2NU0&#10;0tM50NbaW18/0NAwVFc7UF1Vm5WdEBzjpfT3dA0OCc+MSC6PyqjTFHRnVQ5nVU2kl4/mN8zk1YwX&#10;1g4X1vR9/WRn9eeFeyl2XTw+fWZXyaah+NGKiN6C8J78ML30F0cNVSaM1OZPdw3t2LDzwqk9L5/f&#10;cO5wx87ZglVdaVMNyeP1CUM1UW2VeeP9gzu37b/+yv5r1/Zevbzz2vmVZ/Y2bptMH2+MH6zWTDRm&#10;rGjTTncOHtqy+uzBva+/vOvmpY1XTm27eXnNlVM1W2ZiRqpDe0sieheep0saaKjZOD1+cu/ctXOb&#10;b15ad/Fk4eSAdqRb/1k+MzK8e9vGC2d3vnlzw80rw+eONh/YltjXljXUkz/cXz87M7p319ylc5tv&#10;vLzu+qWZq6ebDm+JHW0L7q4J6qqOG2sv2rKi5ei2mRtnBs8eqNu2Jmeyr2bdzNjhPRsun567fn72&#10;8rGBI9sr109kDLelDbdVbZhceeX4prevrLx6onn3+sLVw5qhFr0Urx3tPDg/felQ86412ZOdeSt6&#10;u/dvWv3yifnXLoyc2N2waVXeRF/mUMfk6YOzF4+OHt/duXt98Uyfprs2d6yjc9e6seM7h49sq1g5&#10;2LBhcuzI9vmXT04d21U9O5zb19y8fnzq0PYtl050b1hdNTLYuHJqeOf2we3by0dHs5pbKnv7pjds&#10;2rh5R1d55UBm0vbSrPdG23VzE7rx9u/bSn7sKPl5oObDtkLdjmndrhU/rej6rLP8bKxvJwehpS7J&#10;FPytzs9Y93WR7lbGTz/G/Phj5A9fx+p+zNV9VXx6m9tgBXmgjH5sbdgn58q+u9Lw9enqj3YXnh6I&#10;nC9TT+V5n1vXofvqbZ3um6+/+VSn++7WD5/PrRiWWbM4KCNXIS1cbhWjssiO4v/r9ZFPPur7WTfy&#10;463uzZuU106k6D5ZOZMhrnUgNJtAupcj+gC4diNMswlulYXLmajMy1kVe+KyB9z8V6dn1/kEaOzt&#10;E+zFWqk0hSsIMYZmw3FD5jabHeTf7ZrTff667uf3372ya2t3wSenV+h0R3W6+a++6f1JV6/Theq+&#10;jdS9F63b7PbjlKfudIXuWMunXSm6Lb26d/Z+tndC9/ph3Ydnfri+Uffxet1Xc7pPNnx1der0hpqB&#10;ioji9IiinOSs7NT0nIzk7KyEjHRNZmZyWnpUfJJXaKSVi8rF2y8sOSM+Jy88Kd0nPDo4ThMSnxwc&#10;k+wTGiOWu5mLnG2lrnL/sITC8tTyWtfwWEVQpDoq0UblZSl1s5K5C11ceWIpXyyzcnGzlrpbOcts&#10;HR2dlZ5iha+jW6jYNdRO4e+s8rMROzvLpEpXmdJDJfXwk7iFSL2ilH4xAgdXulDMtXexlnvYunpb&#10;KdQ0oTNbKLN18vrmB92P/1/u/XTf0Hysn73Ar/2Cp3HXBLtv3P1izv7mL98PnLrLnZrcS/OLdav3&#10;PR427e7+71GVup/rwslfirhdobv/fdDyvJfioayekP0DPFh/vXt09+hTeEw47Sncv2iRxTxQtWcw&#10;sx/U1u/29n4nD/fvM7PgCj2ypU/P936rF92Fdy94VHkPjokHubOJ7m3uHrnLYgp9MNNFdudDlyzG&#10;df/VBXePPoXFD+Z7CR9OtNBp+so9fOhRCf86bt4eOXfKXOBPKPdJ42PxPDSS7i6MT33q8D4LaRfe&#10;n/lsNXigO5+yAjwUHnracLmf7eMSPjHBQgfdPa1nsUPzYR7O474+7579HfwnpuSjeGDGPV0Ti5lL&#10;D3T5Lzzpgt8EBhc9yh9UwKK78alj5w6PbKq+wF/bHIvM7vdyL/u/Jvc/nZ9/+uGH77+2t7G05HPM&#10;GCQmDsHBIxlICAeLEJBxFhQin4hjYzEMFJKCQCDBYCgAQCMQosJC161acXj/npUrJjdt3rBr97Zt&#10;OzZv2Lx+/eY5vWzZuXl+05qp2YmuicmmibXpTeMJtZONK49s3Hthz75Tpw4cvHxg55bR1r7ihBWN&#10;OdsGSo7M1q7tTN+2sn9mZLCuuTOlpC2hZiSqcUVww8rglrVuZcMu2S3O8aWypDK7yHynmGK+VyLO&#10;1hNjLoFQLJYAcH9fBjE2XgiLQKFEFsdG7RsZl6SNiEnLLygtLixJS0yO8PGLcVVqA/za01LmWhrG&#10;ywo70lNrEuIa0tMGKys7SkpTwsMz4uNykjUZifFp8bFpSfGZKUlZqUnpyfEFORnZyXHFmakpUWFy&#10;G0uZtdDBwpyCQgCWLAUsN4QDoabGMBNjKApBNjGCI+B4OAyjUno0NDQlJiYKBAI3lWfFwluRKpMT&#10;0thMHhgIQ8JRcDAEAYIwCURzOqM0PaupqDjARZHsF5wXHpvi7hPtLM8PDq1NTcqODE5wVaVIVaF0&#10;oQeM6YYykxMs49Qx4/3rjp1679Jr37/81vfvfa5793Pdq//64c3PdP/8Tnftnz8sRKM+1e07/9HR&#10;V74/+eoPx69/fvnd765/tBB+OvvGtydvfnnm1S/PvfbZhZuf9A3MBAaE+Xl6Rfn5xfj5hrjJQzwU&#10;SjsLsYDjKOQLWAwqBgsyBgKNQCaGC7EnvYaNAWi9GJmgTQBEYyOM8XIEcDkEA0RycWQJz8zLxibc&#10;RZLgqqhKjk/180nw9or39or19o7yC3KwFJFReAQYDgRATAFQc6EYQ2BDUDQkngtBsSxsVdb2amMQ&#10;lcqwcxB7EPBcLJ5DpVvgyTwclYulcUlsAYFtjqWxUWQGlWfB5FvRzC2NCET3qOicypqC8tquzsHK&#10;/CoHjiha4hNu5671iNzaNrG5dSTBSa0i832ETs58kRXP1sLcnmnuwLORMvh2QlvH3Nz8tMTEWH+/&#10;8tSk4brqycbGM9t2vv/yzfOHTjZXNPgqvQgwPMQYioHg0QgiAkrA4VgYHAuFYaJwLDzZjMIQyhQB&#10;+YUNTa0j0XE5EXHZBWUt6dqq5IziytqOsclV6zdsnt+49cC+/RfOnD62Z+OOdWMrBzu6GsorcrPy&#10;UpJLUlPrtNqGnOyq1PSK1PSUyOSkmEyVMoRnoeDaeFo6BzurNerIwlBNY3R2R0rJQEHdZG5lf355&#10;13d35+5j+P7nWzpd89hAx6ap3IkWj4JwaaqPIjtQlhPokBtkmxVgmxbgURBf0t+2ctvmud27547s&#10;XXNy1/DR+erNw0kjtUEtebFdVXFtNZkdrYPzm1fv27/t1OkDly9uP3Fgw5EdY3s2Nm6aKljdlzbV&#10;lj3VlTu+8Ib/NUcPHLz28pEbrxy8fn3vtaubLp8ZOropZagueaAmobc2rKHQr0yrl+i6spS2+ty+&#10;dm1Xk7aroai3paS/o2xouHHF6v7N2yf2HJjef3ho++6s3t6ohoaIutqYpqasgf76NesGdu1eefj4&#10;qlOnpy6eLplblTDcrZf4oY7ovpbYvtaCNZP9x/asu3Fh4vSh3KHuotH+6pXjk8f3zF8/t/udV9Zd&#10;OdmxY33p7HDeRE/r9rWTZw+sv35m7fUzM5eOdu7flDfTn9BTnzTQkDndNXJmz8SFA50H5yvnp4vW&#10;jDTtWDt+9sDca5emLx6rmVuRO9FXt2V2+tKhtTdOrX/1zMjp3cVrhpJ6anPGO5q2zbbtWNOwaaZm&#10;w0THrnWTp/dOn9nXu29D5areypU9LfMTm66eWnXucNu29UUrRgqmxqrWrapes7pkeLSsb6hzYnbX&#10;xh1bOnq2l5Rda+/QbVivmxj5qKLo48p83WDrx21Vul1z3w11XIqPOOfreV7mso5DrqIs05q/0BBo&#10;qNOV63Tp3+vCf9KF63Txup8SdT9pdV/lv3sh8vgmxa3PanU/tep0XbrvunTfjHxxqXFbd3BDivO2&#10;yRrdD//8UfftTzr9OPpK98Mnc+Pt9kwE3uQFKzLET8QWIl88uqFK99ncZx/2fP9T9579nseP+Oq+&#10;atPdbB6JILfbwfvw8H4UosHAuMkY2IPEVRmAy43h45bOh2PSblS37Mgr6g4K6Y+PG0pPKff18sUT&#10;/cHwPCy5g8qeJLE/GOvXfXBN98Vbuvcvnh9vvLmyRvfmjO6rSd2PvTpdle4nP93XwbpX/D5qZ71b&#10;xtFtT9Ptq/l3a4JuW5fuq+O3rs/pPjms++ms7ts9uu9W635Ypft+Tvf5pjcuTqwcKSgoSE1MSwlN&#10;To3PK8uu6cip7S5tHS1rHE7KrQvSFHjFZsUX1Gnre6t6phqGVtX0zeRUd2mKGuNza+p7Zpr6Zxv7&#10;VraPz1V2z2oqeiO0jZ5xhb7JFalVgy0TO5rHt+c3T0dkN7lHFShCc/ySKnLqxzunt4/P726f2Zpa&#10;M+af3qqKrXGLq/JPrynuHOteuX50bvPkll2VA2sCMpuV0eWy0BxleHZKZV/H7PbeuX0Dm/aPbj+W&#10;UzvsF1/oHZap74Yfnj9891ju24wJHU/2fm77O/cM08XbpI/gQV/hgYwetF5v85tCfknxsPl3854F&#10;ejfBgxfeu+b2FQ/b4o9uxK/M79/pSDzcmEdkcvsGs47bL5y+l/Ju+OIOd48tlkXbw7/2LhbLHzW4&#10;/yrD/Tej5r4a7/73Hs8wZBdZ19sBgI47fZhwt9Db3DlyZ+/gx4+eP2GgPex1/9oV0/MfGcz3T/9G&#10;xdv0/uGdUw/zDH2xGH47Bn7NQp3/tCLvFfentOLX4bFn4/dU4eFB80SeYbwsog+eVteFcNrdr7+f&#10;R69vi9TTf2JK/pbfREgXV+x9jS9uSX16tPLBX8dnmDC/UtrjKr9Qvj7PBe4eWbj03pVP6qDHri+/&#10;fhL/Pn/2j8wvPKPS/+v8+P13XzmIrFVSZ1eJIw2Duv2CfDKXRGBgMBQEighDkeBoChJLQRMIaHxY&#10;YOj0+MT2zRvn1s3Ozc1u3rx6bn7l5m1r186vWLlhcuOeTRt2bdy4a35q1djwxFDL0Ghl70RUSZdX&#10;RktQ4UB8YVdNx0R//3hnY312XHBGmNtIXcaOiZotY4VbJ8vqijTNdRWxiRoUnW+E576IY7+AYb1E&#10;5L6ApizDkE3ReFMkDkmgGYGRplA0Ak0wAcJefMngpRcNDJYDwKZIY0OYiQkCg2NRaBZcc7GLwrei&#10;qm3Txt3bt+wd6R0JUnkGq9y7K6r2rFq9pq9/7cDQxonp6Z7BrtqWqvzSuNCIpMiYlJh4vWjiElKT&#10;EvWSHB+TmBATGxWapYnLT03ShAZ42Fl7ia39nEURbtIQlcTBjEWAgkFGJiBjoMEyQygYBocjJRKp&#10;Njunpam5qDDfSmgpd3Gtq24pLixTu3qCTABAYyMCGkHFoi2YDCsWS8Rhu4tEgS7SlMCgCJVnZmB4&#10;SXhstk9gokqV4euVEuAdbGeboXQrkvsUSv00dh4ebPsodeTE6Ibte18+cOb9M698+t4Xujc/0V19&#10;56t3v9K9/umtVz/Rvf5v3Ssf6s698f2Jmz/uPPPh8Ve+uPL+rdc/013/VHfx/R/PvPXN2Te+PvfG&#10;lyev/uv46Wu93WPe7l4eUpmbk72r2NrDSWTHY1hzGPYCPgYM0TcNYGACAsDubLJuZIIyBmBMTLFG&#10;AJwRgGQCIJsCiCATLMQEhTJFUGFoNhrNhELk5jwvG2GUwiXMxVHj7ZHq55MeEuzt6CgRCi3oTCwE&#10;jkfhUAgyEk2HIqlwFJPJEds7+gitXdE4cxCYbmmlZLBs0VgOjsCFo+k4EhdFZBIoC596wVHZGDIT&#10;S2HhOGYES5vlOKKTT0CKtjAyIsFb4ePAtPHhOwdwHQM5jlGWyhzXsPLgpCx1eLBYJWIJmUSOhbkD&#10;iWXNtXaxsJNb20kZNLanVObv4lwUFbmho21Nc+OBlbNfv/vh7OgKO3NbIoqIgWIJaBIMjIHDcAgE&#10;CYGioXBMLJFDoJgR6OYkmrmltdRDHRYdlxMZn1Ne19fcNVVc1RWdnBcWk15QUj8wOt3VPVBQWFxc&#10;WLRiuLOlLKtSm5IVFya1teSRiRZUKg+HF3P5sb4B7RX1LmKVva2rQKgyt/ZgW3ry7QP4DsEcUSDD&#10;OoDvHBkQX+URmqfyTwmKyvni+7tT95Hc+kn3o05n5iRiy8V4Zwu+t5NLjJdLrKcqNUCeGWKf6GsR&#10;5moXrvZOiUnIy3X3DY5MSyvqbC4d607qrPQtz3QvSIlpqcrobi8aGCjt6u+YWrnp4JHzN169+vqb&#10;Jy9f2Xnm1OYLpzdcPtN/aKdrbmp0bWVCTVWYVhtfWNQ6Pr1i++6pLTuGNm8c3jOf3F7hqU20ifDl&#10;B7jZRwd7Zmkiygr9ctK8UxOj87KicjKislIiszO9EtOUEcmK4HhVcILcL9rBPdAxIEISGS9LSJGn&#10;Zsg0mSpNlocm2z0u3TkiwTYmwauiQpyW5pCe7qLNUuTmeJYUqvJyfEsLw+uqkjuaOzaub9uwunpm&#10;tHLFcM+OdbOn92+6emr7zYubr50ePbyjYKyzaLq3bfvq8RO7VlzYv+n1sxtfPT1wZHPB6j7tiq6U&#10;kcbKTePDZ3ZOnN/fc3hz7ZaZmo2TTdtWT505MHf9bN3Gmdr5Ke1Ee+2WibGzOze8dnLdzeMDxzeX&#10;re3X9Fdnjzd37F4zfW53+67VtfMTvQfmho5uWnVp3+CB9XXrh7p2rJ44uXvF+cOT548075wrXDme&#10;PzVcvWa2cXa2vH9waHjiyOy6ox0Dr3QOfjY4+XFj2+v5BR/UVv0w2nelOFe3avW3VQ1nlL5HLR1P&#10;CRw2MhglyBeTSS8UuLyg+zJfp0v/6VbkDz8F636I0OnSdN/n6L4s1H1RpfuqXvd90y1drU7XdOvH&#10;Jt33/e9dKB+tlWWFceenKr/74tVbum9+vvXNT999orv177fPH2jUxjqZ4T3sOfY0hIhofGpr05fv&#10;zdz6bmr1WqcTJ/1++LJSpxu8sTa8xnFJPdewHmlQDV42QMfPWJi1Y7FNSPwoz3ra1mXeI3jOL3yP&#10;Nv9Kf9+m0sLWiIBgFsUDjYom06rNLacdJAddvV5vrtWd2Kt7+bju/P5zTfkny2P+PV/26Z6cH87l&#10;6t7L1n3so/syUXcj9r0y0rV4zA/DoZ90hd/Mcv1qKF93bfVHx/t1H+p/U0/odDt1P8/qfhj/8evZ&#10;r/49d/n8+EB/QWZxflROUWB6ibZ9anznhU1n3tt16ePpHZez6scDM2uSqvuGt53eeemfe17+aMW+&#10;S1XDc1H5jUFpFf6a4ultx/ecfWv7iVfX7r9WPLBNndnpldHmn9MeVz7UP39m3dF3Npz8oGxgt09q&#10;pyK6ziOxKTJ/sH5i/8ZT76w/cX1oz8tpnfOumf1OiW0eWb1R1eMdc4c3nLq6+dz1tccva/u3ylK6&#10;HOKavbK6VImVac3T4/suzZ17c/7C22tOvhZXNqiKKAzR1Hyt0z1xQt/l/9fwk57HWnGPRm+Z3r3w&#10;WXnARdHb5Y+yNx9I8atS7tnGz1r6vRwXd9kvlu5i/Ianc8++foR1/UBT9dwNXNyLXNwOXPzGWn8k&#10;952GRbpY/yX+qvDTbfQe0N1I3kPcPtSh1+UzK+apWv+D/OLp/R4X9zfcd+Me0u5/cDD/17kdzV3c&#10;hHlGHnTKH+J/9nxbNHdUdp+7R/8gdzPTc/fA/3z+I1NygYcX/rvoF6vHx3seOwT1/LdH4b3WPOYH&#10;/QEe34r/VTNp4bdm0aG5/zoLD9+pFEqZi9RR5IAFo8lIIhVJJiGIOBgRDV3YdBkBI6IQZDSKZAqE&#10;yuTKsIhwuVLh5qH0C/D2C/RKy0zMK8wsLMlJz0qKitW74uERseFRmmRX/0C5t6+tVMmzdWTbOKOZ&#10;Vlyxe1pxXWPXYEtbc25GdHK4bKg2Yc9E4e7B1O29STXpgYPNVZkJcZZmZjwWk89m8JhkAZMg5BAF&#10;TBKbTGRRaDQi1dQEvHyp0d9feAlgDFq2xFD/qRc4FGW43MRgmTEYCIOCESgEFonALVliAgZj6VS+&#10;v2+EzFElEyvbalo76to769u7GjpaaxpL84vTkzTJ8QnpmmRNQnxidGxiRHRiRGx85IJER8aEhITE&#10;x8cmx0VEens6cmhuAl6InVWMs02mWp7p65bopQxRSeAgE6CpiR4jYwAUhrKxFedk5vd29FcUVgao&#10;A2PCksoKSjTRMWoXFxsW00ciiVR7+TjKJDxrG4oZF0MTUlkBru6ZcQn5SWmV6doubUmOZ0AQ3ybG&#10;ziHKyTnNwyvH0z9b7pvrHpagCA5UhlbV9uw4+vKe029uPnzj7OtfvPqJ7sZHP1/94Ntr//zutc90&#10;r3y08Jzd65/pTrz61Y1Pdeff+enYzW8u/0t36Z+6Kx/qzr/77fFX/70Qe3rlk+OXP7p07aPK6i6+&#10;mTWPwxWac/hMoiWLYsOli8w5Vjw2HoWDgODGJmBjY7ihCdzABGlggrovxgCcXgAmGAAADVrYSR2D&#10;gWKJCCyPRBHrew8B4WPhDmyKzJyhsGDIzCguHIrKih/to/aSyyh4MgJNgWEYACQZgKTS+PZyz2Ay&#10;2wqKoZkiyHAcj2UuBcFZQAgdgebciUPhiTwCyYxAMcOTeSgyC0tj4xlcPIVF5wgodB7f3MrN1ctd&#10;5m7PsQq0lrrTLHOUoatKO6YKWgp84xNkQcmekU4sKyumhRnTkiaQUIRStrXCwlZhLXQ0I7HdhKLy&#10;mITR8sqVDQ0zbZ0rhmdKiupFIjkYSkSgaCAkWS8mcIIJgghCkyBYCobMRpNYOBKbzrOSKP1CYjIy&#10;8urySltTc2qDozLdfKPyChvGJtYND09XVdaVl5V0tTdNjfbP9Hd2VpVmxkQGuivdnJ2crG0cRHZu&#10;Ks+01Oz2ruE16/e4+cSbW6sFtr4soZpvG8C18eOIAgVO4UKXOL5jFMPaT+gY6ugaZePk++S7n/Su&#10;7Lc6XZxWm9vYlNnQEp5XlNXYXN7ZmVFeEpWhCU6K9Y4Kl/h423l4OPn4+UTGB8SnRmQVFLX1t61Y&#10;Pzi/e+XBU/MnX9506ur+y69vPnhufO32/sn13aOrs0qbwzT54Wkl8fm1GVWdGbXdLGe1JCQhMrfC&#10;P1Vr7xUo9gpw8Q+UBQb7JMSr4+Lt/fw4zhKqyI7t6CT29vGNTwxOSvGJilX4BHgGhsWkZKbnFqfk&#10;lQQl53hEpnhHavyj07yCYj28wxWqABe5v7tftEjuJ3IPcQ5KcArTKBK1jvGZwqhky7hUflg8yy+K&#10;6R0uikpRZ5X6acsjS+tT6zsiC8qD03Oy65u61q6aOLitZvVATm99xVTPyJ65Naf27nrlzO7rZzec&#10;2z99ZHPjuoHK1e29B2ZWXty6470TBz+5MnVue/GK9uzBuviWwpyBuob1w5OHN08f3dq9eaZpzfDY&#10;3g1rTuzZfu3EilM7OrZPFU+1tm4ZnzqxeeWZ7esvHZg9t7thbqRworVosq1l82TX7tUdO2e7d65p&#10;27Ry5MDCw4l9O9bUrRpqXDvau331pktHt1w5uu7M/oEdq6sne0uG2vpXjw73Ng4UZU4nx+/Lz71Y&#10;XX6kLG9bZc6RjqqP1q3QzczritvfUoYfE0iGkcRCY4N2W1aLgpYifOG1fT66zzJ1XyT98Ka/7v1o&#10;3bspulcyvj2V9s2FYt3bXV++3aH7olv3TY/ui6Gvb7S+vC1vZZ3vQIH30VVN37x2XPf1v3T//kD3&#10;1ce6Tz64uGf7YG1ZS0FaRVpkfXZ0S0HUV+9ufOVc3cSgw56tbp9/UKD7pvX8Op8N+VZD3oxGPi53&#10;2d+qIcZtOEw7kdLN4A+ZO/bynaqp1kVEi0QIZSww/HJ3z5aivEIXW18cLIhICcSQAmGoAoFwwsdn&#10;0l11uSRXt3m1bt/cqdyoDcH2N+siD6fYHU+3OlNurns9WveqRrc/9IMqwfuZfF1zyOeZqssBVu/n&#10;Bup2Dn6wrkZ3ZVb39qZvro/qvpi49WH3N+8OffTWzJnj44PDtVHphZHaxvT6FZ0bzsyd+2TL5c/G&#10;990oHt4UVNypzmkundq/4uS/5i5/vebcpy1zZ8Mqhnxym4OLWrM6J9Yfu7H97Ltr97/SvuaEe+GU&#10;feaAY3qLS2atdmTVytNX5i69v/Lkv7T9+90yRxzjOpxjG4MKh2pmdk8fujp/5o32TeeimtdKcnqc&#10;srqC66aLJ3eM7Dw5d/zy/JFLm07e9Ckatc8Yss8almX1eOX31Kw6MHvqtTWnX509cX3ryx+r0zq9&#10;Uru9E1s+vz1hn8qTw0f/p8NP/8f5X+YG/Z/leT885znPec5znvMf4dvvv7ul04nFYhaLhUXjEGAk&#10;Bo5Fw7B4FJGIpuLQlIUbVZBkDGbhHXE4PDk+IWn12jUrV82OTQzPrJwcmxxauXpizfqZVWunplaM&#10;rFg1OTox2Nbd6hHguwwE/ttyQxAGawLHGEFxfzdBGcDpHsHxxVUNzS316QnBcf4OgzXxu8bydw+l&#10;be1JzgyR1RVkJIaHmrPZLBqVgkczSSgeFcOlosgoINhwORQAMFy6DAFDwiDwZUuWmxgBTE2ARgbG&#10;+u8AY1M0EgMyBXNYXLWHl7OjxNbWzkWqdFG4+voFJSVpggNDvNzUwb7+GQnJ5Xn5tSWl+Rlp8VHh&#10;sREhCdHhiQlxyYlJacma9CRNZmJqaoJGE5eUHJ+gSUpOSozPTI71dBKb41Ae5rwgW6tYB5toe6t4&#10;qWOSm0IlNF/+wgtwEyAMCIWCEUAjsNFSExgATsNQSTCC6YumMBM01AhoumQpA4Vys7NL8PMLlitl&#10;AisXMxs7lpCLZThZ2gZ4ePqr1QpnF1+le0NO0XhVvdYvWMlgO1MpcgbLhysMN3fIlAUUBac25DZM&#10;Tc6v3HRo68Frc/tePv/mV6//W3fz41tXP/hWL9c//lkvV97/4fJ73x98+ZML7/585s3vj974+vI/&#10;F8JPl/7585m3vjl645OLb39z/vUvz9/88tK1Tw4dfrmkpM5ForARmvOYZFs+296CZy/gmzPpQABo&#10;YZdxANwUjNGLCQhrDMQYA7EmIBwAjDc2xZuYYo0Bd8JPaBScQCXQuXS2o9DG2dJSYWNhwyRRwIaW&#10;JHSEm5QLMyUsexG7bKkVmWpBZ+MgGCyWicIwEWiWXhhskYPEE41nwxAUDI4NRtI5AicixUJ/auEx&#10;N30yFA2PZ2NuP/iGxrPQJBaWwsHTeEyOJYHMIdPM6CxzGo3HYwtEfFshhpngGlQbl1sakZntnxjr&#10;Gi7jO9OgVDMiz4wi4LBtSWaOeDNHhlAqFCltLRz5REaQo0tzWkZ/fsFEVVVFarq7VC2X+SrkARAY&#10;2cgUg8AwTGEkIwgehKLe2awKS+FB9FODxLW0l0fEZfqHaxSeEbGaotyStoDwtNSc6pGpjTv3nli/&#10;cfvgwGhvd89wf99wX1dDeVFXfWV/W+NEf9eq6fHZ6YmZ6ck1a9Z19wzWN/eUVbV5+idZOfjzrb0F&#10;9oEsS2+ujZ+ZOMTcMYxjF8KwDhI4R9hKo+zkYU6qkCeHn37SLdz9lFdZ3zY60zU1V9UzEastic0s&#10;SMrKC49PjEnU5JdX5ZRUpuWVljW2902u6J9Z0zgwXtjSnVbTklTRlFDZktXSn9HUq07OkwQlBGoK&#10;wtJLIrPKveIyXAJj7H0iWU4eepFHaEIyS7VN/Ukl9XF5FZmVDcVNncUNbSX1zWUtrWnllelV1Vm1&#10;dfH5hb4x8RJvP1uFK9tKROEK9CMFTWJYipw8fYODIhNDknJ8YjKC47Ni0/KTM4rTs0tDQxP9/aPD&#10;I1NCo9OCEzKCknM8Y9JU0WluidkC3zCnqBR5Qpa1f5SVX6Q0Kt07pSAgvcg3WSsPifWMScbwBGbO&#10;Mgcfb9f4CNtgT1GQZ25346azx8Z3zffNr7nw4VvH37m26/qpnq0zOX1VGb1lZTOtwwfXNK4dqpzu&#10;0vbWBOQn2IaohL5SRUJgVmt59Xhn+9rxno0ztZO9bvEh0aUZJQONkwc2rD+za/rQxtqZnpjKrJjq&#10;7LTWsqkj2/RSuWJQ01aV2FyeO9hat2Zi6vCe/u2b2ufWDO3eMnlo99TB3eP7dvRv29CzeW3flnUT&#10;+7bNHt07uX9741hv70DrQH3pXEPlie72l4d6bqwcPL2ia741f7Yo/pP2+n+XFJ718ZjikEoRSzTg&#10;F0IAL2TzYeVO8BtTgbqzubrLebrz2T8d0Py8L+vjtSnnWwL3lqqP1oVfG9Eeaws/1BC0u8xnVZJ0&#10;JlaxItZjPMp7Q3bS67MTX+zf/cmubT8dP/zB+tWr05NqXJzLLEQpBHo6nZ1nzT89VPTy6oKLq1N+&#10;vNz8w4Ua3cXmkSRehQw9HCqpdxFlopDFRGKvnbjX3kmLpSVB8clIWqAhwuNFaDiamcS3awuL79dk&#10;1IZGJrm4qvkSCzCD+SLMygilghJjaex0nlmTm/xARd7+stTNmf4rI2yGvUnnq9w/XRGlu5ClO1+k&#10;257+ZqHjpUiLLwsCv8yPvBKuupEaqpts/2CmSXd8je7yFt31uW+uDr95vP78ruojW5vWr2xsaCyM&#10;zCzQNo50rDuy4eyHW69+PXX0nbLJ/RGVoz55HX4FXcP7Xl199pMVJz+qWXUqsmbSJ7fTPbMhqXm8&#10;d9vJNcde3XDirf650zHlk/K0AUX2qEfugKZ19ei+i/MX3t5w5t2aFceCiyfdMwa9tWPeOQN5/fqO&#10;e23+7Nubz7xd0L/Nt2hYlTOo1PbHt6zv3X5p/bFXNx+9vvXYKxObTnhk9Mgyh+2Tu50SmlLaV08e&#10;fGXu3Nurj12dO/P62pNvKeMa1Sld6sTmT3W6T364O3mfwPPw03Oe85znPOc5z3nOc/7Xo/dUv7+l&#10;AyPQIBgSiSVg8BQACI5EEuEoIgJN0n9CEURTCNYYiDICwKAwFJ5ASUpOWbt+3boNa9esm53btHZm&#10;dmJ2zfTE9EjfYNfs6pnJ6bGOrlYnmTMcgzAGmgLAEH2GxiDEC8vARjCSWK7OyM5vqK/WRPvE+9tP&#10;Nmi2DWi39KRs7E5J8HOqyUvLTIhztLY0Y9EZRDSbhOTTUGZUJA0DhgOM4UAgwHjhPiMWiyWXyzEY&#10;DBgMJpFIFhYWfX19RUVFIpEIdBsCgYDGYoBwuDEMagKBgOEI/UGxrSg/J3t6dLSnvaW1vr63o7Wv&#10;s622qjQtOSFZkxoVlxgWGhURFp0UnZSelJqRnJKWrMlKS81K01hy6GwMUsbnuplxgmytg4TCBIkk&#10;Qa5woTFQf3sJawI2fnG58RJjgAEQbAyHmaJgphg4AAM3RkANYTADBMoYQgRB2Ui40tI8VCkNU8ht&#10;qXQSAIoxglEQJAwci0JhUGgsm8OztrSRWdmVJqRO1zUXh0e6mfEcUDgZiuyFYvlhBV4Eq0x13FT3&#10;yhUz28ZW7u2d2X3g/LvX//njqx/duvbP715+/5uLb39146OfL73z7ZX3vj/35nezOy4NrD669cT7&#10;B698cfDlz068+tWpN746/uq/z7/51fGrHx2//NHFa5+cufhubn4Nhcy2sxNbWwntLC0dbGzsrawE&#10;PDM0Co9E4VFYCgbPQGIZMAQFBCGYgjEAEBoEwpiaYkAgnF6AQDQQiIQjsBQyw4zLsxFaWvDYFgyK&#10;3NbC1c5KZmHmYs5tLS4uSc2QWdnSUDgykoiBEZBIKhLNgqOYcBSbxLCytFGYgknGpng4mo7AUFlc&#10;IZNjgUSS4TAcHkNHI8gYJAUJJyFgRP1BHJGFI93em5xoRsBzqXQhi2PDYC9cwtGXjGNSEAvP5nGI&#10;ZmyqhchG7uziI7SWUylCEsWCQLfFsB2wXDFT4GxlIxXxbOQWtrEq9+r4xL6CgrGqyuSQSKmTt5tH&#10;jI9fsqtHFIlqZQqmwLFsKJoJxzLRRC4Sz0YROPrveJI5T+Cg9o9OSMsPi8vwD9eExmQr1dG+IakV&#10;dX11jQMpaYWRkYmZGdqmppapicme7rbqqtLoiGCV0iUo0CczI6W0tLiyuqq3b6h7YKyqoScjvyUm&#10;tTYyuSa1oCs6rd49KNPcMZhq4Uky96QKvbniQIFDkMovKS2v/il7P/2s+/67Ww0NXclphcmZFUAE&#10;a6mxvo+wcAgWCUFhoBgug+colkgc5SJbR6650Px2VAjDNLf38E8qqc9rG8ptH8loGcpuH48obffJ&#10;rvTNrgnIqw4pqPLJypNEJ+DtJUR7F780rbahvWV0RevwjH9kMo5qZmMvy8gubmrqae0Y7B1ZWVTT&#10;mlve4KDwMobgDIBoKJKCISxEGKFwMhxOBgNxRDzH0tolPa86t7y5srGnuLI1QZMbE59eU91YmFca&#10;G5MUGREXGRWfnlVQUFqtLSxvaO9v659ISC+0dfaE4zkQDJNl7pyRX9M/vi67oM47MNbaQUmgc6kc&#10;ga2LLCY7O6+hoWVsrGNqqnV8vHl0vKyjq3d2deeKmbapiaL2puKulrYVo81TQ/Uj3cUtNT7RIQm5&#10;6SlFOYEJ0Vx7a6GLQ0ZFUWZlcW1vV8/MZMvIYFlbc0JuZmK2xj3AUx3srf/iHR3o6KX0jA51jQyR&#10;hgQGZqZFFuQGZmQ4BwcL3d1Ffv7B2fnxFfXFPcP9G7ePbN3Tu2Fry4p1PWs3T+08uHLv4c7V6/Oa&#10;O+JLy9Mqy2NzE+PTw/PSY7sr86daylsKkxKjXMICzWuL3E9PpL08lnB1KOJom8e+To/tbZ7b6oPX&#10;53ptzfDY4MZZZU/oJBp2kU0HuNgOBraZTGgkkuqQ+BpT9CCGM0YTdCBIfRhmF4LeCqK0w+gNQEoD&#10;lFIPpzZjaS1YSheW3Icm9MLR/UDUFITVZ0TuhJOqkLB2R0qFEJRL/0cZe3kRdVk6/MV8BnosPDDH&#10;SSxBY2RgmBwA8kajIxgMfzzWxdRYCQeHsukae/sYG1sZge4rsPPiiwNtFOHyoPS40ujQXC95hJO5&#10;3JFlp+RZK7mCIAfH/NDA3vzUiYqU2iiXcn+zUk/CeIrdUCCrQ4HLJLyQaPrCuAvvVFrYwaSQ+XCf&#10;A9kJV9uqViYGbStIntPGbSpO3FilmSyMHCqIHChJbCvWVBWkDo6Pbtp7cPvJy+NbDxf3rEquHgrK&#10;aQvN6y7oWj+66fi2029Obj1b2D7ro6lyiy0Oy20s7V85uvXgmkPnVu070zC8LjqnMSSl1iuxPip/&#10;sKp/0+ajrx26+O7Bi2/1r9mtqR6MKetLqh4r7J8b2Hxi+8W39119e93+s32z270Ty5xDtdb+GX7Z&#10;LVUjm3vW7B+f2z+xbs/4qu2lDUOBSTXy8PKAtJbC5vGJTfv2nLq8/8yVg6cunrh4o6VvKiKtJjan&#10;Jb2s/6MfdF/fnbpP4nn46TnPec5znvOc5zznOf/r+VG3sAktgkDWCwiFhaCJaBIDgSUDYBgjMFL/&#10;aQrH6r8YmMCXm0BAYASZwkhM0qycXb1qzez45Njo+NDUirHJmdGm1rrOntbB4T79webWJgtLwZJl&#10;LxkYGRoamfxjqcESQ+ALS0BLADhbZ/esvJLmprqkCJ9ob9FoXeKOkfztQ9lbB7MTfCVV2hStJslT&#10;LhVymOYMIpsIt2LhzMhwMyoaeXvPajgURiaTExISgoOD+Xy+/kthYaGDgwMIBIJAIFAoFHYb/RcI&#10;FA5H4WFoIgxJgMBxCDgWhyaRCXQEFIOE3fbDUXgchggCwoh4SnpOYZq2KCA4Kiw0OtAnKDY8OtQ/&#10;2EOhUqtUCokj0sSAhYC4sJk+QmGAlXWgrW2cUuFmLqADwXgjE5OXDDBwrKkxBGCyUME7AjCBLYgR&#10;FG6EokAxVCjChkL2EdtEKlyCXJxEFDryRUMqFE+E4ilkJhpHFlrbNzW2jw+MtxVVV8RoWpIzu9Kz&#10;21MzU52VaXZyHyjVG8yI58orAtLHaoc6GkZbulbVdq6e233x7Kv/fu1j3asf//TKP7+7+fGtl9//&#10;7vybX5288emhSx/tPv3evvMf7b/0xZFr3+6//OnpN7699MFPR298cvLmQgTqxLVPz1395PiZN+e3&#10;HNXmVUml7iHBEcGBQT5e3r7efmyWGRyB1asOjWegcMyF8BOSBAChTUwQpqYIEBAJAaPBIBTQFAE0&#10;hSERODKJTqMxKBQKk0qzNje3YNBEHLaQSpLweZqgoJq8vLqSUn93NQlDwGNJOCwVQ2Aj8WxTBJXM&#10;sXNQBBC5dv8AYI0QNEMoXj/kWFyhXrAYChyGw6EpBCwNBSctyO0b8eAoMhxNQ2EYGCQLj1kIQpGp&#10;5mS6gMIwp7HN9ZkTcXSps7vaI8jdMzQ4MkXhHU7i2JAYNmiCBZJihTdzZN1+8k7At3MwF4kZ3HS/&#10;wNokTUN6xlBNncpRKXMJkqliFO4xoVFapVsEHMWGwGkoHAtL5Or1oK85hsCBo+lkmqWjizooMlnh&#10;GeCo9NZkl+aVtuZXdNZ3TK5cv3f95oMNLQNhERorKwcwBAmBwGhUsqtK1tHetGp2anCge2iwZ3Ji&#10;ZHZ2xdT0itk1c81dI0k59RGaqqCEypTCnuyyvvSijtjsxqCECq+oIvewPAfPJGuXcLl3fHBMzjdP&#10;fPPdre++093SmQKgtx+ZRBmaYE1BOGMDMAaKIcJQVDSGhkFTMCgyFouCQdFIFBaLx5GoVI7ARuLm&#10;HamJ0Va4RWf4aorSG4dKhtcX9K/O6pqOqWoPL66Oq6x1TUwhO7rwFR7JZdVVnX1J2cW+ITEuCi+B&#10;pYOrq19SQpYmKae8tCE+McfbP5ptZgeEEolkPtfMXib1cRC7kUl8kCkODiYRMGwKwQyDYsBQNBrL&#10;SuTgaidWkag8MBjtpfaLiohVe3gFBQT7ePkqZK5WQlsUHEfAUgJ8w0RCJzsbFyd7V4WLd31t18TY&#10;2pqqDgFfbGqK0l+rH7QEIo3BMQuMjGnq6u0emUzLK5a4+TipvCKTs2va+uu6B9tHJ9JLSlOLiluH&#10;h/NqaoLiYty81c4yKZXNRuBwFBaLIxCgiUS52lMdGByRkJSclZNbWj48vXJ4fKqqoppBobIYTLFY&#10;7OrmIXP1kHmoRVJ5VHpWVFqOs2eAlYubhZPSTunlHZkUnVMenlkWk1sdlVWpCEqydQ2x9wh39o5W&#10;BCZEZ5VlVjYnF1WllFRnVpSmlqZklSbWNxSsnOhaNdlZURQXFiYKCzcvyHeYandZ0SKaaRSM1XGG&#10;GrkreuxnG533dwbsLFTVYZfWmPy9yXh5NwjWYAwqX2ZSaQxrgOCbgIRWU0KHIa5+Obx+ObTVANVt&#10;gu81wXctR3cux/YASL1QSjsQ2w7A9Jhih0C4EVNsvzFqCIIfwBKKQC8NOpEKrF/IFb7Q7YFsdYAW&#10;UpaW0mENIv7KxChvCo5nuswZA1FiIV40lJoK96ZBNc7cIm9xioyfJDGLtGcG25hFS53yQ0MqEpJz&#10;I+LifMPVjiq1ndTd2t6ZzVMKLeN9fWcH+/bMrd43v2puqksb55EZ6tCU7TmQ5x3PB8ZzAMlccAID&#10;WOJAH4/x2FudMZMZ2hjsUuJpXeRu2ZegHkn2K5Dxg6gQfxpM48irCFVVJ/g158XXlWXV15eOjA1W&#10;1TdFJmWExGW6qCNFsuDwhPzqpp6ahu7U7DJXryh339iE9OKMgsryhtas4pK88jJNRrbK3VskltuK&#10;VdZOam1py+7D566/+eH1196/9urb2w4e33b0zLHrb15496NLH3z82mdfvfnFF3tPn24bGgqMSrRw&#10;Ulk4u1tIPV38I72ik91Coi0cJEQmh8YzF0tdnd38vcNTknNK+4ZG+/q7GusqG6tKBjuaB9paWqtr&#10;SorKV6+ev/7qO/qf4EXsPP48/PSc5zznOc95znOe85z//egN3+9v6Uh0Lp0jIDJ4GCoLz+DC8BRT&#10;JM4IjDQEIYxBCENTmIExRC8gMMIEoP+E88zMM7IyV69dtXLV9PjkiP5zxexUZ3fb+ORYSVmxl48a&#10;gYIbGC03Bpi8+NJSA2OQMRD1wlJIUXVP++CKgfHZycnJ4Z6mjurMlZ15OybK5vuzNw5o4/0kldoU&#10;bXK8u8TJjEZkExFCBsaCirBiYbwVYhTIFAWDYzA4OoMlsnN0cnZxcHQhkalLlxnBESgwBAaBIqEw&#10;BBSGuveJhsAJd261gMEWIhcLD/PhWVg0AwrGmRjBjY3hOCLLzkHhIHGDEZgoCtfeSWVt7WgpsBVy&#10;hWZMrpO1Taivd1SQPwUGZiMgSh7XT2jpyTMLc3L0E9kKUCj4P15EGxqBDQBgE5CpCRhgAl7YKckE&#10;bASAmICgQBAcDEIgwVhrlrk9jycT8LztrQMcbX1EViIiBb3EkARE40AYJIJgBIAhMWQbS4fk8MTC&#10;6PSyiOSWxIyu9OyhvKLpwtLm4Jg2v9hCO69wuoM/zyVCFdbRODwytWNi3ZH5vZc3H7i86/iNk9f/&#10;dePDHy699dXlt29vK37j09M3vzrz6jeHr3y2Yd+b+y5+sffCp0evf3H27W9Pv/nlhbe/Ofv6Fyeu&#10;fnbi/L8uX//84tUPy6s6uWZ2dnYuQktbqUzlHxBiaSMGQnFQJAmOpiGxC3c/wVFkKIKIQpHwOBoe&#10;Q0aCUFgYDockoJE4LJpAxFMoJCqZuBB+ouBwXCLRnEiyZ7E8RXYhckWom5stl4sDgbAQKBVPJOCI&#10;SCQRBCOCkVSmhaPcJ4pn57YMQV8Kp/0DiFsKQBH0feGo5PPtgUC0sSFC33f3BQ4n6muFwFDRWCYe&#10;yybgFnaGwpG4GDIbS2PrBzCJzCDgqc4OCrVHkFzp56z0sbCTU83ssBQhkmQBIwvRbDuhk6fSNVAp&#10;cXcyt3ETilJ9/PWucn12fmV2vrc6TOEe5aKKliijvPyTXeSBeJI5CsPQDxUCmaP/RGKoCAxdLySG&#10;0NpBGavJzi2piUvLC4/P1Hu23iEpSVlVnQNrRqY3F1W0qTyCaQwhDEnAE6hUIsHLTTk22Htg9/bd&#10;2zbu27l5/65te3dum5+f3zC3paNnPCGnLjC+3Cu6NDKzKbdmsKh+qKB+JLO8LyGvPSqz0T++LCSh&#10;LCyxODIp/0u9w/oEfv7upx+/R6JwLxmY/mM51NAEC0PcDuGBURgwBA+FoExNUGBjLMwUBQWaGhkC&#10;jU2AAJB+vqAJNDJLyBA46PUjcg12UEe6R2f7pRRH5NamVHVEF1SEZGjFXgEMkYPEOyC7ojott4DB&#10;FhgbQ93cfNvb+jraBpsbugu0Vf6+UUqFPxhK8lCHZaSXJMTn5GRXpKcVR0Wk+vlEKWS+aCQdZIoD&#10;mWCNlsHRSJqxMfKll4DLl4ONjCD66YPFEIVCKxsrW6WLylYowkCxRi8ZA5dDzOn8iryy9NiUUO+Q&#10;CL/wrGTtQMdwTUm9BdsGDkSjoXgCluLsKJU4yayt7CTOipzsgoKCCm/vYAqdj8EzzMzFaDzL1sk1&#10;IS03I6+ktKohQ1vAM7eCINB6XVEpTFuRg5OjlMM1R6Pw+v7C4shIFF6/5JiaIuBwfF5eWXfHYIxf&#10;tNzKxYEvZhHYTCKHwxQIBWILC7FU7sPm2uqbjMOy7e1UKoW/o7OXuY1Sr0meyFUsC7Fy8OVZudk4&#10;+Vvaq3mWCrHULzg6NTmzIE1bFJ0UnaENr6hOqKpILsuPa6vKHu4o6WlObaj07Whynx5wnOq1nBkQ&#10;Tg5YjPYKJvqsZ7scpytFTYG4fOxLlTCTOgCwwQjWDEDVG6PqwbhqCLbEBFkCRBeZYkphqAIgpMgY&#10;VAWAtZiiWgGoZkNEoyG8GYirA2GrTbHlRshyI3StKaEeScqCALIpJpUO4OF4qu7dGt2rpbrPBnXv&#10;T32wNr/Vkx2EebFYaRnARduiliTL+ZnuQr1keQqKA2wrwuzLQkQlIdbFwVYVkQ5FkdLiSFVpnGdh&#10;lHtagLwg1DfLzz0vRF0Y7pMb7Oku4qudbbqbqk8d3b91flVve3WOJjjIzcbLgZYT6pws4ya7cNoS&#10;PNbVpOwbLNs3XN6o8WjL8W/M9uooDFzbmdmbF1gcJNK6C/LcrYrU9nketnneDmWRriXR7v5yC3+V&#10;bXpCcH1FQXNdtTYzSz9+uAwzAdeCRaTEh0UmxySnxKWWF1U21zVVlpaUFGprKvJ72qqGuxqHO5o6&#10;66rKtNkhgT6uKqmvp+vCQ9kRoeH+vp6e7p6+aqWnq9RT7uIhc5Q7iJ2sZTKx2lMVFhJqZmZOopA5&#10;fDORg1iqVLj7eIbHRPiHBASGBUXGRaVmpaVkpsbGRWjigorSI9rLMwdq83rKsvrLcyaayvsbK5oq&#10;8uvK83/69kvdT0/ffPx5+On/Cs/3GHrOc57zZ3FnPXnygrKIJE/nyZncOft8Xftv87wb/v/hmfr6&#10;mRL/Z7h1S/fjLR2VYc42s6HzrDBUzm1hIYg0EBJvCEIYAKBGABgAAF/YBsgUoXdTYXA0nkCJT0xY&#10;s27t6PjI+ORIe2dLb39XV097c2uT0lWBwaHhaJQhwGS5scmLS42MAIi/L4MgSeab9l/Ye+rGniPn&#10;9xw4fPLY/q3rRifaCjYOl80P5m7oz43zdanOS8/VJLhLnHhkvJCOE9KQllSYl4tFtJ+b6dJlMCCU&#10;yeB6ePra2C7cUaL3DNEYIgiMAILgECjqV6KvJxJB0AsCjkfBCWgEEYVcECqFw+fbKNz8fIIjVT7B&#10;cm9/O6WnMZrmHhTX2DUsVXixGeZyZ4W30sNLoVQ5Ooj4PCoMbE+nefAFXnwLfwthmL04VGznJRCI&#10;yRQ+HAV7ydD0xWUwQyDEBAQBgKGmEAgICgXDbgsCCcMz8BQhgyGzMPMWW/k72Pjb2yh5ZiwwkgxA&#10;kaB4KolLJnP1HjKZzPaQe4ar/FK8gqvjUlvSsjtycjuzsodyCsrVoXFCaYiFLDtEM94/s25u38oN&#10;h9dsObvr6M19p18/fOGdY5ffPX7lvTM3Pz332mdnX/1cL5ff+Wn78bf6Vx0ZWXdu6/GPdp75eO/F&#10;j4/d/OzUG19cePubEzc+PXb13ycvf3r2yqcHj7+WmlUDRzFROCaexISjiCgshUQzMwRhgAgSDEvX&#10;H9f77XoHHoulEwkMGplFIzKoKBKHyOSR2XQcGYfAICEIOAgG03cGCAI2BlCgCMRLyy1w5Ei5e4K7&#10;WsKgC9FwSyxagMWQTAAkEJSOpUIBSBgETyTzRU5elvaeGIo1miZC02zwNCs4lk1n2VLoVhgcG46k&#10;gaFEJJIKvy1QJAWM0teKisLRiUS2XnBEFopIR5LoaCqdwGBTyAwahSngCjk0Po8tdBQrra2dWTxb&#10;KtuWxBYROPYompAlEOsPCtgCV1vHGHe1NjiiMbugo7w+OUbjpAi0lwaLlRHOqgiVV0x8SmFuYY3a&#10;JxSNoxKINBgSBwAhARAUEIrDkLl8a0fvoIjAiDh1QES0Jic4NiMkVptZ2NTQMV3XPpFd2BgSlS60&#10;kcLRNDyJzcCT5PZ2FVptZ11Na1XZ9EDPtnVr9m/fevLokTWrN9Q2dmnym8LS63wSKv2Tq9JK2ovq&#10;B6o6ZyraZ/LrxzIrBhPzO5JzW9MKWjILG57y8N0t/T+dXi1MMzs3v/imjpVFpR2ODp5gUzTUBIoG&#10;QcEGhhAjA5PlS0wNl4FNDMHGxmCAKQQABZpADZdDli4F//1F4JLliBf+bgpEMKA4LhDFRJB4JggS&#10;CE0BIYlgOIFIYevnoEyqWgj3OMqjIxIH+8a3bz2wdfO+2RWbBvqmY6IzEpMLWtpGR0fWDQ2u7u6a&#10;mpqcn994YO+eM7t3nRJZKw2WIpa+CDU1QhsuhYIAKASUAAahDJYDli01xuHJdAbHjGdhIbARmot4&#10;DIGAZe0t90uLTW8qry3PK/R392bgaGQkUWLjLOLb6nsdC8PR8HQansZlcESWtl5uarVS7WTrRMFS&#10;zdmWYcFxedry+NhMW1tZRIQmPj6Dw7HSLwtYDMXUGELC01xV6oTEVJXSMzIiLigwnM+1WtjzDk7A&#10;wolkLJOEYaAgBDKaQYbRhTgLJ4YTH2VOMqUx0Ga2XGcHS6WjjZKIYhGQTBZRYE6ztmSIbNn21hyx&#10;XOYbE6+NjMlRKMO9fRKlshBzgcJCqAoITA4NSdKPQC7X0tcvqKujZmaweKwjraU0qiDBK8bD3see&#10;HufOb8xWDta6rugVT/QIZoatVo7ajPcKR9utxpodhsrEzQmCSgdeMZ1aACdUQChVJsRqU2I1hFIM&#10;JeVhaHVWji0e/s0eXp3ePr2uns22jpUkVhEIW2yKKgNj80yQWTB8Bdey09m1V+XbofCpVyjbQtwL&#10;PFhtqdwf3qr/+bN03Y+FCy/R+6ZLp9vYmCpM86DUxrn4mkNdmQa+AmCUhBDthA8VwSPEqHAxPF6G&#10;LwgRrmyM7srzbMv3mO5I6K0JzosXaQIsPQR4JRurFzkbZU8CCynQ9LigbXOzxw7v2b19w4bZ0er8&#10;5MxIdVqgJM3PKcnbMcXHQRss9bbEi8kGGUG2RQkyVxHMT0nyluGbiwOb8vwzAqxTvCxyQxyrE9Ul&#10;MW45oS7aCEWyn6NKRHcWUpwtmQEqpxh/taeToy2bbc/lSy1tlPYOkX5Bro4yDonFJFDVckWZNrso&#10;K8ldYuViTa/LS6zOii2IC82K9I/0kXhKBC6WDKkF28fRNtZbLbW1NmdRzNgkHpvE55CtuDQxnyWz&#10;MFdYWnpLZAuv8gQCMUAABgogYZFCC56bu8LWzsrKxsJObGNtbSZxtHJX2of6SYozw4ZbCpsLEiNl&#10;VhESYVNm9GhLUXVBQnWJ5taPH+tuPWVO6/nfFn76g2+pvv/CGtHtd4P99WbTQoELLyP7U97B9QTu&#10;vV/nL3jD2gOvLLr9oqK7h/8Qd2zWv0Yl2371Irhfc1tFj3wP02P5C7T6B/kL+/tB7qnpqe93+j/F&#10;7Ze13/3+/yn3F8ondPzdMfjHXuD15EwWU41H81euMIvm/vT5H7d+PBu/vxvucnPbnVd0PoZH/zr+&#10;4VL/c+hXjI4O/e/O7fre4z9U73s/BX9Wcc80aP+UNeBP52fdDz/oCATWQgSEzsfSuHiGmf4TQ+XA&#10;sGQTMNLAGGJsDF149b4xVP/FyBik91UxWGJgcFBPX297Z9vI2KBeOrpa2zqaq2urUtJSVW6uSCzu&#10;RQOD5SbA5SaQpYawvy2H8WzdDl18f9+51w+fv7nv6OlDB/duXjs23JK/Yah803Dxhv78GB9JdV56&#10;YbrGWy61YFAEVIyQhgxU2KRGqoV0nFhoKXeWyWVuGAzF0BCKx9PBYOzy5UA8nolAEMDghQ2JgEDk&#10;na2I9N8hYDQMgkSA4UgIAgNH4zB4NBqLRKLJFJrS0zM0Nt4rJFTh7+8WGqIICbJUqimWjhSejb2T&#10;m1Khdpe5S+2cXJ2c2USCg4W5DY0iplIVLI4X19zf3MKXww0RWiRLXDI8PONlSk8LkTOLb4Yi0mEY&#10;vCkUZmACXmoIWWYANzZBmkLxGCoWjmYTcHZMqsKC4ye2jJA5RSuUUrYZG0pkIKhELJtI5MKQJCyJ&#10;oXeAw31C0kNiy5PSK1PSanOymnKzs4OC/YS2rmwLd2snHzffkFhNWFpuRevEwNTuHYevbzt8deex&#10;6wfPvXH8ynsnrn14+NJ7u0+9MX/g5dXbLw6vPTowe2TF1uu7T/97z/l/H772xcnXvzx289Mzr39x&#10;+rXPz7/x3aFz/zx86t3TF/916PjNgeF1ZVVtaVklvYNT6zbuHBifNYbgTCAEMJKKJXKIVD6ZzMVi&#10;qUgYHg5BLzy6CIAtPFSIwBNhGBwUhYYiURAYAgTBQuB6wRmDScYguZllkodfksoz291N6+5a6u9f&#10;FhJSFBSc4x/oaungbGYnZFiRkCwW1ZbHkWDxVjiCLYEiJjHt4ThzFF6AwvKRGC4cyTAxxUJgZBiC&#10;CkfT9ALGkCFYkl6QGPKC4CgwHBFGICFIZAyFxqSzrM0tFWKZ1NZZJVaoJK5Cng2LYcHg2OAYQgJH&#10;RDcXswX2lkJ7W76ln7NMGxpZnpDalFuSq8l2U/m5eEbJvBMdXaMkrpEOiqDI+KySikZP7wAUGs9g&#10;ckFgKASBhmMIIDgWR+Xau7gFhsX4BoXFJGeVN3T6hCUlZ1dXNY+sWH9get3evtG5gopWR4m3vs4Y&#10;HIsEx4a6ec5PTl04cOD41q1Htm7atW71uqmJFePjVZV16dnFqYUtkVmNASkNAZraxLxWeDTiAAD/&#10;9ElEQVTG3Kqu8rbJqs6VZW0rChrGNUWdkSnVcRnViZnlT3ZVb93SffaVTu0fH5tS0TKwacXa04Nj&#10;u2NjS0EAiuGLEOBymNFL+ikNMVxiZGoIMF32EtjAcCHAbAwCG4FBBlBTA9jyfwBe+hvAYAnE0ABh&#10;ZIQwMkQuWQLSfzE2hgMBKLAp0tQQBDAwFXD4qfGp9RX1Oem52RkFQwPTm+f3TE/PFeTXBgYnBQZp&#10;gkNSlapQK2sVl+PAZtnrP4kEgZWlws01jEG3RaM4FKKATTVnEjlYONHEEGRkCESj8Db2jly+ZUBw&#10;hFZbUl3ZkpVWHBGYmJdWVlvaVJChHezobKmuiw6N9FC4OYucMVAMHoGHm8JRYBTMFKIfgSQMztlO&#10;rBS76EXlIE+KSKwurW9r7hkemNYk5VoJnRlUPgHLwCFIBASZzzRPitV0dvR1dPYNDU9MTqxKSsyg&#10;EFmmxjA0lAgzQaNNcXgICQsisbA8FppngbIOEod5CH08rHx8nUNz4ooTQ7Os2Y6JoRlh6mi1k6+/&#10;xD/aPbIwKrensqe1vnegf8X0xLxSFuLi5B8akBoelJ4YU5AcnxcbmRYdkRgbEeft4RmkduoqDu4t&#10;8CqKcoySciIcuXHOvCg7YpgVsD6Os6pbNNlpPtktmOyyGGu1GG6wHalX9pV79BT4jqYmVUs9UtG8&#10;FENagTG90JCSa0hMBRC1LNvecM1MXcdgcfVsXetcZfNwdFqZlTQNxUqHUXLQzAwMzRsA9oQhfan0&#10;OHtxeXjYYFFuX3FSZYrk89cHP3u7XPdjyq1bSbd0ubd0Td/9PFhfLw7wgPk4QkMdMGquQVu2W0e+&#10;uqfIvz3XqyFVURIjjlfSpKyXol2JuVGWcX5kbaJFbqplhD/OR4EKVliEKhx8HYWeIrNghW1UgGtP&#10;W9X+3ZsO7N56aPfmPZtWZ0f5eVsz4lz4WT5OKmu2EwvvxERLGPBQCacswb0myzchwLIwVZWf5poQ&#10;aJXoZ5UVLK7J8EsOEccFi9OiFdokr8QwZaC7yMPZMtxLkRDsmxIeEuGllltZWVJpYi7Pw8E5OSIm&#10;LjxeKpZRcTSgAZCEIXjIXHxUTjI7M7mI5cDFWlFgEg7R3Yod7mqbG+OdG+mjtuE70ahhLnJvR0cm&#10;Cm5GwljQCBYUvBWJ6EBlKBg8BdM8wFHlQOeaITFEYxOSqSkTh+FQSEwGTSgUiB0dbETWbkrnMH+3&#10;QG+XkEBpfnZERW5sYqBCbcvxtGYm+0iyYjyigpxjo911us91uv8z4af773Ne4I/FQPQ+ySNMxds8&#10;8TXQv4M/2zB8AveK+sscnYUeeEhlfySk9pfW9r5FfOel9L/wsFl9xz19PL+MuEV0370GPRu/u/n/&#10;Kcfsf5EDuGjudO7CcFjwiEWPWgfu8L+h0fc66I/MpEeHa+9kq+fu/x/B3QSPSfJwxPL3TZBF8JiG&#10;/+Xr4aJ4Jk/+yfyHV5iH+cPrwM2FH9xHcDvXR+b7yA68t4Q/pR760hZiWh1/WfTxcZ2h/835bZF3&#10;avN0fu/P6b3K/J7OecZR9dvhdDeD/3Fr5U8/3QKYgCFgBBpDJJO5BAILS2AuPGpEYkMQRCMg3NAU&#10;ZgSBAyAII2MADI68/aQbXCZXlpVXtrS2j4yO6z+1ufllZRX19fWuru5EItHMjMtkMyhUOpZEhRJo&#10;L5jAKday+dM3tp69fuDytdNXLx08tKWrIWO8JWXTSP628dLxlvS4QGl1fnJxVpK/q9SMQpBbCxKD&#10;vKN8VO6OVnKx0F5sKXK0DY2OJDBYLxmYmIDhABAaiSRDQHgwEI8E4+EAFAwAQ4LhMFNTvZBQcBYW&#10;7sih+dnbJLkqM93dC/z8Ip0c9E6FiEERC3gKib1K7ix1cVQppT5+vh6eXlKJi6OdSGJv7y519pA4&#10;udrbyqzMrRlkKhjAhEPN8VgHDscCjxOTKTI6XcVmu3G5XgJBhJNTpLNznFQWr1AkKpQJcoVeYl2k&#10;QTa27jy+jGUmROP4CIQlGuXMoLgL+fr6+DrYyQQ8cyKRBkeRMWQimoqEU2zsXNO0NWU1PZk5NZHR&#10;maEhmpjIzGCfGLUySMC249Gt+SwbC66dwlnt4qwOicyua5tcv/XUmq0nN+4+v+vYq/tPv7Vh75Xe&#10;md21vRtKWlYUNExNbjqzcvvFjUde23PhXyeuf3nyxlfHrn1+/JUvzrz+zfm3vr/w5vcnr3925MpH&#10;51//et/Zd9NLewROIVK/dGVAlntQtpNrrAmYBgCR8TiOgC9m0sxJGBoeScYi8CgoRi9QMAIFReIh&#10;GDwAhV4ORS6FwpZBocYIE+OFUAaBQi8vrVgxNJYcFKHx8GmKiR1K04xr00dzU8aKUsfLs0uTYoNV&#10;rvbmtlQin0a3ZfKkRKYTnGQDIdgA0JYwgh2CZIenO1A4ziSWGEO1MgKTTRFkKJoOQZPBCBwEiYWi&#10;CGAUCYqhITBUJIaMQhPQC5t54Sk4goDDkzlJne2dJE4yldzDQiDCE7kEthjDdqLyJWyuLY3KlTnJ&#10;c9KyOps6p8dmtmzaW17ZJnbxFUn8nbwS7fw0Fu5RItdgsdQzKTY5LyVDIrBkQJG2DB4CiIRD0FAo&#10;FkekOUoVoVFx3kERSrV/rCY7TVtmL1Ur1GHpedVVjYMl1d1J6SVKtxA60wYOo0DBRDweHxsfNb9p&#10;/fGTRw4c2n/oyMFDx44eOnZ8y849U7NrO3vHkjNKoxPzYzUlsRr9l9KI5PK4nCZt3UhZ15qynrX5&#10;9WPa8t6cotbistYnP3v3/W2ZXLmzrmUqLLa0pX9999imvvEN4QkZBCp7uYGJsaEJ1BQCB0IRAJDI&#10;gqsXDoWIBoGN/rFk2d+X6P1z42UAvRguAxgZAhfEWC+gpUsBBsuBy14yMnjJ0NTABLTciIxEsQhE&#10;HoVqzuBSCTQUHMflCP39IzMyij1dg3EoJonAQyFoIFOsfpJCgBg4EA81QMGXIPkgXoa7ZlXF1Kry&#10;yZGMton83rHSgfX9G3avP7Jr68nJme3Vdf0lpe0FuXXxsVkujh4smpBMYFNxVCIU6uboXJSRW5hR&#10;5C334zOsocYoxO27uoCGAH2tcEgCFc+k4tlic7GHs1tUcHRZYbkmKSU8NCI/R1usyfRzlNsTOAqm&#10;pY+FxJVnH+LoWZqcG+EX5u0VkJVfXd8x7h2egqNbgRA0E1MMGISCAREQYyjYEEbF8bhsJ4GNj9I7&#10;PSS2KqOgv7JxfV3HlpLadZHJrS5uGe5eOT6BuW7uSaHh2tKy7uamkcH+qYb69vzcKolLoFQe7iyL&#10;UHkkqdzi/AJS8vMaujpGx0emWxoao0O8UqLck4KlUR6OfnZCVy5TwSSqOBhXc3C8L3mww3mgS9Tb&#10;Iexs4Q10WvW0ifrbPcvyFEWp6tH8mqG4sgZxRDbcJseQUg6i5gJQqSB0oaVTV1zWQH3/YE3reF3T&#10;TG1zZ7o2WaLwoDCkGKwDAm4BAXCgxjTQcrLpcirIkIsEWRChTuaYAo3L+6/2Xz2XuhB++jn+iy+i&#10;dLqKb79s6GiwLk41j3UnJaiYaSqzEAdktJKg8eLGe7C1oeKaNI+CaMfsSOHK3shXTjX+/PWUTjer&#10;063Q/Tj0z7fq965LmGgJbs4Lrs+Ka8rLj/LxTo4MWDczeHDH3KEd2/dv2bFqeCYvOdvDwYVPINMh&#10;CAIIhAGZosDLoaYv4FAvCPkGGYk2DaWyKq11S5m4qVzcUi1pq5F31ikHm9T1RS41BfLaAnetRh7u&#10;75SfFttSW15VUpKhyczJLNZmliUn5GviC1NicoO8woO8gxUSuYBnZs5mO1mLWHgqBYphgDGOBFqw&#10;rX2IlZUIDlWyWNXJmtb8whi1tw2HhwZBKViKiG+jsHZ2tRD7WYqTHJQJQsdgIieEwEmzcNZKfYL4&#10;djIaTyGwltqIrLg8sa2Ng8haJXVWONrbMCmWJIy7rcDf2SZYIU4L8Y1SK32dxWoncYBckadJ9XCR&#10;2pgJdD/rf4OfuJ3bbf5nh58eijo92rj7k7gdbrhb1jPZUs9owD2aP2693avGf8TdeqhbfkeJT/LK&#10;nkWfj1bb3Rweayo/dGLhz/L3uv2Ow7zgKd098Cfb1A9GtJ7ldqLbAZMH6bjTkNvB0oe5e8VtftHk&#10;723I4rzn++X8jpHwl/P44fSA8/vnBp3/c/wZwaeF4XU7OPsw9ybBQpD5cdyLBTwmyeJUereDHjNE&#10;f2/c469dYRbN4ibQn8fvXWGexj2V/enteHTvP7m4+/33uNr83kHz+5v5xH6+X9/HRXLvnf2dHXYv&#10;/993/d0fjgf45c80dw/c596ZRfKnj5bF8vPC3U8/kYg0Lscch6cwmRY43MI+0xg8A0diI7E0EBwL&#10;gKDACAwSRwKB4RAoEosjIVEYBBKNxeLRaLRUKs1IS6+rqW2uryvMzVa7KizMeJHhEVnZWpnclURn&#10;oylsC0e3is7JLadvrjt0fuPBE8cvnRvoawxwtxipT9oxUbZpuLCrPDLSx7E6P7k0RxOiVllzGJE+&#10;7jH+6oyYsLSYMEcb/j9efMHTV60tKsBQKTA0DgBBgGFYY1OkqSkGDiXpnVsoAImEoPRONWD5cgIc&#10;IbGxKs9M7q8umqqvWNNcN9dYt66xvisnM9VX7eNk72RpLnW0c3NVqlQqmUymULo6ODrzOFwqkWDG&#10;ZEpFNm5ODkpbKzsmVWLGduYwrUlESwLekcm2wuHscAQXKlXJYctZTCcKWUKjytgsvUgYdGc6TcHl&#10;eFtbBTmIgx0d/O3sw1zkQQ6OvrY2HkK+gsdS8JhuAq6vnXWgRCwz53OQaDIETYHg6VhGZGhyQ31v&#10;a8tIRVlLWVFzRUlzUV5tgE+0k70bm2nNoFtSyOZoLItMF/CETnxrlUId0zU0t2776T3Hb+4//da2&#10;Q68MrtrfOrK5rm+uvn9jXf/82NzJuQM35g6/uuvcB8eufX7i+pfHX/ni5I2vzrz+zdk3vj33+rf7&#10;z7+/+/TbO46/vvfMO81D85bSUAjJHsOS0i3c6AKlMYgKMCUh4Av3ZyFhRDgQjYERyBgKCU3GwnBY&#10;FBECRCAhaCKchAURMEAiEkQyMcYCoOQXXoJEJOYdOnF1ZGy9wsUv1jeqMT5jICVzKDOrPyOtLyul&#10;PT0xWe0lNxcJyRZ0tDmdZMthSpksOYHmhCY5wPD2IIw1FG+DozpSOM5UroTMEQMRDACcAoSTwSgK&#10;BIm/HYHCg1EkCJoMx5AQaNLt8BMBiyZgERg2neFs7+QochDZiO1sHZi0hYgqkWUHp1jj6DZUuoW1&#10;tXNKUtbwwPj8hu07tx/avPWQtqjJSREi8Yh18U1z8cmwd42TuUYopT7pkQllmpRQZ4m/rc1geYU1&#10;heFqJ3F3VhVnFnQ3dibHpVjaODrKPbOKquvaB9SBcWHx2qbuqYnZ7cNTm4oqOiTKICLFEk/kk0kC&#10;lYfX7Pq1l69dPXPx7OkLZ06cPamXsxcvnD1/7uKlK+s3bCLg6WQix9rSydLCycMtOCY6Kz6pMDIh&#10;L0lbo63sLKruKa7sLK/sKCqq++6bu5P3kSzs5vazrndgtqN3VWP7ivyqgfahDZ1Dq2vaBqoa21s6&#10;ezs6+2prmkqLKsuLKsL8vIO8POVOThQcAWgIMF5i/I8XXjJYiDEZLXvJZNlSY70sX2ZisNRk6YuG&#10;AAOgyVIT46WGoNv395mRyRIrG0sml4YmwgAwsCmSz7MNDIxNTS2Ij85gUPkIKAECRCHAKP04QQOR&#10;OCAKawRjg4kJjn5dCaW1gVmRLHkwRhyKcwpjuzUlVM0PbVk9sXVoYmO6tsZZ4Y/CsYxMMaYQPIbA&#10;JFF5aBwZhyNQyEyxWGHGc8AgOVSCkIjiwEywoKVQqAHC9CWwpZnYTRFkI3Rhk/kClqXa1TspNrko&#10;pyg9XlOXX5LuG6Lm23jz7RJkXhEObl5Cp0ilT1Z0amJsVkBQYnxiycDQ/NjYtqa68eykitzEsty4&#10;/IL4gqLEopyY3PL89p6uNTEJlSHRpSnZbZEJ1e4+WmdVmr00KSCiykGaYO8cLbQNtLH1V7pGh4Vp&#10;E+OL/H2jHexVNtYKqTzcw1uj8kjy8ssICcuNjM5LTS/NyigqLa6oLS+vL82q0YbXpAcMlKXNNJSM&#10;VeRNVhf0F8dnh1hlhNJGeyVDvbZ9nRZdbdyhXuuBbseeDu+yIo/CdJ+Rgqqp9JoWlygNkFsIZBSb&#10;EPMBqGw4odjSqTc+a7xtbLClr7eutbOktjAyyVsgsoSg+UAYHwylmZgQwaZ4yIIQYSA6EsHCQvgU&#10;I5HZ34c63PZvDfjkg/Cfv0vS6XJ1t6q/+bJloNu5KFNQki5uzPNsy/NryPCqSnEripUWxbpUJCui&#10;PWmx3sQN43Gfvj30zafDOt2QTjfx4w9t337T9N1XnfMzARlhpGgPVnV6aG9FcWKAZ0KAqreh4NCW&#10;2fP7th/auHFd/0hzXnGSj5+UzWMBINilBohlyzFAAAKwBGL8Agb6gi33pew4i9YS6UiTsrtK3Fxi&#10;XZNvUZsvyophBqggKeG8Sq1rbpIyyk/uLXfylMmjAiIyNXm56RVFuY0lBe15WQ0lOQ0qZ89AryAv&#10;N7WHytXL1V3m6OwotKciiBwE2cfaIcsnsDQ0LNrRIVriNFxeVp6YKGayuTgiHoKICY1pr2lpL29M&#10;9A5XsqwCze0jze198Ww/DNMLRs129EwUq7zMRDFK77z4FE1krJtE5iqVq1xkDpZWCnuRLZNpw6R5&#10;OdiHuMk1oUERavdItVeUj4+T0Mpb7hodFBrg5aP76eeFx2Wfxv/I8NND4Y3b3uHdEw+gt4UWG4z6&#10;3ebo7+WPGYS/4Rf79U/iGezCe77pn+mfP6U/7tq6i+HuFQ9zV12/beRjT9zmgbDTIwfc7+Zhn/CZ&#10;s76nrUXx27Y9ePnj2/Xov9Df04fo7v/v0NHx29DCnzzi/zP8x9eFP5f7PftXuHm/0Y1+hPy63+92&#10;+u9Q32OvvFfso5r0pHO/4ik9e3f1WAx3r/id3O+iJ9xDtsAf7ME/tML8Usc/jcU354GBcOeX5pdF&#10;+O6ic1dDeu4c/xWP6uGn9P6TuK+MZ+uRe5c98qp7a+Njs3zMbHhkWPgR3KvykyLFD/GUUf3Exvya&#10;378G/IXo7V69cLjmPDMLNIYIg93+8zMUB4ETEGgKCkvT+/kACAoAQYDgaCgCC4NjkKiFN52xWBw6&#10;lYbH4phUSligX3FeTnVxQW5qotJRxCBg5VKFo4MUgcRBEEQi3cIvPHX+4MUzr39x8NLbp2+8df3t&#10;t9atGcvT+K3qzts0VLB5tKA5PyDE06YsN6EsNzU5KtjPTR4XGpCREJ0UHmwn4JKwKCAYpHBzLa2u&#10;dPXyxFEoxiAoEII0ASL0FQaD8WDQwjNBKCgapa+nkREBjnC2EhQkhI3VFc02V6xtqtza1jjXVDNU&#10;nJfmtxB+EgvNHETWUqnURSqXyFVu7p4SiVRkY2trKbQx41txWGIzntJK6O8kdhcKPIUWbuYCCYPp&#10;LrB04wlcaAw5i+lmxvOwELiZ8yUshjOHaUshWhAw5jiUJQknopPFbLoTjyUz53vYWHtbW0XInBNc&#10;FRESB29Lc1cey4FKkDCprnwzNwuLODfvKJW3nG/PQtBk1nJvF79AVYiXxFdqpfCRBUT4J1gJnFkM&#10;KxbTmkDhQ9F0KtfGOzTRUREikgRWNI+XN01klnTVdq4eWXtoxeazs9svTM6fHl57dHTDiYn5s2v3&#10;vLLh0M3tp989eOnjQ5c/OXzl0+OvfHH6ta/PvP7NhTe/33v23V2n3tp65OaRyx/uPPFGTtUgjiPH&#10;sCVIigiCMQfD6KYgookREg4moiAEHIxIQJBxcDwKjEZDbj/bCCNAQFgknMqi29hYuXmo45Iz6jNL&#10;+lJL+qa2Xdx67O2E3C6KmYeDQ1BuRHZdXHZnZmGvtrgtM7swLMKawOIhGTyMgEsQsUmOrIUInivH&#10;zJNjriYw5TCCHRhrA0FbwvFWeLo9ne+MwJsD4BRDIBagLxRB1I9JOIYEQt7ehhy9IEgUXi9oFJ6I&#10;IVDwZJmTNCI4PDQgzNleQibQqVQuhsTHM6xZAkcile/lE9HdPTo3t3NubvexEy/vP/pyQXmXk1u0&#10;nSrWxSdLrNA4SmN8POOD3cNzo+KrEmJT3aQFAe5DhZn67vayFnmLnLLCYhuyijMiNa4qbxtHhVdg&#10;dFhchtDB1V4WEJlUWFY/UFTdExKdQ+M6mkAocBQbi+e5uHpt3bv/7Q8/fuvDf73x3jsXXr544dLZ&#10;M2dPnD1z/OVLZw/u2eklV6gcnfxc3bxlKn+VR2xAeEF6Xl110+DQ+MbNu2pq2oKDoqLCEwpyihZu&#10;l3g8t37Wff/drYGBqbbOiRVr9o2u2NU7sWl4dmvf9Lr6roHcsuqC0urmtv7h4RVjoyv6O7tb6xtz&#10;0rNlTnIMkmBiCDFcBly+BPCwGBsuMTb6uwFwiRHwRUPQEgOUoQkeALJjc+w4ZgwMgQTHE5DEhb2l&#10;oEShlcwvID4xQevrG8nni4g4OhaBR4KQWBCCAERYk5ixMnW6i1+BKjSK6xRGEkVCbcIgtmEESaF7&#10;cn9xz6qRjVkFDQ6uATAS7yUA0gROMIHilxpCDABQEBxrDIItN0WBkfqFR2Rn7ZkYnletba7PqC+P&#10;LSwIzcryT+mp7G0s7gr3S/R0DRKLXLgMMw6VI+JayQV24S7uqVJ1utQrUaxS0wX2aJqcLQyVe4R7&#10;h2blVLX2zG7bdmHH/IUtK4/vXnl8+9DOVk1DdWRxSVB2UUh2bnhuQlh+fHRRRcVQdf1ETcN0ZFyl&#10;tX0I18LXRZWclN4mddWoPFPdvdO9/DIio4sSEsrCwrPDw9LTUssK8locJOEOLlE24hAbhyAXRVRM&#10;fEFdQ29DfXuBNjcpKrwsPbIpO6ggxCEvUNKoCRoqSpmuye7KD8sONs8MpQy02Ay0Cwe7LQd7rMaH&#10;nQb7FMVFklSNNDPJu7+gbFBTVCcJTkWY5QNpBcbYAhA2G07I44v64jIKErQBrgEeLu5eTm5u1hJL&#10;HINmBKUagagAENrQCGZiBDU1hpgCYCAgHAhEgwzx4Bco0BfUji+OtYr/eS32vWthum/KdD93nzuq&#10;aaiwbq1WrhnN3LKibNNEyYr2gvai+NbCqLI0dVakbW6SsDLPqqPR9sbL+T9836rTNel0Nd9+X/LD&#10;reqffmq7dCKnqci+JksxWJ3SnJNYmhBUmugzVJO2a6b98KrRgyum5nv6mtOzk1xdVWy2hMpimsJg&#10;/1gOXWIIWrYcbPAPNOhvZsQl8QFmVZkOHaW2hcm4jEiQJgxcqGFmRtPCPeGaMHZFjqogxc1TYkWA&#10;AhlYotxeEaSOUivCPFVR4YFZ0WE5kQHJUnuFWqkO8Q/WJCQmxcV7u3thYVjwUiAbTUv0CvKzdXDn&#10;CvysrKKdJdl+fqHOEhsS1QxDMCMxmysbB1r6ehu6ihNz/GzkTjiOFM30wHN8idxwumWMmUOSvSrS&#10;ThHtok7yDUvwj5RaO9maWatlHunxmjBvf4WdY4RPQHV+cW9ja3pMQrCnj4OFLYvA8Hfzba5pnl+3&#10;aXhwTD9nv/nmiRHl2/wPCj89cCPKAr+51+n2+Xs20V0baTFmz1PNvz+Vv6C0xZh4iyr2d9Ttr1De&#10;X5HnA9zN/hF/vL134pdEz8Az1/ZBp/DPu2/vbsWf1d6/71fpL31ES/RV/Q13k+sveJi7Rxd4MKd7&#10;Gv2f5Yk8iXs6+d9T4we436F/0Sx6iD+oqQcG31/AIyp1byz+J3TzJO7r7eEA7m/4nQPwT1ph7i6P&#10;j+eBqf0k7gdCHq32Jyy5t7vwtrLurjH3FNbRcd8o+G2mdzL87R8L/thofeo6tmCH/Jq7Df91P9/u&#10;lKcOxrsJfl3gE/T1x3ioIs8yNx+hksfU/b/Lnb+8mgDAxiYLb78yBWMgcAIQgjUCIAyMYcamSABo&#10;IcpjCkZA4PpTOBMARC9QCBIEgsCAUBIOz6HRFBJHX5XC310R4CazZJAWnp6AoskkFoslJJB4MBRN&#10;qY7sn9oyf+jKpkMXj1+8Mb91S1NdsTbRb6wxfeHNd4P5jdk+YV6iktz4/JykxJiwYD+vxJgIP3eV&#10;2FIAARghIGAgCEagUHOLCyvrq/lWQiQeD4AsvJUPiiQZmsAhkIUnZRa2+oYggIbGYANDEhwc4erY&#10;XZg6XV2wprZka2vtXGPFRHleZVJ0uLvMXsC3NOfb2IhsRY629jKpi1KhUEmdnG0tLOwEFnI7Wzc7&#10;O7nA3AKHVpmbqbgcIRxpg8aG2jvHyl397exd+eYuTJaMy1Xy+XZ0mhWF5MBhWTOoFhSigELkk/Bm&#10;FII1h+FiKYhwU/jZi0IkTmEujn52Vu4WPL14mHMdSHg3M56X0CLF0ycnIFRK4/NMsEIQmb4EyTMm&#10;2GF4VkiuOYJNh9DpKLadwIXDsEYiaGg8myd0ConJUHrFOqjC67tWNfevr+2cbR/b2juze27/K/vO&#10;fbD5yOszW8+v3fPK7O6rq/Zc23TsjZ1n3z9w8SO9HLr8yYnrX55949vzb31/9rVvDlz4YN+59+7c&#10;/bT/3Htdkzs0hR1iVSSWYY+j2QJAZKApgYjnIGFENJSIh5PIaBoRRcJAsUggBoUgg6HEZQZIF3ng&#10;lp1n3/mX7uobP938l+7yO7rLH+i2nftqctfbJQP70xo35tevjgovyIzNz00sSAnXBKh8nCzsSTAK&#10;hyDkku1ZZAmN5EKnq7gCH70zT+er6QJPmpk7kS1HEe2gWCGGYsvgu+Co1gAYbakx2hCIBcMJ+k5H&#10;4akQJB6KIsBRRL3cDz9h9F/gGCaFZcbi64VD5xLQRDKBzuXbYokcCsOCzbX19Y9uaRuaXDG/bm7f&#10;ph0nBsY3+UZoRfIIuV+GnTLJ2TXFQRKpdo8O9w4v06TUpSVoPBxzA6ThTnwZh6rkc8IVqlCpq7+D&#10;PECm9vcJVXkEJKbk5RbXy9ShcnVEfHp5dnFLirbWKzCZznOAoFgIHAeN48rVQXO79r363ofvfPLp&#10;K6+/fuTk0UtXzp8+ffjc6UNXzx9/8+XzI611WTGhCf6eiX6e2SFBiWqPgbqacwf2njiw7+hBvRzq&#10;bm1Xy1X+7uqnvKf99p0UhQUVk9Mbx6e2jszsbB1Y09C7oqCuM7eqqa6zv3Nouq13vLVztLt3crB/&#10;pLmxrbGhrbamJTgoiohnLVsCXPqSqV6WvWSy/EVDg38syELs6e9LEcsMMUYAOgRmQSBZkigSM3MX&#10;CysbtsCKI7TgWvNYNhYCia292trey0kZOrNu/+SqXYPj61vahkuLG4q0FYnhSQFy70R1eFtqSU9a&#10;eaRQ6UsUBcBswgnOJW7J/bltLUUdna1j6tBkFE2wHIx/yRAJAOJAIBwEiAGaIA2XAU0B8L+9YELE&#10;mdWV9ByeP31w5sD62okyVXypJCKFo4ihOa2vGj00sfPg6v0bVm7t7RqNDI6V2UkZcKKIzPU2Ewez&#10;RMFMW1+K0Jth48UXKy3so7xCmuo7ZtbuXrf9ZGfb6r7m1bPtc+1pbR5EiRfe3p9sryZZOyE5fDCd&#10;hOThMeY0ii2RZA2Hm/EFbrZ2fhy+m71TuKM02tzGT//prIjmmrs7ScNT0+vz89uzMmpLijrKygYs&#10;rP14lj7mNv4OsmgGT25j5+njHenvE+wul0tshcXxgZ1ZIfUxSq2XKMXVOl5pE+FsFqfiFUaKOvJc&#10;plslC/s9tYpGOh0nB1T9XV4lhZ7xccqUOL+x6oaB9KIqF780jFkmgJRniiuGkzNhhGyOVW9sqptI&#10;ysRRCFA0C4m3IjKEaKI5DG2BxFigsESAMdzYEGpsADYx0K+uUGNDvXIJBi8IYH9zJrwQbrv0ylzk&#10;qzvj/3Uy743Dhb0l9sXxFt0VAe0lYXkxipIkdUNuYltJZktxckmaV3Wee2uVa1ONzfCA3SeflOt0&#10;jT/rivXy3a2Cn3RlP/xYd/VMbmelS3uhV19JbEVcQH9xQkOq30BRxOrmrB5tfFl4UK5/QKaXb4xU&#10;omCznDnmfDwdB0SjTBcEC0EycSgRFxvuaZ4ayi9NYUf5LA9yeyHc5x8p4bCSNFZmDDUtgl6U6lia&#10;4e7qyLViEi3ZLAv91CdxKTgOg2iuX2jtLRWOVgoBy9KSb2XJF9IoCy/oNDcTSsRSe6GjiCcqSs5J&#10;C4oOlSg1Xr5pHl5+Qus4hVtdWla9tqgiq0CryQlyD3K1V3nYKOQ8e1sUU0G1iLaRh/HFoQzrQlVg&#10;qpNHgtgj3sU72SMsMyghLTg+UOETFxTTVNHYUdeel6qtKarqauiYGpic7J8oyCyWiZVmTIsAr5Bt&#10;m/cM9I/m5Rbdm7JP4b8efvp10OkJd57ctZTumTq/+u/jeKr196fxgNn7q1Yt8KSWPZnFmHiLauXv&#10;UMWiL7nrCi3CDv1j3sHTeTiUcrsoPXf/q+d2U+6061dVeOTBeypYtNL+stuoFq+6ezcz/TrZHUdy&#10;UYp/SlGPHBf3Di6qgP8+f/VA/Au5V/VnmcqP5m7o4Anc79XfBnSfxt0yfsPdLH+r+HvtelSznnTu&#10;Yf7HdOziq/xM/IUrzKNYrDqfnO736uLZr1tsfR/HU5axR4Sf7pSnv+LPDD8tjnuNvc2fPM4WwR+q&#10;+1+F3pPViwkIagyEmABhJkCUXiB6Dx9BRCBISCQZidR/IcDgGCgMDQAhgSD4wsvmTGEmxiAgAAQH&#10;Q3AIFI/BoOOxfBrFkkXjkfEoUwCdxLQSOpqZ2TIYQjrTytJO5RmYpApICE/O7Rqe6OzuyMuMqy+O&#10;n2nP3DZWsmWkqCnHz08hzEuPzkqPDwzwljiLFS5OFmYcMMAIBQOjUCgQDGloCg6Pjayor+BamFnY&#10;WgOR6KX6ChFoS01gEDgOfHuvcSwCgwRDESYAAggY4mJXnxI5Wpq5pq5oU1PZ5ubKlTVFZbEhcgsO&#10;FmQENDbAoLD61hkYQAyWm5iaAI2WLcchEBZMlgWDZsNgWFPJ3va2AQ72AfZ2gWIHN3OBykwQKHby&#10;s7d3t7aS8c0cWMwwpcLZjKt3TB34XCsG1ZxGEpmx7c255gyygyU/1t8nNSRAwmXJBDyV0NzdWqD/&#10;FDPIlgSs/ounlVAvUXJFvJunG0cgRTMlMLoYSLIHkO2BFHsoQ4RgCpEcMwSLjeJwiAIKlgsFEkhE&#10;c4kswMUtSuGTNLJqX+vgfMf4tvbR7WMbjs/tv777zPsHL3284+Q76w7cnD/y9pYT7+w6968DVz45&#10;evWzIy//+/CVT49d+/z0a1/fefju4MV/7jz55s4Tb+hly+Eb63Zf6hzdrApIpnAckQQBBsdFwKkI&#10;6ML7v4hoKgVDXxAUlYQg6wUJXQhOgWF0D7+EbftevvzG9699pHv5Xd2WQx/0rTrXt/5a/5ZX+3a8&#10;XjF9Oqdne1Jhf2h8mYd/kpmVHEPgIFA0At6MTLElUcQEsgRLdsExVSQzNVmgJvI9cBwVhetKYivx&#10;NAmaZI+nOzD4LjSuEwzLXWaCeckQDgAv3FKHwJJRWAoSQ7wj6NuCwZLQKAICjkUjcRQSnUNns2ks&#10;BolGJVBYTDMCmcHkWJCoPGeZV35xfWv3ZEl1d3PXioT0alvnIJE0XOIe7+AaJ/dKkSgjZAq/5Lik&#10;ptL8vLiAOLV9UbxXb0Wan4ut2sk22E0Z5KpS2tgKaCyhwFqmVMcmZKRnl8rdg0Ki0ktqOqsaB1Ny&#10;Ktx8Yhg8ewicBkPRMDi21MNvy/7Dr33wr4vXb164evXkuVMnTx87ffrw2ZMHLpzcf1n/eWjnmsH2&#10;8vS4tGCvyriI4oignLCA2Z7Wa6cOXT51+PLpE6cPHuhqqFe7yHQ/Pvn2p4WPpqau7t6pts4ZbUln&#10;ZmlbXnV3aXNfcUNnaVNXfcdgeUNnUUVLXVNfaUlVrrYoKzs/NVUbFBpjYeVoCsYYGkL/8Q/DJS8Z&#10;G75oaPzictOXDE3+vgS2ZCkRAOAgkAIc1o5GlZrxlJbW1vSFLdXZFA6PYyuydwuJzM4uaGvoWjuy&#10;7tj8oVfX7Xl51ZYz42v2ja/cuWb9gU3zh3s7p/I0ZfE+CeXJZQ3p9SURBdmeGq1PWmlsSVNJd1vr&#10;eFPnZGxWma3EF47jGZsQIEASaDnK9CUoeAnc9EWQ8T9MjF+C8IgW/ZV9m7vX5stiEqguWVgHLdKm&#10;ia0qpzqXiPxHEir2Dc+vHJidGl9VX97kI/diISg2BG6gtVyG4LhizT3J1v4WUo1PTF1e9Wj/9Oq1&#10;2/umNjb0zNRXDw02rxivnYoWBfpRHEKp9gFECxWSLgJhmcZIKAgLgRBgIDLUlIKAMiAgOhhIZ7Ek&#10;jvqR4xBoYetr6xis8Ei0FQc5y6J8/dNr6ycqKgZycpoDg7PtnCIs7IN51gHmokB7l/DAsMzEBG2w&#10;X6hC7OBswXdhYMMsKekugooQj5Iw7/xQr6Io32pNwHhN4rqW+D2D0fOdfqub1et6gkYb1E0l6vRE&#10;j9SEkMLM5M6CsoHM4jJnrxQcLxfOLIRQCmDUNCg5x0w0oslV20voCDTB1JRgZEwzMhbCEK4stpe5&#10;mTOVxIOBkAYvIU2WQQ2WwJcvQRoaoJa8RFtmQHjhBRujv3mgXkoxX55lY1irJhcqCTHW0BQ5pzkl&#10;oCsvqTkzvj0/rSk/qyE/My3cU5vg3tMQ01CurCoRTIw6/fPDku9/rvpBV/TdrYLPv835+POcmzfT&#10;Nkz7dpUrWrRe7TkRDUnhgwXxHZmBNfHKiihFuqdzhpdHsL1Tum9QsJM0ws0jKiBC5ezpIQ8ozq7t&#10;bRruquzsqazvLS3UhqhyQuyqM23ayh36W+UN5cK2Kpv2SpuyDE5RCr++UJkdJxbQTFk4EAFuigaa&#10;YsAIDBSDhmExMAIeSabhuCwSl8vg8ThmPB6PzxcIzK0kziqVzNfXLSQhKD5I6SszF0Uo1CFiSZLK&#10;syY5szWvrDKtoDa3IiUyTciwQhtjCCYYKc8uQuKVqPDLdA8q8ApNdfII5ooiLV0CuGJPpsjbzMmD&#10;5xBg5+5prfC0dw1TB7dUNdVXNGSnabVpuZlJOYHe4XaWzhQcC2Sk/5WiVFY0NNS3anOLfr79qsqn&#10;8t8KPz1kNS3+iYG7l92zdp7k4tzl0dbro+JDD7AQo3gme+qXP0Pf4XYGv+Rw34X7dTVub4J+99Rj&#10;rcfFmHj3CniiAfrURL813BeV7x0e08bf8Oge+Yu4W9hvyrpT2V+p9JEH77XrqdW9G4DTo3dC9N36&#10;S78+hmccZff0tgjFPUOvPYan5vDoBM9Qx7+Q+7X4M/ltixb5cMyzsLinve7p/gkrwtMXxtv8JZq6&#10;z2Prd7cBvz2/mPo8fWjdy+W/OggX+JMr8levMI9mEaPtDvda++iEj+3zB7hX1KJ5pGKfXI9FcH8U&#10;Lqrf7qd+TPp7jXpsZovRzOO4n/m9/QCfPZMH6v9EFuq/6A76T4RFH8sPOt2POh0AAjcBw4yAUCMA&#10;wth04f1xpqaoOwICIheetIKi4QisgQFo2TJTvSxdZqwXYyMQGATnsPlWQmu9WPAEYlsRjUACm4Cg&#10;IDQCRgSDUGgUCY9nYvFsBseGL5LyrB28AgIKCrPK8uNbymLXD+ZtGyva1F/SkhMe6uFUWZRdWpLv&#10;5eVJohDpTBocDgWYGkJhQP13MAJtCAFjiGi5m1TuIUeSsA4KuYXYwQiONIKjQUg8GIaGQhaev4OY&#10;mIKXGeFMAWIWOT/Sd6gka01DyZqqvHX1+TPV2rKYgDClONxTEeHn4+Pu6WwvIaAoHDo3Jjy6oqik&#10;prhEExXtbCW0pFKFVJIljehhZy0k4eRCgQOHRQKB9GLLZMosLX2dnf1lMpWtrf6/+sQsFEoiEEiF&#10;QiGFIiCR7HlcuZWVu719gp+fr4sLB4c1J5Ot2EwzKkXIYtiZLzzfZ06jOJrznc3NlVZWYjqTB4Dy&#10;DEFcA6CZIZQPQPFNsWwjNAtMpkOpZCiNhmbTCQIsio1Bc+kssVgWEhxf3D+9u2dqz+DswYFVBwdX&#10;HxqbO7li24UtJ9458sqXh659tWLXtekdlzcff3vfpY+OXv3s0OVP9HLyxlfn3vzuzOvfnHn168OX&#10;P9x79t3tx17bfOj6lsM3th29Udu1wtE1jMiyI9Ct0VgWCkElYBlENBULJeChOBKCSEFQCBACFogl&#10;wVg4GFvtEbNu/uiZKx8dv/jhjXd0//xct33vG5l5Q6Nrzs4ffX/T+U9GD7xat/ZYyfjelKZZv8wG&#10;tjQIyRFjOHYoohBLFOHJTjiyM4YkQdOkBJ4b2cKDIvSkW/qQ2AvhJzJLTmRIiEwnMtuJYyEns0QI&#10;nF5JRAAYBwBjACDk3dudsCQsjozB024LA4ejoVAkLIpIJtLYVKZeOGQai0JjUml6t5PJ4lnaOAqs&#10;nBk8kbm1zMbB08xSJrR1d5T4Ozn7u0iDnCTejnIvNy8/Nze3mPDg9qqiWq0mUGYns2D6SsXRwQHl&#10;RXnjQ/0b185u27B2y7o1OzZtGegejAmP5TD5cDgegSCZgjHGALShCdwUhINC8RAIDoUk4nE0M6FN&#10;TkHx1l17j5w4uf/woSPHDh85euDgoT0nThw4emj3qeMHzhzde+HkwSO7t60a7KtMissO8MkM8qvV&#10;pq0e79OfevnciZsXz0/09fq7uet+fNLtT3pv9qefdTl55Wk5ldFJxRHJpZr8hpTihpyalpLGzqyy&#10;mqjkzJBYTXxqXlZuWWJSWnqGNiU9JyI2OS4lKy41Q+nlS2ZwIAg0EAgGGxhCDJbjgaZUGJiLgomo&#10;BEcW1Z5OcuGzPO2srZkMtCnE8EVDOpWfmVM1uXrP2u1n5/Ze23jgxuTG89mVU2nFA02989PrT8zO&#10;n1q18fjk7N7BsS0jY1vHx7f39q6vLO9PjC8ND84szG8tLe/JL++p6ZxpGlyXV9mbmdeWlFYdGp4d&#10;EZmTkV2bml3lFZho6+jB4YktLZShAakV2c0DRX2VnmmxSFEG0LKf6z3C867CijUMlzq/tJW1Q1un&#10;56f6JipzyyVWTlYMSzc7pT3dSsZ09LZ0j5CG58eW1Rb3JMWVSpXRCnWCgyySxJD4qdPCvdJb87rL&#10;wgs8aQ6eeHMpjGxpjGAagEgL91fiTEwxKBARZoiGGmNQYDIYiIdBqc4Sv6LSDpGjL9NMxhG4uihi&#10;AkJyNenNDS2zTc0ThcUdoZEF7v7ZbgHZMq90qTrFKyQ3JbMuLbXs/7H3H/BtXFfaOOy4SGIB0Xvv&#10;vVeCBMEONrD33nsBSIAVJNgbCHawkyLVK9Ub1WVJ7rGT2LET7ybZZJN3d9/dZHeTzb5p1jckRVqS&#10;JVmynfb99fwezm/KLeece+/gnsM7Mykxmdkxye2V1Z0FeWUBgebwiKFK87C1pdvUNNjQ6rA2jNZV&#10;2RLDEvE708huhUKs2U9YFaCojAyuTsuuLarpaewcb+yaMrU0B8QW4gVVCI4JymzACU1EcbXY35lX&#10;nRYRp5fIJRQqF4nmgmECEMyXQI6VyJM1mlABX86gqjhsJZut5nLVHL6MTPehMOOkqhgmN4ZIGI4O&#10;cRj8asWsXAauXMXvTDZOmEsnG2pGGmsHraay5FhLXsb8gH1ltK2nPq08S16Syeqzq7/zjvXXvxr+&#10;7A+jv/y/7T/61PTRB+U3zmctDUVP2BIGq9P6inMcJSVz1srRmsy5lmJnbU6hMUTDYukVvsO9E2dP&#10;XXn99fePHL+xeuTmuaN3z+6+NtUwVROYk0rT5tJlfZHGw9XFJ/vK5ltTRltiZ3oTh5r8hm1+A43+&#10;HWb/xmL/7BiZlI6hIcEUoJ3gaBwEgwKjAKJhGAwcR4ST8AgClcwg4kkoFIpCZcqU2qCQOL1flCE4&#10;KTeltCSzMjkiOSkktjm/pimnsr20ftDa3Wlqr8qsLkwprcmrrc6qqk4rLY7OyA+OLQ9PrIlKKAoM&#10;j+LIDHRxitSvxD++LDBxc5vrF52pi4rXBCX4hWTGxqdEx2SlpORl5ibGJAG/NQK2iIKn0YlsMoGZ&#10;nVG4NL9vamLu3mf3Pnv6esYN/HXCTw/MeL7yHPHZ8OBU9PPZOwBgZj76WG/vocAUMH2/f/pJeHDy&#10;9tQnIJ44cwMEebwkW3iW6en2NPRp8n5Zoq3rD9T0TOVuYyv1U5M/X5HPj/stsln8QwcPYFvSZ8YT&#10;xX2oWwF4Ys96CA91s2cwxXNZ7eua+BnyPynJ9nj4qnX/5bAl6leU9MGR/03hWUTZsvyT7gefy/W1&#10;7q3bxXytUh6P+yr8GUrewNft/t8YvmYP28Jf5g7zeGx3gy8v4almf6Ymv5/ooQIeb8PHpdzG12//&#10;rRK+tId+Pti28IWI35dKcz/BVxgNDxW9JcrzlnM/35Oz3a9lW/5Hjx/AV1flm8T/2/hOFhyDR2AJ&#10;CCwRDMNvhp+2I1AwKBYOwyHgWIBubtDN8BNAYN/LC4VAEJhMocbbLzY21RgVn5yUIZdp6DRORHhc&#10;elpeZlp+dlZBVmZhenphbkFlVnFVbGpGckZKXV1JU13WQEv26aWmU7PWk67mIXN2ZnRQi6W6ucla&#10;XlmWmZuDJmCgKBiFRiSSca/sehWEQkJxaBQRGZsc1dzRhKbgmRJBYHQ0X6UB4whIAg2OISCQWAwc&#10;CweBUR5gKgrhw6Ob0+NHLWUrHfXHuhtPOloO9TXu628ea6me6Gwe7rJ3NbcU5xZKeTISmsQg0fg0&#10;ppjFljBYBl9tbnxchK+3iIoPVksTwgLD/bQKPkvMpOvk0tL0tOLUlMTg4BClUkql+goEBE9PLYfj&#10;y+MFiMVRWi1AvVAYIpfnRkfbyirCtToCBAbb5UbH4SNDQloa6vu6Omdd49PjI2NDA9NOR0e9JUzr&#10;zYBAOTCEEIERonECJJ6LwHMQRCaawSZy6HgeGc+lUiR4khBNFJKYaqV/ckmdY3zl4vjy2uSeKzOH&#10;bk0fvDl96DbAxVPvnnj9R9c//K/Tb/xi78WPTt35ybXv/t83Pvnvm9/9d4Bvf7q+9OmtT3/97R/9&#10;7+vf+7dr3/75hbv/eOLaRwDPvv5Jc8+0b1gqS+zHFvqw2XIGTcxjyxgENhXLYOIZHBKbiWXiwXgs&#10;CMvGiUgIQXhI5tXrH378j/9z7sr3dx+4deTEu3fu/vzunZ9/8NGvL7/z8zPv/Gz/3R8s3vx47Ox3&#10;WxYupzVMsPxTUBxfqjSAzNCSyd40qj+NGkCkBBBp/nSegSMzcpUxfFUiRxrLlhiZgnAKOwAgQxDA&#10;lQQxBX4EmgyKZsLRNIAwJAmOwKKQOOxGBIpAZpGoHCKVR6ELyGQ2hcykUZgMMhNoVg6ZJmQwxXye&#10;kC9gsTgCsUos95Uo/OXeBrnKoPGJ8tPH+etj9L7GAF1USmJWdnZuUlJCSnx0eU7GUItl/6hjsb+n&#10;12zKNcakRcc3mep2z86eP3X80uljp47sO7h70TU0UllQ7C1XI2FYDJqIQZPxOBoSQUCjSFgMCYnA&#10;YTFEQBgYHBkQFDi/uHD95o1Lly/eun391p1rN16/cuPm5Zu3rly7fumNu7fu3rn51p3bH73z9o2j&#10;R3qrK8tTEipz0kZ6O25cPvftt+58+O7be+ZmshOT1gPGTwbgyQLXK00tmQV1GQWN5rax6rbhqtbB&#10;ytYeS0dfTXNbdkllTnFlWVV9UWlNZZW5pLymuKImr6wyvbA4OTc/MTNHqw/kCkVcLlfEoPEpBDmD&#10;quUwAkScIAk3RMoLlfENClGIQiiiU3FQBBFD8vYO6ehzHTn3xv5z7y6eert/9lyRaXjYdXr54OsH&#10;j78xs3R+aPzQqOtwv3Olb2gZoHP8wPj00cbWieiEMo0uITQyLzymxD8yLyajrr5zrr59Nr+0MzO/&#10;ObOwJSnXEplZmW5qrR6YrOqfKGl2VLdOltUN5eQ0dZiHB/K6Snkx5QifBqRvjZuk3FNS55s20zi6&#10;Z2hlaWhuvNPZabXXFpviDPH+qoAQb0NRcsVox0xf00RxZoOparC+aSaruMeYbOWJ4oyxdW2NC9Zi&#10;pyW7057fkSAOj2R4B+KFciiV7YElgnAQGBUgEkTAg4loT9z6F/dgFAKOExKcaO+cSM6oMcaXihUR&#10;uqCs+NTaipqh+mZXi22svmmosMxuSKjShhVI/DKk+vQgY2lxRUe9ta+ioNacV+FsbB011ZUHRhbp&#10;owYrWpb6pkc6xodbncON3ZN1ze3xiQVkQiEZV8qgN2p1Y6k5R+wDY/V9bVXtneau8caekbJ6i09E&#10;MVFSAeeWuFHLvZjFaEGZwG8gpyovOVstkNFRRLIXigPFiuAENZYazBIZRIoIpbamoKTN2lhTVJWd&#10;mJmbmF2akb93YvLolKstO6c2LLw3ItyqkpYJ2Hkcapm32J4WPVZXOtpc5Ww1DbTWjNoblp29C4Pt&#10;7TU59YXRTWVh9SW+TZXKnhbF9QvFf/ztzG//Y/wnH9vevlFyZCHOZTcO1yX1l2Y5yypmzc1z1pol&#10;m2nMkj/WXDnR0drdZB9zzq+euHn09K09R69MzZyaHT91aPrS2szVSwMnFjLtDbyIepp3JYZZRaTM&#10;ZMfOV6c5ymIbc/0qklilibSqdHFDgb81L7Q4IVBCJQkJNBaWTgQTYDuRABGeWIQXDuaJwoDwcE8E&#10;DAL38gSDvCAsNj8o1OjnH6VUh4YEJ+elV9aWNdeVNlpLLObMitzwtMqkksaixtKUsty4woLk9fBT&#10;c2njQF17X1WjOSErz9+Q4xuYrtYlqfzkcEq0QFscEJ8sDohhaYp1MUX66ExtWKLKvyQ22VyQnx4b&#10;XZSbWVFSXJib5++jJ2IIKCh6/cl0EjM9KbPZamuytKy/yu2pyxk38dcJP23i82cI1vHsS6CeB1sT&#10;tE08xz+DP59XPm0Su5nqScU+donVl0e0HsX2nA5wOZ6ELT0BSZ6MzxPdL/khbGv84OWnZ3kMtg3+&#10;xBzPXeRz4r4em8V/3oyfY/3KphCPTJMfe3JL3seJ+4Bb+Bxd60Fsy/e0GfszJXoQX8/EW7mfRaTH&#10;pXmW/H8DeJoKf7PY7gpPb9rtZF9Fu6+V+Zmw1UO+Fp5sga/X/b9BbFnyqwvyF7rDPAnP2N028TSz&#10;f96nHov7st0v4aECHm/Dx6XcxlaWr9F9n0nx+0IAP8zbMn7eXtvN9aW9cbuY55P2MSJuVfVcRd0v&#10;58l5vmjrx2f5Bsz+zWBz5T8aQwQceJ5QwRGoiVSBF4wEhhK9IAAJCAQFg6GhEGSwF2rHTg83d7AX&#10;GO4Jgu1yA4EhSMDzp9LYDCYvIjK2sqo2LT1H6+NPZ3BjYhOra8xV1SZg22bv6Ozt6xl02vsGK8zm&#10;pJT4upqCNnO2q73oxLjpypLt9FS7s64wMSKgprrM0mSttJrsg93qAE1QpH9dQ5mpttBcV1xRlV9e&#10;meet5vA52Lq6EnNdqVQh1AXpDbExUm8fCBKLROEBPx+18Tl5Bg4vo1NywgLthWmOqoLZhqp9NtPx&#10;roajXQ377ZaZ+squkszqlJiMiMAQjYxNwkLdXuJQ4Ho1LykywBjknRkfnpMUBTA6wCdIKUuLjDDq&#10;9TFBQYEqja9EphVJ1Hy+kstVC3iBCnmMv0+4Vpkc4pdq8E8O0hu1Kr2Ao6FT1DSyN5MRpJBG++vD&#10;/Xwj/f1SjFElOVk1ZWUleXllRcU1FZVWc21mSoav2odJptOQJCZimwQmishAU6g4GglDIxM5NIaU&#10;SJciiAIERULkaCNTqqb2rB2+9MG+s+8dvvy9o9c/2XP+/ZVzH+y79OHw3muLp9+7+M6/nn/rX8/f&#10;/T+X3v6X6x/8++2Pfn3n+/999+Nfv/3p/7zz6f+8/cPfvP3DX7/58S9vfvB/zt/54bHLH6xe/e75&#10;W5+cu/FhYUUbCMZEoJgEAodM5pOpQiSWAWxJOA4VSZURON4Yuj+SnK8K6sqqvLi4+u2bH7kmjmYW&#10;2G19+8/d+Mm3P/zNu+//8v13//XNOz+5dOl7R1bf2Hv01uEz7zqmT2QW24kcPzrfj8zxxtMUOKoC&#10;T1MSaBoi3YfI9KVxgzjicL4yWqiOpwtDGSIDleuPpaqABEyBns7TsUX+ZKYSBKdCEXQUlgNDrb/y&#10;CYkjwTHrRGJpaBILT+PR2RIaU8BkCtksAYfOZVEYHBpLxORI2DwZlycVcAV8llDEFUtFEplUpfbx&#10;0wX6+wWppXI+jS5hMapykvusZcMtVaOtNd21haPtdcuT/S5H5/hA596Fqb1LcysLM/uXF44fWD68&#10;PL80MTIzONhuMufEJkTqgxAgBAq+sVoQQYIhSTAUGSACQ0XhqWgCDYcnGgwhs7PT129cvrx2/srl&#10;82trpy9eXL157cLahdW1cyfuXLt4+8ql21fW3rp+9d21iwcmx03ZmZbiou56q91Su7pvz+uXLx3c&#10;vZgYE3Xvj7+7P3ofB+AawMSMopScyjqbs6rZUdc+au0aNbX1VTS2l1hsZXWt5bUA7WXmtuyS6twy&#10;U05pTWZJRWFNXWV9Y4m5Njk3LyU3J6sgL78kLy0zKSomLCQswE+v9dYoVDKxXMSTcVhiBk3CYKn4&#10;0gBtYG21bc++M/uP3hycWq1omUwsbGtz7nMtn186cHlu95nhsX29fbN9vVNd7WM9nRPt9hHgcGr2&#10;yNTCsYHRZVPDQJm5u6Z5uLi2PyqzLr2y09K/EpdvM2Y3hqdakwvt4Ymm4NjyEvNQWd1wdlmPNqKQ&#10;oTCGJlY32WetNY7a7OaO7LbqgHxLUIGrsNNR0TXZNjHaOTHU6RzoHKwtt9obOi1lDQlhqdlJpbXl&#10;HQ21A5bawaqa/sa2mbyKXpFvMkcRrfJNTkg0tbXMjTuOTfQfKkm1hqmio7yjYnSRUjKfBiPgvTBQ&#10;NwwKQkJDiVAPNI3AImPpUDeETulvqWwAmJmYFx+Ropbq/LVhmcmFlaUN9ZYOu93R0NxVUlEfEp7k&#10;Gxir1hmVGkNYRFqtqXVqdG5pcnH3+OyBqdmJ5rbyqMTyiJTe8qbF7umJ9klX99Rc/9SktXswpdiM&#10;4tTD2TUQhpWmsMj87XGZA7W2/paeXku3s6q7N6O+QhWfhFWmoeXxEH4B2781Kn+gtHW2d27f7jNH&#10;5leXHUtLPfNzHdPTLZNtha2ZITkZ4XlZcWVT00cXdp8eGNpd3zRkre9va3X0DwxXArKWmYYbOnqT&#10;8yczi2ay8uZzciazUicL0/c1Vx/obZloqXE01Rwc7D082DNSW95TkT3ZVjbclN2SH9ScrW7OEHdk&#10;CWdqvJet/kfbw491ROyuC95XnzRbljBekDBZmjVlKpmor56wWVxd9uXx8VMHTxw7fHZp/tievRf3&#10;7r/iHDtitU31OffPzZw8tnRhX+9yY2heLl5djVPUY2RWlKBXF7ZSXDmcX5Ct08SKeZk6TXdR7mhd&#10;TUdRXkV8dKBAFK7S+ImkAiIN6wmH74Ig3GEIdzh4FwTqDt34IqqH566dQi4rJyPd1thQXlyUnZ6R&#10;GB1vrqix17fUllVnJ6RlGGLLk7Kbi821+VVVOZUVORWN1U0dDZ1ttbbuhra2Gku6IVxJpYhxaC2N&#10;pCaSJDBEtEjakZ1fEmQIIlCzVD5lIeFp3r4xcllxdFRdYU5mXGROanx1WXFFSbFKJsejMWQskYon&#10;B/sFJkUnlRaUjTsnfvub3z3L03d/zfDTNh4J03yzgaiNwp8/5vMV53IAHl5k9bkuW7Oz5xZlS5Bv&#10;DI+V4PHqbp19itCffvrwf+K3p8VPyPSkIr+p2ev9cjaLf+jgAWwK8UhVjz25Je9TLPB4fPql6xM2&#10;8GVqb5nrCQKsd++H3xu+/tKR+y3w3DID2Krv6c2wleoJQj2b6n9VfFPd7S+JZ2ub+9hS8Jm7waOL&#10;bL4SvqY5t4T+Kj13G0/qnH+GJn9Wm63/An3jg+IbusM8Cc/ZgZ5WzROb9X5T3T9//2jzHraF+0I8&#10;cvIJ5W3iqRoDd8xnmF5sK/8sVTyq3lan2Dh++q0SwJbWz9M82+I9muuJF56I7Rxfgoflf1Toh+zx&#10;V8Znf1p/WQwKRSISmSyujMlVkjZeFo7AMCAwMghMgMFIKNR6+Anwq3e5gXbu8nRz99rcgUBRRBJ9&#10;kzq/IIu1ub2jNyw8WiJVllebnWPjo+Njw6MjrtmZidnpydmFwYnx2sb61LSE2spcW1W6q7Xg+EjV&#10;xen6iwvdvTVZIb7yquqyxjZbdGoKX60Mi4tutDfWNlZGRQfEJ4QsLY93dVtWdg+ePOp67+0La5eP&#10;nj1/6M6bV5f2LtQ2mPXB/nK5lMdl8phUGh6pFDCLUmN66oqGm0q7yzOcptzD3bWr3fWHbDUHW6oP&#10;tZkOtNUu26qnGyoHq/Mbc5OtWXGNeQkNeYktRampwd4GJT9EIUiLCFoYGTgwP336yKG1s2dvXLl6&#10;7ODRfUvLfW32+LDwILVar5CxCbiM6LDcuAgNm6JkEFV0oi+XHiQRBEuFOg5bTiYJ8WgeES3ceGux&#10;RsjXiIRyPtdbrlRJZHKRTCqWASe4HBGTxqWgyDTkNkk0NJmOodDwdAKWRsAxiWQBlixEEAUoqpzM&#10;80spaBqcXT1185Mr3/7F6bs/Wr31wzNv/eTs2z89/+4/H7j8/SPXf3juzV+cf+PnF978xfUPfnn7&#10;o1+/8clvbn/0X3c+/K83P/7N2z/8zTuf/s+7P/zNmx//8tZ3/uX8nR8ev/Kd1bUPzt74/rEL7yRk&#10;VLuDSEg0C2h0IplPpovITCmWzMdhmBwCR0vh+yLIgSB0CkXeEVfy3tHb//LRf51efd/punTo/A/e&#10;/uEfP/jhn95+/1evX//kyJ5LQ93zjt6F3QunDh68Pjt/tqC0jc7xI9JUJLoaTZLgqHIiQ0Viagh0&#10;FYaixNO1DH6IQG5kCoM3H7ijsnVYshJNkgIJ6BwfnjiQJfBF4rlQBB2JXV8DhcJTUXjyZnAHTWJh&#10;KRw8jUdhCMkMHoMh4HHFAp6YzxLwmVwhmy+is+VcnkYikok5UilbrZHp/X2USrlKoVTLgbbgS9g0&#10;rYRdX5zsrC/uN+f01+UPNpUdmB24dvbQpVMH1s4fPXvq0IXTx86sHjpz7MCJQ3v2z03OOvpn+vu7&#10;LdaChOSYIMPGwz5YNIoEhxNhSBIUSYGhqDAsFYGno4hMHJ4YEhI0PTV+5fKFixdOX7585uoawFPX&#10;Nnjj0qmbF89cP3/q5oVzd9YuXj1+vNNkyo9PyI2Ny4qJSQ4LU/C4xuCQga6uod7ejUH7RPzP7//0&#10;u3v3ympbqqyd1tbRvMr2QnNnWVN/SWNnibWttN5eXt9ZauksMnfkVbUW1rZWNnaX1ndklJrjc0oj&#10;UnJ0EbF+4UZfQ7h/pDExOyujpKiwpqLcUldWZymsNiWlZ2l99DQKHY/CiZlCndw3LjLFXNM66Fi0&#10;dc6kFdhyqvoc82edC6emVs65Fk4Mjezp6p7q6ZwY6p8e7Jrosjvbmvs72of7BqaGRpacE3tb2icz&#10;8hrS8xtK6wZyqntSSzvy68eyzSP62GpZQK5CnxNgKIuKrdPqspmccAozxAurZMqjDUk16cVtFTWD&#10;EyOHXL17u2ocjtqRwdqh2cHd08MrIwPTYw5XW0NbTFhsbGhcqjHD6B8XH5KSGJlbkFGbGFsiEATL&#10;1MbIhNLgmKKQ2MLaxuGeweWioo646KqW+qmu1lmbZajfPt5W35NkTPWW+hLR9J2vwEDueC8QHotl&#10;IuEUAoaVGJ3p7BmfHJi21bbGh8YnhSekGVNSo1OKMgrbmzqmxqanXHOjY67ePgdwY6yvb2tsbAdo&#10;qmmw27qGB0ZmR10rk/P7p+YnO3ryIxMKI5LaCmonmp2jraOu7qlFx/xC+4gzvcIE5TaDuRYvVhWC&#10;U0gU1hviHPWt/W29fS19Ey0TPSUdebq0EKImRWCwp9Qc6Jq/uPvsjdNvXQGG88XvnD/8+tLg/q7K&#10;/tKYqtKYmpaCnq6acad9ub9rJb+ku6iyt751uq17wdI4VlTelppRqQ+I9VVH5iVVNOZYCwJTMtVh&#10;SUJVga++KSVp2Fwx1GhuqSqsLMisS4nqLUpe6jAPW/PsZXHtFbGNOQG9JRHDJWH96d6z2b4Lub4r&#10;BX57i/x35/gupvsvphum0gy9cQFWg7YhI6XLbHbYuwa6HSPO+bHxfc6Rff2De+sso/HJdcDwNyZV&#10;llZ1lRQ2jbROHBtY2VPZ3eOb1swMtBI0Q0Ep+8qb5k3N9XFpKWJNltKvK6NgvMrSU1Rujk9J1OrS&#10;gkJjfHQ+fBEDiUPs9IK85oFwg6I8ERB3L9BONzIW76tSFedl93W2jQz2To05J0ccQ31dzv6eob5u&#10;U3l5bKgBGMgNhaVDTfZuq62lusFaYels7hkbHJ8ec804x1wDA31NjfkJ0dE+yrQQv7qMtOzAgASl&#10;sjAkqCQkOMtHm6PzzdP7pWo1MSpZTkSIvbYyLTpMLeFlpyXnpKWF+vuH+OoCND4sIkXBFVoqqscc&#10;I8cPHQN+f//4xy+PP/1NhJ8+xyOz+a/4D99vBM8/j/uSPF95gvYs09MvneOu48mJnij4M5S7nffz&#10;NFu5HivzE4r8yuZ5FPcL2iz+oYMHsC3hM+MpFtjGtim+iCeqtSXJExOsj4kvfhvrcwUAv+yBL26v&#10;v0zsYSGeJ5r7mLZ8HJ4x2RPw6V9vUG9j23xfSYO/Cr6K0bfVfPKoeviWuxEluV/Rc5lmK9NjK9oW&#10;/c+Ax1S4pfUjCjxVxOfHA7Z9UoferlH7cJDqq8einmLJJ6q1Jehz6b2t3TN3g69SzZY69+vY+mTC&#10;Q7iv8MPhp/t4UlXbZvqC8M8s5ZOL+Nw2W5ceUeNhbKV+7MV13E/w7Hbbrh/I9LgZ0ued5FnL3PwH&#10;IFDY/eNtbFb1mN8fAFvVAA3zRFP9VbAZfsJiqVQql8mRkmgiPJmPI/HQeDYUTgGBCVAoEYWioZEU&#10;OAzn5g4G6OEJdfeAAPQCI9YfgEITgK1YoqytaxwemQyPiBGJ5Q0tbbOLSzNzs+OTE8B2am52dvfu&#10;5cOHeocGi4pzG8wFbTXpsx1F5ybrri40nZtrHajLCNOrSkuLbd198VkFOIaQyBKS2VyNzrukvODW&#10;7UsnT++7sHbw6tW9q8fHLl9eOXdh9+GjU9dunrx55/zeg7O5Bam2NvPEWHdVWVZitH9ZblxLbd5I&#10;n6WxKi07RmvJiRgoTx4pT5k1ZU+XpS1WZy/V5MxXZM2UZ8xU5szWFMzXle1uqBotz3PVlbssVa7m&#10;uu6qkv4G08xg3/ULZ2/evH75+rVzly+fXLt84erV65ev7J9fODg/P+UYyIqPjQ/Rq3kMGZ3gzaMH&#10;iPl6IdebyVBQyGo6Tcfl+Ak43jymkkOT0il8ColDIrJIBLlQrBDL5VKVVKLicqUslojFFNKI6w+4&#10;MXB0OpYGkIpbJxlLJ+KYZCKPTBURyCIkng9D8yAYfkBUbuvQytjKxRM3P7707Z+dffMn59756cVv&#10;/+LcOz879/bPV1//0aHLPzh588dnbv/03N2fXnv//975cD329Pr3/uP2h7+8+/3/vPv9X9364N+u&#10;f/vnV975yflbn5y48v7q5W+fvv7do+ffLqxqw5LFHiAcBE4g0fh0ngxHF6CIbAZDJGfLBRAC46VX&#10;/XaASyWRrdGmu3ve/MV3fv/xR3/69kf3rr/720tv/ur6W/9x+61/PX/qzVOHb5w6fO3EobUDK+f2&#10;rlxqtc8oVEYyVUOlazA4MZYkhWO5gDoovAiBF8EwgGpSIt2HyQ8iM30wZNk6iVI0QYwhSnBkGZmh&#10;ZvC0TI4aRxRAkVQ4mg5H05AYMgpL2gw/oYhMNIm1HuUhsXFkJoXCYTB5LAaXSefwmFwJTyTjCmRc&#10;nkzIk0g4YilLrZH5B+p0esAhBVpBJBVw5QKWTsG3lqb01OZ1VmV2mfKGbFXHd4/fXlu9fObQhTOH&#10;zp48uHbuBMDLZ1cvnDyyun/pwPz00vBwZ21dQrAhVOvLIrMwSAIGTYbBCFAEEbqxAGp99ROOjiHS&#10;yVRKeLhhemr80sWzZ04fP3fu+IWzAI9ePHt07fzxtTNH104du3r2xNrJ1TOHDnRZrd5cAR9PklAZ&#10;QhLVWyg2F5fvnpqdGZ+sra757PdPe/pu821upTVNlZaO6vqB0rq+EktPRctgWVNvSWNnWXN3dZvD&#10;0jFW3zVl6Zppcuzudh3unNhf1z1V0tifUdUSmVUWlloUlJitj00PiEkNjEs1JGdFZhYYc8riC6vz&#10;aprzqhuCI5MoDLFeHx4UFBMXm93cOmzvnk7NteaWd/VMHB+cPdnpXHFOHuwb2t3eMdFqG+qwO3s7&#10;R7vbhlqsHRazrbG+q6mpp71zxDG8u3tgsaZuKDHdEhZTlprfWtM6E5/XThQYScLo6IzW5u6Dw9MX&#10;W7v2R8dbI2Jqcgq7qxsmq5snzfbZioaRjILm6Niy5MRKvTYuxpCdGltSkG/JLbA0NPX22vv6bJ2m&#10;gnJTQWVLhbUwMSfaLzJYZdCK9fHhmUV5tYkJRSJpsFhhKKxos7QMZxU0GeOqo2KqyysGW9sWWlqn&#10;iktsDY2DrfZhs6XL29fo5sUAbnJ4iuKlV1A73fFsjtYYld3a7OiyD6cl5KUaMwrSCstzy8pySlvM&#10;TS7HxMz4lGtsdMo14ZqYnBibdLnWo1ET49OT49PTrrnFmaXluaXZ0YnOhpb40AgNW6ik8rzpkgCB&#10;zuAdkR6VVVtY11tt604tMWNEDVBuHZhdBqJlIZjNYQlDDW2Obsdg92hXy2h9ZXdBSk2GsXigZXz/&#10;9OrB+VNTYwddcyfnD17fe+rdxZnzxWkNcf752caauuweW/moOX+gLK/XapkyN88WmYYTc1ojEkyR&#10;8TUxiebEJHN2TktkVIUhosJm35OT3RZpyC/Kqm2sammvb6stq6woKmqy1paUFniTvfID+Ytd5Ucm&#10;bStOy3xfZU9Vgj3P0JKg7UnQHi6O+t6Q6U+nXf+x3Hm9IuZYvGYtP+KWOfOiKW+lJPNQ/8DVQycO&#10;LRyytwwmJVdExpRm5dmKK/pzCtoTU+pDwotzi9uB/tDdOeNy7J3rnj8+uGcqr9UsMxaSfduC0par&#10;2vc3O7ozymLoknA8p9rfOFFWN1fb0pVdnKj0iVPpgoVyBZXNROEJIATKDQbfCYXtgkLdYVw6Oy7S&#10;WG8yjTsHZybHRob6hgY6x0f6J0YHpiaG56bH+3vaa8tLG0pK26vMg032nvqWnkZ7R4O9xdIy0Dkw&#10;PjQ60t0/0tU12dtjLc5LNfhnR4ZUZ6Rkh4fWpCR1lBQPVFV2FBU2ZKRXxiek+vuFSITRPuohe5O5&#10;ODdAI9eIBCE+2tRoY11ZaVNVVWxwsK9E1mtr7WxqHmjv2Hj47u8u/LQNYD60NYVax186DvX8EzgA&#10;XzrP/DPia9W9PZ39orLPUO72LPTBzMDJJ4U9nlTkts2fw+SPw/1yNot/6OABbArxSE2PPbkl75dZ&#10;dlv8LyZ88qXtK19a/EO4L9ITDbVt4tHnCuduZfuyBnjWdF/E5/o+ztf5C2FL/Oc0+l8XT7L5+kO1&#10;m+9AH93w3TcWwG0mfRSP1XajRR4eqluN9FzW2cr0/H0CyLt9s9/2ZNc12dh5RLZnwnb3f0SB7d73&#10;VYR8BM+k72ME2XT0t/ENxYaffGn7yrM35+dZnj3P57mey7b3DfS0PFvlbouyZcGny/ZYi2yP/GfR&#10;a72Ex/6IbRb9YBFfkPFBPKk3buMZjLCFT7c1AIp7MHD8xTv75ymf5U77eCGfqtcGPhfhGxhT3xT+&#10;9Mf18BOVyhUIFHyRGoVjbfj2dBiKBoGRwVASEknFYploJAUGxW5GnbaDUF5gBBiChECRQpHMXFt/&#10;6PDx3j5HfEKKxltnrrWMTYw7nc7u7s72Tnt1rTmnoNBgNIZGGkKC9ZWFKbaKlJm2glVn+amxisND&#10;5Q35If7e4uycPFuXM7u8mac0MIR+KBKfQGUXlpb98Mc/2Hdk4erNkydPL77/7UtvvXn27hvnPvz4&#10;7q3b54+f2nvx8klzXXF6erSltqi2JtdoUEeHqCxVWW2NpaX58XoV209KtWbHtuUn1ieH18eHtiRF&#10;2BLDmoGdBEN7alR3ZqwtLsyZn9GZltCTm2rPTrHlpNmKcpadA5+8/cZ7r988fvzoseMnTpw7d/2N&#10;ty5euXpoz57TBw4Md3bGhQYLqEQ2DiGk4NQcupiC5+FRIjJOy2EFiMV6oVDL4QjxaAmVoGBSJDQy&#10;j0zkUch8JpPHYPE4fLFIrlT5yJR+fKE3kyOlUjhUEpNKoBOwFAKKgkWRMUgSFk3DY1kEPJeA52Nx&#10;AiSKA4YwdoGo6sDk7olDg/MnDq19cObNfzx245PV25+ee+dnR2/+4OK3f3H89U9Xzn2wev0fAV64&#10;+7Or7/2fGx/829rb/3z29o/O3v7HS2/80+W3/+nae/989a0fX37z0/Ovf//ElfePr71z4sp7529+&#10;b//q1ejE/Fd3wWFIAgJLRpLoJLaIK9Eo5X5KjiyUJTUFRHYERZdwgkbTbR+f+O6/f+/3P/303q03&#10;fjU4c31k8fbpKz85efbjq+c/unXho8un3j175M6JAzePHrzRZpukkFQEooxG1+DwYiyBj8SwEWgW&#10;DAmQg0Dz4BgBEicCiMAK4CguAs3B4AUEsoRElZGoEiA9lshFYplQJHV9SRGKCkEQ0TgqGkde3xJo&#10;aDwDIJLAQGJpGCKdAhiTxqZRWVyOUOfjF2+Miw6L0KnVEj5HrZGotWKNj8LbTxNoCPL20SrkUoVE&#10;qBRx/JSC5urs1qqs7rqCXkuxrTrPNdB6cXXfpZMHL546fO7kkfOnjl48c/zq+dVrF07cuHDy1oVT&#10;Rxbmh9vaUiMiogKDBGw+BIQAecFhMBwEjgMkXA8/YcmAeFgSg0Qhh4WFboafTp86dubM0bOnjpw5&#10;efD06v7zpw9fOn1k7dSxo3sW7da6xLCwIIU6QKb2EUjjQyN6m9vOHVk9c+SEa2Si3mSprTLf+/3T&#10;nNU/bESgaurbG+xDpkZHoak3taS5uKGvoL67qKGnzDZo6XG1jaz0uI71zZ5qmTjRNHbc6jxY07di&#10;Hlip7V8uaZ0ss0+Vtk2U2yerOl2VHeM13S6LY97kWKoZ3F03tFw3uFDcMBCba0rMNZmbHc1dk7XN&#10;zrTCxsyS1vahPaO7z3cO7+tx7nGM7u0dmOvonGxfX/E00FzfbavvbDC3mqoaTdVNtaYWa127taG3&#10;0tyTmFmnD80NiSnPLOlKK2wncMMVQYVZlc76nn1doyeb+w4W1jjLLONtA/t7xo6qAtO14dlljU77&#10;0O5ic49MG8Pg6nmCAD99QnpGjVprFMqDIo3pFXllpWmZ2dFxVem5vXVNNel50d6B8X7hgTJdqCYk&#10;SBMaojempRRVVrTYOydqGgcq6gcrLGP2/oNF1c56+1JxzVBueVeZ1dHSP981fjAut4HAjyDyw0i8&#10;YAheiiDISQxfuSa6qMTW27dgbxsd6p929k2M9I3Pjs8tTS8tTMzMjY3Pjg3PT40uzkwuzrgWZ6fm&#10;p6dmJl1Lc/O755bGhkary6rCg8PEXCEWjmYRKSwshQYjkr1IVDiDimCycBwNQxLJlJVjBdVQVi2c&#10;W4Xg5GG47VGpI9Y2R3t/j93R3jVl757r6Ns9NH5kfuWSa/7U6NRq39iRPteJqYOvzx99d2jsVEVJ&#10;f331RFfLnvoKV1FWb2aSPSOtI6/IERBt1kfXRKQ0Jed1pBd0Z+Z1JCZZ0tJaIhMaDUm24LRuUXCV&#10;wDdX7puh0sSF6uOMATHxITGmvFJrcUWYiPrW8Zl7//b9e7/58b0//J97v/7xP9w95axO70wzzBTE&#10;3WjM/4/F7nt3jtw75fpuXcIPyqP+MFR9b6HrY3vFntTInozMnpKapeH5mZE9PZ3TlZXd0dGlbG4g&#10;kaiWSo2Wuon84q6Q8MJai3Nh7vRQ94KzxVUVW5mliiv1Sa0NzZmq7D7cNecobCr3iUlmqWoDEmfK&#10;mmarbC0J2fEyXQhfESBQ6gQqH75KSBUSYRToDoTHK5BdL4GK80rHnROzkzOTo2Pjww7nUN/EhGN0&#10;tH94uBvg4GB7Z2ezvdnSWlNtrzF1WixNVTUtJktLrbXeVNvVau9oae1psTk62h3tbW3mCnN+VmVW&#10;st1UESgRKamUjf83UIVorIRAlJMp3mx2vL9/RlS4VsCVMclMNAL47aQh4Fw8DvgVMOp0KWEhicHB&#10;TRXluUkJ2Ynx9/70h3t/etp6xk38rYaftvHwP+f/vJOc9bcjPei7PWdl2zNeIOPzekxfF186x306&#10;NhR/nLZfXu621s9a9VaGx9X3uQkfxoZTvYn7Z+7jMZXeL2PzyucHQONuLQwCjjb1ekSEx57cMsGX&#10;qfcldrhfyv3CN3raxol1fFnRX8BWXY/P+FhJHqjwqQI+ov56vwA8m4dPPS7h82CrBADPrfrXwbZh&#10;AHx16f+ieMBUz4D18bGxKOT8+kf0tlvtc72fSeun964nYCvTs9v1oUDMVrZH63749v9oV3wCnibL&#10;57Z4GBv3lk3cP3MfT7LC5wU9IcV2gieY5AHVns1o2wU+vsKvf4f5OjelLxHu8djK9LQ8j0vzbLeg&#10;z8fOerd58Oh+gm8MT9VjW9jHLd9ax/0e93Rltu0L4JFqHrz0SCGfK/1l5T/SfdaxrdXo9pLaB68+&#10;0H23x8yX1PEXwp/+eO8Pv7/n5YVCIolECpfCkBCpQhJNBGzRWBYERkYiqQQCB4umgUEYT0/Ezp3g&#10;HTu8PDzg7u4wD08oEoUHecGgMBSTxROKZFKZAosjQOEwuVIRGx+TlpZSUlJUV2euqCqvtdSZG6zW&#10;htrKsvyS3NiOmrTlvrLzk+Yrc9YDQ2WVaT6+GnF6Rk5L12huhV3im0jlBxM5vkiCIDmr5M673117&#10;/cY7H37nOx9//P73Pnzjvfdu3L177fW7N26/cfXm7QuXrx09eryhoUmr8S4pKGxvbi7OzY0OC8tJ&#10;y6gpq7DWmE3llUQEGg9DMvAEAhzBJOLFbKZcxPOWinwUGxQyQuTcIBlHL2JpuVQlg+gr5MQF6qN8&#10;fbU8Xl58Un5yal1JRVdDi7WsKjM2PjY4ODooICs+tjIvqyY/01SQtbkGioaAMlBINZcbqdOFqLzF&#10;VCqfiKPCIRwiXkAlswh4KgZLwuHRMBQGhSUSaHQGVyDWAOSL1AK+lMXkASfRKALQFigUBYNhYPE8&#10;LIGPJ4iIJAlAAlGMJ0jQBDEMJ/TEixr6FxZPvL7v0ruHrn732K2PV29/euqNH515659Ov/mTU3d+&#10;curWj87e+fGxKx9dfPOfrrz9z6dufHx07Tsnr3947vYPzr7+/TM3vrd6+d3ja++cvvr+icvvnLr6&#10;3o23Pjl96a2ZpWMRUWkgEJpApEHgGCgK5wlFYzAUIUukoQu8wdggd3gGjFiDZdVzVH0R6Sv1A2cW&#10;T1869eapM+8eXn1ned/NY8ffPXvk/bOHPji7/4ODc3enh86ODx2qqezgsbVYFNvLg4CAUbBYOhJJ&#10;hsPxCAQJhaXhCByAGBwLhWEgUDQUkg5HUqFwCmTjHWTbBA6hcDIMQYGjyAg0CZAKMCcWu/4SKMxG&#10;+AlDYKJwdDxl/St4RAqTzuAAJtWovONjEyINYX5ab6lEoNZKNX4ypa9C5i0LDAv2Dw4KDg3y1Wm0&#10;aomPWlBeEDfQWjPe2zg12DYxYJ8f6z+0e+rovoX9S1PHD+05sn83wBOHlk8f3Xtu9cCF1YNHlxc6&#10;6mtTjJH56am5mVm+Wj0chobC0F5QDBSBR2EpGzEyQDwaFovdfPhu7dK506eOnT595MzJw2dOHjx/&#10;+vDZkweB0i6dPHrmyP4DC3PzY6NLk659s4srU3O9LfbSnPyy3IKOxtZgv0CNTKWSKp8efvrdn9a/&#10;o1Vlbq602Mtre/JMPUUNgMM+VNjiKG51VvRMNTj3tEwcbXQeqezZW9C9P8++km1bymxeyLLN57Qt&#10;5tsXU60T6Q2uHNtcVf9+89Bh6+hx68SJ2onTta4zFtfZ+pmzLbPn7HPnOhfOdM2e7J452T11rHvy&#10;aN/06uDsyV7XsfahPd1DKz2DS1398x3drrb2EVvLQFNTj8XSXlPVmJtdUVZiqaoAdioTkgpTc8zG&#10;1PKIpLKwhBKNPo1A893hwUHi1EFhRZYWl61rscjUW1DdbW2f6hheaR2c48oCeNIAtc4YHZdfUtqc&#10;nFLGYnvzhb4SaVCAf+xgx5SltK2l2u4tUMYFhtQWFjpb2+b6+10dnT3m2paSMlNWXkZUXKRfSEZc&#10;eldr39DApLmuvaq+L62oReSbhueFs1QpQQmW2IKOnLrhUpurtG0qvWbQL6H2JYT3S14ynnfq4MyZ&#10;pWNv7Dv93t7Vd4+c+eD42Q8On3hrYemMxdoXF5ttqW09sPeYa3Rqemxiada1d2FyaXpseXYC2C5M&#10;jq3MTrmcjqa6uqjQMBaNjkPi0UgciUDFYdbvCVgQGg8iELzIGBAR5YXHg7G0XVCLIrBTEVyB4mZ6&#10;EEooku7I9JVWx2jTQHd9n902XVzRn17QXmQayi7rScmz6cMLFfqMkNjqmMy2uJzu7Irh9PzelMzO&#10;tIzO1JSOuNjmyOgmY7wtIsHGVmcogosTC7oLTKOpeZ3h0dWhhiK/wBx/Y1VYjp3mV0CUp0p9cqJC&#10;S+N1mSnK2BKf+BxRUBJDXaQKLYwwXjly6Bcff/eH79z+07//873f/+q3n34wUJSSK6PP5sZcqElb&#10;q07+7/0D9+4cvHdk6Ge1iT8qjvzfAdO91dl7Z/YtlxW3J6dWxyRVpuTW5FRaSuvLc2pKMiv9lSFy&#10;ni4qqrSouLOza7fZOuofnKP2SYyJKaso6WysGWys6JvpWRlvm+2tcUzUj9uSTHGsgCJdkqumd8zU&#10;VRqZFesTkR2VWVdkcbSPtdb3FudZrZbepoah5MQyOlWFQXP1flEmU/PszNLi4u75+fmF+en5Odfc&#10;3Pj8/BjAhdnRhZmRxcmR3ZPjSxtcnBgDODc+Mr+5HdvguHN21DHl6Bnv62isKOIRsDQEnIFC4bwg&#10;iF3uSDcP2A539C4PMhgmIBADJSK9gOPNZAjxeCoYTHB3x+58jQbxjNKqWiuLOizV1QVZxVmp9373&#10;23ufPfVrAhv4mw8/bePBSdbXmOY8VMxj8Yw+zuPxyD+3nxlfd0q8Nc/8pqfWXzTXpov2qJP2PC3y&#10;jLJurOrYXNJxf1HHfWye2XSyHxPme3jd3IN44H/ZmzI8IvRjT26J+yyWfchXXsd9iQHcP/Egvl5H&#10;e0hLoIING90/XMfz9ITtwr7QioAxHyf61xiAW9jqBQC+6U77MB5yqjetfv/K3wU2lzatB5O+emfZ&#10;auFn0/3Lb5FPwdM6xucB4Pv44tqSrbq/2CUejqdsYnNAf7HCP/MdZhuPEekRfP1x8jD+LHeYh9X4&#10;shbcNMpDeOCW+1VuO0+qcbPs+7JttMoX9fwSAz9wl9nAn+dW8+ReC+BzETaa6YvYuvoYTR6ZTjxV&#10;2U+BpnmCHR8c0I9dz7U1EB5/s39onD3Y2A8J9EAnApI/RdA/PwBP9rN7YDAaIAxJ8gDjX3NDIjAM&#10;gID//+DqJ4gX1tMT5eYGd3dHgEBId3cYGIIkU5hqjW9ObmF9Q1Odpb7F1ubnryeQiMnJifX1lqZm&#10;a5u9ubevs7PbPjjk6B0c6B/saaqvqi5K7q7N3OeouuAyrc3UOWsTDXJ8oE6dm1dU3+bIq7browsg&#10;BBmRq8cyVBEJhTfe+Hjx4Kn9Jy7tPX5p3+oasF05emHPkQuHT1w+ffH22rW3zl+65XC4EhMyMtLz&#10;i/LL8rKLmhvarLVN9XXNphprT/dg78BoYVmN2jeQzpOxRQqeVM2TKblSBVsgJtKYOBxMwCHzWEQq&#10;DkbDwzlkHJOApmMQPAJeRCLxMJj1j5cj0RIc0ZvJ9pNI9HK5WsAT0ak+EkGgWsomoKgoGBHmRYCC&#10;VTxeYlhEuE4vpDKZWCIdi8F4gfAwOAmJwiOROAQKj8bQKHQmfX1hjlAgU6l9Q4Kj4uNS8nOLwg1R&#10;fJ4Eh6Ph8UwSRbAeASQKMSTRNrEEIQYvQOKESIoMy/Hpdh1cOfPGyvm3Vs6/s+fiewun39pz8f2F&#10;02/vvfSd82//7ODFD69++1/O3vqHc7c/BXjm1senbnwE8Nytjy7e+eT86x+evfHB5Tc+PnH5HVv/&#10;jCEhT+ln9NYbCSS+hxsKDsHiMEQsjoQn06AwNAqO4+AZGhwjAIyLA+FK4JQeHK2PzLLSeOl4VgCW&#10;oWMrooMSMtPKmxsGRwaX90yf2+u6uGfqyuLYpYmBY8O9i20NfblpZbFR6YbgmKT4DH+/ICadw2Zz&#10;6XTA+AQ4DA1HYBBIHByB9fSAe7ojAYI8UCAQ2ssLAxAKxcNgBAh8/aG29W/eochwFBGNIqwTTQaI&#10;wtLWiaOj8QwsibEe7iFQKVQmg8lVqTSxsfHhhjCNWsnlMbliplDJkesUPiE6pY9aFxQQaAiSKcQi&#10;EUvnI25tKNk9PbjbNbDb5ViadMyNDc6M9M9PDi/PTsyMOmfHh6ZGBsYGO4f77CP9bWOD7a6hPnNx&#10;flqMsTQ3u95iLcgrBJoVBsdAoCgoAr8ReKIg0ISNMBk2NDR4dmby+rW1tUtnr1w5e3XtzJVLJy9f&#10;WL1y8cT1iycvnTx6YfXwheNHL504fmBpYWLQYamoLMrMKszIjA+PiAwx5Gdmx4RHJsTE/ul3v78/&#10;eB+HP218xr20wlJhbq209OWZ+grrh4pbhqv6Ziwjy/Vj+yzD+02OA5U9+wo7VvK7DwLM7dyfbV9O&#10;b1lIbphJsLjSGqczW+Zy7UvFPftKeveX9uwFdkoHjpQ6jpYNHasYXq0cOV49eqxm5FDl4L6qgZWa&#10;vt31Q3tbxw53T612Tx7tHj3UN3yoa2B3R/98a/dUk32kodXZZHNYGnorqpojjen+emNiQkFKYlFM&#10;dHZYRJouwKjSGFTKEKkgkE1WsbByjAcT7UEXUr2jglJzUiqrS5psjQNd9uHa8iY6kkH0JOB2YcRE&#10;oZ9EzyWJ2FRxZHiyj49BKtZZypqjdLGR2qjE8DhzcflQZ9d4b29/c1NTWVlJalKYRmPU+8UZwtJi&#10;E6rLaoYd48NOV1WNraq+r7l3obRhUmMohVAC4SxDaEZzfEl388iR3vnzPXMXxvbd9g4zexGD2Yrk&#10;hSNvnLr2o5NX/3H18qeHzn2058T7Jy//4PzVj/cfvVlp7tb5x1gbukym5r5ex5hzaGF6EuDS1MSi&#10;a3xhfHR5anK0tyc9PpZPYxJQGBwch4KiYRAkCoVBgOEodwTeHYd3J6Dd8XAQFgVGEzygcQRWAVmQ&#10;j2Fnwqi5JIEtNNFltrvaRnvqBtpbZkdGTzS2LiZltKTntpdWOdJzbP4h+WExlQXVQ/roGnlQoW9U&#10;VURiQ0yKLTapxRjfGBnbGBZrDY1vLG2c7Zk6Ozx/2TF11t6zv6p2tLrWWVjRk1HRk1Q14JNY6xNR&#10;Fh5WEuObHiOISOGGFIrDE2gaPygrkqUx+hsqi0v/+9/+5U+/+dW93//Xvd//6t5//vRYT/3e2oK1&#10;9tpTNQUnqvI+mRn6z9MHfzI3/JGt+nt1Re+ait5pqv7J9PD+2urhooLuwqK2orKazPzCxOzY4GiD&#10;b4SEKQ/QRhSX2qtqepNTzfqA9OR0a0fPstk6amuf7+pezspurq91drVOt1pGJnuXK+JrwsVROYa8&#10;3poBZ8NwQ1GLMTilsqQlI7Uiv6AxJ68+LKooKctSVNkbk2zCUbRYokqrT0hJr6gxt7Z19E+6Zqem&#10;pmamXfMzE/NTo0tzYwAXp9aH+crMxJ7ZSYArc5PA4e6ZcWC7fn5u/Qxwfnl6fMk1ujg+PNJpC1Yp&#10;hVQqDYXBgKAINzDKA4r1QiB3gQkgmJzCyA4Py4+IyA0LM3r7AIfADyoHhZJTyQaN3JSXPtbXNtRl&#10;62i23Pvs9xtD9kvw9xN+2gIwUfqaU5tNh+5re3R/U3hGh+urAZhxbvpom9PlLWycGgW8kec24p/P&#10;7p/PtJ/kmm5i016PTOcfOvm1HRdAyc2Otok/W297tJr7p/8u8Nhm+DMA6MF/Z5b5K+JzZ3qjzz4b&#10;tpzSx7flA8PyMd7vA3iqI/8g7jvmT+o6gET39/5i2LDC/TH4l6l8u8JNrAvwFSq+b/IvaZj7+Lwh&#10;v4gvD24+ek/dwBPut59j68dmK+61URSArRx//tvHl+GpvXZLzCd26fsJvqDGtkWerWm+FFtfGn5Q&#10;kIesvm5l4Pf8SZ3ogbRPaertHvLXa5Y/AJ7sZ/eQSCIUinXzRO7yxHjBSJsEQ0lQOAWBoMDhZDAI&#10;474L7uGBdHNb34JASA8POBpDlEhVBYWljU2tvX0DnV09Q8POlLRUhUpZV2ceGxsZGR50DPZOTI6M&#10;TQxPuMYdo0PjruGu9obastSOmrQ9feUXp8zXFpq6S2NlRM8AX012fpGlra/Q0hGaUkKTBZJEfgiy&#10;NCHbtHr+nYmlsxO7z80fubrv7O3Tt75z7Z1Pr7z98amr7xw6fW3fsQuu2T3d/WNFpebwqKSKCmtD&#10;g93a2Gqqr2/p6Gjt6XO6ZkbnVyaW9jlcS51Dro7Bibrm7tTMIp3OwOVIyCQGFoPCoqAwLw8Y2B2P&#10;ggEkoeBsMoFLJkqY9PUXh9PIEipJgMPwCVgxlcLG45nAPoUkZlCoKBjWyx228xUKEs7AYAgQCMYT&#10;gvYAE8AoJo6CR2IxMMC5RGIRGIAYwGZwwOGEQ7yg624nAsth8QP9QzLSsoP8guUiBQlPQyGJOByD&#10;RBMRaBI06T5RRDGKKASI3thC8EK6PGhk+fTiyZszx68tnLq9cvHt/Zc/OHz9wwNXvnfs1g8uvvvz&#10;pRNv7Tn77hlg/41/AHjqxkerl78N8NS175y69v6Za+uxp7c++jlgw1JLp1AVQmYr+EJfCkmAhZMR&#10;YBQgLQFHRsAxCDgWDUGzYHgFhKDfiYjbiSj3wo9AiQMe6HYUw8ZRlol9IpkSNY2v4EpZZLafWt9U&#10;09xW12Wr6+1tc7mcew4vn9q/eGRkYKIot0Sr9CGg8TKR0NfHOykxNjUlSamQQSBeO3a86u6+CwQC&#10;ebh5QUAoGBgDg2KhEAwEjAZ7oWAwHByO3yQMSVh/MBCxEXtCrb9r6cHwE47EJlDZGCIdR6ZTmRw2&#10;R6BSaaKjY6MiItVqJY/PkmlEAjVXpBEr/TUKnUYXGhQRE+nn7yOT8xUKTnlJ8sq8c2V2eHl6ePeU&#10;c3HSOT/uXBgf3e2aWH+WanJ4ZswxPNjR3d7Q0lDZaC6pKc7JSY6LjzBkpyXVmszNjS15uUUMJg8Y&#10;Gl5QFByFx+LIKDQBIIVC2Xz47vLa+UsXz1y/fuH1G5dev3Hh1rVzAF+/cvaNa5cA3r2ydvvKpUun&#10;Vq9dOnd97cKVC2cBXjp7CuDFs2euXLxw9dLFp796/LN79wBftryqvtrSXmXtz6npLWoeqRtYMjmW&#10;KvoW8jumslomsm0zObaFrJbFrI69ed37CnoPAMzt2ptp353eupjWPJ9hW8xqWyzoXCns2gNsAWbb&#10;l3PaV/I619Pn9uzJ6V7Jal/I796d2z5bYJ+u6FmqH9rXPHygdeSgfXi/fWBffet0fZvLYhszNTpq&#10;mxyN9pHaxv5qS2dSaolYEqjxjgwKSDZGZIUHxAZ5B+vEvlqORkWWq3ASA8M3hKbVIIV6giJOEpKi&#10;jkr1MWYHJBSGJOVpIlSv4Xx3kXzcySo3kmAnVopiM1B0H6Verw9XagLSkgoy4/LqSuvNlbUNtfU9&#10;9o6JQcfMsHOiv9vZ2eZot/Xamge6O5wDgwN9g0PO8bHJ+eHJZbNt2Jhmzq0ZNma28rSZRElcQnFv&#10;cctMXFF7amVPccNEZcuCc/ZmdskwR54wsXRl/+nvHjr30cHzHx849/3lEx+snPzO8cvfd86eySxp&#10;CY3Jbe93dQ24aq1t3V39M1PTK4tLKzOzS1OT82OjixNjw52daUajkMZafzITSVSKlDKhHIVAw71g&#10;KDc43g2L34VHueFgnhi4FxILguph2Fg0JYfITUfR0wncVmPaSF1Ha6UtJTIvId7c0Dxva99bUzcV&#10;EFwUm2iuNDnqmiayCtvCk2rC0+tFQdlyQ76fsTIo1hQYUR0YVhkRX59W0GtMt8XmtTb0rTT1rfSO&#10;Hu4fOVxa3c/ih+Ho/ghmAMM3OavWmZJnCw/J1rH8w9n+adLwTJUx0z85MSQ9zJCWkJZWWlX8L//2&#10;48/+8O/3fvPTe//703v/+uHJntrVpoq57MRbvf1vjMzcGl24Mrpyvm/6WufQoZIqe2B4IoEcSyCF&#10;kkhaDFqNx+nYXDVL4C1SyfkaMVfNZ2vycmuj4gp1/gkBQakBAWlxcRVDjiPjE6fqGiaDw4sDwgrj&#10;UszeuuTA4KykhIrMBFOkf3ZGbHVZbktlcbvV3J+b31Re05Nf3lFU2Ztf3Z9W0plVOQDQmNmiDMxX&#10;BWQZU0zJ2XVJmZWxibkp6Xn29u7R4ZHF2ZlF1/juqbGVmYnl6dGVuXGAe+Yn9i5M3ufcxJ7ZcWC7&#10;b3Ea4N6FqT3zLmC7f2H64MxEcXKyv0LBxhOxXgi4GxS2C4IBIakIoi9fnhMRUxIRlar1jZUrwxXe&#10;UgpLhCcnBgTZa2oGWxodbY29rfV97c1tTVbgRxjA/dH7ZPz9hZ9e4PHYcD7+WhO+v0O8MNcLvMDj&#10;sTE2nndwbGb62kPqmynlBV7gL4kXvfZvCZ/d+/0f7q0/SecBB8PwXjCiBxgHcJcnepc72s0DDQJh&#10;vbxwYDAWAiG4u6N27UK4uyM8PVGenggikemrC0xITIuOSSguqWixtbV3diSnpCnVqtjY2IYGa2tr&#10;S3t728BAn62tpaikMCMrtbQ0tzQ/uSQ9vMecdnjYdHHKfGbU1FOewkd7ahTS5PSsurbuEmt7QFw2&#10;kiajivwU+rj5A2u33vvZgZPvHL3w/rnbH5+7+/1L7/zg+vs/uvzmJ8fW3th99ML8/hPnr785NrOc&#10;lVeenJE3MDTROzA6ODLhnJ4aXZhxTLvGlxamVvYuHDw6uXv/kGtheumAa2alwdoeHhrDofNwcDwW&#10;jqTi8UQ0GgWB4JFIAhqBg0GwUDAZjaDh0BwKkYFHsYgYFhFFRIDRIE8SAklFo0gIOAEGoaKRZCQc&#10;BwHDdu3EQWFkFBq6ywO8wwMHRuKgKBgIDoeikBAEQBQUCWzhYAgWuR6QIuHwLCqTx+Rq5OqwIEN4&#10;cISvWsdm8LEYChxOBCRC4DhokmiTKPI60RQxliLB0uRQkpipDBldObPn3N2Vs3f2XHh7/9r7p+5+&#10;unrrh6fv/ujcWz89++Y/Hbv6g4Vjd1dOvnH65idrd/9hde2DQ+fe3Iw6Xbz94Zkr75y6dHf/8bVq&#10;SyeRLn7pFTASy0DAAI3JCC8M0gtFxJDQKDweR0HCsEQ4XopjBGAZ4SBs2i50pSduZCd+2os2huF3&#10;EoVVDHEaS+hPZfHxBC6ZwmMwasvKLRWVhoAgHAbvvssDBkIE+YVkpmRHhUSFBYYK2VylRBCoUyfF&#10;hZmrCm2NVfnZCSoZF4/2wsDBgIlgYBQEjIRCUABhUDQMjtmOPQGEItYJ7GDQZICAuTAYGhpH31z6&#10;hMTScEBzkehUGovJZNOpDC6TpVWpA/10vj7ePD6Lyiaq9QpNoDdfKQyJDvcL9g80BAUG64OCffV6&#10;eX5mtKOrcbTXNjHQ7nJ0Lo4PHZifPrQ4u74aYmNZxL5F18HlmX3L08sLY4tTQ/Ojg1OOvk6gMzXW&#10;F+XlJyUkR4QZNWodhcz0AsGhMDQaQ0SgCQBxBLxer+vv6zp8aN/BAysnTx66cPbopfPHb149e+fm&#10;xbfuXLl7/dKty+duXjp/4/KFuzcvXzxz/Mblc+/cvXHzysW1CydvXrt0++aVW9cu375x9d4f/t/9&#10;wfs4/PGzdV+2vMZabWkvr+tOL+8qbBw19S4W2idT6vqNlR1xNQNpja6s5oX0xrnUltmMtoWs9qVs&#10;+zozWxcybPP5XXsA5nWu5LXvBpi7eallDriUZZ/Pal/ItM+ntc0mN0/mdCxk2lw5LROlnfPmvt3m&#10;nqW6rgVL50L70IH2wb0Dk0ccU8d6x/b3j+4dnj7kGN/XP7LS1jXV1jFptvSlZdbEReclhiVHaYL9&#10;mQodXhCA4IRA2eEgVjScGwllJxIlOTzfdKY6kSoDmEwUxXlR8hCcdE9aMV6WhRV5v4wMwPN4KCqf&#10;IfAPCmOJFb760PTUguLc8qLc4q62zumJycnh4bGBvplR5/zk8KSzzzU6NDPtmpqaGhufGhpzWW3d&#10;CRmlgdGFwfGVYr8shiIpu3okz+JKLhuIL+ryi6kIiq9JLupMK+5V64tBSK1Yk+KYOr3/5LtHLn60&#10;+9i7+09/9/DFj1dOvt/nOq2PLOIpIwMMWSnZJlvneH1zb1mpqaerf2ZidmlmZnlmamlyfHlqcri7&#10;KyE8QkRnM7BkLBhNwVLxKCJwi4B4QOGvwVCvIdE7MPDXUOCdMKg7FOkGkoKgYVhyAV+RRhXEYFk1&#10;IXENOVU58QU+MgOXFSSWxAgE0SxuhEgaq/XLyCtqr2saS8ysk+qSWJpYX2OJOizfz1genljrZygW&#10;qpJU+uzolHpNUJ7EL1UTmhufXR9iLORJwiSqWG//LDIvDMsLlRvyIzItcWmmvBxrenRxlDY+0jsu&#10;UpeYklQenVGpis0xpsb3OWz/8I/v/PqXn/zXz9+5918/uPez9y4PNXcYfEs49FOWrhtDew53zI/W&#10;DLfmtGT7JIjc8OyX4TIoQQbHM93BbCicAYGx0Di0JwzlhUVCgXsOk05TVJu780obw6PzUtOqkxIq&#10;vJWxKYnmggJ7i20ut7Ajv6ynzDQYFlOWktXQM7BvaOhQo3W8p2elr28lv8AeZMg3JlbHZdQn5jaH&#10;Jtb4RZWFJJoD40y6qApDsjUipSE+q0kbnOMdkJqaU5uRZ46Oz87ILmpuapsYm5wecc6NOHdPjq5M&#10;jS5NjyzOji7Pjq3MjQLcM7vO3VMje2bH981P7gV+RuYmd89N7VmcPbA0v7q8ODc83NnQUpJVHBkU&#10;rRRqmWQhGc3wVwblxGfW5lWMNdpacotSdYFKCpsNJ7ARuORQg6unZ//UxJyzb2FiaGKou7vDtvG6&#10;ti/Hi/DTC7zAC7zAC7zAC7zAC/zd44/37v32d/de2wXe4QbZ5QHb3HpBcS+94gm49GKZD4ujoNBE&#10;XL6aw1OxmMqgwNiCfFNDQ1d39+jQ0NTg4OT4+Fx//2htXWNWdoFK7SMSy9UabWxcQkFRYUVldWFR&#10;SUpqeqgh3N9PX5CdWpwZnxcXWJKkHzAnHXRWnp2qPTvb0l6eycEjlUp5cka2tb27sr7dPyodThDC&#10;cMKMvIZvf///3nnvp0cuvLn3zOvLR68uHlqbO3hx/tClxSOXAQI7swcunLnyztTCkcz86ozsEktD&#10;m6mmobKm3mrrbO0f6hufcs4szOzZt3Tg8MrhY8dPn1tY3jsyOjnkHOvpHSwtq/L19SPjcWQcmozF&#10;kjAYAgqDR6JxCMwmCSgcCYMjorEbj84hsEgEBoXGoLBoJAYBQ0K8wHAwBAmFQTxBUJAXDARdpwcM&#10;IAKEQIFRCDAcyAsUS0ahKWgMk4jnUslCJt1bKpYJBDKRkM8V8HniaGN8aIhRqfBlMgRYLJVM5pJp&#10;fAyOhcazcRQBlixEkfhUjgZJELzmRcaz1SCiUBuZNbHv/L5zby2deP3o5e8euvj+oYvf2Xf225ff&#10;+bl9+Gh21eCxyz88df0fVo69eeT8BycufXf56M2lA5cOHL9e19SHJ/PU2iCRUKlW+Og0erXMWyFU&#10;qsQqNokOKIuGIqFeSCSWhiSw4DgGBILDQbAcL6wGhI5yR2W5YSrdsQOepHEofRJBH8Gz7BRGJgoh&#10;93yNAt5JI6IFAl5xVm5FXn5ogI5Kw2EJcCIRj8PhlHJNjDFer/XHIbE4OEghoAZ6cyRMcFKkbH6k&#10;YWrQUpQc5COm41Drz4G+9hpoPWwFQXvBsQgsGYYmAoQDjjqKuP5irA0CgiGRVMBKOAIHjWdB0FQv&#10;GBEOx6NRBBaZJaAygxXq3ChjXlRknjEqNTrKGBEikwolEhFfyFP5qP1DAnz8fbV6n2BAUD+Nr7cs&#10;xF+bkxS1ONq3Z9JxcGbs0PzEwbnxfXNj++fHDyxMzIz07gX2FyYA7psfB/zSZdfI0YXZI3Nzy66J&#10;fQtzy0u79+3ZP+6ciIuIw8FxBDQJjcRBoIAhqWA8HoXDhoWFjo85T6wePnn80LnTR8+cPHjuzMEr&#10;a6vXrpy8fuXM1avnrl67eP3G5Zs3Lt+6fvH2zbU7ty7dvnnxxo3z166dBbY3bly8c+fqrWuXn/6m&#10;mD/e+8Nv//j/Ki0N5XW20rqe6raZxqGDZW2zqbWO6NKO2IrexJqh2HKHsWQwpmwosWYwtW44zTKS&#10;Yh1JrR/NaHJltUxnNE9ntsxk2ObTN0JOmfbdWe1L6W0zyc3jifUj8fXDcZZBo6k31tSXXNuf0zRa&#10;2jZVYZ8xdy5YupdqWqcL6wYLTb2dzr29Ywftg8tN3XMtXXP2voXO/iV772x731xtw2BoZLZYGeKj&#10;i4o0JMUFRCfKghLJ8nQoM9+dUrgTm+OGyvZCZyKJGUhiOoyY6oXP9CBku+NSXvXM3QEpdkcXu+HT&#10;d6CidqEDwHg1gUmCY7k8EUci1+sNOWkFGXHpPc3tU0PO8f6BiYH+2RGnyzk4PT487ByYnByfnl/o&#10;Gxkrr2tOyi+PySgxpBRHZ1sTC9uEuhS6LIYqMSLo/t+CCF9DyF8CCbiqZO/QYnVg/iteop0QsTYg&#10;y7V4ds+Rm/tO3Nlz/PWVY7eAYbV39fbA2KHM/OZwY3FISJZMEiaXhgf5JUYFJTfX2lemd89PjS/O&#10;jk6ND/S0N6clxXOZLBQUjUMS4CA0QC83CNgNDnFHQd0w4J0o8KsIyKsw+A4IehcIt9NNx6SbU5LH&#10;LfXOyrq+gqrG1BKDJDhQEhrpkyRm+nvLjRGheRkZ1sio0rCoEo1fqlgZo/JNlnsn6IKygsKKIuNr&#10;AsOL9aEFGn2mXJsSm1RbVu3ILmiPSTAlpzckpVnSshoTU+vikus48ji2LDogrDAqvjw+oTQppdJk&#10;dZSbHdnlnbG5TWHppshMU0yuKSarPD0q/MzuyV98ePe9K8euHZ175+TuT07tedvlPJCfN2OMP1pi&#10;OVLf5SixpgbGCMkCOoxGBOHwHhiSF5YE3Qg5eUDhblASgoAG4xBeGCycDHJDw8EkhTSwuq5XqYnE&#10;4kQlRS1ScQgKxtcojIag7FhjaYNlrLVtrqSiP7eo09ww1j2wu29oubVzKr+0zZhQFRRRLPFO1vhl&#10;R8aZc4p6cou6YuNMgUF54WElaWl1mVm1KalVUdEFIRHZYTH5sSnliRkVKTmVJRX1LbaOyZH1J2pn&#10;nH2zI73AGJ8d758fHwC4MN6/ODGwd8q52zUEjPTl6fHd05PLM1OL09Ozrqmp8bHRoYGWpra8vKrs&#10;THNRUWtJWWdRSXtaRm1AYDLwK5mRUtTZ2JVmTAuU6X1YSh1bEa7QBUvVWRFRDlvT7NB6XRNDnaND&#10;Xff+9P9n7356gRd4gRd4gRd4gRd4gRd4Ev60vgAKjcAjETgMkoBDU7AYSoCfoa21Z3pyd3/v2GDf&#10;+GD/RFe7o7vT2do60N09OjDgam8famrqqq9vN5tb7Pa+8vJavX8IkUTncIUKpbefPkAikfj4eOt0&#10;On9//5iYuNTU9OTEpJzU+NzkqIxIn8J47aAp6ZCj4sRYxbGxurbSdD4JI5NJ4pLTLPYuU3N3cGw2&#10;U6RniQJyi21rtz4+dvatsze/e/LGB3tWrwHcfeTKwsFLi0euLh+/sXz0+tz+C6sX3tx76PLw2B5r&#10;Q29Bvik+NlurDZUq/QRyH5FSp/AJkih9FN563wCDUKLm8CUcrogvkIqEcqFAJuBLGTQmg0anUehU&#10;Mo1MpBHxFAKWgseQAbOgkTg4FAEGQbw8QWCQF8QL7OUJBg43np6DrxMEhXpCiBgCi8oUsPkcOpuK&#10;JxNQOAwMhfCC4NEYHAIwLpKMRlKxaDoewyBgxWymRiKSC4VysQgJRxHwlChjfGFJdVJaPpMjxRCY&#10;RKoARWQTaCI6V+0XmtA5OL1y9EJYXG5GifXI+duLhy/oI9PgVBGaoUDRZF54AYIsRdFVCLIcRpah&#10;qGowXvqqF9sLIwXjJFxFRHhccUBYBpmlwVPFFJYMT+agcVQeXyyXKjQKpVahUUlkMoFEwhOImCwi&#10;Au21yxPiAcXhaCgsBYUigT3hGA8Yxx2mcYNH7oTluKHMHtg+d8IEjDUFZ46hWcMsaTNfkkClyXEo&#10;KZspk0h5FI6UJVAJJVKJQK4QCQU8Jp0h5Is0Kh+5SAGYiEcjSzlkY6iqqii+21Yy5WgYaKvMSwwO&#10;1kpDA0LKysxVVdZqc2NFtbW0qq6qtrG6rqnG0lxX39rQ3NHRMdDTPdTXOzw4ON4/MNzV6+zuG+ob&#10;Gh+ZnJmaXZqemRsfHRtzOIY6O+zm6qQgfZCIX52ZujQ1cfLE0TNnTq29fuPKm7c/+IdP/vFff/7+&#10;Jx9durbW0lCfFhNtLSgoioyqT045ONRzYLh7v7Nr71D3HkfXirN37+jg/knn4vDA0sS6F7o0PTY7&#10;OTozMQJsJ519486+7q62jk5bnbW2tLwsLNTAY3BwUBQegiDAURQ0jkYi4nEYwAJJCYmLi/MXL509&#10;e+7E+Qsnzp47fuHSKsC1tZNXrpy+fuUcwJvXLty+fun29ct3bly5c2Pt7s3LAIGdG1fP37h68c6t&#10;q9evrT19ucSv7937n3v3Cmtbcmra8msHqjt2x5d0RxbYI4vao8s7Yyt6Y0p7o4q6owp7o4v7E6oH&#10;ACbWDCaYHRt0xpuGEmuHASbUjsSbh5MsY6kNkxnN06n14xGlnaF5tqjy7uTawbiqHkNBS2a9s9A2&#10;WdY6VdI4Xlo/VtM8ZbJNVTWMFld35ZQ0RyWWBEdmR8YXAg5/dFJJYkZVSnZ1cmZlSlZVSGSGWBki&#10;4PvoZEFBPH0ISW6AsON20tJeI6a/BEt/GZb0LUjMy56RL7lFveQW85Jb7EseAKNfckt5DZq2E5m6&#10;ExOzA+3/Clz8CkSEIHOITLFIofHxR6EJQo44OSZ5uH9waWZmfmpi/atzM5Ou0aE5YH9xfmh0rLym&#10;zpicY4jLCo3Pj8s2F9f1phU2BkXnK3zjeDJDaHRRXEpNQpo5KaOOxPB7eRft1V30XZ7sl75FeOll&#10;AokT0D60b2zx3PjSeefsqQ2eAFjdNELn+yPxUn1welJKdURUgVwRBtyFLObmEef47MyE09mTm5Us&#10;4DIwMBjCC4aDYIlwEsoTDdmx/sSW5w5391d3AFuoOxThDofuBEN3eSA83ZkEdLIxODclNjshJjs+&#10;vjK3sCynNC2lsMpkLypv5cvD/MKzolKrc2u6mwaWO8YOtTj2ZFR0+kYVaAzZIu8YoSxG7ZOq0qZI&#10;FHEcQbh/QE5hUXdOrj0mtsZHm06nBcJhCg93wSsvMzw9+FSav0YTbwzP5VJVbIKwMK28LLfOauqt&#10;KLNXm3oqazoLihtMtXaTqdmoUX546eS/fPeNX/3gnV9+eOfH107cGO3eX5xnYXIq0SS7VD8UnVWk&#10;DpbASGQPFM4diXJHIHbB4DuhCDcoygOOcIcBxHihAE3Br0Hgu1BoTxzKAw/zwAsFvvl5Zn9ddH6O&#10;KTGuUCzyT04sk4qDZfKw9ExzYrrJNzgtMqE0M78xNqE4JDQ1OCQtOq4wJq7YPyRD65eSlFYbl1Sd&#10;mGrOKWyuNvU1NI3abJN2+zSw1evTgkNz0rIaC0raM7OtQJbo2Jz42KzivNKZoaHZod7p/o5ZR+fk&#10;YMeUs3t2pGdutHd+uAfgwkjfnLNvfnRwZnhovL/P2d0z0NXT0WKvN1nys/I0St/I8MTYmKyIqDRj&#10;TGZsQqbFYrPWN6elZWjk3iUZJdH+MUGyYJ3AT05T6AS+IZpAX7EmNiS8vb7B5XSMOvqGB3o++/3/&#10;bvwMfwlehJ9e4AVe4AVe4AVe4AVe4O8fv1+f+hIxZIAkLIVGYFHxTIVIwyBxhGypRuYr4amUYh+d&#10;GvDiVRyWlM9VKGS69c/wy/1kUm8eV8rlSOQyjUyqFgpkPlq9Ru2rVKq1Wq23t1qxAY1Gs75VKxON&#10;IclR/kkhysJYjdOSfHy0+pyr5uSEtaUohU/CiMXC6IRki72rrrUvLDGfIfTD0ZTGhLJDJ+/Mrpyf&#10;2nt2nXtOLx64MLf/gmv59Oy+i/tOvH7k3FuHzryxsPf82NSRQedydEweBExGQGkkAo/FUbD5Cq5Q&#10;xRdr1NogjU+gWhvAZArZbDEgqkgoZzH56x+jQxMRCBRAOAwNg64/9gX2QniBkABBngiQJ8zdzctt&#10;F8jDAwQGQwHnEYPCIuEoGAQOBcOgYATUEwZ2h8BAcAQYCfeCAcQj0XQimYTBwTw9sUgEEbP+NB8e&#10;DiUiYTQcmk0mSLksOZ8rYLEkAj5QDh5Hjk9ItTR2BITFE+hCGJ6BInGhWAaGwt9z7OIv/vOP//Rv&#10;v7v73Z+cuvrOtbc/OXD6xpvf+YnTtYcp1GAoQjJbgaVIYFguAs9HEYUIvBCM4kAxfAxZhiJKcFQ5&#10;cMgW+dE4GgiKgSfzmBwxncZh0llKucJbqdAqZSqpSCbkAVs/b5WEwyKj0HAQGA1DkYg0MolOozC5&#10;dLaEQtdiKaFIfBIIU+CBtnjgBrwoo1CGC0KfxnAnGbImMicBQ9DhCRwcTswVaqTeeoWvSihjUilk&#10;EoHDZrKZLLFQIpcqxDyJkCMQcZkkNIhOBMeEqfIzwquLEjubyksyYhR8RliQoaKizmxuqqtvNdU1&#10;V5obzPW2ZnuPraOvo9vROzA6Pj435Vqcmd69sLhnbn63a3ZhfGp2zDUz5pqamp6dnnZNjY9Mjji6&#10;mq2ttZU99TW2isKG0jybxZyTna5UK+IyU/PNleb2FpO9ubW3a3p2ZnX/gevHVt8+emrW3NSiC1uM&#10;TNkTGrcnIvlwcu7poprzpsbT1tYjDbaVRtvuAcdYb7ezv2d0fGR4ctThHBxq72wsrUg1xsVHRcfF&#10;JuXlF2dm5RUXlgFMjE/R6/yFIgmJQSMwaQE6v+Ks3KWZmTMnVk+eOHr+3MlTp4+dPHX41Nmj586v&#10;Xrx48trlszeunn/92sU310NOV+/cuHL32uU3rl9588ZVYHt97ezNa5fuvn7txvXLTw8//ebevf++&#10;d08bkRaYUFLVNlPcMhdT3BOc3RSW32osaY8t74qr6I6r6I0vG4grX489bYafkuqcABNrh+NNQwlm&#10;J8D1CNTGNtkymlo/nlDVH5LTHJBmDS9oiynrjCq2x5V15Vid+fUj+XXOnJqBorrh2tbZho4Fq23K&#10;ahspr+lMSCvz1sewBFoqW0njqJh8b67YhyPyVWjDpOoQrkDH4/r4yUKDhIHBNG0QShjmyYpxo8a8&#10;jIrbiTK+Bg17GRT8LXfDtzwAhr3kEfqSW+hLHvEe+Fg3fNROXLgnKRTO0GM5YjSDhadr1X5x8Smv&#10;vLzLyxMqYPNtjQ2zLqCjTExPjsy4Rte30xMjACamyqrqfYNj1P5xmpBkXXhOTIY5ICqXIzegyQoP&#10;KBtNlHOFoYWlHaWVPRxByEsvE3e4M1/dRX/pJdzLbnQi27/M6jTZJtuH9jmmjw/NrPZPHB50Ha1p&#10;GPIPzVT4RAeFZfqHpPr5J/nqYqhUYVBQZG2tZX7O1dZWHx4agEcjYJ5e64si3eGwHTDELhhyFwzt&#10;AcaDPLEe7jhPTwIIgnHzQu5wI0AgPDIxLtR/dMA+Ptw12NfZ1txUWV4VHhHD4CvluvDolNKQ+KL0&#10;MltR/WCFbTTP3G/pnje1T6cUt2oM2WR+kHdAapAh10+fwWIH0eh6KkWPRimJBF8qxZ/DDjeGV8dE&#10;1EYZauSiZLC7HOIhl3CMqTHVRan1GZHFyf4pVemm4sRKDS9Izg2U8QKVwhCdIjzE1xiiDQvm8buK&#10;c5d7bAcd7TeWXavdjeNpsYNB+iY6qxqM7hHqGiR+sTi2cCcM8y0P2Gte60tB3WHrMbWdYJQnAtiH&#10;74RCXvUCtih3BPQ1KPgVMPQ1OPhVGIchKykwc5kKJJyamlyoUoYEhybl5NelZlfHJJfqw9JSC6zR&#10;aRVqfXxAaHpAUKqPLl6ijOSKgtn8YCY/SCiP5IoNPAnQu2IA0tn+ICjvpW/hkFhZcXlPRl6LTBOP&#10;JipJdG+5KtwQnpqaWlhTWTfS0zXeb5/obZ3sa5sc7Jh0dE4NdbocHdOD65wf6lkYGehttJqKCqoL&#10;CywV1S21DfZGe6+9Nz+rwFzd0N42kJKS5+0dlJiS2dTa1tjc0NBY19PR1tbYGKUP17K1wdIQFUMr&#10;o6uEJKmS401DMdAe6KTIxAnn2OjgkHNg8LPf/2H9hW1fhhfhp038md7d8Gcq9s+FvydZX+AFXuAF&#10;XuAFXuAFHsRG+ImEJTMpLDaNSyMymBQ2k8zl0oUijkzMlQNbIVsK7IgFSh5XymaJOGyxgC8XCZXA&#10;lsMWikUKqUQFUCJWqpQ+MqlKIBDJgBwchlgs5HLZOBwOiUQyKOSkqJDkCL/kEHlpos9YY/rxkarT&#10;4xXHRmqsOXESOpHP58YkptS1dTZ1OaPTSxlCPzxdZTAW7D16o29k3+yBC/OHLu09cf3Exbcu3vje&#10;pZsfnr76neMX3z186i6Q4MDxG3MLp6amj5aWNKnkwVgki4jnoNHr37zHYqkYDAWPpwM7KCQeAccC&#10;xGHJJCINgyZ4gWBQCJJAIFGpdOAMHIZef2UPBAUBo93doAA93GGeHsAWDPKEQqFwJBKNhCNgECgY&#10;BAF5eIE8IJD195VDgS0SggK7ewEkY/EcGo2MQ6OgIATUk4hB4JBgHBxEREEoWDgVh6BiUUImTcBi&#10;CThsiBeUSKAmJWdU1Nq4Ul8QkrILgkeR+HA8xx1BWb14+6f//v++/+Nfnrv23pU3v3/62rs/+9Wf&#10;Tl1+Q+sfRWNJsUQumS4Gtmg8m0gVYggcLIGPJwmJFDGJKoOj2B5QMokhw1PF61dxLDqNx2JwqQSK&#10;RqbQKhQ6pcxPLfVVS31UEoBapVQh4BGRcK9du7BwJI1EphGpHBqDhSMIUBgNAhMGx6Z7YYrcEHVu&#10;6AEIdQLBXEBwFpCsKQLfwZRVcySxLJ6cTJWwBd4yrU6m9ZGp1VK5UioRi3hCAU8uliglChFXLOSI&#10;hBymmEMRsvFCNlbCw2kk9ABvkcFPHR7gFx0VV15ea7HY6upba622usa2BltnU1t3e4+jb3Cs3zHe&#10;1zcy5JgYH5uends9NT0/PuEaGR0fHhkbHh0ZGXEODnQP9rWPObtHeltb68rrirOspTmW8rweW0NJ&#10;YY6fzpsrE0p8lDKdtzrQLyg8JDBAH6BUB4ukcSJFrtK3WRUwKvGbE/lNCf0GOepWqqSOKqzlKE1y&#10;n/11tj/+7Bf/8eMf/+5/fvN///Pf3/rwg7M3rq0cOLK8/+jigePOueWy5o7ajv6G7qGeocne3tH2&#10;1l5TlaWq3FxaXFFYWLzoHD25sHR698rpffuunT1z6eypk8cOnz6zunry6OqpI6fOrF67evHmtUvX&#10;185fPn/6+tqFW9eu3rl5486Nq2/euPrWzWvAyTduXVsPP1259PRHdX712Xr4iSYPUoSmNw7sTywd&#10;iMzv0CbWaOIrdCnVoXn1EfnNYbnNEflt68ugyntjqvqS6pypdcPJ5qEkkyOl1rm5s7m/eZhYM2gs&#10;6ghJb/CJrVJElcoiClXRpckVvUllnRk1/YWW4eL60dK6EYA19eN1TWPVdb1tHaMtdkd2fpXWz8AV&#10;qgQSb6nSjy/WiGQ+UmUAg62iMVVCkb/eNyZUF+snCPSlqMPpWgNO7OeGV74EUX7LS/mKl/o1L8Vr&#10;INkrborXPLS7oD474drXkAGeJB93YhCGH83VhnA1CpooXGdottqaGttgUNT6kPQEab2VA/1di3Mu&#10;gK5xx+zUyNioY3x8fHjcVVZV7x8a729IC44p8A5OF2njpf4pnnhJbmVnbnlXUEQhhqQxN4y1d6+o&#10;fVK/tYP+0iuUb+1ivOTGcoOLqPzgjGJbQrYlr6y9y7Gnx7nHMXawo3++qLyVyfHB4AXRcfmJyUVS&#10;eaBcGejvH5GVXdDd3TvlGsvKTGFSSV7ubjBPCGgHCPoaGOWOQrnBoa+CKFAEEwrhIWEcGAIgFwJs&#10;kTo2NzM8pNdavTDSu+Qamhp2LM3MzE7PFZdU+ugjRaogQ3RueFxxeGJpQFR+ZEpVXJZVG5ot9Unk&#10;y6Lo3CCZJl4ojRCIQji8AIHIoFDGyWVxNKo/FCJxd+PDIEoeM9pXlR+irwr2qwz0rQz2rQjVluol&#10;GWqmUUUJVeF910nyk+L1vnyjlh/FxXmz0QofblCE2hjGFRWFBlXHRCy0WBYbqqeKM4eN4Z0yaQuB&#10;ZkOQm7DsGqo4FkYWfMuD8rI74jVPsBtokxsRKAhkBxi+EwoQtgOyzfXDXXASnqXVhKSlFCrl/rm5&#10;lSpNCArHKq22DY7vHp4+IPGNInA0fE1YaEJhfFqdX0geRxxO4wbxpZECWdSr7oydIPYOT5YbiIMl&#10;ajZPcoQRQrnRLzBDqo7x1ieFG4sjY4uj4oqSMirW1ysZU6oqzV3tTY6+ltmJnjFH62h/61jfehzK&#10;1W+f6rdPD7TPDHSOd7VP9HR3NTR0WBsm+ocnBsba6+3WqsbKYpO9ZcDW2FtUYIqOTjVGJ6SmZZSV&#10;lVgtJntzQ5vFGqYKVpIVaqqKjxGwMFwqnEGG0igwOp8sTI/JGuoemZ9c6GztAn5///j7/4+uftr6&#10;+Mozf3vlqV+u+er48xS7XeqXavfpp+eLt1I96fM629j6rs0Tv4vzKNYTPjHBN2zJF/gCnruTPwmb&#10;IdKvWchz4BsT/AVe4AVe4AVe4GF8tk4insKgsdlMHpXEpJFZDCpngzwmjc9mCHlsiQDw2nlyLksI&#10;kM3gs+g8DlMg5EmlIiWTxqVT2EBGIo6KRRFJeBqdyiIScDAoCImAoVEIPpcXHBQQFhy07mgGq+L8&#10;RUUx6lFryvGRitOj5UeHqizZsSIqns/nxiWnWdu7GzocYYn5TJHeC8UNiy5cPf/OsbNv7T1588CZ&#10;2yfW3r1443uXX//+6bX3Dqy+vnzo6u6Da8uHLi/tPT89dzgnrxqJpCJgRCQMD4jNYQsZdA4OS4ZC&#10;kCgkDocl4fFEComOxxLIRIqAx5dJ5Fw2BzgEJGTSGSQCGY3EeHlCd7zqtvNVD49dYICebhBPdzDg&#10;04JBEDgUgUIgAcKhMIgXFDgJcod67YKBdkK93CBwL4SXGxhwfelEopDD5DIoDDKWTsHymGQWDUsn&#10;IGh4OBUHI2PW3+/Np1MELBaXyXDb6Y7FEMPD4wCXGIZjw/EcNFmAIHChWBYCzy8ob84va0pIL5dq&#10;whQ+kUyRTukbRWTKPCEEMJSExrIAIlB0JJqBwbFRGCawAxDYweI5RLIAIBrLYXGUZJKAQuJi4UQq&#10;jhqqC/RXqfVKhV4h0SnEWrnQWyZQSngKMVfGY9NwaJSXJwYO4TKobCqVTSRwsVgJCu0DR0TAkOkg&#10;ZLEbwuqGGYASR2GkOQhlCUpbwnEm6GIzhR2FI/ox2Gq+WCFUKHkyFV/sLZH6qORSIY/DZqpk8hD/&#10;YF+1n4QvDfT19VHJ/H3lhgAlwBA/RaheHRnkHx0WlhifUlxcbTY31Te1N7Z0Wpvb6xrbbB19TW3d&#10;Dc0dwJnu7qHeHifAvn5n76BzYHDYMTQMYHR0eGJ8uL+nrdFaaa7KN5XlVBakVxdlWivyLeV5rbXV&#10;pVlpwTq1XCbU+qh8fNV6f59IQzBQaaTON17nWxIe3p2bu7+peX9DwzGb7VRHx4mOrqP29kNt7Ue6&#10;uo8NOsatDftdriPLSyePHT5x8uiVm1dvv/fu2utvvvndTz/5+X/88P/86qf/8pv/+tUf//vnv720&#10;eGaudnAqr2U+p2k5p+FAbuP+LOuhevt559i1uaXry/tvHj1+/cTJiydXL5w/e+rMydMXzpxfu3Tp&#10;8sW1tYuXL1+6evXyzZvXbwJ/169fvbJ26+ramzeuvXX96u21i3eurl1fu/D08NOvP7v3b/97r6Su&#10;wzawUGlzpZT3G/PtPglVfsnVQZm1EQUN0SWt0cVt0cXtxpJOY0VfvGkoxTqWZhlJrBmMq+xbXwxl&#10;6geYVNOfbBpIrO6LLe8ylrQbclqCUq2qyFKOLp2kimXr05Kq+tJN/cnlXYlF9uTi9qyK3mKzs8I6&#10;WmN1NrYM9fSM2TsdRcUVfoEhfLEMIFcoEUqUYoVWJNOJ5XqFOlTjE+XjG+2ni4kOz0qPK4wNSA4Q&#10;BcYoQuJVIUFspQRBYXkiWWA0DxgVcBywI0NQcgNii8JTYxRBCb5R/iJfvdQP8ipEyJR02Loaapsg&#10;HsBIBCEgYL2PxjXuXJqdmB4fmnON7F5wTY4Nzs/NTEy4qqrrAoKNCm2YRh8j845iy0I98SIPgogi&#10;CESRlDtBTA8wJzqmor1j0cc3dZcn+1V3xg4Q2xMlxdN8/UMzs/Lrff2SFKrIvPyGro4pR/+8xdyZ&#10;EJMt4KiJWLaQqxZwFWQih8kQKBW+Gek5fT29nR2tYYZAIhYF8wLDPeFQdxhsFxwg+DUv6A4vCZWh&#10;ptP8OSx/Ni+IIzRwpcFsQaRIlu4f0F1ZvuDoXnD2L4yNLE26XCMTdaYGKkW0Yxf6tR04AlUtlIfT&#10;OP4IgpzBC1b6JElUsQJJpNI7USiK8PZJVKiMDK6ORPemsfREktYLLAR5CbFYHQrhw6BGiwUZCkmB&#10;XJyvEBYoBXl8ahIDZSB7+VA8VEwPGRuk4EE1bKiG6CHF7ZKQwQouRish+kiJmlCuqNgQ4qqvO9zb&#10;OVyU40yN79HremWyFhTB5oVtglObGdJyljQEhie+9DLs5ddAr+70emUn6OVdnt9yA73iCdkBBhT3&#10;ehUE7G/Qw+tVT/BrIK+dYC9PLBHPKS+vp9DEFIYkq8BcUNEI3ADzypvyK2yFVW3JOSbf4BSuNJQr&#10;idCH5kfEVCq0iTiSmkzVVFZ2V1d293UtTE8cm3WtDg/ur67ojTTkaxRGpczA5/gIeTqFNDg6Mjsz&#10;rTzOmOnrHQz8kBkCQydGeocH20YHbWOOltH+1tFe23jPOid7W119bXP93dU5maWpqUmh4ZH6oLTo&#10;5MLU/OLMkrLsypKcaplIr1WG52aZujsmnY7Z3u6RgtyyeGNCQkRMSkRckn9cTmhGVnCaCM1mQolM&#10;CJkBptChVF++LiEkOTYkKSUmMz4qeX0t49/V6qf1WIl20zF9PLTrX/t9Zo/188DIppv76WjxU3C/&#10;3o3vOz8FDzrMW170N4dn88efx3t/OOZ0P+eDGR8KHz2cbP1w8/L6d58fxAPfb76ffyvY9JgatrBp&#10;/9HRv7X1VfeDL9u4r+P6F77vp3gEfyuKPE8/eAq+oWKeHX/xCl/gBV7gBV7g/yv43//9HTD1ZTBY&#10;AqFYKJDyuCKxRMFk8NgcoYAvFQhlfJ6MwRCQiEwclkrAkYl4Co3CZDG4AIEdEoHKoHJQcBzIHYpF&#10;EaMj4+NjkqMiYsR8HsxrfXUQhUzU+WojI8KC/XXGIK1RL4v24RVGq8bqU0+NVp0ZLzvqrKhJi+QR&#10;0TweZzP8ZLUPhMbnkjneCt+YEdfRtVsfn157f/7QpbGlEzPL5/Yevn7wxO2Vw9dmls8A3H1wbf/q&#10;9bnlY0vLxzKyi3BYskql0cjVPmqNt1K1/h4iJpeAw2NQaDQShUTA8FgcjUoWCfkqpVQukzAZFBRy&#10;/W3VOBSSSiTxWGwakQrxALu/5rHhyoI3CIJ6QhAQKBqOwCDgm+EnMAgG8oB4ukFAO+GeOyBeu2BQ&#10;TzholxcU5EUj4nhMKodO5DDwXBaRxyKyaFg2BcVn4IQsEkA5n6MWC1QSiZDLAXl4kUkMf/8wjkDj&#10;CaNBUCwUQQBGMoEdJJ5PZiq9EAw0jg9cgqPYIDgdDKPiScJdHjgIHDjDhKPpSCwTgWFAkVRgu0ng&#10;JEBgB4VhYnBcPI6Dw7DgEHyILiw9NlXOEgbKVYEKhb9M7CsVekv4KjFXKmCJBUwhh0HBo9FgTyzU&#10;S8JhSlgMIZkgIWI1OEwgCmmEwjM9YBXuyCYPTB8MNwLDTYNwu72IezDMWSq/gcSIRaK98USgu0h4&#10;IhlbKONwVQK+t1TEZVCEXBbQHHqtn5+3f4h/aFhwSExEaHiIb4BO5qMW+Kgkft7KYD+/0ICQmKiE&#10;8vLaurqW7dVP9S0d5npbY2tXe9dgR7ejq8sxODA2OjrT1zfS7xh3DI0NDA739PTZ7a22lga7zWo1&#10;l1qqCgDWlOaayvLqq4rrKwtaq0ssBZmJIX4aPtNPIgxRKyL9fSN12kRDQI4xvDQppqkoe6TRNN5e&#10;b2+p6eiqHxxsGxvuAVzTqZG++XHn0sTI/rmp2RHn4szkjGt0ZHhgYLDbVFNlqa5tb2of7HEMdg3u&#10;m1w6O3fwtGNxKKXCIjF0yiLn/dL2B2QcC85aDUw/mFG0v6Ryf3Xdcq11r73r4tLKu1eufvD22x98&#10;8MGdt96+dP36+cvXLly9euHylTOXLl25dWvtxo21a1ev3bh+6+b1uzevvXX92ptXrrxx9crNC+fv&#10;/eF390fv4wA4swCrrfay2o5yq8OY1aCNLJIbcv0SK8LyrJGFjcZiW2xpe1xZl7GkM6ZqIKluJK1h&#10;IrVuOK6yL7qsO7aiN8U8mGwaSDb1JVf3xpd3RhXa1ldL5djCspq946pYfulkdZwwJAdIE1nQEl1o&#10;iytqSy7pyKzsLax1ljeO17WMW+p76mqbqyprk5NTVRo1m8vh8Lh0NosvlohkSpHMR6UNUWvDZcpQ&#10;kThIKAqUK8KkslCxMDAkMCkuLEPB9g5RhScZUhMNqXp1KJ3CB4MwO18Fu7/k7ivT+SoCokLj5WJd&#10;ZmpxTFQKjy3TKvzaWzpt1lY4CLrj5VfcXntVIRb0dbbNjDnmJpwLLufS9IhruHdyxDHrGh/sd+Tl&#10;Fqu8A5lcBZkmBYYbla/eCSVyBT4+2ggkjImEMKRcv4IMU2ZiRWxkno/GyBf4p2ZUF5Y0F+Y3xMfk&#10;M8hyKIjEJIhFTJWIruDgBTQElYVhCik8HpnNxNE4JJaILQryCy4rLB0dcna2tRiC9Ugw+NWXXvJ4&#10;1QO0wwuyCwneCfPaCUaC4RqxRCeThGm9I7S6KG99oj40WW9I8QvMCAypSE5oKs1rr6ua6O9dmnSt&#10;zCyOOsZbmvrS08q8tdFsQSBLEEhl671QQjzNl8TUUzmBeKoPgear8UuVqY0CeSiWIoNhBRiSAk1U&#10;eoAFbp5COMobgdKhECFopIGAjaVT0njsXDEvn01PomBDcGAt1l2KeZmF/hYT8yqb6CnBeoiwXhIi&#10;TEaGichQHg8jCmAJ03x8hk3VozXl3RlJA4nRHVpNJ5ffhsS1eiCboeRWprRLZyhTaNVwNOrlVz1f&#10;ehn0rdegr7nBd4DBr4BgOyDg1yBer4I9XvV0f8VjwyAby6PcoQnxuRp1SG5+TWh4KkfkGxaTY0wu&#10;kvlEqQLjo5PLwmMLVLpYniSUzNAwWD4EohQBY6MRbC5NoRX7q7naUEVwoj422jtKx/FRU1U6tm+4&#10;PCIlILk6paStrDErLEVJkep5PrE+UXqet0GuD5Z4p4VHTfd3zQx2TPa2TPQ1TQ20A5ze4NxAx/xg&#10;56Kjb7fT0W4ym/NLzIUVRan58aHxyZFpFbmmnJTiEF28TBAqYIfIhEaF2Cjmh8r5gQK6KkhlSA9P&#10;ywvLqIgpyg5ISPIOiVf7pftHpumjUvRGa7apo7ojLSo7Qh8TootYH65fvvjprx5+Wo85bXij61iP&#10;c2x59Vte6mZk49HYlPbZVtc84OpuBVq+JMD0BNyv+rnW9Dwc+/mm8Lze+/3095Ovx04AG29c2cZW&#10;kS8Vjz5S+P3w03qrPIDzm6keDT/dL+bxNnpesbex1W5fZvptJb4pPEHSP7si61jv7F+KzeIA3D9+&#10;PJ7Vbs+tz1fE85jhBV7gBV7gBV7gefDZvXu//+weFIbCEMhMFk8glAqlCm+t3i8gNNQQFRQa6R8Q&#10;CuwbwozRMYmhweERYcaoiJhNGiNjo6PiIsOjgwMNXLYA5AHx9wtKiE2JDI/iMhloOAQO8yLg0WqV&#10;Is4YERakj/RTRfqIwtX0/AjJmCV51Vm+OlS8r6e4IDaQhUHyeLzI2ISaxtb69sHY9GIiSx1qzD11&#10;4b0jJ++evPjevlO3XXvOLR66svfoDYAL+y5NLZ2aXFx1LRxzzR8+ePRsS1tXSmq6CoBSrpZL1Aqx&#10;VMiTifjAVsBhMqkUEg4LiIRGIUhELJ1GopDxWAwCiQBjAY+TQuQyqAIWi02l4pFosLuX504P0C4v&#10;iAcUtMsT7OYBB4EwMBgWAQWIhEKg4PUn7zzdN9ZGuSE83WCegE/lDgW7Q1AwOFAah05kUjEcBpbF&#10;wAi5FCGXJOXR5AKGhEvlMwgyPlPMY6kkEplI7AWCQcBIKBTvASLgiCIInOEFpWEJQiyBj8LyoAgm&#10;niSGIVloHB+BZsFRTCSG7eaJh8DIANE4LnAGBCFD4EAWPobA2SQSu74MCk/kkalCJlNKxHNoBA4e&#10;TvKVaAdbOh3N7YCjG+njG+HrE+qrDdapA3xV/j5KvVbhq5bTiFhAHzwcQiegGHiUkILzYVGDmbQo&#10;MiEOjsjyhFWDEC0gjAOGHkdgFsCYRQ/UHihpicwbYAqrOPwwCkVNpwGtL+Jw5HyujMOSsBg6jTI8&#10;JDgvK7skvzg6PEYj9/ZRqr0VUn8ftSHQNzzYD+gbYUH+EcHBxnCgV8UX5JdWVddZrM119S211mZT&#10;XWNDcwfQvm0d/a1tXU3N9nZ7X1/vcEfHQHvXYGdXvx042dTUUG9prq9rrKsyVRRZqkqs1aXlBVmZ&#10;KXEJkWHhftqcqNCyOGNlQsygqaa7vCwrJMiXQYvRqrMiQkuT46tyU221ZSMDrUP9rQuu9YDF4uTI&#10;/LhjbsSxMDKwe9S5PDZ0YMa15Bo9cmDx1OrBPXtmdi+v8/C+pX27Zw8cWDp6bN+R4/sOHd0DXDpx&#10;aOnC8X3Xju+/sHfu1rGVOyf2XNk//U+Hj3w0vXC9d2jFZHEWV+ztHbx+7OTV0+cvnr+0dvn6jTtv&#10;fu/TH/3gn/75hz/9OcB//uV//uI//+uXv/1///uHP/7mN7/55x/96IOr188v7722//D1Q6v3fv20&#10;8NMf//h7YFtcUmm2tOoD43ZAmS/tJKJZPkpDVmSuNTzHEphhDstvii3vARhTNbD5dqfEmsHosm6A&#10;CdUDySZHYnVffHl3TIk9qtAWmdcUll2vS6oJSLPqkszeCdWGvOasprHMxuGSjpkC23ie1VnUMFLZ&#10;Ml7TMlFudZRU2nPSCgrSswqycpLiYrXeah6Pw+VzBCI+i8flCiW6wDCVNojOliFQTBJR7KuNCQ5J&#10;0/rEyJRhPKF/UECy3ieeSVHBvRhEnFgqDlZ5R0g1YSJVkNo7lC/VMQRqDE3gHWR0gxI4ArVOZwjw&#10;MwT5BjebGn3lqqyUtDGHY9E1sds1MdbftTjpHOm1Tzq658b6l6ZHZseHhgd6y4uLvNVaAV8ilag4&#10;XBEOS8ZiSDg4nooky5hio48hxsfgzZRqWbJQhX+MPiJQqZewxEK6iEvkM9EsJoJBAZP5WLaWqZDi&#10;OWwokYsgcuAEJgQYolgOmhju7dtUZZ50jO5ZWF6eW4iPimKQSFAPEBqGcd/p5bEL6rELDgGhqAS6&#10;j8q3tLCoqqK6s73L2T803DfsckzMDk+5eh3jXb0jHR2WspJmU3WD2ewcGDxy6PjC/N7dK8cra9pC&#10;wtI6+ucqLX2G+EI4Rf4ajMlWRWoMmb6RuYaEMh9DlsjbSGCqmCI9RxxIYHh7IQS7QDwvuByN94Oj&#10;dXBEMAikB4GCoJBwOCwKCjWAYToPkBzkKUKARAQwHyAOwschJDiUFIcSi/mBpYVWYGS019uDxaLG&#10;nIzK2Kg4CbcpOqwzMnTMENrO4rSjSS1ucBuMUAUn2BSawZg4c3i4L4NBgUA9X3rJ/aWXwS9vrX7a&#10;CQO9BtkIP7l7vOrhtcsTMA7cC1FY1BAanqr1j84psqZkVcGwXApbzRb5c8QBKl0MnqJgc/1Vqmg+&#10;R0dGM+hoKgNOpHjAaK96sneAlLvAyh2e3jtAmldAutcgQW5o/WuIoB2oeCQzDs0qEuhSyZJMuqqQ&#10;75dMlgWCyGEYVhJbVuEfvtdu39PeNm9rWOm1z/d3zA11LY70roz27xkbWBkd2O10rIyMuHp6HbaO&#10;mvyy6IDIKP+ojNjsjNhcf41BK40K1edGG0zGUFN4YHV4YKW3NNVPkayTRPlLw2I10eGS0HCBXyRP&#10;GckRh1D5Bro0nK0JZWrC2L6JPrGBQv9QpeHe7+798bebY/dp+OuFnz6PFzzO8926+hgv9fOA1fO4&#10;zPfd3q/mZT9Jms91+Lp4jFyPX691v8JH1mmNnn80prSBTzeCec+yTufhKMT6kbb485jdY7FujPsJ&#10;7ttlu5AvttrD5T8Xto38mL7w1fBAzHMj4nn/9DPhL6LI05fq3cfnKjwNXybm19Dn6djW9iviG2vt&#10;F3iBF3iBF/j/DP50709/uAeH4VRKXUJ8ekZ6blxscmJCakx0QpghKjgoLCgoJCTEYDCEh4VFBAQE&#10;BQYGR0RERUVFA/tqtbdCoZLLlcAOl8uHQGA8ngBIbDTG0Kk0GBSMRMAoZKJKKgrW+wRqVJE6mdFX&#10;EKWk54QIppuyDg2Wnh6tmrblJAX60LEYJosTFBZVYmqw9Y6k5lejicKQiKzDq7cPHn99bvn89N5L&#10;I0tnhudOzu6/vHDw8tjC6uD4fufkvuHJPYNj8wXFFVGRsYAwAh5fKhGpZGKFVCCRcIRCOp9P5/Fo&#10;TAaFjCdgEEgsEoVHA74mHiARjcYjkVg4nEbE0kk4DoPOoFBhELiHm5enB9RtF8TdDQrsgDy8YF7r&#10;UarNl4hjEHDg0NMdtE6P9fdDeXrA3d3A7kCunR5oOIzHpAq5FAGdIGITeWwKn0MV8uhiHkPCZ8oF&#10;LIAiLlMu4ksEfAqJ7OkB8fJCweFEOJIKR9JgqHVurl2CY5lwPAeGY28SimdDcCwQmu4JI8EAQvBo&#10;NB2FYa6nRzHROC4Swwa2GDwPg2NjsUw0mopBk9lMDofGICGQDCQmSKJIDggtSUjqMtWG+2hjDMFR&#10;hiBjWCDA2PAgY7A+wl/PJhLA7jtJOLTez9tfpwr2UcRo1fESUSyFFAuBpLuDykCQRjBqGIqchWEW&#10;wfhFT+wyjLaHJHAxpW1cSRqdHsymi8VsiZgnE/I0XIGWL5HwxUCfqTNbbI1NWSlpwT6+0cFBUYEB&#10;Ef5+xlD/aENAZKh/fExYekp0UpIxLiY2MzO7tLS8rs7a1NTS3NTW1NhaVWk21VisFuDY3tM90Nfr&#10;GOh3ttjaba0d7e2dra2t9pbmwd4eR29Xo6mqrqK0origMCczISY6SO+n99GG6f3j/AKzDBHWnPye&#10;mtrq1PRItUaAw9DhcD6RIKBQuBSqRqbIysicdk25RgenRnoAzoz1Lbgcu2eGV+ZGAQI7y7Mj+xYn&#10;Du+ZObZ/HuDh/QuH9y0d2r98+MDKscP7Tq0eBnjy+CGAwM6Zk0fPnT5+/swqQGBn7dTp6+fOv35p&#10;DeCNCxevnTt/9cKFa2uX1i5dWOfaxQsXzp0/f/b8xXPnLl28dO3W2SvXz1y+dubi5WvXb777+t1p&#10;s20gpcCVWTGcWnrv39YDTE/CZ8B4vvcna52lvr7RR6vfsQvx8i4Une8XFFNkSDPrE2vCC9rCijuD&#10;ctsjyvrjKgeTzcOpdaOJVY7okp6Y0t6EysH4yr7Y8p71lz1lNQRlWAEGZ9YbMhsCks3a+Er/9LpE&#10;U39R92yubazYNlbS5Cyp7c4rachMK080ZoX7RQfKfCPl0swQfUZEUJTeWy3kCzhsgUAgFEkEEjlP&#10;LKcxeVQGl0rlkoHuyRQrlQEhhkSN1qDWhkcYM4GBD0Gx8FQpg62is5QUmphA4iMQlNd2woExoguO&#10;JrMkRIZIHxpLYYgpDKFMpuXzJDKJMtjPP8RHW5Ca3NlgnR7qBzjl7HUN9UwMdgB0DXXNTQy4hrun&#10;RgaGeux5makSPptOJAKdUybWELAMlBeWDF8PP8koAjGeJSdyeXAiH0FSUzgaKp8FxvIRBB1dIEET&#10;GW4w6g4QcyeU6wEXQ/EKFIkPwwiQRD4K780Rafmi6MDQjsaWycmpSdf07MxiXmY+h84Fe8IRcKyn&#10;J2IXCO4Fx1IZfJ1PaGp8dnWB2VrVbCqvry611JZbG6oam6oaWmqa7BZbb0tXR0NnW2Nnp61/oGdi&#10;Ymz3/Nwhl2tlz55je/eesLcN1ZjbouOzWQINliwUKgPFqlA8TQZBc5EEEZWjJdHVRJqKwdXT2f5w&#10;tMzdi+sFlYBhcjROB0f6whA6GFwPgwfAEYEIZBAUoUei/dBoHQrhjUd6Y5EaOEyBQmmxBB2RpKNQ&#10;tBEhGeX55oKUPK2AnmbwrkgwmKKD24yh/eHBPUpVB5PXiaO2wnDNSKwZjW2XiMeNYYNJcdl6Xx4G&#10;BX7pJehrOxEeXiD39fsqGITxdFt/ZhnqDkO4QdG7wERPGA1JDo/MDY/KCQlLY3M1LI6awZLzBN5c&#10;jorFlHPYahZTTSbKqGQlj62lYhlsDBkwu9gd6r3LK9QDmujmFf/KruRX3TNeBeW9BinegSh/DV39&#10;Kq7yVXzZDnyVJ6UCRC7ZRSjYgcnegcrYiSqAU5I80SkIolmjnyupPNTceqijc6Wnc7G/a3Gwe8nR&#10;szi0zgVn/9Koc3po0NnRUZKZq+JLmXg6n8pjkbh0stAYWWC1TPT0HDXXLaSmd0VFWw0RVQGBeSp5&#10;rJ82QckNkNN1YozMj6T0Q4kiSMpoqiaDG1gqNxaKwsq1scW6mBx99PrHAv5mw0/bYY0n+ZhbvusT&#10;fdDtEr7oNm/mffT8/QUl6+74U4MqXwQgw6ej93M/o0v8RZ/+K3j5j1sCs1HGOu4f38f9k+vYEnHb&#10;+39KjdtpHof1gjYt9WAJ97NsnXo4/LSBR1Lcx1fQ/wFstdhXy/05tsNOX72gvw1FAHw9QbbxDRXz&#10;bNhS/1nH0Qu8wAu8wAu8wHPgs8/u/eEP98LCYtPS8mJjU6OM8cbohMio2LBwY2CQQa3xBZxGNocH&#10;kMPlw2FosBecgKcIBVKFXCOVKIEdgICX66cL5HKECDhGLJKHh0eyGEwUEo7Douk0ikoiCfD19lPI&#10;InWyKB9+pIKWHczfDj9NtWTH+imYeByBSPb2Cyyqtrb2jSZmlwcYUtq6po6evDu1cNoJuPyrt2cO&#10;XgG2e0++vuf4zcX9Fyfmjjkn94249k7O7C0sKg8JDlcoFDKJVCZdX/ckEXI2w08CAUPAZ7GY1M3w&#10;ExIKwyJRJByeRiIDzicVjyfj0CwqkUkhcJkMOpkCBcPcd23GlcAAPdzXFzqhYHAyHsMgE+gkPIWA&#10;R8MRG6ufQMBVwJsCCOx4ekD+f+y9BXxjR5Yv3IEmMzOzzMyMMoNk2bIsM8u2bIvRYpmZm5mZ3W5O&#10;MrjDOzuzGZ7MbCbJhDqNdre+U/faTicTGtjd997n8/v7um7VqVOnTvHR1ZWxnpGdlWWAD/I0BXo6&#10;Bfm4+BPcAnzdA/1QTIi/V3iANyDE3yc0wBc9IGZptW2rgbGxtaWlM+5+AlhYueNPOVnZ+pjbepvZ&#10;eJlae5rYIBhbexhYuOqbOhob25ubOljZeAAbSrUCHm8LO19LB384iNo6+1k7Eixt3WxsnVwcHOFf&#10;YmAIMSImzT+0MiOXX9fIa2hqoJYVZGdkpSflZafmZCXnE1NL87KK0tMDnJ0tt2/3cXKkFuaX5REr&#10;stIas7JqIqNoLm7lJuZ1242ZeiYiA8tBC6sJa7tZS8cFC+fd1p67XP0nCWHyoIgG/4DiQN+kyKCU&#10;qIiUiAhieGR2ZGx8WGR6ckpzfYNMKOxuaS3JzinKzKDk5VSWFLXU0tobq5vrK9pbqttba+qqy0kl&#10;RdSyirqa+s7OLoFAJBL28nliiVguFEh5XBFAKOoVQKRAqtEO9g+MjI6ODw8Pjw4OTY+PjQ32idnd&#10;IlYXn9Ul5PQIOOyO1paigsLY8MiUiJjyrHx2feuwRMagVSYHBxNsbaMIPnHBgYUZaU1Vla0NtY21&#10;NSPD/ZOjGsxJ8Xn3E+DAzonDe6aP7Z87fmD+xMGFY4d2Hj+05/iR/SeOHjh94vDFcydx4C6nKxfP&#10;XL10FgABuF08f3bx7LlrZ89dP3/h1uUrt65du7l47ca1q9cXry5h73taWlpEuHn9xq2br9379q3b&#10;r9+698ate69dv7F0e+nGt09dvDQ2d047fkik1X2wvDp6v5ie6Z6vcFhsMGBEeMyWbRZbDe19gtNy&#10;yzrITdJ0KjuJyk6rlaTXyjMalCUdg2U9o6TOwRJGP7ljkNQ+UNCsTqFx0+j8zCphTp04u1aUWcXP&#10;onGJlO70QkZidmMssS42pz4qu9o3rjAotiAiviA8MsPfJzLALTjaJywtCP2sXW5YUEliRHZcaHyI&#10;X5i/V7A/ITDQ3y/A3y8oOCAk1Nsv0DcwKDEprYRUTqXWJybm+PpHB4UkpBPJcYn5lvZ+MUmFJGpz&#10;Bb09PjnPycXfwsrN0tLV2NTRwMiuhFIbGZthbu1GCIiOSyJmZheFh8eHhUZlpmf5eniF+niJu5lD&#10;csmoSjamlo9pZYBRjQQwppWO9fdCs04Na0e08gG1XCbi0UpLQ/0D3RxcrA0tXczt7LabOumZuxqY&#10;B1g5+RhZAwhGlj6GFh76pm7bjd31TNy2mHlut/YxsPMzsPfZbuO11QqAAga2/hauWSEJUP1o75BA&#10;Jx96ScWunft27D5w8MAxqUiRn1McHBTl7x/uHxLlFRAWHJWUV0Stq2tvaezqaeYx69itlZ1NVEYL&#10;rb29qoNZ28luYgnauUquTCPWKkUalXRAqxod6Jse7J+Zmtg1MjS7MHfo6OGLM9MHOGxFfmGlX0C8&#10;h3ekh3e0T2Cib1Cqf0i6V0Cys0esg0uMi0eCk1uciUWQnpGfiXmomWW4rUOCrX2KrX2qjV2KtW2y&#10;hVWSqXm8qUWCmVW8pWWMhXmEg1W0g02MtVW0rW2chXWkiWmQj09yakJxZxOruoRWEBVUnRbVmZcq&#10;p+SPUUuGszKUQUFKd+9eCweZqR3fxJZpZifwIIymExeq6JOdLR2UgsK48EhvDycLczNTa2hEIws3&#10;5G6y9/P2TQgMSiH4xhN8Yv38ExOIFYCIlOLAqEzf8GQXnzA7twA3QpiXb4S7d5ibR5iXT5SnR7ij&#10;g6+TvYertbO7kbXXZqPwlw3TthiRXjGoeNWwcrNh9Wajms1GdZtNGjebt7xi3vqyeftmq/at1q1b&#10;rZo3W9RvtqzZbFG5xbxok37BZqMSA6vU7cZVvoHKktKTKtUBrXLfsGrvsGZnv2JO2zurkU5pe8c1&#10;shGVQiHkN1TVpMQlBRKCwwKiYqOSI8OTsnOqWlvl0t7dXO4chSKMja0K8M8NDiB6ukT6uUWlhWcV&#10;xpdkBWWEWXgEGznEWXknWXllOQSV+cVXB6dy82mVcZmF4Qm6R8vo+3dfR/8L7qdvcAZdOxN/5TH1&#10;S4/ya7mBvumhelXWNz0Wf/qGoC+gsVW9Nn3xK5P+Jv5z9BUKf7Wr4G9T1w3xDeu1/lTQGj9uFvSE&#10;0Bh6HudvHV2f2u3y2NpTOF9Y5ler/vX0pY39TemfFrBK/+sVWaN/VpFV+heJ+Sb0P1jUBm3QBm3Q&#10;Bv3/kZ4/192/v+zrGxoUFBUcEmnv4GpmbmNpZefk7O5DCPDzD/b1CwoKDo+NS8rIzCGVlJFJ5ZTS&#10;CgCEC/JLcnMKIVBKpkIMMSvPzNTK0cE1MjLa093DxtrSxcnZD84WkZHpSfFJEWFZMYE5MYTsUBd6&#10;mu+MgHZ0oOXCePucpKYgPtTNxtrJ2TUmMbW2rVugHCJXtTW1i89e+vax06/N7roAOLv0k+PXfnD8&#10;0neOnH9j//Eb8/svzOw6M73r+OTsgeHxnUXFFOQI8/OPDkc/tQbH3eAAn6Ag78BArwB/b4C3l4ez&#10;vYO1uYWdlbWTnb2Hi6uPh7uvh4evpxsBvWLd1cfdmeDp5ubkaGxotH2rHvZrdyZGhuaGBqYGevo2&#10;FuYeLo5+Xm4ALzdne2srQ30D/e0G+nrGuPsJc1QZG+sZQVIgwSvYzzPAwznQ2znA1x13P+FPP4Vi&#10;CPbzDvEnEDw9bK1tDPRNTExsLCycTM1dTM3dAGYW7uaWHhZWnpbWXla2PpY23hbWXvg370ys3IxM&#10;XdB7x41tLc2d4FhuZuWG3E/W3kaWnmb2vhZOvlYu/lYuvlbOPhb27ja2Ts4WNjlRMfy6xrywKFJ0&#10;QldpBTkuScvmjinkhXlZOdnpJFJucXE2qYBIKcwuSE0Ncnd3MjML9vCg5uZU5eU05eV2ZuU0hUdV&#10;ObhUG1m06pmxt5v2brfUmFsNWFmPW9lPWTvP2nrMOPmOegerg6OE8QlNCTHFqXElaYnFqUllKWnU&#10;jKz8lJSYsLDCzCxBN1PKZbfUVHU1NfA6GIIuhojdKehp5/a0SgRdAk57cwOdVFhALauorKA31jex&#10;ezgikQTA54lFwt5emVqp6ldrBnFotEMa7WBf34BG09en0U6NjY4P9bOZ7UJOj4TP4fYwO9tamYw2&#10;kUA40DcoE8mVYmVrdTO9hNJaXdNUSWupqkT+teK8BnoZo6GqugI6cfHM5MiO2ZFdM0OA3bPDe+dH&#10;9y2MwRXCB3dNHt03e2z/HI7jB+aPHdp5+tiBU8cPnTl55PyZ49cun1u8ch6u169egMDncPXC2Wvn&#10;ziBcPHfj6qUb1y4vXb20ePnC9cXLN5au3rh5benGVcCNW4u3bt14/da96xevo+/lLV2/dh25pW5c&#10;uPidy1d/tHjjR1du6B595atinq8sP33M6u4pLS2Dwbh5q/lLWy1tXMJSCxoYkuku9d4a4XRJ11Be&#10;a39mo4rKnqCyx0u7hksY/YDitr6CZnVekzyjWphUxoondyaVdadWsIlUVk5xR0ZmXUxCeXhsSVhM&#10;cVBUXkB4prdvTHg4+uJmlH94tHdAsl9whn9wCoGQGx5YlBRRkhGflRgRAVOIr6dfgI9fgG9AaCAg&#10;NDwsNz+nvb1NqVS3t7NzcsjRsZkRcFqPTvfyjQyPJRZRGqjVHUXkmoCQBDMLFyMTBysrFxsbt63b&#10;LeOScvKKaLGJ2R4+YclpedTK+rjYVIK3f1hgKPQxUnYWp7mB3VQv43QreCyViK2V8vp6uQNy/pBS&#10;OKKVjPZJR/sUwxqZViFV9YpUUqm6t7esoJjg5OZsYu1uZudmamu3xdhxm6nzNjPHLSb2rxo4bDZ0&#10;3GLkqmfibmDhut3abbuDy1Y75y22cIUwBOxftnQ3cHI3cvYwcwt2DsqMyCjLLlcL+w7sO3nwyGm4&#10;Dg9M92sn5PJBNl/OEiraeZJWlpjBlrR1ClqaWKwWAbtRzKB2V+U1VBCr6Lm1TaUtrDq2uFMCUAnV&#10;coFKKekf1k6ODc+NDM3Kpf1SkWZiZOfo4MKgdkbIVRfm0+Kis4ODkuJi81LTSiMic4JCMzwICXZO&#10;UU5uCYQAoo9/loVNxFZ9H32jAGOzEDPLcEubGGu7OFuHJICNfaK1faKRWYSZFYq0s42xtwp3tItx&#10;dkowNgn09iOmpFXSq1iNtV300pqSzBxaYmR1QkhDfCiPmDhMzh/KTJcHByk9fOW2bgobD66pK8vG&#10;m+Me0p+Sd5DRs1ssmpZJJhSKfkmvkCWElg2IINp6JtgT0pwDiC6BuR6hhUGx5dEpdfFZjSmlHYkl&#10;bbaBaXb+yTZ+8S7ByZ4R6c5+MW7+0W6+UT5+sdAffHxjXJwD3Fz83O29PE0dfLdZxWyxzN1mW/6S&#10;Kf0V4+qXDateMsBR+5Jh3ctGTS8btW7SBzS/ZNT4qnHdZhNgK3/ZkLLFOPfl7ekvbcswNMkwNS9w&#10;cGTnZs1LObv6pXtHFDsHpHN9ovlB2fSgfFTTOzs6JOaxSwoKc7ML6JV19XVtdHpjfEIKMYeSmUXN&#10;zW8oJrUTiQ0xkcVBfqkJ0XnJERkpEWkp/nF5EVnZISn+Zs4BZvaJLr6AGFuPaGu3GBt3aX27uJHR&#10;VVOvW1nWLT9eHbxfTv/T7qe1I+hXekRWj+hfd0z9alnrqS/KWTv8/730eV/Kl7ybZ5Ub0WrM39Bq&#10;MqLVmM/SV3xbak35LzPdWo1fTP96e2Ov1cJ5XjTVakZMJcxfhr/3aTX18lgT5idbVQkT/pWv7V7T&#10;4x92PXx9Rb6c/pm8n6f/oYr8ox31c/T1Ff6n6/ON6Uu6L/qiIdbz8dQvpX9B223QBm3QBm3Q/9v0&#10;6PGz5zpdUHBEdExiFjE/J7eIXFqRm1ecnVOYmZULIGbn5+UXFxWXlpDKSikVlDIauZQKYRzFJRSI&#10;gVS40iprXFw9TUwtbWwdHe2dLMzMXZycA/z8E6NjM5ITEsND0yP9siK9skIcKlMJs8LK40MtlyY7&#10;dsjqyjPj3W1tnJxdo+KTqXWtXFl/ZVMPtZp5/fZPT1/4zrEzr+87cmP38dt7TtzZeeT6kfOvHT59&#10;Z3r3mZHpQ5PzR6bmDg6NzkVFxmG/TGfm7e7m6+Xu6+ka6OcVErjqfgoMIPh4e+LuJyc7e1dHJ09X&#10;Fx8Pdz8vd39v9wAfjwAfN19PZ8jo5uRoZGC4bct2A330QBP+TBOIdXGw9/VGvidvNweCp5uDjaWh&#10;gZ7etu36+ugBKH09s21bDfW2GxltN8TdT0G+Xv7u6C3j/gQ3HIEEd0AwwT3E1yOQ4BniTwClXJ1d&#10;zM2sTU1tTU3tTU2cTE1cAGamzgALc1dLCzeINDZ1NDNzMjV3trR0NbdyNjeHWwcrS0c7W1dra1cL&#10;KzcrOy9Le28zO08LB4KFk4+VE8HSydvcwd3czsXO1snb2o6SkDwjkMhqmwqDI0iRsbTUjJqCgpk+&#10;bXxcZH4BsbAgu7Qkvzgvs4pCIuVmh/r6OFtahPp4VxcXNRQWtOXltaVk1PgHU63tqwzNW/TN2fpm&#10;En3LfjObEXObKUuneWv3HTZes46+E94hQyHRyoQkdmpKGym/payorrSwtiS/tqQwNSrCy942JiCg&#10;u7lRKeB1NtQxm2o57c3cjhYhiyHhdipErEGVWC7saaypyM/Kgk5WTi6lUSsZre18rkAkkmjUA3KZ&#10;WtqrUqr6h8emB4an1H2j2gGEwaGx4eHRibHxXTt27pidkYn4fFYXu4vJZ7M4LDZAKVfMzMxNTs0f&#10;P35+bn53TxeLxezk9/QMqxXaXnG/Qjykloz1yydHNbOTA7MTQ3vnxwH7FiYO7Jw6tHsGcHDX9P4d&#10;kxB5ZO/csf0Lxw/sOHFw5+kje86c2H/yyIGTxw6eOn7o3OljVy+dvXb5HFyXrl0EXL96AQeEbyxe&#10;url45fbStbs3r792+8a9W0t3bizeWLq6dP3KzRvXbt+6fuv29Zu3FgEQuHN76c7lxdeu3Xjj7r3b&#10;t29evnrp6o0rt+4sffu1OzevXb63eF238tVvKobUZz1d3fHxiVs26+kb2r6qZ7Nps42NR2wWtbtZ&#10;PMtQ723VHmAOnWSOnKrkTee3qDNrpUnl3FhSd2IZJ6tGmkRlp9C4xBox9voneWYVP6W0MyG9Bv2k&#10;WlhucGRBeHxxREJRdGJebDwxOZmYGJMUSvAP9fCID/BNDfJL8PVIDvRoqSwSdjU1VlFio4IJPu4h&#10;4QHe/l7BEUGBYQHRMeG0SgqP2y0RC/k8SXY2KTE5Lz4xx8c/2sHF3zc4MSufVkZnVNczs/Opvv7R&#10;ji4EX9/wuLiMkPAEQ1M7T0JoWlaRf3BMQHCMr29ofFwKMTMXunB3S6tGJJCzuhTsbimLKef2KIUs&#10;tZijkbC1Uk5fL3dYI54aVk4OaQaUEq1COtKvHlSr5SJJW0NLZFCklxOB4OofCJoSoogJ+YkhqeHe&#10;0aGekdH+sZG+0S4WLs7mrj72AZ42/g7G7qav2phttnU28/J3CQ/zjgtyjwr2jgVQi+obq7ok3L59&#10;u06Oje7qG5jRaqZGh3f09U31KkdFqmGBZpSrHuqSajuEym6BiifQdLeI2HXiNkpPVU5TeWYNoCK3&#10;rp7c2kZnclqEg8qJYe3kaP/0xNDMYN+4XKrtFahlQs2wdprZwpcLB8QcNTGl2MLQ2dUxMDuTSilt&#10;josp8PNPtrUPdnSNd/NKCwwt9A/Ot3eOd3JLioorzy1sr6yRkMs5VXW9jM7hju6R6jp5IbmntFJQ&#10;26LOL+50dolPjKNUV/Jqa0VVNYLyClZkVJ6nR2Q9vZXZ2NFVV9fbQB1oow820wbqKEOVJcqcNF5I&#10;EMeL0OPowXEktNr7MTwi6zyj2qOyNdU9aramTzWtVS90MFUl5T0JOW1uoeSglObEIn5yIT8wrtE3&#10;rDImuS0jh52Sw4rIZ8aROOH57ZnVEs8EqnVAhnNYrlNwpmtwhm9EdlR8YUh4lrdPvKtLqJdbiLeD&#10;P8HMI1jPOXm7S5GeG3WTFW2TaeUmE9omQ9omfQB9k37VJqO6lwzaXtZveml7wysGta8aVbxiULRp&#10;G3HTFjhDMQPD+/OK003MIl/dnGRs2JISO8FrX9Dy947IdvSLZjS82QHhmEY4NagYVElpFFJ4cFBG&#10;WmZrSweHLeRwRR3dPfS6lur6zrLytrT08sT4ksw0SlJ0TmZibmZsZn5CFjE0kZKYV5FaVJVJqsws&#10;aS6mVxHJeeGpSYTIBO/wlJD4aL/w2ODo5YdP/w/85btvctj9Oi/LOn2Dg/zn/SCrsv+m+BfdKC/S&#10;WhFff/ZdV+YbHORf4MW9ON+Evt4sX3q+/2ozvTk2hh7N+hpalYGcUV9DX1z9b9yqX0prEv5eR8la&#10;/f9FDpb/vYp8lv5F1fpnxLz55jd/b9aXm2217609Eoi7OVdplWWDNmiDNmiDNugb0AqGInJZGa0K&#10;rvnF5NzCkpz8ktwCUl4huaCYUkSqKCmtJJdVlZZXl1OrqBXVAAhQyipxkEsrABCAyLJyegmpPL+A&#10;RPD2NzOxdHf1yM3OKy0sJqampsVEp4T5pIe5ZwTZ0VK8ZoUVx4eaLky0zkoqyanRnvZ2zi5u0Qkp&#10;1S1MiXasqoXdzdMeOXnr0PHbew8v7Tpwbd+pe8evfPf0tX+7cP0Hx8/dm919enL+2OyuY+OTe6Ty&#10;vsCAUB8vgo+Hu5ONjZOtlZ2ZsbmRnr21hauLA8HHK8Df19vTy9newcrM3M7KGgLe7m4BmJMIEODj&#10;5u/jTPBwIni5ujnZmxgb6m3D3U/GcHrfvl3f0sLMx8PVn+Dh5+USSHAP8PV0trcxMtRHbAZGhgZm&#10;+KNS27cZmhqYOdra+bi5+Xm5B7i7+nugtz4F+nngTz+hB6AI7kHI1eXq7+0R7O/n7+tnaGC6bRt6&#10;/ZOhvpWpsZ2luZMNKGjj7mjn7ubs4+lGCAuJjItJjI6Mi4uMTU1Oy8nIJqZlAQIJAfa2To72LtZW&#10;Dk6OnpaWjo6Ons4unq4uXi7OHi5O7s52To7mFjEu7t0k0g6ReI4vkNCr6jMyypKSqFkZ5Mw0uZif&#10;nhJfnEcszMnMTUnKS01OCAv1c3VxtrQIdHOrLyxqJOZUxcZTfYPJ9q4UU6tqE0uGiXWPsYXAxHrU&#10;xH7G2HHB1HWnuftuS+9ddr7zLkETXmFjEYmzecX99AptU7WG0aBg1CuYLeqe9j5el4bdJels5jMa&#10;xcxmOa9TJerRSjkApbBbLWYNyPmDcr5azGE2N5Dy80sLC0mFRXVV1e1tHRwWl88Tc7jCHhaf2SMQ&#10;y/rl6hGZalimHlRph/r6hwcGR0dGxibHJ6bGRvtUSoVUwmP1MJqbqulVNGoFjUanV9W1dfSI5VpN&#10;/0h//+DIyNDuhfkzJ48c37/n0O65vfPje+bG9uyY2L97+tDehf07po/sXTi6bwckQeDU4b2nj+w7&#10;fmAXxJw8tAfCZ47uP3vsAFxPHd1/5vjhs6eOXjh74vKF0+tftVvEnoHCH4a6sXjp1tKV2zeu3li6&#10;cuPm1Vu3F+/eu/H6G7cBr71+C8J37i4Bbt+5DuHV29tL927cANy9eePWzcUbN69dv3nl8vWLV25e&#10;Xrx19fL1Kytf80NZz5afPu5gtMfExEEH3qZntWmLxUvbHTabentEFhDp/JJ2bU6LKrNemVoriy1l&#10;xZexM2okhS2a0s6hsq4Ras9Ys3wngM4ZD8tt9E2tDMioDsuujcuti8+vTSioA8TnVycUVKUVV6UV&#10;UbNLqCnEguDwCA8PDy83Z9S3PZ1To0KUQpZSyu9oq09KjvUL8CEE+vgEEOBK8PPKLyByuZ2DfXKt&#10;qpfVw8vKKkxIzs7Jp8Qn5waExNu5+G8xsDE0d3Z0DfALig0OiwfExaURiUXFZJqphaO+kXV4VGJk&#10;TLK5ub2VtUNSYrqAJ+xXquUC3pBcMq2RjyrEUxrlhFaJf/luRC0eVokGFYIBpWBEK+lXiAdV0n6V&#10;TCOXiDic0iKyu3uAvaNvbkE1qbydVN7p6B63aQsMoGQ37/SA0MKIGLKXb8bmrU56Bu4OTmEtbb0d&#10;PRqeeIwtGunk9NW1iqk1rPo2SVu3iiUcZrL7RLKpuV3npudOjIweGOjfoVUvsNh9nWxVJ09Tz5JV&#10;d0voLGktR9qtHFaP71IPzisk43LeKK9D09XUy2IoRT3DEt64iDcm5A4rZDMi4RCbpRTw+4R8Dau7&#10;l9Ut5bJ7RQIVu0taW97K7ZD2S0cHesdaa1jBhLgg38TUFBLBN9HZLcLbP9nDJyUprZKY1xybWBYc&#10;XhgSURAdX5qWVZOZ0xifTEtMpdOqhTzRjFi2gy2cYktnu0VTneyBYlKLkYGrvUNwQiLJ0tr/pVet&#10;q2u7fH0iYsNilQLhrpHBOZVgVNwxyG8dFTDGeW2atippJUlMLuktLZOVVfPK24R1/GZqD7W0s7ZJ&#10;Q22bLmiaqRWdpPOO5rfu8EzmuMZ1WvjR7QOqCRGN4XGtxUViepkyKarGyyMvniQOJXYnkCV59UPU&#10;7tlG0d4yxkh1z2QTZ6a8Xp6SUZecXBERmh/ok+rnHhvqEZfolZzjk0L2SaM4x+dtdScZeudusSdu&#10;ssh92bJws1XJZuvyrTZ0PTvqKyaULaYl2y3y9S2z9C2T9Cyit5snmNl7b9oab+Mw1tmuaayhRATH&#10;Oli0FKUPC9v3jyl2DUpmtfy5PsHMgHR6UA6dR9TD6GiqYdTXMhobG6pqSkmU/OKSqvrWxlZ2S5ug&#10;jSGprmRmpJSkJ+aU5JKqyZXVJdSKbFJWREqYU4CvjU+QY0CAQ6CntY+9kZuNsVtCeHZ3u6yxjkWj&#10;Nj+H8Qxr8NfR/7D76evP7n/H6f7r/CpfQKvS0dfJPkPrZ/DV+zVa+8Lcl5eAnoTCWIBiP30f9NcS&#10;HPfX9QdC75X6qsP2N3BZfIUj4Zvk/pQ+tcZqxJfQuvk/y7cq8HP0z7g5VukfaG+gf0HBn6H/tYp8&#10;jv5F9frHxfw9tfgGHXCDNmiDNmiDNuifpGUM+SRSEYVCzC/KKyZnFxRn5hYS84tziyiF5IqSMjqZ&#10;Wl1aUUOh1dKqGiurmwAV9IZyWh0OamU93FKoNXA4BAYI5OWXBPiHGOqbONg55+Xk00rLctLTU6Oj&#10;UsJ8U0NcU/0tK1LcZ4XlJ0aaLk62zIhppWkxnvZ2rm4eUXAqamBI+8abusR86cjhEzd3H7i2Y9+V&#10;hb2XJ/dcmjt09di5N06cf33H/ov9Y3tHpw/s2ndqaGShtZ0VFBQSGhgUGRoSHuSPPEqebq4ONjYW&#10;pmamhsZGBhbmpg529nZW1lZm5jYWlk52tj4e7kF+PqEBBPSSJoJ7AMHFx8Pe28PZ1dHOxNjQQE/f&#10;0NB4+3Z9gIGBkbmZibe7S5C/Z5CvR2igp4+nk4+ni5uro62NlbGx8fZtRnrbIY+ZkaG5lam1m6Or&#10;n6d3IMErxNsrhOCFcvl74u6nAB+3QG9XgL+3u6+nm7+Pd4Cfv6mJpaGhpaWlo4W5ramRpYmhhbWl&#10;nburl68PnNn9E2Jio0JCIoOD46PC4yLDokKD4sJCMhLiIgP9MxPjPZycnGzs/L39okIjXR1cPJzc&#10;/DwJwd7+/q6evk4uqaFhhXHxzFLyUGf7FIc1J+Dt6ZXJ6uqoKUmU9OS8xDghp1stExdmpWclxBFj&#10;Y8oyMvJj4kIcnb1MzGNdPUuCIgo8/UpcvSmOXhXWLjXm9i2mtkwTG46hBd/QUmtsO2RiP2HmPGvh&#10;tmCN3E+7XIJ3eIbtDE44nFU4lEnUZuf0lRT1lVM0VZX9Ha2DvK5REXtI0KMVdPWLWX1SzoCcP6IW&#10;j2mlcB1RiQCjyE0gYbe1kApyaaWl+dk5JQWFtdV13d0siVguV2iVmmGVdkQzMCnvmxArB+WaIfXA&#10;mHZgtK9/eHBweGJian52bn56ampstFcipVErEuIS4+MTqVQalydSqAcAIGQC+CbHp8dH9izMnDy0&#10;59j+nUf37ThxcPfpYwfOnjh0/NC+00f2nYXwsQMQwMNnju7HA+dPHLpw8vDFU0cunT4KuADXs5++&#10;7wl/0Al/4mndA4VHAhYXz19bPL94/cKNm5dv3b565+7i7TvXIHD33nUI3Lx1BQL3XluC+Ju34Hb1&#10;Sajbt67fQVcIX722dOnazSuXFi8u677q1eP400/Mjs7IyOitW/RfesX45W1Wm16x2m7pF5JGo3UN&#10;tip3N6n2Nsj3VUt3Ncn3tKr2MTQH2tUHWhV7a4VzFazxzBpRLJkZTGxIKGVm0HmZVfwMGiutjJlZ&#10;3kksZ2aVt2dQ2pKL62OzypNyqVnF9OwSWlJ6TkBwhKent48XIdjfr7qMLBPxRDx2Z0drRkaarz/B&#10;yxeBEOjr6+9dWJDNZbVr5CKZiF9dXUvwDQoOi62gN5VQalMzi4sodTlFlcGRqdb2XnpGtnqGVqYW&#10;9q6uhKDgiKiopNDQWEdHT/QSJf9wGM22ds41VfX9qr6RvoFhpWJIKhqTi8dV0km1YlyjwF781Duq&#10;kQyrRENKoaaXM6KVDKl7AVqFFH3/TiptqquPjkqwtXWPis2uaxa6eifYusQmZ9XXt2lbu4YB5dXi&#10;2KTKbQaeL21xMDb1yciqpJR3dLK09W2SynpuYVlbWFxBaExeZn4NWzA8Pnl0aubE9MwJtWaHRrUg&#10;753msgeyc2sKSpsrmrjlbfyiJlZJB7eKK2Oqx6RD8/zeUVnvaK9sQiKbFEnHuaJRrmhcKJtR9O3V&#10;Dh/iiqcU2l0K1Twk8QWDXI6W2SnlchUq1UivZKCHIeJ19kp6lFrxsIStzU2nBPkmJsQXhEflhEbl&#10;RCYUJmdQi0pbU7PoDq5ResaeJpZ+tk7hzh6xXr5pjq7xekYEF4+kdGI9lS6sb1XWdSgptRx6I7+s&#10;kunkEmRl493YxC8ortum71BBbQ4KjPRx8xJ3de0YUO7qly1oRLNqwVyfYL5fPNcnmlVJ5lXyOYV6&#10;/8jsqUOLO3ZdbuNMZpTzUyukyXR1dLm8sHMht30+olTlmcF2Te60CKr0jm/1j2ty9Cr09SfFxVTF&#10;hpYlJdY0cmZITdq8allWhYjc0t8onC9uUKWXsrqkO/onzijVuwf794wM7h0d2tev3jk+tH9h5PDO&#10;gf27NXv3a/bsl83tkU5qGjjNyaRir5gsK0KKgVPiK9YJm0zzDBzS9Wzit1lGbbcKN7KPtvGMdfEL&#10;c/JM9AuBSbKuKG9GKVF3t1VkJjBpJQP89jmNeELGnlBwZjSCmT7RhEow0y+bG1RMaXsn1L3jStmA&#10;WCRhc4pLyMS8snQiOSmZnJlFIxU1kopqUxPzAn1CA72DcpKzsxKI8cGJKWGpUd6hoW4BAY6+BEc/&#10;JytPS1OX8LA0Se+IUDzI6BA8f657+lU/ZblK/8Pup6857P5d5/JvdqRdFRk7hkn8F7mf3lxPwAiy&#10;fYkKaxX6yvq8+O23L2b9RlVdY/rCsr5Qwpd+ifBTdVbvv4BWGb6c5XOPQX1l04NBv8GDNH9X91ij&#10;ryz3H6H/yYp8rqN9Ef2T9fpHzfP3tMU3G6kbtEEbtEEbtEH/HMFBdlmnKyCTC0tLiflFheSynMKS&#10;nEJSXnFpUSmNTK0uq6yjVjVUVDUD6DXNVbUtANwDRa2sB0AkraoRDwNIFHpRMcWXEGRiZO7s6JZD&#10;zK0glxdmZ+ckJ6VF+KeFuuHup3lxxenx1svTbbOSCkp6rJeDvbuHV2RcUnltS2//RAdPWQ1nkR2n&#10;d+67sv/oTcCeE3dOXP3ewZO3jpy+PbfnnGZ41+TMoZ17TwhE2vT0vIiIqDA4noYERocFRwX5J0aF&#10;hAX6hgX5E3y8XJyRn0h/u56xvoGFiamNhaWzPfqRu0A/r9AAQoi/V5CfW6Cvq4+HvZe7k4uDramJ&#10;kaG+gaGh8bZtenA1MTGDe1dHuwBfd2AOC/IieDkH+nkQfDwc7G2NjNDTT8ZGFgb6pkaG5jbmth7O&#10;7gHehCACIcLPFzQJCfQODfJBQG8c98Lf/RTi7xPiTwgJ8A/0D3B2cjc3tzcwNDM1tjA1NjM3tbCz&#10;sfd28wr2D4gICY2LDEuJj06Li06KDk2Ni8hNj89LS0yPiyRnZxRlpbbX1QzKZZ0NjY20SqVAKGNz&#10;h6XyHYMjB8Ymjk1OX1zYcWnHwqF+zR6FFA7BCyLBbplU1lBbkZpclBhbmpVemJVeTysvz8+l5ec1&#10;lZBIsQklYTEZboQUB48in5Ayz+BiWw+ylWujo1+Hoy/L3ptv4y6xdFFZOQ/ZeYy5Eya9/Oe8gnd5&#10;h+3zDj/kE3nMN+54QMKRwKSj0ZkLsRmzycTx5MyhlMz+/MJxRsukmDuvls4oxZMK4ZRGMijnDakE&#10;CErhMOZ4Qh4ouWBILhIwO8oK88tKCqmlZGophUIua2xsbm5qb2N0tTO5nd18qXpYMzzbPzY3PL4w&#10;OrUwNjk3MjE9NTk3P79j146d+3bt3DU/NzE2rlaqOBxeayujuqahkl7b1Mxgs/i9UuWhffvPnDh6&#10;+tjhc8cOnz6098zhfWePHjp//Mj5U8fOnTx65jjyLq0DdzPhuHL2OI6r505cO39y8cKpqxdOXbt4&#10;Fn+1E+5sWrp2ET3otHgJ90AB1n1SV66evXwN4drShaVbl2/euXrrNsLNW1du37m27o1CuHtt6c71&#10;G3eXbt29fvfO0mt3ll6/vXjv9rUbN6/euH1tcenKczRkv4LQq8drqqq9vHy2bNZ7ZbPpNiOHbSbu&#10;niFZuXROZfcQnTfRpNrLHj/HnjzPGTvdqtpXzhrLb1JlVIkTyzhRRZ0Z1cLseim5va+8a6CwWZ5T&#10;J86vF5W3KcqbpZRGcWmDiFwvJNdwC6gdxKJ6YmFtSWkTpbwxLa3Q1ycsJDAqNzOP29WDXjPP7Cop&#10;KQkODfHxD3Dz8XHx8kAeKD+fosIcLqtT0yuQ8DkkUmlAYJiPX2gGsbCghJ6cXhgcmZpdSEvJIkXH&#10;Z/kGRlnZur261ejVzXr6BqavvKIfEhKTkJARHh7v7x/u5xscF5uUmZ4t5PIGVJoRlXJYJhyViUZ6&#10;+SMyyZBcMqQUA6CD4e6nYY14UCVUSXh9clGvkCvkdCvEYl53dw2tGkaVl0dQcVGNu0d0TFxJeSWn&#10;qkFa36psbNM2tqrqm2WR0YVW1v5bX7Hb8rKtjYVfW4tUIp3s7FLn5NWaWvkamXgGBWewe/r27760&#10;Z8f5mfGjw317RgcPDg8ekPfOlpAZ9AZeK1dbx1FV85QM7UT30CxTPdEpHWTytQPDuyXaSdXY7r7p&#10;Q/KR3Xztgnhwt2b6+Miui9rJE6qhA1LVQhenn80bEAhHurqVHJ5S3Tfe2zsoEfQJehRshlghGOjl&#10;9leWt8bH5BGzaRGx+U6eUZFJRUmZ5enZleExeQ6u4ZZ2gWbWflsN3Da9ardpk82mTfZb9b3cvNKI&#10;ea20ajGJyqK39rZwNAy2uozesV3fRt/QgVTaQKG2hEenJyfnkUrK5XzRuEa10K/YrZXvUImnlYIZ&#10;tWi2Xzo30DulloLB5RyBUqQ5deF70wfviacutw2cJXPnafyZglYNlTvFn72c1dJvFk7d5lNgFkyx&#10;CCQFprfG5XaEJ9b6hxR7emYFBOZJ+vcBxIP7hQMHuH17FVMnNXNnNTOnBmdPSTU7hKJhjWpCLR/r&#10;lQxKZJPqgd0jY4fGxg/NTh3btXBqZvLggHZuQDOtEPZLmNLBHvWCaHiqQ9FLbqb6xOU4h2a5hREJ&#10;cZlBSSnBybFBCSlxGYkxSYW5eSxGi1rMGerlLQwp57S9C/1yuM73SXcN9k4reTMq/pxGON8vntdK&#10;pqHWCvGUQjopEw9IpQKhtJ0pbW2X1Nbx6FUsOq27lNyUkpTv7RHkYOvm5xMS4B0WTIhJikrPiUtN&#10;DAwJdPUJ9PAP8g3x9AzwDYisaWA2tHQ3NHeiL979n/flu69ykqwfaL/JKXVNzNcwf7601fu/ybQa&#10;/zdKren0+QQUj55XWvNb/fP05af4b3jQ/3LD4nR59XVN/2v05fVYU/1rG/4bmuJz9I3Ff0P6n6jI&#10;OgPmKv0iaZ9yfEpf9wzdF9CamL/LOOtlf5NcX2UU5AD9J7vlZ523QF/1+rQN2qAN2qAN+n+ZHq+g&#10;L9/lFZFKKFRSWQWOInIZuZxGq6yl1zTW1jXDlV5VD7d19S0AiIFrfUNrVXUDpayyglaz/kW8mNik&#10;0LDoyKh4Rwc3M1NrD3dCXk5hFZVeVkzKS0tPjwzIivDOjXChxLtOskuP9tUdVldOCankzBhnO2t3&#10;d/eY2MRyen2vZowl0rQwe8cXTuw/fuPMle9euv2z/afuHDr72pHzb+w6ujS96+zE/ImJucN9AzOl&#10;pXQrS/uYMPRkUExIICA8wDsq2BeuEcG+0WEBsREhEaEBro521lZmZqbIzeNgb03wdAvy98afSMJ+&#10;n87Fz8/Vy8vJwd7K0tTIzMjQxEBfX2+bmZGxqaGB/pZXbMyNfT2dg/3dfb1dfLw9/f0Dg4NDCb7+&#10;jk5upmZW5hY2+gYmZubWNtYOdrZOzs6u3t4E9EBWaGhwiH9oSEB4iH94EMAvOjgwNjQ4zI8QERwA&#10;CA8Oio2NDgoKcHFxcXN0jQyJyEpJy0hKiQ2PjAgKiQuNSI+Lz0qIJyYm5CQn5aYk56Um56VAICkv&#10;LZFSmJ0WGyHldB2cn6bmEnvqawYFvB0a9YHB/qMjw1d2LNzYs+fG7p2XZqaO9mv3SMQTrO5ZgWCM&#10;zWotLKAkxufHRtIL8+rIxdXkosri/IrC3Jq8XFpUXE1YbF1YTEtEfFd4fGdARLtHUIOFc5OJfYuB&#10;NUPfusfAVmTqKLd0G7bxGbP3m3QKnHEPnfeK2OEVucMtbN4pdL9HzH5C/NGk/CP5lJmcAm1Gprqw&#10;cL67e17InxMLpiWCWaV4XMaf6esdVwonVKIJtXhMKRzBvANaGV8h4ki57Aoypaq8glpKKS0i06iV&#10;dbVNXUxOVze3rYPd2NbF5EpZYnWPSNEtlItU/dqRqcHJmeHxqfGJqbm5hYN79+zfvevQnj3HDhw4&#10;eeDgkd17Du/afXjv3kN7dx3cu+vQvt2H9+0+dnDv6WOHzp08Ctczxw/jOHviCAAiL5w+Drh45gTg&#10;0tmTOC6fOwXAw1fOn168dO7G1Yu3Fi9ev3z2+pXT+HURAlfPLV07C1cIX7169tq1M4uL5xcXIXDu&#10;xo1L15cuL12/vHj9ElxvLF25eePqrZvX7t5ZWn2+6eY1uEL4zt2lm3cWb99bwr+LB5HAefPGtRs3&#10;r928ubS4eBV7vukr6NmTJ4/S09M3vfSKnr7xppcMtxjYbTN1C4jNr2iTV/UMVvSM1InmqwQzNaK5&#10;wlZZbqM0u16c0yDJa+otaFMUMpS5zShQ3KHOb1HmNMpym+T5zTJKs5zS1EtukBTXiYtqRYCSGmFR&#10;ZU9mQW1iOrm8oplcQvdy948MimQ0tiolEq1SJhLyCwryvHw8ff39AkKC4RoSFhoYHABNK+Kz5GK+&#10;kMuhllelZRZGRqdHxxOzcqgkarOHXxwhOBkQEJYWm1yQmFrg7RdpZuFibum6dbuVhZV7bHw2kUhO&#10;Ts6Ji02NRd9LjamppA9pNBMDfYMKyWSfQsnvGZAL+2WCvl4+BAbk4v5eibZXPKiUK4UiNqO9voJW&#10;QSZTycXkwrwCYg4xLTs2PDE+Jj0ro8SXEOXmEVbbwGFxtT28geb2XkBLhyy3qN7aIejlV6w3bTKx&#10;s/VrY0i4vP7K6q7gsPTtxs7OnmGUyrbhyX0Hjl2a2328f3SHamieJxtt52tqWoW55MaCspaKenYT&#10;U8aRjqqGd6uHdnYLNK1MEVeokWkmtOO7FGO7VFMHhnedHN9/cXTv+YEdZ7RzJ8f3XprYfXFqz6Xp&#10;XeeHJg+LFNOdHG0bS9HFV3exZeweCatL0Mno6epkCQVSelVdYkpmRHRCUGiMowshMDDWkxBuZuPh&#10;5hPt6Zvg45sUHJpN8EsODs1ycY98ZYvtK5vt9Iy87ZxiomKpxWRWbaO0pUPe2Cz2D0rdstXWysY7&#10;MTk/MjI1LCQ+NDgiJS5BxuUM9IqGegW7hhSzWuGIjDXdL5kakI9rZJNarYIrJGUWFWVQxidO901e&#10;6Nt5Q7HnTp3sYDFjpKJnplN9hKk5XMEcKawRZpQx/eNKQHxcFr2AykzOrQ2JLvHwTQ+OLFCqF6Zn&#10;T87MneILR0ETkWRC2498TJr+nXzBcHenXMQflAiHuay+PtUuhWxOKppRyucHBvaPjR0dGDowPHq4&#10;f3C/RDrJ5w4Nancf3794Yt/i/PChCe3coGy8q1nYQGdWUJpzs8qT4nKSE4hZ6blUUumwSjSmEY4q&#10;ObMDwnEld0qDnuqa1fJnVNxpJWdOw5/rE81oBFMa0bRWOt2nmFDJwQ5ysaClnZldXJmaW5mRX5eW&#10;W5eSXUMsaoxNIYVGpweHJkZFpaQn5iRHpMUGxhOcvLwd3Lzs3d1t3Vzt3NzsPN0dvT3d/Lw9Any9&#10;A3XPdc+ffPWIRvQ/7n769Dj64nn007P01zoWXjxufjXzutBP2dbL/jvpa7X6Ylot7u862n+OvqFH&#10;4x/yInyG/lHTvEjfUMnPmHO93G9iYyQBPVf1d3osPu1e/6yzA6f/7oqsyf8qe67xrJX2+QelvmlN&#10;v7AuX0Xr9fwmfW1d+hcxf5NqfiWtqvKZmq7G/cMyN2iDNmiDNuj/WsLf/ZQPBzH0Mgt0LaFQyWWV&#10;FGpVJb2urr6lsYlR39BKr6ovp1YBCotK09Kz4+JTIqPiQ0Kj/ANC3dx97OxdLK3sAYZG5gaGZiam&#10;VrY2ToYGZk6O7hnp2RWlNEpRSWFmVkqoX1qIe1aIAyXedZZPPT3ScmaoYbeqvqYkw8PVwcnJKSI8&#10;prS8Wizrb2f3ssX9R8/dXjh05czi909c/u78wat7jt/cdezWgbP34DA2MH5gauGoSjORnV1sbWkX&#10;FxkWGxocGxoUFx4YGUSIDQuIDvGLDPIGhAcRIoJ9fb3dHOytzUwNLcyNnRxt/QkeYcF+YYE+6IEm&#10;f4/QYI9AP/SCcD8f9PonGwtTK0tzRwc7qIm1lYW5mZG1uYmLsx0I8SV4uru7Ewh+oaHhcXEJiYnJ&#10;Pj6+Dg5OAEdHZ7ja2TlAwN3d09PT28PDIyQ4MCYiNDYyDDQEJESEJUaGJ0VFpMZGJ8VGxUeFpyTH&#10;JyfFxcVGx0VFJ8XEpcYnpsbHZ8QnZCUmEZOSiYlJ2UmJeakpBelpRZkZxVkZJGJmCSA7vTgnnZyf&#10;RSvKg7OQhtfTXU3r5/YsqBX7+9WHhvouTE/e2L3z5p5di3OzJ/r7DquUu3sl80K+qqWxrSC/o5TU&#10;XUll0mkMekUrrbyJVtZAozSXlzLy81szsurjE6ojoupCwpuCwlv8gtv9gnr8QvgBob3BkaqQmL6w&#10;2IGwuKnA+Gnf2DHf6DG/mKmghB2R6Yfic0+lFB+OIh6Jyz1EJB2iVO6sqJyrq9nf07m/q3sfswsA&#10;gb2dzIWOtl1C9oyIPSzqHpCwh5WCQYVAJWIreCylkMPraK+kUBqqqqppleXk0opyWlVVTW1NY2sb&#10;s5st4ghlYuWgTDsqHxgfmd09NL1zeGrn+NzuuV37du49sGv33kMHDh7at/fw3r3H9+89tmf34Z0L&#10;BxfmDu6cP7Jn59EDe04c3n/q6MF1rLucXsSL/qYr508Drl44g+PaxbPocadL565fPr905QLgyvmT&#10;Vy+cWrx0Bnmgrp7DHE9nr10+A8DcT+eWli7euHEJ+Z4WV4H7nm7dvHbnNnq4CfdD3b61+KIf6tbt&#10;RfxtUHfuLt26fX31d/GWFm/cuP617qeVlafPn6+kpaW98srmrdsMX91itlnfVt/MIzyJVN/T38AZ&#10;pTA0xQxNVo00o0YSQ2qLJTPiStvjyjoSqMzEih5AVqMkr01R1NmX1dib2SAtaNdQWUNlDBWlRUZq&#10;kBbWiwvqRAUNYnKTtLRBVN7IzyPV5xVVwkhMjE+hFJF72ttVvWK5RMjnsUqKC/38YLj4+vgSAAFB&#10;gQEBfjWVVImAq5QKpUKBUKiob+zOLaTFJubEpRQXljZm5ldn5FUlZZb7BCaaWntaWHu5eYXCeT4+&#10;MTcuMd/BKcDHNwrGBJlcVUmrJ5PKiyBzGUXAYo0OaAZV0lFN75hW1i9DP3jXJxcMqsRDKrlGKuJ1&#10;MvMyiemJyRFBId6u7m4ODq6OCM72Dq4O7nYWLmbGdi5OfrbWHvZ2Pjl5VKFkiC8aYHTLmRw1k6sp&#10;oTK8/BJfetli0yZTR4dARpuY1aOqpDNT00kBwUnUSoa6b3Zy/tDw5B718Jx6cBauvf3TXNlQS7es&#10;oLSZVNHe0aNRD+xWaXY0tYpLKS219T0cnkbSO9SrHBUoJrskI23CAYZ4pF060SgcpbEHSrvUZd19&#10;zZqFjqG9jIHdLerZBvlkvXS0TjzYyNfS24S19cz62vaG2hZGa7tIIObzhRKprI3RERUdb2Vpb2vt&#10;ZmrpZGTh4ukTk55VQaX1FBQ1E3NqGR0KNm8gKjbbixBrYeX36hbnV7Z6mFmFRUTkJySWBAWnb9dz&#10;Cg5Ji4jKDItIyczIp5CppMIiflfnkELWJxEMy/iTav50v2hYyRvRiEbU0hGNckSpZbV0ZURnhxIS&#10;WexJpmBnPW+BylnIah4OyWcHZnSG5XYXNvV1qw7Kx48P7Tg7uvNMdZs0s7jRMzjdxS/FwTshs6hV&#10;rNqxsOPM+MThmdkTg/27a6pY5JLmuhqOUj4zPnpwYvQgq0vN7tZwerTdHSohe4TDHOzu6OOyRuTS&#10;ea12n6YPYWjkyMjYMbV2L5s90tamYneD1nP9mnmlYorH7euVjgEa6zg5WeWpiXmU4nJ2Zw/MnzAF&#10;TWlEYwrOqKJnTMmaULDGZN1D4o5BUfuYtGtMxppS8aa10kmNdESJnqobVsqH+9QisTQtrzQyqSAk&#10;piA5tza/vDOjqCEquTgpo5hEqW5t6aosoccHJ3rZeTmY2Nmb2tqbwtXOzszRwcLZycrV2drN1dbD&#10;08UbLcBf/TgjRv8L7idE60fYF+krD9ufP1x/3eny60/VSOQXPiiBHFzYcyT/zAF2vfzP0N/pOlkz&#10;02dqC5I/L2XdnN/UhfAF9GmT4N+d+7toLefXnvk/LQXZ98W7VYb/Pvp8i2BG/Ieb+L+3Iuvyvkzc&#10;VzJ89oGgr9XoU8N8pcvqM4/6fTPvztcMwk8L/qpyv5RWs/+NbDz+m2m4QRu0QRu0Qf8PEe5+ys4v&#10;yisi5RQUR8YkBoZEAnwDQt08/W0d3M2tHI3NbI1MbQAW1k4Ozl6ePkEE/zAc/kGRiSnE5LSczOyi&#10;IlIF/uW7gmKKp4evhbmNi7NHSnIGuZBUkldQkJGZEx+WHuqRHmBPiXefF9LPjDDOjbQc6GurLk73&#10;dHN0cXEJD4sml1VJ5ANdfGVhWQO9icNXTk/uPjt34MqR82/sP3Vn78m7B8+9Njp7srlTlp5T7uIW&#10;uG2bif52o3X3U3xEUEyof1J0aGJUSFJ0cFy4f1Sof0x4YHCAj52tpd72zWamho4ONgG+nhGhAZAU&#10;EewbFewTGeodGugeEgiRhJBAAihja2NlbWXh5ubh6eXj6uZha+dgYWNraetg4+BIIBACAwPDw8Mj&#10;IiJCQ0ODgoKCg4NhXxcdHR0WFhYQEICnwm10dGRUZGhKYkxGcjwxOSErKZ6YiJAZH5udlJCbkpST&#10;mkTMSM7OTMnJSs3JSMnNTC3IzizOI5bkZBVkpgHy0hLz05MKM1OKslKLiWnFxJSSrBS44k8/VZDy&#10;adBuGSlZ0WHlmanyzrYZufTAgObgoPb02Mjijvnb+/bc2rXjxo75C+Njs3zuJLtnnNMjoFcwSIWi&#10;pnphSwOvrYHX2sRubWS1Nfa0NvQ0VrOaarjNdZAkb2/WdLQMdLb1t7cMtjePMJpH2xoGG6pVtLJe&#10;UhE7MZEdE9cTG8dJSGTHJ7CiY0UJyZqM7L7MnNH84ikqbRejbUdP5xyr4wCLub+cuiM++WRi1hsF&#10;FT8ooP+YXHepuu5IR+uckDmu5g0NSIb6JCPK3hmZYlauHFPLaZSi6gpyFY1CKyNX0sqq6LTKysq6&#10;uoY2BrOjm93ezevhSUQyjUw1KtOOKwemVIPTfUPTI5Pz8zsPHDp05PDhw4cO7j+wZ+fBPTuO7d95&#10;Yj9cF04c3H380L4Th/fj15NHDpw+duhznibcx/Siy2nd37SO65fP48DdTzevXbi1ePH29Ut3li7f&#10;Wrp08/pFwJ2bV27fuIx7nW7eRIHr1y/cunlt6frlK5fPXbxw+sL5U5cvnV28dhG9j3zpCnok6trF&#10;a1cvwPX64iXkkLqFPFD4K8lv3lpcunH1+tKVa9euXL9+7erVy8+fw5D9UlpZQam+hMBXX9m2ebPh&#10;lm2Wr2yx3m7kFhydT2+VV7QpC6pFedWSjApBeiU/hcbOrBNmN0pWn3hq15KZAyVdA/kMdXazvIg5&#10;SGaNAkq7Bks7VaUMGalVVtwsLWzuLW6TUTuVZa2Saqa0jS3rYEth+CcmpNZU1faKhL1C9OInAZ9d&#10;QS2LjAwPDg3x9fcj+Pn6BfiHhYVwuju1SlmfslerVDAYrIioNH1j+20GNlYO/iFRWaWVncXlbaEx&#10;ucaWntuNHV3cQ4PDk+MSsjOJpRnEsvTM0sLiqpjoTHt7T3c339iYxILsfB6rZ0ijUUqFailfI+Eq&#10;xWyZmNWnEiml/MaaypT4GPSjBHb2NubWFmaW5qYWADMTcyMDQwD6xUwjSwsjG3MTeytzJ4DeNktT&#10;YwdXl8C8AlpDM7ehjd/IEDW2i8Njc4zNPF9+xdraxr+xSdjD6WvrkDW2COqbeD0cjVQ+MTi+b2h0&#10;t0Q5LpWP9Q0ujE/vU2onuYK+8uruzPya1JxqIqk5t6yjrF5Q16lqZPe38AaaeP0FtT2xRY3RpJZY&#10;amdCDTe2XhBazfWt5HhVcXybpEmahayxAxkTBzOmDhFnjxbNHy8Z21M5vLO8dyyLVJ+SVlIMEmsZ&#10;/A4Op61LzOJ2tXfk5eSGhISZmFrpGdhY2xE8vGPTMiozsus8fNI8CakpmRVFpS3Ay+iWUKhtwWGZ&#10;JmaEl16xefkVSz0De0trr7CIVC+f8LjErOq6VlYPrzC/oIxU0stjK4WsYaVgTMUflnNG1aIBOX9I&#10;LelXyftUalWvurGuI8AnPiGORK3VZFHl4flctxSmWXidUSDdIa7VJaHVM6U1p65POnmeP3RENHyo&#10;sl1ZQGe3iybEAwf7Zs4OzF1gSebGxg+JJeM8/pBENMZh9Ql4QzLp5EDfLiF/mM8ZmJ44Mj5yYEC7&#10;s0+9IBdPauU7BjR71ModYuEEnz+m6dszNHJI278XAmrtbrl8vrd3dnT40P69l+dnjvT3zalVU2LR&#10;cGuLsLmJLxIO9alnxod3KsR9Mq50emBsTNWn5HCU3M4+cdeonDuu5I7L2cOSriFh+4Cwo4/PUHE7&#10;1LxOjaBbzu0SMhksRktzU0NLS5ekd7CHoyqrYKRmUELC0/wCYsKjEjMzcgryij3t3W0MrOyMbGyN&#10;rQHWJjY2prY2Jva2pg4AGzMHKxM7B2sn5Hv6P/HLd58jOLl/jQ/g05M9fjz+JofK9Tx/cwZFnoJP&#10;D9HIBfEF8j7H9I3LhXyfcZJ9/jT/eR8a0Je7o9bP5p+vw4svO/8Mfa2f4StpzWb/iJQ1Xb/Zkf/F&#10;FkX0z+n99xPWDH9rwr9fjf/einzqnPky+lpzo8G1Gvw6+vrScPriEfOFtGaer1Tz80Ptq+hv7Lta&#10;wovDbM0T+M264gZt0AZt0Ab9v0Sw7/3o409cXD1NzayMjM2NTSwNjcwNTaxNLeyt7VztHD2c3fwI&#10;/hHRcelpmYUFxeUUag0cS2obGPSa5srqppr6NlpVI/7up7KKWgAwkMuq3D18zEytHOxd4uMTC3Pz&#10;CrOzCzLTcxPCU4PdkgnW5FjXOUHl6eG2cyMtB/sZNSUZXu5O1tbW3l5+xNwSUW8fV9qfnkfdtNnC&#10;yjVsi6m7uVNoVCrFiZDgFUq0cA23cgpz9oq2cwk0NXc2MbExN7WKjQiNCQmKDg6ICw+MCfVPjglL&#10;ig6Nj4Bb5HuKjwoJCSTY21kZ6G+1MDd2drILDvCJiQyJiwyGVOBJiAmMifAND/YOC/KKjghMiI2I&#10;CA/28/WxsrKysLS2snO0dXC1cXS1dnCxtneys7NzdXHyJXiHhgRFRYbHREfGxkQlJcYnJyUkxMdG&#10;hIeGhQZHR0XAbVpqYmpSbE5GSkFmWmEGQhEGSm52SVZGQXoqQnZGYU5mYV5WRWkhqYBYlJsB17Ki&#10;HHJ+FikvvbyQSC3KxlFemFlWkEHJSyPnptJK8guJqRWk/IK0pFpKCb0gu6Ygh99YOybi79Uq9/Wp&#10;jg8NXJyevL5z4erM1IXx0fNjI/sU6DXIourKisQ4UlxUTW4mu66Kz2gUtDdx2hrYjAZOeyOns4nX&#10;1SLqYYhZ7VI2Q8HpUHE61VxmH485yO8eFrLGxJwxMWtcwp3rFU4LWVN89oyANc7uGmxvHuts38Fn&#10;j3Uw9koEB5XSvXLpgoS3IBWeV0iv0KsPB4Sfdw3+YWDyL/3SfxOaczY65WxN9WFh98KAZLBfPKiV&#10;zg0PHhoY36Pqnx3qKyPl0KlF9TXUhtrKulp6FZ1aW1OFUU1NbX0zo5PNF8lV/YPD86OTu2cWDu3Y&#10;c3zPgdN7D57Zd+j0sVNnT5w8ffTo0f37du3fs3Bk/87jB3Yc3Td/eN+O44f2nTl++NzJo2dPHDl9&#10;7NCpowchfP7UMfyrdrgH6trFs+sPPeFOKNwDhTuhcJ8UAMKY7wl5nW5fv3Rr8eLNaxduLK7i1tIl&#10;AO57un37KuDWrSuL1y4uXb+MP+i0/pQT9q06BDy87ofCfyPv9p3rn3M/LS5evXLl0rNnX/OwxMrK&#10;io2N3auvbNu21fDVV0xf2WxhZOoRGpNHb5FWM5TkBimpQZZZwUkrZxW0yIvalAAIFLQpSJ39ZT3D&#10;JR19ECAzh8g9I6Tu4ZKuIRJTS2qXlbZLyW29JYxeUruC3CGvYCpqWKomvorBlzcxuejnMnPz2T0s&#10;rVImF/NlYoFEzKdVlEdEhAWFBBP8fL0JPnANDw8V8zl9KrlaJlbLZXCAD49MdXQNCI1MTUgjxSYX&#10;5ZObSis7ybSO6MQCMxsvPUMHS1tPN49g/8C44LBUX/+4uIScpMS8qKiU8LC4kOCI7HQii9nZp1CA&#10;wCF1r0bC1cr4Sim/q6MpPyfDx8PV2tzMxsLSxsoWJgpjQzNDA1NjI3MjQzN9fUMjIxMLCyszYyu9&#10;rSYG282M9K0sTB2M9W2tzFyMDGCYB4ZHZhSR6mqa2K098oKyJv+ITGNrXwML7/S86lxyI6W6iycb&#10;n959ZsfBS9qxPdzekR7RAF8+JlRO8OTDLJGmtUdU1dITnl7sd9JOCwAA//RJREFUEJRoF5LimUwK&#10;zKkOKmwIL2NE07sAkZXMsKruwFp2OKM3WTCcJpuMEY75d2k92lVunRrbVpm7YMxXMRek3eWv3UlQ&#10;zfv0TsRo5tLU0zmSkYLangwiNTOpsCybwqxuZTW0djc2t1TXFOfmBvoS7OwcbGzcHJwCCP5JlVWc&#10;bs5IZY0oLoWqZ+K1aZNZcGRqTjGtvpnF7JE3NQvIpc1RMcRMYmlAULynd1h6VlFzW3dnN5dCKSf4&#10;eDHbm/vkggE5f1jJG5B2jSqEA70itUQ40q8Z7B9QKfvksr52hoBGZRYXd5RWqbPKVb6pXdZRTVax&#10;bdbRDOuYVrf0Hs/Mbp+MDtbQCcXC5aG913vHjjNE09KRI1ll3bXdgxzVvqo2lUQ6IVfMjI4dlPdO&#10;dTBkvZKJsZEDEtGYWDja1aFgtEjUitmp8cMTowcH1DuV0mk+e7CzXdHaLGljyDi8IaF4XKlekCvn&#10;unq0DY3C5hYJu6dPyB8e7JufnTo0PrJneurw1OQhtXIOi9whFgzRqW0jmmkpS95W1dYnUvRLxcMy&#10;/kgvf0jKGRT29PM7h0XMITFzSNQ9IGAq2AxJZ7Owo1HS1SZhM9ntrcy2zrbmTk6PpKdTTCquigxP&#10;8vUO9CMERoaGJcfGO1vZm24xMt1qYqlvbmFoYWVsbWu2+vSTvaWzg5WLtam9rZUjGs3/F7if/jto&#10;7ST96Wn1c36Cr3zI43P0GZfRi2faLzuvw/n8m0n/vDPqf9oL8zn6nI3+Ido48/+30erPCgKtRvz3&#10;EXIJQ99cpTH0Ov5/tFTMu7wa/m+iv/FfwQDc6IUbtEEbtEH/f6XHj586Ojrb2tq7uHpmEfNz84pz&#10;C0rRz9hVt9Q1MWsamFR6C5XeSq/tqKhqLq9sLKM1wBUPUCrqceBJVHoTXPMKKW7u3mZmFg4OTomJ&#10;yUV5+flZWcTkxIyowIwwz1Q/27IEr2luxcnBtqtTXbsUjXXkbC93Jzc3N1cXz7TMfK5QKVKOZBdX&#10;GVl7mToEAvQsCY4+8c6+iY6EJEu3CEvHUDvXMFvnAHNLV2Nja1Nji4ToiISIsLiw4PiIoOgQP/zp&#10;p8SooOSYkNiIoLjI4NAgXztbSyPD7Rbm6N1PIYGE+JhwPCklNhTYgDk2MiA+OigpNjwxLjw2KjQi&#10;PDgmOhxOy94+vq5uXg7OHvZO7o5ObnAeC/D1DAnwjQoPSoiJTE2MS02KzUhJzEhNyEpLRk8zZaSi&#10;p5ky0+Cam5lcSEwtyU4vzcksyyOW52dTC3IgQMnNImdnAEh5meT8LHJhNqU4t6wkr5yUTyUXVJBy&#10;AeXF2RXFOQBaSXYlKYdOzgVUYdeK4jxqSV5VWXEDtRRQTy6sLcxl19JVzPZZqXCPRnG4T3NyeBBw&#10;aXJ8cW7m/NgI8geJ+F3kojRvj4LI0Lp8Iq+pGj9KSVkdUk6nhN0BkHGYcm6Xgoc+5Ierkt+jFfb0&#10;iViDUu6IXDCuEk9qpNN9MvzXxEbVYgjP9smnNb1zWtn8gHKuX7F7tO/g5NC+kb59Q9rj48MnBPy9&#10;CclH3fyu2Pj+0CH0V3YRb9pFXPAOv1RadkslPTPVPzuq2D07vmdycrd2+ODw5N6pKUpxPqCMXEgt&#10;LamqKKulV1RXVVZQy2pra9vb25ubmxkd7cyuHj5fJpJqFeoR7eDMwPiOsdl9c3uOHDt98cTpCydP&#10;nTlx4sTJo4dOHEY/WgfAv3a3/o6n08cO4a9/wm/Pnzp2+Rx6jzjg6gsPQK0/7rT+6NN6AHv302XA&#10;zWuXALevX7l3+zrg7q3FOzevAdYdTPgjTnD7hbh7Z2n9a3fruHX7U6x+8+7G1WvXrly5cgnwde9+&#10;QhQbG7ttm962rQZbtphs3WpubOoSEplNojKpDcLSWkFxDS+Xxk4lt2dXc7OreXl1guLmXhJDSW5X&#10;AUgMNblTS+nsI3f2F3eoS9q1Je3K4hYhqUVAbhWTGRJKu5zapajj9ZEbOTQGn97cVdXIKC4tB+oV&#10;CZVSkUYukUuEXE43qaQIRpB/YEBgcFBIWCjBzzckJIjbw1TJJKpekVQoqK9npKYXJacXlVDqkjJK&#10;Hd3DQqJzUogVZVVdtNrurHxaQHCSoanjq1vMzC3dPLwjo2KICUl5mRmkjIzC9LTclOSMvKxcbg96&#10;iTgIVEl4/TLBkFoiE/Fqq6gBBC8TA30LE1MLY3NjPRNTI0tjA3NDPVN9PRN9PWOA3naj7dsM9bcZ&#10;G2w3MdGzMNGzWoepvq2xoZ2ba1Bicn4xub6+Q9DQJS6p6fCJzvKMSLf2jjR1CozJpEgGFvaevi7q&#10;n+kU9zexeyvbOLVMIUc+rBpf4CgGGtmC4oY2/+xiy6gUw4gU06QC55J6j8oO30aeb7PQr1Xq3yH3&#10;7pR5spVBiomo4Z2RQ7uCNPP+qrlAzc7Avr3Ogkmrjj4H9pBVu9q2Q+stmg6QTEUqp9P753MUk1Us&#10;FaWyPSe9pDA1r6u6WdDazmMwGmnUnNSksEBfZycHVxcvH5/wTGIZqbStvlnWyR7JyG20c4nWM3V/&#10;ZbvldhM7AxMHT+/wuNi84KCkiKhMF7cgEzMnZ9eAptae+qYOem1DRkZWGYXM53T1K4QKIVPBb++X&#10;MEdUivG+/l6BSCGTK+Sari4+kylqaxW1t6vqGxQp2V3BSW1ecS1eKV0+RIF7lsgzV+yTJ7aLayFk&#10;91Swp9vke3u0B6UTJ9QzZ0VDh1NL2kn1kg7xfG5Zt0o93z+wW6Gc7dfuHOjbpZTPqBSzIsGITDrJ&#10;bJezuzUAVpdaq5qfGT8yNXpILp1sahBUVXa3tEq62dqOLqVAPIoHePyhjk5FfS23s6NXJhmRCAf7&#10;1DOy3nGhYBAEikXDGuVMeWlLY22PmKNWi4dnh3apRRpmY5Oc2zOulI0qxP1ClprXqeW2D/A7+3kd&#10;anabortZ2tXc290iYyHXPMyQGXHxsSHhscHRKVHJpOySpsoGRl1jV3NLT1sLvZTkbGFjb2JjbWhl&#10;pm8GMNVDsDKxc7Z193Qm+HrDqhSdnJCuQ7989/X+p/8X3U//g/T/1Dn3n/Fu4Hk3jv0btEEbtEEb&#10;tEEb9L9Ez5afw/a3sLC4rIxKLadTyirJ5MoKehOAVt0GKK9qK6O3ltEZEKBU1JdS6wAveqAqqpqp&#10;9KbKmlb81/EgJjuP5OrmYW5u7uLikpKSUpSXT0xNTY6OTAnzTQtxTw9wrEgmzHDpJwYYlye6dsjq&#10;G8vygvy97ezsHB1cU9JzuzlSkXIkj1zr4Blu5hhk6hBoYO3nREjwCEqz84o3dwmzcAhZdz8ZGVmZ&#10;GJnHRaJ3KiVHR6TEhsdHBCXHhCVGhSTHhKTGhSVEhybGhIWH+NvbWRkb6ZmbGTnYW4cF+yUnRCfH&#10;RQAyk6LSEyLS4sMBEEhPjspIiYZralI0ICkxJikxPikhMSUpOTU5LS0lNSM5HnKBWLhmpcbnZiYT&#10;0xLSEqMzkmOz0xOhqkW5GSX5WaQCIrkwu6wopyQ7vSgrtSgjhURML8/JouXnVORlU3OJgLI8YllB&#10;NrUot7w4l1KcW07KrygtpFGK6JSiytLCClI+KSeDnJsOoORnlhcSaSXZ1aV5NWVFteWkGiqpuryk&#10;llJSV0ZqpBQ3lxY3k4sEDbWj3J4FuWS/SnGkT3NYqzo50HesTwnYKxfPCbj8yvKa9GR+LY1fXyVj&#10;toiZzZKuFimb0ctlSjmdMg5Tye1ScJgAtZA90CsYUUqGFWK4jqqk4xrZhFY+3ief7FMMaKVD/bLJ&#10;IdX0kBriB2XCQYVoRNs7OaqZnx7aNzd+ZHr85NTE6bGxQ53d08GRR5z9Fh2D/80x/Gfmgf9uGXjT&#10;N/psGvFqd8eFIfX+0b59MxMHZmf3jk7vGZkZUWqLc/PpZdSaSno5mVRGKqGVUeiVFTXV9Ib6Wj6P&#10;w+OzWlqaWKxugUAkkSpV2qGB0enRyZ3jc/undh3esf/kvqNnj508d+Lk6WNHjh49iBxPZ4+iV4zj&#10;nqYXgT/9hD/6dO3i2fWv1C2uPegEAbi9cfUi7mNadzZB4M7S1Xs3F+/euAaB29evQOC1O0u4++n2&#10;jaufcz/BFXcz/S3u3b3xBXjtJv7NO8wDhR6AQk6opcVr19AzUF/nfoIh/TQlOd7SwszQ0NDTwzc0&#10;JCY6Ot3bL8rZM8I7OCU8qTgxtzKL3FxA7ymu55EbRKRGQXG9oLCWV1DDzavlkpp7S1vlZQwlpV1V&#10;ylCUMpSlDBm1XVLWJihtEZQ088mtYlqXvL13pFs+1i3pb+kW1tS31NbWd7UzNFJxv1yqVUgHNMqe&#10;7o6c7KyQkCD/wACAl483IDo6En/6qV8l0yjkzc3M9MyS2MSc7HxqYjrZxSvypW127r7xEfEFOUU1&#10;5VXtldWdxLxyd8+QV7eYb9pkFBmdFR2b5eMd4erq5+0VGBkRS0zLEnDYCrFYyOnW9AqgH6rFPJVY&#10;QC7Mc3NwMNq2zczAxMLIzNzAwljP1HCbsf4Ww+3r2GqwbYv+ts0GAIOtRoabTYy2mBpuNgPovWxq&#10;uN3a3tY7KiaTXN5Q08Zt7JaUN3RlllT5RqZv2my6Sd/W2S9K0j+tGVugNTJJtCZqHaOhndctVPKl&#10;A10CRQtX0MITFtU3h5IqrRKJm6NSrYoqbctbneo4bh0yjx6NJ3fQWzAaqJ73718IGNkdPLY3cHRv&#10;8OiB0PFDoeNHQkcO+ap2urBHPHmjvrzxQOFElHwhQb0jQjiQIBrI5GkKarvySmoopMpmeqOIyRJ3&#10;dYl7usSsTkFPew+jsbKMVFxYQqFUtbfz25myssqu7MLmrIKWPDKjgNIaGJnm4Ba43dDWyMTZ3SXM&#10;lxDn6hJsa++TlFIQn5hLzKHExGfExKeEh0e2tTbLpQIxp0Mh6OqT9gz2dg/I5Eqxsqm2uYJazWCw&#10;mD2izi4Jm6PtbFexuoYjY2usXbJtPIs9IhsI6SzLGIZJNMM+qdsxqcM7q6t3fnFg3+2B3ddahVPE&#10;8u5oYq1TYFYmpYvGUKcVNkt7J7m8QWaXiscZ6GDIaqvZcAWolXMi/rBGOScWjDTV87tAF3Zfd7us&#10;oZZdQWVQSpsLi+qi4/ICglM8fWJsHQLsHANdXMMcHIMC/BMLC2po5a019E4uS9XSLGhnSETiETZX&#10;XUXvaGsVMFoEEsGAUjzE6+xlNrMnB4YVfF4LnUYtyGmtKFWw2geFPWpWq7K7WcZsVHQ3K9gMgKyn&#10;Vcxs4rXUktLSStLTc+NT4gNCE4PCc5NSOmuqO+qqupvqYIp2MDO30je1MrBwsHQwMzQ30Tfzcfel&#10;FFUoJdrZqV075/cvzO7ds/vg82e6+x8/Wh27X04b7qcN2qAN2qAN2qAN2qAN+r+fniOUFKGzSkkx&#10;hUSi0Wj1peW1NHprVV1nZU07pbKtlNZKorYWlzVS6I2llQ1wLatqKq9uxlFR24pfAZX1DEjNyivx&#10;8PS2sLBwcnKKjY3NTE1JjImMCQlKCvFJC3HPCHSqSCZMcyqP9bVeGmfukNV31pQmxUfZ2tq6OHuk&#10;ZuS1dwmEiuGSimZCaIqBNQFg6hDsREhwD0y1906wcA1ff/rJ1NxZT89Mf7tReJA/yE+ICE2JDU9A&#10;DzSFJ0WjZ5rS4sMTY8KSYsMjQgPsbC0NDbbhrx6PCg/KTEvMTIkD5KTFEVPispJjs5KjiSkxxJSo&#10;7NTo3PTY3IwYCBDTY5BHiZhRnJ1VkkME5KYnFhKTSXnpgKLsFAAeLi3ILCsilhdnwxVugSc/M7GY&#10;mFaQlpSfmliUmkTKSC3PzqzIJVKy0suIGeU5WRV52ZXF+XRyIZ1SVF1GhhMjgEYpoZeW0EhFFSWF&#10;tJL8iuK88sKcsoLs0jzkiirNSSflpJVkQ4mZCMR0Sm5WdVFuc2lxY0kBp4au7Wwb5fbM8Ll7ZOgb&#10;cEc1qsNq2akh7UG1bIbX09tA7ywpENRV9jIa5F2tyPfU3drLaZdy2kU9rb3cbhmvR8FjwfFOK4WT&#10;vGRYIxtRy0aQ10k5PqCaGFRPDmkA4xhmh/p2DA/MD2in1IpxjQLiJyYGZufGFiaH94+NnJmYujI5&#10;e7pbMEwI2+Xoe84p+HW3qB86RvzEJfKKV9ip+NRLDfXXNMrT48OHpyYO79x1aOe+nRMLXCavJJdU&#10;QaqoKKWVk8ro5ZW19CpaWXlDTXVPd4dWo9Bq5GxWJ7OzlcXq5vC4QpFEolAr+ke1Y7OD07tn9x7b&#10;eej0waPnjh0/c/To8WOHDp84dOjMkdVfuMO9ThBYf/rp/KljOC6cPn753Kmb1y7duHrx+uXz+DNQ&#10;cMWfhwLgTzyt+55ev730rbs3v3X31uu3b9y7ef3ujcXbS9duLl5Zunrp1vWrEL51cxFw88Y1AATQ&#10;T9p9EfDHndZvcZ/UjZtXATdvXbt778brb9x5A4q5fR1/7/g3+OW7x8+eP6ykUYqL8sikwsbG5uYm&#10;Bp3eGBmTamHjvt3UYaup48tGDpvNXUwcAyw9omy8Y50DU/zjCuJy6MSytqJaDqC4jltSz8uv5uRU&#10;9hArurIrOtNJTclFNdFZFQGJRe7hmQ5ByQ7+cd5hKZ5Bcd5+4SGhUXRapUYu1UpEGglfLRH2qeT4&#10;q8fDw0P9AvwJfr6+/n5hEeG5udlyiVAlkyilQoVUwmaLs3PLvP2i/ILiiAVV1Y0c78BkPVN3V5/Y&#10;hDQSsaAyt4BOKqvPzacGhyZZ2njHJ+bTq9vLyxpTUnKdnbxsbRzJhSSQo5XLJXz2gFIyopb29QrV&#10;IkF+Wqqrja2VoYnZdiPjzYbGm42Mt5oZbjYxeNUYYLjFyGArAu6N2rbVEAKGrxjpv2Sgt8lw+yYD&#10;w5fNDLdamhk5REamNjN4FQ1dpdWthaTqrGxKSFjyS6+YvLrF3NU1oLa2o6NDUFZaQy6hk4poZeTq&#10;lsYudre4i8mraWxt6Oiht3dnNTL9SHSnQrpfEzuC3x/AH/QXjhEk0z7SWS/JnJ96T9jIgYixA+Gj&#10;+0OG9gQP7g0a2OOn3OEpmXTljTh2qJw7lP6C4SDhsD+nL4yr9W3hBdV3pbYL86tbi6g1Lc0dIh6/&#10;X94rF7JF7HYxp0PKY0KA3dHc1FjbyexuaekqozWnEWmZBfXVzdKq1t76TkU7S1nbzCmnteXmVUWE&#10;ZtnbBhoZOgeFJNfUdVNpbcWkmth4IsE/LDQkktHappCKxBymWszpk7IV3Da1uFfIlnYy2CUlFbkF&#10;ZTUNzJZ2fkenjN3TV03jurtmGptGm9mlBMU1EukD8ZWj/sVqh+Qev3xhVvMIZ+RUo3A2p0oQl98Y&#10;Q6wOTqJYecZHZ1UVVXLpDdJe2ZREOsHm9DfU8ZoaBO1tvXU1HHnvlFI+IxaMCHlDPUwVQCWf4rO0&#10;tfTOnKzyhPi8wIAEOwc/azuCuZUn9BArWx+AjR0BIu1sCVaWnrYWPv6E+PCQ9JDg5Jxsal1Dd0Vl&#10;a2lZQyuD36edZjRzmQwBv0fWSG9Ji01KCAvPiImpKytVcnpGZSINp2NI2DUoYPbzOwFabruK1Srt&#10;apa0N/S2N8o72+i52SmBwYCihCRqdjYpPSUjMigtMjAtMtjGwMh0i57pNkNzA3NTAzNnO9eY8LjM&#10;tLxcYnEltW5ifH5yYmFifBZfgr+WNtxPG7RBG7RBG7RBG7RBG/R/Pz3XPVteIRWTC/OLiotKSWQq&#10;nFTLKupr65lNLZyquk4KtYVEbSZXtJErWij0ZkB5dWtlfUd1U1dNczegqpEJt3CFmLpWFoTziqje&#10;Pv4WFha2trYhQcFxUZGRIYHRgf5r7icHapLPJLv8iKb50nj3TnkTs74sMzXJxsbGzdUrLT27qY3F&#10;lWgr6pjhcbn6Fp6Glj62ruHufsnI/eQVb+UaYe0c6ugR7uwWYmXrZmpiY2psERsRmhgZlhIbnp4Q&#10;lRwTkpEYnRoXlhYfnpkUlZoQlZYYHR0R7GRvZWy03drcxM3ZLjYqNCcrNTs9kZiWkJsen5eRlJ+Z&#10;DNe8DPw2roAYX5idUJAZV5gVX5KdSsrJQA8xZaYXZqYUZiYVZacU56TiKC3ILC/OrizNx78uB7fk&#10;/AxSXjpcUSAHztCpOCjZaYCynPSK/CxaAZFelFNZnFtNLqgqLaimFNNIReWkQkpxQWlRXnlRAbW4&#10;AGJoxYWVJUWVpALAi64ouC0tIJJzM8vzs8uyMwuSYrMiQjJCA8vTkrvLybLm+mFmxx6ZdJ+i95BS&#10;vl8uPqTqneZ2D3Q093c2y1vq1d1tso4mFbdDxetUi3q0ErZK1NPL7YATrFzM1cqEWoW4TykB9Kuk&#10;I/3q0QHN+FDf5MjA9NjQzPgwYNfc1M6p8Z0TYwempw7PzByanTkwN3Ngx9yuhemDB3Yf2DF/aHrm&#10;zPzOq/N7TgqV48nZOyKSj4QlnwqIP+seftkn+kJEyqG4jHPVjbfV2qvjE4eGRnePTkwNjvUK5Y3V&#10;rbTSWlopmKS8tIRKL6+qLKNV0yrbmpq1SsWO2amZyaGhfgWri9HZwejq6mJzeAKJTKbuVw9NaMdm&#10;h6Z3j87snZ7fv7Dr4L69hw7vO3R0/8FjBw6cPHLw9LFDuPsJAiePHDh+aB8AfwPUhdPH8TdAXb1w&#10;BrmfrqJnoJauoa/X3byOnniC8O3rV9CDTjfQs053bl577db1N+7dvHNjEce9W0uvv3b7W/duv3bv&#10;FoTv3rlx7+5NAAQAEPnavZv3Xru5fl0H/tU8/AmpWzevreL24tKNK9cWL15funzr9vW7927CdWlp&#10;8Zu4n549e6DTPeroaGS0NTY21LS1NgM1NrUlJqVb2broGVnrmznomTlug6uFy1YT5y1mbnpWXsb2&#10;fgB9a+/Npq6vmri8auq6xdT9FRPXl4ycNxk6ASByq7nrdktPYN5q4QkMm40cNxvabTWyMbdydHXx&#10;rKCUaeXyXh5bIeTJxXyNolel7G2or01IiAsMDPT39w8JCfHz8wsNDWU0N/HZ3SIuC309r4dX19CV&#10;kU32DYyNiMuuamAnZ1EdXMNNrQiEoKTisuaa+p7KmvaCInp0PNHVI8w/KLGEXNvUwu7uFqWmZDk7&#10;uVNLKb0ioVwskHJZSiFLI+GqxZy2mqowgo+Fnr6lnpHxq3oGL2032WJsvNnE8BUjg5cNAfoQ2Gyo&#10;/6qB3maDra/qAyAAkesMBi8ZG20xN9hmFRqa2M2Rs8VavnSgprojN6s0OjzV1NB+yyYjDyf/pJis&#10;lpoORk1nY0VLfVl9M62Z08rhtnDqyutp5dWFJdSCsqroAmpwET2hmZMvHc3XzKcoZmLl03GaXdGa&#10;XYHSaTf2gI9gJEgyGSqbCZZO+wnGvNiDTu1Kmwaxdb3QmNJuRmEE9ahTFFM5/Qu06QP0wYUshiC1&#10;hpFFppOp1Z2dXSIeV8xjSbhdcmGPppejkbBhLAu6WsV8DoPRUVZWTaO3EfNrfEPSPfxTTG0DbVzC&#10;YP40t/Xest1m0yYTc1OvyPDsciqjqVXY2CJobOY6ufjbOXpFRMaFhkQ21NX3KWWDKin27ifBuFrQ&#10;r1Q3NzBEQlkXSwgNF59akJVPp9K6yqg9uTmtvoRcd/csd+88b/8Sr9CK6EJRWvVIUB43skSYVauJ&#10;KeryS6YHJtHcwwtCUipCkytsvVN9Iotd/Ym+Iflj44cmJo/2D+yenUY/fsdoldbXcMrIra1NIkXv&#10;VHurtK1Z3NIoLC1prKnsKCc3JsbluToF2Vh7u7oEmlm42th5w9Xa1svByc/WxsvG2tPRwdfZ0c/Z&#10;3t/Jzs/VMdDe1tvKws3e1svDIzgro4hWUdfU2CHg9hbnkWLCEsqLy3md3RqxaKBXIu1ispvqhYwm&#10;FYuh6m7Tchj9vI4+bruyp0XGbOztbJIxm/vYHezKCg6d3pCTnxcWVRqfxKTSGooKYSqO8/dOCg90&#10;tbYy32ag99KW7a/q2Vg6+HgGEryCnB28rS1dnOy9SMWVAr6MzRJtuJ82aIM2aIM2aIM2aIM26P9f&#10;RCKRyGRyaWkZpaySVllbXd3c0NDZ0sJuauqpa+iub+xpaOLUQbi1G1Df1gNoYLBwNHVw4Laxnd3W&#10;LWCLlBDOzC2G46iNlS3A29MrMjQsOiw4LiQoJcw3MdA51tMiw9+qv6P02FDnyeHOnao2bmd9TnaG&#10;hYWZh4dXenpmc0uHTNbX2s6JS8hBn2Pb+7t5x7p6xXr5JTl7xdg4h9g7Bdk7+/n4hHp6+BoZmBrr&#10;G4QF+mYlx+amx2OPL8VkpcVmpsbg3qWM5FhAakKUn5eLudE2azMDX0/nlPjIguw0QG5mMv56JkBR&#10;dlpxDnqqqLSASMG+N0ctQa9YwlFBysdBK0HPK1WSCsoKsin5xIriPEBpXhaEywtzIAxJwFBVWrSO&#10;akoxoKasBFBbTlq/raOSGyvLAA00Sm0Fub6SAqihkipLC/ESIUDHvouHA/9GHiSV5ucAUqIiwgme&#10;Qa5OAU72Afa2IU528d4elempotoaVVvrGLt7ksNaEPF394p3ycTTAs4Qh9nP6ezjdWl4XTIWQ8Zh&#10;ynhdcGKH47pWytPK+FqFWKMUa1WSPrV0sE8+1K8YHlBOjPZNjvVPjQ/MTA7NTY/Mz4wCJsaHJ6dG&#10;Z6bH52YnF2Yn5mfG5yZHZydGxob6p8aGNRrN4MDozVv3/vjnd3/7u7e+9603/uOH33/3179eefsv&#10;uj/95fmbv9X99r90v/z929/6wXfOXp7vG+F0cirpdUFRsRaObvSaVjq9sbSUTi2vamtlMtqYVCqt&#10;s50pEYnnpib37961c3Zqz8LMwvSEWi7j9rBam9s6OpgiYa9K3a/uG1Zph7QDoyOjk1PT8zsXdu3d&#10;ve/w/gNHDx44dnDvicN7Tx87gOPM8YNnTxw6dXQ/hCFw/tSRi2eOXTp7/NL5E+fPHD939gTg/LmT&#10;F86funjh9KWLZwD4L9PhP06HY+n65etLX4C792689votHPdeuwm3cL33xq3XvnX79W/fAUAAbiH+&#10;zt0lPMuL7ifs3U/oC3fodeOL6GVPly9fhOsi9t5xoGfPvvrpJ0h9xmhvZnYxuns6ulldXT3MtIx0&#10;Zxc3fQMTM3P0+5WmFo6m5i4mZs7G5g4AIzN7HPitoakdAG5NLBwBppZOAD0DGxz6hrZ6Bhj0rAwM&#10;rLZtMzE0MAsICIJmYjI7WKxuvoDd3dXe3dUJqKZXpSQlBxICfD0JDtb2FsbmRnr6idHRjdXVwMXn&#10;cThcYUcPv6K6MSktLzo+K6egorNbRq1kxCbk2TsFWNt7xyRkN7ayW9p52fnlXgFRzu6BWbnkFkZP&#10;a3t3Rnq2j49PBaWMx+rq5bH53QyNhC3ndSr5PQoBu4pcEuDuZvjKy9s2vWy8ZbvRqwb6n4E+QG8z&#10;gv4W9OiT3qtGei8bAra/ZADY+pLh1leNAfb2nkQiub1L1MzgMllSNl+Zk1fu6h7k4uKfmVmSn1ve&#10;weBmpxXmpBaScstrSutbqlo76zq7m3volKq66qb6mtbcQhqJ1sLgqSWju/jDu7uGFuqVExRxP0nS&#10;T1EMZ/HkCd3ioMZuT1ozoao9opWX0CVPZanSWeqEFpFTGsUrqyK6tDmtikms7s6r7iyrZxWWNWTk&#10;lhUWllVX1Qv5gsmRQaWIrxCxFIIuOZ+JIOiEW1mvRKXsUygGmN2SgqJqH794PROXTS8ZbzW22/Sq&#10;gbWTV0JKXks7XyQZYnRK8km1hKA4fWP7Ta8YpWbkgG2Tk1O7O9pVMsmgUiYX9sh4nQohUylgygRM&#10;Ea+Tx2Wz2HwwSDd/oIXVX1Ynjcls8g4nG1mEbzfyt7OPysys6e4eFElmyBU9AWG5Du4Jrn7pqUVt&#10;hdUC/7hyt5AiR/9cW59sM9dUc5c0M+dUQ5vordudXnnV9qWXrfW3OlmZ+zjZBjnbBWckkFtqOHyW&#10;Vq2YlknGmht4FFJDTmZpamKej0eojaWLo52nvY07XJ3svWytnM2MbUwMreBqY+ng7ODu4exla+rg&#10;ZOHsZOEIcDS3d7JwcLaytzWx9HZyzU5Ok7A5GolULRGJupm97C41v2dAwhuU8vvF3D4BG4eG3aXq&#10;6dRyuiHAa6ylZWdkhAamBvgXhYaTwiIpIdGUwEhSYGRhYESguV16UHgbrUbczQnwJlgamFoaWVpb&#10;OVlYu1hYuaHfyjB2NDZyMDN1NjCwMTNzcLDzfP5M9/TJ6tD9CvoXuZ+gNJggcI8XALuDAASXdTpQ&#10;A67olzPXkwBwj8eux+DAckEWpDwubfUC3I91yw90ME+9wPzsue6RTvdwTRie4zn6qvBjxK97ivgg&#10;CpiXl3VPH+mWP9bpPkE5IBLyQDpgBfuHsT0HBSCA6L5O99EzUAQvC3FDzF+Xn32wDIo80a0s61ae&#10;P1vR3V9BWmAFr2mF34E+T5+vagUcwIozrP3IAxT2BOHZ42crT5dX0E+PQgpeESz/MwQIrAPlfQ5Y&#10;eYqMgAfginJCKp4JD+L868AIZAGW8XusGDDyAwzI2qAbVjweCVZFaiKdIMcDTE9kGUhagZTnH+ke&#10;v6d7+L5u+SlY+a863ft4Oc/BjIAX1AaxIAQZGecAMzyDLE90UOOPdM8+QfE4D0oFvo8weR9gzbSW&#10;hPMAPpUJBgVmaHloSjAjnh3RahD9w6sL3EgAVAfvV8tIh+VnukfQuKvFIoJ0rBugzoMadFUI9Ddo&#10;aWBfy4xKxyQgNpwPVwy7gHDghjqiGwxY5GpuAMb4Kf9q5YAND32qBZ6wzol6EFYdrAFfBHAirUAE&#10;cAPW79dvsQDOjG7RuIBUVCCeCS9O9xhiHz1HaRCxovvkOWoF6PNQJ1zAmiiEzxIm+fmzJwBM1meV&#10;RDF4GVjG9Xi4wwJQd3zcwR1mBtRJcHus82K3YHMsF5aARYKpUUOgG0xpPAmYoBJrqQhYtr9Re51Q&#10;dpgysRGHFY3qAP8hHi8OAAFsOEMSKgHdQ5HQA8FEgE9WdA9hisE6AOo1z/Hxi/LCWIVB8Vj3HPoq&#10;4PHqLTZHgYbAj40IxIuVCMU8ev784bPnD5+uPMJLXC0UMgI7KgC7x4D1DWg0kAEJa/GQDQ+s1wLP&#10;An0WESTD/QuEM2OACyRjI3llBfobSFgBYB0KMyU+5WIlfFbIGmG9C024T3VPcDx5/vjxs0cAEPi3&#10;ubAqrPVYGGsrzx7pnn+MSn+mewyTznPdJygARr2ve/axDqXiRsBVBk3w6mIEfQ9bKZ480D1+pHsC&#10;WkCTQDpMNR/pnkArQ8UgMywEMM8AVucZ6H6YnMeIbfn+c5iWUWtC/VEOmOyhLZAcvJuhwj56jiYr&#10;LIxjlbBaQBdYeQqTNcwez58+AehWYJp6tFpLXGNkBviDhsOWJAiDECw3FIpPF8CFxYMiTx8/X4GJ&#10;eH1yhiS4QvOs2hPPi2kCMWD/J7rHj3XQf4ALS4JBtb5Y4MDK+hTr8YDVCxQN2uBjCOsZazZHqZAF&#10;0wBFYtwQAj6s6TGJyGzIcuiKHTAQF54ZLxEB7L4mdJ2wMAjGZhMYyGi+gkjUA6Anoqo8XNG9+xxv&#10;PuCDRsG0+1QhnD6VuVYeKgjLgIYStPXaTAWJeACFcInQLqvz5GrKKqE64tUEEcCB9IFk9A+vJgJk&#10;XM2F/0MhdAEuYMLWiGU4dKGlHErDy0BZ0OyLTcBoiUdJWPxqZhxwh8rCAOG1AQu8GBs+7ayJRbq8&#10;AIwZ71pIGNgDIlECzGDvYMMBMwgi6JBgJUweVsfVaKQbWnaxCXY1HnWqpw91Tz+AsYNFgkDMgDCF&#10;4Bu2T5VEPRMzDjDgMyemOJKCASsRTVGIE83hkIyZAaTAf6TuKq1nWQNkwCZf3eOHy7V1DSXllMzi&#10;/JT83KLKSkptY20du7GBC3v9pnp2Y2N3Q3NnY0tHc3tPG5MDV0BrZ09LB6uxrRPQ0cPt4Yl6hBJe&#10;r6KqqTU9r9DWydXK2t7OxtHXwyc6ICQuKCQhJCQlMjw9NjA6yCkj2lPUWrpTw9yj7NilYbPaGvNy&#10;cgnunt4ObplxKW01LQqRoopeHxOfZu/ma+8R4OYb4eIT4e4b7hkQ5OROsLULcrGP8XKJ9XDwc7A0&#10;tDLZRHA3TItNSI3NSIjNSExMTMkMTc0NTi+KTcuLSyfG5BDj0+MiQ3283G1tXKxtAry9k+Kic7Iw&#10;fxMxhZyTUpCVlJ+dWJgTWZAdkZcZm5+eUJiZUpKdXF4SX1YSX1pcUFpIJRWVkUkF5NIsank6nZZX&#10;XVFGI9NoRVXV5SXV1OwKcjyVnEwtzKcWlkFkFbkaGGorKXRqeU1ZeW0ZpbasFFBTTqkqL6dRK2g0&#10;Oo1Gq62iNtdVttaUNdBJ1RWUalpFTSVtHXBEb6qtaq6rbq6Da2VjbXldVWltRVF1eREpOycvNS0r&#10;ITE5OjI+PCQm1D8mmOBpZ+HtYJUY5CtoblR1MUcE/FmFfEwoHpeIJ6S9I2LhAJ+v5rK0Aq6cy5bz&#10;WXIBVynmKiQCpUygkosVcvHgkFarlPXLe4cgo0Y9OdgPJ9vRscGRscHhiZGRydHJibHZ8fGZifHJ&#10;6bHxufGp+Ym5+fH5+dEds0M7pgZ2T4/smRnfNTe9c3bH3OyunbuPnzx/e+mNn/zlqe7dp7pPHi8/&#10;fPD0wf3HH99//P79R+8/fPJfH3z08ePHHzx4AOvMx5/o3nv/6e9+/6f+vuG8PHJeIZlUTiZDZeuo&#10;rS31o2rl7vHBg7PjR+Znju7ceXjnrn07do30D4uFks7OTi6fJe7lS5W9crVKMzDYPzw2Nj4zPbWw&#10;MLdj367dp9ALyA+g946f2H/6+J4Tx3YdP7rz+PG9J0/uP3fu2PmLxy5cOn750tkrly9evXz96pWl&#10;s5fOXLx06sa5c0vnL5y+euX04uUL1y69cfXqdy5dfP3Kxds3rl57benqt+7evPv6retLt64v/i3u&#10;3Vp64+6te3dvoC/W3bl25+7inbtLd+/evnXrxo271299awlw541b3/7u6zeXbty+fusO+u7dLQgv&#10;3bx27c7lb91Yunfr5vnXb516benS9eu3Lyz+6PTST8/dunz47Plzl9+9D8c6bEqCKQGb3mEQ4xML&#10;IjSBPOtsauB0MADMtuaudkZLc2MOMdvD3cfY3Al/Vb+lqZm1qam1uZmFmbkJHJBNrQzNbAAQgFtT&#10;U3Nzc1MzMxMz+DNFv4NpYGS3Xd/F0NjLwMhd39BB38jayNjC1MTS3MzawsLK3t7eycnFzdUrNCQy&#10;N6ewtrqO0dbSVFddQ6cU5WZEhvh5OjjGhkQWZBArSoubG+jdHW3dzC5WN7ubya6urg2LCCf4+foF&#10;BWZk59XUtzW3cmpqWRXlHQE+iaYmbpEZOc3tXU1NLclxKTYOzjaB/vHUsiahCCafvCQirbhE1Svi&#10;dDeKOK1yblefUDAkkIhaOgsTM72sHaxMjcyM9fT1thhs22qiZ2S2zcRki/HWTVu3v6qHHE+v6Btt&#10;NTbZYoqeeNr0eWx5xWDTlm1GDo7p6Xndrezebim3hdNMayXnUTMyCp08A5KzCzIKSrNyisP8ol0s&#10;XMz0LEMI0WRiVWclm1nJZJRX1ZYUludkl+UXVJBrqmjttMpOCr25lceXDO9iqXc0SMYrBYNkvqaQ&#10;IyMyualt7bndPeVCUQmLn8vgZjRxoio6A/JqM2g9RbUcWouork3SwhA2NvGra7sKisuLSyk0ekVL&#10;awOPxVYJRYNS/pBC0C/j9fVy++SCPqVMLVdIxXI+T1JT3VhKqYhJSPQgBBiZOW7eZr9N3yktpbCp&#10;vpPHkne28UuLa17eZPzSJhMrcw8HOx8rC9foqKRsYn52di6T2SHt5SmU3SoFRyXjKaXoa5UwY8gl&#10;QrFIwOXzeOJepmiwmM4KTqQ6BxDtveIDI4iR0fleHjGmBi76r1qZGbuYmLnqmTlvNXHebulubO9n&#10;6Rhs4RBkbBes7xhh4hRn7hBn55jo4BhnaR1sYOy23cDewMTe2MzWxMTGdJutzTY3O303dxsfW1Mn&#10;T2c/b48gZ0ef5GRic1u3j1+onZ2bna2rg72ruwshLTGjNL88JT7N0tI6ICAgLSW1nFLW0tLCYrEE&#10;PD6f2cNt6+Q1tYtbmZy2rp4uDpfNEXV1KtlMrZCt5PdIWG3C7hYxp0OrEK+jXyEekAsBEOjrk6lV&#10;vSoBh9VEoeXEFkQF5YVF0ZLKy+PKiqNSs0MC0vztCoNiS6JyWAwhmyVoaqxNT4rxdXN2s3VysHA3&#10;13czNfUzMoMm8DMyJxiZe5lYuJhb2DjaWDz5+D3YZf3X2++gDTQcKmHP+sK6vU7/KvfTagxOcIfP&#10;IOh0tQZ8Jw3ANpR45HM8DJGr2daBExbGswA/7LlXRcF+CDueogMe8kHg0RCAKuLbPrRlBKCtHbZV&#10;hDDaH2N7IHR2gg0KdlJEey9UHGiBtlMoCDF4ZiQM8sMOdT0G27NCAIr6VHV0bFgXvg6MQAQwATdk&#10;fIIB23ki4NsxkAby8eMo2vahOAyYBFQvbJOHtqrY9usLCKvs6kkPv/8U2AXOTLipcZUBKBZVB4Wh&#10;YwCgpFXu56vWxmThGeD8AKcj0BBFvot5hpAvCpSHJMz99z52mMOzY5fVWmCthIBHIkBzPEMtCMfu&#10;NR4E3ExwxW+BExHKAHGgDuZjgnSIQe2CMWEBfAONtsjYxhbSkcqrEjAOfPu7DrwAFEBJ6HyIjA8n&#10;Q7yUB3DsX9MFo8+ViOoC1YbugxwHqww4D2KBNoZTHzCgKiPCU7ELXjIOnCASagWAmL/lfxFrhFT5&#10;fBL2Dy6gDeiNDxMUv6r35whicAut5kW50Zn04bLufTiv4vpgKkHfw0wBHKtKg/g1gSjbp0D9/4UI&#10;ZKNPqwSEF/qCMuusKAwdEQAnMrwtsPGC8yNZL3Cu50DJyNSPkcKoIdDowJlRIXj5oD8EVs311QRs&#10;eMOtD9H1Tvsi4TEocjWEFbo2bEHjR2AybFjhwI/VeBJUCdoFrhCDaYnHoZri1sLu0TEWl7kOPAla&#10;BK7YbAODERuPq7VdrfOnOdbGIAaUCjHolA35cV6I/XzrrAGdWjFnE2Y6dPBEx30A1kbousaLESb/&#10;M7S8jA7VqzdQ9+fLT1eeoLPkC4RO3SsrwLl6j8lZx/Iz5AUE++O1BjxE/qZn6+sF3jrop5rX7I9J&#10;WO2kgEfInKsp65Grt2AKVCtcDppaUTz84ZVCimMzPAhe5YEeibNhyWtsaGXA3JWQFaO1BCBghYlo&#10;PQKAl40uTyF+tYeB+jgbIigK9YRVTqzRcZ3RcMBnJ9R+q+noDzLCAgaz/gpykSAZeCTGgcyIJcPo&#10;gOoi2bjtVov7PAE/pjUYbhUwFj5BNkfWwjoC+g98IANmGJjtAdCfIQ7RWrkQwjozlI44AXhFABAG&#10;FSALAAJ4JJ4JgDOs8+O0KnI1BbtZbReo2l+XdW+v6N5ZQU5AzIwYK0Zw87dYIzAO3OGiX8SLvHgM&#10;KhSqgwXxf6tJoAReFWz8QrusjwuUhBeyilV64Qb+Y/ZB8x2Kgz9MLAw0aCdYVp7oHgKw6Qsb41hG&#10;LNeqIXDg1nsKo21tisCA9yx8q7HKtpofrxpeBSwJd3nCvmfN4BCHMUC3RF3q0TO0NcAUAA7Aal5g&#10;gyn34WPdI2xUYqXgVsXYUGAdeC7A6qSEz6uQA7A2mnDhOPBbjBXd4AEMeDqKxgmPR+MZ659o+4QB&#10;mRYTj2aRJ89WHj1+surhQunACMViWz2s5YAbRUMDIhmYnngZYIEnT1cePHkMwH2FSMj6QIBqPn76&#10;9PGTFfR5Cxhh+RH6KAva6/HKo49WnnwCTOv1QGqCNZeff/Twyf3l5zAgn4AJUIujKj5+jHIikWt2&#10;Ad3gio1brMqg3fPHK88eLK/A8rImETRZXSvR1AT8eI/ERzlIRobBs+N9GP7gBlUQ/j1CYeBDyTCa&#10;P8R2cPdRKioYu0KNV6BmyP+4KgjlheIeYYN3rRFXbY6ZBVcMZiR8IX2CfdDy/AH6iBF9fglhsBO2&#10;18WBpj9sfUGiQPrnsCYcyce92Ot4senWgOvzWUCrPcK0QdribM9Wnq3AfI63GgKovKo5sjM06DK0&#10;KeoeGFZTsMqBRLANDAkYNbipkf3WAGHY1uIFoyqtPEeffTzBziAY8/2nur9+8vwRqP8cfSyCmMDG&#10;MH+jz1hAM1ALuDBZL8hcBdag0IioHdeBGQl1OrxIkAKtgG5AOwAkAPAYNNAxbzlUHE3gwI5moCeY&#10;Cx4NYowfZQeDfAFQPGopFAYTYX0Tkw1AVgJTQ8M/XgZRuGKYPngSzGlYA6HPjT5ESzliwYzy7JOn&#10;Tz/QPX9Ht3wfmhUXiNLgH+JHQLcoEl+cYH5Enx+t9W1gwoHfrmM9Hs+Ny0GDAqWCmE+e6+7DTg1S&#10;8ZaFBnmOPj6EaQ1b1qF/oGhQAKVBvaFlnsLgw1hRNPDhVwAKYR8kYMvtUzAndDSMcR3IzBAJIZAL&#10;BcPuB6bPB8gwYHWIBps8graCELo+fbry0cOn72Gf9UOjYAsC3pJrpoZaYI2CRUJjPIXy0XQKgaeQ&#10;G3soAUlbB04QWFcbZp4n6BM26A94fwaARR48071/H1YfnAsfOOgzU5QRbUWAC+yKuhJ0FrAVZIcN&#10;G3IwPH6AKr/8+OmTB0+ePniKJqsnz1DO+8+fvq978oHu2X3sw9ePn+o+fKz74InuIwAsMTC5PV6G&#10;FoFKoWUF8FT3ydPnHz59DgdN/MNabCJaqwv0hCfok0zgR0pCHnz+xEcHAK2sYNqHCEhtsDlKxgyA&#10;Qk+fPIXNy9ocgnMDYCg+ffTs8YPnT9GHmwhYY0Ft0a4e5jOoOlbk8pPVOQs3Gg6wAz6y4IrmDSw7&#10;CIH/WCYAKI6F8HG51qAQAVlAwsfok170aSHODyMNLIzYl58tP4FWhf8wByCBWE2w7JABCoMrtBJW&#10;wBOoOPqwFzXQeq0R4TlxYDYBQI99sjYRocJwrWBbANpADOoX76EAyEdyIA8kQxrsxx9iH6YifbB0&#10;KBmaA9oODStgRjPZM917Hz34+NHyJ48QGybh8/SvcT+B5BeFg7ZYY8BBArMH2gZjW3U0E6N6QxIM&#10;LHwLi/k+kKFWCZeFWwemahhrwI45BaCrY2xrMwMAMUPdsY+1UUcHgHVgzKyZFAPWPmDUj9axOtHg&#10;qiKzw14BBgBkx8TiCQCUGRoWSoQbSF07+OGlrwJukUq4QKw4nHBBMHigPfA+iSqDs8E9XBErNNQK&#10;7AZgIwedHuKg14EQYIMwzAYwFGFegopj0w2kgdT1kiCMYtG8B8CyYJE4sK4PUWARrMtA9wVVgWsZ&#10;tkLI24A/qwGbrOUnT+CQ+HQZAAKwtkPiUX7ob8CPuhTs5FAdoL2wuRBs/oluGToiyIZZ58HD5/d1&#10;Tx/iwxUDjGwQh9w0WABV/NPtHbIYZIT55T0M0ChoykOzHVgS0xyrA9gc9o6Qij8MhdTDBUBobdwB&#10;UCmw+MHZDoTg+kM8JgQTA7Hr3BAGYCYCbXFmjB+ZBisfH4U491p5a7KAAVsEUaWwCIwLZ8cEgjUf&#10;LIN9UQSUgwjyYsVBAIIQD8UhgmR0A/LWRgeEYZf6GDUDWAdmBrhCGBW+qgMoCYZFWdEdKhJ6Byzr&#10;WHOsQDM9hZ4Ne1WsvM8ug+v0aSReztrMvloNTCpeAACXhFvss59U4+kAsNvDFbSoLOs+WNbdf6L7&#10;BE4mAMySwA9Amb+cYCWEnRqMAjDMagtCnkfoYIVlxQE3mBh8K4It9JAN1gWo8fJj2MVDaTgwbZHL&#10;Y13FryOQCTP2A1D76QNsQ/bisgSykAYgBgTjhlnftgBQORigU69FggTYc0O/va9beYBcMJihYexA&#10;J4Y+DbVDAxdpiQuHCOigMIRh4wA7dditrNcFUiHr+qNVawpgkZgwYELKgAKg7MMnzx8uwwnhE2iL&#10;J7r3nujegSsc0SE75EJbFBCBlbyqKiJcAQxoRUKPhEAKtAL0QGy8Y4zABWWDCrC4wVK9KuiLCJeM&#10;868JRsDNh7KuFgwEdsBM8SLB7epmF2VDc8Xa9TnyF68l4TH4/IwKxEsDbcE0cMCDiR3tySAVzXv4&#10;PAxXbCeDTQb43gvpBdkxeQjo4awnMJPgcy6Siyz8V53ubd3Ke7rlj1a7BOqEYAvUahgDjtURt64g&#10;8AITZABmWGLwAYKt05hs+EMl4qVACHRBdcFu4B/cgq5QG+SJQJVaA4hH6fAPLa+gA+TFYtakQQwU&#10;gRWOje51u4COkAsHLHtPnz1ZRl5aYF7nhwGFXdFGGnYZmIsBGhurD9qigdXwQwDkgh3lk49Rj8V6&#10;DmZEbPFCwAtEG2ssACpgesKmABZ82ALA2gFT1gM0a6FHiFZ1BEAAI8T8KfDaAUBzZBNscEEd1rmA&#10;AQi/IoKqAhteZ2DCkjDLPIEZFtunoeGi+/jx848fP3sIiyPKihcBwJjxTOhvPR6AG34NSB2IwhoM&#10;tysEcHwFgRVQDpAGGUB5LBvcg1bYaQO6CnQSaBrM8CgJceHjEQABWI/Rs3i4ExQHhNGcidrrE92z&#10;j7BdFmi4qsm6WgCsFnBigGZCrYaa4D4CHCFhRsFbC/Vt1PFQD8ez4Hnx/6ASphXW//GJDZoDm5Fg&#10;gOGGAEAuzDKgFTbmMOByIDveOBBGTKAp3EPxaIeGiVqbBjHjQBC39poGqLLYtICVgU0jaM+Jp+Ll&#10;wqKAPnrDgG9+UFmQgrZMWB94uvL8yTIsJvgkBGWtAwpDsiAWrW6P4Jj89BO0SMHIQKKeY/5vpDG+&#10;j4V9N/qlacSOZYcrtDC2hOFsuF1xqbDnQk+9ATOMI1wlaEDYgoFSaO7ANYB5+BHSH0bo8sNnT+Fc&#10;hHUG3LAIsDGGWQUNtPWOgReBnNyIQMhH2Ekbao6dL8D2WKutmwiNXN3DZ88+ev4MSkHLKtQK+J+h&#10;5RtaH/VAMNHKs0dwSoQ2gtv7aOgitw5yZsBsDBnQqgFXtAmGkqEIKA7UAGXA7phI1PrPoIlB59Xp&#10;ARkQYoETNADgNQe9XlQPdQqIRXriCYjgP8qPXVG9ViWu3mI9DQhZAGJgY4HEIw1hmwFzFzZMsHJB&#10;PbAb2AgURplgkl5ZgTC0DDQWAI0yaCk4V8PWAMYIGlUALID1dqxQBFQiViqU/ngFhiV2B9ZAPz8O&#10;Ky/awT57/uHK4yePP4KzNj6oQTHUhUCBNVthCwvkxAcXpiRg3T5owkar78NHzz56snL/6coTKAkt&#10;xQCwK9YxsYLxHLhsXDD0JdjgrICBoK9+iI0ukIzUgCLxMwg0KfRtrLHWgdsWRKL5ClMMZcEB4oEd&#10;AJrBZIScetBVIPYFNtTZ0IYZX6Yx/aFYbPyhFQRF3n/yAJYBpC5kxo6HmETobBAH4VUjAJCjAQpB&#10;BElQKVjQsRbBmKHLwpq6rhQAZ8V6JBSE5koANl9B20Iu2JthwNv0+eNncOB8hgoAYGyYAtCiYPSH&#10;CI/ur/ZR3BJY1eCA9uFj3XuPdLABhjGATUifMgDAbBC3AgZcqyCq/8r9h88+fISf1mHcQGU+gqkX&#10;8qO8sH+7D+c+2ELDXu7Rk8dwPEOVwBSDVoSdLubsxgqAf5ALrgAwG+yNsA/2sOUM2m611vjKjljB&#10;LlAYaADdYPkRzGhYX3z2/JMHqN9/DMdESEPjCJs6PwFN0CYYfaYIpkNni0fPkB8GxMA9blrd8w90&#10;T95B34Z5ArujB6jjYDUHOzzANhOgK4RRqUjFZVAS7mA2ePr0Y/SMO4wO9KQ75iUGHaGLPEN+TKgA&#10;1p4QhdUUB0YwVWJHVrAmMt4KUvIjbMcL+Cvgk2dvYwso1B3Lh7UI9sEoEohNZZg6kAwRuAGxORM6&#10;8oPlJ4+fPgEzIg5ojGU042Ml48sNkoCmRGRVAD5ScM1AAnQk2DHBhIPMiDx80G/W9vaQBTGCYBi2&#10;a0G8QSDPJzD5oyl0bTUHQEd48BCGO5o7YbXHpgwAKgz+0HKPlQlh1BKYtngvRDGQBPMCTMBQWVQ1&#10;FIc1CpaE8HT5Aaxrj57eX155iCZnPB6rN6YUOp5DHFYE1BKk4WEwA0wH+AKB2gzrv/g5HfAYioB6&#10;wPENDmgfrLz78fN3oIFW2/Gz9K9xP+H1RWWCJnhDghFhMP32Hd13fq078+2HfYd+3zX0B97k2/17&#10;dD/6NRpc2KYZTPnxQ+zBSwwgBGJgvkM3MFMtf6x78kfdHy/r3uh/eqnrz3vLfzlZ8Nf9tbpvTej+&#10;dE/35G3I8ADvoVj3glyYOSA7phDqKO/odD/SPTj46A+CBz8j3f+3kndfJ37w49xHv27SfbCg031P&#10;9+wdzKzAvaYBDnSB7gL7VBiiv/7dg8V7vxs78HrT9GLxrrvlR77bdPXn0h+/c/hD3b/DfhHOrC/k&#10;A1qrD+bph+H1rk73e51u8S/LMz/8Y98bv1a+/uvZX3608B/vff+T53/GGIBtrQevCcKBiwGTQts9&#10;1L37kw/uHfj2z8/96odH//3KxI2fXvjF2z98D3USSMU6DVwAiCAXLgEniH2AzZO/fk935t4vWxU/&#10;rRf/rEX2W8mU7uxd3Q9/i1wH6LENZAFcCMqKJCAN0OoNGxMYMbAJ+9Uh3W3++4fK/7JQ9ocp8n9O&#10;Ud67KNC9eVD36MfYeRvPhdoELZeQHdcfRh50Ud2fdSvf1n287/mfxQ9/SfvLG5Ef/iDmwS8KVn7f&#10;rvtgXrfyNnbkwcuGNRvmZgA2UwBAEuiBesh7f9V9/2cf7H39Lc3x73fMLVJv/ar3Pz7c+V8r15/o&#10;/vwIra1gDpCCEZYRASYKbGcA1n4f6aG7+/7y4Tffld7+hXjp30e++4fzb+tu/lX3FnbQhAkDFYUG&#10;JFYFpA8mBPXZNWs/1f3+jT/95Mx/3Fn41uXRm1fGbv3o1H/85Xsf3P8VDDrEgM1DiBH9PcInfyQI&#10;aghnNjS5wJr14z8s77z4J97Ej+tlP2iS/1m1a/nITd23f4E+eF6BlXAZpkIkAQipj/7DbIiUgHos&#10;v6t7/KbuL3ce3Rh8/1jnn3ZU/Ga6+K9HWnU/P6B79EPd07eQQ3Z1cUGLBqx/MLJQTweJALQmQHv9&#10;Zvmj4w//0PrgTeIHP0159J8luj+26D4Y1D06rdP9FHkGYdnGuiZmA+zLRNgNTDGYQBjk7/zlyfd/&#10;//DCkdfr564VzS2V7Lpdfvonnd//y/zbT76/jHwfMPVg+wswJFyRIDg3oS4PMmB9hWQw+/ee6k7+&#10;8dHI938vuvFT6Z2fzf3kzxf/9Ml/wgjE8qEjK2ZB7OwK3WQZlgdsGsQ6PZpHdG//23s/O/fLpdm7&#10;i9O3f3jyZz+//Oaf//1tlB8KBQawA5YBykfP42B2gT3Tao1AzuNHunfe173+s+XZMx8wx95hjjyc&#10;OqH71o909z+GZea9Zw/QZyLA+QHsCuA/aheQCgDxKB62p0/+ovvop7o3zzxZErx/subNuay/nq5+&#10;dFeme/O47vGv0diBboDmbGhBVBekAmQGQWgSA8WwjeSDsyvvqN7/RdVb3ye++8Pih2826d5R6d7b&#10;o3vwfThRwowJKyo+52ErBHRV3ELYpAscz//wV91rv3yw+8yPWhZuF+++R51dKr3wY+a3/zD4ge7H&#10;0BywoEFJqBHQHxCuxGq/gOkUBsgfn+u+d3/50l8+2fHLt8Z+8ofdv3z38l+e/kKn+xM2WaFSsX0q&#10;koAJAWPiwG+Qak91n/z+0Vvfe/tk/7mL49du7r539+Abv//2nz78Ner7kAotCLzY/mBtxgaCvLg6&#10;sA16+PTp0vf+Mn7kXeHc24zBt5r7P5Lt1h29qfvOL57//LfIkrDEYKXj+XBAFTBzgpwPdMt/1P3X&#10;Pd13Fv56suc/p8lvzpHfP9Ou++mc7ueHdE9BAiwfUJXVLKu5Vot/uoL8oRB8rHvyvZV3+j78ddqf&#10;f+j44Y993vlWhO4P07qPbuuWf42MDfvA1Yx4iwAQ4co8gp2M7q8w5/7h8dXrP1Puv9U4f4N++geM&#10;b73V96tPjn6o+x5qjmWYJ9YygBC4ggowvvGNONgGO7v8Uqeb/48/7PrZ22Nv/Gby+7+DFjnyx79+&#10;+wla3uDMiQy4LgTJQTHoaI3EgK3RAvPujz749tF/uzR2fXHy9mt7vvuDEz/95c1f3/8V7Kkx3aH+&#10;UOBa6asBsACSAxsN2B091b319juHL/xZNPunevUfSyW/q+jV3f657rfvYn5RtGeETDBrg01BGOom&#10;MHnCIRNXCea85d/r3r2t++Gc7rby2WX2mxP5fz3coLvXr/v5Yd2jn+qe/hF40OYZbwvoYGjpQWG0&#10;cQb5qKvDtP1vuk+OPnqz5v5P8h/8e97j/yh5+mu67h2W7tFu3bOfY4Wu6v/s+cNl6AO6+xDAVcAH&#10;DmxK/qy7fPkXgt036TuXqCe/23bjP2U/+PPO93SvP9X9ARtZaxbAdhV4XpgoMFOg/v+bFd3rD3QH&#10;f/tB3/d/3/ut30ru/ar37q9mfvZXiIeWguaA8iALIuwfXNDpDAug0wvgke7RH1d+c++tu/u/c3H8&#10;+rmhq28c+B40x5M/o5MaMMCsj1xLkAE0gRgA1kqfIP8AELY3hWnpW//+19EjP+/s/0GN6LedQ08n&#10;T+veeFP3x49Qizx+BK2GWh/MCKLQbIkkoE6N6wTz1fvf1X13/jc7a/4wXfinmdxfDqf+eV/lg5tq&#10;3a/Oou6NOztgDwzbe2R85MjAfHZoo4dUWv6r7tH3dH+dW/lt2wc/Ib77bzEf/ijhk1+Qnr+t0Ol+&#10;AlsvGB3Q+iAFe5gLpnlsD4qKRmKhieCc8FD35q/un7r5n+oz/8badbN+6gr98i+EP3h3/r7uh49h&#10;NcfaDghtP3BtcGCxoAl0Xljvf/FAt/jWJ8d+9cHIT/6ieOPXUz9+69xbD2795cFfsO0wmiLROAX2&#10;tRkDrjhw88IB6c8rv/vWW7f23YPJ6tbO13569he/vP7rj0AuZIaND6xTz6AK+Gkcqb8ORA/gmLas&#10;e/sj3dJ3n+w++3Hfnp+3yH/FGXuy5+rzS9+GDogOYRgrngWb7gCgD2patGmG1Rx9L/gt3Z/u6H4w&#10;t3Kl/d19ef+1I+u/jrN1Pzqp++g3yOuNJiu0YmJddK0umCSkEwpBb/9P3dNrug9mVt7iPvz3ug9/&#10;XHn/P6nLb3fpPp7V6d5AT5nAGQ/TAfKvKYMABMdcCKzo4Bj6yx++N3ruJ23Tl8h7b9Rf/Yno396a&#10;+f0n55/oYDWGU8paHhx4VWD1BGD7+d/pdFff+uD4H+4Pfv93MDqk3/694rVfzf7orTO/+fCH93Xv&#10;r6AeiPTFs68RBB88/QQdSyEZNkf/9exX93731nfe+eG5fz8zfunyjqVvX/7B479gyyZgfVS+eF1Z&#10;fSUFAlQF5AAnNN9bH9/ffentvgN/EM39UTz/7sgx3eXv6X71HnrM4zFsItDAhpUEEwH9AO0/QQvU&#10;KigS+vuvdL++oPu32ZXz3W9NF/12OO3tmbxPTrfqfjCv++RHTx7D+RwV9QhGHDqaQhshly4eiebM&#10;lb/qVn69/OcDj99ifPwr4vs/Tfz4Jynvfj/hL9/P0X18TPfsj5gTD3KAFp9gwAYIBrgsowPou090&#10;v/9Q9/03Pz6+9AvV7hvVs4vkw9+pv/mm/HePzj3S/eYJ+jxjfYiD0pgEvEYANOMtv6fTwVj4D53u&#10;9G/fV9z7peqN38z/54f7f/3Bmd998NMnKAlGJiiM2mXVghhwCRCEBFDwie43b/zmjWPf+uXif97a&#10;dfvi2OXzIxffXPrN/TcfIMVRZmy44xlxGUgBLBJ9VriMXCw//ePD3Rf/KJp6s03zk2rxL9rUH44c&#10;0f32fTRMwOLLaFOHdU8Ayo13VERPP9E9hgPC73UPfrzy/Z0fL8o/Otf9mwXSW7vLHy3Kdb84rnv0&#10;n7rld3SPPoRsuOKo8PUANOjqSvf/sfceAHod1aG/Hi8hIclL8vgnJCGUQCiBEEJIN8lLQgnddEwz&#10;HQMBAgGDu1xl2ZJsrS1XXDA22ICNbVwky+pdWvVe1lZdldX23nf+58ycmTv33pm5c8u3u5Ln5+vV&#10;9907c+a0mTszX+tjvbvHjt0/+OyFLZv/vmP7P3fuPHP4wFTWNZeN8HCA/3iOpQ++roYpdecga9zW&#10;8tP5u654eOO3f7joYz9a/tmn91yxp/OXrWwzrEH4WAdWpAAhYGIffpbkCGOLT3b/qOHorG37L1i+&#10;/YKl227Y1vjLw137+PxKjP1wUC35BJwDd4iBoV7cjGgfbmtoP7z26OoH1j11y4JfXvfY/DsWNW48&#10;jsMA3DxFRCgEEniMHhCzSMiLIdbWzZZu6r7l5/u+dsWBc6Z1Xnw7+8Vy1gD3dNw3Bp9BamItIQoH&#10;H7gx41IKT8INAm4Bg890L774+E8/eeTOM4/86BPtj/wPW3szjmP9h9hAO28LLYK/WAvTCNcvqBQ4&#10;E7rn6LHR1nv7Dp3bvuMjHdvf2bHlnf17P8aavsFa61j7ZugRkDrQOHhe2gL/8AiBFFQNsqqpZWD1&#10;rpb7Fj17Mc54l3/0x6s+eeeij+1s+ckA2zXIxD4U9A5enR/4vnvxGObMfEcOfPbMKFveNfajvcen&#10;rdl97drdd+85NvdkP4RJOBLW+KI8bv+CAHxvF24nwjk6P8K6Drc31h9deNviFXev2fDAls2P7IAV&#10;4kAj3EGxAJQCZ0LDQ8M0iPYM9PeN4HCBlyEWMIbsbRr+xaKmmfc9c37drm/PePaCGwZuf4RtgXls&#10;DxscgqUfSIID9BHi4C8IxqEH1lOwMuo5yjrr2c57+hdeBr2j5YEvNv747JZHvsOOzGfDB9ho6whE&#10;BFIHx2pskE9qMKg4AKJMmD7BFKueNd88duJ/ep75aNO2t/cf/DxrvWys5R42sgXf4jCAUxBoGWLf&#10;C0+54TR2cD/Av3DjbhxZuqbxxtsXfv72BWf/bPWX52+ZOsIO8DZiVLP9BK1D0zy1xDHMevtHN+9t&#10;nHP/s1+8vP2sqeysq9gnp418+qqOz1x24uKb2NqdrBvm9wO4GQnzbEhMqMU3F/gLOGATPOlj7c92&#10;rbq77e6P9V7/171X/+nAVf8fm/GyoctfNHbjPw0+8l12YBl4Xr3gA+MWVIdYoiYA+gVm9vtYx309&#10;DWe3bfrL4fpfY+t+m63/bbbxeUOb/nBw+/vYkVmsZz3e+KEmlOfu47Ne6Jx9g6xzgHX2sq7lB+66&#10;bdHZM+f/6+wVb5695jXXrf2zORtefcv6v71r7Yef2HVF11iHSAjeLljCjcHuAQ/wVZLjjC1qHp6z&#10;+fhl609+d33rV9a0nbOh6xubO79Rf2zGxv1PHGuHtTdMkqKsgvZReX4IeTB9OzC49fGdK+5c99Al&#10;j8+7fMncqUuevmr5vGsWP3rt3HUPboSreKPljqSdWmGOOKC/g4MOt3Y/vuLAJTc1fObCgQ9f2P2B&#10;c7s/dv6JD3+/8QuXHb5wDluynTV1i+WxtAXh4x2OIKjHcA87ur5tzj8NzPgTNuMPxq552diMV/dc&#10;/arOG/+u+b4PdK68lvUexobBcMjj0QHMbpEPMBrSCLRhuHF6+/b3dW36s776F7ANL2CrpwytmdJd&#10;/zsdm97IWsX9mLzJHYD3TjghLILI9Az17T658NGtP/jhqrfOWfmGG1a+7o5Nf/vD1X9z39q3P7r5&#10;a892PAUrOhwxsEvyatEBXhiGVVQzY9tH2M8Ot165oeEH9Ye/vKbtq2u7vrzs5LeWH5+2qf22LU07&#10;hsWGHpgOxflruUICCMQ7A7eojzVvb330qiefvGLR4xcufuri5fB33pXLnr5+xcKbV0Kk+pvwU2wQ&#10;EyiO4Es9aA+I6eHvdmNHTrb+YuHe71zfdNbFne/7wcCHLu760EWtZ13S+NnLD517A9t9BEyFUmA0&#10;VEG4O4b42z5HcMnazgaeHd5877GffqX11rd3XPv6oWtfMXzNy4avf133zf86Mu+7uPAehcTm4wHu&#10;c8O/4ElwAheFcYEwnWB9yzoP/mC44TVs1xS2ZQrb+rzRrb/fv+0NnTs+PnryLjawhY11gQ68cY5w&#10;Bb/Bj+DQ3948vGnT0bvuW3b2zcvedOPK185Z89pZS1553fLX3bvhg8v21J3o39LPjuH9RmS1kAVJ&#10;NYqvq3OV2N6e0Vt3nrx4a9s31zd/eX3bFzZ2f2l9Bzy+aG3jHTuOt4rEGR0Yxrs26A0ZwU8JgSAN&#10;HrezxmVNS29Z/fS1yxbPWLt0xtpF166Zd9WSn9c9vPLJ+o4jvaIeb1qoAFkNK3MYbeEUnIDuN8oa&#10;+4ZveuSZL1zW/OlLBz9xxcAnLz9+9tRtX7v08G0PsGeOoa1ivwNE4aCPdyFIBzh4lLrY8GHWtqJt&#10;7gWHbn5nz5zXj93y6oHZLx686ZUnZr/22J3vHF1yPWvawga6IXhjeEeDCQoM5GSQmHWPQeoOrz6x&#10;8z0ntv5555bf69n8awOb//fg9uf37vqtjt2v7jn0edZzP79/jfBXjwRQH1RAxeBcH2s5OrDsV5u/&#10;cf1Tb75p1V/Vrf6Lqxe8+vrlf3PjkjfeuuQtKw/U9bA9w6wV8ojq4z/gRExSqA6CYC23e4T9ZNeh&#10;aWt2fn/13q8s2/OVdUe+s7Hle2uOXFN/+N6dJzZ24Vy2nb+KhHBBfJTACQ06Bs7ApP340OL7lj9+&#10;/fy50xY9edXCp2cue+iKxx6bPW/enQua97SJ8MHamM8t+ExIALqACLg7wkx0x+Ej51xz8iMX93zo&#10;Yvbxy9nHruj/6KWtH7+08avXHp/5E/ZsM28HDwihMAf+igfYwwb3s50Pnrz/q8ev/3+9M97Qf/XL&#10;+ma8rOu6Pz95/esab31Lf/0c1rcHX7Lj73mBwYKPM6AM+JOvYTAvOlnvqv5D53bu+YfBXb/Vv3nK&#10;SP2UsY3P76h/XfPmD7GTd7CRk6I4NYrVQB34i+fwkwistYPtWLH/hvvXfPbuVW+/ZcXfz1r6V3NW&#10;/9VNy970w6X/uWTv1KbBepiqYnVuOI8mraBIJgyiY2zPELtz39FvbDjwvfoT31/X+p31J7+9+fh3&#10;dhy5bPehR473wAyJ3K4OfmYIF2GoDGtjz648tOC2pY9eNW/+5ctXzdi0aPqqRy+d9+Dlv3pk1hO4&#10;gwX5CLcf4Uo4xAMIAuY89K9hBre4TQ3tNz6w5/MXd3zqst4zL2Qfumz0Q5cf/8yVrd+/jT2yGguM&#10;4m0CJMEBlfDW1w+zT/7SDjhj+Bjb/cvWn32p5aa3DN3418OzXjEy8xWjN7yxbdbf7p/99u6nLsMJ&#10;6+BRuE+IEYuPurhVLELMbepkwxv7js0+ueVjI1v+ZKT+N9iGXxvb+BvDG35rePsLe/a+daDjgTGY&#10;PMHIz5XnXaqH76bCUIMS4DSsrusP3nrf+g/etPpvbq9/823r/vqOdX97T/2/37vqA7/a9D/7ux6H&#10;cAwOw6pUrmBQezzwu8hwAcTgDjfvRN8lqxr+e+2RL9a3fnZ912fWdXxmdeuXVzffu+PAltZOuL/A&#10;sI9V4X+uOrSLleEZ1wCetO1pXfnj9QvqVj119bKF16ydf+WyuVctmT972bK7Vzdvg4Gdl4aS8Ber&#10;8YNOcMX64fbR2vuLxQfOn9P00Qt7P34p+8zVIx+7rPsTlzV+eXrTtT9h2w/jXBZ8CAe+ywc7GVgB&#10;d2WYL4Ey3D1t7NELem5/T+e1fzFw9YvYjBcNTv/D7utfeWTOm1oe+zzb/wusyNUQQze3BiQMgxA+&#10;BB9hvU+yI+cPbf+HwU2/O7p5Cts0hdX/5kD9H7ZtfP1A4/VseD2ME3zyAEtPWEXg7hVFB2RiZPua&#10;2fblR278yfqP/3Ddv9687p/mrPvHG9a85eb6M25d+65f7bzomf6l/awHtO3BT88Jp/BpFSgkvdrG&#10;WANjP9/bfm39sYs3tH5tS/+XNnV9de2Ji7aevHT1vkcae3bBHI7uIFCDA5Zwi9AIENnPhprHHp4z&#10;98FpTzw1c/nT16yae8XyBdeufvjypx6ZMXfLk7vwpf0hfPUEhIAS8Bel8XCgFLjS3s1Wrj8+fc6z&#10;nzu36SP/PfiBb46d+d3Bj1588hOX7vnMVLbjGINbKKpPScGh5jG7UB8QsqV79cwDt7/9xIzXjM18&#10;BZv+p+y6Vx65/GUHb35r59Kr2ckNOD6h1fhSP3+rvtxpBT1Qmz42tI91Pjy2/9udG/6+d90L2br/&#10;M7j6BX0bnt+x6Y9at7915NiVbHA9bspjd4A1JL6AIKxABbhakCUtQ7sW7b3qns1/e2v9q2GkunnV&#10;39+68h9uWnDGvcs/sv7IrR0jjTi5FNXgEG7EBxCR4cHhPsiulX3sijW7v7fu4JfXHPvU6tbPruuG&#10;Ge/5GzquWHPszm0n4W4OZaAGQu0KKXDvGMK3d8FMdn/f+p9veGLGUwtmLZ175cIHL3zssSvnPXHD&#10;fJjoHt3QhOMLKCB1jhBn4MYh5low52zq6Fi6CWa8nV+Y1vfpacOfmDb0qWuOf/LyQ1+fdazu52zP&#10;cXzBdQjdyiXBwMvvAzy18MUlyLTB5sGlM0/+8CMds/5u4Oo/H5v2YnbNi9m0F/XP/IumO89sWzSN&#10;jfVBPMChUA8zYQQ/XgRVITPhwNXa0DPs2D0dmz7SuflFvRunDK17Htv0W2zD/x7Z8tvd+97Nmu5g&#10;Q7v4m2oHMKuwUe4NbguXCgPrgQPdTzy186K7lpx506J/rlv0htnLX3vb+jfdsuxv71v70WUNNxzt&#10;3ww+Q9XH+kfGoKfwNaE40DDos6yJsbknumdu2n/+uv3f3tD67fUd/7Wm6b/WHp66/cSMDc8sbRuG&#10;uED/hNBgFawL3qA7EWrFu0nbrpYnb3jypxc+8OS0Jx+d+viia5YunLn8iWvmPzzrVzsX7R6DqQPo&#10;gPM68AWZQAc8HRke2Xug+Z4nDp97w7FPTG0/8/yB918w9v6L2Eev6Hj/+V0z72dbDvL32YziJxF5&#10;w1APBAmvoAajrbjBtO+XLQ//z6Eb33Hsmjd2XfPK0ete3j/z5e03vaXlJ59h237MBvfhVht/hZK3&#10;S/+iX+EJ6gX39Pk9B757YtPftG74PZjxjm2eMrTleZ2b/qB5yz/2HjyP9Szkn+rgKojK4uCAh2Ec&#10;a2d7Nh594Pbl77tx2d/PXv6665a9AuZad655649WnPXklksP9SwcxpdTQURKAvzlxu3rGL1n18EL&#10;1u/6+vZDX9zd9OnNJ85ef+zrG49/c/ne67YcOg7LA1kSD9BePEAhcE+EzEa/7F+9/5HrHv3lFY/+&#10;6rJ5j1w877FLn37iygUPX/vEo3VP7liwB+974DsIHCgCEjQhMCbjR2GGekd37Ou8+9HWb85o+/B5&#10;g2eezz540eCHL2n9xNTjP7ix88llDDqrqCXCAH8xNNBf4KYC3QSC1c6aN/avvO7o7Nf3zPgDdt0L&#10;h699Uc+1L+++8e867voQW34N69uMW+o8lFwQjN7YQaC/wUwLT461j/X86GTDWzv2vKhv2/PY1ilj&#10;6583XP+/hrZM6dn8kpEdX2SjzwywXgyfVJ7rATdYuhPCTQSWGEt3XX/bvA/cs/ltM5e94sbVr5m9&#10;/NWzFv7FLzZ9ccm+mR1s+wBrgzo4N4V/SAj+wa3nEXxZAzJ3VXPfrVsOXbBmP6zKv7ql4ysbmv97&#10;S/N5m4/f+Wzn7i6sR4MkJDK4lJsEWsENnRQbYP1NfdALFs9Z99RVGxZdu3XJrK1PzVj/2Mzlv7px&#10;8e6Vh7uO4RtSYbjnHhUDDsoDpfDE4BAuvdsGTlx+57Fzrm0/+6qusy7vPutSuKHDkrDpv2d23/80&#10;DEngduihMP5hdRAEmkBVHDu4T2B68uzKlp98pvv2f+q54XVDN/45m/PK0Tmv7r7hDUce+ELnmptZ&#10;/258BQLfbibSghIDrUNtQL8W1rt27PDlXRv/Y3Dzn7Itz2eb/xfb9lsjO/+saetbuo9eyPpWMdYK&#10;UwcYcPrxcxUgTQiBYMCANwRu6WEtm07e8/Otn5u9GNYg/zRrwV/fsPCN96z4wCC+myFJNdtPMMCh&#10;NfC/sAsc0tPTtHBFw1W3Hv3kxexDl7L3XsLece7QO/+n4z3f2f2J73f95DF2/CTrh5soH6dgxOb5&#10;DVXBuYN4EtYCPax934nHrmqa8Q9jMOhf/X/YtN9kl7+AXfv7w1e95MRNZ45ufhCWGdA0AnajJIgv&#10;zjXJKdBTBnYNHb2pfde7une8mMEMae0UtgaX2UPr/3dH/T/2N1zIOlbiR5KxDkrhkxs0AMZQ0GAA&#10;vdz96JZLbl3yvpvWnHHD+tfNWPfia9e/8PrN/9+NG/7sppX/+rP13+4YbobbDkUBJAgv4PYTZgdM&#10;fU4w9vjhrsuW7T5v/fHvbO+G2erH6zvPWtMKk9dL1zz7QMOJA3z7CRyAQBKIHiIOeAwX+ljrro75&#10;ty9+cuaCRy95au4FS546f/mCqSufmrb0/osfeuq2RSe3t+J6VnQJ0dt5VkdyYCXS2NL7q6WHf3B9&#10;8ycvGf6Xr7F3fJO9738G3vfdrk9PPfDly3t+9ATbdQjyh1shm+aCID/7xRZ2X3PXyns7pr+Mzf59&#10;Nuu32OW/w6b/Cbvmj0Zn/1nHrX/T8cQ32MmNWAMB8/lblKHLCIlwgHe7nurc+4229X89sPHX2fop&#10;bPUUtnIK2ziF7ZjStfWFPQdnsL4d5D9uC86axeY3iMT3mbPO4a41Bx+4fcknYF09Y/WfzFrzUjhu&#10;rn/lvVv/8Y5l75q/re5EN2Q5n+aKFYQyBCcW0G2GYazZNcbu29924er9sJCDcHxqTcenl7d+dU3n&#10;lTuHLpi/Y+4huMGAFhDMXv6mXEgGVIbrwKX1jg01De9auHfJ9asfP3/h3B8sXXHZxiWXrps3dfnD&#10;F8/75RXz1vxkw8ABHDTFXB8eoFHgQnxrMr7lFzN855HhWx9v+sJ09okr2fvOY7Cie/9FY2de3PLB&#10;8xs+ceHooo3seJu4GQ/wzxqJpmGGw9UAAa3s+JqmJ6YeufW97TNfx2b8Mbvmd0YvnjJ6xQs6Z/x5&#10;4+3/2b7px6yvkU+JsC78gc7Qi29y4wqBMvj+ggNjnQ827fjC4Ja/GKv/9bFVz4PeMbp2St+6P26r&#10;f2vX3mvHOtbz7acRHgWxkiR/wr8QnUHW3jS8fvWhG+9a/sGb6191Q/2fzN7wR9NX/+E1q//0hxvf&#10;es/ic3Yd/1XX2B7oTTh/h4rwl+sDj3gXw8625kjn1fWHvraq8eOLD31o+ckP1fd+dH0fzFy/suTQ&#10;xYt3HRrArUv0AE9sbr74B/JpBC90sZbtHSt/VP/49IVPX7V87iXLHj9v0ZMXL3vioqW/mPXYU/cv&#10;bdx5Em9YIAUUwD+gC85z+SwVTo2ODAyyI20903/S+ukrTn7sou5PX97ywfP64Tb8we/1fX3moXOu&#10;xFeETg7h66X8rSg40eIu5b0CbIJ8bWFDe9j+nx2++yMnZv/t0PQXsmt/l838PXbd/2W3vfzIzNed&#10;uPerbNcC1osbgrB4oO0naB8DwV2JmhxiI79s3fUm6AsjW1/ANv0v7CObp4zunNK2ZUrT9tf2Hf8u&#10;ditwPpjPo8Db5zdjeIbfwnZi+d45P15z5j3b/v7WLa+YtfaPr1n96ukrXnv1ohfPXvq6ZQeubWGb&#10;+3H7iX8TN0mAfzA28BBkwTR0az/74bYDl6175twtTV/YePLTW7o/sbr5a+taLlp7bPqy3U8fboMl&#10;H2T1AIwJUAczAQdf3lXxFg//DbWNNO9oW3LnyiVzVi++fM38i5fPu3QpDFbwFFYRz6w4OAy3MB5R&#10;HghILV5RGoUpOjw8tnhz01lT2SeuYh+9fOwDF8IBD0Y/fkXrZ648dsEtbNN+8BwcUBiNwJpw4GP+&#10;FGaAq0/OvergDf/ZM+sv2fUvZlf9Brvmd9msF/bMeGHLDa85+cQPWPdO1oufbIfyIIS/pocLM1Gf&#10;T+KfGT55b+sOWDm8lm36fbb6eWzFC9iyXx/a/oLmbS9refYzI+3LsSuLcCDck0IDiAVmVXvjwKqH&#10;N/xgztNvu2nVG2etePn0VS+5ft0f3bz+5dcv/Is7Fn1g46H7+bKcDOd3P5w6g0B6f9kQ6+5li491&#10;Xb3t4Oe3tXxu6ckvLW87e2nTp1c2nl1/4Ksrd9686dC2dvS/alcgIiLCcWJn84K7ljw07bGVN2yA&#10;u8bSS+p/de7TD/3giYcvffKei+7fv+YQTlXFOCW8CEK4W2D4wo+pwdKmsbv3zkd3ffaCtrOn9n3w&#10;/OH3/ICdedHQe87vPfvq7q9c1z/zp+zA4bFeHFugChwYQRzn4BYwCsuzIXyX+MmxnT9vufeswVv/&#10;buCaP2bTf3946m+y6bCQe83R2WfgS6b757EBmKrih1V4NoNFwzDyoU3k4Q42tG7g6PTWLe8aXv18&#10;tmwKHit/c3T1/x3d9JLunf/R23YLDO3Ys6B5iANOGvv4kmoIqkN0eaadvOupT95e/5a69a+4adMr&#10;Zq35o9mr/uS2+tfdtvyf7l358ZXP3DjM2sHp+OogNjwKs1P8Fx9iR+0aG9vRNXTn1kMXrW/81tbO&#10;z20Z+ND6ng+u6YQb+hc2dFy9dMOSxpNwu4coYnbzdIDKEEroWVAfjcA53uCOhbueuG7hvGnLn7p8&#10;5bypKx499+knLlm8YNaKn1/96O7Fzwye5LsVIAIqiIjAmMWFodiRUdbZz7Yf2n/prfu/cHnfe88b&#10;esd32XvPY+/+/tAHLuo4e/qxc29mK3bgm51hGgbjK1g+iH8hGfAd/nhLg+iOsP6TjTe8t23Wa9mN&#10;0Dt+HY9pvz00/Q86b33dyQfeN7TxRv6+DOzbIAAbxjEK9MKbIh+5nhk+fGPvtg93r3vh6IYpsHLA&#10;7SeYX9X/ztj2Fw4++102tJyxdpiQQWbx79/Bjw+jRdA47/0DrPNg/7rHd15+19p3/HDTG2evfcWM&#10;tS+/fv1rbtz45zes/esfrvzEqgP39OGnhuH2Ax6FAxrldwy8aeB4BZKbGdvYzW7ddGTq6gP/s6H5&#10;o2vbP7i67TP17d/a1PaNBbtu2dK44ngvv5uj6/E2pNwofAuPhtihzUcfr3t68exVT05d8ti5i5Ze&#10;tmHh1DUrZ21cMHvl4jtWDB3DhQqMmVCDq48HCcHAwLKht++h+du+dvGxT53HzrqQveO/2Vu/w97y&#10;zbF3nd/6sYsP3fgA23eC+heOliIPEIgIPgRZ/f3s4LymJ79+5Ka/GrzxJey6l7CLfguO0TkvPX7T&#10;6w//4uy+HQ+wLpgPiFrgVHHwfgEHmAXzgZ7V7TsvP7nqbX31L8c5FcZiCts+pW/rb7Rt/fuRo5ew&#10;/o34yTmuA4x1fHzg1aF3Yn+HVWXvsf76n679fN26P75u/Qtn179y2pKXzlz+8pvXvP72Ff/88KZv&#10;7Glahfcp3ij1Sl4dtyqG8bP20NkePNLx3aW7v7Gh9VP1XWdtGvjQ2q4PL278yvLG7y1umL1m/wme&#10;D6pdIQoOaJ3fRnEqvPmJ7Y9e++Tjl82fd/FimOvCMX/q8qeuXfTk9U+vvX/96FGeCLKikAQHqgXu&#10;lDGF/tZ3pOnorxY3fnsG+/hl7L0XsLf9gL3jvI7//N6xT0zd8c3po0/VsxPgUujhQ7x7gQCoRqMG&#10;/t4HZOjAwWM/OvvItDcOTnsZu+YP2dW/x6b9Dpv6/IGr/rDrpr9r/PGnYP08wN89ge0O9rKhDuhh&#10;IAH8AGMqLmEGt44euap72z+P7X0+2zOFrfs1tvIFOOnd+mvNO1/b1XgR61vKPxPA3+Yt7OKmiD/D&#10;rKufHWjoePDhDf81Z+G/wE3kxnWvnrnmT2av/9O7t//ljYv//hfrz93bsbwbv+4AyqPuOAAKJ1C+&#10;DUHvO8jY/Q1Nl2569rtbj392deuX6ns/X9/15a1d5+5q/86CTbA8gSlNH3Z3jnCoOJQ/u9jBtYef&#10;umERbgVOffpXP3hqwdQV86cunX/lkl9e+fiq+9ee3At9EbuYOGJCAJh6NxwZvOPxlnOu7fzA+f1v&#10;+07/v/83e9f32b9/m73/wqPfua7zocXsGNyOeQipj2PL4haPGoyeZF1bW5+etvO6t7XW/S2re9XY&#10;Fb/Jrnwem/X7/XWvO3Tj23qWzWC9u9hIu6hL7fK/4iEXsmusa1bX4Xf27v7D0R1T2IopbDksQJ43&#10;vHXKifW/3bTz30c7ZzO2H/NZaK4O/ge6DNzTjw6sf3zr9JkL//q61S+fufb/zqr/vdn1L75t/Zvv&#10;XP2un675+uoDd7cMwW2IgoiHlIBCeFB2tw7fsfPI9zc8+7kdJz6yveWTW3s+surk59e3fn39icu2&#10;Hlt3tDvqI+LgQnh+g2mjwz3DXYe6tz6x/cmZ82FaBTPepy9ZAd3k4R/Me2LG04/MemL9o5txJoe3&#10;LO5EoYY4hmAdBVZAhx1ma3a0XXZ7N8yyPnzp6HvOZe+DKdZl/R+8+NCnLz48+76e9duxNWgd/go5&#10;2DtwN7MXPQzpcpLteqTxvi8M3/IqnO7O+N2hK35z4Oo/GJzzxiPX/dP+uz87tPknbKQRtABz5O2P&#10;7mQDcCsAZVjzUNuMlt1vHHsWbiL/m639dbbst9jqX2fbpgxundK7+V/Y6MaBsQ4cJaGwMAT7CUye&#10;oYfBeAV3ha7G/nVL919z15r33rrpzbPWvwS6xjUrXzRz+UtuX/6uBzf8z7M9C1uHD4Ha6HjwIToB&#10;/sHP2MID+AOKQeLOO9Ixdemu/1p1+FNrWz+8offDa9vOrm/+zOKGC5buWrD3SMcgGowOgBjwO8EA&#10;fhQOh2BuFBtsHzi0df+82+YtnLliwSVr512wei4cU1c9Pm3FIzMXrPnllrYDsBaGoigAKoj3H43h&#10;/AY/VQcLPVxcrNn17JenNX106uhHrhh798Wj776AfeCSgQ9c2P7FaXsvuhkm3FAXzO4BGUJvsB/q&#10;jeG4wz3RxuofOXbDvw/VvZLN+kM27TfYFVPY1b8xNvNF+29+17MPncua17Kxk2NDeD/EN31CLqJZ&#10;0O/b+cuuA2zwOOtcMrj3mx1r/3J04wtw9bEKN0zGNv+fti0v6mh430jTT9nQYV6lv5cdH2T4+TNu&#10;EFSHZUF7/1hfM3vmF5u/e9eWd9608S9mrnjVtUv+/IYVr7prxbsH2D60P04120+QXmCHSlOc6Y3h&#10;J1n6fvpE53/NYB+9lP3n98f+37d63/3t3o+dd+LrV409uZS1tw+N9sF8SMQPK2I1MXnlfWOgmzVu&#10;6Vt+Y99t/8FmvZTV/Smb9Qds5ovZ9D8cnvm69nvOZrseYyPdGEj8oaJW3PPGtSGkJh/7QBYcY8dY&#10;3y/7Gj/TtvPP2E4Y9H+TbfwNtuPX2e6Xjx76FOv+EWPPQi5BTd44TNf4a3voUExW3lM6F+277O6V&#10;779pxT/PXvmGWatfNbv+z+o2vOSGta++e+37lh+YySdVkAtihwal8MoQXZCGawhI7rUdA3fsarxo&#10;3bPfrD/yxU3Nn9/U+ZXN/f9V3zVzw+EnDrYe4VaPoBBei/sCUg1E8R43NtA9ONbBNs/d/vScpU9e&#10;tXDBZSsXXrwab8nTlzx67dxVD61rP9SFtXlyY36D+djbhP5cJcjvnkG2ZvvhC29oPOs8duYF7F3f&#10;Yu/7ds+7v9Vx1g+Ofusa9thK1gg+xMEFuwl4AJsHURgbnDOMwa20he1+oueGvxyb9fvD014wMuvP&#10;Rq571dDVfzQ880/7b/nLkae+wlrXw3IBFMGY4nwREh0OfNc6Ogd8Mrh44PD3+7a/hW37fZywwvRo&#10;/ZSRjVO6Nz6/ffvrWMfDGC9sFP6D6REszKA6fzEHJbYOjAy3DJxce+ShH6358sylb76+/vVXr3jt&#10;jDV/ecumv5yz8g13r37flpM/72GN+Corn5yR7cILQ3w6PoLvPocJzNMn2PWbOi9a33H26sYvrW/7&#10;8tqW/65vv3B90737+zbyz+/htvJYFw8HhhUyvGsUvyoQOiqOF9Bl93asumXD0mvWzf3B0ifOXfr4&#10;9xfPm7p8/vTlS25e8+yCgzD6QyQgrDyfuTrwD/8D9mCyrd4zcuX9Jz54weBHL4Z+gaP/+8+DnjL8&#10;qSvbv3Yt29eCnyXnn8FG14EQHlDMSXyAixjWtH5oTV3LPR/tmv36kWv+L5vx2+ya32DXvbD5+tee&#10;fODjYwcfxg8fwY2GVxwchZEG5igd6Bc+1PBvBt3HBh7oOfT5/r1/PrTtfw3CcLNxyujGKX2bn9++&#10;9W9Hjs9iw5ugT+En1MRoB9rzrgEC0Qd4truFbdt08kc/2/S5OfWvnbH6j2fW/+mM+pfN3PD6O7a+&#10;65eb/+dI/1MDrAFfs4W6whgRTf5mNDgHjt1ycnD68h3fW3MA7r6f39Dx0XU9H1rZ8ZnVbd9Z2zJz&#10;/bGjg6gsNAf+BAFcDDhwkL8OjNEBmYPHRrY/vufpuqVPT1/+9JWr516yHI7HLlj80HVzdyx9ZriJ&#10;t8uVBwfynoW7aRhiYQ88a+4ZuGduz3k3N39yas8HLmDvPo+969zRj17U/NmpjeddzxauZyd7GH8/&#10;GrQ6CJXAh3JNiPk62swGd45svPn4vWd13HzGyPQXwTDFLv/9gcv/T891f9D7ozPYyuvYiR3is5B9&#10;2CP4akoEAqMLIuCfE2xoR++e9/Vte/HIRrgZ8/3Z+uexLb87svUNIw3/xVoegSZhXg0uwQ6B/0Mt&#10;vpMFz/DdT0c3nfjxQ9s/fsfmv4bb8NXrXjxt9RumrXrTdatfd1v9P65ovLlpbGfXWBf6DvwuAoEW&#10;QHXMC/gH+tshxn65v/Xytc98c83hz21oPnv74Be2Dn5jY9fU9U11aw+sONoJ7XHT+WqB+xOG/GgX&#10;CcT2sP79w+vv37r65o0rL9287qodK6/atPjqNfB0xZ3r2nd0Y0ugw8CA+JohqgjSoC4Ihkh39bAd&#10;h5r+57rWT186eNbU4Q+dP3Dm97s+eF772Ze3nzen8/ZH2IHmUXwdCiqA/vAADgwF1MagwL+9DaOb&#10;7z5590c6rnk1m/577MrnsytewK59Ibvp5S03vGa0/gbWtJMvy/GlA6gJgeEhgBmqkAh/WtnAkqFD&#10;3+rf+ia28XdxsFrzm2zlrw1ueX7Lrlf0HP8KG4TbObSLLXKEGFRKdDvcsGc7VzXe9OMNn7h5zZvn&#10;bHjtFateev2mP75l6ytuW/c3D2//4t62JwdZFwQOa+H/+CI0PIATfFEzBCIGhtjKtqFpOw59akvL&#10;19b1fW15z9dX9Xx1TeuX1hyAqeqCIyNHcKHDQykOegYzAshTvj/bgu8NXHbz2qeuWAqTVLh3LJ++&#10;fvHM1Q9f9cQvpj/Sf2wQnQeN81DCAbXgLxgDYxeOdeCltj721KqTF97Y9oXL2adgLfcDWM4Nv+f8&#10;1i9c3fK9m4bvfYI1H2ODOE2E1Q9kNtTl38qBH5mDWQmYhM44vnx4wfc6b/3Hnpl/Nnzti4avfiG7&#10;7qW9s/+y+bZ3ja2Yzjo24pvD+YCA2TwMgYDUwHCgCegfuMuvHTx+eeu2fx3bwFfXq6cMr50ysPHX&#10;u7f/zomdb+rpnDHK1qG1PA7ciyAJDpxmQoZBxg2zI7/c+PlbN/zLjLWvrtv053UbXnZj/ctuqf+L&#10;W5b/831rPrn+6J34zVz4/WLck3yuimLgAJeM4N38OH8xaeraQ9/a0PKlzb2f3dx/9sauL9Sf/Pra&#10;xrt2H17fM3QMTOaDC2nORy3+9ST4ABQbPjnUsOyZ+TcumX/tirlXLJ932cq5ly6fd+WyuTOXrriv&#10;/ti2ZvQgH1OgX0AQoRK0D/+Ab/vBJxARuBHtOXpw6q0HPzcVJ1dw4zjz/MH3fw96Sutnruyb/gDb&#10;coANwIJvCD/aKTbbh3GLQmw/wV0Qz/Q2Hb/vw823vG7oxj9k1/wOdg18x83r2ure1PaLT7IdP8Jf&#10;ssOUgMU4LGghscGn0GHxBViIEb5HoH3h6L7v9m187fCmKbBgGN0wZXDdr49t/L3RTb/G9n+P9SwD&#10;CdA4FAaDoCLOccES3tH5y6et/TAmtv3ygU1n3bD89Teve81NG19zXf2r5mx62Q0rX/vzTWfvgLv5&#10;cDOWhlwagckA9m5eH4ZLTAhQCFJrP2M/23v8shU7vrl872c3t35mU8dXtvZfsHPoig1NT51ksPLA&#10;dIIo4h2nD3zBPz2AxqA0EA6r8xPDi25dumjG8tXXblh9xcaVl6xfcWn9qms21t+6ec2P1+LbA7E+&#10;rwT2gP95bvHY8v87h8eWbDl05V1NX5059Kmr2fsvY++eyt5zKXvH9wc/dcXRWx5kB2EkYb3dcOtA&#10;nakW/sP/4h2lk3VuZOtmNd359vbrXsnqXspmvZDVvain7hVtd/3H2KrLWMcqfKsmjLIgAtrndYVD&#10;8G6I23Mn2Oh61nzzwN5PDW3/K7btt9iaF4yt+a2Bjb/WsfVF3fvex3ruZKON2DwMCRhW8AqEgwuE&#10;ZQj/YpfOkZajwxse2PCVW7a+9vpNL+eTqzfesuVNt278q9vX/M3je756qH8tDEiQihBT0U9BHioD&#10;YwauQMC3bG7z6IWrGr+5sf+Ta3vfs/jIWWtPnLO+6bzNx6+uf/YnOxubxB4HVpGGoDJ4so9/dxbk&#10;yqG1J5bfUT9/2qrFl61bcvH6+T9YteiSNXOnLVpww7ItD+4aPMgHaF6fD1Mwt8QDHoBsHPFgWQXj&#10;BoQJnh1tH7z2RwPv+y57+7fZ285l/3n+4LvP6/ni9MYLb2CrtrO2LjbcD4MsHx7wHgQeAbsgw6Gv&#10;4Z+RIwOPfbNzzj+Pznolu/oPxi7/7bErfrf/yhcOXf/KgRv/auAXn2AjLXAzxS4K6uC3RuJPOcNT&#10;GJLxNSrw0NgB1vLzjq0f7d35m/gGc+gpMMtaN4Xt+P2R419j/avxzSBkAoxO0Cy4kN9D+S4t3AX6&#10;2bFnu5+cu/P8O1a8+6ZV/zB79etnrn3l9RtfNaf+Vbesesuq43O6WCPo3MdvyfjWGPAgjyke6FuY&#10;9fU1jrKnTvRM23rgOxuO/NfmwS+t7fvy+r4vben85qbj1+04sfTkEEw2eXl0gqrNBfD/4dEga9vX&#10;+/h1Cx+7YuHTV69eeGX9Ez9Y8vSFK5dctXbBjGV7Hn9m5Bh2bBhwwPv8jgo28LrigNRt7mI/Wdj6&#10;pWl9Z13KPnF5/4fOG/jgueyD58GDlstuYyu3sE7QfBi/fBNXYeA67GVgD7oXBA6dZH27xjbcevSu&#10;j8AYNTb7Jeza32Yzf53N+r3+m9549M4P9Ky7Bb/igH9cN9IcxwpQhi8JMWWaxrrv6z7wme5trx7d&#10;9Dts1fPZ2hewDb8ztvn3erb9Rf/hL7H+B3FQofpYAYcalIN/Bkdhkdl9bHjHsoM/vH7VP8yqf+nM&#10;jf939rb/74YtL715w5t/uPa9j26/oKF73iB+SJzXBjnwl1cHHcAt0FvB0yeG2JONPdO2HTtn0/Gz&#10;17d9ZUP/F5a3n7O67esrj0zb175rCPMHrBb1xMEnvTBwwcDNnw+yw6tb5t+wasH0dUuuXL94aj30&#10;kSXT1z4x4+kV96zFNwnCfVcEAQor4DGcxNSCpVUne7q+46Jbuj980eiZF3R8+PvDH586ctalXR+4&#10;EGLEfrqQteALDeB3lIJy8H4EgyWMNZBveHKwiR16mi2+qH/Wi9m1cBOB5fkfj818Wfv0Vx2re0vf&#10;k99nBx8X2080UIAQEAarMLkwxEC3Lena9cnhna9nG36frf813O9YO2V0+5S+XS8Y2vc5xvbgC76g&#10;tnIm3kxg1McOCpL7Wd+xsQ2LD19x25q33b7zn2dvfe3szX8GcZmz4dW3rXz3ooNXNbF13ewE9C+s&#10;zYOJusC0jQscGcIvX4cZ0NyDbVetavjWmqZPrGz+SH3P5zb3fnV98zeWP3v95kMbWyAv0WTuOUhu&#10;iCBu3qBdMD3iLh3rGek40LThkVVLZs5fePH8BZcsXHDJ4nmXPD336qfn1S08vvHkGMzsoD7GQvw+&#10;OE9IfgJ3MCA1oANvPXjim3UnPzJ18P2X4PbTey8aPvPijjPPa//S1U3TfsTaeoaGBmhoAuWh+V7s&#10;83A359tP3azl+PDyB47f/N6e2a8dwbcj/C6b9nx2Fb7I1/7TT7Gd97LOHfjuV/mBQYwDzxBYh4B1&#10;YBoOQsNbRo9e0LXlTYObf2MIbuhrpvTXT+nf8oKe7S8aPfRh1vIk6+uColAPMgFfhYJHGFOo3APz&#10;BBjDm9mReQeuvm/Ph2/a+obr1v3VzBVvuHntX91X/zEYx6BQgmq2n0B11J7DvcqHfvDOloMttz3a&#10;8O3Zz3z2qsZPTzv56en7vzi9beFa1tTBvwVwaHgQ8oD3bF4NhPB/MSZ4/+jvYz3HWOPSkVXXNf74&#10;Uzuv/5d9t7/j8AOf7l01jR1bwAYO8O+Nw6kVv9/Q1B+lgEeEU/DdK/vY0GMDzVc0bv37E9vf0LL7&#10;Xxq3frLl2cuG2x9gI2v4h3Bxx4pUEP9wJcS/g8MDPWzfvrZfzd926Y8Wn3XbgnfeseQddy79z/tW&#10;fWzZs1c3s5WYy9AWv1vwerwaKI/6oFhIlxb+FvGFbb1ztjVcsmLjJcs2TX9644/r9z8zgL1QZDZV&#10;5FNeOFAGP/A0/AMlutnhzUfn373oJ1f/7IHpD/1i1sNP3P7UjmW7u4/30liFRflfXlx0e/iLQuB/&#10;aKaxgy3b2fbDx7Z/+ao9X7xqxxeu2PPt61pvfpit3sNa4PbH7x+yFkni/4B9XCFYOO9n667o/ukH&#10;D13/5pO3/MvhG//12Rve0Xjf54bXzmHNa/gmIFcfa4EKIEnc2vkJ/L+RwQqh+76Ohu8eXvPWvp1v&#10;at/08uP1f9Gy7Z1DR8/HL+8Y6RBBFBbzAwIMT0EIvnw6yFpb2fZtzQ88suk7Nz/97nvXfuDede+7&#10;a9EHF+ycemxg4TAO7DBWUOzxgEaFPhAObgSYBiXgXrn8wPFbV2w6f82uC5dtv2bNnnt3H1/ROnyY&#10;f1oDimIVfmBVciaOxXB7plNDbP0Tmx6Y9eBD1z/20Kxf/fzahx+ue2L1gxvad8Him6vAS8EBxYUo&#10;8S8kDNrXPzS6/xhbvKXz3Fs6P3nFsQ9dcPRTlx/80rQD36kbvHMefkMxdB8QwhUAfSiOOG5y6/AO&#10;3cp6drGWpcNLLm/60UcPzX5L083/euTmt/Y8+d/s6KM41wSVxb2TwwOBluEZPOASjGbNjK1hx7/T&#10;v+ffWzf/bcu2vz+x7f/1HfkSG7yVsVWMHRDDndABFRAmcavg5Aj/0osBtq+h89EfL/v8Xcs+dvvS&#10;99bN/7fbl7/rka3fOTm0sW+oma9JcQWIo79oWiKegRK7B9mvDnfOrt932YrtF63ZefHaXdesb/jh&#10;5gM7enGuTC3CwM/XcpAM4kBzxFVQroM9s+7AgnuX/OqWJx+54XHoHY/eOPd4Q1MvfiyINwNOx0+t&#10;wSOA5wYeHDgHErpH2bbG9jse3/ut6xo+dfmRr846evEd7KkNbG8j/1AqmCCzAZKa2yJ2LuAEl9/D&#10;ho6yE6t619y884b/fKbuX47e9M8Hb3/ngYfP7d76IOvew98WDsMRfh0P1Ec94H9x4B+QxOfPXT/t&#10;bvwqLKePbvnDtp1/MrD3Tc3r38oOT2V9S+BePjI8CJNUPk/lcwJhGj9An2H85o6DR4cXrW2se6D+&#10;nJsXnDln/ntuX/iJh5ZfsOXAz2DtPcRa+XfKyloEeQOmOKJ3HOXvRr4LllTLdl26/JlLFj9zy+aT&#10;84+O7eXjFdoLxSECXAKfsIpwgFGyd/Sz/sahPUue+dX1c5+8eeFPZ/1i3k8X7V7VgB+EhAbAVlCf&#10;l+XVsaI4+DQLbIHV0Chbsbdp5v37vjHr4Dkzn/ni9J3nTD8y7R62YDN+Er4P9y6FBaJBeArKwyGr&#10;H2dt29gzjw0vvqbxrs/tmP62hlnv3Df7vSce+Crbcit+99Nw+9gQfsaCd238y6VxtYRXIaBjDfgl&#10;aCcu7tjxjiOrX9W+5bUnNvx56zOfGO24kY3VYx+ExkQtOnhFfvA/sLJs72cHDrcvW7PrrkfWXHTb&#10;ig/csvjMWxec9fj2yw4OLIblN191oP7YOv7PnYKioJsPgSGg2wnGNg2ySxftuPSpndMXP3P1wj1X&#10;zd14++q9q5r6m/i4bgTqClDYADuw/dDiXy595KZ5D1//5APX/vJn1z20+P6lBzYcpJGFq4u1+AEn&#10;EHQrdhu8nXUNsl1H2PzNh8696dhXZsHd/ODZ0xpn3M8Wb8NtBLgF4iwfa5At3BB4AGbwZSU87WMd&#10;B9mBp3of/HL7nP934oa3H7rhPXvnfKz9yWns0CI2CBFpBZdCWdAIjIK/PBn5agqkgCOGIDQwIj19&#10;Yvd/HN7yqqadr2nZ9eaTO/594MBnWdcceusTFAURXANoFL8wFTzAT4AlQ6M9HaOb152cff+mT9+0&#10;6G13rXrX3Svfc9vT735w3dc3Hb1rkD2DqciLxg5hFd+uhrvDSdDgUNedG/dfvXTHZct2XrBw8w/m&#10;b7huyxGYYYpEgrKIVAP+SJ+QHpA2I0fZ0frm+Xcv+fn1jzx446MP3vTourkbhlpGR7v5GIcFYaCH&#10;zo77wkICCYH/wQ9wdzjYzhZsOfC9OfvPmQGxOPIpuKdPa75v/tiOg/xTReArqDGqZrqqg3DxcAXm&#10;NT9vmfc/h+9597Hb/u7kbW8+fttbnr39XV1LLmP7f8UGD42OiW9Ab+VfaYVqg2ciNXBSs431/YI1&#10;Xdiz7wOtm/+6ecNLWjb8SdOGN7c2nMeGNvNRhO4dogqvJZ6CTrCOwtcPhljToe5587de9KMlH75n&#10;5bvuW/PuW59++xPb/ntf58972C5one9/wS2C/ID/Yw+l7II8AeWeGWWPHjh6w/pdl25quHj11tvq&#10;tz994Pi+fvygPS7keEnyO/1VB+9uI+zEvqb6J9Y/esvjv7z+0cfnPPWLGY88dcfTOxbu6oHxCmbZ&#10;Q0O42Y2TOhocwCJRHyWDT9uG2NbG7p8teeaKu7d+fcamz1+56YtXHLj49oGfLGSNnfhpOUhDXhCn&#10;RPwBVwkZBJHwZKiNtW9h++7vXXje0R+fua/uHw/MecuxX54ztvNHrHc7G2sdGRvtg14gshErQyW6&#10;jwzSB8Fb2PDWoeb7mxsuatz66WPb/u3I1n9r3vvJ4bZr2MhCnOii/jiZxK1UpQD8A/7hlg2w3h52&#10;5MTY0l9t+6/bF7//7uUfnTPv/bfP//j8nZcd7H20m20bYCcH8fNHaHhCAgrhdj3TzZ5uaLlr9b4Z&#10;i7dfuXbPRau2Xb5i8x1bG5ae6DgAbqDyfFqHQQR78AT35zB+8ApODLG+xqFdixoW3r30kdlPwOTq&#10;p9N/Pv/ehfvWPNsvtq+ggoS3HB2Eeg7dZMXeZ78w7dDnph377NUNn7x0/zdmnZz1ANt8kB1rx+6F&#10;30gNTaIbwS2gvzhAH6wOfaRrK3v24e6FVzbcedbmGf+2Y+a/HLvjXc0PfXVw+0NjTTuwK4rw4QHm&#10;oG9QFHcRRgs/59TMOpYOHrukueGdR3e+9ujOlzbve0NLwztZ2xNsgH8OHRuD4i346XtRmR+iuw2y&#10;vh527OTYxi3N9z+69fwfLvn4zYvfdefyD/104X/vPPLwMDs0gt+1zFeifLjDRoU+BCYJmAZdaN8Q&#10;m3us56JFGy9YuPHypVvv2XN86cmhg0P4Mi9YAVX4rQIRAiIx8A8fgRtW7p9356KfTn/wwWsefeKm&#10;+T+Z+bMFP1u8f+OBgRaxrQgIZ+oHTgww7WCtd+Dk2JPrmq79ycFvXX/ws1cd/MRluz5wXvO35zC4&#10;DbX2QQoO4vs7wCN8lstzA6wCwajGKCx4m1nfPta4YGTpjCN3furg9e84Nucde256b+MvvsG2/oh1&#10;bWEjx9ho98gIzvVBClVElVC5YRgsQBx0hNGFrOXKjj0fbN/y+paNr23Z/LfweKTpMjb4FO8msiZu&#10;XYkHJIibA535WMvoup+v+K+75n/4rsXv/+maj9+28Mx7ln5u6bPXHRteOoA73jBL4s1iTMTBcwPT&#10;YxSyvANmvD3s0YaWujUNVy3dc82yZ65ZvGfOir0P727a1oUf8x4cBX+JaVVsdgQH9hEufLSLHd55&#10;bPFDy++b9bPHbpwHEfnptF9smb+9fX8nDovQNNc5hjAEBEAsYBbZMcx2N7MfLzr+7RsPfeqKZz8+&#10;dc9nLjt6we3soZWs4STmFM8qIUk8AAMgEbhg6L89OKftP9A8b9qzdf9+/MZ/PHbLfxy87cyDPzmn&#10;bels1riSDZ+A/Be10KOiadQfbqHH+OeF4RbRzFqfGDl2WfPut5/c9bpj2196dMdrWp951/CJS1n3&#10;Cv4VVlCVNykOFAGDKUhFd4BzYMXX3PvMnubHf7n1qz+qf+dty//ztiXvuXn+B5buq2saWz3AjkA4&#10;+JYorw61+QF1SS0IC8zSBtmzg+xne45dvXrb9xdvvGL9vqvX7f3p/s4dMKWWHtAPCKd4QMBtFlza&#10;Pbp9/rZfXv/wo3Mee/D6h34682crH17VeZB/2yk0hLbDf9CymCqjWLgiLqIsiNryvU0zfrbt81ft&#10;+ey0hi9cs+/L07uu/AmbuxnvL8O4ABGa4P/ygD98BOMj6tBJduSxwYUXHLzjgwdveOvxG/+t8cZ/&#10;P3Hnh9jhJ1nXDjYKt2xYgAzyA9aGUEVbwqAQvJey4bms47rufZ8+tvbNJ9e9cqzhpR3b/3Gs/c7R&#10;3q38hytxeAHtRfv4P7eL/4NDH6xNWtn+Q0NLF+y5+q4lH7p53jvvXvSxFftmDOJOS5Jqtp9IA/IF&#10;2oNa4ZKE3xa7RvG783afZPva2ZE+uv3C6gJuZGA9GCO/EBn+4v/ywJcQ8UIfvvLTtoOdWM06tuAO&#10;iHivE+QQpK8IIMjBqSe9EQBqiVzH/o63NFhInGSDm9jQWjayjo1uRS+jO6AbdPLXHkAJrIIH1geg&#10;bZAOWTvE19iQnyd62KFu9mwn29fPDvWxI/2seRg/r4zzc1GR6vKm+UwFAoyvH4NOkMRtjB0aY3uH&#10;cbYEfUL8riZcAgkYTlE/kiIdAmBk+XPQCOq0wWyEv7wCQuEMnAflRWlZXTheeBquYANgitADcuxg&#10;F9t2nO1pZUf78SnIhHI42uCeLvQCKEitc2lwBiaSmOWQtbiu28saN7Im6BU7WM8B/M6OEbhxgqA+&#10;VFVEjavAvYfBxZMgEXeNoQ88y0bqWf9C1vY4636aDa9jY3vYWCOGk9fFgnSg88f410aAEDgDQvmL&#10;ALDMPtYJ66GeRUf753eMrR9kh8W3qEDScdCpdHATIMdEdTANzAGL4YDw70VtcKYM0QHfoLuE/jiZ&#10;wIqqXTAEEho6LH7DpXA7lO5mwydHe4704ZsIwAFwBg64yuvawA1vATQGt4HuAdbWg9+GBrNx8cId&#10;1xy1oHJCJTywBlceDMFiw51s4BC+67h1LTu2hB1bhm+1Rifz60744hQyH+7rLfimyoE9rH8DvkV/&#10;ZB9+LRT0GtACzARPUFD4/VhoxzWDsYu/pwC/2qOTHYIO0scOd7JnO9i+PtaIbwzkgL2RySlAMugK&#10;6XyMb3fBnG7T8NjuMXyjASwepA449vLQ47DCB0A8SB+uHAYJQgtat/ORFuYAsk29dfwghQk0CEp1&#10;DuF390IvP9QrXqGBkxDSTr7VDXpiEGiXBtZFtADgzgBlIIH5Lbl7N+uC3rGGta7j36ncih/DHerg&#10;n32A5EBELV4RgIalbyErh7ey3rms8+es+2HWuwC/mHmwCRMDUoPnF1jJm+Pmi1p8/IEUhdF/EL/u&#10;urGP7Wlmaw70PrH75GMnujYPjoA7u0exN4EAvpUG8D8S7FuQ2TBmgXzI5ROMNYyyLSCIvyVKrOWg&#10;ENbCINAEUcVCHPyqDAd3HCYruBGeQnF1QDGpAj+wLgjlwYXRjN8Ywd0QjhPd7EgHO9nP2mCazU8K&#10;UYiQhRJEa3DAAxSMnzHqxPeHDzayngbWsY21bmBtG1jvbv6uwM5R/NJHLA/y4C/lBN4sIEDDeKNH&#10;Hfh7fwa7Wc8RvH+3rWS9qxn6A1K1BzsFqaFsE22LngUiQRRYDneldlha9LP9x9niZrauk+2A28cA&#10;Lhv6+kbi209cdbxvDffyV+Ip1UTvgCgc5vct6Fon+W8YQQko4CZKeLCmZQzHBvEuK7BcjGOgODVN&#10;/9Iz/IUYaF38LA0vCda0jrK9bWzTUba7BTUjd7uI9X2IC/i/G24ce1nvQdZ9iPWdwL6Fn9QTe1iQ&#10;CSgVXMDfxwoHnwWDqhgZeAatbmOjcB/fwIZ3sv6D+HWzMPmTwdChPNeAe8oAa+9hR9vZ3ma2qZlt&#10;6GI7Btj+YXYS+g4WF5HEetAen6XhczwBTuADDDoP7h1HxjAi+8fYM2P4jcvgK19AHpeN4jrZ8Yam&#10;E/ub0EbRFFcZugPPP77JKw4O/Qv/CJ/AEqKpnx2BPtKHHxCGAAkvDfKXAHmHFGXFISShEPi/v5sN&#10;HGP9u1jTArb9brb9XnZ0Cd7QhyAcWA2LQa8cVkJlZVASZOFfmBZ3sIHDrHcn665n3ctZzxqepOAh&#10;CJyoKAd/OUeSPR0f49e34peoN/azbY19Tx/seqKL7eLbsnBPwS1mfAsfH1REeV4fOik/+KwJysAA&#10;A7dvuInDrRyOJvm+Y9E7oEBUF5VWB1zhPV2chmc9bKhlFPc4IMZiLsnN5Prj9IispsGWJOMZsFJ0&#10;9NYRdrSPHejEiDSDEVwDLgFmmSLg8Bcqkj4w4HITMM1wPdbO+ptY10HW3oBH73E8A+eHB/iKlLfF&#10;FUDN1eSKy+EHtAfO3wLrGDb6OBuex4Y34LAhb+UgAsrymQzcCKAwHKA6f6kUBjxUDO4gMBE51MV2&#10;97G93Wx3LzvAuwb+MJf4ql0oBn+pXXmIZAVDwO0QexhgmngsGvh4BU/FYMW/9JePb+Lg+gtPwuIJ&#10;5KOr4TkcoNcgGzwxPNI8htEVXhOXsG0/wGqYrTVDRFrY3iZ2oB07S+ew+GkX0Bon6FAIM4q04ItD&#10;rg4eMKrADK8Vu0nXM6xlG2vZiGuQ/v3c1bHhBU1LA5LBufh1QofY8BY2soKNLmFsJRvbxG9PZCYY&#10;hV5BYaAxmIpBkZ4BuQODOEds6cXJ1e42trmLbRnCQOM4Poa/2A6ZB1WgbgI4w+cVIIgvQ2Ds38W/&#10;gxxCAzd0CBZcgQJ4w+UZhZWM7oWTXDVYegyfGBuDyh24OYALBrjED37Xo8rgVXVAZ8fK0ATEAjzf&#10;M8paBtihdrbrKDvcwZp6cTHIwwGLOpjgoS24FuAdnIcBlQTg4ghMok6wvmdY83rWuIwdW8pgVTzY&#10;gN8aDnO+Ibytiyqgl1CN6w12Yeqidvi+Klj0nWD9e9nJZax3M+vfhl/RBWdwCYMewO7Oq2BdrCYP&#10;/DPIFyMwHdneMbq2fWxVY9/CowNL4Y44yA7wL7ruHIQbtygPcqguRAHubvwGx++q0B3AhdA14Dg4&#10;hn/hqbgni/J8ag1/Izdi86gbHwhILOo42j3Wd3Rg4OjwCHQ5qbUsHgOKg3wYC+DowvsgTwsISucg&#10;axrE2weYBY/xu7HRTaodeKAODu/CQ7Aw5z+6PXic9WxnJ5axg4vZ0bWs61n8cMYwDKb0az1cfx5W&#10;HCWHMQogCJ6JA39X4RAb2chGV7CRxWx4BRvaxvsLpJfJDEms97HefkymnW1sVydr6GKHoMvwV2rl&#10;IAlwVYRKYB1WB/GgFxz8Q8HQnWCW9QwsQPqH943gBJhmvCn0pgF4igMX2ML9K24iIx3caOE1aIjX&#10;kKHkdxOeXJCl4qaA18E97SPsSBfb34Z9HX8oSIwPXNtsQIN2NtzI+htYzzbWXs9aV7POrWwEBlB8&#10;3xy0Iu6JXBZqwg/+nOvDtYVBD1Yrx/DlEOggA0v5h2D4jiqHjLUAAvtG8YWrQXy3y4oDHQ/tPvZg&#10;U9/aERx7klS0/QTai4P/ARPAVJj+g7XqgEyEvxjLWDAoOuLAc/C/OKSz4DzmOgzi0E8wEphQMIgJ&#10;P/LkgD84yEKAoDA8gfP8Zo+3fH5DxaEPL6iMhwPPykPowxvlqNKgAsQffQ0dAb8rHu4GMCoM8hs5&#10;3TCA4RH8jgsSJiVxITjugOZceZAHmvGmYVwB0VAYERXwAIk8JTkkkL8hNjoFeqmDewOgNBKTC80W&#10;8e8Qvm1Sr4RPoZkROM9fGxWS1AFXsbaoDNKwcfwfnkFJcDscMADj5GUEP0cEJ6m82D+i8mAfrM/x&#10;vbggEKyHybA0CQ40EzssX8FDo1AaDvHLPiRQlFdOE03AGelUkAGW8JsUgg+gSjTe4cGvRMAp0T40&#10;ASLxS0l4OLjaUF+cRs35Id66FbsHUMfjbaAgrChk8QfiPC9iBLou/xFTvYQQgcIhv0TeggbCD3BA&#10;IyASQeFoLVyFpIRDDSV8qxejD4XFtiRUNILDWGLo5EJAFIjtx0k/DdnYLoqWB1YSzhKHOMuBS7z3&#10;DcF8EbTnXQMnXdD34GapNZdomgAxoAE0D1L5iC1yDO4QPEtAHLbI1414xwPdqKKAt64OvGcKbeGI&#10;A+tw27gJlYRXe/hUEdobGBnmb7fCS3Bgxo2O0EtP2ABlCAVets5TBMuLxIYH/OuBwBQ+o8IwSd3g&#10;EOADEIht8p1W/iO70J5wNogg8RCUvgHWPcj7FBePbpH5iWVEcXFgt+L9Cx5DYa4qXOcN8ugIoRoo&#10;jU8nKcrgZ0hImKP0Y0JiPLkqvO9hT4cHUoguRzwFg4RNcAiFxBmtvB4K4Tk4sBAYypWGdrtx326s&#10;nU8MYSoA8xH6vDb8j2MIVwYOks5P8wPMEDmlDnVGPIA6YKfURT4CnUZhUOgXoxZqAY3wzsD7g1AR&#10;MhCcg1fBvVznSAGSIw4OOB8mnHx6g1/NCIe4KB6rYhzhL6EaeBjSRmiKUR4Zw3jC7UDcEeAYBVXx&#10;3T2giBXocSrnsfPBAcXhhHhMSkjlNURBfhNHJdQh9IPzEAjeX7DXGDWA7hbtfGHrqAk8hyoQSlgw&#10;wV+oK8TCeWiRA5pACxAoLCzbhTsoDE3d0AUw7aEIRAQiD35CW0SVpAk60DrBA4pTLKjOYyHug9Ih&#10;Sg8Qje8nhxb5kAgHvpoiOh3/kDqvAkkIWkKtqKIfojl+4JukxWMuh/RUQ6Ushgf/Aw3CAXqAZ2Cw&#10;6uP7xeBJ/uIPSJDSeHlAeyjhRaAKtgyGijDAAxiruEEgHJ0qvc9fN+KfleB9TcRFdCs4cKyW28Jw&#10;CaWif2h8gNIoSlOC5xzmMI1C8AeSmP9wF0aEjztwYF7DAWfwKnheCQBAouj7oC4fVMUBavFmSWsS&#10;QC4VNbkckfd4DI7BzA1qkvOpjqgs1MaHoC2Xqwzh5+EPlNIaFxNO8TjyDxwJfagy1ocBh1sLnRQt&#10;xV13aAzWuHDgi7OiGJgJZYbxNVdeH0KFLhfDEhTDsVBIFwdoAa1CKX7gspfPDfnABSndOoZLLT5N&#10;gLPCcAG0CKLAqfwBSEe9hA5QCuYZ+Pv6+AxPiH9EBZl1cFWYD1aQX8QhWsH8wYMSgCsrTkEfF2/3&#10;E2pgYXFZWIF1cchTo5kP4INm3JYYhvU2hAZbHMOvNIPHMILBvR4GMTARZ8F4Dm4vcMOBvyLPUQuh&#10;G3Z7fmB+cjP5A3iEgErqcQKoxF+ihrELRj+eHMIcsAulQiw6YWyBFT9MJqAf8Ts1xEVNLVANLoeP&#10;NDzZ4eCNgTp4TxFlMEzcReKaBE5By3DrhvEOpjMD4GGRjViKX+RTc14AW4R2QZCoS4huQo9BbXgI&#10;hwibaE4e4IREdERdXp07n0cBfN7BBtvZUCcbbcMX5Ub418mBb3gsMFPBU9weIVZkAXcNtIkqgwng&#10;WW4IaNzLHSG6GJyEwkIjoQGXA6dRIlwSimN/EWW4fHHAeVEdDvmMWytLKA/DA+y4si6UV4/FIf9R&#10;cDkgELSAmvQUn4DrlYvwINH4WJznl+KoZtQhlOYCVDYa6sIz8BFEHL/7B3+IqQvnV/gX4sIHE4wC&#10;xIJ/6y0oxoVLRFMC/LguZjP3Lf+KRpgV4a/+Q/TAFbyoHN6hVXgkEgyzGgc3PAVjEaQ63zmFYqA/&#10;xpXPlHEjG+TCKhMqGgADhY3isXiA/YKHBszAmzv3Bh5cGQ48QTVG8GtwYUYBPYiPvdg7oDJa0T+K&#10;bsGy0DK+iVjV9QMUAENEi/HHMeCpcAlPLvCGcA08xgGOvx0Hnnaw4SbsJjEvCNsBeq4BcqBwG/cp&#10;6M7Nx4yCgMNTuMmLbgJK8UtgslRC6giXuFOwRXVA9XRjoIA+u9MB1aAKviFeiTVJAKrZfgKTeD5x&#10;wwA0Qh59Q/i7s/galjiPfQPhz+CQN0d8jCoKfbmy0CUGcGiEkYcSF+RBQ+BHSFt4LjMYfE7vuxFV&#10;eS+CwjCsd/HRH0Z5+AtLO5xxYQkoDO3xKvypOAXiNSmGq9AmxBFvDyNj3cPQbXGVOoiLf1EFDv6H&#10;mwPhhZUM6Av28d6Em1Aytrxz8M0fzA/MEp4o/EAhgPAJyMG7Mv/ADp6F68JTsjkcS/AtxHjgc0Bd&#10;FfrzQ+w0gTZgA9xgwREiHeGpip0oG5MABwiB8OHaB2/SY2PogeExGBpwdwkFgGkQJXA2CAIpolG0&#10;EwqIHSoMHB5gA9cfB4gR+HdARKcff2GwfQCDhdsffHXN/QDSoJrQD8I31jMy3I8foeJ+AiEcWAz0&#10;juJSCD2L6zHyW2QRqqMB3Zt+BwcugHAYMvG+DMMO5hgcECR+YKtKBH5QlAPVVccbGsIFITzglkEv&#10;U/cSA3pF6gTwDFwICQXqwwMxPIA8FTj5L38Ifu7kO9mY+3zZCeWG8bvnYMKEfWVgbAjSQHyM0gy1&#10;q4GW4RccN/eypgF8+ePkAGuBQPAoaM3jk7RdcIbrAPcv1Eo/wF3p8iZAMn6uEazjN89RnCDCXRnS&#10;hK6ic3GJyDsSVyQFdBD8ySq5MsdfVYPikAMjI+aXJROA0H5QAB+IbgJ3XwwVnId/QBLmCX8AZeCM&#10;fggfcD3BtzjLk1GFeOJ1tCkaIsiG2AEBg7MgHV9hhkdwiAb7cL7Y3cdO9uE7Jo9zqXARK/FuhIMM&#10;qCwPPlTRP9rBHYhjDGghVaUjAsTyvMFbOLhfWCtCybs5WDMGMwc4CSLwHoOFpXzXIQAdQF1oQZ0h&#10;hAj94FmKkzDuPhh5hEewU/KT0G+GwNhINtYCB9KBQqAe1ACloWPBzRg3O2i0Qq9iRVEfxxGymg5E&#10;NAYxw/sIn7L3D+CXaHQO4sdiu4dg2OdqcGVFeWwUH3IhYnSCORDqIUG9wP98FalygP/0CjxRB8qB&#10;K1APNOCa4Ru7R/EbMfiKSewCjA7wHoeF5ZaoAXQjd7d4gFB20CH6i5AjqkSgEtzzIvnhL+gEPsQv&#10;0gYN8By+4VxEBxsxgIkvex89hlELag9LQ9AWmHLywMU1wfb5AMkPWPTCTbwdVmvwAFwIB7/l9Qzx&#10;HyYfw5cqQakkaHEK/q1hIrfFJhj87eF3EJkJBDgH2qWDZz4oKQ9KNr5ygyDCX4sTjIDbB4b6h0Zw&#10;YiRiAU/pWhzRHvc9B/6BJ3BKjFfqwJMw2uEcGkvJpWBy9IPL/MAWYQXCNwTBSXDgCIJOAUf09eCr&#10;GDxAUF0IB2EoGv4Btw8N4tfH9fSxLugX/KVOPPrxI5o9IEY0DeVpGSAblaAQPHCwHOTjZT8sIcWq&#10;RPQaPCAamOQQF5jgQcLw6JAk8BjqO4TLdh4FuH1gNvKoQrtoPdcBLg+jX2RFPOCJPERTwxAIShVw&#10;RWQs3j7gkphcqeqIeoKeRFGiZQghqMvfEkDzK+G8RBU6BNAWNQeagBkDg/gyQ18fTo1gpTTEF+Sy&#10;mDjwf0hI3DgD4SIvsbOAX/iYhTXQHF5UaggHzA94MoOmYmiR/RoF4LRWCIO6kEfof9QKZfACostA&#10;dayKV8Q/GBechIqAQeeC2nAM47dsiXrQdaCbYLh565hS3O2RHPg7wCcBcBXnUShKXobnMOzDQ5z3&#10;oYmokR9QG3+0EP7BxbHsL7xhmAEOjOHeOiw4sTEoI0wUZaARbj48FJGFv/yAjITBB0zC3BA5g6km&#10;ky0BaDuIL5tBTHF+Qz7i/hoaFbNoHNYG+c9Iiffvi6ZRH0Q8QddRXsJ5OPCuRS2iCvIAzfBBBK8L&#10;xwjvy2QeOhjdDA/hBBzwFL9bAIYwtCsuAZ7h6KSPVOoBdRmOzQMCcB3MHsDVeLeCSiCA60UHz1E8&#10;zZ9FiQHgP8IJ+BCughlwyI5GvUzYBhURrCzcrKTwByCD6z04BpkG2dDTi29JbutH/8PSox+ig8Vl&#10;SYloXRwICEY/8xM46ouw8ISGS1BRdj1ZXjvwHD2BOiKsA/wlHj63hSjAxEbYnwdQBNeAY9h3KDTy&#10;oBICkAyjbC9t/0Ar2NPFUAkFoZfBICcEkALCirgQDagO/QukihWlCAT0EfzNJByDZG0oIeIKJuI9&#10;He/a/Gjl2vSPjOKP4IuYgSOhp0B/gVtMUn8N0Fn1Pn7Xg5DAerNzFH/uCyd6+LMhOEtLgAqBWNAT&#10;1EGUktwboDZogoMV1EWH8CzyAyqLdbpYfXA/YmehyzogUxz8D5SAA59BYoKjcKABg9BTmmK8tBMo&#10;AXb1qnsVvmLRgz+AIPq+mK7A46EuvpCUn1UioBLcUPqG+JIcloT8HZewNu/l38sTWeGhDBcKXRwm&#10;E7xbij6SpprtJ5V54DoE/oFW5YBNB5zhKQiKC3enD7RJOI4foiR/KFyDr3/CvRkOfqOC+ECbcMDY&#10;CvdOSDucR4rk441FMwY4uAPgJOSEOinOCCH84EMAnoZDqYWOg/+hADTRyt93D5Nd+NvO+x2/qMpj&#10;YTwHkyjei/DgswTUBw8x7uBjlRDiJE90cXD4Q5xOiOo8qWIDiniqrsIBQkEFFAD/Q0HZJh7iAveq&#10;OAExESoT/Gp0yHP0Dxy4/Af3tvC3KDbyAx6AQ8DtcImXER7AavAPDB99EDV+4ESK2yI15AVksOCA&#10;/MADYsrXiSKgwuHiEMEVBzyGA65CCOCAx2LmRM4Riqi21EHop6CGVJirB1GDA/3Dz/FDeI+KRSSc&#10;rx9UIidCI3XEnmDrIBYs5VlHfoO/PPnx7bTd/OBjDdzMsII3wkzRkEJ7yh9C+oHYeBmqCedBGREX&#10;ETURFG8/yLZEyKCacDmeEy2IQxbTEb0g3RfyRQGEwxAGB5jCp0aid2Bz8I8+gnEd8L4G52N/IXGg&#10;FwjnY+u6FaS4eiQOZZHo/lIanIB/uQ44eeUzV1xp4DV+VigJZfgBhuPwKAdDoaWULw54nG5dHBFQ&#10;Tp4T50ElkIbmCMk4/kjFeBtKvjhEZRKBqLjQczO6CCwsnI0yREsQFJ7m+EA0zAcxVIieCaC6eNcE&#10;hICP5HCRl4RD+oo/gQOKwcwRpn0wD4HHEDsuRZbhQzQvCfdZ0YrQihRDCbI0Plf686fGQ1yC8qIg&#10;ngSpwrfCPHhMEqAUNAQX4C/qg4A+cdNk+7JANjwWkJm4xlMHP0kKxhBnQSmhChzwGBqT92UEToqh&#10;CNXxA5THj9q14xu88fOs/GN3uBUF0kEKekDI503AU+ElcVU2w+MSHbyKNyAENFbDFBzwQNxBuHwh&#10;LodEEVEeOz9Ep0hFgQ4qJAEfxyZXoJjwhEhHdQgPSdfBkbRA2SUOrAC3cogfdROoAmJgqdyPs6x2&#10;/snHPhzphCysgoiHXFV+TvwjHAAl4a84YzwIUZqPdPgANAHni3uHCAccoJg6uCZCPhciJkUwv+Lb&#10;TjBnwIMbIo5ki+oZCFAHPwNyUFTa7QpeBtsSbgYfk1T4R6gEf/kp+KMiA39FE1RMXBCFZXl4BiXh&#10;ryjJRxqRmRAXmF7CAY8xLeEqlhGiqDr4H+fA+rRKHby82K6FvzAHSxbAEkIUPIG/+D84UPRzaFF3&#10;PpwRuSXihX/EET3Cg9/CyP9QGKqIWnjwYQdnwvgSGX8AZ1GCEAI6YAbG+oK4qBAnjZdcgHBoSUQO&#10;7BAPQC/eIh7Rv9Ib4oDHYI0cW/ghjBL+gb9eakBFsdMipHIJojqfMPNW8IDHQiD8Ea3jGfFcNSoO&#10;eMxbFwXgb/qIgOriwCjQYyggtBHn+Gk4B//COMOVNCA8LwIEh9go9I8FaEzCRUsQBTAF1o2QX/BA&#10;RIT/UYGCUmQKpFPstg6akOJQjGTiX1BGnwDAAyiCBeDAInAdHsFfHlZRXRxUAP4XZWQxiWhNBAL+&#10;oli8Kg4oKQpjeXgEBcQBxeApvwIt8kPIjgqPal1GnJTF/BFxERERhwgWXdYA8SBZGCMOeIqKiGvi&#10;4CeFW6Rt6ogQZaGkFIjbsnxJLrzEQyBmVlACqvI9CDigO/BWuDR4AP/SGVGxjw9rJBZP+wLV4TYB&#10;60R1QxfBSmoOgFiQT+2K6+KxvETP5ElPhNtVFFQgxEGFJEK2sFS0iIDNoLLKS3HkcIQwRnQBsSTs&#10;5IcYycUAIh538zI0xGnyhQSuLZyEQzzzVQAAdUUTfObAkwMfcJEJqtl+oueBQCAQCAQCgUAgEAgE&#10;AoFAnLD9FAgEAoFAIBAIBAKBQCAQqCFh+ykQCAQCgUAgEAgEAoFAIFBDwvZTIBAIBAKBQCAQCAQC&#10;gUCghoTtp0AgEAgEAoFAIBAIBAKBQA0J20+BQCAQCAQCgUAgEAgEAoEaErafijD3nCmSM+oa6GQp&#10;GurOqFLcc5gGAT0LjCPULbJzWBSsLNdldzxnLp2oIVV01Ia5deeckZIgJVusIJ+dUVedkbyjzEXq&#10;zgHOOEMo4O1I0lg3hEJhFuCdH3lJuo4cPB754A15uiRVe+5Upeou31B3Tl1wbmn4iBJuvoFTiyoz&#10;FkeSCe8Ac/FmDkyqO+CpDkQWZkj5Zy8TNB7WbLZVIZ638fKT7lPBGeXIWD54U5UcL8L2U15kj4H4&#10;zKVIlV3oyIiPT8gTwGyRljaCXLNH5YyqKeqJ8gPVOJJXWc/BWpF/zM2lES7yY8jtizPouSIhjVqp&#10;LEZ5/VKGahJMapyQYjXEUt6C1DETMUcV4arz6fzeknWE0spxoiUDxadphqBIj5UMVLnhUYcUspvv&#10;pHTWWVOrWipzVwZVmmNMlXyZ7hcXKbOmMRiXRswYumFBqpPkyzj1jxohtxtyUcS3E5hdtaLKXGuA&#10;QHBhQFqeGmj8KajUeGRzNUN9AZ+k8feSbM63RiLfqXoOt1aVXVFiGSSB69OQrmfUYWTSUFUz4zL+&#10;ykYy3aksKa6MVYRMCF8m7cCXyNTC2OTUxFFh+ykHUQQ036pOVLB75A2rHb/EE+8MiKPe9pACV0sl&#10;R6BxGcok49gYDeMcOpWP3LqqVPOLtHXItZNPpeT7OWTl1AqbO4hcBVDBxI1RyCyC7EJ+bnGgHFwN&#10;Tn1EW+CrmOHyrNbp8sXEAymwlLsirSC8dA6gKWkymmqQi+9MChHyZAn7LKkuTudyXM2Gx8gFRZB1&#10;y/uofC/RGfe7CVGNMTKJjY6lYckPquOmko6XhbsRQ7xig00pojGhrMDqJHliGUBOFRoSLwTZ0YNf&#10;IPI1yC7UnUY5CyTKl3zdqxbDovQSoGdUjiQr2QFqYtQEDfUmQJfIw/myWLrG37MUC6pAzzw9W3Eg&#10;pLiY9vxdWWmoJJQ14tLInX10y/OBahjQuogd1FGZnInS1r+KycJ4uN2My9iFHc8DaopeTc7A3jll&#10;YJKakFOz3UIFvTI+bD95oXUWs1udr3pYUf3EGSvvwLvRbMCFP50VGJvQx/jsbPIaT5xkGai8VR6b&#10;NXz1XEdjCpXNje/9UNrj1VE50sdeqWAbR1x4N5DceeLIyqntJyA9dUlgabLCoAuS7hCzKnG2iMv8&#10;KN87jGhOq1ELnHhsopb4DdYGFYHeRI8oA2TvsA5rlYc8whFYzX+1GB7t5nqRVZume27kTQqkZEJy&#10;rdTQXZXHP92arn31nZ1IjZFyDIy1KMYfO8kN6gS03xthbCRmsHZ/ki+RZydwhUHxcLhUt2BvsaP5&#10;oRA1S5aaEntTTp59gfHILtBNQCsjQV1iDkHDEoJK6O3hdAPPkzwLpSJfKA9xbRqrZxwXzbg6gAyK&#10;w2LpeJffPcQI9OjW4s7oT2ys9J1mp5DOyRFUUcVRYRyzi5rKND9HtiVxVZXe88HStnKWdl2KjaWL&#10;KqidNRY0Q0UTJU1n+bgiEJfRu0morM64jF1YyQPp00LbT1w5juy7mgN4Cel3XzziE7afMtDv2xgQ&#10;Om0jVjw1VMdQ0cweHqhokXGEyGrM3YKfqnKoQLPzobYtihuoiLQoIktZCgJ4N8ZxBDSky9koW4As&#10;FYqoKhX06dumoGoG5kYXFB8RaUBV4558rg+EemcQWkh55AeLSVJj16Cqtjp8CiXb0cMgH3sNnbko&#10;IZnf4s4pOtcyUMpKGTt9hhmH4kqBSzQSrUg4FhXEuJAHFUT34EPyEyidYn0lgq67r1qvE3HDC2Jp&#10;QppfIY7kqLW7ZInadHnlq8T8XbXqjGIO7EHh+mhTBeuOgH47sQREuTMJldc6nHkIibpOaburE1Wh&#10;UkloJNCRG+TajNsGCTkl0GejBdfqkym7lDVF9x0ohDGk/lmhJxEZZBSkxnx84fJbpDOdSONRJFcZ&#10;m85ui7Jq+4FzTZXH9rEyD1Ixp168XWzYT3uRJ3EiF9MJCyQiP8rDBTGbJpPPlRmFkd041bRsNWpW&#10;nElrgTNi3OPJ9hv5RxNBrcRaVy3znaQ04mIZd5QeuwRpF0XIa45LcM3cuCpgRPiKXJndGdI+txO2&#10;n0zoN26RMu4A6WB88O2Q9BSx5pzfwOMdeCOulCWyG1BC7GWiIjT59ydTtj9SiypkFYcc6tZCFsoz&#10;qnkJFkhP5BFfwH3aLZbOKC3pjHiGEuF+jh2BGpEV4qWT0NXynnQUUm1EO/9wViV0MeIa69GQmljR&#10;q1JF/4CU1VvD1ajUi+/QErqqZKTmbZyNqVu5hnNCKd9YrkeNzsVeWdb9mwvlLXtNlR4OLUlIjjBF&#10;yNqZlfltqdwEJsq+QqqOi7uyBURWOOPtVQiRBfOnTy6U3YRnKPNllyx9zlxlVXlP+iGb9tLTSXWS&#10;shnPtsYBfe5adqxIMyHZJYVkRIiK5Yljdcmv5kGAze05FHQlpYfSPnZllZEqOIRkG6SE5ImKTo16&#10;p0FsfJuLwGlG4T7kE4UKcTeXQ5nssI4jfH+Ozy75K94w8ePKCSzGRK+OU2n1KhVV1taoEF5KBpu9&#10;MlcKhVG6PcOZ3i5XHSqpjVVLTw0kNjlSjC9e3grbTxoqtJzETYR3Ax+oPEebC1ijnzeuJmyxtiar&#10;hizjTk8lyVZMidEXpF7IUT+7f1ThKsCrZ5TCx+/SmFiRjA1Jv1hxSLxHSQ1f+focN+oo1CQ8xY0G&#10;DbFToJzCUWaLWrYWfcwwejKJqxBphqpay8SQpmQWlFgryKYzzLfu6abrZeqWrbyP081I2RxIDDgl&#10;HY/PU1M5vidFl036mHQ1uswSXqWP0Vj3VYEs43aGkmQvFvkhDyBP72yVLCilJnnjO07u8sk+S7jj&#10;+BRSmqhSxeLEyXBoJDmv52VNj3qRQYjTP4gsnlmwjF90shsC/LKoCpS7svSi2R2HJi5ArdWzEy2x&#10;iNi6jN92AXrqhY+za5ZdNrL6MF2XlxNPM8gSnh/dP6mhWjbn8wItiTHFxENrH8OcZXy6hSzjzhsl&#10;qVhf9mukAHqkIsrsNiWpPrsyoSZTzsqlSs1cHsccABt8NIN+wT/YBkMwCTGjLBB9yUm0/ZRF7jhm&#10;eZ2uy8uJp1bMYqUR8bO5As8xy6kRYfspSVZqV05mhlCBAqOBT/L5Jqjqo5aCUZev3fYTj44T+f4V&#10;56dwSFYtkV512KQcJot4dPxUHTuFsiaHfAF5VEBNwrQrBhUlpGcAPj+jJm0t+pghRTpT2KeQRwQE&#10;3gUlskIOwDuyFb1H0TlIcE46m6Om+C3bAF3OLJCdBQXM0vDIMpOj6Vyitim+GTH3SQmv3AKUJ7IK&#10;ppFVYwbFXoutclIskGblUXe83EUyat3l5XAlyFJYwxivDJS9SI62JL5tau14tZLLFhrPrVR38y3i&#10;4kLYUiQWLwcFQlkVsZd4aC2FxKZf6HF9JAGXihI8FnmdW9PsMuDVy2Ur1Ih4ltqmj3X2PBTRXeiQ&#10;0lrqkFgVy/utabFsGvc9vOLjOFeZsvV1VNJEBROvTjoRdQF6nkmmPtqrOUAl91bpi9z4ZJdyYAyq&#10;WbhlwNK4b2BrTAk14iOCjvKlnib24hxZJ58ifurHmxbP4mOXGKjjyOFbJ/rkBp2IvpFCOxWDWoiT&#10;sLZMfglsbkXC9pMNvGuXwH9My8xTKuAKoxmVf/aa/n1cCrMVVdd9tpzjyIq5DUzjYfJ4kOUsTqTr&#10;XPdbQBReYolCWZPTffjlmho0V0i+VUeTJeXDgCj0O0fupwiLxHW9dR8zvJI4u5AawWNljApEdtCJ&#10;LOIV6FmyNjUVK6OeE5aqGpm6ZRawO11+Fq42UKbEGuGKIPQcoTPaKawpzZJay4BbUydZwUB20kik&#10;sHhRWb8mOPT2QenmKWcc3CUgKU61vFqyFVKNQyMym7JVVng4IkbkaGosR1sSnzZVOxy/Rnx87U1e&#10;x9gpIUlUxR0wOuFAeqwa8ycX0So7tRVTiPHPrhxJgPsZWVNuWnNFeH7lF1UHxIogc3/DhtUeecFT&#10;sIyEo7hHEVcZD8/7tCCQwrSiiXmjE6rsv6yw6qxtO/kND3mgZImoMruorMC3U/mWS+Ef2ppSQg1K&#10;OWW6vgNvGA2TxRPk7J4cjx4kcY5d0gk1wWiQ09qqUyNsP9kovNISAQI8O35mSKlA/nEksw/kyCYp&#10;y6EGDY8StZgH8XQqA5KTA1FPvswHEnJ0+9qhxowsLZRTkexpjSru0/s9s0b4DRDPSrmPmoy0A7H4&#10;kW3aV5BuiQuPVRJPdPNkpcpI+i7xYhjHoEBc6VjgDCQbURXEBXd1LCNbFcNJJC7mLTPxpgxkFjDb&#10;PH5oH26R0wb5Zi+EzuE9W8EVlbkC4030kEs0Iv1gNdNHCKEi6u8z0TVELQ6fhJTzOKnhu+BUxX2U&#10;Hjd3STmVoSukhFPLOZSWZDoiIt6arJijLUL5y1ZVNgT9JE8jxTUCxH2D9z5OHsdkUFhSpqM0Ip+V&#10;VXeSUblhE5FdUasFq2dRQHzOtIQlhD4OU4Omyrl08SjsI89RJtPOHPqqHlksG3O63EJJJQqQK6IC&#10;T1NJsiqlbMuJVTOr6rwl+1aJF1J4TZAaay4i78S0TmZD9NyMuJgnlEXCXwyp+xlyo/acc1TThcIk&#10;BQrNceOOO0n5KBdZ3S1sP1VLMrMNYER1ZHon3zSiUAXouZPY2CA7gVEZ58UkOQrjvp0oDHi/ZuHZ&#10;V1KbBTRCAHRCAzxadj2XF62Xevk1Bx6ppaMNwXFM+y0pMj3Hlx382wDNvkdwVx9X1OoVG5M66pIi&#10;NmQrM2iNY0KKQJ2tRIVIMoecSut1UxmlgK64jIWtRSoWIdsRUuhZ8t5ETRk15CeNuiTJ3jfnQhB6&#10;biNzVwJfuClF0gMp4n4TmM4RMoAct5sAWdpY0Hkxib0wrs+xm9j6SD7cypBj/FTOz3i4C6Grtery&#10;cXzKJPBzsxSsiZYVc7QlkLKMLUqpdDVXIyTYK2ggetxuvgUzWfncw3inT6sB+76gZk2kKZxkZsYv&#10;u1KopisyJU6hFMtRKaW9TDizNTkkuwVxPIo4y8hrRm2cF5PkKmygUJgSlNWhADXMLrImU7JvuRTS&#10;XcnEKCywAKr3CHK2adYUF95SauwSNWZrROri6kxJlP55KuVExkm0EddS3alzRyvheQ1ttp5ySdLj&#10;9DzL+rD9VCHxfLCR+21VJBSC60FiyShVSmahn6oCVdZeGKf6iazF/eYsokyn9b8bmzEaql/U6YMN&#10;wqfDVKpiuPVaWzVoySMGCWSNeHnzWYVh7LFtQqDJ55zj91WAKDdzHDTLgN6CxHZVk2QYJZBrAYeq&#10;0vqYqiQ8rn5q+M0iLsXgZo2U0Hhx7zZt5FbeCuZAKbJUMKpKJ00JpXkqebnBlEEyc5KF5XkfH6my&#10;psKoEPYT6CXUgiyey/vSLpPNEYVE56Hm7uKMZ5cv4jO/YHDJ8SKyYp74aBltqGZwfJ5GjGX5rl3a&#10;NtmUw2olrvTNV1mdw1XKFxlx4bis8bA0g0gVnslyblBcoD/Sc1W0pcyofXaZUWlQA88VSTHv1Egr&#10;Ls84avoKl+UcinsUyShjU0ae93GbKpvLx3E8/JZFBSJyU8PsolJQSDVSHFNTUo2E6oVMKkRcAZVF&#10;/vGjKlg/vjSL3YZgniEkKstoVppEXMxpdyS08rSL4q7Jlid1LbVFOb6YR2dNJJewmqfgVq5XTaeB&#10;PJNWJtP0sP1UEQU6iS8kuqDgKFdxEoif91DPM/oTZiSVtLWurIYC+nohXjW+ktATPXHJjSHNk1iK&#10;xNTBq/6NcsRr6QC924fkxMk7xfZEi1+uAVDWi9UxntSQ8aTrHhkA8ErxSOIKEtwU27kyx0aZ54hq&#10;FgmtiyLFxDWhs2atfVtMlKenydrUlEGo8lJWk9KGyvC1sBZIqxOpQacTZ6NUVR1UL2EMI6B5tvrh&#10;0USpCGU0ExlTk6EIGHd3WZBeLJ2eBQRZ0jIbWTGrLdNckC6lAJnxi76NIHFL9AilbPMw2lIkFni8&#10;6pWaqpv4eFlrIY/Z5sIeljoRmqdqW05XjjKuiqZA2LhklwOVCEC1M6xcKQb4ljdEQJ3K8Jsq5yoo&#10;9ShXJLNMpMtEDvXxJCqIihxoXkqbHPhmi8S7PBXMFOtbLoXd5ZEfeUpkvOzMV025GtcSJ5FiuQYP&#10;MoAKNsxN3nGiZmh0U+9SNVDHX2BH8tmCaP6qYOyKjaCpLiijlu6b4ABVD2umb8DSYU4dU15DZKvx&#10;Zu26JAjbT+VRISjQ1X0oPI5o4FuuuBQOpKBRVvJFS8BW1JvYvYgo2hUjT4teFAmBGXukusNT5Iec&#10;vtSHEQQWuOINDeVcYye5ACngMOmrhKlasor7h7jq9p+oZBxMpGsSdeRp46iUlBTplDleGTE2lheL&#10;IfJ8/LTU2LPFhILyfoBZZNjMjAnVus85c6UcQ4hykFN5C8pf4hX+/EjDzWqonEhbSpfkBc1DUdnI&#10;U0K8MYoR4zg8JnLBD+kNj7ArxxE8PnwGxWeDdqi+DxN3N5EU8qKJAoJyBCOOrGhqK0pYCR+f6WoO&#10;XI2kSWYLtGprVCvKVYuK1ejmq+sGWRxrMtEook2KnShPW8snYqFGOFqH4GdpBTB4p9/VK2r7nq4J&#10;iaiKyQr1fypSkJplVwamWSRAg1tho+IKCj8JNwkw2rGJWFYAI4FRQXXOM/hR+pndlUjPsrhDOdFD&#10;vXRe6Y4TNyQG78ZJ6JqG5/gSUX12qV6gamGKmOtQmhRwnEwwi8GJtYkbH6fFs8ehcHwUsN0gye0p&#10;ObFmklejWGkaQ3t0svDABZQauxLOtushDXA4PKmIV0LrlfQ+bXSYwEMVImw/lSKKgV8sC1F8HCkA&#10;jtLYKfK1JQdT/qaXWIpzoKeRxNSkMQIq8v4ohmgu1gIIMQ6AvBkqc8oSTS5KmuO6iViikK/FKPkN&#10;qSkvxi+pKtYhq0hHyrhdZpNoPApBSYTxUhw+Uy3xbMcXVrRUp4Jch/ioH4uK8X4QmVALDAFWVmGv&#10;LYLswaaogfV4ydBsBOSwzUOCtEuc8rwoNjzqlEquPAaIodZ3oljeNSbKu8uC9GLhLi/JEoR3mkSG&#10;S4/mdplMyNJKu6h1I+N987VPGDi82RydQo4JPsGDKY2Y0Ng7ESZHyuxo4BGZI6vXpo+5EEOAaD1J&#10;oQQZlxTOBIe2aGyrQBeXn3iOZS4TgSjskUpaKuQLviYM6+omVjT2VTaECqoY6sFoCe840Vhbdd8R&#10;6xXevzViTUvku1+KW1Y2u6xzQfvYKCzxIu1YmXu1Ga9k5+VNKPy6mET3iEKoG1c+6aHUaA0F1HWb&#10;vdGUrYqhhswXrXoIxNutx61V2u2nYsYKWwP7pHaL1R0aqYWdCVftiHKohyZh+6kMFIuKBnAblP21&#10;GQxKEvVMAPpUakntA89ZfedqUpoaSCDuAbZY8WEL7inJ4R6gh0lgAuMxzBqoZCIFrdcu69AZ2dLJ&#10;DjQDbyYZd2QsUuORx0Vpp5ePGt6YMyctcqYC90o6M7EUMhtjjYSBkaikyyOZgjDJIkRheFDDwSJw&#10;mkBL3DIr18ApBkxkEyMJnwgVHKb4Vm+yshyRSo59FYmpFr5RkyDXxsTpicghDy/g9FqOOl5MyNDE&#10;Z7c8rhW0jotH+ePaBJxRzoI0dyQQn1h5uRa7y2S+58sp4jh0Z0iwhCNk4wrPUSVsPwUCgUAgEAgE&#10;AoFAIBAIBGpI2H4KBAKBQCAQCAQCgUAgEAjUkLD9FAgEAoFAIBAIBAKBQCAQqCFh+ykQCAQCgUAg&#10;EAgEAoFAIFBDwvZTIBAIBAKBQCAQCAQCgUCghoTtp0AgwFi+H6Hgv7AxiX8HIhAIBAKBQCAQCAQC&#10;k4pJtP0kVrSn35K2wfBbon6YftxZ/KpmHi/JH0Us/LORpQVMPA1z6zAKyd/ELQv+wGe+3y7FHwlF&#10;JttvydLvj3v+aidlRKGEOA27ufrN0xp3kOyOSGGkAh5B5b/S6x0O/hO3loFp0qOiVPtfpg0EAoFA&#10;IBAIBAIGJs320yTb4xBr5Ai+6YMkVmq0wrMDi52osk4d1TwDdzAspFxRxEtlPVvbyJB/c0PVPZFh&#10;qtaGAgvaSZbmEuNGRWZuO7C5pHb2N/B9vbq68d/ZGseYejQVT0qKoa28DLFvBtfeVOreEhoIgdIN&#10;xh0TCAQCgUAgEAgExpvTfftJiq0Mt34Zqz0N44I/k7zLRaSkZ4s06U3x8ORVpwZmFHFsjdK8JKSV&#10;t1J5y0fUzP7CgksnhmzZLUA2k9mOFFcMLj0enrl159jeoJffdu8ayt6qSLUo9htzQH494wx6bmCy&#10;vSkxEAgEAoFAIBA4nTjdt5/y0DBXrlCmnFFwIUKLLoMR+ZZjltVdISf5Viq37s2zhp0Y8q61G+bO&#10;rXNmgSnYmWviKMNSjPPaNyveaFexnHB4uFAG+1BCsDIyKzPMwaXKiV0NSJ1UOGUGljQ+byJbKeAz&#10;b1/lgH+kT0gFJ3p/lhVG63yIJgB6buCU/FRhIBAIBAKBQCBwihC2nwC17VS6cdOOhICuZKzapBcs&#10;xQwLT7UeLEKmvZWtdCcFLmvE19qI6zqwHKYSSYyxOoW2nxRkiEqG5PMqkU6rXHg5wTIz3LVNGx6i&#10;HkDPJXQW0RPEr6EsKvJikd5djQGCBiXM3suABvyKtQpaI6edHmNZIBAIBAKBQCBw6vFc336qcjUF&#10;kDiDNLqSsfbJWCLZxTso7tkJikkN0SzS3nOh4G9687U1I1ZmJqFLSaVIo3iqSo0d7xkRiFIZ7qiZ&#10;/WUFFxsIMlqVQmM+KdZSEqPonBSRUVUAXW1T15SXqGiOFrX3sUpwu1ecK+OxQCAQCAQCgUAgUJzn&#10;8vaTbLLCBYl9pSSXW35YNMq/EAMKe9ayQsQ3+Oj7DTYm4TIvuSzN81mfFOMbjJpBGkUK0QkZvtR1&#10;C9Iyd9hrZn9pwVJAnry19JAIcwFXU7JGVbisMYQMmnd7sIoAeshIqEZPPRpV/jtDf8eUFIe4PBII&#10;BAKBQCAQCARqx2mx/dTQUOCzGWUatEKLH4NMupKx9kmsuhIUU7mgoXIdl1ZlrviAmfzFPvqNKgEV&#10;mVxID3DcH/TJgT3WDmqSdWVIWUEaqhMx53ngzvAy9ru7uT1ffZESfHXzaNFWRDm1uLacvConoOpU&#10;20tYyRYBm09SUEEq5zO4OLOrTOoFAoFAIBAIBAKB8pwG20/FlnK1WYzE13M6ctHlh9mUYjoXqlV+&#10;lZkNfpVOVXtBFlRu1MAQe6wd1CbtihNf4gNWq1IliXxuKG6/CqWlm1fg2awmYpDdzvZcOvnU90HK&#10;8VI6iaosydKmvNZSQhF1s3DKVtEt6/FAIBAIBAKBQCBQiFN++ynXklGjaHtuaP1jEEpXMrSUWlmK&#10;2cU7KLDek1Vqt1ArGrY81NgKZzAa8HN+ZKKOPFU7z+ZBegj0EfuAev5FF4tgMbBot/PIF6dov2+v&#10;9s9Kv9ySpczinO/nacD3FdLjTFSoCvQmstlrI1j5p0T6+nmuIA6HKx/VpuVAIBAIBAKBQCCQxam9&#10;/VRqOVSLdRDJNIikKxnrQ2mQpZhjdWVDuci/jssxDXXnVPGOpQKG5KVQQuXBEusoJ5M/ZZf+tvNU&#10;EQNFPliaE6UyIU3iH6csCpeQolBUIpc6a6liqaxyZXQMuwgdv1K+xUyMQ//Ij1QqX/BSlHCLD0pL&#10;QPy8ZHIbOGe7qe8xh15bxv5AIBAIBAKBQOC5yqTZfsq/Kim/GlJN+r327wHpZNBIXxVlY/GBVNjb&#10;4vw+Uj4x1cjdvo3I87X79J20vbSyFqT8WKykYbYkjjw4N7YXFfuiZEnkJUxQOlkzYhmqnKbp4EeG&#10;u5W8WnRzo3AlwKdFlHCGe1fQN698y5mQdWsfdT8alBMLmZOkWmlmGrCDIdDTsA2ZG7laJEVjgxSd&#10;q53mgUAgEAgEAoHAacrk2X7SFo/u3aCGuapcFYuAqFVBrh/fT5K5NOGvpKf3GoQS2W+Gkes2j2Wp&#10;9pq9/yJWOcNcJfJVJe+AUgoS+HN6fMV4Tp38XnNFnVhLAvxX95xqSmKh5ZsK+D3pdDEL8R4erEEn&#10;kkjp8WDLCBlTQCmkX9XeXWGsJCUCNduNiMU90geiLK9kN+27LI+iUotuHnkLldefUYFymMMLHkNb&#10;4qdMBf2JNK9qa7wI8ffrFbXFSPJNRWLTrzaWGvtdNlQtlTrifKXeCAQCgUAgEAgEngNMpu0nTrQ4&#10;dQOLlYpn/3yplW48c90aLRQV6Tr6Ysu8nNSX21bjpHesS5/4ejHnEslryZxcNrrwXPOLNypEm0oe&#10;YOFz8J0NHvbZvofJD7szpLuSVmZ5yCzRvTGmJZmnU32JlI0Lpg/9yYzD3RU3pKJfytW0myd7ZEUe&#10;UzqnTISuazTHzxd2Er3ZgwpMTbXJ94XoYi0wW1nad6WGQoIySR+x8+V5IBAIBAKBQCAQUEy67ScN&#10;fO8J7ksI+BtiavTqeBXQIpyeEbFVtt/bGOTyBij0tgdoMvlOjBygzyevj09BKC0QOlMckRnVrXtV&#10;qkHC0KkUUQbjjp8LWSyveqdWN594KJsQcBVCzzhUqBwQjpq9E6n2RANomZFQkdpNrv6Vj0AgEAgE&#10;AoFA4DnBZN5+CgQCE47/toZ/yUAgEAgEAoFAIBAIPLcI20+BQCAQCAQCgUAgEAgEAoEaErafAoFA&#10;IBAIBAKBQCAQCAQCNSRsPwUCgUAgEAgEAoFAIBAIBGrIc237afy+m+a0/xYc/kU/AD0tTkViAoHq&#10;CCmZq2PmKHoak8dZ9PhUhdtwOgUcf3OjGns8pJx23jvt4b+jWfGPzk5aQnpOavKEJ0/ZQAlyODpH&#10;0UmI0L4C/SsSEzh1eU5tP8lf8TpnLv4SfyamHziKRNAJM+onxU7P30iKfltKUMZMm0eTbWQxiaeG&#10;0sRTIRvkz3zFdZW/sVaCCkyHm9XcOlgFCA0j8vhV/ZKfs5JKvuqyqroksJqgLhi1dl9NQz7w0VeK&#10;LuktJSazSUiEc2SpHHpmIRUoIkumTJYPKvLVxHJKGuHq1JUlkU8KFfae+q3LCpi8E/8KO3Qe0lGh&#10;M3RCqDXeWk0ADv+rLuSHd4KP63gijRiXxhDZYDW54whPipx+zVwWRXdmrxUUUtTLUvWSTpNiUnLU&#10;BaOC7qtpcgQlZ0y8QJno67ra/mx5svuXiY3NDck2svB2I60d6ip0ewKxn1bTCIwjMkCxHkwm+kF1&#10;HDyXtp+0IUKbxykn4y++x4FymLD6GOozdqgOBPXKkKdv43ostSzXQRuq6BnR6EAuiE4UG4wyhqFs&#10;oVTQFZECUA+SUEYABWz0NiUHkdvz4OUkSCUqLsvLGGEamaHL9gKObCbnws0B4IVJlhnsVXVwny3u&#10;TGmfJSDK/EpTSo3mlWSBikhCR8t5W3EXObJWii/nsDweiitHNbWKymA38aZk4HOb4dMab8pTLcSk&#10;BA1G1UFyFSr1q8bbpTW+kUkDjYGPnyyClsKOnSKYVFApOmEmrUyV4SnXV5NQPknIAqCQRyuLRx5k&#10;7GKOIU3EOSpRrec8yDFq5MNsid374oqp78TPkcL+8TP6PgUlV7mkkE2NY3KRQytq0h6eNH5+VShF&#10;+fojRtJpkU3U0ZPInC3aWyqMkxSV1MVy3lbcRY6g5IxJNtWmlwXZiNI7OlGsXZsbvD1JBb3dWGs3&#10;SYNqGoZc0HCpoJ6Z/dKT6gEJ70bnffBwxHNn+4lcl/SJ5TQh/a2ikDqRQOuUVqiAqwgnu2PhVJ1k&#10;gTTc+yYr4momp/Qekg1Imcb6miI5u5/No2q0oPufFbLMYlMUkIqw+66qpgpFx4iWH679HyNkDY9m&#10;VtbT9ZyRF+g9hseTz2dwtKQCUZE8jomytRYUsFQqVMhJQGo5W8d34dLUJc/KHDDMFF33IT0BBGV8&#10;mh27vA6KJ10DusN/sZs2Tm8/A6rAiXyiWWhMWFUyOpvP5KipqvB1dQqpSp4e6aJ2N7L0LhBPFA21&#10;GRQ/reHqJTp6OFFRK7wUQs+NGAbszIHQI6HcMuTVyrCpWlVD2RngS9U5PUEoxxa2gyTwLJ47t4pI&#10;ZY4zdt/jC8D8Uhqf0YtG7Ig6Mg73sONQDU5ks08jWUhpBWXJ18AJIQug52eQ2PxxSnlbi3wCClB0&#10;RbZmzbLMAhl4DGV2TrvJUv7gGijkSs2QU2ndZ6JsSroplbBOyqSSEbuKUTyLbRLk5Lmy/ZQeHgQU&#10;WVs8Un3E1mmAKEkyAmfTJQ9RYyYxDi21/PJsX18aZORkYhVhXQ1G2psQiikvpeYJCahghtM94F/v&#10;wGXhToj3okOhv+ir4flad0TuhpNoYeBLOTpdnEQ+gfgY/BpCz+Nk7Ht53BNk86V6zLggjJETwhhW&#10;I6QD3Bmsqmfelr2gmMWaVIpYSeoOvY8e6WA3cAYKt4rSkEoJA6HTGNvgLRfvKWRrZJB7SIqje41v&#10;iKQjB6e1TRQBP5fSGGbA5Xt8hEd38iCPN1xk99ioJVenMVijjXGORhJLtxQkAqATGvJCpg0C1UO9&#10;bc4do8zgeuhQTYIAZW+XGZTWUwqoEt9cmBiivlTEacJfYCE57ow6sVWjZNH5mGxViZ5zSA+7s6yh&#10;0WTrc5jULUAKyLAzcogHaVl6dftkNhupbcHswY5mRo5RXHUVHj4rFsj3IMVO2qfMdN6gZyqkmRHI&#10;LICIQpXPl1Td02CyZEeqYPJeBeDMRjQATTijGCs6qdd90mW+lSA6OD2jZ26sCTuuaKHIsfZTAwUS&#10;MwDEVbKENPPc2H5SY0UyNdSFFKKkTCmVrqkTETzuPnmtOljBoCqlbY05lBRY/aERG1L4mJIDyGat&#10;sqEjUDnAcIfkJZSXajEMxZEiXCMngLoW6IjKkPxVc6IPPcWGDCEgpWoioaRFuDfggFYnGYZL37vi&#10;V8qFlCYuqKQdz1uLyiNDMZcIWc/hhMw+nQuLNHIHJ7JF64BUDrHZKkXDFZuukGUpqA7UikEnESlN&#10;NVAsHQSJjHIGwOn6yFwnvK5qxUwZexSyDZvv/ZBW2VRyugRJ+NeM0+uIbzMFfSdrGyvndKRBE8/U&#10;MGCzRilsXVbJFu3rrtiStRC1vV1GZCVhxWQm22QmlmvKgviI7YYkQF0KL7pdPBTyVIZ7kidsuu9V&#10;etlvIAVTQzMsD5pv7Rq5kAZlz2UBqpONlCpVoucxDXW/apiKInYHkaDoimw9E5fHpBBTRFwhVo1b&#10;hFvMLohFGsWLExlS+WTJjBRYjYU62iICwCE+B5N/3edyHOikbo86ztucwpWw44AKW7H28XW6pJ3S&#10;VzXIMuI5sP2knAjEQ6MyXTtJSUTnUiOPZSjSgY7hRqapY/Vuvwu5ug/hoWMkJ+4R+d5kQg0fug99&#10;UFJ5j06ejGHT1rRGdeG01o7Ln6S8vGRKl2ykfTCeylexSGEOvrsjlzwDOHTwNvjdgk4WI5r76XYm&#10;YuTpCKqVUcwVAEnkQ5Mouh0h2HXoLCGrQmUDdElv22icWwFCNWU0JcMGWdfWgnwbB5cNTwpC7olJ&#10;M6G5La2QyhGHO6I8cgVW4uec6KpSz0e4CT3Kka1AWgNjQlih0ka9tGuYrHQ2bwtuSFZhxwhiLimB&#10;wyQPRaUWTluknJzeizLI+FlLeR+MXaWqaaQOSKSHVX27XXTFZouydcK2n1xRq+R2GadgcLOIL7E4&#10;6DBxrphjJgyVyBFoQcxEj2mBlnmxwOGTir1vIGlE1myuQG7JJrLqyHtrspiYGRVyhcxiL7zSz2QM&#10;tRKrL8slhJqKIpmKRu3JopBZZqICVCOFCrqxiDteqq7x8mk9WdIco6+uCI+ubkDd7wSn9brP7T9h&#10;ewEX6nLpzHgho1Rhy1FKC//mTQQNl1an+/YTuQ3SVPyruUJeinmH3C5PpvpI6kSaEpFSWMSrpHD1&#10;OaNdaayyYA3vrlktaReXheRkI5t2uCqhHT3N8i2QHtlwqOTbTRHpm0e2YI1oigmSQVZCWBocrH0a&#10;ULlB+iS8kC/DM2yqorvoJNI5oXoc00XXsOC0RTnN2FSmCFU9w19IrhkVieWkX44yonThREmjnXcm&#10;kuyEvjbJHDB7LpKjX1eybZV8Ekt+wIRrSBITuhrzwQ4V15TCSU4d1o6sUHNzMXlKNJEWkQMpuVht&#10;X0wByUNm8JCEW2x4yYohfZQPix6qeZpjRMWsTrJ7j67YTM4MrpTs8FnxBPEQnrDMak6xCNhxqJRA&#10;tRy7FUq9kfyOmRj0DSZhiym0eqm4zXFEXe5HEpPwaaGQ+fpS879PKM0aOlDysxUyObEkUqS/vi5s&#10;0vIHKGWi8mtqT4leM4/azHRTZoGMmMjLNqep6llePY0mS3pfRvh8PiqsphUJl+IERKtpichzZN0X&#10;GxCBhA+LIw3KysdqUVlj7Wd5ieUtncNJrBuZYNhpEjjccTpvP8neiE5UAyv5QnVUgTxPrlfF0n0k&#10;eSJN5rib1MUb2birZmbrEpVlmSVrS8KjMDjo8EscOpFNxncNKbw9RQWpXNY4p/xKty9rtGX7qWTL&#10;zAzDCOqxYx/bEMsX9FSM+LNMNUWtjGJRGMRNxGxHVIpO+BKFw4Eu1WiclGK3JTN42SKUkfmtTBKL&#10;tec0SiHUgLkYr63gioNgLktaY9BUecLXiuzYWkq4W8oWS+DH+8UjEqiFyEMIpizcZHGSC6OPKK4B&#10;3sfOKd/zqkvi3RieUyN8HgQl6Zk9T1x4W21HubUKjGbIFlw2ehuSJ98i07zd69JV6sibpoJROVkz&#10;pZf1QlpGnEyfuJQliiaIdz0qSOUs43kuZNPeMbPhdI+H7yYH+G4MrikQU9YVImkdJ2ViLO9ITKKQ&#10;+ayNeBI40TXzS0pZw6+02y8pchX2Q4r09J2VWAwFmkiTyy2eskWHzhv0jCUIkummjALKFptTZAGH&#10;02QTdiW8OBUmS6ocgLuDdDqN8kkSmodQsYkn4ZRar/t0B/KZFp2vDtmCI2GtwKyvkEJl2kwTbV8S&#10;OfpVMU1O5+0nRPY3cqwYFWQmkndjmYlEXpeX1JnUiTQyhtYiui65yJTsUUKR9AIhJdQAs1J2j1o0&#10;rIgcrvJF+U6XSSdj0VaWpXJAirAlh7bxVHAMtbdtJxEjaVJ6ozsG3dQz2vGMg1Qhh9achOpxTBdN&#10;8cpsXV53qOdlgHRGljccqOAUu6FRdWhfd4TJUUaDlCO8DZAmO/zicJ2jtryUz5W61T4ilAL4BkTb&#10;B2mp19rnjfidCQBJ4i/I0ZW8FLM6L6Z8iOOImY+SOczwSzltapXHNU4zAHxpncRR0aikUiw3ttb0&#10;ZDMjW7QWUO+RzeMFYHzyyorypc01XjiNqKaJ2hF/0cmkpEeMYisMi6FUJHFVVeQjVRZUNitbdG0Q&#10;r+ySgcpV2DuqHk7MixRZPLGioQQ7tngAdxvlPZRMz2J6W1xlKorQeYOeJCi6orVthq6a/egRFVnE&#10;6TSlRcFoSYMn+WRJFLRpGds+k0BhuuxHFM/KMWti8pLA2y1+KHHuVCqNbCd/K4UNLt5kHP3WgrJk&#10;MuTQp5gqp/v2k0QfHtBVht5p8rl0qjqXOpEmM3YxXfKQEWJ52StrpJa5tJCVCuhuRXm0TvYBeCQt&#10;yUsOvQo5wIEt7IloqyBZopQRYyeerzR7NUGFRJmUDWIlo0NWGZY9Ga8m2fyWoljAVHqZxJsuJmwV&#10;uF0mNXOq5uV1TZamE77c7Q1Vh4Y80V41itludESCuLbSxOxYKqQAr1aMYq0SnLVcKKMEGQHzw5mG&#10;VVLYai18NUF3Y0ZfyJVH1vgT8VV7BVgbElqnLqe/kK5wMihbJ277yWZ9QfJ84kP1y+I6OHqHkl61&#10;iWWJdUvnQtlhXQIh01KOxCTcoM6qdym7oNIOTZRZ2E6uHmHWz4R0iEUurtvjd1beQVxVCiHVKJZY&#10;0jdyyZI0H57zx3Q+prfFr6aiSFJ0BAmKrsii1pcgZXgNfqS6xoYUymxHGUDJku2cxpOlGLH7GoaB&#10;WraEvBReAcuJ0rOm6z6peYWK2/BM2BQlEqFok2kgBtqWiPRaDo2KqfKc3H4yYS6g+oiMQ+qElj41&#10;Ia6QPS+UFj7xl2JyJUtGJTV05JGZ2LiHUZSe6uN82mqfsGSiPJankg1z+iBKtTrZntND9ggbUUak&#10;sbYim3CoEfenwTgsoN3zZIWoCP+EgMtQSQ6DlbHmsjDrpUcaDgdF6PKMkZRSDAZJ/bOMdYiIowQq&#10;rfg02Rc5p7IvQBPIICYNNzrCgNJXkFk+IiOeEtmArRR4x7Qmy6wmrjvruq3xyq3CuJ1iI8vqapCW&#10;21vJSHe7msqpPolkj1Nidm4Kchzt/e9YFyonZFJbVrVI8eR1pYdSItt5FjJ8CmSXKJwgKi7VZZaH&#10;ttWjUgYQY6S2CuXkN7DgRyf8wR0deuigaGgTmBNdCve7r5BPLZqoGMg28nQJW9aYfmcRe3L6QzlR&#10;CuB+Am2XAPgNOfFc0Kc4xVGuqyTPzeHRrfIl5e0oLinovGxUlrQHzFYiasPtDe/BQQkULZ2ukyUN&#10;NRSbqlc+qGYEbDKv+yr3hYtCjclKRVWULqrWwpTjsynm6rD9BKgcMLgbb/zarV8WzRGYFE5dspCZ&#10;oVdX+merpc/KCyRXhtIgXRRzF4xKIa5bvKFdY7AKutRPXR9IksmlUXTAVPdkRunjpY7REwL7pUgb&#10;e/hlGaFF/BmSPiNPpc+42uFImzOKEQ4PGbQC5FmjeNNFasEsJd0qgBeNF2I4RcSAkiWmvUb9PYm9&#10;FcFbkL7Q940jIEOZ0YC/3xJI+RaF7HJlRUkhV2ID0i/Q62VroEw0BFezuImTYbUXWV8zqX3RpPXj&#10;t1EJi4XKy1oJ6SUP9bNvZLwbRf7VIgBQ66omPVe6pLMjXt8AFTAbLGtHZFqYJju2abVTlEgQFTKX&#10;/ByUUKU8kORinYofmcXn2a4zoQVWe/l4YqjInyQm4Qh1tvy7n8RF/Zr0oo/m6bJq2ukTO7N1EVIW&#10;5EU0wgA+W9gW8qiXTZYBOnn8CkjR2CfMiDZ9+oryY6pprJ2tvU8bAihZ9E6ax5dJxnWypGF3bPXI&#10;IGQYNmnXfbLF7LhUgFFDF8ofZdRTrZYZoRJIxXKkmFQjnynP+e0nlQJ+rpZeLtP3rbr4onTWcYlL&#10;bDbnbDqni7QOYW0o/YGEONriQpvUKcFJsWU8qq9jEHEryy1IOYlWZLHfmsgaGGLx8bZCucMcl7hT&#10;cEYYKeSKpLRElEk2YokBnU7obg2YRrw5ASibeiUyEqFcHRMr27KoYLTYeVHHIjwPFYjwIh72EmQL&#10;kiYBvJT+PCPjZQxj0qF+ck6iYp0ZohSqqpxN46pIoHXOpALx03GLeBk38Z4cOUEK0oTEBx7nBBql&#10;eqJez/V+QTfVsE9r2a3IEvb00UKk46oRcy/glK4jW1L+pxORgFQJeUYEUQbQ3iKVcKikZRMnq5PE&#10;UbUdiZitpcHOXFR0uySkMnl9UTFRYAp6JbKjqIQqKBlaCYlJ5JDpE/cpkuOBPQ3jyAB4aa45W8OR&#10;8jHcTRk7mZbzhVwrFfZV0Y05PGZy+dVXtPK/U6osVchjgFS9GqdZyONLJ9mCVGZRKf15sfsAyKnp&#10;mOkX54ikhQbGf92nKQUF+VQQ5oF0MQu+kw46+1bQQuMKKcxiIqVcynsTsxIodVMu1HelBvnMeQ5v&#10;P2m54u8yWanooIp4dBpPsruGGkIA7BJ+TfJlmphuKB/p0Dlf/J2ldSO9A+ujksFrFTk0ubYR5JHK&#10;P3cuarmm5TiTSzsx302ISCwGeMMEndDJzgCVLyJm8il3gqvD0DWDs1StlHmYvXV19mwCD9rvr/HE&#10;rpO/n5/KNWeHdV7UkQVzJAPeuOghJ+bKGlJRZ3AIiq1AIaXotEJFHOHdgC4Q6npSdPR+oQSZ8TGD&#10;t3lHekUdLmZRuhvqBiV7Ke6UxrU2WByJMKehYeA5Q59bxjxaOQVSxWlOAWp1I+MY802e1M5BEzwn&#10;TKI9ei9JTJWIR1deTscc7xjWW0Zkv9PlBqtwIKJHHCmodOhMWet0kA2zIBcFGkmTaLa8TC1Fq+oX&#10;+agotCQm7RBzJkugD8fCmKeX5h5PUBWYQ52R3jz3QA0IHC4lfp/wVCMup2psCWkNj4Hcfs0gsjiz&#10;+bzJOCHzpTy+dOLoM3qXSTsjlkPGqYOJ/EOmICMYp++6jw9ORTzGyZUfvqMCBDuHVE94YqTbz9n/&#10;8/ZdQFqdrys9N7efpHt9nGXMppzhjJOj10wUcaNp8JGvbNE7c/F+kTW/yONoC6SKPippcjVKxWS8&#10;mQsrDf9ddU8gHCI0Ao/4JJBhJ1eaElX7mgtDz8gT5iiGNIss4IzkjDfdfMIkJJU86Wqm/EL8c8wm&#10;oXhHsGBpqHxvIMGRwnpLPhMlfTdpsnZOzab4CJNG5ZoeQlEfEjgjfQ1paANnSuBdejZZMKZZ5clc&#10;C2iqntTVOTgarc2InrxRYTvJ+ln5YZo1ao2pkTYzfeQNIGrMMEoDkz5y/OYlIJPE/UxAhYoRBSe7&#10;3+aGBoQJca80rORgS2K4DTAW8ScS3wVy7MacrQ/fTcKp5Ti7LTlhotOTGj08WeS47WQRjSPQaeic&#10;jnmc8W45kWeKanuSpZXy7kkFRW/p1JksxYNIy76w7isKH17EyAbUYslXG6Sbba619HUkXzSeK9tP&#10;mArZvWa8mEy6BAIlmdzZzLULna0AwXMVEpx5KpIrarkKBwKVU1EGViQmUBvyhCdP2UAJgqMDpw/j&#10;lM3Pne2nQCAQCAQCgUAgEAgEAoHABBC2nwKBQCAQCAQCgUAgEAgEAjUkbD8FAoFAIBAIBAKBQCAQ&#10;CARqSNh+CgToo66VfdbVRxZv8NT+rPhpYMKEUtx5uRzPC+duqlClUxFhaAWmViQmYCR4NzA+FE+z&#10;XCnKC5+OGV3ApNPVFeNOcOTpT7EYi1q+1XwLnmK5lu2D7BIFqInQ2uDW02ZGUeMm1/aT/Eb1mn6Z&#10;/bg0YkW2XsUvOmAyWPKhJlSp+6Qh+S3+5dPCx02pX8o49cj6eYSSTGw3zUEygezopug/DZQ3C6hF&#10;H8/EfiokRzs275t+esRFruipRjP1FL8OJ0qV6EpJa8p0xwnxGMffbWWQrfCfqSz2O5URJMz8G0om&#10;bN6tKQ1+v/JlQQa+Firzn9TxvvWL39WDwOVKEKl/1fco+pWzlG+pPQ93gfV1yV8KTFWTGZONXnWS&#10;D8vjA2ln1kuNA8arRZLeLXGSE4ukA3AIpJYfGT/BaqeI93PBb7sw8tDTkqif6TwF4z5hODunlTx9&#10;zLfsKddvs7tHTTpQzXtlVei/vpj4yUHEEm95uoh9YfvJgtjZqX5grK7PVifJk3FvsObIgYFyQRpY&#10;ykQ/LxW7idjA1Xjyd7tj1OAXpms/qp4iwzYF/AxckhOkOfpchyrEiJY7jrU43BdiUIbJX8QVpFNJ&#10;TzKV237elMWTpb3zVrmAnnvg13MEcT1UCLIrSkgAQCpGJ/KIiZgIj3HyuK0ckMLpdb8g/wAj1U4o&#10;Hp3ORZXG61sQOXbI4tQ0KjJXfXXLrYzWGWh0KUxqm4mUAV1EK1KpeP5HpaJLOjj4ORfCSsDpNCyn&#10;qcWtX1cwgryFzCWtE56ks7rLAapuR9Yr6oIJJZ1T5izjhdXF5FWOyjmjI1SmVEQBb0vli9Q1UDr3&#10;Jz21sNDcObOI+mZGNRVjO/GBK5Pxj25yXJbIcTIxQmtklsjndUHU5+lEZdRi8EfUUBSprOUFbZIT&#10;dDJ5Gsn21qmz/UQz3yhBMEVScxsP7I3Edv/iePV2zIVMSKApXBoeqeo9olRE7XrRBKDmAWn3RR2t&#10;gGd9g0KNlIpdNF8BoK+rgSae4ckxKju3ZP0qKZQ19q46iSAl9VBSdP3VxhumYyhLDixcOkBPBfHW&#10;TL01imumZjbPS7HWG7iElPR3gWrSt0/E/Y4e9LsbRF4w9AStS+XsmxPgMY6t3ThSi9zis9HHl7zj&#10;mRYLd00/K0uhFtUcXEPTBQ9oARlRJ/zNZ39xqAZHRSWf40x9241/jejGSOh5K6NMTwEKPM7FFLKU&#10;OJfyI4WSWywaE8ZTw0JF/YK6lMtJejNErAUfJt2wLKnZrZ9jcrdUPDVtpdPpC95GefVt1b6VXNlR&#10;GemcSp9JIE0xpKbTCBpABFqFDCwlSag3UgxA8bXj6jQRKu/9svKUozb2URxyZrvUxZlfUt9IYXM1&#10;VTA67ZO/40ZyXJYIFRE6kYIuA3QiiSuUtl4lfeNOA16KzxfohJXaDP5z8S3t9DiO1lzilQU5ZUqe&#10;lpAAOxO5/RSlexLpqPiMEMyEGQ14CYGJge5b+4CnDZtxtGhEDjaMnH7Zg+BsJZOoJRcevdg8NFSA&#10;PS5+ZDtqItGs8xuLTTlhIZYq1sTzx+bJSDmTCfKqobaW6B621/Beorm3KiYq7TxNQfXyWW11P4mx&#10;GKwa4feyNLQyBhINuLUThSmpbfebCCpo1NE8Tkqt4wOj5R0O0AL/K555od+1M27FiRu8tfuPm8c4&#10;udxm8JsckHJ0a2lgjir5wY9f4L9ub/rgjqqZRKxtczAXuRRP66hX97nVFAiKaiIj70Ux3jvkY60R&#10;wylD0sq2bE3FpNATLKuJSkql57myUKqRAbbhWZSwaqHZYkA1kndYjhPpaiomrxp08Lv1c0zuNgRa&#10;YL1gu5LH25EKjhRwXKo91Lgbg2oqHLCmpQc59Vd+tCScQOrnLJSFlnR0f3Egi2a26GfAqUol1uXp&#10;K4B5ZEHkQjo2DaFGBHQfTGkre5d+AcqmV6hC1zOgBTox6cjuCyV6i6ya7sYeQmWRjEFA64eGcvKq&#10;oZ2swR/uPrIAoGa8qfRLzmLt20+8fiYTuf2URjmwLrLbMfsXRD7ySxo9SnLOz5uh60lk+by3BzPV&#10;SatWrwxK9MtJgt7DMnNKESUX4F6caEXdXorJzB0+lbG2RqR4qxKZY51fZs2tK/UdMDRMZSPn5aCN&#10;E5I77pC3dGeRh706C5XNSIN4zhiAO4C2V4/SVJiT8KY0gVHT5ElAytImNLyE0jZ1v0ngcgHcDFPw&#10;0gg9J+gkIkUpzTNcRsS2F3jPzwG4QVchPQBQOaCmHuPkcJuutC5Q5oSf61Rxr0Q+pYBwaWnhfz/w&#10;QUU8n0y9RzodXiQqOQMPGIY1wymSq6si7bCpF5cCgaA+pYuKznKKeNRPWSt+TUpbrVQyLEtU1QzX&#10;2i1UElLCrWohIM953UmWu41Kp6JH7aed4huqGkGNa8qnz5iI35aAAjvfKlmsbcmoZcXAjrZC8vJv&#10;tk6KHEVPOcbHtkTmq1D5EQsoTUKyMcxzMqE2JhpQnmNXKLuEBVe8ZVhsHUiFzZkrmaWkClYpSoKr&#10;JwspUQlwCD5UNtAes4SsTu1Ke45lk3P7ieNyUpKsCOvEGgHccz0lO486DmTr5cVVJymTcWyqWuKr&#10;DOwl8dj7AWYnZwvJBUs8qVwZlUw/wN+tMs8dDUj5zqx29xefcOfpcWVRLsvoqRODIaAmbLr7DS+i&#10;ESpELZJE7ZLpRSk3trmBNCqptWkLxIVnxGRzZi+kr8ozNq9q7yVA1NReZq0vqkV9IHErOU4e47jd&#10;pqyNiczRcY31a0/eIPnrF78dFHurUwYZIVFAhop5WqKYWO45axcJS7Za6JsY5Ch9Zpk+RRudsffe&#10;yVL6Oc3Tqu96Amb6ZoRunWczNidSkxlhFI1QIWqRJGqXKhmWPaIuTXYmhpTjsMxkO51Li7ZecFyJ&#10;YWotfdJYSuC4VHuocTdCNT6J1JJSm0Omppfa2OSZyAWxey3aeMrhWlnHp4YyLCtDrMCYVbRqTSlv&#10;WRyUZ/BojsSXGlnK4mvzvnA5CD3PJu/oVzNUXDQ3yIwtEypnvNVFk/NNGhnwUFJKctqRp3uiRFXO&#10;kmrUqJc4E5No+ykKU5FU8M8irR0ft1kcb0ZqURIv+6UdhWPvjcW3OIPmw4u4aqVANKtBdo7MZYZ/&#10;8oBQnKbHXK4SSu1uWeVQ0XPmqqyKXkygInZUO66ynunqlCUv2oVkl6gYL9snBlJNdwUFwUtXv4Ap&#10;h8c6nPZM1M8zjUCsEwPZnjKBv4pVBpJjJKv/pbQBMjOCXrcZL8bXY5wst1kKZHqOMHkdzYpv6SeA&#10;nCrrdr8eAZgVTKMMRlC/WuWFr2eBzNjZMZgN0tzuknXspcZ7+ymuiXSH2SHGjKCTNgcamsmoEcPY&#10;ZArlVg5/CGjPRP3Sw7Jsx6m7n8oeskyC1Dnx9oAI6YHUBc+ZjVQnXiylgsM4T7trAzWuaZ8+wxF2&#10;xuaiZHpCcT6+5noVolpiW2H5nEqme9bySmo7sjFjdfmjehXifdfw8ILP3V1DeUq3VZ6MNcODZ2jY&#10;WLgQUtLEJWgxlA8TLpDRMtsjO4OrPzoTUYtdsmmbRklUOZfLSYms+HrJ0lSW8pSNnmTpQUyS7Sc9&#10;RoDLNxakBLfdejt+jcgaBVQy4qenD2UkwRrCu5K9f9KEVU48xKKJoCKnBu4hyImsyqPgTha6ykvq&#10;o4VnIH2KeRsihRlLZkmJ2TxuKJXHt9lMVFijDkAOSr4/mSrE0TPBjmiEClGLFB79UqQLIrYJcMbL&#10;n+mX1DNLqyRItoEv22rwSxw6kY3jFbDspLWUkEo6ao4f4+kxTrbbrEW8HCcLYY7ElyR8DWVQLrYx&#10;ZZuwqbbjaKVlj1A3FhuyNZcVsQaxj9LZGuARkIhchRNIB4kEkZKsfRnxKhSD3KZXMJwiuboV0t82&#10;y9JStAgRCTXjBhOGpnVUM6fBsEz1U+d1SGGrPxRSmL2kyXbwXkEy5oJmR6fOOuLhuFR7qHEtp9Jn&#10;ECgq3/AYQYHQ92k57mGq3NaKl5NgJM89UpLdHhlIZCeiDdWULehKdIV4ail1s6VjpFrOhI0qck1k&#10;O3G1bD6V5zPbjFxbntxxrRFOl5v8iNMdWQXg8x26lCAzmsrxQqBeSuwzZyaBT+jMyWBA6Wsqqc/y&#10;Eq1RA0kdSFy2ERYmfvtJOQRskI8L5K0MgN0TyY7l1UgJjcxIgYUjpiguSbncw6psv54GePdeI3Pr&#10;pG8c2ZLov4mnPm7OVjKHGc4UcMtxqsoHbo/2NXA2ZTU6gWx7MqWjx0vbms7K8VnELRTV6BzJIDfr&#10;l+xXpO9kbMSzeCMaJMiQAvKKJTty40wngWzSUMRaW2VK9ZgNHz+PcTzc5vKbR/24B/FNQ3QhC2Wv&#10;j8EGt6WXaWqhBqTWavhqb7Zu+tQKyGGOF8pmVzx0pHcL5UQqubNa9cmWBGSRXsNwigTrVhgiGiMh&#10;RTyFZ5GolLZ0Qm/Y2LTO6TQsS4fYbPUpoSBlHGVJWFKLAltQGVtPkTKJtuTpSEWbToDjUu3B+Y4T&#10;rhtXTulJzpHb5/o+u7DbaYqKn/8rGYisUxMvRTp5JKAkOxHTRA1NULzdeJqkhTCnEZr9HEM7skhM&#10;tPGkiczOJCU5LPQoMk7Im4rEoJEsofURDs4QfGMjtpcN6G73DkECqaDdm9klFFKJVFnlKLN6CT/6&#10;kmXrhG4/KV9IZxTPW5VERntVQ3oaeDVCcnOmTOxlYDM5JRqQduSVpJzh4QC3W08ZlMklyXKDObVM&#10;Djflleri5mYy4p0nrO64uiRltaJs8NECKJBg1rF+kgCT9Lq6ucJTwixymtlGUyakUX63EWuJXnkV&#10;k1n5+r9oSL4oK55ZW5XtwcyYRjJ4lKWDDYdtXvGXhYw55SUhgayTq1IG4+Uxjp/RTr959CPx8pxn&#10;T9bJERPlNrOO8U2jhER1MZeOCZkVbESpdLIZUYefUtMQu2aOKtmQ37y0lz7OjEds40/5NiJ9iqbs&#10;wiRCllLn4q1KzeGs9lB5UTqEPxVXzDmSKJ/FqTwsy2Ys2igtfHxBhrkss9muqlJcHXgqJDVPlkuf&#10;t+kEOC6NA4lGeZaJ19G5QmQJGkJ6RjbRNV1xUcZpivRNPnuL1fJBSs4tW1XMyhJEH7WL3JLGA9U/&#10;fPwQuS23NbIda1VZIJVq2apRVVs5GqA4VlmysQkMUyJdHBopg+B+5fEyVh6kaOUo1VYez2SETuWR&#10;j8yURnmRAioK7cRtP5m8WjBvowwyeDV1MU8jttDb3puqcgFy3lwkKhGBU3yjOCc23Zyo5n1quZIV&#10;X1wsonUcfZTggNvKyixAVZ1KelfJiaKdEE0tpjyrpUfa63Y1C4XVVtgedtmMsxWrzQaqcryLHJ8z&#10;LYIwAQzgD+Bfbj96iJ9QD2xec140Qx42OC3yvR/mVvm2A5UAoE/S01jvJMUjNWTj9hMJlLa2AoJU&#10;QwlA2zwhluJs8ZBK5YrIOHmM4+k2z2I1QLXs4cK0xXFf0k0mEhldQsrcgtJBKyoLb2Pp2irRxMxW&#10;UQfNxq3Ay8XtyCAj33VM7zurgHi7FMozaI9CaUV6GrKVriT0t5dHxFW4yB/Av7xZFMFPqAcpsYTz&#10;ohkyzKCQyl5P0q2SOgbhUc/wUFWKcReObJddRBT394lUyhIcQpZKC0y35GjbqVZt7/7CAmiZP9D+&#10;FUrJ9BOOoIdwXULPoxN0xmwKIb2mV/NA1nGJzkmkSVakjajqrrrxFUKV2leMlzUJoozwt0t3OsdY&#10;l5fS7kmyVmZD1s6UbFellHzvsTJGYfdEjefkUlc1O4hOiOcaUu2MsOV9zVu5K+HJyI3+eWJX0daK&#10;EXu2+b+rNWqPTnjg0Gzitp+AlGqOLDERmz9aAiB8rgvM00i6rNr+NbQnS7tyISkxMQeW020fpChf&#10;dznyz4CSbirsY2kWpE3MXjpXRmwRpGN8HWkjCm5s951bo5zvQLavyiYVUhc0D6lAZauva2UtLNtI&#10;BiFPupn0NJFHZgEi12C/opPVIixFM0Vj0EzqAXnDrAFddDlKedMNiCCDqSXxTEoWUqQSkd6SeCuu&#10;FTG1oldXp3Qj3abJ9iyXJVJyRjE/DJqbUIO8u+B4e4zj6TbvclWj7PJrWRYXXqBnaVfGiyHxdUme&#10;+2YafC2F5ADarL04WZGU4QFLq7MjiWcep4FZiTGZG5KzcJy+pNxF7rQ0KWOcvEq66t1BkI49x1oe&#10;ERexDVEbSqUeeAhwuo2KZAEiyAJqSTyTkoUUqUSkdxLVmnaR5AJmIzR8bv1qt0lH64ueBmu41JLS&#10;DMZKu7RLVNrhmdSlyDvYq+hktYimQbhoS3/ALyX2WMU73BS0mJPvg0P4cs291FXOgcD4IwNrcmBe&#10;4sNl4QFLxScdnEQiVjIi1xRbMqug4osOgL4TmMAjRaOMFoVlq9lRVUmTWZC2ImQxmaRYl0daShIa&#10;6MOK360rsgEr0MlaE1c6hvShUxdv93FUWCxC87vAFOhISqaMjMEf+7MnJASgE9m4+u6Ebj+lcGQJ&#10;dgv+HnZeQEO7PfrhaCRNlEk6tixUpW2ynQXiE2of9aIMdHZ9bQix6x5HSTaroad+LucrSEJKvDjv&#10;p2RlyLD4+NyFdIuQ4/q9ZWrRaadlFmJMSZeg5KTS7VwpPlHKx0XqXot32qinur2qmYNJ7FKtIFoL&#10;ZQOcQsjmvooyVzzCtsAf8oLN7aSdOyjcswrqzuitGKopMjPSCBENSQ9oiiswdk4togFKu21Sm2kT&#10;XJbRtfhFkJQczWW5KiKXV5YyzGIDMI4e4xjdBmf5+2fjp0wFawckZeze7Nlu7I4nX0Y1IV1mCh22&#10;XdEPcCf3oQre3ACXwtHV2GUtWTwz1EZ8xM+dA8bkkSdjqkk7kk1YMxyga95a2ToFnTe6SlzjVURz&#10;+FA8wvL6WGnRw9ZqDDHsSmo1LEeQUnFcKvrf+klFLGOdUXv5hCOlGYMDqNaMsuRV/aIynRY1GvKC&#10;WS3NZzZtikJ6crG8GVRBnIRzPPLUurllqh8p7uVgk3eyKVYrIplJMDgWlKSQKnHvYPeJN4CJWHz8&#10;HR+05PIAk5W/GxRnDTw9OMoPruBEhRLJFPOilXzhT9w/YpGWkhJaJAeajGV5DXulCbPSHKmJUw2v&#10;QlEzSKan9bmPT6Ybc83Viv/g74+nI3w5Zbaf6CJ2YP7hajpZAGcjJjCMuD2I40Z2u3oKmslMA1jU&#10;5LAvu0FBjvuFTDKnptpsOROTr6kRveOBSH6uio4CwGLCDzmFEXcHH8wK+qdWFYbCHTujI8g4IskF&#10;qplY5PXqeRB3WbjJqszMdEh83eeFd//laLbkq+iC8pWiGE0oYlBSYCGMWBLyEd6uU1jiRRINdsSv&#10;iGcyx4SuslJM8wxkWgP6fVIbAExyyOPpS0pc8pI1CYpGjLtbDAJKUx0654u/GhV7jGN1G35e0GiK&#10;RVBRNKMs+I0xgOYIco92BuCzV32KDgU49KTWxLQBq+h0PuL+gnTjswh6ihRNayOJuSaq7TNdSWLP&#10;MnklfkGVTxljkxR3SwbQc+lBylfUWwxOhOjhFWrXkjWkBhY69YblWtz6s5EyPWZJwnsmX2iayav0&#10;6rusSnXjXqBapnjIUDmcpnnDpFIxaJBQVoh/YkitTarhhgtpzq2WZnMcxkT9B53mjayTlVoaUUuS&#10;YmOKhbT4ihsYD8TQUfbmREOCNlWI0N1UOHmlEEv443dfjm3QkJLsqnhve9SkVxpxKK2UoDch0mkO&#10;j6rmG6OWegEEUthirwk9uoA5BeJMzOAvkJIritck236itUKe+OVmXBqRiARG6ERNwcQk64A6vFMX&#10;bZjnOD2uHalhL1/fzQCE1wpz98semiWueckEQvFQaslk4qnEsylvKhc2lLckWjVTILOFMjV3euKW&#10;wuEpod8WPLApSvINWRa/Ip5JKaJxuKRpUdgV1FD8bmkyL7sr1JJ4JKjvynVOjpxWlhXPnVPEY26o&#10;Q/q4zIqKicWX0Ov5clQUykfx8JhBe+lhGeIDWWHPZQF+wyk0PctN5jxbBi5+VZ423LnlJZjZ0xlA&#10;dgSPUIFGVN9Qlq75dxelvwavbeqFDmyak3yDQvEr4pmUIhqHS5oWVadxRchoGLaAEsj1pzE4mGcJ&#10;C3EDHeGV+E5t0gOybYNnaJqXOXMUImrsW1uSadHV4Hrz2VU0nkoJRt8B8rpHGDRkRPKaX2Kg96PW&#10;8k9tnCOgC3O+WZMKsXzgOkFWeuZlXHuldTziV10YhxfNybgkLGOCpkSNfVEKaXFF0Z9c20+BwKkN&#10;3q397qf+JQOBBPbcsV8JBAKB04dJN9bZFbJfOaXgZnjZ4V8ykCLDccK3eZ1brFYgkOCUzKNTUunJ&#10;SKWODNtPgUAgEAgEAoFAIBAIBAKBGhK2nwKBQCAQCAQCgUAgEAgEAjUkbD8FAoFAIBAIBAKBQCAQ&#10;CARqyKTZfrJ/oND+WUN+5bT7PCf/anT+jYTj8N3fgeoRaekbuzxlA4HxxSc5eQaHFM4geCkQCFSC&#10;GExyjiZF6pwu+Nr9nHVQ4LlCSPHAZGGSbD/Zv5mevmrd8E3rxb+Cv2FuHf62jv5zLJMCYRH+ACR/&#10;Jn6XdTJ/Dz7ApzSTV0PLD0DE0Dwsc8qNI+PiAuKxox83iNU2pTfJsPy63jjh47hMyuRu8e5tQGTp&#10;BKdppRaNC1JjVxwpUXKFmn6ryAD5hn6KOx+T2a+yO9VCR5VXJXpbNioXxE81TWxnaggvzaTAFIPg&#10;BM9MQqrt/j7Dcooi43SNgVG+CrIsks7PMr2QWycU0hiHZDuTyxrpZCdRN/Eqng6Yfyv2qYiBHL6s&#10;5Q0/H/STaqRIqWFAutViFMmOtzTxDnAiTaqi04/3KqNK3W2okGe20QDrW1nKN8smx/aTrm1iPOAX&#10;EHquQRcSlzyGCGqupmErAI90TKf0mQnClk6+aZYLzGPn725DkH2XP04FqWtpF9NndFRXtIyo8rqo&#10;bsgyWSCSQIUiiXEZE0e5yFaSF9KB5W9g1UkqQ1b65EAalI+cDfulYrFQ0506hbwsmvb8bWmjX1Vf&#10;qxqbF/m7Vm1EvylOJ0wU6y3jN2JAfMQLN7y9GDmG5BLEfiI553bjeHQZkcO5odplGL8kOA2ocoLh&#10;R7U3oELBzhynx33A1Lokzd3zQXXdTvXo9ry+v/WTo4tF+lrvKMpD1WisWiyVxFKKUUj6orO4Pafz&#10;tEKDsKJOCMURIAWv4IFsYnLkilSHtIk/y0fWQEbX6bJ4ZgoP5mddXe1nDJlUF6lxj/l4NJinjXhv&#10;9MqyybD9lBxEqKsLVD7T84ho1UEnCCHEDUm19qIiSJlFQfuljOjuWqWGxUmGSGI7X4DE0iJ6fV32&#10;AOGJ5NQxYxGiHMpvyEmEHE171duoQAJq19ikuaOq9tVZeUYIoWckMW7qhCLVLDUzLJsXFfnDJUbZ&#10;6UFJc8Y7ulqPyvO6HWHO5zTkQH/f0DBtB8uIxpNC471FYTmdA5UFJWRIh9kGDzulxnq/rKrCQAv6&#10;iFy2w5tRt3qOfHdwLSjVZZSPi1AmLirzPKlNlHKSV2krvtbUZoLhh0yNajwvFc4ljVSoKPaVjCfl&#10;vKISyKaCircmXzYZq6MkRQUzhU8cWh7blaskPjrlYhURdTa62+ukX0hyFgdP8ItpnWQ186s95D6j&#10;a6imt5mkSQLZvFltCYnIg5TsjTQyblfB1hGpgS2x8I3r2ltwTe0o9+TNJWPvtYMDeSZCIkDPzXi0&#10;WNiqguR0RiHy2pTIsrpzMt6MPfHbT9YhRECXDT7O6gdu8gavYe5c/MgBPTMBo2EZoNeiPuOVvPmw&#10;BSkjeH7IQJrlOMIc3YetCkgFjW+jSLtcdh9jcVk+rYqywJhNqIO8wG87GqSf6TYlKkwUTsdlQv6w&#10;50UU88qw9mTZlkUbcrcPVKMgkc10T7NgNcQPbXqqzwPyQeEXTpVPSqBsyg48holKiYfRJIJfR+g5&#10;+Up1ItFEPiKFyvrdnWYOYs62I14zTELaJybacK9KRV42k0PB4jZVgJbIoEHhVPagki5TgAIRSaLS&#10;1yd7cxU2ge/wO8OtLpTImChVhL/zoi5uKiuvGnziMcHwIlKggOOjyk5AsvRIDkrpUzSLJOXSX+lh&#10;VkP0aYNomJzoGUqjquGuO26Z7ElslLK7XmVB2fBEaIlF990srG1H2UMlY9ClqLZX8XSQZTW/TS6v&#10;fmO0KFKvAOXGlOrRZ1ouSH2ATtgxp4H0WgEHKIdbE0zDPGFKIM1xv2jooWkJq9yUSjLAx1UWX1HD&#10;ycllem6JQNfif8UzLyZ4+ynyrApagXtoEr8EkA2ZosOnWYagw3BGJSqnZtlbBeSrlG62896oaNv6&#10;iHSLtQ8pCUYlnAqSbO1i+oyOSReYE/BzDiJpka4OZBGzDuOFfTNVbsL57Ew5TBBTAQ/ozdDoECck&#10;N430utcwXENUD894e0zBwOuz03KzZqko4PaZVhCoMGP1fqglonRglHg87BTg3PGNqa9qu1LJhZKW&#10;Ed40ss9nGADxTSEqAvRcQmcRXarsCp6hmoieI3Y4JDCBrSyp0lTXZQqQMxZpovT1jE+OFi2RV01a&#10;Wxy3lMlWhSP1sRaTcjItKh6oSEQhGck7seofsTswjFr2e3bUoxJ37XxjXZRxgHJY0QFTuaWYYz0T&#10;IGsNKsfKrLty0dtyeeRtr0r8Xa7c7HtbU8oa4+LsbumLzuIygdLG5GuFxJjbyLhqQMovPl5MEP7v&#10;nyALk6NJCvPIUM5B5UaNJNUFa1zDLp3gn5UZ5Jhc0klENi9tz2v8RG4/KZ0RpXfu3l4cLWHik14B&#10;9q2id9bcKGeMh+F5sfYsClbBHufRh2TLTq84BiR5yYVWLZaSVuLKwPxGb5dEGF3ildvlfFoZpvFI&#10;wNVD6LmOdAU4RZYrv4Is1zesyTveeOVyfiJXV7JWj3cBl67xkhxPH9t7JbVHopPiLP3Hq1vFMKiO&#10;tbXtiPzeVDJrtf2URjZpcbt0c0yuPOkRKmP92pDcdKrtZlDFXaYAOaJgQEtfERvn9juRs0lbbrmT&#10;gq4WMysXPsnpUUaa6czxnK5LIqtznA15oMXeU51Y8wVN0FqVoCGlBsy4YsVxe9S+JyeQhmmvaZgZ&#10;t6WAEWo9K13JpdYo23q1GRUg36RVaZKpgJOoOa/i6cbyteKVh74uyOniUxXlYW+/RJT1kIxXFR6u&#10;LlrjGPdxacrdSPqqPJMnIyZs+0mpT3NvZQblFtqAs8R85HqJInbvBKD6hN1jPGPnvz/tjY/F1kzM&#10;utsJsFTKLi+L/eQ7ZHkKEEgxNo2yrnOokLFF0sYLP5UnAOkFg4J6j8rXF7OwRzgTr6iNBxUrEjn7&#10;jHPOwZFSPLHDxzeqbEZ5GSRm6EpFz5mreljqPe0lIOmYYhl9Rivi07CeocIbUr5eu9CqSjovf8c1&#10;qeBDZj1zARXljPZkuURt0ys1EdlJpqNUQWp/+61BlymAjErueCfGV6qdSFZz9vnGXMeS0JbTHDIt&#10;fxfIi4c9XiZ7KlzEfQpq45w6ElJEhkQpQmTmpzKQ3kScNzQ1HDCzkLaW8Vc2JnMmL1k+ycpnWT8z&#10;4aVbciSMquJyZaVBzbLWExJjUcl9NYWvh099pKW5Y1naRd4tq5Qsh5eB4xd4aVVCrYY6fCUTEFet&#10;+IXL0ohCmqtfz50RE7T9pHVpeqiCpl0ia/B98RG0yomfjM5mh175CKnF9LIAMtYZ+sdUrwiPTLFn&#10;VTJ4BiyV5WlXVemVTBVLKRghxdjaM11XTbsRCmi5bSeXytUCk0gPuHoIPU+Nd3Q2QdntKOXpnJ7x&#10;zqJak5VensSm+gB6NnvdHts0MGog/cTd69aVrvKSerrKWlkRwhulGaqoN5CNT7eK3vCSEOtKD2kP&#10;J9soKjxO737yyGtbEaWqq0U9mPHlpS3hYjmmtkfsaO6t7WffatVlchNZXEweDtDWGUs8SFq2Rpnp&#10;158UsmJCWXE6rYileA2Qie0wSCrjstmjCwmUB/ObRm1wNXx0ckDV1T4W3FT5v/DImBQx83Q9fKj9&#10;gCmB6Ts9iiOFFUinmB6VUzB8VZDlk6woy/p2E6KNpzx2Kodn1TEbkPUWNUkiU0zW5gw91pVizDdu&#10;6mQmj0euykkOz05qvMMeR/qtQM8mpITSjszuEL6UkQT5713J7jyYryDybZxiZ4SgIr5kR8hSQmWE&#10;V2wnaPsJHU4eITNU0Og5ak+mVLb9pFxTKEVqhlJrUmkV4cioZPCS2E0rnN8m7BomFJQyc0LVZTNO&#10;jaiQ0SVKGxogjFAjVp/WFOpOThLvfhBLOQ+oiSQ48/A1VcUvh3dy5FFt8UofJ9r6suC+ub1DInPr&#10;5FmHruYupeRJd7silLn9REJE61KigVgBk1/jGw8mnaR0R1S0GbnDrsi1ZEscedGxOVVXF/8crwup&#10;ktvNolGX2fb6utFolHe+KUe4fBqR2BsqmNg2at1lvIm8gpST5UZPV8w2+bBIkzDWJ9d8NlzZVil+&#10;AZFOsOdgdgmFatIroyPSPsnudxZIFNaLS1W66TLVSXWOGs5qdxwHTEHaRRJ5JafPqyBHaowvUbDL&#10;YQ8KbwGGSnqqY5nDqWBn5RZiDmokwgJdTqhF1YztxnSlVi0KkhhLsN1XE0jzfFwh8K8BJUu/hutJ&#10;jefk+b2UQooo20UrUIUoLimPLdLb5VVCyyQAAP/0SURBVPV14NGIw9ocKk7Y9pOClJW6SrMwEspE&#10;MTsnKFSJabzVGZJxiVt+pFqTTa8Il+MSwYuhOpWxVznSF1GVfUYXh4YuBSVysgQZJRq1tannZkTi&#10;LD2lFkk0XZMNOZag6tUWp8rjBG411ak3Z2g4DYjIfkuDI3Q27BtZZmQTyahmZGAREitpK/wtDFWH&#10;19Mvfma7U10/LXNaFyddXti3JEA0I54YX4TQC8R0VZoizn0HqWvcUhNCprVclmMd16U5HJ9dEqm0&#10;279u08CL9MgG32g2r0Tc+KmXItF9fBxRjmwXcLIim0VkFkrQrSziXF/0PYCimnuj+lsNDeIoo7JM&#10;yghaLoWL5bOtCWWCv69kFVHDZFr08nkU9ph8Om0zQSmLjM+AyXFIi6nkJF9cPPC3cZyRPhlvxfTB&#10;RHN3FCJfhcwGZCSnzWx7Nboiy1N9fKU0hhj/E4UTuK/GUf7wKk1QA846SnDlqZ5G6uPfFM7I6KEf&#10;0hxjEzDt8Ljx53E1n8iI0jbK+9Vpk4M8huQPTQG8GnEmrbeak277SX9KgYkbYTxpORtRNDdqiTYN&#10;zTNajSsykSyOSwRPonqUyzIpOl1CVfeJlltDi4JEpCdXQj616Wy7TudFI/qT2AWAtLH7BMlQuZZL&#10;MuVLSfTCE+6XeOP9Di7ZoNsj5bC0IYOZqaMfynX2jxGpFs+I3wtxsl9MBynRgNUsqajbbilZOS1q&#10;KuFHkpcSp+mWuObQmqTHWxctxIVQCb1AUjHPSZH0R7J2bqTSDsdGlovWYvst9sRJoKS4VfYsVgNU&#10;y+4cs5OYLlb5mm8UghRWbf26TBrnRpOuSFE/WdGE13KHS1A63H7oNnk1ZO/ZuTSWYnKZFylrdr8S&#10;mtk7DbrKUwmFtC0Cg6p00WXEOA+YgFNjaWbBhqIQVIpRm5rOynRK+qQ0Jqe6UiqF2YCs5LSYba1G&#10;5dUFpTZ/K1WEkAfDdDZeHpftFHKJo5LsJ7nkFqTK/m1FBSTVirepdhERqgzfeTQJjEpE8FeH6bo/&#10;HmFMo5r3qeVyDX5WuoqX63y8CmQlCX/XND12MNm2n6T13CxTarixB9E7q2tPYtEx4frYkC5zKBkP&#10;XsI0dwIDqgFNfhTzzOp6Y9ZukFBQoNXUbyux5DNgv07N4AUqBC3SI6105NFs0j6PXDMOawqJVNn9&#10;gcEEcvGYtiGBMqmG9kgLkk2otjO1zEbKcooyKJJeZ3vfQRyus19SV7IcLgvCTUTrZcI8nyyW4lVZ&#10;3WghO+ErKsnL0WMq4WhPSNWr5kZKL1ZbQ7osK53i5uSeM8jqvs1klauaKMWqaFn/Bhp0VimRSrV0&#10;rO2XInu8MyR2F3S7IZJeib9iLdc+8tActVW7xuJDZL4bn1JP0y5HPHVv+rerhdRdSSvo9h4UjEmS&#10;FU1WWSWRL8rHSTo1VyRMRDprr3HRNUReL92QQEbTZ8TNYaOygkumkzWjMp9IQcXyQTM6p9VmA2Ry&#10;Jt+dJJFDQKIpW07r6vEqdMJhrKoiy+hjm/89WlXyd4qs4opEZFCxeOVBtZUrrrkxNpPLfSjhDNeU&#10;WTbh41nZYPKNUjlin9txylqfoCrppsI+lvrgk4tAVc1Ntu0nab4IIFkZN9J40nI2hvQZh6ctvqGD&#10;LmaBLww1NMh3a+aGJ7XWPCiQd9kxjuiect9cVAfSybVIMEtwhTE5Pjgb07MrtpQx+V/abTPZcR20&#10;InmxTNTirlXid7aU3ljRNZgSmsOcoakI2Vxttp8AzR6MSXaFvMiomZSR15KIF7w4dIbISg1rCVXA&#10;4hNtqePjNU2guUE98aGwvpLyyRspXRSdq76UKU28ITPxqJLsRA2Sgw3KlCA9xdP4h+8Ifl2vmp9E&#10;Y8WRLjN6gj7Gqi5rk1thmiiWhawVbwNim+w65oK1gydYlGHVt5vchypy96xll4kXB/KoqBQDcluW&#10;vCHmSKdixBvMdbf3AvtK3CKf+6INvaMpXOmZbN07lfUoQvTpbAaJgcCrKedIYyOe3SWQCpcbMJXZ&#10;UozmPeo68ky5hmLEG6GTBnLbqEWxQnXTVOaTSqKoD3k5czfernIfTbpsJLSlasmmo9NavJG0jvqo&#10;bc6IeMpk26hlQsZAHBtosuOQsAVBj4hvuUjPzqOv1+SeExU8o63bADZ7BbYAUTPYiP6MCpRFibRJ&#10;dBaI39F9lIpC5EwVCHwk2K/fKMlmNaKGfVLUgnRGTCOQnLz5ZnrVn0m1/ZS0n5waD5DxpOWsieRE&#10;OR8eDXCifNAoMYkaT/x9GbPTa3C2A3HJGOhU2gO+o6KWXRy1ZFXAUICIcZoXtnYraazhOmrPf/eS&#10;F9DhQReN6sOOwbvxUcnpTc0V5ccAJ7KlXM1IR/n2FqwRm/L74K2RpwmQGhBDumvznCDEGfwmK8Bh&#10;UPx2ZcLfH36kGiSNATqhk2cm4Uj1BMkelo3KDvKrgFSGBtMSta0mE1QhV4oqCiW4CTUUWtyPI0Fq&#10;/E/mDM6wLaZG8pOuxiFMXIpTcbopBazkybCCxBwG7dFpb2rUZWQWlfEAl+EVM0Mkau16aSDB85Qu&#10;VUOiAVdPKEZtJhh419ZTqqBf4hHNECIL5+rfZFz5MUF6qfiAGfk5LcN0E+W3YMMK24BXzJT/rCYU&#10;s1HLn+LOySBqA72ifMLvkFaoECDmN5GHq9CTR8xXkPR9vDxZlTc5jdVSLcRTCtyGt2GZKHDRa1XW&#10;kL53OzBlsYUCAwYEFONovmWZ4Tc47EU52qrlnFyh9RlOFQkZIz6ymsjMOrxx0EMPshsUQB76SpVO&#10;cmqaI+fSXlZKJ5uwJkElgZpU20/CB5Fd5BPj6CJO1jx5y4ADPz0MTBDGG1ScBriz4D1ZoPaKOMn8&#10;4iSE6WVMK0wcF+gy4HG30behXAktxLpMqwCjB3wpoxv2Hm3elCZH55qAjhhpP16NJ9yFCpTwPqVg&#10;9oBKCZIj1HIEjybPGir53S0b0rLg2C8lFawuHRVDTnGpjB+JdWxBfWpLlNJlkqsKUBN6WBwwQhgk&#10;mHir/EHFTxllT1tU78fBrIJoyCWEezSVrTpLWW7c5YeVsgNmjhsGJHmuZXZR44yDOFJAoDCvzMwn&#10;C36j8HdKGrEVUUnC5ka6ulCozDkd9zWVMcvn+zYlPFcwrvzGEkFnTz249uJeaWbS28Yt4NCJmsKd&#10;pRaXfAO9aMMo6tRNHBsTv/0kU4KexHFcCgR8CClUkkIOFJWC209d/APoX1KSv0YtmVzaBAKBgBMx&#10;ZE3UmDWhjQdOcUL2BAIBZDJsPwUCgUAgEAgEAoFAIBAIBE5bwvZTIBAIBAKBQCAQCAQCgUCghoTt&#10;p0AgEAgEAoFAIBAIBAKBQA2ZHNtPE/5x4AlTYMIaDpxC5MiSHEVzUBupgVOWkAyBQCAQCAQCgUAg&#10;J5Nh+8n2Ywjm3zmwU/R3L8r+lkcKr18mQapuuMaguvijTqfhV/BPZihLfH50I0dRf7zTeTIju9q4&#10;GIF7dfibF/ijF+afqKlRj2/w7Zt8OxHAnysRqJ9/xN/FMSud4AxvX/J2oDV6moH8ZR+/H6Yt9VM6&#10;eRnXxmrb8ehHgOoqtaRB+w3RkpzKg80pxvgN8OPbfwKBQCAQCExGToHtp+xJERUsPKeRS9OKJkWR&#10;OLHE06ASkkINk6i8UO3CjN8c9ZQGVtruX3aFZXXOX9809AMZjPwUCN9ERZ4SVyJ2SZAiasiuVs6I&#10;fH7HLRT1e6u19J38vW4O5BeddtAgdngIseAHUFWkYa5lTC5E3mEuV8LJwmnhstk8ZKhob0xH5Gvp&#10;iNe231XTIRLIoUolUhJIO1HCVkCVqCTzxhWKuoIMws5PJXTETl1dXU0HBj9qm2g6fv0nEAgEAoHA&#10;6cwpsP0Ek9kMaLlvmtPEl1kWeG0OnXCR9bJs1qJHn+PJsjlmY1ninRSe9ckQ+VL7iWwWeTW24mVK&#10;Yv1fp1Yc8dxO7k157RSoNV1MEVrixKHGoGSKAqkmKVGVUyplTRRRRCpRQWaiO+mhCS0KdKZWqE0i&#10;Dqzoq2swnrflyJ8/eWrk0dRellrMipldAN5o+KU0BRMhv9tyUoMGMt2YHa0qM68YUoPKMLlDNpI7&#10;OXJGDW84mQiJAD03Y2gx97vdqCltxztFeHN1IBAIBAKnNxO1/eSe4ok5mZrLpt9FFIcKmiZkqh3X&#10;Hpacf7kmRdHMyTlftE8OTTPznFPJYshGck90CeVCHy1zFTbBP3nj1hVK1NV+jurptiiRTQXlVYM3&#10;og0rV0UjZt/KKkaFbRed7RSjTDKL6HNwuVPhOwPK9gJ/nHGogvReJ13wo/qQuy0t4A+lokcuybL8&#10;vaZz8d0z/POD/BwQazUqSycUptE5SpoUmgCtH4MKdFIiBTjtKBuQ4h3OSz0N8K975JVufM68+0nr&#10;i/l6YoFeIcnTO6CwmL04iUxwYdDUa3NLhxqCpqyEj10GAoFAIHB6M1HbTzAvUkQf9KATtOpUS4IK&#10;tp9cszy/maBHKTmbNxWR14BIT3mydlNtl0rZqImur4Y5mrPYnj23rr3TkGw9Ik2sZaSQTFsMDqPc&#10;BqhQ1A+oREQUJ4vjZQHDZZJpR+oIdV2od+IUikvUSnoNr4HN5NxtISIrskYTgOqkoMtupCNKtZRG&#10;25kD3G7yRqVWUpg9czNzOon0fJ680HKOzuhE6W4CV7D8E49p92aaa24vQjdepSwGg64n8ZWboojT&#10;iuBqh2ecwdOO1FNxox2LNCTP8UoPlShnuehdtKPF+yFdqAq17ZQ7tILCmcFRfi7WeIJyuuRB7z+B&#10;QCAQCASem0zc9lOEbU6S96U14xQ6e2blOfnKKuZcjCgT6+iBmMTXeJFRYpIqFQaEcj4z+Jzt2Tzq&#10;9gpdLWBTLjJDk1lAi7orvNlOM1ucWBzGXjTmHzml1RygijkVsZCV9xLfcmlcnqRNF3nJ7AofZCNe&#10;mP2k9YmqyDQkuelUcPPNhtWf9tT1SmodV3htZCVTQ7S5lEMfuyZZ7UlkOYl940lQMF991akCra14&#10;sgl4ynlrkWlvdrSyS0AZPjXgxfJT2qkyjUoJKhviSpQgapJuGCMuNQJvSdnBDQQCgUAgcHozKbef&#10;cKujFCQHyJxZyQKSzIKmAnIuiBMsJU57g0JyVp5stAazMaVSPtn6pFGtrWIzSdub45VNORq0+NTD&#10;1dYwVUOWMV7GeqqaKcsgR5xyLA3lC//898zEW0HoSk5kHmU63BU0Ox61ZBFyDz3N10wOO0pTzBFx&#10;pAwODiSVKB2TWjk2exPxQyAYbu/k8KFBvAWHUN/2ZDnAQzVTz/VB5mrCJPwcFX+dRVy1ku0JjeQu&#10;Ab6KUzzbMg3OjpZXPPlHyszvcHOi4pc3JBIlIJeTDUhBRRXx10RmU0lyGKxaxDeA0jlNYaCs9wKB&#10;QCAQCJy6TMLtJ/7KZgS/xKET2WgbJO5ZnponiaZhKk7PDeUtkqIq+pRKk4RqiwfJOVd8q6e69zVE&#10;87wCszz0vvXTFfF9KM0Rqsm8s+lE7CXidFoRS/GqkdGzWSPVcFkrZWSqqnxnK0mS0o3RBXsLJDpv&#10;UCIydYvwtlfDu07c0pxrTo5sqrgvfPFJDjfK6yiksmHBBHklrapUIR0Z+xUb8Ua8ApEjWt76uOLi&#10;I0SWQfyMz+8qRNqerjVXfI+P/Nok/kqLhIr4ohtjGGeLInWvgHxOy4Hdv5m4UigvJdQgcnQSN1Wa&#10;5RZWaUuBQCAQCAROSSbh9pOGvFJ8jmad7yjR6UvRHBrm5XTOOXNqsG7XqEbMEy7TbN2x+5ON1iBQ&#10;s0lebHcNFkTyYZH2YE3l+3K7IwQVonxobyZ76ZBdQqHas5UlWVId9Y0m2pcM6UAp+a0n9Fka3NvU&#10;8fVepmY6OSyWFKhSGNlWwdyJnJ6J/ABT0usOjCrF9npRXPFhwUoitSJk6NOhsV+xIn2vyApCnmBZ&#10;9UnY5tRbNmgzKmmBl/EFPJXP9EJIrWrYhB3K6VweqZxEYvgjXVeJ4yoQpkJZ0p+V2uXsSkrjCci9&#10;QCAQCAQCk4NJtf1UJxdc8EjOU/KSmNekZ1ax9xzZJ0HaDosoVWCOpiZbtvlhYqqWWHDmagtkybpY&#10;K2ZlrWb7mo9yqVoI5cxaWcNRFjntyciFXKrKFu0NUgkqwL/XScBPA7GnWAyCr50BxFOtRDaZyRsn&#10;wyVGsk2vjnJtRc6oBVk6JcaFkhtR1dvi4VNq1Et1paBXrGTpZJbGz8tnFpHxLhYjpo2tMSMOoTZq&#10;3SNq3uMa+E/jacLx+6T4W7bonHKnwYfqmpd7i1LcBxlJlBOnNHBbnp7i4TDTF3slqMYu6V+DTvJS&#10;DRMwEAgEAoHAZGfCt58Ss6IzztHePBDNUFJTGjnxsp8QaHM8NVcDfGc/ol2+ZtIk0UUnUWuOCvaZ&#10;Gn//Cj1249xoKmKzH5rkmm1vKVRj1doQQzcouxVH5PLoqubjrsJUKFWEzksVqGFNIzqjKiaf21F6&#10;GQw0I2v4WK1Qvqp5BhXTrxDSqBq0lB4sK21CheMMtf0PQ588OQ6uQ1TqeTYX6ad/OpvOkJCsPLOF&#10;LKWLLOiTr1ah1o0FV47irnPZ97/ZNKoOskBrwOgx5de0Hx2XqkCqU9AHrgjlRumSMtW7GbuICFUG&#10;xwtjBkUlIkq9CVsFERA/gaG9FMLJGd30C3MVD32BQCAQCATGjQnaftLnJ/ZpEWKYLxrnXCQxOWGT&#10;ZcvPF3NIiqzLKCwLFplqx2dkzob06WVZR8SaLe/VLKA5aqtGjcVX9Dl20pRiml6RozPl6H7MKGxO&#10;bWorOksnImGpenTC3ZyWLP7OULVyB6nW8ZXIdmrbClLYFXnA3QjeCqfkYgz6QDLm0giZAnq6lt4G&#10;sVG4s+Nvtok32Uj411LTRWmcXaZsN5Hw4rR+MukWF+myyj6TJk415cWSOVXjTmASb/MYnNdu+w34&#10;TVbioeYJLzd7EkvgEuZHylXQDZQw3VDpRe8k0x2ZQjbhslmWkQ0mdrmLWwphVV9XhhJ8lElB/ojp&#10;QOdqlMeBQCAQCARqyQRtP/GZiXNOo00XtT0BNV9LTjxs85FCEx4jXvO4nHNcOdP0nWbDMis2L8w1&#10;MVS+A/LNJ5PTUbAtV/3cJPeESgdPx/D74q75uwu1UtBxJ0hiYu9jmSm3DZkjTqlShlp0ypJtsdzy&#10;zUhC5VbOeoJUVvN4eHgmB9JhXh4vRXVDjg/JfagceRxze6KmNCIZz0SoinacOInuXqHfZNTdiemf&#10;Gza3GIka1zE3ktGB1GW4Xso7kSCA9zP8BnO6mIX4knN9p0hDSY4b6OUxWSiqqnzn5WkdoSJkVOod&#10;NxVlKxDzIlBivNIzFG/v9CS/3TYyPeksEO/vZZSy5EcWVC3VsjifT1YgEAgEAoHJwIRtP9nQZnb6&#10;ikibBpmmHDSFSl+S4nLOU/g8O15DztKMkmKLQP+2pEzPaZ1SAWeqdC4vXEa2hloYJGVa9UFaR5R6&#10;93+ahHQhvjL51kWZQm8/Z9NUVQVNiYqlDZ3l51T0TCWSwY+vMFypgdsE/Ou0RfeQpN87U5j0ziDi&#10;1CmdqBWS3VHSFBxyShKLIiQYnU6ApWL+sq3IpRHWgOJSOS4pn7mpQFe2NyDQ8iKmGW5NUP7KE7I7&#10;eViQ6ZYkmND4RWz4BhC7dKmCU4Okw11k6cej5y0tSVrNyNvJltWVc+qUyzUwDsquuFzuFP8XOrSA&#10;C4TTq8ypNHy8SvvROz0EKgOJnNWzSfkmRWbu4w2OHvqD9wY9aT16WBryjj4bkH22kLxAIBAIBAIT&#10;y6TbfjJAk6f4dkRyyoYYpm1y4pVvouKYrhmnhmI6lH+/RBpR+XyzCnChVt0GTaAw+lw7mc+JbgCn&#10;Ve6KIqlUTuQaXfdb/Dv6RYHsPw1wOCTfiFMZ2GvpoQVYEWbHWhpWy5FJKFILL0ntTTEw3Th49tJ1&#10;J3w3CT9MVLnWsFI/1fuPxQK/bbPn5PAxMeCWn4BO1ICol1XyOk8qh+B+FdIlEAgEAoFTk1Nh++l0&#10;ptbTwMDpQMiSwHgTci4QCAQCgUAgEAhUSth+CgQCgUAgEAgEAoFAIBAI1JCw/RQIBAKBQCAQCAQC&#10;gUAgEKghYfspEAgEAoFAIBAIBAKBQCBQQ8L2UyBwen3TzelkyylHcH0gcDrCf8XN/6v4+SDsHAqy&#10;SxSgJkIniPGzZfxaCgScNMydW+f9c5+BwLgTBssAkUiF3Gnx3N1+Uj9alfx5JPWjLTl+uwp/xtoF&#10;n7W6fjcsTfZEF38sCX9DnJ5mIH4jGlSZZD8ZY/4lqpyU/JkxqUPp3/nivXFih+bKbBF4/gRarJj8&#10;XeyJ+vU3CUWjcki8AddPrslfTXNSV03UCpI1jBXGJxnV8BgVdrnzFEMMv7Wyo+JOnwGGBYNa0SpJ&#10;3QGU9uqML9XYHRvEOHSGTgi1vIKYHZCahKwmQieI8bOl1i1V3F9AYNZ9qFpq5x+cweb7xc8yt4R0&#10;/64ObkmemKgfUQXzycFCL/FkYm954xsXYjw6vEqBCXVvNVTg8gJU1Ikg/XmHoace6B2mCFCfT8Fq&#10;mF3jTzV9Rro2m1iqxVMh+nVa/4R8Lm4/qdWxw09aGZ9fhKbSkNsJ4n1VzBrsRD8v7BHBvJlXwWjF&#10;NZQqmsCFZs5pkXJdEa0qGoHzutJGVXKMeO4NCA0QOpGBU1dpkBmtZ6RvSrJqgdBUk2ZSpeqxusyZ&#10;y84xnlQtlMfV9Uq+oW0Bbt1cFtz+deg0aE4njGS3bkyXirp3Xmg0lpANgEuLBpzbgK625HDmRknS&#10;vc8MmFK69RL9Ok3UR2OqUxtZ5vgb7odRWkwXKhEVgKgbkf0Rup6FzBJF/CuDU40/dGpx63dTO1uS&#10;1LQlKby6ji/TdJxGxdo1V0RyGW1kXXecadTPJz5/CiUMIQG8Pl1KmijGmrq6SnuZifGOC6e0AB/G&#10;pZFxomJbZAZXjrFLSOVzDLll7a1+IC4ODTEKml/m24+rLgXiSxM1M6HnOrGGjEEUJ3EyQCdcPKe2&#10;n6S7APeqW4FrCqrh9Kh+84hhuoDBVhHm8Yya8U8k2Zv8O3D+GgJtV4xrrPpIPP2SE1RPF0utSlGy&#10;/xX1TAJjdyTymGm2hiQk1/92SBtLBdkX7DZLlZPqSDP180bT8aTnOATUNs0cVBR9FSDuFnFbERcy&#10;cSWOjfF2F4m1JUMp5+XJtBxIsZXhNjJT21iC8AzhPdE/UXIbpCss1QMFsoJViePcQYu0MXhVOYr7&#10;x4G8b5bKPkWBXMbOZYLL4dCJFHQZoBNJXFrYUkYGzm0BL4UDc2baTdiYDPjZUgWlW5ICSuE9yGWO&#10;M2XAzIpRJ2zj6RKHanAiD+TQqojfyxhv79/6PD+BV0MFRo6UIXTCKqKw5bndPA5xoRSKqGGaRfiF&#10;STWSx/5xp0iQqsDPhxkUyeXC+a+o3mVSp8qwGUd9IYH0SLrT6JAIX8hLbjcLybJ9vlElZi38hCLL&#10;06f/9hOfGpE3qiL1Sh+FLO1t6wWOtu0EAumkHwU6o+or3t0v6l2mZuRVg7jI5Zn6eWW7DQ8vyDGn&#10;Mqzey1BG9FgvqEYch6PMl9yelX4xmxNFnuBrD34pcqgYcAR0Kn5Sw5Vz45FmDtye8CXmbdIZn0Af&#10;z0S6L/F6g/R4ghq7KxJfBdlOVfmULipVsairj+wuizzQXxJIDu45MCsMtyDb8gZ6Bj0SuM2g/aoE&#10;UrZhnzlthzt5HMgwlXR0TAMt4hDL6BYo+5L1rUMKEmXOMpVZFeJpvmzanv7ZJazYQ+EhVDklI9Wc&#10;eSKvGtrxGmSUElVRwIsRJUJhxx6kspgHmUqIou5B2l169ewJbSE7clSyJpmmuJataYX984JKJpSi&#10;2ZwZ9eog7ummIAk6JcKu4uKV4bWOi6aPD4XSzDzromqJ+0od3DaTQmrXe3OTy1kGvGIeUbY5idNz&#10;pv6SOVGWehlmBZaZcgr/Hi2A+VZlX8SmzVajxZQfpWKSM4XNQxlHei8FRISmntbRy8xpvv0kfRnd&#10;W4R/YqicrKMTOqmExSyCZIgnMJWCVhKoC1GhHDh6SUovD2Qdr4RU2tpakH3CqoGS4DMSlcPRAsn3&#10;0sHpzMxCXlKKYzNENmu7YLAcUtgxAEqBWk1t6BQkl7rR+Gh5y4JtTFKN1TjNHEgBJeIW3R+EEvQc&#10;n/hsP1kwhGgc3GWRoJmkY2svUw+OLIUYSsrLeqPJrZy8t/IEaoA3LD80cLng14zybwy4A0F9FEDX&#10;095XvrAFxoZVop3MJIgji7uDmYPEaCDlS23oeXZzflnmS4XSIF+cw55PCQsqTwxqJh2ZRMXdaWJm&#10;qUxHKQkWRei6M/ukDC9VnYWyinkK8adygTGk9/36bhnIjrwNqQyFqg4XGLyk1cxPppp62qpx36Gi&#10;t6N1wQrVQAFMLXprY0Rq41F73ONCDeY1TFMqFUNcpCWhslA6Dp1FdDE5PJYBLQUJfEwXCmMIUVVk&#10;pZkx13U8ommUMR7bT27P8amlng6Ec2aYjVo7lc8knaxAFUP6x0DaZZm5kMVpvv2UiXSgLYieMY6P&#10;drwGQE8BHh8R2YQk40mZBI6wurqRDf+E9ZDulXpSTnaLNYNUcGrg5cysQv7erQhtT8jYptVy6wXV&#10;G+CiTGPtzq4uJ12g1QOcXozh4fdxSDMPLZzErBcq0KmEPla/ezI+7rKIMJtkbTBbEVlCYiipiqhs&#10;JEruOREuf9Iul7zkCF1yP0xhi7NdljswMfB1OTHxkq3bPW0GG8ueWMkQgEoGQ2FwyNQ0A2mzrr86&#10;50te2/WxU4Kz2mKeNBGlbhRLaVYZ+UquSUjUpQwZZNLIgIeSUpLTDinH2BpddGri5S1Pl7qLyasZ&#10;uP1GSN9A4dr0l1gTdKYm+DYjl43JYmKDx1Gb3J7PjDLGy7qS1KZFAm8FC1kisy5DCUXZsMv2MuuP&#10;b1xqnmZERjvGaHi5DG8lpk0LL3K7CymbCU6k8LK4lJNt+KY+pyqrNTmmqZt6nbAKvPtcfmqSBMau&#10;r5+EXoj7GX75nh3e5+z2kz7/dLjJOCplQImRqiJkJdLFeFI262jV0IOhkjsXPTNWFnMaTRpmiDLL&#10;UidrgtHBbkWpjNPgzEKGiFQNNBH3nHsZnl5iRUBNU0VsQbsg7u28vNqOStXTDM/jA1nWWbhMmiFK&#10;/6pINiBblv4RmtLZmCulitqutJ20T8bFXUikaBWYtY3Ccs5c+dhQUlOl0lkBIEU7XCWLkGL0NFmB&#10;q8/fXqudd9gEoCTtDbkROZTibQJqQDA3VYbk8JEwMhob4k3DnE6f1Dn0imypgfZWlNqxCGi6lFZG&#10;yUrEMSMryN+Gvq+wuJzQbYg3bdMoiSrncgEpkSHKKctHhNtbhFehrGKeQrKoeX8hpGOzAlAGr0QQ&#10;FPYeVcxnRhnjlVF+1f31K2RJXr+VDrtvTMcxLr4qAXndlSCzurmAj4J8Y4x/gi/fBEXJzhlRiymo&#10;Bp87iqtWCjpQIrUuI2YcMyyFvvBHklO3ysiR2wWoyBs6FpF0ms7yN/HhG/jEM6pS1MTnyPYTvvWR&#10;/+widxaRWIHPhZU3gpN6gSqdGWMKg4hC7ImGHDb8cUU13oWlbKemXoVsWRhDSspMOynMVpKuG9qK&#10;21ccHzle5mQV8vZJOWTPtyE9Xp0aKoaOMGmX0meMjGuauZCNIBk6p6C62Co9FBKSaR0ZwkdujvzA&#10;on5OIappTLi7kiYRUpS3pMjdJMqhtY/RhfD2FBWkcqbAWCiguoqKtY5Z7dwhyERpAuB3k9DpNFEw&#10;E8C91bldmKxIulvl+ZHtAWdYCsQsSeQ5gxBT+HA2HDlb7LLSpQRO0YhSXwjUS/GXebPN8nGAOQcN&#10;KH0NJUmIUyOvhjy1cRfzNslGFBq0qRb9RccnSjbgtuNRKZdDinqvmBlFjddD5KeprJFd2r+kTm6/&#10;lU5TJcHpvPGLy7ikGcejsq2ISpzibneQ3yp7DRjjEfnlF2IiSVCRLJSxVWBPBbKh9hkWEbMs9sJT&#10;bSinbRwZ8twU6YyCyEPuWJGZWBxzro6nIN9G4bUQV2o/N7af0IW4sZT1NWLQT3nP1fCLH0VBeDqW&#10;6QReEYFMxNF4UsbcOShRmYisZJMVMsrJYvbGs0solC8sZdV1nrI64jQqa/KnCbNdpKz5Gx6JyCA6&#10;YSLL6hxeKQApkY1zV8MCtZFC87xhwI6upkyWvjDWE2S7K4dDs9LMDjUC6UEisnpRAuU9JQifkz7i&#10;Cb3cklRN6uyn8ji4S72x1oyoAUbFobOp83H0nX5ccMeeivoGvaWeOWOSSQ5XlcC7Fb45IMq6bLUm&#10;DDWU1Y5vwolytilaTFkJFKbLmUQvPqKlvjqlIaNzpoYzJlKZQvkWvblFYGhBlsAOIR4J0NW+DVpH&#10;a6m87tW8dji9w8kuoVDetHui9jdlwl0sh1EmhKG16i9pikbXHRKJKuMrvqj3iplRpJbUUOKlqWzI&#10;o3COohq5axVzWAwpwtVosWby1lKa+FYo0UllVVdTLv196heFZOf1Qi1U8UM6yh6H7FTIabQgb4ZJ&#10;VKaNp9OKKutJfvHOGspFIqiRx3CqIv7FajL5zPBpvtr/5HdnLtzFc2P7CUjtKxXE7FIKWCx6qf4p&#10;opeIv/GkDHTWUEst2WY+MVROZaWsLGgpp+RkKYfIhLW2KS1IX6eq6kryuSJDIalCZdjslg0lr2f4&#10;0wtlY01Iaqa2sBDDTFnTxjWP1pVOp2iGW1RlRwOKzDSzkAhZrjaTxPKTJOETWCKZkasSWINZ0I0Z&#10;D3dVNUaasAfG1m+ADKMLUzRf8mLWX8UqRvYgLuslHJXHSbEkzQOs8yOltbfoWHRyA3km29fq465k&#10;Dng1hJ4TWYo4sk1eyumf/5+97wBwozrz34QAIYQOqZf8k7tLgQDu6y3uBtN7SM+l55K7NDqm29h0&#10;AiSkkHLpCQSwvU1d2ubebdzt7b2vylatdv6/7703o5E0I81I2mIyPx5r6c0rX3/fezOS1KIhJepL&#10;RJmAjmNTadscEixamcuMZlKYknzZ0JgJFKkRFXWWkIIieT7tZsmvpoWs+kscUmhJFwbUl8Jq6Cgt&#10;1kvZze5kXZJATGaODZO6UnimWUwJ3wR1yRWief6IxnIIMy63pPNgGgMhxYANTIJe5MY6rSfEzFLw&#10;k5x+I1vptGCMOBnmWpuAYhYTggRyBR/abNA9hdjbMxxylSnmJ0xiKZA8JGQKI16cgKQWjosaWjIk&#10;cg1lGpb6v8rxk6IwEc84eBUg3nOIOs1KHYGK4blmY96oICvFOMxYV3Ioc6e0CEBunDh9VIwmhknW&#10;WB5Q9ZFHASFydV8NuhSCdEUlOiUlWJ9hFVI10rmucGhAYpkiOteLRjjSRFQj2tmMWX54Iq41mL5A&#10;Fa0amUQexqSElTlip1dGMys60ZETIQanN7SWaoI1FxBVsYj7dq7JFFd8thX7vZ+p5+NKN0JOMr6U&#10;iVINxIcoSPq5lxjoKD/70OPAIJ1xkEWljKbwYZSRJMLWQ1JtG9WQHuT+jB52x8woBCfxD9DwYZNC&#10;lgGBrzuxzpiWdJQAF8NRLAwK3+xWR09BSr0JfvRJ1JtFE4qIdRoryksylCFpGRRp8mYGBzGIpIKS&#10;LxoRoh7SGsOg+ihwJ34rpCwg9KajNAUJ32ehPmlLiTTErnBhpI9Ctcyy3NtIZz0hax3y6LZVCCCp&#10;qK8hfMWdSRkSnD778lQpbcKABCdaL8CkmZlBwszSnx0os6bUGkMyHdOT6ynvX2UFMtH6kpJb6HMl&#10;OIlvEJVHvHoz9Bdj8s0uDHtkGkiLL9OdDHMQVaeiQYOz/IsdP8UJRcgt1pOSNtWRqujDB4p5owIf&#10;QnPc+GE1CUsTcqIO6FCfCKWLqkfUtFKSxXefHMkbK8JOeMJekKAjGeqhRWR6kEfKSN56gyhyy5jM&#10;pFCkocwflU9aCxO6x8d4aAXLQAwbpGrwF8ubUZajFEbbTYiZxSLaTZu+KAkmRCd44SMqZq3XWZ4C&#10;e1/2bwpBcUySuOQhVbPIM6u6aREThQmyNMaWoUGJJpIMoQuFfmOyTx/pEKcPtRIVGOfAqEQVZJf6&#10;BMj0xA4vB39A1/9EkwyUx4IZAUsJDWJaNprQ5ojBkCzNUaEWlKiKgTwagFAmKpNCGVFFQHSUlGOk&#10;G5MTYUhaBpF8rMmbKTtQ1GF0Ei2dGoborNtV4fjF2NCUcuk0Z+mAOTZ4a7WI5AmNiC2xrRKUEmfX&#10;FJFmpQrRGbC3VgkuKXOaqlfkYpQxdrqjO4s8hyEpE5T5DffQQCpxyZOYMTO5Tyq6jLbLFtRB0uCc&#10;iuK12pvWmC5SPwAvHwPpP7QfbaFHjaJLtb3KTOgZcZTJ6BQE2juKJgmYbMXGQFGZiV2EQch8GfJ4&#10;DnOiSGpuiVDoie2A/WLy3tbxExCrw6RNdbQh+vCBom/4oa38jg+hOW78sJqEmUTsgbEO4UkgaIhF&#10;smHiT6iNTBkvbDp3YhFMvt+hNYh6/clIRDJkVjOTN2dFk2L5WjzEcy4EUSNgnJIUS5l6ZhNRUFG+&#10;mhBNDpUJ4kiOTpycl0kxMw61qEBVim4xOku2xnEIPjg1oq82afESU94b4WTCxRVPHYOOg1DbqGTk&#10;nvIMykjJLUBnbEL8iDqQRzAivxjEGATA03KTg6RGEg4zgywfgwPDFAxpRI2oElO7QBpIxoGy39O8&#10;LC6a1rk2DNqqASThyJAdGDSWKMEGZKA2cyOLQFTwKiSbJf2YrA+DgjCE5GNlc6YJ9hcB1SzJ1Kly&#10;+PR1ksSgAYUS9WVVXE0mUxNyV1lw+lpKzkkcNH1AR4iaA6sko9FHW25yZTJtRQnDwMljZJqYbL0w&#10;JFeOtriSmpnMRawk0YVcJrZKq2FWwO6jq7czURh6fEeGJvtRRO3GQHBPBorjqSCmghj1ILfQladM&#10;b7xqWKV2P4VF9VWVAehNFhUNwB+qg07ExVQg9ZECM0gJY+YHspVhRv0erCdVeszabMRJlaH1FSig&#10;kj9kK15EpxADJZnzbX78xO0HEOswaUoFRT7iPUPSpupaMQch5vZFDFQ3GvgQcTrVrDSgOG3EZYEY&#10;2EyQ00FqBxTkMsQHdy2o28eDwhr9iqn4+JhKMjF+BMbUvLI1RbQzD5ke0/KOgcFRYDngToR5cfbE&#10;wGvkr24TrbVANhqjZwPM09O5ojWHyjDjoF7MRJUMTRaV9gnNNdcMPWTfzDgoRsYIywAtKsStH7pS&#10;E8QlGV2OLISEZqppjPnshIhLT2HyUMlkp0ynNgOlUr+n3ETLbVQsqBwkClSKy0Ay4lIh3qM4MhlR&#10;DX0PyRQqARmF+UipLZzUMMCtLBn9pvBezYuC8ywqPTvaTsKRyhngjbH+SO/h0go9mjyrGxAQKUyQ&#10;rAoxBCN2MFEx2QjkkQ1YUTziOM0yUtrJBPqLGka5NGclWoidiUXimMibjo4AeVhdgWbZQeX5DFNL&#10;8xOnlJMlnVovGKVSkTZHcaFBA2qvI6Qnfz1Mtl5kZM/MlJESSEMOph5RQbZ44EjQO7chswuvgKzt&#10;pDTGLQ1JkYm5yKxlZHJ6sT0VE9oSSO0vfOU0LJ94ZMM4mM8kUpCRGE3o3NBqrxpOj664FCR2rxJ1&#10;O+oulJyMw7f18VOKn3LKEMqiHo01VKmfgXF1xJlyTKXslTLSsU1YeRIaTh4IWUS/xogh1tw54hwi&#10;jVAhyz2jWAAYiINpI35Fg62lqea45CGG6agFastRvh57VdCm9dPeMtlGwl+2oRZZxvNHpaZtJYq9&#10;xk0Tu0KkIiPGljM1xzTATimTqDEV2LpjDimcTwRx3kYLFIo1osL0Aqxn8qIyHWRwiIrpC9muUptN&#10;NDLFQDtMpYAqyqUdRfWQlCND+aLmcYGKfUazqE4HKiLSkt4kIUVcSA5h/xMDMcc0Ah0TYn0SoLt3&#10;ExRs2EQKJl4U8KbseSgt4Uw+U6NBYT0EUXPyIqt6ScRkm9m0BwlkqqSgufJOwsohfIUgaiwkhRCW&#10;DFFrDEqCnyS5kNtobcKjUEZiSG4nb+vjp2kH81bxrwwmrUkS12TOZeHtCcuGLFgwi7ef17z9OJoi&#10;WIK0YMGCBQsW3o6wjp8sWLBgwYIFCxYsWLBgwYIFCxYsTCCs4ycLFixYsGDBggULFixYsGDBggUL&#10;Ewjr+MmCBQsWLFiwYMGCBQsWLFiwYMHCBOIkOH7i3wBgfQeAhQnDZJkXs2PLki1YMATLXSy8bWAZ&#10;swWOBEvIll0cP26LG9mCBQuxeHt6CDk+Qby1EIvJF42li9SY1sdPsd+hTsjsJ18mD2Tsk2l+ynfS&#10;T+DvEchzpP7hEGRBys+LiJ9NmLY/saPY2MRTOBlKyhhQHSNSw9U0fwEjNYyySz/u8SL7oWPRUUDd&#10;P4vWFOVTVGQdEz+DGRw3/eNwMv1TZa9KwMlUfpMVjQ06eNb4etsii26uiSmIxCet0uk3GxGTX3xb&#10;GetUhuZ4S0j9Q4Q6v+CckIgJrlIwZawVMFlhcwowYQGG/WSbYaGxX9PV0mT6mNTQdvIFNZliyIed&#10;1KaA6KUNZSwjmEgRydFMxiQua6ZhSGgqBowJORXH+vGeqRk+SzsP8kXeLgEm179smhlgytIMYNr4&#10;6zQ9ftJYkZV9Meom5RRKmIYM9hOgDIatZdLCwGRMaGaO2NVd9Jw0aRiEKZ/OBvG6EkR6mdnwdN6X&#10;7LfpTf6+uEoyak8zm7MlaZ9M9iBVl1azJOhCVxdZw8TPYAiqzQ0TrahOBXWwzRAJx17RsbMMHe7k&#10;+SZ20TU6S2ru9S0mmdukgayaplgmZYi1EkhrDiGliXGebLrmZBvzpENmcIrjGIOwLQXCwvTXC21k&#10;NTSrTd0Y5NkRGVV48buqini6BL9x4NeSWaCWEYn2qexrmqxfsRCMKxDiMmsABsMLXzvNCEDWhVHn&#10;zb6QJ1Vt8mTTJVYlhUysSejzJgZUnzAoviXeAwbdLU3IBqdMEK2YVo6rILnJKCJVSE+siYFgNzmv&#10;skxozqh8FLADYHg6i7/QmOiVJrJuZoCu0AQ38fW6QtNpP2WYZsdPdJ+HCQjQPmOK306lNhYNg8sM&#10;KZUnW8tkBQC1e00UzPIU6wHQa+I2dIpwXM7/AH1u5GUjDS3KPeM7aoswOpFZ/cW5Aq2C4oKYiI9H&#10;K6D6bMroGUQCG6LCsDxMtpfnS0aeWRIAngTEQ1aFOlFIhBjCAESHKF4UlCZOIHowyDybY8kA1EZO&#10;gxv3PZU9cqjPn8SYqiphWbSAK5Bb8bq0/T7WjNNGsmHieU0GTQ3RACx3iW8hzxo7bRL7VUwyu4ag&#10;QB0tktmDGZEYgp76sjWRafOQJ87QrswhS8Y8Fci+vBTnyBb0nEaE3DjInpaV4C9LJyYCJoe8Guv2&#10;iHVPQY8mcJkTECcBQZWWypJcUmNC49GkGQAgJBUDIQOdZxNERyBKpyExyLZg3FNM9aA8LiX4eIB4&#10;rw3t+ShNNwXZkJPYftrLf/YQY20p099o6xQtRUO1ZWj4lqxhMzBibCrTTKQzZq2fcvmroSJbC+JS&#10;lGalvWgQB34tKZOpXUxRUWayirIGZM/MALkt4lUsdOrFKUrcDQ5AtE894yRhOhw/sUdQmVgUCONK&#10;AtZGtCaw7bcYMG2oKKEIbWb/qUbUWjKmKBYxBp4GDJmd9hoUFYsadFwsuqnBl/B0xTchiDUyle0k&#10;KCkq5LT0J8eyxM7JzCK6SBnRUXIS5asaI0WXpTR4S2chBYzOlHqZUNoYJz4jjzE8jalZEvlTdzdy&#10;oK6PxBNJccEgBCVs7ZRfq4SgUSU0omZKZieZIglqtjNBcjXJs+i04hsOQxA9YqE4hYpbuS52SqUl&#10;IY6aFERmAPUNHRhEVofP0nKpB1lgqexIF5kamJmJJ8eYpwhmNXEciW62tp2qkGY2oGWkE6OKiJWN&#10;CBX6YI30vJ2e5omfNSZsxING4A3ithpiBi2FiQFT6XLiQpJJZGAAQDo2EC8aRQUpZJGGyBTyjLiW&#10;odOhqKySQZtCSNocxFyYTRdZXnPMIOaOCxOwUkHLFW+kQtRWDGlQNFe31fAtfXeTpzOi+igSmdJF&#10;XDaYpYCcGZIznShSDSGrIaSrqy95utgGIg5HL2sNwIc2YL8TbGaEFE/YRrkQFSkwbXbmU3T8RDfn&#10;FZURVAuL0YeZFRmyxzvEOAzm/JmAEXjX5E6KmYysf9o2P0GQKTfPtA4gzATwKQDxXkBUEuTpkzn0&#10;1CBKUWLyoooE37VFrSht2pNyn8osVMQkmV/Wt67C5WF0DUIZIXEaLgKd6UW/ZMTFQKd9lE1TYMOY&#10;JUEbqRSRKdKkUiUYvooZRdzRapbyDEGOmguNKsGrml6Zj1Q8pFJDynEMyVk0SklNJpDnwPIvaNYU&#10;iFwbS7dyNXsUxhtEUgGlgewul/pIZSFpYKLMYXKMecqQTGzM2qLmpiDDOBTN4bMqkmzblFoyWqlT&#10;HLgAtZQtD2SWMHkscbDAIfSB2eRhdaBrjxPgeyYxQQZA0JJ/csjiSCIxRdT6LRKRrtb1MKlqSxnU&#10;pgZRXUEOGotf9LpYv1QdzJuEuofQploeGlUCpqQXu8cluk0gbretsRGaNMhMxz3HIENcjIpUaS8a&#10;xEHwpa01lVqjMlZVMmisUlFRJ09vVCNNoJkZgLHAEzWh7M6eAabo+ImApGXqvECFZLoTebx8STRN&#10;pT3ZzCZBy5MyVfJJEq8qbmYosE4x1HFdtZtC0BavDENhW0cZRnSljKHdykCckUdIKnt5nIRJovMn&#10;XpOtH25rCHrs6pwvyzPrHeHTKAYdMDmM6CF9GB1dvpWZKB3i0QBtCWcMGQZTGi8Gsj7EW0Jilbz+&#10;a7VS12lQp7K1jJBUVhOrbBWi3DDPE2GFeyGuxc8ve6BAFiOlwnEWx1RBJlxr9PSWy6SQp8uO/ibO&#10;GqLqzwwTbqfpQiW62MjDweJPtkjPrtJjkHULSOYPSRDjG4rxaFOlY1uiMR8prqcYXouoJJfUyLqg&#10;zEAW6kRNHiN94ziefImVqTZjCtkW80SpLfb4g4GWd15n0vanCWLdyvxyqeOW2tAYXe6vPzFyRNZC&#10;QMnxZEMzCsUY1JF7onwrOaJM85MxbYjGDPSe0n9N6DtyrHYSZKyyZ9UZU/SAJnsmnamZyTBlblHQ&#10;dirqulOjdF1M4fGTGmmKVkbGKk2iFbmJmEO8TapGA6NmCToLHm1t2b02flUXxuSWalWNkxCDXGdw&#10;islFfPqsOnUCFNLN0B7tpK90o2ahN5YhmerH4xgkH0ubAkPPfifC6LFIKjMjGOQuKYyqIR0YUhGH&#10;EXa1ENUNQJabLS4m/fgpFWROzUooBlkZJCVku4yZRVRqzxyjxrgIlBnkkSfAvg0MHSdv8Taxg2z+&#10;2YIhbnV8LrvLpTbi5HLSIX77CefOXuhRQxbUxEjKgAWbhOz6fECFemZPKoha1bRxHpA2Rck8CYEX&#10;4/I7O7I8RftU4s2+pAxiYg2AI0ZptIsF2G9fyXgRmzbT5i1TriIcEyUXoDkxJ9O1CZiTrDIpdrJR&#10;IhU1AROoqewjNpLRkU7cbsBoZBMSUGtOw7c0qgQ0zEUDsE0jxJws0Gda1xN0LwBCunGX5B6UqCaX&#10;sdJSgYY6NWdOhayZmQHIdKq5jNnkZjO/zCamyfFTGlAMJ7n3JoOW1jQRG0KwXLF/dZHMX1IBS6Hh&#10;Tvr0i52k/BwJOyiWIZoYRWoh6bTIgoIyB2UWbHPBSVGg9bBIfIatj1jFyvynUri+WSiiUi5p6MmI&#10;VaVWlkBayhGjaxMgj5i2to3QnpQCDURVYxKGZ1DDsPQJphorUPRGJE7skiKmUktCo0qwoebCkCWo&#10;GMkcSbSVnpgNwqB5xQhHFWR4TqCuyUaaIEs2LRNOBsOijLUJ80tOIuSpM+JJn/5Ml8vJMubJRwxn&#10;k5DEZtN4DXpnIsxMLhMsGzt/mzCCRj38nqoYVCYZ6zwMCTcGOET85x3iZowdO2ZMjQm0kIkmzCSx&#10;ccimAWiAnpfQOmYuiLlXAqgbGbZ7IVpBu6yDpKwYamQC2ZZf0vEmWFnZQvztZhCsrdHEhgAsQzvT&#10;EtyrmdfwLX13k6WXyhPfVkhkWh3dhPDVzqhRpVJHrMcxxHhUShlHsy8dI5ZHSG3kE2BmyuQTgpQc&#10;TTim/fETqSpBSrKFZea58ihZd3/ZaMyrVzE3AzTFuNlEwcAkSbidFBKTg5EAz4Zr69AQEwx0KY0G&#10;Ak3VGLlHoSMoWUippCS30zeN1C0UmDE0BWJ8bTrlEWMGlIO7xizHIfUYsN4MokKGqnNSCgwhibXq&#10;wFgPRaBGBzahrASoTyyAidkWCo7U/GhUCTbUXMiiSIczNVKPI7dIIvNMxGwaifJBbCHdxG56tA8O&#10;ySFEA4DMXpeppDAglLQwqZJMhMxWunzJ5GdbLAaRFWOeTCjynkyCJlgG5odP1SPeKaJS0wQbRtUG&#10;7+UR6A08XryNMRP1Bk0FEUV4D3Z7nd1oUxMgky2mZG+1ZtCAeVnJUPhLI1KkP2syxKyXTFJcBgZm&#10;iSrLCDdRZQqkmkHukDV+sy1AmUBN7hXhZFddGYE5S1TbMth6ao5IraNKtRgE92reNXxL391k6SUz&#10;rASDyh6STTtx0GJa3OhRQ3wVB4VEDYh+gJBPnP0hEor3MdMp5moS0ZgapXryzCwp2OY12jmN6acU&#10;0/34SXE/2cASKggxFmkY8lBZj52ymZsdWHEPA9Y3YcSrYWgSuZEm0ZNCpnno3gTT2vNFo5ZpLrQC&#10;nnoQWTxGRk5hVWaMx6BaxJBKI4XaeFALeX4kd7Gi1bl5FGVHPHOQAHk7rmJIUGBAWjowJSUZMt+6&#10;fRTBaLfgS5UatHtIg5BExCTWJOs0zywEYj5fKQZW3xZOrBKq5iwJyK2UOpW6FAVMCBINQ093UfPL&#10;SGDKQGx88Zq5A5+YquValR8oBsPyBVEpg6UU6dtF1jiLg0xzlsc18+GCqNjM0jAxxMuinhhkW4Em&#10;MEG6TomJsl0ORV1mfEsWhUYfZTzj5Iou8V4fH8aNjRdrfhRu2UfGFC9REy0qURF9lRTpqiItIStI&#10;d1Y9REUUM6KQgbFZzNEkWhtaiRXqTLLLV4ikyJYAk9l/1NCyNltWQM7EVltGVJTKdJCEM1nTqhYa&#10;vqVRJSBrPy1HISicTS/xJ0UC0/xAKR7Jj58A0VuIQFcA+tOJ9wpSaQPX43x6ksxMBgkl5qwpHUwz&#10;S5ny4ydZ61G5yHqMWoxooi27DHxQGTjtAKCNRJ4MIDmXcZCZ1mpLd9Ez3IUyGJROgrrigJVSn5j0&#10;H9JOEwpTAElJPb3qGperKilEW94oW1Dlm4aH1hd1WsaTonHibKJGY03Axaj0EKajG21dyO31uddo&#10;oVCQODynIhXkMY3ISUHqTmQpSR7S5CJRkLiKGJJYUsRlpBrUGEHM8VP2kBYtJiwkiTYTrZghLTvQ&#10;ghiIjxPzRsysT706vhCyErWzyFo85IGTsWQSE0ZrLGQj0JomW8tlCsicZmTMk7RcTpJWNJFMVZki&#10;Lb5SdYJOUo2muHlyx9E7iJUpSEACSUpLxFz+b3RCdo1+ASF1XGLISFgZqC+LBqDPgpjE2BxpScIA&#10;ZE5NDKzIVzdjiLaIQusehxkohAL8llL8JtjkihC38DFusitbFWTqzdFoQOmiiTq1UzqJ94Co0phd&#10;nsKk8ARSWI88r1mrneglJo5pGIImWBuCeJ8ApT9vpcekroz5BZXdJbRUBGxMPxNjZvJ1BtpFmHly&#10;U4VU8whM9n58qo+fNJSmqUdWqY6iMbtNk5aigtLTrJsmhWI0RulRyDBChTK6VmODdpYSMkWp7DXt&#10;6RQu0Nm02iYScUtjpoKMQ8zKa3psLTuJCjKlGNWTJ2+sqX5RqU21TEbiuHSmId8jiEK/vQyNFvoU&#10;yASnkoEiwVQNo9CURUokFRagEExPi/GXDBnvhWk/LcYC0kzs6E6LFh0Jh3x07JUwhSAhqcCw2UoB&#10;mY/Uz8clmUjPLhSvMafVBIjx+fBiUDFk7Luk0JRimpA5y5AxTcjSzNboetrJJpJqOkvCmnhjVrhA&#10;g4mUFoOslokwoZSIcppxKIyHYr5ZDv6JZixqor2iXGnOrWI6YSJxTdVP1KhGVzgTdeK91lxJLsVA&#10;ISllS4F4GtKFShZZOTbRIEf/SiJktjLkKgZRfZkZVhZMsi5yG1lpcbelMhIpohy/PYUYRoMYoScB&#10;gvMYMsyowzRkURs1Yw4DvCl2Kk5EkkJj9nhVGUd05qQSM2llyqhobp4mgzDEdJRuQjKTTWU52tMp&#10;nKqqNVsqDVPLb8LMLB7yROrPG6RGSj4UVmlkUzxkgCk9ftJWriE9JqjNhKHEI+ZEAGCPKhh6lkIf&#10;UWUmjfdYHKJTG6NcGVlbPtGJM1hnFAtXU4SRmWDEW4LczqTPqaCMkMEY2QFZgcoM0ty26yAuCcho&#10;cJXIokhmOwkZSKrJ9dQq6rX7y4aXqEbtbvrtZWi00KVAbpuStxj50XNcolYLMYIza57J+ZOvxlxW&#10;BSKzs2kh/hzKeDyQRRQjTbkyhjQ9uSv86SmEZJsK8hD6C22KSYBkhqEQGQeRMRJEjUCCVuQRxAXx&#10;Vp5LvJUFr8oGGeKjaZaQjONsILvLZVQmZgzUOBQda3uUclnRUjqYLGNWx65sRAh9ROUCMA3TE6/i&#10;YiqgJUA9RIV5xMwPZGRjKqgEmLXgL4+pVpyoi9MlPEdtZvGeqhAX2000U9EgaiCUKI2x7iOG0qI7&#10;yaU4RJWQ7SQ2NbJjAIpEQVcSwWsixgCyxFbMmOYHVdjRU17SBrGB24D+k0HRjzkmRLeEyXl9town&#10;BrJMzDFswEREk7SJlqcwqYmURhAHeRrACKlRl8nURDSRimmFWkGrymi1gpCgVpcxjel05KdLWDxF&#10;OpgwM4uHwjKtyEYRfS4v+TwTrP14TN3xk6LVeD5lCSSRlLZFKKpMO5OMXR1kmDCNWERZTA4srUZn&#10;MCAcYkODCx0Y97bY3awKGdvpJNs8ID5HKyZVwHIc0SQj0Phaw2dndIHUGb5KsGxyA7PruiWgGJ/W&#10;w9eK98WazXGdesPOEUNI1PxjYm80/zVqPyZcJINwEsNiAe08Y080JsfaY3gFN6JaBwrRCSFGW5NK&#10;+4SB9UcyBrl/ZlKSTSbFKGRFFBP4QYAKvIbd8U38cAyPiQp/guLU/CaGh/RCDw8BBFEBRH3E/Hjm&#10;kLXlUnugZDA4iSFZZLRcGkV2jJlBZgrIwmhJAftKiPXGkQ0LZKaRSEFGjGcz+CvKiGXWSNTRipxK&#10;napSqRMRCRDvMaXtu5oUivm1pk9ySQtRipLDRBJrCpkbgK6648bQ4BThP93FX0GWQr2M1PpI6Xa0&#10;aIiXpkCJlpqXtPxbMb9oXyiI1WUjXiRCdsX0MDE0MciaTGnK0Jf83JksfREHOESdURhwHZXMTDia&#10;EWgyHbvMaPpc1OxjNJLKcuKmU/hK7JBUG3K/JNYwaWaWimVNyNwZ6qViJcvaj8fUHT8RkL1ricNY&#10;djBR692EgPYJIoIAL9JeJt2beWzLIV6/jcBt3pxTGYVOaGB3ddNVgxbi5+ETiIsnBbRXByX0CxBf&#10;iYzpSJmgceiRNNwzaLVIIEWFlCcr+uBbeAWiNntg7q9gAiYwAqJBvNSGKk/XFKUi/Nirip4SfVe+&#10;VPCiIdVoWlDGIWEiFKoNwa5JimNyL5M2rO8PExNJJxHcFRm428gnbQyiUWpM2XI5McYsg49+0it5&#10;OkBYlAxRawzYkJMDJnqtvmPGIVGF8TQoUUV4QRSx7RINThk7kZp0LCeLSey/FiC07CaaCrjJEkTF&#10;xCBqWuxALtPJEg4EJ3IvJ9NOdBuH0cdFTEBzQTA0Q6z7ikMn+caYCAucbNFBBwoFhrjirbMoAILM&#10;ijpisolMbJUSBambNSVOR98qIV7GQIswM5CJmnAziyrRDOQ+hueZEO3HY2qPnyxYsPCvCh6AxRsL&#10;Ft4GsGzaggUL2YUVVCxYSBvMfUz7D+81MW43kWNPd0wy68anM95SG+n1571MdTPfA+CdMmBvImAd&#10;P1mwYMGCBQsWLFiwYMGCBQsWLFiYQFjHTxYsWLBgwYIFCxYsWLBgwYIFCxYmENbxkwULFixYsGDB&#10;ggULFixYsGDBgoUJxLQ9fpqYjyma+PyjiaYW3nZ422rfsmh9ZEHp6Q+Rbj8LWQDT2ttC/G8XPqYj&#10;UoiWRG9Q+CaamsOEDWzBggULpmCFIgsWsoe33eo+LY+flC/6j/t9dR2IXqkhvjPeyLe5Z/o9+Bam&#10;GUwpVDQ29bX/whizBjGsBkQDDv6zF8oP0sT8zIE22G+XiKGSQfHCtDFNnMeg6qM/XSEqEpAy1CSf&#10;KdkEqSe3MGHIhvCP28z+EBT9ijUha7+NqTjsBP9cCTBR5jq93ED8PpMgRtCmJ9wUl9Uw0dQUZAOY&#10;WP3TLFhjTrbfdI1i8sRkYBYeBbiFyV1MW/9EGVQsJkpuLIlBKiPepgAJjHKctH8rTZFyygFAGMIz&#10;b2VGxCCRaDT2a68ZgugiabBfQDMsxAmCqYCphxReIEaNncO0x0wusuk5LOufXD1PlONbMAU9xxA+&#10;YBjpOwtRkNWlf7odP8kiNgljEjURD/VUbRTm+DB4IBCFWYvTQGYRO4aAzIaaHOgqVOuCqDMRbs3p&#10;2wD058ZUKrAdLCD/KjNSHx1GzUJmyfyioyVSw6CcL+kBGng2tc1XkSOW7kRQM9mkOdX0m6iUQ/K6&#10;KDA5XdZGasbFJLENTMSlyYaQj2mI7qaRXe1nIUxqQEu7aZh8+v6VAHkoQ8iGmcX6SraQRYlkC4Ik&#10;QVHsu1hoOLEptcQgPQlMgvxkxWc8xXF29vrii5O7kSJMjpUZniXOpoSAzTqWhvVlHRM0h2xSRlnO&#10;UH9musdyHKcpfcgcZVtSGqCTO/Ik3TWTbxYnnA4FsUIyLLIYpLIIcV1c5u8Sp5i6CJOADE1WheyN&#10;ZBxTMWe2IdJS0xDdTSP7u5ioHuLdIjZKJUGs35iF7JXZNIPpc/wkC5ch6SaPEG1tQpiJeoqZ1CSS&#10;TqwMnFRZzEh5O4Y0DSMOsp1kabhEKMwhvPMX0z8yyTQnyETrgqgzwZU8ytQLQpdRs0ifpTRIiHEE&#10;dcYUO1Z8VE8ZJwjyEElAwyhuI4PO9l40lbtpMW5gdm2YkN5EIW3aTRI/UdqXVZp48Kh/BYie4IqK&#10;WIjB1ZDpNOMr6fSJg0IpoD+Mwmz2olNUfKIiDQhpRvEiH5TlZbEQPRiibmqOG9O2LPMmOorZ4slR&#10;IOiKJYpRH4+o3hOQmVyzoRUgKuEMkEI5aRt/xjxmSUgpYGqWOAt7kR8ZsEsqZEUtQCqSJmseAfP6&#10;yEiDZg0vXjd0oy91z4xIzBZoIWPrpWknY5AlZRgys3EiA1i1Gchz68kPelD7iNYMZhWtwKTuKCVJ&#10;CT4iIN5rw8CMaXOVPqaFLWcG06aswBzTE5XHcug5hawg5VEEPYg5k8wmD5URTNjm1B8/qVXG9aBU&#10;UCLKG6kQNaXUbKaWZvwY2rGSPR0sXhuDQqUhXajoNGaJSaGMloWxNKCwJpTF30xiPDQOWvoENLaU&#10;oo2GU4u6ghfp1pI6UDBoiVUeJU4Myiy6iJVmEigNswzdeTOfMBVLDNFptExIvqoxVDRupLC9JGOo&#10;IVtysmaYk51IibcqX9ODLm2CqmnpN5OHidW+vkqTKtugwagghoshhd99TQKFAfFehaRbHLarEH3R&#10;OxqfEiSRXLoZwIivJEeUNANInEbdXStLmBwkZUJbNnIXTYUkuWhKXsZgRnmywrNlR0nFkByKJFLQ&#10;n6nEjIkn/Vmy7JLZcEoG5EpakGMOJUWGkDL1YUjDEAwagHb8FV3p1pIK9ME10U0Nnr4ZYyQOZpUB&#10;occkFm9X0MGREXDpEUSFPrRFnIZhyTBoYBwpl3mCzE7yEwIDlGbAVUoobKeJDOPOSY2o7LQ0I1/V&#10;kFCKPDa5TngXJfnUvlsahWhoUk/ZXvrVmLrjJ7VgsadLYE2lUJ5fqjoYl4QQPENUjio9iXYEPTnH&#10;UCLqUkHpY5BUee5sOLEy1kTEg8TBJ3S6TBCVqSaEZmRNgXr5blEsoqfYYkAtPuVRVOqOBhbZghOQ&#10;LdGprU3Nj1yN+mmZ2aTkX8WMNpQRkviZ7iCUaCN5gMrpkjyU7lyaWo6JMLK8VWecrGFUEQaRhIa3&#10;DyZe+8r1LEJrKk1CJ+D4SbEj9a1fgaiNIdoYPpqNw0QIjCGVQYuJzVGrZpq4FpWTCeHkgMKB7Pui&#10;RRQqDWmzKTfQviyG1YesPHRPBuWJOaMCk8fNpoCTs5oKKk5FjUFMBCuJmJxZNJCZVJNDMJXtodOR&#10;lTH1IwYmgPcDxHsBUUmQ6VCcNW2Gk3GmnWlSW9OTkUfT9wRQHhPLCgE1ye9lTDq0Dze1oGiATgeT&#10;QPt4cIoijCay55cT6eFaSMc9/9Ugy0hXSLLSdIWojKChVr5oE/SeoBC9J+L4aaLVP3XHTwahLAMM&#10;GeSY0YE0dJxM/zKUNkaUocxmLE4kJc4sFEKzbjQ6XJlkdkog0xiVCdxZ/RSBAFuthaPHs5PEfeXh&#10;EyUAp1cmUR9DRVWerppYDiPGiJ4vaTKqUMD5Exd0ETX1LECPPXmSJOwn8qIBeZw40VNWJtIyfl0L&#10;lJxR1GYdVFJKDh1yolJLSq+AmG4au8yEYoK1z6E/SdLpDU2shukOBLlT9ixAJ9Qg8RCvsgWZdMAU&#10;yzowKgn5QC++Gc+rptiThEXFUcFitCIsir7Ry+xBAM4RQWmWpkiNS9FYO4KqrXq1EVAvZyZhhggt&#10;JHV7PWQ6qTFMzix6SEswBhDlit2y4QZL4K/p8aG0JkwaiHWQroST90u8KtdkwSM1vIenYiaFJosr&#10;EVwV4qCGbTZZ+qMOPlNikJkgEwUkV3ZqZNORMqUliuyNZASTO9tJCQPxS5ZiUiM2YG5642idsyeD&#10;MWdS6T67S78a0/X4SZ1JE7MvxkmAhGgmdMvC5IgKT1WfVKByCq+0T+GRRtsxxBAh6jKAskRlYzAV&#10;lHETeYpykOU5swaZQk6f4uy0ZKsvcIjG8XyKXlosysPrq1ulZEoVxCuT4ooLBMwLxCUZsYzGIjGO&#10;aKdAglEjtqsPWcaaLCrSSCYAg2TojMWqWbilIybKyMSFGKg6K9cpedOCuKwNmV0BWTNx1aaQmfyn&#10;MSZB+wz6JihfYQEgAQaoi4FBUmMhE56RluM9OjYgKLIxzooRRIclZDi0IVvg0FfnNICGDfCqJLtM&#10;+UkAdkrOg5S4Yh6KRacyJ4N2F5OAAXEZl3wrNV4bMEi1ReqpKmPjN2E2MnTMhw41aZmIZTcRBiea&#10;oFkUcWcJBgWvkTGwkCmOOTjim5jRqqxHFd9gNfkAaRqPjmYUaJCi1Ol2SoLYPQxJLsaD0gRihvlB&#10;FOtJg42pRdoKSNNIojA8c5Zc0xCDGXNlBjoOk+WAeRLDkIkIKabSWOqx5BZKA7EtSR9inHhM7NKv&#10;xvQ5ftLaGmseCCU2BCChJE91cHlh1WRtFTCLwHCsY4JyozBkZbFQuug+EsduIsXwka2QomMdGSLV&#10;qBMza9agq16tC6IuXiGCRS0G5VFS6lAxDMCcwsXseoYelT//7IWo1gc71Nb+vLkyVjaQrrhkIlLa&#10;kyJS/ZZMIhqQ5wAdBiAG0wIfSF6So5FGn8FkIjCfX55UmDTtJxtE6DQZRMvUEPMk4ycRRqSghrxk&#10;CHYVaAWE+J2PPszRTFDRbVhJujA1QubTTSB0bUBc0CdaCNS8JlRI5gVxSClFZSwg+lStBuSREgCT&#10;pLRHNNNE5rqURzAoN/0JyatUJyrC+TlEE8OYnFlSwqRsNBA1Ah5fxIi65h29ovQ0NnnswIYIT4s7&#10;uZO+wem0MOFaDGr30dvDTD7Sktn0gEmDkpFa4amQNZnJHGQu/ExGQgKRHflNaiibxjCiDMNWqFi5&#10;bku5hWiAFE8NdolBVKRG4uZPIQKYsKVfhSk6fmI7X5XEBNK4P0BbyPiMPFaBQlKoFK+YtcTpkkHT&#10;nFKbhRbUekwOrd1DZlBMwxTFSRFlJ8mYyryZR9nsQ0vfDFoXRF08H1FLSoA8SvJIJAsxBz4qC8uY&#10;uOT75DpQRlbWBFOIn1/tKGlDNgctcSW7xpG6hQLFOPXaymOBo7QgOqcYH9KKtSVWjZcKfTG5qFIb&#10;O260Wm+2yQLF1YlJnidN+7HDpPChJEi1Jol5zPmLTLjhXmyWpMt7zJ0Z3XEzMrF4qk1oKh4KHUYl&#10;kPZcmEkj18ou4mwgamyKwMR7DrSi80SC0BklAmqYIFeRpBHJpJAiH0vP87Xv/WXBjtKAGa5lpjOY&#10;zgAmZxZjUKRjmhiZixi5xpk3g/4UZgShTCcjVad0pGygTxKLNDijIg9TpE0OzAkNnEx4wGQh0ugU&#10;ipEYl2wSfRqFotA0ApwaWSBFIP2RTPKSjpNNT7wN8lgOuUViA5O61QMfZsKXfhWm6PgJoC0zO3ph&#10;vCrhJS3o+4gYlzeIeaMDhRAm17T1qnScAveNZSELSEM52Zo6a9D1Xa0Loi7GahRoalQeJelFQmwD&#10;1ZWkjsy+JkQbojsgKjQhmhBEjQoJiUYaCteHFl9JxaUSixEzkonVGQuQWxgZTQvJ+suksmsxb+Kg&#10;8CToVN4zUGW0RbqEZg0KKRNCiTz6RGs/dh52y4MgRoeYU0HxGx1KZQgitFtp3SAhGBw7FXSH18oi&#10;FNGmN6ss7FjNaNemQIpO/P6UGkwfybroQGE5QzmnQqwNqAI2qwZi3lIz0lu0BuBvzZIb1akhucQ6&#10;hTHEPEzHkjZRL8YypRCBpHRA/QY2DArnqeaXjc0Mz+YxObNg0254eMXJjJMkd4kXaax5pzQ6c1Ym&#10;WuttfGKgzGxCzIY0o8c5Q+oRDM0xZTDsKukJ2DzMi8v0szVJbTDLEQbQ3J7HInOJJuUpCcwwAkxv&#10;YzYOk2ybRAplmJrcgMTl8bD+CkPDK3kOszCq2YlY+qOYuuOnWMjSN8dNCv2LQZWr8e/1IBMjYFRT&#10;aiiml07nDKGQnxWfUzgxxIq51jDuyZKO4i6qbxFj8lEuqIQl6kzoTh5F3SXGc5MNFhWaOZ1F+yXv&#10;ZdogjDpKUsizak+qf1Xhysj0CmvJGsuN+B7WPOQdYSKtcYKSSU8u5+Mshou21FVhIiXLk+Qv+srJ&#10;EvQnyKb29dWRchalgRk64ptGZ4ku2xzHE3LVhCYpESWResc+EaW6xolSxaI0DzeTy1q5athmiKLE&#10;G+zRcehUnD8GRIj9El2CQYHJAxpRY0bQsQG5XhaL0IxKSqJG6Rj/PinMy92kQBRL0movXzQ4ViyU&#10;kRMoN0yi/hBqJBuOjgmzc2t8UmbJSOAGIJjQGF6e+bsvyjJPSoQsDaNWaRTyuCYkYMxIUlKMgJ1E&#10;gxOtmMygiMAAecnsOHuYKPuIgb7mDTNpxHiUNrprUrRFFOk9kiOPZEo7yvQGeyWTTnZCWezWCNBI&#10;BbKACbcy/QlMyVweJknjuIQR8hJvYySXQI9Mhn6FPpKyIF80aFI6eFsfPwExt4rEJKklFusc5mji&#10;SKq6CYZizOkQHgeFD8ODRXskZz3aDh6UOaGa4Ls8tS4ZWOSXaZPpiKFBfCxCi37eviCOOXkUpVpW&#10;gvFYffzFF42LIdZCC2ivhpUvYSaVMszIWLEgfjs+PYghdA0nOklUlFF6U5KrXsFSNFZ0kdYnE5WP&#10;z2hPA1MRr6Lk6zRUCCaORVuZeZXTattLVDQT5y8y1GowaL1mMQnal4dTzRCL6HyKl1J2FV+XGjIz&#10;MZTIo6cmT/n8FUPSz9ybQ2yU0BdECii6Sj5CtFmaM4kBdDsrYlZu/3Ek05RKx2lybxDaxIvpo7Wi&#10;ImoUCf1ERWoXUDhL3TaKqNUZkYYiceMTmIDCgXp4eUpDc9II7JxSlxllDi2GzQkjCSZnlonWR1Lb&#10;U1gEIykio6LCLHAcBUK+GNbMuHKnFF0y1pHBeSYfKr0Zsppo+4lkRZlloiyZQ3MaxY6MzE0jJI0w&#10;8hTJpCW3kSeMv/lkItUwLTizzqhMoNXeCLOpIAiKYVnUZdviFF5iZ8smtMSrnlZU6SFFHquMzmDE&#10;DFV0KFXqgQ1LWp7aqJ2lhbf78VMMUos+aji8lfq9KQvWsIZJg2KzGVuOMpK5oUx0izbNvp1HdWDE&#10;b41Or21E8ihToG6Ajtm0ztk4snNjwcCzz/S5AHNTqdQfRTIZJizcRniTZ0nXwgz3T7SlWHrVJwui&#10;bQwDqgMqHaVNpL/EIu7oAqAzRf442IsJ53gwPwF29Ci6piBxYrVv2CVV+xoGQzYVA+2p5GE1x5O7&#10;xFyNO6FMFzSMSkx6tpQaCpGAQYJiuphM+uS+2majjKy+rJKYvrGpaRJIYsqwMRnGTVnRdoyYZAtQ&#10;deZVSiuNXqIqCTtq10xJVyw0haiPqOSyeCiqhiwhIog+RiremGVLDynYjbKX0fZkcmbhiIrIrHcZ&#10;gjK8uFUT81tGqWaMCc+ZBLAYxC+hJoaVuYnpBHXE54MK15mYXVTNAJsCFm2UWMquYP9m8yddxK+U&#10;5mwlhhWOCQuYBDKsLDGegOg0NIn6nWiQKVIaT9IGMcHcEFFR5ST1R1hAdGDDXqMMrk1JdG5zBhWF&#10;GCFheF6ftaARRYx8GchGubmeBHksPQiRTCYq+4E5iMqonuJHFqQakHNU1RO09BOm2/FTejBotbqy&#10;j4kBKi3KiKoCSHaWoUBX/5OApOHOONT2Z5YHc31Vys+M5HSgkIpNWtI1kOUHsp3EsxVjIVmCUVlQ&#10;2oJwFksAS38SqwFmv4YUioHjwqT+Rja+KYMhV2FInXqpI4TJdEXuKq86ZmE4o5KtQGnIKrSlINpq&#10;+IdiS3q+M8n+wsyLLcdi0tSgxhDcVGpfUbqGgJmxxnLDBk00YnBhxFvkyeLVEZtcJkJbw8njUByI&#10;6IxcLwFxUiDJiCuGEcu3CVpi4yizoli7y8zgubDihkwOMmVmyyk4ECagaFSx2BiKRS2rU3jVaqFl&#10;trFCTUIQaZBl1rRmRaHakJgQY5w5GIbhKRRJCZigLTnkgZOJKk6qyaFJ2eTMEgPzKklKXDzYF5fx&#10;bjB93fiHZvFRFEgnXCRAIw6bDWe6q6jqAddYZMfu4GYaUjEKU3oCmCUAonscTOZJGpjAgMmhqw19&#10;mNfThEUYGbHLlhZSKpZSIPHSAFJPyAG/MTHqpIQyMYk6TGBIVmfW+s3h5MxjdaAyAHXEVSlHS5gm&#10;5TzhS/90O34ijRhH9FdlDIkzQfixxpDayNSxMush7F8cXBcTG4B0YHIJhLuLjlHI0WAi6Vdbaxwo&#10;SzQSIxPjSSwvGqtamkEyPgnTEtpkQRacuKNrGrJQUrIgi0+voYYG0zaYKfSXkwAx/qhh1cxjUjgM&#10;T+1F+yjSNmSxaBFETRrQCQLJtolmEB1endSkDSUbMi80SuWiyAJrEwwhuRiDk70zTmmoVkySN0mw&#10;0ER5iSZG0hSN8VTIimJPFrANgXg9cZicWVJAhBaCcBp1Li0aZRk29vzAhIyO4JuViPa2B0IsdsgQ&#10;1skQJQ2AmSszXx1Mey4ZBwyiYkLBhPUimQAhU4ecpIAZf4SFZe3tYLtTCiVDUCtQK19MO4PNOqbL&#10;8ZPss+KNYfBehruZa23BgmFw07Jsa1oiU90Y7m+4oQULFt5WsHzfggULFixYsGAhJabP8ZMFCxYs&#10;WLBgwYIFCxYsWLBgwYKFtyGs4ycLFixYsGDBggULFixYsGDBggULEwjr+MmCBQsWLFiwYMGCBQsW&#10;LFiwYMHCBOJf7PhJ57sZknxrQ5JLFk4WTJkSp2xiCxYsWLBgIUvIZC3LpK9BTMIUFixYOBnAfzVk&#10;+nzF8tTAConGcRLI6iQg0Sym6fGT+mdksgf5W+DjwpL8jfEak6VDB/slAsN2wgMl/XCRGVa5JWZV&#10;OJMOWRtR4U6M1lMPK/9O0ARNnK1fGpgipSfqKT3wXzMxQT/9dh6B5iU3+S6Xo9BWWkKdKE1rQp7s&#10;Xz0LsmDBwskLOY6lHciyvA5qYRKmyAwygVnH9F8HM8ZkZNRaiNWZaVkl//22DKEnDXlOw7TKWdY0&#10;z1Lo16mh0mQ/+ynUxRkRFn5yGPiEINOQKBuGAbApjLSfrkZ2kqTqUZW+Taz6pD5+4j/faDTC6JpY&#10;kkhljI4YmPX6NDKBNLpMJPipSBRiAUxy1CAzEMOBLDg9iBgn3sUhmShSKnGi5GnWFJJiypQuc5Hh&#10;xCm1kACZYyY+8YZ3F2/My3VShRhDvwULFiycZMhK8M9sHWQbz1TgExBERTJM3x/5zmrGkASTug5m&#10;CrNCyQZz8hhiEJkE+lVz3sAATOzfxeiGrJdDhw7zvE+WyWUEo2yJdrxZzJu3ERAQjUC2KtiKESQc&#10;7HHDQLAUuzk61Y2rkauY7SQ5bRXN5JaTC8WVs4QpdhSFnWntsAYxDY6fxKFFDERMLIBPaEB0BKKm&#10;lSrIxERZZTVJD8kUbz6am+8hc53lwJptP9WkLzqJml+VT5GCbfxtrPpZw6hhCMgxMTpVQnRW4rB4&#10;z/Cixuym5JmhDcUjpfYnSOmpITOa2cQy+catPIFj8Z6PgLUujhxD2R4bkCDea0ObSIPLfhRitmTr&#10;f7K7eRYsWLAwVUi14hg6FyKwURhERSokng/xp1/1YXSvNdmLpxZkuaaPpEvxhK+DWqAEjadjAOsr&#10;xk8EqVf/zmQiJiOjVoPd09bqH70AwWTVjtJIjnSQymcTkZmwJgPGM23iGiZoyrxOPkQTcrYDyhDy&#10;0VCCxfBpVNXCttQNRZXKdlDDP68gQ7bIaWNgUfElN5JpR3gUMmmpWJj2mPLjJ0XJJhBvD0p80lNH&#10;cksSV7U6i5GNqzkNw0hOnBbSmCTb4A+ecSqM7qEVRlVpDVsnEhSQUKFAKEQ1QELTFOkX68+gDJKW&#10;PA2YhmyXyRQrz51S+WkRmQ3IXGQ2sWlPAsz1MXQ6JKs/+S5Fe0JDeb0aYi7MpovpeyPeggUL/7Iw&#10;sNzEHQkZC60xUEJkXB+thILdgtJFdKkVFToQg6UFeQ6GlOu1PtJfyQ31nIR1UHTWBlvWqDPfHQvB&#10;M9BuN/okBGDggCsNacldTCopJqfV7akMTq1Ma5BumyUiegQgKmJhYhLz0op6jqiYVoiqMuVZi+45&#10;ytsN2dWYrsXI07A8lYG/V9fIylFREnUixACN69MARpxkertFOo4+HTHlx0/aEMo3IVslTiUajGxJ&#10;euOJrloXTdORjtXKfQzPMpWmp0SXzCfXZ0NfI0JWUfEmUZ4GFFOI0U9a8jRgGkaMQZ47pcGkRWQ2&#10;EDXPFKk9QfRJgBabijLSQJpSmFQhGlatBQsWLEwfpBUn5U5GA17K9oYfr1LfVBIVqWH67CBmvcog&#10;qCt8p42Ml6+09BvFccoExOt0oZwYphClkSQqHtGUxQiVqmMnjS46oopRou4dWLmVQrwyGh3QRSHG&#10;ij8MjJ9Z8JWELfOKTUe+k4KohA2RNm35yDrk26CM0xg7NAkxAB8uIRxygZJpC4jzPVWNXJUo8yhZ&#10;xi0x28hENKkxdXwJmHf16Ye3zfETA5ZF8UqBHJUY2HgxNelCj7J0gqBpO5oiw5N5y8q0KkEZVggm&#10;Fm2j4hWySE2TMkti07TkKcZL1kfFoy7kuVMazBQpXSU4I9BjwzCbahiRnzlMlBBjMlgOSiXT4NmC&#10;BQsWphJylDQfueSIbSC+mmj6NkP6i1DWlq+JWgdNwogNpJMEGGCPfUE5a8SgfxiZYiz5iyIUxIwk&#10;d1aIFxVxg2nXJlYLWSRjS0yYpEkc0pHvBENmAjBK1b9sNJFlZUZ9xlTOW6kEqmGlokpvIDZEtj+p&#10;akHGyW/0J8Px03HxsXL1Q8X0ZG/KGzBKGEMH9u/E60kjGoCX5PPKfQxTZ7pD5oiK0kSY04PsNroM&#10;iNk0LouuUSr0mypQaNdrlZY8FSayg5RyTYvIbEBmNKOJ5UFMmY/ZTllSiTkTVyalp8NEndrmzI5n&#10;wYIFC1MHJXalFbgM9VaCpvEpshLcp0UoVq8N6SHFUjwl62BakClNwpAsLRU16JVcAnIf3VZiXnqQ&#10;I6kkgZRjyaBPgMZ+7Y0G8aJCu1n8FAnVMtn6pBimVoGsgqTa1vzIYGbQ2L2pb+LJhxYxVTpMyUwb&#10;4HpyGJlEyLybcVZDKhetVM86JXv6SVGBARi3zeyBHyFkDC3CU30tYSZIEZ5kRU6FRLOC6Xb8xGM4&#10;F6oa9HRgDGKet9Y6X41RjXgTryb2eSFTEB31ETuTIfswbUTm15goIOA0OmUwYQzkp5cE9MYT82lc&#10;Fv2jgVO/KZD4TApaJhpLWuzFKloTMrPJwrw8d8rlIxMdpKV0GabNUwsGpJUIw7IxjEyEqIWk42V7&#10;MgsWLFiYaGQet+QlQzNyy8ObHD+tFUSGkZV40pC+fLO2okyXpclIbhGreCM9jDWKgb6BKKJS7brj&#10;obsvkDsrw8oVZhDlIlYUWjCvWH3Oo0iH6lTQmI/SdZ0zppjHy2NSeIU2IyxPEiOTiEw4Sk554nfI&#10;yYKO/4yohso0rMqIoU0YZM/RcWLFa8T7eCjXNUxsImxKRgqblqc27u3TDNPj+CkuuLxoezFlnJUR&#10;VX6iWduUnzfTjNuyPxj5ugC5ZWqClFFlpOojdzBuQ+lbnSItUzEgS1auYlSMGB1QXBNkRZWqBl2M&#10;bQckjESgzzOzdkDBiypjUtkZ1jDROj3+BCXJ+sgMJxO2PHeyNgxpEcmgSDPlHJpQqU3UpAEjokhA&#10;Wp2SIn0haiMphYrcszWbBQsWLEwwMlwvBOTQGDOMMrT5saPjZYDsrSQZICqEdJHxgpLtdTA9GFwg&#10;EzSfimq5gwnu9BfyqLbEVkADumYld1YaiIo4yrRrE6sFlUn4kic0zLrpDlOL2J2inNqfNORPHvQN&#10;Om3IpmJkyPjpp9rMUniOuKzLWWrHmxLIUj5prX+qj59ks4wToSl1GzBtzfHMTJIOQZoPZcVDEYCx&#10;oRnS9WVlLpMxKd35EiHfJpIlpAwo5CsIS7isILYdENtU4RBQeifoTnkGK66Xxnz6MGAR8jTJxC3P&#10;nVIlaREJKCIxqXQFccJKD0ZEkQADItZC3Nc6aCEjXtRIwpd8KYuzWbBgwcJEI61orQVVDFRunqcZ&#10;DtNcDDiyxlDWodpPG0kXzWAy10HziKZqBpQiGk9YRp3EQNLNuxjkzsqwMiOxg2nXJlZn5AOakPnO&#10;4pCTgthTqJOL9klA5vFO6yNlQuQaTz8luGUMARm5UHYg05MZppmlnazOG8WUHj/pm6UQrDG5GrBu&#10;zfEU7QknSgbx/FO2Fa14hamB03JnuVNaPGTb0AUx0eHEBCJcJlxWENsO0Gga/yi06KNPewp54jI9&#10;kac9araQcqFIQaQ25E7mesUiK7qXCTGxHiq0G+6j9IBLa39qOtoiCrp5mQFnMYbAQ0n8p4dNME2I&#10;ucNH0Hkg3YIFCxYmAHKczCjmCyg3ewjpD5iV9dZkJI5FDAUZjUSfhk91MpQEqYQ4NeugQcQeimUm&#10;Rg0oSjJnaXK3RHoycgW5szKsqIgbTLs2sVpQmRYpWlCElXU1TChUvnNyEZ5FxASjTKEhxWweP00D&#10;pPAccVmX2hTdpwQZBaZpgik9ftJXqhl1i7ZJG2uOJ1fCe1Ii+6pWZWWmR5Utz7B3K3OlzYAyJeSV&#10;eZait7AKfhIuK4i2i4qPkIwv0VK/SQpHlmeKFXbKUfU6xkKeO7UmFQ2kbsqhSCgZjakhD5OVUQwP&#10;ohBvlNtUWmSIl3b8DeJMbPs4fRMjX4zZIEboSYBgO4YMs6KzYMGChYyQVvSKhfoj8Bgn5p35OJtR&#10;FJRXE8OLiRaUJYlgeiS21KjWGqSdKononROhn+qkypDYpnodjAPoj+OckMUJFGSSUesbSEaOEC9n&#10;pcIMojNn5AOxUAkrI6eYRMBIo8KbCAM6maBvsCZgbpAEY06CrJCXRUStPRNkw/GyBJmhaURSGpjS&#10;4ye1VWj+blRS2cYsmSm0IOaJbaVZqQMzbZMjdqVPd8DoMpY0DsdG7IyJj188WdKUzqBioChFQr4i&#10;WqmpVgHNY9sZ+z74lLpLbm66V1NOLiZOEYNTDqNgapQuc5HZSMZkQVAlRuZWL6WfXq+kDVRZPmBq&#10;4kQomjInNNEtYXJen7kqLViwYMEYdBe+pIiNo4krVcJ1vXOXOKBb5sgwrGcErMp6vMbmhCSTmBzR&#10;qIgEpmodVK3bGtB6gjw7yEZGLdOeyG96XiAgd86S3QkqM0gE4i1t2qcUcQQnz3z/haBvsCZgbpAY&#10;Y8aWxcZ+jB5RVWOIrJCXRaTwHHHZELXUdpKeFNWDLN3p774pMMXHTwxxCUkUcdYgm78KRs1A0/pk&#10;JWKUlJBbpqfvuBCKcbKyFGsIRBOYLctmyhaFxMkNBxtBOcSpz0MBe6gzjnAzcUKGpvLViNJAiZ94&#10;3o3Awqt8ybwMZQPLagzOmtKNDpQeEsSVSgvx2xLz4iakZirlwFhW05s6G6mdYt/RvhAMq0tTIhYs&#10;WLCQHuR4mjT4xG8R0dxAfpPYi6dzSfsl7Ea1CEOjhOSErezTMoDSuqGZTakAwUCiJm71Tc06SFtS&#10;EGmczLSRlsVFQQ/mxUCMAoiKKES9xhUtxGZdE5NjmcoE5PRBjel8hqO1G5zi3f50RFSrwvDSgRgh&#10;YYPCoqy6gQ7Qgm2YEh1eJi+rW5+Jg4kUe6o5M7QinyyYDsdPkwBN85IraWFPhYx1DodOPEzJHtjC&#10;r3xal52hTEISkDaED3Fx8pyFX0gFobPsHj8BeiegHHFJhVFMdKQ6yZSeCpQTZjfNoEyYQ1RMDGQ9&#10;w1BS7p8MICEBS9P8LFiwYCFj6K1j0bhHoDwq3TBFIS8a81Qrtd5e1NREWCfjjncwhLg2SdB5nluA&#10;dnH6PGGVT3I8ZSQlFYsgICreDsgko6b99cQg1gfkvSJZbBZgJJPVAsuwxeuTATaWzb6djDXrkGNv&#10;gYHNqy7koJQYDekAn77iie8pDHlZ7GrAYdpSpwpaxCfDZK8fHDKVUzP7BOBf5PhJXoHFGxmalTow&#10;09ZCSqQtznT6sT5Tobspm9iCBQsWLFjIEqy1LFNkX36WOqY7mNNkT01ZHs7CyYusmEJWBonHRIxp&#10;4e3o+/8yx08WLFiwYMGCBQsWLFiwYMGCBQsWpgLW8ZMFCxYsWLBgwYIFCxYsWLBgwYKFCYR1/GTB&#10;ggULFixYsGDBggULFixYsGBhAmEdP1mwYMGCBQsWLFiwYMGCBQsWLFiYQFjHTxYsWLBgwYIFCxYs&#10;WLBgwYIFCxYmENbxkwULFixYsGDBggULFixYsGDBgoUJxL/o8VNYkgKS5JekYUka5+9HI9JIWBoO&#10;SyOjkfD4cEQakNvgBTUaoz9oOCiN90vhXmm0X4r4pQjaoMEIGxYYY23Qkobl/0TkImoJ41IERbyZ&#10;OoxJkbAUHmNlXBpFYeSHpfEIFRDI3nGWwtLokDQ4QjIaHoXkxlnjcVaoI7oPjUmDo1IoHBkWvSAO&#10;Yhz/owGEPYgGY9LoiBQZkiQUVKHJyQKoDJSDN/xFAeUoXKsoXPUoMIZhaiYYHBwNj8G6IhFpDAVS&#10;5PIWVjE2Lo2jM73mkkQP6iRJISoQMkmYZsf4GBmFvZtKcNZAK7Nh/AsiZTpRoRYE86N+5kfgBx0F&#10;8WjD2BcFzhUhF4Q3oaAlxidO0RotybhYgbhkAU25EMxB5pQzBL+T5QahUS0qwS93CrxgDYRkBO94&#10;wQdhvKPnEJkRjJAiSTSY4JoozIWFJtAff+U20x7gFWaDAqKJakU0ZAOIVGH4oF8a65WkHmYt1IHx&#10;h3/Ryi+N90oRFITogBQZIPmoJaN+SV3URa6fFvFZKJGMhCsxWiAEFG4AuAYJ8aiBv8QFeAD5XHQk&#10;NBoGTRGBoj6FbpxheoV+EGQQ8ZmtghS+eKHrJwvAJDgMh+kvUzroR+RBQQjigQVGhUoWwKVBtOUM&#10;4n8UxOKRUZIJLYYkFciKxIVC4+E9upKURDyDUlCP9vgruzAKDTh1ID6IVmbz/D3IA5+8MFJRh5cg&#10;FTQTF2PgmhUwGBEGxu2GGZhoLIwEbRDtMQMuKAWSY7LlKRNkhC4nC2Rp0Jo+QskJClxgcJz8CYUz&#10;y2wFTCJDVEITly0XUJjZHtZ35qpIclBUoh8eJ+nJyzpJmwmQ6QIDouDFFAK0gAaQCFqJEgo7YJyZ&#10;BBXwxRqBJ7TDXyIeVsYLa6kUaqwURQJyPom+zAPpL5MQSYeJFKEbo54sAKkgGzRzoRF4rIZySSZ4&#10;TTLjzFMDvOGFCwIthSwSChedfFW2Q+w8MCzrjWjDPG7KzQaQTZ3pGrSRFzDjoWgJsmXjAUO0QCM6&#10;D48pnGKdQSGJoT3xhla4AKnyQE32gL58WHQdHaXCIjyX/0lnNlAZFqMuFidBPN4K4TARUiGzQSAK&#10;D9GGa5Rv0NiCxIssurgCe+ODoEAcKCQ0VnhoYikN2mFSlCmXGA8AjAxYC4xkUIpgcWHrC/FABLNL&#10;xBUMBpkJC6EsvHA2ubjQijandI2zhtc0LKRKlgNTYS7JvXKczIZPjYLrJwvAFNZWWA7WD2HwoB7/&#10;cCGgwABosYbBUGH7As4g6nkLiI6HaHjcsHAlsi9ySyFv3gcvlJHxYsIWqX/R4ycIEVJlguUQVi6N&#10;Q8KyXdN5gVAAXg1JI8PS8Mj48Kg0MjY+EqGWbJFA4QGXigH9oAEv0wWwNR0opLImIxF4MIlJiA7B&#10;LAJZUBllZwd0godFka2LrA/FOxSewopedIlfZO/xdxqJwhiYNyqFMwU2o/YgJ2FDEdgMWRIzkdGx&#10;yHB4FOGRYieWExYpaI1hOx42ipAS2tOSEz2j4jPJ0005GJGcIoDrEkWQKerplewXCHBKocVAiGg8&#10;MkIyicCtkPGHxyA6asD4ZVMwP1TNJf452QCyuchISDF8EUhQqiK3ReG738TCr2IEtiSQc1E/3p1f&#10;wF82Fyoga76zYmOfNBDUgguFW2IQvqOk4yyvHYOXkPnx4xh1YX0o4WCZGS9sQBqHjy7AKxLLdIOK&#10;NhFalQIpYGFihTIPJfkA/+Rm4zxnx19axVTjcOlSwOExhwQkdhFMfviLRicXGMEya4IJ8CjbA4mE&#10;x2ewOjyOMoalDSJC/EGUhuXw2IsC30GmBt9RhmX1PL2DKbJKlUXxvqxqKsHJYRTJr0ARL/IF/FHk&#10;oxRew5skFl3QNWY2fPmjImL4SQLIhQuAyQiUq8UlpEQbwmEqMAkKvFxQ9H9swR9c4m24SPnQLA2Q&#10;4xIiEhXWhf1Bs6kFp0EwRQBxnHDKh+U4w4B/5GVILEmijv8fD9SJlvxNfFGbDQrvdDKA08+VqBT2&#10;h0uSi4+t0fRCXFMV5aW6PclKbitX8hRaZZmsmxDp1IPRxGnjnDAK+arElhVmOYxaiELtGgTGCy/4&#10;w1nmQlO3xCXRjEuATREtJxMgDTiUvM0EJ+QCTICs4I9aCExKxLB8Pb6gQYx82Aj0VqmRZYU/aInl&#10;DBYlGkwdomQTfbQn4qGGc8qv8gb4qxiD6MINgJcEibFIy11Gbs+BVyi8Fy6wvicPYCFgkR0hUeHR&#10;kpkNA2eOs4wi3svGoNQrhdez/4GozDEHv0r/yxLm79i/2cS/6PETkyzLAKA/EjiFA3bXlx3Mj4/Q&#10;6eDIkDQ0JA0gXQ+HR0aRoVIvZgDSSEQaZgUvKEelEUZYVkoDYv9MOuOWwaOGytvZe7VepxKcDE4J&#10;K/jDrVApjHjGNlKv0UFpGIUdnaIXuywKH0d0g4z62F1i7BIhW7kaDXljEhiGZHtCvD1ZwCnnQZKY&#10;4bVgm4XOcZaaYhtIuzwU9pSYuJ2u6kKFjwLhQERMUKoYiiKHUdUk9A8312kgMRDA1Y3CiOGUc7JZ&#10;gVfI97i4QGj/y2758rgJW8K2TsRQ5kG4hDZDYZLbCBxwSBofgIjGpBAreIHRuOhPKpsBKCaA30Ey&#10;DzDLxKWomFgheUICENEgNRN/+W1D4nc8EmYHdOwMgcuThMmiDUFRBpMMK/iDWRSLihrSyQEwwldZ&#10;wZHMCPgfikghulE2Mkh2gncIwnhBYuHHAryGFR5hIohglAqzMwgMyMdkf7nEVGCzTRdxcUoUJSpF&#10;Jg/s4B2cgt08HA1SCUMyQWkkRCfbZG/s9Al7ZzpFYSUMt2KPYLAjPHZiEh1WTMlH5bcUpoMgjAGE&#10;I0aAPfwFB0Q4scOchUIQli3lph9zJVgL5xyCREt4DSvMKhCUhqRwvzTuZ7dkqV4RlOK8qBErGvVC&#10;BYt4NNyUQiGJqFLAzV55ITQLRvgTHChRpnCBN2YeQ1Uo/DXrxbMCZE1sH8V600mdLF7IVoSmkwIg&#10;lUUbfiSkqJmxzN+BvSFpeEAKDXPHEbfoeTsKL1xa6sI7clNRCh+VEG3KxTodxKVQQuwo9MvaFeGD&#10;HSgwwmWnUFjBa/VbJhZZpIw//Au/wiDMFYdHaGwmeVr9T7ZskFjhj2wgkMIYaLsri4tesOUG9bjK&#10;bIa2G7KAVTKKK4lxRjUgA29J4/AtDK+dOnBiQJxcYNFqy2HnHVSDi0Qso5/9iZboKy4fzp1YpOiG&#10;Ch8hZhyyHEX+qD5JANJBrMhM6BXKOHs6Ug6nLHiq5UCLEVO0fsEfdthHt7QVgfOCS0oz9oaPO+UA&#10;DQqNRA9I4xak1KLwGjX56sLAx4ExwNy4r2FXhb+U2+ACdyIUvKYulFTzbJw9TniyAAaAhHaY7ZKQ&#10;zxCzVLAt4nkMY40JQy1BLju5jstB9GRFFg4CMvJFShl54ZeEhJVh8VdUZQf/qsdPECTtbSBkKIWW&#10;DfyDN7BZ/mBkgyQdlKRNo5ItJG3oG3+zRVrXIBXVht3N0o4+6eiI1CJJvfJz5nK+y2IHrISOn1jI&#10;IJug26G80EpM8zIt0rRZ1mU6oByUBTtQwonhL6KEcVrBGlYRYhYs90hShyTtC0ubBiR7+1BZ+4iz&#10;I+Lpkiq7pM3d0rYeaXcPPSjIxTKGoRjfgl8amYwbKS9GO7memxX0gxEQTd4oln+85MYDk+iUpFZJ&#10;apKkRkmqk6SdAam0NmRrDLvapYoeaUtQqmHW1S5/bgh9mWGQkJkusNJExUU2xAqJjQjAdExZUwus&#10;bihMGjxb4oXXkGeRPHjBayEfmAQ8CzI5Lkl7JGlrRPL6pbK28eL60bLaMWe95GyR9rKrzbJwYHKU&#10;CBO4EVK0ZQXDQkAnB8CBkA9oJhWzyEPPX1BeBcnAC5QjAfgXTAhGsn9YqvaPVwbHPf0RV2/Y1xep&#10;CozvGJAOjEr1EamNdaGtL7MTPgVfRZDZjygba9gnSU5tQycFQC6EEYTG8QpmoEgJVgQvg/uckKTd&#10;EalqUHIHpHU1Q+VdEoRzeEyqlSg4I0DBhJRnlTEI5CMiMC/c19RFXFLra8oBejhhRFVikRvANUhK&#10;XD7HhqTdfmmrX9oUkuxtYXevVBWQqvopPle1S/v9JBm+cnHJCCtCoRFpx4j8FQY6wD4iPT3kYAgg&#10;P6o4vKEknuXxLEaBF9gDnAvhBcG5XqKlvKI14moM25vGXW1Sea9UHZC2BaS3RihEQ0qwOhIJBx8w&#10;ajAkN0iPF9EsakhTB0UKXKEUHKBTJQlh9IJISIYeTcVuZZCOLMdCLBRRuEULvOIRCeYEU0GB6CAQ&#10;nvPgEoyNyZmtR6p1EH1xCUUI5GQAFxiTiyAe7KPgLeqJEfwPYeI9C6T4F7YEyUAmEAgveI0a7lAE&#10;LlvqwPqQwNkgTCnKdLKU+IWpBTQoUmKsShACeFHkQACtZNtgB3XsBgkv49jm0XYX7Xn84WKBtWC5&#10;R+Ej8IKRuRHKBhndJ2NG/JUFchKArd309DpfcEX+z9UNYTJFC8Vi58gch3sQ5IPXEBT8iwuHcc1i&#10;C98VC5uRwxcfirkuLAeFQFflNGxqAbKpECGKHmWm8A+XCSt4zW2GQg0lP5AARBHnRHxhwjiCd84+&#10;/WUiYkNB1JA5JM/kT4bEZ5v+IClxB5AVihpWiDV+AoXXzFOiey7FYOBi3DFxSd44MH8cx0UUGA+7&#10;bSkvfCjcZshs+Ew0K4XrqQbXIxEGihRRENlEPLbS3K6YFyCWouAFa6kEmRRmw4vKbFDY8RzlyUhy&#10;pl4GxsHyDWIFhfmaLDcYCf82GOKdF8iBi4gXxXi4fJjZ8D0I1n1YDsTCx+V6IMOElNhWgoYlywHw&#10;DwmTv8kO/uWOn8Yp12ZCJDenF/Bnft60dVhaW9Vwn7v2fxy133bWf8nTdKOr9grnicXO2oWOxoX2&#10;1kWOhqX2mhW24zc5jnzBfvD+bc2/PRFwdUSODJBqSaEBekKK8nfSMGZS1loKKMIbMDX3imzr0gjA&#10;voIIPRSANYAO3blnMh7I4cfhpGznh8AGkw1K0oGQVDYovdAo/WRL4KuultsdjSvK6pfaGq72dlzh&#10;al9ma1lua1lha73G3n69rf2mkpafeLue3x9+o03a5JcOD0rdGE0wT4EAgRX/sKg5+TJIH1DoUCQ4&#10;Kg2MMRa4BYGLNknaG5LWNYy9sLf73k1N36mo+4LnxM3u41/Y1nat99gy59Er3XXLnTVXOeqv9zTe&#10;4qz/nKPmu+UNj+7ufqVuZCs7a0AMpSRmfGhk0E8LK9x/hL6DgssLIQB/RXSeXHmNjY2RncRCthYR&#10;AcUJI95QdYRFeDr1gPWP0JMqUkdEOjIobe6XXq0Pf9d5+Iv2ozdCGs5a2M+CsvoFZY2LHW3LXN1X&#10;eLuXl5641VH/dVfdnb7GZ3d2o315n3SAHVph3whRM5rYxmly5ZAJICK+GMDaCfwppzD2e0EIp0WS&#10;DsF+JGlzRPpbnXR/ecfXvR23ujuvKyOfgmctLmspLG1a5mhfXNJ4ZUnzTc6O251dX3B0Prg1UNot&#10;7RwWwsEUsBMSywi7jcHzPKwx47Ai0gpT0vSCbE5RyG+hYno+Dhxh7WyUpP2j0t9PjD9e3nRX6bHv&#10;rjvw9eIjny85ce36o8s3HF9eWr9ww4nFZTXLHLVXOmuvddfc4kJ8fuuOqprf1w1VB6UTsBsYJ8ZC&#10;YdmYPCVbcdnnsHjcU0SEBjFkTSK4TOB09FlnaI00iL/882IiPnNueFaB0NEtSXtGpNd6KT4/sH/4&#10;C+7Ga0qOLV5/sLDocGHR0UUkmfpltrolRceXrD92U2n97W/W/MDV+cw+is8bA9LBQal9lOI8sRwZ&#10;HkeRt6AwoKmSgxpRmcixSFyIB1JVpEzY3kBctPsHU3CNI5K0bUx6s1d69nDfjzfVf9Vz7Hbn0Zud&#10;R693HrvSfnRJ2ZGFJUcXlR5bYqtdYa+7puzE7Y6671Y0PbSjc12ntClMB50sPkv0Ab2RED1ZBs9C&#10;bha741LZ1ZQCRPBojL94TTRhoafdPhYVlpDIaTe/ipyFZSeQ1ZGgtLlT8nRKfzkafOXowAsHgo/v&#10;7lm5te3OTS13bGr74Za6e3c1PLG/A2lPaWtkT1BqZ+kTjQjBj9GccKdBaWRAGqIM6CQBZAANgv1h&#10;rFq0mMHFoO3QaDgIdsAgtH9kSKrukBzNUmmr9H8npOf2D67e2bd6d/8j2zsf2dHx+K7OJ3e1vbCn&#10;/f8OdhbVh7b0UEqJgI++7E7AMJnNEMIyVsawNDTI/ZcsSjEb+n9qwYIhy1TBNbsHTuQRXdAk3vA1&#10;nwx9HFIKsi9qBI8dkrSle8zTMWbvkl5tGPtdzciTOztWVtc/tKX1oa3tD2xrf+Fw329OBN5oHfP5&#10;6WC3cZye98Z40RuTYg5KlRklJwdANRk82xPSGzoMoqcqIhGEBrFsbeqV3qwP//lY+Lc10lOHhx/Y&#10;1XNndcO91Q0rNzY8savjl0f6IZaS9lFf99iuAenYGAUrFmrgTAj1bJvMH97E3zGeNqs2hFHpTS3A&#10;7jACi9qkCSPsKUh68hS5LUyHLvEFi98D2ByI/KGm+7m9TU/uaVuzt/3xvd2r9/Ss2tm9akfv2t3+&#10;Z/eE/nR0dENjZIuf7ubC0pgNwjflRzTAONuTkwr4jCcJQO1QeHRklDwAbyAk9mW6JJbaiLRziO7L&#10;buiR/toe/k3j6DMHQ0/sDyHOrKxqfGJX188P+X97NPCn431vNPgdrcHdg+OtzAfhUxhhnHJjti2B&#10;rJFuQmRwKeZX7F/2/3QxG9olkwcxYqPkkcFjhQ3SSjI2hAZgAtqHcI6PStv7pdKmoZ/uaXlqd9va&#10;PZ0Pb29/eFvH43v8a3b7H93Ss2pzzzM7/H85MerulA5HqAvcEIOPICUeZc/0YHAW58bZqjcNhGAC&#10;CCycZBJShL7lBhqn7RXSvwHJ0Rp5s2Xs1XbpN/UjTx3oXbmz8/5d3XdvQwRuW7O769ndHc9va/hn&#10;bcjbHsZevnWMOpLYEWv4AQAUwM2GnqaiD6bAarinoY48egLEdbIeP/EcFBDvZfAMFUi8FAO43zDt&#10;kRuGpKK6QSyQP9rZcrP32BXe9gXOjoW2roXOvoWeYL4rOM8VmOcJznYGZzsGZrj8l7v7Z3n7cyv6&#10;Flb1XFXVdXNFyxecx77nPrpmS7O3g9abHhZhkXbA94Xa4GbQoLK9YXRNgCpTADIRrxi4fNihKRJT&#10;2B0KjJntV9mZNFiAWR+ISOvqR57d2PBj9/EbsYdxty91dy719S4t9+c6e2Y6Oud5/XM8/XNc/jnu&#10;PpR57v48tz/XHcwtH1zg7l3uaL6h9PC3XIee3N38j7pe7CERETCyCIcUGJguphrMlOIhrqmAcImV&#10;Ylga9tN3zxMvDZJU3ifd7az/rrPpc/bG6+wtENEiX09BZX9eZd88b89cT3d+dSi/MjjP25fr6Vvg&#10;CyyvDC1xdF9l77jN3Xu7vf0rpc13VrW9fKi1aiiMJRlxFoIhmSDAYF2i5DX6MO0U2I02yEiUlYOM&#10;nAhGHSIXxDMG4UHLSMEPS9JfWqTHDw1/r6L5C7YT15ecWObuXFYZmuPon+0OzPIMzfQMzXAPX+4Y&#10;vMw+eLktUOANLvaElrr8y+zdKxyd15d3fXZjxy3eY3fs6/hl2+jhYXaCw011GpiNAlgLDzuAqFIB&#10;UkJMQCFj51JDq3E61d04Ir1S2/uTjSc+V3rohuLaG20dN3pD+WUd851dee6+2Y6emfZelNnO/vm+&#10;QbhVvie00DeA0FTo6F1R3nu1t/4G58Gvuw89uavV1U6LCi1QkA9FH6ziSNFGoJIQ+1wWMldB0GSB&#10;+xEg3ss1kBJ/IWoTgSsRKRSWjg9IGxrD91U13F5y8CpP2xJna2FpU0Fx88IyROme+aXds0u655b1&#10;zSnqnVXSM8PWe5mzd4a7e7ana563bWl52/W+pltKjnx1w/7f7euv7qbHEpGlwTKR0KBg/WYU8HyE&#10;xWcqYn594iYTUBkIY4dQdLAyzE6jwkgdKFWVpOpB6bdH++91H/ni+v03wbNcfRBLoSNQ4A7luwdy&#10;vUNzXKFZzuAsRwAFq9gch3+mvW9u+XBu5fDiyuDVvu5bnPXf8pxYvb3xT0c7dwZILMQ4XxBgr/g7&#10;PQQBpLAZAOpjUoKBgRHEnxOStHpny9ccR251nrjGWbfc1bykvHPpxsDSTQOLNw/murrmevpRsITN&#10;9frnlwcLKgaWlIeQACwtabve1nnb+vpvOjpWbun99RE/tgSI9iI+g4oxZjPMoSEnvBL100FcnAyl&#10;cCtiBf9DMnABFMSfdnbzY4ckFfdKvzwc+a8NdTe/UXPt+qZrHD1XOgOLXUEYUq47NNcdnOsZnOHx&#10;Q0oFnn4E5+vK2v7L2b6yuv/5Hf2eDunQIA3IIgxsE06GtB+mc9IAOyGSE/4HB5QH0XE9OHqrf/wf&#10;x3oe39H0nY3115fXFrhq5jiaFnkGFzjDi3zSQu94nmOowD60yDW43Dm4rKx7+brmq9fV3VbSdMf2&#10;0GN7el/vGN41RnenIA4yDwxO+0O6b8VuwlNmP13MhtNAcgBVPNbAtlk8BImQCUVMSg2hYHC0U5L+&#10;3C2t2tXzo8qmW4tqrltff529/Rq3/xoflu/gAntgqW94sXeo0BlcWj20uLx/iaPzWlvbl12dd230&#10;v7hn9G8Hw3v9UvMoSx7GkIv3SpFuaRyWc/KYDbQJmUAyKFAkpBahit0haV3TwNodzch7kf0us9Us&#10;dLXmu7uRGM91BgohE99gnrO/wN6zxNl7lbv3Klvz1UW1NxUf/y9X3RPHR3/dNLqbHV1hK4HRaNMA&#10;GSHajA5hv8lOpCgbJLlBNbg69VDbMx2QkcVgzUL6ER4dH6VjKdg/Qs3uiPTPfun5eumBvcHvVrTc&#10;Vlp7k697had3qatvkdtPWY1noMA9kO8KoRS6/Es97Vc6629yHPmW98iqnQ1/r+uv7hmpD5MFktfA&#10;P7lZokwLORjEqDTaIY3D2v2jI6FhdoyLzB/5yRM7Bn5Q0XdLSfOS9c0LyjoXuPsLfSEukzxnMM/W&#10;X+joX+LsX+7oucbdc62t+fqi4192N9yxo+exgyEPe54XuxKkfnTjhRkkFSgnEj21pDADWaHQq6kF&#10;6QwkgViVPSPwDkpjoeGRINSLFfyoJL3ZMv7k/pE7tg9+w9PxOVvrjaUty23dy9xYngYKHAOIwIXu&#10;MZQC+0iBfXShe3ixq+k6b+NXqpt/vLHhqZ1NxS3DSAOwcMNYxjENNxuICX9p1pMFSALhRn1SBHnx&#10;GJhAfNgTkF47Nnz/Jv83PF232Dqv9fRfWz28vGoI24T5Hkr/sHbnuYOLfQMQ19Ky9ivW1d9S1PBN&#10;W/M9Fe3P7w79s5lySAgZmcAAD2WwEnoxTocjFGrIh1FH7gZk22ZO1uOnOPDEFBDvZaCGbwjxd2wM&#10;u2LRAOI+Nia93iTdVd5wc9H+Fd66RRs75lR1zy4fmOMemO8cKnCNFLiGKFl39s1x+fMdfQuc/kJn&#10;aL4jMNcWmFPmR5nn6J/v6Jtv6yhwtC/3tV/pbfx6dSNC5B4/oguZO+0ByaNg5ePs6UG2vWE2zyND&#10;trVpDpAGJ0N4PpJp9iAAXsK4sVr84kjwe97GG8vql9s7F7p75ttb57ta8xxteJHn6FjiDaLklfVg&#10;HcVmGH/z7J0o+c7O+e7uy+09s1z9ueXBvIr+fE/nImfTtfbaLzmOrdrdWdZF6weJBXOPYsPAqJlS&#10;aFqOeBULVMMVsWC0SFJZt/TIttYvOE8scHXOc/fOdsNa+mc5+nOx/XMEFrpCyEoXugcpW2Wr6UJX&#10;P1bZxW7/Ilf/UiyuLv9iW/+i4h4E0+XOhs9XNd6zveNPteFDwzQ+qYEUg0hAX3vEpmWyQtEmbULA&#10;TwrwAn9VMqHtKd7ErhzsoCMyiPCF9HT7qPTKsdH/9jSssDcs9HYu8vUUevvmu3ovL+ubURaY6xqa&#10;6xicZw/Os/XzZZWE4w3kVQQQOrHW5ttDubbgXGcI3je/vC/X2bSw5PCDmxrfqAkfH5Tzj6mGSiDJ&#10;gTweoR1Cw96DYgBEBPvZMSZ9xVu7pPTossrOK7cO5nt755R2FTh755Q0zrc15Ttacktbc4tb55e0&#10;5ZW2L7L3LnB0oyx0dsPeCl1tua7OGY6+WbA0W8+1pc1fs9et3tJe0jJ+LELBB0pRjsJA5SilJJOH&#10;OMngLY/A4r0MMinWMu4q4jPWxT+dGP+Bq/6W4hOLyurnuDo/5ei71N4/w9Y7t6x3fhkCb8/ssq4Z&#10;ZZ2zSjsLSrrz13fnFvXMLe6bU9I/y+afbQ/MdfrRYHZp60J31xJ73TXlLXfv66/slZqHKBuGCUEL&#10;EAojlJ9AycdPrMQwMOkggbDPTcZSSPEZYsL6UjUgPbOn98ulJ64qalhk64I0Ln+zeW4ZbCOUbw8s&#10;cAwu8Ywt843nFgfmFfWx0jOvpDe3tBfiml8xOMPdf4m9+xJbx2W2zjn29iWujlt8HbcVHXb7yTIR&#10;/ynODLPv8dE6UZ22CI/R/RPY/zFJer15eOXmRsSfQmfHDHvHpWVdl9NJLm0C87APdAYXOQcW2Aby&#10;y/x5Nj9qFnhDiyuG8uy980q78kuxOQws2tC7eH3vFWX+pSVtN9ia7tjY/Zd66SCLzyzokX74LVzS&#10;Ef6f9PicCEwOegRJ/D00SIs7lg/2VA/bDSLpPD4iObul/6lqvcXbtaKsaWlZa6G9Z56tD74zxzk4&#10;yzlwmX3gMkfwcmdgljOIpW2urX92ae9lpd0z7P45vqG8yuFCX2CJq+s6R9NXXLW/PdC+vXcMI9Oq&#10;TvcmTh7A69nTJVI4jG00z+wPjkr3uhu/7Wi+xdGywtW1wNc3q7zvskr/pVWhmd4gssSZjsHLywYu&#10;Kx2cYRue5RidaR+ZZRuabRvEmoWMv8DTu9DVfo2r8Yvu2ge3d61rk2rH2bKO2Si2DIfZT0yOUcUU&#10;LOsawOyghekNf9gD2HSsQMsWhMIOnuBW2Ce7esee3tf2RW/D1e72Fa6OFb7+XHsvUuX5vuHP2Px0&#10;S8k9ONsVgnnkegdmO/svd/XM8PbN9gXn+ULzy4PYVC+zd19d3PhlW+OqXf5dg5QtwCxJBPTY0EkU&#10;baA4CsgRplnE5IOS9I9m6Uu2upscbbCZxe7efHa6fZmz9xJb1wxbDxW7Hz51qWPgUsfgZc6hS0oD&#10;l2ND4Qgi/ix0Ba4qD95c2fN5d90Pq+p+fXxw2xD5KfYRdGxMz+3St2Ux1TBjgaiifj51AAFsuQRV&#10;rIAs/Mse141EEBCaJKliRHr+aP83y2uvcTQtLOtY4uxd6hkotPnznaO59uFcV3iOc3iWc2iGa2Cm&#10;OzTTHZjp8WOFmuUNzKZb2r0LPX3LPV1X2Zpu3HD4B+UNr5wY2sEOoZgQYKfDfGN1kgBmMyyN0bcK&#10;wKEORaQ/Hx/8sbfh1uITy939izxDue7Bec4hROCZtuClJT2zkfOU9lxW2gs7udQWQkye7Rqe5x6e&#10;7xzAao6Ivdzdh9D9WU/TnRtP/L1t5DAzxRAmgW1AKnRWSZ9jCdNzBkxk+GdamA1/rDtKEb2iEh4f&#10;H+uUpPKgtGZX71fszTc6exbauubZaG2i3YF3EMKZ4x5BBJ5hozLTPkSv7QMoMx2BGY7uWU5E7P5l&#10;Pv+VjrYbShu+XFp7f1Xbq02UFSC8k7HQbQCW8p08GB+jx5Zh9nAoW+vYmi3NXyk9cs2G48j95juD&#10;c1whGAz2VjPL+ueU9WGlxl+8nukIzfGNzPaM0gs62A1iB4oIvKy4ecWG+v/Z2Pb7xsDWUbo1C1el&#10;QyeEfO7J9NQMnUDBo8lY8D+u0qusIavHT2Q6qiL/y22LGzxyNcEcv4bCXCShqKC0pMYcrI28VUAC&#10;iADdx5KG5qHxvjEWr2lGNGMpO5sRNo2e6DEwMlYTllYdCFznaabP01X2znV3faa0HQlWrmNwfmmo&#10;oDSIrHR+Wf+Moq5Litpxabana46nc56jG/k9fD6/tB9tcjf4FzpHCuxDs4ooQMDol3nbbntzyzM7&#10;asr76SgahiIeMB5ltg6Lp0SQRIEUDSst/jI6GXhLXhhfSjUr9KQiuxat4i9VsmXgr6itmAsTweVa&#10;h6WGkFQXkNqGaHeHqdGKZueN0Q6mRw5JuzLY4ms1gZuKj17h6kQC8Ulb4JOO4CxX/xx332UO/yfL&#10;/J92DBW4IwX2kblFwXlloXnOkfmOkXzbYK4tOMcTzPX4Fxa3LSjrznP2I92/xN53sSNwuTu4uGp4&#10;wYaGz5ae2DFM5/TEOPacsfzGgNXzi4J99kdURZuoKwh4zYyMTcHfRxvxIaKF7x9ax6WmMak5LHWP&#10;0kcUlPaiEweasyh+JCD98WDoJ74W5KaLvX0fc/v/n2/gU76hGe7B+fZQoS2wqNS/yBYotAfpTo5v&#10;sLAytKA6sLCiu8DbkeftzK8MzqkYvNjlv9gVnOkNIDWBiBZuDF/p9d9YUvfwth5HL4UY2gRSMIA5&#10;w5ToqQdBMgVNKiBTKTK9MVAqVQW9qDB5yrV8PPaSjYY3sASKzmOjtGjBJHrGpfoh6USI/rLWoIpu&#10;rPABWHtQOBgOB7H4uQLSg9vqb7Mfvc7XCTMosAXkEpqHZN02hOVznisIh5pnb5/naJ3napnrbp/j&#10;ac+t7M7z9CxwBxY5hhbah/NKhmYXB+e7R2aUds8qab7OXvtVd93qg0NFfbTEUs5KxMMqaHPFKWHE&#10;ALK/cNai1/h7XkSdWoYC/BW7HNdAtOGvWBkYJ+F0RKSWMamVZUVwLrrE5mUdYYlBaaxPGg6iEmQ3&#10;jEl/PjL2rdK6xT7/nPLQJe7+z3j8cyoG5nr9l9vodCC3fHCeJ5TrCMCh5pcF8kphSwMwJ5QCRwDb&#10;mzwfbYEKfNJ8p5TvCKN+ob1zua3xVl/jf29u/EsvyYcUhZkxH481jB5RGPhLNXcC/IJeUaC8VtXz&#10;lyzYiviMV9x+2salluHxfqSLojEiN/apVIhQskpqHxqJHBuT7t7StsLelFfclO/uQwy5rMyPDHWe&#10;nW4DLnQEF9n7kXjl2bvnOLtnu7rnu7vn2rtml3XMKe1CfC4o8xeWheau61tWLi2qGMcaTFmst2+F&#10;u/XL/9z6y+312/tpz8M1xWjBxDxgCJpR5H+pCKirWC3/Fwxy6qM+hX+5tOUGSmFVfCGgxqiBckBJ&#10;Y0hqHIB8pM6wFGDt0JGrjoahMZlLsrCwrnHorvK620prVzj7Cr0jlzlG/rO4/xJb2yxX6xx3z2XI&#10;2ssHct1BZGxITfIdPcjgUfJcvRBUobd3mat7uRO7o74F3tBcz+AlzoFPOwYudw0tqBz9ZnXPb9lX&#10;sCH/o8lINYwpRgJRoryKvueQRccZTywq4B0XtyyQhKIC3iFNh3M1jFBpg4uRoKEhHqPkLmxejImV&#10;BZuT595q+1LZ/mtKjufZe7GfQaS92B263DswzzUwv6SvsKhvcVkwr7QfSTxSt1ynH/Yz19E+19k6&#10;z9c909cLl/w0gnP5yCyX/5Li7o+/0TfbPnqFI3hract91W3rW6QaZiFMj8SKUD3+gCW6EIOEChXN&#10;anGprqiLQFxtbMEfzAx7hq9xd4/KlhNJhe6BI8tslKSNfunFrXW3/33jMnvjHFfHPFdbvqdztqML&#10;q/wsX2iWjw4o4VC5pa0LypqXljVfUdp85fq6JetrCosa5pW2zXD3Xlwe+ER58BPevs94+wsq/de9&#10;cejb6w//fFdgS1AVnFOA+FcWEd5cea3UiFeyrJRLvBD4JXaV/QN1UMEbVEAOwthYLKLjbrknpmZB&#10;B7vBfmksiNdkPKPSr05EvlPRvcwdQsCZWTY42zkyzxVGkpPrCM139OU72/MdTXmllOEsLPMXlPXn&#10;lvTMLeudXdY1y96JnQ8i0kxH5wxEJLd/QfnAlY7emzc03uVpeb02Uiu2zcO8kH9BL5QZgkB+3CP7&#10;UZROLiKQKhsX/lf4pff0R2GTOBXVAvyqeEXLJZuCVfIIg0Ji4Z2FLWFGEMMusk+TIbvePiI9s6/l&#10;vxx7b3AdXlrRkVeOzBn5Ycei8uF899Dlpf4ZrmBu+QBW8HxHy1JXy1JH4wJH7UJvc2F5a14FLe4z&#10;K/svK++/2NN3sbNr0ZaBZd6O77rrf3MssjsiHk0lOjE9kQf2xEt1EWCv1PWJRfzDpSS/Yy8ZlEty&#10;A0wt5EY3iYhzRFp4E3cl1KPgBZMQ/x/68g9I/i72COGrndL3fA3XFDcUeAaR3sxyDs2yD8J+8pEQ&#10;loVgJ4Ul7QtKW/Ntrfn2tkJn10JX/wKnf2ZR1yybf553aF7FCBb9QgfdZFrk6Vtkb11RVPNtT+P/&#10;HRs7hBUBZNAXewyOSKEhaRB7QlAi9EW0gAc51ZHZUQjmJVoVWx+9CvAGqoI/dJVew1BRyFXVkiEK&#10;0EzkOVQYMYyyyPjguLRnVPpN7cC3vcevth29sqJjcXk/fAR7irxyOmdZ5BpdaB9cDBGV9OUWt88r&#10;acm1NeW7GgvdjYWuFrpDUD6S7xuZZQ9dWhqYYQ/mukMLnT3XOlu/t7l9C9J1imbDkIk4xiViKMpx&#10;ynmJ1tOLWCiN1EXnikBClfyOZsELiIULB/OxJoweXERRqBqjNrWStL5bumtL9zXrTixe17LEO3Cp&#10;p/9Sn/9yT2+uo3uxo2+5rW9paedCR3O+vT7f1rzQ2Te/tHtecff8sr5ZxV2FvsFF5YPIjha6YTNd&#10;yx3N13lO3Gjb96NN9a910TeoIpSBDLaCI7INRo+fmHKYMDhZMlVyUSPukqxiKkp3AVbFrvFghcJm&#10;Yq3RC2YDerhkWEvsIGAgdJbKx+TjjYyQtf/icN/XnQ3X23sWO8dmlwzNKqF7jXMc/fQorjM0u7QX&#10;S3ZuWfd8W0eerX2+rWm+rSHP3ogyv6wF+eFi91CeY2BOWRCF+WBghS94TWnjDza1nWC5TZCeree3&#10;AxgtonCORHhU1YsiEFeLElst2OGQa3k9L3RVrgdABBYFmARzKFTy9Tq6EKALLqEBdqnuVumxyrbP&#10;r6+5xt65zBfAlvwSV/dn7J0zbR3zbV0LyzqXFbUuL2peYWu/wta+xNZaaO9c6Okr8PrnuvoKyocg&#10;w5m2Luy88pA229sXFB+5xb7r+1V7f1bbWx0WuwZ6LGUURI3y53MxO5EhFimVxjPGxB0/RVe4qMSJ&#10;dDgDfdkVXwRR4LK8ATjjZWRcGhoTvywHlqkn/sEFNgr+jPB1MTxEP5IVIa1s7ZKe29XwTefhm90d&#10;36/q/mMzfV8M1ktYPM2Jgdg4eIulok6SfnW8dWlV3cWbui6v6Mgt71rk7lpub7/K1vy1vaM3b+6d&#10;X1aT721G/cX2lpkVgdzqkcuL+y9+rR0+jww+39GVV9ZVYO9Z5Azkl/blFvXkFvfmlfUhZCDtuMzr&#10;z/f23uZofaC8vexEpJud5oBc4Yqgg8mHeBIMMYA8zim5Y3iMRXlWjxwAHjkciQTD48FxeCwlK6wn&#10;BmXbOIyMAs9hzkNjgE1iHNNFRvGiZkx6o0X6RtnRL3qabnU1fMF+ePXmGm/bQD/bCZPFox9JmKQE&#10;j0RY/Kdf+s5mf0H56Azn8KUl2PKFr3IFP192/H83tn5tcxC7l5murmWlrTfYWm9ydyy1t32mpO2T&#10;b7blvta9qCgw39s/t8Jf6Bmk56FK2/LKWgoc7XnY/nmCcz3Dc+wDC8p6v+Oof35XBzJg6IgeeiB2&#10;xmEM+DdMWRYnSYgFHLEmcIbhPmnUT08e8o+kRiAoemgC8oyEI+GxCP6Oj4xRATPswQolEgqX5lpg&#10;ipALPH9TQLrKU7esquN6T+d/Ozte2zvS6BexEldZvkj/4y/IPD4SfuFI263emiuqBxdvlua4xuZ5&#10;Oq6obv7ipsZvVDV+1dV0vb0Fm705nv5lpe3XOXvnOgMf/2f9p9fXFTqaF5TVLyzrmFfUM6ssMscr&#10;zXRJecUNV7mw0/YvKPXPcfkhujm+joXOmv/e2PLK4X7SI/EvFi72B/8zXmROUKiS6sENu0SRgtk8&#10;jAfWIfb4o/QcJSyCfdh3hN7QwTYlmhAUH4hkiT8YhH1cnz2bhqSwMiA9tK3mc463bvM23+LuquyV&#10;GkdpecNOJkjGRnrDvMOhAYzh6pDuru5eXtQ4zzfwadfgbN/YIs/Qrb6eb1V3/WhLx63O1kUbGuE7&#10;ebb+BY7eK7yBpc7eWf9s+o8/1Hzs9zVzSzoLnP2FLj8yjwJHYH5Z/9zi7kJHoBALT0kX0jLkbfn2&#10;jht8rffvba0aJt+XhsAU3bimQAkRCSkhfLJHxshNqBLZGzkVFdkSwujF7tHR6yFpNEA/GUZfOcQO&#10;SDAcRWGEXGQLEBQkhjHptj7GoP8hXvoRseGdQ9KzB/tvLTuw3HbwC1uaPrdh65/qA0iMoDu0Yl8V&#10;Q587p8WWSeytIenFPb2fc9Rd4eu5zI2NTaTQPrR4Q/vt5X3f2RX48ubOq+wtKzy9V7i6l7v7rvQF&#10;84raP/F/hy96dutn/lIPI8kv7Z+7oTvfRvec59n68uzdCF9LvF0LPD1znL0zXcPz3eHlpb2/fav3&#10;2BDJBxoBHwiBjHfF6lmRLQqFAZIBwyCcb4Yi9Ktpsp1ARkxkY8ORkeGx8EhkDFfhgFz1fECMw7yG&#10;2RzFZ4pJvRH62pSntjd/3nZghbv1kW3B6j5yfNm5IgNMOaQptjfbPjD2xJHWPMfxSzf5/8PX+SlH&#10;ywJnx5UlzV/bFvzivlCh58Rc25FFFc1LyrvzPN0zq4JzqocvX9dzSVHXpY6eWd7eXG8P7GpJSfcV&#10;tsCC4r45pb1zXIH8ygGk+wjRuVVISlpvKqp9bGOXq0HqYk+iMdNg0xMvUbGwf4SwoqGEYsuYOF8j&#10;RmEUw+PhAH1bAYwH5gQrxDAs4iufRyBBYDQm82HyLngazYXZD45If6wd+JrjyG3u+s/6Wr7sOvbC&#10;vg7u+NwGqRdsEuJnH9isl6Rvb+rLL2kFX1D3DNtgnnP0am/wK76m7/jq/8tFH9ssrAxd5e251tZy&#10;g7P95s3Dn1zfcuav9l/81/ZFJcPwptxSP/KzxW7//KLmuevqCuxtyGJnOfrm+Ebybb0ripu+Unps&#10;7dYmNzvERIaIefGH7T+wOo3QGyJJLnhLGB6URgcoOI/hBXSPMkKFfiiA1nP6iA0vLOpAJuMwHwQr&#10;Zj9KIbFxmQvAJB7c3rHsnzVL7P5rfSNf8fX8tXEEm1WSDEupIUN6DTIQ98al8rre71QczHcch2HM&#10;LpeWFI8sKu66ytd+09a2G7e0XuNpX1raVWgbWeQcw0KGOHPZ+p7//FvrJX9vLNzQcqWzs7CsfT4E&#10;6xv/jFuaucG/bH3btSXdS0uD84tCuRvoCehcX++8smOf99U0c5MhVmAEYGyUvnqDVMzpJxaY8ESR&#10;ASJRiFPZBWA69G1wzNFoNRfdeTc+Eo0Jo+CH/lHgdXCc1LTJP/70ltpvlRy4Y2trRXColT2fT/sh&#10;kIfx6AbYCDSDl0iB/tkq/ZenMc/V9Rlf6GJ3CIF6mbtzRUntdfaWRa6eWbbeS91B7IXmuGFLHQgv&#10;Sx39SxxD80s7C1xdBc7ueaV0zpvvCi7wDi1wheaX9i6w9y+yda5wdWEtu8HX+aPq9h1+Yg0MDsCz&#10;iWKZHbmwP2CKC5E3iDEDEA61MhHBroax6w6DfUoZ0RYd6YCJZT7ymCQlGgjDwifJo8PDSGZeOdH9&#10;9fK3bnXv+0bl0WeP9lX7aUUjsSB7HBNf4MjNGGL0hqUHjwevrm6e7W2dWTk4p2L48pLu2UXtCz3+&#10;fGfnHFvzour+OY6mXGdbAcKLYzi3ODBnQz+yHaQ9s91tM51Nc9wt+e6eZc7wcufIEntfbmkbPAsS&#10;nmvvWlJSd/eOjjc76fuksCQJmin1gma5clHAfpQXJhxcgixxCeGFqmAn8vIMp+S5Tax4MSYKWSV8&#10;jYIPi0IM4JRtRrEH8w1Iq7Y1fNt+8Btlx2zdUssgdyBqgtguNII4Pxxuikj2DukH5Q23VXQt2jSQ&#10;tz0y0xuY7ehaZG+9zt1xRUlXfklonpPSxdnuwHxX+9Ly9qsqO5e42wqcdPA9y9E+q6QNZkOLu2dg&#10;vic01+uf4e6e5e640tdxdUndZ4tqHtgxWtQhntsl8tkmdmScHhBD1AXxjHAiT2GTq45ekxgZvUJe&#10;tJyH2NcrQtRDlGOiWo7wvB3jj14wsPFoDPpnUCrqlX64u+6aigNXO/Y+tK1lc0Dy4xq6ki7o2z/F&#10;OCwDOCZJLx8O3W5vXu4J5vpGZ3r8BZX9y6t6lnnbIB/Ek7xSZC/BecUDufbh2b6+Oa623LL6wvX1&#10;hW82LNjQgUUc7nZxeegzHv+Ssq4rS7sWlfVgJ3mZs3Neee9VFT3fruj401vDtQj9pMfQgBSEO9CK&#10;C4bgHrS4MGI4RzJTkJ6c1ZEN0L90C5wlh1iheDMqPFdkbURH9j/74kh0AoNMLGB8tG9M2torPbt3&#10;9JuOrq+VtT6wubOomT61Q8aMAUlEPEdAP0p1kAXdv6PjekdtvqPlMm/g8vJQYXlfgb1lqbPrmnL/&#10;UmcP4gmcZRE2WWXtdO5m7535Wv3lrzfNc/TPsPVga13g6V3i613m6UIOUOjqW+AbzvNFZpUFEXO+&#10;aK+5p+rEG50jWBDh0SSQcaidp3AQFKmK6KDbokEpEmQsUA2zA7gNGZgsIp7wUTBgUYXWJwJXOliT&#10;XzJRyMyiMDdBe0ipZmzc1j18W0nN7baGeze3bRogCbAEmTSHvqQrcljkpXQD4OXOoRW+w3nl3TNt&#10;wQXFwwuKBmc5m+ZvbFy4ta3A3bTA1Y3oOqukZ667EwZT6O0rsIUKywYRc/JswXy7H8kM3amt6C/w&#10;9c2zdyxw90OShV5/gXtgma3vS56eZw8M7Q7Rhg6TjtEXhxENQlNQtwizTNWcFf6GIglkybJiHgR4&#10;MEHBO2rEGhAjShuqVoSD1xAlDY33aBKRToSll/b1fN554iZv/Xc2t/6qZvAYrWNoxHycRXIaHAIa&#10;ps89ezrG5zt2X+KtvaS8c0aJf05J/xxX57yKLrjDDDdKf24l/Mh/uaNjPsypsj8XV+3tha6eRW4/&#10;JIPlm0wFAnR1Frq753sDCL/IbS4r7sFe41vF+35/qKOG2ScCKCcYGmRPepORE8WMb2I0ejrBLYqe&#10;W2OPg1LsZd+/xG2Gmw0vSmcmFxQG5R2pgL8fi/SPSL76kQd9x69zv/W9rbX/7BmnHTF6EyWDLHGi&#10;N8gZ+6XIXkn6eWfoi5XNV3pC8xzjlxRj4zk21xucUdV0cVXzxVVdn6mkG2YF7shizzisZbFncJE3&#10;lAc5+GAbfYjAZDalffNK+vNsJCjsIOiqq2exuy/f3okc+/4t/di+9ROFEEIICgHXpFZiCIkfzJzo&#10;yRayefwEQjmtXLxMi0yRsgJFYd7PYx2qmVJpaaU8LELJLq4zLSFQsnWWKhDR4ABUjz/8KxyZyY7B&#10;9cnzw9I/atru8Oz7fHHt3d72NxukOravoK6YYIhF6jB9YyL2zA3S0JtNTV92bL/Jd/T28qNf8Rz8&#10;jvvAg1vq/tg4tl+SPCHp52/1PrK16a7tLd/f1XaD+9AFT71+1mr7e1eXn/Xspv/3x6Ozy+ghwMte&#10;b/nUX+rOe27rqQ87z3tuy8V/rZnv7Jnn7meP9/cjwl5RdOSrpfuf2l5f2TNKJsV4gjFBAJxl8k+q&#10;4r7NnJnZ8RBlWvT5V/riFnadc4326MU8lLhBPd8B0QUU/ppF025x9AbfpqCDdLPaP/5A9YFvePZ8&#10;zr79f6rf+n1d1375MQ0MRT1p10TP10CYWDNK20bXbGv9gqP+dlv952z1P9rif+74mG+IPoi7T5Je&#10;b5XWHuy/r/LY/eXHv/nmgcJfVp+/1vfup7Z88JdHP/mXpktfr5+xrunTf23+0M92n73We+5Tno/+&#10;esfFrx7/TFHr5c7Ap0v7LivrW2prvM527Ec72//YPNLIAj/IxoYW5NPnlCEWxWxQ8Jb+4AKEE2K/&#10;10t8gT2SAGlWLtSSfdMW5IcQgfyS0i9cQHs6PuAbaTEk/mcFLO8bkr7gPHqj8/iXXPWPbuuuaqOo&#10;zXSELQHFGhZ2sIYhZIXaI8NvtPXcva32s67G6+ytN9vaHtzZ9pfWoT3sO24r28Z/t6vrka09K7f1&#10;Pr6149GtXRc9bjv/+c2nP1X57id9l71Wl1fUWWjzz17v//Dvak9/dueFL27+yK+2z3mjaaEjuMQ3&#10;PB+bZGcPttbXups+W7R/ez9RArlAIGAW237BJSceUgJ39MEBtq+jdZeFR6okwLAo0eAtSQyyykfh&#10;E5GB8RHkMUhkw9ymuAzRko/PhA8RwmXekqTfHuv6ie/A10r3fcN+bM8wZeqox6oP6bEpoJYA0RCh&#10;b5r/5b6+r244cqOr41pP//Wlbf9lb1q7taWsPYyg7+oc//mergeqW+/d2v+/FR03vnZw9s+qPvqU&#10;631PV1343NZP/60ut6Qnv8yP3eD7f77v7Ge2nvf8jnOe3faJP9XM3dBdYO/jJ7/XVvR/obrtjqoa&#10;LFS0ioDqMTqzJrIJCA7InFjsBjv4hx2rEU8RyDAyEqH1M9pcMAsuwiPjsDEImV3hHZBLRZCK8Q0A&#10;uQvaCi3Q0WUQ/uVulx7f1PbVooOffXPXXRXHNnTS90FCpjQ73eSh2EYVzNSbxqSyZumhrd1f8bRe&#10;va72a2XND1d1/XZv384hSkp2jUb+fLx77ZaGx6pr76xqW/hy+QdXvn7hg2Xnr648/+kdH33lxIw3&#10;eucVBy59tfmin20/9Ykt73lu+7/9YvulfztQUNpU6O2d6w1d5vDn+4a+5Kh9qOr4vgh9lorfByOa&#10;QTQvFH/BFz99g9awr0OuHqJEjcoYGT0LJiCYM4C/0DUFVeJK6YVqVnguIr4UFHtpdvbH5kKv2nHp&#10;L0dav1Oy5bNl9S/vCR9FjON6QWSjXmhJn+/Av2i8Pzzw6xM1ny3d+dlNLdeXH7vZc+ju7S0/3dcN&#10;54IdlgWlXx8LPLG77ZEdbT/e1bHctf+DL5d9+JnKUx/3vu/3By4t68LmeebrrZf9qfZjP9t3zurK&#10;d61yn/3Sts+sa87DHtLWN98RyLP3rvB032yr/XrRnl/saTmIXTl4IlKZTIgouSaMrJ1JiYQBi6LP&#10;PgzTdwjjxQhMJZp2s4IB0I4LCiknCZyPwy2G+R3ewmJpRcD+iu2K6I5W5+h9VUe/6tz/Jddb/1t5&#10;7I91fpKzHBjpD6RN+wEYJ7ne03s6vm47/NnSYzcVHfls6Ykfbw28cDyyMUI3XXaNSU/u64VwHt/W&#10;tGpzy3W/rfjPtcWnr3a/84nNp6/e+sEXDi62B+cV+f/jD3XnPb3p3Y/az13r+sgvtl38t6MzNrTN&#10;dYYKXEPLXYHrba2f3XAUOXRpNxkPaIDL0Bdvw6fom+zBMwP+RQGD4Jxa0QMdWHR42MX6BWohCjgC&#10;nWHx9iNYmCFFFnJY1GGyphyUFerL7EKegrXa0Dx2p7fli6VNtxc1/o+zvqh5CE6H9rhI/9MY+BfR&#10;CCVy1B/++YH2b7hrbnK032Dr+2Zp673ldX9qDO1iX0Xn65F+u69nzdaeVTv6H93elv+bLR//6ZYL&#10;nth2xuObz39q60df3jf79caZb7Z88tXmC3995PRVVf/23I5Lfns4v7R/gWNwQWkwr6Qvz+3Pc3cs&#10;sdf9anf3sRCbHdwSvWwZZSbEKWcvtAqXBnEaYHd8YCxY8Olwj05ih5gvILmlG0IYTZgfIiwMD/k5&#10;+/odvqvBajgAc0Jchc18pezwjd6uJSX1T287uKunG+NiGIxKA2Bapiaoo25M+uWBjttL9y6rbirY&#10;1L3Q23mVo/mW4oPfdR7+XZv0yP7BW9YfvNXecHXxsWttNVfZ62b97dBHf3vwvF+fuOSfbfOKOwsd&#10;/ZTi042Bvov/0fyR3x657PX2Alsgr7Rzob1ziaNzqb3tZnv9vRU1b9QPgDDYD8igQEr3whCZKY8n&#10;wrgMSB74n+U/oBX6x5JD5hEmOxlhmwI6LcGePzAG18FCTDcb2JLHgg+aooqFHdIF5EVeyT1uLOIN&#10;he/c33jF1pr83c35m4/cumXfn9o7a+gIlUkOfbh8MNKI1Doivdo08PXqY0s8RxZv6lxU3HRjSduX&#10;1zU/tGn4L93SLxuk7/tqvli67zbbwZscRxaX1l/+Ru1H/njoA78/9LF/1M1xwCr8S8pDS7zB/OKu&#10;S/5cd/nfm+aXdhc4e5EZzi5tnW9vX+7puMnV+vmiQ7uGSCwDiBgigjCTABlMLiCKLxh4wWIwfRkK&#10;7atHYG10ggDSg1JwhIhmy/0IXqKOLVx4C9ZIErjKwzZek+diIF4wLNxn95j0wqHA54ve+qyz6bPe&#10;nlXbB44HYXEUt+GAw+xXWaEsdgdC2h+U/nC495tlB79Y3XnV5uACT9eK4vovl9Zi5frlodEfbOu8&#10;obzhSm/j1RiqsvMGd+2CogOXvLb//b/ec8FLx5d5R67wBq5wB5fZ/HlvdFz657qL/1qP/Hm+J5Tr&#10;C8x1tuY7Wpa7Wq51t33FdvzvR/rqx0g4MG7MS8fTcCgKLyjMhFlhYJLBVTIt1hqM4i/ZzBBla4z9&#10;cfoWfNSyQWg15ws68Qib4edT6EdjwmaoO7144kjvioojC3f3LNnR/fWN7b8/MtiNq3QU1ieN4SXF&#10;YSrjUntYqg5JD25tvmLDocW+joUVvTd42r5W2b7q4MgrHdLzDdL3NnbcVFZzvb3hZlcjvOmyspoL&#10;/7T71J9Wve+VfUhpEE8KHYF8V3Cuve/SN1tn/7lx/l9b8t9sh5dhIbvc1gn7ubKs5Zuuxhd29/F7&#10;NliZRyPgC+wzqXADBltEOw+huMq0j6SF/0gCuz/HotMYncVx7+ASw3YffynUkJBZ3KYp+L1FtIJ8&#10;UIMe+NspSW/WR37g6/28K3ibK/R5W+vq3b2oZwOytZIck2IgKhCL3wpLXy3ZeZ3tyBJf20xvV767&#10;+4b1J75TWvP8/vBfmrGK+T/vPniN+9Ai57FCW93i4vbL/3D8wlUbz1u9+d9/V3fZP7vnlPTnFnXm&#10;bWiZ89rxS/584LLXarDzmuMemOEenOUbzHc0LLYd+cLG2kcOtGBn3s9VF4YXIDKQ0RJbJCPkXTy3&#10;oXMfUrTImZnl8CpRIBl+wygkhQPSUJCdeMO60IxLBvsjesEyXm5LjHd+GwlJctPY1dXd123q/Zzz&#10;SFHHIMyYOWAQGzpErn7SVjc2Ef7B0Z09Y88c7LzB9tY11d2LPL3LHb3X2Lu/s7PvxT7p5z3S98vr&#10;b12/j+71+tq+6Gm9ft3xha8du+DFrR/+/eHLy+jD0Qt9wwUIwhs6sHG49NXai/9eu8gzuNjWW1ja&#10;hQyn0DOwyNZ5Q/GJ+6tq/nGkDftBopGfsxDHUC6d2jPCqRAvlL/JeSDtdNgtfmxAUU8rDwqLyQjO&#10;oiBtgiSYANlQEDUEDmtBgfCJVwgF/Wg7OfaDLY3LN7Us3dV/ZUXjj7a0lbP1m66xAWgMbslhyT8u&#10;lTYFl3t3LtxaU7ClpdDTusLd9iVf44OHBp5rkR47PADhfMlW8zl74y3urqvt3XNfbfq3n+09/5lt&#10;H/3lwTmvdy5xhfPKR2aVdn/yb8f+/Y/7P/3q0ctL22a5+rH3zKsYnWPrvc3V9OVS2u9XsfNBTI2N&#10;0sgogjGlLhSQUUWuIJcocUpEZYRSJduBkhmwqIn9Jb/jBvnAC2EpVEteQfkJmtGBFXuyBr0w1nik&#10;blT64/6h77k6F1a3X+GuefzY4HEWrdikowNkhTA5xC4/RvC0Bu5wH7px/bEbKoaWVEnznEMFts4V&#10;9qYHaiKPNUnf2DFwZUnz8rKOq5x9V5Z2LV/Xmv/32k+9sudDv9x+8as1c8t685zBBa6B3OL+S//e&#10;8ok/nvjUn2svf72pwNM7z94+s7g5r6xvma1vxbqG7zhr/1EbrOdkEJtELNELknjJHrJ5/ARbQgHR&#10;IJmIJJuG0Hlh+0DabFAb6BA5NDg8NEzf2b49JG0LSdsHpP1j0sGwdDxMByjciEmB7HSZebuwBtSz&#10;OMqmYcf6yLSw3zsmSceHpe4RWtfpEqXs/M5iAK/DQ6HxcZBCw2DZ6B6UanukA+3S4d7x2hH6qiPY&#10;IvWDntmaHmBf8VAbkn5WfuIzD732/kdtZ63xveNRV84DtpzVFee8tOeUVb6ce4tz7i4641HPWU+U&#10;f/jXe2et71zkGp1nH5jt88+r7prvPHqdfd8Lh3uwcaI0g2kO7HBBobBAxliEfPAv4w4+i0haJ9Fe&#10;Yve4+H36zX3SzpC0OyztGZf2jlMaDX4R3TAIdeTuQBIhl8AgiKLs5IGu4X8sxVi6kHceHqRfbUdH&#10;qABNhLLI5bARZZvJcXKO/nFaaU6E6WdKmiLjbeFRkNTHvjkCbYfYCM3sM6hbuqU7X9v/sZVFZz3q&#10;e8+zO3NWlefct+7dD5Wd9eT20x/25tz5Zs5db5z5mO3cpyvOfKby//215hKkreWjMx3d852dS33d&#10;n3PVvt4wUjtM9BAloIjWSMYHCjHF1kUmJpIfOGW/p9YL2sLS4VFsVqXNQWnLgLRjWNo3QN9nAcmA&#10;2v6IFIK/s44QDAoLDNAtVmiSC42G//k19iW1EPj+cToCgAqYHmARWENBGjMI7KlpB0hCw/hohun2&#10;haRjo2Q8lBkw86bRItLgqNQ9LJpd+XL5hx+zfeSl3Re+uDcHMnnAdsaacuz9zlhTgdenPl5xzvNb&#10;IJwP/3r3rH82FZRRcj/P0Zvn6b6ivH3N7q4tfcwyoUyKYZRKcI6IeDoUY7kp25qiDrSBXBDTguUw&#10;Im2VpGqJfrxp64iElHf/EHkcCG5gzzRxmRO59H3hcDgSi2yZQj5QN97CEchhI9KRYekgjIk6YV6m&#10;LHRHUxR6KISUBRpgHkcGIkclae8YKegYMycMgjnQG+xAMvgLOjd1jt29ftenHvzHafcVnffTve96&#10;xPuuh9xnrt343ie25DzgzbmjFOVdj1Se/dS2857dPmtd+xLvwAKnP7ekY7G7d0VJ7Q9c9f+sH6tn&#10;gzOCYTQgCWqHlBD3maCoLiiNDWAHDV4wL9a+WnZWuG9M2jYoVfZL5QGpekDaOko2ALIxIPgFkcwS&#10;MIqsfdrzCGsEm4hLdHrC3Lc/TJ8Pgrprw2wTjG4wUzTCEGgdxoqOnGaYbJD5ektEOjgYPjIotQyR&#10;odIs7NRscBzJCk0NGcK/1teOfeOP2z5+198+ssqLTfJpq7fmPFx5yupN5z2/I+ee4pw77DkPVp6z&#10;qvz9azwfeb784j/smV3aPq9i6GLnQIGj8zZ3470Vxz09Y+BX9i8uJSYoSuvBDpIzLKgoSK4pNEFH&#10;0EtjRDo2Ih0akXYHpeouqbxd2tgr7RmiR7eaRqSu6Aec8Rdkw2f5oScZKbyMVVLkDg+OIqAo8Rki&#10;gpmQikJD0pCff5niuBQcp0SZJb3suArxv31YOuGn71Y8HCZ6UAm5DSEjAvEsRMNmwdSOPunZTTWz&#10;H33zQ89Wn/a4O+eBkpwHyt7xsPfMx6rPWOl+x13FOfeXnLbGd8YTvo/9al/hup5lZcN5xf4ZZe25&#10;vtYrKhu+UnX8F4f7wDVxAsLIfpArgAtSLmNRKaRS/APtgJ02rDURadMgfUOBLyBtxvo1SEc/+9gZ&#10;RwPL1CkaoANsAHzhBd3Px+DEAgyKhh8LI/biOtSNAY8NSidGJQRDsE9EsFCDQhDxGWn00Nj4SPPI&#10;GCIzusBCmsfGu8fHEbFDzFVRYDmQGMYEDfa28a+/uvsDD5ec8Wj5ex7f+q4HKs581HP2UzvOWLMF&#10;jvaOezac/kDJuY+7zlvre/cq10d/dzjfPTK31L/YFVxq67ra0Xnn9oCvXeoY4TGBVm++PIIq8izw&#10;ACuC3nkayqQGESJj7w6TnRwbpt+62haUqvqkXcPSgbB0aFQ6wR4z6QnTczFcsujHdpm0d4Jimf2Q&#10;tOUxIalBbPOOjNIP/GEEGA2CORk1HQpT1KLQSNX0+SmYCnjHmn5imEIW1inIgWcUaMQcgNwWDgkp&#10;PbelZekL5R94wPm+tTvPfWJnzv3udz5gP3O15/wnys/EWv+jDe9eWQ6/O/en2/7jT8dz3+gsLOrL&#10;s/mR3c5ytH/RXvPinv63/CQczjs5FK0DbBL6h3sZL8LJ0YqRLuhBHfaD2B4iNtGhJtsngmPImg8J&#10;1iB2yARdUGB+JHYEXrrTQOs13mMohPTSxtFntrS+uK9vd28YSTwNzgI4XqAB+gbIhkhMh4akvxzu&#10;Wb27/d4d7fdvaf3FsSF3H2VfFOQlac+wVNYyVtwuvd4h3Vte96nH33j3va+f+tTOd62pPv/5bR//&#10;/dGL/9b0kVcOv3vNxpwHXDkPec5+dseHXzk0p6hroSuQb+ueV9K6yN66ZMOhW4v2vbDPv4/d6CIi&#10;yOjpUTjs4sAFGTaYRz0Kty9eA22Ta4iCTkFkdOwhd8YC/UVfkiW1xP/YFQ1CeNjjiVFQh6loNgr1&#10;vk7pV28NPL2r/+f7/e5eSjuZDBH64E10MENOj56YhR3kbeiIvHTAv2Zr16829npOSI0hkhgsCqv8&#10;0TDS1HHsjl5tHPzh5uaPPrX+tAdeO++Fqvc+v+W8F3a+72f7P/aro//+6yMXPbst5/6iUx5zoP4D&#10;r+y97LUThWXNBfY2SCa3tHeZM3hXZVtZ8zDMEoxA1TAO4gdvQAb7TSLMCE5lXbOljI4jSSS4CkoQ&#10;TsmJ8JblY1yK6I0u4AI7lgGSxiA76KWYw6IZs0D2ZwAJMFbAiPRmTdvL2w7/bEctlmlMSofM5Hrk&#10;fWjIX2M1RUjBsvj7I50Pb2v4bmXt/1TW/fytvrKG0Rp2joZF0z4g/aNzdH2PVNwv/fKY/9a/VLz/&#10;0b+f87jnvOdOXPTSvn/7xc5/f+Wtj/9i/3mPV73z7pJT73ee9/TWD7y8/z/+WltYOZjn8891d833&#10;9Vxb0f7Nsrd+tqd56xAFNzIbeAItJjy14FrHH1DF2WW5IvcUln3xQnRDVmxFQi/8YTKhF9QerUni&#10;WOzgU2KDh7c0BZfg4Oi+EemvDcHH97St2tr6+tHRekQlJj/mboNkdBgLhZ0VY1ErbRh+alvb6l09&#10;j2zr+M2udmfNQC2TDBRUPyZt7ZGcbeOlPdLLx/s+/mzxe1aXnvPi9nNf2n/qmi0f+dWRT/z26Cde&#10;OfCBZzafel/Ze1ZWvu/JXZ/6/bGL/1qTW9q3wDc61z0w29FT6Oy41lbj6qQxwR0lOCxaIiwQGWw1&#10;YcEzNEIxEEkWSwi50Fgago6wGVovYD9QKDvDBjMyH1SYLCnasHwABeOTPHCJzUGHbjAbZAK/3t35&#10;3MaaP7/VvKOb7pSgGVuvOCkoZHKoRyLkaBl9YQfE2L567+DTuwccTdLBEFECMvDX19pf2hKqkqQX&#10;aqWC32w8465/nPOw6/1PbvvQ2h3//tKRj/++5qMv7z93jfdd97x56n1vnrPGdeGLmz/8+8Of3tA9&#10;2xee4e6fV95bWNV3nbv++YO92EJC2iCdtnDj9CNhoAoEMXoEO5xHdlLGKIbCKfkg7+4Zl9qxDRyW&#10;+rC/YH2oJaSHPkL1+I/SG7giCgvLwqF4G8T940PS2h0ta3e1/rNpqIE9Jcw2HHTsBWmQPWNKzD5K&#10;90q3tI2/tKXhyd3dKze1PPVW8C/N9H3EUBMcvweZdkjy9khvtoz948T4ytLawmfKzlprP+258tN/&#10;tuN9/3fswpff+vDP97/vqS2n3VuW8+N1pzzouOilXXP/XLd4Az0zNdsbutzdn+/rurWi5fu+mn/W&#10;j8L4aSEAV6SmwZFxmC3JgCjE/5QHsqUkQrs/sI/2IAPEINQgTKHgNeID6iFhLlheuEhJFPQOnA7y&#10;D/phBScp0im21BqRfO3DL+3rfnxr2y/393pax5D0og868onwF2PSe7aQY7qXj7Q8tL32vi31z+wN&#10;vNFAqzlvhtLkH9/WMlrZKb1yYOy2P+z9t3uLL1jpPP/Rqnc/6Dvnia3/8Ye69//66BlPbsy5Z13O&#10;3a+d/rjtgpc2XvCLbZ94oym/gr6N7oqK0HJ7643u1tWHhvcP02kXZiTiKRELw82JI1BCasUb8AEu&#10;2AoOh5PjNFQJD+pGnsNiIwZBRKV1BJ15wWuZISx5JIqRQbbMh+kEin6ciUwCfeFQvkbpoS2tP93X&#10;6+lkT1miORMxXqINCpHIUuw9NUN/2t3zYEXdXVvbHjvU99KBFlf7ADQCuXcMSbu6aLFDnHmtS1pZ&#10;3bni11s+9tCbF671nv6o+z1Pbfrob49/9DfHLnph77sf8eXcueEd95Ve+OymS1+vz3V1Fvj62Fej&#10;DBa4BxaWtX1jY/P/NQ7UgQzifRhxBOQQxShZRTaPnxTJozA64ZxMbOR/YxA01kts8u1d0s8PBb9e&#10;0X6brf5WT+st3u6rHe1X2Dqvcfdd4+y63tF2i635+76WR/cEXmmWSvpol4joQCZCI1HB4LQ8AvJ8&#10;eAe7RNAlIyagnYihCKYQH2mRhVXhJniPi0zHI6NI4oawVLPn/uiXGmhMXEKB7YyMIYb+6ejozFUb&#10;/t8zFWc/UfXO1ZU5j1We+cLeD/7y0HvWVL/z3pJT7is+5/GKM5+sPvVR36W/bVxYPDSnfPTTFf6L&#10;fa3zncf/d1PbuhbFNDntdE+J5ZmI73Q/C6rFbLBpLOf2+rGXdnb+2F3zdVfd7a7mq2xNV5S23lbS&#10;c3tJx63FjbeUHLvdduhb5UdWbqv/6d72ij4SDrjxD5CzkIxgKhgLVfiLsbG3xFSU1TIBkqkyCaDx&#10;eAS5BlrhHamMi5Q5GCIrFy3RSrsLZvvwH9oiYntBh+IjdOs14g9L9SPS496u99/5+jnPbDr7xe1n&#10;r3Kddl/Ju9duveCZnWeuKj/lnqKzHnG976mN564pz7m/DNvmmRv6Zhb3z7MPLPKFl21oudPXWNw4&#10;iIhD2hkfimCLSbSBWhCBqbE9HgUZ0C9Wl6ou6e9Hh5/f3fs/rpqb1h+8wdVw6zb/VZt6rtjYtaKq&#10;/XpvzY2uQ1/yHvvvTbWrjva9XBdyyl/CxTeU7F++w6GjbpIIKQFCo99CBgFoiULrNt+Tj48MhscR&#10;WXAJ8sHaIe4VCaHRaoS/XFxyJdSJf4fpk5JjFOWrA9LXXjv04QeKP/L8rvOe3X3qqsqclWXvftT+&#10;oRc2Xfhsdc5KSt8v/NnOU1fZ3/2Q/eMvv5VbjJVjZEZ5cJav+6sVbdjhHIasQU0Y48I6h0EAtMYW&#10;P1RTqgEaEJ2RscFZ3miXfnpw4MEd3V9x1NzqbbipvOUGb8v1zuYbXe23eLtudrbeUHzim1XtLx3o&#10;K2kN17GHB0ngxBfdRmY5DeWgpHdmD4wlZjwo4jU/l2cnKSybR8E4+AvayMrGwsMRRFlqC4zAvbDq&#10;jg2HwyMDWOBIudh90nHMyEgYu24Y/H+sKj37Mc97HqvIucv2jnud567dfs4T2095wJdzj/Md93vO&#10;XruNTqCe23rpPxoXewYXV4zkeocK3IHbK/t/sqnTFSAtsx+qx0REAujH1FwjZNeR4eBwGJ5yYJR+&#10;R+OlI4Pf99TeXnTo1tLjtzgabvK0XVcxcE3F8A3lwdsddf/lOPbf3tqHtra/cmzY1SsdZenIGK1L&#10;LBUehkMRWwPs7ARFiCiCWhgrUjSIkdbgcTJdeA5JBpKipIMyRrbAskUOhNJAEL5MKKee3iAbGBnE&#10;vhSJyPYe6ft/3f2RO1/9yJOb3rt2e85D1dgkn/Jo+dmPeHN+aMv5keP0n5Sed3fZuXevf/cdr77v&#10;2co5pT0zvEjOBhfaur5kr//5gX5wDfOguUCqUoheWlkhKyiucXQcGeEubGL7pf/d2Pp5Z+0NJcdv&#10;djVCOCtszcttTVe722/wdV5nq/+ap/ZH1Y2P7e36vw6pepyOWiAEKJuedUHGT0d8FDaIMYxNXkw7&#10;b1wkNyRZoZ5l/mMB5H6QlZ+OlUgAIBFhBjKm3mg9TJKH9Ni/lB6FR/GXNeVnLdjZRsaQxb5ZJ73/&#10;vtc+/Hzle5/BltiRs9J7+kNVF63Zdv5qZCHFOfeuP+up6nfdZzv9PueM3zUsKhmc6R34pK9n1pbu&#10;RRX1P9jS2oowiRkhIJo7HI7QSRwr5N2YG+RBgIhRe/qkoprhl7d33+2o+0ZxzY321qvsbVfaO25w&#10;dN9ob7vB3nCL4/hXPcd+srnumb0dRQf6a4OcD/qmAfyFbcCFiX68obADI2JpHwwD08BW8BcFDSiG&#10;UHxmXLKAjK0E+wua8BYFkmCqZBtURDXY2zAGhG0hViOKoivlN1W90h2O1nN//Nq/Pbfzwy++lfOT&#10;9Yg57161+fwnt5/5iPeUuzcgPn/o2S0XPb0R8fnTr7blukbzPKOzbaE5juC1jp61m7urWukrpUEG&#10;+BiOkDNDIJhgZJjtcyKj4aFhrGy1klTaJf3y4ODj27r+x1n/ueLjtzkab6voutrdthwLWXnztZVN&#10;11XW3VJV/5XNtQ8d7fxFQ693gHZEEBFxDRUwmVPCDj8hvvgJHF5QlghL4B6H2RVjpnuNrDdpT45C&#10;JBn0hQzHSaO8AcjGSEJoZPmoGEZ6vb5OuuGVXR+83/GBJ3efs3bXO1e6T11pe++Dxe9f43nHHSU5&#10;P3KdvWbne5/anPNw2RmrfJ/6wwn6tnL30Gx34Epf1zfL299olpqYpYehY/Ik2mwQeeAHTg/VEBkI&#10;pxQKetnDpEiEtg9I61vDv6oZfOpY4KH9PXftar9zV/dde/0r3xp45MDAbxvCdr+0J0LCQdSiKB8m&#10;cskSmGORqWAq/EUVJkMNX7hlZokA/M8u4Q/aYpABvOHEsTMJmDSWVBADkoTQ+CfZWUbezxYdyOfV&#10;48PX/qryrLvXnff01tNXVeTcXfKOB10XPL/7PWs25dxdlvOA6/THq7GoXfDSzktebSp00s9XzbXT&#10;r+Iur+j+mqfFESLHwaTjQaiOAiMLkuRWlHIwm4f9YLkFMYclyTso/bVTevpQ/6qDPQ/u67xnV8u9&#10;+7rvPxRYeWT4wUPBx/a3/bF9aGOEvtwE7UE2Pa+DIBYOhMPI1GiTSZwwKZEQ8ALMyCbL/I7+sq9x&#10;JTMbouQQf0MDFIgo2cN+oIsNDsljOHRC9GbRgC++pF8Ms1+S1m5unfn46x96cN2/Pb3x3FXVOXc6&#10;c+6ilevCZ3flPLDhnascpz9V9R6U1aUffqEiv6hloXvgUtvQLPfYF6uDP3Ic9HSO8LQHgZ6ETzQT&#10;ucz+YbeYkal1XAqwX0tAfP5Tc+jpw10PH+h/4GDoof0Dj+wLrt4XeHJ/4Lm3/FjQK4YpAUA8RGNy&#10;GgyNxYtpk8aio2MofpSeDSfOUFAlajEdjIPI4FQAeEOSpNyPyYoEAslgfGQamIINjz6QDRGPFRI1&#10;sBk029YZeaj08Mfv++f7n38r5xFPzsridzzqPPe5rec+s+3Uhz2nPug+Z+2mD/9031mPV3/ijycK&#10;HMEF5UPzPaFCZ9fN7pavO4//pn50H1MB27uBYDgYTcGJwnwsLmKxIX+HAYPr0qD0y4bQmkNdq450&#10;PXKo86G32h59q2/todCTh0efPTL4Rp9UPUbWJfJMDEXCpaFgfSz+hilto3q2PLGvv2DcsX9QQADz&#10;LHRHHVkRCrWgNqgHJeAdBQ1GIGSMhnGw3DN7Q0sM0D4mPbu5vfBZ34X3lnzgqe0XPr0758fFp95j&#10;P/sB14WPeM59yJtzB6LN9nOf2nTKSttFz++cvb5vrjt8uW/0surBWe6Oe6ua97EfJ6XtIJ2zB+kx&#10;YhDA3Bo7/wg/eAIvLCLBwSGcHcPSn2ojjx8afHjf4AO7g/dt7165tXX17vbnj/T9rmnkbx3jf2ui&#10;nwZDS7QngHhQTqeORDPxTWsKstkg3elk9ZifyQO89Q1FsDEgFlFDkoEQKXSzwmwPlyAWUIaC1yiQ&#10;FeXWGIYIpUURut48In39jb3/9vA//+1J7/sfrzz9fjraPvepLRc8ufHdK0tyfvjqqXetO+cxz2kP&#10;uU552PfBXx7J90ZmlQ1gnVrq7P2Ko+Hp7a017MCLFBsRehshNRIJkQjdfQTZoARzwZWOsdXqV4f7&#10;nz0YWHNgYOWuwE+2dv9wU8dd2zpXv9X//LHQK40DG/pH32KSAcE0HESPxINiOj0dhAJeiGWYDR1p&#10;0V1qzi/ph+qZJJHdoCOzFjgbdWD8gy5UgxiMjwLKqRtkhLSIftxMGoqEQS0cDUH4LwcH3/fwqx96&#10;edPpzyACr8/539ffeZ/rgtVbzn+06rR7He+4u+zsJzad/4jvfWuqP/Nac/7G8Kd9/v9wduVV9iFn&#10;+68NhzDLEIjE1OOjg2OBMIUyekdPAdLyBJLhAuS5kAzcpGJQ+ku99PODQ8/tDd67p+/eff0P7+9b&#10;u7/3uT2dvzzQ80bjWGVQ2hehOICRwc0AZX2wGf6BVwT5MCI8Iio9rwqWkJBwf+GJFomMHt9Dh4AU&#10;6aN7s3Rfl+QI+YAy5tewRnQeiNBRHaIZqodomzY4ONbvl8KYF4vj1rD0k5LaSx8uvuie9R//6bac&#10;u4tyfrzurMe3ve/pne95yH3qvcVnPeI4f63vvY+73/GQ/UO/fouep7PR7x0tcA3c4up8cnPLWyHi&#10;mkIYpWFDg0iduAmBULrlTI4AIwU9CB2I+T6/9Je6kV8dG/rp0ZFH9wdW7vLfv7vvYcThg8HnjvT/&#10;viVSEiABQjJYVaE+ME1PylAiiagCKTEpMBnwwt/yjI6WARRK5MAi6KHm5OwUl+gSKkAt7KGFhWL2&#10;IQPIr49HBDRhE4zCiCCcvx4N3/yy+9+f9F70ZHXOHUU59zpPW7XprDVbz31847vo1PLNMx/1nLra&#10;dcaz5Zeta1noHJpTEppZHp63abTA23ZL6YHXjgfoywTGh4dG6SlIeBStC4zibCGbx09CnIiGgkgQ&#10;i+iLBZs2fghwb3SO3Lel/rNlR65yNM9yBGY6Qp+xhz5pG/iEbehT7vBnfNKnPWOfcY9e5hya7/Av&#10;dAWWu/uxW169p2tDy1AjO4DA5gQaIKHw6SBvbtZkL2Q3mIjFOMiKqY5WFBabmW1TQZigjJAtx9SC&#10;DlTG6LvrQqN0CEURAQVz4S/70oFBjIlc5y/Hx//zsaKPPr/pjLXVOQ96cx72nffTvRc8u/2sR72w&#10;8vc85DrzyU3vuN/13vu8F/+6ZrZtcIZv+DJfcK6j/WZ7/cryJlIgTQkrxOx4A6owM+ybFlH4Ekz2&#10;z3Xh7ztPfNbVeIWzJd/RlesOzXbRVy9dXjw6zynNc0nYGMxx9M+1tc23NSyxN1znaLjujcPP7uhz&#10;ttNjF/BVZo6jCC0kf+KXbUX4JpN9Wwkm5oTQE09gHQ7GfYxLFj0gOLrMCpMYiZJte+gCO7OBlGi3&#10;SREEcqIQvLdPWl3ZffELFRc8W/G+J6vPfNh96uqqi16gRyJPudcOWz9/ddUH1m4+62HvKfeUfuDZ&#10;nUvsI7kb/PM2BJcU937B3vLSoYGjTOYsBJC+aNXgb8dC4+FBaBYu5/ZL127rXuBpKnS353l6CsqH&#10;8isjs9wjM1zYbI/Mco/O8bDvR/f051X5Z5W3zbPV3FB24uEtvc5meq6e2AYXNDY0zp9PxiKI7RNU&#10;zc4cuVpoYnAJ5bMQwISAHI4uyDIRcqTRAOgRLo+4NQLLRMSBwaAQO7g0Tt9mWtYofeF32z6xxvPB&#10;Z7ef8+yOnIcpITvnSc/7nq7Iucf1zpXe85/ZcvrDrpw717/jvrIPvLx/VklfbnV4buUgPOVHVW1l&#10;vZTzIRwz8Q/CpsENew1jDyE5xhTIwH57fPDurT23u1qX21qurhpY5A0tcg0vdIQL7KOzy0ZmOEcv&#10;94xe7B76d0fPx4qbFrvrri87+MPKml8dDVYPULiEFJhN8sNKljwJPjEhHIUZEmWCmJy5DuOfi407&#10;DiWqVM+u0qomxEVf4EBGSAKHWOgyFyPasrtwx8LSK291XfPr8vc/tf2sRypy7iw59X73eU9sO/vx&#10;rTl3O3N+Unrm6s0sp7e998mqT/25Jt/un2UPzXYG8+ydVxWfeOqtwLYQJM0JgwuQ+fAC2kBYxwht&#10;wl/aN/A/vu4bbR1Xeegufa6jM9fVOd/Tketrn1PRO6vcP9uHvVMwr6yr0N5zhad/RWnLTRtq7tnU&#10;iX017dDgCGT3zHPpVgm4CtJHqZCZkZ3QCsMfXMaMmJpa0hke1vVhdv7Dvn2AnI42A1xiRCiXIAqr&#10;hDR4lkaAnbKVr6pN+q8/7fj3x0o+/Py2s57ZmXOPI+c+10ee3v7e+9yn/Kj4XT8oufCBqn97ZNMZ&#10;Py467Sfr3vfMllkl/pme0Vy7/4p1tf/jrH+jdgj6xQxMC5w4mpvAZkT82TMq/blB+ra97tp19Qt8&#10;AfpIuct/qTt4mXfkM+XhSyrCF5ePXuwducQdgt8tKYdp9Vzp7vqcr+WJt3pKO8L859JIA6RZNnAs&#10;a6gF8yxGIdFHO2YsVCAOdloFntGMBIaRYBlkZ3DCECUxofFxCJAEC1IxCG+L/KxfGuQ7omt+WfGx&#10;tSXnP1N+6uMVOfe6cu52nb9q6/ue2Pruh5w596y74FladN/zgOecB3yf+VMDlp5PeQOfrvDPcLXc&#10;4Kzb1EP3rygxouUWJEHN4TC2pbSLYPYjSTvHpJePhb5hP3a7q3mFs32hrafQOTjHNjqzJDyjeHRu&#10;aWS+LTzfOcA/mVXgblrobrjJfuJ7lU2/ODayZYRGgJy574zSk/wAYh37UADFDLiGcmYKQjAvy28p&#10;6ecBitxNiJOkxPjn7/GX6RTBBy8p7OAtQvYQ2RtqEIs290lf/r8dH13luPCJKgTknB9teOdK97lr&#10;t571WGXOHSWn3lN20dpNH3puxyn3lp391JZLX+tYWB7J84Wx+ixyBr7qaPn1wVAN/zD7eCgcGQUP&#10;mAV/2b/0oQYoEEq5c+/givLOAnvT4vLewsrQ3IqBGb7Bi92Dn3IPfdI1eLl3ZJZnYBZ9qKRvtrNj&#10;hvtEYfmR2zxHV25ssDdR1B+EhhkvTA7kGcQIalAYo9xluOrpEr+nwguoQZZK+RGLP7A1nu2RAEVw&#10;Rhe04sGZJI6245Rzw37K2qQv/uXAx1ZXfvSFt977xJZTHnG98543zn3UhgUr507vKSur3//cnjNX&#10;ldODq2srP/GnOqi+sCK8oMJ/lav1kb2D9nZiH57NZocqiTru/ixWEC8D7B77sXHJ1Sm9uLf7m7Zj&#10;N647cmVJ60JbV76jJ9dDP0Ewozx4qa/vck9nXvHRa8uOfsNz/MFN9b871L0pRPGZxiXDAMk0E0wV&#10;/ygyQS0FC3oZDEgDAcrYmUB4O1CAwq9jIG5QzEfpfwgUImJBjDdjX7lDEoYmwFrxiYHPvVL9/qc2&#10;nvP01tMf9Z32iPd9P931wZf2vnd11TtWOnLut5/39NaclY7TVld88q91BY7gbHv/ZR76mbNrypru&#10;29RViQyZJsIf0g7WGKxZnCiamn9/wrj0l5qBu7e1f766bZGv5TJH3dyq9lmVrbO9zbTWuwP5zsF8&#10;R99Cd9MS+2Es6/9d3vbcnlEsrOhLY4FN8hRE3+DYWGhMPnZktsOcmi9hUBKqqD1Nz06UsNVDdhZk&#10;Tx1BOsz/IJlxWM8o+5pnNGAeioCAQA7y+wcxNEQIp36psmXJmqL/fLDoE8/ueO/D1Tl3u+lx1Gd2&#10;nbHamXPXP89YU37OM5ve/VDZKfdt+PDPds4p6p3pCl9SNozM9paiwz8/1L+fPco3DL2QzdPxFlsP&#10;eUCAD0uhCM2yPSj98uDw98sbFzmP5znqFjt6ljoCy9yh5Z6BJZ7AIlfvAmfHQlvDbb76r7mO/th5&#10;6A/7e/YFaUML4YBOsCurHpMQd0zqDJiDmQEu0pMPXCn4H6/QhQpZA30iG5SOw9lZOKIn7ygNGaMv&#10;JA2R62HPDP+FxMkraYo6v3THP3b9x3OeM5/fkrPal/OI69Qnq9/z3NbTnqh+5yN0AvWBp3ec+1jV&#10;GSvdH35pz5x1nQu8Q4tR3P5l62p+VNX696Zh2DzZDHa28vETp4uvFnjROCq526QntrV+xXnkWk/t&#10;Il/DHG9D3sb2vKqOwoquxd7+hc6+guLegvXNS9cfuN1x8Pvlx57e2ebuoIf6MR7ZIw2LUSngwCYh&#10;BIiLr10s7YUWFHXAdGmJRzQZpyUaC1EfuwWLRZoRx32NciTsJvxhyT9IT0gMjwwjKcC4MCLssiPd&#10;Eenve0cXPVz8nw+UfWRt1dmP+E6913HaHWUXPlz5wTXbc+6kR3fPe3rz+Ws3nvNY1fuf2/fp17pm&#10;ecOXVI5eWh74bFndy7uDe3vZoxYkbPowOAhmdg4aKBSDEvyPULOtS/r17tH7q4JfdfdeUdo8p6x1&#10;gSu0yDO4zOdfXtF9RUXrYl/dAveJBc6jK7x13/HV/vxAP5aJLq53xhCXAhW8Rj2PJGQSVEcVzILo&#10;H9SDb5KQ3JcK2sGbELJYKI4MRcb5Z0QhC9o/UEck1kMIzmFENZDdEJHuW7/3/933hw8+7zvtSV/O&#10;/TaEmvOe3HT2Y+Xv+PG6nB+8ceZ99rMfcJ9xr/OUu8ryN4SWuCLziwcXlw1cb+/5jq91fRc9vUga&#10;ZAssDU/nUERchL7HClZL+/bdkvTA9ob/rar5ov3oNRuOLiuuLyxrX4yc0BWc7wpgBS9wdi909ywt&#10;b7t5W/PtFQce3FZf3Cy1jNDhPMmaiYGtfPAEMhsuJWaWMAAmMYpJdJN7FJZD52xh+kjOIGXAdA+A&#10;rjPhkPoGQuwmHBkbfAdkRiLDdKJHsYaMkN24QhC46ffVn3jS9r6nfDCPnPvppux7H9l4wZqt7324&#10;8h132y98Zvt5j1SeclfJWVihXq2/xNX3aV9wZuXwoorQjWWNOwfIO0lf42OgE2UEZksqAPlDWNNh&#10;4s2S5OuXXjww9H1vx22lbVdtaLuipOsaB/1sy0xff56ne7GnfbmzYUXJsRtKaz5nb/hWefuarV22&#10;brrthCBGEkfQhQ1ARJA1W22ZWcIAolEX+sBLCraYGhbFXI9lxExudIrHWrLGXKJUsHxTzIH8BkfH&#10;/ExMpGjY+VsD0hrXiUsf/PvHnrB/4KWtOQ86Tr/Lff6jGy98tPrM+xyn31N6/mPlH/np9jMfdp76&#10;oOPC57Yt9ozNdw7Nsw2tcAW/Ym/6Q93oYRbMyUTDA7DHAGXoAN4G6LyV6RrCea1d+p675Yul9dev&#10;O758fc2i4qb5RY30O+/OzjxX1wL6erKWJe6W67yNX3Ifv2dT/R9ODO8ZoTAB9VGeLSI8CoURmgEM&#10;UnoZQhG+Q40HhyiwQOE97DsPRxBvoKBheoKNekGqGBB/6S2d9/WDcgzP65kYaTuP15gau55PPlb8&#10;0Wc3fvDF/TkPVOTc7znjsY0XPbEVYSfnzg10m+2pjTkry5DVfPJPNfmuEBK2S9z98yoD11d2r9rV&#10;x74ECpF+iI7QaE2kt1lEdo+fxMpNhNJblAg98sBuKBXV9f33hn3XvnF8qXNwVlGAfhmttH2xvWuZ&#10;q3upu3uxs73Q0Zpva8bfQkc7fWV1aRv7DYjuJdU9K1x1923vdPXQGQQTMdkrUxabhZkpmxaeS9aK&#10;TV84QueB0BgMFJo8NCpt7ZM29Un7RuggrJNt5mUVipARjEh/3df+s62NT/gO29siMDi0oQbhUSQg&#10;SFLzV732n2sdH3lh1xlrtuQ8VP6OBz0XPrn5A2uqTr97fc6PXn/36k3vhFJ//OppD9s/+X81C+yj&#10;Ba7wAkdohavrtrJju9jXAJO/UepFOw06PqC9B8lnf1h6bmf77f/cd52tebG3L69yYGbFwGfc/fQ1&#10;Up7+3OL2WTb/LEcg196fb+ulX5Qr60PNZfaBT9kHC5y915bWrtnVszVIqyJsHHKAJjANt8jEgnp2&#10;lbY14BHyqQcNY9LOQenQGGW6iCYkHJJteFx8UzW1rG4bWrOjbs3e9hcqG/EWWkCyOzbWDw0cD0nf&#10;/ceu/7eq+NzVPuxh3nlvyXse9lzw1I4zV29+x33eU+73nf5Q5Tmrq09/0JFz9xuX/rNmga8/19OX&#10;6+i8xhf88dbAJhYfWTSkEATCQCf+YNsJpwU9nobw9948QN6OpcLdt8wduNIziLK0LLC4pH9JSWBh&#10;ib+wJLDANrDQOVToGF5ULuV7I/mewAJ36wrPse9uqz/AjIEO4Rj/mAgvEV0weACswP8R3FAPlskW&#10;AmxxoYqWUWnLgHSQPeiB5Q2GgbUCwmF/EE0QIKgvItfGY/6XfG+9uPHY3w90H0dKy0QI+wEvFQ2h&#10;z/2m8qOPlp79zNac1VU595XlPFB6zuOe8x8sP/WHpWfdX/G+tdvfu6aaPs65yvUff61BrrDA6b/W&#10;232rq+7puuG9LJqITQIzeRbWQTFt1rH9/r/Dof+21dxib4c8Fzj78tx9Bb6+Bb5AoSfIhgrml/lz&#10;S/3zygK57sEZtv5cX2COjYS5sKztWk//Dzf3VvdIvTAeqBQz0CpAKQNiMEVj1CJmsse6WC4GoyU6&#10;8LpjTDoSpM9Abe4Z2z0iHR4nOkESUYih0AHCYQcrcLrKnsGHKg4/4DrobKM8ADskajNCh3vo9bRz&#10;z3mrKt//5BYKjj9cf8YDng89u+eCJ7a9837HKSud71ldfsYa7ymP2C96acvsdc1L3KEF7v65nt5l&#10;FR3f8TbYOhByaTIs2PgHRQ4LCNsRyIf9TOmJq8o6c+3+3CppdvXYnIqBXF/vAk/HIk/LUnfnEk/f&#10;Ek9/gb1vccVIYXXkcu/QJe4A2iytDHx5/Vt/PDF8jN2hAiOkU5IJ5M9moeSYziswH10CR2AZ7bDh&#10;jVC0Qbrj6BusCowfGJaa2S4UckNha94AO4Om1Rf5TfGJzjXl+1Zva/nFQf9+XB6B7WPLRA+5lfdK&#10;V79cetFDr527xvvuRyvfeZ/3okcqPvCE/bQHXs/5SVHOys1nrz165iN7Tr3DiRX3Yy/vyvMOzHP3&#10;I8DeZGt6dE9oE3t6GWkZSMRcRCf9Hx4N07O7CG6urtH/tR++qbRxIazFHlhU1oM4w0pnob1rgaN3&#10;kTOQW9Q5v7hnYVlgQWmwsDhExRYoLO9fVFb3w4r29c1SEzkDzIPyPJToRPKGB+pAgbDQDA3AF6SB&#10;2evGpW290tFxCkRQFlwSjUEeW7CZHMelA8iNttf/xLbnQe/hoqaxDoyJkRG96TcHpOeqTsxc8+oF&#10;qzec//zW01dtRMw599GNF63ddOFT1ac+UoZV9qLn9p6OoH3Phg8+v3nO6+2LHCMLnCMLHcGrnF2v&#10;shSK1IGBsEcNk1uRFqGaCBGzX5Ke2NF587oDN1f0Frp68iqHcqvDc3xD8+nXi/oWuvrzsdmGi9l6&#10;88s6CuBWzp5Z3sB/egcvLR/IdXXd5G58/kD/vmFiORKmJBbrORcR5ICCyVCJuINCL6iSnoaHyiCc&#10;Y6P0EfWq3nBF98iuEN1pIPMmx8HuBnaIdyRP5O621sBjG4/+alPb4QESLDWDjMMDyPcPhKQvvLrr&#10;/EfWn/fEjnfdZ3vHPcXvecyH+HzagxU5P7G9617v2Y9uuuCx6tPvL/73X+zM29ACLvJtyMJ7r64I&#10;fGtTp6OfBmSnOZSFcJrprHUc+05ssKRtPdIX4E1lnXlFrfi70Na1zN1/deXgVRUDiNVLXcG8dV3z&#10;3+zKX99XsKEfO4c8mzSzZGSuLbDA1bnMdvwXtX0Hmd7JWsg4sEJSYso9hZhFoQSDElAmudFR9kV4&#10;eAWr2+OPbAvSDW0EGUQSyA0hCDkdiRyt0GMM9hP+v4PHHty0ddXGnaVHu7DRovgzHkYijnntzeGr&#10;f1Xxocdd5zy//bTndiAIv2uV8/wnqt/1QMW77i0/+27f+1dvPQ252qO2dz7u+cQfjy4rDWAJW+Rt&#10;/9zGtrVHB2A/RCdWlxHolnFBNJPd4iVMC4S528P3uw99dt1bK8qa5lZLF5cF80oGFxWFFpcOLbGH&#10;sZVa5BwrsI/klQ3MK+mlQOTtX+zpXuRou6K86+vVTaXtgy0RmoU9+kFCQFjlEgCzKHjB8nh6toiM&#10;WZYb9IWrUB8kgzb8FisTM52MM5unt2izxR8pax0qbQjVR+gzsazzaGhwAPI8PCZ97Cn3BT/dTndK&#10;HvWcttJx0VNbPvTcjnc/4My5Y8O77i0767FyOtm8p+zDL+3LLwvOsQ8UuENYv24vOfyzI344NaZm&#10;JPFdOigjU4eqQdgfavu/VbzvhnVHViCkO0OfLvZfhh2CZ7DQ5V9m71lR1rOi1H9F6eCyssG8ovZ5&#10;xe0zSrsvL+u7vIS+6+Teipad7POqlBxjRHIvynzgPngBM4JMyKDYWoalGptdxB/matzRuNxILDQC&#10;deLj8FAwjH8hzNZhaWebVNUs7e4l64KQ0TI0SvOuPxGZdf+f/+2x4nOfrspZyz+Q6P3oqo0X3FP6&#10;zh//872PeC58eucZj27KudP+3ie2Xfr3lnxbf4Gj80pn+1c8zW+yG0s0Kd3ZYD6FWAezZQffkExF&#10;n/Rj54FbSo8vdzTPt3V8prh7Drs1u8TZv8QZWOIILXAM5tsGZ9voV7fnlIdyff2Lq/qvrOhcbq/9&#10;wsbOZ2pHsQCRZQJglX3tD9IS7iB4LZhlNzkgB2xc0IrLBFyjoB7d8RevWb7HuohCyRSulrcEfG0j&#10;+wfolxzYmGhIuyVEqkcraj/x9JaL1mw79QFvDtbxxyvOen77u5+ozLmn6J33lJ63quL0+2wQ0X/+&#10;7sj8sr5839BsxxAWoK9VdD27r+sozcBOLlj858rCX0gL7g8WPl9ad11pwwpPN+LtHFfgkg09ec7R&#10;Zc7wFWVDV20IXFnkX1bsX1RKv7dbYBubuT4wY0PnQnfXCk/9jbZ9Vey3xjEgjQhusS6xf/ndIyaK&#10;aEGzIbq9RFPjLwQI1aCAd96YC42siG1M4JwIKfVhqap9wNEyXNZBXwyEGuwhYZ7o9dawdN3Piv/t&#10;4X986PnqMx6vyrnLfeq9Ve9/Yvc7HyzNue/N966peP8z285+pOKdd5ZesGbrZf9on+8eme8bXGyr&#10;/5Lj2J9bKAUlndJ89MXyTOZYB+mEHVRhroc2N3zB3bigrBF54HzfwBxHf569d56HfmSgwOsv9PYu&#10;9nUt9NKHbub5QrO8w/m+kavLh261t3zXVfubmuFDjFr6JCZpmLIaFPGPXPAHLEPL8BroB+1ISqwG&#10;qkF3/AWREA6RB9AOFk2wlxrtxY5sQKrokPYNUmBELa1148HAUBA289Je/1k/+tNFT1afeu+GnDvW&#10;n/lI+bmPbz59ZXnOHfZ33Gk797Gq9z2x6bT7S9//4pZZ61rzHX357oHZpYFlpZ13VbZsZ3kOgf1K&#10;PbSKCAB/5ykHqNoZlL5X0bq4qAWBBUlOYSl90+i8kv6F7uGl5WPLKiKL3UOFJX35RT3zinpy7cMz&#10;SvwFzv4r3R3Xlx79fsWJ19jnHyF44orJH8yzIEPvqIL+Us6M6VDoVIktl5ADJIMIDAWBDLxm7UdG&#10;JX+Em1KEDK+OfkJx+PljzX+s765HgAYPyC9Hg+heViN97udVn7p/w/9bVXHu6sqcB905j/rO/umu&#10;83+6892P+M56uPyDP9135qrKU+5ed8Eaz+zXGhZ4B+d6hqH0xfaO3xzthGAxPoU45vJMhyCfTrhA&#10;z+GI9It9Hf9VdHTp6zVz13fNcYxc7hi63DGIIJzrGs13j+S7gvmOHuy/Cny9eRWhueX0gAUWqRXF&#10;DV8vPfrLt/q2sh+SYqqUhcOED3VzaRC/UVGQR6MK9OAtVIa+sASEUxBDdMKiALo/BN3RbgT5UGdA&#10;2t00vLNLfsYNG8XgAOTbPiA966v5+P1/o7P+53e/647i0+5znr9263tXbc65w5Zzt+2stVUXPbs1&#10;B+Z01+tIYgudQdoF2PuXeAe+VN61vptmh5yR3mBY0DOM3J6UgjVwCDa8q09aW939WWQ1Rd3L6JeX&#10;/YUOLP0hlMXeoUWeoQLHwPySYGHZ8KLS0fzS4blYx31ji229y14/9s3So78/NojNI4YlwE8pPJLZ&#10;4B1ehdjHxmk9YQsN2PfTQ+yBYYkyc8wOe6MNEgqPumydQmP60A076G8bk3b1St5maXM7fXUDgg9l&#10;SqNBLF7o/s03D3/gweIPPb/zrKd25jzgfedK9/lrqj/wzNb3POTKuafkrCd2fOipg6fd4znjMcen&#10;/v7WQl/rgvKOfG/vIlfvjZ6eAyxzIM3R3Tuaj1jIHrJ7/MTFQ4JCYfKiPANGBB4OBKUXqxt/WFr/&#10;v5tGv71p7H+3Br/h6/i8rfHqfx6d94c9c/52eGFZB/Y5izzIuvou+2f9J/9a+6l/NH96Q+cn3D3z&#10;N/qvczfdUdlob4uwaEXfHQCttAxLtUGpPkDJAYyFLBJmQ9tlentknB6T+0l57RddNTe6Gq5xtV7j&#10;bLt2Xd3X3N2Pbfdv9NNHUqFgsm4kjexc/IntNSs31fzYuR8WiRDfj9FQBpENkFK/+edN/7m67GMv&#10;7XrP41tzHqw85QHfeVDkE5VnrizN+ckb71mz5dxnd79rlfudD9v+/deH6HdPXGGsfEu9/us9zZWD&#10;ZFgkE+Q0lCCOBymXH0Q+hAWvQ5KcTWMPO478sOz4nVt6Hzgy/kCN9D/7Ql+obLjOfmDmnyoXFTcs&#10;KG1fau9YautaVNQ577XWT/yh8YOv1H/w7z15myJXbQx9wXbsuS0tB+BGkAKkA37YNzRtDY4cgN/y&#10;rRqZM+MZJIxL3WNjT+wIfNsXuLW45bqixuuLm64vqvtsae23HDVr93T/vS7IN9vwECSpoBajlTb2&#10;/a9n10+21q90nkCkgEzopCbcDdPsHJWw/7zmD7s/+Mzm972475S7N5zxoOuiZ3axEGDPuct56kMV&#10;Z2PZeMSVc+8blxc3zvN1X+Zqm1/Ru8zn/2pFZ2kvbbRG2Jf5DrG7TpiaMoHRAEIk7OfggPTnAwM/&#10;9jY/tn/0p03SA4fCX6tous11/GZv7fw39uSVHstztMzFztDtzy3rnPVGy3/+6th//Lrm8jfaCqsC&#10;eVWt8937n6/rRCpGzslCILbILQPSloDk7B/Cgk1bGWY8YAnTgTtkJxW90rPbg98sbbqmtP764mPX&#10;b9h/XfG+b/uO/OJA60b/UKM03CMF+6X/T9xfR8d1LG+j8MR2zMzh5ASdGMTMYHYSh5nOCZ+AYyZZ&#10;bHY4cRKHHDBbMLRxUEwG2ZLFNMyMkvZXteX83u+u9a313j/e795Z2+OZ0Ux37+qqp57qru52gZGD&#10;WvZw3J8D3GdM+56qzh9bNRALgcScAO8YaXJXjN63TyofKBLOOVgz/kC9IF8m2CWemkfO36uc9Alx&#10;y4fiOfm1c0rrBbulgj2i27+/lFBhyqY8axWOtVT/nk5PPZ//heQZV9mMGRf0DDAzRHaoqMnLnWj3&#10;7qoy/ldp2toa3NY2/Fq1Jld0NfLv2od/rYo83QrKs4py5gptGReNKWe1D/7UseKULp0MpBH+RKFr&#10;ncS0u06ndCEQj6kPvIA7uuwLdgeGHfARSAYucOM8JsL9Nrm439oCnxHG5071bjjdt6FCu16sWVvR&#10;va3efFrLXQuiDeK3vT4QrnsEI/wzOu4DtmcT3aZw4ygn6mjYiwg/OgKUTtjvX1xaPWefbG6havxm&#10;4a3biAWldfNKa8fvJCGqmZzPTt+vEuyomLaffexUTzbliheZIgjD2nrXq7KB8wbes/KCGWspGgIK&#10;Cl4GANtZo+tIc99/yLZ36qy7Brj3L4dfYfUv00PPk/1PSQdyJJYMiTtD4lnFuJIq9cvODz10QXtv&#10;mf7eCsNjUssT5NBrF1t/arEO8J4ShAHdAEKALm4Ica2+kInXVH4i3cGvqEJzA1CSGLiX2bbMymtp&#10;QgNEUE+VmV480/2fM62FbE/ZoPcGelV8gH4A+NR4uC+u+P9d3rlVbdwr620EqYSC/JQ+Dl9C+Leb&#10;6Xy48OIdpbLbDjVN2MZO3c3OKhJNK60U7CEFe6omHeiYdahzWn4NBIS3H63CDCaJKZW0AOj9u8r2&#10;y8Aw6A8g55iOo2RAPnCN4j6mDm6kY5g7oL7+X7rzNaV5S1vwwwbDm6rB15QDT5HdmReuJZxrTxFr&#10;EoW4g0nkhf4lf3U9/GfvY2d0S8os94gsMSrPaqn2faKvrBcdHrQWLMg8yvV4uVbr6HXLaL8b18lj&#10;vWDb/N66oD9gel+1GN6pvLbxQtuGyv7VIu0G4dDG8t4PWOP3Vz39Xmwd/MQXRn4HZYp13h313e+q&#10;b7wja/u63dYJcSQU6MW5U6CZ0gH/s7/I7ykSLTpcM/NAo2CHfPJuGUDQnBLZjGJmarF64efXZhTX&#10;CbaUTd0reeTHjixxIJsazSC8OYTx6z7fZV6ree0B/4HTA/BfIOiGKgAGoXdEA6O7yO4PJT3bGj1b&#10;r4581jrybrN3A92dUtaw7O9qPPSX0KeQ+gxSlyPSJZ8dXPpLz6Nlnih2NEYeiBcNPiNu+/yK8YqL&#10;h7UARJijUOy1Ya7WzbW6ODzobgy3x4AvwJnC3NURrqQ19O8q/+MS41qJfq1It7a8/8myrlcr2s73&#10;env445d4lYe+xCFMUM7TPdodymu7hTfqXQinOPwdsvMpIWiMO+gbD+0XzT94aWaBQvBZ2YTtEgiM&#10;cTRqp5xXJ+XtoFefXVhQKov6qyuLsmVQ1rhK7fq68HOs7pQmiAaLgIOVAh/CqkdC+Am/8rc9xG1X&#10;DGyrsxbfGNnfw21tcbyj7H+N7nxW0r7ieyr6z6Z4qSGessVQ9mVC3ZJTgw99r13yg3nZKUeU1LVM&#10;qn2mqrO4TQOAcxOfwUEGOX1otGkkVBPEUHbMUgAooF6QEw5ZQqfYuLxa/fOing2VvasrB5+izc+W&#10;Df27oq+w1lBuHoEgChwryBUcOHy/wsFtbjD8p67vA+W1nxr7NHyeCfazH3SIa7GPvvSbanFe2bwv&#10;myYdaRbkgR8nbjvaMDFfLdjMzNyqWFhQP7lULdgtFOwT3Xf8cmYZ7gqcJjOvV+m2XLVc4kEY87LB&#10;v/O9gnSIZ0TQcpAPSE+sDW6StL5YcX0DoUtgfVHAX+s9yWpzAmuIIQxRhDmatsexniTGl0J44kT2&#10;SCEG1fGqYGJVOJu2flZtF5kxqR4fmMYIrcbCQVpwwW1ivchrsUewj8CLDeMeInIjB97823brgUva&#10;Ex0Woc5/2YMqDbePPxzGVoOEoYVfXh74jL36saSp3BiCiuCOfCOYbAt/7Q5wjx2VLTxSD9f0fFaw&#10;6eKUvdRth+vnQPD8SdmELaKZ+5SA2BO2Sm8/2hJ30ZpED6fKArmk4Wnxje3V3WPVoWDGrBqeQTb8&#10;/8CLPr869Lqw+VlJB+4Wz7jXK4I5jHO10rFSbspkh5aT/Y9QQ4/R1ijamSS0pIntsRLHo5WWh6SO&#10;CLl/A6XdqdbRQyNeKB2K42UBDR67O/wE5MTbFP8n7BF4CdbXExpVmjhJH3fqRvC7a9YTfa6LVq46&#10;hBMG4Pvwt9BOni5B4890ef4rbXuW7NrUOFTv94AdQ4gCf4dalAOhbRWtjxSVLz6qmnCkRlAkF+yT&#10;35Onum0rMW1zpWBT+ZT8qmmlDYLNUsFW0QPHW9Mk5rhKXa7ctUEy9IcFx2hQLCHcgQEai/8AgoD0&#10;8NqrDHOfVXW+psJdq1PLe56gXOspa65ckybvS6IG4iUDsSI9zkqSvmQ2mEC6YyotMRXGVNKeJXOt&#10;rfL/u9H1y5Drahh7kHNj4im0eWz0BHSS7w5+kD0M94GbuMN/cO/dw5xscPjvS+Y/LpnOdblOddsk&#10;jtGaEPo7sCNoGPwSgh9oMJQ2FOY2yVo+qrrxeacdTJIXHTQ+pOGGQYX+aDI8sJO6Pb9h5i4VLqvf&#10;zcw8VIdLWXeKIfiZXaiYuEMk2Fo550j10gu6VFU4mh1OVwSfo/V71H2XgaSh+4b+Q6lAvXBBv2Cz&#10;R3H46Rmi+1m5cQNpSK/QrlP4cqS2tbR7tdi6UmxJl1qiFbYVKttjastSuStSysXTXDQVigQIkmmT&#10;6K4P1V2skxtCG+JrwKFo7E1oPxJ1eEDNY1Xy3wHMAXOAG6yyct/Vur6pHf6tcZS8Gqrp9F42j/by&#10;A5E3VW4EV3K6Qpy6y7/ld8U+qvuds5cumpBPYpwJ2A+6F+Q+FdY8dOCv+YclM4/U3rpbLdgkn7W3&#10;bnoJI9hdMWmfbEZh9eIDDXP3KWbsoh/64UY67U9hfTlK6xpxx8FO79hMKhYE1AbaCW0HxR4BR4gs&#10;sZHj8q9oXlb3ZhKdaeRgLr98/hlSv4ExraZNuaQpW2rIlppySHsO68uWh5PokUhiOJ4dTqFd4L+e&#10;rTbtvaqHO3VjxtDNuaIx1wTlo/Rx1tyK16hzlB8HBB2+NMxR7tDJfvMXLV1fNHYBAT7f74V4rYdP&#10;n8ToAxUbLtxJ46p95JsW3RvlVw5fdSmdY6qIAobYGcKuEzccGV8o79vHzNglvnVz5aTt5PR9qmn5&#10;1RN2ygRbpDMLVHP2V00vYm8tli4515OidkeS1ij04863xD1iM9flQ/MHzcE6QTLwH0Ix1u8a4dT2&#10;4ZeZvhyFG8LMJMKQwZpXKuxpUk2yWJPG2NJYR6zUHCc2JEqNiRJbdEU4keAiJcHHRKYoWpvKdL9e&#10;PwA3iyaAQsHZaSgeFAPUBoWDSoS9gs9QJ0RHYa7TwdWacSOn8/2+E436c+0ecXewWjvc5cANalFh&#10;4Mtghv5RvYM73zf6X7rjPVX3Z0wH2R5G/gHNHwXbRMpUXNEZs7vs/nx20f7aCfkKwR56fJFiWqlq&#10;aj47ZY98VmnDvENN03dJp+2oePjH1kTwIIQrinQkE7ovb1jaeH8HwkeT4pUQWgkvoQZoP5Dzn66b&#10;3yq/trGyZw1hzaIdaZRjldKzocabVaZfJXasJF381ubWJKk9ifbEML5l8lAkG0imnI8ThqfPtR67&#10;7r1JovAJiscehZ6FC14AYOBYCVgZ1BdGoSHOBLlaJ1ehC4BXOtKiOdKi+7bVdEETqLbhT6C/eOI3&#10;DCWAb6oOhL/t1b8pqnpf1towzEeLY2PTwSB8uc7C5R4kFu2l5x5sHLdVBFAztaB6xv6GcXsVgu1S&#10;wU5ierFiUh4xbmfF/b9ex3k1xhkjtWZUj+aINMCNAeHxMYw5lSAWD6Iv6LsvEMLhp8s2rlA2+LzM&#10;mMaaUhl9Cq3JVppWVllSqKFY0UA8aY4jXBEiV7TIGy/yRFd6l4vCD1YGl0j9iQp/jtz8qnLo+06A&#10;BF49kF6ipqC681bMz2RgOi28gj9AdWAv1lEc2agycOe6Q8dbncLu4Vorx9jdDQGfZiwPHYrCRMuA&#10;nxuptAW2Vnc/d776E2nzuW6zAcdcQSwgRIc3wP3Yyz12mF50SL3oy8uzimtv3UFP2yNbdLBuWpFC&#10;sEM6Oa9qzt66OXtUE3ZUzDpIRF+8AfeYQFkyZM51ckdDGM+txs7E5SrQbiTGKCi0qf/rxT/+r+/+&#10;94//o8NP/78eYV7WYw88tDkYhOdhJKwBx+hon2+02sQVq4xJ39RH/todWWZZetFwz8+XZpRIJ++T&#10;CnbQgt3sPacGYmWeVHVgncy876pD6QVp+EA1rtq5r5q9/ykf/E/5wBeXXI3OUehLQEP4E7httYU7&#10;0uB+TaRdLQR1cSynHY+yjuVKTxLrzaB9q1nXKmn31stmiRXHDlGkmN2HWTYD3tFeO2fDnAP+c/TN&#10;LhwjCgTz5D33FQgXHKidu/+aYFuVYAs7vVA170j1pHyx4ONTcwrrFpY0T96hEGzG7IMM0pZIWGPE&#10;ljR5cA3lOdeP2oY9A/EkH7uCuwIegEDGVwRPoFVgaTYuOEae7MPoS8Dlv3W+OuELVfxvnZFlRpDG&#10;LQdrBbvk8/bWL9pRO+0TannlYKS0e6168A1535kBHFMbs3AAvhoz95Lwylams2wgANXBjaIqgWmN&#10;YOGiAc/jjBUEEkVialW8GK8YiSOKssVV21NVQ78NhsBNQmP49oCRB5ycr8fnvmJztXuxhTgoC/Lh&#10;l3hAU79v1q86rp63l7z9y+u3bJfeuoOcV1o7r6RqPMDBZxVT99AguumFCmAbK85qM2SBJMKVKDVl&#10;M/rHyZ6Cy3baiR7ajiu0Qdn5/ADwpwDxICOIm8MjvhAqE7wDQUGTjP6Q1hPsDXKn2kyvnKxK/eXK&#10;I39p7/uld84BxZQiybgDtCCfmpKnfvi73qyKwEqp89W6zu+1RpAn/Bwq0Pq435pNr5NdLzJdBfV9&#10;0DvY4yA6rItrh9j4qvlZ6bUEUWcsq4+XGHMkphyhCXNAhOY0qWU9qdnWaJDaIaoHieM6F+hXPVA0&#10;L9fmwW3Rx2DXj6PaOFraPcIVKDXLD9G3g/4cbJy4kxB8cmH6HnriHpXgU6ngM2pGYe3C0rqpO6TT&#10;doqWnLieSnkSaW8C6cgh9O9Xm/4aCPbdnFqE7oNCISiAroQXAMH8WwxFRn28j+G1CHfNv+HizrVa&#10;3z177bFSeumJrmWnDMv+0iw+1jhzH+79ectedsrh+qUXMY7KYWzrpNpDHaFOP3BUnPNS2bl99Zq3&#10;2O53qLY/b+gGQ6P+kHs0hEcwQOHVrsCeBtuzjD+D5GJEXArhi67URxLaKIXtMTaQqxp+S+H+ttnV&#10;Ygzxe7P4wBPDf9BrvTabPmBzjFqBasA9AEdA2s1Pg9QM+hcfVN/9eeP8YmBj5TP2yYBqLDhQP3G3&#10;TLCVuHUvM/dQ7S07JVNLFEtPa9KVI1FSRyxjyZQbnqZ78y9ZQcMRa7BAKAwDMDSqMTfrwydQ0QFu&#10;FDwZNCOECceBQIDThLiLvZ7EX5oi/+pfcc54z/etcw+qZ+2TzS5UAgsUAAc63ppOO1+SOXbQhlr7&#10;Tf4d5ALw4niX790q3a4rnUqbx4L1wW2ERkO4hndglDvZH3y1wZhF+JIrwkkEFyfh4i44E8otibQ9&#10;gTLnsKa3q+19gC7cyPCIHewV+tUZ4Aw2TmPnrEBUsUAHN+wIj/oBKG74ud9bA7mH5f/aRd5VXDt+&#10;Kz2hQD3ncMNMCIl3SAVbhJMLlTMP1E7IYwXbhYu/aM5lPFlSyyratoo0P1/rP6LlIBrnZ1p4pg2d&#10;gWYwBgoAyNBNwCOHTcOYVQTycUNjhhGjFFruw7+vRu5XLfux67G/jXf/0jMhr2JKnmjiHlKwUyHY&#10;V3PfHwOgqLnKkbVi49EOPs7hCSuwwH3E0HaF952ywSMN9oaxHfR54YPoaj3coUb9S6KOdZQBWG+s&#10;fCRSzkUz7iTGkUWb1or7PmC1317zg8CBpmA/gk0GgkCHe6yhS8YABMPwOW9iQVz9MRqo0/o3n7v8&#10;WCExL189paRZsFMp2MVOKVYsOFg1I48AFZp9qHXmwUu3bpfcsqn8zm9aEwhvDO2NpW3A6fc16RR8&#10;RZg5AXXh8DduVgVix7cgLv5z+ARugR9fRCuzhrnmMHe83fDcqeqIozWRv/Y+dKp38cnWqV8qp5TQ&#10;iwsV0zZTC442PSIyroAAQKV5mek+PcD1YbwAJYZlA9yLwusvq7SfiLqIAVy8AlUFMaMCsJY73xF4&#10;j8UYNVoVilQFY1UhCC+TSU8S6UikLStl/Z/WDpUNhXUAk8NoO3xf4jloRr9/gN/1FpQQP8YVVRBC&#10;cPoR7ouawYiCiwuOtQJPnbBbPmmPfMGhZrAvAOpbPhNN3cvMAbvbIZq6X7n83FAy444n7CmE5QnW&#10;8bJk8ETPCMQ8gA3QQn5rWyiWp5JQDVzDY8EJ5ivBO5APXCAr0wied/FtVW9q8cW407aHftfPOXJ5&#10;RoFsTikzpYS4tUA8aQe15HhfhjicKzO+Vjf4lzUM+IxjKmHO6ONOXjX+p67/1YbeGm+Yp5s3NRYK&#10;V5m4LerBJ1lNvMy8nLHFA1emHLlScwZlXa1y51CmJ8iBwlZHFbQQmgbxEn9oIOBzh5fD/f7Brsbi&#10;TKiMZyTtHu7tc833H6TmH6mfffjStF3yqZtEd+yvHZ+vEmyRCLYjr51Xop6wtWxGnuThE1fjRZZo&#10;ypWu9K6mDR9WG8qMOEiB5IzPhOdJDzyBEYdALGOaA5FVi52jBzyMNtzoxbmN0/3+79qcu+WDj//R&#10;EPV7UzShjVS7IlTeh0/23PXtlTnH6qYdq7nrtxspIucqGYCq651mG4njuMBVwvB/o4f7vt199Krz&#10;93Z3ow2rwB6H4DdsBwpE+LktV1zrKPsahnuc4lZVhjaQodxqH/DmjbKePc0GhRXpL64nHsWhLPg5&#10;pXH9dl37e4epLoTjXPBX6E2+N/DYuY1/tM7PI+48WDWvQDZpu2TSLnLRocaZxVWCTyoEn1bORueu&#10;AvIDHj+2zBEn51aQ/ky5c52kc7O6E7AXTAabxzcRn9EIeCAKc/2jozKHs0JnqTKNXPVw9U5OouXO&#10;6ka/6Pa8SrQ+JuxKrApnUFzk3+47f+ia/2Xj/P3s7ELJvMOKJaf7MmjPxrLBH6+FdMhI+GsYtR0C&#10;m+NNHnX/KHA5rA441zCoAU71XwUs7ec+qXHmME7gIYkyXwxjSa1yJrKap6tNu5tdf3YE+0DXebsP&#10;8GNzN+zcX5eHvrxu+aPfZUBHDL3sGx7BvR2NHu5UjXb1fuEjB+jph1WCUrkgn1lUopq3i7nlY+G4&#10;rQRA9IyDcsG2c4IdF/51/HoG4U8mfcB81pODBZdt1R4sH6QBdUFpvHhwnhnuA24I1B64llzjkQ56&#10;1Q6ONXMnr5mLYAc4AAD/9ElEQVT/6PIdbDS/UXkj+nhNaqUhkfLEMcHHKmzzjtUuOKoCsdxxvCVa&#10;YsFRy/rh9SrTl3quFcrF/Vi4Lgt3vm0YuPGXl92kIQBKC3yHj7VGfFyo1Rf4riv0utyVIw3kyLlV&#10;imAGYcmgjCly74bq0I7rnNCCI+PIN6C0YR+IFlr4zXX9t9dtMhdGyAANQeTnLgsXAlcr7wnetZec&#10;f7gZIh/BFum4zdLZBdVzCqtu3UYIPiqbvJOeViC/Zbt49oHqFWd1QJUjWHeS0vk0q8+rNdBD/A69&#10;oCf82MEY0kDl+EBMC6t9QUrjURu4GhfHWLhz/a7fuqyldYMb/6y56xgVW8MlVXGJ561xp8yzvmqb&#10;98ONxV+p7/ySifjrSrpYv1bkKLiEgyZgm7yB4vnUchf3+XX7gRYDeFvcKwf6wAuufgTaAII6beDe&#10;qjJm0boomftRsSWJ8a0ivWukpnWKgfeuaE4MWuq9gTFvBc0GOVx3cad77N9d1lX2jXYEx8wTEBr7&#10;1Rnifrqqy/6VmH/gwrzPVTPzFLd+Qs/dWTNpf41gNzhW+ZTCWkDmaXvp8dvL7/6+BaA4hnYlsraV&#10;1FBeu7+On1pG7ofb5ozRP/DgPqDoHj6ZBcytxeSV9zurrFyVnxOD9upCP1617qb7njrfmyW0Zyi5&#10;WBm35IL1/t+77/iqYf6Rutu+vbL0gj6BdKUw1mfJHpEeGQ6gfIALdYe5X1sD314e/rrOIRsacaCb&#10;dHKj8HcHqCjA6Ynr7tdrTStbPAmN/ggVZlflyKw5SmeCeOjdpsDvQzikC7/BXMJhdKyGIFelc/zQ&#10;rvnLhYNl0GA8yg8YdMgNcqvzht+vaHi4uGxOcfWE7YTgM+HMfPnCA7XT9jIQR0zeTc0urZpdqp5S&#10;LH/s9CDYbwrpTpO4nqSdb4mGfrgRvMwfNwGMHP0scHpQbbjGnNQonjPb6ObODI5I3Rwb5CrBHIYC&#10;gN7b2K41v9dH/9IWW2ZbIfQ88mf/nT+0Tj3WNP1YE7Cs+76/HnfRlElaIQhlee6BAaPHCx1dZQjs&#10;vWrf3ek70WFudvN78IziiD5UCM2oMHNb6ky4AaLKm6MOZdGeNTL3Gtb2BKF9T275oWu0McSPpGD7&#10;3GBOVx3c+d7g5826by/3qw0O6GVoOwYm/BbXv1/uX/stc3te5cKDDZMLagBbJu8iFpUoZhfKBHtk&#10;M4sbbjt8dfpuleCj8mn7qx8rN0YqvcsB2VhTQY0VnIWZnwLkt7YEWeOozZhNwQVQD/FCncFNa92U&#10;dVTm50A+5y3cnxou64R86Q9VKy5q06q5NIaLORNYdrz/7kN1s4+yt/9+eVnZwGras17iWC8xHenG&#10;W0YIgxaPctIbwSM1noIqZ5kJV9XgapBRDQeQE/KAK/+1O7y1xfGc2rK+LryqkUtTcwk0l0gNJwgt&#10;T8lNp/s8A/zeWEH00IEQ5zVxQbD3k/3Wk202EyZhQ4EBLy4zR5p61c19cvLSg1tP313ITtyrFGyj&#10;phfULD7cMn0fuiRgOPP318wqVI7bIXngxI1EkT1F6kqWWsE9bWQMX7cP3+DT9nkdDfhHkcCjGxkD&#10;HwhA/SNDNk+jPVwb5lS4e+zweU349ID3QIMm82ti+VfqmPPGZAV3P4QPJ64uOipfVCqbf6h24cn+&#10;e8SeR+lQtir4bHk3gCGUCW12ceFL/uA3jX0nerjjV/09uLMpj/488e7nOKGb29fqf11pe07ue6aa&#10;y2WDqfWhtMZghtq+kdYWVNnkOpw+CaM6m4Ckd3s4cffIz83eM+3BRn4zaH7UDgobAcH91OaJOSZc&#10;UFo574BsUb5q1lZ21m71wsOXJx9pFuxmZu5V3X6gGkLOidski49eXn7RHqcYjVL54ljTkwqtyogc&#10;e5gfSIW+QFUckwg88R2AF4/P2Of/fMDfyv+tx//fh5/GHsBvRkZwRxB4Hh4eDg2HASXD/H5ZIEe1&#10;lXv34o2FW8/NK1HiBOOOyin5BPTfzJL6yYXquUdrlp7uzVGG15KON6SDp/rhh0hzTcFRhS781w3v&#10;qZ4gOGboXSAMADZoSBx3wcx9otauE/etUtgT5PZYtTe62hdV5V1BW6IYawJjWSm3PEMNFl+y1/mw&#10;w8CPhkIh9wiud4C30CqeYoMo4S8BUEAQ6zvnW+7C4af6uQeuCrYoBJ8RU/MV845U31ogFXx2bn5J&#10;/ZzCult3sdMLFY/82pEmtSVKHDFiCDUDGaTr6+4RINYA1mHkjlDw2AOzw7AGHh/hJdQCPRdCP8Jb&#10;nh0d79lm49ovlLftEc89JB9XREGEANH4wvyGO/Y1Tt/C3vH7tWhGl6PWbRB37lZZah1YC2gAFDAw&#10;zB2/3FNxwzgIronPIIC7A4oAKk4GuO03+lazhizakUxZ42lLIuNIlXmTGV8c4VlSboqVWJ8WtR+u&#10;0zTbeMuEluEWcPwLftxjTDC4Mj8cCA+Paoa5L+qGVv5UNb+InnO4adwOYtIuel5p7fzSagj5BJvK&#10;J2yXLDhQO3EPBeHx8nO4DWcK5YknXHGE73Fl6FVJ/x99YZysxoWmODwOGg/kHWqAeniFxirhBTQB&#10;PgRKEBhFrwt3BET5t55Q1o8Niz+/Mm1/rWDTmUn7RDM+V44vZgVbqbmFTbGnHKvY8Dqq7WCX/jIf&#10;GoHgAVy63dxFfeB4u67a6odica4a/uOPbap3cCUNntVnerPZ4SiaWyHjHioPR9DcY4x7mdp7r1Af&#10;SZtWstq32BsX9S4fBu843QEXFIIz0NAyaCte8C/sGOVkQ97X/6i7e0/5wtIaUGygYoJPymfmyabt&#10;VYMiCTaTM4tqZhcqJ++QLtyvjvyrP5X0JsqCCawvgzA9Lek7dMUKsS5oJvQjaAia9z8vxq7AMC7p&#10;hGpBOPCdse6GCzylyMht/PXS/N1igODbjjTesrVywjbRwi+u3JKnGFeo/tfJvniRKUdmX6k0v1o9&#10;WG7BbeABawY5TqIJnx/iKoaGgUjBJ1gNVBDGw91+6dA/W9EGNC5RORIlC6apXOlyXa7amMjolqlC&#10;K2S+aLHuSVnf3kualn8OsnSDkPhVePywIs/C+BFGkNjYFoV/XrHBvd9xtHFOkfKWzZUz9slAfyDC&#10;weynLaIpBYrJRTLBTtG8Y/UrLuiTq0JRMme83J0lc64VDv5H2sfPLo6JAyrBE4GAOUE18AYiV+gG&#10;eA21wAXEOYhjdiN+Hy5dBJcZcVA8Y49w0VfN04rkE3YR0/LY+YfqppdWC/ZSkw7XJ0nt6xnLCxUd&#10;BxsMV/hdYIOg8zy/FA5wQp2/38/bCK8AoJnQTVVmbrdcl3WhYyXNpRMjMaQzTuZIJs3JUnMy5YwR&#10;22IkjnUyz5le3LcL2gzRMajkmHlCl0EJ/L0gdYKWw9s+jvtLwz35x6X7Ssjb9ysm7RRP3kPOLama&#10;nMfw2wri3pMzD9SOx23FxLd9cymbcaeIjGlCQzZpXid3vFetr3Lg3rzQTpwS5PsR6gVWAAbsQUeO&#10;qymhLlBdux/zrUCjxjaskfSFN3yjWritHOx32oEGwfaKqYWyuQfqgCJP2Ku647srEec0uYrh1VLb&#10;f2gdxpkjIS8f5ilM3MkO/9dNRppfY+Lggp4Q4jOQ0RM97rekbeslvSsV9ljaFq3wAlVawVpjZNZY&#10;mSWe0aexujVU97Zmg8SNvwVMg9b6+Q2YxxwhzsegQoIbCQHbU2iGPzh9aflBxe2HmmYcaBHkVQt2&#10;UJMLlYsOVs8soG7dTcOHUw40CnaLZxxQRv+tXUMNZ0h8Cbjiw/ysvP0HjR8kjJ04JhkcvuRfwdNY&#10;lQEc6EHR4R+5UQggghi6w22eve5NPVK1KF8JJY8vBXw+L9h+cfZOaup2BvzX3ecGohS2NLluI9l7&#10;oNnT5EUeCeUB2zvZbz9l9lH9Zi1me4eBY1k5H9wswOCuDn+qsCOHtCUJLXFCYxJpSWPsqSTQJkca&#10;6UolLTnivn8rBv4aCEJchO31QWtC2H8jPE7zL/gLmF4QpAfeZ5eq887CszO/uzaltGb8Lmbibtnc&#10;/Q3z99cBUI/bKpq0lwZOPz6PnPdFA3DNTIU/Ve6OI3EGZTVjfZPsO68d00kAZ5AIoDF4YawadYbH&#10;oJER8ANhqA++Bs9j/gHk08Nx/z3XMmmzaHJe1fg9SsGmi5N3i2YfYMftrBC8e2bh/ubYi+50mfkJ&#10;WfeRDuNV8IdQIsTEQa7VFDql8x7vsQDJgjLD/B1BmXDLIj33NtmzmhyKlzsfUvgeYj2AzEtI61LW&#10;FF3jiq5yxzLmtTLtu8pusCaUD0694iucCOdbC2wE45MQxDxB8O6X3dzLpxrvOUjPOdo461jrlN3K&#10;CZ8I7zxUj1s97iAFmyVzDzbOKVFhmvNeyZLfbiRIHBGEK5ZyJQnxPJBDl02NfIIztB3FzusO6ihc&#10;vIyg3rEmQPtx6IJPXoPAA8CnHQL4S86kr6g7D5P3/35t7tfN03bQEJECCgl24rmNS37tTiXcyXUj&#10;OSrzkVY7+in+LFGxwfIRXf2GRL27+rLE6gHT4+8UG9Bm8RdWda8pv5KitEQoXI+I9LG0I46wrCAs&#10;cQpnttqVI+x9TdL9fasViBMqOPQaaDx4jSBOZ/CNhz8AK8doBT4H+b90sWf2XgLY6twiOcSBoDOL&#10;DzfhkNNW3E1swVE8aUSwpRJQIuasIVHsjZM6YwhDtlL/rKwLDygAsWPLcSB5LE5GdRqT1ZiDgG7n&#10;TQxeg41Ax4EhXPZwj+WfWXJM9fCxK7eXtgg2CcftkswvYObtJcFXQmclyH3ZUt1/VUOUPsSTcrwM&#10;I6OVfdr3pDVHL7c1jeDIghdTzjFTAwR+qsf7X6r3SfFANGl7SGJ+WGqJlNgyZb7kClvKRdNKwram&#10;su+/1VqgkfB9F249iYtAoUngyKAKAB9EUb4i+EKzldsjvBpdXHHvIdnswzV4+O8O6eJi1fw99LiP&#10;hOM2S2eVIImdsFc0bnflA8dbM0lfrNiVythzycGXRdd+73Lf7LgxUSDN4XUFXoP68DmeICiQCU8S&#10;ca0OqA1wHtbDfSDuWXZM+cC3lx78uRuYz6Rd5PwS5cTtFZN2CR/5vRNUFLBijdTyoUxHGOH2cQ9W&#10;lTtQUHP9fcWVTbXX/tDoOvkdlKHi4RDoTOi7hsHnyrqSLupX0MEltH+ZxBIrNSSItQmEP1nqT7ug&#10;faai+8vrlqshJBjwK3Ci0DAwdlAbbDBc0IVBJxd0gAHDnyjNyO0FNG7CkA88R3zLFvHsAvWcwqqJ&#10;20nBJxVT9rCgMxPz6Du+uxpfaQPy+RjliSDtOYTxRVF/SZUeGuyCOlBB8Pl/rrH3aMhg0cM399wG&#10;64M+gguwLl9tnVVI3HP8yt0HqiZ+VjlxT9Xsg5dn5jMTtp1feEwdXW7KooLPCvUnujGtD6Ad8AY6&#10;t7LXvE1Y/Zm0ptmHm9BjReAi+bGeil7vJqpzw8WOHIkprtKRLvVFl7tjGG4Zxa0gA/GUI4sc+Leq&#10;/3RvIMjTP2g1dBZIBS704nwPBqCt4G59qNsnesLZf9XNO0LO/rwGSODET5kFu2sm5wNlrcDjaPY3&#10;AfOZmkdP20c98PO1RMqdog7FUea1ctPLROeP7RbAQNCKUTwOiNccIJ03OwBeoIEB8QSggMYD2sA3&#10;QZKAGAob9+bZ1n8VEfd9f/3uX/omAsPZIZpaxIzbSwp2E4u+v5ZAurIULvDLpXWmZufNIKjZF9hZ&#10;c/njxs5/Ky79rLMPoMiB7nrA8wJDONER+FhtWS/WQsgTw3qilMFEhT+esCeUW5LEDojw14i7tyn7&#10;r7nRR2FroWG8WKBVcEH5PGYCOLqQrw1zAz7uuyZXTCkxq4QfftosmlWgmAdUZxcJsANKPmd/NfC0&#10;aQdUj54eTOI3o1xOOsCgNhJD+xpMcivixljeHPg+ePEP5PM6AzL6Z44WLrhB6BrQnI4glye68dC2&#10;cw/ur1t08Krgw/JbPhNNL1aDco7bVjGrSLbi9EC2wremxverGWfyoHRoKvS1ut+1S979ofjyIYn6&#10;ks6C9wcPvswqKwQR+heI3tUyS5LCiwfSkQ4QUSzpj6dxp8gMofE9xvBbuxcikTFVGWsYtAqecdUA&#10;1ANdiF2Mk77nOm1P/lJ9V7709qOXJxfgvqiTd9KLD9RC4CzYLoFo9PajLbOLqgTbJACMUZX2REUo&#10;hnZlqdxvMQPf3/BcHdsBBv2eB+0e6CWOLoIB8MyBH+Tltx3BC02Pb0/dMPe2sP32YtH8zxsWf90x&#10;YW/NrZvIefnKmftlgr2iBV80ppZZV4lduVLzJ3UOpY6z8mdWwM+/vnz9v+zl/6o6vutz1OPWcKCZ&#10;Tm7UDsH74DC3UdGbpTblUKbMSlN6pTOVhGBnNI4dSVKG01jHM5Irh64MNfObtuM/HvugFwF2cFyY&#10;91DI6UFvRkYcIe6ai3vj14a5e8UzjjZNya8at52ZUVgLUpqBycsi0KKZBQq4xu0Q/+vnGymkO53B&#10;mbwk1pkmGvyo2iixoc7wfQpSh/pwCgw00wsIzOsnqA08Q1CBXcOPE8E9AlUT9o5mlVT+ax9z96Gr&#10;k/NqwA8u2sfctZuY/vGFKbuYJSf1SdJQLh1Yd65HZsETqMHwoR+VJscuYdV21cBeeYe6X+fyece6&#10;HwpXOLn/yq88W9WXodIAE46mnBCPp9PhFDKcouSS5SO5jOctte1Ed+A6v2UVOG1oCZQJ1g0NQ5FA&#10;00YtuFoJPTdXbuTW/F57z+fsnV83LiyqmbqVnbSNnVXaMPlgg2A3CQi8+HDDxF3S8VtFtx9tirxg&#10;xKWsMmc0ZVwjM37T4oYYxwW+CNQQd0TFnagAKiFq4NOggCTfJIFj2gsvxqwM/4iv/jeP/4eGn8Ye&#10;/zP8hM2HVoN7AtGFvaBarJ7LPiRatEs8/2DT1JL6W3Eot2pWoXpmvuzer6piz/VANJ5KeJ5kfXta&#10;0fsicUSVBN3g0xxQGaEoQDhgkygI+M61EKew4snTF3qHxXquzMh93c49KdJlSvCEYCgwk3KvpfX/&#10;rtL8NOgDCoiKDpoXcodH3QGc9eC3HcEcE1S1zlFuScGZ2/Yzcw7WTdtXJ/iMHr+VBlOffbjqljyR&#10;YMv5BeBi8+S3FlL3/XY9vtKcLLTHC50xIm+UxB9DeiCU2n1VxwaxYagiuN8eNB5uwQd0DxAGXtlQ&#10;ayBExD7GeBCpR5jzgCfnfmrj/rWn4u4DzMwiYmoRJdh0AWKbOXurJ2+X3Xd2IELmiKKNq6vdqyoG&#10;Sq8ErnnRcqD7R0eCvEq7UTI4t8APW0K1vGOEsiEsPG8clVg5NsT95eQ2X7FuoIYyCGuCMBgl4qJI&#10;xxNq0/4b7mYLP6Jxs7n4a95QQVaeUTzvB7Vfbgo/dZy6b+/F2YWKOYdbwOCn71PMK62dmi8TbBWO&#10;2yGZWawCHjZ+NwEoBlFfnMiWKAXT8sUzXKx4GDjfeyrtmSE/ai3fPBAT9AiAOFw4bYdGBRev1fAP&#10;MTTA00LkDVUu7pnfGxcfqp9RUnXLjkrB9vMzD7FTSxkgx3d93RFTHkhhuTUq+1sKzUULjlSiOwpA&#10;BWCwEN6DCx8bE8SLzwRBqaFPcnFw71UWThbgztuGC1sNG6R9aZQtSuJZJvIkyEZAhd6Qm/t5boGF&#10;hJzYJBw1CIFkcLo17IY/AbT93R3I/Up2517R7HzFpPxqwTZagPpTM3U7Jfi0/Jbt0tkHqoFtTNot&#10;eeREByhPnAi4uy+G8SVSzpWU+UVyaHuN/qIJR4WwLv6BYvjnAjMALYL4jx/nBQ8PHsWDLJAb6R3B&#10;k6eX7QefQc4tVkzNZ2/ZDkF40y356qkHm5ac0iRW6lfRttWk+2mxruiSXunDjcOwUJAxRCN8IA46&#10;BZ4KPh9DGbSIIKdycCILJ7VztfDaxZ3s9G6lISZ0A1uNpv2JSm8uPfAh03yxT6PBbdnxl0CG4Ldw&#10;oblhi6GdiPXQKVsv1s8vrZpbrAaeATx16l4Mj2cUVuPw06dlwMwgNoYIf+mZgUTCjIMUMlucyJ4s&#10;dK2UBtdLHF/3hq/x+I56ApFIGPvCzZ9Ph7cDQS2PibgxHHJkHF0B4YQDmCf43zKIzCuBmC481jgh&#10;T37LPmbG0YZZRxsmFSnv/KY1VeGLZYy5TZZ18hufD3quwn2AcEBZsFAnnwyCW97ihAPmo6GBQ9E4&#10;JxPiRAO+Sm2IDHA/GUc+bNSsJXqyCVsSFVxBjC4nh9fThm+vB/rhB2iY0Ba/i/MBNQDNRg0HWsAn&#10;14P+VNi5lG+FC4vO3vaVfFoRMWF7+VxgHiU10/PY8dvEk/MYnpMpJhfJ53/ZmExAeONMZx0pFG6i&#10;mSVzbiA0pc1WlR29FC95fjUtcmzghOhvQWXxmBigav4g8jPoZoQ+32gYB4zO3nDkfE7O3ytd8PlV&#10;QZ5qQoF65oH6GcU1k/bSD/7UHF82lEB4sxQjqwgH48GpV5BNKOwO/nNoK7Dx0WEHN+LEhZb8RBN0&#10;U1uQYwxceV+4UjNCWrkKK/dfpWl9+WDyBXNUmX2FyB4nNG4ktAWX3DIHNnsYIiQoeNg9gh0HNUAz&#10;QTY4agZ/LZIPxJcI7ykENtYwYa9KsEM2EdS7UDmzkIVgbEqBbObBJjy0tIT819/tWRJnttCdUeFO&#10;lfri5N60Wv3G6t6jve5LPPfC/gOoxPN80JABRsd4j5UbNvG7hWO+APQOYDjcWJhrtXObpKY789iF&#10;+9XzDlUJtgsn7CLArifukE0oUN59bihS6V4h1a9WOjYKNZ9fD/aNdQEfFaASjakLKBHUBq/hAp0M&#10;cT0BTmnnJAA+VjyJ5oyTy+/0vlJlXsM6kmguWj4Sw9hWsn3bG4eq9JjaA0VBeBNAaINCQHmA02Bj&#10;QUamUU7U43zyG/KuneenFdcLttPjd9CYunuwfloRyEo8bpd0Rolq7qGaxd82xwnNKbQjibQl0vYo&#10;qX0p4V0hdebKrB81Yk4NKir0HzpenOAFQ4a2QxX4j7cvfMAzyAfiLz4xFlzexZ7g7Xi+3qW5+5sE&#10;H52fvFM8q5CGaBDY873fdsYJfdG0OY3qfUvZI/XyJszXMuIKgJVCCUgKMbEA1NUS4swBzuPkQlBs&#10;uxcPNVe6OZmP+70n+AnV8aS4L01iiBbZYqggsPw0sfXX/tGBMczk9Zm//BCW8DnsYLYoH4jlfm/z&#10;RhwU3v1FzawvL40vbRDsUkzPq150sG5iHjVuHzm5WDH7cO0sENFB9WMnuyGq58+3DiyXOEBWaxjz&#10;K+Rg6VWXzI9TO6BC2OYxJeHlAvLASIiXHLxHvR12jAZMmAU+GoYWwL39cMkdUVB+Zz597+FL0z+V&#10;zd1ZNa+0fnwBIyig7jp+JancmiL0byRCb1/ogy+7eecIF5otls53/9hHAHUBPEGc1I8WNmveVHa8&#10;UtP9Rn33q3Xdr9UNZijsyVXhZWxwCemNZNyrpPriOnOtFRsAIuL5ZRgufuIZNNIO8DkyjAdTgjY+&#10;XELMLZLfcbjhls0V47YIIQ6E+HB2aQ3uPr5dMmN/DYSyMw6ol50eii/XpxHmJMq4gjUvkWozq1xf&#10;tw9f4/c+42UCkGwNc84gP2rB9y90xzAyWnQF0HzghIDKcHM4T3FUpbl3z18LjionH1YLdovH75TM&#10;3ytfuFs5a7tiwaHLMdWj8VXOTKrj07puiT0EKgplovvj7QutAXRpzHcNj0BADnW3erhTXe69qr53&#10;qrX/bjC+0mDeWG9Jkg4BLVlW7nlEMhoh4xIkjj87PVroQ+wxEAWQcKQfY/2HF4iJHwQss3Ib/q65&#10;82DlgkPyuSVVQO4nfUYtPlA3dRc14RMh4ACEPRP3EbfsFS76ojbmnDZV7IyW2KIpU7pM/yTT/2m1&#10;5pwGt5UEU4JS+eZCd8IFNaE44C4ww3ws5h8FvwY4BB4a5y1oI7fqC/qBAuqeI83TCzAlFgKMmXvo&#10;6bukD3x7KfGCAdOXaN8Gie77Gz70v3gOEEocyv0n0xPgGCIuhFQQndLEHW3xfCA3vK4yv1ZvfqN6&#10;4EWm4xWFJvaCMULkXSEJREjc2Ur3+422GjdGmCBq9OvDYaAcIA8vHi0CzTOjfwGtHuW+umSZu4+Y&#10;VqCcvJsZt1UyaRc9t6RmTpFq4g6p4LMKPHlzt3RykezRUwOZskA84Yxm3AlyfzLjzSVsr8odhG1s&#10;XhkeYLbg0EEhQStQLNizfl6lMDwHLAI4tuM5UCO4KLLVyz1wjJh2QDLrGC3YXYF7Mxc1LCyqmp7H&#10;zPu8+YGzxgQ5t07h+6DKSDqxCvDcfFCOVoDVYSeAxaLOgJwAd7o47uSAa0dD/wd1g+83mD+sM71I&#10;D66lDElCQ5zQmkD5ljGeaInlZdZ22YPn1aKqgwigBFQhlDqa6CgOr0At9XZu3XeK+XsvzDqsnHKw&#10;btwO2fjN9OL8+ll7GTy9a5sYrAl8FkTLiz+vjzyvBcnEM5542pJB6p6X67bVas/qRgFqAAOhtDFU&#10;ASHwcRU2GDsWLrQnoCPA4aDfXcNBD3xZohl+4WT97fvE8w9UYzr5bmpiHj39YOOtxbWLj7fHCq05&#10;Mvt6yvwa7StuGr3OV4HwCwYKtwTXWGUgH6gHK+SYIFd63f2xtPPDyu73JYPvkoY3SeMzlbo1FYZk&#10;kfluyrRMZU2ldO/T5sohJEUg3puzOiFAdfCh0ETQSx9cTg63CDjb4U0+KF20R8QPbYsF2ySzi1Ro&#10;WbvIcVtF0wrkC442ACzf98sNiCB4yXiXAxrLPZkK8wbxjcOtlnZoHtQAMIbrB3GwG0JNHGLBz4FZ&#10;gTOH2wATA8Ny8Sf3YBLNtTCXpzbdXyRZ8NU1EIhgDwMR6OIDtXOL2FlFzL2/tsVQAJ6BZ6S9f+hw&#10;6AGEARIGPYTfmvkI7ibs810Aou4McWe73QVVA+8zvS9Iul+gB59l+nLL2rIlQzHlQ0tFhljasZZ0&#10;vCOz/dbJddzUGRCID3X5n7l+DJOD0MgQ0IY95PXIkoo7itm5xQ0TIQjdKp+4W7mgtGFWgWL8dtH8&#10;A8pphRTgzOyj1VEXjNnUcLrIn1Thjq4w51TpX6ztPRvAkVkEYD9GgmhB0FCQCTzzL+BpbA4bXoRx&#10;NmsYTBtwme5wPvuLcv7e89MLFRieb2fHbZYC9xNski4sbUk8bU8ssyaytlUy3fZqY5UPGSAu+EfQ&#10;4ssac08gJnjm88IANgva3P+ts78v7fkv0fmRqu+t6sEN8oEU6UAO68mg/em0faW073VZ9/FuZys/&#10;oQutAiX+5ywIaCaUDxc2G2xW3DuccoiYc6RWALHnbvaWbeT0gqpFhzAkh1Bi8m5q3kEMRSfto5Ok&#10;9jTWEy+xJpCuCLEjkbCvpIYg8mVCCID87u8BfgNHNF1QG4g9+brCo37AHz4dEO8LAAM5coeXK2Fv&#10;rCgRzd5DTSxpEmyWCPZIJpQSgr0XwVX96+TQsouOFDKYTlq+HxgGg8VoGaQBv+Q9OGgeyAruDj9B&#10;X87ZRziVzlMsv7JVeeMduvNN+dCbVbbE8x2ZUv1K0o6xJ2OKpYaeYjSlTY5azRhRh55EaxyzepD3&#10;KHwA0V8I/1io7H8w7/RdhxXzj9RPK6gV7FTcmqeed/Ty7CMNt+QR4K+nH2m+tbBqzsHqyL+7cyhL&#10;BmWOlRrjKQc4qRcI0/F+1BlkxaDRIeg3sJ2bxBv8EXQEmLH/H0FBddAAkBb+HV/9bx7/jw4//a8H&#10;D4mICcPuUb8dtKfGwa3+nPxXiWJ+adO43SpQoBlF6pnFqtn75dHlvWlKO7il5RJXChNcT1ll/MYW&#10;cIPYk6ANOH/PY9nYICJuiIifAugE+VlGiIKgp+EnAKZPSYfSZc4o2pWsCEeLrGky61rlEFC0c9YR&#10;xFkcCXbhsslRXE414uELHMYZs91k793FaOFTi9W3bKOn7FbNLaoFYjFhHyXYKwJVm1lcBSoeWTYY&#10;LdYnSDEwjhNCHB6Mp4MxtDuZGlpLd+26aqL5c4jR8n0AjjzJ4LfHApsELTRyQTsXdKMmBkYwTQ8R&#10;CWrfw+rv3Hbu/gOy2w7IpxfR4JZwpmt/3cTdsqUVlijWE0Fao8TGDMbxhtxaPsBp+UwwDCfRdfLE&#10;Hc+uBjlgnjHqayAEcTiEg+gegZYFMUSpDnKF3b6V1EA644ulRiIZfyprekref+SG4/JNVweqFnCP&#10;OvyYlwVA4DeHUSXVLu7d0zUP7jlzWyE9ez+EN9StO0jA7hn5ylu2iwWby2/ZKZlUKJtSrLjz+LUV&#10;53VxIhu/8s4ZJbRGiRyYG0KZsqnBT1psA/xAAeIUyAb3hfUEgcrAewg+wXvyFhbCNel8emEY7ALX&#10;ZRC60ad+bQRmM2N/HVa3o3zWAXZiITHrUPUjf2oSyHAcPZxMOdeKh7aoTbQJJQIdi+e4o2XBbaHN&#10;QNkQvAXRd/AmBB+CD4HK+dRYKxdq9A3/Vz6wgbCkAOGQuKOl/ngxzi6eG0LWCz512AdgAgJ3+oI2&#10;Pm8u5Ha7wVH9dMW69ivqsSLhPaWKuRADbwbuJQEcX3j0yoRNleM3XZyaz47bK5lRKn/wl/ZkoT2N&#10;9MZLPVFSVwRISeZbXeUHovO0pH/v9bCM71GoDWGclwbyP/7F/7rwAQ4G2g3fxZ3FTtwIRR1lZu8V&#10;Lz5SPaWQRs5XUifYp5xx7HLERXM240wTGjOEvjVC5/OiHghaQD4oBc+YDwRTA0E4w5yDX1MYAEUC&#10;YgW3h3/kn3n5YFbLNwPeDIV1hdzzMOOLUAynVweertLkXdY2eHhWBz8ahdgiBGQGH+HQqBeze6AH&#10;f293rv9JtfhQPW5M82kZLuIorZ27vwHiZIhtJuyhb81nbvvucsQFbSrlSKVtKaQ+VWpKqXQkVXjj&#10;Rf5E0vdUteZzra+ejzpw6NYJVYKeoOIg78DcA9AtfpQO/wuE8VQLHKCF/176uW72zjN3fNM480At&#10;niNeopp2uG7GwepZh2oe/rU7TuaKkFmWKbXRVPvT7PVfBvCwf6gFDNZ8cxp/xIUloeqg+LFTeAlC&#10;z4y95o++Ezu5zVddqxlzEu2Jo0dXkKF42vxGnfXrDpwAx4wVnEuGLnN7nTrkfDZcuQjNIwa4J3+U&#10;P3aMmLlfMvmgYlw+K/hUdFdJy/SdzK3bJXABFZicR08tUdxx/OqKi9oU2sUv8bMlUBa4EmlrBmlY&#10;VXGj4IZPNowjmIg8YQ/SGpBOeAQjiP/lt3DIAG6GP7wfKg+Yhkd/ahxIPli+KJ+ae6BFAPi8TzW9&#10;tHrukcbbv22JPNeZIbfEUu7lImcqHchrctQF0JFDIRjwQ2wD5QQBV32cy8bveociAoUBAfL6A24M&#10;cAlh5DcL9wyty5CFITaIlnqzaM/jEvO/JYPfXvJc9fH9ho4fkBmvEX5oY0zxrnBcRMH5h4skC/eR&#10;U3YxuKB1C4lHzJbWzCyU37pTNK1UNfdY09wvGh/6oyOibDCesOMxNySeoA9Xdo0nWdqzhm4r6LZX&#10;j6I2Yut9yDlwHAfdOjYVg2Zu1MrPDPhAdNDv/On1dW7uY8p8Z77sthLc0xEY86272FmF1QuPXrrv&#10;994VhB2YcSRtiZfg5mtvs+ay3oAGpA6GgKlCCL9jigqVgkxQe9HkzF7OZMNTUVCd4AKm0sRxxf3e&#10;bHFHDOFbLvbGsd6VSuuLioGv25ztEAmP4pgTrjDAhWU4CD4c9rlC+EZt5N7/vWrZ7vMPlarH71RP&#10;2CkDZj/3QB042XG7pIJtwnF7iSmlinH7yDgxbouQDDybsicxtgTSEVFuTyLcyaQxh+y+aMeRGvS8&#10;8A8uUBYM25CIYNfwY69jF07Lg6sB9j8yDB2kcHF3FbB4ksChlgnbxFN3S+cUyeeUqO764sqKvw2J&#10;El80bU+mDbnCGxCNV+pGwRxAPlgFWhXiG9/XoLIQJ7j9IDmUF9oXfAeECL3QG+Au9no/YDRPkOYs&#10;iR23TyJ8CRLnR9VWFb+UDDqS38wdutEVGMENHb2cB97Dn062ujf+qP4Xf3TO1CN1gnylYDswEHAo&#10;VYJtZYJt52ceVk8plc0+XPXArzdwVl/qTCC8cbJQFOWJkdozGPtaUv9kRdfmOjuICMCBdxooFiCz&#10;/CQSMrMxnYcLXmAWBHwLtGnUDVoAIqrQcYmHyDuL2HlF1YL3pRO3KWYebBIUM7ceUz10pmeZxPRY&#10;Xfhh2ryG0DbacNMQ7AUUEkAZiGIMT/EOoRugijHHBl0PZqUJY68Bi6gd5p6UdGfT1jR1OIr1Aada&#10;pQ4+Q1oPtwavIM6A1tmAYoPxQnssOCKB5MEdtMNboZG7s0R2+7H6BQdr8PyQzZUT9zDAecDEAK7H&#10;76amlihnH629/7fO6HJDHGFaTvavYLURlDmacEJfvF3l+qor3MFLHzEnCD4XTBo7kdcjtC9EDIyN&#10;gP6D2rv58+ZCIK8Sum/eZ79MKKXGf9UgKCAEO4Wz9inn5dVM3sLe+WX7ctqZWAP62feyDHdNvrkl&#10;HBSDpyzcRJggbuPqBneIM2Y3DRklA8EwvAbJ/GHm3ms2Z1OaBNoJsLxCEsokA1sU/VJzEKQxtn4c&#10;o9axyRdARb8D/neE8LSEkmbdzE1fLtwvnHMQNwC+9VNi2mfsrOL68bsYwUfli4qr5+yvAqI/51gd&#10;MJ9UsTOp0hbJ71qYKDPmMpqnyYHi1uGaEWwPSBxozViSHOBbaBiT7sfUBp55jYKOxYXRYGvQckI7&#10;nHm48r5C6aKDdeP2KicXoceclsfOLVU+drIzVWJNIh0Jcl8GZfygTgNq6QQDCIPDHYsfQPhQGiI8&#10;fDJWBVzwXh/CPRzgxkEyV0E4Fi6b0MSRzkcrbbF0IIP1rxdrjrb5APegwbzqATPzAFg58VwziE8C&#10;7mAQJNwY5N44d3VxqRLQBrel/0w4hd+BYXaR6pYtQsGWiumF8okFzOJvm4Ewp8u8yy5qwWcB8qTQ&#10;jlyZ+3GZ7ZvecDtPD3DAYtSJ8yUhB3go6FnUFr5uuBMPdokPYjfUWIje+SPhHzxMzzjITi6hwXKB&#10;8ADaTM2TCnaUzfmqaWmlPYLwZDH2F6iB4ppetdkPxoK4BYLnRQOv+Y7GBYbwKaAc3CkIHBQGxAi3&#10;BpbVHuK+bHc+WXHlSaUxm7VFVRiy5P5VtOV4l+8an5iA6M47u5sFhm3ciB0QAZCcNXPrjlfdXSSd&#10;f1h9C4TxmyXjtrNzC+qm7ZEJtkkEuyS35tPTixULjzU8erI3mXClgLVKbJFiXZxwIKOi68nytk/V&#10;Q6csOCgGpUH5Y0MH0I14ZhrPQ+BWoA18t4LW8n3NrypSmrhnf1b/q4h44Ltrs/ZXjd/LTAUXWVwr&#10;yFfd/ycuSgBalU6a4qS2F+oCP2q46yhjQCqQUAC4MdSFNzMMYgJ9hAgLOxpUBcTSw4/jgxp3jXJ/&#10;dHHvKLTp0u5lakMUa0giDI+T9j0tI5dGMd6GtvHt4f0UqDrfoYCZoG9VHPcO2TE/7+K8/SrBNrHg&#10;0/Ip++SzS6tw2cRW4fid0rkHMEdsUiEbVWaE1iKVkjqBh6dQ3ky1J5vVPEd1ft8HGMLLBaER/wMN&#10;B0eLrhwRExESvoCDZ2MGhXN+XLOHy6vSPVQqmXqgetrBKsEOCVCIGflqoBCLvqhdcronQeZOVgVz&#10;yrryLzurPahtqCwjPI4NhyCI4nNl8BrFA+bwNqFokA8IZ4BfdNIc4H7qsD1LdqxVGtNEmuRy7SrK&#10;sUase19lOm/lxYKl4bwpjndAEejgIIQFl8f91GrL/Zq8J+/inaWKqbtZwRbqlu3KmcUtc0qbJu+W&#10;Td4tmndYcWuBaFIped9v1yGIyJB4Mit9GeJAEuWPlGtTZDfequ48Z8I9fMEnBXiUAT1BzQSp8I4E&#10;ZAIVgaqPyQf0fhQaMMLdsHBbJDfuzDs3G4/ybBZskkzaxc47WD+3uHHpL9q0cn+SyI2nAKnN/6m1&#10;/WrEfF7oWm4YzMWD4RpfJl8s78uhRH4SGuwaJAOmCi4YXMNp8+hHVYNrpYPZSlwWs1blW8/q32g2&#10;nfSOjc4j6jlwYhnKBKFaccaXJ/GX/dyH5R335pfPPUAt+KoBgHdmUc3io5chHrxli1iwpXLKPnZm&#10;sRIMavHXLamMG0AmjrAkMp6oSmeCyJFO6J9VaA53eRrHFAZuHjw2v9M2qDiPPNDLI8BkQGLwFQis&#10;kXyOANahxiqC3Lo/rszZR40vqhJsrYDwavZ++bR91MLSuqjfDbnSkWwymCI2fdZoruT37oASkNXg&#10;wCjAptuLgxXwKd8BfH+MGe+YB4fvg1nldVnXkZezia40YiBBOphMDmZJB1+iBn/pHAXTw7gGibqb&#10;nz1C00S1gf4dRcN86/yVB4tFi0sUi45dFmxjJuTXzD16ZeEXV2aVqCdAyHm4+tbSukkHGu450ZYm&#10;taxVONKkukSxMU0eiBS7s2nHS6weUO4qP2iO+AglQ/vgHqAqEMtoeHgUhDU2BAM4MxY88w1Axfrf&#10;PP5fGn6CBzRzJDwawom1tgC3Q9q2ZF/57UVV8w60TMmrgmhq/qHa+365saJCmygzJ1W5lrHOxxhv&#10;vHo0iXZ9Um34WxNu4lNYQafR3Mf0Asscu2u4e+g+8LYWbsTEb5KHW4iB/b+hsmfJvfGyALDGZJkn&#10;rdqTqTBukPVvv2KROvi95sH7o8rh4eDQkdCzzRru/T8vP7SnbP5+dubBqnG42kU6c2/V/KK6Gftk&#10;gt1iwY4KQR5x73dtS3/tTRQbkmlLEuuNo31xVCCe8cNrXNcmd2TIbKvJoffVhl/6wleB6PFKhq2H&#10;/+AC3oHnhSJnxel9vxdbwmOEys69Ixy4r4C+54By5j7puN0i8NkzDlRB+PfQb32JUtwkKEpqXyE2&#10;RRHWTNr0lKgDqF5DGI0WUGAYXQUAI3goKJ8PxlFvMFBBGw6bAd2gGqjoUoAraHespnpT5NZYmQfs&#10;M5W1gcZvVGkKr1n64OvQWtS/ESByIGcQKWDH6U7vi79UP5R3ceE+AnzDuIIqwWfisV17ILwRbBcB&#10;z5hYwM491nD3j20rLhjSGF+cyIbZTxJHktSaRBnjSG2c3Jwgt8VX9OfV2WXWmz6V705+sBnHWPmP&#10;cAUn/gG7eXQE6CA0qneUOyDvjT5ILTjSMhEPvRJNypPMOVJ914nW5Rc0cVJHHO7A50wgXTmkfUOF&#10;9iPa+MP1IEgVsANUCFgFFDaMiwIAbkCVQDI8DkM0Bd4WpMWjXR/HSYLci0pNuswcTxliGUsM64So&#10;CajS9loTYUJvhNoHTQUxA5TzCeFg/wXVpsgS0R17Ku47qFhYxEzcXgGAKNjFTjvQOK204dbNldMg&#10;PC6mb/uuaemp/rgKU5LYkSx1gzfFbiUd0KcJlCWFNGaKNesow9uyfrHO0z+MIgLbgQvUhq8ZtAX8&#10;K7pYfMDnKD8czxD1B18/1bzkqHz+QTlUNLmYmrBXNP+bK8A2IiodCaQ7lbRCR8TJhpNUo6ms5XH5&#10;wN/mcCufc44qimbFdwQmDkCQgkiHF7wOejHfEEjy2IqzYS6/zRrD6JaRtsckzliJP5YMLqW9OSrP&#10;wS7uGj/lhAflj4ConKGQCxoJCCvtHXnxRO1deeL5JUqgp4KPcexpekHVnNL6qftUt+ygBNslkwoU&#10;8441RFzQpjOuDLknWWrOFBtyJJYcwp1OBuLZUJTcnyQ35Iivf1LdWz4U0AOIg1Tg5qGloDnwGJPI&#10;TZQABgJtgR5HHe4d4ZKOkvPyiUVfX5p5pF6wlxLsFAEuP/B7V+R5faIIT4dZytgeofXRrGY1M/Am&#10;O/jlFX+dHRuPpUER0A1Q1tiFyAviAh1AUuLnT6eCloCTUTi5na2+1XITnj7D+KLF9mjKmCnXv6Qc&#10;/Kk3cIMf6wvhPByoH6qQF2h0mPu51p6699ztW07feVA57xg0jxFsJSbhTGnd1N1ywaZKwccXADBv&#10;++bSI3/1xAhNyawznrTGEha44kgrXOBucQRKbU8jel6UdR/rdN2kgNDUsTbDXYxF+KPDfvC9aFz8&#10;XfBurcrk/bii5eHCigVFquklDYIt0ikFMnDkD/7REy02xks1ABdRlG2Z2A6It66s/zOFjrahVOG3&#10;qIhQE8gH7gk64mbJcI3xNogogHYBirjhtr/pxU1nU+nAMtK/lLRFMeZkwpBb0fe6tO9YixNs0H2z&#10;hPCIP4i5oRAPBLg6M/fqX83zt56+q1Q+Ow8H5sZtZ6blVy86cglQaDyPP3OO1D74e09suTlDZM+k&#10;nHEK51KZfQltWUHYEkWOuLPaDNKWJtenEh2vKrtO9AU7A9hkAP+b+AyNhwvlBJYAHwHRB/eA34Gm&#10;f1nb90jehVk7xYtLq2cVKnGrILDukprHzmgiK42xtC2WtUeTthipNYV0r6e8r0jMBdWesR2OsVQQ&#10;+TC4bygTO51/gHZCNAURuBOHVnCeBoVZ6+f2dVpXMjcw70/qSKVcKxnbWonm3zXWHwdw+iQEFAka&#10;NhIKBv3A0cAkgdh9f8mUfUx8194Liw4oUL13seP3yoCZLTraCBREsEMs2FY5qVi24Ovm+092JDF4&#10;1urYkGUSaUkQm1NFtqQKc6JUn0wPPkO1Hr1uBeY9NomNloS+BR0Mclfo039ugc91xJdggp1hbo+0&#10;Y8ZOcu7B5slFNdAjk3aLFh5peOiXroRyKy4rI1wgn1jSlEqZ4HY+UJlO9HINAQxm4BZQRCEsG6rj&#10;tRWZGn6MrgzfjVF84K9nLcOvVZmyFQ5wwYDP0YwjkrSupw2fqrWEBdsMP0M5I39E44VICXzNf89e&#10;idxXfk++9PYjqllHVIJCalyxYlJhzcziplu2SwVbzo3LF07ez9zx4xXAnySpE8AZrkQSTwWKBQoL&#10;+Cw1ZdK2HIlhndTwgVxXqQ118aPGICJ8gBTQkvgLtfd/LnjvC4WRxYKb+Pqq94GCC/OKmZkHasdt&#10;YSfuq5pQWiU4qFj0V3ui3JWodt2vMEY2uDPkljylWc2f1AG3ADLBckEvw2hqYFROzgWgjDMm8B5U&#10;FzoAfCSfxAr3u73J/ThlTJdaIMhPpa2pjD1DMfK80v1bjwuJbMjDSxSZK7bOA5iPK4L/vGpK/lI1&#10;b3/V9EJcm3zLdjEfE9YASo/bTt2yk5iwh551uPb+37tiJdZkxh1FmZYqDBEqcwLpyCC82UQ4g7A8&#10;X2Uu6fAq3LxYoFOh2+AZqASqEd4GNnjM3KCz4VbQo+EnH/3detuWc4sONU4oqRUUUILdlVMKFHNK&#10;GxccurT0b32k1LRCOJRG6DdK9eDZT7aNju3KD0oJCgL+EEpF8eBULUCxL3Rz8QTcGiDICCYChJEJ&#10;fNMReJrqyWL1KXLcFQ7c4oZq/Vt1vWVe/CtCIjQK2gMxCED5P0eVlyh7Htnz251FF+85pp66hxB8&#10;WD7uY8msvJpb86vAi03aSUzdQ00tUdz2Y2tEhTle7EiqtGWS3njCvkyqi6AMgJw5lOEpiWGzzCDV&#10;hIf46R0wKP7eoScAE8bM7P9LZ3jPAh/3DnMnrlljD1XM3ycENigoUAv2qabgQr+6f/3aHisygpeJ&#10;kznAc8UyxpWSrgoLnk4ABgXqACXxVYAtgAggGArzW12Bf+cz5YMenC0I+CEgAp2p57iV1EAcqY8S&#10;m5NJd5bYtkZkeELS92XPCLQBox0cRoSf809QUAhrkZq4J08o7t1Tdvuh+sm7KcGm8lt3SOeWVGEa&#10;y25C8Mn5KfuYiXnUA793xIktiZQTL9oOnj2VtKTg3re2LNb4Ott3qM1xiccx6DO+2VAHwgE/d3hT&#10;MvARdDHfftzEFwC1y8M9UCC7vbT2nkMtU3dRE/dJph1kZh5i539V/fDpvnjKFUsDfppWi3vflN74&#10;5pr1Kn94UYBnyqCA/M3wdYETR9oDrgpAeCy7OYyMehTx5G8r93K1NVthiZEYoi4YM2h/AmN9v04j&#10;diGrhBZhg/E/sEsoB1QmpB/mzlx1vPCdfHlhxd2l9JxiVrC9UrC5clKBas6Bplu2MYJt1PT9qmkH&#10;FLd/2xJ9UZ/J+NMZH3DXBNodT1uSaVMWbVglGXqKHHy/3n20zd/JT45iTdCTgRBOKGM8iJ+A4oz5&#10;LniG1/7wKDC6r2uGEvZX3pZPLThcP+tg3fi90Av03M8vLf6hM0biSZX5AeoTaGOEwrVCMvQC0/vz&#10;QAB1EkoYDuHpf6ATgA64kAKkgPlLOBuEeWfWIGcHMAZVgO/f4LiizsCTtdoouieJGEiXGlPElufl&#10;noIq23U+ZW0Y11AFnMMAMdg4CHdAOk127t9nGv9VcOG2UuWc4lrBNjFgy8zS6jn7q2/dTSJt3iYC&#10;7jH3UO29P7UlSpHSx5FOeJEhxPOv4yWYcZkt0z+n1NZ4sYPQC8GdY2APr/AB/6Oo+M8Q4lCbQInR&#10;197wcXmkNqKQWlxSM2W7aNwW4cQ9VbMOtdzz4/VlZ3rixfoU2pZIuYF2vkBqSi8bld6x0QRgBOiM&#10;oGC4F342Cc0KfTrcFThE+AuvoPDSPMwR5tGn1OaU6mCC0JYqdGYpwsmUM4M0fNDgMKB/AnlaOJx/&#10;gdAMWAEXDGH+Psgz7pBkwc6zCwuk8wqYCZh8yoKHmnOoFVfhbSZmF8rAed32U/Oy8xASmtIJe7rE&#10;kSZyJktcUVJHjBKiXQOAwGvSjuPXfG38qKUf2w1gDJoJDebjLL53IfyBRvPZC/iAfjndrF/9HbMg&#10;7yJuSQEM8COonQa1ue/nnpgyV7oklEL4YihrPKPPlAz8u0oPDArCB3zwIzb89skjYF+gKBitAHp5&#10;Q5i9gAQ8FBoOhnEXcYTT03puNdmVVGd7iDCDh8oiDGsVhm2Xze2gM3wgNmbvyBsDDrBV+JXSwr15&#10;7sbd+6WLjsrvOMZO21sxaS87q6R63sF6cFKCzRXjdkhml1ZNL1bc+f3V6HJDmgICWwdPjJ3xIk+q&#10;1AeEMEeqeVbam9dgArhDYsOvAecfPKFCzMeqgXNiG/hmjPJRYl+IO95gTTokv32vbPpe5dRtouk7&#10;K+eWqu/+rjXylD5F5E6R+JMkrkSJ5Qlxz/YarViPw68gUrghP4aMbrRZQLLw6MgIpr25Obd7bFgW&#10;9Acs2ouL4s9Zw+81DqarLHHqYBLrTaOdoIqZUu2/a+zAlFCNAbdHoe043sejI+JPL6YdeB4sKH/g&#10;cPXthxpu3aMA7jehqGb2ocY5xdUTt4kFmy7M/Lxm9lctD53WYRahBDyUPo2yZjDQYEes1B1P2VIl&#10;Ay9QPQdbLWBQoO0ewNkxsIcL+5ZnxOgeoS/BY8GFBjemOf/bx/9Lw0+oQPgEOAVR/aFG/b17zi0s&#10;Vs490AK2NG6r5OEfr8SVacBJJKuCEESNnZgTTTljWE804VhF2zYS2o9rLF92hsotePgUUHnQXeBP&#10;IH7oSvQiY8LgDR86W8dxzX7ux3bPM2LDKsKTLHTgBtIKTxLrBreXpXCvooxvqPRX+XLAMqHzhkY5&#10;WscVKQ3pR9k7t+OSzsnFCsyM3cMAMt579OrCIjxkCk9z3Ced/VVTYoUjU+xKFxmTpaYY2hXJeCNo&#10;TyRhT5AYUiR60PtIoTOJCqZLbKsqez+sGTrR7x2b2EE2Ntaj0I8QrsIF7hxAALgHnyu+XdL+cIFk&#10;fr5swf7qyfkQfJbPOFb34KkBftTfwZ+D7kB1IWxRtD1SZl4h7clkB15iNTubXeph3KnHBcwL5MKP&#10;9oNyjDlYMCSQDNwsCOfaKHdGw22vsj0t1oDNx9PmWNaaQBghKksRm+IlxqdI3ecKQ9MQOmloElyX&#10;7dzvl5yZBRce3HZu0S7xHQcx1wBzZTdXTC4E51E9cScl2CyE8Aa40b0nbiw7p4uptEKbwWeAw0gi&#10;XBB14BkELARm2kihNkZsSZA4ckSaZ8R9RZfsQjMOF0JFYOSozYCLmJJ6kwf6+OUBwEhAgKeuW578&#10;lrltj3B8Ya1gs+TWfPq2r+qXnNVAeA/9Cz47ljQmslbgfEmEG9jwGsrzhMj0smSw8Kr3gpurD43N&#10;Y/DXKMAj7zlwJBfpL4gK2gA69lO785Xyq7lyR4zCHceaEmX6BIUhVmaKYZ3rSNMHMtMFDeaVQCBk&#10;41MV+kY4yshtFnUuyiPnldbOO9Q0u1Q9fR8xaVf5zCJy9pG6yQfqBTvoaXvJe76qX3q6O05sSGNB&#10;Jo4EEQ4/Ac8DRACgTGRtcZQJhw/krgyZc6VE81TZlbxG/Z96HBcHnYce8WOnQuuhwTcpD7INvuVg&#10;GjvJvju2/TUrn1j07aVJpaxgx7npB2jMWya90YQ7kfYClsVKzY8RthUyHx4NI9U+rdR83Gz+oscv&#10;D2POIAAbmCruD8LnGqCJgbaCukI1fM5wXxDHVnbUWDYK+xNEOIIGOplV6UyodC5XcZHKkccZZ1FL&#10;oNqJKjemddD4s+2+V36ouW/T+dmbxHOLG+YevYKTFdskc/bXLjjUjDuOfyaCYH5qsfrO71sjzhtw&#10;LldqgWAPbCoLnBNlT6edEC2P4QOEOslSa1al5nlSV9oWZn03h1+h2fykFz4jOoKt8c0G/wH6A8p/&#10;QR9elF82a796xrFLgj3E+GLZ4q+blv3dkyQ0JRO2ONIeQbsS1KE41hNHWHIYx0qJDkz4NaY/r6q3&#10;osfn4bEe5QPOBBcWg9mGgkAdwIPxs6BQRXuYO9kWfo/U4RYJrCNW7oimjHGEMbFSnySxrGRsT7P6&#10;A13hRv7LIG3QInjxzWXv2m/Ud++4cHchO2ZfE3YDWyWm5KsWHm6Zskcu+OiCYLtkzsGah37vjhdB&#10;SIkDTzGEES+pGa44qQ13YSBd8ZQjirIkyG0ZrHENOXC4zce6UV3RvgAWgqD1wELQt4LCo4GBD+Nv&#10;CjBqD9vxUIlwRh41rbh+YkHtnCL50l/boOXgvxPkPmDeCRRCNAgqRmqPL9evEhuek2o+VRm+vuYR&#10;G7jW4Zs3BZ0OmgPlY8SC/YHPUBX0gpbjWkLcG6L+3LO9aZVWIHnLaPMjtH4ZaYI7yhSZnpUYTw+h&#10;Q9X/M2kGjW/wckWSoYhtZ+7YU7b4IK7UHr9FMnEnM6eofl5J46QdjODjC4KPMM5ZdnoAAZ90pVXa&#10;k0XWKMa6TGFZKjdFUEZ4u4oIxV20RolsGVVeiD9XCTu21dkq7Zh1DA1G7w46w2MmutuxcSIesaGb&#10;ZCbuzb9rF+0+f+fndfNKq4Euj9sjn3m4+Z5feyGaSmKsEDAAJ8bjUUh7PONPZkbS6NFsiX9rs/uU&#10;EfO2wITBIjD3DVUHL2APgPxgViB/qALutMbDHW/3fcgOPS7uzaQ1MXJDLKXFjCTKkl5pgNj+NbXz&#10;i0ZriwvlAwWCfBr83PFWZ+7XFJ62mU/MPVo/4/NmQYFCkM/MP9I4tg2n4LMyCH6mHVDd92vHinI9&#10;WFACbY+jzHEEnn6SRJkTCXOS1BovMsUIDeAFMhnDOnbwRab7cJdPaL059w7dB7KB1gJdHg3gqAfc&#10;h49PiYf7An/6e6tt7dcMzg0Ac91OTS9i7/62OfKCMUHiTgGUExrR1xO40C+KdANXBqcAJvYarSls&#10;sZWZUQOhcLgQ8If5kRFefULhES8/xAlfoHzcl12GV5jrGaw1gnFGEvpYaihOZohVmJMYW3pZ36d1&#10;jnM67FBQHsAE7QiCw1nN8NJ9FfM/K19UWHfbsdapB9SCPULBnopZR6rmH7s0taAalGdcnujOH5se&#10;Pd8Lto97I5LuRKkrhcLjliPB4mRAIZxgAkkQM5P2FMK2WmJ8rqxjOztQ58W+gB4EaYxpy81rrKPh&#10;AjrLSwlMo7Ir+PgPiruKKxZ+VTf5UM24HbKZB+of+HMginYmqnypjDNRqEsp70utGMyWulaKrc8R&#10;+gPXPAoPp+GDwZsdAALCJYUeuNA9At7BJ6DBmEKEWtHMca/Q5tViWxbhTZLaEwhtosKaUMsBbrwt&#10;1/za7gCtgxYCqfd7MECAxl91ctvLrj247a+p28tnHqy+NZ8ZtwtHn+ccrIOw8JZtpOCDC4KtopkH&#10;aiPLjLESOyo5oDFjiZRZYll7ktgGYWEOFYgGW1DaMqR971QZTnaG212YJAM4AK2GQAdwGZ7wMXYj&#10;vK0BzYUQ1RzmVn6rWLhbePfBK7PzGwSbzk0upu4+3v7o37oVF0wJUlu0pB9HwAlLZoUj+4z++XLD&#10;3ib/aRt3id+n46aogTiAHMY2RRvmqSFEGHiqP34HwAfIxvYa55PCnlWUPo2xA21bTrshZktltG9W&#10;63/XIfKgngdGR/hIFazy8ybD6uPsfXvP35YnuWt/9bRt1IRNkglbSSCH8w814Aadm8vwcMDPm+79&#10;vXNJuSGWwWlC4GnpUpx+B+RZShnAEcDr1DLr+vO61y927K81kRa0KWgY5syOKcyY8ow9w4e80OA7&#10;lH709T+rIbpYuF8++1ijYK9s0v6ae39qj76oB7cFxUYR5uVS83LKnij35DC2f4t7CmWDoq5hwwiO&#10;42N8xSshSALK9owEQpjaAkrJh83DmIMOt9kyyn3Zw+XSZkyKZJ0plDWpUgMOK5t1vKiyf33DfymI&#10;4SROA/JhD5hk/RBXIulNOQzR8rm7jzXf3FpuF+5UOLtYifMBm8tv3SmZd6jqvh9b8eB8yglqA/QV&#10;QABankraAXYSKHOyzJQu6X+K0XyoNv48wF3iYQ2oGs92oPUgBn6c5X8kA7cEH/Mjv1+rLLcVKe/6&#10;onXuXvX4T4WTi5jbjjcvPTOQILZmAggD+WSA+dgzZLZMyeDais6PlNofusJKF8ICqD2qIZQNxaJy&#10;gkz4NCg+JneOjACmAZKctnAvVdkSxOaYSkuU0BotdGAKsNyWy/ZvbbGQZrQ4sLswMEo+iw2QB371&#10;2gnlvz7+9fYtZ5Z90zJzHy3YfBEQGJo351jd1BKl4DPp1H2qBV/UP/RnO6AuGqkYIggnwg7lTGCs&#10;iTgCZUkhzGkSU5bY/KR4aKd8QKLF4Tl03iASH8QOfNNBGv9AJfwDWwNf3+gGb3X5kVLmri8uzTjU&#10;dGuhCkLQGaXyFRcMcYQHZ+VJZ6zUkCyzgAvIVLhXK20b6cHKIU7rwWRRvB9e6jjrwEsdH7gPa2Bk&#10;xOnl3E5uBECvheN+GODeqravZA1x1EAiMZRKI/PPZYMvkJbCencdfw7JmI8A9ANBXQ1wX9facvZX&#10;3rH5j/tKFHcduTJ5r3pivnzuoXqAmgm78KAewVbh9EIFBPaP/T2YLMFRpyihJVqCagMkKgugmHTE&#10;Sqwpci9U94ps6MuugMx5M8JCleGlgY9/NB+fx26Dn434u8GWsOvi7Z9VLDrQcsumiql7ZQu/bH/g&#10;d02c0JhKGdJIbRoBwZ07QRxIFtpzJYNvqYe+7fdW89vSg6WA1kFFbn5sm5cMdEHgZv4rr6dwy3V+&#10;7sB1dxpli2TDcRI3UH0QC55wKravZl2nNaPg6+HnvlFnIOwAIgCvQTgg/9fOtI7fWjHnSN3Co7Xj&#10;t5VN2HwO+BimOhY3CnbIBJskC47U/OuvnuVCtFMoP43AUzjAK0WKDFGkA1xVTIVxJe1YTZhWCQdf&#10;I7rODDg6+PPj4MZxsGzUh3mFOEYEzcRkt1DINQLt50auj3LvXmy5u6hsdjE7e3/jxD1V4zZJ5hQp&#10;b/++OYp2xbH+JPAmEhemFFGmLKUnl7Y+Ix7cKtd1eVEgKGe4+X8EjoMXY9dowB9w+IZxe1aosivE&#10;nerhPmC1OfRQYq19CWsGJ5LO2gFqnpMOfHPNWmfGfamwKB+qOvyqx8v9dtm39pemBSXSKUcUU7+o&#10;npEvnbS1fFZJ9cIjTXgmxpZKwacXgf7d+dWlFaeGEkXWNBq3s4xnHQlyfkZQbI+pRBNLk9rSxdrV&#10;4v7CVgflwaAJmgQ3j8P8qDgjONgNBgVvxwbt+WxD8B1qHff8V8ydn124e3+jYDMxbafkjiM1D/3R&#10;tUxkjpS5H2MdD1PWZcAQWCeQ2HVlA2+Khw40OSUG7sb/JKBAmXwiESoPJgSGnZii6/GGPOEgIjKo&#10;1pEO/9MK/WOUa4l8NIrwQpicTNnjxfpECAZl2hZee4Nhnz+AM/rQbLBBiY5750L7Hbv+fvC7y3Px&#10;KCfptPzqKQcbph6qn1akuHWraMJHFydvE9/2S1uc0JoosSXQzlgWV/gm0R7cl11ojxfZImkTRLhp&#10;5NDj5NC2Ov+vPdzlEBosagn0xdgFUTlGnfhmbMjyJub833j8vzf8BMRxhGu0BncQrQ8WnJ2yl5hx&#10;9Nqcr3tv/677kR+ur6NxBTJQFgj80hhfmsSVTtjBLYHziJU6l5OeREUoXebNJQ1PSvvfVQ7lX3Mc&#10;14z+bRohXL5qN1fj5ORmjtRzFUbujJU73Me9xPStJnoyqL5k1hYhNMZTriTSBqwrQeyNJ0LxMi6a&#10;DkK09l6t/vuBYaGR+/GSfcOXxOwPj4/bc+GWYga0+dbtEPiJBXngJ1rmltRM20FP2QpGqLrz+LUl&#10;57TRhDOD8GdJ3DlSK1h+DOuJVAUjVN4VjCmJGMghtdmkP4XhIghuBTWSoAxkKLSricsf1Vz7tkur&#10;5DejBXPigR30LRQKekE+8Eof5IRd3of3/HVXqfyur1tv/+rKg3/03//XQCzji5MFgNAk0d5cKVzu&#10;TALvCMKqCNYUg+kV5hSRASITqPp5YvBTlf6rTvcfhsBFz6jEO6p2cvUuDqD5VJfzaKv17Sbz2mpb&#10;pjyYSo2kCsPJlT4wy3iZDVhdNmGDm0oQ+tKlvg2E5WXWtKtt5FsTV3I98K/df83d8tfiEsXio1cX&#10;ftU57WCrYJdMsFk4dYdwQSE9ZQ8L14ySqju/ufLo34NxlbZk0pNAugFtgaSC/cCVJEUXEgOxMelO&#10;FbuSyywJ5404jiC3x0uG1kkGt6pNf3eNXLFzRj4RH71eCLkHCMrJe9NeH/dHXdfjB88szy9bXKya&#10;+13vHb8MRp7XgjeKJ70QzEQQpkhCm8AMpcq0EFAlsIFIIhBBjkQTwTiRPUtqeZI2Pi3q3d7k/LaX&#10;+9vAiewoFiV/sQ4cmDgxGN5/w7eRNa9RenPVo8k0kPUREEsOCIfSpDL6GNadIAunSuwbhf1bqoy/&#10;DHGVLm5/gzbr8Pk73//27p0XJ5ZeERxsF+y/LNjDCLZdnH+AnF0svSWPEOwkBPsUy0/2pFYaAGeB&#10;WwCC4354Ele8EDERmRltSWAs8bQ5hjbHMfZ41hVHu1OUIYDRlRLD172jYjN3nd/yFvCch8abI1AA&#10;A5ZhrtbEffhHzSO7zt5ZIpv3ZcuMb1pu/7n1kdMdccIB8FJgBSB84ExQb7zYkCI2ZUsd0N2ZUk8i&#10;YY0lNFkKw+MyzdsqMzCGX64Plw1wQKpoL+5EUx3gIPg5rxv+psu594r51So90DgoZ7nEEScLRfOz&#10;i8kycE6WKBrMzbCGdj4tMr9erv2xj/uiI/iWqGPFYWb8++cmfEwsyG9ZXNQ4c5tw/EenJu9mpuWr&#10;p+QpJ+2Rw4t5h5ru+Opa5DlTfCWwUi9oeJzYEC/FYA84BziSWAa8lA7iqGSxLkuIx/AlU1wU5YsU&#10;g8W1/7ex5w+D/Uow6AiFx+IauCB+uElYgTf4uRPNXdHFP8w5DPS0a9KRK3f+0bPsIm6iCV2MOQIk&#10;BlGRMl+k1BNX6UossyeW4eqk+CrnUoUhstqcqTJ9JNfvveb4xjx6OsBVhDihb1TshoujHJxSzx1u&#10;D3941Z2r6EtR6NJpezrtB+NdRjnATpMV5lUie/J5VxY5Ap2+Wul4o9ZwpCd0XssdVg1s+Iqc+Nkf&#10;QA1nfN488WCzYF+VYDs9bjsFjn9esWzSrvKJecLbv2p58LfuuApwq17AQwgPUIsYK2jLzewnHH4C&#10;K3MlES74QozYAkF+osyXKup7VT54qM1WG+AGIYJFTB5Tnn9GW/jhD7XW+Z8/5bdv+3XiLvGcr9pm&#10;fX7jju+6M88PPi5zrJQ5AJ+jZO4E0FipFW4tlYbeMUVRnuWkK1ERSKEdYCPPUIMfVmmKWm3HB8Nn&#10;zZzaHqpxhmqdI1W2YcY8Um7gTuq53S2+lxjjBtYeVaFJUoKrNkczJujBFZU63AFKGkiSDKdX+F+W&#10;GvY2u44Pct/1+t68WPfgvt+nb/5lViGx4IvGmQerxudhltzkvQoI/2YVVs/IU03cToLf/de315b/&#10;OZDOeDJYN1hNGukB2ImmwK1aYmWGKEoTJ9KnVHhSKgOJlcGYCjcEEsC8U2jdKqrj0+ZewhJs/2fv&#10;fJASP4DPqw6/X/7Zds+zP9J37/p9frHojm8aF33edPfxjkf+MkSWu9PVXJSE10xyMJnQJEr1cYQl&#10;BtgPE4wWugAMU6W6lZLeFxUDn7SY8tusP+lGzpg4wsbJnRxp50QGPPyLGuJ+bQ99VG9bywIJ8KQD&#10;8lCjqaQ/WmWKkA1G03BflhSpI1bsgw/XSQ1vKC37OkZ31ZtWH6f/tf23eZv+XLCPXnigZd7Rtikl&#10;l27ZLh+/hViYz8zaJ5u4h4Jr1qGaB37tjK7A7fCTgEqSqDyJLObKwQVxTrzMuoK1RivdSYwvXuiO&#10;k3hjFN44hS2e7HlO3V98xXy+z3PFMmIJ4JQPjzw4jgCaA3ANHKXdzf3RNJhd+NeSPRfnftk26+uu&#10;xSd6os8PZZC2BMKL02sSa5LElCLSxVWYYiSuJVL/w9TIg+zwEtoXKzVmSwZfILvfY278oHWdsY2W&#10;WznSitv8Nbi4OgfoEgex+mk99wqpWV2pycGdEUKJJJdEcohjYk2auC9BOrgUZK4MpTOu9cL+95iB&#10;r7rCEGe+e+FK5L6/7tzy4/yCqts/753z+ZCg4JJgNy3IE886Kp9/TIl7AG+R3vbl5SV/dSVKjfG0&#10;JUJiXFFpgIAnTuSECyIHAMk0hSuZtfOjdTac/gF+QrmTlMFUxv62SvNFu1VmH+nn1waCTAB4/ucC&#10;HYJPQKlASure4Y9/qbnr458WFgpv3U8LimQP/NCdVOnMoP14xLXYkiI047l+pCFTZoulQ0tILlo1&#10;mlFtWy3r3HQZrFhXqQu384t6fKCjwI5HQtAVwX/Sb9s4rtwd/nzI9kGTNr0cSoPwOxxDeyNYQ4TK&#10;GK3wQsyZSduelxkvaAJdw0heIZr9pUnz/C91jxQRM3cRiw413vVli2BbpWC3dFpJ1byjTbP310/Y&#10;zd66i51RWP3QLz1L/9amUB5+HAEw2YLZnRJ7FuHNEDmTKy3JhGMJaV0qc8ZXexNJwzpx35Yq/ene&#10;wBUvclmg3eDegXODF0PaygsInkCFuka445f7pu39deYRZn5p09Sdynu/bI4+3ZsMLlLqwRwWxpwo&#10;49cjEDZgLykElyj2Jkp0WfKuZ6qvF3Ro/9a5ZB6cQYGbgvJxYRi/U7VjFAdGSRf361CgsCv4uNKW&#10;QliyhOYcsT1FDJjpimbDieJw6kXXqnLT2wrLN73+2jC2Vh/iRO3eAyrTpE9/nXdEefvx69MLmyZt&#10;q77lA3rG9mpo5Kz9NYK94kl7KuaVMstPdiVUmIAcLicdUSzmyoFbh/LBuKIY83K5LYJ1LRVaI8/Z&#10;0oS+FNINhvCkdPCMfvgKX5ePFwavLDzm8Bf0MNxInYnbWXZl+c4/HiihZhfKJhWpxxdVLT01lCK0&#10;pknM4MqTKWuCzJ3IeJKl3iSRFzAnRQ5YPZRNdb9RN3Sg3/eXhVP5uGtBzhDmRwCDuLuVnY92Boa5&#10;qz4wrpFvOnyb6p0bJbYshgPbT6DdySpXFDOUpLSl0r5M0vaEondH22A/v4PJNQ/3XaPp2V+Uy0vP&#10;35F3esHeyoWl1VNKGsftpKfvk80pVs/Il9+ytVLwWdmMAtk9316NPa/DgxRYD+/K7UBv4hhnrNgF&#10;nBbeRlGmeKUdQtAUmQNM+0mxdZPSc7ILjwgw3cxN+CfFD2QDYuIDQtAlUPi/2ywpXwknfV0jOKya&#10;dLB6xsHqB//oBb4HIJki8WZIfOlI+12xrB8jOsoZrw7kVvtWk9pXZNqSa+6/+1yXhzGbcuBmOgGq&#10;DeCaP8w5hrn+EFdm4I62Bf+jtCRUauOkDrCpbBGe2R/BmpfKzYkKay6l+7DWcaKbu2RBkeo4Tq53&#10;llTp047J524TLSisnlPaNH6nXLCVGLeXnFLMTj/E3lokEewsW3Sg4eEfOxJEhmTSnEo5cDISx1lc&#10;OGXLDz/FUWZ+bgnoGeatYwgj7X+uzrSn3QNKDggAqMJLBLoUYmechedVCJ1Xg4n76FRzRJH0tiLl&#10;lOK68WBQh5vu+uF65NmBVJA54VoO8IV7b9miJZpkqTmx0pgocYDTzJIOvlarLexxnXGOqPwjPTxq&#10;QUU44AV9MYxQAyLqC3CkzXNc6/3oijtbrM+VQuDmjaaMy2lDlMK1QuyJISBmcacSg5suGStsOGfZ&#10;4+TOXXO9VXE5+gQzbd+fUwvO33msCk942MYIdiqml1ZDBDFhDy3YLpq0j7nj68tL/xyASCGN9KZS&#10;nngxqA0AjhNI/gqZYQWjBwQG/cHz79nhWFafQlx7ib167HJvrTUA9o5yQHwBJ+XhVwyhTODyjmJ8&#10;capxaOPRiju2nsVYvaB60ufNt/3clSANpdPhbNaWQQ1lSvsypXq4o0cruAcqR5eQgQSlN5vRP0X0&#10;b6t2/NE+etXEmXgqDtfYUBQU7g+P+vnFE5dc3DntyHsN1uTzbcmVpkSRFbePIAYTy3oSyiFg8SVK&#10;fE8pLcXXXbQLczI6AGeG/N+16D/4uy4m79zcbRWzvu0VFNULdojH7y5fvJ9ZUEwDWxZskgi2sjMO&#10;tKw4q41hfFEsjsGlSsxpEkMypY9ljCsY41KJHsK39Epv3AV7rNgTrQhAKPQSpSlosJ7WcvUBbDA0&#10;FWTDrwnAwSF+UBrVCHR+F3vjwf0XZ5ZS876+OrW4eXp+4z2HLj924kYCoX+MtSwHkk+4ANbAj0OE&#10;niTxJJKhJCYAXPTlOn1Jj/OsLdgUxByIsSB37AL5WHFdEjoaCLUOtXvfqrOtU1mTCEM6YU0Bl4f0&#10;0gw8DYA9hTSmqQdfv6Q92e/tCGA5Jy9ZdpB9aceUC3aUTSmQzD7eNO6rGkE+ecs2ejJ/Hj1uF/tZ&#10;5YRdxO1ftET8PZQstKcTzhTSCREEmg+fXREnc8QDJSZdEO1GiWyREhvUmK3of0nRcfCKvto0YuaB&#10;MTgy6kfUBX0HOYH3GPGMYh4j2LVs0Pb27zSE5/NL5FOOttz6ReuCH1sfO9WTXWHJrDRBnLKc0D1C&#10;6paQ5hWEPVYSiCeCsZQ3kTCvoXTvN1i/6RuV2HEaHnwTlD6mkKA2IB8gDFD+YJCTa0aPNjuyGFyN&#10;BLw6jvUmg4hE/SslmmypLokypyhtH7e5RQ6UpCnAVd8Ilkp6X/ql+eFtF2/bI55/tGpCcbVgBztl&#10;d9Ws4oZZn7dMKJELtlSM+/TCor3yZT90RBMOEHiyyBhFWCNlnii5P5r0JYs94LuzKDswhOUKUCFT&#10;lNCUVeZ4ptLwCXvth87+qiBiIwgBR5tu+iW4+OAB1WjM0P73j/+jw08gP5AiOoYR33AA4PvkDc0u&#10;RceWWu3OFnfhtdDnN8InOgLnOn1lPX6A5k/I3tU/1+T83Z4jhPDSurzSEUuFo8hgAhVYSblXS20b&#10;pMYXKOO7CsPHNaZPm5wfNbvfafK8XONIEfbmyKyppCWDQXCMF9lwAScZgAAVGEkU6QB/DxcoVhzt&#10;iWcQWOECvEYnR5mBSoKJ5lBAUrk00XCi0AdsBuIT8B+pcke6Ek9TTmF9yaQvXuRZcdb28EktEKwl&#10;v/ZEnh6MPa+JL9MklGviygeSRFowjAzGDs2AMBXIKDj7ZWJnJBvCAFhiB9+QTjszSetq1pVBmNJJ&#10;SxplS2E9EP7F41m/vmVSbxwVyGJ9z5O6t6mBbYqhwlrD19e9X7X7vugcyW8Nv0Lrk/9sBTePs0OM&#10;GwhElsq5SmVbIzOupfrXSTqfZfvfrbe832j76Ip307XwB82eF9XmtawxizVm0qYMmSNN6QcJRBIO&#10;MIAI0hFJOWMYB0TU8TJbAmOJrbAniQMp0lCC2AvAFEf4wDzgSmB9IDGA+CzKly115UhcKwkPjgDS&#10;Noi902XuVJk3SupYVml+8OzQPX923/lz272/tj16qiemXJMk0seJNBFEP2BfIgthDASQtngx+tEU&#10;AsiQG8K/OLEhgTCmyczZak8mE0gjgoliHJmKAy5S5YpV2RNUjjjWBACXKtZnV+rXVVpeYgOf1vh/&#10;7LJ/2+U5eMOX3znyYYt/LamPv9AXLzTGCE3RIitQLkzbZq2rVJbkys5VTN9ztcY3W6zvXrK812h4&#10;t173hnpoo7RnHTG0lrFlM940JpjAjERJ/HESN66RxH7xRjOOZaRlKWFeTlkjGHsUzafdSe2YnUi6&#10;I2jfcjYYLQ/FK/wJCk+CDDiBJQVzHCwpNFAQV5o8kCYPpshCKUwwrtwec974yG/dD/7S/vBv7UtP&#10;90ZeGMCrbDAaiAthSmJsSTI7zsKRrizSnUF4xpaiYGoS4YIaAcRT5c5MpSNH7VhV5VhVbVtZbUtT&#10;WgF0kllbCgVKZciljetZ41tNvq3XR0o6ucOd4W+6/N+3O96vvJr+542osxjapdFOzPWT2RNAqqwh&#10;u8q2Wm5cx+ielRv/U+v8qCnwcYvvv5fs77SY36y3vFRlWQ/ykVhTRbYUPn03icBULIif4yhTktyS&#10;IbJmVFhTyq1JlbYk+Cvlx0QqoLmKkRQVB1KCL0dXGqMqDKAw0B2ZMksag7N2cL+p8mAyG4TIM0rk&#10;iC53rDhnfPj3/vt/6nzwp45HTw48eta47IJpeZkxBoIWMB8wSdqaDlqHtoNjHAkiU0y5LvqiPq4C&#10;ardDA8BXAVCuUXpXym2pUkMqZYJKkynQOsABdywdSGXcGxj9f6pMm5tdhdeGD7ZxR65zB1u5rWrP&#10;i+f7s35ryzw7BGQ6jgnGK7lEZThZEYB+TJWaMkVDGwjNqyrLO2rLu7X29+pc/652Pa+wP0Gb1pEW&#10;CAjjy41gIxmyIDDmRMoDITpcyAtpXEeAQSlhBIcKbDKD8KeKAkkVbmyz2JFGOTJkzgyFM4EyY5oJ&#10;60xTBtMUoUTaD/7gkYq+OLkxSQn80rHigv6+XzuBIy75s3/pqcGIc5qo8qFYoTaJ1GUqjOmsLkOm&#10;B9ny+UeuBDYA0WmE1B9HD8O9o0OVQGBszgBCXGVfo3atUXty1b5UuTuKdEZTOJQJ7cyR2TcqrK/I&#10;de/IB7ZWDR66ajre5Tva5sNtzs5dybrQlSW1IB6quUg2HM0Op7D+dIktu9L4BGl+TeH8uMq9Se36&#10;tNbzSZP3wxbv47KhDEnnSpUhldHGSbRxYhOmOkr9iZJgosiPs0y0PY3B+e1osT5CpF0u1oIRRUjM&#10;j1UaI6WeKMIfKfZFC0NpBJcm5ZIkw/HSAIT0sawTYCFOYYuVW1OqfOmqUCLpA9IWV+ZZ+of+0Z97&#10;H/65c9nffZEXhqIrNDEirDqFMaeyOIEG+JxBOjIJRxrpiah0QC3xjD9F7gcQg46GL0BUny13gWRW&#10;VYVyVHiDAAgrxK5HwAxZ+K3uaWrogyr9vhbrkVb7D73hH/qHv+gb3XnVk3CmNfJsO9S1QmwAEhwD&#10;fU1oM2jtGoXhCaXuCar3JZX27Sb7ey2edy/53m72vFprf0ZpAnzO5ncuwyRq1pNA8bu8iVxREnyB&#10;qfJSxIQU2gG6nSa2pkrsSVJ8i8OLtD2KMCfLXKiilCOFsGVI7eAu17C+teoA2AtofprcB8qwXGhZ&#10;clH/WLnxoXND9//Zc//Jjkf+6lpxri+mcjBKqokidRC6J8sd8GWALNB/8HcZTAD8IFYEpkrpkxkd&#10;CDBD7oO/8vGPO13lS1O5UxSOZLkdfGUaY4MoBcLdXMoBDdhXb/viku14z+i3Gq6gi3uzyppZ3hPx&#10;dxsYL7gMBBCRDexlpXJ4fXUo8UJ3jrjnKbnu5RrTW/WGD5tNn7RYXpP3b6i4vlrY87jMtlKGuVHg&#10;kqLFblC/DHU4VRVKVgUTVb4YhXsFbQNwjmQduAKawG0yx06TXC5xRVCBGCaA3h/YMOMAkITO5S93&#10;ttybKQukUT6IycHjJApdy//WPvJbzwO/dj34W9fDJ3se+asnQYxp/yAEgLtYwgLSjpDgTpxg1BB+&#10;x1IuuNAj0O4YCjN9ANMy5fYcpR38cq7ClC0zZco8abhexhFPokvKktuBWG9UGt+ut25ptpa22k90&#10;e4WDHtLMHW12v/jH1ZhSIvaL6tS/uhPPamIrrIlsOE42HC8HIApmKQNZMg8QAMyqFurhRQ7rSWdB&#10;dYHfg5n7kD1LHLgkRB1aWxdeUx3IZe1ZlCWTNGcC9sqcUAIYS5I8EC8LLBVaQTFSQHlk4MrNKRJt&#10;stiQInJATJUq8qUIvVkMl0mPgjte8ocGYPmBXzvv/uHqrMPycXkVEwoqZh69vPC7njtO9N/2Y9fd&#10;v/QsvaDHdBUcfcMJBpzxkluTFdZEmRlcTAKtTaK1iYwBp08ozOSPkXjSZOF02p9N+9cw3jWEfa1E&#10;/6zM9t961++9TtYavurnNMOcYZTrDXJNHi6P6l39Q80DB1kAtxiZJVKuT66CloczmOEMJpQl92er&#10;XVlqIBh96UptTrVlZa0T2BEqMOFJEPoiK1y8pXtBgVcpvOvkrnW0dZ3U8JTM+jhrXkeb18qcOUo/&#10;GCB0IlhEJDkUQ2rgiiNx8RGKiHGCGiQS4PrtQO2S5P4E1gue7uGTuvtPDN35dfucAw2TChRTS5Tz&#10;P2+468dr9//Wef/v3ffA818DsaQ/mvIAkVhBW5ZLzZGgP3J/DO2NFjuTmBDiodQzNiuQQoMtAwvy&#10;r6GGs0W+RJEjSqRNEA88pTZ/djXwwyAntXCtPhwS0o9yHV4fY/G9Q3Un/N5y/+eKR09cTqpAH5RM&#10;h5Jko3C/kRIMyAEcclWuNSrnaqUljRiA4DmbtQDsgzSiCG+ExJsgG0lgQuCzkgkMVjOlxlVSfa7Q&#10;kCuy5EpsuaQrh/Vlynxgd4mMK4l1A3MAvgFokMoYIWwG7wNMIJbBxd0Q86eD55J6lp0zPPBb/90/&#10;3rjj++uLv7k850jtpEJ2SjG74Mfr8366vvDn9jt/73joTN+KCi1OIFHGWNFAIqGNp3SxECdT+jgW&#10;Y840qSMDyJjYEVtpiay0gGlHEBYwNODtQO2yGfMqSr+BMb5W69lx2XfZjWOIEMTC1TuCB1l80+pb&#10;9UPdQ4eV//quFRwx4BtoSAptAI6dTnmBZYFR5Mpta4D/VBnASeXIDUBOABlyFcPZMi6VGI2rhODc&#10;B/0O31xJmddSpg2kHmjA8yrbRhbeGlYymIqOI/WUbZXMt4r2gGdJFJujRAYAiijKEiWHQM4SxZij&#10;WXOiCqEyonLooT+6Hvyx/5HjmkWlLVN3Kidvl83Jr77jcPO/vmm997vW+060Lzk1ECmyxMndEBVH&#10;4lGDegBhQA+ctBBbMK9Q6owW4cAomD+oNPgOiMyBI4GIoqR2QKpceugFhXZ7s+ObjlCllqsx48kM&#10;3QFcUwaWla/oSj3ZcsfXdY/92RVbgasxoJxMVThVhiYQK8VE13TWmqtywAVolisHCVgAuqENgIHR&#10;tDVB4UpSuFOVeJIaapfcuY61P85Y18jcYF+5Sm+WnJ8DY7w4VwHPcgAoN6hHjMQ0lh8KwJgixcEj&#10;AIF0NgB+9sHzusW/dtz+e8eiE9fnfNU0uVgxYZd0yl5qYWn1PV9fvuu3tnv/6Fhyvh8nhGR2MMlk&#10;2gSNBJcNygAyTyWc6ZQb/CC43QRaD8iTqHDEA72hXctEtliJA+KvHIkht7z3eenAlibH/s7Qdx1u&#10;cb+jJ4hjgnC1hLnPL5k3/lG/7Gv1w79ee/S8IZoEBxHIEDnTyi0rKX8O5c+mXNk0BIyWHMqQTWkB&#10;5LPk5jSZFaCPDxkC0bQ/gvBgNgDrzWSdK2WO9XLbOgqsaSBHiCMFq2hTFoO5SCsk1ggpxoCYKyAy&#10;PFahebRSs0xqAG2JU9hjaMzVzVF5ssGPC/XRf3c/cPzKQz/33ftD/+Jj1ybslE3ZI19woP7er68+&#10;8OONB07cAIe1/LwOiG6CDJ1RgsQI5Ar8RTrjSqMhugGf7okT2ePFLtztRIobHuGu0hJjLGmKq3ZG&#10;qG3RCowjXleYii/Z/up2toNYRnCwTM9n6rFOrqRGt+xE6yN/Q8xiwnQtygdOByLEGNIDrAwICXQK&#10;rpOVW3Pk5kyFOVZmilM7k6s9SSqoGvdXgaAmXezCw16kDuAJOYwzG+IdyrxK7V9dHQbGlSHH1XBA&#10;tEDHVkiNiUp3vNyOdkTw+fskzoRlqJ3gXFAHFLirKVDiO39sv//Xnnt/7Jh/rHlqoXLKPnbugZo7&#10;v7p83/fX7v+l/ZE/OyMuDiSTZmhbutySKjPAlcjoklh9qgo9VDRljCJx8QqEmZiZLjQmCG0QeUXR&#10;zhVyZyxUV2VbqdC/qjbvbHR/0Rz8qckk15mNvM5cCXK/Xfe+dfZqxFHy0Z8blpzrXkqZ4FcpwC4o&#10;JwRNGbQvA4wLHDcL/siSTunSyKEUaiiNNWQo8BYAmpYLbQDFqaqRLKUvC2IBkT5XrH+cMgOpXi/R&#10;PSVDy1pFW+DnibQlRuGMV7riKg2pIguE4bhlDWnBBT0yazRjACIXT5vTIRQVm5f+1f3Ir+2P/T2w&#10;6HjHzC+vTzrQMLlQOf9Q3T1ftzz4w9XlYE2/twECgPkDowM+E0la42gD7n6Dlx5EAaQlVoLnHcMz&#10;0mPGlUJZE6FfpMYEqQmCI6DNuVLry6Tlm6vBM70jcjtXDQjDr2MDtXHwI2iYuvt/YwTq/+jwEy6m&#10;5RdL82tgoZ9YE1dQbfg3bXxcantcFV5fy4G/z2CQ7sfTlgS5PUnlSlA4IikDuB+IprLJvo1M97vV&#10;fSd6bUKLvx6gk196AEUZ+Gd43c1xCjf3fVvwM7nxBdEQ7jNKuwDsIuTh5YQvvsKRXulME7nSRJ5U&#10;sSdJ7EwUYbyXIralCM2plfosiX4laVhN67NEbauItsfpG8/Ju9+qHvyoyfBxk+69Bv1Lyv71bE8u&#10;25/MDEVQA8sVxoQaT6Y8mE75EkSOBLBAwgtGCCwkAXwzhp1uuHAjbQlO/qdUu5OrbElyQxZEIGrD&#10;U+zAC2TnB+qhwkvWo+2e73rC33aGD11y7FYMvE32QFQM5DhBogMeD9oDdpihDKQqfIBiwHExz0Ud&#10;yqjlQEsAAddRzo209SXG+F+lqeSS569BjrXj6X7mYVxb5x/B9NrhEGfyc4Se+8vEfT3I7bjiXEn0&#10;ZDLajGpHNGuJoMzLJaYIoTmuElcdZwpdcBc4ZE46cd8okSGRNGWw5myZPofqX8v0Py3vfk7W8bq6&#10;5+PLxvwuX8k17546ywfMwCtEz9NkXzarS6YN4FxxgRjjSgW8A78idkOxWSKM3gENwauhdyQdy0nH&#10;MsK+AkREOlMp12qp5XHC8rTU+KK4N69Fe/ja0JHrmsPXtMc6bPtvuDc3GN6Q9T/HDK6jh7JoDIEA&#10;j2KVngSVG/wiAEoa68hUBVNkuKlelmw4hwrkSlyrK0zPl/W9S2iLWny/9+D0YJsVz3DVD+OEGOjP&#10;EL9Moy7MSTzcjwMjm6o0L4o7n5X2ric16UApCGuSxJIqdGQKnVmVLrgyL9ozyvFthhRpKL98BmLa&#10;gSy2dxXTs4HqekbS8QbV/YlKk9dg2dtk3dZgea9a94q87wmqc6W0PVV8I57SRFCGKJk9Xh3A1VvK&#10;UBTri6J8sXQgng5C45MILyY6ku6HhThGDt9MUjrSWFMWqXmchqIMnyj1By77jneOnNVwYiN3vpf7&#10;5rLn4yr9m9XGlxS69bRurdwMdCpdjkwL5w9ljkS1B9A/udqdVu3NUoSA12LsLTGvlOieJHWvynUf&#10;qLXHuvxiC1fr4tqA8fMD7V4Oc4RdAU4T4K74uC/6w+806nOZzswafRSrWU7rYpUufqUVDiPGstYV&#10;jH45bYhgTRFy83LGtIwyLCf0MRCBKHHLBgi31svNoN6vKoxbq7S7lH35tfrSK878Ftdr0r5nxX3P&#10;0XoAWQDcLKkFmpdCOpEKM940ygq2kELj2oFo0gbUc7nUiktuGXc07cXNVnjRAffKlfQ+Qdx4kel+&#10;v0aff833RR/3RVugqMm6v9Wbd8X9vlr3Itv3rGroCaU2kx5MYcyANmMX0FzwPZGEHrAbJ89ZK4hu&#10;efkgGO8G1vxvybWimo7fehxSO1fjw1zTLh5Vx/Cnl8Pp4joXJzOPXrRwW9t8T1TpU6T94H1TGXuU&#10;2Lys0hxJuGIoP4QfEG7FinHyGbjjY7R1qdISoTLHKw0pssFMpmcNdWMj1f6eqmd3i6Xosi2vVr9L&#10;MbhXqdlbZ3+NNT8NRFCsR0qnDuEUDcRIqmAsvACs4ydFk0XGlAp9erklo9IBRgdaBCwEqF40aQFu&#10;kUga1tJDj0u6nq1oe5fuK7ni/mWIO6sbPT3og9D3aLvrgzrLC3ITkOlccJAyN0geD9bBZ7wyVL4s&#10;pSdV7kxTubNq/CCiOIk2k9GtZ7UbiY78pqG/Bj1qD9c2ii4HxALXmIi0HK5xljm5X3pG8xvdb9CG&#10;MXwGprKcCcXIOdwnvsITW+mKFkLY7MJsINYTReNcN/QFkMg4YR+46vUq0zpp13NU9+uqwQ/qjZ81&#10;W7Y0mzc36DY1mV+T9z/L9G2UabPIoSTpUKrCllrlSVIHIQ6PJwGHvYlCV7IQ8T+l0pFYZo0vM0Mk&#10;k0A74xhnDKhWrSuW1SZI+3PJwSclvS8Juz5jtd9c9v541X+mj5PYuHNa7nC97ZOKay+eu/IkawAK&#10;DpE8rriUuVcz3lzGs1oeXCkL5cghAA4Cmq2oNK24qE0Vm1ZJjU9SptcV5h3Nnm96uXMm3EqvbxhD&#10;IyfY1wifdhHg9AGOtXCnLNzmJtszdG+2uDMN8RlaZQfqAwJJpP2pZDCtzJ1ajr4mUmKP5FOjU2Su&#10;VNaWIbesVlvXsJqn1YYXaw2v1hneajS832LadMm8r8W+s9r4X9nQM4jeA7kQWSlt6WqctEgGJiQP&#10;QoiVSwcBnLOk1nTcYMUKVAOsDPA5gnbBBZqWQtozCMtqwvQkZXmetv6H0Ryp131X3/vDZe1vnY4f&#10;+0MH21w7mi2vUt3PUwPriKFM0VCaxJDButFz0VbcOEDmAOUZ22EB6GmWwr1G6V0vczwtHHpVPLRJ&#10;ZT/Yyp3swaz1ViPX6+J0Yc7I70cLQATOHYxOZONODA7vrNO/Ju14TtS5QdoHcSnwdYg3Uirt/4PP&#10;uZXuzApnOs6g2OCvQNxTGODfAyvZvnVM70ay+zWm/9MaIwDCnhojQPSuZvun9eY35QNPkZ3riI5c&#10;eiBGOoT5wqR1mcSyVARo44lhAhCcR0l8sTgn4U0SudP4FYLAF5HfUzYgYckiuGu892fFXW+SPYD/&#10;Bc3WLzqCPw1yJ7XcL3puV6PvPYXtRbkdSGQOYU4lrUAx44E1sm4ciJFYcZmeyADieozQPULrH6Z0&#10;DxOaZYwhWmGOl+sTyf4NRPcrVPdHiv7Cev3315xnBoalRo4yhySmwN9Dvi21xjdYw3qRPrUcwMeF&#10;47CUH1QFFwGV6XNkdnCaGbQ2DbdRMwN3x4W3oKhS5wowQ4ljudgeTTiBY6TI/Uky21KiI4K9Eavo&#10;iVP0pCk0qfRQknggE8I8qTmpwphUYU6XenKYcKo0kE5oM6iBVGIgUdqXSukyFdZ0uS2eNKXK3Umk&#10;I05oBbqVInXD9+E5Qx1MVXhSIOiSatPE/WvIvg3UwCppz2pyIIcegrbhQJXag2kRhC1LaF0j1G4Q&#10;DTwDroEcfEZufELlBJINKBrLjCbTw1DmSqlzA22BQp5mul+X9W6u0R254vizJ0zrMQ9O6eDODHIF&#10;Ndp3yI7X2B74TrqwM1PujJRa4IqWQDBjxVEMmStR6YUgP4Z1R7Ku5bT7Uan9EZH9QZFjCeGJZPwJ&#10;cozGIWrNJqwZ5YOrxLonGetG1rJGasgqH8isGMiSGDHoZQMxYtuyi9oV5XpwHEmEOZnfsDmLMGQI&#10;B7Mq+9eKB1aXa9eed6+/MLz6fCCnzJsr9kJkEi/kZwskvWlU72rF0Eq6O7Py6krhtadZzZMi7ZoK&#10;XaZQmyS3xDLGBNqIuY0XB9cJDc9JLS+Slhfx9rUZ4v5YsS5B5kyWuXAdukifTeJo2uNS3ZvkwGal&#10;9mCL/dfOwEUNpk9KdZxIi6tavrrieVuueZoezKEGkykthF7IBilQfnsUOA5+UjCDxRPKkik9bsdJ&#10;GKMhKibMAJu4uxnJj5RJ+eEhqTNHbH0CKL1Qv05sXEea0ggckEpijRAixlOGOIket0AVGlLKjZmV&#10;lpUi40oIrkTGHIkllwCLcGdI3MkSVxoVShD7E8iRRIaDK47k8BxkyVAK0ZtBDeVS2nUy0xpCl1HW&#10;s4oyrpbhPFas1BBNm4GQx9b6ouRW0IenGeMz0v7nxV0vkgNPE5pcIW7ungaORsklMQFQoUyp/gmZ&#10;cQPR+RzZ9ra8c2+D7vgNT4UG0/9Bcy4OjH7b5tleo32J7lpLtmfL+rLUphipFWQSIQXgtQM2Au0B&#10;Hh6v8OOgBmGPoD0raN8y0rOUdj9GuZaCW2EBY70ZjCNbgje7QWzaSNqeYhxrCWu22AgMJ5OyA3Qn&#10;yozgenDoX6KLFuuBG+NOAiJTqsSaDixIbE6rgKjEkEla05XhOCYYKXFiNqXIDDqTLNalSTUQH61k&#10;+tepNOvVA6sVXTnsjVVM3xOkdU2FLbPSlKFwgjdMk5nTGUOaaHClRLORNj9FGB8XaTdKDZF/3Xis&#10;0ghtjpH7gO2DxubS5lXCgddV5pfFnTtVQ1+0Ov4exGx60oL7dp3r5366Ht5fZ9uiMjyr1K+S6VJY&#10;bTSji5JjMBzDOqOk9hixPVEMATYfoEoscMWJLdGVxugKc6zQirsBSOwrWW82YYNbyxTqVxKmx2UO&#10;cJQ5Il2OxJAjMeVS9vVVgQzKiikYUjAiawq/+hLn50gbkkMCP8GSpTaMiVhvnCyAR46SniVC5zIp&#10;xC+hRFkQvpNFmHJJ0ypKv5bWr6E0q8mhXEKTLhlIFgOmWQGLoB8jGZw1T6rUb5DonhCDWPQgotUU&#10;TmFCX0fQvmj5cKwiCB4QtPoFWvsu3bOrdujYDfdvQ9xpA3dej4lvJwe4r9rCO2tt/2Z0oHKgotmk&#10;EdoPoogXuqPLrHGVDmB96TSEugHMXJM4Y0TOqEp7RLk1SuSKFLuXS23RFNgvZmSDcHJF5lWVhrWV&#10;+rVl2vUS01q4cbEZbj9bCV7blUqhfaURWAVIBkQK/g6e4TXAFCY0SIxJIm0SZUZMg0AYvLkYhw+g&#10;i4G6ZFPa1PLulZKulaL2dcA5Fd0Q82ZVXMoRdWaIB9IIM2atkqFkqT9LAgGm/Smp9nli6CW58Rm5&#10;FToIfO4yqWEFY0wCLqGyQCyZI+5ZJ+5+geh9U9p5qMn2W1e4DKBGz0khQhnkznVxX9S4Nkv6/yPp&#10;XUkNJLKaWLU5Qm1fqnA8RtshDAQbh7oyRf5smR+YJwZWEnOM0BAr0sdLcIAjETwmjWt7s2l7DmnL&#10;JWyrSCsQkjWkeZXEnCUyZYpAbXAYK0VkTJWYUwjcKg7iaBwZZ/XwzCem4BxnAoUTSAD7sYwbmHOi&#10;wp+oCEDMDvaVJg9izr4EXFLf4+LBZ0S6VyW21wnX2grLatoFso2VIgDGiLTxFZq0Su1qif5JVvcs&#10;bX5Z7n5G6so5a0q7CI0cBrYfybij5J54uXMlaXhSontJ2LeVHSqt1v1wzXNmgBMaOJGRqzBw++vN&#10;29Xat6jeJyXdOURfMjUUy+qjGIgX7Mj6FCG44kG3SfcKiQOcdSSFJ6TB81KpbRlpWwE4LPdEw0Xb&#10;YyQGcDc5jG0NY15DGuEZOjpJYgQ6l6DwxCi8EHRni51ZFy1J5/TRF424RpVyJvCOL1YG4QncHaAK&#10;OHdjmgjsdzSZ4pKJcIo0BF4+Q+IBTcgS21YStjWkfi1Ec3LDOrluNTOUSWsSGVNmtS9XFVjJ+jPK&#10;7akXLNkSO/hEwNiXlINvkde3EZd/bRm85sRkpP/t4//k8JMfMzFHMHlv2AcXVO/g8NyEM1puV5Pn&#10;NaX5CYUpi9UlUX3xRF9kRT+4userrU+p9K9Ua4E9F14zlXm46jByUBw/g6JGA3h84LCXG/Xj7l+4&#10;/3QYEwP5TWeB1reOcEIHV9rhf6fO/KRCm0b0oSMkTGCKmI3CmCGSz2CNGdLBldKBDWT/C/Tg5jrr&#10;3kueg602KoBLlHv+OawBInAXv54LJ1L4QYqTBm7PZcubiu6NTHeKpC9aogGHDWwpSh1YoQo8qvAu&#10;VfmXKTwr5M4oGca0CdLBzIqON0QdO9n+Y5fsF3Rc4whm8Pby+89jeM8n14FYMMtuBJfdAtX+TRPO&#10;bzS8ItM+QRlWUtYsGZ9TKrbEVujjLkKBA0/Rpq11ju8veYTdw80uHICDFoJgPWOlDY/iBnUhD6au&#10;h11c2DG2iWSYT7zXj3LnNSMlTaZ3mJ4XmP4N1FAWqcFlzDJ7igIIqDOx1h5fbYxnBxOknSuJzhfk&#10;vR+oB7ape04Ohhk3br0E1Q3xmyy6+BrhgqohVGgf5k50hYouOV8Qdayr7MoU9afRRhDCcsr8KINZ&#10;fPHl3thyd1QlJrkAsgMKQEicIuxdRwy8IdN82x4k7FzrKFYBcoCmwuUaHsWthaCKAB7Z2zvMqR2I&#10;9cWtro8bTa9V655R6QGP0iuNuVLrBsa9VmzeUKl7lbH8h9DsrDL/1D0MmgMxDETCdlDDYV5AcGEy&#10;KUp8NIQny7tGcWM3kCF8s43jWNvItx22D1oMOWR3UnlbQlknRhekNZtxrpJ7IDjPAiIOIMX0PVOr&#10;e6dJW3xl6OcbBqEuCPSlJ4h54BBY+odx+M/O79MJxXZyuDDt10H3pmbdyzW6LEkPUAdwgcmMO4HF&#10;AZRI0hshceNEpRTzF1KlJvSRol6AwueYwfdUmj1N+p/7/IwDA3srn1MNkgf98Q1zRn7BAtwp1CLz&#10;cd+1e3dV6TdVWd5kjM9KDUBVV4ksK6X2VZT7SZn7NYX+41p93hXn553+P3Uc68ZNvoZARGBbY2mT&#10;uItNAHduABUaDuCepqGANxiCSuFroL2ntKMHWl3vKjVPSQdyRIOJQh0oZ2RVaInCv1TujlZ7ExSO&#10;REqTIe1bT3S/QHZ8XNVzosMsc6Fs+/7RVbjAvuAuoK+h5df4lkOoVnDV8W6V7jlGs0oykCnWQBwL&#10;GMrv+4BuA8KGKMqWIMO1gZiLLgEb0bxZa9/UGiho8zJB7jIoCa+NYLaAGAgPcCv/nKkBFdX7uAuD&#10;nsNXTB/UWB9nTVnigYTKrpjKzgSiL4Xqz6B7VjE9zyr631QN7m4wfNcTllpR4aG1YK2gOAhBuOkg&#10;v+8DXCP87oy4bXl4ZGQENBa0l3ZxJU0GiPmfrexZU9YHDjsTk7b8SfIAUCVwe/GsI5HUZUg619Md&#10;L6v7P2zUFF23/qoblodwMBR0FYwLavwf+4K3UGxDkPu7b+Qdqnuj8AZoxboaBzD7WBZwxgteKo4K&#10;gWVBhLyC8kIEFUU7Y0lTkmgoR9z3PDv0YY12Z41G7kQJAPKALYCKhkdxg1l/YBisDMQFXVMb4iod&#10;3JEbrt1XHW/XWp6S61bS+gzKCOCZWKFNF+qyhUPrSc0rKtN7NabdLbbv+wKkDw8zgqaia8Gcey+I&#10;ZSQMfQvCABEBLvNJyvwGYYZhPEqm3Mx90Tf6yWXHM6qhdLI3gcJJM7jiGW8iboZiTyHMGaKhVaK+&#10;56V9m5juPGXvzx1u0J/L/GAxiAL6F+QDkvHxG/0YRxC0a4Pc74Ojec3mtxU96yRtkRU3llH6KIUj&#10;WuleIfcsZ70Rcv8KmS+CxTSZSNKMU6OMLoPqe71W83Hd4P52x3kb4jPoD6g6brQU5Dw+zhPCM8XM&#10;POKBIVMubl+D/r8KzRsK09OsNUdqTRJa0igfXOmEM7XSsF6qfUFu+kCu+60tJNfhWUjgTUD3oMEg&#10;ZFzSgl4sxB8yCMjs4oZd/HmC2B3QNVfDXJmeK2w0v0l1Q8eBk0oRDwKXwiwn1ptcFYhVO2NV1jiZ&#10;IV7SlynufpYdfFdt2F6jF1owZx7ME9QVygErG4MI9yieAN3FcVU+7pee4b315jfZwY3EQLZkEEfY&#10;FfZI1hat8KZQ3nT+LhKhLwgHBJnxtBlnCEW9b8qH8iB8HeAoJ3d5mOsfRYHgCgJ+o03oepDMAO8i&#10;G8G5mLgjbfZt9fr3qjWvqwZypLpMiTlbalpFYtbA47TuRYXx7WozeJ8d1QNQ4A0eVQDTzADO/4PP&#10;Y1cYV3HgkjH+RqBT4Gtwd/Ue7rtrxg2KvmyiK4vozWX0uTIrwHIO68KcICnCQqqwA9B7Y9XQv+sH&#10;v+iwnO53yqw4hj7Ib8qGhx5Bsf+f9s4DTMrq+v+oUWOS50nMPybR6M+oiS0qKgiCFRVBEAR770Gx&#10;N0g0RsFCFE1cFXvvnSLsUnfpHel96Sxb2MrW2dnZnf/33HPf+96pO3XZhfN5LsP73nruuf3MO+86&#10;LzqEANg2zKjy/1Dmf2ptVa9xueeOXH3uj7QRx8p7yuiS07OqT8us6ZhJv4Y4exwdtntMqTz3x+2Y&#10;PXqN33Ll+E13ZG9+anHRp/n0IxR0Eugf0vIQxieu4TCu59b5v9yO/rPz9klbMHn2m1bWa079eTM8&#10;OD51nNl43IS64yfVdFng7zy75swZFdjZd5+a12/qxgHztg5dvXN6HXVydCTIDLXT72ea/L5GevIf&#10;t2huNDFWhw83Nw5ZXDlgalGfMdsuHEO/lD9vUs1pY+lpBfp9weSyjpPoTxB0wuJLR5fSczILemXt&#10;uOTHzVdkbfn77NJByzxDVlS9t83zdYFnZGnTd6WNXxQ1vZff+OpW36BFO2+fmd9nwrbzMrcjOfbB&#10;f5tSc9bYHd0zd+CMdwHOPBPpjXIdJ1Z2mFQNhwv6KeL4kgsmlVySXXbFlJLH5tU9u8AzYoXvy03+&#10;iYX0/MVqH4m9sME/utT/em7VYwuKb8jO6521rVtmYZdxdWdPqO6WU33e9EqcczpPrzhjZlXHWfVd&#10;ZjWck+O5JrP4kZyKV+bXvb+0Zlypf5b68+FQu56IGvzeigZ6XZrygT8mjTle/+dF9ffNKeozsaD7&#10;pPyzJxZ0zCpoP5G+oz5hUvmJ2bvaT6vpOF0/ndEZRxoc9jKLe2UVXJdT8tCimmdXef+3xvPZFt/4&#10;Kv+MJnqz2KhSOn++t7HuuSUlDy/Zdc2M/PPGbjh/Yr76drq008RyemkOprVJ6r2WmWWYHLr8WHzm&#10;hPozJzbiUHrmqKILx+7oOWbTVZm590zf/Pr6ih92+qfW+mdV0x+WWVhNy+XsOvrTqB8X+h9dUXLT&#10;nO29J244f8y6iyfm95hc1mNy9YU59Hhsxzn+M2b5uuXU4oB68Zgdfcfl3TRpx0MzCoYv2/XJxjqo&#10;lxdcrF/qZ4YN2GdCLVgcoRmM2WlV/g+3eJ5bWX5bzsYrp27vObkAh1v1S7fq06Z5ccI5ZcrO06eW&#10;dpmJo1p5J/WU00XZhReO23LDlIKBM0oGz696bnn96xv9H2/1Z5b5M4v9Y3b6R5b4389rfGHtrn8s&#10;3nnNhLV9MtdeODb3nLFbcfrtOrn6zCnecyep33eML+0yofysiTjr1p45yQPNdBhd2enHyosn1F70&#10;Y2n30YVXTK68b37N0J8K3lpXNGqnD8sT5jesU6s89Idfv13f9N66pv9t8A9e6b1meiHOb7ThnO49&#10;a3r1+dPoaXccJXrPLusxrbjP3Fp0wgszCwbO2fXE4qpX1tZ/stX7kxoyvJuCNugPT+E/pRxMEfCH&#10;/sd7/SO2FwxatuWq7Lzuk+hvnHfNruo0tea0aZ5TptWfOKXmb9m17afVnzHDS8/CZ6IuJV0nbsMu&#10;ov+MvHsWlQ9dWfv6Gi96e+YWf3ahP6ec9PP5dv+I9U3PLqt5eHF5/2m53XPWdZm4AWfyzjnFHXPK&#10;20+uOG1KTftJVafS38ah5yuxz8FwOzGzrP3k2rOmeeixrMztl47JxQYM2+BPNtdmlfsXqD9HuNBH&#10;b9ucXOyfUeYftd3/9tomLOKX5mzrMn7jaeM3dppe0iG7GHuzrtPI5N0VZ++ssm5Tarplll30Y0Gv&#10;kZv/nlP4+Nzi/y7eiWkE4wVqgR6wilc3Uc/BJAz18ISJqWx6vf/NXM+DM/Kuzdpw6fit52fldc4s&#10;IMPupF2n5dSenu1pn6n+hv2kavp5e1bx+T/mXzJ2e58ft1ybueVfCyuGr6h+Y3395zv8oyv8Y3f5&#10;R5X5vy/1/1Du/4JeuFZw58RNfb9becnojRdn5V84ufy8nJrOWLgnV0MnZ46r6PhjOb1Ui34m4u04&#10;qR6Tc/sxpR3GFHcdW9h7UuEVOTtvnVvxyMKa4fOrP13hm1ToX+Kl6mDhQIPOqvSPLPBnrKkbPH/X&#10;LdMrL51Y2W183ZkTG9pPaugy3X/e9MZuOR7s1rpNLsNJ/rJ5NRdM3N5j/Mab5xYMWbzjg801Mz20&#10;0mEShhIwfOjVX2rbjBkYusI8g/45qcr/9kbfE/ML75i+o/dE2vt1yantkFNzUnb18dk1x02rP2l2&#10;00kzvSdPqz1teu2Z0+voudpx+eePWn/lpC33LSgbusLz2lrfJ7n+sdvpJZJZef5xO/3fFfvf3OZ/&#10;bn3jw0uqrp22HeeybhM3nDV+I2YwTOxklcB8O8Vz+qTa08fTczT0a7uJpZ3HF546o+qkGdWnTS3t&#10;ml3UI3vHddPzBi0u+9+62g821i6o8y/c5V9Zp1fVBaX+b9aUvbWi9N9zd94+uaDbxNpzcvxdpvk7&#10;ZTd2ndaIvSv2ZtiBdJnm6Ty1vmd2Yd+JOD/SC4ufWV78wdbaaR4amOgYvDzRYq5eqUevisIeWf2Z&#10;lM2N/tc21Ny3aMeVM7dekLPlzJy8DpOKzphc0XWK59zJjWePbzhlVMXJY8pxPDxrYtV5k6pwssOe&#10;of+UnZf9uOHWKdtfXFv/5mb/J9v93xTSHnJ8GW1Ifiz1f7bN/0au/7H5FTdPzsPGptfEPExQ3aaX&#10;dZ1Z3mFGSfsZpafPrMCY7TCFnoA7PZt+Y9Rxcs0Z43dRW0+ouGBM/tWZ2++bvWvICv9/1zWOqvJP&#10;rKJJeJmHpkc0d/ZO/4fr/MOWeQbOLb4yZ0efnPxe04t7Ti+5YMYuZHvuDP+F0/w9p/p75/h7TvJc&#10;OK7s0pyKvtmF103Pv39B0VdF/vmN1P2gGfQZtSemkz6UA51gQGFmxvZjfr0fZ7Ghy0r+PnV938zV&#10;vXAYn7ir0+TqM6bVd5jRdOqMxvbTfSfl0J9sOnlCOUZZl/E7L56w89IJ+TfPLL1nbsUTP9W8ss7/&#10;db5/cgW9dj1nh39aMVm4Ptzgf3GF9x8LKm/LKej948YLs3ZgvcYw6Ty2/NQfSk8djcNm/alj6zpO&#10;qKdxNIHssGSHoqe86eeHZ47ZecG4nddklz64oPaFNU3vbPRjhcI2Eoc1bEWwFZ+D0ZTvf35N6UPL&#10;i6+fshkDtnu29+zJTWdO9Z+R3XD21LqeU3deO2XD47M3fJlbtKIGC3LzpNj8pLaROLV5aZtEfxLR&#10;W+ujPxGC2Q2dflWjf0Fd47TymgmFld/lVk4qasRksbaRDhiIgAar8JKhgJ7a0iYD3nw5v9pFhbCX&#10;9Hrp9fD0Zt/6hkZfRVMTNsQYVFDTN9vLn15RfN/i4rsXFNw1Pw8nPZz//7l4x2tb6j7OaxhX4p9X&#10;ow8zdLxEhpQn+gUyrKd3WcNVqD8H59XdBbPMNp9/dqX/jc2eJ1ZVXjF+zaXjc/tM2ooO13dqca/J&#10;BZdOybt8yvYbpm6/a9aO/6yt+SC3elU52QiQOf3xAJJRiU0DFFMXVUBViRz9+R5fI2+bINWKWnpZ&#10;LJZJHL1G5/m+WVfx44bqWQUNq6to7iNpVf2VcPVNtAvVmSADdURuqlZ/ggIFqjiYBuhdSTh5lqk/&#10;Qzu/1D9yS8P/Fu8cPHPrfTO33rOo6N6Vu55cUfbSmvJ3Nnu+L/TPqNa7OtSaXuQBmekFpmgSnCpx&#10;soc+cJ7CTp7evtmgTpgQbF21f0Ke/80VFU8uLLpj9rbLctZdNG19jzlFvSZ5e0+s7Z1Zftm4nddN&#10;LLpvVsmTC0tGrNo1sZR6M+RUDe31NdTVqhfsoW5EI0/zyqlfrmM5hDxYA3CuW+mlV3qN3eydlE+D&#10;YVaZf045GcLQ+nwAqyNZq3z+XXB1/toaPzJHBfgVh1APLyLQG70fmg9UqBUyx6TwY4n/rdzKIUuL&#10;HlqQd/usrTdO33zDtE3oSE+u3vXfjbWjdzbN85DkKIX2dsilUZ0K4CB6Lb1cEMI3NjR56un11sgZ&#10;hUGZG/z+r7fUv7y47OGp22/K3HjZ6Nx+WfmXTd55WU5J7yn5PSdsunzqltunb31jjfeDJZU/rK9f&#10;VE2NpXcD9EQbFE4jigSmv4xAfajeX1Pvr6ptrIEkiAaRtjf6NzTQyxfmFPqztzTNyPf/tMu/sJz+&#10;5hS6FiIgml4q0H7oIiw2lAyFK0c/aSYTpqfaX+dBCSiHa0fvsqUfRCwo93+1yZexqvqZZZUPzqka&#10;OK30vqnF/5xb8fxPVa8tr/liU8OUEv8q9V46lELPXpKluJ7e00yaUlnRXhh1Qb2ayh21Y17LqvC/&#10;tqr8qXk7Hp1bjNMCNNN/Gj26fNHoTReOXN9r9NrrMtffP23TC4sLckrqebpAckiFGtCwQOb8t0Xq&#10;MfBwjd0TvRgTbUzvxFR1h1RLavxTC31jt9SM2Vw7focvp5geToHA29Qf+Kuj0x39kpm7BCkKOSN3&#10;OBIeClKO1aXag15C7fQfbG1zKvzvr/M8O7/0gey8e6cV3D0t/67p+Q/MLRq2sf61DXVZ2xqXlZDV&#10;D8IgCb0AF8rXkwNZKJoaar0NaHAIQiJgXHua6E9ZLGnwf7u97s0NtU/8VHrnjMIrJhVcll3RZ1pd&#10;95y67tPrLphafMn0vGtm7bh3wc7nl5Z+udm7tJ7kQVtrUdGuaMkG1SKYklQToGka1R9qQfnchdBR&#10;sZ9Y2eifW+WbXFw3Kc83s9A/u8i/bBcFmb0pdRzkwz0HN7S6kqIgsZf+cAc0oraucIig/nxTpY/a&#10;Gpms9jWOLaz494rqhxeU3Duz4J5ZRQ/MKXl0XungeaX/Xet5e10dNuuIhskZBSFDUgzPCI2QGZIr&#10;4ZFtHd0hDloNAx/ja8ou/+vrqm4ev+6KrNX9s7f2nVXYa05J99klF0wrvHjajr4526/P2fb0wuK3&#10;1jV8t7URmwMeC9QKyBtlwFF7QFM0HTU08szdUENrjO48UM58Lz2V881O/7ubanCE+3hr3Zdbaheo&#10;XQv3edZLo6/ORwsfPDzogKRr+kKA/maSmoOoXKUdmmKRACrE+rUN46vS//22powVFU/9VPLA/MKr&#10;Z267aU7ewFlbn1lWnrG+5q01ld9v8y2pp8kB+qRRxA2BnoJlC9Oer6Gpkfo9QnC4QgSen1fv8mdu&#10;bXp9aenj8/Jvm7mlz5Q1F8/e0TOnrNcU+i3SpRMK+o3PuyE7Dx31qcVF726oxnjk/oPZBtpAv0E+&#10;aE8URUMBCzuu0CBqpUZdUAS6B6TC3Dh5R8P47U1YDqYU+qeV0sOVK9QbvjHMEaGSFimPBzNzU4nX&#10;vwszs/rb+/S3mtSia83PmHxQEyw7aBbVH3DW+jbP8/qaMp6fsdDcMmvbgIVFWOv/ubwU/j8UNCxW&#10;hnWeGagDYryy3BAUji/Uq1AwQ6B5UEfUdFqR/6t11RmLyh6fXnBH1rYrRm26Ibvs8snF/SYX9Z9S&#10;2GfChssnbrg5e+N/VlS9tb7uuwKyfaDLoTrofsgSuqAnvpEpDzc14tTmpNbn80ESREOXW9Lk/2pr&#10;zftb6oYtKxs0O/+BWQWY024Zt/HxaWWvLfF9utb/5drGrK3+lR6a3NAfIGmjepEWaRwzBalb/fEd&#10;tAE1A5WBSQj5o77rff5Jpf63cz2PzSm5Oiu/+4Tyc7LUI1dTyunXQxMLLp+Yd+PEbQMmbXp6QdGE&#10;cv/cGioIukJB0DhVw4xZNY/yyrXER5aFjI319y8ohh66ZW44b0ptl4meM7LqOozHLtZzxsT6zpPr&#10;z5lc2z2npvfk4huz1j2Ys+GVVWVj0O5qUHBvpx4JZyz4vnrMbKz8tfX+ORX0E49X1ntfWFk9dGnZ&#10;Y/O23Tl59XXjllw7dvFD8wuGrqx8f7v/p1p6TQy2ZlRn2n+Q3hW4gh/GQJ36S9gezEE6RL11HfPD&#10;V1sa/7e04pEZ268Zu7b3mHW9xm/pO5W+zr10cv5lE7ffMjlvYE7BoOk7PtzkHZnnm6G+NeHGhYTQ&#10;fn2Tp85XC6GRG3ygGZ7tl/r9Q+ZsuW3cyusnbbs8u/i8cUXnZ9dBG6dN8JyUVQfXYZKvU4739Kkl&#10;XWcWdJ+29brZ255cXvrhltpZakYlKVVXoeW8ic60qBdAu6IgbJWxm51b759U7f98a+1b66qG/VT0&#10;+Jy8+2dtu2dJ6WPLKp+ZU/zBivox28n0gKZkgTFToYtgtlErLq0jPP9AbbQCNJIxHPmj52OO3dLo&#10;hyQfb/A8Pq/gxkmbeo3fdP7Ukh4za7tl78JRvHdOab/JBVeO33RnzhbMGx9t8y3y0kDmDsPNWtlE&#10;Bhzkhj0JPjG5YZOwrNqfVejPWFWLuf3q6eXdp1d3nVF7+tSaU+lBs13tJ+06bQo97koPRU4pvXJm&#10;Rd9x6wfPyn13Y9n4ch/GOKZZyKabkMZ/LX2S+Gh1KhShqOxSr39iUeNnW71Praz7x4LCQXO2Prlg&#10;y/PL819YVfCf5Tteyy37dIdnJoRRX9RB2tJKyKgUTjqneV719VrVc1g/1P2RP8/Gi33+F5aU3zt5&#10;w3VZay+fsIme2puc133Sjh6T8rHh7zd+y41j1j40Nf/5xWWjcSoub1zopSbDNIiZCpnSWqv6KGsb&#10;AkDsPPVC7h+r/I/O3nnz5Pz+4wt6TCw/f3J1l5w6epxnak37KbtOnlzccerOc3IK+00svObHrXdP&#10;zBu+3PNDIf3diQ0+GumQladf7jx84a2nTgT9r/P7p1b4vy1q+LjQ/9zK0ofmbB2Qve62SWvvmLT2&#10;wTl5L6/1fLrRP3IzbaFnFPlXVZHAtNqqIQ89OKqgyQs7Z/VdHk060BRqUYXZtc6/oMg/ckPTC/OK&#10;7560+coJG3pO2nRu9pYLctBndvXOrrpiasVVkwpvnLB18Jyi19fWYLmcXkG9HT0TulWTMZqTDlr1&#10;NPPTgojpbrWPrKIfbfYPnl1y7fjtl04o6jG16oLptedM83SZVH1GVsUZY8s6jys7J6scM1vfScWX&#10;/rD+tqyNQxfsRGWXekjzqAUypybWrYwOw++/ozd+osfi7LC81j+9zD9yu//dDf5n1zZiB3LftLxH&#10;p24dPHXz0Llb/7e0cGSpP7O8AefttUpgVBkKVp0Rhyl1nvKpPy5PL6Gn3kjzjooJNaJxMWCn+Mhs&#10;dMP4Df3Hb7xk4uaLJuadPznvwhxsQgr65OT3n7LlhimbX97Q+NVO6r3YjiIV0qJ7oM8gSxIeivKR&#10;wKgR5hl0dQyKL6v9Q7c03TpjxwU/bqEn46ZUd53iOWdqY9ccH71iaWLVWeNLz59Q0m/Kzmsn5/19&#10;at4TP5V/kOfPxiSv1IvcSDmqHqrXq7rRLXUbdKrVXnrp7Yit/ufX1z8wt+D27A03jFt+w49Lbxiz&#10;8pbMtffPKBi5zT9pq39BCe1SMM8gQzScUg5nRzmqcyh6okf9/omqgkMXImPSmFfp/zy3/n9LKx+Z&#10;ln9T1qZ+mZsvnZDfY1IR5syL6DGCXVhtrx6fd+eUvP+sqPm6yD+l0r+4XmsGGlYFQTtoAvrSt8Lj&#10;hcxodPqCYYd/yNJdN03e2jtrS/cpBefnlHXOKes4paxzdiUcGXMn7eo2qbzXlIorppRcO3bLvRM3&#10;/++nknXqwGj2CZQ/xMW04KG/oYBbVBDKx/q4sME/oaJxTEnT59vqXllXec/sbffMyn9sbtGT83Y+&#10;t6DktZXVn23xjSuhdwQvUd87qk5IWq7z4YBGc6/StYcWahzd0MbwQgB2PKqUvBr/nCL/iFU1j80p&#10;vipz45WT8/pN3dlnWsml00t6TqaHra7J3nH7lK0PTdv6Zb5/Ro1/VQOVAs1wm6r3LmHI4rBGW2/M&#10;ZfBH6KYGGlBDVlXfPKf40qwtvSeVXzi+8uwfK7uMre0yru6srHp6P9e48vMmlF48tQyTG3bOg6Zt&#10;fm1VxdhS2qigW6LhtOaxLJHYcFiiyAd6Q7ekqaa08c3V9UMXVf1zYdU/F+3618KS4ct3fpNXucrH&#10;4xGdC63WDLb5KJQ4f3ynZkNqSxpIKB79kgaXctR7dGUQAke6U47qhnnJcaqRyKlQ2karNsQnHNJB&#10;3+qLTHZq7eOcVdHQWnkTfbm6U32Jzasy4unZBHGoS6jvWHENSFRcIWPqN7q70AV8OAYlxHhDu67Z&#10;5V9S7l9Y5p9f4V9YSW5xlX9llX9DrX+H+lu/3KHVJoA2pHBqmoIzMzs9m4SDTTVtxFRNuVY0aG0B&#10;lIMP7T4pyOevVn+HuxoOm3WMFbVgIGfqhOTUJgbqQmbqObGqekqCmLRXhVP+JGFpvX9HjT/f4y9C&#10;Rugmjlq1AnBrFEATFO3V1dCsrfHXVvtrcYRA/lQO1AOnCsUEWuKjN6WtqfYvqqBV57tS/8id9P3P&#10;rDKyrG1XnRIZoxylc1yiWbCoYW9HqmMH8aAWaAlyQV1KgVwMVxL/sZSsVa1k1rPy585GHQN6xmiE&#10;nutUhpgcnVrB0frBwuvsMesrhZY2+LfX07snNjT4c9UP09CFkB1tJ5AOVVVzK7cbRMWpsppa01tD&#10;6xIt2BBbCaMcHfDpD4ZgG5TbQF9y8hvNJ1f5J1fT55Qq/yJ1hCblKAHooSSSCn1DPUXYiB6OGkFJ&#10;1I7IDk4NAYqOC9TdKcx1iKkchEZClZyGCVZQtZkjixZpgDOEzlFBOJWzdo4+aahgh8OlIALyqlR/&#10;+qfc4y+p9pfV+auViQcO0x8icOlcCf7PXJAS6fzKlUIKVJdedQj9YJBi8woVza73T95FL2CeVOmf&#10;Wuef1UDPIS7z0eEWSwIyb4I2GivJ0KpygFMnfBxrPTXkqCG4/6heAQ0AfKqmJwFULrhDwcZRINRC&#10;cxQCVSfUdbGrA8fKMf6sXvxDFdCC2LmiodFntjf68+rpZ1bF/DeGWQSTEo4Eh0NDQCryUssIzQ8Y&#10;XKo1sJXFJ41uSIL8Mf/kesnemlnU9EOx/+ty//cV/mll/qUV/g11fvpjRiqm6qh8rKEC0O3VnEMn&#10;VXg5vQvCqA5GBaJXYGlUww6tg4SsJeN4fjYOPZOnGpUhaoecnZFLAqheB6fqxTMYTWLKNTZiPiqp&#10;9Rdg/oF+1FKHnQSUhsblNU/lwKPbqJ1GtzpH0USEtqaNDikKErsCbKmh+XlZlX9hjX8Ghhgmn23+&#10;7Hz/vBL/2koySFOOEJrbmirCmkcnpDFrzTZOwaoS9IlrJYYaBRRTReZhDm1QPCUYZmZyajrk0UzN&#10;xw4lO5MzBPbU+as8evalIQBXg9lY/a2uUi/tS7Z66JXARZX0t++p1VAIskA8yI8L3b4oBRpFPohV&#10;jcmZ52ctGJIo6TDca7AaNlCemJ8xBf1Q0jByl3+Sxz8HhzQf/VlGbGswW0KZCiTHJXVC5M/qxT18&#10;lRjIkXXgNCsJw87FrTXLS36QBnEQn3qmmp9p8lRmPhrFKkg1Cq/mnBIp8EkzI11iotha59+ovpfG&#10;bhhi87RABaj6ckmcDh0aPZ8nZzUtoNvQnKlyUgX5PKgNqoZssSVdUUfWkBm7/JPLaArKqfTP89CG&#10;jOxNTfSyasx+aAEqAWr11TsmFd6EoGwuHMWrqZuqSR1ASUI6hIZRECYK7OEgNkY0uiXanaYBIz/1&#10;EnXoQ19zdjVw6APsdDQKJU02+OogEpoKk8+6RvpbkBMq6DmdL4voE0vwpAr6s6383Nl2ZXcjIVF3&#10;2hCzY22rYU6nfbVGqGGOyJCZDm9YqrZ47p6+9YY5hTfNLrx5TtFt84rvmlf8wLydg+cUvLq6amS+&#10;f4s6OEHzlBua1FmIVe2hCqgBAYSqkHaID/lZLfyJ2QBHVuinoJEqBU+kV7Zn7i/KBo1k1CMwdrAE&#10;UxdCd8I1jV/OVPUmZI1kZT7/1gZ6/CqnxP/d1vpRRfRV08Ry/2z1F454Q48W4U6uZgAoFmqp8vvK&#10;6S984wJNrKqAGQB513nQi0jUTervS/6Q7391dd1jM/Lvn1E0YGrBTZO2Xz9+y4BZOwfNL/5go2f0&#10;jrrZVf716slo6AeVJT2otuM81cSiPKE0+p6P5knIAU9EhkgQDHrkPoPzJOnHR396BUGIgDorAygO&#10;IbzKq0Hk6BZO9XbERZDqqFR0g9dLTypAt8gt1++fVeX/YE355xsbPl3r/W4LWTGWNtEZY4uKgKKR&#10;WLUgenu10gw+eS+ByVh9Q4kLH/2ReNQR+kRnW+73j6vwv7G28oYJ666bvOWGyVtvmrz5lslb7p6+&#10;/Z/zip5bXJTd4F+gfgSA2mFWV+JA1XriolrQEo8ZkRz2/GqORStTVJ6UUBZWDW4+NAeu4SAwfJAn&#10;JFb9vI60im4D8Ukd1DvVakvTPi6oMJolVWvwCqQOclD1er9/kc8/zeOfXOv/eofnq601I/PrMD9g&#10;o8IHeyRSorJT+iFpIY6qC30jDI3xWFZ7FPS3Jv/Sav/Enf4P1jU8v7D8ngmb7pq85c4pW+7M2XLX&#10;tE3/WlH8v9XlOTv9q8rpTIEikIRGPSSn3qe2cNRzqNuoCuEDdUWhKEhVRW3D4AWFYPhgKHGfgWag&#10;MQQhgdKMEpgy5EkM2SI9lYM4KhpWW1rLSASnUWgpUerF9Lu43j+xrOmL7ZUf5pZ9va0WG9plqi/B&#10;IRTNChUgspJJTVa0weCy0HlwoeqixivKgLQ41mI8zm+kh2pfWV4yeObGm6esvSFrxc3jV/190rpH&#10;pm95aXnFF9toWl7ioWELUWnoYPQjQ91PIDDJrLYKNIspR1VGjbjbICoEQxWgHO45SAY5EYQIiEkC&#10;YzLEpExOeaEkaIB0TpuQBp0/oqtgBCEC9lyqYOzE1tT6cwoaRm+q+WFz7eht9Vl5DVMLfYvL/Rvr&#10;qBQqQilTOdQfmuduE9Jn6FBCDYdtEjbAX2yqf3HBzsHTtvMXnH/P3n77pE13Ttr4wPStTy0p+TKv&#10;cWWlv7CaxgkqSym5z6CnQ9tUBG0MMElyH6f1i7Ye1KtsnaCroMNAvVgQ0SK4JZlpklECU01RXyxw&#10;qufQCIVOaCeGaFAj72BRqp6KVYesw0zu8+ep57Ln1vm/z/e+s6H8k027RhfWT68lUz4/54hyUVkI&#10;g9xUSihBdRhMOA3lymE2hn7QBFQWIm/GBqaBvhPCSvfqiqqnZuUPnrHt75NX3jNt3WPztj25qOD5&#10;JSVvra8ZWUC2JAxndEu1JGO5QJ5YTXjiUuu17kVYkysb/DWY13TnQaurhxqgH+gEjmcYaAwJWJnU&#10;FSEwbWRq1Y5bdQmoi/7pbqP2d6iZ6jbUuGrOUV9IQ8+Lav2Z+TWfbyj9dPOu74safixtzCprxD4W&#10;exKEIg13QziIj3ZUO0xIW44za5PqxcoH/hQHUqGmWJ6WNtJO4OklO++Ysv6GSev7jVl+3fh1d2Vv&#10;wmgaOmf7O6t2La2nKQIyIAnVgtKj22POrCQV0drHDUL9hJYSWnL1EoMkPAOj20AC1gZlgmjQp6p/&#10;dFJqfuI9PQq11k58Uh8P5xAHTmlT7Ru0N50H1GGDzk64pmyol1Ozof7QAiJxnpwDZ0EZwJGXmj7g&#10;lCQczmpDp6v2eyppS41snSSOtGo40opKWqYUKhPMQbijvQ4Vz18FszTsnArS4USNOie5yQEOdyiQ&#10;oxqnJjC0n25eKgTS6LS4tmtKIvJUyI5r7sjvzA0qDD0DMiNHkpw8ldJom4B5wYsdAibQpjoflNFU&#10;z0qGU/716po0oOriwLrFPfJUixHl7EMEyhCOt/XYg8BXx4c8jWrfRhOHszlEFKdRUClkgxmEqgYh&#10;Pap8RMB0QJ1brYWmXERC3VX1VVnIi5YWFhIOEVWhTvzAJK6DvypdJXDBHWsG1W+ib66sfOiiEZ4I&#10;wuYBqqN8SAPKcQSTp4qsmpu7DQZhTWMTJh2tTzikpsLtIkgw3FAbBXQeOFq2oTGlV+NQLgTAQIfD&#10;BVRpasoRSB7KEFcox6RjGR04AqfEtIWMUFZQJiofmmg4DhYRnJWqvXTWdctHj8D6oFoEg8PxcB0S&#10;BhbNebKj6UK1uF5u1apG2xTuA1wFXQv6zziaGKBk1VvROFAgVVk5hOJ/JGDB1fiBH+64crg24Joj&#10;oi5q7QSIzZt4JQBJq/KknFlBnK+alILGjTFqkOT4rFd/2hsLD61IfExSjqyWZscDAXmMQxIWBp4c&#10;RMXiH1UHlcXowBSl9nBI3aQWBqUiOHQRjB8sGrXKoTkoJwgDLeEEhuxQhlOQKct27M+OhA6QjdqJ&#10;ZwZVVT3w4VA10gZ0RReUmnOwC6LdM9eCZlrqbGpW5/hKq/aogbT89YCbpU6rGkIJQudkVTX6mp9m&#10;V0ShrqZSkNIAl6j+hwzQGpuhIbDaCpDwuOXextJSQo6NXFgANfKsDJUApm/QrSoFkRDf6IvTquRK&#10;cpWKSlC+SAsVQnLao1AM9HBWr5rcqD/RQtDU2NRIHQtbVvUUJw4vAWp3JwoSSQ0BCMBaoGypphyZ&#10;EyJ/tb4oeSgeJmf118bQH/kkQB2YaoQ6cW1CRgTu4EzdCFYYOT2r0zoLB8m0PyvQKAqONWF0BYdb&#10;kwDREFmJwQ5+UIL6OhGRLJ07keEPpdX6a+ubsNBYMlq5aUcDxZqf1QMczlRCD/ZxLAIJ4UhUFZOU&#10;4zhuLlI7R3KnWURXSiCHC9zCcZDOFnAZdI9cdBupBqI2Ug7tq3MzDre6I9HDx5Q5RGfH1aWnpagv&#10;Y1pQKy/ZGtipmYp7LC2vTRiPyIknVkdyWkxV97DLpMUIwvBRow6xaI5Rg4Z6CxrZS1200VNPX49R&#10;BzYO+qTiSCTWkC5GO+TNDcQO0akS8HUa13bU0akCqAlXlhWLbEiFrEnH4YOzRxxc0zoCgSEtD9WA&#10;uApShHK6MAelIiiKc+MM2cFHeynZ4OghiwaP18cjFwOT2p8e8KKRpR7brPP4PNhxUQeGcgI2mW5v&#10;VIWyZKZUFgo++hO9l4ZhQxN9uYgzkpr+6OEv0iNNAuHUCx+VHBk4fRcdxRlNcMgWswXZdpSjJsaR&#10;VS3KZq6jmJQDS8d5kcONOxORumnuRkOhuXAC8WK7DddAz95yYqVYSIDsjY+SQg1MFh6f7JR0ruNQ&#10;Uy9cU1VUy4Z16oMTUZOY5oMvclMSq0yUcyLTKIBwup8jBYU5+VD7KB9HLZxW+ZqC7IGJ9FwIZUvr&#10;NU6MvCmiPaGaRKjHqEkFfrT8NfqgtYYy9R4NTNBVakGHQErNqKxyXCiJpkukelFejlMREJFmdBZS&#10;xVALBzk3KkTgDLkCxuGWMqHEqt/yUoJ5GKcGlSMLgJg07SiLEj5pc4KmVy9LoZwpFqJAD9wERick&#10;DuWAotHTkIPqMJRczVeq+ynDEnoSVRDbaIwupEIi22HaQq0IdU8fHA0a52LgcAFHfVPNZ9SyqrOp&#10;epBDMg1u6AP11npTeSKuqQKfE9XwgYP83HXh6poa0bJUrBoA1NLcE1ArbD8wkeqFm+TWOSMycubM&#10;+QI+rjjQIXUHpd4majjMubiyhKH4EK+moa7S76miL1pw3NILCopTeylEIQfZuC6mUFwrYTC3o07Q&#10;vGpW1XOo+uraREYnRXzlx7KpWgQ5xMAnRcJ/ulwfdsK6UzpQBLTtLuV4K8tLleqNzsSLQlFH1iFX&#10;lgQGpG1MrR56lYFaicghLT3jiS2TR/3qhdZT2tY0+iABiw2HHDhzTHh2Kdjt8J5c1VRF5thcL66U&#10;qgLnw86+4dwoFbIwGalKww9dXM0p5Gi4mzWX6ks/R0BU3MLTQ4+xIxlUgS6DqVjNxmpR1Y6zVSIh&#10;Z/rHt/DnCCQ2W9OgWLX81Tc1VOPcT0LQ2CId07iGMBX+RraXG2saZa9qRPkEOYThUxWtUAVzd2Ex&#10;VOdB/rGQUvOT3vw6ckBQdugrqDSFVvvoW19aO51+piJHdFQ3bhLckQ88UPmgZqBouMGCyo8/UGGI&#10;5cZ3JeFs6UP9o/wDHYeTQ1x21J9MOIVBZnQeFKKFwAhVQqosOXGoUx+coZKF2l6pS+XDcUwpblk6&#10;RK1VNOXhQjlHNuUUOhlukSMPVxRAflwknevQj3FFRWOyURtKlSU1EKelzJV4lEjnyslVYW6J+j9u&#10;QdU+OC4hJ7U/p0JUEgRCNdQ2ynHPRmwKQKEYUepLAyd7J0/ygKOpBBOos/LRNEOBxrEMJID2YvlN&#10;FUIdSmFZ1R03n5ry4IEwVRWfrwmzFa0SvibIqFtfpcQFPjgfXTrfw7EIjgcfwNwIlB2E5+bk0nFD&#10;PceRRzmEqkSUwtIYHLJhsZEE4qolkKYw1ZHYcRzX6f/UTON4uZeOh3ujVI05mQ7n1JwciDI5giMj&#10;ienDYQdgCKNMkkoNZx7RyoOlMQ4xSZWUDz7gwfttHaiSNTXREwC4hcJxof4BlTk79dIl9WQ7BaD6&#10;mNC5+nQPTyWbdk5BUCA+dUkqodI56kiPjagv92gIUyiXQ0U4ezLED3IaFEBDHqMMU7YqglqT0qPv&#10;eGqasAJiDLAYyAYhJIDqvSoTfHBpcMpDDUBEQCra6akDCW5V30AcFAFH/RXNRN4qQxpAtC75mhoR&#10;j/LBP8fx/1xvVT4+aAZW3YqOixzkOJLfsR4ijtIJFQMXiFVEQNfiuHBIx874IJQ+qERsXWkWw/rX&#10;gAZXI8KJhyvUESqFc2xzup8raTkaZcYyowTEh8S4oBB44ZPKorqgD7MjVTbVU1m+RnxycorFqTih&#10;kxb+yA15qtJxySsatEEJOa1xOpNocAHskBs56IHzp+T454Yop/KFWjEr0arARXIGgQLoe07OzeXM&#10;z/SPHYIb0Ttw/KO6Q4l6cqaepHPGBzxYk/jUeqYpUXVF0psqhXLDBzWECiDHjamCOZUTUzv4qKxo&#10;AFCRPJ+zo2I5gkrLKVAUOxTkOJU/+3Ihagjw/ExTNKYNk8ypDj6RG/1DEr7nctQlPNTUoYAnl42a&#10;NdCvL1U4ZW9WH7WPR00Rg8LgoCg4vqaCAGXiVJYcWs9yWuM0e3Nn5uQ+bwPZqFk8JQbLwvIrR2I4&#10;2qPkTrGUm+NQLolAylISB0BB9A0KfbOitaB1C21BheSjW0pFVlF4M+9E15lQ/1HSU6OpEvUn/keL&#10;8CKNjuO0Ak/OXJbyMBVhxdImhG0xKpRSIZg1Q3N9Qz1NpGgRiGLEUJKQ42v2N86KgEKRFX3Jxjn7&#10;6n0ojZqDOyQVQj/Z83voSwI6HiIuQnXOtAw5zUFQKoSqMxJ1niayN/nqcLJSWSmHzujz4biD+Y2z&#10;wRqpmg/yOLJh6qMMnFsNSavGFPU0CqbEOgJH1HHZn50TgA9SuDMOVEwEUwUdJZBW3Z0My6uiYG6A&#10;nlELtZ7SJMCOo6jcuDBH4VwGDQXMjdqYoiKoUKU0dADM8+RUf1XyEGr55o6legKmZbUg4B7iIRe0&#10;QQ19N1ztoZ9okY2G9OiUzxmhYCUqDk7QVbXasVAOSlT1D8WjIExzVBAJCkf+FBTidJ5IQHmq3oZr&#10;HZ3QqZyuoHyRIaRXZn0IUKUehyFVU5iVM0dXmVMnR7ZwniYfHJfiOBJSZawSYnajUzNGBq3tVJhx&#10;VuYGusQ/SohaK7noeViPesYWWoLoKpT7qZOcZlHlAW8VQkJiLKgdUTV2Aiwb4rj5k2JpQcGmA9Q3&#10;0PsBUJiTA+1wrTnGcZwWn0GOQADSeRsaPfSWCWhQdR6STTmaZ+BYUDgUU+tRJiQ6kyOJOp3r0hFL&#10;SavzVD1TLeNqTKn21Z2VIrAGnPlUJcT/CMTmB9tCXabJmeRlsVkefKr2xSXiIBkcruGFSctXR7M6&#10;xTHCUxiFehrRV2j2Ux0GAc5IRwQ4lS1no+zBNArUjEuB9Cq3JjKewamoKi2Ujoh1aD32U0mdvCmC&#10;7Qy4Vhkop0RVETCHsD7hUKLKBTqDN/UiFgNegXEYCOOMVo5HebInUpDD8Pd6PQA9hzOB0vBJc75a&#10;J1gG1ynhuFNwlnAEgmi8KofMG70+qJQml4A8aXcJVaDlMSgwNLA4katDRFr4KDfkryYickit9IkA&#10;LS88EIGyUM9PqnOHcvw/i6crqOqImMqGRz0NMsBLRVP/cbZcB9KM9oOrrK1HZ6FpExmYDMl6SyUi&#10;GuqPflBNKw3qSOsma0vnzE4XggiosFpEILyqBbKhuRAR0JwqGLdY33Xx5DCaalFLtdpifdLZccbK&#10;cStwdqrWVJCvhi2jjV76/snnnM5YLeSaJ7Xmp8BSITjuSHylU5KeWhrrsTM4VHsbZ2N5BgfihsvR&#10;mcOLb2hzZsaqTsIRTHw49tHBuA+PieXGDbi3c4yYiY1JqlucrpGQ1RKoB+MsnB5gXNhYBHyQOTLl&#10;UrSX7Rw/CrX94RSBd+4NPpTYThBf2c5G+bA3S8LOiYgqs3MjOEEMKdbUVzUrXehIoU7Ft5PAj/M0&#10;ORun0PG1Cwwzd46HukJER9rgIOse/5vq6PsgRyAvXJKQrp/+jzD+IY6qxtowzs7HdjojU8HmUPnw&#10;SqMzDIC9jONsbecGWdG0c0LDBkZwFnZBOoyVHNAWfKVv6H+3IQKCOB8eemr0wZkIxjUHoiBzM9Cc&#10;FI6E0Z3C+V9BNxBDOdoQqAuVG0K4CC6FIvJ/dMUfFo6/uXTScm5OfZ0IDibU0okTLQDO1HY2QUHs&#10;iAi5OXBEyGkkYJlZeDsnc81BHNP1hSO4D5PT5QaEOrAPwq0g/M85K42xLDoTjmU7g7rVo8a4SLDY&#10;OoKdwDjzP/8XKGEA7K8cPpCzG8sK0s7g+PD/Tn1NclVf7orkVBIFx1fOVq/jrGDtAiKQJtUMQ5OM&#10;46kJTqdx4uDDCjDRtAdfqTj4n2uhgwDfOPf431RW39tOl6hrB+fMsQGxTBFwGn2jk0dxJiFFD7gJ&#10;S3DaUE/lNM3nR3B85zN6AhMaqFt2wVhh1qURkkeT7gBGt2qgBaUm56RSLigsFqc+uKEdD2DlqZwl&#10;nnFhUUF6H6szVHmGix9QfYtwvo4HSWIJExAnACeBHcH2U07ngwujAU1gPOPH0WwXGMW6Jy9kDj3w&#10;sY0U4saz6m7nY6FlY6dq7RaKgxM7d5aw0vOl6TYRtisB+Ws/jhHkHBwPztbcBmLdmwjObOaIGhhm&#10;sIWM7jS4sowC7kUUKJRl0GoxWtKhJhPHBd7BsZC6OsZfJw9yzv9Ww5kQB76P5BxplcDBgeyC77WL&#10;ltAEOT0TjurFEuIGn4ZwCXUSO1Rj7o1TH5wznPKwQkOde0ki6RJNqHEEBQU1hO00Qb6hjjEXNnY0&#10;J0KIHyuEtMEERWCncKoDgoNVHS3Y2+iNVRcYhTF5qmwNOrabLXvA2RlqdBgiKxeQm7l1nI5sOd15&#10;uL1CCUyuoqn4gZUyudkuMCQYywuXTr20JMoFo/Lh0umT78k5/9tOgytIbZRDzg4mlIcu1Kop+Zs6&#10;BqYAOk6zpNb8JAiCIAiCIAiCIAiCIAgBiPlJEARBEARBEARBEARBSCNifhIEQRAEQRAEQRAEQRDS&#10;iJifBEEQBEEQBEEQBEEQhDQi5idBEARBEARBEARBEAQhjYj5SRAEQRAEQRAEQRAEQUgjYn4SBEEQ&#10;BEEQBEEQBEEQ0oiYnwRBSAW5WQO6EgMycrWPIAiCIAiCIAiCICjE/CQIezZZA9p1bRmLUG5G13aK&#10;NJaXNSBc5rrkrgOytIcgCIIghJCVId+QCIIgCMJuQ8xPgrAnk5vRtWsG/UvFhpsecFL2pQgWpqwB&#10;QYG5gK/iAaVEeITKKcAqHjJpPzE/CYIgCFFQX1WkZj0UBEEQBCF+xPwkCHsuyviEjbbzf9Lox4za&#10;tQsw9GQhe/rZnWOc4rJcu1C8ViGdMlyy3Kwsyjs3NyvDmMJcug5QoYIgCIIQBK+EKVsP90DMEh/3&#10;si0IgiAIMSHmJ0HYU7E32anZcJutaeDO1DE0DRjAF127GssQGaUysuJ7BsqUYkusDE5E13bIEnlm&#10;qUexxOAkCIIgNI+7CqZmPYwZrF4JPQi8O9CreUuqRxAEQdirEPNTG6Opqcnn8+FT3/v9jY2N9m1Y&#10;kKShoYGv6+vr8YlU+LQT4hogGsdEEuPv9Xr5GuBWXwmtGzLi2FYi7Crj3lEG/njO+u0dg/zs3765&#10;dO1qxYyzVGN8ItsSw89WZWQpA1SgCIzjJ1tmQRAEIZRAk1Mi62EA+kHcODCLZStep9z1nL840t6C&#10;IAiCkDLE/NSWYJtRYhhzEmATEnIzlqZVq1a9++6711577aGHHoqNR7du3R566KHMzMza2lqOYCcX&#10;WgnaHDQgg6xE4dDxDNo7hOjPEQUbnYCOi6QBNin353ehOO9lovLUhcGyNwVAuZFcQVt13h8jN8f0&#10;Zf3qj1CGqvA1EQRBEPY8cvUvwCODtSHMQ7s6MBJRlhKVPDDHWDD2nfiTBoEFMCsrg58JdsjIivNR&#10;YwIZZai11kGvubwyBy/AzoovDx4LgiAIiSHmpzaGsUAVFxffc889F1100ZlnnoldUp8+fZ588smJ&#10;EycWFBR4vV6fekKqvr7e4/FwfE7Ijz5xKNue6urqampqXn311RNPPHGfffahbUW7dgceeODPfvaz&#10;Aw444Iwzznj99dd37NiBmEhicsM1w7fC7iWX3oMU/25Q7SMjveU7GPuhJKSgW7UvNbtpbKcpIx0P&#10;YZZhypHNyiTs5tuE85bXzctOySijk/JD3jqQ8wyxbwmCIAh7AWSGchec+OFVK5rZSWMtTnHSvAGK&#10;TGnankRgg6dTBEGx6Gfo9J2OXvXwv3ktYoyysRnLLNaWVCxp+GycWiSgAEEQBGHvRsxPbQk2HuXl&#10;5T377LPHHHMMlv6DDjqI9wD7K/ga4PrPf/7zjTfe+MMPP1RUVCBVU1OTMV0hH7YclZWVPf3007/9&#10;7W857b777ssWKHweeOCBKidiv/32O/roox966KGcnByPxxNkdRIjVKshtq1z/Bv0ENsP0JtUZJZB&#10;V64VykX9Xs7dGDeHbciyPfT+Vm2S7W2yBfbnap+e6JlDEARB2HNwFsMYl4T4v8Jx1qtwRqQoP8yz&#10;FtPmhVO2JP3jc3qoN471zSknFg2YpTcwcuACHErIii0IgiAIMSDmpzbGZ599Nnz48PPPPx9L/r77&#10;7strfxQOOOCA9u3bP/zwwzk5OV6vt1FRX19fXl7+xRdfXHjhhQcffPAvf/lL89yTDfJns9TPfvYz&#10;/rzkkkumTp2qRVEgN36KSmgt0LYz2m4Qe8aY9+TA7Ja7ZgR9qRrOKIUgZW2yNq4xbYNDIzlbW6pK&#10;bkaG8dcxVQ05TtSMBUEQhL0V9W1LlDWCFpEYHnYKg7NEBS+3uRkxPlGcPtwHj0FU25C1iodUI8rC&#10;rax1FrIIC4IgCDEj5qe2hM/n23///dkYFCM///nP2bT0//7f/+vXr19WVhb/kq62tvbZZ589/PDD&#10;OVoQBx988F//+tdzzjnn3HPPPeGEEw477DAulK1RixYtMvLwhdBqoD1j8DYy+PEjbJtj3C2aDbZN&#10;8G4214lFP4fjK4oUkDbqDtjB/rmegqXkjAZkITQjyxFJZWhfc9WBbIQFQRAEIsyKGASWkQQXDXeN&#10;czJQi9BuW4LsBTSmVyDqNRNrKD2orD0VJkTWU0EQBCHFiPmpjYHtwIEHHrjffvvx1sBchHLAAQfw&#10;BeIgiXm+qWPHjkOHDkVWb7311p///GdjzOII/Gu+fv36TZ8+nd877vF4Fi1a9M477wwaNOjaa689&#10;4YQTevbs+fHHHxcXFyuJhFaEvZF2fnxAu0r9ezuzH6Vtc0wWIUSlV5uqPJ0NqZvQbFED96iut0Pg&#10;Fjbat8OBaSmds8XnYvVd8I31wgtFjJUTBEEQ9lTsFZFwntoJ/JldcKx4CF3tWnL1oZ+kZ2A95Z+5&#10;a8+EcNZZ9TJ2fSkLqSAIgpAGxPzUlmhqauLnj4zVKcrv7/bZZx+EHnTQQfwWp0MOOeS888677rrr&#10;TjrpJHi++eab//jHP37/+98jCLn17dv3448/zlQMGTJk2LBh27dv16Vab3eqqalZt27doYce2qNH&#10;j9mzZ3OQCRV2M2oTncVWpwgvsVA2KXrbOG0249tautvTsBt1MgA5f4Qn4JtUsz1301FWIbm439xy&#10;kJPOjujmpYrRCYKzSm4bLgiCILR91IqI1YC/nAj+Kxv2657iXw+DsH6NFrK0tRHMCs9AMzpAEARB&#10;EFKJmJ/aEj6fzzzTBNiuxG9o4keccIvrn//85506dcrKysrOzn7vvfceeuihnj173nTTTV9++WVp&#10;aSln1bdv31//+te/+MUvnnjiCX6jeUNDQ21trbEloazGxsYg0xLf/ve//z3vvPP4VVBz5szhIGF3&#10;o2w6Mb90gnfLcW0wnd1pIrvrMF8RO9nQ0SDYZOVAyQKLg4/eFrtZyjZZEARBsHEXrPDfxTjws8GE&#10;rCSCIAiCkHbE/NSW8Pl8l19+edeuXQ8//HC2Q+Fzn3324Uei9nXA7UUXXbR27VpO1djYWFxcvGXL&#10;Fv4TeEx+fv4TTzxx6KGH/upXv+rYseMbb7xRVlYG/wYFx2Ho6SYF33Lo22+/fcwxx/To0WPGjBlB&#10;8QUhEvarKVK01ZcnnQRBEIRAsjLi+TN2CqxP6s+4CoIgCIKQPsT81MbYsmXLuHHjrr32WpzfTzrp&#10;pI8++qiwsHDkyJGXX375sccee9RRR51wwgkXXHDBBx98YAxGPp8P142NjfwuJ0NNTc2cOXN69+59&#10;yCGHXHfddcZcBRBZX4UDuY0YMeLkk09GQRBG+wqCIAiCIAiCIAiCIIRDzE9tj/z8/IEDB7Zr1+6Y&#10;Y4559dVX4eP1etnY1KjgC4oagbq6Ov6jdRUVFS+++OLhhx9+2GGH3XrrrRMnTuQIxnQVinn66fjj&#10;j+/cufOoUaOilyUIgiAIgiAIgiAIwl6OmJ/aGE1NTcXFxZ988kn37t0PO+ywN998kw1JwPwILsqv&#10;4bxeLz4b1Uud2MaUm5ubk5PTv3//gw466Pzzz//8888rKiqiW5QQ+vrrr5988skXXXTRpEmTtK8g&#10;CIIgCIIgCIIgCEI4xPzUxmhsbGTrUn5+/pFHHtmuXbsOHTp8//33HMrWJcBvEw+FTU7GusSmK4/H&#10;88UXX5x88sn0Rp527QYMGNDs65xGjBhx0kknXXzxxdnZ2dpLEARBEARBEARBEAQhHGJ+akt4PB6+&#10;YPvRhAkT+vXrt99++x111FGPPfbYsmXLGhTmeaiwcKixQPFFVVXV6NGj+/Tpc+SRR15//fWRrFeg&#10;qamprKxsyJAhKLR79+45OTls0hIEQRAEQRAEQRAEQQiLmJ/aGMYwVFtb29TUtHLlyrfeeuu00077&#10;4x//eO+9986aNYv/gB0blfCJaMbSFJ26urpXX331iCOOaNeu3ZAhQ4qKipDQpEU+xqq1aNEiROjb&#10;t+8//vEPXMPf6/VGt3kJgiAIgiAIgiAIgrDXIuantkSj9c4mvsVnbW1tVlbWlVde+X//93/t2rXr&#10;0aPHqFGjNm/ejCAT0+fzRXmgCfnU1dV5vd5Nmza9+eabnTp1Ov744x9//PHZs2fX1NSYOPj0eDy4&#10;2KqoqKhAnrbVCcWZX+2ZogVBiJPc3Dj/YriQFLlZA7oSAzJE70JqyM3FshzvX/5PD9S9B2Tpm6SJ&#10;e25KaemCIAiCkAy7b4eNzb3sMhkxP7UljE2nvr6e7UH4hCc+vV7v0qVLhw8ffuaZZ7Zr1+64446b&#10;PXs2R47XErR169bLLrsMmey///4dOnR46623du7cycWB0Nx8Pl9DQ4PtD2HiLVTY48EpBJ1KI+eR&#10;aORmsK5wbGudK1VuhtOWXfcMi42pUBrrgwEQJnNdspzQ9zyyBqS5RzWP6l2xdy098TgJlAktUHqu&#10;kyKOLqvEaL1ThTYVtlbxBEFojTjbBvniqg1BS9hu3m21AhFaA2J+avOY54+MDaisrGz58uXnnHPO&#10;IYccctJJJ11//fXDhw+fPn06/y7P4PF46urq9E3MBFmaKisrN2zYMHTo0Ouuu+7Pf/7z4Ycf3rdv&#10;348//njZsmU6RiD8EBZy8Hq9xqRlLhiEolJs1bKDTE2FNoQ52IMUnbHTkGXrwK1Y66+Vew5tEy1A&#10;T4BoecMeg53qmMDEvqSiJz3C70SNvtziIZP2a9P9ODVPt7Twl4K5uVkZ+pG3NJl4c+1pyqLFTMqq&#10;d8Vj87G6IxEiaECF4tZb3OKkgtwMXaeIB0T15CPHIVIooDvjMHvUUiXsNtLZr9QQT30/DbP4hQFT&#10;spqTdVxVs1ZvE3aqFlQzmlXU6tLCE17cpKnFWyeqsWKrLLYHkRe4rKzgPKBG1dwDMmJcFnkx3buX&#10;BDE/tXmMgYbtNXzNYEM/ZsyYF1544bzzzvvNb35z9NFH33HHHd98801NTQ1SsRUpyo/ywsLFoSCv&#10;81f2DDt37lyyZMm33377l7/85eCDD+7QocOQIUPWrl3LoaHmJGDEsP05JkdGKbjQAQr21zcqIaPv&#10;BZuAAwOt5UHoaMliiomyE6LjHkjJ2SvgnNTSJ5qUwSfgtlqL2HaUrQjTSQP6aJazbXB6sKqN28Hi&#10;3R/olOGS5fKTJAHN7hL3cT7d0IYqhqZNzTZKqy2NfSlgKiR1Y59oDnKpLTdsCys7V4u1MOsz/mqp&#10;U1Pwkcky3apVRHvHjW6CZPtK7LhtHmZhQq1c3DNvUtKpAkO13lJzJTqeU5PWf+7dE3A7WHo7dYv1&#10;q0TnjSiojR8mWwU9ZRh2+QN6IQYZGSpe6jaoacRpg0CdWTNPKx+HaWhxrr7e0AQsHg6qqfV1S+18&#10;uKKxj1PdhGEShB92Vj1jLIRLaO0dJI2I+anNw88KsRHHBp6Ar+vr63Nycu6///6jjjrqyiuvHDt2&#10;LDzZrBOv4cbkySC5bYeqqqqCJFu3bkUR3bp1+81vfnPAAQdcdtlluC0vL+c4SIJMQgUG7InQsrKy&#10;zZs3I5+8vLyCgoLt27fPnz//3XffveSSSy6++OJBgwZNmDChuLiYU4Gwue3tuEsgwIwYcG9Ict8U&#10;mGnXDBzn9bUhpTthM/UTLXRix64p/o0QViNWrdp0qa/1tNRBtNDqmwrUsdreOQSQonUUhYQ1zyiD&#10;gY6TAKajBnZ4pz9h06v+t7dF/F1WXGWaUmxlKHMEQXsyyjNLbVVad8MrxTTTpNS1A5oqwS7gaC3J&#10;uSguwu8hU4dTJ+q2uvlBvP0pIXTRCWoznO3MJblRmJxkceG0L83CyioDuAF0BIXuvqkRyAx+jVn4&#10;ku1raJJgpUdeVJKcJ3c/arltIzXQLZumOUSTtn4VjFMQhoPKOsnB7hpDDdgghmRoatGi83/i0NDT&#10;hN2puKSjPqkdHaltcZcwPZOKCu6npmendwA55cTVHo5sYUTjICfA3QPFvaNLRK49CDE/7SE0qdd+&#10;85NBuPZZ7xq3Xx++ePHi66+//s9//vOmTZuMJ1/EDpKEpkKJxtNEWLNmzTPPPPPXv/4VQ+z//u//&#10;hgwZsmLFCjZ7AWPJYp8dO3bMmjVr3Lhxn3/++aOPPnrhhRd26NDh7LPPvvHGG998883ly5fX1dUF&#10;mZm4pvpGMGBCpFmNCZ0+rdDEJz6zcoAw064dnJLpNeCgm8hqpW0nOocEiblguwUIsp7wym40k0gl&#10;WgdQZYAek66J1bhmA6T1ZOfteMXSn7BHs4QK6D0Esg0YJQY0lBszzopZnZ6/xqXHKujYqy0QgSIw&#10;jl/r6g2smrAy6d23tqjoAZXwCFdnFJWFRVBuuRlq7KRMP6bdU67zgFlPEdxXOUZaGztK28WNXSHu&#10;ykmeT3SGqVgRIuGM6xDVO3Y1Xq2s0Y9qZVlzWoLCOcVC8VSU22VdJcbfKKE9KhBrQWvN1mzMGXEK&#10;Z2bntI6V5HC7UNLjIgpp6Vek4OA51RoRhpjW2igE9F+aQPhK52pK7ErfybjWVBqPKkKrRlmA3RpB&#10;YrvTWtNQc3VpodHRMi2uCNM1tVeAwCZaKsqMSLiSm8fRTUTRVLZqu0qg/wbsOGNEy5bW+rdaxPy0&#10;d1FWVjZ48OATTjghLy+vsbGxtrZWB8QDm5YAm37waWB/g8fjwefOnTs//vjj888//9e//vUZZ5wB&#10;H8Rkk9PatWu//PLLYcOGffTRR++8887w4cPfe++9devWIai+vt42NuHavmUgCfJBbkFBYSPvBVhb&#10;aJoXw02GZsIHcc95tPuh5HQM0caUsNirWtITK1ZaV+Q4l5DwqGqwUaC5BcNWF0h6W9TsmtZGMHpB&#10;RWhL3KwiI6EUoruTnYWr+CBVxaXBMKYN3YS0VbB7Fs4PIVEdnA0Z7TLUhSGoexgoN4QE91aWHbk5&#10;e1M6zls5qD6ZoCJTiFZxjBpWceMYl8579QNw0xsdBePoOpkpIGKvShVo2HDVc4S2h02a0EUko6Uw&#10;owYZOkfHJOfAeDpXvFiHMvswqwjXo7ge1qqp1gSXuOrplO1qypk43F6XUKtQl2IwSQbMki3QnVKE&#10;Uk78UhqdJl1BdT7MME8hKmJY/0PhEW71rIChHdzAzhKTxKBJW79ShJ+vsBClaB3iYzm0EFIIjTWu&#10;AMoCzohzx3BqJEgrbhOEAw2mullzFWnR0ZHuFlcY0VzZwrVri7S1LqR5JUEzrhxuDRSsHtWRqUHt&#10;Hq1a2erfcVaGC2oTvT3ViPlp76KoqGjQoEEnn3zymjVr2MfYkmLEPGCF67Kysjlz5sydO5dfam78&#10;AUcz1/BfvHjxPffcc9xxx51yyikjR46sqqriUEN9fX1hYeH48eMzMzNHjRr13nvvPf7447fffvtV&#10;V111yy23PProo8OGDRs7dmx2dvbs2bOXLl26YcMGxC8vL6+oqCgpKdmL/9we5kJa5YKXOWtp1JOn&#10;tVamaLoLyJK2EfasnVQZNMHrfNROBVk5ece/UCdAQE20ApPEUVbbXmrUVtHRTdDKS8TXOqSTEH1Y&#10;qg/NzXS5mNVodVJKY4p0i+HW1fEQZnU+p+WtTMLWMEgsNy87JeMqDXnrQM4zxL7V8gQK1CxxRrcx&#10;6rfTWnoLg6vKeMszKdUshbOOfRKlc6iOFzfUVVyMGdXohTqTwnkJdqS6pQjWagrKoHFuz+eOaSbJ&#10;LqoVk0B/iULwSDZQae4PfpQJImjCokZTPcDG2Hti7xi6XkrxrDq6UMcV67SXymrrSqe3O6UGWznx&#10;EXaSCCArQ7WgA9pTpwiCYlEzO20D8L85i8comxrN7vndkirawHNqkYACWqZfOQIG5mMtgy4x1iEg&#10;qdI9DaaAyUNXjcJVqGoc45vKoZIY1NT6UsHLRqT+lVDrKtI5OiKS+hanrkmDgybPiDqKCC+fSS3F&#10;4dHabV5DZpCq44Y7ZNEpVccMiGV0ghnErWwiPSBm+fY8xPy0d1FVVfXCCy9069ZtzJgxeXl5idlr&#10;kGr27NmDBw8+9dRTf//73/fs2XP06NFh38RUW1vb0NBQV1dHM1Nu7sKFC5988kmkQnyOwHB8r9cL&#10;8VauXLlhw4Zdu3b5rN8PhoUffdI3QiTMPOqS6DIZmZBVK7Ei7C9meBHQAUw6NibO0q9Ko+ICvxyC&#10;d8p0lQ7xWw6lF1cxwbgKjBPqnm5vcXREdI2gKNOhY+lkdoYOOl/UKIOuQgeIand9UFFRm8PNQuet&#10;PbSEaltmn1os+PibonfyJ0+g4M3j6DfOAR+iME20McKbfxWsiNA9Agm3nw7TVXW5cdYiFCouuDxq&#10;YD576UhphTWbeEWgiRCFBZPMrKhbPqbGS4jc3PDvjrNlxtCn8RautUD8ynN7mRrNkRWYumqnqse2&#10;DM54jzCuI9XBmQ5A8xXFLKtsi/oYG89wc8qJRZtm6gqMrL0j5mCSxdMHWqZfObUPmwnNBwksTqhu&#10;kCpCFGQ1rgtO+9GkaVFCBYQq1MTBuI0TJGvM+waN0zfCVTlVoyOAVLV4uNU1EDUc7UlWdWQepton&#10;EinqAKzcZhXkjk8uOHKbROq3cbWAi84uRbVtU4j5ae+iqqrq+eef79y582uvvbZixYp4H30C/Au7&#10;r776qkOHDj/72c/222+/U089dcSIEVu2bEFu9u/v6urq8FldXY2CPvjgg4cffvjaa689/vjjzzjj&#10;jHHjxiGIn5YqKirC7b///e+777771ltvve+++wYOHHjddddddNFFJ5988jHHHHPcccedd9558EEO&#10;Y8eOLSgoqKmpQcL6+npk7vF4vF4vPo0pCkEM3+71WPMqZsl0zHIB83GcC2E8OOWkvIgAFRGJbLia&#10;RxfTJhca2tvT11rYHQbvOJJrDtWopG+3EaJr343XnCJNv+xqDqRa1oAeq0GQ2jXq/ClmTB0uNJIj&#10;IcmHs7Dx1zGV2Bwnasa7A6cysfdRu7IxYek+JE3zmaEfOiaDZkt0cqMtb/PjOabGjgmnXN5oh0F/&#10;1U/2TfWfTpcauPTYGzAqVmPRD9o0NFBcdNTYsMdA2rE6ACDFs7BWrSwGZJmGi7ELmPwjw6ZOdUpL&#10;xmgXii67ZRSZPEZVQQLTe91S2//jJuAIHVWfkaeuqJNH8M+Nm+1eLdqvtOgkFBYrq1r625mE4Bo4&#10;SnL1ZslqVKZmRD0JWruAVty1A/cq2hOEtFvcE0lIt0rH6EhLixvcxjaVMdUL0IfjG1ZJWFdStC6y&#10;PM23hDsNKLkd6SL3Qh2Dcg5fwdjgtAkkbPuI+WnvoqKi4oknnjjuuONGjBixdu1a20zDF/hkE5JX&#10;YUIB26rgybfV1dXffvvt7bffftttt/3000+UkYJDbcMWkpSWln7xxRedO3c+4IADHnjggdmzZ/Nr&#10;oZiwVjDbkgVM5vn5+QsXLvz000//8Y9/3HDDDXfeeecbb7yBDNnaxZjIezcB+6qAdTJFuCsNiOWI&#10;lxxmw5KWqTqgMunZ/DS/pLVyQrYWIR7xY5buWLqQ1UjNFGhl6xKcxuwjsQe2Mg5IG1PF9EnAhfso&#10;Z6Rsa9jY6WxVhva1qdbu34M4+oVcuLTFwU5YP1rAaCuKqXXssqsyKDrpwG1yt2nTqAY2mIRkn/Cp&#10;B+2Os6UjuAUdDw1aSa6X+nEXlKi8HeIqOApOp9O3MUI1CV8VF255hfYJoZliA7t9OrCb0kHJa08u&#10;bjfn/hDwo5r4hEPjWqYAhovSgqSpNzvVTKMqU4vbLo5GzESwWwhssBgeXjATFI3jgNgmJIWVaaF+&#10;FdoqRJRHbmJBZ+p2TbsWxted8AOglQUBu61fRMMSGfLpu5RI2nKjIy0t7hCSuTMdo+uqCAYTMw1V&#10;DISbKd5iHPnCza+64XWQEzOwhFgVyqnTroRWiZif9i5KSkoeeeSRo446Kicnh/8ink/9xTpj62Hr&#10;kvnVG9txAN8aEI2TBFmO+BEkNi2Zd4evXLnygQce+PWvf/2rX/3q+uuvp3hWEbYdKgguGuh7BcpF&#10;KaZcXHAEEw0+xnPvxN6x6C1Lagn4Os/6QivNhJ/nU4zRXbh1J2nM/qXNrTdG8hDFuCGJViqMQSAM&#10;pvlj7dHqlK9EckR0RY8gtOvtEFinaF9HBqaldIFbGH0XfEPnfms4hai3hXFkDq25klF9Vx3B+hDT&#10;Ic4mVNvBpaYIZxOM7CEk/URH3wYSW8dS5gqD3XXteRegLHV85Jt01CsCXGQzHSmM8kk3ToXcYMqH&#10;NtOxjdJo6DzT3MNRipoiTA1QLWqYkBbAwDMqCNt3ESEGUV1N2TNTs21AyZLpFKbY3TxhxIOrKkML&#10;Sk/jFoOfrOZJ9mVrOrHmwhRXJf39yq1GUHwKiHmZDUKLbSS0dMX/B8ru1JIVic94F5EWwN5QW6py&#10;ahaxMeK06bTA6EhLi1uEqUIwvAI70ZKZAWOGax2XLk1F7FSmH0BT2svRaJjMEdJs7YIHy96FmJ/2&#10;LvLy8u6///5jjjlm+/btuGVjE9uM+LNJvSN82rRpZWVlxiZVVVWF28rKSvsJI7Bw4cIXX3xx6NCh&#10;48aN27x5MyIgCadCQdnZ2Xffffef/vSnffbZB6vKBx98sHXrVgSZ56cMsZuKjEjAlCVo3FUyHWu4&#10;OSVj/VBfy2n/lsJd2VpkyUofZgvQNmri2hqjbE8Cth2p7n102k+quxmNh9c3GYDU8ygg4IttUys3&#10;HWUVkos18FSQk86O6OalinH2MUFZtfioCoMjadg9ERkhFPreEKyDWLH0kvIpy8YadcGkoWTbsuHQ&#10;ogcrVd34WsLBtEhgBvYZjEB14sudWyCtO23IqKQiWd1KhGleUxlVw4jKUqqIpEVLIaFRdHeLlFZn&#10;zSSsErdPt63zi/X1VWQFtW5c1Sus82jStEi/aj5a0HAHMUxgJF5Y2dzyVLBVPMq34lt139192m6H&#10;cDU3dYgsaLOtFY40jY40tXicoHI6b4e415FE4MrHrk5XWawrM9yDs9ARw2m0+TLjlWpPQ8xPeyxe&#10;r7dRPSLU5PyeDmzduvWWW275/e9/v3r1avbhOA0NDR6PZ+nSpc8888zdd989cuTI4uLiwsLCmTNn&#10;Dhs27L777nv11Vd/+umnKgVyw/Xbb7/9n//857333hs7diz/5TvA9qkFCxYg/imnnHLSSScht1mz&#10;ZvHbmjhOFJBzUDTzHBOC2EBmP9kUZH6Cvwmqra3lC2GPIcpU3/Yga16reeF0EEo0+mKXDCVxbECs&#10;jZMh9TuYBHB2D4ms9O5OxOBkw22ICoapISULLA4+ekvtZrln9OU2g3lsKXVmvtA9u4Ya2y3FOsvQ&#10;mGiRIaF6fSw9TPVM+5GwKIMWFdGRFDGOKO7x6e7t7riKUAPLKmgLrtKFqYnJzxY8oP5Rqm8JA2g2&#10;hZLpQ/tYxKjEcNhVTjwXYffTsv3KyaX5IUmLXHDmYTPG6h865AJsOG6wKj7iNGjmmFbepQObAqjG&#10;cNB+zO5f6NPQ4nESuHIobemrlmhorn+M7eCKygmgkkgLIkUOUlYgEYqMS549EzE/7bGE2miqqqpW&#10;rVr1wQcfPPvss+YP1TUqpkyZ8sQTT9x4442DBw+eMWMG/L1eb3l5+YYNGxYtWrRkyZJt27axQaeh&#10;oQFBSJ6Xl1daWoq0KhvXKlRTUzNs2LAHH3xwzpw5JSUl8EESthxFwRie8Kkk0r8HtGsBkA98+A/q&#10;sb8BSdavXz9r1qwPP/zwo48+0r6CIOwOAvcwbX6VDTAfpKY2reFJJ6GFCTixtMCooPLSsbd3DTnN&#10;V4L28q3hIKl0H+nMG+0MESQ85gIcRmKsj/ptbchpjuiaMss8TU7EXn2Wafu0un6VOBCOXnS3dyxx&#10;gVudMLTQ1w1thKQfZk+CeJYimlTjmVGdEQl0u/OXIOFKU+atvX66FvPTHkuTosF5TVJVVdXSpUtH&#10;jhw5b968goICjsNwBID4/Ms49uFb5IBPj8fD9iDGJAHmGhE2bNiQmZk5e/ZsTghP205UU1NjJ7Qx&#10;mQdFgAz4rK+v37p165IlS2bMmDF37txly5atXbt23LhxAwYMOOGEE4455pgOHTocffTRp5566hVX&#10;XPH111+vX7+eEwqCIAhCa6Mld+BhfizZUuAcutvKThj+fWnbk1sQBEGIRm5G1935bUhWDO+E2jsQ&#10;89Mei7G/sEGnvr4+Pz9/3bp1mzZtKiws9Kk3jjPewL9wxxYoAE8GcRAfF+zPSZChsRnhljPExdq1&#10;a3v16nXqqac+9NBD3377bWlpKSIgMr/pPBImcwa5VVRULFmyJDMz86uvvnr//fefeOKJq666Cjnf&#10;cMMN1113HTL/6KOPli1bZr+5fODAgX/9618HDRoEMSCM9hUEQRAEQRAEQRAEYbci5qc9mQb1UzW+&#10;Xrt27c033/zb3/72iiuumD9/PvuzaYkjpBCfz1dWVjZjxgyUePDBB//xj3988MEHlyxZUl1d7VWm&#10;LhSKT0anCXkl+eLFiy+//PL99tvv97//PZLPmzfPiBqUELDPNddcc8wxx/zjH//wKHSYIAiCIAiC&#10;IAiCIAi7FTE/7bGYd2/X1NSMHj36qquuOvvss+++++6srKzq6mr+TVyqbE9NjkWJb5E5gE95efm8&#10;efP+/ve//0Jx/fXXZ2ZmcqHmySkjA/vglpkzZ86ll156xBFHDBo0aMuWLfX19RwNQXwBTIkAEfr3&#10;73/sscc+/fTTQX+hTxAEQRAEQRAEQRCE3YiYn/Zkamtrv/nmm+uuu+4Xv/jFAQcc8NBDD23atEmH&#10;ORgzUDLwj+/YGIQLk6fH4yktLV2xYsUnn3zSq1evP/zhD127duVf4RkLEZvJ2OTEPsysWbMuvvji&#10;E088ccSIEZwh52+iGdsTQquqqhD/ySeffOONNxYsWGAEEARBEARBEARBEARhtyPmpz2WXbt2TZ8+&#10;/dprrz300EPvuuuu9evX19fX80NP/MM0/rFbkNEnGZB5XV0dm35QFi5GjhzZrVu3Hj16zJw5c8mS&#10;JVdfffUhhxzSvXv3rCz9zn+WJ8iuhIT5+flvvvnmySeffMIJJ7z99tvml3T2407GxlRbW7tjx47H&#10;H3/85ZdfLioqQhwxPwmCIAitnd33gmt5ubYgCIIgCC2PmJ/2BBqdH77xT95wXV5eft5557Vr1+6v&#10;f/3rf/7znyVLlvh8PvNzvGQwBiN6u5LH41V/4a6urq6+vt6IYRg1atSpp57atWvX0aNH4xaRv/vu&#10;u/333//CCy/87LPPdu7cCU/O0P65XF5e3ttvv33++ef/5S9/ueaaa0aOHAlPzpnLVbEIY2Zas2ZN&#10;3759H3zwwaKiIvYJkmQvJpf+0One8jdwBUFIC85fppe/2pIq6K8v7+Y/vtwKRBAEQRB2L3vRqp6L&#10;vcxuXPV2b+mtCDE/tXn4oSE2xNSrP283ceLEHj16DBgwYM2aNfbjRbbhJmGqq6snT56MnEOfMDKP&#10;LxkgSa9evS677LIpU6awD2RYvnz5Y4899tvf/hZHmY4dO7766qvl5eUsIXKAwHPnzr388stPOeWU&#10;YcOG7dy50wShdioPYuvWrdnZ2bNmzVq1atXmzZsh1bRp0956662ZM2cuW7ZMRxIw02bwodEhDYdH&#10;msyJARlZaVrCcrMyBlDubXOFpCOeRo7uoaBx22zTNgtvdPaUyumerPZO9OyMMmtzUNuEmkdVqaUb&#10;SWkyVXvQ5B5j4hViL9kPo89iKcFisofON4IgtASYSdI/h2B9Sv/iZO1P07pDpYVmt2+A1WqXosXO&#10;nK3ir5VKutefBsT8tEexY8eOO+644+CDDz7xxBNzcnLY9gRsw02SYKc7aNCge++99+GHH37qqac+&#10;/fTTBQsW6DC/v7y8fMaMGfAHzz33HPZ53bp169y588033/zOO+8sX76co0EeXL/44otnnnnmH//4&#10;xyOPPPKaa6557bXX4NnY2LhixYq+ffv+9a9/ffPNN41Ji41QJSUlM2fOfOaZZ/r379+pU6c+ffq8&#10;8cYbiM+h77//PgT75z//+cEHH6hEezlmeiTSOdfZC1iaytFFtLkZmw1nGRn6mEsoO505+Cq60pHI&#10;3LftZSmBw7Dbf/a8UzAPwjbbpOinA7paPTUE9ObWXLWAOVAR3MXcztdCjcQFxt/TrVnWlTRwIkmw&#10;Mdp4H40RPstZpHSyISs6zeID9hxrc4ugGkUfsMmgjZWS+3Mav84SEsSaTff2BzhYFelWglZ42qZm&#10;MyWmf7SpqqiKJPVtSRLwVBOPKpszMSbVPPGLs6ch5qc2Rn19PZta8MkXoLGx0ePxvP/+++eee+5v&#10;fvObo446KiMjg4NSDgr1+XyVlZVz5swZNWrUuHHjXnvttb///e/dFVddddU111zzxhtvfPbZZ19/&#10;/TVCRyu++eabhx9+uGfPntdddx0bxaqqqvBZVlY2bdq0CRMmIPKIESOeeOIJZHLiiSf+6le/Ov74&#10;4z/66CNVpn6uCp8rV6687LLL/vCHP9xzzz0lJSU1NTUcZB7+qq6ufuqpp4488khKtvdibRMC9wn6&#10;h3j6LgFwGg03YVo7ez2hOpv9FB1PdW7Ypu6uxSsO3JWW0TLn4nwSbbtit1ob2typg5crORPPshrQ&#10;W1PSW1oPSW1QWhmmndJtckrZEA808obdY7szV0u0kVZhAqPbmmHDp7dHUdx1SVyutkCI4SnFPZge&#10;qbL7WZD+3dL3UP02h9U1gzumNfwcu11AR27FGsulp3b19R6NbpCu1lM42EfGNUerZkYGiq6h32e0&#10;QWMW99x0yu0MhK7YX9FninsbVSBgONKjocqEzu2T6vWQFUa5csVSnX9U3MJjxFF+xAbGbj5MN46r&#10;TrqMvXRVEPNTW6Spqcm8NZwvSkpKvv/++27duv3ud78bOHDgihUr2D+tGOPXmjVrPvroo9tvv/3q&#10;q6/OyMhYvHgxPM3zVhDS/Exvw4YNY8aMOe+8855//vmtW7d6PB4O4k/IvGvXrjlz5nz66afDhg17&#10;/fXXOSuEcgTw008/9erV65RTTvnPf/7DhicD3+bn599///1/+9vfkBX77104k6ZC7RZ4TbEnSnhz&#10;rHjnf5M5ElK2tI/gHYldrJ5MA7f8CS01gWfHAFr5jG3qHnnx0iYpG0uLqV2aOeNwh+/m0ClVe9OD&#10;XGF2ji6JbZAC+gl1Tu5YXVO+3dod6MpB9VYt29p2A20fMhLpKEF7Ve5YibcUZW3yRp50o7ob9Tjq&#10;COwf33CglATOh82dktwx1wKtoguLd3Bb84IaINo7LAFx4znU6YRtrW82R5A+Uj2n8O9Pgb6PQPPr&#10;QYI0W3KrAae16N0+YJJJZkqJRDp0FdC9DOmQ3iINFaF6NCN1KiYI2kXwiNEeaRsYLYCztttbouSq&#10;QeoJ0YxFCneFujUxI9qHA71gOGWnfLYKGi2p3eVGJs6ua4nZTBJWFMaNe9qJb9uaikHVdhHzU1si&#10;yODCBqBt27bdfffd6MK/+MUvunfv/umnnyKa/Sbv1MKF4rOhoYHfA/XII4/06dPn+eefX7p0KTwR&#10;ZKxFJnJFRQWLVFNTs2DBgoEDB1511VWZmZmIbyIDSD548OCbb775m2++MX9Ej+GsFi5c2Lt378MP&#10;PxzF4RYRWCfmrepbt2697777DjvsML7dywi3ZLno7YU1ucY7/QflryfNoEUlYDlOfiNmcm9DU3TI&#10;+qVO0tongICDdUiyiKAh4l+6TevFocmgtmX4NV8o3oQmvo8IW4ChpfYnqULXRlnPgKqDTZrPJekg&#10;K4NaG9gGNGefSuHsHWdL2WdNO6nTRwOyc/pI/DOA27t0hvYGnzAR4s87fnTl4hl+ZsyiAs12Hcwy&#10;YXpdzC3DZcXZkK0Zp3GDRx2O7+oQrI2UbKZMzToVQXtOMybTy9JiqN19hFq0LcLNnfFob7foivLm&#10;TuWUnfyk0qIVcScbhzR2J3dqa1szTriHXoCaY4IWl8SgJteZKmj5TbmCAickdWd1Vic0yZaJoCqF&#10;u4FIP1ydmCpjOmX4wUuj0UZHZaih+OkxGqdM87XUi1QLqqP1IOanNoZ5fXhDQ8PmzZv/9a9/HXTQ&#10;Qei9RxxxxEsvvWRMPBwnTaDopUuXvvHGG59//vlPP/2Un5/PNiD4209dNak/wLdq1apvvvlm0KBB&#10;t95667PPPjtu3DiOXFpaumzZsilTpkydOnXlypWIiaoh6JJLLjnuuOM+/PDDevWn9ExWfIEiCgsL&#10;v//++379+vXq1euTTz5BZU19b7vttsMOO+yqq66aP38+++zV4DCiZ1zb+pH0QyW0qIRs6M0xT5Ga&#10;FdNaCpBlGndCKceV3F7zoDhamKgurK3gJcfSYjOrERcQ/5JlBEvBls+RNjULZ2AXbTMtHRm0tq5O&#10;iMnJriuNlVZYW4gYce/ojm7TYeNsMeqGYbqNO2xCAp2gaAVB5MBkfELjhEHofaFTgRbpcbqwmMaL&#10;EQydJ1g0V01ONcJjnWPiKTOmuK0fmm1Vq0bsBPQAn4M5SSTYEwLOjFhitbfGaU3d6ThuyCIaHjtn&#10;W7iwIyKwoNZDVlYYgWiOcWaSoNqQdUX5x8du15Xqa0aExPNuJY2ucw4oLXlQOSUvSZzSjHcHjvJJ&#10;R3rJT6odnPxi0Do6W6IbbVNK14Du6hRpNZC6TzlO905xzwpLbJ3YHnEgcGGForW/0oiauAIHuiLq&#10;ahwRrex0qbo1I+antgebaRoaGqZMmXLZZZf96le/Ov/881966aXly5fz40LJ//IO+VRVVZkf0Bkq&#10;KysnTJhw5513Pv74499++y1KLC8vh3+TgqUCHBlMnz4dMSFkjx49br31VtptZGUtWLDghRdeeOaZ&#10;Z5YsWZKfn//RRx8h6IYbbnjooYdQi+7du/fq1evDDz80tqcg4F9QUDBmzBjEWbVqFXuWlJTA56ab&#10;bho8eDAuQiXf28jVSyHb4IPnScYNiHEnHEzglE1LIX/5x5itZaIgeysLnqWtSdrdoXJdE5v800H4&#10;LYReZvRXmEGoiG66ZhYjJ2KEJTX83j2otZJc+LUIKdE57aOo+zjy2R2W5HSbPmiTEEDcNaIvkPnr&#10;KhoJASRvPnVa2xYKOlOoEKCKSbKcliGy3lGHBGpA2gnoOlbXD9+ntD6jN7OdSzDh0pn4KenGzcFV&#10;iLubhmJ0kVrBUzmkdz9YFBxNx2DMsHpO1AaK1sMIVp7TQFiSaEE0yywtkOY2plkmZKAwbg8ICTRl&#10;J9/PUoN1dgs7WWBqwdRP2wU61CmNOFqOryvuAbpidm9F6HCNPqq2cLSha37wxIo7eFqZwuMiQB/K&#10;3qgrpUm4bs2pRzWybnq3LyjC9JaoOMmRzpwUrDJN7vHmGx+6mPQWokuJ2iqu5tU5SKWwpTLhAaKq&#10;basGwyXRLaPOPM1aaJWI+aktwRYZtjEVFhaefPLJ++233yGHHPL666+zwcUYnmwbULOYZ4vMBair&#10;q/N4PJwh/BcsWPDYY4917Njx97///fDhwxctWlRdXc0xgf0rOcCpKisr+XbcuHHnnHPO+eefP2bM&#10;GNxu27btu+++e/TRR/v169e/f/8nn3xypOK9994bPHjwHXfc8c4776xcuZLThoVrV1VVNWrUqBEj&#10;RmRnZxcUFODT/GU9MoZZddlTiXYYZ6xJV8/1QdOwel5cn8BjmQDDLLcK7CADjtIQTYc0M/PHDM/S&#10;9DBAOBFSYTFIGW7dIa67RDEkqLNuBWvcTdiMzkzEkDbLxRY+WlKnzyS52mkBEs9FtSJ1Oup7Kq8A&#10;uD/puGb5DywuQLXhJbG7t46oCO6uIej+m2D9wsurQL1TMhxaBuottuZS9XW1UhBrJ7aZwm3r+GaT&#10;yAOFcEIj5ZnatuI6JDsbWr0+wd4ZCdZGsvK1GlR1YlWR2wmbr7+aQWm55AnEahBTnOOnvtZxbhJq&#10;LhIsIGG44gIwVWk9LWnUEUYiuz6EiqPrEGcN9ghdEXtMRQhe6bV4NmrPRtYt+hZIR4FXa5M/AKPn&#10;ALgmzj4mbANFx802YvupKGFCEzIOmgFJNkbAOyQF2VGsB7d1gtQS2OZpK4Zh3cYxLjhBxPGncgo+&#10;eamJPjF026dVB60UMT+1MYxVBQP4wAMP/N3vfnfLLbeMGzeOzU8IjfTQUBQa1I/mlMVGJ+cfvq1a&#10;terVV1+95pprTj311MMPP/z8889/7rnnFi5cyKkQgSPzBWB/ZteuXdXV1SNHjuzTp0/37t0/++yz&#10;wsJCfkMTF+Tz+TZv3gz/22677ayzzrrnnnteeOGFm266adKkSYgT/d1VlZWVa9eunTp16o8//jhr&#10;1izkzJ74NEaxveUBKDpfhxykndmSrB/ODwH0LJfk9kTP5WTrUfkE2IIC9w7NbpliRB2BkbmzViVZ&#10;g/TjVtwW1V5l3PbhMAcdh2hGY+HLIN+WWcaSWDPtfhGKOdUF4mhG1dYxoTFp6g+R2qh5jKzY09mN&#10;kxX8m5zWjdoghj84xICaInROYbB6OtFcG7rRY2ztACM10qj9rsbNIKBXhYVipGxEcZeKsQZhcfVg&#10;CUXZKmuIvk8QzjsZ6VoX0ecZxqmtGzeu+gcfQtAMIRm4TZaQcpVk3NjpNdSmFxY93EjSIRm0ypsp&#10;w6lpfEOvpXRlPViXHvaQRrflIlyTbSR0/NZViWCwluirMOjmirM/Ua2hHH0fDh0ndYpBx6LvQbW4&#10;ZkNPmFZLtDiM5VhTQoykV65m0DNMrFOJbsHg+EYpKiDg3KMh4x2IuSBG5xtnqj0DMT+1MRrVD9wW&#10;L17873//+6ijjnrqqaf4zUdNzp/DY4KMQc3CxprKysqffvpp/vz5Dz744J/+9Kcjjjji5JNPHjx4&#10;8Pr16xFqHnFCWXwBzLXH44FgJSUlK1euLCwszMzMvPLKK2+55ZaRI0dOnTr1nnvuGTBgwKxZs7gg&#10;ZGUkNHaiiRMnduvW7bXXXuOHm4KeqLJZvnz5rbfe2r59+//9739sb0JuLIl5XIvi7a1YOxZ3Vosw&#10;qyaImYwtAo9AdowElzGIbKXkDNvANO2q3xI2QP1OjGC9uCljqWdA7EgPVKWJwMU4KdyOovOyeo7V&#10;o+z+FEJqa40tkSoroD/HiCtmQOPCu4VaJhG0pUkLzmA0W1+DBlcmxM9CmX7oa9VoyuPOG4uGI2g0&#10;PE5kCG+9vAp1sexoVjbuEIqQdzNVjRcuL7GeYGQN1ZnzAwpFIr3WVLQVd9J4Mf3GqpPbl1QPcRTl&#10;esfY0LZRwCU4sZsti6Dv4+tMQSU1l7jZHr3bcGZVxkyHSmAyPCnlaKEdzcVZh5bRFSVLs3JbpiIA&#10;KVvVkHcavo3OQ/Qth+7lqagBZWaNmQCa+X4nZmi1DjWlhIW2BDEVqcdyQgtRGuDhEVuD2B0wzCxP&#10;3mp3Q79LdRbdZCYDXUQb7e9JIuanNkZ9ff2KFStuuumm/fbb74EHHpgzZ44OCIGNOIDtOPgsKipa&#10;s2YNZsgNGzbgYtq0aS+++OKVV155xBFHHHnkkccff/wFF1wwaNCgzMzMUGMW23fYrGMeTcLFtm3b&#10;vv766xtvvPHcc8+95JJLXnnllWXLltXW1iI+xwHfffdd+/btTz/99G+++UZ7BRrIUKmampqvvvqq&#10;S5cu7777LnvaEUzRfL1o0aL+/fsfc8wxzz33HBIaA5agcGbQgGnR8UzzvklBa7AqjEm0SBK5DU7L&#10;bt0jVlw3Rki4abnYlWYlUbSYwtyCEyzSPo6Eq60poEWqxLswnEiT2TK5TR8qs1MdZdaJ/h1wa0PZ&#10;kwK7WcKDOh5YZXHvs63Jh5vBmo4it4uF/hozYOefqk6o6xSr9ii6JQj/VjVQMgZ7fcsEFW/zxClV&#10;28Bpdd10ER9asHpATBqwe4z+yoWLMqmjTG0mccyHM513DNFdwVphS9o6seSzlRlKvPVoIV258wmS&#10;AxqVYUjCPtBijW7r364KrYSBj4qmG0uSVE22qUSJ16xgvI1Q1omkNMfKsNo/YIbRobyVUMHRwdSH&#10;aCF2JkpPXzGxX5S6UXrn6eGYq2WtunqW3H2wKDF0K0dmJ6pdicAv6Gio6PvEu6vu84ln0LYR81Mb&#10;Y8aMGcOHD+/Spcuxxx5bUFAQ5REhttfgkw1J5eXlP/zww4033njxxRd369atZ8+el1xyyb/+9a8p&#10;U6YgFPl4FJQy3MvLyf6k7EH8sFVRUdGECRPuvvvuAw444Oc///n111//448/7tq1q6GhAdGM5Qvg&#10;9ttvvz3ttNPOOOOM77//3nji00i4cePGp59++sQTT9xvv/0+++wzFSUAxOfIEAy1zszMvP/++1H6&#10;yJEjEcS5CQGoBcfCTKOpmOqsnUJzJLQncnDLwVyvNkTB1Wp9WLppvu6RFRmv3pSJoIVfnGBJH0+v&#10;sls1Nd/gtQasfUqUVgg4hBl29+4sCiGmJ9qy2t/JttI2DKPnaFoOY2CzSGoSC4H7f6wjJsIUwUeH&#10;kNkwkWk+PnnaDo7moreerd9EdeCOfU30QREYPRUDiCvR2oZi+MnOQNYOOsQF9GM657pDMbUDj0mZ&#10;rqLPGYa0DaxUNnozTZWWhmACmruFNzBxwaO2xcaYvZ9Aifo24c4Ubt8cMkE6nYAWl1TVMjd4kOym&#10;zY5SYLPdWKuErLDu5KTDbALHS4Lq4jbd8xbemBHzU1uirq7uvvvuu+CCCw466KAjjzwyutnFtssE&#10;WansIK/XW1tbW19fz/YdQ9CtAf7PPPNMly5dfvnLXx5xxBGDBw+eN29eWVmZDlYROC1yblD88MMP&#10;nTp1QpJvv/2WLVP8acRADv3798dI/MUvfjFx4kT4MEZsROM8UdCXX36ZkZExefJkzh+eCOJ8hIi4&#10;i1nKZjuagQNQ35q5f78shsk+RtQOJXANI1rtvO0sTbEK6DaOIX3bvVRjCb8XL6QMGj4uHaivFOnb&#10;0hba0sYKDzgacnpgQ76wmzC9f1W0ShtaqzVX07BpDYNcDd89dOAGdM/mSVgLIce4WAg5lu2RrUAz&#10;SdjJDQNTTX6BjxQwaiuhnr6hWIxOJuwZmOO7Orm3ndYNGrVplj50Y5iCOcLKNPyEFWBaSd2khPHu&#10;7OLj2yWljjQsdhHXGGXCi7wj4nR74pQfB2J+aks0NDSMGzfun//8Z/v27Y866ij41NXVeb1eY3xp&#10;Uq/0jtcWY368hoSAjT62QaqiogKfHo9nzJgxffr0wbDp2bPnqFGjSkpKTJxIIMPvv/++Q4cOnTp1&#10;+u6777RvoGkpJyfnwgsv/M1vftO5c+cVK1bYeaJQRMAFe27atOnpp5/G5uSTTz5hsc0TW0IUeMnB&#10;hCjbuFaLu7PZyxcloa1h9mDSc+MCetudJiisCm3HzJ1GUmHdwNlKVtckifFxIj706zSCsDtQxhTd&#10;Hx3SNJm6ZpuUlJBLVl19HYksLExc4h63ptNeJT0NRW/QpB9eWkQwTtJxTFZeMT+1LdgEs3r16muu&#10;ueaAAw745JNPKioqvM4P5RDa0NDA5ifjGSP19fVBdhx+sAjs2rVr5cqVQ4YM+eMf/3jggQceeuih&#10;y5Yt4yCGzUORCDU/mUef+LO4uPjjjz8+++yzjz/++GHDhsHHSJKXl7dq1SrUd+7cuc8888xZZ53V&#10;u3fvzz//vLS0FKE1NTWsEGRoW6wEQRAEQRCENkmuejrKef5JewpCq0Q6adtiN7ZWVoYYnjRifmp7&#10;FBUVffbZZ/369TvwwAP//ve/YyCVlpay4cnYjOKCbTdIXltby692AuXl5T/++ONTTz3Vvn37gw46&#10;6Pjjj7/llluwHeBnjrg4jpmY+YnZvHnzp59+iqADDjjgrLPOmjFjxrx580aMGDFs2LChQ4eixEsu&#10;ueTss8++6aabvvzyy4KCAk6FPL1eL4uNz+gCCIIgCIIgCIIgCIKwexHzUxujUb0FiQ0uQ4YM6dSp&#10;05/+9KdLL730lVdemTt3bkFBQW1trc/ni+tpoPz8/A0bNkycOHHkyJHff//93XffffTRR7dv3/6l&#10;l16CP8cxxqYgIEmkIAYRgsxPLHx9fb1JOHv27EGDBnXv3v2ss86aPHmy+ct6HKGhocH4GBDEoahp&#10;YkY3QRAEQRAEQRAEQRBaBjE/tSXYcAPY8uLxeHbs2DFt2rSXX375tttu+9vf/nbsscf269fvgQce&#10;eOeddyorKzky06ReC8WWmurq6qFDh955553XX3/9lVde2bt377POOqtLly59+/a9++67X3jhheLi&#10;4traWlNcXMYsG5bz+++/79ix4+mnnw6pULTJ1lwY+5HxEQRBEARBEARBEARhj0HMT20J2wxED/84&#10;Tw8x27dvnzVr1oQJEz799NP3339/wIABF198cefOnTt16nT22Wdff/31zz333Lx580pKSrxe7/jx&#10;40eOHJmZmYmLuXPnrly5srCw0H5jVKN6rKmhocE2CcVlHjLSjhs3rkePHieeeOJDDz20YMEC9rSz&#10;QkHmYSj4x1WKIAiCIAiCIAiCIAitHDE/tTGaQl51ZN/W1taa93bfdttthx566MCBA1euXFlaWlpU&#10;VIS05tVObFfCp/EBbG/SNxZIiCDb+BUXEGD48OG9e/fu2bPn0KFD4WNqwSYn3AIu3VzH+/Z0QRAE&#10;QWhL7L53oMrbcgVBEARBaHnE/NSWqK+vb1I2IP4EbL6xMVabBx544Nhjj7311lsXLlxoR2tU4KJB&#10;wZ6IYOJwaCh2nBhB/sgNqbZv3z5ixIi+ffteffXVdv6hL3Ui4dT7rfS90FbJVX9HmZC/k9zimD+F&#10;vzv+bi79ySI52bZ16C9P7YGt6I6MrgN287REf395N/9Z61YggiAIgrAHgc2D7ADTTG7WAGxh9E3L&#10;k4LSxfy0x/LYY48deeSRF1100ZdffllUVGQbfVoGtm01Oa8G/+qrr4499tgTTzxRBdKLq/iC/5Se&#10;kA7coxaR5GyBFWVAVzs/omvgHxGlArsOGEAf2uRE5xtCzjjNYrVWDE2F1lBAz2HXeUfxQS2UUlhi&#10;tDU6hiWxU3S6C0c/0yTYu7SgZCFVmiSzmQ4S3GZsRrs8MSjaiqHZnhjT2UcjonSb8JwIfbPsimTn&#10;daWL5PIQ9nzMt0kY5cmPGPS63TLwWgg9wXTNkGHVPLt9Nk4Q7ECi7cD2ZkyTqnWFnrOlzVVWBmuM&#10;pxHQ1oYHLdutoYcq9ca5ZLujLGU1UFkmkZuYn/ZY7r333sMPP7xv374Y9UGvIW8xjI0JF2vWrHn5&#10;5Zd79+793nvvlZaWsj8bxVreNLb3YC/tCR8y1DpLp3NaZ+0cg6Yeno4GZOhVZsCALJxMw0UUDFqd&#10;ZL9xVBTjYyemIcIq1zEeqED3vJpAQ3A54bqOlsAEGYlQTtyPlqiuYqshLG4R8ZcQHtuMpUhNX3UF&#10;TXDQ7XbcHqS2jnaX5MqR1c6yN1lN0xpGO4tPoqjNL6Yk7HeVeNFJzfE6CixYsr3CGmspyqtVtJrQ&#10;LGn40WRuVoY1OCIPAGdKSLrHqYzacodTGiNNRFKWVlX66qjX9CSNzwG4U2YkbMN3KqtmZrOkM03D&#10;6IiGGRFtdpkPj1ozE1OkqxKA4aGzoRGjPRVqq5dsY9MXXzq7yNtB6hIa7ZMYaR/SMaGkSEwGPcqC&#10;EutRTwe84K1wDJ06CXHE/LTncueddx5xxBH33HNPsoMuCcyP9fgBqLq6ugkTJqC3nnbaaUOHDl21&#10;alWTguMIacE6piQ8b2aRIYkv3ezC5MZTEcXV0QZk6OgJFx3IbuzLSUDKaMZY4ugrni2MXg3DryYG&#10;CjVeiTWDk9yRTgmrvr2KcJ7XYRQrvu+3TO9qRlDsjTIGpMxKwKU200Jxo7WWop7fgtCeToluEaIc&#10;q3aOcdppu+Q34qkY5gHDQNnJsNltJmPHWM6k4zyRyDgPjxkqAV2MbKmKOAdH6uQS0kvappUYOn/o&#10;xJCgGFZ3w2XkTFS8ePtymgnUE2F/Z6KfEdMhFql91MPIgKK1V/I4U0polk5IouWZJSXsIotZOeTc&#10;m2DHStvoCEPgOtkiRaYGtzVjIp59UZSOYgWlSlVBI9HON0odExsxTlmqEJ17i7c5CxFPsWqj7BA8&#10;L6mMXCXSriHDPDEQczlaGQmoVcxPbR7bfOP1evltSlVVVf369Wvfvv0//vGPgoIC+MT72iZgfhYX&#10;9HRSJP8gguxKuIV4Ho9n4MCBBx98MGT77rvv5Jd36caaodX8YN3T/BLTlKHTqPRqromwBwmY8pG3&#10;2lY4d/FO1LS4m+zoB31UboY6QfIWj/1begFImADFK5IU3ta22dU5pZCm7NawiLcp3HzCtToVSKVz&#10;o1AsVIufltEx4sOpQHBZbHBST9u0iRZ3mzvwEaE2QvRGB6Hd2SG+/pWuYW7Jp2uAggI30vbpIUIt&#10;U4zWarwjUMNK0TcBPczNL2jQx1EtnbJlFNG64KrTvJVQu7QkTvu2cDNhKNLs64zUpFdd3XdpoDsd&#10;NtKgMKO0FfRMtQbRCU3fR4KmLi21/iqGVq7UdK5mFZYwbt9SzRM0WzIBM1A0KLMgCc2EFdiSaprX&#10;IVRqEqOwRUYHVYN3PLHqoi3griZJK89Vi+mrISTbeYNzDtdXgZbErVw8tdNf5dCu07YzuqR8BEZH&#10;1zmx9gkYZYFD29EOZ2w0G5emEpNMzE97IBs3bnz55Ze//PJL89u3RvX+b/Oi8VgwkXHBhiRkYt5r&#10;Xl1dzbanKFatUPMTizFlypSLL774Zz/7WYcOHTIyMtatW6djCImjHp7nw7kzsdDq6Fh/QolnmXdm&#10;JD3d6lvMYSrURc9jPLdhCxZ20m5mzrZT2VGdOTIguSNYYjPybsZRY+xrmFZNGK2q87mjjSDME2iI&#10;Bui/aFth/pG+/pk+xw+BMmB7kM4RtaAkqo2oMcK2VkwE9TWgHr0L3KMmkG9YQvpo2C13zLCUoWJy&#10;nYJldspOrszUgRZ3BFGSUdPSqcl6JNuqgmlhZ2uGqOr/2NqmRYY5NYcysDu5glDpaJ7Ul2lGixFT&#10;NfSEHnb8cQZupXAf9PhAQoc4zjCm5mvloCbxV8PoM95u1kKEXVCDZEU3oFHcfNWdWR4jRE3zOjuL&#10;wOU9aP5l4lJUhNVJE2ESDJhQW8k8yejeEn46gV61tjCGaRwnMBrDYNbGdPTQsO2TcEE6N1s9poBg&#10;nQV2bFp2FE63xFUM2kvp6IiEqsKeMEEGY+a+NFUucHlKphA0s86F4f2J2qeEzTTCPiMO7FMURnJq&#10;hnICcMWT0p01xN0zgPFVo8VRb5wjX2cSZyoxP+0hsBmo0fmbcfX19cZUBBBq38aCyYdv2RqVn5+/&#10;evXqyy+/fNCgQQsWLIAPosWb88KFC++///5DDjkE3bVLly7ffPONDhCSJ+gYYkhqC2RNW/RMk+3D&#10;U5Y1rQUSb6k0+YWZwtwlJyTQCWojmwLsp2lDzeslSOjoG3AWYI2QjYZCrJbQX2IyajuHEp3y7Iju&#10;SuRAvUjvAHUcVUzQGkMv1KGIKjw6Ic0WGdOggTmnYOHXdQ8+SZndrVNyHMIGoI4dbt5WNpxz+C7a&#10;ijqwIyafStH+dItqBI52heXFl1ZjNa8/KihMLEcVYQKT0xIdTag7U/dX0pr8ERJ565pigoZPPBh1&#10;Gw1YPkwyEzyThHytDO4t8VfEdMAEupmyOrjDJioxHaipQcIs5q5oEWvp9I3otaCliIa6uwSR+OEF&#10;U8MkKLYCt0E+zWI9lpvYaG5psjCy+ApNTCuelt5Br59KE7EuifFakBydpXxwBq+GgCdKHZ4g7lSu&#10;oS2PafZABdHMrDoXmZDYS329Rep0u0pIzdM7OsLACVPeArsddzymrG7Uco75kFBDJJnZVRPSrSwo&#10;V7cqIaCTJbaDNHnu1tlKSxG/DLT3UeLb2AuQqZ9qfUuDsS1SGt0y8fUgMT/tIfCDTrW1tePGjXvv&#10;vffGjBnDlqO4nngKxX7Eqbq6+oUXXjjssMNmzJiBW2Of4jgxglSFhYXffvttz549f/nLX5555pm4&#10;1mFCCnEn6uRnTWdKwnwUullxJ5xwEx2d+hQxHo5I7IApzJoOw89tKVjU2hi2Spxnm7RqaHtM21/n&#10;TB0QVeMsPY6NKXLTBKs2zBLjbBBVDA43RqtEGiS4C4Vt8gQx1aHdULgqOxES7knBCtNo74jZuoKl&#10;srqJoPsL9GM0ZB0BXOncfsV+bg1ADJWg+AHR0j/MIxnmAaqbYIPHBVchbvkt1QRoJkDnLvbOMj50&#10;QTE0XyvH0VgEVeNYq69sAlevZlqJIkfoTXSUbq4FmhEwBNPUdtvoTCJV0vSaWNrT/gLJyhDlqmM/&#10;LSuOdtTiog1RAQYCIra+41Qn1urvXgLHGeaKDGyC9I2uAOnJWlNy1YVeX1lvSVTVackB6rsNkFx2&#10;4YjUlYJ3dDEXa3dwdY0L0yOj5eImjN0ClvbRweg0sSdolaBJGd2TopD4SkK4KnbawLRTtA4QI27u&#10;gGYkqo4emGYDSlAl1DylvhugaI5/jEKYklIgdRKw8pKQwRrK6swATdCMZZ0R3J4dMO5j8B0WSQAA&#10;HQRJREFUKzOh0SHmpz2BpqamsrKy77777vnnn3/wwQeHDx+enZ3N5iF88gVf80UscGQ2PJnnm374&#10;4Yfu3btfeOGF77zzzoYNGxDHPG8VO8ht8+bNw4YNO+aYYzp06PDll1/qACFFuBsmMxvQDKwv40fn&#10;F34eCpyqaEqjRYALxubU2ZTFOIuraE5iU40oiUy+yUzNbQe3ui6sLktbLrRZ1ikolpNanSmiEqpW&#10;k9a5DzyB0TMzHCPRduAClGROXVq4SY0Km1VPKFbDBKUOVlwAwUaRFq5xGML2I2BL5sTBfo4vEDzA&#10;rUnz6lM64WgtNcx1MbRNVVmFbK5pj6pstwRtWrV/yuA6xCZ/SCuE6tRE0UFBlgAQ5/mBM9z9PTB5&#10;glXjkov5MFr9nNWs+S6cFHF0Z7cnBMrkZBFOUvUcltUZmq8N9BLc442MAd3IiKMmfDrRgdDEkQl4&#10;pKXt9TW35QAfdANqoQeROQEjkL0S6lFu4wNdjvZLXQ+NkKE6tGM6dM1qsePIbavG7U/wpJ1hwP4h&#10;CtFq6iooMFZqRwfDZbmjgXqyMmgEVkMtHhyj9UKi22IHimx38oDeHQuh61A8QHk6nyi4re5gdO4G&#10;WQ3j1kHV2xBL1cJ0Zc6EvTUJjZJ40J0v3sbQqJGsBLXQuxzT2PzIoU4BbC03W7COHOtYYsT81Obh&#10;FyrhYvv27du2bdu0aVN+fn5NTY0JTcb8ZB6e4tvy8vKZM2f++te/7tWr19y5czko3h/fMT/++OM5&#10;55zTvn37Dz74QHsJyWPNvmEnDN5R6CgOzc2dUacWHKA5efCKZtDp3DUt2hxlz3mguWmvufruViBc&#10;fNNxMwTphnDzh/bVKUDvdgn1+zVaY5y9mGMtaF4qawNCvcPJUymZwkwOOkTd8zU3BNlV1OoWK5R4&#10;97ahUVz8YlhLeFbgUDIhrbB/RsDqQYAaMUvhyO9W1ml03RtMuub7V0ARzSvHjZ6UGp25yurdIcJi&#10;GlM7VISk+iDBxcZSA0s9kIGGdmiaiNoOqB2IUWWcX9vpptFwVWDXh3yb75rpxW6c5vqXFTdEbKf1&#10;I9fHWuqbqbRlA6czmYmsymcFquJUNkaoODVpuqv7q+rofQ2zjr5qHTjTovtFS2gNtHLgzdiecerL&#10;VVhQMUaMaMqLGVdi7cHAO5kC3E5CT6ToawdLEbS0BOwRIogTDlNGGNU6uous89hHh41VJhFu42ya&#10;Ld72bmHc7hWibKuWcTYEQQZL2ojqUEOUAhMELcgLI7VlcK5WAxsw3+rQeHAFNwRP3I4K0tjmLEWs&#10;BUQ8jIXmENR8YWlWcTqTOOsv5qc2DxuG6urq1q9fP2vWrBtvvPHMM8986aWXjFUIEThOvNipfD6f&#10;+ZHdsccei13KZ599VlRUhNsEMkdWY8aM6datW6dOnT7++GPtKySBmoE1Cc5RkVaFGOZWPUOrWdma&#10;zuxJ2kzizSw+HK+ZjbnCLShV61mqsWd2DBl6SFiB5TngQB8TVmbQTmibhOkBOonzVLIiqBWdPXJE&#10;3MWXtezeU06mBCvIKQGnGnUfY/Oo1BA1LqWkjlT1JqMfanB9GaL1VglZmTB8Q7dt3HOpz0IxTv0s&#10;LSnVUQ1N3ZuvLkdtgWFu+jflY8mlRgt1N6e+qTY2hYNrnUhnUFoIGB1uR4ugFjO9x6I3reW20E9j&#10;xOiHahVmvmxB3IWWzmax9zLd6PzaFLd7JjkiIuJ2mEBzpy5PF6b1Gn/RrthMc21B8VNbwQQJFhyV&#10;Z4/gGuiIylu9LUu1mJM89r7nFhhmSnICm1VNbrPf/oSXjIz0MYsahMoxcPlwOxMHWmJbOxYtRHiJ&#10;wmOya5nRERNu4XE0d4vjTo1hVBQ1MAlSna99egnMUX3LRE9mmrZAjCRXd1Va0LzoYpo9jY3O+ou5&#10;AAjsjn9HvnCad9olmVbRecRbezE/tXlqa2vxiVPko48+evXVV7/55pv8Z+nq6urgzw9GJWZ+isQp&#10;p5yyzz77oLddc801s2fP1r4xA9l27tz5+uuvn3TSSWecccYXX3yRWvH2ItwZnQjd2XJ4xB1vmINm&#10;uCnImbuiTi72YhCcj7UmJzPHuXCGEevV2rANQ+FIQClOy9ttQqU4CyTmA7VecixAq2/YhQa6jNiw&#10;pn/pN1gAfqG5k0Ng19DRTfZun4h1XTIFBhPfsS1+3IJjFTUyQZWIrN5WAI7lIV2Tuor1olBbfKe9&#10;Q3usNcYVqah00sPcqYMjDN9HEs0dpgkMyFjRdUqoAFfHNBxchSev62SkatWko1vuDoLrQSTdXLrV&#10;HTOJNXPZWTtFO346UoKa1KmddSoq0Ydry6H2SUpLjsxaJ8GihWsl1FV/DxFLRdwcosR2IkWIosRt&#10;Xr1OY4eJ6kqhv3mI4+syZxKNZdoO892X0z9i6B4u4fQeXw6pwNLa7u+zEbA1BQ3p55oNAXt4NCBA&#10;G6VGkU5/S2hEs9wQKfjEEt6oRELbvwGkJxZVVXR4KkmqXnGR4HzYzJBy5E98wOhOFX/1xfy0J2B+&#10;agf4oafly5evXLkSF2x+YhL7lVwQTU1Nffv2Vf21Xf/+/RctWqQDYqa0tDQ7O/uBBx44/fTTkcPY&#10;sWN1gJAO3NkRJPQNgJND8PRCf5HUmuFpn0JrgxUtwO7S8vuBPRfTqPEr1U06gJZkbqDAbFyzUcAe&#10;klMGRDVeJleQgoZWxjP0Jrf3MCnIOgRX9nTk3upB9dX5IrjqRivOeHZ2rpG1ZO9tW4EynRoESOLW&#10;wj1Mutj9OP7dVIywCAlmH6BjJllNJyVPG4EnlLY9vk3Tk31Y+yWLO/e53SrCeLE8dSq2U8eFyi7q&#10;I67B35u0wo7pNkRIh3J3PGbp5NjYHsXUaKTaWAa0kYEgA5dWWRzFKCJr161KECltECUIWdO12I5g&#10;cRfiNkrqRkeM7MaimwOihW/EREEVddbxYrpcoutVQH9Ej4mYiykpIinowvZIb7lW5+ESswK1JqIm&#10;SHjEaTh9QqnF/LQnwD+L83q9bGxat27dddddN3DgwE2bNvGDRfZnkqCI66+/XvXXdv369Vu6dKlt&#10;4YqFtWvXvvzyy1deeeXNN9/86quvLl68WAcI6cI6VSUwTTira0xJA7ZFTOtblPcEePlLcCkPbqVE&#10;dwQB6ExTklcL4Owf1MFAOmgIcQ17F2dXluhuJrXQu0X0pQV9Mxo4ABysg1B6oRk58ZFij9/kxpta&#10;GVpHWwm7B4zYaIe5SG9rDzRPxNELAxNGpXWuJWb0BYwb9o2w2TEbsFZTI2qFVjLuw/WH1j8lsZlU&#10;Ng8x44yBtrva5OpNd0ttEsIT25KN7hlbz9SzWUKtwmkTblAxP+0JGPMTPhsaGkpKSr7//vtRo0bx&#10;7+9AvBai6HTq1In6q/rx3fz587VvzMyZM+f222/v1avXp59+ClFT8kyW0Lqgh19lUW710GpKtN0N&#10;gSC0XbB7253HUexjW+f5XmgLyAofJ2SwkG/iImIepm/N+xHZ2CYBGU7a3IqT2/w71FoesvukTJMJ&#10;bkOSb00xP7V5+JmmxsZGfglUQ0OD1+tduXLlTz/9VF5ezp5MvIae+vp6fCJ/Nm8ZTj/9dKwRv/71&#10;rx988MElS5ZEeqgq6K/mmXzGjBlz3nnnderU6auvvmKf1FrHBEEQBEEQBEEQBGEPYzeaQrPCPxIb&#10;H2J+2hNgIw5bi3Cdl5c3YsSIt956CxfV1dVlCgQZe1AssEnIGIZwYa5POOGEbt26ZWZmejwe4xkW&#10;lGgiGCvVhAkTevbs2bVr16+//ppDIxmwBEEQBEEQBEEQBEHYA2gt5qeauoYOizoYh1sdsGeRjnr5&#10;fD423xjr0urVq2+44YZnnnlm0aJFjz766F/+8pfbb79969atHBojnCebtMztpk2b3nnnnYMOOqhv&#10;375z585lfw4KixHJ5FNeXr5gwYLRo0dnZ2dv3769lZuf0F7GaS9BEARBEARBEARBEOKklZqf2ooF&#10;qlnbRGi9jEthBaurqxsbG40RB7fvvPPOhAkT1q9f/8wzz5x99tmDBw8uLCyMy8pjP1Flnqv68ssv&#10;O3bs2K5du9tvv928MjzKb/qM1YnNTHV1dTNnzrz55pu/++47j8cDHy6FP1sVYRsuelsniV1iWgsS&#10;BEEQBEEQBEEQhBam9Zqf4Jo9gYemaplDe1hp4cKWDk/jYomfAE2Br2fCLZuESktLn3322R49egwZ&#10;MqSoqIhD4wJZsZ0I7Nq164033jj22GOR2/Lly9k/+g/6kNz8+I4ZM2bMKaec8s033+CagyB5C5uf&#10;gtoiUisERTMuUvwkCS0uTQUJgiAIgiAIgiAIQgvTes1P9tmbT+ZBPkHxjbOjpYnYS8dtWBeUhJ1O&#10;kxBsxLGfb/J6vdu3b3/33XeffPLJzz//vLy8XAfEhm0SamhoGDt2bO/evffdd9927dqZ554QB6UE&#10;GZhsTCZ8UVNTM23atCeeeAKfdv4tTJD+uQl0WCCxx0wJQcVFlyqtkgiCIAiCIAiCIAhCCmkb5idg&#10;R7CDghIGpUotyDyoONtxaPQ4YR0n0WXEj21ysnn99dfvuOOOZ555ZsWKFVVVVfCJFDMsHLmxsbG+&#10;vn7u3LkPPvjgoYceetJJJ/3rX/+qqanhCObBqCggGqirq5swYUL37t379OnD/ubnePhEBOWXGkwr&#10;6PtwIDS0FUyQfR0pWsoJKitsQbHEEQRBEARBEARBEITWRus1P8HBkw/YoaHR/VNO2ILY6RghmAiR&#10;nI6XNh566KH27ds/+eSTBQUFuOWf40Uy9Nj+5vd0lZWV+Pz888+POuqo/fbbr127dldeeeXmzZuR&#10;FT+7xCYk84KnIJAnR+PMx44d26VLl44dO7Inl8KfqTU/AajXbibta2EiGMcx+UJHasEOBoLKwi07&#10;HdyywgiCIAiCIAiCIAhCCtnN5ic+YAcdqoNc2Djm4B02OSfhCEnC+dsZso/twpbFSWwXlIod/HWC&#10;VPPtt98OHTp09OjRbEWK8hM50KjQN8oeVK9YvHjxI488cthhhx155JF9+vR5/fXXFy5cWFdXZ0xO&#10;5iIsbFeqqakpLCzMzMx87LHHnn76aQ6yjVDpIEjhQXoObQ72iSWaDksU5BDWBRXEDv4mVVAQO04b&#10;lG1oBHaclSAIgiAIgiAIgiC0MC1nfuIDsH0wju5M/LAJ4WOyDQpiZyIkDOccmg98Yik0NA4nDOuv&#10;06QTn89nm4qaFOaaL4CxQzU0NHzzzTedO3c+4IAD2rVrN2jQoHXr1mVmZvbv33/58uWIYJ6BapYl&#10;S5b873//e+6558aNG1dWVgYfJORCcRHdLpYw0fUcGsouqC2iZ5IYkYoOcnZBMSaxHZIYZ3vqHAVB&#10;EARBEARBEAShBWk585Mh6Egc1pk45sBs+7An39rOBCWJyZkzNM4UFNYhgk6vCIofNoegJCnH5/MV&#10;FxevWLFi2rRpCxcuxHV9fX1DQ4Ntb7KvDbW1tdXV1cOHDz/kkEMOPPDAI444YujQoUVFRV6vd9Om&#10;TRdffPEjjzyyZMkSjhzpAShjxho5cmTXrl3PO++8zMxMDgKQzVig2Ce1RNd2aChcaHNEzyQZkA+7&#10;oPzZhZZi4rMLih/kdBoHOz6uta8gCIIgCIIgCIIgtBS7wfwUlkgn6tDTMnwiRWaX/AE7ev6hzpTI&#10;CYNuozgTM014vd6VK1e++OKLxx577CGHHHLvvffu2LFDhynMq5eCHkH64osvTjzxxHbt2u27774D&#10;BgxYt24dPPntUeDdd9999NFH//vf/2ZlZe3cuZM9I9HY2Pj999936NChU6dO3333nfZNP6HKj94u&#10;oW0RY7SUEFQWl4JPu7igOLYLm5yJEiQIgiAIgiAIgiAILUPrNT8FHaFDI0RxyZ+xw8oTVgwuy/Zn&#10;HwOnCut0jPTAzxbV1tbOnz//1ltvPfTQQzt37vzxxx+vX7/ePPFkrE6NClx4vV6Evvrqq3/+85/3&#10;33//o446avjw4YWFhRxHxaVXkr/wwgvHHXdc9+7dZ8yYEf39TUgl5qcoRCrFXITGCb0NihM2lfEX&#10;BEEQBEEQBEEQhBZm95ufcCRu9pwcGgGOE4YNDUqeKqKIYd/q2E7VjDNxwjo7pk6fHA0NDWwwKikp&#10;GTJkyG9+85t99tmnU6dO77//Pnw4DmNbo5Bk/fr13bp1++Uvf9mzZ8+vvvoKkeEZ9JM9ZHLCCSec&#10;e+65M2fO1F4RaHnzU1hV21oNjRBW583mkyRh87cdl2VHw3VQKhMnejT2VMUKgiAIgiAIgiAIQkuz&#10;28xPocdj2wUdle3jNF/rgHD52KGpIrSUSI7FC7qN5HTuCtyaVJxQByRNQUHBU089dfDBB++33374&#10;fOmll4qLi9mW1Oi8Ary2tpZvwX//+9999tln3333HThw4IYNG+BfV1eHT4Bo/KzTyy+/fNhhh3Xp&#10;0mXGjBlIwqFhQWgLmJ+M9oLUyC5UmXa0SKqOMavECJu5cUGlRIpsR4srQ0EQBEEQBEEQBEFoSVrC&#10;/ISjrzkbhz0k2xEi+YS6SFnpUlNELGIERcM13/KFuQ3rEBSpIBOUGOZ5pcLCwiFDhvz2t79t167d&#10;cccdN2LECH76CaHGcsS/wsMtPF977TXEBPfff/+aNWvCWpeQw+rVq/Py8mpqanDL1ivAkfkTAnC2&#10;P/zww6mnntqlS5cxY8ZQJAW/BJ2vwxYRL2GVnIwOw2YIl2S7RMrWdqFFBKVqNgK70GiCIAiCIAiC&#10;IAiC0PK0hPkJhD0bw5njcWiEoJMzbo0LimlcUJIkiVKQ7Uyhdnxch97aPsY/NK1xJjRJ8vPzn3ji&#10;id/97nd/+tOfHnnkkenTp3s8Hg4ydh9jNmpoaHjllVf222+/9u3b48J+VTmH8jX8f/zxx/fee++r&#10;r76aN29eeXm5bUIy12yWQuiiRYuGDh165plnXnvttfwslXmiyk6YDEEaTl57YRsFLsmcQ7OFT5Bn&#10;AkXYOSSQXBAEQRAEQRAEQRDSRwuZnwxBJ22+ZX/jyf4c34Yj29EiOY6pkyVBULZwoTKYgmx/9gyK&#10;GeRMQhAa0w5NGLbs7Nix46GHHjriiCMuvfTSyZMn2y9+4sejzAXie73e//3vf/vvv3/37t0//PDD&#10;4uJijmCDyGPGjLn66quvuuqqd955Z/369UH2LJMtMDlnZ2dfeeWVv/vd7x577LFZs2ZBjLq6uqC/&#10;uNeqCNt8KWmX0EyCykqgFDuHlAgpCIIgCIIgCIIgCKmipc1PhtDzdpTbsA5x+JjNF0Gh7EychAnN&#10;IagsO9QOCvIPdTosJMOgtAnT4Lx6fMeOHQMHDvzLX/4yYMAAXPt8PjYJ1dfXq4juBaiurs7IyGjX&#10;rt0BBxzw8MMPb9++HZ5er5dDDV988cUZZ5xx+umnDxkyZOnSpcb8ZH7EZ0rhaxXor6qq2rx588kn&#10;n4z8//a3vz399NPffPPNqFGjsrKypkyZMm/evLVr15aVldXU1NgGLGTOtxAjVJK0kqamCSWooARK&#10;sXNIk5CCIAiCIAiCIAiCkBi7zfzEBJ26jePzMz5DHSeMBCIEZQXXbKq4CCrCzhzXJjSo0NBUdmTb&#10;BSVMBp/P19DQkJeX9+CDD/71r3+96667CgoKdJjzpBLbhhCNfw0Hz6lTpx5zzDG/+tWvLr744tGj&#10;R5eXl5vf3Bm+/PLLjh07nn/++Z999hm/yBwgWq2C4xhTEYKMBQoUFRVlZWW99NJL//rXv2699dYT&#10;TjhBvWmq3b777vvzn//82GOPPfvss/v373/zzTffc889w4cPX7FiBXKAYKFipJvQBkph69gEFRRv&#10;KUkmFwRBEARBEARBEIS0spvNT0zQ4Tkl5+d05MkE5RxXtqFSBblUCcmw0aewsPD+++8/9NBD+/fv&#10;P2vWrPLycrbmcKj9dBLg55jeeOON//u//2vXrt0f/vCHG2644ZNPPlm7du2uXbsQhMgVFRVvvfXW&#10;6aef3rdv3+nTp6t0rrGJn6Wy8+QiyEDl2KFwYeJDvGXLlv30008LFy6cN2/e3LlzZ86cOWXKlPHj&#10;x2dkZPTp0+ecc8658cYbv/76a37NeUuSTFvHRZIFtZicgiAIgiAIgiAIgpAArcL8xKTp8IzcjNNe&#10;ScO5JSytndxkkkA+seD1euvq6ubPn//oo4/27NnznHPOef/99/Py8hobG9lO1GT9zA0x4c/XPp9v&#10;165dK1asGDdu3Oeff37XXXf9/ve/33///Y8++uizzz77iiuuePXVV5ctW8a/p3vvvfduv/32iy66&#10;qG/fvg8//DAbqmzY8GRnbq7NhQGR4Qk8Hg+yeuONN5Bt7969H3zwQR2jBbFbKk1txJiCEijFFjKx&#10;HARBEARBEARBEAQhfbQi8xOQY3Nqsd+UtG7dugEDBvzpT3+65ZZbNm3aBJ+mpib+oZxtgcI1Unk8&#10;nlCrUFlZ2YYNG5DP6tWrv/jiC+R25plnHn300YcddtjBBx98/PHH33HHHR9++OHYsWPPO++8Qw89&#10;tEOHDv/+97+XL19u52a/Z8oWD9QpcJGXlzdu3LgRI0Z89NFHS5cu3b59+/fff9+nT5+jjjpqxYoV&#10;yA0Jjcy4YPg2HbBxp5V3TtsCJeNIEARBEARBEARBaFW0LvOTkFrYLsO/d6uoqPjhhx+uueaaww8/&#10;/IQTTvjss89Wr14NTwQ1NDQgWqP6s3ds2cGnysCF82HjUU1NTdBrmNh/wYIFw4YNu+yyy15++eXM&#10;zMxZs2YtXLiwrKyM45SXl+fm5mZnZ+fk5IwbN27ChAlTp07lC0iSn5/P0Yyhqrq6+quvvmKBL7ro&#10;om+//baqqqq0tBSlozjIw9GYoNu9FjE8CYIgCIIgCIIgCK0QMT/tsXi9XmPKsR9lWrZs2SuvvNK3&#10;b99LLrmkX79+AwcOfOCBBx577LHBgwcPGTLk888/X7NmjY6qYGsUP3OE2wbnD+rhE57GDuVT8PXM&#10;mTOfeeaZe+655+23316yZEllZSXSbt68+dtvv33qqacefPDBe++994477rjrrrvuvvvuG264AWKA&#10;6667DkkefvhhfP7zn//MyMhYvHjxxo0bR40ahesFCxagxFCrU5CPIAiCIAiCIAiCIAitDTE/7bGw&#10;MQifbKBh241HvVmcf3O3fv367777Lisr6+uvv37zzTcHDBhw/PHH//KXv/zjH//YuXPns88++/LL&#10;Lx86dOi0adMqKysRHzQ0NIQ+GAW4LGQ7Z86c1157rV27dt26dZs7d67xV7H0e82NxYpFwm1xcTES&#10;jh49+vPPPx85ciTkGTVq1NSpU7du3VpSUoISEY2zQhJTI4CLUJuUIAiCIAiCIAiCIAitCjE/CWQV&#10;YuOOAT47d+6cPn36Z5999u6777744os9evRopzjyyCP79ev30EMPffTRR6tXr2aLkqG4uHj27Nnm&#10;B3dMo/XsVVjrlSAIgiAIgiAIgiAIezBifhLI2FRbW2teqMSfPp+PH1Niy5TX692wYcMyxSuvvHLV&#10;VVedcMIJhx566OGHH3700Ucfd9xxuO3Zs+ewYcPmzZtnkvOjSfYDSrYpShAEQRAEQRAEQRCEvQEx&#10;PwmaJvWOJ/PLOMBPKsGntrYWoWyHwqf91+sAInAqxMFF2F/DwSesvyAIgiAIgiAIgiAIezxifhIE&#10;QRAEQRAEQRAEQRDSiJifBEEQBEEQBEEQBEEQhDQi5idBEARBEARBEARBEAQhjYj5SRAEQRAEQRAE&#10;QRAEQUgjYn4SBEEQBEEQBEEQBEEQ0oiYnwRBEARBEARBEARBEIQ0IuYnQRAEQRAEQRAEQRAEIY2I&#10;+UkQBEEQBEEQBEEQBEFII2J+EgRBEARBEARBEARBENKImJ8EQRAEQRAEQRAEQRCENJIa85M4ceLE&#10;iRMnTpw4ceLEiRMnTpw4cVGcNieF0Iz5SRAEQRAEQRAEQRAEQRCSQcxPgiAIgiAIgiAIgiAIQhoR&#10;85MgCIIgCIIgCIIgCIKQNvz+/w8S//dYdN6xHgAAAABJRU5ErkJgglBLAQItABQABgAIAAAAIQCx&#10;gme2CgEAABMCAAATAAAAAAAAAAAAAAAAAAAAAABbQ29udGVudF9UeXBlc10ueG1sUEsBAi0AFAAG&#10;AAgAAAAhADj9If/WAAAAlAEAAAsAAAAAAAAAAAAAAAAAOwEAAF9yZWxzLy5yZWxzUEsBAi0AFAAG&#10;AAgAAAAhAHs62v/NAgAAhAUAAA4AAAAAAAAAAAAAAAAAOgIAAGRycy9lMm9Eb2MueG1sUEsBAi0A&#10;FAAGAAgAAAAhAKomDr68AAAAIQEAABkAAAAAAAAAAAAAAAAAMwUAAGRycy9fcmVscy9lMm9Eb2Mu&#10;eG1sLnJlbHNQSwECLQAUAAYACAAAACEAUx3CXuEAAAANAQAADwAAAAAAAAAAAAAAAAAmBgAAZHJz&#10;L2Rvd25yZXYueG1sUEsBAi0ACgAAAAAAAAAhAG0nCmggHSYAIB0mABQAAAAAAAAAAAAAAAAANAcA&#10;AGRycy9tZWRpYS9pbWFnZTEucG5nUEsFBgAAAAAGAAYAfAEAAIYkJgAAAA==&#10;" strokecolor="#002060" strokeweight="2.25pt">
                <v:fill r:id="rId9" o:title="" recolor="t" rotate="t" type="frame"/>
              </v:rect>
            </w:pict>
          </mc:Fallback>
        </mc:AlternateContent>
      </w:r>
      <w:r>
        <w:rPr>
          <w:noProof/>
          <w:sz w:val="400"/>
          <w:szCs w:val="400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margin">
                  <wp:posOffset>5060950</wp:posOffset>
                </wp:positionH>
                <wp:positionV relativeFrom="paragraph">
                  <wp:posOffset>57147</wp:posOffset>
                </wp:positionV>
                <wp:extent cx="2190750" cy="1233170"/>
                <wp:effectExtent l="0" t="0" r="19050" b="5080"/>
                <wp:wrapNone/>
                <wp:docPr id="7" name="グループ化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90750" cy="1233170"/>
                          <a:chOff x="0" y="0"/>
                          <a:chExt cx="2190750" cy="1233173"/>
                        </a:xfrm>
                      </wpg:grpSpPr>
                      <wps:wsp>
                        <wps:cNvPr id="8" name="正方形/長方形 4"/>
                        <wps:cNvSpPr/>
                        <wps:spPr>
                          <a:xfrm>
                            <a:off x="0" y="0"/>
                            <a:ext cx="1386191" cy="1233173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701C88" w:rsidRPr="00776C97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6"/>
                                  <w:szCs w:val="16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16"/>
                                  <w:szCs w:val="16"/>
                                </w:rPr>
                                <w:t>編集・発行</w:t>
                              </w:r>
                            </w:p>
                            <w:p w:rsidR="00701C88" w:rsidRPr="00776C97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6"/>
                                  <w:szCs w:val="16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16"/>
                                  <w:szCs w:val="16"/>
                                </w:rPr>
                                <w:t>荏原第四地域センター内</w:t>
                              </w:r>
                            </w:p>
                            <w:p w:rsidR="00701C88" w:rsidRPr="00776C97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8"/>
                                  <w:szCs w:val="18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b/>
                                  <w:bCs/>
                                  <w:color w:val="000000"/>
                                  <w:kern w:val="2"/>
                                  <w:sz w:val="18"/>
                                  <w:szCs w:val="18"/>
                                </w:rPr>
                                <w:t>地域だより編集委員会</w:t>
                              </w:r>
                            </w:p>
                            <w:p w:rsidR="00701C88" w:rsidRPr="00776C97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2"/>
                                  <w:szCs w:val="12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12"/>
                                  <w:szCs w:val="12"/>
                                </w:rPr>
                                <w:t>〒142-0053　品川区中延5-3-12</w:t>
                              </w:r>
                            </w:p>
                            <w:p w:rsidR="00701C88" w:rsidRPr="00776C97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5"/>
                                  <w:szCs w:val="15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15"/>
                                  <w:szCs w:val="15"/>
                                </w:rPr>
                                <w:t>TEL　03-3784-2000</w:t>
                              </w:r>
                            </w:p>
                            <w:p w:rsidR="00701C88" w:rsidRPr="00776C97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5"/>
                                  <w:szCs w:val="15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15"/>
                                  <w:szCs w:val="15"/>
                                </w:rPr>
                                <w:t>FAX　03-3784-2601</w:t>
                              </w:r>
                            </w:p>
                            <w:p w:rsidR="00701C88" w:rsidRPr="00D71358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rPr>
                                  <w:rFonts w:ascii="BIZ UDゴシック" w:eastAsia="BIZ UDゴシック" w:hAnsi="BIZ UDゴシック"/>
                                  <w:sz w:val="12"/>
                                  <w:szCs w:val="12"/>
                                </w:rPr>
                              </w:pPr>
                              <w:r w:rsidRPr="00D71358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12"/>
                                  <w:szCs w:val="12"/>
                                </w:rPr>
                                <w:t>ebara4c@city.shinagawa.tokyo.jp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正方形/長方形 9"/>
                        <wps:cNvSpPr/>
                        <wps:spPr>
                          <a:xfrm>
                            <a:off x="1409700" y="571500"/>
                            <a:ext cx="659130" cy="632460"/>
                          </a:xfrm>
                          <a:prstGeom prst="rect">
                            <a:avLst/>
                          </a:prstGeom>
                          <a:blipFill dpi="0" rotWithShape="1"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円形吹き出し 14"/>
                        <wps:cNvSpPr/>
                        <wps:spPr>
                          <a:xfrm flipH="1">
                            <a:off x="1362073" y="47625"/>
                            <a:ext cx="784859" cy="428626"/>
                          </a:xfrm>
                          <a:prstGeom prst="wedgeEllipseCallout">
                            <a:avLst>
                              <a:gd name="adj1" fmla="val 2126"/>
                              <a:gd name="adj2" fmla="val 73325"/>
                            </a:avLst>
                          </a:prstGeom>
                          <a:noFill/>
                          <a:ln w="190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701C88" w:rsidRDefault="00701C88" w:rsidP="00701C88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正方形/長方形 5"/>
                        <wps:cNvSpPr/>
                        <wps:spPr>
                          <a:xfrm>
                            <a:off x="1323975" y="66675"/>
                            <a:ext cx="847725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701C88" w:rsidRPr="00701C88" w:rsidRDefault="00701C88" w:rsidP="00701C88">
                              <w:pPr>
                                <w:spacing w:line="220" w:lineRule="exact"/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  <w:sz w:val="13"/>
                                  <w:szCs w:val="13"/>
                                </w:rPr>
                              </w:pPr>
                              <w:r w:rsidRPr="00701C88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  <w:sz w:val="13"/>
                                  <w:szCs w:val="13"/>
                                </w:rPr>
                                <w:t>バックナンバー</w:t>
                              </w:r>
                            </w:p>
                            <w:p w:rsidR="00701C88" w:rsidRPr="00701C88" w:rsidRDefault="00701C88" w:rsidP="00701C88">
                              <w:pPr>
                                <w:spacing w:line="220" w:lineRule="exact"/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  <w:sz w:val="13"/>
                                  <w:szCs w:val="13"/>
                                </w:rPr>
                              </w:pPr>
                              <w:r w:rsidRPr="00701C88"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  <w:sz w:val="13"/>
                                  <w:szCs w:val="13"/>
                                </w:rPr>
                                <w:t>カラー版は</w:t>
                              </w:r>
                              <w:r w:rsidRPr="00701C88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  <w:sz w:val="13"/>
                                  <w:szCs w:val="13"/>
                                </w:rPr>
                                <w:t>こちら</w:t>
                              </w:r>
                            </w:p>
                            <w:p w:rsidR="00701C88" w:rsidRPr="00701C88" w:rsidRDefault="00701C88" w:rsidP="00701C88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正方形/長方形 6"/>
                        <wps:cNvSpPr/>
                        <wps:spPr>
                          <a:xfrm>
                            <a:off x="19050" y="0"/>
                            <a:ext cx="2171700" cy="122872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2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7" o:spid="_x0000_s1026" style="position:absolute;left:0;text-align:left;margin-left:398.5pt;margin-top:4.5pt;width:172.5pt;height:97.1pt;z-index:251673600;mso-position-horizontal-relative:margin;mso-width-relative:margin;mso-height-relative:margin" coordsize="21907,123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JhzGvgUAABkYAAAOAAAAZHJzL2Uyb0RvYy54bWzsWEFv2zYUvg/YfxB0&#10;Ty3JsmUbcYrMSboCWVs0HXqmJcrWQIkaScfOhh26At1lA3ZZe9+Ow4Ddhg7brwlSYP9iH0lJsZM4&#10;DbKiGwbn4FAi+fj48X3fe9T23UXOnGMqZMaLoevf8VyHFjFPsmIydD99crDVcx2pSJEQxgs6dE+o&#10;dO/ufPjB9rwc0IBPOUuocGCkkIN5OXSnSpWDVkvGU5oTeYeXtEBnykVOFB7FpJUIMof1nLUCz+u2&#10;5lwkpeAxlRJv92ynu2PspymN1cM0lVQ5bOjCN2V+hfkd69/WzjYZTAQpp1lcuUFu4UVOsgKLNqb2&#10;iCLOTGSXTOVZLLjkqboT87zF0zSLqdkDduN7F3ZzT/BZafYyGcwnZQMToL2A063Nxg+OHwknS4Zu&#10;5DoFyXFEp1//evr859Pnf5w+f3X27Usn0iDNy8kAY++J8qh8JKoXE/uk971IRa7/Y0fOwsB70sBL&#10;F8qJ8TLw+17UwSnE6PODdtuPqgOIpzilS/Pi6f76mW3tVateuKX9a9yZlwgmeY6X/Gd4HU1JSc0x&#10;SI1BhRcC2+L15pef3rx8ffbnj62/fvjNtpzQYmbGN4DJgQR2N0XLb/e6ft9fRmt1z2RQCqnuUZ47&#10;ujF0BaLdBCE5PpTKwlMP0atKzrLkIGPMPJzIERPOMQExwKeEz12HEanwcugemL8K4ZVprHDmQ7ff&#10;CTpwjICwKSMKzbxECMli4jqETaAEsRLGlYLrBeGL9XaPyKld01jVK5BBniloAMvyodvz9F+1MCt0&#10;LzUsrjakT9aCqFtqMV6Y2A1quMc8OcH5CG6JLsv4IAM2h9jYIyLAbEQf1Aq9Uy6+cJ05mA+/P58R&#10;QbH/+wVCpe+HoZYK8xB2ogAPYrlnvNxTzPIRB4Y4KKxmmnq8YnUzFTx/CpHa1auiixQx1rYIVQ8j&#10;ZRUJMhfT3V0zDPJQEnVYHJWxNl4D+GTxlIiyOnAFZj3gdXiSwYVzt2P1zILvzhRPMxMUGjmLEwhU&#10;UUUT/D1wpn8dZ/r1IYJjb+eMH3r9CKHiQEs6kd+xUYNwqSSj2+n7bXRrrem2g7BbR1WtVDUzbkie&#10;MctKHcpOUmbmgBBjTzM1NejXJ6QHVSqNE72g0VfkMqv/ezye5bRQNqEJCkYhm8ppVkpE0oDmYwpy&#10;ifuJDQPsEGww1MBeTZL5Mujtel4/+Ghr1PFGW6EX7W/t9sNoK/L2o9ALe/7IH32lg8gPBzNJD3lM&#10;2F6Z1RnPDy95e2VGqXKvzVUm51ky19jCNSPKtYvQZw2J9lWK+DH0yRBeKkFVPNWvU0BavcfgpqOa&#10;WIuVVYJGS9Cr35jgPVcDqU4Y1TZZ8Zim0AWdcgxxTDVBG7kjcQy0LZhyShJqN4EQaqSnmWG2Ywye&#10;e1vZrgzoSuWybau+dnepnmplrHHMu84xO7mZYVbmhWom51nBrbw2ftotMOyqWtmOr0Gy0Jwz/+0K&#10;+RAymTIOsedVy3W0Zl71fqOo/5qi+mEtqWcvXqAGOfv+9emz786++f302SsHnYgGferrJdVJQdCP&#10;awGryje/3Q28qG3ENYy6SPawc66tUS/sdaDlWlvDoNcNulXUrdHWOU0mdJ9hIUlHhDE+W6pTtOFJ&#10;UtVSJPkMiTTNGVI1ShMn8K3t1SHB8pCo3bb+QRVMAjSUrdVdW290Q0uDLl9Qh6IM1V2mCqlV5gKZ&#10;xhOrHmyWf8ITSzCUr2s0YsnSRp5uL09NSWdq3Y1g/e9KQNwb1l+bjM5cr1eatY1KBe1+BIO6xOt2&#10;0VpRqV4YReaaolUKKmb7Qc41KvW269OKjKzoyobw74DwTa666R3uqkpkU6GY+6GNzv/Gna97HeFN&#10;4XBzwpu8relefTeqL3uBH+FbUnXb84Ogp4lvC+F3Rfal/I6yYbXov6pSWH+bWLK0EY7bC8dGJt7X&#10;pyHzcRXfn01hXX0r1x+4l5/NRfP8i/7O3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LBc3qjhAAAACgEAAA8AAABkcnMvZG93bnJldi54bWxMj0FPwkAQhe8m/ofNmHiTbYsK1G4J&#10;IeqJkAgmxNvSHdqG7mzTXdry7x1OepqZvJc338uWo21Ej52vHSmIJxEIpMKZmkoF3/uPpzkIHzQZ&#10;3ThCBVf0sMzv7zKdGjfQF/a7UAoOIZ9qBVUIbSqlLyq02k9ci8TayXVWBz67UppODxxuG5lE0au0&#10;uib+UOkW1xUW593FKvgc9LCaxu/95nxaX3/2L9vDJkalHh/G1RuIgGP4M8MNn9EhZ6aju5DxolEw&#10;W8y4S1Cw4HHT4+eEt6OCJJomIPNM/q+Q/wIAAP//AwBQSwMECgAAAAAAAAAhAL9ZFunbBAAA2wQA&#10;ABQAAABkcnMvbWVkaWEvaW1hZ2UxLnBuZ4lQTkcNChoKAAAADUlIRFIAAAHIAAAByAEDAAAA8G/o&#10;qQAAAAZQTFRF////AAAAVcLTfgAAAAlwSFlzAAAOxAAADsQBlSsOGwAAAAd0SU1FB+cGBgkCC8eL&#10;q2MAAARoSURBVHhe7ZbBcttADEPz/z+dmg8gd91ppp0eLB4gN7K0WkxYPILK11eOOBAH4kAciANx&#10;4L8c+Nbx9f1d8jn5lq/XjnrSO/vXRNnerHIIPAIGzsKkU13rh4Jh7fO5ilJR2OOQKnEExQx6rDRS&#10;rQxV8YxysUNK5RVQ18q64J4efOMZ5UaHeprOvH1hYvp65FZif8qn5nCUKxzqd6H/4ukRUrWBlAsR&#10;m3Nr9D6NcpFDYNP78i9n7yyW8IySvzKuzwKHmo5GhUes81i5Y8z2yJ3Nbxe0Q5TMsj8fH3SIcAqa&#10;ChJEh0+UKBKohbePKDGprGnnFjgEKVgpjAJGofwDNjy1NjhZi3KbQ+JlcuovyAFRRN2CdzYFE5pi&#10;HmV55dbvnn/GW9BNDlXTdN08ZE9zpuAiGeUxYYdDaimaq+MmcEbmmwKsNMKSYyIcpQbZHocUNgVQ&#10;s9Zz9IqrCAJRhy6JaZTMKjf2kw5phIoeJIsg36JEz7HJ96fY3u7mjHKDQwULEmATO8ePJxdI87uB&#10;RrnNIYMkgWSShDqnjdfrwt48o+wUHOcWOAS6k7MZos6rUutzf4FU0KPc5ZCqMdRCNCnVNbT5Abt2&#10;wDPKlQ4VJwq7GEGuAyhwJnl2QjRKtzp2Nd9x8wGHVIf+7IGcF4rWxJVo+jPFRrnTITpMIIfa3B6K&#10;Rn16D8ZRrnOoQDW/ymBD8sR1E3rP+yiJst1yY2uitUlMsE972wQVNnC+Sqj6KKuu+07rU22UGx3q&#10;FyMg74bSfSNlrNTROFsn+lHS9887BC+dxIqSvOI3JGXWHj7XEeU6h4QPXnXyR6ta8gMxvXBG2aZt&#10;cqjSdjiSQQ0OXU0ie89bPqOsGHhm7XAIPlUKZZlW3XZk1YRD90zbKJ3PXQ6JouAAtC97/gKWG5Fv&#10;ovw3zvYodzgEKsdRCIuMIZrYEDVVkHpbb33t6X71w9oS5Ye9degA1VThoHuj9ZN+VXREC1eUdPQW&#10;h4QIKA4T36Ik2A6entc+HVEyo+h4rCMBXsOiJxzqX+zf7TK624S5y75rFVNNVHohyt9oPuQQHdWd&#10;pB7z/FDjKbVNy0W6C6KsaK5zaOLV44LJ4Vki1i7aq6LKBgczyi0OEU/NVb00u98muBq+ZiyIjmmU&#10;xLP8I6ieaNcQ+7hDLsSBVElOpjKnekli1Xx4Rqn+N9ElDjEvAQU+2ky9puD2Q++74xmlvLJ9Wxxy&#10;5JppTwjYQlhxvYZIT9so9zlkagLX8KB44TTreQzQKDc61LErZIbKiNWcdUDriVcI69sRpfp8h0NK&#10;oihNRSDq/BHOup814YxypUPAEUnq49/cA3rYCrvTefdAlGa7wKGqxGUYp5PH1H2Dq+fDM8q9Dnmo&#10;Cp/en/UKVdvxMr3uIKrUagpPqqO8EvqoQ6Ajqc4r1ZBIx5INp9ypNspVDnXW4AhScbwzWAUTUM9a&#10;PYvyTKk1DkGPDFZxA1OpFMDOpwNrphJG2cbh34lC3T7greHkKw7EgTgQB+JAHPg3B34BPNK7W/c2&#10;75QAAAAASUVORK5CYIJQSwECLQAUAAYACAAAACEAsYJntgoBAAATAgAAEwAAAAAAAAAAAAAAAAAA&#10;AAAAW0NvbnRlbnRfVHlwZXNdLnhtbFBLAQItABQABgAIAAAAIQA4/SH/1gAAAJQBAAALAAAAAAAA&#10;AAAAAAAAADsBAABfcmVscy8ucmVsc1BLAQItABQABgAIAAAAIQBzJhzGvgUAABkYAAAOAAAAAAAA&#10;AAAAAAAAADoCAABkcnMvZTJvRG9jLnhtbFBLAQItABQABgAIAAAAIQCqJg6+vAAAACEBAAAZAAAA&#10;AAAAAAAAAAAAACQIAABkcnMvX3JlbHMvZTJvRG9jLnhtbC5yZWxzUEsBAi0AFAAGAAgAAAAhALBc&#10;3qjhAAAACgEAAA8AAAAAAAAAAAAAAAAAFwkAAGRycy9kb3ducmV2LnhtbFBLAQItAAoAAAAAAAAA&#10;IQC/WRbp2wQAANsEAAAUAAAAAAAAAAAAAAAAACUKAABkcnMvbWVkaWEvaW1hZ2UxLnBuZ1BLBQYA&#10;AAAABgAGAHwBAAAyDwAAAAA=&#10;">
                <v:rect id="正方形/長方形 4" o:spid="_x0000_s1027" style="position:absolute;width:13861;height:123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3HXawQAAANoAAAAPAAAAZHJzL2Rvd25yZXYueG1sRE9ba8Iw&#10;FH4f7D+EI/giNp3MC12jDEHZFBRv72fNsSlrTkqTaffvlwdhjx/fPV90thY3an3lWMFLkoIgLpyu&#10;uFRwPq2GMxA+IGusHZOCX/KwmD8/5Zhpd+cD3Y6hFDGEfYYKTAhNJqUvDFn0iWuII3d1rcUQYVtK&#10;3eI9httajtJ0Ii1WHBsMNrQ0VHwff6yCVJv9ZSNPY/P6ueZpvR2sv/Y7pfq97v0NRKAu/Isf7g+t&#10;IG6NV+INkPM/AAAA//8DAFBLAQItABQABgAIAAAAIQDb4fbL7gAAAIUBAAATAAAAAAAAAAAAAAAA&#10;AAAAAABbQ29udGVudF9UeXBlc10ueG1sUEsBAi0AFAAGAAgAAAAhAFr0LFu/AAAAFQEAAAsAAAAA&#10;AAAAAAAAAAAAHwEAAF9yZWxzLy5yZWxzUEsBAi0AFAAGAAgAAAAhAMzcddrBAAAA2gAAAA8AAAAA&#10;AAAAAAAAAAAABwIAAGRycy9kb3ducmV2LnhtbFBLBQYAAAAAAwADALcAAAD1AgAAAAA=&#10;" fillcolor="window" stroked="f">
                  <v:textbox>
                    <w:txbxContent>
                      <w:p w:rsidR="00701C88" w:rsidRPr="00776C97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6"/>
                            <w:szCs w:val="16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16"/>
                            <w:szCs w:val="16"/>
                          </w:rPr>
                          <w:t>編集・発行</w:t>
                        </w:r>
                      </w:p>
                      <w:p w:rsidR="00701C88" w:rsidRPr="00776C97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6"/>
                            <w:szCs w:val="16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16"/>
                            <w:szCs w:val="16"/>
                          </w:rPr>
                          <w:t>荏原第四地域センター内</w:t>
                        </w:r>
                      </w:p>
                      <w:p w:rsidR="00701C88" w:rsidRPr="00776C97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8"/>
                            <w:szCs w:val="18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b/>
                            <w:bCs/>
                            <w:color w:val="000000"/>
                            <w:kern w:val="2"/>
                            <w:sz w:val="18"/>
                            <w:szCs w:val="18"/>
                          </w:rPr>
                          <w:t>地域だより編集委員会</w:t>
                        </w:r>
                      </w:p>
                      <w:p w:rsidR="00701C88" w:rsidRPr="00776C97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2"/>
                            <w:szCs w:val="12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12"/>
                            <w:szCs w:val="12"/>
                          </w:rPr>
                          <w:t>〒142-0053　品川区中延5-3-12</w:t>
                        </w:r>
                      </w:p>
                      <w:p w:rsidR="00701C88" w:rsidRPr="00776C97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5"/>
                            <w:szCs w:val="15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15"/>
                            <w:szCs w:val="15"/>
                          </w:rPr>
                          <w:t>TEL　03-3784-2000</w:t>
                        </w:r>
                      </w:p>
                      <w:p w:rsidR="00701C88" w:rsidRPr="00776C97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5"/>
                            <w:szCs w:val="15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15"/>
                            <w:szCs w:val="15"/>
                          </w:rPr>
                          <w:t>FAX　03-3784-2601</w:t>
                        </w:r>
                      </w:p>
                      <w:p w:rsidR="00701C88" w:rsidRPr="00D71358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rPr>
                            <w:rFonts w:ascii="BIZ UDゴシック" w:eastAsia="BIZ UDゴシック" w:hAnsi="BIZ UDゴシック"/>
                            <w:sz w:val="12"/>
                            <w:szCs w:val="12"/>
                          </w:rPr>
                        </w:pPr>
                        <w:r w:rsidRPr="00D71358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12"/>
                            <w:szCs w:val="12"/>
                          </w:rPr>
                          <w:t>ebara4c@city.shinagawa.tokyo.jp</w:t>
                        </w:r>
                      </w:p>
                    </w:txbxContent>
                  </v:textbox>
                </v:rect>
                <v:rect id="正方形/長方形 9" o:spid="_x0000_s1028" style="position:absolute;left:14097;top:5715;width:6591;height:63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H+pwwAAANoAAAAPAAAAZHJzL2Rvd25yZXYueG1sRI9Pa8JA&#10;FMTvBb/D8gRvulHQanQVqVqEXvwHenxkn0kw+zbNrkn67bsFocdhZn7DLFatKURNlcstKxgOIhDE&#10;idU5pwou511/CsJ5ZI2FZVLwQw5Wy87bAmNtGz5SffKpCBB2MSrIvC9jKV2SkUE3sCVx8O62MuiD&#10;rFKpK2wC3BRyFEUTaTDnsJBhSR8ZJY/T0yh4+PNnvq2/R+9fh6aYXO1tvNlbpXrddj0H4an1/+FX&#10;e68VzODvSrgBcvkLAAD//wMAUEsBAi0AFAAGAAgAAAAhANvh9svuAAAAhQEAABMAAAAAAAAAAAAA&#10;AAAAAAAAAFtDb250ZW50X1R5cGVzXS54bWxQSwECLQAUAAYACAAAACEAWvQsW78AAAAVAQAACwAA&#10;AAAAAAAAAAAAAAAfAQAAX3JlbHMvLnJlbHNQSwECLQAUAAYACAAAACEAmcR/qcMAAADaAAAADwAA&#10;AAAAAAAAAAAAAAAHAgAAZHJzL2Rvd25yZXYueG1sUEsFBgAAAAADAAMAtwAAAPcCAAAAAA==&#10;" stroked="f" strokeweight="1pt">
                  <v:fill r:id="rId11" o:title="" recolor="t" rotate="t" type="frame"/>
                </v:rect>
                <v:shapetype id="_x0000_t63" coordsize="21600,21600" o:spt="63" adj="1350,25920" path="wr,,21600,21600@15@16@17@18l@21@22xe">
                  <v:stroke joinstyle="miter"/>
                  <v:formulas>
                    <v:f eqn="val #0"/>
                    <v:f eqn="val #1"/>
                    <v:f eqn="sum 10800 0 #0"/>
                    <v:f eqn="sum 10800 0 #1"/>
                    <v:f eqn="atan2 @2 @3"/>
                    <v:f eqn="sumangle @4 11 0"/>
                    <v:f eqn="sumangle @4 0 11"/>
                    <v:f eqn="cos 10800 @4"/>
                    <v:f eqn="sin 10800 @4"/>
                    <v:f eqn="cos 10800 @5"/>
                    <v:f eqn="sin 10800 @5"/>
                    <v:f eqn="cos 10800 @6"/>
                    <v:f eqn="sin 10800 @6"/>
                    <v:f eqn="sum 10800 0 @7"/>
                    <v:f eqn="sum 10800 0 @8"/>
                    <v:f eqn="sum 10800 0 @9"/>
                    <v:f eqn="sum 10800 0 @10"/>
                    <v:f eqn="sum 10800 0 @11"/>
                    <v:f eqn="sum 10800 0 @12"/>
                    <v:f eqn="mod @2 @3 0"/>
                    <v:f eqn="sum @19 0 10800"/>
                    <v:f eqn="if @20 #0 @13"/>
                    <v:f eqn="if @20 #1 @14"/>
                  </v:formulas>
                  <v:path o:connecttype="custom" o:connectlocs="10800,0;3163,3163;0,10800;3163,18437;10800,21600;18437,18437;21600,10800;18437,3163;@21,@22" textboxrect="3163,3163,18437,18437"/>
                  <v:handles>
                    <v:h position="#0,#1"/>
                  </v:handles>
                </v:shapetype>
                <v:shape id="円形吹き出し 14" o:spid="_x0000_s1029" type="#_x0000_t63" style="position:absolute;left:13620;top:476;width:7849;height:4286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sgYwwAAANsAAAAPAAAAZHJzL2Rvd25yZXYueG1sRE9La8JA&#10;EL4X+h+WKXgpdWMoYlNXkYqQghej7XmaHZNgdjbNrnn8e7dQ8DYf33OW68HUoqPWVZYVzKYRCOLc&#10;6ooLBafj7mUBwnlkjbVlUjCSg/Xq8WGJibY9H6jLfCFCCLsEFZTeN4mULi/JoJvahjhwZ9sa9AG2&#10;hdQt9iHc1DKOork0WHFoKLGhj5LyS3Y1Cg77cfb8+yV/tpvPLHWNjd+6+bdSk6dh8w7C0+Dv4n93&#10;qsP8V/j7JRwgVzcAAAD//wMAUEsBAi0AFAAGAAgAAAAhANvh9svuAAAAhQEAABMAAAAAAAAAAAAA&#10;AAAAAAAAAFtDb250ZW50X1R5cGVzXS54bWxQSwECLQAUAAYACAAAACEAWvQsW78AAAAVAQAACwAA&#10;AAAAAAAAAAAAAAAfAQAAX3JlbHMvLnJlbHNQSwECLQAUAAYACAAAACEA6c7IGMMAAADbAAAADwAA&#10;AAAAAAAAAAAAAAAHAgAAZHJzL2Rvd25yZXYueG1sUEsFBgAAAAADAAMAtwAAAPcCAAAAAA==&#10;" adj="11259,26638" filled="f" strokecolor="#aeaaaa [2414]" strokeweight="1.5pt">
                  <v:textbox>
                    <w:txbxContent>
                      <w:p w:rsidR="00701C88" w:rsidRDefault="00701C88" w:rsidP="00701C88">
                        <w:pPr>
                          <w:jc w:val="center"/>
                        </w:pPr>
                      </w:p>
                    </w:txbxContent>
                  </v:textbox>
                </v:shape>
                <v:rect id="正方形/長方形 5" o:spid="_x0000_s1030" style="position:absolute;left:13239;top:666;width:8478;height:44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Q35wgAAANoAAAAPAAAAZHJzL2Rvd25yZXYueG1sRI/NasMw&#10;EITvgbyD2EBuiZxCSnAimzZQ2pJDaX7uW2ljm1orIym28/ZVodDjMDPfMLtytK3oyYfGsYLVMgNB&#10;rJ1puFJwPr0sNiBCRDbYOiYFdwpQFtPJDnPjBv6k/hgrkSAcclRQx9jlUgZdk8WwdB1x8q7OW4xJ&#10;+koaj0OC21Y+ZNmjtNhwWqixo31N+vt4swou7vo8WP3F7/39o7m9HrzWm4NS89n4tAURaYz/4b/2&#10;m1Gwht8r6QbI4gcAAP//AwBQSwECLQAUAAYACAAAACEA2+H2y+4AAACFAQAAEwAAAAAAAAAAAAAA&#10;AAAAAAAAW0NvbnRlbnRfVHlwZXNdLnhtbFBLAQItABQABgAIAAAAIQBa9CxbvwAAABUBAAALAAAA&#10;AAAAAAAAAAAAAB8BAABfcmVscy8ucmVsc1BLAQItABQABgAIAAAAIQD7rQ35wgAAANoAAAAPAAAA&#10;AAAAAAAAAAAAAAcCAABkcnMvZG93bnJldi54bWxQSwUGAAAAAAMAAwC3AAAA9gIAAAAA&#10;" filled="f" stroked="f" strokeweight="1pt">
                  <v:textbox>
                    <w:txbxContent>
                      <w:p w:rsidR="00701C88" w:rsidRPr="00701C88" w:rsidRDefault="00701C88" w:rsidP="00701C88">
                        <w:pPr>
                          <w:spacing w:line="220" w:lineRule="exact"/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  <w:sz w:val="13"/>
                            <w:szCs w:val="13"/>
                          </w:rPr>
                        </w:pPr>
                        <w:r w:rsidRPr="00701C88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  <w:sz w:val="13"/>
                            <w:szCs w:val="13"/>
                          </w:rPr>
                          <w:t>バックナンバー</w:t>
                        </w:r>
                      </w:p>
                      <w:p w:rsidR="00701C88" w:rsidRPr="00701C88" w:rsidRDefault="00701C88" w:rsidP="00701C88">
                        <w:pPr>
                          <w:spacing w:line="220" w:lineRule="exact"/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  <w:sz w:val="13"/>
                            <w:szCs w:val="13"/>
                          </w:rPr>
                        </w:pPr>
                        <w:r w:rsidRPr="00701C88"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  <w:sz w:val="13"/>
                            <w:szCs w:val="13"/>
                          </w:rPr>
                          <w:t>カラー版は</w:t>
                        </w:r>
                        <w:r w:rsidRPr="00701C88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  <w:sz w:val="13"/>
                            <w:szCs w:val="13"/>
                          </w:rPr>
                          <w:t>こちら</w:t>
                        </w:r>
                      </w:p>
                      <w:p w:rsidR="00701C88" w:rsidRPr="00701C88" w:rsidRDefault="00701C88" w:rsidP="00701C88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  <v:rect id="正方形/長方形 6" o:spid="_x0000_s1031" style="position:absolute;left:190;width:21717;height:122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3+1wgAAANoAAAAPAAAAZHJzL2Rvd25yZXYueG1sRI/NigIx&#10;EITvgu8QWtiLaEYPg4xGEdFF0IO6e/DYTHp+cNIZkqjj25uFBY9FVX1FLVadacSDnK8tK5iMExDE&#10;udU1lwp+f3ajGQgfkDU2lknBizyslv3eAjNtn3ymxyWUIkLYZ6igCqHNpPR5RQb92LbE0SusMxii&#10;dKXUDp8Rbho5TZJUGqw5LlTY0qai/Ha5GwVTfSR9P81uYbjffqfJ9VAUJ6fU16Bbz0EE6sIn/N/e&#10;awUp/F2JN0Au3wAAAP//AwBQSwECLQAUAAYACAAAACEA2+H2y+4AAACFAQAAEwAAAAAAAAAAAAAA&#10;AAAAAAAAW0NvbnRlbnRfVHlwZXNdLnhtbFBLAQItABQABgAIAAAAIQBa9CxbvwAAABUBAAALAAAA&#10;AAAAAAAAAAAAAB8BAABfcmVscy8ucmVsc1BLAQItABQABgAIAAAAIQCUb3+1wgAAANoAAAAPAAAA&#10;AAAAAAAAAAAAAAcCAABkcnMvZG93bnJldi54bWxQSwUGAAAAAAMAAwC3AAAA9gIAAAAA&#10;" filled="f" strokecolor="#747070 [1614]" strokeweight="1pt"/>
                <w10:wrap anchorx="margin"/>
              </v:group>
            </w:pict>
          </mc:Fallback>
        </mc:AlternateContent>
      </w:r>
      <w:r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D6CEB5A" wp14:editId="168DB47D">
                <wp:simplePos x="0" y="0"/>
                <wp:positionH relativeFrom="column">
                  <wp:posOffset>61595</wp:posOffset>
                </wp:positionH>
                <wp:positionV relativeFrom="paragraph">
                  <wp:posOffset>13970</wp:posOffset>
                </wp:positionV>
                <wp:extent cx="4972050" cy="1260000"/>
                <wp:effectExtent l="0" t="0" r="0" b="0"/>
                <wp:wrapNone/>
                <wp:docPr id="31" name="正方形/長方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72050" cy="1260000"/>
                        </a:xfrm>
                        <a:prstGeom prst="rect">
                          <a:avLst/>
                        </a:prstGeom>
                        <a:blipFill dpi="0" rotWithShape="1">
                          <a:blip r:embed="rId12"/>
                          <a:srcRect/>
                          <a:stretch>
                            <a:fillRect l="-1407" t="-4292" r="-1407" b="-4292"/>
                          </a:stretch>
                        </a:blip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5DFE4B" id="正方形/長方形 31" o:spid="_x0000_s1026" style="position:absolute;left:0;text-align:left;margin-left:4.85pt;margin-top:1.1pt;width:391.5pt;height:99.2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6vXa+1gIAAJEFAAAOAAAAZHJzL2Uyb0RvYy54bWysVMtuEzEU3SPxD5b3&#10;7SQhfY2aVFGjokpVW9Girh2PJ2PJL2znUf4DPgDWrBELPodK/AXHnklaFSQkRBbOvb537uPcc318&#10;staKLIUP0poR7e/2KBGG20qa+Yi+vT3bOaQkRGYqpqwRI3ovAj0Zv3xxvHKlGNjGqkp4giAmlCs3&#10;ok2MriyKwBuhWdi1ThgYa+s1i1D9vKg8WyG6VsWg19svVtZXzlsuQsDttDXScY5f14LHq7oOIhI1&#10;oqgt5tPnc5bOYnzMyrlnrpG8K4P9QxWaSYOk21BTFhlZePlbKC25t8HWcZdbXdi6llzkHtBNv/es&#10;m5uGOZF7ATjBbWEK/y8sv1xeeyKrEX3Vp8QwjRk9fPn88PHbj++fip8fvrYSgRVQrVwo8cWNu/ad&#10;FiCmvte11+kfHZF1hvd+C69YR8JxOTw6GPT2MAUOW3+w38MvRS0eP3c+xNfCapKEEfWYX4aVLS9C&#10;bF03LinbTEl3JpUilQPUiOxtvJOxycAhR/42OXXQYfB/J1g7lKnlCy1MbFnmhWIRFA+NdAFpSqFn&#10;AqD58yoDw8rg+RtUixohRy8ib5JYo7p0n/i30x/2DjIHd4aDowHCbO/Axfau7XEbANBsekzRlCGr&#10;BN0BgCOcYV9q1AVROxQTzJwSpuZYRB597t3YBE8uKuE2ZaEhS4ZaglWyatmvZcQKKqlH9DCNZDMT&#10;ZVJKkZeoQz/Nv514kma2ugd5gHnGPjh+JpHkgoV4zTzWCEXiaYhXOGplUbntJEoa69//6T75Y0iw&#10;UrLCWqLSdwvmBSXq3ID3R/3hEGFjVoZ7IBRgfGqZPbWYhT616BbURnVZTP5RbcTaW32HF2SSssLE&#10;DEfuFr9OOY3QYcIbxMVkkmXsrmPxwtw4vmFZgvd2fce867gbQftLu1lhVj6jcOubEDZ2soi2lpnf&#10;j7hiL5KCvc8b0r1R6WF5qmevx5d0/As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KXNne7ZAAAABwEAAA8AAABkcnMvZG93bnJldi54bWxMjsFOwzAQRO9I/QdrK3FB1KklaBviVBWi&#10;Qhxpkbi69pJExOvUdtvw9ywnenya0cyr1qPvxRlj6gJpmM8KEEg2uI4aDR/77f0SRMqGnOkDoYYf&#10;TLCuJzeVKV240Dued7kRPEKpNBranIdSymRb9CbNwoDE2VeI3mTG2EgXzYXHfS9VUTxKbzrih9YM&#10;+Nyi/d6dvIbtAypvXfd2vIuvm8/C2f1LXGp9Ox03TyAyjvm/DH/6rA41Ox3CiVwSvYbVgosalALB&#10;6WKlmA/MfAqyruS1f/0LAAD//wMAUEsDBAoAAAAAAAAAIQCxEhWh4RkHAOEZBwAUAAAAZHJzL21l&#10;ZGlhL2ltYWdlMS5wbmeJUE5HDQoaCgAAAA1JSERSAAAEvgAAATAIAgAAAUEFH8IAAAABc1JHQgCu&#10;zhzpAAAABGdBTUEAALGPC/xhBQAAAAlwSFlzAAAewgAAHsIBbtB1PgAA/6VJREFUeF7svQecJEl1&#10;J9wgECABwggvwel0J49djLT6TliZk3SSDtAJlsXswi4LwkgCdOgEgnVj2neX66p21eV9tR9venqm&#10;p7333ntXLn1mfP+XWdPTPdOzLIi7k+43b3tzsiIjIiPi+ciIFznsPvw/AfcR+f8I3EZkzn349wlZ&#10;9Bn/ACT1Pi7/XYKBvtuI3JZZa/8Sz9i5jgmNCR97Vc4Tv/Hyh/7zGz79Oy/+i196QVfZP+W5hpnG&#10;lUanFSbneWeZyqzRMZZmZcERjaV7Z5IKYz2Tys3BXVRyqWtXkFhL+6IsCc0dKdTviEzyasoSnZDT&#10;245La1pmO692jcmsyN+jCBlTaFRWtBuTyCi1Tu8n02xyIXWjczMhsKt9yxnGLvfMM0VubN3Ge8tj&#10;E0yVct0TTGOW0ISiKPbGBcbkYvd1lLf6W/cyqRLvJdyjYJqxiQ12rW8uwdjV4TnQa/fILDKbo10a&#10;Y1W146om5PoHZKaY6laYkC6KjGsZVuga0VRWUT/BFNa2wOGlffNpXmb908kbXQuJDLvSP78vKQ3X&#10;5hS2fcLZonL7trphJovWxnW80xqdQEdOe/oUppaEp5kqm8NjjGeT20xkrG8qIaisdyHZ0jHNyax9&#10;bFeVtSt9KaZJZbXTaHZZeBTvNcXnFH75dHicKaqtdp3jE3l+VCibQsMcY53zvMKkYxBZHuvmBFbk&#10;uipL7B//6x+xyehjb38N2+r4xw/+yld+4+e++ks/i86YPP0yl7LGhjUml9V0ykwqiwwojFtlTGAy&#10;hmwjhRvmre0GhiqCHWlRKQmgZXKRZwhXR2xIVWVTZIVpcol7CX0y+zo1US3AQAhavqcdFJDRWEKi&#10;3m4xpojMXteTEZgtcE1UmDmOqqRTvnHGVGvdKl5hD67IbL/YOYyUAlePqjJH3SR6ke9sAZJujnNJ&#10;HZdAoSQpRdWtTGKF4R6g3+RfRJPtwTVVkUqCRBbFGDtVKPIPgRwLnO0Zlra5O3gmO2NdqAF/aA9a&#10;JaB5Aprdq8isoKoDY2UJzaEl+aFppgmlvhUgwBHcxPiYPIPoJjoInJlcVwSWKQ+NrAkk+dAejNI+&#10;qlVYgXsQg28ODosCZ2tYFASuLLjAy9sl3nlksTcuMcaBWNHBisA1tNzsadM0dq5nHU0SmHYMIlWF&#10;lXpvoOmVdcP+//VpJq4yZXXpkpWJSwpbziRGy3wdTFJOVlBXLYE2mbEi52VZA6sNo+qBndqnmx7c&#10;5FlBoA6tNPu6E+mdqqbZ5O5eIViZ2KVHFHfyvb0Krxb60HrVFEVXWbn/Cmi/LHAN1WLcIRg4iW5Q&#10;vyU8nE5r5dEhYKUyMoZGltXOI5u9bkEE67h6UolkieeGJHNgdJ6TnU3Dj5zptTejbeq3I33AKI2X&#10;Ak7AcHdkJK7Q34b3Oup7JTlTFl9SmWKrn9NkDqSJF5aEhjRNs/n60B1XpA9os4db0UEMGQ/M6EMv&#10;otmxDhXNjoxJLO2oHeH5ndK6GTCNpQ4Uls5zdYMAC9ztsijZYxOoyhy4imZ86EMfMsb5x4XIQuIH&#10;/RsHf6jH3dCTlqlVaM8xiHREe1I8q4oMgGO//P/9psqBY5aU0Tjj5rXMcpPHwSS+ODYM+jLXdMks&#10;bXFdR/tcde0Y2Q2FPXPhj061vDfv8h/+IPxwVRC4kb3ne4i6a8C+gsU7qjHVHlzGeJUFpni2WeLt&#10;5FQuv+IycHmqugVj7a6DOGYVjaDEO8Hmb5dVqSg0wkS+NDikaKqzEe/kykKDaS1l8xJBOBtH+DR7&#10;6OLIp1umH21dXtBY19TmDnAADlAYmm31YNCZI9Qtgw/Kx4Gz8lgfxHW+f5CIhlrIcit6JcaXBdAe&#10;qdx3Da3CSCXULAPhflMCy7Hi6s7sCGqQCstMuc0ZoiY8W34dvGivnwQRmF03DSwG51DBTwJ3INLA&#10;5c3hlW0B7zoOkeDTikB/UklZPF0dkSqmbTJpmanLmrjCdhf/x6+/7TTGUeHKg6uCptiCAyBYm7dd&#10;58japxv/4JlL73rm4gP/0vx2a7BDZry9dmKHS1SECYvlsXGFpZy1SzLbLa4eTQtisasdb7TGxzQZ&#10;YrMNXYUcxqiBEQFzq6A2pqyvpL/+WdwUQWpBJDrboUKctQuyrFbE5pms2MMQOLLZ3QuMmsBMjD11&#10;cfBzVxYfvjSLv5PnhtHClEg6EjXb/d1phVkD/WlpG+IOmC2GGlPlUk8n5K7JOwaUFDuHFEWrii1Q&#10;15wtkKK2wEU0wBgs45qBsI33g+MPRvAOoHRVtfoHocCq40OoqqqhDVg8s5Ia3Rfu+MuWOQRjd+U5&#10;u5JC8cN/qAo9whiha8cgsqp2GO3zNA3s7iRnYzaWWRCSkPubyv64Jizu7U4MNTisgV4gxh7p4SVW&#10;7r0KRe0515tSIFfYDy/88amrHwAuT1/+/6yxaUHirX5IKpbn7EHlFXWwL1SzZ05WhQJXHyfzBR4g&#10;gOW5byoacze2o09lvpadTJYj907+r6U/+O3Vj7xTbxqzR/s5OWOpm9hP7hX6RkHvZY1LksiXx4d5&#10;VbQFp4DFTcYeutD715dGH7s8/+iFmU9fWEyIrCLcjZrR4RQnW/x9kiCbA13AWUkY7ZHszfOSmjQH&#10;wYsCWRmaagtCoqr++n6MlLe27TAKD2MO7z1IPICDnydquhWFlYX6M4JaHmlDBwEj+8IdjPXD/g16&#10;cBSeHti8I5tuOx4BVNU+sr4vks423gu43ThAcU0fE1P/9KHfS24PEztmptQMjIIltg+ZBmNsSZBZ&#10;de0sKsbQ/N5Lcs6bnkFd1cFruwqznPkfSbatgq1roVNVU3gqzSWKfO2quF9QPaexlCM0C8xB4WVE&#10;Vt44iN5dGVM5jbgwo1KFIDHcJzOyODq48uF3rOLvo+9a/uDvSH/0HiZBOI8DAdYA7CrppAsGS9Jd&#10;P4EXOfwDYPGFTZZiIuyRXca+fnV7CyaQwgZG9vEWZ3QMjSz19oOqTlV2o/hpz5CYTpgDU6Ata2Bc&#10;SCfKIoRXc3QUFVp8g8hfHiDauhtuDVz24e1xPHSTktXLfTsQ1+sCCYNlSMCfNiIhXWG4wjo5BpFF&#10;4SlZYAVBdG9dTU5rwqawPi5wc/srfUyeZVCZwmTIfR3ty8iQzhLbXI2c+HuS1Lrs6p3ewKOWnqUU&#10;x8zeKxijsoZFMb1bdnYLDAu+1Bhn9sPEVWtisPWZt3kY2gYjDeQZTIN6aiIYaBZvXV372LvAjut/&#10;8sDoX/5XpMAMgc1MPoYm5IWvAa8na66hYJHnHErVX5uCKUj1aGxbYacvTqBC/ERXLcFevKWkZhDi&#10;rtizQPe1axwTHPWL4D+Tv1OUdwqCvWTvRGYx3on/ZUXZnilB0tjw7DpaBTAG6/AVttXhn4dvtBSr&#10;iLSigzBN0Tawo4HznzoiTd4elj7O/cAYwfDVFDU92vi7L8l54OdymLLB5FWZn2Wp0eWrTiZPK6nt&#10;msjVx3/3rdBgTFv809fmcOAyaLtQTyqVsgVh3aiFFRPAnzU2i3dYw5NMSDpCYCNW7B8AS1XGhySY&#10;SLXQUuzMwDzGOsHrhrg+FgBwJDKvfezdy+DIj7wTN9CRsEttoRVZSOWFYe6mHGG8Yt/muU4cGbiB&#10;8doTiZgw7kndMIGNg1raeza5jGQNDquwX2pnVTVz2g3/TCxr2mEKb4rA/YVsH4IHyZ70py1R/gde&#10;8V8cMFD39Upwg5oBaNUdV6byBz8PgNKhXBtgIrC6lkWU3VKoSQY13AuRKAjWOSj+pw3PF5FofEFg&#10;5qBg9h9AYXAWThVMONgUYmaa8YuQrmJikilLirKsZuapsYcA/gl8Oxlec3gQKhO+IJmRNF3AlTfD&#10;PSdiOYC8SJ+cyZT4+1NgI3d7NvUooA3GFRyJK9k4t64159aMPAfwrLMP42X1tMgyi5ybAvZBCmSj&#10;6n94hFZpTHLESWZWRlayxXSA6VTinwfJmkKwdNRA/Vqq2Ks9VSX/oJz9i4NNJdCvXVR3yCYEGPd5&#10;HlL5h9MPA9Wek3PSegk2IKiT11tl4OE5OBKINABlnz9H2v3DcH9RxEg81CB40/FJyKfPfPTDLD3L&#10;BPi2qzBzmLCkcQsHBQ6AmnwLbPERjF2pa2h/N1XZQK6xPTaF9IOcaS5VHhkn8RjpRM6q4KXDT42r&#10;AY6GKYxgUaAffmFhFJY9mBgqNksWB0Xg4FeFLyBnTUMHBms3RaIMGCTfn3QDE0VW4h6QFd7sH4SN&#10;c7gsQJR1R1BjpSBclS3+Yxl7qlp9spI9WS0/XcVO+MBG0LhGZs5gzCOg4n/jqQHGT+OKgb98k8Qy&#10;vGoS+LrQwugDc3f80YOjAETekedeiMyIyqmaSeOlgOw/ANcVtFwqrJti8pzGzTFpHRwpZeaATiU9&#10;R429VeYOQDrYvJTcALnADSXH2aJwGLiD/Lgxh4mQ8yragcVib3Pm8JSEDgc3gJNVN0WRf6qyE2qs&#10;qhbWFquuB1/erhCAe4yPyXsBvay/PLovsZTGVnRDblMEfmH0k86zwGU66irQvaiU1Y4CF5W1vby4&#10;G/Q3JZ4sYf+zXPl+GXvGBamKmkEQKI46eaaVentEMYGCBwDRAmI1xyc1JjtqSV8CUKFxrXBfBW2t&#10;Z6gx6C+G9VhA/XcwH/5kmGTPA4DIIv+QIGXojTrc7iEqPuW4TNSjrQN5TJwHOwKF+KOf6vrkjYDe&#10;4CwYhfQbeGOw9yTPmTmMms2/graY/X2H86iyPsUFrUNDQymHnx6GompoQSnfNY0RKXANcMp+ftV1&#10;DdV6b1toACPzHQBjDUZ/Isk8zdPARn5lFzF0hMTy4VKny7ugArck0l6m8ADsXV4lq4R9yyx/twzN&#10;czV28zJ8VvhjzAt/VIDRBJdarYhvQO/Yg52CnC71dDNJKggMoUcrsJh1AoIntiezDVWBY1YZacEj&#10;8L0o0aA++ODjRhsef9BoTDNe+PVDKHyoga45v1eEZwcNnmouNm4MePxWOhDJNK4weJzVao0Nwhqs&#10;Cl1n6gIHicota2xH4eY1cUkSFsCdWnpAE1cUfkFLLXzsjT+vjwkBvGlNlSHB4PWXR2dgphV4+g/z&#10;gZHtMBjpdwMeQT8Xegcy6f2K2Cxoqyo6KjPN4oO5e1s8Hgt4ii5gdHIrL0AUm0LDisqDaQ6Xwn2x&#10;l2Tp5Z5N2DJAZEbiEgoJQFFlKYmtVzVVe2/yquxsGIJcdDeMQOXnVkPMpE3hCY5Pmjx9wGi+p1Pm&#10;uRJ3hyhL42tkGUEjghSgqsHKMAA7xneAWmfTMKcozrPQ08YgABG3G4Om6ok5OiL9BjoNjtSTH7x1&#10;Q0UObgwAIuE4gYUOEm8/Q8WnXZ3Qnyw1y2ngyHWWgjpd11Jzlc88DhQadR0L5XVQrrLZPQlX/ZSt&#10;11Bp2WrvasRzALJZ42OoCkYmSCG3pguMXlDVAd+y2DX43JXQU5VZvb2pDK794EVrMGtzZXPoeYjO&#10;vB1baRFDDwTAXwQLGq4C/s60TsjkXPYKWrLA1YdB9dQvoZLq+GYquWMKj5H68HahqhOuzkQKRHMD&#10;qCJXR6FKdnXrBj9h7DhDrUAKquIzsM2bqRnNjx82UFG5gbzDf7LWhEfIY2TD9fFm3RiaOsKaQCQo&#10;zBzKekGA250si8ymxD2Pw/2Hr8qBOIWZyrQNvcIsZPMdB3hq96/KbNfko3kZe3z8cH699JHid6QY&#10;Pw0AAopcM0pGLXRDL6ZtARC1UFiFMZWLndcow11FDqCguo/LqGTOoQ2NS1BjRvqxRYC2hO5gEAKA&#10;Xo4ELM/SlZGuBLfvrltMS7uV4WmBrZu9MyARk38ZOvs0xI/E5ztbOVmzuPtBZ9N7GnksOlkYN8Bi&#10;zwx4ndkiXWI6URWCfDoG7oFI4sgfCUCkzT+lCQo6YqQcGl9NLq65MNgS76/8B/gehEhx8SDfcwNl&#10;Q7tDi5BQJYEBJiVvvyAnp6mlB9fDoAqKYRMe5IEkMAV7VZ7l+pfUVPKUf5apCefZSWipmjqa6nPE&#10;IF2PFFEVAdappLKJbbIibcEJhZdPe4bQkoLQakajGYmD/IDD9wD8BPdAU27pxhHNLqWTV4Z28cgS&#10;BymkbDHgTK6I7aLyZ91zTEgVxWaSslDROI72VMbaYVrVNPVnFJZJk1m0tMPNc2kQ4hw4UGPmaDc8&#10;nNLwkKLAjj4G7onIKYJspnsAEKny8inXcX4kegBS+qtfeuWs/zQ5kTBwpOW7O29A9rcO+Al2qQgs&#10;8kLKHCY/ZFm8PWq4WdwkgROI9UMnBc4Qsx7AQR5n/bwsSuWhpXR6Wzc1ExXxSVFiezBDDr0XcFDE&#10;AJNzWNC0/PI2PsOKfJDwKWvdtMTtAJd3yNU7AI/AQ5XRm2iwM0RzyBXBUYkJpe4xppG/D6iuXYfm&#10;w40opE21sFQlS90oDBkDVngaMXTNG+8EZyMbEl30MYsAP+0khGWLk6TUaEJ4ZnDzjj9Z1eiv6XFc&#10;6X06/PK73mv8GXmG9+50P1AVEGn2LUMEIL+ReLufyA7h3u74JybA4VsDIo16D4P11tTUAeCnJEEb&#10;gV3StjCMAnlfn2Q5yIYbCJzopVGoLtwfpB8GI90AU+Sqou2Xhjs4XUwZidl8x4GRAWANzTBZKIyN&#10;ySxtb4SlTXI1m+k4wFP6pAUh7G6TFXaiElYMKwy2aXK6OEKzEHqttwFS1FE7gjwYJeMp6EBQmf9M&#10;L35aIy1GoqZpBQEQIoHMREuIPqMC7j0hQA43AHfFU0em6JwX+hvaxrZQiz49tC6zOXA/TFDGPv7Z&#10;vwd9m4ItL3v5q/VKDiFyFcNPbu48N39OoLnWRdirNCEgLcvwJtW1+Ru1xvsOQP+pVvgWJPjd7m6e&#10;56sa5iEbDAQc5JnYVA6j9jkAeaC2TEF4IIIj0PV8ihwAMuv5OVMMcilVErk9IwEwnmaO2tJoVWWo&#10;GyPiCLYhBbKdbL2jIGbSJa5eReZt0UFZ0cqbeu/IgVEuq79iqDbUGTgzCwPYgGIHMCqVBiZw/xwz&#10;O4fhMCJNQzNNnVMjaX6GS0GRQ4Gs6RjtH7r67W/9/Un6OM9yXnCrO8Y/AFAlzdiPnHd/7zPwN8jl&#10;UNdUXnc8BFI2gGxWHYwUAIpCE4hcIjc4Aj9kDq869KEVN9sca742fZACoGJHazMAiZY4GZyl4aXD&#10;eYz7AzAS7wY8OuGZZBJvq1tm0iFDQAdBTBk3B4k18W7gsiJ0HcgoidzEe4vjLWBrI0+BPhtnwEnv&#10;FFRvfqibyRJYBIA8ad1vaW7thrordV8xEgEVjaOUA8TIq7kuWDq0ZOknQGTTwHDD+aurkrzDi/sa&#10;UzKKpIgNj7zu3Jff8rk/++9MTVk9Qy9+4euMgrcHZT0BcS+vgzW7L8iZGSbNG4zIZHI8spmOAzzl&#10;Eru2+Ag4siI6DrUBC+KgCG627prHgRpLJ2lYDycakBLS5YFpQUvj3ngKwD1GHKKsY2TvIJ1yH81T&#10;Qk4LVxaZkwT6mX2gP0JZEPUdiQo8DVd24he0XnVmTlUkGy3n0eGW0QsAw8EEFaSMNXgTP43naJLh&#10;t9hjPeotY9Mc6iOZarSnelZjHC0VO4xI82eNm5wc+mxuADJPFZPjeAuR7bhWX735My99Uc7P/twK&#10;Y3WXuvCukdLfBxajn/mFS195bcNjbwk/9psvutWY2x0bWUzuimxibJtJqb3ElKKtM65/c+GII2EA&#10;Ug4n4r6pbVkSWfjCCDoMIp3fPyrB1CM4e7KyB70+SAHQPa8WRCDG1dzQEKckg81476sOnk6taLAp&#10;RjfvLFUYHMXVSKSrqOW5uqAgiir6jUQjHWMNRI7PHJlSwP0dAE8/zz8GjjSeGtfSwJimsvCN0cM2&#10;8wEgxd+6BSxaIlkjDm+nq/5IY6nTFaSAAXcj8jBHIvNRRNJf48zEi9/wpsGttSHYjzzb9jyU9vxl&#10;85fe2PCF1zR841fPPfH62Fd+LSfnhdkajH8AaL6vri/B1GhTu5iaYGkyWQHZxzoYKSoTD6cbiQfg&#10;9LeiKtwcPK2KHLKScSNS8YMUAO5LgzOkbsPdwHHfFJH5S1/0M9nHR1+RTcq+QnXWLxofAUD71XWw&#10;LNRSX8cd2SY201Uhmv88nH4H4JHJM6nKWeFhiWL0bgMS93R8GPeHb3D9YTmp2LzKVlW+Lc8hUU3e&#10;IV7h0P3oQuLcSmpwl7/jL5vxEAztCQdPb3Jal8KuTm+Guscb4/Yzj7yx7rE3nHn01Xl/+HOt//if&#10;6j7/Oiav5fzMrcYY/wAqghdJ+UeIotny9UMNIsBPgLNuRmEps3fojqcHgHSoSFf97aHEDQTN4fx3&#10;lMXPUlerwIn2+qmT3/J5XT1owG4CajxLa8cCVatwpdFJCEBX7R7Um9U/JPJwOkfgtt3xOk4iJ8FV&#10;f+WOVx8GPAIU+8aMG5UXHWHqhQEQaxgcOIu4NzLDFC/0kVi2BPpTQsLsgwPDzF6SBADwRVXtrMLk&#10;qvgUCADsFfzxF1/BZltizDO6YB1aWXd/arvyr8COZx59zT//wasbv/y2ps+9Mi2yn3nxi4zMtztG&#10;st5Pq9mqote/+Y5XMeHOuebsB0JaQpDtz92A9BLbmQPxYqSURadV9fiZUiQCJJh23huwBov+Llj6&#10;RG3J10PPfr1kj7+nF2iUctTRxwczfXFUS/VlO86meYFP2W8tqDFyGvOfVt8liP2ymttzQ4eBqoPb&#10;V7uYEQVUCMorivRyInOEehWV7egTQLtJshhXZZi4F/HT7L4OG8cRvgl5QAshNamKZupFO7WHy6/p&#10;VRW+2EVzvyXBvp8MkTB5IWECk0s7sc9f+dovNX35dc1PvM7y6V9Ohj519uFfWB+hucyfvZsj/fW9&#10;EInOOmKIaE2TqGwwkT5DAmC4Vn7rM8gDXGp5L8U1m34IjBQASMHZeGQqBx22h4mJDbgjv6gwZ7wf&#10;ZFv09aDp72P4y/+qf1dfppxhR+bYAMZPQK4btqJQ3bSq0jdO+iZV7KJVOTBJcO+MZ3UnYE1gOxzN&#10;KrjrLhuywYDDtYkyfd+A159LU+qqpXYKraqI90j0jbYT5tse2FFfWMzJZMlYQzfwrqpwDzDqCHaC&#10;/4o8fbCwityjaFVZbIwXuaIampAqCdAnlJ8MkcNM7pLVWN9oIvh53vc3DY+9pv5Lryn+s18896Vf&#10;PPfYzwNZPBjmxS8xMt8eIzQaNifT1IraEZ7JYnKOJWfMlcOMX9fUra6QjbDYdpLlvlQ79RKt8KXa&#10;iZdkh0EHUf+YAOFWFhqHvVDR3IfBszfPikwtic4ofDo/0Kcqgjl6yzzRBFN4gGcpV7gb1rIt1o8O&#10;5/6DD4gs/kbY8kwtflaeoa9RZbERowjAXpdgnFoamcEIFniH0NqT5f2wNeCrAVWB+i6kF9dcgSDF&#10;nyEPcaU1bT5kZsWBYYHbLIwPMlm3fhVW6BlBel71sCLwuRXdHNMc9cMKWM17gcg63o+rwFElmirS&#10;lbHqs/N4S0lgkCnSk64beF4cmmH8Li2E1+TC4DAnk+spMbmykbAYqO/50E+0rhUCcEZjZycGmx5/&#10;S9MX3wAztfqz/2E38Fe1X3xL/Bu/m9ZYhidaNDLfRqQjSl0qi/TAynJEuxi3yMRtDAGtvMqkrHFy&#10;qrSnXwKOZIUvY6eJL5FSEbmxqbB9kW3qq7B2FdQhmeuH0eFiXxcwV+AeRveKAgMwBEx+dJUVRkD1&#10;UpGvH/c211V01eS+xAtSaU37wiQrevY6xmubl8FGIi8U+wdQFUScLDN73Uw6tZsbJGqzxtcgzWx1&#10;oxlxy+wbRzNLPSTxrKFWWRUqIy2bu/R1ECY0py/RQyX2wE38AwXP5ExRbIZYJ7ggiVpV44qqqqYA&#10;TcEU+vvQfWvtFVRlcp1DWUftTU53w4kgIFohJQTJ4qe5mxIvrRSpQEsUlb5UKykLZIPMSqpGkNMe&#10;m0DX7J6rJCe8V4BLFPmxAOPbv6G6bI+cffRN0I6NX3pL45d/9ezjr4k99KKW/gTcWfBbzgtfbGS+&#10;jUhZlq3Rvm9+/q+YMEPIU5aYsmHzDDBxV0xMSvxqZuIcsmmnX6qBKQtfivvg5WW0FX9zazR3M0IL&#10;M5jJ387SalkECJDK/IMYgXzXAMjWHBmn7waefhQoDmAIWM3FLdB77NwYZBdGXMBgK2xbpFXF9iD1&#10;P7/8OsczU/jm7q5UER8T0qnKphURCrVuXtxV8ippUUiph751BM/vcgKLXR1GA/xXh1EtfIblLTLF&#10;1xIsqWjlDcSsRSQGU6VElGlTfI5LZEzBcVkSCn2DcNoLQqPw+n0XdzWFRZoGIbjC58ckifz54ZUd&#10;IaPMblOF5aEhMZUyxwY4abs4RKtkT7lg4qZO+66LopjnntOY4DmzsJ/mazsSYO66S7Q1KnyelnQD&#10;nc8f3vuhv3j/B//gg+//QMPfvq39i6995L/9TviJV5x7/PWXLnUkFVq0trZzHEfmucj0Lw30qEw5&#10;f/bSRlutK7IgizslJ6zWv377d//mTxjbIy60vHR8IcWS60aptV3mPNeDQfc09iYygvciGR0FEfow&#10;meeh6f+y2JqsSoXVIOGUObCETlY1TslMqg7PqDLbyNDimpUMUE9V+c6QhnNFJzkh5b0Kh2TPThPo&#10;ciFNssgFnnHaVuEdETL79vp1SQP/9QGv9S3bwN+e/i0QgoFT2GaCRRo70grzNA0gW+z8NlXi7EUb&#10;nqnpgFy1h/ZEgTvl6AS1lfpoVxdkO3rRNiuIqgLcr4tseY8lJbaUUHxNtBGnvHEwzWvOhiFYxWUN&#10;s5KkmF1zTN2viKxBL0FHMlUpD0AW8jW1tE9onmeCKG+ndCGfpmnL1U2u8mwPrwjVtdNpadtzcVTR&#10;1JLAJFPSeTAhVfWUdwBqoriqj75mO2nRaPzGJgZ5N8MUjs1v7Pq+8GbGCWhMUmR157pBGTkv/HkD&#10;EbcRiXfnutqZljpZ3SXwSvmZOWiFssiaIouOM2OotLIRmpxVnyH9BAZa39UgcJK6RA2dHRQ0pajq&#10;gqiyp8taIc9s8TkaO/+MLGpQHpoKqqc9XOV14+AVT8M08H2+dw3VJmW0jb4lre9RVb5m3fBx0p6Q&#10;E95hYC7XeUOR2bPlnUjJj0zBsCxvWMJ9RRNGjbmax5B/eos2IYHw13bUfUhUkQEr7tp+ZKisJQPy&#10;dBVYR3I3z6NtxeFFURZMoWlYpFC0kiRAGaMS37lJMNx8hhbEpgRSE7tptp4kh94ZpKpoP5fGTjpu&#10;QHKYItBE/GkoDiab4qOSoFqjc5Bq1WfHQIsNNzdTmfQ6x/YyOnllqG37wAecgvoehUnu+gGibzec&#10;Ft5SOwMsFgWnJUmyhCFQSROJguqNX8D4LMzvpwSNFxnsL7wd1laGkwaGV9DfaG3rMXOtZEvch3+H&#10;kEWf8c99+PcO9xH5/wjcR+T/I3BLwt6Hf7eQxWD2n/vw7xBK3LcXURxBJFPUwuA8HHbXJ978qTfl&#10;/O07X8GExOdfm+P7u0/uN1QNDK3DVb/aNg1r+Er/IozhMx0JeEVw1XF/yntTFPcssdEMv10emVdk&#10;rig0IkoKrHymyL2rmsSzyU1awts9vnuxaz6hsQs3ejlFaOlZSYhyrBWOVrqijtYp2aIUMqQwPMbY&#10;dl6MYloUBofTmb1cH+1KGFrQUgrrnOXgAvbM7VwfWoeVD0cIReyRHoFlHH74NpLDt4irKQA3VCiP&#10;b8NwL/LMaJJsi42pAisN0ozd8BJLZrQ+uB4a653nrvXR3thz7TNplrkxuQc3oKyuX+YFc6wPjgFN&#10;/WhiaXRaZHKuHx4kM4dH4FWU+skr65vjeI71L6XhMIwsproGtyWJXetcSHDK1b5dUUrXNKyI8Hz8&#10;A0pmx3Z+kWVSeXWLTBaerr4p82lTeExQ5MLQJJNY6/R+ihemlnZljXWMJY2gJld6FzAONwaTeC99&#10;qdYkjNKRPS3Zf3Swh8kJrQh3f+k9r276zscZN3nq4+94/L2vfeRXXvzI77yCiVJ5oDMlMbOfVkUU&#10;ugfhgeWWd9BWuiqKRlLqm4KXZvUsMYHZ/F0qL+a5WoDjUucl+GdJjW3oy84SjBH6I70phS8O9GIU&#10;cmuGmCpYa5dkhaetfWzPFlpW5V1LLZzRtD08Q5VUnUVOR6h7n89OoqKpuEHHKuI0eV1+dhyuXlXz&#10;oMoyp9z9sposdNO6twI3FbeH5hWWsHq6ZCabvVfSbLe08sKqIqES8WBVMdxK51VZVgsrOtDB094x&#10;eLHl4bV0Yt0R2eaVTK6zD0NfHIDvKDnDHTKTbOF+HteaG0A7mrRNk3nKrj4jWB7qongksfGMKJn8&#10;E5KYrmygCY1n3SPwGku9c0wSHLE+jFK+s0URWZG/I5FhDdeHExKN0gYtmKF1VqjEHrqOLuQHxuGn&#10;UvgQphaE57iMagrftUDZQCRyn644zySVE2dpnYe0zJQFJi4wea3oK5/zXaR5GVOsA62srgXOhCLP&#10;gMIEi5NWEX7//O8LbNJe37/Pr1XGFzC+VbF+Fdf6TmBxU9KHXscifjrivRjC4kDnvqTk13TT9Epw&#10;jilKqY9iNFg8PaKS0pdgZey1fTJT89w0+ekMUmQS1JMErvRV+qB/R2w+nRKSEmH0e2e3V0XQzdwM&#10;JESgT1C2TIEZoKSgiqJF2IIDGBpbsAVVeaI0LYLiNNGvr98UNFbqbYWEKK8flmSuMDSgiZzj7LQq&#10;JWzRaU7cpwXmqnSyYggVWoNE8cU1V9CjKj8FxSBKVakqYBRtM/s6U9yOgxbgs2J3L7r+obvmWu+O&#10;8vB8JtaJKOsWVFkpj06BkY5HpN3fKTPF4bsop4D2DVp5lZmUMzOauoCBEETVd54CYJQ4u9CBQme/&#10;RvNe7bKqPBXMPX3lfU9f+u1nzv9GSXha1URbnHa3lDppF2qFtxt9AwKAxZTM1jLETPZQu6xoZe4B&#10;PiNAsGhMtYbBNBDINBd/x1UDQQQ7gEV7rAdDD6m6K9FuDeJIjfkv0qePEk/fFmOfOTv53+rnHz4/&#10;TTO6NDGE66DEEsWuTpGlnVHIXlYVvphhqrO2g7CoT/OikWvgLI3VxIFFVlDZr1KUCtqrC1CYVBmj&#10;PSQAtNzsGUc7jUHzNHSiNwVljcZPXFMc28U7NOZsakOrLL7BjIjfx8BPhkgAsXscqk06Zus5tTEn&#10;h1MzkF0b6JY0Swsh5RWmX0XwpSqUBNDojDPem5HlyijNBxZV0mdx26VvP3PxV09eeu8zFx84eeG/&#10;gDXyKeaH5IrTNHF1YwewjsECItEhjB0NZf1YkpdKAu28IJXH+lLpXUdoVpNYZWQJjTHwt/JRigRh&#10;3JtCtALY5LmMsqCJlH41MGoPD+1nEjSXyiU/3jz5+asL+Ptk3WSFr5MXheIIiUGKXcSE4moKH+Jt&#10;6AHyyrw3cG/s4yGRqDN6VWQow/Yt3g7g0h4ZhnA2hunw1eym3Xr28D2/ru9AvJC0799KZaoiU4Im&#10;Gbz4PMN13JEHf0a1h4Eq1FiJC7r50Nqo7D86VMZpN3bB1z+ncPNMWZXSs0xakpML2vbsDd9pDKWr&#10;jj4YmfztXEY2+/uAM3OMdvdXNfQ+e/HBE5ff9+y1D+SHaVLU6qPvU2XBVuR3R9swTBh92mKBUZNY&#10;OiNWxodkYC7cL2p8WXQRw02BAlgamNt/9rvjf/NXqx99J3cLlxCJ8fP06pq69j2F7Yo0Q4v2bOId&#10;YKNmEnc/vLz26Utzn7w6/fCV2YfPjP5z7WK+mz4D5LsocovJB2Go1tQSbTlqSU546gbQqqlVZTup&#10;V6XzJUX+YGJ5hKK12OLZlbHG9TAcpB/AwU+RZzBOiBf9XYrKyiIDeokjq6qMv8HjdrDekedeSyZL&#10;6TMchZAzXg249Y8OqHgXTcjAaFz71H9+qSQsyKn5h9/+atoCzC3NNod4NWWLTAFzgeANlu7Pjydg&#10;qZb4x8EbT174U0WCPqDPOpYwzT7v0Z4YimmR0rfk2ymMl754ApqY1rpJZk8bGKnMQ2sj8tzAYsLs&#10;o29SQOHKh98BjjRukLKtV7UnMyP2hNXdimtZaBBVmYPjgph20P5coSQ6/bHm3i9cHcfT4hqYKvQi&#10;cEhlaBg6lKSCLo3Bf8kEfa30NlJwH6RkVFKxW5BWEMhOCu11ynPP5dHGWGV/HAIj0R64CT4vD0zz&#10;Ytoc7tGtAoKfLiJB8RDaTL69GuYIIiH4H/61N7PMCu39kFdlcZElF8WFm6ntCZ4tMW2pJE5r5oOx&#10;bibeSGk7LLVpCtJWI0ctWTeO6LiiCpUNtC40o2+KACcBeRiXMt8IzOtiVz99cAjSYoBiPwoK9H2Y&#10;9jIOMXEnL9gnCqmsXP3w25f/y28v/ZffosYhn27dbEEAKswS6ACtlPh78UZTaFRLpyxkeam0UF/l&#10;ntE/0xf5h1Qhg67CorbHCFutQ6AByRDLkh6jQRJpQ+SOwnr6U2hkpHeTzc4uPO2Vta3Tlf1M4YqP&#10;cqRxNW6gLIybg+thyPcRQ1vicOQyoC0j8aeLyJPVLSmRt3pvr5G73TgA7ObH3vcr+tqtRY2D6b9C&#10;u5fVtb5mm/97DzNlGZry+97F/T2IU9qfmx9ZwQiWxTGOsiPYxoms/EwPkORtGgX5Y7ASKo0U/mCt&#10;WOmjLqTBhCxKpSFai10VpgXsz8Ik0XaMBlTAP2Os87Enlj/4O2N//RdrH33X6DxqYjswV0AcIl3B&#10;NGBrjGRRaI7jhJIIOVWlwS7gyBFagUFkC07ApTjl6RAzSVOEjBe7vtwNFWWZUiTaguxBU6+0r8gF&#10;Pu2kV/LXsScde3neghDaw1OMQSW72f3w1bgxuAw3h8FIsbshYCRLFIazXOwbUUXa3gU4FpFUaqrY&#10;KAsY6c1HOtWlA+7vhUgusVMdJ1cY2YzE240DJPVPeoyfh+OhZmjrOcvMkR9y14Yelprb21tjimQO&#10;TUCOlcb0sJSh80xWYFOAYLP5bkF5vF+RxaIa+pJni9KW1XuBwZFZG4eGgwCclH18C8rBxFqaliKq&#10;mTLd23HEQH+CJTQGn0wPV6iWBvp4QbHV9sGoyRbTV2uiNowuejqfIQorOzPKflhFkSB+ULX9rBN+&#10;9zOROThUyGy83bi5+3osQAaQc8ykU54hJu8bJAu4FyINeLCYrCdw5AM5OfgzAHnuhcgfOnpEkbka&#10;7woGYZSE8UtfL/kFeX9W3x+5BBQybhF+yEEBA4z8BwCBWRVvhR6qqu/CADVepFgu2ay3um0PDMFh&#10;OOXslcXDq3iPDA2ukiA7wh0gjkAD+WrdE4sgf9zcUURQxWcqoVYlc+04ZGmBh75XOyLTSWHX2ziX&#10;5pXotYV9UYCnAfF+R1lUqGnKvr7IseEa0K+y/2kGLvkfONhTNexfyreHJhzNxFjUnkMYPQCkHIZs&#10;qg6VDbTU1tm0SJRN64DQdgIafR0xB3/HitY78uAv++wQoCrYifbADVh8B2+/9Y8O+zz5VSo/Z8Rm&#10;wZ8mLqm3dvAAjMyHgRIVudTfluJZRbQDY1LhumYw0EEGaCDdCFJM4T6mahbfnfv6jasBVbW07qYi&#10;RiHcqsOt8IUwEgnldoUA3NM6EqaeqOiiBQykF1Vn/bwqZfKrO5Ch2NeFSiy+67zMfPHeg7L0Ap0p&#10;jcmXNYqVxJTvVrMTDvmfLNqT1XunvIqinYpAvUlFtDmLec9MGWR0AHscLQFBp7Z5Cr2CqpDoiGaX&#10;+kEq2GJjCp8i51gVC8NDBv/JEPo/PqCMUfzwH6ryN9McYZk/Gy0PcKSHlQ1dP/izDzFxTpFXafuO&#10;tMyEJTlFPiWuV09/28hmwEHBtTSN9foeKcW1FFviheThZXo5Od76OUWiaKig8UL3wVrsLBg/Ddjg&#10;aIkGhiahkVWyLbIMx5zNM0jE02yBo0UOQ1EVvEN1boeE50oSZrO6lri97QSAe1RFm+gUVt0MbAmm&#10;mkFB3ag5uwz1yz1lYeNbucERVWKF/n6FCeBdwnoaFUo7aQoRkJaZ/8IsPEUnlD3cobOTIAV7ZExj&#10;clUdhcc1+WiiuNTXxfOZMl+XzCQM/QPvgH2U3YxghPd4vPl2iA4CPUSAkeHxx/EkGwIEKShuXA/+&#10;UJUkqzv6RJJRhHJm/9GBl9i3P/peNnWFAl6xdSbPZ7cuyysss+R67E+YsKYJ84d5tHdGAW3SbJmu&#10;dfZlWi/TM338TisDjPS7gR7pSxdhksAPXhOI8C/1rsNasQa68eg5ygLwNCNx/gbS2esJoi1O35R6&#10;uBTuQ+dnOUWxRAc0VTDrUdXMAWhioaRpZa46ag7D/+Fs/ilVY22jAiqBZ2IwH6qCVT+0SN0EKQB/&#10;JYF2GEzV0UlBylj8E6C9igiq4k5UQirI+a6bkBPGMnNj9A/aAAAijRsj8W4AMosfzPm9Bx9EWSMn&#10;1aNvAEJVSzwRK6zIgxpu/aNDdXxgKlbElq9DujZ4TvKTFzM741piVtrL7qq9F6QlWhQENjIsQ+7o&#10;trqD++cGZDNikAn6hAsUANqK+5o6cuxskR+x7xVPTZ4+DPr8NnkpyzxVRe8+1JKC6hsZUbJ4SQUU&#10;ObtlWaQIeUy1wjlmghkyQ6FwHQLPilwUoQsciQpxpVbpgb4zAnPHumHNwdfiFaEsSEtYy4KE/hIX&#10;9LRYXEPfD047O2H1FPn6BYE8Crwao6+3RA/voXOk3qTbnGdcAc3Ft7kTV8Jf/8ZD+vUBc5YmYL5R&#10;zPC7FyhTBbTZRdSnyFc1bkFOZ/cLGGBkOxbwFBwJ/IEVcAUZz+8feoEOxv0BHE407g8AXj8qAQq3&#10;IMokdqV3T9ZSFSFiETw1igCMzIehMkhxp511FyASjRoMRGYL3FUkkRBNnkmZT5fC1RMyJu8Ir3CV&#10;oQWNSQXVfXBmro7uwoAypgMNkQNcDiwzSVBravtkVagKzvGqTJuHWMIIalJYQ0tt4WKB+8qbaakf&#10;ZImBCYx+th0/DtxLR4IX0TtIe3TEyHlkNEvCs2pqEuoQfyx1ZOv2cwCyoatM0igU4K2YFgdlqd67&#10;wKzvWjrIANq/3L6AkeKYQjaqSiIaZIHhkzLKCRhKipznub03D4D7k855Nb1nbaAvZZb64ZSsuuoG&#10;8fLpva2tTBp6Gobb4bcc3AOyP/lMQWgVLzrt6eOTQqnnIvm70W5cKfj2rU8ZIE1QBvTOEpIYq29F&#10;G9kplz5JFutHq83gSJWVeKaltACvQ06tU8AreGUh+kh3MPpU+HmAHtSDvBHAvRC5lWEJTkTzDjp1&#10;pJ+iAFxMsTR5kLBXDzIZYOQxIJukA36i0fAO8dqqyJAsy4fj7Og3Etmrmlzkvr23BnCQQZDY1Bbk&#10;GSt2xnE17IjK6IBCH/yORKU0igCMn+4z48AWHQTBBIr/oVG8z+iVEdyE6p6HKKYpdTmfnATJ2TAA&#10;BbEKz5Kp8zrCkMEbPW+wNRLKYrQ02d1wML3JVTbOwk521+9IarIqtGwUOZAc6wqZxDDcjNAdJ4e2&#10;jCgdB38H4Tp0H5JKAZ4Z9B8O6YE/o/jhP1QFoi8PXzP8db2Oo4gsCA6w5ALNmMNe1WOzHIYnPvR+&#10;48YoAsj+BP1GWiB6SqMU/7E4ChPu0AtovLowUnre22UPg/HIgOooLQXWA4Tcqv/eYGQAbMi0Wwrc&#10;s5Khr54l1ReVox4L4O6fEIlFfrC7Wh6mgMJgO07fLmLkxPXgpjjQmcxI1Q307ZqOu4ClE7mJ7AUh&#10;CmlfXjujf9kEyGX+wbQKGQy6zX4kMODYCQGkH37LwRQd7suvj7o6h4O9Y+4uGFi0D2RNn9kHZcCS&#10;cPuvkgww242yVDz7jw6nHv4w25mkeQCYqToiwZpScobwKt8ZD8L4CV40x8+TcIsOCYLkaSBzvCxM&#10;TtVBNmCxwHPbmXsOQB4wk7d5mBMZuO35FDEAOQ1IyCx8pu+OSQAAfhbU3BmWkPapg2hiugsR7IGV&#10;S7x9FJCtwn8zA3elibJV6VNOB4CnDh99ujFqtoWG4WhZQ7ThCcONwQFZGHAvRB6Gw3OtpZ0TpX2D&#10;3oHJppaxWSkbz2MbplzbDdosoYF6Wld29g96dOsfHRzua0yeY/wa45bkzBwJWGFRTM3cPbMDMIoA&#10;UGmRk3ZCVeoH5JQ3DmY4Cop5kO1E9e0ACgZQsbsqBCDR19yH8bIFWw5n0LNnIZt0F+DRrsKW9M+4&#10;Nve5wzlxXxwYTSWzw20A3SvyKW8PkxT3OVqChJGCegYCjKcHmXHja+4XJcURHIbkfMYJU4hZ6ynQ&#10;nT22Jgico5k+QRuZTfE5pgdw0UQVWIQ0NuDHRaTnyqS7dyTaN3CmfRFYnFKJKeu/+sbmL73xwpdf&#10;4g02kTywld1uZPYfHbiUdKIa7Zhj8qYhYIFO45GR7W7AIzgGtAGxYR5CxhwGjatl/tsdw418NFoL&#10;AFi/I+UAIOKc8fH9zJHoHfbIGpfJfrI/SDy4NwA/IVqBD0/TFVwPnuLG5Mags/yKI5FHSQz6xqDe&#10;cJ9WNLuvHcXJqNEz4B7pB4BWlUdHwAnGT2SAKVAVXFNUweTspFl72DV6Edg0RgZUhT+KxKzDj4XI&#10;X/pOe85LX17d1pPzop/3n70KfQG7b7Xy0+cefcvZx9/c+IU3nv/iLzY++sqxxUMDkv1HB1itQMbS&#10;VSdJ1/TK7s6tSBWH4I4U3MM6sETGFZUHLnXjbZbdClVjZHjWduPwT7xi/+jUz+oqEtjCGnW6pJqO&#10;5Mm5tTUeQDlV9mwZtMKR0DmNV4+YTmNbXJJj/bQI8HZgLwDdK0JRCJr7yKwpldHBuEcDYChNLB/5&#10;4iEpctWZOYgcO8WquMVctwB5Cnz617Rov6wHhAFErhG/AhYWSbSOkj4luAOROTmfvQORMHkOEPlQ&#10;Q3vOi154YXiqY2i6pXNqIy3IqpTyfTLp/lTDF17j+OSbop/7hfOPva7U7MQbjeK3/tEB3GoJDH3j&#10;d1/P0jNMuY1tA4w8/vO03uLgkZF4GBS2Z/HdDo+EG/nol4SlxO3iANzDSfc0kmddcwZms2yJzvzs&#10;0QwHkE3SE+FpbIo0XWA8SgpC8GyXKDHnoSjcANxX1tGHkfLIkTneOwCP4OkbQ4v7O3LKMGvrCCcH&#10;jw4yFPl7eFma2mL73O1E3KAq/zla3mfA4XAdxt/51VR0IXH473DkD9g1EPK6UFXIjvJ9vOnxt5x9&#10;7HVnHnn9d9+Tc+GJNzZ8+S3zM/RVyqj/9osBpuCUKKS++T8+zlLHfO7YU1i0ecTA4h1PDUCiwMl6&#10;BOUjmCsLdx/Of0dZPUMHvIhyb7v5a6HCUN92ars6cJuJjwU8PZhwCZ2/CV4OnaGTOhzBQRiwB2Vx&#10;Y6ZD0ST6bHnoW8HdgEeorbpxADe2QNt+irpwABYP7FISwgAjc1mctlKXB0cVRfPUj6QEEqT6CQl6&#10;20QWbCYnqjwE4/Z4eO7FV+gRftBvgcW+92El8PHzT/zShSd+qfhPXt/8xdfVf+EX2UrraUvcaA/g&#10;docBksjnVXUoAq8oWe/t4KlxAyjSI0HE4/Hs70OA9FLyyTjHIdrHTZK7HXr7DkC62dsCD5B2hHPM&#10;9M1o8d/GLN+8CGmGR89RysDi2i6zVl+E6nJH20D7Vv8NVaX1SAcFcSPLYnXTmiQJ/2K//a3gMOjZ&#10;Sb9WhK7D3HVGKFyHJUChcwrcneBGK7wyWkhHc+JVsQ1NgacPr0MqrOkA6RQFO3d2kyiOe7RqJ8k2&#10;dhk6tZ+RHbE2IPte8NyIBEeig3A2oPYbn3jzha/9SvOXf+niY2/1PforQuRTN7755ict5ycWbofv&#10;vN1hAE08qszctEi7z5XsXC1AE2aNbACt+GUGLgHZpFvFAUwTbNFRRaMV0Adg89JBaMZ9tsCtn9W1&#10;3TJTK+rHnKd9Jd8Mm/+uloJBfCtMgcB0RxCQLaCDkYLuYeBA/pxGdqYRDKnEfQ7C1t+0SKu5DgUR&#10;MUfG9cATE2mBL9bXRgAO1waA7DJWpVbGOmGtmJ3NaJXNQ0tSSgPEeSbviKoJFbFpPiP8sHwQGLUH&#10;aFUVXGd0zRGig5t2NGOHM0Vww09XHR3oZ/J33r2i1YDnRiR0DJ+hZcpc8JGU739c/vpbm7/4hv/5&#10;rpzaR3/hyqO/WP75BxV15+lnK9B4I/+RLu0I+4WV50GPTc/8oyptOL/zCSQq4jpLUzQ1gjwK5qHh&#10;mv/S7373u0YpAJOThSHqXq6XggpbfINpxtsDNwSFYlqgq6D0hECfI7IFdOuusGqQpdiJmm5ekHJr&#10;WjGQ5r+jkB7FXwuBnooDy0J6Kz9EkXEOgGSpcf4ST1eMV1nTHP6tPgs7S49fpsknKmjnd7F3mqkU&#10;009gap6Lpsqq60aAKk/TAGowasNPyENBk0AZaKG5FuJEddQCZ+Jp1ySfWsv3wQhPU3AtGCMe4kJr&#10;eJSJXHWMgrUVlDeha55aIiOoBrRH5BmdR6Sw4lArGUF1YxJTDhYJ3AHPjUg4G9CRUMtNX3xz46Ov&#10;h9dx9uFfSEQeaX7kVVf+9j8zJVPRvLYwdzs8+BFEmt1XZdqA3pb/2CdFdTvw93/6rd9/oyDPs9kb&#10;lMn5n7WTL6FIEKdfwlQZfAl5VeSapL0ZXhjfAohX5dSK4Px+OlMRoqXARkwLR+Aa+onebqv0dQny&#10;R1DF6roJhQn5boobXtY4pQqZAn+78/tXLO5+QVHLYxPQPSfoKDnB5iM1UxG+qnMMnaSEG9L/RuhU&#10;lWYHMaAnbNegmx3xdeCswDsCjFrq5iWZy/OOo53FwUFJYnnljUBYqZ8M46pYOyoBE6NhRqt0idou&#10;alKZZ1SVlbzwNNNSJzyjFHnHP6FIap6bVtlX1tL68cpoG4SBq56OCXVGL5GCVNmW3kGwEbJZIwOq&#10;IhS7e9DEUvo6dic8NyINIgPpX334lee+/BYg8h/elXPpa285+8RrN1ojhc7rKi+WWLPfUgBHEEnv&#10;F5eZtKRw06u7o3/8Gz//zb/4L0zDz02mrX/5TTlAoZb7Eu3US4w1NVUNdMLUD2tAcanSSJ+islPu&#10;SfghNY10nlnk+jwnsNqLi2Aj9HZxX0XieorOpzlVcSWdTlOgI02FpqFjVSMTcGPyAvNQaRRnQA9m&#10;JYqJ6vNwGyRfyzQ6Fj0zCAcDVU2vgfTZZEoCfZQEuzS4xsEWQkN0CBWaQ1O46vE/1CKKy81OV9A+&#10;m/C1ZVRytmNFhtZpnwedoT2rSSbwFPcBCDCHe9Ia52wYwgCe9PcyaedksE/ldm2xeRTPd91Eq4oj&#10;w5KkeK9uZQQWPT8Dr6PhKq2VRXvmtlGJNg9cKMwS7kezHUFkTpbFydqyxWcgY58/vPPBP/+9j/3p&#10;b/3eH1x97OW1X/hVz9c/duVLL2v6yqvrvvxbFbFRQUzBoZqfuysUtoHIVUg/jltOs62+Vra3G7hC&#10;4Tr+4Q8/WPilP9v0fR/ZiBd1e0erekDHZaIsAvpLFbgoOk9lcELgk1B76DaEFbpnxLTYSzJPA0Xe&#10;sdXfBC96muCep6vr5hRg0TtGkT9q57nE7inPqCCJxVV9+8KOLTAEk0v/WkufT3c5cWlTEQVa3By9&#10;MA656m8eweiEL64J0l4BXHKWMLnnoMbMAbCL5IC/odK8IFpbHOiE1rxMh6Cy9SSFBFpLs01B2Eho&#10;zvNDYFCY4imVDu1SNVbmAQkmcj0jTF3LRVV8xhpcgu9v8dMKRx0lbGyBljFsC2yDY/N7bF2S4Hg4&#10;azv307z/MoxbVtVIS+hOuzrRNSt9amb6R8q0NQRJKRT7xuHMuOsWVZliWKCDi/tsR8yOVUZkrti4&#10;pPBQsaCzmoYJJFIoH5l3ffNdrq+++4c1NNFPUalQrfnMMYisbh6FXDUEF5T2jn6QTHn4LKozYlpU&#10;NFKY/dzKdllU8lzdUCTFYYyaXBwZkkWtqo4CdRgxLXyX5hSZJjX2dAbagMJUoEvayMeI0xfX/Cpa&#10;SJHn7FJUkvUQiebaeVSiBz+WLCHyKctjvcmM1rtKq09B7zDoMV4pjlplc13Ge8sDnXhjeYTY97R3&#10;mMmaJTysQrn6xgSJzwv2QaK6GseBKlsDBbmfTdDOE1pxQ0s3KDIMdSpC86JVIYrNQgwtcKeq20Ga&#10;hZF+lZdpDxBEcQitlR11tPzQe2kJDQCZbiZIvCcFOicZVaH+XHuzqDDQMSSEEdTEGqNlH476WdjS&#10;FFEJDO0fSOylPY00+d42mcJT6FReD2qyukNz7SPLFESkyHkxxXN23zl0x+07g6F2ua/g7TZXM67u&#10;wGUIv1Cc5jKPQeR9+HcKWQwa/9yHf+9wH5H34T78G4I7GTIrdu/DfbgP/6cgy3s6HMOQJaGhbdjV&#10;qryVFIrdvXqsYIUXlHxflzNGk8RM2jvx5a9VRykgBExs+L+2+Ai8/H/82G9fdllz/QNw1mBWw2Oo&#10;bpxbhZOsCjDYK5qnaAWEquLe6m61hDoSnAgjunuOFXmGYLwn0jsJxgqr+vByjaXSEorTwjo452mR&#10;gvhPbSAdbqBgCo3avT2oVqAlb32OCB0UkhGViQ1mhSeE4pqGqvIrR1YScA3lHZm5Gw0/XUD7HeGJ&#10;oUVeZZrE5Pya/oo6ihsrkbPWVxYZgAeGMlsKnSlL6Yq4J8PxWlxLod7MrsQq6pd2BKYKyrakmn3j&#10;8Svj6GuC562B0bJAp8pSgkzfoKvjtHMlI2l7jD1T0Y5eY1DQBkv9bEZiXGZ/n2f22Mw+MjEV3TT7&#10;RoNNXZokckyoqV/V98fKvKx56ieKXLQbNCUkdmX2tIPuRVlAkYpzK1RcU9cUmpqhWS60C+gIDZeH&#10;WlA8wWcqowtlgW4mK/ADG69t2MK0O5WXJWS2huY4OmkmhXsKSIxbfUd/eePM7BZGQYaLZgkM2QLn&#10;QQA7u/sFrgFX4yQ8xYzM9yyyqsgAPDaZcdsiK/H0CkABv42qzJFJGiuWxqU0NLqwiTHk0Uxr7UiZ&#10;rwUEwClKYWV7me72ZWR5bJ1VhEepUxot7C91DQEFIIAMbZ+eRxsUJQm3Nd/dMzAHT5LtCcwWmbBW&#10;XwUBcHDIosP2KAhAlWS2nKSpbQq/KBEBmDzTHCGTTvmtik/RnkCKFUlHxN4Y3hBlCS/Nre6tilEY&#10;XxBASXwAw57mMiDLbby9kZa2Yrh0AqBYy5qWRlWV8QX9nAIJY4WqnPFuRnNKzBYcK/NdVVmGE5kp&#10;2A9iQK6UoADpFfVTKK7K1CrHmSVZJAIwzlT50QypSfR5/bS32xFoFWUO6LJERm0B+rJz0WsbsX5r&#10;0vGDr73v9Y+/89W5f//tInf7t/7yw3/3Wy/91K+94nsf/J2vvf2V8VP/tLrLSgN9ArxiLg26Ka7p&#10;s3qvCRyPGgqCA45Qb1pUkhnF1zhRUzuhMDWTScG/tkco/C4IIa2w8vAsMIE+A9mlrlE6HwjZNNoJ&#10;5Gnoh7OPYc2r7LIGacerLJGT7ozTbAYQRpjw0VcLjdHbHbUTIpiPSSu78LJ7VxIgTn5HYgVVHWZP&#10;G0qnONlRO+ZvmpT0XbQXu/etQVpjjjKb+qcPvEuWVTChs2k7SQ+ELQGU2p+QgK0UXlpQ1V0V7MgI&#10;iR1eKKkxWFFN89rgCquu7U0QdcroSFlsLAk5oEqbEjsdHEwAh0xYS7Iib+fSLrEMyM4cXqiovYCO&#10;g7KL6tcrXLUyp+zwYnlswlrboaFemb5QVvppAxpEyhZIykdz2hBbuOZ6OrqG1jleTGqQTWjJkCAm&#10;QNkFnp5w81JGyYCF1ilWOcX3Bs9grMpicyBrDO82yC42SKSmyRKK+HovdkyD6CWFCABcrbEMuM4a&#10;nqwI0fQ4KAxYq47QBg1ZJqK3RmapWonbgQANT6N/ikI7i22B0eq6G+lkCjnzA/0Vkf4Ut5dIi2hG&#10;oGkBI4qOrwusoKI1zWHUVYiwyuh8AnjVxyG/gs7GY9AKjBU42ysCV3k+g2pPl3fUNA6jgCayp8qv&#10;094vSAtR21cpQIKO9PSuQgSQopkfIgCbf3ILtUDgCnQeRE28AwQA0e+IT9IGQF4CAYAw7BHa44ts&#10;IID8KgrZgg5uiaymEWgE0rk9idlDI3MbYGMBY1JU2e2KX0lmdoHqwqoBX/MYL6ZTnGqL9XuahpJ0&#10;fiGd02yLD0G1gACANRAAXqHz44/UkF5af7ufoVAClmDnKUe9qpL8KMot/vTbXvbZt77ib976go+9&#10;POev3vSi4Bc//NSf/uaX3/2KP/65HMtjH378N19+8Qdf/O4f/3oaPVATkCv5/uEljCXKa8zkHvbV&#10;9aX5fYw4xpG2ZyGTulZVOw68gieB46roaFWcpiplUXI39ppC3Rzu1aQr3An9g5rSTEPd+e5uK4Wb&#10;AEUC8cMV4WsJjmTn1DazecZRXGEJUG1B5ThNrrL0hgoEr+9wtP4GQ+YIj7b2jEIKikzNrRoqCVDk&#10;Cqh0d91wWYTOq8Mfhsziu4a3o7UgtaLyEYqtoa+VLIusJfBA3cEr8t19VztX0CmoTCC7uPIKCWSQ&#10;YKy/vInCGNDr6TsC6SUmC6jW5p5BTYrIgFtrcCFBDMAyTDUFhhovUHgmEMxTVa0V4fZUgk43LHZO&#10;l3rb6PRulVpirp1LooA+kWqJjYL48AR60hGZhcRFs/YVpaBquCbSjnuRoo9PuqIk6QUmne9asfmn&#10;IEGMHRUn7WO0RUmTMf7QALsqhNO+rDJ7eGIzw5L8PsgORk15+Lqqykm2Y/XPlHkp+ofExK4ltSo8&#10;hkEXWRKYg9A0qkULn7WP7hADyRsSKwwOT6LPqgpBYPL2VPgvQP9gsCtj0+BkBaKYbfUtMkeQpuEz&#10;anKb1lMs6Yp3HwxQ4JpY24V8ph1+ltDEwKSojxUdO1xRC1kM+UTnFlRGr+/DQNI/rVWFaCpWZAl0&#10;qsBJ98DADrAWWIJq5RXiZGtg/MwV+lqGoc6t7rTFu/B2VFUUmrCEoWxpHFGkKkbbiKBWDAIgbOqH&#10;91nDi7vQvPLupspKfEPNV6bTXALVFlUPObznUBUMN5iZRUGKQwKAELfXUWQ4jNwqMOhEN3TBetzK&#10;iWMYEvIV19zK9tOB6zzPwzbLdXf5Lk1/4l2vQt+2N2eYOs3kVcav91+oYCvX5MUphW1/+b1vY2zy&#10;C+9+3Tc/9h+Bjvzqq5CHePF+SsrzdOc6Lgoc1Ixi8Q3mem6icemUbA/3uc8OYVBALOhzqRcsitvZ&#10;Exceyff2ohJF3QGSYRYCT4awtEfb86oozgufEYpc3UU1utmssUvty6UBCtWNe6LahnY6GkGVUhIr&#10;iY0DpejFfoJOUN8ku0VOCumCmtFCXzefSuJpWXBEP4yeBOGlYa4y3It7jOa+wgp9o6ThyPRgpvAE&#10;tVZLgVILwyOQrGgvCDGvpt3mb5dklefkfE+7pW4inVQTotw9L1bHqIggcCB3WwPFQkGDkWKN7QLl&#10;TOVgzFkaeqbWZVVWQIilsZmSmgtAF0ghz9NTeXEcfZCZaHMPlYTIHBBFOhi6NNhBYfxVCZ2tii2Q&#10;3Na/gv6wvPPGNGxECa0qDHcUudsgwSAPTaEhk7cLEgnkvMYxRx2EgoyxJrEVnsO7IFBos0t8KiHg&#10;JSqEemFNd8ONKaoXVOvqtTW0S+m0xLHS+IAtRgeboSMobgtOpRnpNZCXJbbKI7++Ba7YOw2uRs1Q&#10;FIX+vrqL46KQQgst3vEC7xDsulRSOlF11XVmEBYKzPSNFHWKkCZrWxRTZIVHa0W2I2vW0Bp0JvEo&#10;x0AY1lArYUFlhZ4ec6BL01VhWbjbFCYCUCGMb8X/R65jweCTH+gbwZ/7KgMlzwn3qspoAGxpyBq0&#10;VubTe0Au3BBqIglTU5gOZdD58UdqyCAFqaM3AUPhfot3lPClSfU//DKT11VhirYSiEsqv7Bz08n2&#10;hpX9SYWbpbhK4hJLLflsVXgfUxIQ24W+VRiHmRQh7OnKayVVgzDi8dAUuGmJUFgmpsidExIMbjQO&#10;hv8uz3Kbn3328jtPXv7/nml88NSF//FPze/9QdObMmzdGlwanSaFD4ey0Ldsj7VAxYHRnqk+b3H1&#10;0ck4GlsVQOjTQBAMRhgbuYFJwpyiu1vRFZLaGoNJZgmNdI/uGWNZ6O2DamIKpyl0gkdFvB+GK8gC&#10;g1rup29VeCGE37PeYaAZcpMER908mEFK0R6aIlfnpY4UqpIVZqsdt0d7BZHEQmV0oMBFq1skjqds&#10;ftpRhGaheGHNNFWlSLAj8iIT+j1pX1No2H9pEWMuSWjhDWv8Bij9oRt7nzjX/89nl2sml/7h8uKn&#10;W5YfOzsJT5JQzFhN7RpYAoSOe4gzqkpTYXSd8nXb/VD7QlpOmQJjFDCHh+YWGq/NPVNNR54CoWjV&#10;KRc5NkyB9GDm6BK6aVBgZeMMMIj27ooMLklFgCKGCZxYGBksDQ5pKmQQ3zMtOmMkXwQ5icyloXHq&#10;tyah2pL40i4Kq+mkCM5PLydEEAASQI7VEdi6HOqyhWesUVpQAAYa3IRFTeF9OJH2PhwArG5cCYNw&#10;SsDttXM3RiCZJbTwdM2M2RtFnRmJy/d1FVXA8iQaM5jwJ+aiu68/larQqhIPbWAxpjYKnFM01IqE&#10;rhk9xa8DOIYhMbC4VoS782PDGRRSZEuwuzQ4aPn2I0yZlRNrmrBoHA4qjMQZP83EFaQwaU0U57it&#10;Fd3Mo6M4QCuQcDJLBZoW8/wUEgej6YwNFEfIKwPVBxu6iyKj9AVVYuPp7qevfuDpcx8+dfl9Jy68&#10;7+kL73nq/LtxPXHpD07EW1AnGc0QnKHefBcdaA6fONA8le/phyqQ5Ext01xh7BIUl6F/SuvmUiRs&#10;6Ru+rW50g6Q+ja091rGj8xuUjr9x9IRrMC3wFN2pbhjylZhB5Vr7ZspiM+RpgHTgHhzarnNwv/TB&#10;38E9VJrxE/f0k4hFdcQ6Cp39IHRRloYmNhz1szRxok9x1ZxdhE2liEm0oDB2c5V0TwL3pb7LA0u0&#10;bAjObXFNT1nDLC+jUaysbfRTV2Y/fX7qMxdnHrow/fClWfzEW1D5SU/vFvSdmM5QOJyhNdSE2mTm&#10;vjB2cZAHytDh8lhvaZAOLZekpD3SafKukKBM01fwwtgC/Fh0cDcNt2IalcCqRE6Tv3OJuo3GClbv&#10;9bMDa7Bg8QwEcNI3yMFL1WRPw2CJbwBViXJ2OT6AyOooGOlokswSnrpZW/MgIfromcj2YKu1YWYP&#10;5AmNKTNz6PaScuMGV0CRs2uZhC+4Ek5Nt5mC3TI4bIHmmVx3N6xujktXBvtA9wYD/FtjSOOKMS30&#10;zyymGJRlIskKotch9owO4ukBHPkBwONJ/YAeIjaVG1piRTEyxAlJ812MrUp7MGM2hOQ0U1a51DzT&#10;tjK7SNmWhTUmzQur1y4XPhWNtaKq3QwbWGHNN7bJ0le1+QSzRRZgGuG/kXkuPzoJ5wr3vZPp8hit&#10;SOHZnuPGd75/9gPPXnr/MxcfAEM+S5EmP9Aw+g8ik2ri27O0qol4bHAbDskYHCRQ3uh6utQ/u0an&#10;x4m8frLL5c5JaZ9sektg8XLvHugRFFzk7TzbQ4YcYGKDuc7RfnDokOk0KwrT0Y6qqo4vbjtCM/Pw&#10;vpnKSzAqpgKX6ewrAPgtdo12YgPkP3r38ofejj8j3dFA0Z4Bkxusom6eqE5TxhY5OHvTywm8BW83&#10;eycabgzwwj4H7ReZDbahqhS4ptjff7ZnExnghEyvYHwoKgg8sfOr7K/Pj3/63NyjVxbAip+/ugBu&#10;/Oxl+vmF9h3/1VlQChQILMyzrbQ7F2/J9wxGO+A3EQON7bC8yj5UC4af3YL1OEkGPJOXNtMlofkL&#10;nRCmNNmYG5huvjYOtQZcYxBiV8dFlNEy+e7Whg5oR4A0tsasjeMQTKh4dpdVRlaMdIiDsvihcL86&#10;HHt/kDKzSzOlRsrBox8JejbiZRiozrMUsgeoGdljNu+wTB1XJzbJzMnqRlUbTQh37yW++294j0dm&#10;o8i9rj/1qiDOQMC22Hxt2wwIAPc0LkfH4c5BwWPUgSt0a15gmfSExFaTu3/9u29m6iqDU5dZodXP&#10;4qaqH2jP0ktMXWZsganzqe0JJqyI0uTFipOJfSEIn4fGbGNLhuidTAuiIogzMvMEjR3dwg7PTgfG&#10;8Aq8Ef5G5dmuhMxymz745NkPnbj4p9sMYhGu+XLx5e8MbsClphkOf30bnTVE5TdBfcWBUdq2rQnw&#10;fHIjE3VXJphGFmZuaCrY2C5lktCE+dH+ioZBJvJJXoZ6LHbSnmSminDhCkMUqBektkUqfW0bRKqC&#10;N1hZ45In3gdqBgMb2m/lQ29f+cg7lv7gt1c+iJt3ghtXP/au1Y++c/Vj78bN2sfeFXu6AuIAXi+q&#10;OumbSZJOl2G/5TuHquK0XAovhRL2xQZFmQw6a+2Ayd+tqBlJ1WdNY7RMEH/VzSOlNZM0jyHL6Qz7&#10;in/8i+emwZmfujL/2dbpR5vGHm0e/Mr5rtzINJQemXLwTIJd9lA7NIggbq3Sz0HUyYlJYNBeu5yA&#10;DICZD6EQnxycoBC8GDB700pFsAPplf4uR+0cuaMUW5HlVo7gqSzRZyowz9ku9EZOp7USf3eRq4cE&#10;Kwza2oFnXUf28Bhwd8odALVwJ/HduxLjBleApW7cFh3GCGqMJ0wF6CRAhe2AAODV09QtzfRlYWRf&#10;uHvj4h1/PzxuK+Pd8FOvClLDE+jRtCToylE/DLfL6GA2kw7HjMiOSFdy9SRaqF5FnxbmVJ5Or8ef&#10;mpn/8jteK8y3MW1NgoYUIeyX/vJNOZt9jYytM25FlTZkZZrt9GH8thXmrB/fBmVqbIln5c6xr/za&#10;6zS2mE7MP/qBN+iuJk0qlrhvVgaupwWSH/khV2XMw+2DldjTNTer4kuCylIZtgs/J9S3C7KT02s8&#10;8zSvEs1DlcGhj66O7+wDRXCfHLEhZ/w6mg4U2WPk9HP0OY0+DDr8w5pMIfbWdd4g7lNlWLml/mHC&#10;KUvzMnM1rPUskXGMISsLjTsiV+kluiaEp0q890fvWftDYkKdId8FRq0uu2jkmUvDjVwn0lAoBrbF&#10;P9Y5tgZDC76uIzjobOwz7k01vQ5aCcp4jtl8N91NtEJdVdnKPiuupbgyEFVIKfYOEp9Ai3bufapt&#10;gaa1VPqal1vTVRYnTxVNrKztD52Hqcyh2rLgDf9ZOtUQAHuhqHISTIgKtuHIRQbJNNC/K9ZcXKuI&#10;tkBUo0iJd4w2jemzQUWx6ZozfYpCbBmuny+KdtCdIrEptdjVptEXqxTEWXkjTRFDY+Gq09IR/jHg&#10;cHpFLLtJAik7+mbDg0d33D/HDcYKw1IRHqxpWKBGqQy4L3YO7JPVrabI5YahnYV/4wwJRFh8g9bw&#10;RU4hEkXvDnpqwJEfADwGenAFt5gCQ0DqX/+HHFKMih5bcH/CCGOm8ctMWmCrPYybYvK6Ii3xyRFt&#10;d4QJC/jjxhtZYtzta9oj8uKWBHb6+0+yjf6//2+/zeQt4uH0/EO/+bJtjnnPLp7tAKvT1ypzpL/M&#10;Dz4HPTNbqP208yqGHpQKv8tVjzrwhD6sg0/QQoWlMxqrrp9eIXaT9zPMGhuua5mE5Qmclfh7izyt&#10;TFUSPG8K9rrPwbSmXQroDmQtVQWtqNAG9iRMPP0Tgq+RZn1kxqO4MzbjCLUoOlsaGlIfG7b6kXdC&#10;T6586B3QkCsffufqR94h/skDxiPkQUFVE7ZECnNOZq+ui0q9PZUxmv6GWQjnx+ZvgdGAllh97TV1&#10;NK2FP+S1gRXJ2Ey7G4aLfX1oDwQE2lnVtABfQUTFCjvpHoKvSwyksYLAmMXbRh+9wSTRgRL/FYwJ&#10;vOm1JLOEB9ESqGRUWxQeIpbTaDLJ2TzVOyto+iINS2QkcpHW5+MVJa7RcPPgaqiZzS6djfZZ3JcI&#10;AaOLypNV7F8qdwtq8EKIrTI/faOHsEDbCrwD1wdgjR86akSHY+8PbvAuNP5wysH9AdyRgp9gxar6&#10;npq6xSSfgiMJAiiovonBlFmKV5mnyWgVOpmFH4uLUD+FHZsyouIcAWpcTg5VZf7sA2YK8ouCuD5k&#10;ftq4v6Oq54YDhgSFgwBAV6WuVvjD9I47upz99xbgsSHJUsQYHOydGmeMzTakkqNsb0JRFtn+tMJW&#10;VHmVJaf+9o9/teyrf8Iy40xYZ/ImUzc0bk5IZqMNHADspP/18d9jbFkS1yhIurymsb3vfPYzoBKa&#10;kREls+eGuaYnlaS5l4rmiUJ/Pxx9KIGa2h5HfBJGqcwSm/v0LR6jD1xk670LoP3yqq64G4kiZVm1&#10;BjvNvlFiRKi72ueK8HsvMHkuG8MCfpv7o/evfvgdalfbAYvufPSdy39AsztGHtBLiY9EGLR4tvxd&#10;gLY4fL2W4HVkBpic1yz+PiIpWUooYLMhshrwiOK7LlDUChlWg2wP3CAzV9vOKKzIda0k3C/RmgTJ&#10;Fbha2TCZkFX00Vt/raCyF8Wzb8rJIWmo0WTsCVenPtQ0f6tPutJHC06kqJc6KZFhcr6mnX3PLn7f&#10;ovywQnuqiq5PO9n3bYt50SJvt07vEkyV0jhZFpK2L/BKcfD2Rj7Awb3+8iP3B1DqvR2DA2AkHsBB&#10;4sENoNhLM2QQT85Qb3lsVGc/isbtrNuA06FoMuwIq39ITyb4cRmSNT8+pTOkEQsw50EK/mcAnmar&#10;avDjHjfUIB3uruq54YAhQQDu+Fh5tBUEkErT90VANpMOR34A8Dip7w7elcEAS0QfGRLJnefdanKa&#10;IilDN/LkPdKJLgrNuNKNHhyL6YHODDBqA2R/3wNKw8PnBjIiUM2kymhvieca8M3xCVd8sNg5BEwA&#10;ltPMHhkFDgS2B3I3CupPboORGL68CtIh/RMbpH0ykKh8oira6wj1oipBpHACgGwZHYwUwN0/jRtL&#10;oM3RMEXSXcjYa9oq62ndApgBI1PsGoQhjbfscqzUPYW2gTGMUnplR8BIr6odFWiVn1Dmv37aq0eH&#10;EGh+xeon583QP2bPGKrCmCOlsHpkFTSoW5VWb391Y58gkc6zurod8e6UQvabM9ZV4u2keRdG054A&#10;qulQXwywBoeu6R97RFXLr+p3N4zJHH0vyfMN2EMX6XTrrXQ2CvgzTvAke7qaePJJJ/teOecIRkpp&#10;ryJKo7UW32RLP30aPADjFYfvD8PhdOMecPj+uQE5LYFBvFegyInM5B7DkEBbgGoqorQgDs06gB+L&#10;IR988EFcp4of1zXkVE4O/dQ5sxmP3vX+3/3TBqoKDXioIVsW98aN8fdja8hwF5oNDDpCrfYwiSdA&#10;NpMOdw4KHq/r4SL3RJZJbiV3WGHdwMkv/HcFXAc+FNdUtkmRP8Ul+tTBNsiCRXpmkXF3RjX7kWDk&#10;PwAYJxjbuqszJT6KNw3J7W3uhxjeIqmQ3t2DO7q4euxM8S3AvT3YU90wTvM/slxeP1wSGyf5zwRv&#10;Y5cpmI0zqxe6DUYi4Nh7/QsCqw7Sd2caeE2KXZuBKbgPv1iVd3hWEBwHbaYT27sZVhKd3jrqKR2A&#10;kQiwR3oKfbRsCnwWOTtojY/v0IdMYTvDzHUz6CytHIb/XN61IUHD0VqjstrZSMs8GAmvrGgYdNXO&#10;0eckjcGCsEdxT+QZunhnMGoDjER43TLlk05UDlQ0UpBADFCxu2dbbweofKKqUXymRnyyQnmyUn2q&#10;WnuymsFkfaaK/aBKOelZLXKx+Q14kgXuTmAjkaSRKAuPVsQnIT3Rkqq6PnjvVNc9AG1IoHhkapOD&#10;lEyn0xrMZoja7eQ+PFI8zea71eDsD/0nOcAsHW8eqozPoDh6sSVoNv/SAr1Zhtp/lmIbsyh+M3Zu&#10;JXV37Ju7/86v0iSJUeRe1596VWBIYNAS6HDU0ueoA1sPGQ7gGPxdaKGlcxjyksBstGVamr/CtoaY&#10;vGBM6tDxWCKFpqNlABRdcMU4cAluJK56/cdAtvbjwMigKNpcihWW0dJwjPjoGs2q0zoARt+anbVb&#10;jVcnYRUmjl1tpAPozFFHHzDkTGYywcqDdO49iH5oXXV4V/Z5xgvZ7856odtgJD4HFPtpmThTpRWJ&#10;2fzjKVmTVd3p9S/WXu5iGn22K62fuHBtGj4OmmyUMio/DEb68wRVpMPRyuP9FztRPRy/tC0w74iO&#10;YRDSHBteyRQ4J5N8QhEyw8tpYy0HIPumW2Akaip9znDWzwcv7KjKOgRfWfO0xTegaPQxv20oM286&#10;k366OnXKt1hwZrb6YgKK8V8c6rM17F8qpk0+2n8rM1PdUMv5JdgcUNCu5olg8yaECIrDXS900dcI&#10;RUmPJqDqCQXgn4UkKwsubKdkgePBUc96R89emZY4fbFO3XjzzRUgCs0qP7tYHSVMyRLNCFhraN4b&#10;fxOb7Gk7HcMFAhhYTpq9M7R4gtHyentosfFaD9KRrbxhInqB4rMBoK9wPRx44TkgovOJUeRe1596&#10;VWDIPDcFgYJYX16VC4MU1hKAhAM4BoXG8SY2bztGSZXZZ37jtZo8/Ym35tBBLmyLSWs0oyOvSckp&#10;jVtgwhJpSGLUZTp/AFyqbvCr7e7Pfoyll0VxgYl3xnk9AON1AAjdXOc01BrMtD24T9FefVUarfcv&#10;ioyX+S/jAcAaGTHXHAmMY4CR8mNBtuQtyKbeBUWhEbRN0j9gQE2BAmCU4t4am7aHr8Be1GDYN005&#10;ol1oLainONZfFuiQnjO6048Eo2xR5GJFnA5yhKiyRLrKAhBPdHwrHCeTX1/Bp8d4zwvOQD4bRYzi&#10;B2AkqhpXFu20Ri9k0G4mwK8uDI6qIq1rCZyZdwT6BDmZFld2IVN8UxhwXkpwAnN5Rtg/O9hTDujo&#10;isB4dbgFzCcyzlW/VB7olKBgNfgR3WX1PSlQmkbiKRfOHjGTSq1yk2OczuyDlkpikzZaIEqqvqJh&#10;rjTcAYMfNZQGOwoqab4XuLX4rha4ZzRS3HSkkzkyKMJDyaxyCrM1zlJn9c+5pf5Rh68blrmmsmdr&#10;2myxHqbx6ZRopSAyIH1/M2P/9OksXd26NiOx+fHs4MAofbyZTeF3NsNncT3MOQ+Y6fpLNHI5JVd7&#10;p6Z0q0p3LPGvfn0wexzEVLFxzM6vP/B+XFEENf+g4Wm87qBCFLmDIbfFJDqV6+rnaanD89OQbj3s&#10;G+RRqbeHYkj1Rtnu6DXTdxKZWTUzC6uVTo0QoSFnVHlVyszBmuUSaNkSmbXiKoPCTE0UfeL3JHVe&#10;UcC6y+IulNum/urjAWMtCByaXBocJLpW02ADe+0kba3QEQxtYA+e0+4RddlINCCb9K8GozZekEDu&#10;pd4+0ATYDCRdEZvdAG3qbkBJ7Zw91sFULgkvNzRq819VyRVjzjgFFQZk6/oxwSgL4gZ5V8Yma+ro&#10;HDme5z0Nw0X+Hp1oEyB0R90M3oWRM/LrRW+DkQgDvjzWK0MVgo29XWWRngw8GFVy1k2XBWhaOL27&#10;P7wAWTNNG+50jWdvXNoE7mECaKzU2pYf7GI8reSpjPTY4kMZiQmcbKq5nOuiGCMwX8prpwrBP/RO&#10;WlhrC05t0/IWmTZM1fTSjhZ970hezaDdQ5+jUqI+B15JU+hoizXWb3GOgzQFQXA2DVujY3CMJZl2&#10;Njxpv0Tr0BV1lWfF7hmQAfU8RXv66GQgko3kV+eVX6IntxjAIH3c3HE1bgwgdjwM73gaTw3O+foh&#10;5sSTg+uDekZw5gFD3uLH29kOA56gkuIH72TIZyro4FNFktMKJNrz05DoJ650lCNwL6bZTq/3e19g&#10;PGm/rEqU5plAgXl+XMi+4y7IPqYMtMCv2DeC0RdFWmBdHJ0o911TNHKzTLdmSrPFboGRaEA26V8N&#10;Rm2l/mn4LKpGH0sLXH1J0IemKvTVYcgVW2TqLp9hEPlmfzvGStA0Z+OIt/n2thpAtrpDkH3wo6DU&#10;d8USIrKTeM0Uba+q0909hY4fttXPoT1wIzFKRmaj5gMwEm0hiqpm3BsA/in2ni+N0hnwmkIbC2kP&#10;DfmT9NHRVjsuaCylKjBPiryjVl8nVDDHEmb/Ap2LQkf5SaXultLwMCk1VYAAKoyNwMcGz2zJxHLw&#10;qPEECebYADG4pgoSHJ9Bk1s/LVeQSuNTpkCrXpXqOtvniI7jTmOZ8mC3tXFc9xWllMqqz8xQcahC&#10;UryD6CwIAMN+wt2q7/Jhyf2EPTZRHiU6QRFLgJbCHib9Hwn/t0xWZuxT888RheuHfRJeDsExuIQd&#10;gisGx+zquNh0UUnM/OMH3wi7lKZYpRUxMS2nF5i2pVd1DMH9ZGDUZglOrYvwRii0f1VgCeaZpnHA&#10;k93XTqdMMoqfDciWuQVG4o8L2cI6ZJPuAqiMRIZVxCfRElHfeWz2jRKPMpXnlCJPnznSBtqCCLN7&#10;Btxn+kE0GGVP/IY18lwTSPCXBJUHGe2BTBUKQ2VyDpv8FDCT4wRnZBiGJakWVXDFr4Fn6LObqPli&#10;rZbgLE1xyUmIhmM9EAOMdAOySTpkk3JyPHXXa+rozD8VDjA6FR6hSVqZvpHkuXrX4S/om10KXAM1&#10;tXRCB1AA49YWofNTmaSGG8ZyA3RCr5Tc99Z1lMdWwT8wOMHVFu/oKkZEEzIi7Jou4nZNhiasapor&#10;r58y5u3swasVIToEBd5lVayvunmR+EreqvTdBAHQYmNFAQE4I+swpLN629e+hkGgRlFYdJuvT5FU&#10;TlLdZwaLvXSULOAw6f9I+L/FkIU1tEoUJregcqWubLxvPDqAYygGncbV5h2EIIudOMmz8VN/+vtM&#10;XGFpOt+MPnLQROuKXtUx1PCTwa3a6FN1sY88EIGn+f0ny1pMYbgKckqjANO3st0GI8USoDleYBUG&#10;T0VkZmePtpmjqpOVbRgt9AjoL3EP1VC0uoN33QYjRWGq3X+t2E+moKrwuxJNUeg4kfYkVlzTvaMv&#10;Ugd1FrjbK+nsXyhFVuy/WeiE/UYfh8q99AX5MOjV3wYjEb4AOBxogV9lCQyhvxod+EXRRKubaQ+a&#10;zAvu+A17nJZA8FzS6mkx1c+CLRVZhKlzuqpn597fV34kGAXRkX2B5fsHk7THkKaiS919y2n62oj7&#10;p8s7yoIjTFNEpjobJ6qa9K1tKn1W+Z69hdhSTVt9VxzNK5Suybs8bUwlwpSIq/M97cZaWDDT6ep+&#10;ez0FXT4APIGKtrgvOepoOh2+cJmvtTQ0bqg7YM3IJogpDO8JVweNlZpVJgbwwr7FN1BRP6ESK8qV&#10;DS34xyD6Myupuw+Tv/vv7ApNjRpFspXqYKT82nve/+CDD/7WA+83qvqn9+fYw3X4Q4bDlRh/h6u6&#10;19Vola4hKfyexT+yiUHQj0YDIMMBHEMxsARwxUhVhkb/9D++lEnbbP46jFUpPQuPkamrMnckJrYB&#10;RspzQzbrUcg+071Wm29uNcMy8g5wll91Hc5MgtuD7WoODZRHaLLeyJktqYORAv8u3Dxa4hpfpt27&#10;qfWkYvVQBPZ7QbbwLcim3gU0kaiCUgdWkozTEntpZvUMLKYZJ/PQ4qdsg1YfnV5yGLI13huy+e4C&#10;/wWaNEIfnXUXzN4hjAbUrbexw+Saog1liuSsby+IjM/uJzX1mMmA5w9G2ZKaEVp8qEq4lESmNmib&#10;KKmvwqo+6G10HPfl4VlvE1SZBB71NfaWuseyVUBoOikgAPIZtRmJuIFS3dDVJTD4L45rs/sUDVlS&#10;bq/pAXhiA56mJfIPGeeu73AE1nQOZ00XR4urx5cOLXnFDQggzdN0xuFEsiZIh8ux8/2uxkWd97Pw&#10;Y32HvA3Nj9+xWgdvOajq6995L34acLge/P243yFzvcNgX7Qc7X++3yGFNEWNN0f6pQTHtsYF6ENu&#10;UxMWjcNbjI8cej1HgOZX9VV1irSkbI9cO3s1++Do+w4g+4yIfg8Dagstn2mbEoU03lkW7wtfX5JF&#10;moszR8ZzXe0qL2bS+/VXswsPslXoYKTYPcu6pE8dTDkCsjl+UjAqiV0ahjgHe7jrZy62J3mZZttL&#10;PN0mT3Y0AdkC/wrIVnQLVFUd29gpjo7R0ChS77ToCC7qi3uoJbYgfZcCGGXvAOPRAWRTD0E2XSNT&#10;0Fk/TivyocrAfqGBS518Rl3nmVoZnysP0soKgRExUP7jAOkJ/ZQGgKV2pu7aLFPJgvA0jp/t2uBl&#10;jWdi/NL2aXunQm/IFjkA46fGEiPTYql3BnTNC0fOgoAzYImNNd1YUzHuxMBZgMheTjFLDU0Ly6rU&#10;O0f7zwz4CRnyOLhXVa6Znfj45uXxtTMz61dm1jszrH1wqFego62GdymsyWCSNgyM6XHZR/fYMmPX&#10;kzQl/pWvfyMjUfCEZz2Tdef6ZyeP8WvuHGg8znPr65uEzEfe8LOatjh71r14xUJmqrYOlqONV/IK&#10;YxuqfgYhtCVN88CaBTeCJ49brHMHZB/fgorwsiXQvrW9Cs/KGhuGfw/vn09yJn9noY8WYTOJLwrc&#10;LA7Sx0CjiFGPAUaKzGgFvdVPuh2QffavA6MqQWB5lTcccQw4LRkrD/Y7G+gMG0A233FgZABkf/+Y&#10;kC2sW3fmOloDBJUDmWqLTJT5s1ZxNushMNIBYCdSGtpzTcCe9vbYA33oHUxliOpS300ML0SPzdOb&#10;X0nHy/NqYnBZsfkpJrNRxCgOMH7eDVBzpzwd1ggFAYdMKY+0Fbl6RDRd5BfIcDsC2TJ0BPYIbN29&#10;/S00wJh4PMhgXGERlIY7TEH6tmFATcNSCsY0o3gc9lh2BsiA/wMMeaq7x9rW77/e3Ti9br/RDpvU&#10;2dGK/q2qDFp2jif2SGjEhzJLn//Ku89/9WUXH39T1WPv+s7ff8NRv1hQ3gwjHwP0g+LQz7/yDQf9&#10;NeDIDwAeo5+4wuRL4nd6558e/avH/+YhJq/Rfiv6Apk9qg6qEv6koTafJyseC0aRUl+X6/w02E8V&#10;FE+0+5SDAv7zCueIdlWEaTcGPK66a8fMshopxVVT27dEdfbBLTAS74bs41uQTb0LnHVzOqWmLK4b&#10;Js9g+tZZV9lit8BIPAD0A3qmpm771s/bcHfK3WDkcTesbqVphiOpkKyBg6dIxxurRiLAfZZW4UO0&#10;beinjAGyOW6BkQgK3kvv8DwDz1jd47tJOkUQUOajYO5JPlVzprs8OsPrsaH2VeY7e+iMppycLf1q&#10;/DwMJjdxNd5fEWkrrR7eSdIsQPz6DZN/OqsfdQBdabSWluU5++CcK5oIB6A8Pgy3Cki/o2a9VV1E&#10;AIy+TWdBY+sShMWibvemdOczC8dyESo5uDHgXgxJz/Tj5wF3V/XHnyTbtepim+P6sPtiS86LX5jz&#10;8lfkvODl9kvnoBj/+M/+BpIlqdG34iSTm554Y/2Xf7Hu869t/tIbGx55XfSxN+U9/CH/V9975bFX&#10;xL7x7oC7enkJXtULUaHxOgOOQZi9jj5paCJ99a6so4FjYkKevaoJ81pqgUnEh9CHcClxgysyG2DU&#10;8OPCrbK0r83m67FERqHTNS5t9VwuqdfDfGhKTbjJTEFWDjLfBiMF6hFIMu6zD3QwUoIN3QU+iqEA&#10;6jZSso9vgZGY67kB/xwkaBz6ChAZBxop8w+ecA1nIJGPi9sHMBId9fCY8ApYllyhb3TxFusCjGwG&#10;ZJMOQfbBLTASKWKVTPutSj2ju2gT0c/xGg9gpBNdisrVttki3/SxAZQARiJGojo+cNrVKd6SYgfg&#10;jQ6WBPuIryTWu5C0RRZQLdIPiuOBnjFnTY+8z1StsnG4LEwB+lVZ8zT3/sA+CPZTudsbO+4AozjY&#10;j+lBL6vqR5Zo4joFV7ks0F1Wd+TYLYMAXJFDB5nk5NjiM7QkSsdUUWhk4xC7381FDxx1/FD8sIbE&#10;T9rwocNUcfZzo/ETVem+42cPl33oO58FH9Z2Dbqu9eS84EXfra4IV1d7u0Y1hYzVF7/xNzfR4r7C&#10;RPyLGf8nm7/05vOPvrH+c687//gvt/zD75396n84+9ib6NSdx15/5ok3ldXU57zg5w5eZ8CdQ0aP&#10;JUK8q2FjB3pVP9bb5et49pPvJUs1MUnfPMCQXNb8BWRL3gXZx3dB9vEtMBK9ZxdtvgFN0wSFVURv&#10;mlwdRjrAGVnXBaRae+mY5ZpGirl6bOU4DWmkwO1TFd4VvV1n9vEtyCbq67kdkX5IelBXOq1U1veZ&#10;vQPgZFEPP1vq6IJIe0HOi7PFbkG2OJNTTDT7F6GrZT5tJAKymW6BkQjnHp1S1ZSv+bYvegBgabC/&#10;o3ZiV2LJJC0ac0RmV59THECKeRs78j16dCLtnp8oAUb6AWRTdTBSVFV2N7ZVRBc4iUHSHeTBDd5y&#10;+OfdkOCgIWRaxnQLkFjopZP+sr+PAtJJToLGmigmEAhAkmnNg8VLRxtBedrqLh8uS68gNyadUNlp&#10;V5duCNNHVOJb/QouemZgEyx3+A+lbt37H/hO+5M6Qx4UOXx98MEHi5ppeufYqr7R4P/ld7zXPLlY&#10;3TZmutHdPDhj6erJ+dnX+/o6NhMs5+VvgW7M/cqHLj72+sZHXxV/5BcufPUt4L2mR19T/9jbCv/8&#10;VSvOj+/V/GXjF19z/itvtnz9v87PLOe8AE07ioLsv7cAj00x/TQenTrLI5NALfzmzz/wKibvCMIg&#10;47NmGCBb5ihkn+lQEOom3aVosJGczetGYjbfITDS74CDdKgcm++SKTYlHjfXb6SQ8rr308OQfXAU&#10;jEcQ8xbvZZ6n1TY2b/f3/+WKYSUB6yUeIyIgRNVrYWXY7Xa93G0wajgM2Qd3QfapotpcV0uDIykK&#10;rSbELo/lBigqD+Pps0GxZ4Lm+vXlmhURmu0AZAseBSPRHGox+0aJFVX1cvtCRcOGsf4RYGR7/mCU&#10;AoiCOr50+wBc3JSGJlMQVLeO/74bkF5Z153n6TEWD2ZTjwKlS6w4TJ/gjJ8Uvw9Whf6JMs/fbYt0&#10;IQOn7Ltis7ba234jQC+SBkHmh66jg5KyhxEr8U9AZ0B9IYNxpZVCzwnG48NF7nU9tqrA0ITzUmvo&#10;Zk9T14S3vXMnzbw9tCttQ1W2wo8kA58YPfkgzFT6++Ib8Ff/xNu+9b6X1z7+tvqHfyH+2Vc3P/G6&#10;s994J1CVXx6DcL9joO4cNf0xGRu0mzYwhCah+bbwTLUtbv7b97G92yvgsgUOQfaB/uhglyAA983t&#10;9+TGe4GRP63Q98MNYgx597iNFEZKTWygJJr9UA7IPnt+YBQpj1MYSAxrsb/D5qPVJMXfCRR+NVDy&#10;d8GbV1br7c2533ad/nYU4/GKl7/0Fa94xY/7FoDxIkBSZqb6LQo+oke8Lg0OrpK/TvE4ct0T8Ov0&#10;EDjpYle/Iz4rMBm2nFGQajkKRjrVpEowLgq8QyNTKVWkoMnGIyPb8wSjCGAXLfT1t/WsKfSBhwjA&#10;4rvOc0leYubQgDncI8i0jWsbpm+IArKoGrfCMWtsllY7qmlBYyWBgR39a02KxNms7wxtyEhxaoGz&#10;syQ6QuynKCWB4bLIAOoH1cPGhkDUI/hKkIAm96y+n5PGB+3RCYCW3Z12dlj8l2Q9FLqpcsquL0zP&#10;cNKP5KLD8K9kSFoXr7E5+AdptqYvqKRoS9LG2a+9FSrxwld++fI3/yOcxjOPveniV3658fG3Wv/m&#10;V2r//h2XvvSLsS+9peWJ19d/5w94FY0/O7+afF4aMjdEJ55KKsXdyKvpN7soWiYTt3qDbqbNsP0J&#10;7ej8TfYORYQ5ttx+Byuq7o+wgpfiPs/7402BGpnpcxhLCCotTJnfzSYaGQzIppBVqU7rG8cMyD6+&#10;N2Tz6QA2UyF3ggOWoB7HUWSWJ32mbzVa/j5W9O1gwRPhgm96i78RUlIsIdG2iUgsmi35/LqTzarP&#10;puR5R0FYUMIgtbzw7BaoVo/Cmu8a9p9tFykMXaq4evyU+zLTaA1Q8OJ0XuBstvwtOFwtkykIgL1h&#10;FWMF8iFKjc6Wh28Y3/ENMPLfC7KZkI3itqqlDbO6fEhDEJys7qnyG1GI2Al3nyU+zEQi0nPDSbO7&#10;W48uSUtY83zEV2RJMnYqMEFxzVJ0InGhd30+tSeBfTU5191VHmlnGhkgRbHJ4ppuRYYrkOxZZebo&#10;iEZfrbg92tW1mkmL6TRVZa2bRadkYS0jUYD2vhniy22OL/bN2QNXOD7JJRPW8HiRv4e+uT8nFx2G&#10;fyVDDm3Rd3IwIaQFPGHcr0u7zP9xLvjppi+9Djbq2a++4cwTv9z05V8MP/TGf3j/iwJfeH3ssy+v&#10;f+Q/Nn7ljQ1ffUtNYHCPR2/lidnEz7zoZ2nYD8GdqMJjWSNDpdw3ZPUMMJHHYMIIOV1xCSgR24KM&#10;LWeSC/Le2KmH30c41IGJG0xeY8riQx/4FaOeA7bU8l5CJ72efinboe9df/Dhv8qWeX6A3lbVjkJk&#10;Svp67mzqXeBsGKDdBvQ+OaMxz8XnWstugKd5upQ2XkKaS8Gzc7n2YdQPW6vSO5z3/frSf6wt+06T&#10;7ZvRkm9GCv42UPyNcNHfRVzBIRLbqgp70h5ZhsGUretHgUABq1hF3WwiDdKkkDllDfMgOEVLEP94&#10;OxYT1EFOkcpiQwWOgRQd9pE2uztLXD0Up4+pc9usPLyRVFlyJ4Fn2Xr18Sn1DNPmGF2ZlISGeuYZ&#10;J8lJDuM2/KyFzuMWpOy3xHsBCsqcglaVeka3yCQS4DZbfAOXbyzQWlrGTnt78t3dGBzwn7ux3+of&#10;yfAsKWyjC0WuHji6UH7I5tCD31Jgc8ZqGvfwFG3nWdpU3ee6MADUgLwrm6ZOufslSZIVrTwyZgoN&#10;QTzxgh4FO0gryCV9G3p1aH01AzFFO/Aq6mm9lCjRslm7d6y4+ircVE6lM+OftF1V0G8KuteOtz0H&#10;Fx2GfyVDojFbkAt67JVd/Kls5ocPSrGH9t2fSLk+cebxNzQ/9ovnv/SGpsffYPub3xx46oEzX/pF&#10;MGr4iTe1fObVTN5Tdau7+szA4vxWzs/Q+Gfr1eEYhqxq1qe56NAQyeRrs0R6iSQ0sfrM0OMffBfb&#10;nVblbSU9V/rYHwEHD/3aK+XMjKrMM3lM2x9ikgRW1PJeygpexvJfRudmn34JHaB98qXaqZdo+XSY&#10;NktTV5ENCFY0tWNy2ewzlk3JwMppRy8QKUoZEFmBu3OLtuLSwi6Lp2t0ldwMEG5V3URBEAimMpDf&#10;p6vbMG6SIs5uMFNkhCKy6oZEeXROjzlFH9PLAhSeGCVSguJrmu6YESjkLEt7mpZKXL0JyGSFYags&#10;AT38h7GLP/fiyS9VlTzhevrbTWUnrpq+5Sn+bj2URnn9cLjhKuraF2RnbKDp5hbKcpn9opqb5ggF&#10;qFcUzdvQU+gZonNJJQUtgTkNvmf6ETemIFwz3BPV4nVoIYrgPnB2Ag0TU2pK3i3zDZ2oukYtkTLh&#10;pv7yunGY66SLYMBHJhKkTAQwZ1FoBMShSTyngJe66V7fQuE7P2LV427ITKmOD1n1QP3gpu6hnXxX&#10;F+3d0GP+57kH4MGCT1IyszcubNJHDlK2T1e3GZEQwJZWXztkBBVHx2u7CqoHMhzYVW0fWS/09KBT&#10;nLIL3MGOTVK1qR2BFXn69LNYaOFBQWCodx0IkHlBdcZHbUE6YIdXBBjANJ1OrWIzu4LFO7GvsJ19&#10;ihxb4hpPcAxGKQYpr6Z9g0dFdKQQTOibY2Qw4b6ydtwUpihqAF/jGAhAhRoROUNP/u9myCX0janz&#10;YBCdM1lmqvGJ19R/8a2wUc99+S2Nj77+4mOvjz76tu9+IKfpi6+uf+Q1DV/8pbMPv7rla29i6s7y&#10;HiuLr+zuMV7cHhlJ5LzwRT+aIYEKXK31E/CmqO3pZVt+7g/+8Z//+0d+n8kLaW5WgTLk56q//ufb&#10;GfafcnJUeVlU5pi6NHnOca2qeK72B6qqgt9ISea9THv2JdozOk+eegnLfRlecaA83bHOfNdNkbos&#10;r2SYLTBMR1KxhEwsNw3yyqRpPWp5eHodJAipyNjJqkslnmuEbpmVBnrMEeMYFtVZ1+esH11PMEGg&#10;KBil4SF9RyVNkMCk2U6D4kkXhc5TtcQzpHiHizwDMilFMElvkesa3oviyFAZm6SDTQRWearVEp70&#10;1NFBQ7KoWfxj0A+gbFBtddP0cpKaRFXFe0rpXH4arYp4f4GnDRkwjG0jybzKFpI1epgpc+04OpsR&#10;aPmNtXZkXf/Egg6W+FqWkkTxqM0SbwM3wuLDf3Z/d5FTX5Ags8U9Vuoe2KHPA/IeHUYE8xxAIVWL&#10;wyTOeAFygGI0tg2RRMpoKsxvk28ATUKDLeH+guobJII0tphi1XVzwJ2qkK4u9Q/rMRn0oFiVvavg&#10;fDpyhhWFB891ruIuA15qGM53tgokFFRr8KbFQ8FHUDMszIoQxTfhMxQKvSw4t5air6DUwQhtxVBh&#10;iaIj8VHfuQn0DkXoDKzYCIkqUXQ2DBV5O/dJEMh4r6mmH5JF07ehV8QntxUmCuQM24JTq2i6TgCF&#10;3uuOUNaEtkUHoRipU7JU4m2viA1uJGmfGtjS4Mx7AZoBeG5WNK7HMqSja7Kuo8ffMXSxe8Lf1tFe&#10;8tWmL7/uzEMvNz45giGHSj/ufuQ/tzz2mton3lr/+bec+8KrYl/+dehSe7DL2TzHNIryaXJedfhr&#10;c57PpE55jGbAyAQBSUpLI3UlyZt+mKNsd5LtzTFpha12fPeT7wlVdoHIPvf7b2N7PUxbFaVtAY/k&#10;lZ2mH1Z+4f3pwTqUJz585iUMCrP4ldpTP0tqk06mIABbwjGQBPXa5LQlvEyUpqmwzR2R4TVCPNkq&#10;zzi6N+ie5locdZPDW0T9EJ5V4fGK2KgqKxlu1xrotYW70VhF5qbWxdLAAB2JpkB0qbboGn1t0tiO&#10;kiEEy/QJOSXvV8aHWro39Y3spGyLwkNUrb7x0hIZwbtETcKY2aKz27f2E5nCE+5G0n649zVP+s/Q&#10;vqF9RSkL3mgfFelwJf2Y72dtN8lDYmp5tNUSG9tDXYqKnribpqDiUBfsHKt3mjYc0skaLK+KNICi&#10;y9qK6HhD6zS8yZS4U1jRUhYbg4DA68IX28oCtJwV3LsqMlv9DB0loEgw6Jx1M3Tav0DWZoGzBRqe&#10;008wt4bbvXUU5x8dMQX77QE6QWgvvXP2xvipys4t5FbI0LLEVkngMQoUa6tfWNO1JWyFfOcNYDYt&#10;6MMe7jC5WmGVIJv7/ASULaqCdm+d2KUtF7SRKoUuOCLT2yliErDlM5Uj+hSxKgjM5JqA5y/yUkbi&#10;IPX8zSMUS4/JtsB1c6BnP0kx1sc3N63eeSI3KBwewmIiQSyaRsqz5T3GN0Z06rSr6/q0BhRoMqsI&#10;jjr1SThZSRc626whWjmgKEmKeRleosA7KoVCrKjf1sP2Mjga5bGJHT0EEUxouOvnbyyBAHZTYk3j&#10;tCk+DGmIukz+dlgEqAoyBcZ3WaQPVgPTz5KAaCMbRz/OpNQ/6G/oUShQqVwZ7i11Xfd+43cbHnlj&#10;7Rd/3nHiG7spfrsz1vbFt5159FcavvIfah99M5BlDq7rHZTpw6lvsMbXmhESs/NzOS94yY9mSDQI&#10;1/twH+7DsUBWJl1emZPzcn2a9CXEVy/6hZwXvvgFMEF/5sU5L3ztz78o55UvyHnxi5H4mpycl+W8&#10;AJrwlTkvfGXOi176QhT5mZflvOxVJWZ3zguex0qd+3Af7sNzwM/kGF8rXkRX/Y6udPNCuoLFsj9x&#10;Bd/q2ShVf2r8ZatA4o/yIe/DfbgP/xfhPkPeh/vwbwjuM+R9uA//VuA+N96H+/BvBe5z4324D/9W&#10;4Ag30iTQfbgP9+H/IGR5T4f73Hgf7sP/Tcjyng7HcGOBj1arypKwIbHc6u7lpMw0NUkLFId4fQUt&#10;212trojTwhZVFWhd9WhZoOXh9/7WH742x+M9Yw+3SrQiWb7QtVfo7FVoY5u0LrI8f5+xLI6jtSPj&#10;i6hRU1FhoWdoYRsPpLSqlAWmyiOdiibzCueKTpXFjYO4Wc8UO+28KtDyFGFfYqcqO1O0gJMWOtvr&#10;p+jge1VNKcwe7e2b4VGtxFipt99dP8Mby1B97dXxgYygpuX05Ao7Wd1qROZGE065bu7QoglpNcHy&#10;g7QCk6pVmSU60D64hR8KozMkLeFBWrChyPZof0VsmKP9GZlNmZV6BlWVcepOUmPm2NAKrTtKpVRm&#10;CgxtZliaS+1x7GlPz9nWBQ1jqrKyusnquhG0UFCYv2naEe2VZQrKuq0wi884KJbDWFn8E3rHhTTS&#10;I+OLu0inoTb7hoPNNzG2MmM/cNy0oypJSnFy9Pqqs34UiaLEEoydKG/DPTqF+zL/PK2E09eXOEJT&#10;KTrvnHaW2IJjldGbeADsmDzjrvohnqejrK4MpqrPTFDHFQ29MQVG9iUMChGAJTyzT4uYpG06EHZm&#10;kc7EUzMaLZcLNnTTOhlG4cltoU69WuHGECuPjIEARFVZ4VhxZJhW1uiL8myRKZ0AqCUm79jUqqKq&#10;tLCxLDjirOuRVSklJM2uISIATZAkaXabVTUMZvRT90AA+iJHuqdW1U2g2UyTExKrqB1p6VmTOFqH&#10;XljT7a/vNQjA4u9zN4ygWpnJwJHzzCgGFu1C8Xx3D42VfihoQWgQuAMBcAorb5y+cGNWX+xHi/Ks&#10;/hu02EiRUW1VdDidTIHGtxRWUT+hr1US9lRWEuzbJxLnUFWRp2+bxxM6zNlUOxluHsbbkwlaXB1o&#10;6MN4YiTMIT1a1SE4hhv5zJGIl/fhPtyH/x2Q1A8mz/KeDsdwI/TMPE/ygJaSMjktspLQIG3fVtN/&#10;+as/F/7qn//Fq3P+5PU53/vAr5dVNZZUX/zGO1/+pf/0ss/86ms+99YX//373qRprKa+vyo2yAsk&#10;ACCe7frx4KiWxI+vb53OIxQgfk5V3dynXRuJXQmvmy6pugyxlBb04509XRmVgvSHzlLgBkgv3ENX&#10;W3wUvExh8q7KbIHRLUgeSYaey/fQca54HTRked1kmffmfmo7rWhFvr6aKEV22U1x4Svzdn9vUklD&#10;ZKElxS790E9FTWj0dqOzOxJE9RDajCJ7Cm1cKgtcw6thCBR6Oqrik5KCbrFLvZvVETrchpdSOxSr&#10;dpZjpHTQEugZXYGoGxzLdd6gxZyazOnnh5aE2jWJgkTkhgbMNdnDmDvGMzUNdDgUtN82tGKUohAo&#10;HDeDt8eMI+JoqaT7wsL8aho9RJuhw32BFsb2OIHlh/rN/psZkdZUQsEWVV1ABugiGvY4xXSFst0V&#10;ad35PkUC4tDC4prutpFtXqAgICW+AYu/B0qYU1mxu6s63sHJmpjitzRWWTeIwQRGgAaMA2FQj5FR&#10;1bC4ukPpGwkqcrljTqYwqyy/qtccbEdVUA/Fvr7qugno2n2OQ0s8jeN4FwgAYwUCoGFnQkamMMoo&#10;KKlptMpeOxGI06nS1MHKDv2csjR+2v2jNn8XCAD2DqyGCv0oaFXfr2wP61pRpjMdqs8u0IJY1AtV&#10;Fhr21XYlM7Rm2RQaqgr1c1waBIDWeuphdNAqfSLFKoqjh4p3FGaN6qEVdAKoaViA1cMUoit0vDLY&#10;YrQqr6atpnZK1mCLsEJne3XUCCetx46o6qT18lm6ImqXZXEtzayRgXGK9Ue7BUAAjtqbIAbc54X1&#10;Y23vCqFwDDe2zzJbHcXeRMkbk6APohV0bMZc8MiHf/aff/9t33rv64Zt32387iee/NsvPPqe36j/&#10;2p98/l2/+Plff+XH35bz6bfmNHpDl/po9bOWEXrnaCc43gpC7ZqkU2iIUBXWObNb6B6/3AtLgHWN&#10;r9v8i009Y7iHDQMTqHNgSxQToNS8ms6znbuqbuv2TKt0UhqKazBcuVwvLfzFWPTPKSWRhY7eBbyS&#10;kBpbar6xiMFDg0u9PVd61sBw6Eh+oD/ePU2DytKd86xUPwoCNUxs0K5OvBo1T8wmTvtn2nrWQGqb&#10;SfY9+0hL9ywq2tOQf/hizwaNCYy0cFfVuXWmESF1LujFASrr3lgr9I0aCB5Yo5P6r/bMAy+o2t60&#10;dqOPlhHzdBzyyNlrtMJ7n9+3BPo95+dwj+FynJmDAZ+EVFB5ULA11IfuCMI+xsTim8YVvIuUvIph&#10;qxtWk5CSVbOrwxEdozFh8unKfpN7GO+SWWp8nU4Ko9YyeXxNedY7ThG2MOyTmyVx2HIrmkRr3YvD&#10;i3RUHjWRmcPDN/pXcSsywRSeyvN2EvlrrHuRlQa7gAuZ7Q4uC+bQFCxPpojj86lTgalrA6tMUdHk&#10;E6HuZlTFS3BrMNSt3eA7WRW00kBPYU0XSkAo9M+x095uA4N9iylreJ7MOk0YWExaIrPXelcZDNS0&#10;mBdfuAYfQab3n/Rcr7s6h87Cjj0d7CsPjZDBr7GBKa7E34vSNNSLWlF0gXZfiKx1bLbEs9rUNorR&#10;wliV105d7QWmSKic9vZcHlmhrjIB90X+LrRc05TeOdEUHaT2MTY2kyqIUCBJEMDAgvz9quHWzmXY&#10;6yAAYPZCN6qi3QKWYMvlLvAU/qTC8FCee4CBxTTWv72TPTdeFYc2WEHNELCGcegbXrc1rIAA8Ahl&#10;cgPTZ69Pg9GMSIWU5RYcw41FVR3ANN60yrECV8seuY1k00e+9ifffNtLH/7Vl37uP73827//65/9&#10;9VcsBZ/+7Ftzyj/3kU/82i986/ff/Jm35Di++Id/88AvC6K6JykdM4QYok5F3ZGZydWTEIHH9JpM&#10;YcgzECXavv/MzbLwEjVaVpb3WGV8DoPINCkp0cFj5IXpcYoqgxOOepKjGS6xSxJrkPSPJmzsqdAM&#10;cPZ4QdlUWVH14NSqpKhwG6Qi53B1eIT2L7KENTxaESKW25eSmzw7Xd4BOkAFIJm8mv51jCSXAsEV&#10;hEZpE6AibaZYsefGTVAfnTCXcsbmXNHJFDlxzFrbUhWc4zjahLhCBxJSyImMursL+epd1fcTklDI&#10;9fdtiPAgUwI5zGNN8EBoh5IKwemN0W5sEFt1bARaEe+FN7KBmj0dFMZPY2sSxUAgskHNUCzN66Sr&#10;4W5Jmim46LrQB5yiVLG3v6q5P8HzoML665tFrlZIfagpDFqxfpSimEmigxb/il6rvJzi4KHB9YL/&#10;zDOlxDvuid9QBGpyaWjUFuuX4XRK2pV+2VU7QljT9z2VRXRVpiVX0qyweiwN2SKIaE+JZy4h02kl&#10;+5Jsdg5XuK+CHeA+5dUMeurHBJ4lpMzgJu2oQnGZF7ZlVuy8jnuFl/eA0AgFCpRUCD1WVbfRP76D&#10;wrg3+WYd3jOSDK3P2YPTpb4uPUgDG1tnDmhLEpoqOlgYouh1wBSqsgY7YH/Ay4U+r4ktdQ7vyeoe&#10;VRWcqvJfJ39S3St2T1VFKNIszzg4eFa/vrUVBAA289M2PRAAhhqYQqsgFDaS8Kt74pdHBAVcLYEA&#10;PPGetJjRNM0a66+MzsIIS6vKqsJqakmLiIzbluCib6JaAEj0aWc7RkkUeV5gptiMp7GHzgYDOoJT&#10;1uqLUDBgNHA1rnqJLBzDjdRPOLWQ6HV0Cg9GWZCYveIS22773K++7r+/Nuev35jz0G+/uuw7f1P8&#10;0Pu/9ruv/Yu35Jz4419r+OeHvvSmF37xV14W+c4jaJ/Z01YcWoEclSWyVcpqp2EQwg3meGocqk3x&#10;qxRIsn5DPxOdNGFJcKTM06switIJm9ASgIEq8apYGR0orZwCelhawaOyhk0Sz1IaWCmNjsOO0jSY&#10;vcwUnzO5WinSeZqO7/WcJZsWYw5TJzeAagGp02VXbMEtIA/l0SpTcJw2RuqyprxhSWdFquqkewhv&#10;T6ZoJ60lNFIRGJQZJ4pyhf+micgIhlK6zNdREBkn5LEE6LI0oJ/oxFSUrwI5kmVBQahyfaOe+hFN&#10;5PZFVupvMwevw35D8z11UzbfDA8FIAuwWqtrl2HWgzHbBhKFMVJ3Ap+CoZjno2ph32LELI3z+2gh&#10;RgH34WFX8xRtPhMlk/9qsbGHW2XuumFIOuJeGbTHyuo2SaJJaZjKRd4xpEsi2C9dWDFl0adwIOmd&#10;kesVDaSfUZkl2GkK68pWY2hVWR0FMQPwMnPX7+gbi4mkzIElCtOocqm0UFwzRgcwajKqtfsmbfEu&#10;FAfaHYEbpfE1Fdwr886mYXvtqi5AKXK5vZbOzyGkKyzfObQO81veF3npdNWYtR42i5RM7pd6uu2R&#10;sQTNze2V+bpsYYrNI0ppu+tKeZ1O9IoI1Bf6Z8B4GqQxYxVn1/Rqt1WBzgisaiS7F28s843kh65T&#10;p2i+6potuJYB5WmsuX26JDBAxz2LoEpojkkKHsnvY8BP+YdQLcdRZws84yAANIPnxQpfh7V+gRBN&#10;1XY84+5LS0BJqrF1F7qaMKXRrI85OkrVQm4x9mRlj9FxWA2VjTPGsCMBjGYNdONK7boFx3AjMLy6&#10;R/NLxJYK7bXNrZ05/Zm/YCmIhHV+vYOpSyyzwpTdj748Z+aGW5B2KA6yPMF2e8T20FN/87Gi4HUi&#10;dJ428aKJICl6v249g39oAzmcmRR7puYK0Y2qkgLxtp1vox3ijkufL6w744gMw8lR05nyWHeeswsi&#10;DfIHmYv9U9RNEKtIB6QSXcPMo/BHI/COgBVeYqXxFvRZzbBMJnXS028JXpeJzVjwynKJt52HTNTt&#10;e0tsDV2DuY+rtXYJEkdWOLQNRdIcmEEFo+ZW3nA3w/tKgBtK3B2O2IAokDNztnvP7AYJgpGVVbid&#10;oRFiS4qrz4rjUzrVkjth8Y9AV1N3oXj93YXemwqFCNDggVSfBXkJGsfGtmGUEgVjqNHBijOLZHQx&#10;aS3BvhcbInzqZnNlfGZyIYWxwosK3b01DV0ix3b3dxy1Y/jJg64VdSGJt/dSCZnenh+Zw3tB3AkI&#10;09gU9CTxKNRazczlwSk8QjOfre4vDfVDZwiibPH3mfUjMZBtK83MzbSxmALg4o0x/ahJkXaEltTP&#10;7cAFFXhoqnxXV+210aRGNthJx3DluQEMArQ1DDZHaAqefzJFx8CCUonbWTqNIt4pZFalRIJjJfEu&#10;eNfAgSGLXdErpJ9V9rT9WrGrU2MpJclKnBPmMPmNQkZbpwhaRph2Gai31E6RyIEM0yBMKTws7uGO&#10;GvuPf4KNxYfBePzclRjXY6sy2uCIzPZO7JBLCVPZ3Z7vaDTClxT7usBo6BSu2QI6HMONeyIr8o/A&#10;X8eLaCg9faDdh9/zS4oMy14/blVekdJw+dZOfPTX1tf7OXmGDu0QVzP8HNsdjYevna7poRbKFMHF&#10;UrcExY32ECJ9I9toi+7gWXyTpaHrYJJtDGVwvTLcDiWTZuLTTe/6/pl3Bjq/LTKpInqzINYCsxOE&#10;S4LQ2QuRo2g0q17gGSUVJ5H3ZouMlbqu4xVbmfTpiraqOjp9UVEkU811z2XD6JIc4RtFETooCk1B&#10;ir15Vt9XSp8Knq26yZFmIMWb7xmuqZ8x7Lc8V7ezdhjUibEM1vfZ6+h0NNhs1ZFuUyw7q77No1Mz&#10;MH7wCuQ0RUa2KdyGCkVX6B2oDPdjGFKpjDk8ZgmSn4PXmb0toHtCoMbCZ7vwRiRqWjrXN+JqnEQl&#10;EpcCeT3rG/rC1c2K7sUt0tVdkKxgsCfPDD1VP1keoj3+EixwV3txYBTqA52y+S/bQ/M6LxGJWmK6&#10;0aUfl1ESnEBZI3RloXvSCGcK7QCRZ42PETWLsjPWXtZosJ9UHuksCgzgHkSPQTIiM6BatNMSGKLO&#10;6pxcEOx11A1wyZSkqZbYaFWUhhc1h88M5EPBkmjcq4p0FIVnqFqdAKrqV0hRqCR37KFZCAiMLUil&#10;yNtri1PoCbiaZXV9tigNuyCnayKdGFK9U7Iz2AaxjsyKPhFiis6DJOCcEo3pYUqMV4AHcPvc/GOc&#10;NvUj4V9/HB0aow81K4tPOWJDoEl9DDtsQQpCK8t3xok+hhtLAnTqIJwctAVmrh6GPfGHb3kxS20y&#10;boJJy3Ruh7qmcPNlf/27gjDPK7N0gLmwyNhm3ne+ag4PizDlJOHyYKbApZs9+gnbZYElmphVMqi2&#10;0EMBy2RITmiDunndcVQ1+Ev+C0+d+/Azlx48dekDeec/+YPzf/TD879RGPvoyCIrCtJJg5DJRKnV&#10;dDon2oVrZWwZpWU5gQrhag7M4wGfSOzlhUYLa+j8UOjYsnBXRXQitUvBB6EQbbWrxKLwKMBywRld&#10;wdLG89IInXBqVAu1drMfbgXF1DvtuZYfgHsAGSKUxoZM/m5CvCjBAbZ4R6mDGu2szw3PIgdMQbQT&#10;5g3uyZvR2FOuodpzo/gFKKkZNHmHVI2DK2UPtxaGJgg/enjlgsBQEuOjso19drphYivJ/uH80Gcu&#10;bX7l0uINjv3Txb4vXV76VOta/tkRQaJDwR2BvqLKXh4UyAv1LbNFNQPUeIlCLZTWL+kRIikijslH&#10;52Uo5IlBR41irMDveJjrHMyvuSrCDVe0Yu8wPDS8m+fklhGpxNsGyxZaEQXLo3P6V+K9LYUVxefR&#10;Qk0/Sc7qnZ/Xj7/aFzWYBuX+Fho4JoN5bPEphYeTlR5eYyY/HbsCQwOWrS0wq0tGAdUW+/SvoKIA&#10;I784Nj+9SoIDZotBgQAYMLgWB9sJHVxyjwJG0qHCwBrwdcpFxgiUM9FVkPwpVIsBfz6saFz/d+vG&#10;w4BWQZTgBv4LCMAaugFJhd7BJ8fVyGPAcbqRnBPyTuDMQEeISgKu3eN/9jEmrjN+BjoQ3Ei8J698&#10;7i05orggqHMat6Rpy9zW2Kf/4s+paZpgjrTlBYYhRwWBZj9ohoN6yPEay60aACZElhQ4OosXpoWs&#10;8arKTHV1P6x79MkLDzx76XdPtb795KUPn770vtyL7zM3tYOCiWh1hiiJjOFKohdk557aotgZNLlt&#10;C8xbPK3QoiBoq+emJQADjBitMtQNpaFHZJMdwTboKBjQoEh0rTw6RX6jQF/Gi0IjSMdb4CucLm91&#10;hOB10GH3B3F9ANnwP3fd+y8u4Z4Eqb5ywBaijjNZ3E8ppeEhR6hXQlXwxHz1Fk8X7DLQtzPebfVN&#10;oCO8sF/pu1FZP0P4V6WW3tmS4BhNF0vsHy8NPHpp+jOXJj9/c/PR1p1HLyx9MX6FbGuVIuJUNNBE&#10;K35Whs8WVtMXCJh25ZGrRVUTdBgNOqixUk87hppTdjE+p8ta9wk3ZPyafNct3psUFUNUIaoLffqp&#10;r+Bwz02oKZ1nWGWwxZr1C2CVsorwKmwcOIeoqrhyYJeiae4aBANAHokp1aF2SyB7qooBKC7LMtLt&#10;oUV0Fi1Eol49ERvYqbCiB8yJoQbTVkVmjEcAI5t+Va2ey9bwuN52DqQMTMEsEkQyiypr1w8IwGDF&#10;/yvnqz43oGGCRkc8WfyX7MGejJQCW6JrZg+dhpTNpMMx3AhEbu2qFedWyK8id5cUCFm76jyTl5m0&#10;rvILxsk5rblfT+3B2VtlworMlpcmydiQVSEQv1Yam0lgzCgqCYZsE34IBhAs5L+6TrNpICiV+c5N&#10;EDPIZAI93fQ5qMSnz/z+qSvveur8u5+5+AD+nr7wnh/W/21x7Q16u0YRTxy1i3CoUBZFykLTaxpe&#10;yMFpqowPLdGECN6i1tQOmOsmFInBobbG2k2+AfgmfEa60j9pj89vEwlnEjxz1C+ugUf1g9ZM8VnI&#10;ICFDB4e6G4ZhHNIcq8aqo4PHsl/bY185uAfcuqe1QaX+wU3yTWnc3A1js9Ra+u5aXXfjlHMeOkfa&#10;37UFrheEKcS4kuKGppJgBn0RTxrckeebouCRigoie7yx868vLX7m4sxDF6ZxfeTymmlgmklq5fnp&#10;0kAPKTgmQNaU1K6RnuGUlW1WUjtNX9nU9L4AndO/TB8GadbJGlxAp8D5MqfUNI039IqCpsGi9jVP&#10;FkemKSI/Y96GflN0UJfFNHvxtGtiCT6y7gwXBKfIwYNKV9kPK6+ghXBawZoGEM3cigRvwEE63o46&#10;zOEZfeoskdSjVx88zXW1beNOhUOpVTZ320Fmt8DIhmu4vq84PAlBIGjKXopmgOahZ/VWlUfm9dhf&#10;ArjaYEXi2B/FP8b1/6RuxGM0r7q+1RonBxvEAW8FXcP9wWgYcPSHDlsCqwrpUaSYsKMwR2gGJgmR&#10;1HSrmJlkIhhS/1NWWXJCSc9p4grLLHBsWZrvM3/lUZDaqdgcRCKsZPBgZWRtnQ41ooBl5sAUIUWf&#10;uK8ILJYFb8C1SKkwEUvyL/75sxfe+YPz//HklQefvfRe8CH+wJDOmyeIxTTSitb6SWoJk0AZBZX6&#10;xDQ0ANm9HZ66YTQxxfbL/PPlsW4oNZllSipvOOP0VRdkY/VcKXbDrqPiQG3V+QW6VyiQZLH7Oq7A&#10;KFKsvkkn7HsQrqqa/QNlZL8RHGZF4Y8fWP3ou4z7w+ngX1N4bJMGjmy5UvdAdaxHlBQMekVkriLS&#10;mxSgQMTy6A0zzbtoaTFZGWi3BqiFGtsxh4Yscf3LjZiYY+w77aufuDD/8Lmpz16e+9S5SVz/qmH6&#10;n6/NF/rbqgL01Q44dgSvmmv1D+uMK6xqKqqg77FQ8DRWwWGMjKRAQKmwGvSxog5WNM6XRvoImxJz&#10;NczaA/QFPJXasvvaS3wUZg7FKyJtFeFlGh/9y7i3cYfGB+3SmF2fOoZjKjLBHqEA3ADQjPscncl7&#10;8PPgBlBcPUkkyASgvsidPREAcHDz3IBsdGQIlzJ5rlbHKbaVplIcPXtwEi1BC9FN+Jkg9x/3fOKD&#10;I43v9ffTrcoe7ExyfJJP2KODeY4b6FcqvXfHIBz9oYM11HepfRkGOnioMDRZi3v6ErufvtkosnUm&#10;rdBRVto6jFVV2mDyOhQjTe2IS0yaCD/9hZogTaCBRFC+smmp8Wq/IJFaMwdmIi3ToAJJUkqic+cG&#10;tsgHgF7yji2kSJkssu6i1r/+4aX3nLr6gQNu/EHDB0AH4+uZEjdFT1X1r0/FgdFLnduisoUXlUUW&#10;4q3LeCJktmdS0L36RKLKjW0yq1+fuGdsZCVti8/RFLsswFQu9o3T93eRousWRpdCl2Y5jhyl0zU3&#10;z17fVtBZjc2ss4qL9KUOcJjlFmY2Vj749uUPvT3xlU/Pr2WQHruWJcoC18CZm+iUxMssPzTd1L4K&#10;oSnKEvy2ylo4vWi6NrXOzI16tRo3sSzBUO+aQhFag1pQMxS+CPdyH0j+fPPwx8/PfO7M3Gevzj18&#10;afZzV+bBjQ+1zH/uyuKX4qPgDD6tjm3TIlL6lMKz1R01NzTV3DYKzQnqLA6M114ZZgpN2zgCK5Gb&#10;y7KswpMv9faEWzfQU3Dj8CYzhSj4KrAwt66vsSRKZ2s8s8VHmlpnmZgCUvIDk803x8jHlpg9PFN7&#10;eUHJkCEMi9R3dYm6rZONKXQMmxEx3QLUXeqbqruur0G59dS4eW5ANkmkMMHFseWGq21AKDpV6Buu&#10;u9gvqdtAm8GKzwxuGn/De7ysUree4zqaEE4ObR0UudffT7cq0t4yG5pneaHRhEge8uTmnYNw9IcO&#10;O2m8hiK6wx2Hw0F6WJL+6pdfzuRZllmW0rPGGY/wG5m6wcR5JTEjpRbY7rzKgW83Cj/5a1Im4Y1e&#10;h31rLM7eTLOyuP5BDHasxvI83bjHrSSy096RbVhDIClBs3sGnomdevrab564/AGoxyfPvQvX7154&#10;R8V5Z15oaVvnK/hCtsjWDqkDWiGQ625J0bCoIsUCHqsM92KIQKyQo5UxMADGTK2KtVfVLwOFoCFX&#10;5GZZ4xKRHdPDN8bGYJPxIk1C5jm7tmhRMjkwZZEefb2YlBLFAz7cO/nPNx7/+tofvnvlw+9Y/eg7&#10;1z727p6vf8t4ZPiNeqeIVvKrO/AGSaZj94t9faZgP8dtYxitkZbyeD/axPGyzX/VHp6gIqroru9w&#10;Nm5IcBZVts+xp2qHv3l15lMtY586O/8Xl7s/f3X+0Qszn7k4/YXLy5+7OPL4ub0xnm3DCI9TaGBR&#10;k6zes6YAneYviOQYl4UmocpkiZxhS2iCgj4rtNCkMDSIdPIkZHaipnddN6fx566fmdliibTMS6ny&#10;cB+8MiM4rSNy3dVIM2SSwkOE2YJTMLoxONDvee7skexG9417wMFP4+YwIBFV6bnuLHUH3PFUSKbt&#10;vrayhnkMIEbI39BSGljc5tneHol4CA5Y5iB0GI34++G/7kzVw38/9arQyFzXxar6IZQCAaBrjsAE&#10;rkY9Bhz9oQNoIiOpBcGJmoaujCzy24r3h/+TKXMytyQnFxLpMbY9xdKLmrJERyBzK4wtKzv9dGaB&#10;sKbyUE2TJz/7xyXxnZHFdSaK4EeLd97beJNIYpediA0G4l2KAsKAaUtLK+GOgybCF6brrywsSddP&#10;tbynpONjhRdB6JzA9n4Qf6yo6WsYFV7e4RRaj+qq72Y83CKhxLtcVksL3EAwEPjG+ibcL6v0IRj3&#10;qijsMHYi0MsTedHh90X+sfozNGMBnkEHq8MtuNtIrZtCs8R+KK7RiaWnvcbneyoONtv9yDvW/ujd&#10;qx96x+pH3rnyobevfPjta3/8AHhy5WPvpJSPvEP5w3chmy4itPzYtO/MIuRAUkzuqKyyYRJvhuOI&#10;qk75ttFT+IfQfvaGVbiXeB1KWWPbrtAlcAbotdA9XRPvVlK0mLYyPvOlMwtfOD/312fnHm6Z++yZ&#10;gccaJh893/79a0sFXvoCwRQJA1EYXV1Yg8qgT9iQNRWBq4pI37FP+6fsnms0LQwDtX7CGqIVagme&#10;FtYWuDFWsF3kmrqVXC8FU4dbAWvf4qFFcBBVcJ5tDXSEK1MVGKina/r0L14c+MEUHqgK09Ho+P38&#10;waCrO+DuSg5SjBtcAeaGhdrzQzBZ0kwq8c5Xxq7KSYoRa/Kv2vW53H8v3HjaCSMOQ0pbT9Av1I6r&#10;UY8BR3/ogExF3lFv3U2SnIrkCLWOnc1l0gKfmadIx7u9TXn/oPEzdBQ5vyxmpp0n/3/2/gMwsuwq&#10;E4DlODYYMAacTTBLMs5hF2aNcTbwL4YFE2wcZjyeGecAmGDAnthBWapSBVVJqpyrVIrd6pyUc845&#10;Z6niy/f/zn3VGvV0z3jG9s+/u/QZTfV79918T7zh3K/c/zuvZNqSBOKEyiqtX6z5D4Xm0WVY8GW+&#10;eUvgMhQ2DIbh+uDff/wTC7HTHcX3+epnTO5xMFuZqQbngKFuVNGAtGtPXn6T8ey/AZmAxNXBy0+4&#10;6ewM0Hxjh7ZBu2oHs0ICX6saJkodLeCXGZaoCI0WWHrAzhPS9vlWocw9CImHVND6jd7BPUg8mc7O&#10;lIa5pUG0zyrjo0bXRZlm1VV7aNBGDr9pV4Aldv2UbTghbgos27vMbIEhKhwy+WPvXPvou1Y+8FZI&#10;RRCkToQkJD/8DtiQ61xYQ8Tb6keMrtaMSuXbQ+NlrjFSrgW6LL7ITW6UJTmdoKsvRraTqLuElpSA&#10;8tHNckbQWHHVWD95xCdZXRKbMoT7y660feHC3Gdblh45N4BxEZkMo7fI2i2i3ukEGlgemYUCnxI2&#10;gZ3VscWEQrPNaOET1htVgTZFodZawqPG2DCdpRJVV8Nikf06VAnk5mlaoPmYrIg4FcEeo4tPXGuy&#10;yXMVKjQ6Gbwi1DACc+OAJvNo3rLI0wZWApvzaWh0R9DR6eg5S5znFjj6egTH4x89oJkaS2+DPcVm&#10;DiQIZ3LfDtW6uPoMmAUQ4P8WapSZJPIVPktoghqo0b0puYw43PrCoTI86T3XDUsDTPSka/xz7/pv&#10;oCtNXNOkRSau1H7/vkc+9T/5dhxIgC3GNg6Hz3znfW8CNSqgVWVTkHaYNLXTVgt1wugfNPnP8O0H&#10;rNS7UvGDws2rAZaaZ0L/v333u5JKaqGrob8y1Jei7Qqk2JrOn6TZQpUuBioJLCxuKqJKh8TKnCPW&#10;UAfQTlFYqb+93N2XlkiAuOs3SwJtIlMTB+qBRpOr6EIY+mizrZaWJVUlm1boxtKZRaAwnSMp8Pfb&#10;oyQoUC1r7VhloFdme1mR2SNtVXUrdMJEYcC/fI++xz9nNwofeQcIkkTiH7x17cOkrOJZ/uP34hOP&#10;BcHba4Z8hs2aZbboqDXYm4XIAamQyUSXEALRd5OspmkOtRKzysYus8e7L/UvM4Xsxn939qIfQIo0&#10;WRIZqQwOoBoIv+/81H0ttBkS1OttGLA0LR6Cb6jqYZadcHXRGg6t5zFzeCB0dhjRRCYZ3X2VoR5Z&#10;pH4rdVzV7yeWRK2ycbLQfZ0aJWnW+uliO3UCZE5t21pxeJSu4tES4FD6ijFVOKGW+0fc8avI6JBp&#10;BY7+smArhCfGR0cVRAEcfwbcMRwPZQ5SzI6HHH++4wN+wWUASYxOw6oj3K6yPUWGxdtl9kHbIkFu&#10;Cy3+30KNhOJpGL0d4C9o2ia/bS2XEYdbXzhUhi/TbeTAVMeYsyaUGrjB2CQT15mwxJQtpuJhAwKQ&#10;ibTkyG+tWmSpKaatQlNl8rKgLKZTS//6R/c+6uotcl4AfuDP5bphCDZ/5ndfw9hCJjPDtMOTf/kH&#10;aGtpcLB/Oo3CwMXPdgmVtX0ZkU45tY0cGv39e2kYgeqN0UNrbLZjbBE1hIg11l0t8w2msylNYa54&#10;d7n3OlVdBeMIm31QM1Umk2N8U5gmEg8zibTACn3jCEFxWZnOvGIgCTuZkO9oN4dGUEo6nXXX9xtr&#10;oVUCO1NV0fYyP/mZpz9Ojfjde/QfNz7xbpiLpKxCa+UP9JkD4hTUXFO4x3xb7LIhPC6gfgJzn+uq&#10;iEGewTyljYGFXlpewysqUxYYopvkNFrhgZpNmMXFWkV4hI5c85MExb6hf6+bXkelMtnG9vXy2Bjt&#10;EpeFxQNW7h4HwYDXQBiaYvoEIwlVk2+pxH89S7uDWXFkqMQ3BbYlSKI71pfvaCXrS1THZrPXerdR&#10;oMyEniUpdnEDT7KW7RpnJXG6KIrJh9niiPa4Y4PHQq1qGvYudm2htrCHq5p7LNElUuY56GgDOHo9&#10;ejj+bA3Qgd3jIcefn/agA73CbgL/DQ5hBNMAmRnjHdCG0Fh0UIFv2Ohv/b+FGjFepT46moMuRdMq&#10;gnSJOM8mB09vPADdD/ZZ7Om2RtuUtUG2McgXM2ArzrLswmzPWQXCjdY58Av1dQbqq6gsZneHWHJq&#10;s7uhO2pg0sIXPvC2ps5F0BU60Rbq7PYZ2EY7y8zJKUjUQ6asdIRcO0DWliWUBRNvC+LrzCJfQ6MJ&#10;+lJ/J98uoO4LzOgbO9+2pAgiAoo9vQbvRcQHTlr9YzVnBqF/QTTQzSr14xlIBomOHZnqZugcoUab&#10;UYDBh1wcIKTE2wOq0xto8A3URLuENNQupdzR66wbElVIMirRd5bfEsEvmTgSfWnYih9++/IH3rry&#10;h29d+9i71j/2rqevc3Ch4ayfq44NJVO0jInSHc2ztANWFtMaMQI+vLRxFNojxK8okpZorZvlR8vp&#10;wsAyf58p1A9lBMzC4ukpdl2neSYpGWwcqYjSWjzTpJ0E3XkIK1oWklDuwdFGVyBQ+ah5+0JnxjN0&#10;eJD6yhTu0CQi83Jva3UTzfSkksKeAo2AFoQkNVPp7zxpnx5puMEuXGfroi3A7Ub0Z5Gf/Uc1e9TO&#10;MjTDbPaOGb1Xye5XmbNh3FY/TbPsxDoIOErRDfbHXm95AOCZDsHcdpm5/nwEt4VI21m6bLf+Ih2x&#10;BwKYAhP2WBsqfyhoNv94hf/8QSb1I1Mjijv6Pf73xry8zxr9emXwO938UCndUA7iufdpNXxe1GiI&#10;jHDfAgw4hnyAkE/L7dYXDsDIyvByZbSbTCkhefHEw+b8r7LsMtsZZulpmrkRl5XMAstMqdujCkhU&#10;WlHTc8X/9ndMnLJ+55NsZ4AdjMy2t4DRHwgkAUKRViZMqckpllrKwPjMTLLEwOWW0WLvIO3X0oTI&#10;+QkIE+IZGhRG2oKIHhVE8tlR1bAEPNY0OmxkCMwWe85jVFBJU7itJj4NdJBZ0hwcpF1XkLAau9S1&#10;cio4k4CVKtK+H2NskW6koRMGrCC0gOEEZDKZMk+P1TMIJR5ZWSKtpZFp6JSanOId8BRU+Md5CoLV&#10;D9H8DQzFgw+9Y/ODb4OcBFkmPVbQYc5uZMzs77CGaVc0KmmNtp700z54Obu3vMtK3X2k+3GHGobg&#10;BLeFiFDMMdpDJ0sClLFyT1fnLKcyTTH5xn2NywojRxtWX1uBs4twX6M9dCBF5I++Qi8Z6udIlKm0&#10;JbgyQvO6qDbyy3f2VtWNoQ8FQfLU9kLeoiaAylg/CJ6qqyg7Gu2gIAYIq/Mxv/pkQCqKrpTZdk65&#10;2D9b1cft8iNV0CjonqnaQeQJC/OUtammlvReTcy4m0HSBHpfAY5e7/BAU91CqYtupz4KvCPoXwF4&#10;pga654AA4BCbWanMR/O6aDsIu8TbVRmmU7gwBX5kanzPdx//zDGa1B/w942GDmSF11wCNg1qbH5I&#10;f51+qJn/y+F5USPNrfHJ/CJ3bqXnWBEEt75wqI70R8+D9dIxHk987NMf+HW+PXUJJiKd6RMXJGUF&#10;snH8sv/v3vbyB97/Jjk5o+3S/I2WWVSzs3omR2CNDjB5n233CqBnZZNU3OyY/5H73aH2TaqckBDI&#10;u8wmcIobe2WxCbBDietsxa52hGgsBV3F2TxaGaCzdrl8bwOSFBg8f8826Xh853RonGSErIA4S6O5&#10;S5efF/CJxJzog6HI/vi9+it+Uye/t/bRd177yrf1V0Bl9FKFb+hQykoa6WO3A0Q6GlLh13UVOvhv&#10;dPec7diBNg6t9oRrsLqZL+VnUv7GRUOc79VOq45gvNg9kYINylRv5EJJZIyfVoEpJRodHbDtBZUu&#10;34J9GOJL8EdAhUisItJTSJsEkWu6Otxb6BokEayxmtrBR2xtsC1B/M2tU/OPhNj3S+Xv29VHq/An&#10;/8CmPOpg37fa7B322t5MJgUVF+aouXFkP7OPvMyhjtMekCiBXlauxFsf9Gf9wVk7YvTT0oj+FaCH&#10;63AUoj8A9HD0FRAAWo+ptq+kig5GZZISKl/i7hCYkE4zX8PYj06NxhwRfuLtRIfvOSYkEfhPMPw5&#10;NJc+lHdvKR70yD86NR7sQUIUVF1Fo5APBgW/uYw43PrCwRy8CtaHZhsjQ6WBPmg0xI6ERTE9Iyfn&#10;6G5jtqlkFyEPaUeOvCpn56DKKhLJTJa6BSFuB5ZZZ+q8x9dEC/+aavXfsMQWOPMjtbA0Og58BXYm&#10;mVYepPUxdD70zIrIhMF1FS+wf3IZ3Qb5nsvl3GUQBAjwzRKb5Ugv7aZYeXQGamEu3nMAJDt6ABzR&#10;G+Dpz4NPbdZ5wkkHo/SEdwS0uNQ3ilqpEnEJY3gUSIamI9wYmDYGujURjCdb5ht2nyG9V9AOLIHL&#10;j1TSDado1/meGYh60oD5pbkloUXeb4dQ/4zxpZRGZyZyJR0Dc2yKbEVNMQY7Srx9Cp8NGlzer4hO&#10;blBV1ESWnaidpRWY75Vrj9aAFNmTTu2xavavzsxj5hXLBSiuKN0YHy1FNHrULP4+5EzNvhMcfcID&#10;H0ECPFfHnxKMzwX0yHy6ilnjM4QYYK1QDSLDUMgxsuAjBd4uk7fnx6HGHxg/h4I+86mceNTzAVl+&#10;82ZW0E5zvyQg8UOvR/C8qBH9bQhOC3ztDWWV+p6+UHTrC4ckOVCRPU0Ltni/lKS9l//yBWihi1pm&#10;XjmcZRmavKEjVMKKnIbpuEw7yNV1okx1Xc8hlx0HPeSOAMlTUT9DGyM1EmueMxMYPEmivU7WIJ0i&#10;TRElkoee812bfOdaEqaCnjaXOwc9pNw/som6arSYU9m0xI/b0BJcge0ihAwwUo+WS3MT9EDAHZ/3&#10;ZDo5ui7rG2xYWU0fl+fESSp8I+Xe61lZEZlYE5m0RwbQbaKk6Akp62OgBwJQKzAU1MoQGqYbUgUS&#10;c8XOHqu3WyA6UavCffZIL3/OlNd0FtrpJlMA+qTM0w+SQTiGs8xFZ1sllcEEPWUdHF8jetOL4NEJ&#10;9Fcdymsum6PcOxHMB5nVxPn+ISFTWTdIei/6ShQPTziUR+zs8Rr2hAM0CcrMfs/C/sXK/sPeWRzy&#10;etrENC2R2gMD5d425Ek5cNCLADztVYejwKc5ZTr+/CyAaKW+bn/zqCjRrecVzumKYFcWqrnCTK4e&#10;U4iOPv5Y1Agr8e3vxS8K+sbA5mc+Rc8IedPb3/vO9/0exZ5uPqrqQ/fm3XtcMj5Paiz1Dx5wbnjA&#10;l4gwgk/rhFtfOIAHmfxDxb5rIvRFQTxpCaVbz9CEanpJyywTNYIUlTUtOa/LRqas09qjvKonz+V1&#10;J9Aj3BGAEzopAtGdLZtAMqAdrL1C93WiJWCLLNkjC+4W4sqAXI4c9BCOatLl7lVTeIlP4dDMqqVx&#10;BbquJJCo16PxFE+BHgg4/nr8GZnARkKtHGc3qCZga9D7q7toxywd12I19TPcs4MA4W4PX9JT6Tkc&#10;Bz0c9cpozHdhlWpIK5GwyoZXoXlIaVh+Vt+ApbaPFi00VlTVaI/QznJomxbPuYqQvnGHrSXpDBop&#10;sbRwJNGJDTzzmuhFUGHHQA8k/5d40Zgj1u2up9kggYlbaSgdY9sJ6t6DjmH291Xyo5XscSd7zAGC&#10;TD1iZj/wSE/Y2aMe9u/WJYMPPeyIXCsP0cZaPVsdwERuR6ynAb7CrufRCUBNuaebkIt3Wz541REA&#10;VGdwj/FzJLRBstzXDpYk0d4EokZgvP733KnxKMkz/f1ks0Il9YYgU0fTEtql8hmQXEYcnt5ygPfs&#10;hKN5Xj8vX3luIeI4K251gvDk5ALTtsXEPE3hKGtEgdo6PaQXOaEu6slzeT0H0OPrkObEtJeBKJ86&#10;pLVm2iR5ynllG2Y6uVxj7qbZ6ij5gNLj8wxyoIfA0kwLUKgWiGj4keL84Cgtw8uizBSDd1iPpic5&#10;Aj0QcPur/oBqJFK0MXL9kPAANXu06sa18Qypf4yOoVjqx7OKoEisKn61OEjbNQE8s1tADwellXJX&#10;d5JCjSzy9V0ZIBclyWzGf2baUDtCIpjJ7uaRk84RKk5loUud5aEpMBU0BIW6GrZ3II6lBLhsqWtk&#10;T6WlS2Sl58+Legr0QACpeZrsa+43Nc+vESNJhRoGyqIzMDhBS6ujSwdFIQE66uM18iN25dFq9mgN&#10;e7wKTWWPe7KFvpWqMEtmzl4ZLY/yU6ZMrQ5cLY+szm2R1r2+z+wN8yiFvjwD4Ku7MecoDe2tbRkp&#10;DtPpbTCV4wnxbIrmtr8C8Lov5hDgRFUnEADGM5O10Plx6Cbkx0RRPfW9QHSgu/53DuyKsSg/DPVM&#10;vy2ryeF94SjJM/39ZLNCJbUUobmxdgZjh6bpyIxMjuDWFw6mwAApY6LmDg+YgsNfeef/2E/2QVNl&#10;WeioW0zgB/+1DdCkzMkSNiR+9bTHIZfpD4NcZO4wr6ZRdzpCBz4s0SmQlarKsIsqgyNVjTQrmIt8&#10;K+iB1cHLUFARGUOE35oz60SVfNNJoWtwi5hL7jCrnkoHPQTwtNcjAHWUxaagYeIBf6e9vTQIsgrh&#10;ZvD0V9WNiVkSZvZQ62PmHkTIJXuGSppjE5Rco8aWePrB6ZEWqczBwcrIEHSRpJCyxfptsUlO7XJ1&#10;sP20t4ewVhXaBlcxkOgZYDBCzI1z+7AoFHLrWOzp1fOnj8dAD0RkkJy9rs3oH6QFDI21D8yXhnWf&#10;hTSvu5Vfqz1RxZ4wscfd7IRX+75Z+0FV+t+M9DoFgkM01RIfKqtboqNXGnM2tpZ5OS1pMnCyMjIF&#10;DqioNEF9R0Ai2mpXO0pGJ5T8QEdJgI6bCIpc6btSFs7pOwBTdEzHVB0IAfjOYWtgeI3Wnokh2uoH&#10;S93diUQCmlRlrL80RrvGqSm8MwFQDn/or4z+fVb4iWeFSkJaVISnoIzoPAj6Dn75xxzcATUJDzRl&#10;cJ1VuMaRrK30q4q6yxSYhWt0vlFd183FnJoqrcBuRAhZklmSv7dDLvc7gR4hlUmihmbffNOlWfQ+&#10;EA4j524eh7kmsGyRo9sZnU2nRGiDevxc4pugB5ZEF0PnBsmBOJ1smqw7049WAOk9jevxc7tkr90c&#10;5lyym6AHPhOUhWfOtM9B1sLag153sW1XofkDoNdaiasH5IDihndYuZ+8BkrZvcm1H6WUpwHyR7YT&#10;WxlLZH41mVE0cp1k8i3VXu2lhUiwraaZy20TEHFAdFMoN4+tF3QEeiCAZVLD89ki1zRxZoV2Dpvr&#10;VrjDq8zgQtbl7999zHH47+aZRz3dJXUbhjh7tJrEY74/AdnID5otb7ESZz9U8STLzG5Co4YBCQKn&#10;vYem6GLDpSmmpfBcFJysvzTBOaBU7hquqVsmRAQzrR8rsFyjCSQ5M7HFTtb0biUg4rKTK5I1Rl7V&#10;oXDCJLb4VhsvTqnyvo4AZ9sWNFq5US3hMVjm4NEiy1gDi0UO7gSAyePLstE/BCXqiBoB/weeNgYg&#10;K1TylGfkbM8quJDKj4M2XF2h0TkGt75wgH6/J7GyIBcCktDqOsHYrrTWK8qgxiUpMU1EqLvGEVeY&#10;sCwlZulIB1RWEKS4omXm//3e/6ZndTvoBR2BHribZfnVA2ZPu8JSkA+wFa1hcvKLgfQ3LhS7r9G8&#10;ksLW+E4igJ72CPTAQ6BAKrUtsdOuLnN4ADxFktUfVFzy1E2DfvQ4OuSS3YRc6G2QUcgjrdF5Q0kd&#10;Hoga2Lk1MnKYScAG7ZrdriI3xLRjCb1kDNGMDO0BUshzjJ5cz/w46OHPBYDpwEiTfxY4ioYnRWYM&#10;9A4viaJKpyWfMJyrru2lXXcas3iHYLjqqfRSjkAP1BTY3xos210ZZjn5/il1DVwcWtb2QdXyicrx&#10;UFMnU7MQU2XOIUf9FRS3868m5XFT4l+KpOIYiB/qSnF4mAQApKggW8LD2xlJ0dSURF4OYld6EoIA&#10;9lFoGyv0Xc1k92VZrfCOVdH2oJTeP6ELfDcFd5ZRWN1H7kFlujfBWEuHsQF7As02e+JdkppQFFbk&#10;uQEESNC2LFbhmTUEWsnhgcxWk8zTPIWsdNeyrsacpnBEjXongE4eujfvjZ96XH9G4BH9HD3rMW+H&#10;o3CN1vqPEvrvvTe37n+UFX4RknfvQzdlY7O+CnIE+mQsQP+MSlZF+8TUARhogbsTSTGAep5HcOsL&#10;B6hPFSHyEEM9uL/B2BjbHWPCrJJdUaRV2ojDtkF49CCtgvxo2QNKrLohJmdVCE+2861ff8W+OE6r&#10;i8oQS+TsyWcC4Ic5MumK9kJNg0luCPYVVV2lw0gsZfIOWONDfIcA+ag0uO8woQrQA5875JLdhFzo&#10;naAy3p4hcmBl/gGjl44LyAor9VwoDc3SZgOJPEd9vxLUTioU5G9F/Zy+zQKQy/15gp52X2MlIXL3&#10;kkkfkKJev+AK9UnyLp5LPeOVoW5YnSjREL1xyn5ZT5JLfxP0QECaqWVR7qZPoYnZktiq2dcCdN7W&#10;lArnJp1H08gVVUHNVFWkl+Z4mXA60J74np/9W3DRVgUN5bS9fYeO2NPZ8QL7It/YRI4qDXWjpY5z&#10;6AQw0PzgeE1tB2wB9JUhPlAZ6kmrCegNxsB1Y8MSsRCNJURWGqW5KHTXocLKoqN7kKeKjB9DYNTs&#10;uKgiChoe6SqpuY4eFeUMEMDZNMC3G7Ly2HVQJjk9VtmBSAyC8FMTMzdlIxqb+50u/QaopfmhI/LT&#10;f5sfwr834zAG8sLvccB3/YHi5T1kuEp+awAI+cFAx72l0+/JJadlZz08OB/WJ1n1V/33CI6mX3XZ&#10;CAUtQ5eIDPvP0vxCQqHdJrkYHG594XCihrZxKkJ2TWMX7W6mLpZ/6U9YeooJG6q8xA7HJBW2xIrK&#10;NiEYaXlDWQMRwnqkZ4jNw+Vvf+ANigxaXef74GirQHpver8LI3eHBTFLaGphh0YlISm0HS8CslRF&#10;JtWExu3xYQyhLIuTm6w8SJ7g9CS56nLQQ34o5GI/Z9BTSZk09CuDb6Ai0qOB4lTmiI2Cbe+JMsTB&#10;AXk6oQ0J6czBToJZ42ToAlP1tDyb5w162pO2PqIfltlNsKrGhT1ubqGg6si0I3oJL6IslXj7yvl2&#10;cD0JT/0U6IGojzmsr7uqkFPm6AgsAlFSQD8VsTVb6LKskNphiyydtJ8RYbTyDT2FjqswFxYfr4Bq&#10;ag2ROylVJSdgFb6pddqEQNSLaAuwFfk5aZNntNx14ZCcWpEn26r6QYE7zhtfZfZaMi8xgmjCKW8/&#10;uAlEGYxwspl1RgD+6x0fnKVrG5BtobPHHLxMwo9JFs+YJdKfFNOSJCwfMPe5KWLR0NMEVuQdXIfR&#10;zCS6uMk/eCQbSaDdW/qJt1NvgPxAJ1yITee9neTkG79Lfmh4yHG0eWr9EC+5J8qKQI98RMn4wTOS&#10;8N8cjOuyUY/BgW+jI0AK/OpZoZKof0VgoKj6XEIgOjSGyY8j/5iDW184IHNVI3/SBeGR33v9K5k4&#10;/ndveik5xUmvghpXumpZZp4lx/Z2JxnbIgWVbWnCAqxKJb2kJWY0bY1lZ5g8I2RXaSt5hsiVaXc2&#10;KQGeaB/QDnzOEOrxNI5i5IArhsCwo2kENdnd3S51DRlc3RKMyDut5ukhOuSCfhKgZwhMMoXmbZEr&#10;Cc6fq+KDldFRQc2oScUSGTzpI5fVjHsJsYYHOf3QYqkp2KUnp4DnCXpC4vpcr7NFp7chnfl+BlNw&#10;sNgJTEX3wIYcDzbRjQN6fAClOAZ6oCFI/kqYkjigu67GaLI6zfcYuhc3IJK4RxlLfGiGFklkVVWN&#10;3oEnqtpgoKfTaZv7nO8MHWhBfIis8tAYKIpWeGhbCJ8IViUMUGFktsTZxI+Og20NWgJXk2IWVXTH&#10;h0sjtIcB4svgbtX9jMH4BlWXhyb2U4Rj6KsK/+QBTAw5iSbb6uc8Tf18soBc1Drqu6C1JmSpzD1c&#10;7OgAVkIjqAp0FProBhRSdklnGTsUbtqNoId7SyGFpkuJWkCEn+ESUifFb3z3vXqfgET1hyOgtByO&#10;PwPy8u7jv5/jv9BJH7qTbDzge3NoTfI44BMA4lR/0GWjOTJtCbaS9czXGwvtF49i6vC04gnQy1AL&#10;zTHyM/3le3+dSQsP/spLheQoU7bFLJTSmfXxi0NNFUygGR1SVulhjaWmVSG35PijwcmKs9AEoQCe&#10;tFy3+vmFFmCiNVdsoeEkEESTgA16TL22OughOuSCfhKgZ1gc6DWHuiEUxSw6pLe6fjwtClmJXenf&#10;sQZpXR4oAolQqZ/i5x5ZrbXkx1FPnsvr+YCeMCPsIhNn3Qp+YTAhW0uob2wRGEw7/iDiKjz9KBrC&#10;Wo+fS3wT9MCqpkXqQ5YSVFYZ59uAGfnurgyP1V6aBsGAUgyhsfJgR27zerzf4mrN0tIWK6q6bI/N&#10;8E38KYivkgC5+gbg+aaXnYwksYLqzovda9uHyyAPOvIWGBS1LOjSGO2pruM7YJlKcxBemneR0vv7&#10;pHDOgbZRdEKF5FzfJsKiTbZI4o4O0gYkSFFbK7qUlFKNFdm6rOHhQ2TK3WQ6GidpWpirzeTeGo9a&#10;zm7UWw04ElzHA/Gsh3NCpYnQ2zVVwBH9oBAuC4l8ddqGaL0p/nLUrr8cn1PFa+7p2LP+GZUMtIzv&#10;p8ESWYV7AF/RpuPxAbe+cABiVdYvoc3gnF//H6+F6It8+1OgN/FwhuZOU9MsOclSdFzyeUGujNsg&#10;91mfy2Vydd1QubcVKo2sKmWuRmMIPFWDQkS933SHyUM9RIdc0E8C9AxtoU48o/tswZ5Sfv+Mkk1Z&#10;A61ltcuEaloGdpf9zBrtcyPXW5K9bgZIdpScnm4FPfyHAiz9giBf+lfJCachsqTfIwLyKw/1GLy9&#10;QGiJPbXHXc/8CPRAgTPgI4AqiAwLQwtG7xkmC9ksiTtXXD9hDC30isnbx0lUqAr3VTevkK4pKOA1&#10;1dG9PZmJCjm/LeUu8eUMhBariM9XRLrRO4mMWOqftkfbkZWiaKXO8+a6EQX2nSI4Yp3mWtpsoGkp&#10;KKjWlgXa2cev3CgPDCapr/jGpshYufMKvagS1KIyHyGAoMioanVsiFO1dKq6yVBHWmE2m4amUuId&#10;QyaKSv44crKRw092IhS/P6msqJK0dZ58fDtj/LTxrWutgFtfOIBwOU8lO+Drf/w+lp5vfPQhLbOI&#10;PzrAIa3jV495R+A5PT/QEybZXqF9wOofycKaUXcdwaGKyERKZsnD1MQa2kA3/ugxc8k46CE65IKe&#10;AXKROOSCOOSC7gRASIll7JEFOi7AV+yLvWfKXaMyy6ZluknKGqYJeo0RptpiB+SznJH/ZT25nv8R&#10;6IE/FCB/jB7uEIDftGWrWyZ3qHR7lHrC0mFvoAPNKPLkrYd3j0APfCbY59bvTuKgKjpYHSU/JrJC&#10;B81KfP2yqKhZ8epw1uoj76wqS+zApAzwGSB+b6k1sk47Y/neQ4N3mTzryOqhemh0DZ6ujCQzpB3Q&#10;4UwfOd1Dzr3Lh9bG+ZRCLAx9ZYvp15aQnz5HeJtfXEv9VuYfGJ4jNgB2Vlw9VBnqzkgyEMDqHTdF&#10;J8lNQVpYOmBFNb2HlC9doGKML1CXqHQfbpmj84gadSn07PSj/x4XaHeEn3hWqGQyI1dHx8pd58F0&#10;MBaOep0mn4I74CXt8GSpnQQzBrq/85k/YonxgVAFkaKyTnOnbEdMPe9tNz8U9AxdZ4bojKIsOYMD&#10;Fa7JFIkl1e45b+RXPqHhejQ9iQ56yPOFXGIOuaA7AUa/MthRVTtM1zNmWPhMb6GX7oEAi3PH+qrP&#10;8Ptn2OHKNrMEeohJArkhQGpoG6cO9P0Y6IEYvgrfuTIn95guya5ot//8wS4QTRAP0jRBQjYd+gFC&#10;w9OrL3LISqrA0lMR7IHEgY5qi/fbzt15348eqEMuiEMuiAMw2NVI/oIVTfREe6y1/IJAphp8N2zn&#10;+LXKmmx2XLTX0YZ+tElUmaeZu29GGg2a5CjtmIUJya9jgM0MTqEwyeK8VBHSr1rIOGLdhuAE6qqI&#10;icpwp71lGQIW8Q8kctSfoknoDCR8flUrslL5oR1LYCZwcSIj0OSQLzZq9A4CAVAgEMDg071vyjbv&#10;JQu0BmQr001BVc3zYFX/t8jGIltH+PwMrAIgAEahwP70bfR3GDBNVPeBE/VzssqS85fG6ouZuE7U&#10;yJcxWGpOPsypqblkPwnQM6SVKPDjWL8xMpMCAQisxnu+KDrDB1jAOOnReIoc6CHPBZquzxY4SV8H&#10;5BJz0EN26Ci5qmTpykEMQlpkUjZR1dBdFJgnbJFZZdOlQi95BFfkzJX+pTJP/zZnEBspZm9c0T1B&#10;4+sJJ+22ke/EOAB6YGW0zxDjfhwlNrqZyPcOgcJVWcE4VTfR7S5QxtISK/aMkaMoUuVk29mJngXC&#10;YJhVMF+NP2wLXu7lNtC/nh+GBUc+He3N48XupSwTNU0LXpgpdvfRFAq/Xrs0uH0AsZZWtzJ0f+su&#10;+YmF8sue9E7QHK9EXhbsZ0bD51bJwBPFmvhcfngONIpuqIq2F9cukfiCgadCJZ6iHX8anbK1NW3s&#10;EGHRpYSnXOcJ37mt6GxYtke4y2ZFrakfrojOiuB/iB/qLozwI6NQkAX2mGdEvxn+QGSWM8vIVlWe&#10;Wm/UpdCz04/++7xk4zcaOqanp/nvj54VKmlrmaY5NJaprqO1E4wmfvnHHNwBL6HMGIJLfMeswBIb&#10;A2csjC3SrlR+zljk9+HoMfVUPz7ouaGeqLct3Oo/t6SrOpGzbUVB3UsVTaDp0ejtGOiBsHnwi5gW&#10;75CjgQ7jClLWGui0NwxznBAs7svFoRlE0OPzpE+BHoivha5Be+0kBhvPtsgUOZKDxpY9MPuvlgf5&#10;DCrLWNxXTzk7uc6mwsAz+LmXAoBCC6d6VkfAs38K9EBzaERFtsltZ6TrlIPsAoXtJSE06ia2ge+a&#10;cJBhBe7+lQRNQhLSN82Za0fVrAiDqTI4YImNon/0rHL5Ph/QEx5ms8ZQvyFErnSyqgpJaAhyC0WV&#10;HfF2a+0GUaUiHGh0Jyn4v6YR6pT7h7jfa1pXLPL1maNDipBOC6op0GdrGAVaZoR0dejG982XSSoy&#10;aBBdhSFyU6AXqgPtWYLeGxrlW8BpkhZ9bovRrX4g8zIPef5FoKwq8bPdJ710hSPe9LQAUZMO0jLI&#10;dY92O7J9JQ1EP+5HGLF1kfVMv7e4JO4rzOWbl2flIX/933/vXfzvLe+5X0+CT/9aE25ubs5798ln&#10;y+qZ/1ArVDJzSCwfqngJR1egDH6RyRHc+sLB4GtvvLBMbijkQzZyeaK5TBXHaGs43wen8vNTesxc&#10;sjuBHuE45D7cBrnPeXkpYf1AIH82Ceg9Unpli5aVlraZkAZyssern20rJgYyI7EdxsweukgUet2G&#10;wqprn3GON5f4JuiB1fEJR/0YIZtG0wzmEOxDgk30YHSdJADLrCWY78xyzxhMGJreLHMPRhpzzkXv&#10;CDyDpyAXymFPUU2h+Rt0TOoQstHoG3NFaKUXiGiOdBtqWhmJKBkMxRjJLaXsiMzgGQKr0HPQ83y+&#10;oKfdVFmhmxZLdTvQ0bQEw09UaF3RUT8VrJvIiuRuvMw7YbC3MEaeoI9KxIM9Om2LzqKroW3y/PJA&#10;ftBvN2Xyt0AcUKNLu2x1UzWhK9CHEeEoLZhXib/T4OpUZQ36T7m7v9Izun8IbpZM8qYdxTTFyKMX&#10;lBRkeDz8SXtbha0JlI/a2iPzQPTjfoSf5oD49t/bXRIjz+PPR4DI99577+///u8f/Y7/sKzu+Kd7&#10;N85mEosJcriORiFz6AX4RT5HcOsLh81DJshbSXRlfjnITxy/oAkbaprOTOnbxKU0bdgH5JJx0EOe&#10;BXLxboXcN05O0eZ5O+3VUMEzAmf6wDtJPDMp0DxQERrf2MtF5umeAj0QOPGI6by7HspjMpvOuOpu&#10;uZvldsglvgm50NvgICk56tvswTkgEDSwSNNIQXUnSUKW9URHyt2Ti3skMY5DLsdnhly8W6GgqpdO&#10;SYEUNVbq7qVrObi/9sKq7i3YURkhm0wY46PlkX50FNBAT8Xze96gpyUVQIVgylQ3D1VE+JVPsuiN&#10;95yqJleRQIBg3Zg9NrdMREK3KloDNHV3lMM+iT7aycMzo3D8VvquuBvnSSpmk95zo/k+uhILjaqJ&#10;PLWwhgdLaGIjy1KSgIEutveCgPWtv776larY1PGYPLkUaOzTj+AchesXN4GVFDr7tjOkBEJpxJ9+&#10;donHeja4/VAi8jz++gPj595jfCorfL0JtJp/HJ7X+UZ7XVuZtwvqgN5vTo6luYw43PrCQZGB0XSa&#10;6cO//TtMmNm65GYy34PKNkGcIEUQpB7zWcBYM9u9+BSm5gq4FXLf8vKEDM2zmSPQiCAWCSOLw/xG&#10;PnYAi6I0NBu7Mf3slhjYjCHA72mCsnSnG1qeHXJRbwMIhFLfEp3nYXSlXGmoF5pkVqTrfWqacrtD&#10;ddDzeV6QS3krWMLDVfFBiEGYniedFyrrF0S2iU4B4htjw7TErtBZfD1yLqM7wbN81dMC0SH5SSbH&#10;J8jpKr++vzI+3ja+jiFIZbWqlkVzmG7FxMcCZ1tV4MZRnnoOOhwPOekkz26ID82hPDZ2rXsrm0mh&#10;ypboLTRm9FxSaBZHMLkHygLk70eWSBlBtN2ne7uizZLFgemqOtrYeRQup9NJVSl1X3fW9iTSZDce&#10;x3s92rPAcRJCbscBIZ/5LnkDuENW0836aiQ6bZ5fJ75EthyzXu0d3peaeubC1/urOiZDV4e93WNV&#10;F3usV9qtVzsvT8xGW/vRt/f+yd+UWerRWE03u170CxvrOyhIz1uHW184ABMes91obp35m1/52eT+&#10;SFpakw9XNWFJ3/hGduPNg8XHQZecpMeyrT7HD3KhHHK53wq5byiOpTz1yyUuGhUwgulN9gSsMsSQ&#10;hfFl0Vg3S57CNXJ5qMfXkx+BHmioGsgmMgl1p+EK3YynQy7GjwR6DpW+CZHQUZ3doI0mu1StQ9Sq&#10;xJubRAHo8X9MyOV1EzDGoL3A1XmIRIxeuXvQ5MJA0G7RqfU794MO+qfjkPtwDHLhmjq3y8qcrQmJ&#10;iVlhcG7PFl6nw0tsZ3RFNPn4rUHHMuRvT4ejT/gt8PfDWGCqOrys0BQX0mty79SuwT2HIvRoR0kA&#10;+qvA72MPt2xUeHrxoAsN/RMeppay5P6PEOCppTk8IO/K0Fzz5Q0VApqR3fgjU+Mz/T1LVqMJOjsz&#10;goIZ69gUzowvXdpMRAY2Yr2LdWNrLbPp+OzCmdEF38Bc4+xy84p2ZXkTJvIHP/hhYPjuQXZ9l5UH&#10;R/PyXj458RzmVA3ezqpoPxN33Ke/yei+jZns2BnIRjW7SPeoKmtCMrcKr2QWiESlFTrrmJ6nvQHC&#10;kio+JTRy+d4KuW/cgx1YZJr2ZIzT2DHaAVwWHAcBwHAERtobVvlNHnSgoThIVQfomRyBHkgyQ5Eg&#10;TvVXQO7zjwp6JqgD02hRq9TXz0dGSorMHMxZsAAK+8lBLtObQL2giNBtLHHyPQfzKa2xMs+1m1+f&#10;Dnq4DrY43UkGyH27CXqgvoXIEBrm+1qIVZuCg3w7ONtP015KZ10XEw/1iXgKfQagrCRif7CfgWqo&#10;I/qqKDoCgYZn5GcKjFW6r4HonikfWZVcwVlrZIS6GjW5lW5tdbQLRa/h8fBTNZ2VrnaaM2J0aOY/&#10;mRqBkmOMTXDxiBiO7ulOQbN2DFnPXTf0zLoGp229E9XXRw1t7dU905d7r1ie/P7O/tz7P/gRMZ2w&#10;RTryI3Qx9ovu+anR6efgT9Xkv34AvWxpnKVmhK2Bfm/h4UiEtqSyTRCbbjpqIM6bdEjnqqRVPNC5&#10;qpsTPIBcprdC7ttNsHjbDT5+5a2q0l6N+BR3USFiDMprpzG0YOFbGVYUHrQGyPYA8GyegpuBAtDU&#10;Ec9tS8h9+zFAz0cD+akMRgufiKelhpOVOaYA4BHvALnPHHJBzxNyaVVW7L5WFqTJJFVNn29bqazP&#10;bffNxTsGejjA5B8qd3aofOIEkPt8E/TAtulMaUC/d510LUOAHCXr2nhBDV01R7cDqayq7ikVAMCj&#10;39K6pwESQpfBLzgrsi1w07W5tF7DU9HjTdDjAyr9neZQbo4KxmRNPTH643EgFSFmy2ufcuiEB5O3&#10;L51NQa6aIoNG1382Na5wgpzi+iosanvvYHdCLO0Zt3WNVPcNFHcM+zr7He095kvX/d/7SP3Xfqft&#10;H37p6ude9e0/e+c+d7dLCoiwn/fCX3ys2HPUKB3u0EeqSr6lT1Z3fPoNL2VZcIGVr7/mRWJinsFi&#10;zCxBMBIF6vc3wpjUNuiBnzzWk+uQy/E2yH2+FTB4GxlaPgIRggC2FFYUWUpTV8CiZKeDE+evD2B4&#10;c5FvBT1wl2YFn22vtv7pCHKhzwx6tNU0O+m5kRWZIog7KquIUFfqn3LxjoEefjvkPj8f0BPa67er&#10;L0xA34OM3FDp8gbhhx2YLolu24LNkOcgBj0kF+Mm6IGGEN/PrbJtvgsSkfECTl8eGexd0J21stLY&#10;ludMK5g/SOW0F5pVLis8GENPvyIbgJDH3GOk0iRVZGuNL13v3WAy6T757qcOK+DBf7YHD3uJZJmn&#10;xxLuUVCexkByUEox6E/LGa9PeIbrW3qO5wBugVqVejpjDTDk5P9kagR1gA5XE8IqI3M3cGNocisV&#10;HBz2nGv19S+6+8atgwPB1uHo/a9ueOi1jV98dfOXXnvhq78c/ft73b52fohCTMss7yVvHJ94ypzW&#10;4ektByTYXlV00dMwxUT1Hz73eyuLytZZM536F1ZonUNagQyk4//yKqiRpGV6PnNA+eqQy+u5gZ4k&#10;em6qPDwMbADmKRpz1a+SfsoV1IKq63jOCFmBL5UC6Msx0AOrogvy8znan/t2E3Kht0G5uy9LyEJ3&#10;HtvryUtI7sOz5gCEVNhuac0V/TUX4ybcMfA46BFKqq6U1ZBrDy3DAmeHHHXzJMqetY1VteQeMgPe&#10;ARqL5GaVczFugh5IqziwYTRWE59J3czzdHUn2Q4ZDYqAOcKlJe0HEspdt8zflAV7j+uNR4AQlK77&#10;W3DFaUUEdImYJf7rehE8Fj1giEV2YHG15m4111jTtaWS8PAqqqXRXJ0eE4DnMnc3NUogffgoEA0s&#10;cl21eObwBbzqh1Ejd7147MzTO0+O3pEa3/N2+qo/3zErfL333oeAqOgiMote+uIX5f103stf3n+Y&#10;qGzvsddfdvWOFLWO+Hr6bacfOP/FX2340i+dfej1+Gu4/5e8X3mP/18+2/LgT1/68hsMX/vEC17w&#10;goX5pxQBHW594WB0TFU3XUyJaXRTSeOcMTJh/6v3MW2ZrtkANSprJBtBirpI5H7H9YSAXEbPGfRU&#10;pgCt/OrbDk8H6M4MpmU3U7SFilRE/RBd5Nn8TQi0Myu3izr3gYMeAigOTQ1B/vLT1oDc55ugB94O&#10;fDT2QYvlzqkt8jv3bBwBYPT1JbMCJLy7abYy8MPPRueCbgX9U76jNcXP/npqu63RIdqn/cPEsq+B&#10;tgqhryqjo9VREiaAXIybcDOQ6OSUjXax6SE6oDhVYwb/pCF0QaWjjMwWGS+puoUamSJrGbq+/3bA&#10;ECYZe7KKbhPCcMB6zH3gcJQD6McVmS+tGtzMgCEwT20/eAfnNXQy4ygmAM9kufBjXMdzcMSmnQ2T&#10;CbYrqsxdN/Hs1Hjbkfy8Z5KNeZ/y0y8nyNuz0iswXXrvuevXlsinMMt70c/kveSn8176sv6dREXb&#10;6P/n/m96BiZN7WPXztcI7r9o+sKrWh5+U8vDb4B4jH/+VQ2fe9XFr/x84/1vaPzy6y/f94o3vjhv&#10;ZP6pRSMdbn3hYAi0E23QWbIxezNtSrr/N36GKQtM4O7hJH6kmEtI/OlJdNAzeV6gJ0QRaU1Mi6ws&#10;TG6ICVRWGOqjHYwqLc4UVF/2nnu2TdKKdIezRXoIoMjTtysyCU16hnVzPbDUzw80MNUfO1J6aSrC&#10;ENimA4B0KOHZkj/ppakIMbFRHTlzynNn93YAPfA45D5w0ENOO2kPkCKL4eaRwhC/LF6RW9qeOop+&#10;HPRAmPW0uCMza2jCf+WpI0VPAz28b2zTXr98fNLrCPI983TLJGFABgqLNTwpsaccRuhxdEANMTTL&#10;W1JxaOgQxM0331TUcu+Sd+KMOujhxjAUDbqv3BW6WOSnq8hllt0+pFv9jqfiWakSdy/GAwicTQMY&#10;UBGDAWZRP1IRGn92arzF/ymbvrd0+hg10mUbelr8Uc0Ab3/8KCu85dLxmpc20znG2MUrC4ytS6xx&#10;fPrM1ZYXvPin5w+Z/eJA5dkrtV2jlX2T6+EHD4N/c1jzly0PvPbCQ29quv+1Zx983T+9Je/MQ69p&#10;/uLrGh98df2Dv2T66se+WxI/nj/g1hcOtBmRZeLX1qwRwglwsq//0ftJNkprLLuQYSuassqEjbmz&#10;bj0+QE9+R8jF4JALOgY3wyVYFyc9AwvrtBsrldXKwyPj20w8OISeWOjujV5YBYbcjHwL6IEYAf0h&#10;F8pBDykNT4yscMzR1KJncFqDkJ99/c+SLaIpwQtT5cFuwiyZ+a7OlPpIgMCWJtx9yc/m5f3cS154&#10;5zqkQYsa8zR2mwI0BaoHAnKRboIeeNIJY+OpOIDjX4kpKNKlvo2KCD/nyeTtjGLy32HTBUAPVATS&#10;ZcqiQ5UB2qGmB+ZiHAM9vNibO5unw/FPZwbWQNIo8WRNtyVGF/Eej3Bck6SJ2Sw75ZsYX5MzW3Qn&#10;ljEyM7NGnXUU51kAcRoudBeE9IOstIKVH5wAAojk6TpXGSAAwoEAeOaJKLwyTPfnKUw4e23VcYYO&#10;uzx32ajn8wyy0a87O0Yc/N6eVXMz0TXU3ZFECq1sWhgHPxlLpfJeeM+Vw91ro8t5L3tZuH107FqN&#10;GL1fDP+tFP585HOvPPvga5of+CX82T/zy81fe33Tl37pzMOvan7wF37rxXmXukip1DPX4dYXDiJT&#10;i12jrnrawZgUFFvs8qf/5Atse4D2qSbnU5lF4XCOaU9tIMolvg1yn2+F3LeboAfGL4zZamm3tCLz&#10;m17CT+FKqbsbhCop5BBAD8mlvAl6oCmQM1xzoRz0EDo7z7d6lIZzGrX+9TggsNbfKLL0lsSK3UMY&#10;YKBjRmOl/kEnXQlMJ/pLfROvef3bXpT3khe+6M51YEraHDhnCdIZXz0EkItxDPRw6OTAJ6C97cwt&#10;uwgAmpaRBLXUfd3g7SZMzRxaghdNwTtPF+cCFTGjMnvdALIFIwBB5MLvBPqnI8iFHgtH862RcXAf&#10;kOVxB+F4MFad058BPO4tQHt3Wea4tqmH66CHHAc9XFWkM9fmjKHprUNCgJ00qHqKqBCmC9O8TUQe&#10;enwAnjGUoNjyQG8J7Wuh3XygRhAP/h7lJMR7QO8H/Xe6hNuNeL733nvxC2p84k4uib/Z4H/T29+r&#10;P98xKyRvmmabfHnjpO/sOmPnhqde8Ko3dqSlyNBsoGPYfsFf9sl7mu//+aYv/UL4sz/T9NBrmr74&#10;qjMPvsH7+Te2PvHBXfcnD2r+/MxDv9j88Gtfnpe3MEeqJc87B7e+cFjYZ8U1w7TiSu6oWE1keW6k&#10;i0kzTF3V9mc0ZVePpkMu5a2Q+8bBHhsTyL/2nZ0vAvTwZwJ33QIUMJHJa4e5mLlkN0EPDDbRrB0g&#10;F8pBDwGgIbknDrnPNyEXqMoLZKlyh65M3s3Qcj8/DivtJZklthC+3NXf3/tSinuPduu2fZ7BHSD3&#10;+Rjo4e5YjyTRxvTq+ESpd0TO0sY3/RMA/X5IR+xnEkIGDHFfYabwlD/+bGoqktji/eXufkUFhctr&#10;6ZvhzxP0VIBTlh4wC73fjj4tH4JRPnVp19MAEQSJzleYQre4e8Hzs7+uHLDy6IT/Qj+sVkoemAg0&#10;0307R0xNjwnAc1beSaZT2wKzRAYRGaS4kSDZCMrR/36yLonvmNw7OJdQmGd0Eny+dmYJHPDc+u6G&#10;IoNKh6IP133qpWe/9IY6iMQHf7Hhvleee+AXWr76W197W178oTfd+MdfufqN32j+CkzHN+W94GdW&#10;Z5/DnGqZ8xxGV2ZauaervIbf7ysn0mPXNGFClZ9yb6MnuR1ynyHWnOPFvkvAJ1UFryXXkYBcpGOg&#10;hz8TaHy7JhihzfVsx/l0DYoebgU98DjkPhwDPRw2armnh6QiJwCre85e0UEXl0JQRBds4WsIJ235&#10;BXkvznuJnvA46Jkch9yHW0H/JCZphsQapytQBU2BzWyr3ygK0NX/aG9VfMoYGlaI3jOOQE9RpBuB&#10;kAZ6Wj2fI9ADS8IkFQUxBWlmDs+a/XfgTc8Rcgk1lpSSttDgUSZ4sETp+vGjkKcBwkG+ZVHa8spd&#10;3twZEM3RMHLKk1uxMASvWKIzaCBjyQ2BmRvJf4eQJa2/nLsI5IkI+LOAUTDHeq3xAYnfDVHumwAb&#10;AjXqcXQeCT3zh/7Kt/LT2+FZsoKIWoLdCBmLaApz9Y0P7Oy7+ydmmvJT0b9KuP86/NmfO/vQ6898&#10;6bVnv/zrLQ/+zNd+J+8f3vfi+gdeXf/Zn4e0PP+V1+z31sHaPFERON5AwK0vHLI0e0feuIp8/bQt&#10;hmWAJd//+DtYlrbV6aDHvx1yn/PyzJ6JYs8FDJ7CUltZZvRe18Nz8Z4D6PEFli3z9Fv9dDRWD8l9&#10;vgl6IDCgNDKnP+c+HIM7Bh6Bnuq0s1cGD5LJc8zJqraddVb6neiTX6kscvXyczAqVOVqz0jeC6Fi&#10;vOTBBx/MJX6eoJeF2pYFe+3N00yFwZQpreky+vidihrblpjJ14F+Q3uhK1b4hg5guGvP5tbZHpq0&#10;BceyggqpWOYdz/dcJEy7dangOYKeIUBigrtxAYo6qqqHnPb20LYYRdzIMFtt7pjoccgyqdjZWRWC&#10;2FcOladvUc698B3FhYEBEjoq1bDCP0oNZ3TGqsTZWeG6oU+hl3lu2IM9sFv0VACQuMLUykB/fg0x&#10;TZWlQfGPm64m/tO9G1dd695jzN7fBsSo6JhEUOP8RlI7EPx/nQ59Oun5KyV638Wv/crFr/4y1NSW&#10;h371K7/7wn94N03h1H3pjS1ffFXo/jdyU+KXiqtj1K5jcOsLB4XJC1AefBPEpVLb0J2N4cVHP/ir&#10;LP1su8BzH/inEv2u35ugPx99fY6gx/fWj5b6yHzKZg71kNznm6AHmiPj+zdHLvfhuYGepNBD7i3Q&#10;XvSyIUAnhxu9N8r+Pmb/du1/fKP6Rl1v1cmo8V9jFaeawQtfxJPk0j8f4OlgFir5zm6DtxPFAb3H&#10;N5g5Okb7LVgiq7ICV3daYelUAqhm9K1sIFwlh3p6Wj2fI9ADHS1LnNHLG1lmj5BbZ8ZSm9zeA/CI&#10;zwn0+ICUKiC5wT+FGqriQUIlBKAKMmlfovtb8QuSg/lR5O45e3VJYYmERstRZYEuxEmmMtV1M/a6&#10;HlSbdH6Scv0i+Jkm7Ak0VcPFPp1CLg1Nkwylk8usODjhjbShR1CQ0TtQ6hqBqgyaQ1odASCGQByV&#10;9SOHNI+wn1ZZhWeeVij5eiMVxfsTcDv93P7748hGWWHmKeJT1X0zaMsY8U018g/vv/H1VzU/9Cs3&#10;/vFNV77z32KffWXLQ69v+vJrA5/9Vcvnfm2q6GNND7wG4jHymVeylc58T+cL8l4xtfwcdo0T93L3&#10;olMwGJCQlRHauTZ4PcDSw2z3qSWNXBoOuaC8vG//7k8dJ0U8aEU/rT/rEfTn5wJ6fFfdjChLsizu&#10;POviRE2oTVCf937xXOy8vG3oWCpbTcll7tFljLDKnvxWRdk345ZvNZR/ta7sm77SrzYYvhWBKZMW&#10;hbwX/8xLXvISpMrl8txALwhgb5gxes6nVEWTZFN0rDI+CaGmqup2hhV5hzMKy2QPdxRmiM2ShJRT&#10;O0nmv5yz1XN53QQ9EHiFwbLXT1YEdIe/dCltuefOq//PBHpkAJ6N/v4S3wAegACQzEYwC7zwY5Dl&#10;sdEkJ0VIp3znsMV3BXSF51OONnd0QFLIN0dB1VWD+wbRj0zXkpc5h9BpCN/V2Inqniy0caamJGau&#10;n+duhGgPar6/3xG+jGeUWOgZqPBdSx4mkENN85iVThsTAhS62nU3H9IBbS2w182gsaqQxvN/smw0&#10;XGnNJFnJQAdqbr++sMu0scHG/v/43fPf/OWzD72Rpm2+/IbGB1/d8tBrQ1/5nZovvHnL89mk98/n&#10;8t977ktviHz1baWBCWdsIO9FeaOTz8Hzf7GXdgCj/eTtr24V+gm5qmHyZfs/ymuj7CA3zw44ngrA&#10;1N2vfez3j5MiUeOpe/TXXKTniR9gUVImPbnBKuLPdtoYsTBOp0O5BXdA7vMzQy5eHt2CBGoAqpV6&#10;uSN6RT3xr4ai73hKvh5/8htVhV8Jlnw7XPbtYP63XMB7d3yo2D0B6/EI9NyeBXLxOOTXdFVGR9Eo&#10;kSV9FxbL40PEgzVSSs3ReaC1oiRAAOWBKQF2EXAN3Rhcwtdc+ptwlC2hvMJil+ZNfn6KP5umrJo2&#10;obgyKWdLA3hF7gy5GBxADGcHdoojA6gSDBYguim+DPaPMtAzxuYVusL9gF92ENw6QNUVFSKu0Nln&#10;rGkiWpIz5dEpjBTjNxNdGjt4vLKFTmnT0XUSqmQLaFnU0NiwSV5XtCyaXBxfmKMrb1iSiSbfkiF2&#10;hhrCLws0BCdgKGmSCAXeEu+gPmHJLYFkNVE7k9Ia7dr7T5aNYN3W3m4gTGxyaStD21aHYl9KeP+q&#10;+9/fdvbh11762puaH37tua+8vv6B137v3p+Cjhq975VQU89881UNX/x155PfKwldhIYFFMov8aLP&#10;qZibcOsLByI/TUSXQWuiNivqoczsLcsP//6vZA/m6NpG4emT8gBRWWfp6aIAuo9AJ0W2N6nlv0w6&#10;/UqdRHNR8/JOniSPBk+D3LdjkMiSE91T9qv51ZeftrHjaQCMcTZtVNGtzDkT6whyuXPIBR0DNFDh&#10;i11l4YF1dHCWPf5AhfHvY8a/rzV8J4a/sm9FSr4RKv1meGuaBa5Nu+NTsHlUgXwoHIdcAbdC7hsH&#10;FFQSHbTGenf39zDUxe4Ba6AfskAWaO9YVe0433RCiF7q6wWOAiPxbI3Ok09t0Aaw2f3UhvUjyDCt&#10;+ux0RXgknc5CKtobZoudl3mj1B063/CUvyyAXisdckE3ATYZUplDXUZ3H3ixpoqV8dESfkU5akJe&#10;QgIdeFaZBsSois1wRyR0pMh5drHS26pIVMMSV5c5cA1Pe/Jhmbu7ItinguRUzdE4WuTphTarihk0&#10;0+yfoMP8TF5KsjI/Gcz4gt9S70hNXaeW1aCrO88NGBw9aYnuGC9ytgEBNJpFS5tcPYWuQUrN94iW&#10;Bkbo3DNxrRz8J8hGy0C/mmLVEz00QH0jKSG7F/g9MfJZMfR3dff9/MWvvhE0eeZLr44/9Bv/9O4X&#10;NH39t888+PNn7nvdhQd+7cJXX5pMw/5NAl3z8n6u2nEGPY8Mj+AOI6QxafMARssEOc1Uubu+MO1a&#10;/OKvv5h25Ejz4u44S9/iT1XLLMrapjxcq+eTI0VA4T1a0cvZyZexiVptg/YK5xI8N0Dx7tr2Yl8X&#10;KWBMgBDLfbgNioKDYK9SNgFW4o6Mmmtpl/OzQ6lXv1NFTqhZi3fzkJQsWsywulbz/95n/MeG0q9H&#10;Sr8eAjWWfzsKgiz8btTkb0WXyAdbtuh1g5MwNZfXDwMgenH15ZLAHJ2rZazI32OJ8iv+mTyxnD1R&#10;SdMSwLYDRbCG5mAXgSohTEqdkxhvYBoKtUen+2dYSqFL+3OZcqj09ZT6+f3qTJ3apwvJ+KKfvC8z&#10;R8s+WJioPONFbjoU2sbS8iHYQqmntSpMThazmcSuwCq85NMEBATDryxC7pvJchMhLUdBLRqjY8QF&#10;1Z0XenahaB9kdiy+cTP3bcPYodE7eNqq243CXpYVQkHFB4UcjReihghWSMM0BseogRmSkKerrjjD&#10;sIlURRUMjq7ymjGR2JFaE+svC9IF/BrLIGGFc3qHGqjCdq2Oj5AnW+5lRxeP9OVO9HP7748jG1Gt&#10;yvNX1hmzdU+iRTOt9v3I/xbCfwdqDP7tyxvue9XZB19z5ku/aPizVyUDX6q//1XnH3xt/P5fvPKl&#10;X3N98TfQQPBf9E/eC396Y3UP/U/F3IQ7UONmhpX76fYFVCiZYScdpB8LWfb19/2qkF5hyjxLLrPM&#10;TJUhVuEbWjt/iqVow6qobLJBHzJ5ihQtL2eFLyNN9bGXstKf0p68RztxD1Gm5Tf1gp4GpIbIMrig&#10;vZb8CAM9Y41dlvgCSpezO4ksK/ENLUO/gQ2isXxfn87fBJlc7lbF+fk6USoP9dnqhxJJQVVlW/hG&#10;WW1url8HapImAT8s4WX0KQN6a6zUwT3fq2TYOM4sbvFnaZMVfysEOsRf0dcCkI0VsBuJlNSqwI3y&#10;ANeUJG3tkBWFdlLPILeBuERkKiv2DNvqxpJiFiIr2DhE9g+hqmALdJdEVpCVJmUPZdUcP6BaKSmo&#10;ZJX1C3hOEi+VDeFpiBcJoojuzJhCcjRWUZkxcLXMT27wIVtiZ4eNYbqXHy9QpSrrljGCkBqI+UT1&#10;OCgKjCBXLQ6aopaFhi2RfgGdnpKrQzdO1QyiJmAFTt+N4sgSEkrQlWU0cIiyQmZgEO4+2tzPyPvB&#10;KcdAZawfLxCk7tr5Cn8v+Ah0E3tTpzmwkOUqtCN0vThE92fod4MX+vgmZIDCymqH0e2oObKtCPYY&#10;on2qloHJgE6zxcY4AjAgQKlHT5KCraX7VqaMFVYanwQCiNAtZFYWGCGPVRz+E2Sj+8boPrD7+jDw&#10;zdIxFvin/3Hx/p9teuA1jV98dcvDb2j+0mvP3fequvtfb/30G3ZCf80a/y72hV9sePgNdZ95DcvM&#10;YaRPe7vK3LR0ND391AKSDnegRrq9BDifTYP9lIcGyF1feg8y57v3PcyURZaZp1NUmQVibmqq3ZvP&#10;hDn1YF5hsw988G3IBKSonbxHK3k5dFT6Ow2CfJlW8DLtyZdpj76Ulb1Mj7OrkN6C4a+uG1rYIZmR&#10;lPesodGq+BRsHtCl1XMNpXNUk7pG9qHGJGgCgG0n2Cn3ALpTSpOhX+Ib4KOlklHXNNkzr8rkQkg1&#10;+jtKHH1IsH24bAveKPNQo5DV6gGzRGfIVtRESIRSN/lHRXwkR7bGqnP4kpFUt7uz5B+ild/wFHwr&#10;kv/IxYJve8u+5Xzsn3zAhnzv1F5aPcwkEjCZqtt2UkySDpIiLWHv8n5DDuVB7nYVYkLQDMGBxs4N&#10;QnO6lny4PDgs0bPqiLQZfSRA0NilfZZva+NJpB0BOptOAOApsJHG96AT0qZOMI4bVj/JH0GTyrxd&#10;J1zknhjoebF9wRwapdV6jSG5o2FuhfBN3kZWriGQYhpaAx3sGAF+QSmlpYIYWNgAuVtkstnfaYuR&#10;JNw62LkysFXgG0wTXchJIHpoGLWSMkn8lvnHcgqqysyBYb4zlmrlaZjzNOhX1gimQB96njdQGhpP&#10;F4XotCTygoJaEZ3O0AiSsWeOja9mmMhHELUdAPfWWEJLmfxDplA/L0SuCvcBARABScYXFUNg9BDm&#10;KBRUkRVwV9dAgKxKR/84AtC5KuqMO9HP7b8/jmzcUFhN39gOEy1d7ejPM194TcPXfxlEeObB1zXc&#10;/0t4aHrgdd9/f17sS2+69o3X197/mpYHXn/xvl8Y9nwTlc8PzTp9fWjRS17ycyZL9IdTI2GnRBf2&#10;lkYnEwpQjbbSVIdGir/zXZad1tJjcmqFCWvaPjBsi02fYdkZ6XCLSQvWylhOKopJ7fQ97AQnRVAm&#10;5CHI8uQ9rCBHivgF+QEjC+xdzsZ5KCcCxLfvgqtpHr3PFNnXNFbi6tFdd1uc1yABtiHjVdrLf9o/&#10;C0pGezD8Bl8fYTCfykM7HbV9okBuQiuDXaVuUm8QXuJsyg9NU+fLzHu2rSK0CKGD5NCOyj0jG+Td&#10;glCq5vzWDo08zf4ZascWD1jJP0UL/qml6ew+DLB9iQ5WVUauVIXJuassyyb/eWPjMvBAzu4BS2yR&#10;cQyMJmdQ5zJvGyG9pKAmp729Jyov60Nrdl0Cr9G5frn/nMlPjVWELLIy+BYgmSVBpcPNoRFqlMxv&#10;aKsZmYdEFImWLJFeg3+SL5Sr1miHJTycksnFo7e+1VK7zGWDbAx0lvu6wUY1ieYqQaJ7GZZNUvL8&#10;IJ23UlNQM+Vy97glRKwqldWsoUsGv+6xVi2tuQA5TCq0LEQaOw05nwwsw5jJNwkqApGg/tamGRK2&#10;WkoQU8WxcYgy9K2gJUrcFyr8REtiVvI3tj7uokPu6dSBv77PGKTrSXT+WxylhQ0hS5YQEGATKvrh&#10;DvhOuf8akCEtSpKYddYNWWoHUa6iJc2OqyX6Vcrg3YGrkNsks/i+wsr4InRyOUsneItjiyDI/wTZ&#10;WHNpYF+TK7oG9lIsMjnk//IbGu9/E4gQghESEjTZ/K23FX3ip6GvXn74lbEHXnX54Z+p+9pvoIus&#10;kZE1GCFpQVESeS99XUGp74dTo5JNTm6x8tpJcgOjHjJ511Pt+PzH/pitDx+mRpkwzZQllphC7mGv&#10;lztZnWcyajmy1ux64FUvai74NrIikjv98hxB4q8Y1PgyllhBeI4aGXOdnYcEAFlizOx1AyVWmE8Y&#10;fckU7Cri6rGmyo5YZ6GjlfBDUyGl7Q2jBxxZoCkZ68jPpyqlwSD1u9Ag/YCgjsZxS2SQhK2Qqmke&#10;tYemgYAZSWxqHSlxDm6Szyl144BVNSxt0SI0WR2V8XF3tA3EhOcSf6cl0g7qtTziMftmURman1TI&#10;dUWxe+gAXF/M7EPX9fdtHirpbGZdID+OlBN3DmBvmOFDTed9nY0zkABEihqrOjNTHiCPb4oml7ra&#10;rCHa1wIZMjCfKvMPZPCBT4pYYuMbh6DkdFKh+yohbFFbZAU5NrVBHrkTkuKun64MDtEhBlWFhXyi&#10;OufoaT3Byn3tJCG5R4zi4BhlC7aF0uPkcxk6A/AbdNg2QnYcXp2NI7BhklnhMJu0BgbNPrrEVhPT&#10;aNQpZxfqA0iS3jvFs6X+KXJ3QacgbigzW+1Q8/VlkDda6W2cr67lEhKiL9xGcpjyou2+xf7+1STd&#10;pUJ9GBxB08BY8bHA1U39qUFDZVX1/Z7IlEB2CHPEh/KrWon8ZKnSP1jsak+RDqyCC4PTJYjxUE1K&#10;o+Oz+7IsQC+B6TFKCKDQDJBuQ95ORcd/fxzZiIJmGbkLBR6DxQQefpv3C6+Dmgo6PPflN4Ig//0D&#10;L2p44I0XH3p18xdfX/elX7143yu32nyWWFt5dAaMHEp7UmJ5L3zd0vr2D6dGjEF+cGJ1R5NgNqfm&#10;hYNplh6HOsrYGv2lVrJsn+0MOZsmTn+/ODV2QUltsoN+NQOy3KZDj9rGYldkvPsqK325VnCPln8P&#10;J0hIyHvmyz+yyi8lApRUj5/ytKDN2UzCEh8qcfViUCVRczSMGCJd3LGKHDnTaYzQshIxW8ifhsXl&#10;bbLdiGZCk6tbNKhAtTLvRLm/DeOYVlKOuvXC8EW+hUi62LlY5LoKumUZ0dc8UBIdpDVoNQ05V+Il&#10;6Yc4+FrmG5xZg3gkA89YOwXaIBzW2PAkRBBNMAKAyobaOehIQJ3DNDNFl9MSXfwFIswPbMzvbSMt&#10;YuYD7TjfBqaWegcMrk4EQr2oad4oD/UgTjabjl+dNwbJLkomN+vOTaNRoky6LozPitAmGYsZ2jp/&#10;0jW+CBONI0VhqC/ffgNyCY1vbN8vc/FDukyqvTJlrRunOIpUd22hzEPbymQ+8VYSHh7fOmDkxkH5&#10;1/KhcQwdz7Y4vFweuMJ7V/JfXYHCybtXbbw2Uxnh8yssEzw3BgTg2oQKAwnZrpOwJjop9Q+SYNLQ&#10;6+yUa7rY1wG1VdFE/6VUme8q8ZdUpv7SWKG3D10NootcGjGEaImcCfsgv/zwxCyhNFdMnFNTRIvU&#10;bzXNEwYPTNAUXqPXN8pCHXSVJJOjZ7vssRl61MS6C1MnnNRwxEedKyJzQABah4ai4Zuc2aPD6bCB&#10;I5f2CoKt4Mugyf8fwe999FPv/dCfvP/jf/QHH33///ijz9i//MErX/45/1d/99pnfqHx/jd8/n+8&#10;88x3f6X2869oeugN0S+/vuXTL5q/6LnQtbuaglSEqs5qL06YgsN5eS9bmH8OfnGKalr5qMjpjfmH&#10;PvIbLDvFVm4wYZGlluh+OHWKLV785DveCxNcSGSuFN3HdoZBpRrbpXsBpNX8//4Klpo8/Zd/QNM2&#10;MBdP3aPNtXA5eQ8MSF4OSU5gTCZFNJDvvQYjR85mYOWbfF3mcA+6Mi2tWT1XYGJhJDCUA/NKaXhs&#10;BbifTaH3S5zDNLeokAApcXcAPUQJKibdr9g9RVtLJSmR77lcXDUGjIAOVeaqN/gGkVDWsjNbu5Wx&#10;XRpgJu2rqMk4edeH/UR2Y5893MHph3kaxwxB8hyjaiIYRJGvH3IJ4UDLQscwbUbhHpDLPdzw41tb&#10;QXJ0QaKURdVM9VMboE/ay8XKvb2N18gRsJbVYCRDBCUy9MFT31vkvJZAbWUSvFZ+KRXYxQGkooe7&#10;QlQhl6SC6sl1fObHiPPd1yrrBqGNa+lMmW+40HaN7EkhFb866m4Y34eIge0nMVN4jPgRSByyOk7T&#10;OUQOoCsXXWoAFV+CrRgd8jROgFjTUsoS6S/0DIiot6peH9o3uNtReja7vy0zS3CEyFWjbA3hcejk&#10;yIga7p1dOFAhkBNawuRr9zd37h8glmwMDRZ6uojyVHVoat8anIK2gjLBWIyBXtJL+IlkW90EMkHn&#10;AAFq6mfHlshvHfWbr8sS7SIdR1x11o5VRCb26e55tnzIHqtu20YnqrSwXOGfhAxEVbYEDEcrGgU2&#10;B7laXDN6rmMffATWVXHgujs2o9KpVqHcfVlHAHzZlbVSD/e/zGQgQFF0Zgs5wjKWaG1pi26Xhf7C&#10;8quvNrWtHCSFQ/nAEuixBojC0+l0RbSzuOoGv85TRoannYMt0Wj4S2++/IWXVX333tpgGKIvcv9v&#10;NX369ZcfflP9518b/sf3WrxD5ugcKqLKSlWoy1xL+zpe8MK8mfnnsPrvrO2SBLp0tjy+FGq4oTtZ&#10;CcUvRC2G4UbH7lB7Y6g13zUA5Q22SeKQ/dt9D5b+9YftD39io7V+ucEEGS7tLVN25TR5wzMm8iMF&#10;NT9nN+KPblnQhOrweHEIphT4roCRftx6hXeTtJFgBtckGLOsZKFPlgQGfHWtek2KvMOVYbqSEqNs&#10;8nS7m8d4EuZomLb4F0RkpUrQkcx1tGiOAVtLQY9dJ5tQVVf3RUc06Th/DR+QvDI6Gmwg8ykrM0Nw&#10;yHFmEgYhUMTbOAqtMgvJqzCwb5t/mSuiNBlrii/TpKJGZ6xKXFP+hk4ortsp0RabdJwZRxygjiM+&#10;4qntJ2kpMe/5JVAvpdbY2g7Lr+kBdmqMlnPLXFMbRD/JlQQrrBmvitG+FmjUZe5lR+0AkifVdHV8&#10;xNWyRMmZ3Hxjszw0hcRoyabECjy9+l6Wha0dY3j+MMvSwvrSNk26uuqG0HBByOR7xmuaSCaD+CvD&#10;8/FLi6B8kED/NG0WJXxmMrAQdmOWZqppLbEsOgOaUSRaZK4IjQfjcxqDacYqa2fKokOQ86J8YA7P&#10;Os/0EdqybMc0s4XniExAUBor9I/sQ4+XhR2ZldUub4N7afLSJmT1lLdxEJoMpEOxY8jbsAIEkCTJ&#10;Hhqvbhigo+BMmt5k+Y52DBSe1w5oExhMStQcqnupr3+fJvGEuW0FEtLkp4Vl1KoiOOdooNsd0dXW&#10;8Gzs0pLIkhjaHYEZonMinrQsutcYWKVlWyBDUrGHD9aIotluRjWHhlwNg4RXolYYmnGenaLTOSoL&#10;nh13NdHEtSQpsOdtfn2zQQZcpjAwDrVZyKY30lCX5g/SLC1nd5OsNL7c3DzFxEPUOFT0b6HvvLn+&#10;4VdcNP1r+PKKr2WcBAFjmwLzNIwgWzCFvLxXFxmfwz5VJNMffkxwfJq2j92Fu/D/GLz0hS/Ie+HP&#10;5b34lXkvzHvBC1+al3dP3ktekfeCn8pD+AtekvfiFyPkZYiGqC95VV7eK/PyXpz3gpfnvfhVdFr9&#10;hS+AVMx70T1IPjlLXsJztMfhDtQI2i0MDQQbB4gLM9VcPw9ZRPd4McnTtFjiuQ7uqmpC9OL8E+bL&#10;iAyeARZoDpCMgl4H/gHj5CDB7Q7GzPWLkWaaU8Fzib/TFrwBJgX+A12lwDcKZUxme74zq8Vuvu2D&#10;q4LF3kFuqavrh2qpn1+QSGtXqiG+4Yu1IltwGs+Z0XzHWSoQsujMZJG7i5vlmYuDmdNOul5ClOnY&#10;66mawa00uW0CPyv2z67uQtySHmIIjFsD58EFUUdb05TJgVqRDeO/Mv+YqYM3nLXP0YwF6WlqBmrV&#10;yZrubYhISIoM7bGEUiCiklB1fHPVMbqLH6lcdVO2aCu57lalqjNThc6eLHiiynqXWGE1N/ZUcT1J&#10;PmOpsaoAiW2rn9viShu+nnb0BOquCAo4eqoiOm32koGHP/+56QKHvkIDewD900ecFjaaAt21Z22f&#10;yl5JqMbGdTIxNJqhMYZHTY7zeIMaHbq0bK4+RyVqqq1+pdjVSqOmMQjYYt8YXXLC1EON0XnffUSh&#10;hY0Cfx8kHMLxX1l0xBbqzJLJI7mblh2N4zQZCvvnytwTlvN6ty9JTyEANIjqlgMdAaDSV8TnD7IQ&#10;thgEEsjlrgsIR6dUxsft9eNAAIkJF3rlItdgktwYs/UMun3okKbQGVR0ay3JJXTpXppV1G9t79Nc&#10;OnKwxWdP2y9oNJtOZqc1Qs6RAR0zKYN/EnJTUQV0TKFrZJ/0FRVmeYl7bmWHNJuNfYbi9PZJYtZy&#10;dtHkuM4FKSGA0atjPhteZkUePnGgpmYP2ClPD0cAWhWy+C/wq7Ioh2jsSt/IgqbSte3x+nan9xq1&#10;XGXh+HWbO4ZHKOE7h1l7dVMyQ6urGF5/pPMwzRIpOiXHc8nBHajxLtyFu/AswA/xvPgFeXkvoP9v&#10;/kFQ6j/4g4zUX14AOQmJCYB4PBaZx6HAu9R4F+7C/zmQoz0Ot7zchbtwF/7/CHep8S7chf9T4C41&#10;3oW78H8K3KXGu3AX7sJduAt34elwVzrehbtwF+7CXbgLT4e70vEu3IW7cBfuwl14OjybdMxtGbgL&#10;d+Eu3IW7cBf+H4WcwLsN7krHu3AX7sJduAv/dSEn8G6D5yQd7bGh5F1heRfuwl24C3fh/34oD44W&#10;1bTmXn5M6ahkJKaQ1+oUY4sCM9SOlwQGPU3tKUUThWQ2mVIVtpFhluiEKb7oqe3O0sWhjKmK+/S/&#10;/+MH3vyV3/7FP/+FvMK/fv/HX5P3qd+45/O/+8qz3/8qY8mlBCvzLhgDyx6X++/ufcO33v6z9/1i&#10;3vc/9u6//u2f/7PX5T3wxryHXp9332++km0tIzuFyQv7Gysp5qndrQ6P90yty3SoWiDPmoztiay6&#10;drrUN+HwX+XH8GWmyVmNzaWZ/cxSiX+8qnaU3OQwKZXcZyrbS7KNQ1bVuOFpnmsdWBLJ5dUu6iwq&#10;5KWvIjxb5hoLnO0Q6LpyKAaqmGWbCWZwzlXV7ZSGWjfpLHiGHLpLYkJkezIr9y64mhYu9EwKLIUK&#10;ZKVklqm7dPnZZJlzJnKtn59eF8kJImPb6KvgiDk6ZwoOH+yryEcT6Zj9aoZtMVYenbLFpxuvkV8j&#10;lUkSv5BjPc0KXYM1DavOaLvI1KyyqrGkINKp+ar4dIVvxOjqTDOWEFKSmlC1zH6aJVQWuJA1x/s8&#10;586KTJbIAzO57kdtjZ55U2DDFe/KMlkTyDfjoZw8IJ+IY9bofPTy8haKVBCXjtAfCmxfY9XnNk11&#10;M4GGTjp4r9CBfSDDBmMlsZkC32h1jO6fpPoyOS1pm/wSG0tk3R6kqxoTmVWVbr6ihiwlWXVk212/&#10;7W3qyTJJpKtDqE+SCit3LRS6R50t5+nWODTvcBWjuyew6thWVf2iv2VwI5MV5Ywsk6/xNLk+IM+d&#10;juZ5W6ibvAZogiyT260tka4tKG9cCTd00EDhf0VOyHRpt6F2rNQ/6WweXdjbI99b5O2GGphgVIqz&#10;ds4ZvY5QmSVVOq/P9hlzxOZNznlvM/qKkEGWMopCfetpWjTHxh1nhxYOZUEV09ktDC4au7jLqsIb&#10;NdEZT1MrughjK/ALS1ZR2/opS3SmxNlOiJg+ZGJGUdlylhWHBqvOrVW4Ly5tAtky+NtPpjCahAy1&#10;k8bIkLu+HZXRNA0oeihSbY3+RVtoOdTcJ5Anpm1y04la8doafSuOpoWOmWWF3FCRC2PUaiPLrLHl&#10;iuBcdbRLIMf0G9kM2q2sppgtvOZrksyhljSTsqKAIUdZIChPU78p2m9rnOkfXVVRHQw6dzi6IrPT&#10;voF81w1XQyvaBcRCN4qqzgGmKsIrzvobhKLyrqwK1HaVVdUuVobmHNHJjtFVgW7xJtccKCVF3smT&#10;Ba4+55lr5P2PKkzehNBXlshisXumJoqGI3yH+8TK7qmsqGrCFc/aY2Otk+OSmkHjZN7tuwJdB14W&#10;nXUG6BJk9DsAvTmbYtbG+RL/aLBlCMWhzGRyHf+g5jWxXvRJTXz6YscMRhZEIKnkO3hdYiC0ospB&#10;XwO5tuC3UaAUBhQqtk+CA3gudORqq8qSIgOzbZEFg28RlBg6hwrTWKQFchUFDmALb4I8w1f7wRDQ&#10;T2g3UBTMxOjuK3aNhOvJhRX5oc2S61UQg6l+ylS3YK+d8tf3ob5CFhWjwlYPmK1+BRTqiLShe2W2&#10;qWqEo/N7QIahqtiMM9aHRh1xgIMs8zXtFbtmwQGcZ5qINlVUgHyLYwAsoZ0nDH3+JtRKFtJ7mSxx&#10;UXAAa7SvzNsVu7TEa5XjABspVl03aWlcNsQmiQNQ9wqKogC9N4GidfPFvp6bHIDYA2q7KbKK0Lwt&#10;tmmsuYjwtALqOEQDF/eZs362JrZuCUz6znQmNZAhsiE/uIcSswbXn7ReCJy/DAEikosXARzzUGaO&#10;+LajacVZd+lAkYBUmQz1FVDRUdvjbJqoapixBjpJDmjkGAzFgQOU1s4Z62Zjzd06B0BeoA5wAGsT&#10;XSgVqO2Wjt0pwyt+B3hO0jGrkKdbPBT6h0r9A85wm6aydEZQNQpHA2zBAUN8osB3NSNr6GXqJnHr&#10;/ne+irW7q7/4wftfm/fHP5/31d/7pS/8ct6335hX8j9//cM/m/cn/+09DnPIGqoDujz20fd97XUv&#10;+qf3ve6Rv3jXP3zgjV/7zVff/8ZXVH7+o//wgV/+01fnffZtbzoUNKu33+TfyXeOgxOAGRFtcYem&#10;7saBqoalwprxCjddqYSi0XEYIjzYageedHQb3K2ooSwqkpQgcuV+50yR2aLgBA0XEE3Jgr6t5GB5&#10;izFstgAA//RJREFUClR0OnAuyw7SaYY2Ekkw5m2cN4QWLG66NUuTU9LhDsoAzZf4OvKDHcbwaIXn&#10;OjlGQQKmAvuQ5InIbH7tTEl8urqhAySK+Bgk5Ab8C1xZyXdMlrh6EA4aQz0lQd09YDDQi4MTp6q6&#10;yBUjb10mJSoau9SzXuzpLfRNeppyNzWpMtpCyFERai+L9VVEevbQAAgsYU+U0imJmbwDZXULhR7q&#10;EGKOJKmpDjemWLl/rNwzdMISB0oSG+TuTTFkVbHJstAyGDFqJUIKaOQDHVyhsm4w3zFU6hhJQWJk&#10;SUuSVRJmnYvsUUefOTpmsl/Igh/wSxrxByFfE+s+7Rmsbp7aoLsd0OJDEe1UWGVwwFY/XVhN9zaA&#10;oynqviJn0Gc9I2K+b+x0TZsz2or2ZlLAcsoKpZtiHebQqMnXsStxpNJY4jCDRjkaBk+4e8tiUwca&#10;29shtgNaQismd1mJs7/CO+aOUymEDOSGmTwQ1TSMVDTNlYX53bNoANBOoSSO+jZDeDrfPQMpxR1d&#10;HiAZRnA5QY7pXY1LHROHkNwSOLBGXtehnxX4Bk/5Ry2xYY5pyEvKqvIhZEB0sDq+ZAn1EYqSRGai&#10;LO0ntQORnbZcz3d0DnEvlOn0LpcL5Je7PDBobpi2Rnr3UlSplER9m1GZKzRoC05YaycwmtzdHVgF&#10;cVX0yZP2ttLwhCF+DZVUoYdmyXsyGlvZ0FkUXYC6AMykskGbGkPRplCvKTxR5ulH2gwxO/wQAztQ&#10;mTm0WuCZtZ3pXZXSGkomR6jQFsizYllowRoZQ7ZZWTqQ01BLMFLBxpGywIghRF5WMVLoQK7wsZ00&#10;Q/7gAKf817chcqE+qBIyRIXttQNFsUl74wBGEDHBBtGRoLvgxYl/tdwoDA2gbyEayE0nXVlDBAJW&#10;CzX3CfsViIqUvEn0TG4BWXV0oiK2ZmnsgW5KWUGlzUIYsFDLmC0+f8I6uEYiiwicjwsx3dLg4KP2&#10;dp0DiAICMsBe8CyzZ7DIN1foGQGXpcgsdbCfPcyw5s7N4kibOT6B4jhK06CD1oBmT1b1VtbPmX3X&#10;kxghTQGXRhHIqrpppKZ+yxIaQu4kRzVZS0ObFK8PZvLtc4YAhBeNLBVDSjPpW6WBsRP20UJX9w5p&#10;G6qoodfFvQPmrhupObNa4e8mrsrj6+p/58hBqbu30D2+niBfl5SZJGcy1FdPOi4VhbpM0V5+3x2+&#10;JY84gKlh1hiAqkeZpA9SyDCZYr3LLL+mzxQYm91H56EbiQOQh3Dyh9lb7J8t849tk+eprKSIRxzA&#10;1bxt9Q0BLUUVAlPOChIk2cgOe8zZbwgOzS6Sj+oM+eYioIuKnG3AH0fD9Bb5xkIeKXC/lMDsocHK&#10;2KKjnvBKULMaMTJ2kGCbB6zYM1ZY0z6+Quq7IJJTNFQN+l2huxUmhCXYDiOCaEOBdiNCJ3I3j5ia&#10;Fm1n5hGegq7KL6XAqM0lWKlrwOQb7x7bOlRo/HQOsCuzE65OU/N8cYDuIUX26DAu3Aj0mt8Oz0k6&#10;bkqsyEGXP0ErRHdDQ0feqA3o84S91RACfgwhnFCWOBExkU++NK/57//0T38x77v3vvWxD/xW2Sff&#10;84d5eX/2C3mf/82f+cJbf+6jr8576Ld/rvih/yX1Xzj5yf/5+bfek240PvwbP/e/3vxTn3hdHpu+&#10;+Ndvyrv/La+ofPDjH3x53hff+soH//Qj9nAHeTjm5QIwsKhVeWSwIjZm8lwmYwY0qREngVVhcPYZ&#10;AuOGQDv0cHJ9q8mJLI2oOTBs8I7XxMah7iGmKqUF8HwoFKExg2emKjxj89NliBrYOS8IGF/m6jX6&#10;5w215zgNI5gaCJXQFOyyxWfJAT0YN3cglxB20AnABXNgwRfqD0Y7RCjONJTEJuhO0FC/qX6yMtZP&#10;DBrZyeR1DLU1eq9bo0Olnva5LWI6RGBoBQxclYy56topb10n9FZRAksl5oUiTP5RT9OyPdJLtSXW&#10;mUwraWiLRtegKTxmqx+c3iINLpkCMVKf7CnkNc1U21cV6SR+hj+ucWMEjaHBYv+AuXYY0cg6UolD&#10;oxRbrN/eNAcGPbNMDUcSvbZIYg4PVEBoefmFxpANWRqZHQV9MuJuWocURPIs2k3EJ6KrK/2DVaE5&#10;Z8PkjeENaINoBYrRSwdXpQufA9eRBNmDKaF6CC8P9Jf7hxxxwisdlZOCAtlirBsuDo/a66d7xskW&#10;Bpeg9isM2F8RHT7t6PTGe6h7MUwiuZ0G4y6u7jf4J81B6iu94Rk5C3XYGh62x+bs4ZGWVjLTCa/5&#10;JXXbCiuNLRV5BmzB6xQMpsMdXSc0VhieLHF3OMLk0F7glyng/20ZnOW6JTZu8A0iOUw5MnIUISmx&#10;klD76RB5EK4O91LRWgKWFlpEMsDbXxEZNfmvk2mAP4gGje1kiK9VRqYgVBzxK3qt0Iv6oNfULhdV&#10;9VXHyGLjREaKwo4EU3XGHpmtCPYgiN8wRbXFJ2uwtzK6WubudNbCXkQhGFhYnmQXGz0T5tCIM9pO&#10;th0kH4+PbocId7QsWeuGD9ES2OHEcKnhpkCPvW7O3bJgDV2g0jUVzUdWSFLq6z1Vfd0avMaLABCK&#10;ooH26KTBPW5wEw0CBQWy3ukO/ZrIJAwdW/2Iu74TSXjJQDuaWyhy9Re5Oyz+Nh7OMhnyQ00EFZyE&#10;gK8MjqCiaB4aApJGnLJAFwgKHMAWvEEoKguJVK6B6EZoHpbQNeIAvIchP0DOdA1TYAocABw1kT1k&#10;CgQWqJ056maswVlzcNAWuaTf8ZRV6brtA5Cta7Ak2Oeq70aJ0Klk+RAZIgm4dpGnzxLtQs4ySidk&#10;IBuopnbQeXapwjfojeYcbKMTUStIHXCAAm9XhfcyVYlmO4gzoFbmUAc+FXvbYW9SH0Ikc5MZaGDw&#10;TFXHltwxGkFVhWim+3bQvUbfiNnXa3SfQ+Y6B9jLiOQU29HvbF60xvsRDaqqqqEEKgX4X+wZLQv2&#10;VkVhelJtjwYdtF8SHjJGuDLNNRU87NM9HyPWullYZkBZmrUgg1GF7gVDwtY4W+Trt4Z0e5G0LTzo&#10;HMDgGbIF2zDQsPD0olETi6/bUTdri9H1JwBQD/RQlFLh6S4PjnIOwLGaBBwlQa0gdwuq25x1erdT&#10;tyAcccyNY2WxCVvdFJ6zsoIGQlmCXgWtojw0VujuuckBiEKQFspziXPwdHVnqYP8aOILBBk67UD5&#10;CUnHUt+oxXcdD9kMcJVMVTS4wA3kaDMFLuA5TQhFnqLx7Ile+tN3/z5LdX313W945O1vfvjtr/zG&#10;H/zS3/3OS88/+ZW//uV77v9vPz9Q9oPOgn/62u/eY/nMuz712jz/lz/2nf/+6r98Td59v/WKf/3Q&#10;b37lXa/4/JvzTn/8d77+5pd/922/9Oe/mPdnv5z3V7/5CmgsQGWm7u+IzOzvzIfECk9inNBlKjee&#10;0RfoLxg6BY5+V5yzQjBn1AoqD7k8bzVFps3eEVAPmQ1KAihIYiYwBWE2s0MIxzXUDBIhHIygMrZb&#10;GVwZWoT2BtNAkbJ7WVWNXZgsdAwDz4bWqLFAVk1LZLW9WEtvkXnU5jl0NcwP72xC56NSeK0gSgsC&#10;I5V102YfXfiTzWZVCSoeGsMMnmtVZ/etIWIHIDHi9XxE871XitxDZv+0Lz6c1VBskhsvbE1gBc4O&#10;NBDEfEjqGPhX6vBwH8gEsVEQnjH4aHaF30Egq1oG7TF6B2zhNdBSuecCoQZUMLoUk3RYS2zUGF0z&#10;+7uRBAabLgYEldmCfZbYfKl3gHRYiAwlBYLB94KaG5VNW6bIoNHdDC2S0ySpw+g6cIqq4LLFTXKR&#10;m3lkKeymmDnSXnVxDTYxasgpbIeJO2AH1oaJx91DpeGxCs9Vkt50VwCfXWHsZOU1W3TWVbsM2iYk&#10;58WAAZEEalwp87ah2w/o3hxVFEg8uOvGKsJT1oaVwuprKAChGHQS8Cr7N1uPMTRp8/fSrQoJQQHd&#10;cb5W5rzubtwpcw+iuDSxD7odHTWPXh62NYwWunuhB4AB80lUBUXAiDkdHCiMjViDpIyLkpZMwuZh&#10;uwqzhAZssc0qfmnsZgIGEoYFgpyd6VxEnzjj62Dw+CSwPVE8BHPfE1hxTXexuw92P/okq5DsgJyB&#10;fABnscZXipw30J/b0JAVpKNuv9y3XeYas0ZWyr3E18R0AnoKegafT/l6yuqWDIFhjBRphsA5Gi1W&#10;6LxgCE5bQ6NoIJpGdiEXpZ3jKWjWIBxDiIvSTEoTgSMqRuq0Y+iUe8ri70CJJMA1iAHSYFx1A0We&#10;MdhGCM9kBJpHhcmqkRUCpaoiPGAOEPYSKyIumQVeGb2TZe5FqJWISsUrkiJRViX+64b6OUiUXDjE&#10;A2/g7A5dNWDyzln9XQjGGIk0W6miIdAOUVt9FgRtQHyQCTiAMdx1OjgB9g2Rgz7hU85kPcBwgRVS&#10;4hk2ewkZqLY3OQA06crwoskzDL2To6gAAxD9U+YDZ1i11BKKEr4R1cqQr0swCSIThtp5W5hfW0oy&#10;FCgpAFOLnGMVoWVLjN8vShPwCCchZ3T3maCmRAdJI8YXdLsmwtrDgBa6Bu0N82UefvsTDYmMKkN2&#10;5ntGS0KTziaa6kAAUCENqwqcIdYNMz3ffAPh3DkxXeqIIpBVvqujwD0ISYMiwEnQT8nk4QbwKjpZ&#10;VrtojYxARnKOCOZDl/SQHh9ZsEcnkJxKVogpYdSRlSU6YYwuV3jbU7S6QoOOH2h15d6BstpV1Bk1&#10;oQ9UMm9guNt2Zt0a6YVJgEzoC1eyt49xADSQExPR1GEKYqL9Se9IWXQGXY3CmbYLJEFWjnPzCDcE&#10;CRkE0KqI7zJqu4U+qWqtqp13RJdQBCCTSmNMUEpFbDw/vKBzAJrwJd5L4fFLy5BQUDeRHEl0DgD2&#10;hNeT/onTzn6ztwuvMJG5pCC5Zgx0GsNkROrAy7kDPCfpCK0PzBwP6SwpkuXB4dLgoKNWNx2ok8CN&#10;N4GykaFSd/ejD3336x/4LZaZYdIiS84wYTz8D3/xlbf+3Kd/62evO09ROFtb2e3LrLW+/+V5wX/5&#10;m6G64okGN0svMG32fOE3K+/7o9V27+R5q+Urf/q99//GlSe+evrv7v3Se96cSFNrtw5ZRWiy0nu9&#10;ewIqO0YmZ8VieE66u9F9gfpukG5GgEYugePDXqwMT1bWzgWbFzBiMl0yRqi8z3l6mXu4NNx5rntW&#10;hpUn5SQTwp+0dZW6r9v8V6GqiWytqvHrB2wJo1ro7Cl2D9U0ECFl5BTpryrbTBNPt9UuQnk/20Eo&#10;S1iDUaLpSVZQ3VHq7LVHSU1OJQ8Jl/j0UaG3F5aZ98w0TNcsFEZCHPJsjpxhpvubF1tu0I1sgky3&#10;FaLmaxmyNqBB1/iuQVynM3tAjN2EgKyKnZ0GN9TnAah7SYHuq0QR4CDIqqZuvsTRHW4hu5AIFhqm&#10;QqWboyPQFUJNdMFxMo2G0JwiiKrQRfoXlF/qK/SJSkIOfYXutTfMlHs6nJFrSAKq1muFMSisaa+u&#10;26xwk6GDjketUG1gvznUBYKsDo5hOBLSvsDFBpKAudiCYzXRoUrvGV46EIoWQlBbs3+qwj/pjBMH&#10;oRHUSLFH39obRku8XTXxPtAtXYjDTQ38s0X3Vo9VNU1aYq1ol6oQQSIctS0M9BcFB93B6yiUT/ZL&#10;QFHUCsNqCs3aInSHsiDSAlhKVPGMPrHHxhzhSae/ExXWJGilZHpWx9orAgPmyLgpSjOTyAxZoSDo&#10;PpbQFUt8rtRPl/2iUBSNpkM+2OMdpwMjpfHFyrphmitEC6CGaWSFFPhumOMT1XUzMFx4d6F7VfRx&#10;ZXTUGB83etomVwRaNWDy7gFdiI2cS/zDaKMn3oUmp9IQxzk7ssjTawvP+LnFL2gJYDU4BSFP1VWY&#10;sO6m6f45fpcQDTh1+xbddTjsali0+K6ithgm9K1ehAU2dHzYEjyPfqDJBkIG7VBhhZ6u4kCvPT6o&#10;0xqnM9L5MWDG2qkTVRerItcRJIoi+A7y3BRYRXioqnHB5LyIQtOZA7LAeK3AVUGG3vr5a73LAiFa&#10;Th3BJ1f92klruz16Fa9QaYAMeIAVUuTuqWlaM3noMjSOceqBKFBW7h5IuOrI4KXeJRLJJPxIwaE1&#10;2tgYLPhAXR+YLZ+zoWQpjcGMMwZHAg2E7TBhdRRFVkAD9Imveepix1xWwZAKWcgsldTZ6tpZi28U&#10;3X4oS+heHa+QxOAcgEFcU6urs0S0u4d096ot1gfF1BEfabg8Du1TJJlI6gu6tzIyBa5Y00DXDxAH&#10;gGYDZOAcoDQyUum9Cp0JnArlZkQNWVki/TB07OEhuraBaYnUuj7oGMGq+kWzbzB3e9p/YQANomfQ&#10;vY7aCeiU4ACG4BV0OPGrpzjAwOmaG8E4mU/QEoAp+giawl0QZP7mUXQpF24EhGJ3guckHcEtMtwO&#10;NYZny/wD5vB1FEPrBExIMzInq+J9sAPKQwOZpPa1D/yO63t/w5RlmW0wZUlNb6T2Jpi8yNRVJq8y&#10;YZVJ60zeYJnB8r98L9vtF5OTTNiQtHVZXGLyGlMWmLysSIuKPM/EGbbV+4evyjvjdFd6LpvrZ8uj&#10;U0CgQ7pRAo1NQcE0Bm/k+0ZrLh6aQ0O04oxG000gdJ+GPT5qCq5YowNIwhkYCGAffVoTnynyjpbV&#10;DlI4sRCyXua2WO2lTWt4Nt8xWHtplJbW8VFi62Jn8YXf+7fz7zl9+U+Lm7+VYEmaMOC6y8I6qwmv&#10;1pwVfmC8DopHTqk00J4YpffqhqluJt87UE3X7VPhGXEP5IcSS3wdxb41S2BGhFYNOs5AlSPdrLK2&#10;zxKZK/WMoeZ06ShlmELCxutLlfFJqCO2Wn7RNllNtBxC82ORvvKmYWO0OwM6pbllcAOJtgiF2opi&#10;i+VhWixEPRkXD1D8mwZWS2NDZbEpW3QQzBFKGdUWZhI4SKCzPLpkDo3CsiPmgWppmT2RWWqni8Or&#10;ZYEpuiUL4chQFTNMuz6RNEemK4IzUDORO611oCSuMttDrRV1C8YAjRR0YU1cQ23B9iy1/SW1EzUX&#10;aQioFYjK+drQRtoc3zSExsxBYpE0TGIKKenCEH+HKTAGEwE4hq4gbgTNV4MCcbU8NGXiFhvCU3zR&#10;FcM+us1Kw1PF3kmoI9SFCNPozkxEczUM2uqWgcDUF4iOCigqGFmF75whPoM2oq8IF8BOxfR2lm6u&#10;g5Zg8Ha3Dh+gkrQaCtNTIL6GYf2P+OpXzq1655N087MIVYnUYWukxxnat9ja0BPIai+t4ut0mq1D&#10;dXO2QatrG06CWROtagdABnRpVe3i6ZpJi38Ag45GiCkpq9K1KEX2i5boDNg9ao6s5AwaQktEuxip&#10;uolT/mGIUlj51Ica+ia1r7KTVTeKwr02PqUGLZaUG54Wdmqxf94cphunqa+ysIRpJQYjUhYcNZ/Z&#10;qIjSZe4wAkDO6EOUXuK5XhKbNUbHkITWk1RBFEiHKPV0GsLjpb5edAL4E8gGSTJakqZzwgMlkYmS&#10;MN/5gjamoBCoaZmu6S6OzZeHepAVTZlRhRlM7JqzPcV1/eWxYUJdqCOqKCuktkLIWeunUNsKTy+S&#10;IH+Sf4R1INs+S8tOeYhsoIxEc4kiXxZxNA0UBsbBAYhwUDpkLF3xTSvep6u7zaGlMk8f1BEqmsTu&#10;/qEKjXm8PDphquuDEkA2Nd1XR/Z13Y2lgshk+RFn4L2PLJFVUbj/lGvYHpo8JBxFH+7gQ1pkpaHW&#10;Av/kzUvwWSYNnYBqe2NoH5pNsWcYmkuOLWn4ROqsITZb6Fmpii7SDgN8I2OOOIAdZrp7tLJ2Cg0B&#10;E5MEeS+zfaCyq4PbulS4442/z/H3kYHN0QNhaC/7+CD6+IdEfvbf/xOy0jsEgG7XOYCq0ZT+YpYV&#10;BydM0cXBOfBbVaXbkcABqNvLPD2myFyhexKCDGMkiWTv6YAM7wjPSTruZKBnkci1hDt3BJ17gjTo&#10;llKjr8fgmSm2EYukO7Fl4bPveK3YFVGz65nMHFPmmbzCpBUls6BmF8XkLFPXpdQc0zbYTNNf/0Ie&#10;2x8hihCWMvIsU3hMZYluNZc3suk5JTULefmhX/81e3ik2NMJXkMoKIogZUWmvZfexml7eIV2bdCq&#10;LBHgrriPfxyRuarwjsHZt54ipIfMAFUkVcUU6DF6J0tq6CLxNFCTVp8Jcd0tA9bYrDUwX155iRoH&#10;atRo7xMp6fXfP335E98/+84Tlz70RMv7Cs6/19n2uUO2UhwxFjTmP9H0D/bef7Nc/4rvwj9k2Tyy&#10;2gcrrO6yuAeqQj1kFuEPQovfzm9wt5v9E0XVXRgqagO4NN8E4aodLHOOlDmHxpbJ+AIJaVAA5DTM&#10;rIrAsDU0Zw92QxZSVrSoQ4K/wj3kqN0y+vpoPRKhaiajQJax0qrLZv80RgTMfS9Dl+yCxsEHwQXM&#10;vnboWY7GSRggO2D4qpSW1B2NGUJd4INFXr4XgJgILRxD9TX7rxr97UZf1/QW7WCk+VgpvZM+QENg&#10;BFSG5gLNk6j8HhCPZj6zqJUpdK0qtmLxzoD386YLApBEo5lwk2cQ/K59VABzAbJmVJgjNINk9gwg&#10;SYW7DaNGq0rgCSqZkmXOa6WxkeIQ8Sk+ggBSuk2ezorIBCp8cYAmKmkKiSQvjVR1dKImtgp1BKWD&#10;0cL4ytI9yKwqMmoJzpY4evB8qNvp3ISHMK7wj9sj85d6OMdDy7UsLfeK7GRgrjQybXC30lIkPsIA&#10;4ita+YEesNTq+uGeLHvw/NznWze+em7+u81d/940cLJx9GSwbw06E2Pnlw6fuDT0j1em7j8/9/VL&#10;a0+0LJaGO6kI9KGAEaE5ZEdwoLQKNk0bsJpQjlARJaiuuj7UCqhYf2Wdzx/jm7Av7wIZquITRvec&#10;0UUrNBylCbehXxXbLhVWUbeggcj5MCXLGgST4K7rqfAumIPTNdEBaG/oJdiysCiBlqZgV3FwrDRA&#10;KEr9AXICE9eYPThmCw1bI3QbL0oB8qhqEkwcFmeZt8MQ7KsIdOzwligw+7lmXOHprgqu1oTGEUwb&#10;gSC1tD2Em/3dFZ7ZYns3EINEAMZC3s0qGYvzWmVg0uCfqY720UYPCGQ1gU8YdBhzUE+rgsPAASIM&#10;yAxV2JVZifvSaU9/QYDMdFSJ7CzwvYxc4b1sdA2bvHMYKXAADDskyk4mDZxx1g6VOydsgZH1BFno&#10;qBQ6BOEV/m5wgKIqfWsY9SOXj4I91FvpWzA4h0x+mjzHGIlsB0nQXSZ3r/vsvitOOgRQLSWI0FXw&#10;bI+0VUb7DPp2JxomgJyUtdM1jbDsT7g6qxqHiQMARWFCSzQzW+ZsrQxNV9cNIQnGGgpBhqtuNVBz&#10;XaMlNQOQ3OgrEA74FTiALgD+nxFpt//++FnpXYRuNvlbYXJUR1ccsUHiP6AQPutOIxUesYany13X&#10;8ZyRNQiywzQtJXHhRoCs7gjPSTpW1i9YuXQk1MTgYQhlupTW1bAIHXYrS5VgtEwCBGX/67dfm7gR&#10;ZeIuE5e19AQTF0kcSityeh4CEg+aABtxVR2PZxvNLDNN0jE5K2oLTFpi2RUts8zUFZieLAUjcv/b&#10;X/jbkDsEXR45a9l9aISEZKFOU/OquX7dEqFLHIknaOxgn7aVl7jHKuuWIcURjZRtCAFwe5V021P2&#10;/rLAEAgsC4yEBk3LNOjT65BMYEaQamlCbmiFKuyWhRVW4VgyxK+dOv/t719424nz73vk7Lt+cPZ3&#10;f9Dym4+df/tjLb//SMvvPXLpHY9fe9uT595bcPl/tK25nY3XLO5Vi2+1xE23V4oalHEpI2rgDtba&#10;seLApDFCJgLRJH75DIDRc6kkPK2v0NASJslWWVGYNTBs8A04mqettXQdOJiamE7AZkOMEtdUUXi2&#10;JNqOqDQc1C/EyIye1nLvrNE7vEdTYBJZ9TzcFrliDvcYQsOmyDT0eqJWokcqvdzdZ4+vGjwDB4hH&#10;XZXK8oMEJf7u097RE5yvJQXtMAEGTutG9tCNYt+IOThpdncmFZlvgocGRi0yuXoqgiuGWljgpKQw&#10;kSboEF4Z6qmIz8OkoG5H7ckiT4IL18QmYXoWurqtIVpFUGhXFQlgjKYl2O48t/SEoz+JMLQls6/v&#10;rzH52k95hkvdfdDVUFsVDVRp7dbdOFARHimJLhb7riTpQAcT6RZSlKQU1QxCLpZ7ejivR3VoAhmm&#10;p9VzpcQ5DIMjV1uMvJRAeO25qTLfoDE6epCk6W6ULmRBRjSCZf4Ba928PUwLYFmYgwr7x4sDn74y&#10;/7mLyw/2bP/NuanPX5x98Mr8Z5qGHri6/DctC1+4sv2ZK2tfvjRat0T2jUYLO7SDCKKluna6wDVW&#10;6O2DIUgA7ol+lARIiwrfDFQ3Xlug7Z5CzJld7l4FQ7fUbRWH+tGtmiqoqTRoEDUxhTtqGpcLq/t4&#10;En0lLwW2a6w5bw9tVvhHl9GBKAUyQJFSojq+nCypuVIZXzSGpjnNKtL+JoQs4mBky+NLxb6uXT4K&#10;pLqJNM1Y4+4odPeXB0heQnUjlOPQPU5r9s76Bag+GMEs3d0KlCOBXeYcrYitw9haIdUNmmxGFMgu&#10;rAp3WEMLJdWj6M9deQ9KQia5BTVlcp2VVs+aAhvlobYEzX8grqAqAkaktLq1sm69LDynM6KnQZl/&#10;jIsZAHEAEA7MSUNg2Fa/UursQf8gIBf1NqDJFlQZItnbaQgs5gf6NvSsEM6Xp1aSTzHAZwHExIgA&#10;tfBg918vdvSVeUlRIEwEBxCT+Abkt9ePl0dmTTFavs2KhHQHCZqOLg8OlfonIWLRh+AAoI5sijiA&#10;zvT/XxVpR78/waz0HkvTOJAcwj9AM4N3FLQDZECPJ1SwTAw5DWulr8ccGddHEIAkd4TnZjsKLC2o&#10;eEgmSKWriPQUhQerG8heFEgphRgQofUUe3qBBI9885tf+dg7mLigpSaZvKxltpm4TnJRXIaAhHSk&#10;+VVtY+5s2Tfe8jPaZl8iMQXbMSlMQY6SaMysymxFlueZtvX4338NxEVoBoRVJPBj1KQ8RlO43ZN0&#10;pA+0Slu0ZZaQmC3ca66d9dRP7qTYQYrvr0GPKKyw5kq+qwNm9SYYJPEjUvPQd7tJdqKmvcTbd214&#10;PQuGimDOSlJMKY2H/y38rUfP/NGjLe89efFDT5776OMX33LiIgnFR5s/+NjZD5688p6TF9564tx7&#10;T7a8u+TGe5tWoicCvcX+/oar0ySt5BT4CvgXMeLwoLF2xhaj5Te9cJANnmGZWeNTlfEl6BY0nhg2&#10;1IofYyj0XT5hvxq7MA9jjtQNRvYfKlbi7TLVTsA2QsM4k5ITdPCEQcDAHi1zD4IIQW+SIioyTGJS&#10;mk5Xd1fGFmIXV/YxgqJuRrNElpW72mzNq9ZwP91ITFmpUobEwWlna6F/qNzbq08U4w89g1QwPa2R&#10;kfLAuCU4gp4lIUMaBttKsZLQjP5H2RyDO4RXFuLnDuE34egTagJMQ1XTsgj2We6+DBFudPdxzYaa&#10;oKZpKWh1l512dRkio866IXR1VlAPkweoLRpuDnWV+SdMkeEdkfaOy8K+lCaeVOa/YIhPFPn6IANo&#10;ODgyoG9hS5f7uss9Q6WuNnyi7sNnjbnqe4rDw6a6OZgO6FtCRknRRFrY+EFL7+fOzdx3bfOzF+fw&#10;93cXZj99blp//tyleViWf3F+4msXBmHzIRl6ci2pnHb2l0fmXXVTQACVeCOtR2oKgzJX4O6vOjcz&#10;tE6Tm7QNiaPigcYKA73m+CQsGzLHgArZQwhbNLDQ3epsnLdHBmjtlGoqQnlCuD3cA9PTFB67MUG7&#10;N2m3ikbYsJFlT9T0lEcn7HV0iILm9NCSrEp2YXjUWDdbGaXNWfqgi+DqjHkbeku8pNx0TIM8eDP4&#10;/DzMa0N4vMjfYa/tRRKukGRgNSZUVubuhsVfFR1EHGQC2wjfDlPM2dAJFC11jvYuoPJAaimTpPPT&#10;twNacigqsBcxgpW1czV1k+BxKCX39RjgVa+tAj2MUtGGW2vDiqt2cjsJKxKIAAvszgkBqLUj0vZk&#10;dVupu7vpGuQ4SsaPmkzQOiJqa/bNPy0hQE+be7n5Cobsj/caQiMn3P2eFtqWiXLJhlDJLD3l7Kqs&#10;n7NEBlMgG/xBddMYtJ5Sx7kS3wA01G3aCAggDoB+swSvg8vrHP+udHzuv8hKF5DoTIygMTRc4h+v&#10;aZpaSYCUaD0SaAd1vjx4HkNmi/eDU+jDB0DyO8IzfgDkktIsrZRRBDyYvD3upmVL7SCsCaiWiJNM&#10;0PqzK3ajNDBS6B8BKrM98b4PvJepM7RqeDAp7U+TRBSX8UsyEqJRWaPX5Mhaf5yJkIJ4XdPEVf6H&#10;aOuquqpkYTuuz3a0QieDWooiygNX/qO62xCDlUmbgEAwQGfotr6mDkt42BKZt0cnIGlo15UCdCUb&#10;CLa2PbpYEezbEEjwcG5Icz+OYNvJqrbyulkwHOAxQvAtq+05mp98IvzJR8783hMX3vNIy9sfO//O&#10;E5ff++T5d528+B4YiCcuve/o7/Hz78Yfoj1+7n+eiH+nJEpMkLCbmDeEuBo5N1oVHzzlaHO0TGyD&#10;tSCIn1TCd2u01RKbL3J0o3RiOnQocA/9BpupwD5QVTu7wxUCUUUzDjOZVGvPhqt5uqJ+yt5Ey29o&#10;MoqA9EXa6niHqWHeGB5ZzxEY8Tw8WD1nTzrbKs/QWSuQIu8U+VBWu4eWquoHy2JT5UGaJgKkaUKU&#10;klgC1yrisyDXbT5Vq0jQn2m50tXcV9M8bwpPoWi9zzXaPq1NzKVqIPj9Q4k0L/kYHAm53DuHrW/d&#10;t/axd6b+5L2+4mgu6CaMLST0+Ou7nAmjGSq1jkqPd9Om4tCoLheJ6fDteI54lyk6XtW0uqvQpFYy&#10;tS+JVI/pbdkO7lw7bw4ObilMycrpZEaRiRkFgCex8dLQNBgQYvKjIHROyxXuAobAZnpK9KoYQdIJ&#10;9tKsun7dGl8r99JmY0WCuUNxRiT23csTX2pb/OT5qb+5sgC5qEvHz5yfgYDM/Z3f+PT5uca1Q7KY&#10;UQHGHvVNf9/SEj7bqfdXIrmHPFeyrCwyba+bmROpVhgKVBgI6Q5fsga79FV2hMNahZwDGQKXqutH&#10;TZFZQ6gHbYeCAkTgGhfzxtvM9YuFzoE9PoJEszIdOnH4b0A5K41OQqJT/2pKNoNaSWtJaDxd+c5u&#10;IMMe39NLeMJXgqtre4u8g9DGtmillfZe0iQB8Mp73hYccNTNb3LhLZICIwliCoaxJdBTGhwqDHbT&#10;dCT6SNIUkc6uOerbSiMzkP1bpLWz9OEeckOeoZYe8BNq8U3gnCYPafSHO0IuKge8ZtO0/FF3dbAi&#10;MAAOgKKhDNEaNImhJLScqtjUHRM+d8iluQm50NvgtKsbIwV0kiQ6aoqWnu+YtsRGLQ1z68AZDAP+&#10;+ACD3k7az1c3bJW5xoBydHQT6otK867Vtd3m4Dj4O6KB1+u/x4XHUeCP9vtfIStdQJoCY21TMjRC&#10;6nN0MPRdGCrB6xCZJxyDGC/Yc6qW0ccOgOR3hGf8AMgl5ecdfS20mOmJrxBFUJm0XLKeka1NvSXh&#10;6RLPJJgO0BJjTPN5mZUvvO9XWHpKYWvyAcTkCglIvvqoCUv6GiSTVtX0EmRh5nCOyRsqrEbIyOQi&#10;S6wK2kpGnGLKYtW3/vYv33hPuPR0oX+sqmFqPUurB+TwAbqAmF5IHtacGa7079oDU9tplhRB/hko&#10;ZwlawJgods2XeMfX00BNECNRfoaphugNU3zRHII+wXZo0zjQU0vKWoW/uzKyVeaZL3O3JFhqPN3y&#10;ZPwTjzS889TV9z5x6b1PXPy9J8+/+8mL73205Z2QiHg4ko6nL73fcOGzKQYZz2QF5KmmNFbqGioJ&#10;DDgahoH96CnQhcp2N1Stsr6v3D1e6Z+BCqPXStMyWaZaIz2narphEM8dcGYEhVtLgMmgi4vDvVV1&#10;e67a6d0UEykcfPBwS5JcdbQEVVIzBSaF/oDIFFUtRdsN2sv9I+W+ibFlOkCWBrPRZJgiG2naFFMU&#10;XbDEhglnshmW2Ued97LMUjdVFBgtctIRJSjblBXtuFPNkcv2yLzJNdc1RmZ4Krujos4Ko02AsRuG&#10;umWUgkE/giOhiL9c0E1offib6x9/9/rH3rXygd/d+dDbsl039PBnSpIVmNlxuSQ4VRykLRhcKHKe&#10;ozFjpOO0t7fEOdg5RCIhK9GBBETAgFZHx8o9S7CEYHnQMhpsAI38m5QHLp7y9lbEVnSFABod8ARp&#10;zYG2Akc3JFNL9z7JZfQk285qO7tp6PuLp3wzlWcmUTo/JpeCxDxQ2L9fHP7Cmf7PXV389NW1z19a&#10;e/jy6gMXcsbi5y+TmMQvnvH36fML919c+eKl1QfOzv9z3WRloJuGlncXpNluluVXNpY4W6vrCUno&#10;3CtNEoOnK4bQuZPe7gLPVNP1xCGZXvg/CYt1/kCyxSYKa8bNwX5UiGqrqlmFtvDawtfKfMPGyAZo&#10;k5QhApA/8zYOnqoeyA9NOy4sQ5TyOcMU6gA9whYdLfVOueKjuSkNXX/KKLb6wRJPf7mH1Nx9LuX0&#10;XcL2uhsV4ZEi16TJN4kkfHkdFZMX9hOm+i5zfBOoAmTgRrKQ1bJARU98qsI5nW/p1GsL6S5ASWXM&#10;Wd9ijQ8VuJfBT6imN4FzmjxL45r+kAvloIcAcu8cckHHQAUW0KQoGX+VtHtowV5PXAuQS8Ph9pAf&#10;B/Tc0EUcRWlvmt139bR7xhAccsRpsZk6HrqFsr2UlWwN/WXO0eow+SHRfcGgQ1BbS/TKY5UXLLWT&#10;4OwQFdHFQ/wiR/y2rCbPrSWH96mEp316vs//RbLSBSRQl28NI7LLdzQVhmYM/ql9kD0fMgjMpHRn&#10;vDoOz4YluaR5edbIuMlH644oCYNNZ5QUtpVm9shCsXuiItrJZ30EUtvU1FR78yff8qrdrkYYhYKy&#10;ymAF0k5Ubi/Kq/oUKx5kYVURN5TsipiYV9MLFEdYhcxKaassvcayS4wtMza7NlT7+J/892D+STBC&#10;YNNhWoBiD3yq705WhDaLnMMbGdqSJGpZIBr0MAgog28A1ka5+3JuDhDJFHLH4KmdNYVWC31XN1Uo&#10;a0mobcDPMu8ley1NTIMdcAsTpgatco2sb1tbPI/Gv/rIuQ89evmtj5173xMX8PceXTo+du5dsCDJ&#10;drz4vscu//cn69+TYlJl/Hx5ZNAS2oDqzUkiBwcpOvVhCi+Uesbs4Z4EGQGHtPCu0cE4S7inMjxf&#10;HZk8UNEuCDswHbKcFnZYQfWkITzZNb9EizcqE1KgKTqlW+aaKvNOVUX70EAyeDRlLyGjT+y1EKVj&#10;+NsQwc7BKkmLTnBvc1Cmyl1jvRN7VK10EmSckdiyzPKD49+3dJqjNF/KK6wepuStQ+au7y/xDNuC&#10;PQd0NCwtqnupDE3HbWToaL/RO3t+cIP3GOG0DneUc4CeL35x5UNvX/3gW1f/4K1rH37Hygfftvvx&#10;d4ndrUfxz3aS6ncciv0Dloal8pqr6B++m0FNCTQ3WHNmstA7a60d2YbBLaSyGSWdoSk11OSEudfo&#10;HW6+MYhBTCm0ogdkRLgtOGEJr5rCpKfDniA5Bzatsci5RUvthCHcui5Sj0PWJBJSSqIzwmbPhDN4&#10;ofZMF02OoMdV2lE1qLF/urBw35WNT19d+YuWqc+fnX7g7Oxnbyz+5TUyGSEgv3BlEUJRF5B4/kz7&#10;2v2XZh/G1xtzD50ZvbxIY8qtcja3x04F+oxNW8bwLLInUQ1BDzEks/Ptu1XxLVRsnZYVMXzkkwy1&#10;3RRZkefGqZqOyhC54+BIIqflQ5hKVcFlq3e3KkJrqNy+hPCTocFc6FqtqRu3hGmSgLavyoREKVhX&#10;jJVHO+b3+H5oWv5O4ONmipnjk+bonC0wRHhDh9tJwUiLtJGkEPpWeBgIRjsdaFMrJLncPr5XHpi0&#10;NW5N7jIwHYX4Atn1aSYVeS+bI6uljmm+lg+QRFmSVLaeZP1zzORbMgd7F1M0s0ofbwLnNHnOaLv+&#10;kAvloIcAcu/PDHo0e+2ULTpd6qyDtqmH5D5z0EOeI+TS3IRc6G0A9QIdAP1r4oCVhIeqmns6xjE4&#10;NBxgWbCtVw9ZRXgGHKAmRIdWs8oazHVwgDX0fGjUEpqwhXJHNXIl8QlDTpIEsqbp84c6/AjP/6Wy&#10;om6EDaXQ2kRNdAbmkK2uE9YAt6BSGC9ydBce0ccOkEt5GzwbwuWS5uV1TuxCu8UD+OG+KJ0b2CiP&#10;zRrj48MrO7S0jW9ZIqRzsdifveU1f/WrP8u2hzV1kczBxBITVoTMPO3EgcCT1yAds4fT5J8P8lJe&#10;ZrAmE1MsPcPkFSW1yNRNlpxRD+ZZeoNOiWW3mACpOd1u+/pfvOUelqST+aWR6Qrf0MWe3Ym5PfSI&#10;RmeE2PYBO9+5U9kwXexvG1xK5Tb78T1L4fNDlaGesuhM+wxfIiFJQwoznk/72gr8/aFLy+AI6FUw&#10;I/wLztDSfWio3gNjvbbc/NjZ9z926XdPXvydwqvve6Tlvf9Y/57Hzn/c1vrpsosf/Ze6N3/v/K99&#10;v/kd36t7x7+GPl0SPxO+fDg2T4yCBAeGiR/ldjWulIQmR+f5mRtpR5RSosKi59ZOu66WRFuH0A1U&#10;KRg6KUViYNCGwPD3a0aqGsfmN7L80CFtLAIh1XctwSSt8I4NzMAklCVtX5U1qE3RK4OwCMGqprbJ&#10;LhGEjKomsxItV5Y4uk3ReTC+0TWanQZzQx12MyzevmlqWi5zd47PJFC8RuYBBI16rnsaRqQ5ttC9&#10;SFOIZKGnt8HyICdMoe6y6EhpcL5/FnIdaQ5RBcQxRGd1Ibf54XcIf/SezEffufbRd8JGXP3g21c/&#10;/Pal3/+tlT982xqXjhsff/faR9+x/gkyIsmO/NDbs594d/Zj79r85L17J7+3X/ADc3xOz2pyA6Yq&#10;9WJWFPYUtal1pszVB37XvUA9C7knZqkh4Lxl/svloamqxq3xDYEYsUbiJJVmLV0bBdHOJxxDY5sS&#10;eoKpe1DT0Yrm1ilbw2hZYLB/kQFv0Cfk+IkfKihwdlSE5os9vYOrkKToK7LJoVu0j0oV0emToaHS&#10;MxPQ17oUZuqbffz8zPdaVr98YfEzLeOfuTjz+Yuznz8/+7lzM5+7svC5awufvTr/6WtLn7m+/KnL&#10;8397Y+szVza+eHa6sHf53GjyVE3nSVevo2GEkAMGhEgOduOXh0pD142xxctDSlqUNAmELKFKEPxF&#10;3nZjeNwamugaTZLeBAGXFSDg61uXixwTUIf7l/dSpGxlU5tZ1Dh+ZcBY21sWn2/q0ejwKXkiBSKo&#10;MIhLvCOltasVsXFFZglySXR4KCfPd0zXt+6bootV4aE05KSGDkmKMs36tnTNWOvmiwKjA+vU1bIs&#10;k3sJjXUMrBe4JhyNazXRoYmFJE2aaElJTm6rh2e6pkuqpip9S0NzEL5QZ2m7Lyp9pX251E3uG3V+&#10;cgR8OHOQC7oJudDnD0jbNydA+Xv2THghzwlyCTjkgm4CCErQFHCMzoEdkG3V2XVH8yyt6UJZzqBn&#10;UglFM3kHbHVL+b6+8SU6u0w2DQhKZd6GsULvjXz31bFVzilk5Ug0Huf7wfmDyCK3Pjg8R1GRe/qv&#10;mhVXMz5YWjdSGprtmd3nHIDmvTBS9VfHMHCm6Pjk8lOjqSe/HZ4TAuEZ44oHmA5FVVdttSOmaA+t&#10;PoFtaylZIKnyjU/9ue2f/4plp9SdIdp0qm2JkHbZFSZuMHV+rTseKv4XOqqRXtTEZU1YYNKKnFyA&#10;8NMyi6m9ESQs/+fPfPKtrxQ2+uQs7I8NKTGvJRdp9lVb1g5GmbLy5H0fK/ze9yxB4izEzmlLigrG&#10;AGZmDU+frmwrdbQQBwHPUzTwBegJ1vikx3XO/r1/+fK9b/6DV+fN1hWy1EoixXwXN8sCI+ZwD6RO&#10;VlYyArklq784jaZVn50Gz91Lq1kpKbMpQ8sfnbz+G/9x7iNFV/7GdOUfD8hnGTcCILFIcx885V8o&#10;9szCTEEYeklSU+AKtefGvI2jxa52g3fY6KFVK/AKmZwXsE2JVoyt4UlLuHufL3Dx7eYSGHGwab6o&#10;uqfmzPAGPzINvqPCcOE2kCkyWBYYMgV1l2AQgRLkH7ino3ESI13ip/2lCEcxGAs8Ry5On3a2VzdO&#10;0t4MmtBDn6kZMk9ZRbDHEBwid456ErBPfgy5IjBU4ZtxxqfxTFMVtF6mHErsbOuqyTNsDHaQKUCr&#10;R6BuKgXR7OERXZ5RwePD2T96D4nG979l7WPvWvvou9Y/+q7VD75t7SPv4LLwbfi09odvW//4uzf/&#10;+H0IWf3wOxBnFeEfegeeYVNOf+4zelbZJFqgCrBdNHba3l7g7i8PdmwLpNUQc4GAF9i1oYw5OFlT&#10;O7yW5JoIuaSlaqPryj1dttiEIdhH0wmkQZJmkKDj8N22+ml0O8z0Q5LsKqgF+sTEKjOH+yojQ4u7&#10;OXmp0l4ewquy2FhZaNjoukzWlAbpQZ5B0HCTr8MQGflB4/C3WoY+fWnmgYtL959b+euWpb+8MPXF&#10;lpF/PjPkH95r32RX5pNDWTbO2Bis28AEndOP0alwGhKNuCSyKnZ0uBrmqxpoLxKhFp/qhEBbOiQn&#10;baXea70zSWhvdHSTu4OBdVvu6cGgm329qGRGyBKPRrhAJ+jNDdOVjeObIMm0zOhoKBWxkoSB0u07&#10;N3u5H0ozADYkOVKvCs3nm3uuDO5vE6qRgYm+RVZWVyc+lTtntsFqkAUoivuxLLCfLSfvKmNrUOOQ&#10;CznQkESBtsm64uPm4Lp+WhfWOJ3pRFYyc0Xay2vHn3BeJ6X95poiVeHHBj0rQO6dgx5CLqBZ+mmf&#10;ngZ6zNzLM8DtcZ4pxFo7ku+8useZAPqERpBTuik46G1aqwm34lWTZEWmmRDCKz/5CwQqZmG8p8DD&#10;iAOAoT+N7yMfHeS7tiOHZ3k+npUuHcnVJRRDPuUBhAczKa3psNZOYLyA5KJCGKJDLuVt8MMRCICs&#10;QVV4OOHpcjd2AO9BR1l+jnZHZsWB7u987vMsMc2EdaZsMGlNFmEvzirCPFPX1MTMsOmfP/PavD/8&#10;2TxtpVPNTKnyEkvR7huaStU28JpY7/yPz/7B37w+75/f9dqpZjuT58DlVGQlrme3p+lwiHqYEieZ&#10;OFrz9f/NshtQ6tFiHc8qa9dKfAM19Vf4rlMVBgLRLWMW55SnceILb//VB97yM0yYTWcONg732Pr1&#10;e1/3UkdtT3nDXE1NkGbfiCHJOzC0Pa2WwGSxs8cY6eCLMWAMUOtVz9WTjze9v7DpW/ZITUZCVyM+&#10;OGtmA+Ik3ldRN2mInquKtgG/s8IWBBOsOvCpkuBUkXfUEBpBDodJMg/BjHZJMs3Y6zaskYvoOhh5&#10;6EYhvbMNeRmfL4hM2hqHa8LnqR2KqtCRBfIsU+aZOV3Z4azrQtGaAIZDMgANL3J3VERnq8lhP8Yf&#10;7E0QRRkNN4dGK8KzttBgje8KkgjZNNLoWT3iHC/2D7jq+AiiGZICubgiMxP5SJtxRzqRFZ+3prNj&#10;4KCW8HBpbKE0Pmmv76QB15JMzaLmqzJ70jtSUTviil7lORGoqja7moZ4m/rbP+di7+2rEHsffBtM&#10;xtWPvAOvax8mMYlf/vfOdT3wI+9If+Sd/oJQWWQ2lxFnMajECc9YWXzOEblGPJ6EE/U9mG9NfNoc&#10;mCus7vE2t4kauSCHkQtdAUlO+yeLo5OVcbrRAnob9BekhSykRaDm+eLqJl3qIzck2kozW6jTHB5A&#10;n1RG+7iXaq5HAHlq+wze0bKaGQQBrxRaZiP8AmLk1/RY6tZLnP2QWHKCvD/83cWJ+y7OfaFl7uHL&#10;y9+/PAqShQWLQtJKCpWrCJ03Raar61dLqy5CUCMJy9JnjMhpxxVbw7wlOkG1YgK4pySTAwFjqN8S&#10;XjX6JizBi7xG0u7hEvpkT2YV3mVDeNoQuE6eRtEhqgAr8FBhrqZZmPV2/3U+CwKgVYN9/SCTa7g8&#10;OOyJt9HsX3ofA7whseiVrRIfUPRqkvCQqzxJcoK6prFT/uFHbAP22NB+Kgs5Rz2s0Z025d5+S/2y&#10;/8wEeXOgUoAI0qHAQufXCnyjp4F1vnOEivjCPTZspFhV03hRaMga7odcJL1dk3V+cgS8qjnIBd2J&#10;VeU+3BZ/NUO/uXcOPBb3ovnMGeZCOeSCngFuj3PHEHu8e4+PuChkQINQXyrPLJb7Z8odg3b/RfHm&#10;QQJ077rIyv0Lpb5RVxN526FFUo3cJyzsM0PtHBi6nudxvn/XdtTheWWlS0fOr0guQkiVh0dOVF+x&#10;hq+ComkEQTvaU5igJ78dng0/cknz8gz+HrOfvJBvJ2BkCYqiwWyCKDCfWSiouvrZj/7vf/tf788K&#10;k2lxi0kbTNmkPTjCIm3GgfyTN9n24F+947XtAQOfTV2VxSWITDxIsB0zKyy7rCWmUvM3jN/6q8q/&#10;/1umLmvSfDY9R1Zjho4/iupaVlrlx6zX2O5A1bc/B1S7MJw8Wd1eGRvezrAELUnKUBhBk7AnS+yX&#10;853jtQ09X/7AO888+iDbneAJO1gWgnbM/09/NdrolFN7WUZb+tBZ3dOKNToP62F2l/Z3yBlJEUjn&#10;wKeK4PRp3w1bcx3tWsA3RdZUeSfJCnyzZeG1Ck8vLBLOyVlGTe+l2egSs9eOn6wam1snJ9Sw1ySF&#10;pnOhWxS4O6Ewuur0A0+CphHPT9IWxGGzf8pVOwmiEvgOQBgCyHFsGWb6gCU8NrhECxiKBnlJ215h&#10;Bxj9g+R7zHsVSZLIn9+UsnnAbNHB8uCos5aWjrYORdp6ybnw5AEr8PeVB4e6BreJTRELo2NBkDRl&#10;nr4y36jF3weJDkkKGZ+WaZkt3DJnryd37XhGExWyBth+kq5KqoqM2gJDrQMryEqgnYw50I1I3fjb&#10;feKfV//wrWQsfoTLQhiU3IiEOFz+n29BCBmOH3678Il3V1Zev33d0RgdtdZPQ19BX6Gq6MWMSJ7o&#10;oGuDs9TUje5xN49gOmjFdpYE/+matgp//7mr07A4kUR3JAZCMQUGYKZbY70LCY3vhKKG70tk6zga&#10;Zt1nBvjiNGfqNA9IzlSKnZ1GV2fduXHQDx1hzxJvpyK8XSXBnupwn0KiGomS6JwtSPGWvYcblx5u&#10;mXNNHBACqZKgZg5AICKMv3F7dCIQbwU+AaPQEJG7oTB4xyui06Za/ZwrbyNHxaYb29W1UzW1A6sJ&#10;UhEQjvySkGfkM6/b1Txt8ZFnNaos4sO+zLBTNR3G4Fh1lPxVkv2HP4UdZlhT546hdqyyjtYdUYQI&#10;a4ofMEApldHxLYG2+uALnW5XRaCxs7anOjJr8YwhIpVKW3hY6oB5Y6NFoZHTYdqVzavKhFSa7StC&#10;3dX1As9G1Y31BOVJw8G39qCLrdG+Es9kqUs/uEml4H9RUrZl1r/ErJFxX/PEPve9RR9vAuc0T0Eu&#10;lEMu6LZAa2z69kCAwdtb7hp1x7pQuh6S+8xBD9EhF8ThOYbknjjoEdJ83gI9kJDZzA6zxOYrQ31t&#10;tPubRjAjp1GNdT5S0NLsgWvbh6qsKplMCoiELip190I3dURpt+rT+D6y1UG+aztyeJbn41np0hH9&#10;DxZn8vZV+EctoSsghAx5giIVDUzD6B3Qhw+QS3kbPOMHQC5pXl6Fv1vkkpaLYXlLJgZ92j5urRtl&#10;6U3Xd/6c7Y6p8pqUGQa72Njo2zkYZeIiiUAo6Nn5bHZWkfhmHGldS86z/WlttT993fX9T77Ff/ph&#10;lhihg/8HcyQswW0gXFXwnH0mb6vZdTykabfOOsuMpLNLTFz94197ndPdWeAdKwiRyy7a4Eg6P21U&#10;c/nPP3DvB776/nf85e/+PBOnLjhPMNipmSW2uyyI2yQd2c5XP/7m5tNfpRPK4MLhrsdr+soDveu7&#10;fNJOIzMBWA5lzxZfz3cMVdWSJ0nS3zXS4cHXaupnjOFZSCY8c3dWYNF00tl/fqGybrXYPVQdaacK&#10;3QTaQBteMzcOWQOtJHySMMtoWhS8vtx3tSI2Xn1ukzgIsqf9hKlDUbHVdUJ/r2qcK666gKw0cisn&#10;ZZPgVKyicbCifqoq2k8LhZSEpttQQ/IDFxi3xWiP5a5AW0s1OQNGfKr6ell0xhiZsPi5U1z6X9qV&#10;t3ZgHsXGK4JzttoROnAO4JYZvlv8bUX/X/b+AzCy66wbh+U4iZ3enOI4IUB4KQn/EEhoBgwpBHjh&#10;5aUECCHNbW2nFwK8hMRxXLaoTS+a0Wh6Lxq17X3V66j3XnfVp9+ZO+f7PederbW72s3a2IEv6Lej&#10;2Tvnnl6ecspzHLS+iI6VyUOnQHPQRke9q8UYnag6uWbw95A5InFLyK2Bkprrpq8yxatI/MMn5x/4&#10;IF9o/PDypz6y+ElSIhce+FWwzPnf/8DSp0izXPzYh5J/9YAcgMNzak6KCrQeMXNinMuyLOlM7kvl&#10;zpg+MoEujnKlk0S7of9VBC885+orCy4bPcNkR5CRtAiuti4yY3279fiGPth+mc50Ii5wAiLWqCWo&#10;7xrnAGcnVHDSddKi0npW6e01104Z3S18YoxkDlTz6fYFlbNN6x8xhcYQPEsWe5LZHE2cGAIDKk+/&#10;1tuEYTocp12nYCyglI7aTlVoWBkexZClTJF2S8flj/WsgvGXO7sN7tYtboxCgDJXELZEsoVd7p/S&#10;hWaQqzTEPLJAkEL3UnjbVKFZhXOGDOiLEEfIP0qD8ah2N+lrxzTuNnTF7RRyXNjOE8PW+JpUofFS&#10;D50GQcrQWyBFoPwaXwsUF2MYmj8VOp2mef24yMY2mSI4XhqOjU5z69zgY3Fwdrp482Bw8KC71y5d&#10;OYTYoF539y4dMYv/ambPuMR/02+W+jhjBGgFDmo62JLWP2Pgo4B2VOWyW9tkZk/luVQaHFaGpsDs&#10;BbRgljZHSCElcEpThAzID7sguQDyb47rfkqQvGm8tGrANy1TKoD0VoLkIkF2uglu7Ud6K9JGt/g6&#10;S2r8Z03RWaVnZB0VgipmaK7VeK6gqOw1ReeOeJorvHSRFlU9NYkIeVRhO13iHdIGyeYn+jMIOsV7&#10;Ld1/+bQ0nv37pecna5/GD9BHer5VVCSOSHjw/PNR/cmHZMei+xXPBxlTyI485ptF+/LpjqpoT9Wx&#10;LUOgY5U0e6pz1D1aBvmB1qGxv0S3H2OgInY8LMWZzj2k9Q+U2U9u8gPjhZnuz/zcnXMhNYtPxuc7&#10;sys9LDXnf/IbLDXFEqMsM/3kZ//0cuw0cUTwxcxCPj0D1ZDlJuLzMQzAbG4xW7iczy3mUtO57HRO&#10;GGOFUbbdXVhqBnv73t98NPSDL7GemuOl3w4++whDwPzMZ//wAygniAfEZxCq7RRZXCsJLlXYm//s&#10;V97NctPQPqFi5meaCquDyXVQbQzzlUJyPpNaYStdf31vkUNZpfSOHjY32cP9axmuFlGvpSPPS3mo&#10;Wd0HnV2lLs7kwC0xxvK5NOiXp8cc7jcHWjDUueEovMut5Jm9tlvrGja6Rsi2I8UEhkjWaGhbVKjP&#10;WN1ri7ZJZwKhNqTZ9lI2V1bZr3POWCPcaj6J2xvJQnZpi/lqF3Xu0crIANxBpkAlc9n8ZpqmiQ7b&#10;28vtnfLlUHTKme/gRcF9A8rQhDE6dIVvzgW5A7dOCSzSvGYI9+lcl64kiczTK255cg2Ki61XXTVi&#10;cpMB63RhHdmiagStrx+yHd0y+8eIruXXwfzgAYLCqZ5kmbXLWU2GyqT+AGQEspmu9w7eyBo3D39/&#10;+U8+AtVwCdyR647EGj/2oYUHPoif8x/7/5Y+8eH5P/ggPGz/8a/nJqUheY3qCYkbuQJfRIoGz6TO&#10;N2+rmVjN8GMwfFsmmF/zdOqgvdNzbB66C22vFBO03YlLMAb3QImlo6p+EtUEyT1LN1/RstwRc4fG&#10;P2cM0G1Z1OYi2UdAYfvmC5pgj756eGSV1n+QQJ5fObstQn7qL/N0K90XUXVk7obUg2y6wGy+UU3V&#10;BFga6oeaimqYxl6V75LaP/gj10TfHDEwGpAiTYYT0/J06wKjjmg/HSyE1lDIoHHhrvM0VgQntUGy&#10;BQqfyBjYOHIIoelwZbfO19Y3iUQBfNE+UzS6OTp+2NlnbhhDcEKW7m2E/Kb0Tmr9Q9YIdRKKSkzn&#10;89sbObaYJpnAEIyd7ppEZlkBJeDW7Kp7Dd4RtbVf74wh4e2ac6kSa/45S6LEc1lzdN54oVVdT/t8&#10;txK0Z+tk58azPvYDp/gDc/6HZuEHFdmnzGslVpAdJI1xZAyMqZ2jvoZZxMwvzI4LOTGZZaaacQgE&#10;7uNzoBjUeElIMJQ99CIp+xKkfpXkdAaQXTkkF0D+zXGjCyA5cnPtW8hGgu8lBOTXHJKLBNnpJpA9&#10;7eVNcocCfxkSc3hEZx8HBQDj5y1Flt/RNKt5upjBEu12Ri9J09GQq9KMLgYxuMZN7vkKTywpFASR&#10;LvlJsxwI+nV0n3oQx8uhpUlFKCr6PLlyTva1nSAH7r//PR/i7hw7URFr/JNaHhX3X8ujUtxPTFHy&#10;xh9pRH/tux+FBwpE7h48N8jPPyZXEl7E8+6oJO5YVd2FhkCb5Ap0DAFEVWHvNUQWkBn0DbzCgwQ5&#10;5A24Vf+QgxYVCRm6jQgPauewhdsmTpBwTfRe3GRf/b9/HnzyC8stRsZGGZv3l/87m+kubA/jOb3Z&#10;z2Y6C6mpPJsXxQVWWMFHuNw30RxhsxfYagdLDpDuSJ6XGTRF4TJUvexC59rIucuDp1l6lOUnmDiR&#10;Xe+VcnIVNMy44URVVYfaN1wWHcplhT+9tyi/HisU5nPZeTACll2kadv8Eq10stGZyyN1hx7++w/e&#10;Z7KcLiVLtR3UlQtZMbOdSaXBwEoqW211qxXedlDTZCKby2xtpbJgJ+ZoT0UtVMYhsBAiOjSPQlTV&#10;HDp/0NlRaus3+wbhXmAJkEIQcMqVt1sfmNb5+jBCNrmYfGtYqlvKHF3lzj5LuAcxc+mS1tLwrLJf&#10;0oUGNdEJiPpoUX4wjo63Q/ZROIcMnl5aJQW1S1OLIGlzpFPh6XnaNiBHfXs4bOks89F69e3DWTNT&#10;Wd2FRK9iapHWHZsfeQL8b+mPf335j38DXFD8898Szh+XOJ/FcEb85IcXPvHhxU98ePlPP7LwiV87&#10;9Z2npFf4yLHwjovCqJ0Xym0xlUM2kwZFJxPP4pXBcRSCAnQjdaiXswexkEpsbtI1OFLGTME21MNm&#10;FvozqZjQNZ013cXmE5U1sSu8BbNCEk2I6vXX9j6jPqULTmh8/fBJt9RB9QTHCgxqA/3aQA+/n5ZL&#10;IoUMWObcGnM1zOpCU9oITRvSvjARtI0mKd11XYdNrRr3MD+xQwoYvpFbf0NXibtVVzNire2DE+88&#10;EFdok4ujulcfHq6oG+EF5L2ZZAKh0n9S4xwy+mcV3ktSia4CijvdXBEYpk6CmEQBohJyCBX5oLVV&#10;FaQ7uXivzuEDLusIth+qiukiw5U1dEvRNk8inmGeo8PQbtWuVlonpyAZukwXpT89lfxhkP2wKvec&#10;TnjWwH5oYU/hY2ZPVwo/suSersp/T4+f6R9Vsu/r2Q/MSyWR0+euVNRMlru6XOGzKMU61SH1X+jl&#10;2ppeRcOYznYa7qSWQq5I0Nw+tNjDXtpPT623A6mAVyG7cshOt/QvgRbrIVnxgaPxtlpqZyV3OQyH&#10;5PKCIIfcgexaVGStbnvO0a609W/wo5ygAOnUFiQfa8OlZyrOmyLzen8/yp6ls9a0DIHnEnO3Pjxa&#10;2UDWDUlSQRfhewxBAUDQpfh30/2XVXc80MDAz0jh29Edx4jXyeXFw3u+2yI9A7ujwqur3gC8kgJe&#10;1R2lnxK7lZ4/ormtXO1+9UKfr9Md+UCgDg8RzRxos9X1GkIdyzzzeJPJksFVCRR4L9z0BSAHLSpS&#10;RvpMtXR6F61IRlpEOvWLYW4K9T0dWiqrHkhvLh858Pcb48NQB/PCQkFcZuKV/Oo4y9AOHUanHqfJ&#10;zmpmXszN8y2pc2JigKVHGNhnbkIUhnL5iUJqhuWvZMX5ZHJiY20wl5qludYMsfoXBKiYYmo+L67R&#10;MZLkBEsuiFsLhfRCanvpf//qzzscp0FGc2TCWkQFoe6GxhIgweqamVlucQZdlsypQ/QFv3R0HHYN&#10;gBiBqiS3oD8IKD48mPzndaG5Q1UDkPfXSbLHh+4F7Z7KaCKdhpqFsVW+L5BlwHrlbL0QIPXZdVpJ&#10;VtctnR+m1TUmrZnlRGRZ6ezS1C09a6czmvSK0wNIR9Zod1lo7Gnz8zMGLyvQDdH3ruIqk8vEOrI9&#10;7bLrzc9BXvravyX+7KMbn/zwjeuOlvqBksC8NjSyvqsTvlCgVtBgZY4LxfZBpWcYz+k0mCy0TyGd&#10;KngbesoCQ6owGerc4ptGqAnpxhSm8vQbamedfFc27dbMg5nRVotiS5MiNFIc7ofmKo06fK9tJ531&#10;zYrQkiY6sgZVO8XSW1t4hdiQ+VJvo7F2VeulCxxIsilkWT4n5Nkhxzl9cOYZdRf6VSJHVizAHlMs&#10;W30+ZgyuH7aQbSAEkUtyc6AzVISGit0DSg9ZkkSe+BEghs7Q1LOiqxk9HB5DroiVIvm8kMpchjd1&#10;eAxqt8LTTFlCiAQRlAxyFRrS2FuHjGfYD8H8NOwHxtwPzLknTeJTlYUfWdhzdjzgZ+HJSvZvFvYf&#10;BvaMcbnMf8HZZrOcRG6pMxBfgqbJSn0j6poVlZtfHSrmIdnQKaMcaxp5/mIEACFuxI2vJBdA/s2B&#10;n8a6FaWHVo9kJw7usUjlnpEeJMjvdkF+sQPZ9Qbc+Eryvxt0zSqfuMN/E2sMktAh+0D3NFkdorov&#10;kN1UPENmLXbHyh0064buATkJEheGcEVNl8I+bfQtgKBfR/evji/oQ7fDHm7xfGNUyDm4I56pDPfL&#10;zOwA/TiAt3Cn5x2lkEJy0PudOVgpqvsBri/iuYGHkZ7BFqGDAl/juiP3ck1UeH6ZCihxxwK/ra/c&#10;efYZc8cRazO6Jd1Ynqd1R4yIikArlYRDDnkDbvoCkIMWFdmOToJV4AHDGCNqNcNKK8+UBfr01d1r&#10;GBYi21hbp22T0DG3RpkwI6YnyIx4fjGfmCLtLY7vWbIDkF9k4hItQCZn4AJ2KNmWy8YnMtvj9Iqb&#10;1KEP3XU1x7LzUgYkyNnaq4PeDq6sXF5a51QiHc/RBZDMWd1W4mwr9gyZwsObKegmIBE7m9p9bWX+&#10;XoWXtBD4zKcT8W2yRFpV16xwt5faO6EUUu/PC8nk2paQttVA84uRyRJ/9zJZoREhEWIMICo5eQ4p&#10;/9dBfrcLqNuDnh4oKKhdPgdGdy5B9kcquuikzheDtoJcEW/n5lGqQm3F1nZ1YISbifnxKV6F7GkX&#10;5Bc3vJJdr3XfjOf3XHeUcDO+eDP359cdawZA01EQiANySi8cxsBZfXgeLYsWRFSorkw2h9a1hFsg&#10;9IBOQbIhDkd7bIiuWSNNpaYWfWDSEqXlW+ondEKSy/WhLq1/iBZc+Uws4iJbBOgk/jOl1jZjgIy0&#10;0bwqHXKiuTOz94zK06SvJkOvm2m+KZSUORo8Os9FRbDPXDMEFotEszRNS2cyTM6LJc4epY/MitIC&#10;Kd87sBu8hvZor93Ip4kio+AKf7faP46opNwitvXEtjl0HuwKWjK6PrzRkiR/6J0WtL4ug394LE7T&#10;tnCarfJuP2sofN/MnrGzZ6zs6Sp8539oZs/a6PuHVezfqsAms8+aCwcd4jOetedsG5YQW7oMDm/w&#10;NB2ia3jJ6i9PGVkQUQEm6xmVq1vKJ5xvgRs9SKFuBEk8N/iXX92w6+clhJTE7uetAo1NtXcA/QRS&#10;EWghOCAaHB0PLWsM9KmDA5V1ZAkymQK/pFUQ5NwcataFx7XeXjKnwDUeKc7ddP/l1h2vPgOcf0kr&#10;i5xbFhUheMMBPEr8soW7PQ+J4UmzrFfxJ7VyitJPOaLd65G3zNXNvN3O83W6Y0WkzRBZQPVKwxkd&#10;Pp4g+7vIjtrXawzSwUcJUvAbcasOJAelwAIGPh5ArJvHEkrvqMo91z3OSXGOFC5008GOzsgzP2Di&#10;IktO5zdHaS8MWGAKrG45vzUhcUeR385BzA9v8cCN5kjfpDimZyXWSDpfdg7+pdQlyHn6cZB9v0Bk&#10;QaoS6NXQGdnRzm199YjCcfFixwQ6N1loS9HU2YXRhDW6YnTOtw/xDRt00oy2rF7sXTjdH9eHhxuH&#10;s8MzdGUNX8LMbjB2pm/zkFmmCBJ4HveG7IOjdTA7OJ1F6sgS/tC6l0Yy+oaFQ/a+cz1LNL2IAUbX&#10;LLKzAwVNcLTc1tzat47hiGEZ3wZlIJPxV0HR3Byypx3IrnvV5J7uRzwxXWToYj+35gTkszmBITMG&#10;/7gxMNE+AooN11w+Rxtux9fSNT2Jw6b2gRk2NLW6urUG+oz36FfnuxMa57TON9czsUa9jd8sDVFP&#10;ToZDSuHWkL1ytPYvcr4opDObaMFzfYli17A2OHxxkPaJIFdIJZvOrGzkmgaoV1+MpVp75lK04YZm&#10;tpN5dnowofINGANjvZOJTVqYhmaW2xS2GvtStuqtQxWjl/rJDr+QuoJk0CxXMqxtMq0LjB5rXr/Y&#10;M50sZFOp1SxLIbmjLXFr9arC3t8yuszjF5LpBP67ENsEVS3zTFzq3SC1i4zLXyMUApTZvSC/3gVj&#10;ZFjj6R1eZnPg5CigSJd3budQvdvF5v7q01sXOxdTtCuZuLWrfvBZa/sRR4fW1Yz6ITv/OX5Q6+II&#10;+4GT/Zsu91QFaY07DFJSIvNPVQrPmNnTTvY9K/uRPf99Q/77FewHVlbsSTzrWiiOFLrm6bgoWHKa&#10;blvTeFsPV/WUu4c7xrbHZleRSTn3HFK2rwJ1JT3Ir3cgOd4MsieOqy5XH65CcpEgO+1Adt0F+cVt&#10;AJ6Vvm5daKh5NDc4BVqIVs1kWFqiADr3jDU81jSwmqM9YKAkqTWBnW7Pm/1LZdZe9PbtLJef+K6c&#10;6+g+DR2Ol1a1ehHB5af/P4lK4o7QFi71THIqCoJNdhHPxDZKvXQ1R2wqu518vtF5uD1wq04gB4VM&#10;WqAzyHhQe4cqfLQJfjObEFJ0u8RKgimcpx2uUw+89x6WmWLZWdqACr6YXaILNzKLZEM1SWoi3enI&#10;VohBggVm5rkeyS3MyaxxjphofJqer1UZATlD/wnIEd0GLNX9YHGr28T9oEuiTi2hNrW7S7oGBUSE&#10;dAC+hcfsadZHYkcsF42ethS3KgDg9eU409gGjJ55jbvjcv752W1Azs1ekH1w5GmpK53N8v3xwUF9&#10;cKwyMLpBJ+WgLpJqAaJzxH5JEx2pCNF9QMhVIplOpWiK0OZvVtmukfLkBG4C2dMOZFcO2WkXbnQn&#10;XQdOIi00IWd6T4shOlrm6oaswfllDvwSD5WhrkOmRqhZgVNL+JnJkRFUqG2QmpWes4bwNKod1btJ&#10;JzHoIDn+tJ7TSleTxkVWg6+CorwlZH8cyFYiTeu0OvdZvb+lpOosSBeZMsqkGL+93VpDhzSg5Jlq&#10;+jnHQAmErECDyegfLHf2Gf0DV7i+iEAgbqBtFZ6jCldPRZBySxyFNmCStVOj75zO3ymZBMMrRIXO&#10;IPKTpipbmzk0XBWh+8tSeJUvpJMUZ/B4q9bVJN2AuAHlkpRYcpdzvwO5YDeB7ImjxN6Kage1RQ8R&#10;uAFxV83Fw9Y2S+203tXCuy76FfTnnP1om7JusszRBdV2my7vkvRextaSc+CIT9mEH1kyUBOftIg/&#10;MIvfqyz8oIo9ZS88VSXS6qMl92yl8BznkT80se9VsP+oYPBcrGMHLbkfuFeqTqBqUAmGYGNZVbsu&#10;KFm+pcnbrU3ijlehcnRnyT4/XRsHD1Bqdd4u6ZVUuhcBhEVBUM9SPFcB+gjej3a0+J9fzcVPXnLZ&#10;4BwgRbIb8oubZAnuKmcbCniVAkBCrQw06pwDltByua01yW3+0XUoaJEC8x6dVrt7VK7GxRRJLWRS&#10;hHcka7gdBB3Pg5sZ6ED4lp6PLsSPLcSHdn7ufvVCn//nRCVxR9rYj1bnN/haojHX0bHnDGdAAdBk&#10;KbDQXdMzCL4nbtUL5aBFRei8FdV0n0vk7DCZm6JhTIMZ47C4dvE5X/dF11nf019n4iDtfylIk6KL&#10;0BpFYYkO9bNVmmLlt3MUuFJIJzdyC3lhLgduCmUxNSNsT7DsAnHWlLyQfh3kPL0MkBPYAS3wiSxJ&#10;l94SE6oIDam9U+bwdJLEYQz5BAg31AXwxfJgmzkytI3BhTfchifGf1JkCs9YuavN6D6+naYXcrwc&#10;PME9IL/mYFlSQEGnkZg+NF7m6zf4z/GGzuVypFBuMXbQ0a4BTY/0kBpAhAVaCL/AqHqgIjpnjl5z&#10;H56cxk0ge9oF+QWH7LSDPR1BYhJ816veP6AOjBmCMbiIIjRxmkFK8qO4mroJ89H+3uk10nrpzAXt&#10;J0RBtJH+Yt+EtZ5uPyahOy8W8gwMqdR3vti3oAuOvSA9WILslQN1ovGPlHonzLUTnD2ARpHMAb1Q&#10;6ewyRmdUrs7TUJXonQhlDq+QK7CTZx3NisAZYhgQSKBVMXE9T0fWyoPrai9Zcqfcoua5/FTiO64N&#10;L+oDE8FTtNWLbCLR3Bq9Kgv0FVd2W9xtcOedJAMuuwbOERpXO1eqolOg43xVguKT7J/tBgW6OWRP&#10;HMqaPuobW3xTDM0V57TBjvLgpqa2x1TdSHoLkoCuzJjSNm6pWULx4Zd2DxVIYEBFzXtapv/FzA4F&#10;xB9a2L8baGXxh+bCkxXZJw2ZHxrTT1ZAd2RP2diTVvakidghHn5oW33WPvAj86L9OFUcuI+4dVnM&#10;ooAqb2dVw6wp1EfzysgRzTMSvaoKj6jcY44T6xpbHX6S1JErZHJkElPh7aqoGVZUnZKL9KJAQgzK&#10;6OtW18ygKxLzEdIss0WDJEfnX7XVU/pa2oDNDVWJ2yk6kazy7jHrK7kcqWwu5bdZAfILDskFFIBG&#10;PV3jKFMAjaOrom4Jxa/wHItn8nx/MkmPEFw0wS61fczip51364llEZKbKBk5alGFJ0DQc2LhmV66&#10;rQLf0vPgVqZ/I32w78qNr17o8/+cqCTuCAkRlJmoYu3EEVev3kun2sC10GrpHF1fILUggEj2xK2G&#10;nxy0qEjvb0/L5x3p6vblBN2HUOWdK/F20lW02aW/efedLD2eokONM9n4WC5FhuLok+Xm4rJzpDji&#10;gwfpQ6/4tKq4BJYJfnn16kchKXfE24Sc1xcLOZYdYKxCzN0UmDPar3GMG9y07wZ1SnuCQc1zdFOd&#10;wt2u8/WBFMA9k0LFQKOI62xnNZYRvXNM66FL73K0UkhmFeV4OeQk94Lsg8NW21zi6VUEBk21I1sk&#10;12bwJ9J1ity2i7dP72mHOxLOZEC1ySSa2d+oc49onVPgMRh4ZFfghcxJyp52ILtyyE63hNrTZqyb&#10;MlSTFTHie2IulybDK0bfhbKqTnN4EvIaciWRSAjQJndTmaVX6x61RensCggq/qXy+Y0Ccx2PeY4u&#10;m/0x9Omt7YSQSwr5XOoFzq/K/l5qWEKyvsjXEIUMEz0NrVARFLYBEL6NTDotoASJVF6w+dstwTFr&#10;/WypnUzhgwaD/yDQVk501nSqHZPGIM1D0KoUMVGatwf7PFJFlzrthlyem0D2xIGY+AXDOURlDrQd&#10;MncZAnOodvwkZsm3gdhrmyvDI86G+ckkkQxwK/QgeIgNrVU5LzXqo7lnvex7FvHf1MnvKXJPm1NP&#10;ViaeC8SfcuWfdrJnbOxHFjBF4Ukz37xqZk9XpZ62Lqh9aFpiPEgI/4kscKpL559w+JZIBYcuSnaf&#10;eer+00rrGMqOTkJ1SCUQttLxylDToYoWjXeiMjiAuuL34qHC6OCmynrRHFjUumN0+xVNXKN06whr&#10;D7UWmzr0wQWMwa0d1otva6QJXbHE1GQN0fZy6ooFIZXcRN7cJ3tMDXPP2dvQUltJ2kaAcYPhafQ3&#10;GfxdptAAcXbqis/XamVgWGkdwjfvotTk1w1nqSCZNASttRTLSxTA4Bpf4rfBZ2hrFB3tMNqaLMER&#10;a/20xndpha4HRWVkBG5UUm0/qg9C+KZVdqROBH1nwlD6lm5l6n2Jrj/8nxOVxB1VzhZD9aSxZhTV&#10;SzsbRcgi1F3QdsbohCEk324GIPieuNUIlIPy6z2ZSDOE+B/dqNw/oK+ZMoW4KZP42vIZ95d+481s&#10;a4JerpEdgOTGiJCdZ4UlMT3FUhNMIH2xkJnNxieIIzIyQQ4/kqO0ygjuKCQmxcyskOF3QNLsK/jo&#10;Atll3dr7ZvBbQC7Aj4PsewcpgXZnrBSYLjBc4Zu1+trwM1fAmBWhsoHWPFd5VuGJqdztm3nQO4ji&#10;tEcJlbAuMkNkpLImdvTSEIKQUiGKGN4YinLUHFKie0L2waFwDtrrp+rO0kXKZJpVIG0WkrU2Om0/&#10;tWb2NOYLjC/oUEsjCW1wQO+eMLkG4U0gCz+cM9920oDs6UVB5ezV+cfVlhPILdEETnU2UCHRJX14&#10;WuO4QHVIOiGRSNQVqtFz/IrW2+tsuMTpKh1jhDv61RFXT1l4Qh9ogiutZxcyEP2glV69pU8CpXNL&#10;yP5eBoiFFEuR6S9Ub0WwvyI6Zj86OL7KTUtwAo1Gn0szY3Be4x40BUnjp/1cSZrxRoPpvB3QjZTO&#10;C0RqSZPLgfWj7KbgqDZ4/ZSJXJibQPbEQfSWpi9odVPraq0IDWh9Xb2zkKfhDumVdoetiUwZndbU&#10;DJtD52k4I8d5UAuayawMDtm8vZOeS4nYMJtbZpNX0BjJJRb2d7s85xr8Z9DJpp6tyoI7ft9YeNJc&#10;eKqKfc/E/l9F4ikL6xjPZlA6UldBgw67OvW1s4fMpBTmMQIKOUl4t9YNlPlHPfWjnYNLWX7aEiHg&#10;js6g9HUetjVao/z8PjKc2QZXQ2c47Booi4yX2+ppQCGWvAiOAne67d0zU+HrvdQ/BxeqC1RmgV1J&#10;MnVw4KBn1BZpRVfk8xa0QL9dINMlxsiM0XkJ5aZb2ArZVJasLSg9XeXhcX1o0F/bg5TR59I52ta0&#10;SPMN466aJbOLd0VGpu1RVyggKMChqlZHbT8kX04B8D+dvXY0zGgC/Vp/s6eukTTxvJgVyAw0DU/v&#10;tMLW7arvQlT8ZnKa6wPhUNtbdeFJa5SEaYEm9JP73PHWnm/9fSN3VPjHvLWNafQ1oqDEHzFALNW0&#10;GUfvJssM0vABEHxP3BbJzuWpM+FBE5gyBAZ6p2iPAxoV/TK3unDw0584FT6Y3hrKXBn+Pz9TtN4R&#10;BfPLpOfS2Xkxw2dZ07NgfnkolGB7+Ei6Y36pkJrJbI6Rwbn0LF1iJYApLuQT8oVWxEqzcwUwztRs&#10;fH2UZUYfe8edVf/0yTybZ+sTQnIG3VjK3u1DKpcE2WkH6MqW6v6K6tUSS0/fFE22JDNL24l4IseO&#10;Ni2UOVtL7O2xMQx3BoqWzdJ9eS3dq0+bL5mj0yDfCM4HEtSEwnqe2evG9Z5ZUD05dg6e7N6Qfbxs&#10;kJO5CWRPLxDg1uY62mqBsoPskFFTMh2w8oy1GXRqZIH0GHRJEBHUzNmOqXJXW7F7QOGLUc/h9BGf&#10;lMhCjTOlgSltoHd0gRQHyPtpuriChS6OKf19Cldvx5h8QvwqKIKfFOQkOaBtne2b1Eb6jeGR9jFi&#10;6mQnLLMJ6nmqc6bc1VERIKM25J7fJFovso08O96xpg+OVISGB2bJGDpqRVL0zsRmlf5elXdkAKPk&#10;2oSkpG8G2RMHK0B3EU+2TZQ6ehWh7p5pioojnhHZhdY5VWhcGRzR+1t4/+QciFQh4kym6LStduHo&#10;hVk6fQTxJZ+AQoyRrvcM673TxlAvWhBtSswMkbYurT5bXfi+if1QJ3zPyH5QuXLIxOLCRpLWC/WR&#10;2CFXTO0jmwZoQPBF8OQkRDpvk8I77KgdAvfioyOJEXSyda7Me1EX7gUXz9DENV6lBNRkjkWbNzXB&#10;UUtktH+aug3cC2QRkdV3jNJBJtfYwDzNYHL+SsrhufYpc93oYe+QwtuP3PKduGSnDSzqRNvqc45u&#10;RbBvcJEm0oV8mlsmontaDHVjCs9I6zDplwgB5ruVyp5s7nM0DOlDi0Y/HSdFiGxuM5MlGaKudbHE&#10;1an29faM0uJ6JrOay5FeCApwyNZaFZ3qm6NcUYYLWURY09jnOTanc88iqlWaAKFVdpZKQy6pbb5c&#10;6h0o9nT3zfFy03w38suaOpd2c8f38Mb9yIfoTH3RbxZLzEN2/PTn6b8PPS15lvaEHpD2hu5sDZW+&#10;+Rv5oCExj64SyeVGjF3LaXa+6SSGdGbxqjvfwkroXa+WHv5EQ2ciJQ+SC3D/AcoJPx9yFfdfjUQ6&#10;GwmXj3yaF7CoaDd3lIq5B3aKjG9unefA1QjxfSN3zOQhBG6LWTpsGjo5jX6lCw12ThIx4RZCEjxS&#10;AoLvidsi2asiK3bStE/tsQ6+e4BsP2N0Xd5mVf/vmX/4uXey1T4Izf/+1x/514/9LybOidAOt2bE&#10;5CQZkBMhio4yYSkrrBbya8QCkxNgmeL2JO1cxSdN6iPpkdJca+EKeGc+jYB85w5cknNsc36mP/qF&#10;D7zq67/5zqw4ywprdDdWcpmll3NZqJtTBSSUW2Lbcyz/ghVNAC2jD41r3f2OaBf18Ty6OlnOXxbY&#10;wcquippZfaCHREIaltksv7npoKUZRMdU27kIgRZDMo/BSjLESIopw6OVkT6VKYgRISfAwSt1b8g+&#10;XjbIydwcsr8XgkBt23pSjNMYJ3OrEJOfq+w2hC9r3b2owgxfAMO7NYHWI60Ny8Wutq4Z9Bp+KSR/&#10;tcFYmavrkH3KFo7x46HQF4l6rgjsiKdVFZjX+4bgLZvYzKWf3zcBSHn+yUBOkuMZ84USL9SvMeSW&#10;azhkKudykswMaSOrxtBU7dluItwFoncoEPpDSXCipLLPW9OOn0RZs2TjaUNgz5maKuoWjMF+9Kvb&#10;7yeA7IkD8UOhKXf3VNYsOY9dgbZNaohI2iKYkT7Sd9gxrfCfD53upIm8rJjL0CWz2kgLsqpzTaMb&#10;ZySj/cTJckebV1TuGaV3stR+elVAn8ZQF8CaEKTYefGZmn6lr/2y9aTwjIX9wLF90MQmFpABQ3ja&#10;6Bqw13aigJCEQJLgH5GCH2t8wxr3cEKg5Ug+i0vabbmtVR+YsNTN2avbaO6FDLqSofOlOCv3Dz1j&#10;O28MXEQ9USw5mqJEAYu9Leaa1cpqsgHEFWLaCoVXmkB7qa/HGB2wBS5Rf8pnsyLZL4a++FxVi8IT&#10;89d1pskMAe2SQPbWC0wZHFNExozR9ixVFPXCHBNQisO2i9rAuMrR7azp5FdYUtY2cmwhSyO93Dce&#10;qYtRFEid7xpDQUqqWst8g/ra9m1ki1InBRrVrgq1Kf2zleERs/M4eWe5ZDINNrxSYGXh/oOuVqPn&#10;PFEMrvhKUWnDQ1B0dnPHr9USywHFN3yJGhoUnx8l/OhVD/ihGKPnsbExyeWznyaf0vNVxoZvmTtq&#10;OE/dG89Hu/sbL3a7SBkY4//txmdrKS1+kKNBcrkK7pUi/wg9yNxRyudne1pkFln0O3W7dEf8fo8k&#10;E9wA6azINfn5tOeqy43cMclyqNulHHvO3FVs69F5uI1ivkwjVbsULYDge+JWQ1EOWlRU7OhWuumM&#10;OXVlzoqRTHmoz+htLP7aNx65/+dZop8lRpdqTU/+xa+x5AhdepxZBncs5Oey6+OsMJPZHs4I8wV2&#10;OZ+bEoTJRGGxkKcVR/BFQVpxLCwV8rRPJ5ueJKYo8UWolalZflxyniUHap55+HPvuQNsGD4puLgs&#10;5mhHD7HhxEQuAf66SFN026P//EcfrHj6uzTLnBcWchvIbZn7+sM6V6GyDLuq15WVdLEDSB469PJG&#10;eiXLDKRKjlQGaepjKwkZN5VkmxhIttoRtW1a56StiRjuGPY5usOAWcMDtuolvX/e6L/ETc1hXOTl&#10;NDi40x6QX98A+fV/J8g542BklyRVyGRQdlv1mM47WmIl24vQP3IpcAcyp2fy9Ri8c3pfTDb0Q5PO&#10;1C/LnKdU/lGtb9LobuJ8JEXUQqQJCY21R+8d1Pn6NkX4hkJKdm1Ac+VUd8Cz85OAnB5HpZ/uFOVb&#10;aFJJgbQKo6tTY+9TuwYSZH01Q6yOOCDzHWs3h6ctofVKLwoIBYj26SSycXQvpWNAExkv9XRAUoAE&#10;C5Ymx84hp3oTyJ44kPohc5fWNy9pq1lxI5MsJASq9iOmemNgRONsQXNwqY62qoAYd47Eoc1oXdPT&#10;62w7i76cymFAc3tAWtdwVWRW47i0Tgd54ZkYP3JocMUUvtny8DgRf9rom2GbKUgEk2ennPa+5+y9&#10;M0tEcWj/OufMaEjINBXByyWV7WjojSziEC9vIgzT+doqa1as1WRLFpySOgOjFYLhdaiYs2rHVGWg&#10;i2Zik9BF17JsAx3A7B9Dbg+ZmtDHkP80QmIwZnPgoKaaZauvdzVJNo9Qt+ltMtY/lWAlnv5S30g5&#10;v6CNLxFn8hmaCjpYeaki2G/2d0I02cJoJhVTQObKKk/pHVPOyBL6WYpMGcXRgpvg1jmmr+7W+Sf0&#10;Tr61hxhaCjWDQikqe82epQoPrUMjSzm2CXdkTWdvs0YWtR5axUySLo5myWwmSB0vczXrAsPl1vZN&#10;kquYkN7MZOgSnlL/4LPOPnQG+NnNHelbPkf4OxLF5/rWNdxROstPLtzSzdW33DaN/AzX53XHTd7T&#10;PkwaGNfPrtG9bviWLbzvcrme+e3C81HJDoSP3oI7SlZ4eK6i9HsXn3uSM3LSWXkNNFyTh13fYI+7&#10;tMk9dMcCU/vGlI6+CjftldtKbdJI5FtVbccnFMGX6PZjELZCivRQ9GiIcgpfryY4bKqJIclP/dxb&#10;2Mx58D+2OfLptxZN1ahZdlwgs3BgVMvQHekq48TISXfx2YCa5WbYUttkk59M6qRniC+yy6nNUSEx&#10;SdOtZIJ8jolTLD8PVTJPd0Mu0i7W3CzpoMIsy0w0PPMEW2sR2CTLXZHy9tICQiuoQrm7yVY37qzt&#10;TUAMJ+JCu84weKoCCyr7RInt3ArpBny88EG7lKThbY1OHGsc3MxvC8ImJFyMKDlSDvJ6E8g+boD8&#10;+r8T5JxxYGwvCBA72ozhJaXjJChBHvII30AB8lYVHaisHlM7GkHX0tQphVyWxGVQAXN4ElqF62Qv&#10;nuOZ7UKWgiRzIMS9FYEhV0MbYt4idVQE4VtNM527rSLUbqlukhPmkDP08kNOjyMDopcrxONkd9fs&#10;G9R5Bmx1A/MJFkd/QD/gfB66MnqCq26qMnzuciYj0Gwlua8LTFkZM/kWDf5z1HnyRLivi58neFPI&#10;njg07kFbzYSjphnVnqblckodRFllb9J6Rhz1Y51Ta3EwBdo5zFPPMp1nyl6zpnc3ozF4lxY3E6wy&#10;2KcPD6uq++3RS1nqz2gKusgAw7wyMlRW0aZ3XkIuBbriNw8VcDvHLDWdmsCMxtERqIuRkpcHbaKN&#10;RcsQhmrmdb5+a+B8KkfHG8RCCsMHuTIHJ9SecQQ8GyMrvpQ+l5bAM/W+JU1wtNQVTTIhRUcEaWSB&#10;jCltveX2UXOgBZkRwL75XCo6RoW3XecYqgyP1l6apB3DGH98fRGMytEwo7T1O0NtfIOuwGd4qSCH&#10;nd0V9fNoqXSBrdLuqaRQoPV5d/24yjvirps5dn4SlZTMQYQjOWIlzzS+/hJTryXYDW+kXnPTH3g2&#10;eKZVrinb0UY8w7NEAUAZbNFZQ2DBEhnjm5ZTqFsSksBlc6wqPFRsbjb6yeq9dNIUAaHdqpwdlvCM&#10;PdRONZ5CbsnOKmKTaD218YGG3RRfPqd/oAEernIdPNPjbtZy7TdeStzxTz/9+b/70sOf/uLDH/30&#10;Fw4ckPS/+z/y6c/jmb4VFO11wYmNXTtVK30jVzz4w0/XehoaJJYpcUfK4YEG+r5fQRqtnMyORYCr&#10;kfCfNJ2LqP7tt+j5C7Lu2CLnR/6mgPfvctk1A0zaztUIpVxdxx2P2HtMwSbUOE0fFEi33xKYPUqr&#10;XWbPxZds3ZEma/jGeoW3A3qkJdyLqOmC+OzaU3/+kUJ3rZicnm+MPnzfKzKdIcamVxPjdINjdoa4&#10;WnwW2h59hAmW7GNbHap/+zu2NcIy86n1EVa4vDV/zYG2/w7QB4dIYWFiIYc2S2YEZna2YgxrfV0g&#10;6DROQA1oWb5gqL9orB7HgIF7hmThnPR18jyZ3pej45CqdE/IPm6A/Pq/E+SccaAzlHm6K0JdIGm0&#10;jIZBDxojMEvglDK8WB6grWJEtgu5AuRrEcSr8Yj3XFlgC3XFZxihdxN17Z27oorEFHQtF2015JRe&#10;pPNhUEmj5w2RhWL32BXQ98w1qZOvlwhyjLcBGgdZpg9c0odHtZ6hdX5pH8rNzeuCB5wCfdQFppcz&#10;3I4g+MlWEt/z6bgq0l3snQfzQF1BgAVFJ7aya3wCcm5uDtkfxxFfE/QeKG38MsntZEG0Ri5owlfU&#10;AX7SFLFj0II1FTI6/4XK4zOm2inUISgFV3xpehJ8rtjWog6MVF9YhDSDgogAZwNG30WFt6vcTTOZ&#10;0AepeXNbQo55gm06z4TKM34FZaCoqIw5MYOyGx396sAYXtElPnAvsAwZNxS99S1Qv1SOEeQWfSCX&#10;outHkOtIfac2Mq0KT2wQ24OoQEuVqBp4U/i7TZFVBOGvaKaKssyYPdB2xDd70De0wKWN3BYxM9Tj&#10;8bNDWm9vWXhihYuk9CGxQ4Boq/J3HXT0Flu74zxp5AqKKTxYq0/rw/Plzrkr/FSoUCBFGdmrvzit&#10;9F0s8QwiG2SpAW+EDdTWdpq23WmrJ7SBHjB7pE42yRBnTqyou6j1Tmvcw3BPQ/yD6s6bvrlrWhfu&#10;fcbVO5vlzSEd5sF7MH57Z3l4/oi/D6kiM2iRfDaBkbCbO95I8a979UK/r4vqNnRH+Rs+r1uVfJ47&#10;7p2r57kjGxuTpoifrG25OgO8+/vHFPAmuiN044/sWuyUvm/kjqhbqtwc6YvoyeCLGv/I01Ziq1mI&#10;pvnnj4rB4564Laq9sAlJmWi9jW8tS9GUAE3goNf+2XtfyfJTie0x6zf+0vPNv2GZOTrOn1uklcXk&#10;NL5z8Uk84JPfGmPJcSnClwRSJl9CyPFy5PlMVDzPDO4h6DqOo7TvZnV7XRAh9olbaehGI9b6WX24&#10;Z2KV7g/KZhJkBJUL6WpfjzY8ZD/6vKUiQE5jL8g+boD8+icFOdXbhqWatIpMWtzcJJM0oLDm0Jgp&#10;OO07OQMmh34p5kEK6I4knbNd7eg3RXou9C2Aogki+ist4qylGFQQXXDA7Kfp67QICpICmYBgbor0&#10;arxjKlsb37JPkjg+182vStm+BWR/Lx3Uzm5tcFjjI7upW1v8RGeWqKg50KH0DCpdLWAGRBtpgZFW&#10;p5J5VmrvLvcP6AK0/xklAQ/AA+i+wt4mR8ohZfgWkP29QKj9RKMtkVa0FBSaVAoMnV1JMYO/t8zV&#10;7Qh30H5WMKc8LYKh9sucrYboiLlulMQW6JJkwZD4h8XfYwlOVFWPQ5nDzxTd+kzaPVhCRXD0sLm/&#10;wsMLKM2Q8/VYjacXCq61tg+tCeUOPUFgtHfXGZkw+kb14SG6042qJFHgJx9o4Lj6lJ4erasJnSGe&#10;yG7xyVIEr/D1mEJjlpqhLeKHSAFyBXF6a83gIWeHOjKodZ6HE3TFdIYuWcGrMmtTuafPEKJ5CPAk&#10;SAkoCaKqqh6rCEyprNKxKwAFJdJZVd1lq5nU+weMgW44ZfPxhLiK7G1mmdEzXGrv1LkuIKorW2ug&#10;AKi0tQRzNkwaQqPWoyNoZeglfBs5cbvKYGtl/Yw6OGCt7+dXviBlmoQnHbpm5DlLmyVEV4SmtlHf&#10;tH2YUg/1oBp/ktzx1p5v/f3fPyqJO5J2w9jSFvrJqCk6bPCeX0OVc6Nv6EeQ0aQxAiD4nrgtqg1h&#10;yh6lWzKka+eyIl24UhGOhb01630X2OYEy8//+duKKr/xD+CL+cQUMcjMHJ4lvkh3IAtL+IgpMmW+&#10;J+Qk/6sh54ZDF4xpfWNaN5np43InFObURipfYW8uN/arfH2SbgTajT/Q7ir3OWNwUFM9awzQtsys&#10;8GKs5OyG/HovyD5eIOTAe0H28ULAb3egfQ0obEWwR+ubVDq7QQKISuZp7xZeV0VbD7u7FMGxNapA&#10;YIvlNsEbbTU9an+/2t9nDNINwIkk6pKzE5Epqs4RKaxdxjNRQTIwQjYQTN42peeaW0QovltC9vfj&#10;gKSF7Q0I+EebhxxHydRcubVjA4oASpG/ksqQfV29d9AUGNe7u0nxBWcvUKOjV4ROdJrCHerwRBoO&#10;ILQ58AXSjeovDFRUDxmrZ0usjRvy/iRwDjJVr/V0Hva+AHMNgOzvPwFidoz1jG0YfM1ktMHVh/Lm&#10;UQqeK/ADY2S43DOkdlJvp9UEvlCaFpgr0nbY1Vnq6AAHQ3MkE6gA2k3at7Rpro4ZvTNm7zjU0CQV&#10;nAQZ1JUt2qf2Dml8w/CKmIhXcisEuiC/4tE3BI2N3Kn7gHEJU1ui69is2kWWbDdzYgpCFfLF5Quj&#10;v0XhH9NFFqCLwztljRvE8B7r1UZ6i210Uwp4GCIqkFrK5leZLjJU5uvXerqh8MUT8pbYZIGZqtvN&#10;gVmFqQ86JY8qlc7SLiGN+5Qm2HWoqhUMn4YzTccSg5+OM42/21w9q3b2oIuSfLZDAezBicrgQomj&#10;E1SZRyWmEmlRZJ5wi7V2QhOZ3OAr6BmIFwUBkgEEREMwVnn0siHCrwilZVCqK2RYHxlQeAchBaZy&#10;++cdf4znW3/fyB0hdhmDQ4bAIA3bHF2Sz5uLFl+rAjGV6/mD9Qi+J26LYq7naeoMD3BEv9E5Oo3+&#10;6Up/28LYyNDFQGZthCUGvvqbr2dLA8QXs7RThnaiSjxSWCADqnRTx0p2+5qT/lIq/60g54zDzO+I&#10;iJMkSte9o+CO4IDWNqZ1yVcOZdmWKNC+CvhQu1oN/q5LfZtLcc4eMLRflA25lxtykjdAfs2hi04u&#10;oLSgUMQeyLDNlRw77GgBP4PofZk2VBDXwti+vM0ctR3ljgFwx8sZFDyHngKiE08yS+Sixt1WFV7Y&#10;5LpghiqJiCXInNbRo/H1V0Q6qHqJdoEaEz2yBict4ZUKf/sGze9BMyukUznwSHt1u6KqyVozvAYt&#10;I31NVinOm0P2xIH4kjlWFTkDPUBh71nl+yEzXItF8psZdtjcrHbMGFwj05vsSvoKZRkFTLIKdwe0&#10;B9/xiaUUdX66EVokM6KmYMNh8wmNu/8K34RLVZKn2bnLaXbYdL4yuGTyk9pE7pmkkEqupZmpJgbC&#10;DWVOzhMHz+mtIPu7FvK7W0L2ugOl84LeN2KrHoOWhrKLopgpCJsiNLM2haXTUkvLwGTXDORcFKD0&#10;aHxNxc5OpW/k0ggZ0aUmp+U0mrUsNnXT5ef+AbDWpBDPi2RBCw1s9HQo7YPOukGwhzhxRFqgSKZY&#10;VaBR7xo0eOfrW9eTxPUSSCkjZpe3C+XmHrgbfANo9ERBWl+kG7wrgudUrh5vwwL6G1KM0/1ema1U&#10;Vus4/YyxCUrbybYtEp5ITKHqn4uzJysay/zjVbX96Ipk2EokS0B4p3GdR6PbasfiPPICnadJbqaZ&#10;Mxx71nDRWjPd0LgO3p8Wc0J+S0hvrqaYwtJti6wjV2CZtGIiEDvfFpg7MqwwD8IddYU6QZaFNN26&#10;bQk2o7cr7E2hUyNwj9PJTKIASF3haIe0Z4uMx1HtxKxprpqsQbkbn3W02ur4Za40AbjPHX+M51t/&#10;38gdy+wDrtrZNbosnFodIheayhY9g7Gg85LpEmlcAHi/J241zOSg0EMzafQAPKi8MbBite0StShj&#10;q109LL2aZlPZmcbaf38inRplabDDRSauCNsTZD2OjKnSzRuFzDSdd8xfc0JRTua/DeRscUDeJwmP&#10;BgBJ10prvS40AsK9yk+w5yEXJhOkL1a3lXnb9XXjUNlJusyL2ZwgCPngsdulgLIPDqWLLOTeDrI5&#10;Mqqrcpw31vUetp5DS0P8B2iaSGAmV+sRx1i5uwfNBBVBDsPB09wD8usdUH+i256Ywdta5hiviCwT&#10;caI5IpZM05pax/B2ha9X6e4rcfZgbKepg4C4kJG2ikCzOjRZbKH+R8QoD61CTORZRbhJEWitqJ+n&#10;zoMXXD/A/11TK1rfPPpVRfASEWhO1/Aik2TWQLsuOq4JkkIDn+BLV61US6Bs3hyyJw5HTbPGP64I&#10;zKJCaL4Q1SUWwBdt0ZYSd6smMo5RhDKQye7c1nZSAP1S+TuK/dO6QBtkf3i+mmGFp0kdoPOLyC31&#10;EUQlkJHjkoo6VbBTGRzZ4t74QQISF5B5S3RMExw9YjmPVpMztAMpq7eG7PVFDRk5JAcd8qIrpcEH&#10;2HqO6cI9Wtps3IM6QUH47ihanjP52zVQoF0dULNoAFCzE/PT+M8bqgcraybAM4gz8YGQzKUh5Vhq&#10;hvQ1U7rwKApLp+TTGCd057c+cPFIYLg82AZ2AbkCrZsTqOuaI+cUkbFiNxlFQkwIAjFJ4PuZLfX9&#10;xR4yKYdXyI2YTWUydL7C7L9Ed7r5iItv8ROYKAiy7To6UR4Y0zfMyklTKlSWKyIrtV3SBUYt0XGy&#10;4IDeI4Jb59B9jZ628kBviYc212xDqqOJAJLPai+OH7J0qv1kCQverlIAZFjt7iIjIX7aecA3F6RI&#10;vgCTc5wsDcRK3LRBFxQgnUzBGQ9150YNoWGFe2iNL07jk8mCiAvoG7RTITSsD3TAkWKig8JbWywv&#10;cUdQ+d3fu5nHda9e6Pd/Jiq+6fQ6yOuOkoc/pQOIN+B+xc0ivPr9chRQ4o7Ueqheml6lG3VAyspd&#10;g4cctCsHbYoWlPII0K+9cKvxJgfluxMbBzbwYPBMN3ZtbKfBC1ZZfOmx3/q1xeNuJvZvxQLmL/wJ&#10;K4yx1Gxuc5zsiUOD5HZwyBQOW0lvj9MO1ZeNO8ox7kB2fSGQQ3JspDCQIWiSCZSOgYIpOK1wDzf2&#10;r6CatzZXMZKyGXaqbaGqpk/rGWoeZV3jYKDo5UQOQCmOdsdVEb7BbAc8hb0h++A425HtGb6ymVxH&#10;EnFhe4MJXdMZo3Pe4h1r6V+lLRgssy2uovYbewtG70xFYKhjKLmRknaig4LkLnUvmEIDKs/ghcFr&#10;LtK7CinRPSH74ADdaR1YqwyPK5yDDe2Xm4dnE0m+74sltrKse5wVm/uhG13onkpicKdEcBZ0kvaJ&#10;pMY5rLIPguFlxbxYIJkYdXj80rw1Mqp29YXOLjX1gO9ks/kVvAJR7hhhJVVDantnU2wpDpIK8pG4&#10;xrDqj4Wc+70g+9gFGjBE1jNo3/OxGZ1jSOOctdVNXeybywrbqMP1dGo5zloHcrSx1t12sWeEglDN&#10;00Lp+Z650qrOiuBocy8t4CG3BehOLNvUO6n09x7y9DnOzjePbKTj26DT+VQGZO9cLzMFJtX29qbe&#10;y3GaTruunn8SkBPjQHFAx1snkmW+YXWw/0zXEp1s5HPFeFXXdLkyMKywtMcmkuAkdJymQOZgTreN&#10;6t2dOs+U2j52sQtlJ7UfjHZLZM2DTGkftUYGm/sntoRkNouesIEk5PSuBfpPY+yKKTBeahtXuy81&#10;xpaozcF6c1voP5Ifrb3jQg80RpZP59Dnt0V2YWiZDpWFh8/FrpDmBa5FRzXYsZYZU6DbGBxSezou&#10;9NLwlGK4EZBRUIoNIX+hb0HtadO4+loHiUmn02m+w2D7dMtihXNKbR1Su9o7BjegK/LDXUQBmnuy&#10;5siSHNG1MIf7y519Z3vjxOeQMbIXe9M8QMa60HPF6I3pXB2dI1vo/AgBkWAzJzb2rSmsMYk7gr6H&#10;ZrbwLT0fX4ifWIz30TnV61+90OebR9X/H9agzl/dwE+N/PGT/Lmhoe6FRPUvvymV8lp85OCewW8d&#10;1Z7ebuf5alQSd0RnzOTIQnlskmlcY6VVjbFpainkCzWPF1IeAQTfE7dFXErtMd8xUmv44SiaC8uJ&#10;rNbqfPR33j9zIUz2biYvpHuP5gVaa2SZuezWOCss5+lUxs6djvlFMXONrSw5jVtC9vqiIEdxG5AD&#10;7AAuNAAh9tp6dfZJcCBQgnXSwQRobBAzHf5LZRXnoJnNpkmA5Yc7coksc4abjYE+U2TWEuxD/cjR&#10;cUgJ7QnZBwfGcCoThwBvClwyBUdN4WWVi/Q/MraWhRyfhzxrDk6pvEOWBvkqgxcKOdW9IPvYCwLf&#10;f+8MHsXABvWsitB2uwzNm+XyyBydlmu21VwudwyscAthILf4VxCZPdCh8/XrQt0z2+SNb8EnGy7u&#10;0JAlMGyt7rfVd96Mkt4CPL+3BTnALUHtl6UJ5GPnJ7XePn1wxFY3sBKnbgC2sbVJ19lbI11okWf0&#10;5xdRBqKDWVGkvSTeSHuxsUXhmlzPSu6ikFrjbGbcVDsCFcF4tI/ukiKgoNcY/ZFcfwKQ0+Oo8PRV&#10;1i6UO2ObpM2hgOjYdFKi6uhEqS92yH3mMt+2mqM7vkgg8EQ7Dlf1HKy4AJ0JvV2iAGjZzoGsrXrE&#10;XjdqP9q/SOYEqM0RIaK0Vs8YopeRlpT6VcClxNKlcgwhZYgPpOcVKM7WEVlovuqNP5O+iKFkqZ5W&#10;OelsFVWvmBW47T2995I2OKAM9U5uUb+iliqQHLYT9hrAZTPJfCenjOERDNtlbiqhkIcCTJtm7N42&#10;k3dC6SITrEShUQpeMRA6tVU9oAA6T9+N0Uou81wvTKTimXQynhIdoSZrRF4al/1xSC7mo7MqT+9W&#10;mhNQkqsEDHVtsB3D2eQdX0/RzKo0SSgBz1QujtxP5q4oftBwz2uK5aedUyXSj52oGvglx9KxDTq/&#10;AbznQx+VHgDJ2o6E66J9mQoocUeoLPrqbk1goCIyvkzrPmhaWhZBJu2hdvOuBQ455A246QtADlpU&#10;5Ig0gmTjAf0HvWE+zdSBse8+9Pg//NrrWWaCbc5mumuzg8fym1xTlO43FualM/7SNVXS0UYpNgly&#10;Ghyy00sEOdIfB9n3tWACTScupRn0xUNVreaas3Ea+CIEaFBPEAhVMKYIjlWEhta34DEj5snMB8at&#10;uXaqNDhW7um0hy9tpkUhm5Rj5JCT3AuyDw6MGoxb1wnaO24IDOjt58AOhTyICTGbhdQLqyg5gduG&#10;HOy2ARICenRZYIcsneXWripvI34KdJQrBeoJDdFcQxaWTZHe5XRhO5PI59IiMVOmdvaovDNPm5rl&#10;iG6AnKGXGnLstwF0chpIfL5xXWCGcN8zpkvmYBMkz1wqTlbPGFvMMuuJqTLPxGFzMwqVErL5XFZM&#10;Z9EZ1IFYsX+wxNVlr26jKuFsA3Uix87Bc/QTgpwkBy0SB06jV9Psb4HO3i0LrKJh8jlTS5nxONFt&#10;gKs1qAQoUgrv/EHLGekimkwijj6PwkJd0wRHnzZcdITJfCjYDNgc6motw4zRqYO681JaPC4Zkktl&#10;aA9TVrs9SM+A9LPY3WcJN6ZEtkb2CqlFVnPI7Zj99GVkeD3ON7jQyQra/GmK9Eih5Ch2AJeKKDF4&#10;R4hWATJCOiduI9SVDWapn3QcWwL/Q6/lBeGLyoyZw4Ol1tFSZ5cpeibByKYHj+l5wAWpwz9Zq0Wu&#10;4ohqRl0zAwpAOdjLvyd8hvZ3oUPkKdeQPqw1o0pnt8ZxAXoMZA4QdO73Grrve9luP776CmriZzV0&#10;clHSHT/yXf7McV1UvGRUtBuikm2tIIgclXQOkp/WB2YYM7T29OKJm2gvH+hszxQuMzbLWH3nUu3g&#10;CjjyRp6dnJz1N46CVaAJYgLTn++c58/wFhmao/QEsoKr6x6Ff1TgGp5bR4+jVrMk6RxpilW0j2SY&#10;+Lsf/7P/+8jT+voVZWQBQhDFgdTil0GZlzAM73yzWmcqKSstuuOVPNfXN9ZV3PQFIIUEaOtVjua7&#10;VsGNIwOV0UGNre5Pf+bNlQ/+I13KkZ9g8UnxSt+GOE7cEUyRX1MlGRmn5Ua2UsjOQY+UYrt9cHsC&#10;c2J+KZdfzW32XlA9eCzcYPcPC9duzZAgZ/o2IAfYBfTyVBpSHVtIM0PNwqGqdq1kBYrvxi4UChif&#10;kDqhCmh9batgkrTgQSd7EcZRP6Krma0KD8TpYgy0vpgX1jO3fZRN9sERPj2pdsf8J5cguNNsOQgS&#10;PzmDTiD72AU5/MsPOb29oPJ2ayOzZt9AmghXvFDYBrldzzB1qKvYHTNVd9P2TVrfI9qJzn20e0kd&#10;2HI1XLMoK0FK678Ecg5uDm9tdzbFMpskJKFh0Lglzp7KU5etdSNbKTp0iF6SYaub+fzEBtOEFm0n&#10;RgYW1zFkqEPEaW5n4dqrqeSEbxtysBsgv/5xkH1zZNK01Soh0A5PtIguPH7I1Wmp7SIWTmtgIjj/&#10;BuhXYFThGfMeG78C4g93viq5lBXRFcvcHcpAz9nucZA5CARyvHuBJ35TyJ44ZKcdR2PNWLl/xFrd&#10;jyqkuqUlfbaWZiW+mec8o4bq3jhllWRJDFKUAhRTWzPpPTobPUnHqOS4OKQIbw2arWViIpOOi+yy&#10;CC47bwh0hE+S1XLil/yoNz3uQAqV5wvzmykIQyOl7smq8IhEAXJ8V6TsdQfkAt+0sCpcAauonla6&#10;JyqrY0KG+DGKgeYAd7yOG+3Wh657JT/d9vN/Mipuf0c++HjrqLhHGVfV0EmaLaDpeENf5yhdQ8E2&#10;08zaNTaH13zT+wRj4/xcPKobD/aLg+CLYJ8jjIW7Z4e49QYE1J4fHeJR4WNuHwDXRKWuFTLG1gEp&#10;iXieVTcP/OYn/uov//Lva7w+OjLD5Z4k12007g6jF0L5W9evJJYXrxQV3SXlk3K5F276ApBCAmi5&#10;xVX6WeLotgSbkV5XjVv/5b9lqdHc1iDLTmUykywxw1JLMneUTMFxNkncUZgnG6rXLjruBuma2TkK&#10;m9u5AzIzKwWBJirmZnNgwLnFL//er8gBdkHO621ADnAtMrnNPNvCOL+8zfTe6TL3oKuODoeJhWwu&#10;S0YmQetVvj7T0SlLLU1y0kAq5IRkFuPTUj1c4h4y14yFT/TCM9xFWihhKyKrrH4x644m74TN0yqK&#10;Yja1BZKL5JZvsKAGyCH/iyBngsPmJ/Oh6JOoMHRx9H5r7aSzfsZWHUuAbdBGlnxGpGVqc6hd4x8x&#10;11wvIfEo/9tBztxNYGqYKXdeROvQ5f6pNQgxm0lWYu/T+ueUld2B6i7qJjRxRzOTS3SN84DOdc1M&#10;uJzMj4Ps+5aQvd4csr8dILfI1ZbI9OFhtb3VX9uDn9SpaVGZDuMrnRcqI0MW3+AamYgB1jIFmlyu&#10;CPYag/Na97jeel4QtsG10NchulGcLwpSflIpkgKlZ6DYNXjI2uWs78MYJFLJd7hAJqk8PomBZvE1&#10;Y6wiV2CauXwa1NNeP6iwjNkCi57q7mwBfTCOSHj0twV45hQgDomnwjlk8EH5G3LXtxFNhZKZyeZ3&#10;NH45AAf9RK4EBplYH521hLuhO+ayJDmJufyVxB51Aheoq+AKJu+UunLYESAL70iDbNPlGV2gW9Px&#10;X6U7Ai93VOgn1s6+XjGV47sdLX2tAwLb3iKK4RlacPRNQGKAWn9yYtLWMwwJDBQDsZ/pmriSE9D3&#10;4KK91IbOuSUwcE177zj8r+fJ3dI13o+KRC/KFryxdneMLMj/wQMf//q3v4OOjeetApvdZgpn8zPO&#10;To2HzIXeeeerZmamRscGXi0zx5t2mFv1JDloUVGpL3awki7URu8jbpyeeejX38ZyMzlhnMXHm8v+&#10;/Ynfv2+l1XBU95XNy/3JjRFwNSiOxNs4h5PMi4PhscIyXf3IeaeQnCJ3YZ7MyOUWhO2JXHySFizB&#10;U3ML4KnSHR00T3sTtipl8nYgB7gW1L+zSfTRtr6C1b9kdE1NbhYSVJ9CTkhl+fa5qlCvwt6mcbeB&#10;mmQ21/jWOmqIinD3QUefpX4GLUqb4Pk1ArNx1j7PDjk7DtuaJ69ck6icj70g++CgI3bUMeiA1NQV&#10;ZgnKUxlXIQX5r4WcFY6kiO4NCZKlRVbhHThkadYFmtCtBdJ6L+dZZivDKtzDasego/Z5q4YS5Oj+&#10;20PO7g3gBwnEzQKznxwxn1wpdp3D6EVfoCmfQjabI2M0Wne/PjRlq7nmOl8e64+B7HUX9L6RctuU&#10;OdCRJJXlmo4hh7kJZE8cK0kS2zWR8XL/kDnUCpaAtqMhLQqbOaZ3d1qPXtF5O9DbaXqcpaDYpAR2&#10;rp0prH1GXzt0ys18JinEMQoQDgKl1kXLbFJCt4aUgRtRELM5bjfcHB5U2vrN9guQxYmCcjvg81l2&#10;xN2lrR7TBIg4EiuF4MpE6JHdUxmlbwAS6vRlth5PpQUynYPxiDilFG8H8IyuO73CqgJL1vBY/0IS&#10;uh0E05xIwzpdYKa9ZkolFwlJAWIsJEE6I7qYZkObzFhH59ZkrzuAS6k9pnBMOIIDq3G04AZUdwRZ&#10;F5nRP6hxzlaGZv47647y04uNSlIcQVE9l1rA0ojPMVbZ0g1WB8YJdzwMU3PTDWJQCQxnSEVB/cBn&#10;5cUu4oVc47RcHIR+iQf8NJ9vZdt9x5/9u+C3Phj53LsvfuMXbf/4yhPf/DVv+bf+9IHf+O43v0Z0&#10;Cbqsu/2Iq0cX7tkkYg/mKBa95q2do5cPq6uKil7F2/CmHeZWPUkKCdgDZAEED7SHjS+i/NZ7/lej&#10;/ocsN5nnNsHF9aGLlmf6/RqWnQdX4xrkArE6rhHSoqPE88AyuWYpb9gpLNNPfDJzdPwjO8/EZfBI&#10;ll9i6VnJRcrAbsiZuz3IYX4c1D46FEFTS1lQdDp/rg90lAaHVf6eJMoLd3EdyiIaUufrO+wYLHZ0&#10;o6YLNJByGEnwb4jE9LWjKnezznoctCOZoC2+V0Fx3wSyDw78TGeZ3nlJXz1cZr8ou3JInv87QM4Q&#10;h8AvYdZFOktdrXpPK4Y7qiudTYh56vEKe1Nl7bgxOrT6Ypfc5AA/DrLvlxlyYjtAo6td7ZrIqDLQ&#10;Q2wGA5EuQ6LxZ3B26PzEgY44LkgD5yrkuG4O2d8ulHj6q+pHbVG6YSCbidN9oy9knlb2xIGodKER&#10;dzQmpFk+AQJFeiR6dUXwkjE8YQoPoxCQC9GBqQ+LrNxx0nJiShE6CyJOm0tJO6LzPNbI4CFPX5m/&#10;1+RvlaO+FnLaHJKL2n6+1H7NhMpVyP52IDmCW5trB7RgmdbzOeRHyIt5IQECROcXz1ZExvXVK8jt&#10;Om1CzIjZDLqc1ttaGqDFbDkiDim2W8AcndT6h8D442wbYg0oQDrO1LaT6kBMGRwrtcomjeToOHa7&#10;SM/IlTbYYT01Zwh2I7dX314FXAyeU2DuebJYRCfkEETlalR6hm21Q+tQpNJbP8W64yIKe7oJfHGa&#10;rxOFugY64sThiMm1dkXHF5a4e9PMqqWx7XKOeCdChs53jHE+OpcouJu7rhQYv/6JuRubz3n/zf/4&#10;B48/8bMNj7yr/uF31j30jtoH346Ho4/ee/Lhe3UP/to3vvpYsfOiOTyO/oyeC/K+sUlXh0JsLbrr&#10;vU8pbSU660vDHdNCPCWS1e/1FBSaicOmVnd921hNcNhfMX60lK13rCzOPP345+NRPdueAhfMxCfo&#10;UEd8miWmaSMrv4uDuGBhGTol2CcZGYcSeXU2VWKTfB6VvnMLUrq7IefpReHGGCSX3YD8vJUgWaPM&#10;1Wyonyj2dV5J0eklJgopOs3AlI5WU+1MsZ1udecSN7FGUAqT87zK1VPibCHVAe45Aa82MtccqJAS&#10;3ROyDw5HZKQiMHLQdApJyE47kH3fHLK/HwfZ900ge+KQnW6A/JoDijVZHHX3YtiTZAFtPJvFsynS&#10;W+6cQNcECbiyui775pBjuTlkfy8QcuCXDXIyO9C5OsyRpSNVHSvSwTu0uUjH+SaWQfK6K2tiI8u5&#10;7QwtHMsBOKSobgHZ3w6MkWFNsKdjmk6RpkhMIyt01/UNOeRNIHviQC+9OLiwned6HymFOURlDPVq&#10;fNPWKJl/EOhOiVwqRzdhVIT7bLUzWk8naBNni7k8P1xINN3WovB2HWuZgvv6Flo7t52iHa7myJAm&#10;SKYi5bR3ABdTzVipqx2kkGfktvJsPbao9NI1OLRWQUxc3Kar0Po1/nGttw/ZoH06YiGbj2/kk6B9&#10;SnuXMTBiq6MlbTkiDik26fRkKg9xLi6dMnIfm9QFho3+gcUkb0HEVWAbfGe1JtBZCsZfO7Acp9Sl&#10;GHhkMnb/lN5W1k2XS3VFub1+nRIglwKD4o2kaQHMHtM4Rsut7aQoEyjcT7HuCNoI5reWyj17vPky&#10;GJWQggzhPtOG9l3lGzjwAAVxk0/mp9PpL/3HD+GykYlDpwz2jG9CmIgX1plY0tuzzcST/+/vjz3y&#10;2pqHXlP/yNvBFMEgjz92H77BGsEggwfeqH/0o//yj5+vqwoPn3KGvvfRswf/slH51c5aVbUvavL1&#10;FL3ynum58a5OCHZv5K130w550xeAFBJIZoW5Ldq4daiyzRzuv8yNhpCQTGNG8LlPemqmL9TVVjzy&#10;Ryw7w3Kzqe0RfufULIPWKBJTJF7I1xRlLrgzZUoTsLkF4pHikpDY+2pGnpeXC3IaHEcqW9SRSXs9&#10;WdNP89LhbzvLFJbz5c4+la0D7mg87k7LbOZw00FHu8bfV+XrgHsyGRcEaBHUD8pv24qm7IND4xv0&#10;HqV581TixTDX24Ec7CaQPd02LOGeDb7+lMnG82Rcm2ntjQprTOGlfk/Vx3c0XAVP5KaQPe3CYUur&#10;MdBHpk9Au/kepRTL22ou6b3jTyq7ZU8cchR7QfaxC/KL24YcbAeljn4IBOgMoKd5ugdKEAVmCHQc&#10;sbVVhIYcNTsXHhVIp5HDcPDIbgrZE4faOazzjFXV9OZYLp2JpwWau6YuF+lWe2/Xuj0ge+Lg2z/w&#10;IeaIHJqr+wz+rspA11qKfsqedmGdm0alPTk5Yica/9niYLeiekTt4ZdgoHXpjmFhLQ+m1VsZmaqq&#10;uenJh21+cuPqz9sBCkuEMkunLRFWFz1VUtVaauhBP0NmCiy1sbGEPmYKnS/zNJZ5ug2BAV7tdGaG&#10;J/U8KDai6GKukMRDhb3ZGpgDw17mij6+EolVNKUv0l1m6yjxDllqiALII31nex39ugHSq1Jz4+oW&#10;mRhKprbSmW3JUfbBIbnQNiiBdqQbIiO6ANnK4BmmqYBUgbmPD/1ndEfELx+z2HEfUxy4et8FAA+/&#10;+IOu21f4pOs1Psuth/NH+YYNCT82V1Lw93z6aYV0W/Jriyra+sHqICGhZT2N3UWveQMaNpkU/bFh&#10;b3us6O7XpJl4bHLq0MV2xBtnuaK7Xmc+Tcs0i/ksGKqlcwAB10cvBL5+37mvveXko+8KPfZzNY+8&#10;u+ZL94ApShrkicffc/KJ95599N4Tj90XePBdvgfvrXnovpMPvu3EI284eeD15x9/V81X3ut6+u9e&#10;V1Q0OjI5OjX7KjxxSDm/ETd9AchBIcP6B5Q2GpOQuzBkGGRZbkzLcmK2JAoRbBD8ID7S8k9vL0qN&#10;nRGudDFxgeVWWGIutzleyEwygXauggVKXFB6JjbJ+SI9Z/ewvypn4mWGnBjH+DL116yYB0VIQx4u&#10;MPuxKWVwSB/qhexDG+doijUPGbYi0qUODKl9XcsJ3sX52Itn8p0jW4bQsPP48sTla2LmSe0N2QcH&#10;qhXkBjqI/JtD9rcXZB87MPmbywID2hBZ+kBPIgi09VV+zSE57wnZB0dlcO8Zs91A2SUKUmDxTYGZ&#10;grNVtesglFt0E0IaVZhKX7+hkadzU8ieOBT+CaWDVIdsLiUI2wK/dkHrbSp1DqtdfVt8N6jslUOO&#10;Yi/IPm4C2dPNIfvbQRkUZdpBCZCQhL/QycESe6wiSLf94Wc6tUXiAhSR2963DMieOEzBoeU0uxLn&#10;3Edka1vimgCFpg1U1bpzaOEq5PA3geyJI0fm0GgLtM7bpXROGrytCWJ8t6ofJA9GeKpzRelorwqT&#10;+TS0AjU6cpUpYFDYake0nhGNnS7SkoJI6UqQXCDWSA8oTdvgJgRKbaBnKUmWcfiOTdrotgzxomaI&#10;zLU7z1AScKI1UbqaWeVrV3iHjcEhPrtLvES4doDcCDn5HUgu6JaW4IgpsChZA95KJvK5bDZN5/eH&#10;FsWSqjaNq2dojrRzIZ8Vs1CHuXXy+nFVZOTGOAGeFC3lSrmVKMDg7N4bVoGq2uGq6IwzMo5os2Sv&#10;aSsnCms5hp5z2NRaEex90bqj4v5bHVKUriu+WVQf+RDdESU973b/2nelK4h3jjHunHGEn11R1eNN&#10;A08a2BWcGOpOCIrqjqK7T5w8i75X3No/xanTXaiQ8zSdgHpLr60WveJ1S7x3oXuBF2pOdjSNTb7y&#10;TW9BjKYzMYq3sDzifTR59Kvbrs8z72cav/8rpz735pOPvPP4gXc3PPxOsEZ8qr/wVnyHH//V0j97&#10;veuf7ok+9PZjD7+t5nNvqv3SPQ2PvTv0yNuPfe4tkS/84v/3xqL+uelDFe5XFd3Ny7ZH40q46QtA&#10;CglYG9q3slInS0GaQpeFpKZ0x0z2s5BqUVm0KUVY/fxH72HbfSw/kxHmxRzUxDkxPVUoLObYIovP&#10;0+XG290sfyWdmmVrg/nEVGrt+qEOyGn/pCCnykHErrAz9RGOlXnH1Pb2pMDi22g1kJYkGrXc3aiK&#10;DJX5u/HMjVIiDig0Ca3/bLkzZo5Oljsv4hXIhxwpB09qb8g+OFC9qE6T95qLmmV/N0B+zXHEcUER&#10;HAf1RNJEsyHaZ9ZS6bwpcs1eGDnkTSB74ihxdcniM1+J2VxnOtcFla9FFR6A+gLST4arIftxhUbh&#10;iZlqxjWu87R3CUmDrqVo3lnjuCBHxyGlcjPInjhKTBdAyyh5kaUKtLJkCp4qc7YqAqN4psH5YhkP&#10;Kkflv6khBTnALsgvdoA6QZb4hDpdBqgLtKm9Eyr3GPgEabZ0c+8KGLfF3aZ13e4NLYDsiQODazux&#10;AeqM2MC69KFLFXUjSseAwcW7HL+79Srk8DeH7G8Hat+YLjCssJ0Ek0E1yq67cGOQYudicah1FZow&#10;mgPlztJZT0t1kyI8W+zu07lP813ccigp0auAi8inGa++kp4l5PMJxGUKxZShcU3tlNbfSn2KFzJR&#10;iIOBaUPNqFuDrx/VTrs1uFAihZVie0GQAl5FNrGFGq4MtJS5O0p8JFDycx0sLdAxRqXnzBFPrMQ9&#10;JFEAKQiPRobsQhVC+d1igtJ98qpaL3vikFy0/hGjY5DuKCEWkEhnyHCdynZGX9OtC3Wu58h604vW&#10;HcEdpXvzJez2I101LD3vGRWpdvfLV1lJ4M/yqX/JXTrO8dldfnaiokON4I43BAeeX2NWKA7cVfSa&#10;cp9/QCTLRxgs3qauole/6u6itxa9+p6iVxe94TV331n0mgnGojMLpktts1Spoqa24ZGnDYgrnc9c&#10;YWzJ+/Ba4MFM9OFM4B+Tnk/n/V/oe+Z3oSM2fOnt0S+8FQyy5otvwwM+9n9477c/UBR59D0nvvbe&#10;mgffWvfg2xsefcexx97e8PDbjz7xzpoD9x34vXvVRt/3VZFXvfL1Ug55hvfArfqZFBKArigNy5UM&#10;bWwzh0Ys0V4yToghzNddMKRDvnMf+5U/7LT/iG0P8aXEKyw1w5JT2cR0Jr/AhCW+c3WM7kpNvTQz&#10;qHKwHwfZ900ge+IAMcLIcEYnHbWLEJZRLj5ehKSQwPjkd98M6pytKGy2QJOfJBEUts2h03pXb5Vv&#10;fjVJxx9BQ/DBKJAj5eBJ7Q3ZB0fk2IA1PKZw3ZaNVvk1h3SRCDEzlkimiZl7jo45G8ii4G7wcDeF&#10;7Kmo6E//4v+gKsSUvMcElFTni6mCE1r3Ofwk9pBn2xsZ2rXhaTVUT6qdPdETQ3S1Al8+SeRp/kRn&#10;73j923+h6BWvKCp63R1Fr7vzzhfQEBlRutViLc1Elb3vUMWwKTB+WRLSrxU7ADn8zSH741C4h5WO&#10;vp1JrUw+f43xmluDqjcPGSm/Es8bvB1qx+AR84XL3MZxLplNpLYSBTZ+mVSBI5WNchgOSuqWkP1x&#10;bG/RhC2yF5tdtTaMqZz9LYPczBqJHbnNFzJVK0H2+uMg++aQnXaB2BZUI0bHznTuthJr76XY/FqC&#10;phMhKkh+5MA7gItIFvXoQXbi4H7JKPxiiildTVBkj7csLayTFo5CIgm0TmVwwBq57KpZSTG2mVrd&#10;3J5P75weobDXQnLcDfnFLSF7BU3j0nAuK+RTKUgAGMLuuplyW7e7YQgjnENAd5R9cyxvchNzdA40&#10;lWCCxnFJVSULQ3KIHUiO5sDgHDqKxBd5cpaaIXvdrMrVs5kmw/qoxUxh+z+z7ohUoD7u6S4xuduP&#10;SgK/ABLY0R2L7pfcbzMqiStfvfh4ihVWMX5STNvZ0T6/8tqiVxW98s1HOpvmkcNXvxUkougNb5xG&#10;hDmySIn6+afvaVpjfajjScbCIe+lf//d44/cU/vgm44++pbTX3nnovYTCdffT5Z/vOGJ+2ofeXv0&#10;S2+p+eKbTj1x34mv/Oyxr7xf//fvMf7jfcvuz2z4Pp0NfvbEE+868eW3H3/inqOP3HP6q/dFvvdn&#10;SG96YnF8aplnjSBn+gbcqifJQYuKUvH1FBcPNZ4rBu/YEthABoMYjUqW8/XeSwpbp8XT4q1yHvj1&#10;t7DsBMvN08VVqSmyEpCcFfOXWWY8n5gppPYwCCAndnuQw7wQyCFvDtkfh6Zm2VA9uAhCTG9ImpRf&#10;3BxK+6g9OAVWkuemWVEt21lWZm6XX3PwdPaG7IPD4rtiqx1D55B/c8j+boD8moMoC9ffwT8qbGfc&#10;tdPyi12QQt0Csj/4xEBmwkpO1Ic7dcGJMkfPZZrmIgE+lSZ7iPbIBW2gRxmdhvSIn1BS6aRXgU0s&#10;CxXVQ/qaGU24DxXyrW/+22tfQQdu70Skd/yYDEhJXwU6mN5zvriys8I/QVNqN3iQIAe+JWSvHGuc&#10;eVNRQPIKzB5s1HkGil2ThpoFVJ3saS8IaTTLZo4JwRrwhj4ydMBZbB5jgDTKjMZZawwOquyT9toV&#10;DAo5GIeUjZtB9sTB8mRxxhq5pPf2KV1DumBMEtHALiGoQB41+293tfU6yAGuhfzuJpA97UBrrzeF&#10;RzTu+crQNJUYqi3pkdeohlcBF3RHS7Cp2EYL8LLrLvBA10N+t/M2BerLEujXKLwp2KT3kTFL2ccO&#10;JJ/PmdsrGzqkZ0B+twPZda9sANIr5NZe01ri6CwLTuujg1f5IiofTWAJ9pW5B9X+flpaQktw47Bo&#10;qarIWSk4IAW4DnBHXeWZkEqT0gaeagn1m2snKmr6IUFSNYJfZlcxfu0B+bzj4GYGmhm+peejC/Fj&#10;C/GhnZ+7X73Q5//CqDBYzBe6l3KkR6Fuq1u7YimWTIqX06J9fNrRSqc/oSCenF1SdPRf5nUOThs9&#10;f365z3n8G79c9+B9xx96+9EH76l7+J4o2OSBdxx9/F5wxLqHoTW+7fgjbzv6yDuOP/Hz4cd+6cif&#10;vcX6Tz+74vj8pvfv04G/Y+HPp52fOf/Nnwt94U3VD7+97rF7twZP3lH0anDHucmxIojuHMjhnrjp&#10;C0AOWlR0WWQHzbRV2lF3CcXIJlNocDxAR36msslxdNXgIBNNLLtY+ne/wbb68pkJITXB4mO0MSe1&#10;kE1fY0NOgpzG7UEOcwPM1QOO6LDRdRKZQafNJOLocFe3xkmQo7g5ZH8vFkvcyGRWSKRztN18Kc30&#10;zpi1dkJ+zSGntBdkHxzjqzRnVxBe4i05su9bQvbKgcpEJz5sblLY+7WONvTmPD9kBqa5LbAqb3el&#10;Z9jpH1+XLJGSvkibKvWO1grvkDE4ZPTTBbmZwmZGyBYVveoO4oxFr3rFG+CVG/y6KeTkbw9ymB8H&#10;2TcH0hbByvK0uxQtZWkYr2qYrQj2XOyZWU1lhHwWvAm0bznDnqm6ZlNVIrkJAR91YggNqyMzZVWn&#10;6cpjVAk/8og/S/2kOjyh8cdOt4yjTuRgHHI+bgLZEwc0lHSB2Y6OK30Dal+Xt66NJBJeY8gt+PrB&#10;qk61V975IkGK5OWDnMwuWPzn0D0gDHGNSvYgeb4KyfFQVas6MlkZ2WOrzo+FHCRPXAhERhfud56Y&#10;gb4uu78QyEEgEu2SfuR3O2/R6GW21or6WYWn1ew5zZlWjshJhix7lPljJY6O0LGOnb4rgJXCjxRW&#10;drsB0luqq+y2dMcRWrDU2VlVPW5wX0S5+LwMza+iXxn9g/aji+COkDGf6QV3YPiWnge3Mv0b6YN9&#10;V2589UKf/wujsp2KQTqwtA3ASXX83CwYYdfUYoFVdXRfYcmJdMJ5acx9frxnfT3LUt4+Mohz/oT3&#10;yvF/X/b/ba768/PKT0Q+/xb/Z14f/Owbqx+8p+bhd9Q/9I5jj94b/dL7Tj7xvvoH76p//B2+R3/5&#10;6x++41/vf4P2L19f/9h7Gh5888mH3lz7+TfXHLgvcuDe+gPvDP39m6r/4/+wwlbRHa/sHluaWkq8&#10;7rVvlpoJ+dwTt+pqUkgAY7W1n/RQVhATGdqA2z2TLrb1ap3dzV3L6Cv86DwR0cc/+av/768eYIlZ&#10;lpspZGk1+0bwuG8XcphdaO+PH65o0kemNP7uluENItDc1CEoS+NASuWZtESumVGU4rkdyAFugPx6&#10;B7IrB813cQJ2tnNZ5+nT+keKnZ1dfVs5bnjvKqSAe0L2wYGf6YzYN7oq/+aQvN0Msqe9IPu4Pchh&#10;OEp9Iwr3kDXcGgffK6Bu6eZZSH+V0V6jZ9BYNfEv36h57p+9HdELIBKSiTiUWu0ZiZyZQN+g+x8R&#10;EGUpsA/9zt8W3flKyGh3cjlNTuzHQcrGjZBfvxDIITnQSdBbzrTNq7wxbfXUma7NHG2yz6Yy8Xg2&#10;2TmyZAyMPGceUAX6mkeXyWsO/Z3uYWobShtCo6bwYOPA+hbNcKKZNtMs1z2+YXSPat2TrTM5WndE&#10;bOLt2teVIPvj0Eb6VaHRS73puMBSZM8YlJOda5tzHZ/URMZ1wYGu/lWWfWHrjv95yCntADWSzObb&#10;RxYj51fKd62tyr53/B+2dfaM5UjNykFspguzJHdA9ncD5Ne7cKptvrJmSh8ePtZ+BVFlhLQgyDtC&#10;ATnYLSH53E6w3uH1El9fSWDozIB8Gd9VKH2dJYHR893bSIIanWZOhOauyZO9ibLAUImrq6l/g4Y5&#10;bV8VU0xsGlww+qfNwemzPbLQL6UlQXIBhJwoCOtiIdPRt9Y0kNeEBnWhzkt9m5zFIglagmzpXy21&#10;jyhcva2jq2hsSXeU5iel7923Ml336oV+/9dG5d/MNMxeOQ8lOsP6V4STG8KJta0N8MgrG+1X2Nnl&#10;fNfs2uDC7MUtdmo2272+yZID884DG6GHtzx/k/b8Tcrz2Vzwi03/+oGGR96FTx1njQ0Pv7P2wXee&#10;fuzdxx5+m+dzP//d33zNEx965b/87p0Nj7+Xjj8+cm/NI++uP3DfiUfvqf/iayNfeMOxZ/+K5Wlz&#10;clHRm0tMNcUVoVfc+ZJYkkNjchPYGLIghaX2WJl9whptRwPnUNzcdi6bT4vMZO+qsUU/d28Ry7RA&#10;mWLbdERyN+R4bwNygF1AHlYyZPrZVr9sCffGZldBgtFlsyweh8aWYTrPQLmt2xF9wXZJXijkqDkw&#10;ojb4MpvGP2aLLjScn6E6ya+DO8g+OOSQe0H2wQGKO5tgh1ydoAiyE4fs9eWBnMYOKqJ9Omc0I80g&#10;ceVoU2T22snK6KDZ35jOscaTk4e+7Sj5mk/3jbDzyfr/+HLFU89VO6Mx4ocY9WmW3mQbs8ysbnvq&#10;+9U1tbFvf/c/EO1dr6DtYa985SvlVF9+8NI8D5RmWWSa2l51ZAgEcTEFRiNQ+bhlNQh31torlf4p&#10;d7iRFOU8TZTnRNo+p/S2lVW12cN81iRLgkKOiRgFCnuvxjvqPD48MLstICZIiBm6xktOj0POyk0g&#10;e+JQe6cqPLGpea6hi0JGSCKqlQLTBmfVvt7K0Akyqsa36qDXy2E45LheBsgJ7AJJPJwC6APLZbYO&#10;R20nfsbjW9ImdtlTUVFlmCYPhEyWNHU+K66vHdUFYyZ/84XOmUS6kKW5BmGdJTFwTIGpMmPMEeih&#10;6hXoDji0BdSsEvdZhXvA5OymrTrUscSUmCLiY20zReZdR6eOt9HZylsAQRAnghxy9CirJ01h+UQW&#10;GryQJ9HN6I1pXCPu+smaUwO8xLmUkEVulwt0FXZ55YVK57lkhiWSlDqYJwREU3DIGJ4wh5tQADrY&#10;K1AnkdPjCB8f4ZLhFvobooLiWxEZf0pzynVshMQEWlGOI+mVbaa29aq9kEGprhAASfwUc0dl0/Bi&#10;kpnaRqfSzNZBNlFPxGbwwjNCt3JOZ5j1VJvpQnPjBrV2rfk/Qo/ee+LBu858+xcnyj/Jqr/Iwp/L&#10;+D4nBL4wcvD3ah98+zG+T/Xk4+85+WU6yFHz8M9p/up9+s9+8HsP3FX12XeeeexdJ594b/Ch+2oe&#10;fW/os68/feCdns/eE/rux5mYWM4wi+t8UdHbzM7j3WMrNKnFgRzuiVuNLjkoX5PfEOime/SMYnOb&#10;zn6K5lHpugXaAL2ZZxpXT6krpvR0FAT2nb/89e/c/yaWXWGpRZZ8wQtgsqcd3HVH0ZXJGNzLyfgI&#10;fSRvV6ENT17nLofkkJ1eUshRc+i8XQbXuMk1DQ6dpiERB1FAvdSef37JF5BD7gXZBwcYvCnUB3ab&#10;TGyzwk/itiM59h1IV/zTVis+bwZyYKsfhopQ4qDdsCRZC8xSHCj/jlv9zWrl10L6x8PqL1eXfT2k&#10;/JeA4jtVZV+vUn47rPnno4qv+vTfDxUgHNK4zz138Ed33SWbpZDAE3+5IKexCxsicx8b13mHtb4x&#10;iHF0D28hI4g0iaoKxsr9QxofLTVBtEXhwedS+fxcHPLW2I/U7fbq9vn1TbBLcMYUt9ytcF0yeEcs&#10;/t6tLNtMbedp6SgFOqjxxOT0OOTc3ASyJw5LoHOVtj6CNGRSrAAiXuHt1Lj6VJ5eunieKy65FI23&#10;mTw74urVBV7wZXC3DznSa7Et5OeTYmVNtyE0fsTUit5OB48w2sFpCmwuxQ47u0EBdO7mZIYOeha4&#10;jUawmVJflzY6UhFqn1mnIxwACokC+k+MqbwjB43tCdr0jhfo9XQ11QqE7PBIuWVE74zxFtmAvghm&#10;up5lZu+wxjXmPtmzwYRUni7Z2MqubhfY8eaE3jOrdQ1fgTpPEgwRJ9QVWoqs0zlajf4mpEiSELcE&#10;Ce1fG+rTVk+YaukuLTrBRTtG2UqWRZvXle4BhbMRBaRbuKmUtP9mKcsqqgfKqtqNLtqwnSYrd+QO&#10;/qj3ddsCK/bQ2FUKgNFzJcnOdiZ03sFyV9sa32OVJTs/ZLIeGVZaUcAhe6QXimQ6sw31GvwSY+2n&#10;mDvqmrv6GDP0xFCr7oaLg4wFxueuoBu09EKf6Emzyq6J2guto5Odtn/5i/MPvdn36LvDj7zp3GNv&#10;b3j0/eGH33fuq2+te/RdJ7/6PrC9mi/dA/Xx1BPvrXvw7Ue//PP+L73P8pn3av/pvoanfnMj/LmC&#10;95/WlJ8Ey6w7cF/9l97Q8vhbah//hdCzD2Y34zr/1OHgfOREz1133Dk1NTU4Pn6XfEXHTUfQrYaW&#10;HJTs54L/0TSpMdRCxgHRCUUxUSCdSRseUriHLYEh6pIsJYA9p2cP/NLbt0arM9khdmWapReF+G3x&#10;SPnFLrDZxi++/w0344uS48mK59iRuwpjUdmVsd/5nd+Rw3PIri8d5Hg5KoKjEA5AU4lvQK4X6aCb&#10;xteidN6u1WnZBwcpNEQMabkFpAE0XX6xAznMfxpydNciLqJdU9ncOlKHQKf1DylcveZAx842FqJV&#10;65OZ4m9Zld+qVny1RvutcMm33GXfCqi+VqP5ak3ZN/zl3/SVfYV+Hv6qkwqQYxvb2eU46F23LkDa&#10;8J130gadq5Ay8xJCjncXtnJM7e1TQ96vpdPEnKjRzhd8QDfBabTBgbpzo2BKeAe9LSXSlVVqx5Ai&#10;MKsOkQFFDhJpQWEra0dL3Yvm6CSeC9TsoK4C3hk8PYecz+8KuQ5yHNdCfsfB65amH1HVKl+7ITKj&#10;9oyGTtDBOLQFBtx2JoUWKXdD25gy2i/SapV4zeZVQIr2RUOO5QYgedSVpbr/iHWkzDVCnKbACpxn&#10;rGaIpqtcPbrotCnQwSmAQDd58brSh3uOuDsrorFElqUTYqFAFxajRCpro9YzUGzr0blOIJJUchNV&#10;CYkErELl61V6uoy+i+tgF1S9GZGfEapwd+nDQ1p/c4K6KK0gCrwtVcFOXWjEGBgx+fhKXoGm9DOo&#10;RtCrUIe2ZrKkqnmbBicYHW07R27LrE1QSVXeGHFv8PZctoCaz7Gq2v6yQJ+2pr/EfoKmWFlOgDyC&#10;YVhgFb7+Mt+wPtCEaDkjx/+0AU8d6DbWz5vD40hCpBMnMgXQOs5oojGlN2bwduBVDtJOIScmKZgp&#10;RCdqtIELa7RckaEvSF2QtxznVaHhn2LuqG7sQf2bLsRm0DQX2+cZO9Y2vCAyc9sQ3CczWeu5k+76&#10;U/2nDMz/p2n/Z8fKHqg/8M7jj997+qvvxffJx9994qv3Hn383voD99U9+o66A28B/zvx6M//xwOv&#10;+v7HXnf4z998xfWluOdzKd8/ZgOfGSj5w+Dn77jwtffWffF9dQfeZvnyx/3u8+q6GUdNM5d4EkWv&#10;Kppejg+MXdlRHW86dm41qOSgNDU/oLLRIbws9Riy7IBhrPHH0KLFthaaDUE/KhAFgQCl9x8zP304&#10;fORxttXPxDUxM88Ss/Sd3/tqN/lpF4TCEsvNsq3J+oNfc3tO3owvyu661xSeu7tQfDcbcg7PxCX3&#10;9/2vD8tx7aCqqooHfQkgx8iBgUpHtrmmZQ20GgMxUNuKUBcGr+zjWshR7IL8goMGfYHUcYPjrKVm&#10;qKJ2XOe7ZnvIbsjhbxtysBtgrRuAjgfikqFtmQkIPaBcat+oOUJ3khB7ENgJ9wXXwePFX7Zp/zmk&#10;/KZP/a2Q+lth5bdqSr/i1Xw7UvZVn+qb5IJn7Xeqy77pdilDKAVYh9p2SW/vNnk6ETW6h9Vuk1O9&#10;FlIOXxzkKG4AKKna11vuH1D6e5E6Z+8CqBt0PVOgsczWofDEZlPExOkVF/CrT46UVLYYg/1lVSeJ&#10;/NKymSjNttmiA5bwlNE/QFsNEzQHKDC6rQ/SA2h9qbsRSUicDKRbzsFNcF2eQT0T2SR0xKrqLk2g&#10;XzJVSEQ4C7pOh+8udi9VhDrLXR1g8GDiIhRMzlGQnBzFtUDo24QcYC9sb0HnoblBnfusITCo8vWt&#10;gZOh+vh8Iiha/wJTeLtK/f3gZ9sY9kR3OAXIMFOwDRq5Ptp/hXNWCB1Qz5Bbc+SMwtuhcg7Sejal&#10;jzCUxOBCBhoYBE2Dvzcji2IJUqvAlUPDmnCfOtS1GKcYkAWxQMKNyddkjAxrPd1k0If85+hSHeh/&#10;G0wb6DE2TB5yt4Hd5mlTrSBk6D5FnbdLH5k4aGkhJsc7A8ShjRSrCpx3nBjXRYag/cNbPpeVLEdS&#10;73U3q11DalsPykfZoh0GKZTdHBo2+CZKrW3ww6NCwWnYuqPdlupBQ3X/UpKs1KIzoFMgV1Bq7bWT&#10;Ks9giaVpg99yhUCrG7T0WFk9Wu4fKfP1I3VwR2A3U/np4Y4ddDxGdzY2h6HUN47vC/00p6rqG0Ed&#10;LqWZq3XgfOibieiXslV/ve36u4TnH7bsf9v03V+sefCtp77ynmOPvvPoE+8Am6Q51UfviT785vrH&#10;3mf+P2/9l9967Td+/RXmz/5M+AA5nnri3pOPvufCo78cfeyt/kdef+Eb7/c99LO13obKQNc6BBS2&#10;QTP3Invta9+qMUS/95Sx6M5XS70dOdwTtxpLUkgArZjOpvCAFCA5Kt0DSveYLUS3gZDUJ9Imrisp&#10;Mp9WHp4otneh7//zH/xMvCPEkuOCMM3yc7nMAktPsuwUE/cwi3MVLE0G59ICuONMdvTkH977Cikn&#10;V3ENXwTK7io8fVfhyN2FQ3cVSu9eK/7lq6+efPJJOdKXDfk8mS2GdIkGNtaMlThbqi+QKgmAdsme&#10;XgggcyynWbEjVlk3ETjeR2MuQxtDMe7RrLKnlwhlzkm1o5EIMSiCmBbYFkhAhXvY5F/QhppXBLaZ&#10;SKMnzffNlX7HeviJGsW36tTfqYFqqPtOrerrYXw0Xwuqvh4EU1R8PQDuWP41P9gkfb4ZFDaZPtBV&#10;HOxUBro2OOMhGgI2W2BXRKbzTOk8zx8WvgV47mTITrcESCeqH4Uqc3Upq1dsIbqQOZfLCcI2MgAG&#10;ZqkZUPgn9OFRomtMEMVkNptFr4ZMoAmOK11N9igtKaWID+AP5WDltm69b0nrbUFwMugGhlUQUFcK&#10;e5suNKT1ta3wO5Wgh4BpITkE0XoWTMFZnfs0KAIr3KonIHcgoypXpyI8q3d3Ts7zjUNiSkRsnEBr&#10;IvPG6ExVpIXXIW2sTfNt8Ur/tDEyqXOehzc5rpcCVCl0+X4OhdV4WiojE9Bie8a3OTPDF2202UaG&#10;PZMqV7e7hrZxZjMpyBDI3kqalTo69A0L5oCUW6oUqTlM9V0677AtON/Wm+acMZHO0HXGi2nSF0ud&#10;neZIJ2d+EAgwCNhigtiGLjRoDtOkKE3JZrfFQgpiHHQ1nW+mtKr5VOcEr3dqrqxAN7CaotPPeXqt&#10;kSZkklaOC7RdDgU5bO3QRmZ1ribkigMlzCFXak+Hqnq23NVVfaKP5xbxifF8biXD1M7RCv+iztuD&#10;JsgjS8kNRIVG17pj5poZQ7AZucqIWaIAkvkhf7e+ekQT7KmMNPNUMluJKxQkz9SWcY0bLLOFz82Q&#10;Xkp2AYlbU64MnqY0cgoiSmKHzCDxIDGVnxru+HTv4BK6Qcfoco7Zm/pnGfP3jeCFqp0Oas+mEudO&#10;RdO2z2T9f7ni/JNM4J/wSXk+k/F8Brpj9EtvAXc8/vg7Tz1x39EH31H/0D3hL77Z+cWfefpjb/rR&#10;/UVHv/or3s+95dhjb6976M31D701+vl7znz1Xece+oVTn39d9MDr/D/8MnVRcR2tiM6yJbAK37mi&#10;O95QaQ5PT2288g0vhTUAUOm4SOuO7ro5raO3wteGDkHdP5/FN1q6IhrT10woHLRzgWhNKvnYB94Y&#10;/LeHWWY2nxxjhRkhvcgvgJxh+env/u9f8pqrpZglFJKLhe1ZWqoU5gu5ZZqyTQyzmWOlX/uMlBPg&#10;er4InPhC4dm7iC8+xz94wKf4bjBLVno3O3QXO3g3K7mbaV+z/MM3Hv7fO3PM/2mgjPyeKTpcWFXd&#10;pnS0G0LDoImoB1RJIUME2t/QZQ70Qxy21Q3AaxxycEHMZK/ZyHojSrw92ugwRhVRVbCmAt08ED49&#10;Xlk9TNsBvDQmSRresT/yggAh91zPlOfoiMY9jEGOYU20hVIhG57Omk59aLzE1rUBSsTl97UsmRCt&#10;rImVe2OHnX2pFCtsMq/u3A8fN5d/K0TK4lcD4I5giviAR+IbbFL6afl+g8/aPjsPrQE1IpLZrDwz&#10;1i89ZxvW+GiNlicN7k9UtXXkmjXaFwGKjO+z75sTTZFec/WAwnGR8z9RBO3i016V0d6K+mmQb9Qh&#10;Bgy6dE4kjb/C1wLtRx8ewijFT+QVZYfusJRiZY4zCl+vrXaEFv/gSnVPpsZN1RfN0fEKLwUBbaZ9&#10;J3zvicZ5UusBoSfWi5/IDzgN/F9OM1O4S+2O6d3dCCJnmqPUcsIcnDCHB6GSwieRyHwe9aJ0XtJH&#10;xspd/RBGkTiiAgPA90oSBRkkruxvBZeiJW7KMCfQnkZddG87G7eAvW7WVj2GXCF1fKVTpMzZaltV&#10;vgGtu3ctQ+7ocWsbq+jtFl+z8+RSmSu2sk231xLQgAU2vc30tcO62olSB2lmFIRUKbKtYfK26IJj&#10;pbZL6EsoFzxnc7Qf13us21I3groCz0AhwJZoBpJPyVaFu6si08Vm0sxy4MeZNEoOd439tDm4pHX3&#10;IyrEnkyn0LPwEDjZovO3az1DqKsNutRZLCBXQgFiq6VuDGoZtMnLZOgDfsl03rbA9MH2Mncv1HGp&#10;BalteVcMnerznp3RhfvXc2w7LRnJyiWEzMwWDQRrdMLsHkkRe0edI3dEAcyhZr0f/a39KgWgLDN2&#10;unXG6I3ZamfA0VcTEgXIQSm9nGVKbzMZOreeQep8IAiQIiiqQJuhfkpikBJT+anhjsGLNMHubB2Z&#10;gXzT2jXFWGPnNPq87WInKmRWYFVPfurMF15b/ci9x775C/0Hf3vZ+L+HD98PZfHogXdGvvCm4wfe&#10;hYe6L7zl5CPvjH7hzeGH3qn79Du9T3x0y/uPKe/fLus+fuaJe+sfekf1g3QU0vXozxx78N2nv/i+&#10;+qe/RDP3IknGaBp73aghNKsPNhfd+arZmamZqemX5rwjyFmxg44hh48OohUTkJnwWqQOcsQfOxwe&#10;VUW45WX0Voi8/PaiZx7+3Nc/9gu51XZoCyw9n8ssFdITQnyEFea/9Re/ZvWeNflbQbu+8fsf/PfP&#10;fiKXnGLx0XwO31AxV5a3xkUxnm6vYUmqfYkpGj0t4HNMeTdTvYYdvrtQ+prCM3cVDoIj3l14ln/K&#10;X8PwXHZ3AUwRHsppurVwhByZ+i5pBkSKShscyGCUguaRXX5IyrQFUe2Y0gdHDjtD6OBiOgsOBLkP&#10;7ipfa6l34Ii1m4gXlWwjJ2QQHBRKGR3VRDqX0rTWCCVSIoUYxiWOEa1/yOA5Q3VCtAK8QcTQ1fgG&#10;FUFKnQg5MsDvkMNrcER1zYzK0XV5ndEsHtySa2Aoa8hV7aIyOKRznaLsUw4ym7nkWo6VV42pPbNH&#10;XOf49ijElsvn0pBJ9f4WY/38s9b2+TWSwWmw5hmkdBTEEBkrC7TbarpApPKgHCKRAwxdtW9OF1zU&#10;udsSaFoS3on9oiQVkS5DeFrlIB6AlNGqidQW/ovYLqi/H1b/S7XmW1FoiuCFym8E8Sn9ihfP4Jpw&#10;N3yn4amvVDQe7SK2kclbws3P2fsrQ7HVPJWa9jcjKd5li20t5YHLRt8FyP5kiSVPmzVBaH7kPFsc&#10;uHZnE59DU0WGlKFxnb+zvW+ZNg9lIXXTvDYy+Zz5IuR3i6+RGjWTThZyG6l1RKWJTKIaD3voxjhU&#10;FBWRX9Kp9nVpfcsG38zxttEMUSjkIINaQ1RKWy+Yk9Z3ASXP0g0QZBgIdVjq7FGHlhX+xk14R6tD&#10;OckKyILa31EeWC33jYfOdG1DqKAlNrIjg5DP+bqhqpJkQ2ohckxzO6j+Mme7rm6xxNGJ5iDdi7Qs&#10;qDQFjT9W7p9S+UfDp4aIZILS8pZCQRTuIWhapuhZ6iPUuqRfIgl9cOiIq/eHtksoFNVrlmdOzJVY&#10;LmlCm7potyl0ETIr5+zxjUwc/UpZPVXsH9S6j1EAninoWijgM55ObfWE2t2FqHhN5fJQ+AsMgq8q&#10;PFls67H5W5GpTbDlHO38RJBDzn4UpMLfTjkCl9ukZl3GKPAOK91LKhudl6Xciuju2+DxBndreXDw&#10;mUCvynmKD5BUZnsR+j2qvcQzqKoeLLWfJncEyQsZkbqo0t+n8i+WuS5hqFIdIq8oTk7Uh3oPuWKq&#10;yJgpSIbRhWwSgTYTtEJQ7O097BqwBDpTGZbCX0EQM6ToHfH0KaLzmtAgdek0+BgGUGqrkHbWzJRV&#10;TmOElvtr0+k0SBlaJMHrxBCJVR5bM7s6qDVoN9AquihaE9WuiY7pa8gQP+QmjB2IKdDsjb42VXDF&#10;GB6DmoKCCNkE+oOYFRAEjqrQeGWo6yoFEPJ0QE4VHgAF0Hl6SZLMFiQGiRh/arijcngduqOiqQXD&#10;3HG2f5qxo9Pzc4yVtQ3EMyw92tvw+C+GH3s7FMTQo3TbRt1D75C+ax+EUkjPZArnkXee/srP2z77&#10;7mc+9bpJ46cTrs9Axdyw/03L//vV4wd+tuGh9xx/6L7TD93b8LlXeh55L1s4BbqOZlE5W0osHe66&#10;GZObprVR4UVFr5yeXJmfX+WWvDhtuQluizuqq8ct3CwZjSXQJLQraHqor8TebK+h22TksVegxXJ3&#10;tFMZ7jIVGx75w99mWyNscYClxoTclUJ6obA1s9h5vO6H/4T+vY7RIK598Zdfw2bOi+kJlpnM52ez&#10;mzMsO5XO97PcWNBq11miEj9DZgpzF1j5awqHuXYI5oeHkrvogbPAQgl3OUJMkeGba5CkRB65SyqL&#10;FI8UFcga8YE0pENWGTxfFR3QBQf0/nYMlK0NjG8amNA4VJ4LpvCiyT+zTqZGQabS5I5R4byktDbr&#10;Ax1z22QqhffzLXjQ2y9Ya6Zdp6846/u2MYR5uhREZMbIsCo0rKkeuMJZAq22CAIqzRlu1blHDP7e&#10;TR4PZ06Z9XQB1L8i2GOJ9gZOjJD4ire5dKZANwyZwt1qXy/erhPP5YQ+vZFkQqkraoxOlZoHroCF&#10;caKKMl7Obhv9J2y1YzrvIL6JmNLGBUjxyTTL+U9M6gOXyy2kktLo5vNgSAJVoY4MKr1E11IQ+dDc&#10;2SwKb422GyJdJk/3UA878u0guKDyyz7Vv9RWlLc73VNaZ/e59iu0sRPUN82SoJIFqKQjJt+gKdQH&#10;4g6VgXg8V7P0wdOmmnFTZLYq1EMkjbPLDCgFl6A1rh6lm+5JAL0BvUAo5NxZ31jm7nhScxE0Di0l&#10;EIEhRSd4frDU0+K9uKkKxtayxGmoi/JQpuoJqO9GbzekRyK4qJYUiS8634nSyh6Tv+8Kb1lSyjjr&#10;BUNyNcyUO1oMvsbVbbqCF/EkBFpqguBpjS4ZPD0QeDNUJbmt7OWNXM53tLfY3GI7NivVIagk0sfz&#10;qc4h17FpjWfKFh7eRFdH8YiX5iBoHrafrzqxpA0PUp1QrkirQECTP6Zy9lf4u5b5GhsyBcD/udiC&#10;OXzJEunUOprIzDFFhbTolhhwBUNgEFrseorqBJUizfqaox2oQBR8i1cgUkeG42JheCGjcbRBi7VU&#10;9y+v55MpyhMSQnIGf4/KNaXxdCN1UvLgn09+Km0nlb6BMn/vAr8phQoi5tAb+ucLGm9rme2CrYY2&#10;XKxtEStFs6Cs5lCrOTRcaqZ5e0lfxP8Iq/GdKfV0GELD0HrJHSG43bi+lUJFeMYcmrFHu9IpyjBE&#10;lCxDrwan6dR6Bszh3uXtHK3goSwkC4lVkSa1d0Lhi83zk7hUVwURzT63wmyRSY13TOumLa90AocJ&#10;qez2Vp6pvJ2GYMwW7UOukBkwJuQKSZj8Z3XejjJ78/w2Swq0aRipgPkvixmF+wwoQIVvFlWa4Iur&#10;SAhCsykUq6oZ1YU6FyDO0URLKiuCSLAqfxt0cUNkGO6rsr0t6mAbIquoHgEF0Eap0cl9hwLYwqNK&#10;R5/O24Ouy/1nNjYv0wRgOCbxyJ8O7ljSOwqvyjN9a1Doz7WBL3pa6E5N3QXakTBwWhn98rtPfOF1&#10;tV+8N/Sld4EjShtTwRejX3wbfuJz8tF3RR56T/DxDz798bsVf/Gm+sfec/LA284+9sYzX31X/RPv&#10;bXjsXbWff+2Fx+6JfOY1R7/9uyw7DyKPUa9zXdI0LCp93RKpFAvrBRYvKnqjRnNMqa0ueq18SQdy&#10;uCduizvSRTZ8Ng8dbhW9vHqoPNDnaugluoZejhHGp0dMgQu6wKCj6oKYZH/49iK2cImx0SxtsZlI&#10;ZRcZPsmFwmznN373bbQjjAjMUuhf/+lysy+fmWLCpCBOi8nL6Y1Zlu394d98+PGPf6z8X/7fiXaq&#10;3Kvon9yutpuJET4H7ghmyZXF4rvZ03ezg3cRX4TLIbBJvL37ahCJL16NKkt2PGlQKR2xytBMYzcZ&#10;9EwWQF5oOOPP5O21BlYcNWOrNN2zJpJfMomisV3UeGLSlR0YduAZGCx4QG/WOyY0toGai1OonzyK&#10;x+3JYUxqHOfUrlZjeITWgyFx8wN2SEIX7ikLDBxytk+QKUqAuBla9EoKLdrznK2j+uIMuAuyShnm&#10;KqnG214Zman0jaxn4IKBupVIIuOsMtBz2Dig8cws5sF4MLjBAJEzGvka37DWP+c+OrdFPAnJinGB&#10;SB7opsG1orG3LmfAjwRByIAubOaYwXNJ72971txUe2EqQbsfiIJAB5pczOr844ecHSf71sDskVnt&#10;97yqb9c+90yjLbCotvWYg50S0UHZ8wWa8OudF6xHh8pdHcdbVhARXuZZShAT23lWbu3Sh6YOVZ25&#10;zLcgokLyZGyS6V39ZZbRqjBtLiURjBNW5Laquq2kqrUiNLxCE7S5dHYdIgwqB690/m6FdxhSPHgl&#10;lAP00o0UqVnG2uEy3yBqnloUFZ+jmcutDLNGmoqr+kttZHUaSaPm8cED6HW5vZMkFRdNfkLvzNFJ&#10;JTpgB5XXHJort55YFeAIWsuSKdrWWxXq1XpnUe3zCRQcbUvqFtoFpFDrGTIFp6tq+pBhHr0QT2cQ&#10;xBrsNfhHQSjT8AcND52Bz1uU+zrKQSW9sZHL5JtXexpdCAUsc/YdruzV2mn3I7LKz5UU4gJZ7Sm3&#10;xSz+fjyTrMDvyEN0Zl+70jNS4ultnqZtpZydgKUKq1mmdU2bA6uumqkEyQp0EhHcGoXVupr1vjFw&#10;IEiG1HwslRQSiNPsbNfY+4yh6dgoTR3TKcx0Mi7SlEaxO2asHzeEaJo6TWWkbCMqve+8MtBT6RlG&#10;nwEXz6I18ptocW/9MISncmfs4gjNn6IbgGXgLRpa4Rgr9wypvNxCDfFRyGNk8QoSktY7bY8Oo+tS&#10;nZD8hLpnZk+z2T8GmaC2fYEYKepQQF+gIXrQ3l3iHz/sOAOhh2Ii0yWUK4On65CpyRAmvoiMpZOZ&#10;dIYEzcpQ0xFzmxLD9hTZR4S4c5UClFd22YKX7dFRTgFAxnPxBA0Vk79dG+ivahgAlUWqOc4u8eCO&#10;Tqosw2prv+cY2UxHETN5cRNUBQVxNimdHdb6aZkC8DtJkAQogL5uUhtpW5UkY5GMUCJXGtslo7fv&#10;oJ2vxXLT5BLg5dYc6Nbf/7XcsWdTPDO1fjJJuxu65jciC1tt63lUQtPcSvPMbK3xgOvLv3DmwbdF&#10;v/Cehi++GXzxxOPvOf7YfVc1SHzXf+MDuk+/80d/9Orogf919on3nH78XUe/8j5uQ+5dNQfuO/rw&#10;G84deOOFf/6A958/ia7SMxqvuXS51NWncLSj84AuQMaF3JxIF0YWkkV3vPNguTNYc+YVd74Ud3TQ&#10;TDs/3q4L9xZ7+/Wh/lWB5v0xTo86ij/286/60h/83JHH/paNN43Xl5xR/SvLzJEGkVzJ5Bfym8Ms&#10;OZZNzxbSo4XkIMvPfPE33uZ1ntTYm8tL9P/nZ97BMss5AYxzLFeYYumF1OLg9lavkFgG/6eZv+yM&#10;/s/e4374gbI/efe//PnHrup/rPRuedHxGa4yglNCfTzIn595VUHxGjyz4YjkXw6yA1fowhHzpXLv&#10;9AInQETVs5sgrN6GHoztUi/0SForBqAM04bvLAvVtx1x9Su9oyANnDWCtMWhztlq28usPSX2MSiF&#10;CZYia4qIMccaTncbq3vUteOGhnH4BzZTNO8Krc4d6Spxj5S6YlD+4JIk2ULIZ5kj0vyM7WI5V7NA&#10;WaAbCXS4XDzXMQ5Bssw/aqgbm5eobWYD/A9hdZ6LT9l61eExREX0gFgvidzBk70Ql5TO8aU026Jp&#10;PnTiBDLW0bcA5nrQNKqvmVgGHcKAzDHQIiTnqu8uD08ogmMQ7uTFQr6og/KWeLtLfH2qypOgICkI&#10;NSAKG6KuOGR3jCndMWt9v7een3wgAko9ETl7znJJ5Ry0+Hs4nyNBiDKRZmb/yBHPyuw2FZwyDKpQ&#10;YKPzawpvv8I7aD82heSSRCKI5MOPrbq51D5XUX8ZLQVXyhV4tsgqvS3Ftr4jjpFlEggQm4CSI76Z&#10;RcFaN6KJjGv8dPsV5Yc4jQAxzhnt14QWyjAuubSRoX0nCdDKCtd5lXdEF11elJKAtkYX57P5y6wy&#10;3IIKKfd0gr2jTvhGD5DqnDnYpHBMmoNLi7TlNSWyK+hBoHn28CWVI6b1z0CR5P0KKdNGpIVtWiws&#10;tg+bq+fA2JMss12Ad1r2DNZ266OzGv/ICk3mIcNU7XC3e1uCJ5b0wbnL3Mo/qU0oRfoyMq33DygD&#10;i+XVtImU65FgGQlkzx3pKQ2uQZ2CIIAC0jQqvc1pfefLvTGFm0R15CoLMSWTLaQLqwlU75jKPWMI&#10;T18h8gxGR/0HtN7gvaB0TxiCUwu8MeioPyolnfVFL6n8XZroBJIArefTiSydph2eajtVo/XE2qq8&#10;VzOeTdJSpatuQBWcUITo0ij8pLqFQCmymqMTFfWrupr5RW6IkbJKrE6cT7Gq+lGdd1HvnUSQRCEu&#10;dSq8twWaFL4pTWR0ReKXZMaJSnrsbKzMcuGgPbaI3p6khqD9EHkBbNtU0/uUs0NZN7qAIMSxc3l+&#10;TsMaOnPYGVPXzMzxFU0qYoGYU/3FCYW/u9w/gAqRFlYL0MZJXiBlDlxc4Ry6wjUBGlDg8dmctaZN&#10;H1wAIZYogIgxiNciO9M4BOUSFGAiwWgmKV+QKEA8g7pqLfeNSxQAsiat0Yp0GqTSd/5ZVzvqSqIA&#10;QD5H81Vtg4v6QJfMJHcAFgUP+IbH23l+aoelPRODEHBTb7fz/CKickRrUKjaxla03dGufhCfk31D&#10;oEqh8y159KOFc9av/0r9o2+ue+jeEwd+8cQj9x57+K34eeab/8v34L1Hv/MB14F3nnHqT3z7l5sf&#10;euuJh95d9+W3H//i+49/4e1nvvzWYw++9ewjPxN97Gcrv/oBttm2mUiq3GOmyEz3eH6dz5OhMfIC&#10;6SrlNcOmo5MOupvvTdOTc7MTM3cUyYewyddeuC3uiEbF0MIDtAdLuJmShAS0MswmL7ClJgaelx4+&#10;Zfl3lhsU0stifjmdnduKT4C05vKX08lFUK0Cu5zKzTNxJnrka//42x+C2Ku3d186dun+dxWxTB8E&#10;7q34ZjK3kc1OgX2y+AhLTwirvSyFh9nC1jDLTl/4wV+m59qunC1pP/Iw0qdZ00N38804xCZpoRHc&#10;8blX00LjM/z5mbuZ8rXX8UUALtXn8lp3rLL6DA08UsJogg50x1I/c9DZZfE1YhzRgEGzQZnLMHPt&#10;uCLYZ6/rgDe0dDIZx3sMqsrqmDIwWVE9EDrRmRXxhs8f5dniNtPXzBy2dWqtp5BEcnVtM5FO59h8&#10;nJnrJyqPLYTru2nNjGIT48nNjRzTuns13rGq6jF3DboLxmROoJlIWvYorxors3U4TxEHEuniqEw8&#10;k4c8bo+OG8MT9mAzkQNKXEylMhuCtGtjsNzdWBmiloIEn8pup0W2noaOQmzDEqLNU8lUJssJ2ewm&#10;04cGzXXTBsdZ5DafoqklaCoLWQaV1xLt1ViP8e12GLAkDl9J0849XWDYVteLHErlRvEvC6z3MjNE&#10;R6oahiMnaR0aFZvip8agEHsaZso83VU1vYHqLsQDmo5wqC3I4Nro8BF7rzXayKskA0IB9ys5Vuof&#10;rGhYMHnOwz2ZoL2lCLKWpQJW1E8fsTbbveekFoQH5ORylpW5Rp42N7qOdlJUxNCIem4U6HreivBM&#10;ZbCV1CMQKhEtTPpLZbDPFJrQ+PrBD+AZOnQGBIkLQPBfYhv0nujZ5LoREVburg71qELDO3ssySLM&#10;Fr8KVOHv1NVOQcGtPjlEawxiAskgG9BKQAd/qD9f5W8ikleg+XBEBZVI5W7HK4O3NY4qz+ezG2mI&#10;t/NJ0RjqMUcva9zDthrKVT6XzRRI0F6kFhlTebvLbcdRrkQWAir0QJq+qAgNWI6vm8OXkFwKFLeQ&#10;yWY3kFuFrxdyVbG93V3fQT634UapI7YST7/K1RNoIAPQmRzFg9yuZ5kp0l95bMnoaNqgiwY4H0L9&#10;047QYV39HChAVaQF/VN6gVEASmcIL+ncowb7SbhlE/iiurqyRca7bXVTZa5GPCeoO8eR1JVtuvKl&#10;LDBU6m5EtVOdUJUnqdHpuOfEEWtrVfUlPpJyArQziLA5pD5oOTFbbD2L3HI5gvT4lQ3mODpuqJnT&#10;+ocgZ1B2qZ+SQoeBU+wfPuTokkYBHCF1gM1DXoQEEzyV0bjOozMUEnkygloQILpVhQeQ21JnZ6X7&#10;Iu/ViUw2jj63KbKDjvanTafN4SZkVMjn0IWQOspeVdOnCy7o3Y1rfB4V7ttxMgSoCwyWQRB09Sgs&#10;x2lKg4lr20kMt8UkA1dWeWPOQCM6B2eBJGOsZogCaH3jdOkmWhwBskJGpAVUc2hE555ROLrsx5sh&#10;oMA/KEBSKGBIaj0Dz1a2O0ItKUk45hO/ZDahekAXGTJUd1xBfUMyzcRTyU2MQe/xeYkCVAYvUhKk&#10;3FNaoFdlnh7kVu1uQnlTRN+Iki1sMoNvAMKTNtQKyYPoDMZbgW3lQDH6NcHhYluTo6YVPD+ThgKd&#10;RoWgeymd3WXWFmuUb9Sg4UlJoCD++gFXsEmttaVTkFFQEGgFNI+FLloJYvWvXz73xL0Xv/KWhi/f&#10;U/PYO2q/dM+ZB+8LfuFnq778RxFdOc3hbLXXfev9px98Y/3D94YOvKPuwH2hx95a/60PHHvsHace&#10;ee2Q7XuQEp31a9rAgsFzZour46KY3Nqm2TXkCuRCY+8ONNB6c9EriqamRyenx14aWznayLTKSQfv&#10;0JyoolSOKqLEevL42c6VhcUTIRf6PFufRR9YHGvdnuneHGk9/Pg/NDtK/c8+Plij+O7/vv/gP378&#10;//7KPd/+4sNub0ztGoLYu87pGstdfuZLn1I/9hc//OvfNB345KlDD7PJi81hBVvtZtsjDAw1M1v1&#10;5Jcby782ETmIlBu++F4pb2QBAJris68m7gg1cXNadmdstOIvmIHrkYdJfZRddy09IvPUNqQKQN4/&#10;U+5vKa+eKA+MokMkt1egFGYSdMebxt1R7uw2hWh7J5FCEushBea01obKwLgmMAFpkbdBLk0GU6D8&#10;NULPUNctqbxkYQsuFE6k3m+P9qp9Y+5ji3FUIDplgib60BGd1U0HK4eKbS0QPohC0GwbaRuOmmZ7&#10;7WSZfUjp5Pcs5rn2ziXoyvqYIjqpDE2gyeFGmhrN+orek62awACCwB1RIa+ZNHIrmr3HMOy1gVFd&#10;dBwp8mGPwURD1hjohvqlDQ6g71EBeddH9qrcF7Se7jJfP80oye45uPujnZoA2b3U+huRK3oF/0ma&#10;wVNWXbBGls3haaQOUo8QqBckpXWfoH0WPtrTS3QN2qpAx7zcDT3lrjbQdFOgk+bFkD4GPRe7KwKN&#10;hurBQ066D4H4IemQAuKi6vXGyhxdcm7xCkkU2KkLowZ3pzY4q/N2Xc0tvjAAK4+DEg3p3RNoQUod&#10;ZGWNZjh1npMllh5DcHIRwjtvqbxAk+21F4Y8J+ZL7P0gCmCK2Rx0a6orBIFLZWi5rKoTdZIiIiUm&#10;knQgz1V/qdx5scQ5C6KG3GZow1EOPauhaVBXPYBOZYzw6wkpw2hZyrDB1VgemIAKCBZFBeTqF1iz&#10;NnimxEV3kmxz7SSdhXZC9Ku5f8l3fNRUDU29DwofbeVCgxcoV6pwn6J6CiyWuigKn8+BWcPdFm3X&#10;uEaKzW2odvykWkRUGdY9NK8PNKlrpp91DEgH73gzEhc3R4bKXUMKV/9O9VITwt0VOqf0Dak8fKco&#10;+g/1EQTMxRbWq+r6NM5hjbV/k7a2UkXRLhPUVaijNDh6xDe8KnUSEWw2lcgzc02rMjqq8A5Dgaak&#10;kYyIkgh9Cxsg6Ab/uCk0AC2f1xWtKcCP2nNBG51RVc+vcpkJARAl3B3hNr2/H+wEuUWu0HzURRmb&#10;nN9WBoc0tTNqD1knkKhzJkP6otHX6WpYLa7q5fMTYD8pKNCoS0vglKW2R+2nSzMgZ2wnkFuSFZa2&#10;mNrVrnTHKoI92+jnVO1gjRBlc5W+7orAjMo3Bu0HzkhHSqLCdVIb6FWFJ9b4pBRnJ7RjD+PRHOzU&#10;+Mc9x5dIeEBvpkl1KogW+qhnrNzVIQ1bEhx5SlWRM3pfzBJdkXKbSqHh0afzWxBfarslCgBGSHon&#10;NHFOAdTei0r3mNpDk1VEASiuRKYgWPwnIAWa62ZBr1BHlCnKGpmUUDlbyr2TJd6hZXQGiibBhDi6&#10;KIZ/qW9M4aXOQC2IAcUpQ83xPl14FCP3MrfjL/NLflPTVQqAZ9qgS7ERBdCF20oCI4etbda6gSVp&#10;04OYTwq0UFVq69MHJgPHx4PHacdc9vLAdJ3p6L9/3nbgU7qvf9peZfDVndgZufGBhgrfQx86/vl7&#10;av/hjRcefd/JL959/Cs/1/TELwae+O1Lxz0Vx4eVwbHKQK+voSktZgsAeinodZqZA/264JjCQbvG&#10;0G/B/YuKXtEVmy7XeIvuuldicJTCXrgt7mivocsO8YA6wgOqkg7ruKGFtKHu8nSPKJE8dK9D4any&#10;YL+9oRvizOYmWXtCjrbFNEierS512Dqv9J/LQbBDm2foEBXZoPKMlfmGraFu2hxBBIO6OxrYWD3i&#10;Oj2nc3fJudmBxOFo5yoYZJ9Ddt3F/OjttbjOPc9XYpBhvbfJEpjS2saM7pZtav04iALckQuVrUXj&#10;7bRUc2mRD3HoAgmRVXiHzMEJW3QAA2YzI8A71BB0FCgTpkiP1tti9LcQu4AGxJepUJByb0+5u7vc&#10;eRxR5Wi9g5JGt9M6O3WuHnvdMJyQIeo36NZ8bcNcOwXSZnTQ2Sk0J00+QMCkjRsD1uCi1tEEoTBL&#10;9jpobRCp+45PQPXUuAchDhNn4GMSLWWrjpkDi1WBJXt1Ozq+RLyQHFJXOM5rnI1a50XKbTYLwopR&#10;htwq/N3QI3W+vnWuHqCAmWQeryqre7Shbl0wpnHSlkJ0v1Q6DzEZdWUIdpr9Q/oq2jMCBi/lFjmE&#10;eG6HOhUY3OniVBikbg70moLz4E+VAekIGgkEeADjMYa6FI5Oo+cSZXIbxIcKiCQU1vNoDnv9FCl9&#10;YE6Q3TkLUQe6FYFBcA6Tk4428uU3GgFbAkZ4u9476anvpYEnFiB4gG0jJ4ZgNzQwpZWus8+Q7Awx&#10;JZmFGBFq13kGtI4epfUoXvFhj1yRiqm2dZVUxkw+mjxA+sgtdAqQeI2n0RyeNPoH4YdIcQEtRUK3&#10;ydNpDpHGXxnqok6A3OapSTBAFL4YtBNI3NDOt7kBT7QIVIcK/0W1r6cyPIoOgBZBy6IaEZXW06n3&#10;DSmrOkzuJr70SMfepYGiqGqCSqFxn0GZ0+DIqcJmNgH3Cl8PqtccmCWNFHWbA/elOfrKaAdfEB1V&#10;2k5ukYKC5qLcbmaZ2tJuCg5XBrpo+ZfoGuQCnlt/pyo8UOZqhv5E8+0ApwBq5wVduLfM1m71dtPG&#10;NDGN8iEoqtfkj5VXtmldzZLAh4EGsWExIerdnTrPlMYTQ06SUIZpIpOiMvraDb4JvWfMFu7CzxTU&#10;Iu6OqCzVgxBHyq2nUChiD9yqAILrwv3GuqlyT98GTbSToi7lyhjshzpV7mgxctM5lFnufgXKnK9N&#10;ae8pNzXyFqeybwkk4oORV4ZmNNZRJJGho5bothTE5G/VuHr0AQxPvueWmAp1RdAsjT2mtHdVRVpB&#10;ASgVvsq+lkfqbUilpOocoqAJCOSKX0mjj8Sec7RD7lG4ycSExPzwhzGoc3Up7G1Ii1cUVctGipQ/&#10;azhmql4pNnUgZmSV23ImYRpdVFXVb/bOmv2dyDxtr0bl8rFmDvaAAkCHwXOSdHESf5cSeWOwQwv/&#10;wSX4j+fWr1IA99E+vb+tzHK2wtdCNQ7+x82agAJoo4NPW1qVrpYN8Hhq9BzqHr3XWh1T+zt0oW5E&#10;tbENDgQxkc6u1F2cVYMqBgb11vNEWGkxVkyLORQQ/UTvHUQT06Q6PhC38tn4Vt5R3QO53BhqXNji&#10;AiIVPhHPFM6PxI8E+otdbdaaFjhTtXMqtCHkn/VOuh0XjlY9e0x3wPudP3d/+UNbLQ3opaaamNo5&#10;bHT2QrKhqOgjXl5LnO9ZM0YnDtq7J8Fr8EbYgqhEBUyDkf3MwZI6rbWmSDYG8J/jjsgg4pV//GQh&#10;z7Jz/MIHf1v6yL93QXL/0G/cL//ewZ5B5Kj3sY997GMfLz8++YkHfut3fvs3futj973/t37uA7/3&#10;y7/2u3/4sT964IHf+uNP/tFv/9bvfepTf/NHH//rX/zV33n/B37j/R/80B8+8Pt/+AcP/MEDH//U&#10;n/3VH33y/973c7/287/yu//fh3/zU3/yZ5/42Mf/+GMf/8MHPvGJP//7d//S7/zybzzwqx/5vd/7&#10;/T/61Mc/hvh+9/4HPvanf/Wzv/j77//l3//Ah+5//y994A/+8IEHpNj+4I9/5xN/995f/O2f+YUP&#10;/9IHP7q4st4/MPTqu14jZU9meDfgtrjjPvaxj33sYx8vEncUveLVrym647VFr3pz0R2vL3rF64ru&#10;eOUdcHzFK179qtcW0RXpYFT43EXuryi6A+/ueFUR7ZqB4+uLit7If74SIV5F5t9eSe53vokiJD+v&#10;uAN/RXfcfTf9vIOSeCOP85VFd9yJqO64486iorspkqI33v3adxTdCW+vfP0b3nTHnS/Fecd97GMf&#10;+9jHPn4qITO8G3Ar7riPfexjH/vYx/9M7HPHfexjH/vYxz6uxz533Mc+9rGPfezjeuxzx33sYx/7&#10;2Mc+rsc+d9zHPvaxj33s43rsc8d97GMf+9jHPq7HPnfcxz72sY997ON67HPHfexjH/vYxz6uxz53&#10;3Mc+9rGPfezjeuxzx33sYx/72Mc+rsdNuaNsY2cf+9jHPvaxj59eyDzvBuxzx33sYx/72Mf/XMg8&#10;7wbsc8d97GMf+9jH/1zIPO8G7HPHfexjH/vYx/9cyDzvBtwWdzQdnbLVdBUK/Jr8Qi6XL2wxZgx0&#10;V9XNVNWP670ntlNpVhDxoWuy6cb2oWLLWYPjOH7SddiZdbY2v3rpgs/orjvVZ3IfYyLLx/EyR5c1&#10;55mnYcpcM1bibPK5o0cN6h/89QOP/+a7/+ZX3sa2tgzV40ds50y+S1mkLjJWyNIN3YxpPL0qT3+l&#10;uxPuIt3cLQissFVgCk9rRcOELjJU4b1I15Lns/HkNoIkCqwiOKr29ei8ZzbgFchTbhGVLjhQ7hqs&#10;DLZv0R3jOTGfFlh2U2QVvn6ta8QUGrDXN2X59eMJYXUzLSbyTOnoK/f2uBt6kvxyeZQQlbORZVpv&#10;b0V0rCJA986jaKgvvN0UmDkw6Dx12eAbqHQ38/urM3l+P/gmY4inxNGhs52l0uXpgm7KLWOV1V0V&#10;1QNab8vKFr9rv5BLZ/J083uoy+CbQsYCDb05xC9SVEgOLaL3Dup9Ma37AmJArWTZ1noqmywwg3vA&#10;HB13H6Vr2RETvsRCZktkttqREntM4WuxVXdmUBd0t3YuIVKdqOpGkSujtxlRoUYQG4qD4OZoj6lu&#10;XOtqkq7hFvNCViwgdWt1TBMcPmLvsoS7qVHFtCgmpQIaI9OlVZ161wXqDAmkL2RYDklo3TFz9Zwm&#10;0IYWFAQ0VTzH0lcSzOQbNERG1IFOg/viVgbF2kpn4oiKGt03WGptMQebEBUSQVxwR+rq6l5tzXiF&#10;v2un2tFLWVxgak+HLjp52Nrmre2GC5KWrmVfTzO1a6DU2qasOo6feFVgCXIXWamlrSI4qXdeorqC&#10;d5YRWBxJWyKjWve40tmtdZ2lmFgmI1ABt/JM7R1QemOVwda1JGLJC+I2MobgRm+fPjhiDlFnoAZk&#10;uXhaQK403k5FYLjM36v3Xiogu4Uc4kLnucxYmaNH7Y4FTw1SKyTi6A0IuJ5l5nDvc6aminAfWpMX&#10;kC7cR7Q6b4/eO11s6rBFW/CT97cEKmc9j2ocRVQG7wVqDSog5QG5Mng7VK6JUkfLUpylqfBCNocU&#10;mMrarQtPKtydjkjrdgIpU9akAaL09Bxxd6o9FxADyxEFWN1Kr2SZxt2mCwzrQ/3z2zmJAuTRH9AP&#10;fbHK2oVnK1rRUshVNrWVycbxgM6gdMeOVLRXhZoRcyYtZvPUsshVVXDEGp2qrBtEZ6BUaIDQXfzW&#10;mlF9ePqItbHC14IgvOA0nJErhb1X6e7TWJsQJCtg/NGt9+hDFdE+fe2o0t+7QzFyGYEKWuFpNfiH&#10;y11det951DZe8TFCY83g66c6rI6tZ1iK6lVMiJk4+pWjscI/hqZfy7I8+c8kc2tbmYI1MAIKgCQ8&#10;R2O82lOFAj5UEFN4+Ijtot7blEaG6GJ9IVnIxQugAP22o4vF5pYsv6EeUeV46gZ/lyrQV+zsUNnO&#10;EIEVxZxABUdU1mi3Fu3raUnyAER4eW5N4W61c1Rh7V8XUFfPUwCV/ZI5NKZydhh8jYgBFZjKr68m&#10;0vE8M/tH/n/svQWYZMl1Jtp+3l3v2l7ba1ozrWWvLWlITNaIZZYsyYLRjBgMMskoWxoNNBUmcyUz&#10;VRZ1dVdzdRdTFmRVQmVmMVMy3oz3n7g17dGAtu3d73tvbcVU52TGvTfgxIn/PyfonjMOui7PQV25&#10;eGtloUJi71qSuqJtzvGjIiuVCcCREfBNH5qQ9yWAABA7FxWhLEpBFQzNALJUzhFUgErF45E7IUBg&#10;sdk+tZVFc1DFG1y/jKEFtS/ZapwEApCsCHRrol5pvGGZY6bVPsz1EInljsulnRxTueYVngV998Jm&#10;hnEEyBMqNpjv+rrcMydzTBmDo0VKvYgi4FEkKw2GAT563wy+A5GQBWAUYKMNzLV7lySu2QKKRKWl&#10;kuGRwI3lU27jgbJ/qXBf7Ai1Pv32nfCd8J3wnfCd8J3wf3Not06efuPhlPNeFO6LHWHUnH77TvhO&#10;+E74TvhO+E74vzlsZL6F0U4570XhvtixdHSMz5MSW88zw6XEOcuk2je8U2jUhCr8fTjehQbr6Iw0&#10;u2KtphFfkIaeyIstZ3/nV/6b4VPv+siP/4eP/cL3fPkNP/mRX/nP7//xM7/9I2fYdmSnWNIFli50&#10;pPS2yyszVz/38A/800M//sVX/Lc/eduvfOAXv+ev3/DTX/3V//rET5z50rsf5t4wywl5OOMt+rkO&#10;z7rOPZShkZ9qnQYo2F6WOXtjSm9M4pw5zjRoOEWoCoKwXWHanug39eNndSOey5EKXSjXq0JdYKUG&#10;k3vizeYZa1f4uFivsUy+dFKps4LAtJ0pjT+t84wXaDAqT8NLdXaYZyZP3NSVkfti9mujdVZEFriO&#10;fwcl1m5dfkoxae2ZPRKqNVxqsP3C3k6pofMtdgR2Td3h3RqyRknLNLxWZc7uqM6//Kx+yt89SYWq&#10;lYVavcQHpdu9kTb7vMxOA2V8QIVGVddPmNw5YuzbdvRED0uIz5Tqm1SLKtOFluyXNjTO+Q7veJGP&#10;MJ9kN/HgcZG1mVMXzNO6rpuH9QINeRUP66x2WKYBWI33wN6d3qOkytUTKtURY+6ryxL7YrNxzH55&#10;lgkCa1AFkftxjWlDy+ccCxr3WAbyQIEb1VyJ7dSZ4fJKiy9u7I5sZyFZXKii3VeP2LWZE3XnocqV&#10;UJuhDMU62y83aFB1A/rjX7mgikjNE6nDbIXlGCsKrL53wtT2hC64b7k6vlcr0IhRA6kV0Rx9dwVd&#10;YLPNPOy8dKdIQ31CoUjDd2gdrWdC7gnLPHM0JEWlrRYrja0T1hGKtgWWaXQLcUhGoFJtVtituCD1&#10;L53rGHNcGqYWZEKlRK2yk88r7Gt676rWOYZkc42jBjJCI5aZORgx+bY1rvBWoYzSCiwv1Boo99hS&#10;46Jx4mndNXs/DT1B7PniPpLC42b/jrRjSeed2OJDPCgb5Jup0ZCmxrdo6EFBuOI0yrnjI2QxvcVa&#10;PPNy32zn5TGkwwfPqILrBdbmGWl1zxs6p/iYP8vlchU0OmN637LcltI4YodVVmHQ+GMkCYEl95nc&#10;lm42RnWh0Z0aykKqiFLt5pnOP6f0rqtc83ikxvZq5Qy6z06x0uGfV9i2ZNbkCSkoFRg9CrnHdxv6&#10;4GSTdVTmGCIZ1qusVMgU2GqWdfQvt3nnjN1TQIBytQQEENBxOAI0mWPnDRMoEHpBqXoM3YXinzSY&#10;1BKRdMxaOie5VudRqnqZHeTREdYUnjWZ9+52vUQdB9qOvlZgjp4VQ9deu21xN1+tsh3qgzTQWkMh&#10;JaYNtWtd47t2UM/wfkwIsJ9jls6FJst8u2M6K6qoUMW1fYHw6umOybP6uwckK9QsV6vSUCVkogks&#10;t5jn0HEg3nx9u1jPAgGyZWbqj0mt0Q5PjCNAjcZyK6WjAnOGVjXePYU/vovuKiJAg7rnbpG1mGLn&#10;tLOW7jAeQe0aQq3EittFQeWa03k37f1L2xWathBLCwQYGD7o6Ew/q5s8QdOhNGjwKs1QbDPW5Jpv&#10;Ms9KzHdRygqKWivhOvqX0jFi7t1yX0qICFCorhdLlFzw7r65e0XtmKP2fg4B0BlRQbljvd0VkXsv&#10;bxePS9liMbcHBMBtOhoZXgcCHKF6eKhCcwRbBTYwtS91jF7Q3YJAvgUBGkzmiZx3RtSu0SyehzI0&#10;aF5hu8b0/elm56yxe54QALfSFIWwdiJMJmu6ziO1K4FKQboNdigiwFYR2ptqNUQU9tHVk0K1gfqX&#10;y43q9jHTO1MSS8RyaWS3mq+SUBiaI1djg7NM5U1f1N9cPc4WGiipUK4IJYHtV5jaNabyzz+HAFCS&#10;Kh7ZzjBD55K8b1PlGspRLydlyNXZVpWNrDJFIAIuS6zkObOdBuT1kuG+2BEdAJ8Zxi5YR9o906bO&#10;2ezp+DVIiDhK6ZyV+BabrYMGH5+cQEFrmbf81PdceuozH/uJM+ff80rrZ9/3ez925m8e/bkvPPRD&#10;f/f6X/rgT/ygzRQwBiZNPdFMOv0Xb/ulP3/lf37iJ8989Be/5yO/8APP/NYbfucHznzoR8587W2/&#10;8ORvPgwSQJ2h882mQZljytk1gyxAfpVaGaIHZSpsk0rbnME7AxyvAAkbuEb4ctE2TLM7gUWbfww/&#10;OUwB3CgphXNa7pw1BycQX6kiDUoKFdQEl5S+uNYzRcmQXKulGjWIITRv69mQmsKO0GSmhouEO+Lo&#10;udqxILWGOwJ38ZMeaVAXzIJ9HWNK97y9Nwp1grKWqwWgD74ja503gU9z1wTJCupXE4oVBn56Wn9X&#10;H0robLcqKCSAmwsZpdX4Z9rtM47eBDEJY5z/aHpE71/S9SQk1nGd+VYZmsynXvAIgYhtQmWfN3iH&#10;UCqCO14qJKX3zcjscy0doygJ5Y4P5CUwlW+8xTYDanR1T+NOVoecaIoAMpFap3SBiBJkQ4UVgOy4&#10;YR997FKy41IaRA7GBWpT4LmovaOazliLZVFuvYmfpdJhsVwSZSV3jcotYa11AsiVpbm2EwgM8TL7&#10;pN69rLaH9wqVIgmJYBr/Mwaiev+GxAIjhs9/NIqZLM2roVSqwAxSM/tG0KjIF3VHdQD5eu+82hvR&#10;9yzhceJrQJhAFTEOpJu88xfMw+7gMO6s1ADapzJBgVst87Yuqni5kucTOTQ3KXGkpB4YK1c43KNA&#10;BwUYiFUmu7Rz0ZtEAShf3MqbCdktn7BW69RF62215zoAhGZXoA58OqrdPdLiTzrdMwX8gE0gHINR&#10;0OLy0FyrP4HSGv2cy0mnqCJZgekB984Jk4fmaxFDpW0QhEGvmswzqKOze7JchkZQXxS1V+6OaF1R&#10;V+c8KgIuJ2WAnKFy9lF9MNZmvEkyoaQy1TqhpNQ2IqE56ZTccg1VPDneg7aLScmcE1LLoN57k35m&#10;D0mUMA3QpyyEACrX7QOYKoRJhAD5yikCtFgn9B5YHpB7rlYvouR7ZWhvSuGYVRqvohawQUXBoFRS&#10;96gplFLb+Rwk0StaiuLR+4zdm02mSa3vJjEaoR6pKLQahqPKFxe7LZoJ2YtJAQH0/rgpNInvJXS2&#10;Chk3qAUQQOJfkLrCtsAweBbdFtUUEaDJPAJV9PQsIqls4ajSKJ+UKSldcF7fDVUchqYjfYgQEsvW&#10;mNo3bQ6tQrwd7rsFAf37FAGQS7tpXuNZUjmvw3pCr6GWgqULyzVAIOO6FIEMaW6wUQECHNRotphP&#10;e49q/EOURR3UWEORUcGLlilgPRCA+hlvdVAOWkrrm5HaZ1AqEQGOMxtodOrO/iV1KCp3TCl0A7y4&#10;pwgAzmk2jAMBdO47JF6hWC8RO+ERgz+s8UbBK0gWd9IjtUquwcy9MXUw2my6a/bfRSLPRwCJNawP&#10;LsJaQkXqdUJGVPAApepbNl1e1bju/jMC4H7QgXtU7l2UWJaUtlulehF9DQYtkqLcO+NS85jJO46f&#10;J0WwJscf6Jtl3OhLw1LZyBYKtL6CREkV9EZ0vtU207jBdwOlhRNRKlfFUjVbhnXBGTSHiADQh7JA&#10;uWvdsyrPgsQzggqWSeSEALuVUwQ4bxoCl0FzObOdhtOivyjcFzsiD3yqAwvKUEJquQOugsrU4TXC&#10;EimxgwJTdybkffErwzMoNyQIr9Hw958+94FXzcj//PGfO/PhHz3z2Yf+65+9/sc+86NnNO/81c//&#10;yg++/Ue+9xuf/7qn8ypa8dlPfuBvf+2//9Wv/MDnH/yhj7ziu5569Ne/9PM/9PhPfY/py7/5qV//&#10;z5/7pe9fmroLMG3WLrbbN/Xddyl92MklwC7pU4t1TO5Oaz1x+HD5Ok235/KwW3lL9K+hzJ0DixB1&#10;pYwIMl7QzZTOhTZ3TOMZobLChEb3Z8zSsyr3rMlDYThwpUqZPFOBtL/rZlzpTMlcc0iZ95Y82gHO&#10;5h60vz8i8y3IXZMwZMpltH8eWoUklb7BZzzx9q6UxDmB1KrQWLKla0dl8rfa3SmpK6Zx0xw10qfa&#10;cABtskxYruxavTPIupgpVFAHQJvAZI5hdWdS35OGMYj0G3WBag89QE/uX2r3jDt6Z4kGCHPyUF0U&#10;otUTa/UuyK191EJoLTwGaxMF80YMoTVdcHaHUIf7I+TZlVF9uWe9zbFk6plENcv5HIAYRQJ8S1yz&#10;pp4do2uUkoKi1UtQBiTV5lnQX96ARbJzyPED+ebKyB3gZ+xLt7jmlJ67Jw3ULEN6jm7ZYOcMt3XB&#10;Fb2XoyG5AWgRli8wALSmZ0VmvbOxL1QBBsDhGqHJRoMZe5MK14wxSAtbYDCisyKrvSKTwA/rXzeE&#10;ZlHOGhm+1F1RKrmL1tQ4etPhxDFygeUmoN0bhNHSrrgkELmg7YPiIhViLw6s7c5RmXfPMjCN+vLG&#10;hZNE8RLTsNwVB/fDvSXaojESgZTHF1b1rZsGNnXeu6UCfCcAJYl+t8Qu6Aijtd67yI48F5I6WWRm&#10;/5zGF5F6aL0SYSdVvArsUdjGjf0rMu+iznkLd1J5SnyVSp11uCOAsGbbGApPFgmyaFRPagxuuja0&#10;1uYfHZhNU7XR8KgIxM5Yq3f0GeOEPTTOmxX0QEYMKvKM7o6pd9UQXDgUIFfY0gS3u4dlczBpuVSQ&#10;BJZ6piMFyA93C7TCAo9cMM5IXDGV4y7igG5ZAQ4ig5gB68pATGofQlHB4TBPqWBVpveERQQw95CN&#10;yGV1inoXreOt3kljD62pKWROCDU4b0m8E7KeFYmLLBVuzlLTojYdfTMKb0zlT9iuTMMboXwOGfxK&#10;lOqsZu5p05i293qJVITsEbQkWkdqn1T51hTORdLY6gEJsFjOlxownlRdy0rfHEwoUgVuBCM7dBCl&#10;I9bsTIKYqdJU8yKyRmlbHHd0VyLWyyTbajFHDVtlxRqRk7xzVd+1qLVfRvnxUBEWgcAO4Ba7wipX&#10;osXQU6KBEzxC7YikZJZ4u3Wj3cGHoKBA8Iao0zFL/7Lcu6Lyp2TOm7iNxMWrAz1pMY2d7xg2+Sdp&#10;QRRS4aYVSgsm03etWC5vQKdwhRxXzk+awLj+clQemFY77xAClNFfTxFAEVqReqb03utIpg4gw2N1&#10;UhKFZ8HStw2mR9anCFCnISi1c0TuSbR7lm39cQJYVnw+Amjcyyb3GJJCu3Irn1qw1T1vvLqt90zj&#10;cSJy5J3PQjjGwLipb6PZsah2382S/ZRBLoBAWrTomrqgG9e4b1K7CmReAMqATzJHWNuZkjvJ/s6V&#10;CHt5PZnCP2rpX5HYxzqC4ooeVsnRlaMqzIghRVdS7ZtEOctZaDUBL0oFR0IfSNt7UhlgCMFSrZI/&#10;wf9MPQvynuVW79x53WVwGYrFme00UOlfKtwXO04kc/iUBGJXZ/bQKiglEzKo+GRcaLJE2n3JgYlN&#10;AhfuD8Om3L09qHj7L/n+4tff8ctnHvvJ7/vir/6Hz/zSd519z6/Zv/Rbf/umn/rGO3/u86/8r7/z&#10;yz/Dsju56eGP/M//8ldv+MG7f/OHv/XDZx571Q99+Of+w60LX3nrfzrz1Ud/8bd//Ezgj3+fLYf1&#10;zmGJK3lziI9KoY1KhLkziQzMVUPvxo2xXUgZFS6iHzUKc8mcoXujyZW+HskArAkSDggiUweF27GC&#10;LrQqsS5cHtloQEFQXCYclfJzqw2ZLabzpbtHV/bROGhOeL+MzSxvhm7utNmintsJ6F+t3qhUDnFx&#10;65CNLAqtzml1YO7m9DG3+nE7rXucSxVhR+v8y3dmy6RHpOO1cqE+tbAdurvd5IzcDmdg0KDAlDmr&#10;7eXY8DKTB4mcbkzsA6E4ToHF64OLqwr/si60NhITckiKTEygpzC9vNs9tKUKLHlvbUInKJ1GuV44&#10;PMg2xlPsgntJ0TtxY2G3RungsRyaZTJVPOteO2sPXw+vEkDjmRo7OMksrm52D+8226duzGYOjmEs&#10;UtNC16jAyzWJP6Xu3h4MFwAqvLS5SrUeTtcVwX25f/P61DGnDWp12ORL+8Ur8/k25+Ll8SNYKlAG&#10;0hPgWp5NxHKwiNuCyevj8MzwyCGcp0qVjUdzF2Hah1I3F3K0ErFKSYEXZza2Ly2k9b0Hl8e2V/fR&#10;2YVatdAQIDZ2Z4W12Odgeg/OHENEYGs0VuE4t5g4bnYtSbyJ4QXyU6m70LiQMJPcuZMAl6cuDR0s&#10;r8PjLaNU1XoFSBndJaNY7V+6NHVA1ePQA/6bSp2ct08rAwmFdQimOpmf1SIwBslKLDdhYsO9CF6P&#10;E64R1MOXFZCa0jmndW1IO4j7C6UslUrIAlw0vkWVfVVjX+DsiyKRF4F78EhHZ1LpXeq6vVaATCix&#10;PLB+eoW1WpY7QnsDYzv0CKlQ9bh2PL+eldoirba526kTsAXJtgHbtBhfO5xI1eWdKVkgOjm3QnXA&#10;1QY1fHidtTnnWjxj12cPwLg1EgzxX3hpV9uzoQqmrk0Ql9C6WD7oF0meIPd2b0TTFZucSYHJ4e6g&#10;SQqsNpYGGibloeVbC8dZJINH6rRKc3ZFUPijyuDSwMS2iACVfLnIDley2fltdt4wD89mJLxKIIk/&#10;2AylCvRHGoxDGcaSBTJXS8SK4NqhxS3X8FpzINw/vpcRB8T4Ks30fim8w1TBuNGfmJzbIf0BlYD6&#10;BTaZrEn9S9qu1YGhTUSQO9WAD1qbWspa+w+kISDAMUeAen4PHjZbO6kMxovWy7vtlvlrk8sE/1XA&#10;9E6Z5SZSYI6UtivZO7kFwCULOHcEMc7Gtnx3NlWXt+5Gc1BEqjh3Kg8r7FbsGH6/PJi8NZqs10l3&#10;ULBMoTx/wFrcYbUndnPsEAgAHxrPFAu1mbnN/pHdJuv0zelD4Dm6Ep/roe52d5lJO9dbXdG7E0mC&#10;BtJcAd39diwjda2aek6uzZwQPRAylWEcTKb2Lk8cqHxR7431Ixpoxf0loVI8KTIgQJM3pugbvTwS&#10;B79zZSCbYGqDPe1cbPVH0VLUHOBqoUoIsHIwvsrgYfeMbm/uw1OnIh2VuXiXhVZfWhbaGA7vopXI&#10;boWpUGVDSSYNbeHSjeksNQcq8BwCDC4LEudS38j+JjgRNcDVOjs6qY/FdpSB2RbfxvDEPilCfb9e&#10;3AHLj62w8945tNTN+TwhAPl5ZIdNrm7dXT2WemJAgMTmEbpMtZKHlYGKDKah1Qv6QPLu7AZpb6MC&#10;h6F4kl9YI6+g3RMXEYDERQMbtanUzlCatbiWe4cPoqs7aCZwWS5H/t69QPe+VLgvdtR4p/Epdw1u&#10;5anXod5AUWSvhgHomb9gHIKakdqA9lkVOvLx//lThg889NGfPPPhnznzzHve7Pvib37xl7/3d37g&#10;zBO//P2ff+CHP/SK//CRX/ruj/z0d7P9+U89+NOfe+S/rbmf+duH/vuHf/H73/uTZ4L/8ImLf/Da&#10;x37pPz72y//J/dUPP/GK7/m9X/5+q71HahlEpsiFTAtu11ww3YYWypxjpM1ohkYNX8AiGvu40rUk&#10;c8/uVFiBKKJag2wZuzlz0mYOw8u0ddPeBsTXAfeMppfk9qjOs+a+lCSyaVRoywMjY8cUnNB611qt&#10;s9toH9xKbV3NCfXrU9ta/+J5w4SrL4yWgHbCFIKxgrobQ1G5NeHtnMmTbYRLZSgWkpU7R1pdky3O&#10;CdxPD8DmrtBK5unlkqEzrPLMaj3jx9CzBhxTWhG9V4CpPq31xSxd8zTBAru+gf7ZOKwyjYtqoXBO&#10;Hpy6heVy4yRTqYcTTONZanWMGTvHUBLkXiqfwB1BZbW+WakvrPCM0qQFdaYaEgS5KexDUu98k20C&#10;YE0PVGhdPkqVPGCaIHnGUtMgrdWvCKUSYTK6G3xuhWcRZuBRhRVJXYvFagUlpJFkT0Jmm0XWIGTu&#10;PED6QmqfyS1zpkAc+pMjLoPYy7kyzYBqXNPwnFTO0f0SWgpCyhfRZPCJ/WGlb+FZ9U24zmjTIria&#10;e4c0XuSPnO0YUzrGcDccN8gQTZ+p0Mp4AKUhOEfiRUW4QwtEMfkXVe54i2k8gxYkJcF/tGIeSSld&#10;EZVrXmkdRI51mFWwQYUCzE+1e77dl0CC8AXQFhAIagkDCLQh8cx1+CdQJOALB0QaBYa51NG1qAlE&#10;PZdjpCPwnPgUC+Qg74lJu9bkztkyZV2tldBifB43MAeTvKNrDtnhTjK7qqSp+Nlunla65+CAooIw&#10;q6FZJaG2lYN4p+T2ZY17EvfwCkKMcLyZf2BV7UoYOuN63xBuh4ddLFNLIRdUUBtY0/lGwAyQvECd&#10;owpDUWWdk7pi5hDJqlhCPchYhz3eObiOUrW4ZzT+kQpKTE0owOJDjhDgReOEwn0HbjE1OjpajnYR&#10;mHsW1MElUzdNeiHTUjmLjnAksOFYRWpdVDoXNO7b8GYgKJQWFcw3mNYVldimpM474iOVClXouIC+&#10;FtGEVhSuERCPOE2AhoVeXZ8o6zqX5Y55rXUM8TUa96bunGkwVSgiDUTarEOEAFyO5QbRo8o2RNu3&#10;XKPgvQJakewhUi+Ce9OM0rFo7QpTS7FqNncIG+sIvkXXutQyp3TeRY7QExg9xVopU2IWf6zNPK0O&#10;TqG0/BF0URrBW9xgrfZwi+0OHiF9oDapnlSgQqzVNilxhGXGYXHzBmgFzIHclQ5CAE0nDbChtNVC&#10;tlop5Opsfl3Q+KdU/nm1d5wqQfxEDutekUwrQ2BT5QijVNkqTdEhnX24ep5ZlTtqCs5AVvDy0KHQ&#10;StD29B5TOOabbSOmrjHkArXKF46zRRrOb7XOtLnCmsAkLFfCFxQJ/lwN999uck63uSfQDLyhiJlx&#10;P9wdtGyrY1ZquQMBVmjMCJInFlT6wnLfUot1hMaXS3WaOnkOAbSBtNY9c8T9NrA1Po5LbDPHVI5p&#10;jSfSbhsVBVUScsf50m6eSWzTSErlmNwvsgLMMNiaNXZUZgA3Q9cyQR+xMhqDvAPAI0RwwTP3tG5Y&#10;7ZoAKGTzmRqsVoFKZeiNy4MxfWBWRIBKhfeCEnP2pdptEXj/x3WxQxG17WfrnNlOA8W+VLgvdtQH&#10;EvhEXYt14r9qrQhRAtP1nWGZa1Dvp3EhNCooBcSC9vvab/xyVPPXv/N9Z/7h1374nd975uIHHvnD&#10;n/1/Pv7z/+VDP/kfL37grb/z42f+7i0/7/7cW9mU64M/euajP3/mK6/7Ud8ff/gPX/Gj7/7xMx/9&#10;pTM3nvnCJ3/mjPnT737mt179mz9x5stv+HGLWkWqSQxELQcoJ5l2LZv7l6CO1KrwLoolgLLKuaR1&#10;LercUybvjUOy3atkYjO2AyawxWWmhQ7XOJKCbpTYNi7LLDc0niR8kfU8H+UAtHEy0zhGLupGFfZI&#10;OEXgS6EBPGJoeJlrWOEPd3TPbuR5Y7IyOhL6pLRjCKQldYW30VoEjg10SfPN+iAAAP/0SURBVBT4&#10;hDF996yqk/YVGYLD3I4ucwwl3FG5J1Wu267eIWRKPign/r0aU9lnbaFtc2AKSZVgN7F8nh2h4irX&#10;nN63pXUmLN6RfKWApIp1xAt7NHu3JjPP2rqHYNBls8CwKtLEk7buGLqZzNTJOwyNR6HQh3Wm8s6o&#10;fBvqzog+NEVVhKUOQORLHVrc0RbHtKN3lkpbIf1D3VGRjq4FlWfMGBiEj4VEKmTNkR9m61qUdizp&#10;XYkO9zB4lxqkjoo0IGF4kwr7itE5hRSEymGpSit7aFOsd6HNFlbZRwoldpw5gfUJVNzIMGNgUeNe&#10;l1miBtdVrsw0UAbtPxBoOPecfVztm4SIkAXSQ/HQKpZL6+ruVX2IdjuhqKJdjI6k8swbfBtK04LB&#10;dovuh36WGyVW5XC/JHcsqey3aVS8VEc1cg3SamPvpNyZMgdmspQWqiiAV1BBy+WotDutC0XALgX4&#10;etzNhjx7bmdBWmr3gtR2FU9QX66jY1ZRwg7/fIsrpeiCiQv8QpHKx8cl6sbBBaV/sc05ul2idT4U&#10;KB8axQKjPKO63WbqQVLUSpQFmVxye1gf3LH1bGTwGxRBm37LBVbV94UV7nWpOeb0T4qyAi4haxpD&#10;c04qnXFzIAaxwlDD1RIj39R7bUXp2dH5F1B4SorsawFAo/JHFH6+yTUwCg4jY7CEBiRlaLPTKiqj&#10;ZyhTZQdZUAl1BGShC0wbQvNAdphZPHcAFewc5rq8rgtsS8zzFv845ZshF6bEV37JPBGJKWrvpInD&#10;Mg2mAtZJViAhnQtiXAZkF2nSEMUip9x5Jd5iWYHJ5eico2lMPFXLIwskpe5akAUX5V4auqQHhBpo&#10;BQAqsY4bfHMqxzC67WGGnHiIEfcYu2bl1pjCsigiAFCk2NiCzYCkaBWeL61xDMGlI4WnwYDCNljW&#10;t6j1bGocc2g1eNigzArhLbOFlo2dmxJnVOugyQuxQ6F00BO1Lwy7ucM7hZ4PcQABkBfijT1zis44&#10;2BEYTQEqil4qMKl7VmIf0fmGbD13IHa6yBEAqii3jhl9aWuQWoqM7wbM+CrEjpbSBreVjhharQxH&#10;vQqfNg8E0AZjStdmq37S2nWX0iZKhv1E7oqrP3FeO6Gx0ZAmsqCeiz5Y4QgQiEm8M3tIClWAgkCM&#10;DWbribT5V0CN1p4ZMm5QWj4agdyN3RHQvDFAYj8i5wLoSjNTIgKobUtHRXZSJF6ESQ1x6rtG5b6E&#10;1L6shRtDNT8u12jhFBBA4Yvo/UsS4+0CaO8EJhxauLZXYkr7lMq5prSnecXRIjAdabjFcY0GSNr8&#10;cyrvBFgzk8k0GnWUFs68JhA/ZwGhhtE6pwjQIOCFka3xrKJUiBdli64DLusaXODMdhqoXC8V7osd&#10;la4ZfPJsa7k8md4ttiV99zKoEXJBuakpKkAY4nZ7R6fhC++90fZF/x99/Ms/9Z+e+dCrP/qKM56/&#10;/egHf/q7/uThn/7oT30Pm77yR7/2A2xQ+8EfP/OnD33fHz3w/Z9+xfd8+pe/923/8Yzy8bcaPvP2&#10;j//Uma+95r9/6Wf/w1cf+vHf+ekzn37FdydGb5OW1w6LfHJe6Y1Ig1tKzzQwmpQZXmOFxhxlllFd&#10;1zZKm96u0hLKRg3EhVbdh6oF5rSepNFHKy9g8dTKwOOye2BP4UioHKnVLDQJynyIR4p5Zrs632Ra&#10;1PmPYKZBrMVSFqLFUwdFZutLyt3py9OFhQ1aHlInss7gnz0UVZv3VfbN+DGEAOOyCjO3VCSMlbin&#10;FaG0xDo8unAAEXGB0ZARVOS8kaa7ZaYQj6+isfEY9KbNPaXxpBWWadyKfPEIbTJH3/NP2C5vylyL&#10;d8I0DkG+XKOIrrsLnyMYVwYSage3VNBEYE3eHEActXsF3hj1lhzhHnnY6GO+YaknJnHEr42uIKlq&#10;sVDJ5eAOgeYllqkm56LaOUJIUS8y+A98mvOibUHii2p84hInAQYd8kIFpZ4hrTutcyS6BkgLSxUA&#10;Dp0ggAKft9+VhdbaLGM0NUA1OAAeo4LnHLOSzpTcMw2XjWwFVoRa4bIuOKtDBzDOWoOLVBFcKJLF&#10;ikvkyIbSSvtVLnZcqWULNDqudM7KPEk4PSQmwD2MIfKxmaZ3uePKLnjFFZzg5rjQqNO4Ilkkroix&#10;a1fF5+0rAOciDcUgKU1gVOIK2/vX8DjyLeTB2YyM4sBcayiqCs3jnr0jVBGtW8cjhsCYyrMqs4CE&#10;wpAbOizneJotbrPd0gfSBu8SHsmzkxrUlp8XYfDOqj1Lhu4lbfD2cblQKEKdieNpZt0ahWIDKJEB&#10;HF047KgnnE2VO2zo3IUBh5JXCXGFBlxmPo0k61lRdq226sWN5FUgGEqF+GbrhNK7KrPdhhlOKQll&#10;QBIqC2dd37Ui8S3CyKOOwyFRFG/HQNbQGdc5bqP8NYRqGcCEwkvtk1LvisZ5h1CSI0CxROZms20G&#10;voXUMbyeoaEwmIJ02gEXryF4oHSmrF10OAOKjALDWUG8LLTY4k+qXaQ/Ag2JC6A6KAQMQXPnntI2&#10;F92ul2HhEiTSHnbSh1C6xTOvtF2HEcMLjP7BkwouKns25TbysGmUALYmd2sUtnGlf00fmJ9PkBJy&#10;BKgAAYiY3Ut6okBa3kWdqVEDAkBWCjcs2tV2OzEHzRASDRJlSoJzLd7lZut0BChd5x2qQm2PS7rg&#10;rtwVa6GlTAjo7BUAEZXWv4w+qHWTL1smj7IGdoSsZHDHQyvtjskb0ztw7sk/48MPqFSbn9ZGtJs6&#10;SYR8yTf8G3QQGulxxJyheZQKiQlV9HQGcwoIYB3YkroWu2+vUeYcAfAsHmn2LTfbZk2BUcgD7Ac/&#10;PlMng0/jjQJMZNY7JDsuRvyfbEfvBBCg3bXk7p9GoQr5bL1cEhtdHVxp8abQUtToJagu1I7E3uSY&#10;k/pjStsNkiGpEGpCMryHAFbfaL6SAwJAQ1FB1N10bastmG620CL8WuUANpKIAE2eCLqzyjHIEQAC&#10;KQMBkAW8Dn0wJrUsaB0zxycoCwX4IMfAJf9yW2BZZrlMWluBMVRDPKmodUqO0nqmkAWIQEQAyFYa&#10;iGj6t4Anio6BPB0HIECvwSDgMnjwnNlOg5jLi8N9sSMKjU/kCpSB86i23+Vz1FHEA5LQGDR1IbDI&#10;clHjnbM8LV3wtc+Fmj7yk98l+fh7vvY7P8FG7B/84TNPvOI/f/DnvnvB2bJzxzlkeYrNBT/8M2eG&#10;ZV/52C9+95+98Wce+/Xvdfzx+//2NT+ueuwtf/LQD3/uF/7j3/7PH/7CT33307//yD+8+afzy3Fq&#10;1QINEkosk1LHkuHSLkoC8wQchCsc7selniWpaxpOBh/UpCFs2BAwNeGjGPu251YJDOp0bx4VgTar&#10;/ZsqVwKAhcauMBjFeWg6aXPnrMq30uFdBapV2FaDpTPZ4nahvJ5lbeY5pWf5ztzuSRkGTbZS42iI&#10;R6wRSceqq2vjhOzoHKEdn6uTGwfsV48l7ig6Cy3booELAhf0MW3Por5vZ2D8ANGIpBYH5tLi6XlV&#10;IN1unsBtJfK+ctVSA7wld9LREm3WO/AsoQfUB8gz5ie/OFMXnNG+SZoMo4UtxBpgeab1pjSeI6U9&#10;AQ0mZBOESoO6q7l7XBNYvmgeF+MbNGJVhpqeNGhcSOZPB6+nyAiiccu8UKHp/nZvRBZYAwmhstV6&#10;RWgUUQBk5+iZbrcnFZYI6CFDi4uPARYoAnJR2sIS2IDdNH5YqB0zuHMCDcfBJG/2xmTBeeRerYkk&#10;XkPFbV0ptR9m5hCyQGpwwSAQyAXWqNw+aLq8CquZJiYq5XIBJaKO0WKbag2sSBxh8BitPuCDP8i6&#10;8w7MzLV2N5WWLFmoA3d/kbvUsiwxJ8AceLzEMjWYmHxFtNw8KbXGzT0plIqPrZGHhPu17pkLtuln&#10;nJPQG3KKmVAo5I7zZMWfs0y3ukbBkSg8HmjUjwsNWrIEclL0rEqcM5BRvVas1Y/K1RL0ENZAu31W&#10;1xnHsygkNV8VsEu4o+9aVHp3dZ2DaAKgPLEdz0tiXQDTSC1choQJR6JejcwfSiyRC/aFVIXt16r1&#10;eh6qRW4i4N47q/RtavyrJw2QBskcoqowwexPaRz77ZaZbV4vHoRCWdg8aIBmFIH15S1EQLGE8skh&#10;5IhCarqXpP6lNuckGrpWpT0MKC8qq/FOq3tXaNEZn2FBSWkpI2NrWQYWV9ji4TTtUCrWj2BtFgu0&#10;RKnFEJZ619sDs/uNeg2lbZRr3J5W2KY17i2ZJYqWOqwd8PGOHLzGjSz0Z03hid5N75yQXsFDgElA&#10;2bWZh9vdKWXnCvK8hwCQp7ZrSd+zLnPGYNTSWDzvHeh06Hqt1imVL35njg7oKtQPCAH4Sh8avfCt&#10;tTvD+J6vwzhGRyDxtnaEVZ07Te5pPlPNWQBUDlWsgxrXYRL1j64doCxUc9gGObSOxr3cakpfNI8d&#10;8mUlyLlWpwI3aa7rQ5st1gWUnE6kqpA2wq+FePVd8XbP8qWxPRgxov+Jf1RBx3S7M9pmmsLt6FDo&#10;IGBnVETnA76FW+13d2lghrtzxCvUWdossVbfrPUKTXvz7MuwlUirHfMa7w4cTZQQAI4/WpoBvHLe&#10;Vvln251zYB2qBZLifQe3oQrPdIQtXREaykK8QNME6G/yziXwmdQ9RxWpNATqb2TYwj+7hwCoW40d&#10;lKo5GllpMKV1Ru7faHKNkcKjowHNuMJoAtEmTxQIgJIQAgjHRHUNpvUl1H5a9oXmoLFU3uFEmbQa&#10;r6lp8CaGpoDbwbckkbY3WyfbO9fQvhkUBdrL56qzDSZ1Dqn7dlvcYXKLGw3CXS5iPAIua7NPcWY7&#10;DcjpJcN9sSMSxWchT2aSKZRQdycVjtPV4cgSAAb72n11WdGV6A5MfOZ1r2LV1PJoiNXWWS7GjsY+&#10;+ENnnvrNB/7wVT/K8gnEFKrLQiOt//tP/OHPfxc7nvzdX/1RVtlpnERYYTHw1ccef/1/j17VJvrV&#10;hs//9p8/8BMsdetT/+N7VsJktpOMrDMaz4LFcwsWCLxY9HzkDo+s1TWu7Ip1BGa3jxp8ZI/wCqW1&#10;dyXPGyYkxilHaBrtXKlnjvMnQB9IX+ONq3rmdSF+BFetXCnQAWDIxdg9b+iOGQPjB3lQY3V202u7&#10;8Xf7rATePacfVfmiCm5fU6+pn7qALcZpQ1dKYr8OpEe+HGJohEvhHKetRfYh8kG5WwPoQXaAlQuW&#10;cbl33uwZBgbTI+hMXOPV3gWpbdboEzsG7VrJV6mxbZfQ81dN/hmeNSpI3X83w2jGwhXROCN6z918&#10;A/nTcBzUOUMu4KTEGta4aQwET9WrtXypjniYnwrfktHPnS3ANx+FyBSZ72qaxqv98xZxmA6SpVWO&#10;1I0VgcgF4xAcCMA9nzukZYQ5ZGG7A1/WEkpkqsCg8tHJJvrkcZWFbi7LnBMa57zONs47TL5Im1a4&#10;AWiZ0rjmLP7x3RwxH9I6qdZBPGY4Lr5V5yXaiUEZN8qgghOBXZs5phP1PON65yAt3kRi3PPGbRpP&#10;BFwu9Y6iCajAfF8jTAfzQLLNO6e13+WlpVoi/qDEbs0coREV7qQ5OEHOGcXTiM0RTHjrHZllUm2e&#10;gMlJEiQnonZcZwb/tNQ+A74BSgIsUCpcqlQbkdVjdXBK6o6vVkiXqEBox7pwWAGjRFqCqTbfEuER&#10;akagQEYuNFDbH0Nn3i+TJmcK+XKBiHll4+SsYajZMW5w3UEyogOBkoMeyOBzLdp6lmhxEN+8ARke&#10;VWDaT2sCcbVjsVBjEGy5QT4ujBvYfzrfotI9B0eBuicNbPDZPjCHZwq+rNoxeVJBBWtHx7uglMMa&#10;HfTVZh3R+scJjyoVWqjJR/zWCqzVOa3wh+HLArthBSKHYoHBBEcWEs9sR5D0isRO3YojwECqo2+1&#10;zTJxmCffGhSIq6jpbgPW27TcMmcJ0pwQuAQmPOgf4jX65zWepMxBaJildfw0pYeurXSPSZwRmEoF&#10;PmUIc0RMCiKV2WZ17ojaeQc5louw3siQQQuet9xtcUyrnOPbR9TxIcZsoY7Sui8lL3SMSk20GwGG&#10;Kw1ClsjHhVar3FG9P2rwjMH8qpMxJBRK7DBHxyWqnEsqO+15IL0mdGV7JRo8lJhp+xYsGFJdjt3Q&#10;IbJ0A2GZfdLWPYuU4b6IegW/X+ubsfSmjV1zyO4UATg9GHpg2UwqfAsnRWo41I4avUqlkrlnYQS7&#10;ehfRw6sCsCqfrZJoOoJxfSDx6L/7ABmicSH/gwpD84Gb5f5xyKdSJusNYtwuM9OV5WbXjKTjOvoM&#10;7ixWTtCK23k2vFSQusfBZRsn30Jw1JgvFe6LHWF24xMZQJv1PWn1lRT0hvQDLliNcMbQGW7yRf/B&#10;GfbLtR/6tf/GiqC6rd29ZUY7eY+LG7eYkGbFNKsfCJnV7F6ykUt//HU/4v3z32e7d1l5j9WyObZf&#10;3I8suRWstMSEJZabNvzdJ/7srb+43Kf47Cu/v1Eo7zJmvzx/wTqvdNBRpXCf0O2RPz4NoVl5MCZz&#10;z8COrKMn05giiU/nnlIFYi3oyT4aTkH3L+VO0PfzMLWco0BVta8b/a0i1OnQ1zr5ewr3mKYrbvTR&#10;vEgmC9MvN7VtbLnyB+f6v6nqXmq3z8itd2j1G/opgJJ7SAALS99eR/cMrHpAJZ2kCT6jEb9bLU46&#10;xhAth06M3lIq0dIIvWfS1L/ZZBpHB8BPMn7xCZKAbeidPGsI27sjuJmMZXiSKEEd1tkdTf+YLHh3&#10;P0vLJwVajUGeDZhPdWnzWcMtjWuAmgOozomZQMQ1p/XFjKFRlERcuo0ejW5p7IzL3GsttsgR7Q1F&#10;GsTWqKwtNN/mWDprmLYFp5ECcqedfxyP0I0hW7PrLqClAjAgq5hWjRsCE/ar2y3W2f0aGA4WLi3d&#10;BoHBF9d2LjZZp7UeOuQTLCOOzOyVWasnLHMtGJzjZPXT6h+qILJQ+CY6upNq79w27S0gqKjDXQbo&#10;+MdlnbGz1mlx8wag8DhH0054RO2bPq8eRUvhJ+pIy694ivrQjCy4CKcHjEV79+qsmKviWX3gDjzy&#10;C+ZlVSctIqsUdskV4Q6Eqnv8vGlI5bqNQhYAkNAqmvBjykDsaeMUHD40aRnkXjiGkMF/ps7Zlq7E&#10;N3oia8BFlJIW7JPVv3XMLqpHW6xjat8dICFqgaQQD/movFMyd1wTHAam05A/Gp1PCOmDMwpfpKMz&#10;fdEwUIYfwFuwWq1CxzSdM6qeQ2nwFkpIrmRdEIoCqNF0ebo1sHzBFjb5hqioMCOKp5NbMNGeUtw0&#10;do7hO23eQCyvoCGQUHl3bVfnt4q5XDmLSJQNQtAEl2Bft/sS2sBotpI9ruZLECEuVZjUvQAPxhQY&#10;wb20iEMc9IMYPWFVMN7kGT7gi7qJPvjIniE41+RNtgUmrVfGxE2xpEN8q8lT1ik4YQY/cT8KXC6e&#10;DkGpaLvz5rOa65Bilu3RYGSWDEFjIAo3+lnLhGngTrFcolpQQ5Fp1dGz1mJaUljJQ8rXaQpPQLel&#10;vaFhBRTbSgtkYLxUybGniQ+1PazwpJqdiQ5a8IIa5GolWjVNCOAba3cP2y+RW0xXIEjOWyrXkLZv&#10;A6oLTwgBqZXytCHf3I9uvq10xpv13YUGTcFARRCPRlQ4t5S+pKmX9ApeDYABBYNh576ZlnkSMK2g&#10;rgWayBXKpRwUwxiY1nYlL5hG7X3zVDGoG8xmcfuWe/ZZ46wpRKWivoOOwI1muXvolBx4oJLx8GQY&#10;tsdpgMWBn6c/+KXTb/f9/f//SZ3Wnwe4xW3GGZ2LtntBRKKVD2Uw9y2oexIyzwRESrDLWxbNZOoa&#10;UfiSrVZaQwOd4sx2Gk4zeFG4P3as00+ZGwy0BPShUS0AJS25hPHGdqs0JwRj+fbMXnFp7gtv/EmW&#10;X6oJ2/XGFqusVbObrL7Gqmusvs1qO6y0wRrwxFIHV+Xz+m+ywhI7TsMOKJZxzzbdWVtltbVaZeVk&#10;f5rV0kPab77pR78POiRzTzU5I/DGUDHuQOQLteOdCuu4lGpyL18w09gIKRT1ZBi6FfQPQ/CgzRz2&#10;3ZqnDkZjFzs5geY5ZM5Ym2dB67tDqlnHNRrNSe6DbGIq77Ln2gbMaxpYq7BM6VA38PGz13/l/ND7&#10;z/d/+GrUT30J4ubcnNpiZ3UJTXD76hitLRbta8BCtsTa3bOa0DKseMDccbGOLk6r4FgdpWpzr2sD&#10;e2oTX55DGEpzRQeMNk5J7Esa/yxVjnpGMVs9RqO2mYdbbFPKwAwqmM3wEZYGTaoiqSZY8aExY+cU&#10;rdLAHy0wJOZo8cUAedYQXwJHFcGjwgG4v3ta3rN83khHARAicL0rlwrIpdUDfUpoXOLJLwBp+BW0&#10;p7PFkWj3rJkCo1RaGLJ1GoKhmVH7RLttUelaAueJ3bicz5EW1vHItMSbMAVpDhJ4xBo54n7KYvqi&#10;J67xTdA0FZ6BjDmmN9tmWu1RXXB2PQfXBG4k9za5Sa7xLbZbp3S+EZQQsAM1P947wndDT1LiipkD&#10;tAyH/mh6hdbaSLxTEmC0bToFRqIK1qpCfjeXhW8Bp7/ZMq90h+HoEMcTDxF7wpZs8q5bvBEUqlA8&#10;oslR3pdUjrv2S7RqDrKiRQaEhmRytdvvPOlY/PrN3BcuxxdgYaDxUHcmQCbtHSmre0uu9AOicSeu&#10;bAsskmGtrlEtlMFFZ68gl+PcJrR3e/9I0jGi9m9C7DLrNTK5yIYB99MSLEt3qsU+1+KdJIxHRYCR&#10;DZo0BaO0BOKq4MKt8cMMKkwqB7ef9Erfm5QHpvVevoQb6luh8caDPO1maXMkmg3jqCxnmXwlf4Ta&#10;mDrnzzkWml2LnbdSMLFL1Qw9xPVH4plThNIyxzB+knMm0Cg7yEnqnsMfqAglhJRqtJcW1CgAzYEA&#10;zf6Yd4AmKegROkOHlujAiZcEIlo/7UujRq/TwnLqBf7h9q4FWB60TQeX0KEE6orS4HSbc0HtSVhC&#10;tB6tVi3wp2icTeabv+COmbujEEmF1jfmivXyRgHmwsopAuB5bh3iOVQWFpXat4KktP4pagw6lXul&#10;yEpQOY0/fc4+rA/wxa5UMBI97d/vSbR1Lsv8IxSPgqF78g0Zcv8t2p3pjJo9YUqejH7yN+EdyjsX&#10;DJe2Df5peH7U14DHAi3Bhbus7UoDAZDzURk2LZLM5oWy3DvZ6lprs6aVxiHqUzTPSgiwz7dOttoW&#10;1L4wDQNSNtwSZuyUDTgpiszx/M9vhncjJ+W5o9Izs3svecP9f/5flJQokHsIUMjDcq1DdWX+mTZ3&#10;4qKR/H5SBuo1xf1i1hAYU3pjWhoVnweXoe9zZjsNuPclw32xI7QOn+3OqNxD8x+kaZQrqaDOd13h&#10;mtH6F4DvmRy7bVH97s+cAckVquv1GpzFLSG/LpRW8ceE7VImIX5hlaTlT98t++Q7K+VlVlyv19fq&#10;5TSrbAlsk1U38KUh7OSKiepJ5Jsf+o2v/dFX/V3T8KCl3nlaMQaVqpYaNOEnWLpXJJ5VdU+cTw+Q&#10;SsEyRWn77i7pApEWYxhdmixMaBttJS8dwfj1L5l7t82XEsDxOm00Qy0K6K7NulmlbcXoi+xT188J&#10;LFeGlrMNxfUPPXvjVU9efXvL3be0X/69EzZyLCzjlv0qU3rH2juHdf1D+FkhXshla7Ri0OCdgjeg&#10;D0QQjw5QqQBEiFSG57dMvWmZN46ewEGE/lA6dFepY1gXWm2zTO6iL1I83EZay0cTPN5Iu3UcYscj&#10;daFQqRwjzZnFnLEr1uqbSRdpyQdi4EIgFzwOv00aWJa4wlvHDZqjpl5O/wDrrZ5ZeeciOTyQoVA5&#10;ydM0TGI1A/CS+mNbedADCtqoVGE3107qDDKU+9cACritWCzW89lquYIWkLhGzndMy+xzexVSTbhm&#10;MJVQkdVtQe+aUnjnU1la28d3oQBz6R74FrqeZeAFbGqO0ciJamTqHYF7LXcvgYmRCx8SJxpY2xOU&#10;XYtwf2eS9DghVb2CasItUTlHm50RiSNM8x5IvFYtFmlqROOfOW+dbbJMibKCJ1mu0nKbQ4E2tHQE&#10;l8fjfEkA+W4kdlzqCIzoOuNNthgMGsRU6IwCWmV4zjKt74obPSMFwCZIg1az51BkR8/UNw23v+GO&#10;/8W1wycGt/6id2IL1iHMCPBWb1jt2dbYo7SslMxA5pnbOHtj+S9dU89459EcaGUklSui8Y9PSifU&#10;uJ6k3JsK3dk/Fi0M8l2IGqW2CZUrbeiMIxFEoiL5Ah1zYfYPn9MPN7vITiqSqpMPCgkgKYV3BjLp&#10;Hl6F/0EVqdKQJOSmsE0225PPaO7AKOQVrBZpDo919c+22qfbfBGQOlKu0VraKrkv/IQXaSBiubqM&#10;XODiNmq0V5i2cvvmJO4FZATxkkpRMxGsuy6NyWwz6sAC5ADLpVqtw8hAFshd4wrLvFG1d/wQFh2a&#10;NptFm5xUmMwz1uafu2i7e4BeAYe5CvuJVqR230o8YxxDo2/naO6x2kDtiIFxydG32OJb0vZED0pg&#10;ZRA2+gkdtaL1RptsCREBRBk26jSEcHd+q8USbjPTkCa5/HStDASAMgABtIEVmfcueixKBSHiEuxK&#10;U2BOFoi3B+ZRQcTTZDxSayCpPW3PYotjaqPI9jNIBTpEb4dAQyuckzLvosIf3kdxkBSrHhdo2NbS&#10;NQcbEUYtYQkhAA1ToK6jkR2pOy5xR1dy9xCABgohatgcmmBa6RjZw/NIilaDC5uFUxrAvQgiMYjh&#10;+d896RP/Kkp9Gl7utvv5/n9RUqJkEIAABS52pWfyrHnmonkSjU6tQXBBq+cgXkCo1rs4MH4A8YLL&#10;cJEz22mgRF8q3Bc7apy38akNTMNWokal7kGl6Qjcbe6Y0ns3OT3QepAhh+rP3/rz7GS5UNyol5NM&#10;WGOV9VohDVLEJ+fFdeK/WvoLD/3no8vGYiHG6ruVShr+InzHRn2zASeysgGcLxfTLJ9U/tnjX/+6&#10;WuaY0nTSAAWFOq0VroLnfEOW0K7ctoD4Evo2K0JxC0xw9IT1ni2pObHFVZDEROdclm9MbyucC+3m&#10;RUdvmiwLPmoBWN2rkQMhdcRV1jk45jQMV82XKvm9kiALqtuuf+bszdedvfGWpwfeohx7x9O+h1dZ&#10;183lW21d0qb+bzbf+MvWq5+z3vyTq1Pyk9oe5KDxzVv7t2ydtFiRQARYXK4U0JEcN9XuhY5AipcW&#10;vRW4W81UC7PJXId/SedN6jxzJEbaw54pNmgdrKFzRhfYlBhpeY6IRzW+PlbnGde4Vsyh9UPOsrzv&#10;E1oub9dMgbjMsWIKRsBtiIfe4JNowDds7lqW2qkFkTsCABRf2myXFb4FY38a6EmkhL9arVSqbBVZ&#10;u/mGqXte5ydYp4FAsjGIGhWWO8hdZqaej5QLNEAIy6Om9vSovQta9zruRzzRGRm/tHHK2ZeydSfl&#10;1jGwLgoMM6JQO8SXDte4wp7WOOf3ClQBtBTyp9IGRoDCZx2k5VxWCHRCEMxzIzwk39IF8zBypWIJ&#10;1WqBFoirXEM6z5raRYs7kEK1yo5ydFyOJThtDK4agitifInWRAjZ0slmiRm7l9TuZYiXkuKjBSWh&#10;Aufc5B1v8dPqA3IguAWDzPFV5RmXdYXbXENgxL/pXXr89vqnr6z+5ZW5v+ubfOZS5EJw3nJzHZfW&#10;GRsts7+6NPXHN+KfHVj7SijxlIcIm7Zf0bA03L2GIzRsDaak9klgOhq0XKMRuUwFnh7tl9X5VnXu&#10;GL5DRChtrnJYYLVWU0+7eUEHM6JILVtrwDUUILTLt1MG35yhK6UPLtJ9EFejBvGisho65HOr1TSS&#10;4YYIqgFJQp7ozrSlxDsHO4ni4erVaWl37/UNS+eyyj2tC9DuN/5IVdQTjXsMLQL0gRHD48E0tB67&#10;w39Hagq368ibRI4kK1bLsfKV8WWotLVrT+WkM8NAJsX6SbkGZmQK8zjE3tGZPH0EtajuV1jN0Tct&#10;sSXbAW203xjeALo4EfytmTVTf1J7aaXdx31WahQaGEBNLaElY2Cr3RQWEQBZl0vkVLouwbyYV9uj&#10;G8dUWqQDikRek8sFiTUstUbd/fwEBoIGGNN0gLO9e90a3JFbaeMvyZDlclU6+cTiHWvWT8LtyPHS&#10;IiEoXaHOlneYtW/e3B3XeiO0BqII/awUSjTnoQrMqEPRVtc4LTZDDnBMK6VCWVC7B2FGyO1iaXGp&#10;UkdXgyF4xKxdyxp3Qu2coR2p9BDwqgi7UkR/kQxe7vPfp+9471MUEXWcQFTvXdd64mJPB1Qd5+jg&#10;CiCA3h/X+RYRDzgqVIvgMnHl6r2ApF4y3Bc76rvpbVhoeCgHTDMgPmBLH5xU+5eUzrjePUfdrroH&#10;LZzqsX/10Vew8mG9fMAqq7X8EquvgxHBjpVcEq4kUSPby6+PBP/hg6OyvyffMZMqFBKN6mqjuF7N&#10;Jsm55Aya21lktcPPvf8dMOFlDjovlPJvnJ5jROdD9hS13hs8nrpluUSDzG3eQZU/aQzsdHinyrR0&#10;Mw8b8LhWQoHlnjWlf0Xlo7cDAnTQL2B7wq5UuebUwbjSy4fvQJh1WrcAi9XgD8t7Pc9eevyZG488&#10;c+3hszfedvHGm89deePTXW9rGvjo2YHf+8f+t10YevMzV39JeuWRkZQG8unwpp/WzKoCi8gCDcBX&#10;lNHJrjr3lLa3pAnOazxd6PQFGiVEZYqw3Fttc2pXQmWm4xBpzRc8TW7sSBx3QQPgGyTLJ3KOWaNI&#10;8YGZtmBa170iNfGTFeEwkt1dO4BT5UoqHDG1a4KwHDTfYHm+E0Pjn2p3Lek9tDCBjuWF20jrGWgy&#10;TB5MKrvW2403Kzkgaw51F8XbDll5I3LrFQABN6BZJk+OVZtjSGlPqiy0WB9CKlUOUI+TPLK423F9&#10;AwWTuWdphT07Fkq78EdQwWYfjOUFleUmd1g5hPEs9KEZlWdB60zAR69UyedAwCW4Gu2+uDSUVjtu&#10;EqNQ/nWYF2gdjT+lDa3JrNSCgHQ+3kjUoruUknWtGLwz4LOj43yjQUmhZTWu6Y7AjtK9InfeLRAi&#10;0UIqlAIilXUutfiTzRbCbmoKIZstkt+m8s7A5Jf7I/uiY8ExFKWw+G8864lc8NGUHhJqHpj+7K3l&#10;j107+ujN5ccuL/1F/7pxoTrPWNPo/B93TX26O/6xgeQHrq187Mry3/dHU/BZkBSsxzJNT1r8o636&#10;Sb13FcYNfC2ePB/ZExh6E+whqX0IWEyBziig0kq9o7KelRZ3NIO8G4JQzvNGF+D0K91rGs+qxHaH&#10;+xwobjFbJoy2hGKaUErXNQ8ZostyxBAO0VLeOfOVrCKUBvbT7UKeTr2pM51/QeZbbbaEVc5b0MBC&#10;Hq0NyZMv3+aca7OPKUmGVFxoNFxQtKDaO6rlCACjR0QA6A8KrO6ckHenLjoips7nBlqJhGqHNVrG&#10;rLDFO/y0+J66K60PENBSeu+s3BO94KAW5GKn5KBISvcoao2k0C50O1zGOm0VQCtIXYsKT8oU4kdL&#10;0iVqKdwj8Q3L3EtaTxKGDkxEQcjB/z2pl9tsg232pNS93G6/iX7BF0zUQHWk7YHZVk9M457kW1No&#10;1hnkBG4T0e/5odo4AXmL31s9YbXjFnKs0Tg6FJs8b6lrWtUZhXkBWcFThwdazFMr6twTis5sR08U&#10;pS1zQxB/sGibHLc0waQxuGbx0fatej1Ly9Gec4zEmiGIZCCGF3xHOmKo/TuYd3zJ20RZtTlhO07l&#10;K7RehGsDzWHrPGEggMKVRmselaHSQAABbRe8HhcbUQxiOi8O98WOEietf4UKoKCktwJrNc1qvHGZ&#10;ffKI9pwi1Kq5Q+jN3tLsl970S/W1CPqCUFxmxRirbdaLK6IHSbTHmRK+44Lp71j8Vq2aahwvV6sr&#10;RKLlTVbcaOCexiYrr7LCpvrsPw52d5tdA9QxYN6W9sucmNt8823B1XYHMQfvEbQSDFDZ4Z2UeBA/&#10;Hd2lrlepF0SA42Qzp/KtaLum8DhtkmlUgQj4rnGFjf5dQANwHAiM1GgLv8AM9vVm05zkiv7pq+99&#10;6vqvPnv1TU8OPPDklV996uqvPXP1kaevvPnJa695+varWofe2jb4JvWtT+yyLWffirRjs8U4jWSp&#10;c9OadipGq/m2pjMh8cUXdgjpSIQ1Brg/LjH4bQpPVGKiPpavwZHIwflF19V6FxXe+RbbHZScQ1WW&#10;Ey29x1ju32zxhm8ubqCspAN8JA23GYLLoAFj59QBLQXFzbVcuYF4mfO23DMtdS/wlzMgbxIXHpFb&#10;7qo9Cbkrfm38sEA21TFNL3GZSHyL2u49iZVW8+aLBIkgMHxvsY7J3DH5KTUCNnMoQrXCrL5xpXO5&#10;3b3iuruBx6v14zpS44qh8i22B+PGPlrOXqSDaDKwlnN1JrOj4otSxzBKiMJQ8xIkMa3jpqknquiM&#10;2wdWcwAbGvWiN9uiEBfNY4Awk5/v06e5MIIyPN5mua3o3Dhr4acqQzs5SiIpa2he71+BY2HumgLZ&#10;wL2mWD5Mp7SN63p2FV3z6DN8AWkOplWeDiGaphlN9zhHSYi8JO5rVLhGzltnDAHy58gSaTBvZOez&#10;N+afuLHx2eGdzw5vfbhv8Yu3Vz7eO/v4QOxzd3Y/1Jt67MbOJ26kvnaDm7soUh0tnoH/YvJPttoi&#10;EldM7qWDK4k5iKNYtsgUTjqwCTyxWwaX5GjzBt9uKzOPyF1rqPs2V/RGMYcEwVIgG2Cx1BE1BhZQ&#10;sKMy1abO8idVprZFLMEsWIqWCBC6CDWBFkZp3Te1/sVWexwOPY9G7TNoQTze7EnQYUNd05AViRFE&#10;BFMNquiYavMtgaVIvDyxep2OJrugm9T6EkrXzLo4SMgRAP/LVZnEnm5xx9U9Y9vVcokgqVoqkxco&#10;t04ZgwcyCy12zdUOGnSWSg5ZSzpmlfbdZvPM7IG4FAYtTkYcCqz2xC7almX2URGIXhDUPjodV0QA&#10;+AoordxMS+FkrsWZFEpbzVc2T2/91kAIAO6s0kHmctuiBLZg1xi0k6pIA9Yk9tNbv22Ai0cWBOd5&#10;/GszDuo7N+xdZBPAi2iUMuhukGez8YYqsNTmiQ7FQNm800JF0X/QgoGk1BkREYC2mkDnsoQAIjWK&#10;BPDtP/+d+47ip0iQUAbeHKQTaIIO37TWm1I5Y3L7YInssxzf/0MtK7VNiC0oBiTykuG+2HGnTD8F&#10;fgYKWlFpuaL2rxs7k/z4H2RXyhRow/jUarXP1/Oen/4+th8TiuusEGellADOY3uN8lo1nxJpkj6F&#10;1a+//xfYVE9DWGW5lVpttV5OC4U1llunwdXGBq3iEQ5/642v3d/aI/RExo1yKXcCDVZ2zyn7UqoQ&#10;bY7Oi2sv0JPBZ64hhX1F7VrbolNvQAC0ChylTW4zS/eKypWYiNNGwwqN4Z12AIlnrt0+QwfpEseg&#10;dmSu7mYaUn+ftMdxruefzg384dMDb3l64OHm2288d+MNF+88fO72K58aePDCjXc33Xj7uauvbrrx&#10;yuarv7vKGsrueJNpwdJJB1uUgKg0QCrAsdf4xvSXVlsdY9sVOulfnCoDyuwVmbd/vyO003N7I0tr&#10;RMnTO85lj4vwWdNq97LKcXpSMHnADXaSZdbg3VbDErxD4E2BrBRaHIukNk9oVEHhSFyfzG3loAQQ&#10;DIELHm+33unoWlR5xgFhKBgeOckcgAKd3XTYlcIxCwKiFYcoFZ+6gwMq8cxKfFFxZ0WRVgYXT/J0&#10;EpUpONNmjcjsNPxbgtnBcqUaDUK3e5fFP641/xzuxRt6V06jngv3Lp3+fi6IkWrvBK8gSoVi0e7N&#10;goAKLsi9C/qeCK3JgWhR2lIZamnojWq7EwrX3D4NSdFWLlApanp7Oq32LLUYpkCfGZhVdE4tLfqA&#10;D2fqnqN3qvgje8Q9fHC9WqR436w+kGgyD62AOaDVpWK1XMlU4ZHfbnNMK3xJOGG0jpbza99G+bMD&#10;05++Ef/8jdWP9S89fjvx2ODqx27uPX7z4ONX0k9cXX6iP/3E9dj5q3SgF3IVSuSUK103262TsOqW&#10;c7QOi1QBDSWw4yrT+wY1gQ2pcRTswpXhOFfOwtGXuwb1vpTGtXLEl0dW6hmh1jgpsulYxdG3BNrY&#10;yDE+ig5h0bAK5GYJzaidSYU5vg88IGUgYwg6ZusN64PTctsQoojPBLQuLSFJ7TKZNwyTKH5M+/lw&#10;ibZjMDqHT+9eAAWqAjOHZVJdsciokcwy2G6N6/3xLD8WqiRkcoV8tc5WDhtgd4UtNZNmB41GgZ0U&#10;iidg7MMikprr8G/CIONaXRaB5QUBVhWkW6zR4rK9AhR+oaVjbDxJPfn0jm8NSOoeAuARgwf20AZ6&#10;+hbXdqgoUsNtVO7nBcQAAUp8MMEaisityXYzGcfcSACK0rMqK637f8GzL4gRfwI0KhXaY94RmpV5&#10;Ik2GcTpApsHq2ROIF02iDMyoexKtjpF9LitaE80RYLdACNBuWwxeS4NlRQTIwsHIfIvjKBKAGF7u&#10;+7/PeUcx3PsuCq1SpzWAaEG1p0/jW0RP3y3RT2gC4RW33tBqBt+c2HxiEFN4cbgvdkTq+ERHQqNq&#10;PXek3jlZYBxeI82p0SgODdMpHcPN7gW/7/o7fv5HWCldKyRYLcVK66x6JPqLNKFY2yT3ke2ySvJL&#10;j3xv35NfYGyL1XdLpSStyiltNLIbAtuuNFYa1dVrnSaHWpUTz9gl/KZ+q++LqrrjGt8kHC/EE7yU&#10;afmorWuyyTymCaX2ySgEiNA0Ab50+Cf03QuG7kRHgLZm81UqQrFEQKkNzan8CZWHr27iPaxYpO1s&#10;crflXHebcuTPnux/4/kbv3H+2nufufK2Z2/+2tmrjzzV/5anLj36zMBbzt949bmrD56//OazV3++&#10;+cbHn3INKHqT+s4wwJSKiuZAeRsg7JHzpomnNIMbRHB8ZTyXoS04KHeMdfTuKBxhwHYB6Fymc2qK&#10;DaYLjaqCYZV35oC/ggBJ1epFuDLurrDEv2Dqih3SuO+pQOB1OC6PWXujKnfU2BnPACCRR+N0JbMx&#10;tKgLruj88U1u3eMp+AQQmsU33O4MX7RO7MGI4FWH3Q+XKHQ7qeqMttqnwfGIL1bJGML9SMrgn1L4&#10;ljTeODQUP0uVA6oOre8ffkme67yz9YL4wuDV6twkvojxL37kXjy9hZLHIGugydXxJFTZHExqnGTd&#10;oyJkeZQK8Gzk3kl1KNZiH4cHwJXktLS23lG5Z04dWN7jSFepwJGF0cBuzW422W+qetLW/kWqOFqI&#10;/iOEVbrHNL6IzBHerRLBIB0w/36OXgZywTWv9M0d5jlhN0DCpCQ9ycMvdY998trGY9fSn7yeeuxa&#10;8hNXl/EFf4/fSH/6xsqXBzc+fCseTGVpZok3h79nWBbauGCk+Vqkz88AIFBc3SiYLyXavRFV1/QJ&#10;OTS4Xajxo7O0/uuqnqTMMQWiQmHhSaPHwZJrt96iV0O4F4+5T48ylWklJltcq5pCy6aezTbrEBxJ&#10;PEFv4WtUoWPmvoVW72KrY+KIz0GSgc2HEG3BaYU/rutbEXdo8IJRXltHNNcocdNSOLQIH+KlAQnc&#10;o3UPtbrn251DcF4pmnSRJqTV9mFV55K2O87P0EDAvbTch0aM3WOw6oBWsHsyQga5i8DygiD2DiSl&#10;cl1tNg5rAyu4n3xZEX+eF8T7xdLmqX+A5yakniVVcPk5BKDmgmK84EEExBSKNZhZYH19V9zaFeXk&#10;BDQrAx+Ql+vajNad5jm8RKanP3ign2jIPJNahuh4BD+NRiAFEkm1ls+yDvewoX/trGFoiwxy2kQP&#10;vcUNoaszHZ3zlssHh1UaQwICVKqFapWO4xBRXgT9+/n8ju947xNyQzui41i6h9sdi1L3gogA2cxB&#10;vUTDUMNLuxdtA2g1KBZvzNOAx18yvPyF54VqvYJPNK/dN9Rmn7joS6CYUGIadcrDT6pZu0YVnalm&#10;f9rlutmnbk9Pd7NqkjXWWWaVVQ5ZY6dWSIMdS5kEE7bJdywk7sj/pPuZP2L1NMuvco5cxw31wnqD&#10;7VTq5ErOjV4rHcPoJGVCAUCT7kvzzd6Y3B9B94M6V7NAqsOcUHD3zF5Qh9udNMED6VSoq1LfcAQn&#10;Ws2jLZ5ZmXd4r0SLhojHAb504tStJkfYaL+L73SoFVCHTskpPuP706bBD9EynKtvf7b/Ny5cf8uF&#10;G4+cv/7wuauvgwf57LXX0LDqc1/OXn/tP4Xe/XWvqq03oQldozFICIQ2EWbgnzWp+1tM45rOddjj&#10;BCJUZhBKzdU93d4xqfTFdZcS+wXGXwNEo6R4xBJYavVekwVuHOARlAj14HhkCwwrfQvftM6gjyF1&#10;6md89MDVfVceCqsCi2oPvduS/qNuSU2jC9yQuOZbLXSCOR09AkeB+xDOwEizcUzdswmFwm0EeWS0&#10;QrazAGhpYFnhnCTTnXzfMn97ETP4BpXeSJN5VjxXj3xWwHSNWbwT+s6Fb8Nzp795aLz7Qfbbr1Ob&#10;xl98CeH5j/BSsUoxg1I4Lo2qA3Nqf0LnWyTvj/wdqn2hLEAm6s6kwjsLWVFUvQG0PykJjku3mkzX&#10;pO7UNt+NymmAgN8TGlcExy76J7U9G8mjRj67ziexSM6Ba7MS74Q6sABsysHwbDTqQgGV77u5Lvem&#10;WtxxeJNoJJJtGbzF3Hfnvn5t+vErcx+5vvaxAeJFkR3FP06Qq0/c2Hr8ZhSaTdKFY9E19vWOyVYX&#10;zUTwpGh9LCro7po2hhaeNYcvuhdXy41MgWswnFcB3uTdZy03pX4aKuCNjlYsQJE8/Qtt7jHYMXCO&#10;gf7wncrlo0a1lC/CLU7q/Acqb3KH1l5xiwzNCCvNN9jmWWz1JTf5mqxaAwxLjqa7ewKObHtgXR2M&#10;EvuSs05aclRg5tCs3DOt6JqnFwlSecsN2jbCLJ5r2s6orCu9L7YUHyZE8YAAMEekXWu6Xn4UO6yL&#10;7B4sjEKVWQZimq643DkL8XL9oZOqRGChG58L9JNbhOKl5wc8gs/T+3gQ46ltaelo1RqYaDcuyTuX&#10;oNXoyvkCSOoQSblDSy94EAExEKPzSqzZOXvRMnSCRNBEsLFhY0G8l4bP2m62Ghd5Di+RKcILflr9&#10;YdjZss7EdoO2OdLoN1dJX884vWjQuQSLBGpGcuTz+tbAmNQUlrljmr4llKREu4LQkjQy7Bqg/f5i&#10;+iLoi+HbfMeDYqj9e513RBC/c7viUXvfzYvGq+fNa4cAVjwlVAk26qzzUrijP3zBfxdNhnix7cQg&#10;JvLi8PIXnhcAiPiUmm8qHLMqf2Sbt30Rtg5Yi5SdKdxTrZ5YYHgTJckuLBRX71YOJlk2xqqbQmGF&#10;vEbap8FXq9a36Et5ZeGqgRWiTED8RqOyyf/WaVNHfRt/5eMUq+ZoWJHGImiToiK0dNETN3nHgTbQ&#10;MOqxfDpK7R1ts821GMPAbuqWBCTlPMvvVmCBJrS+RPfwKkxv8gvLR/RIlTl7Y7JA3NAbzpfqUOQy&#10;jXXU9spL7cEvNw38ztmbb3hq4EH8nb3xmrNXHz53Dez42mevvObcjdfd+xMJEn8t1z8s7emFhwFx&#10;o68KfDQXyq603znfMdjinABOoe/V8vXMIS1zh4Vv6FrW+FM67+QR6kCjVeUCo3c3yGwzOl/a3DuT&#10;h49Lg7zk/qLzSM2321wzbf7wDkcCWOOgTCSFx9vcE8+YJ9X+CRgRfKE5vfoNsNdmG2x2zSgDM/Qm&#10;KUiwXqahb2TtG2xxTJ+zzQDnCAkbdXp7SZkO5Gi2TsLzNvUskmfDIQ9Zo7R888ak3jezAxMCpUKL&#10;V0pFyLBzWuueb7NPoQLPD8/nuXuhvr+z8a4Ht973SPrxj7zgEsILH+GOIAp+hBa0z0ttEZRK9BpR&#10;PRTguExHAcAa0wXnYScRFFFh6WCYdvM1cH9HcHlxi8TOz7qi1OAdtppvtbsipt71QzKqUBE6+BTq&#10;JTUNttrGZS6aAUWDoHblMpkFu8c1R8+aOrB1wUQLOMu1EzAqxLJVZ2evL/7Z0MrHbqc+eCP9ietJ&#10;0WUUCfLjAwn6u7ry8as7n78RpWk/JFpnaMEn/YfGzjuw9lAwvhlRQLLqwGKbfwVChp7QraSNtHDI&#10;0TXRbBlt9iSgumQn4arQgHFg6hxuMk3LfbM3ZrMwrXD/vSNptJ5xZSBp7owjacRU6vCI6KScDu/U&#10;OdNoeyet5oWoxIln3GMMwtIda7bNXAsXyNwkV5IKAJ0xdMdoy6OLXsKAK7i/LJDJKem4DgTQ+skF&#10;RC3gfBeKJ9liBeSkcM22ehdcV/mLukh/8K96UmVK/6Tu0pYuBOufJiwbtSLKhntEYKG0nwv4Waoy&#10;/6VZ8dKLw+l9PIgxUFQkJbHdljojzYbwDvcaeZ8qllm51XhNYnlpdrz/cPoMD6dRPPL0Gw80L+uZ&#10;PshRM9X5tlSaULQMQobNjnGYrRAtTPncUQGXVL5rOnqX4YrCNrlPOo3i1vYL+b0qHawj4jvSh8N0&#10;/5/Pd62+zW338/l/e1KQntQ+2RFKwHqjhoBfz7uD59JYU8f1i5YZmSeCJqvUaOXqvYAHXzK8/IXn&#10;BXQMfMos8TYd0QA3fmu5yjFyVruvGTsTcIZgH6HP0CLD3MF8p5pVllljtXC8JGRT95ah0l9t85Qg&#10;M0ustlE7WSZGLPNLiDxaqde2CnA6K2vf/MTv/uNvvau+FTsp0oBqa8/GOdccTeRXYVqXc5VChlX0&#10;rpjOvduqHz08XWgOXSNLzHtlUeVelDloNwJ1Vw6gBVaA5e7s3dTYU0r7FJCxlD8U4Abxe6TODmXf&#10;s+1XP3lh4B3nrrz+7PX/+c2rv/jM9VeCC5tuvuUc50L4i/iEy/hk/wNPXXkIX5qu/H6b20GHfEIq&#10;aAZaot0wd820uMNSL+0NhegEfsAbvtwNb5mCMRVsSe7v8wUk5UytvlujszA0wSWDb4G/xAqlpVOl&#10;sqyh90StXQetxrF9PlpFeyHqtNA8HCtaOmkyFfb4cYmdFIgvEY/W0Xsn5PaZpo4R1L2MWABSiRay&#10;SDyj7e7ZNvfUqSULgKaty2xpm8ltd5Wuic08OyzznVxMyNKpYczkj5o7t0BRB0VWhBuCp7jro/Le&#10;MXdtahwxZPH8cI/n0lsk9Xvh4K+/sP3uh7bf+8jhux8qjQ+dxvJw75HT3whV2IgMvgnsoQsdo4ld&#10;kmGJ6geflYYjtZ4pjTuhcoeRBxW2QdtgUCq1c6alY1ZqnYYZgp9cjHDMhfhB2X45qfelhhfoWDlE&#10;gp4KAtvJMXMw4uzfhJ6ALfBIsbFbqh0UBTroUu5fgK9JLYh0KBnaly+7Pv2nvVOfuBz/g4H0hwdW&#10;Pn09/dlba0/cXHkcNMm9xk/dWiXf8eba54dOPjuQcqw12nrCKueowTkOWZVqNHGJ9PCJkoCcJIFY&#10;19DOYQnuGpi0fFKlLf4Gf9gc2pCZxZepQk/L+WoZFgx8DrSsuZt2p0AmOZhEtWwNZipt8pkzhXa6&#10;bq3CDqB1seQB0gvsVW46ELWdLzojeYD/QIICLaHUByIq5/huiU7pRHlQIjy3lYFMEjJnVNc5COsM&#10;5iMeq7HqPr1uLKy0J9sMNDJcapBFeVLcK7Cq+8qYzrPR3jEtusXH/NQ3GFIot9w0pPZGzJ3TECmE&#10;TvlDVRnr6CTSQqCo5wJ+XhlNSNz08oTTKB74jRROf/MgxkBW+NS6tiTGKepT0Bs4gVU6cfPK2Dp8&#10;aJmdppdOn3ku8EdfFvf+pQFJKQKTtD6NMq+VMvQKGhpodUUlfOttCYaKUBL4CcOTsT0YwQr7UmJb&#10;RAAy9Y8rZdym8AxrgzGA++JJ2ZM+wScSv8/v/Zu5y5u5pX/JI/9Wk+LWxaOQ56E4wcu77maJSW2z&#10;Skf0+sQROgiarFyiNxbfC7jvJcPLX3hesHQP41PrXs0LpPfoAvzsXSZz96l6o+rQFroruhaM1UPg&#10;j3D41+9+6GrH2VwxRvukS5z2arSRUVyVU84uE0fWtpiwl93HPQe0hKfMdzpmN5mwk6skaWA2G//N&#10;Hzvz+df+rM0/oQzEDJ0zUDvKvIEeXi0WMtre6xrXTnsH7c2npfrCMfUNWqo0rPKsSl2rhDdgAZht&#10;tOO2dn0+1eweb7YvW7o2cFsFvf+59f1KT0Lh3DGGaDNilq3bxv/yfP/bJcNvvXDnDU9fff25G28C&#10;O4pjqiBLfBH/8P2p7rdZBv+RSkWgDpSjo7Tb7POaIO0p5nzGKgIoL2e9NnHRMCw1EzUS6NGYF3Cs&#10;PLq019GzjArqu2nBC42zCtVGg96ooOq6qwxuGwKb9JIz5EFDWKDCsrlrSG5bVDpWYRMAEOgVfTSY&#10;W5tfK1gvJeR05A3tDEPPwzMNgbaIqNy32jtXYOTCBcQjQp6m4oD3lu7J87Z5mY8WPeI25AKHAGy6&#10;VqqqvRNG75beuQz0LJNci+UcbRh39A/BEWm2x4llqSKn4SV4jodsoSb81uu23v3w1jse2Hz01cWv&#10;fPL0wss90mCuwFC7cUhzaQf2Fk340Y67qlCp5qtMd3kZBmCHLwrS4ntDaUUrZIZG1/p2Fa70gcBx&#10;pw4/guweQ3CgzTem7NlEUvAkqyUoBaBMAPHA3lf5orpABJc4PxSzpZUaq3U477R6t+Sh5W2aokMW&#10;cArKpWK9rW/4Sz3jT1yPffha+vFbu5+6uvHl62ufuk7zjiJBil/w+cmb6c/c2XmiP/3pa+t/ObDe&#10;GlyiFsKfOM0pMP+VSfflmLE7ssknm8HW5M4J5a1SQ9U12e5LtJjpTGdCe5Zv8DdPGTvHzuunVe7o&#10;Xo1zD52+UENPuHw3bOqeVwfXJPYY4qixYQgWadhW7Z2T+lflvTQKSvhRy8Kbhh8DV0/iTOsDieN7&#10;c9gQo1AL3pzXhZbarAtqN50QlKH3h9CABHq3tX+x3bGkdK/AECQPSNirlWg0Qu7pVffF2u1JEQH4&#10;B/w21j+YMriXDZ4Vg2+uQrutRO1FX6vDedKEVkRgoSeeC/gJg1Lip81jp1E88BspnP7m4TTqeYGW&#10;01AtSVP1nrta/4bEGUUFcOn0meeCeP/pj//tgKQOKtx6gzYKQrnM2m0RqTveZrl9wqd4qdYVWBcF&#10;w6WRVsuwJbh2zJc+wS6HrFDaubVj68CCOhQVkR1OUmA1g08kfp/fr2zmBrZy87Sl834f+TecFGRI&#10;91Xz6B8QvvPyXSBAmysJvKJz1at8lP5bB/Bx+0uGl7/wvNBuo7HazhtpWGVk/Qp0smNiq67wLUlC&#10;q03uSTIXQVrU/cussqH4zO+xbDJbXq6zbZZJkbMobBMpNnbwBxaEs1gpgggPCKay6eIx8PGAwYkC&#10;R4JNq2uslqodTbC1W0+/51dkF8z+rpmxkYVapQ4OQM2RU2wlJ+HHjPUOpgE3ZKrCERJYeDVHBzF7&#10;V1tsU0cNWnuIyEaVhvsDd09a/Mlz9lHftWmCnVJ154TvaPbNKZyL5u5FWhFPJAFTbrUvrm67/vgz&#10;A+/8+sDDz9547fmbb7zHi6LXiD/4kc2D7zrb9UZYBUi/wAQ6+NSxI7HTy4eh+8gFJcgUq9HtgxbP&#10;rMqf1LpoUWuDlhrQZBhyH1yot1jiMvdS6A5dIsO+kRf4idLSwPJ5+2RoMH6C+4BgdVpzNb9R1AeS&#10;cudqq3H8BI0N/y+fyxQIf0YTFVVg6Sn9dPAabbjkZ3zS2/BWDhgdpR1MB2+s8PHXMisfw5yfXKkp&#10;OpeftsWkXvFFOfSvUiGVGtugPTAKc7j3ehyZ1up5OgGswZIbRYltAkTrvLMO+q/RrhUKK9sFkeeC&#10;g1tijBgQv/qVz238xis3iRof2Hj01fuPPlCeGBYvveQj0bWaxjev7VxphscM0EUg44ZGqxb3WFvn&#10;ZrNjPHRzIQ9ntkQLa8r12tIm0/li8KSDt9McpgvchGKb+0zuDDd7ku3BOEiFpr0aGVyCXBZ2WJsr&#10;3Gwbsl+i4RBaLElkw5I7DZ1zUe2PXaIDXhDy9eohrJPRtcrXbyx//s7qJ4fW//D6yhMDq09cWv70&#10;7dXHriXxB1IUvUb8EU3eTP/hQPwT3YvvCS18dbakGz+hQ4ng2EPwdbawWTL0Lsq80YGxLUTTyDAa&#10;twZHrZE8ZtLOVWlo2XZ5HmLnrw8jbQ+vHSj84RZrontwg0RCTVXMFNeSWyWtM671bCsCi4E7UTAf&#10;b3Sa+l4/gvG61O5Z9t9O0SkDtJ4oB+5M7DFd3wZYs2d4C+5dowpzi17QFkucOK/vqjsTMtdw8Poc&#10;UoFBQIYaE2JHTOqZOm8aCt5ehWVRQVyjWK7UousVdTAOZXDdjFH9GrU6MSOLbmV819cllpjaHr08&#10;gq4N2zV3kiWXbmmDtVgm291hEVhw872AnxLvOir44ngxnP7m4TTqpcJU6gQIoPCsBO+kDgVa/nP6&#10;zHNBvO30x/92QFLUGoQctEY9usVaXCm5P9J9Zz5PLx8kEydbqqaPchddU9DqgZE9upVl63U68HZ+&#10;vToSr7bYJjWdxI41ofHsHI0f4vP+vy9mygvHpfPz+/+6x/+NJcVtjEdh10G113eZoTP2DUMYeIWO&#10;Q+fyNzJosq2jb1EhPPiS4eUvPC9Ye09PAzjK52uEyLTIvsO72BHaMfQk7QOj6HnVUrZyss/qx1/+&#10;ndd/48O/wU5ihVJaEDaJEbnviE/4juQgkuO4Xa1s1ytb1cJqPZ9m5XU6ZLWyncP95S1WAEGu5KuL&#10;Oxs3HF/5g8utz16x26BQ4ppy9Ns9euXeisy56b48CkqkVeBl2qQIf0IfmDf3pDTesMLRlxFypUoZ&#10;XIBHDgpM492RuBdVwYESSlvNgrfgR8BDUtgjHUF6P1GNFYkGajWAiSLgaek5f27gY09ee/jZmw8+&#10;e/VNIh3iDzR5jx3/ru8Bycgbdxkd7qUMDqrozVN0KAPgib+BgtCFTo4OpaxXDnWBJbN/sCQcV4SD&#10;TJYOHtjIMbUnJrPSyxQh3oP8LqANdihYweBbU3jW9N2Dx2RjUn86PNzfQbw/qXSvqd2Ljr4hGlU7&#10;OQBWor+Bq9ptw3LXpKWPdhxXaGUl8RzqovXNq9xxe9e86IDyFZRsq0ovyVNf2tR1pxSOO9kC0Sau&#10;I7P9IlP4l2W2abP/Ln7WWQ6YDvFmarR4x9q9JfeEYZUfVMhZp7K9vOMocy3Wf/O1IMXtdz+08fZX&#10;wXfceueDxT97Apde7hFD95Khf0PmWujsm8FPoVpAA6NG62Wm619vskSMIToNAKhdLNAELeTm7F+n&#10;OWbXIDdKAOo0xgY2NQXmHJeO4IcZuscP6eW7aGS4+AyO1Tn9aKtjRBukV83wNw6R33xYZEZvvCOQ&#10;6nBczhPLsEaWyGidsScvL355YO2zw3ufGNz8UO/S5y4nP30l8dHh1Y9f/2d2FN1HoslbK39wI/Gl&#10;a4lP3k3+8dRe+9D2IbURWUMwdBSBCWnPaot3BepapRMIyKuC0Qdbp6Uj8qx2WhOiYVh651ejDLGj&#10;hBr/CPjJenkVFYD1Ri0rFODXWjoXbKFik2bJELyLhKrlGmwFXN7Os3bTrVbzqMx6h7SH2p1kgmTb&#10;A0NS5xCNB1A3gCQKuN8cmpX4E1ILWeGktigSWWPM07vQZB6TB2NNxpvHtOqSNk7sl+iwRZl9/Kxh&#10;TtcdpdPgOPmiZJCjrX+w3TlHL1j2LcGPr4see42cZ9CCypVuNc51dN4RgYWyei7gp8yTQPovjhfD&#10;6e+XD6f3nTmj8UaVrhnI6qR+gp+nl58L4j33GU6f4eE06kUBOgrRQEUPGWt2TZ8339B3jpzw9VWQ&#10;ZL5Mr/00dsatV/bVniW+fSsnsINqjfY9yx1TMvucxhNR2u8A07/9qhMxvOA752YKtX/3q3LEcMqO&#10;/E0J5uC8pXtP6hDfGVfkCECbfDoH18S2E8Ppky8KL3/heWGnQD8JRmBn1pi9e0oWTMmcE0fibB/N&#10;t1EHPEzMPvHIKzq++AesnGiUU7R/sbhePonx7f+b4oBqNZ86nYBs7PIJyBVWSFaPovX8aiW7Rgtz&#10;TlLsMF09SnFlg0O5JYwaHnv1f2Fl2kWALqp33lX6o6rutZ0MK5I3RXNJBQB3/2KLfVQ8EZ/wg+bW&#10;aAzqMEvv1NV2RmeWG4A8rrKEAHRyR9d6m2dB4hoBmlBF8AS6eq6hNgwbA9Fmn/vslS89eePhc4Ov&#10;oq0dN1+PPzDihVtvgAeJL/j5jzce/scrv97e/Weqnit09op7BcyN3Ekm9MJ5Fro2KfckZM71A45q&#10;RZp/JCA+aTBL/4zSH7k2cSC+yBjZgwbwVekLK/zxjmDs3ivXgXqANn3wWrNuVm6nlkYjF6rw5+r5&#10;avUYNNC1pHDHr4we75IbQNXL5nP5CtO4J/WXNludM5s5XmegW6mM7qoLjl1wzOgCNHxXQSPSlCK5&#10;1/slelWWyp/yDGwBAcnHzGygF8MR6fCPNdkmZO7ZEyAnKSxtG0VpX0Byud7g8cV/Om76+tCX/3zo&#10;S3+2+95Htt71IBzHrfc8vPWuB7bf9eD2ex7aeMerl37//U5pSHzkXhDTgd19JPADzwmfSYZ7ZBOE&#10;NZ0xWYBe7pHljhj8GqifxjehCSZVfnqBJVFM4QD1RKkujyVbPPNNNlojSmce8pAt1cB/Gt+k1r+o&#10;5qe7ISEwVL1YRI7egZTMkWy3z27zMUBcgIEBbwyM0hyaOjuw8Q8DK1+6HXtsMPLx26lP3th84tbm&#10;Y2PRD95cxM/P3Vr93LXUEzfTj91Ifupa8rPX0o9dSX7mauTj8CAvbX+le/9Cd5QWeTZoPVG7b17m&#10;nnF0jkOKRdrAQVvfJLbbms5Ng290k16tSAFXyzWYdGF9IAG43yoRTZbKOagJKjifLll7UjLXXCpL&#10;6yTLlUb2MFcR2FaRyYM0Nnu+YzpD+gOdrlbKReiPyh+RdSUV9tG9AqM9efRQCffYQnPtlhmlN5Jv&#10;kGaCzBp8DhLCgZ+n6Iy3uWnbKBWoUYEy7JcZSFfpXMDfPj8dFxpEw+6sAZO8WT+p8cbHYjVUigQP&#10;T71Kp3IrLVe03fR6hOcHqudz4TSKh9MoHk6jXh7Cnh/EO/eeO85GDKfXngunsfcXTp/h4TTqRQGG&#10;B6w0bWBO07fa4qDN05A2mXQwVRjTee+o/EmpMwnAIcXlAffvlOig5vMdd7tvrQNYTzH9OaC//89v&#10;3veGh//l57+NpERJwgKT+BaBADt8wIaPeZLYd/k5qzI7TW/fC7j0kuHlLzwvwAzHJ2tUy0JpZGkD&#10;JHTWtjS/LzZ2leVpNGdifO7xd77hrd935k771+qZSLGYgi/IsmugxgoYsbJBDmKdj6+CFNkep8Y1&#10;lk8JmRiDQ1nC3wbLpRvHy40svu8JB2uMphIPcnOuK22f/6N3/xorZUKTeYk7KjUNR1bJMUIXLpey&#10;QMyh6f0L+jsXXRORfQIRugTbrcoGRqIDo+tyX0zmn93M0hHMhBS0tIz1Tm61eufAT/MrdH+Npleq&#10;J1l2Z3JfYtm2+UtTm5ttVz/ddOeN37j8K+eu/fozlx+5cPfRptHfffrS+84F33rx6uubxh5qHX1z&#10;y+23aac+JbumQBbRLXqvKUgIPkGlVr02Fruoud1sXRhfIdzhi0VydYFdu3N8dSon6bzb5hzfPKF1&#10;kvS+4gZtOuwd3FT17ii7U4tb3FdukFmKznZjLKHunZPbo3F+4A4d9kFzRWw8sdk3vilxzUsdS+kd&#10;0b0Gs9Cr+a+N7Su9MYkvHj0mCwK5l6u0jn9gfOO8darFNRff5JJCFA02lm/NLNwMHyg8i+2e5fQu&#10;rfPklgfl0jMIGU61e9Phdd7odbg1tAul7+6SSGmHf/R47f2vKb/vkYN3Pbj+1l/bfCeNo6695dfg&#10;NW78xqu23/nQ5juIF7fe+/A2aPLdD8GDPHzHA+X3vybzrgcOvvqFzIV/7BvZEZOa2+KoygPyml09&#10;ujpxrHQtyRxTcZhpXCCAnpNy9fbCuroz0upYHUvRqwxYo0CDKXV2e2JLHZqRdm0sHbMMHWFxzIQS&#10;ajEdO748uXHROq7yzy6u0Vg0yKPGTYOeiU11YBlmwewWdzBpQpoGWkEeCsdsqz8qv5KC1g5lGsaF&#10;1MXb0XO3dv7mys6HglOfuL782LXlT11LPT6wDA/yidurn7ydhu/4MXwZWv/IrY2P3t793O3tv7oW&#10;u5qj9zZctM/Qci3wWZEO9IP48TcQ3pYGw0r/WmqH2yQNPqDaYFdHktIAnaYU3RYbnagOD1wdTXiv&#10;78jsG7ObqFuDzn9AY1TpjRwD4Z2zjslmV2xpjzcsy4O/qNGHU+2B1WZvbDVNFgcNSLMcfJrLI1ty&#10;TxzwPT5Pr3aiU5mo5ctHuDS53eJcCo4cT6VLtKyGv/pREJj/5p7UmejwReeXqQ/ykQuwabVvYrTr&#10;zr7avodesHaYKQkQJJkqhSLrv7vVZpsGc4h4Igaxie+F01geTqP+5UF8HLISv5zGvlQQb/hfhtO7&#10;eTiNel5Ai5TrQrbE/APJVsf8OeNkBH2Kj65xMVavj8d1fnpl/+yO2BwCneYvsKnF0sDkiao3DH1b&#10;2aPFUiKmixmJQC+G+/nu+c5pADzc+w5JNrnvtvlTEXpFNaPtW7ynJTfrl6e30HDDkf9z7+gol06H&#10;75GT3Dup7MnovBOwykEEVSB7iVarGi+ee+ozv3XZ9BQT1jP7EXpLQXW7mlmBZUyHqdb4eGluvV5Y&#10;a9RRVr6EtbhGkWyvkFnc3xih0wOKMdZYL2YS5HeWtuF6FivLrBK545P/+Tt+neV2nvZuajxph733&#10;qEKvmq/TwsNDiE3jXpbaU7rO6T2as4PxW2YZegV265UFhT3a4Zg0uwZohWY9V6uSXXzEWJMnYumh&#10;E6hRCziakB56udxyVe4eUXvHN49QrZxp8IvNN99w9ubrnrryG09feUPLrSekl76Zp+oWi8L+VjUd&#10;Z3cvXvrLi72fbQn8/RF/v2C1cQynCthjsPfLfTMt1nl9cCaLDlOqCdXdOjs8bjBbz7HSu97sHte6&#10;blM/IsQn0gGcPOuYg9PTbLoFMwdeglBBRentSLLOGUnXltY7isLDd2tUinAo0RzWm+km/1ybP6x1&#10;3+RzlnyyEeRRYy2uBU0gbnIPFbjbivqBIbYLrKNvtckd1wWmDkU7Ap+sBqvMdCVl6D4CAev8d+lw&#10;WBSgTsdvAxnht7V3rqndC/QIAfRRpSxkakzhnxMpbfdLH9t8+6tAe9vvfmjznQ/CX4SnuPmOV28+&#10;+mo4jnAWN+A+vuuh7fe+Bp8bb38VOHKTc+T2ex4hz/JdDxXe9dDau16DpOBncN5Cochg8YzsX/Ck&#10;5d6UPTROWaN1heJxrYRGVzijcPXUwakSKs65A0+dVJmxZxpOvMq2dMIHA7lc6Zik29GyxD9/0TzX&#10;EbiLZMqlHC6X+BsQlaHCecOswkonu9I+kDorNGorRXbRNG3uPjF4InDQ+c56yqWQZWOzxfbOlb8Y&#10;2P385eRnriQ/ObDy0SsrH72x+tjN9ON3lj91O/6p3tkvX05+rmfhkz3Df3xr6q9vRZ8Z3Df0brTZ&#10;aX9IEa1L27DYSY6vGe5MSf2rzq47dAwt1TyXrx7BMJR6IjBiTN3ztJKZ0DUPb2QvK0g8cxLfisS6&#10;sLEPrwVtC6WngdPkIYOrd9Y4bPbfrfKBBygk/pCjoTcKqlO6ZiiWTjCnla5aR6TVuKAKwaQk5K6g&#10;YqyWyZbkul6FY77Ntib2Dh7onc+4DA+pyRmVefjbyKHltBSFiNzgHlSGEroQzftmwa41/L9azJRz&#10;ApN5JjS9y9LQssM3I8LItwkcb/4X93ybcPr4S+2nfEH49lfF8IJ7eJIUnv8dAdJrcs3D7pHb7tLb&#10;R2mOQiiyzEal2uqY0Id2jV2zR2glwBIdhl4GfARvVOXu1XO2oWN+qgnEeI8dRYi//8/v+I4v/iR2&#10;dB1q7FFxBT5Uko5LrDEY95puWi+9sHkotp0YcNNLhpe/8LyAVsUnLE21c8TSE9OG5jIwrWkVM+zc&#10;Mjwek9wi//OP9un+idVXWYMIr1HZKudgpm6z0kp19Y635a9Xh7tYNskq67UiPCl+2mp+jfzL2hor&#10;J9hh+Ld+9fsU//TpWj6az8bKuaSQXWnkVhv1TVaIseo62xx743//TzL7pDkQBhBACVFtqBx6od6/&#10;ZAyt6Ly0vKIAaCOJEHNouiNG37TunLT507//wV/9gXRfu7DYDyYErzc7I6228XKF9uCjKlBQEFh7&#10;xy2ZN6ztndvnKttgh5dmvnHx+qufGfy1Z6590DDxJ7ZhyQGfSyfPjVZqM1Vgtcm2rvHeIkBHqeCd&#10;lekoALVjUO2ZUjgXtb75bIPRLm+BTmUDJJl6FhDfZLgLbi4JsO1P6iyfxz8BTy1cMN9Vuq7jtpMi&#10;8qgVSgw+WrtlSBmg4TjEE+RV6MVFgC1zYMp0aaXFNtlupzf3oo8BdHEPgFXhnpB65w2+cTpJCA1F&#10;xwyS0PT+8WYLjT9DbnmAJD1Fpyu1mG5K7EvG4Jqta5oaloMiPpCa1DgqIX/rDpAOVa/DIhLtJMuw&#10;1r8IPqNbYXB85gNgQZHqtt7xwPZ7Oe29k37iC1xJYkdceu8jO+97DUh0CwT5jlfTuOs7HwBfVt/3&#10;iEl9nRKisUbgLeWl9UwBcFvs4zr/IJWIKLuKUqPwSucc2Frt4BOHFXKZIYETgXUEpnWBiNI3h58g&#10;IRo45bNlJt+sxhfRhSIa901UkOYmkQWorkGPtNtntG56p+4esRKcOqq4PBCGpQI+QDw/EyoPPxpu&#10;n8Z5B1mc98xcq7JPDix+6nr689c2Pnll44PXUh+/uviVK/NP9s32LxcnD9jobn0eFitjqqvbF11J&#10;lX3suaP7yg3+di1L55zCF9HQC/2HUV9qDxAXfy+YuWeeXv/koQqKtorAqgBZW/c8vQrUNtXhnTzO&#10;VmqNEiqIpKAu9JJF14zMdZfqxv+QFWSlcY/Z+pfbrYNkajVOIBPU2uSPWUK7jp4VcOdJA5YdDTng&#10;fo3lhrVzWe9a1bo2oGx16iQ0fY/ub+hLtnuXjL0xPIIcq7VCvUYylOpvGoPps9qoayCBrgPZ0pwa&#10;tEVgMBBloYVnTddBIfCZACOo4v+RwJGJwulvHvATTS4wOr3kBZdeEL79VTG84B6eJIXT3zzgp9w1&#10;2e4Yt1+mhb508jhX3aMqs11akNkXWw30VuSTQqZRpu552GCWvkW5I9JiHO7oHIFfLyKAyI4iuIvh&#10;Pr+TzvBwn9Ny3+b7v5mkIEk0CnVbGiYhsedhNHvDau+CLkjvd8xVSrwlT8Ppky8KL3/heQGNjc9W&#10;+7TcFde6xw7p6COBdr2XaEs1PJtzn/ijd/74GVZbZuWVwuFiIbdcq6zx91VtsMrq5x/8wcde9UNs&#10;e5rl4kJlhY4jL6wKxfVGcb0CFoR3eDL7qTf/7BOv+N7FoIKOCGDg191GZZNVdmmzh4CetXeyfNX1&#10;9S9c77qJDgx5FekIQ3rhrTaw1m6P6QOzUEEIArTRqAhQUUhL0xO+6xn4yCt+UPPZt7KlXuVnX7fi&#10;fqa0mWl2b6h683rLFdJiWk5ABh9kp/Euw1qHfYKoGgCkkb0d0Zy//Mpnbv9C260/urvSfwKHFKIh&#10;KK5mSjRho+5NSTyrvFeUa/Dm6mSsmF2zUtdii31BYaGzUlHUXJ6OAsBte1WmCREUahyXaZRTqJca&#10;R+BbyLDduqywr3ivhItVoSpkEV+CBVJnGkfcEFzRecLwhPAE0kGrIx4WqLl7xd6zbArSe2IBPSg1&#10;LsEtlvuW5MGEykNvzSbq56sGNst0aLX1Ugw0gBZEOgiwDPZrVTo5wRa3BtYtfnq5dB3OVoVcRmQh&#10;902p/et6zzBfZJCpN+gtESgtfz3LgsE9zZM5DSdP/B55hO8mwiNXEq4hXEnuU9K847sfolFWkCLo&#10;8NFXi4t0Nt8OgiR306Di1IhQr4LKQWzbjDn6aTOr2nYF9aKhzgq9r/iwRi/jbLcmraEJrgwltAiU&#10;ERXXdM+fN4aNnYnF1Rwd/sAKFVqUSQzRZppqN0+a/JOE+EQ3xBywPGCpqALrEoOfKk4bHqhDgYA7&#10;PDGZa9l8eeGAqBRFor52CPYdWG7xxaT+JX3PDFTl07fCf3g19sUr658b2PzY9dgToeG2bjrZDi0C&#10;JsIzUFHUQmJeMHsWxKME+TnXlJzENaYMJOWehNEzQrk34PDTwXNHtJ4opfMvqwMLoD5yZVEG2FgV&#10;pg/O4H65beTO1A5tWEHrNuhVM9RSnugzxjF40lAzCsgBomkwqTOpci9agmEuK15r2ArBmTbznM5H&#10;hz/QKAWK1SCD0tY3JXXOa70pV08StnaO3nxahdMMtTb1LLZ56P2OSL+M20GOQhk1VVjHFJ6oLrSK&#10;vgHSrVMfodli6Jh3ICEPxZWBmZ2CuG30hXzzrw4clk7DaRQP9LNRzdePX3zpBeHbXxXDC+7hSVI4&#10;/f1cTKvpjsZ1gy+3Qb1z1M1rzNoVl5sjetcSGvoke1xv0Lr+HGOwz+S+WSCAynYJbSFUTkQEENkR&#10;aYpAf/+f3/EdX/wJSUK2pdJhtZ4RX5Rr74nL7HPNxjEgALVgg863uRfwyEuGl7/wvABbG5+yrrSu&#10;K0zzalD0ugAEPS4xfXfKHLglefz9LLfG6nustlOvboIaK6UUeJE1tmvpkU/+yJnf/eEzf/abD7BC&#10;okqnja+wyg7RHjuow4NkG/n0rQ/83Hd/7cGf+P2f/U8sF60U4rQVpL5by67SHGSjWKiCLxOrA/rt&#10;y05WOYKVW6mxjQJrsy4pPCmVb3iH3v1Li+egnpslFry0YfSkP/aWt/3pK39s3NdSzqzSGFt1telT&#10;b3vP69901jHd0TtPKEz4IlQaZaCnzDJpDK3ZrqQ2i3Q6DxOArSy6F5Zd+1jLjfe0BZ7NwExHFFnx&#10;xX36Y2CgZveAwn0bIqnUt+sCjakeA8I8UYk30dG7wjGd5pCQFWCmZ+RA6kxrAvTaQlouAaBs5A/z&#10;DEm1BZPnbBNa3x2SbRFkBleP3ubfalmwdO8Yg3PUtwhcCd0AuFcm9+A1aoOJ3RxHekoLljyxL9BT&#10;64sZXCMwogmQgIZ8aYmqd8tweUfhGj0CVNGEF2EYABEYL3dHHF2JtT1AMXEAEsNjxCjORUloVdk9&#10;h0xpMqyaAdWCSlv8CVlX0tQdvrfgBUEQGvAjTfL+3Hse3n7fI5z8Hth678PEi48+wEnxwe13PUiU&#10;+S6w5sNb76SR1Y13vnrxwx+QuRZPUwGCFGm56fIRbd7Q+scXlnfhoBRzVYEvd9oswJOeNYU2tP4p&#10;KijxFtUe4Cvz0u4CWecsf1clLhYFMsxJH5pM445LC1PxfYi2eHICiwhJAaqMXXNwymESIYl87pga&#10;t8E2Dtj5jkGIXW4mpqnSCd40sVcpsVb9DXkgJXXHRyNl8qDrtWcnkp++mXy8f/mJy8kv983+vesq&#10;lBPP4CKMR8jQ3B/ThzZbOuiFJ7T6GGWqV2HNQgeUXbF251zvnT1SBloCRPbTTh1+f9zcs6/30bqh&#10;OkpMi++Kx2XW4U3JXCvGy0kUntZ7wOqp0mHCGznW7lhotS9eH1pGu2ZOoLpCtsKOGkwVWGr3xPXB&#10;6WIdudNGF6S5VWEK7/Kz+iHbpZE8WBdSpCU1pFe6/phh4Ejpi/fenBVYLlOjtynjloMSg7XXZp9w&#10;dE1QxcmmpFNv9svsonHKdONAHpo75K/xp0sNWj23W2fnrCNnzRPWwBhlUaLcRTwRA2/tfw4vGYkg&#10;xiOc/ubhNIqH0yge8LNUKuzmX/YGhNPYl8rrBeEF97z4KTHG2jlIvbNCZ9Hl8uW1CuyemMqVdPXw&#10;jS6wRuD1l9l2lY2nmCawoQ1OJfaAFYQAuZNt3AMEuMeOCCLEi+F+vn9n3lEM976TJGklR7Eh0JaB&#10;zQqT+ebtVxavTiTQDdFk0GGx7cQgPvXi8PIXnhf0XnrfR7P19g6nH9L1CkuhL3XFtaG197753exo&#10;NHeyW6sc0hs5atuVwjKr8ZlF+I4Hkcd+7rs+8LP/T6jtb1gdVLdJC3Doth1ahsP2KtlFll+U//Hv&#10;/c73nzn3yXexUrxRTcN3pAN0Stu4LZ/fa7CdYnGBVZOffeV/ZVWQMtm/Wt+soTPe0nHliHCTBvVR&#10;uK2jExC2wXdg1d389C//5Fdf/z/oYIFKGm4oXNuY/+l3vuJHdNYASZqf5o6eflBmcuewyj2ttN8B&#10;PIE8ao19ACK0Vh0YsA6bpV1PwhUAX/FFLQyA0Tt31O5LSJ2bRv8wcBl9A3/ZAu0zNwQmDIF1c/fi&#10;AdmSgMo8GCWPDuO8LvfMXdSO75UoU4K2HJV5Og6vMakMJNqdl5A7jSvyRUPo4fb+KLwHvX+UJr3w&#10;AK0XJtKy9c+pvBMXO27tVtl+/pg85jrR3eImU3uWZNZFpVF8mSJZ+HAsAJYtzonz1lm5J5zhk3O4&#10;VqzQ7gJz56TUsySxTMFRPSlCzui05G3G9wtq54zSvSJx0ju/yPJA30dSRab3Ep3AvDgmn4YEIgZx&#10;AhJ/u3/6xPpvvIoPsT64/d6HaRCV0yH+iCDhTb7jARpifdeD8CAjn/nMvbFZMWyX6Hho+7W9CyY6&#10;/xrOH7ygUpFcHLSa1BaR28MdvmHIqkCnwVDh0ATm4ITev6by08vuuY9N82EVgXn6khf1Y22OkZ0K&#10;iZ3uhxMqsIMK6whO6vx3df5baGyhQsfHlapEE5bQrKQnedE8RocQ0AOnQ46+Kwty93xTxygUoAxS&#10;LlCKcyX2ZwPLHx9Mf+haTH1nhe+UR/fI5yp0XIY+MN/iWmh2TaPkdAX8l8tDjP7L0/LAHMiG1gxT&#10;pcl4oxWnedZkvHnRMCwx3wV501kEpDy5o1reHBqxdu0Z/cn9BjSNzwewxn6BFpCr3JNS+6TSMUyl&#10;hcnDF7Wi0ZtdMy3uGaVn8JBwm+UOD6HDGwJ5mZauDbX5OopULPDVzFV0MNbsnJWG0lLfJFxk3q61&#10;PJJrsP1Dei9ji2dC7byOCygY6QOEtcnaLGNauNHeEdoQRDWBA0pvRhyYKmmCyRbnWEdgmKKRPS+V&#10;iCf3AmXyXDiNehFUnca+zM0Ip1E84OdBnpl9UfGSGE6vPRdOY+8j9xf8RHjxDfquUQCFqFfHWQaj&#10;ROZekjqiRv88ul6hRi/xrEPfTpjSN6jwzsNff+48EOqK+LJ6yCS21D12FCH+/j+/4zu++JOzIy0R&#10;KKOvDaye049quyaglmRW8hPwYcnh817AIy8ZXv7C84LMTu9zQdLoM8USvBrCF0X3giIU1eoufeB/&#10;/gprJPOVTVbfh1PI6tul4yi9oJHWqdIrOL7y/gc+9tqfY1uzrLzWqG/WCulabhleYz2/ykriwXLp&#10;j77p561/+zjbD9fy0VplpZxLssI6K27Uq+tkuVeSNJ1ZXb/40dezIq2ru2gbBhSKbx8tVivFcgGg&#10;lC8wf/etJtM0DSVJVMqPv42lR0DArDDHiktMSLOD0b/9zVeBX4Et5QYd4w/8tfTC+4x2dPGXA2dL&#10;jA6EEU8mm1V1Lat6r5m7fGU687UmVMheBtJdcKye1U85glO1eone2dugc0NAMCrXvL57WRsgr5EG&#10;xAQ60QRo4rgc1fcuE527ycwsl4sVeKIc7tXuRaVtzhwcIwLmg4RICnCmcUaUrpitj16jSmIv5gul&#10;LEx4U1fE2Js0hhakHT3IpQIIK5JjCciWexebjcOOIL0ntlCsCvytSeC2p/S3Wp3TSht/Uyv1YgEq&#10;slNgKueo0rtk6Izr3ENIASWlda2oCMwF/7jMPtnhoaSOi0cVSIs7oPrArMoRtndOHYCuuJ6I4R41&#10;ij9LfMXNFujw0Qc23/kA3ETQ5ObbX7X+G6/cfFRcofMgvix8/gsvoEYEiXtS251od0yqbQTfECSc&#10;F1DjTompOyMKz6LaQaPrqAogCcVDqZT+aWNXwuKfRDweqQrFeoPmXxX2YYhX7Z3r6BTfns0Xa8Ie&#10;qrJW8wR4qCNIb88GadXLJCskZQhF9MFFd1+0CI4jf64ISYJKVX4wx4yxewkKQt5R/aQB7cwxxcDu&#10;V7s3PxFY+ptrdGYTvPJajXac4LvGO6frTJn8k1k+Kl1uVNFS6K4ax6wutCb1zqFpaM4Q7SHUoHNw&#10;9aTWqXbLiNZzh+w/cgvpoGHoj8RyXe2bVntoIRXKiVpUa1RB+9WE5fJGi3FY57wB06leKwklUiFU&#10;BOmrQhFL9+RJhS9mJ34idw8Eb/AtgJVpxw/IsQzTi3m7R1o7bpv8qwB38f3YVMkK83gmtP6FlkBU&#10;EqDtg8ViuQLdyQsstr0hteUll0xuemc4DSrSSEylXK85QfzuiNy1bOuObWYpW4i9Rmuo2QE/kFli&#10;HTeHxkRgoYvPBTFGDKdRPJxG3ffNuuBMu3la515CxYpC4QU3ICBGdCBOf/OAn2I4/c3DS8acfnvu&#10;KoSIqkEj8AWiaLNMmnuSaHR4zxA7+BHKcFRlnqurhr6k2jODrCvUzUjKQABj97zWG9V7Tg/KEcFd&#10;DPf5nUuYAgDlX/H46bd/W0lBkngKHURlH1E45lWeWdjcOVp5CWUndgxcPT2tSQynT74ovPyF5wWY&#10;3vgUtYD6WLWm9Y76+rIt9uFrZsNX3/TKWmGTsWVwHq2yya8K2WVWSJN3SB7bPpxIYQue3y4RnoDI&#10;1UZ5RahtsALYEd7hNmtsMWGdbU2z+kqlEG9U1iuZFCtusSKocS0LG7WeLB3H4Smd/dibGrFVnTsi&#10;6Us32wlEaIipyvIZQA/zdY1YLEMK8+XEUX5h8FKo6THGFlj2gFU3C8IWPDlW2vr6776B5eDXViC7&#10;wRTclEWNd7rnavg4XxUEAUAMmzi+x5pNc622yZvhjQ0wEirO/zIVNr3CFJ5o4FpicnGNQIdP6aFX&#10;LOywdjpqK3x1chml4kEoFcgh0ASH2gMjF22LozFaIsMxtwYux/c2z2K7c0ZhuyxCHkdKokyFf7TN&#10;nJLb0tyBKJaKNLKHZOGYSpxLSs/ytUlaBIf+CHhFMUoCzM/ppy1hlWcEScFoJVpu0BL/FuuIPBhr&#10;Nt0FvSFxEhZ/t5cpNN5knWu1x/tHwDtifK3Ed4ooXKNN3qTSQ3OQjVq+UT5AN85WmbprTtMVl5iG&#10;AXUNAThJg4EIL6BGhOL7HiGv8T1gx1fT6ht8vvuhjbe9EjGI33iUZhwP3/WgoyVw+sBzAYlQFu7p&#10;7ltxKi4vM3KCESN1j15wpJV+MheIFvnAOAhGErzc7Em3WOmtW41KrnR4gEfwXRm8q+2JNlkmlN4x&#10;mI3FWgGFhrbgkTbrHW3X6kUznR4A44aWGfFXQeFORVdM1blEFURqtDu0CpPBGAzre9ZlXppF5g4l&#10;ikVra+C0NfnjT3Ymv9YdWYAaQK602JeTkwvOVsTWTycNIS16pTbvrhrnmMIZtfSsqt20zqhKa2kF&#10;pAe6anVNtpnmO7z0pmh+dF+1lqeln22mcZVnv81OJ95VkAYy5y9aorVXvetnrXGtfxFJgbVK9SIQ&#10;AJaEzDGj6lppN9+g3BFFc880GaFxDGmdw9E0kTGqABqFFk2vnhj7F9t983fhynK1qdXz0AaUTO9L&#10;K0Lpp2yj3mEakmL1PCvsN/yD+1/T1J4xVr5umZlOIYsy6RU48yQnMFv/QYslHri2fWs0SdOPlQzE&#10;iHvmUgft/mlZaAMWJDIVgQWP3Qv4ubp9+mar0ygexBiE0988nEbxcBrFA34qu1alrsmRuS3qzjX+&#10;cqFvDYiBmr/4QTGc/ubhxTHPD6dXSe2oD4ICW623Nb0baFlQHw3mQJL8hWhyz21Vz7zUl+odWqfD&#10;vtDoAs0UQCyGa8cttsm2jm6RHZGsCPT3//kd3/HFn5Ak1FXhvW3ojsFeUdiHjsnnoWEVdAS0mtL5&#10;LYfd45GXDP+LthfDIX/7MV+NQXPOxq5ZpTUmccTx3fT1z671ylltt5ibK50sCmVwxgZjOyyfahRX&#10;Dw4WyHVjO8VMopyhGJZbYUdLJ9M9fU9+/Cvv+cXC8nXcybKrwkm6Xt0sZpJk2RfWytm17MFyPrOS&#10;ya6Uhd3a0SRj2zCvnV/7jPapNjhV8lCcJgZLJQ5HtKBA773+95/4/Bdf/8gX3vgK77kvsqM5MG45&#10;G2eFraP9NVZZqVXW4uNd7//pM6y8Dg8Yj19wRmXeRWvXNEkOhEU2PNvJVFss0zL3qqaTFiAQTKID&#10;sNrBcTm+DUWPmy/v3JxMIg76TyvaGVvL0eJ7iStxQXdrj4/riaHUYC3a8EX7TKvrFu0YI0iiKTHc&#10;ANSTeyfPOeavTx3R6W6gzCqch9qBwFq84Qu26Y7OCHLnk0K0vhF5PWu+fME9I/fR+iMCuwKwmpLM&#10;wGt0z8vcsZ47ySM+lUjkwX1cdWei3RfXBOfFZahCHmZrPs8EmfuW2r/ebJ5ClrhSLlfzeXKLcRs8&#10;LXVoy9m/hnQEeo3EIavQEkf4EBfsi82WML5zKqXFF8jmxdSYsen33kknAIAL6XhVGlml9TjkO771&#10;lfAaKfJdD+697zV5n/30GR7EdORuevEykRaVjbKArOCH6btW1MFpjkVUffyPKu6bknbttVmTNIqV&#10;3UcNhDK9hCI0nERpQY2oADAIgsVTJPYGe1Y3r/altM7RInmSPCk6YIpZLyXOm6ZUnnlaP0KjqZQ1&#10;4jWuUblztsU8Lx6byd02OEtkRjSZZxTO8Wbb9ZmDKnVcvkkDcpO4xkAqEv8C8VmZv82/RrN3bd6Z&#10;Vvu0PhDJ8AleEiM3lailQtE2z4rSNoosBERSU9CBcE2eJZlvQ25LQQi4hLaqZmg2ZT5dUfjDcv/C&#10;XpniUTU0L0AZlKnriqt7NpX+KB34jdqRhgpITupalLs2TI4+0lsmVGr0Zg4kK3GFZV1pZWiKUslU&#10;aTyV3nJDk2GSvjW5d15uuQbx0lO53JGrs/RNI/vHDva0ufb3GsTmMshWKPOT7jfo5I39dvvM/Hq2&#10;BGYQTod5UUFtKCwJrbbZ50HekKAILFSQ5wJ+UhZ8ylCMEQO/kcLpbx5eHCMGRDbb6eyCKmpdywov&#10;4zuigi/5+AsC7vk2t9ElVJ3msHNoaGVgtt0ea7HN0GxDAwbDLsxx6JLavSL1LymCY2TIojmIHYk6&#10;IeGOrgV1z1rgegq6cY8dEUSIF8P9fP9XzPB94sNUNUmCviP+zfjxZgm+f/ukLn2RbqTwwOOnsRQ/&#10;ehp55sxXnnf/r5zGnab8ciW5n+//inlHVffoOctis5lOMYMG1oVSTahX+dQ+SmQI/p87DQDQgk+0&#10;KDqAzjcmcUZ07sEN6qy1P37H/1B++lGW26yD2CqrrJgmtsstN46jDN7hcTQ6HKLFq409mmusb1Fk&#10;OcVOIuxkidXWqsUERVZ34F9W6qsNId0oJWgLB+4prxRit9lJjK1PVaN9R4nrrLHT/sXfcsil5u5x&#10;qCOdzN4gnML3dtuw13fzA7/+Y+wott6vC5393PJNi5CHj7gnZFPV/A5rHDRy6e1R/xMP/hjwAo8Y&#10;g3MyR/hiBzkQfBk2oeG+QNyv6o6BUQpQZUJh+h+cMGv3pMI9BofDfnmeJgzxDFkjNAoqsY+BsJ19&#10;KYi+UCWwgGz260zuGlV7YqbuuT3ufwI5q/zkFmsgrnDMSt3jGu8NfkgsmJnMeTwuc0/Bm9T6J/Ed&#10;d4Mk4KRka0znGTb0rsAZ2qdskRZKTNyFO5vtk6rOqM4zTu90pq5JjgVyaTHfkcAxdY6jgkgKj0FW&#10;Gyd1lWdMYl+yhOgt7QV4sXSOinBQYb4rywZvQmqecPQRCdUA7A3yIcrwRUyTcvsc8oKq0aoTWL85&#10;Wj5qDM68gBoRjr7+F6DGjUdfvck5cvPtr15/2yv5ECsdCEA7PeA7Iv6dD2Q75KfPPI9lj4kWqbT5&#10;0slRhV0a3rNf2pLbw3rPHWA0hFjlh6Wh8Cr3tMozq/DS8C8BK597pqFL55TcH4Hvi9Kignz2l7yk&#10;wZlsm3UEj1hCU7gfdmQ2RxOFuQoDpMoCUZV/HpWitBqHaJT9Cm3vU/kjEttEbJ98skodtgEdkzCx&#10;kDMFlhWBxf1jmiSm7getQoJ5pg8uNnsSrfYpSoKXCnWB3+bvW2gLLMs9YTgZVFoan6W2X9k4abWN&#10;XzAPan03xYqAPkB1UG+1PazsXOjo5GeC52v8jRz0kgu1a6LJNnnBPgkFQCOJAxh4NrHHoKKtNtD5&#10;MIwXEiMMR9qQTIcKSd2z1r4Ij0WHLh9mixvHfPrAt2Hq2aqUWSp47SRwie2fsINSbrXms045+yOj&#10;89unFJurbstc1YsO9g0z+ycDe1LPnjbRsbwFetknXGp3/4rGldL7l9C5ylScPEQDoaEjKECxwaTG&#10;P4ufvIany3OogM8F/EQvQPO+OF4Mp795eHGMGBAJA+iE9k5UC3kal37xbYiBGF/y8RcE3PNyt4mX&#10;gAFIaqPAWi3DCmfU3BlFS9Hmnwb1xc0iIYAxlEKP24c8qEVKFd5iwUsbCusMUGunTMMG0JR77ChC&#10;/P1//uu8tEtfFGvwRTHmZ/D1zZL/RVIJCd31Rcn7PvxafPmZvxkV4ymZM69NJBKUyJk3i/e//wH6&#10;8eFzza99iG5+jeJbk/qXfP7rfEdlV0ztm4ZFm6nCJShC49HNZ5brTcabKM/awWkLigGPvGR4+QvP&#10;C4BEfMKs7PDF0dh0WluNFsoL+f3PveHnVI+9jR1GWX1nfiRAA6rpmfLSXVZYFjJLjfXpd//iD7Bs&#10;ihXWGrRIdbdeTrNaqnK8wIrbYJZsYaXe2K2WV6vldLWaKudnjzcHWWGBZWdr0ct//9uvYgv9/m98&#10;vvWzj+ZjV2vb03/zoTde8RigaSeVRgVeGmxWiM88q/SvmSW640ln/WiBZSK56FV2OF8+TlUo0z0m&#10;7NRK+6y25/3Hxz/8ip+G5faMZd7gDqvtw3icxn0EstMBpvbriYvOOXVPHOBLMFIu0CueG8zYl4bz&#10;pHaNaV236QXuJCFaKAx4UtpnNPaULZhAqQr0Lho6pWu7wOwD6XYXfBHaVpElhwuYDmSrGkNRg3f3&#10;nGrM2DkGC7POMrnaAZ7dz7MOb/qifszgH8IjHEDpEyWRuiY1oWVDIApviQCXCJv2L7a578i71p8y&#10;jMlcdPQoXxaI0gq7tHI1bPBPa12Dp0kRXxKbmgILBs+K3knDv/QeIli/fIGluntE6qMTFcy+MRqG&#10;Y/TaeWR9CMJ2zSls076+mKgMCKBTaJzZm9AGYy+gRoTcb79O3MtBg6v8GLmNR1+19eirN9766zQH&#10;iZi300aO7Xc+ePg3XxIfuUeN+F7ldEKmBNjXH9P6dpXOuDU0wV06vtYGBAyzoGdBF1qzds6i4nAR&#10;6nUiLTyCZtV64lLnbI5WkMFYByCTsaJzzbbZojL3ktoRwiP1WqWGwMWr65xusk7ruxegACAheDzV&#10;SokGq+1j6lBM7qPXYaKtOfPm8/WGwTGstaW07lV4VxAFikR7TZiQ3ixoXePw2y446ahbEEajVhQa&#10;9Eq1Dv+E3BNVueZORGoEkdeKmRKzBIbknmlYaWr/7ZJAezRIUSD9KnG/LrhrDNylAVCyqeDc04y7&#10;PjAr99GWEqV/YhcUio4Iu45v3pB7Eu2WEVcPyQqJlCugSN7oXUv6QELluo1aCLRAm4Y84XTqPAtt&#10;xllHz9oxLpTYvsxeOaurNdu3L7hXJP3L8lvkiqLbl4psbT+n72UXu6t/bxCe6qg9qa8+qReeNrIC&#10;vRgaFTT4xvWhbYU9ArGXaVyfhhYgHLQUvTrbNE7Dv6CBMrSNTEVRkUgSzwXx5xZ/8Z4YIwZ+I4XT&#10;3zy8OAZBjCyXaSkcAHEPlorrpd/veHR/Oy8puZe5TbwkIoDEPK+2JR2hJFqqWAE7V/HloMos/csS&#10;93RHgECmCJuZ+uzJbrmm88xp7RtN6glX/yy3VHLZ6r7IjiK4i+E+v1O34KH2L5nhe44dz1zikeQS&#10;PvCMmFTikuRNb3rT+xREfmIQH5FwB1P8zl1IkVnpdEC4oPSd06d4P93KPVOU6jX8ZnwXL4lfEO7z&#10;+7+igpCkGpZrjvoa6SETDmFT2qfb7ItqPxUYUVSo58Lpky8KL3/heQHdCZ9Q/XZTwtBJ53zW+bg6&#10;UEHzV1/6/Kt+hJUXPv6eXy5nFlghafmrz7LjOGusVkvRv/3key5Lvwmfr3Acq+ZW6JDVxnYVBFaC&#10;a7gOQi3sLdSL/AWQ8C+rG6wQz63d/ctPvIUdz7L8/LOPv/XSxS+z9CDLzNPSU2H9vQ/+LKOBqCo/&#10;cJImwwzekWf92zJvvO2rf8rK8/X6mlBKskKKHcVZfY9Ga6vrLL9AalxZu3nxS8a//zs6+Lvv0Orn&#10;m8yAoUgKCs2XDDQ759XBpV2+jAKRqCG+QLmfMUdVvqjRPwaARGtB3IjfYeyCdUjtWjPYI0cgJkIk&#10;dIIq4McQXJa6U9quCMqK+0UxIuzR0SGRFuOk2jlCo52gIfQNoUB9zBKR29ImOAo8ixK9KZLe36QL&#10;TLf6481eMkuRKWBdqJ9yebt3CZSm84eBYBT4uywAohJf9IJrUe28c5ijbSA0Ssk9bG3XlM6bUlro&#10;eNU6++fl9WCIjutb8p4NmXsGFUSRWGkflTm9/FJBZZ7Xe1fht/GM/zmA4Yp84JT+4Ds++uqtdzyw&#10;964HZx/7aPl9jxBrvpf2eIA74VwWfvv14iP3qJEHuDu0OBgyUbnSMkda7aUjjRAPsqMpOnB511xb&#10;5zKsNLIJqJlyjO9r7PAuGDuT+kAkskEXcKlQOJ3wa+oYabJElP4I2A/NB9nSfl3IJBBu9URpDyjf&#10;kADSwj/IR2oa7OiJt1pvoxikJ41MsUxvV2jRXVc4klrvCogQHh6dZ58robOhhO3mSU0gDrbDI9SE&#10;5MdT1s92XJMEllrsc2TVUDyyrYHv4HC0d0ZbfUmNj17qIk5n4hl8h0sndUXbPAvisI1A70KhAXmN&#10;b9I8cNjunBNni+klNFwVCwKT2iZanEvmTvL7SVasKu7YaXXOQKU7uhazAstXBHB/Pk9HG7Q5pg3d&#10;GyrHdJasPcRXa/b+yj8Zqn/bUf2GLfM1XeMZ8/Y3jTsS86ZCv9tmyj3rqP+tnv2jhj1jqH/TUPmG&#10;nn3TUts7wcMtppvK7nibdzZ0O0GqRnRJp6Qjd0VnvNk6obLfplEIdKZ6Hj0OFRS1iO59LogxYjiN&#10;4uE06qUiT3/wIMYgoIeUq8dlJmh9s3JbimK+NYi33X84fex5QYxHDwIkS7xTOvdmh2ORn9IOsdOE&#10;NPomeRG+VZhWtHUDPZoOrKDRKbVvWOmPSm2zKtsQOJxVAAPZ/eKRyI5IXAT6+//83/EdOcnRGOk9&#10;37H//Bvx9Wcfogv3vMPTz0TiKz2n3/mDr/2Wq4y9j/zFU/rEt4/4TkvFaZXE+Pyb7//zX+c7ogkE&#10;6m61Cp+k13uGJbYppT/V0cNfkfZ/kB3rPC21JwFLEz2fYJrGhagPhgyOr/7eW65IPstORoq5OVZM&#10;es59lW3DJlqrNdK3gip4jbXGek3YbAg0fErjrrUNT9tXWSbcWLq8NeTcmO+Hycjqu7QMJ7PCssnK&#10;5tRxYpAdzLKT2eLqICv+s9dyL4iFhEOgdi+e88a3yuyK7hwr0kkClcoqeLeRW2VwHKsbNeTL4vnK&#10;Oisn3/3DZ554z2+q/UvyUHw/D+SB/MoARGip3jMJH0ViXTgGWBCEVQWBpjM7b8cU/uk2d2KvzraP&#10;qYMDECHuwxK9T9h4aUvlpF1NNLAG8CnV4a20Wm9qAysqbxKEhBROS/zy4agGN2UIRo3CQUfY0G5L&#10;eMUN2veodgzaLyebHOF1vgq8XitVyuQkDc3ua72LSs/yRoYDKlGakEMJS8xxJa7qpbME/0Wh2R5P&#10;8vN57zPo3Ett5tF1zk73gkhyxfc+DDeRFuC8++GDdz5w8NXP19Kn/Df30T/cp4U5j4grdErvfViM&#10;x99pEggwwGssfVDQB6MXteOL22yfvFuwNrld4C2Z5ZbKn2r3xQ8AQ0W4xORQiiwiBlHslRLthyxX&#10;2F4OTtKoyjc6mm7AF+JsSouukaIlOKvzx9ud0XyR1eEt1umsONQJvg6o19q/sH26NFdg1cxxtqJz&#10;jcs98RZ7eHSlCtQr0xs8yDHNC0zvm9EENuAWcPOCjKpisQziUfnGz9rGznbc5vzHc26QvsG90/gW&#10;z9vGO+9swc/Yz9MJDEgSJZdbhhW2lNI9D8U9rRIPBtf1c5rhVnsUSRVpNyXwmEbwtopM5g1LfIvu&#10;mynYSTR/XqZXosPEsHfH4Mue67iObgt7Fs4c9BOPnzcNKXwRTy+9qQq+X4X2HOUB6ln5dfYNOzur&#10;q57XsCc7Gk+Z2FMG9nRH4xlT5akOkGLjnzSlp03sGzr2dU39GTt8w7OaO+qehDk0S04mhEv2Jsif&#10;bebZs/4ZhXfe1nmTa2iV5Y9YKY/cVS/z9uN74TSKh9Ool7/5+YHoiZu2gzMrCs9Ck4EW258+81wQ&#10;77z/cPrY88LphTNnWh0jbc5FjWPuHgIUcjRla+ialjqiIgKc0GtYaHcBWmpk7kRiX9J2za8URVmx&#10;0gktKTio/H8z7yh6e1953rwj/v+rT5LJm+Cc9tKPc2oVXUMEMR4xCJ947h768ch5sVT8ysskdX/f&#10;/xXzjuiSZYADWgXWWIO1ma4DAQZjZSAACgN1FEslBvGpF4eXv/C8oHfTvKvBN4duDD0oCZlsroxu&#10;5umKaCw3VBefyU1bWD1OB6UKW4xe979ar6Xr9RUGTy6TqLGNamOzXtsiH7GQZvsLkX79w99z5p9+&#10;79ef+cPXVdbu0CxjcYNltllxu36cKu4uVo8TxaMlJmxW8/FaPi4W4+XCEaBQaPzdJ9937hPvYCzd&#10;qKxnM2nW2GfFNO0hoTNEl0+Q7970773iB29fHlM56b35pLCwx0u0/8zsH26xTMrt4dPVB2TrkQ0o&#10;c91VhJaU3Sl6cyY9wnL5IhyFyeiJvXdR6Y2cU9O0ZYE8z1xZoLPBbIFZTXC+pWMUWfA+8y2SvJ/A&#10;86FnzZ2Tal9Y4Ro9tUio+9XgQZiDo4bOmMITpRPvALiox//L3nvAR5al9aG9sAss2ICXuAsO2Dze&#10;e/bzGgyszeCAE87xgQlmYeOwhOVhDJiF3Z2dndBJsVRVKqmCSpWzYqtzVitLJZWkKuWcc+WqG+q8&#10;/3fukUbqlnrUs7PB/Pwfze1b554cvnDCd/jepP55qfHuEqikiOirjHWuex1BY3LtX6jYpn03P77/&#10;83/3oPqisr2Vysrap/4J4k3y8kLu50mJXP25D2f++Y/rPOMnWCMKXmLu9v4rtuumEBntPChCECui&#10;7CLV8wHVnsvL4LK+5jFHy0x5w2OtDsnKn0L25XYLzH9jvqFlsqqh6wB1h798Vs2QzupsH0KLV/gG&#10;F9PamhCqHuxXcrrv1TjjFd7ZVb5jhe56AtPO00k/e/BufTDR0L7LV0bBoLYwOBGVt22wyj9SHRFX&#10;FuOjUiqCdzTdeGj39+ndw4gHuSqUSKjKIjnGXO39Jv+Y2T+BsovCPANi2LQTtYg47c19dW0T4E9l&#10;ri50xSSZkqAugQ5ha57Q+SbLnX2od1pfRQZKJGpUugfMHcvVjY/QkxEP+BayelBkbs+TMcODwhed&#10;7As66ZVq9Qs2+RUzccQv29hrDXhXOYMsftnBoDh+3ph93dFufmKNTFb5aG0bkWub1FCWnpFCpWf4&#10;VWePNdSL3NLCDzvIJ5OQQIyRmKnt9NuPteez7hrEbw7hdAZ8bSMGV7QuHEOj46cIcxJwR6m596ch&#10;fBx+FT8OoTkeocYVPSiwneQuKEBWymDYWltHDMHhusC4RgGgUBbzNMmsd93Wu0cv1ZMxkAzZUcqj&#10;Z6OZVugCnPEj7qiR+PM/vxLdEe/0z0tVh7oj0XmjiKoD72LK9NhT45pHOuLRs6Oj44f5WqO2MefX&#10;OPc9juOeX+j5znRHaD55brEj0Bqv840a/J3oDJxWn9L0CHIqzv5wDPbbpIuQnSvavoKBTkTfaGmt&#10;jMx+0T/X0PyArQxV/o//j2U36BQH22GlrRK0wORi/mCWsU3tZkc5t0Rn/7MzTF2AZlncHmKpBNuL&#10;SclhWZkhu+RpuG9Jyko2O6tIZElHSs2z/LqWh3NivKWaFZcKtKi5z5AWEk2ts8ySLO/fMF+99D/+&#10;RFd/H3qDttBI9EJl9a7uy67RMt8gHZ8oEaMDUhnm6UgYmuchGxo8I2oRRAdVSqFAwszNs1W+NWt4&#10;CL2fbJ7y/SBwr3I/Ml+fK3eQjZVcQVsFPGEf5JyAmG/w9ZSFaBEUY4zsX6uUr3yR2YKDlf6p15xj&#10;5Y6HyBD+8rkUqOF+ntU0z1z1ndiL9VUFsUbUJIfG//CnbG8q0d4S3+Z03F37eRwb/+TDOz//E7f+&#10;5yXx+xC1gdu68NQV72K1rzvLd+S/AyBjOVpQfHTZPqDzz15tpL2gRLvpPmHS9nTBMX3LrN7XS0KP&#10;VEhJCpoRpKqxKVYTmQXL5J2EmB9UPTrJ6u6ku75bpqqaezlToT9Jounccl+iqmnjivsRqB5xJlkC&#10;f0yqzNT6uCo0c9HWjWHJxQjqP2ColpZOa8e8ybdi9ibStFs2SXNAKk3H1bhmjIFN0FYM4yJfG3sO&#10;kFZjaMB+Y+MNe7/OSQabKE88byABJm/XJf+Y/locCaBctCCuJsHN9aGpquDEGzZaDOOlAC+n/bR1&#10;ntHK5snrtifJ8ib2eQN71aR+3qxxRzBFMEjtT/pifelPrOxz9eyV2tylxqj1ka/+LgQamtuHwqyS&#10;WmyKjFe3bpR54yYXHSeVmHSQ3pCkg5TKbNfnRe45KMsn8ay75gKI3xyaS5VPnPoXrhz4aQxP6j1v&#10;TZ+IDychvnEIp2dw6lfN8QgooNayKD1a7ar9rj6yWBeZJEKchwZPZ5tRvbZAp+XmaoWHNlIhSE5C&#10;7yFJ/JIzpPOOGd0bGnfUiLuGc76jwTXIL77uSO+aIoj/ad2ROGKHiMqLd009PAquhdK0TEAL/tJL&#10;L4l3XjlQKfGOXE13VOHTpyqv8XVH8nPkTcM5399BAVGTqGU0QbX32pXGPnPrGsYmDRAMNJnk7OuP&#10;T8xHagGfxdv0DA2G0DiexB74qV70BQxgQyRe7h/ZAhkC3eZ2Z+gyCWlFyc2B1dGJxiz9lXKLamqO&#10;7uhQ1+m8R54OO9LJyPwCgypZXIQ2UZIWaUkyz20FFJdoAra0QbciF+mi8K8E7GAxuzPL8gnGdn/7&#10;s3/s9t2kApC4XIDwjVFd4x6s9k3V+ukUwXYaqgPRF9SjMTRSEaRlquV92p2KIZ7PJbOM7E4awr1X&#10;G2OXzWQfq1QES6Vj1SBt9eGJct94uWsQ0RaLCEXbvVFXIisvAn3LSHnT+EVnDykmJPVDIiF7J5bQ&#10;UJVn3No83TWeQoapvWVxq22ZM1rhidX7yTSJiOXt8FQrPx+8U5zwzwc/OZ7FAo/cz/pktnTJa2KF&#10;UAO5e2KVgUSwcxlFFym9I6AF9aEZvWfM1TbGSRhaK4tqRL2RLQXfmNH5BGxD68/gUkmF1XnHanyz&#10;ZU5uqhScg2qeKrnS8dgYmL3aMFLeeAtDDiKVQkZRJLzX+gct13YNgXH45dtHaaH3gM7YPC7zTRgC&#10;iTw4B+2uRmfIpIvFMvvtcv9klXe6uoFaSi2RIoE8bGbYVV9M514wuei8IyISxTgHjL4hMkAADpun&#10;RVbQX50vYQyslzvuEsOmEZqRmbRLNuoelLvHzW2TcKemA3PnOq4z1G/0r7zenDhIsmTwcfbPqtir&#10;ZvYFwRTBHbU/9rqdnn/ayP4MSqQp+bp57mKAPVqk/of+yKvLeX34S+7YG4G5hrY4rbMxma5+lMmw&#10;e43/rUkgfDgLT33V/APiN4fmovcNai/ClQM/y7j1Eg3C9d2DiJfHrL2oLI9WRh2YI5NXPaM1DroS&#10;4IgCoDVrA3360ITt9vrdwT1aXKbOUDgoSNsy0zfNmMITNbZ7GnfEN43Qn//5FeqOeOeF0HRHev+F&#10;AI+K+zgZkHjnhZc7jrngSUz0X4r1yLfe/zLePlKm5YpC/YL3WJAXe74z3RFNYG6ZMIYXjb6Jet8g&#10;LdpjLGfo4Diyg4FJuToEgpyKsz8cg3abqFLEmCLDykb3HUigtW0Tq7nDmT38j5f0snIwQYuIMtRE&#10;mkelA47Q3vJL0B2J50GPxDO/xDILrLBM/E9agbfcwVSpsMSPdqzQn7xKf8q6nKZF9SNoGQPE7xdE&#10;NL5B7AT5JJVOSRao19a2zpe7R0EZJZpvox0vRYWZvQ/B+6sDsT1I/SgdejQpzGwNOkSwqyYw2j/N&#10;LxSkT4WslNlHSzSNGQKTteE4glAKpGXSsSaL+5FInoNn/2mIb8fwpidquDYDyYOSUPOyTPseGwIP&#10;ytxDIOt0KzLRNpbMZuBhNw0aHa30jl/v294v0MFNEQsHT+FMCE+HEK6nZelUd+Icz+V/+LO0Lwin&#10;Qxx9Er8PoTkafKPbnMRr/fgdQxeYeq22F/GgodF2sizn8sS/Gq9NXHEP1wVHtne1FqRdLXsSAxOt&#10;bByt8dGBBJQLHAUZwJi637+s88YqnENbMlkRIsURTcLU7SL0+14jt8WzieYh2RGaAhkccncMmyKj&#10;Fx2DtPGXtGj0H6TMngyvVPlH8LeUoZkG8OZ0dgOpp2VWbe+uDs/YwhObZO0VahgdVz8C1c7bdXum&#10;yOinWzlW1xy93Dii99PyZBYdh85J0HKmOTJw2dZb6+rEO1QXJJJM5bIlZg4OGP1jlsgM6oOO3m4c&#10;rF2pY1e97IsOsEP2WgP9vW7XOCVUSbgrn6uTXrfIb4JZOnOvu7crXbvNN1hBXd9QrwTjFwOx6Do3&#10;NACGraZJKVeZJzRgbSNhVyvLWRBlOQbN5VSggNqL8MqBn9vKKe7vIo7HrCUE1lgXjum88Rp/bIO3&#10;INR1vubFGpvG9IHRCt8glCCSuvjaNhp9I8vs1+NXnSMtDxb3s1+ndUeOz/4RHbrQNMLf+Lv0+rJ2&#10;rpEzQvyr7Wvlm26OQ6iD/CDHEWirDkGomR/hz7dmaDW86Ps7WHdsaH1Y7U9csQ0jGN8wRcATqhzy&#10;U+4QcpUG/vEUnP3hGNDP8UQnz9INQd1v1o0YXIO02gd/eeIdKUm55fH9+r/9Bywzq+27gWpYTPKJ&#10;TbqLY1HwPM4LabdqfpmusspCO6SrrMAaiTvKq6Uit86KP/6ipa5By9WzEJ9fEChRXdNYTWTykouW&#10;AWjDPLFM2ojb0DwErnnJfBvVCme4cBmbuZq7GsJTtvCKJUB29+lePT4C0iqrdD2sb57Ue+g4ID7J&#10;JeigtEne6HxsdJ5YNOVZPgXiM4feT/Y81/iWPzq2AsrKmP1aT5k3VhUa2+anKWiKQMmlc3L41lRD&#10;eNgUGLKGyUgVXUp1PvPzGoSnQwhXDuF0COF60r3O/6jC3W1smVmSaB4DKgJTiX087Jl2NE2D4Dqu&#10;zSJHigLJQ8oqWdRJjbNb54rXh2k3L8oFAopP6EjelrHqxvEr9XR+HwUpqEV8EskcQsvAcyD8cZQ1&#10;0KFYailKQgV3ehxd13t7rDeWTS008UX7PQuQ7+gMHpqv1p9oiExCh0MQZElVySoOBMHL9T11ocSO&#10;Sldm8s5A3X5wImeLLFY7Jur9w/AGdzq7wZNDczQ0z+l9/RggySLoYI5ELxSwecTkGa3yDaGTUAH5&#10;HhlQz4mVjL1pqtY3Zwr2IniO1D86q34cPNm3IFxPg70pjv5jDPSj7MiVQvSZDv/U+57o3bO13gki&#10;ExixfGUBVQ0RsCo4AV6eUlgBwyCfZZnCttGf/6KVvenR5lQ17ointgZJjq/ZpVcs6ufN7HN17E/r&#10;2Rct+VfNy/XBTtMdj32AW66TpPxeQaGkk/wkWG1wweDu0jLJC/E0tE8ahBOHcDobwt8h4ILqRTGf&#10;/QTwEKdn4Ahv6+E4tAgrnA8cNxYNXjJEQIvUJQg8u1mmQhYxeZfqAvF1buZXIuMQZDAr1D5p9sfr&#10;IpMQudZTpGgecUeNxJ//+U51x5d++MNvbTrF+0svi/OOxt+gbasvHeqIeAd3xPvLL1GQl9560mZX&#10;zY84AXnMBVFdD5ZR1Vz4qWcXL1/o+c50x/qW2Upnj0YBMsUsrdIzFl/OVTkfIk/xZdFwGhDkVJz9&#10;4RgURcETyXSO0fWtxsjO1AKXg1iO8V0qg/Hp4OtvrPTdJNuq6oaSnAb/K9H9jhsstwLuCOanHmmH&#10;xRWacQX/U9aIKarrNKcKDoqwYJAapywua0kfgWfqbSC8vjjoIlw5D0rWNbJc17Fka5/sT+yiNjHM&#10;JQVaR/Ha8LTeO+Jo3tdZxx8PoAFkVSaD3akSezS6C20A1TK+rHKTWlJeTWeYcjM6W30+e0WA8MFh&#10;8A33jmXICDpRMjJ23Tm2S7ZUQgsDC2wH9Q73Yhp6ysDoak3TfIU7avL2TC/myXIm+IBygrZq8Z8F&#10;4ekQwpVDOB3Ds+61TeOv2fsejGWT4NnIFfSnEuuPrQZvzhkD8/XBeHQ6KxEdlnIF2rLUOVfUByZ1&#10;9sGxOboUifbxQcJgrCu2YfLNGLzrA7MyxAH4L2bocrT7sXOZQzyC8Mdxb5BOkSJtfhRQvjuw6L6z&#10;UR2cMwSHR5b4GRdogLQzmT3un7vsmtZ5xwbjaVpuhJ5JJyjYo7EtS/tUmT02OKOSXVnIQ3xj1MOh&#10;+ZaH2frgwVXLcGwOfJbkKmig0BrvDy84ri9dtfYPzORIcaRdq0l0hkex7brAQq13qXOSjjbweCR0&#10;uIHE7vXefX1wFjrr6NQO8srPe9CZvyOQ99MgPp9EpWukytH3OLaeJGVVAiNEpu/0LFjCk/XB5b44&#10;WggqKxkiQDJg1RX+uKWVywooGF2onWErqcLrUBwb1ddMNI/KdUeNR2rqI7RGYpavuNgXHKVX6uXP&#10;1zKw0i/aS5dd6YrmWdttCEpKKglZIsMtCUPyqHQnaiML0eltLZOiAByaiwbak80PGolvh9C+ngXh&#10;6RBwIdWMqwjCiYP7FRBOhxCuxyA+nAOaf11wtNI9MLoo01IIWfBCo0s3ozP8rPBUdJamB7jwvYdq&#10;701IDZF1nXO63N6XVNA/aBRo3FEj7hrO+Y6G03D+ZTnx9uc3KtRkpX/pfpTmdGQQE3kPxObu4Gzw&#10;0XZVkNQVqHlaw2kQIZ/B2R+OoVikLlvr7TWHpytcvWsgOqQQSLQtKEtX8N+7ef/f/vD3apcbsxw4&#10;5xJYI+2pKayWcjSDSiojdEcwQnkVrFFOzxF3pOnTNaaskzYpryMIPhGPlFagVmpJaxB5ekGIwC8C&#10;Y1Piint4E5IGjwFiARgeKOMl98hF86CjSTu8IRcgYvNF+Mu229a2KWtLfCXNbwGCxlMqQG2ssQ9W&#10;uyeM4XPp74DwwYFoMbplKYfYDvKQu4dqg3PljWM7iBs9hS9cbKWV1SyzXZt70zFma00ki2R2HIoC&#10;voObiog4tPjPgvB0DOLD2Z/ED44K3+A2coRUZQlKWIFf4KALxN9sHK5vGUFBisQaVahDewVmD0eN&#10;zZt1zaTjpjN03AJ/KUWtdjyocY9fMvXO7EKpouXgQrqIBoA36NAiJQ4tA8+B8HeIbD6Xk/OFEjGc&#10;isaHusCU3h/fO1AUZKhUgNyzK7NK72N9OG69PrXBU6SThWoJPLLB11vtnSxzDvbOkaBCiiSYeZGO&#10;/Vuapur8MyYv3zvDOQ0+bRdYna/XFJiA3gaWkKWWoiAIa/DeNwRjBv/0k/EioqGVKLICUdgtSCbf&#10;tCW8WuF5hCBwgtaVyz69O1cr2lkQnjhMLVOWli40gaaYAujGV61PbM0TelcPzy3+yBAPRBCDt78m&#10;EK9opKOWNJzzakGC7ijN6PzsFT/743p2qY4zRTv7stAawRSVV6351+oLX6hjrzrZK43FV+vBLJVX&#10;7fTzdRv7n8bdNywD9e5SUQVB2s0xY3igOpQodw3xadtiqSQO+2sZPgKUdVKZJWYOkX5JWX9H0GLD&#10;C7rdUTyaowaNaz4fWqgjnOp4BHyytE4bA9EjCpDO0qSyrqEfY7bCTXuyUO2ZFImCyJWtuafKPazz&#10;xs3BQVQRl5PIXeOOeIeq9KLP46rVc7yd5/nnIyrUJOgSqCGoYqZQxJh1ND24bL5f6Zkyt9KUpNY9&#10;joAgp+J5rX4EtC6eIFUGL21TxugmKryXxaCyRDoN7nuf+Y//7+u//m9ZkauAGXDHRfBFusFR3gDb&#10;o/VFMEK6lIqUQuJ/YIfqGv3Jq+CUNNGaWSgl58gcnbIOHqmlq0Fk6CuDiOsc2ObHtrJFSZKJrN/t&#10;XfR0TNhaV9DL94sslYealINGsJNm9ZGo585ieQPd/Z1D5weH4JvmLf5RfcOswU17H0SkHCIrp0H4&#10;4EBtc4VKzmkrW8GJ+tCMOLyh0CxhSmKP4sly/xDI+kGJbdGVWySsoMmzMvNdS4AHiLg4RBqnQfg4&#10;BvGBQzgd4lRH1BVnD6Q1Lu/SbqYy1zBKvqVwS+ic6u0pDOSDrjoKzx6oLCODIJPmCPWmPnxP5x+v&#10;8dA52gznGWBa2QKbW2XWtv4yG11VegSe/ttAeOXAT9Tjwj4zN/VVuzo7x6HTI2WJTCCV2L7MrO2j&#10;ush4lXd4Szurxwp0i3WJ7r1CHZbZhje4GTaF70bDGEND13oflDcM9k3SZSb8nDcp9/BjbRmwNE1W&#10;O4Y3CmSIjfbnyFRAk6uvLjBubRpfy1HwrETH4SVu06ChqUvnGL07QLlKynSTVF5ia8mni/AcCE+H&#10;8N+ZSSGfyBTvhwcFVuO6V9s0X97QDZbJcwtanEYTXPL0VIRnPO0JzTyPxsqZrE7qXMXXnMqrtsKr&#10;VvWLltIrVuXz1tLnbewVe+nVRrBG+TWb/IZVepP+lC+b2ZdsDKzxc7XsckOpzMhecx5UtCefjCG2&#10;VchDkXFTZNZzcwqiOt26xVS1dGITMhq9QPuScig46hNjzcDlIa107wBatOhy9/sXtXcNGFOUVKmU&#10;4TcwHyGVyjD1LXGEx3EC4sMZWdI+GV3dxynAfoGZ/cP1niWNAhRoDw71dvSrvrF9gydW4ehezpIx&#10;IWKO3Obq3rGZ1fhBwT9/gOf536+vpm+sphMvEuTPd1SoSTqbBTKapw3qEIJNwQEQ6nuDZG0KTVZ8&#10;F28/9lyjPWCm5rldEoAwzmTt+vjGYPRLvoFy262/eeE9TJ5VczOkERaX5fQCv9MfrH6bGwFYhSNd&#10;dMwN4oD5kY7INog7KmvEO8Ed0wt0eJ/WKZe0RI+g5eddhIj3DIDUFyWaUIXWGLreb4nEayMrk2s0&#10;ehUm5Yt7oDE9ib2G9hFDJH7F3rtLNm3AnGggoKM3dYzWBmftLfMz20QBRaQcIvnTIHxw0FgCHVFZ&#10;y40xQ8tihT++mqFqp7HEmZCvY7gyOFoRntzmegtcFDknl/KxuR33tUlLy5rp5JFHLYmzIDwdQrhy&#10;CKdDCNdnCkVMsMRCrX2m4Ljl+hrEizS4HHmkrba7BWZpj1/1DdeEY/uoWN5rVZV287rb+6uCE8aW&#10;uXWwUvIvyTkFnMPb3l3fOnDFN7Ocel72ToXwxwEOEegYNjVN1LUvLmdodgtZlfju3+0D5rw2ab2x&#10;3HBtapNftFSUc9oKaNu9KX1ooiKS2OZrRRlwP36SB7lqvL5Q6Z+Z5wcTpWJGm0km3h96XB1YqHQP&#10;rRfZXo7mmGmPpqo2ND+qcoxV2yeh96OAWXkf7ClZlJvuDLqukb2INbp0g6cOZVou7XBz/8chSnUG&#10;hCeOK97oapJvq6HJBfxbsnfMVvjnygJDU7u0LwbqMmj4fgb9Z7Lan9AHxxZ3NBUTvYqyd6vGPfFG&#10;Q+ZNZ/HLtsKXLDLXF/EEU1ShPr5qI8Oqrzaw16ykJr5mY19qKP2ZOf95M6sKrb9mnq1sUO710w1Y&#10;OXloeLbp3uwVd8zWmtihk6GEQo7kpYZI1Nq+URNamaOpAnJG+cE5fB0jlb6uI8GOh3gxaAFRIG9r&#10;V12L2JRI9Ir6Gq0KT87sNjSN1F9frgqNQq9F6pKSl7IpzacWyXFo7vUhcUpKuB4DHGkjHslab1GA&#10;xrbJ2tCkJTw5vyd6NW3DKTLvrR5n+7zePUsL0lxOomAqm15Iu27MHnFHKEnhxSSe53+/uZq+tZYe&#10;BVt+R8H//EVFNVmAcEompCO3xuzXF8o90S2ZDAyiytFq8jFLYQCCnIqzPxxDuasTT72PG/SCcLqT&#10;JssaEqtwjX85Mmvz9370b/6frDBaLEwJg3BshxWhF24oMl3xD15IS4l80ZFPsa4xtqXKKzJ0TX4U&#10;khgkNM4imOgqXrREn4KWq68GRAIcdJoXHbykZuXinkTb+cDqKlxzGL0YwnJpV5ZJT++aUMqD3eXu&#10;XnMwSiai6IbeTZDXvMr0jugl+5CjjZvGPt/sNiB8cICjZDIK1I5qZ39VaLquZXSDjKEiMgn/J4u0&#10;n4hbJuuj/bRo59yBpECtZSNLpUrXyBu2sXrf22+UPYLwdAjhyiGcjuFZdybTgiJIfI2jVx+YrvKO&#10;0kF41CHVIqqNLuYu84+/6ejW+e7TRGuJ5bMSWCCEuHLH3Tdcs1X+HtAL0s8ySRRnP8ssLQNVLWOX&#10;3StpIvTnWoQ7gvDHgVSqnb3l/uly7wRXnpB4YV/OQ4EAeTKGpsvdI95rMdq0SvRbzUgSvOk9Q7pI&#10;XN8RQ7n2dlN8opU0RVOosyayfMW7DCpI1xzKWTDPVJpM0da0DlW5VyxNw0kquNhohNfapv7LDcPe&#10;9sV8iWWKKDFZfkTSen+nKbBV6Zjd1ubw4RUklF/IJbLOQeU5G8LTIfTNXVriUoF0RAzVK67EFd9a&#10;VfDOAYQP/FbQfwqT65Cjl8sah13NPeSf2AbJ1xCzdg23C28GlNcc7AsW9qdG9sU69opZfqWu+IqJ&#10;ZlDJ7Hgj+1Ij2R//koW90sC+2LD1J3XbFf4lUxOLc2EwmyywAkpxK7pTG0pcsvbZPNolnSyTTqKk&#10;8GJtWrxsp72dqFJUo0oLNLRzyRQYqgyNWZpHkVNRpBcH2gTRVrsfVIUny32j0KSpsRXiQ+DM0Uml&#10;vmX2omu4wvcYkk+abicjPR6tJsIfq3Ptp9H7pK5poT5yuvkCoM4/yCXUtyhAuSte4RlrbB1ATmif&#10;GoRXbqy8OvzIGJxqCM6mSWuEFJNDwZUSW06yMm9M446yWno9RvOHeJ7/PZ4sjO3nL45uv7Pgf/6i&#10;Iu6YzUJgAQEy+vuueuPmNlpc56ONhKHsyQl2BDwVZ384BpA8PEk+UrNKiWaZ6ryPbOGJi6E4tAG2&#10;XzR/9qOMTcv5qVJhgRUW+XHGJSatM3mLLkBmm8QCcwvEIEsbcpaWISU8wTLlVbiAR8r4ypcktRSf&#10;D5HFdwMixkOofM4NVWgMPtAHRq9a+xcPaJc8dXBGF8uCwuk8/RXO4WrvwA7oHEhLKVeQaI+J1R/V&#10;e8besHTBGeSGNjgoJ+aRRJKnQfjgSEvM1tSvD8fp8AYXS4l+lWjSxhYcKm8crfSOdk1lDzDkQFSg&#10;6aoKuIvO32Nt3nK1k1kW+BRxcYg0zoDwdAziw2mfToWrqb8mNK4LT92PHmTI3BvL0AkC0iArPV3V&#10;4VljaFTb3w91Cl93sqzW3aNzjVU7R8BakF+gSNs7mdV3p8b5pNwx0vQwuUGmdYiIiGQ4uN/nQfjj&#10;sLdNX3IN+O4vbqPZSnI2RyuIy+C+TVFTZMHWMglntFQul4FGe5Bnjc0j1tbZN81doKqUX8qRmi3J&#10;Dc2dr+rvOa8t14XIUjm1LNifWuJbuEfsN5d0/l5ILfCNj3KRFNAaFx2/KXePbvAbprK5g0KR7g+z&#10;eh9UB2I1wYSrbWYXrJgKWCjmaTYGdFbk+xAU39kQnjhQ1fvJA6bI+4U8qq2uOWoITRyJs2RSi/dq&#10;a+ixsXXpkr0T7jJtGOAmJmTWYG+/1dhe+KK79AVL7o1a5U2j9Plq9RK4oIcO/oMXvm5XX6lVvmBm&#10;r9jVL9uUL9SDU0oXPaM6j5gi5NOzIA613nvloalLwcWrTrKSk4H4UGLJJBkVrm8dsrSvWEMJdI5s&#10;jkzeFaUstOr6YLfRP1Zu75/YorpCNZZKGVGwF8Fehtn896/YHte3TI2sgjYimXRJoj2iaJ2LDU/K&#10;/KPmphh1Aqp3mlTGa31goNI3UhV4csSVj+rW0ppAZxiYKaGlNJenoFEA6u9SvqAyT1scFMNxc1Kj&#10;ADS1oNKZT3OoyxAeedPW1ztBa/O8y8t7+xkoGTVN8arweHVwQOOO59x1It74O6XP8b/6Vhrx9m5E&#10;hZpE69v9fbaWmSvuGOgPjU1VkmSacEXDXTQ91lpQgxbwWZz94RhAEfCk7IFYqGSPv96zZHQmeI7U&#10;W/aLu48D6f04LSJmZ4vpWaFBgvPllwoH/I4qtomf2qlHemoHH+GN+9T4JTwUUjN40RI9D3hOvyKI&#10;iDgkqZCnXe3M0fSo0jZe2TCKgqNzc0GPuvtympnCfYbgWNd4ZhNSKtEciKR0eMPiHW8MbVkC0xgY&#10;ORqYuRwtSJ2IX0vxVAgfHPrQsO3mmr55YgdjGEqHWigVSch1NPfVOPotwTEkgUzS4OZS/3ae1jmq&#10;GiZu92Th70DaBx8ScXFoSZwF4ekYxAcO4fRcVHrHwR03+A4UUkW4MfS9EtGdaue4+0Z8PVtKgypw&#10;nQqShrt1zuCZqWgYREHAe2SJ5WlDCGt6GC1r6Kt1052F8KaWwDBpLk4kw6Hl6jkQ/r4KoBljlaX5&#10;Acb9/A76hiUQdbVtWVuj2+BAckYBlSxlQKPtoXhdYKLCTXfLgf8Uaf6VKOLAxMol02iVY3iFqzik&#10;kNIO5/3dPLOHp/RNZB/5CLw0Z0J4OgRREOgoKlkVqA2MmcIrVQ7tPhBUIWmHIP213t7KxqitY2g1&#10;z7K0NShVoPlf5g31Ogxt09UhsrD6OVP+c5XsSiMr8ymXfek3ArkvOdlFDxlWfdUqf9FS/FJD7kv1&#10;7I1G+UvWgzIP26DLABAX0XyJrezkrzoGah0LkzM0ybhZ3M8XIGlQJbibO22RnTLbANmnVdQSwCvA&#10;HB6pjywafVOoK8STTVM15lluPc+cLbR01zNNp1TR20skbuUQxOSO1vrmzE1LEFuJCfGyIwO2psHL&#10;ls5aFx1xw5AkdZif0dpRWV1LQt8yez9Bd1oWwcdUSZYKuxKzN4+4r89fsTzQRrok0eZ8DRW2WLl1&#10;WGtBHj2lJb5x7EBNprrFME8iObNnrM696GxZwDudp6b9VRmaTLL3GTxjxtDIpsxzRVHRqSfUC7hm&#10;lXss/HgLIpTGHfFZI/Tnf37pxQ88nPX8cxMVatLeNKDzj1aHEjMZtiMzhW5bgnajonuh7Qx85+oR&#10;EORUnP3hGEDt8ESjomHHVko1wUlbeKPpHkYi+s5yLupjmwMHuzPEDuUVWkqUlksKP9FPtzkS2wPP&#10;o9ON2kFG/OFFY5/SSqmwRJ/wXlyGQkk25Pi7lvT5oWX7hSBCHiJPGiAbWklaInGDfaHp1joGDOhL&#10;qUSaT3y10LvAdMHRyw1dc+sYYaA5Ul5KosrnkqzSHq/1zHc82gA7Q6UUyLIbWzkpcmqJngrhg8PQ&#10;sljpn2rtWl8/wAgH66B5oZnlrK5p2hqZut+zKdGEDNJXoL5EVzbH15nZu1xhGu8fpaPlkGRBeERc&#10;HDyFMyE8vVNY2+PG5sXmzlWy+AKawI+BQu0b3GSXbf21rpHu6EyKdqkQiwDPm9li5uDaFdto5D6/&#10;bh50G2ywxCa2i433Zura1prurigQOtIYCelsQV3Ze4GyaBBe323sUdMWmJLLFUubOSWxw/T+uM4V&#10;j9weKGLYqclkYSPFCpNbzOBergvMBR/MkuE4PueAfhVf2rs1tF7hWWu9v8T3/aMy8A/dS5zYYjX+&#10;F1tuF5440BGpn2Dkq2xig5U7EhXOmcCNeR7/Lj7u56X4tqJvXjC3LLc/GiRKT7tW6VDH9Carc/S2&#10;256kr4b2X7XkXrVIl92rX27MN3bt13bHzLdWzDd3LnuUNxrJKPkrFpp3fdPBXmtkX3YsvmZmeVqz&#10;BNHHc3Em9XgiWx2ZaO1Y3p4ja5OpUipVoGmE+QNW4eqv866FbiVkVoAIj54C9/HVbJlj1Bhcar4P&#10;BgGgqxeKrDi0tBndYVdds8GbCwsbWTJIRdbhdzEgZnfZlbpYVWOi9dEaGakCwL0wQNZl8L/L7vGH&#10;3Ztp9EE4klkkNrclDSwz6/WNW8P5xDIEFeQ1W0gfoI89mWam5pnyhu473atwL5akTI4k2u6l3brA&#10;Uq1jKXh9kaeAj6QCjq/kB1dYuWfId3tmML5OA71UBAUAGZxLscv1Q+bA4t2+XX6EKZ1TIbXSTXa1&#10;7iWDd/J6z1pSQaEBavv5tdz4BqvwjzXfX7vft4ZUjrgjoJF4Ded597+4NYA/31GhJmvCc5Zrc403&#10;yF4xb/SUUqCFncV9GjuRTnG4SIMW6lmc/eEY0P/wRKujvXX+/srILDjzMl9UZsWtP/rnP8bSk8k9&#10;cLg1Ji2WcvOytKoqdHhDyU4zaQGsESyQVEbwRSiLJbqsQ8rwi6s4v8RX/KTZ1/yiyvkrrVNKq7RJ&#10;J7OY2yY7di8ErQhvC+Gbg3Q0lYxTG8KjJv+s1Tee4jtUVYifMtuSGVQEc+t0lXfY2TbGe3lOUcmC&#10;1K7M9MHEq3V37a19Wdo7SsN1v5CHfgApXsTOwdM8BeIzhyUyp/PGy+rva/M/IGFFUDeJ6b09l3zT&#10;lmCMrmAnSHKRrpGrDHTr/RM2/6LZ2c1XN2RQEQRFnxAxcmhhToXw8Y5gC8f1vinkilJM7qtSWlYV&#10;iOc3+g7ecEzpA6NW3z3QKVQIagUkAB0c2mFdcNbo796hI0EZ3nOJUNYEBgzty7rIKCR6OsMO8g3x&#10;vsRa7m2IxA7Bc/08CH/vNrj9hwKUMehkPYlCpSt6tbHHFHhEDUUXP2ZyrLSlsCpXXO+drw8MrdK0&#10;Jc0mQ7jcy0GT7q8NxHShEdRDCaUm4YouX55YZWX20drw6WahToXwdAgahzLYlDKxxuytU5XuARs/&#10;TqMWc2C+xSJdEmEIxS/74lXeLiLdSB36GLdIXm7vawwnmh1dmbbuwvQCW96hG8Cz7GCbtfhGff7b&#10;+7EN9nAyfckF1lj6gll51Sb/SW3pD43sdU+2tonlwW+IQaZQwPaEoXnW0prYp1tWstSCfJ1nr8Te&#10;sHRddE/WOu5xq+4FRSkVJbpaxNIUtV6brvF1J3kPgSKNRk8XWX3T1GX/VEUoBv6WTCZZHjVPNjH2&#10;GAbCfLUjrnPcQaHoAi/OGiFdOVtHLDfWdeEJKPWkHdKsJm1DMgcHwYBr3KMpWpqgNKhi+IVu1ZGp&#10;Su+oNTiM4PxWSCrIVp5VhIbIcoKDtg7IdF5UKuQYJGXvnUlQAFPTxAE3NM3lG/Bytgje745ebnzs&#10;6hig0UnKppxRC4tpVh+ecLRt6l09pFDS/AiUZpqCC1wbNwTGyzyT6O0YxXA/4o4aiT//8+uipb3t&#10;Af+vu+5Y3bRq8HRm+LQNnxegpZPoHNP56Az6OWXuc5Fs7WdaZrbwkK19Uh8ZQb8A/aWxf7D9Kz/6&#10;AbqvUdlm2VlpoZspq+COReiL4HMSOCItKBJTBGskbZLmVwupGTrUgT/wUX78UUrN0kZWeFP4MQ9o&#10;kzTpSnOzdEqELVf9+r/4jR98L/QxLUvnBC/K6RA+DoGBgfFmCY4ZgwsN4Sn0cIV2KtIVbLLK6iL9&#10;xtDIm6Z7GIRpjHkZtU7GFxDE3rQB/tR4ndYtaMzQxm6WlJnjWry++Xy2bo/hct2AMzSoqEymyxZo&#10;aIIiGMIj5Z6o++4y9LMCUqbRTfvwbMFB67XFcltfY2gAvLzE0iKWZyBSOgPC07mRzID4sYbIuJ5M&#10;tI9B46YtlxAjSjSDZ26brG2ah0JgDZMp0XyGLJyhIGCNet+grXmisaVvR0IZwPsKJb5p0+R/XBeZ&#10;rXCNgmbtS3TDIogYoq1zR51tK6bAsEiYQ2T6bAh/7zYkNYeCQOcwh5/oXYla/3TwLt3az+eSxXkP&#10;S2jQFBy1N4/gnW+loi4BouhoHWhsnWtspSuNiDuhC4HPogXDnbWe2RrX07fQ8HKcCeGJI5sugagj&#10;FdQw3Rro6bOF6cprmsimHTrURU2+Pp1nssLdSWvS/JvM8uhX5tY1c2SzMTKSxGBGjmkJkfSxhkDC&#10;EJgE76ddUYgaqvG1XvYHeval2tyXDbQe+YW61B/VzlV4KSJ+X6P52vClwFSFt4umMpFuviTJyJcM&#10;DUsfHCNLh9YHiKYgp4oKyUlgkw3N03pv1OgjPofM08KdQleHO8JTNe7lS/ahcncLLROQKEHL1ds5&#10;Zmtar2gYb4gM8kJktLvkqP94u/QelLF3hyocmS5g6IAy6p2dtpYZnWPcFe5TwRZJviEetSqxNxqG&#10;df5YbYBuiuYaJbFG5MTWHDc1Ldb7KAmal0aFSKWVTWZrG64Nx65aHzc2c655SAGSCrNFtmp847Xh&#10;WwesyE33USeBu7MjYQiOGTyPkENELudpC+U+xAhvn945UNU4YA4lEAOUjhKTNO6oEXdguoPulgI6&#10;uCFw4T7NLZ0eGgcH4H7ks2366WU5zZib9s7dePAPv8bfCU/554yEIB+u8PGbrbRbjgXwLm7pOLyO&#10;QwO5v/zyyy8dfju0P3cUlYajd81WHVDFS3jcD7da/pYB9KdzxSvh5Y4TQZ56R01WeaiZqONIKbRU&#10;UmKuG5PGpokK9xCCozvxRAS0gM/i7A/HgCbEUxearXQnJtb5OOIHttCtQlWv//Y/+FHG5hnbXbrr&#10;+O1/8n+w7JycW8rlV4uFlVKejjaKaVVNcdQmV4lNrhUOpokjSqu0Z5UMAqyBEdLxRzK4s45QtG1H&#10;WlFzKyV18fJ//Jn//oPfgoQy+Rm2R7d5aHk7P3ix3oJw5UgVMrcHFvSBaYN/bXKdCAgn5gUM9ZHZ&#10;fEfvZpU/NrTARiZSIIWFwg5xL4U1d64bw5P1oZnRRQUtwSe4SA5sfzJf5581eM67jCR8fDUhUjoD&#10;wtOLoNw9amidGVmhboCuRjN7Jba0V2rq3qwMjj5OSBPz+1nqniS7oT7vD+9VeGJl3rHoQorLc7RT&#10;UVLZ7cFFffP8FXdsaFbKyuxgfxeUAtr6TpHdiGWNoemmh5uTa+fd3PSuQyTJoVHP9v7ZN20DbV17&#10;EyvKfp60DpQfzX53PKlzjdU4JifXckUGxZ5M4KYldmdgFSqjIZCILpLNMBo5RIdJjLgR3bvqnnBd&#10;n5/beufG/xQlgwpt7Vq/6o47b82MzBB7AmtWVZp9uN2784YzUe7sG11CVnljZFUwZmg/NcERnW/K&#10;5I2hdVJpKoXMCvsKC9yaM4dWDN6EKdRNJiaoV9MeX9ndJ7/iZF8wKF+qZ1+wKq83SDc6Qe4hNEMm&#10;qGmKX/WMhO9NFInVUGcA0djMscuN0av2fluwH6obU7JMkQ8KrL1nucLfrQ+MxBb4QiJEBWlfKrFY&#10;YvsN+6C5eXZ2my1soiAYTdRPoLddH9hsaN4whyYm1zO7OYxN4v45hd3q39Q1TZf5EoMQoVG6klQs&#10;0are3GKqvmWqpnnmyaQ0t843iSEqmVS9tp51Q+vcRfPg/EpeRQqkzjLU4YPh9ZpA3BBYHphUUIZc&#10;gQ6Ug/dPbrCaEO0765oojU5lCkW1WNzVKEDk0arOP24JT4wukmrLlw/ILsv1npU636LROz+5hT4D&#10;5se7vMqWN4uXHf3QWbUBUkIsvK7ATTXuiFxyBsAZ3iGn0ZjQK22v4f2HP/xRzVVob5rPj5DtN0A4&#10;ak9h6VRcrIjnW4zrKbxUpfl5SksjLnX4STzb6Iorcn65Q+NhF45Zj3tF/1HNDfi9NkTVIn5waHd3&#10;cM9Hkbys2Wg9cc0yL+ap+O9v6Y50v79m3+6tgMeeqEm0IC2rF9NQbsAi0QnLvDG0V3TqAGFL5zRH&#10;Jf59BiIcB0YyntWBBZ0rRsvaaGdthVlmFb/3G94v/jpjU0xd+91/+Df2H/vY7jhjOyV5g5W21MIK&#10;U7bo/g2FfjKJTvoLNVGzCQDtUF7jBgGWDq0EbOAluz8puCPblFPo+Guv/fuf/Nxf/85MbiQvzbP8&#10;Zj4/v7PZx1JjpZVxKfmVXtsEmdkYGKz2zBoD8xqhkEu70NLQr8P3V2ugMbdM7mm3IoN2Z9cwErIq&#10;0wUm9OG4JdyPUQoyoQ0zDL/a5qEy64i75cT2Il6pp0P4+GpCpHQGhKcXhD4yAk0ohyLzm1vA2yY2&#10;WJUvbm4ant9SZAjWGt0p0jRDXdNYmWfeGB6k9S5th7tM2uFF931d80596xLosqKkwDn2dskuzXyO&#10;lUcmrW1T/WQI6EQORaa/JhBJciBXu1BTbozoA5M3uqdo+YiTNolbEqhuGq90jpvcIygZndzAJ4Um&#10;5KE96H2zdaE4KoHINj7zZUg6B9I85bq93/p4HANKpMFBEZwN4YkDzABaNs1Xe+NXvItND2Kk+oH/&#10;FtA9yV0fmroSWK6NDGVAh1HtEqpYQq5soc1q+7SztZtPw9NfWtmEf0vzarV74Yq5O9jRRwUhc6xk&#10;wnkjz8p8wzOXbrE/qWO/b2VfcGy/UcWW53ZI/Z1obJqzNY+lFdAj3uKFrTxT0TeqGtd0DaPetkFk&#10;CjwbzKCkUGeo9PaWBwfrm/qIhuADMQmyIBi4NXY1OGUIDR1aGqLowJ/ApqoDsSr3mMl7L10q0Po1&#10;qpLOXNM6yGuOkQr/GO3/hXqY30N8SO5O93p1CFwzimzkVTktpVM5vnmVMV1oxBBJeJqGKWlVSvOj&#10;JsgVVE+dd6Y+NIefSgnxFfISUbmHo3ldU7QuNLaV5dIvBEGorSWiABD4rngGTd47yBPyi/9lWQV5&#10;rm0aqXZMNYbnQTnTxV1ZyqLJkdrgTNrQOnXF079NOjccaEMvBg/Ke8QdAc54Xtbe8abdM0y87VDt&#10;o+/81gvOAF/WluXwpvnUOAR94AoaBdCCc5WLwHmq9gpo/jUcW+EjFe2tTxob5oC299m2nulpaK2C&#10;AQNHqp6mWeLdPx/EC88RRaXd3QFoOdHegZ/kVlu1988e8le8Iyruk+rh2XVHfs0kfTqe+aN3XpMg&#10;QLR7HE2TKbFq74Q+MHrtQRyVjkhTRaquI2ihnsXZH45BO+/ojvRnqQ8SLUCq6HYdgQe//KM/VvHJ&#10;/8RKC7nZ+7/6I9/ClroZ2yjszLDMfD43RUf+s0tkSQ7KgLRD9gFy/OIqcMEM5Ea6vqNUWDpSE4k1&#10;MvBUzSgr6ZoSlM7keikzea3m9/7jd15gRVClDQxwll5m2U0w3WJ+TpURFlGtszT46LnOhBzHHmNX&#10;HD0VDaN13gESsHPQxOlGILRGXXAS8rUuPJHJ0gQaapz6PzShWPpiY+yS47Ep8AgKELq+lCG6BGKh&#10;bx2ojUzpHXdz/JrNI1DFnQHh46sJkdIZEJ5eENtJ6gag7PliYVemCdUK74LBt5BT2UFqn8iBQio1&#10;CAHYhj6YKPc9QdWpBUUFe4CeAirpvFPdtGttmt8DuVMQUzKXpQsPayPDVeHERWuCaDot/WRFkofQ&#10;sv01gEiPwxyJQj0yNi9CKePaABgc7c9Hl33DMXTVvmj0dGdoyjQJ/pROy3tZtdw/ZIpsGN10DygR&#10;fNSXqqKPOVsn69tXq/2JgxzN/YgEOETCZ0B4OsSGygKPFytc43r/nM7+mNiJyrIZIgrovVWBadvN&#10;vfrm2/t5vle4BOaVB/1Ab6/1Llm9/dyqLAh0AY0C/0bvtCG4bmqiAwkoF5+DpGVvcI4roejF1rG+&#10;hrsFY5i96s7/We16rQue3nAP1Hqn6z0DaOVkCno/XbOcVtnN3gVr8wTETZuXbtaEFki7fdHAaFx/&#10;oj6yUNHYS9yUkkFtqnmVmZtil3zTpuaeHUqWclBIkZL4YCb5hm3MGJwwB2/vpeBAkijkKsqVq1sX&#10;Ga/xdJJ0RpOsNHuK6tW5uyqDU7bIcJofs0G66HPQcR9PsYrwzBuNXdbIA6p3fGPobxIasq55psw2&#10;DApAZ4iLcKBFDSRmbRnT+RKmYDwHCgD/NM0rQ2junZSrvZNvOh9Xuu9QblHCfD7PT6yWeRKW1mWo&#10;y9v7dLwHUWXSpLzqW0YuBYbt1+NUagQpqalcMVVg8yn2uj16xB2J9E9PC32RX5GhqVZ4OVK/+A0b&#10;dP8wfP7eocJHTlXTmgdN7dMu39BcyOHYtOdxHEV7XHckzfPktVPw+ZN/RHdUncRHq4gHk0FzoU0e&#10;4scvkhXyf9MGhY+441Eq/OPLv/pHghG+XHXsSqxDffc0/P2n1h3h9FbAk0/UJKhJit9qWhuOV3sX&#10;TJHRDW5TDNWOgGhcHqcAgpyKsz8cg6WDNFmKuijTggkkX4m9Yb3ZGrj/J//qn/e5r6rFGWXuUeOn&#10;/y0rzhK5kLdZerZYmCG+BfamLCnqNrQxVtpk8gJj60ppg1YTC7QfhzbgyGRwtaSs5rNzcpGzRnjA&#10;U+VW6KQ9JT+12tn43z50ganz6ewsGahTt5TsMvHR4gKxRrDb3Aor0rkRqJ5/9u9/7r//p3+iZf5t&#10;YQ4lalwTdd4+MpyMssmypMh7JWZpGTb4RhtaJi3hbrDGopLOqGTYOiWz6saxcsdgtf0ufmaJ8NB0&#10;1r7M6sPjVxxD5lAfOARqSyTAwSv1dAgf7wZEjF81iGQ4qIRkUEjZz0EXiRoCkzWBUff16F5K5pvz&#10;SIw4kJk1PFdpH6hsvAlyBoBlgrhApjZ5emt9ozXeHhAO+MwVIHmpu0lm9iKq8Wp/tNbzOFtSuela&#10;6tYiVQ4e09cCIj2OMut4jW+8PtKL3JZYoSilUEqICJdt/ZXeQfe1AfB1qCeKWoAAkFOYxRerdI9V&#10;OW5BdKWpBVDJ/AEoY0PTqC4Qf8Peb2sdRURK/sTZPi3dsyA8caDv1Xj7asNzNZ6RWu9D2gPENRi4&#10;o3qt4RFDMFbfRPtE0tpiIKf49huZClfc5AcjL0l85yr+A2cxB0btbbv1TVMQFvlkYEYpFPdk1hfN&#10;XnLFK1qmG4IPiTdMLe2b/MtXbGx0xxeKvtowbvMnduhCLtRKOp3bTdMN0jPm0NIVc5cp/Agp0wQX&#10;WXAjI17oCdWOQVc73aCJNsVHKK+Q7n1tiybfpCE0noJoRbb8xJhqbBm/Yh+p8vQ722kGuFgEPyfe&#10;v12ge6rLbb1G38AeflPZiems5VhjW+Kisx9cE/65OzgU7UTVOx+YIxPG0Li1pY9/QoUQR0VdmcPj&#10;FfZYrbuHn4EhVpdRibDWR6KWyIKVX2WMqArFZL5Eqdl9cYMjXukYrLTfQUFodp3ndq/AQC6qfEN1&#10;gS5olkg8ebANdxCW+sDjupbZSt/IDp9k5Qoo7RmuDQ5ccg282Xj6eUdND+PzpTQbqWl7cNcu6Nfe&#10;KTZIQtynWAjkPOYpb0fuz4Krd29FBcilElidUDSPgnO87bsWJw9LTLGcVkOJpx6mIqZVCR/mN2cB&#10;h/O3GoTj03gJuXrK26nqL95Rk3hBfzNHhqDhVDVG90tsvwiFn5gYAkbuv3u3H2u3iZIcVExDRIIg&#10;VO7qqo4Muxpbf+3v/thGbwDckR3E//Qf/Wh6/GahMEe6HdTB4lxJWkyvRFl+KpueUdmmoizJ0lxB&#10;XUvzjam0+yZHl3XQ8Y/SuiqvgJvK+TmmWWSlFcoV+WAKsUm5abbV99m//YGpuw0YAoq0SiomIpFX&#10;lQyZPi8mZ0rFNaW4UdydZVsj//oH308rO8UiBEN0Qwh0WkGeRXXDkKtp3xFeRk9VaLcZnWdLqnSe&#10;utw1WOuPxpdoNKq0yS6F2BCVzhE3umdqnJ0KqQjZEl0gKGP81HknKmyTV639GDC5Ig1KkQaHqNbT&#10;IHychPj2DQaROQ7aY5E+QG+zBAbNwTmjfyx0jzYZFoE8tEaqE7jXh+aq7LeI2hXpbNx2mm6Q1gWG&#10;Kl2TOidt4CwWk7Kczst0ttMeGquyRWsD480P56naiUyrRYWmnkSqHCI3X32I9Dhsoe3KhscoICgq&#10;31VDuar3xGv9043N0axMdnJo2w7cQYtdXa6OQr0vkUXPUfiNf+AeSrGqoeeqc1QXnqj0kHneUvGE&#10;WkyengvhjwOD39KyVRtYqnV1gcojV0gEcYKsG7yDRrrT+yElQfs688n8NqSP6oYu3y2l0tZL7IGl&#10;i4VcJkdTT2V1d+oDqyYP2anJs2KO7UgYPiUy0W4NzF/yztpax9W0QltU8gWWKqb7l6+5htzXN6s8&#10;UbiCM+TB5PJQ1cjae21gRe+aBzfidUXTyWAV4JrljpG68Ea9rx9VR1yphLGZQWcwBuMG76olME2m&#10;12jnCqoXCiRttW2IrFa75mpc7cg8ETaVn7uAWOAfrm/asAeGknwegqt05H7Z8QC8vP7awsA8n+uB&#10;MolPJaIARv9IrWfQEuhG2ZFPfNtXssSwrUONob3yusfIFYpC+wqKtG/X0tFd4R6p880PTebzUlKW&#10;IPBA/aX5apNz2eic0jU+Aq/O5uB9V+vtnvbVK/XjDU1dKPhuEmkWEArJQbs1Nccvm3sfxTIppE19&#10;R4JciajKw3NvOIbKGh9o3BHZ0gg9npzfHW0/If3kSP06rhRC4ftx7vOnDEK1wrs2jXncGz05dyRe&#10;y9f2fvXI/fB5XHcEY/1J/QkPz1HrjqI6zn//ZIjWHc/QHd/KlRbieEL0m88h81XJl8/as4pvRxr2&#10;U0+qSZXV+sYszUvmwLjZ9TBLrJH+UP0IaGx6924/zvFrH9DY4DT7CpnGhhykj4xsLW9/6Zf+CZPj&#10;jK1M+3V//NJfY5lEiW4/phlUpTBLs6O5hcLiI6aCHa4ydVnZidFqfWGZzjWyLTK+Kq+mdhPpvQli&#10;h9JcMTUhQzuU1liBNqyy1HQxv5DeH2PyPJt+yBYeMzaXU6Bc7jIGNXGRfOZId5Sy87vbYyw3oeX5&#10;hQBVLy/TRBlI2zoEwPYRfXBc7xs82rpNAiAfMzr/+Gt197rH1mmAETmkfWsQt/XeeXvLar2fBgZN&#10;u/GJWBE7B0VzBoSPkxDfvsEgMscBMQLShK9j0hSarwvQFRAY9JxMk4kE1Em1a6jaORq6N1Cg2pDw&#10;H6oG9OiqM3rZP1F3bWo9z0o5sEwJygUpENfmzZFJS2jwAIQDnnm1ZxXa/lfnf+u2d4An8rWASI9D&#10;GBnmQG4380zviVdCBQx0IqNS6gC8ERneKTCdq6euKW69Nk0H76gDkWxwkGN98VKFO6FzPF7b04w5&#10;SAXpBTYcCU8c3eMFW/NEjXdg4YCqHVEhFSQDGZluCwjGLte3U26Jo8j5fJ6fPV+p9S47mkbQapIi&#10;l7iwgoLofb1vNHSWO6LouhgApRKioTWxrMzesA5WhyatLWOUBEVFyhbIfYOzx2BLlPsSdMtEPivn&#10;aCVCKbHJZaXcNWRsmng0nt7Ns2wWDSxn8sQaIU1a2qf0/h4RFZ9QBTst801UNM0Ym0mmpMMbipwv&#10;pPG+WmAVjnGje2B4ge6Sk4g5Eh/cSrKqxgH7jY3L9l5kEgye9DCuvjW0zhhDc7bw2NHhDXhA0mBT&#10;1ZEpa9tMbLqATEJ2I5ELUcHdM9IQWbd4xykJMoRFQdbyrMzRD71f7+tHV6SGUqgrouCIqso7am0d&#10;ud5J201phrdE+7c1CuBoW68PdiOTuQLcaMIArVzvH67wxGuCiV1++lVVCrIspwoMVVcXnLZ3zLc+&#10;mELkR9wR0Eg/wLVGIvcAfmpTrADXCWk7DMA9Xqg5tiynuRyHxp+eA67XEY5W+EjvPKnSvfXOeaCm&#10;t2nqqdDhjq1NwrX6jHVH/v3wkuST9zA/NTf7NPj9zADPCYkLh+8CR++oSZN/zNRM0/vrKcbt+ZFw&#10;VeT0BwGtTee6/OfsD8eADoInWh3VdtXZXROZtoZpubvzWuvv/dyPscI4k5bf+Hd//0//0V9n8my2&#10;OJc/mKPtqWy1mJ1hydmd2PXtxH22PcqyCX/Ff2cHk9ldaITghVz5yy3Q2cfsAs2OynMjj30sO19I&#10;zkEXJO6Yn6fpWXDB7DT+bL/z7xibycovYE/nhbCdgiTbU+MfMvoGQO5pAAAleW2/ZPFCrZlFh3bd&#10;oqUUPsKp9+9LzBJeLbOOGlxPMH74/nYiLis7J+vwbAgfJyG+fYNBZI4DncEQGoC4UOsf2ZHYfiGd&#10;yyvQpyH5Px5eqHAO14fGbJFusMasDKJNVYP6uWy6f9k6bAyNbEGjgSOoDzQPlVk9I86WpfowXdtL&#10;pJaRHfadNHs0nNZ7e3TOuyJVDp6XrwVEehxZ0hVp8h00fXKJ6R2j5bZeaxgFZFu7KRVKGN/iUtXQ&#10;ZfKM25oGN4msUknwL9Q6V2vU6FpsvDYh2AOpNe/8sqoa97jJNwDNPUOdjWbxQItn95nRi+aYrGq8&#10;DfJMdQ6xD2odlHj/cLl1us5LqfN80TEb9NRq7/Bl90Clv3MrpcKVeAefklrOscrGEVfzVH9il5sH&#10;oi6NTzsQjoMzSN0VGSFzQcT4d1L5NFqtMhirdMYtgSdpvumKMyxq4rUspPi5q42jNZ7rSJH2ifKF&#10;OlSjv33R3LRV5nkIyVQ7vFEsFqFdNTaN2VvWqx1x+F9NLkM/k5USX0lidRiG9tEqZyfe95JgcJRK&#10;Rka/unnVOmj2jYEC0vJjiTacL6WZ597SVXccPBv+sxLfAMToGrLtAumyRt+EztYJbplTIAnTDtX9&#10;PLO2dznbN6yRGU4BUBTaN7tyUHI0TescC4bA5HKebs2m6qXJYbaeZvXB5cvWWGXDA+i4ZK6sqODz&#10;2i6z+Acskbjv5soGdGHExu/IRo4DN6eqHcMVtpGDAvV/KZs64o4g8RrLOWKN2lO7mp+0JX6kQVPF&#10;NJ/XT1Ot8DymO07/5C989OWXXz58kvsPH3PRlLCntDT4eSoP4sn3zkBf7Ojo+EmeK0131HKoPXlU&#10;fM/qj/+Uttx5pDtq7PCHtUXNNm0hU2x8rXorh/Tkn17C+y9+7JO/8Buf/Kk/fmsdlFI5vJ/52Sdq&#10;0tC0UOns2tLscaAFaVaQ9SdUNAciHZs5cfiNvJyGsz8cA3otnskSK3d3m1qmIJyigdGlrtVXTjje&#10;lGbv57YTA5V/+vCN32LK7EFuismbrLgs5aZLEul2+3MPKl95mSmLbLtPnrlLJyAlOrDBpFWJroRc&#10;ZfI63dGRX2Hb0e3EHVZcKabmVeiO0oudbnxXUNsSN3jptBNNCTEJAB2xNA1bQvPu9m1ny9gBGGCW&#10;rLWhEsAhan1xDOPG5kHa1ErjnrdEiVW5ukWMHFqtngrh4yTEt28wiMxxVHh6DJF4bTi2DxEBCgLo&#10;CIiFysDh6lro6iKj9yGRLj4lRjRXZcbQqNEbM7mfpOnIHTQtqmPQIKOnzxKe1jWSRIKIsvlMHhoJ&#10;3J2DNd7Jan/0srlJpHoInp2vOkRiHLT3Tcoj08htnX+qyjZo8mpTBQQUEu9G9yNzaMIWogGSLmTA&#10;4iExoFAVrjsG/3RVYwJ+UC7yXqS9oCJqDh7NmRCeDmFpmUE15mVQYbBIWnJDzFBY68PQt+i8Y6pQ&#10;UIvUFdFF60KD1qZZS5DmvUHNkWEVCiVjZbau2qbZKg9JJMQyS2qhALrP9P575S7U/AyaCdoR7Z7h&#10;yhMYTLW7pzY4W2V/iOHP4wLXJEtSFdbOymY68YXgxIGIX/MZF8Zq3Im6wII+MAJvvMWhMVO0IF71&#10;gWmjqx/R8tu9csgw3vWunkpbQudMVFhvcSWQThCihPhkapksdw3XefsQ1f4B9GGoYbSYqnN3ue6u&#10;GdxdKBQVBGNQyiBGQzha7p/QB+fr3Q/RQ/Epk0OZaLNrXXjBEll4U389S9ohckXTnXAvtz8wtY5W&#10;WbtRQE4BMpJUyEm0QGhtWgTPdrSSJk1LtirNGKNxaz2zevekvWUQFJIOmvC53KSMuuozNU1DaOYF&#10;hxsoSTFTpJs17bc39P4xs49vDIZMkElq3FEj7k/PYR6yAc5lOA61qKeVLc5yNCDI0+uOHPR+uGf1&#10;KXetJwOytsLHdUT8fDr4oe54lLpwBxM+XAHlUZ1QWLkSKbzxjTxHoA2rTyfBwT199OlcHSqspwYB&#10;8I6arPEP8+MV1LjoI5CHzN5oFdlcJdsyUCYp7kOIkM/g7A/HgLGEp60letk9WOEaRJ+g7s8KrZWf&#10;L//PP02mAEo7v/vhH7jyH/4uS8Yy0hztVyer4gtKYZ5l8HOxkBynM5HJgVc//XPsYJz2phboVmT5&#10;YEbZP3Eu8BsBIBY0iUM9Hx2e7ICUeeM0CdM0jCFHR8AgZCq0Z93QPKTzztU4u/dVjIkcWWmFoKnQ&#10;RbivNdCx0yPwSj0F4vMzEJ+/wSAyx3HVNVDXNKapeoU8k5O0fSanMn1oojy0bGiKgZxRPyHFg6pS&#10;F77xasOsKTRCFhZYRs3tERFRVfutkUrf8CVrz1KKWCMtWUKFKdDmVb0/ftE+WRNMrOXpTJ5ImIPi&#10;fjcgojsHtEVFcJxyzxBYXZ1vFDIQjQU+fEFYzaG+2uCcpWlqn/brQiIgYllgxZrgtdcdYxXB9b45&#10;VAaUM3QuRSqWRLyH4Nk5E8ITR3XbxLWhnbQC5ZNIPbgj6q3C3kmbVFv7UO1Q9mgljlgXu+TqNbfN&#10;1zVPrpLpBerWaBS41wW6DOHJMmcUDEwj30wtQa9zNT2+Yrtf7Rup8Y1THMQj4EUG+4fqqfMs6r1k&#10;P5boDj/XCT+OYE+db/6qNx68u4uooMWiSmQmHRTRgl1VzulqxxD6CdEMMl8jgZ2aPL0VkUXwYPwG&#10;IHZQWSA/tXaXO8dr3MsNkXHi5Sq/YFMme0PWyFR5ZEXfSmdjkICcpG0WUNHAY2rblsrCU8hlTiqm&#10;+KoevDjbh95sHNAFpmxNs2RPFgIZmRKjfmVr7a9vyRg8sZ0CS8vIWhLtlSyw2kDPZWdnffs6CCtv&#10;VZq2RXHMnkev26MV7qjBRysImTwXgxXSZY3hQb1rHhRgr4TqzWXTOQbFkSZUu16z91W3zvJRgH5A&#10;pycRqdXXY2xermpdqm+L7dMVabKqkL1mjTvCq0boz/88a1nuec9zrDtqjtNghHwJ8ETwQ93xaXf+&#10;PKY7FtoHx7SoPtt27ETjuZ9nrDv2gKE+PyBqEq2Mhsvl0FwkOzojQxX2oXLfaHWQrozN5969G6zy&#10;nNNW+2auNtIRJTrNDOoml4z//eO3Ln06vzlU2hz6V99xgR0kWIHO6avaKY78Ij/sv8bkRZadYdkp&#10;ln/aJshXA1r+Xwgi5CH4MXa1VIKAy271LlS6Rio9PRh7We1cI+qbW16u9A+ZmmcsoWEuoSAMxhLN&#10;qBgiAxfd/Vfd51oqE5+fgfj8DQaROQ5TMM6FZUDVFnKmVhlUw8rA+Ngu0ScoIiDQhSwZIDQEh8tC&#10;02UNCVRTqURiB5gNSJ7Od/+Ke/jLdY/hBJ0DChUoOpSF+WT6onWgytkZWywcFDRDKu/EJoDw/S4B&#10;fUAfGkYBb/ZM0yXD2nIqt4xhbJu93DBpDs6lkP8Ck6CiQKtRmOvaaFVotMo7irpCFaWVIu1t4XqY&#10;iJRDZPdsCH8cYMng1OLHMyBGRxyCdl1a2icqgqs6v7YNh2tifDKwNjJU7Y3X+kb3+bXDeag0hQxq&#10;HgWpjQyjV/vb4mDuSKgIdlIgK9t1oUSZc/y1ukdZzvoQmcJySZZu6Oi6VD+jmeznRmfIHXEi9brQ&#10;WFVwwuDjKh06BPhfiRh5tXfgin+iPNAHP5QbRZUKRbi3d03Vt22XO4nBo4oydHafsoy+Ybs2dtHZ&#10;Z/T3IldkNgL9iroXs0Rild7xKg/x+BR4aQnRULAb/TsXPbFXzWSIhzgZSSXFfbm4x9hl+4Pa0GSN&#10;e5Bsp+ITnzCnAgZHr3qHrrieQGuE/MItUhHvfzi8XhuZOk4BkCWqNARpSUB0A++Ee0FGUjlVoc1B&#10;dW1DVZGx6uAQmWDHHyVD2vTwVNoUmde5YrM7JE7BZ0nZTeYUlPeIOwIaiddwnvcXNUMK/PmOimqS&#10;xBeqX7QUxB9z04o5OH+rZxU/MUbQwtpg0aCFehbnotpGZxc9PVxukiSZuid139/81/9kLHi1mJpg&#10;+8P/+QMX2OYIneiXVqEalnKLdGYjv5Tfn8KLmporpWeZvKpF+K5AZPRdgoj0EEVIuBIkjuly6zC0&#10;RhT8oFjCEOCXcrBH0WR9aKq+ebIu0IOBga4PoRH/YsDYwn26QLyu7Z3fzq9BfP4aQiR8buyjTrLa&#10;kX91n98T0tC0rHOMggDtFfnaEu0QkzdyzBqc0jmHTJEudM2iLOUlOmKQLrI6d78hOGb00U0I+4V8&#10;LreDuKCCmoMDltbpykay00bEk0QOWucRCXNoeX4OhL93D8gt1Kmrjv5dmXas8O020KtUUMDG9pkK&#10;90hFw010AJn0FnJPZpi9KX7FHTNwDRtFk3PQ8+iUi+/GOzcdB6oq3t4OpvBUuXeq0nUfvXc/Wcpn&#10;0GKk4TeEBmqCk+bwKHK7t5dD70WuwNRv9K4bwqNvNvSYgv3UfNC0wLQkMuFmcERrnGMm7xCiSuaI&#10;bWSl3IHErM0j9U0rltBshpZXZVlG7uTdImt9tKJtWfLejMI3NR9LgXVh/BicY5esfXTkH1EVFYmu&#10;X5NzKjMHoK3OVrmeoDNAAVNVOZXdg3Z1r38bSp7eO+K4Hqeo0LW4nLGtsKvO3qu+mKlpBAXRmgPN&#10;gpyYyfhwXBcYAkFNQp2kjbFSrsRGFpiteaHaOV7dQNZx86RYgA+qezKr9UfLGwad12Y38ySl8e4p&#10;ISpHeKrKPmpvT1AdFqAXIKkCdN+hadXaNKvzjdQHe+laH6amUwcQfEAFqr1DoACm1nGkTso7XcOi&#10;HpRYfXioJjRe35wA9y0QR5aKRTJQkFiW9Z6hI+6okfjzP9+J7njG889NVKhJMpoEaUVh3va40T9m&#10;CPRuQqsH3+JiJaqdDxEBBDkVZ384BoOX5mrRn2RaXsklU1to+MbQo3//U3+HzT1mpY3P/Zef+PiP&#10;vo/tjDOFrOGwwjI9aU8NKZFKdgnaJD5psb0QRG6+JhBJcmCI2lsndPZ5a2jZ6OmmmVTIpKWtVBGD&#10;nBlc07b23Ur7LYxw2nwIeZzfOVDt7K5rnjH56RZAERGHSOA0CB/PQHx+cYjwp0H4OA3Cx4ugwORi&#10;Uc6miiD3Rld/uXVS55ys99MdvLKUU/Mso9J16bVN8zWehVoX2VxVlJSk0h530BrPtZnKxmh9aIzo&#10;jVimSkLUMLl76kJrpsCGwfYEvQ0foS2AACGISPgQWs7PgvD0LqHeM2R0jdf6p73XJ4ji4X86304H&#10;5mvDMUimDYG+bElWWQZkOlNMoWNYwyMVnrguNLKDsoFbFlJMpWk6U3jmauO5LtA5gvD3jsCHrTYr&#10;TF3UHHxU0TBa7aIdqrQuKeXlopSRWKXjsSE8/aZtQDuBSjOzUOf44jpZcjAP+Fsn8V7gN08VWTLF&#10;5Dp/v8mzXu9bJyZD7JTmC6BuGj19NZ45g2fOGhhAoyMNkKkCy1FnCCV0jjl7hPgZtElUTIZtISeN&#10;TTGdI17too0wZDEYuZXUZO7A2T5UG15zNK24muMIks/n8Q0Fwfi62HirzDdR7R9EEFLxoExm6Fyj&#10;MTxQ6eircvTBHTyIFHy1mGLZWu9DnW3C6lurND8h5ZsYmbSdof1EVe4HkIBtoVEkTbt26XDIPpJo&#10;bJussEzXemh2FO5HFMAdSZi8c/aOfXOIFp55EWXNZFKNuxdCiUYB6PBGiTYMw89r5uu65qVy3zjc&#10;af4JhYd+X2LGYF9dcETf2K9xR424azjnOw0RDvnkccB38P7nJirUZJGO89Fli5WWYXvzIqqdd0XB&#10;Hdvv05bXI2gBn8XZH47haiNNElInVPZyBVrWNoUGja57F//w9zJT4I5bZb/+0m//xPew1BRxxMIy&#10;/UGDLK7QWf7CMu0+ldZZ4UzFUST59YbIDYf9WgzagMGbmFij6SYaMTJtJQGZ87Ys6TyT5mu0/gFZ&#10;lURvlVZ66v19ZH20mcxHoYpERBxa/KdC+HgG4vNpED5eHCL8aRA+XgR5ha5mLhbppHOZbbg2OBe8&#10;N7MPuiPnQEagj+zLzNQyrGtd1vvHIFKoUprOmDEG3aIuHKuNTFR7ByBmEbNhBW27ROBGrMY9WOmM&#10;e25spOlybyKsiAoajrV5qsxzrjO8GoSncwCMC3nIlBjEnSv23koXHfujsUSzXzS7bg3GquzQEhK1&#10;7j50ANJFVJJDd7JM77pb5R01BMZ3oQJRsycVSc6rzN4S/XJ9X02AOgmYCn/QrEPo+mh5cFYkfAj6&#10;fjaEp68AdP6U6hFK1cMqR4/eNwWGhrxiRNNlEiqDilbmitUGZ8Eh+LyiikZEz97P0h0XhvYFT/sk&#10;RUGESsrk6M4mXeguhOaahsn5bUQFMYZoPbjTTpEZfDGdZ8LRNocWLdLWJDIXvquyqnBU375qCtEd&#10;BhSVzNLZrfV8Tud+DH2u1hcfA83Q+gN6C03q0pbaiuCy2T9MLBMjDV2oxNb3WbW764pnqD6cSHEZ&#10;hTNmMkJU53ty2TNsCk/0T8gKnwLN5GhyZ4e22/RZfCs23yR+Z+hOLJqYRferDfVW+oatLXEMcyof&#10;OkMJ3JSBAuj841WOWE+cLpjEN40CgAXqLAljYBYUALGk87S7Cn/ZAlGAy41RcDuNAiAu/Iuw5kB/&#10;pSf2mnX4bpQ6OQlJUh4aKqr3qmfUFJiw+YQ1AHzUCP35n/9bd3z2iZpE3Zp8AzWeEb17xN06RoIK&#10;egiZHKE5VZ3jxL1PCHIqzv5wDLv8Z4k0AQnjoN7ZWRseswcef/bXfqGwMgDd8eB2zb/6vgusSBtt&#10;tAlV4o7SajE5QzZUC6uF5Dx4pBabBpHMNxJEzjgqHAnQ7g1+6gBkulCgDXh03sM+Uude7JmhG9ih&#10;IhB94WTP1dRfHxgqdw1tcMKaO2n8TCRwGoSPrwlEkqdB+HgRpHNkX9Xf/KjKOVjR0LetMG1jggp6&#10;ILPdHGsID9eGlp0PltBviCiAHoAgFiHQxWoCY1ccnWvwRmdo0WVpHiR8beZS7QNLUxSMBk6gLRLd&#10;mc92M8zs62londUHznVKSYPwxJHX1BGV7eTy9RGyNmB0D2zTngiiX/jvQGHO5qlqx5QhMIneniIz&#10;1MhTHspg18BOhS1qjkygxZNcA6OdGkxeOyi62mIGz1jjNbpDjj5AGSnmk4VSrb3X5F+0tM1TKYh0&#10;FlSV1Jq7gysVnlhlOCqyxQEvz4fwdxqEj5MQ304CqdvCAzrnSI0rClaB2ka+Mtld5Hp6Me9qTRgi&#10;iZk1RmoOil6SDrLUuS2tiZrQ+JuuB0maNiVFE8FAAWoauypcNHEKNpAmFZCOCaIzzKywxubJSmfn&#10;6DpbSfH9CSpL7e1maHZ9pia0Whagq4lp4xXYQ47GlNHTU+Od0Xsm9kpsSyLjEkWagJU2Dxi0Vb1n&#10;7MksW02yHCln6BfqVpLs8FV7xsECofLyy6oKkKJIb/MOGMKTlcHR1Ty3/I2eRWu/bHGn5Lg5AULZ&#10;PUrrsWhvFVqlSkqrrXnMfWtV5x9dyWjyUIbRDWzM4o9XOkl62yYnKjuSQG5RWJ1lUNcQb+umXs0X&#10;bYkkoj4bQz3OtkSFO7pJ/YoogCIXD9JSQ2jI6EnUeqc2suSNdF9Fyqhs4YDZ2mJlruHm+2soyBF3&#10;BDQSr+E87/973VHD0Ttqst7bZw6tVLuiG3xfFwY0VPaipOxkyP54nf/EaQgt1LM4+8MxQNbDE50E&#10;/cPkfAjGe9VKs16/9cs/z4rzTF175ec/2G19HUyRWCO/c0OcXwSbZFvkqKyX8ufK0NcRImccRvcc&#10;ej9oBe325t3d4X9s9k5WWOOW8CTc0yUoEJkS8QO6uq/M9ghPEBS0BIgF6kpExCESOA3Cx9cEIsnT&#10;IHxwmJrnaF8SiISUk7P0amkb14fHq9yxHb4diS765BTBFnh01XYPwu+WRicYFDCyA3brwVR9pNsc&#10;mrJFljboFCDNjoJQZvOsIThS60/UhmNgQqA7RMRKRI8cwdgb+kGdm1NPkjyy8A/3zpGVOn9/Q8uk&#10;q30C1S6yyCGyfgaEJw4ttz2j6xX2G1WehCVCB8YlopJE8iSVGf29tb45R/PuHt+ZUqL0c1kZJK+v&#10;yophNoFcwR1tTfSNsdjsoufGwBVrtyU8nUbkUG8LZFyd6irSRdNuTWvoP3kUoCRDV0AqjtZeQ9NY&#10;VZBMtYlscYjsng3h7xjEh+dCeD2Es+VWRWO/wR2HbofqRRlAvpFbR0unvWlK7x7dQpmpaYmQFDJp&#10;OqTYNGpqW6gJjKLsKAcVm292NdjvmSObV8wjcOcVQnuQERXYg841Zm2axyhAXeVpMlIu5tlmkjma&#10;x6vt0yY/XeCVoU0SOTlfSEmKPdRlDqwaPDP7XAwtMtrGjDjNofbaQF95w8ga2aijT+g/kpJMysze&#10;Gr/aOAxhZVdmqST0toKUJTv1en9nRWCqvnUBXRRBaKWahDRmdHYY/ENXGmgNEpmUIcAoZHYc7NMU&#10;GLY1z5n8ifUcfcJIR8ZQSHtTV5V58jgFyGeJ+7qCT+rciXLLOHIL993CllKEF3o3erp1rh5zcABl&#10;53VCFKAgM6PjTrkjCrV4C2wXEgktjJL5Pnv7YF3HRE1TArnaz9OnI+6okfjzP/+37vjsEzV5tWHE&#10;6J3WGp06gkoUYGRmT+e9g+Ewe77D6Gd/OAY5T/wWTdgQuKcPDl52J3bRI1T2+7/8D5g0zdTlts/9&#10;a7Y9wnJLXFOkaVV6Obp/IzurHEywzAvc7/p1gcgZB4RY9PJCXju5rDo7uo2+uCmyXtsS2ygp2VxS&#10;G2rZDKv1dJeFZnVNk3vwWWJKBs1DhFJExCESOA3Cx7sKyNcGZ5e1bVUXONepEkD44MgUqXAqBHyF&#10;tMMa16OLtm5r8whGPhUa9aKoRSnjarv15fqussAW+BzcMPSJGknMdb3rTdedytCewTd6gH5CO1TJ&#10;yBnoi/cONPJha1Nil3PZfDHDMrRmVO97VOmKgnNAVIc71Tl1atnTPlTuHr/YOGNrXqKzEywjsshB&#10;+T4bwtMhrP6b1d6J6vDeFccQUlfySdIlOS+03rxTd229vmVKOztcgDqL7ErMGHhc5h6sC89D6keu&#10;wAPgXlKYPfSIJhUDc9Z2WpGiO+ihp9D8ZLKu5fabznlDeHadjvbQngvERKwx3HvVGb3qGQeVFBni&#10;0LL6fAivhxCu54AIcAjIN7QtBx+IYVMzmsL3XmsYuuxYMYXmUUBOR+h/qMbGyBgybA2N5kDnQV3w&#10;j0w8vs7dZgyNV3iJBSIGbqiclo1tzV1lvuibrr66prEiXGgelkSlPbrcI1EVmq4P9/OTPDx1hUiV&#10;oe3eFXu0LkBKGJKmWfQceGDB6nl8qXHyanDNfGMBuS2R5UHojmo6z6o8gxd9s4Zrc+hyUAHpPmqE&#10;UJmjbfDL1h5jcGqDtHXKsCrTmRrftSc1/lh1eMfRtshLB8ZUgNaYLLC6lv6LjgfWllgWY5b2DSAV&#10;sg/sDsSuuMfAULUCZtJFOr4lldw3emvco6AANeGhDBKVcxQZMTtW1zwJClDJr2HhNYikiAL428fK&#10;PJOVTRPbfJYYGVZQjyrTOe9XhRM1zVP1zePkH9VUyGncUSPuGs75TglynH9ZTry9q1Fpt3ZoOHqH&#10;+9clV6jJ8ggZ00e1Z1NcIpJz9Z52nS9R7qfb1NFttUGhQYR8Bmd/OAbkD09jaKQ2lKhx9KITgKbQ&#10;qIhFWXpmJxP9+W++wBQyi8ryy0zdVFNzgk2WNsieqrSi5BZYcVmLTYOWyjcURM44SNCjYUOzQ6hK&#10;fXC2xjPU2EyGUSARa109pbIy56PqpvG6MF3CQJM8fPsf3o0+OlVzBJHAaRA+XhBZibZKVnoHq4I9&#10;5kiUZreoExWKfFutIThbG1moDzwGfRIBOLQUT4XwwYH8g+SjkMkS03vGqjxLNY6HnAxSGiA6eK/z&#10;9NBOsPDkOhEwOKuFYibHzzXWBOLVvhl7hAgunVdjuRy/xMoQ7q4OTRp8ZEsMZIhsxVBHUuuCk9Xu&#10;qRpP93KaapYA9ROMSmXVvtgl5xCC0EQZVeyJQx2A5v0sCE8clpaZK85JQ2BSY1myRGtJ6Mam8MBF&#10;14DJQ6frCsTIkVOZzCX6H1aG5/VNU32TOwpYCQlJLJWlo/1wrA1NllkegGHz/SCUOUTX2DF61R+t&#10;cQ/iHdQ/C8VJTaL85dZ7Ov+4qWXqQXQH8YgMcYiMPhfC6zsdMiIwB28rtZgvoLfU+h7VhMYq3CPh&#10;W7NoEWoUulmT6qQ2ENOH49bwEPhhCb9p7pmW6HT+3iuN/dWuAW3eG/9DW0ZAS7i30jMM1S14e4aq&#10;FV1ELaALoa6qAoPlkZFKL1kxpWmWYh6sF1VcHewy3dgsd3XSYREEATEp0hHNSvstU/NYVWgUvZpu&#10;v6EpbhmyB6pR7+vVhyaqnJ3UUuiEajGXowar9icqwjNlnn60A9fZqNTwb2nuNQbj5Q2DdcFRkgVo&#10;bNI1GghuicRNHVM65114497VnJqDMuq8PoXYqry9+/y6OshJoAA5uaRrbK90jxn9owb3fZS9UErl&#10;0nsoJlI3Ng3qWybrI1E6poMMoE4kOkWg9/SZmheMQZrwyKCfMEmRttErdG6M2akq/0h1w03KMGUs&#10;nWNpjTviB1SlF30eV62e4+08zzOiOsUQ3a+dCHjMtvgxtH91c3XmEzW5haaluQBUcS6Z37WGHtY1&#10;TZR7ZowR2hCHb1oONSDIqTj7wzGgBfE0hpfrwkv7XL7O5HeYXIjZG9l+grHZT/7Qd+1O3WHqGssu&#10;4k8+OLz6v7gsbvlndHuGFpsGkcw3DES2ONChs/mUrNDE2I0nEzp312vmflCHrMKSyX2QdlQ53uvD&#10;g/rmiat8mzsNjBJd24vBA2p+xR0TcXFoSZwK4YPD5H9rv4akkE0vd0uiITxnb11YRbwkemPcFbIS&#10;6xvbtzXHK3yD82na5MJHuKwwKa2wWveA5dr269auA+gz74g7gnPJNCUGHj9U37J6yRalY+90oBqk&#10;T04VmSU0bA4tVNiH9ziDUfKZokQb9Oa2FWt4pKxxgHLFWR2k9VSa9vHXOJ9YOqaNoemdIk2rgRyB&#10;IEIzNzc/aWjfrXbEoXmD2SBdvpJEWwbtkekK/4mDMc9C5P4MCE8c9aGpzgmZpHsi66QGbSZZQ2S8&#10;oX35y9a+w9yioLmDjGoNR6+4eg3N08t52sxCajG/U3e/wEzB3suN0TsDB1QdYOAIx3dkWJoSlaGJ&#10;iuA4ouWdgeQk1Ikt1KtzDxsCiaUsO+D2io+DZ/OrC5ESB0kwEsk9vvaBq66BMm8MGhMd0IAgyNTd&#10;VI7mGz2D5uZ53+2Z9TRxLFSXnCPDp4bQkD64aPDPrWXIM1NVScmjk7Q8ilc5h+qbJxeLdBoHvbBU&#10;yiiSWFmoiUzXtwyj0bO0txt1RtomLf22zl71jG4gaTQINxuE15Z7I/XhxKt192m1j1ctqjEp5aGk&#10;WZoGdZG4pXl0G01ImaITHHivD41VBuZ1kdmFLMTTpw0saNhCX6MRQueLUJCGphFTeMoYjtOUJo0q&#10;Mt2D5vTdmIFgd9nRrxnUBQVADhCua/StDRM74GP5nFoqKnyZAAz7ijdaFSAjsciVnEsV5aetA2rQ&#10;ROpoYksfmDSGJxdTnC2ii0jg/2Qh6Ig7xg8K/vkDPM//fn01fWM1nXiRIMfff0zk8Sm8fMxbx098&#10;5O//2N/9CJ4vvfSS9l53Iira5PITF1s+1xCsC7Z0dHR87mN0IbP1K8jV8fcXLSBqkrQFEBS+UQCt&#10;A92mLjLd0kOnLZAxSXr3uOOdAdr/ag1vDk2S2SiF7aq5nfTEYN3HfomlxpGx//fbLuTm7zKZzjWC&#10;NWqLjnQFVXFZzS9K2fl8aqb01dQdRaQcwulFIEIeQiLBka5ceNiz6r++ZvQvdk/kUMVE7woZdOeF&#10;LfYknoLyVOUYfjyapdknCCol4igPxjd0YboSUsTFoaVyKoQPjq7hdKaUg8QqqyAixbtDcaN7zuxZ&#10;iU5zYTmVU4g+q/cG1sO3kubg/IORXTBpfMLYA1nfybD+KbnaOarzjXRN0BXYT0EkeRqEDw6mFPYk&#10;1jWWtzYtljsGu2cgEWlMJZMqFB4ObLk79mqc8YEZOi+GWgLyTLo9MBa+v94QWR9ZlLbpODgpgDJT&#10;t3Ps0VDO3jJf7Yr2JaS9HCguWD1V75PhPXPzZp1/Jr7MLzqh/Ty0CijycQ7wxM+E8HSIlT3amwr6&#10;XVD20Jq9CcXoWqx2TDwcy+QLKZA70CkQ4vt9a3WBicrGkdHlNLgF6CAaHqRvIDHdFc/rfVMPhtLj&#10;tFIG5Apyaq/IuuK7FeHp6shE3zIVm3Qq0OMSu9WzW+ufrg9MPx5OpWR2kHmxGzneLYj0aBKIdPnb&#10;/VOVnmhVMD64QjoWtSxNUbLRRaVzVHE0z+oaejuH53IKmr2gloh7PoxuGX1T5uD60DQ3D8R2jtyd&#10;19brA7Nd43QtY5bavbAv7ybWT9y9fgQE6U2UrJG1Mvto3/Q+zbWSLER8q3tMSM+9CUmYqlHpepbJ&#10;reT9RBHctNw//KB/lj6gbum+d/ZkLA1uWuMZ6ZrMo8figxbDs0C3OijmFlPSw/EDqIB1gfhAIivR&#10;7EUhx8A9le4YMzbOo6UexvbAdGWSk6iL9kR3Ine2RSwngbEGoUfvjw/N5YkCKHlFzoGpi88nAdnq&#10;Zs/0tc5Vc2C8N57bRZLIL9nQUDez7P5g5og7QkkKLybxPP/7zdX0rbX0KGjDOwr+eXvIGGgGS+M5&#10;/cgbrogxAA43/Zwgz7yffv+8/SvI1fH3Fy0galKixZxcoVS627X8KMZMganeqdzk2n6W3++YPSmn&#10;IsipOPvDMUBexrMhkFin49qQ5zZzezvu1//of/7jD7NUnBVjl/7l/81yo6UMhg43AkAbVlfExY3y&#10;Kl3EoazhT4tNg0jmRSBCngMiwPkgwhyCBqtKc9Ug1Wb3REPzRrmbT7vRJA+UnhLI5b3hXHUoYfTG&#10;bEGaU6UhzufYdlTWeHO22p9oaBoW0XHwdE6H8MEBNaUg0ZkHjLEdhqhGL9VFjY1RWr0DY86Bg6jr&#10;EuMUYa7S2rdxchHrbcETPB3CBwdKM7nDDJ4YlJ6rlg4kDm5NHJipoEEN4RkDUrff25dKMpkmoT3u&#10;qznmujnxumlQ75xChUilfb7tlGjx3AG7VN9j9A1bggNpUhJUKI2I6kBhoTsLFa4Fk7sbVQ1dWST/&#10;IhC5PwPC02lA9VY4Y5bwaqWFjqyphdVsjljmSpY1tM7WBycbIxPcVgsXP8HPVeZo7zGGE+WNYyma&#10;KwAyqkob9OdSZDXpDWtvlbuTfykQky0xtFq1b8YUWnQ2jW8nSS3GJ5E8B4/kawGRHmi0ylYz6FfT&#10;r1sG6sIxSARJFAassaTupVnw0fYb1n5bOO4O9eZpqiAnl9LINPRLvbfHEkhYfeM7aSLr6dxirsS2&#10;8qyhebqhdccaGIPgViiSygdxQdviDojkOTQXSO6W4FJV43i5+V4qT6vaiA1RaV+PQLlCjygUt7Ks&#10;e774mm2wyhev9XUeZPJcj5ehGaDqyz1D1c5+Z4QUecSj8ukykd4htAgLJWVHYT2zBaiMlxt6bP5e&#10;0i1KGLYFjKkthVU0jBsdMwYbGcpB22UK6xoFsHgm6wJLWiQiRg78rPJNYIBYg0OoIqiyqkRHRzby&#10;9EnzcwS4bKeZLjhaH55wR6KQn0jk4tokxsnICqv3LGncUVZLr8do/hDP87/Hk4Wx/fzF0e13Fvzo&#10;nQp54e8/HZXx17n7KfjUNfLz8ksv/eUf/6mf+ZmfwROa5dE7VMwf/+m//1d/8fVzpv6c9xctIGqS&#10;0dxbYUNi9taVy5Y5U2hkNYWKl0sy7V2AWKYVQQMCnoqzPxxDZSNxR4g5iB09AH260XH9v/3sj3/u&#10;3/8UXfEvL/7pv/5brLRCq4zFFVIcOVOUcwt0C4e6Tu7SCnikFpsGkcxzIby+OET4c0AEOAbtcJjN&#10;M2j1LhmdU7E1uk9SJqWCyo6R4AgP1oUS5tZpbYt2NpuWJFJGGiLRGvf4VSstO2GAieg4RGKnQfjg&#10;wKiEWLxbYOXWh5X2CYN/bpOMDNAYBkXAYPK0zV+yRM1tJw7rnB8iydMgfJwGrcX30kVLoFvXOFBp&#10;692jPXvIT66QV0BhzKEHJt9klXP6Wu8ezUaBUkEmzyq7NDs6Xtc04eigSzxQdTLxRJp0BZ3VOweM&#10;/m4w+4L8wg0tMv12EL7fDkQo1RKtCdmfXLb1m1umQJuJ5EGtKdLaore9u843oveMGQODNDdLm/JT&#10;iloAz7P7h2sDS5bIHN9/BJIOkZVuwNf7e644hq76+0F50XDUgi+ypejdhUiSo8IW1Qdnt0kiYMUM&#10;ciqlJBU0+qozqmsZ1keeEF+CJsRv/AEvrPP21UaWGlvJwrBGAeAuq8wWGtV7Biocj0fXuQIKV36g&#10;BQOh0iUWCLTUNWgukOogU+6T0QSaWldKNNetfQKO+1Tk4k6S6ZzRusis0dULvb6QV1Uy0Md2ZFbh&#10;eFLmHrK0T2zmqXqLtApBc7ZHkRxBi20zw67aumoCcUNweKNAjavk1tCCSMLmGa92TDS0DR1wVo2C&#10;KArdAhhqnzY5Zmtd031zJLdpsR0BLrVN02s5XnYmgwJkQIjDUYOb1gK4l7cAl0uNvVW+sftDWW0q&#10;Av0hJ8m7kJ8CMVvzUo3t9NuPxdtz3ykyjq98/wvyqdkEPysqzcK49g5o7uCOALeJitD8/cM/9TP8&#10;BfiZlytPjQo45/s7KCBqEp2xyn3jS6Z7lpYFSzOpN6A0IORKgZqjzkcc7Qgi5DM4+8Mx7HJOW5Ax&#10;0mnqxNcar7c/+pWf+X/aK/+AKTvyRmLnYSMkMCbRVf5KboEsrBaWipm5UnGZldbxxDtctNg0iGRO&#10;Qnz7iiGiezsI38eAjouB0XIjBkGyPiC2dO9BKC6p2aKymWUgE1CDuuP5pX1OQGlCVcrIzH1jknZe&#10;BCYWdhkdBeB224/AUzsdwgdHXsmCczg74uUN0Xrf6iZti0NrbqulHHhR8NZgtfXEpZ0vCpHkaRA+&#10;zg2JZYolKS+xtltjZbZHZt88dF6wQH54g4RyyOChG3NVjVHH9bH5AyI3nKgm8TnQsWWLbOlcMShq&#10;IrqzwXP3ziFiOR90jlFoAxtFvpYP4s23IfWOTVS7HqFlIQxNrdJSNMTSvFLYLjBPx1SZOWYNTpCB&#10;OPzRjJ+0V2Dm9lhFcPwqgkBK4NmgjZonM6M5f20gkuRoaFpYTNMkMunwJbLaMLmlOO8uvW6Lxtal&#10;9Zx6uLuEct7YFIfuW+keW0+BtKigACW+TGnzx3XOhDUyucEv1+Bbweif6eVc8OZcrVesoVAsh9Bc&#10;oIehV6eUdE6iDUqISnPXILweOrraJxpa5u8NpJe31FQSrJnqcFtmvkerX6wnZjOzTQmTBsi/2ZqI&#10;5PEI3oIWlffmvLVptmu8RIupnI/nM7tbmRJyW+daqvMtLqakLG1CpSZHrsId8zrbhEYBklzSFdFx&#10;aHEuHlAAmhYuyqAA/pvThkCiPkgGK4S/Q8BFHx4HFUW/oqVcLmdDjPK2j5U5RkK3V9b331p31Aj9&#10;+Z9fevfOTvBi/f3nRMU9HLtO+dhT+/QUjO9Grt5BAVGTwds9pqaJat/YYoqtJyHSSRBbJb58goyZ&#10;fOczgi3+fQYiHAfkZ3qmtiVGBnON4YQjMPQf/tYP9rhfYcoWK2xVfOIfs8xiKbesaY10sSi0RmWN&#10;sY2SsppPzfD3EzUokjmZ0FcOEek5IAIcA6cXbEtijW3TOu9MpffhNi1v8IVdfuRxQ2XVoUSFPz40&#10;voEurql0+L6WYVWhmYuemOPa6PIuBkvhnCazxWcOpUS3sq5k2EV7b5kzGrw9v5eDuATiQ1ZI9tIv&#10;XFEijXNDBDs3QJVWD5jzeqw+shi4Mb9L5lfQBYlTQI5eLzFr28zrtY+8N3rAHOmiIV6Z6D8XrdFq&#10;3/MuZhEZerchYj8HJAW0WIVOuV9gj2Lpi7a+uvDwNqeFmgG0zZyyJLG6tpU3zcNW/zVecHyl/jO9&#10;zSw3l8v849bmCTK0A9pN2jdLvvhZjncLIkkOc3BwnzMAEuz4PqOhNVZ/bckSSEwv7fBSUEGQcbTU&#10;JVu0yj9f39RJJB2UJQXexHftBqbL3SPO1km+CwEhSKWDYBdbhdI84e8QJo0okUPgZ41zzuQ9ZXPj&#10;kYen3st8E6j20dlNjAtZVYqZA2QbBPKKd8TUDB7cS0ZyKLf0wDgpd5OxCC2GI2hRVfsHfdfn+mN7&#10;pB0Sf6Rr6RZSZCSvxj1u9g8lqVXRfNSCUC4bmldM4SVQgC1F0WLgkQkcc0EOyCgPKMAVT/z1xkFr&#10;RGxW518FNJdUFh7RrVSIlcgt1PbyxlFLJBboGEDtHXFHQCPxGs7z7v8Kzt1Pd3T8qt7bwcGz+ZE/&#10;s4e0nx2HNzJq0G6LfInfRPVUVJpO+VLVW1Fpd1Qd3cm8zFjNYDSF2k+xccaqe/rhss3YGGPmtugM&#10;f1+BWtI1OQ/qwX829ieW6IL7Evphzb2hWcQiY9zRJVkxxuZ4KyJgec8Uqe9FhoCGoXm4dw30/cy/&#10;+m9vNPZe9M1WhyZRt+ib0OJAqxHVh//ZL1x433c4nO4L3/zeCxe+ifL9TJ85wtkfjgFDH0/0G+Sj&#10;wnHLenPBaG755b/9wyw/xpJTrLiWfOJge3GwQCkzR/OoYJDquiItgzXCEVojccev+LLGX/ub7zf7&#10;xhtbdi813hdOJyGyfg6IAMeA0kkFWuqvbxqixXZf/z4tM6IbS3gU8nSwtzo4XBWerHQPHJDsnaZj&#10;DxJNrhqDU7rInC40CEkTrAzDLHfyfiKR6jMQnzkkvtdcH+qq9sVsLbGU2CZKSyxIQnh6BiKidwMi&#10;xnMDYrvOdcfUNlLrm0ly65QKTdGRnevw3TFje7za318XoPMbvIPSmUD0+0uW+1ccp+//5r6+RhBJ&#10;PhdoDnvziDk8r/PGIPjvp/LcPKYMotwzm6qKxMp8CZ17sEg7YLfSahbNhDopdw296ex3dCRo0OZo&#10;W6TKT6eISDm0PLwDvLPgWigNaIJkaRd5RqNAlTGFui035ukmKfxWWDFN1gEhYoOOvGZsN4Yn65om&#10;EIRW5zgrQmtWOG6X+0eqfA/gRwE3KaqKSptX7S2D1aHpKu9Ilk81ibQPoaV+Ko57OHoxhCZqmuYx&#10;oNLFbDJPJv6RK9DaL5sf68PxOm8f7aMtQYIpaYc0an2PLjUIU0pahBrws8LfqQt0JaGq8tW+onwA&#10;gpZRWLV/0tQyZW0me+jENcGD+ZFdU3gAI7rS04PUUyx5apyAXNzVKACYtjEwUxmcNTTFkEPtq/DK&#10;IVx46jKTUZ/+m8MNrVM6zyTECvB+cM0j7qgxnvM/v0LdUbtw6lT88B8dXTs1LSZO+Z3+Z0V1/Kld&#10;/XiUK+ud4TRjfVv5BcYc90ZRsY6H4+BzvgckGQS6YuBtxjvd6EX+m730/iSB3hXqHAb77NkgC07u&#10;J8NwX4TnntHG+/evTa8gGXfPAIIEHg3s4f1xf0pSGx91PxiZ/Nsv/RtH4GG9/RaGZAZ9Ha0KCS7P&#10;hpekD//cf33Pt31gbzd14cK7xB3ReHii4WuCg9a2qbpgtPzV3/nVv/oDpaFHjC0xabY48URmi5K0&#10;QDtxpJVielY74EjHOaQVcMdScfmpdcfzgKlrYLGFPJTRfbZ/+83P/Kcy52Rzy4kNL0cQ+X47CN8n&#10;gaGHWkZ7WFtiuuByfXiI5GrqztSjUXzoAVccQ+WeoRrHTRIAGZm4hSS7JzFT84whOBVsH81z/ZLO&#10;hkHVO7mWRpGdBvGZY6cAZtOnD8w0t8XIbjNS5ocOkSvh4xhE+K8JRJLPwBjsM7ctVnsnt5MoMbKb&#10;UhXax2JpGzW1T5a5hzzXe4noSFCkiaqi/5R75itdJ+yoHUFL62sPkfxzsbPLSRrKgPJAGPKPXPEn&#10;qv3jwY6YQmIB2l3mhrlBWJe+ZO5yXIe6TJMOILcgn3C3XfuKTGGIYCchvr0dhG8OvkuTputlJb+X&#10;Y86bS1e8o1fdPd6OfhICN2kFAYIOJPcy39Rl26CnfegAAyMP+YxungJRA88wROIVngf4icoQ8Z4G&#10;kfzZgJ/KEO11FL+PxVbTNAetzhHqzuRLWZVuTZRVtqey8vDaRU/M0xGlYsismKFhi9zqmmOVnglH&#10;kzhGJaLj0FyeA24rnHYPZBRSUxzX49We+VrP7RwVkCiA5k1Ex4GfaomWOjE8QfT1zUt6/1ywfZxT&#10;ALGkIrxyCJcCKxQzW6ykj0SrvQtvmrrsbZ0kX6gkqmjcUWMtGs75jprQcP5lOfH2IlEh/y+9TFcu&#10;Pyc4//e4de+3ljDXuXJ/J71r6u2a4juk19Bqd3ogTaNaNiBydQ5DEUSVQln0d8WhX4KpghcannTf&#10;myPbMzMl1dm7UBebnUAu8yyaTBkeD8MPgkxANuoeXSaz7lASWUVj80/9w58P+0IMMpssF8huIdmj&#10;bwjHKhzdP/WPfuXChe9Ai3/Te77l3eGOaD88db6R6sBoe/cq+s2nP/yhL/z7n2HSUlKazZGtuE01&#10;valk6QgH8UVljdikuq7mF492ruJPi+05oHVKaYU8Iwa88/2u2SyEjN2t+xbXm59vfnjCtroGkeNz&#10;QAQ4hiKZ2CRrk0vbzOSfL3ck2jqX0BjZzAFqkKZfttjUNqsIjrcOpe/FtmgGTSWbGmiV4RVWGUjU&#10;RCabb43mIYfTnJsMD0sHZG1SJMAhkn8G4jOHwTVb61houj1KJ7nICtc+5PXh2VPyrIX9ukDkgKPe&#10;v9J8b3Fph45/0eoLKEWJLe8zc3i6oXn62t2lFE0J01ILeufMNqv2xusiTxvgBkTU3wAQGToDaBYa&#10;pSkGAm27NR+4E6MNKqqk5MgIw+gqa2hatvgXWu6O59APlJxSoBmG2Q2m5zN+RxCJnQ8izBkQnp4L&#10;4ZWDludKkiQpG1nW2DJaFxwJ3Jp+PLxI+9D4nhQwm8l1SGlx9Mb2+/N5FerWhlzahWwwscHMoRWj&#10;e+Z2zwadAaXNVycW1wGR5PkA/zd79o8Cai9ATfNUW//+9UdxZElb7EC1z+4wW8u0ztPf8nAiSaIr&#10;ckCscWod1TuLv2uPN1DbWgw8egHN5Skc/wSxBmMNvXd2DQVcqHZPdDxZwc9MLqnwu9M0b1oQDfQT&#10;xS+xsQ121TNS7u5vujlGCg5RAHGQTnjl0FwO5N1kibaC1/uX/NfW73bOIRUaIWo2zWibJQAHjc2c&#10;//kurjt+9aKKzO+NHZQSa0Www1vxnUSeWYdmd7JS+/RWosDaZncheN2Iz40pLBTfhyJ4c259tsDu&#10;zSbBMqOrBwsKaxyeWGXqMmPBgfm20aVoRkWfDMVXplLs7sIa9Cf/5G4iyUKJ9f7+wX/2z38enQGk&#10;B0/06s31jCkyCyHGEhn72Cf/8D0X3gvK/k3frDULATk8FWd/OIZkjn7Whmf0vkE61Js7+MO/96Pc&#10;wuoiZVjlG1O3Z1h2iXihsgYeqa07ahoksUnOLLXYnoKmbtITPvkELDzTIRBtvyutYpIVnmxvswhw&#10;EiK754AIcAwyGcDcl0G+S0xnmzA3r9Y3j6dVfnijRJcCbO6z1s6tct9obWRoOUvKA90JV6J70ldT&#10;7IojdsUxbA4OoErkXLqYTkMQ3E4zfXDc6D7XiQ7xmaOqMWH2oHtgwMiyktEOb5Q3Pn2QSAv49YLI&#10;BIfFN5WRWTIDcY3W19ZSLLbCKuxDjS3jY7O0rgPiJqvEGvdLrNzeU+Y8ZUuRiPcbCSJnZ6AyHL3q&#10;7L09uEykDT1CytGG3iJ7s2HC1rTqCSdQakXaU5SMXCyRumzva2xdEIE5eCLnggjwXAivZ0P446Dz&#10;dWA2ErrooL1t1h4eTvKFQ6UkqwqpQSBMZQ0PTJ7Ra3eJQ0hkknQjxwrz+6zSOW5t3rL46VZkkv4l&#10;OvAhon1HQECID5lUXosEuN63XeaZdN5c2MjwhdySBEkR1bss0d5OOhTkvcvpnYx+JWOAKEzniBvs&#10;C2bP6A7Z5U1p8YgE3g6aZ04BpPV9ZnLN1UWWzS0dLZMfAAD/9ElEQVRxUjXyKVXJo06WNsibCMAh&#10;QpXY+gFdbGIIT7uae7KFtyiA5kH45tBcNpk6uKjo7TPV5oF1srQD1i9ni8T7wU+OuCOgMRgN53n/&#10;StYdga9BVNOpgm0kRvZti1D1CpaBIWj8+LUAVe9hbJwLQGCQNQ+6yHBMkW3LheYH0U2J7fHFQkPn&#10;AOJFu+xAiOErlCtF2gEzobLqxwN00DsHrbFU/aALamhff/QjL/0sqpdEHG6YyRrqN7RO1bbEb3TO&#10;/OZnPvtt3/Ztilp4/7cLxRHQMvkszv5wDGAAeNYG6B4imptfj/7nv/6dUHxz21GWmmU7MVYcXX1s&#10;Y5lpjdWRWiyvytl5/MFFwrO4XEjP4pMWIZgf7WsFCywu5w6mUCFSalbJzNO7Nh+LDsOZJUWI2sie&#10;mJg6gsjrOSACHEOpBAE/n8rR9TR277TBPVnpfYgWIuMVfGyCBTb4B03hqSvuWIZudwNA8mm/2b2h&#10;1JXG0Rr3qNXXQwoEzYTS+gHYgCkULXOMNARHRDIcFPQ0iM8cjmt02a9UzIIxF1S2K7PG9qdLLYJ9&#10;/SDywbFNFBKFJ7KUkRgUEUNgXOfp3eVrsYpK5+XRQVf2mDkYrfGe2CSmQUT6DQmRxTPAOwNUF5pJ&#10;plEdGPuytaexfYzvBcV4zGQzxb0kXWdoCEJ+6hTBOHj0bwPh9RlYmkePThNqEAHOhvDHsZPJbxaY&#10;++ZcVThha01oBghLqgwyvbWrhO6v268tXLXdt4U7UQ40XwFyY4lWiysbu+ua4nWhgV0UGB+kJBo9&#10;yc/2ASKlF4QIW5KlAumglkC0PrLY2JzYp0PF+F7I5VNbWXY/elAdiVf6hm3hIfAkjMuikk1JRBzf&#10;tDw0B+es/lHO4zEQT9HbngPNc15WUgVW75qvcSaq/Y9BtXNSUVHz0FoRY2OQFgJEAA4tFHDFHtV7&#10;YybHE1QRciXLxYM82z40sKx51qC56EKDNd4pV2Qemjc/5kMHDDBY5vbQT6aPuKPGYM7//F9Cd3QP&#10;L2yWWNPixhBjV4cSqGTTo9iGyjyxcfA80+M+8Iya+7R8aO0bxFf9wDL4qu1+zwhjd8Y3wRTfuHVv&#10;rUBiRN39ntb+bs/EPDzoH3ZJLHO/JXLbYas3X43133A9vts7MvZP/tk/Rb8iQbDIqnxD5S2L5b4n&#10;UFsxbD/28U9eeM970X8uvPct5RE5PBVnfziGMvcgnvuQzQ5kVtz9g3/xY7/77/6eWpxh8jyLPyr/&#10;xX/whV//O/mYLdETBMPLJ6eJsUHn057yKrgjnmCQcm6BlEi2iSedhoQjfoIF5hbFXVfwD+bKVy6J&#10;R0KVpM2uW1o2jkPk8hwQAU5CYSrkZfRQsLQG/1xDYKMhEsV4W9qfQ7Wit4PyedvH9M4BEH2d+wnN&#10;8HADKPh3r8RqItOVwVmT8yGGq0KHXFQwNjSh5cZsfcec3tUlkuEQ+TgNwgcHaFBKpY1VyNVegbla&#10;NmoPjyFrEGG+rhBZ4SjwWVNUSDLLzN5oXXCyzPnEcY1uOS7RXvcdFIQ2LLhnqhp6Glue3okjYvyG&#10;h8juM1ALdPYBI9x0bb4yNNbY0Y0+AALNlKSilCByedsmTcHlGvddEYBDRPpcCK8nUR9evWyJ89VP&#10;MRupQYQ5G8Ifx0qOmVoTNeG5mmAUUdE8EIEEPpv/id43Ve6I2iO9KFdO2qENSCW6nU3XOFPR0Odo&#10;H+CpkwFuMCj4aYwIEVCL5TnQvD0LiSy70Ri0BAfqg5MNoUXIVXz7D8aUjD5kao5VBhKV/oH6sLDW&#10;hhpGv0JOqtydOm/M7Ovj/Q05zeUPF/t5mm8PzXNWYfbAbJ1n1hqiw6wrqWUtCeQg2BHXN/Y/FaEW&#10;SoPZ00UMW6Xz0FCMQAGsN8U8gfDNobnUN29WWEnB4IwcCiudDqrxdFnCy0bPisYdNdai4ZzvxJo5&#10;vqrrjuLtnUYFTgbON7i5639Ae53wE1XtHo6DY6Ep11VmfBKltUmIYugMD0hTTPObpxofPLk5u4mw&#10;COXujBvv9YEfgH1OZwquW9eXb5WF/+gf3Pzd/6v9ox+6+f99qPXTf9n1yR+xVH3p5//hR9AnIJ66&#10;WqNV3uHLnhhSyRdppudjH//0hW/5QPhW3/ve/71auwAir8/g7A/H8IblHp7oLrQQd7Dxe//yIyy3&#10;zNiyVJzdHLq5/TDIZq//7r/8EFPB+SApbBVSM9qkKDgcmCVNk+Ind9GmTIlf8hlUetEug8wushzn&#10;lIUlmo+VV0mzPGOpUsvheSACnA2ja9wa3jT4SG/LKxiPpA6h11pahqEQVDkHE4sS3U+QS5WKuVyG&#10;2tLcPlsRiJmC/agQuildISKDxivzDeqaEjUBGq4idg6RldMgfHDI2lZBLqqbAsOVhxvwjiDCfF0h&#10;ssIhsaQMEaPEyq336wITRv9I08MEMk8bFuiKbNq2Xh+aMwYXzKGnFUcR3bkhgp2E+PY1gUjyGNBS&#10;GOHl/iFD65zz+gQ6A9/EUYDiD9YIoarMOW4KjmOEiwAcIrqzIfwdQ5WzE5JHjYfuSEFPU4onbASK&#10;YGdAeDpEmaf3qme0LjK7K05ioAPTXRZoqavWQWNoVOd8iILkyVJ7Bi9IscIWRQvWOnvxM6dmc9J2&#10;nltwN4X76oNiqvzZhLTUNQinF4GcI6sRIJ2VobguMKF33kLqtM+J37yBPqbzDVa4E3V+GoN5utKW&#10;JnuQWy24SPgZaF+fQp03bgmv1ngfoRL4llXSOSDVOVpHUed6vkQiwnNooY5DypLNOVCAi66u6ogw&#10;ISl8c2gulY3RzpF0Jl9SVLL/iJzT9eBNkxX2mMExpHFHeNbYzPmf/0vojlc6e8DVHk0ubirMFZ2Y&#10;h3DTP7LImO/JuCKDHdKWHH0nmZqq7J5AAPPjJ7N49o2BzYweFKBZ2rui6zkVnyydA447vXdmEh2e&#10;N9r/x0+2/Mb/4f/o+zo+9Z6Hv/9X7vzSdz3+3R9u+B//7j/87N+EsGIMx/XBeXuEaDu3epxmauZj&#10;H/vMhW/7qw3NoEjf/e7sytk8oJ98vzptDPrSH71R/cv/oidQBUkrW5xj0jIrLPzCj/5FBv2PT6VC&#10;O4QiqGb5FlZNHeS6o3hX1miWFe+lDXJkW1JqlpssXxU3JyvrhYNpvGipPwWRv/NBhHkuyp20dUpm&#10;OSWdY/yaXJPnQWVoQheeQo+nw89gA1yWXM+xau+EsXnxcXQdVZGTIevQIRCIQlCvq4PDtnAfuAWT&#10;3lpKAbScnArhg4OLWVTFOl+02j9ojZzrvOrXGCI3HCBU6SLzXIvVhIctzeOgTUTCOHEpSEQsKhp7&#10;y5wDjddP3KIFiLjeDsL3OSACfJUhEuNAKyf54Y2q8PjVunaajFcgmGahdKBP6N2jusBUTfMUhiVq&#10;Q4Th0KJ6DoS/Q1SFpk0tUxWOu4hq+2CT898XiFB44qiNJHThmVpPtKgyOZsHm1VZKa2wyc1CRePD&#10;StdkfI1ufJQkMoSXTHPe7+m87OmpDt6AOyVdkhSVNq9eaRysapkBixJRPwMtdQ34CapX4x43BE/Z&#10;eSA8HQMcMeYwJN9s6Nb7BsfnaFcnH2c0UY9cXbLcN4QWyhrj+MlFWakERUxBbp88G6fmchau2rpq&#10;Q9Plrq4UbVjKyKk80ijKZCe9zDtW1zSHoQ1vIi4OLaD4cfgTvf2qu6fSP2QLi94uPnNoLqg35BWQ&#10;+SkOxGwIDVW5xwK3RlCQI+4IaAxGw3nev/HXHcHe3IPj+LbL9aerzQ/ADvGN2N5IfBUMAxIJ3rtp&#10;PXI3T+cjvbc74RN8FPVmuvkA6iPCgsVCxdw4mGj8/Z/u/OOfuvHyh6598gfw1/bx72v/xPdf//QH&#10;Oz71gzd/5//+1X/w16rsTeaOxYbQBBTPfd5LINmBtv+9f/iLF77pB8z+jgvvef+7eaKjKJFVTXN4&#10;pNyX+OzP/A33p/7D9Uu/zQ5GDlZ7o08cl3/yQ0/sFYzt8HnUNQb9L0cmyOXiElgmTZNyHknTrXiB&#10;HskNlNPEKVyUNfKpcVbOQfGuJX0cImcvAhHyHCgWyDZmHoJM2zgEQH1omM4eqyWZzCfKBxKzdoxf&#10;9E8am5cD1+hWtpJaZPkDjFsM15q2tTed/bbIEzLBBTZ7kBGRcoisnAbhgwPtR1EFE7pAZ2MLzecc&#10;Qfg+H0SY0yB8fAUQEXHsZKmu3nQ+bmgf2YPWTbsIiYStZ1nH4G5NeMvcEjd726BxiwAcWjzPh/B6&#10;bohgX02IlA7RN8Mq/WtvuIes7Y+o5IrEsikME7RgdWjaGKJj7xjk6uG+FQ0irrMh/B2iJjL5pnMW&#10;1bsLZsb4TlgQl8PVPg0i5BkQnjgqA/N1oTGaDlbRa4sQxdYKrPHOlC4yW9Y4sHIANRLchs6qI7EN&#10;hTaXvdHwwHq980CF0M2KB1kMB5D1Gm9fVfNibdt10pjwV6A1N5A2OukRJlvKIm0OLWljaOS1+sdG&#10;L3Ev8eFswI+lfeWib+6Kf3wf/QoDo0i3ECFXIK/lgbileanW1b0H4gpenaNTT+C+5sjAlcOtcCIi&#10;DvwsD85eanyAeuPMSZYVUo13SwiydsnaV+e7S8dvIPbn6axnQWbOa5PVkalyd29KooZ9NsLjLtrP&#10;mraVi66h+kBnKvm0B0C48MMbSBuCTtP9BZ039rotmkHVInEm7nfEm8Zgzv/8X0J3bH5CZ/bbxufB&#10;FIOPB9EQvusDMxLzd3VC8HLfe7xcYu4bdACs9noHwtu7ptGmwcdRaJBPVmnTh/VB5wDLgTs2dY86&#10;fvNv3fjtH3T/+ndqfBEcUfu789t/5dZnfvjG737/n/6Xnwl47ltdD6hNEaiQk/PbBweFySX2937+&#10;sxe++S9s7u9euPCtFy68TzTNGTj7wzEUVVrqQPFMzhG9a7w2PMb25l/9T/929Y6dSVHicCX5P33g&#10;At3LkeZ7TaH/peZZmpuUk1fA/7T1RbwITgmOqDny2VcMeU3jJNZ4xtZWka0Xhwh/Wn89joMUXT9X&#10;67lrbJ2qv07HkLNFRnutVZq0qXV12drmqoITDS3jtGcPY0nO5Pld8HpHN91o6HlMigJAJOzEXQGa&#10;86kQPjigc5g84/pA1BLs2z/35clHEF6fC+H1bAh/HMLpJMQ3DoOjszYwXu6I0i3tEngjKBnd6aR3&#10;PbG2L5jCa5W2+6hS4fsQIqIzIDy9IETgs3EeP8+HlpCGet8TvXuyxjtT4+3BGCaxQGHZPK0/0/4j&#10;/1Ctn67DBEcrKeftCYDwdAiDp9MALts8AC4gk96G/4pJiRlcQkPSIAKfAeGJw36N7qsiUoz/Sypy&#10;W9Fw096xavQvVlm79zIZRc5nsnQDEPQ2o38scHu9yv4QTCUnyUWZtiXjU6XlniUSr2vWzK4iSwBx&#10;00r7nfpmcaCZ3A6hueiDY6+b76Kunvp6KuDHFJ6q8IyZQoM0vUuKI12uguCW1sWGttXqhkdwRtIq&#10;HQguQIl3tY9XN47bW+nqvqeSwM+61mmDswtBoLMhmv10LquySseg+/pqVQMd3CwocqEgaRTA5L1X&#10;FRqrDo8RBUCY4tNGVnkKwkV7N/pHTE2ThkDv8akCzYMG4ULnGrM7edUSGKz1zJqDc7WBfuKXhXRR&#10;yWrcUWMtGs75zpuAkJj+hl53RH0OSczRO7WpSHKJlpHq2m+j8veZgqe1mYbMAWiuLL1SUQMuuFc4&#10;gKxp6R6KrpPle6goxrGRyw/u7g7e6P2Dv3Xz5W+LfOwvQl8Ed7z5mz8ENqkpjvhz/OYHf+9f/URL&#10;fYDtbOt+/5/qP/rDwT/4l6GLH22yVgeCvR/5F5+68M3foqrZ95A1gHeDOx4U6DRorX/E6Fo0uCdQ&#10;TiKFu6mb9rJf+Wd/ZWF4pNFx/c/+/U+zIumCSm6B1h3zK9AdieepdFoDfxpfFKyRc0r4JA9cccQf&#10;fuJPS/Ep8By9+xCxc2ynWJ1/sNI7aGwmM3E0lqSCkstBGU/mWYVtROccsQQHtGEJTR0DCfVg8PXW&#10;uAcbI0PbZEcNNAcPOv0tIuUQiZ0G4YOjsiFW617y3RzPSDSvJVw5hO8zIDydAyLAGRCezo0qR1eN&#10;a3gbqkOJJTMYD+CSKhQmnXfMGJ40+2KFEuM2Kd6CSOlsCH/PIA1SJeUy6f2D0voe1BrXCTvsIvAZ&#10;EJ44hNMLQgQ+xGuGJ40tKw3Bkb0sZzYq9QY0OlhjuXXY4L6HcU7WBIsvwBoB4Y+jzHynxjNsCE0g&#10;KvSHfIEp/Iit58ZweeOJOy9F4DMgPHEgqqySpYyp1L2rGltqPN2g0e0PUikIgofHIQBjsM/WPOdu&#10;SeTJsDgVMMdUaJPW9vjVhhFdYx+iQskxEIosjehqvQ9sTVPVHtEoWtIa8LOueabS0wX6uJeivani&#10;w9ngcVxofbiwfoCBgHpV84zOyTWEp+p9qxb/KFLfz+wq/P4QfK7yXqtyx97QR6HXamFFRByaC/Te&#10;It0IgiA0M+xqmW64vuq7PkZ1UiywEpkxTxaYwd1b4R7SN0/s8gk9kPE8KRln5lmL3BIcswb6drJ8&#10;8fM51gC4AT97R2dlIwjpsiM8BVlHlWiTLJpD447wrLGZ8z81Le2PfxopnDBkoyV6HE8FfPZ5QuGb&#10;fuvG46qO6ecHfPZ5/D7kjmlmv/sE5Rxe2QfNDD8e2ZTVC9/6bRe+9X0Xvun93/FN33Phfe+/8B3f&#10;2tDTuSmxhuHxifn9C9/xXegw9lu9C4xNbtP8qvVR/1QhV2L71t/5f3o+8d1tn/qR1s/8JW1CFdzx&#10;9m/9ZU2PbP3Y9wZ/+8fKfunvPKl9xfybPxf+zN+4++nvePjy94Q/8VeMH/uJqv/58U984hPIEjrV&#10;e97zHi17ADJ8Kt6m4TWg8fCsa54yRyb3+dkUso0ilyDy+PxBh6OrruHanfL/MXndAl4oZWaK6VmW&#10;W6GNNuCXjPilxgXF5Kp2urG0QU++DEn8UkLAU45tiNx8dSDS4LD4hmvDM5W+kVVup5i2uSsksV5/&#10;POu4Nm8Oz+4rbJ9uppAhYqOX7xQZrbddm6v1DII9cFmJ1hzxqcr3SETKwZM6HcIHx+WGoYqGvvUM&#10;bbIXThzC6xkQns4HEeYMCE/nhsE7CMUCLDCXwyNTKEmLO6A7c9WekQV+NpTuGzrfHdwahKdjqGjo&#10;T6zRpSVpqlqSOEElK+ydjmsHtqYTcwwiimcgPp+E+HZuiGActd7+uvB8V6xAlymRMJRTimSizNI2&#10;Y2mdrnL07PE7dVFwaDwiDAeP6UwIT4fgJ9xH9uhLTuHJoD5tgQdXbSe2QwM89JkQnji4PSMaupLM&#10;ArfHL1sfQByEQobGQ4aFp0M4r02j8VRUuZJleWk9z6qb+q+GR6sDMTAkigmiUIkMzLV2xqocsarG&#10;M+2L0s1lMktlkcjT1gOeA4wjNDmJoWoJJLW+qc/VtuVrXkQ0mSKEJRBKdUtitvYBQ1NM5x/dLtKm&#10;VS2sSJ5Dc6EapBupJASzB6arGuK6cN8eFE9aMS6oipTOonpj0KQrA+MLSbqXW5IkCMjqaecXNWju&#10;ld7xxiBdSsVzi45w+i1aeKJEsfnUF/U3df7x0VUyZUdEo0TGRzezX9m6Y8PHLlz4mPhx+Olljp/8&#10;hY/iyc2gCuvhGs6MSiwWEmt86eWqz7b1dPDQVSdtrr7d+5HJ1ota0n+or24YnofMgW4M3cN8u+fC&#10;t11geTrL6IiOf67acOF979mBsjE8Bq0RfXJkZuxLNg8YKjwgVM2TIZqfLTH35//Rnf/+vTdf/tD1&#10;T/9Q6OUfAWvE342XP6QtOoJH4r3j177b8V/e3/JbYJ8/cu3jH7zzyb9089Pfces3/sK1T3zA/Vs/&#10;8icf/6dQGKnDf9OFC4f8kef5FJz94RhMTtq6rQ88Ql6h+tJB76KaLbEroSdXIyu2dtpg9vmf/at7&#10;j7xMWWTyopJfZvIWK6wqGTq7eaQX4oVWHLV1R64ywlHjjlpCT0Fk5asJkRKHJaKNfHRyul4HDVkX&#10;GbzsGqkI0eI8n1AlazhpiXUnihX2oXJ371UbKQoyfZOTWboh2ejpKbeLGR4NPJ3TIXxw1DfT1FOR&#10;xsyJm2OF19MgfJzEVe9kVeAxoiISpr7zmb23BeoKZUduFVY4KLI6T6zOt6hrGF3lrDGV2VTOXRBA&#10;eDqE0Tt72RoDFdwv5FMpSeH3OYACXrXFdY64o/mEYQERxWkQPk6D8PF2EL4PUeGP81HAFLq8MlMq&#10;0bzQ1fqHxtCcznUH78mDQiFLIk6q8A6LX+tdtYdX0IJZEAqyTEhn+6oct+ytS46W83YtDcIfB+WW&#10;ZTBsjfbOCvuc0ZNI47dUSGZPXLx6BDAhSdqTZVLRDJ5YlSdRHewCo8JPamAmQfVxtA4YPFMm3wxy&#10;q4XiyQpoLsQ2ilnICugrmsvbAsyJsw66OvTu4Iq1ffZNc5fZ15em9YwdBe58Y0tt4PRLd7XUNWgu&#10;kkoG42IzdK7R1bxT5x1ClVIB5RwUvt0Ms/iGqu29psAQRjpBpb3rKKWzQyShOR+H5q5z9ZCwzIlD&#10;KpcFBXjWM1wQlcHdZQkuVTeOow6hZ8pkfYGMny1ss/pg/Ig7agzm/E8ofIi//TmLhfqPwsOvPuv+&#10;zPMt3dFAdzoefcL7MZurb//UjJIfqaH049u+HT3k5vTqEqr0fh9KTY7v/8CFb/mOC+/51gvv/dYL&#10;3/6dwe5+MMLKJ1HUj390/sI3fbfjVtckY2NrpXXGrj3u2L59hTV9Kun/xeaPvf/Wp36o7Td+AFoj&#10;/sARwRqbPvqXIr/23VAf73z6r1T97IU7n/null97/41P/EDrJ36o5TM/1PKpD9z89e94/Invqfut&#10;n33ve2ib2IVv/tYj5RHZPhVnfziG6kYyYHhAMwM0c0h6I2MNoaGL/kRFeNoSGobjZ/7m99j/8FfY&#10;wah0ME4nUgrr6sGsnJ4hZsn5olAf5VXBJrkSSS9fP9YIiMQ4MBRJkoT+TseBmS0UrQBR8MeMfj6V&#10;hGIrBVkhceaivdfcNq9334Q7HXgCiaRdPazMclfnS5zTjBwgfHDs0nZPGpOIUzhxCK/PQHw+hiue&#10;QX3zhPfmLN+CC95FsYlvHFrAsyA8nRvo4nwjRx4vJne0rGEKHMLWREvrEMYL+Wz+fFeMahCeDmFt&#10;33A0j1NzFEGv1J09EjP1wbEa37w5OHjOy0sB4eNsCH9nQ/jjKPOPQ4RCAbkeBoWBGsvoH632xvXO&#10;TrwXJGiOcjpN8ysiDIeI62wIfxzV9m7wLaSijTUooxX2G8bImKlpcvtFtuQAwh9HQcpC1bOGHuqc&#10;07UhsvKMAuSyafH5GWRluogbjav39evdw2b/AJ121uIt0dqkJdxb7Rgyh+dBa9BSCKJ9PAJcUvyE&#10;FH3i4qY5Ei33j1iaojT/hOqDaibTsqU+2F/mGzaGJ8ExkIQsY0jReqf7erTaP24Izjhax9b28KWA&#10;4Xk0g3oqRNqH0ByLKHiwB8zJ4J8zR7jZcQV1q2h7jK3hobpQoiE8jJygIPlCKk9WV5mjZfiiU+yP&#10;E9EdAxxrHEQBUELq8iUVFOBZz5pLne+JITBeZokiOdRDkbY8Q2lnRt+AwTdaGxjXuKPGYDSc871E&#10;pk2fdykjJf8LXu0dOOnHi48ddOuGFpUAoqJQiPclTfd7q0THg//kh0nB1N6Pu2uWzbV3Lapvfu/7&#10;UbG3Dwq6vknojiVJ/ovf/B2OnhHUGMaLocZ44Vs/sIUhpTBwGU/31AKy/d737ZRYQ+fY45VsXi0W&#10;Eq6t1s+s2H8lZfmPG7Z/3f7JDzz55A9Cibzx6Q9q6mPLb3xP68e+Fy+h3/7xP/mJC6Ff/54bn/6+&#10;jo//pdZf+67rn/pB10f/Ijzf+7Xv8//uP/72913wP+i68J7v/OZ3Zc9qjZ82g+VUls/RhU0Ysyb/&#10;zTrXSk14CwXI0nk/tf7Tv3hX/ycsG2fpyVJxtZRdKaXnmbTAivMaC9R0RPBI/JT59lSwya/9bOpT&#10;EElyyHQQH5SNLiH0t45YWhaqglNjK2xzlx+bhsqslPBmuzZW2ZIw35hKwTs54x81K5Xq/fcuNfTX&#10;hOdAd0SMHOTpDAgfHER30D35xLVw4tB8Pgvx+RDWcLTu2kqVky4bQoZkqYB/su90f6MuNGttGgVd&#10;LiggoRIIWS7Pqg4pBcBvP85q2/Bq3fd17gVT816kd30DLiVGc2EK23uRO5uEJw5983zjfaigLE03&#10;JBXl4s5ePlffNFQR2rHfmkf1gkoKrxw8gtMhfLwdhO9nID4fwhQcJZJWgjoHEs12UszbPlfmXy33&#10;T+/k+N4Z6igZ0OK6wAvYxxGeOBo64ss0WQsSKuG/osoMDY/K7OO1LUvL/IJA4Y9DhD8bwh8HeoXJ&#10;da/GM2IILYGSIYH8292veZBjjU0LV/10HBDDHz2dJjXB50rSZWcnZILa4NzMDkWl+RepcmguBenE&#10;VW6AuW0ymWOKpHJGS1fuVdlvGiJxQ2h8GEQRcgcyij4nKRvJQrV3yNC6YwrTfdQFNa8W3loc5Ym8&#10;PYTvQ9S3Ty4XoeylaQ+ZxCB1Qf2FEFzfsox+RceXaf1RyeSZv23Idm3xqjfeNXn6ZCmwQ9PFjDZG&#10;8lwbXDc1d82PBs2lytsLYnJzYFcrHAYoydlp9iXrE10gbvBGNe4I/xqbOf/zS8ThPnnWRtOj+4qf&#10;cteeL/O8XbjwsuZyfN1RfDnEZ08JTpwV6HjafZN18Ig/8sn2wbG//OPc07d/O4Tca5OrK4y57tO9&#10;PRfec6H63sM/qS7v7Xr4i//mP1z4C9/r6RpRC8zzMI5YAkNDF77le+qbHkCbvDm+yPYf7l37g93w&#10;p1PBj+b8vyT5f/ne7/6165/+oZsf/4Hbn/7QtY//4PVPfqjjEx+8/ZkfvvWpD7p+6Uf+9G9fuPU7&#10;f6X1N4gvtn/iB9s+9X3XP/X9rZ/+gfZPfVfr7/2d77xw4arr8YX3/dV3R3dEwfCk/lnKpWVmDQy8&#10;5hi2R0ZBOFVtyU3JBd783dc/+o9YcYq29NOZxbVSbp4pywVlmaXAHTdLhTFpL767t8BSgywLDfsU&#10;CziAlvrXDCJVDvRauhaVsXLnLV1kQeeNQ9ADT6QSqsmCooLm6yKj1ZF41/gOJ4MQAlWFZfYYqw0O&#10;1UVmq10D8COd7/oqQPjgkBQSJ48IjQbh7zQIHxzGlhnws5Y7E6A4dECzlIF4htFeFXyHOzj810eQ&#10;E6IfMp0bRz2Ym/pQ9kpvP+kc3Aw0CB/81AceXnHEdJ5euOMnmCNxCFQKBRF3Jmig+M6G8MSxz/UM&#10;/I8WKTIJ1Vwf6a0OjOoD0WxRQo0Lf4fQYjgVwgcH8gWdTPw4DSLMMYgPHDsoOJxQdrKLQqe1zM2z&#10;ev9CjYes5HC+KNFWERWadMwQEqfCNVBcZ0N44kDrqUqeZFCVFYusItirg8IamkUlgBRDPBP+OET4&#10;syH8cdRGpqo8E2gp5Bz5F64n8VQQoDK0Vh6+kyS9mIJB6jqQWLW/vyy4ZAxzFRBhDmuVpymgucjq&#10;W9bdtBcN4PuIDv9XekfLglNlHjKFQwYZSfaRs0xakhn4pSWy0BUv0Bjkw1ALy6N/YWhhNVBhVDVd&#10;hN7fh7FzyTUAsQPsij9oOre2JWZoWTyiADzICYh4iC0irhyq1NJ8yv1ZgOZYH5jNcxs5uTyIP9ni&#10;QYNam4eveh4H781D1DrijoDGZjSc4x2640fOOqRIab8M/kU4LTgtEP5q21vu2rrjUzyVfhxyUA3a&#10;O61IvnSKO6CtVhJe0ljw+73RKLKI5t2mdcdbH/ruD1648IFv+Z4PXnjvhW/B/+/5CzOMeYdjE9zP&#10;AZMufOsPrHMDZFDIxls/v+79WLr5E8XIR3O+Xyx4/+tS1T9v/dj3Q3Fs/Y3vufaJ72//+Pe1/PoH&#10;8HftNz7w5Z99X9W//Ob2z3yo+RPfLY58fOb77vzWB1s/+b03f+t7I7//098Nfc/76MI3/cC7wx3R&#10;XfBEg0LDDdwcumgevOqPJuYkoghcU2GFVKjysuMLn2SZCbWwVJBWmbzM8nMlZblYWmfpZSZtMWm8&#10;lJoiUzBS7Lf+7c9pMT8FLekXhQj8DMTn50J45UBDpPLyrSfT+tDwaw3RxCqfNVVLBQjMJXbtzoD3&#10;3sJlT8zYNJHDQCpIuV20I60+ue7EK5wT1Y74/D5NtWE8iRg5tIROhfDBwXUOdu3xhvjNIfw9A/GZ&#10;I/JkvSIwY2qa3DmQJUUGF4dyk8uVnLdO3DAsQp4N4e8vXthNp5Nb/NI8lax67anMc38DQjRY5tb6&#10;AZ10KSj7u1Asmadnr8Ifb2idWU8T5SR6lydm9mhkz9Hc983f9V0Xvum93/otP/jNF95PnfxsiKQ5&#10;Jjf4PhGMiSLtl+yMzXf0bupcMWvzFBfvZbgLrxwiijMgPHEkFpKBu7MVoYXG6+e6e1n8PgSxQPSH&#10;PJk7GF9IhR+u1ATiDW0Ts2uge5x8s0Jayd/o3Kr3v5gJQOGPQ1ZKagHCDdVX+/3xK4FRY3BiapkI&#10;KwACK/xx8NDPg/B3iPrI6asYGk4NAoyuH9DJiTQaXELvCt4Zrg7OGFvmxjDKEaB0yl4YgFyOscYj&#10;aC6QqzN5pePRDLpufcfqyBqfZ0RvoykP1vpkwHYzoQ8sT4N4cCKDVFAlWlgR0TuFFgnQ+mT1omuo&#10;MjI1CZGWRjpSVrMSu9e38IZj6I3GkSMKIAKchJQp5OluJbKr670/edV++pZdoK55ZnSG5ooBSdnP&#10;y6X+2E7Hkx1DYHxim60cUJGPuKPGYM7/fN6647lXHLXnke5I1xyfXHc8/82O9Jzu+DW997ga+s/+&#10;6y9Ec9kHy5uo6aaJ2IVvez8YIgSke/H4jFT4/S994b3f9F3hgaFuplyfXEadPopF/+G/+S83hxeg&#10;O+a2JxP1v5IPfyLj/2WwRinwixnnf8l6fuXhH/yfrR/73uuf/mD7x78Hf9c+8b14Qke0/Mpf7/gf&#10;f6f9s3858vHvuv6ZD7Z94i/d/p3vv/Ob33/9099z/eXvs//O3/uLFy5Ep5MXvvX73x3uqP1EJ7CF&#10;B/TuYaN/DAWASKXmoKmU1nP7vqabdsP1//h/fZDlp1lhnli+tMJy80pmtkCG4tb53zQZGS/t3jb8&#10;vhbtcWiJvhBEyOdCeD0bwh8HRkJjoFfnGK9qJCuUvDNDQ8pCkq/1jb5Re98WjjdGRraSXMWjE2M5&#10;XidDZu9yoH09x5djJT7TKmLk4OmcDuGDYz/HLhtuG4LnYmniM0dj27LBSQvd6EhcwSDhqz40bAmd&#10;MFLDwz0Pwt97LpDVJcTCt+0hRnToKs+469a83X+LiEhBVrK01Q+plPlHTU3TrtbEQR6UrSBzoRgS&#10;ou/6UqXp5oVvef+F97z3vd/03d/y3hfgjrwgai6bTLOtGsdja3jDfyvlaE7QrUn4exHFERCeOGr8&#10;QzrvnDk8upZkmew+2kp8OA1PhaXc89RRA/WBTmtkxtY06+mIgmOUFCh7UIPIZqg1HNW5o7XeXhGM&#10;g2fkTAhPHCTYqCwrkchVG3x8yRozh8f3oUNzzenZDGsxPAfC39tB+D6EcD0ESg3OlGO05cTZNlgf&#10;jDe0TOK9WGLZHEulhWUoEZhDcwH/0F6EKwf9hCRVYjVBMoVjcPdirKHRufV/upaooannct2ArnGm&#10;ITSZI6GAlj8hJz0blQbN/TjEh7Mh/F24YIzE9njqqGK1oKD+nZGhGnei0tGHnPAuC2EsK3wfApnJ&#10;kH0GkIEMRkdDeMriE/crUIhj0BwPiUkaQZIqs4T7y+39Ne7RhuZpmSySQzJIadxRYzAazvlO/YJm&#10;Ml+Sn1l31CY4tXfNEXjOO0XFIU9X8oy/te5YxdcmgXNGpYU63C17AXw7n2FDmayld+Db3/cXvuP/&#10;Z+8t4OS6zrPxlVFu7JCZHSy3aZMv0DbUpE3aJmkbJpNkyZwY0lCbNo5twfIOw+4w8yxqxbTMOzPL&#10;vKtlGp65A+f/vHdGimzLjpI439f+O89vNZq59+B73vPCwStubPb1Vw32zqM7X3PTFVdfD30JeUKM&#10;AZv71FDR298L+wmSpLZnRPrDbxx55KamXe+s3/X2I4/f3PmT34+avxY2fO3ks+9teOwO764bax98&#10;2+FHbz/6xD1Hnn6P48Hb5d99z7z+uxHP/ZuGf95Qf9H53bcce/q2E0/ddeyxW5ufftfPv/tX1/Ki&#10;vojud8wjV+zX4vVfXIR0ijqAyjtephkpV3eRDw9C8n9gLPxUmk5rNK3f/LP7Dot/zMITqeQCC0+y&#10;yGQ2OJWGH8nNc+GZbGgkmXhzFuDko10G8hFeH/lwPErkR6tMAZVnBt2RxCDNjNC/lRgTOmdkzleM&#10;leVwQHO4xjmrsowvbbFkJsvPKFzushogH4KHHO6R45zMc1mjkfnXPCSmTn4yDI9pknt1m0mdE2XG&#10;V+wIBPh4r4t8oKKinUVv5bsyF8/SdEpLYGuf/CxcN3znhUUKKhMiay3NKs0dVSaftWkqSVONiESD&#10;0ktxpqqflFpmvA1jRUXXXnPV1VcWXQ0bLR/79ZHPngfZGPy2Ubltqlwzpa+f3oTuTbxirjGHfOTX&#10;Rz4cjyqLX+Gd3IzlTt+OpNMc/JJKc1v+9RuCZUN0iXOGheLsoKZD6RrR1w5Ab1FKdGQ2t5FlUnNX&#10;pX5SbO9HyfPRePAFeV3kA/EAHUGmUJZVaJtFjkGhc2o7Qccx843LbQdfsYImF/1XIh/69ZEP90rk&#10;351HmmVg/ckd3ZU6v9jkh7hHkWhx9+uMduJJaDt8ybe5J78S9roFukKEJba3F0Mptn7eKsqnch65&#10;hyJ7QGD+5frV/LtfhVxgsFomTd02lGSVqjMVBp/MOQFuvyAB0CI1zrYDOp/CM6p3dYP5Ewk6ih3W&#10;I/RJqeF4ZfUlzlbNAQ8hHpFKKgXVGEGaugaf1DUicQ6ZD48vRFgymUylIxxL5rQj2hkOHCLi8zK/&#10;v3DRfsdXvfrgn30I6u21UV7vey4pOHwvDazi5+e/ej+i3/3V+y8z+sXfkdSPH/ooynT3V1/ET0GX&#10;fz3DTm/EoGSVLb5KU13pmXZ/LC5q6yq64vqiHW+vsjqr2luCHNOe6Xnihar/tNWtMeZsPzO/2et8&#10;9q8PP3pr864b6x56e/3ud7ruv9767bfU77nl0ON3NOy9teGRG6E4jzx2R+0jdzgfuU/1zTuE/3rT&#10;mvXBZd0XN3Vfilu/MbL/o41739G099Yjj9/q2nvPY1/++JVFV6EjX3FhP8frM8zrv7gIqB4+Bcal&#10;MjUdIoPeik4M+ZVgKWPDaam1T6ztQAt//J1F9SVPs/gU7zjOsOgUC02n4wuMo+0cLPzb7vTPR/g1&#10;kY/8OsgH4lFiHq5yTi8keFuScegzYOv8u9eBqm65RDpAkxbkNm3i/61gVud6xUJzPp9LIx+Ch6B6&#10;Ftpx/vJOycm/5rGKrowWyqDH0riQ3vKKqyVzyEd7feTDFRX96e3vZUl4gXFV/elSfbfEMVntCfDS&#10;EP5LIs1S4QwTm06XWobLrf61MC0b4XOnu5xExlMvyNvKLD7fEjkH19BKbTqRAsjl8gbgQ+UBOyOU&#10;zpqa56WmyZ4JOmUglL700sp85NdHPhyPU4EElDpJPRLsNO1kqhsyNG++qJmA454PdClQBbPRLAtB&#10;kpbJTxzUdJ4JrGxDpKHViVcgQNNKT4/IOFqlnTz3yqUuuWK8AfLheMTTNBphPzIhMPgF5sElfuVq&#10;PAnyc8jaXvtrnJLzKuTjvBL5d5dCPsRF0Nf5xZaZctXoeoqtRYIZutsqE86kc2/z0XjknsytcTWe&#10;S1/ikXv4WuRf8wE2IjQaASGDTrgcZSJT/tjhfAgeuSdAdf3QfPKXP/OveeQfvaYMOeTfFRUtbbNq&#10;z0CFfbzMOjrPj+6SiZahdXqtfesSq7/MMjwXYdu0yZUYCO2yHs8oa99IJeeeJ2jlEVqQbOdu/1ql&#10;vhfW1UyUnAoI0kx2k8zKi+Ydh7YT1ultfF7+96Zz4UPnwsO/TpT/y0lBbarO9q0myH7fzLCa050b&#10;vNhYYmzfqbYlfn8O/MuDpzsm+LECaBntkfZwdKbx4OeP7L7z0K7bDz10S8OuW2p339L4+O3Qi3W7&#10;boSmJNX4yE3Nj9xES3Ke/mPF1+4o/eJtlt3v3jB+K2j+clD/pZTtO5vV/9L8xJ2Nj92NwKY973ry&#10;4W8WFb0F2vEqKMfz+hElvCRe/8VFyK0jr9BNGOunIUdSWTp3EU07G44q3J1q97yjfmQrzj30odt9&#10;lgPQhbnT49j2aGZ7kiWWWXaaXcprzOd0ecjHuRS8Z4ZDcDU4EByK7XJPAM8hH+43RYXGr7X5wvFE&#10;jFuhbcqM+o+l8bI2qgP5EDzKqgOO5gn0pfxvHvlwr0H+9UVAP4OWnNm81KvLQD4ovOH//Fk6lQym&#10;WbmpW+5eltvH7Ud7Y+jhsXAmQ8soFkNMYR08oOqB7IOM4Gi/HxeLJWBLS8wBkW3eeDgwvgkzOXNl&#10;UdHvXZHTjleMj0/mc3od8Jn/esjHfEPkg/LwTwdRfpaluSTQanyVKR1jEstITe00r/9SqCWUej70&#10;RcjyG7c34onFOANB1O7+3tFJsogyiJEfPoFjqrRP1B5ffNV+g1wxXg/5QDwSISLldJDJnCNy+6S5&#10;cZhuykwGoSHwfJVjCtuvN1T+WyKfzXnIrWNCw4S1cQaeXJYOz/nlGEk+wnngyVqIzUZYmfVyr7h6&#10;FRAllkAT0VZL+BMzYaby5mcc8iHOI/fwYuRfnEf+6Xnkn14EephhU0FW5QyI3BNSt4+G+CDk+K2Q&#10;k2usqTMksQzVnp5fi/G7UMi0esX4EAV/DXKvUAc6K42fipnfYl2jTGQe1NYPrtBp5zDAYwn+uLqt&#10;1C+1I1w352wQn5f/vflc+PBi2LdFeugNgv0/TMoXYcbA9FKSRTJsDL54v3+a74P+DNN2+BbiNE0z&#10;yph3ZGU6Rb1gNsuOtLTO92pnTF/dOPDhpgdvbt59x6G9d9XtuaN27221e25u3HMTHMrGh9/RvOud&#10;hx6+qWnPXfYH3/XcB4qe+MAVmq+9E2FO/+De5kdvPPvsexp2w8W83fnwLZ6H33ns55/e9dDDRUVv&#10;R4tf8WZpR5mDuLzKeJx2I6VoMU46w7YyrMxwVn94Xagf2o6yRCamfu4rzF/LEuOp1DydAxCeYPH5&#10;dOzSe43z2Vwe8nFeCYGpTWrqE2npgD7+zItUMkHLSvOveeTjvyHyQX8jSM104w/1JX4BXs7wr9TS&#10;jakXwGdyaeRD8KjxdtCxztm8MZ5DPtylkA/xq5AP/auQD11UtLi2Ca/Iv5A1NC4q7KOjsHPIyqMJ&#10;xa04Ww0zubbPYJ9WGztoXT6dCcFBaKAJZMYBY+OCupZGpei8rkz4nrvffeWOq3bsKLrqiis/+5nP&#10;I5c0XUD0usiX4DKQj3AZyEfgQSoOHnY0GePoXkaBNVBh6KtQN0fymwtpgHglyBS1IxLXL2d/ia+4&#10;LCxgc9O4wDYmcPKnu0WRTjAVo4NOFjm2X9dHFy0Zz0TOXzGYA1+EN0I+HA9QGNx7QNsp9YwiqRWo&#10;xSxLRpEkaV+5d1jhnVe5fsla+SR+l8jndB4C7WnQKkXHZtO53cvnzzvMh+aRe3KsJyhyT4mcQxp7&#10;fuA6//rywIcn1w1uRNc0E9j6xZZ+nePVFxFfDvjMaaYz9wXIv+CRexLhmMgxUmbqUzraqXHBwJFt&#10;EB9fSg2tQvew0NS6SSulAJIzUNq5iHwal0DuLVxeOqGOLjRji2FWZuyoMA2KDbQ6F6kk4jDp48sR&#10;thxjFdqBnHZMZbIvDdLiGnxe/vehYMK/Fd/vW/vNov9fSMrdMnYuzU7Nr8NZVHX6ZjjmahnGd3X7&#10;6QhL6U914buu1R/OblcfbYIdrW0dZTPNa56HtpxfT5i/af/WDU17bvc88M66R2717rq5YfetDbtu&#10;OvzYvQ2PvPvwY7fU7brO+ci9v/jU9T/967c9+8ErrN+96dCjtzU/9FYoztqHbqrdSwr17BN3Hf7B&#10;x9hi67e++ZWiK38PTQAP8rxyfP12zP//GuTj8ZC5aLEycQe/fyORTUusHZXabp1nMpQhc4C/5o9N&#10;NNc88LF7WXKNpedT8cF0eiyV+J1c0CizDkud0+WOVrAyrQTDH7+3VuXqL9VM5gPxyKfyq5APfRl4&#10;VWAukYGsAK+D3Kraniqbr0zvhzWYf80jl8UlkQ/BA1RNclFabnrZEjYf4vWRD/erkA/NY5N2f3dU&#10;GWhpyTy/mi7X7lD8sIdEmkFZzeSPfuiBAsyEEvEYyW4IEZV3FO4OZDcdfobwLAHZdvzMUFHR9Vdd&#10;SybajqIr6CnZ0K+LfAl+FfKhLwP5CDyg+8imi2aiSWaoHykzBmi+lpdTSVrHT65Kiar1oH6qzEaT&#10;rLwYJI2JD4mprVQzKDSPVZnOrFM6kHob0XgkkabNGyLPsNTbibRzG13y+fHgS/FGyIfjIakbkLtn&#10;RPruMN0VA3c1BecimmZab6BYOyy2jYLOv9YBC7898tlcBDQuSQAwifZU/skrkXsIM0Jq7kL3BPVy&#10;T/KvLw8Ijz6NVig3tYvqpkX607S99HXmON8A+fApOgOy1NBZ6fzlEUsX3lZYu8usowJtJ/pdPEaK&#10;Hz4rSi60dYATSk1dZwZX0BTEPywBsw+lkpjGhJZL798Acs8TdH/ICu17hxehOlxubRW5OxvaV/Az&#10;Q6edh9Msg0pVmqaRlMRyPKcdL3PNS/4b/516G4/XrsrJf/tvkJSg6cQGY2cWVhYZqz5xClagoWMA&#10;zqL7dEeWY5bTfT5oyja6dlvbMjDB2MmT9XOOZ0KOb0RsXwkZv8bZHzjy1L2HH7srd55q0yO3NdLF&#10;Vbc30mFybz/0xG2qb971g/9z3VN/fsXzHyqq23ub9yE6BMBz/zs8D9/U8OjNhx+7qf7hm48d+C5L&#10;bz380J6iHdcbGjqKdrz1zdGO7aM0XEkj7lkWy7D2oflS85DcPt4xBNMIz3hBkmEzrU0Pfuhd2cnu&#10;+NYIPEiWHs9Fvxj51C8P+TivxOAMqzD4yowDZ0Zo4IXu2+Fv9mnzrVWafTXeV7iq+YQuA/kIr0H+&#10;9UXIv+ABmmRZJphhJ/sjIIjYMXKkJwhS5F/zyEe7FPIheBA/QfRk2am+3/wAtouRD3EZyEfgUemY&#10;ktXOSyxDqzFq1Ewmig/4xQLz6Sp9l8o6+9KLbT97ziX6DwlNB/G3HogsXTLPTLVzZIPDT44O56Rj&#10;lZhSe+qat91He5l2kHYcGBjgd1v/CuTL8RrkX/86yMfkgSIB4NTTg7Fy02CFqW9wNEwbVkip0Ra3&#10;1kCoyjQpcs2eGo0iGFUMfJVh06tM4RwRWgItI8kT3ZNhPko4uQW7sM2XlBinJI6BlqFFqEywIoy0&#10;fH48KMvXRz4Qj57xhLR+Smrxt/SuUe6M1n2gzM2dyyK7X+wcPz0QSqOnxX8N3vjtkc/mIqBIMIj6&#10;pmMl6vyoaQ4Xh69yTliPLvjHyP1K8rXIPQdywS6JfIjzCGXZWX9M7hq3nFjuG15H6yWSQY67xCLY&#10;10MuZDRKl0Z1TGQOmH3mM2ttAbpu6AI6x5MHjAMHDP4e/yZ/kxRoDwZOnx5cLzX2VtiGT/hiC6sc&#10;S9ICoXAyupXJnujflFnmHccXj/bn5VsuuxxyT5BSMhmECQXpcLovWKbvLjN3n/QFJ1dYPJGOJ9c5&#10;Ol2DdY1mJc55Vd1gx/BMTjsihZyaufzPn1+0hf8Ngl3O5+8uqRNZdnIjPLNBk08nVxNHVrcbQ2nY&#10;GU1rsdOzsbMrtHP6zOrWieXsqbVkmoVXTwiCrse2bN8Nm76UMH8tbvlO2PANqMYTT9PZqtCOdETO&#10;wzc3772j+ZGbvLvuff4DRT/62Duf//B1P/loUeOeW8jFJN1Jx6427Xpb/QPXWnbfwza70KO/+M/f&#10;LbrqVo2nY8dbbs01FoASXhKv/+IirPCXlvGDhzS/rHKPC2unzEdm1uEVQ1hkIukknbsx0hP4xvtv&#10;azjwKJ0cG37Fvr0c8klfHvJxLgIoGMwygW5I6RyocbfACYilQym6xzuznWJaz6jIPGCo/81vRrxM&#10;5JPmAdWYYBxModKaQKVmwto8yU9aXK6IzIfggR4V4dhKEkbur7GJPod8UB75R78O8jF5lFkCqvpR&#10;c10H37LZaIyWJgUZEzjHlPY+d23g5R8bip+1VT1tFz5jcas6Ffpe1dG5Yv1pKD748Sl+PzWXYjrT&#10;ULWx97t7flh0xVVFRVft3Pl7SDxOl/T930OuRjnEMymwLlzbg4aBEtOAytWWgCQE42Y56Gy0oMIK&#10;v21CbjsLHkvyB6kkYGpm2JmBmK5uSlfbBXMBHRf9GPHQsRej6AhjpTUdahvdjsQfKBTJZ8YjV4Y3&#10;QD4cD5FhpELbZ3UPwLdIpSCMycuGtQGvscreq2poiUI/UIF/27a+fOTzuAg5CbCdYVXGEal7Uts0&#10;sfjKw5hykHsD3cMbUCcMhlKS1MBmlpWf9zUvB6uZOFpKYh5XmP2dw6voGlkayw1uJRl6ej7QeeSL&#10;ex75pzxAsJUoW04wee24wOU71IOvlBbjbxbbSjCpZajCMCC3dvHLmGHW0THl85tMpO+s1HZLjN1r&#10;UX7LYzYTTtOOHfCJ0NxtqJs42bGIKPEIpcNn+8t8ERwSIDdbjChKx4jYNqxwDsN0wl+aRTZC6yGO&#10;+pTUOl7tGmw4TScmXtCOQE7B5HA5363/7W8/Ppdk6i662RjknWFMdoIO7EVbLDBW0To2x9uikJwv&#10;nfLjCVs+vaT854T9/nXzt1O2byYN/wrtmLTdv1n9L94Hb2zac/vhR+88/uS9h/bAibypYdct5m+/&#10;++efuumxP73y2Q8WKb5+c9OudzY9fo9z912HnrivYddNTQ+/tf7Btxme+yTjVpH7X3/8q0VX3iU2&#10;HCm64i35Bnv9fvT6Ly4COAefkJKQLzJ7t8K1JrLQ2SjE/1yY1itmmN4xrNScvP/99x55+RspSKHI&#10;K1bH5JBP+jKQj3ARQMo19DGdH25NtaOFpGwKrBYOZiNoAbV3VGIZUXu6w7978ZFPmgc8aXRjga23&#10;RO2X6OmcRn6c9XKlZD4ED3RNkLTSQW5x/tF55EP/bpDPg4fA2qG01qNLJ/mpOBjLYUY3a4vNgWpn&#10;V7XpRDbFfv59ZekzNtEzLuHTluKnVKUve9X2gQVQAS0EhYpoSXbUM/LSfzQUH6yLQHruuHIHXcJ9&#10;JdL/4Ac/mM/1d49cjXJIpcKrCdbYvyLwDL1Y3SJ39YCZqbgZaEcySsoNvnLVqMLUn3+eZukYya9y&#10;02mpza/1DCwFaWU/Da/Bh2CsexysGCjVdak8rfScBCitx8vnx4NSekPkw/FQuheUhhbky8XimTQd&#10;XbuWZjVNYzLnnNB8Gi2SQoEymfSvOa/5GyOfwUXgG5YkgNzRU66bVDh7wRh4AgmQSfxysvygvv1c&#10;iLa+0oKlDI2FbDBWou8QmdvF2mbUK0Yrn1Ipxi1lOFVtj861LNP5gvwJzuChYIoqrmo4U9MwWqIe&#10;hDrh0qkUF0tl6OYpcJnUPlWp8wv0J/L5vQ7oDA/+nmF1w9QLmj6ZZwiCmu4zB7K0fJTu2NEPVWoG&#10;NM6+EIoFI4nfvjWzzZS1CzLzoNkzQBs646A6NS/sJFNTQGQdEVn9y/zNZZkoGQv5/HjITb4oAnMo&#10;ZgSCGPYTVKnEPiR3DoKXyHykitPNmt5jSyLTyEFN99wmjdoisQvaMadgLv/zf4TvWN0yvJ5hPavc&#10;PKTlsX6whOhY33iUqbsHUX1zG81Y7jt0BirzzDG36d8+fnzPW44/dVvrf3wwZvw6894P7Rg1fYuz&#10;fJeu4OCHVaEgm/fedujRWxp236H5xrtFX/995YN/+rO/LjJ/97ZTT9DuDveee7y7bj395J1Ne+50&#10;7n0vW6Irl3tm05/62+8UFb1zKcKKriR7PQeU8JJ4/RcXgUvReM5GhqFLqDxTEtvkNnoJQKsx6Jon&#10;lXOo0jorN/tf/OqXfvhX16STi7wfdIkNgny0X4F80PP48Y9/jIcVtokLf7lgF3Dx87e//e35aEVF&#10;brc7F+DNRT51HmH4svq+cuOAyttHPsf5BQv51zzy0S6FfAgeEARS68DPqtuVto4LG8VyyIf+HSCf&#10;wXlIXcOZbDKRILmGPrwS5477Fkt1PplzAU46GdFxVvnvhsrnnRVP2quetAgeN5b9wC44WI/QVoGr&#10;UXVy37OKA99TlT5ve/E5i69jHel86Yv/AMV4RdGOK6644qqraAVrPu/fJXLVuQC0iMzaJnTPljtm&#10;DJ52fuSUi0VpCetmhskcfWWGIRkMPvyGgR9F985EoqzGOy/zzIit5zeGQ7qlIhDXSlevyDBdoZuQ&#10;2bvwileLtCbrVW4NX5DXRT4QjwpTP3KBIOaPsqdBvEiaVbuHK5yzekdHHDYH+SOwxCLILh/nPHKp&#10;vbnIJ30RYPOBH2C9aer8CsdYla4nyN9DwttECbAuJIDAMiu1DepcrfSYXGmaXoNSKbUGys39NQ6a&#10;VcIr/IGYsDBEzi5N7VyFog1JwCpI0ZkztAFcZuuVOMaFtiF9Uz8ajqURNgXeW0vQwuByU7umthVq&#10;D69SCZpbgUhVOqfVtRsKGy144WmFHOjinBp7b3X93EHrmM7TSY+hsNNJvDsXZiXGoUqzr9rejRR4&#10;kPWzydGx4JLaOUPdYDRBA2NokQQXR6sgcYFhSOtdVzgGEywTT24iBjRq7mxCsWPklxKAP4MXJTEd&#10;nhbY/Qp3NyqGOvKOU2w7znTW6RrLcpm6T+w6Db+CNyHyvmNOteRwmd+pXjz+O8870sh4mh0JrYt7&#10;2ykc7zorzvqDadoShifF7T4oTrw4KnjK9vj7jj721kOPXN/06D2Ne+898b27j3//vuPff/fxp+7L&#10;Lc85tIeOVD3y+N31j93h3nWP4hv3ye5/3/5/un5a/pWen/zF4d03knbcfRs8y+O732568N6GX3yN&#10;pTPaen+ZqfdTn/n6FUVvQXMUXft7b868I1oVnwoP/LMxtbM/mGFcCDzJJdKpKEykCJO6xuQNk6e7&#10;Vtn2uac/+vatvkaWWGPxcyx0iSO78hlcCvkQF+ELf3gjnl/QfzkVeDFe9fy+++7LxywqUqvVuYdv&#10;IvJJn4fKMVltWhCpj4Vp1I2Wbqf5I0bzr3nkY14K+RA8DshbjI2z1a5WmNYQw/mn55GP8KYin/R5&#10;VGj7pOaTtHSF1lhxqEWV7qjAPChxzorMgyhUEvI5zCp/qK94xi78vlv4lF36mKvySVf5cw7hT6wV&#10;z1RXft8keL6x/El79U8bhf9phmeRSUK0c7mV01CNV1/9Ky7jflOQy+ICIKeW40xbP12mGxAbO+is&#10;+SyXTiRh2a2hWxr7pbXTUEK87E5Ew4l4Al4BUzj8IsOMxj3WO7YIQYxmBVEQBZJO17SotA7p7LSo&#10;J81iyXQYhFn+Nb26fDgeYm0TJZWB1iYlBI2itAWghKprx0nQQ8zDNEEWSSbx+CqM0/loPPLJvXnI&#10;p3sRIL+hA+AQyd0jOQkAWqUTUVI2WdrCVGnul7jGqusmj7eNUBLpSDKZBKGmOVZs7jugPpUb7CEJ&#10;maajEyAZReY+oWWy2j4EtReKLGUZWSrIRWhuNzWt1dhmdU5YHvQMucdhF2SZwjQnMPZpGg7zG5JT&#10;mVQa/yEXmXmqTDWksNLITTKbSKUy4QTNaUHLohGrHb0aTxtpWeQML5Qf7IGwOqDv1Td00DF1UL1x&#10;WoaD50JLoNpLo+tIOZGIpdPIlhpd5mzH8xr7SI2xE2VKZGEr0ozDOtxcx6RcPyXRnrggAdBcfN/p&#10;VXrGoRoRnZ9rCPOXWENhT1Rpxqtt42r7Kf4mUFozgTA57YjS5NTM5X/+z/Ade/wDjPVOrYGN1d0D&#10;YOvyE60glr07gD6oHZieZKz21OHIud7mvfe5H7rR8b33NO2+4cRjd7offlfD43c3P3bL4Sfvadh9&#10;64mn3wX38ejjdzc9clvD7ts9j92n+87d0m/dJX349s263Wuaf86ov9b34z+s3X1b7e5bju2+of2J&#10;G1WP/GVsskNDy7vWD1jGv/OdPbDQQfOiK2lPRw4o4SXx+i8uAlgNnyIHjOVumFE5oEXBmuYjUwrH&#10;FA09wcKD6RRffvyv7mHjx9KZyWxsFsoyxV1iR0c+iVci/+4ijLgkjQe+h1c5/aeom8mFvAA8dOgM&#10;Ektv/jdj8BfzkXnkn755yKfLQ+IcllqH1XZ+rigNs56OzV7ZZOXay537zIfgIbBOVmnaYjRcnCFx&#10;+BqC5KK8WcgnehHm6d4lfmCYRsxSSsdxKEU0bo07MB+iK47xKrvOyp/TVX3PJX7WK3raIXmytupR&#10;b9VT3vKnrILvW6EpBU8eLn/ccfCxmrn+1VQkxXE0xnb4TGfRjquvv/76fE488uV4s5FP/SJMhViJ&#10;rlvu6OwZW4M0TND4GfkiEG3/pWhT1k3LLN0Qwah1LBaJxlIrQSa2DcPRlJppfT/JT348AAy+lGQl&#10;ep/A0tfug0AHIO5ISsIXKTW/YrYYoPevg3yI80DiXDIejZNrCBldph9U153TeAZW4vz2CX7F5Mo2&#10;qzC1C60jxvppeJP5mDzyif7WyCf3SpBy4i39X8ja5N5ZhbMXEiAcpnPY0bShODvcuSl0T6m8A2tB&#10;WlJLrJvNhBJsOsJ+oWmtsPbqnGcSNKhI2xtgeUAFVhgGxM5JhbNnCxojhkpz25H4Vood7Q8bDs+K&#10;DO1wvmJJGATxZDKVTPAzDrpOoaHPUE/rYLMsk44lsmm2zDGxcbTGtQi/HzIqHKVdF/E4W4uzY4Nb&#10;miPLIvPAJi+wUvwmRTT6ZpJJ3eNVNp/adhKNh4dcNIj/QPZyx6C4dkxi74xA6ZM7l0qn02jctqG4&#10;0D4sdfWuxhiUK287MngIG5A/pn6RyS9WHkHKFyQA/IYqc7/cNV5l7NykGQqyxrgIXf46ssgk9rEK&#10;fev0Vn5AFbRCFsj9gnYEcgomh8v5/t9/3hFPawL8EUtxBgNK0N4OnbmZptMABCdp3jGU5cLpZMD9&#10;7GTlJ45+/17vY3fW7XpH897bDj95X8PeWxv33Nj46G1Nj93ZsPf2hkdvbtp78+G9d9c98i7d3j+Q&#10;fPNuwb++Y0H97W3rd8Lmr8RM/8q5vnlk19uP777j+GN3Nu663vPSo0b3IAw7rWf48MmRBx76yjVv&#10;uQo0v/qaN2lHR24bssQRAJuSsMjmV2qInN1S93S1a4aEBF0sEEmxoOz5h5fNB8Oh1nhwlEXWQxuj&#10;LHmJfR25XC4g//QisKC/RfIfCqntYtfwYuSeJ4rfyUQ784945OPzeOaZZ/JP3yTk0+VRYRzW1fr5&#10;7pdIRMIZ3soX64+X6DvgBeYD8cjFfS3yr3nAS9uEo0UzEynYnjmL5FXIxfrtkU/uIoBxo7T0lwYX&#10;l7bZ0CKTuybF5r7e/D1dfEcOM0NlXen3zcJn6qXP11V8z1j6rAmaUvRUreBpT+WztoqnrYInPKVP&#10;2cU/sdIcJHwx+GcpJrEO3H7vH99www35zM4jl/CbiHy6F0Fp76uyDh/Qdm7Q/cmQRMGtZBDCF5wM&#10;d6fU7JdZOtFq6dA2VRAuTArWfX+laa7Ewh+el4acBMvT4nuB7miFaazKvkjDJjQSB5kG/U9RRFa/&#10;rPF1TzbPF+4i5F/wAMEhIjNxWheCFEv0feX6EZk1gNwjdOQ5CVeQUaA/paxdlhhoMgz+ST7yeeSS&#10;/W2QT+iVIO2RYVDSFfohpXdN7hgCn5AEYJnNFM1BSs0dMte0zDWM0qZTIBIpIdToUPtcua2vxNwt&#10;tZxGCkgnQrf70Iix1OKTu6fk7iHoOfI9MwkEgPoUm3sEriG5o+d8FolEPAzte6pjQ2jqh2WgtJNL&#10;x19BQ6WCbi7WdlYZhys1Z6mlwGtpMi0RBs4fchc7RyGjSJVlw8gDybYPR5SuUeSu9fooEYBfSgaT&#10;9GX12UrPkKJugEQcxyJh6DUGX95SO3SgplPsouswQ+ksHQiXCoVibGKD7Tf0Cq3jSIp67UUSoNzc&#10;Um7p0dTRAj1qXJQIFEizg4oWuX1cYO0C/wSzUS5FtijULfwKsdtfYR/7/7HvWFZ3HPRvnFgapgHV&#10;QRim6jN9eKFuDYQ45uzvhgd55HjTlv3bacc3QsavHX36HqjDo0/edfjxO/B39MnbDz1xW+Ojd9Xv&#10;uc27++31u99xaO/dtY+8/9m/uurgF24+/bO/idh2h4zfSLu+u6n54onn31f7wFXHH3138953u/a+&#10;015RXmYcKDWcXAuzdII9sucbRVcWQcxdffXb3hztKHTR2mVogRSJhRS4BzxXVnNK2bAsMA9pzGfR&#10;J7boQvRgHKyQSuz9sxtZoje96WfBGf5MgMVs8o2GWPO/L0IqOs02Jn7+uT98Y9VYbT7DDl7Liq9j&#10;m/lTcvHwhrffnE+Fx/79+3Ov3hTkE+WhsnTDZkSHhdlKSwCyTOoYLjH3lmtPQE7kA/HIxX0t8q95&#10;kFmKnpeKxVMcWR61I9Kmy3W7Lx/5VF4JtYd3nmjHXgJZCw0nRcZxsX0SwhqyBrIbzW7THNr/Y/HB&#10;51Tl37eLn2sUP1db/JTu4PO68mftxXtNFU85yr5nrnrGKvieveIZa8kPa0h+wWC0niqrbinX+SEm&#10;fu/3fm/nzp35LM8jV6rfHvnkXolKdetLqr6ahvlKZTMqAaccPnEoGYR4ekk3VOocqeIdiNwBqpDI&#10;6MBCi09smz6gbIZoowuVaJYqCOGrha9jO6dqmhaYD5EnmU0luWgM2hQsZx0rt42KvfX5XF8HuXLm&#10;kH/EAzROxenoGeRCuzAdU2pzN5UGGXPxDH8kjcw9+rJ+WOCcQGkzSbgwtMcgH/88+IR/E+TjvwbQ&#10;HMgOFax0+PeZ+yvMZ5LEJNBoNMlKakBzVlK7ILAM4zvIRBKANr+zclPny8ahSvc4+IrqgdB8LSA1&#10;y6yjEuu83HKMTC48T5P6Jy1rHYB/BteNTo6hPoX/YqFYXGjrltQvVzgHhNZTZBakM4xOCyf/TOoZ&#10;qUJqtjo42MlUIhmmbdcIInH2CT1jIu/4Nho7ycVjQXhvwWRa7Oo5YBsrt4yrrB0oDwmz9DbcWVSw&#10;3B4Q1s7o6/y0GTGe5NAFWWwNXqbRLzEuS+wjYAZqERAknYG1WKpppsHk2rnzEgBphOGzQgIo3GNC&#10;V5fY0goJQGfOkRKnLZJGcI5jpZxfuIcOzhsGqSyXqnGNllnQsmPa2n5ox5xqyeEyv1P+PHIzfPkf&#10;lx09/+13nBQIGOdYWyRY1ngIijDD3yEvOEaDq1v82ID8dGtbmzBR/Q/M+o2I+Rsbqn+Gy3jo0dsa&#10;99wC7XjkiduaHr8V2vHwY3dBO3p3v6Nu912KL930vQ9f++yHiswP3+l55Db7d2+o23XjoT231z1y&#10;b9Oz7/DuurvhkfdYnnqPXXu0zHQWWVADxtjjj+2+cudb7d6OoqK35hn99fvO67+4CHIH7aLNscfq&#10;9jq4WqA7e1DXtU/VCb6IhFFd6jcIMB1nbnvzP915NUuPsOh0NrTA2HomtsBSUyx1iXNWX5VRDqnU&#10;PEstsMjsUx++65LaMfeQnvs0rPS6bMnOrOLPLn6eT+g8brvttlzE3x75FHnAsOWZgCbnwfRKa7fC&#10;Myy00/0eIFE+0CvBp/FL5J/yQFpclK4jQFIqVz/cnWIdDTHlX78S+fiXjXy0S+Gkfwu9lwdc/6TA&#10;7BfbJ5Se6XW+UrFoam1iq/Q5+cHHtMLn7IJnbeLn3VXfd0h+2AQfUfCMs/J7dvzhifBZl/h5D54c&#10;eEqE+oMdxaaTIm1XtbFf7eyEEIzGEm+54ZfrxC5GPv/fCPkkXoNqR0+5aVDoGtU1DtNpJdlUJk3D&#10;vCiY0tVXU7cgcw+Ae0FwyMrtGBqTmRrHZPYhCH0QBFEidIw2NaXSfrpc3SU1j0jNXWB2hI/E1yG/&#10;Q1kmMfbLXAGB5SSdk84L9mDwFTvq3hg0IMcv8IRTVW7ogIZQOn0RmFvU2fA4Fc0wseGUwNQhdfo3&#10;8JtqTGum4Gnmk3gl6P1lIx/nNSBvmXHbyQRopfIOKjzTUHj4TtyeTWxsrUOolahOlJj79ut61siP&#10;xnOSAAl4XWlWZemE82Q4MrYNdxz8HKWFe+gUSk+XyDYqUHfBcsdzNEc0HlqNMygGsWmwUt87ukbu&#10;H2iSZeRoohVE5oH9hlalcwDR+brDzaPnYnPXy4oWgfY0Wg1P4gk0BSnsanNbmXUAWrZtjkUSLLa5&#10;DtMHKhX9qETTVW4dkli6qdtmUdxkOEb7XMWm0yKXT3toLFdBLhbGJ7KocbdIrH6xcfR4J7/Wlctu&#10;bC8F03Qph8AwJDD4Fa6B8xKATsFFUgpLV5W5V+HszUkA3pOmDS1SUxvCVxgGmjtWUdoEl0R4+gKt&#10;UD9fahmuAF/xR60irZyaufzP/xG+o+R4Jzi5eXq9O8NUHRMgtbYjAOP7YDtNSxlO9q7DeDr2XEz/&#10;taDmX2PWb8Ut3xp88UPQjvhrIjV5S/Njtx/ae1fTntvdD9zg3nVT3Z73/PtfFj3zl9f9/NPX23ff&#10;6nzorU17bzr+2N2ND97R9NDdrsevb3rqdmhQ67/9ndneOxNCcwS5JDnr3/3OQ9CLNdrjRUVvf3NO&#10;kkMD4zNNbg0Nrld7AoqGOZh1tJgMjUwGHQuGWdc8K3ZPKI3tX33/ratnDCwxm0mvsuwKS62x5BxL&#10;TEW3X3GQzSWRSq+muHMsOsYS0x+/qWjyHDJ8BS6oQPoh3Zl9+dps6U5WsnNY8tULz9VqdT65iwDm&#10;a2tro1i/CvkIvwr8iBed1b+eZhBecveQwHx2E92Ov0s/H+iyQSZ5IhvJsn2ydjr809FDC/LIWX+j&#10;i5aAXJlfi/zrNwSpB3TsVDrNODr9hTyh3gpzT33bUoisWzbZPaX8L7P0By7JD7xQgVB+ORUoeb6u&#10;8mmn6Dk3VCM+K562lT1pwR9eKX5RC2ZUettfUh8rrmmxNU6EwCA06EBCH8Iln/elkC/6ZSAf4VKA&#10;1W85NS2tnRQ7B+aoY7BkIgzxjfxRwV/Ie0q1vTWW4/jJkRdId+ugB1eaO+S2gMrZC8kYDlNHgh+0&#10;kWLHusNCy3C1tz9IrgNpAljBCIP+LDAPVukDloZ2umiJNAptB4TmqNT2VbvH8qV5Q0A9IKmlNB1J&#10;Wm4cUFrPoFRE92winc6ub6cOGIZMR+ehntEHQULIYhr+ZaxzOiuytuZTeR3wdHo18u9eH1tBMnPR&#10;ZMgFphItzTW2gNHTKFAqluRIAqC0ysZ5eGmw5mjoEsYxLwHOJekCk2pH68gCnTkMvoKGgJSAHKzU&#10;ddbYx2TGdlIbvErZ4tIbGVZp6VR4x3Ve/nw+qFbYiCx7LpJcStGhHzJbf9ckdCYUL1Q22eFLCbZf&#10;1ioyDxrqaEXr1jrdvRpP0CKy/equCtu0ut43z9/8TwyHJsvQHTsCXcDUMNU2sEqlpSLTHWHLqIih&#10;V1c/onW0R/KX1XKJTHIzhRbsEZiHRJaOtdw1LPzh9ZtpqojI0auwTTaemgVNchIASUECVJp6JA5f&#10;pfE0lDRHOcdCSdoqIjMNK92z6oax1Rjp9lSKjphYB8ul2QFdoMra5zg2ihQACKiLFWQOl/P9v/+8&#10;4zDLKob8RLEQm4azfvbsPG+nDmSyqv7hNVhRKyMh2ydWDf8cs303Yf9O2PC1pO07XT/9Y6jG40/f&#10;0/zYrQ2P0N7/hl03Ne65yfXI7Yov3/rjvyz62cd2mh9+n2f3jY1739H8yI2Hdt3a+OBdZ/bednj3&#10;Xc2PXul+9Oamiv1gV35yBOyWgib+3Be/A71ospwi3/FN0Y5IG5+0vjnL5JaBKtNktb07zNGKZ/Tk&#10;NH8dndY9CNOsyjNdY2n/xh/dbP3Bl1l4JJNaSEYnWHKFxWdYfCKbmGNLr7spmKXOsfgsl17ikgss&#10;PSV79qtPf/ET+dLwiMRSr1CNyPzgzmzFTvIdy3ay4msF1uHccyCf6O8SLENL2lajTOYeKTX2olui&#10;vaEsYRRCaOQD/TqASBI7RoqN/aVqfsQPqaeTyQSRPR/iTYLAOim307wIKQGIChZGdramscrqEZGr&#10;AyIApngyntg+tyH5hUrxH4f27fWWPGkTPl9b/qRd9Iyn6mmn+HtO4VN2+IvQjjkPMqcg8eWl75sb&#10;6meqXL3ljt6FBE3L0VwRCT2SoUKjT2G79PmCrwU15HnkH70hIJeCHKtxdZdaRoTGDih4Em2MSyYi&#10;eH6sd1Vo85dbxuE7kp6D7Z4l7xDCcp86UGHqk1pO0zAcqA41lyW9pa71Sc1zVaYA/LYEBYxl+Y13&#10;HSPJcn0vHAWB4Sgqhy5A8jtLSyXltrky9aTC2r8G0mYucevWxUBegQVWYQ4InVNKwxlSG/BxuWg4&#10;kYbiMTQFXtKNyN3+NVrdCMZKwOeIwRRzjZUbh8s0ncgOKeTT+q0BzUceHb9u9lyUZosVrplKfQ9a&#10;EFXj4iEuSdqg2u6XOmYlpraNKD/NSO4vmQsaz2CVc6LU0I/vMCCSyXiSjoVgUCMVxk6xYVykGoBH&#10;Hk+BluQCQnCqvAPK+skyfTv4jRokvR2MbCALialT7BgS2HqJRalQqDuYKAPOFJjGhYaRaictw6HS&#10;pmFupdAwcmOXpHa23Na3RotseDJmSC7JbL1ocZl7HOHhcIMT4nHa0YOUqxzj+1TdlqYRMEE0Go8l&#10;6DmiGBtGKzUTMuskShgnm4QUMNSt3jMI7q2y0GVMxNH0Koa8EAwSoMTQo2nw57RBJotWSqHkOtu4&#10;0nZOYKK5RtQDXQ0UARHMDYOwPP6r2g97gCpOw7A08QztmFMwl//5P8J3LO/x47/jdMg4U7WNLjFW&#10;2jU4n2Uanz/FMtpax8RhVVz3z9u2fwxZvsI5709Yvw0FOfTyhxv33OJ96B1Ne28+9sRdR/bc0fjQ&#10;jUceu63uyffIv3rnz/7qGt03b/fsvReepeeB6w/tfmftgzc2PHx700NvP/Xgfcf2XqfafS+4DeKH&#10;xg9S8XiWBebYJ/7x20U7blhfyxQVXfdmaUfyhEJxpjb3SgwBsXViC8wFjk2TyAM3V5m7D2h6jc1T&#10;UlMP2OvFb3yi+B/+EP5faNPHMjOJ6Fx8a4LbHCJzbeH4I5/8k1yyFyMTX6JrPdIr6dQiuZvJMfvP&#10;H7AJ9uVLc5HLeEE1Msc/ZYuvZRXXQUeyl67NFu9kwutYOs5mjtD0K9x21SsuoX1zgb6BjhFOM61n&#10;oNLcbzpGwwURshlZlAtHX3mY3GWizNixX+8T2Ok+WH6xYiIapb5UqThubpwtMb36lIDfAFLzyUqj&#10;X+ZcRDcOpSF1opk0F0oGpZajEuNMjY3um0HPDyfRtWlc4FTbmkI/JRIPKV9sEP7U+8JuddnTDunz&#10;dfLnvFJeNcKhhF4sfcKc+4Inlc87RfuOSAxtkGVghmScLH98OTu8DPUjt04qLH1wApK/kQHxeoAq&#10;h6yCtaKwnqzQt0N5oAmoMWiejNuKZcWOrkr7kMgxBnEJ8ibTIECMjvUig++Eyhuu0J2Bd4gqw9+h&#10;ySIWlVpP1LgnJcYptCzKn6IdB2hwTm4/VaUNKOzTldojkLkki2FfRLbwDq6n2rtVoqCRwASUGS3v&#10;Jxkt0B3JF/QiRJOc0nRaZOwX2cY1dZN0uXAiRkvesgzyV+4NVDlGpQ5aD4IWoblfltpOMonhhNg5&#10;KbHPyE39KC3Sh6zOp/ibQqzrgxqIRVBSMgJAGqktoKs9p3YObpCjHE+nyBkDe9fY+8XmYZlxkD/F&#10;kcjLJeMIX2np3qft1R1bljv7ESxDjnoGftt6kr2sOiZ3jSoMAYh/qP80jZqmaCmTqVdmGxEYe1BB&#10;6q6kgIL4IlKfkJlnRNYRqYtsRDpyBqqRv21UoB+tdq9AyOA71T0N7RxBGKN7UGWfq7J0wgvJN3qG&#10;7hYTmFtfVHWJahf2q48gPG+i0dqhbfCJY0x/eLFMexb2ED/lT/RFq0mtp0pV3VLDaISfOE8h/TSc&#10;SSbSnxSo/UbPtqFuIk7mLypNEgClq3b5IQH0h0eJT4gb8JaDZSbWdujda8WyNjwnQ4ImTOlUaq27&#10;o8bZV6HrFJgHKeMs6AX9TrlfcB+BnJrJ4Q2+U4Y8cjN8+R+XHT3/7XecFIwD/A2Eo86WvkXeNIFw&#10;kJwdQDvie4ZtOX/yqZjjG0Hzl+O2b8es39rWfpmzf/fs8++FaqzbdWPtw29v3ntb8+7bDj9C5+No&#10;vn2T+Kv3WPb+5aryC0eeuLN57y2H98CzvI3OHN99i+mBd568/46679x4XPQUmCENuqLzoMXNnRLH&#10;+F9/6f6iHdfiyVuuf5NGVrdjIXwqrIOVqj6hrms5QYOpxLZo1CybCbFSSz+s8iOtY0kSK0z5o/sf&#10;vvdqlpiPRSZZdiHFLWYi8ywK93F2pLHq5w98VaE6m0s5Bxaay8RXGLeQTS1Dg2Yzy2ylw/mzb7HQ&#10;Wq4wr1WN2WSIia7L7rs2u/9a+jxwbfYg/nbiJzuwkwl2MqjMffwX0XUtT/7yGujfHinauUxnSG5n&#10;mKF+SOWdUNUNbtIuCCCTipMmkJraxBaf2EJnZJCcgLD4Vf6f1OkXuEfhrExucBArtCYkTb5Iqeq0&#10;wj6k4O1oJJVKveKc68sEuiV8EZnlVJmqU2IZ2YAC4EubiEF3sbUwK1Z3ylzTIn0nuAmtiofIWuVp&#10;PaA5W2bxwY1ABIvsWPmPzaXP2Gh89Vl35ePkKZY/ZYVezA2u5jzIqictB58xpyEC+XX8ZMXHk0pn&#10;oNI+U26ZtR+Z3IrT3olUOhaMxiB880X8TcFBqpFkQydgYku7yNYnNLX5z1Fz0Gp5OEL8CtV92m6R&#10;gyYOoXtQO3iZuTqWa86KXD6dm0a3oqlULEFb4KAGtXUdFeaeEm3n+DId1AnnKZWlJSSIUqJtFRoD&#10;MlPPShi54B35xOgUUktrmapDaSPVCLKmM3SWOJLV1XeLzH0ya6B9+BWu5BbdctwnNvlrPP2IQqCT&#10;7chxF9oHSvQD5fp+MlJ4tyORzKCHq109QotP5h443rMO9wTqAW5KNEtX04itvWLnJU42fmMIDIPH&#10;u7eiyDS8iayjXBYmgroxILKNmhvG1sMsHIepQD7gdgx+2GCxBuTtBfOgSOlENJukc7vltQMlln6B&#10;3W89PAL6oHtwHGkCuIG6+jGBdVBh66J53BDYmlb0rCSZyNwisAwI9DSOTVydjaf5xatC/WGZuV9k&#10;GDY3jfM0oWWo8BrxXaSDcz8FD3ULBUILgoeTdGub1H6mTNcjNg7xygwdJElr6pGU9uxBbQ8dROAZ&#10;WKPOiWaioYI1jqmbJ8AMchudKoAoudKuRJnM3iF1o+59eM4vtwFJaOBUZDoKkwuOQbXBh4qQgucl&#10;AIw8tXugpnZSbOtAE/AsR550kIOH3Q0JILXRNgbiTuSezUCTq+t65Z5BkaVDbj2zGkIaSTLo+WlL&#10;icMncAVy2jGnbC7n83+E79jQOrSWYIfnVyahHdoGQRON9xSEu6d7FtbJ0Zbamu9e37j75oan39X2&#10;7386J/zssvwf+37+Fw2P3Ny091YoSLrleNdNTQ/deGjXzUeeulf85bcK/vX2sPffgsYvpuxfJ9W4&#10;+5bah+j2x7rHbjU8eEfd195Wu+tP4W5FsjEuQ4ushNqj6LNlhpGv7HkeShFtQdz/5sw78pJdf2ir&#10;WDWwFKeGzMlWLpGyek4ra/0S59Ai/Fc848XB+uCRv0KWidX1rQmWWcqkl1lskYVmaOw0OfS9L/yj&#10;Wj8o1tFKnx//w510W3L0XDYGf3Exk17NZheTiQW23at++vMsDJYj5PRifr9jMswqdzLxTjiL2QM7&#10;STUWk5pk5dfRBOT+nfik53AlS8mtpFelO5uamj7wgQ/wtfnVoL6R2KAVTlnWcGay0tYndY0t8Hef&#10;0tA1TQsxWPpSe6/UPV2uC9AeYCpZhM71SMK+Hqx2TQls/Wh+yGX0CzKLM+xE66jU1V9iG5pNMJiW&#10;yUQWwhtEWwsylWuwzDxSYfZFOOquFBq2L7pxbf8+XUeJsR2mFg0vUVq0CKhzaLHa46t0j0+88iyr&#10;iwFxFgsFaWoky4JxsqPlzmmxcWY2SIoE/gkllmT+8Q21fVxeu9a/DtceJaJ3kTQtzKuyDJQbe0WO&#10;drKTobHR+yNM+XL9wadMUIqVT5GaFD7rynmN9IRfoVPxmLnse+ZjtX4ahuMnq8ESMudclXm20khr&#10;H4haEIXwxWJM6GqSH9rarxuGxMyX+/Lwktq/BE+ACIVSkWAVm/sO6v0l+r71nM9Kg4S0LGRtm+kb&#10;p+R1C52j/F3NREYumUmjjnrvjMS9VOqcp32QfMVZmvQRtOx+9XSxaWSJF1up+Cbvg7JVaqm+Mkvg&#10;cM/mZjK3+w2JxeMc0xxaqDAOQ0yDVhEiMDVkJMlk5naheULimFqIk2YlwU1Tawz9Rer2VZln6lrp&#10;4KnFIAhAdslmEAq7VXVopVw/SJuFIIsTyTSXgd1prm1H+lLPIpgBScFv4mI04guSiuyBcueivWUZ&#10;paLhWWK4VxxneAF89VOGQ/1V5qFK4yA6GK0eQIkSdGI4aKJyj0mdS+YT52D8kRGcpSnjWILJjT01&#10;jesv6gaWaJtjcJsOjqYj2U52jL2sbRe7hlDBGHmNSJ/+RVNM5x2Ej6uunYDzRcKBhVFgeI4Sq6/K&#10;MS6wdYNWsDzSNJVJ5/keOTwGxxRu6zrvmvF9imNcZCXBIGREpgVD3RSvhKhjpsHeaQYnrMQU+LmS&#10;Okg8CrOdFojGMuxs54ymYeElNZ3pTgcyU+OSERND96z3vWTqFtf6acQ4lwVoiOfOtgPqLol3Bs4N&#10;9cE0+k4MtWwLbL2kaYcEmAuxLVovTCPmiAkJIDR3qhoXRSYaUM1LgExkK8J0nmGRaaimYRwSgBgd&#10;XWeLWLQ3sARalToC4yEWStEeYp5L8xKg3ALPmFauXnAfgZyyyeH1vv/3n3ccxc/OSRAWzTeUZcqj&#10;fdN4mmLwdUQnz0xMn65/7K7jD78DCrJpz+31u25p2H0rHEE6FmfvHfhet+fuxt23Nj/wtob7b7Q+&#10;eE/Ng+9t+sEHQvb7g+5vJRxfPfEE6U7HAzfVP3Z37SO3e799a+Pe3z93qJxlg5k0rfrWNPYKPROV&#10;puGmlvUHHnhix46iVHrzgmoEcoV8LS5LO1bqydWjAQ1+LwdsVZYAV7MS3ekD9oC4cRrcHY0k6b7Q&#10;EI0jHWlo/pu3FrFgL2ML8ch8Nr6UTcylo6ORzaHkxPGHv/APIksX9a1zo5+/qSgdm2HBsWxynCXO&#10;sdi5teR6GNoxFRy2C6CHvGeX8i5jRxmTXUe+YMnO7Es74SDSdCOU38twHPHlWlZ5XbacfEf6g2os&#10;uY6+vEg+JZs6ihod7V5FOrL6eaWtgyRIGjIyAhZF4SElK3STQjuNgdDsBCy6LFsi7j9ZUz+paFzk&#10;DUYIA/TBMEThKV/yF+qOKudgheEUeiMvDrhoko4wlpjapK6FKu0Z0AFRaEgqm4nGaVUCujGEAgQQ&#10;Lz2gINPJFNc1nXjZMLhfN6CydKErUneFsKCrMVix2VfqmEQPBK0SJHiQIO0pVjsnRKZFuWeCbAf0&#10;Uy7F3w7BBmaiUGblrtlq5wm0ToI2VFPn24gyuX2g1NYrdnSFyDXkY/ESFsbyCwpkQZ4TTG6SFGmI&#10;vOz0WrxY27lfMTgwTTYBXnHo+Xycel132XPWg49byp8kxxHqENoRf7nvUJbC73nxVrbfngVlWWZh&#10;MyF2+oSmgTM+OhEXiaThU3E0bCs1Hy+xrAqtZEumYXPEtyH5UJNKe/svjF3iumCO/XIA40EV7DOP&#10;ybxjcvNZGgXMsBQkHxRYhhUrjhzQ91d7AsRXUHVpmB20XFDu9u8zjAjqppA1fzUp4tAwC0j3krxf&#10;aFourj6JRs/QdDEXT1OUatuA2D4BkwitRlNaKQhhao4qQ0uZeWyfjkQh6YAkOgPtboJtVOUYLTYu&#10;C210MArJQyiuLEnkSldnqTXwkvQEKoj6JrkQvHLwDxyLcuuI2DuLbMGKPDPifYKWd7mnZXXLcNbJ&#10;KYN9kU4Ft6OIXqbvlLnnD9QcQsn5ac5MMh0NZpjaGyg1DIq848qmPpLp1EZh4gnGYIvsN0xV2vjh&#10;X+I6JBNBZUtNHfttCzJ3H2iVTfDmGM1+ZTy9y/vN/eXGAYH2JJ5xmQj8MCQIXio19JeahuWWPvQL&#10;nq2I+OgUFaa+A+ZJkZM2LyYi0ZymBX2aBreLDdNS24Lccgwh8ZeMbMKVR1L7a1pLXEOSZmI5vorw&#10;LWhiukx7Vtq4Ifb0kv7DOxpu4VDy+q7VEv001dHcmGSJDChObUX79SssA/tN/kpLL80HEBmJqZCU&#10;0NZBW0r0PSgtWgokgS7Fq8MD4crauXIXHUQAGUbp0AIakgBy6zmJdUFgayUJkM5Eo2EaFuaYwHQK&#10;lgcEK7xLSocqR0uZB2ZoNKLY1CWytsIM5dPiYhxN2ZYbxyXO+XLVyVwF8TwZjcC8EBi6D+gHS3Rd&#10;F0sAlGomwl7SD7yo6lEY2lA5eN4XFGRO2bzx5/8I3/GlE3142j0VQ+NqOwJQk6KeqQXG3DNkqtv+&#10;49tH9t7YtPcm76N31e+9k9ThwzdDL0JN4gt+Hn/y7iN7bjv6+N3e3e/6948Vyb55B2t+hnkfTDi/&#10;O1n+6dqHoB3vat5195Hddx57+JajT9yi+/6HWXo+w188AGvP2LBYpaZxgmAiu3v37h1FO8E8RTuu&#10;eXN8x/9SnsYnxBYkGGQPrT5IM4nheIWpvdTQqXR1k7CIR6OhFbQ66i+pdnz9g3/+4kP/yMKjLLZA&#10;c4rZNZaYZ8kltt7rER0AC0agNeb7937glmR4nEXhYk7T6GtsPMngfE8GjhlT4/3bq5GcdoTzl/cU&#10;c/rvwLVQigx6cf+1DAoSahJP9l1DQ6nwHRGSFOe12ZdorJVZPperUU47Klw02A1O52hCjDREteus&#10;unZSqKUT8kjJ0KLEILq5ocEnsYwpHBMyR19OhOWG48D0IlO31DOib5gE9UkPcbQTYz3M7IfGROYB&#10;obFnk5c5YH48RwCts63CNnzQNFhm7IDzSdvCsmQzwlNUuHxS14jM0hmm7VnQlzG82ISLZmsT2f2K&#10;2qF1XpqjWIlEAtkp7aeFhn6ZZUJsoHND+KPaYjEWBUmV1jGh3i+2dud0eZxDN6ZZG4N3YL+iRe7s&#10;Rc9G700mU9ksraYzNQz9QthRZRwRG9tQWkgSxEJMvJqJM5FjTO0cHBimVRL0nDYLsu0o01V3lvzQ&#10;JXzOrvqJW/K4RvUfh4p/2LDvP4787PuO0h+5RT+0CZ/Tip637f+hY3mBjh6djTKRe0xhOtk1MIkU&#10;0vzhIEhT5eioVLcKrTSoiCe8+ohBISkt7Qc1HbL6CaWrF4XnOC4Rj5JNxpjY3l9pmxQaaZgOLZKh&#10;uzVpJlBfP1is7xK7/Zv4TS2YSSESY7ra7lJ1Z3XtvKaJXxaYJQkOa31pm0SV0jVSpaUDvqFckU+E&#10;P1tObj2D9EtV/B0CNBcHjiCVaawP1Lin5e4RqYMMOzRvLLaOskHoqmvHBFaf0t2P3PmKgEnIRqyx&#10;tAptfonVD3+OKg6LL7YV5JihblBgHdQcW1LVj9LwHZiBP5lzPcKszZMHq9tk9kAYLUgMR9NRyE5i&#10;bgYTlmt6Q/xkGN/sqAirdrSgFkJjQOkaQuPC3IKGAA3QTFp7b4WuW+6kMw0QEungPeIqHa37a7ol&#10;ngBEP6V+vu4izeFK66DQPoxGoYENsgnI2oMolzt6SiyDlaaeXO/IJBOxOHUemf5EhbG7wuxb5zVl&#10;iosl49RBLEc6D2jOCkyjCrOPLvyiitABpDwZB+SOYYGlZwWGCnFpKpjcRKl0Lr9A31thpjWi+EkN&#10;FVtGUjLTGaVnXGDpU1g7EZ2GCshjJONVpmv9meJsqa2fPGmQMByh7oO+hoob+spNNKTJM0kqkqRL&#10;qpXmEzXeoXJzv7phbCMJaz6EDoXnoI+hsbtcMygx+GgxGuiRhpaFqmcab5/QMCIyjYC2SIpfbkpC&#10;Q244LbP1S13D2joa/qWFqBnKAp6l3jMoMA9V6ekAXjB0AgZ4nEpVYz1Tbh3ap+8DX10sAaqNp3WN&#10;42LHkMJGJ75C96ezSejMCwoyh5zKyeFV3/mWJaBXv0Gw/Lf/R0kt8aNoLZvbhnY//GmYE3hS3d61&#10;ClMnG7Pt/dip3dd7nri5/tF763fdBpcRGrH50TsbH6GpRHwe3n3T4Udurd9zn+RfbvrxR4qqvvCW&#10;hr23tz53V9OeGz0P39T0+LvqH7rtyEO3Nn/3bSd23eR58j623cOlyOQyN42UWKerLSPoFShSMrO+&#10;99FdRUXvbGzyFe14y5ujHUst/fik24dg0KXTsUiy3Az+664ytqPO1F3R3hFIQjpqRezo1TpOfvVD&#10;HzmrFzBujnHL6dRSOrlMyi+9cajsactL3yMWZOyM8eB//v37MrExFptkmZlUZC6yMZbJ+qEdu70q&#10;GHemw4G84wjutP09K7mW0dpUXk2WwkHkJxqhCM+rQxpKLeN/VuzMll3HoDK7xXxWv5y5RCU2IaLo&#10;ir4kVKDUclbpHSnTtq7C8EWH4EeTYPyL7Y3q+lmpec43QwZxmjY7UM/Bf3Jrj8IxKLa1RdAnSWtC&#10;QpJgVdkDkDtQaZCG2xGSOtQeEG2W7v3qrpc07adGUxt4BDM+w2UggEhvTQqM/WoXWfFcAg8S8XRi&#10;g24Iai+pOQWVSbKbSJ5OJGn1gdrdUa7tgGNxondjA8VCJtnUNrcFp6rUdKpKP6uxj5Ily4skyJnN&#10;DFVQZh8SW3xIKqc1aUAuHTJ4T5er4dLNNrVAFRJQtLVQWuXqK9F3CD0j6MYkoFNpyEK4OwrL6Wpv&#10;t8TaWSU6VfwTT9n3bMLvOyufsu1/1q2UDtaYJ6T6Dih48lHAEyHq/iLVqRrHcLVzRG7tBKvCc4OI&#10;QdEgzop1x4XWsRoXNUeaLxOyCqdTendLWc0phWOsvnUV5AAPQPNDIKGuMkeb3LOgsA8RTeKQYDQL&#10;iKzKjCfAn2XWAfhwiELOApowS80ksg7p6qZrbN3b5AIRufCJemnq/NbmdagWJBuk06YRkcN3ga61&#10;uKatykhmZhLuDoyOGFRkGvZTlT5QoqS74/EKqXAsFGVxCFmZqUfiHDUeHl4LR0GueILKgDAS86li&#10;lU9kCMDQIQOGKkjKSd88oKibEDhHSvVnaMEL3UFPIwZ4VWUcllj6YRwEk2yLlknCR0ytpZnYfETm&#10;aJGa21fjNPzLj+qRhbFCAxLt+6XtOtdIEGlQDen8FVRQ4QwoHTPmhn5amsTXGqoOFVS7eio0XWLb&#10;MMluZBonXboVJVtQbKJNrgpbL/iKjF1+vyNIWqFvFXtntM2TMPhoihcSAEZBFqVtrdCflZja1+hS&#10;T+KrRDwUYcThYnOXxDwo1J7F89wZF+E4Df/KPX0VtoDU1BNGLfgyheLbyEJkGxAYJxXWQf9CEJTF&#10;mxQpmgisDbFpsErvszS0bkUZBc2Av8hGFJi6KoxTQjvdtg3SZdHi6CQZprJ2CPSjMBd6p3I2ZSqT&#10;TUS4GCRyseqM1NpjPTScuw8km4pFOPJNVe4uSIAazwDk1zZKyZMryOJiR72uaa5KO3l2gI5TT/Cz&#10;PPiC3Ms1rRJbn9DSAv+SlwDBWCoCk6La6ivVDRgb/etxfrEQNTsRR2BoL9H3vahuOzzIL3y6SAJI&#10;zbTF1lBHux3Q3MgnysVWkqzS0HZBQeYUz+t9/o/wHV882ob/WsZX0BDVJ4dmYXL5ptCektNd6Pfm&#10;n37k8CM3HLr/JtdDt9U9cjs0IrxGKEU4jt4Hb8Rn8yN4cpvn8d9/5s+KnvtAUcOT7z306C2IcuLx&#10;dx5+6o76R28//fRdzQ+8pemB65sevoUN2UFKtKTUeBL2dKl9NJqbPSbZs/7wnkeuuPJeraGlaMeb&#10;tKMDphM+c/0S3cDkOiNpPAdrPeeLwNBC/wcf9J3L6NyjYnNPeDv19T//A7bSnw0Ps+3xNFvh4oss&#10;usTCS2zu7CnZTyk0y9SJ/q2r6ik6KCA2kU5NpqLnoqubjJtm6XNlz+4VW9qlR8Zfsd9xsJqJryOP&#10;EHrx5WsYvMPy66AsaUwVDuXLtK8je/Aamn2E1sSfnjaErG0nc3pxkFZo84Mv1GmoY0CAGhvXS9SD&#10;q1BxoF2GS4ZpxNhYe2af6mSFqR8dAq4J+JVlaen2/AZ5jQLzYPdkahuEILGO5GLwpNW2EbltTuQY&#10;AWvAsEXgSISMXImmWWibqHJOQ2rkZC4aCW/Rl6CH4NY0ta3EoI9j8XQcMioDKQBPS+SZrjR08Cvp&#10;qbRpWJQk2s7IrJOqWrotCknRadrxzHaITnKReLrK3ROelu01snL5qbgsW45zQsuZ6tqFcl2AVB0f&#10;JYPasLTGelhBe/hm1vkOjwLREaP86dv79YMv67rNJ6epd9MMayLLJaFWy02DqsPTNfX+cJwpio9U&#10;PesR/uBQ6c9OVssCZveMxNKLUqGp1mNRyBcoQkPDMYm1rbi629YwRz0/m6Hc0xx8EZmnW1Q3W2Ie&#10;QqmitFIT8UgwuI8ExOa+Sh0dMUHMnI5ySaIvQshtZ6vrx+SeibVwXuAiCuij8A6UuyZrGqeRFDwb&#10;OApxmjtjx1sn6dQ3M+l4GhiFvM+Q44GSCN1tAsuwzORD9O0Y+mwCmaEvQdCrvCsiyxh8lhDNLREh&#10;QZxD7SPwkNT109v8HGQ8AeJCSXHraWjZKYVrRdc8juioBbziRIJKK7OegWNRbp6MoL+gpPhM0uaf&#10;lsC5/1RCx48tQvbzUhi1QGmhvGk9kWul2tELtcA/T/E6iFVZAyLHoMJ53muEjo3CBGWji0mtd1Bo&#10;GNxMUQVR1JyW3YJGgYfkmjyo7dmMMbQqX4JEMJWGYSE2zkjMgRWUHkmAHryrNL2REFnOVBinJ9bY&#10;GvQbZZ/aDtLB3HKHX2SfLNHRKl9+kjUvAYS6E+LaKbiAqDjxTyqTTMEPy4xvR0XWs0rL5PAMLT/F&#10;EyQVjdAUpcLdW2wdFtTOokWohlDiWbLuKxzdgtp5kYOWfMMIo+RI/0UWEzRbLLEM9c1k4YDmdqbi&#10;D5UX6I9pjqwKnHNbHIshCuVCflil6kyVeUhoHQd50SUvPAfPCNyjMu/Y0a5V6ps8famvpWjrSI2L&#10;OshCDDmjdqlsglw9ledsieFMqb4Hpd3KC1bqzrCHRJae/aq2477tZYQjmoBgHEplrZ/T1a1VWvwb&#10;KdpkmUxx8XgS76TGdkiAYhOxIngjnkA3/6UEAIt6T81TB0EPoJ6WiXCsCu61a7LK2HlBQeaQUzw5&#10;XPz9v/+843wkZRmYh2qEBeyDH3+SNr+hLaAgtWdNosfeVf/wOxofvO3Qw3c0PUK+45HH7855kPjj&#10;Zx/v8u59t3n3+w/8/fWOXe/hx1rvbH70xuN7b6h95J11e2+qvf/KU4++rX7vnTX338uSNPQtMPbA&#10;HhKaO3P2E99SeBz5q898vqjoTo3xzBU7b3pztCOSxmeSnyqXuPpfUnce1NBUCtiFJjiSSZjxClM9&#10;urG7dlKt8P7dH9/VdOAplh7Zjg9x6YV4cj6VXGCJRZZer9+3p/bAMzC4IK8e+Ns/+fk//HE6NsHi&#10;kyw7nUmc48Ig4ITwR19+9pN/8PS/fO2Ezbq6RVXLIZXOBCZWmfw6GjUtJ++Qvgiuo6lH+IsvXpst&#10;uY6fg+T/Kt6BKP6pUHtgE6rxcNfK/CrND6SS5KuATaHn5PbJKpUPsgl5xLPrcW4LbqDO2yvRjygt&#10;07yMTuA5uBmiosZ8UuX000I7cyvMT76PQaPQGvQa66RQN65y0ggMUkZTQCAhWZWjFf6f2O4niQBk&#10;8wvNJbYWgStQYvELHG3QvtkMNFD+zDCDZ0QAResdDsHeAZVSNDhLUYxHS7XdWtf8epR+pmmjFQlc&#10;qEy5eUThWBVafNskCyBcOVjqqKrM1l9hGBeaJzb4FFB13n3JSMxHRPqpUuUQySN6Q5oJWdefgTPX&#10;raidaRvPdg+Dy1NpumiBhRKsazQm8c6UmdsbWiZiEbbvOangeVfZjw4Z3RvV5slqu/9w9wIqnnMO&#10;4erNrMbK9cfLjB2Hu0Ot/SuRKN2ykMpG8SfWt9JYrmMIegksBJc4liA3Ue/pF5umqrT+nMANBrfA&#10;dfjS2DoksfXIbCOozgo1YCTO0UEqKDCES4VhQOpdIPFFkhCPif5CW4fANSTjmwPVS2Uhj2IQoy39&#10;C0pXn9K9WuOm6UniXrxFmCwntNJGBbk5RxM8R9FoKEHtbUGRylQdy+ePwkFGiOKfSUit4/C8ZbYJ&#10;uIDEQelUJBZE3Apth8g4LjIOQMsiCyQfikAOM5X5rEjfC2VDHIKEEjEwA8J3LzBx7ViZzV/j9aNi&#10;/FQUjVMiO4m+XuY+V6bug2oEKcAOCY7EvsTUVq7vV9onwAF4Tpt/aLAqMb2a1dZOlRmGquzdEAq5&#10;0iY4GhvXuHuFxqUqDY0E0vGtUUgKYkWp5Sj8M33D0nwkRyvYGFwoFt+MMom2V2IZk1r8NPKcTGaT&#10;NL4NkkrdA8XGfpGjHy4OjUaks/EE7aDSec+Wm1vkrlEoeJgQNBJJKoDMUCWRNwAWpa2OZOxtQBRA&#10;G2mcPTLnAhJEB0FF8I9Xf0xiOCUyjmrqV5AdyRmQhGybZCjFhJpOrZeOIiHllOWy0W1oTuSOXlli&#10;G610ji7xPhmqgo4D8mo9A2rPuKpxjpQTHSiQSHNELyQrNHZpahcU5glYKvCiE9B9aXiBtDxHaZ6H&#10;EOAlABfP0mpemLAGTzuilBvJEETKfONGYskQujAkgMQ4JTPTGnV+Cpl4cSPGauwtcByFVlr9RIAE&#10;4LfAmQ4HxN6R/Yb+sS2yk6jrgBniLJgmCSB1TyrrRlFCWJkXFGRO8bz283+E79i+HG2a3ZreIsvj&#10;8Gqkbnq9ez0J+7J3Y3tkusfwb3/heeye+gfvarj/xqZHbqFbOJ64J6cd4UHCj3Tuvsu+931P/0lR&#10;9dfvOPLYu08+euuRJ+5seOyOw7tvrNtzR92eG488fN2hXW8z7vn9xIAN5O0YjsCcha9yuGM5kc6E&#10;k9EkGJixpc3ERz/ztaKr7jjROkL7Hc8DJbwkLks7JqO0owOdTO71HTD2iJxDkDdgjkxsm6U3WHTR&#10;rasufuEXTz365E92PfG9b3+rpvgnNMvITWTZYpabJdVIq1VnaI9Hj3PAqUYXVGrqf/jAl+v+64lU&#10;co4lZzPpScZBfS5tbbezjO+Fb3ySLY+YXv7Bgc//vvipf5nz96BIF04DiFbckR9NhV6s4LUj/g7u&#10;ZMXQjvyqnPKdTEhHk+fC44+vEwE0Amer3QNyz6jIREOXMZATPSeVxHeZ7aTE1qe0jkVpcCfNX05A&#10;q1E03q4yTbvQNCCy0mAyyR1ep4GDK2valM5JhatjKUrdAu+SHN17qWscKNW3lGlPIwzfXTNwLdDF&#10;axxdB4095bYBuaN7Ogh5F6fld5A7NFrVrnSN6GtpZpSSQkQ+KbmtXWDrL9Z2Lof50U7KhNtOcOXq&#10;OjysUPcrTbTQPJaGQxuDgoIWkVtPKxxTAj3tA0H9LiyvUDvbKwx9EsfkGj8ZRi/TZNyIzG20t93U&#10;JdUdX8vVMJuCnsPXuTiD86Rw9Gu8dGZKKswWBzeqfuo5fSgics3KXMO62u5tqFl4AujnaXJAa0/P&#10;V+gD6tqxZX6kkfLPkiQFVRUOv9LavU2DmRAJsJdp1FRhP1GqbpPbx0FuZAFzC+SKwLxwtUscvgpz&#10;j6ZugOQRVT4GDwOmg9TWRS3losnUDdjbyJtXIXJXT6mlr9KapyFvY3Aw7EBVqECJc0hq6N8mL4vs&#10;d7xDMIXjZJnRZz48Rlkg9wRJT8SVu48d1JwW8TNYKBWi5BxQGD1a95TGs2BuIhEGtxhGDFxyRK92&#10;tcrsQ3KLD88j1ISZKEfTllWaYxWaXrHJv5YiacjvXkBqrEJ3Wlo7KXCOoS7kAiIX5MAPtOq9vWA5&#10;qbl9E5KbH43IrTOSmlok7pFKy5DM2Ifn4TAIQA4ookidfpndBxNniVd1AGKhBRX2FrFpQOsZB91Q&#10;beSepruBma62g054sY+Z6kd5fkPOKWhc6HtD7azU6K9x9IAtkThUYyIWX4+TBCi3+0Q2Oi4RWaQz&#10;5P2j5JWqZrF9sNLSC5MFpULGmWwiyq9CUDeMSSz9ChMtWeJbhEMsmFwSx1mYHeg+aAKeSUAXUlrG&#10;un6hfligH9bW0lVZ4Qi1VjRKfEV2kn1I7/WDRaPkzJISBlNITW3F+m46NiFFrUD5pJPgSfRWOljO&#10;Oapy0s1TqF42mzeOVfWjsOYllm585/tUKpSgJW9S64lKQ5vSOASbgJcAoF8shW7rai9Tt0nsQ0gT&#10;WZARQ9PeVKpqxyQkgKq2Zxvko3qAuvzEs7dbYO0SGM+Aw3MVhARAXpAAtAXOPaRrCKC+xFK8BMB3&#10;hWdYXTuh9dCWEiSVTqcj0WROQQKUxnn1kwO+U9l5pP4bzztaeiY3U6x+aGYOhtopmrkobzg7BCvh&#10;yEmWjhjvf4/zifdbHrm79jtv5fdm3FT3MC1ebX70TmhKfLfvuc/1vb+ofuB9TU//2cm9t53a8/am&#10;x+70PHZf00O3ex6+p3H3raf33nji8Xs8P/0C49aXQHlXp8wVKLeNwtrIBldCcfzPlje5/tHYn3/8&#10;20VX3Di3Bo12NV07yyNf1tfg8nxH/jAzqeXsAUO31DO6ml99kEgsj3ztr+/7lz9751Of/8uZo47s&#10;eINo799t+Y6kuTVGK3TWs9lFFp9OxeYy8A5jw+ntIeWPvrbccVbjGFToT37sve8Knqqj0+ai06Qd&#10;oUGDM0m2yjIzLLKWne9NZFZaqh46Z3vhn24qqvinew68rL+g6kgXvsxv5yjl16+W8t9pfBVPrmUl&#10;O1nlzguqMRclB2gCg3egRDso8Qys8n4Ay4RokCfLoMnKbYNS19gG9VOaIc8NJcVi7ICxr9I+pm6c&#10;gw/Bd78I7Hga2XMMCswzMm/fPBfZTK7QyCn0QZJJzScPGrvLXcOjMG0hDzgaykKa4QQTWIbp/GLv&#10;IAQEkTGLnkznZMicnaWOQfWhYV4QU+7JBB3HhaTKTH1ljrE5Xvrzuwto0Golwg4Yuoptk/qmsdVt&#10;iC8UifxiFE9/aLhM61O55iA447R5jzZvJGEUQ4gohhR165N0bTppJogXfMKmflnT83NVf03dGI39&#10;Uvb0djPDmn0xWcP0fnULZH2uYIhXZzw+HGAila/M3Klyd+B5CF4TCUv6q9SfElgDCsvweu4iPga3&#10;OANB2TLAJDq/pnFyNZKlcacwmR3JTLrKcLZED2NlYnidxBYtjiXRw1YTqRdEvTLPdk3TxBqpB/if&#10;JCjRUiJjf7F+VN0wAbmDTLYSYY5fGGyu7QWt5PXT/TO8Z0SHOdFUHWhysGawxDIjrZ9Z2qRr4NEU&#10;eL0RgXc4WmIYk3km4NaQ+gkv4T+Ib5O3pcIyANV1OkDrXxKwFMAMmQzHsXJdQGJZhJcGcZZiGzTZ&#10;GEOhmcLaWaEfUbjHoBJowI9nHmQtt545qO4V2+Zbh4kgmxn4J+QvBCN0l9N+7aC+cZZfvcI/zrCV&#10;NaazD1ZofRLHImQz3vBmQRRK01g/sL9muMQx3Ngf3iSWAv9SReCuVdtGy+zTCk872pvqx7djLMvK&#10;LV37qruUHjoaKcFSsXiIL1xKrD1SoRkSWObqOrY3iLGoxaFxYFrJHAOVxilL8wIMviDkM827pULR&#10;rMza8pKmHWTZAM8ic6oEDZirrMdKVK0HtKP244vQrETz+BpeRdIwYvylVjTuILxI8qeyYMnUVpTB&#10;vChzzIsdIzRqSsnzfS2TVTX1CEyjVdpprWd0Oc7FEmHaF5TJbkboguUy63hN08gKaIo6JmiiHk2p&#10;sbZWGumgLtrNAoYnG5QWJ1epm/eZukVN07LmCeTOnySIwmVgnWhrew9YxiEBtpAzypsNk/2YZcWq&#10;E5AA4vNXkVyQAK767v26HoFtTO2dhseTyMBTj8DbhK8PCVCqG4cEWEhFt7hVSo70Ju0thgQ4YCG3&#10;mLLgFSTSNLl7K4x+kWeGbiNB3Sn3FM3up5jY1lbh9BmO0VnziWQ2RRxME8wS0wmB3Z/XkDzgmSEe&#10;PlHfF857aS8NrOLnxa9+3e+/u6RO9PTOhuMtozPTsbS7lQY21PVNCF178lQqPOUu/prn2Xc1P3Zr&#10;3a53Hd1z36FdNx965K3wCOsevav2qfc6nrinQV5ieOYTbU/cceqh25ueuK1h111HH3jXoQdvaN7z&#10;tqOP3FH74O2mR+87qX4cdrK5thUdrcY1CmYAbTnwezSRSsBNav+5pq3aE/j2g/8GrxFtesWbpR3R&#10;uvgsc4yXW/0Tq2TeosIDrSe3JrpYepFl4Dvjc5qFRllilrGFLJth2Xk8zCam2OYYF53dzp5Lsk0W&#10;n73/r+6o9TaVm4ZMpvavf/pTz3zhL1n0HAxWGndNDKc2BtPxhXR0PhtbY+m1UGSaZZbwl4nPssy8&#10;4BsfFX753VS42ZPZMtKL8CDZQfIXaakOLczBHz8rue9aJrqu0jZ6bi1+8dgscOhsTGKeLjO2zazT&#10;3YMp6CWeRe3HArKmeciXc9sMPZYUfJY8njMDm+6W1XJHO1yo2TUGK5KfEKKu5m4NCeyzEufwfJAX&#10;5yR8KLGmltViTV+ZoX92m6ZSkEEim44ko6cG55ytmzDVZ1bZ/Dk6jDWb3gIlkZ3tyJLEMQXPxneO&#10;rnvlj0Imn7b+dLhcNyxr8A2HSUQRaH45Mzi25Dg+V2YZno+wmaWc00YiA9qltm2xzN4n9Q6d2+I3&#10;p9AOaBpVsB5dqLKMiW2joysULE3mL21DDoyH688ui+zDw4tsBVFQWnJn04kMU7qGxN6ZSotfAXs5&#10;AQeFhDckD/Tai/KuYtNI7vzPbZr6pKWSsNAUti6USuSkC5iitByFpvwg24WmXoF1UuldXaX1JhDE&#10;VGZU0NUSKHOcK7UMj6xC/5IrgOdIaj3FrB1bMvfoiZ7tJZCRVheSLYOaNLWtVJgDxerumSXymSKZ&#10;RDyzFU5lbceWi41jVa6R2RC/JgI1oRipxRhznQwJTPNHB9bHNzbIqidnKwOy155YEdnGS62+1U1q&#10;DqpFFjZPynNyoVQ9r2icnAjRhhYqUCYDboGks52aLbeMuk9OrIRSHJcmzzBD2tfWvYzeoWlYOBei&#10;G1vgP9CIZ4xZGgL/JT1TaRpe2GarW6A8rSuBLt/imOnYdIUtYGocXlgic4fRamXadeE+FVR5NgWW&#10;gZFtIgi/V53ksfP4YIWpT+AcWYBORitANse2MlxwI84aujiRZ0vTNDSzTLWm7UXJLchx3eGZfYYZ&#10;kcs3HWQxmtkiJgFjO04N7td0gBWnN9lKmPLNUR5ksx2frzCNqOyB9Qip9jjomKWFMI29EUiAMotv&#10;HFINpaVOg36bbeiaU7qW4dL5FmIrmzRgnNMc6DvgqwrHCMy+2XV+gSZVLgjf1HpyVVS3IqwdGIPk&#10;wHMoIZ7b20eCFRZ0qKHR9cxajBo3X6osa+5crjD7BKau2VU6pzSejCXSqWAG/LNUYR2TOsbn18Gz&#10;SCoJPwxN2RLYgkFZbg8MwfbO9Q4Wi6TAuexQa1xgnKywn5xbCUMx8TeQ0jwIJABM/wrz8FIIwVPJ&#10;+DIIhf7bN5EWOvvFdX2wLxY2845mXgKcDQsss1Jz1+xWOkajy1HwSTzJrE0TdCqTZ2I+REHjKbzl&#10;olysZ2qz1Azvc2R0nk3PUjlBkFg8GUww+9FlmWumytRCEgBJw1Lj1tCJHEdnDlT3yRsmxmP8cMf5&#10;83T+Z+EDf/OFj372qx/85D995NP/+JFP/d1f/e1n//qzn/nE5/72vR/+2w989O92f/4jtkfe3/Dt&#10;otqH3+Z4+g/wvfm795751g1HH3xH/fc++KN/+IvPf/SPLf/+0RNPvO34nhudj93g3Xsj3ErvE293&#10;77njyMNvaX741qZffB2GX/3x4QpVh9TWNb5KnByJBaEdQctDJ31lBlo95zo6vfeJH0IpogV35DUj&#10;gch6KVyWdoTlhc+DRr/MPQBhkeVSybUZa9mP2Pzp7EQz4ybaXWVn9T+F8qMFodsT0fg0l15MZcBe&#10;8FqWt4ODZGJzMyw+8uznP1Tr7S/TDbtdvT/dfX/Vk59j0al0ElZmanVjhDRraITlZiKDwyzky0bG&#10;kWZ6a3TG8u/b3fKqj96WjGyzzVFWdh1t8+AHVLO/uIbf/nhd9r+uobU5tLtjJyvbGSq+O1+Zi1Cm&#10;GhIbxhX2NnQ+2qPJz7qtRVi1e/SgYUBg69/MndPIaFYvlmH1resvazvkrq4VfqlbOs1B3oP0ixHa&#10;mlZpGZKYz8D3os0bpAtotqrSFBC6JtXeADpGjqODsfRmlJ0Ziu3X9dXYe7dhQOcMfEYzT5tpGK39&#10;0FtyK21tTMY5yNZtLrSWYJXaUbVnUdvog5Ebi0FhgVC0N69nlMntozWekZlzpDd4UKmgbCX2IaG9&#10;r1R9jLQDVBNLBKOxxU0mdU7XNMxDe8EHQRToAXxCwHZOsErrYI3bt7jMu9JpZE+eUIWxV2zpB6HU&#10;9iNICiotkSbNgrKLbcMl6tNV2kNbES4NuZfmoNnge1XZBsvNfRWao4FZ6BjIQ/Ld8lFcwxLHAJwP&#10;5MAPstLUKHIpNXUUGwLwLbbJhYamIfsDBsp0lJU6piXWjqlzcV6IELlQDNBB5h6B+1Lj6KFqZDNE&#10;Y5bdTjPoOegtkZ2u0UDdguvbMMC3UuxcgklsE8bG2bMDc0gB5UpytJVxOcqUjjGpdVhk66PmyNIJ&#10;pxux6PRGQuEcFlsXqoyttCOe8uaQIKKgjiXmPoUn0OpbxPMkXfZOpUIF4SWUGvrVbh8egan4EV0a&#10;P5S5AmLPpNTat4zIOR3EO+uIIrIH4Kw3nBihpxD5fBbwueCblmvHLYdGN7NZLgL3j1Qjwpfr2uQu&#10;VDB/jho+YrFYOE46u9zkLzEF6k4EILu5WDQWWQbxkaHEM0u52zq3wL10Rno2GkslM0zq9Stqp3S1&#10;QzAdURGIYnyiVDBKINNLdQNNxwIgO9QpMopFOWRRZgkUm6ilaKadTB62FtxaSTPL6XmZfbHGOkC0&#10;QFkTtOMLsTZAdrNvX02brb6HvG94XJkg6o4sBLahg6ZeuatjHk5EOhPaXkjyCth+ck1Vv6iuHdwi&#10;jcilMoloNAPCbKTBP0Nl8OoMR0AqmgrkyY4+KLSPilzTlaozZImhWHTABl2KdHQwftAyJHP5NkFT&#10;nuihZHArk93IsgrNiFA3KjDWoTnojz++B1lUO0f2V7fR8bwwYagpIsg6lGSn/Vylw1dT2ze1SdRA&#10;HNAKlUXuIuuU0Dxqb+rhuZoAosHhVtbNVjkn1HVDkC/wcdHswQQKwLqmstVNC0pr99R0EE5pNI4+&#10;TUccQwKUagYhAYzeNvyEyR6LBtFaaPQylV/pmNM1+YlUadCEdixDAgzP0w2skACBMZSdECevmfgE&#10;TFJq7dJ6u4gFqVgJqGdwssg+CQkAIUNrOGm2mOwPNPzkBuNvlfB1D4P9URVauYik0Oio3QFNr6G5&#10;M5xmyWQyFtwkUxR85R5RNc3oG/3oX7FYhMvEYnR6AluGB2zxaWqHOsG8fKkApDa9zmTa43pTg9ns&#10;Pv+MW1tfApsqPeMeY92pfQ+c2HND7cM76x+/xbvrxuYHbj68+z7v9z5WX/pcz8k2xm16X/jM8cdu&#10;bnjgHe69t9ftva12722WPTfZd93d/tyd9d/7AItvLSyjr60qnOcM3sN8m6eSSeK3EGNK96DQ0A8W&#10;belefGDX7qIddCDzeb+RwBfpErgs7VimpdsA+JEZ6kvx+BbjIkNn6mPDR/b+7bvbNC8on/sqi/pZ&#10;cIilZll8nqVX2dYkPrNbY6TqtgfZwpmz2p987v03v/x0mcI8AAMXfLPkb/3y+4rq9j/EEuMss8iy&#10;sxluJZ3ZyLDVWHSGi05nojPZtb6qv7tzVLbX+OyXMskN1Zf/AMIYxaNxVKjGF6+lPY6l12X7pWxj&#10;DPqSTszJHSwH91F6Xa4uOeT2O8odPXC6yVIln4as2XJLEySIsX4NNjifNFqOlqrKTa1CXQfkWqXx&#10;NLo7XmUZmIHW8tW4J3XNaxpvTwhdERqCX1MKmYVmOKDpPqinkzuQAw3LpMkpMbs6JaaxateExk0X&#10;C4AzOA5czq0l0StaFK4BXYMvyM8LwqmCY4EsFLazZZp2unCHJop4umfg63Eyz1Gac7Ita+yjkME0&#10;zU96MQFWrnbh+YjaOwrlE+aPLuKoohmt9xQErlB3QaoiOfJAoSmLtV2VzlGp24ef/ONUfGsDemty&#10;k5WYBmq8/pF5WsQbo6E9EgrLIVaq7kQ307i7t+J0oCTkEZTKUjBD96TDUXBRUniOvoG8loMcXA2R&#10;eVBm93WN0kAxXuATHUnlPX2w+pjCPporFQkLfsGRoaGlwtwjtk2rHSP57p0mBx/e0kHtGZF7orp+&#10;DNGpIjDfeQGncvbKHX6B7gxalq8gPUSymrqzxYoejWde5WqjrHkyJvl1IoaGGYmtL3eYdW4wGQHA&#10;DNra/uLq3hrnAAQWDarBj8/QceRGT7dA213jGTcfHkEWaG8UCVHwSuWdEBjm1I6hdTgKeErCJQX5&#10;rm6gGXqJh27q4XMnZkjGMjJTR5WhT+Od0Dppthh15Ef12EqKQXJpvQGJsRWsSHXnzRWe385UGDuL&#10;qzvXgueZgV+2o20cEFqG9Q3nqh2t1IJkckHWp1AqtatHagtAQKNSSJ3utOR5UuVp3VczILAMz23w&#10;WRC4rURcbDxRou8Te6Zr6kbAckR2kJc3ZMTW3jJ1i9pNNwMjBWQO4YJkdXVtUmuPlJ9kRTmJP1gK&#10;ppjUcarM3F1lHqqxD9LyML6ptumCaVZl7lW553XeXjoVl3dlt1OrKK2pobtC0yUyjp4LES1AdiDB&#10;4hLLSYlzHgpb4qJ9jWRq0jgklVysOVmlG1LYz1/IDD8vEYJehP5+WX5c4ejnR90pi0R0G958jeMU&#10;DFaJI6B09a3H2doK3akJfzrIUhXGWoV91uBdXM8vHaBmhDcpNZzNSQC4gJAA1O50mXdYpj+hrZvV&#10;H16vdnbBf6UofBlga0K8VNgCIk8gd2ATUSUWQ+fR2lvFxlGlcxwShEoLtsqQUS23D1R7AnJnv6Ep&#10;AAVGV1tlk0k624o/NdA0IzIEyHBEDFr1Dd83DgkAx1RsPofSXiwBBPo69H1koa0bh/mAfgv+RQNC&#10;AsiszQr3ZqmyFSY/X1qyKZEFJMDLNR0lzvGl3GQZWhzWP8eM3g70Ml3jOMoAuxO5Izz+EV+5+8XW&#10;bqm9G94CRaFmJwVfY2+V2QMicx8qSBs6ESfDtqJRoaVZ7hmTO4a0noGzbUNIhKNVBShFBmaW1AaP&#10;a9zsOMHWhjQPvKv20feefPgdTQ9eY3/8ZskPv+jRK6j5kEl0wfrMZ449fM+pXfc1PvyuY3vuPvL4&#10;vXV77zv62Ls13705c442kZeoRos1oyAm3HQQhLKHaozSuusK+7jM2A5O3o4mH3n0IWhHlK7oip1v&#10;zshqlcmHT7QxlZXWJKYU3oEa64kTJ9qqheUssgo7NbkywTIb2/ODo61N0p8+0ST6+ZBXqv7373iL&#10;nxbv/eo3/+TGz//RveIyo9I4Aut4g0ZAUOc1thrQ/OA7uz50h+Pfv2N+5h9YyN9hr5hus7P0LNsc&#10;YlE4o9v/p6jI9NhfM7a65v7PFqMwVzy2P3fy+LXZ/ddlZe/PP2TsbPUPI9K7mZAufaQD5/hmBS5M&#10;QPKTpplklEZPoOjE1lMvGboq3DPn+KNgSG5nYFrRaSZC62ClvmdoCbqa78kZkJdG7FS2/irTuLh2&#10;Ah0jGELfJFbbhpdg74CmKbaOrCdyKzIQhzhXoj0GCXJQ5WsbIveOuhg/SroeTslsYzLXpNLTB7mD&#10;R9SoyVgYLa04IrdNqWoX5iPopTTZlqXDAtI1rtM/V509aB07MpheQ6mQDkeDQ0vxuMB8WmiZhoe0&#10;imx5doZDAOWttLZW6volrolzW7lBIdh6m4lkRKI7iqyr7FP1Hcu8AYhciJ+2Q0xj6yl3TsjcAzAR&#10;SBZnU1ySbQVZlX5A7JwU2rpzUjLJpWmdEZ3ifUxuHimtCXjPrNAMFpDKRELUZ4T2thL7GLoHbW+H&#10;WcNvjNnimMDYUmnqqdS1g3w8uEScHI5q+0mBqQ2+hfXk+jZEFdQiDVhl4hmQl27e0NXTVm6Skjz3&#10;471Uc6zCOFxhoA2d0RhHp1amUyBKlalJ6BwUm6YMtXBEWSi2TBWEN4AWdPWLLXNiO12jQeXlnWmE&#10;KVedEJhGqj1zKBU9R+XhvCVDutruKt2IxDyt8tAKnXgYadAuTESRWI5XWaaktoUgHA6iFRUMJdY2&#10;9O/T90E7QpHDaaBB7AxNi1lcrVL3ZKnBr7T3LcG541sknqRtcNLafoh7nXucrDd+ICK+TWcaCHRH&#10;ilVnKgwD5D1AusGIoPN3yY0utgb2w59z0p26lFQWZkkKel1m9Wu963J7X24GnUC2IJMZDpebusvd&#10;55AzrWTC43R8Y5MGj6tMAaF1vNo9Sl4mkqKDBSiMxHha6J6FhkDLIQXwOo1qwoc2HIKHLTdNrtLh&#10;icg8kTupHK/E3pFSx6SiYWYZ6SKV+Aac9fU0q3T2VHpm4e6Ar6Lgjhi0UAT0FJhOwKoDlw4tUmnB&#10;CWBgxEOOVbbBF7RjMDpRYdSNS0Y5jo4iqVCfkjonpBba/MqhzUEnfl5R42p/Qe+DZ9MxglSoReDZ&#10;oJYIVlLdWaEb09ZPr9H8PchBx+Chq6MFS/Ut0JqgG8+8YOkY+A3SXOYartB1d4zROXO8kAbfRRBF&#10;aR2DBBB5x2EDrYdC6E0oLaSD0taBjiZ19a/wSwqgCKh0pMiPQnPsrx443LGNTEkCoCrJFOheaZqp&#10;NAUUblo9R1HAJElae6Wwtsqsk5W6QTi7VCqoLNKcDBLgv2rO7DePOM9u0m/eV85JAJE9UGEYh9W1&#10;iPhkXnAcHezKRLoTUutwiWVwDYxDucMMJXdTbjwhto+VWSZ1x89R5YhFI4i4yXvkVZ7pao8PfS0n&#10;AVCZYJhVGjqqbD6ZI39wfCRK56OBmCQBTGOQAOZmficY8o+ntjbonIcSa1+ZcwJcZz5EV6AjXziy&#10;+EJ19KxW6XrVzra1RDaeCUeGjndU/dD+1D9VP/lPtbIXdBbLBiwRVD8LU3HR9sN/PrznvccevuXk&#10;nnuP3X/dsUffeejx97q+fqt7/24wc3XzvMAwKDOdgvRDc6AAEDYwYa21PrV3Wmib2AhT1lkW2733&#10;waKi6zwN7UVX3FxUdFVOwfFFvgQuSzvWuEk7Im00LTwL8EKZY77CNmxuGgiCWUgakDMOQXAuyLQG&#10;Z4PZ1OE1T5xwBxo0K52NbGs1vRpT1XQIDRM1h3zUXcl8oB1fW8GMUVtb/MMXfvKVL//sHz5hf/Lz&#10;B/7lj+VPfEnzH3tX2pu+8Md3ZemcuWEWmYGbxx8sRYCSo8U4JddmK69jvcrcQ+CCClxci7CTP8qW&#10;3cKmT7zqFTJOs2Ca2+AyNKAqs85W2eYV9cN80hGWCqW5FPhDYh0Q2Xz241MTSzTwQh0jS406v820&#10;rnmxZdB8cghVTtKAENV/MQrWaQELqg5NxmnVBS3RBivObrJK6wD8MIXX1zexkUiCl9GPiLfm15nI&#10;Mil1DlkP07HOEZKE1IDoWrS7wDLvOEzrDxIkBmNcJLa8npBZJsoNU9L6oZ6FVeoW6XAqTaJqmUM3&#10;G0HnN9X3USrUBxKRDBVOpJtV2leMx4aD0Bx838DH/HpYamkV2YfhDLV3jdGjbCoSJfpObMLAH6ow&#10;+yyHBkjFU0XoBoGlEFPWzYthmdYPBnOLTcHisfRWGCpt0OBZr7HMHOuY52lF1gSUB5i7VOejhQbN&#10;/IpB8ig3YDesc7AZ5+DO2g+PU3jSyqmtcAjGPkzpKtNAde1w7ZlhGiUjOUInoZzbpgUsxZpBh7eF&#10;coYfliUrZjHJJM7hSuOYrn4CpaXzWPievBViEvtYhWnEdnSu8dQwjW3BRaRj09jQGhMaA5XagLWZ&#10;3Fx+mSQpJ9jCpTUDSvecpi43Oop/JATgjlRo/ArHpqF+yXOsN4Jm5WCX09gs/AixOVCi7XedmETw&#10;FJ0Gw6GFVyj3EaHrnM7bT9IQRUonwG9wf0W2AYlrrLou4DjUSx0B3ECpUd8phn7Sjevtg6hIPAXf&#10;g5wbcIDcFqh2TegbJpdAIBJ74UR0HWGge4S1syJvn+lQKyWFOmZJGuJ5hXZWZl61NrbBbyBTCa5e&#10;MopuSwd5OyfkTeNINknKjAtHYrCH0BWVnhWFeaD5xDDVPEvdGbmd40g/Cd3T5ga6DwSvQHgwEvgN&#10;XQaunsm9OA+rgyHtLShIMP78BqswQxb7q+vphHHULJtZRtzpTVasHy21+hzH+fv0qeFj0OXLcNHs&#10;U+Xacfim05vh3GQHnuP9cogV6/rFtWOOhlb+JMVUlBawsoU4K7eOVDomVA6+4tTidPEyfCk4T6WO&#10;ccPhaf9EkE4GJu+BFrdAYQj04zLzjPVQ7gQ7On84xLGlGGy7abF1St/cGiU3KIGUknFqdKGpF33T&#10;eGika4jWlYBWabj+yD3IxIZxoanfeNxPJg8pa6oNbOgqQ0ulZcjkbSEJQJYxqUaoN6HDj4qrGoZb&#10;fQsobSZJNiJKBQkgcy2V6btdJ3xojAsSYDXBaFOQfkLlPhOn5WUbiMWFyNlUueZKdROSusCRwREQ&#10;HBIgyRFNoPIFljmBcVLrpkOFqKVYKJxNgK8khnmRaUF37OzFEmAR3dnRWWXxK7yT9Sd81AczMRgZ&#10;6J5TIVbhnH1Z02U94qNWgtgD/2bpLCdl/SQsD3NTfxAGHJlPkPsZuLy8BFitsU42nJwIJUMZ8EMW&#10;mVFPFzpnyh2D1kZau5dMxjl++80KBybx/ULRbvL2oIOkszQQQrVYp33VxfrxxlNx0A9uNywVcOpa&#10;gnl0OsOPvqh7+l3Op/6gds8N5kduNP/on1l0CT29sm7l59VnvYe7UCC6Y40fj0EzaeqmKnQ9encb&#10;BC6/Ix+yLPL1+x8tKrrL5Oi+8vq7i87PPRJRLoXL0o6QH/jEQ/ABXBaJuUXpGlXwNwERElvgm/Uk&#10;61pnpa7xSmv7Bg3c8x5MhsgHGVOp84stkTIjbQKlM0igydMh+BBC+3CJdRL+OCQnsRjELsc242xi&#10;m5UZelT1o12dv7yyMYeckmMHr2XVf8gP8ORxQf/lf5/Hq04DgA0GpwokhHo5ID2tc63KDDQ4wx8P&#10;Seuqt2F6m1thF1cYTqG0YZCWt1/Ac1OrdI2qyDjQO07TGSSN02mYmYhZqT9TaTwrtbWTBKNVLTTo&#10;t52icR557Tik4WIivwYdRs16jARrlabroPJM21D+qDZ0pK0YDd0KLH2QuTW2IfRuNDYtz8kSS8lt&#10;7RrHsrmB1jHC8IZYB5FhW8EOLK7uFFsnmlrnUSp+2yScrcxWmlWpe5XW5Rr7GCrIH1dCLAgZLTad&#10;rnb3qd39Kygu8RQtz0E5JiOs1NhbrO1yHR9ByBgd6ZxJJMjfKtWfEdoH9I1krVO3wFuOhpJMDYNy&#10;x5BY04PSogtB5kIUogRQ6WU1pyTmgPkQLeWnQ6b5ySQkVaLshksnMfZuku4jto3z9wmr67oFloFq&#10;Rz94jGQx74FDasCtFxjaYX1LjK1IhIYvecMfCqTSOih1j4v1F44Zo3ucV7dZU+sS7J5q/mAdJIIC&#10;g8EQBrkra6fK1Z0GZycoG6cT3VHwOISLxNJrbFhUWnvhEECXgHtD8W2Q92jXOrxGuCkoLTgUuSA1&#10;lAoCV2odEBuHNG4a1eQ42i6RyGaDaaZxj+kb5iFbQUN+QJWYAWZ45xwrNQ8K9KeW+YUXSAd/EDRr&#10;aBFLu8w5YnD6IXNA9mSaZveQS7m229i4oHEMrUZpdQk/MEbTkJ2jMRRJUz88vMJPflJGVMHNLPyq&#10;wQr1WEV1B19a6EeyC8CiuobpateMQEdHiaJAsK2j/Bj+uU1WJu9QOoZnlikDchZS1K9WSWH3CBwD&#10;QtNZZEFv0jTGDT6R2rvl3mGpqQ+CGQnxK8jonqfAAqtUd2o9o90TMdKWxNQk8uHCio0jdCqb8QSV&#10;ltJCw6dB0kptn8I+q/XQ/YvBOC3ZCidSQdiISVbtHK9x+M4GlogZIKPjCfS1pTi0bLfANiSy95DA&#10;iEGU0KZ7MPLB6jZYe3JHNwqPjIFwLLMSoZaqMveaG+bOdG0jSiQJ35UOIjgXZ2WqDpVtUWbw80On&#10;VGTEQ0sJtO10VLrpzHKCBglA3GBsCzbEcoSJDMMaj/9Y5yTqhRanAyh440ZkbhOa2lSuPkqa/DCy&#10;0jaTrMzaL60bV9YF5tGCvAQAR0ACkDOt7qx2Ddaeor6GTPCHLyg8+rLIOFltJeWUpCalQ19RMoXV&#10;rzDNWZuW0bnI9eZLi/BoUHjeUuuozkt2dl4C8KWq0PZJLItq50SYxS+WACWqo+jLcmvnCuhO9eNt&#10;So6OkNxv6NY0zajcHUghzo/cgCPA1dD9IlufoSmAUvHUpZE0FAIdU24fFWs7chIgQafpEk1QwVLl&#10;6RrXqNh0mEiIODDI0OnSTGDsf0k3ZWyko2ip16JdEzEUrtw9eNDUr2rwU1+LJ7JJYkiEecE0qDSP&#10;HrPbvZLH5U//vfnxD5wqe4AlOLBoiaq9VNqjc9Jd8bR2D7nwUUSWHrF3Ruzi+2B6m/iNH6D+9Oe/&#10;U1T0foOzt+jK6y5MPVJlLoXL0o5INP+tgAIKKKCAAn4dXHtl7lya64p2vL2o6G1FO24ouvKtV1xN&#10;d0hdsePaHUU7d+y4jtTVVW8tuvL6oh07i3ZciRfX/N4NRQi087qinTcX7XjrNVfs+L0rin6vqOgt&#10;O4quRGI73lp01Y1FV9189dXv4DcvXlW049qia5D+W+kVvlx9Q9FV1+zYUXQV8r7q2qJr31J0zc6i&#10;K95SdOXb5pfCRVe/SbcfQxvnv/1fR35F8Kc+9d4//siFv/yj8/iVzy9+lU+3gAIKKKCA/yv4+Cc+&#10;9tnPfeFP/s/fv/dPPn37u/7sPe//47/9zCc+8fGPfvqTn/r0pz7/0Y/83e//0cfe/Ycf/P0PfOQT&#10;n/jEJz/xN5/4xKc+/onPfPAjn/r9P/3Ye//oo/e9908/+anPfu7v/v6zn/rk5/7u8x/66Kf//K//&#10;4d4/+Zub7n7/e3//T/6Bf/73n/3cpz7z+T/98Cfvfd/H3/OHH3vfH33gU5/9u49/8m8++fFPfPLj&#10;n/qbz/7re//0E+/6g4/+wZ9/7HNf+HIkkdp53VvyhfsttWM2y1Y49kLN6WJTr67Wv7hGQ0zpZIRl&#10;o9OLm1NR9pKmT1U/3jYwloLnnmDJdBAB4CkLrSNV9n6dkwZ5MvCgaUYhcy5MF3MLzDMSy8nFbX4H&#10;Lw0R0D6hc2lEGbQ0zNYdHaUs+HEkeK5LMVZqGZHXr5ndrdFIMncsECIuRGmhucAyqnX7t2IsGI2k&#10;+aH1cIaOuq6yBqpdg97mXqRC4VkimmbnYrSgvNgQMHlbUlm6VBbB4XbPbzGJY1xZP6H2jq7GaBU7&#10;4qBUeIfcRZ4ZganL1dyDwqRSyXSGnPQ1WnUyLHPNGDwnaXoJdaMZuthqkh00BhQN6+Wq05t0HisF&#10;prE3ftpSbF9Q1g0rTCfxkNZe8CPK2/wiaZlnwtjQh58Eutg1tZllQpu/EnV3DsZo6gyRONpKz0cp&#10;1vrU9dOek3R1UQj152drNhLsgKa/yjhj9J7gspkUP2+YytCQpsIZqDAOGQ/RfUN8afFfDHWZ3mYl&#10;1nGBvs/qbEc96MCDFG1DnqWKjwidM2obTfDwK0WIkshaUTdRafHrG4en1qjq/FY2mn+d2mYHtT1y&#10;t1/nbd+K0rkziJBGS4WYyNxXYp/SWU4iEWrXFM0uBRnbp/GVGQOGhr7xc0HKna9/lMsux5jQPCZz&#10;9BhrT6OQqHMmE0TcmW1W5hipPrRk9/Qg5S26sIkaeJ2u7Z2WOqcF2s6h6U0iN7Lmj8lYzSDKuNjS&#10;b3DRbSR8NYhW82FWaeqr9sxp7KfCSX7MlF92isqAc4otU/qGnv6BRUSh6RJaNpQCXx3U9smtXVrr&#10;ceROWdMAFFtNsTJ9N1jR5O1DCjkWjUeJ7OJaf7G5T1U73Du0EQOX03wqLSFZS7JiY7/A1mus74qD&#10;JnjMX7S0kmUvaPsrbePVNjohiEqboaHv9Sirrh2VOieUlvbjrZM0ZETDk7RtDn1K4poqlp/WGw4h&#10;Gf7wcRoRpF7gmFfWTmhracwNiVNrge0Z09SPlplHdE1zx9qnYnRFWSJHk7kYXcglNg2anB0xjiVT&#10;/EQOY2iOMmOXwO6v8VCpkDHN46TZ8honrxt6WduhqRv3HOtFCsgHzYLcQ1n0tZGDuk517RmaCdhE&#10;n0qAaIthVuP1VxrHxOZjRFNacULj0nGOqY9OVJn7TXXTJjd/ZwVPKyS1kWYC15Sybv5iCYC46M6l&#10;Zn+VeUTjonHISCJOl4vw44cSV/9BQ5++aUxl5Xc3UVIkASA00G2Ljf6LJQDeLWwzpXemHC3lHkN0&#10;5IKK5ySAunZS4CIJYGvooNTRULwEWOUlwIuyM6+UABkIEEgYSICymlPgJ/4NqkE7Kw2NE1I3uHRI&#10;bTtJhOUlGXLPSYBSXYehnmhITzNpNCE6iMTZLbAGUCokTdzJUnG6yhItOFxqGFS4x6zN7dTY9Ip6&#10;z0aS7Vf3lGsGrQ1nIDFyEgBkR1Iq7yhYVFPHLylAwaiCUXxqj0ztN9GJiQ5PF/8Q7PhLCfCitKPG&#10;chbJc+lU7rAhdBBNw0yFeVjTOA5m4EuLZzR9KHYEDhi6RY7+nASgdzz/RFJMamiSGQ7bGltDtO4s&#10;TYcA422GWczNGm2D2dYc4YuaySYyGdqa4PGeUWmajNZWWvmDVkLGxNjMbG8yOE7oXSdNzoYIreHK&#10;8Fc40HuLu0lvPqnRNdG1LXiCroNqphClVak5rtYfD0aoMGtb2xccRwBxL4nL0o4FFFBAAQUU8Jvh&#10;qquv5Qc/r+eHQ9+K71dcefXVV1+5Y8eOq668bseOt+CPxjyLri26omjHDvzh3zXXXfeOoh03XH3t&#10;TfxdjHS0DV5efSU/DFuEwNcXXXHNVVdfd+3V10DTXXHFVfTymhvoOf6u3HnlVTuLrkBKV+7gs77q&#10;2ltoRLfouiuuQXSklC8bkNd5r0FBOxZQQAEFFPA7xJU0wwhcxf9dge/8xGH+KSH3nX5ewf/xwM/c&#10;r/Nv6T39wyfUWy41mlXknyFcPv1c4F/+5V5elM75wPgk5HXea1DQjgUUUEABBfzvRV7nvQYF7VhA&#10;AQUUUMD/XuR13mvwui8KKKCAAgoo4H8tCtqxgAIKKKCAAl6NgnYsoIACCiiggFejoB0LKKCAAgoo&#10;4NUoaMcCCiiggAIKeDUK2rGAAgoooIACXo2CdiyggAIKKKCAV6OgHQsooIACCiiggAIKKKCAAgr4&#10;FSi4jgUUUEABBRRQQAEFFFBAAQX8ChRcxwIKKKCAAgoooIACCiiggAJ+BQquYwEFFFBAAQUUUEAB&#10;BRRQQAG/AgXXsYACCiiggAIKKKCAAgoooIBfgYLrWEABBRRQQAEFFFBAAQUUUMCvwG/iOhYVUEAB&#10;BRRQQAEFFFBAAQUU8D8Zee/uslFwHQsooIACCiiggAIKKKCAAv7XIe/dXTYKrmMBBRRQQAEFFFBA&#10;AQUUUMD/OuS9u8tGwXUsoIACCiiggAIKKKCAAgr4X4e8d3fZeNNcR0XjVIWlv0TfEsywJAJlGUtn&#10;WDzKUkmWyeAnHiQYUzgDKveY2DSIP4V9SGLq3MywMGNR/m2WpdKZOGNcJplIxTLZDFuJsCrDWXHt&#10;2M+1vfKGSZm929bYm8iyUISlGYskWDDJgmkWYjEWW1zqPNwuPXDgS3/7wHvufv7jH3/4Y59W/Lzk&#10;qOd4yUEJAgPxWIRl8B/HsqlocDPLMijqWpxV1w4Xa3vKjAGxfUxqG5QYz06uUplZPLLdfvxf3vP2&#10;//rnj24drRF8+2Nfv7PoO/cVmZ75eqz7+MTJExaN84DmrMg1ILefQBVQdNQC9UbJkVE8lkpl0okM&#10;Ww6lTbWdSnuPwj6qcExJrcMHFa01Nj9epRAsSVkhQpol0owDvcJZFmRMaD4t9wbKbYOg7cvajnJL&#10;z+g222YsBjIh/VicZVLpeASZZfGEp6Ha2WaoG5QY2pS2AZmlU2o6g3RytEUA5IIYRGW+qHhebT9d&#10;oT5Tpu6R2qcktmm5fRKtg+cgS5SLIY9EajXLttJE5gQSQUvJrT0C/YBANyQ1TYq0AUvD7PQ66M/W&#10;kyyWYek0KJ1IsXCMbSdYDEnhldrZX20br1AOS/TDcotPZm3Dw40IX+YkInBpFkYWKcaFObYWYjp7&#10;t9IyqHbPlGp8ctd8ma5HYTuTq0U4wVJZanqiVDaTqzX+tJ6BaueoyDRSpu4TmwNV6u7+CRbPULA0&#10;ERf0Qi5cKBnaSnIIH8yyMtUhVf1osb67wjIgdvoUrr6NFM+ERCaQgKOmAPfy5AplmcTcIrN0KJw9&#10;QlOr0HS2THNcbD27kSZKglwoEjV2KplIxPATD5FFjb1V6w1ILUNS85jSPq20jnUEMhHGtuIsms1w&#10;2e0sS3AsmWKZSDaDUqFxpZajoI/aOwpWIVoZOrdTRJpcwZIJNArqFI6fp63G3S/U9qtdS2rXisI2&#10;WanrFJhOrYZYPE2liqWoYBy1SDKepoIhHbmZGl1hHzYdXgdtNfU9J30LSCqC9DMsGMyAAKj0dnRz&#10;KxlERVBgjbtb7Rkv1vQVOwZLLX3qpvFVjq3GKDUkzQP/cfEENT+6V7X+mMTWpTsyf1DXVWLuBeuK&#10;7F3UOzietmgSLgG+TcbRlSkmurCutltb21+hOyNz9IksXZWGFseJaXAvcqdcQCT01iSIGk6xWDDF&#10;rSeYwnLGUDdWUtMjNk2Uqnpl5n7UItcc29EkNTt6OHiAxROMQzoKZ73S2aJrmBYa0BxLIv2ESNeH&#10;LBCF+gbqnCI+5NhmgoVBXkRROUZrHPPFSp/aOy+x+g6qjnlOjxGh8EeNnkiybUSJZ7bQbVFOxBJp&#10;zyDZ0up+kXFcbOjRuHuRzmaSwqMOkSi4klgshlbhs9DX9UhMbVLn4D5Tz0GbT+AeVtSPghXBJAif&#10;pO6RiifCKS4BBgNLgoA1zgFl3fTLmp4Si/8ldafA7jM2j22m2QbqT5IHDMUxCNIMESGcYatJJre0&#10;GWsn0AGVlkmBpk9mbkfWKC1fC776kNtxLs6CUcadC6WcRwI1Dp/t8IbUMiUxT4qNIwJtJ8KD+ihV&#10;LJ7KIhpJdY5j0QjbjjBOZjuuqh0uV/tUrlWBbkpuGpOaerb4XKgt+GbkMrE0L3XxI5Rhek+/yuET&#10;GQdqaqcPqrpk9gBoG+G5PVcwyIRECj2A6o2KuA4PKixdUotP7pyWOsaVzoEaF1VkO0kMH4pDcHL4&#10;S2bRLnkRZ27qL9GckHpGK52j5fbAPl1Hpa1ng7FzEcqCJxR6eoKB63nBgigSV3+Zc6jY7FN4pss0&#10;XVrPMJjk3AbfgggD7iVyQXazKKkedrT7XLG80dgwVKo6XeMOKByDOo8Pz8FMiAIRF09CZkPYh6KZ&#10;zWg2iYKBjyGvhIYRgX68rDogM46qHUNg6Rz38i1CZA4n17bSa2iRTcbK1HWa+lGBflhsnJUah2rs&#10;/RBKCE/yjadvMoW2QD9BZdh2hp0dmFXYzloOTZTWdCGWyDAtMoyscSwCrkVf5SuBaiS4LfSpNIuE&#10;UrENjmm8k/vkfql9We6aLNe1gTMhpNAlUBoO/1DtDPQUVRyEgrySmM+IrZ0Vpj6RY6TUCB3aBtqC&#10;XMiClyNQb2ANSG3SO6haYIEJTb2GhplydZfSMSIy9oOZZ7YoNUQB46IX5mwADi3PN+Im5Imjd5+s&#10;VWydEpqIG2tcE8gCbEHk5SKpzBL0CZfdiGWhHxj6jtrTWWXoLtcPluvR06cM3vEoaMVLchQErJ7m&#10;0E9S4eQGaAsZ7j8XFxs79HWLJQpflWYUElWga53cYEHSrujk6LAoGFiXCIUegNRCHDN4JwU6n8A0&#10;CtUJvQPOBCsiF6oIETcTT8LGQI8JQ5EsBOPVjhbYPArnUpVxpkTVUeMIUAui311kA+AXejxqDYKM&#10;nEso7G1St6/KGZDUjpVZB0qMnT0LpFmp0UmQZqizIzgZHFQ7FEDj8lVUt+q9UzLzoEjfjZ4OVjxP&#10;XkbdNkOdikjHh1dYjws0Z2CPSc3j4ENT3fQFyRCFOktFuAyKiboTX+H5WorpG3oqdCdltv5q50il&#10;ulNq7O4dz0ICQtyAUlkSb+iAwQQLXbABoPuqakY1jmWxbgh6TWppxcOlTSoSSpQzAEBb9ADki5jV&#10;xlaJvkdkCJTrAiLrEDg5VyoojJwNQH/4mU7lSgWG13p6UB6BwV+mG6jU9UsMA6d6oltholUcnY/o&#10;RcIhZwOAwuiD2oaxUn2P2DlaauwVu/1yT/86OvWFPpVGUydJwvGSAfJHpD+tsHaq3f0CY4vICKKd&#10;Ri2QdZ621IIsEQlnMqlckVZiaI4OtRsizgcbQGGbUlhGm1s20IKoZiiB3FCKV9sAMABq3MNqz0S1&#10;c1xqGpDo2iHXqO7IAhUgJQWmgmrO09ZYHyiWtcEG0LhXq/RdFfrj1DsSpA6QS47CUQ6xOFgdSGQ1&#10;ysT64wpbr8wagCCV2EcUjv7GtvlcFgi/uRXkG5GFwvFgNJujsNY7WKJtPWjtO2gfgE6/2AaAxufj&#10;cesby5ASlF2CGewtORvggLazzNwttHUuhKk7w3SnpsAfBGE2k+ZSiIm2n93O2QC9FbrTvA3QU2lo&#10;q3b3I3iuVDx5U/E4+is6VCyYSUFgmhsmymp6lbZZiXGiTNkNnkF45IIoIerjxI3JFOygFDJb5TjX&#10;yW6x+USNd6hK76vS+oW6HhAc5IJlS7YL5UEsxrGNXB8EeatUXbABpJYZ2ABCU/++mqO6xt6cAcDT&#10;llgdrBvPoFSUL2KVKdsr1IMQVkrHjMTYbT00jFJB3yEA9BQUOvKBGYfoVE7G6s5MQtJKHAOlDl+Z&#10;bVB/bA5SFIIXNgCEA8rFeyOwL4kV8QMPZZZuRe3UC9UdFY4RgXMEzhfkcM4A4KIwRl5hA6BIsAE0&#10;df4qY6fQ2p/32V4Jou6vgzfNdayxnI1mSMDkfxdQQAEFFFBAAQUUUEABBRTw/w6l+r5q15DOPZD/&#10;/UrkvbvLxpvmOuYHEtKZ3E94ujRAxw+ilBtbhM7BSou/yjFcauhUefvgG8PbhjOdTCAIzQHCmU6n&#10;eH8/wyprjgkM3eXGUUXditI5Ljd3ilRNCA+XPQKHG0kjbiSYPDfxb1/7+7+/65rir39a/PXPfenG&#10;HY9+8O4H/vzGj76l6Gvv3/mVd1/1zfuu/c69137j9qse+f13fumea10vP84SM6kseeZBxhSOwSrD&#10;VJVpRezcULj6NK4jm1srh63Sb33oDumDnzU99Ln9f/3eh++45scfec8zn3jft//07Z+7vejr9xZ9&#10;/daiZ/9g57PvuuaFD971rXcWvfzFvzluUrBUgqVYKpbhknDvaWwySXOCNOYk0g4pjOcUlnMCtU9m&#10;6e6eioAgkTTVPY0YSZp3yrJUJJGM80PIYv3JfbLjpbqBSuu0vG5B4+zD6zRCJFk6jjyQURxEyw0k&#10;ICmpo0tZN7pP1Sn3zso9cxWGAZGpE7WDG58blaM/kDdD5KVBNH7E4qCmU1I7W6oPVJkCUouvNUDD&#10;VwiaYlwktcaPRdL8BuIh8CZjAltvhWmwROuTOxaEpgGxpXWVb9w4S4aTa1waGXJ861O9UGCZtr1K&#10;668wTIpdS/sMQyXWPrG3Y4NaMBNPhFgWLY5SIUMuFNpGKWksCi3impfalysN8yLztNQWaGqf22LI&#10;PbnFhaj8CZQRlAvmaIvc5eZeqXlcYVuu0E7vU52utB8n2hIrETLZZCYd55KRTDoBAiIzQU1zuep0&#10;sbpb17wmq1utMo9Um9tyw5EIS7VNIWEuk+GHwVLEJKuoi2cIrCsCba0TFaZ+x4kZ5LIRR4UvUDi1&#10;HYnmviF+tb1daPNVOSeqLGPl6h6JoS1HWxQ7ydazbJ2xrWQiDEqBwqg1WlBq7xWaeit0PQrHWHFN&#10;u6Z2ZDNDSYHh0yyTzoaTHGKFKZksyseiWXZA6VPWb7ysD1Q4fcWW09pDrSgtciH6I58MAofT6dB6&#10;cAMPQSuxoUvjPVepm5OY16vtc0J9C7LG80gmQQ2HnDL4j0tkiBPW0qz27ITA0F6p75XYxypNAaHN&#10;f1DbhopTYJCKA5VT6VQsTRTjMwXFMqzc0FNpHztgGjloDIgdQypXP1JLZVkyxo+OZyJo9NwoI7IG&#10;X5WbOsssvpcNvkrXnMDqk1g7USqkGIpzqQwXiwfT6QiXiqFBkT5qXXdmssoyWGwYrjKBQ+aEGr/C&#10;1I/n0VSKY+gUW/hLse1UluIHo1nkArKU1nTIrQsCw5zYMq+pXRCbu/AQr9CXoqmtbGqdZVCWSDqV&#10;pPHpLI0yVujGQN5S25SotrfEWA/WRaliNFaIVkdFkEA4m0mB1UMp5j2xKTSMVOiHpI7xSlOf2NIu&#10;tZ5ARWLUoRCFSJblR3FBKNSdhh4ZExnPlGlbi/XdQtd4qWVEbPfTjAlC0FoINDSC0FhuMELzAyit&#10;xNQO9jtg8Fd65qvM/UpbF2gLYcgleMmAUqWpFbksBUb5GjuWSjWn5J5RsXe+0jElcgaqazs3aaw0&#10;k6BpCipKIgr+oq/INslzf7Vzvko7AXLJLbNCvV+gO5ujVTAbDWXAveF0MgR5BNZFq+C5UHNSZqQ1&#10;CELDhNwxLLG2oc/ieRw9PctPtaWRF01RgnhIv2skUe3y769uk7pGxK4hsbOvWHd0NkZRIPmpNNTU&#10;+BWLxUPolKgSKCzWjNRYlpXWZYl5ukLXLbCdhZBCwUBMsBNVAInHaRw3ylELSgynFLbeSn1PlXW0&#10;1Dordo6HMtRxciFJ/qSi6Tj6CE1ZILOJDSawdpWZehUNcy9Wt1Qa2tTujomVNPgwTcP0aEmESiSS&#10;kD+k13KrQioNx0rtowetYxWOkQpzl8zaQi2CAOB24hP6SNFUME2BQmwpbQNC47DYNCG1zKiciwId&#10;9Vme4dGGoQQDl0WyaBqQiZ8YnFpFRbqqdEMyx5LEvfyiuq/K1T+4wUDhJEvG41skQjMcWj+BJDI0&#10;E4FSqj2dpTq/wDInsszLHLPaunF0WxQsyrai2RW0RSLKczvN8NAsh9bdLTePHJQOKaybItOCyNEK&#10;2qIoqDPPjPSXztIMIv6hIuhgMvPxUvWxKkh1z/hBy3BN/VT3UJAmalDvdAZclYlCyBNjoQWRBQog&#10;MLUJnDQ6LrCh0X1KVzcqjjqCXVO0vIWf2IG6eaUNUGGakHhWKkwjVcaToBUlxdH8DM9NRGREAe2i&#10;cbaVYcXVpwX6Pq13QeNdKVf7SqrbOseTiAUllYZSTkeyCVLT+E16EP9nmVTfITTPVdnmq5zTFc4B&#10;SW07SIPSoksloXTS0XSYlimhKgiP3DXufkjpl+S9Ets5pXsVCh0ER3Ntp1ZTkGdZLpuMJaIkq0Fe&#10;hN9MM517XqyfkxhXJZblCoOv3HT6+OjcKnVXCIQUJBVsAAh70vDQWHxqlaojB9W9xcYxaeOGxDOr&#10;MHfkbIA02DbGoWigGIi9EUkjC1Sw2tsPJVVq6FfUzsEMyBsA+KNWgwxBGXPCPsXPlFMjKs2nSrSd&#10;Itc0bAaBeahM1VF7ag5R+Ol9mu1AFdCckEPgR1B8mWMST4fEMSkyz+obg5XaUYnZt55mm8RykOeI&#10;CtYNggLQnmAbFFgJ1tX6K41TUs/KC+qBnAGAgr3WBkBGqDVeye0+qX1GZDknti5X6sdl9iF9fS+e&#10;R6jNcuyIdgdt0ZkiiIJayUw9MABktmWpfWqf6myl/SRaEN2TJAOxbiqRDOc0CAgIaWmr6z8gOVKl&#10;65e5ZpTe1WpTJ4QGeDYvePAN/ESqkDgTnLCaYSJ7j8Q9XOUYlbjPiR0zIqsfeg3URPq8BEI0/KW2&#10;tkN4Atqi7gpLCwwA8G2pZhA2ACxYEAgFjmYQBkpqPcVFad6TJzdqUdu2WK5rgQ0gsfphA+gbxmEA&#10;5NYUIMFX2QAgAVSe1OivMkwIHefK7JOltv4DppMy9zHQCmWAHiNdQNoP4WOhOCkW/BDqOiq0swL9&#10;ssCwSNNo5o4cW4TS+EBzkLqBOYTeiNKi7kd75yr0x8XWTqXbX+0erdQNokhIm2j1Ghsgl4XM0gkb&#10;QOCcQKkq7OMwG6odvUiNA4NnUpnIBtkA6Rg1DB8ejVVm7DhgDlS6J6X1UwJbv8RKpaLGjZHwTKGL&#10;8KozR2iQ79TgotA6CO9AaJlV2Odlhl44BcQTJBlge0M+rYfjy7wEpYoQX1l7DipaFfZZoWlKYBrV&#10;NUyLLLQcDy3NBwPrbsWjK6AVehj1wSw0Tq/avSYwT0ldYyJ7p9DSjKIiNWrHDLoVSIDiQ/hSc8Py&#10;ONWXlVjG0Nwy50S5oUtkOpqjbU6KImQavZeXpbFkvptrnW0VmuOlmpYyU5+8frbYNCSy+aipiLbJ&#10;VAwJ4AfFCkVJtSM12AD79T4YAGQymfpqHD0oTwykyc00QqiQmUVeEgKjgid9QaG5XekdyTllMlPH&#10;uXWa1s/9fBWomL8O3kTXMZWNgS243M9NSCC0madf4glUOf1Sz+hBTYfCE0B9yFviWYGXaxxNwvLS&#10;Gc0gM3TKbYEKQx+MdYl3Ctan3NoJOUFqidgnkUnGssloYmNJV/7itz78np/8018sO8tK/vGPdt23&#10;89u3X/nvf/Xevqqf2p/7xlMfvuOr77ny83cUfebWoq+876o9H7rl4fe8teabn7f84NHh9jOuhiM6&#10;V6vcPqBwL1QaJ6TmEdB8bbTvy392094Pv/PZD7713//PO1786J1777nmwXff8C93XSt99CuffkfR&#10;1959w/N//d6v3V50/x1FT77/uu/eWvT8B27+6m1FX7r3LSOHnCyWgXkEHkcbozmNjcc1dWdF5hbY&#10;CuXKfoGqd5tfjIQ+j4rzmo/WT5KNn8nmOFLv7ZUaO8tr2vXeqQpNd5WhdzHOIqAQKk59FWZUnAtt&#10;4yd4EUnJPX3KhrGXNO0C55iycR4mtbF+fCVCSYG8yCKdiUai0AEUFfmtbjO1pc1UFxDq20SWMYFp&#10;RGjoW+P4zkAmHuQq+ByyJhLlyFzCw3NbDHahwjXzC1mnzDGtqZ2TmQfX+CUKZEJyGxEO1iQMJS4S&#10;pTU9yMVUj1p0qyFhddM1zpUD8h6xmZYE8B0PwgZfY1w0BLkDOqDDoyLVltNibYep/pzIOFntnFW5&#10;x2hFAt9V+AWjQS4TSSbIdsnRFs+Nje1SW7vCDjtsDGaryOhbTbKcu4WKgwCIEqfVrySfN+Mo1YDM&#10;1CW3+CTmgK5+DpZrTd0EihJEjUlnJBkZX+SYIZcQR9LdfHRU7BzQHp4jv9EeUDj86/BOeMpDWFDh&#10;aREMLf+BjMPDtThE8wnH0Sm5wy93TcIn/4XwBPw2GL4oNtoa1maWbSTSIDmZkhBy1WaSyBCvZbo+&#10;qcUvNQ6q7T5wSC4LtEg4gSi0xobkLi+GmlvGDbUBYx18vymYR8gLhEWf2srGE2Q5g13ILEL4MLoJ&#10;b+flVnVKzWMwu+ESKKwzawlaZIm3YEmiGSjAizdkgawFxsZK48kKY6+6fl5sHVfYR0W6ttUEWweR&#10;ECgBuU/ddnNrNWfrQE4dbp1RWrt19ROl+r5yc3+5bfAcP7IQhjTL9VzESsbi8STCo0rrGVZh7oCl&#10;fsDYV24fLjUPKjzDKzAHqEhUlhRUZTgYj6O16Scempt6Ve6el5Wnq8yzlcaFYpUPFKMs+PbG/3zC&#10;aHESpORMZtnxzhldfbfS1au0T4s0E2LdKELAmEOi/DL6SIpfiR2PxhLx/FpTratf554QqEakxjn4&#10;QkrXKEyHIFwzYl2yclGXaBiGCH5m0BxyY5/cNK5yrAj1tAhWZByQ29rhniEpviIIguJkYJDgv1wW&#10;rYF1sfGEvnGouOa40NQmNrZNrFMLgvJwsLOxMIc+C5s1Tcv1cgyvdvTWuIfL9b1i52iJxf+CthNa&#10;Ba4GaEuBwBpJuE0xjl/UiypV2TqKTV2C2tFKz2i51S+1BUz1wytodPLEMuH4SoLbisUiUJs5cwoF&#10;889sGxtO17jbytSTAu2IWN8/co6yBnlRBlAV7YnqxNJktII5UTFDfZfU1ikx9gvUPolmXO9aRHNs&#10;JPmKkFuyxmW30IzU+nCw40yqPau09gsN/bQ83jFcaerSNfmXYSHxdUczcqko3CEkj+/IdJtjfWPb&#10;kFfVtmGhblSoHxJqewPzlAXZ2pTL/8fef4DZtpVlwuju/k39K2aMtKG1RUFEkiBBwUwrrYAiWQQk&#10;qC2IGZFwzo4VV84557Uqp51qV06rauVYOedaOa9532/MOsfDUWl4Lvfefv7LPOvUXmHMOcb4xhfe&#10;d8RWFWQArV4iPUZpT2le7oLWH5PYgt2GRVBHqX0VZo6CwTVRW9ThfHIkMfhEZsXge4bRtHIo+0Xt&#10;jCSQvGdalPGcnE0TQku2Wrl6/aLRLPONeF7isifU3aMbTgp8axLPmi4QnU2UyMUBZFOYh55QpZEe&#10;LhTlxNNEhnF43V5zXNN3IrVtCI1hhXUV+of0kGqlDS9Ks0ZPr07gU1DUUoPrNT2WOyJic0Jq2ZRZ&#10;aZ7beeOaAVS5crV5QdwGVagjRyKNZ2XOPhS2j2TuaWYFlrjYGptNMs/ALL3QOKu0dtvcabtVrTQI&#10;iByX26aBKft4ukuHWLMhsuwIDBmpOQwbqXCNi9oplAuqi4qAlCI9KnJU4OzDNNUQ7a70LAvMU5AD&#10;/A9KBcxFdYZgEc0ZM4NyooIogNq/puhPCDyRO+ZFuT8yk8qjqmgplArypFzIi9DiFETEy9K/YgCh&#10;Pa7w7iD6qL0xmDcSlRpk48zhAa1RxMJDLsuc1LSKONttjEutKZ1n3eCJgzygwBcVKgpUF547V84D&#10;9RYLBI5zTU7nmzMGEr3aoNKxC9Xqm9zHQ8/abVh6hQBqsVSmUIu6nxVaEC8iiMYd79aHgNelrm2U&#10;SuWLkJ5QFRABT8ql3Vq1wM/mpaIirvlXVN6kxn8sdx736NLd6mXe+RQ4uEGYEYpTrTTR1K1crQG2&#10;jJ9MgRW9NwybAmtS+pOW+zsQL+rIZIsXlIM6DeDZ4d9QYBVIY3/ilnGh15VQDGwJ7CHrUALPwS3V&#10;NsRZbrZzxfIpJA2PCmmf5jnXaERqeyJ3rqg8G0JTXKBfPHwGM6AkEC8sEgUD1cY3kOFJAV5uSdOf&#10;uqObE1sjWnda54yXoNtIx2ZdVlvleivPOsEpSOXqQDJLSnvQHNgT6rNq92GnZk3mCPIAALJ9Lgbg&#10;fTsMR25eMvftiMwZjXdfH9hTueOoHQqGdgQGwPObzTZCNMqHHFEqqJBpYAYSVjhjnaoQIJxQPw0A&#10;ABvBrzwGqDbyEC/Sn5fpOc7BMPCV3BaSO+JaPwJ0CBK+QmpetjwGAFdGmUBFauRnAADUI5sd9tBt&#10;Y1DsTmg9MegfJA9vCCPFfSA2fOPADaMiCPcK25RrNKPxxXvM4S+JHqocK/jylM2NfxYD1FqIpWTj&#10;FwUOwuQxwF3tosabEhlWVLYgCsVjjH+LAS5rEG9UYYupnHsSy6bAGNMGkoRkSK8awAAoVBWIhKaH&#10;tyA6fM61aOGMzhvt0qzq/Sca947WnTwuX2MAVJtWjEHx241CmeIgvhcYH4BydJloGYW2L67vj+i8&#10;yxAI4SWq7b+DAeTWeX1fqsu43G1ZE7oi8KXrxedgAEQolKVVr1YBesmBAwP02OZ77Kv3bGsCdxzU&#10;AJH632CAQq1GXBXfQEUZBljqMS6IbVsi236PPqZyxHh8la9A/QoVWl1VqLaL1TaVCmap8ayYBtMi&#10;86rSmZYYY2pn8rBEBAS5QMgN5qIazWKpeAX/g8rhe0RbgzeNiNarS6BFLMPBQwaSqwTXqVnq9Wax&#10;SDADNnxR5SSGebklaeo7g/9Ec6g9CbHlMV8L4CvImHU+fhkGAACwjCS69I+FlhmFe1lkmp5P8p1c&#10;xLEr+TNK2K61WmgRCoW4RedegRvsNq10u+JPm5fFXlqbAxWCbAmDUv8xikWdrRfgMhxhgC7HinQo&#10;K+rP9DquZ6iW4JvRFu3/06gjSQaVbfMf1b5VoXuty7GmH93uNM6aB6JQenh5JMKLlrs0S8AKeBoq&#10;DzsEtjC6V28qp6WBTKc7LPKvLmVoUjQQOQR6WW6DrNN6pfpFdjLwrle+6Ld+5IbnH97Nrbhnbn/k&#10;717zPZ1vffHC3T//0E9806996413/eiNP/2ZbxO/67Wfe9OL3v7dNz77uh/6zMu//1O/8CMf+env&#10;/d0f+M53vvINFqnD7Xxo9k2LHQ9ArdCcfeLOm+/8tTu/+bIv/tIPv/e7brzzO2/85cu/t+uPXvue&#10;n/nWX//eG//wKy9Z6vnczd989Rtu3PjEi7/v1m//whd+42c++5af+vTrfvDjv/A93W//5Y/+0os3&#10;1lZImWClthlr/4bElpS4spr+XaWPgivqWYGewowoAFDjAXsiPb53jge7tQ9lzpDKkzUPHqlcGaVt&#10;jY8xKBj0BoqB5qb/2Qttf1HmYEIiXxyyUg+uixyrlsHkZZ0MmzSJUiEPOHS4OKavbU5tmzX3JTt1&#10;C52moOX+kaE/eQTfwfu7PB+emLazm1EL11iyyzxlur/+lH6y07J8Rz8DBHDOEBsSgMOygZEW3tCS&#10;QBbCwY0NgcUOU1Dpy9xRzahdEZM/zNcCboZRU+rChy+ACcKjn9c5Xf8iAHSPfklojMGjucZpBQt4&#10;I26h/rh6iQYDmbrgXxj24KOMyhl2jp0ILAlN35bUHTUMRI5q3DGUhHwlExEJGIjhukp7Jc46FpV7&#10;s+o+IkJKT0Lno+Vtl6wu56VqoUh9YNeNwnyDxPxE7AzeNSxrRvYUvnUEjJ1TGq2FcykWmR9kL1Q8&#10;VyTXPBXcU9inNb5wr21V5st2GFcktkUUCXVHMVBy9nS8hZqT90e+wPFa32KXZVHii3xR9Ujhi5j6&#10;o2clQtzIhS1HgcyAViuELxhYN/qXFYEoWJnAGdYPbuo8q6gdvwaJktODKfTXEQiaFMMeh08A8mho&#10;3RQU20LaQNo0SDEGHgdlhj+rISI3mqyPmIaqoGlAVAb/8l39ksy3Qb3X7hgQxn6Bu2Sd9TVAEaoI&#10;PHT5isatqGtaYBrvNc8KzEG1lxbK2gZTqDhUEb/yQ+vsFuqJRr3yLW5psy5wLPe6I3cswS5rUGJf&#10;NQViqAjSUwAoteFhIdtigVSRkBJspMnZB5ZEjhWJNy73Z+7qVnpNyzwfYHoCD4v2pFGLi4s6lCzX&#10;4GTWJ/r+sMy1IvfGQf8UNlr/APyHLPBAFoZpSV25lkd2eKU3W1L7kro/K3FGoSEKe9jWn0zvEpBF&#10;FVAQFsep7vhAABQt2OLMQ0uISRJbXGpPqD1J23AasuK501URAIMqzu5gsqUwNiNxzku9kXumpdum&#10;RYVn5Yg5N6gFn5ZVHpVugs5CedLHTaVjztSXFlvCMlsCvBTNsbbdQt3JrKgvFump8x50qFquAb7A&#10;ovX9a5/XzXR743jJB7OW0RSUpwJgANfRAPmrNppgNGhxWnB4UUeLT2u8Sxp/QubJSL3r+uEkDAqh&#10;HeZ2UbgsFdHIdSoUvmEC3D3ldA7gvC2xY7PTGFH1pdf2CQzCiaAupUajWC5R92ezDOOF1KBvxtG0&#10;tH/ji6bwl0yxXv/GHcOCNrAGfwjRAD6yAX8aPMwVAAPoIWA7ev+81BEWmkMie7gXgM+3wg8zouV4&#10;WeFFqs4sES4RmNgSmAdvl7hWVcMbPa7UTLByBZAO8VDFy40KewBRWZpUAD2RWmdh5nfM8z3uCNIL&#10;nSuGgRDffCCvxF/JFmu5wgWMhRbVw2ZtU3Lzgs4b79TNo+IIcGTjUAkUhi2rbrRoWWOpTsACyom6&#10;wwbV/ihwao8tLHSF5X3hocXD0wbBWVZ4ZIIiNsrlcr7CcF4bNjXabZnSjB4KnQmhZRXo8zTH5VBw&#10;KG693qKRQhpFgYO4KFI/l867KLHPW0bXJfYQLBFy2ylQ1kiHlsixwVV6tVr1EuGw4yKnsM5BY59S&#10;LEo9G3BZN3VT3plNXq+AiqhgRK1xV+v8inqg8ogg7mV9f7bHghZflzrWJJYZWAFNAmLqjaQMr7da&#10;1SaIaaHIufuXte6g3Bvttq0ax3cBQ8m3V6nArDRIT13+cHGoFKrGAwBz//q/YgBfZHTp+KxB/qRA&#10;gQbWWGo3yIHhwhPQUhr3IsJfl50mhnSZFqSOhTPmfPArnkla0m5UKjVoCt8cWu+swDotC8R6PGFF&#10;X0rljZ2UKD0icwXtR/dBrvjL+hJr3E6e0w3MGwZj3YYliSOjGzwQ2CPm8TS0nYJIDYGaXHb9Ciid&#10;cUHml6wDa6D9hpFjuX/9ae0TVX/wnLdZtBzgHvJhbgUFhOiQe9/jmNg8LbIsq73rwAAwdhp0ghth&#10;v4JYsuS8wpDUIEOFc0bZF4EjFftSPAZQOldg/oQBKBWqAA37cgxgnbf0ZbrNUeuDc6knqXVF4dj5&#10;RXfnObQwRRw4FaTHNxc1bmRuW2ybBjvtts/f0s12W1ZQZZSHRA+XUgI5BS1o5a9y5UoDJnBW5Ix9&#10;i8aR7D3jirZ/s0M7L7WsaJzLfMV5AIB/n4sBTiqcfmCp2zAJzi+3resDG/aRFHI5ue5ZqFeqBTJ2&#10;UhQa28Lr8fKBzLpsGdoV21PqwKbQvnZQJlmdl6ia1OhIT8K67ms+AiwZXO00zqv8G3LvprZvV0bL&#10;Tak7+7DGnZUrV2W0GNN25uUA1WHRGvsMIoJycBOkTuahOLibu16oX8wzeMHc6dUVm9DU5pYiJyrH&#10;jMazhvKInclu0ypiASrOI95/iwEOSgTh5O4gMIDIE+qwLAADKByLCBsFVJJqAZgPy30+BtAMJhEH&#10;jcPbYuuKwRdCCj46o9X4LKj9gIVYT0TskNMHgiLLYq9hWWRdg2eAb4esDovUL0AtUYePbvJxJ5en&#10;oKWwTcqdqyJ7tNeeELsz4IGGwRT8FZ5GD2ZDZ7j+LQYA4gUAAJPXe8M7VxSJ8GuJdcDh4QQzEHGr&#10;ZB2pc07sXoXqgjR2WlaAAY7YGkgUCe11jQHIESEtdfxAhs6hFcA2KLkisCHxZO9qggLjMvQEKaAp&#10;rIcKbyk40Kw6hgHUzlmNe1nmiOv7NhW0fcksUiAXkEXWevQqlhAKWYCAnlwy9tsPLxqGb1S7Yqvr&#10;dWBUPAqlgrO6xgCUB/0LPmkaXKadLyyrYmtEYotqfSnQHMT0Q0Am6l+mPECI2L/0EBQAca3XMoVa&#10;dztD3fZlmWsJUBClusYAgEwIiFzr5AqclGS+C//jXdb7QEfDYL9iy9pCugzng0aEeT8z/kmTaFrV&#10;YqPWBMQCAOh1Ln/RMNfjS3R5YrKBDPwVT8pQzRJ18v0fRh1LDIsgvvIfxe4EW7sZkruJH/ODqtQV&#10;AKWm2l43wXmBcw8sKs2zKseqzB4WuyIC7+oevoesUVGGaCEjpiIQUXlK3fv3b/6Zj/3sjcF/+J2D&#10;vluf+52f/PDPfft7f+TG3//id773RTf+6pe+5/O/9+JPvvb7/+Sn//O9336x4e2vevTJ/+l65+vu&#10;vOqH//bVP/y7P3Tjf/z4d33sDb/5oV99R8DsheWXGlCz6ul27G0/8YLffcGNj//oN/3tf/uOp1/z&#10;Y5/6+e/5mzf/5Gff9vO/+cIb9/7wle/54Rsf/JFv/dCL/stvf9ONP/vp73z3j3/TH/3Ef/r9/3rj&#10;t194409f8u0f+rFv2XDKc5sxo8VpDSxLjDG541zhygtMO47xs0M2iYgWNFfOaHoGgDC4VpngTr7G&#10;AbQhpsq8KYEtKXVmBYYQjAAGDL3J1St1SlLPN8hX41VpcSOPwmLjQ6V7VeaNC70xZV/ilPWgUDWg&#10;gGTckCsiMQIGfQHlU9mo60vpSoqIzWZgezBaGqtBQr4vFw6zDWGXL1vt4xqtvhVZ4hL7ttS1rRnY&#10;FHoW5YNPGPulAUwkxnOLBbodt5IpctzAk22ROdSlT2hGDpT+uMryqAi/x5qYOYQiOcF2A2QTbhG1&#10;g9eWutfEgbDIHxJ7ohJXSGCa1bmXCoz6sgvVhSNowDYuKjQqCz4pdcwK+/YEgc1blrDQkxB4olCS&#10;Y+bUStAR6BVgGHSFeSvk+mh5XRNYUA/EbuvnpZ4tkSN9RiNIlP60jMjVyDcRZ0HhWfomqS6aT25f&#10;kroSPHe6Z1hGlLpCDUmw7EWIivwgvBtuvMZtlnmFOyZyxsTulMib3WcjABAONQX+wqYRbfCGyTy+&#10;UepWDxsHo0Ln0j3brMA9f4TasUZEbKC2AMxvoTpoG8IyhTqntDzReZMCW0LYv3nXHetyBXVDUYA2&#10;Kg75GTjl67CHoAQxXOU4RMdb+jWJe13p3+jQL6q9pFfIglSFnCBFDXjochGxnyoS2dhRuyfk9vlu&#10;/arMc9BtSmQuqJkOiyRJqjrFDLLcizxBSTyn2zgm8wehS6iy3LfXqY9qHEmKcFBw2sQJzVettsHQ&#10;CPdAGpBVh2HulmFFMXwk9m92WdYQj6EMtMIeyakyJK56Hc6Tgitu2T5pSI1jWs+SwhVUBtJAJJFT&#10;KhUcOhQPkI2NfhXa9Ys6zAribXISzaTSEVIHMvA8Ek8aaE9qjqLF8TS2Kw3EADXGX9pyBg10VeLM&#10;3jWVOy72b3c4srI+1CWI1uKNif7HnVRvUhTYIQp2VGoL7Q8VAyAD873WZYljKXnMcB4DjqV6q9Ig&#10;HsvfhfQXFc7sn5Hangiti/rRbUgAiEQ+kDnm+zJRfSRutvgJBcD2yPC0yvVY7msG42DvUmdG5kjK&#10;reGjEqVnFYfjqjCkjpvxlwY6to5KRu+M0rMiRMX96S7b0ngox8yWUSzoK9IyISM33IMYY+67r/NP&#10;3tWO6oY2BPZUp3lb3X90wLo8SnA7NO+OJhjTLhEoU5MTWB93mZ8Yh9L3dAsyd1ruiMJdoOLX4oUm&#10;UrvRrjN18I9yG04GnN8yFJG5VnusQVAIkPOhpSuU6ox6BnCRnjRa+Ua7wO/hdAaX6H5s6o/2GoIy&#10;+6YhsGfwZdDcx2XKBRWnu+h/4CnoLrEox+C0xj6nccbklqTGuU6bS7lDyAJ6RRbXBDmFkuDWaq1B&#10;MBq5ANCobbNC04rck4LZ9trWBmYvztk8cCSAFkFaJLA2zaPDnWclQMkptX1Vbo7pPdtKG3Vja/2R&#10;E6B/1ABGR+wX8gV/p8kluAV67xqZlzmW5d447R9jjwIggryiYNA/PBaSInOlzLjiRRXPge0IDOMg&#10;yb2exd5ABKpondiBph5cME+CG2hAr8Km+dFgx2WFc46uCsyTEk8Y6iT3pe9q51F3GAgvKygs28Sn&#10;TLuJsZbBX/fwMrRdYEx0aNIq32m3JXnCcZtl3jHWQZDRim3AJcqK9ArPkZnGoVdyX/KeOSpyZgwD&#10;G0h8BXNi6soMHDdSTEPic0YaQU1BhCBbZd+6wB4CeUY5kJTAJkmMcGQTFzOQw/Pa4P0QghQAgMQZ&#10;fRYDoGA860U1moww1yuoHNsTjojQYyEohzusHN6QDmVkgevxT+QAnkn+irwiXtRG+SonszxS+YMd&#10;ljn5UEY8uNnpjgrdNBQGfSiXSaSUmMZGSMF4zzD6OCH2znY6ZqW+OBij0pdBtEUJkAsMA4SFMGq9&#10;TJMu8RSGlVXuR2h0oTmmC1x06KPqAeBk7qDRhGxrXLFWp839GnD3bJ8bhB+Da8rUtwbPAFXstSYU&#10;ns0ODWFivgXzrXPQcISqyyr1tOCFfKaWtiS2RYF9Tdaf7nGFVP1xZqg0VZsajMrfYJuhQGxEt/Ao&#10;peWx2hFWuzdF1nWJe7vbnkSpaNpCk7u4gCfEUws0I6Z6hlLly5zaPA+02mNZksISfYt3bE/EruUj&#10;ngxQfw0F2mbhhKtTWKfA2+bmw6e0RZYtLPBkZf3bX5Q/RhZ8UIPy1qu1du2a1CJSIZezfFvtmFAG&#10;1p7Wz2mHdrt0a6aBjUPm4vLwoKw8tTpN7K2ChTSoq9cwNCpzPIaSqFwHYsuxxkfLBNCCuKXC1UoV&#10;GoSn6qPq0DFSTi62fmUdS/+L5KHcv6nw7yKGrrONBs9Y9x/IJuIbTdumKZ4EOCETW2BJYVuQu6JS&#10;d7rXsqrzhZHyAu2GiqD+sHRyDXjXgoeB4HSOSa1rWe2KqNwJoS0mcaV67bFjJhNSK95dIaMitIXc&#10;C27ZOGhRz6ZvTeRZ7XIuAAMkLgkDXELCYD70bAYAmijp8zHAXWf8lnlO7FogG6zRA+Heae4oAwB4&#10;AWWVylQLuTfaZY8LHWmgPokzrnCtnbBpU1AngCYgjgabOIpmwV2o3f55XemY6THNGUZ2RY4U7god&#10;EL46wQNZsWEolRrkfY0BYAVdpmsMIPSu95gSSnscfg8tTo0AUkqwtF5rEn/E7aidZQgcfvaueU3U&#10;tyUMbAoccbF1CUVhbpfUit6gRria5OJwF6CUwvEENgXPIHIkOoyR+U1qwQuGAVipis3mFRS+VqHu&#10;6VyJ01oXzIG01BHptUYVzvUOBXVa5VjnUZlECqcCVSHkg5aEfK3+ea1zUuGck3s3u20AAHCMbHSB&#10;cXKUrlZD4UhKsGF6A9mhRQaineY5+F6hfbnXPB3crF3Cdpj2lRF4kAw3sxrhD9CaJTArMj8i8Y7t&#10;AL5CaIdwfUy2RTQBCaFF0zYZrr5sctrApMD2UBEIAwPIXFmpPSE1rx08h2NX23UETdYd02i3aYuf&#10;0wKn9q3CMwjcSWCADsvC4NIpGgyNzpMylgmqfL2o8HkXyfJrub5u1BFF1PhXlJ44/1Hmi1rG4qds&#10;9IwEiP9hTqVSKXdRKtYRwxF7VK5lpS+lHdqnVWE26t1Bg0EnIBrqAgQUu7y6uDqvcM3LNkGlebXM&#10;+O63fvbnvl3++z/+qVffeM8v3PjdH7/xhy96wZ/8+Pd1/PbLOn7zZ0S//8r3/uCNv3v1D/3Da1/0&#10;Rz9049ZbX3br915+9+2v+uxv/ve/+OUfePfP/KcPvPT//vX/+8YnX/dzHX/xHq52xJVPOv/0j2R/&#10;+s7f+IEb7/qZG+6//l0u7B/9y3e874U3PviS7333z3/fn7zyhR98+ff81eteVHlkeXj7L37/B2+A&#10;NL4NT37Hq9z/+J73v/jb/uznv/N3v/2G8k9/R/npD3b94z94+peF9qDUFSOjhy2zoa1cpVSsQV8p&#10;mLXq5FPQlnLHtKovdNcc7LCGFf6U1huqtGlbUlLQcqXZwCcYTytXKkJyEIjRswjfAXopcm7SEoV+&#10;YHveEZDW0Ya0pRK9Y/YAIP0ouKv2Lat98W5TSBPYvadeUrpIvLgFLcLbarNRLpaumgyIoJxy25TM&#10;sSa3Z9SevV5dDCBMbJ5GRagu1OzgWYSJ8wWisngI9NsQeCyxTsntSaV3R2hPyYYWETBoigJsh8AB&#10;CgTNhn6jOQmHrWZKMuusiqZ0pkCYJe6oxD6/c0WlArUg74y6tOF8aClOoZ7HLQCOAv1j+GW9f0eq&#10;XRapp02uVepFZrCDpYcM6oVCoVyq4wkoqsoxpfQsd1sXxP6ENJCReON4fg7/M99K97B3+PcqR/3w&#10;K6lLmXVa5YsQjrTTLrsKX2InT7MR0FiEQOHOIVa6kb5BqeAjes0TcDFSd5bWMxiXxeYZgEJgXJIV&#10;UhKnq9PoOpMtOJjCNmkIABMviaxriExi5xpaEGERCYo0PoMmwa0oJSkBpLe+h1sWDAMZsSfW6Qh3&#10;OlckvrnQITk/2AhxbHhKgi3FWu0SUQzvgLx1/hXdwEavb13Ut37HvKgbCPPuDG1ME4TKZXrH2p8v&#10;mNw+IrHPdZoXpL6EbmQLIIkGnRhfICFRHyxNZckXCxdlyuLonCYYC81z4H5Cb1YACuFJrWSoa5BY&#10;OKs47oQWo11qDXK2UBWddxlV7jCnNAPHMs+62hs7rlCpUIxmq9JGBG81aqzbn5etrn9R5Fy4q19A&#10;JJa712UOmr+E78FGqOKwLBpOatZrJd5pwpU7BkJy67LIHFS44yADIndkaYeyhrLSzpPNXKPJW0wV&#10;5eRLpfetIr5KBja7PDFVXwYkELnge/wK62vVC43yFfLKF6kLBwYsto5JvJMS34LYnRA700Jb6JR1&#10;DJ0WSabPdkwyTkpVA7gXOOd6fFGBN6EZ3NH00a6S0+HKIQsASMAwMAm6WW/RbFUWbMFSYBT3rFGh&#10;h9aK9OqnTisEZElW7AWgUy4VKiUSF2Ro6V8Btdb2g41H4Uu7LdfbzAJ/oRmqlRKeXq9VytUSCof0&#10;+FXpmkXM7jWu6gJbMntM7lwdnT+GXiEj1KAGn0PzUusVmlpAZo5brMPRu86NXv+OJLAldIQ1/jUA&#10;GpQeWUCxauUclKRZpcnPcHGohdwbBkNWBlKaQEzjCWpctOIXeTBBkTEhp6tLkC9yC5AhstD4pmG2&#10;XaYFhTfba47bBvcRcWHmNNpNelVg+4xCXORJcZfYe18xHH7KtPCUISrxHshdewZPFpXM4VmkhGhM&#10;cngNoAomEHwwD4ZNwxmVP91jXhNaQPtX8EQkLzNnAp5JN5JjaLDBwzbgjtw6r/NnELxlrnXypd6k&#10;sY/QJB5IClxnUJLmjdZAZfm6yGzkr27LV8yDJ3JXTO6hVV5ACagH2RQyIGRPg5MoGLL2jUdBnATG&#10;ZZRKPbD9lHZR4Q/hJ4qBVB6qDs1CgFssFkHR4SAApxTuCMJBrzUhdocU/qA2EEQLIvccLIs2w8YN&#10;cKT1cp2YAQqmMk+rXTGBPSPzbdzTz0vZsOElj4lRKNxQJx9HcoChNbj7i/ugKDAQeIYuxxqciXYw&#10;jueSrqNIQM+NaquJLOC7yGrwNJpA6I4p/Vu9tiQcqao/KXHSek78SjdVm40SNATKVamUCU0CF6o9&#10;i6B/Ine0B1zIE5I5CefxGAD4lErDVIWtb2+gghPLWZrl5UrKHRvmwSMARLl7+YR6gZlnIOGS5Gr1&#10;PL9WFg/Q2hdFxkWhZZVGcX1pSSDRY3wEnEcjzEy2tSIt0iOMwgwYstJ45wT2BZEvphrNdtnmEKlR&#10;KgrJkFWLK+epXw9Nh+hM5QSdC53pAkR67+iXlD7yVzp3AulPr6jRaYdkOJM2MDS8IpUTQcc0sIrH&#10;dtmWgCN7nID4YVN/HLdAoXBPlfYKBsOGsBt5Gqmk/FTWKWMgo/RuSv1bAABC18KXYwCa8Q1xIUDj&#10;G8gwuJ6HVmj8iU7Dqq5/X2AKAwOg6Hxz0P94kQFXAalrXBV1FJknxZbVXkMUqgXHDiuWeGYhdhor&#10;RktTPtArKCCxIqpIm7P6lkh7bauIOE/p5zqMj0FRTqsU9ckykAzspFWvFkvw1HAaqxsllAqYWNGX&#10;EnpjaHqRI4RaUHczdTfWyzT7G2UEUSHwg7qYAkv3jFO0zaw3penbAIY2emOgeWDLSMAERYSlUCoi&#10;nOMbyErnmFK7l3sshAGA73V9YVQcWbC4CQ6ARkaFGqUygRmgjfRBU+NdkrrXeu0RkTctdqfkvgT4&#10;BpAqqRXsmxSeOS/2B/cLrKP6gTg8lcy132vcvKMIKuzBwwr5ExQAwoL7RFalRgWJUZ/zFlDfE7U3&#10;1GNcUvuSchd5UcgcsqXSo8KNCtgDa9Lr/hE4TJVjSd+fRnMDA9y1LYp9U5AOVJcanVqdb8F6tZJH&#10;AKKK+5cMw+sST/qeI44WEXgimj7KBT9B/gQAYHlQYlYLPARlk9vGei1TIk9IN76D9GL3ymGDhp2p&#10;B5iyqLdpC4/GZY16InBLrkpjekLrYqc51OVIiv2bCNMnbDiBikQXhUKqU7sJyaFqWt+yzBPptEXu&#10;2GLasWOAXhXbthoNDF5GegtdIdr8fAzQY10FABBZwhoPbX6L78FOKROgVlqV2m4xJwnMCUdqH1gC&#10;+5U6FqTuaLc10mmNg5cC+MGmgAHa1AikBRAGdQS3ObULLR7ucUalg1s93pSqb11iJ9KIdKhmq55r&#10;VC6QEdAsCggB4k6J7b7Q9bjXMUtezrKqDYTQrDnQfjZ6X2sjF1SXQggqgtdFmZP6lu86gvLBDVX/&#10;ltyTkTuiJ2Uik0iPBCx9o92iXODk0TIK8yMoxhcV012OhGpoT+SMPA8D8D0dhUKOGDY+tjn3REzl&#10;C4H0AgD0WEMKDxuCYuJFSfKFC56U4QNuRL78x+ddfMt99dfXjTrq/GmlKy6zR/iPkDKKDnEDwEA6&#10;AK0sXpJaUEeCbVLpmhfb5xEjVX0RbV/YPp4847cyr7ZofjMbGYezqrbKxVZ1r1C1WJ3v+OFvlrzt&#10;5VV/j/fTf/g/XnDjfd9741Mv/s5/esMv/MUr/vu7f/A/TT/98U/87Ave+u03PvzTL3j3i77poy/5&#10;/rd86423fs+NwGc//IGf+54/+qlv+7XvufFnv/Ddf/Xz3zH6D39cnTVzx/OaT/7Pv3z1j37m1T/6&#10;9hfd+PQbf3BJ/Okv/caL//aVL/qTn/jOP/rp7/uNH/mmP/ipb/q9H7sx8tSH7/zBKzrf8er3/+T/&#10;9fvff+MdP3jjU6/+gfIDw9hTH33fT3/Lx1/5fW//iRt//JIXvPcNP+e0uHg3QZoH3FVH21G1C0xR&#10;YHJPVo57jTOG0Y0OWxCuUDWY2m8SpsFdBVA/0iaYEBocr+uQbPRGrP1ZiTGo86SU9ijck8pJ220/&#10;I9s67ZdAn+DbqG8Wktd6pnr0K2r3psq5JTMnNM7YUYF2ZMbjyxTs4Z4u6+3zEtc6qzcADVeyNakt&#10;LLJuKj17CHsKxzLQLZ4IPaMc4HLIb9K5G3gCADHCknUwQiVxpxSurMq1LjGtWvpo7UcJJcdtCDLM&#10;58KeUbWjKvHPbuuk1LMM/HFL+VDpDRsHEqgFHohk1XqN5noB4rNveBnGwZ0ciwLzksydBFKHQ0wd&#10;nOEnvFA2vFjpYEWNPOISCtbiurWDxqFkp2mJ+omdIQmZ0wpNt2A9rIRAoFdkoCReMr82J7VMmfoj&#10;bPXOYo/+gcpNB4fw0ADyR9kAjKGNgNF8qbbP2Wx4f1pojEosCbUrEt4kzI3wQ62HxmuTv6pTL1sZ&#10;PuUCvsA+r3LEFPYNsSkjs6UR+VT2hTxjueRjqGTVShtE9eLZ7baVjgWFfUvjPlA6s936OZVvAW18&#10;dEWhGrmgYDS2RwikUWrTorudczpyQ25fEpqCKt+WaXh1IUvbQZ0UOdpYARAcyogCVQuF6r+etwGb&#10;7TGHhY6ozJ/ssdORGwesa5m6MFAw4rP1Wu6SeuhQpQon1o8oA+kO87LAibtCan9494rgF0RJWo56&#10;1OA8G/BnKCGaCu2u9y8onPDm8ypvEEKejuSh7XmUh9WiSEPjtJSlQXPcaKRVoBsz9yUVjpTOuyc2&#10;pSSmiMYZIWcP86lBQxh+YapVaSMk0/Q1uatP15eR2dfltm2hNqF1xEDIIUYIihSRYgQtZCm060h8&#10;xUae1e4VrT/RbVgyD2/3mpZH5o759M/ItlqonwDn4A3yxU9qx5LaGe/WhmAgas+WwR8394euWItX&#10;aF1U5Vm6WGAxBhmpXNMS12qPL9bhjsoGMnTeBlNR0HKWBS78SyGciZq6s+k0HV8C2EXgjst8UeeD&#10;jfMGoYdnIALaBhwbjdEATEAtlI45IFSJMS4xZzXOLZUjpffS/g0oVREgFP/BQVBPNu0qwVfE0r9s&#10;Htzp1ocUznWxJSwyXm/cDz+F0hDGofsaV1U4B7RI47DeltonjENpoElASYk9ZPTTElM8jSpQJ1CI&#10;kqGAUDN8eV7lxEakj/d4M5KBbXB4gZl21cdP10CEf8FbQWQsspr8YVNgU+FMgAZIHWGZCzA3cswW&#10;+uOuIkE73FJv87vCsNqhmHL7pNCT6vVu3rJGb1tDymEaf8AtVBrYeB3OtApsQQVj3ZcS8xO5e03m&#10;jXdZg7qRzadU9+GRYFP4CQ+lCqB8NI4AKkgkAY9yjkBKCTg3hSsNRmQauB66P2VwExihDu5Rvyy1&#10;LgpNkhx+QosY+zck1pTEug5jN/lT5BmeQQms7rj1+sgNFJg/b6NbF5ZYtmTWLZklpvOEcAueRtJB&#10;2WhBAMAVzZJAOU8qrfG5hMYzKzCuqtybvfq0wEADeqgF9IqEzDKCh4f2NqjRW/v5utY9a/BlRKYN&#10;XeBC6c4gfMCBn+QoJeVCzUFHbuBfcBSIhZ23sQwyI/dTvxUcaa994Qiqy6cFukGj0xAovG8Lxg5E&#10;DrumNd6uOF5qT0JimadTQJ4RL48BWOMwNYOZtIA+p2W2uW4jmYnAtmQfTwMA7F2SrGjsvVZptnhH&#10;SnMqLxq0cb/AtNihWZbaspaBE4UtYQrQlvfnZY53C/x5GxfFo3zrHOHrpNZcSJ+JzXMiY1rp2FY7&#10;kypXcPOS+iKPWC5MVqgJnDTE1biqtCATrW3O6E2IjWE0osK9awqQ86EoxkhdFf6XTBG0CCQof1Co&#10;6XxzctBX157ctS+1p8SWNUtf5tkuD3AaJmMAYrTg9Zlbwc2c2P7ktmlR2pcCDBC4VjN5+h4PvUJU&#10;wOOpX4xFKLZAETLUexetgzGZZUHvS6icawo7nWzxjGypUWj5I7OvMtsdxeCfRWIYuMazBQygtKVV&#10;9ggc8iWxFOp8YAUBfc4BQuMheFp0ryV3rnRq1kTmlMgUsw1t0ZlbbO8lyoI9HJ6kTCiGNqzDLRrX&#10;itqZ7lZGdK49qC78PL781+4hgIY2FA1xEM+oX5Y5vWNBbgmqXJl72jVt/6HSl7INrwJ+4GmXiFM1&#10;khihfCJsNIKN7w8KdOSGwBxUeJMC84rcFkrtU8S5KtLgPi2dp3IRAOCJDWrVoxsyDCYYBkj0uEIK&#10;/yr1LEBEvKSq4E5gM2gNgtWIFELTY603qOsLITypvEtd+gcy1wyeA23nzRZsFiEHGIAvEl7QGMdw&#10;COLt1q4hoEMVHy7m4fogVnYL1AnVIgBQ5Ih1wc9I7HPwbzLXptCShWopbdfnbaBQJFiaNAslQeBF&#10;K9EGKWA1SnvcMnCGoIbmkNpXFR7apu6cLZvEXbA8SItXLQA/lA2EREeeYUXt39EN7NhGsw+CJ+dN&#10;eiLdgsrmCuVqpVChPWt4f2UILKLiINiI/uqRTUV/7JTj9vmJJ7iHlJ0wQLOYh8zQ8EL9mMSxohve&#10;uWdc7XXFeuxrINuHbK8HFgdA33P1MsI4c6gMAxxXKBeZcxHcpsswI3Ot+CZpMgVVGLWAxBr1RiOH&#10;uudb0ILnYwCJOW3wkpkjC6QHBuAlxgajGkAbKKrKM672zJqG1gWmMNv8IgY9QcVxV50QZbVNs5/g&#10;tK9bEFmgAFrvao9xGQBA4Y7fUU17H2zD3TwHX0GwdOQGkCN/l6UvaunfFhmTMucebMQyQB2IwNV8&#10;emAA/sgNKAxCIX569sytDleoN5DqhXscoCB1gBakIEOVYLfCtKhrAv/iRpFp+p5xBbIFxKLtxPxr&#10;R+UvxwAMAOB21OK0yancC9bBTbE5gXCjce/AJKE852y+dwGmzjdK/ZqyQYaDj4PG/ln+4/MuKs7X&#10;cn3dqKPCt6XypFWOFf4jqQ7pM8pORBwfK40m7TIXWJe540L7mtCxqOlbMw4Fj1lfAo/DSEDwUtT7&#10;CTOiYAnnpbF7He7xT//pJ/7ujT/m/NRvqz/6pt/+rhv/8oaXfuZFL/jAt9945wtv/Okvfu+tP3zV&#10;+1/yre958be866e+peMPX/8Xr/mv7/qxb33Pj3/7J176Qx998fd/+Ke+59Zvv/Jf3vizY//wAf17&#10;XuP+xK8Uhrq8n/kfH/xvNz724m+69Rs//ZGf/Rbdx37906954Rd/42c/+jPf9cmf/8G/ftPP/tp3&#10;3+j7wgelf/rGW297yfS9j3/wJ//zx3/m2977gzc6f/Oln3/dj731W2/81Ste+Hdv/MlP/+pPyv7s&#10;Nz/0km/72Ot/MjrzGCVHJZrkm3Jc+QiqAbVjfnZaal/qsMQ6bZl7lghCsnbomb3vGBSmI/ua7BAh&#10;BB4A0CYNpOgCWyL7htSZBUnTe8PJXTIhRDIoX4tUmo8xNGMKsQMeSjnwROpduKefR7wE8ta7M1Di&#10;vTOSLcysTCQTX8BLFwpc+bwF/U70GpblDjx/VxfYEFmpk5itNoR2lqu1HGkqU2+wCej9xgUnsdHW&#10;XirXgcCY6jUEEVxD6zRnnMfONNmE0hbLVXI+MD4EKPPwlsiRgLtR92e0fWFD/+JxjSqOBLzdQc+Z&#10;qyWNgQHbvNsyw4bScqBxHSI7qWtB3vcQuaNU7NXKNctIyVSLhvUgXrFjStFPOzF0WlZk3oRuMDWX&#10;riJrPBQZkKDqgN2VSuGq0WiVy224BN/4mqYvK3Sj1itS27R1cAEmR6uuWd8Mv6kgLvgo0IPtYkPk&#10;mVAPrFpHd+Ce5LZ1g3dHalo95eemklnDTeXZcAgassQmw9BAiti+2GlY0fYdiG0bcsfGdJiDG0OL&#10;s1KV64VTNsu2TF1viLstTju61O1a7nampM49mT2j90ZzgNE0Bs98B/4hN0NQEjkhC6VzSmZblNqi&#10;neogZAUSpe2LQjhkSYz1F4vUZ4b7aKiW6ZvYNmIYivZYQyLHDl6Iyo/C+UPa2IS0i2bDA+2QXlEv&#10;AHgaPLrOMaVzB+Fqb5kTsr4N68QOPOAFngU9rMBRFVv5M/zFR3y6qnD2kRC4ZY8zfls/r/RHxbZp&#10;Y98i4RTW3s+6TrxKUJR247RdlXsnBOapLs2KwrIh1KZcQ6fDT86gFifMOwO5odaI36UibcjEN7pl&#10;dErif3zT/PiuJd5t29D69hDUr4CeqOWgJudcG6EQ6kyy2qtwaL67lgX16J7AQzO3pa6Y2r16PXqG&#10;/9uoOAr4DM5jd9pGQsYBWmeIRu/RpdTuQ9/9c6IWrDMVukTNyBQF6oJSnZRoi10EjDumlQ5nUh5I&#10;WiYyJ+xkRZQBCao1trkLC64QwlWJ8w+HDa4VpSMksKduGSNi3zoIJFg3UDOygPzp7FbSetgH5YXG&#10;kXqWQEe7rbFucwzoUO9ed/dvnFyQ8ElPkI4JlzpJSBDUf6H3TVkG412aVZF1U+7eUnkTQFQAOHyL&#10;UGLQnyZ1Y6CQaNi+qbkuk1fqmxY4FoWOqNy9QT27QEOsH4FdFJdyVzQkUmrR/kMK73K3fVHUn+z1&#10;x+9YgkAVvLsh58Cy4F+VKoF8mLnR96hHe1+gTyrsJxrPUYdqRWxaQrOeMedQ5Uq5Ggg88BjABdUI&#10;HmZqdV1oGtb51rS+bKc+LXaso4EPmtwBDf9CRrAt8m+oeYMZMrLWOReU9qDak1T5s3f181LvqtA5&#10;dcrAE2oKyyVWg3rzxgVcXONUzkWJO3ZXtyKiBTwpgDAe6+CWKoNr9UaJEFKZRhpR1EcrcAhTyEJo&#10;SkK8EvsmfOkpIDPoFat4HUYI3EKz+8ADCRbv1+qS/sU71qWnDOFu26bCvW/u28nXudNzlr5cId/W&#10;hqDKAGYXrfJZm7OOzlrG4lJ3uNcS0fg29IEslAQAtM6KT7KlC9W5Hi5eSe9qvJMK99It1cwd3Zp2&#10;+FIV2Nm6vF7By2Zh4VXl4EuLqB+zqRYndSVu6cMi93avNSqyrirdq/x0etSd6QlueSbowLvmObt/&#10;VmyakrmyPdaMHEzbsQKXyPu3RhNJGnycwptqk/owQjucfiirHUj3WpfFziCgpL4/kj69nn9B9SD1&#10;QhYURGqAZICjtB3xGrFx6y4YmtqzpfXEkAviIC/eNtqCYQZcxVbzsFwzjkwrh1aeMkwLvesS55ax&#10;b2c/z53kqVTUUw90kSuC+IJEoUHz7fbmeV1hnTF4UyJ9VKCJ6z3bgInhbTaXDC4OHoHGvlsIvCBf&#10;fJw6LnNq3/LTyif3DGHVwKl++MQYSFzVaNoYRRCm6rVqgTZYYumh2ArvE6FrvsMR7HREAQD0I+vH&#10;be7ZXbVwR7mEikCnqC75Mrd71LD3g9VkO40RmTup70vJbXPBdJEHAEjPpojz76jfmccAisDyTdWU&#10;wrkuNNACQp0rjeY7uCDxVkj1mIGQbAslrrpfqSndj5TeMM3WM68LbElEEH59KWtuelXz+WoB6JXw&#10;GG7eq3PqoWUEqU5rXOzZkzp2JJbEo+XLywJzDABypWKLaD+cdwF8ChgCpbIO78A6uvQpgSUldWf1&#10;w5vwPygSu8iL0m5lrPuJvCtHK0HkriWBbUVgD0k9SWNf7DDPBqlIpa4L1oBjZJNdcNdBiZMAA/hD&#10;II2d5lVaAjqQepyoXEFW0G2yJqgL8FUFDqheaiBI5xHXBrbuWRPKvs0u04LSs2gfXT6FXFivLh7L&#10;WxVVioXsA5qmOC10zhiH0iJLlPYCNAZPmQ3yqktbuRJzp4BeYQEdFTeNLEs9wbv6JYl7E1hObM9O&#10;LJTzzFGzoFZmnWLXGAA3wwEIvKu0Palnr9e8AQxg9MdBwWGApO2khviHBloRd0EacYvK/UDumJXa&#10;Qh2qJY0vq/LSDu0QFNoDL1gGZFuDHTYZvgLhqXBiy2PDYIowgDMjcqWNIxvmURoG5FURmRCb5TEA&#10;QgNtFgVeutplXO5wZO/aN0S+Ddv9fZDGM6SCuIol2j2VOuwoPRAE2t5zP0Y787tid3TzEtuiqY+6&#10;NWHmoKDUIsxF4NkQAip33i4DDP9bDOAe2UYc5MXLxFWvlPOlK0Ia+Aa5yDxTN42TQl+yy5WF19IE&#10;dvCcK6a9NAGhfcYkCgBFsgUctz/KyPoT8sGtbmcSTETnCx9XyFETBqCAxpSEdWIUACCaRKQtw0Hz&#10;cEJmjyhdGwJDRmY9gH+g3iZWqiaQIjNYXDwGAGEG5um0hVCkTldK7InaH27sVzmeY0OReADAkrNp&#10;0hVu7HGWFs44w92WuMib1Q6uHzboANUzfgXvczEAysl6tcWuBcXQeoc12mmKarzbKkfK7EngUUhf&#10;InUnLaFyoULP7ItjHFgS2R71mB/zH593UQW+luvrRh0R0jYuue2z621yoENk2NBdSIdh1uGHEfd4&#10;5q45Cemo+jJdhsmDKrfFJivCblDhCuIdFJ0mWpFNbO5VHIPLrgcZo2P66U8/fftPPpxwdHAX0+6b&#10;7wv80/v+8qU/+PEf/74P//h3/N1bfvgzv/F9H/jZG595/Qv3PHfsn/qfb/v+G5/55Rf90X/9z+/5&#10;yW973099x5+97Ae4fJrbWXT97Xvf+n03Jjs/vqr460++/L989s0/8vsvvPH0W3/6L1713R//+e/4&#10;l1/7acn73vTBF/+XD7/0BXjCB3/qm+/93sv+8IU3/u6XXvjhn/km/Yd//X/9wnfZP/rWf3rFD/3Z&#10;D//nj7zwxj+//Id07/qVv3nVj9x51+tuveNV/+MFN/7q9T+9OTeFwtN4MkwI4JO2V6AOqoGZYwQ/&#10;kSOlHM4/bUj2GObhmrN71HnAxyQIgMasISvEmAZuWfM+oA1mpd71XntM7Fw7hRLn6Se6hVbvECok&#10;Xw7laHJnZ9zgRNL9ZK/TTiuJOwyh5TSXOeJ2L0jyZfLjEDNce5mmxTep59X9OAY/rvQcyO07MmvW&#10;4KODgIG8wc3gPPluM/IJxXKtRG4I9icOBOX+DNyZ0Lwv0G8pbRngxRPqI8+jCPX2IeuKx+Ph1Ais&#10;w6ta+hMSS0zq2JK59xD81rYoguInVLNUL9DOaVQ2gPVyqZWH29K45uwDu1r7mdXXUBjPOmVRuXUR&#10;t+RpLU2OvCBeCB2odbUO9AO18QzODTzZvKNfEfftd9uTEtvycZEi5TnfVQONqqFmhHzIqBDQOM51&#10;P+x5BMGuMBqf6Z893Tjj9i8oDrN+3irt5N6qtttNwpVtru9+2PZoo9sV7rFF5d4NtXdTYloFdEjt&#10;wQcg0hUK5X1yuTBTxDZ2GarpAQAA//RJREFU0kD/1Lp5GIB7Te6NihyrAEkHNS5xRJJHi+TKZNst&#10;WjkA8QK60Je2obhn8uymYU06dCAa2LI+zCaOufVj0AGqBVFY8mbFZv0CUeCiwQ3PblmGtsD5ewxb&#10;MseJzLYNHdvOc9kLhs2hKI0GP/GpBFNkAMU1vuB9lOgwzIldcYknK3Zl16+4ozx3QUucWC6oMAAu&#10;4ivSs3GM4SdZ/6Nd2q3ElpQCtPWvgzSe5Mjfs1JBABdcE668Cj1EFtbh8MDCRY8z2uvd7nJtCJ0J&#10;UIjMKbdzweNbgpI0SZU6GRh2a3H351K2iaTCty6wJJSOTUtgL7FLu9Id52gYvty8qjQQAMhJUCBE&#10;W7Y4R//SwOSe0BYReTZFgT3Z8GYiz63nqQC0jhWJ25dc9YSrX3KtGsiNeyxqndjqRPr+7S5PRhjI&#10;dtuXM5fcLi0wBFMk3a9c7qARIQc8H895FLx0jG8JrGsqf1rti4utC6hF8pCCHxoPFwsAtFAKnyAr&#10;5Do+k+qf3OgyTHVbQ8LAJpjz7iV3dErzqKG2yIkES/GvgQsR1DMa9j3eEzljAldG7N8W2pNKT2Lz&#10;kls/ompSyWiiFwJ6q1wh7UV+s6F993hI4EFM2hK40zJfNHXCbZy2UWaQOgQVugvqVK5VKiRk3OIc&#10;ifofnIhMMYVzE8au9qUyF1z6DKIBqIf3KdLhOsA5sNsCnRvtGQ36JjK6QFLfv35bswQv1GNZ2AWv&#10;pJhHFUf5md+Cm6MO9sXouWMk6Xl0KPBE1RN7N+2rHe7geo7bPWuBYAMOMmnhomAGayLb57jBucNu&#10;87wykAYvFdmjPfrFnUsutUNxlOpOWcAbFYuN653l3WORgak9ZV9E6ArLvClws70rbv2AZFIlZYcP&#10;gaoT6qPs2hwQtnUoPjh1onTFpPYYnI/IurKyw23muMwpDXZDFZkXZUSoRWYP5+AdXfZMZMWOTYnn&#10;pNOUlLoWdopc/AAgmzIqVBuAYHh8FciQmYljcNE1nvU+PLmnCiqc22rPnsC0tlXg1i8IQsKt0X3I&#10;AnEAYKRKjRjLno3N7djGN8V9u3fsyadNwWSJ2ypz6RN+EAW3gfrSIBJzJ8xs7y/6p7dpEYs9I3Ht&#10;iR3b2XOOTY1jHXukJ1yVpvkVi9VjiGLg/op9MGEd2JOYCesg7oi94cglt8XGM9mkMFw8AyK4hCdk&#10;t04HJtYGp3akng2R//CeOR7e4rYPubNL8puVEmtFor7XQQrMzXM/7n64eVszpRnckvVtCRxxlGrz&#10;hJAXrhY8A48BaPIdDWL0j6+6xuKGke3bZrD3mNQTk7uD+2Vu64IoK2rKzm3nb0Wl60D4u7m2cyIS&#10;eEJBSuHYk9qyC2luv8TtF9pw0JAoiRfiKtGqLSpYkwuMx/onj8TOJCiBeGAPlr5T59CIqCqzKahX&#10;mQJnu1UqQdk55/Bs4NGGc/xAatsQm7ellk21I5s54WCG1IK8I6W7i5eFPX6M7rzGOYaSfY+ueowZ&#10;hW9T6o96F7Z3W9xhkfVjViii89oFrI73FxXONjD7IHjWa1vtsMWVo5dPGaInJW7zsJ271naOZt/R&#10;LbRrCR7inYgZAiH3oz2Ae7lvT2Bfh40c1zj4ExqEpRkw9RZD6rTHMsUSkoFveMU1uS1y0SQdiS0J&#10;irJ5RpCMSt+AaaBCBRITUG+ddmJ0PYr6p/YE1rDQti73HnSZE8krDpaOEMk6jMk6mvkCvSX74AYf&#10;xfqfHDgenfa61zvdWcnQTodjOVvkdouETChNs9yiXTxI7eEfkC+cl+dBwnn/QOY67jFtimwZ54Md&#10;QI0jFizY0FG7Vc/V2iegvdRh10KLxAef5ETmjMi6BdqvHdrdrBBRh1gq4KWEt6EnaPp6ow5K1Bi6&#10;v+ofTwaenNxSL6r7j4SOrNgWBJOErBCncNFEeqSnRidp4zkXZS4wkYClCz3bHY4NcCdNf2I7x22e&#10;kg2y7qRqvVFAFcp1QgX4sv9h1P54s9OxBvEq/Vtia2LrnEvv08JmBIQWQaAL4o0oHRqkQZsMeR9m&#10;7eOwvhWpNyJ2h6TeEMgnMMBZjcuBuZPdIcRecNTjTKENBGbgya7jwZHm/nm3L9PrjWiHo7vQk1OS&#10;JJ7MwBuKQxGkSM3PeR+uwQZljmSnLim2bUOHUYvMGVuVSau9gZRaV5fnKFS5QWowPBtzjAf7Z3bh&#10;0mnf+P6dXls6c8UdF7iTK7JTph5UAUbLaRINHjU0te59tNvjoONJEHB7LJG9IneYo+kQlL4CPwS9&#10;gncDdCTlMY+s9S2cAov2eLOdzgw8Awxq95zEyEyDvyDkVrEGx9B4uBK23Y+aH+z8WwxwdNUCAKgj&#10;mtODeaJAkoOlu/uWBid3Je51AIBb1niHM5atcfEz7pkuCbQF4O858/A0nwIYwHZ/W+BOCgKbvf6N&#10;Xl8aAOCgQA9FkWgGDbJAVCT4RzYYXK+DMdrHdwS2VYUvofLGgC2zZ1xin85mqz3jrXHxzBGGiCjc&#10;/yA0OLUlcsUF/o1blnS3I3YEvHROi7eo4qgzrS6lWkBp0OKOweDo4oXUk5T4NntcWagWPM8ewAtL&#10;wEpWZf6whcZH8Ils5D0TYfsECHxc2H8IAtzrDG4A/JwRjad+FNyCvFDlEq3+hDLDpnhSJnYBvkbV&#10;fdeLCp93sap8DdfXjToa+6ePSqAm17/SegDEAzYDCCH5rM5p/TG5Ny7zZbtMS/r+sNY7fcG6E1DZ&#10;UgUAjI5ig0LgI4I/9HU+UbUMpCXmoNX45B9+/92/9f3fvj/l4JrZ8Kj05rte8/QfvKbv9t+3Eo+5&#10;+vKa9TNH5s95P/irn/ivN/70RTf+18u+52Mv+94PvOS73vWS75rW3+RqWe5itX62UD2d5xoprp7M&#10;Dog//PLv/qdf+6lZ4ac8n3v3R1/3wt/7kRuv/eYb733J933mt146IfkbLj3CbYw9uf3Rrrf+wh9+&#10;342Od7767T9+44Mv/Y4/f9UL3/bdN/76ZT/w9y/9gY/80P/1kR/95l+7ceP3fvjGp9/worF/+kD3&#10;u38rMzMHcIjQQfEAQadGDEzji6u8ScvAhswe6TBGlL6UyTl1cUX8h40kMOwCs2CAdbvAHbY5RPpe&#10;V+y2bvGm6pG2b9k5Hjxv8HZD4oFSXV6c4eEAc+BbOTaiLTdHJI6MOrDfa4no+1IryZPLKp7eqLav&#10;mlyuUDkCZynhG8S0JndY4uj8GVv0tnZB4088DF4yoAOUgAbB89GM1UK1eFWh1TuI6z3acUUgihjZ&#10;a10GFNO6ojm2yQeKVOROL7m16bhqKWut0j5ntAOkxjdt7F/T+KIAUir/htKdAm6DGyePxsyHuXKk&#10;pciK/PA9/KnKtdxrWpHaExofLcEan6dSnRepzoVqnvA9gwrXStOgPkhEcb1nVedPqwI7X5QvKdxx&#10;o/Px2RlbV4RMmmwcqVmHESKLcxBctvtCj2u11xPtsodvqhbQNFPBkzwfKhutVrt2dXmKp8OxAYsj&#10;t1yT03pDvda4zLsttCYk9pBzNGUfWDgro/r1evucbQkNMImgz+B1k9vLcwJLSuPd1niTEsuszPZI&#10;bh9GXVj1W/kaTUuCVdPiTKIs3FmBoJip70Rs3dUETrutEZF7YWhp4bIN3tio16s1mnrWqhRPK7Uz&#10;mAgEADotsUbU7gOx9VDhOunWJBS2iG0wCGpKHU+1Vh0QgwRdv6jSDuQQPtpF4V7uMS5rAjtiW8jQ&#10;H7eNR5CeIgacXxWIip/Qy/oR2S1AAar+pNyfUQzs3NIEFd70+JME4WiSLRQYskXByDXnS3TIGAQn&#10;7Ut1OWPqkYMuS7QLefmiBv8yTZRi7c76PanH5KJA4fCiRpOfXeMbEvumwn0gs6W1rrjc9JjXEyDv&#10;cuu0wZ2wjgxqIHx5DEdc5bTusMKaMvVf3VOnNP5Dy/jqQQPhpXTRAHRGjCk2K2DDVBsoPMie2hUR&#10;WyMyT6bTvNppXZT5FqWuB7s5htdoVKNQKR01aWMXyqLUoomXtqEzpXNPP7jbrZ8x9i/rfA8AtqDw&#10;JYR5VASPxm1lAosoLWwELWIZWFM6l6TO5aeVj1WBlGUgei1bOvCNgiupPe5luQDcWEe3JP6sfHi/&#10;J7AFoQnM0/a+RXAndhcACd7RPEI8H8pz3OCOOW4sVJD4It2WeKdxTekNan2Pz2gxG3VC08MpHNMu&#10;ViC3UOmzCp0Z16kOdqrW7SMloSFh7tvQOMfRUiXQAcJqaJkc66GmNoWZoNF1nojOs272n/aqkr2a&#10;kNKxqnI/OmSHWrIXqAT8NBF0WDuC6GQwBwOEbigC2Q77qmgg3uOYQmkAu2nyBTm3Oh1kSlWiUqIu&#10;UEWRN33blhL4M73ux0LPkNDSD6tFHjR1CwIi7UK9SdV3C9x2mVMPpaWDO/+sCUmGjjrsIZl3BY9C&#10;eeoVKCm1IHkjNlMADznNcZPJapdj5Y5hQdW/gbLJXVGIN31yvZsRDTICUqASBMOo7rAreAaxZ/G2&#10;fg7cTGLf1vhT5sH7EAhUnKZGI0ChLWgrTuq84rVR588QaDNvqF27MnPCNbrpHlmFzJHkqnnUphnK&#10;EDblV2FdznhaMMuB1Cmd+/c0cXUgI/NMR48uL2kDHNBw6BdqQQbFywp6iFtgRHJPRuLckLn3ekyJ&#10;bt0iVBGoE6YBwtKmIYtWqXxVqObgXvYuC+6xLa1zX245svRV5LZttKAa2kuSh8PBg8nRgQPzeliA&#10;XuW46FYVdiq3z9/Tz6v6gNpn1yF3mDlCCEI5tB3NWSpAr0BB9kqkikL3mtAbE/qSHbZgt3VO4Zk7&#10;QR3gA8Fn4KvbjeIV2SAqDgwAaqF0hwAA7hoX5YHUXd0UwwCz0D+UAWWC/wTuIXj0DAaA4BAN1f5t&#10;iTXTq1kzeFPWQDC8QXsPwjHXaI996ilAdcCx8ZCTPM2DdQ7ty6xbusCFyL4ldER77ZNHLSAvyAoB&#10;FroF2aJWtJUOL2Fr/4bIFFc4dsGxu3VhjTuudc+eUq9Zo0L9pYwANwqVFm1Xs5cvIYgcljki5MYD&#10;oXFdYgtKHWPLWxvs6Kl6vkL6VW0X8feyVMLzTwuUqykQk9rC2v5tiSt7xxiWuCLncGloAJTlORgA&#10;6VFrhGrlAJ2BecuwClZzS7Wg9aUQdGAgDANQA5aKV0Rr4eLadMZDpc0d5zmjPyp1ZrpNIevIpsa5&#10;MBXcgtjxH6gKQjN1cVZzuAnOAhwMQQpKpfBsKr2IthkZbS5Nx1TyO/qAyDWaxXa91iq3acCDrbsz&#10;+7Iq557UTmda9tpjd00PTOO0EpJBHjYkQkJFHPxXS8+1Obkj22vK3pSvGgc3DX2r95dToEpVit7l&#10;CjsHrNWsn1ehO/UL5n8gUqEpqfOdCQxZtTurDYRABmA7sIk265zGCzqCLNDoyMU1kla7YmrvOupy&#10;VxtGQNc7nxyf1+B3SbwU0cgxQthIjOZDkMJL4AyJ3QmhPa7yp7t0TzzjsfwzqgjiUKkWanVAb8r3&#10;qERnyej7I3C56v69Tn1IaFl1ja6jpfK08xZo4E6tDdRWQM0hWzAvaJvcRieNKUBK/SmZc1HmeCw0&#10;9735G9f/31zGEfifUK/uEdNDFm5oXyLoIKE+aNr+JXfW4GgzC18GHFvQvyP0pbv0j2n0GVr4rGdg&#10;a2H4wR94hifpJnB4jzMq8qw/rV5Q+GFWM7uw7GsMQHYCaFVmfdmXVUB9Gs7lSRk4v9oXtwzG+I/P&#10;u+jer+X6ulFHMjlCLtfnOpKvueCs/ojUQsPcgOmi/pTQR1s4XLJ5a5cIxZAh/AFiCwUY6k7ReGbF&#10;rkWJN9bhinT3b8jdQa+ur/uTn/znt73pHT/3Ai4Xrh2ucuU9rrrfym+0Kpun+0uQJ3cR3RhRKP7i&#10;97jU/at5n+2pT+zN+rh8lqvvN8+TiCmN8ha4CTuN/aiwM/3e1/7gW7//xm+94MYT4ae5atTd85eV&#10;+AxXPOaqZ6Wz9WIxWyslucsol5nkQhNv+pYbK77e+sEMVw5z7TRXXOMOZncHFZ/9jZf81atfNH7z&#10;E1wu1PGBN37yF79X/LF3Ni5pa2WAvKdkfuvAitq1IPNtwEGb+tKI6qgg8BxaFC4J76EQ9D8kwFYU&#10;6APLUu/qXcuyengbwbXTOE/7hkNCrEuDEpPTrFTYsdQQr9m7ZkTY1ixKXCnN4JbYFdV7oycF6lFD&#10;FiymFtmqa4pQwIbwdErHnNSxoBmISd3RLv1ct+dhmoVHNApuoaUDNKZH4ZUCDlqwyMHlKQKLneY5&#10;jf9YaFhwjtCKdjwaqVChQvOwxm2OBDt6vB+4634POLJszCjwzd/SRbWDJ5qBQ1rT71g7AD6lu9De&#10;xQbNXkERESk4hCU8ytw/IzHNIEjI3UdS13anaQmeHdAkR7ykXkP4ghSQmOeQeFSNM7sfGtyPpJ64&#10;pn9b6VsXWWlxM/w76gj0gGRkeQhgJbBTwshqG80W7rYEIVtV3/pd3RzQ2EGRu8RtMFG+Fep0egqM&#10;FpZ6WeICo6sC3QRIo7pvSx1YVzlpXR+ez28CTtCTianOyAkAE2SocE6p+xaE7mmRZ+WmblLsDO5f&#10;EGwirEK54NF4AG23jRYp1umsMKFzhTYoc0UAIg39aVMgAusoPlsF/IsmLwHj0kNwc99URu1ZROGl&#10;jshd9cyz522AeEOS0I9cAXGZ7sV7tCmgp867qPJF7hmW5f5NAJFe29r2JW3OhiyI7DImg1elVuUP&#10;51SYHqidQbEjoh851AzuCewhY18MegXGiORETahUeJFeFog/cw9Xj4XOJZk/cVc/L7QuohY0lIx0&#10;hCNp0heej5zwF5nie+BFWIfWuyp3hSXuBE1mVj97TD9eledut418ob0a1xzAU69xRuIJi5xhhTuC&#10;21ELmn1H9UVK4Mgyon+enUoKWU1HrgS2Jd3QpqF/S2mPGr2xoxztoceajypCQ+TUCdgqVSgzkE5D&#10;3xJtkGgKSu0JmSMJ5r8Ppsq2PsqV0Mh8Q+JFfhrildsfy9yLcn/slm5O1p++a5pT+9cYlqK689m0&#10;281nt6gBqZgK70stU6CyIlNE7UnqAtHtPFEpOA3ALBQbN5GcGjSKm2O4U9e/InavfF412e0MiXxx&#10;RX+iCtAIzwAhV6gwyIXfwa9Ypb5QjfsxOICuL0O9465slykkdYeBHPk9nHK5Q8ZPGs0KHRGO9Mg0&#10;uFHqNo92We4r+yIKT8gQiK6fsHU1fAtCQChS4YQNiFEHHz7vVDnNyI6sf/uzshnD6B7uEhkf2vvn&#10;USKIFbJiQJJeFVosxABpnVtMF4WueWFgtdc87+rLiGUjh5c0FEuNAp7Mhqp4R4S2pJ4FkExPqMOd&#10;vOPZ6vBku8wz9qFVpXGQGh1snGZ25Lg2LIBmZMEzwnygOgpXuNez2OOZF7mWjQMprS2UKxKk47cT&#10;LJeQpJyvwJFQRVD92H67h06bTNFmUUO0BhuNjV9r9Xa5DFk1gW75E8aQfu+KVi4p/fEuS1gSSMDY&#10;J9bO0YKntH0mU3SyDiIDAAEQOECx1j/TY52mXbv6tmQ+IOkVcIkLNi2CVhmy7UNRBdwKOeQqFA56&#10;TVPavrjKmwAUFlqCetggW9mBpFdE25EQoq1DSfgq7FzQgfVs0mxc4kx2G+ZHlw/59FRN1gS89l7k&#10;aOgMPyk9K5r+zF1DkPaPccZEjhVt3zI/h5nqTirGcsFdyIdNHpVb5xU+WoejHd5EetNQDF70iiF7&#10;akFmU7SPKO6BE2tz53nEqZASzko73+uPi/yhqUQeWZ+yJcGXhTJ1wbSRVRWBDU/AczTueXhO2pbW&#10;GRP747cNk0LbFL5/RrZwO+R8SqXKVZEsHXovcy1JAjGBL6oezKq8NAv9lBF16BtxGeao8Q8QFXQA&#10;fO6ijRaZk9NB4fMgNlJ77MEabUcMtYB3z1NnK9qiAceL26icdFZhUOGM9lhihpFjqTfzecUDmY/O&#10;eYegaJAGNQAzZQMLMBncgkfIbHMd2hm5M6UP7Gm9Gzp3jN+s8rJOUY/5Br5GVCfo82WF03gX5P5Q&#10;p31VNZAVO9fsIxnIFloEPWEJ0Xy4FXSFZIsiqmkzyWyndqXDEDJPnEo9SVrgwDBGrgzBIDHvUyk7&#10;FAzBscf4xDKxfks7KbSvAQPAix6zkSUwY5Iw0xDa34w4Jz0HMrT2Lcl9a52WZQkKhlINxs8gXggI&#10;4qKdYPAvXi1oZb5MLs4wuNypeyQwrojNCZ13T+1Ju8azoIUoB/MGBeoxxh2MO+NL5K6wBy1Du/d0&#10;K1JXTOYJwePtl2mZHH6lGIBCkSMlIZAyc9x2jjMNr94zPKFjb8xhpT8pss7ABvfYlJ8CEUXcA8EB&#10;fBMAKMIGHdNi60KXdUUxmNUMbdw1zGoCEcgEwr+6asIkCIDC6uvUZYy3QBqdqhGRZZ5W9Q8QbODP&#10;3Lpi64SRAMWCD2VNQVQZ744qiCArKl+o27p0WzN5zSH+vQs33wyf4NVotfHi38dB8DkuelnB+zuR&#10;0+f+RLn9e7f8R99/41H8+6/m+6/vo64b+D+4Lms0jVlifqJ0hISmNaUzLbNHVJ612AFhACBj/MrM&#10;kCJIs1KslKqAT0A2+oFgr33hS9rpHldYOZC0jdGZW/xCJGB2dqIzfAhAA/kWBEF9gPacUwVScu+G&#10;3JvlSRmbIUgWxH983kXZfi3X1406MvuG4TX5jzLDlNq5pnTFFN4kv932LhvwQRVL7Hh39rb+7KRW&#10;2J/G/kDiWlUMbT5lCgkHtnyhCmJMLhL6+9965a987w3H7Y9wxQhXyHLN88vLXbjBSinLtfcJL5VP&#10;mpV0uxpvlGJca4urbXK1Xa52wJX2ufY5VzzgaieEMOoXXOOYK4TT/T2iP/7liwEpd7rA1ZP4hisd&#10;crnDq7MtcJs8d5proLBnXHlrRP7UikvCVdJcM1sqRThuE6+pQemQ7gt3P/l7x9N2/GT7wof+/m0v&#10;/58/9q2yz3wULSnQBjTDoV7P8h39pG44qx/ZBzcDBkJsYEcT0Woc1t1N9Ue46Z9YVNonxba5bttq&#10;tyMm69sQOSOsh5iBeigC4Vs4OCSHx6UbgTLk5gdSW5TO23AnANn197PIBd4cLrNaAyoEPzllS+Gp&#10;yyJX4iyeiNwW6jatqEeyXYjN7ilAVYLo0Dvq4KewVwW0YroLsesDwU79dId+WRnYEXt2hPYkSBRK&#10;X0X8pXkyz4RjihsH7rm/MSz8fs/0L/7t6E99cfLXb419VDD2JWFfl2HEjqLS46tsSj4wEk2yuO4v&#10;xNMARKSuTYFz57Z2VTe4bh6chXKjxhUAc1zIhTJqt1ExICQwxifbXY4VgTcm8WefNiwLHEntwM5B&#10;heqZox575FMHKy1SWnoEXucFmtyo8WUFtqTAnhFY4gZ/EmU5uaIWoYkdKA34H+FjgoYwSKPnid67&#10;KDTOyB0RkT2q7NuGbGnSOdJU+K26UMZysXSJ0oEZTs6dykzzxsHYHcNDSWC+xzsp6Zs6YI6AIhNf&#10;W/wlQRDoQS5od53rCWKSsH/988YlUSCuH46fMgSGUl0fWMfOYcMbhEyANqt/XuaJdFijaBFN/67M&#10;EUSt0VKsURDogXVpu206FImxmtlYUmwZVHlXQMxknn2xc7fbQnuyw0MV+FFx6ArhsCbeH12BUtGj&#10;pMYxkXUNCEns2ui2xBXeNKVndBr/t2uFWhMEh6I5KpSr0y44Yvsy9Fbaty3ybYCfgzRCUOQMrl9k&#10;3uVqBdJF28e3SyLDhLEP7jIqsIal7rTAljhsUqlYRUh/qYDNq1azwiAiSVhjmVf7oOoxkSvebY1p&#10;B7dgIKesX42mv8K6Gxdcm4bUUU6gRr1vSeVbFYI/+NL3XAlNf4r2p4GfbXFFWkHYpC3j2rSrKe1+&#10;0OaC8dNe8zRwZ7dlRQEU4liVuVY2r0i8zP7ahSqpL1UHnxmxB71X2x9IncuqvvQd06qsLwticAwG&#10;yEbjqb8A0mV7bUO8KCcQudr3SOycVPVFeqyrdOSGJQSYhcS85FF3vJCS4W/qXYhvnBq9MypvsNO0&#10;pOrfkAdSAsfybIY2QiT1YA2NV73UBH7jWwTmpveOdujvG0d3ui3p27oNTf/pKUNUVCokqIGvFGlo&#10;jxSSVjzbvStC45RmMPm0cUYQiEsdRH1BMlEkJCnw5zpSS5AeQrw7xw2t/bHWsyT3xjtNywp/amGd&#10;KRXf7vQC00DbVOB78ITjEmcIzNnH1jttoVvu9N37p/84tv25yZ0w6/tH3akWSEdqQgvJ4CrQsrah&#10;Rbk5IVTHtY4tiz9r8dPJnKgCGQRNxaEIwgsW5SQq0uZ6zfdl3mWBbVXuyQittHwXguKXlyAZcmB/&#10;4LbgUKhgUuOExrPWoVlUBbaFzpTYGNb508dsO1mkRxPQeYNks2121hbdbHAMKG1jKt+Csi/RaY+L&#10;+o4Q0c6eMUPwdqYkNJpCqcFSGrQU2TAa/RfVqLA/dgce27cxEaadQs9RGbioVoWr59h0LzrbEPcf&#10;5Dhw4x7jJCBCr21N7Awb+skGIUaqPuFbuKgizW9k9W/UoIePek2PDQMbnfqo2LqvC1wct7j9KpUK&#10;ta9fj8c2amyzeTA15CIxjMtcq2Jf5o411ePZ6XWve6aveOeAghcrF/CmeDZaB4nxuihyRudDnXsJ&#10;4QY8s8cGyw1DvLQGm3UKkGlARlQncnhI7x6YV1qeGHwRmT2s6cv2WIPbDACgHZEcaWj9KhSlelGl&#10;Y2AQfDidbUxoAAYIKQZ3v2RKiAa2LI/SUBJydBApyRYKQrItnJahZRCE2PBY6V3rdEcFfRu9/qTE&#10;FzoBMmBZUMc09dmT6uKFcoLHDkyExeb7Uv9ip2NR7Il1m2g7DQgKpYK+1ogvnNHi7spVBQSNTWBQ&#10;eR4D20ntKbX/TOw4vKuPWO7vwL0fNtF4KBeNrFI6CAviRfOwjfhlzrleV6LXmRU6NuTudQgWWSBJ&#10;vgpHDQece/bMLRT10XxCbn0ksc+DkwvcyU5bZB+PhutDpKnwTgGNjbuhAjSeCQYIAKByrGo86yJb&#10;Rmhbl7g3e5zk3hEqYRv5At5CbJf5AgASYQBAB7V5ERxeNZwR9QV7/fMSz/RR/XoBBY1fQscBA+B3&#10;kBX+rXMTMxtoDstIote+1GFdkw9uoJ1QixytZoDiMXZGQqb0tRp3lucsfdNS70KHbUUR2BDaUx3q&#10;kNaX5XvEGlzuqpyF4uMe6tCmXMlfGQceqX3Luv7LLv220LoD46WZQSwU1hDNa6wnFEVipUIZp5a2&#10;EHS0feE7ujlweKl3nddbNOJRBSGmlWsjSlcr7TK8PKp0WWi7+hdUzkWVl47a7rEmJK4UvBykswff&#10;hsKTHcGttKplGolGi6CFDJ4nKues2LbWYw0hF6EnA9U9h+rBSJEGvh0+5/QYfyEotM9a8rJXO3rN&#10;D778IqvguC+sHePFv3/uxX+P5zzvarTbX/mW6w/Pufjvv/Go515f+fv/rz3qWhW+/JI5kipH7ILf&#10;w4kZRLFVp6jJAAA/dL9/Xjf752TOxS4z4G4UGGAseArVRXp4ctY/d63DcMJQTkRhQ98EkMZt9ah+&#10;eEvk3OwyH6gDhzwpI29Dq2f+DzucA8EJwQ9V4j8qB0/vWuKwOrEzaBsJOccWIKAc3HGdrWakMZ7q&#10;VTOPL/crwH0cZC9yALel4NA1wxn3/fTq2h4Sr/it7/y57/urN/24+4sf5CrZVmu/2jqoNbfbrW2u&#10;uUMUsbTfLOzVC1tcY58xxl2udci1j67/1vea5a1GaZNrwtuDQG4Xg/an3vbfe3/v5Qvif+IuIvQc&#10;fJ9nbBMBt7XZqGy0q+CfB7i3wdGLPRkfD1r1w2bjoE589QhRnmvtcM3t2+9+y4tv3HjH694wOTR1&#10;dcHp7HTKn6xvi866ccaN/kW+15AFMLyj4bN64/yydFxstg/rnLI/0+1ev2lO3XNm75jDYJvu+3S+&#10;P2REPgkCxTty/bRI9rBS3iy0Y+ec3JcWWveExqx9dM8xGp5YjoONXKfHqw52elKlARsiMPFjTmiL&#10;9ZiTHcaIdmi7yzbnGV27QLRjakcEpZ4vN68uag0EBstAVGRY0Xp2Jeasqf+gS7uk76NTetnC7nKV&#10;pmAhPDEcSRleHnGzsol33Bx82c37L/78gzc8/ejXn77/y3cmfrVr9F1Dqd7U1XSVo8m2jG9QZyNf&#10;RlsgonNlu3VxZf/RPWtC7l8HL6LV+XhiFeELVkCHpAGEIhcUE1hEZXkEp09nLXpTdFZYf9Y+lPQP&#10;h/nTIJEGTy43yQDxytfyB7nSXoVL5rleV0zSd37XkDUNnZv82aHxJM2V5GMGzK9C3f5XNSIH2avG&#10;boMTOILgJ+C0usEDsTVi8C/T8ARSljggClg0ygaEwK9QR/QdmD1UeqKARzI32GnINJyx9C+fFGiA&#10;i7IhRoAiliuFq3qtjS+PitxhgxP54oKB9VvW+4qhGdPoqnMkRAPWqAYywt9KqdkGZaM+qr0qh1KJ&#10;A+Ee33qXd6vXk+yxLfrHl8mMcLVbLZSdDdegbMC6wAFwV0Ph/C3bwk3b8l3XWpcrGJg7sA+vAA9S&#10;xasoD/6hfPJlGtaFG7oqc8c1DkTori0tCewofSnf/c370xkgBMgJLU5ArIUAfVmh6bO01fhBkxO6&#10;NwSufaHvROI9AC33jKygjemCU0NFgMQI9DTOSldQoa0aN73BSTxpmXdbZM/CddpHd23DyVOQf4gS&#10;eaBQjHQxYyH1Pb6iLW3Ng2GAqnvWqMibNvjTzsHoFegyZYM/ePA51yxDtmiY3XMuc8HRsfv2lQ53&#10;vMORhk157kfy/KALDLBeodU7yIIxL4h8o1wej+4qB/Z6bHsS97bKn7YMRRyj87TpW7NWrp7X60Am&#10;JdogGl69zpAxbOqKA6MTWaIKZ8I2tOEZS7lHl06KrUILCXjvTzMEUC5kU6nRVmwQqdCdFXk2Je51&#10;iTVk885BqyFJwpJ0F6tOncZhUKrdGre4x0n61gW+HaFnW+rOuh/sOgaXNw4B6+toMlYfsim2SJgW&#10;a56CMJQ5jT8F4kSdSs6oZXzTMRrKg80/I1sSGAy42ipVW3vnxYMyp/LNSr0htHiX6wgSCAymcmyU&#10;mKWGjyi0aVEk4W9AtJ0yt7LN0ZnRlsUu1YPhqV2rfzGSugRHoluo1SBWmitAFWtyB+fcVo5TDyUV&#10;Ywe94+d/Gzj45NDhB8f2P/x457NTcVvmdIs1AdBYkfa5obZMXBRDJ5x2KKNxX2ls5wpd+vH0yejY&#10;UrNVbbQLpyWa0IpkwJdj2avxrYrkflwwlhrb5ORjm4qhdakn2albGJi8CKdKxLHo2Bs+pNKeWUS6&#10;mKM4ynNqd1Zi35Q4dpX+I7l3A35v4HEI5kYNgRTgWXQ+V/GyQSxvp9A6qYNFpHFLryUjtCfF3jXX&#10;bJZskFfaGjwp/qEPJaIdiPrV7RJUMSTwJu7Y47KBdfPgmnt4MZS4JJvAi4qC2tO5ZFXCu9x2nttv&#10;ou67XY5Ej2e+1zntuJ+Ar6Zej2dbEC9Uo9KEwz+4IBYKa+qw7Sv6TxX+bX3/unsie5rnciWUCH4R&#10;qdHkoDMQG4B66/ysuX7ISR1hef9mtydzzxHVDK0bBkLjMynUgF1IDxcCUlcu1ZqQ1+4Vt5nnZIFY&#10;pyve5cncta4aRrOuidgFH6TojnLt8gA2yAOArUsum+c0g1vK4Z27QN6+hNi1bB0OQ4xwMgSIKAyg&#10;QgwD1MFEuJNa+6zFSRwrTyufAB7RkcUjGduD7JPFdaT71+hJZWvUag2I/axIW0+JnWv3bOFOd1ri&#10;WXM+SJoCizQNARVB2hLDVfUqPoKrQXsRtsUDyx3epduu5duOJYlv1TGRgbZfS5VW5ULPGwgHkFeu&#10;Tkd7bze4Tne40xbqMIE9xtzju97R5OD9EITP6g4tr4PG07wYiljc/lFtP8dp+6Kdjqiwf/+2NaLq&#10;j9tHQtSClB7ZkMWj0RFwAQDO6txBjbM8OBD4tm5bM89igGsAgFrX280CPA+9xxPyzdZpnUM8poVq&#10;gR2BlbY+9j48tg1F+yfjtCIVJks2jgKdVOhEGJqFct7mUmecyB7vNiXQLneMT/xz296x0FmO6RX/&#10;As1uEnDF28PLJgi0b/boKePKF8wx0eB2r2vOOr4CmV93Z6MtkVeO9V+ATbW5/Xwjdtnudk91e6PS&#10;wR2RN2sZO7AOpIcmMjA/3NVuHbeah43mWatdpQWE8CcoXwP4J93rifb60nctS9axdP9kEu3AygMd&#10;hKDg4hq5Gi0VOzxuH+e5sYVzsSuuHNyldXqWVftwggcAuAMSIwxAO45DtDm8uay3UwUCAHesqV7P&#10;Uad5ExjANbLn7V+DXK6NA7fBPIrFQrMBI4keFfZb1xiABwDeR7s8BqDJAag7MDpavIlwTQBgM9e6&#10;pgLPXGi3ZznDV/n+i+x9DFGN48IXFbx/Gk6QXc9N9tW8/8ajvvr3/7961LWiPHPhnudigFqN9uve&#10;uKxtV7jIOYBftte7LXBvafp37WObsQ2ECBhFhfU8In2r1ixdVs4uCdaQwat8EYEpLLAkxPaU1JUy&#10;jW67xpI8KSOjom6P/8OoI4wWFYY98h/h2uTeqGUkIbU+5C3usohQjrqWy7V8lW2qi8QAAfr+iM6f&#10;YWc8ZASGaaFxAt8X+YDRaDw2iD/62p9483fdeCD4ay6XbtYOStXdcnmjXlsHD6RRx8YBVyF2Vy9u&#10;1ArrYInt6g5eYIylyxSRRhA/0EjAabDHcroZ92s/8eZP/Pdve9zxaa6xhedUKptc/RDUsV7fKtWz&#10;rRpY6C7/DfUtgjriTZWxx+YR1z6u13dY/+lRO5/m8plVi3BcLrz7BYHRPifST2r9EbAguT/SZZ7S&#10;B5ahDbRvAOoNV0jYggQIaZyxVV5CQ6LHSLsygA712qckrhEIpMS18g3oEt0FiVVaRLcuyjR0idAl&#10;MkVUng2lO6PxBG3DqzwiIOEjELfrdRqpBYqmpUUgjQAWckfE0L+ndK6LzdFu/ZzcMav1PYbjJvjy&#10;TECCV7ziqvqhx13G+zJHXOnck1v3tM59lZVmHsIcyCmDjRL+oGmBQGPIFOU0jqoV4/9ye+B/Pj3y&#10;uqfvv/zzY79889Fbnr7/2nuTr3tq+Be7xt/UPfRrA/HPxHOWEhfJcZcL2bhxaNjx+EmHzd7tsXf3&#10;WYWj1ix3csxdPtp+nDifW1kfXUoNN6jbEb6aRmmPaNRiUeUNisxBgTakcaWEBjoPd79IY3e0WQtz&#10;/QTaWPzg9RAFnVzLdWkXaMN0e6rHOmcaDiIc4nskz4OUsLqTjIHDgHFzNNtEF4iLbSG5M6H2ZrS+&#10;lNK5ZAnMo7GKtNwQEi2DY6PueD6vvRBvr3FVYovbRvZFxnmdN6hyPj4p07xJkMsGTRoFeaJbUCoC&#10;xy1uZq3Vq12WO+Iyd1w/EpE57qeOaRE05cJ2AKiRZdCsHtwCWdPGla5wtzGi9G/f0S2q++Iy54LO&#10;N4f0LGrDTPAvrRRCjkDwaC/cL7QuKgNp8NhuywpAlcg+jdLiFqSnExHJ9bQQXZESAsFrdbMmss7I&#10;PCGhK+x8dCC1zOye0NgJSek6G+BQQhV4CF93mX1GZFtCLSTOeI95TWxdMfWFUWYUg+2RiH/wiYZo&#10;8c9pmcQL7KUJ7Kg8WYmV1gTqPLTFPDJBggrTd4YmaQzjinXFRTbaOldUoAnSsRN9MZFtMrRFm6ZQ&#10;1wJlABWugwuCquHLoysyEJllQWYNsmMzaWAEDEdum0EWbFFKuc6Odqw3ytS7zGAureM1LghtIYkz&#10;KbFFzf0prWcJYscDr0qoCqqMKrSg8VQqNt9jv8SJvUH5UEYxmJU7Q3Lr/FqGfH2FNkWs1Zs1uGda&#10;Q8/6pystqovMtthrXdYN73RbQwpfQuFYlunvQ7bNSqtWIpVsNoC+CMYgX0gCwPGeegl6q/JtdRmX&#10;le5VuX0S6fArjQ+QqBoErNiRfefwJGARZVojpPQklO6UsS/Wqx1dSRPnQQK0Bi0KID0hTouH4Pvj&#10;Cqd2LvdoZw196/rAhsAclNhD+AZ1RhbIgfX1kJ7gNkgbqiXw73e6s73udI91tdc4p7M9oNFxOJBr&#10;A8SLssALb8FD4H+6rZOqgbCiPyYbyHT4M//kX//s1MUn587fPpr5yJOtj4/GP/cg9fTAom4uNXna&#10;2GCTOm67pnv8a5K+jMi5LrAlFO4YP6pAJs+1QxXOkThUrO7+4/DK39xf/4g3/Dej2/80un1rfK9z&#10;aP2efUUTCMksk7A1GpWi2bx4UVyG6VfZHic5NsqkssW1/u17uiVVf1LsWhya3eH1sFSlerC7oCAN&#10;yPyczYCV2pdktoTOvy+zZrs0K2r3qsz2CM+h1BASSagKBSvTQkgSLyiByrEqsSS0vqzGnzCPQLvu&#10;F9BmTHt5k8L/1DRg8i0qIp6m9q32WFYEjqTQEdX653z34zmoELTx+hYUCTG0CkwMEA+9Mvmz3dqQ&#10;2r+n9G9pA4gIa0b/IiqCxOUKHXeEXPAeRcLrio2Ha91BuAV2KiCCVExgnT5rsJN4UR7o6zOdSrjr&#10;vEDO5KRE+8126Z4ofJEO06zAPmseWQXNw6OQUZE24sez67RXAVvoiFpoA6Fu86LUExO7EApDz2KA&#10;iwKqDsmCGhRz5UtgH/oS/pF2hdlQO7IaV0ZpjwIDCIwTkDlezPw4OqgDZsvOC+DFewWeaQx2qZZM&#10;A9syZwT+TeWYwvf4FS0BG3zGmOoIufgH7Ygmu6dbUPZtCp2xDuOUxD6ncS/CdkhGdCF9Ef6hThu2&#10;UanQgoGHNAWU5vXYYzpvUm6YOzwnmoRbYOnEf9vUdfBsqQ5KNM24177S6w4LfUmBY1lsf4LvEQ5I&#10;vhSgqXR0Gi0NNLNSOcLQKKljV+nbV/dvPIsBeABwvQ0eKxxyOcq3cy1ufOlYaI7weAmlMvdH4K94&#10;7a21kbBRruQAAPARWfMYQOmK6ft2NZ6tHt2qyDyp80/iJ5h5A26NRiGgwbThKtwdvCTCvd6VUDkS&#10;QALm0d1eZ1DmXRaZxvKwokarUEVz0TZyrFCkwODeqM9SqnlXvyB2RbvN8zL3ota3fPTMgD9TXXrh&#10;zVWF/A9U96gIvZpXummlhsge7jLNaQO0Ayd+RUrabZ4SAucSFIRAqBbOJYQ/5UBSN77dZVtS9YV0&#10;vnnqMSf/AzER7cc7uh0CZLE+TP1cNNUIEarXNq/2z62f1xEmkK6BepP74mMVHa54VOCOqxxChsQe&#10;RiyAI1W5lq19NOZB7dto1OrFFrUbxXYAfXD4a+zPLl6Nnns9lzM89/qPvnduXuF7zzaq+/zrG496&#10;3vX/jEddqw67eAyA/+F/AAA07uhd1aLEkVZ6N3vMQWAApXMKKo0YQCqOF963moUK4aWzKnWLHtc5&#10;sW1Nh9BpWTb2RXq14xNztCIX2suTMj6al545q+N5FyvR13B93aijwptE2BO7lvmP8Fl8oS/pXHdY&#10;dJNFVYoWB8WW0nVfGwgKLcvdxqjIug6uorJnEd6rdQARiKLQpj0V65WL4/CQ9a0v+ubfeeGNwac+&#10;yV1stYsnjcpps77frm61K2m8aHpqc5f4YX2PyGF9D3SRJ5CgjuCT4JB44fvCeeI0/fCf3vnz7/uZ&#10;G0Of+aMdj4grplCcZnOPK+1wBXDI9WoLVBPMc4u4Yv2QHlXealW2ucoOVwWfJI6K57ABzBPuYsMt&#10;vfPnb32zQ6pUWWcEjqjCFzus0yEHqCohCnKvCMbkZOtNohGTK4cI8CL7xj19RuxY13qDgNS8oPhZ&#10;ikwlWq1mvVoplJvVY65lmJjWDK7JPRmpZV9qOhLo1g2eDegQ+B7REn7pIDlNCK5Y5CpnbU7fNyNy&#10;pO/pUzLPQZcpqu/PntQIBCAR4TzKhvws3kLWl1UumDlTeZ58XjqiDKQQLOFnd0sU0aHESIDk1FdR&#10;abeKNFUFLhe80TI4LXT4FGOOjr6nbo988PNDb/7i+CvBHu9Nvv4LI6+/9eDXvjT26qfHXt79+DUd&#10;46/qGPpV9fQHZRP/2NX/Tze9f9M19re9jz91c+IDNx+840vjv/30xJu/MPDq7kdv7Ol7g2HivcaR&#10;T+W4dIWrr5/Ue7QPdYENiSvb60wLbLHdU4pS5/w+gShYHfCjyrpLW4g1l7m2zbsosmW67XsKP4Jx&#10;CnTI0DfDz2wkAbHoVSznyrWrWgMRpH7c5kz3l2BvUltaasmYA/s6d/KcLbLCLaV6udFEXSlSsmFG&#10;0t7o/qXSN6UfTn5JMa3q21d4tkObFN5KDN6xTMpszzTcSIc07tc4zciiyB/qcaV77JuawKnCuc6f&#10;SIb0BA7wDzUfojYgXLFAh/dxxv5pgE46rseSlTs2VO7NK9a5i0CHF9gfXxdSG2Zo2dO2zD6lCcQ6&#10;9Mtoep03vpigkShQIyRA4twVUvHxlXzNYRExdVIZWLtjXhL37XYCpruTCMwATNTetNisStXF3xYt&#10;FylXaeWb1rPQbU8KnQnwn07dI4n5MbLg8QFfHlIVqEeFbBh6iHhvGFzW9yVktrTedWT27c2G65cA&#10;KUyv2IIiPKBQKp3SgdEMS1lHJqX+x7fMj3r98W73psi9q/TugOfg+VR+Ggfjj9xAi1AYh7lphkPS&#10;/o17lojUndb1Zd0j6yDrOSgQUlB1cFcdIC/XKORaDXjYsyZnGw06RtMC40qvPtKjyUzMNi/5Hfwa&#10;3FWhTv4Vgq1AYvTlOX86pT8EWXU4k72+bIcFH4OgNKg7zJzZLJAhJE1eHUW9KHGO/hWBHlR/t9ue&#10;FrnSusF1eDQ0IspNcwFpuhfNpmtVoIa0kAy89I7uAb/ddq8tCRg9MX0JUoFGv25rGoykaXg0KQ5m&#10;2+L03nmtJyYyJtXeU5njQNd3rPTEzxnvZaOAlXat0CheEEJkPUT43jb6pMcz3+OOiAI7QteWzEVT&#10;6WBTCEisGjSUAFVEjEHFAaD3izR3XT+Q7NAvSoeOaMc8W8gwmDL4luAHIFpQcjBxPB20EQ9ALrgR&#10;rgNZiMe3e/vDd0wPoANG/8JeiUvWuafHYn/1IPOhye33TJ2+a/jgfSNbf/Yo/eeTsb+b2fr89ME/&#10;Dq9/xr76Oedaz3DKurQT47jVNjd4WNfFTr40HvvC4+zfPN746Fj8z55sv//R5nsfH7xvYvfj4zv/&#10;qy/5d86gcDBqGQ+DDPAtwjZBpXYBwQb7umDLzLxjm/ekM0bfrsa5gQAkdY8dNJooLWljCzy+3Gbc&#10;sdRuXDRbQ0/C4NUSK+3DpIFnYOdtQEVpliYkDHieL8JVt1uQL8122K82xa5RSf/yHevSXVuyy7ph&#10;7tspgmXhNzyTpv7CJ5DCA9aimAcwKO+cxpsUmRNCY5Ys3ZmSu8KHTcLKpOwwpXK1Vqft3MsNUnho&#10;wPhsWOebEdpCysCOou9Y4sgQlsdzqRGICdCuns1iic6UZW3R4qwDcbkrdldLR27csSY0Q2yOH5vW&#10;zrZaATm7ohGUJhSSO8txVt+KyhnuMsZFjm2Fb8sysm0eiCJOXTYonjVpLyIC7FD4Zr1B0/za3OTa&#10;uaY/JbQHBbYlpRfwJXxQocXnxGqAhPLIiqNDCJjuQwT4VWYfU3mXRNYVoSkuNKXVNgYA4K/g3J7F&#10;AC00HirHnTXausHJHteTm6bZXndGHjjqNqWUzjQ4ZK5G2+yRpaNQZIDVs+JhmavmWq2l1IHBuyLS&#10;R5XWzW5VUGGL8KdNIgskrsHD0c58EO9199NJhTP4pzX+lQ7DAsSrHjzTuyOQe7FKI5nQ8HqljfLU&#10;yrlaFTWjUSjETZFzvsu60mmPdzoz8A8Sb3yPzRaG/MnX0lAeC1LIEUVtcGvpAjDAl+QRAACZMwoM&#10;kDkh5eRPg6S7UDoGAEAyy806Gks7MgsMILCtarzbMuuG0hpDLeiYX2bpxdIlR92ApF0Q+XGjpXA9&#10;1PUnEAh6LBvqvlNgAG0gjbqfVZ4BAM9wLZg+KQ9Y1lFB4ptBnIXL1fiP1e6NxB75t0KFlhGT5lHZ&#10;iuXWaYm7ynHlk2Zb659RuNaeksxK7JsCc0Y/dABnQvgXL2ZQeHClflklH0dKb/Kn1J40jw/BACWe&#10;oMEXQqhF0aEkZFONVqmIZ1Dz4BmghZsXdOTGHfOi0BvrcYXl/sjiThspEBHwTMqqAfBzHaQQoS9z&#10;LZt3ASGjy7Yr9WxJXTGNdxKWANEwWVGXVqFCc1lbVLkiAIBy4InEM28c3LijWAYG0Lm31I4YMANk&#10;VagW2cJdSKjaoK2eSzwGuAb77PrGSNpX8/4bj/rK76+ViV09wBi2JCCf1p3tG99/LgZosqmd5FSY&#10;uzgqcSrHDHy10JBQeY+kjl2FOwICCZiBcrCTeOq14kW1cM4bHT4PPI706Cf4j8+7+JJ89dfXjTpK&#10;3OsCe0hkm+M/opSoLR31zoALfUCQanFTkcpskuvQzinccaUn0WtaXsxS59CT4BFuKRQIuBB8aeUh&#10;nXq1dhia/YOX/ODbfvSbKnMBLn/Ilc+5xjlIXauy3iomuHKKq28hEoHR1Qrr17NVa7v8COT1SCO+&#10;xAtv8FN9g8st3n3nS92f+F3uYJlrbuPeUmmdy2+281lQx0pzg2vtcS3ijTSYCQKJv3Q7+7KxCwLZ&#10;zK1zVZTkcNSmeuev/pK+49aAw2fyzC1nWzOhY0BA8pxEBuB0Co16KV8hd/Nw9fhRoqYb2+twZHsd&#10;R93WbYk7MRPJ8puMsxMXW1cXbFM7CIrNDZ1Z23kYq9B8S0+62xzW+NNPQtW5WH4tewZZIQlkVSxc&#10;UH4AKCXKb2JtfzJWlntSCt9hry0tsK/Nb1WnEjsMXsAj08gkC4MoHq2/ehI6mItXBp9cqpxb3cZ4&#10;ryUU3OXm1k9RmiLXvqJBNuZyGeVAlvv73MIyCsYp3RnlwHLvgPXu0Oe/OPKOz4+97kv3f/7Og1fc&#10;vP+qp8Zf9aXx1+AvXjfHX/H06CufHv2lp0ded2f8Lbcm3vL0xK98ceL1X3jw6s8/+MV/efDSpx6+&#10;9J+Hf+LWw5+8+/AnOgZeYZn9ePR8cHz58UIi1/cg16XK6LwXSt++qn/jYSR/kady4wU4CPVAdQi+&#10;sMCznMw/Cl5K7OFu+06P+7DTHArM703Hd5bTGT7GFGjnSuJdSM8PIq1k9h6lirdMixJXRmpPqRyx&#10;1Wx7Zg1xH6CbRiquj9wAYKpQX+yT8Nl0rDC2fC5xrXZbl3rtK6r++OPQ6V6ODJUWSqIZEMbqV+CN&#10;ufOTZpMbnTuaSXMgjZ3urHhwu9cbcU/vzKUuF+N7KAD1fCIyN1v1cqFSoT516MmjtZ1H4bzUnpA6&#10;dpSuLYl1bSlbXcggVtLjkbhZLiP+A64B8uDL6ejubPJsInjWa12UeuIy38Y9c3wlUwLBLtSpaxlX&#10;s1FjB/VSo1fq3EqqMB2tiqzAIrT+s8eacD06Wcm01xI54lmVAtcsEPsF4mE90ijVyPzeTIYTelIC&#10;76HEvSnzxFayjeUEIizJEyiq0QSkKpbrNEAHpD4b2n2SyI+Eiur+bLcxovFsGb2bq8nSwQXgE9oL&#10;5BHlgZBrBBKYN1xY3V9JVoWWIIhWj2frnjOtub8/Gis9iBxBe5nqFmlNYwPiraL5Sy1uMnQ6vlbq&#10;sEfuOhICf0boXpuKF1EqqicZBeBavngGGyfwl69z8/HC40hxbLmo9CdVgZQKcMQw+2StkDlkooGA&#10;aP0VXZUKQaBqg5uPHD5YORRY5nodIYF/vde/oxzcjmw3Y5lT0jyoEztIoNWkrcmRHkBzNny2kKEZ&#10;ZWLvlty7ITKvrq5zoTQ74AAPpRcZFOgsHgBphFIXc5HTh6F8lyPZ4d4S+zdEntCT0N7RFTvlB8nh&#10;EFj5qNegQauLRme3guuc1Bbt0Ue0vgMClM7IfKY2nz6ArOAZaBwC1UcGDcKGKGo4dfZk7VxiX/2C&#10;dlU6dHDHFp7d5WazBRBplIEagvS20KgUaeovxyV2qpNrl0/ijW7LisgdlXhjYuuC3LVoG167YuYD&#10;DArmUGOnNKJRqVkZaTT2B2m8ZWj3JszEMy91PcD3AOu5Is17lD5c+8zYyp89Sr1/9up9j3Lvnbz4&#10;4NLRu6bX3/945+NTJ3/54OjPBzY+FYh/diT6pcmVTw3c/4fJ4KcfRj/QH/qrmas/mTh5z/2Dd4xv&#10;v/3R3v+YWH/v1O4HRhN/PZH8bGBZNkrn9bOKQFzAhTS2zO+ieVkm+mTuS2q9Gyr3tsq926Vb0/sS&#10;aDYUjDZ/aYLUk6qzhfdEop8E92bjdcYb120jl/fUSwvZ1mLmlKHIRqWFrBgZKDdb7ICZjf3SQiL/&#10;ONLosoTFfbtQ3R5v6nGWW0gdoUgUAVkPF+0OAlVvtAqAyBw3GTsX2pd7zTGZc1fff9KpXVlM0yn2&#10;zFdDp5AYBSyW6HBLGkRajOzNRWrmwJ5An4bL6rYvz+81Z9fJBlFmXE20B5vjB9WHCNLbp7CF2VhR&#10;ZF0VWNNdli1Qzbl1mP9loQacjecDcIMxFlgnETEDqOhMkuu2AqZnJYGtLnsUXm51hwtt5MDQSN9b&#10;VZraT1KmMVzcNL+4uxgpep+cwwyVgVSveXZ5vQH/ww/dQ/7lSpOmG5LzqqM99nPc47UiMECPcQnu&#10;GjBAYF55uFbmAQCyKD6LAejMGNoXAU0yHakLbLEuR7rLs97rS3e7V2Y3ypH9AvATm25TosmNhKuI&#10;GYGlzIR3piN55/gBSKnGfaCwJRZT9cX0yUWb5kJQ+ZETFRD2WoXIEFBnwqXpMCe37/SaaIt8iS/i&#10;mt1Yim0iIXS8BeyClqTZPHUoWLVKqrWUrEodYaEjLfEdCtw7Uk9yeZObiVycQ1EoizKJt0XHNePT&#10;RQkVP5lKN92zuW7HusRz1G1ZW1ivAgOclYm+ForQw2sMgGrQ5nkVbia0PZms3LOuyP3rYmcacWp8&#10;vrSSPEHR+XOheLj11VwoFI23tdCQbLotWTlRqZXkxcNgfmCxfNcS7w2sdziWZzeqpIcoA3SEll/x&#10;cztoKzXkCxFcP/H/vetJurycOuGn/rIDKuGuYYbQXuptWQztzaxdzCS4W6oFOoDBtrS2VV+Mn+2f&#10;k+Sp5GWmJxRwaANZCoVrR49XL8S2NYFrv9OxB9RknkiENrdoGi7rHHsWA+AD1B+acD+eu21egmyF&#10;9qTcmQEGWErWZ0P7vHhLgHn4l3rIyNwRQa7RPbvwwOdd0L/n8oHnXl/5+2886rnXV/7+/8GPulYs&#10;dk0nC49Xd/bOoITkS6DBPAaADeItVPfB0v5UuAEMoHCuK5y0DbXcFQNQZMEJhguvVm3X2OKTyrXB&#10;riTLWm9I4orwH593sSJ8DdfXjTpSR51n2TK4xH8slIrgjagzHVoAOcJ1Fql7W2LfFpkzUmuyV7eg&#10;di05Bpfzz/QJFao5xq5peywKISy0lw4P3/mqn/3l77zh+OePcfUTrnbG1Q7b5e1WOUu8sZxpVbZb&#10;1T0iiowc4mM1nwV1BJnkxx5B/PAlfVMH/dvmrhZSls+Jfv+VWVsXv9ax0dhtXWS44kartdvgdtr1&#10;7WZ5o1XaIdJY3GuX2WAj+GR7nxY31ne49glXParsZ774qU/89Yf/xKJSu6zu/uEnJ1d0BDJANJ1Q&#10;jIBB405s2VKZVkb2utdu2ULd3o279thNzWO5Z04XmMevuXKN7SzQuLw6hWx5v1ZmyFjr2uw1bqt8&#10;54AX+v6IZXA6dXjC+g2BUSsAkbQODRGahRmEkaMKp+3fVvt35O4NhGSpY77b4IcYEVeLxBMLRFDb&#10;rVaZMOtJjtutcmL7vMabktnSOteBzpVV2uYv2bKYEk1fyVXb1H8BPN2gHS/qQAPrx5zBuycyJ0Tu&#10;xS6/W/K4t/vJx25PvuXpRz//9MOfvT3x2jsTb/zS2Ku/OPHyL0383Jfu/8yX7v+3px78FH66+eAX&#10;nhr75S+NvfGpidc//eA1Nx+9/Obkz96afOlTI6/4fOBVPY9/8+7o74RqA9l25hyyskz16GMS477R&#10;f6Wwpg3+uML5gIVjBHCEFogLfwm6w8VftGjhk8AZEjiivY61e6ZJ9cCKyjc7HTnKEbojXWIHYbWK&#10;bCMqvMOjTsocnSpuiNFZhYG0ezxj8k3nyeAA2YqVBh0IgbrX6rSNDHI6LnFSS0YF1uRIqrwJmXNR&#10;7pyU2AYBASHeyzISM9YBjWfsFOAMWEHr2e/Wr6t8xwJHXOiaV/U9ehyP8kduoDz4r1GuX10WqYQo&#10;UpEmYqE5wBgV7gOJJaF0rliHZhjGRYCETyjlz+FxgFyojxy1wFcK94LINid1LmsCMYFlQT+QNI+k&#10;UccCLSkG7wOaxAOQHZFbKAnu0gWSKk9a5dno1ob07ozFF5pe3q0ACKIQKAqNNNIGIUU2Hn7KdjNX&#10;Dq13O5Mi34bAGla4gLyXLq6Xs1GjsOfTWB2+OavQaJWxj3ai1wwcisBOjcumQETjeMzSV4HUK42z&#10;aoP6hghSPnP1urLPfflpp6GvdD0vPf+6/u0/uMTe9a8pPS4+mdhOx+So+5JA0v7HWYaEgUFQa9SJ&#10;kDp8HIQHt31Y5IyDWZErrhre73ZFVa5l72Awz47CIDlR7zgQEoPp7NiJzSJnGstIPGFFICv1bPTa&#10;Y+r+sGFgmsZ8G/CH9VKJdqUCernKUxcJ8sONxv712/IVtWdL5U45RjZ0njlz38PzRrNEHAMqXyU1&#10;hB6CD9ap1+OswWlcK2pnXOvb6zJEeq1Bof3RIduxs0IKD08FvQAOow1hcPNFhet/fEgnTxhWpJ5Y&#10;r31B6p0j3UYV0N41RpxYxfEdwF+uyYEkafoT3Y4YaL+6b9fiDNkckyjz9eAknXbA7bU4d+by0xNr&#10;H7i/9v4nmY8+2fj4k+13BsLvG6NxyA892Xzfo9Qf30/+0XjyD0fT75s8/tDU+Z88Pvmj4a0/CMTf&#10;/2DrLxcvPvzo6IMTe3/yYPtDD7KfHJ6/9Whlrcyd1NmMcL5EsNUmuBoNeUBQqKDeH4HSagcPxN4N&#10;tEiXfcYwtnrBLLVWbLShhihZiw0ogGdWyFpoJNC6qXLti8DMXVH3SIjtJoJnoqLnbe6yQUvK6C4I&#10;7rTOTYWK5r4tpXNf5Tm5o4oqfRmFb/aE6Hv1ogjfj+BPyDuXJ6QO8cKRnjc4uXtZ5Yt0GxZVnqjE&#10;MmsdWDllO/3CsKhFyPsUi7V8jWvBYOC+XaPrEkNaaTtRWI/1vph1dOGYDlRF89GE5xLbYpdsEJSj&#10;RRsdLaaulK7ZXtOUvo+6aOXOhEA/u434WQX3qTPqT/CYb1Mg6VyLzvq4bV4VBXYE3lSPfVbhm7GM&#10;zB8yPwDh1BrVXA4RhJQKEQcZQbWMzoTCFpP70rqRLQAArXcWtUNrFKtcqdxA9IdpgKrUWcXhf7In&#10;nNZ7BE4ut6e7NXNKx4LWM5U6pOXT+Vqu3IAAyJlQiGLPuSjToXM675HGdyawbsi8qS7LQ8PwJI2W&#10;U+hDC0BWvGnRnXgOGknvSYrNCbX7QGRa13mTRv8iXCtsqkY/XtKWtsx4YWIn1QYiSOoIenKisJ8p&#10;7RcCQxYtou+fSp6dULchxT1a28YsowE4Qz0TDbIRhS1i6Kdoe1u7KnXFTIFFHvx8NZfEOW0aXL5k&#10;8ajcaLNJto18AYpJnDxfpYrvX3BSc1TiWFd4dwgDBDJa12J4Pce6IqARl6Xa0fXjvroLGIAHADBf&#10;CHjnmObOKi1htYtUF3FK7J3XDk0etxpXLTqPhEoHudbqjVq9VK4joqF5zp4z4Y2s4D+4rlN8+fW8&#10;n9BYqAsUipkuWoT+h2BhtpbBOOKyyB7XDxwo7VG9/eFlAS6N2S11xLAgVaddj8+btPgcQarXGRS5&#10;CQN0mJ9oBoMKz/T9pS0SK3VOEgbgexagapD5Fbxfm+vQR+U+kq3SE/dMZI3eqUuKa4j5xTotEa0W&#10;ilV4MHxGNL0G9c/MTf3GSNpX//4bj/oq319rGLvgr8pNKGk9n6fNohp17uKK/BtsEAYCH9VriGt8&#10;W2JL2DOxo3XPq+wj7IC1arEJLYZlEwaAnZfL1xZn8CcNfVmRdZX/+LyLL8lXf33dqKPBP40AA0Pl&#10;P/JVRcCAk4UHgos0DcXVfXGFP9WhnZNaFzT2GZqlQM4AjrlQrsJQy/k6hfwLdpjV3CZC+JJWaf/M&#10;e9/97lf+97f99HfzyxpBCOuFFFfJ0lTV6k67ctiunnBNyJ3GGPlVjs9OUgVv5NkjEcv2EdfYTPR1&#10;/PlrXvA3v/h9K/J/4XLxVnOL1i7W8OTtanWjWMs0KnTsBxgj2GM7v9Mu7bXbB01urwlWCebZAHs8&#10;uNwJ/9MnPvSOX3+z8M7d45PLfKleabQZMQEfqFNYIsxOzQxW0+NYuGtZkAeSYneo0zirDyzr3BNF&#10;uCXEDDbyABkgMd6U4ASZ3zQPJESWcJc+ITBEbQObJu8Kz67rbEpdk5wecqQngG8g/VGVowVRzkSv&#10;MSSzR6xDqZUknX9VrLWuSjnGyetV2lSfgAYC+WmDEzvmuh0JsS+lCMQno0VQH5S+VGtSFzFz0SgW&#10;/kVQBqgavB+S+1buub13AzLxw9v/4nv/nft/KJh7x9Njb6HX6G88NfKWp0bfePvxy+5OvezOg1fc&#10;efDqW/dff/vBm25N/OrN8V/BT0+Nvf7Oo1+69+g1HQ9fc+/Ba+6Ov+bO2C/dHf2Few9+pOPBT/yL&#10;/5fuDH/MOL/yeeNkhyvV7UyJ3Ymx4DmqdsUmZ8Lp08b9BHMIdtMfNuYGACFyrAqcYVSkx7pqGUvq&#10;PCPHBRrBQ4BHTfFCFYoV2o8KMofVQbWElqDMtXlPExeYolpP4v7ceplVH41Qa5agjQjkkNUlED+0&#10;ip3p1GtZBRdSuJIy65rBu6a1P0FpSnXQcUQuakwUKlekXWquyrT5u9S5SIvojFG5Nap1h/Xe+fMa&#10;PQ2PBBykrFgtkBhFohblOMcIeQGFKyuxxUXm1cfBI96gWHAlcF+nY51b+QoiJyONrjWlJ9FtWpG7&#10;or3GOa1v2Tm0wqI9d1aC2fFdrQTuUZdclTIy9Mfv6ud7rCGxLWjui1p9q7BBavd/nSnFCC3qXieM&#10;jHisHswq+zPKQPqOdlbhCtr7p6/YZCFgTV51Gy0EVvqIUu2XOLlrUe4KqwMZlW9bYAqb+uNS8wO+&#10;IhD/+eUeVBHpCUPDAzZpOw2enj37It37itfz0uOFh1z/9h9cz0uP1/UP/8Flv7/73MSQrcbxpMAs&#10;DsKh3muminhPomDeHDaGhlY5o3IH+MC8fjhpHlpCxWHUkBIhdcJrNG8Nn3HXQYNT9cfFnmiXNdjr&#10;CIntyyr7nME+yU+dbRLth1KRrC6LdTQnyMBVm5tYPhHaZjoNq7qBHaU7pHVTzwJLj7IQOEcBadYf&#10;aRopFQxEaF/uMi9LXJFu/ZyxL6Zz0FJA3IIb8pVCrY27UBGyefqGA1qdVdjXpLaoxBZFUxoHo0r3&#10;JFgu39zUH0g3EPS+bNC05Kl07Z55XuyJKXyJLt2s0RvTOalUSEA34DaaVEeuHoV5uF++9ST2v8bW&#10;3j+WfP/o+oce7oAH/smDzQ883Hz/g3W83vsg+5772XePr7/vwQ7/AmnECwk+9GDjz8Y3Pzm1//ax&#10;+B9PZj4+FtRHaI9TygjkpMxvYUUZglLMpNo9zrjAkVQFNtWetNy2Aj2EoZVIvRGXqIC0ABY3o/JN&#10;mgIHhdcNrEk9y922oMgZkTrWTN4FSJJq0Gjl8udMwuB1RFQh6KMiJ/Mui92rEmcUHL5DMecY2LJ4&#10;g0iEBDnIlkgitSCEC7HxzTGfbMqdqwLjcqd20jmWVrun+VN/4IKYhIn+kpif0asD5GKbB1AQWdcs&#10;w3sab0rtDCJMoBFRdqTPUZ8jVbzAVjPCM6j7oxRrzDTLmuicZ0HjeIyfoMBlVJ3CE5s2jaxadCrg&#10;WY0L7dO2T7eMC/eMM5pASOl8ktilHWSKLaoL+VLWmMim1KApu6iLqS+pcMdVge0eS6TbOG3sDyIL&#10;KjYgzgXAPDOQRgsfURGoin1snXZP9SZ1Axu9hiW5dVFtm4aMUItqs1WqwpFSeyBmMelR3dPnHJoD&#10;zgoMyhxYVzuW4ts0gZUS1C6KdThaOjQF4kUWcH2nNc4+lLYM7qvdm0JzrEM7L3MugOrQr024KKIo&#10;PD75ai7SpXaj1q7z2w3gIQd5OgfmrMEJDQu9hqDCGZPbl9Se+aXs1QVbkHJ953+Mw65/vnHjnO0l&#10;Tkvh2em+yAsv0kuEkxZnH8movZmbyqDUsdWrDwMDGN1BFADFqNK2v9DiymXxAqK7ftxXx+IqzWqF&#10;DTpCRYEZFN5lmWNN4UzIbAnEKbQINOGqXis1i1dlOqy42apW4SFguTVuHwTeEzIFtiXm60mnuK4z&#10;+Peu6xT/QZrr39hVrlLvGIRAdSdMvKbwJ7utIYk3LvNEFI5FZrM0XF8ugfpC71kd4FfZrFP4N4Ez&#10;dNMwL/BEocPW8YTC5r+okgXhLiSkYek2ojOt8i+wnnGgnR7jksiWAQAw+NOWvsjIkySfC5oboQwY&#10;AE0PAo/nI/01lmfXdQWeub6xfu/6w3Oubzzq+vNzrq/pUdeqxq5nMQB8xWmVmwxfSZzzmv5Ep2FF&#10;6cvoAlGjf+F69QHZSJmgMvwhwypwyHzQ4Q1NYJrV+Vbl1if8x+dd13l/1dfXfAOu66y+/KJwh1jR&#10;ut69B/UATEJ9YHi0t6x1pcubvucOdbuHNQNTqA9CKS0O4u27VOQalVKRNlwlkjm63etKiQYOAEeU&#10;6n6TSPre17/c1/kPtKaxvtmuZbn6Osft0CTS4m6zcMLVLtsV2l71mjGyGapgmLRGEe8b+8Qb+cWQ&#10;5fTmmOjDL/tm64d/k0s//te1jqCOuL25U21ttuu4a5uGHCt77Tz+HsDN1rm9Snuz2si2ahvl08Tc&#10;uGtm2H+/z99kOB7+BZWAM6tTlSgG5Nhe6vtlrssZEQeyt/XzEtui1jGd3ixQDylamjaQxjuiM5Um&#10;wjH5zXwL6DMpsiDwpwTehLhvRe+b5E+qJbWgLjOK+qVcvliAf6dgqe8Pd5pn7pjn5QPJLuu0tn9F&#10;3zd3WCTwROVAmUrNcq5KzhkBg+15DTIm86XlAztySxANgUzPi3CtLTqxACkAblk3bomIVl0zojDM&#10;iJ4KfKL3ycduT7zzqZG3PTX8O0+P/tbt+7/R+ejX70y88c79192eeA1etyZeeWviFTfHf/Hmg1fe&#10;evDq2w9fe+fR6+88fOPtB28Ajbx5/7W3Hr7q6fuveHrs5U+N/sLN8VfcffDajkdv6nj4a0+P/FHH&#10;+F3Z9JhwNNXpXeh1PoHlnVxdD2wUT5sEQhBkq8dthAwwyTbnHVo2e+f54wdlvo0Oa1RgXvLc34DM&#10;UXLqkQTAo3Gh65h8VaIlnSZ/GAisy7isHtj8kmauy7ZkGrjeUxGQJV8gBEbnmCPSgMPnSAKIMd2u&#10;+7KhOWnfnMQ3ox8IBh6mAO6p052/k8GRSgWtQfEYiEdmmeuyRxWjh2hBqXNaYR9HC1IWMOZy7fpI&#10;KxSywhWKDOcNLvZYZ4T2oNRF2/OovDGVawmVxuOrDNBTFfB0RtXOK2gkcgfdhiWJK6vw7nXqo2Bo&#10;gcd7edYZgWfX6mBkrWKtSUML1D1Bo1X2wQSgZ6c13uPZ6HauqX3LfPHxbOAJpOedDnI7Z6XyPDm8&#10;Z1ntdad1Ywe91qDBFzEDhME4UXXau5HsFsrFpk8QigXKPKvSHom6oe2nVIt0mpALFVmG24KKX9Zy&#10;letFuXT6DT9kkWvSQaPPZWh4IYOvcPmnDv636c9u/SP3jtcX3Cb+4/PS48V//xWu56XH64hfCVlu&#10;0Oni7Trqn683rxpsw1mOm07mZK4ViFftzqocCa0zorNPg6vjlst6s0DygpAYZGfMHG4OXvGekZ3H&#10;Y1vVDmWAvOXWR+fnNVJ1WlJFyWt0siMgcgOMERkpXI87DDMS97rUey5yxXttdI4Za0Q0I4F80vs6&#10;TTQG0Ef6hc2iZmyhxzdzxxm/Y092O4NK/yyb91xt0to2AGraILFw2ULpgNnxC+6CM9EOpAW2VZkz&#10;ahrMItJAGVBaGkqivbFId2s1GkM7K9GAntSTFPs3JQM7NLnRukjD0UxWSHddX7xjqntS5dZhuVu5&#10;L06n/vx+9H331981toXXeyY23juRxUf+hfd4vWc88/4HG/w3eAPe+MFHWx96uPWRBzsfebT3xw/X&#10;//hR8nPTkfkLWgtAT29w8IrICs0B1mIYjNHu1g/ORC7Qm5jWtUI2CwOBaLh6vY4kxUqVdggpV0kV&#10;E9tNuS/YYQ0LvPui/t0u99xd60DyikaCaGInez69YFBVeg58JoRvnFi+64zecyZ7XGGpc9E+sAAP&#10;wBxOq1nMcbUynAkMGA8BZ4NstUMhgWtF6IoofOs3ZfOmQAwhH1gWkmesBuLF0+G8qPWRPrLNSa1x&#10;kWmj17x1SxWSuKOaoYX46RWaI1emfmi+SBBytUrT9iAKlEoRiEsGD+85s7KhPbEnqg6s4FEoQ53W&#10;KKL+dNw5aXmLPAMaUe2Nid2Zu7YkPMNT2nmQzCsyU3I9VcSNUglv4FTxl8TV4nYvaU5yr3laNZjq&#10;sK/Kh3d6XKvLG7Sum2YZUenhQMvtymWTVltT1vhH6490uNZ7/Nm7toeywAPTEG2RBX9VLHMltBvM&#10;olkplGhNJKQBlbMOb4sciZvmcKcn1elc1flm4I1RR8qBSoNbmjQFHG8ZETprc3L/EpiGOrDZa06q&#10;vfg7P7a0edKmseIKOXKUiqte/W8oDa7rn5EAtLZy3ckF0zxpcKaRsGYwrRncEdjXey0ZqX0Jz0XF&#10;Ee1r5AX/lZdeP+vfXNc/37gB+lMq1uF1IQNEfn7HHUSRK5ogkIDedthD95yrQl9Q654HPoBkoIZU&#10;C65YLeaKBeqmvCz+76uD6zoFyDBTthyy8C5JvSlZ/3avY03kXFC7pwMT1D1drzdbeHCDYi5kTI3J&#10;+jfPSa/mFd6s0nMgtlwfE4frOoN/77pOwa7rr778uv4NvyKQAIQU6HB/sS3U5Ujec6Z7A+tCb9h2&#10;PwrlQWlQfdLhJm1uyoI7eS+0u86zqghsSPzZbuoOXnWOpdEcqCYlyJdbtTrVhalukTZv5/oebhNb&#10;9ibF7sRdc9DQt4r0fNx8FgNQvxg8MdtzDqp4DeH/zdap3xhJ++rff+NRX/17/lHXOseuElveA4ep&#10;8U0rAzuq/ny3FZYbkvnmn8EAxBZptRT+sM88BoicNLUTsz3+h7yhCZ2TmRPyAPzH51187l/99TXf&#10;gOs6qy+/GvUyhWYux39EuY/rnNSxdk+3InKl71mIQan6IghXFITgxiFk+EIYOY1uEStClZWB1U5H&#10;WNx/3OXeFrrX1M6pAfdjhNQFu+MtP/5CrhTnuPVWPkxLFq+S3GWaq+5VzpL87jX0l3+xGarXs1V5&#10;3ljf4/fL4SrrXCWp+Of3/OXbX5WesnC1jerhCldDMp5bHrRr+83KLl6t6k6zvlupbdcau/XqNn1T&#10;3q1dbeaP0wNOvc+qIwRZRZXJ71zVm/A7vIMrsEPq9ANJsSt+1xS5o1+VusOmoQgwDdoMCYqlWgOK&#10;QCuF8E3zvNVEenisbgs82oHKdy42b+gDAG20tyeLFFwlBw8G8HaSb27zBxngs9Saklg2BeZ1gSXR&#10;a1tVeYPOgWC+QoOEFGABDQElq/kG27wSKn3a4JR9kTu28B33eof1iTow4x2YOuePN0QKcMcKioOb&#10;iTGd1JIXXHj6SCd48MHPBd5y9/FbvjjxcnDCm/dfAxL49PjrvjT6S18cfRXo392Hr7778JX86879&#10;XwKHvHn/VaCOjD2+Bi/+Pb58euKVeOHNs6+nx98gmnm/6NHne4Z9goHVp0zzmtFZsc1DFYdikLBY&#10;3KiXCqWTagswj4gNVEvtW7WObQCw3jNH5Z6MxLRAEwJ5hAeJ8TGPCRwP2K9x3dYlNITQllH37coc&#10;cV0gqvUsAONSYuTClUu1owYtLWkgPZoDL//Dksy+KXEm75nvq/unlY4HlyB74K5ITuJiGkxKTPH+&#10;osEmzLjXOtzJDm+ixxMUuGc79OOEpVASVqoWmCLjBLyqn3Gc0D+HAHnPtS7t3+ixLer8S2bf4zpu&#10;oSxateIVone1guagTHEn4rd/+azTs3rXtdbhWLY9yGrcT2grc4qUhAlZzKTciN0g8rGZPPrRLYF/&#10;A1CStsMxLSudS5f8hkmUEh6HrwiUmbQXsu2xhSWBrV7vZpcj0WFcVPuCJt809IcqjscD6jLZnhZz&#10;Z01S3UOUauGk2xrSDx/1GIIKV1jpXDwp0/EAbI0TLy6wcYAR7uyiAfR52eB0vjWhLQTP8Cw9o5T/&#10;8fVssmdf1z98+VV+MnH2lpcd/OYrjn/zFWe/+3rnXctzb6Fd9b7i9dzE/Iv/nhhQk+gyNRw7uxyo&#10;FRXROuISS1Lh2QaN7zAuKQNrUtcj/hBF0gz+TtoFmLQMskJweJzmOu2JW6a0wJq2j+5aAouH4Jck&#10;03qzSgtf8QaOlFdFmDnuog1jrQmYuciWVPnTEtcquDfRSqRlrUhqSNKlTxeVpqZvVuxeEfnWO5w7&#10;94zrCkvU4lgBt6AWpHvQyLSorw5k3GbjHoh2+5x6ICbvC39RPWYcjmnc84ltNr6I5Kz52I2FehMl&#10;IjqEAkgNK926cK91U953IvJsyv0xwHc6h4fyAcfih5PIt0B191pcx8Dc33in/qxv/v3DwXeNR9/+&#10;cP0dj7beNbn7xxPXdPFZ9ogXzx6ffV3/OrH9wUcn77t/+N6HGx9+nHJtnUC9qU3rtBMLKAIweI9t&#10;Xjp+eNN7qp3YVvqWevQTF3WqIxkFKkH/ozlQNZqYitLKbPM0aG9PqPoOASVlQ1Hd6EIRdaX6PuNS&#10;mmx/abjFIt2VOuUEriWBf72n71jrWTK7HiTXAeRZYrxwH+3BXKjUTvHPQZlsUE0GHu92hbscK4pA&#10;FL5a65ilpuZfTLzNdqNYpYn1p8UapHzbkhS4t6SeLZVnQ+OOI/3WYT1HZ9AAMEM1yi3mfHAvsgb7&#10;PS5zqkBKMbTd7c32uEIq//KT1R2wGVg4qwPNXQc/KVRpxJyicwvhICb0JBSDeyLPOnia1L6q9yzz&#10;sLueyzNWXcd9eABuOW+T9va6Mx3WtNy3o/RlYObGwMwV2x72uiIE5gulxvVBBrwCqzzRO8oFuXtd&#10;4kkjLI5PZmA/pEK840J+xFEa+J9H6spAmDDAwE6XN60eSKh9y3LLNE1sAAVAAyOo0T7JcCGg0CSo&#10;I4RO78YtW+aOPSnxxiyjEXPgMXFQvlSs+fDmqtS4oCOJn8NY/oPr+mckYE+AeK8/fy3X9bP+zXX9&#10;MxKgYDCNJqTcQHPAzCmC2MJy94HCc6oPbKhdC0MzUWpjEg1XLyFVrkmD0Nu8YE9qnMK+cf24r4j8&#10;rlP8f+C6zuDfu65TPHP9u18+e4HIwV8JPRm5Ly23Lxjds/xKE7zghSCASvV6OwCoIh90RP7VO/Y1&#10;6eCujBbahK3OZVq0iqR8TAfEIoWsF7kWQi3DVyudpqTYfqD2n3XrQ7bRrNL1kDKoturFIuJto0X9&#10;7Xg+xHtSp1xU3uQ1eP/ywUYe6JNhffnV+Mb6vX9z8d9/41HPvb7y98991LXyvfnNpuFMtylEG1/Z&#10;ourBrD4QzMGXISmUHDoMnYfuwlkhBJcb4Br6wQWgfeXQnjBwLHDv8FYGZwIH2mqX+Y/Pu66z/Kqv&#10;r/kGXNdZffkFJwiDReH4j3pvWmFLaFwZhD2RaUpspe22YZNsuTnCGRGtcpMmFeAWsKLLFm2sbx3e&#10;Vnri6r601L3mn6NxX+KUkEu1+C8f+IM5j5BrZLnWJo0WNrbbxUz1PMG1T6pXGX6e6r8OM/IvkEa2&#10;APL6RWOPO1wpzTU3aYOc5g6tYKxsXe4FQQvpVd0DdQSB5BqHjILSWkeuTAdCIm6y0InvD7nSoehv&#10;//xjv/4m4af+1+nqMjtTDU1GTgcxrdcTvOfL3PVtigb3VANZo2WEyk8uEHVtwQ/iHwT0Ku2qSNMC&#10;tZ5YtzYotac0vg2FkxZHmfqX8EQ8rVCp0j6BxOlopzUIChQFAYQmVvnTWv/mPdUsmECXZmhwOoJb&#10;yuAnLVDTClBClRbxEBlAMD8tcEpLSOfJgDVp+9fvmed7dCN5cqwQLh1jhcKjdLid2D9X3SmljBOd&#10;d50fvu1/e+fE794c/eUvjr7i9sRracBw7CVPjb345v0X33z0c7cfv+ypiZ9/+v7LQQJBDsEbb42/&#10;+ub4K3iK+O++vjj68i+M/MKXxn6Rv+XW/TfdGX2b9MEXVCMTAkeQKEcNAJ3KQwwDQiMzKucq56j7&#10;Xo7zTO1LPGGpNyKF0GzBDtNDy9jiNSfn4TdVim5CxQqgc2WaXKT1x0SWsNAcgnZ1ax/p3bSNO6LM&#10;ZbHSwFVHwADWowPrIVgEDNNQXGxbE1tjane2Rzuv99IRfzXgMwi/mCvWrwCPmqyPGUgGcOfhYrFT&#10;OS+1RXutQTBAuW9F7pg+YMPOuQpUG2VHbtVSqXBVIIXH92hEuTOk6lvvMq+ACchdizrfHL5HUvID&#10;zQbtRw8yyOYhXLE96Ix+WhmlHdyQeuK9ttUe82NYB9KThGBMtLsA0GELLUj50nY7J92mSbk/AjiF&#10;l34oK7fP51BoUD9oK93WarRoLgRkdcGm5kKFxJYncm9U4opIXKFe4wwIdo5VACWhO5iIq6zyyAXY&#10;RWRZFFrAyWMQl6Fv3ehfwEOgWlBBWkWFQrGsGJOgW5YTFaF2rkM2awpsslM0FvM04v6VrudxObyu&#10;f/g3V95lyr3t9Ye/8Yv7v/6Lh7/1yoPfeiX3ttcOfa7nK9zCX/Gt/HOfj9chadxzLtgVq0ie0ULC&#10;bW1O5li2DO8p3SmZPax2rwqNE5ds1m6p3mK7oQIg0/xA+oaNU5n64526hV5LROZOdpkWNJ4pmDN+&#10;pSmE19k0coWLUo0sHXq4V6QRIX6neLkjQmv2dGPpQ4K/8Iq08yTamzrV6SF45ds0sqdxL2u8Sa0v&#10;LbQExbagzDqNn3jtRT7wDLiJb3Q67qDNaZ2rAj0dRav0J9H0et8SWhylz9Vr5RZ+h+pCpygXvLuo&#10;0SxNa/+MYzgiMK11GcJ3tMG5LPk9qDRl1Cg3aickoSYxzFyd26lyykfxrunNj7hm398XfNdI4p3j&#10;qd/D34db73my8/7HO+9/RLNVn309d7CR55DPvt4zsfXOoZ33TBy9Z2zzoxMJ/14eHpm6Y/Pt0+OK&#10;1zdl71+DdQgDB/f6Lpc261dsKjkUj+ar19oNmrBGokbdYQjWsah2KNVpi9w0h7vd6wrHgtz5AC1L&#10;4oVcqRMNsmrUWmzsEQ9pc1LTtMyypLCHjYObMndcM5DF93gahIPHPvuiFmnSzp8XLc42nBBalnvM&#10;YakrofKsSaxT4/P7BTZQVqItYPCCeMEfaBfKc3YCk8EX69EvoSLwQjLrssa5BHND4MgVG+VqpdFm&#10;7p0V6YrNQpdY5rvNy2JPTNaf7oZXGUwds3XIFGJRZRCzdoOmUrCionZwTVpvUOpYMI9kJY4V61hW&#10;Yp8bnd9B1ihDhQ6aIWeSz12W0Jj4BtG5Sf6qy7gs98eUgVVNYF7uGMejkMtFnmJfrYEK0f4l+Abf&#10;o1Q6z6r2/8Xef4DJlV3noSi+9+671+GzfG3Ltq6faUvXT/alSM4Mh0EUIyaRFEVaIkVR5GiGwyxR&#10;FGUFipmcgNy5clV3VVdXzlUdkYEG0I3OqaordVXnnLsr59rvX/scYIDBYIgZSpRkz/oOGnX22Xmv&#10;vfb6d1jbGYEO0Gyf0dinJQbaS0J1K4BGqigIn+xBbleoXiShNE016iYs6FPQATqDKs9Nx4UhoY8k&#10;kwTd8VTA+XwzBXKFVHTesTP6gSZ7uM44iv6oc4/vYgBDSflAwCNOZ4opFAm9Y6/EWpx+QT8BCT7u&#10;JfHzkSNomK0cU9tfPsEo+riHxM93kPjhHhI/Q1+iE++0NxWlaO9dl1vozi19x5LaEWp20tZf5Jk8&#10;5AtFjAU0GVFKFchYLz5BOPA7t5ZVjrgY3WtqfqKPv20SY78/if44iU73z0yTe7q5Y7rZMUAFp6Mj&#10;kLrC3BXJK5pwLFBdDYSyMvOk2hlrstANTKfbLkP4UO0gFPgK3nlvBLMI3Aj1wNhDm8+bjEGFNaa2&#10;x+WmMZ2dTldRJdOUc6lEdgHoOki8CDBe4x6XWsZFtf3o0duK/p1K/5sraQ/++82oHvz3K6ISWfDo&#10;0SbjiL5zemwuARYFw6NnkA5AyjJ1kHSZphJ3i6zVM9HYerOtY9bYtaByBtWu6RanaIDm1k00r75p&#10;X0j9wel1BwCJSd1N6HUQzRi0hFeleUltntdaI22OkSSfgIaoL1f2KqT50LbIHCNDdbvQVl2DjdaA&#10;xBqnWzqsAaNnHBo5qkawhA4BQqXN7LDE0vc+8R7td58b72pm2XguG8uXFhnbrKYWWBZw8ZYlVf4I&#10;q474C0iJBz8ALPmhx2UgI1am3a14igdx2qpKudhh5U3gRqBH4RMB0cMFtr/C9pZLxbV0ZfmwNJem&#10;60DibC/KQjcdf/PHn3nLvzz+e49np3tZMZWpMJlzusERrHdHXzROKs/OtZ6NWs9OchkGWLZPhuzy&#10;CYziGDrTZCK2uFVmp5XTOkdC1rauNi+qrePmdi43aXDEsJUrFbP50mGuSqttGNf3yqyzL6FwzEtt&#10;i02WGBSRZidd0MTlJqIlU94EhMrZRGF/n1UgUvcYk1j9Taa42r56WjWldYRN3gmT9xrYjqboBLwB&#10;LFAtIL3NDOnEWt+kwjmoab8mcdlPWU9pe09p+75z3PO7Z85++syFj5y69K6Tl3/j+OX/8uKVX3vh&#10;0q+9dPmtgI4nr/7m6d4P4Tl15d0nLz96qve9eG6vN+KH4PLSxXf+9Ow7AB3xQ1iHBCht7P2M/OJf&#10;1likaud5wtWVcqmSLOaQdxS6mM6mwADQZenCJfuksmepzjF9wjAsc/nV3mnSGiuAcRho4BnMAsah&#10;baQoxUqa3ZhOWLoWldaZFvtCiz1oaifLkPAHVjxM7uULCTJvWgLP0v4tBFkvMgxdEsckIgecg2rV&#10;oLusMlwmLYSeaqUA0JjIVfez0GRYabVQRfXW6CK1ujmldblOM66xjdG1+2gRGvZIUy+zg/38Yo52&#10;ypR28qS+jEaYyhxt9awjiM45L9dd3kuTHolcCQ+kAP4in2jWRIUypnZONZkm9B0LCmtA740Apei9&#10;4/gKhQjMBZiZI1tzIoSAWEHd1dj80o7FGtt0o31K5hzTeckgEzzwgvDOh5A8UZR9Lc/G11hLR1Tp&#10;9rd2hlqcw42684t8YwPKwQdigUqFMt1CSOsPBYYqVRgjSuN8s3VZa59tcwe19hvwD1bkAIoWuWhp&#10;lm9yQyoYj6Xu8TpzUONda2yLtrrjBvcIGut+tLCeeQWcwwNH8fM9lLS0pD/z4Z2PvWvtiYfxrD/x&#10;yNrjD609+Qh76pFDk1b0dA+9In7hEb/dSagpIHmuwUPVrTGN1TiidfYInep0js5u0gIvvGRzhXQK&#10;ukqRJm24rc7NAt0Aq/LSFil9x4rSFJG1jdc3X9HarqCukjmwNsKR7IfeDbSGOl/erwIBKi2zEvOC&#10;0rEiNYf1HRG9Z3A7S9XKJ0hoiqhIFkhoOkqo2/k00/YEa01+SIZW75K8bWA0QEo5Ys+R9eZ0sZyg&#10;c7x8tU3gK3NXTGmbllmmVY5IjY7uWNN7AmVawCsUCJ8cVGi+TLj2j85gyz1rMu+KzLfU4Iq8qO9r&#10;6R7a4kcG8TVfzJRIuJHtCj4zQdNsVw/Y85cnv31+8ovdk1/vX/3cxdk/uLL8h73rT19Zf/ryytd7&#10;V79+ZenLl+a+3Lv0xV46yohH+AHE+IWLcfx47toSnttfn+1d/vzFpW8MHfzR+aXnLsz/ycWFH4/u&#10;/qnX//32UE1PVNMVbdT22pzDFktvKk1VmqctqTS0AgIK3QoABBlGH1GY+1SeQJNzstEVqLcMnu2f&#10;J3uSYp+gyy1QadVbwgTdXNsVkNiDLe0bSutSQ8uUwYNxbYhfOVEsVw6y+e0yxU3H8BAEfWSHzwnK&#10;rVFTz1qjcVzrDTfortK5PiTAt8/xbiVcDFg8KGa3smWId51v+oxuUuXapqY39HZfnSHJAM9k6oD3&#10;KSRXpUVv5AqNDsAvc0Tr3fETluCPWvoVviBEN4nOAqRPkZXAMXgK1BOrdKYRGbNf3JbZYkp7+Iy6&#10;1+Cdcp+dRMFRkJwAzaplMiFDo08F6BqpzB8wZL7Fs9DsWqjRjmlcfc7LQ0KjgxWLxWK1UMGYc5hN&#10;Zlhpq8jW81SKRoPf0L2rsq1IDbEWW8TsmzykXKQLJdQlMkbjTqaSzLEiktisMvPlsMS6IDUvK8wL&#10;Guu00TMqnLFMZjO5YiqdA34EhxGORS3gE2IzuGZ1jrixfUFumWrQX2m1XsJX1BXdyVKhGkNx+IQJ&#10;bR3GUKtw9DdaglLbtqCfgKhfvxqJn48cuezfP2P2nzQGxPcHCHKbxA/3kPj5yBE0H9QO8YWTyrTQ&#10;bJ8UdAB+1LkA2V4pgwWy6XICBd/JkQ5wdbIksy8pXcu1bZP6jpAY+DU1P9EHJ9HpHwyJ2TpyRNtO&#10;047Ug7LgRSgoGXrIIhNtp0d1qbxRpSuq8801uyJKy4TSPKh19mNITZJla5qG4LNb8MtFHAeNY3OF&#10;xrYJjTWmMIZb7CGjL7C0IwxOLJU5zBcP8nTnDU+UB0HfkTr75e6JBsuEqLDfWm+8U7m/k948vye+&#10;3EFvRiW+30E/T1QiIx49us+X4vlxIdIBAB3xJ1Gk+Q90EAhSiSOi8a5A4Td1rUtb+2+OrZOgroi9&#10;DGp+pYwB6y6BcJuEdB+c3ogoEZO6m9BR1e5BuV0EuGprxN49n6myVJ7PHAHYpFZ4d0Z5iyl+dZWm&#10;Y/yMbbTBM9PoWzxjCcmc4QMMv+SZ0XIQH59Sws6Xyi4rrH7/qUdf/OxjmfB16PmFynKOraXzC7RI&#10;WNwopfh+1CK/2lFYYCyuihtWS2uAjvnkLL1WNyGxk3uxfGqxkl+rEm7EYLbHSpvl3GoxtVhKL9GF&#10;HKVNHsMGSy6zxCorbZTLq9nCbLEQZ5VFlg4vD7vafvLlm5of//i3H/ra235J8mdfNZj7tJ1L9fpB&#10;teWmxXW9yNfMMJIlsjTS43cmI2j6tMSAZm4+O3G8tU9hWcRgqbbMNNtGEvxMI7/aANpgugqAyafM&#10;oejg0TjGybync+2MPq5pX9e0z6ACIWr5iA81HUgcgzNUN9ras5tl5ya3auxjTb54rSNe75iR8gP9&#10;aUFRBREDCoMruezl2OIuUzqCLb7VJtN8nT7munx4fvCwp28O0CpRKWTYwQGbX2JX20Mnmi584aXO&#10;p05eePz7voePX3n/Cxfe/fyFdx678h463Hj5vWc4SgQyFJYZhdVF2pt66/X2w1Hlbx0/9+ETXR9V&#10;XX5mi13BSJ9KZbLZbIluuTs8LJYD81n/HJMZaVOu+cK6/fJcx43Fjt4ZgEABC0ElAqPwgmDwSCfp&#10;8hZ22nQVemS9KWDo3Gx2zqstAfAQhocsrcnR6FLMHQrrSAVW2S4Wp1dZbeuwxrckdy3IXDNS54TM&#10;cX3+sHrID2pRMnjyYF20Cy0bojkw6tfYBuvcoVrHnNw1B+1QaeqjLAl1StOfpXx6J1veTzMCdniU&#10;jhG1M9aoj+l9O2rHktIa2eebt5N7CYIluXyVnzUEOBFGstguk9uH6wxjUmdM4V2VO+PN9tHbiI4m&#10;mhCsQiuU+AUNFO5IBR2wzjRe55xHu2vaYw2tvUJFJfcPaF6VjMWnUXRa9OD+m6yjDe75Bs9Kg2e2&#10;3uI39ETFqxfAGJQEo9vtOeXzdENALA3xdBM6q8IyI9PPmLyrGrM/NE/WrfCV5x0PPzBKMJUdpigh&#10;SIYzpn4ouHSIxRVTuqeRNIKgtu6lVwA54RG/3Yf2z3auf+ajO48DMb5z7bGH1x57aO3oQ2sffvvK&#10;h9628uG3sY89emh5JXp8RfzCI367h9CRd5JM7xxp9QShdsucsw129Cla6kdpac8wETgK/FKh42Gc&#10;E/BV0zP7Y+2oontZ4ZmR2/ymjuDlgaU8hINY8lKZViVJ5KXy5UMuFdt8YYkhoHSgJ9I2AbntJhwR&#10;lbgBtJyhne5IiuaWaAdbi3tA6hxrcIUaffMnLOEGJ0kGagPiXXA73iiCKnpxgSxNEeRw+8kMjDss&#10;dQRaOsK1rb2dfQvkr8CKSUSN/CBgCiXIVUU4pLGMShwbzV27tZao1BtWeOkE3WYKqmwyn1vjSUDS&#10;Ue9AswItf8d+7eudY9+8Fn/m6sxzg6u/f3n2987Hn76y+szVtecurX7x3AJw49d7l750Zf6Ll8Vl&#10;RgE63saKguNdi5BX5//w0twXLs1/5erKM2fjX7mx/elzC98YTHzjyuafuEJNF5fVrlHIV6onFJRb&#10;HkNVQRQLRUAW1e6buo6gxh2U2yZrmi/XNtP166hbzuklDrcQplKlcpDlJ9SVxDl02jom7VpEh5J7&#10;F1TuiP1cNAFZjhYEBKKzr+i50HbzyQrdyAr5I3cMAaVoO7Zl1nmVPdjsGqbawZOh+SSaU6jCI3RW&#10;OuiGFnRfjGjs03WtEDtxtW/puH6ipSMKloNEo1RAfI6PkcZA/X4vw9TOiRrDeNuFg9Om2EnLNNhM&#10;6hgSFhsphHjlBjo7iVF0djSW1DLeZI3U2xbrTKEWb7TZNojmRlXRydUSbVlHpdFNDFVKFPH4+lek&#10;rmCDjRZyZfZpXXtUaR2Epo72Rc0AW+ayiBW5IvUF5YF8VDhvNtmG4V9JO2Bn5NZwi1PsI7S0XgJf&#10;wFc2nQIsJ0e8aLsnGj3+07bQGUsECoDO4z/gZ7NBtNRWytPFfXTuIo90EdXl0V2lOaQwzynNdMNh&#10;iyPc5puADxDdrYLqQdTIf56KBjUD7a7vGFS5h+XuQL1lWu5bFfQTEA/0KiR+PnJE4plrcMbk7qj4&#10;/gBBbpP44R4SPz8YVfM0vGeqaE5RB1DZZyWWRbVvTeacbjT3gq9Er6+p+Yk+OIlO/2BIzBbfTVeg&#10;eR60mzCjjSanEw/oa1rneKN9sflc6mSbX+MLajw3ldYu8EOS5iMIXabSGDYRLF8mAwJ59MFTxivN&#10;3TMNFr/SGlOZ/VqreLM/38GdLxbRs+nqAvQoVCyelQxrNF9XeqfknhDYvsnmF7V1vuR4W7m/8/f/&#10;astf+P1mVPf7/XcalciIR4/y2WPoAJDVlVKWzhKQIWtIBmd/c2dQ6pupg+D1zklsU5AM8CrqANWk&#10;2MVytInzIP/qUogn/jrojYgSMam7qcUbltvHWzzinSEQdigSeib6NjTiMr82Gn+RdYxYasug0haS&#10;2mYlzsUTBv8py6i6e2yDTzSSUa/MPlkRIT2sWMhsseLWYXzg2Q/914s13z0Y6GSHcUagcQ7QscTW&#10;adWRwB4/rMhBIyCiuHkVSPL25lW+llgtrBVz68UCrflVS5uV4gYAZDGzXEgu5A7nAB1pEbLC7bUC&#10;N5a3soXVDCLJrbKscMEj0Ol8PhPc3x1gpVBy5XLDtz9h+9NP/fCp93zr00+7TWctWg+EUylbKQiz&#10;uFwQQkc45LPdeK6Pr+lcE2rv4kl9ROlZULuGV9LkflgEAoLmAtmHFucjJwZpfn+xwnpDZhmt14+r&#10;AFFMoSbrpPFcEJIvQ2CxSFvjAJ8yLHNAEAq1DUXB4Jqs0UfrrQuEG13+lnOTEKZgJqF6OcIk4YzI&#10;4Qi5ORAsSPQTGkdM7QgqbX0679WF/dQhbSeuFKrCDjcEK+6wg0OW2GKrE+nrqhs/+q7jUycuffL5&#10;ix/86aVHX7j68LGrj9BFjpd/88SV9wpY8aWL77zzgYuwCHkbTL50+d0/7nn0xfPvrb36nqZzj+fY&#10;MsDNdrqyV6EzVUOz6QbDmNKyqbFvNRnGdN6RmeWUYBE0R4WmM/30H1y4doixRGntbbJNASqfaQuo&#10;3HGE0thpzMjQvc+0LZrUiVIuzxeJoGWiBto6R6CgSy1zLd5NqTWua4+hblEnCJUlGE8dsJLnSJ6v&#10;pyxuMYVpqsEYqTXPAnSpevwTaxkgSagpxK+ABVRhJbpnjJiYktA4RmWW6fq2qMS8IDHPyi3TOs8E&#10;9Dw0B+mRWW41TtzYyTXvHGvruKlwjEhsYwp3SGIPyhxRJIFcITeUCiRAOYe+cXhI28XguJYg8zxK&#10;W0ACvdC3KjFP3gzxvTi8forJQ1rxhgZSzecyWWSJT69OyLwzLxmm6lxL6rPbDY6w2kuILpWjed90&#10;Oi3ciQ+cCaZColkyed+r8IbrzVNtnYsqS6DVOZXmqiQKUmL5dHGXr5HQdjqwDoIkS8zeNax1jDUZ&#10;AzI7HZ7snExAoKKGkQcoqiXaFngXvQLL4RE/3Ifg4exPJduf+vAW4OJH3rH64bevP/7w6kfeTujx&#10;sYfoB16ffCf7xLuTttbbQV7x0DUHr0laz2iDebTGOCF1xOuM01LThLUrjE6NmgGhIajvkjJNE14o&#10;ElrKfH76jHG0ybOG57Rposk2gLpFhXK1m89AQJkGz/DZHLztl5ixPVSrm1Q75vTtqyqHv2dgGUG2&#10;6GIZMB8gRpamGyEkE1VoVGj0Fmu/VD8sMYaVrlWoVjXWcINrfJlzNfgvl98uZzdZfr+YzWQzdCRw&#10;P81M3okG04TKG0U7CldugBNucTtLF2hRU5BdKBpyBXelaUDviiuMYb1nqsU56ro4c1ChbauZLJgW&#10;zAGmShcKCSj3yO06Yy96hn7YE/rT7sgfdAaf6V349MXYF/pXf//S/BeuLP3RhbnnLsx/5dz8c+fi&#10;z91Yfvbm8hduLHzhsnjQEeBQgI4Cery92IjXL11fxvPs9aVnB1b/4HL8K72LXzob+fK1xU+djz47&#10;tPn5i3N/dnlhqEKpI8MFdECUBgWgLkiloLtJ0M3b/TU2Pxhe3r6scM2iloDBIHDhiVbbIBV5meni&#10;Bm7o8vyNOak5LHctNTkW+IXv48v88DCSQDVBIFTSe6hoNE+OY7bdItO4etvOBxWe6ebOxUZLpLU9&#10;KtQtWGIvvZtJJ0n2UvugNVPIndbWpzKFFKZlpXEbgk5ujSo94+BFdBBiKJSDqJJMJwDLwScIPBRc&#10;VZiuNHtCSs9MI/mfEXoTkqC+LpxXp0kiOocA/2isWtc1WccwYjZ0hNocU3rTAKoFvrNZkls0QXAL&#10;82/l2VKFKbqXJfaYxjnf1Dpq8YZajJdv7VenzFBYsG6GVvYOczSC9M2wRltI4o01OQK00dRyzdnV&#10;nyfkTn0ceQADF2gOOQ3PeFCHq0XW0r1bY5lFH9F3T7e4bhi9VyHboQxRDaFqeAchZmTphXRmB+Og&#10;O3pGH5eYtwxdmdPNYxChbZ1XqXrL6SLNCXKxW6G2B68jDlT7zUAaslphnVW7F6R2v6Z9cvHWriiQ&#10;WKB7SPx85Mjx1gigLLq5+P56AKH44dVI9HEfP+K3u0ntGGx2B06qBxSOWak1quucRKNzVhStEoLE&#10;8K9Gog9OotM/GBKzhYyVC6xaLOaSlQpJUYwsaNz5A7o/TO4Jy7zxJnewyT4CrUDoU/BzmExks3lS&#10;pPnAg0bfz0GNvipxTGKsOa33Q2VSWWhvCz7RwnV5u0pzO+DBYjaFpKjjNDtHdb5puW1SZp9u61lu&#10;NE9q20Oiqn7HVtU7CY54bvWIl6n05vm9e0hwfzOqO+m13V81KpEdjx6tFsQB/rYOoDJPNOinoQPI&#10;PWuKzuAit7sBL3xQSrHyfimzJXSx/SJrvxrV+qaE11eQmNgD0xsRJWJSd5PMMt7q9hvc4sEACP10&#10;Dlkl6wzQljAQbO0TggIgVjqCcsuUxu7XOsc1tn4UEkXEuJUtk/Tn4xKp1HQGvrCr/JtvfP7ht/zB&#10;f/3XX33vf2arw9W9aZadAzgEzKsSlgOoW2bp+WqW9qbSUiFfYyym5/EIGLKUWRAXJIt0lLFcWMdD&#10;6420XAnHFVZapV2s6flKcp6lFwERK5nlcmallF8rVzfL1XWWWWPJVXa4whJLleTi/m4om6e9svn8&#10;bDkZYfgdv6b/48f/4n3/5jufeGd1NUQ4i2uEAI0YCzPckHqbj0zw13tXXjRGa1qnzR1zts4AqqXA&#10;suk82CWdLSRRfpq+JiRJcrPZPXVK16/2RoDJHRfiCtPVhW2uehTK+TLGx1KhSDdJgodoFM/Q0ZqW&#10;9kmlfUpinGp1x1scE3puuz8FJJY/zJbpkkbiQ85TiB9KfJN9rNE6SQbH7NOt3ilD+6DYHNVcoZzi&#10;zQI9ko5JgWMRVXQd6tH1Jnd7na+l6fKpY+e/9Pz5J3566ZEXr73txPV3nLjyPjKpSrZVae0Rj2Ap&#10;5/S13zxz/X1Aj8JiowAd6Ufve1668b6fXHnnS5d/48WuR24smlfKGxDt6q6hWvtIrS0i963XG2ea&#10;PVFT99AeV44SiVQZJafBhVQTqmT+SM3BJuOixrXT7FowtMcN3qm+idUU34QG9FsqZ6FVQAFKc0Pt&#10;ewUyTW46GwYeaGmPtzj99p6I1kL3bSSgEoEV87ki3eNMs6B43QJiBgL0TNTph6Umv8QQVJgCGisq&#10;eRBBUpVMqnBAaj18g3kFK3ZVujrS4FuUtM1onMtNhlCjAWF7b4ZWUY1od5416PdJpCKsNKIUSEXr&#10;DWrcEej3Msuovn3C5BsUmgEwLFEsoCU43KDFhx0+8rW2B8+0DQNeSh0hpcMP/d7qmwLMA4YFb1CW&#10;gDP5DySKqKBwnDAM1ZrHFd7IGf2QsTtm9k12XSR7DPBAoaB/FsgeRbZMzHZYIZ1Ybh5QOYMK50yL&#10;Z0Ftm2hx9An34fGNVRi+96C60dZn5BOsWGKW7pDKPaxwjzZ7p2XGUcfZRasvLCSxm9opkmaOPJLF&#10;oNv0Cjj3IPc6mmTdsd/7aOa337325CNrR9+xjufxh/ADiHH18YfWn3h4/bF3rInPwztH37H4+58y&#10;17nuTEWM6/4keIPWUmMcauuOKKz97ZeDKEU6RxCFK6ykraI54IiWXTqErjMmc07L2qNNbn+zY0Rv&#10;vbGf4XVLq8poO/gvHaTS2QpdgLmdp+NwKtdYS0e0iZaqFpX2CWAD+OdzEflCMVko0jImvfAk0HNV&#10;nsDxlpvEuu6Izj3dbBv2XQggQpogoavOKAk+6UOhxCCWIYV5XG6Z1tCddQH04m0+nwUtPZkDX8Aj&#10;HmpBvGxmmfPcqtwclRijOt/SGW0/kDC4VPAEgVOAP+GlxJJ7tOkLuuxpV299b+wHPTPf7Ij8ybnF&#10;Zy/M/8HZCF2k0Tv7zLXFZ68tPnMh/qWLc1++MPfsxdkv9M19tj/2qWuhz/XOfoHu5CDo+KWri1/u&#10;XcLf567QquPnL8Tw4AdeBZcvDm4AOj53Of7Na7NfuRr54o3ZT3ZPfn1g42tnZ79tn1L3rY+sVrZQ&#10;sWg5jCQldpBg1s4R64VIrWXolG2q0TtbZ4/KXDPwgOLQEiVN16AwxIqoc6Br9Cm1I9hgmtK4ZuSm&#10;CUtnyNI+Rsd3AcMKRaipfNtyCfIBgYW67R1PS9AHjeNqV6jBOOi8MtfiHlhJUrzUBlRNRUBTMEmO&#10;T7Ugia0cI4NSaD7fnMIa0Dr9rdxwFyLlmJH6IUQ8IBGSgFiAztvSGag3jzdY/M2+WWB4g4dke6II&#10;kcXnFJAKBHWRuCZVoCCjS0zuCZ00jTbZBl3XFrSe0Y0MOwCMo3VFZAu5o919tG7IC7KaYPqOmXrz&#10;lMo31+yOtdgDRvekuGMWuRIPfxZKFbQ/STmATvu5+QbzuNQZVrTPnTKNmi8vaj3D8EfWQiu0bEiF&#10;uNU1kCU8k4vVZle4xbdUa5hWuuNSS19sh1bVkAdUK9UWiBIg4YuAGykI6qDUMi6zR2S2mMoRV9oC&#10;rZ4xyCXECQ+FfKpaoUulEAjJouyISuMZajAP1xjGle55jTPcYh9N8Kk6+BH0E5CQ1L0kfj5yJMY3&#10;N+YLJfH9AYLcJvHDz01idEeOKOwBc3fU2D4+MbMnOt1NYoBXI9HH3w2JadxD4ucHJuqwfDsGmhXC&#10;ROULgaPqnUGJN2o4GzL4Lu+kaYMNCdAyeatUiEPA9DQNw6eH6vQjKuea3LakdoWNnWGDd+LK4DJY&#10;Ag88QpBimMWgkypVhT64nmF1xtGWjhi6rco6afBMay39tD/41tX/QkHuVPTv/P3mStqD/34zqgf/&#10;/apRCQwJAusKslTunJTYA82+mBSDVHdcYx0yum+ig+QqlUT2UNABaIqTa49CF5PaxyVWv8oxI7y+&#10;goTUH5zeiIwTk7qbDJ1TNADc2kdbzCVLdKV1vsAqB9CQipDmAxLHZJNv/Yx1qtF6s8VzCVoLDarl&#10;QiEjmuXDX6Ag/ESRrzjanvrV//PL7/jVH3z4ob9536+nrjtZKsiqS4Uc35uaWWWpFZZZBnQspOKi&#10;AVWODwEdRbjIVyALqbl8clZck8TDtmjbKq1PAnkusxzg4ixLRMqH0Sq8pReBG4uJxVKaruVg6SUG&#10;PLk/W92dZ3sLHD2ul/dX6JxmfqtwuAQYsrPqJ8s9m1fbvvVbLX/2eOM3nwpfNLLiPgZylO4Ayn1n&#10;COOr8dyyzB6qM0xoXH6t/SoYQxjJSBgWc7lUmhZquH0RSLi2rukG65Du0oLU7dd0+htNVw+E5Z2K&#10;uF5BW/S5qM3mafzfTkA17CVzvZ1LUtd0o3VgaHoNrEeVKizNYVRGxRZorRuhIJrV7SMnzVFlz2qN&#10;ZUrbDeh4E81HSfBQJGt5+FyCL/OVoV8yg3Ol2bzcbF1Wu6Zlvq7Gnqa6K986cfW3j1179/G+t5+8&#10;8XaAwxMX300nHgkx/uaxK++h7azn3/Pixd88fukDx87+5onzv3nywnvpGo+r7zp1492nbr73+WuP&#10;vnj9PT/s/o0Xz7+35uyXW27ITjrb6rzDTd5FiXez0T4P2Ix+gozl+PkxzjLoD/SgrvYLTOsYrmsd&#10;UHmXG2wLEnuMroFC7+K5ThdSeTLCV8qmqfg5bhcE72rvgLLrpsQ3qO6YUXmjF4YWEAT+udn6fGp/&#10;kxJCpWEk40bDW92Tdbaw8uwWWa00jCjsA0rLRSEJukSnyD3z1Waq2yQ1utxzvcEyiGFMZVvWuOZU&#10;ttEdPluUZbks4Upa2Clyrj8o0AUDNFPgHK3RDcmdsyr3Sl1b6OzAtqBRce0T/xPWotbjmhwwsNEX&#10;kNsCZ0xBWcfKcVPgjGVM5RyCPodcZct58EcmR7iUZ42rmLQ9LFpnC6i6F2WOgN4TaDFcTwpmXxEj&#10;2IkSIk0acgdZQ67QbVX2GzLHlMwVrzHF1d4Nx/kFZBUhDvKZAg3ZvEwYbtM0qOPFdTEit19vsA00&#10;uQG6FjTts0oHtQjyQHvbcjvUd6q5cplWURDPK+511GgHEpqG1OkfHZz5yWHNTw5O/3j9dz+ce+Kh&#10;zOPvyD75cO6jj2Y/+s78xx7NPfXO7BMP7z/x8MZT71x97KG1xx8mxPiht6186DfgsvHRd25+9J0b&#10;Tz2y/uQj6088svnkI5sfexedfkSQxx6ufOI9kU//9sGpH+2f+EHi9I+T0hMZr6W8Iwp6gV5xryOg&#10;oNJ2c4/vgkMl7R1m6O6TCrdWwzsKCnJYZKb2ACCEwo4OONXcPaPxDSTQaNCyAQRQwwiJ1oHqzXvZ&#10;ZoGpXZcl9iF1+7zCs3WyNabyxZtsA+ibqC7OLGmCcrky7dkvk/l/fLowuarq7q/1xJvaV+rsk3In&#10;WR9BbELDgUGKiSTyhDThSLkCt3uGTuh69T2z0JOQN6V1EEEQ+36hlCD7vSgTmAUJEk/Cv9TaCz21&#10;0TxTa4g12WYkjnFl+/VdyrvQ78gvgCnAFnoHNK3r4xsy64DCF3jeOHSmK36ic/avTKPWaEke2PrR&#10;jeD3B4Nfuzj4tSuTX7oY/MP2wFcuLn/5/MqXL64+fTnyXH/0yyNzn74a+v3eOODls1fnv3J5/iuX&#10;5r56YfZLF+LPXVv84nUAzoUv9i58qXfhq1fwAFKuPHtp4dnLs1/qjT99Nfr05YVneje/cGH3ufOH&#10;X+/e/dP2le93RruXyyuMDc2kNI4RuW1S2zOvv7h2XDukcAW2uLTcB+zg3I6yoJbwoFTJMturMH1P&#10;n8wzVGOZlbjWa4xTzc4LXArCd7FSIFv/+JnL0KQMag0Bte2jGNQazX6lc7amZVLnmde6gkL1Jmha&#10;j3dfYfckv1IS1Ts5x6Qmv8KyVNsWkToCTY4rW7QdgpbqkRDJZ3guQm5TB0HLI4iqY+S4cUh5dg2j&#10;p6p790wb3ViA1KEioOflS8liJQvZBUCIJAHAZNaJJlfsuDkk61ptdIfNDj9KjZYilihhgM0nsxtl&#10;upuDtkWgD4dWWZ1uqN4QlNvjza6IyjoeiBeBwTLcQC6qp1RJlklFJ3M+KBKCrKeY3BWSuGYV7QuN&#10;zhAGHYV7DAXHmA725jxf5PtgqZ4B21CK5vaZGi1t8ZAYp6Rt4y2OCYNvTOg7uWoulaXDpeBhnmw2&#10;SbYx2cIeUxqDdc3xVs9msz3U5pvwzx+gTlAQ4tpKOXlIu/3xUMFLZP3IeSGmdU81WIMNjqCgityP&#10;qNO8GomfX41EH/eQ+Pn1q18/k8R4jxxROoa3clRX4vs9JAZ4NRJ9/N2QmMY9JH5+NRKGA/DJYYH2&#10;IeMHXS7DR1uM6XrftNQxrexYbHLH6y3+Jus4OIG0Fy4GqbmFHsJnJVJQLG39DW0DNfoxXff6CX1A&#10;4ZnROMkKTprPvdEhYc6EuSzZ8UfvwCcwqso92ODo13QFZa7xZs+E9/JMAt0U3SlTEpX0V7OqKr7c&#10;QW+e3xNf7qA3oxLf76CfPyqRKY8ebem5IescbIAu6pyrtU0o3f07whY2dIpcmk57Y5iCsnxLB0AU&#10;Qr+jQwTmiN7x8r2sdxJP5HXQGxF2YlJ3E3opxDdEvvCKYpQqdDgK+VY4b0o90RrbUoNrQ+6clrqG&#10;17gJHCjNvMAYUfn9uAXSuaGY+ky27/3R55/6r7/85K//09956y9daz1BV3Fs+Vl5rZRdzGeXCuml&#10;cmaFbJ/iyawUM0tltpYrLpCtk4M44b3STnl3FvASOLAEz7klVgV0XGWl5YpwALK8wXIr1cR8+QBw&#10;cYkM55SBObnl1RJeFxlbZelYJRXNJyKlzBztd2W7tDM2v0mQNb3GchusQEciS1UgyXlWDqaj7RM+&#10;6bPv+0+ff9svd9b9gO5qTlZPelabvNtNprjNHWg1Xro+QXcPcmFJ4ozPJm+W2EGa5fYKVHZZ27jG&#10;Mad0Lshdc2Su0yWuyqKiMjQdRjvW6D1NI+UeYy9YL9V0BJTOOZkxLnfMSxwhIBa+lYV8oVEgkIX/&#10;C3SoReSkepe/wTer7Jpuco7K7aPXJ5NQIcFq0Gt50FSpcpDM78M/IsGnRv11mWeqybShNB/ItasS&#10;LZ3eWayONF34wrGe99Vc+83jVx568eLbzvS+4/TVt5+6/Ih8+AnAxR+f/+BLVz/54uXPPN/5+4rr&#10;f3oueLx97PutV56TnP9U/ZWnXrjw3pr+D37X9d+OnX3P8fPvP3bxA8cuPl5z9ZkXPX+hPu+R2q/4&#10;riwecIBNtZXPp1P7Ag5EtdGYkS2Br5Tu6WboLpYIXdnfQUqbWFw6HQTUu1GokpJENxBUWENLQGaa&#10;V3uWJe5InWNY4h7UuEdQ54iR7tik1TnhNCBUI6hxpIggQk33Qp0rdsZBN2Eq3CHPlXka7ZAJVFUZ&#10;mhI8AzIW9zJkVAMMLHPdlHTEoNyfNPplllGlqU+YyORLHFSjfO8roU0UDf41XSPyzokG90S9Z1pz&#10;dv4F9VVjZ5CYBP7hJ1fkCiFp7YItXKhOCF9vHDecW68zTjd7olCVzJ00viJjuzkAB6htyDgQXbnI&#10;5+aht9UYh6SemKR94bQtLHf6pYar8EagFOVEPngtF/JkOfaAH+s0nJtUuIL1ppDUNq/rWD/TOqrr&#10;CCNSeEcgfnAX+loFrULvXJMGjId2ftIw0ehbbHADncZb3TOEM8XFBGRwjxUPkDmUB3xFRpVdI3ci&#10;NDzsY+/aOvqOtcceWufnFdefoFVEOr54lPaj0jbUj7yd1hIBFD/41pUP/AZtSf3IO+CZ1hiffCew&#10;ImDk+lPvpFeAxo8+CgwpOJLVHDzcJ1436NOjq4jz6Dt2P/Zo6mPvyn780cLH35X++LsGvv6t8a//&#10;qe95xe1cIevoBUKfSkI0lyulRBLFP+A7GHsmtxs9003eRal7Te5c4Ue8yEgylRpslc2XiTVQ2cUs&#10;v2AGyAU1qe+MSay08CJzRGtNk2qPeNNmgUyT8sBgSGpwcsQnleM6UEq9a67WtSmzL7Q4wsJd5/ha&#10;qqCFE9US8B3pSZRJxq74dyWOvkbHyClDQH9ht7ZtVO0ahbvQocBOwiW0YEukQZZgOau82BKWOFck&#10;1jmNd05unZAZrsJRCELaGnkmOAucs1elzd4yq19mnVc7N5WO1UaDX+2eRIUgFVoWKPPzhsCkeZpE&#10;Q/zghKl5dJD4Cef89y7tfrV75X/0HfzxpcVvXF746qWF5y7PP3Nl8enLS1+4tCg+Vxb+qHfhC9fn&#10;P399/nM3Zv/gevyZ/oU/ujb/zNWlL13bfObyOvx8/kr8C73hP7ox/eWbwafPDfx5X/Rb5wN/dS76&#10;vNkv9cw2OMInWgfrLcPIFVoEBQHoRZ6q6WQ1XyRow7thZDmt8Q5jGD5jm6EzjU66iDyOsUVAQigD&#10;2V9MsCp6Bpq/ss+PQZ5pu9HgnKl3RBusAY07KDXQtfuILVNAGJQYQfCI8ipZZGqfnzzb442W+SbT&#10;nM5JCBAtSCfUWTqdhwIBh2IhRTsf0gW2tMeaPeMYBRpdAVVXXOIMKGyj0XWx0VN5Gj0xHgAKoqbh&#10;CEkEvgIj1TtmZN6VOntM7pxR2MZ5sVmZRmM0QoLbH6C2RjMpaHF1TuaISZ3RemegucOv0HWTcMND&#10;IgceyWgQwqMIeMGvzTyDsFW4F+n8vGsK+HwguI/UETvnVrBIibbmwj+6DJ8CkVvHzhijyq6d03o/&#10;pIrOPaqzX0YROFESGUgdgeVJK6CT5HX2awpfUOmek5sX2jxLStMAZBOSQGGzRWFDFh27qOYJa9KO&#10;DAhSl7/ROiX3zdfZo02GSZlhSFBFQEJKb4zEKDiJTr9AEhM+cgSVSV219LKL6ON1khj4b4/EeO8h&#10;8fMDENod3IgWrDPdVHfECDE6otBkmj0hc8c0hAZJHrAJDT8QjukiHddK77MczUf4xhTOJYVzReVZ&#10;ON06qPbQgE6dAewF9Zm4fS9fTQNGHmRpUt7Uvia3zElsM6rOuRrbsMYzBP/CUnyeOitCFUUN/c1V&#10;xzejeuDfv4CoRKY8erTBvd3g3MKwKzdMpPlZLYhNLhIFS3W0hQaKPPrU+GxBZu+T3NoKWm/tX+dG&#10;uYXXVxDF8XrojQggMam76RbwEL+iD+6kmbl9QO242WgakjrDGM/qbMGtAo18GFv3E9l8MVeFsg4t&#10;H74LJBltru4L3e1f+9hvsfjNQUd9v6ueZWME51IzrMpPMxY36CxiZbtaWC8mFovJBZZf58ZvgN+W&#10;WGWF7Ybo3GNiIbc6zVKLLMONrBZWykVgwmVWpqs7aFkSn9LLLL/Bilssv5rejwJYlrIzLB9n1aXK&#10;9liv/Yzmxa/Hx3wsFytnZ2mRIDdPq5rldQqYoqeaWiinF0qAmtVFVoyxw0mWnWfJuQlrnfOlb37v&#10;6U9e6b4AVe+0PqR1RvJFls1S2SGgaPEIrV3F/xjFaalrr8Lklj4pNEjHnNaz1OKZa/ZO7/BlHMg/&#10;GlQJ2uEnQuIhjafJ0l9jHW30TCocIx73qFXl1Ryvlf/4+y9888vHvv3cxuQ5wsClVVbYYzm61nk/&#10;y9o6xuWuUcOFeHPP4hnjaKv1EsZ8cB7iRYsISmQiXQKMgqhF0gdVJjH3y13jteYbDbZLlrNDF/rD&#10;8IzmylS38ixsvvFnNZ0fOX3pkVM33n6i79FjVz9+6trvHr/82A99H3ih83eP+b4mPXdc2a6AZCbm&#10;Bi8jUjIoIWpsGzmG7tLYdV3SeVPRc03ma9Oftygcuq0sbZWEB77HL4tq4LtUKKvIGKJptvc1OwYU&#10;zhB0oyZLUNce26+yHY4zqWL5AFCp0E6WROlwt1iUmW8oHcHTWr/SsaTx0LkX86XYZpnwJJW9Ui6W&#10;UqUShqZ8Npsu822F7eemWz0TaIVa+5SyO9rSPb3JNX4qRInmRcikBM3tUIKUMTqVeq3tXLjOOqro&#10;WDymn9C0x7bz1AuQHX5HHjLHq5hQICEJtelCo7nvmO4GmdQ/tyD1htTtAei4h9DzyBupeyhMIpNO&#10;lGh9AM+lgZjOPQy0X28P1RjGVc4A0iVoyqdWS7QOVqblWWIRSjdRYCrbdUNPtNY41uiMNNnDCncY&#10;zIZSCIgulymSZZQiK+ZL+TKlovFdUXpHNO2zdYao1LJwUjWu90ZQ8B1uiQclKIFXyJIIOi+tpWEk&#10;H5pY1TuH2rzTALSnDcPKzgiaFUOysEkM2ShVM+UqVS/4gJinwlrsQ22d4XoTcnULNHIqxqM7X/lM&#10;+uPvph2nT9IdG4T6AA6feGiD/wD2g+PGU4/SUcYPc9wIrEirjvS68sHf4NtTRYgorEBufIxQImHF&#10;j71rE6jySVqNpDs86Gzk2+j3U9wcKw8FaLr2xCPl33lv+A9+zyg/J+QK7MrbDSgoR6uGJVp9QjU0&#10;O6l3QK0/Yw+3XNw8Y57U+ILoGBD7qJlCJomHSs8quQqp4aj2gdB2C78/Q+udb3FHWzz+pSThkPU0&#10;rUaWinm6vqxAO/6ooqB8V5nzwlirb7iu7Trart4WbXQiBG2tpA6CbJSyhXICXRatmC/QcVxrx6TM&#10;dLPRMlJvG8NTZxpXOCaQBEKhBQs0e08yBIVI8rXiTBnYKauxX5Lb+1Se9QZzWGEPbHBNC30P2YBk&#10;IEL+gFHIpjG/Hv1y6CX9dd35DYl9VumcU1unExBxwkwVQA3N3RD3IlwmX0nnmat9wOQYbraPN9n8&#10;9b7Z73bMNC+zb19ZfO587NmLfCPrpcUvXlx65sLy588v/8H5pd+/uvi53oWne+eeuxr72rWZb/bG&#10;/uJK5M99o9/vnjp2cebU5dkXu6ePXQid6Zs5dm36zFBM5l+XTW79qCP0k/b4ye51TddqjX5E5fAD&#10;4qKPoCA5KjTyh7bBYEMnuXcTzNM9pXOOKJ3j9W1DCk+81jYD+AFOFYAKHQvmpeY7C9BlqWst7GZM&#10;PaMq71SNcarJOYkfw7N0NvuwSGsa6RxfMCS4lc1XyMYU6rzV0Ss335S7QqrOpUZbpNE8rXNH0AHx&#10;FdFDuPEWzGVL1O5wAW7UuqfkTv9pw0iDIyj1hpXeKbQgoqIKhcwplnKFPH7DBQMK/q4cMo3jWrNn&#10;lNrd4kdaw3Mkrw5Qajp6kC0WD0tkcoAAJzhBbQ5qHYsyY1xpizcYRuvM19Sd1+EfqROjUzoICe5g&#10;qSyVGrnV2UYlraPNjsW2rn2pZcN1NnyIwtJSKdUrCTXaFVIpFGn7LJhskUxqTTbYppQds5BXgL41&#10;+qvn+RYPeOA7fmmhG4GoS/EVbIBApXlUapttciypfUvAmSrn0GqCJjnSxWyJFYqE4SvQNKBvINH9&#10;FPUdspTrmJB4gvL2iPna2ikTnW4o3GFIEOX5B0hi5h4AfaEZSnxrC6sWRKefGzqK72+UxFgeIPMC&#10;ia63SHS9g6TW4SaHv8kdrLOMt52f3SzRyVu0O5irmCkUU6VCulQokCIBbt+tsraz/RJrn7ZjXu1a&#10;qdf7m50T4N593m0pDJqf1Kx0lpEI3i0ztWNQYp48owvAf4tvCTqArntaVADQE+/QAUQN/W4DOXeS&#10;4E7NcTeV3jy/dw8J7m9GdSe9tvv9ohKZ8uhRyEZ91zqUqL0kF9MYP2jDWxoSHlIRqiMEqdE10tR6&#10;XW4frzeNNNrGhS4mKAAQt8LrK0hM7IHpjUgQMam7Ce7JbAb6j/Cqto9onKFm14yhc76h9QYAJLQN&#10;9MsUJD6Ki/4KVaqYKB5u8M0KDCNti+um9ZTqL5987Bsf+L+e+LUjk2dVrMgv8cff8molM5/LzFfL&#10;G4Xccj61UMouEkSscns2mTl26D/2zIe++7uP/u5/+6Un/vP/cd1US6gpGWeZBeDGUmG5iB/ZJZZf&#10;qeZWK9mVSmb59lNMzzO2BsTI2FJi/tqPvnj0v/+3f/bhf3nkd97y//7+Fz50GL/GCnOlTDyViNIi&#10;YZlf4JHnq45ArTkATjpRSbA2v8xyi6y6uj3Z8YX3/sqX3v/rTX/5ZxrdecAzstCSqmZzJPhI7+bN&#10;nczTYkSrh/QbstRinZHbY1LLlNY9gTYWxlfUDHES/vGQqLVUtQigXNNxXtkdppswtRf0J6T/47eP&#10;Pv977/3z9/27rz/0fzz3jn/S9KX3nTv22drP/PqM5QW6mrLA9JbBOlPkpbbZOsea3B5v89AiFUWI&#10;AZuujoSQzWL4FlYGdjPsbP+Owkp3kSl90Rd1N+qsg8ZOOqtGWWCVdHoXuKDE5vtj0uarn6m7+rbT&#10;fW958cZ/+sHZD7104bPfNf136bm/knQ839Itz9CkMD8ZhaeABud7NMsskSLLaXp3+HirX3X2QOE9&#10;rGub0zsHhE0mtHsOQh0aEp1g4So18llhnf3bjYbhJtN4a9e83BVR2aKG9vg6NzqPVHjFUmhkMVvk&#10;6g7GkirTt3N7M66AxhNo8U6au6ZQvVtc8+aVi/hTRTIFeghIi09676TBNy81xKw9hy0ujEzDmwXS&#10;z+CfXwQCZQl1lc2WMhiekKvewV2JbtDgm5UYpzTemSbTqKEjhHhIeYTCyned80LTEIUuTmoQcKO1&#10;r8k40qAfbTCM1egG27rJ3AU6CPKcAFwgKmZzyWSOplCBJ2vbejTtAcAAbc+8zBepMw4iV0gCWgXf&#10;w8xHymK2DJWyQJYer/t36nSXgFIaDDd0vmmtN6D1TR1w2wPIQAqgnJKo5PJ0ZcBOmq4+A8tpnf0y&#10;c8DQsQYFUW4IG33x3RyhXxQ/XYU6za0AowjcMCgUUpWjR+3ok1mnDJ3rLe5ltZ02rSF1xMZbEkWn&#10;JRF0daEtRmJpqbG/xTktM0xYexZPKXtf9V7HfHAq8ZVPp596ZOUjbyfUB7z31DuFXam0Gvnht61+&#10;5G0iaORbUoES+Q7Vd67Cw5PvXHuCG1ml9UkBfwJAPsp9cnc40iIkAU6K9gl+ThLuPP7Vj7wj8oXP&#10;rU2GxKwIVIG8hdYNTZkmwVEWVKPC0tvijjW752WWUCuAkGeU5BuvXrR1kWzflkvVXIbv8TssMYN3&#10;ijbdta9qPWuoK2CDA47h8TWZzyZSh8SNYF7OxKjDwFpK4bje2j0jdwR1nUvN7pjCMhxYIhYFe3PZ&#10;QI2fK6YSObocCPHs5ckMrNQwZu5ZgUghw7/2MUQFVIOvabrGkzaD5Aul/cNyKk/c2OacUJkn1I6Q&#10;zB5qskzp3OLNnGhxJIDedysh2q2Jbri8xdo8Uyp7UOVbqLFM1diGxzdIfUeuxIYs5Fg1Xy0eoMpQ&#10;OkgKqfOG3D0hcwclzuka60StbUJ9NrrMGOTpib7A12/GP90b+1LfyrMX5p/2Rb/cDTC5+lzvxse7&#10;/X/UN/9nQ0t/3DHyg44R+F+jZWvSGoXOhUQP+N8dxmJJoJRQkz2qcM21dq6pbLH+iST6JvXVDL8j&#10;DnUL0AjgwY+AohX13lGVY1JinW6yRmSuuLRtEtxLx3DFgmP8xQMwV0QXTqMCEcR+s0nXq7SMSYz8&#10;0IgXyVJmwA+oXiC5FKQKUDPtMqDDk4jK0j2KoVDpCGq9szLrBLrh9akEMr+f4UZHqb4wKNARLLQg&#10;8RUkg+Wm0j6h6lyQemLQpOXeaRRQkAwkRiBQEXeRJi/yAEh02+RNiXHC2DXf7A4qbONK68hWTuyD&#10;KDeXPOl8FWiUBl9kab+EoXa+XjutsMwA8OtcEx1X6KIj+OeGn5BxVFEFwxMKtZWhAra6/RL9mKl9&#10;VWONy1qDOkfc7F0Qm7taKudS1DvA5lxxQTzILRB1rdUv9URf0g21dM1ASkBQI3XkAQKHJAkqoFKC&#10;/ww3qYpBB3Ba45o5rh5taps3dx9oXWH7WZLVeW5VKF86LFWKmXwlx5l5O0GxqWxDUm9I3h2XeAJt&#10;F6JSO912u8enQTOpnw1vfvEkZuhuEr/dQ+Jn0QPxMkS+6PRGCyUG/rnrRIzlATIvkOh6D4mfjxxp&#10;9k43eyYEKYp+jcYFxxaq6MTg5fR+LguJtJtn1yeWWt2DGGFPqfuV1ojSOrPPrQmCJTi3g3UF0QV1&#10;tJAs0JkLQ+eYzD7YYB5We0MtviBSMXVOgq/o7l7qgRBxGNBf1gFEDf3NVcc3o3rg37+AqESmPHoU&#10;3A4Wz2FMFofmYrqQPMgkMIJArdXZh9ogEk0TtvPr3ADkVItrUuhiwh6mcuFQeH0FUdqvh96IBBGT&#10;upsgrKH3o9sLrw3euTp7ROEOq+3DwtQOYACNTXQyCAXPViulTIbmhrSOYbl3WGa/otWYf/dX/s2I&#10;BGhnhuVjdASR0QJjNhHPpGYB//LZBcY26Uc6TptIiyu00TSzwHYCrr/4vZ+89999/t8d+cJ/OvLY&#10;/3nE9NOvstwsy85Wc/FcZjafnSPcmFwqH8xXsyvlzHKZtrwu00bW4iqrrhXSEeDGveiFnzzzoU//&#10;3//7k//kyDO/fGSi9i/13/7c7PlWVpgvHE6z0mKhvJQpABxSrhgQXHatmlymJ7POCtBhUoXyBu10&#10;LYZZIcj2/eeOfTs7NcjoXrVippg9pCN3NGySisAfhTXW7N2qNy1o2tfVvmht2yVUIEZxvi0Vqlel&#10;VCAVfz9Lozh4xNM5qbFONXfMSbqi3R0XHTWn/uzd/+1P3v7Lv/OrR9hKH0vOsUqiWkoW87usuDBl&#10;fv7EH773mQ+8/ZvP/nFd60BDx1atb0vRvtCiPY/os8kEl83CVHG+VBV3MZl94802P10NZ5lpME+r&#10;O2IS1xh0lyQ/g8onykmU57I0nEd3riq6v3bm3Ptlw7/547P/RTrwtdruv9KelWVY+rBM157l8tAP&#10;wDKUBLgjy1JIAmWUWq/KnZMN9lFZx3Cjt0/uGWvxTtDaIkWO6oIXeqp0sX8eeh4etWlK4VtstEZV&#10;3sUaYwCaK6ICLEfUFK5aKvCLDpHobrGCuu3qW9X55qS2WZlzscE6ovbSJQeIUcgVVTAefuUGXOAf&#10;Oq5w30a9Z/6MLV5nCqmcIbnhOm0xRBuAvwupSgHwBzWR3snuI6OIsMkQ0ro31fZVlX0eoAt4AM2H&#10;ImcOs4i/SCdNSUsS6hb+xxdyKtfYad2Q0jsvc8Q0tpHttKjkQZWkxUkohrk03dZ4930b6vZ5iWNG&#10;7ZmV2yblJrrn/RCDHYgmmqCuQgejYZNKx1i9I1rnWlL2rEKf1pBhzEGkDowG7RbsV+FNAsIP+EcV&#10;DC4dyt1DCvsUtElb14bKOLmXpeOR+AqEDNWWl4Cu3AA7CvdtNLsGa4z9+svrJyzBOvdcrS3cZB2H&#10;J9KHqwmyUYwaLYBxxF3rUPrr3dGm9gVpx2KtaRIwXmcfgDp+PxLudWyTn5v7zCfSjz+08uG3CaiP&#10;dqgC4H347bTkCLD3xMMbwITAloQV6bjjxsfeSTtRj75j7ejbARdXP/y25Q+8lTzDRdjaKqxSPvbQ&#10;hrDB9YmHEfnh0XcsPfXu/r96Xqu5JubgDuJXqxMkSOfIuGiD09+A5mif13fOtjjGJqIpoAs0ALft&#10;CaIrN/L5bKZAa08ou8IyoHGGpaZ4g2FWYV9WOWakloEDkgO8m5dzgrlt6mCQojmqXoUvUOsKSjuX&#10;UGPHDePoLIgnyxc/S4U9quHCAXg+k6V5A+DS/Qoj2OAKS22BFs90U9uNPj+xKJibFu4TCIKOUikU&#10;aO8oehOSaHEMgF0bjWPo5nLXXI0lpvZGED9N1lTydBVEJU/GY9GEJeIEpfWaxj5sbJ9TmeMyw6LW&#10;vTi7T5eCQvABUvNbS8H7wGbwTUsk6P/G9pHW7vgL2tEa+2yjZ0nmnL02XVnPsI0klTWTyTkGRr47&#10;Fv+9q5EvXJ394qW5r55f+tMrG1++sPSliwvfuD77P65HvndxHEIfLIpSAPch8xhlDgvpEsvuF3eX&#10;E/vWs311+l6FM3JCPSWzzhs6lu09C3TBDOdFSoYe8D2KUywBN2MIyYB7b9aYRpUd8xJ3/JR+0tef&#10;OODczsOIF0JA6iTKtO6IAmrcYyqy6bIgty23uFd17XGJ+QbcaS4Q0icrzBgQ1EQPxi8AJKM3DOHQ&#10;YIqi1CfaJpVuPxwBe8AnwrQNFwx4aGpsj+9Cv33lxhlj1Hg2buoKbvKNKuiBBRIkJKsxbkKoUMes&#10;MqNnVGIabbTOyr0bDZaIxh1usQ8leDGoFapgWjqiucelKkRcs3P0jHZA6ZzVd6+0doAJ+2guiQt2&#10;HgQpVOip0u4D4M99ZKlj8oxxtNYSVrgXFY5ZpS1gaZ8A/6Ah6KBvOUOyFz8534CF8cnYGT6tH25y&#10;Reutk1L7uNTYh9RpORWMRZIHci6dzuzhDW60qH5+oa1jTuGKybxzL+rGJM5puXkI7igIYtvHOEUK&#10;Qz4HKhI/gyPh1GC4cabthu7cbJ1jusE6pnSQgTcUndQjKgitFAuqCEgo3y+AfmZyggcQmkP89QCw&#10;Cj0RbQSuRsFFpzdaKDHwz10nYiwPkHmBRNe7SfxGuNEvNV5Gy4LVeZcCL6EbgYHRpMV0ma5QrrcP&#10;0G0x5pCpe1dmnNE5ZnTWcQTh5hWpK1E3BH/xQXCnUEYNT68wjXdF7lqiuSG6c+va/GH5kKujSWgi&#10;1NdJAUBYcrmlA4ga+ptnHTm9GZX4cgf9vUQlMiWxJUSdoCS/fOfWLh+I5a4QnibblMYXrG+73n2T&#10;wh/eMistyHZ0EOH1FSQm88D0RiSImNTdBEWz2d6HoUV4rXf53YOr6IoYftAtM+lCMcNtn2VK21Wy&#10;tQ13c3dI6Vk42eZvbg81NOmP/udfWeiWs8NgaX+tkD2gozvFjSq3hloprZeLK8X8UjG/UC0usQIg&#10;3zKtK5ZWK8nZ6upoQPOjp//Nkaf/ryO/86+PfOuDvzrhagR24s9itbxCBx1zy3TBRnGrkJgHaKRL&#10;OErcWA49q7TfFWA1G6nEe2v+6CNf/vV//pl/duSz//rIn33w13eGvXT0sbKcTUZyublEKl4pb1QR&#10;trBBEaZXaddraSeX2i4U9kpsM1+arZairBpnqwN7l1sd3/0jthdl5YNsni8+8JtZ0MatvlF9RwSj&#10;uMIRrzWMmC+E4bhdrkKeZehod4ZM5GP44xsw0Px0M5U51GxdbLMut+imjPrLn3zLv3/6Lf/8q7/2&#10;T0fVP2IJfz4XzyeXc7kD+N/PJVkqxhYvS/74sU/811/65PveqWlr13dPRhKUNKkgJbqnAdrFzjaU&#10;B9IDkCu9r1diuNTWHjB2z6ptAYV5UmEZhv9Nvj06S/oFhOxuubKTTO0gCFKyXug6Yz3VdO47xzxf&#10;kFz647arzUnoUXyRDWN3BQAtDxBEc9jQ9hDV1ZnlOvsV3YX5GmtY6t6oN8faeoIrKQ6kiyxbZJkc&#10;QiNuPnhwztnOVVo91wzeqMwUph1iNr/MEdiqkJRHBeWrgsKazqPi8mRjCVk1nLtpPBdstIxpPIty&#10;+1xd2zSSRleDPoRsFMu5kmCgBjoMmQ2sDEzu6j0xmW32VFv0pDms6JpRnw3MZ6jaUS2E3rmulD0g&#10;ezBQo+EIvb/Z3V9vuKFwzsgdUalpEvWGUgjqC9/QSGiW5lMKbD9PM/31rZ0az4DSNdLSEW7uiJ3W&#10;j1Iv4LFxtQo1lkcZ8BeqIXI3Gc9oneMt7ohw34bSFm+2Ty5skn6axoBZhuKW5YfoaOUBbYGk1/N0&#10;elDTHlD1bBw3huvtIV1XdJNDESSRSEIDYzlShqn0cEGbNtvOa9onJa6pRmuAFkYMU7sZqiiUAiU+&#10;zK0B8NN0B9fCIXY2Dgt61/Vm+2hD25TcsShxLkq9c9fn2SZf/ClBHUTd5jJcU6fts2h7tKzOM6nv&#10;Xqh3xxXdizXW8Xpz30aeUqGWvodub2G9/XS9INv/9Id3hbVHAT3y447rjz+0/lF+rJGvKAqLirTA&#10;SJtdCUDCD/AhbVsV//IlSoDMo0Ceb1t7/KHVxx/K//a7Z5/+fYPsHBISc3APIatoXGPXZG3rValj&#10;WurbaPCsnjbRFil8Am6kToSGFGoJTcOZeLfAVPaBZk9E651v61yu046r7NM3w9QR1tIFSEOOyUu5&#10;ZL6YJD0fjYJ3rbVXYRqQWOMK72qjKyZ1+5f4IXDSq9C3CNQBQpVyaaAItrnH7B0BjW1CZvWr3BFd&#10;12yjdYiGFI5ekDcCs8hVheWhjIPf+bpTq3tQ6xo6qepSOYeaLDdk9sGL/sN1vh+bQw4aXUDpTBE4&#10;B2UBy3kvBmVdM43uoMITJ5Mw6mG9ZXA/RV9zxVS5ekizPNUMckgdBFKrSsU3dsS0HfMtvqU6w5TG&#10;GTJ5pm6OromWMVBBpcphkalGV/7kXPhr52Nf6V187sbyF28s/9Hlua9fnf9O+5j0clDq6k0jM3jy&#10;pUomBdAExsJzWCRpu1PBYDlSZxmvtU7TfmzblK59Que8gmpEENpOTcUnOFTlR0gTedokD0ZVdYTr&#10;rROndP0q67jePXHh5gLiBJ4p5Q9yyX2B1YF21lKstb3fcHZa4Qqgp0utMzXaMe+VdVTUPp8BzKbK&#10;dDFEtYSOzq/Wzx6Wy22eq3LDqNw0q7HvKG0Lckdwnd8JQNzOVVtQJpPC/3BBVi8OhFvdA3yDwLDK&#10;S6aJtB2zcE/yewoLaYgFPj0E6VCguR7IO413vNE2rmqfOWkYaz27rPQGIUi3ARH5/AM1IglfgDvq&#10;i1tVZruMUWZICXhmm5VYYq2dITDhLl++g5ym/k0bbUmkEpMwZj830to1IfNMHDeMqs6unrFHJO4I&#10;LfmWaU8pgggiJ0+nWcl/ocT2D5m7M6AwjTSaJ5t7lmut/rauYJILQELLVO5KuUDjDo0Kh4eUVokp&#10;rSNqZ1TtnVN6Y8f0A4rOIFIhBqGJGJanuTQSRWRstsj20mw0nFTZhuXOySbnpKIr0uT2t3bHheED&#10;QWhPAFi8BJSZKZVetoz6qkTN8Gokfr6DxA/3J9HfHSR+uIfEz0eOtHWISwEg8ds9JH4+cgQ1jJLp&#10;nSMSg6hf3UtimFcj0cfdJH67h8TPnESnVyPRx88Rj/iNEzoURAF4KZXOFsnoL3nAH0H+aGw3Gq2T&#10;9Y6ZU60BtZuuRIbEoyV0NDV9J/iXyybT0EHBnFwHMF0YNJ0PkSkE7wq6bYs3CobHA9ZKlrK0yT9P&#10;t56S0oB+UmXzG0xJxq4WoAOIGvqbq45vRvXAv38BUYlMCbasZqu5RAUcnCqgg2wfMmdPqNkx1WSZ&#10;0nTGJI5RiaMP8IqkItcEIAqFXgYxQqP56xQI96PXHQAkJnU3Wc4GMAzovKL1HsiCLW7FAYKfBjNQ&#10;hRUw3pbZcoUds1+UdfobHMFG54yhPX7ypZa3/5t/f/oPP8oK04wtJTPbhWqxUtqnKzTywHgc4JXX&#10;88kYR4x0XpFWC/PAe2v0ZBZYZvaZt/7S5/5///xTv/pP/+DhXxl2yQhYwnN5lVXWq+W1cnqBJRfo&#10;7g1aD9kBKC2lyJgqPzm5yaqrpYMQqyytj3V88q3/4hP/8f/14yff9qW3//K4q4klI5VkuJKby2fn&#10;SoVlIFjaoYqAqRWW42cvi+ul4jqEV6G8UwHILM+VcjFWmKNTmtvjf/Wht1yW/pjtrReBH4qsb3rP&#10;dDbMZ3wn5TZ/o75vlZuDhz6HFi3QiYZirpylpSE+JkN62n09Os+E3IXBdb/JuNhqGDvnuKb+znc+&#10;86+OfOs3/l3ELKF6YKuJ5HRlb4ztjtOBT0Dlg0m2dSNkf77j2HMf/y//9IqjtZxLoyESRWhESIqM&#10;r+ylabrisMxGYweG9slG44jS4ZfZRlq8E7FtyhW+Ihc0R85FeZntp4rb0ErgbmwfV9hGWzr99c7z&#10;kg5rrUPS0qWD9kQY4/aDUGR/tEIbsRmTekMAD5pzOy3d23WGcKt3KcnVL9pEJ27pLGZLaWgU0Bdy&#10;FRZbZU3aG3rftNIRlFoWpZaF6CbFs82xDfIADAVNBgoD7Z+s0hUaOtuI8VxY1T5ZaxhAcZpdYagy&#10;6D/wDD4sVJA7RE86ZTpBWzYR3ujtV1tDUkNMZppv0E8r7HSmCOoLbxEMYvzUGlAU1HWuQy/tMFP7&#10;tN4bUdmDEvOE0jE8OHOAJDbSwjQpvKPkxQq/sRAuhyVm7Byrb7tWb+iva+uT20ebPePmHr+g38ND&#10;njRtYd60hLoqcDyhsfTqO2My+7TcGtQ4w0ZP/CDHFzWoSvmDolRZNldOcNA4l2AK77jx8lKdfUre&#10;HlW7poOrhAS2+VRFKl89SEEDr2TAA3xJAY/BM6hzj2pck6d1IyrPrMI+beyIIipUVJ7UYSDGA/w9&#10;SO9l+CGu/SRrhZ7nuaZyjiisfiB5PDtF8iRIqByUbaoDRtcclmiJeS/H2jzj1u4ZiX5M7YhILCO9&#10;gUPkSlijyZHVH5TkLroTMQqP4F6IBhN/+vQh8KGwSfXxh9c+/PY7QSO50Lri2zc+9igeuKx88DdW&#10;PvQbhDDhhwAn3+D6BJ1yxA+8Fj/2aOhLz7W03PiZ9zrqOv3q9mCNabTJETilH232zQMEoiDA4skC&#10;cSDZ5gUPQ38FSONreq2efrn9utwRltvjStt0W3sQtQT3jUOyW0k8zwp0wAYckuVAK8VMncMK67UW&#10;16TGPq00T/suryPIfolCJUtAZMQkxVI2n84k0lyVtA8aPNNy46TCGtT6YqhebcfElui/yPmwlEwe&#10;5vJ0nQKSQDd0dUXAukr7hNo12uwdVDuvwj/aDkIAodDZ+XIN3ZsKTgOT7OSYytxv6Ylo7JP1vrmf&#10;tA6ary4IvYPuzQc+yWe5OR/qjeCcpd2q61JA6uw/ZRk8bZ+ssY63dIT3wEl8TQ+8V6FNrOkiIRXi&#10;MPQ1x7XtY47od3sW/8fNzWcHVn//xtwf9c78cGRlGZWLrodgwGXVTK66D07PloDT6R7FNvNgq2NJ&#10;61pv0Efkjmhb98w2VxlpiRwZq5IEPeSnAfHsJZnZdRMFUTkmgfxlvojUxZsPHYrnHL2KdqFXMpVC&#10;NpctZ0q0f/LizTXHhbi+IyS3jsmtI61eOgNJLcINNSPaVGEPMgRIGA1D/AyFtfOC5exAk+GK2hk4&#10;pRoydy4dCLniXykZLkizRTpwuJFhLe5rza7hts4wkmh2B8Akt+3fEhGGL5XTyXKK1FzAs1SJdffP&#10;y12jDc4AuvlJ40iTfQR1iFwl+FoKbWRG50rzFRU+UwB5qmifA65WuGbl1rBMP6m1TFCNEjNx0UaT&#10;XIz29lELEfi09IydaRuReRYbnQsK32KdaQwtjnEKZUT9c5leQJlRA+RSYb39y3rzhAnxtwU0zqjG&#10;F9SeJWUHtUQZgScu//fKOZrqyhVpGrx/Zkt3fUp1ra0rrnFHWjwhS7ef+JYvWlO8eDCalNDUh0lG&#10;N7hrfANAyArXnMK51GgJn9QNYPSB+06G2gItTVWLguSKdGoNY1WRDUd39L5hqCVS84jKMQ7BtZp7&#10;fZhHIMFR+PqqJHi7k8QP95D4+cgRhS0k/noAz+auIUtXWNo22exY1fu2FTa613GX5MzPvjgEJPo4&#10;cmQz8/Jv8ds9JH6+RaLrPSR+5iQ63UPi5/t4EL/xBVj0dQioTCEPEZHlp3iF0XbtkLV5pyUmv8we&#10;OdE8qG+fnZrn2+khnWjIRCBAyGSG7AGT/90kpOJkW3dI6ZuoMw7KbZMqy5ggeMFQnMHBI+AXljyk&#10;JUp0KL3ruhLCxB1vbI1oHKt1Or+oob951lF8e5nejEp8uYME919AVCJTHj2aODgsFWl3ErqA1tLf&#10;6pySGSYgT5p9sbaewDrfmwB5mywDTWDoL+QK4i73RJl1XZ83dUWE11eQmNgD0+sOABKTupvU7bNy&#10;+7j13LTwivLTRhxOdGBNHJ6Z3tHfbPPXtk3WOmfqLOPOntGdha3H/8N/+N23/LL+O19jxSVAyyJb&#10;IrOlwI1kwnSLngItG+YPZ1husZpdILBEmG2TFbZYaYdVd7PLI/HrzvGOFvqUXWGH8/wg4gpZtams&#10;A/JVcgsIWMnMFzMLhTRfeETwMjDkFsAn3egILJqM7s3emDynW+53Tjib2GGEpaOMreST+LvB2CZZ&#10;Zy1wxJhD5BR/NbtULiPD6zm2laNV0DlWWWSFpXJxjXbbFhdP/OF7v//bv8Xml22GS23eUK1tQtIR&#10;VXbONFnHm72TEIKQaKgWsn6KCoJUo1FdnGyzOa7ZHVfbjJegsrd6gqYL8+Ft+jRxqedbH/x/9N/6&#10;aDnYziqzLBNnhd3MWogd+KuH47SCiqwmZ6tbEwfjHa1/+dmu43/ieeGbbCvKSgmMzBuJpDA0QyE4&#10;oz/X0hlotEw0exchnVXOAMYksB0UBMoV9EIoFnRaiIb/QoVtJpjMMNTsjGP8ljoWJO6Z5u7Q5Hp+&#10;OUWLLiSToXQC/XDNBQWCA0YFhema0haQ2pdV7hWJcUJtvgohTlmoHNJ+Rngi3ESSHelC0OvcoTrt&#10;uMwyrfGFm5x9iva+RmcvMkZWQEqVHF1Vj+qiOKAAoaKAALXegbazZM5H5ooc146pPdGRuSoKAk2I&#10;Bgrkh+x2UCXnC7Qakc2zFuvlBvMwmTbxxslsiZPOf+4Ba/F5d35VWrFUzANpVbhdQpXzPCCfoXNO&#10;aZlv9W43tkVbfXPQqPZKQOClTDGdL2aERgQiQqKoEEvPBFTPGv1IS/tCo3labgsMhIsoIFLhwxj1&#10;bfhEIBQNiQKkObomWr0BpSfS5I4rvBGolbtFtrFP/hGh0C5UcGj4XFmXGS41mvs0XVFok63nFpvs&#10;E/quKEZUMm6JyoFGnM+VyjTO5kglJrPG1nOjunb/ad2Q8fx2TVugxRPvHtjd4zoukkCgwwTkWjaV&#10;hd5LSexkaZ1KZRlqoou2Ao32Kal1dLdExmAQId+lWayQWdp0JpvHG0CjxTeicIxInVMN5vHWjniT&#10;fsjkCyX47mLEifoRQSOC3qJXIMZ773Xce/6vMoCItOOULy3S6UdagVx/nF/C8eQ7BfRIoPFDb1v5&#10;wFvJeqqwxkirlLQgCXd+SPLte48/PPv5TxtkPWLU9ychM00Of3PXLN3Lahn1XFtEK6CYQkOgCNlM&#10;qkQbFal0UGSAAKGknmkbrrdHGm2h1u44YSc+I0Bwrlo42N2gdTCuGwGbWc8NN3dcl7pvnjZNac9u&#10;1Rsnm91TgEC0t5uzE4cQeMq5XC6dh6SgFW+Vd0LmmFADB7qi+s65Zq9/l29PoEak43ylUjFbSBGg&#10;hQZ/UGFtvgHXpVmpBdw+V28ct16M7zO2xmdhDgnH8YTAj+DeKtng6b4WbnGPtJ2N1xhG6q2Tclcw&#10;C3BRYdsQt/BJ/RsdA5AGhSAmAfiUmWkX+om2UXXPgsQ7oe+e3srTShGtoQsP+mAlkSvQchc6lM49&#10;XG+dqO1Ze75785uWmTPDhT/1xJ6/sqoa2ZjmO1TIPx2SRc+tZEql/Ty7MLgEFEfWUzrnTrSNq9vD&#10;a1nSIw+AnJAPyhaBRuQnWyJuB9/bOyaMvrjKFtf6Nk5p/bS63hVa5fsekQSkD1iR2LEMcVctcoir&#10;tPWhIApnSOOKqx2RFuc0dG5BKuJB/JksaroEBIUY0J0HApsa+2Bbx2y9frzZNy+x+tXu8Q10EA7n&#10;sjmq1dR+knJYIeGDUJt5JnGPvNQ6IPXOnzaGgOvQTYTtqQhSpDpDxlACcVwAeNRbbwAFNVqnIHUb&#10;HRMAkBCJ2zle+Qn0PqKiAKGgTadZKHaot9/UuifUtgmVbVTrGJ3foJ0dEAuIFl4QKzp9uoz+SrWx&#10;kWMS42WlZ1LlIZSi0E8Z7EHIctqsTW1H0eMpA/ZyJgEjtlqm61vHJI6IpGvxhCsg6YnIu8jELk0K&#10;pPK5JFgyS9aei3m6Z6NzaFtqP6g3ZxssyeOGw58al+s67O6b67u0XxcFT+SRDnQdlIVAOkQWiob/&#10;1K7QcTVE6Ia+c9t8drOxFbLoBvyjGkn20P+0Gl8s0q5OsqUDwXtxVOUbrbWM1AJ12GbkFv9+iQ4C&#10;IZSgn4Covl6NxM+vRqKPe0j8fAeJH+4h8fPdJH67h8TPR46cNoxgRFM5Q22+6GiUrstM5cEhYNsH&#10;2pQr+jhypHCHhQzx2z0kfr5Fous9JH7mJDq9HhJDIiy6LAf8cKQLmzn/7+WY89yI2jGo7YxLnTGJ&#10;PYYBi2zO8ZlQ+OGHvdnh4X65TEeR0awYjyAV1Z6Rk603IHXrLaHWrvnzo7vgbfgvV8BYXAFAtyqT&#10;ZgJWgYCtNw01OIJ15kBL+5zOO6O2Du/l79wZSPTC1Bae+/2+vTqE37cXmu719iC/34zqwX//LxiV&#10;yJRHj6KDYChUWns17nGNJ4CBQ+2MtnhnlPaXZ0kS/K5mWlqnw/did3NfjGhdQYlJxGivIJ7466Cf&#10;q9vfSUrvbG8geXlYXHWkfSl01oLbfKQBhIUWtvzz+yrHpFwXbXNunjH4r4f2p0eHbSf/uvb3Pzhn&#10;aWC5TRQ5kZhhLJbPjGQPQpXkIl9XXCmlZvPJGF2eAXiWXWTZZcKTFVo8LObWS8B++eUqICVwXWW7&#10;sh9nBwsss1pOL1Hwwnolhx8AnIssM8tSEVbCj1h2eTg5P8D2ImSF9SBGZlrT86XdEEM8hE4RQ5xV&#10;Vsr5hWJ+iVU3WGmjgPxUdslATnq1mlpiuVWEKrH1VHkpVVnNIdriDMtG88nZfIE0B1Zajvukf/PR&#10;D17TO43aa63ehUbf/GlPpNEzeTm4OxhcoyOMEGN4BFW0QutcEG/RucNQbE/f4j75PXnNDxU2jb3u&#10;2GmlqjGb3wZkjVzzPvn//f+wjcusOFrKj5ey0eraPEslCpmtw8xSrryZq0KQZsvFfXaw+NIXP/7B&#10;f3Hkxx9/hO4gSe1CiEJfAIeNzx9qzm2dsQRbzy5L7eONrVey/LwW8pLLCcpBFfoqgAHyhWwiCDRO&#10;lXtJ4Vpt7dlosg3KLBfoFA3f3EUDAOUfL6V8NkdqMQaAPNO3x6X2mRdUwyrPvMY5dDMATY/GBoh7&#10;CHK+PgBdhjoJSr1RYOgJp/Sj9eZog2WmpWOxxTPtvRzZ5/PU8PAKwniQyTP/DBubYfXWfmnHzQZ3&#10;f4Nl8maEXRo9WDmgDS3IFNd4srRhVtB4GILs+uNpuW2owTP7ojHS2hO5OrHRPz5LM51Q9HJpruNW&#10;aPIeuDTLIosHg/O7tbbLLT1hmTMss84rzHPDEXZhALox1NNsKoduj5IhFN3zAS1zbj87GNupabsp&#10;cwZbOpYbjMFLY/nr46mZlSp0bbR2vpCqVKBi8WVGrrCOBnZDy1BbA8DwDZZIy7mFGzOFzr6IoE3m&#10;KwVu0ZXxO98JdQQXMsEVJrGN0ZkiTxTARuWa6gskrg6tkBlC1BfGV5rDh2qdzVRovmByfmUkvlOr&#10;79d2zEsd8TOm8OVpdmlkK75eBFZBJ0XMwJkFjOQcYCO5wFxqOJqTmoeU7mm5O1Zrm+mLsd6p7a1U&#10;GVniUCVBR++QZIV2/vhnDkeiKY1nos7hr3GEFJ6ZBsPwzens4MQ2RAGZpRW0SdQVUE2aRZaSgdkE&#10;ntug8cr4Np6pOBTju2j/xe/kP/EeQolPkbnUDW4dh68icqOpZFKVr0YefQdwI1AiICLtSn3soc2P&#10;v3vzY4/evpkD3g4+/u6lz31i2NwtRn0PxVfTd+ZK6Y3Vm0b6wtk+/87w1KJwZIuV8of7CVQTukwq&#10;B+2YBRY2x+b2NJ4BhWda5p1TdqxfnDjonVpGHaFBOFoultMJYlyApwKbiCb8y2VN11hT13CtZ0rR&#10;uXtMHQH33pzeL1cLlcI+gxpdypL/MkscoP7Y7FbyZnhe7huvc05JXdPNneELU8kb4UR/aAt1KnQu&#10;hKWD5UiNT0KNxLZHFvO67mCTFf13ps4wcX4scT3AT0IK59xQADRdMomEwDKR+f3oarnZM67yTTe6&#10;pusdfoU7dG50n0QBB2jCWdlkCixDya0fVCfjqcn5isrhbzT7Fa65elOg15+7NrEJ4QBPXL9HEPGa&#10;h91E+rBIx5BavFGFOyrxhBq8obrOcOP5aNPlkOzyxBJjq2QIBiMIrWdm0nTWYXB6ZTieMl8k2zyN&#10;zkjzuaWzE0k6y8GlFmULnmnEITmBjC0csuAm86+SSFE5IlrvbJ1u+OzN3ZvBxMXBKBqLMzsJIX7W&#10;tICiAULNLGVHYim513/GOiV3zza7Z3vHshdurNDZShrIUIpsPg9wRNxbTFenlnaGFhKe66tyO8bv&#10;XallW2JauhZgfaG9PaocIFoIznzxAO1IKBvyZ20vPzyzFdhkde7pOlfstDl8fpJdHM/3Thygb2SK&#10;SAjVls3SaU3apXqYY9Px/fAqazKOyJ0zDfaZRufMYKw0FNzdQc+j9iBRWEYIml9gmWwpOp+OLLKO&#10;3lWVfRqQw94+uJNihxkyTkYbTCmA0PjZZIXuOwpu5BusN5qck6fMY7WegKw7EtsiEU1724mfULdF&#10;fksz5QpuKNp6mTV4Zvgh55k6G9ltVrgn4I6qEXYbEe4tpFhqj0VDGwbXzrFWdtLOjltL31cV/0bO&#10;XtCzU66DBk8ZueazYCSn8hA7iB5yKFVA7TK2vM809ul6wzwebce6yhkci9MefSoEFRwNgoaAHIKI&#10;o2kCBGl2XZFZLtXaB844AtKOxSbXYq+f9Y4mEnwEQaML+gkIcbwqiZ+PHFnAEIIw5Ttwzn1I/HwH&#10;iR9ejUQfnESn+5Do6cgReftig22qe3BjLLq/uJkqkbApVgsYnl7fqmO+vCf+erCyiE6vRqIPTqLT&#10;A5MYjBNtQUElVzF0gDcrqQqbnNsMrZXltkFdT7zJHjxjCl4KlPom6HJ/cCKEG98PkU8maUBH3/fH&#10;CtenEuEt1mgfkHWMoukbLP6+ELswvDezRhM3AlPhKWVp+gbMlkizYHx/dp3JfAvHzDMNrojSMzkU&#10;TQwHljC4ihr6LegYPszjcSwc4hF+3+l+bi0F9/NrKfyO3P3pfkH+fqOSXHP9QO/SuDo0LtEUnODO&#10;o5rg7h1nz8Zvu/+8uYqfbWr6xue+9FU8f2zyS14zqvMTHT/40le/QdSkmQjddhf83OkfuZLoT/3x&#10;M1/mMdedjb+c4fsFeY2o4P4PvwVFpjx69EZodnhxX9MxDZWv0ToJxezi2GH/9OFN/wY6Bu8mkPCl&#10;bIYmjmkF5Jataa17SmH1N7v/gd3rKF7BdwvgZnMHxUoWLvslZugc0Lb7G20hbeeK0jyq9kUJI/JC&#10;bgR6v/3bb/3iQ//sxGfflfWfK+3MJjYjjNEOUlZdryZjhYMwfhdTM3TVRGWFpWeT6xPckOl6amsK&#10;Qxi+VnNzhUQMjsX0LL+oY4uVNvmBxtVKcp4u+s/Ms+JyZTewPdnt+umXL9X86cpFLVsbYJU5Vp4l&#10;EzipOUJW2XV+XccGq2yW2VaFbVZKq7ubk8hPLjFTTMYJmmYXC7sz8FDcCrHyJj2ZpdTSOCsiLLBr&#10;lJWjLBMpZ5Ei2Vz9zsff8du//u/lL55os161nItfCqR3+NCL8Y9G+uweK6VyeRoK0OpQllvbB+zn&#10;JyUar0qi+8i//xff/8QH1noMq+1qyTMfsv7l75783KM/+cwj/abjrLxUOFwoI8NloMEdfm5zr1I4&#10;ZJUkSs3SMVZA8ZfHu9TPvvOXnnvnvxwwNfLT5jS4bqVYU9v1WsOIsntd4iG1uHvkAEmjsYS1T2GV&#10;WDhygNdMvtJ9ZUDv65U7wtqOzUbLfHP7MnQ7BCFtAn7AqKS+8BKxEkSz3d1j9fbp3KNNpokme1Tu&#10;WjihozlyYUYkzxcw4b1AZwIL+dRBPl/cOcibeyYl3LJ8ky0ud81dnWbb3PASQqVRVbR4cRe1+sY1&#10;7ojCMa+wLyrdIYV7FOBzD7gPSjryXy6V6JBink4F8k26LebrGtsI4CjNNdrH66yDuu7pLdr2Q2XP&#10;ZLmqxrVP6MgYQlC0zQxrOxeut400OMKnjJMSu9/du7AHhZjrOqgczsUV1BhUTwTBi1TXJbGPkBLm&#10;Cko6olBDoU4hCVJwqZaQBPJSTKfFtV+z76ahc0LlnTquG5B54022abltEs0EyIoQWRBdvl9K5FJo&#10;EVQwygJWafb6Vd6o1BNTeOJSx7Tt0vwB1wdREDLdAZSJJPl0BDxDe9V2XlN6R4B7Fc6lOt20pG14&#10;ryJuQqNk6KG2y2TJygYcL/TNqswDOmdQZQk06Efr9CMtHdGdKp10godcpZQvHeaLu0gTeCCXpXN3&#10;h2nWbJ1S2kJ0+NMRUnnCLT5xEZsfSgFRifO5VDpTQCRQ+k1d47cRo/CQr1ej/WPfy/32uwXgt/bY&#10;w+v8ksb1p7jR1KNk8GbjKbKhuvb4w4JFHIKRTz6y+hidh6SbPLjp1I2P0sok2dR54uHCx9+V0ivE&#10;2O+mV2QJz26JpkiI/8BXWUhklIZWq1AelK69N0i3z1umXpRdl5ppg3FbZ3gTuIH3Capb/EFbAJxk&#10;8qk8Nf9eDtw7XG+4AWEocc+csdB+QjTTbpLizQK3l9NFurcMAwDYmABYM3SpjqDENXXGNi51htUu&#10;Oq6GJJCBErU5/s9y2E/+81U2Gt41dQ6ijzSaQi3tG1JzWO0I7iJXAEpipkQiSAp+LpAhJW07+lEY&#10;fFhvD8nd0WZ3kMxhgZfAHeygIl6pRzsdwVdb/DzwxfF9nS8ktUwaexY1CKin21yEDgKshFEAUied&#10;24XOB5ccP2x5UGa1beMAQvrOWa3tpsVzw9J+A1EJRoMBs+iUXpV2ulcgZ7J05hDsp/DMHNePqToX&#10;gGbrzEPC6eWDZI7WE2iuB5pnBflERztIs5EVMstUZwu2dM5KzGM697jWeh0IMEdSjdGJ3GoRkoeK&#10;XSohnMJ6Q+EeU7VHm8/OSZwBtXd6alkwB8qtBNE+SMKBdM0M72VIusXcJ3GEFB2Lp4z+JmsIo/J2&#10;nu2m6CuvYaqATCaVSReQKzSK3jlg7o4qXAGJc1p7brnJPrJXpS1z8Ed5oiagyR6EJcjNWHyzoHZe&#10;a2kfl7unaMXbPq1qnwHmRLsjiWyuXCRjtlySonX4pNhung5n1lpGTrdN1ZvDZ1rHW9uj6GzgD97i&#10;lUo1XygmkRSQIfhQ77re6p2UmCeljjlVx+4ZU7jROgA+TG2UCAVCrd88oBVMaCEbq8K85mGKGd2D&#10;SvNwvSd4xjUlcY0NxgjO7RxSzRMvkSDhFoHGIvs69/rp5syJVvZ8G/sxnlb2Yx17Xste1LGX2g7q&#10;zcK0CFUBn7YT6gEZU5muIAm1NSRpm6nV0/VLkDXCuEmbZbkkqSBXqNgCnTE9LDGdZ1DhGFF4ppvc&#10;wTPWAPSNGyFiJ8oPkiiTfVawrqCfgKg+Xo3Ez0eOEPOBM0qvA23eJvHDPSR+fjBFTfR65IggRcFy&#10;KAcRcW8J3IJX0cdrRij6gJ87LGSI394oibFwEp0ejMQwnGiQKhLPCIOU4dwNqf2a3DktsUXP6AIQ&#10;WW2+8DrfoSMySaWYy+1AIO3ldg8qZAwP8q3JPKP1bWg8C3XG0daeIHQAmhVDR0LT0SomWAWdj1gy&#10;W2KO9nG1ZajZMaV2+2uMQ9quwL13boka+i3oGNjP4fEsJfAIv+90v7CWgvvF9RR+T0MJvuPT/YL8&#10;/Ub146fFyif6xtm7krh+6hHB/f1NgGKC+xvOlfI5Ia576cvK187VnfS0+5VJjNeKmbyX3lPb/bNy&#10;da/7P5YWFJny6FGJLyTxhmtN0wob6QDoBQgJUVWgK6LILGUmTxyPMIs7FXN3v65DvNdRYRtfTdIt&#10;psLrK0hI/cHpjUgQMam7ifpmFcIsJ7wi3wcFsjNer7tORsk7Zhssfqg+6KIY8klJyuaqxQTbnH76&#10;oX/1Z+/5d46/+AxbGOI7VHerB7OsuJpem2BFwLkFtj/D8qvl+NBCv4/th8mqTW4uvz3FVxHnE6Fr&#10;P3jmE6PdRjrHmF1ihfXiQZzWA4GmyusE9gAac3PlXIxvJV3gtz7Op1b9ye1QKjF7kIhngbVoVNpm&#10;pY1qnsyuFvML2cJsvhArAwpW4+mdEVaYYdU5tgvUGmWboyw7kwuel/7p7w3oXmTLQ2x3ul977G8+&#10;9a4bqr/Rfv+za2NeQLvqbpBl4w3f/OSffeq3zLJajKS7RSo4xBrpFnywZLTulEPDQzcFmDH1HjRa&#10;wgp9n1Zp/vT73+05801WWKoCKmfiLD/L8rErzT+0nvjGrv8syy2w3HohtZJNzOdTwnIrWethuW2W&#10;34Q7y66yvdB5yXf++68c+dx/+7fWegmYq66133J53dIT1tgmpIaxBt2AoH3y8Zi0W8pSOVcs0XUp&#10;cFxMVlWeGy1doQbbpMwXaXBNnzKNCBAFHsgztEGyxwDdBKM+HVnUeSZUtqFTzZeaPRNq15jSMaLv&#10;pDNCgFsoZipbIkRKoem0D+JBKrbum2rrdWMnnX5U2eJ6z/zqIV1nAtjHIQf+p0W0VI72L8H/TomZ&#10;uifqDNcUrqm2s3MNxsEGww1ULHRccB16DpIA7isRzEnkuU0ZrWNYYfA3toRaPZtKa4x2z9oGdrgW&#10;iziLBPqyePKVHFn4IK2EtZ+fa7H5WxxhmZ2MZKAsKPh+hS3vcbWFyg+MTXgQQeCCsiit17S+yZq2&#10;m80+uu39tG5oOUONjoJnkUYun08doqIy6UPhcguVu1fdHjxjntSeW5UAA3fMNNknVrlhfT7WoW7z&#10;wJnlHEkEpILcnh1YbNBf0brH9R2hFg8ZohCOGu7y+zkzaAoEZBWyn8PPNB6UmME3bOoI08UhjrkW&#10;55LcEEZF7WZ4num+jTxGWRrCK3RpIYIoHeck1utNloDGs6y0wn9IbR6BDklWK6nQCIe6ooXSRDmP&#10;pPF0XZ9VW4eBM1tdUa0jrDJPrSSoFAAqVHZCGsAyBIJJ0S2zJICTbaLZ5m8wDN+GZxT3fSg/dCP2&#10;mY/uAxnyZUPgw42PPrr58XfRkcWj76BtqB9+2+qH3rbywbeufPjt9IO7EHrkF29sPPXI5sfexY87&#10;vp1u7yBrOu8ofOzRlEElJnCLbmfm9iO402pepUqr8Vy1B34Ex6MiTO0BnSsqMYQkxpjcEq/XTeg8&#10;flQIqhNfSSlGc6B6wWklOiWGOumPrEmtV7VdodauZak5IGkbjG1RHUJacr2Q9G6h/YX79ACcNMY+&#10;gyeiME2RxWAHOiPdWCDctyEcm0T1lqq5bD4jBHF0RdAEza4ZqFMq8JV9SO28sZkjpIevdB8CTwhF&#10;AVJBYugk0/OHGnuvyj4AfFJr9ddZxifWCTsALSEIujghARIVqSrZaqGkITrQ9SQ08TnVZJtSeQIy&#10;+6DOOwJPCeSN4CyKS7gxlU8gFUAudMjpeaaxzEiNYZkjUGvuM3aPpeALJSdoCq5CZy+lOWYmnAIJ&#10;UKUL5WmY7N6ucy+ovRGIl1b34H6BADaVgg4Vk+1foCNACqGSjR1RqSMuccfpAnrPpM7RhwyT8llA&#10;KYrVAoH/HJ+LEiaVoqtllT1IPd0zreOG+1EKRIWSHiRJ/6TmyFGnR35QjaaOCa0rLDPPKp2Tas/I&#10;0ExmB+glT4tliJMvL+fzpcMU+jxnhmbrNbl5QO2bkXpieBpd0xIXSUUkQY1O5eCCtIi8VUr8tt8m&#10;0wRwtdo1rXBMSM1DEsONLcB+XkC0iLCCXalATHJAztjqPlMYb7R6ggp7APKqxTd1NbADaLoN3qXF&#10;VdRNYT+xTQfpuX+966bWMdbqiba1r6isc62+Dbl5AfHvA6IVWNzSMyczLp3RJCT6sta5JzXN17dG&#10;pc6o7sK0vq9Xeul8w+WOll6KCNEhL2DydKa6s0fTD6igwWjacClx3Jx53lD8aVv1RQN7obUKxPhT&#10;beWnLeUXmssvtVSP6ffq2siiGGLgtQbG3DtkvnMTcsOo1BSRGKPImNoyA0BOnETcjswnUnQ7Fd1C&#10;VMyUIU+20kxqHtG4gw3mcU17TGqPnNKPC1IU8pDyBs7AcFsulvM5CGxBPwERw70aiZ+PHCmXi+ny&#10;QZrlxfcHCHKbxA/3kPiZk+h0fxL98VuyC1V0czQiOhRZrAMPAPy32sdEH68Zm+jjyBE0l/jrAVJ/&#10;bRJj4SQ6PRiJYYAbWTKDbsg7iME3wpdEguBGtX3W2L60nqQBHXAOOoCgACDsQYpWIxBkt8x03qF6&#10;43WIHXSQRmOf2tZP3ZYP3wQaC8VKNYskCnQojJLQmPt1tmhTc8jcvqu2xGRGOvtKgh1d++47t0QN&#10;/ehRaLR4jge28QiZF37f6R6G9GQseJDD71PTOw8S5H7uv5iozn5DrH+BfqsxLrhTRPGmt9xyjfx8&#10;ubqdCuK/7a75kuh45JFj37kjqr/67rsF5/coX47qtiPgrRCc3GONYg6PfPVs/OVcRRp/S3R+5Bit&#10;P/7Dq/b7Bbmf+71RiUx59GiNaUzqGCUdgB/rSFcwkEHGkQ5wmCIlGYOoyTOlsU61uKNqT0zuCAp1&#10;s52hDoWOJLy+goScPDi9EQkiJnU38SEb6oEoZzt7t5znyL6c1rNyUj3UaBraKJMFSHTRVLWYrhTz&#10;ZF8hyw6W/uKpRz/3q//7X7z7Vzzf/TxLhFhxIdrv6rLUhMZ8xV0/Qcfsyqiu/gu/8R/o7GJppbAf&#10;KKbCdA1jefmC7tSj//TIX3/yAyyzRKt8qTk6tZhfKaeXqkCPlQ3aqlpaoTXMItzjhYNgYTsCcJXf&#10;ix9shlL7sSLHjfhbyC2Wsot0XUdpmZVXKqXlanGukg6xXCS5cmPsgrrXVbPl95H5mYMptjVs+fEz&#10;P/jk2574t0dYKni96S+i7kaWi3XVfZstXGWHAbpfJDePeJ597K2n//zZ4vYcLfqxykGeJq1JD+Mj&#10;Jpq5d2Cq+3qw7dxMU/f+ceeWxLlodY221dR95u3/dqarrnIQYNWVcmamehhmpaXqtp9tI/JZRsUE&#10;MF7nNn62svnFxEGYEGZmAZKwWD4g5JyLDkr/6qO/dOTph9+qk9jsPUvqnr3j5rnmjjmVoX9una3t&#10;EuchG1BdinloPTnaO1otgWnP3wzbL0w7r6/UO6YU7XP19pDUNb2QpTOdkLaQ4HTiheCisC2Z9rVm&#10;8sx7YbzWNiN1xhpME/X6m8aOKYDAhY1ijmuoKDiU6TwGfGifjOz+tY9E7NdiMuuE0hbX2Fc05tn4&#10;OkPGoBMmadhHIKRGGzuhi0L69/l3HOcXjOdWa9r8dLu9Z1rqHAhsFNf4LS/QhZGTTDqJ7PB7zIoZ&#10;VoH66+mbktoCcvuczrPZ7FhUWQJLhyyyXoKqx0+WApTtl8kUPF1wuVdk5we2fFf21bZFrXNDYZ1X&#10;OqbXsmwtwbOSrwJlIqEcSsuTw2A+7F+3nws6eldl3pk6d5wWch3++R22uEMDFy16oijwXS3lc6lC&#10;oYQg+0VmOzel8IbrXLE65zy3fR9eTLPlJI2LGB751kAkASxI20BTyXznpTH71TVl53KTKwrw0NR2&#10;fWGHtFXUJGFXvvAEKhRy2VwSXfFmbMF1bdp1dUFumW62zZt8Wy3W2egqW9mlIGSrkxofdcutTKBh&#10;qnRTp+faxGnbQI1z+qW2YJ1tXuWaXzxgi5sVxI9W4DMseNK0asHYRp5Zr8a05+eUHfNSz6zQ8V+b&#10;ZpdY54UN7/k9hXFGYgo1WCbn1tIbe3k8lPtXI9vlleC3vlkAUKT1xocE7Efrh/xeDYBAAMgNfj0j&#10;XDaefGTnyYe3Hn+IoCM3qHNrkyoAJz8k+cQjdDzyiUe2n3hk81MfyF7oRBILGxmkguc2YgwuJO/M&#10;FdoZXYQf/SVwDlcI7q4bkUb9tMy6pLBtSMzzEpN/bp/NbtH5N94URVphJr6kmQlwr/3ikO1aWNUd&#10;qHUFNOc36k2ByDqLr1WTeVR+qVpClEDoeBBBBSBkZqVs6QyaO+JNraMqW1TrnZUYx28Ei2vwT/GX&#10;yNoqZQwIq4J0Enw6wHsuqPXMWC7syl1L9daFBot/M8/CSyvU6IU83R4ptDfPJHq669y442K4tSdS&#10;b51UtMflTn9sj6EgYCE6gcZZl1bnUBYO+5EYugry2mgZA9OeNtCNwy2d/tauIUSNUMhDoQq1loBn&#10;gWWoT+UIcRncM1JtRG1aMbh3Vba41HaZ1qzB7bkyXWjMe1OejspSxtJ5tpFgps7p+raROnPghClU&#10;710x9+7OrNIpZVqYg78qZMkBioM3JLrP90FI7eMN1qCyfUVpmdKYBkzOgQSkFHlGZ4I8yHEjn9SF&#10;kTT8q1xjEsekxD3TZAwCfkT32PwhJBqIWhwP/CJ+YY3ufN+M80LU07t2pnVUYo9pe3Zim+hQlYMM&#10;zQ0hEV63+VLpANGjjxyUmPdqxHRuts4IgB2Vu2eb7EHH9Y3ZBItscB0XAfj6J4QD1UCF+v6Fq0F7&#10;T0Th22600gyUzuOf32bzazkhCTrRR52P2h2iAcOJ50rQfCluv7qidIcazX6ZlfYtLSdoBRJ5RuY5&#10;9KdLYvE7VWZAuZ7ry4CmamdMbo5I2yZ7rm8tbLPZVVqvpjQSKTYSPZBbK/WW7A+VlR+3sGMmVuNJ&#10;v2TN1frWfmI8rPFtHXMu13oyjpuFs0Mrtq5Ubx9bWWO7ycq5G5tN9nS9K/+io/jdVvaChb1kqPxI&#10;VX1JC7hYfL6l8NPm3PPNpRd01Rf1+zVG2lRfYjlIV9TVxWDXwOrp1j6FJy5xzMgdYduFhXkur3iD&#10;52lcI+xUzBZpIwncO69GTRdXpM6wzBnU+iJy89Bqis3wEYSmdmhQQ5+FICX8AVR79vrrME4DvIn0&#10;XAPihdog0cc9JH6+g8QP95D4mZPodB8SPR05UqT9J2hBPv7QFFP+sMKcF2KXhvMK85zo6TVjE33c&#10;TeK3N0piLLdIdP1ZJPoGGK6gIEXoAO6BaVffHNkPd6xqbWtKw0x0hc2uUQsepvLc4kA2nwdUpCVj&#10;PCPRpOfyiun8Wq2BFpZlLn9wq7yUqK7ugyNoXRwNnUslWRXYkdYR0cd9N6ZcV2fRL9SOhRbXuto2&#10;r7FOryYYupWgAPBu8bIOIGro/5OayXkFdATxJUZO8ab3C04PHfv2y1HFXyXIN/iW1jvoziReTuT9&#10;TYjnjlzdjun99fHbuYqfbRL2qIpRiu63/PKVUdH96c8Kbi87gngBhz72kPDl5dKAbiXxShLc/3G1&#10;oMiUR48upVlsncZAfMHwUSzRU6oUaWKpwuyd49031lT2oL5rTeZcPGOMN1pE6JjKMtq4/w/tcg4M&#10;exhjgXeF19b25QZ9xNC5rXLEm9puqOyXoW2g56dzhzRwk7F4vr0vX9mbHH/h85/8k/f9mu8nz7Dl&#10;8+rv/25Hy3fSG/2MLWUTQVZe7ZK/8Mlf+1etf/Fl2opZWT3YmcjlZxhbXQxe/Ng7/4Ptpb9gG0Eg&#10;zGp5BQ9ZQCU7qGu0g7S6SUHIHOtKfn2CVVZS832ZyBUCqIU5lptjiTD9LQN2LtLe18o6Gcsp8z2r&#10;QJ6IAcC1vDrda+1pOxEfcE2d1450KotLfSwbpScdZIWYq+abO2MeMpCTBO6dF4p/mx57+L8UNxZp&#10;hwmGsgrNjqO9WRbQjkThAQb+i3Mq66TcHTvlXXvRMavy+d3u8xe0DT/4xNvZ/gRSSediBwchQFkU&#10;h26nBCZE9vJrdOAzt1zJrwL3ZgrLuRxwY4BVZvZTC+nyHjsIsUj333zkLZ/+tX9R+60/87hHFc6Z&#10;07Y5SefaGcOgrf06tEYwH4lOagZoJRCgxTz0OK7PuS8tK2yhemOkpWOl2RNpcY1pbX2QqvDK/5Bn&#10;WnvhixKH/PDkTpn0tnrXEpQqjXemxTFm9g7iK/RmdAayAwQNrFROZGmzIphgmzF5Z7DRNi2xzTS7&#10;VgBvFK29tOhAwr9YKEHmE45FAuArDJt4Pz+WOKMDDlxssszK6VaMIX1n3y7f7pLNilakfiZpHRfh&#10;H3kghZJOQ1ZKZbIoieZYTpPCq/XF6tqmmz1rxq6t+tYxQ8cIPvGOWinTxYb0E1oFghc5JOjpX5HZ&#10;xpocgSbf3DFLSOqb0XkGoHYjCU50T6NQcwiJAuJlr8I0rplaY1juiOo7ZxWmoTbXIAY6eMjSPZIV&#10;aIfInbAksp2hYa3ZO9ngnj9ln9dd2KoxjRk7htCB4J/XbQFlQPzF4st7q94YqTzB09ZoU/vSGXtQ&#10;6vPrukagBSPrlfLLU+8/J0lbp7SO+RbXvNo1rXQNJMmayWsRgNzw1/4k+9FHAQLXjr6d7tgQTjk+&#10;/sjK+/+f1Q++df2xh7Yfe0f+qYe3vvGH6XMd2pbrevUV32nT9Gc/lX2CLKkCNCLIBo9h5QNv5fZ1&#10;6DbI0u+8O9EiQRLhxeRt0Cg8r4SyXJwXyyJKAbdDl5FbprSeFbllRm4Nym1D5p6bG1ngxkqeTpoS&#10;5kfF5TLA9aSSoNENPdEGa0DWuXTGEW3wzKg9Q4iHoBI9eVZMkeGZagXcDg0e/qEBy8xTMnNA6Qg2&#10;uwOGjkBtS3d8kxgVQbKJfQrIJzLSfM15N0uhaJe4eVjqnAJDShwh9BHANt6hkKuKsIIG1kUSADzw&#10;r/dN035FZ6zJPQ9VzNs9kszc2oBQhV5VrBRThTxdkIEOeFAlTKLzhWhfq2NE6Rpq6xyZXs4IGztR&#10;P1Q9tG2GgJPAurtFWkBTOmeb25dr2ibPaPsV1n5ZWxdnXYSgXPFyEHiguq1QQlpvWGKJNLvnpaZJ&#10;nWui1XkDMCzF1yERjLi9Wsmmc5AtO2nyv8OYojOo6olLPMEmO928Px3aLhUY30qNXEHqIm7ajlDm&#10;yB8ZI2MwruAp89hJ06jcHW1rDyhtF7b4Wi6B5DRtpS9UDnYSayjaDr8ZX2MLal3LdIOrI6rqCEq9&#10;AyJP301VLiMOcmy7QCZeFK7ZJsdSky2utIy1WG/0jxGMhweaieB9a2f3EC4QSmspKova7ac9w74F&#10;gHmtb1Jrv4qWQrnJ5kFVXDLNZulw2BZH+Gpf/HjblLp9tqUr0mTpVzv6wCHQIRA1RG0hj/qiSgMj&#10;6uwXDV2jCu+41Bc/bQoYzq5AECEGLnlKhfJWmYzRYnDKUvjVXKrtcknSc/A9HXvRxl40V17Sl1/S&#10;lF9UsBel7AVJ9Sct7IyTvdBa+ZGi8Df17IS29LyKKdsLJ02Zk9bE823FH2nYCy3sJyr2PQk73kYP&#10;EONPNAxY9PlWRHhY60Cxe89Ntln61MDwnqC8Z7HW5Vd3j63TLiCqDVQLtQfvTbxItEALsd3i6ld6&#10;h+ocg81n5zHumLqnNjO0RI+KEnYH0GHJMvpUGh0K1buZo0kv46UVsZHuryqJn1+NRB/3kPj5DhI/&#10;3EPi51skut4/UdrQy2deq8VSPk/32qBxMUgpHdMy24zavST6u3+KINHH3yWJKb0miV45oUW2cgzq&#10;c8uFeL3Fr/Ouyw1Rk3dWrrt6WwfIFfarVdqaC7kCLt3l/HAjXFK7F05pQ2Ryz4YBdEhQACAIoQNQ&#10;v0LTk9U6Wp9M8umktq65GsOoxO6vNd3UdU4qbFegAwgnL8p0qQvN6vK742jzDepW1ND/J72c4zZ6&#10;e5f8rt/kI970H4V3jr8oqq5jt3aHvu9jXTyql4HkuwWQJkRLv35Wrs6dep8Y9KFjf3mfAn5bfuwb&#10;3xABLBHHiLf93E77kVN0UPOOAt7+IqLK20Fe4/c/rhYUmfLoUXApaYdVltzbJnnHZ0IxHCAAuonW&#10;NaL1kSFDiWOywTYldYabPRNCzfCr9UnnF15fQZT266HXHQAkJnU3AYNgkAKKEF6h8agdIbVtQuca&#10;oqKi25fRW7NU0grZ7CyWWDIJEMzOdw3qmxTNL/y17H/87na/gqX6WWaMVWLQ5KuVpdTW1Nr0FXYw&#10;S4ts5XWWnwdorLCVbGGWwB5d1AHH5VJuvlhdKbO1MtsoVwEa0QzbAI35vRmWmAUmXJ+64Gj8/lSH&#10;Ih/wWn/4B9KvHT32B+8a0/900noyfk41028r7wZocbKyQRc25jdZZptlNskiTmqJlbdZebOKqJJz&#10;LA2IGCfACc+5eCUZZpUllofLA6263EmbWaa2hoydK1pPvMky1eT2S903UVfVYuLTj77l9/7vf3JF&#10;8v3xi9rE7gSKzEfSnWpli5V3MvuzrLSFUtMDkAzH6i6rbpQPxhiLVdluGuj3cFrz57/z33/tf/ud&#10;t/7nn3z7e672CTCTwuOXOoY0ruskNOlGAchV8BsemtAm7a1CG5zaOmNa76zSHpMaw822oLV9FP4J&#10;Y9IMHV9m5DP9aNNdOg/K2oe2JZ7AC9p+ZQcUxBmJaRB4A195KsTbAuF3okhWB1dTgGfjjVCMupcb&#10;zdPN7lirK6Q20aayXDmTym0Wq3t8Zw4/PFMmAw8bOXaq9aq2M27oWjmtHtZ6omrb0HaOtu1R3u44&#10;wfK3S22+fhQkRWgXwxkKXklnyKQosirc4m3omJZZhpu90yebe+XOyeaOaWix+wUEyeRL+E51lc/T&#10;jSjQExMVNjZbVdoCCltE4ZjVuWJ658gON5uCuk0fQNGpQGEV2gKqKoaxlSKTOMZrTKNihv6nIKlx&#10;oNk1aDtPZ73uRwvrGQHFeY9r45/8yO7jwI387g1+PSP+7j72UOVjjx4c+155fLC8viKEuo39hEej&#10;uVEeurH7l18ufuLdZEdHWLF8it/P8dg7ck8+cvGvj70iCB4hqjspm6NZ8K0UtfhGnqkcfpUj3mjw&#10;03VEroH4Zp6vFVYKdFNDmu8rI75FsxKfFJm5c7zVE2xrX2p2kaHd5vZXt479M0noU2BEIoKD1CvR&#10;OwAO15JM2tandY/r2idUjl6p+fz1wCq6N+RJqVylpS2O0A5TZUhpDDxbaaa1TzQ7psCN+naakgcA&#10;JiPDCZQDhSnwm0YIAENcI9HVBGvuWZZ5ZxTeiMIXPKnrbe0cBX8ifhIf6O+krwNyAd4BBpPBJIC9&#10;Vndcbo/LnPNnzNOqnpkG57ULwYWlDFQ8fopaAAOsksoDvFAH2ckBnvXX6wf1Xesy+xKgY5s7kEIC&#10;oOI+q+xnAOd4oAxfbz8sMbXjJiBTjXVC1h6VOAMa95jrnD/JVxqRArBpBfVUzqQLGH3I5Ey6SAql&#10;uT3c4o3Wm2jJUekZP3dzAbnl1cvnYISM8YLvF4v7ZdbWPqyx+x0Xdpv04YZWv6krpHRcFFvlZ5HS&#10;FVW5Z5qdE8JsHWWL+IPgUImLLzAVOsJygbWen5O3R1Wdc3SPkemSp3c6wY+5khQFYCI7QLR6lkrx&#10;646qDGLzdPMQMLnp0k6TdVTtvmk+24/YckDWCAjACe8VWlu2dU60uMaPaW6ouxZ15zc0nkCqynaS&#10;fI6ACkrLyZlqIUsAkyD8hStDXaYrN5QXFxouHLzoLf/IwH6sqb4oKxyTZI/J8y81V14wlp/XVV4U&#10;n+pLrXjYMT2e8gvAkC2Ce/GnzfhdPt6WPWEqHDewF7SEJH+kZD/R5F8yLtd6e4xTOtO0xrcI7jrV&#10;Nqy0jwGl09laPl5gWEoVckW0IRgswTBeDfQtWlzjuo7gGcfkC+7pM74wKhYMInAFul6+mqRzv/yO&#10;XNQYir9XYMDEKl9I1h6rd8fFVrm/qiR+5nTv66uS+PkOEj/cQ+Ln10koGPjlIEMryV03ltSuaYlt&#10;Sm6b1LX7RR/3T/EVJPrm4I2W8rLoxKg/6sTihwegO+MRSIj8NUj0dzcpPRHoAA2mADi51TEM0Ylc&#10;Faq5QmW/KhpSIB0AHLmSYjLHNZV3Qmr363wLDa2Tza6wzNgnWBiGAkBcTIxM4gcuUEQPimw8xhSW&#10;RQDsZl+syXKt0dI+s7ebJEFdyRZpSzxC7O8WwG/pAvmH3qJxj4sa+i3oKNCdyv2d5Ljn6vbbdL8g&#10;f79R3b1wd3udkdAjgKL4Ji7d3f767i9fvyOq286ftT1groA374CDX7pjyVCk20FezpBI7wZkFfwQ&#10;3fn5oWM/uj4ZBzXdGTkvyN9SXd0vyN9LVCJTHj0KQcfFNv2X4lcrY4iEDnBQZnrfVFuXX+3oU9iu&#10;1Oo6Lo4uQEWHNBVqBiFIscy+emcUonxwet0BQGJSd5PSGzipG5A7wsIrBjAUBn04X66USgW66Dyb&#10;wVMAEjgs29w37GfjdeaApHOjzjt7Un/F3d3LKgfnFd8bstZ++/efHOi2Aw5l9qK761O0bMi26WIM&#10;wKc8x4qVzXJ6IX8YJzBJ64Tr3F7OGistF3KL2fRcNr2ABwEzhzGCl2z9YGUYenhuc5RusyjH2OHU&#10;xoAtMe5hB36Wn2H5CJ5CNlLKzVbzy8WDucrePFmgYYBkAGZo2t1Mar6UXc4l6S9eq4U1ssTDdrOA&#10;taV1odR/W7TmH/rMe379E2858sR/PHJV/wI7CNJaKNuD8lSu7BUBbgFxgaJz3NhsZo1ltirptcw2&#10;LdIC6VTLBxdaz7z33/5vzz72YVtbp8Han+PAnt8GLwyxdPk+363BMqnq+MSi0XGz2T6KAUnTvaTp&#10;jK1k2Vae7fPNjBDc+6ksWUOFspPLQdpCjVaae1WuCbqZ0xVrcsUwAEBDWuPrFWBrWhWoVnO5TLGM&#10;BqdI9rLM0t7f7A7Wm4Jq35rCNad2Ti3siaonPOBJJLfLFai1FcQPNW40tqfzjjR7/Se0NxWeObkj&#10;OLNLatYuzxXBLRotKKhYa3+XJChtKEtsJd3qHWrpCL+kG2r0zko90ZFFOhklXMZdpQ2KGOwAHpAx&#10;Wl2nfbw9fplpUO6KyHwLEhTEN2voie3yWc9MkVZi+ZjHp9OhwvFeo7Ze0/TM1bujyp6lemdQ1T4j&#10;5uN/ClrOlNHuaW715156BZDr/9ZfHT71rs0nH9588pG9Jx5OP/VIUiupjg9V08BrIiUzpVeEGo0e&#10;iN84lfd2iuNDB8//NfsdbqP1yXeuPfbQ/uMPhz77KaOk83Yo0fc9ZO4aMfaEjrf0N7miUs+syjcH&#10;+LfNV8myJfF09y+GcujDRTJJvFtkem+f7VxU7Qrru9a07Su1bZP6rug6P1ubKRRJ6gIL5NLCtmca&#10;ZrJMZ7vW0hGV2ANyd7TBMqnjly6iTwGKEPcSI/JRif8qldjadtXkHdF3RI7rBqSemMYXPjuwSUcs&#10;xJUB4aEZT1olqNLlPR2Xo/bzhEVlrojUFydjUV46nEljQQUgvMTnPitk4oVjTpTFc2FS7Q291DyE&#10;um10Tcu9/j1gNiiPQK8ImAMchWcoepQo9EuMkdbzExJrX6N9quXsisIZMXTPAicDK8PfQa5QqCKp&#10;XKmSrJJ9Wuq7CstlhZvkG+CoqXu3sTVibF/Y5HdCAC+V0BFLYKdKAciSd8D9ErswEGnrmJWYQi2+&#10;ZaVzVuuLLPO1R6jv8CC2x+snXnO09rt/wFot15XWkSabv8YSAGJUd0Y07VNgXGSsUKkC8/PGoG0X&#10;hXwV1ZbMsOHJtVbHTZU3ojm7fNoeOWkaRV1B/izv074RiB4SimTGCS1COz12MtUWb/h06yAwv9wX&#10;03QvKNtDKAUt9kNWFwmREp+wUpYfpjhMMlv7eJNrWGIatLYN9Kuuxet7siedtE74EyV7Xsael1d+&#10;oiz9uLn4kxbAQkKGL2hfASBvvwoeqi/qCz9uLf+wlf2wmf0YuFHJXtJkT5s2G33n5JcduptG65ip&#10;PQAtZ4OvzyMbdCKAoDLvYRxgKw29CvO4xBqqMZCpZ93Z+Zbu6c0ytZS4gkRSFwVBBOl8jg79jkb2&#10;ZPbBM9Yp4NJG65TOd9eUDa/an02ib06i0z0kfr6DxA/3kPj5yJHTbWDgUGv7y9uURB+3SHS9g2R0&#10;eGlVZlpQOyI04jxY3l5Bou8HIDHA/Un0x0l0ejUSfdyH5nf59BZv9GwuWaC7q9COtFUAfXN+jxk6&#10;JyB4Vb6FGmOgrWdxZK56UKLRFh7QQTi7U2/CL8SwvVsyOntltqEzxhHIN5U7ovUGAY63+TlhYiaa&#10;Oitx+1KszIchjfuivn2MroA2z5m6Dhr0EVFD/19g1ZE7x1/e6nn2FauOtncJr0e+obwrqrOiO/cm&#10;RMvdX+X3XZiRH1B84ALeTv39QI+33V94eW/qnfT+94vpvO610H8sLSgy5dGjZTqzQcyMrqKynXNc&#10;DDd7QhrvnOXCjrY9tFYQ79zih4xYOV8oZTJC1UAkXrgelBsvC6+vIJ7466DXHQAkJnU3NXgjdfap&#10;0/oh4VXYfQf1hQ/5lWKWIAfGgO00SxaZ3Hil9ewsRr6fWmO6vqTlxrLOc5mWswrbrHBAQ14+z1Lr&#10;tDmTVtu2isXlcnm1kKZzjLSVNLlc2ZtjhY1icgFDOV8qJHOmLLtYzS4B+7ESwNVWuQjQuF0tr2ST&#10;M0CPqX0/Ld+VlwvJKO1Q3QuxZIyVl/Ib4+VMlLHFcmU+n+eLmWyTdoRmlvL5xUxhkQxtZuYQVSY1&#10;S2khxeJGZg+gdJOs0WRWhSL/Agh6Uam4ns4u5lIxlohS/lOLLLlSPVwrHSyx/CpQbjG/Awl58q+/&#10;/RfPPOsz+by+0c7z0VSO7tYivEX2qcmkBLQSCN6tHba6xcbChWZHUO2ZVbjna62hlq5JjOLEfJVc&#10;vpJN5EjNQGseJGk76+oBGfWRO/31Fr/EPaPwxM3nllq9Ac/ZEO21RBK0LJkvFA7A3iW+b212O4Wh&#10;TusZVbrnzrSFG+1Ltkt7nnNTiDZbENQjCoL/oISCY5b3aGVyfJGpfH7onTXW8VrDlLk7urBDzIM8&#10;5HPoNdASssVMAr1IrJ2/Y0KFLO2x8Dart41IfTOSzoXjJr/h3Gx4nbKOYuQSCTpak92rkhZNN6bt&#10;JGgFstEwrPLM1phDys4lRXvc3b+u9fYfQtfmVv8wTNI9BFwLR4VsHpJJISATdc9Skyus9AYtF2KO&#10;8y8f0fkHTtSYt0h0ejXaSXNoh7a8RQepIp7bKE7undOfXcIjfr6HXuFfeF7DP0gIIjNOWZo67PXO&#10;yeeeZb/3W30/OH6D7kR8dRKCnG49C7Ve6p07ZV2Q+1Zbe0LuK2QFVyzML5AgRYEElxJss8oUnmGJ&#10;Y1zbtdBgDqncceuFFfflOeQqX6YNxqR25w9YJU/mq7gBkoMiRpqhJnsQfFVnGbdeWTB0jJKhFc57&#10;6IPFUgadCq94tvZpVQowiTbNOmIKz1yDNdB+Za7z/BTNooBhwaxQ2wBrkKMyrctvZWlHa5NxpKV9&#10;TmILAwSeNA+1XJnRnR+G94MDYBzkvppDIlDfyoRvAA538sx0LiDzrkh8eyeMMdSt5TyZ/0V3I+6g&#10;JFAkOgoINJGq0JTWcp7V2/uk7cF6W0zqWLBfmvVdDe1mKUekdJazFbKdQ/krAkQW2fo+g0w7ZRkG&#10;5pfaY1LTTFdvwtUVBU7ke+HBigfFItn6x3upwhaTaUh5y8WQzLIit2zjr+3Cju18WMgVZJrYGH8b&#10;hIo6ZQgoOxZlzqDr6oKjZ3wvxRcDMexXyvyAA+WLFkuLJEyc5+cUQP7tUdRt2/VlTc/IPlejUVeH&#10;0DaE6qIVZoDC4nomuZisNjpiEne81uq39K46ry+5r0QOAKgh/UuAXBiX+TlpKN9VtrhWmlthzY7l&#10;xosbdWcXa8zDZ33+8bbePVV39nhr9fsS9iMZe7GFPd/CfqwtP6+7DRrvfNgpk4AehRXI4k+bqz/R&#10;sh8a6PmRlv1EzZ5XFl5SJ09oN0+bRk66BqRnR62DE2eniO2QeSo75CjKAjWAlkJXdiuxPdbki5/2&#10;LJ/2bda6l2sM4+1XFi5cmoKakCuBkagkKDIYWGj3jSRbOHit7kn8/sAkhrl/KPHzHSR+uIfEz0eO&#10;aLq3aowTtgs/+7Ci+PnIkZauhVMtU+LL3SR6fTASw7zOUPfSg0ci+LxN9zpC+OTpmhji9iKUlDJd&#10;4bicYPMJJnWO0W3YtrD94qbGMR5dLWf57Av3TDqAwLoIgqHzsMgUloEGa7DeEZX5Ipr2gLmb9g2B&#10;szDQcilHB6rpF14rbLXIpN4+qBlyR1hpW6jRBDqvHooa+v/sZx2/cfZ2VPcs9YlnHW+7i0cLxahu&#10;L06KzkR3JiHQXZHedQKR6OVcvTKRl6O6M6u33V+9gF3HRNB7Z55+7rq6k17b/RcQlciUR48W8zTo&#10;rqZpo4quZ7LJPtLcEVe4Yg2mgOvSXJLvKsrStiEMmnRmBn+FqtkrMNvZkNr98laFO0lM7IHpjYgP&#10;Mam7CZBA45rUu68Ir9UcFAX0arrDHf2cVAd+0YLMO3faFmr0RU+bx9rOzdh6phJ5WvjiYx5kQalY&#10;5lZFWKVwuEAXclTXq+l4KR2jmznKS8XsXLm4VC0ulTJzhcRsKTXP0ovV1ALLLpfTC5XMIuHGonC+&#10;ke8+FX4U6O5+eCsn5igI8GdhlVzIIitftCyslLOLxfQ8HvzgdllXhXgqpdWq8Iqo4LOyQaFyy/iL&#10;5ITC/kMggruFCGMLrLq7ubVq9PQ6uodU+k5oQpCSZbqrkGuTGGcrdL1YKk/myLTegMQRaXLPNznn&#10;FK5ZpWXM1j4JpQKsiVaDwN1PJyFhAW1oB1qOH8Xpmq93RzGQ/7T5uuF8TOPoC83uC3s/KBh+cI2v&#10;wErQYlcLZQBZmWdAdw5KXkhuCxi6Zgzt/h3BGkgJigtNEuMp02Evtg31iDFj97LcGa83heTuWWg8&#10;zV5/x4WpDN/knE5nq9UynTmEUlyAxsD272NrGER8dDeJH94QKc/F6tvDZ9xBSfdsrcsPHbfFeZ14&#10;FmiZtvZBDy3kCnS2DZ0fWB1MXW8eV3UuSJ0xqS1It3JbbkyENpKomlsKejFDl+mRwlplK/tsq8QM&#10;59YVvsU6exTgXOcd0zuvArgjQjETP4vEcj4YiWEemB4kiBDzbRJd7yF8QqFIRb5FrwCBvr518cN9&#10;6BX+hUf8dh+SeeZel3+Q4A2sWG+eanJO1tn6rZfGkkWI5Sz6kViYXyyhDzbZo5qufaV7rd4wbWif&#10;kRv6PN0TOQAbcCNVKfgLv/DkgdCghG2XmPFsvME2ddIw0WCasPVEO88Hkini2Xwqh8KUKmVwI3ok&#10;How9STrBe6B2L6g96w2WeK1hqtk7rbJdpy6LjgcWR2eHYOeWW5AYFPadMjOeX5I54ir3kswWUzuC&#10;Gvug0XcNfRtKPfxXadsCekc6S0aPyX7VZpGZz8+o3DO1hulaY1h/bkPfPgEkwAcObjYGiAaQ6ZBW&#10;kHYLJBk6BuIYKSGCaiyzEvus0jpi6xijDQjiU8wntgqZ7UIhIRiTwYij8AUVnfPqrs1TbWGpfUZp&#10;nzJ5R9AHSUphuKGJtnSumDhIpZFKllvql/tmT1nnTlvmTqknTB2LetsYFNMMgtAq+Wvt60OM4q83&#10;SrSOAvGLikXr8SVglGK7QtOZcq9f0b4m9+6caZ1r9QZaPdcOqfIhnaEs8KVVRlYi86y4lqOT4mNL&#10;VY0vrPLG5M5pOj9pGVjlVrhQTMhP+M9Dq+DSGqWDO1pKbR2XtNIx7zPu8EnnmNw3QpOFOZa/EUjq&#10;ffvHFPmfSNlLWvYiv2bjmIGOL/JNqtWXWl+Gjsf0pedbgBjZiVseXjKw7+vZ9/SAjpWftgA35o9r&#10;MidaUidaD07a1l40LZ22bmi72DU/7U5J56kQNH1M8gEZa3CN13rDtR3zjT3Lp+x+mWtc7xkEwKD6&#10;ydNlodyAAtUVai/Hh6rW9nmpY0Gs09cpFd8AicncQeKHe0j8fOSI2jeptPVtpV92EX3cQ+LnI0dU&#10;rgm1/br48ndfqL9FEnN8i0TXu93zFZp5BhMeQJhUmKFrCb0V8gSyrsUX6LgwkcnRHmyuA6RJB6jk&#10;+TxRFQoA5NVSmrWdn1d2zJ4x++vsU6qO8MnmS5dHVoktaM9FtprZ5cewEQHJK3SQDepTC7XmGOSb&#10;1DxibB83Oq+g54ka+v8qq46C+9Bd6PH2WUf5s6LLka8+LUZ1G+rdsb7XNcRjejknL+NGsqgT//Ou&#10;oW93DZ2bCMXj8e7xIH7fmavbe2iPPPTs08L21PjZl5cWb9na4d7jH7/ljjyKBbwNZV9ZqJ/x+x9X&#10;C2R/8LwAAP/0SURBVIpMefQoOshGmUnsMVX7YUvHXq0+2OqeUZoGbN4R6kKCKBQfcD4N10LlKJyh&#10;M/optffVYQtP/HXQGxFAYlJ3k7FzFDoHci68CnrIYTqFgQq6C7qssSOm8842+2ZPtvVpOqdUrr4E&#10;X/iisQsP3zGVzObItmSJFbY3ztvV8dHuzPok0CNj69mDEO3GrKzRa5lu+QdyI+BXBPBbo5s5AAgJ&#10;E/IHMA+4kW9nBZgkPAmfef7Q2cgV4ExgSLK/yoEl4GIhNZdPzgI6UnAhbGkNoJFwI2ITIKjwlDdo&#10;C+trblIVa+o+JHr6RRFVLlclS6VCgdssQ3O0dgTOGAYVHTPQqwDPFK6Azj2OcZpaBPidbtHlQbiq&#10;sZsmma603JCYb7Z0hJVuf6N1QNc+AZGNIMks/IFHSWGl0IBzWZLOy0mm803X6Ab1HQuNxnGVw3/T&#10;v5XgW9TQ1rRXqlgslwqC2ipIc4Vz+Ix+gIyhucJqZwCZVNquIxXEiXGCzy2Co5JQj5L8bBL+am2i&#10;/ah7Sazu10NiyFcjTcecxB2ptU1qz8Yl1pvbBSoIdc5ygWxX0AwPZWkjwwtiH5I7Jxtd06fahlWe&#10;oNY1RhZ5UDsVVsik+c340PNIQUpkqUj7eWY/F1U7J1R0p1xE7ZruvjF3e0UIDSdm4tVIyPkbIDH8&#10;/Un0dweJH16TRK+cRKdXI9QeGh18Zen21xsG1O2zNdYJpY9uZxYsfKI+ufiDGp0tlPJ43UmTvrCV&#10;ZErzcJNpVO6KNNqmgVjMvtEUkDvkT6Gys7cNJM4n3IQVCYqqrT2osE/re1ab7MF6y6i2K9DWOQR3&#10;VG8+WyrRHQrFTPYQigg4OFWiBbpzN7eNXQta77zCGlDYRqXmy2tcR9nN0fXxyNidhv7fAAn18xok&#10;+ruHGk39MkdU4ZxpdoXb2gM7OTLSjWJSnwIMyNHlgFT2Ch2TQxnJno0vUmeZkHrDxksrGifZcCKg&#10;gQclAXysogsWC8UyANV2kWkcI62esMoebvUuNBkmTZ3xBt1FyGqwbIrs5SBuPJV0nlYaobchiWsT&#10;iRZnSGqZQqPo2qcMXaMY3uAfHgplNEopkdxF/83yPgv/JH/aw/r2WbUzKjFO4LfS2isE4S1OD91i&#10;ymUQ2gZB1LaBFtekzDbW3B4603ZD5h5t9g7AP7LCj0OAlShXkBGHyWqmSKZfJmfLbZ3hlu7ZOvNA&#10;g/myqWd4p0gsRxHyY4dUXYVkrkJ7YwRTRkZfXGkLtXTGmzuj6IMt1oEcCsyXNbjtm9cyFiW02itI&#10;/PaGCLlCAcFySsdwTdtN5ErpCUP8ql2ja4dUChSYqoqQdYksr/KioYCt3qn6tlHUrcoRUdinfD2j&#10;hzkSNyLmhyZNOje1DsQW2mJ6g8lcfsg3pWfmVMs128VYeLmMUZvHi8rKsf1k9kr/lsp0eEbLTpvp&#10;ksYXbWQgh2PF8gvaO/esCugRoFH4RK8v6tlPDeyHOtrm+rw2/5I292JL8SUdO25gP9VTbD9tLfy0&#10;JX1cm6rT76pt674etrqDwh/uMKVx5LQtLOucb7APK503puZ3UEaUGkUgK998aKNd0GimCt36ozWP&#10;yttGVI7JZk9EZn15jY63xusgMdjdJH67h8TPr4fuVJYEEuO6h8TPCML5QXx5/SX6e6f75VkoDggF&#10;pHkxS3+dcVjpCOJpMo7o2v3gUpHVqS+muSnURJ7R8WVUSLNlWuuMy80hjTuCbtJ2DprDtbUMH1xo&#10;8gVByRYxOBlMAg6B+36JqRzjjZaROtOYvifW1u7v6J0ROhQkoqih/y9x1vFlumOD6F2LhI4F18vu&#10;twmAUEzd9gr7NKC7onp1euUqJDDqrWXDu+hVDy7evQn2FvEsge5XJ/dz/8fSgiJTHj0qdwxJHaMy&#10;J90mhaGzxT2ynhS3cPOz/dUMX8DAK+Rjlh9IEWpI4w62dUYxOgivryAxmQemNyKAxKTuJup16Nu3&#10;dg8epOmOOEFLUNiHZY6YxLqhce9rLKMKW+9WiSzp0dxnnmwqoJRlbs0dvRelf+ErX/vCex9tPvbX&#10;6dVxsnqamac7J1Jzlcy88AD4FRKztNiYA1xcY9kVQEeCggQmaYUQeI+u2bgTOuaWWYajTcDCwgpA&#10;I8eTK+JXYVERD/8kQkr45FiR0OPdTynz8ozmK0ioojdMYiy/EKq1B3QXFuvMQ9eDdJ2DOCRD2a7m&#10;yYp9nuz6wRHtovQGj2muajxTzZ4JvW/YddEPxQLtu5cu5znm50N4qVDNCwdvJIYbjbqxem1IbVrS&#10;WJb0rjm9a5pEeQHSu1iuYizIA20iYJaf4sWYsVMhezBSR4DOW7r8atvQ+f5Zfu0g9BZ4QV6geaby&#10;ZEOhuFWqYIzRd8xIDCFj+55YnnuI8vU6SQx5D6mcIQ0e+2TXjRXaEoAClNnO7iG/ZpoWStBL90q0&#10;PlBj7j1pmmzyLkq98y1dM0rXCLKKUhAKh8JeRN0Ky7/FbJHs/indIbUrpPVFmt1Tep9fYx1QGq5A&#10;uYfiTIty1CRUt7evvbmXhJy/ARLD359Ef3eT+O3+JPq7RaLrPYRqUXvGGm2j5itrjc5Qo31K5Z0C&#10;s4EZUKeZfIV265VyqKhKjoywHGRYx8WI2hLQuhfVzlm6FNE0Cj7Zp22HpA9nM4lKGao+lGSy+YF4&#10;IJI3Sf5Mm3o2VLaYxhaUtvWpzWRiFy1SIm2TlneAHhN5QHi6CRNwXe+eadKHZaYluW25xR3ReQaF&#10;czLIDb+rEEGqZSANbgdJLMw9JBb+5yAxolcjQ9dMq3v4EP0B4PD2XR10E0gxmc0ASaLsfeEcWEvh&#10;5mZd3aEa02hLZ3A5SwWhm2/AigCNYMUC3/EFrbRE1a72LbV2r8mtYZXVr7VPtNr6eUXR4clU5rBS&#10;zVLxCZmTSYmtKlM5RzTusNwa1XmXGw3/f/b+A0quLE0PA2t1jnZXXB3uShSplTgjcnkOqd09y+GQ&#10;3exlN4+0JYmi0ZFoxBapITmcEWdY1Io7IxqN6+kubwCkicjw3nufBglXKNhEehcmIzMjvfeZ4V+8&#10;FxF3v/++lwAKCVQBqO6e7mb99SoR8eLa//73v/93zX9HbbEh8ITY2GwAK5LFVhPFRr3JanRLG2Nj&#10;eaZy5MzhXXN03xrbssYW7bHx9ROqAuAla5PrcF4iyhQ49Vjk1qRnzBpfRqkMwQyQrT35AEoGpUVD&#10;8zUzgP1yuUUXgSAL1B1ConXljIFlY7iAUdaceMAvfAPUoAkF5IWHsuDNeiywhV0GndPtyaq8K9bk&#10;liUy4Yo9XNkhQCLQuhvlIoonYrOoNMAF4i325aSEfmkyhKZgENsSS59YhjSBcXffxPTaGSrOD0hT&#10;HcgNLLGXKoLqo+62aDp4/UzlLJjC6xrXtCU4jNG1XMUvdKwRj1QX6i12Y3j93lxVn5gz9NLODkNy&#10;vts3+ShfnVk6QG1J5ZDykWj7iMg3y66VTjuC0vtewDz2+xb2sbPJgaKMEmmBUX5kT6rnxx3xEJjk&#10;T/NDJ/vIwz70ACtKv2eldcv3POz3zez3jOx7JvYDK3uHYGT7Pefh2/q9y87dnsSRZzhjvp/rn68u&#10;NcgtNXQiTTNCCKF9CTFX2+Ra6f7M4b3ZapcDgrHeE1zoCaDuQ7bo/amFJ0MDsesLSQn3haQEvUDK&#10;z1+BlISeR0oI2bEN2uWpN/z3F5IS6ClSfng5UuJ8npTffqikJP3GG0B9GA66fJOmRF7rH7eExwJ9&#10;Y2jiEl2ZQXMEMIP5Xc10D5FsA7j7C97eM713rduRdibyztQENABsEt65oRmKZekIYwF1cz7FFhnY&#10;tYaW9f4FZ+/mZeuoMXgXHQMdiniLiLR6/zO+6vjyn18hqQurjs98/ppXL//5RUkpQvnmm9rYRpc/&#10;478+b/DfpHO/bVYVYUtDbQtiqyS0YCvRS/SO2S1mSmQ0EQUr2qJjS4BT565MnyGe+SvQ6+gCJavP&#10;Ew0z0OaSsp8HHXL5mFmT2W7fuKV38WPnsP3aUo//UQP2Gg1i6KIIUmZiHV/IizqHKJH4gOr3v/+3&#10;/+TP/Yv//BtsO9s8W2QyiiPsR9f9t4srzdMl8XS5WQRuBK6jaypa1Q3yFiMBKG4DBxIsBMDjy4aP&#10;0SBtZy2tyCuN9CstHtLuU+Vp7sp7UCkRaRepIbBYWn6yrxXpyAmKX3SyUWHQj4CUDH5cBHMczXPc&#10;ZqrAiDq+cCmYU4fTsOyBGyGXDdl7JGA/rQTCqpKqIi1mnjTZpcCILjavjy7DLrSFV/SuSVd4jGbu&#10;EYsc8dMSBxofAApDwq5A8m1OYLR4ZE4tEG70j7l707K3Q6hycrdNu9eg2/k+kxaVakdgnmsbl5yj&#10;ulj6ivvJBp5nSGHcK5IS+QLBJj7h0/DcZAO1AK2bEhltdOswo+Nn1nhBE1o0xNf1kQXv4Fq37R56&#10;KS2WgYA1BIQidsHqAeNgy2oDw6po4QPPvPPGwWXXKHnHij2s8kPC3G6jp14VimdgFUVRinKBeAav&#10;SUoSLyYl3OdJ+e3FpITjpLx6HulS85AugMYe1+0SXfpKlaYN1bQqKwE51/jSLprfEJ7t8kxrIvO6&#10;2KImnDHHZ9QuQoCIUizSdQWIBvUJ1qGNALwR5WFWUMVX33HNQU5Unru20GdICmCAtCxJLhMbsKNp&#10;/gLfIFenEMVIzhCaN4VX9YFFQ2gODbRba9RZsyZBFXMPosiHL5Yjl1KT6WOK2+vnklz9r0JKQhcI&#10;FRfJDwzNLYgcLdMqHelRWr42hIevuEbVkYI6vk0b0X1D4dQDcJJWm0ioBLlD4SPCo68Bho0uiRhj&#10;uoMz7znGjL1z2tCDTXldC/xChVFdQh2EN2GRHfA1YW0oZ0itd/lnDYmsPjKq9d+WF1KAX0v4hLaj&#10;fam0algTqgjf4x3udEw4U3um0KbOXzAE07bYowPl7kE+XYXOLjTKFfKqf8Cd2WY2+DnhWF4Tmral&#10;ZpHFzNoZ6o4KIxcQgCBYgPCoD5rvoM3UgfEef96a2NEGVjS+rC02dci7G5pbKkMNUXnq0nG9VZRb&#10;0BFbMIdWtb7FnuCcNj5jGZzShm5VEArpK+xqkRcZRH3BiAuiorwWKfFfTParC5fsn7p6x/W+G6gj&#10;tQjYBZFFwThvIYpgCFpws8hMoYke77jWN20Jz8Dsvje9f8r7lMBaZyKZFJB9ZIrYJw3W7RlG2zlv&#10;7pv617q8E76BOXvoYVUklhK8BpObBM+IC0Kr/Ol0zXydvRtiv+Nhv+tgv61pfmwQ3jM237Up6PF8&#10;zyreADo+WXvk7+k6xw+s9ffM9Ot7XvaOn/3AS8/7Pnr/gaXyvrn+rk14x9HGy7c90u+a2LuAkY7m&#10;D6zVty1Vez+bWqUbDemaCpJ58AG1xt+zNk0PXfIM98Ty1qs7XcFF88DmBw7aPoNK8DPkz7/QX3n1&#10;AkJvokCwyRjbfupABI/6YyUlY070nWst5fuF8ihvX0xKuHNS3r40KdFeQC8T5iLJsWTqCaX1sdxz&#10;bAA+1ww1BJ2Fl9DVWzXmvrZ22TUGs0Htv28IfWbyD+IndGqSj1qbDJS2VKvTrPN6mWxLV//KZfuM&#10;LbnrTO1csY4aAmMY0yEk6BRQ53xPgXLnlmKh/4yedXyavvj910k9TV/8/seQlCKUb77ZE85pg2Mk&#10;7bLzbXyQyPkTHug7GADoIObYRKd7AqO/Or6riigLXbC/IfC16vPP6iuZvTS9cgSQktXnCUrtrEyq&#10;Wv5qTcxh5DZFFjudo9bElD1174CvLxFf8P/5g46K4QBWAnRD5Oro5e+983e/9Rf+1//qW2w/R1tM&#10;AdWELbruXz7QWF5jInmmaZXWpPJaq7LJr8Un9Ah0J5wVONjj203bexwQ8vs8ZAD5eNVR3KLji81t&#10;PMpPBE2RFB5g0R36W1ljpVWER4IKngQora03yk8OtV8kmTk/flKy/5FRp3cSZqUpOo5xmtxn08Sc&#10;QvLWuKJILbhbY7bktCm53u3Jqr1T1vCUv3dc1ubkq6IFc1LxtU0rzGW2fsZsvVPAfkjc0bug8Y0Z&#10;A7RkUeY7qUiRE7UalWK5WEIuwE+fjdb17oIltK3zL5tjeW34njExqJTyAikJvCIpkS8QkF5Vqtca&#10;Je6JAYaFRPgBMt9k92bLPZ5JtSdtTW7ABnUnVxzh0RpH140KbDcJYVtSs1Sl3oFejWFsu8ksfXMd&#10;3ukuf8Y5uKbyjthjo3xh5Lzi7SZQzekpnfwq1uiUqSc5rRTleSRHeg1S4r+YlHCfJ+W3F5MS7pyU&#10;t88jTWB48UDx90iSQWiAUAo5wGiTY/3VErOkcpo4OfLVxec6/Q+6vdeBE8DMcl2AcYDmEBqtKp9+&#10;gvwcNOiuQnNoFiDwimtBFVg0hu/gPcI3yIFTC//h30qZlSt0DA8/rZ4RNDXFVnq8GZVrAlaFp29i&#10;45T0Fd230QLmIKBF1gXslxbb4/d/OpKj3uu7htizV7k+JqXyX4GUhJ5HfLceSQuqBEah7ijtfoM5&#10;EkMqz31TbFYXyQB0ORIzECFytkIoALBAQIcqlehc37FIS/2eG/NXfMO6VL47ku7wTRjjQ3sS8QTs&#10;AqzjNjQ1Bx5gp9Mq2zhkrnheH8gao2tqXz5wc9XZOzw8v4Hci/zssSASi2oA3Fw5nAnUYfzXF3yD&#10;O93OyQ7LA0dsWue6DoVfarbLzXqlUWo0aYMDXerBL0rda5BbRb1v3Bpd0gcXupyTgeszx7yCKFW9&#10;JVWq5HQNT12gFsT70xZTu+5rAuNdrhE8tkTWFB4enT9G93z6vg204NEZnaEAu3arzDcwGb999olh&#10;0hZbBXYyRm5BrpAa1VfmGFjHo5bFL2oLaqrXJSWJ55EmNKkJ3HH33zvj14TUuF0LFreafGGdlwql&#10;tcYzKl/Gnlw2hjKd1vuW8MjmqXTWaFfbLbFNc1VtNEK7BNahdof8iJc2UbD2rVyxPXREJyO9kwM3&#10;JiDfJEtIFP2DrrRoN8plMtf3KkXPtbNP/LTe+I6bve1ib9vbP7C23jaz9xzsXQd5Xn3bzn5ASI8C&#10;vO9i77ppL+u7juZ7dukDWmxsfuxqfGQTP7ZLH+Fx0kt5QfIdIEl783d07PvG5m9p2Tt2JNL6fX3r&#10;3W72kZa9a2G/awVYrX0cW70SnHXE2XG53hCOJTqydoxaScwdz2gjWVPv4iXHkLMvo/d+Bi2Kxj08&#10;q3CcLKIeCjdfTA3iKEYoRKFujkrjHzAcHMOg5ux94pdVabMfIykZv/GGJElCgxx4o7Mrr76QqCPS&#10;qRNqVlREefuFxPhMqPLlKZJL8gWkhDsn5e1LkBKBU6fjoSOV7XGRrn7GBpANgAoMyDYbmmlZgiuW&#10;8JbGWzBGcmr/3WNClrShgBx2o/24ZkBPh6UB5bBZZJ6rc9ogNNucPpp29+cNwQfOBL/7lBJHp2og&#10;dIV8/1Omx9WvVx2/TuonMSlFKN98ExYPVFy5zKVd1ttQhnwb4FaZ2ePD9vi0ITTl6F3SRxZ0oUV9&#10;KC13sfM+9RN2ryMqit543FJ+7Qll1f60NZ7Tuu6WRNqXyKsJW0S+ip4efNlqMtO1rL5/2hR+EPbd&#10;+tu/8Of+8h/9Q6NhNd3aX11u1tbwEHgD8MNTAfzbbNc2WR1YDuDwgJ42/u4BSXKoeQ4U8bR22/JJ&#10;RfkBMuR36PMtbHusDXh5ji2bO4CIhCrpoov1dnEFD0HHsuKAh8BkfQMB5KpdJIUvP3mklO+rkdl3&#10;HyYjtDAa7aSIRqOmlNvwVCArs+/exofGOyrfrDFWCF3bsIXJbSPkodJoCi3ARTz1Bga+FiFPhD8U&#10;mas/qw5NdPjHtOE0nXqKz1j8D2DdIFnk0wLUlGqCwPNCLL4BT+2e1vvnzaFVjWfOlVx0JiZhL0Lk&#10;lFJeIIUFr0hK5AtUbwploQjbgk7ny1MevC6XnKPq0JwuttjtnbJF067IJEQdXRQllzAYtaTGWZHu&#10;LudFPWLsZrqiimf0fUu63oIhljG472wdKLzldQeh+njBt2PB8paYKTBujsxp/Rl0KKU0F4iX/TVJ&#10;SeIFpAS6QMrPLyYl3Dkpby8QQCOYUxOlZlOUaDcvDfyABLCQFvfIka8mMtcRmLX3zpnD4/ldMn9p&#10;1AeqPAU7YRqKrYZYbLCTFtsUmCmVtfYVzKlFGJQqz5jW88AReQhOQrdyHhMQqtVgJiqQY19guui4&#10;Np5WBXPd/llDZNIQunvIUShXshJ3xkCfkchZg6IciMzan+v008WkxsCkv++HedT2IilpXSCpThMx&#10;Aj/3g94B6GbpzWhC01dcQ75rOWdy5FFmpyyxInmhB8kncmvNWg2iC8gB41sbGesMjF/2T6jCUyr/&#10;mN4/7O2dgHGGmp5WYYGLqK7YJGsSb+SjgOZY/rJrQpdc0kVz7lQ+2DcD+QSvuDpHQAmWPaQe4aHz&#10;97lXLXN8yt6/qIks6oLT5sjI3cmVwwphOTAWfbxWg71Os1E0FvLVM11oXBWY0QRp4zqiuFJpV4pm&#10;WKFPaD2shX8VA1HkM1bIQuub0fnyvoFdwH5jEIDz/h4fR1EMeQm/iX94vWh/Lxq9zjSeB1ds982x&#10;OXM0Y4tM9t5Z2C9RALowBjZopUbywU9lU/g/CNxojT26+rAAeUOpwB/yNicKDaFWrfIrNJokut6r&#10;C/pYTh2lDtLpnQBgjlzLQ14lEY2HgqOtK1Am0vn8bODWYkdw+nJoThXJa/yT/v4ZWuqXh2bqIBAn&#10;4u+p0KI9sPh0xhZ6/DVTX+Vjr/iBW/jAUX/fjqf2nk16VznlSB5xfkCP9Db5XAViBHpsv+ekh9/V&#10;oTwf2psf2lsfOfDgM/vATsgTQPG3Dez3zLQD9h07JfW+XfjYXrxkPLxsOOpwHKl8Oz0h9mCOHQi0&#10;50RkR4dF8GS3zqzJGQihpW+t2z9tik444mM7ReIVgB9Vh7hLqqRUVhzTPyZ1cFnlnfcObDjiUxA5&#10;jFC8kcsNupwVAxXVG1lAz9yaPtBHcp3uz+0soIR/XKRk+cYbUFnoYsBPx012e+ZEn3jOxbBowWpN&#10;Oi2X0P7tdlMQ6Cw96lLkdxXKYT52jvgG5iz+ezQFrKg4NL9EjsrFz10yxPP/clJCXyDl5y8kJSgn&#10;vfeRMzICfQXpRamesQFkA8CWSBuCGVNoQe9f6LLPuFOFwNXsWYuVW+gRtbPiPirSqkNJUNVo21Sb&#10;3Zk4NQYXdYF5QzhLQpJ6dNwmJUN9iu8AatYr8kXKYC+MFrDXM1hQLPSf0bOOXyf1DP20JKUI5Ztv&#10;wiSGkJODBnT5Kl2hDFMAHeQEo2ck0+Ee0QTGYWCbQ0P3JreBQIuC0tfq6OhiDT1E/voMKdm8NL2O&#10;KlSy+jyh6MbQfU1Icfza5c8YYrPQvxjCFfeb9Be24WHtmPZCwTS2RfKq61vvpBYu92aNkZEBz83/&#10;8c/86dua98urnzG2LNWX6HaNFkd3/MiivDe1TftU91gTmuKg2d7H027xuzQ4vJRPKraEDQKN8sIj&#10;37DKf92kC/Tbu+32TrtJrlPx0JKjRCuKFKC2QVixsk6p4aly0AjoWFn7Atwok8KanxJSCv1yBEkV&#10;ymINRigaEe3WUObnML72OG90OO50eaaNiS1NZK/DvYiXGK5OyrJHDAzGZVEstVo0rwtj7GHmTOW7&#10;o4o+MF/LqGMZY9/yx9ZHRxLtT8OvXEoqrE3nJZtNaH4y+GAc2/0T3Z6sMbEGg1LtG+7xfAZhQ0ZA&#10;FzD0lFJeIF7RVyMl5gWiKzdoPwDDEI4RusE9wTtjU7rgrCq5cSVSuOSfNicmUSqwpVilYR4PRRHJ&#10;cscYDksadrMmMmO6uq7pXf3YO90VmC5h1EaNATBhsNCWS6HZgCUMPUCz/ysnbWtspMM9po+tdPnX&#10;r7jzwEJKgS4QL/5rkpLEi0kJd4GUn19MSjhOyqvnUVOo8rGctv6i4uCtJzpmjcwaoova+Io+uaYK&#10;pNHcaAAwHwFg1koSLETYCHW+UElmtDr46FJgTDe41NO/oO7Nfux9ML5K3m8gVLRayLVtE5CRYCTZ&#10;x7AW1d4BS++stu+wM7rVGc50Bh8e8GXhCt2YgoYTEIHONvIzkSiAe2CoK9SvSY10xXdUidPO0CIC&#10;IymlGs8jyv+rkZLQ86hWoyk5a2RcG06rIwVNausjb14dW5K1LrgEICA0YI/RGU7wAFIFBiKKOTR6&#10;2TGqTRQMvWsfWB6pnA9uPlgjCMG5VKuWxQb1YzAb3K5w1GEJj3Q4Hqnj4O3ilXimKzZ6dO6bBxJO&#10;eydh2NfP6sJZRaogO1PkujExpY4udoX3umNHmvgGejXYRXgXA0LtmI5ZIj7UBL/UGHJv6r+pjt37&#10;xL142bOtCq2ogpPRO3R/HYpChUcv4sVDdihXu0EL1YbYza7QkDG27kwefqid6rFPoqhFAGYJIBHK&#10;B7FrfNxBFWh52pG80+16aAqvWxNnhsh+hyuPfBEIjdhAysgGiUIQm1SZZrNJuDR8V2H384g30WuS&#10;ksTzSDuQowbgMk+lQpGggVpSUzyBkQB04+gb18UWuyJHmt7ix+HpT8IP7ddzMB2gEmk7K1UEzVMR&#10;qkeoSanJDJ60yjmjCy1qQovG+JIuOIz0qaK8JADwktSo1MpyvwDOzMWHxy4Ht9W9TdPN/e9ZxQ99&#10;rffd7XdovZF938reBtKzsg8cQIDN963Se5YGfwD8JMDLdyziO1basPqei73npkVIfKCtqrTGyB98&#10;5d5x3nE23ra3Pgmevu/ced9x2BXc6vTvWVJ74c/Y7BopzarAakXWrkIU6VLQNvt0uNBlva72jJiS&#10;C12hvDo4a42MQqSPgPyhD+g4MofCaHLEadIJXkd4WB+cNsZXO3zLl3ybncElS3wcwgD5ILUj1Ggn&#10;Nzr4Gb8/jM8oOVMTPaHh7uj4e5YH6uDM0zfvy8TZ9iMkJRtO5A2XT8Wagp/R3Fbv0ieh5Z5eqKzc&#10;QZtV5BZHFRpFclfOvyI8RHhuqWLyD6u9k+87JlXJlcuRnCo+i4qj1rAg8bdEC5kkZTK70MOULM9J&#10;Kc3zSAnBSe19aOtdgQGgfOekhHsBKYE4dXunaMYKOheKAyW5YAPY/WPaUB5jQU843+kZ1wSGLdEh&#10;VESW4UZDqhZLFI+mWCgB/NQd7rvi+Uwbyum8OzrfmsGXQTc/o8ZFx4Ac1Vi70ajWmhB5Pkm2fUha&#10;UR+b644sKhb616uOXyf10p9/DEkpQgmxxEAOTEUDqFCtSdD5zsS4PjrTE1voihVoWSI6eYDxDzqN&#10;BnCkU5E7mtiqwJZBJ5O/PkM881eg11GCSlafpyvBaXV0XhtelL+S7cInMptkt9AJN7pgi7aHtesi&#10;c4aG9anChyEMfhv62IYpOhcLjDzQJHX/9JfZWY6xnNSeZc1lJq0xcYOu6ADGo4XE/XO/OACKwJMH&#10;TDqkv4191iB4SUARcBFQUNgQK/xYo+wCBy/ZgfwTPeIWsKVUW8ODD/ja5ICziTfVVeV+DkqNDj2y&#10;0gs94nwpKfz6iSeluM8j0sgQP5hf7ZYowVwTDttkUVlSw6rAI0N0jux7f84Ume+wDZfR3iTWMD/w&#10;lMX2GXQ5xAASAG1ui2a7vOkPnROmgSV9fNYaGoFxigGDtrchODKibISGWK02aG9ndk0wh8d1gaw6&#10;MG/oW1f5Jw4kOqWD4kCQhEqxWf1hOsgBKZEvEP2GqrVpw97qPnOl0mSsB3KaUN4QmpjbptpiGMPD&#10;zREMw1Uy16nrUsUxeFt717rDc93hbE90xpSc6nHfRGA6UwTWYPSja9Jh4BUF2kTZOoLtcnXSlFjr&#10;CRTM8VUMlvrwGNJBEZQCPY94DV6HlPgvJiXcBVJ+fjEp4Tgpr55HJGG0uY4YaIpO6KJZmMWdvqwh&#10;vqALThuCZCUAD4DJvOmlFp0aJaUI5kEUDYmRDz1Zy7VTTXSz25PVex8hHQHmFGkfegCEZBREcsin&#10;lp1JmIOLlxyTuthST2Kxf/z4hC98IQzhKzLF8InWnfARFiyMNmN06rJ79pJ/VZ88UvmWYYugVFQe&#10;Joi1A6UmF4h+/8qkpHWBXOERteuhIZ4n0QpkTcl5Q4DcxpYFmofAmALQWGNCmVWOW5ArdiixwGBe&#10;Gy50+xdMqbVO76QuNA6LChVHULCLziuj4mRzk0VZ5DP0tuSMLjynCxU0gUK3Zzj0KUEUpEbifUKH&#10;AJvNSqN12qRbN9pgoz1x3xybtCSXkIsmunXFt6oLzyMLtAZIgnWPmGCtRFcEARqgR3v7J/XJrHFg&#10;5bJvWuWbtsdyMIihN1CoakWeVak1G2i6FvAwGhec73Be91xf7YluXfZsmJPz1ugQ3qP4Al0BgvD0&#10;CEAFXARQOF3yvjoxo+/dVPk29cH9HlfBEc1BPaGa1LOhg1BxgO1iFX9hXUIvJW7kjM9b3nlMvEKv&#10;SUoSzyOwF3WhcrdYvQbkDpGUTsWKXPGB4ZxrcEobmcO4+Z455xzYxEtlgx/UKQKh6qhOW4QixUv8&#10;6uqvdrlXtKF1QMce34Q1NkbennnFhUYFwVo0c01HZ4GeDsvsevLhxNv++pWB5vvR9rsB9km4/YGr&#10;9Z6V/cDIvqej5/sG9o5J3l/KfmADnmz+wIRHescovmsEkgSebL/voDs53nWRb9W3Ha23ze13EYXf&#10;Cfm2gxyrvu0S3/McXvJvdId2HAMZU4xlttjcLskWHup9aBK0Tw2wYLvN3vcOqAamu3vzl8JZyIkm&#10;NOuMZmhwQSURFhxoSJUSFDBitY7aJWiGu/ltUyKj9q44Egcd1mlTcAbcQHeuQy6Ivag0sqG1rmpb&#10;gv5FtsbAkDWe6wnkOtyZLt+8PjSKKIAaxKAf1wXCj0lqtNGmqJIudM/aN6tPznSFZ9SxTLf7PkqL&#10;IlHPoOpCemFc4W+7VqXzTubgfX1wUhfNAWt1+WdV/il7fBoVgXScCOQzBhLFnXzRSW/w70Rk2W3W&#10;7RvvjmbUiWe3UcgSK5Py6pz08VFNOG1KLGtCCx8aHiILlEf5jZMc62lSfuD02AYgAwBMpoZB6WAD&#10;VFCwswbbLTPYAN2+HBCdqX8Nw+7oAjmmo9lraJ5GBYBZkqCopJOagG6OAthSo5fco+aBTU1kEdDR&#10;5CEnySWBLi5CG5JaoEkkqV6tiQLdDKYJ3TWmpgz9uY7wtOnq8seuIcVC//qso/LtCX2dlPLlKZLf&#10;/xiSUoQS0BGgEXoBGq/F9I477lReE85d8qaNyWWtl858oQudVWlrj8gatRaMUGVDAXr64N2COfr8&#10;o09KZi9NrzP+KVl9ni45R/ThKYN3SP5aLpcBGoUG0ARZyCg0lAGsBIN32uSatYbnP/SNW24tOZOj&#10;5JOAsamb/X/3P/4jdzQ/YCdZxjbLwjyTNlp1ALmlenEBT6NcaAuPb+DYUZ76llTZEIorBBHbe/Rw&#10;ZMhx5i69xAe+aAlMSF+bO2J19TFipJ9ktMnDAEB+7ldpGzASEVl9Q67UD4U4C3+CSCnW84hGo7ZU&#10;FzC40iCFfyCX9mTOEp8HXMTjThVMwZG5DaF8fuVGs1ZrCLXH920ct9gxovTNdnpGrYkFezJvTdDm&#10;ZKQD4ee6vNVswbKnVQJEQSLQ8s5gzhFZMgcWTaGFLte4++q8yn2NLKdmu9yQTUoaM2ElKgW9QHLV&#10;XpWUyBfoQCAb2hgZ04anaKdiNPOxc8ScnHMm6A5MbnTKHKLtrGACRqnjMvl3S97e0ninNb60NpRR&#10;+0a1gYcj+SOYwKgpVZ36RlMiJ5R0cA0VRC7ewbw+lNGHV1TOjMoxag0/BK84qpFqsGt/2FWWSUni&#10;xaSEu0DKz1+ZUEdDaKrbD/ZOfewZ895aN0XHB+8vngL6QCagJ4lDxDT5TohTtEgLQGheHSDfOd3B&#10;aV103N0/Trxq0TEA2RFOu9WQmgSL5P2W4WsrpnCO3LhHC8ZQ1hie7PF8CjuiREYXb0eeBdLHc1ht&#10;71XoTgi9b1zrGTdHM+7+gsY31ntnSRF1BBMr/Ozr83eAyESJfjVSEnoegV2m3gV1aCxwMycvA1IF&#10;+HlRbofRG1TwoM0s8UlLPAdR7LSPO3sXuhw3TzlWVxL6IZE1Nt/jnQWToSW6HXdMoXsnfOaIQFy7&#10;1WrDUBTIbEWRKjQcmAKTFpp/me/yjvREH+kjt2UAT32J1nrRDnSlEHpZqc72z9idiZNu1yOYwvpE&#10;3jaw2On+1H+NVhqRIN27yGsvtYRqvSS02zVAL8Z8vQWdfxZmtC6WNsUnuhzX3fEHlAtfxEZfrDeO&#10;+JYfMqNrAk332GGd+ya10T8A3Chv2ici4ESfUTVUEEAIOL/LMylf/eztz5pCd44l6gioMp/sAH8h&#10;xa261JTvRhqZK8OS0PrHP3I/ct9c8Fyf3q7TBnja0kd4BANyrSY2qiJpLpjv0Fyp2FCvo3fYlhK6&#10;+9jHMfaen+Dfx47WFevpO6rWJUv5+2p22V5/zyhecpZ/x8o+jrOPouLv2pq/b2HvOoAhpe8ZaIHx&#10;XTN729J628Z3sTqb79GJx8Z7FnKc86G79a6j8b6r8olvr9M/Y48J89tUSYwg5D2zTe4x0d+FRq1W&#10;QxvhF0dvWhVIm5N7VzwrXd4lY6ygcd9H3+QAkISl1RC4jBC7TsttaAD0U5V72pJaN8QK0Ki2CDk5&#10;o/PnnLXcYxnpaqCJM36T58op63IOa/0ZXWCu2znu7s054mP5nQZSRxSessBnQunCTQgl5Bjw2xTI&#10;G4PzpviiObVg7Ut3O65Dk6DAZ4JYFtDtSDCbTWXj6BHGtWTGFM1dcZHKsiRmfVczaFaI4gn0OjAs&#10;iP+p8020sJz2BWaLjpiCU57+FSMGhdDMJ+bb0zBJlOktKDiBGlxq0JIdmU0MnbrLP67vXdD1FlTR&#10;tCY8bgnTHTbKaItxCh3qfBf63hkV0eB/qHIPGcKzxnhWFRiy9xJaRpRS/YvUmjk2ZwQudY1bYllr&#10;dOLhzB7qSMlWaVc81LUS7gVkjtC49tgGaJPbuKIk8xZ9WWJW76zZn9d7s87Uir03rfHd3OX3apQk&#10;lBzhqd1JaLhmoPeM6YPjHe5HmsiMNjrtubFgjY3cn92Bdan4+mJiq4m06RNyQQVRAIRHNyd0HZp1&#10;3ljShoZ3a1+fdfw6qZ/EpBShfPNN/ACBh1mi8k33hLLdgbSpd1Ebne3x3Yds826OLkKu6ekDx19y&#10;p7Olcj0BdPMl+eszRHm/Cr3OEKhk9Xkyej6DfVY7N20loVyvlRqtdoXjDahIbWBKG1xwxI6N7hVb&#10;pGBMTJ3wbszaRdZe/8E/+vZv/L//KKsvMmmTfNWwEwJvtOS4SY+M8TjAUx585t5rgCRpu6n80zlQ&#10;bNbWhNKSsuSIR96z2jh3u4q/gIvyI7/hAYASKZicOE+nXlqSkaSclFy1HxHJvP0xk5L384j0MsSu&#10;Rc4uMbhCNasctzvMI574sSO8G+zf1blGIMEwQLhrYAx9FaldhgDIzhvIYG0yc2paFRzXhNMWDK7x&#10;zMT8GQZFiLOIhqcxA/+Qb31EqjORgFPfgtG3YA/tGT0bKlvGGsr1uO5BfhCuKmBYhDSRQ1P0DPSf&#10;o9oLyy/X7lVJiXyBLrk+veJPd8dWusILH7kmYYMaomMoDXVuoOsm3zwAs7hB9+WBEaiIOjCOkZ7O&#10;ZgRnHJEZk/ce7ZJp07pqk0MUPl62qnyJFrxCFJ17/LJhPNB7agvu2oMbg3c3wXk+lArVJlm3Qp1m&#10;Z5UyXSA50dcjJYkXkxKOk/Lqh0qqYKYzkO8K5VTBSWNsfL9B3i/JOgK0Lp/RMhDM4gYpweMW+VSE&#10;MQHbxZXa1Llz5mDWEv4MIofmgFnM9zWSFVOtNGp0zTRNLWtdEzrfvDm85ew7cvdv25N5c/j+gUDW&#10;Z0ME+wV5jbFcp+VuhIdqclybvOIb6vRkTeFlZOEIjRfJGzTEFunLoWrNtjIvBpSi1OQCcZ59VVLS&#10;+ikh4G35OpMqbHq+2Rs84+Zeq9isoaUg7RrvbY13Crzt8Sx2WKcNoc/wEj9Bk4C3fC4J1mS53KLt&#10;r2gho2/W4F3scS2o3TlDaK4nOOEeHK+wZp00EJ+ERcPwxTS0CLJGlNH5Q11wRBfc9wyUrJGcOz58&#10;JlJjAW8US0dNWl+GIgIYqJSaZVllGfzoswVddNnU/0UnFJRWeS1SkngeCYAq4BI5AQKsaUAnKnUP&#10;z3Y404FbFbVv1RLfNgVynKesWMVAWaZqc7msibQZCeFJX7nHNaGFy/YZfTBnT9055DuuSfFSb8BD&#10;G52OKnW8xLOwwezeIbPzwa3IVFbbv38lJLzrZe962Id+9kmAfeJtv29rX/JU3nOUPnSXPw4cvuM9&#10;+TC229W7/Elk9cPg1ge+g/dcpfcADukAJHnKwd93rHQS8l27+J5L/MApvGtln7joIsd37c33XJUP&#10;nHuX3SvaIM1Him2UfLtYpH7XbhF0pEVn0qxL+01T37ihFwEX7d7lgHdxcZa1EY5DxgpD+TF8tNoc&#10;SRxXCBCbww+MoUeW4KEnWe6y5V3J+UOhfUYr8BJd/gkhkZoi3TAqHddJFA3hMUMU8G9DG1pXeRYt&#10;0QVTYBTvweFSAyIJdAmBRC7QJLVjJsKS2RCYMZbXBdet0V2gR4NveHqlDEiDAgs1RhfWU/hjDGoC&#10;k/ZrVF5HLGMOLLpT+4bAusa/qvUrG5LRIjQMglrt0lmxVKyJHHxq/A8AgT5yjbtv7LpTBXcko7Xf&#10;K4oEWesoDuK0JX6ZsAg5QSLIYkdi3cEhjFOqaKEnln/HeOvZO7doZVIAJsd3REFF9PHZ9013ME4B&#10;/tljGWNg+PzOLVGQXY5SRAYrThHQN97otIyqnfPu2IErtueKrViD01DUGNfQalILoifU6o2qwM7O&#10;4dwpY5bemU7fiDE+50jNWcJjNx+tyOMajYNUMurv3AAQdut1cBw2QI8j40uSmYEPGidNCHIBF6vC&#10;cU08hA0AoxLKGFU7rDKrf94SXDIGC/rgAqRdFxr39A8ja6gg5CLrg3rluCFURH4WUu4jsLPVwdGe&#10;QEYXyNri8/0PtpG17KNBsdC/PuvI6euklC9P0R9IUopQvvmmY2BZFUh3hTKqSK47OG3py67zm/Mh&#10;2CTtbbJF6YYribbSwECpnhsnl/yzmnBOF3x2+71MPJNXoNcZBZWsPk8lqGWM3+ceBVAHqUkboM7o&#10;lPYEXRsVWeyJrOm9aYziUFuoKnopg90GBFibz4Y++P3/5k+x0wwwW0s8ZK0T1toj6Finixyl6jLt&#10;LwWGJCc3u+QclTDhBmusstpys1qgHa18mVGsrCjX+sPC5Nc2PgGNHCXiDeFAvHnqAdSUIyrQsbGJ&#10;z9WzRbocskUHI5/gSaR5fjCSnuq6XN8fEckM/1GQksELqFrH4EcT82gjNJYmcl8fnup2zZiCG1r7&#10;vDu6VOEjHLTyWZUwFN13R61NAwa+64N3bL0zplRWFZolr5jeCc9gQW5xGizIn3yNO3KA4UYjH2Id&#10;Npk2PGVOLRliyxhZu53j96dLMB4h98iFTMJWvVIjT/sAAyd8qtgcfX4fAFENX52UyBdIH5tXRwpd&#10;wXljYjF+Z/NIpF6KUol0ihfjMRl8sIxRRloyjQ/3xHMfeLPa5KoxlDH6hmmdFA9VgzXJuuPmCDd3&#10;UAvXzVF9bFzjn+lx5a2BLY1twZdYR62rHDshVIPQpdhu0+LAi+7kkYlX4nVIif8HRIbonD621hPK&#10;miJTJ2hxzslGgzOK5t/FRl0AMDgusVuPNrqDM9Ak2sSyPpIHex3RqdMamXWQqxZpIIl7dqEVpJII&#10;ZE5WAgwjlSur8iwZIqvmWN4UHQXb8VMDxgcdEAI2p42X5DsHxqvE9OF7+uTMlcjsleh8R3DOGEkj&#10;kQaZa5DcMvfnB4uoRkuasOTa7NbQniOaUyrzPFK4/BVISeinh8pN8AbsrPHzV9Q8FW60TS6d6gKf&#10;meNT6sCkKjBDJnhgav2MfqJtgazZlGptuj2yBkwIyxucP2oxXWix271kiuxZIttaf8aamNoRqAV5&#10;i1VoRZovIaKDQMPA/rNF7/quTqu8D6F5ugJLhugimok21BIvWy2Sixo/V0xTWCjYxinT+u5DDtXB&#10;ZV1k05iYV6rxPOIN8pqkJPE8ou21TYhklQSy1ToT2OYpc8QnrPHMFeeENryoiyxpgnNzeyTSpBnA&#10;pfYJ7HyKQsunVHcItjY6rEosdSeW33dMaiNZa3RSvqKDiDQVNyzayjq8t2/WHJ60hmd0rpFwajFu&#10;ujPf3Xuiiu8YY9tgtzm2rwtvdfp21OETxw3xanrN96g9dnbrUv+UafSW43ZSn/jU1HfyaY5NHwj+&#10;O9vv2ZsdweZ7Dva2jf3A3H7HRq506KZHN3em6mLfM7PvWYFIq+879zu8pegt1pAaAp27o4GGjwWk&#10;5URm992j0wqJzEf+CX3vgvvqPFqQ0Ax+xkNLshLfWUwRITw7JWaLj/b4x+hqqNSqxjFv8GQfztIu&#10;X76WRVMZEsYdbktBvFB3rhkemlMLqmBOH19W+bPOvsVjvjcKOdTrVVE4IgEE3GrS7D0gi7V3VJOc&#10;/dg/251YvRxccA0syA6ZoDqobHLx6KpNDFw1JEXNERg2ReZ1/mVLdNMaXdX5Zz+dOMP4BTzGpZH0&#10;O+3iRm8RaHvqQZF5e8c7fJMdkQXzzVPoOkdsuo7xDtIB/SNBVzVaQkU+RY8May1mjw7pQ6OG+Fx3&#10;GAK84OpfRvoAgeAMneDF0CShG+JbS8LIxQ/e22PjpoGlDzwzqkjeFJ83hKb67qyDw0iwWgM+pWlN&#10;qUWHKFE1VPCYMXXsfrcvgw5oCW33WOd8sWXaLCRSjdHzBOFMHtSQiKx1zdEH1tS0LjbTFZjWJ/Lm&#10;eFrWursnSB8ktqWSSNN2Yk2iKQwM7eb4CGwAqAVr7xq6uT4w602lgY+RBRqufnbAyLduWWifVRkt&#10;HEMLa3wTgcFSt2NR5ZqzJ5a8/fkj3r6IglGgwTefYPhAwTBWA3VH+yYCV7PawNQl14ShbwOd6xhI&#10;lK/ZIkqNdqi0FAv961XHr5N66c8/hqQUoXzzTVV8U5tc7/CO+q7TCd5jkXp6hfZww1auUmfnoyFe&#10;5JerjuBDvX9UHmI0oenVU1J98tdniGf+CvQ6A6GS1ecJxZUf+asIU6/C3PEhQ2DYGE9bB5Y/cI1d&#10;9j5CuXf5ATBiDOl/gZ3tGP/n//Gf/vk/bvznf5PVl6WjPHTC2cEiO10gcFhaaB5lWAPwb0MSt+uN&#10;zYa03WoSemyL60wASlyjra1VvmcVAE/ipxnlZUb5K/Beiy73xxt5NVL5SX44GpR/kqqrjfIyAuAv&#10;PuMNHYlsbBB0PN/USliUbvhAsnt0A6S4Q3d4nBZoryzbYfXFB4me/+kbf1xmwo+I5Fb4KqQk9AKC&#10;DAocGR6WAYTGbH0FjBnm+JrGN6d1p2GIAMBUmjBDxAq5bcDgxWfwMRy2mWdw2pwY/8Txmb1/0ZTI&#10;q/wThsg0bLR9gbQzCUgLdh5UOUbDJgYedBB3bMIaytlia8b4ijY6HfhsHh0FXeKgSpaBCAQFgAaj&#10;km9IQ6mOGswzMKEJDMPUU0p8gZR6vgopMS+QKbys989bwul9WAnokLxb0uGgdgs2K4p0zLeHrReZ&#10;JT7uv7GoicyoYvPv2ScuuaYg5+AOGdEYYkXUmipUKRcJZ7ZZIDWKwdV6dRGIVB9c6HGkDe5pgEYw&#10;CuHAY75OibD0BYkgl/6hTIfth3wfiUxKEj9iAr9QtSNohsSUN7Wodk/bEmvWOFlU0AxoXAIAYFZT&#10;aEt4ITb4HiNU3JqY0AbHOjxTnf6VruBGp2fWnpqFhYSfyLAAj6BMWqxWo69k6zQad2aALR/aU/PG&#10;SO6y5ZEuMLHLNx5vV+p8xhoGKmVBs958EeNMAuT4zBId1QTTpuT6R+7MJV9mp634dIWpRyIOWaxW&#10;EF6AOQ6I4hsx+6et4Xl9IGtNLCiVvEAyh78iKWn9lFCtSUahohT47I8rfteVnHLEFiDq7qu7ne4J&#10;Y2x8r6WwF8xEMJoukCcAoAEaLLdRcvWNhG4v9QRyXe6M2jMzUaAWRNIISPYgYkEtNNtoHTLuq8yT&#10;eOiIT3kGFvWBtCWe73Q9OOTKBP2UFpbxDx5luYMWqJ2haxbfiM4zq/Ut2pK7He6M6sXOqEC8KV6T&#10;lCSeR1QkLlwQ/jbf9G6LZj29S7CMYdZfsX/mHkhDi0LJyN1EcQZDsVB70pO7Z8zXN+3pX+n0ZC77&#10;s92x9MPV5hGkGsGgPGFNK3WneS7oMVPggbN3QeWedfZumiPz3dYhT2SqiZaAAYOcJATjPEaZ0IIA&#10;s2Xmct/2p2ZM0QlLIqNyj9oS92F2E55BE6JYO0Ipfr+oTzQ+dNJ1Hd+3tL9vEt82ie9YxXfNtIv1&#10;fSf7XQ4d3/Uc/b65ZOplS8ccdVEXRBWg7AALvMk7muT0pWhGlVjUxOevuMfQfEi+LE9FSNCKYABi&#10;tMAngBu81wfuu/qz3Z5hfWzOfWO3wz+H8KgKvy0G/RbMatYlcrKA0QS1AbAzBkdNkSmV91Gn94Em&#10;8mhwYhMofO2MJhXAHNK5Mnv5h2qdBZMZS2jhE0vWmNrXpDY6IzOGgQkUDEWpQ1lhUAOWa0lSlWA8&#10;2Iz3Wu+wLpA1RTe1gbUuR9aeWJQrckCTBKgKOEw3MFVrEu3h5u6PLL7bvr5JvX+4JzT7kX3U+eke&#10;hsL9KnUHKg4NhHhI8CkLNKLvU1dyRheYMoYX7L1blywTRv9EBeqTgCgYSzMFzUaphYLxLnMoMn14&#10;ClzSRhe6QrlL3il1cGaP3+F8Cs2JPFAsmtilqTeATNTioMQc8THH4NInvhm6dss1607MH1boJ6Qp&#10;X7uFZiFmYaQGxG2xwM2MITpy2XXXEMs4Bpa7fePIVDYAMBoSR5/YALTL46jKdO4pe3xd7cvrIgv6&#10;+LT7xizA6iF0r9iGsUG3sXKeggEyb2EDuPrGtMERXTirCc5pfTOWyATKcSjQdgW5HvQHJZTIhkaj&#10;O/z3fMlpnetRcHAVYP6Ka9qS2kCHQqlIrkSupyAqTVGx0H/6zzoW1N954zvf+fZbb33jt4K/8SMq&#10;VWHwLWSiLjz7/pzk9zwpKo5C31H3v3IFC7+hC/61737z25Sb8kqm1+XVyOeTIfqCpH7jt775xi98&#10;8ztvvfWWevDpiHL4L+UVb4u35JhPv3+a5PcvSkoRyjffvOzNqgIz0CRnNH2E4Q99QpSnaPGZhk6R&#10;eftG1d4H6IDo7I9nQo8FEnVoXPnrM6Rk9tL0QzOy8b4ONXUOHfW+B3S7WnTWGJ0xRMbV/vtgFR/C&#10;xSNWR7Ub0OJ0F1u1NDvx63/2z/yTP/vzPf/677M2rfLB8KscLQAuVmYGR0Kq+vJDwpBAhq091j6Q&#10;WnuSuCM1tsiHan2NVVbaZX77orwBlS8hysCPwJ6MJPkWVrGyAkxIIfkeV7G0LN/JIb8h76xV8qSq&#10;fAU4xMMOCBPylUkZXiIRGl3p5ZZUXsGjhCTnrquMbbGT2SHV7/zjP/pv/fZ/+scyhvfq0qLIthq0&#10;5/ZI5syPjuTW+VJSQj+P6o0KjIHTBhu4O+dMTELJdjmnNYGCLb5uCNIMB0ZWod2uiuW6dFwTj9Ca&#10;Z7UaufzjE5C+3kyHd0gfnUGj64OTjtg0LSJh1KfzCaT0yTMG4S6yDvcqzBK5Z4vN9LjT3bYFW+wA&#10;Jj6MFgwYEA+BZglJm4tCS6i2YexjRLz1cN0VnwlcXVG5xl+07A5S6vmKpES+QPboPNCy8uUnm5Sa&#10;vBYpSfzoyRadcPcv9PimzdEFa7zg6l3e5ve/kw1KBiGMPdgItYYAUSTh2aiwntDwJ95xbaJgTK5q&#10;AgvuvpWdKi0PwoaA9Q+bkDQoTBeg7hY7qDJn6r41cbvLe9OcWuwJzuuCI8fc7R7CQw7rTTo4zlcZ&#10;+TJGixU2mhrfTf+tjCYw7Oxb1PjSlmh+cZ/0FQpwJtXrbYRHcWDikWGCdGB92sITBl/GGl3q8cz0&#10;eMcNgWGlhs8jhctfmZTkfnikpPu6pKRygdBzyciD9ckXGx2pz6ypaUM4YwwtuXu3zcEserp8eOlE&#10;BGYXCAtxHQFNAnDgTUyY/CPGwGSXY9QUztpikxsldsJnT8B83hKQF1qEqVcp/d1iK3JtJDA4TVeM&#10;DKwCN5oCmQeZ+gG/T6UolQkIQbRgRNZpHgeJQOSit0YM4TGdL2ePbVsj6922UZRKqcDzSKnza5GS&#10;xPOIn1sjGxdyeVJl/t47Ws8N2NCW2KIxPBsczKOoJ3UqMyznqgTRE2gZHqoUVnWLGfzXVe5r/utz&#10;Pd5R2rAXyIKxMkoBZ8iCxj/UwaiXAAPuSY3L3k8BG3oiG92edWt0Z/DB2alIHvmIp2iFBpAjLPDT&#10;SgudqYakuuwDlnBa4543BhEl1+GahH1/AE5SqtQngFOq5RqdVsvtMe8ddjnBfsfWftvY+sDU/MjU&#10;umSpva8vf1/D3newH9jL3zOfXQ7sOwfpDlbuDhTpbJ8xd++YsXfiY9+IYXC7I1wwJPOxe0s7ZQ6b&#10;UA3UAvUHwmkQGAA38Ivv+gNtck6XWtPF5tXecaN/5JBP5DVYq9aEhkB70vaZukRry0d1Fugbg2Vi&#10;juS6XVOm6Fy3awS1QzqIctoQuGjALuGzdcARTXZSQ3OMBwYWTIG8jrvb0QcW/TdWkC55N6VLUsBZ&#10;Wi6W6kJdosXJaps5o0OB/mVHfEfrW4LAQxqRyylHuRWaF4CAI89Wg58yxeASGZywRIe73fed/fOa&#10;wHiPdxhAC+miVKh0uSlBZXGtwzEqXraZLXTXmZyh08vBtKN3SeubNninke7OMSsVazRlw5eX6dYN&#10;3qTQfirfHVNfrjM0b+zfvuSageTvCYRLkcVpBeYpNSWiNVoY32nd/9ZIwRGfCFxd0vozAI2ewb3H&#10;QoUEi7UzPmuMgpFDDrAXXxI3gGDTl90PeoITtlTOGJ62hMb3eTdHFAQDY5+xAWxx2ABTGveSKbSl&#10;DyzpQzRFsk9spd0gItVVatRasAZQQiiHoekD2ACwTMDVHt+UMjHdIPaSRymeBa8+gVTI85nI7JEJ&#10;rWfUGs9ZonP64LTKMeSMk8MkWNJ8tqLI5y7wSDQJ1fyis46EH55D3/ntyQsLTbpffgyUnqJf/gfn&#10;ST1O9ilE9TR9UwZIj4M98/kffFcJB/qG7sn7x2tWL0j2xcQR2dNZfMlKWv8HSga/8MFjXPp09Mef&#10;C4Pqn5dDPkuEpZ4bBfR0BS/S//BJ51vKx4tENXlesoRyX0S/+CsphHnRUuEL2v3F9Asf/Mtnk3rc&#10;IF/Ssl+66ngoKx3S7OhFIvV02k8B1dU+rTFr+IEpNtnpG9NEs9pkvtM/ZUtl5Ix5BySPA/LXZ4jy&#10;fhV6neFQyerzJB+02JeUXz/2LuuTBz2hFXMsj17Kfdm16WD6iXhYkUrQy9RVMZYXMzcD8R+89fE/&#10;/MunuzcYW2ZNALAj1joIfP/X/uofeSPyg19l22OstMiaW83qRq26Xhd2GuJeU9ptNnbI26oIxLjX&#10;rJx7RgXMA1aUYeT5OiHe41H2qQLmSTsAfjJQfIwSgRgVKFhHsC168FMF0JTf9yhsUTCOMGtni+Q7&#10;53xJs93cFvGeHTcqa83mWuto5l/9xT/5v/5H/8fv/fy/O/Lu/8LYqsDWyrUCOyqwsw0m7bbYniCt&#10;MWl+ay7s/fh/Ppv+VObYj4iUNjsn5e3zSGgpe0d1oXvqwLQ+tqEJH3V7N3R+8uiN95DlM+EYAw0f&#10;bfkJE3nD3siePjRiTExqYpOa+LwuTHYhhpRS/Vl321Dr0OYVgZm9w5be5Y7gnO3aVrd/uts32uW6&#10;S7nw9Z9KvSnQrkN5/G5JEu1b00YfGONz+tCGIbBliWzDalfKfYHkmr4qKZF/ykmpzKuTEv/HQl3x&#10;pY/8U+roKGRCtkXISKJNaC3aiAXQAblqsZVjpg0NdQbGdal55/W1nuBUer0Nk1Y2QchgIUuEnZ7g&#10;HZkmEMoeT58lOaWL5nXxnZ7oFtCmKjIC4cGvdQH4QWycnuELyRNsEW7EdQb6e5KjHdGtS8E9TWLN&#10;GCfbBaJeqSE92FD8LBlf34LGqrRba0XB2D/elZi95J/u9KX1kdzCIVlmh9y4V2p4gRQu/8yRUr0L&#10;BM2AlgUndcnBK8EbqujiO+YxU3Lhfq4qLzMWGzRZ2iB3iRj86DAkej7sNpXvqiY+ogrN6CJL9vie&#10;3rfsTa4C1dSpudAiMF+FVr0BMNiEacltYo3/gT6UQXhdeKXLm9OGyPuI7D0VxeDqB4Mr7Eroqjoa&#10;/7DF9LFP9b1zwCdXgqv6+MK1iX2k8wXNB1Iq/FqkJPE84mILyEUIzdk7pItmO0Jb3bG9S6F77ltz&#10;pEhRC74gWSuVGXe+0m6eQZ5h3FvCd7tcI1dCWx3xY23vtjY66+wdBttbXGJR8WZNxN9SC/CEzjjG&#10;ruWM3pzRv2GL7RpDWUtUcYgClYsItUq1KSFVaOnTUrMl8xoGtzW2Zk3s+a4Vu50Zg3/Gm5pBkRCO&#10;GMsvFatKvB+TBUMGjCv40Ol41GsYPfnkU+n3/Ox39OwHFva7XvZ7Qfavzc3vGRpXLGtqLZvPMaGM&#10;AoQGZw2+YVs4ZwkBCGX10Wy3+84TlII2o1EERj4wc7EB2Mz7mtYzbgpuuHtP3X17Gt+EMTAsoyBw&#10;poHKNOleQF5CkgHEdPaO6uOj3bERTe/UFf8DTXQM2Am5kxqR1QfpH4gAakaObfDi5r2ssW9dldzQ&#10;JJa7fJNq771jWah4m9LRg7bUFmk+ArkgUzSWoX9In5zRhPLW1L7GN+cbmDvmOyOqNC2ACtGWTuGY&#10;Jr0wegJumUN3jNEpWlyNFDpi6z29W5pkYRMqkNquxgQoK3SXFowrge9wxeg5NL6pDcxcCeS6UapE&#10;wXh1YY9njQJXGwJVHw1BugoPTY8BULn7Jjp9I6pI7rI/qwvP2+IFFIUWIoF1qzXiElek4DMlgkaP&#10;3tSH7/cEZ+gcQXi/y7vsH1gGBuNODQR+WATSgVwIoOE7uuejXKknPqROjF0JTOqSi7beJRJdAmZU&#10;U77jhgwA3o5PbABDfEHfu9YTy9OxQ999REHBEALMrEvtYhEaG6Gbokhyr0/d0EaHDdF5Q2jH4N8z&#10;BjeN/iwvCuwWRKIjMNRHEBmdHf+1WH7lTB2a6Ipk1b0rhmsbXdHZOUBrXnSA8Fb9kNE6uyQ2aPJR&#10;noixh0YUC/3CWcfHYObJsldB/WeUd996/A40eA5rvqEbUV49hRCfRnqPQyJN5XjbvU/OAz7JB+8f&#10;R3kqkkJvDSo/KPSkVETfeULKGyLlzRP6ue8+QYBP03PP751X5gkSfpqotP0jF4Han3l76jypi8D2&#10;m9/4rWDhKR4iTGGw8Bv9I78xM/I48GOOhFej31DePa6L8g1J/bX+Z0v1NMuAV5W3RIXf+yXl/UVG&#10;8oqcI2ROck4/9wvf/LlfUN4QyW+/850/8xe+hZ/+02986ztvPS0ORJQU8UopyOOKnL9/lr7grKMg&#10;CHRbL12zAd2G3kv6Bz2xhj4Vydn7t6xXdzq8s7CXBoY2Id+Qdp7nGzWJXKNBEclfnyGeySvQ64yI&#10;SlafJ3RIW3zYcn5BtsE/ER7IChxdiNBKNCcELdsicw3QkG8hcOv8d13+v/dn/tTf+o//XdU//e9Y&#10;fU5sLDK2wSoLt83v/N2f/9/9+i/8+6cTKVbKs+ZmrVhonq21iwB7dBaxVik06mvcpeqedFJol5Ya&#10;xSW67JHUU7ElHTUbe3T9Y32D1iSBPMvLAIH82sY1Vl2nSz7w8MOKAI20DZUvKsrPE/+rrX16mkiK&#10;9rs2yssoRltcbzXk2ztoVZMun5T2WGWfVbYZ2zpdu9N35Z/90s+98T//3/5t71t/g7G1NtupSwCi&#10;wKv7dK1IbUssbkgllGFdWdLkK5ZtcVWsFRrVJf5mX2bjj43QfAdtOsvxieOuLbWBYc8SW9L6aFmc&#10;hBPKnmYGMAxhFCY3aDBeqMWjWUdqRR9d/Mg+bupf6fSNwTpDo2PEomOAUMctDFD4JNTITSt7mDmw&#10;p2Z14TlE0Saz6si4MUbXA2AQhbaX79CT+0JdEjE6IQv82u2/ClCqT+TRGYzBcUd4GEU5+3H5yPkp&#10;IqUmr0tKKj96MgYJzqG1oddO+VZDeZcUBIWEDHjDf8/WV1D5FkyJPV14Q+XN4SX5o0cpSRr5X9Ka&#10;zVqTtjxtV5g1BltwVuWbBhIwD6zCfLmdLZ/xpSza78RjSZAzfEA0GBxN5kgM2wfmPvIVelL73b4V&#10;XWAewkaqliRQaDVg6wA30iZYKKvjBrMmh7Xxh7SbzjvvvFG57KYplWPavsqJpsdFpYYXSA7ys0dK&#10;9S6QznfbPZjTJ9PGq4WPPFMAdYd8AZCag3ZCcmDSqrSa0Bb0Epy/4hh0XV9Shze6Q9u66KqjdwGg&#10;AkExdqDNuFdMqVZFRLInMZbgJ31ypDMyg7YzRrZ73Fl7dKoIpMQ3RcNgpYYRmVQ8gxVZr1IjRgan&#10;dP4HhgT5GLjizxrjS2hBpIPwkBGl6M8jXtfXJCWJ5xEYgooHb44Yow87PA9NiWVtZO1Dy5w9udpo&#10;NckAhqyiZFCPVCUII61TgRGdrlvaSNbUu3/Zt6DtzXWFHpjifIoEUVBrGOYtGOtAQYLQFleEuvPa&#10;PUf/TLdrRu/btgSPPYm1M4kdk9unFkGY5glBpqZEt1nSmdB65MaM1j9pS22rvGsaQFnvvOfahmzZ&#10;n9RpQKejyGRwi5UacC/leVhs+fpH7Ndzl67OdVwtWOL5afWtg0sJ8X0H+56J/WsH+/0ge8fV/Ni2&#10;22Go37rNSojI1PFxlW/WGFxU26b0nmlnb+4IeANmEW+9xw9qjwctdXN0xhC8YYnNXLJNaQN71vhh&#10;sG8VbCQ5aRO2KZbPuMUBC4nGqUqb6X1D5mimJ5BRB/KqYN6YmNfx+36ANmCc8NGpQVxuiU2hiryQ&#10;lCFwxxhP0zaHa8vd0XFNmE5H1+SjE03WrrRa3BMuIRzG9kU2unSgidzXxRbtg0cd7plOzzBsIbAX&#10;BUBFqo0mP0BIO6tlUF9ptIDN7AOZzsBwV3hGk8hpIjPGyDgwWIPDb2p42m5KocFcYFloOUds2Byd&#10;7gmlNREMoFljcPSIe6RDGUhrUV6oEDAm5YuOMJSrWVJ5dSzbHc2Yry13+h5pAvdQQxqaoeJQsloD&#10;uTTJd4xY5fNp1t6RTi9kad6aWtUH87bEUo+HPBhToTkiBWCuN2hDNbKACgVbbPFxSyIDadQn1zq9&#10;00bfI1QVfQ3SKy+n0537sAja5EQWn2aWKq5U2p6kw6WGgfmu2Gh3cOiE7/9HYAG9l8rWAtpE7LJE&#10;W4jNiTv6ZLY7PG9KrV1xTlgjuVDfHJobLcKv3BBrVcgm2EUNBPiHAne4r7tvzXWGRzWpOVV4Qhui&#10;KRXIBM1XoUgwQ2m3cIOmGLgtsXbErIlpTTBt7l1XLPRnVx3P0cd3g/J7eXXo2id/SX79c781Iq8O&#10;PUZFMjw4j06//DUFbxBE4e+Dj9PE18cLTY/XuJDCU9F5FN0vyz8hu8fBnsKihb/+FKT5xY+zeP9k&#10;Ja3/g59TfnkLkO9zyT7v8wtXHRVO/LIMtJ6Owj+fV+q1CPXiKQ0+QYbPo198sur4zf+mX67g4yjE&#10;+M+V6pxp+AmoUnlfKPwmcGn/i5dVn4KsoGdbs6B+zEzw4UtWaJ/Hn6dnEJ4O86WrjujmFVarskqZ&#10;X8aEPujpTVtj89rg4tN3buEncsVMnUJxlSxJZApB7cpfnyGe+SvQ6wyKSlafJ3vfrLk31x1RthGS&#10;00yUnRtqpAH5JpBGi6wGWGSOgfFQ37jPmtL/y9//2//Jz//Sn/6/er/360xYrhbpZg5WnXf/1j/4&#10;m3/0jRHNb7PqIivNszZQ2RFrHrHaDiuviKVCvbYoNdZa0gaQGCutUhhpk7X3m61DQToQ6W68U9pu&#10;SguPwIFrrLlFW2Gbe7SuqCwkEmajRyBvOvTQmuSWvJxIZymb21IDsfYIVTU2yWUOfmJAkuduWgm4&#10;btMm2PI6219pHy7ThlW2dDDi/Rd/+T/6W3/4jQ/++v+T1RfoDCQK3z5qna02T1fwgTUOWX2vXd1p&#10;CVt0HUh9hc5toi7NTb5YCsS7w0obDOiXbdeqC43Guog6Ci+8Pu4r0vTqqTU5pgmMmxMF99Vdc2QO&#10;YxJUrXzKgloQKrktiHS5NN1FAM4agg8Qnq7cDc9rgtkrrtGe4ATeQ1LR0M02jWF18VSk0Yng42mN&#10;Wbz3rbG8MbZg7l3FSOMcoMUB5AKRgD4nEmt0Bg2yzof8yZUzS2pEn5oy9OU/8Uxq/JPzu3yM5AHO&#10;zs6U0l8gObFXJSXyTy0p1fjKpCT3oySYR5ATOh9LTQ/TqFWunNLyAqyE4D1zbBLmEYZwa9/W99R3&#10;dMFp6EG50YkQB9ZuqQqDDOYLrGNH5KHOD0s3Z4os6oJpY3QKGoaeNitWuesRHgVKCCkU+dqgOz7k&#10;Tk3qgiOW1MIn7vS9eXbSIlf1+AmyCpOSW2IQRREGELL2Jqb0/lFdZNZ5fe2yf1ILIybKV4R4qfjR&#10;HV6ZF/tZBcnF/xkjpW4XyBSZdw9uu67vvG1+aEhkge3PeYvBq9Jqg3k1jGRNPtMUu5brcI+Y+xY1&#10;iTlY3q6ra/sSA9SEPPAoIMSSSqUKrWBwAzScGjP4H+li8z3xpZ7gTPjGMgzfkyo5aiyV6wA2fEaC&#10;2+ktGols/vuGwBgMbkvfirFv/T0buRU54LvgEKApfNFdAryir0lKEhcIcgmpdg4MA5aoAtP66KIh&#10;SjulP7HcB4zjxrrUFht1uo+Txk50GdTnTGRX72f0wTuGWMZ1fesd81iHZ3yfH8cFVABbCDDTgAtp&#10;VK6l2S1KnUGCyoZYAbraFM6Zg1NgLFJDvyP3ZuQxqEKx+Cv8pPXe1PlyKs+SPrzV5ck7rq6gN6HB&#10;TmmhVxTIY6ggVsnGp34C4DS54+/L0bpc7+L7oWlVb1aXnEDvowKdSCy3tf6x6ex9K7viP3rHsPqB&#10;Sbo1wXaFROQe+RFNbZgT2zr3nNE1inTBk6Nmk08uVETyZkoLgEgGP9kjY1r3IxpBIjnq5nHysosQ&#10;slzxB6MU0ERFYhAUWjwdyu4aAsP6UAbS2Okc1Yenls8oC/R01JUKTyeDCGC3iNhpkQViE5bQJDnT&#10;Sq10BOeA7pAFckeBZP0jwGAjldJq1Gnx1xYbMsUnukPkdQbS/pFtpMdPhzNPGjQDxUWXjB9Ax+Mi&#10;CkalXdwsWQKfqrwj7mtrpuS8Njo7d0DsrQCaIg8KVBNrZcRFIRH+qMI88VFLfBIh7dc3uyJZazK9&#10;V2ZHKAgvEhcQwCBgLWoR9AJb6D4dF0osfGQn/7SaaEYXnzjkFaEiNen+GomODbVkH9HHQntup2pL&#10;jQI0Ovo3ul3kG3yde9Q4lcj/KVWiKTYEoEU6WItR+FCiI6aohSW5SNelBLNd3hHU4giVJwmU/ZwJ&#10;sttVQWycVZnB9qkzOuvpXbLEFh0Dm+rgLNgL0UIMpImCUZFgA7SlchHSRXXfKTNj6L79agFoudM3&#10;0+0eHZ0ncxnhEYCf8kLx8bBandoS7+2hm6bYpCqaVsWyPYm5nugEOhSi1JAc8hDrQhndBQCzXWuT&#10;gxx77IEpOqqNTneHs8b+DRgnioX+Umcdn6xmAUBIdCZt5Gl8+JjkKI9R5ePfnkrqMT1JE+hCecfp&#10;/AdlVe2Z1B4nNfgWP1T3JJmXocfLYETPKxXR0xX8XPXOoyhfCoPqQWUFEXj1G9/95bcu0K+/9Rbe&#10;858e50zLjPiHJxV8S1nJ+9xaKejb/N1bavV59b7TVZBPFT6GrE/qIpfqKU48m9oTAs+UCj5Vka/A&#10;zItJPSYFyn6O5URy+Bew/clZxzbdvEEivYk+FfrMlpzWhaET1m19W47eBUg7uhwCyH2qViM3crxU&#10;bwCNpm7P2OKK15xnSMnspel1xkUlq88TRn3aZRSbkb/Ki06kZMlfnMRn0ai32xNj9utzlqsZc/hB&#10;2D/o/fDyv/5r//k/+86fLly3seoc7VYFVlx9eKfrf5vS/O6Q6l9LS3dZmxyrnhYLreI6oCNfYFxs&#10;SqsYFukR9+gYpFBo1wtibbkmbNbF7UZzX2zutlrbkrQuiSuStCq2t2vtXaG126TtqXyv6VN7WZ8s&#10;M7Z36WnttKStprjZqK/Vq0tCbZVQJaKcx8JDyFPe+FpaYtX18maWVkSBURsL7HA08YN/9C/+3B/5&#10;l3/+j21PJZm0QugREJQWMGkZs93YlmobzToh1VZ9nQ5JEr7dbFWBivnxy/pWC5BY2GsCKrPjyl4a&#10;IT/t+sH/5w+/8V/+yf9gffI+k8qsXIJpWycftc/fu/ySFB5c0Hlmu2w5vW9V4160RQoEz0j4WpUm&#10;DJKq7KYb/0MWIZHG8B1N8KEmNAmzWxec1frHp1dofJBtl1oNChnmRFFipyV2XGWt0xbTuj9zxRf1&#10;7oLWs+BIrJrjaRgWdW4FAlliwAMW4LuKarQMwZg1cL/HCSth8RPThOvqka1v05KYxbCEgmF4gFiJ&#10;5GG8qVTgAslS+kqkxHw5UuJ8TV9GCr8uEBnELVGej6DN+ly0zP473t7sx8YhXWDe3reui2SSD9eh&#10;B/caDCJE+pRmi/EHBrFQbdG6tys6Guhf/dgwqvXNa7yzvgFaNpT1ZkkiQ6peou1YEF0IFYTHmbrr&#10;7puyp+av2CY8AztaX9qRSMM8grDWoZ65BSY/YpsWUvApEJuKXV3TuiYdyWVDaE7lm3b2zxFK4ate&#10;MKSAhZotoV5vIH6lSmaWUskLxFnys0ZK3S6QNbqvDyw5egtHvEXQXoJUQdtBOYBpZ5Vqo8VOKswf&#10;HU9eX7eF56zxVX240OMfQXPIl+PR2gXQAEAQ7V+mRixL7dujOZjRtnDuY/2MzrfW4805e2lFGuHL&#10;jTo5SGyzMt3ygPGmLu+P8MbG3Yn5nkAGNrQ6On/ZN62OTMOMBm5EC8qiqBT6eaTU87VISeIC1Vp0&#10;zsp3bfWSbUofWe/xLXU6ZowBmiI54h5UILoiLYBRxYW2WG61y4z5B4bNoWGdd8IUzhvCs4bo2HaD&#10;5kfAW1o9osAQYLAN8Ins+/TiLiCEry9/ybZ+yVZwpDb2BGqLE7rkBlUnBlMp+ayK1CTgFOud9vet&#10;dtky+sCKxpvX+magdVEqMLRKq++nAoBJA8yTRKF12GT+66P++KzJNdvlXVInd9QDO1cCU2hjWp1D&#10;d6gfkTNbtHRZYsMzp9Hry47ecUPfDePNgdBMt/lRVyhv6tte3qemKpapNMjotHXWbJeFKgSHKoK6&#10;GwJ3wRyVa17n2zCHt63RVXdv7kBiu3zNjWSjKfLFOUmiitNjDN61xjNaf04fWoM+MfgnDlD0c8/Y&#10;oEoJCRPOrLPakSguHjQMvmFPar3Lltd6lm2xNVt8PrPDS8A1Av8XcO642trDOIV0gPQMvvErlnFz&#10;ZM1ELmkLgF7g1S4/bEknkVqQP5SOVES9RTdcW6O3DMEhW3LxsnXS4J32pshxDvUO2c6jJkQcYCda&#10;cMPLnTrz3ZhyXV/p9KV1ySXT1XVYWUPL1EFICdaheKocx9KW70q5KLbYVpENDG1qfCOmSNqeWMDf&#10;Ht8QcsFDTY6hk3ZpyHc141PrTGLe1INg/4IltHDZNKv1FIz+OQAqqgKfy0M+tQYsDaoOCok3G5WK&#10;JXFD5b/dE5wxRldM4VW1KzMyJx01uDwhLs13QLqAM0+LzUMYEqijJ14weZYd4V29Z8GdXDNFZo4g&#10;hXx9Et0BDSGy0xrJVO2sQVf52vz3da4RUyDX7Ujbetcg7bsYCDhbZBtAEmtNmvgQIbpIAZ+MgVv2&#10;xIg+PGakGeqCOVG4NSsA4iqNTochyF8uojTQoZrEeVNf7mPvpKF/1XJt0zy4po2nIXaKhX6+6vju&#10;zD6eZz8XBr/xZH2PzjriPV8degwylEW5p6P/5vk6IWDK0+/lz7mp3qf2eCon4s6DnSf7Cx/IeAMv&#10;H6cGhMnDKO/x0JrV44L84nmU/g/Ozxy+9Y8u5P6iz4+Xv/D56Qo+hrUXozzFhFei55Xq4s7WN775&#10;12mpsPc8i+evOp6XBPS5lVjQz3/3A3nLKg8zYvpV5T3om3plqfCp6Pzz43XLX/jgN+X3hccHOAlz&#10;yuEv8IpI/ulznxX2/DLq+7n3T32+mJQilBDLFjut0mYKUyKvj+T0wRxdKRRMO6Oz6B2IRvspSKPT&#10;Mn+zRQMJz+4Na2rykuu+JvYTdjlHT2DWO5h3JUbkr+ifil3IN100oXTPaE+8pX9JP7j6e8bbOv+9&#10;a1cf/PO/9d/+jT/xf45++M/Y0RirZ2nVrrkhTA2+/Vf/7H//x96Ysr7NGsviaabZ3KCFO3Gf9nwC&#10;vzU2msKyKKwCK55updfTt9nRFKstsFqBYBgQIAOvD1hzHbCtLS63mmuN1g6UflXcaTX5GUi+ckgO&#10;VGtreIASgRXllUY8Mm6UGmtIoS0iwXW+7KlEodOVAvnFoaey0ioWaNdrfevsMNcQlhhbZ9vD9n/x&#10;d3/9P/0//dM//Yek+U9ZKStU8gCxVAV2TEc02V6rtdlu0pWV7doqEmG1NVZZb5VWpPJaq7bZErbF&#10;+lZT2hfrO83TJTDhofF7f+nffuMf/vk/vjR1r3h2COmhvRot6YzVoU9lnr8G+QaXXMkdi39b51xV&#10;mbO2YNYXn4CebZKFB7v9RKLBRbG8j5s0OaqPZy65R52Da52eUV1wJDAwlVs5PSnTIAkVXRdKDVYV&#10;aCWdBowt8hHEujyTXe45U2jTESvYozPu5Oj+GavhZwg17cCC5XPSYOVTwEeMTCVmDM4DxNoTOxiV&#10;Nb45GAqe5F0MSzRmYIClYezJTVPPEJXi1UmJ/HKkxPmavowUfl0g0gwEHWGPkUUC8w2yYIsvqN3T&#10;Gl9W7Z3yXyu4+sbuztKZnDp54i3R5DifzD6sQG2y/RqD5WGLFzrtOV1wQ+2dDFzL2MI3YBCQxQ3l&#10;I3J0yqNAevdEti0xy7W8vm/pSmjR1LurCSz4B5bD/RMktFVobRjnZX5tA4FGRClB2qGvQrlOy7h/&#10;cMsRJwO0x/0g+VmG7DzqIBUYhbBZYRsXqxQFdj8qolTyecS58jNFSsUukDW0rLYPh/qn0YIYyZpN&#10;aI5ytQbY0qaLZxjbLtOMgK9v1RTIazwZ8NmZWNC5bgI18bagCYVaVWrQjZ5kkh5WibefTu4aI+lL&#10;9rTav9PpXLT5p67dzpTqZ236EcqDTMl2EymQZMFk3K4wZz9tf3Ve273kHlMFx229M7FPM3sVbqwj&#10;WO2FmxdAvIqvSUoSz6P9KgFX1EIbWu9w5Z29m+7knDc+UqIThBLUfgsjHZ9prXIjfqtGbsndV+e0&#10;oQyZ0aF5V3IiODB0zO9aIIbR7kCh3YZAAtUIOxXixfgiM4UKUKEfaR45ovnI1dxBmatQiGob7MLQ&#10;TIMzFDdEfa9Kdrn76qIptvKxZVLrGXfGJgK9Q4D7iILhQGJFsQ0+AxKwUrWJAR3DA8YCtSetCxXo&#10;7qJQTheZVjuuI01EaNMeQkGk5VLOaLAb7VFnxxss4Ju7pBk2xld0vQVncmRvX6KqkgcjunjpWChV&#10;67VaVSQnehh0GsySymkjc7rIkjowb47MBQbyseu0cMrrIkp0hplyQIfEyxPuv901uNzlzXV6Cl2e&#10;grdv2ZsYgyWGTMTmabt5zIQTDiHqAhNWy7SVaPaEqaKF7uCao++425lxxrPW4D1gb36lBSogSK3T&#10;ShNQ/RRQU4bTWxWmcuT0gaUez5y7fzMwmPf23oTgIgZxTG4XQCPuCweWz0mLOfoyl93TH7oLuviO&#10;Ozhq990TgJrw0HIh6iCRvURZkv8YqKzZPWa+uqSJLQNgI6ImNK1231k9ZKflGrnOqRcRvlEpIi55&#10;jWizvTKDIusJ55wDqwCNRv+YOzbmDitDJ+dxq94A4qIigUtbEjWi9yp59HFGjnSOTVsw546MYwjn&#10;4UWM/qgrMHaDjmfSnbr4vlhh5v6py7RqunPJPqEPZN2J2Zn5Y65oiQFCvSS1q2h6mn1GHxTYToNd&#10;sc5aozvGwKolMOeOZxyRh0dlgExerLYk8Gsw5budkcURnSZYpenswIq7b88cnrRHrx9U6SgmgqM2&#10;LTrgQDsRajXCmchltUTS2BPLo/rmWN6dypsCo/cm9uRuTvf3UHg+Tcl3/0IzoE91RZd1/ftoenU4&#10;7RrIefpGT4VnoePcmYAnvHqGBx+uR3/tKTDzl/7ZUBnvr2+X8VOem/uPYdNfcSpR8MhJmRWU8q1f&#10;ufu590jzz8u/EH3r96aUpEBysJ63v6X8+Hz6S3/+W39JXgaUw1/bLoed55DoW50ydJyb6jzP5VfN&#10;T+UuR3lcwWfeU1LPq+Cf/yT3oijh1ehf+QvfQpHw8DXC79BnnrFCT/+kvAJdKFX015RfniWwPfFX&#10;zj+DXTzG4N9T3jzL3nO2g55TcVTwyXHHx7ziPz2p4OOSfKvzuvz+7ifnJSfGP04KPz3Nq+ck9diD&#10;0a/2PvP+6fAXk1KE8s03KzAzmqzHP6+LbEIrXrGNoUP54mOx3qEqra2j75Ko81vK6AuUDy/nG6rQ&#10;LOS8O6gs7z1Dcu4vT68zOipZfZ4EDHvQlaJi04tS7ZSc4JOG0gTumVPpDs+EpbfQ6RnvCk8doj5N&#10;tpqd/yt/6o/9//7L/8f+fTerzLJWge5pPMzo//Hf+JU/8b//O3/0jWtX/jmr5gH/Gs31Ym21Xd9m&#10;VTroyNcbgfQ2m8IqrfWdFlhxLnPDUV55QBtT8dRWWHWJledpxa+YbR3NsPo6a+yy1gFr7RE4BAIE&#10;BAW8FLdqwH5tOs1YLy3hQx1fMZrgqa8Bs5W3R1h7q1laYHSmcbtWXAa0I+gIBEgHKQH8lllj7fgw&#10;XSzmawjWQrA1tjfBZq/1/NKbp5+5WC3DhKxEhx4BaE+AfgFNCYu2kMsGo5s/kPsOkpJZ9wdOfA1Q&#10;rMBw455R0YL23jF9ZPg903XHQKHbN26ITJ+02VaZhuoyWSA0BYgYsMMwFtZazOZ/5EkuWaOrKu+8&#10;vXezJzgRuj0vb5iBaEO8aTEBdoXIr+zjLw9qTONLG8Lr9tSBMbSi8U4PDm0g/GFDFGh7Cal+SWpI&#10;TYxj1B+Usl4gRUZfkZTIL0dKnK/py0jh1wVCW0JydmvMkRx19E5r/NOX7fPd3rSjl1wRotHxK7/9&#10;hZs7MEkgKS0GfXLr4aQjMawPT6g8Y5Z4vts55khlD/n8McyUBlmPQqsl0YoN8pAULxHWyLgtuWjt&#10;3dTEVjXJQk9iZqvNd4jBNIeIA5TC3oZAcjMOBqs3PG4JTOm9aUMw1+V+ZIyM7AlkE8GIP+WGIKk5&#10;uhmA9kSiqMOzR/boiD02DsPOEh01Rh8p9bxAnCs/U6RU7AKBV6WmRHYeVAlwByxikZ2U2cjUCXjr&#10;SiyrnDP6YN4YyepDo0tHT60IycMd2kJsNUTahLZfZpbwmDEwqQ+ktYGZDud9S3JC3udG4kGLXGR5&#10;VyulWv20CWuyxRKD4xbvhMFLHkG14Xm1b7gEqFMlWUJ56PBVW2w3yhAUpbjPI16/1ycllQtkDmWM&#10;4VmVe9jZNwO0tsMXqeQBn6jdasMYbtIcxtK+aI+NBq6udDknDdHFDte4KTaZP6SKIzzqXq0onmCA&#10;N8UGbQ4pCiw8MKN259SuFVv0qNux4Ekthwbun/IVIYJxLQ5RkBmsC77SCMMiuwWze7o7mTYMLmF0&#10;NqXSE4UTuTnQm+gEYL1CWp6W43l/5DdJuHu39NGty5F8dyJr7ZuN3pw9LrNipcXnvDmRbU/x9ms0&#10;8pl6Z+iGQ++i1r+pCa13xxd6kqNAC9SSrWM6v0P3DhI4q9RpEbImscI2VEShO5DWJHKdwYf61IPx&#10;9RN0W9SF5gd4+qwhiQ2lVPjJmchDTjo893WxkeHlCro5OInwqDcxChwQITA0nV2uMn989n39NICc&#10;OrEm37chyxXYe37lhgBshsCIVxKZO/7giuVWj2/altq0xLcNoRmgKWR6Rlt5oUdkJrWEVr1UJ1dG&#10;lSYzeW57omlLMGuLLesCcz2B2YGJEnKhFsCwhnJBYMUyXxCjXFALutIsRL3DmiSnA3TfBnLhnJev&#10;3Gg2SrUabX9FGx2KzD+YveJ4YEzMdwey2kTBEM9vVtkBvwyDHwWUCcGphKjaxgFzxEadVxcvuyYg&#10;V4bQot6bHbh7cMAXfqEQRTIA0I3EWl2CDYeXYKP3+ug7+k+N0WVrcqvHn9f4JwE7gZ+RS5k862OI&#10;hhWA3khZVFu0yd8ayrlSCAzdu/GcO7eoRDADBD5lQKdjyN26d9Yc27Il93Wh5W7nePTTeeh28JbL&#10;lARCTQS6EoQWc5GrN/JI6xyyhNPoI52eWcfADswM9CmUCrnwDcl0cagktTAWFOssenXKFh739hU0&#10;nozOT6uye7IDWHQL1IEA/LP3OqZP6nji68X4euyJ18+3Bgf4+xvbZfx0c6eMzxngTlBB/YtKoF/9&#10;/npRjk7vH2PKfxBDlPP3Ty3Q/aOE7pmkznPXvfPF0JGIQ8fBL/RL+mX0jU/kSj2d9RdU8L92gSdP&#10;VfBzvLrwPvIYB/5PhqcqOPCxclgU7ML78yhPV+Rbv/gXlU/fURfSkx2/HUGpEv+18u4v/c45dDyP&#10;8q3/6d7nc5/sOG+RN974ldTnSkUVfJzUG7/4ce6pn1KP378O/UUFhcq5POGJwoe35Mo+n1fPY7si&#10;lG++aYAmiRQ04Qy68EGb5tDxMwSdfM61JWgsRR82WW6p4YqO6zxDPMc3nMnZxT3SV/LXZ0jO/eXp&#10;dQZIJavPE1fKdNxA/lptk+91XfihMTnb4Zsw9i2rQ3OaEN3edtQiNYGB7obf8df+kz/k/Zd/j+0O&#10;s9NpJq0SWjtZuPXeP/87f/iN3/wLf2zzuok1lwH/jotzp3T1BQYYfnyxudVqrNSrS2JtmRzPiDus&#10;mKutPxy9annrv/9OQPN7tE5YmWfFzA3b27rf+SXWWKKbIZvAjfuKc1R54VHcEisrdGlHcal+ukh7&#10;UPHUyA8qnYdsARwusbNZZ/f/xpobrLrKr+LYbda3WsI27Smtk4sduliyuVEtzlNh6uvC0Vxtb0pm&#10;ws8AueKTlsT0Jdd9x8CCKTbb4x3d56oWAzzfZ3I+MpHaJeUbuDrhSeV6nDNax5I1vNdhyRhD5HBV&#10;HsKbNNpjSGJ03zKfCYTh4ojc9/Ut2OmSg0Wtbx7hT/h4jJ6EAKfVfW4S8Al5vsUK6XhS40r5LpBc&#10;nFclJfLLkRLna/oyUvh1gdaLTB8Ztl/N90RnDMl8l3+2wzl7jgDRxK16E7YHt3o4nMO47ozdscVv&#10;X3EMXnaOdHoy1sSCPTV7ILI9fvO10Ko1aIUG5gEZ0JATWGXT2aIpdM/RN2mOZhzJZXOETifCdgEO&#10;xN9jWh6HFUm2LeIgCxLF8Kg9PGvwzkAaNa7pHi8dN5d9JMKYgnYGSAGkFUQywktV5opMuhO0EtLt&#10;Hrf3ztn7pm2Jh4ii1PN5pLDmZ4WUWl0gid9EgCGhQS5byCB2hIfN/nG1fUxlnzIF8t6BNf/VhUOJ&#10;ZqDAXs5brky4fY+RD7byyk7Zk7xrjz8yR3KEG91Ts6uU6BE3iwkAAQXRahVZohCDE4mFbjxw9Y11&#10;ux6ZgmuW0LYlvAF4BrmqAmTRoQk8+FRnkgBgCjlRinuB5Nq9NimpXCB1IN/lnO5yjHp60+eX40kl&#10;4aRJS7OQRnIWCXMX0tjjv23rnelyjVhiizp/xhbNHnDPZOAVYilaF/q0TiYCIu8XmSv2yBGb7bSP&#10;GkMrruTOp2MNkl4+0YaHJ16Hdd9ut5F+oHfa27fwgekBxmV9fKErMOW8sbjZoNVdNESV7iekeNyV&#10;H7XlIVqw/6Em8khDfolytt698NXVkkDNRFf0oiwUHnZLGU0IQ6AmkpNbT9948Fa2y/1Q7V/SBVdt&#10;8fn7M8eIQnuKaQkMdYBonDaa+6gEdHuxAew36b6z/Y57ShVZVwcL9mT+uEpqn+YxEb7F25F2kpZo&#10;EgA4ocEMkUlHaq3DMWeMbPUEFyyp9ZM2k++FKjaRLDhEyJFmt8ExfpkweOVKZIz+Ob1/vcuRDtxc&#10;hXKAHVal7QpPrtwQmrQICKPOEXkYvLqkdachURinPP271lj+iK+LgsHyvRvEYkAukUp10mjpQze6&#10;3XccvQVDaN4SWXYnV1Ckxy0obyejj20RNQIDAfvN/tuh6wvawJR3cN2eWAhdXYfa2Tmm7vD0lRvg&#10;GrKAYKv9dw2pzMfuCW1ytStc6PLn7MnMLp/SRROjPeQ+hY/gAN4c15klPAJ0/ZFxWBNYMEeXnakl&#10;CAlUH1AuFxKIUg3QV4CQoKhN2lPqSU1aUsNXfLecfcv2+JojsnQo2wACeISehzJST6cT3/xeR2//&#10;mLc/r/Vmu6yo+F6XY04fyjznzq2adFqkPU3I2hnNBAa2O61ZrW8JNgA6O5rjKWmn9JG6PHOB+Hjv&#10;TaVdyTkj1HVoRusZ9fZmEX7jWDEb+P2fMDbEZpPu80QiZv8dc3hc7eUOGgJZW7xg9KdLKA3C0+EJ&#10;rkz4LjnFQn/zTUg/ng/TB3gIML3wnByn7wY/yRwqUQYebw0l+vlffOpqh3MvOzzZ0a5vK6+fT//0&#10;6nnuj6McPC7Vv/ptJdm/aPjcezxzECbGsqd1fH5eqd76x59PCs9zs8DzJUm9NXgxyvOTMvxjOcYb&#10;b/wacv/kydfH9PlSyVkQIC78N+fI79uqgpzsXPHxhtWLRBtW5WBPck9fcN7z7W8/3Uagn//t0ScV&#10;5NGfXxH5/VMbVvvP3z+fV08ldd5kT6LI7+XPT4e/mJQilG++edk9rY+Sb2HadcI7CN+ein/Fak2i&#10;DimwYGrWk5gzBTIaX1oXTPNM36giXJt6kPz1GZJL8vL0OmOkktXnqd1uNqoldD/5673ZgweLDVPv&#10;gmlgSRfNdbnGBoeOrt1d5tOKpDtY7aT7N3/ln/zif9Tx3W9NOT9gO2NMdkMqbNl+9a//5v/9D5/0&#10;GVhtjtXnhXKu3lqX2GGdXMXsAp61hbW2uEo+cvBUtxgQXWuNsfWbSS2tW0prrDrPpCV2OsnE+ek+&#10;9Q9+9U12mqd9oaVlDBDAivIlHAT82vusfcAa2+R2tbbJqhusss7KwI0Hjd1Z/fd+5W9/44/KNfo3&#10;mboC013eiXuZxr3xEzLPIQTtRrN51moVW60qhmUyHVosvVDTRbPG2AIGclNowRzMXhs6GLy3LGtz&#10;Gsbo6gUFcQIf3p3fGF2t25J5R3LTEFg3hXODQxt3Jpbk8CQkZCmw2hmMLAm4dGm9MlmoTW8yU++i&#10;UrILJIvoq5IS+eVIifM1fRkp/LpAQystc/88uUWJZi45HvSP7N7P7CpCgjYHwUaAGdKif6HsphaO&#10;9dEZVSR3yZfRJpY7fJPXJg5T93JnUJ20skW7tehGUoBMrkFnV04nVs9SIxva+Jomtq3yjN2fPbk7&#10;UoA5K0qwa2vkkY/7ESF7Ghqhzj6d2b+/IJkSOWuqoA/mtIHZvnt7d6aOi9xM4UYVl0YSfVYSaJr8&#10;0eymIZgxxlc14VVDfPUT1+jQkjQ0dyCHV6p6gXj1fvpIKf1LE0Y0Gg7QOk1qyamVuiY0bYovWmIr&#10;MFh7nBMPZmt3xrdhEpb4Ghh4K8GCQ3PwE1YT+f2RubPbk6da/yRtRghmrj06Hp2rbRxwgEUP2oLf&#10;5iHQSgR4Pr15Mr4p2QYLnYGFy55FYJXIpwcP0jRhC+Oer6VIDQn2N+xEascXjaAgKs5XICWVC/SJ&#10;b+KSb9R/a+3uTOnB1BEEl1ONtlASEBLqLQIqhU1hfFHqCs6rQ9lu37guPHI/e/RwduOJFkUkVAF9&#10;o0WIKL1Zx1B7Z07o9Ix3uCa7vTPDi+LD7GF+G8iOZBUyLxE2IQFGeLBrarFkjk1qw2nn1S1tZM7a&#10;O38/V7s+ugnj+4wjLSIEbbXrNWJvbvUwvVntdH/quragCacRRRtceDC5R+46CSzRrhCR/P4AnIl1&#10;QQRv80ul3CYzhrL6yAJ5AAqm78xWb41vpFcAuGj/q4TCUd8VaT8kXdzLZheOZheZI1boCGQMVze1&#10;kTV77yZkAAGLtSYanNaQaFaoiVav0V36bLawO1o49V7dpAOH4XV9cOHa6OmNiQPg0ZoAqIwIKA7Y&#10;S+528GV1s5lebI+sMG2iYEqtQCAfzFauP1wZmV3Dr8BX3BKjWsg75I9a7GFhf2S5aQznnckDnW/D&#10;Gt1xplZuTxzenVxuKKthpKnkf1G8RotN548e5atdkTkVlFVkviM4fStd+mxq96zON7KS9NLURQ0N&#10;zhe7VjfK+XVxaoWZkvMfe6dVsfmbU6f304f5tWKNO3E9Kp2JfIumWD0F48DAh5m9u7mK9dqKoX/V&#10;eePgijuj9s3dniiPTm3QkQ7KQmlDVAo1Qa0mFjZGF0+6vFldZOeKY0Hrzw1lhIcze7JcCbTbudxq&#10;AyxTVRB+9ZDNrDYzO8w+kO0KTOkT+VuT5dsje5PZEzJAqbKyDVBuNakieJNeqD6clxDYnFqy9a4Z&#10;wwsa7/SN0eOB+8tIEMlyLQqEhrZEKWkKb2Rp92Hu1BpddaUOLVGyAW6M7Xw2tSyDRo75W5XTcpsc&#10;npF/2u1DaWKxOrPFzH0F+/Xt953jAyOHd6b3H44XqohAtRZFqSo1a22A5WYL+WQL1aklpgnnPvFm&#10;dP0biKKJzNydPR1O75VEOjjBi4YRBw/NJCoW+jNucgrqx45b+N0M35T9tTyhtwZho3w+yiDFkTv/&#10;L3zzqYs6zqmg/sZzk/rOd7797W9TLuc482l6nMXjEslbVeX3vNk/R09K9QT8yjGeJPUMye+/KClO&#10;j9P7zlvq3/jSpJ4sr1LuSOo3fkt2k8PpqXv2n86C05Ny/9xvjZyX6nFyX+4mR/kiEzXKW+CtHBLM&#10;ezrrZ1vwKXr2/ZNC0Q0lX8arwuOrSlC4Z5M6J/n9i5JShPLNN6+N7Azey9f42RwExqDGt1yIFaFe&#10;b7Lx9Ol4vmX0p62pZWNyWROft/TNy1lTB0SEnzTo+NixhPxVH02rQrPo3ir/lD0+bQ8M0d1aKDtV&#10;UhJguomnM1Hzb/1nfyr6r77LjqZZdelsf66ynf7+L/1Xv/TH/63v/ntvDGl+hwlLTFhs1hcFaa3F&#10;DmjDamWDVgUb61J9pV5ebJSX6Y6N5k6rhmAL7cYSY1vN8px4OsvEBVbNipv31keDi/dd4u4ok9ZZ&#10;8YWQ46ed5KZ5JVJivjQdC9R4snZmrNyo7fJ9heR7u9KkPSq2cA7jcZePLiE1R0Yc8YcYluotGrch&#10;sjB1BIz2GDv44ITx/HLwXkdwQh9f0IUWDcGcNXIPtovApGrrRJ5obGMcRlZ8thhJ9d5ZVAfG1dE5&#10;XeqFm3vlqr0SKTFfmpRoX9OXkcKvC2RIzlv7lrq8I7bkpM57U74RUdaD5yYua8DIB2zjNzpovbdV&#10;kfzl0Koqvt7lH7XEHtI6Nj8hJW8qo/gCjftVkU6RGZPDndE76t60JnHc6d01BR9xCZKkBvfSXD8i&#10;P8FkqtPaCERufP20Mzx8KTBh7F/URmcNkWlbdGJxm7x7AMkgl4YEC5nMbrLCYcjyq80MwXuW5KIl&#10;tXrFNW1KLmiDdL04pBZ22Iu0s0wyc35spOT646VqRYSVDBNR4L5MVMFxbTLfE5rVBMat0Qln5BGG&#10;u6rcgmiadktEcG7EgYEnjHV775pjc4bIco9/sdOV1vmG8J6EhAYPGiRlY4/+8jXhI8bU0c80qbnu&#10;2JoqvAHUofFP3p7cAvIHzOArWmKVfItQjJMK6TGloBdI4drrkpLKBYLoahMTusiduzO7pZbiRoWA&#10;F116JFTrJSXc58mSnLIn7h8D9cp6F/+fPxDHukTX0unjs5eCOW1qqcM3edn50Nk/BV4hUYmJtcYZ&#10;v6qRelQL+JG6CC0SqXwP1MEZU/+aKpjXhDPXhg+54lWu1aUuSCu0lAv6IGwUe/Cuzv/Ae22xJzxt&#10;61+GtHe4xivopNQ1BKmNUpRpbZKOUMLOITPA4XukcWbNsV2Vb9sQ2zZFpuTecdKQyo06QVmkj3IR&#10;glDmCxzhUY09A2xm6d285E3rwivBG7tIsdpu1aQ63e3AA9ebAJ7k7AWDDrSHs3+u05k3Rbdt8U21&#10;m3yuIiPyHopqUE2QMOFGhC82mbdv2hjPfhLIdcWXusKzhvgkuNMgdMU3UII9osJrRIG4HEB0Y1M9&#10;4Zw6NK8JLFiiC7bYTHBwEhVGglAhdKsQatHg+205Q/CT1v1QHchdCiz1JNdV0bS1fxoQlJoZUBZZ&#10;QNApP8oHgyN4nry5qPVP6mPzHYEccKNlcPmAS3WtiZKLZRF6COFbpVpd5FmggvrYVHdwuieeA6LT&#10;Baet4SlPdILqSVVmLZqFIdBVbxFCBzPAFq3/tiUx3RMoqAMbmkDB4hvGT1SGJjoI2FxusRLaDlnU&#10;23TDfuLulqV3tis0ZOxNd/tn7cllOsgo50DO7MC5WqOCztoCaESHQoGtUapFd3gOtp8xMWOOjel8&#10;t6ginJ9oO/r//EHWiNwRuAeVC8zf45lxJTKwGdBn0b0bdJ4LBact2UKRGgcpgIefTW5pwqM98bSu&#10;d6E7mukMTVJzg+1UZX6It4UXAIGsVKxD/1TpdpZJc2K5O1RQRZc7QllDKqMOfIYKI3W0d1VChop6&#10;J25ccJPztKH/9Od3+efH7kzw+bFnlKeDvcznn+6k6OrFH1JSL/pMt2iMFEA/xbyi0p9/fvr9s59f&#10;lJQilG++CQ2Afkpqh+Zv8EA5VmpNmluCVGs945ZIQReY10fyxmROFRq29U7Iowl6ECdlee8ZUn58&#10;afqhmdpyr0PR5a+a8CodXkplY9cyZ3Wa9UVnbgnVtlSij6h5pWr9nf/vb/5nP/9Pvvl/OZ4bZGyz&#10;XF1m5dylf/gd76//V59+9M/WRlIiXyRsVdfog7it3NcvbD65sv/8K7k5FTZYfZ37rVkARGSVRdbe&#10;kgvzU0QKi/+ASCnEiwlhaGKy3ZCdeh9V2b7Aeh9uwyjsiS7ZBjasyTFL5IEMBjD00mkctDXGska9&#10;VKtitIGE7IoscGsehktnYKHDM6ULjGndn7ojtxrK1LDQbFbaLaFSQViKfVim64Q7Y+nu1Jy6b/5y&#10;cNza93wnUSCqxiuSEvOlSYn2NX0ZKfy6QN2erDk6600On9JkhNhoViW+QU6UYFHTfqy9CsnJ0iGz&#10;JdYMkVVb744qPKWKDOf2aB2B1CVND+MB2oAiJbyJWGewEkKj6uBsT3y5I7IGW8EeySf752l3KWlY&#10;mAol1i7TtL1At8fAQkKULv+wIZnXx1a6/DlXfyF0PQ2prsOAFFijRP5/ERWIBekfShKskkK5ddk9&#10;rY1tm5NrptB9vadvZmGDdBoVjNuE7VarUWvWy0ptLxAP+FVJSesnlU5Fsla3JGa9vvhJcMZw9dDa&#10;V3D1jn82nqXpfbHEpDMGVMPXdvCgFQ+rZEp+7BnrBgaI72vD2x22tNo55gzf5+xtNWHVtjhupCUL&#10;kQ5Dtsk1Uad7qjM41xMrdPpmzPF0dDAtL+/I8AQNRwZ9swL7G1Ys5Ap2vFLKC6Qw93VJSeV5pPM+&#10;hPmrfPkKxO1wgY6ZNZn12tJHvowmeahP7mkjc7bUuDN67axWawqnYvGIuykhMcZoS9qYQ47Ag+Mr&#10;/kXn4J4xktN7RwyuW/LkCJdeMr6BtMHqikC3R4NdaEQTHTmZVEfnunxT/sRk//Wpapk6HzUJh3x8&#10;8U2s1MrVFnmWMobmujx5XXRdDxjvm3X359EixxXeoYptMux53AYAM6sdsOohY/GRbWufYAzVDP4D&#10;sz9n8tw6oz3hBBt44VpCm7aXI6/1cp3kqsF0kVlr30p3IKsK5rp9o8Gr00WRleTrAemBlNEcA+Ji&#10;CDqoMUdfrjOY7YytavrWP3Q/sA1M2JNDR3Xuv7dKuxEInQA38jMREJINgfVNHlx2L1tSR7rwvOdq&#10;zpW6C4aUm/Wz6kkNZQe/JFYB8AI+4UgPjaKNTmtis9pkVtubUXk/9SaHyG8FqoAq42m1RJGO6SEL&#10;sL3YYtrA8Ceu0a7wvCa+qArM2OPT4f4JNABiAPUhGJ3ypnOvBDXxz1GTfZpllyPL3amVS6Ep+7V0&#10;6Mb4cQ0Fp4XYZqnYLtPkFgIjW9QCRQJ7P7TdNcaXTAnyOaf3PnLGCTTKefCEqd3rYpn8LKHiReZI&#10;zaPhAJh7YvnLgSn3jULi6nSZb8jlBB6j+FK1ThMg0OHI6NGCqI4UDImlDs9DyKE5fB88Ry41kZxd&#10;IWatVqFVkXMrEdjYcy2rjs6rI8sq2ov+qcndh8A8C6SKqIIkVvkNH4oBYBzIqpK5zkRWN7h0KTBm&#10;H8gYfJ+RboeQCHw37zmbIfBQEuU2m15lXaH8ZVfaGCsYA5Oxq9nNfb7XuU4zCkDC8pQH/pEbfavO&#10;bP3bioV+Dh1letq4f5rCz7sxX6YXRfk6KeX7U/R1Us/QxaQUoXzzTbr7FFIO/Vjht1Vx0YVW3G0z&#10;S+9mT2D5knnaGp7XO+9/en+RJlvPx516o1YVK6V6Uf76DCnZvDS9zmCpZPV56r27bwqm3ckl+ev6&#10;Mctv0laTGjnO5hNCpDSkE4EcdV69PXMrdf0f/Rff+d2/9W12mmYnOboSo7lVy/T/yp/9Q3/1//DG&#10;crCD7mls7fHDhFu0rRQosb0PGNms0JlDfJB3nOIzP6a43axuyDtR6SdEaW7LJfmDIoVZP52k1OEC&#10;1cnAax1LLH5rPnX7wBpcNwe3tJ4FS6TQ7RnO79EcapnmbWG2VfjdWnhqdamJ8Xvw9qIntarx5nXB&#10;1Y+sE9Zkem6X5bbomiZS98iVzqnRAACzD+ELO2L81tzAw221bxQjmT6Sf7DAsrvkglUpzQXiZX9l&#10;UiK/NCnRfmJIKdY5KW9fl5RUfpS0fEp3vsJSIbuFIwcICQZvKIjYtdy1h2fkkD2+rQ+smMNLtmh2&#10;6Ui2UMnaUazJVrsskKGIdGJ3HsXv7l2xTjtTe5bIiis5t3zMtkqtI1qoQGgYOjR5D5lEClBDxwJN&#10;8/ff29P7pl29qz2+6ejt7fUTtrJHueDhu/BgT0Brl1EsyDNKNfjgWOvPd7rnOxxz5vCyLZLf4V4l&#10;aiJtg+QGJ81bIzysmWKd9d7KKrW9QDKfvwopCf2k0t3RktY1CZ0Qunmk8ubQf3e4B1pqQaA/WhGR&#10;O3wLrEPfvzk02ntv47J1tMefN0UWbYns6hk7EtlpQ6yI5HxfDlwXizCQi2L9tMFuPFjpu7tLt8mF&#10;8pr4vPf2RnqfZbdoCY8mBcolygYPzS+QhRy8Vkg8KFm49ayU8gJx1n4lUhL6MZIhtrxwQrc4rByI&#10;JIWADQpvJZqR4TsVU7cm+++v6zzTjtRGTyDT7XoIeLAExYvfEJLzFg/EFyY1wEP808zVkR1b/xJd&#10;PZ8qWAeW9fHMSonltwlb8Q5Ih8N4W1J0tODEYtV7dcEenbeEFqzhRZ17anKBbaJP7dOqF9qdh0La&#10;6EzotiK6LXLpv3vUbc9qPGvdjiVjKLtVYkt7tBuzWK3UGqVqne7nQJetirXjBhu4v3xztIQqQC1o&#10;fUvQDAADK8ds7ZjcrsGEqlVIqSB9PPKVG3M7VVditsuW17jJZ5spnE1vMyiTrQPqp5U6xhsIC+wR&#10;PGXIFSDK1XsFaAatN2sKr6u8K46+ye0aW9gj9EYYm/gEZAKWieSYibHEZ1PJO2uuvg2dv6Dx5FT2&#10;CWskA/0DXqHiytlreQ4DlZHoXo35w2JqOK+4tOlfVcey9xZayAXsAo8oJMktiW4TbcjYdpEl78x9&#10;Or6n9w9b4jlTdM4YnVk+Y4uHfGVS1oqIiii0EbiGUvXdSV+9v22LLKgcdNeIMbBq9M/tltkOv7q2&#10;2ioBiqN0aBQZxx5U65uVZvJu2hCZ1AVnTeG8KZwbzbehFZd2SSVCgdbr9QZdLHry+M6t2M188tN9&#10;s3/VFtmFDdDpGoIBsI5SPc8GQKvfvLfS/+l2+NpOj2fOGNn4wDxmjs8gCtgrGwCNOkrHWYyviFZn&#10;60cseiOLlLWhnDaUhw1wdbw0f8gKh1QqQdYMNNkoQg+TMyG0yN2s99bqe7bhntgCAHl3YALh57ea&#10;aGlKGDWhVV/O4WYD1kzv3cz1R+uxW0t637grOe9MLCgW+terjl8n9dKffwxJKUJJYkl6Aj+j7996&#10;tHTj0Z7WPWUKFfTBBUfvbHZHnNs65WYM9Q7CmaIyMJWF9u1H+eTtvPz1GULwV6LXGS+VrD5PH9un&#10;nQPrsPPkr2eVal2E+YXaQX0IfEsADSEAxxt1Zg3eC7gif/Pb37zyz/9+a3WYVddrh3kmbkbf/eW/&#10;/R+/8Xf/2Bu2/+XvCBvjhABbdIm/WFoGYiQYKXuyOV9ypDeAlHgaOy2gxzp+5b5PpT08ckl+KKTU&#10;/N8kUmp+gXaabL/NTPF5bXDJkdjvcS0Y/VmV/b4nNXYin+SnmcyK0DzECCLxq9XQ/MUGM7gyhuCq&#10;NrR82T2ri056+u6f8kPqdandaPCLybgh0myzgyKNAektpo1kO4NzXf6cyjNpDo6ll2kSElGUolwg&#10;peivSErklyYl2g+VlKR/eKSk+4qkRP7RU53UglSH9UqmFaPdCFw5uPvWICT6EDkwNEZyluiowdtP&#10;SrQNlHFGi1QIz3f54+Vmla0LzDSY/r5lwtS7T7uwwllPbIh0DYyJyq4M/9ocNMLM2iqTb4mNGjPG&#10;8pfsY86BVWtirsd9/+ajlQpBDDy0fgJ91aS5aaBNOoJ21maRG2vdrvRlR77Ls97tLmgd477IGExJ&#10;yocKUqZ7Edp0jglfjuq0aRaJK1V9HlG8r0BKKj9eAjJX2R6lbi2QGY3hSzqVBHBYuXIDuEW+E8IR&#10;W+hxzphCABKLasc4TDGT9w4NY2hmcBYYkmsJdHMkUm4RRIS11+2f1oSXP7FO9dgfJK9OgvMw65tt&#10;pIenxvf3KeDjUCLPKI7+NW1kyTaw9bFjrNt73391Aj8hwUoNg44ArMHvx6Mcz6rsqME6AwtXQlue&#10;WxWlMheICvjVSEnoD4gaEkA2Gdy0tY8DNahKtBTYF7w+Bzyg9i1YY2sG/4TRMwizBAyt1/E7bGiB&#10;w2yKBendqDBr35Klb+2yK+0aBDhP25MZZ3wE7UsGi7zUzwE5HkQ5PiM4dGOmcdmftfWumQIZi3fM&#10;4Xt4UmaAGryDIB5GAHoaTOnmx4wByKmdi55k2Rzc0bnnPPE7KA3GCwQTGsWmUG0I6IN8gODemD39&#10;Kz3+eWtiT+NffU/zyBmb8yfGEQJ9lrXR3EVUpNWqVptVpLPdYOtNdneZXfJlrcmDTvusK5FzxR6t&#10;71OaAno1/mlLYvNUvm8DQnPC2HqRWaJ5vX/ed3XfHF3W+jPBq58V+QFU1IEAI0YoikgjHN4AcXqv&#10;zX9gHX3fWegObACe2Xzj9sADWuAGZ2mrMPFKFNA/qP7HIumfzCGzXp839W1/4pxUk9/gh/ImnXId&#10;2A+Aq845zJsSYF5k201mGVzuDk5bUgvGUAYIx+r/jGMzKgsvDvnukhkN9u5IzNmXscfXbcFta2DH&#10;7F0xeqb9iUm5FrxPkWEmtJtoOPDqhLubzh8xQ2LGfX2j0zNuCk45I2OZQglwC8WgirOW0CjXWL3M&#10;W3BLpFw63RNQuc7kgTOxaw3P26ND+0XyWyvbAFK7/LQNALhp9c/rXIvA5F2ePGwAbWTCkfgMZcCv&#10;giA0RYn22Z7LVVGgzl44Jhugw5vRBmbtsQxsgGFY01wqqFBt1BtMpgkA1G5fIEdHrusrH7kzn/gL&#10;+uSaLppzJIaOa8Qlvh9EpIXoZoO8UfGMDtvMmJrv8EzYkouu5KLBM+JPTCsW+jNnHZ8i+T0V4PMk&#10;vfxJuXOS33+d1NP0xe//jU1KEco334QwQ/7RDdcrzBieNYay5vCSNbqk9Ux6k0Po0fiVW9Zii7bT&#10;Q7e35DHiTGS9n+2pXzB5qmT20vQ6Q6aS1eeJ7vrrzzpiimN60k01cAfdXyrzo/ZQnfjS4X5EB+H8&#10;d6KB+L1UeO7TKKutstZBZTfLmuvDht/8/l/5E//wT/874+7LdOF+c7dVXZOhY6O4REBRPL9QER+k&#10;HfwqnBXqp4t0YQY7AlxsVNZrxRWxuvEF0FGpxtf0haQw6wLpwlltZM6cWnxHf9M9mHOkRhZ3Rfnc&#10;C5ks/Mbhs9IpTAC8oUZvMoN91h3dsYW2LPHcFc+njutDB4r2544rmNRqSZLUqtbRSWi90ZuY0Hge&#10;WXsXjcnlj12zptSSg9y4U5QSrU4pPeEiKUV/RVIivzQp0S6Q8vNPDCnFehVSYv6ISTZ6oCIlGEsY&#10;9fkNip6rc/pQ2pZYUbmnTdGMJTF6Y3xhr073VtO8WYufFkJMvoehyk/naIMTmsg8OdaP5lWxKVvv&#10;xNoZCQlRo0YrLtwsRvrQp6dtZo6ntZFMd3AG5oIuNmVJTpij96CUzmjzI9LjqINfKYFE6BhSG0Bo&#10;2hgcN4YnO10PLInZD623U/dWG5B2gW/CpwKhOLB6YLHz6XZESaQ7nWOd3txH9kmlwhdILuNrk5LK&#10;SxNMQ5Xnvjk2ZwytmMLL5kjOlRqTndM2yRyW2mBXE+iBV5wvzA4+3DeFc5/Yxo2JxZ7gjDU5ow/c&#10;lfsg3wCMhgBTyW7DN/AKgNkcmTNFFqn5wllTaMIaGYWeRyDatE6wBrnRiUaZveDtqUT+HvXBSRTs&#10;ffN9x9UVXXCY1nbkbciQDzKIa1LjGB9LAm0w/nTkROtLawLzGmQUSOv9o+GBGYRFmnRWkiqEIgn1&#10;hrKIjUZ1DSygxTV9hQ/9X+T4mlfp9UlJ5auRktZTpPzw0tRsN8qNBrTxfpUt7YO9Mz2eSbrGxj1u&#10;iuZssamDChdZIBTyoAl2oY+QvY6Xp1VyUQtr+7Jv1pRYNocy7vCULzxcAQZHp+PXQpA5Al3NYx5x&#10;T8W6wJgulu6MzHTGZzyDeUtoCOlgIGhA9aNrVxAEwVmpKqL50Ndmd1iHd9QQhajM9zgngACNnvsH&#10;JVaVGtwrJqLBUqLWLxUVmwGNqPGNGKMz5uRct29UG3jk6ZtARyMZISzXYi0UERWhE5onFbovFOl3&#10;BPPq1Hp3csmQGle5r8oWVbEIhAk5p0eslSXIlki1WDxmBoxrwUVzfK3HO6vxPHSmHhaOyhSlXhVo&#10;ZzSGJgnRIGlUfX4HlSO5aE0td/qyXeEF4G13cgwvoW248QdprJAPOflgP3jbZADhHe4xfXyhJ5xz&#10;xLNm30MgQ/yK8Pz0IGkS4HlkccpLtVVhnZ7R7miuIzLXHUgDOvY4Hy7A/Gnw9U/UiE6NUodCSVFU&#10;IOI9YPIEuVWENWnwZI3eSVd4BJzHr0C7DXJlJNGtQlwlblcJNNpTMyr/RIdnHN1EHRj3DmZPuEtS&#10;JEumJ9/S2WxiGCcUiLbYE5k+Qjdtwgb4wPyZ62rWGh8azu5SFrzmNbquUarUyoiCl2BitcVckW2V&#10;NR+8dqjxT6qC90x9d2AD8M3U4CoqDqmiXRtFYFNg7DJzRUd1vhFzcl4dmrP0rcAAkP1JUjW5DdDk&#10;OwyQ3Rm/3gYF67AMWWJLKm9O5cv4rq1r3Q9vPlpDGYgg5AgMqIkU0EYoVZutHjNUuSs87xrc7nCM&#10;WoPTocRUqfL1Wcevk/pJTEoRyjffRHeGtBvDC4bIsjVe0PonLZFxS+i+LzmEjgH9gx5EfQmfG1Cf&#10;NXyTR4cu65gtvq0LbshfnyGK8Cr0Q7MvnQNDx7xPyl9JmzPx4OCgBjWEAaDNfL3LlkjBPbCidt13&#10;+m8Zurr/u7/85/zq36drGMUdutvwcPL2J//wb/6Hb/z+f/sXWHWNVdeBDGn3qbzMKK8xAk8CNOJp&#10;bOEn4MlmZZVesgN8aJSXmwCNDYTZxSOX5CIp1fiavpAUZl0gS2QbUtvpvuu8+mCrJhzS1c00zNAo&#10;zidzoaTx5rTGDsoskNr0xHbt4W21PevrW72X3oDQV2jqD2MWGXntVqMhNqsCRYGYu5MTpuCIIzGj&#10;9Y/CXLAl0tbENIJibCgLJT7G0BigFOUCKUV/RVIi/8yRUr1XISXmj4zKFSgy2lYnt3ipQfe79t/J&#10;u3qXbIklS3RO53vkSo1CEtDiQGd1VuHXPAAB0tDfqJP1cNJmruQEDAVrbKPTuaD2LfhvpfdbpE9L&#10;rHZWPYVhQYYSkoDdBj0rMWt4RueftSSX1MGZjx13jclR7/VRWa5gGhI0hYUjnRwXz2BUkY3bYr23&#10;T52x9eD1LVNozBx5qHKltmt0FqgMSFmD6a1IO4wX2H8nKCj5i5/pcQ9pfBPQ5obwrO9qRqn280jh&#10;+GuRksQFIkcdgFgC7ZSjUYT3KXtqtts75exdVbsn3Km82X+b8xYBWsXaqdSCeubWK3AjN1iBN2zh&#10;ZbWj0O1YMkc2DMGMMzWG9xUyz/kNKADXwBEcbyAycOPQVN0eyRtDcx22Yd+1ebXrJtpCzuWoUsMw&#10;RpnQPQ90wyNaEMZ98NqMLjDhu7qp9c5ZY4um0H0MHyfclVobDQDOkvMShcNIytc3rXOljYF1V/Lg&#10;Pe2QvTdtCH2G9NG+NE7SDjSOgvgKM2zooza7m68ZUjltYrk7ku4Mfabw6Hkkc/W1SUnl5UiJ81qk&#10;JPGFdCpJrtSwszff7ZwEfsCYq3WPOOJjJy1W5AuSQA7gFwEJvlkRJgpaZGWfmWHTO0avuIaNydke&#10;3/2tAxmYcY0rQFjkCQDS2oDyx4x1B7iHs+RKZ2hGGx8x9t5Hx0SLIIZQb7ZFHoW1Tk/KZXRbAK1o&#10;3h5fs6cOnQPH+mDeEBgxeK7LF07yLeIQEemkVIXBgDf7pyRquxXmTK7pA1mVe8gUHtIFbs5sHMnK&#10;AWEa8kZQjAoc3OINcvEmCpdNwE4b1uSBJjLfGbiHolaZeCae1uqnhH7RSUimqJxFASPOnN4/bwyt&#10;dbnoaih7YsEcfoAswJMyO6nWa3wNDYmDV60jgc44gpP26Iw7uYKI5kjOHJtMbzWPmlR3Em9urvGe&#10;Rxgb6Zy1mT2W0QXpxJ0mONdhH8dXAqPy5m06YMm33rcJBCI8+lrwzqY2sfCRc6YrlP/A9rAnNGZL&#10;zhxyj1O0wxsFQj8URQyd+IZmRWbQZo7etDE+BwzsBsh03L09vIbGLdXFRluot4p8J4WE0Rr5HhQp&#10;F2fvgj6U6XJO6gJZYCeVZ4yPzqTiRGIPagEQiICU5+4Zs/jTZv+q3ktuZtGCsAF8N0f2pRY0A5gv&#10;lwp/EBO1Q3OeVFlRZOH+HYtvFQaAPTpv8D/qe5BBUUtM4MuKZAOg4nXe6AcleuVKjFsj4/b4tDU+&#10;e8nymbs/LytqhHvaBpAzAs89vWldYOqyZcSZ3Oi0TbsTBXdkVJ6/QNuJ3O2/2KDr0REYSZ0wttFg&#10;2uhkV3DiI/sDU2zWFJq4ObwL2I9iA4IrFvrXZx05fZ2U8uUp+gNJShHKN990JAvW+Cr6YLczh8Ha&#10;3Tu2tFeRlY+s2WEmQWHLfQrv0afkoaHTPuvu3baGFYerz5CSzUvTD82+LEtt9E4YFfJXUWwen5RL&#10;sDXI588DU3TOmtr+xJYJDRac4YfFYut4bf63f/1vrk/2tU/TrLrK6iutpVvaf/j/+u3/4j+8qf99&#10;Ju4xYRtYkZBhnXzh4LP8iKVl8poDPNneJ8DJwWTjZJ7V15Wr/IVNgpFF5dTlRVKq8TV9ISnMukAa&#10;17QzPlNsk4tLiGalUWrRyMeNez5HAEnttt6GgPa48sHrZ7bUpi443eO/e8RnFmpSnbzSQfvTbDcN&#10;yyU+a4gu0uWbNKcWTKk5azKt9927M7YGbY7+UKPbrpE6DRgYL9E9lKJcIKXor0JKzAuEqimffmpJ&#10;qeGrkBLzAsFM7HbRjYWHp0D7rFmr0ZmaFix9asGTEmGqnQatJ1gHlqx9BU1oEnaMLTqC92hs2Ct8&#10;mpyG8GKxDNwISYCZog890kWme0JZc2rHEM6oXJ8hvCwkQqPYasOwoM2ntGTBrYf+B8vq4GiHZ9ze&#10;t2qLF1T2iSuGuzAx0VgSDMjmCT9dQwZopUwWEqIgF513wpGk7Wc9vglbchqQQ7ZFkGalQRab2EAa&#10;0lmtVmmS2dTjGHGkNrrdhZ7Asi2V63bekEslNAGa6or1CchUo3Nc+Onm+H6X+1GPd9YaX7bG5rWe&#10;UZ3nDt4D9cJeUTh4gWSGvx4pSVwglKpcEmE2oW8+yJYsiWlNZMYQX7X1bWkDM+bIyCnf68t3KqJj&#10;KeYXyimzF+3bCV71b5jjaxrvgiO6+pHmU7kFUVOJCTXhmHaIYXzivAUbtd5hAH5HYtXTt33JePey&#10;6RrC4ydiKCxI6q8CsIrALxZHOpNLp5et/ZbklDGe9t7YUHsn1a6HhR0KXBe4QkCB8MDm40sfSG2/&#10;ySBO+siCPryCwa/b/sgcvI8sIBw0WIIdbYnubQeA5JKAFu8JDHWHJi/7ptVRcvhhib9w+Rcks/S1&#10;SUnly0gJ/UMiJdEX0BXXkD6a9d/aIlF03wOvwJaq2BLEBl16DtaJ3C02N6NVnrsa/4w+vGRPbBlC&#10;81dsAxADRAFvibnotmhsUWjV64ApchR1aOyKd9yYLGjDnL2RqYmFAzQuoqARaGVPQlM2Wy1p/+Ck&#10;zn1vqh33jNG9K46Cd2DPGstr3PeRFEqFphYatN8bPb3Rap81KAvAMGNkXOWf6PZlDLFlU2TeHplA&#10;IigzotRaVXTzJnngFBAd3VxokShett+9ZH1kj68YgwVXYtUcnJos1CAMGF4Oi5tcXkTuepTkEO9R&#10;TVNorMOSs0Z3zZENb++KMTCM3PHrWa1Sk/Cx1qhWzk4rDQ4LEcUYfXjF87A7OGPt31T558xBpVSy&#10;qKMw9SYBYDzNNi2KIYomMGrqXTQPbOqSSyr/VKfzzv0Z4hUCc+L3bYjIi1oGqaEiYK++d02TWOkJ&#10;LV12jGrdt+RcKiI7LdK2+NIZEB1tcEWVENMWHzXEZoGTTcl199XdbtudI4FmBAAa+QoEooroV/I+&#10;IIRHqdSu+/rQjCY0C5ypD8x+ovvsxoMdUp1UMLQhIflqrUinOhGTr3JY4lOu1KbGPe+Ib2ndM9bw&#10;xGMboNGuV1ALbgCAv7JrVJ37gSux3GXL+AdPPIP7utADSM6JxE4F2IkIiqy4DcDxPxAhKZPgmGwD&#10;2K8WwDfYAIFe8ugDI5jmkdpg2xMbADAPuZgiU44bO4bEkq136ZLlrjU0Ji+xQnKFGunqVrVcr9Zk&#10;T90ogO/20se+EfPgiqG/0BPPaT03kChVAQa3RJZ3pVJTLPSvVx2/TuqlP/8YklKE8s03LQPb0D+G&#10;YBpdjKS6St0bCqQhlNF3K2UJAyks57Mmm1wRralJfVxxKqkPTxT2Sb/JX58hyvtV6IdmX0q1sowE&#10;5K8lkfbM+PpnNP4hSyKjj+VUwYwpkZd3aAilysRgWPWvf5mdzbFKnm5lFAqNwrXf+vZ/8Dv/5Z+k&#10;S/aFLVbfVFYdG+RPFaARnx+fe6SXAI38xCP9ra0R/qwutcvLeFrVFVZfk0tykZRqfE1fSAqzPk+O&#10;5KSsajFgQ8+ShobBRjPYfIzBAJOcAlDs9s5oQ3ltKGeMTukjdzBInzEY6Rjw6FANCS8lQWMSFL0z&#10;PmLvndPF5lXRxc7QTE+IljjKGCCrNE4w4YzBsGhiaKbwyOdUeKHlpBT9VUiJeYGiL3Zz8iMibeBR&#10;l30QugB9hAATWAuGKtYb9S2MlAOPTsyxvC6QVZO1N+G9NgNeKfEvEK/fq5ES8wKhxajb8jM8aGng&#10;AQRG0ej4S5t9NlHsco1p6ba3CVfvtDFwu8inCY5rZW6L8IrIzh754I/UtL5Bc2pGmyj0JPa6gmvG&#10;SA61o1URBG41aB2BNpVRZPxbFpkh9tDQN9yTmqbwgR11YN4Wm0I6CMKTLDMRckJ2MZQmcoetc3t2&#10;/5L7ri6R0UVmzdFpc2j45HzLEyJQSeRawGKFvSuRKWkOTwJempPz2uhsh3fIepXYK9tt1ASy00ku&#10;leRfos2MwRFgLVVkQZtc1yc3dKFFvW+c6s6XzRrSMWqicPB5RGV/XVKSuEDI1xy+jz6oia5fCeyq&#10;w/tqf9aRmAZDUHdyYd/mZ9toAYI2LuIlfhpZLV7y93fFH2ojKzAorQna+gvTELxCgnXyjEgsg9kK&#10;Xsn3bejj0x/5p0wDtJDb6RpypWYRqMbvweAgjogcP3JWUPjQI0fvgtpH7jc1oUV737LK9wDsRSwI&#10;CasC64sMNjG+8JUFRNmS2BX/dXUiq45sGuLr+vDU3A65RkQOFfGEZyUVRbpyAxgCbQQRMgbHNeGM&#10;MbncHcj2BGadyUyDdx+FOxeIF/OrkpLWBVJ+/lGSktMF0kdGH80fnUBptAkowkZvCVUCgc0WLHfw&#10;Fpa6LvbIfHXpSmCuJ7JhTu71eOb0Prp2okLT1tSMeOT+C9PktErs7fQMdwWmrQPLtIc5Om3xPgT3&#10;qXcj3OOleMg/RxRlrrIskXuG8KgV8Cm1ow1lrt7PoKWgNCp17m4GD9cMaEEAIYiiPjLcCdjQt9QZ&#10;zhhSs9rIaLfzNjoUTXegD9L8gsCatBMB+SF94ExVcLw7XlCnVjuC0z2hEWv0PpJCoSjxJrogpJ0s&#10;E5JkieoOQ+xS8IGhL6+N5UzhvNE/ce3+ChiFMp9VIfWSDJlQKSQgQ1+995E1uQ5GXfIva3u3NfF5&#10;TfARKlKuVjj+gb5qSPzmHqAUet8mIGRKLqiiBXVypSuS7fQ9AnRBgattgBQqPMrz5L6NJukfbXjq&#10;knvUOriuD6V1nuFIfxbjLBWCnpbAWYCPCC93W1vskdrzSBfNd/nmuoNrpviGPTAJvQSZ5+ysCCJt&#10;wZD7bAUqrs100fFL3s8sV2c0kUf23okez6eyrgZnaKc+q9UbKCbBYPRl2XmsyZ/WhBZ0sUVrMm0K&#10;D3v76PAIcCx1bjCLK1P52i2qEfpgbBRaFKO/KbaiCWa1kQlj/P4JtAgVga9QIhyyxIMsoExarNs3&#10;qorkNLRBYAGIrsv3SNYMxQpEF81ABgCE92kbwBiY1oXnOwMLaAttfMoQURa9OWPFBkkIRlFqEUqH&#10;MXv/fEdwqjuaM/QtdvlHIZPO+Bi1crPZpLtc6H5Rfr5dUiz0r886Kt+e0JcnRRdofI5+4/G9Gk+I&#10;wr8gqSe3JX45nV/f+G8I2xWhfPPND90PjLFh6AJ0I8VvGT0YdMlHPV5C4NWua+Z4uie6pIoedEV2&#10;ZIadAk+K6ArP9/2uZPbS9DrDm5LV5wllr4qt43NnPpd9mZ7oijmxqXLPhgYLvsToYUnu2EJRKJKr&#10;hPV9YXyGbRZYc++svSix1fXJvr//7/075l/+u8LeFMwGJgIQ4tmgmxvFHTytEnlPxQMYSXBR2mZN&#10;vAew3BTKy6y1y9g+a+/RS/wkvvBmDqUaX9MLSGHT8wgtSGfeSbpbglCrCOQTTR7GDtss+GlBFVpT&#10;BdK25Iwp+Gni+n06IEOjHhQ4Hgg4Ed7sntWPGbNeneuOpbviWeO1FXVs1uD7rC6PlKTQkY0yTHKx&#10;Idx5Y/xUG32+eyiQnPirkhL5AqkDL5x6+AK67Jx1962k+tMYjPjuOao8384jttu0uegxr2x9+SuB&#10;qUveu+beUVN01Nc3fVyhcRTB+RiJzlQ6q9PUE3QEophp89Xq5cCaNr6ii6U9qdtnMIqoIV5YBV6/&#10;VyYl8gVCyau0unMk1+egzrYF5r6+0RNacV6rqnyb3e6F0MBUEaZAswp7FY3WFBAJBgn0GS0bQmmN&#10;LTBdYF7rW7SltgFpLKm8OviI3G8iBoREPkxFJ3Fo2yEqDgMXcqILjWojS93cx5ItPBftzx8WydZB&#10;HO4KFeyRkA2iwP5DFIDSnuiELpVXhRc7vJngtRnaCYm6KaLF9zY26cgQ2AtDKXPQ/NCS0cdK9r5D&#10;jX/GnZp0RG8tbOyiNCR6CNpq0mY9Kl0bZjUss/0SbJfZK/6sPrVs7p+HtRS5NoYWqQtNhV8vQZT8&#10;65KSxAXyDOa7fTmVP29KrZl7l7sdd8ibLSrPe1aD7sehb8QrbnbrgsPdQID9a+aruz2hpWj/fEkg&#10;l/q0MZXOhx4ycu2B5qEoaPv8CdPEJjvDsx/7C2/b0pbeRVfv+PTStgAuNYu0EI12BKMgw9wmRn4H&#10;TQZzrSOy0OGdhU3s6csGUuMHRQpF8ov/0TN4u4g1vs+tBZw50+Gd7ojMXwnnP3GORwfTRRjnaDhq&#10;RYrB8TseWOG0PHQkMVf/siG23BNe+NA24r+15u6bGs3uUQv+iHHj0/SjSPNLSa7LRaKL+omtgBIQ&#10;X9KlYB4EHh3Eksp1BGY1cdjQs9rAVORq5ta9PKwQMs151ys3gZhoehAMlFWWJTqn8s/xmzAmbclp&#10;9PSzOkc/eCTWPINx34Lwo7kPWyQ09mtLH7lnDH1b3f6FnkDO25+Xb2ugEqEz0m34hBahw5D+nki3&#10;L/QEp664J9WhuZ5wvjuQ7glOpD6dK9UJLdBqYUtkjQr3IkN1KXGXM9ro5KVg5nJ04ZL/gf+zrG9w&#10;bA9aFEVSaltnoiAINGTt1unyT9/deRVdg7n8sbdwyTURubOEn3iZRNrnLTOMg0zSDBIpasA5VXgK&#10;w1NPYkYXn+jxfxbsGymWWRNiR3JOiI7WxHiGAFRnTWaKjusTc+hTV9xj7t60PzkCgw6/1hrET+RI&#10;3Qu58BkrSHvkXrknsfORf+VKdOVj/6wplT4FH+UqSEyE8gKr+bQaSgUtCvZ2+kbs/Rv2/m1TZMkU&#10;zuo8Q9YwuefhUfA/+ke9KhSRF6KgpPsC6/GOd3mmdcnFD92jhsRM9Nr0SYUf/JMn7Hh/rYBd6E0i&#10;NWLq4XZ3cPpKYM52Y7vTO+TsnzqF9cYr/bQNUKIlPRKS/SbdueW6uqWPrCIjfXDcFhnyJPiucmIy&#10;/sXDB0XEbbODsyYqYujPdMUzmoHFzsiUpXdG5/kU5VEaAqoWwyGPjufgjCpya7JoTBbUsaUrvpyt&#10;b92ZyJXBHo5GeTHAJ2RB9nGr1YI5sSsya9/WJU+uO7J4xTNl783a48Pe6GclpIW08ReFakPXlWoM&#10;QixsSw3FQv83atWxP6jmN/N/47tPrumXP/8Pv/pr+PzdX/k1fP7md/8x/0X9G89PavAbiu75Yvq1&#10;f/DCUo38tV9QAv3cLzxbEuXzeQBAx4Gfdra/SlKKUL75JvQGiS6GdUg8OkYbZmC13kI/YPsixsGs&#10;yjdLQ2Fo0ZBY0UTmujz3ZIYhGj8h/PzpbJ75K9DrDHVKVp8n1KLUJD0ofzXFdz42Z8zhJZNvAoXF&#10;r2QYiNAV6KyV2uaS5p/+k9VIgJWB/daa7Txj+bUH7r//h9/48L/+RmnlNmsXGCO4yKrrzeKydLaE&#10;Rzwt0ClHeaWxvtEW6GnW1sTKCuFGcatZX8fTEjYITzYVqH2RlGp8Tc8jhUcXCIIK+7FYL3NUIDQk&#10;GqBpa1yd9d/dsMZztGEvtaoJzZrDY7DkqrAd5fFFHgf4aAExKDdpOdoSvmtP5vSRvD42r4vmLrke&#10;WlPT8nDZaopkQvIpQ0gO8qXBssnUoSk93QL8Y4KOOt+80Q+EpqyyEvFRDCY1Bif00pI8px6Y07nn&#10;raHVDtMEsITO9whQhsY7PGQelButE5oE5YMrGDg2x3qcU6Zw3ppYMMQnDYHhXT6dj1+LZLK36o1a&#10;s4WANIDCPIIhYotM6gNpa3L9kmvGlFpSB0dDN9MoAPgPaoo/JqdB5dIJ6l6s0QXVKJU1PGWKzvX4&#10;89rwIlpQH5vyD86gVCg2zUMT/qUFD7rLm9cOdexyTBiCBXNkRe2aRetbo0MwSdG4Z3zJukG+7mkZ&#10;rMFvSceXhT1mCk5ZogtdduQ1oQ3eTW/ShQKoeB2WnkQXQlYa0Dpk7MI4A9fc8Yw5mgE+MSby+mhW&#10;453ypHJyC4pUHuRWqVXPhDr5aq/wjVVAKbQ8Htn4xDTlSi6ago8gcsilQTddU00gkwAtNNvN0anC&#10;jh8ScZa/DinxL5A9VbDE0pbo6NRKFew9RYm55c1dEdZQaVQNjID0OqI5jTOjcs0Zoyu68Lytf8nR&#10;Ow3e4qmK1HZgT61ZAqpDGmWR2Kv2jBkjuZ5Q2pDIdrrvWngLKkMYb3jkUq8VIcP4JjeiMTBsjKTN&#10;yRVTNOcbmH84fQi249ciTDXqTYgq8LMOZPFDadgSaeAZVWz+E9+MKjanis6o/Q8RiKsG1qqWYRy2&#10;aLslJYIsUACtZ1zjnfYObHQ5J+3JvDM5I5cKgRBJ4csF4lz8GSGlSheoVi+h8SHEYIXcHKFbBWNq&#10;oSeWv+KfcV5f04VGz/gyDmloYE2hCtuCFC9fxQUPISfmwKg9MmcOZk3hnNb7MHwjjXTwK/jfbEsN&#10;oQKAKYk10EmN1rU8/bO25KIhumaMbV+y5oBtzMEpJAW1WZeORRHQFbodPZ0SQfnQJyM3l7T+nDla&#10;cCQX1d4H+uBtvMRDWTRpZQ9yy49F0+FMpW4vIASo0TUNGKcgBZW6UD4qk74yBsfN0QWVP68O0Z4C&#10;TXjUHBtDCLLDaOMM9LUI8NsCqj3nlZygM7UCbGaOpx29szv8bAVJozymCaQfUEiIMpIClNUFR0yp&#10;rCqaVsWyqsCImw8fyKJWFkXaP9mSRAGQBvWX2esAFvWOa8Db1Jo2utDtn3L0p+WKt8/P/rw8VYk9&#10;KJnUpIVN5epCmkqLjJijs+bIXKdjQuPDM4LSIiiq3qADluh5UOplGcaj4mbfrN6b7XFnzYllU3ze&#10;kpiVjx7IBgDCyzYA5AQd+AyQq87uTxd1gS/fpwOIhqpB3gBqLaEhUzRj7l1WBTMfOe/DAKAG49tM&#10;aE4CgwC5tm3Vmq8wGQeiUvHaoS4zSxXU15ZYUnunVJ4xa3Ri9YRBOBCgSrcqQeu0qtVyuU6Od9Ac&#10;4Lw5NqFY6P9GnXUsqH9O4d/L0FuDPNKLcn/R+5co1f+fvfeAj+u6zsRHXbJkWb1YkksSJ5tk4xQ7&#10;3sSJN2XTNv/sxokVx02NIinJLe5JnLJxLIkNbQZTgAEwvVd0gL2hdwx67yCIDkyv9/+d+y6bQFAk&#10;RdpW7O/3CL557/Zyzvnebdcy6vjRH+a/24v9WoISjRLNkgsf8Z09zScv8IWB62kGEW2snKBN0Vxd&#10;eeaT1U3j8A8hIBUYF3Wk36Wfb4GI5qpxPRpURHUpzkRZofukqVzsDAF72lo2A1MAAoZ6cgrpX6ap&#10;IhAHyY02v/Gvn7r/2fff5/t/X2HrvYwNMtY3VCP/xn97X0D9fXa2kaWHM6GR9OY4eCMu3IBD0gxV&#10;fixHOjoF0sjiM0QR+QXGGA+NJ8ITuMmcey6lZCtENn4cECm4LoggbhpENJcDahANjuuYNaiZUDJE&#10;G5wkWIGxxeidoDOd9EMKx5TCMQDpLynXGI2xUeOGvoxHaWcG6KiOkaTc3Fjo71U4AxrngNreB7oF&#10;2wUGyjIsEERBrCHGMvHYudU4i2kmd9Zrysf2mANvGts0/j6Rpi0Q2bhGCM9bML9OugcZSfEzuNP8&#10;UzTUGPQ/UgV9rPYcktvqCxwzRbZ5eVG/1TsCuwNlAhsHOeEDblBIwSiDbUU6CXaz2jYk148Wu87k&#10;6gNyQzPKivZY5x88EXg0Re5F9DcCIofXCOF5C6RJXyNLrMjVmqdvyi7pyjP1QisbqwZbRjeXuaWG&#10;XBBobRSyFQ1l6EsY2kNu0el8Q1+ObljrntKXjlgqupYlS5DbebSAkE92kvQ3wsmz1sqtDfqyGRSv&#10;0jwOhjO7ztaScSKMdCx/CAZoIhkOJ+jA7fUEQ2i2KliovbmGjqySVqW1u8jb1zxAmzoizGAc/0MO&#10;BSOJs7BBV0PreLiRYnpPh9LaY6gM5tum0A6LbHUwXFDZSAnsDzJw0zGR+ZsDqbSuDyKIqwPyg/63&#10;mViLsRiKT20/Wewd2qcNaF0LRv9yoW248vTiEp+8ypsqZDVKIhHiGyyi9aJGrFVDKnNXkXtUZe1X&#10;mLsNfvpMsE6LQ2m/i1iYzjdAj13ZCEm+tO6qPNMhXeVQvnOk0DutdfRRXcDkhDc09QhVYjq9EU+u&#10;R2jnDorVVNmEnr7X3KGpnlWVjyp8PabDQ4t8Tx00qXRsU0y1Ja3J581mmNYzqnLPqRyTSsvAgcIG&#10;k6dLEj6SvILmEfm/HCgd/4UgcnUpiBucs4nzLEdybQ0FpeN7TN35nr6i8t6lFFvhu9TwecVJfnBK&#10;OJNmkQitKis9PavyDBaXTSosAbm+Ta5rsvpprikkPy9edHFIQZC6YDxDE5qXE8xQ2mgo7c4xNEG+&#10;qa2jeSW9WtsgLHW8hRfJAID7cIK+X+Ah2lWBoy1b35lrGtY4JrWOIY2lAc+RJH7wINohuBkusC5a&#10;tbjKWE37heOat8v1xUDrLbS3qS192cV9eYaRAvecuXJaZaxBLEgDGiRJNU5koyk6OwTP4UV4vggb&#10;CSJIyAWKNBwM0ZcxOgiTkgr3dcMLB6xHSg5OvWHs3m/ry/cP5Lvb8RxR0LY/KFPaC4AkVhKMhe8Q&#10;VuDvyLM0KqztGlevxtmdb240+OmAGSlhXP5caL1UeNtDOEJmY2djacGCUFyd0xsK+ymVp0Pl7lW5&#10;+tT2HnvVKKoPPZG6IVLPBTBxczqhhBZclrgDBdZhaLRi+xmdc6rI0Qdpj2pAQfFKJwMgc84GWEWv&#10;TzODM1DsGM7V9Wm8Fz7WSwkDxO/LQW7r0XiGco2dOv/waoq2aEYJU6LQFPkmiwAiRV6EhyuWg3DB&#10;bRW0do2nVe1oM5QPKvTNhdZWW1k3VC3VOJcMUp2HIxvjS9PINcqqby6ldXQWWIe0tmlhof+Ur3Ws&#10;3i0KVPY7eSNvF5TyOeH2WiAR0EuDavrCdy830njZsdC86p/OUUdJA4YSy1zxkvwpcgR03tls/Vih&#10;Z7bANVjkbkOThiRZj8fiUJrnhhnR8vHw4g51MXjk14Br9gCIqC5FkT+QY6ovcIkN0FdhMqN3couQ&#10;xAF1W+SR28iJ0N99/COf+8gjr3zsAyt1Pr6ycYjF+tn08R/8yS+V/ccOFh9KRgZpwmp8jgYead3j&#10;dDo8SUsc02doMirIocQPU/PiAimVaCTu4YY7k1KyFTwTNxIi3JsPEd+Nhgh9G0DKZlKk95IpGovY&#10;iJFhodadtvgm8ksGVZYxhW0ox9pZUjM4w62KDfpIjP9R41GaqirZeQlmcjTJLZ0q74imYjrb2m0o&#10;7Z1eoXYMd/E0i9PkS/jCRctg8LBrNFTgaKaJncZWjX+iwN3XPbltuwekvFwrhOctkHRMMh2jxcc8&#10;WWv8k/PUOlPZj+sqAvuM9QV+2qGud4ZaNjRTnNIOA5pbPBlo2zTu5qPMdqhP4WhXOHtU7mEoS5VN&#10;rFq+2aDUXDuE5y3YDDGT6yTSD5WvdvZoPYECd+sKX1UI5kaVKPmHNQYOzT+rI/tFztNqS7PS2Kd1&#10;Tmq9g8cD6xI1wVswx2QqAkNBOvkajQpBlfgbi/xdCntAbh/U+mdzzWTx4Hk4zcKxNbIKUqssTjsl&#10;ornA6lmJMWNpp9zWXVI+pnIEirw9BY6WdQhWeKF1doyf2cASKT4qBmEao9i1zhMa2+k8U0ORb1Dp&#10;GqloWEfNguUjGSK3NxlSUb1DiLCuF3tL2syVk9KgNwgzNXiycZfwKxIjOocyORsDPQsU+ob269u0&#10;nuEST4+7doTKluxhFGeIJSL0lYQ2DcqshthKhDmrmwudp/aXHNaW9qm9QznOwQLvILUIVAZEQTqW&#10;iIFCBNPJNXBMqvc0s1c0F/r79xra1L5h9CmFrRWkhCqdN6oYjYXAlMRf+sIK98sh5qnpUdnbs50j&#10;+WVn8qwBY1kfzf3jn59Qz3G0ED4wIrK6Bbz8/ktBZGwLgmlW4u1A8eY5A3mO/gLfmN7Xh7Ld4KRR&#10;Ki70D9SLVLyrEWb2Nxd62g/YO40nF/da2vbpG3SezmBKfBSD+2SSejAnXPSBEFE0DK5nmU/n21tg&#10;rystTdaK/pUoLUjb5DQpRkoA3lApsRhnkutppvM1WSr788ztuZYetWsUUhGpEh9u0vFMAjwR3TyU&#10;jG3gydkk01V35HguHK9CCd8ewhFfQJ5r6Ne6p9S2gXxL5xxv7UgzEhSNkAxBEwT/CePnljJ8S1AA&#10;CXaILj5pNhFLI3dGf0u+rVHtC6C4VN6xfOdgka8fIm6dzwKVyhZEiKbSIAqUeYa19S7pvC37bB0K&#10;X39R2WCOoWFwjujcBpc/SThNRXEhABHrVWdWOuVwIcYM5U0Ke53x4Mh+c6vKRwrUXDMqpSpCE/1x&#10;ESePx6CpKYn4r38uZq4M6CuncgwBpaVPY+kenadU0ad/OOI2gGQAJFlSsgEKDPVW/2ROQY/edybX&#10;fOGwOJGsy0G4kMlUZTPZjgF0YUoVp6Q02Ag6ToO+VD8oCvT0uTWmstQLP1cXss7TqHT35roG1L5R&#10;jXPA4OpAk0MWoqg03nphySDvkVgQpbDCWJ7roAo809mrMA4aPYv5JcPCQv8pX+t4gQ2eW1N4haAu&#10;8MxrwMeU54O6Lv/n8bu5F0+gvRiXT+0NL6sfSVCiUdIXDfSRBBrxfJIVlzUUeLrVrol8+6zWt1To&#10;H5yOMIg4uDi7CsIJsRNjqbhUTujOhxrGc/RHpZ9vgYjsqnHNHgAR1aWQm2mPY5O3WfoJERNNwrAM&#10;R5JRqBzoDzreJ8OszgZvselLv/+bf/yE7B/+/NemG8vpEP8oHc4RKFWlOktZbDSzOZrEw8yStDsO&#10;LmlWKv6CE2biM4nwRCw4hr80NzUN3sjXN170Khm58XvkCP8/Poh03FCIoK8INOX1UJB2sYuQltU7&#10;R/XO2RLnXE5RwFoxqbE1dkysQevDiozBXKNh9GQ4CqueKn0zSVOS9J42nae7xNOntLUpbS2FnjYo&#10;DOgeOJXOdaQmzqe84eFSglkq+/YV19H3yNLpAteo1tHnqQqIGd6pjEjWFogsXSOE5y3I0JSnSAyU&#10;A+woSoasqapPXzpqqjibb57KKh4udI4Vu2nuVpS68Ro/8irCZ4dRfpCRzRQzl56R60cV1rEC77AI&#10;90cFKXfXAeH/xqHEM6A01es80kTQZDCzHsmscWuBqjyTYmF+soXr8IDc1F7sns4uHiiwj+v8w7Ut&#10;07Af4WstQfPuwGviUfrcDyMjDgMU1qcroDR1FvtG9xtPF5e1WWqalrlhioYXjscS9Ol6I5XZgN0Q&#10;StA4mtk3qzQOyo19Ov9YkbsdNLXQTbunioTeIIhyvPkQ8d1QoJetbLKVEHTMssE3km/tM1RNv1lc&#10;X+jtKPbRiBCKMZqkSQQpUHNUIe3BQSQSr8AYYQcXeYZz9QFTxVSxp8tc0Y5esbCZ5HtpwFWM70VB&#10;PX0tSjXrrhlT6LqKXFPZut58y6DG0gFTVSKZ1NnRmzKxdIw4y2qKLaRZTddqjqszy9mT7RmW+/rz&#10;vXWFpcekLxGhGFxJ4xWRWHQztf08N1F8/+UgsncpCu2DSsvAvpLOAv9Iobt7M85XkZN0Rl+KpqIb&#10;qRRNp6c9OfkiOrlnSO4eBavJc52Wu2vNBxvwHMVLpjxYA1UinbeB/1CRm2lmqxzJ0bcr7KPmQ6vS&#10;8jYwAQS4Edu42AYIx2iqNPps3zRTWfvhBZ0939qssp0q8Z+e2Eiup6A+MtRtQRvRmPiMRUSKqJdC&#10;bH9hr8o+p3FfZlxrK4QLmcxcsSq3TGjdAwojbd2MUJEKUGD6VJWmsdbl9TU0HuH6UoiwzkE85QAT&#10;pvZGE0H7VfaBHENXVkmruWzQ6KJTSaEvSAkk0DtItVG5MTYbprLVVQ8rvIO6gwv5vpECf4ehonuJ&#10;b9uD4qIlhmQzpqOxIBjgYojmtoj43q7FCkfcNFzPMIW1a6+2SWEJ5Jk7NK7AxfO3+ZLiYJrWDdGU&#10;cqQPJpnFM1xknSwwzygtE3JLne1gE7RzmHfqSDROu0iDeoHQZtKrIRoYPLtJ522oDSNa2zRsAHPZ&#10;eJ7+RMPAhbPQRLIuB+FCJtOeO3MLeY9SQZEBgAKg4spwm8HXmWNoyta1mcovGWfeDsKFTLbf1pFr&#10;6ywp688z1NXUzUJ2QGWgbCPhYIbOCErSSgdeKbSVkTNQVDH1w4JG1KC9crzIRiJOWOg/G3UUuIpR&#10;x8vf288vfXzmu014fnWparpozupz1XxfnYv32vk6v6/p6MP9f8Fi3z4o0Sj/8A/xYo2xPHuD2j9o&#10;qJlRunrAHrOKjxY4jqP1or1vRtcvPnMrem5fSWNpd765HlJX+vkWUNzXgmv2AIioLsUBLRlh0XMT&#10;9LloDcXSkaVwBAJiOcVU9s5C94jZ3bn/n3/wdx//yJ8+LSvL/gpb6kmtDLONWRaaZdHRrJf+YPaU&#10;jaUWU+G5dGQGXFGamJqOTiXDEyyzwBKz4IdgjPibSc0RbxTXmXhoHBeRSU4jpWRshcjD9hDufpIg&#10;UnZDIYK+IsJrQSiQtRDNR0J1aiwNcn0HHSrqGFE7u5UO2iARqheCOAl7njZPgW1BS92ifBv3M1Gm&#10;sDcoPYHiirGSyvFsQ0tL7wraPXRSMEpCPE5zZEhnxPGTjxShWWdbOhTeYU35hMLZk2tu0jpbJAVD&#10;SEPlb7tlpeTkWiE8bwHNyMrQ4CdIYaGjudDfq6+eLPSNyc19KnOvQt+K1KJYkmQjQAeR+ZrmQ6xE&#10;VBhTOxtFQD8OiLxdF0QQNxOIBSYVuCOKF2VY4m4oKes1lE8We0cUuo4cbZ00CIC3YdqxJRhnG9FY&#10;am01BbMMjQGtbl/h4b3aU/rScToN0tunL2vk5g55oSnAUlOkqoitRzbB4VWmDmP5vMoxo3ROF5XN&#10;qJ09SqtYO36tkErpJxMiiTca2bpDUvGuh9DO0/FYKLQZDIdSNIrCa/B4x9T+4sqSikFD9YTWO5Bv&#10;pkMOpJ5Om7Xw3VfQeaHI8BCvVtHTHY1ZxjaNe9x+aLPEP1Vgo33GYULCIUCrGdO0sT7ZunwutNLZ&#10;lO3s2G/vVvhHcO03dUC2SJIBwS4vreO/6CbtdJJK0kxxkfQt4MH/F4TI3hYorUNyc2uu4RhqECUf&#10;pE9b6WQ0lIxspmJh0CcUIIq3f4n9Z/HxvZY28+EllWtIV9o7sUIMjos4ohAAfb1Jp2Px9EqQizhL&#10;Y5F3pNA3p7CPk2z0doDeS7M6yVgnwQ5XoUQ6shyKIJwCa6fWNSK3DhSXz9DyM1OLQk8Hh6BJBEFN&#10;WCiSWI6mg3R2Ez/LJ5ZmcyE63IJWersnwIHl+gaRqyvWo3Ahk+VbRkFskAjEHkkl+HkbiE2MRSOd&#10;0s15XOwXkEK7GOKFTKZ2tBWVj+a7hxTWTqWlvrlvDVGgJKXWS8OmIWqQ+Em9Bnaeo+WAvSO/dLSg&#10;ckbpGS0uH5IyTnKKpr5SI6bTTNLplY3QZpLp/M0qd5eI7O0arXAkk2nszYWeXq13sMDZm1V4+njz&#10;cgjKiO9aRQvCafcyxInqoeWXqPRCTzuUcoFrVG0f09jG8nT0oQcXUhXPRKGdY1Ha8TgDDRdLrifI&#10;ANBYe7OLe7TuGa1vCrxU5aQTm1CsIgUcPFGXgXjNd1xDFKtBWIvpGFUK7WUEAwDEGz+Utpb9xlZ1&#10;2bjaN6p09h4oOS28XV2lqzwdBfZjiAIWxkaIvkPx1pjG/yCNEa5ZaNMg46lCVx+UTq6p3VQ26Kzu&#10;l1K1EY4JC/0cdZRwsXF/Md4tK+XO42qDukAdP/HnFdcR1MUMUKyNvIpUXcvw40/rWkeNpznX3nrA&#10;1pfrHC6uGC30tCzRoA1JGzTwBJ03xhLxzNpmEvoQHR49WiowlTugsDTpfZc/qkpEc9W4Zg+AiOpS&#10;wMJGxwuHxFvS5ywdSWaQK/uhVl1V7wF755umbp2t5e//5C/+7jeecf6/z7NgM0uNxc/00GY5s30r&#10;J8w1+19mUydokmpojsXnxYJGUEGQxvQZvlTyDH6CNAremDkjUUdpvJEPQvJ9Vt+OOoofP3LUTaRp&#10;IOWqV8BLqb2BEOG+HchiQ0uMxRPh+GIobaioK/Z3ZenalPYJtW9cUxZY4hqR5quxYCi8ThsfkFIm&#10;QwNtQG87WOA4VVjW80NDi6J8ar9rROEbnwhTC6GGkdlk0UVpJF3aXDERo6GnEt9Qlm1on2P8gHcs&#10;r2y4omMZZYV2LwUco906oAS3Xb8kZfCaIHxuARKJmIJJthBm1kPt+03HCirGc1xDb+gaXccm0Jul&#10;L+uJDIypGE3+ob5K32k3N5iv8sKsquuASNmPFSIpNxMJ2PdpZio/Zao9vdd0ON85s083kG+hD+T0&#10;rZ5an2R6gquEaLJ0ksydYw0janeDurT7DX1dvqdX7gjACFvhVERiEWDy9IcGKGnS7GokthBOWqp6&#10;1J4+uXOooHxGRH/VECXybobIyQ0CddgEDdrAzjsbTFvLGgsdzflWlPC4qnRC4xuYS4g+G4ezZDS1&#10;ukTUMUGffVBBjYPTJZUNhqMjPzS3vWEeyHJNastmpmkqOMJdibIzMHRRhaQ98DdFu6RsRJihckju&#10;7Mvxjrxp7clz9Ba4e2D8hdFKyFEiARe4h+mXYLB119a279f/dSFyuAUF3tH5KPWiKIsF2SoN+8c2&#10;YzTdKY0uAqZn9J0sKm3P9wbeMLTvs/SUeAZCvPeEQDtIVqMO4SmVjtOhiGvByNTCur3ipLGiNd/Z&#10;UVA6meeay3EMdS9moBF4pVPXpU9uUB/cZI8mM6hXx8HWbFvnHlOnunxI4ekuKutfzdD0ZkREnxpp&#10;DIw2toEWiabTS6G0u5o2NQHLOmAbUbiGSzytmxftlCtl+bIQLq4FwudFEC84tj4BCipnoaeyXb0z&#10;McG10NbxFxyYPh9SzmloEyVZ4DxdUjWQ5+n9ga4l29qTbWo/2EIbggnwEsaV5iP5kUQaZaL3HMl3&#10;BtSlM6qydRHf9lkWr2Wyoor2XOepPHdzkb9rDRwsTWYGZGZKfLFBEyDJmkqwUJD5Kkb0lTN7zIH9&#10;1oDCic7bXdEwD71GjAuyNMY334BOJ//pYDB8Npiy1DTtL27Jt43L7ZOod6WvEzUOwQsbIMw2RSKu&#10;rmroR3KT8QnMNDmZNg8iA8BV1SfZAK+bh7L9E7n+QXfdDMQ7Clb4vLrwaf0DVQI14I0NxEKfnKmF&#10;pVn58Sal9aCuLLBP16qwT6odXWe5vJJ443ooDItHWOg/LaOOI+c3Nb0mPP3dJu59a7BN1bsv3uuG&#10;eONVp4rWOn4Svj+53Sau7EvPinAR8FuCKj7R5u4cmWFsmDFdb3/r2Nkk/5RvqjyhbWwbYmySsfL+&#10;aXNjDzwguOLTTeambtixaMb9QWZqCHh7R8AfbEdPlwUGWpY2JzfIytWf7tGf7l6Qju86cqK8d2yc&#10;MTgz13dkV9XM82/ZPfMhuME9Xnm7+o1HTi9tUJODd2dLj761ty3J7J0jipONZYNjcL8QZ8WHT7g6&#10;B6Z4qmrOhty1zSk+o8rkP2FtH+phbILOmWDOzgDaZ1Og5w//z9/95h/9zf/3pX9SOlpLKsfV3iEI&#10;E+hLiPLVILQxJG+Q1psEF2knat6ROybWzAc7Pvq/Piu77QHZrffu2Z+7urYxf+asTHarTHYH/3sB&#10;UhlePa7ZAyCiuhRIOzpsNCb2ewyl2JkIU5iPGqt79htP5liaC3x9JWVtxw5X/tkvPPVnD9w5pMtj&#10;s11sbYCFh1lmlq31scmmVO8hFuxjDAJ5Mp2kDVTT0Slij/wcDrq/aKEj3oIuJsMT4I1ioWNyLhmZ&#10;jGyMRDdHpWT8yEAzsMLzG5uTLDbKkk1H8l74v798v7+kxFSzrDL2FehbpTUewvXbQRT0DYUI+oqI&#10;0byZNM0agkrgCS7xnKaFZ47hfFe/1tuntNSjpYZ5OyVlmQqnaCM30D9aWAYFYC8PqG1N+bYOhTNQ&#10;UDaUbW0tKeUTZjJkJXAJnlxLbsRZkraB42s/ih2ntJ6uXEunyj2qdg+qHR0rvD8gXJozSgYhJQcJ&#10;I+mf3DYjIp/XAuFzCxC1vaJZ62yQW5tgs6KLFpobo7B9ed+WDgmgrzs0pkJL+eEe6ZObTgj/bwcR&#10;/bsHIt03DsWe+uLS7hxbW669B6Zhtq4XlipvSZD10VQa+h4ClgxcSJVwmhV56xX2U3JX0z5rm/7w&#10;dI4dVXNMUvmbaFvSJDG+oC6Wog148PxkYFrlGlC6Zsy1Mwd0xxWmwyLuq4DI9n9piKy+M6DuCnxj&#10;2YaWEk9PlPdx6g/Shyf0kfUNRhsm02RjraPeUDmQ5+zeY+nIc/fnWDvzrc2oY5p+QHZbOpwCGQwl&#10;2GKSZrPS2Qeji3SiAMSCpnxC7g3sNR3tPUvPI+iAMA1R45BXtFw2vbZJMyPORpnGue3p/yLbNx8i&#10;vm0gHN1QiKAvBwh02MQoHPC/OC8y2FJ4gmJU2epyrS0KX58SgtrZJXe2ahx1NFIvfbwht4lECA7p&#10;13qaOqTa237A3Kz2DmhLh7L0jXnmOthGG1wqQvhDBfCT8aESaOnkGj+rsMB1qqS8O9vaKPf2qUu7&#10;K5uH0W1xIQ1UifAbjNGmCOj+Ceq5On+r2teb7RwUGbgcpFxfFsLFRRAvLoJ4cSnEu3MQT7dA7hxQ&#10;uAY1noE8Qx3EE9gIcoriRQPm5ZQOhVLS6NkefbuqbOpNa2/x4TPZ9rY8ax0eIqNhkDhevHQ6CWPL&#10;4fVNlkFBgSNp/I17Daf01ZM5hg61vcd1cFrEun2WxWuZTFM1lGWvL3SeRno2+VlEqJQMFBUZz1c6&#10;XZZ4JjUPvhQzDsdEu+ANFQTJijxqbIfVzp4826Da2a0wnTZXtJBCRxOi5c4g/rFkKiLCuop08sCT&#10;4QQsRIorHKEpsQWuLrV7WO4YVTrH1TQKGljhh8eiYKEXEkws1gJEcJeDcAE3SLo0CkN7xkYgg9BK&#10;taX1B0x1Smd/oW9MVzr+ZuFJlaOJtidADYZToWCcso1GGL0wvHMxY7kY0nM4fwuSP8Er5a7gZaT6&#10;rfiC0o6rSvy6gIqqKukV/Ti3AFICBfXWzXJokaQUxfVncPstV8VQ5kVBgYOB0UGLJLmw6kiy3PpG&#10;VWfXKGNz4Fd8S0IYkAha29SnOd0GpoeGgbSl4tTSwNPgMvd0N3IG2oagIlydoXfAi+FkoKRpqJ/P&#10;6seTM5EkOuwYY1kne0zt46fmI6CjoThZw4gL3m2BiYKGPkPrKKgsXiE98IWbzlDa1NRTcKINqcVP&#10;Khk+aW0kwywgmfUdSBUuOMbzSDSJZJiOtezROj7+J5/55J89+9kvfdlhryrzHUTzDq9AqJMz6uTI&#10;S4IWkaBTbQSZznpc723Sl3cZyzt+648+J7vlodvvfri3dzQUjE1OzN5621233H7vTwp1pC6YzsTP&#10;Ucf9JYeLK/r2GBv2m1uzrc0wGubCJJ52/Plv/fUHH3ztNz5i+8ZONtLCMvMJNrWeHElkZmho8ewQ&#10;C6JIz0bTM7HIBHFFzgnBEkERY5ujidB4PDhGix45gcSNcAODA/exaYlkXmGPnOvG+aFO/E0nZ1OJ&#10;GelKxqfjsZlU8sxmcCqeWCAmPOg2f+vPd/yvX3/1+d2wq85ubKuH3gJRvjcUIui3Ax9FgKyOJVJx&#10;CHXfoS69r1VpazlgaN1v7Mm1D5iqxtDN4ALNNMrPJk7BFIHZhw5JIwOps+sRZ1X9myWN2qrJfN+Q&#10;snSwuHJwkc8wRI+lLpJJJKAyGK1uhFVxNsz8h/u03BbZZ+mWe0cL3H1nQ2wlSN86yT39oQ0T0B0Q&#10;xlowc+jUgM59I01D4XMLTL5enXtQZe41lE4V+4fHltgKuAxyThYS9FIslYL2jMUS0dUwO1Q3obZe&#10;mEl1BYhYf5ogcr4F2brmQvdQjrkLZujYBu12g2LlYhCiDw0kIk3Wx4/1CLP421/XHof5pfL1F/rH&#10;i3xDs2GyZckgprHoGA0zwk5CY0uwpQgzlNVbDnbs1R+Xu6a15euwS0SsV4RI8U83RFlcL8h+Pn+h&#10;v9DCRdoMp9B+SlsxqvCPvGHpUpaNZFtbZ0MMglHq6eloHMIEt+FkfCMVWU+ljL5jhY7GAufAHm0g&#10;3zGlLR+cirIFbk2C0RCocSRZOpGJh6NJNrNKx6OrXe37DJdfyAFI/m4GRATXDuH/HUMEtwVUCyRI&#10;0Y0gpOnTG+oE9pDZ32j0B/YW1csdAYW7F8Vb1bZ0Js7mUCNwBD1Nsi6ZoONdqFfC6tK6Tmp8XSrP&#10;tMY7X1w6p7IFVpJMOqoRIdPhFmlahowaRK9cTTFjed0e7SFr7WSOsa2kfKy4fGguTYYavKDHhmhT&#10;V9p2RST0WsBz/I4gApLJ3tQ3wf4TPy4NWTw6h9eLTx2wdee4B/ab20zVI6txtoyykVovN914Y6e/&#10;m3FmLW0r8Q/sswzts4+oyiY1pYNTETq3jL6SoPnCUTgiVQ3KdjHKyk/35NhO5Dha95s6iitn9+u6&#10;oB8X+cJCEf32uRav3xmkSa1QbqhtaUexcJpVn+43V7TLLfUHdE37SrqyDAFUHyzaoPTpIU5f7Dg1&#10;JQNXBHQV6YzHQsk0LQbZSLDp5ZijskXrbX1d35bnGZU7hvVlE2eDb7EBaHGD8HzF2hcuZLLoSjgV&#10;QV5osBFpNh9sUPuaYJloPFM5xpES37TWSXlZQj4RBegjNAdLQpvH0zReLojjT/lax+sN6gvf/aHE&#10;Ki9+/k5SdTny+PG/c/fh1VuCer1tcO+J9lXO0/RNw1WBabwAc8s/1lh8oh8cDK8OD87ntw6i18NN&#10;0YlmQx2N6eHq2WTqo22a481wZq09YmnrbdhMTnECaeyaPVDbihuQxqwjTbr6XpBDsDvtya7skx0S&#10;L22d27R0zy7zKPTdg/kt7aM0JZKcFZ9o87SOLWSY51ibriHgGRifzxBpLGnuzT9KU8TRp8r613NP&#10;NCIoXG/UHMtvGAELwisksuB0L9pqW3ffn/7F//nk7/3Byzt3824BkJblpwpRM0ZbD24mYP9ovYM5&#10;9rFc26DaM6K0d+vsdZ9//jsy2X333Pm+0YERuJyenLrzzjvvve9+UZbnwMO8BlyzB0BEdSmQpgzv&#10;5dLPwtJRjX8k39Wjdrasg1rwbzqwu7/xsQ/905/8+lCplq0PsPj45mp3PDMZo72CluOZhXT0THpj&#10;hq3NscQqC8+AMZ6/iCtKx/2f30Y1OQfeKK2HTITB88+SA1BHXNtPWH1bSGsppTFMaX4sbqSHuKSj&#10;I+nV+ejgMg3uOh+NjmXicwwpCQ8OOOWVGrm9xCoCfTtIBXtjIYK+IhK0p91ahkx3WAIJqL2VMHNV&#10;L8gNQ7mm0XzndJapR2Nvmg/Tp2UojDgNAiUgaqEyYCmAE0Yz7Ejz2TxTg9zedsDaoiwd0JT1omMs&#10;pNhcmIx7qney7MEZ6csskYEYM/g79NXTcu+YsnRij6n9TV1dsb8TcoW+Q+OCkYMrww9w4/oVXUhh&#10;ack1Nuu8236NlnJ9TRA+t0Bjny60zBaax83uIVhaSACSIZ23kaGldxeO3ND5pgrt2x4Dcx5SdD+F&#10;EPnfApVxTO8amF+jFoLiTSaDbzlvA8U7epYVOjoVhnaltSdH31rgCoDDR9NU+sQvaaYzDIxILLW6&#10;FqHzCzczrNhVV+zrLfAOF5XOZZl65eZWEd/2EAn9GS4HUUbXC+i8wtJjOY7jWU6Y3X3K0r7DvZtn&#10;UlS5qC/08wtHbnD1AdtaXzakrzybpR8wli8eKOjcr2w02LvX+c7cGRrk30yniT/GQrBgaYYr9GuR&#10;u7PYO6K0DGjdQyLiLeC5ucEQQb8ziLDeGURYW0BnQqTidGIq+kmEzGJTRWeBp5vL0sY8Q53J301k&#10;IElHyKIbEg8AwA0SmVCajkU5G2cl3jpb9YDS1pGrDyiNg2b/1FKIvHD3CBL2Emyh5XBqGX0ZNa7z&#10;t2ucA3nmkX3FA0XuM0WOMa2tC2qCH9ck0ROKYj28Eb46SnDDIaKUySYW6Ytp6qL1Ixe/BXTVs9nO&#10;EYVvLNfVl2tvneUbeoXobAr+uSoZj21uSudtoOmu0ahsW56lMdvQpHIE8s2NloouUhN8W51Iiias&#10;EDfj01WCtGyDgZuVuGmXcpV5Wm2ZKnFNlLh6Icc4wcSfC2c1SSm/gRDhChtgA8mP8VNgN6CdnQFr&#10;2Uyevh9ECzaAyjVU7G5ZS1CfDcelWQJEzBLxDPosClAEtH0ixWsOSWqvh5nR06Rw9uS4hjQV0zm2&#10;tpJSKithA8Aepo8REAuwAWg2s/B8xXIQLmjSUCQEY4axhoEzlvKJfMOAtWxFa5mw+KZmV+jTCZQI&#10;7aybiNMewQw/aZCcaooGJ48J4vhTvtbxHN5FQS3BfAVVa+3WtrWDttHcOVw0dkHPixqOl7R0DjI2&#10;hWbF5zgsZYjaaVrG5E2j1v5ZkEw4g3P6+MVY4/zZota+/NPdU2iuvG3gQjsJMuY91mWrod0u6GeG&#10;TEE4gBwsbhlS1XWAYaLt4VqHWOTEEjwQ4SD8Ob4jPUKgt3ycExS3pG301CbtKynNwMENMpx75Lit&#10;f9bYSsdT4UlbW8ef//n//uTvfepr3/wWugM1Vz5LC6nFfZgLYr2ltshWl2XvPeAezfMOaUsH/CfG&#10;18LshR1fufWWu26RyUaGkfvk5MTw7XfIZPh9KaQyvHpcj0gSUV2KtSgzextsFeJcx3xXv76c9oNG&#10;lkjUxNGXFyty/uWbv/MR5Tc+y+KjLDbMUhM0TzU+zUDVwqPhxQ4q5OBAcqw+OdrIQnzUEYwR5A2F&#10;mT4TD44RVePjjeeHIsUIZGYBjC66OUocEm5S86B5Ukq2A50SeY58SgFKPFAwVU5QcYNwxIRYvOUX&#10;fiKuJCgrnvNtXWORsUgUtTKbWBtiiflTqv8QcbwdpPK8sRBBvx0SdOY8NUJuhEvrNJiq5JStdEpp&#10;HlXYhiDWNWWB2QRbCNO2esFohK+QiUn7jKPvrawxb0WPrRImQqPGP5blGMhydE1vkgiOoGUnafYa&#10;KQH4lqazJlhzYE1taTZVjOeYA0rXiNozovUOoJEg3CV0JgCklHZnSEejtGABqUK70nkaFc6Ayjui&#10;Lx87oL2waP4t4P6vDcLnFmi9g6NLlBFwaeDi8zaooOg7gThyQ3jYHjyen16IUtgC1DaqGYWZpJmm&#10;YAbraCewGSBBpfM2Ct3dCjsdC5FjbC3y9pzlRhuECdwAtGkHv0cjQeNcjDC19YjO25Jnriv2DxSV&#10;juw3dIqYtgcP6We4BoiCuy4s8T2I0dNRc3zfRlyQE9TZUYnnz9so8E/tswwVlc8qLAHfoUnabhF+&#10;IEMyQT7vLJJBF+TzymACqp3N+a6eorJhhbUzz9QkYtoCkfobBxHujYAI8R1ABHQ5ZDKgRTRuv7DO&#10;So/055pOZzu7/lPbkGtqM1cMrMbpOBP0OvSjZDIZi0USCagDIpnohtWNU/sMJ4r8AY27w1gxoLQ0&#10;FbvagymaDwZHCDYhBihhw4Sl5Rh6f4O1ql9p78x3DMitA3JbX4GzF5UOrkWDSOjBaZgB/PxQPnIF&#10;ZSES+qPtjCJKmYwkDl0gtFHx6BxKvN20hsIzDj0FJbUKIs0PBkTGObNLpKEN0Q75movGznm9r11d&#10;2rfH0rbfRkehQHyh6aIYuXtYsbTIg39ap9ZOJ6bUntZ4GrP0zTrvrM41ryjpMziG4Ah6E8WTSG/G&#10;6djMm0itRbgU8gUboMBQb/KM6RwzRa6ZbGNvtqWjuHpgPsVmN6R56Mg4yiBKaxO5DYDsG+0XNoQT&#10;QW+BeM0LvKN/pdjeaK0cyTN3qNyjKjd1XnTxZfRvyTUUgWQDRFBc1E50nmvbHgnWtv5gwwHzUegC&#10;pWEU2dFaBsJpcSBNKBbn5/2Aw0eRKYgRxD66lNE4TxaXdf2w6Lggjj8bdXy3BZVdH9C1DS2gNlNM&#10;MTRWM70EAgnCVtDSregbaecU7uDAdGFjP2p8I83kx+qKWttB50AUe1LMMzJTfDoA9njwcFfxqc4T&#10;GxEQD1yKxlbFqTb0Rjgrahsz1Yk5pdbGbk3b8Ah/3jK6XtI+gCTi0vUN6joGz4ZoZ36Epj7UUtzY&#10;hWR4m1ty6hpcI5OwZJYSTF43pO6emQaVxaveoZqDDVyusJqak65TDcgFKCh8mXpHEHVn//jv/eGf&#10;/P4f/q9vfefb6Bpoushvmn/FMZc3F5V2yt1d+aXDOe6+A872wsrAIuxzzichfD7795/nc1NvHRpD&#10;wbDxmQn69ZNDHQv9veaDk6baCennXIxMPRpNRWKj62x1xPlvL37zj3/hL3/hfVNd1SwxGgv3R5e7&#10;2Eo/CxwLnXCzubahqny22bDaY+kve51ttrH1fj4ZmG+Nc25uKpFJzt9wQ6scpRmqnNcRacRNYhY3&#10;EoEEu8ON4Hh8xJJYX2RSGqgUdPH8rFceLE2LXR+Jb4ziwg1+0qv4JeOfYLDCPR+QlGIPbQ6hOUl5&#10;f1uIcrzREKFfERCdQQhLKDA+IVASzV0DwRJLh9rQo9SNaEyTJb7hvrP0vWSJjr8nbUemBR30nYzE&#10;wjFuPSgKKyz+ziJ7u7VyoqR05ICprbB0CF2IFDECzaTTMWjWBBp5OkkPzm7SiFBh6bC6dOqAbeTN&#10;kk6ts2uD754Jq4ImjJDPZCQSCSfozCgYHB2TsUJfu8rbucfQpK2aVLv7B+apUYmcbIEohWuB8LkF&#10;Z/nASJSIYiwVDyFhMHYlQ2l0jimN7XJj7w81LcL1NhBx/HRDlMUWkOxOBjej63yKUJKmPvE50xrD&#10;ySJnl9Ie0FWMF/gGFM5WU3X3dJDMKbiLJMOJ9GIsMRdLrKFRwTIDt/dUjug9QwW2Hr1vYF/x0Xxb&#10;nYhje4jE/QzvDKI0rxEsEUpEoFJBN2h7T3Q0x6Euhavr9eKmfN+Q3BswHBycjrEVKD9+PAOpUxYk&#10;UUQ3JC6gkm3eFqWhab8hkOcaU7maHYe23ZuKArhBECFeBfQV67nmaUPF+HSIzUaTITq7+cKWJ2+B&#10;CP16IULZApQtetkaTB97Q669/U1di6Z8Qlk6qK8ang2x+Q3OAHElWTwWSadiqWQ0zWhvYndZo8Hb&#10;TvTPMZpjDuSaWpyHBmG+bIrxpngyHUvxDz0gD/C+GWLtvRmtrd9UMeE4OHtAX6f1d8B2QdTzIWkp&#10;PMAHkdKJtaUFiPrNMNM76i+eQsKzcrMg4rgcKEP0YYJa2kqQ6Z11lrJehbFN6xrTOMYhi9Zi/MRF&#10;yi3ZbDRODqWQJnWADBrK2lXOtgOm1nxPn6Zq5IC9TenpGl2jZbfgJTSXNZVKJiKIBWqUlG+a9U2t&#10;6Xz12faWQt9QsX8YgqttkFYVcjmIK5HMBPk0WFKLIpU3oXxEuPygcLSEqQWms7WrDSNq07jGMlLk&#10;GeyYTsP8Qh43+SwgZBmpi8YjMOqiCbpURVUmd5vW1iYC2j6R4vWl+E9tS7E7sBwmGwA5zYCc8tMm&#10;0+lkKE7WBgp6eIkV+bv2mS6oWhHi5SBcyGRqT7fcOVRE06rHNcZeMEaEhsJH2fKF8GvxFIhDAiQe&#10;HaTYUy831he6BrN1/SWli9nGfkEcf8rPdXwXBgUNcTbOllJiDLB9PeQJ9DlbOvnQEw3xLaborAe0&#10;q4KaZn/32FSGnsNXkI8BgmeCB2pOdo9zZogQuBFIjQRv7Y39xqahMckOCSdpjS8P1tDQY2wYPD0b&#10;3ODOwPdwIajKrnln83RORT3oH/ghXOKC2uvbjJlPd5U2dyXpy+ksi/WPHMmrUr/o+vZfln7jrw5+&#10;99P6l37L8PXfrNr3F7Z//APT9/+37oefqztR6fU5P/m7v/1Hn/rkt//h69RbuMG8EWTF5mq5pd5w&#10;cEpVOf0Da1+ufxBG+GKUWjv1a9rZmn3puRdkt9wlu/We0fm1iqMN8gID3yPnrZAK8+pxPSJJRHUp&#10;oJZAHorKe6WfK3E+YoMcJqIstsLWR7/xx7/yxw/LZk75WWKSpcH/p1lqks13Bluqf/B/fmfnRx97&#10;9Xef0v3rX0f7rOpvfuobf/OR5bETxMrYoqB5aBXSqCMI23nOxkkdiJw0DEgP+URWcoCa4id5EG/k&#10;T9LStjp8SSQ95AOM4I2J0LgILTqdDk+mQhOZyBSLzdAlTZGFY35JfFUa6qRU4ZVw8OMkjSLoawea&#10;/sETw7UnFx2VC0X2GbVlSmUZyzV0tA6voHdx4hQiDpWKZhLxaDSKthhOsZqGMf+Jcbm5udDdU+Ds&#10;BQM81b05OM+6xzcQIFU3dAxdfNiR84GKkyNHujaybR3qion91kC+e6B+KNU7ugF9HIUmAhlNwapI&#10;plIZGmRg7HD32dqeDePR6Txv3+vG1sLy4eKyrp6J+Ep428xKRXGtEJ63IMJSYbYWTi/Q9NRoLM51&#10;z9G2iWPtq9V1wbzifoVhLEffJ1xfDiKCn3qI4tiCUBpinHZACAbDsRitUTxcN3OsZb3YNaCy9ebb&#10;ugs83Y6jwz1z8baxM5Ds0v66aRZKZs4m2WqcJdE0DzfMn+5K5+oG8oxDJf6pQkdn99S2G/BKEMn6&#10;GW40RPleHaLBTTAP9Kma5ona7rWCyqEfGNr22vvyXJ0dM5GOiTM0E4H2Xowl05AHfMwfbSDB2nvO&#10;Hm2ar6pbyjF0KB3DateY3NzdPLjUM77tHBMpee8QIqy3Q66hTWUbVjnHdf65rinWNiCdRZQIkyJb&#10;E462QMRxvRChbEHffKy2a/nYYJomW7qGlL6JPHtP21iyc3gVqYLpH6e5IKB/mVgcPTEdjCZCaXa8&#10;fVFpajSUjeVaegr94wpre9cka+1fjnByJc3botmviTgs/vUYO3TqzKm2tKNmXeuaN5XPmcqGA5Pp&#10;pr55OrmVNEgE3TxFUyJpfnk8yfonFw81Dh5pXSiwd6msFyYY86xcP0QoVw0+WEhEBSUgHl0FaHJ1&#10;IgI2CGGEdnliOKksHTjg6M0CzXb1QEn1L2R6Z2KwNeGATg8kOzcdDIcQ02aSlR3rPNG9VFp3Runu&#10;y7X2ar19vbOsfXAV3AZly4l5LJZYww28LgXZ9PKFtEnZvIEQ4cpkJxqnYAO4qhfUplG1bRhtuH00&#10;3TK0vMTP/UcNJlkongjBBJAMgNUoO9YyXXZsXGFsKnR0a53C5ANE0FsgXm8D+nBMU5lor/J4PB7h&#10;k/qOBM5Wdq7YTy/kuPtUvgHh9IrlIFzIZArbkNI5mW8ZrDq92TMcQWHy4kXA67C3kywYpZUwZKAe&#10;bFvMNjdpPaMK8xB0usY20T58Ya0j9Q4+zIVLikK6l57/gN+fH/7C/evdi1f2st3znwW11ct2z68Q&#10;VO1KsGpqEVRhJMyqhqcbphYDZzemouxw/4S/dxSUA6Tu9MSSo3fsVHD99PrK4dn5uonFtTU6J2Ax&#10;whpmNrzDE0dW1w7PzVZMTI5wGbEWZYdmN91j8wg2sBaGF2tLAOwC5LC0b8w3PNKdSI0nWdPZTefI&#10;7BxnrWW9wyfmzw6shwfWo73RtKG58+DE4kiSdc6GD00tHJqZ64vGZtcmho8r7d/6fcvzv3rsW//T&#10;+ep/q/zyo5Uv313x/G01L99TseuBQ689Efjmr5ze9cHS5x8y/eNf6n7w8st/+fG//oPf+udv/kOK&#10;7wJ4tGXRfnBCbu/S+Abk9g6Vs6NvgQXGaXa3xLtYJkKDdsnESztekd3+oOzWR7Wuk96jvVkat0z2&#10;gEx2z0/KNjmG0l6Jo0s/UySUE6kkPyMeDH1jc8df/O8/+9Az+i9/js0HEovdKTa9EhuO04eAhfD6&#10;MAtNsrURttQX6z10ouQHjR45P3tjAWyNSBoYGsgbaGFmAT+lwUDpBsSP/p7fZ1XijedWJ0qUEjf0&#10;MDGLn6mEdCAkXyrJHZCvNMKfJcYYnWbhqfTmeCY4waIzeCJdRCPjs/Q3On3xTymzbwtRcDcBIoJ3&#10;AIV1QumaVThHSmpGF/g4b0Sy1dD8IvwbC/Rekq2vpUssNRr7yTfN7XmlE3vsg4VVc3PSJLQki4Yj&#10;fK/tjTTLRKPxJLQNeuM6s1X0qRyB4uoz2e6J/zT11A3RvPDlIE3agUDnMh3R8I+tjPZqV1pPFpb1&#10;vGlqgcLIdXTl2VqLfJ1ITZB6BFyKTZi2QiqNa4XwvAX84zt9iob639xg/io6YvhNXUtJ9bjK3aWw&#10;NWrd2x7bKIL+GThEoWxBMpmUhiwiEeat7Mq1nJS7u1S+/mxLR46ldUX6gMe/CvNGwmUIbwLQ98sx&#10;Zq/qdB4cy7P27jP0aspmzUdpQfzSRR/pt0Ik6EZDhP7OIML6LwSRscsBmm8jwtzVAV35QJalS146&#10;nusbVTnoRAGoD9qjAx2dbAGauw4bD1bl4gqzepotpf0Ka9cBU2+ud0pVvST3DaLGaWTyotVWb4FI&#10;zTuDCGt7wLTNtfeAmO0paTBV9S2nafk4mTaSFIX8xI/gTUmkCGIL8h31mrL+PPfgfmtvlrFDbe06&#10;s85XEFDBJmi4Nw3tHI3GaIArnEz2Tsx4DjU6DgVyrQO5lhm5Y3RojSZiLfKTwSJRUuM0gIgQ6KMg&#10;rUa21TSDLOU6ukFNNZW9bxqPIePosOEETScm0DgVbdIJLgTa4a7qKnJ3HrAPyMtmVWVTefbuQne3&#10;SO7VgQd6GYjXHPaKdnvtTI5xSG678VvlIUvQXHOr6Wx9jbYigBao9g3n2Trr+jObabaBjErg5ZyI&#10;xdP0MBZMMWd1g6WqU+nqOWAdzHYu5DjmVs/tawrhFgwvZmjGPngp/UYHsVZ26ys71eXXNtp2fdhT&#10;2Ci30L4GRRUzMAAWMqkQbZeLmiS2T0lEQnmvLOYGQHFpD1Rhvn8i2z6sLZtZuGjPc5GgLRCvOcSj&#10;yyUbZbsYZHLzYU1pxwF72z5bBwg51MHmVSynBIQLmQx9EBoElkkowzbpWHFkA4YJVQq6QDBBGsR1&#10;qMd2qK+oeibbObjf3CaduQVLA+pGEMdzE1b712O4nBPruKT7i5/XzAXxvHYuiPuBS19t5+VnQeH+&#10;ZgQ1wrc8za9rVtZ1gChKezTiWkgT09M1D+k6J9sYG+JWLgwMNJKpNLOcHig50VvatwDv0gghLtwc&#10;ml4saewpOBUY5SOWaB5oUSOxzGiauVrHzacHQSBxocvgOS5EUdAzYhyYmkPgaWppoQQ7yzd0RYDK&#10;U7UrLHl2qb/O/kb5t/9n5a6fO/TqB2t3v7965xNVLz9es+tJ3OMv7vEEN9Jz6Wfp8z/nf+0T//x/&#10;f+Ev/sdTu7+xS3/odJavZY+jT+We3avsgmUEeYsOykdsEvSVhGtPkvNJmlj+qT/4K5nsUdktT8mN&#10;hwscx3+Yb5K95wHZbW+dsyqV4dXjmj0AIqpLkSSmeOFwDmiLSII+nkGcGjx1Oner0tT42q5/9377&#10;ua/95pMV//Iim6pj8WEWGWDxMZaYSgcHQ8HemR7/rk+93/TZ/+nd8dejh10ss5yJzETWUHdnYzTk&#10;yAcAabARN3NgbjQMGJmMRyejm6O4x5U6Px+VCCHf5Obc6CIuyQ0COc8/iWry3W6ktxLtpPvwJO4l&#10;XkqR8mFJOMBP+JXy+LYQ5XXTIKK5cQhzC4HO26D/0wnwPz5saPA1qxzN+00NytLBA/bOwtIAOhIU&#10;irR6g4vmRDSxkSKVQ/I3x3RIXdqT7epXl8/uM/er3KMF9q41WCxwD+1IBy7FWSaSiQfRsmknZVBT&#10;xuSeIWXFFPTxAWsTTJ+jzRNoP2SnwBDhBCKTvrD24y2QCuRaITxvQTgakqJFXkAaC3x9Kl/bXsMh&#10;tbPRd3R0LbatRxHuzYSIaXsIdz8ZEGnaghi3nFS2U2p3k6asTY7iNZ5QWOshgmkeXZrXO7fAgDit&#10;raHqcB8OyG09Bf6ZPSVt2tIBVIfWdRLhoHWIcLcBT8sNgAju5kDE8e6HyM/l0NAbVdp6813j+f6p&#10;HN9Alqttr+ngGX7+Oy2dgzCJxUhGpBPpVCySSoEZQtRo/cMHjD1Z+oF8+7C+fLTA3QpxAZuAdOT2&#10;3wtEat4BREDbI8c9d8A5l+Mc1Pi65KZqbm6jzSYiYVq7C9JLPyD3uLQUfrZARHZdEEFsQbZjTO6a&#10;lNsHCx3dG3yAkUgPyWmWAbeD1OUFuMZYrvVQcXV3rr1Z4epSe3o0djoxBamFrKYa4QiFo7CEonwP&#10;7vFlOtVD5WxR+zsKqnpyPS37bYfrRsfRc9ejVHvIbZp20QEnpY+O0BHBNJ1xn2Uf3+8Y3u9pzPYe&#10;KaluA3cKwrC59LAlpBGkFEGZKtrznR3ZzhHxgkOkZgvEa5lM627Ot7dpy0Z0VVMK64XVzsLd9UKE&#10;IpMVuDpybAFV2WSOd1RRNia31aOgaP9wXJBByC5pLPISSsdQtrAmC8uaC0oDOdZOpXNQYQkozJ1H&#10;WkPEMUkPUvOgBR10piM1ktUQlXC+8bC2vD/f348OIiK+irxvBQQmP/SE9r7FX1zrNMODgeUa/W1y&#10;c7fGO0GHVXh6C50tZScHUSNr8RhqDnqc1hFkkhk6/AZJJBvA5G3OMjVqSodyXIEce5ehcmhD+tZz&#10;rdvkbIF4IZNlWVry3P15/hFl2UieqxPFW3VyBFEjGuHiilUpXPBWRGmOpjJkM/Bp1Wi6fBGppaKl&#10;0NWgdLSjkeTa+zTGQCRJwofsCyidTCyRWBfE8Rx1DKxGcXmnNnBJ9xc/PzgXxPND80Hc98AyuOjV&#10;dl5+FhTub0ZQJbXNjroAmNsSTIUTp4/NnAVnm2DM2tBpPn4KHG+VsdbpdW/DMNQHpJz7VEtZR6An&#10;mYCzrmDU19bvOUlb75afHnBUNfTMbYBbIihvfWNZXQt6OrzrmrvKmjpwv5Ji/qZ25ckGhA83gelN&#10;17FGJHExmvY3dZrrWsc5/4QEkPtrTEebltLMo/5awSsfMbz0SPU3fqXslQ/VvPIBiStW7ngMl3Rz&#10;/i9eHX7tGVyglIdfvq9i5+P2r/z2rj/+xRc+8xmb+7i9eiBbf7rAWh/hS44l6YFS4HNDSPLiJ/5r&#10;6Vy2egO/+ftfkt32lOy2h9/ML55dC49ML8huu++++56QyW4XHYZDKsOrxzV7AERUl4LLJjq1SPoJ&#10;pTO/zBRFR0rcgWLvYHHZuNIzWGg9fqzgjd2/9Qv//ief2Pd3fxBpdrFYN4t2s2CAxakKlma79732&#10;7Gfulhk/+wfx/tNsc4rF5jPR2XRsOhICw5xLbYyxzQkWnGShKRYispeMT9MhGZw0gtdJ1I4YIFvk&#10;JJPoJV4R/cPDzIK453xSPEyfIdIIAgkvqXkpHEEXpTHMiyiolLu3hSipmw8R340DhK6kZoLBZJg2&#10;W6vVelv3mZvyvH1Znr4fmtsW+ScWiFpyRAwTOpBMBNh+4UTGXd2mcTS8qTu1396jqpzZa+mVO3rn&#10;Q4wWwUvhQjPR52uxwmR1PW1ynDCX9ard/W8Yu+WegZKaYXRFohDceToap9UfMHeoP/yIRh0RtaO8&#10;vdjdlm+l6bKmQ+O6ss7FBO1Cu/Kj4o0i0HcAEdCPFSIpW2DytpvKBvfq6lW+fqW3L8/eNRdha3wr&#10;Qki9eCwSD29SC+GtMZJmhtJGY1XXDzTH8pzT+4xj2ebeEn/PMl8uAEci0G0gknK9EKHcfIj43uUQ&#10;mbkcTGWBPFNvlnFY5Z5Tl86YDs+MR9hMhMxl6uqo+EiUpq6l6FtpKMaaeuaMZa0Fns4sc2e+q1ft&#10;6uwYJ1YTkkw97ksEvQU8LdcPEcr2UDhb3zB0ZjuH8n0jDaP05WuNj4vzL77JTDISj2xQS+apVRqq&#10;hbctEPFdL0QoWyB3BA4HNmDrrNOQPToU35cGZjKVGjGBpSjTuo/rq/v+VXU0zz4EMq+wDeXoW1EX&#10;Uh/kNULr9EAzEcJGKjMXzOTbGgrcPT9Un8w2tWu8vbqqPthGkh0W5/KZbHaiQymY7PC2ss4MjuOu&#10;g/05pkaFb3yPufVo//J0hC3wzbfpCzmcI2Fp8ohfIJlF7lP6it7Xi1sKKy7ZuZrSfTmI1zLZG0Un&#10;FM6AsXbKepTOkQdzEy9uXCHvN3TKvRO53oksx4CuZgLmo6QHoZ7Sm2jH/HBHTstXk0zpadhjrMt3&#10;D2RZerMMAZ1/eDFKTV0Ub5wGflEG/GsqLfjGqwLbCYWpTuPoyXf0FfiHiisuHE/NE3IZiNfoXMdW&#10;Xte3mGuGz/AOheJFddCyxBQqB9VP3+LA6PcX1mo9XRpXX7axN98+ZKwYQUGhT8E99alMMkUfPKjy&#10;cSUSbHktYnIe1Pnbs80ted6Bf9PWFddOzMaEDcBb+9uXs3h9OQfiBWh/6VCWJXDA3g8bQH9wXJp4&#10;EkLRIIp4Rji6YlUKF7BFUb50gTjSl22ULXJXbD9d4u5Smbty9V222gWVa6CofHRpjbgl8Uzad402&#10;cIZzQRz/8A+T6Qyu1wOLuKQopPuLn/fzZTq9a1Hc7+lZuhov2z3/WVDS/dU8v2xQsBvPxhms1lA8&#10;hfvuKDO1DWpbevs46yMPQIaGnSs7J02nyZRdyNBUaTQStJD5OO2GWtExMxOltkdaiX95wf0k+GTn&#10;RNGhziku6/AK1zJjzauspHGi5MTosekYnUhChjANaQ6Dr070HDh9yN7VfxZRp1j/EW/17g9XPPee&#10;w7vv8750b+VXn6jY+WjFS4+Wv/gI/oIrgiLiwg0uaeDx4CtP4cLDQ1+57/B3P2j96m//4PN/+J0v&#10;vOwzHPSYj6VpAXVopLV8udvUU53DljpiI60svsjSMyyzWOH1F5eUG1092SUdv/rJl2S3PC67/T39&#10;o4PgaDPTk/fc+d5baM7qJSseeelcA67ZAyCiuhR8O7GN5LkVHeiCUytMa5ss8ZzR2EdyDW2Gqt6s&#10;YjdLb7BohE1M1uvVz/3uh/e8+vvdlXsL/u2Fmc461FNn+/D/+8qX//qp29pU32Prgyw4wdKLLDkf&#10;2xwFi6NFieEpFp6mC9QxTEOImcRUJsUZIIgi54q4wPFwSYOE8CUdCAlOiIeCW3JKSYyRu6cbhMB3&#10;36G3oJF8ZizdI8yrPiVSFNBPPERytwEMixA/CHUpwQo9bQp3zwFH179ojinLelS+djwP8+8cJHRp&#10;54NkOp6IRdPSh70S96DS2qN29BeXjefbOorc7fKSGgotSscNc02Z2IisoaPigvmCdlJ5elbn7S1w&#10;9qrs7frSjhLPSZg7pMYopelkNJKh1ZAIgLqrSOIWkNtrh/C8BRsZ5qxe0dgmDKWz+famEl9Lie00&#10;2jdKRrjYAhHiO4AI6MZBhHtdEEFcNYS3LRCvt8BQGlBau0r8Y0rbYD54oKM/LPhAErI9w1ajibMZ&#10;FosmyagKMqa0d+7VN+dYenTlZ3L1AYN3QKk/jFdoJOn0Df6gcDFEQD8SiCivHcL/RRAvfuQQ0V8O&#10;GlunxtFf6Bzj6qDDWjVkKW87wzdAoomUkvbmO1KiWmdWaWxkYJYVeYY1zgGNq8lS3aK0+juGxqCd&#10;Sfhwg+8KMdK764UIYhvANM+3tirsvXv0nQcMVUXeg+3DS5BoEA60LRyuDFvfXAvFg8gQONJyihnK&#10;xO5xWyGivC6IILagwNGstFQ29o+gJGkQKZPc3ODHm6TYWnATqVrhCw2KPe0Ka1e2LlDgmNmr6TJ6&#10;J4ptLZDRKXA6OqP+whQPCF7YT7i03gFUByR8dnGjxtKoNZ+g6kNSOIVA501CvGfo2N+FGF3wUuIb&#10;1rqHFOYOpeN0sef0iYbxMMoqyWh4K81XtbBYOBGUujliVdpaco2dOZZ+pbNfRL99KYnXHJrSwWxr&#10;q/XIuMbTvMg/QokX77g7iFBkspLSYaW9+4C+DmpR56uX5A/lHXwrugl5FcpEYNEtx6l4cw2DObqh&#10;Qtc0uEqBrbXIfhxlxYs3Fk1sgNOA2q3G0HDoGAlkHNZttqHJWr1oKls2+kbyDaes5fUi4itmQbiQ&#10;ydTOZkdpL6ojlmaRZChN6ytpYmwkQcQIsUOw8tN0AxrP0H/Kaw3+DmdV6+Y5bcs3UGWhMGqfGnOU&#10;TwxBwjTuNrV/8HVj+z5rW3H1gLm2BwmGNqSMg5ymr/ZQR/HjIkjPgWJ3QOPszrd0Kiwt3AY4vZY8&#10;bwOwRDwk3F1dOcQiaFvgnOCOtCn8Mj9QlNqhc7rANqcwjOUWtTuqR3TeukwmEw2BpaLSImiKIX40&#10;lCCOP7ZtcqSDDH/3zyu289L0tYqmkS3AwwvPhVvCDUoV4dKgKJ5qgEd30fNLID2/GWV1PvaBc0Gh&#10;WYIx8m1OqOm2biR0Tb2GE52zfCIDWgLJhFvvv/XO98nuulf2nvtlt91D+8fcdbfsjjtkt91FP2+/&#10;79YnPwzv6IzoL/CykaRPWpBTd773Ydkdd+164z8RMsLBha4xi95x4pTlZHPL6AKer/MpsujjeKVq&#10;bjSPjyqPVS6s9NcrXqnZ9WuHn3v4yCuP1LzywOlvP+178b01u4klSkOO4IoSdZRuJMYovcUT/1ef&#10;0r74uON7f/qNP/nl7376Lw5pizwH3iz63k7rP/21/Zsf877yUOVrj5W9/ETNa7/se/XXjK/9hu37&#10;/1/Wl/+vQ7HHXGg0OY799qc+LbvlXtmttwV6OpDw+bmpW2S33n77/T8po47opXGWRMFJPxX2QK65&#10;X+ue2aNp1XkHdd62qXXSDXH0ZWIQaXKbXhvprvVbFMNtbZEVpjM1uf1Nijf3tujeYOOHWXSc6NzG&#10;MEtOs+RMeGOQCGR8HnlnkRlOIEECJxl4Y4aGB8EMcUncD3+le0EFOf2j0CSGeY4lwg1RRzxJ0yau&#10;kmNcEtvEJeXlbSHK5d0Gkfot2Eiy8pMLclv3XkNbQeUoLTgs7SwubR1epI6BjhSPR1NJmtRKE0LO&#10;qZmzEVbo6DaUzSlMPebyEb2nw1vTFUqwtc14IpGKRVH5yXiadk7DNR+hOeKFFYN5tnawAoN/UOto&#10;19tOBGlLU+qoNEuGX4l4NBgLrbM4OrP/9LhI4haILF0jhOctUNiGzNWrBc6J7KIme3Ur1BgNmfJP&#10;UMLFpRDBXRdEEDcBIoLrggjipsFWO17i79M6YVS1Ty+SycnnXaQ5b1xL0a578WCKrXMbFwLEUDOT&#10;Ze14o+R0AZg8aDw/bJNrkZvFG0Uob4dsfef+ogZLZb+tqgXaAxolSV9TYjRlkQyXtTA/AhT8odg7&#10;BBtd4zwrfG6BiPgaITxvD+Hu5kPEdznoy8eKS5H3IYWhPd9w2lvZJaxVIBWjk+7Q19HL+A4Zs3Gm&#10;crblGFu1nmGijrbOypO9Z4M0fTKRivK5oAmaTPkjH3I0lg6o7X3FvvEcY9se7SltWfdKFFYqnVuA&#10;vEBESFeEb743txZfSjH7oeEc87a7vwIiyuuCCGILlsOpCN/XGh3kvKWFO2jdpThZRcaqDn15oMjb&#10;nVVUV2gLGD1DxxtXN/m2EChjEcrlQCem+obQZ/WOxvWwGHQi/hCmnV5imQwUBNr9HGMF1YH9jo4s&#10;e6+uck7j6lNbGs+sZkiKorCoIhFRMpYJrcVXo7ADMgxkz1w1orR2qZ09+0saVc4LhcZTf3kIFzKZ&#10;3IIcdRW565f5vES0rlAoIt7diC4gApLJlPqjZl8d7+bIMeQVXSiCOJ0+nwQLQfGqnS25+h69azG/&#10;ZLDE0Wd0NdOcYWJ0oCgQBsFEMggli7JCC1ljzHa0NcdxUlver/aM5Jj6TKVTy0HaxwilJWK9ukIA&#10;WUQPAimNJ0GEaIMiUCjEG07Sbh8F5u4ix2iWqTvX0aXxtZvK6haDKShu6oZUH8hTIomOhcpMslCG&#10;HWxagxW339RRWDlxwNJWWNY3E6LKRfGi0aPj0orZDH2aENFfYzkLPzIZOkiJZ6DY1Wn1dRrsJzdj&#10;ZADw1suFAkvCABBOr64cQBljCXHMCWoEXFfhaNf6JlXO8WLPZIlrwOxpX9qkoFEXqch8JrWekQqK&#10;f/IQxPHHcThH9W6egY8+9/z2QQk3V8Rv7LnMiflbg7ry/eUzWL176wn95/H0d5uuISiOi529/f1I&#10;3jMiqq345MO//Yma/sHxJLHHwqbhht4JVPFqKm2oOuQ43glWicYge+B+Gmy7+1bZ7bfK7r5X9t5H&#10;+Z4xD9zy3idld79Xdu9dsntvM5+utXY0tUXCZ/ik06yGbmVdB9rG6kbiyY/+5tf2KBEOQnM3DRYe&#10;rgN7xKu2qcibJ3sm+Jn+iiNtRUdp8ioi7KjNN//rH5V97xcPfvWBE1+8t+a5D5S99HOeXY+7dz5U&#10;vuvxipceLXvhYfy9mDdKCx3xV7oHgfS/9LjrxSc9u/+b5rMf0D7/3w/9x6etr/0P845f8e/6xcqd&#10;Tx19+d4TO+4+ufOuUzvfc2L3/TUvPnjwKz9v3/FB81d+Q/uNP7Sr//WrL376nltpbeP46AQk9uDw&#10;kOwW2R3vuYQ3ApTea8H1SFUR1aWAoLJ4unSuYelnvqvFfLBjPs3mY8QWJEMBwiC4sQlhi3vw8ixH&#10;paqy64AjILeMm8pXX9e2oaZbapzPPiHTfu4TkweL2XKArfWz6FgqPEIsMQHid4auGJge7sEAZ1li&#10;MpOgozjO00WJ/glmCJbIzkpckf5K1BEXJ4rSBFfc0Fv+EF6kh1Iu3hZSgbx7IbKxBVD2ckdA7R84&#10;m2Kr6BncRKCVD2kotARthgr6t5Yp9pzWuNtyrJ2qsqlc78ybpt5lxs5EuAENL9BJiXCSDkWkaYdo&#10;A42B1UJ7i97XB02f7+nL8/QUlPZLJ2Gs4h8cwSFNU0xGo9Bf5GUlwmyVHWpPj8o1UezddviX5+aa&#10;ITxvQVFF69BaajHNzoRonzyuxmKpzA3eXl94vkbANFnlu5kno3yp0Pamnojm2iH830zMBsWkNV68&#10;6UhshZ+3Qfob5pXV15qvb9SY+7T2cXPpGaWlD7mG1QJeAQfcBqYjnWHuiOAuB5GZ64IIYhso7RM5&#10;5mGNZwD2LpqtlAvURCgiyAMaP9oMekGOrrbIN6h2DOpLZzW2MY19+GibmNK/FSLua4TwfHUQfm4C&#10;RASXg7psPMcWmI2w+RCVFQqKA8UTTCVW4nGogvTaJnOXNRdYG7ONPUrfVK6tq6i0s+z0wCpfX4ci&#10;hc5Lwf5GneOeJt/d4GXP5yFC2YJC55lc3VSR+6y7dnl6gy1I82yRGz7tkIbOUmFkCU3UXN5Y7GnP&#10;1jUXusfU9p4CV5cIYgt4hNcPEcoW8LKNpFKb8VgoSQu+6Ax0k+OY2lxf6JnNNgxrPeOWCjp1eR3p&#10;5jVCy9vYW882vCxWuUXOKxF5Rxi4gvwEI5rkb/D35zt6NOUT/2Fozna3a2u75lIMVY9YqEvQlQ6v&#10;L7IMHduLh4W2arW9Pt/WXeRbKPLM6vxjCG45fiFrFM82EC74FCfaRpMrKZpkSZtD4LoSB75uIOM8&#10;ElqLG8+QdthIscaeiQLnUfCxXGeboWpSaQ/k6VrD587bgFjju0mDzpEeBD0D6y72Nmo9XWpHv+3g&#10;xgHDUJ51WF85cSbJ5vik1nBshaWCLLEpYr26ckDgKNQ0rWwlrd3et6y3t2mMvVrLVIF5RqEbNpTO&#10;QEHDZkeJSTUoHbkRB4vnlaMurrZ4O9SmJoN/uNg/nGVuLygbgpW8ygetkfOLztwiG+DsRsZS2qS2&#10;vf3Rjm+BcC2THbB1K919KJ35ZT5oj95N/xGVjcWDsRTtrC2cXl0hbARpXq7R36wyN6nMAY19Os8y&#10;hDY5j7IVR8umw8SrY9HYJq0yRTUl2cSZjNZan29q3l/SJIjjOeoo4WImczGcN+yY+5EXfovS/6eG&#10;6wxKGqwkfDJPfpMO3z9PWz+Z95aRxovfXFVQl2I7Lxc/v5BB2e5/PnFRUCPnIr/zVtmdtx/qDIDv&#10;FZ1sOz48B44HAmA52VjaNjidoCmmtz30PrConH3Ze/fkfn7nl1/9lx98c2/Ov6mLvr7nwG/+2f+W&#10;3X4HLm/toYr2jtbVzUnGBhjTD8wW1tEmoBsJpjtxSva+p2S3P9w7F7adbNM3tCIuvOqZjWmbh8b5&#10;4kZfY2tZpTfY6WfH923oPzOd84nT//pztd99uvLlBw/uePjQzqfKX/6Qf8cHal75gMQYcZ2fmwqi&#10;KPFJXOUvPiKNSZ7c9f5jLz1y5KUHVJ+S1b58T+ULdxzafX/tyw8c3PFo7Y7nwwwFAAD/9ElEQVQn&#10;q3Z8oHLnM+W731/26pMVrz5as+vBwzvuP/T8XSd2vvfwrgdsX/7vuTt/90Pvkd11m6x3aBSie2j6&#10;jOzWW2+79a0nO/IyvgZcswdARHUphs4wnWes0Dol/Tzdd/ZIR2CTls1HEiySztAygESYtgNPJllL&#10;35nOJbbP2/2mf2yveyrffWafrqeqfS2eCrPQpG3nX37nV97n/LcXMzMNLDLE1vqSG/0sOcPSZ1li&#10;gSXOsvgCC0+nNsYSmyN8keQsS9EeNiB+5y/QPxpR5HRRIpPED3FlFsTaxXPzWsVzTh2lxL8tREG8&#10;+yHyswX+YxPH2s5U1Q2s0rIjKBe+0TqMpBTMBbKMm/tWWsbSe/T1+T5a7aP0j2bZe6vaN9CLYN2R&#10;miHdFAO/gX/aYoGxrsm48/h8gXdYbutTOLoLvG1Nw5tHWqfX0KU3xAds6ONoZBO3UBjBFGsbDrWP&#10;ZYr9Q3mWgayS7pr6C18f3wKK8NohPG/Bofaes4nQcmIlCR3GFTJMK/FuC3hI1wzh+YrIdnbnl47u&#10;s3TvNXR46hYOd01NbtAQFp0pRl+66SMzUidcb4GI6doh/N9MSPORwrRHOqyEUDx1ZiNKk9b6JlMj&#10;CyzP0JurH4bWV9tH1Nau4x0rEj3j67bgCk0sQWbMzdkiRQSxDRT2cbVzSmXtP90T3qRJtugVMLxo&#10;EAyVArMnFKdv/AOz0faphMY9lmUY0ZfOFzgHjrauH6yf6BlZEAFtgYj+GiE8XzuE/xsBEeLlsN85&#10;oPYPHmtfDqXZRowkQ4QOL0AlxoIhEENSD4MTax1jKV1pr9Y7oLQN7i9uOdG1caJzumNoDPV9vmzh&#10;GcVLkiHJ2oe3ldUiTdcFEcQWKK1DBfbxkx2ssTdztGmWzG1u36djKbDZBG/MaKL1/ZNdc3Qa7T7w&#10;Ru9Ejr71eMe2Z3IAItbrhQhlC/AKjDvFNjZjy+vJaHPfzPAZVuwYLnbP5hhHUMJtI+xI/ew6PzaT&#10;ipdtK1e3Aw0xUiWi8yZjIIerseEziRJPT6FrUFc6mW1orW5ZOd23Ut3UK1V2HIIKqkNqALRtPDvd&#10;Ndk7myn2dOWbe+WmwRxdd30gdbhhdvPSjXOknG6FeM0BTkYjVLT1GieN6WQyGoNCmV9Jtwyt7zM2&#10;7rO2a0qH8j29pY3r1Q1nTjWN4y1RatCfdCwZXId/1CBEa/NYpGuBKdy9Oc5+Tdm0obLvaMcClBT4&#10;IaRNDNlFtomnphOp+MJGLDCxFphN+U7NKN29udZehWNAVzbUPJQ4WDd8rmxJXuGGMo4ucBErviaI&#10;bF8OwoVMBkKLZCK+9r6FruF0+fHlAsu43DCyvzBQ4h0/2rp5vP3MRopMMdJrlLZ0NI7aowE6mMWB&#10;8UievkHn7QdvVFvbfEfHDzfPwgZY5/s8QTVLpJFWafKMNQYWOibSWZYmuffCOVUiTVeEcCqTFfk6&#10;GwaCR1vnwaVjsBQ4dUREsWgQPV7qU8Iph/B/OQgXMlnfRAypyjY2IMs5Jb061+yR5sjBxlmQDJDG&#10;CO2DezZFc1ti8TgdrN43memZZI19KaW1O9/aAxEkiOOPdtTxC89S4sG7riso+8d43oGPKen5jR0L&#10;xb0IquKH59jbx/9c2SQ5w/OvKc8/pwScf36loK45VfZz5PTjf16xJShBHu+55+77aw8eXomEu6Zn&#10;T6wnjoXY4Y10+fiZo5w1oRXfDoIpu11275Oyux6S3XW/7NY7bpHdeptM9shDD8tuuV1238OyO+9v&#10;nFptm1gZW4pAYcHXydEz9fPhupkYmKSzd1bl8Mluu+Pb//4fjcOTx+dW69fSvUHWupCoHZyhz/qx&#10;tb4m2/jRvWOuV6dNX2CHvh21P88qdkWtn2n8t188+PWnDu5+4uRLj5586fHDuy4wxotHGsEVS59/&#10;yPelB/zPPQj2CDLp2/nz5V/5tZLPPvL678sqXnmq5tUnD776ePkL7zu485Halx6qfP7h8hcehi8a&#10;onz1/Y6XHvTvfBgc9ciXHqh77gnvi79i/PIfPSmTgSuOLEz1L56tqWu57c73ohCQ64tBxXMtuGYP&#10;gIjqUuRaunWl4wqz2NYsxGUxCWZ+ojpLpGjXNU4hwrRtQOBN/cB+58R+Z1+eq11hOGwro83KoIri&#10;073/+Klf/s8//G8TFQUsMcpSY3T8I/hhYjoVnQF1zIRnUxsTqbXRTHAiEx1jsfFMbJzFBW8kKggS&#10;KLFB8EOwxMQsaCReScOM0o1EGiWG+dMzxrgVImNbMLtMmhLaJRKFkU8f+SHKceFfKMGWwmx/SWOe&#10;o7+gYjrHFlA42ou9rXrnKfTm5VA0TpuoJqObq3TGI3QMn/+NTpVtb8pydue4ew7YOzSe1rKjrctB&#10;Wv4IoyJN400pOpk6TSp2M05expaZoWJE5Rl/vah9r65R72/uHL3BZ6MJz1uAjCBhaL2JZCQdT0TC&#10;tMOneLcFIqxrgfC5DRaCrNDbtdfaWVI7o3B1Ke2NRbZTZzfIBgmlEzE6OTNFk4r4FgLCzxaImK4L&#10;Iogt0Po7aFc6z1CRZ0Dr6NQ7GiFb0c3F66sGDEc0KlR7Aro7lclANsQ2UOObjJV4p7KN43nWWZV7&#10;dp+pNd9dX+w7glegybFN/umbmxcw+a4Qr8jGdUEEcTkU18zvdwzvMXUq7U1692nUCDVWShCMKslC&#10;phEo3K0xpvH2HrCNKNxTat94rrlB6zoZ5JNskXUR3BbQy2uH8PzOIMK6LoggLofC8hF9+XC+8VhS&#10;DCYkaaI7rXOhXyiNxU2G1m4uH5E7RvN9cwrvqM7XqXOdCPIpyxA4KemgcJit1OjJBkcjmblox8W3&#10;QKTpuiCCuBwK3K2O2k76asMlAxAPU2uMhmiNdxxSMUOjb7ZDE9mWjixL1xu6xn3GeoO/bm17qsCD&#10;eUcQAW0BulaC619pt1KVteENbX1R6dlC/5TCVaf3H1/j8yelDUKEn2sHygGBLKwy5LFliuW6horL&#10;h/KtzTpvS4nzJGoqinpDSuJ8p1aqyzhShfSs8EvjCmTp2sBj5eY+rXvA4KlbjxOHgUMRwRWLSLjg&#10;ydiuTzUPJV8vqlP4R5TevpLSboOnYXmDTwqAqIFIB8lCEcA4QfXFiDcuJJnS173X0qbyDcgdgQJ3&#10;n9V3HI6piqm8hPAB8Ac9Hd28wNv2w+L6fP+UpnQ+2xxQ2duVpqPSWv1kEi0CNJnWOYgEXQ4U3DuD&#10;COgiaD29+ZZhlWNGYZ9Eqkoqe5Su2rPJNDQHtV/8OSdIacwNlZJh3dNM5Q4UVczkWHqydc2Wsu7R&#10;WZqNDfebwSVUI/9sR3lBaQRhA0SY3NKGpp7rGZR7LuwEC0ip2g7CEQdsAARFkfCyTcYT6VQihYtR&#10;FBCk8xed5Cx5vyyEC5lsNcPUzub/0JzMdw9p/aMlviGDs0lSUrFUEmZFIk1LUqF60EeQd7RDhTOg&#10;8vSrPIP6sgl96YixrEcQxx/pWkeJ+uyuFo+vJajz432y575wbaka+fOPCp8EPpAoQXK/XVBfUz53&#10;2TmrTz9rF+4uwjZBjWT/rvBFuChqQPIiflwEiV0TLnWfzFQJ5nz3HbI7bvUfPIy+vJhmnWgMrT3y&#10;423SiY4kvaOpO2S33/2ee5Qn6wrbOqf5VCZuUCXRXbPe3EtLH+99ZB52LExWaKo4S4dIsC+ANNb1&#10;uVoGRhk7PT4nu/sh2W33Q5RNxpi3eUB3sKV1OY1XtJ/rlG/lyA+m3a/OOV9cdD+/5nou5H4+7v58&#10;1PZszPW5peL/QwOJzz986ssfOrrrqYMvP1H94qO4Dr78/oO7nq7d+VTVS0+UP/9o5YuP4+chsMSd&#10;T1S//Hj57v9euuuj+/7g1u//uqxi11OlLz1S+sIDlS896P3CfZUvPVrxwmPwAoYJ6li567HSlx6q&#10;2Pk4XTsern7hgYOvfcj/9Y8/99sP3iuTdY+fKW+Z/pd8r+xWcMl7flJGHRWuDrW7RWU/Lv0UbQX/&#10;QVLH+KENfJeRPFd9oXO42DGbqx/J1dPiBAiIOMmK9EYYojzJoqvm7+z4pz/9lX/+9MeHDxezYC9L&#10;TYSXAiw9m07Op6Kz6cgMi84y0MjYFItPs9QUy0zTUY3RaXoel+amTrPkVDo8DsfJyEw8NMlAMiMT&#10;LMTXT8JBbCodGU2E/ouvZnxbiOxtQQJ6hajJWjK1GmaJIDeI8Re9RePsVlgCOZY+tWdMbutWWhrG&#10;zqD38oqOQ5/CJ+Q/6WOI5s0o9Vg0jGx7i6piKMfdqq3sPGCsxUOQAbhNxbgpSU2DJv+gmSAije0o&#10;uKja2a0tGyPL29aptB0Kc5Uv0rcFUnauFcLzFqA5ok1SCikzNJdLvNgCHsy1QfjcglVu56ltTUpX&#10;j9IzmGfvUjmaS9y0GQPodywKbQdrGhc3r6DJ07QhofC8BSKy64IIYgvy/b0F3sF8W6PKSnQO9ZVC&#10;YrhJkQHPRpIytAwGNap11Oe7evdZ+7Tl07m2AKpS46iDF370UDRFw4wbqHHKCCyGNG1IqHG2y83d&#10;+oqFfbo+jXe8wNfjOtEHqb3Bx7uT4TgZa4gSpkacH5p0oxuDBBHEFtCBk/bO/NKA9ejQapzyHI6i&#10;yfIMUMpiyQzYfBp5VFpr5I4WTdl0lnNGW9qnsBySFgiF6TDxGzxsDgj/WxAB/Upt+/YKEOFeHYSf&#10;y0Hrb9NYj5OZRt0pxTKxTBzFkwzFyA5fCVNrL7B37StqL3DP5Dmn9poH850BcoEL/8A9NulwIJIU&#10;6UwoSvSxpmFE424TEWyBSNP1QoSyBbrSOrRD1OBqbCWeBl9AqviBjfzMw/U0q+9ZL/H05VsGkZF8&#10;x1iupVtha1zlXmCwilC2QMT6DiAC2oIIlwxtQ0mkKkffqnL0oNu+XnzKWNO5kIAqTqMhouEK1+8A&#10;qMFC2zD4SZZrMsszpvF1FDpp4xyiZ1zjUxGQeCCjLZZJoXLb59l+e4/SPwrj/oChtdjXX+xumVhi&#10;q5F4nGj4haXLIpOXg3DBeWMsBpZ6tXNTpRmjqJRwklSWNFyM7jy2wpTu1gPWFrm3F39V9la9p20C&#10;JmQayo/XNQhHLJLiU6XhBcILeVc6WrNN7Xn2IfBGaEONpSGcZpsxyjFXVpBvb12JLTJwcyDiuBw2&#10;aW7x6mZygZouVCn/GoMiQP0oDIfQXFW+/hxnf56NzmFG1vA8iGaEXGSQ140kfQamh6jBhQjJaoU9&#10;cMDYVVA6nu/ogZ5q6l0VMb1dHoUjvvcSLARSAfQNI5HMQC9Qv4fcwivYACprg3B61WFmGU4X+AYK&#10;PONKWz8SebLrDCornoykaZybGyfcLIGlCcmNdiN3t2mqhvI8PSpPX7F3MKf4OKIWxPFHOuooDRu+&#10;DOp4bUFdxBsl2nktqWq6MAMU4HzsYjeXCUr1vHBMRPGHtEEO357nC89+XDwFzhHIKwbV9Je/IZwT&#10;PvpDiQpe7OVy9xdNWb0cbpPde/e9j/hO1k9kmLG+50TfIuT2XJJ5G4YtBzsgkAc3g7c9+NCdtNjx&#10;Adk9j8tuv192x13061bZe2Syx+984K5b3iu77b7s06c1DR0tq4n5GI15mNrH9c1D6BQIzdZ4ZI+r&#10;VPaeJ5//fq67abjo2CkULtpW98wZU6CXzVezpjcXvV+eMn3xjPWLy84vBl1fDLs+H3Z8Nmx/NuH8&#10;XNT6+c5/+82T3/ql0ucfAW88fx3a+WTFi4+UPf9Q1Y7HcIMLN7jADKtffNjyuQ/k/en9//5xWd6f&#10;3lqx+wOeFx6sfuWJY197unrnEzSp9cXHq15+khjp7kdqXnv88Kvvr971WMXOR6tffazmlYcqX3my&#10;9Ou/teeLv3M/bBilTeNp3as/Jrv7wzLZXT8p1FFfdpw2Qjn3gS0eRpHSrAA0Fhh5qIB8R5/cM5Xt&#10;HVe5A+6abqu9GmYwfbcHb0ikwnGaOk8cP7niy/3+s7/x2Inif2Wb3Sw0yKKjqcRMJDETik6nEqCF&#10;NLM0Ex1LRycyqZlUZiGWno+yObY5zTZn04mz6TSYYTcLtrPkbGxjCiIizRbZzGEWHO2ttK7M9kTC&#10;Ylbt20LK748YIu7tIdzdCIgQtyARD0kfGknyMhpmXEqz4qreLPfAXvuY3D2ucfRYS7tg9NNHAaJ9&#10;ko0A8o8uRr7w31iIKUr7syCR/aNvmNrUvkBrYJaqmaskCjfKUpFEMhWNs8gaC8+BOJV2F5ZNKRxT&#10;uZYRpa23pLS7yHd8PpwCbyIdc+lcposh8nONEJ63AFIinl4NpWgH6FXaIHHbTwwioKuG8LYFC4wV&#10;1U5neSZQvArfuMYVaGifQFFJupW6BhBfT4eWoGhRePNpuJ/d47jk3LOLIfm4PoggtqC4bLT6aGeU&#10;zKJMKh3OUF1zMxoJQltJscUoK3B1FJb10AizrXGf5VShr91S2bHKJ/VRNsgIwz+6RdkuxWn7O8/p&#10;mWz75H7zUL67W+U8ZfDR1qnUQJKJFCwKyRe/YmDXKfpSWOgN5DpuyhIyEcQW2Ep7pFRJK3Giq0SC&#10;gzG0ENobDEniIq4R5EftHdL4hgvLR7SeOqq4FIooneD7iIiwLgcp9uuA8L8FILLgD0jYPmuvvHwh&#10;171tU7kCRByXg3CxDc7QXoWw1fhpEMT56bNgkia9kWSYSzC1t3+PqTvbPpzvREENFzuOoWZpT9Ik&#10;SwYziRCUBjQyzMgQ5ASEkc41rrFOq84tiNgKkazrhQhlCzaS4DPIQESaCckSmch6AloNLYGmz5R1&#10;7nV1yX2DcudAlq7NWj5q8XaE+MHMJK5SSPiPgToCB2wj2Y6JfNdknjVgLAsUuQ+j2MW7q4OI4yp8&#10;vWkdUZSdVpZWbPC1DFTjfF4BbaWeoTYgqYN8byDHNbzPMaXwn8m195hqetHTQyl0DjhNpCKxVPTa&#10;zmAAIEwSF5Fz4eJSiHfnwAfd0AzTSOomlFrl7AHnRJZ35oeWgTcsXUpPh7GsdZ2PQ1AW4BCpp29c&#10;6ShLLLLYEh+CyPX27LMM5ZrGdJ6xYmdr5/AqfeWI8wUdqXQmkYxFaEKNiPJG1PV1QMR9KSSNEk/T&#10;LrvF5QM59q4Djt48/1iWsw/iF7Y9dDpKKB7elM5lQWVyRc2WYkxb1bPf3b/fM5rrm1WXzlxiA1z6&#10;EVOk4CKIF+dAjUQq3hjZADAAQiwxFQ2jeAvKe1TesXznhYPQRBDbQDii0YvBbGOv0Tthc/bH+Ck/&#10;lFnalEgac0rH+cYNyxG2lmEad1dRxVCW7aTS06D1ttbUT2/GKe8gr4I4/mjXOkoc8OnvNl1LUNXn&#10;56leGK/kuHErMC8O6jxPFaN+l3i5QGI/ud3esDcuVSP/rHd/QWn/F4OnWiKdPPb33Xu37M7b5BXl&#10;xo7Wab6md4033YU4na5h621+7t++L7vjjtvvkDVWtR8rbamtPeU7ePj7Obn/lJOVVaL5/M4Xb7/7&#10;3tvueBBKc54xx0i/MtC+91QdgkKXh5ZHm41mIru/+33ZXY++rvUjfOQE4fOmHAyHJvvMr561Pr/m&#10;3rHheWHD9aUQuKLrcwnP56POz0asnwlbPpP0vLBm+My85q8OfvmDIH7E9156tPyFh8vBBl9+tHbX&#10;4/iLq2oH2ONDlS89jBv8tL/wkdy/fPj//a5M8X/eY/7ig75djx386tPu5+8r2/Hw0a9/sHb3+8tf&#10;eqj2lccOvvpYxY4HDr/6RPXLD1e+/BB+Hnrt8dJXP+T6h//xlz9/+0O3yLJydUXuuv3FlbJbH7nn&#10;7vt/Uqgj7c0FGXvuMxtkgiRuVjNM6+oocPbJrQP79S1qe43efmRtQzoTnmoDvTtOc9DjYZaAfZkK&#10;MVOe43//2u/9yTP3Hcr/DgsPseUe2g4nvZBKnmGZJT5mOMMiE4ymnk4kYjOxxCzYI403xs8yiAma&#10;rTrMUkMMhHNjnOo3NXvK8P3ffeIuKW1vC5HPmw8R3/VChPIOIALaAmhBmmiUYesRmvWk8wwZyibk&#10;5u5cS7fW1aY2HQEdp93VSc+g2yRgXcGMho6ZXCIrwVrRr7G1a5zdWSVNSluH2tqm99AWVWSFxaGP&#10;Ekla9hoKZqCjqU/CCzphoXMsVzfwpqLN5Ju0ePsPnRxBiKS30slgNJHmvkX6tkDk5xohPG+BpNSQ&#10;MKQq3zqwt3jbPRJFQFcN4W0L9GUTbxa17C9pMpX3q4yHUSx8xhl6SCxFm9dH8ARJWtikyUVnIkxX&#10;2it8Xg4isuuFCOU87pD90m/+Mno39VWqbX6lWDRIq1LXogn8B2mbZ64rKh/d7xjNot2V60AGyC0R&#10;TVzcI65oiowrxpZjLM/dlOXrVZXT+IPKNZBjaCpyNKHMkW1qWbS1RyIJXopaz7A5tEPG/Mcn9e5u&#10;g7tRdvsDstvuoOn6t9wuk9135x2Py2T333X7vXfdjrwjmuuEyO8WnI2IOXdkdtIoGh3wGWeUcbSQ&#10;gy2xYu/U3sLO/dr2fGOHqbTPXtGO+kLnoGV95GXbkCWQi+uFCGILaJGwb1TjHlc4hv+f8qTj0Lip&#10;vHUxyHOx/ba0VwaPkCB+bwMS/nEWDnJli4tvGrSEGkyyzlGmcfQXuAbzbV3ZhmMl/tOGssNTy+ui&#10;bPl/KZaMpBJhvkEOinc5ycyVEypbINfQpjC2iDi2gKfrOiGC2ALIKtABUB+ag8/SsTSyRXptlXNy&#10;FK/cPii39UC7GXx9dm9nGAYrMr4Zj8foSCE0Y3BHEdYWSFG/Q4iwbhxEuFsgXm+DoYkomd0ZqkD0&#10;1wSYQBymOIks2ABLSVbk7T5g7MkydsitJ6zVLQbPqVWofDQMTlQAFJsI64olI1xwgKfBihA/ri7l&#10;iCvK96E5E6N2Zans17h6ac82e5uhosdU3ow2izRHoG2QE9pFNLEY3ATDlM7b0Hl7VfYhhXkkVz+c&#10;owuYvK1wDMnAd8EJRSKReIKmX6wnNsAzRZRXzM5bIDxci5erhwj6HIoqR5VlI68bmgoqh3Ltzeba&#10;njVujPGMEwFOx2hKEJRuOMnmN1mhqz/f0adw9mWZmot8nWrLMckGSNEMJZQBGQAi6LcDIknGgonE&#10;OsptLbGMDiUZAEWeQa1rfH9hQLjj4GnfFsKRTJZr7Nb7e2jaM3Qm2lU8lCH7EgmkmSDBNM2ZQp81&#10;lw8hliLPMERQnqnL7O1GLmhvYTjNZNDBMywiiOOPeofVpn/6BGXkWdfVBvW1754b6/voD792SVA3&#10;MFWXBPX8+Smj2691vOwQ4o1J1YVBx4//U8eFoL55fiz0waf+tdgutSX14Y7DoyuzjPVAUDf1mY/3&#10;fWtPMR9mvFf2vsdCYermJac71M0tE3xvm8nN0Jde/Mptsvtuk93rPnbK2NTZFafny4xpDx52NrWv&#10;ci5a3NEpu1Nm9rkQi+FUq7JrZJBrhNm+E6csXzc8/9CJb/3SRN7/2jQ/m/R+Me3/UtL1uYjtb+LO&#10;ZzeMfwXqGHN+KWz7fNj2xfrv/arnuQfKdjxa/cr7a197uvaVJypefKD8hfeVPX9/5UsPStSx4qVH&#10;pQWQ+uc+rPr7Dyj+9tGmPf9rRv/snPHT7W987ODXn6r9ylPlLz9StfNR8MbaVx49+NojR7/2xJFX&#10;Hjv22pP4W7njAbx1vvaryp2f+KBM9l6ZTKnUnVln3cNLslvuBW/8SaGOZN9xrS/9XMmw8XVW5BtS&#10;WHqh9eXmVl1ZgGazQDyRQ/6tHvKZG8i4RU2gbiyekzr9Uaep9W8+9dm/+oUnfD/YEempYbFxFh6j&#10;bW9Qj8kFMEa2iSfjLDSR3hxNBCcT8dkwyCRRyrlUdDYRnqLNdeKj/JT/lWRkmoWv9ou7yOFNg4jm&#10;xkGEe70QoWwBlDqEKPRloaM7q7hTYR44f+QGLHqYCDSJjIYQkolUPJqkuaboP4sJpi2byTEHFNYu&#10;U9loga3VXtpdaDiC0ES4FyFER3ZmUOm68naoJZVpqMQ+rTEGbL4+EEoECHOTGkgmFU8moAHwZDF8&#10;gz/hC89bEEqzg/VrSlOP0ja4z9BWVHbhhLG3QAR01RDetiDP2G6tGNa7mjZgYQfRSZD7UCqxyjIo&#10;PNLMq3Gar+84tgL9XejZNj2AiOl6IUK5CHffcf9//NvrGShhzp/S9DmXPvZTqqLsaMuIztdU7AsU&#10;egbU7mG1u58+2gUZ7RQPd+l0PEy7L5KByNk/LAWD90SB87QavNE7slffCl0u1zcshdgy3zCdj1/G&#10;4iy2FFpDC6PjyaAJnM1qZ6/C1OeumFYXn3j4iV+V3f4e2S233nb7nXzqxT38uvWWW5B9hHH9EHne&#10;gngycm62cDxEH69jSJW+dBRGpL5sQ+2Y/w95vdraYfI2wxBBxhMx9BDKsvC/PUTE1wsRyhYo3X1q&#10;71SuZSjf1Gqr7Eb3FH2KdsUMpZKRGD/t7ez26wavA6i7RDJIxAkxSRdf8IayMtcMgy7mW3vyjJ0F&#10;9i5rZU+J6+hSmGY8w0DnCxpRtukYp9tLcVL/3ZMM6kPtGlO5ey0HB3WlFyawvQWiLK4XIpQtQMoy&#10;EHf87Ak0ReQCF/Sarqo319G93zyEjJj8nX3jtEMlshkJpyObwXQMuQJ1pD2gREBbICK+ERAhvmOI&#10;4LaHcLc94AZyOko7npClDtmOy1A+jBov8o4o7Z0lnuZTLQOQaNKHQHHxHiuCuGIyhAsOOuuXV434&#10;fXUeYTLSOj1YGifmsu1tSld3ibdT52ysOtFPygz8IZWOpmKpzLaKxuhZzCvqKTB3a811pPVSkWQa&#10;Ao/6FLyv8xV6y1eXKgnC3dtBuL4RECGew/AiW+Pb5KBEaT1ghlYfkGF20ZlbCku/yjlqqhwtdrfZ&#10;ylto+xAaLhY2QDIZh45GaVy8Na7C2m4q79c6WyzeliLzIRSOdNwIFDr/9BiLpqAYkig7NBKFuTPf&#10;MGD0XnJwkUju9hDuZLJi71Cxs5lEHCJANabWWWZdOnID1TEdpChyrS051k6Nb7jAO/hD9bECV5el&#10;sp/yGGUR+u4B+zWSJJqcFsTxx3Gu47mhu90VI28b1EXDfHwQUHp+M1J1HhRUhf1jF6+QvBgffe6S&#10;NYgcVwrqelLVlLvN4SBPf7dpmrHhTAYtij5IBVnT+rq6o7WgoQH9vbWr5z133HeL7D5vzWkQwj3t&#10;9ar+rhm+6PpAsU92y6My2f2yO3HdJXvi8QBvk9Sf+RVCL0izz3z1P2UP/6rsrqfRos4Gw9KxYXBm&#10;KfU4NG9ov/zHh77y347vfuwwbV3zYPVLD4C5Ve98oHb3I9Jg4KlvfvD0d3++7ru/2Pqvv1b/vV+u&#10;efUpXJWvPF6567HynQ+Vv/QAqCOuw6/S3jlVu5+q2PVUxe4PeXd8wPi5R3L/7yP5f/d+z1f/+6Jr&#10;x5LjCxveL6w7nl23/U3I/ncRx2f73/jE0a8+Vfbi/VW7Hqh99eFDrz1xcPdjR199nLbSefWZgtc+&#10;9c3P/K50huPk2Dx64MT47C23vGWLHIIo5avG9YgkEdWlYJlYjG89Jv3MNgxrfSsa59m9hd2OmnGN&#10;/dhahrQvmVPQFjSHJRnP0EyHdf4FF5fG3uSuHZEXHrW5m//h5W++8qlf+9Ivv8fwz19ia70sPc9S&#10;Z1jyTHRtOLM5SkOOMfDDaRaaSoen45GZeGKBM0zOJIOTLDiSiUwkUmekxLwtpHzdDIgIbhpENO8A&#10;IqAtyLUF9lsG8r2Tckev1tdT4mlHn4GFxAEjj/OHJOmbdb7HADqSxtkuPF81cm1dGvd4gX1S75w1&#10;ONrRHrgKTyQz9P0XejwWiUrfF4IZ5jtyg0/WFp63QFE8bPQsq62Tr6sbdDWtkC/ixRaIgK4awtsW&#10;GP0toQSN1XDtmkyE12LRzXA4CtMKHGQ1yPTunnzveLb77edai5iuFyKUi/DEnY8llyL84PZEPLUR&#10;ZumpUGyZtohoUbkDcltPoW8EvDFL37i/sHaTLEfa+iaZijBaTkImHrK1EqEWUj8Y22/tyvYMqstG&#10;1Y4OnbsV7FAyu5MJUNNUKhZOwvRO0m4qkBgQzfqq4Wxbp7psMt89UugbUxafDMXY3376+dtkxBpx&#10;3U3DopCMtwC30qgj0nn9EHneghTNs03C0oBtgdaOJqF2tGndM3LjqNI6pPMPF7nrkUG0Xok+CW9v&#10;BxHrO4AIaAv2G1uU7l6tn0b7Uf4w1kMR6sG8UmhxOSguMqKyNoO9K0un5aVn3rRc6ZPE24KaLsIX&#10;ljT6L4qLbWzS8HG+o6ewdFTl7nqzsMZY1qI2VxO74PMayBeKlmxQJIeO8J6JMHN1f46ho8g9LzdP&#10;KawTWm/7wo2erH4eIpQtSNFRtOnNKCkppGp2k1mr+tWOLqWzN9/Vm2Pv0tVM4vl6lAwMZAIGNIku&#10;MoshHqmhXIGWi7hvEESg1w7h/1ogfG4DFAF6AapfbqnPMwWKfPP5tsk844CpbHiFb5IXIc5B5QXC&#10;gUYYTNGiSOH5iukRLjjgEaxmI82K3GJbPkC4uxyEixsEX80g0swrPRKn8/xxSwQYzQUZX4izwqtL&#10;FSAc0Xk/AW3ZWL6rJ9feXFTaupigzgABKl5fde7Eo6uD8HMOvOlSZlBNS3FW1biEPrvX1CN3j+Y5&#10;egt8PUgSij1G2SWHnDemY/E0WBfuNtM0KltYNpXtHDlg7i4pHdZ5O4yOU5AC0OBJWu0MX+m1jdVQ&#10;DJ2DDL9Fxoqq+rMtb53UI0VwZQinHCh5NDxUASQbz0Uiw5eh4+FinMF6ybV1FleN59g7Fa62Ql+r&#10;xnkcQgrZQbq4PIRxEQkniCzgnyCOP+pRx/NB9fKlg89LU1C387Ld/U0ddfwJD+rfj7Tqe6bgbgGM&#10;bmDh8OgS7odhQrT2aur7Jvk0VG/PaHHH0GqMRLqhPaBobJ1lrHl2aXApXuI94jvUhLaUX12qaGk+&#10;GUuDZCJoW2Asu/YkuvZUkBXVNRUeb8PzOcaqWo+Vnir+t+/9ofO7v1fymUdKv/rzB3e///DORw/u&#10;eLRmB003rdjxYMWOh8EMa157vHL3I+UvP1Kx81FwxdpXnjj85aeqdz2G++pdj1S//HD1zocO7nyk&#10;ZudjtbuerN79TM2Xf6HytV907vg53ReeKfnih80vfcS24+fPmJ4L+neu2v9+zf6ZmOdzUfffxVyf&#10;i7u+mHI9v67725Pf+PCRrzxZ9vKD1a+8v/qVJw69+ljNq086d37waPG/ffUL//cOGmK8a3JsFrJ3&#10;enzsVmnM8dJhR6kMrx7X7AEQUV0K0VHP7YiltJ8t8q6U+OZLXHQiCoQRWAb6ZyJEe1vDuorT5itJ&#10;yF2V/TCMsL0FzcWeSUVRndHdgEbhsxqe/aUH/vYpmeE7f09zVtf6WWouEhqTDtWgIceN4czacHp9&#10;jIWmM7EFll5lmSmWHGPR6Ux4VkrD20Lk5yZARHBdCNGnMppoAeUKURaJLYFji3eXg4jyeiFC+TFh&#10;j7bXWHrGXjGnMTRz6Z+MZlYzxBo2gvG1UIxWjNDOKxlW4hrIKrpkKsvFEJm5RgjPW2DyrmnME3J9&#10;l9xwHCJjJbEtExABXTWEty1A3qPSOFU8ztK0zxAoF9QYmJXJHSix9gh3V4SI451BhHURvvRXf01T&#10;k+lYkGQonYDSzXc35tqhj4dVrimFbUjl6JJbT6CgSBlDECQiiSjRKCjmCMggN6o01uMlpd1ye5e6&#10;dCrLMaj29sMxLS8h/U1bUPCPEQnQZtCJlRAbW2Al/gG5vT+H1taOyt1tcufJgWVOfeIZm8Uu8cZ7&#10;b6G/t0Mu3nYrrXaX3YEsRCIwumjAmmfo2iDyvD3Gl+NKW0ehZ1ZlGy2092sdnX1T245RXAEivncM&#10;EdwWtAyHUAdQkLCogGAQlnaKz75ky2GawaX3dCiMbXu1bWrXhMo9q/TOqVwD5BjFhoumCl/p2My3&#10;IMUSNDeAijyZSNFZBohoLc6K7Y0Fth6Ne1Ll7FA7TtQ296wlaPZvlCxKiTRSVKFoKhiPwvq0VHfk&#10;O2lwMtfQm6fvL3aOayxdyAU0iIhpC3j+rhMiiC2Q7NAIo0OJUYzZ+pr9xXUKS2+esU/tGDZVjmpc&#10;TWjwvGyRE2i0CEpgM765kaDBRvgqtJwocl04tOAt4JHfLIg4toFw9A4gAtoG+abjGkePwjxQ4J4v&#10;dM4ZSmd17j509hjNJuADT9RWUuE47YOAmhXerpgw4YIDvlAjJaVdCheuCx87hNObBhENX87AJ9EH&#10;w8k1NADchWL84A3GCtzN+bYu5F04fbtUCUdvB+F6GwhHl0K8uzoIP+fKlvY79PZkO/oUZZOqijlt&#10;zdQe/WGIfeQxyo9TSsY2IK5Rk+E4C0FPMdY+ksk1dBR5R9TuwZKK0TxTw3qGW30ZFg6nN9eDfIMi&#10;th6MrUVoN+q1d5Zs4ZoDliQ/bIPoX5zmuVN1IJVIbddIstBF0+OhdxTO1gJv03SYuD3kzFIY2hVp&#10;Io+SsAKDhGd5SaMgjj/atY7Az4ISPy7CNQUVjFAfLGoMgCviBjoOzSCTZhFOFB2nTmvrW8cZG12n&#10;b5q48HYizf7z6OnCwYmDU2eX0D7jDO0TN2CMFf3D2c3dWa10SiQaPxyjeZyJ0ivv8eam9oaFkcNT&#10;h34w73iu7bu/WPXsHUdefLzmhcdrXnqsdsfjtDPqzicqdz1RsfsJOvp/9xOlLz9csRtE8bGyFx8s&#10;f+F9VcQtH8Rf8EaQxkP4+zJ5rHr5/Ye+8otVX/7lkr9/6gf/865vfUz27f9xh/rTj5bu/siE5q9n&#10;tP9n0/5s0P43IdvfnC38k/Hs35+W//H4/j/q+vePV+54rGr3kxTXK0/7X6JYynY96f7Kr7Lo5M4X&#10;viiT3SeT3U+jjmk2NzZ8O0gjbKWfEOo4s8nM5Z36MiE0dWUjzoMjy3w3L4haIBUPRUNrSb6nhqSP&#10;tf4Tal9LtrU1W98N3lhgGQRDQB9Gl2ah2f/4zCf8//hZdqaRnWlm6RmWmESFZhJTmcgEC46AOrLN&#10;CRaaZJE5UMdEbCmTHmfJH/PEVBH6VUNl6jf6Jwus3cXOZmihlWQmRvuJwOaOpZK0NcxikA7k33i3&#10;LZi5elgqRlcS/Fsmqp4+QNP3BYjyaDoe4qd6LISYynzC5OtXWvrk5htsignPW1Ds6x9dIo0Yprl0&#10;aJI3co2l8HlDIYJ+xxDBXYryMn88DuOYpOfsBn3EVToHC7zT+bZx1EjnOPXlhTCaLrQ1aiyZpp3P&#10;iQyg4IIJZvY2WXwBjblda+/NLmxWW7ukL77cAsMfKH4aB9uIrIfjtJmOxd1kdHUrje25+i61azTH&#10;0p9n64SpsZzMrGWimwl0lFgqlbjrjjtv4+wRvBE3d9wuu+M2/LpHIVcjI0gDIGXqWiGyfdMgorkR&#10;ECFuwVpEKl78g7FOO5TiFlWIOppch4HbWuTrz7V0KiyBIs+A3Nx8tH0VuhaVB3fJBN/SJsKXRXKB&#10;jPotLtt2UyKAW9LRdIq+eyBeyHy1tXaftrLA0yl39ObZ+vSlI2vnjpKn2e5gZGnpaATygiiWk8xU&#10;0f5G8eFcW5fSM5xtas+3tladml7apMHJK+SU3r0DiFC2AKmCAToXYvn24xpfu7Z8UOHs2a9vKXT3&#10;VJyaQUGhJDnNBltGnpKrwbVVOoeKjIwD+kMlpYN7S1qUtm0XJEuxv3shsrE91I5Bo3/U6O9dT7HN&#10;JNU7yiwUWk7Eo/F4MgyZz4WAcP12BSIcyWQnWs8UuDqMtVM/1DUfsHVrvJeUsHB9cyDiQGtH06W+&#10;EoF2QC5WU+xUVxCdSO3t3Ks7TSsnLZd0FuH/7SBcc4hHVwfhRyYLBcHoLrOMWbi7HIQLjlSGqSz1&#10;xprxXEd3jiuQY+8sKusv9ndCMizyibjoufzrXiKTTiagnflSAmN1n7a8X+0d0FdOKW0dBl/rmU2S&#10;AOi16CCQwdFISDqrGW3gLYd2ShBJuToIPxySPEknV6FnYjH0PFpRgYdIsMbVUuTtUTkChvLJfGt7&#10;obMFD1dgWpGFkaKzLfngZIrEEI3uDs+nsrRHVeYulX1IEMcf26jjz4K60v0Vgio6FjDVD85CxzGm&#10;autpmFpG+0SzcDUFtK1dPYyNMFY+PGuo70OLWSaS2VDU3IhwFxgbjzDXqQ7b0VaEZWlsN3b0nFja&#10;gDN4d5w67mqsP5Omie7mpmHvwYOMrc22WwK+bwz5XgjWvLBR/L+Z5W+7v/cRIo0vv79251O1u5/G&#10;VbX7qfKdT5a9/ETZzseI1O18FNSR9rPZ/QSuihdoj5yaHQ/VvvzQwZcfqNnxIH5W7v5Axau/ZPjc&#10;B/799+78+q/LvvXbd37nk/cd+JM7D379V3w7Hnd88d6a3Y9U73zg8CsPVjx/L8jn4VefLt/xpOdL&#10;D9e8+kzNl58GWXV98YEjX/358l3PlH/915pUL7Lg7Cu7d8puvU92y/2j44vow5PjE7fccovs1lt/&#10;UqhjlqVX5R7Od4pxobW02JAuRiOLUB30wRGSZ5VPbizytOQY2/YbAiXlZxW2IZ1/xOjr2oizjVBc&#10;iKf42dqsf9j7md/c9fsf6KspYWm0h4V4dDwVG0tFh5OhwXRkGHyaxeYy0TPJ8LtpYqrG0kAHmVT0&#10;5TmbdL562vpaGnsBfYqK9VFR2NJc+KLhqrw9ML+E5y0Q0b9jiOB+5IAACCZp936+rJGFQjQiAb6B&#10;RtIzzTSeVpWnQ+XuLbAOFTk7hs5um06RjWuE8LwFaLIbmWicz5hlEaoe8eJyEGFdI4TnGwER4o2A&#10;CPFSrKXZSpqprEe07kZDeT9tYq5vMVcMwNyHRYAaXA8RNYE9EYtFQjEx6gJTw1raYSkd1lr6ikxD&#10;P9hzMlfe0taWIUub1zdaOFf9yWAstE6HK9EnkpySQypbr7VqPt8SUFjaoPKX+FftYJRFYzQxCr8S&#10;LJbMsH/85zcgDW+55Z5bb78FQhDCkE/BuOvBBx6dnITuoPZER7ddF0TObyhE0DcUIugtoPKliR1o&#10;utxcSrP1INWI1t0sd/bJPUM5tgCdwmc5tZKiyorR9i4bMbYWTNECSEhh/JVqBIZXvqt/vzWQ7exS&#10;mE/6D/XHL17KxasyCRrIBxnADw2+bpV1UFe2rHLPHbCNvGFqK6qkIzdoDBgX6p0WFiVgVGZS6Uic&#10;vjhYK5vz3P0H3OM5nvHiirG9RUfQAVHpSAbNQEuvi8i2QJTC9UKEsgVIEgzNslPjhd5JtXta7Z7M&#10;tQWUjmZI4zV+ZB+JKhjF0tmUaJScFeOtwtGeZQ8U1cwrfRNye7/O33oxO3oLRCLezRA52QabvKxQ&#10;w2IaIf9+QeIdcp4x9bUfvUBrZZ2Dcvdovo/OhVLbGtGuEGA6fmF4XPi5CRARIAquo5NcSSnt9UpP&#10;R46rU10+oHIHtJ4ujf0knq9fep6nCOImQESAKFDWCZaIUFPMNx7W+i5MmpUgPJyDeMqB7tY3yzTO&#10;zlxrr8Y7qvb0Fbnbx8/SoCKX0qi5NH3YpXsaSAzFSfKrXM25zrY8X2+ut3u/pf5ASRWqg39PIbrI&#10;uRltVBOjLfEoVXpXk9rWkme7JGEU4tVBeOBARGE66gVJ4p92aYUmiQuabWg/vtd2qqCmfx8tbgSV&#10;7QGPPTe9JZ1IwgnSwkcc+Yx9ubmVdu2y9hSXjSsc3Xt0xwRx/HGsdTyPnwUlflwE6fkVgqJhQyiO&#10;FH3RmGesZSNScrrB2NA2wdg03wsH1Y26h2zXHusvrh/AcxDFYDoMfoKHiBJ2g+b4NP7CMXgj3KZY&#10;EPeDjGWd6NN3TINkRqfrV0/uXy3dte78myXb/7di/+ug5wthz3Mh6+da//XXq195f9mOR73PP3j4&#10;tWdKn6etbnBV7niMNrzhhzTiqt315MFXPlC585cqd36kdvczNbserNl5d9Wu+ypfe6L8q7+U938f&#10;+effu+/bn3gPru/8j7u/+4nbdJ97GLyx9rWnD+5+rObFBw6++MDhFx88+MKDlc8/iMDLXn2q9JX3&#10;+3c/XrYb1PSR4zseqX3padPLv1G5bzcNsLHQiy98gWyjO+8dXIg6D7X9IEcvk91/x0/O4RywSErK&#10;uzWWKuknREiUVkVRf4Ws4co4vZhmhaWjBZ5xXemkyhwodnQVGE/gVZRGH8Az6f9EKsn38U+On3B8&#10;+pff89U/+/Wxg062eYatTrPIOIsPp+O9iURvKj2SSE9Kcb0tRLpvAkQEVwG1PVDgmSgqW9prHMjz&#10;dhbVdBb6aZ09LRpHEcAKSSQToVA8RisHNvn6T5VnUG6Zl1sWlI5hEcoWiHTcIIhA3zFEcOcgnl4O&#10;tNopzULBGMwviTEi4wXuVhhhubYuNaS5b1zrHzdYuqmgtt90RMR0jRCetyAahVriBgIEVSa9vpmB&#10;+hHvtkCEdY0Qnt8BREA3DiLcLci2gsD3vVnSXFQ2rXaN2g+OQc5KUhgylzo3eEecU5AUbbdgKDup&#10;MB0u8XYrTd1m/1mdffFAbv8brzf92z9WfefLxWNt40RS4nwkgmtw/H82xGByaX09B4xde0v6s429&#10;ta1htATwRtREKBGhhZOk/BFdMpJk62Fmdp6+/5GP0gFNt956y12yW26jsce7iUfe+qlPfWpxkb5E&#10;8inf7wiiCK4XIpSbAxHHFqAWUrDW0H4hVWAgcUu9xNOTY+7YYwzkOfotNRMGdzMtNaSNMaiNS+tR&#10;YV9F0mEUOFRvecNZbdnMAcussnQt2z1RWD1YWHY0jupCP4S8SrAM/HPxjn4Z4nswKp29cvtQrmVI&#10;6RrVlY2qnY1FHiKBcE51B7pIpiSdtxFhGdjWG0lW4hzL042obdPZ9rZ8f6PcXgVeSUPX/DsjH5a8&#10;wZsqn4cIZQuW42y/vX6/J/CmrTPPCjLQq3O3ommjRMksppzE0vEIbf4Ea5V/IjnetQomk2MdyXNO&#10;F3inldYunb0O9gh3vO1mthTYux8iM9tAsgHSvOjWMsnlNOufZYWuQX3FnHBxDiK4LRCvZTIognw6&#10;7nVMZWk1OBuCkDposekMREgK5ZyKC3fnIPzfOIhwZbJ1/vkbMlDuaMm2dWTZA3LvqL5mTO+kdX1Q&#10;aGi2XHFc0nRFKDcOIlwO6izS2UWMKdy9uZ5BddWMwj+SZWkp9rYKR+dwsV/IWOnMrZzSyWwPNV2D&#10;uxV9kPc+Fo+R2M0kQ3QoSXIN9hnCH9lkoIuKivEDnqEsZ4/K223wt7X30lw4FqVayUCOJOh7QZLF&#10;pEVJKKt887jCNKm0T6ncvUpPnaaiRqTgKkpGuOOgL1AkHcAAiSagrDf5lrn4UejvLagcyna15Lrq&#10;C0pbtN7WEx1LpGeEEkBeNhKZtY34KiTSSpyGi+X2qaKq9cLSabm9TV/WrPfTecUSbwQkbxIt2Xr/&#10;s6HCq7//0QS1d2D8+0frQQhn0Teb+xv6FtCS0VXNR9v09YNjjA0xpmvvy+saApMEz8w+UZd3ooXa&#10;Z5yNRpnpdK/5UBMYo/ZojaaxtXEjPQ9LgzFj00D+IVrrCIfHnFmjzu+slH3rrP25ZcffbTo+E3b+&#10;TdT5bMTxWVDHmPNLyyWfHtj7e6UvPVL+4iOgiyf/4edrdj1Z9fLjdGT/OfZIBza++Hj1zqdAIA/u&#10;fqL25YdqX36g+tUP+Hb+/Ot/cPc//LrsH3/3gS//+h3f+Nid3/udu77xW7LKVz5YsfNxBFj2wsOg&#10;o7jKXni0/MXHSl96rPzlx2p2P1qz6+GaXe87tPO9uKl45emyb//OZoOeBUdpW4YM+9KXdtOE1Xve&#10;/50fFuSbD/2/HKPs1vvvf+9DPynUER2VrIRzFvbmxgoJHZbeiNOOF+joubrDCluzpmI629qT7+hR&#10;W9tQqah/OAKS9DUosraySqNOkEExtjzU84OXnv37X37ys7/40NxxB0tMscwii80x2kD1x79jqojg&#10;7UBzt0xtWkef2t5TUjoMCaUt68k31y9EJJsYPBFyMJTKBFfXFkkXonmmWJGjSW5uLi4bz7d1a5zd&#10;BfYmEdwWiNT8ZEOkdQvIsmLJlfWzSZbYTMfROY1lPSW+0QLnRKFrUmHpzzW15dtpTRFNlyRLeNvF&#10;V/T62iE8bwEpPUiNIF+UlWGF1qPF/pvL3kVYV4RwenMg4tgCNMVs91m5bz7H2V/g77RWt4T4J17J&#10;WKELVQMjI42yItNwn7U9yzUKfmKoGFEaGsz29pUltvdfXf/5DcvrX7HkfMOT91VXwTd8+n+t9Kkb&#10;Ok+t+ktH9d7hfN/IHldvtm8g292+AvODdtKiVEWS4TgdGxaJs9BmKkgfF1Ks0NReZO/Wu7vzjYfv&#10;euQXZPc+KLv7nlvuuuvWO++5+6733XbbHUj2448/DvYYDEKq3EhIZbIV4vWPECLiyyEKiy9BaxrJ&#10;osqwYk+7tnRI7uzLcfaqSkdUTlKWNAuUrFtcKOhEOgXJTdO9IJPzjceKXH1K60i+bby4dDrX2pZn&#10;PTHPv9BH+dcBzgPpv80YHbq4mWQN3Wsl3u48cwfNgzXWaxx10gw3OIcD1GY0QrogmqI1RXi4kmA6&#10;X5Pa2qG09On9M0Xu8WJPB5T0BqShII2II8KnOkZErrZAFMT1QoSyBQX2LoW9N98NDtxdZO+EAEfR&#10;IDUoqiRt60mTq9fDoL0kGRy1oypXX2HpUFHVcJ6r/Q3dUYWNBp1IXiEXNIcG7PfyS2FFOt61ENnY&#10;HpHwRpo2iE6jxnGpracUliaVa0DlHs219maZ2zXey69dFxFcFIXcN5jn6VU4OidWKago3+r4fOtN&#10;ZWjeCm0zRhsebnt8y43Cagatt7PYO2SqOLNX26SwtHVOEzui1a58LSdvMpBV0CFk4QhvF0Fk77og&#10;gjgHRIE+hVhg/qotxxWOdt3huVxP/x5r6/EhWpceRO9LQnqG06ELx59IKHK0aD2BPCud7F9UPaNw&#10;0kY4JN4hflOggOiKiTS1ZSreYISBG6ss9abqEbV3oKRyEn+1vh5kHD2drDjqIfQtEP/DPVK1nEhD&#10;1JT46ws97UrboMLUl1PcfKR5GbHACxyIdHCI7J2DeHoREC6FTDNM6UKnRCzhJDN62hSGxmIvHZOj&#10;8Q3nu3o0rtYlLq/QVyklSRr85AthaBtY9OjlGNtfcFjrHigundH6x7P1p0tPjlDeuWwTxPFnax05&#10;3kVBzcTSIIRFp1sN7V0gkGAgVKH8y2l3KqhpO2XtCAzG2RSfDUHKkbFxxgrapuWtU5a+2UHOOdG2&#10;8G8xzg7PLMk7Z99sHOvhLvFy7kR+9NC/nCl5Nuh+adP38qb3xbDr76P2v41a/zpi+XTQ8ndRxxfB&#10;HtO+l+Y1f9n/+u/U7n4/LtoxlVNH2kTn1adx4QYEsvKlh2t3PX5o16O1Ox6t3fmU5/kPFX76qX/8&#10;+F3f/K17vvmx+775ifu+9Ynbv/Pbsv1/cS8Cqdn5SM3ux2tefaby1WfKdj5dvuuZ2i9/qGr3U7Wv&#10;PHHo5YdrXrq/8vl7yr90l/u5h4y7fmm0Yg9tGpoOxeKZaIL9zz96VnbLYzLZo/vVpSrrsdfzbTR/&#10;lRY7XgLK4rXgeqSYiOpSoJeiPpBQ6Sd67Gp0E6KcbBdfQ4l/oNh/Rm6d3G9rz3d2nInRMV9wD1nA&#10;dSzqKxKPbNCsgzgrLD5aojvqdhx985v/9JlnHv76Rx8ufPUP2dkT0cQZFg+x0AZ7uxmqPJk3BSKC&#10;t0OUb8N4NgEuNK2yjKisQ9m65nzLqaaRRVrTuEYf+ZFTPvtufTMNUUZbC44tJvTeFnP5kMoW0HpG&#10;IdEsFQ14JwLdApGmn3iI5G4Bah82Luo+yNKLGSa31ReVTuTbJg2lqwrjcG39xmaazW1QO+EtJASV&#10;LHxuAY/nmiE8b0EswcdqkrTRnOvkVI6jvaBiOtf5Ixr7/dFDZONyUDqatf42tbsJ0vNslC/+TNFo&#10;FgCjUDIRUDeLYaZz1WnsTVnmtjxbu9bb4a4dpPOXV9jEUHrPP1py/tEt/65f/i1f/j9487/qzvuy&#10;Vft9z75vG/f9h9fjH843teZaW7RlPYglEmWbqzSQgO4R3EClk5RIwy4Msu72BZ9nrKio02ofLNa3&#10;mOz1vSMrDz35wVvvvvv2O+665557b6HNVm+95557pMS3t7fz/P1Xg5S7ywLWHqQuLLYjgQmF52iO&#10;s67k4NQBW4/CO1hQPjCyyZZQiag2ADIoGaaSTSUTiRQ4DuqxuLQnz9gn14+qzJN5Jd0lrhbIpcUQ&#10;bZ0N2U6GGJyjEWTYWpq2QS8pPWmq6inxDb2pqd9feMJY1jrFjXu4J2tS+rKAkNPxjWR6I81ah4KF&#10;zlZ92ZDK0UPzD20den/3YowMbfS4CFLA6zsU2YixcOxG9/fzEKFswf6ibqV1zFw2bfQN9o2zzeD5&#10;ESR4QouE6UnzsSXZXuhtyLYMq/0LsLwPWE7rquphyGykiM2Qe2Q8iQKGJZ4SoW8BT8u7DyL1V0Qk&#10;CvLBlkJraAwolkL3aRgA2cZRjXdc7uhWubtmInSIBVpXlFpjmqW3/UYg9/UbaoehIFDsUgOhf8k4&#10;SyczsRgVMqPtKwo87Vpfp9zaUOzvMlf06vztdb2rIohrAZ8DRYoJsfE6JKGHdKJP6Sur8uxVeY46&#10;EOCSsvlCy3AoTV8QZlcicMYHxNJQUuuRhTBbR2rhRW1rsVYtZBcPoF2JCG4QKJFpNrvO9P4uCM/C&#10;8mFl6aDC16/y0ijMKg3zsmASlC+ZBsnKpJPhcCaehugOxpnR1eqqmZUbezX24ULXINhvVd0cuif6&#10;bJy+CqHRJ5J0MCnnWmjtMWaqGM8zteBvkatH7w1o7S3I4Jp0OCdIHa5EPBqlsXYQNXgpch3N0R8u&#10;cHVkm1sM1RP2QyNnwmwzRRuGw/15yYBbkZ9tAOp7zgAI8p4XC8UhGegcFPww+Dv2aRsM5ZNKW6/c&#10;1q0vH11KsplFmhQf4dtq8P2rcPEtB5Os/PBgvr7eXjUtN/fk2QasVUNQ8UjtBrKKPGdoVoUgjj8b&#10;dXy3BVXQNGpoHcWPOTS/vqkj3dOoWVJSR1t07WMjMLAZ83QMm9vGpb6Zd7Ip62Qz2CY6S0+MaY+1&#10;+E91radYaVObrqWvKcqm+JLIytMnDlXqapU7D37/t099/Ynmbz99tuDPg87nV21fCto+F3f8fcr+&#10;bMz86aD1M3HXc2CPa4bPhG2fTzi+NLr/fx758gdwEW985Slp1BG8sXbXk8QbX3m08uUHy194sOql&#10;J6p3f9j2xV8o/MzP6V/42N7/74Nf+9gd3/vk3d/4Ldm//K7Ms/vDx1578vRXnz721Q9VvfJM6e4P&#10;Vn7556te/VD5zvef/uZHyr50X9Xz9/PdWZ849vWPFH/pA03Gf2Lrw2jLEA4Ds1Gbp+F3PvmZW257&#10;P6jjf+w3Ty6z9uFF2V3vfctCR0Aqw6vH9WgvEdWliMeTNOny3KgjLD4YBMXek8X+9mxDi8o5qnTM&#10;qJzj6P0bnPRHoknajwESgWY0JDbX8ZgpS46VuPrVtqFC52ihtV2ncLzyW//9B7//zLjlW+lBS5qt&#10;0Ie8zRhbX2KhaSmiK0Ak9wZBBLo9Pv3pT0suc12jWy/p1RXwFvfVTQvS8w996EMigkuh1+slBz/5&#10;ECneArJHGTOXnjZWtOY7GlWe/hxrt7Fy4gw/yEEyQGMpqLNoOr2RSJN6Fj63QMR0jRCetwDq0Opr&#10;N/h6VO7eHO+Q3DeY7+xa4bsCCBdbIEJ8t0GkfhvIne37jadRC+sxUr3xJFtbp+mGm1Ga34jeC9F8&#10;pH1AZTthrBzNNgwqbCMaVyv6OJ6H4pxhxllRXumb39Ed+LY1+xuurK855V/zKr/mUXzVmbVLp/6m&#10;Pftb9v/8llmZc2hhkb5v05dkHjRtc7ZCN4tj0SpHw/5/Lsn9vnXPty0F+0798Hu+//wnj6WkYWOV&#10;LPupafqQ9OAD998mk91/z3vPi8T3vOc90o3I6n8JSDm6LDKZSIqsPRh59UXl3bnuwAHP0H7nwAFL&#10;m+PI2EKcTEn0KdhqqXQ0Q1/iYSyRsQjDqm9s3VLaAuafD+FjhgQemNugz/O0zpcmtUYyJKVjtPER&#10;t/lQuQXu1hxHe56rs7hyWOMKKG0tMMLonHduE8bI5qQBt0wcEdFIQaHrWKGTBh+U9imt94zcOgD+&#10;gEpGuGgt8BINRyhwWIopMseRVJGxLZCK4rohQtkCWtDoHsu1dMOwWFylkrl4aItywYc8ZkNM7arX&#10;lg/+QNeCXGjd/acDQXhZ4VsTJegkuQhLoRNAGdJeO+tXPDlTpOldApHoKwKFsMmPwURBoBR0/tNa&#10;b6vS3i23ThZ6p4+1rZHdliAHcRBGGurGbQQGAOgHBK9kA4iwZDKFq6vI37XKA0QjofnSqA60Kz4Z&#10;GyQEweWbTspdgQOOXjXoExqkv3OFrz4lQcLnY/OLBr2TLBXK0OkxqtKDJRWtWYZ6hb6/wDx0tD60&#10;GqWRKXhZD4GtUKqCmytghpKVqXEe1XjrFe7mPFc74lK6+4r9Q0E+YxmWDDUPXuNoJJEorRaGL7nl&#10;VJ6tVeMbhFJTu/vzLM20tyd/hfKh9NFq2VgsExJZ3R6UcUQkFhAmQE+R8cV1pnXUF/t6/6OgznRs&#10;Ncc/vc/Rr3a1rvPVzUgTvFCjjQZBG3GHQBDvgcJj1tppua1P5RwpcA0XufpAc1FTqyFyAH8pmiWW&#10;RtWE+RKE9TSzVHVq/GN7jL0l5WNaZ5ejomcjSr0jluBsmUcDLyhhRINScBxsV1kb9mnri71TatdE&#10;rrmvwN03tUmxhDPphDQym0RJZdK8ALf29ELPwApfsQbSTu0ksclSGyg5CCIkciNOw4bG8i6FrRU2&#10;g7ZsOMvUaKyi84TPRHm9Q2TRhwt0wGgwRoUNuVRkbiy29xWYR0o8c5BCKlefxt+NJOEtypSXMKQP&#10;bWsviOPP1jqKXxfwEx4U7AUYaQl0+RR9v2hjqZzWusKu9klG6xhXUMF8MTDala5lwNQ2DO2zCEsm&#10;yYK8C8DgHgIHae+f5UslufXB0qGVzpqSypyX7F/7aPlr76/76kMnXrm34oV76ED/Xe8/9a1f7n/9&#10;k7Py/3VW86dLRX+2YfpM0PL3uEAgQ6bPDu35vRNf/7mjX/lg9c4nane/v2rHY9UvP3741aePgk9+&#10;5emDX3my5tUnaSudlz/ge/Hniv7uw8q//UDesx/S7fjvhl2/tv+v3mfb8eGT//Qx34tPHNv16NHd&#10;jyGEspefdL/0hGfHk6U7nqjY8XDZF97T9u0PV+14pPTlZ9y7fsn99f8xXZXDEmvrGxGtvTbXctxy&#10;eExrPvE7n/wbmeyBW295sK51DBJkYGqJn4kt+tp5iNK8alyP6hJRXYpYTNquSiztyDKclFs60UVL&#10;vJNG/2ixqx0dG4IYYoCL/gQkRzi0lqR5btR7UXNGf0BaBJ/jGc9zDx9shPZmzW7jP/zRh77ysduP&#10;7vs8S82y2BqLrLPwEovMsci4FNeVIRL9DiAC2ga33SJ7/duvSS615RO43kICQ9EULsnBVuirp97i&#10;S3IfS6CwCE888YSI6VL4/X7JwU8+RIq3QGmuK7T1qM3DauOU1jpnLB2AfkA7idLHzmCK1BA/swEa&#10;IE7WZOnhbScqi5iuEcLzFmisbXJDa6GrX+3syXe1IElooqRb4lc6JQWQgn23QCR6G+RZA3ILDaRI&#10;M5fA0ujrNSQ1V/aQQY7ael1pg9bfwc2jEbVvWW4dpk/XZN0wsnOSbHU64dcdO/Ad3f6vG7O+5sj/&#10;RmneVz25X3Grvu5Vv+pUveos+Gap4tv+A99yZ/+Lt/hArT67Sv7PRfLvFR74B1Xet/XKf3LmfNtR&#10;8K/V+79iO/BV+5uvmZX/Ur7/e3ab5hiJDMTEv6evrS7ecbvstltl977nbinxd3NI9xJ4jt/FENnY&#10;HugwKBKdp3mPtl7jHle5ZxWueaVjGJVFhBIqFzwbypNYPylF9C407GzLaYWnu6BiXF02vs/Ynauj&#10;0ylRdUuhjUgyTPvBkEewx3gwtIzeeGadFZobNNZ+c1W00LMKA1RhbegYW0doayEapaEhCOnAd4ST&#10;iIXTmyGWQTvROAfkpn6FcVBtHtTae8gulBpShoZG+A4XZBfiIZpcnqGuwDokMrYFUoFcN0QoW6C2&#10;16/xvKO0+B9aTRAM08a/KDKUWJHtlM7VVejqU9r6taVToNl4SKYMRDXu4EO6oAczNPYL00Rd2prv&#10;6cuxb3sgLUCx/WRDJPTtIBkAUg3KzTW55jqVo0fjHIENoPcOo2zXOJGjyQqwAciOC6fDm9S6OD3T&#10;lQUUzoDCRTaA3D2udPZaSptCIGVUoGhEMbpYEqwmlKEoFhGLs1VZOqAqHTEendtnrNd4WvEcCQgn&#10;6asHbBIYkRBaIHcgIeBIloomfWlHvqs/3zVe4JnS+aZCKT7BJI5UgDluJNliJL2UpK9kNCMIoSms&#10;p3OMrSrbcI5utMh91lg+b6saRWrpvHl6j3aLtFHG0MuQPugpta6twDJe6Jk3Vs/k2E5lW8vgLgSL&#10;h0/+pCIgjbYUTUUifDzTd3gsW9eWbxktcC24j8XVtmGRC2pWKb6LHAH+cIemCHKoNB0vcXeoLO3Q&#10;ULnWNhDmHBtNDKFWG97gswlitHtVms5eRixIcL6jUekJ7LH1wb46YOveZzwqxQIvgmglQzQmmaDe&#10;CPe1TYsqW7fc3I2KMB2czrM34yFaNdyDJkYQC3EuFFoCZDvCvZiqGgrcbftLmrL1nYbSGUvZvNrQ&#10;Le2UHqcEkU6nKQXxddBgKmGkynS6yNGndy3CBsgt7jaXDyHcLTYATZVHNaFs6zrXCu0dUM3FZeMH&#10;TK37jKdh4nP3bDOZiKXhCpVA8iTFxV44wwosHUbPrMG9ZPatKw2j+wua5YbjSC2uJH0Logwh/7DR&#10;loM0uVoQx5+NOr7bgtL0j1l6xtYybDnEyjsnjs0sD2RYd4pVTsy72gbneTs81Tdv7ZsAmQyssIMT&#10;i6U9A6hxXFCTnt5JQ+voBGPlgTFvW8fI6gJLLrHN3tJvf8q94wP+Vz5Y8/UPlr/68PGvP3z0tQeP&#10;vfbEkVc/ePC1X6h+5eeqXnmmavfj1Tvvr33lscpdT/CTFd8vJqm+8tTh156p2fUkriOvPYPr0CtP&#10;1fKfVa88Xf7qM+W7Puh+8YOmLz5T+LkPqT//Ie2LH5Z/7tHil54aLX42WfH/s/ceYJJd5ZnwkBRI&#10;AuWISAbbYBuMWWzDYnZtYxYDxiaZIKTJGmkUSTZmSZImdKqcukJXzrHz5Jnu6RwqdFWH6pxzrBzv&#10;/36nSmMJkCy8mNU+P0d3WlW3TvzOl94Tj+1ov7Yl/cKVo3e17r/Z9+At9Yfuoq2MB+9sPHjrucM3&#10;Xzr41qavv96z/y7dg++pe/QTIfsJbnfeZPA5z0xU6Pp4jqjAHa1zdBw49J3X0KE4r19a3YEqiEzM&#10;7XvddUCOvwAeSzR85eE/Y7fKRb04JODcQ4afP8hEaIvwLUMya1jvpQX0WwkSUFoLQQuACpvbWxBU&#10;dP56mlM5O2vtg9YzCzXaQaktqPIElnMk1bEkU5bF7WeOfeHBP3rzw39wXX6wkcvOFHJzxcw8l5zn&#10;dma57Wku9YpucSzV/NcK5ZQvGz7x9n0//sR7srsbpSTX4N8Ln9JPLxUk7qmXjw8VVi7sxeHJJ58s&#10;x3h1h3J1fynUNQyfVnUpHRNSw4jKPKazjYAfYBdztCKSVH82F2NjzDR5BRaqtQXktt/wSbPlxL8U&#10;4HDXOif4+l6pqXMjQbUi01qaqHmJnUvXQjnrV3co1/Wlwzob9N1izhB1Ccx9Yi+bS0BqIeboDhh4&#10;lTtUpekXmkeBH3imsKZpus4TgCuGkIF4E8nI97ni8PO/p+c9ZRE84RQ+4RM/6RU+7hQdd9U+Vi9/&#10;pF58zCd8xCc47uM/6RM87RJ+1y54Si94Qs9/zMR7zC54vF785Fnp0+cFxz3iJ12S77oqnqg9Y+yg&#10;aiFzGl3Bv9z27gZK+/NP/Pd9r3n9615/3ete9zo0AX9vuummUnOuBarc/2uhXPWXDuiO6CqncA7U&#10;NYzCj1S6hsTm3rZQrOQagnvZgDoUcJbmANnUylae09QPST0jJ/UDQtco3dJpGtT5ItC6qSzd3pbJ&#10;J9IZ+G2UGPgRieGLVanPSO1+gWVYCAGxj9dagvBi4ZQzsUXEXMm7TbI5JRS9VeBMLQMVdeclzojQ&#10;EpJaBzuHYptxWjjC2KQ0R0feJ5LjwZdad4/MM8Q3/YZvcL0Wyrn8UkDRcH9Rh0wBsBcNAeLIbWdo&#10;HwF8kWrN2TrfGLhdYYuKjCGFY0hm711jSyWJA+F50olDz1OB4QmFu13iCfFtIalzvNY9KzG83O0m&#10;rGqvxlCu338UCKFlaaQfrFjn61F4AzWmQfgAPHNIahky+OhuZ5AlRZe2kgPAFfOJGB3hkM3SJa72&#10;pqDx3MIpw2C1dUhsJx+gtIwQ8AJEpZlJgMZcCvHxFe+XM5zhfFR1ZrzaERT7xkT2fkNjAEXgJzAe&#10;CqKZBwKp1B2pAre8x2ndfdr64UpdL8ONw2rvuKlxnMADapXMJelMLmQANVeeEVzPcq1dSxJnv8g2&#10;qPKM8bT9Un1oB7Vi0ASp8jSyEMvlk4S72Gm7KF1suKzzDIt0gwrb5ClFR629byHBLSN/WjDJBuBA&#10;JshLivgK5SltV6uUnRW1gzLrjNQyCURU5wmupq8JFJfJEKhNpQnboFxU+EzPjMwVEtlCldo+mT1s&#10;bZ1APntsEzhgUxKAq5gpZlPpeAJ4FuRGW2TmLuPZ2VO63tOmAYGlX+kehGYoTczGaIoUDMyOKs3n&#10;YoDOGTo6te7MBM8aFDlGZJ7xKn2X2tWJCiNqSWyLNPyE5pC8o56xAtcTWdefGeNb+09pO9GDuoaR&#10;tRQtT91LUR2oJUymYD63MyTzW0WOp2tRekI1OpKpWuOI0RlFT6GNrO0v8gFKDoDU3KVxhYFmpdZh&#10;qWNUYOxXuGlCgtzOTDKZhswhezLQaDfy2Uxx/aNbOs9EhWpQao3KbGPa+ujMNjNe7MBV8CxLkgM4&#10;30vRZCvIq/EFS7gRgbW1HF6IXl4YfrdBsfzlBeH/VlbLbO+iYjAkDYXCHLcKPoNoxolDJjlOEOqv&#10;7uoOctw8G9RDyqUiLUmtDy4qLgYtQzNjbNYRmdApflwuGDwzdEHaevIfmg7c3nn0luajd7qA9J7+&#10;/fqjt7Y9ee+5Q7deevies4/8XtPD7208+q7WR+87//DNZx6+3XcAMQk61j906/lH3tH+1O8RgHz4&#10;rubDt589eldpl2PT/jubDt/rPfpu6+F36b99P937/8/31T7wDsW37/b94I+nDF+bqvuHdcuXC95v&#10;p4xf5sxf5+zfGD/9sQuP3N1yiOYemw/e1rz/7RcOva37kZubvv5a5+H3qI59stMitNVpnL4OqbGP&#10;bx6V+5arrNHG/jSs84MPHYA/hGdkbBTyGx6b2Lfvtde97lUDHWmwTXcJuq/0tVIfNl9c2KKt0qQL&#10;4slEJrnLpJq0A6R3A/HtbQJr7wl1V613jm8cq1QO7j6/1qJQzKRjUAvpPLq4uKD//gPfuGPfVN1P&#10;M8uX4plgujCZiU9xG7Pc3hqXXknEZxJ7Lzesey2UG/AfhXLslw1cMsqNXX7mz99u4FW+PPb75fAL&#10;8RNV93A1N3KyG7gs89VeHLa3t8tF/lL40Ic+lKKTK17VoVzXXwoSz0y1Icw3DE5tET+g31lbcgVY&#10;VTaIiyeTImvjauiTO/q0TTMwGDXawXL6Xwrl8n6dUE75S0HsWZiK0VjmNixfnkw+ra/h8qlCjhbB&#10;PL+h92VCuYBXWShX7mXDKhtrByOmqNXxIhdPxZnNJweFBmWBKvXNfp6uy9A0LzaOyKzDgrqrei/d&#10;Q4Bf6ap35hyS2KNTY5yN31r9lJH3pEPwuBdQUPp0veQpj/Bxh+gJj/BRd80RZ80Rl+BYPQBkzTF3&#10;5VEL/7hNBJD5uJP3iKvmYZ/okVbpY+eqjtr5T1hPH1PahJ4C1Aq0SjwNm7/HlouxcoiLPvDnf3/9&#10;G8tw8bWvfe3rX//60udfCGVyvOpDubovG+rsnSJTj8AaOm0Mij0TMu8oyANS7NCIehpOWAbWs0BL&#10;Qsh/g3OZ42yNIY1vTGAbEbunpd5Z+KDuCwtIAteTRC/DsCA8SdbpIC+8UkvDgNYVFdtWTpvnKmzT&#10;Yu/IZpHbTpMLmclzyRQN8XBF9D80dm4vX9S5L0ptPRLHxGndrMy7V22dLFnr1Vg+BWYiN5txGVzD&#10;LMAagUlbvV/pGFD4pn+mHii37RWEEqFeYSin+aWAeqNOyWSS9s7RwTaEBPBmKcmJrVcAZSv0Aaln&#10;UepcPKUJlPZTlbmdsTnj+Gw+v0ezlOmivalLZhs4pfErfesK14zE6N9MlGj7H3RouZavglCu0CsI&#10;IFN6p5BMkxgqjG1yW0RindE271WZpp6p7Vc3jV/zAUix00RYGeDF8tzaLldnu6p2BE5rek5bxp6p&#10;G5R5IltsPwtoVSzkoG/xGaxbyKcBosDNl3uiQsMFw/lxeeO40DusaBgtzYaV1lsCLqLjXhjwUmW+&#10;pPcRRNE0rPBtc1XmsVoPncmEWqEaxOCFdHJ3K71HR+YC58DZ0rj6xdY+gT0E4FSp76vR0+KLUrVX&#10;N5EUZaC5ZKRSMFYFrr9/wVUfEOt7gOVMrTMCU3e19jKSQKi2WClJCCGqgodOWaIM6s50S5x9PGNQ&#10;aJpWOlZFxqjSTkfOzO8laMKNlr+iNhydLM1qBU5T2y/Uurvk3lClfew53ZDUN7PJ0A5IFKNjJZL5&#10;7Bab3COBjae58Pim1tYps/QpvZOV5sjP1b0K7xgJHuqMOJnCThypQDUgNrZWvMDxNa3K+mCNM1Dj&#10;Hf6JruuEpVfRPArJhXdXhuIUD1ArXcyTPlnfzqpNZzWOProe1j5XYx2vtvQv5Ml0oiDqR2ot7Mce&#10;+jCZKKSL3OBkXGLvErkGgWNFrimhdQxdA2lCtUGeX+kDwAFAl9XY/fpzCzXmUJVuUO6ILGVIg6AU&#10;wPF8IZVPxQB9aScl+2NqGJSZegH4oYJk7uhpXTutTmTkgoTHM7Es8s0CM0PY6Rri0Zl1pfOy/szo&#10;T2o7ysDxd7OO/69l5eoNOXtDixw3zXF1oaGO8SUwEx7rxR59KDzMEVA8E53VnGsHv4ETZI1tpu6J&#10;BQYm+5J5Y//V1sErYI8z53ovXm3zt+ljF59OOf8hZvnSqupzw6f/4szxe61ff+PFJ9557vh95x+9&#10;9+yxu/Gce+QePK1H7wSuA3RsOYbnjhZgxaN0r2Pj4TsbD9/ecPjmpqM3Nx9m5+Icue/84Xc2Hvo9&#10;/aE/kD74PvHX36X41ntU336P77EPDlV9Nuk4GrM9tGf+xp7lq0n7V7Puf857/3nP+bV5xd90PHVH&#10;0zdfd/HAbZcPv6Ph2/c0Hrir9ehtvoNv1R/5kPGnT55v6KzSh0/b5oTOoO3sMF2lW+B2t8Heew98&#10;+wt0BMTr90WmFkG18anNfftuAJJ8tUBHmS9cZRrkm0dKX9Exu2x4m/R+Abqm7IbAhUFf6rwDMle4&#10;yhji28fF9gmlMyrVd0M9Jdho0G4WH9NccZsrbpb82NmeS96ff6/txCOdph+lVy9y2WEuMU6zjpmN&#10;wsZoYXeM25nisstc9v9oBrL8838U8ok5LjnLTVyyPP2lQ39yP0/dcQ0EljN66XAt5rWnYP17jn9j&#10;8fQN3OkbOdWN5XgvCIjz9UdOl8v+VUEmk5WjvipDuZa/FKTGIIx0iq1vhK1g7m6MK9ISI9iyvSQ3&#10;OJYhs+ceFtgGhI6eCt0VgMzNl944VC7v1wnllL8USttxYVkYMsnFsvBzsrDMMFSj63metZPnCFVY&#10;hsqxXzqUi3kVhHKF/qMAsaVFqTCpNKBc9pB2Czn0jam+Q+sJACiKbXM1hijckTXoJma84YWwyDDi&#10;EFtudysz2D1c/azs9L9JnntKWvGktvpJu/DpBvGTzbxHfbLvNEiedlY+pjv1VF3Fdw2879r4Tzl5&#10;xwko8h91A0/WPGGvedKMB1iR/7hddNwheMxVddxx4hEj//smcjGobwgJ4f8a+1m9t5evbauq61X6&#10;5iWOhY6+Mbrxdt++N7/5zUCPpXa9VChT51UWypX7j4LW0SMzD8g943Utyz9T9EhdY3UeWuIRY+dD&#10;xLPpeJFW7eXpsAw6gAZebJ23X926eMoyfMoS4bsifEc3PCpy8tjMGfUhfeLiMVqwB0W9VeDUrkGV&#10;J1qtCwMSyN0j2qYQDDX4hCYTSknIO4yBFygJfGJLn84drVQPiO3jcu/Ec4YehdePrOB6UhEUgLLI&#10;VyyysyvwU63tcrU+CGDGs49JmweqHc3wicuN/HVCKfeXCuVIvxRS8DzpinBACHLW8aCqIJe9eVDi&#10;jEhckzWmEZljEvoqDg8eyBi/sgmL7Sxe0OaoFINGuwWOp70I71zomhC65qqsUZ6OXTzIPGByhYGZ&#10;k0k4uOWCXyKUq/tbD+XiX1lAfLQpkU3SJr8idyk0L/f5T5sHee4JRfMc4NZy6YhdkAnxIKyl7XaM&#10;wLQwNA941qv2jvIsEYE1KrSNi43d4AlgnhL3xjLwAXKFDCANIAcpXpHxstw7LG2YrLCN8NzRCvOA&#10;xNnPkADjQ2Am4BXGYDuZOOJDNfXOpGqMfTW68WrdsMI5onD2Tu9QrQgF5WjsCf/LsE7M5KlW+Ell&#10;61e6IkLbUKU5KG4cVzk7wZ+oCmk4YuB0IYNiUFNAutx2jlM5umX2ULUhAhRUaRkUufuF9s5NhvSo&#10;xUwvZumoJCJDPEdFjCxlpLaeE5qosmG+xtxb19Qb3cpA0JBpiVoZFBJLUPoCAE52L8NpPf10ApAj&#10;UOMYEnpGVA0RtK58HTS1uBBPbIMr0wU6zmqD7py4qG6JPqvr4zsneDbo6mmxoT+BBmZJtCkNGD5D&#10;q7NRAPgTjZnY4GTuANSCvGXxhK5f7h6KLJbn4Sk+CEuSntxJrsGJA+HQELXNr3VOifTjQsO4xD4m&#10;dLdDM6ACMN+0wpvVrEhL3ikTEERuba1r6K8x9iB/iW8e/f7vPgBzALKplZIPQNPMBfIGZzc4iYmW&#10;IdTYOsWeXoG1uyua22YjTTTFilKoWrFsYQ9+JkrBS5m+DdJabZgUWafxQW5lIwsMwIOgAO7JNNvF&#10;RpPYua0YjaMJte0qz4jYOSp0jYqcEZ6ptwQdX4hYXhhK71n7XhRyv9ug+Euh9P63kxX87yX6yqUz&#10;NEzQvpOU9Q7oxqJhdnQq5BZiDvWyDLfhcr/6ykCEgcYSh4Ofx9NJYE5tdy+Eq6lFF/T9mPM8wCn/&#10;e87yj7vGL2ec38q6HpgR/M+GQ7d599/ccuQOoMcLx+878zAg3J34fOn4Oy4cv/vs8btaH7nzGnRk&#10;M5B3+g6+DdCx4cDbGg/c3nL43sb999m/+c7vf+y1xz6873t/8YZ//cQbnvzTfZYD91/6wZ/0//Sj&#10;ff/7T/t+/MfBn38kcvKjwWc+3PHd9zQffbfzoduc+1/fevytlx6/v+XQOxsfeve5R36/5ZE7ncfu&#10;Vn/vm41ap9UxWGMdEHj9NFTHli1AgmCZ86ndr3/9868l6Hjd2OxWy8WgQuPbt+9NZT3+glAi5isP&#10;/xlDVS7qxaHKEoajAAeu9BVVZ1YYCplcBPQ3vqKTJpe56Bontgfl3il5w9zpukH7uaWmS3MX28Zh&#10;WKHIi8U80yOkN6GroU/nd+NzY1Oan/70C3e/Vvr0F7iVNm5viItPcJlVLrFcjE0XY5Pc3iyXXCxm&#10;FrnsJJd/RUeZlRvDQvnVy4ZMZjaTmsonZ7jCJpddil21f/O918l/8sNrINBxebGc3a8K86tJPNci&#10;l+IH7M9yNTcUT15ffPZ6oEcCkB0/KcVPpPIvTPLFB/+tXI+XCA899ND2NozBqy6U6/dL4WLHHCw8&#10;hDmbK8CVLBQgsFn4FuCVifnC+Ap3JZCSOMIC+5AE6NHa7bs8ubBD1rec/pdCubxfJ5RT/lIg9ZTL&#10;0qYRLruxtwWzB36eWc0OL3Hd08UadiQDPCTei283fplQKu63GcoFv+Lgujx1pmuOxvLQeHrQ4nS+&#10;kEoVCtFNbjrGVWp6lJ5ZiW1CaAk5L8/az4fAbXAByVtjSopolOTGO9ZrvqureFIt+J6p+ik9ICLv&#10;KYvkOx7BE07+Yy7hEx7J95rxt/K49fQjppqnbMLvuHlPOqsftfIes+O96Ck3PtcctwqfdEq/68Uj&#10;ftojeNLC/06d9Mfa/vPDQBtJeBscN7VenN/iNNZ+jT2ksYelhgG5ZdB1eXYrQVWq02n3ve61b3xz&#10;+ajV/zCUiPZ/MZTr8crCCARknRPZQuqmWYl3GrpX0zRlaIhc7JgmVQsslE8n0zFarZMl/wrkmtks&#10;hOYLCs/oCe2QyDNdZQ24uxa9HdHyjFCBI281m83nMukM9f3UKpJw/llO6R4TWsIK97jcMeS7Eu0I&#10;zW9myACX3GIyusmdVAEOaW58JR1d5hSW4craYJ13SWSCE9ZvPD/a3DVOZgxPLl0owh0l5BXP0xzl&#10;yHwuOMvZzi/AHKAVYnfQ3TFyZmAYgrcN1PvSwv5KQpmyz4fy218KbAiCOZYIzFaNzuWGFrimni1Y&#10;KJFjvEo36Dw7e+kq6SuKmykUsxk6kYju6qBkYLmJFS68AJd9kGcZkvqmTmj6TecXz3ZOwC1OUaws&#10;LblMxCn3l76c9oWBVfm3EcrlveJALkmRi6dppSN6cHRpe3qP83SsiRwjIm/0pKHP17PuuhKF+0Ka&#10;gQx/eY8i/iH+dpaLLnET25zCN8J3jIo8UxX6gLFl9kL7OA1X0BLWLABmpgjrT19p4Qkswia4fbDa&#10;FpQ2zQIRPavtcrTNtXTNAFYx/VMagKT42wm6mNQ/tzq2x10YSUvdU3LHksI22dy20tI2Gi9w27E9&#10;IIg8MDzAPFtOgviAFsMLxcAMp7BHwOrq+mm+JVjXPH21bxG1AvrJF0u3ycczmU1apMoYYWqTq9R1&#10;11gC0oZpvmuEZxnwdS42tE9sMtctHX9+zyGDpmj79Do3tc21+ne1LbMq31Kta6Spc661e2RqYzte&#10;SKfyAHeoEpEXTxqZZLiVTS66zondQ1W2YI175JQ1aLi01NgeRf6IU0izE5LZhj18S2SJ0EQrh7/G&#10;MVLliELSJc7R+svzl7tm0ZBUEu0A+yIWc7HYv8mlRHSDuzKaBXmr7cOnjP3WS7P2s+GJ+QRtFiTJ&#10;LVcpkQfaLuwU4cJl5mKc1BKRmKfk1gWlfdbUPOtpC9BsAdw9UgtEW3RmjvU7wF5kiVM4htReoq3U&#10;NXZaN2C/OH/NByg5ACUfgBQYZHA6E5njBibgKw6JnGG+pau+c7a5Y25skVq7l6TTibK5ZDYPE0RA&#10;FeRd3OV6RrK1rlGpY0buWRRbo3X10aa2yG4WmJmGrVAztoaIhkdLS5oj8xyUm9w7I3BNgBXF3lHH&#10;pTl7a6gEHRFQmZ8GVvEgFULpMyMG9zP2+dr0Fz4/G1wr/VSK9stJXur977L65SQv9f5lstrkuOhm&#10;nAZoctxyPHt5bVUXDF5Z2RzLFXpXVpAefDW/lJrYTmo7+tyRiXCqEN7N7LFxIGQ3sRkPZzh3ODIY&#10;ru9seXrC+TWu4SAn+bus4csp+zfwbOv/ac/w5SXZZ84dv+/ssbubDt1Wv//mxoO3Nh++HUiS1qM+&#10;fEfLsduBFdlzb8vD95w5es/ZY3d6ARqP3OI7cEvDobvqD75D/0+3nP7kG5780GuPfnDfwx/Y98Sf&#10;7jvx6RvPfOcDzY+903vwFt/BtzcevLnpEJuiPHrP+Yfvv/jwH5058t6mR292P3Kj4+BNzY/cf+n4&#10;HzYceKft0F3273zEo9KajJ3wgtxXx1v9kRSN0BKTM4OLv8WDBx6iOcfXvbWzb7b14qhEUb/vdbfs&#10;e911JX1+LVCSXyf8Z0xUuagXB5UzsBrnNmPlX1mts7H03k4G6o2DlynQneMZrsKsij3RU7qeWm9k&#10;JcftMHBJ551TdLa3nTkZ0AW9k7lq2+CPdV0/17TbfYNuXcPf3fXGL7z/jZuDHi4/yxWWuewaV9zO&#10;FdfjsWkuPs+ll4DouNwsl53iMtOF9H98BOsrDHluI1tYyeXmucwscuY2wgCuln878Oh/f99PBWev&#10;QcEydV4iXIt27eHWI5z0vVzlDdwphh5rbuCqb+SEN3Cuv0b80dnYL8T/bkXD9de/6OSPXxl4PN5v&#10;H0OWy/51Ao0A0iRVHiGepoVJcdqV0WE9O1Vd16FrnBBbB3jmzrrG4HqeW6Yjk8hLgNNZTv9/HF6m&#10;2lSxQg5eDP6gYkZ3j9IaFhmGa7QBiXVIYOjTuAbXkqRu4OhkU3vlZK84lIj2GwzlfH/9sJFnPjrz&#10;hEgEyUlAs+OQS4jiRionNzXXNc9U6vu1LfNVun6ROWBq8qOnyB6nub1tOlYyMZ+pfUYr/aG+8tHa&#10;k0fUAH68xy3AfkCM4qfdgicc0u/6gAmFT7qAA2XfbRQ96eUddwJM4iUe/uMOPPgVDz5IvuMtRS49&#10;iFbzpFnyI3Pw8hxqCbcMemM+w2kaAgpH0NQ4rbJFeMoOvdOvc3ZvsakjYhRmTOq9DduFpXJTX3Eo&#10;0/S/PpTLe8UBRq6+KypytJMP7QPWCsl8w7CuO/ClGACibVd0AhltW4JjhAc9q/NFpPDRrRGxOSyz&#10;hlU2OgJ3hd15gx4HnegfIxriIyuF84L5zIjYFBDoAxrP+DPCM2pXFwgbK3DxFPMLQd4CXLwCOGSP&#10;6fD20KraNQhsyTf0yZ1BfEZVySOP00THxibJ014sFcukUlwe79GDGm+nrmGsUu0XGaPV6oCuoW+d&#10;7RajZSkA/2y1WjqbYBMpBRShc3Wonb/GQtZXGEC2kne7lubm41xdQ3+F7orAPiR0RSWuMW0jTe/E&#10;EANUIksMtQAok8glYyUGUzoGakz+GuOA0hMWmjrEpisyy8WVNF04Dl+2pLJSqVSRTeLjDcgyOB2T&#10;2S6ofJ3lGrziwFjm/yiUM/pPBXLxGU4r3bcBPlG62jXeYZljRmCcUrumam2hpQS3wnYWwXMhvmIa&#10;JZVEzwMHcTX6c1Wmq0AmIu+EvGm6yuoHwplPEuvS/kKKm+PyhUKq7AOAZMOLnNDcI7H1S6w9Mmsn&#10;yDs0n93M0y4mZEgpqBhIfBagHEppJcMpnRdVrh6+vlPjiUrMQZnZD41BE3TQa8iWCQVagbQoE/ym&#10;9l4SWdurDB3oRKljWGIOifU9yAqcDt1WqgkK2UshjzT6nkpJc7X2fn3DrNQyLjAOypx9vbO7sLjg&#10;c+RLckf9Hs9wsdKdW5AdS1NI5x2R20gGa3T9AkPXVpocXNSK9o4jAWtIvpBO5tB+yGwvzJ++da3G&#10;NAY+rDT1ip2D68iKsdB2LJnP0YZGCHxih7aM5iG5SU5r665zjomNI3ydv7qu6+pQHHwIQqHhyVSm&#10;tPMiTfSlhi+lOZmjX1MfqdK2qz1DElOXxNSJzJf3KEksXaTRAao+ZZAqFEAMleOyxNxmaBqTucJy&#10;94jU7jc0j8zvcntw2KAYQNPnyQVYB1GJc/l1riB3nwGFhabJWvui2BC91J8GDUv66poPUHIAQAn8&#10;VGvr1tbD1HZqG8Zr3UMAjejWxQ1agFfqcfgAedpPDSNFyxaUpst1jqDCEq5QDcrdM3xTqM4TWGb3&#10;ZkM7oa9LgdJkqNCSGMrtg9rmaVXLUoUpxHeGPV3rS8AbaUIRSWpMsYwdP/Wp4Z00Htv0Dp7S51KG&#10;pc8tizG8b12M4fPIi396qSS/ywqf/yuyEvRGVN1DEJNlyHVw+sLo6gb7LLnQI+scnmZzku7+YXVP&#10;GGyzls3yAuGq4ChegutmUpy1PWxuG9jO7Y77ji5a/yFu/8dt/Zdzzv0p+7eWaz+7pv480GPC/LVd&#10;/ZeSln8O/exPLz72DqBH/G176t0093j4jhJ0BKqkr0fubj5E59k0HHi761tvcj/0VveB25uPvafh&#10;4ffLP3fzdz6478kPvf6JD73hBx+7UfqV+5ue+lPzA29rPHY7EGbjoZsaD7yt+eAt54/cc/HoOy8c&#10;edeVA+9ufeCOs4/ee+ape52H3+Q+eEPL4ZucD9zsPvbHxqf/0axv0Nm7JIYLYPgMrXVHi6GJ2DJP&#10;cH+Re+ihh9k049uqaiw2V2+1wPmaG+7ed8MvHrJaouErD/8Zg1Qu6sVhK0ViiaqWvkIr7OzC5pKg&#10;8uvOK5xhkZXuAuab/Sp3iAaV2Wg3U5gQVBiMVCGdz8EfTXGeJr/c0l1pDla5p6pcM9XWiNrSC1J8&#10;/v6bDv7prZdFT8fCLVx8nMss5HPLm9tjhcJiYW+Cy29whTUuPcslx+lCzMwclDkXf8m7+P7DwKUA&#10;FAEXF7K5VUDHAroEuDExyqWisUDj//7KJ/76HW8GoptcBOO9XHgh/Cs99DaXKjY+wJ24vgjcWHED&#10;x7uxWHVDsfqGIiHJ63Pim39FEhbKlft/PMAgFbOwtsksHahC20tgS2AsFd4xkT1cYxoUWHtbB9bg&#10;oCwmiYWYAYBdoknschb/laFAxzmQodqju8tDwEtK35zQOgZHwXdlfitLE1+oUp6GLiGidM1MMgGn&#10;9/+N3qnRR+p8Y6AtfGWom5JHBRGEc1Xkksk8+Xln2ob4yjN674hQ6xd7BgT2HpG9R2C67DgXIrFl&#10;Wmmgve/kD55VnVALv685eVQhfNwtfoJgYfVjTuF3PMInPNWPWvmPuRTfbxY/6aWdjY+7Kc6TXvFj&#10;Tv5xO/AhkGQJOgIflj7zHrNXPWKpPGYuPTXHbfhJ8F236tQ5WPV0klvOctXWDnFDoMLWDeAkcQS0&#10;3rDO2b/JvEnUjdoCPzcPd5LufIOXILH01TqmZfbFcvv/U4EY8D8byln8p0IuR5MxgPe1jkvK+mC1&#10;LcD3TotdcPiuoAdL922g1TkaVSfXsFhIZ/LcborrDS1q7FeBbeSe2SrTpNg+rnAOz+/R8jAmTTAy&#10;6PzyfELJ5wMBRa6QomFU5onI7CGZbUBspANXS1du7AEFIlIhm03gHY39r+WAndo07kB1XVDlWaZT&#10;+N1kufEz89tIIpD53g4BrdJZ/33RTaHxvMoX4JsH+JagykeHUa2mucVttqsN1UCaJK0lo3sLCjSo&#10;uJFF24f5uojKtaiwT9XU9dW6BoAzoXbLNPrPBjQCpSWK3OhKWuXt0zRP/FDWLvHNiG1hqTUwvECT&#10;qwycIOSKRK4s9BVeIBk0gL2pp8o8IvQuCV0TpzQdIksbGo6eSpJSyGQLyTTtvKAGQcRQitQ+ILQP&#10;1/rGeZYBmSOgdNJ1Jsi0XJtXX6DeYwsO0QQwYZwdrLIYK9Z5r8qdXZWaTpV3rkY/KbFNBSYZfoC5&#10;B8Wy4BNEJ27ZfYEPILSOgFBSd1RgDcqdfrAukqB/abiqWMynUzkwLoPygFxu5gNUm4Ji77TQPSy2&#10;EB+WJgfSbFghQ7vO6QPxC+BcnlM0tMmcXTx9r9o1U2uZENUFOwYzIDuxbirGJvRy8dgukiATMA/E&#10;R+W+CkjGtwWrTIM1Jj+w0DXPJE6rTIE88LGQYlfNxBDfdUliuwomVzVM0lUuVjqmBUk22Qgjqwoq&#10;h4KIQVAEfuLpL2sbJmW2cY13DrixUt3eORIDsEE1UqlMNo10pSSFfL6IDOKwOPa2U3XduvPrJ8xj&#10;Is+01NaLtpdotZckGWGnm+ZK8cGHOleXUNuub5qGiyVzTCqsQ6X7Nq4dRoXIJWHPsPUaGxlO4+mR&#10;+iae0wVl9dMCS0Bo7G5qn6EbU0oOJ2kFQnWZIhpCgkltd3ZUqnrrvEuQ9NPqgLZhCjh2epcKSgKR&#10;ZoATCduBXRAfpejcl+p8XULL1dO6dqlr2NA8sxAnzYCfWJvz+ULimg9QcgBMTcMgqbJ+HH0hc4/w&#10;zN2eq7PLbBSGjBQFWGYgxuS1mUalsaPWRPdtyG2TNDrmDKw9v2CPVrTCQDM6o1FA6Xhp9vYobf0y&#10;JzIf5bsXJI4QehC1Km1RiafyxPAFdD0dJ17Gjp/6VGgr5ZrdxYMPeEpVKX0+sxjD+7NLMXwe2kYX&#10;/ftPL5Xkd1nh839FVieC4dqxqUmOG8pwov7IwMwufkDnmtsCdT0jIxwX5TjP9Hx1fxCdPpfgaoPD&#10;slBgpkATj+Gt7fOB4MXLF8YuO4vOA5z7y0X353ccX9hy/NOu+UsJ6z8nbV/fM30FuDFu+mrM+JWM&#10;9evhZ/4MEBHoEX8vPX7/pePvaDlyW/PhW84cufPcw3cD+LUeuIOu+z98R+vR213fvqn5+HtcR94n&#10;+Ydbn/rjfY/94b6nPrCv+tNvte1/n+/o+9yH7ms4RGkbDr61+dDbzhy6pfXgLQ0P3ep74Lb6b9/Z&#10;duy2iwdvvbT/PRcevP/c/hsvHbvu3GM32o7caXjyH7mFebiqGRpDSefoUIpMLrOZK9L1qnCse4Ob&#10;cm3TBz/y1/v2vXnf627mC8wzs8mx6Ba+vuGmt71aoCOUVDYPS1m+vQDtiSe5ix1z566uSwwhpWdO&#10;5lwUmsfGZrIjE9tkjqALYGNogJz2R9HwG8dd9G+eH9yTu0alrjGpZ/RkXV9d81x4iQtGU9k4d+jP&#10;7z/ygTc5n/oHWrC6G6EJxuI8xy0VMxNcdjabWkjF5zO7E7nd0fzeGB5Cj7ExLhv2PPuNUq1eYeDy&#10;q1x2oZic5rKLXHY5m19O5xh0zM9y+UkuPdyl+fEjn/5j+Y9+9RmnLT2reBo6ll+I/UZm9vCUY8Dm&#10;gTUrbijWPI8bK28gDAkk+dz1xRM3FKtu5Cquz1e8edrfUU7w4tDV1fX2W24vV/f/wUCHznC0UhXu&#10;aGBs5WL/su/qotgRqTINKHwjHRO5wbnc6DKNeZa2W+zFNvERZmw3mSln8V8c2v2LnSOJs4FUpWlY&#10;1bos8YT75zn/bGpiha6XpIPvaFwnm4glwcwkvQXuUuf8uSvzPFXnM3WvdCHrbzPUeudEtvnT6tH+&#10;Sc4/mQJtUzRSDLEDHoD4ApbDOYyf6w56LkT13lmJYU5h3lDZV8XWyzxjC7wVOEPUbeROlS/jhtIa&#10;7VnzagI/PGr58bFG6U/7qp5u4D/tFnzHw3/ay3vCXfO4R/C4V/xEvehxn/gxN3ucksec4scdNY9Y&#10;hWweEtARELE08UjrWl8wA4n3AJPVTziqfuA971m4dG5T5R6uNHWL68M8Z7/Y1Vc6EgauQZ58HLie&#10;ud29NTbBQOAfnsPZgZTGMy/Qjsgs0f5xbmyFG17YLVPk1RpY/bN5dqjYXoa73D9xaWCZr++EVhS6&#10;Z2ocixNr3NjMDlpIVxvlc7SyupACaEST0Z1todWrY2lNc5RnDdaYw0J7lG+O9E5x3aO7W/Ds87DB&#10;yVhsmXUmHETaU7Syle8OzrV2LPKtK2LHtKZxvGcyOTC1FZ6BG0b9DJ8yHkdcBECCWIZLt3SFm3qX&#10;BcZBgX5Y6VhWOdcGprjgLPQ0rDWYIxbPAd/t5nLwDmkG23th8OLAxpmuuMg0IrVPSh2jal9oaKXQ&#10;P7UGx5R8XGRPfZakZX40ScAtbqZbr07UX1k5rRxTODZr7Svn+oqDk/khWpWMlhLC5OgWDPRzdjf7&#10;a2uGRDJ9tW/qzNUZ35VFmXNM3bhUaZ6s1IWmVrnRyVguy6XgqsNC0UQuiQnosMM2358ZWDGem6wy&#10;9tbYJyqMI/U9sb6p4sAEADvRChorld7J5mLpPCVByktdE01X559R9oncixLnnNA8qvGMhyZS8Pt3&#10;E6Q64Kkjabla/7cD0wwMn8HBB3xg5N1M720Xiq29c629WwKjX2odrVINiE3BvklucotbitGZlvHk&#10;br58X2gumwW0obm7813zzVdXpZaIzL4gs060dq6GJhIjUzs0IkI9DuVDuhRpQL2NHPkA5/x7Mveo&#10;xDV+2hT+maZX7AgHZ1I7L9jaRxe3sc8l8nqvDJ0bWpfXD4msQ2LzqMI8OTjK+Ye5DQAbci5gQ4AY&#10;gR7JmKCwzQx3Jbh3tn+nlrY1RqSuEaVvOLIC7qUVUoiUysSz6Q06mp9GDzL41z640BZIiQxh+DCV&#10;ugAgitB+tTu6tM0UaGlhZy5ZApJJNiHIXQpsuS6vV2qAe+fElmlz83JwlhuaS4yvkaubTRWBY5kM&#10;xhKZ9dJWvbOXo2faVusckzXGCN8ZVp+bHFrnxufo/hJ6stnM7hbNe9PMGweC+K6MnvPvAGgBYSpa&#10;Nk8Zh6Xu8NBcCvnHwFsUQFc8JOZoOGrluzR3rndXaAk9p/UDltf6xv2z3OBEamKB9qXSkg1GYphm&#10;fN3O5LYy0CezA1N5kTkgs84obUtK+3xXhAvPE02RYYb2UcM673IwCensboZraR+/0LtZ5xxT2mcl&#10;ppkKZVDhHBmcpfs8ATJTdIwt1HYaPgA0V57tgr3iX7NfmPqZ7CL6AkgereiczMMHCEzvoUeIN9J7&#10;+TzISz4A4gNqXuicvxrI8mpDdfY1jWtJ6RwJLXFdk2uEqqkRdK0OxAqEwle0velCoN2/qnb2CY29&#10;EvuIqnFB0bAUmaG1xwRD0X2JBC2UZmdQ0ynT7HD7UniW9ndTwAc8uUIRT+nzMMETLrydwueTQ+sv&#10;/OmlkrzU+99lVfr8St7/yqwCmdzlpdXpHM00+rd2A5uxqxNL3RPLka1E5+r6LJuMG1za697arZ/c&#10;aoiu965uDa1vrmZJ7YA5N/YWApfN/bofxGr/Oe/9Rqbhy3u2z29oPxMzfxm4EU/M/NU9w5cT5q8B&#10;PQI6+n/8J40Hb8Xje+jtzm++mS73P3TLmYfvuPDIvYCOZw/d1bL/9pb9tzYduPnio/c0Hr7d+M3b&#10;Zf94i/ob71F+8wPaB/7g8vc/2v79P2595J3Wb9zk+NZN5x65y/fttzY+eFPLgZtbDt3afPA2go4P&#10;3tJ08K7mR+8E8rxy8D3tD91/8RtvbX3wLcYHb9U+/hcTlzxg7ngBvg+qHyM/LlmEqIOdz3fOnuna&#10;qG/fEhou/MFffGbfa968b9+N5852x/e4yfGVffvesO+1v3hOTonUrzz8xqAjkC5bQF62f3R+WozT&#10;OkY19qjOMyUxh0zNs3JTF5kI6CY0Fr5rIV1IxGAF0FQ0fbXAKeqjEu+40BVVeMfEhssGT4/a3LGy&#10;TS4tUtUc+dzDv//m3pOPjJsqc2OXuSJd3ZndiaQ3g1xhJpMuQcep/PYEtzNe3IvmdqJcYXa4kXf4&#10;47c98ff/PbYcK9XtZUJhdzafXKFdlJn5YnqOy68UcyvFwkqBjvNd4zKT3G5gtqnmu59+79+++81T&#10;vVfKFHlxeCFivPaUfyuFhatF9QdoqSrQY/UNXBUdk1OsuB5wsXjqelq8WnVDkQf0eEPx5A1c9fUc&#10;7wZOcgNn+hjXeLCo+2RR+K7i6TdlTt0UEH276l+feuAvb//+J1/3ud9/MSO8WgO6mvb+s/1UMOHo&#10;d2hzgaGH7s5yBATmdpWvc2qrsBojgJJ8frAxX8xAlUNbwJCsJrk6V1Soj4j0L3nz2/9hgI0yXZg9&#10;bRqosg1VGQMyz5DlfHCDDdkyS5Og3TtsbBKVRJW289x2gVPbw7WWIYG275SyXWTprXX0IH72PzpW&#10;8b8ogLCo2B7HKWwDtc6o2Douc0zx9aFaZ3glQQ1J5lE1UBQPDaujXaW2iMydItOQ0rEkMc2LDVMG&#10;3wytgmSrsJCAuTgFWoVepJWKyP98/47UOix3TktsCwpj1G0JXnAM1fzIzP+h7bnH6uT/u1H+b001&#10;Tzql32+ipapPeGRPesTH7UJgxeN2wMLSU5p4xHMNPeK59hOeqkfMp48bT37HqlJ2uBpGVOYrqCqq&#10;DnWSTKBD4lSvPJ0KiiotwLGIpCSuIZ7Zj1rxdX61I6C2tcPhQBvRhEQObs9vaQb7lYdMNp7LwfMB&#10;mQmpoIFbBTqkUeMLqtyhuoZRqS3IN/vFtjBaQQF+EU16gxWz2WQKsoJuXc9xAkfglGFQ4ByT+qZ4&#10;5oDc2ltrvrwco4kvQDg40KAc8H8slQUJkASsElniZM4e2qqnHVU7R3Se3rmt7G6OvLos7fIiBsgV&#10;6MBhxEcVQWSldwB+nsA8VK3pV9nH1LYh/ISKoYgMTTGys3mz24n07m42Bfio8g0KGM7UeZdlpuE6&#10;V8hQ38E6Eb4wqkCHSebYcATajiri1dQmJ7cMio2RUwq/2jUjNQxEZgj4IkKOWoNYZBf2soW9At2z&#10;h1Lkjj65LWJuXatS/QfDNyUKK22DSntEbBqCjFTp+sX2Ib7uEpEX7A7dg34AdMxl0xnaH7aeJedj&#10;eIuT0Vk4UYVvVmTqU1i7usNbmwm2/hDNL9C4KBziNJtl3WM3ENZ5hgTGfp45VGXwiy0hrWvE3Ryl&#10;uR3QP5XIA/az/Z8oAg/gPchbruVvJVSrR6FLNY5Ro8ePtsczqDVBLjz4A1d6N19cShXh74M+cteE&#10;wBApyZTGVupB6vR4HjIFccyhXQCNxAHwxvKc2hsFLNfWz5i8k0pDV0fvZI7lTMMetFgRTw50QJNh&#10;ZWdznKwhKvaNC9xRqY/mclWeQJ2nB0UgFRKhS4rFPBBOJk/lbjMkX63rVPgABqI1uh6tZ1Rp6KU7&#10;IeBXpLlkEjwOeAB9RRYEpeBZznJSW1hmG6nzTRvqxxXWHmdrAPyECHSGNmWczOcRkeYENzI056aw&#10;9MtNY1LTlNg0rvFNiCxtUnsToEa6tLQa2rMAmAr52ENiNByJAZxq7YtSyzSvLlTnjqgdnespyhr6&#10;EyoI/6VSmVSeRlV28jTgslVEkqBYF0FClT2ocnbWt/lBXqIWAFcuRawIlJMrbO9REWsFjm8dlDdM&#10;gRVl9dPV1kht/bDljD9eXlZAkpSObYNapcnG1Qy3muf4ppDIOlLrmQDRpLYege7cDpvPRBKaNSRk&#10;TZ/xBkwARLuW42oMbRJHSOkdV1jCEl2fxRNOo7E5Gt/CH3b7YpJ9oFJW0ujxoLF+WmEeV5rmJHVR&#10;pWlYpm9L0gQuYm4ygfhFH6BGi8oMKX1Rnqm3xnAZPsB8jI7EI24kXA54vcMazyrGrqmstUYEurDU&#10;NKFxjuk9IaOXDjQCuUDeXB6gNJnL0fATXm7SMf2cxNp5svac3NFvbBkVW7rrPAGZpRsRyIbTkTkk&#10;6flkMpnIxVIcADN8gArzYBk7/qqLOhg3viiAj0s/lb+/ILz8+99l9cLw8u9fJqu1FLETFAU6HUCx&#10;ay9d1zeo7Owf47gZjpsscpswMexXxZUe3eDQdIFbZefx4oHtQJ8v9sg83/nA2a+9/vJ33nPhhx/w&#10;V3xiWfvFLf2X45avlbY7pqxfxwPoOHryz88eu5sQ4/6bmw/fTtsdD93ecIDQI1Bf4/5bgBvPHb4T&#10;D6Bj4/631x+8VffN2xRfubP6C3cJv/T+Cz/6dMZzKOf4akz/xTn+J7u//97Wg7dcffxd54/cBczZ&#10;fPCOxgPI7Rakqj98m+HoO/QP3nnu4D3nvn5z2zdvb3rgHe6n/mZ7wMelN7cTMdjMeHaHNjCTwSIB&#10;WUtzUlOAZxiWeOZEru7f/+Tn9r355n2vef30FCBSLhwc3Qfg+OqBjujRku4ofa3SDMJbVTgmax0j&#10;dW6/ztsF045fdxPJbJasBXNBabh1a69INobjNK2TfFuoUt9X6x5SO3taLw+gm5MJWr7EFG5+uFXz&#10;6Ifveuj+G5cbDbSzMbOErt9bi3CJCS4/nc8t5zMrXHKRiy9wcXYIanElu+rntvp8Jw42S2paXB0G&#10;a8jk+RV7ILnUFJdcZgmXisnVQnaVzmvNLRayy4X8ClsOs5HLLnG7w9xqFzfimrA/tz14jqMR1heF&#10;X4CLpaf8G0KxUNwaLXT8rMC/iaO1qdfTNCPw4Wna7sidZLOOwI0AkIQh2VQkW8JarLyR5iTxExDm&#10;cwQvuZobKSFe4g3iIDke4fVTz95VbtJvPSzlOE1TpMY0WK3tUznCtqZxrbmTpoPQ72l4w+COJPMt&#10;yBiu75JqljqDp+u6q/V+uCNK76TcRquS4ICwpW65FBxOyAPwAJkoMhj1l+f1jRMCo5+Hx9Qrtl0V&#10;284vpznwDykU/INLQWfTlZfN7BZoV5WqcbTS4pe4h6Uuf5130ODpir3s7RoSa6DaFJT4Zth9d332&#10;5sBajDgQGbJS4CuwWmVpLRdsUmv/prJhrNYXlTjCp1RXdL6Q3tWO+HG2+KdAA7n00AKgFwjIbzaA&#10;tuwAEiqCGs5xV0djcA4AAhX2KZFx1Ng0q/X5QfOdIgx2nN2nV3YZ6EoCJptw9nWeCalrWuaZrLb0&#10;qxoH9U2dcJuQaTaWzTMYj/xBbeS/Dm43dwhsAwAq2rPTNXa/rHG41t0DmaVIaPsujcBM9sW8tT2V&#10;37GcfNRU8agZIFD0hEv6hFvwmKO0QvWFWLGEHktH5pTe4CEA+ait4pBO829NFY+ZLPJ2amGOzs/I&#10;pOkIQtYjNEiO7kik4EcOVVsWaqyL+Mu3L/Oto3LrJXghz7tTbL0lnAroFuYkwmYMrRZ/ru4Wuuak&#10;7okyQf/rg7Glu7RlC9A3C0eMvJhcIZPOpOFKE4VHNziFNypxjlYbByu0HWrvoMbdMTxPk3+7WXjO&#10;xFBsFIP4ElK2vke4UewIV1mG6cwSW0hu7dfYuvZYV8djaaAUuF5IhaJAwpU98sA0nqjCM8Wzjwlc&#10;E1WmQbn+HPxf/IreJm5nFEtnYqAuXiL/6V2AxnGeJUK7Ad0oZVBh7+weWt5mTi4dicnwAy1BZKVs&#10;JWhMV2jr0bTMqHwTPH0/cJTC2AZmxa9pOuIfRaTZWZrUg6gSbIEMUN8bVXsm1d5xscWv9XbBHBKL&#10;FvJs8SATRTjErAfBoosJTuUOn1R1yVEre0TpGpKZO9r9dBY5kaeYh09cpjsbVQF5AYRU9WNi+4TU&#10;PgGVpbD1KmyXUTpKSQD4ZVPJFN0ogPSo1WaMkkidQ0L7KJHXFgXUNDVOk/fM7FiCVipSYfiDhqNJ&#10;m3FKUusMPavsEtrGBbaI1HlVamu90DsOD5rEhOSJhj6KxTgNZ7BOR63Q43xH9IRh4JSuV+UZUdn6&#10;9zK/SaUB58vYOikyBwFia3R9KndIYWuvvxTYZjvByrTFw2Zs8AaKd6vAyZ1B4F6Ja5JvCcpsAxpn&#10;V2kaEAF8tR3fYS478SF0/naac5ydP6nuFzonhe5JsWu4rj5UOhG0/BTYVtliLp+mObT13QL0iap1&#10;kucM19hDFYY+uXuo1jXQdGkUPZhirAhFynbrFeBBIAegbfQjsBbfFK71LVbp+3SNYb23bzNNE/Wo&#10;CcADAxrp3QStwEdkoBbr+WmBzc+zDAitfoB5nXdkDWqKTeJlysi9xMDUO/A9NrMcT9chtQakllCl&#10;qlvrm1A6/HrfIJxU8Ekqg1yzueReaW8u3iwyyKH2jCis0zLLXJXKLzF1yS3nIRz4FTiT6Mq6ng4F&#10;ZDOHoG1956zYGRAAlnunZO4oT9dTPv6HYucgGwC0+Ei7KJiKgzarquuRuMaVzYtC+7CmcUzp7NU7&#10;OwDX0QBKBAKn42zCnMF4xldC50C1IwgK851Dcs+g0noOVUL/bu4kmEzRFRcZulWfCRrHXQntgOEr&#10;DX5Ywwp9p/7MaLnVIA/KKOao4fibJ82AIubTnP7MmNQd5pn9VXW98AGsjVGN8SoyZBVHrCT00C/7&#10;ANWGfqFlWOYckzBlAhmERK/Hab63UCiN0hKtdoE709ylgR1j81SlpkfhHqs2dAvMV1ae31dMDcc/&#10;FEdnINFHcM5SllP4hvh2f6WFjqBUNQxJLe0ax0Xq7DwH6M5kEfqKLALqCX0F3KhwhtFqReN0paGr&#10;jB0ZeixBFKo/O7sFn6+d14LPv7tR46U+/3ayUg/467oHNzluKsnpB2aah8bBYPgqa71g8k8DPSLe&#10;mfCi4MwVMAkMjuZCUNkzM8fOX40W857zevvP/7bxiXe1PnT7pQO3nnvo7e4Hb7Z/++amI3c1HCIs&#10;h4e2Lx643ffgLfjQeuTusw/fe+boPXS//8E78Kbp6H31h+5u3H9b6/6bzz90C56Wh25p2H/H2cf+&#10;wHn0vdKv3in/57trPv+WcdlXN20Pzes+H/N+Pe76Str55bzjn84dvvniMcKZ7m+9zf6tmz0H72x8&#10;+L6Go/fUH7nT9s27Lhz/wJmH7nV99ZamY39y4ZmvRFtVtEEP2Ci9k0lBd5JKhIzjU7VxAGqkUjek&#10;a1oRGoIaa/s/f/v4vte/AUBxfn4Ekj07O/aGX3VnWYmGrzz8xqAjelLr7ZU4yhcfS63DBm90D5j+&#10;+akNdlMPxDqbp804JO0i0wVlQwTqrNo9dsoWrnQEl3PcDpsZIO8GkYtMZ+RpwzriX2l0f/8L//Nn&#10;n/vLz9y1b6XLynGz23sjmewKV9zk0nPF9Eo+uZSLTeV2R2kqcjfCZWaLO8Obg56TB/72mccf05ku&#10;y+0hlT0II51H/tvr3/vMR79432t9NU8Xk7O5+Cy3Pc7tRvPJiVxmBriUwOTuPLc9v5vbSxSg4fdy&#10;6W0uthixnt6+rOdya1n4Fi8I17Ci2BZy6QxXTNVcx3PFxgOc/W+KivdzlTdxgHkl+AeYx7uRQOBp&#10;Oh2H1qwCKAI6lqYc8beKIUPEFNzI0fpVmpMkoIinBCafvb748+uKPPamlM/p6znZzdwuBKEctre3&#10;L126dOB7skor2WNVQ2Q9Q0c+QD8yPxVRyHGJZzf28jF0EKyFSNtublwUm8YVbvg6ffLGHrAjVDhF&#10;pvjwu8upyQ7A73RflNrbof2rLCGeY1LkmkIm6Clm+dBzcXbDyi4NOMJ05LnO8K7Q1KltHocq5zuD&#10;Im+Ib+1dZYOISEiVKhZLt4SjKBQEpQ7VbnB1yuB7mSeF5lGFc1hh70b851fLZHJFxE+yQVk2lJvn&#10;TN6AxNAts4fFzugpQ0jiGoNPVtrMAFdvj21KROVimRQMLFyYjuEVhZew5WljUOqeqgV8Mg3Og6fI&#10;pFC74RMVYmtcPkZ3OafIUm7BILlC1Gr3pMAdlXuHKzXn0QTUOwePEJ4grGQhm8xsAXYx5ufkpm6V&#10;fbzOu/ScYrC2fkrs80PO8T7FUAMVky/Qui1ICXNEhqe3zM10UNAJfS/PMyVqmOBb26a2aTCY9g+V&#10;ACldC0BD2DB8qCpyExvapHa/uH6Y5wrCSap1BrbzNANAAgXJIrOfK9AOFqIGKqa0XJJYRsTWeaFl&#10;pkobgbN+7c46OGAJmgSDz57LxskYIxWSkG/UGBY7IgrPjNw5JbNHZPbeOg+ZfNb1e+x2Zi5OR9+x&#10;YlKcR9Uj/rGn5jt2wXfdFQ+bhI87q49ZShCxNNP4QgyJ96V1qtfAJOKrvtcs/2694GlXxXf1tZXO&#10;+AohjiJ6jwEJ0ANtR8XElqDQPFalHZLYx7QNU3IHTYWBMkRedAwNVyEZohOLqmznNfVDp62zfM+K&#10;EMBJ34UctktnouBPJkYDBP9nh3yWwnO6nhqTH4gL+qe1k24qBhnp0FGqFcqDx81mCsCcKa7O0WFo&#10;iNBqPZ1f6hqRWejCTDg08JVRMTwpShCL5baQCZhBYm47XddZ2zR3yjIs9E2fNg9CZqkHERX5gzwZ&#10;roC+IZBDR8KsZjh9Q1DjnROZ5nn6JaVnQ+oY9XbQHXFA0bToFakIlCIPkhR4frSfyt5lahgV28dk&#10;nunn9INK3zAISx4hexgvorNpvhTFwrVVOzrqfCMCc4Rvnpb5FhQNYdQK5EV12KZG9qRLPj4VCJqI&#10;jK3QJJXGBZE3Xglht4Us5+gqefzEFtnS6a9spIBLJEAM0j9i1xVBg5/vGK71zsqc42Iz3XWOJKAM&#10;qTbiQ7I59Af9WeTqbG11nkCtL/ozVZ/ENytyjJNmAMPD+2T9vpdLQqJyhW22vpEmMyXmq6r68WpT&#10;ROCYOqmDFp20tIzhPSJTQGOSbMab6QqUu5HmqAjXSI0hoPCOybx+ob0NtEVBaDHh6QKAbIoOaOWK&#10;aAZgpPtsSAW33tAt9YwKfZOwhhXWXpALDUeEBHAlkQt6botje8NQMWvzUK1z4oRyQubd4YNJ6gMq&#10;XwBFxNDXiJyEMkxn9lbwiVQR2gVJ93RVmftqPIs1rgmZb5hvvABCkZYCKZkyKaRyUAxs/SChKGf7&#10;UI2zU9EwTIcGWUekjihP21dSvKwDAeX+/c4tFArVWufqBubnmyMy94wEmsE2ItJTEjQkUXh+vCNL&#10;ihpSW9JXfO0ViTMi8kydto7U2MIlIxUHaZAtY13SKXAA0jFEBv809EzxzQNy97TEOsM3jimcI6bW&#10;YTQEwk3LlxAZCakfqHEctEOW09g65PZBWEBB/eSPTQFe/ajCzRqSpaNlSA6L+F+smN0qFNAbVCul&#10;vUviCFeZxmscEaHTX228iqIJrCL/EqdDlyZoATcIuFvgBiY3xZYOsWOSb5uFgCh8I9X6C2vPQxow&#10;LrEKCoJ6J0kvJOMZubWtrmFYxA5k4jmiMCXAaehBEIrFpiNzyFtimhvt2czBXzqnbaWYPFu0xO3U&#10;SKb5k7RtAmmgq3e4DBAXJekbTwCBV1uHTprDwoYZaot9EOagJH+0DxecxJavb8aAeclOwQHQuqfF&#10;hgmVa75a75e6A3znFbAikjDCUkC/4yMqiZcgQa3tvNLTW6XvqbFNiR3TUhPN38azNDDHxDaez6xx&#10;RVpzCwJkCtzwLCcydBhaJmCehO4hSX240tCB1oHsyDAJT4Gakk0kUSz5ADBZQMUKx2SVfoJvmtDU&#10;LwiMgypXmRVZh6czOfRPmrY+MR8A3oze1Scz9UqsIZ59ROQYEbNdrP/uAyTJBUUTILWJDB1UNLaW&#10;F9q6aQ85O3AVOFZuCdCIKnqs+O8rVxHKVHg+2P6Lr7kvhd9l9QvhV2ZVAoF1V/pc/rElBhRLphDM&#10;McVxxoDf1BEYiXFQi3uFzHo8A7WMaLq+Mc2V9q7wgPTnR62PfrD58O31R+5uOXxL68G3ETh89J3l&#10;A28O3N6w/zb8BUoswcgSXCTEePCOMnQ8fG/Lw/edO3znmQO3tH77bU3ffnvDg3f4DtzvOPQ+/UPv&#10;rf3Wu6RfuW1E+Pms9/CW6asb1q/tOL++afrHhO0rnOcblx+7r+nArcin/qE7vA/d1Xjovpaj76Ab&#10;Pg7edWb/HZ6vv839zdtcR97n/M4n00E7l18oADGyY6iBZaDHoIVMZ6IiZ1hoi5xQdkttQ3zt1XOd&#10;C5DVQ4eOwwl53Wv3LcyDDOnlpbnXv/61+177i6sUy0R8xeE3Bh0J3HuGJN7x0leFobPp3NAGABfT&#10;ONRC0rfFVJIcN1jD9TwHOyF0R8S+MUl99LShm2e8Qqs9EJUGcsn0Q8zxXypJlm82xrW3D/zs6MN/&#10;/567nD8/PnNRn18fyMZGcrEZOmo1MVtMLRey61xuBWTl0rOFBMi0lt+IcOmxUY/gJ0ce1FvOym1d&#10;OlfXLripkF0ZvPQ/b9p39MN3OU4/mY1P5RLTXGyCrovMTRbyM8XEArc7y22GC9vhjRwQ0SRjy7X8&#10;4pDk0S8FzSLmWVLTfFev7WkcL1S/iau+gROzSULAudL0IB6APeDAEww30mzh9cVnrqMjVU/fSHgS&#10;MUu7HAEIS9gS8YEY8eHa+lUASySkh0X+GXv5s+tKBXGiG4o9NWRong/n+9euQdnT+j6eoVNqvAjy&#10;klomH5qZDS67l9mFut0uFJdTNCgrNg1VqWkhqNY3UevokjvOQKGzzkN89Bs4tQyE0LEQSJV7mG8Y&#10;pBuH9YPVpmCtewi0BbOyPofl2ysUdnN5GiXGS0DQtnC2rnkanrTYO/oT2QVd06ixKTi7Qz3N7GV2&#10;L7aey5PTi6dU0FKcU7qGauk8hrDaO1pr6zQ3dG7RXhw8aE0hQ/4ClYgvwAOLMU5ij6ib5uGOSHwz&#10;FaYALDS8RmaPitk46/t8bmOXTotEJoBVnWMZmXeswhRSty4qPKMSQ6fd17e5VXZEiE6IWMildnfx&#10;BbZnLUlDWXxruMo6Um0fprVSrj5LfWfpxixKkM4XMtlkgsbZ4YGSkQPcck8I9FGxcUZumxaZg4bW&#10;yAYDYyQV5K6VGB6gjhbBou2ReU5XT1v/ZZ7J57QDupYJnbMtMr5cgppsUgepSL7wCfHhAaMU+Kzk&#10;VbiDAns333Cl1tq+xRZpUM3yhcQeKk4LgNAy+LircHPrJxXuZYFl3nRmS2jyq519pb5ANRI0MlLI&#10;5/O5RHl3TaxA57LA5KsapuXO6RptSO+ZGILQsP6Fj8P8Z7gT5LBu7SYJHeU4u6HDquw88V3jM8f1&#10;/O+6qx6zKX7QKHnKLX3SIX7cJnjMDqBYedxa+Zij8nF3xZOeU487Kh53VD5BWxz5TznFT7ul3/WK&#10;nnBKv+tD2lNPmSr+RX/yh3IQDCyJbt1OE4XFtu5nND2qc3tya6/O1dE3vIaeBv+k0iQUbO6XAlwB&#10;tG4zSRbF0jossQZ49ukqQ0Rk6tG7O5+fSMEfkCEObBrfI3GBMwTCqZvg0/cLfKMS3/xpXbDa2LnD&#10;8AY77L60koIIh/j4PrdJSeC4VFgnFI3z1YZ+maVbabocHF6l0Rc8iMw+kO/KilyJk0xJHAGZd/Sk&#10;oY/mRvTtatP5HSCgcmQkJWiAwlC/nQJHh4I2TSkb5n+u8ldZR3+ibJd5B9fSxNXUYvYkdxO5DLE/&#10;+Go9RccDKN3DUvuE0jNXqfbrG6YU1o5L/ZObbHsP1QbuVBJeFvEh3oBQKwlO5x2BclB7JivqeuGH&#10;SU1tFJEYEWmIddHpO2na4gW+Ws9xGh/daSF1T8nqZwkRWdq28ly8bA3gEtPysBLFUDPooA2Y8NbZ&#10;atMQzzbxE2mvtmlG7Q00XIqUcFM6vZPPJeGz7u7Fk+xIkp0UcbvEEzptC0ESJdYhrTdcf2FsPU6/&#10;snrRQcGMIekfhH0jx1nOzVSZBiG2p4xDz9b1qn3D6ztMM1C1CkUIbS5JE2IshxgTKJVnpEoflLqm&#10;K3WhWk+0UnnBcyZEIkSpspnd7WwyBVIjPtoOWA4fXA4ArPVrm5fr6qO6+kFdfdtKirYCUpIsnTiK&#10;GoG8iI+OXUlx+sYJdf20umFOYBsROsIVxi65uxMlZAr5RArkzwFuxba3ikAd0KIJGtKC4oWYKxvX&#10;qoxhoaVTbD5va+oDFiqzVjGdjK8wIJRDKWgFyItekNbPCX0zP1e26xrDJl/PFvJm8fOxONuOSkNL&#10;KHczQQJlbVusdg3Dk1b4Jk+rulwXZp0tQyXasmPRSwNr9BVJgKB28pzCF5E3TNWdW6s0BNXeaK2x&#10;y+7t3iuVUu4U+gcTgpTbSeJ2w5k5gXOM75k6qR+AQElMl8AMiEnDZyArsmakhiDPxnNzOe7KeB6A&#10;X+FZqXWtyCzjaptfqmuhWGnwOVuyRf+QPROTIree5PS+UZlzRO6LPqPtFjWMndBdQtuXNgjPgcKs&#10;E1BFxKWi1nYZX0EtWIBqpn6uaDO0jBobB5EP2v78YVTJ+C78UgLYSLlR4FoHY6QSPbO13tlKTaex&#10;achQ3wGozI6ZQaxsOhWj7fHMDOWyNIqhbp4Clqs9s8hzRxVNk3xLj9rRgSKIRmgBWVugRzKieLmy&#10;Q9yrqh8hWjknlPVTYn2XuykYSxIaZYFm72n+r0hVhH1EK7qnOFn9ZI1rvMoxRrqxfkTr7aU+o4eJ&#10;Ilm33E4KGrSwFE/AB5AAZBrGa+1LCuu00jkis16tq79Mw5/ZkkKhfofOQ5NANXQfnlpnWGKJiID8&#10;zWEIi6Pev7X9fF8jfnEvl9vO07AEKSWoLP8Up22ehk8irY+erOvQ1EcUdlprSg0m/s0ANO7ubSIH&#10;vEFB6HqNd1jpm6/1LVdpQ1JbUOPqhQ9Aiw8ZU5UcAGZ9iLzxHPkAYltY27pUYx+jY6gdgyLd+V/p&#10;AyCHrQS3nOBG1jiRMwIfQNk8L3GE5eYeq6eHdQQjLmPzMnZkAS9/N1X4yj//drL6UfuIMryIL4iq&#10;H/RfjW6DP9fBPxf8mvZ+oESARmNXH797DCBzAta5J1zbMZyBBKUKxZFuzaFPtBx6x/lDb/Ecvbn5&#10;2B1njt9b/8g7nYfubjh01zWICMTYcviuM0fvwdcSmKx/6NZrMPLCw3eeP0pH4zQfvOPsw/e3Hnuv&#10;6Zv38j/71if+eN/3Prbv5Kev85/+63HeX4d+9qE1+adneJ+MnPhYzw8/cPGJdzceuqfh4L2Nh+5v&#10;2n/PmQP3nT1wz9kH7zz34O0XH7r94v5bzx640fatN7b++JNBx48AZ+jcYo7G4UACsK6qcU7qmq0x&#10;jIp1kWp5h9bcC62bgnNP0gEGzz744AO0uXHfm5cXs6k0NzK28oYbbyYo+SpZsFpjCwvco4AEpa8l&#10;DZVPwkpAnTEzwLQ58MkWB4d1SGofMLaOi619PH2bUHexznEFhCDUkM3QrpdCPJvdy0IPwvPOcnMp&#10;OGHd1oau0/964nMf/JMPv/l12p8c53LzQInF5QiXXOCSk/nMSi6/wU64WS4m5wt7M7TNPTnbbzrx&#10;/b99r/R7h0BGOmCbaYPi3lL0vPHoh2/7p3v2nZX9ay4ezSenkAmdoVqczefncvG5zM50fm+E46aL&#10;XDSRD3DcKJcZne5w/+8j3+ayheROFsroGjwrPdzGaNHyKa4KmJDBPKA7WnR6I+AfbVyk2UKAPTav&#10;CLgIkFmCkUCDiMm/kWYU6Zgchh5L73lAodfTWlakxYdKlhap8OZZ2hvJye4vDplfCBp/oUp41I5O&#10;6F9YIDrnnjqCJgegbkEK+IvwEi4Fl/mGdrF1AMBDZPTrPSF4YPgVnRiL0cx+Nk2WKVmMwUCvsxP8&#10;q7XdJ+X9hoYtvna8zjVFx5AazsN7AHHTKAZl5Gm4FB4bug+lQ1vz1JdhA6TOoNwTVHmHTO7IBjsH&#10;HHgvkYWLCD8vvpvEt7LDGpiiW7ZOa/pE1qEKdYetNTK7ST4KpCFDK8TSmSz4pZjI0Fj7do5bTsLG&#10;hKvNflnjDM85rGiakPnCVbqLaCBqRcsU4a2y+YG9XTrWdWmTsJBY1yc0BeBbAJdKTJ0q62WqAGoA&#10;LqEdZ4SWr9kwNHAtw6mcAzxdB8/QLTD1AmAHJ2Nly0cwAP+HCc/tJOPIB7gXJlzpHkRMnr5f6RzV&#10;uEa17iGTdxBJUgAqAFlsUyeaD+CQ4LJrjLwS26DcuqB2LsvNI8b6EZOvD2SEJ4G+IHmi4kDlMowH&#10;rQC/a9RXqzW9MtuIAbBZf6l/FLmxToSZT+YY1IR/D384Bvu9nuEQma7kcq0rXdPoF7mlW6I7A/Ky&#10;Pixs78LVpylc1CzDZmzkxosSaw/PGlQ0zgqsIZVzEGAV7yGhiLmbzCcK3OrWLmqJ6qFJ21lObbvi&#10;PjOm1vc6bKNPHqnl/++mU0/YBE/aTh/RCB/VS4+q5ce0wmOGmifsPzlmOfEvzRXPXq2q6lUqRwT8&#10;HpWkp+LHbv5PHIaq5hPHRbynZOLvq8Q/MPD+zfvjp8yVz7ZYbRGUWOceULr7pY7ek3XtmpaZSgNN&#10;M6LPgN9QKzzU9WyiC9RYitPFYSAvmJyv8+vqZ2ptAYXtcntgHg2BLkZbSgAYlEY6uEt0cBBQjSck&#10;Ng8azyyJnQA2lwSGc3XO8ygoATeX0QsP/qBcxAd22ipyCucAwIamcanWPQMnTGrqjKEeyJRJaiK+&#10;h/g7CRrwRv6oFbRilbH3tNEvdI2eNvVLnH2uC2xmD3lnCpmdXTpeFsLLygJLIz5f3y0xB+X2UZE5&#10;KLWENO4AXMOlGB17E0/QMu9SX+7m2IwNS2VpmqhSDchtYV7dZWNjn625E6WDOOTYxUhBxzKbUBLA&#10;HKWNrNvs/gm+vlNbPyo298qMnQ0XpwCkN1DjMn1RAhDj3l4xvslGFtSO0SpVQO2e0/gmZI5+ie2K&#10;ynUJLieN31MKONMQdgBA1il5guXNV1dPqXuB0GqMPVLzBaW1NcagCfoAFQP7oSPWdtcSXB61hc+6&#10;VYBmGJZDuRmHRNaIuXHc5PYjPiKnM0XArVwRnEszW+B/dDcevnngOXUP3zHMbv0OQwVpfX3LyI4a&#10;wJxhgLt8Jp+jiXmQC+1r7dwUGPoMTZNSU7++flikbUP0cinU7yTtpIiel8FtcqPbpPYOnr5d4RjS&#10;eqI6xyDilw66BOjd2d0oMVUsT4gO8dWuQbCirmFW5Zzkqfv1njGJvgNZQQzhQbNuoVnp9eQe4s9t&#10;k9heHkxU1XZpgcb1V2XWNqX9ynaC+JUGONJcPAlyoohckivusF1kaEitMwAVR0fsuseqtGf07k6o&#10;ZdQc+qTkHBeKmXQuniwkd3OFjSyn89JOk2pDSOwYqdT0WJonjR5/aXYrlcH/0SYaDIS+Rq1gQVDE&#10;5eEcFK/YNy5vnBDYBqBIQRPER+as/8D66ApyACCz2wVKYmgMQZ/omkZFlv4qbbvK0U3kRQQCwGSk&#10;8JQkF6Ws0ym7HQJTp9wxpG+a4esG9N4Rme4qND9KgVgkwb4AZdk0wArir6Wp0ztGk+CouvpJoWFQ&#10;5QzIzB2lZc8Ab8kY3QqVzMVTXPnyMFQJfCXU0w46lWus1jUotJw3OwMb28SseGLp3TxNXG3j71aa&#10;jrqBgNS5I6iM1BEVGNGVF3XedpO3k4YM0YM0B0amI57aSOUhlNxyjJJMrHIgr7xp+pSxX944JvME&#10;J3aJq4HYQS36h1QQdOBGWOc06ROlbVRqHUUpMueYyjOmsl9F6WQAaFkAioDigVjRAowS67JBsR4Q&#10;FnbntLpNYOzQ+wYh2EiFwFaVU+cgfhy2IE1Jwkt5uaMPDkC1psfUOGmqj4wvMPMBVmEeXCYFZYXq&#10;wE6VjVS1rhM+gM63KbPMy01jYuNFKI3yQAx1Cpw3GoaBjMPqoOHVyosKB0x/ROIISF1+tS9scA6t&#10;7VAp8QxUDhgKch/foSFXslXgh6kNTqAfgANQVddlah2zNA8NTdMhQGgzTH8S7Jii45bgSKBb4QMA&#10;YCscfr4tpGieAzdK68d4xitQSsgQVfplHwBFSvT9EnNIZo/wTQGNbwysq3VeRXxqCGNCJvT/7gOU&#10;sSO78vEXQu53GxR/KZTe/3aymue4RabtwWx7Ba57b7e2t195uRt5AWytkoqn2bkFBiw1l3s2mbBs&#10;IAcuPndFY3vkzxoeurXtyE3nH77Zd+Q2z2GAxvuB6Br206Ri65G7S9OPgI6lpar4AOhYmoosYcvW&#10;/TdfPHrnhUfe0XzkPvfB+40P3Ff9mbd878/2PfWhfT/46L5z3/tQ/ZF7zj967/mjt7bsf+PZQzed&#10;Ofi2cw/fefbRe5uO3tdy7H7fgTtQgbMHbz/30NtbvvWWlm+8+fyDb7944Db86nriT9tU3+No9xw7&#10;25wxPJoJGFXhmOF7FvnW0Vq4KJZOOHo070beKJQKGhd7cP+36YTVfXfMzXGe+iBP5HzN9bfte93r&#10;Xy3QsdoUrDb0ym1dpa9MA2bhVBRSqXyWjg7YYzcBnLaGTxgGtGdmoT7k0G66i+sJ+J3o/ueVTqGY&#10;2t3F/6E40LWbaa7O6T9dd1V3ZlxjaK75l2c/9/u//y//9HcXNae57CxXmCfcGJ/mkqP54moWhi+1&#10;lGNbFrnESm4VUBAfhjt4x6L1clRmc4f0RWxvB65Ip6XiwfdfJ3ngL7mNXo7OaJ3kkhNcerKQn8rk&#10;Z3OJxczOMkdHTu9x+SjwJMfNZ6baq54+fPZMFxhOaO98xtz5QoRWpg4asdxH61TF93M8OiuVoCPA&#10;HsOKbNax9IEgIleajUSck2wBKnAjMCR+wtfKG9h+SAZBARerGGLEG3xm6JETvrF4/sgLQSPCC+tT&#10;evASWg+tzkCLM/0Zj9E5xyAvOA8AgKftV7gnld7pKl2/2hdSuTthWBAfUXNwhOFPs0WRUKbrmfxG&#10;gVM29tbWh3mmcLWOrjrUOEZG54mPEWF7d4N2JpCXwDYSsAk6SDIMBm1Yapis1l6pdfQYGgfBCXBc&#10;UjEulcjm8jTDU2DLMEk7FzlhXT/st8I1U6GnO5cqzVc1Hto9WGoIQi6Xg7uwu0fzk5AiNERoi1Rb&#10;ovLGBZl3TO4NqXyBK0PrcAhQh1g6l0c/0oEihUyaBiMIDxQ5mam7QtWv8s4DFWhctMsrzpx7YsI8&#10;7ZvPpvYyafgMtCxwDXCufoq2kNmHZI5AnScg1l8Sa1oQn4ZhS9UiR4xwI7UCjgicsPrJZ6VXaz1T&#10;KjpZoVtua+8K0/4rio5/yDqTQ6VS7D4MMBUYXtrYX2UPnDAOn1JG1I4JZ+Mo2Ub0RRKVoyRQDfEk&#10;behcyxdBW3W9v0LbU6MHuaar6gAd/Wp3L7xJ5nDTAyOeKabSBaSn9UN4ZOauKnVPrXu2WjcBYGNt&#10;HrrcP7GVJAckkSZ3Mk8n6JC3hMhEW1q7NQi3m+cMV9sG1e5utA7ZUYBPQauRUS2yx0Rbwr39p3Xt&#10;z9VdlnqDNaYunSfsbZhK7nBV/+Y7/ZSj8lG74vutou808p5sOP2kj/fDc8ITV+tdy2bbjBo9aB4C&#10;E8IJc14IQgsA25esOC25RIlsGG0ny62lOJWjl6/r17inFeYoT92rsvUrLZeIr6hW5QfuVxbORckv&#10;BAI8P3baMvATZZ/Mt8A3j4pNAbm5HRkSzERUdF2+kEyWN+YiK7SFznDSdegaxuvcY0Bcz0guOM4M&#10;x8DcVBFKCT7c2UPjCQ9BVaOaal/PSc1lqTt6qi6ob5zQewc2YoSC2IgKAuKiJeTnAZ3TbNtZqpWs&#10;carGFobTU23qE9uIwoiQJAaHF0lDb5l4Gi0CPEBWtBDUMl7rnT2h7Fbag1JDu8FN3iRiQ8zTpSP2&#10;0aoM9QjaDu4V2DrggSnsc2LjiMTQrbafY0XA92TpmK8OecRLgEwkaWhbr67zC81jUA5S5xDYTM1k&#10;cGuvSHgX1EL9mMeKl0iFJKj2CSVd2FDnm9e6x5X2PoXpHKAFIlAjCrS2PJ7dKl12B9Zdz3P6hime&#10;Niy1Twtp8rD3tNKDXAs0pcpAMnOg0QT4kehxFNHcN3Na2yZ1jkudi2LbjMw4WGftgZuOaEmAEur0&#10;XCGfogshWV+sFznjxdlqW/CUth8WSuoaBnfJLJfRs0TekkNIN03m0hkS4vU9QqdowildVGAer1Bc&#10;Vpg7r9EWEZAChcBlL81jo0pwStrG0mg7He/hGaipu6Dz+qnT2T0KhB1AK8hfjm2SyBBoRBFIWKlu&#10;BwqS20ZkprDC5Ld4hnZTpH9o3IqkEEwCoaXl+2AS9CBEj2cf49sn5e6ZGvV5tfU8akXczvoutr2V&#10;zsQS2ViKyyBzwPjADF3aXq0OGJsXZHboh4DIcH4zXgStSKDQEGZzkQNIgSqVasU3haR20HYOLjuw&#10;ltk3gOqgVoBxmQygdRI4M5UjJwzx0YlAAnxL8KQ+qGpZggOgsHdDCvDrTowxIVg3ixplsmm6rxBZ&#10;hZbo9JETmquGM1Myex8Qo1R/fmKZuAk1AR5g3Z6NxbcInbIiFrNclaZT65sGofjqHqAalfkSoBsw&#10;SZzsORN2NkdXaggAOt/W/fO6rtozy6L6WaVvVGHtAneAkVANqk8qyToGEDK/kObmi1xoG+QdPakd&#10;lrsWquuCEkOn2nZpemUXvV5McOkYVAIkJZak+bwkGghCwRRWqftAW7l9tEbXI7dc1Tub91IE5tAG&#10;QmeoTyoLMI+S8G0D3N4yXGUMPKMeVTVva+qHNGzzOfp3ZTeboBWU1AqqFHgA1rPITW9wcksIdha1&#10;ElmihsYZnSfUP7pX0r0QKHR8IZ9OpKB7ym1fLHAn9XS/ha4pKrf2Qr/VKDzojgxoyuQDrUYnwkih&#10;SlCwkJFae78Yzps+KHdNoFb6xv6FXepBqhASoPZQE2zv5WYuD9qCG7VnBkTOPr5lqLIuRONE9pHe&#10;MKnZrT06ZxUPaoWkYAH0+MIedaLMFVbVj4tsgecUZxXuvrqGftSWFlYjGciV20pmN2CnUBqKRudK&#10;9H74ABLbBHziGluX1tdx7TLPEqWA/CGCECw6mwiwPMPxzCGebULVuiJ2DUtcfqXXf7Z/ARXYSRD2&#10;+5U+wAl5t6Z+UWiky3hUjn615TINxKDqRCnS0ulUgkbNWTcBgcgaZ2iNgzNSho8sIOrvpgpf/vNv&#10;Jytef9AwAnzETcMKRzY6RhbBXOA9W0dA3TUNVxjYsiG6yr/qR2Joj7quYF1/cDaT243PX/L8SPLE&#10;79uP3dV08C0Xv/nGM9+8rfmBu7wP3eXZfwdd7n/4rhJipCv+2f5GAMXSJOS1KUeCjgfoWNSGw/e5&#10;DtzvfeSDP//U65/6k33f+8i+ms+8ue6fbyd8ePguYMULD99x7vDbLh19K56zD9/adPQ23+E7Go7c&#10;3nr0Nu+3rmt58IZLh9/S/O3rzx+94+IT7/UdekcX/yi3OMhtrUA9kH7LU6P09UNqbxAwSuAerrb3&#10;q+sHINFgbBIPWAQaQINYbMI+f2v/oX2vuXnfvnsqqr1q7ZVqkWPfa976KoKOWkfPHnNuS1/hcyMm&#10;tBU6r+QoAFUKrL08dxSGnGfqVbtJd0CAIahQAdC28Tjt/UCnkrRzXPcCJ/JM8TV+jTmssQyanJ2r&#10;4+NPfPZ/fvwt+xbO6rnsBJcaIbyXW6QJQ24mlVuIp5cBHbn0Cpda5VJrXG6bWx8btZw88PuvvSL5&#10;Fy5NCw5zMAY0qrem/dmhH/zVO7qrH+23nuDy04X0OLcdKe5EMulotjDHZVaLiZ1CPJPZ3CaAmpqB&#10;lRkwVQ15DDZ9Y521Q2FrE9jagc1e8l7HbJybvchdeppTsYlHYD9gQjylaUM8gIU001haznp9eaKS&#10;QUp6gCFrWELaBnl98RmW8BSteuUIN97BzVwsFwT3ZSfzQriIJzQJ61YOhC5JFdLiPfAVzNJKitN6&#10;wxJzWGyi1Sk1mihdi2QaQBo0BhYZaj+XYjiQ6c3SALba3i8y+mWuCYE1LLb7lZ7yhhx0cZI8IhRD&#10;20tyGRqRBwxbS3MiU5/EEaaDK7zjQFzB6QyNK8KMlbQz+UXJdHoHrh5p5yKnMsItmJWZ5hS2BZFt&#10;VOIJSXxdUAxIlYdzAL+QCqAjZ9AQlItSpcYr2vrh0wYAm4XapgWpqQ3502QefiUvDBmDp2jAG//b&#10;YwPete4g30JLkn6u7q71RS8MLJVqz5aEAQhlYY6pevBZ03RChsEXljXMn7BMPGsIST2jSrdfrGd+&#10;G4sDpzBHix4oRQaOFRNZkeGq0jkiMc2IjdNSa1Rg6EG5JMdUE/j2YKoUuZaMvJCCzRwntful7oka&#10;59RpW7TGNdbcD5tLdaaQ3qMtS+kEVYz2oxWRW5XuvKZpSoiOs83LnIsKx6TM0oMkZXaEtczBX6IB&#10;30SBVoLvFjiZsUttG5eaZqhKxn5VYz98a2oIe9iUBRdPkDuWZIclQAyltq5q25i8gVb68czdtrNh&#10;xGc+dy6b2C6gYmSPqe0QdiSR2UbgRPLsEaF76JThirYhiPrAKx8LJnk/tlc/beI9Zpd+p+n0476f&#10;fLeVX+Pn8wfFiiGlKSozBqtV7WpvAIUCQi/GyfsCMRkwJ78QRaBUNLDWdV5kuyJzD9Y1TvP1AYV1&#10;yN44Au8Av7Ltbajgvz9ItZvn4EWJ7GG+c6LCPlZpHwU455k7UBBiUL604hQeEVAAgUJ8AZ/YW2YV&#10;tqjSNS00BAHP6twDG/BWmcl5Pgk5YyX2ohP5imyTm3tIaAV3BdXN0wJrGQEiU6Rg92uTO1Lixu08&#10;Bx2o8I49pwtWOeYEnnmJZcDZMrTBllyyQEsowV0gdonVUURTx5KmfkTonK62RIW2iMTas8XITgJV&#10;ZnU8jFbMWQTxZe4AnHWRY4xnCqs90ypbH83pUcUgRqAPyWAOdENhWRqMqHX1iS0hoWFc5VkTGKek&#10;jqjc0Yf3yCqRh7tVKgKahIY/UTTeXxzYqPONCawhuIY1+naZlW44xE+IgJbmcpAK9EsiV6QZA7QC&#10;ekPpHpXaZnmGudPqiVrXYq27E0WgKiniKGSZLBbBg6SvSgIl1F/VNU7wjMFKXUDmmeRZIhIbTd1D&#10;QtFaMjfUFaAtYTt8gjfdPRIXW/yyplWBY0LtiShtnesJAt7IM0nJiFw0sMKqupqhWsldvZWGHrF3&#10;rtIMsYrKzVfwE+Wbp0NESqduorRMrjx4ILQN8ezTIvtElT5Yre2ttQ9qnD0l8uLXRAKpiUcycTSO&#10;SkH6wcm80jGg8URVrnGlc1RtD8/v0OpNVCNJkpejPdVcjKQcrWCLZtUN0dOm8AlzpMIx+oyhV+oN&#10;Eh8iAXUzGxEqxPNZVJ/GI4DV1e4xhX1Oal3h6eal5tk6fLW1o2iQtQgMkUwl97aREj1YajtYcXSF&#10;IITUFlR4Ziq0IYVzeG6L1nUjApErDQcaipEWPEDpgYbQFEr7kMg6IrRM8YxjYBilww9dg1aTLkQ0&#10;sgiFRILEBZlAoGxnR2lJav2EqH6q2uyXOAdr0SOsCDAqsW8uF6OdnZRJLFcAFUa3C1Jvj9QJAZzV&#10;2GZrjSOBUaILIuQBLNOwDMQqSAtGQa3QvxrXICxOtTVSBTvomYIihTIhwQOtCrtcZoUrrtHSJDIp&#10;1E2ANFXWkSrnZI17sso2JLT3g3tLm+IIXaIxtOmXdTqXK7HuGq0pYEu+XdO1jmGtz985sgryoua0&#10;toMcN6QkiwDJ3WPHWUv0bRrvKI1v2kapVvYQcgTYQh3oakcabIQWRSpqBeyX2NxLhxJ5Zk4ZhwW2&#10;kUp9n8RCu/uIrxhtS4aABlZY5VDEbo4DFBd4p+ixhuBWdg1tru9Rf9HiX+SNwtifBIA8VFaBU7uC&#10;YtOQ3DYtNs7ILPPVGrpwG61djcM7xf/BhHvkxjCCA85pHH1qzwgdgdMAnv9FH4C1Op1NbZVuCcKb&#10;DTbcI7L0ix1hwDm+tV/hHnBfHkVD1li/E5+kEAVQlgZIN+PEV3r7uFgzJtJNCfWTCtDK2gfVjAai&#10;peBYCCyEMZ0hfJfK0oKjamWr0hVU+aZO6SNCz7K8Ye6FPkCpVlSxLMkseAW1pWULrgAQ4HPaPtpu&#10;au4qLfFAVFYC3B7yAaCmoSeI23Oc2jHIc4xXueZOmMIC+5DCObCTerk9kAgvBDwvDC/1/v+fGxRL&#10;4TeSFQ0lcJyzb1LbNx4okKiir9HrYGUgBFU4YuybmGMD4sQQTJTwk7T9fO1FvUt7TPf0By3H3tl4&#10;+M7LD97ctP+e+v33n9l/13kgw+cPyAFiPHeM4F8JNOLvCx+8B86sP3y/7ht3Oh/+g//98X3f+fA+&#10;0RduMT5w/7nH//D88fecOXj7mSO3Xzh+z7nj99MdHkdvPn/kptYjtzYcus176PbGI7ecOfr2i0fe&#10;0v7I284fegsiOI+8U/PQexp+8nkuuQlpgQsEP7w9lFH5Jp5TdWubZrSNY0r34AIb8EWjIFAQEJJw&#10;9kBpl2z0n37iM/v23bZv3118WYPJ0X66Rrdv35v2vYYOznlhKBPxFYffGHQs1zhfPsgOzYCCWC1y&#10;c3lO4hsVuEcrrWGZd1Rf36NxXFzaoiFeliSbj23QClX4FoV0IUd7pLVGj8bUZGrsqxb76hRNZrmn&#10;40xH95nzf3TLa20/fYSb7ab1vrloNjuc5KZS+cVMbp5Lj2fS85ncUiG3QAtZ03NcsjQhOcnNtl2u&#10;OnpG9FPokr0U07NE45S58of/9ncfNjz2JW4jmEtN0dE4WeDDGa44nS3MFDMEQVO7s9Bymd3eqaDp&#10;1BOffu4bHzv44Tu/9Ht3/vQr/zDR4hE//XC3WeM/d253CZz5iyGezJVQHN8etRjc3KnrCCJWs+ck&#10;+8sWpnLPsa81N9LXn7ClqpXsyJzqGzk6WLW8AZJmIIEqq9hJqrwb2Nw7hWtY8dpTev+iwOweGr26&#10;y62mCA/AuCrcY4COeu9klbytJ5gs7alAp7ClI8kc3ZNGdAJHwqmS2nqrld0G76LeuVprjGhsPYxZ&#10;4XkgMh23XeRi2UwKbsw2W+CntPdIjH3ATirPGBCRxN4lsVxYTtFiJPQ5+wcxT6QKMYAbFAGDsbDD&#10;8eqG9PWLImNI54soHR2tHcM77NddWhqcLRQKpeXdeFM6blvh7EXF9E3DhuYRtWuwSnVhla6CR4D7&#10;iJJoaUoxTUdWbrL1S1J3oNoWOEnLhCboED9fwHjWv15gBoOSIOMsfFAaM0YRzOzBwxJo+2TWoRpj&#10;n8wxqLB3O84GYX6QBJJcCmgNPDwkXmT7ZISmDrk7InaMKBxjGseI3hkA15Vom6GjTGlXWB4OQ5Hs&#10;N/LX+Pxa34TcOqG0L8otM8b6eamxi3kJSVQhU9jO5eOwZ6ABCkUppbP7xWaala11zwqNYZktaGke&#10;Aq2QIZpNeKCYR/WoRLAvG5QVmTuFxpDIMKWwLes8UzonoZq9QmIvuw7ozg5LoPio3zpbgWZoHubp&#10;2+WOflPrqNwe0LgDcLWIQKzvqBx6CALBglJWtAr0ssodklhG4E9rW8YEZrqzfg+1IWJRe3yqc6J/&#10;0Un/1ffcMbPombZqyZDIPCNzzPD1IfhVYmMnHFwwT4lW2WyWDfFk6dJCtoQSP3kuRqAua71jwGYC&#10;S0Bs7QMBS2Bxhx1hUczFc3AtWA6lZy3L1doCtY4xtkJ1EqXo6ssn+rCCCszPQWPo+I6VRGEtw2nc&#10;IYEuVOddUbkWpaZBheUq+AeR09TlaEwODmI6RW1HwzcKnLttXGLrrfWOyFzDInMADpnc3A4wCQJl&#10;6K4QVDxduqQR9SzRCr6LHDCjfkRiDaE5IltIYupEEUwlMuEAYkxkwPCo52aBJp2qzD1AgMDkNbaw&#10;1NyttrUDyiLDZB7tJb5C9oA0sJRIgiK7RuMyZ0+1oZv21hqjwA+WphCSoBp7yRQKSWeKe/HyMbNI&#10;glrh0TTNypxjAv2A3DIoNXRoLFeBB1AxSCAkBJ2ZSG/T5GExCcFBrZTePoGxv7ouqPMuqx0BQ30X&#10;GogMoUCYw0mqHfwCWuH/KL07khbr4bCOSy3TcFVrHSNyS/fs5rUk5HCDAqjeRjyJJHDWVzKcQD9o&#10;aFrma8NQDoK6qwYfHR2EOpMfmQWLgQK5RI4ccLwEGpEZepT2CCIrXeNy94jYRPOl1M1EXpQDNZEF&#10;UoFLjSYDWnTNcpXWgNA3KfJMwS/k6dvUjo4oDAvrb0oIJM5OBwHIQVbQclBBcmsb3xSgbYruqMo2&#10;pHMM0kJTED9VhNlmi2apSnhg8lGQ2B7kW4cljqiuYV5mCks1baVpRghIqQig00IxncunUjkCqaHZ&#10;otTUL7PRETXV+gFVQ0Tp6Qou0OZBlAIXF1AuAzzLFbbTtGYe78EqKkeopm6EVxeVW6bkppDO2Y/S&#10;EZ8dWpUm2QWvZKliJS0qNF+R2oZktjGBIcLTDta5SDPgV2SLjmYr1oGAyg0Bflje4TS24TrHuME3&#10;IzGHIFM8zSX/8OoORBQCgoiF51EQGs6GZOD60ameTbMCV4Rn7hZbOmSWyxts/eTzbaeQZG8A2wBc&#10;JOarUnuf3BtWNUZF5kG1qX83SYvDIXWpVIZdZ0JLZ9NsJQVotZTkFFa/zByERVNYwnXuEYmpq7V7&#10;DqWUzutmrIXs8ZfassZWacrMAyLjhMg4CgpILVdqna0bjDJkyVAtqhvUQhxvNlkPSk0BmYWOOhPo&#10;h6s1/Xpv7y7jB7SWODzGVokDaWQIw6M7UITKGeBr+iSm4UpFZ50rBBV3NbwACqfi24TKIB50zBIU&#10;F1URpawX6coNiXdc7Jl4tq5X4YvUNZbMARXB6kR1Q4loOKz5Uoa244I96IRSe6RK3yU2XoSNKNXq&#10;Gm0RALTwcilBs/1Kt18AAXcMQzHKTCGpvr/+7DT5AGT7S53+Ih8AWo5vaK+1jBtcKwJVWKYLqSwk&#10;6fgpQ6M0dKwUMDDIhvgQSLRd7wvAcEC/KX1RoXVA4W4nB4BxRem+DbAwTRsXYrCIcACWY5zKPg4f&#10;QOdbUDqj+vphrbfXe4GOAooX8hAKNAhGIZEuj3esMAMNH0DbEIYDAGsFH0Bq7loBUSnzEqFoDQYc&#10;AIjHdpY8FeP5qQrzQLU9pGyZrjT2m84FVpntZhXCn3Qxl4TdgbJGKcgfDCzQ9oj0Awp7BBSTO/1y&#10;W5fGdRVJaPgUgZG4DB+fDy8EPK/k8+9mHV/555fJStA2VNczhngLMEz+6OUhmnOeT3D6i7328Bw8&#10;40mOaxqZVbQPIcI6x5n7/aYuWiXBJTdMP/qC8tB7jQ//gfPYu88cuMX94L2Ob93l+8ZbGr/5ppZD&#10;ZZRI84ps2SpQYukzwCT+XoOOrkP3X/q3vzzzg7989m+uP/V3b5F95R7vsQ+0HnvfmYN3Xjp0W9vR&#10;Wy88fEfLw3fV09Gp9zbuv635odsa9t9Zf+heAM6GA7c0P/SWMw/c0Hbk7eeO3N762B+oHvrDK5LH&#10;ucw0VC5gsMbdrXH1CwxdVbp+VcvSSb1faPWvg03hJO/hd1h+OiQmlaHdZRAB/DK1lDF4uj70iS/v&#10;e9O79r32tp/XaMbnt6Kzq/v2XX/jDW+lKzpeEEo0fOXhNwYdmTYjWS19hbJbyHDKlqkq2xDfMVxl&#10;GqxrmpDautDhaBW7nwM2ZpfLr3E74zPdXpfoRz8++IXPfug9n/uzPzz2lS8c/dJnn37gc5rnnnro&#10;E3/8F7fd+JVPfujE949yhU0uu8ElFrnUIldY2k1EoUDiOyNcDkBxPJdZyGUX6XN2ikuz1af5RW5v&#10;xHv64S+++zUjzS5UsGTCTa6rlSeqPnz3rd/+43f3Kk5xs/5ibiWfW+JS00iVz01kC1NcDlmtcLml&#10;LPIH++1057d6skuDdCnIWpiLTRaWwlx+6fTff3C+6Zmf/+MfP/57rw89+/kv33/Dyf1f1NZaBPbR&#10;X43o2ApV2uJI61SBG6+no24AFAEgAR3xng7FYYiRXtKyVXpO0F+utHPyxPWc4Hpuuf8X8i895VJe&#10;HEBw2N2dLFTzgNQWrjZFRI5grS+gsF9dZ94n8VkKPcK0bS4Nswxxgt4s3bdRbeqr9UUFRr/OOyZQ&#10;t8Ok5Jlvx8xwMpPbyULb4nuR205wmuboSU2XzB2tpRWwgypvRFM/AL6GAViNkQXMJLeZb0EGYIOh&#10;FEvzpMw2LjSP80yDQuvluqbyEfmoFUwR/ldI0DloKAFJYFxXC1xdy1iFsafGHlQ1j/MtXRpPH8wd&#10;8R+bz0RCRE6nszQiX6Tjp5Tu4VPaQWXLksA5UqHvrKsP6FwdpUkkNJ+Ocaf5VTL8SAuMBINhuTil&#10;aBgV2EM/k52HQZIbzmyy6SCUwtqOADeBBnPhW6N1ZGMs/RWGfnnDFCom9Qblrt610lFKRBwY4mQm&#10;gZYxA8UIomoIwZeS1s9KXOMV6m5LU9Tk6KN51XIBBAaoIcwfXdwi9dHYPc839vD1AbFpTGYN6xuC&#10;gEZoRYwOYtzO0PVg1Aa4VDD+MOnxIuc+vyowjQpt48+p+2S+Ybm3F5FgrTPZPM1n0fI19Ci5xUiC&#10;fpe4hoT2YZ59RNu6UFqCjtqiAtQQ5A1/PpuK7e7hK9nvDOftmKkydtY2j4u9o+rGSZGuE6hpm2VV&#10;Yq1Ugq1GSHOD58PCH+vOu2cVNZ0O54LcPiFyj4G7qnVtMssVgrhsgSWRC8nghe5mUuwwBPj5xoZu&#10;hXtAYg1oPIs1dRGtb3o9R24Qc1+K8NXhqRNp0S46y5HrjyThytfqO/mOGWCbWkePydcDgqIhyD4H&#10;fMk2HWYyxFdbCWgiAkJ1DWH49/DAeEa/3BmEvsJ75MsOx0cb4N+hNgQa0TQUbWicFtmiPHP0lDbA&#10;rjMJGJq74APR6gkAB8TLg68yyQS5GTtsBmlwllN4aZIKeh94XufrntvmQM1rRAYcKgANMinbShL0&#10;BYlq7CGxJ1ph6IMTpq+nw6hAn+2tWIK2eAFsoJ9pMA45rMU5rW+Cb47w7GM19rHTugGdd0RlIl/n&#10;+fxj+WIMfV9ywkp33PdNcnL3EN8WEjujMneg1tk2NLMaz4MTGVoGjYjZqUqUhN1AIPf285yDtQ3j&#10;AMwKZ1jjDiQYo6Kl7J4DyB477pPxM+qrcARrNH65ZUZsmFA6pmrtgwr7+fm9BMwAXatemkBhNEPi&#10;9TglGZqnZQuAZ2JbuNYZ1vtC4Zk0SkERWcgJcs9lUimafkPrEB+1qqsHygrKHFNi86jQ4FdYewDz&#10;qAep+TCprBOLbAqtSFpRaBoQOcYqzBGhnWZxZfawuWGI1EiGnTcCRcfAALA82h7P0KEa6C+JcaDG&#10;EKj1ziqdnXWeS0NTOwCNYBHAJyIZzUiT/KFKoC3Ryj6K/GWNM6fNAZ41qPaOqmz9iB+PEcHyGUQB&#10;b2bBuqjfOluBX2kZq7ENQ/HyaP1Cp6Ge9FWJvIlMPpPJ5RGyOXAZigD6ha7WN4/XukbxyGwDAt25&#10;ywNTpU5H71EgsSqrrO0ULZaGZ1+ppdNKq/RDQktIau0HbiwvnCzmM+kkaItEJfKiiqwhUal9Umgc&#10;BphX2vuMDaRM8CsavEtXv5ADwFQK7YpDK1AxeeN4hSUIH0DhGVa6By/2TJZYHUAxUV71XoAYolZ4&#10;j9z09WGld7xCH4JMQUZqXQNadw/i061emZLCTsN6oJq0poLVSmQH6waFzqDA1FvnCWosncDk6K8E&#10;7TfPZjLbWdgPBh+BAlHEQpbjOejaCXQi7ZnUX77UNbHLhh23tzcTSVAUIkiruFHeQppbzXJi8yC/&#10;blhmmVPY5yTmsMjYJjU3oyqMRxhSRt8x2qWeX+cv94zSUWrGAM8yoHD2q+xXaWShnICLZ+lAJroV&#10;AyAYVpjJCM2rW+jMVaGtT+sbaLo8TK0lsjKXiWSK7kektkNrAcp6h04A/TZMnDD7f6K6CsmV6Vvx&#10;KzE6ExBQLJcjFYcKbiQI4aFWpwwBOtbV1q9uHLrmAyBTtuiGZtuAAVFVFAFClO/cMvdK3WG1c0jr&#10;ChjsXTSQRJ2MQP2Wye5R9aCR4gTPFJ6wyBYSWSNi26jYNixzBPQNfmD4DZpSzqXTO2RtodOZDwD0&#10;i1IMTcsCU1RgGuGb4RBfVvrOlzabUEvjmWKSS+/BRlOJSLKT55bpzq3hGusAzxGSgLauHoO3nWSQ&#10;NeSFPgDYAA4ATJLcMSSwjcga5nj2SKWhS2LttDfTxhm0PU5L8KEW0AQoCUq7x04BlHojcACkruET&#10;qisCXZtQ3QALhZ5CKaztTJry1PnIBKwIgF3Gji8IFPHF4OeFofSe5faikPv/zQbF8vcXhJd//zJZ&#10;QSKWaKC9zLr9y1v27oC9yw/LDqC4kCd1hDj4qm4ftPtHF+Gy0l46WJ8lbrtN/9R/Mz3x/vrvvLfh&#10;2K3nn36/88G7PN+8p/XB+y4dvPvigdvOHXjbmYNvbjnyFvzqffh247fe1vTY79U/8m7X4Xtch25r&#10;eeJu+/7XDZhPcwuD1if/yvPw+5oevL3r2Ls6jr3v/KH7zj1855mHbz938N6L+9+Lh94cuu3C0VvP&#10;Hb7Z+42bfA/cceX4By488j7rN97WcPwd9uPvMn/vT3MjBm47wMFScxzPOCR1zeOv2BSocwWkxku2&#10;1gG4WOC6JESxmMvSFjwSSIgA2rgI1vX5pS4/cKbW0ffnf/X1fftu2bfvzVNTS4gzMzX/2n3XvWbf&#10;9a8i6Ii6QzuXvorpIh0/3B04lHxzX5X6XElKS0vduMzuVOjq9ODZrdHL7bYa5U8PDnrFhel2bsVP&#10;k4pJAL8RLu3nFs9xU2e59CiXIzSYza0W02t02UN2I59ZgqgW8/M0r5iY5PYmM/GZeHImmZxIpcYz&#10;iWg2NsIVF4pLvRdrf/gPv39jbHpGa2oTGf1a14hSd0UhMXz8fb/31Q+8228UcYl5LruWTS0VY7Nc&#10;YprL00k5XGaKDlxNLxS3pvaSi7vbw7nMHFU/tp5fHeXyK9kigBK6aT0x18WtDUChbY9d1u7/i6rP&#10;3v/NO1/z3Xe/+ek/uvm7j37vRXAuscpVsXWnQInPXEe4EUARX2k/JIOFFWxFKz6UlqdW30BQ86fX&#10;FX/8BvrKu5Fu46i4gZPc2Kb8txciRsOZf7+T45cDHFmptl1uCeia5/nW4dqmBZG1HaJVkjE6QTsf&#10;Y8dnx0urU4CdtEA+nlFxw2yFbbTGHNb4xiWmzj0278SWZELv54rMuKbYwDkYGD9JzZernHTKrtQd&#10;FVmHpFY6L36X/bRHS7zSsOJcAUVA2Mm4wpmoNoSkzimBeVLimJS52piDAhSLKuzSHiTYM9AYfMPW&#10;I9mbA3X1Q3TVu2OI5wwLXGGYWCRBQ5A7AowxGQ9oBzgyzPhtF+juL7l7RuyYrDL4ZTY/HBHKjzmF&#10;cPPyBRgMwp34g4JBK7m1l85/b5yocYYEMMaertU0MTdBIEqQzrGVh/iIhsMmXerfkFj6asz9soZx&#10;kXe00jZQYbwEDbVBfjC8ol0iLFrNaAvAgtLRdrF1QFI/JWmcox1u5r5a+1W4adQIqEZAa1ozQ59R&#10;BGAe4vP0l6uM3Wg4sAo8Y56mB61m8065RBH6dC2VWyhSQRwcURC8PbQtMfpFhhGNd0tonueZRgS2&#10;AdAS5KKLsslbZVO68EpABzSEbUWWO/q159ZOQVX5piSOsFDfDjsNkqJiNBILkhWyMJWgxm6ek1k7&#10;hfYAqgTXUFI/UW32q7zsMgywHFvxRfeYIWv8hy8ATuvchfNTOseUvmFdYpuQucJiW+fMDnXfFrqc&#10;jnEtNZ/mBRJszwlgs9F+VaC5KHXS4Y0S57DU3AtqbD8/rJ7KwTmgjTyMWtSQWkuw1kHzbBWaIaFh&#10;vNqyIHfQJDmqAHJm0jHqA7SHZn5pumo7mw/O74qdoyf1Y7WNi2LXcIXuisR2ZXoXfYaKgQA0G0Ye&#10;GFwrOBbMWUf/Ci2dSu+qwrVWpR8HGwstV/EeBaXII8ql9rZLtAUIjCWZDJr64UsBZ4pd81LXtNRM&#10;kwnAfIgN0UgVttmWokKKna0BMs5scgJDD88cgEBVmAfB9oDxI/O0K4xajvaTtcgkUzAiNAuDopGh&#10;zBSu0U/K3cuVlpEqJ1yfHrhBaC6wFpt4AUSJZbJxyAnyQRJAfbqJxzrBs8Gpmq7RXSm1As5dprBd&#10;pPv28IL8NqBUdMf8Jorol9JCzRGec5hnGxTbukeWSWJpSR9ZMiJ0IpYszdwAhqEtUqgFx4LYNiM2&#10;jUnMoSoFHd2MDmcbjjbT2UVqS5bOA8V7sCbfeAlwVOGakTvm+cYxCRAgqxXqnMll6U4I9AU4M0lQ&#10;rbQKXeYYFFjhR07VehaqtENivb8jFKfcsuTvQUyg5pB8CxVj+eAnqbFL5pmUuCYF1rDKTQfhgIwE&#10;r4g9csUkCWwqTbPY4DDoE7khINKFIFO0/cw9fVpHN7Yjq90EZJQaiy6hy/HyNJBF71mtKrR+7Zm9&#10;UwZohr7a5sGGnlm0Bb1HbEsgEz5nLJvdQ62QDCynso/xjJNVzkWeY7za1CM2062A+JUGO0BdpnXR&#10;l2gGitgp0InHAtek1DsL2C+0DdW6g2CDHXKICntZgAUmKIBmiM2myPCrAjVxToktswr3stg6CcDs&#10;uhglLUoNKNGW3eCD5qOHGMPLnf5K/aDUMSeyTAj0cF+6EB8Vg/oHeXNs4hddA1emRFuZub3G2KNq&#10;nRE4R0SeEakzuMNOFkUd6EHOhEtpJGYvRagIucnMXTJbUO4YlsF82EYFloC5aRhZ4VcwVz4L7bVb&#10;oBP1iQ5bMUoit4fQCydMYRHgirO3WnMWL1Ms/2ISRg3PNlckAExFFDmDb45nHH/WMFbjmeM7J8R2&#10;0lewBVn8D5Ggd8CShXwySWN2YF1wv6Jh9Dllr9g+IXfO8vUhQ/2Yxkm33SLDPEkTW6RLuVCnlMRQ&#10;pG+XWCKVxqjMNwfEdUrdCpojfirNWBc9WCwg2lqCoDAqbD8bVjiCEit0+6iGncaM99B+qFIeiiHD&#10;FmMXc+m9PeIZtgpd5Q2eNHRrLi5WOENVrkC1vZdv70A3MQtCzEI3IhLMoQGQkikU6i6LTH2njX5x&#10;wzTPFZTaydri/UYcIBa1Q9tBLhpvBaLH+/q2eYgtDEGVdUTkGFN7R2HKaYwKUdnNPSio7AOwsypA&#10;A5mpTewMCD0jAMC0fsEeOSm9hLYz8hC58nn4uPECrA+UHEBdkUZ1awwhdIrMNU1HNzuvQDq2aE93&#10;jC0hZxfyorQ8HZYB/mlum9D4Qnw7eD5SZQvW2INoBTQguA4RYW7ILjOpLPkAJQdAbA7DweBbxviW&#10;oVpnSG6mQxkhE4jMZAsNIdCYTNDOCHSi0jFQpe+ptPkl9eHTxityb/c6xAKdCzFFp9BibNA2W9qf&#10;AtU3OJGR2QYq9X2qljmhZxwVW87/Chj5u/BfGz7/lT/7H//rv3/2S5/47Jc++tef+8jffO5jn/ni&#10;Jz7/lT/+q09/8JP/8+Of/8c/++tP/9En/up//OM/fvzvP/uej370M9/c/5G/+fv/9j/+9m/+9lNf&#10;+8xHH//8H2oe+bD3+O+dO/jGpgeuO3fktuZDd585/vueR97vevj97kPvqd9/f+uD91x64OaLD7yt&#10;5Z9vuHiYIjgeutf7xEfNxz9x6p8++NVPfeQf/+JdlQ/c73z4trZH3n5l/xvb6NScu+sffbvnkZt8&#10;h25tPnBv6/67mw7eVH/gTc3HaH/juSO3Xz58+7lvvbnxWzc3P/p+66N/2lTxQHr6cjGxBAWwtsfx&#10;VOeVrvGKun5tfbRGc6knsg7mK3M7LVSh+5RIVUBFshtuFA3DPHeU7xoRO8LVdR115stf+8Zj7Jic&#10;N8xMTUP5zkxPvnbfa17zYtyIQObr1wm/MeiIdkAaNwvlXyud0wLvdLV5UGrpIMUBzbKXpCkLGk5P&#10;Pvedoz31Wm5rhEtOczujXGYuvhoBoVanry6OtnLFaH6zny7lJy8Cqn81GZ9MpSaLhelEPJLNRAuZ&#10;CS4/y+XmCqnpYnqusDdFVzJya3k6+W99OTO/tTfLFTa43Hxu7GL1w5//X390h1BhEzrCtY3Lauuw&#10;0dAhPik//rUv/9NH3vHNP787PdLMJRYyG/Pp2DY5GNltLjXPpYa54gSXHGNnrrINErlVLrlQ2J3N&#10;bU9zqQW6ChLYEk5PcZUGNSgOPtCOqezuKNBs2yN/3vKvf/HUX94iPfSlMuGmzrMFq+zUHJpCZItU&#10;n7mueOI6OkMVcLF01CrgIv4CKz57ffHH15XxJP4i1alSwhs4wRs3eB98ES59iYA4pxURlWOLb5iq&#10;1A4oG/yqlstQllCUZT1I2h+8R7yI9+gsgbkdHVdpH5U0r0p8s3Uu2piBnxABZisPAJ+Hei9sAw4y&#10;nNnYuSH3jAE/8DzDPEc733yxdDcg+BsMTWt3mBUE9oDqhxkHf9c6Oqot0QrLvKx+GWbmtPpinacb&#10;nhMVAScS5eAv0+ql4wjhDVSq+wS2MYFjQuqeElqDSnvfboqL0yAsZY4SYjny2dNZ2mqPIs4HVqpt&#10;gz9W94gb5qrU3Vr7AIETlje1GviEvLtYMr4InMOgKp0qofYtVemiUseM0DIMQ6tydpJZQu6lhMz5&#10;ztLgdQF2dCMLnLkgMi0qPWs1puBJ/YXTFg/MHZ2lCcNKdjvNRsrZFAEZZ65tYF6kv1JjHEAr6Ah7&#10;Z/sOm0ygQzBBIuQLj42VhWbE2CmXAuNViStYYx2ocZKLIPf5tY3+XQZ7qCHpTKlVqCNeIKt4jpN5&#10;pn+uHa62jQMRCUy9Gg8t8NtJEcBGHERm8KRQLOYTaTprd3wFTtggz0Q74uBHGuqHljbofL8SrdAJ&#10;6SKVVroOC5ZVTScrBNSNMyfrwFHTta4IX3vlmouQyydjCXgFOTohGa1mBFRb2uqc/lPKjgr72Cn3&#10;ZI17BARHfNSDRs4o5FLJPXwChyCr6RhXZWoX+Yb43hFEFrnHoQrDq9SzcRqKi2VybFABiiVBvYk8&#10;9rJ0cZ/Q6Rd6wYchniMg8Q1rLFdpHiBDvhGNXKAHGfyD64ms8J1n76iwDtY4V4TerRpLQGy7yFg3&#10;HU+u5LNbxRSXRCT4xUy/4afx3WK1K3wCYgXsZO6utXWGp2NrO0Va2oXak0DRmAQe/ME7lCKzdPNM&#10;/TXmUKV5CM69vjFqcLKT34kJczm4qrTuDrRNbyfLJzfW+hbFcOt9q0LfTJXVT5dbQHCAYtFOJEQk&#10;ciaJ2qBhae4FjleNISo0L8qsMzxdR+fIMvIBm1BNCBIhLno0DZSDJGiIyh4U6ELVmpDUOQk+qTL3&#10;KT3dpcqTf8sWlaETSxC7lKRG1wNUI7DsVBuXn6u7LHZfKnmfiEo8CBeS1Ht+b5eOBELpK0Wu2toh&#10;a5wQ1a9UWYDr+i4HZwm8pnO0DxlJiA3pSeXI4QVL8Fw9VZ4Izzt20hiQusYqNZ1yS+dGgn5FZQrF&#10;ZLGQSSXjjH+p0FyBq1FfFdoiqpYlddMizxiscwXQXOqvNAG/3UwuQZKey2YA6qjtKKXaeFXuiwrc&#10;UYF9SGztae2cQQzqMFAJAsXICymBO0mCw3EVunahZaLWsyWzb4DI1bqrNcZ65INAOBEJyUcvbKdT&#10;29kiGo4k1bo2iXO42uyvbRivsfbVNvSs0em7RBn0BCUhoEIL5JAWL1EQz9D9rCYocO9UORaEzgv1&#10;V6NEWyhCVIaqBNZFLPR2HEWA+59RXxZ7Z06a6GJSuPhiR5/SfQm1ovxRAv5X4rFMkU2IET6oOxsR&#10;+KJiz4TIPlxV1yU1XUWOsAMoIZVPpnN70IpUHGNg/B8VgGhX6Pok3ml43vDC3S3Du0nC0ukCt5cn&#10;gEKkI0aj/aPg0hpzL985/nP9EOAZdC/PGpBZ6fYFWlSL1kNvwguHLObS4ADUFvBMf2G8yjzPMy5K&#10;bQtiw6CSLVxHx9HpYaVWEMZOA0SByvAlYHfU9gGoIIlztNIakjeNyK1XQMcSbclg5GO0QIloRQRH&#10;bmJrn9Q3U+NaqHBOVDv7JL4ula8fZCTOLiXLIRaeZCxD86cgr/XivMC2Knau8SwjNaYOueM84iN6&#10;gkbG2LIFkChTJPRAgky04unbq/RdsJ485/DJuiuW1jAdAMGImUnHATQSANcopgA5ocIk9p6T+oET&#10;xuEa50yNdYyn7TN5QjRXiiRgb5gQMH5yB6oR1EMSVMDdsczzzYK2wvpZ0lcWwvD4KbaXziYI/2Qz&#10;wHdJJKMtsIzbNc5xvnZCalqpUI8qfAM1tnrkQ0UgWUmfsBEu0ABNwE8y25UaQxtU1ildr7p1WeEe&#10;17rokkOKTvs9t+EDAMkXC7lYsjxf2jlapLll70htS0TRNFBjPD/PFCzRhrqPHlAsmS1AB8UZlFW5&#10;eip0I3zbel3TdpWyjc6BL4+jIQm0G3UJSTj0VYaMgtDYL7SET+gCwPzgRokzAr0aQ51K+aMri8Th&#10;yOGaD9A1HvuZtl9UPytys1N2zT0rG//uA6TJ7sQKOfAJ80wYreADaOqXq/XjMucsHAClg048hg9A&#10;Y5OoOvKlsSVYQxqWgrurrx8WGCJyx6LIOgvkX2HsOGlshg8AejJHpphDo5kPgN5Ek8og53fhvyD8&#10;2V998y8//dBH/+qf/+Qvv/iRj3/xU5/5yl99+osf+/jf/N3n8PeTH/v4Jz7z2f/1P/76U3/1Pz75&#10;2c98/G8/81cf+dSn//yz3/7IZ4/92d8e/MuP/8Nn/9vH5I980fHwn3UcfduFh17X/shbvQ9eV//I&#10;7c7H3ml/5N3Og/fXP3jfmW/e0/7NW9u/efOFB245d+i++kf+xPcvf3/q25/5+sf/4lt/99UfPXnI&#10;WHPU+IM/cz5ye/OBGy4eeNOFI7c3HLrNeeRt9qNvqz96a9PRe5uP3VP/6C3uR2/1PPYe+6F7W47c&#10;duXoTecfeE3Dg3e0fPdTmYFGNs7JKY19J6RdAtMoTxuWmK/KbXQNb0lXpXK0LIaZBJrAoAUCRZqK&#10;17i7JdYeqWNY6Z0WGQNifU9L2xzif/FL39j3mtcBlE3PRJEEfwk2vnijIwKJ0K8TfmPQcTtFx/dr&#10;3P7SV2XjhLpxeJOpFdQecgc3upDc4vJrE+2u6DkNYbOt7s0rtWuXa/sMP+EWLnObvV26Hz337Y9d&#10;Ej+Cn+gAVaDH/CpXhHGBeG+kU/O57AoemOZ0ZjVf2Mzm1je3Zgq5pWzCn4oPZTOTid3RvXU/Vxjn&#10;cqPcxNkf/dNffvkDv/ezh45ZLf4qdR9oavRG92BQstyPjz74Z2/fV/vkZ5bOCbhUlM69zWzHUzu7&#10;udhekZbbpLlV2jmZmeWKCxzdHbrEZaaKsZH81hC3G6Z50d0AqpeJtsTPVWUjztCJr5z/yZeMX3pX&#10;evw8oGZhNzz0g8+Hnvty/Xc+s7mEHNDnWwQLSytR8bfqBu5Zthj15PX4S8fkPHc9J7mBE97AiWhP&#10;Y3lCEr8+yw5fBZIsoceKGzjgz+o3st741eGF9zpqvHOVSn+Nqg/sBd98FaYPPAi9BgVXzCSL0P+k&#10;22Az9L5BrWe4RhtSuWlEttZHQ3rkGkHvE8zkMtkEkkADArYhjzp7Nxy1Gm1ntaFX4h7mWQbm96jH&#10;8RMe+J/ZQjybh7MAw0patyu4YWselph66DwG91iVYUBiG5xj48dwmSkOzSJQQXBcUQwU+maM0zp6&#10;lC52Sbox+IyqQ1U/glohf8oUrcjDgtEBSEiFF7BkRlev2jEoNPfxLUGxIyK206kSO0lqRekYA7QC&#10;2AYaHfHBnJ2hFTQcNkDjicrskVrXaJ1vJLxAa7o24QwjDpw2JINBY7OaKBr2U+VsF1u6ZTZYZdqC&#10;JbcMAjDDluBX1IRBuexWfCnDJRNcESTQOrrk5gGFZVSoH+bVBSDbaAVqS0P8UACgEfwJugY6A2dj&#10;J5EeX8qqHd2GhhGBcZBvClXp4Rf6R1epm8gQoRq5fCoLzEtHacBJJp3CcTrHoN49xTcOix0jcPRr&#10;7XS4Qsmp2o2TqcRDhGWKZz3O6VwdppbxauMAfFyhfZhvC6FWQBdl+4rKATgASRQLCba+N7zIAStq&#10;WxdA2BO1F6SmtvAMfBRSXlREKpUEKMjE47Rek4rYoq2Dfm3DVKUuJHPP1BiHVI7yZirEj6fQdFSJ&#10;pvXgKJZoW1c/VGMalHsn+Naw1DNaoe3i6S/TpBZLgmwpNu2DZN3NkowvcWpHQGEfPinvP63tlbuH&#10;roYT63A4UDG2Dg3ORDJPt8DEc7RGkBauw+p7B0SmHmA5VcMEkqg8/tLpEMgQSYDpkokYzD8xAKO5&#10;ztOjcvUpPGFy8my06JT6okDOKXkJjEPwNwEPHH9ZVrr6gNI3WqEj6agyDco8kd7JwjqbqKdmsAGM&#10;bDKBhHTkQ2nSydGmdPRLHaNKL0BawHx2fDZG/jZaikTUKeCR50fWV3a5OkdHnScosfiltiG5IyK1&#10;DpbWMMM/I+5i9WKFAclTkvkdrtZ+1dgYgdgq7BG+rv+0sv183x76HaVnU8U8W3QJ5xjNKpEX7/X1&#10;8KL6BXq6v+eUsrPWGUKV0LmIUBrxSefiaToLp7ylqtZ8UWS4amydlLqGBcDwzn7Ygk02hYU6xKE9&#10;2MgEanWNvBpbj0jfI3WN8B2jAnZVo6VpYj1JlxZQd1AT0nupHRpNyhV3WRtNDQGVMyD1jAhckVO6&#10;HoWXzvkgQoFSIBDanclkUiADaXM0xFo/IDe3a70hKfCMPVyj6yv1OBGKMWI+naL5B/A/CisQ2SXm&#10;Zsu5sNDco/FO8fVhgG1L8/RagqUq05YeMDyRgm2tkdvbVN4hkTkgMYellpDM0odagTSIgIaAoWJp&#10;qGHSXmg4XjZfHlPb+2ttAdRK3TBxWksHwyCr0tk5SIKqAXUwmAafla74F5su1bqHlL6Z0zq/0BlU&#10;1oeMLSMz27T8GEKeJtoie+r0EnnRdonunNjYKXGP1JhDYksIxS3two6Wi4DMIh08ZMQE8IY1P9cz&#10;LzZ2qLyRSn2fyDFSZQzUGPuga8hzZk8hl4/HIUbFEuxP5tHpl3W+EN/cB2Wi8E2C5+WeIAAzaIVS&#10;aBwtGUsnU9AtKBENx3vzme5aD92sI7JEebohpTUMTUJbQPErgBDrlCJbIr6XLWyiVp1RS1PI4BsW&#10;6vrl5iE5rbMdhDZGq9GDiM4GeWip/nZqI8GwhMET0Xqi4HMYghpzt7I+aG4eKd1Bj1+RBISic8uo&#10;BTT/CfGstbYrXUMS23i1ob/WHZRbe9ezZW4HZVEZNlSVpsWgyKTINZ0bV9n6NfWgbX+VaaDCPPCs&#10;lk7hQhFoCGIXyR2kca69WGI7TqWY3SGtOyIw+it1AYFl+LSmR+MOUduZnSrks5CmbCEJuIzi0JH4&#10;SWm5JDK2od/FrmGFN1rrjZRomyJ4hZbkAa3pFNznBaonuqByX9X4QrBotH5bPywxhDaZVkQFaMgV&#10;UUGiDPAXuDcLvtJ5B+j0I0NYbByhI21twbp6ZhFg/ZmFyhfSzOjk0OnQpOCWWlO7xunn67tl3lE0&#10;X9cwtspWBeMnlJADKssjfiJD2zmJpfuHdx2to1Jzr8IZrvXQcHalmuAZtB8ioEYlHwAfoEYBAZGJ&#10;3tWj9o4KnGOV5qEKy1AlfDljd4m8xOkZKKosaSyWCvHRI2ZPP2oltftF9rDAMiizPL/whHEU4+Bc&#10;FvaTvYQdnNng1M6ekg9QWvWt9kRgQa6dFAULQnxCx/yR5KLCSnuX2Iycx+W2WYV1VmoegaQvs/ux&#10;EZWWqFC/JXeSK/AB4sXCTgH+UqfM1K92TMABENM92EHSV8wOlLg3lUmjVnspuk4LfTS/BVbssJ2Z&#10;rKrrEaDt2h64ZFtsTyx+pZUEcE1oBjieyW3tJrdRVY1joM41UVM3VGOMiOzDv+ADlFqPh/wr1ker&#10;e+QD6JvgMISrrIEaewhGioa/ER/NRlRwV4ZG6NGDpelr5Kayd8CC0JZ4ABX3KLy4TQakkSEeSgce&#10;hiAyRRrPcnLzFTLrxj6e2Y9HbPfz9G2lCQY0BIUwMpT0D41lg/K1jkt846VqXRt8P/QF7DsIiPh7&#10;bFCehlBZwlIr8BIVExj6dN4RqbFHYbyqMFz0h+aJqugHigtTmwafpBM7hSwdgohKyo3nxdYBsWeK&#10;bx1W2gbNphanqGblfF3jo+/3HbjtzMN3NB65tfXIzZcOveni/tefffC1TQ+9ofHQmzzH32d54r/V&#10;Pflp1Q++YTz9L1w2BsOPEmAHucJ2bupi7eEPmx+46/z+O6/sv+Pi/ndcOvr+xoPvajh0f8vhe1uP&#10;3Nd0+F7X4bscB+9qeeS9DYfvazx859njdzcdv2/E8oP8RFd2M+XzRZTWaYl9XWhf4dtmpfYJtLrE&#10;vYlMGoqaKSE6WhmtAo2hFuhWufqxCv2g1DWmsAYNruDcOnlxCWY1v/Xtr7+GYcWpmXF0y9TM9L7X&#10;vm4fXr1KjsmpNoQMrfPwYEpfQUc0FU5VIlMyyrlEcgt6EN0MwVteWo+tr8CGjna2OmUnTj72raW+&#10;Vm45tNzXPNfu5nbGufQsl5/nUpN0umlunlsPc3tTyfHuvUg7txahCEB0q/7c5BU6anVtYKJVG+v0&#10;hK2V6if/4cdf/cjfv//6j9553ac/9JEfHj/hNA8rNBGpa2COo1XOkNW1vQIttMhvX9Seaqw6drHm&#10;yL/9r/fuXdWOOCt6dT/jtge5zZ5c2MVt9XFbY1wMFUBVV7ncYiE1m6MVrUv5OP6ucPF5Lj4Ovq0/&#10;9eSfv3bfkx+4oUX49MH3vG7ijJTkKz0bOvW1J9/9uuD5xjLhEE6z1aqlparPXEeLUYEG6eCc6zne&#10;jUXvF9nB9Sxk9riNCCf/w2zVTZzgjXTaKh62H7IMMnk3cJtj5cgvCNcQ47VHaDx/zXEhKSLvAzJE&#10;uhaKEATpXYjJm0PC+lGea/rn6rDSNgzOKymaZGyNrh+HHsumslm6nQpeD7S2xjssNA3oGqd4up4a&#10;XRtc6tKdDekYTWam6KBL5L2dyG9k6IIrYn2RrlvmmDmpCcHzrtB317mvXLMWJNpwv+J7cBfwBp49&#10;1WqKo2PZPFNC34zQEZbaekbXSHdAf0EeiI/g3NJ+qkIqkQVSActJ9B3AchrfKl8XATZTWHq19g54&#10;jcyqsnPDmfUntcZxG0laECO2T8BbrfWOqLxBkaWtUlmPGscKtO8OcZjiTOcBh1Ar5mVObtBtk5Xq&#10;PplznK7cMF4cWyKvEa1AXWihPZJli7lkDE4rlCxUquZs6JS5H7Tl2eaq9eNiYwQAD/4ZBUpG7U+m&#10;Y/DiErSdl8ir8g1q6hdkjslnJO1CY6/W56fzGJA/lAZLmKNzzEEr0rOg7cwuB+QjMAcF1ugpXdR9&#10;brIvuLoDnxuKO5Fhw53pXA6dks2gE5kUKJzDpzT+2sZFmGQ4eRLnoMzevYWGJ2EbCzlALggreRQo&#10;kYYNjNYGmb5RaOoQOOHcDyvrgW25lSSVjh4Bt6DdeECvfJEuFVjdiJnd5yy+XjisUluYZxquMY2c&#10;CeRhMIhPWOQM1DrqRBMv0IGFeKbQcKGnUnNJWT/Bs0TgsKqapqYTRBDYBjrQhY1f4MH/4bchvtV3&#10;1tbYrff2AbqLzXDxx9byHHwXcCkokyUPgWZr4Prg6zbbwYJOV3oHavQd2nr4ByPVyraz7TOE9uDl&#10;ZKCbIR7M4LGpFXQ6kqh9PXQnhDsq9c6fUPsN3qjJPbC6TYdCIzLow87yyaZSNNqNggBIVA1D8oYp&#10;oPEKXZ/Q6gfdtkpTXuhj9AZBs0Jqj2ZRYgkCBOQausdOqAZpVbmhr0bVfKl7DFQFs6JW7Awqcj1R&#10;HNxhFLZKu1J7RNYhOC4y86zIMCzUdmgc5zfpFGVGXbQCfZjgNmMo89q+4mmeYVjhnhTZAobWiKGp&#10;Bz2I2Oh0VisqAU4hvWFMspjmxJYgfOha9zy8T3hLrrO9aAVRi9QILDA+AmzBjcyupemMJVPj9ElZ&#10;r7l5Te2ZBpqt0bdXKD2ItLdH6z/xkOGn1QvkzaymsihF39LPM43IXVtC82KtJWxy++PsZjxY/VSy&#10;CF2dzyUhIKDGOooo0g0E5svzFebBauvQadOAwNols10hX4d4qewi4CnEE1lwCTIp0hXhFcaIpnER&#10;CLBKeRWKwuqjiRS4njEgUWJDBGpLMp8Hh6xw3NngDg0kOUZq1J0q+4DOU/Y+QSe0Ik4X8NMYHN6g&#10;ISgd4EPu6BHZBuVwPT0T6E2Dc4C2aBWgRdml6HE4GRCnwm6K5rXm8lwNXChHVOKZE1jGKtTdUtNV&#10;pfVcSZmwi5HYsa7k09NmrFW2K6y+bUlhH611RlWeMZGlV+nq2C6vm2QVAzfmS/LKJbK0/RdJFF7/&#10;aaO/2jnPdy9Ua3t950fp4kHmAsdpP2aOISyAAXJGwO11DaNwQUT2CSiHCi0dxqB2PX8rIPUgJCoN&#10;jF26cwu8hba0jXKnjUPGMwsAG0pbP+DERorigziQrCRigkqp7VQxBUKBvKtFTmbvPSlvNzcvi/VD&#10;Im1/na0NuBc6PEbalLWETZvG4jRNB60ocvadMLATRF2TJ/V+uQO4sRM9iDrQlaeJOE33A52yu1Y2&#10;4HYXudZIosY+JnctCI3DIt3VOscVWBaiEv6BZKR8ctvZtSSXAhVAqKU0p/YMVaq61J5JlXtCaApo&#10;7Y3rbIUzFCkBPiSBl08zesArlAR+xWljkO9a5rsWq42DCveArn5wtTR2QzqlwABzonw/GVuPPbzI&#10;yW3hWtfiCVmfxjkGzDk2TzOXVLESebPJNC0OoD6FHoPTIm+aRQ/yLQGFK1TnCYo0jSAUfgVp0iUd&#10;yuWSiR02kcs8+xffuQXTJre3bUINsiJonhw6AvqN4Qe8RJLJGKdu6JO7oqdUfigTlS0yNAFBolJi&#10;iR222yKdzxfjbAim5APAoS/5AEBQUNrmFhrvoNlLuiuzyA62IR8AXQqOwU9wAABKFa65E+pgtWW0&#10;0tSrsNMSD5SCtjMjRQfUxBjhttjpbmMbnMQZUTQt0JKx+rDp7FjvRBzYiepAuI8VVixsb8XQQcgH&#10;LISOhg+g9q6ITWNV6p4621VAa5Z1vnw0EW2kAHnJBwBfKX3zQuuI3DOm9I0qPQH4AFWqBtCK2kKE&#10;BXkBVtLFIohNrYAaX05yuvqpWteyyrMssUQAg3sim6VWUHSCslRYDvYE8dlxYvABqh1BoXdO6Fx8&#10;VhEyuoOx/6+9746R/Lrvm927I3miSJGyKDmmYUdyIhhwlMSOAAtIrOQPywESwBaQwEaiBKIKJVsk&#10;4gSWEkiyhajwjrdteu995jd921Ve2b3tZXanby93265smz6zM798vu83dzyWiEygBDL8++Lt7uxv&#10;Xv3273vv9x7pDwb4Q/3ji2U4HfD/GsAtLJTSnzBFN/VwyVRDau8MfACy33B+qoznad4NXmy1CG+L&#10;+QB09FpgShteP2fN6cLrnr708MTG7sOWD8B6hoy1QpFmmZGfNEMw0+VIanrv9oTXOgIZJUcntCMT&#10;7YSBpFYPefgM4F3orga/c8xrfNOqYE4WWuhxx3scY4bAhCs6LrxiWgHLloBbgYeptaMSNbFe4tWB&#10;hC6c1AZmLbGEwnmj79bSATtOqTV8CFbpXql5hKARvUIHLCGaWwf5dNyy3DXtv8TuB4JhKvMlfI1P&#10;SGQWaeKGrPlgUhHNnHMketzz1sG1LtuIzE7bpA/ZvH/9hG5wRTPoFCJzfILE2MPzMvuMNQrWpQlE&#10;HTcbuJpCK8hzUti5Zf+h/wdfdr/2B9y3fj/4yj8a/PpnL736W5FX/4H3O7/j/f4X5T/+qlb2N1ab&#10;Ea2jCOJ1YKxEtCjwjV3/ue9w/+2PQl//nUv/6eXhr/3ayDd/89pXf+3aK5+++tXfuPnKJ65/4xNX&#10;Xn1p4Nu/efHbn7n21b9385ufvvRf/onz9c9zHV8DQ2qc/SrPZLc9qQtuqP3wLeO2viSYgeEK5Gba&#10;RxgJDZ/EP9g7Dc+nxz5tHth605E29tKty9DtIDhGyubRSv/5lT87dQaxY/vOvaMr1ydUOpdE8jzb&#10;wnpaCNYEoJr/T+AXFjrK/Qv6SA5mQ/iXDqHACEG5RmunFPxLYOGnzpSS1hNmjcFJC3fT4esnqwK3&#10;Be4K/G4WpZCEUwnCVLFwGPa7AzbTZc79p1/8/Pe/8mXZX75i+5u/+Lf/8Pl/9bLk33/uhde/9Nkv&#10;//bHvvzbv/7Df/evO775Z+a//quf/Plr+g5zwD1mdMz5L9+7YJtUhaYftE5CA4FpCxabf4eHAeYq&#10;7S9llT/473/6+7/3yj//Z//xn37mjz7Z/pXf+uhXfqP9G5+WjL/xlfBrX/yrL3z0Z3/8Gd03/4Xy&#10;G38w2PHqbf3/4HfH6/HecdOP+eoW9M811Q8u//A/0J7VBv4F/1eLmVCi+4/vDpkYwgiEKI7iQ7Zs&#10;+HjhEf/ync81jJ9r7sy0sjLIbeQfx35IV2wdw6bvH92S8j1PUQDZiQDyad75h/zOdKsAgyeLCAkP&#10;mXauF9gGnkZ1n1DN5mhhdzX2W1LHjMK/1OFb7gqudAdzqhi7TQHCAIMBj6j2kLa9NCHeNAdQYocr&#10;aEMZTSCjDWZhyaTWm+v7tIZTYBqEvfOCqBTeGi3QAeewHkbXlNaZ1HpWED8Y+pbfsF2HygYBGIlJ&#10;EyA2g+YBm+Mh0CezXYYNNvQt/cQeVw/udXMZc3CC1EWTzx8dk3GlcxtRN10ngCL7VVJqxtiiOpiT&#10;+7OmvjVtYG5ygVbDyJcnSauwqSbaWlZk3h7iSUtgSu1ffdO2rIvQxSFyB+1HOkITbCAQVPYiA0x/&#10;mdrleYVj2BZb1vgWVa41vf9ul2XOGEq+574N9I054GiowkOqtaFlWXC107+k7l9/0zM+skJoPSLD&#10;j0zg9hrFtGwic69cwadux1t0lHlgQ+W7YwyuG7hZ9AoUKUJ5g2qlCt1PRRN55FHBEzLAffQvInhQ&#10;OFbUgeU3rLdNl2aBGrIu6INwPQBzLAjPDO32KJ03c8E6a+jbU3CLlvDcWxNrTDqoT+TqMt8TQ4Gi&#10;BZOgPZ2HjplV+nPSwJIqlFb7xoEoVMUuC0V+GNdandx8sm2VBq93DYHWUo42uUk9c7rgDJx7MlcI&#10;SlGqTuflUmPQiGgDfEUGY1rrTqicy1r3ps67aeKW+ofpehIMoEiEYDemUFSAHpH2B9HhIcl9iTdd&#10;qQ5/ljapekZgSDAQUpqIsymsPjip7sLHgHkjSxlIagKLGm4ZMbkukNGBZ7gxUrXEiXCn0IsaFA7q&#10;h/ZBPfQ+p3ccTN7tnNaEsppIDh6MrT+NesGr1P06HBfqG73CxOpBRGSLzMLqd7ozFxyItebt3Bh6&#10;jPw0/YAPZRCd0Eu4Zafy2iJzjv5FuScp9Sy7rh51WKcN3DTNrbYEBH2p0W0KbAIVGK7WeF1kHoGT&#10;PrYmdadkjoTOm3BGE+gtKsSwQXawFu2EbMKFIfJBn5qjs+boktSWk7tWZe6UPjgNGaSvauAlWkLB&#10;iOFRYTDo5m6Rj7y1boksqXxLSt+KLriq5VLWyBwQhAxEtLLwavQRhafkzNDBv8ZgVutb1wfuy513&#10;eqxZR2xZ7x8G29G4SSiAnppw7ijyQ8oeNniN95YuGKfLuAf2zpmTCNWQuQT9hMFjGAV2hTdID62N&#10;eKDAX5vaVXnjnZ5kd2Ct20+nN1tCk+g6viVWb9abdYQQ+EBGBzIOD1HrGUO2Lm9KFlxSBzPmWEpq&#10;viJQEFLHbvVA3nqNTh8Bc9IFotrYZKdvTh1cldmWrMENg5uWg9AKaAJWLdGdEOhi/ejeUbFGOLw5&#10;81BqvYV4QOmZ77KzgyuDKfAbhnkMj4j0FVQoVEiezm+E2JbJz+vwpLuCS8r+DVkorQrOmiNjyAFG&#10;BZXph7Qu+kIBCxxZ1AYBNAbvSu0bKs+uKZCxRsjPQxGEfGAURKOtKRhaNqazrEfn7psDs8ZwRhnI&#10;dnI5We86nNeHTGxRoEDXExJF6DfbE0gbUOu8mlvocS6q/KDjgimQMHsnH+QJV7R3lDgS5pxwi/9Q&#10;fq/CO/riUvdkhycDisABQIvHbLcIwhKB4QF0tQlQUaNbR0aW99XhaV04q/YumINbRve60Z3bOaCu&#10;wC4XKnvMp80Xy7BWNJuBqujaiVAGFNQN7nYGFqXhRX1fBpIOzqORgwJNUAT5EdEQxcFy+kgGQaMs&#10;unHBn7tgHzYERpCZ5h7Ip2DjBg9SZE13XKC99B6PoNp9+UGnJaPzr4CUas/t5F2E74wVCchTJ/Ri&#10;OPBk2JSZLpDuciXk0bXOwLIskDFxdJU8kI887Lom8Asq4IVlRhBLah8BB6oj653unDoAgUqCeWAp&#10;aRSovZSv0/uZpBgJ4U1+g92YAtp1BFYVsbUOO208Sa3T0S/I83gakb3gx+8f54VW9FxO6YJWv6f1&#10;3lE4s4jrMEA0dNxAyFh48s4t4AvP9b4JsJaOy8k9aRUXN7D7NvActR1RpF87aTlm1C5kCk0Yggmo&#10;ODgAiEtt/XSN/mhqv6VI8UMooPmIBnEB1UOtuNMKe84QuKPilmT+hCI0Bf0D3wDaAAkBEQQQIwcq&#10;gBAQRma5ZO1FyJG94EoiODeHxvBQYN3jY3QBktryAfADW3DQpDu3EGfqostgFeeVbYVn6sbsfTgA&#10;9EoO6QR4mKiD0Cv4ABBNOpzPe6fLuQCfwRhJ9Vgvo2rhrHIaB9VNUwXl/DFQjFF0m2/YYit6bhWK&#10;VOlO6gLTwC3zATCKUqV6RNPZKImEUUBs2fneT/oA3YGZ8Ogq/KU8DAG1Q4gVDgPAH9SGZIgtKrl1&#10;ufcOfAC0pfVOYXRoXfABSnmiD1ySUpMovlekO7d0nqzavQ7dft4+CgcAwoCviC3e6QNAV6AlsC4M&#10;ny6Q7HYmtNFtGbeijaT91xZp1MAvVC4UeyNPGG7Q5Zl4DrQoA0uQ8U7/inZwq8s9o/LSu/qompZX&#10;Casw0EAyhTSgP8TWHZ2WeuKIMxVcRh+a0/kpP5qmVlgptkcHBfEfOQB0tvk7fIB1+ADWML1PzgwC&#10;40NQhCWMDJR9UObhAED5yGPr0vAybJyGG77PTB5dq8vkAwkNQOXiIRDnu5ZW+Mc7oN8GD2HXzNxM&#10;Gb4ruLpEcT4YnfAs4AH/o68VngtP6d1TSuOEwjDhcOcstlEE6ySDyEYrPegd21OAIiTyR86f/aX2&#10;L77Evf673Lde7n39U6FXX4h87ZP93/jE8OvP3Xz9bN+fP+v++svmr3528Lt/eK9Xyq/NNvKFK+Ob&#10;nX13fxpas9x4oAkndK5rQtxbhFJgR4jDkqNBms4GXzEfVWqk40tg+s3BpN47aeYmiRXZDh1o6GIF&#10;Dhp0Ia3OfP3b35Gc+rhE8lJHd9Duuf1mNyeRfErS/qKk7ZcjdHReXAR/A5HCv8KrMvAs8Qf4Bz2c&#10;vSNKz+1ztiRYUOFNWGKJvTJtmCESIBd0U+2QDgQjOtC0/dBKrSc4Z76YUwXH5c6res/FB/AdwG3w&#10;I6DRYCarx3zxIa0XC6e88Lzb268z3TA5F4y+B1LHtja6qwzN3gffgMNBWqhB9I/ui4IHS+4ONBf8&#10;PEtswQBLHEroLddjkTHiYiTkPCzy97f5w23+4AGZC5rh4dc2Du2eK2bnZak6YHNfvvzdP7n449e4&#10;v/7e0PgCU68YLuOpJ+CoWEdCFGfyDPNKdhbOG3TZBm8+y199tZXpCRDyxxcPn4wAzf3rSHv7wA2G&#10;QEzKb43xuSB9wING83ErQtJG14Qi+BZMvV/aqdJ8GVQWyQVqCVyMm3yzMvO8ObCrsG/22Jf04QWI&#10;1h45SRClg/rJPkMsvYwlnOBvdF/Xe8YNoayKSxpjCB2nYKTh1oCINGw2bvL3YAIZ0e8XeVc0Y/Yv&#10;6NwLOt+SzBIfyRR2KiTAoAFNorDYDOUwHsg2OmcJ3db5hzX+MW1gWh9JqUNJTTTdijOhaUipFfli&#10;vlEuExewDQw6/4g2PAfLrYmtyrmE4+oChgBuQAdQLVvWhzxT91AJNN29Im8NzgYurhi5tNqbhas0&#10;lKBwYfuYvoW0ofNQ6ySBLKGUPXBb5hiVuuKIG3W+ZUfkLgzhgyL5NPDU6e1/CjkLheJDutuDNW0L&#10;3HIEEh26tN6/I3Us9zhpR8c2nDNiLjoNlTaoNwQXiwzUTp539k0r3RNw69Xchsq/eWmiCJt0QKdP&#10;IhWrJ0cn9SoS2XLa18E7wrd1nhmFZVFm3jD69t9QxVXOyXsNfpd2mpCNQXYgt1SFaaJK4NI5o7cc&#10;sdEe+w19gKbtjeEc1A06QTyLErSrCh5Vo1yiZsAoDxq8sTehjy5oI0vKwAIsTe/o/e0yER0ZGHqZ&#10;e8RqAH3ACRbuNsyS2j8p96WkXvgiSbnr9n6TQgtBNh4nWFY8QT2u4C2547rUNkUxsCNn49YQgMER&#10;gRuNb9lcT+ngeK9UyReriAhJOl3RUSM3pfGmld5FpX/JeWVh54TH2NFn2ilL3AJXrHzSRDxVQIBt&#10;C8V1nrTMvqDx37X23uu2xuG3PayTCq40qvnCQb1caVYxGuatsrGH3poxBkcvmEYNQdrCZI6kt9g0&#10;6gGFuuh44aSJ0uRGQzqE/ZCBi/OegYzcOaH0peXeHEI1mDi6YgJaCzE2rGW1DNZFecSNqMoYjYPD&#10;37CMdbgTdBBFZM3gT8FxQadRLXNVyVulXrFDGkCpsdl79uCk1LFoCO9dMMfRK3DUwSMZRCkhoTXm&#10;j1AwIXdcUwdo0xrq1/uXTf4kXa/PlkCZ0YNDeVymF36gDmnywhi8aQ7F5faEwb9uCm1ofRk605Xp&#10;cEbBBnyReq1CJ15QpEwe3LXxVWcsZQxsG0P3NZ5NtIL8tD2eRbN0lhMwQAJPmwTQLiwFWlF6xrpt&#10;U5ApEiuO3J1tZi/RToOusUHGWrF8XKjQtgVXaNIZScuskwpXqtuZetM6D+cbZIKqospphbxIcRa5&#10;VCRQQMtQOq/kpuG4UMzvm7H2J0FB2GF8i4FANKpVqBFif6ALD1Gb3ttrDA1rwilddL3HkVZa5xFN&#10;CUcrV9lZfKie2eOSsCUbmgRut8w+Ayz1WOIqR9wcTAu4Qu+JFo1KtXp0Uj1sNMDR9E5jbr2odtxG&#10;WN7jyki9SfvlpWV2Zzo0Ar4lqhdpiZLhlhT1Xgne57gptKRwrCjdO+bgw05DGriFbwQTWIMjgWYY&#10;ekni2RYPo/ctuXXovHpI7c45B3aM4QV9NIHoCooXxAJN2EJs7ah0mC+TnQYKth7wFs+MzjmHiE7u&#10;zqncyY0H7FxuFrzTkTnw7CtFmEFgCbjdPeE1oWll2CL2PAAAGcVJREFUaK4DKgjRaTAt887dzRN2&#10;SHwgDqV6ie7L4csVqGpCry0ypPHdlPnHZf55OnjTm/NE7xyUaOGXVpjR+Qa03WHpBKqCFkbAPDtH&#10;vG8A4WgCbroCoWMol7pHK0X3mSeNOmuksIFvcq0F1nJE4pbwmsq7ZohsK7hFQ28Ko0YOAbdEeErA&#10;QKFQpVjSHpmwRDM0ahedGySzpSyhHGkGIqJwAAVx5EkTWoi0Iga4dcjLzDc0zrijf9sUW9UE50fX&#10;66BgqwkK+6G1aVMccQxjBlMkLvXOdLjnunxZRXi1y0s7q4FJKkKl6ObPRrUCpB0ek//jiiVN3Dws&#10;lNQxA917nu1hxkDAvbQdhgWNoDvFRKwSDJxaCY6oPNNa/5I9tqV2ZEfiNJ8LI4UKi81q4eRhufmg&#10;TFtz6yW2VzBwLWOL5LrNc3rvXZVjQ+VcxCjuE4khSHSfBRkdEiZq6KjYtHHDOvcYXFWVd94QXehx&#10;TdgH03uPth1CFSL+w8dydb9Ypqib2gWGQ0krXD5HWmGbt4azvcMbMCvb7PUHoJTloplTjItOez6h&#10;HfsGDm7AmMY/qQ9R9IgeP0IUGAXsUmyW8ghUQBK4GkrvkDoUV4TTslAWgYosmIQPsMtMLfWqXoaB&#10;ZffWkoUS1Mr9Em8Pz8EH0AeWYHA1/mTw2ircUeFSE2h29IeEFz1juh6tq8xXFI5kpyWn8WwYuTv2&#10;8CaYFXaQmUz0Grb6IZR9AWwFyjd4R2gYDoDBkzuvTuh82zLnCpxesC6IuHcCD2m/TnNJNXRP8AEg&#10;mECI1nsTmpBODeTuKL3LvsvgtRZ6BR+AttPTbk0ICK3RWcPDGve01LootaBXB+e1CYjGzgmpQlK3&#10;7/EBLo9m9b63bLEpfRCKdFzmnHIOrqMJYkXoECCUFCnJfK1C+1WBq4cN3tyf0kSyXdwyWNfQu2qI&#10;puFUgyiEXqIKGiJGBCJg4vYLvDMyYQ6MK9yj0Akyf0IdmENmYaURyBRESkhoA096r8zI7UNaLiG1&#10;TZMP4EzbuCV6IbZJbiGjBXpWqdSPqycUC6EeoMsZGTP4puAAqLhlJZcyxOYY7Sh/oUwbvhsVSDA5&#10;JxBDcJcjOqnyzdBcT3CjyzNliFDYj4FDWWHQFI2CbKSK2HI5z1+d2lR7bquCCVnvZnds60emWU1w&#10;aeuYMSvrEwt/oRxhmwnVaMU4MKeLTvt8N8NWl/2nr+m/9yXla59zfO/zhm99zvXtfxx7/dP+b/1q&#10;5Lu/t+D7n/z6NH+C9nmzY8DoG6cZ7ciOqW/LBHe3TnusUH2hhN4R0BQq3Ae2kXN0/qHMdlsbzL5h&#10;nOzxpDShLPgcHd7PV9kMUoNmIATc0vkUdLX3F/7ln0gkL0skn+lRXlYZrv3onFny1Mclp0//smxY&#10;FXzcYq31LbId5snPw+jVzpuO/pwmmIaIKi3XPf3zR8zpR/5jGCMYOwgOHbpFbjewoPffVAZmzntz&#10;P7Jnu0Ornb6E7dIiLB+qwrcC/5FLxaiO+AEP8a2ud0IZTCkCdy7YNzpta6ldsscgA1tPPoBWI2Y/&#10;AC7J8UER90DcFFtWhTfecC2dd2dtb+1AHuBboGNHVXYDIRgJ5jxPeyHgGtrCUxrPZKdlVO6Zx1i6&#10;bMMdxssCQt4XHt/r+DgpfBm+6xn+8n9tZgOtTO+BdxVBan3xv4F3ZUZqffEE0KQFxl0nrwKO6eYx&#10;bxlMKP2zdOdScFFlmxuN14BGOBDAKluShU8Mt5vOZIR/v1uEnzdqDMfVvjl7/1qXdUzNTQC3YFnS&#10;OIIWgLFsNiplEIQeevpnde64Pbap9S0r3VloKHOUtvEI5zEgf4u7YVnZiXzAOTRUh/1Wh20E3p6t&#10;Pw2hvTl3D88hRUITpAUoemSaitkAhP26cFIRSJkubsKyar3jD5hHjlIownap1OCtkUmGBYUGDE93&#10;2UbgcZoii4iaLKGULTKNzLRRiq3vl6uVer1aqpTz7NA/MAlqs/TShU5QnUouqQ3M9Q7dRZEiVGWT&#10;39uFIYBxqeUrhUP2MgRMe4+1z9yf7HLPWPrWDb4FjX32QYF6iy5Bkms0X0ivFaEtOm+H570Xx1TO&#10;m2AtOrfQt+jovwtnFOhFiII+wE5WqnBT88Bw5YRcT7SCUjrftNqTMASXdSC6bdYeyaCr0KfIwM5a&#10;b01TISwAOcD4Ku8YEEuheDih9o1rvbeAEMTqLdwK2p8ZAGgolPcOJpHfPLiqji30eOkSMJg0IjoJ&#10;1CMiYuzNE7g7KAKNC+2s9s/2eKZlwfmewJQqMKnzD9+v0btDKNJ6cYIlfEQT0Bjm0JjaN9FpH5X6&#10;Z7scY7ZoAkMDsaCKi/kmQibqGN84yh/DkCAN3F5Q+mimAA05+he7zbc07lGE/TAYaIJxL7wcim0K&#10;R/B2aexAi8w5DJRq/QtICOcQFwlMgj4gD0rAfoPVD4vkqaOIynVdH5zRBJPacFbmnbD3J4jVGQXz&#10;+UahADQjYwmN4A+8jUtjdzEK68Byl2PC3JdTeCY0/ok77MRaIArAju+jUdGeL+jJOk0V62NZMIku&#10;tqjwJzrt40r7bTgRdOwTjBDrVbVWqFQqhQJdnIKvvP0ZK70cNasKpBHXmfzp7SO6qfUROShaREEI&#10;LHoFyo5nH6i9V2Xum3JfotudfNMy5r6UAzmIdalPrYRf+Bc1lE7oig9bf1bDxW29i3LnlMIxKhyj&#10;ApYjzNC2Q3rhV3h7kLidTpW4qvdPdprGrZFN+PcUkDPdLoyd9kBWatUKnVsovBmV2axofUPOwazG&#10;P2+OrIDnTYHMvSodsQuPjdwuKocR1/E5X6dgAFbc4IdXMWsOrfZYZxT2SVuU3sEWFgfQE8ItXAtw&#10;C36xVqA9Omxjna6Z844ZmRcNJVEvBo6qkas19GazVCImQSVL2yf2yDSywX2BkepxjGm9E6kNVgR0&#10;p8kCoggwXD6p5Nk9MGjdFp3UhlL6KL0gLbVNmf3zYBIUESiCoBpigfopsRBCz42Db3WBpHNgxdG/&#10;bA5O7cPTYvRCEcrGaH+CuJFNfi3cq8nsV6lXvqTKkwJ6HbHl9B1CL+pH1If+sIuFWnREJft1HqHv&#10;OcvtTmfcGFt/0ziq988gP1gWRdjFpCBiPQ/cNmi9GPm7TZeBXoMvC2XljK3rfRO7T7yrRgOn+oEI&#10;CgVRBE6/wj9+wTna4ZnS9WZlvllzLJHZbgkUrSljFPhQLoIssO+oBKU0rltKOJFBeh9e5hpz9KYQ&#10;KkPSgV6o2moZvIXhNODoEG6ZD63xjxnCSUMorePggpOixrcCrmAJ2AYiOqkGUk9BZo3XhkacFxeV&#10;rrg1sq5yJBXWifF0EU0z3GL0RPgTtvdX6BIqdMamTKGc3JlUumlnssw6usWiX7SC4JKcbzZ6hMB4&#10;Aorouesq74iKi8N163bEDRzdOogOC90m7hKcBpSCRoIxqtOanj5Ce23kXBKSjrFfGt9DVaiwddo8&#10;vE+o9hLREShAhdDVMGqqYM4QW4HNFYyUoHgFVqxWy4eHh/gsDMQSHjOEZuDQqwI02Sp3tpZ38vCO&#10;6FV7tAIgmYIPgOdb9DrudfNAXO6bRBBoDi/KzTNXR/NQsIzo8I2hUJ/wAer8ToG3RCYU7hnHwDpx&#10;u2NS4R0FmbbZ6iu6wfikUS4hgG+9nwIfQOOccQ9sy+xpROaG0NRulTZd41uQDPlplg7oatLWIbQL&#10;WXAMJM9brp83DxljGZVvCoMKvZXF2BkFAUAsuRnMJpBMoZQ9Sketmi7fUUYy6tA8FO8DNpcglCIK&#10;0jIgedP4Fw+d/Qm5exL+mz6YNYSy7n7aY4Xe7hzRdhhhZzVYV9grh/qBSZV72BCeP28e1YThwsGZ&#10;meWurMJ4IcPu7jajJBRnKV85bvkADb7HcqnTNW0b2CSLE1iGD3Dv+G0f4ITmO0gvwtVHgI7WB0cz&#10;JIbcbIdxwhzZAE/SNAETT9TOLlEiVgF6IVx4Aha1hMdN4US3Y0YfWdWF1zqs01p/fKdITTQIwYTm&#10;9/oAmnBKH0uD7nLXbfgAUK2IehmiiEOEQAsSizASTQxO7Ci4WWUsq4otqKJZLUdLBUAXEmpnYwEV&#10;qMFKme6Rhs9sdI+rnJOwg7poRhmIw1HU+m7D6CATOQAELQGBHibE0YzStMI3L/VmddH1LscUdDse&#10;wt6BvsVCKww6OoaXQfkxkJH0XU1gnG5R5hJQpCrHCJx8jALfUma4NOUKmITezwRJ641auRkMXuq9&#10;ONWpjjqiSXv/apdjHgNHgA8yoGOVGs060mCYOMJM25ycOXBJFx4+7xnuCU2ruTHvRZL0rUPalcOu&#10;QCNEEVvhN0bR4OOLy+6+vq5wStm3LbfOun1jxft5vrTHn2zy5Ry/O1ecvzzn/Mn9YRt/mKXz5Kog&#10;x6B2cErmH9MH4nrPnMFyGyjaPyRBhRtNuGVYIhWGJ6Wa09sbGhxTOi5ruXFTX7LTOWIZSG+WiEuZ&#10;JgECiPGJgZmlQ0otrwb7b/zuF/4NhY7tf1+qHtjY5XMbh5JTZ+hujl+S0JFRDSzbutdRBBFEEEEE&#10;EUQQQQQRRBDh/ymcRmqTnGqXnHnqGUnbM5LTn5C0f0Jy+lOSthfp1b5TH5FI2hEunUJqk7S3S86e&#10;bXvqDB60s6LPSCQfkbQ9J5E8K2n/iOQ00lMUYrXTrk5kYoneGHyU/4yk7YzkzFnJqbOStqclp89S&#10;ajvdOn6mrVWE2mIfCJDtzPOSUx+TnPoVSu3PS9qfbXvmBapBclrIKWQ+1Xa6rf0p1oePIk/72V+X&#10;SF6SSD4uafuo5MxzkqfOUu/RC2Rlv4W2WCt4flby9Mckz70kOYWBPCt5+nn6F023nVlc2UQ4eu/+&#10;gYAq1qe3oRXdfWj4hYWOCHJLxXqxSstH2shUp29c3ZfVDS5rYxmZY9ToGz8s0roWQmMK7+nEjjzb&#10;O0rxMqL43RNe7k9fcKfZscuZbtv1q2NJhPg0lczWghs0sVpiK/Wt2SClK/6meVLqm1OG5kzReaN/&#10;FBE3mqBJT5oSqPDNMtsmRAvcD9lG6i7zhMKzoQ3t2C+uGsJj1sh1VIUOID/tCeNLJ818nd7To3UP&#10;/HnI853+EYU3Ye+7I7fOqmyTl29tHbMLfFGKtgW+E0ZTD5HetQw4nt5HauV4D0xk9t9VSsi/RItb&#10;7w/vbUXfu/ZzWrlT5LXhOWUgqwgtq6Kb+r67Fu7mUZnmgQi3rZg/X2s+PCoDT7R05h7cpJevfLTf&#10;QOld7rElzMEZ4e5goQBRkf7UjqtHwl6L+zV6BeKCl3Y2Knxxe+9c8NIsrRmyJugsftAQBKrRBivU&#10;g76qwhNyLnnOHDfG7ujDS0bf1TxbnmlNuYAoNG2G7uQrdTrPoXd0p9ubu+BZPW9f7HJmdd45rj8u&#10;LCOATSontFJRqebLdBcfbcQCmQ7rvK0/3uFcUgTuKEMJVXDUEZ1CV47oBHQ2ggb4o3Zy0kQ/D2u0&#10;6aTTMYSBS7lsty/d7ZoxhehmiwdHbG8iQZ29toRnlWqjCW6/Gj9U+JMYtTq4SteHeOeMXOuk+FqT&#10;F07EYmu6NK9ZOKFdLutHtECnBOEiewrv8jnDWwbuFtv+SqwuoLfRLBUrB0V6N44m1ejMWF9WGdy0&#10;9O/ruVW9e+CY7a4k3NJqPQoSz1brFdAU0nElflfpnTT3rmmCK6bYqiU2323qO6jQsRbCqBuNBjv8&#10;Nl8uHADnwMkhLd2nf6ifkfnXdNyi3j0TiM6SAFJ36mWa3C/QFjnG/Khmr85ro7Nv2Cd+ao1rIluO&#10;S7SXEvWQINGGmnejF7idWOe73DM9/gzQqwllumwjhsDEHtv6y7BLRWkPAntX7UGeBgIZ1AQyuuiy&#10;OrQg881quUkvO49B0CRN9LxYqpXKtWoTvIKHQLezP6FwjV+wz3SH73QF1yzuG4IOwW96n4aQhY5V&#10;6scPgYUjev+qKfUsmwb2NeFVfSSjct9Suy6u7tAUI5GDlAPbJMYAjeI5WjF648bIpia4pArOSt1v&#10;GYPXITzlE+qSMPDmyUHl8CHhjlHE2Jf+mWvmnDclDSzKfQmb93aVrV2jQqZMqKFasVos0AtC6NXU&#10;eqPTOdHjySh89H6mJbLov5ja3KdZZ9ozgwLUSg0iCGTgP5JBnq6he9ObkQVySl9S7Rw3OG/S2QtM&#10;BtkPnR+Dv8IQDnje2p+UuqeRucM6q3DR+Q3Qe9QE6iYBbBToLdlGpVaFEKKJrQKdqq/i5ju59U7/&#10;EnDlCt5YWyuD+VqjQLeIE4t8fb/ZLB1VadszWFfqzRqjS6bgnNY9FOibRAf2j9ncPsOwkKCRSDZp&#10;MXOk0zKqj6xrQ2u64KorEn+8I5c6T5fEgntp6hdpv86v5vkO14jh0mpPIGkaWJU6JqWm6zcntwTl&#10;Q0CrU/Vmo14q0iUSJXYAkiE008MlFOG0sS8rdQ0buGFhvyWIQvPQVHkRpgrtAlfAbad3+seOuCwK&#10;TbJu6b2rdswesOl59BmoIpYEcU4q1EqVyATEQcxlnniHdVLpmbNwCaN7YmT2QOBeoJduGW0W2c4l&#10;Yi80DeVgjEyet413+e+YAhkuNhuNjYIh8NVhlX5TQ80SxBE4xpN7Db7TmexwL8u8Cz3ueTSncg9D&#10;PUHxgswCuqgMPjHOL9fZTXeheV14pdu7KPUvdrvnpc7Ry2MbAtFPhO3RtMWj1qifCDsboauBIkUo&#10;pw2tqj0phWXU5h8V8iOBN+idWjD5UbneINzeL/O2vnmZb7LLN6PrXzL1L0LFQcaJuLROQZxFu3Fr&#10;bIsbM/F7YBJu2jC40uGe00aWNIFct3U4cGVGwBUjIprK1+r3T+idPbZA14APMHfOMikLJzCKHteU&#10;3HMVwgB1iAqJIEh1ttcLLA101Xhn34zcPdrtgPLZsF9cNoTp1hDUe3BQF5RptXpAm25oQYJKQfko&#10;YzNQO3LPPHwAqXlaYRn3RVOCD8AcgHoDuo1tGsagQCCgS8NNybilTveqzLuk980HBuagAdgQaKz5&#10;cqlQgpzTTUcYHZgkfHuvyzUHAbEN7ijdSan5NsiHURMroszjsTSalWodg7/H81LfmKZ3oZtLGftX&#10;5N5ppWvI00u69wENFwDRQN0YRQ0/+LR+zMt9kwouAwdAG9s8Zxp5Xx8AdhONQgPcK/HhG/dl7oSh&#10;D6YzpXCvSG0pYYWcOFXoEikS/KmU+cLDSmGvwusD8Q5X+k3PonlgSx/Jqd2j1sCwoH/K5LiROoV6&#10;hA0hCjK+UobGUb+5b8sQWTZwUzr3pffzAeiwWZAJA7mVKhKr+zbesObgAwC9NAQMtYa/sBwnsJio&#10;u1IBXuk5HABazbNOn7fGVcFlVSBr6U37+uk4gDJ4ooXYd/sAUs8ofIAub0ruI5mCDwCZul8g1cnQ&#10;iyKom5gK1hl28GZ6t8czpA4lIYNQ1wrn/CEtLBFrkZjTa3T4SP+h2H65uXnM64PTunBaG1o2RPdk&#10;bhIQne9Gnu0Doi5R9bSVp1i9XzyhjS60bSo4JfcBVw/N4U21a8QauPpeH0BwADA6CMLkWkEbmFX5&#10;M1Ck1v4NtLh90DwskNi1Bo524PE2DtkhgkQOeWC605f4kXlK27uh8aeM3plw3xx8ANAAiCVnBhbn&#10;/XwARQACtWcKLVi5cUGm6Mpl1jdqBdCglwvgyeS26eg1mSct8+U04cUO++TyQ3op9BFuURQ+QIEn&#10;atDLew94BBRpdTir7VvSsIuOnvQBBAegUsif0F0rQDbahfLix+eWLt/O+AcnrNx1K3fNEbgSz24m&#10;c6uFSr1Eh0nR+RqUnSIFQgV+z8XXJiaXg6Eb/uBVT/DS1aHp1NJWMifs40OVSIQyNCH4EiNjqfGp&#10;ZX/whsN7lYuMuPw3ZuZXVtZ38uwoe+QD556UEU+01nJHJlKz6a1LtxIm71VX5Fbk4pDFHUpkV2bn&#10;M/lCBSqUNmBiPAwLJfYKO7o2MZczOS45/bc8AaTrN4bmp+cW0rk1Abcs76NPKNrkp+Z3hibuwOex&#10;+W44/TfcgasT8ZXZxAp4FUVQ68adzceB5pMg1PTh4RcWOooggggiiCCCCCKIIIIIIvx/hVOn2brf&#10;GUnbWVqga39R0v5xydOfkrS9QEt8pz/GnuPbxwtuj9YPJU+30Xoj0vPtp3+FnT6K9CwVodXFtxf1&#10;GKDI02fO4Cvkeb6t/ZMSCYq8xNKz+Aqp/dQzZ9rPnmp7qo3WQZHOnDnNKkQ3Tr0oOYWcL0iefpEW&#10;Ayk/OnD6zClkkwi/3+7Y6WdYnhckko+fPvOp1smo7UIrVOpRTmEUSM+efuplOgWH0kttp3710WGq&#10;Z1Gkrf2p9lM0nGef+wgSG8vb0IruPjSIoaMIIogggggiiCCCCCKI8LcSnojvhIBKCMwoanoi0GJ5&#10;hKxPFHgiBntXoiLvBDxhico++vz4ydsVErzzAWpD5Pb026kV71ErQs5H+YUKWSRMGZ7Mybr0KN+7&#10;gZ7jWyGEFoo/KvI+6R3Qiu4+NIihowgiiCCCCCKIIIIIIojwtxIQIT1+Y1B4afDJ9Pg5srW967vH&#10;6f3hyQCMweP8TwZiSI+fv28S4O1/31X456RH8Ljsz0nIjkE+/i08bIFQmzAWBKL4/Da0orsPDWLo&#10;KIIIIogggggiiCCCCCKI8HcOWtHdh4b/m9BRBBFEEEEEEUQQQQQRRBBBhL9TIIaOIogggggiiCCC&#10;CCKIIIIIInwAiKGjCCKIIIIIIogggggiiCCCCB8AYugogggiiCCCCCKIIIIIIoggwgeAGDqKIIII&#10;IogggggiiCCCCCKI8AEgho4iiCCCCCKIIIIIIogggggifACIoaMIIogggggiiCCCCCKIIIIIHwBi&#10;6CiCCCKIIIIIIogggggiiCDCzwWe/1+loq/LVwztLgAAAABJRU5ErkJgglBLAQItABQABgAIAAAA&#10;IQCxgme2CgEAABMCAAATAAAAAAAAAAAAAAAAAAAAAABbQ29udGVudF9UeXBlc10ueG1sUEsBAi0A&#10;FAAGAAgAAAAhADj9If/WAAAAlAEAAAsAAAAAAAAAAAAAAAAAOwEAAF9yZWxzLy5yZWxzUEsBAi0A&#10;FAAGAAgAAAAhAHq9dr7WAgAAkQUAAA4AAAAAAAAAAAAAAAAAOgIAAGRycy9lMm9Eb2MueG1sUEsB&#10;Ai0AFAAGAAgAAAAhAKomDr68AAAAIQEAABkAAAAAAAAAAAAAAAAAPAUAAGRycy9fcmVscy9lMm9E&#10;b2MueG1sLnJlbHNQSwECLQAUAAYACAAAACEApc2d7tkAAAAHAQAADwAAAAAAAAAAAAAAAAAvBgAA&#10;ZHJzL2Rvd25yZXYueG1sUEsBAi0ACgAAAAAAAAAhALESFaHhGQcA4RkHABQAAAAAAAAAAAAAAAAA&#10;NQcAAGRycy9tZWRpYS9pbWFnZTEucG5nUEsFBgAAAAAGAAYAfAEAAEghBwAAAA==&#10;" stroked="f" strokeweight="1pt">
                <v:fill r:id="rId13" o:title="" recolor="t" rotate="t" type="frame"/>
              </v:rect>
            </w:pict>
          </mc:Fallback>
        </mc:AlternateContent>
      </w:r>
      <w:r w:rsidR="00464BC3"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07BDA29" wp14:editId="2A6D189C">
                <wp:simplePos x="0" y="0"/>
                <wp:positionH relativeFrom="margin">
                  <wp:posOffset>71120</wp:posOffset>
                </wp:positionH>
                <wp:positionV relativeFrom="paragraph">
                  <wp:posOffset>1280795</wp:posOffset>
                </wp:positionV>
                <wp:extent cx="7192645" cy="8676000"/>
                <wp:effectExtent l="19050" t="19050" r="27305" b="11430"/>
                <wp:wrapNone/>
                <wp:docPr id="26" name="正方形/長方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2645" cy="8676000"/>
                        </a:xfrm>
                        <a:prstGeom prst="rect">
                          <a:avLst/>
                        </a:prstGeom>
                        <a:blipFill>
                          <a:blip r:embed="rId14"/>
                          <a:srcRect/>
                          <a:stretch>
                            <a:fillRect l="-1803" t="-2286" r="-1803" b="-2286"/>
                          </a:stretch>
                        </a:blipFill>
                        <a:ln w="28575" cap="flat" cmpd="sng" algn="ctr">
                          <a:solidFill>
                            <a:srgbClr val="00206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1D8230" id="正方形/長方形 26" o:spid="_x0000_s1026" style="position:absolute;left:0;text-align:left;margin-left:5.6pt;margin-top:100.85pt;width:566.35pt;height:683.15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cYep2gIAAKEFAAAOAAAAZHJzL2Uyb0RvYy54bWysVM1uEzEQviPxDpbv&#10;7W5CmqRRkypqVFSpKhUt6tnxerMr+Q/b+SnvAQ8AZ86IA49DJd6Cz95NGgoSEuLinfHMjme++WZO&#10;TjdKkpVwvjZ6TDuHOSVCc1PUejGmb27PD4aU+MB0waTRYkzvhaenk+fPTtZ2JLqmMrIQjiCI9qO1&#10;HdMqBDvKMs8roZg/NFZoGEvjFAtQ3SIrHFsjupJZN8/72dq4wjrDhfe4nTVGOknxy1Lw8KosvQhE&#10;jilyC+l06ZzHM5ucsNHCMVvVvE2D/UMWitUaj+5CzVhgZOnq30KpmjvjTRkOuVGZKcuai1QDqunk&#10;T6q5qZgVqRaA4+0OJv//wvKr1bUjdTGm3T4lmin06OHzp4cPX79/+5j9eP+lkQisgGpt/Qh/3Nhr&#10;12oeYqx7UzoVv6iIbBK89zt4xSYQjstB57jb7x1RwmEb9gf9PE8NyB5/t86Hl8IoEoUxdehfgpWt&#10;Ln3Ak3DdusTX5rK257WUW7lFCP39O48a7GeGL5XQoSGTE5IFMNlXtfWUuJFQcwFs3EXRaajiHX+N&#10;pBJtfHAi8Co+XiKJeB9pdtAZ5i8S1Q663SFQRTrtHSjX3DWl7AKgrP1SpCZrNGR4NIhgMYxFibwg&#10;KotkvF5QwuQC88aDS/B4I+tiC4R3i/mZdGTFIufzbt7fovyLW8RxxnzV+CVTU6KqA0ZS1gpNQod2&#10;PZI6VirSULXdiHxoGBCluSnuQSZn0DnMmrf8vMYjl8yHa+YwVrjEqgivcJTSoETTSpRUxr370330&#10;RzdhpWSNMUX5b5fMCUrkhcYcHHd6vTjXSekdDbpQ3L5lvm/RS3VmgEonZZfE6B/kViydUXfYKNP4&#10;KkxMc7zdAN0qZwE6TNhJXEynScYsWxYu9Y3lMXjEKcJ7u7ljzrZcDhiDK7MdaTZ6QunGN/6pzXQZ&#10;TFknvj/iCvJHBXsgjUG7s+Ki2deT1+NmnfwE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D3q1mA4gAAAAwBAAAPAAAAZHJzL2Rvd25yZXYueG1sTI/BSsNAEIbvgu+wjODN7ibVNo3Z&#10;FBVERJDaiuBtmp0mwexszG7b+PZuT3qbn/n455tiOdpOHGjwrWMNyUSBIK6cabnW8L55vMpA+IBs&#10;sHNMGn7Iw7I8PyswN+7Ib3RYh1rEEvY5amhC6HMpfdWQRT9xPXHc7dxgMcQ41NIMeIzltpOpUjNp&#10;seV4ocGeHhqqvtZ7q+Hp9dkp9TIuPnerzH2o++/VOEWtLy/Gu1sQgcbwB8NJP6pDGZ22bs/Giy7m&#10;JI2khlQlcxAnILmeLkBs43QzyxTIspD/nyh/AQAA//8DAFBLAwQKAAAAAAAAACEAhG6VgPwiGAD8&#10;IhgAFAAAAGRycy9tZWRpYS9pbWFnZTEucG5niVBORw0KGgoAAAANSUhEUgAABkkAAAefCAIAAAFg&#10;Y6fiAAAAAXNSR0IArs4c6QAAAARnQU1BAACxjwv8YQUAAAAJcEhZcwAAHsIAAB7CAW7QdT4AAP+l&#10;SURBVHhe7P13WBTL1jYO7+v78/uu3/W+v/c85zlnn73d5pwzQVQEUUyAmAiiSJJkQAUlZ0kiKAIq&#10;iKJkJUnOOQfJOeecc5hvdVdP08wMWc7Z+3nntmxWrVpVXV1196rVPT09v9DYYGPVwKYXG6sINr3Y&#10;WEWw6cXGKoJNLzZWEWx6sbGKYNOLjVUEm15srCLY9GJjFcGmFxuriPnpNUWbJqRZmKa19pc09P2g&#10;0SYIDQnCnqLHNdO08WnaKJ4ni6bwhMoxYfXAzcFBSH81LK/n2JDC/5m5oA4v41AjQ0gdo+U9Ew30&#10;WjOYpk3hOurEYYA5pWFpPsxLL2gVI9isJqanYD8NBtE7noWt1Yz7X/TeTGC9mAQOYfL09DCunKJN&#10;0kZozdCATvhvulG/6QVtgeoI02APxRNQC3JMNKUDxnfLli1EZg7MYwDVUSLyFFBbJs2ollQZLKnZ&#10;xYC5NQbNYrBUewJTNKOotYZRv0+MD5tF/y2t0WaGB9OTOD0mxkfRmOMeZHriRTCXTvgWnfCNltHb&#10;0HRgUzlFGwdxGqtEztEErX+S1jdEK9OP+c0gYk18sS3eIGvMQS98lz45j3XjNujF/r+T02NT02Og&#10;nJycNoldY5dw1SBqg17k2i/x1zHjSfgHrmlMO+I348j1r2OPWIUdw7o9TUuqsTGO+d08ksModiMk&#10;yxhuvNdY+w4RAlrh/+qm5eqGryf82mygkUUMQFvQMDMJTTyznsQ8pWgXVIEKcqcsSwEsi1B/iAwd&#10;oAE9AqFiBZatzV+FCeBpxkyj1+uE/KYV/t+5A+8NYzaYx67vnx7EpohGMwnbqRv5T93of+C0mhqj&#10;9bSNlxtGrssbdzKK2aQXsa55IhGboskRIMDXXEWD6PWxZa80QzYM0Xrw9idMwrcYR20uHnMDBuvE&#10;/j2n8QuNNoAXscBc3mt4nDaU1/HVKGabXtQ/tEM2GkT+Bv0ZpNWBRjdik274Wv2oPwzCfteJ/72y&#10;NxI6mtfubhS7Vi/6v7RD12iH/zFJG4Zeaob+1/OYXUZR6/Wj1hnHbTKN2/M8ejt2XNM0E19+s/hN&#10;OhH/ZQwMDjhE7JYCckpAIBNRRgd16KkyFXgbjFMOWaqSIQuALCHhYM6CMbU6Ekgw2AOQhsFy/opo&#10;L8xNAUCPEpGnYHp62iqEyyB8g2HERu3wv+nH/P159P+CJWIaPBatr4kWpR2+7lnUPzTCf3VNVwf7&#10;z5l39cK26wMjw/4wjd+qE7FWJ2bTNKw60xOm4etMItcaR641iFhrEPoPGrYWjepF/qYf+ptx7D+e&#10;x202j1/3PGaTb44h2jUzWNMLCPApSckg5p9AW9irbsSWJyH/AofklqymF7YG04SvBV6DQ9IM29w1&#10;Xgs79s1Q1w3fCF7NIHqreeg+7AygTT1P/t08Zote1Ho4M7TDftcP3WIcvhM5amjEMHozODyNsP9T&#10;2u2PmTMBhg8NMRpH6kCjIlJgNkBApQggIzMEpAEB2SAlAm5OaFAtpAEgJQKZZdCzBF6bRR8ICQdz&#10;TxDIKngbRLcRmO0nx2kFbZ4m4fthguCshmTiz4UtJhM086j9umGbtUJ/0w1ZY5jwXwbBG8ClGUX+&#10;rh/9L5hQo5j/Nk74BzAJqIZ7uokXsTs0g9eAH4GKkaWmYDxG6zKLW2MUugmm3iR+I7aL8N/dkh+A&#10;dVt7E77/WWBNL3zBndAO+P+9ipDWCVtnH3dlmtYJqh5a+ZeEu1ZxsE6veZV5Uiv6b+CfQD81Rctq&#10;stON+B16+Szij+dxG7HFFGg0RQsu1YblD/NesVt1I/4o6vHElnRwbMFb9aM36QT/rh211jbkGtov&#10;A9BQkiNIHUrqEDPbIA1skRnISE8FWYpkBgMyS7aAsggM9syNMwAMkA3akvtFWZaYp29UQBFpCYCA&#10;ZII2CKuHfsRWiF4QvYwjtpR0+sCwt47nGwTt1AvepRH62xCtD2YNopqEciuvJB2diD80v29yK7xt&#10;GPu7duAWLCKepD2PXwtOAbyAQczGrzn3MZeBuw1YH6FZTB+1wTBhCxaY0WidXS3431mYN7SnTRj7&#10;cerH/moechS1C4AoTyt04/Po9caR/5ygDUyjdRcIM00z+r4LnKd29K9BZZbgonFzmmHsryaRvxlG&#10;7gLiv07eRm+G1jqe8jZW/EvyTZPof2HXBYsAy1FmGF8GkEUszZASNYtKyV0w2JN6hLmyDLUQkIbc&#10;EalBACWpp4K5HQaAwVw2xt/3aodtNolYrxf025OQ/yrs8cauyHDAtMDcacf+M6LMHmkALaNJz6MP&#10;6UVssg7lHaf1TAwhNVCsTy9gV/NwvmH0P0bpAdYYFiDtg0DIOO5/57VGmH0/gbsL1piXXtikQ9Vx&#10;EGbmf3L6a5b+iyiOjNYPEKJhng5CfswMXW4MT+OXGVhFvPoYrfVFBOfzMC7oFx5dUvsC15iwBQ0E&#10;nvMBDSXzNKC5QWA51tSKDC2gIkgoi7eBgcySAhVISYLaAgJkmS0hy7AvJCAwtEAC1SIyS8NUx2Q+&#10;DO0EbaKPVgr5mekDQAZbW9DVPY7pCauQI7CejtHa8dmkAmZniphMhElaWu0Xm5RtH9JvIy39lhML&#10;zO+9/kRY3lgve4aWO68LYJWaXTnI1ebn4i9DLzb+imDTi41VBJtebKwi2PRiYxUxH71+eRDHkEBZ&#10;0Tr0i0UGCFwP4uRdi2xacVPcOIQQWVecrSmiaqAdLosMrgjsgrgiIgMpsYbY+ItjAe9FMoA65b+4&#10;tuPyUAgNIwTVACVkhoiCZADVAOl/eTDDJHKLhJB8bBdcru0gLwEH37LTqqTlYmF6ERJdDskfQvQC&#10;D0SW0oUh5JYI5M8YAJhl2KI0S4O7xiVjBUPAxqKwrBFegveCJQw0sIQRWXwLi6ONBSaQ9kjAwEQv&#10;agIN2RQqpdrAvsCBQcJqzg82sf6dWOJoz0evEFdi7qlA0w+CjSvhZqg2ZCmAeXEkYiwLQk9lD2kJ&#10;AjIgNWz8ubAUhs1Lr/zaXyxqiQwd8vn4ls6AClzJEgylsOrBZQGRmQ2sKQtiVV0aq9iu68+NBRZH&#10;NthggUWf1cuh19TU1OTqAFom9rEYLOIgf/llOQe4mFry5G2Y5YLLZh7XvwT88gsXIS0C6NDmPMCK&#10;kBCbRbS2evQCBoyNjQz39w319Q729kAa7sfSyEA/KEcGelEaHZyRZxf1o4RrsC20AwmEsaHBifHR&#10;JXy2yuIgK2DgYN5/+UUeMgxDWYENHGaAsgiEDZ0s8vRSUkBgoALKorqzeBaC7RcBlTKQkNgdbHFL&#10;lCVBzYZQAD1HIDtBdhiqIKAsHCSSf+GywbZ0PUZBpr4hUNkJ+gocDN1mxCrRC+Z+YmICqNDV2tjZ&#10;0tDRXA+pp70RUldrfXdbE2wHe9r6u9pqy/Iy4yIiAjyzU6I6m2pA09fZ1tfW0tvR0tPeDAmMoQVI&#10;0BQk0Ax0dwDDFuvAWB/hLHqhkQKADHoEXOZCelbMIFTz0AvVReAiWsUARTDrMzI+VSG4GV4La5ks&#10;gi1VQGDIkrvET4xZYLCcQQXGKgAiDW4203MSiHwIDPRCAhoFyMIB4uJsrB69xsfH+7s72utrmqsr&#10;mqoqmmvK2huqWmrLu1tq2urLO1trKkpywlwss1wMcz/o5jhpZb59muP23P+9aVNlUXdHY29rU1td&#10;dWdjHWxR6miobamphAa725qHB4cWptd8x0YMJaJXiDx2dGjIGLYIiF4gYH9wkPL83guZISWVo6RT&#10;ASAblEe1sS1OYrI16q4B1CxmiwOTZ9ML9Q1RBAygFjLDsnDITK6Hiwu3n70vBFBS6SVPAZYNof0H&#10;6DXQ0w1saKgoBYbVl5e01VdCaq2r6KqvjPZxjnr9KO2VSupr5Uw71Sz7uzmOSnnvHv1wepzvbpSV&#10;EAbE6mqsgeqttVWQgF7ALST3tLeMDA0vQK9FHxgbq4jVoxcsjkAv5HKAXkCL7pY6oFd7c4WXo1m4&#10;lWrMC9kMu3sZr1RLPunU+r4o8zCu9jTMefsww/7+j4/aVbkpwDCSW0ggvdfQwNyL40KHZIOfo0wg&#10;/AQzqGftXEDr2uLB0kMsCC76UkV1fsvA7L3P9HxJvQqRX3hYVp1eaHFE9AK6tNSW+rjYehtIB+hJ&#10;heiLJ1reLf5snPdB78cnk/zPz2u+voBVMs3uPqQY+0f4ylgD3GqqKkcMA3pB6mptmpNeCx0Pinx/&#10;gf+sZggrgjLsP4tVBgFbJZimgaqhtkzqYTGCNRZl0ZbV9BAV0XKGdkqeDMQ6CaEZZZnDqE+JxMmA&#10;nQp651kyklDigR8BpAH8wkVpmY6ZPVbYyHP9gnpFHBEmzsbq0QuPvboQJ4AfkIBqQC8nfWWXpxJf&#10;NcW+61wP0ZVIs31U9EG/xNWo6KNBxuvHmW8eprxSTbJRjra8+83pFXg75P+gHUSy+bzXIg4GBgLj&#10;F4U9MH8IKIxgKAUgDRgAJWELGmb/h/QkqFmoBVsqvYhpBOCWM6A7JxTHgALb0slKD8OwUlCSLEBm&#10;BOgBOwLLfs72fDMy8BUAfSL6hgOzpwNaJ0xxYL2lMxtKwZi8OpnBansvIAfQAnmd+vLSYB9XZ03Z&#10;D0/EPNSvfnt2Oc9evdjZsOKzWaWHWa2HRY27eelHvez36tFWMkGmcsHvnsNFABALJeAWeEHYrsR7&#10;AYdgevCQlDoTxCjjegIzYTI+Z/j4EkCTC3E3OeX4+GMGMHekDJg92LMbochIj3hDapAB/EUauvey&#10;ARLMEJHgLtFVhoB9FpPo+rnoBW2S3ZtlQgE19idcLD4USMOi0qrSa7C3p7u5ATkw2HY01Pm5OTk8&#10;lvqoIeGlfTPIRCHYQDH5xePs11q5tppp1upRFo+iXzxLtNNMe6cean73q61uQVYSWhZRI5Agu0Ds&#10;BVj0UbGxulg9eqErRyzeqqlsrKloqgVyVH2ys3J8Kv1J+85no3vGCtel+Y9oiXLZyV70VBN/JXtO&#10;58rJe4J7bZWv+ZvdCzBTcje6n5kag1gFCbxgY2UZCIu6MfFvZtgSQ3sE0oFRIxhmMK44fyGsKr2w&#10;2KuptrGusr6usqG+qqGm0umVueNTGdvHd7RuX30kLqosxHdf8JCOEMcLMX6DKzyGUmfv8Bx+IsJ7&#10;m++gpACHu6VmenIULIgkwyCBGwN6DfYPLEAvhDkODzn5uQDTTK4+BLAgYyYQAQVsYV1AQRKAOcrB&#10;4xAMRB4HttJR4hW0CpNZAJIB1GrkXv56WGV6dXQ017fUV9fXlAPJauvK3jvayt2UMLwl+E71mp3i&#10;mZt7/6ktsv+R6Nljm/7JueF3hVPbLuxaY3L74tu7Z76oXxXj2R/kaIEoBQndP4NsR3PDAosjFbOP&#10;kDqFCGjySD0QAs06AGlYAtmTtRjoNRchGOiFLhoASEOC2klgMZtejED06u3pam2oaagur6suq60q&#10;bSnPM5O+bP/kjo7wQckDv947vd3p3pWv6lfEd/y3mfhJaxnhAC2Zd4rnrW8L2KtefHP3vJf+PUcl&#10;8c6GyuZq4tqzubK8tRq7MQHea3Jy9peE5wHlICmXXLM8BKuPU2Zf888GAykhizRkm1ROzGp8dptw&#10;fQBxNBaS43oqsUggJWyxLv21sKr06uvtbmusra8qqyovqq4o7irM1pcWclCX8daRclXmN7+83f42&#10;1wf506aXjpZ/MC1x0n0pdtRZge+D0qlPKicDDMRcdJWDdZUaqwoaIXqDFbamHAI44GtnSyPEXsuj&#10;Fxv/Vqy292pprIF4vKayBOjVXlJgryrhoCX3XlXUXprX6c6lN2K8b1WEUizUqr9YNXo5BGlJ5Ts8&#10;KXXWK3cxSHgu90lXOUTnTlN9FRALJfCCsMXotcjYC2GOgwQHg5wNRNbYpTjdr4CS6thYY6FnBeYC&#10;4asWDXRjYuH+0C0RsMCQyR8zYvZNsmWDpcclsNr0amyoRtwCB1ZeVmQodOzNQwlvTfkYk7uJJvfs&#10;b52LMHkUoqUcoaMUZXgv01pLR/Cg/2PxeBPwW7d8TVX8Ne+A32qorYC1Fa2wsG1rbRzo618pvSps&#10;mONxBJJeKDZHwBUYZqJ+yjI36zMAYtqIZyLIe2MIkEXPROA3WglgWTpwqxkQFmh9RLsm9ktYkv1B&#10;9EKtMsSOEN7haizas8FunbIEcdD4FgOqQmQwYEXERS7+xAf1GDAtM1aVXj3dneB7KssKS4t+lBTm&#10;FuVnO6jeevfkjoP8dQtxfqsbp2xlLjw5f/DEP/6XIv+BKzt+VztzxOLWBc1zh6zE+B2VhF00b301&#10;fQjURE4LuzioKgUB6LXYK0eEubwXPuhIZhgg6gSgz0aQMyBvJeBDStyhREUwbUhPegWGpycAWCl9&#10;i00NzgyUxQWCEKhBujE2haghuj1mRrIKBXlggwAyK7+FuM6F95iRwXQQl8ZoX5gdne6gxG5G440j&#10;T0/QCx8npGeN1aPXxMREd1cHsKG8JD8/N+NHdlpmRnJ6iKfDI4nn1/kMrvAYX+Hx0pD6oi5ldvOC&#10;xe3Lzg8kvhupJLx+ZnL9pPalo/ZKQt46knWF8UAvSEAs2IIjBKG1ZSlXjoBFHCTDGKEhlreZNROg&#10;RE6AyANYrS8kBQFo7imYmQ+8JQKQxedvxt+QgD4gA4wcdEoBcHNGoiBLTMAs0UEQgKK5rgzovhnb&#10;QjdwmZmDRGvolIEzB98XliF3ygKr6r26u9pgTUTcyslMSU+Kz44LtX8g9kr2nJ4Ip64Q98s7Qu5q&#10;cm/lbnxQkf5877avnqrz4xsuD8Vs7wh805b00ZeqLs2AFpDTgi0k8GRAL1gc2aH9XwCrSq+uzlYg&#10;R2FeFnArIzUhOS4qOiLA7tGdNyoXPB9Lfbp7/c6+7Y9OnzERvuAgLhbwTPOdgqz+5dOP+fdA4PXl&#10;4eUv6rfK8nJgYQWnBQmIhVJzU92iHick8fPohc5ppkVvASB/xtI5LRLzeQgmVIQQTo7q7UhQfdiS&#10;ml0OVo9eY2NjnR1taGXMSk9KSYxJjImICA7weW/t9ED0naKg95NrPs9uu2sofJKTeHf7qpuqZLi+&#10;SqSZYtzL+5/uX3JSPv/RUjM3Jx0iNmiEuj4CvZYde2GDO/vOEwDoAgNNB1ZKhk0o/kAFSANYDL1Q&#10;cA3AZKwu1gjUQ00hIEsG4B2Y9aw2smS2J1dhaBYuU4j90SN66vUpy6MGMLQZYsNoAwYMNtTAjqGI&#10;BVaVXu1tLcUFObAypiXHJSdER0eFhgT7f/X68lpZxElV9MN90RAThbDniklWD4veG5V9NMp31spy&#10;fBhtKf9O5byLmmhmSlxedhI4v7LivIrSAnTzDOjV0lzf39sHsR2xswUx+yApg0K9IiT09KCVyEKI&#10;Azb4tWMFPbLGAAICCvypGgRUBQAyfokaQp1vqswAZnoRDeFNERKS4T9OGjDGHr4iQFCEvgvKETKB&#10;7DYZcs0F0hLoBTLKkkqWbhLDatMLmJGblQr0SoyLjIkMCQ3y8/ZxM3usaHpT8KnwEW8dqSS7B+HG&#10;clHGyrHP76XbPIowV/z05IaN/EWLJ7LpSTFZqfEFPzIhgQODK1BI4MPAe0HsNTGBvYN1UaAcJMMT&#10;LMxY1MLH5AnIc5occSpIJc4YQmaKywkgelFkgijkjCKQmjmAtY4uLKhP0TCAVFJLidWTfowMNtSr&#10;WqrAGqtNL1jaYGVMio+KjwmPDPsO9PLx+OL6yemp2GmNKyeNpM7b3BUyuXHa7PpZO1lhq1sXtG+c&#10;fKUkrCnJHxkZmZ4Ul54SD84P6AVeEBZZICs4sIb6ajy0X+Bnamaw6INk4ydj9eg1Ojra1toMgTkE&#10;9UCvuOiwsGD/AF+vz19cnD44q8lIPr3B+/Qq7z3+I9InDt46ceDWyT1K5w5rXjuufeOUjqzwRTGF&#10;hJhIoFd2RjLQC7gFDCspzIUlsqmxdtn0okfZxOHMs0gtiApW0QwC6ZjmclErAYN7RQslCXTP9s+C&#10;VaVXa0tTXl4uBPWxsDKGBwd99/3k4cF9VuQwr5CQ0HVg0tOrpx6cOXxf4NDDC1yQ7gkefXbllKHk&#10;6cbKMgmZewLiaqGREenJCTnZaUCvorwcYBgEYXW1lSv0Xohe9CUSmx5qmAyl9PiGmCoU1CCZGiaD&#10;JVkRwIU/8ElSFmQEPDcz60iJwh0qvxmu6eiAPczYQK8gOsT7RgCtgLBoIWtch1VHAgJD9t+H1aZX&#10;fn5GfEJ0aGz8+esyJ0Tkdp0Q3ssrxHX+5raDp98YGT0+d0Dp9IGH5zlU+fc9OndE/SKn3rVTz8RP&#10;lxXXPdIyPS3x6OTVx6rPnlva2ANNC3MzIcwHhq2EXmig0RanEB2Qp4fJsGUFMJmZVACz94K64Dyw&#10;j10YXcwsN0YQAgd1d+SlA5HFBfJSA5OZImgoZaAXgKGfBIje/nt926rSq6ml+a2r18Xb94XvPOW/&#10;psJ1WYnznORV+ae7eIT2HhepLC5Xu3z6qRC3yQ1e69tnX0oL6l/mei13Pjs2KjMlS+Cy1BV53VPX&#10;1S7e0rilZqCi9UrpoVFGZnZpQXZDfVV/X8/yQnuGxREDvprM0mBAd6Xpc4yH2IBZD5vP2hKOh7iu&#10;wu8OoKLFgOFjHOpXdNClxkxTTJ8ToCL0+SmVi1Sw/FrUvwOrR6/BwcHAqBQlbRsxZb1rd3XPSaod&#10;F7rFK6oAPuyo4M09J688uf/svqyaxa0L+pe5X8tdNBM/ZSPF9+ymSFVlfURwpJD4gxt39URktC5K&#10;P7t0R0tcRfOp+Xu9lx/0LV7XVtf09XYuj15s/FuxSvQan5hq7ezxC01QM3AUldMSlHgI9OK7qnhU&#10;UJrj3G0eYendfDfMTeytTV97uHpaSguaSQhYi/O/Vb2i/8hYWkIhN6fy+l3tawoGQjJad56YyqiZ&#10;XJBUOSeupKr3WsPc+ZN3eF/fwMrpRZ7oi3Ez1NOfurqxBDWiwu5V0l0O9a4H4RFD5MGhQmAHRcjF&#10;MDe+ONfDtBwDbKB1eZYrJfF39mUBw+ILfSLtiL9LxerRq6WjOzAi+ZGew2Xpp+C9Tl9XvSSnceKq&#10;CreI/MnrCgcFpW2s3rm8dX7/6vMX9au+T6W8Xzy3trTX0rTIzS4d7qHdUDEWVzISUzQUV35+QeKe&#10;4mPTv/2x7+ZDc2U9B8eP3/OLayYnV/KGnFmBDmzxRXNmEJkJBwPNhRMCKkIpWgNBSVoyPx+BAHEd&#10;ssFrMDaL67DvT4KMaIR/TDCrKS6umXvxLMHcLAC6w9QlbAe4iqANWlJJwKGhKBSTcSD5z0iv5vau&#10;75Ep93TsRKQ1+a+oCoqpXZR5euKqKhCLU0hhD9/tTy7e/l4Bps8svr6z/2xv8807Mj4686GSdkNt&#10;S2Jc+hUlQxEF3au3pDUeSkuqaoirGMtpvpV6ZK2oY//WPTyroGpwaITY2YJgSS86wLXA4IGAphDT&#10;sALuYjCAjLiFAFnqbU8SKAuzhb8HC2MYdgEx21sAcILO0Itl8MTgvagGUES94Y6CNkQa4CSwhbm1&#10;+elFSDjIiJNCr9ldWRCrR6/G1g7wXo9N3p6T0jgl/viKium241f5bjziFFE9cf3+bgFZOwf33Kwi&#10;1w/fIoOiyooKa8qrwwPiIgKSaivqX9u6C8nqSSqbiatqx8UESqponb757Jb6m1vq9vdMP1g7ByVm&#10;FQG9IMIj9jc/FjpINHhoyzwf6JM46hwT9OKy4ZInvnpK/7QO+xoIyFQSMdzmBoAMDgpfBCvgKhO5&#10;QtBj9II2cZlqD60hJQI569QXuEEjhESpyyzQQR4M1tMZM6YrUwD0avbdQerBLYRVpVdAZLKaseOF&#10;O5oCUk/P3tbkv/mI4+JdnqsPuUWVt/NLP9KyCfkeFRgc9e1rRFfvUG5+WXfPYEdnX0dr30fnQCFZ&#10;gwvyeiIqFneevZd/aiOj+Vb8oQ3QS9nI2eT1t4TMwiXQi40/PZZMr6a2Tv/oFJ2XbuC3+G4+PSer&#10;c+H2M0gnxR9xiqocvqQicd+sq6WjrrY1KT4/PSG/qba5u7Ovf3BgqL37qtT9a4rmV++ayWo4iKtZ&#10;X5DTktJ4c/uZg/RTB0V9F7O332LTiwYGh5dAr0WfRmz8NCxlzJdGr4nJaQjto1NyX7kGPjV3VtK2&#10;U9R6CZ7sgaG9rLq1vIbtFXndh/pvOtrau/uHutpG8vLy6utayoprBofGwXtpW31W0bV/bPpB64Xb&#10;ExOnx8bOTy1cQdZ76WnyxtfZOzqzsGpoeCnvv2Tjz42l0WtqampwcLC8qjE+vfh7ZJp3SIJbQLRv&#10;WJLX91jfiDTPoAQXn8jvUZn93V19vcOtLV34+1NHGxtauzr7mls6fYISwcwvMj0oLudbaLx/eFpI&#10;Qn5wfJ5fWGp0SlHaj4q65s6x8Uk2vf7HYGn0gomfnJwcHh7t7hno7OprbetqbumAa0lIjU0tIDc1&#10;t4M8PjQ2MDA0NjYxOTk9NUWDKmNjY1ALnBoEYe0dPR2d3Z2d3e1tIPRCauvq7uzt6+sfGR0dn1z0&#10;04SzwF4lVxvLGuGl0QsBfBgwBjAxB8AAeSDSD4EAQKWoIrU63hj21nHSfvmAUWCnn5tWgOXQiw02&#10;FokF6EXeVp7r5vUyEML0ndIFMev+EP0uDrqfCUBZNv6EmI9eMJHo1hz24QX2GdpsY8qH/L/gdyfB&#10;ALch7unhMgZSQGDIQjtIw2xPJQ6iN7rNSLefueXIxp8Ts2d6Nkh6wRYB6ecC6WOon1owV2TIkkBu&#10;CZWiLaIXqSE+vkGAPB24FRt/Rsw1N7gHQvSa++FgHITfgi3zAkr9JITkAQikPBeQAfqchNoqXY98&#10;GLZl3CUbfyYsMM1ssLESsOnFxiqCTS82VhFserGximDTi41VBJtebKwi2PRiYxXBphcbq4gl06ui&#10;Py2kKe0Xf+GK0ge/+L9EdzUr+hvlM1+CEk8PkAbMQMkVjZTCoKQbENmQzBmZASyVbPzlsDC9EAOY&#10;eYDYg2RUKg+piWAGVzRGMoYqZBYJ2Lb/KyQQUMILMe6iUvmmRlyzaMj/wk4/Oa0MS66PeADOCbwU&#10;Ekgl0CsEkYYOqox4QybIU2WbaGGb/hl/Ri1aAD9jFNhYAMsd4eVUY55+JANFwGmRSgBVxhfTWRVh&#10;C1WAUiDDlqu0saJpxpOhhFedG2xi/Tux9NFeoALDZLNMpBlZBQkAqgxMglgNydRaSMbIl5mGF86U&#10;ouycYHPr348ljvkC1hBdoeWPREgm4Z8QMxhkUkMqkQzgmm3D8KQDaGBxRAI14YWswObWXwErnaRp&#10;PLHxfxGWcmIvh17T09PktznGJycmCHH5gNYAROts/A/Ccug1PD7ROzjU1d3b2dWDEsgodff0odTT&#10;29/T09fb20/V9PYNYHpcQKmvf7B/YGhgZHh0dBR4tthvCi3uBELPHpJfFyCfYUTPdmMAFR1E0dxf&#10;AyBtSHuiEaa33EApenkJkkkgDRXkFwUYSvGvEBBdQQ+aM4NaBbcnmkIP8iIZgGXQY8DyIfjv2WNF&#10;VANGwI6xF2QQBuQTyMvDkiuDm+kZGKyubygorcgrLssvKUdbyBaWVUIqKq+CBNmCiqr8cixbUllT&#10;WlULqbymHlJFbUNlXWNVfRPa1jQ0N7R2dPUNjo2NrZRes9/xB0ODfnAKAONFTgD+LiQYwwqMBLOf&#10;xZ2HXsyANqBZ2IJMnTZybgAgIxB5qEX8haKZ7wowRKI46D0nv01D+Xlb/BUpBCBLFfDy2QKr541J&#10;g1mgWDI0uDwsuTLQq6OzO7uoNDopIzQmKSw2OTwuJSI+FVJ4QmpIbFJASNQnn2+Orl8cXX2+xyR4&#10;B4fbf3Kzd3bzCQqPSs5IyclLzv4B27QfBWm5RRl5JZDySqsbWzuGh4cXXiIX4bfI+auwmXk7JH2w&#10;Zg00fp5jb2hCj3HjuUV9PQTsGAQA4hkAmiSfC8fbJMA8ecwgvQV6xSv0f643XzI9eU7jsgkBR0W+&#10;ugedWegcwKR5Qf8yDnn45CiuCAvvmAGwhLW1dwI5QqITA8Ji/CJi/CNjYev9Peyhph7fBZHzYpJS&#10;yg+1zKx1ntuIyykKS9wSkbwtJqtkYPHa5q3r24+eYbGpcam5Cel5iRk/IKVkF2QVlNU1tQ4NLfSD&#10;QotbE2FgkKNCA02e9MyjjM2BDfZmJTKLBASGH04jQTVjOXPEVwQw/4goMEMEsGeugjTUIoxkdC6y&#10;XBzxVW7GHglkh0k9gAt7yxiRJZdyem1MTwoIpBKdmrCg4uplYqbdRQIC+da2jtTc/KDohG+RMVgK&#10;iwJftZ+b5/AJ3nOiNy5dl5R7pC6rqsZ1+syhYyeOnTkPCTh35ZbcQy2TB1oGT/RNXX0CY1JzEjJ/&#10;JGblJefM0Au4S+yGAUu5WmHjz4Nl0gu8V3BMInALnBbv+Yt7OI5u2rP7yMkTQC9xmbvKz7Tl7z/m&#10;5ufjuyx0WvjK1duyd9Wf3dfUv/fU0PKt630dU7E7iuav3sakZgHDgF7ZheXz0WsR3EJnGpJxzDrj&#10;yagLBbkIsyzwFshlBQHpAWR1NpaK5dCLWBxjk7wCQ/dzH9uyb+/abRt3HT5wgJuL9/y5IydPnbt6&#10;nfPEiSPHuA5ycENWQESUi++syqNnmsYv5B88e6RjqvhYU1JB1eGjR1J2ISyOc9Jr0U4LfDlcMVGD&#10;XxJzhVNAIOor7OeiF+jRa8kBpJKNRWL59ALvdf7q9XU7tq/dsWnTni1b9u7YvGf7sdOnuE/zC4vd&#10;2H/40KUrl2/JKtxVe4wRTuS69N17l25IS8irXL0tf1b0+pnL154aWITFZ6TmFK6cXjgwfwRsIEiA&#10;u5y5CAFhL3ARQAbIFHrhBWwm/Qwsk14Qe0G8tWXf/nXbN23Yten3jb9v3LFxy+4tW3Zu3rT1j4OH&#10;t509dYSXe7cAP8eNG9fUNLROnj1/9ZY0JHFZ+TPgzPgFRG/eOity45mhefqP4h8lVQ0t7StZHDFv&#10;gwNYQmbxkhkgDVmEBKAXYhJJL2ZikdebqCIbi8eSxwvo1d7emfIjX/GR2uZ9u7bt37Vx24bfN/62&#10;YdPaP7at3b1v83X+Iw9v8OveumimckVH+sIDMcGrZ0/KKD24JHnzBP/ZA8d4OE7x8ZwR3Md17JLY&#10;TTk1zZTc4pyiivnoBWCH9n9NLHnaxicngF6peQWqGs8got+4a+v6Lev+2Lxmw+Y/9uxaK3l2n97t&#10;89Zqko66Cu/0lGzV5WzU5Z7duXz9kqDiPTXhq2IHeY4fEziz/eDh3Uc593DyPDV5kfqjhPReP+XG&#10;BLneIf+EQnjqu7iRHgFlYUtG76QegdRjoMf4zPecEOAiAErQxT8JhgYBZDgI+hDKdcNc1xAsfgCr&#10;woa8YQGNoFsSsF/MGdP3DnrUHrZ7OvASEtgtMQTszdX0Bn8iGPa3MDB6dXRB7PXezX3j7l1rtqz/&#10;dd0/f9uybvfOtcIn9mrLXrDTlv1s+eij2QMPK41Plo9dX2h+MFc3U5O7K3dbRFzsuMBZrlP8ezmO&#10;AsP2HzsuKiWblovRq6mtc3h4eE7vRWIhhoXQATJ6HTyMHV5CgHkQYQrAhtSiWphAr0h9XwqiKUt6&#10;QSmDgMCQpQJrkVJKvRmLBGJ3s84NvHv01woB8DaoBtiKDyBrgQYOocJGnnroqAoxWCEhGL2QBv5X&#10;2GCMxqrNdR4tFjPdWiQQvdLzCn2CQ9bv3AHXjGu3/LFu61rBY9tVr58ye3ADiOVl+wxS4HtzLwcj&#10;X0eLr28tfN6Y2eo9khA5K3BR4CgPDzc/3wnB8xx8py/ekErNKSbv2i9ML4S5SYYNCg5Mpt9RlA+B&#10;sGq+I8XMiKtI7H30yJj8bVu8PQJIwzDqiLKkkjqvSABQPRY1vGOeP6qvYp5fjF5ggd3KxxpExZQb&#10;LtATogpJJrzjv8DhwBZlyS0JjF54BXqln4NZ+1gMSHo5eXjt4uDYdXgfxPW79q2XFTqmr3TVXl/5&#10;k8XTr29MvjtZhX+2D3VzCPniGOHlEuLx8buXi8sLg2fyt04LnNx36PBeTu7TwleEb8pFp2QXlNcu&#10;1nshLI5eJChTRCw/6JQFgcm4gvReCPigY5XADOYAv+8tj/9cC+EaqdVJmeojSRvYytvYhNhgpK/A&#10;3QMyQKgImfmUgFpEykggvBddANJQV1TcBs/jWjivkBI7BoxBBLNhFUY9pBIdAfUBLBHw3PKx5PqI&#10;Xhn5Rd7BoUf5+IBe67etP8V3+NFNAYP7Yi8MHtk91/340iT4y7twn49B3h/Cv34J+ebp9Nr6o+Ob&#10;yG8fQz6/cXmhpygvff22HN+ly2Ly9+Iz8gor6n4Wvdj4U2Fp8zRNp1dmQbF/RCT3af71Ozav37bu&#10;HN9+jTtCBvduPZS5oXzzsq6K1NvnWt8/24d5fwr48v6z/Qtvp9fuTq/93Z0j/VwiPR3MdNUELoqe&#10;viR6/srNr8FRxRV1rW1dK6QXnGroYzJiacOdE34LiwsktOKgkxUtJciBoRMUv881c1cWHAsSEKju&#10;AQXvAAYbKAgJwX4bhsjSQamKXMssoAWOBOnz0JKI7YLpdx4B6NAY6s7eFQbYHfapJ3hLeXlwXTYz&#10;n7iTIb88djjYx654AWVhpC7QK8HSWqHS66O3z64jh7cf2L1p50bJ89ySQicu8XJcE+RUlrpkpXnP&#10;3vjpOwvNYI93fh/sLZ7eu3td+J7MLQ2Vu6o3pa6f43+ifGcPJzcX31nByxKhcalF5bUrpBc+MNiY&#10;4RNDkAZt0aij8QJi4UvEDAmQDR0z48sSs40pID9+ZjIg5xx9CE1kcMDlHgLIZBFazkiwnGYKs8EY&#10;s2eiGgZsf3RLtDIiGZ1+ANDAWo1bsdgLCZsK7CeSiMwSMV+7zCDo1dmRVVhsYGl1kOf45n07jvMd&#10;ExE8fl/+uqqE0LNbl5VuXHihqez8XHPfzs37D+55rvnw1cM7TqZaXh8co3w+eds9t1CTdzR+dpib&#10;+ygvH//FK5FJ6bA4Nrf/BO8FW6AXyykhleTc4H4NA8ri0RQmo3bQcBKRNZ09M3H27J+6JWeXOnNo&#10;S9aACqQ9AmQRyCwScFsCDMfCYEw6S0rdWSD3DkdN9o0MC6m1CBl3a+j2MgCOa66WF4mlVUb06ujq&#10;BHq9ePt2++HDa3ZsPHX8gPpdCW0NWWWx88YaCqKCPDrKtxSuXFQUO+fx2uKG8EUjZel3lsa3JG74&#10;vnsd4uoQH+mXEOTBf4rv6LFTp85d9Q2NKa6ua+noHhkZWWHshaYZmxJ8mOCUg9FBcwBKGCobCMpZ&#10;DS5BNPpnRFBELaWC1DPYzOjJHcwo0SwTc41Vo79FFgFk9PN6iEyUUuIXSalXG8geCaRMAp081OsG&#10;1CZ0iqAXPjJkyI+fVDMcRbXQASAZCaS8VCytGtBrYmqys7Mzq7hE2/Q5x9GDG3dvvnH+lJayhIm2&#10;soWm0ktNRfBbLlY6j6Uvv36mEuXpDBHYO6Mn/o52EW6u8f6eKRG+KbHBicGed6Ukj/MJCJ8XSc8v&#10;K6luBO+1cnqx8WfDkucJGNDZ1ZNbUh4bHcfHdXDznp0qkkL6qrestJRf6qs6mD7+8ELrg6W2xSOZ&#10;D0ZqMd/cYgLdIwPcvn96ExsZCH4rJT46MyEyMdjb67UZ96kLendkf5TVltc0tXb2rIxe2CmHfA8K&#10;ZsmTEoBOPnQWAjAVrHeUxyUIx4IDuwNJzS8EcIpIIFrGQa5ECPTrAQyEn8SBqnBhzmnG55HGZIOU&#10;21qzgB0MDgaZBNIwdAZALn8kkCWRoQC6iHdvmWDR4vxA9PpRWhGXkSUjfGHHnt0QcumpSNk8U3Y2&#10;Uv9srfPJSsvVRttaXcXFTDPu+7fYQO/4IJ/EiIDUcP+0mKjM+NjMmLCEIK+v9pZXLwhFuX4qLm8o&#10;q21u6+pdCb3Q0AC9sKshG3RbihgUKlUoUQXjE+jEusjqSo0l8OkgQGqQAGCY0bnufmMXbtglJxHg&#10;IyBjRKkK/ElaZnqhfaHjRQviHHvAgFGEMiAsQe08CTgK/PERFkWLxJJrInrllVXGp2cFh4cdObD3&#10;7o3z+vfuWGjctdW9//GFnreD+TtjDbunqi7muhEenyK/usV8/ZAQ7JcSG54WHZ4aEZQS7JMY6Onv&#10;9Nr1uX5JXgHE9UAv8F7oy0LEbuYHK3rRgdELKVGchQIyBCq9SCDPAbbYBJG/Yo6DbsAoI+Deh8UA&#10;4moWegR8ounAzIgvZRDFCPhnPggYhxC9KNQnDwS6DTYgUOmFNABgKlAERYN4Y4y9YtCgsQLlkvz3&#10;PGDc34IABnR19wK9EjNzolIzJS6dfSAjoacqbflU6aXWgy+2Rl/fWpqp3rG6J6sgdNpe89513iOh&#10;HxwCPtonRoWkx0SkhH9PDfka6/sl7Mv7hG+eBaXVRZX15XUt4L2AXsv+phAaJjTE2IjiWfLTYvLj&#10;ndn0wmQs5sWvAJAeQBaRSlwzIyMBQwj288dEVD57dmdxmn47flbdGQC9ZiJx0hjaQ0rsoGZ/wogE&#10;EkiDnlIDUJWYwGVD3vECgH6mCAfqOJJxceZbaACQV0K1mYYWCUSv/PKqxIwfsSlZT1UVnshc11O+&#10;bfFUyVpLFejl/toEgnorNTlHE43Ib66xgV5J4d+jAr1i/D0yoiLTIgIghbm/A8eWGBxUXlYH3qui&#10;vnWF9GLjz4nl0yspMy8uNdv1k4u+nJSWgpSZOkYvJ3NNe6PH9qbq7yw0PeytQn3d4sK/x4UFJ0QG&#10;fHd9lRDkkxDmCynU7S3QKyMmoayyDi4bqxrb27v7fha98HBmJs7APAPFl5DA1DiIPK4hpNmgBkbY&#10;ffAKmg3dHaK4B4Flddg1vhNwIrOcAItwm5WXoLZJFsOiSkizAZ1BYRy4Q+pKikAN4KBPhIQDOyYc&#10;IFP3uHIsuS2gV3dPX0FFdUp2AdArLjnT47PrEwXJ5+oqLzSV3xk9eqmtbGn04JX2w0/GuiHv7BP8&#10;vCC6D/326fvHV5HeH5NCvsUFegV8sistLiuprC2pbgZ6VTe0dXatjF74aMrbVKBYhBwjJAMQIcjv&#10;nAHQUgJFKIvMkDwPwAZmAbYooJkLsCPEBkSvmYsv4j4W9uEBUiDMFfuzBEM/IYs0JNdnBaD0lmfo&#10;VRHCQC8qUFPohCQbWTbm3M1coNIrIT03ISs7LjNb+6GykdpdoJedprKOzGXZMydkeXlucx19IHBG&#10;4+IlA7HrpmoKHnYmEd7OcX4e8d+93T9+LKipKa1oLK5pLK1pqm3qWCm9QAdcIeec4r3QeCHgE0Fk&#10;SXqhs5aBLciMNCZBZRUqpdOIsMQiOYqfoNOL4DHaoogbL2cElWUoniNaphwRWRcvmukQdkdmhqaE&#10;QO6X7BU11GMGKkLNUA9keZhzN3MB0auwsiY1pxCnV05idq7nNw/jR4pGD6QdDVUtH9y0eCRtrSb/&#10;WkPZ1UDT284cIq0YX5fvzi9hTQQHFv7VvbC0orSqrqy6ESWgV1d3/wrphU44BsCAo6lFo4YERBEk&#10;A7AMTDl+JUfqkRJAlQHghxBQlrVxxczFIOoVniMYhtiMlBQ2EJboJjsdM+0gJ4Rl8N5TnSduAkzA&#10;nrHB/BalfSQAqPIMZm7uUzuMbWHUcP0cFReNpVWGyZ+YmuzpHSyoqErNK4jPzAZuQYrPzjR6KPf8&#10;oYyB8hXLJ7cdDZXt9VRfa9xx1FFxs9YPdH0V7u4Y6mb7zcE8yNXR65NLCVwtVjWW1zRV1DZDqm/q&#10;7Owd+AnvmGDjT4bl0yvlRz7QC3mvmKxsPVUZfSVJHYXLZg+lX+ncdXqu7uVgGe3nDleOMd8+A718&#10;7Ex93r74/Mbqq6dXcVUDhFzgt34ivRjOM3QK4wsguA3s5Je3WdjVY/c0qOsfgL4qzdZiu4OWkZLx&#10;FA8h3r2DcriIAWVJEFqG3VHs5wHVDPkexlbowA0IAQFlASEQAWJB4YwHBcy1ai8PS2uLTq9+WBxT&#10;cvISMrKBYTHpuRy8Ao+V7mrLXX8sLQrphY6qg8EjZ3Ndb/sXnvYWQR9eu9uZvjbUtNV/6v/BKSI8&#10;xsUnvLymAdGrqr515fSijhoCGjNYKbjk8as9bMFisXqiimTIj9ELabCdEJg1/BQAMcAMXaxRH1mB&#10;KrB6YqEgq0s8lkoqsPWRft0HZwXwD9syHSD9zAE9QS/YLVYRX/LwEwoDWRHT4UBZAGaGVyfyOKj0&#10;wktXhKXVR/QiYq/cfKBXXEaWqNSdjfsP2H/y0FC++Uz+ho6SpKbSTR0FSfU7Yjp3ZXSUZJ4/Unll&#10;oOH00tT9rU2gx+fswkqJu1oe32OR6wJ6NbZ0r/AFTDMPQuCAcSEHFwHJ6KY8sp1R0s1AIL3XrOaY&#10;AEbIEJmx+lQuhD73YIz1DsmAxV2OEVNOcITeTyoQV3A9hV5MoL7XBFVBWQRUnchAm5Bn2tFKsOS2&#10;0H0vuHJMys6PSc16Ye+84yDH5n2H7D55ffL2M3goq68qpS8nbnDv9lO5689krunIiVnrP3G2Mvzy&#10;xjri66fcH/lZRZXqpvYPDe1yS7AIDOjV0NwBC+7KF0dynGbGiP7pCpGlA8YRtphLw8mEbBDtEOi8&#10;QQM+U52cHqiLBARkQ9nOPKaHOTagNe6QEBHpfrQCm23qXnHgtbDGscsI+iOHqCkq8OYxEHlMgxon&#10;QFcSMhIASA8AP4qyuBrrEikgQIaQZnu4xWNmZ4sEoteP0gqvwNBjp8/tOnJ089592w4efeXu99HX&#10;74tfsNVzoxeaKi/UFKzVld4aPHHQeuDtaB3m4RwV8C07vyizqDq7uOpbeKq60Wv9l64vPwSU1LbV&#10;t3T0D4xMTEwsll5s/EWwZHqNjo5m5uZrGhrzXby0df+BjXt3r925feuBQ68+ebr4BrsFRniHRvsF&#10;hdob6ThqqrlY6bzTfeT77nVMyPcfBaU5RVU5RRV5pdX+0dlAr2fmby3eeb928YuMzejo7F0avVg5&#10;MDb+HVjKyC95koaGhtLT0zV1dc4JXzrIeXQf56HdR/YfOn7S9oO7Z2iMT1jc97iU6KSMmNScyOBQ&#10;D/PnziYmgV5fc0tr8iqqikrriirrC8prXb5GaRjb6Vm+tXJ0/+wTlpCc097Rs4TFkY3/FJZ4Vi+Z&#10;XsPDw/mFBW9dnDV0tORVlGRUFCEp3X/0+et3oFR8Wk76j+KsgjLwUuqaRmqaJgaGdl98oqOTsirr&#10;mqobWuoa20oqa129g+2cPD588ff2j4pJyK6uqgduTU1Nsen1PwxLptf4+Hh7Z0d+cVFcQnxEVGRY&#10;VGR4dFRETGx+SUV1M0RR7Y1tnS0d3enZPyqr6hKT0hLTcpLSCvIKK1pa2/sHhvr7B3sGBguKqwqK&#10;K2BbVtnQ3NLZ24vdsl/4xaoswV4l/z1Y1jgvuQ44GAiSYIns7+/v6+vr7SfS0PDo2Pjk+MQUbCEN&#10;j4wNDA4Dn0ZGxwdhMzYBwsTkNBjAFozBAKXxcbhawF5tT+xgeYCDZ6fVS8vFMmsCyRCIPBtssAJ7&#10;ZWFjFTEPvYg7aTMPcnDNPJILwG7A/YL//AT+qRx+T68ixIYrhP7wHbpVTa1CvWFN1QMgyzX7Be5I&#10;xtqngyylfkgijwPJbPzZMDN5zMC/bDlzu5aBXiSot53BAAFk5hu9XPjjfiSQGQIhh8gjNpNfmafS&#10;i42/HJYwecz0Qp6D6VMNFkAVEeFIc2pr6AMN9FkNCdjjbHoRjIU/1LrgMwmJjT8ZZk0nA9CnXZhE&#10;/wB/NiEwGX0mBwJ14QPKwZbBe5GL5lxgaJz8UI/Uo893IYu++gK+FZcxLbUuG38esGeFjVUEm15s&#10;rCLY9GJjFcGmFxurCDa92FhFLJ9e20yGyUSocCUhzZYBpDFDIornrktaMifC4t9blyiebQxgKGKZ&#10;iGImY0LCQRozJKJ47rqkJXMiLJZelyheLpZMr5+4bzb+QljejC+NXmxWsbEksGMvNpaMxbuYRdGL&#10;7bHYWB7Y3ouNVQSbXmwsHwsua/PRa6lr4p4nIZCYZYR5SlGWQbkgkPFSazEDtUBthJplKEJgqWQJ&#10;ZMmQiDK8lBRY6ufCggYkGFpmwPyli8H8JPnJ9KruGIFECkhmyJIyVCFlaqI2RSbQ4DshgAxgixKh&#10;ZQXShmrPkBiKyD0igcySDTJoACAjPRLIIqqeup2rCNUibRiAqpD2pA2pQVkSyIY0Rokow0GWEvml&#10;Y/n0WhLI3jMfDBKoepAhQRGDMSrC25tVhGRQkhpSiRKqwhKkJWnP3PJciaGU2hoSkAx6JJNFSIn0&#10;yJJhSy2iJtBTbahgMIYsaTNXFao9mahmc1VcEuZh2M+MvVBfqYnsN/UwqDISGLZ4DQJIQyrJLGmP&#10;EipiTqgW1RLJSE/NkjKDQCZmDamkVmfQoyypQQZUgbolE8piXaSA2QAlVAQaZEYFgyVKRBkOyLKs&#10;uCQsmV5LXRYRUO+hu9REFoGMjo2USYFhi6oAUBbpCRV9L6gICUiPLBkSKiJtyFpUmXnLMqEqLBO1&#10;NaoAerJZMqEiqhLJpB5loS4C0pACSlR7VDRXFYaWISEbBGbN8jAXYX4yvdDBMBw8AijJIWCwREWk&#10;TLUh9UgJoNZisEfCPECtERm8CmoBNUVoKXqGUiSTGjKhIhCopXhLhJ6hCJUimbpFejJLypCwtihZ&#10;MiEzJFNtqNVhi7JIgwQEatFK8G+iFyR0qKTMrGTQk0qqBlqjVmGQqQLaog7MD2ZjUoMEshQJ5BYJ&#10;qIjUkwLeEgZqEamnaqiJLIItmZCeVFIFvLGZ1kgB6ZEGKan2pB4pGUoBDNllY9XpRR4JeQxkltSQ&#10;ZlSZakYmVIoEqkwVoBZVsyAYLFELpAZlkYZhS+qpZkhD6pmLkJ6UyURqkIDsyQQaalMoS2IuPQAV&#10;wZZahLKoiGVFhuxPx8/0XgDUXXRISPNnxlydJI+CzFIt55JZgqEuAGWRnkyo6H8efjK92GCDCja9&#10;2PgJWPXYiw02mMGaXmyw8VOwBHpRv3WNvsANIPJ04C9Oxn5eFWTsXfJ0oFKEX3CAQHyxG72Hnfia&#10;NWaJfgoFaej6Wd/DpsoswbBHBlB/Lw11D4FQzQYyRgcLQEpQEH/n3tHiXjDOgPm6TYJhZADk+8ln&#10;OjYHyNcsoBfMIHk2Ztpi+f6YBQefisWakhNAbZ2yS2LCiFdF4K+dgFIEJGPFUGRD//ka4r06mEB/&#10;2TXxsm70FhPqt/tBhKmF/UP7qCcArAalZSqoSqqMXlkAIPJMQBxCvzPKYAwCOYvYLxvQjwVpAFTL&#10;EPQOFhxICaDKCEiDvX4cYfbrOnAq0HeJA/3u6SwVfWqYGwdAe1iT1NMJJz0cIhf+SnOkJAHHhQ4N&#10;gHUdByIi2gv11yGoWFrsxQzYAfQN391MFVye3cVZrgj7FQLyl2BRv1EpjCRSAmxQx/EZxeePfgDo&#10;t+noxLWRJ16gApMPWyTPfsHJDFApAuXMBv3MfqlAhEbA+odXZzZGTZETAKDuCGRsLPARQBp0CBRQ&#10;ukIFoxlrQGVqy6jPoCGBSqhAvzZCLSIJjEhDZOgAzayjI9+9RQHSLBKsrZnJiLdLmVccSKZuAUAU&#10;8leGyV8QQaXk0aJ5QoeKzlv6kTCchSG/UH7wAlWcbUAAqEDq4XRD+yU11FOOHL4Zj4v3g3SWAJK1&#10;1LEmgZSocWyLzTTsfYZVhEDhGf4qKwJofqEG/hcDOeVc8ow8I09OALSGGkQC9ZQAoB95IQ+KBO4C&#10;cYELHBbqBrYld8oA6DUyIioujvpzYeYg2WDjp2Np9EKrGABl4RRCAoA845Fjw8Ga+HOcNgRQm0TL&#10;sNbj9nCqkTtFYDh3EajrIAIWX+DAMrN/5X9BoB3CYeC5WUDdo7qxxQO8CGzJ4YJWCIFygNRBZgky&#10;hCKNULOLBPV3qaiDRi47GCgR24JYfuxFGT7W8SMA9AjAA5hDlqMDpYRElENrlBWNHuggKqAtlIIF&#10;8tKU6hhY0oslGCvOzs4D6AFwC+zxNWWGmrBrNA3UpRM1C1sEKCN/ZQ0BU9IBxw7rN74lbKA5qgG2&#10;gwrsF4eoh0k1gCsHqITOG8yUDqKYFWb9ZBIdmA+Q52K+hJ+rY3Nh2bdVsR7Td4DLdJ+E+kT/XbeZ&#10;+YY8dth0fiAlYxdD5LHfHgPMFQLgwC0wMIdcDPSapxmSuAwtkKDqqTI6MLpmZgegQRmcXoSIb7G7&#10;GFBK9Q3MmO0OZ37ZCm0RgF6ULH2EqX3DBr8CmoIdo9FGIIrnAOkyibgKaxO7WoXWmPow0zGK8Zz+&#10;bAXea2YiieNkBtGD2WHgAseKHwx5KY6OhAHY8eE/4AsyQ7QO9UgZPAFssSyrOHQeepHnKEMRyqIT&#10;B2SyBfIngNGO6Isj9rvoaATwihXUyxESqE0EkMHR4JqZQcKy9KsEtGvEBjhw5pMH0QvAPMjUHZEA&#10;JYC448IE1NrsirManl3EAsunFxtsLIjl04v51EEAz4xA5Fl5KzLepLiQOR0siflXTATSz8PJDYsC&#10;nF5w3Y00COQlPbl8k1i4dayfP+HEA0dEj2eW3BqqQi5M4F3gP3JrxLgzXXNQjBfGPCs4ObaARfZ8&#10;2bEXBmIfePCIDRWeRYs9AGSgERaGoj/0DpHzitfDZJQnDWZALmrkbNBtSAGKCAFXIoCMhw0EUCkV&#10;LAcRt4QDwRY1pCE6ih8UEhgZju8dHSACUhOg959shwR0AIYEj8RngWQ/2W3KaYAJZEyC62d9noF3&#10;HsuARD0VEb0YSDYTHFNAaOh1SQ0AGQCgELZo7tANM9DAsSAzBiyTXoyjTKtAs0nkZmHGlB6UMP6Y&#10;NF4VA5GnA2nmOZ8A5NgDQCbPMGpr+IizenU+ffoZd81Kz3DRgEDd+/xg6AMcFIwGyWMA05DODBe2&#10;5cLOF1yNAZRo1zhJZnqB5huAas1qgVIdQlvibMDrI3dArcIS5AiAJYn5x2BF3osKGCl8Z8wghg2V&#10;oqgZhrICP9Uop+bM8YOAZEQsJM/asoqRGYB3BwORnwW005mZQFOLAly4rEdKTEUHylLZQH7+DYdA&#10;GrPaHevRx+k1M2LoKgTA0BT1IoPQwPTDfzq9oH2kByC/RQUqQrxEMhmEoOpo/NHSgOuwa1yylAqC&#10;3OR6Qgd1TBYPvC0mzEMvNthYPBamF3It8wDFVWywwYxF0AsnzzwkQ94YgSqzwcbC9KKCGkKRoFKK&#10;VTkb//MxF2EWphdiDxnhoixJKYiWqYE5YOZTVjb+rwfBCTbYWA0sgV5wVU9czdqgm8YYSBHZAGYc&#10;Gx0oSwLdEZj5/I6OBa8hqCBv26DbOiD8wmUDSzO5O4ab+EzA+8DUNzp+igcm7tTAeJFXPyyjC2Ys&#10;9WKJNF/SGDLc4IChI+YSn03oPXU8SYAem1Tm23essITeIECr2O0YGCfi+W78ri69H2j4yNFk6Bzq&#10;N1KS/CCB38DCDphhbElLhtZIkGNKdgO2zDNEjge2HxxEfjaIGzzYYcEBYo/NQI5qTJXJM43I0/sO&#10;FbEdcGG3vCBL9hB7wn32XdbZIO55Ms8duQvivtRskJ8BUOlF7ScAP6CZm2eYjE8iyhKAqeTCf+qQ&#10;6b4XCYwAhDiD5cdeCKhbaIvTSx7d/8VHkQBuSAD1gEGJgJTkQKAHhREz0M1AyIM045bog80wsqgd&#10;AvgvhjKcbbN+RhSPHcnSWXVng2XsCD1AJw6e5qsORdj4EAYhZJ+Rt8ZOP2wGMSVmNLsd8l4o8/wh&#10;zLbHOzr7mQmsadKGmSL4E2IMO6UCqmP0wtkPg4/mABURwB/wXDzm3BMTZoYVOwL8l2kBRBYHJuO/&#10;h43mFTtNceA28ixPCFSLnFEYfTgeyOHtYcC0IfJoILENesjJBmmwLPGXDgpr0V/GqYKuM0wJCZKO&#10;6DEhsmnEBugb6g8cO67GQfkkdIaXFTA4+AxRvBChwUlKHNccgEroPEFTy2LokMuh7JoEOnxqD6ER&#10;jFKkJoR42ofaB5LWAHIAGQD2qAoc0lw2zFisHRtsLAML02uuII5KfyqQxwIgmWQ9EgC41QyQK8bd&#10;BXn6s9gp5qZxEHk6qA1i5yXlRF9k+En+GPisk36Oo/v3YGYg5gX92PE1DwdURE6Ui8XHtahV1m3j&#10;ASQBQoWNJT7a+JCSCzqmYcIK7nvhTz+Tww3HgARy7mCX9IUDU1G/OwVg2SFSCRWxYyCeukS0nGEk&#10;FVi8B2DVGg76qC2CXmgvIKAgidzXn4VeTKsefloRgCw6LBgPsvOENGv9ZbF0zgOojD/fX0EdNFDC&#10;FkIR7BqFPAlxJXWsACuhF+MkMTRNwawewDyiUwrAfMrA1MIWswQ+4oAdQZY+Low18CIMSEZKoCb0&#10;Ds+CPXYBOw+9yFpzgTwuqPgfpBfZTxAYZCpp0HAhwrGgF6s5Ap4QEhOgMv617RDqoGEt4u0CIAuj&#10;TcpoS2Jp9KIC9gdX3yRBULuE28SBjmouMPQDNYOUxFMo5OcB6MBwR0Y+fweWuDFej+m0JumFvNFc&#10;9KIOGQMQyxFQU0hGAozn4sPYnw7oA8lydAZSlzw4KLK3DJh1yUzHXMYIQFwYPOoIAEDGsmhI4QIL&#10;n3Tw+Fh2NpZPLzbYWBBserGxilh+7MUGGwuCTS82VhFserHxH8Ci6DU1NTU5RZuapmFbLDM+MTE2&#10;Pj46NjE+Pgn/CUxOTk5MYQmzoQNTTk5DRWoCDaTxiSmoDo2gdhDAHmoRO/5zY5oVkH4uA6oSZDhS&#10;EPBxWgBklb8WFqAXHNLo6Ghvb2//8FhbV29HT39ze1db32B3f19rW2NDU2NtfV1DQ0Nzc3NTU1Nr&#10;a2tza0tbR3t3d3cPDhC6urqa2jqhbmtnD1SHbV1Ta0NLOyTQt3S0t3V1trS1Qi0ANNXZ2Tk8PAwD&#10;ijrw5wQMC5wJIyMjwyP9kIaG+5AwhmNwcBAOYWhoCG37+vpAYNDAkMLgoPEBwFF3dHTAlirDllRC&#10;FWj5L8ewBegFvqS9syMjtyA8Ls3J5UtMWl5UclZhTV5tkae3n9d79w9vXVzcfFwCwty9Az+7ffvg&#10;/s3ty1dfT//AzIwfHz97en8L8g0I8/IN/OLr7/M9JCwuMSwh0cMvMCg6Kik9KzYp1T84rLC81NXT&#10;852L6xdPn4+fPlfX1DW1NA+NDP+ZhxJcNZwM+fn5GempuZkZWdmpmRkpZUVZDdXlTY31Lc31rS0N&#10;rS1Nbdjp1tTchMntbS2whdTUWNPQWFNYnBccGugf6Pc9GNt+8/sKKeC7v6//N59v3t5ffXy+fQUB&#10;334NDw9NTU2GExj2S/TgT4ZlxV7TNJjm/NLil+/sLey/3JB9YOHs89Llg5DU9ZsPlC7cvH5e/Oqd&#10;J7eeGMrKPLhy56H4DcVrtx6KXZW9pf3cUlf/5U15uacmurYf334JCTO0czSyf6dl/SooJcPCwfl7&#10;fNLX0HB14+eaJubhKbF3VO7JqD2RV3wgLnErJjY+JycLTu4/rQMD3oMTqq4ojg7/Fujt/P2rU+DX&#10;D3aWxlH+rgnh/rmZCbm5qXl56QX52TnZadlZqYkJ0ZCSEmPi4yJBiI0N9g3ylr0nI3NPXlxa7LbC&#10;rSsSoqLily+LiYjdvnFV8oqU3E1JGUlRcdHLN65cuSZy9fplafk7Zi/M09PTBwYG/loObGF6/SjJ&#10;tbJ3uPvY8Pi5G5K3lQ+f5t7CfWQ/H9/2Yxy7TnCv37F/15E9W/dv38u99xjfsRPnjl29dFZU5Mpl&#10;cUmBywKQLkuJqxkb69u9P31T8fi1O1/jU+480tzFww9pO6Rjp3xCAi9KSJy/qXhF/a34I3N5Yye3&#10;wIjWrgFYffC+LBPUaZiCHHY0Pwfg0WG1Cg4N0tTWcnpj8s39tZfrqzsSIq5OVg9V71y9fkVK5tZt&#10;Wbm7qg9uySrclrsrfffe/Ye68kqqyvfVlO7f/fTO4ouj2YfXBu9fGTi9teA4eXj3od2cxw7v49i9&#10;/eA2GMkdu7Ye5ti7YdsfW/ds5T3JffjQXi6eQw8f3YuKioCzbi56IT1sSQMko3AXHT7LmkQRWZ2F&#10;2cx5jswWD9b0IjE4PJSRm65trv/U1PbqTSWOY2cviFz87w0bfl+3/bfNW9ft3Pvb1q17OHbvP7bn&#10;GB+34EnerTt3CJ04JcR/4dzp86f4+Q5wH1F4dF/m0SMbz6939Wyff/D3jk5U0jHStH55XV55K/ep&#10;DYc5Pb/7nRYSlr6nruMUcODwMQMbB6+IpI7OecYR5hcuI2CZIA6b2RIWEYhUYAuXIGCJtlNTE9NT&#10;cOExTk2Efnpy8QMHbhWjV3iYvrHJd89XX91euTlZ3ha/4OJoqqqicFVKQvmJupq2rq75i8c6xk90&#10;TR7pm95RfvxE10jTyEzPwkpQ/PLR07u4BA6cOscD5+Qfm/51eP82JSlh8Stn9+/fevO6oNLNixfP&#10;nzjKtX/Npt9/3fiv9dvW7dy/VU5FLiIiDMJZhn5iYzE+jod2wygchNgOgOI/0KCLJ6gDCQ4eqqDz&#10;FrUD28npqeFRrBbUhTh7ZGwUJn14ZGxwaAQlcDGggS3YLDX+W4BesOPqumY9y+dWHzyllNT/tXHH&#10;Cf6zu48dXrt795otO//xx6Z123acERFcv33nCd7jmD87dPTMpTP8Ary8F3kFRASPnOA6cV7Q+sMH&#10;t+h4r5jE9/7BXlEJsho69t4+Fk4ftx0+vvUAx8evnqJS4i6+PvY+/lsO8b60d4pIze3v7WM+DNAA&#10;FcbHpof6O/r6u4AciDcwgMAbMk1Ojfb19dTVVvf3dQ4NdUEaGeyBNDzQPTjQPYTLWHaod3SoF7aQ&#10;RgY7aJMjMNQ4ZcmTFZOZuwH0Ai8SnZAcFuYf7PfW39vOz/3NXWmR96+1H6k9kJJXNLS0cfzk7uDp&#10;997N1/6zj4vXd01j67efvzp6+L51C9CzdJB//PiTb4jtS33O05x7d6+XFDqhKHnhAt8h5TuiireF&#10;tu3cJMDPISbKd/4MN9fRbbeuX1CVFn1lppuVngTHRe0PEKW3uw8ujLJ+5CYlJaRlp6dnZqRnpiUm&#10;J4FcVFHS2YFfUfUO1De1V9c0llTWllRUFxaVF5dUNjV3VFbVlZZVpeVk5BT+KPyRnZGVWVBUWF5W&#10;nV9cVlxRnVNQnJb9IzEtE6LkxNS0xJTM1Ky0qqoquMgAThM9WAgL0WtkIr+01NjWQUZb/67Y7e3H&#10;eTdzHFm3bee/tu38Y/vu3zfvWLNt00H+Q7uPHhESEd5w+OAOzgPHz52z+ezCeZLzCPeJ3fv3qeno&#10;Hb942SsqzszNyz4w5GtknPwznZeu7s8sbLdynADv5eTlyit8Uc/C2Oml4+mLx+8/UA4P8u/q6WSO&#10;vUAzPj463N/TWP2jqaZgZHQApfGxIUgT48OQMGFkuKu9IT0hrLk2v7OxrLupsrOxpKOhuLu5rK02&#10;t7XmR1VB6o+UiNhgr/baQlD2tJS3NxZm56T9yM9NTs9IysgIjY4MT4gtrmopqa0ZHAXazWIYoldK&#10;SlpinF+En7Pru+f+Ho4PFSUdbHS0dTTuqD4yfmH3xtnT7rM3UOqNiydstS1fObj7vPPydfzib/zG&#10;BXj22T/szQt9c025R7JCd8TOPla4/khF7ImimJrclUfyVx/JX7snLaIiLXRPSkRFUuihzA17K6Pc&#10;jJTBgVlnHbiokpKysNjUV28stEwNTWzMXrlYm9g+f2qsaWyhb23z0u97THJOSUJuSURSdkBEol94&#10;wvfYzFfOn8xt7Uxe2Lx442Dj+M75s4ur5xc7mxe6RnoeXz3dvb1sHN8bWNrpmtnqmb+CpG/xWs/C&#10;RsPQ2M7J9mvAt9raWvCXDGOyrNCeRhsdm6qta7Z45fzYwE5aSoHz/HXuU+fWbtj6+47d/9iwZe2m&#10;bWs37eDgO7Hl8D7uU9x7eDh4+Hl4TgpeVrizg4ODU/DE/lPHTl+9KqQkfeOTtZCv/fGX2u88faQf&#10;aaw7eHTtvqNAr9iSCiuntxz8p5yc3unce3RU4KC8jHiwb3Bndwdz7AUnzfBQX1dXU0KkZ2FO2EBP&#10;Nzik0aHukeF+0INn6mhvKisvSs9Ijov6XpYdXZUflxX79ZbE5QeKYhcET506wcV1jPPsWYHTp/lO&#10;CgiIXL7YVJraUJHWVJVRVRQTHB+dU11Y0lofkZGaVlqUWVEak/qjprWpd5jxGhbRq6q8KDnGV15S&#10;GNbE797vVeVuvLHWUpWXUnuiqWlooq5j8u6Tj+Mn7w+eAW6+oRpapk/1nkN68szQ9t0nu/duto6u&#10;jjZG1npK+g8lgVLnBPmPHth7ZPemI3u3nuXl3LVpw+HdO47u2Sp+5YqxlraFkc4n53fFRQW9fQPk&#10;WQe96u5pj42LfG3vfOw8x8FjR3cdP3Du5rlDvEd5zh+TlOe791j4mbHsq3dObz+7vnVzU9cx+uTu&#10;8tz6uYaOlqGZ8Zkr4gJXrt9WUnb58lFMVumCsKjwlauRUSEPn6hz8J49KXLjxBWxk5evcZy7JCyt&#10;yHdFYv/J03dUFc2tzcoqyhd/Xb+A9xobny6rrHNycb//zCQoOVdAVPL6mTNCF878c9tWiL227z6y&#10;Y8/Rk+fObzvCee6C4LrdW2CYjnHxaL+033F4/1HuY3v5+DedOnnug/E5H6tL39+slznr4O17TuKO&#10;qeM7TXMrLqErPqlpBy9e2sJz2PqD3f3XL7nOc1yTl/CLCW/p7WLwwDCsEHnk5v34+Pmdh5tjevxX&#10;8VsShi+ew1l14fJl/guXOE/wbNmx/ZywMJD1e4R3SVZYWU5YZW6UqbmutZ3Fzv0QLG9bv23P9n0c&#10;f2zcum77vtCAz7Wl8Q0lWKrMD/WJCvnRWJZaVe6XnJheU5VUXhqWklfZ3NI1MDOjCKgnNZUFiVFf&#10;Rc7xO9mbBni+vadw3d762bMnj8XvyGkZmRqY2ZjY2JvbvTO1dQCSqWkZa5tY6Vm9MrCwVXmirWti&#10;+fyV/Vsbgzemj8yeyes8uCktLSN1R/WGmNT+3TsunRc4uheul3Zy7N1xW1xSUOCE5FUhraePigoK&#10;e/v7GOgVHfFd5o7C3hOH1mzdBivJhr1btuzdtXnrpp0H/7j3WP78NQFzB8eDAhe9wsMvSwmfFhXY&#10;wnnyrbtLQFiA8E15gevS5o5vwmNCH2gaAdUU7qkHhQc+0dE/evrS7uNnd544C9de247xnRQR233y&#10;2HHhkwLXLpi/epGangahGOrDgpiPXnAAQ8PjNQ2N+i/eGFo5+samn5OQk7ggCBEYOK2tW/fvOcB9&#10;mBMieIhJOc+euSAocuUML++FEwJ8osKbDnIcEBS64PDs0IUTQg8UznpZ8LzX2HD9tIGd49GzQro2&#10;r5T1dI5du7qd/4SUlMDft24XU1E6rftkE9+hy4oyHjEhbT1dDPd4wJm1trYW1lTEZMY/UVPOiPXy&#10;8AsISY2//0xrz4H90J8tO/fu3LvniqTUGVHRgDDPooyw4vSQsqzw6uL4104Oe49yrdm87e/rtmw7&#10;dHLznqP850WqihKi/d40FsU1FceW/whOyiwobugobeksa+mvaOsvb+yGBSUhK7uxrZPZe0GQW1We&#10;Z6p3n+/seWeH5+C9HiqJ21lpaGg8uaWkomtuafjitenrt0Zv3hraOdp+cFc3sgRu6b54ZWBtp/JM&#10;T/u5pfGrN3aW2o7m6tZ6KkZP5a9ePH/u3IUT3Md4eY5fvnQe6AXe6/Cebffv3+flOiQkwGuo8wzo&#10;1dM3c8UDQmdnZ3h4qNB1sT1HDwCx/rn+D7jMPLJn1/Zdm4/w7NQ30ubgPekdHO4XFusa4M0vdIZH&#10;gPcIn2BUWpKbn7tX4De/EL+Pbi6Wryx9/L3dPd2cP7z97OUiq2N87KriQSG5UwqGZ+RU/35EcNft&#10;V5uPCnGdE99/WeKZiUliWhYE+KgPC2IB7wX0Ss/NhdjrvoXLsdOXDkEAzydw8qLovuNnTt2QOSUu&#10;e/KKxKU7ymclFfiEb5y+cEWA/7ToWWFewfPHeLl28XJsPbl7z/GDx4VOb5Y7v17y5JorJ7YdPcZ1&#10;5qK1k7PpW5ffjxxee2SPIN/Of23f9cdh7q1KMvtPc56XlfoSE9nU3cZAL8jW19cX1VYGpibEhnik&#10;RXs4u3l8T4pReqy+j/P4JbGb8vcf2zg4u/uHR2bkJaUkAr2K0oJ/xHmVZgW9sXeMSc/+7Btk/PKN&#10;kJjMEW7e6GDvuvzIe3fO1RTGAP9KsgNt3r8OSAn9mhT6IfibZ2yoZ2Twl8DYms6mzn7GO3AYvYb7&#10;fqQlaz57fPai6DsH4wBPh8d3Je2snj1+rHb9jvxjY+OnRuYm9s5PLaw1TC3NrN+pKj89wnlcVdtg&#10;zxFeGVV1DUMzdSPzD7b67y0fvzZQNNdWBA5t37xl04bNuzasu3ZVhHP/Hkg8hw9oqj8R5D8pePrU&#10;c0PdnIzUnp4uKr3gfPvs4a3w8MGmbdv/+fua/177+5GTHIeO7F+3Y8OOo1tgibunqR4cH/8hNOju&#10;ExXJO1JXbkoe4uGPTkvy8vXw/Obl6fvVy++bxzevL15fg2MibW3evLJ/I6b08PX7D+6Bvs5fv39w&#10;eVtf3/ijuDkuNCo0PCgiKjQ4NKS6smpigjEsXmbs1TMwnJSdr/fW/b7JK9/wyO8p2b+t3/vS1dPc&#10;2TMwMiwoKTEwJsIvIsorKOSTX+ClG9Lgyvi5Tx7nPbvrIM81aYWNu3Zu272P++ylUxdFdxzlOXvt&#10;2h/b9u/g4N3Lc/zaY7WNJ4+t4T4oKC29npN7y4UTW1Tl1h/YwXP1qltEZHNnJwO9YDRhScr48cPJ&#10;3Tk10i0x2k1SRlJBTeW24r11m7fDqvf33zds3bmHX1CIk5fv8xe7orTQgiQ/PXWF0vSgtuoskatX&#10;fl+/ac2W3X9s3bd2/R81BZFRX18bmz2ry49tyI+pyP7+2d8j4kfSt6QIz5jIxNLcqLw0t+9xZVjs&#10;NciSXvEh/jGvXxg/t3ZzeRno5fhEQfy5uoqm+qM3Tq7u3t+/GOh8dPHwCon5Gh7v7hPg7BEgq/zk&#10;5uVrjiq3DA0tXH0CublPnzt59M2Lpy/vKT69KyHAx3Vo87ot//rX3s1bxG5c4di779ihA8ePHDTQ&#10;0hM9y+9l+Ej30f0fWekM9BoYGEhIz3Xxj7v11PrqA6MrgiJnzgjynTm7ecu2AxwcF2QvSIXbCIoI&#10;iIZYyDxRuHrthp6B7mcfXzhzROQknT86fPXzfPfRycLG5vd1uyBCS8v7wS96QEzs4kURvsvCItdE&#10;pY6eOLX/4IG7t9R+Xb+LS/CIwIVzwL/s3JyRsVGyGwhLoxcCdgCDo5nFlSaOHqfv632NyQpMyYM9&#10;vf7o9dot4HtUaG5yol9M5PeYuK/hsZ/8g3mFr+rcU7zAe2b/Ie4jRzlPnT27afveY7xnTp3lP3aG&#10;d8+Bw8d5TnEKHNt77CDX6aP8J7gPbtu1YfMeQYGLm3cd4jzOD8HKSwubl6/t61vaG+sbGEJ7yIL3&#10;yq8q8wv3T4n4khj5xcjKUu7+PeXHWht3HNi46+Cv67as3biF7/wlgcvCIRFeBSnB+Ym+r21NYiI+&#10;FaV+09S4t3HbnrXb9v73uu25aWGV2SHSV3gfP1OrLYirL4grzwmydX4bmpGUXFnoEhz4LS7J2T/I&#10;PSg+rbCwrYvxGhYGdmhooCcuzMfC5Iub10nuw74eb56p3grz+RwdFZYYH5ycEO7xQDExOsAvOD42&#10;JjwkMiagZeB1dOb3d28+SYhGRcZxHTp+nZPvudINR9OnKvu2WD276/PV19vHz/mjh7WVrZTwReu7&#10;Chz79pzkPCgufOkk3wFjyct6T5RLSkr6+mauHEGAK4yQyPhnhpYQXYkqqn83esJ/+twNMQlZOcXz&#10;YmJXH8sdfiq/S+jsf8nynLrEz8V/TF7tbnR21vFL/IKcG65cl3zn8VFVQcLq8YN1m3afEhAMCoy+&#10;LHGOi/8irzDPfoETAor3JcRvuz03X7Ofi/OSqOSNq4fPnLd79Tq/sGBkYmVXjiRGRkbqSmp0NLSc&#10;3n70ik66dEN27dZD1m9c3n3+GhgTY2Js6B4eGxid6BkaBb70lMiN3YeO7dh96MABLqDL1l0Htuzc&#10;v//w8T179h3fw7FnH8+2TYePcJ1WvCG1/ugOwcOHnqveeykrJX799v4tmzYd5LpxVnD9Dk6le6rJ&#10;cSl9fT0M9AJn1tjYmF1S/D0+KCXUNTn8s6r6k6dmZk8MzW7ckrur9hh85yWxW3dUH4nKKodH+gK9&#10;wHs5vX311vFDVXZ0Y0lSWlZ2XnlNSkqSv6dtpLeNjZV+YLBvdV58bXFkXV5EaVFOXW1Fc0Nld0fj&#10;QE8nXJOOD/VMjUNcz3gBC2Tr7u4sDnZPVr312dUjMCA2OTEkPiFCVFQ0MTG+tOKHj0PEh2cPX1x3&#10;kzPxzUqNT4uPjK1q1Xdw++aQ3FHX6afz8cyOPVvXbHul+tFAyM5I/JqFqpEwH/exHXC2bdz866/H&#10;jxyyExPkOrCX7ziH0vWbxy7/Et/zQvyuRGlpKfCJ5DpMcGdHW01emtZrhy1cvGFJSZ6fX3hFR8am&#10;F2Tk5CXER/m7uRheFeIX4BMROLnrMAQ15wX5z+qb25zi5zwscOyE4Pnzl29U1XX5eH194+hyie+8&#10;p65a4cjApydK2zfujn/3RvWx5uZ/bNp67CHH9cBN//xdUfj8xTsK5pp6WRmZo6M/w3sBIIYtLy5J&#10;dv+ir2v+OSRq+/aDe7YdsLR76+Dq6WplzW+o+jEtwyckyi0o3NnDn+eM8CEO3q07j3BwnNx/5NjO&#10;fUd27zlwioc/28jp+M4Tnhqa9/gFDu/ab3JfW+XWQzHO488vSdvfvBLv4Ldm3fbd+48FKt27euSg&#10;2F3VntDC8e5u5itHWAuKigoCAz0Tgl2Twt38/T1Dvn+NiQxKT4nNyUwqL8qtKs1vrqtoaqoqzI7+&#10;kfy9NC2gsSy5vvJHZqxfaWZkR03yU209kfPXz58V/fDKuL2+qKe5ChbHmsK4+vyw6ZEu2uQQbXps&#10;JkF2apyG3WudBRhZuGTz8vwmIn7LwdTeSP7O8yfvQ6PDr58S3H2Q1yMows0mwOiim9F515S0xMCo&#10;71EB35xTC3y9k9/c+WYi9NlJxdD+lqQo57pPejJaAh+eC3+5vU8TLg/5Du3evm7j2v/+VfS8eEdD&#10;v8ZJWwGu48mvDIK/G+0W+r2w/11JWWl378xtVRAGunoqE1NV9fS4RATL81Mt3EyT3r/5GhAal5tl&#10;3BSR39IZXJQR5CDyNvjloe1bP6vcUBIXt7wmEGFhysN9/PTG9bvX/nGZiyM2vcj9g88715TkuPvc&#10;Z549vytTYPyoq7v3tuLT52ZGMZ9eQqxDq+vVVHLgvPYuyj2wtKRoAkZlJfRC1lO06ZHRyeSC4ntm&#10;JmKGxh++h53cvff8YV6L106vXb2ET516/Uz77UsHj8AQCKjfenifviT6+u6dO2fPCHKc3Hv48PZt&#10;+05z8x09wp0fUWhwS/+b6P2vjx9F3jN8bWmem1DguEOsJ7nsu4VZrLTp4ARt4+b9OSc0HMxN76vr&#10;pnoF9/e0M9MLLlg6u1qL8tKiglxSIj0aGipaGqvaW2ohdbbVd7bUtTZUdbXWt7bW5mdG5qcGl2d8&#10;b6vOaG8sLctPKEzzNXr24NiRU1yHOc9zHHqro93fWd3fWlObFwP0aigInxzqgMOdnhoFYk1N4sLU&#10;MG0SeMZIL+gYLI55KUnvrAz0zr16eM7AVPFNSlYa52G+ffuPREaEPL+j9JjbwtvI2FxLLcDf54vD&#10;y5NnZOWOSb5VfP/0rN3Nw0pvH3vf41ExF1J4wG2p88hSbJuS6NkL+7dsWPuvdet/W3vrpMp9LosP&#10;Zs41uZMWt4SyGr2raC/z+pxKSsu7e2YWR8yN9Q71JVbdunBb+cVjXoG9WoYySgZXk8OjQ1IS75e+&#10;UUoxUXsqaX3xqJn/YzmP4COCxpuPcpudELfcIcjFecL6obqtKP9r0XMJmYWKl2/w8Kvt4X6wZsc5&#10;q8eP9W7fbW4dVHnrcsBEbPOhZ45yd57d0X5q63/06hvfnNiWzh7Y9c+hF1w5ZhQXanhoxHWnBuwU&#10;Lnby2b91r5aZzdazT3wjbULNtX2+fPUIDHLzD3H85C5wXuSzqrK1wm01vqtykjfFr4q4Get8031s&#10;v+ns51tPX+6RHR2njfVNxkZmJYQmPzhx1W3r9U9qT40l5WBnfua6H7ZJNjVN5QQkl7lF9XV0kKsA&#10;AhwPrNQNjTVFOUkxIS4QezXVV7Q1Vrc31bS31OOptq25pqO1rrWp9kdGhL+va2l2QEdjWm9nQUt9&#10;Tnaq38G9+25wHrKUulHp41zk9r6+oai8PKckI7QsJwq2TU1NnZ31nR0trU3VfdUlmU6vBnMSRyrK&#10;e+trGBgG9IJLtoSwUKOH95+c0np+31bmyC1ff5/tW3ds2bTZ4/M78+t3lA7r3D38NNjna2Sor95T&#10;tcM8V/yfv3lxwVqT/5WKgBFc1vs8SbeTlX156au5pLPIRhmHp+p6es8vCN04cuSkOO/1m5zqwtsk&#10;n4jYPjhhK3/O+PlFB1UVtaLiUqAXOSwgDHX2JH4O/Cb93Oq18/OnD/3c3vv7vHH1c/v44VNIgG1g&#10;fArP33ae3bP36ak7v+8VU/cI4dKPrDV4UyHkuH/joUgxC4frVw22CRzkPittoXmET/DceeGtm/au&#10;33p48yHBx0ZfXz9R0pK7riZjpWFj9RuPDIfMY0HFV9oBrzsnhscnfob3AsB61DRYlzmVVVfcbLv3&#10;rO/+m85bhGvbh/cJ8diIyr3XfvZC0Wg/x3GB85d4T5/NLu20v66Wm1+XHpBu+vLDZdGrgWZ2TnJ3&#10;03zTBa9dvHj2Qk1D90j/6Cuu2/wnbqmfuvRmDZ/FH8dfSVwzOy+6fT9/reXXqLDc9sHp7MDIvi7G&#10;xRFCsaaW5siESNevn968efH27Yv3Hxzev3/t5GT3xc3F9LmhX8DX70G+IaEBDm/tHN/ahgZ8LsqM&#10;/ZGTUJKXWF2a1tdeq6WtEWP4NFRNJsfCoCP0K228Oys7uqulJP9HXnpaYmZOQWtKROprXf8HV0PM&#10;7gWFB3/1+piZl93UWMvQE8i2t7dHhIQaq6vrXbBWPqkus1/WP8Br68Z1b169sDTV9zC2NJAydbT6&#10;6O3uHPDNNcjf7SiPaPArK+0bxg9OGT7mtnJVfaSyV2fX37b88b+3Hv2NX4lTzMHitZGBqb6ukaau&#10;jvtjHfldCr565iI7VIM/RL5U9nxwQfuFvUtOTk5/fz85r5PTU+MdvdXfU1vV3D/7hJi/dj4vJPHZ&#10;z/yupEBJW2JeYRVcJptsFy7kM82+aHbh+hkVbS24vqmX0E67bH1mE9fQaWu+NYeqT77g3HqUi4O7&#10;sLx3z9Fru7glD/Hf5L92z8fBnueM5gZOifU7N4YFu+7Zv87T1e68vqxBxLvCpoqpCcYnAJZJLwio&#10;CwoqNHRttAQulbtGuq4VTI3KiE3Ljm2NcdnA77ZbvLCx77aGnoS0tISsYlJ8dZzea2uhO/6vvAtq&#10;+4LDk41PSKYnF5YE5wiKXr5w86rhOs4AE23fNfznJbTf33tot4b7xX8fev6/99hsPGcrpVro7P9a&#10;w7SmtD3jvc9IaxdDaA+T2tDQ4OrxUVxF8uI5EfEr1wTPnBMVvJwcFRoe4hcW/DU1KTItLvqZ9hMl&#10;ZTm5OxJmOoovjVTd3uh6Oep62ut62+s4WD09vG2d/2PJSK07Cdbqfh8NaIOD5uafzV58Pn7D7+Z1&#10;Hf9nskGmKsXJ3wuzYvPSo0pyk8AjDvf3YI9yUwAjOzg46OXpHuDhJnP2Id8GoTvHb3z77Cp99brj&#10;S4v7cjKfTc227z2xdfthfz/v776eoUF+t6QevNDQ3Lb75OZdRwxOfI55bii/T3vXurNrf9u15vc9&#10;v6/bKSlx/QzfKV6eY4cO7t27Z8f639a8fKJ+Y7NCe36/xhUL6WNShQlxSUlJDFeOI919nSHZqfff&#10;nj59mkfwak/vUGpqKkzaJG14vKrMXPh65f5Hypv4c6WsxEUv/i5yq8D6tdeFKy9uiuxYu7WAR7P0&#10;rEniiYepx9XO7T7g8cntuuSdQzsOC1+8cVFYrKm69DD3+TVrOA9wn/rb3tO/7tzLtfcw/wkBdV3z&#10;lJw8hoVlHixAL2iou79P+cHjj8euvTokZP8b1729XMJydzWuSbfm1RUGpGdn5jgH+NkHeH+Jj/74&#10;zinLN8JRxcjyvk5mTlFyRIz+Vh7NdVwmp0Tf6um+lVOwEhbS+HWn85rjnJfvfjIw5F+zT+jvO+XW&#10;cymv4zW/KKTw/92qf/6M+7lbiW9ce5tbmL1Xc3Ozm4e7lNTlQ3t3CvFw7tyy8eTebU+VZezsLEK+&#10;e8dEBISHfINLxYdqKiZGjwNcX/i72X6y0XW00j3Jy2ei9dDa4J6Ztor7M1lPjWsX72wPL/q2VejL&#10;jpP22085/fc6OQ/duz5uDvYf33h6e7m6fnz71uGLp5fbl4/FxcXMozkyOgCLcvmP1N0HT2zZdlhY&#10;6EpqpF9KhG/id3dI/u5O3Hs4DGWk/T45+rs6eL231laQd7Y037j98K4jJ2yFvJyVdES3SEvtu/fb&#10;H3vXbNq1ft2ekyK8lyVF5BVu3buvoKIqt27LkS0bd6jw3JTZry57QEOaR9XP3Cw6KqK3e1ZoD2v0&#10;N3ff22K3LVTu1GYl9vcODQ+2DvW3jU31vL52M0roXgOHbgm/xeNdInoXhdf+seezld2u9fs3bd31&#10;+rZi1UkNla38tgeEw4XkAkwM+wYnSrPTL548p2wRziWsQaMNfrJ1OnHmnBD/yX/+9/q//bp9/Zpd&#10;Zy/KGOjbpKVm/0x6NbW1Pn6kFbH32tt/cFv9r72hNq+LW+rMpMX9jY0+KD/weKCY8dG1sCAnryAl&#10;Nyv19v6jqVFxDndvmwpd8bOxttjA82Q955Pj/OLH+FVP8in/ts1iLbfEJl5OYbUPNi9vn7q0ZTvX&#10;b1sPnxWQsJaTubv9EM8/1yqeFUuw/9xX10iOIwLQq66hPicuWuq2xOndGzVkTqkJHk62eiZ+7aKU&#10;0u1DHNwbtm3be+joeWFRWXkZ5zcWMYFO0QHvkyPcFVSlbZX5wx2Vj53dFzb88eszKfnrUkE9tgWj&#10;Sf/i0F3HY7lmn9Lf1goKXrriHuNv+MZ2y5Y9ew8e2bhzj66praHp88zsLObRHB0bhGuI6sIMvlNn&#10;wj0+e7s4l2ZF5SZ+L0gMyU8IzokP371rx96dOxLCviZH+sWFeMcFeUYEeO7Zw7FzL7fyeTUNIfGD&#10;GwS2/2v3un9utNbXWbd2s6u5obO5/jtzPcfnOq8MNLbtPLR+/c6PjxXX/23Xxr8dlb1+1+Pdq4q8&#10;3MGhWTcm2travD197tySl5e9oaBwc3Sgd6irfqS3dmKwcXKoyUH+jsTvR80P3FRTfWh55+5F8FvG&#10;z+UviyjduOJibVenaNV4UiedUylWWfO7ukNiRmFdceGzG6Kvb4kYKtyemO6q7Y1NTEirKS/R0LLj&#10;PMC/hVPcSc/I2ORdRVnlT6MXHENRUcEjtadSHBff/3ri9T8PNfqFNrVVWIpLqf5rj/yvO9XX7tPf&#10;xF1TX9bW3h2fmOusrKTJy2W77pjBbYWPhvqGW07YnLphp6D04rpsVlbSwRPnN+07vmMnT0p8THxc&#10;1O/r4UQ6sWn7saqy3vdWL4/u3Lt1D+/lK7fzYhI6IMiffQyT4xPdra3dpdmGpp+raFkppb4v5QX8&#10;nt2UkL5+55kCcOuPjVu37NyjqWcoeln40/uXn9++9HC2VZC8ZmTyNM5QkZ97x75rduaZBmt5Hu06&#10;Y581FZVD+wbMX3P40f9Zx2duZbtx/aavSaEXJcUOHOU5xnnoyxfX8Wma5UvrqorK8VHGj9imxob7&#10;OxoaSzMu8XMXpyeGfHaq/RFfnRNbnRVTmhKWGfPtqcRF8zsSRcnBefGBP+ICsqN906O/7d66k3fb&#10;zr27T23etGPdxh2PxS5zbfo1NdRz39p/xvo6Rfo6xwd9ifjmDGnXtq3nBfi2bNr7z983r9t69Bg3&#10;X1xYcFNd9QTlUQUQBvr6ezu7lOSUxwYqpoYbpvprJ/obpgYbaEONtMGGi4ICO3bu49y0uy2noLG1&#10;b6K6tKOiItLDqbc2rywvd/xdcCfP07KjD9L4Hny8o9HTXNLVXADUUZNX27WHOzs5wkXT8MKefUcO&#10;Hk8LSz6+n9vywZMwn0B7A9OGilKGuAWwzNgLjqGkotLm3ZdDHPwbtx/duud4dWO5neqDhvpa0Y3c&#10;Ihv3Hd18sKOjracXrrgaBM5Li5wWOsB94cDJmzFRsbVlBRrbTxjv5jHdcbQsOSkoPHbfQYG9B09U&#10;lBdXVxRWlRfw8gpu3c29fuvRxpKOs+eF/7F21+4DAuYWL7u6upqbGshxRJikTfW3t+ZHfrsq73RE&#10;0uPQbRPrZ/pJtaG6urqqOjrKD9R5+QV1DE3PnD6rIn/3grDQ3kNcJ7iPneY/NUYL2yb4h/xLn02X&#10;ZCMmHLZf4IgZcMunBZXTYixjtLdyqNx9/OWUxLOdQv5SOj8cvnzzj07xDI6RviHx6JZ0TEzM0PAo&#10;82hOjg6ND3S0luf1pMfVJYdWxwdUZkeUpAVXZoZD6FaSEe5nrfVe+25dZnTDj9iylOCCOL+GnEie&#10;g/t5ObiBNBu27F23fovLE0WdM9wFyREvrl+syo4uSQ7NjwvMifbJjfma7evkIid26CDHxn/8tnnz&#10;7qOHj+TFhHY3N45NjBI9wDA1OToyPtTjZKQ31lk23JQ33FI42lY82Vs7OVgHaXqol9bXkBkXNTnQ&#10;SRtqGuqoi/N1nRppmxxuzfR3u84vcHjz3i0H9nDvPSjIxTM91Dwx1j492j4+0IAxdbBppKtxrLOy&#10;v7m4tTa7oSINeliRGZOVGNXWVP/TvBc0NDLQ39Fac0tGftPWI3Am1VWXVRf9iE7L2bn9OFzEbt3G&#10;VVVZWlNdVltRdOzMzd1HzgiLiu/nuV5YVlBdVWqvph7i8cXjlW19TTHHsdO79/N8/uJZXVEMjdTX&#10;lO7efXj3Qb7NO477eoetWb9r557DW3ccjIqOj46MGhqcuURCmJgab2mtL2xNfp8fuOe05Y4rt5Vt&#10;lRStTQWv3ld0TNq+Y6+UsPArNQXFKyIvnj29IScqw7m9xsuWi4urh2an6y2xX8hy+3mFeNqneJpT&#10;Gs3rB80rkuYYSnvxtVdjy8mHl+++27Dz2mEBSyWtAIFzF08LXpa+IHFP+lFTUw9cro6OUicVO+VG&#10;B/uaKvJzwr9klAV+dTe1+/Qoyv1ldujH3HDXtMD32WGfDVTlE/1di+J88qI88qM9i+O/lqf5iwmc&#10;PLhug57o2a2//5N763YRXl6BUyKZkT6OWk9yo90KEwPy4nxLU4NLUoLqUsPeKor6e3zg3PlHWWbC&#10;icNHGst/9HY1gwsnOoEwPTHW357y9vXEaAvwY2q0aWKoiTbRQZvqpk33Jbrb0Sbavtub0foauzsq&#10;42K/NWfGTfbWT/U10PpqTx/hPLT70Onjh45xHBU4xj02AD6vYXygbnK4eWqkhTbdQ5vqpU2NYvf/&#10;aOM02gA0SJvqw24N0sCX/7zFcWRkqKu7tbevY8cujo3bOWsqKlvhuiI9wdfWUkxMeueBY/U15W3N&#10;dQ0NFUcP8Xx0+VJQUMBz7Fx9XWV7R9eRo8eamms5jvI01Vcd5jy258Bxi2d6dbWVtTUVza0Nz3V0&#10;t2/dtXbDTrNnulycx3dt2CgneeuV7pOGpvpByu1phGna1Mj0cGZvsm2RlYCE3ee6D+k9IbeMDM6e&#10;u3bywAVzhZsZLtbeeuqJnz3L0rPyJ4M+qfBrqBzfy7m/jqanYHma57b8VgGJmIkP/I/5d3GfDJ9y&#10;DJ5+HTSp7d55//ZdZYl77hfvOp8VUj575n5F0LdjAoonReyvydjk5jeNT8Apxjia4L26mytq86LK&#10;kr+WJHjkhDuVJnhDKkvyKo53/xH1Oczdxu+DVVbIh/TvTsC2ghivdN/3SSFvD2z8/dtb60+mj9b/&#10;9//Z9ccfGndlPrzU1tDQiPBxz450+xHj+SPSHYyP8549dJCzMPhTjLNFSYJfpI1eXXkG7HJyYvYy&#10;PTVeXlxgZmY20VMGTos2WI8ljCW1tL7m9BA32lijo9LN8dEa0LelxOW4ukAROKfRntoj+zk4D+2D&#10;EI3nyL6Tx3hok73TE5206X7a9DiWpoZpU4NA0+nJLhoN9MA2oCyUjuBs+3n0mpgYGxzqqS7MdzXS&#10;B8f+0cW5paXpEAevlOQtMdGr27bvbm+p72htaG4od3nvZKQkU1ZacPQQd1NteVNTFc/hgy215YcO&#10;HGxtLq+tKX946Zzns/uNNWUNtWVt9ZWpMeF5KQkZgb6B5s/ryoofXhAoKc3Xf/Cws7ujp6OdgV6T&#10;0xPdA52JrbFmCc85hT/GT7vwSPMI3L5p4qVzzeG7peX1CL37sfZO+e7RWwVMIcYSFpGT+XBXXJR3&#10;gPayd8KFRnu/+5zw92mzrcd2GoarB9OsIqbMI6ctAsafJNNc9/IbcQlY84la88qrRxT1ntA1OnBS&#10;56GRx3MzKwZ/gTA9PjLc1dhVld1aHNdeHFOfEwLbilS/lvzo8mT/zpKE2syQuqzQqrTg1oKYph+R&#10;oG/MjcjLiYyzsc4L9oiKjLt8VfbFQ8nPatI/Yr/VJQWVxH/NjfYoSfarSAkojPWO8v2UHeVdkOCb&#10;7O/yI87DQO1+bWnyQGfjxPgsPzo5NTrU2175I66tMr2jMrW/IWu8vQDSQGd+wP1How0/prrLJLgF&#10;pgbKR1oLJrorpvuqIU32VNKGW/bv3kUbgAW0saowkevwgZgQH8ztjbdPDjXQxlqmJ9ppU51TE51A&#10;r+nRVtp4K5APssTnZkz0WlrsRQLmeHh42MjIxPnZMw8rk7bG6o7WOvDSEG9d5uf/9uFtV2cLXEPB&#10;VXp3W0NnS52tqnRTfZmh3K3Whpr2prrPryz7GiuBc62NFcAnpxemL5QVI7571dQUNNQUSykZahq+&#10;LC/5Yeb9vaAobe+OfcWFaX4hcRk52R1tjPSaok12D3X5F3kZfFfSVDuUTHPcL7rHb9J+y1HtnVw6&#10;J6RPZhYauTp/iujxEL3r8LZZPXpS84SC4mcP93aaU2aJZVq+8zreO4k0x42nNpp4PbtidCJm0jZ2&#10;6lUazTWf5rnzlA2vhNtRQdsXh7duPid3QOv20bM2gpIfrN/4DQzOmlEc+CP/XY3ddXmdZWmd5SkN&#10;eZHtRQndZSmNuTEdxcltxckthYktRfF1WeEQcjXkhJckfKtKDSxK8qd194N/CnCxjfJ5nxf3NT/M&#10;q6O8tjI1qDo9rDYzrD47ojkvDuSq9IDK1MCq1CgdyYtFcd+MZaRSIr72d7VMzyb71PTY5EjfaGcl&#10;Fnu15I+25Q+3FWME6iodbSsc6yrprErraS7qqUnrrcsabMofay/BuNVfc4LjAOeBXaO9FbQ+cHjV&#10;kpcFxM/xTPRWQ6INN0/314OHo4020UaaacOwbaRNQUxWNz3ROj3ew5Jec2FhesHlSX1VXZSza29f&#10;20hPV2dXS3dHY0tz3WfbF60t9d0dzYhYHc21QD7nl9YVxQWmxiYt9dVAr+T4GCszk9fWFg3Vpdnp&#10;KXfklFSUH6nJ3cvNSi3MTVd/Zhbg6+UTniRj4HZb772d04e4+PDXdvbV5RX9g4yPIIP3auluDqnw&#10;dMrWdfe5m0J79z5WQy/+9g5eY96794PGdS7wcz758tQwXuyUlFAYzX7fxX/sP2XBe2RTf4+sgGdL&#10;xQ9ZWyXe761WdhmPfbsdtnHtiKM5J9E+uw08y6B95Ba6sefQjYOcYu8f8B2U4D1kLXH4jDnvFWuP&#10;D5+a2zsYbqvC4IJHHx3ogmB5oqt+rKN2vLt2uLWiqya/ozobEni15uKU+rz4ttK01pJUiPchoqrN&#10;CYPgfXicVpAZVpkRUp4eXJ4eWpoRe+OKaFVmdO2P8Pq86IqMkJqciOaixGqIozPCSpODytLDq7Ki&#10;KnNjGoqzB7phdmfoBSff9NTY5GjPSGc5kGa8u3SoORcc2HDLj6m+CkjAMPBesG7SBqpog3UjncW0&#10;QVhAGyYGau0Vro80F9NGammjQCPgUIOt8pWJ3nLaUA3m5PorsVogD1RDggAOeAYXpKM91bCG/oTF&#10;kYrJyfHm5tb8gpLh/r7BgZ6B/u7eng64uAv8HtzR3tzV2drZ0dLT3Q5CYUFuaFhUQ2NzQkIGFIG+&#10;tra6srI8KSW+ub6mBf5Xl+fmZMGlQGtLQ3tbE1axp6W7u7ezp7W7twmcIhC3v6d1eHgQdsq8OLb3&#10;dCQ0JppFq3pHPEqhfQxvdXB0VT3CKavvq89z9TrPiQPBNKf3RQ8t3cXiaJ8SOu35OU8M1tyuST/B&#10;rRMQ8u1skNMxuRdnAvo0Nuz9+6cKjXKaVzUtJG36QwDNoHQkcse+4/sOC3JZyOyTEl1/UnL75k2c&#10;R095fvxQ39zCGFDjZx1tfGR6pA8i67HettGe1qHOpsGuhv622t4W7JPyvpbq7qZKyPY0Vw101nc3&#10;VrTWlQUGBlZXV1YVZ0Gc3lSR11CWC6mmKBPktpqijroS2HY3lvc0VXQ1lEECgUjNVf1t9RPDA9OU&#10;p4MQvcaGOoFeox2lPfW54JxofeXjHYWTveWQxjuKJzpLRjuLgXlAGtpI0/RADegn2ovfSJ8f7QLa&#10;1U50V033lE/0lOzbtX2sv7a7pWiiv2Earhz76iYG64e7KmH1xPzWUONEfx1tvHNqaujn0Gsm/MJe&#10;aDOCna+jozDQUxMw9dj3CyEOmBgbx2VsixKsGpCfGCGKpsbGsffgUAwYE2aHvto6OokDZg7/Uivj&#10;cwqgaWxusnfxP3VVNthULaTtnW+ZhYuvhqkh33mFXSlRkXsPHI2cehvc4/gxQDpswNzOWnjT7h21&#10;4RzH1D/skbXYfcdA8VOYZbBiYK+Bd7taYJ9Z3rRX2qRj/pRvwaR/2mjSNp4bHLyXt+7l4uA9y8kn&#10;dUFU7Oalq5ZWNm3t3cyPlkMXMec6MToxMox9FxcbjhE8jY2PjYyPjoHDw75wib8baAJGZGh4bKgf&#10;IrapsVHsbsLYyMjwIGxhDEdHhsZGh7FaYyMgQ0KlSIAEpfh37EahqVknHGACWusZ76kabPox2VkE&#10;fBpBy99gHebPujCvht0MgyUPFrjh+qn+ahpcAfQ1WprrTLSXTvdh98nG+2rBMw331PAd557sKAEK&#10;TvTUTPbVwPqIxWEQ0U/00CbhmrFnerQdYi+4loTLLKIDOOYKvAALey8E7HwF0tLfBAQgZWTADFQK&#10;QDJVieQlAUjd1tFu4/j+kszTN4q3zwhrbL6k9E7mklHIRQjp3j66m+nx8rrQBds0E5d3t6OnLdLe&#10;KR49wPndUXTfXaO9kjr7JLR4Tktyn9gfMWbq3qLo1a2RTfPupMU30OL3iBlv4LE+/SD2jugNGRWd&#10;h/ouB07KcXGduiMiYWZq2dLayXBjggQ6FgAMBQKRXxyoLQBQddQOFagUgHY6C5NjU2O9wJ6Oiszx&#10;thLwVUCpodYi2EIQBtuB5gKIyoErPfV5EHKNd5SONOcLXRQWEDze31zc11o20loEllDaU53VWpLc&#10;05DZW502VJ832lVBG+6aGscCu+GOkvHu4rH2ovH28un+ZtoUY+z1E+j1Hwc4wY7ugU/uXlJPdHi5&#10;eE/ynZW+cTPf9+MxrjOJX1yzg32SXN9mJgV8ePwk9nPEjetyH/2jeU4cP8tz0UCR29taPjXyW/xr&#10;7cuCl0Ka33m1aIZOmsTSXLaf597OKXGQ997uk3ePiL2O93LOTEkIdPf0tzY+ffrMSFutrf27yqo6&#10;mGOiE382TI6NDnX3t1b2N5d21xdCSE4bbBzvroYgCdYy8EmTA/WDHeWwnRqqpQ00YEWtpV11RcNd&#10;1YMdla3V+eMjrR11pdhCXFfYVJPX3lg6Odza3Vwx1l0JDOtrzINlF2I4YCFcGUz21EyNdIwN91HX&#10;lnm4BfjL0AvC666unubuMeu3Lve1DR880Xrywu/Jq4h7+taW70IdPMOS8iEsGDCycn7wMqZ1sFXT&#10;yJc2NjBNG5uYphWH+ULQkOLtpKmtpaSmo/LY4IE6tGCu9NRI4b6m6kOdh4/M1IxcnFwCabThiYFe&#10;2mCvtakRbXIkOCiwrr6R6MGfEFPTk6NDQ33N0yM94wMdE4OdtNHuqeHuiZHO8WEsOzWGst3g5Gij&#10;vbSxHpAHehpHBtphcKZG+2E7MTEwPTE4NT402NY03tMxOTY4jRdBgstS2sQQ5iAHO0d6W/s6akb6&#10;O2Gp/x9IL3Ahg4OD9U2dWbnFsYkpcYlpsckFyWkVyUnpg0Nj2FPLUyO0ydGqisrOrr7u7s68vAra&#10;BMQugxAr9NaUjo4MtFWXp2XnRcSkR8YmhEfHRUbFJCQlRsclxyaAJiMuOTMtu7attXlosB+9VQCC&#10;KuylFSjM+vNiCmI+7KnaiVFsu9g0gaWpSdoEfoxwxYBFwKPQFASI0NTU2DAmTI7BlkxwvmFm2OUF&#10;MSDzcwvwl6EXAGYawuShoaH+/v7h4WGIeUGJf948M/1ICaDegcQC5LExqDs4ODwwMNDfPwgJWkCl&#10;wFpQDgxgb5WhhDh/ZkqtLrBAbw4QFjgW5Bbgr0QvAHGUdCANKloQpCVedaYWyiIQKjYWwmK4BVgs&#10;vaC5RbbIBhskluC92AxjY6lY8uKISMbmGRuLwfJjLyrD5pIBiIvMiSiet525EmGx9LpEMQ5qlkFm&#10;mYhiVsZEZul1CWnuipAIi39vXaKYbkBklo6/WGjPxl8LbHqxsYpg04uNVQSbXmysItj0YmMVwaYX&#10;G6sINr3YWEWw6cXGaoHNLTZWC2xusbFaYHOLjdUCm1tsrBbY3GLjZ4L3oRMhsbnFxs8Fm1tsrBbY&#10;3GJjtcDmFhurhUVya2qOr1uNTtAGG/qy+6ebsRdlUIFlGd/ngX+lcmqaNjyNFVFKUd1pxjZWA9wc&#10;HIT0fwXwl00QwzpFF8iRZ5wgHOOTtMGO0fJJ2jD+DpIZUGYHIwPx/ghs1ibwCWXEIrk1ivEC29Es&#10;QkxPDOtFrdON2mkQtSGjxYPQ4xgagwrDE5Mz/Zmg9UDGr0xDP/pfulG/jdLaiQIaWE3hX9ekTQ4j&#10;/rEAcGLLli0LMgNsCGk2UMW5qlNbRi0wtENmQWAoWhDMu4YW5urJXAD7pVZBGKbVakWvTar4/CZE&#10;wih43+SMj5jCJhNyM1MEs4BtdGP360Zu0InZRJZgAlZvlDY9NTU5gr3eEtOOTND6aNPjukHb9CO2&#10;GUWiYZmh44LcAtMJIL9ezD+eBW2x9j85TeuhTQ1P0kbfxgobRvxmlXLIIHqNZvjfYN/TGPHGoSPP&#10;Iw9rR24apdE0gzdPYkcAfaLphh4wjtqYNWirG/GHbuTaSVon3vj4+BTNOOIPq+gtz4M5XmecG8Ne&#10;xckINLKQyHllOT1IyaxHmL+U1JO7IDH/TgGoWYYiqoZBgHbmagqBZREo56nCAtO0qq4Yk9g1RhHb&#10;YUb0ItcYRK/Vjf1/sO9nY2vIoG7sVs3AnSVtfpMwRZAmacYx/zIN3WocucMweqN59L9AAwlKpqdp&#10;hjH/WzdqTUadrU70OtrEBDTeT2vQj1tvFrvZLHKPbvh6k9i1oMQoQMdC3AKeT9MKWoJ8SmQNwjcY&#10;RP6qGbNmlNYCNDaK/k0reKNO+Bq9iHXQFcPof8BuJicnYQcmYXsNonfohm3Wi9xqFrUTaBf8w9wk&#10;5h9GkZtMYtYbx20yS9pmlfzH+GQ37AHOCfOErTqhm/TCtzyPXTeKcY4RaDIQUBbpSXBTaAcyJCRT&#10;gdfGQOTpYLBnsKG2DKDKALKUumUAQ2fI3VH1DDYAalNQCllmGwTQz1U0Rusxjvy7dvRv+lHr9KJ+&#10;ha359zM02iAMesVAolHEesPQrTohv2mG/X2aNgaLh0HEGs3Q37RDNupHrtcO3a4V/XevTBUgGMat&#10;iPWakWufhv9dJ2JtXNU78BeGMX+Yxm6AOTWK3GAYvdk6/BD4jhknuDC3wBZvVzdik1bI79qha/Qi&#10;N/+o8gTfCEubQfR6YJVJ/GbDGKDdb1aJ65DfMg0+qBXyB9DFIHLb9xxVUMaWmuhH/Es78r8Mw7eC&#10;PdDLMPb3sYku2ENKlZdB8GbdqF91I9eZh4iwXBNhZNFYoy11NEEAJcriVoQZw3AjMwSQqaVIA1uQ&#10;WdYi7VGWBGjQlmqAhPlBtkMaM9eilpIAJRKYWwCQpXQMT05PWIeCx1oLM6UT9odu6K7IyhdQMEhr&#10;04/e//T7r3pha7RD1+vH/gqWw7QhLZgy8G0RfxhG7TAK3wi1UmodIK6q7AiCLO5HNlmGn5jAFima&#10;RexB4yjwheuBsvpRf2iF/qYV/TdY5NC+AYtYE6dp+l/3m33n0Q5dC/TENNj8D3+Ou1c45GQQtQX8&#10;oWnQbp3wLW6pitj6PkkzTf4Djsc4bpdm9D/r+5MxgsJx0iYMw9cZhu8AwhlG/mEUtR7XT8RX2MIR&#10;WsQdNYn7l3b0P8aYXnUGIMcRDR8I1DGlApmBQDXGKuMyKTCAVILA3DIqRXqG6qAkd0RmkcwSyJhq&#10;Rtal7oUKUkOtxQwoYugbuBar7yd1ItbDXBjFbsT9wm/6MWuwYcfjkOKp18+C1z+P3TYK6xv2gpEx&#10;S/8zmeOmMDV6Ib9DLf3wPyax0B5WujqIfHTDgXa/68T/H5xakCbaacVAROAWcABcnWP0NXxOCXot&#10;MpafGp0e14/9p0HMhgnaAH3yx82DeM1j15tErm3ozxuCsA7iKgyjk7RmOCqT0GMGMb9OYq88hD1O&#10;uSXfhgXRPP6fzyN3BOZqxdZY4MbYL9JZBnFNwtEm/pd95BW8cwuA1TjOKFlOAGnPUBeyZEJZqiWD&#10;AGDYL1kRgVqXqieBlGBGlpJVqEoqWCoZMJcNhMXPIv5bN3znEK1ZJ3KHWdQubIGjz3185RvDuH+Y&#10;JK1BWQTNkHUQOenE/BPkEVobUgK+pCo2joVph/zX87BteHSGbcwT1ujF/BNCupreFLOwPZMYB5bg&#10;t3DAUowRFfNh+NRjTYMwRhu2SNhoEbQHHCF9LcPdDrQPf+C6D6uFabHSaVpIoa5F/L6sRvsJjIX0&#10;sA83gMZnKs4NGERILKcBlAjIgNDSgTSoOspSWyBLySwCUiKBqgcgDRXUBhFQXaoxyAz7pWaZW0BA&#10;7RCZJWEa3M5Y60QiLDaFzUGQBQVRBIWQxSZmhg2ATlrJ84QDr8KFWM8FphmdIOZuHK4TIf55kbxh&#10;anoYt52iNrZIv/UnwvIGGqosc3rmnvKVANpcarOr0Q2WWOrbyOay/+txi42/CtjcYmO1wOYWG6sF&#10;NrfYWC0sllu/PIhjSEgpH4F9LEhqECjyECoik3w+jZZfRNWAERK4oNS1iMsiAxKqTLVh4y+HZXKL&#10;VJJFFUw2kJAZgCrbWDDaIAG4hWTcChOgTSSQysXi4Ft2Wq20aCyBW4REn3Vyyn95kIHLRagIN5ll&#10;D6BmQca8F11GW5RIDYJNPvmsxKKxlINnY5lY3CAvx2+hNYvIWtSSeqTEzYlSJAMYZGqiapDMbBOy&#10;SJKxifVvwyKGejl+C4E+8URsBKiIwBwYkZldhUGGuAqFVkhPbYS0BIGakHI+sIn1b8ZCA74ibpHC&#10;/NPPUAryPH6ItAQBXSgAuFwX8ltsYv1HMO+wL5Zbf3awufUfwepxaxr/JRz0C4k/F9DsX+XXK0Lk&#10;WY8b1y8z+l/kQwhpufiF0trPAfR7EW2SRwHWSFg8ls8tmPuJibHRwYGhvl5Ig709sB3u7xnu7wNh&#10;ZACTYUsKo4N9eLYfKXGBSFAFbfEW+qDNydERYBixp58Hm5AKGNAFZ/qXX7gIgcsGCVTgk0JMTIg8&#10;skR3SxhRUTGH3oZoH4G1EUIF1oGQkBDYHWxxVQgX1y9cAJvZ9fBuAciDQ1kig4PkB1YzRB428gCs&#10;ORvqmYBk6Dy0hQ4BKqLW8fLFYvncAtcyOjI00NXV3dbU3lTX0Vzf0Vzb29HU2VLX1Vrf097Y3dbQ&#10;19k82NNWmpuWGBYYG+ZbWZQJBgMdrf3trb0dLZCgLpm6WhuhERD6OttGB3rHxxl/g3jZgAEigQYO&#10;HyhiBBFwQ4JVaHbwSWLBQiq3iMo48CZZQp6wmNnLrKEmp5wFcG7BFmuGJDquZOTW3CB3R1IK0+AC&#10;AIjOkluAFbrbFXFreKivs6Wxubqipaayqaq8pba0s6mmrb68ta6sramytana/6Ntkqt59gf93A86&#10;Pz7olLibJH2xTIrwBQ71tDR2NdV3NNS21la11VVDC2jbXl/T2Vg30IP95u9cD2/MYPlh1sw0I6As&#10;AkMWYT6bipk5oOpZtgNAfgvjBqIOBYxVCAOMuAxUmuEWblMBbo1ABckbsjUkzGoc+a1ffgFaIQUJ&#10;4JYN5tDkwT3CltDiYOnI58IKuTUAbqaxsgzo1VBR2lxT1lRd2tpQ1VlXUV7yI+GDaeyLu2k2yml2&#10;KumvlLMdFDPfKOa9e5Tu9CTI0ai/rbG7qRb4BGQCeqGEst3NDbDCLsAtdvD+p8dKudXZ0gC+B/wN&#10;JGBYe0NVe31JW31p6OtnURZysZayGa9Uc+wflnzSKf5iUPRZv+STVvKb+5nv1MKcLRprKsFFkX4L&#10;qoMACZT93V3zcWtZxIK4AgmMvgEHdVH4z4HBNy0HzEsl3cPNWuBYDgIzVrI+rpRbPe3NJLGAJeC6&#10;2ptqfGw1/fTvhBnfija5neugXullUfjJsOCL2Y9PJtU+VlmOj9Ls7sfY3Hd9oQlM6qirR/SCFmBh&#10;BRnIOie3FmIVxLgwalioy4WtO/S1AAsp0OCgIgCWYQl6UExkmUFZAUmwjH5+4cLXHYo5WM3XMg58&#10;XbPBtzM1yVp411i3MM+CBaEehOUQmqO6aEtciFDWZTLyg4OhH1EFqyNbFFbEraHBfsQtWBaR72mt&#10;q/j2+Z27zi039Ru+mleDdW4kWirlOmpWuj2vcH+e81YzxeZesq1Khv3DKEulIJsHXfWVLY3EmgjV&#10;kd+ak1uLc1eIOmhG8UGcibIxDSqmBBmEAgehmhuoERLkuFO5hcJ2BIzpdKBSkmr0qWXBVACKycha&#10;VAYwAFkiWmCBOQjQ9Ox+Agi24nwlOgfAd0ECOwZ6sA/AquFgvhxZDFbErdHBAQjJMXeFuxwscmqs&#10;cLcx/PRUErjlpXE5yuBWrp16sbNhnZd1+WeT8k/GFa7GOU4aia+UgoxvB724lxXlB/EZ4haK6yFB&#10;O/OtifMyDI9BCUCWHCBCqAgBPciwhZCXJTMA4LkICQfZCPO4kkUMLVB91Sy/ZTOrV3OBToIKIAsy&#10;xtpnitDhaAgBDEAL5EB3N3CK4SVUYPcUCBEH4aVw1qI2yZZJMGsWjxVxa2SgH7iF4i3gBLic2sqC&#10;zy/0PmtKuWne8NWTDjZVinmulmL9JM9BL9XyUeYbrRhL9QiLx1kfdGKslQIslFNCvFrqsWtDYCfZ&#10;yHxrIgI7kP8r4CfEW0AFzG/VVkIqyEp6b6zuonnri6Giw1NZVVEBVUEeOwVhZ+XL71UuW0id1hDh&#10;Mrl90V1HIdjqgbeBdFqwe1s9RilI2F0MPHRD9yBGR0fn5BbCT2PYrLP5pwAtPf+XY6XxFlwn1teU&#10;Q2psqK6rrUiMC32tfe+dhrSpkpT6zWvPbl5Wu3pGlX+f6bWTxtdOPLl4SFdM0ErhquI5jntXTt88&#10;zxPt/b6zqQb4hIgFW6ApkHUl97dgxYMtLBMMd24Y3DssELAu4qsEwQMwICCP3QdnGQlR26yAMHeO&#10;+AOrTl+gybv8VNBv6P9Pxgq51dvV2tRQXY6l2or6ukrwXPYmWod3bLFTuPL+gbCBKKc8xx/aV7gO&#10;//r3w//8/ZHwMfGjGyW4dr5VEfr89KqTmrirrUVlQjBaENF9MqAX+K2+rs5FcWteMN8VREDUQdOP&#10;YxaHKHoWoLY5jyUqIi4QFnGJ8D8SK/Vb7W2NjTUV9VVltVWlVZUlX+7ftDN8+lJaUJZjjeKJLa/k&#10;zvo8k0p6+cD6trDZdU7Rrb9/URG1kztvLnXc4e4Fpyc3In0+POM/0FqN3bwAYjWWl7ZUVaBYHtbE&#10;ZX3mQyEKHqWSUS2XPHGphbgVgofVOLAq4MBYxb8YS0g+cdmEMLZJD+GJv5RwG6/FwvMhzMPL/zFY&#10;abzV1toATquusrSuuqy6otjoAoebg5W39p2vGkJ2Nw9Z3zjgIM3zQe5MrNmjms/mr29wvJLk+qQq&#10;4KrK53iXK8DsblbUN6uLx9rraxtqyxrrKqGp5roq8t7pX+VRCDZYYkXcGhkeBL8FIXxDWQkQq7Ks&#10;0F5e2NvB5o3KBWel8x/kLzrdPmt7ldtP5075W6M23w/5jvpRBtIVHw3r3M3yX90Pt7iX4fb60zNV&#10;8HkQsQE7IYHQ2lAz0IX5rRWuiThYxkOgnNHPtXQuHov5lA3d12C4VbF4zHKArO51ofsRpG9eJKju&#10;k+HOC8JK/OtK10TwW7AUVhTnA7fKy/P93pjJcm7/9PROsI58rJFCgIa0nhB3nJlGlO79cD2FKD1V&#10;Jxmhtzf5ks3vx5spB5koeGnJthZnYLEanVtN9VVwWdDT3blybpGBNnlfh06jGW6BDSiRJf2uNG5M&#10;X93mAYw789BXzL5CJG3QLSsA7An7nAAD/hkC/MEJRw/LZqqDGkqRTGrBGlNWYMu6PIVJKLAD4Dms&#10;QVSXbAGBqoQtAl6CcWtW1+mg2iwJK+VWS3MdeJ2K0oKSwlxIZVkp1jLCbx/dfnn7gpU4nzr/bg9N&#10;BbG9GxVO7lc5fYjrf/3yRknswckdJpd5Xsue/fhYLN5Mta0Wi9UQt4BkkBC3Vh7Lw0RSxwW7W0oA&#10;BFJm7bfg+o6QWGGmMj7r1FuS1CIqqNMDdAIzat9wEK1QlWTLyBgAsk0IUArn1qzqjEBBIbpqJoEa&#10;AcDpREgIs65vyIPABChjGYkuiBVxa3Cgr6mxBpbC4oKcH9lpuVmpGelJTk/vWMpdMrxxSkfoqOt9&#10;8QBdGTsFYXOpS+ZSF7+o34p+of7d5N7TcweNxU+5PxOHZbESLgLKi4BekGoqSyD9FL+FhgnbMq0g&#10;eNEMBxi5hW49YH5rhjL0QZ8FqpKU5+IWABWBJXlXAvktJCNUYLwhQL2JT6UvdkS43wKHx1AdAflp&#10;Yov7SFyNA/94kNQgAbaIgiRZSQOwR3dSiOxSsEJu9TTUV5cV5xX8yMzJTMlITUhMiHHXu2enctlG&#10;RuDR6T1mEmc/PLjt9lDWUfa66z1pDzVZXwMlB0UR7Yv7nVUu+OhI+pmolhcXwXoKxAKGAbHAewG3&#10;urs6lnudyMafBSvi1kB/N3ALlkLwWFnpSUmJMXHRQd72lm/vX7e9IxCqq2xx5azMkYP3jh83Eznn&#10;pqjo80jd+uaNB3z7fJ9Kej664vb4SnlBXHlJDng+oBRyWkCyutoK4NbK10RmzDr76Zg5RxFYRcqL&#10;BBf+4AMAD6t+Phi7Op+XXBHICHUlWD63JicnB/p76+sqYUEknFZcZEx4cHhw4OtHUq6PRd0fXXF/&#10;dMNHS9Zb/e7H29cdb4sEPFUIM1SKeaH6QfWik+I558c38tPjCvPSykuwSwFgGHJgDfVVyG+tfE2k&#10;r2vYHIAGAdfMgNDiemxL5xbSkGDIwqqEFgsyoIYIBgArLAmknxEWmjAbVozEFlD8wgL2BE3BFulJ&#10;kAsZ82JHBdIwXtLSPwtHemqtueTFY6XcAh+Tn5sBTis1KRa4FRYaGBz4zdbg8Wu58+/uXgwyVAg2&#10;lg8ykM15o1n+ybTqi2nuu6dpdqphzxXAaZmpimenJeTlpGIXAcV5iGHguoCvEG+NjIwsY02cGQWc&#10;IsTAsRoaCFCRAKXAiRD8UhFkBCTj5XMA/8AHANNNWqKohaHiTOkc3ELtIACNkIDXmkU1uAYEJf1K&#10;cAaYEU4+KAVg+8AfQcPKKGDtSWdOJKxZVAtvBgNesnysiFt9vd3VVaXALXBaKYkxCbER4SEBQX4+&#10;Xm5OOjfPGovz2ilfDDKVjX+pEmksH2mkFPdcJenFfV+DO44qIqay57MTIzJT4nIzkorys8H5AcMg&#10;5MJcV015Z0fbyMjQNP46zqWB8lAK/sAJNtRIQx0sZhlNO8jkLSh0cURaMtw6Ir0FAE0MU2BOtEMq&#10;F7XQ4LRAgBx6zgzJVIF6n4xUAkAmDwT/uwCwe1pzPECGsJLF8SdwKy8nPT0lPik+KiYyJCI00M/H&#10;09PDVe/+rSdCXAZS56zuXn4pJ2QmJmhz65KdrLDBjVP6Esf1JPiM1JQSEkKAkbCeAjuBXnBBgFwX&#10;+MKuzvbR0eHlcIuNPw1WFMsDtyorioFbQJHYqNDIsO/f/X18v3m6uDjL3FXWFBN4epX3yeXjd3h2&#10;S/EevH1yv/SpfQ8uHtW8ceLZjdMxUfFOXwLSkuMQt0qLfgC90OIIfF2+32LCXCcey9tazKB6CIA8&#10;vjIRmdlgfiSC/uweUwEdK3AK83kmbG39E2Cl3KqqLMlIT06JjwSnFRro6xfoIyF3j0vg8rGzN/Tu&#10;igO3Hgnz3Dt98OHZI2oXue+f44CkLiZoqihWkF9+5vq909dupyUlZmck5+SkAEcL87KAXsBX4Nay&#10;/RZ1tULMIKeBjIth9Mnb8cAVkFEcQ9ada3KgGmGP31uiYya+JhRgM/f8QinaIiAlAMlYtMWKHJjp&#10;4shIbfM/iBWtib09XeVlhRnpSbHxUc7u3y7dvnfy8l3uixJ8V2S5z91Mjk2XObX3vuAhpdMH7p09&#10;fO/0fvWLnNqiJyxvCdSVFpSW1FyQfMQvoXlJ5vEtBbXUzCzgKPJbwNeO9tblcmvmdiKaJARmtpB+&#10;C3EFyZgRPS7GREw369oKZhdvjQAyo0z5zNxDEVGKtngjVN7PBWTPDKw5+o7gVEAaIku/GYswVwv/&#10;ZqyMW32d+UXl0qrPzss+PSN2/+h5Ga4LdwSuK54Sldt9SjQyOt3D8Y0y347H5w+bS562uXPO6CrP&#10;K9kLyoI8jU3tHh5+1+9qn5F4fPa2psQ9PWWd1yoals6fvPPzsquqilbit6hAo4y8F0NcTPIBTQxy&#10;SAyzgimxuhTGsPIcyEVh7MGvJPBrCEZLyOHN4+1T6IvAYEwtYg3KVTCA4WNmxGPo+Ty+89+AFXEr&#10;u7Dc2O6LhKrBZdmnwnee3rxvtItHiOOc1HFh2T38Yt9DkkXPi0d6eRhcOWEuxmcrc95cgu+l9Jno&#10;0PiW5o6IiKSrcrrCtzXO33p6Q9mcX0xJWdtKWdta6/nryvKqjvZmdiz/V8fyuTU4NJaTX2HxxuOm&#10;qvG5W49PX1c9IaIAfuu4sPypK3d3nLi8bR+fjLjqKysbz+fqLyROWl0//en+FR1p0QcKTwvyKr2+&#10;Rl6V1xeR04W6Z24oyT40PHZBUknrpYruKxM7j5j4lJ/ALSKUJkAuHFQXwXjGUyIn5GmIzGygcB5K&#10;SQNwEshdUUEaQDCH4jlUcTGYKxxHPhiA37YlgDQrAXVv5EGtECviVtaPsuevvojJ6YD7Ebhxj+ey&#10;AreIPMclGe7LshznFXceOu1k5/Lp3ScHW2dXLcmPT+64vrZ/8tjU2NAmJTHnpsxDEQU9EWktSRUj&#10;Fe03Mg8M/j//z1poRFHnjZXDt5CYzJaWtpV8nEj9fhUCDBliFT522D1PujwDpEQhGhSRpVTOkSAN&#10;yPUOgIpIIA1Oa2znkGVeeQEkP8giapBHnXrELTBDqyi0h12U0GlNpQhjDgd+ZPAHW7sRCD36g4NU&#10;rhAr4lZmbqnZa7fb900vSj0VuvWU+6Ict8jdE1dVj19R4RRR3sd32dX5s8ubD/Fx+X6u76zM7N/Z&#10;u9mYOSQlZFeW1Uoq60sqm11RMHnn8CoxLUlW8+V1JTMZLQd5bTvDV17fo9MbmrFHT4mdLR0w4giY&#10;jI8cy/N7JlSiexesSog8xZ/NioSoQO3jc4W1gD2bhTDbgQELgAEV+JMLALQXomw2oJSQ6F1CQN/P&#10;BsAJM+O3QohPgbBarD+nmiHMbD2jRwfMmDIbLxfL59bQ8HhGTomVg5fME8vT4k/O3dHmFXvIf/X+&#10;sSsPeK7eP3BJ/pSIfGJcpsv7r58/+SVHJna3dfl6BiVEpLq5+AT6RsmqW4vI6V+WM6lr6ygqrxJ7&#10;aHlL/Y2CrrOEmq2mtbtPaGp1Q9s49mO3KwJ1mEgZfbyDHuJDSmokPXtkZ2zILXAIkQNkpKQAswda&#10;YwsVTmVENryINTCPSGcGAnqQH7VMMqmCrpzRQBb6DWzDe8/UEwIMVwl0sKhCZlENyMLecMUysSK/&#10;BdwytXeX17Y9cf0Rv6T66ZtPOARluEQenLyhdlRE5YKU+pePvp6fQ909g/PzK/sGJ6pqOlpb+zs7&#10;R8MC4kUVDEWVnwspPb+uYq6s7yz1yEzswUuxhy+kntgBtzyDkirrWpbALfa3Yf8jmHfYl8+tgcHR&#10;jILyF87flPQdT996el5O/6KcDlz08Uk84RRVOSKkyn9Tq6K0oaOpp6ygLjAkPi4yITkupaG+tb9j&#10;IC+nRFTeFJzWLbVXshoOV+8ZX7tndkXV8raGvbyOk46t97eIjJr6tvHxmR/7Y+Mvh2Vya3p6GtbE&#10;gtLKz37RT5+/U9G1g/TAyO7OYzNY7O7pO956aC6uYlxZVd/R3jvQN5n3ozQ7OzsnqywtJa+6qiM+&#10;OU9F1/6h0XtdG09I9/Rs7+s7qZt91LL8omvtYfMxNCwpH+KtySW9lpLtuv7NWGjAl++3wKk0tXXm&#10;FNYGR2cEhKe4B8Z8C0+GGPxrWIpbQOwX/zgXn8jGhjZwVIMDYyAMD02AUFZaVZBX+D082S8Ss/SP&#10;ygAhMCrNLyzdPyorLP5HRGJ+cm5ZcVVLb9/Q5PQSn99i0+vfhkUM9fK5NTU1NTY20d3f19HZ29be&#10;3dLa2dLRDam5paO1rQO2DY2tvT2DQ0NDIyNjU1PYL9hOTk4DI4eHR9s7eto7ejs6+6Bie0dXW2tX&#10;W3sPyG1dvR09vb19w0ODY2Pj6JeMlw42w1YVMLyLG+HlcwsAKyMsWwgTrAB6oCCAqIBXAZClqCLa&#10;khpUBcyIOssGGgV2+llpiVgRt9hgYx4smVvMn2xUQMK/CYiySKB+LTNkdV4YRP38ZMHbSGz8+7Ew&#10;t3CuEOQAmbwrSAV+6xlVxyYYZDqwr00CYN5hixvMB/ptQZKXhGLWoynURwAqsPccYQIbfz4smVsk&#10;kIYBs57LI582YTKeqzqph7qkW4J9Mz/2hD45QcB6QwdRzMafAEvjlg3mfoi5RBoAmaV8QME146iI&#10;r6wQWXJ1JEqhFuVDCaolCayY8sATlWfUpxgYarHxHwc7lmdjtcDmFhurBTa32FgtsLnFxmqBzS02&#10;VgtsbrGxWmBzi43VAptbbKwWVsStkKa0X/yFK/ob0ZZUckU/AA0kyIIeNPKZL6lKJJBZqgZlSYCG&#10;KzONyLDxl8ISuEVOP0qEFidTRT8x/UhPN0j7JZMgH1mEwCzDliExKHHbRUP+F3b6+WmJWJHfmpn4&#10;ppc2/YQbI/U0Gvizl8gSgIoQkAGZqBokM9hwlWKuEas5P5Z+/GwsGYse5JXFW00vqQwABbmFhC+C&#10;D3A7DKgIARmQiapBMrMNJKwmG38GLI5ei+bWbBqhmWbQoITrCUqhLML8MmxRIjV05Uv5aELPxl8L&#10;i/dbWEhOiHQgNuATj61ZLBPVEskAspRBD6BqSAOqko0/CxbyXitbEymYxtN/AOwY68+KlXJrenp6&#10;ampqcnJyfHJiAvu7IiznWxhsbv0HMe/gr4hbwIPB0bHunr7Orh6Uurp7yQR6SD29/T09fb29/WQW&#10;bXv7BtAWpb7+wf6BoYHB4eHRkYmJiZ/wJR/swAEzD75Sn8ZGT0KDnlRitgizX6AACtiSD8EiYC9x&#10;oFcBIUSeaAd7dpLLBnvNiXwI+S5CAP5M5QyQktwRQ+MkoFn8KUsWD21jrzahzCvZJv5WQwwoO7Mv&#10;pl0sRkO2Q3nKfDZWiVsw/WNjY62dXaVVtQWlFXnFZZDyS8pBhlRYVolSUXlVQUVVfjkhl1TWQIIq&#10;5TX1kCrrGitqG2BbVd9U09Bc29jS1N41ODQGPozYzfyY+9jIkcJexoEDn8tZvAnBgL1/hshjtZi+&#10;CoC3w/hqGtyMJGEF3hAAZLAngUrRQ7MAQjszhcTMIW7R9TNMAg11v2RFEBie5AaQRQhkFgnUh3WR&#10;kjxS7EFi/D05pDEzsBZZlq4St8BpDQ8PV9U1Jmb8CI9LCYlODItNDk9IjYpPhS2k4KgEz2/fndw9&#10;bd9/8QgM8woKe+fmZev48Y3TF7+w6PiM3JScvOTsH2k/CtJyizLyStJ/FGfml5ZV13d19wO3FnZd&#10;8x4YDmyegAHIhTBzi6qpCJn5UST0BRKkn/XVDzoYKDhr5sBvActs5Gf8Fv2BbBJITYLOLcbvFiC/&#10;BY1jTpbiOXAb6uvBZg4KDgiUzD+GjYwR+5HDI04Pyu7AgJCYAMaoe4xYPW4NDg5W1NRHJaYHhsf6&#10;RcT4R8b6Rcf5h8c4fnI/K3Lt2Jnzl6Vl72sbGljaKT7WvHpb9qzodVEp2Ue6xuav3tu+++z2NSg+&#10;7QckYCek5Kx8IFlReXVnV98Cy+LCrEKY8QEAGDvylaeUcZyZGFJPCgikTBFm6II0JLDVChcIQuOY&#10;WVzoQG4HeT7ELfI3joEZUIQLGLcwO/r7txDwUqxBJJA+DDRc8jZgjGT0m0Jox6ABI8Q5aBbz4mBH&#10;CQZwK9QgATjZ0PcfqEpGrBK3Jqen+oYwbkUmpQOxvkZEQ/IJDj114dJBnhOnhUQuS9wWl1O8r6l7&#10;7ur1k+cuHDx+ilvg3HkxyZOXRMTllB/rmgHJjKxeh8alxqXngBtLzMpL/VFUWFaFuEXshhmLJRYb&#10;q49/A7d8w6N9Q6PsXb7s4+LcuHvXzsOH+C5eEBG/dUvp3hN9Y94zZ05eOMd36fL5a+ISiiq3VB9I&#10;q6gZWL7RNLMVl1VVeKAREPH/Z++/46pItvdh9Pz3fu7nvff+7vsNZ+bMjDkLBhQlBxExIYqAGQRE&#10;QFAJApJzRgUDBjAiAhIFZZNzDpIk55wRJOd9V3f1bnoHzM6M5+xnatpVq1ZVV1evenpV7WbvFPCt&#10;9IKST/jWF3kV21fjIXrgAMofEVHnKMgkCBVGBgTPLdrafxR+tG8lZuXDc9DZ6xbvzh3LN6zesG3T&#10;ms08++UVdkhI7ldQklU8tpl/m6C4+HYR8b1HFcX27pc5fMzM1lXPzF7b0MLYxlXlgt5pDd3I+LTM&#10;glIIuchnInEaEp/tWPjfLGLPCZQl4x6kQY6yEAwxQK4cURYB9ysmDRGg1NG4voXhx/nW8PgY8i07&#10;j+vr+LYu3bBm9ea16/g2rOJdt1NCdLu48Cl1ja07+aUPyCieOnXZxExUZp/UgUNySqePKZ+XPXZW&#10;Q89Y9vhpBRV1ueOqjwNfQbz1HXyLja5IMHwLiznIP6UEgPcgb0QyUiKQegC1CI9tv2y4/j3xo30L&#10;loSCUruXb1i7ZO2K1Tyrl6xesmL9ik38m1asX87Lu1JCjG/fLj5J0a2KCocNTMwOKZ04qHBM6aza&#10;CXUN4LB9RxUhFBOTOSSx7zD4aEFJZWVdE6wTv/6ZCJEqA5AjBQDyLTJkJouQAEB6KvB9KfAt4jnI&#10;boNVY/pC5f8w/Gjfik3P2MC/deWmDSvWrVrNs2rpmiXL1y1fvmapxA6ec7KiJif32mvKOV1QsFST&#10;U5WT0tG9JH/s5G65I6K79vCJiIJjbRMVF5aWkT15Njw2Lb+0qqq+eVHfQvhMAuPiT8CP9q2YtIyN&#10;/DvAt5atWbFk9R+Q1m1cJrp19SV5UdeLx+5ZnH9go+1truVlct5Z7+xZWXE9fUP5Y6eEdkkD2/Hs&#10;EODdKQhHsQNH3iTnFL6rIX3re+xBLABRDkk88EwkNQhIj4CemCx6Utak7BEgDYBqiVDH9ruEWHMA&#10;fOOB+aGMNQgg8gCozPgOFdKSISxUxPb+GbVAQBsWIOP7dAtP7Tqcy5EMAJnMoggBF7COwQHOgoES&#10;WuAPAsKMFT/Ut+qb22LTM4GBVm3e+K9Vv/++5o/V65bu3LxCS07YVf/EY+fLT131/d2MXlwzeeph&#10;6u9ped/OwPLyubMaKrJHFMRl9m3duZNfVHyLiIiQ9L7o5Kyid5/BWyQ+7mE0TWynnEaDwYKxwTa4&#10;GduPLNESRWa+edhvwRIyeT8JL2Aba1AREkcsHgUioEYBWIZ53crkhczPX+QNIKBuEpthOEiRnACk&#10;oOlVh3a2AGTj2EAxNldRRaRHMsCLbT8Ww4/2rYSsHFgSAm/9sXYp+Ja4CK+GgoT52QPeVucDPa8G&#10;eZm+uusU4ePy8rbT60eeAbed/LzsLXVUlY7uF5YUF5KQkDogu2PXrj1HFO888i8ur65uaPlc3wJ8&#10;5NoYgRc2EWnELSGXh6gIySRYNNQs6Ux4PQwoS4Jd83HALSXvK/ID0oFZHJfqT6QzEUBeKIx+57oO&#10;LhjXYi0gVwA1aY98qw4KiNNxwIKeMhkWM8bwQ32roaU9KbvgwLFja7byrufjXbp+mcK+nYbKB5wv&#10;HX/kYhh00y7K1+P1I6/YF/cgJQQ/jX/5LC40IOL5PRcjTSXZPeISwpsFRAWlpA+fUTe0dHpbXlvT&#10;2Pp+cORzfesjoPgW7lL4h8eUD3DQEft8BgNJaQuDQJUBaFObqkSPHgTIMhVxWl3CncWWnfgzEfTQ&#10;MfQ7xaCgfhUegKxFzgqwZm6KAOgJAQNxUpLpGP+CD5B1aSSBITPqs5v9FLD0gS7jjXM4+w/3LQiT&#10;zhsY8IkKrt60fg3vau0T+8w15dzNtDwdrnq72kQ8vhMX9Dg29GlciF9MaIDfgzve192f+9xODn8c&#10;eMfZ2VL/sOLxvfIKcqfVLlyxLKqoq21q+z6+xcWfgB/nW6PjY42tHUk5eSfUz/EKbF/Bs2rjptWG&#10;Z+QsNJWsLp65qKJgpHna08og6K477YVvbPCzQJ+bQT43Ax94hfv7RgU9SQx9GBd4+8gRuaNnVGQO&#10;H9MzswfeqmtsGxwa/TbfIuJ0BOAG9PTBOAOmIEvIApZ1BHlBFtkgIAMS6LM/KtijdQT2Tw9xcFRy&#10;ALAEITFAvRxq/xc5EbM9ZaGAKJYspcb40BRutVCRHRxKf7RvZbwtFtu7b/UWnuUbV+7kX699TEpp&#10;v9h+iZ0q8ruMtU88vmZ7z9nkhbfzq+c+T687G6od11JSMNfTNdQ6p3VCSevMsdPHjmwVFhWRPmhi&#10;61ZS1VDf1P7NvrUAdPOpg8LiWxgorxiAS7H4C1kXCeTjhoqP3ZKFwGWhJrs9cm6qHj252C3J/oOv&#10;w0wBgeqL5DOUCmgEAaoQEnOMT/Ni/VkyMjAlzRBIAwI/2Lfa4jOzBKV2b9jBJyQlxrdlpbb6UV3l&#10;I2bnTlw+duDq+ZO3LfQML6hv2bxBmI/XQk3xtuXlZ55OsS/9Xj/zvm1reNfayEBbbZOAoPheWT1z&#10;a/CtuuZv8i1yUDDgvIImLlIA0L0hNRilYT/4hv1gNdKjt71QKRXsvPX5gKiF9a4wA0oRiDwZDOEy&#10;FWgLgwXsLEuCulCANklL8lxU76GEZQSgCrVXrPihvtXU1p6YnSu0Z8/KDSuXrV2qqShjfEnVykDt&#10;8ulDp+QkXawMNPaJHZAQ8nE0eXrL7aLyCWc9LVM9nSfetx86WKbHhyXHh795em+7oKi41EENQ+Pi&#10;mjrkW5/7buCiWLgB2NDio0N9HABIGe3laNKIhwL2OMQBSqTBrQjfAs/Dc0zROmkD4PhqCosNVUZA&#10;BgCQyfUjAqkHsGwEABMhARYISEAg7QHQbZaFAhWkM+ETCtu4A5lyRvyawfsoegCmRPhxvjU2MQ6+&#10;FRGfKCm1S3KX0NoNK41VD99wMnIwOe9iovnAwfixu42X6UV95cMB16wSQ3xf3HIMv+cZ5XM/JTQg&#10;KyY8LyMmK/lNUsgjcbHdcocV7t97WFrb1NjW9WF4/Jt9i4s/BT/It9B7p83tXelv36kdPSS9S3jd&#10;htWm54+7GmvdctC/bq375Ial302bmxaXblnoRtx3TYv0T4h8EeLjHv8qIDUxMispKj8jKSc+Kjn0&#10;8Uk52asamiX5RRU1reBbwyMT38u3MK6CSU15xiFOICYgZSeJ8axh5QxCWjDAQNUjsGs4g7LhDgB2&#10;xDpB4Uim6Bw3RnoEQo+D2ZIpYCIkXCaoiCnKXLgQVIoei8geVSQvFhkggJqQSPxQ32rp6M4sKgl7&#10;GXRC/uD2bZstL5wG37pnpf/czdLf09rvuuVdW0MvK71w3+spb14lvwrMSozOjnmVnxSdn55akJqI&#10;fMtIXTX2yf2K6oaKesy3vpm3FsYOZ/oFSkdKZhC3CI0mYUPZOSRBrc7SFGRJECqOQFudzO1A57DP&#10;DHAZRfTEI5FiDE9JsKF+oTWA+cnJAagueBUechFXhI8H04MVQPUtFpC+hXeP7Yf7f7Rv5ZaUpWXn&#10;n1aUUziwx1RL2d1I85qZzkM384DbTiH33R3On75jaRh6/2ZCWHBqxIuoJ/ezE+NzkuMyYt9kx4bl&#10;xL2i+fs893RNehlUVtNU2dDW3NHzzbyFLbjIkcIGBb957G+RIyBjAMjs9wvpPw7sBjC+6hyAN7Yg&#10;IwFApUkE7D7DbceAYm4MjHCNMCa0OJAGAXMakgI/OhnIoAoAZ2N3SsK3mH0XwOGkzNkf5Vvz8/OE&#10;b5WWJOeUBAe8OLpbFHzLxeDcDXO9ew6mwffc/DztbFWUFET5XS+p37e/esPkYmzAw8Tw53mpCZlx&#10;0XkJrzKiQ6Oe3o154ZuVmPSutvk7+dYC4IbBDaCOCPsIMgB6bNSZjBkycTvwhSflmbYA9LdbIJBV&#10;kICO5HOQ2jgCeeOhq8gI81Qc1BaoWVJDgkWDL0UwX8Uun/jNYQxUMy986YoexwCQGaWsHx7gSgwM&#10;Awp+uG8VV6TmvE3JyjDXPA3J5Yq2q4n2fXtj8C0fx6uextoQcoU+9MyMCU96HZyTGv/mmU9ObHR2&#10;AvhWVGZkMM3/furr4NKK6vK6luqmjpbO3u/oW1z8WPxQ32rt7MkrqUzPK07OLrW5rGWpfdbJQNvD&#10;TNfbxvCxh+VdJ+P7rqbPPB1igp8lx0SkxkanJtHSXgcnvHySFROanRgVF/Q0+vk9eEpWNDRBsAW+&#10;1drVNzI6CQ9c4jRfDnJ6YY+ZRVlqIbzFJiwOLIPto9ZpCmMf/zJtleFg2QfH97KJYG4xMG8oEIE5&#10;yrA/m0hA1EXd0WXDIjUpT0ZoAU6EtfOFwPl3oX1SZl4NMPDjfGtiYqKtqze/tAp8KyW3NCgo2Oyy&#10;toOB1jXzi1gIb6Fzw+biTTvDR7amNN87qUH+GbTw2HD/lLBnEY9ugodl0sISgx6FPn9cUVkLT0NI&#10;Nc2dbZ3f6lskGNuGeGwPtwrfp0Esj15Hwa1w5seBZRgfZv8D+6iIaUBYtp0gRMLMcCANuwCgnggB&#10;baZ/EijAB5DnpU4GJCyA4VVwMiQAOJix4eM2LBMTjFkG4Yf7VkFZdUZ+SXphQXphUVQszVpfy91U&#10;55bVxRtG5zUOiJwVFzonKXxORMhw33674yduXdWHZWNMwN2EsKdYsBX0+G1JVXldW3VDW1VjO/hW&#10;e1f/N/kWPsrIUbDbig8Px8lLDhI2ZMy+BcBi3s9zAo63B6oTEgVwCjCGsxF5ZqB2KK0xXOozXASB&#10;+bbjFfHLYdYzRZ+soJAluxne4J/rW4XvasC30greZrwtTs0vsDe97GJ8wcPkvKeJ+q2rGp5XtCDk&#10;umt6+amTJUZXkX7J4U+i/W7HBPpkvHoZ5P+8or69qr61Bhyrsb2+pQt8a3Rs6lt4i50qkG+BEgHP&#10;EVlWPT64OCdhzgFK6rIKuQVhiZsh9kJKJECeyDI+XEJARUhAwHbwcffF1Qt6UmZRcsxSleiPZqka&#10;1Ae0DERAFkSGuToCXo4tgIg8DrgYdksMP8i35ujz45M4b1VUAWOBY2GpsNTV0cLJ8JzDxTO2Okr3&#10;7C76OOrdt9QCJ3vmZBbq6xH74l584IOQ+y6Rj71eYXtaTcBYkOqaO2ubOhpauzu6B4bHv8m3uPjz&#10;8Of4FnKv9LfFD7zv2Fw4badzykb7mIeRxrNrZv63nF898U6MCID1IDhWtN+d4DvOYb6er54/AsbC&#10;wqzGdvAtSOBbnT3vv9G36uogjCWeiUgB/6PnEf7o4/BIQvYIZFiDxbSU6BibzcwPBABGCTjVoWbJ&#10;V+lJoI8p0ZOEYBXiQc1EJ0hPZBhASgRqlqkIf2cQAfRYnymPLZwpOV4vAZChMxBFIZnt+haADFjx&#10;w33rXWVGQVFaQWF6QcnDlxEyB+VstJQNzyteUT1qc+nsXQejxx5Wj91tXj64Fv3s7ptnt+87m96y&#10;M/O/7RHx1NfI7lZpLeFb8EBsbOv5jrzFGA5sxNCgI+BKDOR4kSEqS4y/IONfsoBARtkEKDEKtqvO&#10;tkOLHp3sHxhDU6AlZSRwBOfVLsPvoS45Z7D+MfcfgLqE/Y0FKsBnAgCKQIa2kRnIi/kWetgSGSp+&#10;tG8VlleBb6Xk5SdlF2wUFLJ0v37d0932wkkL7VOWOmfwTS9lY7VT5hfUrHXOuV29dNfV6pGXy6vn&#10;PtGv31yycL5i4031LeCtkYnpb/ctuB/4cMCMJG42NjwYWO89C5jGl4m3iIrAN0zuVedFxmToBEhG&#10;AF9FNxJknAVZLan2n+wbEzj5FguojYN/gIcgGdmjUty3iKZQ55AZtS64NjW7gB/kWyiWx/a3yqpS&#10;ct8m5xQJSe1fs3m7m+8T3+DI+/fvuhiqWV1QsblwxlpXGTjM7JySk4Hm4+tOTzztXz29mfQ6sqSi&#10;JjG3XM3EzfNRUG1jF/hWS0tPR0//2PiXrBPZLo8MmeFInXCYhAG7B/APUgKQY5AvkSIjJJMAgsFb&#10;whkEv6k4E7F+uISOpAaB1JB6aAuxHanBTZhqIaCbjYqAFBFwHZNvIaAsCZZX3ZEAYJFx3yI+zkfW&#10;IACQwPhEgZwSmoSE8ON8C+2dQvxuZGW/XUx87Va+lbw8zvee+QZHPHsV7R8S6WSkc81I+7rxhfu2&#10;Rves9B85WdBePIoPfpSYEFNUVldYUV9Y3mTkeOeqyz0Pn7DEzGKIt7r7BycmMd6C9okzfRwfvTwu&#10;fix+1DNxbq6vry84IkpBWYVPRHQN35aVm3lXbNpg6uz5MCTKLzI28E18eFzSfa/rjx0sH9tffeZu&#10;7udimxz2Iisv921ZdVFFU3FlfU55ve31xwZ2N208n9zwDXkaTKuqapqcnAbH+lzf4uLviq/3rZmZ&#10;mc7OzqDgl6fVzgpLim8XFdgqxL9NRFDLwOJ5VFxQTHJEYjotLSsp+21KTt5T92v37K3uOruAV5VV&#10;tpRWN1ZXt1c1tmeW1li6+RjZ3nDzfv7ALzI0Khl8a2xs4st8i0tdfwk+Nezf5FvAWwlJiY7urpeu&#10;GGhc0oGkdVHPzt0zPiM/Jbc4q7Cs8F0NkFNiSrahuZOZqbOb13NjS+daLGbvamrvbmjthEXi/ach&#10;3r6B/sE0cKySd/UDA4Ozs9PEOT4fXPf6k/EZA/5Nz0SIt5pamnPycsHDElKS45OTEpOTkjOya1ra&#10;m7p6W7t6u/oHITZ/966hpKw0LTs/O7+isLjyXWXTh+HRkdHxgfdDzW3dpeV1ENRX17U2tnS+HxgG&#10;0pqb+6o/xOC615+Gzxvqr/ctALjX9PT0yMjIhw8fhoaJBG4zNT0LaXpmDo7jE1OQhkfGJqdm0BES&#10;ROuzc3QwQKUoTU0BFWJfUf9NkRZcNjf90PTZ+CbfQviy2IiL/xh8B9/igguO+Czf+gf+lhnaTMOP&#10;nD6CwEF+4gb2mvifwmMZxj4hpQXiYxaQsf06yp/Xob/xJTIEiEaZdu1w4JaEGmRsP5PTn61y8Zfg&#10;c32L+cjqW6gI6RkyBpA1GT8dQAK1gD42oRqzguKR6PVtqm+Bso75pUq04c7F3wffzbdwysDuLnqB&#10;CdgIL8EAvsXiXiiL3gNFmk9hwbeIbuDeRq2OGJCq4eKvxRc/EzkCFcERPengf3TvsYcisAvbF2CQ&#10;DMSxTZan5D8on8IKI5nxURrKMlMgld24+CvBjeW5+FHg+hYXPwpc3+LiR4HrW1z8KHB9i4sfhe/j&#10;W+udxslEqHAlIbHJHBNRjIOaZZE5JqKY2RjAUsQxEcVsxoS0eEVIhMWfW5coZhgQmS+vS0jMMoA0&#10;ZklE8Wfjm3zrq8/KxU+Nz7zjX+9bXJfi4uPgxltcfBM+QjFf5ltcruLi88HlLS5+FLi+xcV3ADzQ&#10;2J9pP8q3NhvTIFEFElTNYqXs+o+ANP78KouB/bxklr0IgaOeo4ZjIktJgZQ/B+z2H6n+8ZbZm/oi&#10;/Em+BV1s7JtA6TNlapZMoGRpDSV0FhKgQS2AjI6LAZlBQo0gmUVPylQNHMkEWbwxpo5RlSyJ1CMz&#10;liMqRVkyoSy1FjIjgczIUpTIIrJZEsiA5SyQiGIcUMpe8YvA4l4/yrc+nqgXScosV46yLK2BEhLL&#10;WVhaQKUcQdpQj6CnZqkCeyKrfFxGCWSkpNqwHFERSpAlE2TJWngDTGA3RvYAlEUyCRZ7lFjM2DVf&#10;ij/DtwDsF0P2myojM1KAI5moZggsSpDJhKp8PFFbQAnJpB4SR5nUoARZdj2pobaANGRiUZIyVUPN&#10;QlNIBoEKVEomqj3gI1VISzIRxTg4VvxSUN3r077F/hz9HKCuQ3fJhPqNlFQZZUk9KZNmCKQBkcdB&#10;GiOBVKLq1EQtRQKLkr0WKkVFX5RQXSSQMqlHSlJmLyU1cHaUxfuIgSxlrwgJDMgssif1AGoVMqEi&#10;AMjUil+NH+5bZEepAiSWUnZLloRsSDOOSpYj0iPhI6Dak0BKpEdFpBmphyPVEilZEmmJjnjbrE2R&#10;MhxRIvWkEmohmaUFUqYmqh7JZBbJSE8WseAjRV+EL/Ct70JaZJaqR2akASmQCWVJM1LJrqeWYqf/&#10;DKB2iAwOlnbgyFFJFgFAZilFejJLJqqSPIKSagYyNYEGGSAZGSAlgMxSBVREViEFqj06kgKqAkAa&#10;IvNtIH3mR/kWyzXAkUUAM3YZZakJtYYEBLIK0kNiqYXMPgJ2S5DJZqlZlJBMHiGRNihRzagtkKWk&#10;Bo4oIZmjBiWQUS2yCGlIsFiSQPYsVZASadhLEViy344f4lsA1FH2C/jbYrGBZtcvVvRxUCsikBok&#10;kAmV/hvgR/kWF1xwfYuL74wfG29xwQXgE77FBRdfja/yLfybGvA/nGb78mAG0F88e+Ff84u+1R0B&#10;lZL4Bw5Cxr+1G4DaQqaoFI5ejF83AWhy+glDshSBJYtAfhUK4B/4F76jbxhAILqIOkn51ngAaUxc&#10;LQ7QsP52EgXkbyB8Kdi/QYMd6M/W2UG9aujZYj9HCiB/yx2B43Aths/86o2v8S1i9HEw3S1G/2DE&#10;ya+pgSP+tQ8E8HLQE390j5TIV1ApHLHqOHATbKyxGw7jjQPdV/xrtDGAORxRRfJIFTgCtc9+f6iu&#10;hk4EAtUY6wEO9L0B1O8WWAyoOpI/eVfAEmxIeyrgIpHPYWfHhoUYesiin9gAAR8SXI93j/rTGxyB&#10;rhED27QngV0tA5BFp0AyOrLgc+OtT4Jl3pIXifsWwUNww8gvF4EDbkgAH0oMIFM7jQBNoN8UwZoi&#10;hEWBSkkiYTHmWJe9zYUs4ysnSCBjHPiNx3+ZCdNzapkJDAqkno7FramNwFxarE3i6pg5FUB+IwYB&#10;4ncbFm4HZsQKzk2xgKyLBDiSgCx1KrLjW2N57EvvcYCMzkfzwmQYBRJkD6iXio5IQD+bAwI2YfEp&#10;C7cBL8SA6aE1JMD/REVsaAg/woH0jFJMQE8ENIRIs3Cb4aRIogB1A3nMAqDTFGOyfYrzLbQEpQsG&#10;DDBPP7jrREU0GgBEfnhFzHSRxx3l1ADGLy0ggG/hcxlvmeIu5CkQCM+kTGDyXMLMPwmDDEgzdAVE&#10;P/E6qIj50ljBjeW5+FH4Mt8iY0xESACUXQwEp7H9IhIIuIxVR6xGzmYSyAaBUH0UH+8LEVWwrDnw&#10;KU6d3NRzsUx6KshQGj2MFgFhw7hAVktgaPRDQCRTcrxSbJA/9eSiXhrYM10Fp3UPR0AtlicMic+8&#10;BQjfGm+h/rKfEjQkUBYuFXkksDZk2W8YsmQBDAgwMBbRCHthYftngOUxSkiLAOsJ/uxGMhIA1OcR&#10;1d3rYJlKmSQArFYd9uv6IBO1KCEalCKAzNG36hjfSQYtoEZQ/1EVKpAGhQoYmP0MVSd9C2SwhyMq&#10;ZW+NBaQBXB+MN5IBoCeL2DtGuiBHfOXeKTnD8L5D6MB51i50C1/Wkc5B7R95J1g6St5RuCSwhyy4&#10;JgwbzHA8u2BMlQFU3/p4HMACZEytjoCu7pPXCLMF+RbLOdE6Dv6HC0TXSJyIURE81YtWRyyScT0C&#10;nlsA6SgAMMUDqwUN6CDL8HvMyaAFOJJt4v8ygaLErMisF1Z3wb1IwgMDBJT9JL4Pb1FBnpu4KmFN&#10;GHQAuCP5C5dM/WPxLcp0ZLQAvgW1OfxuNG6AHagNIhkfegyMkYF/CIkKpEJ3DVUE/+D4gEOUROUk&#10;lh/sRN/Fyhm4JYtvYQLeOajLmD+sV4EEJGP/AHnjMmI7Ug9HBIy7voSrYNFELC0/MiEplwlgP+li&#10;J/pW3+KCi8Xw9b7FmKXYP8hzESEj4EWcQWwuMJydFKicD6DSMhXUQG2xGQOg/qovPHKQAPhIla8G&#10;3mYd63RnBksfUDeYr3hRIGN2oNpQSgw6DkzDaceVCuausgw7cS5ymcIOoDskeDFCVY74mngLGxgc&#10;cHLm54IwFknSaFjkTQGjdMES3Aiqg0DGbQCkYQd+KgKEihmYvo7czyRsKPJHxoipQeYsWesT9x8u&#10;ECqSl0kF/qBB1Zn6QHEC1tiOBDlcxDOLcTuJyAE/L3lSMEanIUtJsGuowMaIAULFDKKMAdDgT12m&#10;FShVpuLrfQvcGgYMPxCA68evEPMtXEGCdWThiOgHrhwBZKrzsQBF8SSQPaNZdCQ8gNLaws1m2C8I&#10;AGp4RNUvBhYbMouWvSylJEg9RVi4TKpvUYI8puFiAQs7Qg4agTaxHuCRLXN1zk2RfgmVEB0gPQCN&#10;G/JIql+i/mNnYQCyZFDLEV/vW0hAvUenIG8nm28t9IyahZvL3HviIzR0oYwY/GOA4YRbArU4Rt/o&#10;zpEnBVBl1HO0Zb+4DbZjRD7OyCIkkCdlqUKCxR6BIWNtIpm8Q2i/GxNwPbUWC2CcqH5J+is5ntTn&#10;CWCxpoj5BVdC9oExmFACMqqIyti344mH76ce7V/gW1xw8UX4St9CH5sjggUgd2bBR4mTi39/fI1v&#10;YbRJYUiqwAUXJL4k3kJxDPW5u4hvcV3tPxmkz3wxb4FrYc7FDHCmj7zQAlW4z8f/QHzCt7jg4qvx&#10;rb6F9gMBQEz4lji2NUCUMeCF6QkgDf5cZQW+kObAb9hGjib23imRZwY6HazG8b0bYm3xpSA7xgLy&#10;wwCqgTDlPWbys060HodxwOVFWRp7cYJSynEP5ePgOHQAFKvgqKN5cR4rDDTsEYIu5+PbVORtZbop&#10;n9p3oOJrfIvFe/Dhwk4JPWY+M/YWNrn7BSArwu0BIJkEGmiyBfK+okEjfYujH+C7iMSJWAwgi/Y5&#10;iTwO7DGNmmUAV3MGukAAkecEaAyuCNrBXm2gtoYCA/w1UbiVUIRaIZuDAmJjibGrjKs5BB4IHIdO&#10;WJOGXSMxRFjLqDpcJkf3JXuIDQ0DLIOAlEQGBxiw2ODeyWQD+Pp4C8DSGLnDi85NApUSAvM7uOQc&#10;o5p5YRHbwhWSvoUIifRLjoOOdhFRx8jbg4AapNIe62BQ6IeKhZ4wXlsgjyTIXqE2OdrAlcABDEg9&#10;CNhkYIwC3H6yiNp56rQkQQ4dAuoAVKfMH6wvpBW5v0q9aswevBx/7wuy6PLJPgBwpyGx8KcxVBuq&#10;zBFfw1vU01IBJ0PAc4QVuqloEpA3GMrIu8Kwx4BkVAS+RV4PAmlAHmFoGDaaNC/00RN2e0i/pIKj&#10;Eg09apAKQoO7BXspO9C9AEu4a4gqUC20hY3eYGPvAPIeKrUg32KckfAQvFmiLjl0cMVgTOpZfAsB&#10;acgjDBf6bV6Q0YUzuzLhhQBUBYGUwa0xuc4LD3wWjDlSI4Aby3Pxo/CdfQu5M5o4iKsQIIfCEbwE&#10;c38AC72zADNmfDqGt0AAp2cChAoHM40vArYAAgnkxwzU6fj3wAJ1IQFAJRsGCDPsIccA0iwK5k8e&#10;qcACOhxE/qNg/zvkr4y3yE9VcXC4l5jL4MBkYS84MTkQpJ4d1DuKhgSaRvYAyKIjArgk1bHIIjgd&#10;HkUQ2YWQjlwEYI9Npg6AMfJaxPaAz3LQPx3QMfKITwAsWsD+kgNdDiWWxR6UODgGAAjoEcbJQReA&#10;EwLrUFBdFj3NOeJrfItsjuUGoGtGAC+BLCpGNxWVQp9AIDrHmDF4EdP0wocMA8hQivsKjBPWLDIA&#10;wPDhRfhJyWFlBEZIj1dkON9HfQsJZLSE5/7WwC8RA5FngBg0xpT6iG8BYHQIaREQd4oCdGfJ81Jl&#10;Fnyub7GDbBHOzf4WCgDJ2N1l3FQE7O91GC5C9U2GPevZQQMAS0jQGuYs+Hs41LoIZF1UBckIkCWn&#10;H/4vdiBtFgT8lqCLYWnhrwUxYvgUQn+eik89DJieDey+xfFyPvEiE+fH5UIdam12J/563+KCi4+D&#10;61tc/Ch8TbzFBRefA65vcfGjwPUtLn44vti3Zufoc/NYAoE+OzM7PTMzMzU9PTk1Mz09C/9jmJ2d&#10;nZnD0hwzpjEVVpGaZmbnIUERtIAaIQHtQC3ixH9jzHMC0iMDAFKSYNfAlaLjJwFmqM2/Ob7At+BO&#10;j46O9g98eD881t7d19X3vquvv3MEPGuss6u1ubWltb2tp6envb29q6uro6uzq6d7aGjo/fv3g4OD&#10;fX194Ctd3f19g8O97z/AsbN3oKWju62rt6OnH1rr7h+AQqjS2d0FVVpbW3t7ewcGBsBT/+ZDCTd7&#10;fHx8YnJkfGIY0tj4B5AnJsag53D5UDSGAwkwgCAgID0ArhfQ398P1wsAAYYLySCgLALIMJgTExMw&#10;mMTp/8b4XN+CGwzDUd/SEPo64XlQ6JPA4My3lSGxgQkZWbWVkS8iAh++8H8W+Dwkyi/ktf+r2Jcv&#10;IwP8g4MiYmPScwrAPiM9NygkKigsMiA8MuBVVGRcYnRKanhs3JvE5My3+SmZObSE5KLy8vjU1Cf+&#10;gf5BIY8eP339hpaXXzgyNgpMhvrwNwQMC7hLc3Nzfm5eYUFOcVFeUUlxfU1JRUlhR0tjZ0dLV2dr&#10;d1cHJJg1XZ3tSOjtQZOoDQyqasrjE2MiIkNpsdERkeHhr8JeRUVEvn4VGh4SFhEaGh4WEgbHEEgv&#10;Q4LDIsLj42OrqqrAa2GqE534m+GL4y2YKAOD798kRz8Nfn1Cw0jbyN7Q2VPDSEfmpNKpy+qHTige&#10;UTtu4KhxTu/4GV1FlUsntC3Vzl3RVDc0NHO+YWxue/mqicud6+dN9O8FRTjdfwjJ4a5PXO7bhNyi&#10;V8lpjrdu65pax6QmhcZEgqCqa6B6VsPazTMwKBgm6+T4xN+WuoCc+ru7SouyEl4HRIc/huTjfet1&#10;sG/Q4zsFmfFFRdmlpXllpYXgc4UF2TnZaVmZKWmpCRnpSelpienp8Q8e3n4e8lTNUPuM2ulTaifP&#10;nDt9XOWY4mkFSKpaZyF7Su3UcZXjCieVICkek1c+e0rPSD8sLAx4HU5NdOLvii/wrb6B/siEKIcb&#10;d85omUnvkxeW2rNejH/Vjh084qKbJEU3i+zasJlvh4SA8EERkT2i/IICUtICx44cPSp//KDSoX1K&#10;siL7JIQP7Pfyf7H79HkxJTWfKFpEeq7EkeO8YtKrBcTWiEoHRUU+DQ1W0tJVdfHfLnfB9EmyxY1H&#10;eeW1oxPfbYLOAdEA2eDp2wEePzU1VVZe6uf/7MSJYy+fXQsPuO3mZhd43+mmo4G8wtFTZ0+rapwz&#10;t7E/evyU6nltdS0dS4frcvKntC/q6Rro+d7z8Hvg6n/f9cUjV083C2kZIX4xwTUbV2/dvpF3J89G&#10;fp5VG1dt2ryWd9t6PkG+5euWyx6U2SMtoXDs8P0Hd+rqahbzLXIegoBkdETxLbp2lFhA6Cm12Gwg&#10;9l0IfzmUM+MTvkUCHkxA5UFRwTcePz6tYbxTbC+/gPjS9et+X7nxj1UbVm7dumwj7y+rlkkfEV6/&#10;bYOEuPBRKal9MvuP7JI5KC0rLbVnh4jALtl9q7dtu/7U/6S+/UUHb/+YpJDkTMhesrM9cFqdR0Lm&#10;2auwJy+Djpw+e0DbVnT3Qcvbvh6eXkVV9ROLz8/ZWVg3QDFxwRyvdnJyEm4DLDjAEh0hzc3NzM/B&#10;ymKaTEiJElHzMwChT3llRVhklL29aUSAd3iAp4uL1Yu7dm52Ooqn1TT19YxtbF287h1X17xq62Lu&#10;4GrtevPoaXUrZw9zRydNE5NDZ/YI7OEV3LV183beFZtWrFz7qzD/+gvKhwUFt0pL8mufPSIjxs+3&#10;ff3Stb//tuJfvy77Zen6ZQeP7L/t7VVTUwVuTXQCB4R9oIGLhdAFjsAF8LAGQDwHRyhC6yTwL1iH&#10;gTw7P8finTDxJqen4IoA0AJUHJ8EaRr+GRkdHx2bGJsYHx0fgygFjnAWOMXH3etzfQu6MjgyHEaL&#10;VjM2MbS/ybNj19I1mw4dleWTlvpl5epfl635beWa7aJCPPx8WwW2CkmI8YuLbRXaKS2za++B3QK7&#10;BUT3S24TE9osKnrtyfOgpPRntAS/6ITntETf8Cjvl0EntfVW8wn7hYd6P3141++xlsstIEUbj3uu&#10;173ae/pnZjgsFefnId6YHhl+P/5hYHJijHCamSnkMXBEaWZ2orKyvKe7HRYhY2MDE6ODKI2PvB8f&#10;GxrD5cmxIZBRmhjtmxobps9P42NGnBdaxu4dzGq2kYTbU9/Y8CY2Ju71i8iXd14H3fFwtg3ydXV1&#10;0Dt9TtPSyd3nedCzkDcW7jd9g17dfhrk+eC5ueONp2HRd/3CvZ+FuXjfdbh562lwiM4Fxc07Nqkc&#10;lTq6Z4euipymioK+hpyQwMYVK3+TEOJRPyO3exe/pCCP4hFpa/3zr8ODWlsaqJ4BjjUxNtnT09fe&#10;1pKRk52emZGek/G2uCg3PycV5Lz0tnYI93oGRyfqm9qbWrtKy2ve1TXWNDQ3N3V0dvU3t3RU1zSU&#10;11ZW1leXlBaWvSvKLyx4V1FeW9dU29RaWlmTX1yWXVCUlf82PSc/PSu/sPRteeU7WGyBx37EvT7b&#10;t+bosDx8Hh58/+Ur5bOKptdv8UiIL+XdtJJ382/reZau4/1j7TohGTE+cf4N/JvFpaX/tWEtj8D2&#10;p1FvhPdKbuEX2CYgLHtEfgP/Tp/w6Bfp2TfDIqGdu0FBN/2xdN7ECp6MAdFRD0MC7jx96O55S2KX&#10;qIujhdNNh7dFuTA/YOyIfuCA6wFnGh8fbW+u6Kh/NzrUhS3NJkemJkenp8YgzUyPQwIBfCgpPrKy&#10;JLO3tWqgvW6go7qvrRKl/rby9rrCqrdpOUmR8a/833fWDHbVDvbUtdSWlMLgFr3Nefs2JSsjKSMt&#10;v/xdeHQSTC3oCdEDBmBw6xuaCnIzEmP8L6sdeR101/SKXuhDp5tOl5Q1dOw9vLwfBz4IirDzunff&#10;L+TO48BbTwJNXG48DHn1KPi156MgD59n9wLCnvoH3rS/ZHHxuJ7qwdOHJYy0jhtpnzA8r3hFU+mK&#10;5rHLavKX1I/oqspdPHP4soq87RWdmIjQztYmqm8BzfR0dGbmFAaFvbR1sr581cj6mtXtJzcdPV2M&#10;bUyu3/AKDAlOzHibW1YHqaCi0f32w5e0ZG+/4Ov3Hjhd93L1unXd+57vs0eQHj1+4Ohka25jERwR&#10;4vvsGZCujdst+2vecIRk53EHO95weRLwODs3B9iLfUnxxbE88q3QyDe+LyLlZOTltU3W7xDfwMsH&#10;j8Jf1274Y83GZas3Llu3cbukwAq+dXtl9/Hs2CQpvff0hYsyxw9LyR9YycfLIymygn+bgqvJ6VcP&#10;DoXcvuLmctPXX/Dg4RX8gtJKZyQVTt4JCHC5d+fR82c+Pj5SByQua521cTFPS8sAH2KZHJCdmpoY&#10;GerLSg7Pz3kz1Fs/NgycNDA6Mjg2OvRheODDUF9be2NpSVFmdlZ1aXJR+pumqsyjMoIGusqXtE7v&#10;2y0mJS7y/Plz6T0SSsePXdQ3eHjXva0ut70+r6P+bWlxak55QVlbQ1ZlyduG2sL6mqyyaiMLu/5x&#10;YEdWBgXfqq6uLS9KT3njd3C34JuX95ztrIJ9HG47XtK7bGRm52Bi5XDrwfN7j4MePA99GBBxw/uJ&#10;ubWbuZ2bubXLDe9Ht338ofTW3Qf3XK84X1W3vHRi3y4+EVEBga0bBbauVzt1lGfVCkgCm9cJbd3g&#10;bGvrZGl185prQgytpaWF6lsTE2PVTVVRr17rGV/Yr7R3k8BOpcsnJOR3CcmInr14RFf/yEUTeWcv&#10;V+9HT31fvnwaHKpw8rjvo/tWDnYPnj5QPHv+qJrKfsVTN+7cUruge/iUirTkLvVzKjGJsfsOK4ke&#10;PAq3RuH8hT3HT2+XPrhDRm7X4RMySkdM7a9GvIoaGv7wkeXqF/BW3+BwfEqGtestLQMrTUPrk/uO&#10;7tsjuWoT77/WrVuxlnfDpp3rt+zwevxs5WbeY8flRaQlDu3dKyIjK61wRERSdIuwuLqP51Ih/r1B&#10;bnv9Xfb42to88vUJiXoYHmV769api/oJ5dX71NXW7hI9fO7UGSvDjQe2K+moWTmZ5uXlTTOvE0GG&#10;adra2v46LjopNaY0OyqWFnhO7/y1+3dljx7df/hwfEaumITwqg0b1vFujSnMqi6Jy08JqytKKitO&#10;tnS2dr/pvnrj+pXr18ck5y5bB+zKd1brQntFcktFSltVWntVdnF+TEZ5fn5TdUJpcX5zY05DXUJh&#10;uZG1S+/oyOwsnJzJy8G3+no7ygrSDHWUxYS3A2/5eN8M8nV3dzI4rHjiqo2d07VbjwPDzZyvud3x&#10;sXH3cva8r6ln6nzzno2rp6XTNQMTSxMbR1tn5/sepjdsLjoYqR2QElBWvaB2Tm8r74Yr+ro7Nm0U&#10;5ecT3LJRmI/3pILCYdndF7XUAvxfsKwTIcqqayh7eP/ebtm9K7Zu+HXlij94V6zj5/ljzeoNm5YK&#10;SGwUlRF5GPRY9JASr9geMzfrw2cOihzYbX39TlhMKJ+oFJ/Ugf0nlEPfBAKB6ZrbiQqInVI5G0oL&#10;lz99nld4z5ZdBwUOHhWWU1q5XXiDsNRupb2islLqeppPA/zeDw2yczmJz/Wtmdn5gQ+jQa9eW7l5&#10;6xjZmnv4npE/KSkgvGT1Rsyx1vHz7RAXFJGWlZVdybNNVUVNVHqvrJikkOiu9YIC0sdUxY4f++fG&#10;ZbxiArIv3HZ6mfzz3G5dNxfF8xc1TMzNPDzOW5htPrh/5y4+wb1S64SEZA1UBfeISuqq6xvrZWZm&#10;Do+PsfjWyMhIU1trTmVpgN/d+DCf+MTIR0F+9wL9d4rs4NmyLTold82GjduFhERl9r3KSq4qjM1K&#10;Dq0pjKssiHFys4DlwvL1PL+vXB+f+27d5p2rN+3Mz45vLk821ZRrrUxtq8wqLUgoqmqs7hys6hiu&#10;6Rqq7Rqq6x6KiE8ur2+CeJboBANwg8G3SvNTNVSVpKQlwLeuuTiAb7k56sufPHPVwcHJ6849/2Az&#10;1+tO93ztbt8zdbp+2cLB3tPb5totcDhjawdrt+vWjo6+Nyy8na+4W2jLSgnK7tsvu1dOUkTCyswU&#10;fEtGXGTH5vXAZHtlpPeKC6idUgzwew6+BW5NdAJfUlSUl9zzfQgr07V8PP/PH//89Y/fpUWFeNev&#10;2X1oh6DgZp8Xz2KysgOjYsNi4x1uu20T5ReQFLO56f3ydbCm3sXX8a8jaBGuni4Pn/uGRYQK8/Of&#10;UTnp43dPWsdGXN1x/xkdEeULyw5cXLn76PJdR/4lqLRqi8hB9VOvE3K7erq/g29Nz8z1D43EpKUb&#10;ud6WOXJKRFJaWHqP9P7DO6QOiMmf2qusI6Z45oDKeTnVi1KHjx86oSImJXNYZv+hI8dFdwlv2snH&#10;e1Boi/SOnXvF1smKrD4jsURRbJmAwNrtIuauHo63bokrHFsmKnxIVuDoEQE+cZk1MiI8kgJSFzT0&#10;jC6nZmeOjYyz+NbQ0FBZZcXr9KTYiMc5sc/Bt24/vm9388Z6vp3Sh45GJKZbO7g9fBEal1EYm19e&#10;U5gQ+PSGgdqBuuIYeOqFvk56lZBy+1FAZEr+LhnZLfyCLWUJpekhOlrHmiuTwLcKs2lxecmhGZFR&#10;eRkhWYlh6Qmvs3LMnG+0D/RPzUyy8BaEfeBb7vY28sdO7pM9GBV42/KqQaCPm7uTocIpjYuWFuYu&#10;193uPrlk62zp4WXk4KprYHVc9pShrcORE+fUdK7oW9hZOF8zs7F67Gl5z+nSDevzctLCa5b8tmrl&#10;urXLV1uZXBTYwiu2Y5vI9q1w3Ltb8vABaR0t9dCX/k2N9VTfgjVdXn5xyKvX+2QPrVi5+l8rl/1z&#10;2eqDh/YtXb98xbaVOwS2nbuiLbVvX2h66v2QF6bmVwV3ifPu4I/PefsyPNDU0ir4VXhAaHBIVPAT&#10;/8A3SfGyBw6eOq181crC9fYLvze0Jy+fPX0RkpjxrrgsLyE5Ojoxu6A0KzwsJCsnc3SMwxbuF8db&#10;4Ftd/YMhyVk2ju4Qj79Oz4vJKvnnsrWxhe/icvJpGYmRqUkR8bTw1PSXMbEBkdFbhcT37tqzk19I&#10;RHyPnqXTxm38K9Zu4Nm8Q/CgvOgBBR4h4TX8Qiu3CO5VPCUiJ7tSWHjTPom1krsED8ntkBLcfGjv&#10;0m18ournLurrpWTmjI0w3VGQ4ZnY2NoWFkN7E/YoPdEvPOLZoRNH5U4qrVzHs2Tl2tDoRDguX7X+&#10;j+UbHgT7Vee9SY8L8rK7mJ/xurqQFvry6dqNPL8sWxmXXfzb0hVvwh83lCVe1VVyv2HVAE/Gykzw&#10;rfSy3PiyLFphXk79u9SKwsSisqi05PbBPmApFt+CsK+vo6P0TaizhZnnjdsR/l5WpoZ+D1z38m91&#10;drvh/zJMbPN2Nx2twMiE0Li0kNjUy2Y29x6FPH+T+ODy+SNC232Dwl097kiK7HrgZnZg29r9mzbu&#10;3SMktnX9ljVrt23aYHvVdNPqNfw8vPBYlBTcIb17l4qUeNIL35BAVt8C3mpp7XwaGnvJ9vExveua&#10;OleCI+NOnjqzlpf3mNJpSQVJjVDHM4GuconX12jvPX7yGO/mTcKiAullpbKqx0VlxB89vff8xVN1&#10;be2V6zZdNjA5cvRQSGykgOQmSyvjC2fObRcTFRAU1r2oLyJ1gF90/w5xIcH9Ow8pyMfExXb39rAs&#10;swCf61skINQYeD8cnph3xtzRPzH3dUYZ+NaS1Ztj8t7FZOfV1lXEpCaE02LDU7KDYhKfvYretlPI&#10;QkVdRkZOUGw3D+9mkV27tu4Q2bh1q5jMrk1iwtu27BSRkdootO2g0gG+XQKGp05t3cj/6x/rYIpu&#10;WLvl/sNAe6ubFtfuPr//uLWlc2RslOgEDri7g4ODeW+LAmIiXoc+TE94FhMTYupgo6CsIiix97cV&#10;G16ER//z92V/rFjz26r1z2hh5blRydH+z29aPHh4s7LwddO7pG38fH8sWx+VkvvH8mXNJbS0KO8t&#10;PCtfvnrcUpnaUpn+NicmJD46NCMhrarcjxbznBb/Ki33VXJy19AA+DSLb4HmXWF2gbfbKRl50V1i&#10;dzwsrU2uPPP1vOtin5Yen52WTPPxfKStnpgZk5AUH5MYHV5edTel9Oqjp6+tTUMeeJyWOy6+TfSZ&#10;qdGzG7ZBJpfun1U8ckg6IiLy+fOQ2/f87J09b13S4l+2VHzn9l3C/CfkZPXOKFkYKyXHYbE81bcm&#10;p6caW/ueBb8+rWt6VMNUbDu/pbaWhIys1qVLKmc1jhqelzLT3GB8mkdp7wp5gRevgjcJbdG4rKlp&#10;YSQgskn2gPh2MXErB7PHly7885ffN23eKiGx90HAI1HRffvUT2rccz594uy+Eyf2yyvKCeySVVAW&#10;PC6/R0rsnO6lgrz87v6+7+Bb8Fh9//59+IsgRwe3V2+SgtPyeLZJrV69GZ4sb9KzAt9lPqvPjchO&#10;DYlN9ouMvR8Yvl10z6atAluAzvmF1m/avk1AbPV6fqGt21cJCvkfs93KK8LDs8NWU09UcMdhmYOm&#10;5y9c11XfupbvuaXN0j9WaGmarF/Hu01YzNzYIj85fXqS6YmOfKukHJ6JKVGhDzNintFooUbWNmpX&#10;jE+qal8wMHoWHnPsrKaM/HF+iT03/J5VZEek0F6EP77h4XUnL4VWmxeTm04rr2uhJWVlJ4U2lMa5&#10;mmm8CHoSHx/VVp7UXp5Zmv2mqb6iqbmut6t5aKB7fHhwfKR3fgoCeSAtVv4HwugoK6x56Jbp5hAR&#10;l+Vib12Qk9veMyAjI15ZVdzwLv+p7cvbF/W8rSJvPwnLzs51trV/WFRzVNawM7nG+tDDl5Zmgqt4&#10;edetdjv7svRNmZv6aVmJ/fv5+bavWbl66VIzcxsPTWXdvSJSIjt2btp8WHhHQodnQrOdf8CLhgam&#10;/a2p6dm+luqQN3F7zqgLSh+poPe5RD3ewCeTkFeWHB9zTFRE9cQhE2XV5b/813ltPWlpubXL1sWk&#10;J+4WkxDcJyIivVtRRfXsuYt3nd0KK5uPyx65eFT+6VWX5w88LZVPPHV2sdW3uHBcwelO5HpRh3Pa&#10;Ti/dnUQEdx06crIiK7tnoP+7+VZhUvxd92shbzLOnNLi2cAvyi8RmpB669YtHRVVk1fPXiYlBMck&#10;+YVGPw6KlJQ8sGW7+GY+4a18O8GxePkEIHlp6V3SMqYJX3x0UXvzat7dQtIvDpjcN7RRWCvmcfjw&#10;E0O9ncv4eDbsrA7OfKJxhkdMwkPXtiA1e3J6jOgEDvAtmLLt7e1paSnwRMt64/cm9NnrVy/jaBFZ&#10;6QkFuWnvinLrq0pbG6p62htbGsqbqtKf+7qmRtzuaKmoeJsKj8imkri+1ppDB+QP7VVQlD9V/y59&#10;qLO+o6649V1ye3lSX2MBffbD/Pw4fX6KSLMjuACOxb4HMVFf32jr4H5Z1yg2wN/q0NWYVAgNojfz&#10;blFUNUkuKHU98vKmVqSFgivEy9Hxr285O/uk5hnuvn1dPdBs5+3H588cWrUm4NquxpIP14+HmO96&#10;UpBYt3vnZv7169evWmdhY++m+dBM+Z6H452HBjoFXu57tdZnfTCNeB3V0NRI5a25qemB2ne5L2Pd&#10;brhLy+zyfmAbmOZvc147IzablhJvkv+quWtgn7Ko95UTv4rxhlhcctW/vGOXWLaDhaQYf4C53rLl&#10;K48K7bC/avXcJ2S4a3DPXhVra5N9kod7Hl4b6P1gaWwVcddHZPcJ0/MOeke1xyraVyo+crkWlfA6&#10;YBxGhZnIAV8cb8E68f3gSOt0b1BH6OOw9JfhUXywCFm+LioxNyA7LvyGg8DG7eGxMWExqU/DI31e&#10;vDQ/r2Gnqbx+6/Z1fFt3Cott4tkpKSAqwiea/jJxQP7+o+Nq0ZqWvncful8wui+onRddFGJtEbL5&#10;WPfo6NKVm69tVXt2TuN1ZPJTfff3jU1TbM9EiB+Hh4eammsjg33SaH5dTeWdbfXdHY09nU39Pa3g&#10;Un2dzb0dTQPdrZ2tNaUQb8UH5tB8ejpqWutK36a/qs5/JbRzlwA8rbfzn92799Jp+aH+5s76EuRb&#10;71uK6DNDmG/Rp+fnJrE0M0zHBKBPVt+CZ2JXS8szH6/3HZ16cg4XpM3rO4eCQyJExQ8Ki+xMfx1+&#10;ZY9D8pOUACPjN5HBL18+83/6zNPE0lDC7kPNiC6PzdN7b+xk31grK+oJXU0IyU71LfV29FeSEtm4&#10;YvW6FSuuXDU32X1DW9gpqzDzorSm2zGRhEb/YrpTdEJkXT2Tb9HHp0YL6ugPi6RPy9+8omvjredy&#10;x8TZSDMpIbWoPuNCo+eJ6+cSbp94pih3LNj5wo27eoE3Xhs90ZLbe01cW0Zc4Tz/2kcn9tN8/dLi&#10;sosySlfs1OPlNdy0TuGRniHMp4fPoyNbC1eL6PGtERHfuvW8kswfIpYeQeVxb+Jhwf59fKuru79q&#10;uixh+g29rCd0s0qE1/31Szb7x1WG0+8/NFBx0tUJjI4Njo57FBT64GmAydkL9y+czQ6OUz5+Uu3E&#10;ScXDB5OvOTxSPGu3RjhK3vHeMdvJOfozFau0nCp3mdPFxTXjqSXJLo4jPaPXnN3rCytjTX3aZumm&#10;Olf7C6smpjjE8kND7yurSqNC7ie8ftzRVNzd1gAu1dvVCqmvu623C+Rm8Lb25oqKooRbdzxz43ze&#10;91f0d5XXVqSUZ73iWb5aQ0qyOeRRnKddY/Lr9pbq6rLMmsK4hrLktvr84cHu/uH3vQOdA20tXVlx&#10;9REvx6qKR5rrZ8aHWYZyfHy8uCA/MOi5s8HFmT664XH7Rx4unp7Xb1zzVFM+FWRpdnb7Zcc9d00O&#10;OsS8CoqPCY9+E6F96mSYye3HBjQDIa+ZWbrNpXu6IucMNltdFnRQ33rVWkrOw+2eipq2gICQuq72&#10;Y7sIbT7HD+/pDrtCPG0CjKXvyu47Gx3zpraO6ZlIH5vqrmqquBWpcUTe3dr+2b27r0P9s+rdAwNC&#10;va+bVJS0C52UK5V21eAVcgguULh5UcQmdK/V83BR8z61R+JrBPf+ss5UYfc7aUepXQo2wTZHj52F&#10;p96mLSJreEUvmN4LfBDgoqmsd1TO21Kb7+zZ0KZCpbNecuouH+j07v6Br38mknbQxMDAQAW9tJM+&#10;9njlXnpDz/NV0mOTdCHJM6lNAaHX7PJtHm/YwCex94CUzH7ZIyfvKBgkZ1TdEDrV0z+3f9+RE3uP&#10;u55RyHJ7kZRVdl5Dx2nP2fEZ+su1R46dtNy9ZOc1RQV6Rac9j8jTC+pb1mwO1XC/8ZtE+yj9pePd&#10;rpyyuWGiDwhwd2G6ZORl3Xpw093T7dmTW8/8fO7e83z0yNv/xZPAID/fRz6vXoe+iY549Ph+a0dj&#10;dNTLsJePyotSIyNf1LzL6motHu5t2LL0l1RLvUx7o/I77uEO5t2tlXEJL1prq+Ji3+QXva3MzSoO&#10;ekAzPRdhcvLNI48bdz0SE2gNtRUfPgyyDCX4VsW78szkVH9jF10p64tS9r7Odvfu3nz+2GfTpk1B&#10;zuYqsiY3jbzsrK6FBz8JD30a/vL5Y99bxjJyKlsttPhsDvGeTHNzD9S/t+5/RVb8f3nlNpwJtbpy&#10;47qbg52zg7W9tYmR/T5vH02d6vQqfQHH4sIGDT7LxpahqKgoiOWpG0vz0zPdpXVt9xKy3G4+ehkj&#10;LHWcX/iAqcnuxpp3Ecm37/k82bBia4OgZb2gHc8yHiVPZQnVC1o6J4OELg6dfnRw2c77gpq3ec4M&#10;HvTawbO98F2DqrbNxu2K+1Vtl6wVOH/6XOhdPx7B8/+7/ZCDh5GE9OrK2Y79qjKvAu8mVeQMDX/4&#10;Pr41PDz8KCLLx8rs3hqJruQS//8SKChveHLTxG3j0ehzHvfF1ep7ZhXUNGDOXTK2faLt5Lz+kN22&#10;fbnZ9Vdt3dIDc9/l1NlsPlzWPqSspH5X+PBrQ/3nyyU0RM6vWy98/ais6zLxm//cYfXfGxtLGgx+&#10;FzT956aWgbloLbux3veT46w7lqOjo9m5GSbWV1TOndktcWS3uJSs1AG4wSmJ0dFRIQmxETmZCS8C&#10;nkaHBZ88edxER8XCUO2eq0HwA5uX92wCvC2e3za3NtGNuHqGZnI6290wxcc1yse+s2f68cPgi9bJ&#10;K3ffeW2uF2tyrPi177v8hHcFyUWZsU11JUP9PTMTrOtEGJbm5sayord+9tePiWhLbZD3tTN6+eSp&#10;q6X1LXcXP1Mznu37YNXCu1HwFfBWZCj4bpT39ZXr+VdtkTi87eKVLfbO8udV+cx+W7bt9183LF/G&#10;p31S9YSikrSkhKSoEP/2LRvWb1r32wpnhTOnN+jfv+uvK2z50Eg7ICAIYnmWeGu6pLHlXmycrdvW&#10;7dJS+xTF9hyBWHB6epg+M+p7Wffl2qPNIjbum5UU1q5aIqu4W1U/f4/G3RP7dy79zVdIVXml+MEN&#10;u2pEjI15996+aPD8aYjENhGFs7oWKqp+ryKLSvMFhA/9vpTvfzdIL5c5LLFj5/qtYtlBwS9DE0aG&#10;h4gecMIX+BaQ8JPAYNmjci83yPr+H36Xf26zv2oTr3LV64BmfmimqZJuTHjkzagQl6ePYgtyHBXV&#10;veQvFvq+yimozMwr9DO0jbXxijxnZnlGOePuA391Dc99cr5LJe9sUNq5Ybu96lnlf207/ssWk9Ui&#10;xXHZJku2Gy9dbbVrd8pF64HGlunxMerkgLsLXp6Tk+fl7SkiKiDJx7uFh1eCf+sh0W1Pnni/ehUQ&#10;TwtJjo8MDnwa+tLvnMaZsBe3ovw84l/e87ludUFDZbeU5HXHKy5XtZ9dVXltdc7nklzhWOAm5Rtb&#10;ZXy37b+3ZLverp2KofecfR97h4ZFBgT6+fk9fRUde/OmZ25u9ugo0y4uYG5uZmT4fWdDuYnRVR4e&#10;AZ7NYtnxoTkJEdnx4ZlvAhNf+0nyCx6Rlrl6+kTk8/uQnvt4Wx1XXLuOd8NG0R2rT9DMn+qLuhz+&#10;Q3HFH9tXrl/7+4otW4QEj6ocOXfhrJHxJQNDnSPyCivX7Mx/7K3Ma6G2xUh9q7HOSfnc1KTa+jqq&#10;bwF9luSVutq5FiRG37a7um2nBM8WQSxMnB1pyc3MfRXQvM2sY4dVr4DrqS07V/AILFknxbdkw+YV&#10;PEJr+OLPm55ZIeAsdipb6HKwts7s7KiEoIS9jk5z77i04uWHT7PhNM8NtK8/erR2xbrff1+zdjWf&#10;y/UXajpXnvgHz01NEj3ghM/1LRhTIOFngYEPTl2K+JfE7V8FHP/YMVTX2tRU9eCscpizS7C9ubX0&#10;7uqKoorK3KLinFdujq4K554bm1oI8OdmJbsqydemZOc8j7SX3puVFWe0S8Zq6U6LtWISyzY62d26&#10;r6m1dMXGZWt3LlstmBWXofLrKr0DUpJbxbwvmJSnZE6Ms8byQMWF2dk5r4JPays+MJF1P7In1d64&#10;7Nntq1ZmJ9WVLxkab9mxfc3GTbr6V86rK6dGP0uK9M2k+aqrH4u/c+6BwYnD0pLaLiovXNSCLDTX&#10;C55qmI9ZvUdjpajbSmHb/1ops27T7j17pYOTo+ycry1fvWbTth3OXg+UTqpHvH4zMNDH7lujI4Pg&#10;W22173jWrT8qLd1cklaaFV2UHvUug/YuLUZg2+aEyFc7+NZnJURASqcFJ0S+cLF3XrGMf/O6fSFa&#10;2uLrpP/1f69c/usaH0+rZX+su3xOzc/N/pmnk4+bzR0Hs2tOVqvWbbczsFCXllnxX1uENx6+f8O+&#10;LDWxu6uN+kycmJgoflvi4uRuZmri6mRrZmb2yPfhSF/jzGjrzGh7T1nqgf9Zrfj/22G0XFp+29ZV&#10;vGJreMX1lU9etzR20DO4f/GC6Sa5dNHLeWI6b1VtPB+/lhIWfGbnTHOxu31STvq4fGNZekn7awPN&#10;GzK7Tuzdc+pfG5V4N4upKJyLCwqfmWPdlKHic30LAKuzxPTUYwoqt3lk7/263f2PHe0dzUEu1obL&#10;tmv+sUl/2TarFTtbY5Kbmusa2xrOHj3jqXzGdtWO62t311SXPzcwzLv7IsfF23LNzqKizOs376zj&#10;E9uwRUJEcHdRQXZ+cvK/VmxetV6EZ5tUekzC+qXr/vhtnZDE4aD7vhXZeey+NTk61lFXNlySKe8c&#10;/uChwX1z9ac6+4IsDbQs9NQMNPWNLcSk9vyxYrWBiZmu9rkkmv8NR/ODBw/mJkdd1TiW7HFR5oxD&#10;zHTYxr0OawUu7TXYVUYPcKG5rhazWcp3RmTPhS1bthhdvuwfE+ngekNCUmT/Pul5+txZDa3U1PTh&#10;9wMsvgWLx8mxob6W6s7y7PW//9dmnpXlubG1+QmQ6vMTa3NiHxhfyAl7mkPzL8+MLk559TYpvCg5&#10;wviy9uqlGy+dubhu5drla3gOCQrs3bwxNzrQ1cLQ28YwOfxx6uvniRFPUqL8aGEPV69c8yro0dI/&#10;1i399Y91m4SiQ5697+sc6u+jftgCvaooKb95zYs+9WFmtGV+oos+0Tn9oXV2rI0+0joz27+FX9hR&#10;9viGbVvqK+rl9x+7dEb92pWLkwN1dXkpr2Ne1srbNIuZlAleLpSz6q4veZsWPdje+CYoeMMmQb7t&#10;UmXRYW66l7auWJ3s/6K9toOPX2jb2o2x3rdfBwb29PazDAjga+IteCaW1tTbud/m4ZVcvkYwJ7+4&#10;vaX+8lHVA1vF1FaJ7lnOt3OzUG9fR0tre0NTvfKh45u2SvCJKe3cdby1sYHmect+mbjfORX3dbsb&#10;Gqu3i+zbsEVMSFi8sa6yqb6qrrb6j6U8a3lFBbbsrSmrXbZ26/pNu4Qkj0Aok52dPTO94N8AzLcm&#10;x1tKsnPDaJavksU1k9/O0rSvqNPeBF62tDKwsd27V/6w4olTyuoKhw6bWdtt2sTDyyewT2jng+fW&#10;qpZSsrrr18neCpt2tQsz3awklT39onD+RTM9ZaX4gU2CJ+Q08nfImezSKHTxq3mTnBoclxoUGqMg&#10;IRng49PQ0g5npz6dAdjrh5Mjgx31bTXFfld0jcQE298m1BbENpUktZQk1+Yn+dvoZb98UJX5ur00&#10;takwAVJRQnBjQdJacBa+A8vWbv5tyWqzEwrWxw605SY15caHXTOryImvzo4tSQkrSgrJowU+vaiS&#10;GvZ4+bJ1OdEhPBsF8+Ne9jbVjY0OM/dkrr6qtK26bLi+aKSrdKS9dO593cz7OvpI29xY68zwQH5c&#10;5ORgc1luDn2sI97/QayX41R/zdxED332fUbgQ8F1fJt4Ngvwbt21TYA+MTA/2j090T031k2f7Jwb&#10;bZse6pzorZnorX3fXt3dkFddEFtblPz8lnt3R/PkBNPWIwu+4JkIvvVhoLehsWYTn9iqdds28O5o&#10;rqvISkvdzC8N0cO6jSI7d+xubCxvb6iob2jhFVXS1LmySVB2p8SR1sa6x44uKnJyN23NbC7pNjXW&#10;b965G+ZEQ311c0M1+FZXV9eKNXzrN0nqXrTNSM+H4d64if/g4RN9vd0pScmzM0yxPPRkjj5VW1N1&#10;yZHGp2jIL/+khB7h13Yz+A1N29DAzOEx35ZtT50sT8nuDrhxQ8NJ+/COna9sL9SFeG/ds7Ro8P7+&#10;SxIrxYyipz3jxm4n0B/n0YMzZn3T6b5JdOfwQQ8RhQe+waUC+z2ExBzv3X+0UURK7by96tHDJi5R&#10;NQ31ENYQnSAxPzvS39lSmp7/5qFHiOXzNM/MIK/iOL+yxBdFsc+Ko/yfeLirHT6YT/MtSwqqyYwo&#10;jn9RkRoCq0VlMUllAX7Pq8abVi6V2Smgq3Kef/PmskR/HwerytSQquw3kOryYyvz4h4bqJSmvlrz&#10;x5LyzBiBLbz1xTk9HfWToywLtLnuhir6xCB9qGV+sntmvG1usmN2vBO8Z376feZzH/p4H32iPzPw&#10;wfT75u7Giofm+r2NJfSRjvnh9jBPF4Ftgtt4N/PxbBLbsb0sL50+2zMz0kyf7sXS/AB9bog+O0af&#10;g9Bqmj4/Q5//gGnmx+jzcF9YF4lUfIFvAQnDIrx/oDs9O2vFOoH16/k7Wuv6utojb3uE+T/ZtH33&#10;qdPK4Mvt7fWdHS07RSR6e7qEhWXMLWzb2xo1NC7DEol/h1BBfm57SzXPNlHhndIdzfWNDTUd7c2D&#10;vV0blq/4bemGdSu2NLbUrlyx9m1RnuIeqaHO9rSkxOHRD6gPCFhP6JNx+Zm24aF8sg4+tKJiemA8&#10;/U5Cxpu2rHjh7SJXFXaHWV88d0CmNi2z8EOJocWR20Yye3YJKmvzdsz5XvU+/sf28/Gzt9LpAZsl&#10;+XmOrEun+yXNuyfS7TPm3aWPuAfEtQjtMdspo518w2e3uLTIIU995zAdi5eNrR0spAUA3hof6e9t&#10;LGoqeF2ZGlSR8LQyPbA8OaA2K7g+J7Q+M/TFbavEkAcFUQ9zIh8U0p6VJga+jX1eHPNkn+SO7StW&#10;pIQ+2rR285ol6z0trS+ckY0PvH/uvHlxwvPCeP/86Kfvkl8mRr3cIbirIDXe7ZgIeGdWkM+7xPDe&#10;trqJUZbdkLmOts6p0ff08d75D4300da54WZI9PH2yYGaM7tlQEOfaO9Mi5iC0sGmomtesyPt0yPN&#10;kx8aNY4dExUUmhzunBhsFxfaqa2qTJ8epM+9p9NH5uem6LMT+Nbxe0hzs93zcz1Ips9BoPKdfAsA&#10;vgXL2uEP/U/drxmpKa/dsK2npwv0sCoZ6mrdsG4buFRfdxu4V09nw0ExscaSHGFBse6ujs62Wmdn&#10;Rwt9HUXFYzmZKf0dTfkJtJvqJ+IDHrW31IKDwvHcEdnWhpp7ly/W5GeZnJSHNX9fc/0Nd4+JkeHx&#10;Sab3t+B6ZuenmgbL75V5CR2/LWkUUEF/mTzlG13+5k1r9i6zoEdXD2TeMMyIfH7ZPXKNsIVljPFh&#10;g2Pbdh+nRV2YoPvQ5yKVrxqlzj2NHXzsEGkf3fM4ke6RSvcM77d6+cFo/5mn60Q9DqiFLV21TifH&#10;a9thg+2Cx/accjp73mlico41sgDMz06ND37oqOqvy2kvjm95G931LqG7PLE+91Xr21jQdJYmgtBc&#10;QGsvTuwqS4JsW1FcW0WCsYEtzUa3OSdyp6J7TkKY15m99SkRFRlhdRmB5YmvihIDgORqs169S43I&#10;SwivTAu1vnS+PCOiMv3l6yC/gXZW35qdnZ4YGeptraosiHvflD/WWTzeVTI3UDneWTzXXfVAS3V2&#10;tKGjrGCgomK8qwzS7GA9HZhppBkccQf/toOCG+c+wDO0UVRwyz4JYYjV6FM99EnsmUif7afPQcL9&#10;CZR4mp8dnJ0G55vm6FufG29RAb7V1dNtp6lnfeZoT21VWxv2ae77vvadW/mvqJw8r6Y+3NfS19n8&#10;vqett6MpNzIk4sENG9XTfV2NPe3NvR0tlufOVGXE9zdVdrQ39TRW26mceWZvkxX/pq2+rKGpca2o&#10;fH11cem73MDS4uy05Ce+D2trqzML3sEZp8ZYVv5zM3OTTaPvnlbdfqFzyrfR+B09OKb+Lp+q+Bop&#10;6/8RlPNIUY5+fv3N45uH9UIFL4rHzjsGz5p0jNHzwzXG6XetbiuU1L540XidNnNzpcDqZdvXpdFv&#10;Z9Dvhg7ZFMwF3Ep6KXLk5vZDz/7v33l0bxssk9HbILh9x96bytoBo2PYFxMQXSAwBxw6M/p+uLO2&#10;vy5vsDavqyKltzq9qyxloDqrqyytrzqnuyKzvSy5tSSxITe6pTCuMe9NdUZ4bXZ4WdabfFpEcVKE&#10;j6t5ftyL2rzoJx7X6t6mV2dEtRcnN+XHtBQmNOTGgI/WZIVVZdNMjhyuTQqrznvz7LpjX3vt9PgI&#10;1bcwKp+ZnB7umhlqnOwpn+mvgDTcUTY9UDvZXznR/Q7SYFNuX1vJYHPBSHvxWOe76b5qzMPG2rby&#10;boLl5OxQLfDcRH+t5PaNUxOt8yMtUATBGX2ygz7VSR/vmB9rx4SJdiyBh80O4B+zfsM6kQq4mJam&#10;5rII2tTgwNCHfoi9BnrbILWUFViamICTwfploLsV3KunvbGttcHvzu3r9q4dHQ3dbU3gXjYmV29e&#10;cwVyamkoNzOzUFfXMTa06CtvLC7MMDG3unnrWmJisoH707N2PpHxafrGerExUY2N9b3dPRMzrG9N&#10;zc7PFLflBDbdjTRUCxqwLZuP8LE/Kq513PbJm4gBd3uv0+HXXW/VXjwme+hmuerKff/nQcOdM1q6&#10;9FEH69iMM49y7thvfXRb9c2083L+9TJXBEsnAwvmn8TMXEuge9bOFEnI6W0RO8WvJHvLdI+N3Rl+&#10;Bbktu+w0L15ramoZHWYJXWFIYKUxMtrXOtbXNN3fMtHXMNHXNNxe1V6V01Nf0F9f2Fub31OZM9RU&#10;3FmR1VaWXp0TXZEZ1VwSl5Dwuqm5tib3TUNBDMRVjQWJNuYmvre9YAUApfUFMQ2Fsc3FCVClqSi5&#10;NodWlRvd+DapqTCp5m1Kf1v9zMQoi2/Nz4xD9D3WXQFB+lTvu1kgra6Skfa39NFGcKyp3grwnvnh&#10;evpoC324aQ4EzHXaZgeqbU4emR6umxtrxDTj7T4GyrMfGqDW/EjD3FADfahuZqh2cggMmsEF58bb&#10;wc9mR1qnR9rwx+I3PBOpgBs8MzPT1Nze2to6OjI4Mvz+w1A/pOTUFFpMQk93+/uBnsH3vZD6ejvj&#10;E1IK35aWV9SkZ6ZBtvxdcXl5Wem7Iojf21qxP2YvKy2urHgHMlQc6O+G1N/f+36w9/2HXtxN24cG&#10;2sdH3sNTGJuUzJiYGo/LTXtW4XFX88izDtNKelSKv95hQ/lte6336O1SUzyvcOroC7qDj/qum826&#10;vMq/P7sitUvw9w/l2y7e9eYzysiMF0h6YRbWc/WIqdDS7StfjzsVz4aUz4eGjtmmznhukxHZJiK1&#10;bq+UmImSob7TqcOX1vFuu+58PS+vYOQD0x0lMDNJnx6fGu6d/NAzOdg9PtA52tf+obd5pLdlqLPh&#10;Q1fj+456TO5qHB9oh8fZYGtt9KvQoqKi4vzM9tqSroZ3HXWlzZWFILdUvYVsT1PF+/bagbaaoc56&#10;EPpaqgY76kCA7IeuBuyBOPx+fprlb81hGT82O9o10VsFy0OgpdmBWqCuufdVM4M14B/DbUX0kYap&#10;gSrwvPGeSqCl6aEq+nBDb3F8U04I0BuwEeZ/A9XBPtcNdbQmPzRNDDVidDUMgVrn5GDjxPuG+Qng&#10;sC4QQDMPMdn81Lf6FjWcR/N0cnJ8Zmoa0uz0zNwMPOtnZqaxBwYIKIFyenoS0jxkGfq5qWn6FHZE&#10;Bqg6NWF/mTk7Ozc7CUcc03AfccdiuYA5aDk+rUDd0N5F9WR0lmMuPSTIS8dP7aBb1MW45MAwKzd9&#10;XaVE+uNHaqKhoyaB5cbndvPbGIna39Th17m/UdVS0vC6rf658HGTsEGj8HGzSvrr3FmfKvrLKnpM&#10;DT1YSi9oE7+omMgRQdE9KW8rd8mc2iYkoa2t8yYmcWSE6RMCBGxYoKtTk7OTE3BVkGCIYG07PTWB&#10;PUSnpuFi5+GypmfgEYpd5uj43BSkSUhgMzU5DscZMMUFOKIEy3t0hIQ1tWA5jp2OpRuw0JoanRnp&#10;BC+BcIr+oR4cBZwMi+uBpYB+hpuwxxwQz1jr+Pu66cE6ICd4XD685fahs2wG3GWmb2a4BQgJHnzb&#10;NvPMDDRPDwJ7tc59aIEq9NHmGXg+Qjg/BW79fhx4a7x3eooDb1ED9C/gLQQ0XeDaQCBBZpENO8hS&#10;0oYl+/kAbxsdHc4oKNLSs9RXOCy+U3nbPoP7YfYm/rtiiu1y/R7s2c7nY6bJp7Ql8KpCcK9+TLvV&#10;Jr5feTet97BW2abquOmkkYiBhcmViy+7jR/WqIJ7vR52qZqldc2m3U5+8y8Bq63HYtzN3H7beFDi&#10;8JWIrDJ+wdOrN+00uKgfHZs0MTHF7lsA7NoYAAMEIv8ZYG8EQLSCg8yiImTPjDnwLXgmTg80jHaU&#10;zfRXAQNN9lUDjQFRgQDuBbEUPPJmBxtbyjOA1SDeigq4Kyq5f7izaHKobbSn6kN76WhXeXd1bk9V&#10;3vumQlhwjLS8BZKbHe7E/hJ7pHNqoGFyoGqyp2wOhN4G+vgQnJY4Pw6qYwG+2Lf+cgCXjU/M5BZX&#10;XDW3Ezokyy8mdeKSbZPoj74AAP/0SURBVISbteReCW/tc5Ee9pX58dX5KfTu7ufuN7y9zVz1L9Pu&#10;+EnKym7ZuaX46annAU9eXTlmb6Dl6Ovh32AYM+EUOWcXVR/MIya/UUh9s+glMSWzoyquz0zOORro&#10;VleXBDhbnNi3b6injRaTODb+sY/P/lLMzc6MT37oGu+tH2qvBCegj7bPDjUD6yA2mhttAwHS1Id6&#10;CJ4m++vBpq+hZLy/eay/Yby7obm6YGKgvb+1pre+eLCtorW+aHyofaSveaircqy3GjwMfBRfB5RO&#10;dFeAX04Ptc9NDeHvtC3gp/ctmLbjE1PvP4yHJVQYWzpev/nIyiPA7s5zmwdRnndfe/uGBJaNvR8c&#10;cb3uddk2fOj9rIX9Y9tn6b43nNtK0nPD/GY/DOQG3r/naR+fVXDpsruOoc0V02t6Jq46hlbal80N&#10;jZ31La4bOUXW5OVVl5fOzY3Evo7we/gQYou3RWVs68S/EyCsGBucHumDyG98sIs+NUiffD8z2j89&#10;3gdKeJaBMDs2AA5BnxyaG++fHeubGusd6m+hT32YnfgwNzk8Nz2CvRE5Nzk9MTzS3f6hs3V2ahj0&#10;M8BP06OQ5qc/TI8PQJtj7ztH+ltnJmGtujAgLI4F+FzfYq/5FwKWFP0DHypq2lMzs9KzClMzS8qq&#10;GupbugoLSiEowQYCG6PZstLKubmxlPSc8YlZCA6mJkfGetsh7m6qLIWnamJqQVxyWkJKelJyelZO&#10;dlJaZnJabmJqXmJqYUpuVUtL3/jYyMT4MMQ3EOVAFEU+lYhO/O0wB6EqfXYKW1tAAuFzEwSCs/T5&#10;OSAhjIcgC4HvDFzyBKwYIDSEI5hhqwdKglPgpEVECOAeX+9bfyugsAM8DH1PC0S76ItoIP5nWGAH&#10;zM/odCyIJkPOeewt5OHh4YmJCQjMofrw8OjIyAgqhCzIoMf+H+PwpV/gW4T0HwM01BxBWCziWIAv&#10;9q2/D4GRV0i9zs8EWQVvY6E6ygKIPBefwmKOBfga3/r7uBcXf2d85TOR62H/4ficu/9N8RbyMK6T&#10;ccER3yeWp7rXR2SOiShmGBCZL69LSMwygDRmSUTx4nVJS/ZEWHx5XaIYBzXLInNMRDGzMYCliGMi&#10;itmMCQkHacySiGI2+0/i+/gWF1ywg+tbXPwocH2Lix8Frm9x8aPA9S0ufhS4vsXFnwGub3Hxo8D1&#10;LS644OLnA5e5uOCCi58PXObiggsufj5wmYsLLrj4+cCBuXYZPOQmbuImbvqbJIKYmMGNubjggou/&#10;L7jMxQUXXPx84DIXF1xw8fOBy1xccMHFz4e/nrlmZ9GXlWPpP/CriLjggouvwPdkrhmgITr6ejUg&#10;oBkQGFkOwL/UcGZ8ju4Uv9Ih4TeL2P81ef2rXdxqT9quKayQSmELMv4dbuOz9GmGjhQQsPMS4jzI&#10;0/TZqQn6B/vYtQ4Jf7ilrXeJ35Lf+QD7li0O3ZrDldPz9Ll5+ug81s443uD0X/WtXCKCgigR+S8B&#10;1FrLDKLgq/D5fWC3RJfw+S18C+AscKWLnevP6cmfcIoFYJ75AVy0d7oitPhKWe/jefok+OzMHH2M&#10;Pj1O78a/Rn8SmxTMPowmJq6DuAFcndUAgE2BeXw2zdHj39k6JP23XcK/LGP+H4s3/7qWtLmsO4iY&#10;MVRg+RmIQBamIQCUoECJBCiRHhPAePJlgbFr+v86pSxzj98eVn4Vvy4AtQ4TvmvMhV/+h/nWlomY&#10;16UunjHSGdXeOAUwAfv+UPpk81T6BL16am7eMe0Pq/hfbJN+dUj+p3XsWqf4FZ3TWVhDC0AtwPGD&#10;f6betcRtr/MdIQcjNI5dHtO1AV/N0kfdo/e7pa+5Hr8bOhNf7eWUtNoudq19/Bq7xJX2cUt6ZvJY&#10;fhhhfn5+iv4h+p3V7fjDBS0P4Oyz9IHyweAZ+ggus14CR5D+CgKaP0gAIP2XAtUFkC1/JtB5kUDK&#10;n4PFOgwa1AfUIEqoiAqWumCDNACO9l+Nzzk7C1BnSOEjlt8O1PgPPQXCPH3aO1HeKuUX+/hVtrHL&#10;bFL/cEva9IHe55TCa/JmhXXcCsvkf16LFZ2jT1BXMzC3hubaEqucn+ecd4oRd4jc1D5dyDThYE5h&#10;bj8eXeKQ1XBzgt7pn6VjG/9P28SljqnL7ZJ/N6P9fjNJCosN6NRfOcXy8NRPrHdxTtjh+Ip/hN4G&#10;urap3MH5CmiOaarO0l/mGVkn/m6btDr8rf4QvcUjY6UV7V8OCWttEv9pnfC/HtECyAwPIDjgm5kL&#10;u2KY2HNYr2boZV3hlq+WWCb+f+yS1tkkLLmffPJVuf71GAG/VB3McB7+g6BmGkbTOXmDQ9Lvjon/&#10;uhr1h2XMEsvY32wTl5u+XvKBXln1PjUw37RlKoVRBTiKHppn5pDxi2XC/1glrLeO/Z+CvieuaX9Y&#10;Ji93TFxS0vWcYQlXOg3X7JS+zDV9pX3SLy5JS64nb3ZIWQXJJmEZkFf9eBw2HNjvi6FHBjaas/RB&#10;GC/L+A1Ao67pv95Ok3ZOX+2YutojY/MMvfWzeIsxJeCIBCSzaKgAJVGTDSwGZDso+zlA9mTFj9dF&#10;BsgYgWqP9Eig6qlANuylqMpitUiQ1UljUoMM2IEMED5iBqBaAiD78WYJaRGg1tjNULMokSciyr4/&#10;kOvOJBU/MY+B6bMO5g4ky7glLsm8TtE8jsk8FrSlMK0cE3jNE355P1s9P4VYAyqC6097REpZxf1u&#10;l7TCPvEP60SePnq6xxtxr1iRSXonmCCSKe19DTPUJmmpY8r/OiVsMXnz39Zxy2zil0Ozz3MuDdLL&#10;C+sfZdf7YrNjFq8yPwlk55K2zDFBxC52mWncLzfj9lqGrLOKXWka+7tfpuY8zkFwdjhGVBk5JC6z&#10;T1p1LWWlY/JSj1ghp8RVIDimrLGP2fA8VxebozN4u4vsIH0zc2Fdnp6dpzcNJjtnLXWKX+2YsNKc&#10;ttIm9nfHhA2WsSvtY5YB19gl/6uoIQrxS3FjtG3qf2EPhPhfLJP+ZRn7KwyHefQSu6RlMPp2MSts&#10;Y1dYJK62jfkdIlLGj/tMT8/Re+hp1tFroU3rhH9aJP4KNOQYv9QueY1D2vIpei+0DO0/yNhtmbjO&#10;KW6Ddfxv9glLndJWQbPAQXCT4GifsNwu7rerr5fZJq1s7swkojmoNk8fm2woGQhxzVrmGLvFPum/&#10;neJ5HRNXWUetMEv9rbYnCjP7FEQYPo0EqoZqgGSOYLdHCWWhiFr6cSBLdCQT3gDnFpCSNGPJLlYL&#10;QBoQeTagUtQUmYgyvJSQcCBjIsNonMhwAjJgaZMdpBmSqVkWoCIiswg+Up0K9qbIKiCgBAYkqEo4&#10;IstPAPP58aaxzJsZ4paJy+3jgAvWmMWtsU1YAXPKJUW4cujlBDAF5uYQMYDx9K1Xxxyy/y/nxI22&#10;Cf9tHr3BJva/zeKX20avsUr41S5picObNdgkBYqZo3vEiTkmrbSN/V+YcRCF2NGWWsViCWs84XeI&#10;vBySNtrQfrubfBq4Ba81Mzc/PkV//6xIC2aZeewaW9pvdvGbHBJ+s4lfCVM7rEYT68n87OB8i03M&#10;UogTYbFlk7DOMWkrtuRK5HNK+W/oP1yIXfwyp6T15olLbyTuwH6fjBO+PebCfz5ont41XWgc84s5&#10;bZtF/P9APyB6Mo9eZkFb/qRMwYu2xzZqyxR9EHHQ/QQ1CJ1gLKxpS6ywUV519fUvGNcmbnBM/sMi&#10;YZlV4jrz+CUeMSLT9Km5mfl5eu8sfdI5mscieRWEZg4pMHBL4GkAyS1GLKPhKTZq8P8sHEbAeore&#10;3z2e9YFe5xonCitzp9R/AosBc8FDxjbuD6fkVU5pKzzjhPDfPYMOQZq5lbLVKHKNfcL/QGhml7ja&#10;MmaZdfxSq6jVEK99oJej2/I5QG7HAtILF3NKshbHIkLCQVoCPtIOAGRkgJTsxiwgzfDaTNyBEiol&#10;tBQgPTJAGiSzgGNdAKkna6EsAlIuVvfzQTaOmkJZqkAFaYZAlRFQLXY9Ozi2/zn4xCkwh5yGiCSt&#10;9r5d3GqYNZZx/wMeC95rFbfEIuZ3CI4cUpbBIsMGArHU/6tjpAwLpLCpMX4nSelq3C/msf9r8foP&#10;65j1xrT/MYtd4ZK42Yt22CGSP6LADm98Zpz+3ilhmUUiTLdlprF/WMSsADYBwnJIXOGctNo2bimE&#10;BTCt4KST9HZoGyMB+nREvpUx8NGbVc4pK/GF1B8wrx3jVjxIPzUx9wHbcKNP4jMVFpkjtUNRA/O1&#10;5WM+9skrndPXYlFLEpxiCXCuPazY4le7p6wboffh+3SAmfjECFwg8O37XNiPnGC/dIL992FovmGM&#10;PuIcA50AfllmTvvNPu2/YLzwTXG0C4jROayQgfC6J8sdYtY5pqyD0XFK3Wj+evUQvcSethbWug5R&#10;m0foldAivk32gT43BlUfpipaJfwBg3U7T9ItZZV97FrHVF7HhGUVvZEQ9GEtY0eMi9pn050Seczi&#10;f7WCeDjlDwhKPTP5vdJ2OaaudEhe65a8bRRiNGSK9QaGcs4hdhkEqxZJy6rpwY60LWDmmAhk+tuL&#10;XEWsC18FEQZ9IIAM7vhJV0a1kCUCtRGOQFWQTNqjRtCRVH4cYEMmlIWKILBUp8oI+Bk4X9dHigDo&#10;FAD2NgGolOXUHC0XA1mdbIq9QdAQGRxUG5aixUBt8BtBPfviwEIAWPUVNAZaRK8yof3mEPM/sFCw&#10;jVnyul7DNnEtLMRsUzbapa20i/kluswWpj2aGajiLH1khj4dkGvklLbGOfl3yxge64T/fZSxH80F&#10;ijEGoDvHN6I2yf/HNXWdfdwS68Qlgfn6wYWXPdN3eGbxJdQ74FbY5gtWfY7eNpYFcZNJ4u/usXwv&#10;8lVtktdgsULKstDcK5TNZbCcA8LwSNyC0Wv8ajBwToa0oZNOc0v/f2zT1thl/3fbRDbWH2pvKPie&#10;O/T4KTD6mKG3RRddr3wfNUAvm6X34wXo2khgY3Q3/phl0v/LMW29TfxGuLxrqYI947n02RHcHJnh&#10;ZIfJk5iAtTwwC7EbxtntaXV3avrC5ufI3zkEOxh0rErHRJJDPI9t8jKXlLUO8RtgxK9l8sxB3Inf&#10;GnYiwj9MhDuKJfosjOmHoEKd6v6IafoQ1uoiK+0vBXjkZzgl5ruQqJYo+zl1ASxmZFOLNUIagEwt&#10;pcrIBskAlkZQKRxZlEhPBdWABEcl4CP2qDUqPtIyHMkq7GZIT2QoQHoAkf8U0CnY2//RmKQ3O0VK&#10;msf9l0X0f78oVAfvj6l0tUn+1SlpactYPObumE9jS0UKsGkwRf9Q3OP3Iku/dOB1z8w7tP3Ejkn6&#10;IDy/3ZLXOiT/ape8yj7lXzejhdBcw6cndTLh0wSLAwbRrIeTJtbeiXxnNUJvRkULmIPKU3bhW+xT&#10;/9sxBRatm2xieZxSfm97nz1PHwRihcAGa4+531R8T+bigiOQT5MgtIuDsMOnATkTUCNk9iNAZngD&#10;GAgtBaiUyDDj4+1DKZkIFQ7ILnauvy1Qn9mv5RtBDgWAUP3swLljfh5WNdM/7Ff7ZmbnJsYm+gnu&#10;+zxwmevfEN99QnLBxd8NXObiggsufj5wmYsLLrj4+cBlLi644OLnw3dmrn/op34yEabI2A+9nYAB&#10;lWoy25AgSsuILIm67jFItLJeSJp+FZru+cLu+ciYuUovVUlJ+agYwFpE6dtiQJZ1RI4LLrj4k/Bn&#10;xFyIXIgMjgV2gOTezJTFEztDIT2RWcAYZuxXUdeNZWh+RHW8iAmMogoiT4CgM5RBsjDlyJoYXKbp&#10;TiqB+LA+oIRKueCCix+N789caA4Lu1cAoUAcRHIW0qPwBMlE8lugD1LJYoOaopVhDEhGWLR4/CUR&#10;KsoqkD2RpQCFcoslZMOihETVU2WOid7NxIPfE9sfEIkLLn46/Bjv/VHMtVgimUs4nhGqsMVctHi2&#10;FRwj2KmLJ1aCKMuKxZkL6RdLCzYMGmXVM2RYjZKliyVk+R3AZSsu/s3w/Vz6ezNXN0FDRHYRkJOc&#10;2GbC4zKKkokyyCyBxenpI7yG9DQitwCqPZKpiapHMgmkRA0imd3m68HlLC7+jfE93PsH7dAvBE0c&#10;ATaaZXThhd0i1gSlsBhEMlGHAsRQRAaBwZiLVaGWsifCiAM472GRSg7JnW0N+6XgchYX/wn4Nj//&#10;M3boufgCcGmLi/8cfIO3/8XMNf+dgH2DPScQxZwMSCUy+CIQvf/u4NIWF/9p+Fqf/2uYCyY/UMbs&#10;/MzMzNT01ASkqcnxifFRSJMTY5BIASUoRWbIEhKLcmZinEzTk1PQKhwhIRv8OEYm1ALZ1CcTnAv6&#10;A23OTs9Amp8lyI64mO+Iz7qL2Icc//gHdoPgSAIvwoBkqgbAyKIPSBbeP6vzEiYkHMKMWmAvzADZ&#10;lCYoNWk0L+xfpKHTQGYFUUSBsFcdGIJAWODwovQCDMCCosGgyb4rCU0xuoQEBKIiTRP+R40LC4NM&#10;ALJeXrQ6GlZEqHBlXV0di4YFHDsAekJCqPMiBAZYDFhGGAHvMZyfAJyJkOrwK6FpEhfGAGtPOJx0&#10;4SzUDuA3iwCNHF5soBYARQxBWFMTsyezSEAgfQOAhuYfwlg3qH0jNAstMJ2IM34i5kK0BaSFuGN8&#10;aGhksP/DQC9KQ/09g33dKA0NdI8M9cER9MPv+yCB5eiH/uHB3rHhAUgTo4Mgg2ZsqH90sG/kfS+k&#10;8ZH+D++7Rj9gerAf+/B+dGgAJciiRtAZQSaV5NmRDALSoIRbDk6MDE+NjWJEOTODgjXikr4L4BZ+&#10;HnPhfogB+QzpH+D/cCRmAAakxgDGcGRMcTqNRrgbi3cCWCbJgr/WeVGYhUa2hHpCAmlZQJRhwLoK&#10;/5B6OBKdxQFZL03icoS9oJsLQEoA2WeyHQx1XtQs80UQYDkvAimzczDSs4BVz0wiGKfiIPJYOWOE&#10;KZboRhCmTMCvnQbPByZ8mrkwC+KWQCuEwKhG3neiiJ25cA12fhwMPWfmIowoQKchMswgT70ofkbm&#10;mhgfBloZ6uvub2/paWnsbW2C1NPS1N3c0NNa39cOqRFSb1tDf0fDYHczHHGhsb+7qber+X1f+0B3&#10;a21pYUlGfFFCaHro44ygexkBd5Of3wq/4xDsZfP6gWvEI8/c1Ne9bXVgOdTd+aGn631H41B3x0BH&#10;62BX+/vONkggQwcg9bU1I4HMQkKlYAb20FWMv8bGp6amvhtzfS5hkSCcHo4Mj2FzRDaQSoI7GD4N&#10;enjMMoEowUHTpPgdFhkRkpcwSEAxmprYUxr7h9IOsqECKjJiLmKG4GoC5NymLUQFGFBPkDG1CrXz&#10;SECgZqkXQQURLFBbw2XoNnkJoEECANlQwXJSkkTgCtGTg2EADxjsuliYy0sYK6XOZ2SPohUWsJ4L&#10;1wC/e2GdZS0iQTIOOgnVkjgLM3PBiBB3By+lMBRn5iJB3ggq0OnYjRfFT8dc09PT42MfIJYZ7O0C&#10;gmirq+5oqO1qqu9srAfm6myq6Wyq6m6pAwoD5hroBP4Cuba7paa/q6W3tSop7FH0E/eMp44Z940L&#10;7xnn39V7+8Cg5KHR24cGpff0IBXe0ql8YlLx+Oq7x5alL50LX16Pe3itvjivuw1jRiAjYElgJQZd&#10;NsKpIYHQ2VgHR8Sk0CXoG7LB+Kunc2Tw/fjoGGIuAHFJX4EvJixOgCUQtggiHBGchgQsMcDFQSCL&#10;0BHNGGRBFRCwLMVfoRFCYgA34OAb5AKBBEczAN5hsmghfgRowprOi5jUOJNgwM1gai3MVZgwqIgE&#10;ZYoyNcggCEJJJUa0jGJbhmEAPSExQNWwlrKHP8wGcEWgYQHWsTqm1SsCrmG6BBLIAJaRIMM4oSwL&#10;qPeOBbAcJSRmIOdh7STB70ytgQUhMcDCXFhFxiKdbI64Ax/Bz8lcI0AE73s6gEoQTSDugCzIoAHm&#10;6u9oAvLqbqnqaq6EKKyqKCfCxy3mjm3ijUtpnjopHhpZnhcKbl8uvq9XdO9y2X39qodG5U+u1vib&#10;1wVYwrHE1wBSsY9+9gPDAh+D/CdWuS+vl6THYafDTwoJnRExFySkwc7e3EDqkSUw1/D7gbGR0a9k&#10;ru/CVlxw8e+En465YLWImKu/qw2YAmIuRBPAWYjCIAtLRUResEisr3oX9ezeK9fLkY7n39irRdqd&#10;jnFXS712Pv/O5TIf47qg642hN+sjbjVE3qkJvlH98jp2DHSr83euf+Hy7qH1u8cmuXcN0u8YZt0z&#10;zvIxj7zn3FZZBKdAJIV4CmRIEGTB2dvra1AWZGQDMReEh1/DXN9GWLA2oAKeY3AkyijAnneammir&#10;CCCsScQCoIQHIFYTBzJDRVTAQxf0WJlXHZigs1Cf7aAhpE+B1bIOjwxxUIrq8K1npkc9eoJTlpYL&#10;IB/daLUFGpQlwSl4QlgIYcgxQSDjRIg4yOvEzISFYd26WLCw2BIJqmFH9lFiC8oQUNBHZBggz0kK&#10;5Lhh/3gt7H9BEX42uCjWOAvbL6wjtvzBAAlE2WIDuEgnAZz3+NHWAVYL11F3FRb5nGRR/IzMNTY6&#10;/GGgf6C7HREEJFipIaYgs0BeQFtNlcVPblj6O114YXkmxFIl3PJ0lPXJGLvTyc5q2Td0y3zMKp/Z&#10;1/g71Qe6Nr50rwlwqwvygCOkKj+Hymd2sGDM89YvvH8Fjtm3LqXcuJx8Uz/2oXNdSX5/G6InjLaA&#10;vCABb8IRdQD1ASVsz6u74wuY69sIiwo0yUlQ5w74B/4v5+mEBKIaA0i5GMj5TAVaUyCQzbIAc1Vm&#10;EAX42gF8HaiQfc1CmsEFoLOgujiILF4OAtZzNA8RIEvyC8ftfEpdVgHA8UpJcGQuqA7MRR1//NKY&#10;hIWNLQT25STz8pyQMJkYZEbHsB6QrWGMie9PkSdigMOtR31Hn1hSrn3xAaxjHj5yABmXylh3L3QY&#10;tYbXxJ5MRK8+43MSVvx0zAWrRWAuIAK0WqSGWoi/0FYUMFdJXlqAt0eAs16g+enHxieDzE4HmSiF&#10;mipEWR7Luq6dd/Ny0V3j6mcO5Y9savwcq5/Ylz60rHxii1Ktv/27R2ZlD02LfLC9sEwv3QxPnTi3&#10;8zTHcwle+rF+d/IS3/S2NXS1Y5yFGBOO0AGyG6hjoATm+prV4vcgL/AGgnVwcGIuDGTswOLcTJXx&#10;Ry47oB12UD0PsvAkZ5nP1D11LFLC+4lVZGYoanzBMrGp14JAibmYmAuBJUsCtYNKSRs0u6gMhYrQ&#10;+LDrqWC5UnJI0WSmQXiKXzuj4sJAkM1CEbDDp3bTSWOsq5BFQEoADBcwPuCLmAuB5B0qqI0vgEGv&#10;qJS0QYNArUJ+koDt1eG7YyjLTm2ARXtGxc8Yc02MDI8ODQ52tQNJIaYAjkCsgXikp6Wpraky7LnP&#10;Mw+rp1Za/hZn/cyUn5sc9zdRCrp6LMr2bKKTZuFtk7c3r1Y9sG967tEQeL3K360pwKPknuXbO2aN&#10;AR71/h7VT13KH9qVPrV/+9Ay+65hlrderKvGayeNCNcL8U+uFSZGdDVXtzfVIJ5C3SA7AEdQouXk&#10;VzIXwveIv1CcTwItwghHwR+tpNMQET5zeEWWkmCbA9iMhAPMN3ZjduBnYDLDTsqpIiI1gJcXZ2de&#10;jE8XLhC//AVgC7qFoo9s55NgXSoCxeIasGTmKCxEBaZgYS4SHOkAAViKkHB8ZDcd6yungULXQa2C&#10;iJ5gLiSwVmTqDzopkhldJe7mRwYQrwQ6ov/IEMkkWJ5GwFyoFpbBP23QxG8uriG8EYEkNc74GWMu&#10;tM812Ns50NbS19LUUVfT00Qs1lDgA4u4d4WZIQ+9/Tys7puq+VuqP7mqHGGrEeuuH2INRHbe21DF&#10;30Lrif6Zx5dPBBgpvzQ4FXn1bIL1hYirqn6Xjz3TO3HnwjGnMwduaB27c/n0o6vq0W76KbdNMryv&#10;0Dx0Q520nztcfhsfkpMRD2EXIimSsBCNopgLcRn1s8XJyckvYy4S34PCuODi3wc/I3Oh1SK2z9Xe&#10;3NnS0NFcD6m9pb6zrbGtua6jtaG9uSE9OfrZvRuuBuceWWk/NFW9a6L2zOzsA6NT17SP2p89aCIv&#10;YXJEzHD/Dr2DO6yOS7qc2u2tdfim2kHXU7s9zx9yUpa2OSltp7z3hf3lUBfjKE/LICfDQOcrAS6G&#10;ga5X/BwvhlwzTQ17nJ+d9L6rBcVciKTwcI/YawPmaq/HIjIUcwFzjQ6PfOVni1R8GYVxeHCzhGAI&#10;2HIQB/G8w4BHXpSFHiEwFgiMGILx6GZ+2QfA9EzHAa0jAVpHiyYqWDrGsZ8In3ga4yB2fxi9gjOS&#10;AraIYoC4TAB6Fx+3J40BxLgwjQxrx8jr4uLPw8/JXEPD7/v6u9q7WhuBs1obatqb6lqbaiEBc0Fq&#10;bqotKcn2vel6y+LCfZsLzgaqMsKblSS2mZ2Ru2ugEuV2JdhCK9Luiouq/DH+jVp7hM5J8Jkfk7mu&#10;Lm93ep+WrIjB4d3mSnt8Lh0LNTvz8qric0P5FyYnnpuc9NE77GOgdGDrCoHtGx9fv91UV9LegbEV&#10;irkQf6EEMgrBQEA79B8G+r/+rQiO+DwKQxOOOtE/wgjkVgs70HSF1tAGLdKwAOkXwMZlUJ1cMy3Y&#10;M5aEJJDNYv2k0gR0htOiCsNHmIugIgJMBthCmvxIjukNV6LfmBnluqAz0ATZOBd/Hn465sI/W8SY&#10;C+igr7MVyAujrYYaoC0Iu4C2Ghtq2hqr4555xwb4hPnevHjy6F6eZf7maj46Cne0Dytt/ecB3v/Z&#10;sez/2b7k/+zf+E/5Tf9rckTIcPcWR0XxtLsOidfNjA4KaGxfrSqwav/6X2R4lwluXCKzZcXxTUtu&#10;nZUNs1cNsjzra3jsqaF6UtC9GIfL7sck0YsRiKoQbaF1IgRcwFmgxF6M6GqHIPH7xFzsWIzC2IgD&#10;gYURqLOO4wwEIgE9E4BaFhpfCK0Q40A5nmMF6KmksxDsoCJ8/pM8Alisn58Rb2Eg+I+NuXC2YiIv&#10;kk2xXWTKH9CQVQBUmQqkZymFuoTExY/DT8dcaLU4NDjQ19sBq0WgrZb6amCupvqqxrpKSA21Ff3V&#10;xbr8y69pn3hxx/2B6fkgc9WXlsphRsdem56gmZ/wURG9Jr/FYd/aR+pSqa7nY+zVTfdstZeXjLa7&#10;kOah56Ik6qAg+lBj/3213ddOCd1UE/M+v+vx5X13NcWDTI+GWp4IddJ8YX8xOfxJ4NVz1w6LdtS/&#10;62pqaG+qb28CxqyF/sARbXWhKIxcLaJ9rtnZWbgQ4pK+Fxa/izCLiHWR5sK7M2grmmW+kfCiWCIb&#10;ZExMdBzQBFJSwWAAbIlJqJhPQWUuKtBSjJ2R2PtJ4bs6oozxeQK1cWoVBKRhYUOMnxifq5IxGt4o&#10;AbxkAdh1kReJA/WcyOCAU8BQfya9cvH1+BmZa3xs5MPQ+96e9t6OFlgtAnNBAuYCzmpprAHyaivO&#10;vqt8wE37eIiPl4+Z5iM9JZ9LcnfOSrrKb/NWFn2iIXX3tIivqtTt4yJu8lvDDBVL7piX3bVu9r/W&#10;EXofjtV3LRv8Xa6fEHyhcyD48tFke83Su6aVvlaJLudpjmdDbFWemGtnRTyLs9O5f1aup7W6o7mh&#10;ram+paUGrVUhkQEgCNjHi51tsFoc+TAMMdefzFxccPHviZ+RuSbGRyHm6u5q7WxrBKqCMAeWZijm&#10;AvKqriprqiq/rn3M5dgeXyvDe1dVHxqfCLyqmmivk3tNv+yORbWPU85142RnvYfnj9w+szf7ulmq&#10;nV6ui3HpbfOyOzbFNy3feprX+Do67d385NzeWEvVTNeL+TcM864bFHrqp7tfiHbW9jFRvSon6qcj&#10;Xxzl39HaAAwFPAUJeAr6A1nEoZCF1NXe1MdYLX79Z4sfx+fdRTIqYexn1VE3rShHlmUmMmL+cJsB&#10;ligGgbQkBQiN6iirVzIkgfgOBXFY6MIAUUaC/UVtSlPYtXBaFxNtMQNOi975QmDZ6YdOgg0WnWJH&#10;4n0oXM8BjCqEARypbWEf6bOBKFvk7XxC9Q8i6FtYOOOXj5QkUAk7sAUvVmNhJQ5AITB5eggboXlM&#10;INohugdAWfyISqkyca/J+4UEvJwAKBEYDsa0tEcilOL/El3FBIbmy/AzMhdaLfZ0t7W01jc11gBN&#10;NDdU11SW1teUg1xXXVpb+a7xbYbryT3GUlseG6s9Nj3np3cm8IpygL7iS0PFgEtHfdQP2h4StJAT&#10;8TNQvX9e8bbq4VvKh26flvVW2X9X5fBdFfnHWgqeZ/ar86+22c1z65j4iwvyIXrHX145GWWhHG6j&#10;Ful+KdbV8I21Zk/9O8RWiLDgCD1BhIUSxmhtjd1dbYPvsZjrr2Uu5CKYZ+FuR92OQUoShJbxB0S4&#10;z2HvsgNY1kHImxeqYDIx5Uh+xI8L2/8kgVJB3ZZa6Bb2ajU2SYgsA6QGLNlLSZAsACB32xFzQbPo&#10;cgBQiopIkJeALpY6z5FMXgJ5CpBxW6LvaFqi905RKQIpswhwBCDqQDIAyzAMELOAjARURAXQExyR&#10;MbXDuMAgQVxJ0TPxDgOMgcKPqC5ZBYBaIAEaRGGMF52xbw3DBQxUb0F6VAUdMeDL84UKn4+flLmw&#10;P1vsbAFegFALOKuqvLii7G3lu6Ly0kJI70oKSnMzbuqrPTJSvXnp+HWto15n5dxOybie2u12Uspa&#10;TuCO1oEQS/VXlhrXVPdaHJEw2Ctymn/VkU2/yW345dJefouj4k+vqCbftAy307l2dp/+bl5reWGb&#10;oyJOxyWvn93nfeHIC0uVbC+jMtqz5oZKRFhkhEWyGFAYEjram3p7OqDDw0MffsgOPeBz7+KCy4PX&#10;wrzCpjP+hxfsQD4H1AUyXoP4g0EAniVeW2WJucg5g4CUAEzGWQlaRZEOtZQlRiCBbOBIdhuwEDQx&#10;v8DNBuxiSW5CAlwvtcMsFSHLDlzP2j0qc9G8iL18OB0SMD3OXAvZBQFrCjqEsgCyiHkDjdBjlozL&#10;BGoAJWnPDkSjuCC8cJnMESu1OsFKjNiHAeLuUEA0CyD7SGoAaGzhoYbqYhpGKcOL8NGgMBd5Fpbj&#10;F+BnZK7RkcH3Az3tbU1ADbVVZUBVQFulRXnFhTlFBdlv87MKsjOyszPfZcU+vHr+rtHpmxfl75zf&#10;76YsZackarhvq52imLf6oRfGKmEWGs9N1J5eUfHRU/HUULh94eSdCycCzDQi7XTjnA2inS/S3HQi&#10;7XReXFU22bfV9MA2T1UpPyOFIItTkU7qBQ+sG6uy6mqr0cIQhVrYFhtOZMCniLkw8mpt6Ghvfj/Q&#10;h2Kuv2qfC9gBnAW9lY40IFDdBUIwahaBouHwoIe4hb0KgP2Vbgw4c4Ge8iICITDAFJ4AqL1lARAo&#10;9XmOwGyMdRg0VICWnIcohMEtiQlHMhTqGMxFRnZR5kLA2yZA8jJieSqQMQmWt/NRdSqIAgb1QNjI&#10;UBJXvmDD9k2NCAyiwSoCmP7+i6k6FUT/iXPgcTduCY0QdxBAXBLcBRrZcyglTgRAtYkMM/ASonkA&#10;Q/OF+BmZa2T4/UB/d1trI7AGRFvAXGXF+UBbwFmFeZk52Wk56clpyXHZKdEvHI0fGqg81Dt1R0f+&#10;tub+BxeO3j574NrJffaKey2P7L0gLnhi+0aZ5b8o8SxT5lt9dNW/zmxdt+t//9+HVvyqLbTl6kHx&#10;Kwd22h0Vf3jx2F2N/YFGSv4GR7HjFYVgS/XAm+Z15YXVFSVAnbBKReRFJmAuFH/BEZgLrRZ/1FsR&#10;gK+9i1xw8bPi52IuCFhg8o8MD/X39bS21ANlwAoR1oZAW4i58rLTsjOSs5MT0uJoKTFv4qMjb1pc&#10;8jE+/cRQ6ZnesSe6CmFXz4aaqERZXwg10w400X5hcjnc0jjd3rbAxTnbxf7tDZdMJ0tIcdb6MQ6X&#10;op21Q6zVHl6SD756IspK+YW+/GNd2eeGR29fVaspznpblFf1LhfWqvjm2jsgLOgPyVyQSObq6W6H&#10;mOsv2aHHnnGM/W9CRWDh8cu2XqCU4UB7KxAAIQFAFDA/MKm14DGNPamZQDyxkQEVxOObaZ+eNUL5&#10;CFBFOKIsXpflCliukdizA0BFQmK8C0LdpgGgbqMYAYzRkQRehAHJVA2A5SqoDS/yJTCsy0wSoIGo&#10;GfsCIconDAgcm8Je+KBhb5UgAYEowwHGhEQBuycsCuZFKIB6sWTj0Ge8XwtAelJA4BA/fxI/KXP1&#10;9nS1NNdBvAPrRAi4INSClJuVmpOZkp4SDwFXYtybOFpkVGTY6+BnrpeVH+gr+hkrPjWU99U5gNGQ&#10;jWqEtUqw5ekQS3VgtMDLp6JMNRIc9dOvGcU76iS5XEpwupDspkOzO5vjbZjkoe2kyH/vwr77Wnt9&#10;L8l6XzmVHBlU/jan5G12eWk+dADiPugJJOAvOMKaEW3AoYRWiwP9vcBcExPYV9H/OatFckVDCszb&#10;SaxzewGUj+pIV0ZuB0BZciVIagBki+z+igBF6MgRMP8IaTFwmC0L6xdAHd4FTFhk44wdYExIDCzG&#10;XPgZMKBihh74CBsKgtExIDXTMCJAXUJgnIKcsaiI1JOWCNSRYWGuRZtiHBFIDQnIEv2lbgPgm57o&#10;T6A/AfZ7gfWEqQ8AlhtB6lk6A5dF6cTn4ediLohWIGwZ/jDY19vdxNjkgmirIDcDaAuircy0REjJ&#10;CbTY6FcxbyLeRLwMCQ0MD3zkrqPgoXbQ/ZT0rfP7bmsdCDA7Q3M6n+Wln3Hjct4do+zrhkXe5pU+&#10;1o1+znVPHMrvW9Y9t616ZlX81CT7ph7N8ZzPhf2P9OSeGCl6XTz6+Jp1flbK29z04vzM0sJsiPjQ&#10;hwOwcoSEQjAIviABhWHxV2MNrBaBuUY+DE9MjM3OTgMDE5f0vcDpLjKcY8EniAlAfPndgney7rJT&#10;HrwLD8M6GtolYcwUAugsaALgX+uEgdQvVGdMYxaXpbbG5s1s4MAFmAYqEpeATzxgTWh1gXMpl8N+&#10;Cg4a5iskmQuXMWNUTDIXAns70FsWkDZoVKhVWIIdDr3CNAsdI59GizWFNMS3Z+H0wdIm+ylY7uxi&#10;gIpwiz/zK+1J5kLGZBWSfxn+waE/n8DPGHPhr6F2NTZUA1OUFuUh2spKT0K0lZIYAwFXfEwU7XV4&#10;VHhI8Ev/4EC/5z7elmpyV49KWCqI2Z7eZXtq9wMItczOBpudDLVQfnnlZLDRmVCj07G2Wq9Mz0aa&#10;qb40Oe1vfNpH//gdHXmPcwcslMStTu62P6+QEh2Sl5mam5EE5FWYk4aRV1EeIi+SwtD7GRB/offL&#10;IDZsb2uC5S1irpmZqT+Huahg+R4VIBnCUWB2LTxgyQ1g3LNwEFkcaO4ByHUZdTYCqJ6P9Lg5AaQH&#10;EHnmxklQ3+AHUM0WrcKYvQBszckAO9MBFhrhdI0AYC7EvwgsDIXh877FH71FhWwAxEtV1GvDQf0S&#10;GKwJNiA9Xs60DY9rmMDSFCFhwFbHSINGhg3EtWBbAgws/NUmeA/l1n7JV9oTgaqmF8HL1O/SgUUu&#10;Er4SPzVzwTKt5G3u2/ys/Jx0WCRCAtpKio8maCsiOOxlQGCAn9/zxw8f3X/s42mtdRzIy0hezOqU&#10;jKnSLj1ZQVM5cRN5CZ39wpcOiesdFNM/LK4nJ3LxoOClAzt1ZLbanN7tpnnA5pSk9ek9lmqyt69f&#10;P3vuYnpGckZyPMR3edlpkKADsFxFtAUCWjyinXtI2IKxsaazowXFXJOT439azMUFF//O+LmYC60W&#10;gbl6ujvr6yqBI2CpCAEXhFoZqQmwSATaiqNFwjrx9auQyPCXQUFP/V889bp1U17x5N7jGnrnNczO&#10;HDA5IQm0ZXZMyvio+JVDO68cEjQ6KGRyUMTogLD+AQGDgzsN9+8wPiAEgslRYWMl8auKu6xVDtOe&#10;eFaWVwkdOLNHyeThY184KdAlHIE3gbAQf6FXyeAIkRcKvrDIq6GaGnP9mcwFz1lCYn0IAzj/zCrH&#10;7V4izwxUhJYtlPXmQnOLbUIDsBc0P7UVBc95qAjt4ysLDisZjosbctnF/s4BIREtMz3wsS4yLSqx&#10;0IkEtS4Cy6lZDBbWyDjYq1OBBpAd1FqM6JAVUETETEwfbrDGMqAipH8n/KTM1d3VUVdbUVb6Nj8v&#10;KxOCoPSktKSohITXNNqb0Mg3lk7X9iqe2aukonBOX/KoqsQRVTE5VbEDp3cIST+/ed3oxAGgravy&#10;ooaHRXT38Wvv4dOS3gpJd8+2S3v5L+/bAUegMJMjYtYn9tiekXY5d/D5NcfctNyO9n4zu2sHTxtK&#10;nTaQOWOkqGry4LlfRkZaQX7227dZxYUZ74ozyoqyKt4WAG0BqwJzQfDVgG3SNyLm+tNjroUfdCDd&#10;FwnEpMQBWVijYUWMVQHLdi8J1h0xBkBPTCDyA76PNgX2VBBaZlBnILJh4otFPkZAAhu3EFlkwN4l&#10;WP0hAYF6apaGMLCdmu0SKERN2cmGoaaeCMYAhoupLsMYRg/0JDAVupOM1RwL35GPKOg5YY8DZDTS&#10;RP7fCT8Xc8FqEZhrEPujxY7amnKIbvLyM5MzMx2uex44eXHvCR1ZFUPhwxqCcudEZDX5ZU4J7lM6&#10;rKyz56i68N7jG0UObRE9HBQYnRhBg7WhhvAKvf38hvsFTA8J2x3bbX9c2un0Hucz0pAs5IVMDwvZ&#10;Ht/lrnbwmvJB49OyPR2t8XEp7wfG1m0RPq5tueek0Z7TV/apmEifNDl90dnA1vuqw21VHZOLxpYZ&#10;OfklxQVo2YivHN9CbNja0tDX2zkyPPRnMhd4OunQABb3JUMe6pdQoRlNtSRnJidgLeBTCKsGeWoY&#10;tVhTMOcWzscAB3YAe+A+fCYjoqE2BaCGSFQD8uslqFEeyUTIholZKGCULvQH1yz80i0C+6k/st+M&#10;RokjkA1piYHKiSyl+FBAlgpUAqDKVHAkVuod/4nxczHXzMwM9tni8FBm3lv3u/66VjeVDV0UtC0O&#10;qRsfOmt8UPmKzInLkkd1hOW0xA6fkz6mIamAJbEjalt3K66XkN8kfiQyOm1kaOK5b9CbR4EOqrJm&#10;ciIW8iK2R0Wuqey9pSELye307msqMp6qMtdPS7oo73l2/drU0MjkxFx2Wk5qav6R05eOqpspaloe&#10;v2AndUxvv4rZLgXdI+rm8ufMTl2yvmDpfsXZ29jZ57L1DT0zh9iktLKyEogNYbXY19P7YRBjrj9z&#10;hx4xF+7kJGAiEfumCJpeCz+zSgV1uxet+8g8erUdvQ2AZRn7/dAOaxCBg9oUWOHRGEEOEIYshA/M&#10;O8FY3MHgCNQmfqSs3ThtsaON8H9QvudLE4WBnBZ9CJg5xZ4KrKmFWh87Ncf9ZqoBGhlmDVMWQGbZ&#10;BcRcAAi4WGqR8GL7ITKwpA4FAFMwB84/K34i5pqbp09Mznb2DhSW1ETEpLvefnHF/sFJXTsFbatD&#10;50xlVYzkVE12K+kChW2VOiZ0UI1fRkXyqLawrPqe47rCh1R4JU9s2XPqsqmjtYWjjpqhqZ699/X7&#10;b16G3T5/yP7MXueTou5nJbxU9nicAkHsia7STfUjBVl5hlqm+jomr17FZ+WUx8QUHz13RUnbTPG8&#10;zSE18yMalqf0HGWU9WTVrypesN5z/NJxbVN5dcOTOuYaxm4XrW6auPjaePm73XoWGZ38vrdncmTw&#10;T2YuLrj4t8VPxFzTM3OjY1Ndfe9Lyhui4rPcvQMNre+eveykcM4c2GrfKX0JeS04AltJHNPevl9l&#10;p+w5EXlNSAJyqgJyKjsPqvLtVdnAJ+Pl8cTB3OOq/lUnGzs3l1vPvO890Vd8oCP3UPeA7yXZ+/rH&#10;fC00GgvT79zyNtN3MjawdXO+mZ1RVFJY53z93jFta/nztid1HA+pmELYBbyppu+kYeAor3xpi8j+&#10;Y+eMzl60MrD2PKphrm5yQ8f67gUr72u+UTcfR0anFBRXNo6PT/6IP1v8orvIvoJAMgoJyCwJ6qYP&#10;Ar45hgUgSCC0OPA2AFhcIEz5ZVkUWKEyEqgIBGgDjvhCbyFqwE0IQJaMClEWV7OEGJgF2gPC94IW&#10;zo4bEyCCF/TKJcRajBAG/sH0OFDoh06Iev5xUENFKrC/+aMszajLTHbAiUhbNLDCEA7jw4t6CEAn&#10;Is9GjgDLxx2kPQBkFiA9y5YlC9i6unAVALQNh/eWhoXZzAAtGn8EsEQCXvX74adjLhRzRcZlutzy&#10;v2x+S+WS4xFVswOnjOQ0zKROXJI5YyAod05c8YK4ou7ukwaiR7SFDp0XlNUQk7/Av1+Tf5/aJnE5&#10;33sBtuaObnbXXKxc71x/9PB+wMOr5wMszwVanfe5du32zbvm5ub+z4Ld7T11tYxfBMWEB8eODozN&#10;TM0qquorXbBTULfZc0rvjN71k7pXDSwcr9i7HT57+fhFu4OqxrA+FTl0DkpPG7hC0rb01rW8a+cV&#10;eP95DC25oPBdQ1vnwNj45Penrs+4iyzOTaAOmwVQBE4IPoc7NgFUDkA7R0SGAvZ5iLwWgOzR9CM1&#10;IGHtUgB6cs6zENNHgBkw0yUCukDoFTovufe0GPAuYLMK5j8hM05N9orQ/mPht7I5gp25iGo4CBXe&#10;N0KigGrAArgUmheQ30ItOBFqE4qQAAA9+82FC2MIrED6L2Mu5jfjyMYBRKMUEAVYEX5HFr/Ab8LP&#10;xVwjo5MdPf35RVXAXNfuvTRy8FG+5HhQ2Vj6hMG+k1cOq5ofPGOy9/QV4C8ReW2pE/oiCrpC8hcg&#10;iSpeFFG6uEVGc5OUgq/v88jQ10nR6anR2ZFPo0JeJqfHxiUAt7yOy6Dl5CcVBTwI9nsY/Oj2w7s3&#10;HsW8im1tbunpHkiMzTt9yUFJx0lJw+74JcdTlzwevHhhaKjtc8vmnMZZC7dbGuaeClo2yoY3VYzv&#10;nDG+o6Djpm11X8/pocu98FvP3oTHZ+eV1bW0942O/YA/APqqu4htgTNA0grIVFdbfMYykQdZBQ9i&#10;FsBoECNFZFDnhe1ekfaoC9Qzoi030p4djDYZn2biWcRWFGDRCoC05wh0dYi5qGckeoV/JT3osX84&#10;7WqjmQmAq/7IWchojkoHLBcI1aknQB2j7D4So40xF8Q70DHG2UkCIvrMOAXZPrTMAqRnYS4qGQFY&#10;mYuxy4ZA9RzGIGBMSg0wAaBh28tbdLfxi/FzMdfY+HR7d19BURWsFl29A/TtvM+be+4/e1VWzXqP&#10;8tW9Z80Oa9ntUTYWVdIFIhM8pC1y1EDyhJGIwqXtB8/tOKLLK6Mmr3r1eVBCQV5lVWXjvTuBKRlF&#10;waGxDbUdtFfxCbEZ6alv62q6gl7Q8rKLi/KruzqGG5ta7nnfHR0c83C7o2rgcfic9TFdV0Vth4Pq&#10;dooXnbWNnVS0DZV1TU9ftjl20fG8pe8JvRunDW+qm99VvXpP3ez+Zeen5jcCPB/FBNOy0wvKG1q7&#10;gbmmZ38Ac33JjWT3HvA4qhJkJh9cDAx2IMHyY/dkm0wTiVPo8ZnAquNNwRGdgvO2NNsFcgSVubCs&#10;JsYVIKMjXkSCOAtL5+uYX6egAvpGSBRgsSDzi2ZfAqy7WFewX/Mmae0zPyrk3E94ujB/fvIpMFMY&#10;AosPkICuEtIC/lOZC1aLwFz5pTVh8Rku94MMnB+cM7shp2ktecpY4riBjIrpPlXzA+rm8jq2+08Z&#10;7TpmIHncZNdJrAiCrx2HdfhkL8iomDt5BVSUVLU1tlYUN9RWN7zNrY+OynkTlVLxrrG2uqOyvKW8&#10;pKmiuC4qOKW8qHqwa7Svpb+kqP7UWUN5TYejOs4Hztkd0XI+rudxQv/acYNr8pp2Clq2iprWujb3&#10;zpp4K130gJhLy8ZXzfQ+UJiuwyPTa/7XfN6ExOSk5b+ra+78IcwF+NobyQUXPx++wdv/spirs3fg&#10;bXltdEqe16MwR++Xenb3gDLkNCyVdB2OX3I6pe+iauKhdsXtmLb1OWMPxQuOSjouCtpOhzXsDqlb&#10;AZfJqllqm95qbng/1Dve2jjY2tZdXd76tqDmXWVTydvKsZHxuRl6S2PXzCQ9K6Oktq65oaEnPiY1&#10;JCLB0OGe8mX3M5fczupfU7/iedHqgZ7tQy3TOwZOj02v+2lb3tG2eKBr66ty5cY509sXrO7r2vhc&#10;tn9k7OZvfyf0tl/Mm9SSnOLa5rbekdHx6enpH7BL/8WRFxdc/Hz4Zif/s5kLpvrM7Pz4xEzf4HBt&#10;U1tOUWVUcuHTsCSvR+HXfMNd7ocCi9nefOF0N8jjYajzvZceD8NtvPzsbvnb3nwOgsW1x6auT666&#10;PIbk4RP5rqy1qryhtqanraenrbW3p22wvq6tuqa8t7d7coLe1NA7NjLZ3NQxPDpSkFfe2dQZEhZ3&#10;/WGE890wxzshcLzlF3fzWazX0xjPJzS3+6AJcLod5vGABllQQpG3f8LNpzF3XyQGRBcGROdHJhdn&#10;vK2pbOjq6v0whn28+CM+X2SAS15c/Lvie/j2XxBzzc3NEe/QD412dA80tvVUNXYWVTShlFNSk1ta&#10;C8e8sjpI+e/qM99WZhdX578DZRXoMwoqMwurUvPKCt81DL4fGR8e6ezsHhudAhmOU5NzI8MTc7P0&#10;mWn69NT85OR0X9/A1NTMQN/74Q/jhSU1b8sboU1IxdUtbyubCisaC8rrCivqC8qqc4ur8kvrCkob&#10;iqqaC8obiipbSmpaobSsrvVdfVtFfWdja19H92AfnAjirZm5OYyHfxhzIXzzo4kLLv4u+K7O/Bcw&#10;FwCb8fhfLwKFwZprAsPUOI6xsQlGGhuFHC6P4oAMpsQxggPoD1oAoKZmcECDpAzAy7GvpgA9agEB&#10;PykGxnkRiFMjYKWTRAIShITahNMRV/JnAt3473r7ueDiR+EHu+tfw1xUIBb7ahCtfB6IOt8AoiEu&#10;uODiL8Vfz1xccMEFF1+K78NcjJc7iL+tJd/1wF5aoeAj74BAUR1+pOFvD+Gv+BCvrrDUIrOarO/g&#10;4dm6OvKbGwEsdRFQ4wDyRIu9C4P+CBk1go4kiEvCL4qsrLnI+1Msdeuwb4fB/7yF8XoRAkuWCy64&#10;WAx/KnMBkJ4dYIn9IBwOkJEAerY/bsDePIZ/YNbDkTwRgCoDEAuwKBFAyYKFl5yZwfKnJ/ibjcQ7&#10;ytAxYa86/DfpF95aXoy5AHAW8oi/+EkAyzLeQYRSdOEISMkFF1yw44czFztQEStomtifRFBAvFxM&#10;o/yFAnPLSAAgmaqBqIalJzjqEJ2R3/2EYZHvRUGAckLCsPB75WyvXENohrXDwlzU6qg/CIj1QNBk&#10;/eqSBbaF42J8ygUXXHwH5kLhDxXEjKVh3xlFgvFVSBzCLqwIJwVkgUD+WQRJXuhEqCH2WQ1K/F8W&#10;Tllok8hjIP7MlWzkIxSBLAHsvzVAFDBfPsmKVHMKbRGnRvDCfxGe5drRn4GgZvAqXHDBBSu4O/Rc&#10;cMHFzwcuc3HBBRc/H7jMxQUXXPx84DIXF1xw8fOBy1xccMHFzwcuc3HBBRc/H7jMxQUXXPx84DIX&#10;F1xw8fPhRzHXP14dWSx90oBMnzTT7PiCpj5uiQw0KRrhJH04ahZ4QgIZJdISgTRGidBywQUXPxg/&#10;kLlgntM6cuuG2wkVM6gTfrFEmpECYhavYVC0Y5qkUKwtZiBLIsMEvMoiCVkQcocndhwOZdGTr+fT&#10;CjAKgyRckIs0dcO5SIMSUn4HaP6DKXHBxd8ff4rT/qWrRZwg/vFKn+QUFNd4dSyQHUkESEDMhRgE&#10;13jiIhOQJZGhgjgdaxFViWTNJOxYV70QYdEKcD0e4gGQHtMUhNZhNPq98SNvORdc/AX43i79F+9z&#10;ofUXOkKCAA0lophCKwyBKbTBNaxYTI/YZ7GEbJCM+BHxF9IjFvsHHmERMnOCSwD7uo5cCDMhoVpf&#10;DC5hcfFvj+/k4T+AufBF1scTWMFROIkIgtgTagmAspoFn7YksZiesYelz751BQn9fTQImtWwwsUz&#10;FCC2Eq5eoFQvnNcgebH1jbD4UnA5i4v/EHyPJ/RfGXPBJNckFobEahGX6bRqz38kEcvAj3yLAztQ&#10;I5CECxbd/8LXd5y33hYD2SyRx+GFb3UB+RJ5BljMPhdc2uLiPw3f5vN/8WqRBPE17zjm6AvpR4M4&#10;/V8LLm1x8Z+Jb/D8v5K5gDjm5uZmZrBf65mcnES/xINhahLS5PQUpI8AqlBBVUKDHwcy/iSQMfRw&#10;Fv95oR/CdHDzvvb+1X3RD7Kz4Rur/8fjE6P3dxvcv+PN/hmZC3HW6OTU4MhoV19/W1dvc3tXU1sn&#10;SwIlSixZamrp6GZJrZ091ASNk6m9uw9SR08/Sp29AxxTdw+WevsGe98PDnwYHhkdB0JFv1f2nfnr&#10;q24e9UsHqXKdF/HFjYyvb134nkWW7ymkZBdsAJpITyO+rJX89moq/sH4jm5GdqFltm/fZgK1NfIL&#10;ZkmQGtauCmvSaNgX2eKy14KMm9XRiK8Bhywc0bdFgswCTMtJDyD1SCCPSKCC7DKR/8c/YMDR2QFY&#10;AeP7M1mAV/oYSBu4NE3Kl1KSQ41AaHE9HIkv9aQtXDX2D94INQsgHQPAdk+pN4I49Sf6XEcT1lz4&#10;jl8ExleBLnT+0/jpmAtFW+Pj48ALLR2dFTW1eaXlmYXFGQVF6flvU3ML0vIKQYAEysUS2KTk5Cdn&#10;5yVm5kBKzimMS8+Jz8xOLyyC0qSs3OTcfDBIyy1KyS5MziqAxvPLKgreVUIqLK+C9LaiuqiyBlJx&#10;VW1JdR0ckQDpXXV9eU1DVX1zVVNrXVtHR+/AwIdRCAeBvL4bc31ttIX9/gYzqDMKpjkmECqigPyK&#10;WcLXcbDYIBDMBQ5IAOWYQJ4OAesAoxbLN/ezgDJnaGjuwXmgOi4snJrUIKBvlAUlAsiIH/FhwBrE&#10;DBhUi4AbMoEooIBFSc1SZaJXNIwxqcOBUyXGXAAQqLSCOgPDyzTaDCCZPC4G/CcOoAH8HwqgiPyK&#10;XfLGEyfCeRPdOsbw0oFioBRK2EkVGYDAfpPJUnawFtV5IQ0cqUCFn8BPx1xAW7D+Gh0d7entr2tq&#10;BdoCcolLzX4dnxoVlxIZj6WohFRIr5PTIxNTaUkZb5LSQRlGS/ALeXX9ru8lE4tT5y9o6F3RNLgK&#10;SdfE0v6a9437zxxu3HG9fc/a7bqWoYmy9kW1i/oG5naQHK7dhuR5/8nTl6+CImMjY1PTcksgpeYU&#10;Z+SXpeeVwjGzoJRMWYVl2W/f5ZVUvi2vraxrgjiuf+DD2NjYdwi7vpaw2FBHEghyYDguFnNRPKmO&#10;hXdIGwTSEhOwiGKhlPzya9BBoEPODQrqFiYVJ99le9pjYLdk0aA2iX7UYTIZ2eENYt+IzcJc2O85&#10;YcDoBvtHk+gqNfRgATPLaNYRDdaxhDMIEBUhjmYZcAh2wB6aIoGUmAHRAtYckhkaDKRMECUD5PCz&#10;G5Ma6CqzGXEK0gBAfaJQ7wLVhgqqnsWGOlAMEKdHlou1yQE/HXPNzs/NzM2OjI129/QBc+UUlyVk&#10;5gE3vUpIgRQanxSWkByRlBqemAK0FfImLvh1rJm9i9TBI0JSewV3yYjuOSB96OgBpZPH1M6f0Lyg&#10;Z25rZu924MRpGXkliX2HJGRkhaT37ZI9InFATmyfrMh+WdEDh8QOyp3V0dcxtrB09rJxu+3idc/G&#10;3evus8A3SZkpucVJ2W9T80pS84rSC0ogpeUXZxSWZhW9yympKHxXA8EXlbmAc4nL+CJ8H7b6JNgf&#10;nz8fWCK9j2zH/aU7dZ84N0sx5/D1e2Pxs/yVI7UoflLm+sBgrtySd8Bc0ckZ4XEYZ8ERUmhMwvPw&#10;V4aWVsLSe3ZISG4WFNoiJMwnIgoykNceOYUjJ1WwsMvQWNfEfJ/8MZE9MmC5U3LXrkOHpA8r7Fc8&#10;AUS29+gxiUNHZBSPK6qfP6mhY2zrfNXOQ8fIWs/SUdfU9qTmZS1D0yuWDhCL4eSFMRfQFuIvxFwQ&#10;c309c8GN+ZMI6y/DnzMhufj3xM/LXGi1CMyVmJVPS8lE60EIslxu3paSPbSOb+uazTzrtm5az7eZ&#10;h3/7DnExflFxcZn9ULTr4CGJ/QeBsBTPnpM9dkJi734BMREhCbHd+/eL75bZISa576jiLlk50b37&#10;5U6eVlLVUNWFJaOLhb27rftth+t3IfLSN3c0tHS+bGqncfnqeT1TNV0jx+u3XiempeS+zXyLrRzR&#10;avFrYq7vTViMtQBjScBYyEBYzgrcFIlIII9IoAIpAfiuMCaAkmVxRArIgLo4wpqggH1vnrqcJDZp&#10;cIAxEric95+On5S5hsfHSOZKyi6A1WJQJM3QwpZfXGL15k0rN21YtnHtkrUr1vPxQlq7ZaOApBjv&#10;jm1AYTt3iQntlpI5Ir9X/uiew0fEdu8WlhSXPrDvhMoZNS0txZNnBCV3C+zavUNSSkBKeu/ho2fO&#10;XVA4pa54Wu20us4ZTT0tA3MItVQu6EEUdlxdW/uK2RmtS3Inz6po6Zs7XHsVl55RWJFVWJZTVI72&#10;uSpqGz+Xub43ZzGDwVycwLLrBOxASJxkTU1N/PfkkA4D1QZAZkmBhbkAUEQFocXBkiWBdqw4bZRw&#10;8R+Jn5S5qDFXfEZu8Bva2Qs6G7bz45y1ejnPmmUbV67mWb1h6wY4Ll+3fMX6FZv4N/Fs4+HbuW3P&#10;kQNCUhKbt29Zy7Nu/aZ1giL8giLbdu+RlN6394SKynk9fS0DQ3N7pz2HjghLy+xXUIK0T/6EitZl&#10;Zc1Lh0+cPaBwCrJHT6vLn1Lbf/SkorLGHjklMZnDisqat3z9gyLjYbUIMVdBSWVJVQMwV2tnz5ft&#10;0H9HClvYe15gLjJEwnMcwHG/mQyLFn7LkgGWpshycjeXnbmA/qAWfsTeDCC0CIzP6dmhqUl8FIWA&#10;ZHJfn4v/LPykzEXGXDnFZbFp2bbu1zYLCq3evGXVhnUr1q1ay7t+De+apWuWAmdBWrZ2GfDXqo2r&#10;QLNqzfLVG5dv2bJql8gWGcmtSvsET8oIqB4UPCcnoqkoeVZO9MwBySO7RdRVTpuam2nq6qmc0zp0&#10;9JiozN5dB2UPHT9x5NRpRZWzSmdVJfYfENglJbJHZpuoGERw0oeO7pFTgBWosqYurF4h5kLMVVnX&#10;1NbVO/B++Gt26H9gCPY9wd2u4uIvwM/LXL04c2WXlMWkpZ+7dJlnB/8G/q2rNm9cybN25frVy9cs&#10;W7pmyfJ1y5as/mP5yiWrNq7cwLuCd8Ny8R2rT+0V1D++21R5n73WUdeLx70MlD2vnL5loupldPaa&#10;nrK7/llrreP6yoe1lPbL7ZHUuqCtcVFPUUVV9tgJAVFJIXEp8X370a7/Or7tG/l38uwQ2CIksklA&#10;aIektITsUXMXz9dJ2VlFFfmlVUUVdVX1zV/PXCT+3hTGZa5/S1BvK8cb/LH7/oUu8TUu9DMy1/Ts&#10;DMlcOaXvIObyuPMAVnbr+LYBc63YuGbZmhVLVv4BzLVs7VI4rtu4atOW1WI71p/cvcPguKSt2qHr&#10;Bme8zc/7OV586nzpmZuev4fxi2umz91MnziZPHIwfGhv4Gt76Zaplr32Sb0zclqqp3R19M9pXNh3&#10;SF5y30FpucO8OwWAuURl9vGLSwJt8YmI7ZDYxQe8JiOra2qbmF2cU1JV+K4GYi4W5vqm97ngVn07&#10;hTG/uwQgV3+w+AIJjthGOL4LTl1Xku8KkWvAf6D9LuzFxX8gAa0oYfWHLQOhOssyEByUBss9aBxb&#10;36FmmbHwZikCZGE1CQK0XFdHo3aVBWgxDAL+L2doCv+D8oY5qzF7XZqXsBe1AttKmbI/iOk/cna4&#10;cOrbbfjoEsDHGwPo0dBh8MKMYUhxc1bALYBzMV43xYBJlBfTqQtzBHSDACAv9AMHVMf+wV92A6CL&#10;ItrlVEQUMAPT47fVywv7uwTMmkbUQl6BfY7D8D1qB5i3JhbkT+MnZq6+AaCFvNLypJy8kGjaTsld&#10;K3l5lvOsW7J2xe9rlgBhLVm39I+1S9ev/0N0x5oju7fBetD4zD7Hi4p3LDUeOl585mYQ6Hk14IYJ&#10;HEO8rMLu2IZ424bctQv2doQUes/Z/6btk/8/e38dV8eyrQvD9//vvfe9977n7L3WXvEEd3d3t0AC&#10;JBAiJIQQHAIEd4fg7u42cXd3d3e3BAlf9exJ00wgydp7yV7n8PxGOlWjRlWXPj2qZs+Js1mQrZG3&#10;tYG9gZbGM0UlZXkxaXFGLnZuEWHsJ5IcHIIC9OycjNy89Nzc1GwcrAIinCJScel5TZ2Dbd39nQNj&#10;A6OTs4srgLn29vb+eZ8LD/8KhV3NXAAoTjm3ZOEI7kPESxYwfmVQNAcFEAMQgMPQd3BOAeux6Zfg&#10;2wbnK/KtcvDqDHDRGM2MCGnA74LCgHUXmw8XBV8hlsD+h+BUD1oNArjEq84NEWP4CYE8J9AASvjt&#10;UOSMDzaD+xQUd/Yx7pkBZA/fFDuKuEqibocLoHgK0uAN5RlOzQDgJHC9DKzfZq5/Hv8FmKusoSk2&#10;PZOKhZWAipKIlpKQivQBJSFgLsBf94hvCXFTPhaie6PAbfRUyOqVtJvBkyBrjWgXvTg3o0RPk5RP&#10;H4GkB9hjItzzIt1zIj3zIrxzw71yIr2zwr1yo3xywrxSglyTgpyDHE2MXym/VpQWlxBgYqGnZmQk&#10;p6YhpaYmp2ekZGZl5IU+i+QQFueVkHtvbAGYq71nCGaumYXl35i5EPwTg3c1c0H0hJ3P8GMQfsAi&#10;AHMQynx+0l0RO2M9ZOVcBLZAfAAlkhcGTJenxniJ32IuvPIvux30RQJkZQIAvwUXgJXIGj5tNuxk&#10;wj0G/DGk684WJ4QrmQsPGKxXgm4CqjLnCrnQFixPeQ2DeoL6gPsCDexPwRkRezxqAzh9IR5njWNA&#10;VPlnebEB6IrtB1AUUj3AjMhgAyBT5fTLAxCQckDnYL1DCLAGnReUhbQUXY3v4y/NXIAWmrp6i2sa&#10;YzOypJSVqdjYSBloyBmogZDRkt0juUtLT6gqy6OpwGfyUsryrbyL4TM/O71QV7NoL5tEf6eUQJfs&#10;CO/8WP/ChJCC+OD8hGBMYkhhYnhxcmR5VmJRWlxhZkpBZhomKz07KTo9NhgTHxThbulhrG329rmm&#10;ivwjaWEhIQEmHj5uUXEhGTlReUUeyYcKLzRNbN2Ka5qh11CHJ4fGp4HPtba+/e/CXBeAXiHX+BH8&#10;6T2GT42Xaf51nFLhb4zfrNi/FnN9PWWuHSxzjU3NAuaqaGoBu8XXunpMPNx0nKwPKIjvkt0HtEVI&#10;fo+Hk0JbUcxATdZYXcFKR81aX/3DWzVttccvFSTeqchbvnsV4mSd6OeRFxMACKsoKaowOaYoNSY3&#10;ITwx3Dcq0DPAywWIi61ZmI9LWkxwXkp0SXZScUZEfkIg8MsivWwNdd5JP1ZSUHsFmItHVEpUTknp&#10;xbs3emaY8rqW7sG+4cnhsemFxdX1jZ1/W+b6Q/CnL/Zr/HH4nSgPH3915mru7itvbM4uKRWWlaPj&#10;YCegJgfMdY/8wV3iO9TUhAoiLAbPJfWfSempybxXkdJVk7XUfRnoYh7ibhXoahbiYuprq+9nZxDm&#10;9jHK2yYtzCs/KTwnLjQ3Piwj3D812CsrwrsoMTw3KiQjNjIlMjQtOhxIemQAJjGsKDWiLD08IdhF&#10;RpSXnoWLTUCIS1hCUEpBVvnlCy2jnJLq9r6R3qGJkfGZP5e5cBsfYIv10WGHXJ0V2pTBx8CwHmw9&#10;4I0DPOngK0gBewRYD/8cDMgOrthE1HMe+41/NHD6U+BpwPbhIoAeKh2Uj8FVD9Kc21dAwDtlR3DB&#10;8BTnf1MFvhECVHQY275zAFrcJgcLYAwH4Ax4+Ma+FdlUgk0WYgUMzoDaU+Mdrl+63UZv5OFOgwHF&#10;wViczwL0l/bYKaA0XF4UAPvgcOGwH7kRNnZWGWRDipSm7gVsrvy2BgwkFxqoXTNuT30J/sLMtbI8&#10;NjXd3N2LqajU+2jOxMNLzshEQEt2n5rkDhnBfXIiCloyKioCBroH4iKsKsriaori2k/lLF7IOmqp&#10;uH7Q8Pj43slY672a8mMJoUcinM+VpN6/VjPR1Hz9TElRWkRTSc5c/Zmjhqqr1is/U/1YV4eUT+4+&#10;Hw1cDDRctTVdTfXM372U5GHh52L78NFSUFqRnpubkYePVUCEV0LOwNK2pLapo38U7BaHJ2bmlv40&#10;5oLPXwDQUwGeN2D+wFcE6Pl9tsBOmQsL3ITDcdlp4cgkhgGKQgdQnHIpvaDOOaAI+iM4/AWHUMBl&#10;uGR5IjVBcFFzocyLDgNOczEvGpcyF+5TNlReNBfDixZQJOAHWAOA6m0IF2kIF0IBZYMqHXQl9sn0&#10;DYDS4AJPiz2rB1xPoMcb61NLVE1ORx8mOqCHAwCwHg005wKAHgBPA6Qo+FEKcFb4N/C9yf8N/Fsw&#10;V0sP8LmaPoWGcQqL0HFwEtFQ3yEhvPngJiU1gbwkp/5rxbdqsvpvFY3UH5m+Vnz5UOClsgILPSUj&#10;A/XDh+JKohwfVeTs3jx9oyz2SIDphTSv0wcNXfVnOi+UDJ/KOL1VNX7x2FTrlSw/D2AoVQUZH2vj&#10;vIhPmTE+6Un+GYn+qeHeZWlhMT4O7Oyc1MystKwcTJz8fKKyii/fZBaWtfUO941Oj0zOAuba2Nz9&#10;03wuLzCFz8yQOYFeIeiJgoQvWiIr5LKJhSMOeAHDWWAzcEUApWGBDiOAlcjahp/23851aTkIEH8T&#10;hatO5ZF1Bv0Pij1PhMMYDFiTZ6sOvi+aVi5lLhww6kjhiNWpAf76PufjnGU8xRVfMDitCfaHE8+z&#10;wzDqN4XOPxggwHPj4mcLiBVcT2QKoUcWBhIGAfh3gWAgnY82RgOdEQ7ATbvKHh8/MPmvwp/MXCsr&#10;K+PTM829fTllFYaWViy8PCS0VITk926R3btDdFtCgFVLSczsvYq9xXt7i3eWBs/N3ipZaz51NFJ3&#10;NdF0NdECNORnaWDz+ok8H4sML5uD/stEb8uC+NCUIFdHcwNjdZUwW6NQe/M4L9dE/09pEeEFSfGF&#10;8RGVabGVWbF1ZVk1ZdmFecm1+cnFCaEPJSUZWTg5uIXYuYT5BKW0jE2qW7o7hkb6x6cAc80vrwGf&#10;a39/H9DWH89cV+OyFQBN3sv1/wR+w6L+cviv1vYfaA5+k3/vHvgrMtfh8dHu/h7MXC19/YU1DYlp&#10;mfJSUqLsLGzMNETkhCTE9988kjBSlTJ/p+Rho+doqmH/4ZWTibqL2RsfK+1gR6MoD8tYb5uYT1be&#10;FtpuRmrO2ipBH99n+DiWpYSVZceWZkSXZ0SnhXim+XsUJUWXZ6eW5CaV56VUFaTXFmTUl+fWVmIa&#10;q4rqSjHVeYklKSH+9haiAmKc/PxycnLPZeXry6o7Bie6R6b7x2bGpucXVta3tqGfyP83Yy4c/iut&#10;sL80X/zrdf/jW/9n9vdfi7kA4N9EBZuvldX1iZn59v6hyvausuq6D1qa8rycUqL8RBRkFJQk71Vk&#10;PmooW75TcTJ87WGs4WehE2xrGObwwc9G199WL8BOP9DeINT5g4+5trfpO3CNdDBOD3Qpz0yqyEmp&#10;yEmuzEsCPFWclYhJDMPEB5WkRpRnJVYX5dWUlzRXV7TWlLdUFjcU59Tmp1akR6YHuqspPBQTkYxz&#10;c8x0d+7p6esanOwdmRoYn/3TmQvre+P9qgy0Pzq3K7nERcd/nR0B2AWgpyswg7aj54A7vgEbF3Dx&#10;wkA7D6DFmkO4dL+DAH18iwa6hKsA24D6XLwDXnbc789DdYQqicXZ1g8A7633i8A187RYOAqA7JJA&#10;ZqC8WO1LS4aP2/AH5fwhF4zzvXf227Z4m0Q08DocrtK3PnLBAreRxALWfANXHT7AuPhtBBigr+AP&#10;PZA36X4F/tLMNTm70Dk40trWXdXYXl5dY2ug/UhalIyKkpeH4+1jcZi5HA3UvUy1fC10g2yNolwt&#10;ol3NYt3NE7ysUvxtIz0+OOg8t9d64WmmE+linhX2qSIvq7owHzhZpRnxpanRVXlp1WUFtcWF1WVF&#10;VaWFNaV5DeUFDWUltUWYqryMakx6RXZCWWo4YC43Az3tV+plKQkNxVUdA8O9g1O9oxODk5DPtbi6&#10;sbm196cw1+m0w03v03MEaJZARx4oILMNCaCBLeYioFwAkMXpK4iXfmx0+pkAFAVTHAN9bwWbNIz9&#10;MWU0htEfCJwDqPvFFYi3XPFLQ+FidhjoQ0AESDnYylyWDQKkh5kLkBFWAwGqlPrpX+bAAn3fiyXD&#10;LAblwgKbiMOlzIVHeqgsOOaBexshUIBzI40aa2RiwH0OdwX8FAIBUAx8YgWKRWW5HOhRQxuDMEKI&#10;4CmBC50CXcmL+M5Nr5gnP4J/F+aq7+wqb2oprmsqqqk20n3PwUCrICbwWlH6w+un1tovXAzUnY1e&#10;u37Q8DJ/729rEO1pnejnmB7inuTv5Gms6fDqie8HLVUZfmeTdzGeDvmRgbkxof62H9ODvSuSI7JD&#10;fIoSourysxurShorihvLiqoLcmvys+oK0uoxqfWFmWVpMbnRgTkR/omeLiUx4WU5Wd39A12D4z3D&#10;k2CrODgxNzG7CPtcnz9//uOZCwA9/OglhH68XzpFoDmHC54BzykAOM2Le6Recop/4a19NNC3hlkA&#10;Cwx60YKbIqv10qpiF9eVN7o0O0JYiGcBR2FcvMul9wVA1RkCWO3wagT1hwQbRn98eVU5/4MVIhS8&#10;dz7QxkgYDiBPBdA++L/TmpzyFyrvRcbHBS4OFhZwn4C2nD17cDc9Z4bGVc8bHDed/zbCWQVOiz1f&#10;QSyGvbC2V+Mvx1xfv36FmWt1bQMwV9fQaENHd3VTB/xHeorKi43fqBk9f6T7TMFE/bGF5lOwW3Qw&#10;gE7lPcy0gu2M47wdUgLckv1dgZPl9v6FxTP5jypyDm9VXbRfeptohbuaZ4R5ZoZ/SvR3K0yMrMjL&#10;yIwPK4yPqMZkAtpqLC0tx2TVF2TVYNJq89PrMen5cUE5UX4lSTFVuQmVGWltbR1DA9PdQxNAAHMN&#10;Tc5Pzi0Bnwthrt/sb//A+IHB+72Pfv47H8NDuND8f7pDfsOe/G8xKH9p5pqaWwTM1djRV9PcCf+F&#10;sfKG1vAgP3NNNfNXyiavnphrPLPXfeNsrOlsrAGYy89SL8LNPNrTClyB/xVobxRoYwAkxPVjXIBL&#10;dmIoJjO2rDCnoji/origvCi/sgRTW5JTkBCBiQ8qSoquyEmrK8ysL8qCpTQ1FjBXQXxwWUpcfQmm&#10;rqikZ3BkYHgKOFx9o9Dx/Mj0ImCupbXN7R3ob9D+Sz8UcSn+hcH7Lv79Z//vVMH/7lz8V8FflLn2&#10;9/fX1jen55e6h8ca2nvr23qqGtsr6lsrmtsT4xNsdbUsX6h+fKNmpqFsp/Payeidm+k7z49aAdb6&#10;oY5GgfYG3lbvAxwM/O31A51MAlxMQ90sY/1dMcnh2YnhRfnppYWZxfnp5ZiMsrzUkoLUioKUvCh/&#10;sCuszk6uzoW8rbqCjOq81MLkGExcSHa0X1ZESEVSRltje+/IVM/oDExbYKs4Nr04Pbe8svonMtfZ&#10;2TwchwO4LRJ0koHbDqAdc/TpA5IRBl4UxqU20OYHC0AFsB4A3tEgO7WrgM11JVBbv9PKD0NlXgSc&#10;CuPSnQfaBj5ChjPC+xSkH+DdFpx0HlAFflVz8LbbF/Ne2Hbhv4OOU58vFgA/emGvBTofPrcClqcB&#10;qP7fqBLuYAw6GsOdlQElfKIOAxQFB36Y7HETEgSQAz44AS4fextoa4nor8R/AeZq7hqoa4UO6YHb&#10;BV2bIKloanF3c/qorW6jq+FgqAl2izBzBVpouxq8dNRTs37/1NH4jbPua+vnTy2U5c0eP3R99Tze&#10;wiLUyDDM9EOSm1NhWFB+XEhqqGdakEdmmEdOlE9+QnBpRmxVbgqgrcqcZOBtpUYEZKZndA1PdIxN&#10;9o9MAc7qG58BtDUwPguYa3xm6c9mrnMzAJnN8Oy8irkuB/S1EpwxNPVQJ6/oWwAgUej7RNgwPLmx&#10;uGSpD6OOdtCkeRWATwQAlgwcAMAlnOHce/kAXtiPI5DmnyZe/vkpfOqPJOG9ZH+O1rEF/rrmXDiM&#10;u1gHmN/RgG8EnfWjGnsxI1JVUKWLH19Cg4EPbGV+oEroY0cYsOZHxusi0OUjgwKA6OHAxWqcw1+d&#10;uXpGxlu6B4HPVd3UAdFWc2tVS1t1azuQyqZGG5sPNkZvnYy1HA01nAzVPUze+Ftp+piqm6uIW6hI&#10;ObxTddZUs32mZP3skeub55/eaUSbmqY42aW4OeYE++SEfSqOCyyM8c+P8s0Ics2P9S9PiypJiSpP&#10;iwHOF2CuxIjAooLi7qGZnrFxQFuDwM9Cycjk/MTs8sw89ONcO7tf/sTd4tmEOP0dd2hmnwJOOjfN&#10;r/jhkatOYfFm2Fn09FwW9wuEEN1Ai+TcQx7vNXHoXPacAq9wAFbcn3DFATG4aAkDdQ4N3R1pBR4l&#10;IYCZC6TCyxIYXXULuIBf1RwAbDWwr4pggRDflfWH9ee/YoXFFd8HuOKTCrgcmCngOqHadUWVkK5T&#10;h1/OP1cyYNJzdcbeF9GAbsFvOcB5GwBwUziKnl1XDc05/NWZC/hcgLnAhhFmLoS2gFS0tVe2Nlsa&#10;adnpa7iZvrfRfmaj9cTd+Lnde0VPk5cQhVm+9rd+52X2xtPouZvuM1dtNT/jd2G2RvFeNsXJwSWp&#10;oeVpEaUpYUCK432ywt1zY3yyoj7lxQYXxkYkR4bXNbd3j0z2jk+OjJ6jreGJOSCAuSbnVmYXVqEf&#10;RN07+PLly7/tORfgFFzod8bvcZ/fvPJ/WG9c41/CX4u5wLo/Pvl6eHy093l/fWMHy1yjzb399Z3d&#10;gLOAw4XQFiQtnZWtrf7e7lbvn9u8U7HVUrV+q2T6UsJW67GTrqqz3rNPH18F2ej4W2qFORmn+jtl&#10;R3gXJ4QWpkQWJ0fmxQWmhXnBv94FJDfKKzXIKcnfKTPMMyPcNzHoU1pCQu8A5GoNjE4DtgLXofFZ&#10;mLPgwOjUwtQsxFwrG9tbe4C4/n2ZCw/Iyv1VK/g3XPD/XajjtJ1/Vnt/yyHD/f8H4r8Gc9V1dMHM&#10;Ba6IlDa3pJWUP1FSNnqlbKmhbPbqkclzWSNVCf0n4havFT1NNfxstcNcTMJczGK9bYHE+zoBVsqJ&#10;8C9OiijLji9KjyxNDs2N8kkOcI6w/xBsYxRgbxLmZpMQ6J0RG56cmAL9OUXs2RZ0Ho/ytmCBmWtu&#10;ce3PZa5z/vwpYCV0GIoCnAQA9gjwt/bRTju8h0KAOyLBFnURcBIAOgwD3olAe5bTTQ2ySQE4s4de&#10;Uj294/lfI4ABa7A7H1wqfGCCLu3Hgd6qgH0RKATXKTBO+2EYuz8F2ybs/xDwVuzFl8VxJaAA63F3&#10;PP+iEwB8K3ibhgvj9eH3jqVOo1BmOAwXjQwZAPp8Ci873oE9jCtugTtuB3VHTRX4bpeQ4lXfW8Ad&#10;W2ABSoMDcJZv4a/MXFvwOVdzd19dW2d1c1tVU2tlcwvgr4rGttzyWtHHyuRMbKqv33p5eei/UrJ4&#10;KW+mJv3h1SOzN0rg+kH9saX2M0cDdWd9dQ9T7U8W+l4f9QPtzCM87EKcLSPdbKNdbcNdLD9ZGXyy&#10;MfR1MPd3sgxxt0sN98uMCk+NiqhrbHtv5gokKDqrb3wOb58IaGtsevHfwecCawDMBngagQD2f7yJ&#10;iD/JzqfigK/EWz+oUxic5RUn+t9mrkvxjfM1aDVezVzo9fltXHULuM7gNtgYBOxNsU3AXpEVC6JI&#10;P158WfwirrojKA/hDuibU6iDPBx+C+a6CkhRIADgdcXPzqCjkJ06BqYbGFg13qQ6F0PO0VDA2ePd&#10;6Fv46zLX2Ql9T399exdEW40tFU0tpXXNZnbOVMwc96ipb5KROweG+USlhiUkeXg4fHz/wgrsGTWf&#10;gqulltrHtypW715YvnlmqKagpyKvp/JIR1lB+6mcwbNHFm9f2OlofLI2AZwV7GYb5esWG+iWHumX&#10;lxiRl5LU2dXX0jsSnoyRf2742tDT5lNEbUvX4Km3BTPX+NTizPwa8LlWN3e29/89zrlOz4/h+XE6&#10;lYEnAdgNmnCQq4XiIADE8cExDmpiIc4FWGlovkCyXLo4QTm4CX7ZhwNnXIP6Sz9wOVf4AupnfIEq&#10;CKnnmeN2vvIwsD1wlg2P6YA93ERsRsgM7jFgdnpPoMGVj8t7wYf6NqCXDU5/RhHGme9yCvxq/zBz&#10;4XqZFTc6p8ONxdW//n5pva+4BQS4odiBgIAknRsO2IU8JayLcwmLiz8lBFX4Qn+c4q/FXABg8cNv&#10;osLMBb2J2tUPnCxAWPEZucqvXlOxsBHT0t+noLpPQUlEy+gQEOETmxKYlBmalhuegYlJjHWwNrPX&#10;fu6m89xR9yUIuOipu7x/4az13OmdmqPmMzstVTsNFW8znShP+/Qwv9QQ74yIT6Xx4fmJUVVl5R3t&#10;/WCTCEnfaH3ncERqyVszd0N7PxOHIGf/eMBlFU3dA5NzIzPzwxPT0wsr88trG5u7u3ufDw4OQLVB&#10;5f9k8vqVQPZlvxN+7/J/Ff6tKvMb43cfRyTwR/XhX465gOcCf7a4vLHdPTAcn575zsj4ocozZl4+&#10;ckYmYnpaAhqqe5Tkt8lIbpMREdIz2H0K8YlNDUvNiUzLic7CxGYVxucUJ2RjAkND7M30PM30PPTf&#10;eBprBVkYRtiZxXrYRrpbhNqZxro6ZIb5FyWGl6bGFmTHl5dVt3b0tvWOAsJq7Rlp6x1u7xup7xzK&#10;KG2ycg//YO+nZ+tj6hrmFJRi75/sE54ZEpuTX9k6ODq3sLCBfSXi4PDwEKYtAFxLfhP8zsx1jWv8&#10;O+Jfm/Z/DnMBCtjd3Z2bm2tsaklMTTMwNVVQVeESFiJnoCehpXlARXaPggRc75ITgwAJPaOOuYNX&#10;RHxoSnZUZn5sTlFcdlESpiSloCyjpCq7vCG/qDw1MSHIxTHK2T7e1S7xk32Cm3W4tUmks21qsH9p&#10;XnZbe3dL93B7/xBgq87esa6+yY7+0a7B8e6hibru4dTCRnOXEB1zd2M7XyAfnYPcg5N9IjJC43Lj&#10;0gpKKpo7OgYWl9Z2dvaQ97l+Y+YCAKN4zV/X+O+Df3m2/2nMBbaKCwsLza0tGVmZDm4ur3W05FWU&#10;ReWkhWUkhaQlBCTFeMWEBaUkhcSlhaRkdUysgmKT0wrKskurc8pqMOV1RdVNZfVtlU2d1U1dtS09&#10;da3Ql4cycsrs7Lx0tQ0crRxT4tOiotJMzJ2TMop7hqd7Ryf6RqeRjxGHxmcHx2YAfzX3jgdGpzt9&#10;Crd1D7JzC3L2DvcLSw6KSo9PL07OLMsrrGlqbp+YmAK1/fJlH9AWqPxvT1sIrsnrGv8d8FvM8z9t&#10;twj8l62trYmpyY6uzoKykqS01IiYaLD78wsK9A7w8wsJ8g0OBNHA0LDg8KiopNSC8tqW7kHYUeoe&#10;HusbmwQyODkzOjUHZGh8OiYmLTwqPjg6LhQE4jKikjAJ6RWp2VVhUclRcekVNa3zy2sLK+tAFlc3&#10;llc2ZhaWZxZXBkanSyoaC0pq84tr8kpqiioby2pby+vaWjuHuvtG5xdWV1bW1tc3sd4W9Hf5cQ34&#10;XXHNX9f4LwkwsX+7uf2nndADFjg4OAB7xs3NzcXFRbBznJqamsBifHJibGIcFhAG7DY5PQW4ZmNz&#10;d2t7f3vnMyI7u1929w5W17Zm55ampucnp+aAgOjS8sbM7NL0zOLU9MLa+jbIuL6xAwT6XdPPR0A+&#10;fzmGr0C5sLgKNoNLy+vgCu6ysroJZVnf2d7a3987/PLlENQTOeHCNeAPADzM1yx2jb86fp9p/Ocw&#10;FwyYv46wANQAAL0x9eXL54MzgYH+UA8A5AKAw0APRw+Pj4AcHB1CcnAAJyGMA3D09RiWY+jOOMB5&#10;YSAGQEASqCFQwmYAcJ2vcY1r/Dvgz2Sua1zjGtf45/DbMhfu10G8zv+gLevpK7nwFy0uvL2Gj0sN&#10;MOrnXvZDv+2G4NJf+IeBlx3BdyuDxqUlQK9InwKnAg7ypb92dNkf2gMVuFgHWIngylZd4xr/XfGb&#10;MRdYYKdX3HcdWM9+mQQuDffD5KfRywG/x4z380YXX4zGhVDAewscAaBRNIAGvmKZFPelLWwUKuLc&#10;O8rnMIy8UQ3/RhIchqHOClp27ubA5gq6OS0H+4cnAP8iwEZxxV7Ky9e4xjUQ/FbMBa1D3BI8BWod&#10;woHvMxdIGj4DBvnywfksuJ+IwgPyvYSLAKSGc3ZOf9IfLhBcz5d8Zd3O3RH7/Ru4RGCP/vk34NnB&#10;ejzmQhcLh8H1UsC+GygVucKA817jGteA8VvuFsHCw4VQYcAap8v+h3wuOBWxQQVw3IHTAJI4dUwA&#10;ycEKeH0DAwRQHPakhr2AFU6DAqzBVhICrLyIs6SLf6TrFIBqUUlnX/5C2+PlRaLYbx2izaCmnfph&#10;1/7XNa6Bj+sT+mtc4xp/PVwz1zWucY2/Hq6Z6xrXuMZfD9fMdY1rXOOvh2vmusY1rvHXwzVzXeMa&#10;1/jr4c9nLmL7vW8Lzg6FX6sHgJN+XHDZzuOqpG/rf5XgcqJwlR7g21l+leByovDP6X+V4HKicJUe&#10;4NtZfpXgcqLwa/UAcNKPCy4bCt9NwkVQQLL8uOByovBr9QBw0o8LLtvviT+Buf74Rl7jGtf4c/Gb&#10;L/Y/h7lwoWtc4xrX+Kdwfc51jWtc40/DP+2L/b7M9Zu7iNe4xjWuAXDtc13jGtf4N8IP+jrXzHWN&#10;a1zj3wg/uFH7LZkLvuUPUuY/B0pDzNjyPhAQQMulSjz5hg2ih29xqcDZEQEauEow0JaXCs7uCuBZ&#10;oqOw5l8BXmlA0Ho4fClA6qWNRYAYwDZouVSJy3YKRI82xqVdASTLNyzhVLhMRL6hxGU7XzhaEEtE&#10;cBkuZMFpfxg/mPcHzdD4J7IgQOf9J7L/6/gRJvkr+VygE9ETDh24NIzWoOUbevRdYM2lgraHgSiv&#10;ErTxReCVCa5ogW1+LUBGpExY8G4BRy/VfFeA8UXBs8ET2AZbNVwD8ZLworAlABxFG6AFzxgAsUTn&#10;+kb4qlxwAB1GDOAsAJcqrwK6kG8IXlHoLN+9C3wLvCx4GkSPy3MBeNlx2j8c3yavv9huER6DH5GL&#10;xuiRgDVwANFfqoHDiKCVIADsYcB6WNAadC5YD4Dof0TQGX8t8CpwMQxHEWNE0JZIElqDViKFoKN4&#10;qUAuzXVR4CR0LrwkJHpRkFugLb8bvioLXhQOw4J3IzgVVn4DSHY8uVg+EFye83XDqa4Gkv3SMi8K&#10;Ltt5AP2P3/H3w7c9r788c+GN0MUev0oPgNYjSXhKJBcShgOI/iLQNpeawQZ4ghhflG9nwROgh+8C&#10;gDaGBVFeZYyUA6cigtbDSUgWRPAM8PToKBL+riB1gwv5tsD2iDFcwjcEbYPOAoevEtjm4o2wNT0H&#10;tBK2QQr5tiAZ0bkQJRqwAS6CBV4WJIwneLnQQGfHqf4kfIO8fgPm+gYv/uZA9ykseFFEcBmwgDVo&#10;S1wCqkB0IUj0u3pcKadAmyE2F81gIJboXEgYDuBMT0v+QcHluQywAXIvnPYUcCoisBliDARtg4SR&#10;VLTASiQvtnjIHtb8oMAZ0eXAghig9fAtABADWI8XxdMjYTiKFjwlYgbk4o1gDQLYDJ0Kay4VxAwt&#10;SDlwKlIOGkjqpVlgDTrpRwDb45X5J+L3Yq4/mLbgPr0ocBI6FYRx2c5nhMMX9UgSokGiFwVt8I2i&#10;8KKwJQwkFU7Ci6LDuAy/BX6wcLQZWi5mQcyQLEgADqNTYXu0oFPxNHD5MNAGQPCywIIzxQJE0SVf&#10;FYajcADJhegvDSOCd6OLBmg9bAwDSUIsEQ0isBKxRwzgMFou2gOg9RcN4DBagwegR3LhVH82LiWZ&#10;vx5zIT0Ldy4SwEvFi6KVcFFoPZx0qf4bcmlpiBLWX5qEKGENLIjmogG2sH8VcFHfKBZtgGdzVRKs&#10;RKfihdEBcL20tEsFtoHtEaBz4RWCNkb0aBs4DEfR4UuTrtKjBe9eeIJnhgBtDxugozij80Db4Alc&#10;As4OC8QYTkKiFwVOxWVDAc5yVeq/D/6SzIV0K7iihwEtV2WB8YP67wouGxYXNQguTUKUcAARJBUO&#10;/LbAuwsekNRLDWA93NtI9Efk4kpAkvAELwk2RgOdihZcMhYgiswKRHNR0LXC0yCBbwhcMoxvJF0E&#10;njEsuLSr8YP2l9qglbDgEv7K+Csx1zWucY1rwLhmrmtc4xr/1riUZK6Z6xrXuMZfD9fMdY1rXOOv&#10;h3+Vua5xjWtc44/HH8Jc0N/HvwRe0B/VP4GvCIAeF8KG4T+pj1FnRf5IPavXsDrWBrYESVj1GbxY&#10;L6n8pUWBKAKsYhgUDv6D/1Y/KHp4GPd3+8EFawABqHAhXBjKoo458cIAc1xjwH+sQHUKpPzTAArD&#10;XrgACrAZ9s7/A64SFD0FpMQCvgFsfAkw6rjABaD7HBW8BHBXo3Hl7bC4WPIl9qcVg5MuGiAjCJJg&#10;wMXiIueBNYSAjBFG/UyJjDWMqz5UA81EAzV0OOA0oOiLzUEBTj2bLfDgXjH/sRZQybj4KWA9AC4M&#10;piy6WyE9rgORlkLDdNlEQgOeTtjgJd1w2uSreugM8E3RnYzGxQkDgB5QOADjfLOuxKUbuz/I5zqt&#10;MVRTOIy0gVX9HBA9MnuQ5sFJYBRBAAAQBYiCf15Y8gI5YU4B3QTT2dm4XloU3nzCGoH/wRWQGzAE&#10;YewtMFAAczaisA0AUF1cY6Ac3P9euJkERxGcFXQKpBAEwAwXgsJn6xwPiB4O4AHWw0yHtkHC2JKH&#10;L9YHABqGC8Cm4DofDaweAhJGlwwrEQaBhuA8c6HXALxE0WWiAetxE4YVKhBteco30BV5uuAx18Wu&#10;vghktqABK0+nzwmYDxcBpyA2AEj1LrRoGDyRwH9w20EqDOhxdEXbEQAzXAibHUx+oDl9YkKADeAr&#10;wiMo2oKADsP44Qbi+hA1auf6C5SMjmPO9Qc+LqW5H8QfdM6F7TcIcBi5AuDxLqKHuxKJAsDTGrpi&#10;Hy9wEpIb9AIYRXUM5CUNg5DXMB5zXSwKaBDAevQquhRnE+t0+Z0NDbZWsNuF0A2kgG89jGsoci+U&#10;DRoYYIfYAOCyYW+NlIA2QIfBXeB5c+WcQD2Z4W7BeMHVOL0NGljji30CrxY4fHb3K0qGDXBzH57I&#10;SNedrlu4jejHAHJFA9HDQDToAB43wXp0b8AEd+mCwisTAAnjWvS96YEGuhwYIPtFJVQytkMg7xrl&#10;zgMgxvB0xeG09wC+Ux+UJQrnHH8k/OMNhB8GsOWlvY0NnLs10v94zceL/ir8oT4XqmEQ4DB6UAAQ&#10;/VU4N4qoBYf0Dtyb6Ft8A8AGLg9vzODsZ8A+Ib8BeOBxxmDcsFEAL3UoI/zEA2DFRtEYHsYtaVwc&#10;C+BS4EIXcL63zvCNLD8K1EQHVcWFEIB6Yv9Xx3HjGS4xRuGSVDRzYT1fmEeGMVAYCqBdCBTwigJR&#10;PM2vwq/KizdLfyUgNxwXxAJ6qGI1oFjYwQeAOvZUDz1+wWRRh84rsIl48xOnBZMH+/9vgH+tgZd3&#10;JrIoQEvQMxzxG+DoP4frE/prXOMafz38XswFCPUccD7LFQ9TKAEHYIsLnbdFXCoECIdfse3CJ3Ws&#10;Z+OFXEEquMJJcOFQPVG4qMECuhf4Dz4/wgvDUXCFz2JwJzKnTx7ov/OAzjWwgAsBgPVXuniX+/9X&#10;Ajzb0R8UAKAfrcAzxH6oAAFUAA7g0k5xabUBLm8OqvRLDc580VPAGtgYBHGeBbYm0M4fWx9UUdgE&#10;CEjFcTWGfJWzD17O9lyQ+gKAHpf3tL14ux4AeAhgYxiIDVwIANxccAVhWI+dXRDOOgILvI0CHk43&#10;iWc2p92E08DlowHdHgtc/Adw0Rgu4QyoWQfXF6fHAqs+w8VFd7HH8HJdtU6/i9/lhP6qcy7s/gga&#10;D7j2p23AzRQwVMgqRYBuJzoMA2jwZj2IAiUauITTAxdEgwwJzCQwzuxPLRENqOTFVDiA24peYJbz&#10;W1SIFkED4SvcUqweH5D1eeD0F8qHARvAJSPGVwG9gBGAnKysl0ygy++IJcphLywtYAGrz1bWeZyt&#10;vNOqnuKcPZKELRIHED1jrnPZz/LiRg4C7qEAA3T+xQcbGsj5EXaY0NXEURgyZy5/NuAT6Dkgixwb&#10;g4DuTKhtp31+6YgAAAPA0uiK4fUvMMCFsMAWiQ+gx7HmecBZkB445WoIVyxSqBOQRsEZUZkggG5E&#10;1fXHe+yf3Nz+Lsz1DcCdAnoHjmIBNQhs7JFHEF7b4Ecy0ssIEDMUbZ91AnwL5KmGzBv0SIALbpoD&#10;gHl0Bi9QT/S8v9Ddl2lY8T/nhpkLSsIaQzMRcmTOzilgPQ6n5+iIEioCReXoqY904FWLE5v3ktkD&#10;9z+Ci72KAno+o2qFrQbrhYMtPCD22EKG4YMwoPS69Bj8AhAjhLngj4ZBCWDhwSyNTcd9MoBEkQAA&#10;3DnoLkLmA8D5SQgBLgduIOz3odyic+0FVugAEkUA8uGSWCGOR+oA3xR16/PkdAqQ93RozhLxevzi&#10;TWH8sBdzjjLQpcGTBN0/8EzGdgY0K+C6IY3C5UV9GoPF5T122q6zeXBVQ76NP5q5LsO5FfIjuLSp&#10;YKYhehC41OZX6eGBQesv2qAB5ijYiMFhiAZRZcIBmLkQwEkAgClxoVOgU9EAGyLAqrjINwHd+zxz&#10;Yc95ccvyV+B8Vb89VsPQRhMXvgh0OWAlAOAiMIZxJ9YoPWQP2Z23RFwGBLANmhPhtQePIHqB4ec8&#10;D8gAAqoNoL9xea5Yh1c0GP3IBDagDhct8fbsAGiLbzHX6bs7uOgphjG/cnB/JeBGXTJ2l+PyHvs2&#10;8Pvoavw7MNc1rnGNa/w6/C7MdWmhALDPCbPv+ecNFIGYHAWsBn7snAHtwWKB/9QCAHnB4w1c0W/G&#10;gyce+qEH2aA2SiCMTRtG+ylwHXCuChawHi4K8Z9gJRrwRgMBLjMKuARs9otHzlg1BPhBjQM2Cbf9&#10;xHp2sPcE3wkuFg2sGgIujPXk0XoE0MvY53dwF7cb6L4CuLSci7jMDPdGLgKc+hSIBr1NvgicGWp7&#10;Am/rsEWeA5wKAM8EDPR2H3QUACsBLjqhsE+BB1wa9hYXZxfWBB9XJSGzA28GggsIIJ2PbMcRnxEB&#10;KAQXwgJeFMjJI6zEA5yEj9O2gyBeAA28+YydjpAjCQCi6M6EcbHCALipe+EWyCHmr8Ufx1zoCQGi&#10;cG8gCw+sX1gPAfupFvgf7hQoAxYgDA8SCuf6FADp5DN3/XwWuMeRcvBSYYAtArh+47wAGYZLgVcm&#10;VPULQJLgwPmGDMOHbWjACeC+YOmBACojDkADJhLuSMgLtzjhxsIlgCbDgVOeGgZbWqgqWGA1OGDX&#10;5DkNHnMBIJ1zbm81jIpg6fWyg3wcLmoAYCWyorB7N3zASWjGQS8VUMLFfoCBR0mw8iJzITi/YCFc&#10;NbugcUF1A8Bp+dCrxti7wWD18jorFcThANAgMwruWHgjCXc70jqsCloaAOi7oRcFUuZFgLufy3Va&#10;Y5AFnhgw8EvA0hMYZS/UySbCZeieRwBKODPF5sWFrgBkj73Lr8Ifx1wAcKfAV2QAsVFUp6D64p9m&#10;LtgYBvppjOqes4x4vY/khefQpTMbsYFw/mAStv+GAYKrjpxBBihyHnACan7jAkg3IknIjISBswQU&#10;Ah11Qx4eVg0BWzB+gXgrEAGuY09748JAwDj9TsCp5aUH+fC9wLJEqoo8eJFqIO36LpAsMK7uB+jT&#10;RhCA74VwMXp8zzfqkgV31exCgFcZAFgD8sEBxPrsXqdno/D94FmH9Q2x7+gMX84OZ/UH3inKAMXU&#10;F6t/7mP0s86/AFgPcDousCeBYxc4I1Q37FtEeO9Rw83EBnDtgoG0AjEAQId/Lf4E5jr9LAgC7oNW&#10;LI+AKDYMAQ6jhgEaK2yOf7KpYAmhhwQAKeoq5vougDuDC0HAXDxwxVvesAeEi6BwVcXwge0BcAUh&#10;xObbtT2dPeepEFVPcOtf/7T7AfyzhYIVhQv9psDR06nDgsMpZ/345x5XARR2vh9xA4SdwBj4RnDT&#10;gP7bpAyyQDMVBfQsAlFcCAWvqzrtlBMRwFUEEx4AXnkYLAMCHsTqIIAo7F7BKiiK5dSLnjheZfBS&#10;YSBcz3rZG/O/OX4v5rrGNa5xjd8PvxdzAY8DsC/sd6CfJGjfCmFu+HVNAIiwsYAZ+1Jqh3DhCXON&#10;a1zjvxV+L+ZC78vQTjMIXzzpAAE8IHo4gAdYDzPdVTbXuMY1/mvgUpL5nZgL3i3/D3UvjBf2IydY&#10;iwfk9AEwELwVxmOicxm/9/stFzfn17jGNf6r4vc958JccSp86ZHdpUqAHzzKvWaua1zjvw/+Vea6&#10;xjWucY0/Hn8QcwHnCwB+X8GLFfdjIJD+9MwL4OwwDAto3wgD+7YL0OCO7dUx579AinuvBy4WvgL3&#10;Cw7DBgjwPqWGi4WB3oRCGbGvNYBC0DZIgaDaMCA/8fQlYzRAEmwJagJtmbEFIkoAbG4cQBT54Bh+&#10;ueF//A9WuJyzJpy+KQZbwrlg4D7zhnoSyoLVXQ64z4Frit/ZV7yGdhnOv20Ahgb1khSEq95ow/1/&#10;BlwJCJCjA9SH6ECNC6HCIIAeWUSPnktYnHU48koUDHALUAIaoHoom3MjdfF0AqSeqyR2VmGLwQHW&#10;I8CbdSigv8iBb4S8sI29QreDo8AONSvA/ATVPkuFgW4csIemE1YPouCKnVm4WQtrEMDT7xsADQdZ&#10;oOys0BUAqjeInQPuczaQglQVqgoWSM/BGbHNPuvMS3Hpxu6P87lAm8G+D+weQe1xqtPZBjcJAZwE&#10;2gP1Aej1U8AtBIwErripM+wFzxs04BJQ5ZzhG8x1bnIPe50Wz4p+SfG0ZFZkkcCJ8BCigVWflY+d&#10;XhCwrPEtgKlzyUSH5gkuI1wxpGTsDzPgMsAvCl7acABYf+kpITK9kE4AHHcRcBKCq250tq5OAXJi&#10;h+8csKsLUsLlIKWh+vvcLdBhNACLnHIHtOrOjSM2F7gR+od9sH3Jih5ZOAs6I/peeD0GJ6GN8fvl&#10;Ai4OKCgEAaw5fRTi46IxKAzuYTiKDoBq4QJXALaEf8wDWF88h0Fo5axMFOCZDd8dvqL64dwz85K6&#10;XQBcCewVnfVH8fuec6Fw1jB0Y+BpMYz6wfLvAmYxAGCPC2FXBYh6nX/qIo9xeIUAwF+CgcN4OFcr&#10;7NACDbbOZ90K0yUoFo+5gCUesGpcmUgUAA4jNHQRiM+FvULAqvHXz1mdsLiELM5b4D1LkWKxgH75&#10;HsY3KoYGLjv2PX2sAsJVj2tkFGBTdFXhZuLdFFuXS34q53ydcW/wI92C3B0pH88Fw80B7Ps0iMcE&#10;ykTCaDJCA93z6DKR+sBrD1cKCt+YdSAKAN8ZVybwXU7f9cFNM1wW+Ne+4V/EhG4F/sFthA0uIdyr&#10;+Qs2gK5YG6j154bjYhi/WUh34U05eBmCXHAAAJ4aZ3e8AGw6BGwAif0o/jCfCxpaXJtOAbTgaYnQ&#10;Fl7zYA0asB7uObQGAZgEuKKxQNYMwOmvqF8CvC8hA8CF42mxQ3a6b0UxF5g6QIn+JAL9ByZ+FaC7&#10;Yn/5CxuDnFMsoP4Bcx8Qxem0gQAScCEsLi4dPIM/BtgdNm6NYXGuWr/qLX7EdUUDuAk/WAQYI8hH&#10;OAXCIwCgH0HnIOMOhgsO/Ob4xqwDXQRqhYvAwECvniM4P3xnlkB/PulXAGTEPiegwgGwMxcqCt05&#10;2BRU+ah3J3ELCvsjRWfAKsH/uHqfAmYu/DaeAtiDBPgKRwGwwR/F9Qn9Na5xjX9r/NHnXPDpA3BA&#10;AGDNt3Ep6Z7unqAkNHuj/alLcbE09IMFAH36AIzBswFcsa9W4MxgZwpSYg3OfYEeWzg2EQe0bwye&#10;9gggLdCrg4LPAdYjwICN7mmL4FwgC6gJ1lkATzMoyQv4G/DPGIOanN8RYG91HnDnf9ObAFa40Clw&#10;zcACpEI7EewJLK7SqO0AUGKrgwN0Qywuf8L+1wU8PwHgbgFAuggAToJ7BiTAAQBYfxFwaRfHBeCi&#10;Eu2BI9X4BkAJCH6N7wsBZIEDyG7jKsCWuPrAe9LzExvnxKFcuav26Qh+F+a6tFAY6GUAAMfO/Q7G&#10;D/xSCugCJIo1xpWJ7g70jcAEgY9jcVlO/xAWuqdg4PQoCkNmApyEfDUXGgZow3E23FiD8z4zlu+u&#10;mkCghqAZuOkMcHprkO3SveppAC4TRM9sYOXvxFzoEUOnYks8B1zCqRla898H+K0+G5Rzu0Sov84B&#10;f5Kg6QAkwwH4UzswjvBsgfVg9BHji8yF26edB9CDRQFmGVIyEsBZnAechIfTu6OAniunOH3WQzhb&#10;ybilCv0BeVA+mjSRc1JgBQcuxe/CXJcCrge6bVdQ9fd/KQXbA1AngDB6iUP2pz8KDEVRLUcv17Mq&#10;fI+50CXg5gQG94REgKMD1CQAdsMnGGQOwRMIYVUEZ5MM+qkC/DZCT2OUEn4EgVvhMRc85LiSThcJ&#10;cpKND7iq55kLrh4CYIULneKsu86nImGo5PMOI1BAPXO+KBBFWvxfGRcmFQBeVwAAzXngcoHROdfh&#10;2AhIhqMwgPIq5kLh6uM0fGDO3fKHAd8dfspiC7hydIElvFmBH9HYK27CwElwGABMGlwIJF1YMmj8&#10;ccwF4/RnbX4A33NeIVf7FLDmqqbCNmc7O9RPnuP9WDso8uKP1ZzD+RNTAGTU4TLhwHcbCTaKcACq&#10;A2q0rgKyR4OBlwXpVLg0vD6+dF4CZvlVR+OXAuVxngOYfxcLv1ix/7rANR40Gfv/GWANNEin5w8w&#10;QBxvkMDOAPtkxAdIAgMKu/sIzjPXj/byBc/+VwHKDCoCrqDy31402OZCaxPUFApjAesh5WXM9e0C&#10;Af5o5rrGNa5xjX8dvwtzXVroNa5xjWv8Vrhmrmtc4xp/PVwz1zWucY2/Hv5dmOvr16+4APzfMaRB&#10;lCCGCAI4CQaInMn5JDx8O/VSYO8G5YIDl1YGBmx/jWtc40/B78Jc8No+Pj4+PDzc39/f3ft8cHjy&#10;5eDr0fHJ8deTvf1DKPrl8PPnvd19EPt6cHS4t7ezvb25s7O1tbMNZHt3Z3N7axuLra2tzc1NcAXh&#10;HWCBTd3ZA6Xufz7Fl1OA24Er0IDA5tbO5y/HQHb3DsBtQAVAGFz3Px+BKJCd3S9AQCosQI9N+gJq&#10;BW4B3wVcoUpCRX7e3d2FawICILq3twcaeHR0dE1k/yLAVAHdCE+YQzBQB5+BgAAQMKRA4Ci4Hh0d&#10;AAAtsINC2DAcBQCFwAE4CYwRuMIaGEgUWAJAg/oZlHkEhhIOA4DSwOTBRbAAUQBgAwCHYT2sAYCz&#10;4CKnNjDg7PB9wY3gpYFr9jX+Bfz2zAUGBkxBMJbr6+uLSytDExO9Q2Pzy2vdPX0NDQ01Dc2dQ5Nt&#10;vaMNrR2NXZ19syt1gxOL88Ora219Qy1VDXXldeUlFZXF5RWV1RVt7fXtnTWtbQ0t7XVAWjvqgTS3&#10;1ba0NTa1NPYN9A8PD49MTI6PTnV39VeDopvaBzoHWtu6gPT0DoJrZ+9AVX1TdUNzWVVtbWMLKKil&#10;o7uxrbO+pR0oQY765pamttbWzo6m5vaW1k5wBWYtHZ39wyPj0zM9vf3tHaC0jubWltbWVnDXyqqa&#10;quramtp60JzRsYnl1RVAbYDXDo+v+eufBJgtYHmDp8T6+ubi4vIcwPzU9Mz47PTc9PTk9OzE7OLS&#10;1NTE/Pz4/MzowszkxsrixvoqmF1rq8vLSwvraysgurG2jifrq2srS8trK6sggJcEZV9bArKyMA9K&#10;WF1dnpga7+puGxjsAVOrs7O9v7+/s7Oz7RTt7e0tWABld3c3iALASWBWwElYNLW3t3Z0tLW0tcLS&#10;2g7yts7MTIGGLC4ubmxsABaD+QvX+Gv8s/jtmQumLeCbDE2MVDdVJWTm+0ekO3iFGnx0tHTwcvYJ&#10;jUwvtvYMDohN1jTS+WBp7B4a4BvgZu1l8tbcWOuD3lsTAx3LDx9dP9h6f7DyMPjobOjga2br9dHU&#10;Ud/K3QS+Wnsamdib6VtY6Zp9DI2IjU3KyEwvDItK1jW1NrFyCoyM9gkJA2Jh7+oRFOESEOYeHOkV&#10;ERuTnZ9ZXlPa0plTWQOkrKXdKySisqWtvKmltLGxoKo6FZOflJMbmZzywcq2rL6msqm2sKbCzsPd&#10;1M7B1NbNxMbZzMpO38DI6IOxk4dHS1dXJgbT09e7trG+sbUJyAs0/HpG/iqA7gLOCHBSlhbnR4b7&#10;m5tqiwuyMFnpOenJmSlxGcmx6ckRKYkRWZnpIFpXkdtcXVBdlNPbVjfU2z480D0y3AdkfGwQyMT4&#10;8OTECJDxsSFYgGZsdHB0ZACOolOBEmQsKsqOT4gKCvVz/+TqHejlGeTtFeDlH+Ln7e/l5u3q5O5o&#10;52zr7OHk4GoPApZ2FiAAoo5uDvYudnAqCNs62QGxcbSFA9YONpZ2VnYOtta2VjZ21vaOdq7uLsGh&#10;QUkpibW1tYODg4C/YBfseqr8OC6SDMBvzVxfT4BXDLZXwBnpHOjMK8d4BgXae/nLqWpJPH6rqmki&#10;IKEkIKcioqz66M1z7ociLJICbDKSrFKCPAoS9EI8tHwcDMK8HBKilJz0HCJsgrKc/FJcCs8lZV9K&#10;Pnojzy7BJvRYmE9eQEpFTFJRRFHlkbiQmKyEnIK0kqiMotwT5ccvlGVVFaRVZBTVnyioPxF5ouAR&#10;GR2clvPqg4XMq3dA5DV0Hmnq2QWFppRV5dU3a1vYGtg66Vk76FrZq7zTVtHS45F7RMsnyiIonobJ&#10;SS/CxGelyak8U9J4L/nspYTSc+lHqgKi0vxiMupGttn5pUHBoWXVdXPLa8tr22Afes1cvxawtwU8&#10;kYGBgcrK8oTEaGcXOzNTQz1NtbyksKzEACBJUb5enq7GOm8yIjxT4gLCvCxfq8gbGep8NDO2s7cy&#10;tzAxNjb+8OGDraOLoclHXcMPJuZWQIzNLIxMzc2sLc2t7XT1jF6+fKmhoampqaWtrQvkzesXmJzo&#10;wuzovPRwWLJSg3y9LZ6pSXHzMz59KmdoqPVURYGLl0XxiZyCojQbJwO3ACcLNwunIJuwNB+3MAev&#10;KBefKC8rHye3EBczFxMLNzMTOwMzJysQRnZmEVF+IPwCXLx8HLLy4s9ePDE01ouIDAFtnJgY29ra&#10;umaufx3/KnPhA8tcO3u7gLlauztTMeluAT5uAWGKr/QZuGVpOcVpWPhZ2ITpWHkBSREx0d+hpLxH&#10;QfePuyS/PCChYGa9T0PzDwKim8SUt0nJ71OR0XHQMvPRMfEwMnIw0jBSc3Gy83FwSfDxM7LTPnos&#10;KysiLsIrwsUuwMIuICQoJiktxScMklhpWdkZuXnEHz+mZOfikZH2jIn+lJQh+lJfQPU968MXQKIK&#10;ypIq6lLL69RNrLhkFQlZuCl5hGkExG9QsxBzipDyij9g44nNzEzLxyTk5Eg+eSL3UlP6uRG9quUj&#10;swgiFglKZh5VM2+vmGz3T/4JuSVD0wtgR7K/C5154TrhjwVYA1ctA6AFcvYhA6xBAWd3Ht9I+m0B&#10;mAs4IKurq929XZiC/NT0NFMLSzCy2Ql+6fE+afE+GQmfEiI9bG3Nnj4SSwi0DQ9ycLd59/btc0nw&#10;tFJ4qPrm1XPNN290dV5r69q6erwzMJaQf/xWz/CNjj4sL94bmNt7vdAwFJdTfqOj997owzsDozd6&#10;BrofrJ6/1pR+KKf2QuGJityr10+eqEi/Vn+o9V5FU+MpPSslFRMpIeX9O6R3ySlJqGlI6KjuC/Mz&#10;q6rKMbFQUjOSExDfJiK5RUL0i6KckLQ4HwXFfWk5YWLKe/dI7t64/8vNBzfIqYjJKIkeEN0BAUp6&#10;UiFxgRdvnvv6excXFw4O9oN9LtiUfLeH4VGAnoenuFQJawCQKDA7PjlCCWroT+W7OGd/WjguDQug&#10;h4uFga0CHsCmGJYzwOUAgDAu5z+L35q5Tk4OjrDMtb7W1dcfm5ZoaPPBNiDQOSzRyDk4raKNiU2I&#10;mVWQkZFTWlpWSETw5/v37lBS3SGhvEVEfpOI5C4ZxQ0C0lvEpL8QEP7jwX0iGhJyRrL75ERgunDy&#10;MDOz0bPyswvz8xGSkzOzsIkJCMgKiYnzCYoJCUvKiUs/khKUFWbiZyVjpmQV5abhZSVjZbLy8kqv&#10;rPVOSnv03kjD0uWNhbNdcFx8YXkaxFy1b8ysw7Py/JKS/ZIS3SNiHmvoELPw3KZmvkNFH5mRGpOR&#10;4h8VJiAt7hbon5CHee3oG5KSzMnKREbLbukd9ik0zs3TN7eqeXR2YWNj6wv0EP3RwYBMwSh+/fL5&#10;y86Xg11Yjo4/fz3BlvIrsbOzs729DTwX8DAHSwIpEMjhwd5FOf7yHTk4hOTwaB8WqJyjfXAjXO1/&#10;O4AZDHwusJIHBoeLyyuy8jBOLs4FWQnZqb6ZiX6pcZ8y47yTIj0/uTu+fCoRG2AX7m/pZKv9XktT&#10;Ue2lnLKKhaObrZt3QGScf0RsSFy6d3SShbtvQFRyYHSKb3iCT1h8UEyavWeQqZ2Hia17QGQSsPGN&#10;SvINT3Tzj/zo6K72TkfprSolO8U9KgLVty9F5MRMP2pTMRKSMhLfJbpPSHRXQZr3kSjrQyEmdUWR&#10;N8pirPTE9+//IiXC8U5VXP2pOMn9v7OAucBCco8YPHn/QUr9gIzi3u17P/986+8//fK/CQh+uXPn&#10;b0Skt3m56Y20X+u+fx0c4l9ckj8w0PcN5gJK0CfgEQgIHWyioc+jtrYWFhbm5+fBdW5ubnl5GRA9&#10;KGFzc3NmZgY6E8QCGMzOzoIrPBm2tsHoH33+cri3/+Xw6ATI3v7h/ueDpZVlsDw/Yz/VgD9ogs/d&#10;wE3hu8MAYcBKwPnY2tle39wANwUlLy0tgTkGwuBG4I6Ly0sbW5vbuzsbO/trW7vzy2tzS6vgurCy&#10;vri6AWRpbR3I/PLKwsry4uoKkNlF0IiFlZUVUA78Gde/QmG/PXMdfT3e+7w/s7A4PDGdll/wKSwi&#10;JCVFRUtH/ZXWMwW11ya29ILCQHil5Sg46ZnE+W7QkN+jpblPSQ046w4RFQE5LZeQKJewEK+YIBUb&#10;BRk9FRUzE5eYmKCoBK+AKAEL6w1qygeUVCz83LR8bMBx45YR4pXm4xTlpOdkpGZhpmFioqCkFhaT&#10;Vn6mTsrI+PjNm9TKuviyqoSiyui8kvCM/LB0TGRWQUpRpV9skqreh+C0rICUVPeoyLcfrV7qmxLR&#10;cxDTspPQs0anp4YlxQXHxwPfzSciLCgxLiYuNig6iY2Lm42LMzIx2dLOysrFOquwpH94aG1t5ejg&#10;h8YA2GA/HfsMfRi1u7eyOLWyMLo2P740P7G3vfbl8x7yURr0aRpKjg6/HIN7HIGJ9wURQEMHX3YX&#10;F6a7OlsGejvGhntWlybXl2Y2lmc3V+aAbKxCsrk2Dwdw0dWpndXZ7ZWZ7ZWpnTVIQGB3ZXp3dQrI&#10;3sr09vockK21WSDb6zNba1Nbq/PHB7tfD/ZBBQCODg6/7H/e29kFsx8ALCQA8KxaWd0Esrq5sbGz&#10;DX1q8T0nFExcUBqYxyNjo6X1jQVlJdUVWSX5MblpwbmpAZnJvjmJvhnxfpamBlrqCokhTsGfzNyd&#10;DIwM9QFzPX+rZeXsYecOniDJQGLSMAGJGc6BEaFJWUGJGYEJ6T7RSdGpGK/g2I8OXhZOn0ISM6My&#10;80NSc4KT0oOTMgPjM+x9wj+FxoempANlUEp+dGq6v7uF3ttHArxUb15IvXkq8lZZ+Jkcn6I4u94r&#10;ed2XD3XVHxppPNZ/o6D3WkZXXVZXQ+GVivj7Vw/fvZTRei6tqSKhpSIGrm9VJDWeSrx7IvH2sajW&#10;M2mdl49t9d74uVrnpyd1NNROT41tba+BVl86W2Aq39rYnpma7ekdbG7vKi8vTclMCo8JC4uKDI2M&#10;CAgPiEyOSspMDI8Lj4iPiEqICYmPjEiMC0+IT8/Oik9JAA+Azq7+vqHptq7Rutb+3rHZ4aml0ZmV&#10;nuHZ7qGZjILylv7R8paurpHZpu6R5q6hmubuwoq6qvrW6oa2/LKagvLaivrWsurGrPycwvLikqoy&#10;EMjNy0xPToiLj4qJi45PjEtOTUrLSE1JTU/NzIlPSY9OyghPSI1ITAOCBKKSM6JTMsEVhGOSM7E2&#10;8amYlKIKTF5RbkNT48jIGGAx0FgwSb67cH6Xc66LAO7p5y/HgIZHJ2eSsnI+OnhGphfbfIpWEJN6&#10;IfXY1CuEgluIRVjiF0LSfzwgJCAko6Zh/AcBCTkrB7gC8vrHXaJbhCQ/371/i5iIiZ+NgY+ehImU&#10;lptO9pG0gCg/BScjJScNgwAbMR0DK5+4gPxD+Tfq9Ly8pAxsTLyCZEwMwg+laTlZGQV4WYVFCBmY&#10;X34w0bR3sAyPjM0r8UxJd01KMQsItvbysXbzsvDylX2l8d7aXlXPSFz1xTtzO+Bz3aFhJmDmjC8u&#10;i8rKDE9LDElO4JEQC0+IjYqPDg4Jc7GweagsJvmE10jn5XNVJV0zvfysnNra2pW15c+f9777AAGp&#10;2LX6GZDWzu7G5triQFfNYHf1cG/9SHfN1soE9ADbXQeyu7exu7e2t7uxv7eJyMGXHSBfPm8jsg8e&#10;rhvLS3Oj3a3lQx01fa1lU8ONMyON2Qk+MYEOYb62kd4WYR4mwa4f/Bz0P9noeVjreNroOltpezoY&#10;g6urjb6jhaGDuZGlkbaj1QfD9y9NdNUXxrrmx1qBLIy3QTLZPjlUP9BVl1ee39Dd3NDd2jLQ0zU5&#10;VtXZllNV3jDQW9be2DjUU9Xd2tTbX9s+7O4XObu+tgHchc/73/28FaTCbyTMzS8O9g90tdfVV2aV&#10;5MUAP0tehCUmxCkn0T83JdRQ553OG+W0MIcAL3MfR21biw8+PiFRcelJ2fmJWZiMgsrMwqrUvLLC&#10;qubimtbi2rbS+o7yxq6yhs6iymb/iERMeUNeWX1hVWNBZQO45pfVZRVUVDR2VLZ01bb117T2AQGB&#10;+uY2XzdLHzttdwsNa72nJm/lDdVl3qlJPJXlNtFRA2L8/qmZtqqpFriqmb5/9uGdiv5rxQ9akOi/&#10;eWig8cjgjRIQoAQcBwtQmrx7YWuiE+DhmJuR0tHSODM9ubO1fSlzAQ1whYDHtAh5VwtTs0v1Hf0x&#10;yTEm5u91THWFZWXEFeSVXj99pq/6TO+JuZuJhJK0oJyolKKkvpm6pe0bfUNVSzt1d39jG9cP7wxN&#10;dU2tX2obvtA10DQx1Ta3eG9i9lxD+52uoZ2zm5u3r7WLp/5Ha0cvz+TMdP/goJCoqOjExKSMtLSc&#10;LHANjY7MxGTnlxYGRYS5+X3y9Pmk/uqFjKzES82XSqqKmOK8lOwUBzcX5WcvVF6/U3ih+ejV+8ca&#10;upC8fq/4WgeSN9pPNQ2evTeWUX0Lwo9eaok+eib6WFlVQ83a2cIv2KewGDM4OAgeeIC8/rkPW3/r&#10;E3osc+3uHaxu7gDmSsnB5FU1+USlahjbPX9rXNTcq65vyy3xlJtdTJBfhI2BSUZYhICC+pd7xD/d&#10;JvjpLvHP90geENPAQkhGxcjFysTDTUhLfYPsATsPm6y8JBU7A6cAp5Agj4S4KAszh4TSc6+YZHo+&#10;bjZxXjF5UUBfTAKC9Aws/48gM4EA9wM6am47Lf4AM5l0b7lEV9E0b8kUj9vvZSQ0NSTVXqloGym+&#10;1RVSfErGwUXCxkbJxsMhJXefkT23oT2/uUvH1vKV0TtV/bc8sqLyzx77BH4KCw+0fG1ATUdOx0Lx&#10;5vVz1VfKH2z1czOzWuoagCf8ZXfvuwMAaAvyzMHua2cL8M3czEBWekRdeWpnXWZHY0ZZcWJaemJY&#10;ZEBIaICvv09CUmJ8QlJkVExIaLito1NpfZ2y2lNBMX5uIW4mbg6wV2Lnk6DlYHEN9otODO5tL+xv&#10;KWooSR1sKxrtKB3rLHN3t9bQ1tIz1jEy0dH/oEdGTfeAhPwBCcUDEmhvDtY5KR3zAwpyEgpKInIq&#10;SkYWdU1dTjb60a6Kib7i8Z6Kyb6qqf5qILMDDaPdRW3NRRllhbW9za2TfS3jg13zUzUDffnNTa2T&#10;442jw01jI/XDg6VtvQU1HcZWjhOLC6v7e6vb26A/vs3moDfgc67hwZGx4S7Av7XFGelRXk9kBdno&#10;ScMD7LMT/ABzOdla6mo8SQ629XEz8bTVNNJ7LSkrL/VISVNH/72+ka2Th4Wts19Eoq27v765g7Wr&#10;L3hYgqupnbtbUJSjb6iJlYuGjqmJnYuli5e5k4eZtbuNS8BHh0/aZo5axlZm9h4WTt4OXkHW9k6A&#10;uQKdDQB5uZip2xk+s9J9YvhaSYSb5clTtafPXsvIPmJj56ShoaKjJGWipXzzQlVMkJeOkhgIPRUJ&#10;DTkhEwUZEBYqimdPHz+Wl+bnYRcW4JYUEVB/rmpsZBAVGd7V1TU5Ob2xCTEX6BlcL5wCdBR4/q1v&#10;LHf3NRcX5QUFBGrrGEopS7BJstHy05OwUN2jIaXko2eSZAUBInoycLPbZHcZOKgFJRkVVLkFpajF&#10;FdkE5Zllnwm+0FGRVFIQU3wi8vgpEOeA4JyyKiMbK34ZYWd/dyUNdZW3b5++eZeCycwrxwCSYuEX&#10;ffxKi0lQTFTxmaSyWlBcXHZhVm5hjoOHl7SymozKSz4JKXpaJh1DE5VnT/OLctJy00wtbeSevGLg&#10;FaPmFKLhFaUVEKfkFWGTlmcSl+GWV6LgFiRg5BBRVqXm5eV/JMcpKcEgwE/KzCL0UEn2yVNLe/vY&#10;xKTm1pa1jfWdvd2rPNBv4zf2uUANDo+gVz2X1jYHRqdLK+r9A0LtPAKtXPxfaJkkFlb7xKYCunnM&#10;L/FYgIeLnYmKmYGBh4uAmf4ONcUDckpCInIKGlZKWjYyKmZyahZ2PhFiGkYqFt67ZBQKCgoqT5VF&#10;H8qxC/AL8XFL8PELcfIxcwm8MjZhExMlZ2Ri4ORjFRARfqSk7G37Nza6W/Q0pMLcUj4WIsmugkku&#10;nGGWfAn2BAaPCJWFuFWePNHW/xSTLK32Rvq5umtYhLmnp4mrq6alVWpN3XNLc0IB7rusTIyiIoRc&#10;7Pc4mPmV5c08nCT13ghZGdMIMzLy0wm+fyGj/tTwo0FcdWFtcyPYjIF9+zcGAOqWw0PwOAUecmdv&#10;T1t/T1lrQ2FdqaObw3t97dz08OaK1KKidL/wsPCkmILG6picTK0PpsTUtExcPNTMrNzCosBZYOfl&#10;ZWRmoKZnoqZjVn35hoiclpadE9Nck5Wf1Nta1NtUUF2UNNiaP9xWDPhrvL+qICfC0tkiJCHMLzyE&#10;kp76AQXxPTKsEJGW1baSUNLfuHn3l9v3bt0nBM6vnr7mUHflZG/5bF95S0n0eE/ZeH/FdH/5dF/t&#10;QEt2R1NRYkF6TW9zw2hP3Wh/VV9PRU9vfGFp3eBo2+Rs4/B4x9Rc+8hKU99Ua9/47MrWxueD3YNj&#10;MBNw7b8CYPUCLwM6PVmaHR/p7muvTYn1faeuJCTIz8HOFOJnD3yunOQQN0fb968fJYa4+LoZO9lq&#10;fzA2FH/4SPnVayMrazN7RwdPX1s3n6DYZBt3H3MXL/tPgY6+weBq4ertExYPWEnXzO61rulHR3dr&#10;t0+mju4Wzp4gYGzj9Frvg4GZtY2rl6m9s63HJzNr60BPK39nI39HA28bbdePGg7GLy311IS5GR7J&#10;yUpKyAqLgMelvISojLSYlCAvn6mxnpgwFwMFKRMVOQ8LIyMlGcWD25QEd2iI779QfSYjIS7IwyYp&#10;yqMkJ/HulaqNuQl4EPX19E5NTW1sbV7FXIDHV1ZWWjqbsnMzAgMDXzx7LcgvdPv+g/+8dfNvd2/+&#10;759/+tvN+//3xi+/kBP+592b/3H7l/9798atWzcAc7FyEXOwkUfHhUo+UvAI8M8sqwyIT9K2tjf3&#10;8Deyc8+prjKwspB58pCKhZqckZJbhJ+Kk88jMhZTW5FZlJFakE7Pyf1ax1DuidrDp88lFJQNLeyj&#10;EiNjkuJ0jUz0jE3fGRhJPVKkpWaQkpJSVH5sYKKvbaQt9ViehJqPgIyNmEXkAZMACbcwOZeghomX&#10;gaX9iw/uL3VNnukbS7y0vc/ISsDCS/folfx7w1cf7R69N1J8pWvr5p2cV1jf0bu6vvZl//unCpfi&#10;dzihP4TeWV/Z2B4YHI1LTrdy9Pxo72HpFqala2rg6CEG+FteUfyRopyMgp6mPnjUi8orC8kosYnK&#10;0PMJUzNxUbMI07EJs3KLM3IIcYH9oIAUDQMnWGacfELv9QzFJaTYufj5eHjFeQQkeYQ52Hl4xMR5&#10;pEVYpYRpBfg4FOQYn8jQy/GRCTBT8DDfYaIQMXzJZPWK75MhqcVTAj3Zmyrcd55wv3ey17GxU9HU&#10;ZRYQs/Lwdg4IdPD1tfr0ydzbi4iX4z432206UhUlDmEeIlV52rvUZGSsHLSC/JTSvCTvXpBxM92m&#10;I+LVeCnyQgn4MgmVZVUNdfMby3s732EukLq1tQW2AePTUwPT45UdzSWN5dnJAcnRfhWZQQ2lCUUl&#10;WXFpGSHxkYC5PMJDDC2tH5Dcp6SlIaemu3GXKLey/g4xGQhTMzCT0zOKPlQgZWCh4OBIq6zIK0jr&#10;b84DPld9RXp7VYaz6avhlvyB1vzRrpKSwuSAkODc4sq8smqwV6pq7qlrG6zrHi5oGihp6q9s6q5p&#10;Gaxo6mlr6xjqrJjoKQPM5Wz6QuOJyEx3+UwvYK7Kmf66wfbc1vp8V29334gAj3BflxBv/8TQ+MI8&#10;Kx93/4SwoOTIgISwwLiQ5MKSuOyi51q6HSMD4/OLs8vL333HDaQeHgJvdXNtbqZvsKOkKN3mw3uF&#10;R7LCYtK8QnzBAXZg2wt8LjtLEx11JcBcfu4fnB31DA31ZZVfKqu/0TQxMbS2NrN1MLNz9ggIt/vk&#10;98b4o7Gzu5m7p7Gzq4GDk71/+GtTa3VD02eaulqWthpm5uCqZ24LPC8tUxsVDW3djzbAFzOydTZ1&#10;9tAz+xDobhbmZR7k9tHbDtpce1q8tzVTlxRk42CmpyIjpSKnI6egpaYiIyO7T0VGbv3RSvahFD0F&#10;EQstOS8bAxs9JSstFTs9DRBDAx1BHk5Rbk5JPh5pIW6NZ8p25sbx0RGdrU1Tk+Pr66uXntADDdg6&#10;LS8vd7d3ZGXlRCQmvNTTE30oTs/F9AvhrRskd26S3r1Ldv+pqsqNBz/TM1GyczCQUBEQUxMw8lFR&#10;sZKzsjFw8LJxivGSMtBEpqZmFpXkV9RmFpdml+brWxlpf9STUZaj52CWfPQQuAtMvMLuoVFljbUJ&#10;6fHxaXHGFsbx6TEp6XFA0jITUjPiMzAZSZmJ6ZgUsB3PwWSA3QAnC0NcfNQTFcWUzKTk7AThx4+Z&#10;Hj0nZeGme6wpoaFFL8D1HxxSPPJybNJiFBLqxGwiJJx8dE+cCNm4iVkk/sH5mE7kIQkHJ8/TZ0ra&#10;z+w8neNS8hsam8G+Y3//y3d9rj/onAsw187ul4WV9e7hufTiFhv/dGefCJugpPeWjmoa7/RMzcNT&#10;M2Iz8m4+oLx1i9jeIyATU6X7wQJTUpKcnpaUm55WUJaUnR+fnhmdnBqblhyRkhCRGBeakh6UmBaW&#10;nC35+DkzNx+fAL8gN68oj6CU5ENuATEubl5WNi4TW3tiZgZKNhpaLkZGPnYGblYQJWBmJOZjJ5MR&#10;/IWL4Z4wxx1RzrsS3A8YWR/QsBAzcN4goSGkZyJmBLOAneeJHKuCKI0EF4UIGwk/GxEzLQMX0wMG&#10;ir+T04g9kmd/osigIEH+/u0/qIjvMZLxvX3N9fihps676JLi0qra2bXlna1vvV4I9LDPtbSyPDIx&#10;OTg2Wd3QUlxbkpce3lASX1MWW1seV1SUnY0pzygszigsSsrJS8kpS8opAZKQVRSVkpuaV/LB0l7j&#10;vZ6ahqbCs+cqGlrAjZd/qqprZeLjazfYlNfbkF9VmNhVnW5vpGamozLYUjzchBntLO5uKTH9aCIm&#10;LXeXiOg2EckdUrJ7ZLQFtW33yRlu3iO8cZeAlpZwpKNoqKt0qjM/1FX35euHdk7Gk13lo71l011l&#10;k301Qy3ZzbV5oUkRDQOtBW2VuS1lmfWlBW3NKZVlRe0NQIDfB64lbV0JeVWhKYmDC7Nzm6sbezuw&#10;Z/GNSYn1ufYBc83OTbaUlCT5+lgZGSgpP5N4+OTJE5WIYMf0GM/spEDzD3q6rx7Fhzj7OJp425oa&#10;6Wkrqb56qq6pb2kJfCheQSlacmrgETj4hL41t/vg6GZk76JrZf/e3MbWK/CdmY2WgUVNVcebF2+1&#10;Ta2ev3rLw8DCRU1HQUQiKvfkjb7JO8OPHywdX2novXv3PszbPtjd1Nfzo6e9iQw/m9pTWS8LHUkB&#10;dj5WBhbyB6S3fyZ9QEx6l5CemJ705n/qvFZ4KCVOQXCfhYaKkZKcg4EOcBYnIx2Qj/pG3FwcEqJ8&#10;IpzM6o+kFaVFrMw/pCXHtTXVj40Or62tfIO5NjdBbyxVVDd4+QW90zGRkZPl5Gd8QPbg5wd/u3Xn&#10;Jh01U3ZpuYiIiNITZT4hwfskRL8Q3vu/N25Sgu0rO5WgoiCrmaJiiiOxIKt2lNNjjLdimhu33iNB&#10;aYEX79+4+7rnlxTUNDS2dvS2dvR3D4/29Q92dLTVNNWVVdZV1zTUtjWWlpeUVxRn5KanZyTnFxeR&#10;ULPeJWH08PH08fPKyslOTUu0d3YxtdHSeKf8+KGwq5XF05dPdF68lZeRlZKSecgnJsDFxcnFpyb2&#10;iJGegYqJRU9ImY5XhJaeR4iFRUSeS1SKTUZIQPHxQ2cnh+z0jNbW1vn5ebAuvj1JAH4X5sIv9Bja&#10;LW7sfp5b22joHU0orjMPTnzp4ClgYBdRXJ9eXp9b041p6sXUtN8koP7lHrl/TGp+Y7d/Un5hfX12&#10;CXAOSssaGjPLS7LLyjILC3LLyjPL65LyixIwxdFZmMiMXFFFFXp2LmFeXjN1TUF2fl4OfkYGNjbg&#10;j/EKCvIIKCs9o6RgoKJlIaNkYGThJqVnUFZ/+1hDR/Gdjoy6BoeQMLegoOrL10/eqBPSUlOyMkvI&#10;P9bR1RcVF3mk/uKtqTElFQ0DH98DWloyNjZC4NqwswC/hpyLg4ye7g49LQ0XL8ObFzSMIgwsrELP&#10;NR69fGtkYAxqW9cEDcD27g48Brh+OA+YueBPsqvrGzqG+8NS4/LKMTGhbpV5ERVFkVUlsXmYRAd3&#10;ByNrM0sXO/lnT9R19Eip6O4Rkf18694dIoqEzPz/vHHv7zfu3Lhz/8btB7xCEjfukLALC4dmJmTl&#10;xXbXZ3XXgfLiOipTw1wNXRxMff0ce9tygec10ooZ66sWAlsXDvZbdwn/cYvo53skuZVNP98j+8et&#10;2ypPpPsbM0Y7C8c7MQFO+jQkNwJC/eOTg2DmAp4XYK6RNsjnCkuOya4sKulsKOqsjy3OAsyV21Rf&#10;3d9b0dNd3N6W21BX2t4dl1NR0tzQPTUOmGsb+oT0O8wFUo6OjnZ2tqa6O+ar8/M9bUMsrCRFJCJD&#10;g3w8XFISQlNivbNTgsz1dPQ1nsWGuHzS17FVeuZhYxMaGhqbkBqTmpCckS3LymorI2j9WNDHztXT&#10;N8E7MNI7JDgkOjkuJhFIaFJ2bt+UR2GVW21bTG2nLAtHjbdVjrNZoNqTxIjIhAzwkChlomfjoaKi&#10;uHmH/M6dT96G3v4fgt6oZVqb+Tx/ykFMICHAy8PJxMNESUN4j/Y+IeFPP9FTUlLev2tj7aj6UJaF&#10;iomBjI6akoaFmZGDgZYD7MVYqKysrHj5OIWFBVNcrQI1VGNN9MaqypLiYvv7+8fGxtbW1r7BXOvr&#10;65MziwXl9UExaXpW7jIamgyyEv+TmOouJy8XK0+Km7PWqxecHLwP5RUFRSUekJATEpDycAuCySzl&#10;oSvpqycaZ6pRH63XnUnCx/ooy4M/5eO9p1xcEtzhCdFiMlK3Ce4amRvJPJbOr63Na6pVeKsmoiil&#10;+EKJS5Tf2MbOw8c9Ij4iONJfQUFcT/kVAyntvTuUd+7Ti0nJauvqyMg+TErP9gj2klLhkZCTEZCS&#10;lnml9OydgrLpWxE1GWZRdjUrMyJuDpkXrxXevTXS0WGmZWfTek/BwP03MmoGZXGehzx0AgwsD6Ue&#10;vn7lERyYkJ1e11A/v7jw5fA7kwTgd2EuPIAaHB193dn+vLq8MTG6UFnekpqc5xsSF5JakoQpSy5p&#10;yKrsyKhuyyxr/OU+JWAuz9C4xKIav7jsvJrGnJLC7Ix4L2O97Jy01OKCnNLyrPKq1PK65MIKhLl4&#10;pOUZefik+DnfyMoL8onTsvCADSYDCy8TJz8hFT0JAwMFC8vNB6T3Sakp6FlJaZgA6TBwsjBxsDFy&#10;cpubO4uLKVIxcjJyCIBC3n6w55N9JPhIhl6QlUWUm52GwuaZymN+Pg5aVmIiitu3SWiJqNwNPjy4&#10;R3TrFultcnpiHkEGWjYmZlFqKiYBJdUXr9UDfHyHRybaWjrXVla39na/sV0H3QKWMWAusFts6ejs&#10;GBoE7ByTFZufFVWLiarOj6ovSsjNTdT/aAL2LIqvXlFzcmkamBCQ0N68R/zLnQc3CYhj03J/vkMI&#10;vKTb94gAnQlISN8kIpFWUg7Py8jKT+qrzwbMVVmQAHyu2ECL4EA3Vx8nJ1ejgRbMcHMu5Hz11L5U&#10;V/tg42pp42xo5ZBR2qT0SjM+IWKwNX+yq3SsvSAlyJqG+Lac/MPQqJCMvITJnurpHoi8prorBlvz&#10;upoLs/OLSmsb2gZHW4fH2oYneybnx5Y3R+aXJ5ZXgYwtLvdNznePTI5OzU0vLK9vboCt4sHRdz7w&#10;Bjy/v7+/ubk+NDwxWl7elxAVqPXyo/rjZzKSYkRkwrQMShICYX5OFiaGOuqva2raRMTl3rx+19I2&#10;VF5aVV5WUlaRhynObyktclR7aKciU5jR5BNY8MKn861zXEllaXVlbllVZVZrR2zPRNb4msgHq1du&#10;3gGf/IM0NBwVhCoyCoH7KsxAA9wpCgoGWkJqQVqaBF/3MDf7EFeDEFuNcG1VExmRIAdjGVFeWUkp&#10;cT5hGXFpISERIVEpLl4xAT5BU3OHx6JCFZ/sC62MX/KxczPRcjMz8LGxCHFxcHFxsLPQB2I+cCpS&#10;iwgSBKSbvnylkZqYNDg4OD09vbt7+VQBfbV/eAT2kjsb81NjXWEZWXqOTnKaxjQSijwKGvZBsamF&#10;2cE6z3ILS/6/u+T3GUQqKmsLa+qKi0sLy4pSywsVHspj8otp2fgpKZl55Z84BCTcJWK6yUjNIinE&#10;wi8Kms7AxU1GTa6orMAnLpJQUC6iqMAmzssiygvcN1YBLlo+NvEnUkz8rM/fvTC1NPF599pOT4df&#10;TomcnJGVk4uckfmTl3dKUEAFJlf8oZCFsqLjW3VJbqZfHtyXeiiZFurLzMbN/PY1k5CQ1uvXtKwc&#10;pipKrxSURVVMmHmk/3GXjIyGg+wfD9iZ6BlFhZVfvvBxdmopK+3p7lzeAO4n9EIZrguuwB/BXABg&#10;VHZ2dlZWVpra2lMTorKiI8Bm8NFb3WhMaWphlZl7yD1SJnJKVmIyemJyZm0Tm9TiCpfIlKzqVmHx&#10;R0xSMtoN2UZtZTF1g8UFjan5IEt5fF5RVGZ+cFImEA5xuQfkLNTMfGy84vTMfIQktPT07NQ0jEzs&#10;vELisuBKScdCREb5gISKhZUryd7ZV0OfipKe/QF9o7jdY04xZir6B+RUD4jBlYWRjEWUjVuSV5yc&#10;jsXGxEBDQkSKjd3fwDD85bNUnTcvxIRKKpop/nGHmpLq1i/3SOjYBTglk63sJMHjlYyKjpZZ961u&#10;qltIcXj2UGPn3tY69Orm95hrC/tWYWdvX3VrS2J+bkJeYlZKCGCuKkxkXVFsfn6GibWdg4eXV0iE&#10;jadfUHRKaFyqR0BoUExcfGY2YK6kTExaNiazqCS3pDynoKSotApTXJZTAvzU7IHG3J56DNgtAgor&#10;jvdJivLPzEjBZGamJwYONBcMNeaNtBasjLeM9DQuzozNzwzPzs421dWmRIeE+rh0VGfnRtrX50VM&#10;jzTOzXYvzQ1PDXeOd1UC5prsqZzpqZ3uLF4eafy8N398uHZytHlyvHNytH18uH7ydevk6/7JCZh5&#10;O0CODza/Hu4cH+1Dr9Qefzn5egDJNwG6Bf40bWVstB+T1RDm6/xCyeqtalFRQWR0uoutT0lKTmFR&#10;bmFxQVF5cXJcdKSDo43O+8eyD0Gr84oLiyoqTJQ9LSSjM4KLy2I7nWXjdUVtswswWZjMvII0TH5W&#10;WWaGv7VFYlOPf3FrXcuMhWyE37PMd/wuH2X87fmjk3Us861fuymLeqsokd+5J8r5U6mH3WLPsbdk&#10;vrlMeFNai4WMizlPkI6irYwYFz8trTgHI9X9+2T3CIgJSR78fNfc2o6JkY35JqW5rNhAc89HFS8+&#10;Dh5+LjZuUvICd/N4U20laXLNAG4iwX9ULllltHxMzkgcGBocHR9b27j8TdRj0F8HRzvLK0tT47Mt&#10;DU1FtdFhMRkJuRSkdOSE1IMdjbJRehpZ1m7z6anF4aZvDDCl1cVltU2tXdmVJYULA8Uj3entNWHp&#10;sZ4WRnY6JvzcXM/k5Zg5mKgYGKwAWag/s3/ymJWMWEH5ITcfs/ETkUwTvVAzI15eVkFZQSF6Rh5y&#10;OnISemIiKhpqZmYmjuyMioaW/uqK3uSkjMTAIBdzO2FaAq8Pwm+VhUtLG4WevfaztLbR0JYVefLl&#10;5GRjdjo5MkXX3ATjYu6vrQfunl75hflxyn12/9dKBpxUtCmWVvxs4nzKMRJaiVXt4z7enzKS8nq6&#10;elc2Nr98+ZN2ixcBFjD8EUnvUN/k1EhyfIxN2ieX+OCszIq47CILLX0isGt/QE1xj1aCmcvD2z+1&#10;qDYkNi8HU/xIWIKLS4idQYCYls3HLiihCJOQXZCEKYnNKYhJw4QlZALhFZcX5Rfm5uSjIKcFTwNA&#10;fwwMHIC5yGmYGFi5SakYyKgZebiFefik+diEzTkVM/gMRpqmuCh5uiWskt9rRbxSDNPTVOXhSvd0&#10;d9Qz6eifbJ+aS7QJiNX3Ga/oqLfJqrNMqA2P8NZ8Xu0eEsLwdLVkSFLsCel9upu3yQo0nKMVlKLU&#10;Vaweyrv6BsVmF0eaei+m1YG5eLy2CebcNx4dYGDA8ICe2dvbA9uB+fnZicmRns6G7JSQspyI8syw&#10;uuKEubHuiYmBqXFIZqeGpycG56ZHQGBxbhzI/NTI0uz48twEoJ6J4d6V+UkQnp8fn50caKvPry9P&#10;bq8Bu+2ogYas2tzA+ZGG+en++cne8f6WzobCnvrcvqbs/sb0qf5aKRExHi5RTnYhDnZ+AX5xARF5&#10;IZHH4kJiFZi0tbnBzcWxzYXxhbEu4GpNdZeN91TM9JROdRUsjzV/3V/F0haYQPsnXwExQfIVIqnP&#10;p9FdiMhA4Bhw1hEkYDF+E6DHAHNtbq0uLM50tDQHe7qHebnkRRfYPw4riexoyZu0kw0KtcaUV1Rl&#10;FeW5Orhx0/FTsfBRMXIDYWDn7+7oL08q02F3tOQPPNk6cVBzV6NVSAn1K8jPLqupiowIAY2KDgqV&#10;eGdBw8r3ydTrLYdNgEHq/sKJsZSHAaunIvOrutSUhrB4+/cWHgYyT4QJ7KV0Qy0zLGUDRjtmWqum&#10;NrpPHpO+zU8uY6NlkuWmFWGlYyQlffDLrRt/++nOLz8ZmZobqFrZS8V8lA805fKOck/qGxkRE5dR&#10;ZGWIMVS35GMuHdMXM/5JRO9By4FVx45DZl7G4PDQ8OjIVcwFNF/BA3B1Y2J4oCExfzuhVe+lIdiT&#10;/p2JnIHwvvRjvhx3U9dn0p7vn1rrPnrGJ1Rc3pBVU1ZZX1/dUWa+nqzZEVg01tU1NDu6t/H2FZuV&#10;MEuC+kdLZ11FXcN/3CVy0X8YoqlGTM9N+MttHQNjJ2+DIFWRGk9nfkVpVn4BQTqG5zzsz1mYXlKQ&#10;hqs9STfQqUnKzCmpjQxPio1LXtr4KqkaIPLQ1y/cOq8mgYjWQPe9ZaDuuwwFyXS1R1Prn5e3jgzf&#10;G2o5WRunJynHe5IpW98l4JVk5NeWAZwoHKiha8DF5GQW8BOPJa9qlJph8EB710xT487axpfPgLOw&#10;Df/jmQuvUPDcODz6urW9v7q2VdXWNnjUVbFdXHKUbVMaFZVale2ckBuV+0lJ0fahJB0hxX/eIbT3&#10;CEgu6WBRdm08SfO1MWoJ967ydzdQkY4PC88orErIxgC3Ky6jIDI9KzQhJSg6gVdEysfMpNzuY4yW&#10;WvQbdUl+ASkhAR5OFgk+fmkhYT4uTi5Ods93bzNMjGMsjAQpKdt9Ut/fZ46R0t8Qj55md6kTtOyL&#10;rzjaP57wz8qITS7MKqnIq8MU1DqLayYZ+W0uHQUSS0eLPs5zd82mfjhU1DWz/Xn96MTW1vURL88r&#10;WoE+2/ymvAaMS9zJ3GGCV6z5G7O62NzJls71pfkvn6H3uXC9cAFgYGDmApwOXIyFxenxiYGB9oYw&#10;f4ei7DAgtUXxi5N9MzMjgK3mZ0YBVS0vTK4sTq0uTcMCeGpucnh2Yghcp8cGVhemgMzNjc1M9Pe2&#10;lTVVpXXW5VYVJQw15TTkh6xMtq4sjKzOD89PD00Ot/a1FXfXZPTVYfjZWe/fp6AkoWZhoBdnoWuM&#10;DisP9J7ISetIDM0N8trbmNrYnN5aGJ8b6ZjoBPtEHHNNdxeuTbYd7S6fHG4Abvr6dQ+w1dHhHsxc&#10;wMkCgcODXeBznRwB8vpycgT0h0fYl/5x7b8CWOb6vLa2NjrY11UP/VBEhLdXX+9oqmPp0sxGkFVk&#10;b8mcOs/brtbu3MK8J09V6elYyEnAE4vyxXOVyDD/TA83S1nFx9SvlIi1n3Pov+RTESbkKsrOKMnP&#10;ys9Nw2DSDTRfZmWncfCq6j9VVaV7qMuuZyVodTR6YiYWYMDiriVkdfT1GAyarqyfu5LfVGFjygdz&#10;LUpDW5nguE/Z+SnVGuIf5YlVlalZ3skIyvBysZEQUNy+RXzr5v3bdwjukWga6L+RNigOb9Lkt1Um&#10;/CBBrlhd3Wwg7/2R278osaKxqHRn5sTpcayXVgymw7iiyzevCNM/MDQ8Mra2DhyNS5gLVOZk5/Ph&#10;0sZu71RZUsGhX437YwNeTolITI67X2BOenZuQkB2tF9xQnhrTrSf3pOqitzcoqbGxsaeinyrLO+A&#10;yhSHjjCZ9NdeKS4hT1U+PRIJVBBM6ql4ZBjyC9t7bsfXeVXpm59zbWu/FGWXbzyJVyOWGZEKGXgS&#10;zXaHSoBK0FXP3kSMPUBRPEhSOExOdiQwKyu3Oim/wi30k2dqIAOvMCODAAO3LHjm0TMpUFHREBFS&#10;Qo4Co/gbsxBV00Az64DAoPDS4ep72hIEzHr3BMwcXT2AL8L/0fw/uQ2fWDs+eO5HKRrO8ND34dtQ&#10;u7rk/P6+rrmZ5dUF+HOti72Bxh/BXABgiYKd/Pr65vBq/9hJV3pPRvtcz9rJSZysTtoNgfj/YM68&#10;IV5wV7SYQD7O1jcmJs0qoPkXiccBI65CGoLhVm9sX8paKmvER2eGxMX7hIS7e/s6u3gaf7R0cvN0&#10;8wqa2zrJtojuic30UtMINDKOkzCu9cxIzSt7q2vy+KG8/ENpVblHJopKkW/fOikpBUtrfhLVCXpp&#10;oaOo+lblrZConL+B+9D2wdaXk87VjSgm1VBNq7TsWvdH731vMXrRihd98vr0QGi1edCNXDjr7fsk&#10;c4NsO+N4OxsuVs6bfyNsdEr2+ju39/9i7Ohdnlj9urC+n+oSPDE09nkW+i7Y4dbut5kLADhcwBUd&#10;HB7oH+wpLstvaa0ND3UHtFWZF1FbFDsz1jYzOz47M74wOwb7WUuLM0AWF6aBLC3PzS9MzS9MALaC&#10;XK3Z0ampoZHRge7u5vy8pOKCpKycRFNzo/zM8OyUuNSUpNjomJyM9OKcrJLcrOLc9OKshPKieEoq&#10;Ikly0r6P+iVmGunaTxst9Xq9nSYTQjfLMZ+7W4uyE9rr8lvr05prM6CXY5uK+noaJgfb5se7NlZn&#10;vhyuVTZUjowMnRzsnGwtLDWVdkZ/yjNXT9OUy9CST3XXrY3zLwrznO9oODk8+Lq9vru6BJ5iuPZf&#10;AdBjoE/ADrqno70sNy8kLNTd9GOcvYOFoO3RyklRZP0LPkMVCqVAa7Oc3HQrS7MHd25//GBIQUJM&#10;dPeunblxhIGWlaTSGxZLK+4Aa55AAw6PV8y6yRFhqXEhCTGBaUnhaYnRWVkJNCyS2q9f+Wg9Tzc0&#10;C5YNNWYNsODwNGT20+GzGxue25qYaE2ttBGPDFL9ZMArqU/n6COTrUPrqEpiqESmq0isGqFpHOvn&#10;FRCZEBIZHxmTHBOfEh6fFBOV8fSpctQHFz0Od0VqPZnbb57zvRob23vFaWnI4v2ByVWFwcSE2deQ&#10;3V1fzLm+pd3fP7qmtmlwaGRufnFndx88wy6uVWjT9PngYH17sWewJa+01Dq4/31Qiberg72fs42z&#10;gpwoE7vU7XskhOTMBpZClb0G8spcj+Sfv9BW1NRjt7V9GhgQqmdk/fNtKv7/l2yewVrp/8f8iehp&#10;Cp8RMZ0UKRO3ms+Hp1bhjNqx7FoeglqBgw5eWv+X0/h/CxzKBrDeYuAn5JzkcuL5BwP1A2J2ArIO&#10;UecxCQ86Og5Gehahp9KlQzUDUyuMzEI0jOIUFAJ3CLkllQyoOOVoOaQ4pTQeqn/UsAh5ZWDGo6ZA&#10;baRC+E6WTlFSTuRhlpduO6ZQV++dlOyr3vUp39gAGwMl6Q8ffPzDHApCZnbXZ9cWt7e3j79iG/5v&#10;wlzwh7vTK/29X/taTuqrmot6sqtif+IIJhbpwzQPpVUl/ydHq1Nc8/hS3/C6l+G7hNbwFK2PVTqR&#10;mMKq9boBL/qnR6snpY29j+SfPVd7/ULtpbae8Xt9Y0sHr9auBTcxjaB7wnWOsVGKuoGEokVR+Y2d&#10;c0W1g0pPNHT1LRuyWutcYkyePHR5pBLB93Yovd3CK/ShksLjZ88lRQS9maRrAuMSLOzKvAPDb3AH&#10;kUnyMz8h41UjpuL10DZ04hP0uyvYGZ8fcJfP+P8Qaf5M4MTBa3GXneoWtYqagQOz6kJ2k+nPzI35&#10;rQsHJ2s7J2kf3NrC06er2zYm577ufuuFOjAwIBU8adc3N2aW5sbnxsfnxmZXp8ZmpmbXVus72mub&#10;Wsenp/oGup2dbIMCfTq7WsbG+7e2V1fXFtY3luYWpofHx5Y3lhbXFgCFgej84sz42NDg2EBXT3tp&#10;WUFzU21BYVZ6VmJVeVFrTV5RdlxOckh6lBe4pkR7RwbaB/s6hXnavdPUICEj5H7wU6GOaqm2cpW1&#10;ZpPrx24fx9ZAl3wH4/gwt/aW6oLq8uzsorrK4qggO7uPGsEeFnmZqcWlTToG3tWhftlGKplGz9P1&#10;ZTKNFTOdXvWWJw92lvV0l7VW57u4WAw0lc71NS7PDq6sLmxtr21tbH57RgLmAk7o0tJSc0tbfn5h&#10;SVFpuJ9/iJ7dBz5XY05PS4FPWqyOWvQa0fbWsfEhgYFepET34mNCY6LD+PkFxYVFUr2tYr1diOl5&#10;Scjp7hHSENKAbRV7WlpMdkZ8bmYCkJzMhPSsZBoO+ZBgf0s1RVZCKgoyZiJCZjICOimS50bM7m9o&#10;7MocbXJMPrwgNXZWcb33843bdynv3SP95RbBL78Q3LxJwkHG9knjhSQvr7iEkBAfPxMdPS0lFTsN&#10;A3Ba2ampHVTU+W/QJ70zcJcV9VR65qai+fD+y1c0ZsPV0wuze5ZP/J+S6b3mUQ+1tTD/YJmbX9Le&#10;3j4zM7O1tXUpc0Ea4Kpu7Hxpn97L697+VP7FBFP91sLV08PTIzwiKpNP7HFeXikbn3RLU2tyVHRT&#10;efHJ152T48O0pPjtnTUxZk4qSvKnP1N3MLwfoTYVuc1Qy6BTw2xM/gvBzwL0DF6P2F3EObUUi0Pe&#10;xGmyZGirF9lahD815L/HQX6LQuEfjONEWjNctlMcNq0SDmOCtpOc5qaE3Nz3KJlo2Cy19Rq6e70j&#10;kkkpWamJmQgJmMSe6orKajx7qiOppFNf13OwsFBRUiiu6EXMaUzAaHaTRJGAmVY49AOBjsgDNWYK&#10;EVo9XTlHfSWmR+IcCnx5mcGuRfFJZfltQ0Ob2xuALnDtvxp/HHOBJbqxsdE7uRqbUmtm7OGupfee&#10;m9fmAdfxzH4IsUDQ/2Hwv8ke+dGiKL2goKsTPKgbJofN/oMrmu+Vz30hbwZJCxr5zrHN8ZUTs/hU&#10;g4REg/g4s6Qkg/iEsPKGrrbZVP+Yxf55Hy2H2tKWas/4TPe4yvrRpvEdG/vA/tHFaPNQR2LhIFGN&#10;KD0HgwccqS4h3ZMrbl6hKk/UMv0jQkSfRkg+9VVV9BeU8vpf1EW3+Mx5Xku8MH3wgNLr3Ts3MRmz&#10;m0xBv9C5/UTl+TOd239QOf0fAncC4eH67gAFJa07tMkGbgZ/JzdlFdZ/qBj1xiTztVmVb9T2/OLm&#10;wuLnne3vMhfE5rNTtS218WlxumY6T1/I84kI0LNzsvKICLAyMtDQstAz83AKCfGKyImK5ael5Ock&#10;ZKVF5WTEYDJji7NjqgqTq4tSSnKSwYJ0c7ZKCA/Q09ORlZXW0VL3dTJNCLCK/mSWFGSTHGydHu6Y&#10;EemcHuGUFeudGvMpNcIjJ8YlJ8Y5MdjK117P1+lDqrlqirFqmt7DRC2JZF25VD/N/HKPle36itZe&#10;48Dme1KRXG+7qZ6WipmNU0hk/i+Kl3fJVCI1nldYvcq0eVvhbzXVXtHRUdfX19bVVjvQ29bf09rb&#10;1djTXDPY1TI+PDA3O72+trS3u3108J3DV5CEdbt2ttaXFqZHu1vq6otyk739aCk5iIhoKEhpyMkZ&#10;H4tIFicHYhJDgFRkxJWlxWXHhuTEh2VGB6V62CYFuBPScxHQcAFPhIyChYaONzTEPzrcLybUNzbI&#10;JyrALzzAOz000UFBNOaTy20yIjISJioKPkJCSknaF87C0a78DllmZs8pVYR/UpD6RVnnkdeNWxBt&#10;/XSb4OYDyp9vU9y4RUbLwEnFQMNATsVAS8HORM9ATcFOScFBRclND4WBV/KfdynuPaCR5WEt9wpU&#10;IHz5hFgnP7R2vGvlGZuuKo3uY4anzm/Usv0/Fefn1tbWjo6Ogmlw1TnX/u7e4vxCc2tLYnKSja39&#10;4yeqPob678SlpLhEJMWl6Jh4d7Y/M3IIdfd2HEK/LHJ4fAL25jsp5patRpZZ1sZ5kmp95JqDjMYd&#10;Ah8Vb3HGMb0R/Q9yVyHhVA01ImL2n2/LMbCo52vYjkt7VIrb2tKL2kqIRT97qccukimrtSDqKE7A&#10;7Mv5QpmQO5RSro/LqIPNMIpTyVdNZWW4Z3d3n5mRzcPFWUtRWYKdPzUDY6lnEmehpSwlVVhSe3K0&#10;fvJ5B+ypLZWVmUnIH9wmfPlc5+db9D/dYALXf9whv3GP+qdfSGlpOVnYefxt7MxNHEMTUuobWg9+&#10;4IPFq/DbMxcYADBfwUJdWd3KyCnR0v7oZm6XRSqbcZM34D+ZvP+D3uo/KLX/L5EqBbX7+3fj/T2D&#10;3fW5USGBqm9a0vKaw3PaQ7Ic5VQzDD4EPVEDYzjQ3zXY0zHS3zMEAl0tNVlpaR8sjKUe2Qsqz5W2&#10;GzIL6/AIub147aii3tfc2BqfFPRYJVxep7m82YFNqTw8yZhb0FlIxP2h0nsxIXd5BXf5hw4iwu9v&#10;krv8nT78b5wxf2dPvMXNRCf6TED8KTVTzEdzSkKaW3dJf7lNeu8u1f27VAQENKT36doqm20EhTX/&#10;RqL5f4ntBXk+CAsaU3KBQS17blbhGzVY17QxObO/t/PtJQp2lGtbm8CxqqyqiY6OtbS0trQ1UFN+&#10;Gm32Lt5AQ56V4CUjIynZL45P5PzeyCeaaLjbmTu5OHoGebv5eXn5Bnj4+EclxMUkJUQlJARHREcn&#10;JAeFRwWEBvr7QK+1F6aGFKUFw1KZH+7nYSEiwiMpyav5jNbXXCbRx0aUm4BXkIGDjZuWkYBJhjHQ&#10;SCnJ/GXaR+VoPVHjV8rqvg/HTgoa5ovJJUxvcBmTCQb8g8XtNqszAbPd/3NT5CdC+f/4SeCtrrFf&#10;UKBL9CefhBArPy9rJw9BAQlGRkYhEWEhYVF6ZhY7n0BrF+/HT9VAtTFFxY3NTYuL899mLgAwUz5/&#10;2dnZXl9fmlkY7xvrbZOWfszEKkJKRK3xWo+JRZCOlqmzvripLLO5PKuuKLWhJL2hPBOQOCRFaRWY&#10;VF46atp79wqSYtlJ7mspy1TkJpbnJJRlx5dmAY4LykwMw6TFYpLDM2LDjQ1NScgZ7t1nIKdm5yNW&#10;tmJ3zjXV1mJ4qUr+8hWVmcDPooJ3ZKjucf78dwJtzWfv37y9cYP49j0acUkxT2czL8cPHvYfHWyM&#10;zc20jQzeADEx1jQ21Hj9+vUtAobbhMzAUpGdezomyuahjgqF9lMyHVUKo3esthqiBppvVEMdbery&#10;c9saa6emx7a2NsDquOhrQMy1v7+4uNjS0paUlOJg7/JM9ZX9R2MznbcKwkKTQ110jFytzR3UNIwn&#10;R1snh+snBysnh8snX9dPwA7laHV7oa/q9YcJRsNVVrcdwYhd4eBNVhf5W5wSFNRmio8fkHHcv0N2&#10;j4QlKTaZkZqWjZKJi45JnEtQU+V1pKdfkb5xl4DOczJR4/tCjym4fVgfV7O/8n37JOn9mwQnh3Ww&#10;U9jY4Gfj3pge9TP58EhIuK+6MSk4rSYuJdvXX0xU6ejr8UD/CGjC4f5eQc84JbtmsLMnLSkXJaPI&#10;jbsM//GAnoNFVlBEiZjpoZTc+zfaNlZOEcmxmY1N7UdHl3wL6gfx2zMXABgDQKVtHe0JqRmGmkZp&#10;jwyq2F5ibgsH/MQY8Df6wF9Y7H+m64xPmx4bmhwbLE4I93j8WOMecZaJqSk/v6+i/AduLks+AU0C&#10;Ch1qTuh5PtA+1N820NPb1dVUVVVj+/Z9zKu36qT0bg/lLB9KapDTWJCyBD97V19XGWpgEKL+3Ok+&#10;T31WmYfw8zLfyEBDExtS1qD3xpWlJZoKMoWh4ZwPqGhJmUjImAjJWQnJ2YEDnJae/fCxMjsF7TsR&#10;Kap7JPce0JFQ8hCQcjwgYSem4mqpHyuIS/HS0WW+fV9TmJ/mDiEhCSsbq7iEnKq9jmFpcGRfSfnK&#10;1DR4Wn5jDECHgMm6vbk1NzW5NjE621o9Xpiq81ZWyVjNweGts5agxRs+rydC3u+FM/Qf1TjoFjhZ&#10;qL1Ufmnw9pWxhqL6U2pGxhdv3v3j9j1Ofn5WLl5p+ccunp8i4xKfPFF6/VI1PyuuuSaroiCuKDsC&#10;XCuLkmsLkxJi/QzNdQrd9dL0n+Z+fBVm/F5ckltA1S6o192m6gMn53N6TrW7DArkPHY/CylUf43s&#10;Oc7oOykileP7mcbkNpP5Aw6rOwxv/9874nfJnvyv/8145zbNzRt3menp0moLUssL9W0sndx9hERl&#10;pKRlHyrIv9Z8JygmmYUpCo9OcXLz8w8OKy+v7Ovr29/e+u4T9St4xu3v7G2vbSxOLoz1TvU1TLfX&#10;cbGxEt6/FefuTkNJUJEY3tOY11Ob3Vef21uX01WZ0VWa2l2W1luR0VmU3FyVxU1HwUBPVV+YyUxB&#10;pPNGubU4rbE4vaUsC77WF6aCa1NJRn1ZhpyUOA057R0iGhoaFmJqPmJyZh1e/kesXOT3yIDT9NPP&#10;twju3qMkoyX45efChLCc6GCK+3cpKCgSwnzTIj4lhLinR/plRPlnRgeAKJDkUM/4QNfYQDcacuqb&#10;v9xiZ6EPCfQkuE99+ybxLzdJ7/98794DFuAG8vAKJYV5FqcmlOVmTwz0ra4s7e7vgG65lND39vYA&#10;c3U0t6cmpLg6uL169lrjqerJ9vTh6sz+8nhU2KeVmUEDnVc+zua7K6ObC/3bywOfV0a+rI7uLQ0d&#10;jLZH21qRkJCREZDcJXhA9oCc9D5paUGeJDNrqMMnaiaR5tp2Ynpxv09hWk9V3sqJHSwNR7hbW6o/&#10;j7D3iHG0nXjjusxl1sVr2M9p0MjyrodBs5L11RDXh0mrpPq8rGJMtpSkeG1xlr3mO0UO1hSLDxUh&#10;flbykm7aajRCAoGRfj11xeW1MaOjxVYv1VwMdWwsVQL0npfFBFu/esTHKnHv5gOHl8/pqFn8jV67&#10;G2iFeH8qTY2dGhqYX14Bjvm3n21X4XdhLtjnGh2ZHByZtnbxef/ahJNHFvrpK0I6rp8phQjo+jMK&#10;1memJqZGlwf7Xd5qr8xM6RCwWN1gNr/NYnaP2ew2sxkRjy4Jlym3lJ/RR+wviA+PjY1MzY54ekTa&#10;q7/zeqnGTc7ATMrETcrFQytExyzm7OIxPDrQWFaQYGFneZ/dg5DL7j6TGyOfm6Ck/W0mv3d6w30d&#10;vb39DCz8wJiSmouUmp2Gip2DnXegv7eno76rva6np6mvo4ONX+TmDXJiCu77xGxAiAhY1ycPBju6&#10;za3sb9yn+PtNEgJydjJqPnpu8cfyKsNdvcsrG8CHAs7FwcHnbw3A8dcvh5+hPyS0ujTf1zZRVTSe&#10;n2HtnM71tiC8q9atoLhxrT0kzDBcX8bHUMrSSCLCw9fB2eK9nbG2vcnj18/oWFievdFkZOUQE5Mg&#10;J6ckJKUQEJUWEFcQkBTTeq/j5/tJSlJEWExWSExBSlyek0eQhZmxuiwZk+3n+kE37a10pKFs81oN&#10;i7zjPTHj9EPHgr3IO+wviLk/Uko6/8ItUrOf3HaS3fI1YfikfPik9Gc2hfvcpjdoNW9Tyt8g4mvt&#10;LAoNTqBkNiSlU3ELzcmuq8fU1fmGR2QV1sSmZ8QkpqRk5uYX13R29Dra2owPDqckZ2ZgSpraOscn&#10;ppaXlz9jfz0O1wmXAfoU8vPu592NreXp1ekhwFxjnZV16dEuWqpjXXWshLebClKXhpqnumpXRzum&#10;u+vm+hqXRtrHO2uAgOh4e3mc4Wu3pyL1if6+z+Rnm4tGWkomOyqGGgv76zBAQKAhP6EqK6oiI6wi&#10;O4GS8MH9e0TvlBRY6TnvkXLcIaa7e5+K4B4F6R1iK2V516fS1o/E9EXYWvLjm4qSG/LibZSkY+31&#10;6/OiGvLj6gvimooTG4sSGgoSgdRh4mvz4ioxsb4uVtwUJAw3/l6UGkFFyXjrJsGNX+68evLoNiE1&#10;ESUzGzNPdmJoZSGmual2fGxoa20VbI+v6BOgPP6yu9Pe1nKwv1WUk/ZSSfkQzL+1sd2F/s+rw4Ce&#10;DtfHTz7Pn+zNfd2dOfmyAuRgf+Hr4crJycb2zkxJVLCr2vPHYnwn85NGT55aab4dbqzNykqqL8oq&#10;CvT4MjdQHea7PjdZnZ+0OdOzNtm5Pd+/NNk13FC5tjKxW9y0IOM0IvCxjd8wg+uVJZOUwn16YTpW&#10;aTHh0c7q4fbynoaSoaaiwdbyqqL8tYUlOwsbfk5Ofi62l09kyvNT371QefH4GTcTK3BTCW7c9vP0&#10;zE4vjYpM/PQpVEVJOdzNqaus3FRHd25s2FZHz8XCJiE6vr25aWtjE3if32WuS0nmdznnAo8UMGW3&#10;trZWV5cB44xOTrFyChGTsd8jZnxAxEhIwUVKQT881Dsx3Jvk6aGu+GxobJ6CXuguJc9NMsZbBFS3&#10;CWgIqdkpGXn6+3vHJwbGJ4ZnJkYnRvv6hoZpORVoWKRJafjI6XloWPjpuR+Tsz6iZpPoHx4aGx2e&#10;HOkL0DfkoqdlIyIxe/TI7OEjHgpGbh7B8eGRifFhbgExKiZ+GnoBSlpOGnqO8fHxqfGh6YnhidGB&#10;8ZH+0aHuwcFBIiKqm3cp7hEz3yNiJSLnJifm+bJxMto/DbaQt++T/3KbjJiMlYiUjZNfOjwqfn5+&#10;dmVpube7Z3Nj7fjoW8x1DL1BcPD15Hh9aX60p7qiPM3JLYP3lTuPjhW5iD3dwxgaSdPOkwwq0Tcc&#10;75SSB1NSsjIeqb6Tffbs4YtnMo/kBXh42Vg4udm4VB4/oSQlEefn5aSjEedgfSYvJSwnQc9CR3b/&#10;DsndW4wP7hg9FPbRfcXJzsEgenfvJG7r66eTo9y9kwgmlRgaaS9SKbXMA9fak6TKrwFNJyklX7zr&#10;TyKqvoR3nWTWHsc3nyS2niQWf/VLGQshlSOR0JQRVnIReppIJ2BPya7A8zBIXL2Y91UlmxqGjP21&#10;qYPDfXKOvxFRUrLxc3HyS7GyKAtxG6o9szA0Wl5ZA44W6AswDQ4OvvViBNRjX48+72xuLE7PjXSP&#10;tZW3FifUpQVlJbgZqgnXp/jzPGeIj7epywyqzwlpK4puwoT3VCT2lCf3VaYOVKf3Vuf116flBzhl&#10;OWo3JAZ15UT11KWO1hWMNGH6ajKHGnKHG3MG6jIH67PGWjDdZSm9ZanB5tqagtyhth8NHz+hJyAn&#10;IKK7e4vk9g2iuw/IXohK+Om+8tBQ1BHlqc+MBqt0qDHfXU2h2Mu8t7VooBYz3FwMlH11mL66/P76&#10;gs7K7IGGQhCYqCsM1lb1fSk92lQcHR5y59Z94ru/9DdWmGprgunEREc92Vkz2lk7OzmwsjgFvbSM&#10;/ZsFuC44BzBNjk4OD+bG+3c3lvbmp0r9PU9Wp04O5k++zJ3szhxtTAA53Jo83pwE18PtuYOt2cON&#10;kYP1YXA9Wp2rLsppbSw9WBnfXRluKc+vyc843Jo+AZabs6CHP69NpVm8G6nNP9iePNmbBXK0PbW/&#10;NjpWk5PlaqEmJ8dASktHTA26BexHqCgoKeho6JmZuLk4liaHTg6WTqD3kDe+HqwBgfaqJ9vQ9XDj&#10;5BjSnxxvnRyvnBytYfewqydflr/uz0A131042Z/5sjMB5Hhv+nBjDLiQx9uLJ2BdHe1/Pf4Ctme4&#10;1v9K/C7nXADA59r/vL25sbK2ODc7O1pcWkJOyUpIynifiPo+KSsxKePS7NTM5NDM9Nji5Fh7Q5Wt&#10;ifFD2Uf3yRkISZhJyJjJKdlEROTmpsdmp6AXMmdmRuZnxvPzihhZBRnYxFjY+ebmZgoKCmhZJeg4&#10;H0rIPwdO2dLE2NTMeEpEhKOelq+9FWD3OGf7RGe7peEB4LXNTE0zsfGT03NR0nIws/ECL2lhdgJb&#10;/igQEFicG5+enqaiYvrpBjHYUPx8m+w2Ad1Pt4mGhkcnJqbIaRj+8cudFy/fUFDSEpFRMrJwpqVl&#10;LC7MYXLzykvLdne2Dr7sQuvwCkAdcnxwdPJ5ZXO1vLa3eb5MPyAudT6fVtKCksfjlVW+nPPr1pOI&#10;3uPcwhN/ZUvLjKJsdj6F5poyZut0coV3pA8eUFAQaEgKVXradcWHyXIxexubzjU2j9VVRQfG+AW5&#10;3r3/P12fi2d8VCu3ep/qbsbIzir1gnbkwCqt9Y2SI+NrF2kambeUIgaE/OqFB+FlX8PLToIqjxPs&#10;syyUzOWKVhLqTmJqv0bknwSVf/XJ/2pXdGKTsW1asO9GxfmKScT7qU5KZNYoq6g5FfsbKnbVm4Sv&#10;KTl9lnp3nM3N/05E/4BKjFPag4Xb4KGCtoqy0zOj7Nm5g5aO9r6B/u3tbfAAw3XBZYAmyvHhwd72&#10;9src0kT/eHvFYH1Od1FsQ25IU15wY1ZQbZ5vY1FQd044CDdkBjZlB9dn+LVhQsG1KTuwA3BZeZKR&#10;nvVTJa0XyjppUTHteaFtRVFtBVGt+ZHg2pwXCaSzOL6rJCEhyE1OUlhGkJeVhvEeGTXFAwKDZ/Jt&#10;BZGW8kLmwrwuj+Sk2RkoyWlYuJUYOeUZaekKk4LaCmOlRcVlZVQ7S2MB8QE27K5MAzVsLozrrc4A&#10;AXDtrk1srch481DkEQ99V2VWZ1GiENGNhE/WgOkAqT1/KOSk+WKipXp2uHNlYXxzbR7Q9OGXbxzu&#10;QC9ETg8Nry3OnuxvxHm5nwBu2pk62p0GC/7k8yxEYUA+g+v88R6ghoWvnxeO9uYOdxdjrC278uP3&#10;18a/bE0c7M8EaShnOhidHC9+3Z8/3p8/WZ+JfKhizMkPcc0BYJxlSL4sQkmfFyVYWDkYOelpGeio&#10;qF0dbMATVkFGgpmOmoOZgZed3eGjKcRNR6uAvw4/z389WgdycrJ6crIGyddN7Lcp4PeQtyBGg6Kb&#10;R8fLh0dLR8er0EkcYDfcdevkaBv3PvMJeKpBbiau6b8Svxdzgect9DMAu9sbm8uLawurmxsK8sok&#10;BPT3iMhuElATkTF6urqtLC/CfxTPzsaRjoRUjJtzdXW2IL+UnJqdgoa1pqZmbXlufWV+ZXEGMMv8&#10;zPDc1DgTLTMlA4eIgCCgm/q6Sm4GFgFWztHuThCdmhoaHOxnY+WiZmCpr6+dn5tiYeHhExQDpDk1&#10;Pba2NK+k9ISJkk5JUDjUzCDe1nxxYnhqcgSUDARiscmx2dnhwrjQ9zzsPmbGnW2N6pKSUdZ2GV4e&#10;CzPDfT39z/h5XosKLs5Njo4MWWm8CDbUnh7sWNtY7eloX1ta3N79zpnO0ddDwFz7J1tzB2P1q2WR&#10;3bkBQz5Mj3yZH3m892kqOvTrPs6jVOSoPAllllcurMxm4RPgf8HfsJ2aNh/i9lYG46ZfaqczHhc0&#10;W4KpSU1uycitKyiQe5NEpYQJbE80C5KLfi+kbyDqU+3NI8YnKsyeG6u+8tXu8CRHx50josBITFuO&#10;SkjjPu/D0oOwipPIrOnQe9yM3nn2tPIMf+e8X3ziV3kSmHviXHnikntonfXZKHFXP+ezyeRuB6uM&#10;PZdy6GuzzOeGhcyivoTUcj/9TKYqphBgYRz7yYmBgUlc3ZWSx4yURS88s0/XMlZJSS8wPH33M+Rz&#10;/Qjg3eLu1vLGwujKRMfScMNsd+loY9ZAVfJkS9Z0W85UazaQyebc6VbMTFv+RFP2bHv+ZHMOkOHa&#10;tJG69MHqFBDoq0gark3vLU8E0YmmnNH67J6ypN6KFOCaAQcNBEYb8kbL86aqK1KDwjCuNhnWer2Y&#10;6K7ipMbSLDYxrRv/ICD85bYg2Z1EK4O25NDm3Oi6vKjanLDyzLDQTw5FKYEN2cGN+VHtpQn1eRGV&#10;qQE1GcHgWp7slxITpfJKy8DEsqigMDc+pCk3wk5NsiLuE2A3YNySFZ7rad6JiZvrK10Y69lemdnf&#10;WYfe0b2KuYADcvRlaGKss7Xmy8aitb1TdmL4/nzb8Wrf4dro1/WRz4t9B8sDx2vDQE42x6DAFrj2&#10;rw90yPEKg73kl9X+o42hk8UREUbivdne/YXerysDxysDe8u9x1sjJ1vDW2vd+8vdhyv9nxd7dmY7&#10;1qZaVidaJbm5mKmoBRhZjN6o7s72fl0bB86RrakuOxM9BwurmBDn581J7P4UkObs0f4MxHcHc5Ac&#10;LRwdrEJfBTsG246lk2Msix1vfgVMd7jxZRd4aiC6g31FGfAaltpAFPulsT+ZuS4FwlzQB96bq5uT&#10;k0XRkZFmeh7PZIzl5YQ4BDTevl9emt3b35yeGVtemnuq8oyYnIGKgjY7IkSIg52NmYuPj295bgoQ&#10;yvLC9OrSLKCLxdmR6fE+8Cxy0nj56a1KXXbCzPiwgqAg2DQtTQ/OT43MTQ0uzkEOlP6zJ6avn030&#10;t2UnJwhyMC9NDsyOdkyNdY+P984NdmpLi5k/lPbXeBnnbDE92D470g2KnRjtmZ3smx4eiEtO/+Dq&#10;3dbTMzEyPD3Y76+vnWDnUpabM9PXXZKR8E5Oany4q7+/fWhkOCQy1szCcXB4YA+w88ry/v4urvGX&#10;4xhirq9fZhanuucaiifyYkeDzHP1lcSfcvIIM+sp1hyH9p4kkT+katnOjqgOazgu1IxxoBD1JxNK&#10;JBWP8w618AmRjHR6mW6rnxTiVR+TllEWRSFnJ6cR/Avz44gZ5/QdO0JuxYhRU3bNR1T8HE+VeRsx&#10;Bp9P4re/Bh6dRB+epJ+cJOR1xN0RUS0/Ds754lh5HEfATk7IR0HAQXGThSxvP6LkxK3kyKXqxKvi&#10;xCNx3zjnxD71s2nxiQvLkw90Yn6cMuEPWO0ZpaJYRdz+9/93T/LlR41EPxmvHAIBTSbL19RsdMyC&#10;xrGYscDkNk3jMAt7z89gE3By8t1fFoTw9ejrwf7B/tbn9YXPKxO7swM7Mz3bE+2rw/UbYw1rI3XL&#10;g9WL/ZUrQzXgOt9bPtdTtjJUN9dTsTnevDYCaK58vrdypqsMBMB1qqNksq18prMCGEx1FM20F023&#10;FY435YHrREdhYsin95oWUoKPqoI/RRi87CuKA+wWk5Atqe6bGx8E9pVDtZkYPzvPV4/W+tv7GivG&#10;G8DGM3ewJgNw4mBtWn9txnhrPtAM12WNNuQAY3Adbc4basgEtwBmgzVZI/UYNQl+zUdc/VVp/VUZ&#10;fZXppZkJ/s5WswO1i+N9m0tTgLkOD648+4PWzfHn4y97h3sbnzdmdxcHV6c61qfad+c6N6dat2cg&#10;2Z2DokC+LPXuzXcB2Z3r3mypbkgJWx6qWxpr2J5sXe2uyXml3+7tu73SAQyA5cFy3/5cz85055eF&#10;vsOlgUNAfFvjX1YG95cGPew/0lMx0FNSa6nJHKwOHa4PnmxMnexMHW5PpMUFc7IwsNPTyvCzH22O&#10;f14fg7eZQL5sjEP71p3p48+zXwGjgY3h0SJwAIFAW8ujFeAnft4cBw7j133gKoLUFcBuX4+Xjw/X&#10;oK9bwF8U+zHmuugeAfxezAXGZmFucXp+ydLOJS0oONXFubekYGV9YXVlfnttaWd9eWt1Ef6CC3Ch&#10;1xZXE9xsg0zeSwjwrS9MLS7MLMxPLc+PrcxPri5MgevizBgQEACyMD4Uav0h1MFsY2bA29Qg3M0J&#10;ZFmanZyfGgPXkf7u1YkBe713vc1VvdWFnmYGyxMjizOTy1OjM+MjM9PjsrLS8lIyj2UfPpZ6qMQr&#10;bab4em5kaKS3eai/zTk0TVkvRED2+dOnqkOttQPtdc3NvQKPzPM71rWNQ7xDYh+ranw0t2lqrG9o&#10;aiypbu4fmeoHNNbePjs7u4/6GyqXASQcHYCn1fJ071Jj4WhG3JC/XYF6qpa6t69y4rJ15Ylfx3Ei&#10;lyKjf5hi+Nj7u+Is5PwGRNwmJLwfpOxlePRYw9vNl9adivJcJeTfNe1munW5MLwMJOW3tm/Riduz&#10;cix/qWj5OOlQ/4GQ7vTeTlZxSXXCm8weN/W4dM2oNB07VXoegg96T0iZ5R47y5Tt+2NOXKT0BR5w&#10;3Sr4GvoP1v9zj/OnupPwykPfupOg6mP/hH3T/APnlpPUkrUEzGAxu3QAlbAVBb8Li1Q0x8Pg0IKa&#10;dDUZaxdNpucyzLKqPI4v2EWkOBXCBVQy5bVS9K0zE9IxG5t7q2tbu3vf2irCsxasVehvhext7a7N&#10;rc8OL462T/XWLg42LfY37s70rIy0LA83b0x0rAw3T3ZULA02LvTXzvVWLvRXg+tUZ+V4W9lcb+1C&#10;f/0KuHZWAplqLZloLZnvqZ7uKJ/uLAVcNtKEATu7gbr0iZacqZb86a6Gme7RteH+gUpANNmAhsAV&#10;oqe6LEA3gIMmmguyY6PCAsPlZWT7qnOHGnLHWnMGG9L7alL7a8FuMQNwXF9N+lBD9mB91kBddn9t&#10;Ftg2tpUkdpcltZcm9ZZndRQnt+THN2PiGnNjwl0sLd6rNRakLwDmWpkDW+Ov2NfccH1wHqA3jr9+&#10;OT7YPf6ycbA1+2V1dGex/2h9BFDP/kL3wXLP3nzH4Uov8Ko+r/QB3vm8DDlTwIECSsBNR8v9J9tj&#10;X7dH93dHThaHT5ZGgM3X9aGj1QFgs7/Stw/8r62xww3gfI0fb4ye7E19WRthpiKkoyZTkObHbkhn&#10;TnYmjrYBc02c7E+e7Ex+WRjwffsk3ED9ZHMS2AP959XBL2tDx5uTOwsDgOA+rw7vLvUd7wL7qZP9&#10;2eOtiROwt92fAdHD7bGjHZALOvCC97aA5gCvfQXb1a+72G+8gm3K95nrUvyOzPXlYBf6StrIZEt7&#10;X0Nzx+Y69E74xvrS9hbYOy4DAeF1QFor8zs7W0sry55evkHBEUAJNEBWlufAFf4GDAgDWVyYnp4a&#10;7R8aDw6LDouMC42MCQpJiIzKGZ+em8Ru/cA1OyvV28sPSG5OQXR8nG9gwNTU1PT4xPjYYFZmSmZG&#10;Mrh+8vKLj03q6ujtaG8eHOgeHekfGx2YGB8CV+jPJo/09PY2A+crND7bNzjTNyjV3Tc0ICKqvqa4&#10;p7Ohv6d5sK91dLh9cqx3aX5idXUZ7IgPIf//Ox/uAp/r8PhgaXOxeaoubzQlasjZIe91ovaTuEzN&#10;2DXLhpOQvpO0zpO4KMeHHhhtxpePSHmdhF57qHgZ/l3uf9qXmDxTe6EqIWKp/bx8Kz/vJDpu2DZE&#10;TcwhVMij+wnmxKdwKYhcjcQvVIOckoSU7OeaQpODIbXDLtnADD9un0Y27+zibInGHH4n5XspjmY+&#10;ZSY5+xZ5Gw73WIhuMtz8mereL6z/q/NrTM9JQvdxSu/XzLqvQZm71jFb+ukHH3tPUuqn8knpyWjZ&#10;mEXEhIUEJWmf8gR9kHA1FGdVl3pAd4fLQf2ppgolhTgJnTgL9xMjAxtMatrg4PDU3Pz25s7RwTe+&#10;AAQxF+g36IPog72D3U2wP9pZmgTbxvWpwa3ZkZ35McBlq9ODy5P9S2NdW3NDa1N9q5O9IGlzZhjI&#10;xnT39lzf+lTX7EDD/EjTxkLv7GjTdF/tREfFJKCwrqrxjlIgE51lk13AEasaai1paSidGB+1sPK0&#10;tbXuqckbbisb66yc6K6GAh21w61Vo+019uZmFqbGlQUZgw2YhYHG2d6GpaFWIPP9DVNd1UAmsR9r&#10;Lgw0gySgBDwLzBaGoehSTz0Iz/fUTndVTXRXgcrM9dXNDjYvTfVvLU9/3l4FW2Pgi17KXNjZc/z1&#10;+MvRl53D/TXAXIAFvm6O7S2CrSLkIoH93fHaIKChr+sDgMVONodONgahveH2KOQo7YwDkgIMBWwA&#10;r8HstjHTBogPkBRwpo42R/eW+8H16/Y4KPZkewIk7U22RGnIRuo+PdkePNkbPd4eOtjo/7LeBwxA&#10;FsBcwDg70Nnd9N3xxsTh9sjJPmCoiYOtYcBioKiTnTFwF8CJW/OdX/fGwV5yF+QC9PQZOp6DXK3P&#10;c7B3Bl8hf+1w+evnFbCLPP4KHmzQHMC2/lfjt2GuS0+7wPAAN2R3d3dtfRP+o+Qb66u7O1tgewW9&#10;H7CzBcvO9ub4+PjQ0NDExARwXoDN1ub69tYGnISYwdHVlaX1zY2FpUXAdCtrq4A4NjY21taX4Cyn&#10;sgpka3MFCOBHcN2FNFASMNvcWIMNdnfWQYF4clq3DeDVf95e39ta/7K79Xln+/PO7v7eFiKfwe5m&#10;f/sA++fFsG/TAdr69kckkHMBLGfmZosqmz9FJeq725jFWHi+EclPMf40opG9a9N3mFKw6p3ooZUe&#10;qR3h8cxTkcMpS4bmCWVmq09NSVGJtysZJ79boFXuSbTvmKZrzdNAFUG/VKW4JX3tQBUiHmJ3N7mQ&#10;N/L0nAxWRmwLzTwDFerKjr5MhvE0/3/2/gMqqmT9+0dn3bvWf9271n1/7+99z/mdM2eiacyjY1bM&#10;OQGKJEGyRFHJOUdFUBDFAAYwB8za5GTOObcoUYKiIEoQtO9T+9ldXb27QXR0Rmb2Z2q2taueCnt3&#10;1befqt7dOK7+bVGoxyan5duXxp7Y4uWos/9e8P5at6MvAvY/d0+t899T65b/ds0N2da8t3FnZDtv&#10;vzv0WJZ++33qZdmOc7KUu61Hnr+7nnpq75gJmpPGTvx10Jifevf6z79/+LFnvx6/9MrMvtBHw7X/&#10;MM9feo/4rnvvqTOM9M3sgv39Tkgyq6pfvHpFHlxqy7+gwFB5/65F1tLUCrcU9Ov1C5jhEBpfPcej&#10;rJX8cTb8E23vWpuam17DzYdj65uXzWBT9wyOb9+8RPs3tdUQqX9RCUdIhNBQU1lXWdpS+/z9m9qm&#10;188a66vf1FU2vaxufF4JyzcQlNc15Q0vKyCA3wehsZak1z8ve15O/qAcRMAGAkQglwhQXRXYwClG&#10;oDgELIuVQFZtVTFUQk7rSE9gLLU0vgbZetfa7heMyWeLTahcTbWl9ZV3X1eAn3UTpKrlGZEtWa0U&#10;juBJgeiAnIG4QABhelN5BxJB4xqr79U/vQWuEAQQPuIBNZY11z2Gpd/bl1LwlcDtAsVpfi4lnlr1&#10;3ctHt6+yni+ruk207xUoWhF5fKz+KflQsrESwvs3T981Vpmb6A8cMHzeXJ3m56Xvax6Aw9Vae7++&#10;4gbIH4rduzclsqbKdw2l7xtKZc1PW9+UvH396H0TJ17vXjQ3VuOPIMlk5MdF5JdP9rne/+nKxcdU&#10;gF7C2EUVw3HccbCIAO51Vw9fTA6biHHsEqZAVRjBLDbecbDCDgB1tzQ0vH5aWQHLzITN+2ydo6bq&#10;uUVaW2X5Oa2ytvdwWD3WIXR7xVrzqPEp4daxgTMisvW6TvmvQ3ujclISJOt3Z4UESRLXaU6aYJ+w&#10;ePfr8KTni5Pc5iZs0jxYH5gpi85rDt4cM61n93/+0nvgpNE/3dk7w8jLY9CihAHmy341C+q/wKun&#10;pVtfdw+7dclejqba1mN3Pnc91hC2u2LJ3orFB195ba/yOCPbfP/9/lJZ1p33meB23Zcdvy/LutZ6&#10;aqrn2uEL8+d639dyv/brUJ2RY8b26zdCa7bBkP5D9eZb5p2/4Wju6GNtPma4Rrde/Y6tXe1uuzB8&#10;+eoDh0+AcjU0NH3weS4Ebyb3CijAlxvjIG0Q0EGDFRX54xywrmJAs7bgjOUjhxmD2IQAPo+Bz/hI&#10;WhigEmycv+A2eSdr5VeLRD5qwfEpfF12m2y01zwACYMlISoX8aE48QLZAnUDwQLZQkUDFXtTfR/K&#10;QiALN/B0XhW3vChsgdyah1DVy6IrjU9vgixqTp88fODwSQN+ayy7Bb7Su9flL8pvw/q0sfrBy5Ib&#10;taU3W18+rn9653nRxdJ7BSf2bn54ueD5oyv1ZdfqK67BkhPqf/+qRFZfTj4ZqAWJf9hYV9rypgpc&#10;qtaGalnzS1lzzbvGZ6+q7kNbIJqwqHxVcevti8evnz9pflXZ0vCKvGO1+5avdocL+SKrRREB5Efj&#10;Wt41Nb97/ebtpUt31iemLHEJ8N90ZI65+Robpxgnt9HTrIZPsxs3y/3Ricx9681jbnmFb9c/viE0&#10;c/fG/ct8Nof6uS80ykqOvnJo5/LgQI3xkxfOGH9mZbBkh2vaC5+TsrWb9pnfX79mwG+/Dh4wps+A&#10;3v0H/Od0yuQQJ5u5lvaTzdyGmfiNtQlc4Re4McjVx8V20iSNo/fid5c5Jd2z2VlodbTG6/irsD2V&#10;vhffb7ovO/hIlnW19ZLWYuvv+8/6oe+cHqO8h2ql9J+yYuBEt5TIhJTQoNnaXpFRiZP0fD3Ddu3O&#10;uWRm4WO0wH38hCkjhk2IDQ/euiE+KHzFkaNpZeVVDY3NoFwdmK4iFKJcb9++etv4AiSg6WXRu9on&#10;xD96UQjeEEgS+FNkw77yDi4AiWY9vw8LuqaaB3iEUzhiAHHh0otb656AC4a6BkcIoE1u9lZGenN9&#10;XBdnHtx286yk6M6pV8+k9dXS6uKbtWWwKr/xogQit1+W3qotufOm4mHJ7XOw8q24d+7Zw4t1Rdcb&#10;Km43PZM21zyRNb6QNdbKml4211aAc9dUW9gIi9AXkHWvofo2hBfFV6FFEFmQV2i3tbakpb6ytekl&#10;CDR5Q2pbudqRLUBUrj8CmLut72SNTa01da+v33mw98jx9VtT7Ra5GBiYzdEx1V9gp2PmssAzxXJR&#10;1DK/2KiAlNiV2w30Fy42d4hemZh17Mj2HXuiNh04eO0x2TVqfVX8sCTYJdzYIc49JvtWYcVsI3cL&#10;65Cp7snLI/frmZoYGprramnpLVjoZDL/6tbYs9vj3tQUwSjPCHPM27w60NdLx9jQwH7fZGuvkAPO&#10;Rws3bL+6btnh5a4J7uN0Z02YbTlF02/2XM8Zcz2m6bhM0rafqm06Zc7CGQZ++haBhjbxpSWVJxJj&#10;ZW9rMrbFN5ZLm1tqq26cy9q9ycHZO9zDWfbmOSzWduzcnZt3+t79R6Bc/PWLdBBcLbaQD1thHfrm&#10;WXFjTSmEphdl7+qrml6UvHn2BMLr6scQINJYU9xcV9b6uoI4aPVP372pfPuqXNb0TAarszeVkE4e&#10;VX1dBgHWns9L7kKRugppfVVhy4vy1toi2euyN88Lm+qKG1+WNNWWv35e/LzsQS3U/JIsjaEDrW9q&#10;ZC31sAZ//bLqNQjT6xew+n5eUfyqhtTc+OJJQ/VDOL6tLXv/uvJdfUVt1QPoEtRfXXqrsbboXcNT&#10;2ZsqyAUnq/7Z44YXxe/qSqHDTa+r3oLYkZ+lVK9cqFntyBbwmZWrI03+PYH1wtu3b9+8eVP1vO7B&#10;k2eZJ+8clZzcumP35m27tm4/tDklddP2nE37Th/MuZ6079LhgjvrklMPnThz4MTJ+4XF2Tl5ORfu&#10;XLp8o1gqLSt++PCRdPeh7KSd+Zv2nSmrrCqvep6YcmTTnvzUtEsvqivqaqrp8fG5gvKLp1qa6poa&#10;65/cOP+y8FbT2zdFldUbthxctyl1TeK2+HVbVydsWbN+W/za5LXrkxM2bF2zbnP8ehLWbkhJ2Lhj&#10;beKehKT9YJ+07eimfef2HT0nlRY2Nb4pKX5S8bTsbfObly+q8/OynlU/LS15/OZ1bcvbhpcvnr96&#10;9aqe/KVYsvISfa6PgtwuWNu+bW5pqm9triV7Q61vWptfvXsLp+QIKRggjqeydw00hUagFMnijhgg&#10;jga0ICa2NsOxkTzR/rYRdJOEVu7HuGWwQm8mP8zd0oRZ75vrZW9fN9ZWy5pekc24JqjnDRQky9u3&#10;pJ73LQ3Ek2ppAGFqbngJAcZeS0MtSl5rY11L00toFCyJfRsbxB3UENHn+oPAOQzi1djY3NjY+Kq2&#10;rqKqsqy8orTsaWl5WWVl5YvnNbXVz+tqnre2yF6/eVlf87LhVf17GXhZsNaE//iAldU9r2x4WQV1&#10;ktx3758/q2qqr5XvfXKJyPt3DS+etXIPznB/u6Hx9euGsrLnZeXVJaUVxSVlRcXlfCgqefLkCQym&#10;9+TPzrWWPYXEUkh/UlRSXPK0uKQC7EvLKisqXlZU1+P2BHnD5Eb2u9YmElpaMdCNJFGzPhV8Bbkb&#10;SLawf1cge3zg8KukqwkgIvzLym0/qQZ5bSRwZoKAZvyp3JIsN+SBN+Oa4zSLGasf6feIyvUngBO7&#10;paUFhAzADV1IgSOd7WxcFayBP+HeqNlTFkiHhqA2aAjiaImV0w4Azc3CB7shFxL5bAbcb+aN2qWd&#10;/ouIsHyUZiFfXLk+oU8iIiJ/Kz5BH/4gn4vqlyhhIiIiv58/YbXIqpgoZCIifx8+46z/k/e56JXQ&#10;wGcwfGw6gFkdD3wxhg9m8ScMtEjHA1+S4WPTAczqeOCLKdNWVvvpHxX4kgztp7ef1cHAF1Omraz2&#10;0z8q8CUZ2koH2i/yUYEvyfCx6QBmdTzwxRjaSv+MiDv0IiIinQ9RuURERDofonKJiIh0PkTlEhER&#10;6XyIyiUiItL5EJVLRESk8yEql4iIyF8HUblEREQ6H6JyiYiIdDJE2RIREelkiLIlIiLSyRBlS0RE&#10;pJMhypaIiEgnQ5QtERGRToYoWyIiIp0MUbZEREQ6GaJsiYiIdDKEsjXRZZMYxCAGMXwlgRcmZdTI&#10;Fh8TERER+SoRZUtERKSTIcqWiIhIJ0OULRERkU6GKFsiIiKdDFG2REREOhmibImIiHQyRNkSERHp&#10;ZIiyJSIi0sn442Tr/ftWmewdhPfv3/NJIiIiIh/Pp8kWUR8SFPoDp20BZu/ey97Wt1YVP79cWnf1&#10;WfNdOJXJWvh8NbSQmknl2BDSpj3XC2ii5b2s6b2sASp/z5eCVgTQSuTVvqcX0c4lfO2MHjkSA38u&#10;8uX5Y+82jG0Ofl5QYDzjNFQ7TSCRM2gTmDV8fWRKvpe1yppqGh8/a3pY3Sh9K3tBssj/MKFYFBVi&#10;cZhu8hmn2hyckhSsijOGSQoVChRAUOoDfLRsQcPQGukEaYn0Epwotn1l3pGs97Jd5zyDJd8FpP9f&#10;n7RvPY78T6Sk/7kn20lJdUAyd2ENpCy5HE59mOvirpmKJljBadPqfO2Vp/tF5PwQntVnQ/7UFkgn&#10;RZSKEWNy58ggQI3juoA1oMGfACrOJ0wDLNWT4RMqoXS8LLbLn8jBxI5X8nto/2L/mG5AB/jYHwAZ&#10;mTXNsjennyTuvmBfL7vXQkSmpVkmeyGTNslauWFeD0nsEIaxzU0lYskNcgjMdACIPaTApIAjTMeG&#10;4MM/BWd+G5T5T9/j/zdI0iPm2IRW2WswYWcqv1h6rzy/IJHUIWyBTyeC2CJrfVfVfHNlbq/QnH+s&#10;PPVrTNqUMlnepy29PsHbgl60tL59RxSWU8z3ska4BAGwEmxpgY7iZTRFnegfkNnVP62PT3r30Owf&#10;/PK/XZYzpAXFQgFRondg3wovB7nH5GpbX5F/yQJTYUzuNbFtqZcVv4IXjlRU55fxbVDW9yG534fk&#10;dQnK+S79XjS5IcxNefe+AY6Q0Pq+mfSq9Z2smcsncc7iIxnNSAbE+dSPB+v52BqoPUQw4Gn7oCU2&#10;xxah6fS0nS6pZqE9wid9GaAhbJpGBNA+wFGtwecCW/miTVDekffZlvgMbY/M/69/3n/HSKa1yurK&#10;3l5alTMwquBbeMNukj0iw1hWr6wCb2UwsIlYvYP01lYidcpwQvZO1vKGTIGSVwX+J74Lyv4tJKeP&#10;X1rX4Oye/hn/OFeSIJ8kPGSukO6QNN5v4mfQW2ii9X0dZ4VABjgf9W9lL7lSLTFHpwbk/v+Csn4J&#10;ye4ZlP79cskobuY1MdV3iI+XLbj+ZuhkQ1nTmQulidvPOcUcntYkq+BzlXn27lb1+ytwiQlpBoFZ&#10;3wZk/js07z9B2f8JSe8ZlzahqZVVO+g4d3Pf1zfKiuOyJ0cdHQOp8IbSIHvVImvgXjk5XLTg0caA&#10;E/1D0vucuOXTKJMty+0RltUzIrtvSEaXgOxf4k5M4e4Iez+Ir/v03ZnY41rxadrNslJ4j3n8OrVO&#10;dp+rkO1Me4yWj1Q6MeD4yZOElsVp8FF8WgfATK09JtI4BjxlQTM2C1MQtUU+I6qtC6C5H7T8nWDl&#10;GPikL8bj+qxlOX2CYCWR2QPmvF/Gf2VJl6/IHxGU3d1H0jcs91v/jB9LX+dzw7gJiwDwbv7oRfbR&#10;255r0ueHp/XfkGnCvV0r8x7eu8sy7gU9fZvzRvZ0RXafgIz/BGf/FJb3M5mt2d9VNN1HP45CfLd3&#10;kHQ7NnP6suwBh675w0Rrkj1/XJ9JZhzbAqxoZKVRWSPDT3aPyOz7RtYYnzskLKtbcPrPoZndQ/L+&#10;GZn74xtSdX2HJx9Px2ULF2Ug2C1NstegEUH5PYMyu3ic6BqR8e/HdRmQ+15W9g70430T9r70zZnI&#10;k91Cs7+Nyh50qSExNKdXSM7PQVk/hhb0X5H57Yvme6RCCGBNynJvBe/fXqw6GJzdOyj3F5C59MK4&#10;8ubTIEahGT8/aU7n7gi5vsZ34I69DcrpC02H5naJyOojKXFZljMoOLtLQMaPYXndoXjh64NctQiU&#10;bAHv6o2sJiane0DG9wHHu+2+5HjpxabAjK6hp36seH8dKpavzz8AnQwQASACpzQRTzGFTVQLWxDj&#10;mN5BaHG2ng6CpfgTjo7UoNoQ1vPBgiy0yAcL0qtjzdSWomZYBI6IquUHoVXx523AtsInfWbI8oL7&#10;/Ko++ESvsOx/B0i+h7fk4KyuMMi3XjSDkR+a241MqNyfwnK+33zWREYmHsgWasC7jIcJYSf/T1Be&#10;d/9j33ln/Svy6HBuIrxu5SYdN9rJ+jLpnF5ETs/led0P33WJyZkFkzoku5t/2o8QSTo1AxZ3ZOUE&#10;9ZGlCVkwvmsBd6MlMvNb3/R/+2f2isrq3Sxricrp75vR7cBdb74PUDusaWSypBzboLx/ROT3hjoT&#10;Ts3ce8MZ+hyY9kNoXveA7P+JyR3BLblaWkm3P4KPkS1Ullb4723UoXH+2f8NKzK/jJ6go3WyG5FH&#10;RkefGFX+5ga3AU+U6HxxMnQxNLNrRO6/l+X1Dkjv4pf2Pdxlv8x/7L3pWSG7XyBNzHy4qllWyckF&#10;/P+uRfYmMrNv5Kmf4N0Dwpo8zZgT470l/4C2lh8b2ySrRUu4M9IXB4NzukVkdgXjoPR/ROf3hlsP&#10;ggUBWknImd0IdxrW5LCYhd6QDr1raX6ffifML/c/odl9AnNBbXtGpg8KyPt3SO4vq7PGg6gRqw4A&#10;w3S0fIZgnEZonIUvpgIaw5E/l6fwJx2A2mM9bFWqoAEWobBF8BQDn6QMLcufM7RTikKLYwSL0Dhv&#10;pAIaIHxSG7CWQDt1Ah/MVVsDpNCArQCqZp8J3gN5L3sTlNsrIKO7f/ovYfk/kvfm9C7LsvoFZ/YC&#10;V8BP8kNA+k+BGf02nJ7NjXh+tEO4VZUefOxb37Tvw7N7+ef8Z5lEc9upxdFHRiSfWQC5ZFq8a4EC&#10;y9LGRuT0gGVQaHoP3+NdYfpAhaBZvie+r5fdqG68nH45oqT5DNcdbpK8lR27GR6S3T8iC3rVMzD9&#10;X9drdwZl/Af6EHKiW6PsCddrMlGbZM8i0oaG5P8nMgecxJ+j8wasPT0W+h+R2xXqDzs8qlZ2k+8s&#10;EbuPoMOyRaoHUQTNrb5emfpYdjhQ0hVUMzire3DWP4JO/OyX9ZN/7g8xElB0shZ719q09ZRlSPY/&#10;gzP6+5wAJ6s30axMeHP4OTy/i/9RojVB2V39cv5PLFnNgeKC3IJsNUQfHxcq+RX8Mv+Mn8Ize/ql&#10;/xiUAWvsnwIyu14u28PdjXfgNkXlDgjL7AJSFXiie3h297BsaOJnUEmQrfD8HlGn+0af6r/i9Hcb&#10;LupAt8mGI6GlqrE6IuuXoLSfQP6Dc74Ly+0RnP0DOGthBf88ciUO7/UH4UerHDqCMRdPMd4OaAZH&#10;/lwOV9OHiyO0aUS1NhbIZQOfyoA1tFUPZrWV204WIqiZjWMWxtuhI2ZgwNrQJlT5YFXYnGoNkEKz&#10;2rJpCyxCA5/aLu/IXu+7HWedlmd1Ccv5MTjrl4CsH4LSusBaxC/t32H534Xk/gfmYPiJX6rfXYfx&#10;K989f/foxflbL7IOPXAMTu8amPMvv8yuwbnfB0p+9EvrHpT/0ytZGdiAE9UgKwrJHBiW+ZOvpEtA&#10;DshfV9BE0JTAjJ9BvLyP/eKX/a+AvB+D82CJV8JvY7U03a08GZHzQ0jWf/zSfw7J+yk4DaYz0VP/&#10;tP8Tkz6eTOd3Ta2tssQcI5hfYXldoX5YdYVmdYnII7vP4MTAJF2Z13tF2vCYsz0i08Ejqea63VE+&#10;RrbIorZpzVH9iIJ/LMsYHJj5Q2D6P+GmBKR3g7eCkMwf/bP7hkv+Qz6hIxrXtCJtUnhON7h+n6z/&#10;45/9c2DmT/5pXeE0kPT+57D03mEF3/pmdIk6MhQcRXyoC8qBw5lZHE6MM34KPNEjKOensIzu4LIF&#10;5XXJeriKvAW9l9U3FgXkfhea1jUouwu0y3nLXeBGgGaBcpHbd+w7SIG3goDsf8lkL+kVQBOvZXe3&#10;XJ0fmf+vkKzvw7O6wTEyq5vHsW6xORM46fwwMFIBjODgoykITVcLZKE9tYEIBppLs9qHGuORhrZq&#10;wESBDT3FFEwUwBrwScoIasDA58mb4E/kxmyK4FQAFm/fBiE9kL8QWKqtIh9bW1tAJapV4SkcMWA9&#10;iCARIlikHbjd9PevZeW7ry2NOdXXF3yFdHiT7kX2N3JhAPfedNOgmQxyEK23xCV6L3vx7u6KM98v&#10;ywcHqpu/pIdfxreBeSBYPULSQT5+8Mn576vlKZwAyQpfZoXm9g3N+J9gmG5ZXYLSyToUBCs0pztM&#10;VdBEmOYhGT1CMv5V976azCCcR7K6axUnPE+AM/Ez1B+e/q+wtEEhOf87UPIrTHnwbGSt72BNFJfb&#10;FxQWZijMU/DmIvJ+hVkZWfB9SNa/Q8hW3U9hWdC33v6Z/773bBdXd0fpsGwRR6SlRVYXVdAXWgUm&#10;n7CzAAD/9ElEQVQR9T7WHRbAcG3gpoI8g1gE5f0aeLzLe1mdjCwk65fl9CGylfkT+EHg4IAlmMGN&#10;Dj/ZNSS7R2jWTyE5XYNyv91+1ooTFNArWU3rjZXHJnkfAoEj1YJxUEavwKxuwcd6rssb30ycsga4&#10;ba2yylU5g+DdIyIb/M/ugdn/AY8sPPuXiIJfQLygoQh43wDhO/4z+LEt72qx99ClFZLJwcf7g48a&#10;ALmZ/wZ3D47+x3/dlOfYKHuKr8oHgaGGA44OO24EKskWe0oBYywFYEF6ilAziKMxpqgFDbAgC6ar&#10;LUuzIKAlTWRPOVsluIoJNJeNQOCzlRHYYBwQ5AKYwp/8DtieYKOYwraFqCaqnnLVfLhXaMmfcEAK&#10;LQ7gKZ/HgDZqszjqcNLJyMZPxfbTJssz+ged6A8TDSYOBOIWZcE0+SkobXDU4anN8I7c8o7sdbyX&#10;7brgFJzdE1aRgWRp+YPviR9BjwJOdAFPB9ZGfrn/+/SjeKgcViG7LjmGZHcLzvkWssASZiiZR3k/&#10;B2d1heIR2d1CMn8my7qcnmR7nesQ+Fwb0meDMxEEvpvkB1gYBWT8CPoYf2rqhlytyqbb3DwiOzlH&#10;bwYty+kF6rks9xeyEw8SkfUzt5PTFaYnROAIMzG6oF+jrIoUIpAmPshHeFvch53vVmdp+aT39zrR&#10;zT/zf/lJYAH8M/hQy0/9ujZz9rJjI7acsyT7drAclz2HRZxf9necw9XdW0LEm1xeTi9QjcDs7wNy&#10;egfkkBdAWpvGdRWus2nPaafg3B8DyXKvC8i8X9p/4G6C/7k+w6pW9qgV7hvcaTAG0/fvy97kPm+4&#10;US07A7cmOOffcOu57Ulw/f4TkQ2S2mt5/j8LG89j9+Hlf/gszy/r/0VedSL//4ZewU0ka8yM7utz&#10;Z7/nBLGD4HAUwOe1PQkxXXWYQoogEU7bN6a51ICm4GlboI2qMU1XWwMkYjo1QGMKPeXM1YClADSj&#10;pwgm8iefCu0D2xZGIEXQIhrzJ23QERsAzQT1dxAo2FYT/IoMPCjZq8ATPbn32n+CuwBTBsYwtwPV&#10;DeLh+WSTPrDgf6/N0QfrFlnjW+LtXArK6+ad3t0v479C0n71OfEf73SYTd3Xn9SMSZscdmx0s6wc&#10;KofxvinPMjD7H/45//HL+M7jONmGB42LyPuRiBe4SNzKFKZhRMYgqJZoCqhXaw289wflDw5P/xbs&#10;YRKB+xKW8eOytN/Kmq/KQK7IPCKfy4EnUi27+aQup1Z2JaZgCGoWSBVcBUhBUCZxFUPy//fWU45k&#10;ZcvPvg6teDoqW1AnkdsW2bP315dndQs99sOdt/vATQWxB88oNOeXelkJvD9wkkx27qEfZ4vWr82Y&#10;I7kVdKMl1lPyHbidARnfg0u566ZRcO4/AuECTnT3P9a1gTw8QbbDoMx72dMVGcOCc76Dq4IXIyy3&#10;Z2BOT//8HwOyvl2TP567LqKJ5I0IXlV4PVuqI48NBvEOzuwdkds9sqBPQNov8KKGwUo+p2tMxkhu&#10;1wwgrz9oXfDRfiHpvQIyu8ILE5U3PDQHxOtn/9wf4Fgne8BZdggcbQAMVggY4fPaHousDQuthC1F&#10;U7AUa0PjqpYQMLEtBGURmoKVYKIqaMYa0LhqlgBav1ozTOdPPgnaAVoPV6WiToiz7VJ7PGUt24Gt&#10;AYEUQVUdBwu21TSZyUQlmkubcmAtBoOWPEuV9Qu8MZO1IYhXVndwdoKzYWHxHcz/qIxBXDlcjsgi&#10;jg4JPNon7PCgzReMQZV8jveAY+bDWBCfRlhRcvvrMJPqZdLELN31mWbZRZFBWb2hZuKjSX5cd35y&#10;bMEA8AMCs76FSbq+QJfrEHnAqqVJdqo8PPz0t7B4hLkG3QjL7QEKEFjwXWR271bZU+gAJxf4P2kl&#10;5Zw1dBgEC46wJIKrCM/rBV4eLHfizvaslT0GO84Y4D+IaJ+PkC0iAURZ4LIL697V7bpkBd0FfeGE&#10;s8u+i4FwXdyuFmgE96Apflohe7d8v05o/j8iT/YEHyosp9/p0q1x6VNDM39Zlt19y2nTBvLkKmcu&#10;ew4tVLeeD04jrw2sitdfmhSa9lNwRt+InB7wqhC5J1f1jttib2mVvUvImU22wHLJZnxoLlmHnm/2&#10;jyroH57ZMzjvX4euhcvFm3tnaZXde7U/IuuXwPx/haX3zSgNgmpB5uD2hWf9+43srvzGfZjRymNU&#10;cIpjUZAoAHIhoCWCKXy2OtAAbeAIRTAdy3J1EDCxfdAMjlgbRtg6AcxiQQPVdKCdLARyEbU2mMWf&#10;cLRTlSq0dRrh6lOqENP5Ew5qgwUxsR06aNYRoB5svZ0KuUfbyT/wdgtvw14neoRk/2tZ1rewKItK&#10;7x+TMyE89/+GZvfxzfzJP/vn5ccGNMN7OT81yGiH4q2yyibZ28CDPf2ye8C7NThTcQV9W2GWQc3E&#10;AEy5ecEdb1Yf9s/+r8j8H5aBIOZ8F5kxvPzN2ei0cZF53ZYdHdMgu8VZ8l0Cwg9Mdc78f0cWfJ9X&#10;HBqd09NX8l14fo8VGQPfyrg9GX4qvWttkRU15oVmf+d7vBssvCJzf1yW3WPXDfstp2eF5v/om/M/&#10;CXk6xNeRf2rWQTq8SFSCuDz50rXBef8JLfguKOeHsPxeF0t2KC5MwevyhgsBGT2jcntG5XUNz+gS&#10;kfX9aslUsGyUNbyRPXvH3WveFm40eZCt+VT5xuVp/XIfrKtsPhWQ3Suw4P+EnxjxWlaqqJy8lu/e&#10;yUqjTv8QmQ+r8R+X5X63Ir9/5KkuJ27GvZRdjsnsGZs5okn2lDxHRuHEcecZ6+XHRz+qzXrzvjgi&#10;60fwomNyfnvSkEvuG3+vfy8fHJEIGEBgjTEFc9sHC/IncgS1CcDKMQtt2IAGkM7ZEmg6RWDAglkC&#10;exbIbctAbVlMwcAntQ1rw7WjpiHVRDjFRLX2qnTcsh2gOA18Ugc4ci0CVogBWX3JJ4m53+254Arv&#10;/f6ZfWAZ6CP574SCaU2yShnnDXFv/zzvyRdqZIH7BgRn/JN8hHX2P8uPTyVf1lEBhGPlMU3w5qJy&#10;fwvP/h6WOCFZ/2mSvYIZ1yKrJMtVXLRwkFOZrEZ2OeTosDUZE97KGlcdmwhro4i8f9x/dYKZzsT0&#10;/buWfZcdw/K/Dz/ZPTj3+7C8n2GhE5s1Hjq2OnPuqrzfit7kkHn3kVPvo2WLq5/I1nvZ69s1qek3&#10;4ooaC7gVFi7FBbLVUtf6KDT7W/AJwQUNye4ZntUn7sRkuL+cX4bfNuCK8BdLdBreXuCNAh/GvfP8&#10;eMGjlW9hBaq4GxB7y708r1dL5oSSJx66hWX1XJbZNfTkP0/cioYKoVaolLMhX+hB3pM1LNkp5F/a&#10;Vtn151uPXl75RvaIpECtH3nv1DKaG9wAf942Aks4xRQ4Yko7oCV/wsHVxE9CjPAZcmg6W1ZQDxpg&#10;XJAFwCnCn3PQClloJRTVFATLqs3FqljaqQSPvJ1yD4G2WqFFVLPU8rH2nwt4Ly8oWhuZ2ys4/5/L&#10;836tl91plL0KPdXVP+MfkUf649cGudHLbbYoIE8svZDdOnjJ61z51tKWS43vwdVSA5Tads4+NOcf&#10;kTk9ArP/d3h+39jTPzSDbJHnTKFqOCrmNZEtri1O0WpkrbI3sgcHb3pfKt9FdJLtAcTfg/d1K/rM&#10;LyE5P4Zl/xqWPSg8t198mhboXgvpHvSH263m/u84H+9tkW5xTiCJwMWA9PJ9JQfMlUPkgPS7aMWx&#10;QSsLBoEPufrE7EZZGSnBuqmcT8vVAeBlvIb3CiJtJIu4kO+5bxRSe5C0902tsI4vri9IyNKMzh2y&#10;LKfPmhy4HQ1kcx3W7Ng3eaUERZx7IBZW6dwR0rmnY5g3lI8HxjEGHNYAn9EGrCUFEiGLRtoBi7Nx&#10;tgimUAMWNgvibCmA5lJYA9UUVXsKb9EuUJytTRU04GvkUGuPNmjMJzHQXP5cmfZzVUF7pOOlfi/c&#10;+yosAx/UHG0iTkMT6El10507VQfJo1dk7sCQRmVR6As34Lm5Ca5AS+N78t0SyFVMTwVEil6tyzSI&#10;yOwbJBm6PG3Y6cJNxJCbHVwF6uBTuSaIJYkwzQP8bH0hu7PzkvXK3AExp35envdLWcs5uCLOcSHP&#10;03Mb4h/Hpy0SRdTwUQOaGkOENcb0DhbHo1r7duqBRLXpFDRQtWmrra8Z6O2X6DNW2+nuRnuAfLx/&#10;/7algXsL//y8I78F87b13Rt2AfTJiLL1OaGjmT//kmBDwB82c6ChzjJLsatfusOd5W58PYAytrby&#10;mzS/B1G2Oitfek6KiHy1iLIlIiLSyRBlS0REpJMhypaIiEgnQ5QtERGRToYoWyIiIp0MUbZEREQ6&#10;GaJsiYiIdDI+Uba+cc7/QFhRhJZxK8gpxhE4lWIN24S/xCrNvIjF+XMGaeUbyc1qCLbb7kDQWHER&#10;AhqzRdgUNmAu0k6WWmy5S+iIpYiIyB/AF5ctnPMgNHgKwKnGtjuCRESyjS/On8vBxPbDBy3RQCar&#10;ZhKJ8GmsIDrISiFvyMEYkwCCKyIi8ufyOReJ4BBB4E8Ib9gJr6wXNFEJdM1U07nEi+BqMaf5tjfx&#10;TIm2i8sTbxLFhH/hCDVgliCgIcCm0Dj0BHNFRET+FD5dtphprBKY1Z8tlwIRXADyy0N5olotUwlC&#10;pwzT25EttQEdJewGWkq4o0YmJ7WcnDFtKTQXz8kqVb6GpYlfhCEbxSCGzhf+QD5ZtvhZDWsrcIKI&#10;n8Wlsu4SRmigm1woZBhYdYAFmu22Ir42EshOFreZxa83KWj/sbIVV0kMaA9p4GWL7wnvSbEGagOa&#10;fWb+jBEgIvIZ+GOH7qfKFvom8g0sikC2yLYRc8pnVRbxEQY4tc1U1KahYsCCxT92kYj22B9QWzSj&#10;6RjHRAAuBGQOXDOwVF75fhlEtRL5a/CHjORPlC3WY1IbwAb311Ut6b47rNEQasOfyxWkrV0kzP1Y&#10;bwvt5YJIfCu0Ry8M45gICD6mVBNUPgb9dETNEvkr8eXH8yfKlnAOM4Fb65EdIvS8BIsy0Aj2VLk2&#10;xR5WO09CAJj1sbKFi0GM456a5Cbx+9TKFsbZgNdlm8k/hyH5XC6YKFgif0m+5MD+XbLFn7QB+jUC&#10;S/kp7sQTnfrgQw/8OQOmq5MtfqeMP5ODiegf8XEmUKcPT/kTDmrDnfGfHnzOZyBEzRL5C/PFhvcX&#10;lC20oUFyk3dPBEs/asCfy2nH4cJ0dbLFKwtxi+TPYSmWe9xOHOaq3a5CM/6EwIsg+FYYoYHP/52I&#10;miXyl+fLDPIvLlvsZ4WqgZpRl4eFZK1QevoBjTHQxZ0C+Wa/+qDyAQKFMVNIKustqgbe6PcgypbI&#10;Xx4Y5F9gnH/qlrzK0+SqCKa3tFLos0Dg8zoMXVGqL8t9vtmWM9UObXh2/CMRglUhyBkf+z2ImiXy&#10;N+HrkS2R38WXeQsSEflK+dyjXZStPwNRs0T+VnRG2Xr/+XinDj6Pg0+SwyZivOPwvf8SiLIl8rei&#10;08kWzH9UDaC1k4C9/YLK9TleRYntN7YqH2Ro2Mbxsc+L9PNU+803wvHWPmquUCaz/chKBGj8vuJy&#10;1H6G9CnA68jHVJBKf9fDNnC3gTh5HR/bY7z333xjy53JJCqdUfvqqAcG/GdVri8rW0SzZK0t7942&#10;Nze+5UJzU0Njw2sITY1v8MgGNMAjBkykoaWxAcPbpuaW5rdwhICWWOptM9iTQBMxvSMB+oPVQnjX&#10;QsSLOF2fXbw69vrRGY6DT44GJsKQ1oiTSiW2dFACdAKAHT0iTEECHW+QTqGjEArChFEuLoTPYIjT&#10;4BqFSqAfDJgLYJxNAdSKCN8hDaZzHJgLNUAphE4luBXcqRSy6NVBkoatRBJH/uWTOnYtAHtjARUz&#10;4Yyl05uC8gpdQuCUj8k7DXXyF8ah2hNBijSOeRGV30jAEuoiR6YIGwewVajEFuGuQKlODhhXfIQr&#10;zr+s6qrFG41mH6ZzyVZLSzNoFqhPY/2rN3W1r2tfwhEjGG949ZIGsGl4VQehsb4WA5fIxzG8qXuB&#10;kabX1OwVBrYgTRQEzoaPQMDO0ADpTa/r3za8edfchG7X1yBbcGSHl8RWg44tyGGHFE4VnEJcuvLk&#10;U4HOcEFzCMbZFKZdIaxsYQo7swXVxkmU5oZa2CIMElptGwaKdKpWeFsApgjbOzWolS2JHKiQU0Qe&#10;zgBeFV59MEIbRQSnAFgK4DPk8KnffIN9xTtMYe4Dd5ny2w72gggINwKWdCB9QLak8K5IgEYxQmsD&#10;+AHGVaF4l2ifziJbMOFh5hOPqKmBCMTLl3U11S+fVeIRIxBevSTh5fMKEnnxDFJe19Zg4uu65/W1&#10;z+peVMER4g31LxpfvWioq3lT+/zNq2f1tVV4BPv6l8/hiAHiUA8cIWATmIjpmFL7vAricMRTCNAf&#10;SHn1ogbEC5SLOHRv3/65skWBUzq8+FMGOIVhyWWSsUiFAJwxnFF0QFOwEpZvNPh3bzaLxiEiANNZ&#10;YHxTMIUOZ1tOpPjuEjCZAIW4ic9Dc9hJzs4LqJye0YZYbDW+4WuRxjHSI6FxroMMbcw6tbJFIVek&#10;fFept0Ut8RLgqAoagIjwl81B0ymCFIHwYQ/py6143ZWHCg/nnUEniQ5x4HW3I1toxgLJyp60AlKk&#10;fTqZbDU3vnn9qv7li5dVVXXPKyFUlxc/ryh99rSkprIMwvOK4rrnT19UlUIEjy+ryyBSU1kCEQg1&#10;VUW1z8rBpqLo/pO71+5fO3+5IOt01lHJoZ35GYce3blUVfIIjKHmVzVV9c+qXlVX1lVV1D5ThJfV&#10;TyG8qCqH5uAIrWPADnB9IHGwqQM5q6luqHvR/LoOvMSWlpbPKVvwynX4xaNDASN0ePETXwXIItNA&#10;ZZ6QMhJb3kgOny6HfRtns2icRj7N2+JbVQbSoVp1aOCKT2BA5QX+xRogESN8BgdMSlRJ6AbtAHsi&#10;r4jJVEc7ssXF+f5jCsDKllRCNEKgMpDOdqgjsPUDMAbYVworozYKY/n6kS3OvzqcbGEKdqYd2eLO&#10;FGNDuTP8TW9nPAjpbLL1puFNHXg6NZXlz0qLKosKn5cVP30srSp+/Kzs8fPyJzVPiyBSXVoI8ZeV&#10;RTVPH8Pxebn0eXnhs8ri51Ul1ZWPKoul18/kXck5eOrA1gtHt53evT5z6yrJpuid0b6HEsL3Jyw/&#10;vifx8f3LL0HpKspqKyrJsbIcjjXlJOXF01JoFAJ0AALGMVSXPMEUsIQAli+rK8DnIqvFpqbPJlsf&#10;I1iIYDgKhhc9ZRwUAg5l+RiVv7gSfo1AUR6CSiNSNY72fEH5xoityt5/O7KFCBpFqI9AZpEUPA5y&#10;XVIJ2QnCdEAw2+mZ2goBeTrZ/uMi5HaRGMghuQS8BsWVKN9CnrZki1bOHdl0JW8L6hTIFlwFNVZG&#10;2DxRXlhFc/4XdJZPVUZFTRQXQdtlm8M4+NQdlS05tCEl5KL2F5QtWGGBbDU11r+ufwnrr2dPS0Ej&#10;QLAqnjwCzYIIiBE4SnCsKHoImsUpV+GzskdwBPGqflr4orq4rPhhvmTf8ZS43K0rLqQsu7Ql6Fpy&#10;6I3koEsbva9t9odwfUvAleSgCzui8nfFHt++uvDWhVfVFeB8gT6CcoESoTbBERrFAE1DChhAQCHD&#10;dJQw6Gft82dk/6ux8fNsb328ZgGCIS4YXopcqYQdOuqntDrPns/iUHID6DY/NKkyKAUpqDKI6vhm&#10;1Qa6wMeU+0ZlCyw04hQlPla22NZpumqEQalS1WsVnGIN2FtuSRfHHUkleKSyRWEvQW1PsAZaFYDp&#10;jDG5vXCq8jqApylvDrpOttH4Iuy+p4b8QwwAX2K6FUDgpKct2eIVHdRd/o7FwRenzaGxemkT0Hll&#10;CwQFJKO88GHZowcoWxCePnkAggX6BcfqUkh5AKGqDHyxRw8uZ+/fsCwrKbwg0ef8BvfL69wvrXe+&#10;luR2bYvbjUSXO0lul+MX3dzgfHer581ED6JluyMKUlZcTj9Clo2c94QOFNUsECYQTdQsiGAc1Qpz&#10;wfI5eGqfS7Y+SbBUgQENw4c/4fbgKeRtmZlyMDZh3PJqQpyXbyAH1iwQ4fIJeEqXVuCC8DE53Edv&#10;ZMeZP2cQTm5pnDorWRzORP6MjHIKzCVc30G6lOshQHfoyQk3taAHMBkEoA1Uy5/LwXT5J2mKKwVU&#10;U+QI+42SRBFcqEolwuLYkAA+XdljIt205S9cFbRh4wIgXblrCuDV4GPK0EvDaimQ0pZsUQSSBCKL&#10;BRGsB+DP26GzyBbMdlhkNTc11L+qrX1e9expCUhD8YO7JQ/vwbFUeh/0C1LA1UKHC7SmAuSmrPAZ&#10;xJ8W3ziXk7Yh/GRS4KnVS8/GO56NW3R2lcPZ+EVXNjhfWed0beOSqxsWXUqwu7Le4ToI2QaXO8ne&#10;N1N8rib7X9mz8syxnSX3r718Wkw0q1gKqgQ6hQoFEWgUj+j30UQIIFsvqp5+Htn6TJolIvJXoJPJ&#10;VmMTyFZdTXVVWREIBDhZxM/inB1cvuFSEVwtbofrQUXRffC5ju9eL0lanhXrnhfrmB9jczLG9kys&#10;w5UE56vrl15LWCJN9r692f3GJtd727ylu/zvJHve3Ox2LdH50nqnCxvdLm/yvLQrKmtXwqMblyoZ&#10;wUK1QieLjUMWHFG54Aje1stn1eRhiE+WLVGwREQEdBbZgglPZevls8rKUuLUgEaAk4XihaoBflb5&#10;4/ugXGSH/unDmqqic1mHMjeFp61yTV9unbvSJnfFQtAs8LZAti6sXnx1g+v9bYGP9y67vyvs7o6Q&#10;h3si7ib7SncGXU90v7jO6exap6uJRLlOJ0feyj96/9rF8idPYKmIDhcGlCroAGoZyigE9LZgMfvp&#10;svU5BKvjHziBxy5Yy4DXz//bBuyiQLji+8ro0NLjcwCLYj4mh92W6iCCDzTbow1LWOTyMWmbLwx9&#10;0gWR3yL1NX6WG0hrFnxw8dG36C8gWyAccIRA9AIWcdwnidyW/JPsY6kH1wQfXWZ3LML6SJDJsUjz&#10;zEhzkK1rG91ArR7uWfn40JrHR9Y+OrAawr09MQ/3x97dGvJwe0ThruW3NgWAZp1e43oqwe38Opec&#10;pND8g9tqK8jiFJuGABG6k4XSibkQIAKnsEj8RNn6fZply3xgx3/OpapJceQ5RrJrpDJQwZxsonBo&#10;cPXwGcpAE9gK2iB8HqCyz9U2wh5wu1mEOFsNui9GusuB7SKQjjsm+LEjn8rBFSJgHK4ITxG6R6MK&#10;2wCfJIeqM83CJuH+qhojauckbvkhqh8+QiIfU4YzV7oKhSX9yFWOBrcnCAbcGbmHXHEeNEa4Bz/o&#10;IyASCfcPn8eB9m02rQJpQP4y8UlMJfKIUha9523osDKdTrZe19dxW/IlIAoKJ4tbl0Eg8aKHuBl/&#10;7+qZxGWeB2OcU4MsjgRbHAowlgSbZISY5EYuPB/n9GhX+JPUlfd2RNzdHn5727Ib2yIxPEmNle6J&#10;ku5dfjnR6wJ4ZAmwWnQ9Fe+eG++UvTmksvABeFsgSVVPSEB5QlcL+4Cn2DFIfMZ5W+Rh+o7L1u8T&#10;LIB8AMRNbu4fMh4wwmczGoEfyfHTXj6M0JiWUimuBrU+HRRkaF/C1I9VKMbHlIELZO1Z2cIUpjf8&#10;hj3CxuHC+Jgy1AYFStAH1qmEG8PHOASWKBYApPMxIggkiwoZX4PEVnD5UAT5oKvM3nmw52MfQmAJ&#10;IgUpcIR7wkkWChd2qs0b2FZz9KK4M7kZd4pxMIAI8+mN0uctfKx9OpdsNTU0ordVVVaE0oAagaoB&#10;AVQDvK1nZY9AubatW7F7lfe2AIu9/qYH/E0O+M0H2SqIss5bZg2ydWdrwMOdkRAK90Q92BX1cPeK&#10;ezuWQeT+9vC7KSE3N/td3eh1ZaP75Q1u59c6nVztkh+3WLLaPWtvEjhcL8pKqkuKIKBOQevo60EH&#10;qPeHvQLZelFd9RHe1u/WLERKvBQl+AwCPx7VDhEcQHwZBi65TVRlS0kUFANUCPRBAJ8BWeBlxZEv&#10;kvDnCvi2iDFXM/spIWahBYoyzkCEpEr54lCI1xIOXjjkzxApIspS1c5amLauhDQOu8efctDbpeq7&#10;Iaqn9ONR8JHpvVZ6EERJv/jbwsXJayfotqB+AFOgp9x94qtq/wZCEf7ecWAifd1phO4kYH8AKAhV&#10;wYuLfSP1YIa6jqmns8gWzHbqbb2urakuLwZ1AKXApx8gYAT0gntoS3rhZOauuNCUgIXJXka7fU13&#10;uOnu9zE46j8/PXhBerBpdvjCU9GLLq31vLUpEJaE97aF3U0JhePtrcEX4t0urnW9vM716gb3U7GL&#10;Lq5zAdmCpWJujEPuauf0xOCH1y68KC8qL3r0rLIUOoBqBeKFERpAs4iGPi2tqaok31hsaID+d0i2&#10;Pge4AKQojwZetkARIJ2F5HFZEOdLcmCWAKEuyr+rTLKU7fm33/bgu4RA55U/5peyqqjaGX5+gpFc&#10;H+XmONeEQAa5WjUoHhyHE4wAVBGIBRPHCEU1BYAq5fJBc+UXy6i5oKzaqij0gSnWTFm2eLh4R2WL&#10;lx85XDJ/xwTAK8RVLwQagSNXkGkCH+niHs7FBEWWHGgMa4YsjPAZbdEZZauuphoWiaALoBQgVaAR&#10;EAHBghQ4BdkCb+vYvu2JwU57QqyTPfT3+Jnt8tDf561/yEcXZOtc7OIrCe73UoKe7FnxeHfUzY3+&#10;lxM872wJgiDdEfFwe/itzX4Ptgfd3OR5NdHj3JqlJ1c5pC+3zlxucyLcOm2t58nj+8uktytLC5+W&#10;KqSKdgOO+DQGxD9FtoDP4XB1RLYQZpwpxAUS+ZIcquOMgwwyVfhMDtUU+XzggVysX2AGkCyFRij1&#10;jY/JaVu2ePgpLXcTEGgVIyRT/kg99V+YZyl5PwcrYea/cG6pvQQ4qkoh1sHaY3PQpQ8+0Q5gH9hq&#10;CYw9OeE2HDEOxw/KFkLrFKD2BmIl6ExBY+gPymtW7NfR9zC8t2CAlbF9oPW21TEhnUW2cJEIsgUL&#10;rrrnVc9K+Qcg0M1BzQLJqHryGPygssJbe5Li1/vaJ/tZbPcy3u5ptNPLYK8PKJduWsD8i7FLbqzz&#10;vJ7g9SA5omh3zONd0bBOhHBnS3DhjmUQHu9cfm9L8PVE72ubva9scs+OXngszDTVz/jEikUn4t0P&#10;J8aczz1RUfKorOge6hTrarERCCBbzysrXte+/AjZAn6fcsm/ok8gw18On61uvrHDmrdWAbJURxWT&#10;ojSmKUqjkxu4jC8m74n8DZkaU02BfkG68qQTdkN1srFdYY3ZOG0CusU+Ug82jJliZwcnG71RiuJy&#10;mFIEVCKQabDk3BelJkCr+ROmIBMhWgCnggsHhK3IT6FjEEdzdpGID6N3RLZIcxrfcDejTWO1cbhA&#10;RQHyhql4Hck2q7xp+pbA3lWE3hpBept0UtmqKSdfuAF1wIUhygTIR3XRk4qSx9cv5GWkbk8KXLwt&#10;wApkK8XdcJuH3nYP3UOBpplh1qejl16N976XFPYgKbx072rpzuiiPSsvxHnc3Rz6aPty6fYVD7dF&#10;3d0ScT0x8OrmoHPrPM4kOJ2MXyqJsD4e5QCydWB9VN6JVPC2Ksv4p8Yg0Aj0AfoDK1aIQMAtedzb&#10;+gjZQn6feCH8W5scbvrw4wjUDUYJfZcmcZhgSpqmNHwRsOFjDHFks5m6J+0gBRHFOYmgVKl9hp7r&#10;DoE/V4Y8na+uVDuP1IPywvVg6+08Ut8OYIIRgSsEUxUqp7kCIIOPqUP5hvMd5k9YuHWZQFAQ1SJw&#10;rUQ9uMQ47nPk9mULTsHLgwh9A4CyeDdI1XLYG8jtTBHk9RIlErwegufs4aXG246XzJXmm4OCeErB&#10;9DbpvLIFDhcEVC7QC1Su5yXFT4sLJYd27tu8dmuo82Zv091+Ztu8DHf7GqUGWRwKtjoWaZce6Zgd&#10;uTRvmfPJFS6X1vheSwi4Gu97KyHwYpz31XUBBbGemctdspa75cX6Faz2vZgUcGmzz7n1btnRiyTR&#10;jgejl5w+mHwq43DZkwdV5WQDC9UKW4cjBJQtOP29sgV8DuUSEfmr0Vlkq5UDZKv+Ve2L6gryWzEl&#10;RRWF0rKH98ulZDOeLhIhfmjnpu3xK9b52G3yNtvhZw6LxGORDseWLd3ta7PBx3rNkvnbPCx2uFsk&#10;L5m/18P8gIeZxMf6uK/1bhejlCX66xcbRVloQ4i1N4x1MDgQ5pgW7Zy32jlr1ZIjyxftj3Q4uCY0&#10;69D2C6dza8qIYNEArUPToFlwRCWFLtVUlsMiEWTr4xaJAkTxEhFh6Vyy1dTQ+KruJcoW+DIoECQU&#10;F5YXPYLw9PEjWCQe3r0lJW75KlfTLb5WKf6Wm3wtd4cv3RKwaLmDoYuR1sLpo22njPSYO2G52bR1&#10;9nM32mknL9ZLXqq/wWFOjMXUsPlT/eaNcdUc5qw5dJml9g4/m+MxbkeWLZWsdDoYYXMg3FqStCL7&#10;8I7b1y48K+GfwEAnC3uCrhZEPqdsAV+lcn3Yme8wwv22z4qgbnb3WhXV7aT2+ZIdF2mDzihbdTXV&#10;1eVkMVhS+ACOZU+kT0sflxZJy4pBuQoryp4krV0RE+gR72m52dd6k8/CJM8F61wMEj3N4pYYBZvO&#10;8tIZ5z57BAiTh87oIIMJsZaz1i3Ujl4wNcZ8RpTljFCTqUFGU+KXGO9f7n442md3uEuSr922kKX7&#10;oj23hjjsXOa0K9o3bf/WO9cvlklvg1rhzhruZEHAFJCtUul9XCTic1u/V7aQjxEvtZqiun0jseWf&#10;ZOC2FHgwi0ZwlwTAfQ1VA0yn0HQW3ImKIx9wqckVdKytbab294kQuvVLG+KVSPBLYSqb4ngVjGxJ&#10;Ve+MYPsGEGwbifwRdEbZqn1eVVVWBDqFoeTJw7LSx8UQLyksKyosKX60O3ndqhDv9X62Gz0tNngv&#10;XOVm5Weu622q521u7Gum62Y4291wptOcCUum/OY+a2jovDFRBhOjjCYH644J1BvjbzA+ylonbrGF&#10;17xZ4ZbaTnPHOWiOsZo+3FFnkpZG/2i/pftiA4/tTnpaLK0u5j8KoA4Xu1qE4+eXLaDDyqX44Eb+&#10;0y5A+7vO6nK5OSmxxc1aPCpqU0R4OVMF0slm9TdkAx1PAdWp/mHZ4h7ngRq4fwl8ugofK1tYFX6Q&#10;D6hVIVqVKqJs/Ql0FtmCCU9kq7H+VV0N95Q88bbAz8KArhbRLziWSrckrk6Oj1rrZxPna+PnsEBn&#10;7OCFM8escTbd4eeQGma329t+u9ciu8lDzMcOcZw+yn3uhEgLrThLHTfDSQsnD188Q2Ol9dwDgdYH&#10;fYx2us3b42WY7Ka3zdNos7POzrBFfb//p6u9bcGR4+VP7z/l9uOpckGg3hZqFqSAbNVUVX5O2UI6&#10;Jl4w2YR+UNuy1VYWzGp0MZQ+dBOi1AoASXxMDptCfRaurBJ8ehudoZ8ekl4pPwJGaUe20HuicKmA&#10;BKql2Mp/aI/PZOqBJJBfjANcf6Gnomz94XRG2QJvq7q8pKLkMZWt4scPyksKQbwKix4UFd6+fD5v&#10;XXxslK/bxNGj+3/7v2IstRPsdTe76K1fNHO17TTbkV1sh//sNatfgN5wT93x84YN7P0//8+I//nX&#10;xD59rGdoeM0ZZjXml1l9vp3Z5zubKUOSXOavsZmycensg6Hma201rcb2czM3yNi55cSGyPoisoeF&#10;soVShRtbGDD9S8kW8AHlkqid+YJExefpKt+/AV3gVmRS4pegd8Id+WwOOp/VoPw9O1hoMY8rqJEb&#10;QcfU91Olk2qhn+LT7rUlW0BHNIfasM890OWq2vss8mXpRLIF07656fXrerK3Bd4WyFZ50aOSwgdw&#10;BNkCzXry6F5hobT83tWcnRt3rFsZ6uQwY1Af5zljkp2Nkhz1nGcMnN3rf00c8OPQn/575sCfZvb8&#10;74Xjey2Z/GuE/sTtvrZnE8IPRrj4a49zmzZkTt9vp/f9bmyv78b1/2lGr2+Xjv812c1gb6DZvkDL&#10;JBejjd4Op/ZuSFgwtTBjL8gWaBPuwUNA2cJHYfHZCJDXz7Ml3xZtvH5tCQo7xxSrSECdIsDMVNrX&#10;4YB0PKqNqFcB7rdTFLLFtMXVzzfCJ3Go7afApi2gOoxQe1a2IBEFC1AY8Itf+R+/UX7giBFcBk6X&#10;YWmpJFtf9JMFEUpnkS1ua6u1uanhdX1dzfPKyvIiXCSWPn5Y/Og+aFZR4X2QLWnh/dXOlkmLjEKt&#10;jWI97Nct1os0HO0yta9u3/+y1ui6ZGq/QJ2h6x3mpLgapPqYpIdYnQizd5440H+OxgrDMQl2c+b1&#10;/mGbo8EhL4sUR511DppxltOjTCfEWE7c4WWcYDtrk7NuSsDCnct9r2QdCJo25Pz2NZWPH5VKySNa&#10;oFml0vu8fj16WPbwftUT7sdtlGULLuFPli0mXWCjWgQdCvK9DW4yUoN2I2rkL45zUujk53aRpKAR&#10;EKdzHt0e1QoBRSJXBVUlCmsMqFbC958rjol4aYwl1xm61FV+dBbM2lYj1QdA1YqcyGelk8kW953E&#10;FzVVFU+JtwWaBd4WHEGzHkvvFj68AyF0geYqU82NIR7xfo47/RYeDrHZ7Tpvv6teVrDFnsWz1hgN&#10;jZzdZ+W8wRdjnbIiFqZH2AfPHZPkMO9MrMdBP4t4q9n73Odvsp652nhMnMWYBJuJ6+0mbl4ydavT&#10;zL0+ugeCzbf4Wu2NDbyYtmfl3LHnNsWUS2ExyG+xQU8gQAR8LhQykC3ckoel7R8sWxxkfYeAA8Gn&#10;cZMQUPtgOgBZGAE3AiYk97mfwj0B0EYVLAVwJXj4JI42GiS77Aq9YODSFf2kSz+AbKdzUMmAOEZY&#10;MworW3JgEcx/UkF1kKuSB1NYwDnjY3LATCBabZUV+cx0FtnCvS183BS8LZAtfAACXK3HD4haQQBv&#10;q/TBvWULtBMdjfZvjF4bsCTZ02yvr9lBX/2DPjpJ1qPXmQ6ONR68esGw9ZZjISTbT99oOW2P04Kr&#10;awOLdsQ83haZEWiWYDY+3kSD5C6atsF67BaH8cmOIF6j9nprHQw22RFsu3OVf96eDdsttM5tjCGr&#10;wieP8AMBCOj0oX5B9yqePALZgs7+SbIlIvIXpTPKVu3LZyBblaVPcIUIsgWCBXoBAU4jTbQ3L16w&#10;fWUweFtb3E22OOkm2c9coT88bv6ITdYT15tobDQbt8F0fKzuiFX6Iy6sdLmy2ufB5rDS/WtL9yY8&#10;2hRWsmvF0QCz+AVjttvOTPe3uBznfnO9T0HM4rQwswNBpvvCbLeF+6Su9DvibHJ+WwLx+J48Is9e&#10;yB/FgFD8+AEEiIDPVVlaBLJFv0otypaIyGegs8gWzHaY9ihbz59VVFZwnyQ+egDLtOIHd2GFSPbj&#10;H955cPv6Fn+3baBW/m4JoW4bPeevtp22ZbHOeuup660mb7HR2WQ2M8l8+tr5E9YsmLDdfX5aiN21&#10;1b73kkKqDm56fiTl1saI09FLD7gbwBLy1gZvaXJo4bbwRylhN+LdLsU4ZEXa7gm0PRIXFGehmbvC&#10;veb2NZAncLLwAwGUKgwgoMQFeyKtKiuuqahoqP2jt+QFsF9qhaWS0kKGe7zBVv40gIbyX1pFy7YW&#10;Pmo+RGt7T1pD3Urwg8BSjo+pg/mFTCGKpZ9qJ9VBd+Vowfahz3kBv3NhSIsrfUjCgVkSeVvtPN9P&#10;l8CqlbCo3Xz8ONr+znwHbzXAf0jyyfuAnVG2YJFYxj0Wz32bh+yFo2ZJ79+6L71Zdu3iOod5wdpT&#10;E7ztEz1Nkt2NjvlZn16++FKs290NITcSAk5FuaW6m0bNG3vM3y4zePHFKK9rq71vrg24sSbwenzA&#10;/cSw1KWG0XOG7XfSLYhwuLjK9Wq85421XuejF2cvszu+wvXQCq/o+ZPTolyfwZoU+sA9eIFOFnQD&#10;InBEIYNQWVb8p3ySqAqdG/LP/BVygL/aIpG2OW3ampaqw1RhyQgK9zvr8onHVMXvlik9hi6cVJDE&#10;x+SwKZwEqymiFi6LNxZoU5zGN7b4hEecFKQBjEmU/KoF2zcevIG8bHFzGBJJnIPsCarA53HtUvgk&#10;psNw/xFaAOJ4pCht0DHQKwIbjCBYCuNk448XHb5PfP844FRuycb5gQKn/Ksl/z1I5Z/BwD1KgP9o&#10;FWKYQcDW5EOC2X/8q8sWLK9wkfi6vg68LVgkwtIMBIJsbN2/DRHQrIf3bj56chf8r9WO8/3GD03x&#10;d9jsZbHLx1oStCg9yDoraGFBhGNu6KKtdnOX60/Y6KB/Kto3LXCJxM8xw98hI8ghLcAuzX/xtfiA&#10;86t8XUf1jNAetdNhTm6o/dkVzlmhdjnhdmnhNieiXQ8tW7pzqdGR5e5kA57bz4JA1qdybwvj5Fgk&#10;fVpeXF1V8aruI39vq+N8zOuHG/Os1jADSAE7M3DwsUOQH+McZAZz8HnqyiJqZYuiNhFRrkQBSAf7&#10;7RxV6J+lob+3DJBZL5cGBNPhErgHH5Qg6XI3h1Qhn3Vw0bQOKlsIxPGWUrcIExEa5z8ikJ/SCH3b&#10;wAikc+ADczxowEKfRiNyQsWFeM3cy007wP5sWRsek9yY2NGCitun0CYCn8YA44Gmswb8MJPfQK60&#10;EMzqKJ1RtsDbKi97Ulzy6JGULA8f3bv16MFtCCBbD+9dfXT37kZf29Apw3b62SR5WGx1t9zpYrLb&#10;3WiPm+5u53k77LVj50/2mTU8xlwzxdl8reXc1WZaCabaa0xmrLfQ3Gihv95s1hYHQ79ZoxxG/RI9&#10;Z8Rmy5n7lhrsdzM56LngoJ/JoYjFhyOX5EW6Zq8PLy59jCKFrhZG0PPCSNGTh+VlRV+DbMG4gSFM&#10;3+ph9FOtEUxjOrJxkkAKxOGIp5hFIbIlASeFlyo66wCBV0BlS+7rKYA2MAKNYHMIxLHD/DkPXy2m&#10;q9aGcPOEn2Nst1G28FoQPkMO1SmsX37KNcrIFhxJFvcbWHCCxnik7wRwSuMEqhSMZFAFBGXiEhQ+&#10;C3cq7wYHOH8IZrHgbSC9lHcSjejl8Mj/+JgwXQ42xztuylVxqJEtFEmM00SAjbOyBU3TLNRZjH8c&#10;nUu28E9ggLdVWlII0gCaBU4WWRveuQ7h7q2rd65fvnXtsiQpLslef7O3TYKz6YYlJmus564ymxVj&#10;NCXGeHKk3li/2cO2OC1YYTFr6eTB4//5X7O6/ctx2tBFkwc7Thw08X/+P0YDfooy04q11gnWHbd4&#10;TM9Q8kjXpBULJibYz97qNn+7r9mxSIczUU7FV/PIZrx89x0CRGDBSFPIsfhRxdOSr8fbghEPE5WM&#10;OESoLGoGECaqzQIE6ewpWzk3UCEBxj9JFHhJdIrSecLBFxc0QUc5pgty5ZDfouOj/PqEB3SW1VZ2&#10;SmJ7gvmMp3xtcoFXyBb3DxzQAI+MVLHdUJIzjAB4lyBFAObifQNQbNCYvRwK2MCRZHP3UHCXKFCP&#10;VEI6rHwTFHD2Qm2CFmHkcHHOJ43Db0Lx4kvNMALgKw8ReuSvnesb9ci4G0hM23rvaY/OK1voXqFg&#10;Qbhz88qt65duXT1/4/rlOwXpiS7mKQF2Kx10V5hrRpvMiDKetsJ4SoTuGB+t37a5GaVHLtnjaQrC&#10;5KM1wXrsAO0+/57763fGw7q5ao4CL+xohPPxZa4bHPUC5o7y0RwWojc2TG/CMqNJ8TbaO7zNj4Xb&#10;Zy93rn58veJpGbs2RMHCAKdk8VhSWFlR+qy68muQLRwrAA5ZOqrUwhnyuRjBN1U6wCAlTkIWify5&#10;8rQksN+DITtQZIxSx4odqGDLx5TBygW5MCnkEUxXfdpTRvanwE4FyFKIqWCVJJckFjJd1XklamUL&#10;VmqcLvP3QUJ+mpi0BVlwJClypWBuGt95aiOH7yQ0JM/iaub6yJ0K4Rsl/3OXKbxLPNgcgJ2hXaKA&#10;veBGQKKwk0q3jn82EGLUgJUthJUtALO414KYwp2kHesonUW2YMLDtMdfgKiuKgdHhnxuePcGOlk3&#10;rl64ee0iHC+dLzh34fSV01mJAUs2eVusdNABrypi/mQIwfNG+2kNi7fS3ONpftDXKtXXPHGx3hpb&#10;ncgFs5abzV1uqrXGVjfF3fRgoH1GlGtenGdOrMcWZyNfzWEQgg3GrTCbuslp3h5fowNBZnmJwYXS&#10;a/fvkYfF8ENM0C8IcEojRMiKpOht1dW++LNlS/G8KT6qCRFWWQC173k4RdkhqBRnZAuhuTjluCqx&#10;BjLJaS5bCUyetp59BdgmWBFRCBAH1k9h6lfytuBqWLmBtgUCqmiCm2NsixS4NHSDyAk7h7kiVL5V&#10;4QopOkbjTCKiuDTMwiP0lCmipmOkmFwaELZmNi6/Lgm8HXER4k/BkamfgHG8Q/RU6ZKxq7xW8gYC&#10;2SIVYZyRLUBK/uQBfgqi2CjoKJ1ItsDbamwgfyWxqrKs6AnZj7994zIEcLKuXzkP4fKF0yBbl86d&#10;vXA2LzN59Xo307Wuhmsd56yymBZhNMFvzvAlk/vFmEzd7mK8z9typ4fZNg+Lza7max3mx9roxzsY&#10;bnU1Tw20y47yzFzhlh699FCozbGwxYFzR7pN/dVfa1DSYu3dPvOT3ealBpqe2bri7oPrhff4jw5R&#10;qiCgq4URkg4+V8lj1tuCS/hTZAvHDRzp8w0kLp+y5K/oS4V/cx1/9hvjNEIhO1qw3lSRLQCMVe2h&#10;NZgqkI4b5Krv83G2wnlIalEWVv4pDeZ3eBTAJGB0jDQk9J/4PyYGPhHZJpI/EYITBrLx6nE+kyUQ&#10;9/FqW7LFxwj8b9IjcA6toGfKwnRNDXxhBj6Dy4JekGtGXZGLAnu9WEQVzJUvNBV1EpSkRwFnpnjd&#10;oQl4laFdTMGq+EvioJcPuRgBqGypQjLktXG0f2PapjPKFqy8njx+KL1/697ta+hkXbt8DjQLwrlz&#10;eRdPnz6Zl56+LSHF22q9k8HaRTqrrafHmE3xnPGb7+wRYQYTo0xmxlvrbXEy3+1mu93Jaq2F7nob&#10;461LLZLsjHY6Wx0JdT0SunRfoE2Sk17SEv2VZlNWmU+OM5+4zUVnf4DJvgCTI5G2mUnL7ty9WniP&#10;PHVBNYsNKFvgbZWXFX0NsiUi8pei08lWXe1zkK3HhQ9Atu7cvAKyBeHqpbNXLp65eO7k6TN5F/Jy&#10;8vJOnNi9ZYefwyYn48QlBuscNNfZaa2z1oo1nrHCRCtk3gyXaeOtRg2Z2f27Ob1+nNXln8b9uur3&#10;6TKv548Q9Hv+tHjsEN85412nD40xnbnRTnuvp9Eul3l7PAx2eejDIjHZ3/p8duqD21fv3rn+6AF5&#10;9oIuEkGtYM0IR0gnHykWP8IHIL6CRaKIyF+Izi5b1NW6dP7UudN5p07nnslOy8g6nCc5FONslehu&#10;udnFYI3tzET7OScCHQ64WsUt0HKfMMxsQF+nyZPcp03znjY1dPa0mDmaWxda7VrsmBESum6h1RoL&#10;01gzw4A5E5aM6x9vNi0t2Gqvq95OZ52drrp7veenRDhdu3Hq0c3r9x9egz6Aw4XKRcULAsgWWS2S&#10;n119UllR/pV8ktgRGAf+g7BrJSWwElhP0PgXRbFqI7snwl5Jma+RfyFgQcouUX8ngtW6ANXVdFu0&#10;vcum5nOMj0K+YO0QH71v1RE6i2yBZsG0b3zTUPuyBmSr8NG9B3dvUNkCbwuU68LZgvP5OaezM/LT&#10;T+RKjmUe2BnvZp7sbrTN2XCz47zdbgsOelvs97I8GrR4t6fdNlf7A4GeR3w9CoIDb8XHnVsedjoi&#10;sCDUJz/c50TA4hNhi46F2+70NN7jZXjI1/iQ74LtzjpblswBhyt7f9Ltaxdu3Ljw4M5FkC2qXOyC&#10;EXwuCNTbAtl68+bN27dv/0jZkuAnTxyCcQopgghFNYXbVpGSzSkePp0VCEEpmMSQwsIlqxns7fyS&#10;fYeQkr++ze23cHtV3JaNYINfMG1sGaAUhWQpW9INONol7J4cKh9S0E3B36AVbIpBF/kYB1eav2Q+&#10;iWldIFtYFuwl3PO9mEghVQiqkj86CxkYAZRvvRrZ+ihxUbTFoXSxzK4Z9opCXxalGyV/kOLj6NSy&#10;df3KedQscLVAs86czDmTn12QnZ6Tfjz92KHsY6kr3awSnA22Os9LdpqTsnQOLPT2eMzf5W50MNBu&#10;ny+oku0eN5vd9uaJFvrrzOZstTPY72Z1wt8B/LLMZYvyY5eeinddbTFho/0M8LMS7WZsddXd6G58&#10;70L25XMF16+fv3vzwv071x/eu4nKRcULI5AOnSwpLvxTZIuOQn52Kf/WKIwhPiaPc+NKCBoAbBzB&#10;B3jIfOA22ikkSz6IsWlM5PjAe7TaDX4Kry4MfIbc24Lm6COZ3KlaFKUAgYvUEdmCIztLyS8PKmah&#10;us8KVKCvCHfGVs6LKNVS1dsluEXqq5KfsihfqXpvi5p88CrAAMEiAreOqUdxowC1sgUIXoUO0blk&#10;q+H1G5Ctqsqyhw9ug2SAq4WadfHcSZCt0wXZJ/My87LTstKPpZ84fOzgnsQVAWvcTEBudnkbJjrM&#10;3OGmezzE6kiwxf4Ak9QAy71eZsmL9Q66W5zwtz8Z7Xkyxj0zfFHOMse8FY4Z4da5UXZn17pEzR8R&#10;bz05xXneLnfd1faaa3zsL5/KvnL+5K3rF27fOA/See/2NTiieOHDEHBEnwu35GGRCH2GReIfKVv0&#10;rY1OKhhkGAHYuACapRiLMDVhAMJbunB8KUafSuVCb4vrRXuy1b5mAVAJH+NATVGSTG6SQBMCbWoH&#10;wQW1I1sUOGV0mTtlgFP8UpFgxgLYFrpObARro6eAYFZjKwh7l9qqCmWL6ywPnCpfKfG+ED6Bgxp/&#10;EIGZ4L7R/ndQtjrYqBKdUbbA25I+vAMrRPS2zp/JP3c67+yp3FP5Wbk56dlZkjTJkePHDh4+tP/Y&#10;vpRIx/nxtrM3LJqbtHjuentNcLUyly/Jjl4iibCRhNlmhNmdj/O4vMa7cEeUdNsy6baI60k+l9a5&#10;X9/kdWWj6/m1TpII6y3Oc7a6zE1x04ldNCf/+J4rF8/cuHz22uVTt29cvHvrKgTW5wLNAhUjG1uF&#10;9588fgCyVV5Wglvyf6Bsyccj88ZLBwcZm/K46vYHHVv8WISpwAgffX6C/C17AhmXMPohJp8F8D+p&#10;Aooz4PBVniUqTzy1D9TCNcFDNQUao94Wd1S6IrWqTem4bLERKlt8V1SALOgMfyIH2xJURZDfB7JU&#10;5iBvERyYzsLKVptVyWWLxOURgWwpvRAciko6gMCYjBFmINGmwIyF9oHxTwmC294hOotswYRH2Xr5&#10;4vnT8mLwtkAvQLbwA0TQLHC1IICrlZ1xPENy5Njh/QcP7Endv2t1sPMqmzkx5jNiLabFWk3d7GJw&#10;OGRh3srFZ+KWXljrfiHe/eJqz+trvR8lh0O4lxT0ICX4/rbAq4luFzY4561ctNtTf43VpG1e+uuW&#10;zIlxMr14LvfS2fyrF05dv3Tm5pVzIJ23b1wG2YIAavWI+2okKhe4XSBbRU+k4G2BbL15U9/S0tza&#10;+vb9+1b+kj4Lbbx+ODBgrHBnBBzxmKKajiilq8RZj4CDtIFzEgwwwqWT4cmORbWyxdbfQdniYxxU&#10;UwC5bMm/HiivTamINE55shB+p2wh9FT5O9sqj+lzbcmrUpiqTlrVfsIFstfygarkskXW8WSHiyS2&#10;L1ts5e0AA4D8LAZXJ7+ZqAKrX/LXnXuByGOA/ClGFI124NUX0um8rRc1z8CFAdkCvQBXCzTr8oXT&#10;4HDhCjE/Jx1WiJJjByGAbO3dt+Pwrk3BC3VCTGaGzp8QqDc63HTCdi/jI+ELC9Y4nY53yl7hkBFq&#10;nRVmf3KFS07E4vzlTtfWeJ1e6VQQsyRj+aIdXsbgqa1xmBtnrx20UCtz3+bL505dPldA9rbksgUB&#10;BBR0CpeKoFngc4F4kSPZlS+seFoGUouyBdr7x8gWN7DYAcTHMaIYMVL80RoC41cRFDYwrvh/BSis&#10;WWM0VydbjEQqPx0KKNdAoKUQVl4VgLSAnbzfgvkgWNWqNiHowwdlCxHIliJXKmF6IoRvCwpzP4zD&#10;nUATav52kCABjWkR4ANVKXtbiPKVCmVLcOEUQSX0lN5nlb6DvCo0iL6C4BvjN58QrEf1wj+Czitb&#10;t65funrp7IWzBeS5h/ysMydzQLNyMk+AbKUdPwTe1qHU3Xv3bN+5OTHCydLHeJqXzphA/fGBxpNW&#10;O8zd5mm6x8d0n8+CVB+z/R6m+1yNDnqapgXZ7nczTvUxgYVkipvRRieDNY46IfMn+emPCzGdHuPn&#10;eDL3xLm8bPC2IKBs3bx2EfwskK17t6+BfqFygWbhPtfjwvt/lmyxCD5GgkGDQ4gdlDQR4xzs5CR/&#10;n5lP5d9mYZnIDlD2pSdThMwnBbQq4jUAyj1SAFl8DGCkrf15hX/pmq6tAJqlDL9SA4g9s2xBoBX0&#10;GRHWoaOA/8J8FZy/HIR4InLpJ+fMKo/LZ+8ngT6pD3AGagAjRYVyBN0G2KpQtihwN9DX4z+yVYG3&#10;g3Jx5Os2AH5DAIHm+BgHdoA/UQbS2VcVmhMYQ1zxJQ11S+CPoJPK1v17N0Ey8KEHXCGSja0sCa4Q&#10;QbaOH0ndv3vHvr07du9K2ZQQEexg6DZnlJv26BCzWaGmsyKtNNcsMVhhOXvlQq3I+TOWG86IWTBr&#10;ldmsdbbzVlvNjVwwI9h4cqDxhGjb2cutZvubTPUynbJna3J2nuRCAdlEg0ZhcQq6CX2AI/h96Hbd&#10;uHoBPS/e7Xp0D5/b+uMXiSIif2U6r2yBXsAKkX/KND+rIDcDXS3yGeLh/YcP7Ends3PnjuTklE2J&#10;SQmh7g5+xtM95o3z0pvgN3+Ku85Y59kjvXUmuM0Zv3j2GAjOcyYs1RqzVEtj8eyRDtMGu2qPjLSa&#10;FW45NcJydoDZzBAXK81Z+vuPHAFvCyQSWoR2QbmobEEEjuh2gWaBC4ayVVryWJQtEZHPTGeRLdyS&#10;f1P/GmQLXBiULRAOdlcLZCsz7ajk2MGjh/bBChH8rK3JSUmbN8VuTNLX0fa3nOtjNMXXcLKPwSTQ&#10;LxfNUdZjB1iOHWgxYYj5+MHm438zG/+rxcSB1lMHLdEa6a03LsBoop/heJA5X9PZh1KS5xktnGO8&#10;+NSpM9AQeFuomPiZAIoXBHC4QLboB4uwki0uesQuEv9I2WKWEiqLCs5j52MdRs3i5OPBStpa9FFw&#10;uYHtqXb1EzpPUb9H1mF+T9OqtLFW5lH+DOQz3Py/Dp1XtkAsQDjwuQd0tUCzYHlIZWvvvh0bEtcH&#10;hISOn2MybebcYHsTD4OJnrrjQbbguHT2CJfZw91nj/CYPRqC86wRrpokxWP6SPfZo5w1h7vOHUE0&#10;bv70Va7WhZdvJu89OEnfU9/WGZaioJLQNMoWBOgJeltUufgd+q9VtnDuqZUDspPPwSdhogqYhU1Q&#10;OaPpADFSqQrAT5pUN3pYaBGoV0P5QzRENQVQuxVFYPZ6iFwqb/3gvhh/wlXC72whKs9wqzbN7iyr&#10;2AvvvIC2tqXjlDew1WArievIFwzYp0z+SnQu2YJFYs3zapCte3dvXL1y6cKZk+dO5p7MScvNyQA1&#10;yTh+GGTryNF9qUcOhESuGDFFa6qO6diZhpPmmI8Yr7lzQ3yQ+Sxv3Qne+pO89CY6zRrpNG3o0qlD&#10;nKcPc5450k17jKvWaOfZo5bOHAEB4r4G0wKMp0XZaB3btuHC6YvFZTXTdBdOMfSYoGvtGRJx/vzZ&#10;C2fOXr147trlc9euXrh5hfzg150bV0ngPlske/PcJ4lPy0tBav+URaJcUJQmDzu4IU5nCC8l8llN&#10;zSAbpzDUxkfkWbxsEYHi5w+X3GZVPDSdUVYBttyP1EN7MLEhyMVODWgPsHHQIu6qlJ56hXNWJdS6&#10;XULtk097vgplMEugPPSaoP/sHj+fqgwrW3ylXLWq96XtW0Vo8wfLRNnqAMov+ZeUrTu3r129cuHc&#10;2ZOnTuaczEvPyz6WlXniREZ60o79pvZLp+gYzzS0GjJVd6qB7dCphuO0LEZN0sk4fCzEwdzXaIaH&#10;zmgIS2aNWDR9iN2U30iYNHDpjGFOM4cvmT4UgpuWhve88UHG00PNpoTa6J48fjzzeO7Dwqez59tP&#10;0nebYek1SddpkVfwkaxj0IFLF89cv3L65tWTt66dvnXp/P3r5AFUXCqCbJWWPP6zZAsnAIdiTOPn&#10;0PxMImBy249cMwhUhpti5CNwOLKy9cGquHI8amez0kOwICS2EloVAgUx0tZTjnCkl0aNwYDGAVQM&#10;0Eb2eStWtlhjimrTAtliS9E43GhoBuMIZAEC2YKjQKAxHyJwxI/5ADyl8K8L92agaIP8zj3/ivwF&#10;6Syy1Qoz/u3b16/qQbZAC0C2rlw+d+Zsfl5+VlZeblreSa+QFbMX2E/UWzhqtuUYbethMwwn6Vlp&#10;mi4ZNctkyBSD/qNmpWw/fGjHviXzpi+eNtB15pDFM4eDWjlOGwJq5TJj6OLJA52nD/HQHOmlreGp&#10;Ncpfd3yI4cRg48k5B5LrX7w6m3+xvLJu8lyLmSa+4wycZ5gEjdS0NncJMrFxt3Z0O3X+8sXLF65c&#10;uXTr6sX718mz+yBbxOF6cPtx4YOy0mKQrdevX7192/SHyRYZ8opnGpjBrA5Ip+ObRlTfqFWdI0yg&#10;6Vi2/aoUicqio0AqAQGEf8ikJn+8ixRhSwG0I3SPjDUQGFNpwELyslLwyKhe0SLYJfnn9IyeyVFt&#10;mpUegKYDgiyKotvKz/oiEOeK8cJLExH6DAHCviUIlpbkH+GPP/5V6FyyVV+vJFsnz57ZfejIQmdP&#10;TVMnTVOXqYZLRs+znqi/ZPAU40FT9A2sXeaYLhoz02jEDOMBY+cez7x4cM/xlBXhjlMHOE7sDYtE&#10;j1mjvDRHhc2fGmY0eZnp1BUWM4L0x/rO1fCZqxG+YGqMlab7nLF3r5y+cf0OyNaR4znaCxxnGHnM&#10;NPeaYxMww9R7lrm/oV2gk/9KR/cIy0VuG7buvHr18vXrZKvr1vVLxOG6d5OTrSd/sGzhUIY5I3+c&#10;Rz7V5LDTAJGnKAY+Ti3yfq0O3kZCHgvCOH3OUJ4rrAqgBSmqKQC6PChbfAJzBWwReZyfnXCKcIkE&#10;hffELPcwooTKepbseXG/Y4GnCHtK49BP9pRWJVxvsnDfbCdLXyXZkgsQ31XqL5LKVV4I3ljVKUbA&#10;Ao+0EkDg8XViOotswSKReFv1L54/r35cUpp76pxP2Eo9W/eZZi5zbHynzV86Wd9xkt6i4dr2Y+Y5&#10;jJ2zcPxcC/CzZhg5jtW26DlqVv/xc119ou7feXTl3IUgW3NPnXFB+mPcZ4/w1h4ZZTI1xmzaGhut&#10;OKtZUQsmh+iPgSPEw40nRbnYPa+uKS2pvHzuqrtfhL6Nh8niiKlGLhMNnSYZus4y99Wz9TVxCnSL&#10;XL/YP8EtKCEwcqO9U1D+6XPXr8M68Yr0/o3iIikrW3/k46bMW73SYFW/DoLh3+7T21yWlO6hkCkn&#10;9+ZQXFC2SKF2q4LyYIlCBpWhGTVGsIdQimuE33PGLEhi+8UWpNcFiUR0OEWgBlAJRtSiMOM+AWA9&#10;GprVVtMYUcrj4A3a211S8uaohMlVXkm2+BjeYWXYXAH0DQPA+8OmdGI6i2y9f/+ek62XRcWle45k&#10;+kdttPSMNlwcNNfGe4aps5a5x2xTtykGiyfoLZmo6zhB12qiruV0Y8cxcyzG6VgNnWnSe+xcy0V+&#10;V6/cKSmtiPGLDrAw8dAeGKQ3MURvfIThhNULZ4NsrTSfvsJkCoR4i6mrrWYEL5hZV1ra8lZWkHf6&#10;0L7Dq9Zu01vobbI4zNxl2ZT5zhMMlmpagWwFTjdysXCNXBIWtzholeeyjc5Ba73C1wZErrx95x54&#10;W4+k90pLil48r/lTZAtGKgsk8jEOcJRghQgRtKcoPXLNPwiueEvnThVFII4TCSKq0qBcFT/B+OLc&#10;j8zQucrWCd2W+1nkeyFYPwoKnegQ51DyNTCJP2GAK1Wd7QDaK+SBQcr9lD7zeUV7TcOt5GMKFMsz&#10;Cf+1c1BDxfsHnCqJFrOak98ToWyBbtpyfzBCHcLXEV97/oQH3nUgUb131snoXLL1qLg8/8L1rfvT&#10;PCI32PuuWrAkRN/Ob46lh66Nn85CnxnGzlpmS8fPtZqsZz9ylpmGpsW0+YtHzTYfPMO0z3i9QWO1&#10;Dh5Mn69taDHfLnHl2hA744j5U4N1xwVojVhlMSPBbg74XMuNJ60yn7rafMqaRQbZu3cUFZbVvWpM&#10;3Xfo/q17RmYu+gsD5i30MlsaoWnmrmnhbegYrmcfNndhyDw7//mLPBcs8XMLX2vtsczOe4V35Bq/&#10;5atzck8WSh8T2aqp/ONlS0TkL0tnka3Wd7La143Soqc5p6/uOJDttzxpkX+8ydLw+UtCdez8wdua&#10;agh+lsPMBU6/jtcdOs1stJbNuLm2k/TsR2maDpps1HeCYW+NGbGxG10cPF3s/VZFJmxYvSFm6cLV&#10;VtNC5k9aYT6W/KkLk4nLjUeutZuX4qjrv2Cera2znfnSmuevM7LOXb9SYmEfoG/vo2/pM2ehv45N&#10;wGwLDwjznUL0HALB0YM1qb6tp7lzsKN/jFPwWueQBO+ozZFrtm9I3n//QeHLijJRtkREPhudRbaa&#10;mlte1jfcLyzNO3s9ZV+GT+RGW8+V4GHNsfbRXugNsgUrRJCtCfNsB0zQGzvHTkPTeuQsC3C4YJ04&#10;fIZJ/0mGAyfoJSWmxoSt81wSGB4QEb8qNmvf9o3OxuBhRZlOiZ4/NUZ/4jrr2ducDaPstHP27Vpk&#10;6Tl78rz167ZUVzecKrg6y8DW0CFkgUPkLDOvGSbupq7LlgavnW2y1MDG28Y1bJ6V6zhts6FT9LRM&#10;lzgGrIYs1/ANQXE74jYf3H80G1amX4lskbUJH5Uj30Km6zJKnPISj4VuwFPokoTuMVFwbSQ3ELb/&#10;Qch2GK6b5HvV3JGAMdo0roBUFkdyuGdBuSLkgHXaxim+YgynuM6lV9fGikxB+1tmCtQuRNtGdQeK&#10;/5YzBxvns9tF9Ya00x3VptmNfLhZEu4JXf6co80b3t6+3u+jU8gWrBBBtl68egOylXvmWvLedO+I&#10;DeZLI/St/WYvcAXxAn9nsr7jdCOnifMXDdM0G61DNuaHa1qOmms1co75eB2bgVNNBozXXR27I8At&#10;elXkan9P35XLY/bsTI1xttm6VHuj48xkJ+1NzrpJXqandiaezUn38w5zNPdwXep/89r9fbuO19U2&#10;6Fm66jmEzzX3N7AL0bbwNnIMMXWK0LXyMl3kN0HTZPQMo3nmzg6ey/St3GaZeZq5rlgUuM4/Znt0&#10;4qEdh/MLLtx++rSyubnls/+9sY96/XB4SWzZP9tHHuaEf2DCk0Tmd2wAVQECuEcmpPInTxXDHypH&#10;cEONnRggW7i7TuEz+N9gwg4wbZFnjihkkvANyWULUtlfKUCk3Gz+Bn/wQK43bKtQAJqDDGLA7/Lw&#10;ZlSeBBPy98gWtMjHoB6VtwRllHam4GKhc9zdJc3z8soZKJpjFAHFmkLvC3fRQvgs+ZaiKqqyRUsB&#10;7IXwYs99ZIIRHEJ4eznkvy+t8mL9XjqXbMEiMf/cjW37M2GRaOMSZbYkXNvMY4655wxj5zmWXvgA&#10;hIbOQo25duP1Fw+ZaQbxEdpm4+Y4/DrJdKy21eZNqSkb9iZvTN4Qvy7UN2JLUurxrYk7POft9TLZ&#10;7mayxXfxnjXxkeFRwQGrYlZsDQqI3rJp75WLt+pfvistfm62JFjXPsx4ceg8K3/jRWELHEMXusXo&#10;2QTNdwgwXuRr4xy61Cf6//44cNiEebp2QdbecUtDE/2jt8VvPpK8NzPvzI0nT4obG5v/RNliBx+n&#10;C2Ss48TAyQkpEFEy4xQHwA/zuAQOde+iaEB+YF4udjjEoQl8xpVUIYfL5ysHRePOhE2rQS5b9Kd4&#10;sAhXpS3KJQ+z+a0O7nMGDfI3QiAO59yFE88FdQGyyA/UkAP5wXxSog3Anp+ZSo9TSQVPV7UjW9AR&#10;/mIYlLSDey+BFEwkt1d+/+lbDp4iUOGHI+3KFieYBEzBUnBkwSxEcKpA3Tj5PHQu2br3qKTg/M0d&#10;B7IDVmwG2dK19Jtu6KJp5jnBwHGOje+k+Uu0rX3GzLObYeapMdd+zFz70XPsIIycu2jIFIsJxo5u&#10;PlF7dx2KjVoTHbZq69ptqXszd6xdn+xpttfP8tDalZEhy+Lj1yZtStmxZd+ebYdjY5NOn7rx4Mbj&#10;VzX1t248XrAkxHTJMv0lEfNsA42XRhk7OEet2ezoEw7rRCvPVVrmjkaL/IfOsNCy8tJbFGLuFuMS&#10;uil41Z712zNS9mXlnr3x4FFpbd2bVqJbf8Ii8Rt1v0UpVyvyF+S5oSiHGdNwRjWCojoJycMB/PQG&#10;TeE9Mu6UTDOAOyhg9ZFGPjzK2zYgQsV8nbB92eK6wEEWhpyEEXjZkkpJWfaOcIXUgzLHQpxZ+UeH&#10;9Lfx1MoWue1t/EYoagdoIb33kELvIZTEiFrZom2hjQA+61O9LfoeA2CFLHyGvBI25TPTuWTrrrQY&#10;ZGt7apZP5EZwtQxsgzRNvYwdI2YZu8218BmnbTdstsVko6Xj9ZeMmbdouKb1CC0biGjoOQ6bYTva&#10;wHGRa9DWzdv27dx/ZN/R1OTUjBNnz+RdOrg5YffGuO0bUw7sTc/NvHC64OaJA9kh3lGJ63Zfv3av&#10;7uXrq5dux6/ZabA4bL5duK5DyAKn5YZ2gdUvqyyN9ZKSVmeeuaDr4GXkGDRvYdA8u0gzt7iFfgnm&#10;7rHO4Zt9V6Ss2Hhw0550kK370hKQraYm8sQpf1WfhY/xtlioZgEkBuMRnQbFdgm/flSFL8LBThJc&#10;KciRp4NTI4GVC7eujCPrCCxCK0G9IFAnQtlVQVBHMC5foYLikLIknVtv8qkcaKn2AsCezCuyqQfd&#10;IcZxElIV1wI0QR59gLUOuQbuSvhi6hDIFhEi5QUR3kN6lxCuFaUICySy2oGqBCkkkK9Pq8qWoBJO&#10;d9W1oogoyxYr8mzTCCuL1JVmUemAPOXLPaPfWWSrseltTd1r8LZgkQiyBYtEW8+Vc618J+ovnWcb&#10;NH2+66wFHpMMnEbr2I6aYz3BYOloHYdBMy2HadmMN3T6TdNyhKbDWCOXeSa2yVu2Hz+Yfjr7kmRv&#10;1vakw8VPnp/MTE87eGhL/JaTJ85ezL6UlXY+JjR6z5bdW9bvvnH5+q1bt25el27YfEzXMWyOhb+u&#10;A1kqmjtF5pzMio8O2bA2quLlK11bj/lLQvXsw8xc1zgEbzXzSjD3WrMoeIP3iuToTYcTd6dln71+&#10;90HRy9rXjY2N79618Ff1ufj4l5AdZxDnvubCL+WoVKmORYpSllxrSD1KcGOd2++ns4Joo7wsViJ4&#10;98ZIW3KpaItTEwDaJMnKQD1wJHZte2dyuSE9g//ptMV0mJxkfShfJ3I5Sl2iV4FiquqQUlAgVGRL&#10;rtTQFlmqCm8Cqx00hYi+LfdwHNV3RraUinB3nPRMBd6AkS35reBh60FoKYA1hjheNlszQvqp+t1J&#10;oA3v8qPpLLLV0NgMsgWTP/fMtV2HcoNiti70iDZ0DJsy323aAs8pJiRMXuAxap79bHMvDW27iUZu&#10;GvOWjtV3Ga27ZMx858GzHaYucNPUt925/cjtGw/Pn74pOXImYU1KdcWrk+n5mcclp/NOlReV3b1x&#10;Jy/t6sWTV/IkF/ZvP1p4r7gg99zZU3fNFoXqO4RqWwUYLY1asCjKYFGET2TM7bs3HhdJl/iGGjuF&#10;W/qssfBea+IWb+WzwdwzASIOIUlLwzZEbjicuCs749S1W/cfQ/8bmr4G2ZKwskDHFtn6ZsYZTBJu&#10;DSWHmZmQQx+VpEXYshxUCohsEd8FXBpOpNgidP6wxUk6zGxOMkD/FFny6UqrpvMfbGj/FPZcHNSN&#10;VESq4h+dB1EjU45cEamJLOvkhXFaUp9C+UYpphydvbQtVnooTE8U61a2exSaSOSJqZ98bCfXJgA7&#10;Rgxs4XpoixJ4y2G7h/DazVSumiKJEz6J265sKbVC0zEC/RGszZmCALai1NYn8lk1CxBe8JeQrfzT&#10;13YfzvOP3uLgt1rHJmC6idcYPWfQLF3HCE3rwFF6DmN1HEbMth45z3G8gcfkBV5j9Z1G6Cz+dYbN&#10;uHmO42YuOH7k9P17T+7fLb1+tTQj5/z+/WnHDmfs2Xk4O/NMVsbZgrwr+3ZmHDuclpNxsaryRUFB&#10;wZ1rN65cvGW40GeudYD+ooi59uFzrIK1bCPMnMMXewbrWSxeErDSMThB2yZ8gevq+U6rzDzW2gdt&#10;MfNIsPRJcInYHLH+0NrkdJCtm/cKn9fWfw2yJZhgMLYA+S/Ec4NPZeCqhc4BBEqhOshRvJ/jYIYp&#10;18Ga24C4URjjBI2gNFe5tRFpowOtyHWB/LYEahaUIkoN6fhECPeUPEJOAfmTIpQ2nSzuCwB8nAEk&#10;uB2/rP3vC6LgYmdolxR9axe1ZlLydykUr1FHoOLO0sb1SOiIokA3Po+31YlkCxeJd6XF4G3tOJzr&#10;tTxxUdDaefZB4FVNMfGeauo1w8J33qLwiSYukwyWTjVyHaJlq6HjDA7XGL2lo3QXD9J0GDrTeoqu&#10;/crlmw7sO1aQc+n4kbN5BVfWJOx4/Lj6wMFjda+bK6rrsvPOP3r0tLik4uKFezUvXl25dPfgrmMX&#10;Tt+3dIrSXhiov2gZyJOmbYju0hjdRVFWXmtt/RJhiWrkGALuFciWqfsaOFr7JeouWrHQb71X9HaQ&#10;rXXbMtMKrly/I3328tXX4W2JiHRmOp1s3XlYlHvuevLBLP/YZPcVW+fYB862CZy4wBNcqunmPlo2&#10;QVMtPGaYuOvaBY83cp1k5A2KBro2zsB52NwlfSZZ6NmHXDl3S3r34ZOHxQ9vld66Lj128PSh1Jyr&#10;l+8VP6nOy7n46GFl2ePnp3MvH08teHDrXvaRvJJHlekZlyxdY+ZYh8yxjdC0CddxiDB0il7gFjvH&#10;LszUJQZkC/y+JeHbDZeu1HNcYem93sJrnYnbGvC23Jcno2yBt3X11oPqF3VfRLYAUblE/iZ8gaH+&#10;xWXrdmFZzrnrW1IzQtfsdF2+VdvaX8chbIqZzyQTr6nm3lPNPWEpB2Gi/tJRWrYTjN0mm3rCcZyh&#10;x1Atx8GzHfSWRF+59vh5RU1tVW1p0bPCh+V56RePHytoeCW7ePpqSWHpq5r6upe1tS/fXL9xt66u&#10;7s6lW0+LyvYeyLByi9WxDte3Xz7PJkLXNtLcNd7Ge4Opc5ze4nDboDUW3nGmnmsNnVdBgAisE809&#10;EyD4x+0PSziwavNhyalb124+ePGyvqmJPCjPX9VnRJQtkb8JnUu2mt+2kqfkn5TnX7i57WBmzKZU&#10;/1XbbHxjzdyjZ1v6gH5pLfTVdwy29V5l6RZl5b5inrWvllUQLOtmWwTMMvedtsBz8nw3U9eVOTl3&#10;XlY11lS8uXe7vLioMnXnibNnb+bnXjh35mJTQ/ObVy2vXjbVPGuCpWJRUeXhgxkZ6fneYQk2nnEW&#10;LisN7cNBv5YEJvqs2OXgu841MsXKc5Wp67JFgett/daZua2y9Fy9JHSzvf96h4ANvqv2LttwdOXm&#10;45v2ZuZcuHf3QdEXlC1AVC6RvzxfZpB/Wdl6Wd/wqLj83NW7hzJObd6XuXz9Pp8VmxYHxi8JSoBl&#10;mqlTxKKAVd4rtjiHrrPxinYN37DQY6Wdz2prz1XmLlGWbtHzF4UuDly3a5+k8mnVy5raysra2rqG&#10;rLQzZSU1hw4duXPnzq1bd6QPyu7cfFAofVpc/AxypQ+e3r5Z6B602nN5slPIRqjNNXyT/6pdoWtT&#10;3SO3QMQ9YqP/yhSf5TtdwpIgQIr3im0BK3dFJBxctv7wys2SDbuzU9PPn7768GFhWW3dm+Zm8hde&#10;+av67IjKJfIXBoZ3Z5StVw3NpRXVN+8V5p69sef4SfBiYrceCk/YHbl+f8Cqbb7Rm4PiklduObwi&#10;6UDAquSQ+B0xmw8FxqZErNvjF73NLSzRJWRDaPzeZTHbHj2suHXj8ZPi2rKK5+dOX6uuePXw4cOy&#10;8qI3r5ufVTXAIvFZde2bhpaaF7U11fWgYms27Q9bs2/Z+oPLNxyKTjq6dkdWXHIaHMGT2rAnfc22&#10;tOiNEojHbDoGR5K1PXPdzuyUw+c2Hzi9W3Ih+/z9K3eKnpRUvapv/OKyJSqXyF+SLzm2v6Bstba2&#10;NjY21rx4VVRaeft+8YVr0qxT1yW5lw6lnT6cfmbP8XwIBzPPHkg7dSznAhz3Hsvbfaxgn+T0ziMQ&#10;ObX9UN6WfZl7T5w5cCQHXK2G1431r942NrSWlVZVVtTUvnwDoeFNS3lZdWXF86fl1UVPyuD4tKzq&#10;QWFlRv71/Wln9p44lZp+9mjuZQjH8q7A8VDWuYPpp49kXjiWfelo7tXj+dcPZZFIWv41CJmnbuac&#10;u3X68r2rd548Kn1W/QwaaHrb2vJO9nm/lKiMqFwifz2+8Kj+grIFkN+Sf930vKaupLz6weOymw9K&#10;IVy+VQi6cP7Gw3PXH0C4cFN65e6TS7cLz167f+76vQs3H5y9dhdyT168U3Dx1slLt89eulFf97qp&#10;obHlraypsbWk+CnoFMTB1QI9qX35uqXl3Zs34Ba1wPF1fRMs7q7cfnzp1uPLdx5DtZdvk8q5JqRQ&#10;8437RZduPrp6uwhyIfH8dSlaXn9QdFNacrew4mHxs8clz6prXteBr0hEq/VLipYcUbxE/jJ8+cH8&#10;pWQLANnifk4efK7mV6/ra+pqQb/A+QIvpqr6RUXl86cVz8ixuqbi2QsI5VXPKyqrIVRWPYMsCKVl&#10;lWXlVeXVNU0gIE3NDYQmqA3C+/ey1laoXwbxFg78ixtwCvVzofbZ87qqahLBFp89fwGryKqqZ9VV&#10;L6qr0Obls+ekV1U1tVU1L569rK2pfVP3Ctw6cBObm5rftUATcB38BX1hROUS6ez8UWP4y8oWKhcI&#10;CshKczORG9ADTn0awDPiwpvXDSTg6WsOkshRz/GmsQFVCaC1gUIRrZIDp9QAinOQyqE5bBTAdrF+&#10;zEUgkeQ2kdDU9BYCVAZ1QlXQf/5i/jDwhadBRORr5k8arl9QthBULgBlhYJy00FoJRjhq2aAdATi&#10;fBkOvjEOPkkFPpsDW8EI1vYnIxgWYhDDVxX+JL64bCGoKb8HvqIOwBf4HfAViYiIfJX8QbIlIiIi&#10;8rkQZUtERKST8btky1b5z5B88Ec5pMwPiQh+hg2gP5mEqP3NDUn7vxWiHvKjw38AH/r9Jh6pCnyG&#10;iIhIx/gY2ZLG0d9gxAQ2gr9dySH46TEW8otI5Jd9yB+N4n/sic9hfpWNILGlZ2p/1zEuzpaZ7hLW&#10;Ro4U65dI4qA5jPE5KpAfbSLXoPiBJIT7mV/ukjj4VGUbBVLyW8YsaCYwVl9WRESkwwin0KfKFv1Z&#10;c4D9C+RKYAaWUvnRW3pKfluOAtoER8zAFE5CiF/D/PFxtbJFkbT5k8Ec3A+hKWygTkH3SYpyBfJ2&#10;hSjSuZ+s4+NcOj1l00VERD4B4RT6HN5W27IFdrbkR3uJtkGUR+jjAMpNKH4Sk6sAowS5mXrZglwB&#10;fIYKbJbAEuLgtsFFSRjpYg1Y4KL4CPebkPwikIDJBCjLXzdHu4oqIiKiBuH0a0+2wLtpW7ZUULPR&#10;0w5QgI9x0FOM8KcK94pHLhPKskV+p5uPcnzA2wI5ZvOxCUyBOPN3LhU/MSzoBv3hWupConwLgHQo&#10;qI6Pu1ciIn9zlKYf0I5syVVLMWnZiIA2/C0sorQMZNJ5oCGqI9TPAsCGujOIvJSSbLF1UjBFLeTP&#10;q/BRQjvGNIu1AalieqtUVm1V8kTS547/DLyIiAhFOGfakS06wQQR9kg8HZV9KwW88qn5myhsEZrI&#10;6hdCZUvKbR6xG1IY4YSAc17opj4X4fRB0YQAJkvhUglhtqvasmfj4BlSNVRrw3VJ9LNERD4axXRC&#10;OiJbFEyBI7+BwwGnmK6KPF2NtwXQOIqRIBehsiX8eyryP5/J/qERTqkI/HnbSMlfvuPhkxQQtQIE&#10;f9cEEwH+nOk/gFkILA+hsxCBdFBnOShY3K2Qi7iIiEhHEM7S9va2RERERL4CRNkSERHpZIiyJSIi&#10;0skQZUtERKSTIcqWiIhIJ0OULRERkU6GKFsiIiKdDFG2REREOhmibImIiHQyRNkSERHpZIiyJSIi&#10;0skQZUtERKSTIcqWiIhIJ0OULRERkU6GKFsiIiKdDFG2REREOhlfWLZelUnKz2P45vBcCNJXZTQC&#10;gTfjgFPJ/ViNHGc0oIHP5gyITfn5uPuxtpeIpcAYzWyZFDbYliuaE2Qp/+SgGqTlqWjJn4uIiPx5&#10;/C7ZklxSmvxsiHtFDNpSEDZwNfFa1lYAi7gcYaJq4KoSShIbFL+SrJIFOkilEAJvxyGw1Lh0ns8Q&#10;ERH5M/hdstWOlKBsCUBfCSJxnEZgIgcnW5fOo8yB74OVQAaNYFu291M5e4WU4CkLpgt+55gXULni&#10;QNy2XFGJakAzgKbAFUnuK5w7PvtLYPuNGMTQCcKfx++SLQ0ygZ1BgCTKyz1KR7wtboHGLSHlsgXn&#10;mMVGBGB6+1lqQo5C9UCGuMRYzKLpNA7gKU1B2aWJH1xafgRfzYAQEekof96g/V2y9UFY2YqTT3hI&#10;pxEQAmL3its5+gNk6zCu/tSsSbl0peZolmqwRdeP2Sz7dP7wl1xE5PPzx4rXl5UtBKc6jfD7R+wi&#10;kZMtjftlnPumsGQjAjC9nSz+hFLOelVEQKEPcKRLRS5dUBbUjcgcWOLa9jMjCpbIX4w/akj/cbKl&#10;JtC9bU5TVGULlQVTBGB6+1lqA7HgVBIt5bLF78ErbDi1wtN2Alp+CqJmifxV+fJj+4+QLVyUURWI&#10;KyfPMfDLQw4pt9WtKls0oBlLR7LUBmLBqSRaalzCpasa2cI4G+ASbC+RsuB8YUDLj0YULJG/Nl9Y&#10;uT5dttj53FZo5wkJGqRy2RKs1xDVFATT28niTyjMIhGbUw78ihVPMY7QS8BTjNOt/U9B1CyRvwOd&#10;V7bwqQX0odSEHF4sUBo0cnhlUQ1oxvLBLHwOCwK4SOxyDwygOUhh3T0KtaFgitwpUwQQ2U/hC78L&#10;iYh8RXyxof7pskVWTPdTJbDi4xPUQ+c5fRor7hU+OcEHsPngo6RYFaIsgkrPhSJMrprAG6nA9oFP&#10;AvAjzjbCpzwAIWqWyN+KLzPgP122Osor4qdgFGc79VNouvQjN4mwHlpcAKSDpBI9VffIaztgnRLl&#10;Unyi4FmHV6miZomIfJjOKltt814e/i6IsiXyN+QLDPs/WrbeM7yT8eEPgG/+TwRePFG2RP6GdFLZ&#10;QuF4J6dVztvWlpZ3rRD+XPhuvXuH/eQ7/dkRNUvk70lnlC3UAlCHlpaW5ubmpqamRgqcvW2G0A5g&#10;L4Cmv/0QaPlBeOu3b6GHVL/43n9GvlbZkko/ZZvu9/DZW/yil/CButvNVtuxP/6G//l87sH/xWUL&#10;VKCxpfVN89tXDY0v61+/eFlX86L2ec1LNkCKagBLQXhZ+4oEiLysq619pZrFxmvr6jFCT9lQ9+o1&#10;hFf1bzC8ftNY39jQ0NQIKob+1+dXrk995b75RuObb9iyEjiFRIjF2SrAPCDOVsleYvsNbyEnjps1&#10;XCVCuBI8UAsfk2PL/KqGBtaigiTOlq0HWqfwSVzTfFfkQCJYYi7UHKfBx7/hmqRZ32jEkaO8Kq5W&#10;IZiFQON8jIFehYp6qJcTeaO2IDdAh5pgeogRCmbhy0eBW42VU/gMAmkR0GDvvkxKbj+YSUnf4H5h&#10;KoD1S6U4SL6JkyiqUveSfVhBoTMSCTYtoV2g/W9jFKjQuWQL/SyQrbo3Dc9e1pZXVZc8rXpS+lQQ&#10;isoqaFBNoaG4vJINUJUglFZU01BW+ay86jkNT6trVENlFQnVz14+e14L3Xvxqh70C9w46PPXIVuK&#10;SQJaZBunGLgwi+CoOj1ohIIzn0SUszAdE9lxT4G5pMGDmqg0xLEDaqGiA6hqH9MNxeUAoE0wPQCU&#10;LYxDJyEO7dpKpLzC2dpqcEcoQuyUwZmpkkyAdLhdAFw33Ey8Fvm94aWBgqnQKf78GyiKzZI6IANT&#10;BdBZ3Rbs3QB7PqZ0qwlUC6g91iwvIgUJg7cHLgVeOAmrHVwKgWo9hW1RLmcfkC22CAASRl9cQdYH&#10;6FyyBW4LSEB9Y1NN3auyyqpHRcV3pY9v3ZfeuPvg5r2HcMQAcQiQTsPtB48w3HlYCIGeklxpIYQb&#10;D4gNZkGd9x49wfDgcTEEiDx8UoJBWlQK4VFxGYbCknI8QnhcUo4qCSJYWvms4vnLujdNjZxsfWaH&#10;C162j3zlYFgw75Q8JJFzsfhZJB86dAypvqOS90oOUpYD0zsiW3yMR2lS0umhCh3ZAF+/cqewGzDz&#10;+H+5bOqXoWzx8ErAORcckMbHuG6jFUX18iGRj8lhU5QnvNASod4Wf6psxrm2SimoQJhI6uccIjiS&#10;FHqRgEYc+MXYvuAyaK/kd1zRS8V94HpF7wyUgiNXPd9PVdmC24W+sKK6dmUL6xSCl6CB1y3wAdum&#10;08nW27dvYW34tPoZaNaNO/fPXr1x6tLVkxevQCi4cBkjpy9fayuAcf75SzlnzkPIOnUWjrnnLh/P&#10;zT95+eqZazcgK+/CpdzzF/POXTx54VrumUuQcu7azcu37126dReOEK7cuQ/h6t0HEK7de3j9vhSP&#10;EG7eA4kE1Xtyv7D4flFp8dOqZy/B42qAPn822fp4waJwA0MJTMfpChEYQZiCpziL2RRAYENBReBW&#10;JARMZIHK+JgcMGJm70fIFhsB5GKkNOJxmoEZhZyqaCvGEc5KgGqvFJIHQCXMRFO6amyLrKGZu0Hu&#10;KLxBSIg7BlrEKZKiCUjEi5WLCIH0ggPiCtlqG9Q4rJnBlt5G+goC9IaQimH5pni/IX2GbsALxDXO&#10;gjbC5S2H4IVnzlS6jXUJamduZrt0ItmCaY+yVVtXD64W+EQgKHlnL2edPJ+Wezo97wweM/LPZpw8&#10;ByG7gASMQ0g/de5YdsHxrILUI2nJ+1JT9h9I2JrChT2b9xw8kp1/MCNn5+HjKamHN2zfvTF5T+y6&#10;LWsSt23fd/RQes6J3FP5F66euXwThO/MlesYQDHPX79FwrU7F2/cg3Dh+l2MXL0jvfOopLDkaeVz&#10;0K03uD3/GWTrd2gWBQaHMMKNThjsqrKFpwAVnbZkCxwT4q/JYXMhjggGNSsKqn4Nhe0GC53b7csW&#10;emAQIadgKZWgYOGFYDqB819UYb0PhO0ouWrarISXYAIbZwBj7DbcbP5UXjNG5BcLosDfHKyez4W2&#10;lec/2zGK/MXie6Zcs1IRetfJv0SD0WONoxeF/QQE3hYrrAxKrzAdMwDecwF8T/BefUiOlehcsgWr&#10;rebm5hcv60qeVsBqDlwn0CyQqmOZ+Ucz8o5k5h3NyodwOLfgaE4BaI0k5xQkHkzL3ncsfd3WHT6h&#10;yxxcvUzsHK2dPCwXu9q6eLkHRcSs27p8zcbodYkrN2xyCwyFXMvFzrZOnks8A9wDwsNi1ixfvWF9&#10;8u7kvYcPnsjJPnWp4Pz1vLNX4Xj60q1TF2/C8fSlGzSAtJ27evvSzfs37j9+CMvFaljOvoY+/17Z&#10;+hyChdBRixG508HNIuUsyKRqwo51RJCChlAbLEXZLBrHCBzZkY1QGzJxlMSH0IZsKTZ05SidU9nC&#10;U751roz8kr+BE2oAcDOWQLL4CD/ZWDMKJtJu0GrpEZLIURlWtmi1tJQcUhXefKwekuAolC3G80MD&#10;hOoFJAo20dmbyRaRG0nBF2TfQtqSLdaGhX1RBNLGvksh2AGphHyqA44eu9n6ATqvbN26L4X1IGjW&#10;ieyTR9JzD2fkHsrMPZyVB+FgNgmQApq154hk+ep1hhY2k2bPHT9Da8oc3TlmlroWtkt8g92CI4NX&#10;rgmNSXDyDbZwdNIzX2hgaaNpuEBrvom2kbm+ha29m493WFRo9Nq1m3et2bRzbdL2bXuPHDienXP6&#10;cv65axBOXrgBynXq4nUMKFtnr9wCh+v6vcIHj0s+j2x9Ps0C+LGi7PlQ2cIVBR3QMMoR1UEKiXwM&#10;kDsXkAjCA0dYHGEKNEXKQ7q6gS74oBCg0klhZxp+rMkhnAPyCc4jkC2ElS3SHTAiPiCBy+cRlEJI&#10;m3L4JA52osKc5yPyi+ULAHI7uWyRCwEjOGI6onr5WExhJpctvHX4YlEwC5IwFeqXqtxhDoUiI1x3&#10;+XUfHKnYkX5zu5/QDudG8xcIA4g0wIDJTG9UXyBSM4BxeBVUL7+jdC7ZannX2vS2ueZFbXH5U5Ct&#10;gguX0wvOgnsFggXhQFbuoZx8IligXBk5sLhL3L7HzG7x6Ckzh4+fMnbabFAuCNpGpgbWdkt9gkCS&#10;nLyDxmvNnag5d/KsuVO05o2eNmvcTK0Js+eMmaWlMWM2BB1zKwtHF8/gqNCYdSBwITHx4Jpt3Xc4&#10;Lf9c3vlr+ReuF1y8UXDx2slL1zGcvnLzzNVbF2/dv3b3EStbn/hh4mcVLEQwRRF1aR9AbT1fE+10&#10;78/s+Qdu21d2V7/SF7nTyVaDimwdyc7fn5ENAWQrNTMHwv4TaXuOHjextdeYMm3ASA0IY6bNmDnP&#10;cLaekZGVnbahiZWz2xJv/6Ve/gusHcbP0pykqT1q4pThE6dqTJ05dobmiEnTxs7WnmFgNE3PcMo8&#10;/QW2iy0WuXkERTn7hoHYuQWG+0ZER69NOpZ9KufsFZSt/AtXP7NsfQHBEhH5i9CpZQsWiWn5Z47m&#10;FIBU7UvPAocrNS1r34mMtVu2ahoYDh03fvCYsX2GDP1NY/Sw8RMGj54wbrqmpr6xgbm12WInkK2F&#10;i10mzNQeO33GkLHj4Dh1rt4MXUNYJE7WnjdZR2+c5hxNY9OZhsaOnv6By1cvcg9c4hvq6B1s7eJj&#10;5ujm4hsSuGzV0ayT4HOBbFGHi8rWjfuPP122PqtmffVukYjIR/JXkq3UE5l7jkicfQKHjR83ZOyY&#10;PkMG/zJwQK9Bvw0dN3bcjOkTZ2vNNTLTN1sIy0YbN0/3oDBHd5/5lrYaEyZMmDVzko721LnzQLmm&#10;zzOYY2w218xyoYu7tavHIm8/B3df66VeLn4REfFJoXEbXYOjHLyCjRcuMrVd4hMatePA8azTFz6b&#10;bH0+waK7BkxEabtB7baCYoNZWeva2BdnK5F+wz9HShDsyGDTdKdMCZXPpMhWk0T1IbM2t4FF/nZ0&#10;RtlS2pIvOHssu+BgWvb+4xnbUg+a2S8aMHJU70EDfhnQD44QBmmMGjF+4vBxE8fPnDVZS3vCLM1p&#10;c/S05pvMXWA6Y57u8HETho/RGDt58sRpM0eMnzR26ozZ+oZjps+coacHBuaLli7y8AtethIcq5Do&#10;tcEr1noGr3D0CPKLiLV39bNz8YXFo72bz86DxzJPnQfNOnXxOv0kEbfkK569eFn7qqOy9fk0CwBB&#10;UIkQ7eCkQgikk51bbuNY8My3qtZwmQSMk0+nlJsAOixbGgLZIq0z6oQfESBgjPB5In9b/jKylbLv&#10;kJah0cBRGn2HDunxa++fenXr3r9Xv6EDQbn6Dxs6dur0yVqao6dOgZXjJE3t2QbzZ+rqjZ8xfdCI&#10;EUNGjRgxduwwjbGDuQC5U+bojJsxc+SkKWOmzgKvytUnyD8ixiNouYObPwbP4CgX/9CFS91N7JZY&#10;Lna1Weqx71hm/gUl2cIHIDoqW59VsBAiCRxMRDjh8QNEFjDmY/hZmxxVn0gO/5AEWxBQK1uAinAp&#10;dQDO+Ziyb4WmorclwvPXkK31yTvnmZj1HTqsx4Bfu/Tr9WPPrt369QTNAv0aOHLI8PFj+gweNGSc&#10;xqgpE0ZOmjhdZx5o1ugpk8dMmjBu0sS5BnoLLC0tbR3GT581bOyEYeMnDpswafJsLR0jE2NLO219&#10;U3PbxfpmNlaLPRZ7BYBUzTNdCMF8kbO1k4e2kTmEJZ5BidtT887fANk6e4U8fXr51gPBc1vtydYX&#10;0CwWVgsECJZ+4DcxH+ezGsGnSsg3ZxTp4BnZso8FgbLw5aWfJlu0dcig7dBOirIlwtPZZUuSd3rv&#10;0TQXv4CBo0Z3/7V/1/69f+jVvWu/7r8M7NVrUJ8+Q/qBz9Xrt359Bg8cMmbEuJlTB44aOUtP33ih&#10;1cBhw4aMGD520rips2camJgYLDCzWrTENzRiivZcjSnTho0dr21gNFVznoXdkgVW9jrGlrP1zQyt&#10;7C0cXUztl87SXzBD13Cm3nwdEwuIm9gsTdiye8+RzE+ULeRzixfM/LYibc1/SFfIFvOcNy2oDJhK&#10;0I9DGDO+FqZphWzx1hwC2VLbL/qgY9sen8jfjM4uW2n5Z1YnbYY1Xe/Bg0CzfurTvWv/Hj369ej5&#10;a89eA3r93PNnCHA6eNTgX/r2HDd90myDebAq7DOwX7deXQcPGzBqzLBxEzUmz5iipatrYm1r6+zi&#10;GRhiYm03dY7OhFmamgbzJ2vNmWtkYevkCavFmfOMIK6pbzJnvrmWgSmEGTrzJ87SmaptaO/iu/do&#10;1uGM3NNXboJsXb314OaDJ7hIRNnq0OOmn1W5VNWKRhiXSgHm0ix8JhMTUXRAY0iGEkoVKeqXR5im&#10;ednC38Yh39vmH19UUiJqL0AiIWasqIGTJ3huW+RvRKeWrYILl0/knvIODe83bHi3/v269u31U69u&#10;P/XuAoLVpVeXH7r/0LV3194D4f+uA4YN6Nu/T7c+3X765cc+fbr2G9h19OiBk8cPmT5x2NTxgyaN&#10;+W30qP7as6cZGxk6LFm62MV9sbvXFM05M3X0jCyt51tZzzFaYLTQxsDCCuQM3DHQMgijp06HlPEz&#10;tCZr6o6brg0Lyf3HM85dvwOyde32w1sPi6RFZZXPX370AxCfSbxAAlTBLHxymoKJCKto/DPfCrdL&#10;8WA0n6D4JRYeTFUX4WULKyH/cLIIUBsEH4PnT+RIJdwPHjCIsvW3prPL1u7DJ3QWmPYYMLBrv75d&#10;evbo0Zc4WaBTP/3yEydSP4G39Uv/X+DY/Zcu3Xp16ftrj1HD+kwZN0B3+qj500YumDrCSkvDRnf8&#10;wnkTzDXHmcyebDBnpouLk/0SFwsbh7n6RpNmaY2ZNn26zjzt+UYQdE3N4Dh2+gxIHDpuPESIhGnq&#10;aOobQ1i7eRt6W79LtoDPoVyqj2t96Qe4vnT9IiI8nVG2Xr6sKysnspV/8fLOQ4fHzZjefUDfrv17&#10;9hk8EGSrR5/uv/Tv0aXXz+BYQejas8uPvX6C0x59fxo+tPeMEb+azdBwnDfOw3i6v+nsEIs5EQ46&#10;yxz1Q211/C21PRbMstefbjxzvKnRfEdnN0NzKz1j4+nz9CZpao+bPH3E+Im/aYwePmHiqMlTxk6f&#10;Cd7WwFGjB48ZB8qlZ24z08AkaefB3PM3zl2/d+V3yhYiehMiImrp7LKVtHPXJM3ZfYb+1u3XPt36&#10;9UbZ+rHHDyhbP3T/vssvP/Xo37Vv/65Dfv1Rc/wAy1ka7gumh9jqhNvrxjgviHczj3M3gxDjZBrt&#10;bBrmMN/PxtDBcLbBjPEG83QcXVxMrO3mmZiBzzVMY9zYqdM1pkwdMnYcOHe9Bg3pP3zkbxpj+g4d&#10;Pmj02JGTZ84zt0nZfzz/4q3PJlvA53C7vio+l0cmenbAH3ETvs773Hll6/aDRyBbG7fvnGu8YOi4&#10;sd1/7d9zYP+uvbr/3OMnkC3QLBSvHrAw7P/zkF9/njuhj532SA+DicvsdVe6LIj3tNjgb7sxyD4x&#10;2CEp2DHey3a1l22sh3W0u3WQ/Xx30znzZ000NtB39fKbb2qpZ2Q6dZb2gJGjwM8CbwvEC2Tr1xGj&#10;BozUgCMo1+Cxkw2tF+06nHHy8p3zN+6DbN2WFj8qLqey9em/APG5lUt15wgg+0nMDxLQzW/8pA8T&#10;Adz5UvfUKBgqNvP5CFeQfcYCH0xF+CQl+G0vClpCKXbq4DaZwLIj0wsmuUT+W6xtWnO/CUHhE8mL&#10;oNQc3ZijH1Ogvfz3poWwTVNUP+JgU74hP4ImNIDucT+nQ1qB1wgMFLeX+/kXgOsIwPeQ+9yDBzME&#10;146JzOYjAaoSvMp8Bge9fApvxL1YfIwrohEngTsKly/4yJhCLT+OzitbZG/r0pXUE5mWjkt+HTGy&#10;528Du/btBbL1Y7cfULbICrF3l979ug3+rbvmmF9Bs3zNZi6z14v3st4SaJcSsSRl2dLt0S47Yzx3&#10;xnhvjXDfEu62KdQFwjo/+4gllv42hotMdK2tFi51ctczNBk/fdZMXT38niMsFUdOmoJf0h42fuLQ&#10;cRMGjZmkvcDyi8gW8jnESzA06XDhRo4GDC/uiQT+AQVIp3veWJBOKhiZMBA5yGNcCCdb5JcCwQyO&#10;qt/N4VohNQhkCIEstoiE/FAK2z0+LpAVhMv4gGzJzXjYDyWhrFBRVOzbki0Aa1KtgcJWhfcWgXSM&#10;QA34ASukwBEt1V8P9/EI5HDlwFzxYgFx3MeyqgLBv0IqFwWXQZUOjmpvOEbwellJopAL5+8fOeKD&#10;e/Sl1IiT4ijCXoE9l8xDTwUPAH6YTilbta9KKypxS/5odm7g8qgBI0dwD5r+8v0vP/6ny7ffd//2&#10;ux4/gGb16vXjoF+7TR7e02T6cA+TaWGOujHuJhtDHFKiXCBsXea0bYXrrmiQLc+UaPetK7xSYnx2&#10;xPrDMTHCdY3/0hCnha6LzBdam1s4WGvN0x83bcbEmbPhOHLCpAFDhw4aNRr8r4GjRv86atTgsROn&#10;zNFP2nHg1OVbF67fvX7nAbtIfPv27ScuEll+t3IRbWLAQQNDEccrnrY1sNCZEuTCgOX/ZZDbqJsn&#10;6lK4TwkVKoCAGQv0EOcDxKkBRuS0J1uqz6kJEpRqk8Z93BTiIL2Uwydx4ClUqaRs3B/CoTJBwQfT&#10;4BUhcbXuCbhUXG6crQZURyonP8qqdPdIDyhw0+TOL8T5RA7Okm8CX1wSkVfF3R/e+UU95ZJ5mJ7z&#10;t50fUjCoiH9F4JLZzijJFkTiuF+mprC5H6bzyhYsEk9evJJx6szy+DV9hw7p0rfPT326/9CTWyH2&#10;/B70q3vPH4cN7j526C/GM0cs0p0YZDdnhavxukDbLZFLd8S471rlCWHvap/UNUEQ9iUE718XsS8h&#10;PHV95N61YcmxAZsivRNCPMM9HTwdLBcYzF1gOn/s5PFjpk6Zqq0FsqUxYcKoiZMHjR4DbteQ8eMH&#10;aoybMFvHKziq4OINlC3wtvBHmT+bbCG/Q7xUxzcfU8TJfGXT47h3cuprqAwsNdObzgHuH/kbMffI&#10;BaoBRBAyN+AdvK3ftOTnm/pcKM7HeASypThTVQdA3kceWhsYs3eJpmNE4HNxkgHmpJ9YH7XnYR/Z&#10;ZZrEIiod4w3QPUF5EsJVCFURjxVdKHkTpCdchSgQiuLKskUifLv0jjEdk3cJZV3eZeVby5hhWe6m&#10;qYFktettfTqdWrZOXbqaVnDKLyISXK2u/fr+3LfHT727kJ34nj+CbA0Y0G36hAE6kwY66E10M54W&#10;5jBvlafZ5ogloFl74rx3x3rBMXWt/+GNy44mRe3fGLE/Ydm+tZFHN606krRy+5rwPfERu9dGJq7w&#10;i/JyXGqqP19nprau5rgpE4hgjZs4ZtKk8dNnTtbSJp8njh49dobmDF0jO2ef3HNXL964d+OuYpGI&#10;vyX/2WQL+FTlwsHEQtO5fxU/4cBkkTksP1X6U1TqUUxUfsjTqgBc12CcTWfjADFSB5/NIThlJiGB&#10;VQQVSwLv18i9KnbRx0LTsRKULSyj8FBIVWouFqCrbAFq5zA9peKo5ssMKFvkR/9toXIJ+ds5xIPG&#10;TKwBO6YqW/irsxCRN8TfMbYbrLdFVqHkBcN/mT9bJmO+SsHsYzLQ7A/KVgdGlFo6u2yBt2Xn4tpv&#10;2FBQrp6D+vUe3Ldbn27f9QBv64ehg3+ZO3WIudYoJ6Mp/paakUsN4n2tksIcd670gFXh/nh/CKlr&#10;AkCzJCmrjqfEHd8Sd2Lr6rSUNUe3xh1OXn1kS9zRratTN61MWR0aF+C01FTXUG/2+Akag4cPGzhs&#10;WP/Bg/sMGtJnyLCh4yaAt6UxdeaY6VoG5vY7Dhz/4rKFfPwrx/oRAB1DOLC4HV0yiFTf52HwCQZc&#10;W6c0ot5Z4JBwT5TyJ3K4J2CVuieXHsUcYFGtgfFmeFXiUbfow+I4lzgUBjjt5QZ8KxAB1wYFBeI0&#10;HYC2qEqy6Yjgoii2tsIdd9pnYTpbAydbKKZgBpJAglyxSUG5jtD7z0qnQDu4iEKDWK3n1IT8j/oI&#10;EWrGdo+Ve6afilcCEuWokS16SpW6o3RG2Xrxso7KlqTgjPmixcMmTuw/cnivwQP6DhnQ89ee4HN1&#10;6ffj1PEDTWaPWqQ/ydtKK3KJUbzPwsRwp+Qor52rAvetCTu8MerYphgIkuQ1aTvWpe1cn7FrA0Sy&#10;9m7O2pectndL+r6UtH3b0g/uPLZr875Nq1cHOocssV5ooD1n1pRxEzVGjRrRb8jw30aNGzJ6LPnp&#10;VD3jeeY2emZ2m3cfPn+D/GrN3cLSx6UVVTW1+AfHvg7ZEkLTmaPS8OJ2xvnhSAow7hhuYSC8Pf8X&#10;Gfg9CxJVRvAHrlWhuWAnfx/mJQc7xu1cE8CSj9GfbydtIsw8l6OaDud8TBnOkK8MU0hjHKxs0QUv&#10;Xi/VDlU4c2FbghRoD454f1j95SB/lVYeVVwsRgQpUBxeDkxBaENUv9imaacF/YGbjynQNEbw5aBm&#10;tuCpqvxJbfkX6YUXQGHspXCtIGaQQuFzOkKnlq3Tl6+lnzq3ckMi+Dv9RgwD2RqkMazPb3269uve&#10;re+P2jNG2hlMcTOb6WerE+5kvCbYKTHKKzk2aOeaiP0bVhxLjj+esiYd1Gp3UtruxLS9mzL2bMnc&#10;uzX74M7sQ7szj6RmHTmUceTQsf17Du/afHh74v6N0euDvUOcbDzszBYazdGcOQVWi+TbjNpzp+vo&#10;TtMxnKJjuMg9IGnnwTNX74Bs3XlU8rXJlmBqtTPTPshnrKoz8Ze4zL/Ci9XZZSvt5NnodRum6+oO&#10;GT92wKhhvX7r171v9y69ugwY2ttYd7KT8Uwvy1mBDnqRHpaxoa4rQ9wSogISlgdtXB64PzHuaMr6&#10;tF2bQKoyU1PSU5Mz9m9L3789LXUXhMM7t25JiFsfG5MYH7sjcUPqto3ZqZsz9yQeTFqZvCo4cbmv&#10;yyKL+caG+mYLZ+rqz9IzAG9Lz9LOxNYpYese9La+QtkSEfmL0Ilk652MyFYTt7dVVlmFsiXJP7ll&#10;z97JWpoaUyb3HTaw16A+3fp07dK325Ahvaz1pviYz/O00fdxMI7wsPddbOlmY7LIRNdhwTwva9NY&#10;f49tscsPJq1N55QrY9/27P3bQbkObN+4c3N80tpVEOKiwlaE+O5P2XB0z1ZYLeYc2Zm2L1GyfS0s&#10;MFeF+FhYWc42MJ5naj5uxqzJmrp6ptZm9i7BK9aAbN24//jeo5InJRU1L17VfzV7Wx3hs78V/z3c&#10;MJE/ls4rW3elj89cuZ5x6sz2AwenaGsNGq3xy299u/Xv8Uv/Ht36dNMY2W+R0UxvS10fa51AR+Ng&#10;J3N3a8OlFvqLTHRcrY38HBYs91yUEOaVvCr00ObVx7dvTNubnL4vRbJn6/4tCTsS43Ynxe5Nioew&#10;a2PcvuT1ZJ24a3Pa/s3Zh7Zk79+YtWf9ng3Lrc2NJk6bZWC6cLLWnKna+lO09MDbCl+1HhaJX49s&#10;0d0D/pwDT+M0yD6IrXzvFjdOIQsj/L4vs7dNP0vidkn4ONhzu1s8/OZWnC1WAtAKBU+Qq27h4O4M&#10;0I50Qha0wp9wqPm4jYG1/6AgC+6SAvWflynB7nyz4GXSS6MwbZFu4c1gO9DWZxpwRewP7bf1GSgF&#10;6lR73bRLYADQV4ffL+TADEyncOaAIh36QHrF3V+4DvKSK1+v4JTCVsKj+CS6XTqjbMEikcpW1plz&#10;G7fvGDNtap8hg7v92qvHgJ7gbfXs12PCyH4uJrOdzWe7W851Np/jbKHjZjM/JtBlc2xo0srgpBW+&#10;CeHua0JdNy733royaNe6ZSd2bzqxZ+vxXZuPpmw8uDkhNSn6xPb16Tu3HNuWdHD71gPbtkA4lLwR&#10;zNL3bc06kJyduinIzW7ESI1h46ZOmKU5ZqqmtqGZvrl9ROwGlK0Hj8v+dNnCYcEPUObLH+QfeTpO&#10;D7rzSo+sbPGjGOCescIBioAli4qGCLWCt1OGpmOEHgV0PBERZCn3TfFkPH9pzDY/MSTP6VPkyqv8&#10;62CIsAPMxGOzaBwiLJiIsNNYrWzBewx7Q/kqAE724F9MlyPcMheANdH7gKAAARCHejGRp42n6lnp&#10;ZGsjHVOBzyP3SX3fVN/P1NDZZSv95GnP4JCRkyb2GPBrr8H9Qba69Pq5d79umhMGLzacYjlv7AKt&#10;CfOmacyaMFx7whCTOeOtDacvtdQJdbZOXO4PARwuolyxwYe3JRwDl2rbxr0b4hJCfIOdLZeY6Nnp&#10;6zguWODuYBPi6eq9xGGpmdliExNjzZkLtGe42pi7OliNHDeu78jRwydMGjFh+oSZcxcu8Vy1IeXc&#10;9Xtfg2zRIaI2IoVpyY1BGD3kFDMYG4G3RWcRpLAzitojcmkQziKBGYfwKzXcuzQ/AVTt2/aqVJ5u&#10;4FCtQVCBqoFqCkD6ZKuYlqqAAedoypHPYTqrKWz9aq+GlQlV2WKL07tBI6C2cGRvoNrbogpYUuBU&#10;3m1Smk8lcINB3j2qLFy6lHvhCFwKDxpQhAqoLgWBslghf66WTilbtS/LKivuPnp06tKVTbt26yww&#10;IX+tZ/CgXkN/7T6gd9e+vX4Z2HPgb70H/dp14oQBBnMnWZnPdVgw18d8bpiDccRSi1j/pSv9lnja&#10;WVkb6epMH2c+b6aD1XyvxYucrK3MDHWM58z0sjINXWS2wsEq3n3xxlDfA2tjd8ZExPosjXZyjPZy&#10;jvJ2XrpAb9roYUuXOJrbO42cOnvYxImjpswYPU1Tz3zhupSd52/cvfngyT2QrbLK6hd1f9aWvOI5&#10;IPkgwxHJDQkYMcS9oqABQOMC2aLpONoUI1h5eMknUUdkS5jYjr2qBLCoqVzdsk7wLq5aqs2UdheJ&#10;wlLCZQ7vHrFmckeDqBz6NQi924CqbNH+Q1VYCB/IQNj6hV1Spe3n+5Vli3ut+V7RjiruIy2FDloc&#10;/gNgKoPgcmB0QVm6QUGBZPlTFO3SeWXrjlR6+vLVvceO65tb4Nebu/TrNWDE4Nk6WoMH9xw1pNdi&#10;a0PbhfPc7IwcjDTdzPV8zfU8FmgvNpjpbKEb4mwR6+W4Idg92sN+vs7sQQP6DBk6cEi/3lZGc72s&#10;DZbZGa/2sl8f5LZlRVBq0pqjO7dmpm7P3rfl4IboxGU+Ea7Wa32WJoR4xoV6TZw4ftDosYNGjxk+&#10;fsqk2fN0zazWb9v1VckW68DTQYbDkWapdWQEskVtBOsRWDlBnB4FsoVrLoDaq8xqHlKc2pBTRbcB&#10;RfE2EFwCe9UUvBa1T8ZD/Qh/LgdTQGXU3CA5WJCFz+CgrbDpAhsKvdsAK0mI6quEr4WE20kU1Mk9&#10;06vmJrBwzfEaQYvLXwXSGP9a871So798EyqvqeKdUt3QAmglvB1fg3rHWQ2dV7buFRaevXo9reDk&#10;AhvbkZMmg/B069e3W+8eP/3y45RxA0z1poJgOdnP93Zc4GVj6LFQf7GV0ZSxIwYN6DVm9HAHc107&#10;rQkRdib+1vNNtcaZzBztbqUXF+Znrq+5ZMEcSA+zN/WxN7PSnzNpxLA506cEONvvXrNcsmPdgV1r&#10;U3evTd0en74nKWP3Rl3tWUOGjx44YtQQjQnjpmpNn2cQsDzm1OUbtx4WgWwVlVc9e/nqT5MtbmTQ&#10;8QGrQvo2xvpKNA7I8xWDB4csM4XUvJEKGuK20LjhrgzmqhUURFm2yPPf/Amg7kl3ejlqUZ202Afm&#10;evkKad8govrrz6C5gj5DR9h9GYG9YA6zlWMEwMksLEhSFA2pyxWmALQnkKu2CL1ranLVPd/PmuEN&#10;pmLKZal7qp77OR0WKlvqXyMJt3vIwTeBVbXxlqaGzihbtbW1FVWVIFtnrl0/nJVj7ezcf+RI/AWI&#10;n/p07dHrJ5NZY5aazQlwt/HzsAvytvWwMbDXnx7gbOHnZK41cYizrfEKf7clOtPstaYYz56mPWFE&#10;hKslqNL21RFu9lZW8w387c0jHa1i/T1iwwPNDHR93F2O7UreuWr5nvhlp07sKcg6kHNi36mcQ6eP&#10;bHcwMx6hMX7oqLEjx0wdO0Vb28Q0PDbh7LW7tx/z3tbz2vpX9W9aWlr+lC15+okTDAs6UACcupAI&#10;04f7Vg1fFfnLFBx4CuCQ5Y8cXLICmkIj3JxU+os+FN6AqwdhhzUrW+BB8DEGroRiYuPXs3nkU4sF&#10;c/gTDsEpD66Y1HyeQCAPcytnqMqWAD5DuTkap+8BoMucOQFTVCMCiAulkgUpkNyWiBO3S57HluXi&#10;ap7vp3eYGrP3lpqyVUEbAmiLOLoomEgjAKbTajknUUFbzlrnlq2CS5c379mnZ2b+26iRfX/r/3Pf&#10;bhB69e5irT3BzVI3OtQtMtg1zM/eZ/ECfwfjSA+baB/HaJ8lq4Pc4oPdV7rYLDXQnD1umL2h1sZw&#10;t6NbV5/YtmbfpjUu1iarvB2TwnySYyL2JMTuTVx/fNfOzD07svak5KemFKTtP5179PCezSezD545&#10;uiPM03ncuAkjR0+YOGX2hMma2vONNm7bfeVu4c1HhfeflIO39efKVluocZlEPhV1Ozl/KT7h+r74&#10;HelcstX6/h2VrfuPH4Nsbdyxy9zGZvjwoTOmTOw9sHe3Pt369+nmNH+Gt43B6giPyCCncB+7SB/7&#10;GD/HGC/btYHOieFem5f5blkZsDHM09fawM1CJ2yJxaZQt+NbVuce2Jy2e8PBLas3RXpvXxl6aEP8&#10;0cR1ki1bcvfvhFBwbN+ZtNTT2UfOnkw7m3P8ZOahU0e3bVoZOWfmTI3R42dqzZ0xbbars0tm3pkr&#10;9x/ffvQEZQsWiV/PV6lFRP4idF7ZAm/r5OUrhzOzIyKXz544ftroEQMH9e/Vp8fQX3u5mczysdYN&#10;97KNCXNd5mu3zNsmytdudZDj+nC3LdH+KauCt8cHboryAyGL9jCNdV+4I9Ivc9u67IMp+Ud35h5M&#10;ydi7aXdsxImUxNxDe3JPHIQlYb4k9Uz6oTNZR07lHQPZupCfcSrj8Mmj245v22BjaDBh/JQZmrPn&#10;zZy1c93Ga9fvXHtQck9aRr2tP/HLPdQRUO8R/G434a/uZ3Qi/mavRCeSLZj2MPmbm5tr6+qfVj97&#10;8Lj44s07Jy9c27Nl85xJGuM0Bv02bFC3fj1HD+3rYaXnZ28c7rIw2nvRqgDH+DDnlYGOa8NcNkX7&#10;bFnplxwbsDUmIDHcc6WnLYT1AUv3xQZm7NxUcHhX3pFdOUd2Zh7dfWxXwsGklRl7tuRnHizIOZ6f&#10;cehU1uEz+ZnnT+VcOp17sSDzTNrBgiPb0neu97OzmDplpomhmZO+wfE9++7clV69X3xfWvag6Gnx&#10;02qQrddvGv8s2fpG3W4CgBsQZEOEQ90GguJJRbLHoAymAxjH3RDBJ9ysGYuU+2FPuoHCQjd9VGhj&#10;20YZehHMpjvSZnG1O2IICL1E+XF8Cr9Rp/QFAHI5cIpbOhCJw+dyyZkQRc3SOA3yqzAUW5n8kWDB&#10;zUTgleJjKvAVMLSfjtCdI26rjsRpuzRLUIQC+fTuKW44u6fOXpm6SlQ34+hmpdr7pkSnl60r13Kz&#10;c8znahlOnThk2OCe/XtPGvWb50L9QEdTlK01PovXBblsivBKjHBfG+K8IcIdfK7NK3zWBDit8V8a&#10;5704McxjX1xI5u7k/GP784/tg3AqbX/uidSM1O3pe5KyUzfnpG4rOJ56NjfrQkHulbP5V8/kX8zL&#10;OJt+6OTR7Se2rY3yWDpr6kzfxY7JQd7nT56+dVd642Hx/cLSr0G2yNhSBtMFqiEYQGDWxgfRgqeu&#10;ibPF1aoAUlEKoQl+mjFDGQ3aok3Zkrb1+6dKYJfVNKFSHHsIYCcBPkNOB/uJKsV2m8oWfvioehdV&#10;a1bUxqitWtkSlKWnIJ8YUUXYnPwBNLxqgsrXHjAGsgUdQ7iE9lAvW3LaqoFqPn/+UXR62bp8Nefk&#10;mRBPd6s5MwcP/q3PgL7TxgyhsrXSd/E6f6fEYLfkSJ9t0X47YgNTYvwgbIvz3RDmGu8LsrV0fYj7&#10;7rjQzL0pJ9OO5RxNzT2yJ//o7gLJ4TPZJ2AleCH98IXMYxdy00GzLhXkXSzIvpSffSFbclpyAGTr&#10;6NbV60L9jLTnRft4ZG5ef/nKjZv3Cm89LLn3pERaUgmyVVP3GmTrT9mSh+ECQxIHDR7ZZ4j4UYvI&#10;p7Xan3WnCLLocMR0wUzDd2u2dTailramH3nbVn1r5iFKqgpr3U5xtd4WFIejVPDr78pghfxR3m2Y&#10;/PiUBvcMAIFmIao1w01jZYvad0S21LwfyFPa9JWY52ZpE3AThK8dCLoG74wLa1AHGPIxgWzBpbbx&#10;BggIXhNoCAAZVb1vaui8svXwScmlW3fPXbyRd/7K0QP77A3nDh40UGPMKO0po1G2IlytwdtaG+iy&#10;Lthta5R/cpTfjpUBu2KD9q0J27U2cLW/Y8QSy+VO9iBbe9dEpu/ddi4nK+/44dwje3MPbM9J3QGy&#10;dTo741x25qnczNM5aedy0y7k5ZzNSjuTdvx02pH8o3thkQgLyW3RER52duujlhccOXrt3sNb94ru&#10;PCi5W/TkT5YtboDCwMARgMcPyBZkq7g1ZNiqgxugvLGqbHGLDgLOSXoKMwTK4kAmlSjDVaw87jm4&#10;dDXGfAyBtafyV7UpaosjamSL1YI2xA7gL0HZAO8VichRalelZt6YK8VBDDS4Lgl0RMpNfrDAU4pA&#10;nhS3Xd4vUqkSijceWhu2Kz/Ci0mWaqRNDvm1tofiVWOukSyhmfc52hyl7bsLtK12SOeVLfC2Lt++&#10;d+bKtYKzl3MKTgaH+I8dNXzmlAmGsya5Whr6LzKLdLOJ9rBb6esY679kfbjHJpCt1WF71y1P3Ri9&#10;PS40cpF5jLPNGu8l64M89savOJ6SlH1gD4T8Q7sLjuw4umVNTurOM5mSc3nZ5/Izz+akg2Cdlhw7&#10;n3X0tGQvuGBnT+zP3p9yaPOa/etXxft5pG1JPJ2efuP+41sPi25Li+89LgPZKq18jlvyf9pzWzgQ&#10;GTBdPp74tQFNB9i4AHYUcpAxzdWqgHWy2Agi+N6G8rQnU4ROPBa0anOUc7+xCXCbdaBdQiVSV1ze&#10;bRXZUtsBFvzLYAiscvgYt8wkCyvSivpvTanWzFuoAFkC2VKbCGA6FyEvDXVX5WomvP+st6WQPK7T&#10;iqpQtjhL1C8umf/hWrWgbHF7fcrNMdC3TObBLMFwYmD6qZ7OLlunrl3LOX8559yFPQdTp00cO3Hk&#10;ECt9LRcLgwBH8zBnqxhP+xifRav8FscHOW+NCdy1JuJAYgz5qb8VASELjdb7OIXZm3rbL9i0Ivjw&#10;xtVpOzbvWR+7Ltw3c1dSzo7Nx5M3njyy73zWiQsns8/nZZ7LTuf8rIMgWxczjpw5vu/w1gSQrcOb&#10;1mxbFnzywL4L586jbN15VHL/SflXIlsIjBE+xkFHDBk7KnrAPSKoZkipJPIFsXK2iTanDQvzqDRA&#10;LQVF6ClM2rYnjlIptp9qi1O1ghlLZpHgF3VUrl3t3QAE3hYACTA/uSlK/AWqI4jaejgb0jX2Eugk&#10;JyhuFPnyOSclPPTXZgTSQ7vF1kmQywFTifDTYFa2ODC/vb9VofC2lGF7pXgh5PVAJrcHr+aeCLut&#10;SieSLQBlq+7V64pnz1G2zl+5fvLCjexzV7JOnXW0NNebPMbWcK77QiM/B1OQrRXutjHeS1b5OsUH&#10;uqWsCt6TsAxkCxyu9UFuIRaGMY5WHkba80YNDlxovMrVNjHcx8Ncz1pz0v64qOy9245sTZDsTAKd&#10;Am8LZAu8rfOZaWczDp/LSD174gDI1vHtG49v2yDZtvHUoV15B/bfuH7n5oMn4GpR2SqrqqGLxHfv&#10;3n1NssUDcXwuGdNZVBNVRpjSVAEwjkd871Ud6jBOEZql+n0aOCWTnvvMkU/iAOlpZyWI+8pw5Eu1&#10;XZzrGgHTVVHJZX7NnUGtbEFBueiQXOrUIGzN3O/0Y5y3YX9rnzMksB/0cueqPRFIj8IAzPl9bx55&#10;5Zxwk9qUbwI5VblvFHrfAFvGq2UcKAKfivXjOBAkcvDnDHhD1GYJ6byy9fBJyZU7989f+f+z99fR&#10;UWRtvz981nr/ft/1+511zvM89z3C4CHE3ZV4CG7BQpSEQNwT4u4uEHd3d3eBIIHg7u5j71W1q3eq&#10;q7tDmAFmmLs/a1Psurbbt3ZVV3dO9Y1Odw2Odw6O+Ho6ex8+6HRoh6v5Tk+rPSBb4a6HQ12sojxt&#10;E/0cc6MDSpMjKtNjihJCUzyPBVnu9dq/NdDCONLOPNzBItXftTQ1vCYrrjQ1siYrqau+urmyoL4g&#10;s6+qcLSjabgDZKu1vwm2WpWDxIarsre6sC6H+GXU1pKc4cby9vra2XPzsNVCN4kgW5du3v/LZQtD&#10;/6iIz+fi79mn/xFD/a3L1tDkLMhW99BE19Bo1omU47am7uZ7wHlZ7QsEPXKxCXO3DnM9nODrkBPt&#10;C7ut8rQI8KR428W72UQ7Wca6HE7xc8qM9GkoOtFdX9zXWNFZX9bbXNXf2tzf0dBYlN1bWdBbVz7e&#10;2UHstlrrQLNG2mrh2F2Z35ifDLLVW1M62FA50NN95vwlECy027pw7c7lWw/gJvFvIlt8+Pyj+EZl&#10;CwRh/trNqXMXhqfOINkiXG+Pn9MRP5uDHhb7vKwO+B81D3M+ArIV7mYdf9z+ZLhnXqxfYULgiTCP&#10;1CCX9ECXVH8nOObEBVblJTVXF7Q1Vfa0N/a0N/d2tPa1NQ90NvbUlzfmprUUZ7aWFQ611o601xE3&#10;iW21/U2VrcWZIFtNBRlTHS3DLY1TE5NnL15BmnWOfGkL77Zev3n3Hyhb+JYNnX5uvviOgmvN+ZvW&#10;vwv/DNnqHZnqGZ7uHRzxd3cKOGIGmgV3i362ZiGO1iBbcJMIspUe4pYV6Q3iBZqVHEy4tDD3zGif&#10;vITgyuyk5sr81rqy7pa6ntZ60CxCvDob+ltrmgvTmwpSuquKBprKB1uqB9pqwHXUlcA+qyEvqTE/&#10;fbixfrS9fXb27Oz8FRAscOev3Lp4/e6V2w9vP3jyl8sW55NUhbimJkviSRDPJ6k8ni/QHwazYPvU&#10;DMCPVcCPjmRBBJSd850DdiD+PPrAnwOUGxFMtB1ly/a4jesTKICzE3B92CA/vyezXQCFIBinwCc1&#10;xzJu8cjcK89ZKLCIfnKNr4BeiGpCR+IXupD9Y1Xi8vElhvHYjgHZcArKBPD+iHCRgrjwbckWLP4P&#10;Hz4g2bp0/RbIFtwkUveJI5M9IFtursG2Vt5Wpu6Wxr5HD4U4wm7rSLTX0fjjdhnBzplhbkn+9kmB&#10;DslBjinBLinhHhmkbNUXZtQVnmysLelsreloqQbX11jd2VTR3VrZWp5Tn50Ct4QD9RVwbzjUUg2u&#10;u7akpSy3Li+5qTCzKS+/v65l7sKVs1duI81Cz+Ov33l05/6Tp89evfmLZItYcyzgVIH1FBxmG/ow&#10;HskWCsXgU0vi907Y5iW3WcpcaeicLJOCNBCgWb74OodCuSsWCc4Nv0zQRC4/VBADFAGg+2nQa04W&#10;yfr5GtLCqi15iuwMyFif1hymyHJcNhgWqiQWdE1mHwu2n7emX11AoJCHl2zxqhJ+zwOmDeUjn8FT&#10;T/ZJ8ON+lOSjoFYgD3HOeslrniwMjHBEzVpcEAm+ddmC3dbAOPFUvmd4kvhIsbP3ZMaJtNgID1sz&#10;36NmQU6UbCX42qcHOKb62cd4HI7zsY0ItI8NcIzzdkj3d8sN8q5MiGw+kdqWm9lXWdJfV97TVNlZ&#10;U0Lsv8pzOkuz6rISG/LQhquSeBhfX9ZZXdRSmFqVkzo6OHT+3PyZuXm4Nzx/5c7fSrYAan6QsxCO&#10;LLXCEEb4j4hBeuKaWC80kbCHEp/ycLwtwfxdLRyMEtI/Y6LsvNc5jsOVefLlaUBBgfjdPuQHqGAK&#10;5u/TA5wWBGoR20eT5ELCn8qjtUQGUOBTvDX4pOagbDGcEbjtZ7nvqxjrmpFVHLnDxb/jCrCEgLLg&#10;Fyw+WiWumyCIBnxcXDghrw2Un/ZuKkDVhLXhJfyL8E3L1szc/OjMucGJ0+g+sXdsGrnGtiZ3hyPH&#10;j1oEutiGutmAbCX6OWT4OSS4W0e7WgbZHQhwtQxztg45Yu530NjHeLuf8a4Cb+8cd/eTri75Qf51&#10;yfEtuSdqspNLUyPrM+NqMmPhfpD4ZmJ9GfGdnobynrpS2GqV5madOndxZv7qmcs35sjbQ7psXb31&#10;AGTr2fPXr/+yR/IL05a+HmC2LbLb4gqOAwkJFpY6UxPoskVEpEHZea/zjy4DdMcBdUAegAqgAYVS&#10;PhJUDQCd0pYrt7fAqIVENYJzxeIND+7PT2oOrgYF+7pFMDKkCiJ3SfT2Mi4f9JyZpZCAkQG2Iw8F&#10;R5U4OwFb/oBs0Ytj5MxqEPU/e/s4+GfIVv/YTN/YZN/EZP/kdN/4TM/ERExEqK/D4QDnIyGu1hHu&#10;NrHeR5O9bEG2wu1MbHdoWuipHFCTM1VVtFRTPaQid0hRzkZN3VnfwElP32fbdv9duwNN9yZ42gc5&#10;mufF+lekR3SUnWwry+yoygfN6m+sgJvEosy0+tqmmQtXTl+5cn7+1vw8cYfI2G3dffD0L5Qt1hSZ&#10;JzSDNl0+Jls8XiwkXudRgHVPnVJ8ZLeFM1/QC/qyZM/to6uAs6qs/7msfwT9Gg6gHLhtakjIaNBZ&#10;0BCoDEQGDwoB6MsM9+cnNYeqP21HyPksDg0NhqPJFKhczt/F5xUf4sEuEjxIeXG0RaqEN7TUOQtc&#10;w0UkmzMVQFSS1kX0OAsjwnso2fjWZWtk+iwlW6PTfRNTIFvIVTdU+brZBjvbhLrahrpYRbpbxXtb&#10;pQceC7Xd47VP3/ewcbD1gTCLgwH7d4WY7Y+1MU93cCgK9K2IDKlLjavPSGzOTWovTINjY3ZCdXpU&#10;VznxOxAdZTl9taWw1eqoLCrIPnnqzDzss85evkr83sOVW9jNX7tz5eZ9JFvPX7z5C28SATSvYVrA&#10;LETPqmh7IHIes88wfMpY20jjOGAuO3yO8oEj2hbhP8NFL45X0RhKdFhABPRohgW1BvCiZYAzpK1q&#10;wsNZEAW5ZpA8QUPIaAsNpPcAzoGeFSNbzlJQznQ7pTs81yr1lRrOrJCFViU0zlxiIiAfVHocCDEh&#10;UtRPwvOqEtZozggA6nm6LqOaYAPXahCKySFbaMuGB5pX/Zn8I2VrYGqmd2zY3flIoOPhEJcjwU4W&#10;IU6mcZ4WJ4Ltw44axzkdinA6FO1kHuNoGed4ON7NJtnjWI6v+0lft/xI/+oTcXU5Se3lJ3tqcjsr&#10;s5oLU2syolqL0pqK0puLTvZVl3TXlFYX5XZ3d5+bv07ssOb/1rIF84D2NjYXaEHzluRGAywYKgTm&#10;KP0x1YL9458kEo9bAdYygIlLRiSgLDQ4qsr2ejoEUblRLKgVvXI4BVpLCBREnbDHBygrKR84FZEP&#10;aSF2p6x1BWIJKryQ5NOaQ1SD8rFDrw/n4qf/wjqyAHQ/HRQNgyxwBAFCOUNepPEjSkGmBnDDF1SK&#10;2xcboKPYbtrRV0QRMKkoK9uGdJ5NIsk8F9nBsfHtytblG7enz1+Em8ShyVkkW3ir1Tc53TMzHRsX&#10;EeBsHe5+LNzN2v/Y/gjng+FOB4LtjBO8rRJ9rZL9jiT52sZ6WkU7mUbaH4x1sEzzts8J96rPie+s&#10;ONldmd1VkQWuvSyjPiu6uSCxNjehriC1tTCrLierOD/n9IWrZ69en7t8/dKlBcG6CLeH1+5cun4X&#10;yda9h89Att6+ff8XytZfC6xwyrdwJf7j0HLj85/NNyRbsOh/+e3X9z9/ePHy7f3Hz0jZujBy+szg&#10;9CnYZ/WOEw+2KAcqNjld11Ad4GJLvCsPuy27g0HH9hw/vCXAdle85+H0QFvYeaX4HUnxPZriaRHv&#10;bJriZZPp71IQ4VOcFFyTE9eQm9hSmNpWnN5SmFKTFVGeFlqZQfx5/bqclIqsE00NjWcvXjt/6caF&#10;SzcvXqZ2WOCQbIG7euvBjduEbD179fY/83VTPny+IP9M2Rqf6ps81dXT6WFv7Xf0YCA4232e5pt8&#10;rLaG2O0HF+V6MD3wGKFZvnYFscerTkQRIlWW2VaRC8fq7ITaLEK5mgtSGvMS67JjihKDqk5E12Yn&#10;l2cklOec7GjrRLKFbw8Xka2Xb78d2cLbmb9oX/N32E99nRpQpXzL+0dqsP6SJny7skU+27o4fGoW&#10;yxZ+tkX4Z2Z7B4c8HI6BbPlY7Qk4stfPepe3xbaAI3sinc1jPMxPhDhlhbvnRHoWJ4dXnohtLc9r&#10;ryrsrCG+lthVU9xZdrK1KA20rCYjuiwxuCQhuOpkXElGfOmJhKqCvO6u/jPowRb66PDyTaRWyMFN&#10;4rXbD2/eefx3kC30qIo+tRhPiygf+Zkg8WyBBHuIEPYPyDjh9USc8wO7j72g3wRVo1WJgHGKQXY4&#10;WsY1WaK6sh6gzJO/YQDQX1xiAKHoSMJWGcpGgwog4fLwhXjytQBl5A0Vj51F7HELz4jYIDPj/mwR&#10;PNDJZD9zrw8Zl2sQZ5fxfHwJ9YIjfmYPkGbCjzxc4fn06mPTjI1/mGwhNzA13TkxbevgbGtm7nXY&#10;GGTLy3y7m4mR834DlwNG4Y7m8b5H0oKdMyO8sqN8CuIDCeU6mVCfndKYn95Rld9ZW4hkC/ZcuZHH&#10;T/i5pAW4pIcdz06IqM07UZ6f29HZB4I1e/Ha31y2OD+DB8CI3ksGYIbBES9v6uEou+IwVAnHATs5&#10;V9lYUERupS/y7gUE4HdZ6XaWHy1DAvKUAoWi9UNP9UnQFxJkgnoGQwXA8iUhlJcFFcCCUQH6Dwoi&#10;qABWiSg+7k90yuof0sixkhlFQHTqfxboHEdDHsYI4lBLji9C4AfwNHgWgcD1B+AUHxlQXUBMOdrv&#10;9y9ccQDWJ9wcP/TIhW9Ttl7ff/wEZIt4JH/qzODkDHFXODZJKNf4TM/oTOvI5CE7R2EJGRcPb2ez&#10;fX4Wxm7m21zNd7qYbncy2epptSfE1TIp0Ckl0DkjyDUr0icz/HhRQnhFRkxRUlhtZkJzbkpjdgLc&#10;FWZFHY/1dUwM8Iz3c08NOV6ZdaI2J708N6e9fyowLqdvYu7spRsXrxL3iXTNunzjHsjWrbtP/mLZ&#10;4nH5ok9DPMMoSSCvz5SPhAji2Ewx3jNEqkGyICowOyEr5s+ZLsAmW8hD2ilAxlhrm3MhLUDEZMgW&#10;7LVYUBZO5uNgvWJZYVtIHwNUC1ZWE+POaNEfTedkEdlCp6y2fFy20ErHMDQFgFM8gnAKlyhkRyAj&#10;DkUXInTKguereaxxX9iOoXkBHtLOHa67LUiiQPtc+OP882Srb/x0aHKahJqmoJRMTEq6v7erh+Uu&#10;H9Mt7qbbva33ulvs8rDc7WFtHOxkEeZiFeVqHe/jGO/jnOjrngH7qejAzHC//Kig3OiA9FCvOD+n&#10;hACX5NDj4ApSoqtyT1TnZtVUVA7PXDB38PcKTR07cxl2W39P2YLrNnkxI1cj7bff6MuLOcO4/vQu&#10;x1tFjFS0U2pKYwt1/8R6q/5jb7pyAcVkgFcXOrLJFgtcKHdoL1hyXUgUNOEAQQFpQv0DDcHFkZVZ&#10;WHKManCF19KlHwndJV8QpcOROdtVAcCyRf5PeTgvPJxAK7DwQiqcA68iADQKoNhIzgBG6VzhbDsV&#10;/x9/k4jf2wLZGpmZBdkiNGt0omdsomt4Ir+iXlpTc6W4hJy2XsyJ3BOFxS4Olt7WcKtoDILlY7MP&#10;nKfNfm+bA15W+3ys9rmb73U22eNpYeJtbep1+JD34UPBxw4HO1nH+DglBHlkRPlnxYdlJ4SXZSbV&#10;5GdWFRUMDE+Mzl7afsjB3D4kLKlg6gLx3hZX2br/6Plfuttim3B4MlELD0062gyjvxyEoAJoeygE&#10;LQigXlwkoM88bm/VLy5b9DtTDCsmc+GhpUhWk9gjQA1puRGaAkbqjAew4SKiscCtACMtt4W2o3Cu&#10;QXSWohEIVj4URGUYzfwTuy3yf8rDUSWev7CM4rNvkbkXARmgHqZnzigdwXqWytrl8ZAtmBg8KsWN&#10;f4ZsEZo1Mt49Ol7T2qWzeddaSUmQrf22DtEnc9MKq7Lz8zwdrY4f2R949KDf0QO+Rw+BZh23OeR7&#10;xNTH8oCzyS6H/dsd9u88tm+rw8Ednpb7/Y9ahrkcg7vClDDfzLjQgtSYkozYmvyMhtLCkeHB8dNz&#10;sMkysfU2sQtxCUpNK6qGW0WGbF2/tSBbf5MXINDkAGAS4alGziPCjlWANBPQpyOpHQvPcjgfZyA4&#10;kjChqwR5upAWwBOabucqcABZFjXP2RQKAtCiZN8kQtGUjwRJJD1b+loFOw4COyFprNywna0TyMQo&#10;CEdYHNYlgt5jHAmXIFvU/yzQOZEvCziljwuAM2FcJ7hUgIB7EQCWLeqBAtyek3Z6Pti/MLjcfr8f&#10;7tDZKkm998u1PiTfkGwBsPjpb8mDbA3PnIUbQ9hkdQ6N17X37ThgIaGoISAqvUJY3CUoPDa3MKWw&#10;4mRpbV5RcbCXQ4iTefCxA362h/wsjH2t9sK2y/+YiddhYzfzna4m2+Be0stsl9/hA1Ge9inBPtkx&#10;QZlRAQWJ4eUZcQ35ie01Zb3dPVOnz07MXpg4dzW3quuAfZCNd5xP9MmazqHzV+7BnusiqVlXrt+7&#10;efPhrfuP7z16Cvezf+3rpjD2JAtzAq1PykqucHyVQ0YMZSVmEdspBhuJp/rsn1vxeKueDWxHz6Fg&#10;jZFxKVAQ9syTD5WI+U2eQdXJyU/MbyiasJFQmkXAeuZCCRL7C/fkKqIikKBA+vvfyEOEsSKjrNH7&#10;36SXgoxDVZ4y8YZ8dZ4YDhQZbXIhZzgSN4Z0aDeJqI0c+bPayGKhhTRoirDYFyHIDfIClPFjnyRC&#10;5uSDQQIcREWlZY6LpM7ZIWpF3wH+w2SL/jOBl2/cnjp3gXwGP9XaNxwYFS+vqSUqrygoJbNyvfAy&#10;QSH30JiY7OKU4qrMivrMqsaCqur0jORA12NR9qZhjhZBxw7BMdzBItLOPOKYWfhR00DbAyFHTMLs&#10;LTPCjhenxIBaVZyIb8xP7SzL76gtnxibnj5zcRLcucvg2obOOAen2vsneoWlH488mZhdWdXSd+4q&#10;8Tf0L9+4c/XmrZv3Hj148vzlK+otedCsv3a3tRTo6x/OqP//ubC392vz1Ur/wuV89T78AjP/a8jW&#10;s+cv0V/uGT11pq1/JPFk7ta9JvIaOmIKigISkmvExFesF/hJSMjBLzQutzy5tAYkJbe6Lq+6uai2&#10;OaegOMjTIdz1cLSbTaSTVbSjVZTz4UQvu4wA1xRfh1Qv+2RPh8L4sNqctKbCE60lWe2VeW111QND&#10;g1OwyTp7ZfzsFSRbrf3TyYWNx47H+EZnuIWmhqaURqRX5JQ1TZ+/MXf17pWbd2G39ejZS7hDfP+e&#10;+mtjn1m2gC8wfnz4/N35tmQLlj2sf+Dpq7c37j7oHR0Pjo3bZ3lYe/NWCSVlUKs1EmLglq1f98O6&#10;1d+tW2fm6BGfXQK7reyKutyqhvyalsK6tpLG9vzKqtgQn0hP+zj3YwmuNglux076uxfEBObE+uaE&#10;eeeG+JYnxYBmEZus6qK25prxiZnx03NT569MzM5PnpuHDdfU2fmusXOlTcOugUmugYkOAUkhqaVB&#10;yaVxmVWJ2dUFlR3D03AL+/jZ8zegWXBXi+4Q+bLFh89n4JuTLbjbevXq1dylq+09/ckZmYesjxju&#10;3KWwQQs2WQIS4qvERFaICIFbLiTwo6DA9kPWsZlFyQXlWZUNOdVNBbWtRfXtpU0d5a0dtS1deTm5&#10;CcG+6cHHT/p6ZPq65YR75cf4ZAW5Zfq5l8SGNRWkddWW93S3T50/NzM7B7eH0+euTJ29PH3u0sx5&#10;4tg9OVfWPOLoG+cWnOAUmOgbmx2SUhSWXJSUU5OeV1ta2zV9ev76jbuvyL/typctPnw+D19mzn9Z&#10;2Xr37t3Tp0/Pz11s6eiMT001t7HR3bJZTl1trZjoKmHBlSKCq8WEVgivA88qEeGNu0zCkrNSCitA&#10;s/JqW0C2ihs6QLaqOrprukYbOwaamlqy0lNORoTkRwSXJ4YXxQTkh3qn+bgWxUfVF+YN9/dNnDoP&#10;94PT5y/OnJ0/fe7qzPmrpy9cnb14DZSra+J8blW3rUeEk3+Me3CyW1BSSGJ+dHppak51en51VVPv&#10;2OS5S5dvPHny7M0bQrm+iGwBfOXi8x/FNyxb58+3tLUmpaXa2B/bsmuHuo6WjJKClIKcuII0OFE5&#10;STF5GQlFhS3GZv6RyRmlNYUN7SXNXWXN3ZVtfXXdgw19g+19I8RfhB2a7B071T8wVHbyZE5QYGF0&#10;eEaAX1pQcE5SUm/PEIjUzPnrZ87dODV/+dTclXMXbpy7SHwJ8eylGxOzF5oGphNzal0CEkG2PIIT&#10;QxJywCWcKMssrCuthd1c38T03IWLV58+ff727dsv9WwLgFHkKxef/xC+2FT/srJFvP3w/PnFixc7&#10;u7syc3NcvDwOWJkb7dquu8VIb+sm7U2GGga6moZ6OoabtI227LOwCYpNzq9qqGnvre8aaOwabOkd&#10;6Ric6Bmd6R87PTA+OzhxZmjybN/oqaSU/GNHHD0cPTJTMstLG+ISso46+U/MXoa91bkrxBcP0Ren&#10;L5C/qAWyNX7mQnPvZExaQVBMBrjQ2JPx6UUpWeUn8+sr6npqG3u7eibOnDn34MGDd+/e/PLLByRY&#10;cKuIGvKZ4SsXn/8EvuQk/+Ky9eLFi6tXrw6PjlTW1sQkJfgE+jt5uB0+Zmt19Ij5URuLY0fMbK0P&#10;29pZH3OwdfJIOJFT1dwFu6ruEeJP+/SPzQxNzo6fnoPt0iTxuOrS1Nn5mMR0Z69gB48QV/dgL58o&#10;/5D03JJ2v5CE2JQcUCviLx7epNz1W/ev3rg7d/n6heu3WnrGTxZUJ50sTs4sSc8uzytpKCxvrqzv&#10;bmwd6Oobv3Dp9vXrN589e/brrz+D+7KyBfCVi88/my88w7+sbP38889v3ryBXcz5C3OjkxNVDXX5&#10;xUUZWZmpJzLgnjEhLSX5RDq49IyT6ZlZaZm5ta0dvSNTM+eJfdPs/JUzl2D3dH3u2s3LN+6ADMGx&#10;d2gsK6voRE5+Rm5pVmF1TlFdcVVXQXlnZ+9YbmFVYWndlZv37z16evfhk/uPnz14+PTe/ce37j28&#10;/eDx0NhsS8dgY2tfU1t/U+dg58AEuOHxM6fOXZq/cvv+g6ePHj0hn2q9x7L1ZeErF59/Kl9+Yn9Z&#10;2YINC7pPvH33ztyl+bGpyb6B/q6e7vbOjraO9paO9vburtbOjo6uzo7O7s6+wfGZ2XPzV6/cuQ/u&#10;xt0H1+/cv3X/EYjOnQfEK+w37twfGps8P3f57PlzA4PDfcPjvUMTAyOnBkfPDI5Mj02eOX32CmjQ&#10;02cvnj1/+eLl6+cvXoH/8fMXT1++Onfh2tSpuZnZudNnL86cvXB27uqFSzfnr9y8cfsBaNbTJy9f&#10;vHj1VWUL4CsXn38YX2tKf0HZAkC2fvnll3fv3r18+fLJkyd37969devW9evXr127BneOV64tuKvX&#10;r10HDbl75/ETEJ3XL16+ffnqHXKvXr8HBx7YPd2AW78bd+B4/8GTx09e3r7z8NbtBzdv3b9958HT&#10;Z68gIRyfPH359t0v4N69/xUfHz56BkkgB/DA8dHj51AQoVbP37x+9f7tG+J1rffvQbM+93d6Pgpf&#10;vPj8A0DT+GvN5C8rWwC6VQRRAPF69eoV6NeLFy9g/wU8e8HmYIf04tXLN2/fv3v/8/sPv3z4+Vdw&#10;4EH+t+8+QBC4V6/fwk4K3MtXb37+5Tc4giPebv8ACvUzOIgJ7pdff0c5gAeCICHEQTlg9+4dSBXx&#10;nhY48sXYX/4C2ULgUec7vvsW3dfli8sWgPZccASFQBIG+xoARAM5BNgJCSFBN5jIg/woBwAUBtyH&#10;X4h8ID6E0lMBv/z2K7hfCcEkgArAEUJxDigCEYejIADVmQ8fPn9bvoZsIShVoEEF8OHDh8+n8PVk&#10;iw8fPnw+C3zZ4sOHzzfGH5Et/HtgbD8MRvz+GPG7Y02sn9Vc7GfDSNCvrzGgp+Kag+Wif/uAe6FQ&#10;N16/a7s0Fv5OA/2PlP/+O/o5Sgbc6kD8Jh+jBmBhQAXw4cNnUZhL5aOyBavLson4cytoES4sNvLP&#10;q8D/2MJ9Hc7HIQFh/Xrvwu9G0j1IIOAUeehageKgH/BE0OUASyHYkYeAki3q57EpIwcoFCDPoHTu&#10;kkT/c36syEzQD2xiUDQ4KsThX5QkTtGPTCL+nK7y4fMfBHPVfUS25qk1C0sOYFtoS5QtFnTZwjCS&#10;cM2BV7Zgp0P8ei6pBIToxREih/+gGxHKA3oQ506KMyGvrLAdPABkhQAvnKJfwwUPGYUPHz6fBnPl&#10;fPwmkfa3sMgVybplW7JswdZnYcvBFq2JfiuHdkjzpOIgkB17OEG/lg2gODgmoRb0zUwT7We06bB2&#10;ggiiyIWyiM0XsgCUjXdlGH+tgCu80vLhw2dxmCtncdki1+zC3gFAFiKMtbuhTnkvS0K25hegRWOT&#10;LV7JkZ1+p4ZhFA2VIyKBni5NthglLpySd6SUnwSf8rJj2QILJ2CHLSB48BGwVFCAI0rFhw+fRWBb&#10;dcBSnm1RPhJ8GqfA/CO3jJgYkK2FPx5C/oF4KoA9CfJz/tVPys6ZOWu7BzDzoZ5tUXBJS8Kw84oG&#10;4CB6HPDjMrhmFUcJOwU9E4D+2IsPHz6LwLa6gD8sW4t4uAD7F+qvQhGqRN+bIA+IIH4ABDsy0kaB&#10;4sBxAdrNKWwFiT9Jyv5EHMsWKzpbhguQ+zLkBQ8vFSHzWIiG9n3o73UhI0CvALajrSVWLmQnPt3g&#10;9jkjHz58eLGw0hBLkS10U4PAaxLvdDA4iA76BJD+dByBTgHkn29aWPaw2mFTFsfajIAPeRhAZZAH&#10;IiPPAuy7rcUglQXgGhvsnJnHkRtGuhLCKeVjNRBSYfFFoVAjIoD21B9uuPnKxYfPUmAqy8cfyfPh&#10;w4fPXwpftvjw4fONwZctPnz4fGPwZYsPHz7fGHzZ4sOHzzcGX7b48OHzjcGXLT58+Hxj8GWLDx8+&#10;3xh82eLDh883Bl+2+PDh843Bly0+fPh8Y/wFsiUQ/IbTUWHs8Apa3P5JjkpJY3H74kFLdFQydngF&#10;LW7/JEelpMHLDiye5JMclZLGH7N/kqNS0uBlBxZP8kmOSknjU+0AClq6o5KxwytocfsnOSrlV+cr&#10;yRajtZyOiscOr6DF7Z/kqJQ0FrcvHrRERyVjh1fQ4vZPclRKGrzswOJJPslRKWn8MfsnOSolDV52&#10;YPEkn+SolDQ+1Q6goKU7Khk7vIIWt3+So1J+db6sbDEaiRwVxocPn38cX2eNfynZwiKFHRXAhw+f&#10;fy5fZ7F/cdmizvnw4cPnM/EXPJLnw4cPnz8DX7b48OHzZfnsN1582eLDh8+X5e8oW5+9Tnz48OGz&#10;CHzZ4sOHzzcG/yaRDx8+3xh82eLDh883Bl+2+PDh87X5k0+W+LLFhw+frw2SrT+sXH9Etv6kUi4F&#10;EZcm7CgTDyOdRSLwsiNwKKejYnwmGDkzTv8qPloNrhHoRrqdK0uPuXToeX7UUWlIeFk47Rhe9iXy&#10;0fwRf6CUpWTLiz+T9s/zZ5Tr7yhbqCuvPHwLDvcsNjIsnI5XHHqGuBSGQ3GwQ0ZUKwBHW8RRUbnB&#10;iMlwVKQ/CsqBM0PGKVcgFLeXMrFDj8BwXI1UMhbISM+BCuABioMdZeUAglCe2OEknHYqDQmKgCMj&#10;h2PSHZWAvUqUacnQ0y6SfInR6PyBJHQgCb3JlPUr8lVlC/jSsoXmEN1xNYJDPc4wguNlBwd2XqVw&#10;OhQZ8dEkEIEenwEKpcdEken+TwWnxY5RE2RBp4s4Rq3oDmeC42A/p8NJMMiyxGjY0aNhR0VlARZ6&#10;NIYfeeh+zlTYw+lHHpwEGZEdGRcBxWc4ev7YUQlI4JQeh7LyAMVhJOHlqDQcQNDSS/wSINn6A2Ly&#10;t3u2xehKhh95GH50ynC87ODAzlkQp6OHMuq2iMOROUFZoTicjor0iaC0uGiGn6sFnS7RQXxcyhKT&#10;oySMuiE75ymKCaBTegSGo0dGoMiMhNhPtyMPZypGErofeehJcARkXASUFifh5RhZ4SQfLQLljxw9&#10;N4YF26lkHODIi8T50vxzZIvuUJ/SHSMO4xQNA05FT06387LQHQpFEciqsQ0zw3GNzOk4k+NTlOoP&#10;gDKhZ0s/RX50iiOjIIafl4Wrw3lydaggcCgajrm4HRuxQ6HYQTQ6YKFHY/iRh27nlYSrQxG4FoSM&#10;i4DjczqUA3ZUAjIJOByHsvKAHvmjjldu9Ex4xfk6/AHl+tvJFgL16UcdPTLy0EeL4egjxLAgD93R&#10;jSgJToUc3cIZE2AELe7oCT8VXAoqkXFK96PIdIdDcRAjPrLTjZynDAsjK0ZM5HAQr1CGheHoFcNG&#10;em5c7TgJPRrnKfIjRy8IBSHL4uDkdMeZOXI4CYqwxFJwcq55MhyVhh0UtPQSvxz/KNlCHbqI4+xr&#10;XsNAt6MgbEFGeijDiPwoH04Y0egx0SkORRHofoajp1qioyfhmi29OBQZwQjCocjPsDMs+JSr40yC&#10;gxgOZ4WSIOgJsR+fIgscGZHpDsdEjmHneor86BT7kUOlgMMxUdGLgOJzOpQD1yJQKnooMi4CisY1&#10;Q05HpWEH7J9U4pcDydYnKdc3s9uiDw/ubio2Cd1OD0KnjCR0C/IjD92OPMiPUjFgxGFEQxaGo0dm&#10;uMWTcDoIQgUB9PjIISOOiSwIbMcORUCOlx05zuT0UK5JluJwxcDRM+fqcCoUmX7K1dFTIT/nKVcH&#10;ERi1QhYGKAJ1wq17F3E4IU7FyA3DaWQkQX6GQ0FUAnYYySnrX8QXlK1PzfoPg/oROzwGDAdBVAJa&#10;EhyEQ7naGRbs4bQjP8qKDg5dJA4CZYUcjoxP4UjFY6/qRx1nQuqEhJ4VZ0xsRx5OPzpFHpyK4efl&#10;lhKH06FUjDogx9WIHDbiOHRHD0J+bMF2HET3Y8fZY2Chg0KRwxbOfJDjVQROxbUIAIXS4wP0JIs7&#10;KgE7YF+kxK/Ml5Ktr6ZZAO5QPCR0P91RCViAhZ6QspJ2HIT8jNNF7MhPZcSCHoojU2Hs4JjYw+mn&#10;orIiL91RybgBofSyKCsJstAdikmPjx1OwhlEdziUHn+JDifEqZAFn9KNKH8AR0AexindjpOjVPgU&#10;eZCfbscOF0SPiYwYHIqTIA9XR4+JHMoEoIdSJhYoJiOUYUQOBS0RenLK9JfySQrzt5YtNBj4lG7B&#10;jkpDgiw4JmUlodsZ0bCf7hhxqFxIFk9CRWKBY9JTIT86RR4qNitzuuUPgHKgl0UFsMBG5EExGfHR&#10;EYHjoNBFPIz4dIciLO7o0eipkAdljqDbsZ/TYTt4UCp8uogfOUZBKBQZEYwgeii2L+K4xufMBwfR&#10;k2A78mCHQhGcFjo4ySJxvib/HNnidLij8SmVhvcAA/Qg5Oc85epwHCojbqVgPzrlFZnTTz+lEnwm&#10;cM6LZI4qgGMykoCj4pGgUGSnx+H0gEPxsUPxUQScFY5PZk+BLMjR49AdFZUVmR6HnoSrHaX6aDS6&#10;oxfEGQqObifrRcAZRLdgBxYqAa1iyE53dDsVm1tDOCMgR52zg4Jwcsr6l/JPkC3s0HjgUWHY6RZs&#10;XMSOglAR+JSXYyTBFaPbsWMYcXxGzEVOUZI/z1JypsfB0TgtjMjYQ/czPMgxEjJCGUYUGcMZge6o&#10;SGQ0RpxF/OiUMxXyc3UoPoIRk5EWnVJRSegRkJ+XhUrAowi6EZ1SsXk0BPmxw0YqDQ0cyivC1+fz&#10;yxbK8evIFupx5HC3Yg9nEP0UO7CgrDjtvIIWcTgJPRU6JWrMI4huBA+KtniEzwLOk1e29HJRHBRt&#10;ETvdgj10P8NDlsOsCfbTHUqF4mNwZBTKNTI9Dj5FETj9jGg4lGs0uiOLYmsIw9Gj0aEnYfi5xgfo&#10;0egOJWGkwpFxKI5PdyiISkMDJ+EV4W/OJ8gWdfKFwR1K73e6nzOUq4VXVrgUbKeH8nI4FTgcGRkR&#10;9CC6BTtkoZfFiEMm+gzQ8+SaLbIzaoLhDGWcMuzYgx2c4qzoduRQfOSwBcXH4CC6w6kYcbAdORyE&#10;TlEcdMqZCodydSgJghEfnSJHxWAHBeH49FRUDA5QKD0VtlAxWGA7ioMtOCFyyIiScIJCF4nwd+Zv&#10;J1sA7lDs6MPAcJzxUSaIpdiX4qhkiw72R+3Igx096LOzeM4olFcEHIoi0E8XcZxLBQdxOkYoik+H&#10;HoodFUYCp4wSGR7kOOPQLdjDyxElsWAEgaMCeMCIDI4KWJQlJuGMQ7cgh+z/SP6OsgXQ+x0PA93I&#10;50+yeE9ydjX9lDMtio8cZSLhasTwsi8FnPMimXDGoVsYDkXg803wN5UtPnz48OEFX7b48OHzjcGX&#10;LT58+PwtWLrO8GWLDx8+fwv4ssWHD59/LHzZ4sOHzzcGX7b48OHzjbEk2eLDhw+fvw982eLDh883&#10;xueXrf/1v6g8sQdo4oAK4IGlAoFl0zz4IR+cZJ4HZCKeQA4IS1axZMa/W5I1xEHIQwSQ0PwQm0oZ&#10;p4BiEVWCGoInjlb4PBlMnbDDpcHzcZSHOx9rFQteJUJdKB+JAr2iFFTvMUBhvLIFuOaMxogBioCy&#10;4sxw8RZCV1I+dmCsKN/nBpcI0+N//S8F5P8DoHmFgVlB+QCug94EKbg0FhthKSDPp8IYc6qBZB24&#10;TEhu8BqjhbXEDrMhTV9ksJid9WdkC2rMFRSE4lDQB2++iZwiRPfgaGjgYT0Q6RWIyMwcwMLZcdyy&#10;AohMSFAK8JBm8FjCuEL+sFYhCALpOdInLsSJayJECRxEJnIgj/QZaQlBpIewkx46uNAFWJ0AQbRQ&#10;Qg0ZkHaea5xLziR0O/jjLBebQIzOhHVE+bjBNWfO0UDRoFvgyLZ0WaBCIRqGsJJrmAE9c6y/YEce&#10;RubYzgmZ2QKUlQWWLQjipvIUuHNwtVBWZJZMUBRoEmeriACCebg+w380CwF9CCA18pArgktP0iAn&#10;Jwl4LNn1DjfQMo7WoTxgrTvu04YxYRCoaMb1htGuRVj6M3Rmjn9yt0VerQlY5wsrE3koaLKFmo9n&#10;HopJyBaOQ4jRQnLwc0D1LNeskAcBEeCIjNC5FDA8ZFmQGu0jkFj8L3SEoWclYZMtMlsQPNJOZEZU&#10;lAUKhSPqDSDOkkiIADsBFDrfRI0+rUNYMHSKp2xxzh+0VyVahio2z3sJsmDMQthuUC1hgeyL5Exk&#10;QFMcsKAjgFYgWgYAMbjIw1FzAm7XZxQTFY6ORIVZMTk0EW2mPwIWJjJDAqgw5aMuFTxB3YUbiJsG&#10;4J5cCGV5cMWwhWwHNSsAogosoaGlAj+rpayGQUQ4ciuCDRSdGkK4P2DduABkyGJwkS1uVxQAQmAi&#10;Q9WpZgBNcchOwnPqMvjLZAt1BqoxMStYqxEslmxwURbkQUnImQ2ZLQgEPsJsU7AkO9Syid6zvLKC&#10;UzqEvcmSNnsgN+IUHJS3MJysJYGSoCJAsxjA/IYjGZGoKh3SyAbbDABgtbFWDvullQlp5jH2ZD0J&#10;UWSBzABaPmhJ0+10UBJ2qM5kgOIjuOZMGJmdRgVRw8QhW6y+ZofMBNKiiYIyYUnBQlp6ERyyBXb2&#10;ruYA1w2B5ARpQRxrcqLlzQAFsSdnqSS12acAK45G2GlrnmwX1JD7kCLo2z2ITKajNxPNB6o+VGTy&#10;gkpLN497+FMbCDBkCz2xwUBBlG8J4KH/XDDL/nKyhTwUHPaFebYgW2Bk0wk0Nng40WUNTlBaiECa&#10;mVkB+BoKCWDvhMcVrgqQCl0eYOrDgQpgy43w4NUCpaNaEUJDLrCFccawVi8DujYBuAgAzSd2GDrF&#10;fsouEJzgstD+EQzsuTFoYkVbACVgKcJCK3nlzEu24LggWOydxaXrAJZsoTPkwQmZdnTKGmgMjsYV&#10;QkDYFxKKj0aBUwQXh1EWdcpthwulUlpPlk5UgxtkXKZsIU8T3PVx9hpH8xE4KwD5P6mBqCBW0Wzt&#10;QUNPrwhZcSZUGIT+JbL1CZs3FuAn2skhTxTsdno/IgtLtuBI9BY9OSkcZCjstqhoCxOdMyvkQeCO&#10;Bj/l4wHnVh+g5hy+6NHkiYxGJKHiszZ0DKnCENFosw2lQklY+RPNpF3i2GSLKgU85IRQ4HhUsRCB&#10;5VkEFIczJljwhOPsOkZ8osPg5oAFWBZiQia0O33sIfNkqDPRZXCAOBg4ZY3GwvZh4eJEQq0xVm25&#10;XQYoYMmhTFDOCJQcp6IHLQ5MCVwlDFFpVo0RKEOwUlOIbRk3IUVgFEo/ZTSWASMhgmH81Abiyxgq&#10;mlk3sv6cmaCpC9dAdMqCY4j/NMyC/6RsMScETZ7Qnp/FQsMgCI8iToh3N2gnBHbkAQtjt0V4WIPK&#10;NSsAUpCnlAbgIOKiS4NuJ46kFrBPP6J0LKnUFCRjkOUuRGWVSIDGkgvssoXjoxKx3tHyYXqwRmML&#10;C6KlceQDGkYQR0w2C91PPK2AS7sl8YEunEIDyYbwzJnRUQCOQB8Uem/g5UpYcf+TsoXGGoMyRxGa&#10;iCDmsxkyD7b6INiN1AUPg06xEa9q3LGLAwnZakkCmaDRJ+tJgeoPRyxbXBWE7qdf8HjLFrNFTeRD&#10;JYYRny6xgRCKN3WL5Abw8uOCAEbyzwIzxz9/kwi1RBXFHuRHHgraiuUKli0EPTm7bBHDxriyMZiP&#10;syTmyEJNFgYMSmFABfAAfShG39sTpwsbIqrJAHVOg9qE0Kf5wtaBCWPRYmBSxtEXLI9oi4NFhOw9&#10;5vRFlccXWwxajYvAOQi4H0jJI6BOgYU6cEDbwwJkuoVt8h9g6X20+IetH4VoFvsnd6jmqDPBD8f5&#10;JqLhRJPIUziCXsO8AD8C2RHYzz5v/jh/soFQEc57VKRQqCGWlsSH8shOVZ59ND8XC32E+JOyxYcP&#10;Hz5fGr5s8eHD5xvj88gW4+014ikUB1QYBc9dP+OOj3oUxg4VRsFxp0R96EHdg9F33fgGcykPL9Ct&#10;JQCpsB/f3aAz5IEj466WK8w7L963eCjPxUE3nRh6Xgq0WzAYGag0dULkzH3TzusGkPNubp7tsRKX&#10;NnDtCmgRvYq0bHl2AsDZD3gEl3j3QTyzpL2ERQwle4FExSgvBddhoSYxGbaU0eEK6nxqwEiQHdMU&#10;x+XJ1OeC8xVTVBx4OB+zwP0e5eMAkjBjfyY+4aM/6n8WnyRbZA+zge3IwwE19vPztHfsqCAKRg/i&#10;rHh9JMc5zWA2xKFJAVgSDw4AFMQmQCQQwPmEC4DIEBNNepQKefF6g9kP0UBD0RHd4XOd8+gVTQBi&#10;Uj7yCQhTxWigCiwdRnz6KdFv5JNE1Nn45UYUSsFbAjgnKKulCG7t5ag8qz7z0JMoOepGqAZEpmpD&#10;PLajMiMsJJCQ8rHKWVhObHUmPqZkADWnUtLqCLOLXcSJykAX0ZuJZiDKBAGnqNpkRmhCURAGFlz1&#10;mg6SLZQh3YNhSCo1M4nn4+wBi8F8YoryoEMFsCrAtiTYr1L4DS8MRIEjo8fo1ea9Tj/OV5ItEkYv&#10;EaC2seYHxzWFE2grNyAEHWkiN491DQURk5P8D5+SRzZQEKRVIFcG6lkYLUbFaD1OZAKjiaYmki3k&#10;R+OKly6qC01puSxjDEOnFpEtduleDKgZly9qsJY0NJwtKx6fhLC6jgnXKYgik7veBehBGFQyYWQJ&#10;EHjoskWG0hfGPHpHnL6OKMhmQCoYCzLmQhvZIXSZ8rJBTh2iGpZwRCbIFXkI5tHnpARcOx9qBAmJ&#10;DwfJNzmISw97YwEqQx7XAFw6RKPmEpUD2ChgeiJI+wIMOVsEzlqRcGkSjBpUgDwSFUZHBNgx9KLh&#10;lPIBtB5jVI+hfUvnM8vWItlBS6CT0fwm95xES3DziHZz9ONCF3IbYEZ8dEpmw4I1rcBL/k8NMn3A&#10;yKVEAEb0Sj1AXlWI9/3wxAY/5SNh9T7xH5IqdE6Hki1yoUIF0PQljot8c5BDlFELeMoW2S1cX3zn&#10;hNEEFsTaoLw0eJWIIpNNIUBGgO7HsBvZ2suIzxpo2lbIkvh+CZhYM3thLkAg5ZtvogaPta4QMGrQ&#10;bwuyxQ00/QgP650+DJIDbMSzgg6qzUKdaKBqo0CUCb3nYVcCRoDoDh6yBQlQQnSkezD0xhHzjxNL&#10;pHhMqDS0HqAD6TgXKbIjDwBZ008RdMsiPcaULY58lshXki1W+4nZQL9G4XqDB/sxXHsNgdYVfd6g&#10;OAs3fXCNYpXEmsELK4deB4AxhFBHSEIkJzcdrIlIwbmzwIucyJ81F6n1RuRAfg2LBhnOLlvsM5ih&#10;GoxTVg5cumUROGWLkS0des70aLykAOLjENxd7NVbkmzBPxQEnY/yQd1Ij89IC5AWKnscigYdixcj&#10;Ffv4EyDJAw8aX0aJdPDk4cwEgGqTusclENLCEfcPeLiucFQIeaS0GDxgp6Y1CWycMSgVCfukWgTa&#10;bpq2yrgvUohM1oX1+iHsttg341zfYaaDc2NcSxaZgYvzmWVrEXAV6VWHJuEj3YOg2ZlLjtdsRk89&#10;yG7inK8LgwrGODQjSOCU8sHEJRWEPt0Zfc0YM4BoGrsyQQVoskUEkjOZ2PkDhJ3rMibeHCOqDhlS&#10;FhLG6BLzBnnIIjgmDfcNFKdscfYqhi0HVnuhhcjzMahNKsoEHZvILSFp/gg4Gl22ELBZhVUKEfAu&#10;GPww4qj94Ke/K4RGjT6OyINgX5cAtdEjfKRs0RvLSIuTkv8zlQJVmzCSEwnKB4dyQHXBReNscXMI&#10;yFRoiHEERgUAVrPYWPIAsWWI2ovgsUiJ6Uh60JG2QOBGmLxbZ9SQcYp7jJ4PAWtqsfXAEvh6ssVo&#10;CYKrkQPGDGNLhf1Eb7K+KIO6iSNzntcizgVMm+7UmNEBC/11QTTYlC5w2W2xZgb7lopWc8qDJxDL&#10;ggWI8zndggxhCwKdcraIm2z9L/rTLpaeEkCL6NLA5iGeq5Dn3KB/oZ9VE+KISkdLGoEzYc+N+PwO&#10;5wBg2WK0F2s3gNpgqcCmjIvLVhN5s0adEJB5wCaGvIaRvQcWZp8j8CJEeZPxidt/FA21kQjhkC36&#10;XKJfimDcWVlSYNlC1zmcCsNq1gLQP3StWQTIDUNcp0kLDkIeBsjOai+r56FIVomM+cbIB/cYdC5c&#10;vBmNBTh7YHG+nmxxhVc38YbX27dE96GHrJAnZ8eAkVdZZMjCGkDAeIAVL1D01jsv0BSkRpC6WsJy&#10;I8/puy0WhJ2E+S47CT0CHZhhxINeDE8R5jLLiSZ+clfzrAlXFonMCIKasDWEtEBvwZxmrQIE0RD2&#10;pUh8k5HysiAaRlsz6OVyACVERzLO4s0nb7fYM8dJGGm5LDsaSLYIyM01/A+z6GOlM4vAssU6XQgF&#10;P8DWT18eXAGibNr+lxc4PmLxHkMwkizOXyxbfPjw4fOp8GWLDx8+3xhfT7bwJnBhF01C3xwu7CXn&#10;6U/MKdjvIJa6q4ScyLcO8H3Ewm9dYj5pg4qfQHHC65koj331Yjt9zhtdwjIP90DQHKgvARVAQn9W&#10;QofxSGhx4uKYPfOHYQzWx2E9nYX7I15tWQq80qIeQ1CmT7kFXgLM8aLf3rLf6hIsVIOYBkRaYmg5&#10;wI8poF1cnyku5f4LQSuRCdcgfOvNmIqLjw6XBzQkXItYct2ZfGbZWiQ74nadnJrcZIu4+adBfZzH&#10;gNEhEI/yYagfjSRGF4fOs0CnKJQugSgme25UKBhZEEOI8oET5EFx6HDKFkpMB9khOfF4EuWy8No3&#10;YUDA8FM+VkFoQkDnIN3EWaFsF2BJJO5nlDnX6QTRKR8JV0XG0xexpKnGbfhQ7TCUFcOSLaTJyM8V&#10;1BAcBzeTTEeDox8IG+2pENflh5Kyw2o+t9mFassJGQgVpT6gxJB2AnqvQlVhjPAFBhWBYOgdXLYY&#10;uoB7g545HWgmV6hg2khxzhDOLoLZCGnRnMQdS4erbKHiOOOjR3h/gK8kWzAkRGvm44h+J66nxJEw&#10;0HoBDRD6PBX1JvWYlAROiQ4hPi+hgISUj/URCuoxXvsLKAWB9ADZ6HEgR+p5P7dVh2FkC4CFE/bh&#10;Y2kPDfrEJWrC+iCZCSsjwgO6QgNPafBTPh5wbveIVzV5X73Rho40MOrJpSyyRyk/4uP1wRGIn+lC&#10;LIwmFcQDlBavKHpZi5QL3QuwjkRvfGTXwJEV6hmuswv7sYd+AUDF4SDURtRaGF28mFHOKBqMLDpF&#10;M3uRqkKt8ABx7ukw9NpSsN7GYkDPg2u5jAhEr7BPSwyEkK8s8vrleFwrtGv5BAn7SrJFLr55mDHg&#10;R+OEa4889EoTvU8KB9kYCjhF8waDjBh8umBnXcARVMeRr1AjuC1bAjw1ucIpARgomq2O3IaTCqLt&#10;WmhG5ldhAFxHrF/s3YAu+AsznsoNNZWVIURAHiKIjEOmImB0AmlhM+FVgcBTmfGTTJCQ8rH85LIk&#10;QEYMfUkToOLQYC28pbnw86cLoBaxZ4iHg3s/sCACMR+TLYhC+Vhgy0LQwl3tQmSoNGSLug/Z4YhQ&#10;oL+fwbouIgua/NSsW8iWOEVKhKKxhoxtOOCc8nFMDAxKSJ2Qp5SPXJJ0KDMLchPIliu98xlXZgS9&#10;oI/C8RrKUvlKsgUQTSSHBPUaqi7RnSSEHUYICw1LttAZ8ixZtli9T+aGHxmAH8Wh6w5Y6CAjc12x&#10;Q7/aMCQMTnEmHLD9ogA9Glc/vnKiRoOdmiXMnSAVjTE1SRb6i/7WCDPaQr2ILzBTXhoc2XJ7AZy9&#10;07hlg2Hb4QLUKmINPbe1wBPaBYZnP9C3LZQKcJMteiqGNAA4lDG7EFQTWDnTQUFQKnv+ODfCg7QA&#10;1RN/o4IIxhVm3wThUPAsdBetPnRQthCT3N4R4OREIHVBQLDlQLWFnG+QivBjIwmnbKEupVuhLE5w&#10;EPL8Af4y2ULAYODao/FCftRZxDkLOGX0EjJi0CltHlMWahaQfvoRwdb1LEVAK5DH1ZhtK8KWFcu/&#10;MLPZI3ACUwkmC8TBWx7wM8D1Q1UFC5rB4CH+I6GuzMyyqKQoJj0+NI2E6ivODOkg+9Ivs/SYHIBm&#10;USOLzgHKz1p1vKrBFXpXA1z7YcmytdioIQvn7MLAKcOCZhEyQqn0UNyBdCPOHIz4ZgpVmAEKQv2M&#10;hwIlb+L8tjwJJEEXb4BeKCVXxOuDBJSVBCsUWFlJiMpAuyzjIAlbPgiUhIudHBfGL8dza9lS+Qtk&#10;C4M6CTcSPDDhqLaQCsLoR8Zi4dY7kAVz9qPRJULItQo9DhZkJOz0TFmyRZ9AAPsFaiFnYhvHSr1Q&#10;c2A+Dj2oAugJGdBLIY9EkkXik1VFOx3mhoV+DcQQlVYgfuCdOocKs6rISk5khrOC+kBTkZ9gQZ+b&#10;LIkXJhfyYYf8m320+lB+jpfpwU6fqSjagnbQ5gZ7Ou5AmZxf6OPVD1B/tP4tybeIWYPO5bsHGLAw&#10;qkEk5JhdCGKLBHfhZJ0oEysOOkJWhIdsI5p76PsJ9NmH5gOjUE7ZYhS9kAMxr7lc0hB0C1QTeZCR&#10;KAIGC05Z8xw9XqAaSz6MJk45+goM9Ffe6UXw8uOiAbDTH0ew/zrbZ2OhPMQfkS2yrhjSQLaKHHV0&#10;Cj1IdBBLQRAo/h9rFgwmlysJLn2h24mBpzwfhfXkCIFzo0PPGCJDBehJWLC99s1jf0cARcD0IvWW&#10;Wq7kHONZYayJSFMwyAigKlEnfwe433r+WXCXLrw2QoKMAOw+GM/yPgliPNhHnzUu5MpnBcEJGZEt&#10;JgMYMmKaskOXLW7zh+eehaHguGh6NdAURRaAXhY6RwqLTunlQMXY6/Lpvxz/tWAW9qmyxYcPHz5f&#10;Gb5s8eHD5xvjM8gW2x0ZxcJec579gwySpW7fv/LOkw8fPt8Ef0q24M52nnjXlABO4YaXsrN9uICf&#10;4TYRn9OyQ9p5qhhftvjw4cPJn91tMZQFnTIeQnM8X2ToFE/Z4rKN48OHz388f1q2WNKCP54AeMkW&#10;iBoD0sxDtshPAJf4k+p8+PD51llEZxj8KdmiSxXdj142ofxcVGnR3RbrfQW+TvHh8x/FV5It9EoI&#10;6EsT+VI4r1/+p3yEn3qYBUbaN37ZZAvHR6+ocP0dfl5vtfDhw+c/gT8lWwikK0hu6CIFWCqwSQy6&#10;oYStGHlGUygOD36oz8gQ3X4u8gInHz58/vEw1/8fkC0AdluUj0YTt1+nQ585csL8/XUe0QAQMv5u&#10;iw+f/2SWJFt8+PDh8/eBL1t8+PD5xvj8soW+bAnQv/aJfluDAbITj/KJr2USp/SvfbJgWuAmkQn7&#10;+124Ahh6FowS0KcEjF8EZXxhFYM+LUVP1jhL+ShQS5Qz9eRu4SdAFfDPSaPMoU3kGbPt3CyfACtb&#10;ors+6Z04qDYrLcWnpCZAP42AYf9hAN5PBLjByAqAuqF3ngHKxBosxCLfTl8qH6vjp84Hrs9nGZ3M&#10;7fsnPIE24uR4ktM7AcP+NjgPiN/JZQOZURGsgmg//8ije3BM+PcZH0kzM/ozskV8t72J+GvpyANy&#10;hDwQhOcNY2DINyUWAAs6ch9UchRhCZGZE0dY7oT/Y7JFlyq6JIFmwUSHHGBUULkInCFZKQLkRwuD&#10;Di6YikP+sfiF6rD9Qi7xCyiQhDRTsoUyAbBeQzx8RIONYFmo5iM/D6gpBNXAqRALmUDDkY8HEJMO&#10;50QHI+WjwWkkU7OB7OxjxDbnWT1BtJF+GcNehgbhPAG6H61YsswFkIUMJ+pAnziMbNHUpPy0CUlm&#10;Q0CfVADnrMNAZMrH7geQfJM5EQcylLCgaPR5CH0ER/KHQxfGAiwYmFWUFfUVOa/ATvzH/iMo+DMx&#10;XqDcyAxgZhK/cUJYoI3sgBGOqB9QVcGCIawoK/bjInz0GTqGmdFn2G3RxhOva2KGsP0xVMqOehfa&#10;g0YdJgf+PSfcVADiwHghOwVtJOhKBBDTkQLZF+oD0EcdQKUwIIaAnAQoZxyHPjXpY48joFZ9dFpg&#10;2SLPCFidRukXK0NGzclpQgYtcsEkopFxFq60XH5fnGdyTiA25YOcWMTRRpMKYzWfAy5mlCc1SixQ&#10;EJ4+bD8TRiZBIZAdrhLyQG/ArGHUk4hP1g01lpEEwe5nW9tk0ML1gR6TKxyzjoKzq9G3dJEO0i/P&#10;qAmwAwc/Kg5rARFMeKga0pcYJ9Bq1iKiphOrFGKwAJgYlI9908sAxUCyhQaZayegutAvAHSohtCO&#10;i/CXyRaqGewH5qHVyEQCPU5evRagAmAMWMJN/FMgdgHgyCgEKA72LECuedAylsotQBcXEiIGHmn6&#10;NOKVPzEEZP4M2SLHjw3CiBWErqS8hpGESMLth6igIK6yhTcO5Bll5DF1qR9jZrQIgfWd1QnETpMJ&#10;27jRWscB5zqHBck5HISd+CsCRH2a4kBAF5YlC7YiubYLegCtPXxJoOcA0wD23Ywmo1NshFwZFoB9&#10;MrA1h30g2FJxhWPWQVXRbwwS4J91RKdMFKBxNCzZfsMPTyXcMyh0ESAmvmhxjiktOXsACZ7YqAeo&#10;fliYOfSiF+Ywr+kO8clBJ5vzsWovHWZGXGVriSqI+p46YcgWiLYldfNIstAL3FAgf76WbcHgH7RF&#10;QFGMB1IYzglET4gGgPh5OXImoSDIKo6cYUQMcp+FliuKjJMT048GlXYhlPIAaMLxev+WLSbND3CV&#10;LQq6LLKnwtDsCz/yyWJhRBhLdBF4FQQwNpUoJo7POkWDiF4wJr0k7NmyTRW8OAlYNz7UqNFuewkP&#10;+ROd9B96BcBClAP3/SylQ0lw8XCKYIwOvU/wFGLtU6hMFoEx6+CUffAWVj4EwczFdaM/qsOlIA9Z&#10;ZyqU3tsodJErCvQhrDHycQKx1ogDrTa0li4UTQfVjats4ZmPPMgIcM0IoqGqfnaYmf4Z2QJotWSX&#10;LTxnyYkYx77/58Y86hcAawVkCB0K0xR3IoAnFpYPolOJmUEvn0XTwp/MoeLjX6dlqSSaf2iWcMgW&#10;E8LKUhM0wACeYdjCgJpwaEPHgrAsJOGekN5wTnAmiHm43NMqQA/lUDSugNYQ9aQnZEgVBsdZ8LCq&#10;igeIszLo2MT+++X0PsN2VF96NDxedLnBK5kQJbbI3P106PmwxafNAc60i846QqwBdIIqDMHIg7sF&#10;tZfUF2IqYg8Y0TBxth31JN3CgMqTiMP6M6asbqV3C566DHDdAPqoQQK0EqFo5AGoAOLAZcnhSlIt&#10;4l3nT4KZy2e5SSRhawO0CskB6kQAzxJIwgDbkYfsEbYGw0xCW1lgYVVwJMQzG8HcwRGbeLIyLOVC&#10;oGmKcgM7DAwtQyZ0O/JDbDzSyE5+bMD21J/ayhEsZI5gzEhGKOMU4LTQgSYiDyMa21TkBsSnb2bp&#10;yRm9isAihWLykgwMMqIj6g3O4QMLrgEYsR1g93ORLQDXgYgMASylpqels5AP7ZfUARSfSoWeEpJT&#10;AsXnrDbunwVFI3/qHvkBFIEhWwh6NADJFlEUy06XeMgBgHmFZheuCQB54usuio+aREx5WttwHXCe&#10;CDjFd/sM2aL+Z4ETolhwCjCWDOVZmCHctfKTYKsu8OdlC7qGHervLQOExuAOYskaWBiAkepQcpbg&#10;bsMeMFJ50zoIwX2TxQ3qsQP7LQZIGByIfElFoySM9ZQUAA8GTj+6/rlBquQ8NS9QLQDyjDnFAbZ5&#10;w+2J2B+pwp+GUGKAW9lgpnxLAC48lI8G5BDH8ZYDL2AZoAsYQP8rMkg16J3J6NhPAjKnfNxYZNZx&#10;9gbMOaLrWNCHd6GG5Mxnk89PAfJEEwku7+Cnsl34G3R41i10F5aVBbXFU5OEtFF1xrDs3CEklohA&#10;TWl0+kfbxAaz1D8pW3z48OHzpeHLFh8+fP4WfMIzdOp/Fp8qW/j2eOnQd8UI+iMJtJ+kQFt/dnAI&#10;7FHRTSKAb9nRfSgdZF8EfLPNjLzwGI6w480zL+KYd8cEnPt8fPuDsuXsDQDXhGv9OWvykTsYysOC&#10;7U4T/LQ/G06yyJiyP+n4D4JjIDjGlcVSbu0gN3o/ohsuTlAQigPgJ5WLgz8hhYnNdf4sAvHaGRO2&#10;uYGhP6Ki32zSVyLyIJZSk79AtqBaXF7a4YTbhxdUC8nFQ2/eEjSRY0mydxZoGOUDiEfvEEokoZcC&#10;fhq05Kz60EEB5JEeRKRCtaXkioLZWIiKPKieUL35JuqPzcEERaEwU8ADR/Dj+EATejbADgrCDya4&#10;wRwV9l4le4Ocalh1IVvKR9afnLsUcH1AEEn/Y1j4aHiBhaerAARR/UJ0EdVHKAknaE5aKjDfkCBh&#10;2ugTmNfHuAzQxAB+5/LXZz4C1ki6KnGFnLJUHGL+L6xrKg+iAqwjgm1xceMzy9Yi2cEaYK8ZW2th&#10;S8TYCNAjI/BihKWMXs4C+SNOWQsM+UkPoyuJLyDAYUlyCQWR/Yl1jZEtejOQZYHKEB9SEoLC/gUd&#10;InjRj40Xljyx/hdiEp9UsF+HKfmg7XSgAMrH8tMteNbi3RYWoMVlC8YAgc7RSiBaQwMFIXC2nPxn&#10;7rbY+oe+M2X56ftsiEz5WC8H0JNTfjIhTDD0iRDqcNYVASASUh8H0dIuRbbYylrCvo8BJIAcqOlC&#10;+5ieAZqBRFnkC8vQ4ibir9gSCVAE7AFwNRaZV4ivJ1v0bgLQaRz7pYatK0k/jCh4sJ1sJPEhLviR&#10;ER1xO8m4lB/BOqVWEZxSn/1xKDrqNJx8IR9qM0VqE6ssNFpEKJUnsQOiQ8ShDQkdlAMkwmDZQgkZ&#10;UFrDTbbwZKUn/Fy7LZwKsTC1OQqgTXvi/Xdo+H+mbDFaDT3D8ACcg0MF0EAiRUAbdMgbzRyyELIg&#10;NDN5yxYhFRyAHQolXnFAGdFmKRWDHSqMHbCiymOoAHZgjhNHmOvk55UIKojwLCwigKZWH9lffCXZ&#10;ggrR6kSAa0+HfpXgOu2pLqZ0hIiMjjhz2AnFWS68bUB1fFMTeiUKA0FLkC3m1IEgSmZIcExYpnBE&#10;daDXitdFD8dcgKUm4GWMGAolrlrkbg5NIvBQQSTYgsDlomsdgPuHIVvsV9klyxYLxpgCuERGQf8h&#10;cIo1KDrj6rUU2QKoniSuACTkUKEO/6hscY4LLxapwOJA8ZCQWk6wvniVCDUkn5BCnVFZAApBUCYS&#10;Wu99XdniBdSH0ZVQS8pHAxvx7GcAg0h0EE22EChzbCGi0RYZttOTLC5b9KlGT4625gg0UYhQlq4B&#10;cEpYSJB8cM4h+gzDkWkwX8jCskWd01JxeIjhhnI5IaOzqQm9GiTMucIWgVY6+NEXTaBpOGcMWRr7&#10;Box2W/3PhrOZ8zAYjEsF2T10qAD25Fi2yDMKNJe4yhYdej6Ls/SY7CwMLpokC4LDgKoh8UgLtBeK&#10;IxSYik3Mt4XNAWTFyoVzyTD4SrIFsKpC7RVJP2Ye3QtSZ7g38RfUSSAH6pQ+luTzo4+1k2uhdGjF&#10;kKXjqUBPxchhQVvR2JAf+qA46Ii1D04BNGzoFNkBup8ORMVvn1OyRT7O+8htCNUzVBxaDVlZsSxN&#10;XO7jmLK1kJy9nng3xzIydZYxHEjBeM7sfxC4ZxDQLahP6f3D+TEyFcDOIrLFgCFbjLHgBeOru58E&#10;aiZKjmQL1HlByeiwlgZayfS9AkrOVbbo0bjy9WSL6w/G/2GgzRg45SVbeN9BnaOE5L6dbiRhrj1O&#10;IAK1JyZBA0bAmltE5h/LBKAND8B7hFjvHzC1igYujmgPCTpF0HUHM0/8rhvbRP8olhwfdAL0pxJ0&#10;GHUA/nN2WwBqKRzx6wUIYtsFY03OSHrPce0caj/PDqx8mLbE0yB26LLFY0w44PFh0RLBFQYPZ+XZ&#10;IP98KfLiKUpKFV4CTNmCYHS6CF9Ptvjw4cPns8CXLT58+Hxj8GWLDx8+3xifWbaWnh0fPnz4/DH4&#10;ssWHD59vDL5s8eHD5xuDL1t8+PD5xuDLFh8+fL4x+LLFhw+ffyxfXLZ+I//9Bv/9CkcCMIAXOzpk&#10;CgLwLTj2IAaLh3KFngT5uVYGgaLx4cPn78Pnka1fSX759Xdwv/5GOOQH9/sv73//+cMvH34meQ/u&#10;w4d373/+AO7DLxAA/zH55Zdffv51waHMuULE/PnnDz//+vMvv+ESeTmIgxzEJxxZOqoJrg8nUASA&#10;iqNay+dPQF0NlgY9CfJjkHEReEXDRjSm2PPnQdkiUOl8vhB/SrbQCMGqfv/+/Tvg/a/vP4AuEBrx&#10;9h0o1e9w+v7dm7dv3758++7dr7+DYL169eLFi2cvXr3EDgMBz58/B8+rV6+ewxkEvX71+u0byBhy&#10;IPKHElBBpAUZIfKLl2+hoDdvf3795gOUC35Uk1ev34MDIxxRKHIQCqdv3r2F/LF79eY1lAX5v3nz&#10;BtUEjqgUAE1Kqtl8/ijoAgBHdPVCDl3M3r9/i/3kKUQggCsHHGEIwEK/kCA/AHaYBtQJBygyJEdZ&#10;kXNnAbDTjwCMPoAsCIYR+RFEAhIUDdUZisMSRjWbz+fmT8kWDA+M0+vXr2GRP3r06MGT509evH70&#10;7OXdh08ePn0Bp7fuPbz36PG9x8/uv/pw5+XP796/evnq6e0712/evnX95o0bt24Sxxs3bt++fe/e&#10;vVskd+7cIfx3bt++C7679x7cf/LkybNnz+AIPCV5/Pjx/fv3Ya5A0Xfv3r1x5/69R0+hRCgXCoXj&#10;4+ev7jx4DP7b9x9dv30PIoCDyoDx5t0HYIQ4t+/fu/fo4YMnj2/duwsF3b1/DxzkDKXcvElUCyrz&#10;4MEDaBeUDjMSTUeq5Xw+HVjG0IfQk3ClgZnw9t3LN29fYPf6zXNw+BRUAKYWAB4YEaQXMNwYJBwA&#10;5AYDRJ1wgCKjixB4yElEAWMNg4uOcApH4CEJeNBMYBixH4OMKDLMTKJppIbyp8oX5Y/LFgwMDA+M&#10;04OHj2/cuXvu0qWLl2+AUgwOjYyMjs9dvX3u6p2RyVMjZ2Zm5y+PXL17+tLtpw/OPHpyrm+4v2e4&#10;p7O/t7O3r7u3Z2i4d/rUwKnZkanpsYnpocmZ4enTo+NTgxPTI2MTo9OnZi6cn7sGAnfj1o1rtwcH&#10;RgeHxs6dOj97+vzY+PS58/OjY1Mjo5MTM7M9gyP9I+MDI+NDY5Pj06fHZ2bHpk8Pjk2CcXh8anRy&#10;amJmGiJC/KnpWchkbGpybGr66s1bs+fnZs+cm5yamZiaPHXq1NjYWP/AELi+/sGJyekLFy9du34T&#10;dn+wHYMbSXQhpbqAz9Igdx6/wWwBHYFtLagEeaG6Q1zAbl25efP2jRvQx9fginX33s17967cvnH5&#10;4Z2bzx8/evaEuEQ9fHDv8aMHT58Qp5zu6eMnjx8+giO2PH/6DBwR9OTR0yeQ8D7EuH8frkx3Ll44&#10;e3p2anpmfHJ67PTp02fOnJmenp4iAc8kCwgCsBE84+PjExRj4GZmIGgSJszYBGQ1dfbs7JUrl+bn&#10;L9y+fRP0C+4YQHBBo/lT5Qvxp2QLrpxPnj29fufGuUsXO/tGalt6ahrbT2Tlp2XmDk2fGz97ZWB8&#10;tmlwom2gtLp9+NS5nquzuRNTrbllpcm5qdklhSlZOZn5uYXlueW1+YUVGVWN+UVV2bWtZRUNhWV1&#10;xSU1hSXVJRW1DaUNNQ2dHV39Q0OjU909g5l5RbV1zT39Y8VltWWVDSXldVn5xaW1DcW19fmV1WV1&#10;jbWtHfXtXQ1d3a39A/WdXaX1DTUt7Q0dXZ1Dg/0T433DY519g23dffUt7T1DQ1NnTk+fnS0oK8sp&#10;KsrMK8zKLSooKc8vKMrOySssKkFydu78hafPn8GN5LsP7/my9QeAHoN+g20I7EdgDzs3d25ibBzc&#10;2Ojw1OQouOmp0bHxoRvXr546NXp5fvrM9Ojc7PSdG1dv37oB7u4dwt27e/Pe3dvY3b8He+w7d+/A&#10;vvwmHJHxwf274FAQOEhy9871WzevXL9x+crVi+fmZvtH+mrqKusba+BYW1/T0FRfU1cNrrq2qrK6&#10;oqqmErm6hlqwgKeiqpy0VJdVlJdXVoADC3LllWVgBFdZXVVdXVlfX9vZ2T46Onz16lXYhYFA8/dc&#10;nwpXneHKH5QtmIhwMYFd950H92fOT7f1d+WVNSZlldl7Brn5hfuHJeRXt+fUdEZn5DuHBzl7OIal&#10;xkUmxadlR1sftzvq7WHldtTGw9HZ3y0izd8/zik0yc8j1D4sxdsv2sM10M43yt073MU7wsEjxNnV&#10;z9fJ3z8sLjE6JrGyprm4rN7B09/VJzgoKjY9Nz8jr8AnODQwKjE2IyciNTMuuyAht6ime6Bz4lTz&#10;4EjH2GQriNT4VE17d+fIWOfoaNvQUEVTMwhZcW3d8eDI5MzszqHenrG+xp4Oe08vj4BQz8AoT/9Q&#10;JzdPNzc3Bze34cnJ2ubmtq5uuFdFj9tgLvJl61NBmgW3abBpPn1qsqenpa2xrq6ytLaipLqsoKos&#10;u6Isq6w4p6e9uaYi98xUX19rTU9r7fnTE5cunCHc/LlrVy9evXLh2tX569cuIXf1ClgId/nS3KX5&#10;81cuX0CnOAgiQ5JTM+NQ3MnM1MSU2OiESP+ooMDo4MS0hMzsjLjk2JjE6JDI4NCokOCIIHD+IX5B&#10;4YFwGhEbDnYUBMfgCIgQEhgWFBAaCEdwQeHBfsH+gcEBAUHEMTwyLCEpPjs3C6RwZmbm5s2baMPF&#10;l61P4ovL1u+//gajAhuQK7du9U8O5pbnJ2ZmeYcnbD1wzNjSedNeq5SixoSS+pjcwtDUCGMrk42H&#10;dmvv3n3QyWar5V6dnVsM92zdaXHAYP8mu0ArzzALW4+D5g679lrrHrLfc/DYnv3H9u6w3mziuNvS&#10;zXyH+f69x2xt3L38oxLc/SJ9/aNNDtuYHrGxcXbyiw5Jys2w9rBzCAoo7+wNTcsOTj0RnHYy7ER2&#10;QHK6U0gEGFvHp5sGx8pbuhr7h2q6eqs6utPyC70jIt1Cwo95BQbHxjX3ddT3tDZ0dVo6uB2ydzFz&#10;dLOwdTY9ZLl//8Hd+w9VNrTl5uaWVdffvXsb7lZeveDL1h8ByxZsoC6cmx7oa+xurmiqym2ozKwr&#10;PwHHhqqsprrS/JMpqbFB/W3lVXkppbkpo30tU2O9M5MD09PDp0+PwUbs9KmJ2dOTM9Nwfz8Cbnxs&#10;cGx0oL+vc6C/C1xfbwc48PR0tyHj4ED3wEBHV09jbEJ4UUVecHTAQXtLE3vLAxYH9h3au8+McJZH&#10;LXYf3LXrwM49Jru37tmyY9928IODoAMW+3fu37HffN8+s317Tffu2Ldj5/6d2/bsALd551ZwO3Zt&#10;3W28Y+fubQfNTaxsD3v6eiVnpLS3t58/fx5uFaHJfNn6Qvxx2YIFDBuQSzeu9E8OFFYX+0VEeoTE&#10;Gu4+vNPUceMuM93tJprb99l4ehiabNfZu1nGQFt+k6Hu/u2Km7TF1BUltJUltTXUNulLqEka7tbQ&#10;2qxmuEt7p6nhJpONRgcNt5pt09mjt2GH5kZj3YNW+4z0DXZu2WG8Y9+mjbsNtu4+YGW6/7CJwS6D&#10;3RZ7D9pZaO00Ouhon1PXFJqRs93q6PbDdpvMbPbaue6wOZrf1FbdO1jXOxSWetIpINQ5MMza3cf4&#10;8BFH/xBZ3U3S2kZ7rayq2xrKm+srmhp3W1pvNztstN900+5Dm7ft09Q10t2yO7+2Iy39RG5J1dVb&#10;d+8/fvbiJfG0lS9bnwramN+/f39qaqK+oToxKSYg0MfR0aYkJ7mhJKO2JJVwlXmRUaEx/g4ttbkn&#10;EwPiAlyOHjZ193AOCfYPCDzu5eVB7H8dnWEjDM7V08fzuL+Xb4Cb13FXT6/y6hpnF8/Dh23MzS2t&#10;rY8cO2ZvZ+dga2sbGxXYUpfXWpfXWJUFjlDJynR3N4sDJls3bdNSV5HduFFr01a9Pfu2GW3RNTDS&#10;0tBVkVOVU9JUVNdT0dqoprNpg6KGgoKmivIGJVVtFVkVGXkVWQU1JRklOQk5KS39Dbp6mhqayiqq&#10;8tp6agcOGR+2sQgKCayprZiZmXr06BG6T6S6gM9n5U/ttuCm6eqdK92jPVklOSGxSQ7HQw12WWkY&#10;HVDS3mxp46KqaSiuqCCkLrdSTnyVjMxqWXkFfT0BRdkV0uLi2qoCCgrrZZSWC4gIy4qKKUiIyosL&#10;SgkpG6hIq8ooaihKy8vJqsgqa0rv3mG4bePGHZu379y+Z9v2PVuMd+ls09HcpKW7XVdFX01n+0ZB&#10;eRl9Y+ODDg65DW2WPsHaB2yUtpuo7jLbdsSurHugdmCsrL0vOqtQVE1npZSigLzaKmmlVbIqwur6&#10;QpoGmw4cKqqtLG2sB7fZxER718HNjpFbXJKV9noq7rANL2w39s9xichMKGxoHZo6c/nW0xdvP3z4&#10;K5+zQtGcpVMvykIou/ubABWGqfLq1as7d+4MDg8UFhd4+XiaW1jt2KzfVHWivjypqiiRcGVZwSH+&#10;kceP1palxYe7hh4/uovYzuzcZbxtv+mBQxbmB83MD5pb7TUxs3Vw3rXv4CFLa1MrG3Nr2/0Wh4sq&#10;G718I7duN9mz75DVkWM2xxyO2DketjscGR2QlRaRnxFekBYGLi8l5GS8z4lEv8Ro39T44LgYf1kF&#10;UQklKUFxQSHx9SKSQuJSwiIy66WVJSSVJYTlhWFOrpdYLyC8dp3gCgnJ9WKSgmuFV4JFWEp4xboV&#10;gqLrNhrqqKrIy0iLaemq6uhr7juwJzQ8pKy8aGJiDDQalPqTZAsNLkCdc7MA2AJH/FYiGnGG+yhs&#10;8cnnj2TeRFLkoUfgAWwnsWNCZvBFWJJsceHX34ht/6uXV27d6B7tzSzODkuI94tOkVbfIqKgL6lq&#10;oKBsqKhqIK2uvk5JbpWU5EoRiWUCot+tEPhpvbCAjMz3AgLLBEW+WyO0SkxkhdBKaTUxJR1ZYVkR&#10;cTlxaWnYh2luVNeSkxLXNdqwbZOhgZaejoaesqK2mqahnr6hipqirqGBlJKKtLKquoHhT0JC8jq6&#10;5m4uyWWV9mFJemaO8ttMFbabbbGxqxocr+gZLmrtSSquWqekuUZeTUxTf6Wsyo/SygJq+gKahkYm&#10;pkU11ZXNLVkVFbusrPT2Wikd8lY7HKl5wEtEQVtBf5dzXJFveEJqdt7A9Nlb9x8/f048sPhyg7EI&#10;5CTiXi6aVfhF/wUJY0HFY2eRoM8LlAKr9+XLl7dv3x4eHSouLfEPCLI4Yh103LG2KKGyJLm6OKGq&#10;KL60KNXnuHuEj01NaWpsqKOf1+HtO3eAPMH9mvlRG0s720PWRw7bO+0zt7JxdEFHW2c3cJZ2zsW1&#10;ba7HIzftNNlrZmnr7Grn5uHg4XXYwTU8Ls3L33/3/l2m5nsOme02Md118ID+0WMH7I+ZbjLUFJRY&#10;KSS1dtm6n9YIrFyzdvm6dcs2qEjs3K4rISGgoi4nJLVundByUdGVW400D+7dKiq0cvNWHXkl8RXr&#10;li9b8+P3K7/7cfUPkjKia9atEBEXFJESVFCVgwurs4cLlq0l7ragf0AvMGhQiLGh2dEpAlsgGpYt&#10;tnFnuY/CFp9WHBXMHgFBVoEOXMWxo0CZfNEPUv+gbEGF3v/84fHzZxeuzHUPdafln/CM8EvIL3P2&#10;i9t14NgGw12yynqKqvrC4hJC0lL/Wr36v5at+mG54HcrBP+9UuC7NQI/CAitEBZdtn79f61YAZss&#10;afX1kqrrJZQkxRUlFNUUtNXUdmtrayjIyckrGqht2LFB30hdd5PWRr0NBlpqGwwNDWWV5ATFhGQ1&#10;lI64OQkryctqae09alfU3uMYlnjIPcLqeJx9aHpqWU1F92BpR19ZZ39ySYVvQop9ULCpq4vhAdO1&#10;CmqCKlqr5FS1jffkVZUV19ZkFORv2LTloK2joX2cW0SagZWPtJS8mp62S2RaQERUcmYO7Lau3Lz7&#10;6vV7GNNPHYxff/35l18+IAejS16X2C5NS8kQJgGsgfckIJ0AnKE80fuZuAhwUCK43+AIfh6OHhM7&#10;snqfGWgdlq2RsVG4ofMPCYf7qcbq7LrixKqSDNCsysK46tITgYEeIFu1pSnRwfa+3ta79h7Ya2Zh&#10;Ym1+1M3V1tXNzsPL2tHN3M7J6XiAxTEnN79QcMdDo9wCwipau31C4zfvMTlkY+cVFO4TEhkUneAV&#10;EhaXlWvp6qS5Q0dJX1xCba20ppCsmui2vYZiMkJi0qKrJdeAZq1c892aVf+jrSG7UUvOfLeu5YEt&#10;slLrpaWFpaQEDfUUbC12WO/faLrbSFTgRyUlCdidCYit/n7Vv0C2/rXy3/932X+BeP0osGyV0HI5&#10;ZZld+3a6eLmVlhWOjY18VLagW2BtQwQAxvQtCWzQIBU5uATgBwtsVOGIAAsAMdEcwN/0AN369bff&#10;P8AY/gZbL+IbIDBPoRTIBGYOFIQLBZAfAB9MEYiPX+qGIsADQN5Q0Ks3r9++f/fmHQS/ffvuw5u3&#10;71+9fgvu5as3yAMJwUE0+jvbUGFIizIhFezzf/j+x2UL2vPs1ctb9x72DA0kZqXZ+Toml9a5R2aE&#10;nSjbYmorLa+loKwtKia1a+f29eIwRaR+XCe8Yr3Y/yxfIygls0xA+LvVa38UWPfvVat/XLtKRk16&#10;teiaNaJCMvJimtqqKloqeloaWlpaEnJyOlraW7V1t2jr62/Q1tfVg2uvwQ5DRR1lGU15CVUZOV2V&#10;tXJi0pqape2dNYNjex3dTd0DHUITjvhHxeWXgmCVdw2AcqWVV2fWNCSXlsUXFvgnpq5X0lwuofCj&#10;qKzmtm05FSU5FWUni3Ptvd0zSkpc89vAoqxrKCcpu0Fvo0dk+vHA0LTckv6pM/cePYUx+STZIubI&#10;b7/8/Mvb9x9eI/fh5zcwuwj3icAMgNnw7NkzWP8wJ2Ce4zx//vCGq/v1/WIOIkBloG7YQVa//vae&#10;qvrnAyoPiwcqf/fu3cmpmbqm5rCoyOrigta6nLqyxNqSVJCt6oK4qqL0sADXMJ8j9cXxMWGOfset&#10;4Y5vn7mlp394aFxyVHJG4sncxJOFPlGJYek5wbFpqbllGQWVJwqrkrNLKpt74zIKHL1D/GBrnFt2&#10;sqj6REkNWLJL68KT0syO2W/YrrNc9KcVwqsNdm4OCPM22qImJLV6lfjatevWKMoLGxup7NSTN96o&#10;bLFb98CODevXr1wvsMzmwOZjZltU5QRkJQXWCH4vIr36u5X/Z5XQD4JCy1eu+v6Hn/7148rvv/vh&#10;f4uLrBYRW71+/TLHI4fsjpj6+rnDbmt8fBRkC1QAJIPqBXagT2Axg1oRIkS+MfuYfIMaugi9ev3w&#10;4cMnT548f/781q1bYIH7awA8yA9BkOTFixegI+/e/wyC8vYdiBPI1u+v33wAiQH5IOTs/XuQIcgE&#10;agLF0SuDpATmMagM3DNBfFQBKBq9QIuKI17Afvrk+csXIEnPXr1Fb3GDu/vwyf3Hz8A9ePIUHPFK&#10;+SMwPnjwBEKJVqD3tGGuQgVg9D+7cv2p3daLN6+v33p46tyF9IIc91C/gNSTOy1dNu49vNP02Cph&#10;GbglFJFQ3LrDSEVPXURdeb2K0r9WrfmfFat+XCv0r5/WfLdyzfer1qwWFlU30JRUkl0ptB78alqq&#10;Rps3iqspi6rISyqrrBOXlNdQ3qCtuUFbXVtXU89IR0lXSWuLjqKuqrKuhoy6oqym6lpJ8f1HjsDt&#10;Xn5LZ3HXQEXvUGFbd8iJnJPVjZU9Q0Wt3QXNnSmllallVWkVlYnFRZbu3uvkVNdKKa8Wld+42zi7&#10;vPhEceHJ4vzg+Oj0knz3vJa0kuKN5rbCcBeqru0dnuAXFJySXzp+5sKjx0/fvl3Se1vEhPgNLnHE&#10;JgvG7N2bt69fPHzz/OHzF49fvnoK0wk2O2xbpJ/fw84Ib46QHzuQkl9+fQdz+/r1q9euXn70EKbH&#10;7devQEMfI/f21VNO9/rF4zevnxHR2O1g5HRvXz1++/o+HH/78Pb3X9/99iuIF9oSYrcA3jCSAv4b&#10;2y0ENyAO2jjAqpiePVPX1pGQGNPVUtFSm91QkVpTklxbmlRfklSenxLi5wyyVVsYGx3qEOB35MAh&#10;y/0WVseDo0GLYtMyk7Py49Lzjkcn+SekB0anZBRXZ1c05FY1JeeV1bYPJmYWu/iG+0UkgmaBMae6&#10;Ka2gJr+6/WRJg29UcvSJk0b79nmGRufXtGTnnQgJsttprCmpJisrJ6anLnVwq8ZeI5X9m9WOHDCy&#10;2KO3e7Om1cGtdmbbjpoaWZps/mn5v1as/G7lyn9Jiq7cvVXD/MBm4+3a2zdvEF7/o6r8+gPb9Xdv&#10;1YY9muvhvWHe9idTIjrbGs+fO/3wIey2XsFsoXqBBjE5yG8LvHj28uHDx6BQt65dnZubGxwfHRwe&#10;6O3tHR4dGZ4YGRgdHJsYn5gaB+P45ETv4ED/8NDg2NDw1PDVmzfu3X/86OEzUBCQkmev3924/QDc&#10;5Wu3L129dfXa7bn5a6fOXZydmz974dLchSuX5q9funzjxs17b9/9euv2gytXb166fP3a9duXrl09&#10;dX52eHL0wtX5ydMTc+dnJydGxieGobipmelTs6dnT58/d57IZPrs2flrNyHDmbNzk6fPDk9Mj02f&#10;7h8ZHxybHBid6BseA9c/PNY7MDowMjo+MzF9ampu7hzoF6gh2hty7Yo/zB+XLdhbPn7+Yv7qtbHZ&#10;09llFbnVdca2tvvMrA+b2VhbOImp666SkdtiYiGhISdnqLlOTWGFjNRydGJRBAAA//RJREFUUbGf&#10;1gsvWyPy4+r168Sl4FqqpqcrqSoupSYjJC0hJCVjbGqupq4tKKe4Ul52hYT4OkkJ6Q3KYqoKsrpq&#10;apu15DbISapKK2lpiMjKwO2nkpqmnbP7SkExASmpiJNZ+e3dxR29+U2dpR39IanZuXWt6WW1uTWN&#10;sbmF8QUlOfXNicUlkdk5HpGx6xXUQbbWiituMt6XUZSXW1malJMTGBsdk5mRX9VQWJRresxTV2+D&#10;vKqiq9dx3yCf5NzM3qFRuBC+ff1mibKFNOvDh3ewLXr54tmje1fBPbx39cnDW+/evvwAeyXSUV/K&#10;YznQLyRqxE0c6QcH9g/viYvi+NjgudmpG1fnLl889fjB9WcPbz9/dAfcs8eEe/7kLjjsf/ro9qvH&#10;t18+ugXu1ZMb4F4+Itzrx5R7+fQOuBdPboMj/TefPbr+67tXv/385pef3xKS+gFKfg9Nfv2SuLAD&#10;5Bernj569vzho2fES+kvnkO1iBn582K3ljTZuguTvra9o7+3sbejpL0hF2SrsTINyVZpbpKvx9Ho&#10;APu6orjYcKeggKP7TSwOWB72DYmJST0JLi23KD2vPCgxIzglMzY9L6O0BrQpu6oxtaiyrmMoKavE&#10;PSAqKD49s6wur7Ylp7blRFl1QX1bdmVTeGpeUm5xVmVdTm17XkNPbm56XNAx4x0a2ppilgf0rIx1&#10;zHZqm2zTtDLWd7TY4WS1y9lqp7P1LgeLHY5W2+ysttoc2nzUfNsxi+225ltsDm48esDA9qDRkYOb&#10;Du8ztNm/8cgeg6P7jWwObfU4YhLp45yTGtPX3jh/7vTjJ/ffvHvNS7ZQhzy49/Dy5asXLl8bHh7u&#10;G+jOLcrJLsjJLSzIys/OL8svqimGY1ZhVnZhbl5FQXZJfk5pUXltbWlVWUVN9fDIxNmzkPbe9Llr&#10;42cuX7x+f/7Gg/NX7p2Zv93WOz48c37s7Pzg9Nzk+WuDU+fHT1/sHZkanzk3MjnbOzTR2jPU3jfS&#10;Mzje2N5a3Vjb3Nna0tVW21RTW1NRWJBTVJyXX5hXWV0Brqy8Em7qy2vqiytqcsuqc0qrYGuLXFZx&#10;BVjyK2qxPb+sJq+ssqimpL69qqm9ob2z7fTpM9euXYMNF2g0r40nHS4f/fHgj8vWz7/89uLN+5v3&#10;Hrb2dSdmZ+dWt/imnti4b8ehnVvtbVwVN+8QVtcQVlddISGxSkTs+1VrV4tJ/M+adcsERb5fLQgb&#10;rh/Wrvth7Zo14utF1CSkNWUklKVht6Whq220acsaKakVEqLyuprrZETlNTcYGB+sHezfYroPdl4S&#10;cjIKqlqySmrKmupySopHnFx+FBYTV1LZsOtAVf9IZd9gQe9gbmevZ0pGbkNbdlV9ZUd3UklxckkF&#10;bLhi84r8k9KOx6YIKmrAfaKgsrpXdCzcEmaX5QUmxPpGhkakxp1ITg+Ji3cysQSJ1N2p6uni4Hbc&#10;Nasgpb+vc+7iWdj0Qu8vRbaQZr17B/f6L589vnf76uytK6dvXZm5e3Pu3esncB1+++4ldu/fvQJh&#10;Aoc89Bs9wr198/71izcvH/V0Ngz3NF04PXL5/PijOxcf3px7fGv+ye1Lj2/PgXtw4+yjW+fRkTi9&#10;Ofvo5pkH10/fvjR57dzYhen+2dHOib6m/tbKlqq8poqcJ3cugHt69yK4J/cuPbk3d+famdmpkTNn&#10;p0+fmZ44NTk6OdU1MHB6bm5gbKyjr6e1u7Opu6N9oPfRm3c1TX3N3X13Hj14+Za4TVm8T8jeIF6A&#10;gDuOs+fm2ttahgcau9uKYbdVmRe320ABNlyNZWlleakODtbRx63hnjEh1CEiyNnM6vA+i2M+YVEx&#10;qVlx6Tnx6QUp+eVwkxiYkB6WmhV/oiC3vAHuE+GusKatPz6n2CkoMiA+Ja24AgQrE5ZTZWteVVta&#10;aX1wShaEZlbUg8zlVzSePJGSGOIU5WMT4HTA1Wqr/SFDC2Ndq70GdqZbXSx2Otjscrbd42K9x9V6&#10;j5PlDgfzbXB0stwJDiIcO7QF7hyPmm62PbQJlOvo/s3gbPdtsj2wzcPWLPK4a356XH9X28Vzs0+f&#10;PHr/jrjIUb1AA4ywAYF7t6uXr0zPnBmeOlNd31BdVx4RHeAbFujo5enq6xkUFxKZHpaYHR+WFBEU&#10;GxoYE+Lm7+4T5B0RHRQXn5yWkVrb0NrUNtQ+MNkzehq0qbV/AtzwqYttA5MVjV2NXcOl9R2V7UOV&#10;bf0xabmwV41OTguOjguJiQcXlZQSm5oenZyamnniRG5mevaJk3lZmXknkxJjg4P8jvt5+QQcT8tM&#10;r6yrqmtqzCkqSM7IjE/Lgp2sf2TS8bB43/AE7OAU7AuWiDj3oIC0vNS0nOSC0vz2zo6zZ89CS2El&#10;gFJ/dOF8Jdl69e7n2/cej8/Mxp/ITM0tj8mq3LJ9/wGDjQ5HXDaZ2a6VU5VS14Ebwx9WrBETl1m5&#10;Zv0P60VWi0l9t2rdv5evhZvEf69Y/e8Vq0SVpKU0pIUU1q+XE1HSVtx3cLeQrKisjrKggug6aXFZ&#10;NR1ZLa1Dzo5au3eul5ETVVBT1tMTkJKQUJaVVleW1tSErZm4ppZLROThoOC0hubkytr46lqrwJDA&#10;hGQn/6DQ5DTH4HBb30Arz+P77Z03mVra+4eBZq2UUpTbuDWnoTGjtCinsiggPiYwJiIhLammsDw+&#10;I9XDykJzh6LBLlVvJ1srW4vYhMjW5pYz584+ffp4ibKFHrO+fvP81cun929duTDbf2F28PKZwZvz&#10;U3DD+PrVi1evn4J7/ebZ6zdP3r55Tri3T+H47u2LD+9BvF69J+Ts5YcPL96+fPbmxXPYQF08NzY3&#10;3XNhpvfcZNeNi8PnptoL0kNzU4Jyk/yzYj1PRnumhrkkBTsmBDjGBjjEBTrGBDtH+DuG+9mF+bqG&#10;+Dj7uzsEe7u4Odk42ZoWZSXevTIJ7t7VKXB3r83cvTZ16ezgqanh5r6205fPTl6cHbtwpmmwr+/U&#10;VO/MZO/pibH5sx2Tw+Pzc3dfvIvLKIJr7L3nT16BNH94T90t8gYWKnQH7NSuX79+ZmZybKitp7W4&#10;tSbb3nz7RnVxkK2G0tSSnOSjRy1i/Y5UFsYlhhGVDw+PzMiErVRLWT24tprWvqrmnta+cVirbf0T&#10;HUPT4LpHT3cNzzR1Dle39IK9tW8UuZbekcaOgZbu4d6J04Mz5/onzg5Nz4HrGz9TU12WFOoc538s&#10;1N3M59geUC6b/fpHTIxAqtzsTdztDngc3e95dL+33UEvu0MeRw86HzZ2P7rX/egeF5udToe3w6mT&#10;1R50dLTaYWe+1enwTufD+3ycbKICvQtOJPV3tV+aOwuyBWuVU7ago2AKgWw9efKE+OrSnQdtvVDh&#10;3pCogMBwr91m+7WNNm8z2XPg2KGNJoZmLgdNjh3S2W6wyXjrroObgyOcAoIPex63CIs9Fhrr5ht+&#10;/Kirl5Wj+8Gj9gdsj1o6u3gEhVjYOzp7+PqHhEcmJtu5+7j6Bjl5HQeFL6uqzCkqyi4sLKmqKqup&#10;Kq2G04LiyvLG9ubC8mKY81EJcYGB/jbWVsZ7d5pbm6WcSIb9V0Nbk72rq7GphbGZzR4r+10Wx3Yd&#10;tt9j47jX2hFOwYHn4FHXrSbWO83tjK3sdpnZ6e7Yu8t0n5OPc1RSeHFF4djYGNwFL/F6v3SWJFuc&#10;Kgg1+PW331++/XDv3rPRyZn03ILs0saYE+W6+nsOH7CysvM2OGArIKMuKqe+WlBkraAoiNQKMfF/&#10;C6z/7xVriA8TV675afW6H1cSbrWIsLSG/HoFyeXiIiLy4jt375BWU1onJSIkKaSuoyUlq6Kqv/mA&#10;g520roaQsqyoiqK8nqqMlhrEl9RWE1RR+kFASGajjsrB7cbpYfsqM3Tyo7bWpu+oTD0WFhyYnJxd&#10;VhOXWegZHb9GXnm1nNJ3IhKrpJVE1XRWSCoUdfaX9/QnFeSHpSYc8/H0CQuKjIuqLy71Dw223bNX&#10;Rk9GTlPS087a2c02PiGqoa5x9uyZJ3AJff9+8d4neubXXz/88v7d+1egWS+ePrh57fxgV3ltRRqI&#10;zqVzPS+fPHj1/AHx7OnlI9h5vX/znHjc+ZJ46vTy1dMXL5+8fPH42bN7d+/duHb90pkzp+HecHR0&#10;tL2taWasY26y/fx45+xw87WzvTfnBtyPGO/foW931OSo5U5b813WFvsMtNW01ZU1VZXUlORjYmJ8&#10;fHw1NJW1tDQNjQwMNhkdtLDQ0dPdtlnv6rnhm/MjyN26NHrr8hgcz55qGRkbHpqdmL12bvraHOwP&#10;m4Z7B86cGr0wB2o1efni8PkzQ+fO3nj61tM/MiYx5cajh8+glR/QhFysT9Bu6969e+fOzl44OzE2&#10;0DTQWlxTkLTbSENNTriqKLG2KAmU1N7+cIyvTUVBLOy24oOcrMxM7Rw9fPyDvINCfYLD3I6HOHkG&#10;JZ0oTMsuTc0qScsrP1lUnVlcA8f6jkEPvwh371AX7yDvwEhwXgERLh4BCem5SSfyE0/mx6XmJmYU&#10;xKflxaXnpabEJ4e5JAY5wM4u0PkgKJfL4R1wS6giK2y0SV9KTFhaTFBGdK2c6Bop4dXSImvkJQRF&#10;165av3K54IqfxATWyIqsBScnKqAgLuTn6Rnk5Q0uzM8nOsQvLTG2srRobHT40qVL9+/ff/2G2IdS&#10;XUADLmmvXr24d//WxPRIXU1tdU2jX7DvVmMDne2aStrK0sqqcJNhaLZlo8Um1a2q8npKkmoysEB2&#10;mm0y2iN70ErDwW2Hua3WUbcdTj4W0SmJiSeyUrNz04uLUwsLc8sr0vMLU0/mhESGZmZnhEQHh8VE&#10;OLq7p8KOqijb1tXdcNd+w70HNh84CB69bTv8I8JhV5WUlmq0a9/m/WaG23dt2rRFR0vb2dUlJiak&#10;s7vtZG7m7v2HlLU3Sqpv2LDNWGObscqWXbuPOhoeMFXcuGXPETsZHSMxdV0ZnU1qW/aobt6larRD&#10;Vkt78z5jSwdr/3DvEyezOro67z988Pzli/c/f843h/64bL17//Pz1+9u3LnbMziSll+cXlQdc7JY&#10;b9vB1qHpiIxi7d2W2obGRrpbdbX19m7ZKiYm8d06oR9WCHy3QvC/f1r742rhVQLiK9aIwlFIRkRe&#10;UwM2UKvEhIRkxdXUFUXkxETkJZU1FA30tdVU1GVVNuTUth5wcJHSVFLbqKmgKqekrbVOXu5HKXFh&#10;m72rJaV+2qAg6Gu6uzxeryzSqDxOtzxW+6SvwTGbzTZHtphZHfMNiTiZI6SisU5ReY2cwloZRXnD&#10;rdrGh5rgPv/cBRMH60MOlhtNjK3dHfab7y8uKo8M8jbbaiosJyCmKOhw1Oaou1VKavzkwPDsqdOP&#10;nz75+T3P3kd2mKkgW7++//Dm1etnTx/fvXP9zOmh4tz4kZ7yU6MNYwNlHa01+UUnMrPSk1OTUtPT&#10;CouL0De3o6JjU3Jy0/OyN+3cpKmrLqeuJK+h7hcaLQn3wp5usScTh4fqzk+0gGZN9tZeOtV+abpj&#10;rL/e1MrEwdPlmMPhYw42By3MVgqsX7F2/ap1ouDSckuOh8asFhVbI7h+nbCYiKTsbhMzSUnJhors&#10;a+c6r53tBu27fq7vxvn+GxcHb50fmp2sHxjqHZ07dfrW3PD86YnrlxrHBjtPTQ9dvDBx7cr41csD&#10;c+c6T81cffzGKzg26WT2zcePHr95/VHZgiC4YYbrLfFh2I2r52eHx/oa+5sKjzuabjNQU5QSqixM&#10;qClMzE2POXLELD7gaFledGzQsVBfmy1bNm3bvc/UxtbB1cPN288nIOx4aJydRwA4e89An9A4uCsJ&#10;iEr2DoktbeoKjkk95uJ7xNnLJyzGP4q4WwmISI1OzguKyTjsctzVLxyiQeTAqOSE+KjUCDfYlsb5&#10;24Z5mPs77vc6stfJaq+GssIhc7gOmCsqqcnIyEiIi0qJrpcWE5KTBM860DJZCSFRwVXS69fJiQiB&#10;kxcXOe7lukFdSUtDWV9Lfe/OrTBbQkOCenu6QLbu3X+4iGy9fPn87r2bwyM9xfl5Xp6+xoeMDfbo&#10;CqoKialJr5OThDJUt2vKbVJeLrZOQFoIChOUEpJUWrfXXEfHSNRoj+KGLdK6uxT22W519HXR37lz&#10;o7GJzs694Mqb2mrau2NPpPtGBToFeFk4OOw2s9hvdbiuo6GutTY5O+fAYYeVEvIGxgf1dh60dnZt&#10;6mlp7WquaaxV0zPaaXZEfdPWvQdNNdW1fQODYmLDaxqrT+blmFrbqelvF1ZSl1TXl9A0ENPUh7Vj&#10;ZHZYxmCzlvHB9Uob1siqrFdWVt5spLBRT3mjoZiKqriKttGe/YdsrBNT0xqbm+7cu/vsxXP0MwRU&#10;F/xp/vhN4i+/ErutO/efjEyeKqmsDwqNiU4v9AyIbeibjDxZJK2zZe8e8wN6m7W11LZvMZSSl/63&#10;4Lrv1gt+v3bdD6sEV6+TEBSRXScsIyAkLa6osMPEXGvbzmUi4vrbNispy4KQwW5LRVPZUEdTT1NL&#10;TVPf2s3PJTRSVlNVRFZCXl5eaYOO0vbta/S0NNyOrhGWFDy4SSnbz6g8xqAmzqg2yagifoXtlsOR&#10;obHFpRkVNcdjUyIzc228/cIyTh6Pi3PwC9Tava8R6jwwGFdWLqStJb1p81o1BXFtVf+ECPfUdBPf&#10;o2pWlvIbpWQ3ye89dtjW3SYlJ62xvfXs+XOPnj1dRLYAolt++QWW6L17D+YuXujo6ymuKMoqyKip&#10;K4bbosne+v6uEv8Ab5PD+02PWsSdTNtx6JDetu2GW7fqb96sbWjoHhieU1aurKokLSO2ct261evX&#10;e/oGrBUTTi0uahhoGx9tOD/RNDvSND1Qh2Tr+oWhwqK0wOhg4roaHWJhd2zlurUrBNasEBBYsVYw&#10;t6TOPyzhJ4H1y1etW75GcJ2YzLZ9Zsoqchem2m6c67pxrge5m+dh49Z342zf7ETNwGDP6MXTY1dO&#10;D1+aHb4yV9LVXj863Hd+bvz61dGrl3vPn22fnrn85J1HSGxmUTnsth6+erkU2fr5559ht/Xgwb07&#10;d67MnRkd728pPBl5+OBOHQ0lJSUJuEmsK06OCHA7arU3NtCpJj8uOsQp+PiRHTv37th/0MHdzzso&#10;JCgq9nhwdEhsir2H3zEPX6+wmPCkjMiUk+ACY5Lg/jEkNs3Szt3ZJ8g/Ij4oNjkwLgU8YfFp3sFR&#10;Tt6BcN9k7+YTEBkXHJeSkRoHN9Qp4e6w4YrysQlxM/dz2Oduu09FXtrcwuaA6ZGDh44dOnREWUUD&#10;dl5S4kKSYuulhQVlRNZvUJIXX7dGTlRQXmw9OAUJUW9Xd11NVUM9td1b9MwP7nGyPxIWGtjf23f5&#10;8mXYYrx++2Zx2ZqEgawsO3bMfsee3dJqcmtkhH4UFPjf//7+B4FVQvISPwj+tEJ0zQrhdd+vXrVi&#10;zdplK/61VuR7aWWBLbu1D1juMdylZ+lwqLi+VtVom6z+ZnENQ8egsMqORktXa4Oduvts9qhu0loj&#10;p2Tm7B1zMrumo66urTItL9/W1e97QUn9vWZ6u0ys3dxLG8vrWyub2pt1t+x0C4resNN4+76DGsob&#10;4CIRGR1W3VQNN4+Wdq6am/YKKW8QVdYVVtEVVtXT3GWiuGmnqKa++o59oFmrZZTXyKoKq2jL6Ksq&#10;GCqpbdZU2aRldGC7s69HyklCtm7duY1ka5FJ8qn8cdmC3dbTl28u37g3OjFbUl4THBIZnpxr6+zf&#10;NzMfk1N22Dtw/65Dh3T0N+pqSEiJrxITkdFQ+0labJWY2GoBYUFhGSExeREJRWFxBUFxkCJVAXG5&#10;1aJyalq6GzTVdY0Mtx7Yp6CibKCpbqC2QVVFW8Vw0xYzM3E1ZQEJqRXrJbS371I8sPv/0ZD5SVFG&#10;QklFeP8mzVQfg6pYvYpojaIg3fyAZQd1VE0P6JqYHvHxt/cP84iMBeUKTT/hHRNjHxDgEBJaPjgk&#10;ZKAtaqgrqKYiqqm+QllOQF3Z+riHVWKSvLGejN1hObX16zeI7/F2OexoFXoioaq79czc+XvkA4tF&#10;eh+uJ2/fvn306NGF+YuzF84Pz07X9bY1dDXuPXTQz891erhhqLsCrvd5xfnJBZkNw72b9u8XlpUX&#10;kZGTUlLZsNHQzS88v6wGGi6nIC0qISutoOLiHbBSQORkRUXbWPf4WMvceMvp0ZZTo01nR+vnp9rn&#10;Jlvnz/QmpEVFp0YlZqXYu7ouX79yxfo1K9YL/LROoKy2OSI+fdVa2OSu/v6nlT+sFjA2t+zrrrl0&#10;qvPamY5L47VzEw1XzvVeP991Y64bZOv0ePXQcN/g2fGRC6cG5meHL50v6WhvHJlom5oeu3x9+sad&#10;qWu3xi/dvHjnVf/khbnrD568effiLVxDiccFi4Bk69WrV3CLfevWpXOnYZPReNzFcs/OTerqqqqq&#10;0tXFSSBbWSmRRyz2xAU5V+XGRAY5BPke2b3nwI6DJnbuvl7BIUExcX7hcSBbbgFhjr7B3iBACWkR&#10;qZngAmKTS+s7/COTTG1dQNT8IuN9IuKORyccD4+FbZeLX4ijT6CHX4hXULhvRAzswk6kxWdEuieH&#10;oQ3XsXBPq+OO+9ztTNTkJTdt3KxjoK+js2mT0c7NG7cb6W3UUlcTF1mLZEtHVUlMYLXI6p+EVy0T&#10;XbMc/N7uHpoqCvrayjs36Zjv3+XqcDQuKnywf2AR2YLeQHvPmzdvDoz25RfmOdg579y+S0pK5l/L&#10;lv2fH3/417Lv/ve/f/h//v39v9es+L+rlv179fL/u/yHf/97xXrR5Ua7FNQ1pPbs2ejg5iQmp1BU&#10;XVXfN3jU298jIt41JDEmMw9ULCwpQUROVE1fQ1ROUknHwMLZIzo7t6K5urG3/kRhwRbjg5v3HDh4&#10;+Oi2fYe27jXNKcrLL8s/mZe3e7+Ji6ePyWGbjVu2K0jLm1mY7zu039XH1d7ZQk7DaJ2Q6n8LyImo&#10;Ga1V1l2rqKG21cQjKMLMOeigo7+ZU+COox7LZDVXS2utUNWR222x55jTXiefLaa29p5BGQVF7QOT&#10;127fg4vWh3fE21tUL/xp/rhswWX28fNXN+/e6RseyygsdfaPCEvKOeYa2Dl+zjc+0zYgVld/p43x&#10;3t26emvWrv9+tdCPy9f8uHr9itUiAmskhcXkJWXVxKSU5ZW1ZSQVjIyMtHUMhIXllVQ3WB6yUFTV&#10;0N6yQ05JWV9NdaOKpoqchoK2tpWnq5CCosrG7f8lLK24Y6fcgU1q3maq2qoiG+SE1JX8m4uNquP0&#10;iyM2VkT929lo+SG9/X7eXonJfgkpxkccj/kFeUXH+ycmu4SG2vodN/VyF9TREtDSFFKXM9qmvGOL&#10;zI8Skv9aL2xkYrI7KUrPxEjyyGF5LVlhedHNXo42dtYB6YlVrY2nZ07df/F0ibJ16crlyzevz16d&#10;7z09Vttc6uZ8JDbcZ6irdKSnMjY9rbqhJr0kF2RLd+dOeXVNSTkpYXGJH5avsrBzP1lYISAkunad&#10;gKS8vJS8UnRyGkRILy1pGGidmmgG2To11gLyNz/RDLI1P9Nx8XRnf19NWFxwSm6mi+fx5evWL1sr&#10;CPvZf61YWwSLOTZjxXqpNaJyq4RlFDT1/cNiLpzuvjLbDbIV7nZwvL3g+pneW2d7kGydmawfHhwa&#10;P33xzNXb5+88nrv76MyNxxfuvrpw99n8/Rdzd55euPP03LUHlx+8rG7r6RgamThz/vKN209fEj9D&#10;tkifINl6Q/zU9TOQLdhtVRSkuzscMjIy3KCrp6WljJ5tnUgMczhyEGSrMic6Ktgx0N92916TPRYW&#10;IDpeoaEB0bGgR7BXcguKcA4M84yKC0rJABecesI/MbWksTM4IcPSyQtEzT8myS82CYabEK/IeIjv&#10;cDzIMzDMOzTSLyYebiHTU2IzY7wyor3Twl3JJ1xHQjwsfZ0sVKRFthsZ6evr62lv1NXUU5WXV1NU&#10;1dEk9lxItvQ1VCXXC0iLCMiIrpMVE5SXEjvu7QN7tA2KUvrqCns2Gxy1MI0OC4Y+vHLlyr0H90G2&#10;oOFUL7Cgy9apmYnS8jIrWzsza6utu7evlxH7cf0qEMX/7//8n+Vr164XFlRXklMUF1OUkVyzZo2s&#10;mqjmRmlZOTEdPZWC8gINQ4MTBfkNff15lbXlDe2JWQUlDXVxOSm6e7ZobdLZum+7hoG2oKScZ3hM&#10;VmVNWWNlSV1xdkk+uIqmqsaOxrrWuora8tiU2Ij4iMSMxOKqoqqaypLK0rS0FDUFhaycE65ezllF&#10;J4oqi+wTiyS2WGrusd/jk6m711rH3FVij6vavoNrN5p+r2W2SmHLf2ub/5eW2Qq5TXKbbdaqG68U&#10;llc2PrzR2sbGyyGvorG5a2D+6pUXL178/P5z/jjwn5WtK1ev9w6OZGQXwv48PDnfyTOiqLrJ2j9S&#10;YeMWZcNNew6YHjWxcbAnngUa7Nwnpa4nrqEno64jKrtBXFFHWllXXtVARFZFU3Pjhg1GYrKqyhq6&#10;B80sdfUMtHQ3yiuo6Kirb1TT2aC8Qddgs5HxblkdZXlD3Q27dyns2Sa/10B6i4aErtJaGVGRzRpK&#10;riZyoTaaia4ivgf/ZaLx4361Az7uTmHhYSnpujv27rO2i8rIjMo4EZqcHH7ixFo1pRVqcqtVVaSU&#10;BTfrCanIrdDQEvvXelFpTc1NAT4r1MUFbW1EZQXWyQhv93I9dMQ0MiO1qrNt5tzph0+fvH+7mGzB&#10;1RXW58OHDy9emr9049qpyxc6p0aa2yvK8xLLc2JAtkZ7q0Lj42oaa2G31TI+uGHrVthqrVm/Vlxa&#10;BmQdFl5mSdVK0C1JGTEZGUEJKfeAoFWi4r7xiXW9HTPjLedGm2ZGmycH6yK9rU73V81NNM1NNt+c&#10;H4hPiMgrq+zoH23qHuocmhyeuTB8ar5v9nJ191TbwFT/+Lm+ibnxmXNnZiavzHZene08P1J71GTj&#10;WHvJrdluLFszo9U11eVwR5yYkxqeHptQkOafFJNcUhCcHpdWmg0uqSA9JjPlwr3HO82ONPf3zl27&#10;cfP+/RfkC9mLyxZ6HeT5s0e3b109fWY0LsTb3Nx405bNuoabNPRVKwpiqwsSTiaFW5vuJmQrNzIi&#10;zCHA99iufaa7TA/buLra+fh4h4S6+QbAfZ+Dt5+li+cx3xDPqBjkXEIjs2taPCMTdpnb7LWxcw4J&#10;s/MPhAgwIT2DI62dPW1cPFz9Q71CorzDYx38QnOyEnJivTJifVIjPGMDHOL97MN8rPzdrZSlhGUk&#10;RdavERZYKyosLCoiLCAsJCAnIUM85xJeB1KlrwlR1sqLiyhKioEDTTnu46GhIGuorrpFV33/9o2O&#10;1ubx4SEjA71XLs/fv38Xthi8dluwjK9fv97b3VNVV+8ZEnLI1lLTSHu1mMBykdXfrV/+0/qVh6zM&#10;lq9Z8dOa75VVZGQVxFetW6moKyuuIqSkKictJy4iJ6akp7Fx187mvoGGzr7mnkHYSaXmZVg6W7n4&#10;uavoqonJE42RUFTzCInqGJusbK4urMxLzUrNL8urbCyqrCmuqi2pqC4qqy4pryura62tba1qaq6t&#10;rCktKsyBW5ycvEwvP4+qpvLy8vwdDt4C6rqCkkqb3CPk9DSF9TYK77SR01WW2mS8SsNYTEbjfxS3&#10;fKeyXURKTX7H0bXaxj9JyGw87LDP6ai5i1lmUWVf//Dlq5fIdyA+/sYp5zN0XvxZ2Zq7NN83MlLf&#10;1XPMJ8gruWi7lbuW/mZZdX0ZNWKLpKCxQVtvs6bRVgW9zRKqOnAHrrbzkNZeS829Fmp7TBS37tba&#10;Y2JkesTIxFbX2HLDbjPNzbs37jLR3bJbTWcj7Ln0NDU3axls22oMcqaqpaWoLquhpyG5QUlYV15I&#10;R2qtisg6RVFJNVlRTTlpA1UhE/1V1oYCZjo/7FD6Ybvy9zLS34mKrZGUXyWpAPM1Mv1kSFJy5IkT&#10;xwJDfpSRWaep9qOi7FrJ1QoyPxhoCq0UXrFcQkFt03ZDv+PfKwqJOtjLqUlKqslv9XA2tTUPTIgt&#10;b22dnJ2+//jRUmTr3r17Z8+fO395fmBmonagp7G9uqU6p6ehAMlWUEx0eU1FUv7J+qGezQcOrBWV&#10;gKuiqu5Gva274NYmr7rRwf14eExSalZBVnFVXcdg69BE8+hsy+D4zEgn7LaGuitba7MyYzzC3A/N&#10;TzRemGy8MtM41Ncal3xiYPJMQ3d/eVPHicKqqJTszrFZr/Ak/W37lNW0RGWUNhnp3Tjdd2O249qp&#10;tpx4z11b1Ac6y2DbdeVcN9wnwrbr9HhtS2tDY19L43BrcVdF83R3alVRXmt95UBHSV9reV9bXnNN&#10;UWvj2TuPt5vaTVy8eP3B/XtPnrz+8ObnXz/6vI+QrWfPH925eSUzOcHD1e6AuenGrbv1jbZs0NMg&#10;ZSsuIyHY1sw4PtilPCcqMsQp0Ndpz75De8xsbVyd7f18PcIinfxC3IOjHf3CbXwCHYIi4D4RthLg&#10;XAPDc4rqAoPjjXS3a6vrWto7ugZHHPUMUNbaLCav4eAVZOvhT9wnBkWAch319Ms+EZcd45ke430i&#10;3CklyDbe1yrKB3ZbZspSohLCa9cuX75yxdqflq1at3qNwLKf5MXWKclLSIsJyYoK6aopy4kJK0iI&#10;KkmJg9NQlocNvZ62uqGO+iZDnd07Nru72CfFho8O9V6aP3/v3p1FZOvp06ewI2vv6G1q6/QOCd5n&#10;aiqrqLSM+NLQsv/+ftm/V/74/3737//6aYWWoZaevpaguKCAiOBqyTXLJVZIKQlr6m5Q0FawcDki&#10;qaxU19FZ2d1d3NPplxwXmhJram0aHx8vIC4EmiWrpiogKh0Sn9ozPl1cVVxUkZeSkV5YWlJZV1VZ&#10;X1tcWV5SVVFYQfyAcHltbW5RaVlNVX1Ha2Nri7qySlJyupuXt4evT2RydFByYXBkanJhYX1/f2Zx&#10;VmZpaXpxXUpKTE1D5+Ts1Uvz1yZOn+4fHW1r7RrsG23tHejtb2nrbmloqKuurOoe6Dl35vzDR3eJ&#10;4X/78RcgvoZsvXv/85MXry9cezA0fSWpsNk/tTo0MftoaIqlnbOptZ1XSERBbXN8Rv6Kn9YvWylU&#10;1dSbU1ATmZgCl5eCypKK5tbShpayhqbS2vqcooL86vLssiLwnCyvSS2oSMurkNfQk1dR19HeoKem&#10;pa66QUF5g6b2RkVF5Y1bd6gZGa2RFpFSh4uPtKK2moislLCykoCKotDGDT9oKaw2UFumo7Ryo7ro&#10;Bp2VErIrhKR/EpFdK6UgrqqxTlZunZKc9GYdIV2l1eoSAtpKy2TExJRl1kkKficmrrJxs97ubZtC&#10;AiU2b1hjZb1aeIWIotRmN9d9FiYBcfHFjU1jM1P3H8Nua7ElimTryZMnV2/eunz91tj0bPfAcGtH&#10;bW9D/mB73khn8chQbX1DS1VLa1VLW3ljA2zvy+t7yho6S+s7YEddXNOakl1k5+ptZWu/18xis/E+&#10;34iYTbuM7bw8jof5TPbVzI02TPTXzQzWFyYfd7TYOtVXd3G8BW4Y71+ZiI8Jdj7ut1ZYeLWgMHGr&#10;uG59dWu/T0TislWC368U/v7H785Mtl091Xx1pnWwJtndfo+Nm8XUcOPVM13XznTdnO24eqZndri6&#10;tae1pqdx4NxY7Wh717nRos7m8t7uhvHB5onBjlNjNYNdTeNDZ+88g03NmZtXrj+6d+/5E7hDXPxN&#10;QghCXwl4+vzRvWuX+yqqwjxcrayst+8+tH3Xgd27tlUWxlXlx6bGBljs3ZIY6laRGxsX4Bbu52Zq&#10;ZnXA6piNs6tXeIRnULSoiJSIgJDlUTdbn9CjvoHuoVEuQeFww+joH5JWXOUTGtfTN1WZU2ZhY+/m&#10;F6oqpaApqyixRkBYRBL2sJYObg6e/o4e/tbHnGNCAk9EeqVFe8VEetqbGRtoyMcct/M4YqIoJSQv&#10;IqAqsW79ipWCqwREVq6D5MriK3XV5YVWrZASEtRRVVaUFId9FpItbRUlb3cPXT3NLfoamzQU9hjp&#10;2h+xSEuOGxvumzs/e/fubV6yBUb0Dc3Ts+cHRyb9giMPHLLUNdKQVpJauf6n/17+L6G166OiEzbu&#10;2bPbeM+2XTsV1FSWCa75nxXL/99//0tEWlhBV97Ifpd+qtOu9OP6R4zNqiO31cdsSndW2KZmbL5P&#10;VVezqr6yvbtr5sz5ielz89dunbowPwacGoO7InBj45MDY0M9PV0tbY01dZUVVaWFZZUrBGT2m5md&#10;zD2RnZs1PT2dlZNd21phfWz3AdutAU72VodNtLWNAt28NmjpqEgrHDU2EZGSUpdS1pVVlZVT2Kym&#10;ryqtJqygsdNor46mnNE+LZMdmyxM9lkdNqutrBgcHLx8+fKzZ89gq7XIJEF8ZtnizA5q8PMvv91/&#10;/OzMpSttw9Np1c3uiQWuPsFO0RkFdY3VHX0Ng5MNg9NF1V2rhaT+e41w3dBkcddQbf9kY3dPTXtj&#10;42BfbXd3dVd7dVtDcXVtZWdneVtneWMzqMPJssr8yiZxJQ1BKWkdzQ06xLMtBSlJeSVVbQlZZXX9&#10;bQ7HQ1YIiawWEf5pzRohcan1YlJSipryhluVDbep6RHHNVKyUhoaRibm62RUVonILRdV0Nq+V1J9&#10;g6Sm5o4j1svk5f5bXETMSPs72XUr1ZR0Dh6S37rpXxIy8nraSkZqm0L81mopLreyIn4hQFzUwMlp&#10;l8l+kK2yxuap07OPHj+FvS6v3gc70S3krx3cuXv/zMWLbf19+ZUVRaVZPfV5A225Q+3FfT2lTi72&#10;O013KmprHHV31Nxo9H9+WLF8jSDcGP6wYs0RZ5/olMz/+gGu9+tXrhL44afVhyxt14lIBCfF51Tk&#10;TA3VI9ma6q8tywj0dTwUFuB8fqLt3FjDpemO89N97p4uUnKyy1av/veylf+zbHVVS59bUPR3P61Z&#10;tmKtqqo08eHjTBts0E6EO+zbtSEo3ndisJ4uW2dGatp628raakYvzrTM9HeeHSnv68hurK8fG+if&#10;mx64MNM6NVg/0nvm9lNTB9cL925efXDn7rPHS5ctuEm8eHq6p7KoLtg3xsc1yM8/LDIuLiq6LC8a&#10;dlggW3ame2JDXMrz4s036e/cqO3nFxCVmJ5dVAEuOTHLQk83093RQFWzpKqtpK69rLm7sq2vorW3&#10;orkzJbMws7imZ+Ssg51nYm5Zek5RhrtbxXGHTBdrKcF16XlwUawprWnZoLNZTlZVSUoiKy7wZKx3&#10;QqiLx95tbrt3KAn84Gx7SFZWWFpk1VZ1BZEVKwR/Wi687EcJQQEVSVkdTTXYgskIi2gpKatIy2DZ&#10;0lNXDTweYKCtYSgrkeN5dK6l3NPaNCkqAnZbly/NwU0iXMB4yRYo2v3798+cv9TcOxaXWxuR2bnf&#10;KczYOXavS9xW82PWpjahfqE7D5rv239wxx5jBTU1UXExWRlFKWl5YTkx3QN66jb6h1qi9zXFqeup&#10;WOUFqbWFKmcc2+RywNreur299aCJ6dbt247a2ahr6w3MzPSdPeUScvyAk42CjpqDq11OXmphSW5e&#10;YVZGzklXb29Qq03bdy1fLbZOWCYxNe1EZpqh0cbS+jpFA7FN+9RkFFcfP+66ebu2wSajEM/j6yRE&#10;pWSVbMyPaRttEZdR2LBBW1Ba1lB/t5LiRlhl6rqb5TbIGOzX2Wuxf9ueXWbWVhU11SNjozdu3Xzy&#10;7OlH30kGvoZsvfnw8+MXr2evXm0bOZtc1eiZXqV22H67V1Rlz3Bt71TDyGzz6NnS+u7vlgl+t0q4&#10;eeR0Ze9Y28S5pt72xo5GWM+Nvb11vV01be01TU21XQMV7T2VLW1FjcQ3crIq62RUN8Au19XMaqeW&#10;gaaKloaqtoKimoqGlra61vatu7S1DFauXL9sxTo9w23rhCSlVNT229jvOGy7xdJq08GDypqaW3bu&#10;sXZxklRVXictKbdBw+LwUS0tTd0tRiZOdhJycsIy0kJKiqulpdYrKAsqKIgoyy0TlxRSlBMQF9vv&#10;7yuupCZsYq6jrCsgILbbyRv2BdEJKSMzp8+fvwB7+/fvF3v9BD2Sf/DgwanTZyZnT5W1NuTVltU3&#10;lZeejOxpyhzuKOnpKvYL8InPjFXQUo9Oi9PevOWndSIgUstWCYDW2Ln7x6Rm/Z/vlv/rxxXLV6z5&#10;1/fLD5hZ/3vF6oS87Lya/FNjzedH6sf7aid6q2tzI6J8j7l72nW3FZ2fbrk41XTjXM+JxBAJKXEB&#10;IWGQqv/z3UqQLZeAyP/5YeWPy/490lMO95KXT/dUZQWZ7dRSU5ZKyo07NdaCZOvWmU6QrbOjtS3d&#10;LZUdjT2nRltnhpqn+9pOjdcMDdQM9w7Mne+ePV0z0Fc/PDR764mDX/C529fQbuv9z8TXxRefkdAt&#10;cJfw8sWzp+emh07GtCTH79TbGhAUmJ2alJgSW5wTV5QTcSI+2NHqUEyoW21mQqL1UXdzi6S42Ky8&#10;wqKyyqJq4u9PBB/YFW++5ehm/YT43IS0osTM7PgTJ3NzK8uKCvMKK/ou3d8fHFt86nJIx4iRkXFT&#10;XHCFz9FCV9vko0eKGpqLatpyiqsl1wjLr1257t/LQ/yPJiW6HDU1TDm4L+bQXu21q2z27ZGTFlOQ&#10;XKevJislILju3z+s/+F7sdUrtVTVtxltVRKXlReVlRASk5GRUZaWUJIWVZYR0tFU8DvuKy4ntk9f&#10;t8jbPvXwgcmSvOGGqpGRkWvXrt27R3x8xilbAHQXBN2+fXts+mxL75hHcPyxgMgNB3evUFH//yxf&#10;uUZKfaeaRqyT/e7du7fv2LN5+y4FVY2164UUZFUE1osJqcsZJjroJR6zGc871H3CyNFS2fGAVk3Q&#10;SpeNyvt1jXZvDgwjfsts76H9By0PJGSd7JiedAz3N9i3deMuI/3tBno7tvhGx2UVZp3Iy0hMjtCW&#10;lNeRVFJX1PpxmfiPK9e5e3sdtTumoalz9+nzzSZamkbKFuamVl4eBru1DY0NnBIC9PcabNi7zTwo&#10;UERZTefgQd2tW7bqGa2WV/v/rZdctkZMZvt2+T0b1IyUD3o6mbg6OQX4wl1Ud2/PtRvXnz5/BvPj&#10;7/Js68XLt2evXmkfnk0va/CKLVE2s93jE1nZPVrVO1MzMF0/eKqopgNka5mAeMvobHn3SOPQTHN/&#10;b01j9fnJ8emZ8fru9tr2jpqWtor2vsqO/oq2zoL6lsyK2vSSSlklDVU1RW/TQ6Ybt8IGVVVDT1JG&#10;WV5FQ0JS+qiDIwgTbLJWrBVW1zYUFJVWVFdW0lBR0lGXUlMSlYetmZykuIyS1gZVfQ0lPVVRNQVF&#10;HWVB6bX6uzbKaalskBDbvUFLVEBs/XrJH5YLwZV1i+FW4iUyIWkZMQWnoKi05Cwb9+DkiLTj7gHe&#10;0UnluXlnzl68fvve7Zt30NfZF5cttP8/c/b8mYtztT2t6WU5dY1lnXU5/a05Q61F/V1lwaEhGYWZ&#10;QjLSUSnJRruNJRQ1VgpKLFtDfFXT3sMvNuXkf3+/AiTsXz8u/+9lK2wc3L5buTqpILespXxypAHL&#10;Vn1+FNxP+Yf4JiUHnh6vPT9afXGibn6ma73QGik5+e9+XP39T+vgJtHOK/RfPwk42ZnPTTRdnqw/&#10;O9Z0MspJZPV/ycqJ5VZlnp3qALG7draXlK0ukK3WrpbytsbWsQHYVdWO9LSfmspqqCvtactrbC3v&#10;6oNjfEHJ6ZuP7X2D+mZmbjy8d+vBPfRt6o/K1tu3xHtbt0b7bpXnVIR4xB71sjI9vHu3sYKW6g4D&#10;jaLs6OToAE9bs8hA19qynBCXo6nJKROTI319LQN9TQO9HcPddZkOh3MO7csK9e3srWvpa6tt7Orq&#10;bobNRUtnU+3ASOLYqbIL9w1svN1La46HhQ4Ge5UdPRy9dUNbW11SRLK8hIK8uJKioFTUQfMke/O8&#10;SK/sWL+8EK8c833eGrLue3QcLXd7ebtVVlZXVtUUl1Rm5ZaknciJj0uJiU3aYrjZYevGcNP9Juqq&#10;oitXgmypyUuqyknoqivu26qnpqayb5dm2jE7232Krg77GwtOjo+P37hx4+HDhzBVuMrWh19+fvXm&#10;NdxFDo+faewYCIlJd/CJltXbuM3SZcdhtw1GxkcNNXOcrdWVVTR0NoJsmVtY2dg5mh6yNDY1V9pi&#10;ePC43SZnM1U/W3FXM0mLPcKG2itNdf7ngIK+6VaFDUre4X5q+ur6Ow13mRqfLC+BrZbqNn1RJUnL&#10;ncrbdGR19XXUNTdb2tslnEy0Obwvz8s1ydpsx0aDH1YIaOsZiUiI6xluUVHWuvvoqd5ODRVNVT2t&#10;7foHTQz2b1LconQwwk91g5rGlt3a1nYaalpaRtv83b2MVNQFVogo6mxbq6SsceDgFpM9tocOGu7b&#10;d8TD28PTu7O9Y/bsmSs3rj958fwX8tcDqS7gwdeQrZ9//vXl8zfXr96Ynb7S2NBWUtgUnpxr5xsF&#10;+/bizvHK3ona/unC6naQre9Xi1T3jBW09IJs1Xb3NLfVJ3u4JAT71nU213V2V7e2l7X3lbX3l7d0&#10;gWzBViujtEpMWVNNW8Np7549htuklTaAE5dWkVfWFhSXFZaVF5SREZNT/HH1egl5VRFpRfCLyEpI&#10;ykvLKiuvE5GyPuwqp6QjJacpq66pqGe428pTfYuR6hYtEVVp7W2GyR7urnt2bNMxkBSRXr583fIf&#10;1+413GaksWHtWvHlP4kc8AkQEJXWUNkkJaWmoKCx38HR28355r0nfb1Dt67efPTo0eKyBdP03bt3&#10;sNuaPXPu7Pw8rLnsmrKqpuL+lqL+5tyR5uLBnorQqLDM4pM/rF0Tnpoqv0F7paDY98vXwvbqx5Vr&#10;jrkdB9n6fvlq2HytWif83co1e8wsfly1Kq28tKCxfHqsCcnW9EBdc3FcRoLv8eDjkQkBTbUnLk81&#10;XxpruD03kn0izsbR5Xhw9PHA8JbBKbiSH3VxA826ONVyZbqltzYNtloKMpL+gX5FtfnTE+23TneB&#10;bF0723r9dOfZ8brBgZ7OvsHhU7Mj5y7MXL4Jbu72w0v3n157+Pj6oydX7j+8+uDJ6cs3L4OIP3j8&#10;+OmTF69eEjeJv37kaSvsL0C27ty7e3ZodK66sjHcL9XJLC0uUEdQJNzEHPY1+enR9tYHnays8rMK&#10;gkMTnRzdmrrGT5++2NPV3dvX0dHd0tPT05Aam269NTsmp6Z4ICJ/fIdffXFL90BPc19fU9vISGh9&#10;R/XVx/mnL6naOIRk5aRZHIvevy1w75YHVx7t19VRkZIWF5MRFZJUXC3udGhHVmR0Trz3ySiXJHvj&#10;+EM7Tvg7O1jsUVSQMdDS2WywaaOBkZa2vqb2RnXVDSYHLUC26mOCO0K8Uy0P7tFWA8FSl5dRl5fV&#10;UVdXVhRS0lfuu5WhpSGZVm6tu0sjyDNgamrq8uXLL8lv4XGZKr/9/u6X36Hfnjy+9/Lx9aHxweCs&#10;PFPPIPnte3VMnBOKalNqOktORKTamFuHRP1fAdBbrfbunryyytHhkYb+jl2HTJMSEgsr6lavk1LT&#10;MHKNSpfX2LZSTGaduqS+sbG67lZHNy9BKUkZOUl5VcXmockNO3cb7Nuus9tIf9tmPT09sQ2KBw+b&#10;KRqoGRlv3me2r/5Eaqz5Acsjdrqbdilp6glLSsqqac2ODFVkZGzZu9X24K4gy8MhR0xXr1kuISfl&#10;cHC/pqa8tsXhLQ72Jnt37953cO+u3fbbDFYLKq9R2PbD98v/a4WIhJCc+E9rDjgcNT582NXVtbe+&#10;bnZy8tqNq89fPiN/E4WLiNP5GrIFlYCxeXrz8dTgSEZ8kruDe0ryicS49NKmrpLekfCMAgl5PWkl&#10;w1WrRH78Saixe7Sgsbu5j/jMMbulLiwhPiAtKnaqv6aru7ajr7Ktp7Sls6S5I6+2JbuqMbmgXEpF&#10;V1RGDXZSwmLSwuIKYpJKMjIq8gqqUvKqYFyzXnythNTatZLCMqpi68QNtLTWSEgIiEk66e7TEdcW&#10;FlcWXiUrLAgJlRRk1RLt3bbpGgoriMlvULEw2m22eetmJZXauEjHrTo+m7d9v0IkwSsw1ddn9bLl&#10;cONp6R9lrrd72aof166TWbteRtvQ0MHBoehk4dTg2OUzxHfZF99ZQJ/A/h9uEG7cvD115kzrYH8F&#10;SHNbeU9j/kBL3lBj/nBfVWRsXGZRrqyWdkpJ2XYzS91te3buN7M4an/EySUwLj06I3/7fvOte031&#10;thtrbd5p7ewpoqjul5ieW1F0arRpbrRhtKd6ZrC+pyY9Ozn8eGAIbAqS4qPODLVeHG2+ON5y7/J4&#10;TXXZ2cvXzsxf7xs91d7VPz7cNdRVfGas9nRfSVWGf5CXTW5uakV1SUNzzex4z63Z7utn26+da781&#10;2zs3UXducujyxdmrVy5cv3bp9o3L9+9cffzg5pOHt148efjy6aM3L5+Q7sFv71+C+4X8cVSYCLCd&#10;otrPA/J53/MHd25eGmi7XJN5PsSp1fLA6cbaqsbu8paR6tLKgZ7Gycn+0aHuW/fuRsYkbtmi5+3j&#10;W11TdvHSqQvzMzP9k1EOBT1ZFVGW22xUvEI2nxi7+Jt9aPHI2PDY0ODg8FBvc1NT/0TF3M2orsHQ&#10;iNJw34I065xLg9MNBaOZh0oLvHw9d++S/wk2tAIrflpZebLg+JaqXKdaj00xGR5B/jsM6+Nz7ffa&#10;grRtUpLRlpCUWPnj+p9+FF61duV///dmfcOd23dtlBKOMDYK2aKuLy+hLiutoSipriSvLC5tv2+L&#10;qsKavgfuqX2Ovc899rvp2rs6w24LZAt23DAToOFUF7CAyfP+19/fvHlz/9a1e+cnxwb7ovLLD3sH&#10;y27aIqxqYHrEfurJ/dbZlprilK3x3r7RKaBKnWOnq3uGRwYGO9qbdJQVo5wda2uL92rK59jbbjUy&#10;WLVy2Q5dtS2bd2oZblfUMNTRNlJU0VSWVPQL8O+cmNbTNzLcoC6tJiGjr6q5yUBMTsHQeP/2AyYG&#10;W407eydHu4ZORkVNzF6+fOuJpsoGVUnZXfrbsn2ca48HDsxe7Do9nORoXerrJLFitbyMand0XG1O&#10;ekRE0n6jHQqrBSUkdexDa1aKWktsLNhklqOvpbdHS6cuPmLN//yPlafflgOWDjaOnZVVYwNDcJP4&#10;8jXx02OLXO8RX0O23r9//+zZs7nL19vaWmoKs9NCgjaZWNkFRhQ0dpa39K4WV125VlJETElYVOlf&#10;PwlWtHbDNqpi+HR4YuZyIYkDGQkRz88d7+qpaB6vBs1q6gDZKmxozaluyiitScwrXSuuvF5SRUHd&#10;QFxOY52wjLiUsrS0soyskoSsstG2PevFZAQkJNeuFYWt1k69zQVu3tvk1MWEZRwlt4boW6pLKYoJ&#10;S60RkP5JQFpKRlNBUFZVTFZSUtXByTHU7ojaeoFDugYVbk65todzLPcesT4mp6Cjr6K2fPlK2HwZ&#10;u/jZbdixV0Vms4KS6DppbS39lODYjoSS66Pnr5499+Y1yNZHXoBAr5vOwWo7d66ytTm/oaqsLr+7&#10;IY/cbRWO9FeHRcXGpKbss7DJKCkPjEmqbOgKiU1Kzs7Nr6wqrGosq20ur2mobWqrbe9s6uptbOtq&#10;6eqqa+toaqmfHSF2W2O9NaeHGwfqTlZmxlSUFzXW1lSV54HxwljjxbG2G7Ndt+ZG7l6bu3/ryv17&#10;ty7PX2qpLe9rrWsoOdleGt+SH3JpuuPmtcn7d+ce3Jm/NDtw80z39TO9V8923D4zcG2m6f3T27/+&#10;/OT3X5/9/uuL3395+evPT3//7cXvv7/8/XfYY77+5ZdXv/386tcPz8H/6y9viV8T/O0D4X7/yC+m&#10;g7q9evUC6nNzfHiqJDvP7Zj9Vp2B5qry6rrEhLwwr+D22rqmzsb2zrba+qoE7+MnQ4NMNm+Lio5t&#10;6GxrbG9+cP2N7+Ycp01RV8YeOxvEhv3/2fvr8DiSdHsY3Gf/2d1vn9+3FwaajGJmZpYssmRZlmVb&#10;DLYssNAWMzNYzMzMzMyMpVJViUtSValKUolyI1Vqj+90t7t7pnvuzL11nlehyMiISIo8cd7IqEy1&#10;7OKMyurG+rrmmobGyvq6qqqkhNLmtti2sYDSpmgg1MLHI3VKDcVcAzUKAuUDeiLcPpo/TjTStlJ+&#10;xPHNH7tKbAItkg34vSJVGxo+DvZm9gYqpFvLhskISStLCisL88jw8TLfo2F5yMBwl+aJmtazF3rA&#10;83ZRfuphro8exssKKEuICkjy8ie7vy9wtU76YK79ltkq+klSp+ngXmzNYPjI2OjK2ur2Luw+/yht&#10;XVxCZNLJ8c4WenpkuXegoqgmOyHP3yvg4T3mF0+fJlZ/fFzurOqjY9wdND7cJSoo39Q9UN7Q3j8w&#10;0ro6VbO7VDXVn9fX7On53t3UWEVeUUVW2spEn0FIiIeJWe3hvdCXWm9VlN6YGmm/1JTgfhCip1Hm&#10;ZGuqrS6vJiUtJabBL8HDxsXKzMfOxsfEyK4qp9vdPzE8tFJe2lyUnp0cHBng4uZmKOtr88jPwycy&#10;peCFjn5RaPhTWa1tJI64u314iP3g6R/j61bi7fNB54WdXZjIsyzGR7m8QrbB7+zlWDkj3trQcr3i&#10;1c586104PjOfm1XY2dx+Rr7A4Y/BTfNPQVtAdwC1hVjdmB7sn2qqq42JdXX2MLN0yatpzaqsY2bm&#10;Z2LiAZKH/SH7QzrWkuaOrPL6quYO4PpGfHDl01IzLY8Nq63J7u4qb+rIr2kqqG8BtJVdWpdeWJWY&#10;XSIhoyIgIMXNLwUUEyMrH5+gFC+vKCcXP5+wJBu3IBBcHLwCTExcPILiz8WUCt+6jsWW8vBJP/9a&#10;pMc1MtzgVbyZGSc9OysNIxcDEGzCNR/iSt/F5+eUukk/lr3L5iL7Mv6FfuSTJ6nmz7Kd/J3VLJhp&#10;2ZlZBZkYeJPjC6b9k3JtDIOeqPLyCKoamb4xtsHVTa00j8xNTV4c44HE+AJtwY3yZsAVCK7V1dXB&#10;wf7Gppq6mvyOhtzeuuzu+vSuxqLq8rzKyvzaquLGuvLWpuqO1rqB3rbhgc6x4Z6Z8UFgK/OTqwtT&#10;IEQjFrdRq7tba9uYtfWlsdXZrrnBup7mot6G3KHG9KHmnO2Nmc31GeTi2ER/w/xQ/epo3cJwExbR&#10;g9ueb6iq0nry/PEjLRV5TVWFJyqPnjpZWoy3FW2sjB1trhB21rGYJeRMDxo4ibPwpK2tuZaN6ZaL&#10;4y2IfAQIC7o6ga4BK/3AoFPokgRHrgBhXd7az6ktQFsEAm5vb6elpS3uY7KxpS1QAc3VXSPN3U6m&#10;ryKN3gcaxuXlVDW01tU112uIywowc3Hz8AlJaTsHxJe2NC4tblnL+/gpFwW9LHJRTnWVji1KLK5t&#10;qqloqqxrrW1sqC5KiK3oH4/vHosqbrBWi24JGXEQD0mwrA19VO4o8iHX2T7uhWaItq7wt39Ks5XO&#10;DJI+QO87qyf5quYFPclzk017xx+uL+4YE5nIw/zgsYTgI1ERhu/uM92no/vu3tPHWjo6RkHm6Yg+&#10;9MY8MUS7kISF5CTln0vKjCSHdvi55Qe+LenwcUnV9ylRHjj0G1orHpsYX15d+SnaArg8vwC0hd3a&#10;QU2MDJc2hgRGWFq/NbSzpOPlqK0o6msrTCqN8Ehxyy6OXaqpFhOR7GgbLK+o7RjsSx6u/bBbV7gw&#10;Nb2NPTgkGKf5teWaJHkopAXafWiO+/bBvdeqojXW5q66T+qTIwXFH71S4W6yMWvyc/M20eMS5X+j&#10;rJTjaMb6DT3t/XuyHKzK3OzaEnKDI9MlZa2J4SmnR5ftLaNG79J83N5NTroIK1nISgWYKkouFefu&#10;hdhV5JYSCMTd3X29l29MbZwTrTzUrMw9zNwKI0PlJF7IcIs2JmVBhKujTiStgrvYq0ppnZDitKaW&#10;0oK+ztbLK4gMujbQUr44kgDwj6AtoCwIBMLS+to2dqumuiwyOLhxa9TR2a+ooiWntIqXhZOOjoOW&#10;hkuTR4SNhqW0qSu3uqOmeTgyOFxOWJqDT0aAS4xfQq2pvq2ssb2gFn6GmFvTmFNWn1ZQmZxbJiMl&#10;r6GszssjxMbKC2iLm0+cjY2PlY0bOInsPEKMbDws7DzKys8EheW1eeXylG2jBU2SU0usWFVGPoRk&#10;vX6Vaq7//oVurr9vUXhYZmTS+MaOs82H0YQ6ROtcoWP8QnDLdEFVS2hgtI3p4PvEJiXb5vJuTnbR&#10;B3dYlOnEe0zcIvXUi62tdJU1o3KK7N667hX0r/dNorbRF0c/89ogCm2d3Xw1fn9/F7mxurwy19NV&#10;21qb1V6V3lWXNjPcgkLMIZHzqPXFDcTCJmoFjVwCIXDHgO1trmPWl/a3kEArbW2s7KDXsNsbe9uI&#10;vW0kBjHd3Vww3lUOhNVkT+VYa/ZYe8Euem4XvQBWLU72jHZVLA5VL4zUrE/VRwV6KMurionIi4vJ&#10;SUspychpyCpoKytqWJmY7qHmjrZXj/c2cDtrG7O9P0lb16efs9U1/KbmMzgOaIuy6hfTFjgnQKKe&#10;nBAPDncXF+ba6moyo0NC/IKiLFM9tD8uj2Cd1MLcNRNmR3Zqm+sbWppleCSlJNW4haTY+SR4ReSq&#10;6zuQ8+uuuv42fMGlkW2YUZytxLuX/HJt9eWVdVVWNpaNNWVFKYm67zzY5Z50tg2+lfJqjR+Ks8vr&#10;KZ/wU8l5LezaW9qf7+6K6pp1MHjuaaBiqaA209ADapuqxSzPbJYl9hiwO7rr+08MLQiz0T2RFlEU&#10;Fnrwp28efHXn3h//9Pz5c/1nloFK6dYqwY7iMcbCduNjMzMra/IiMnGWBgkvdQK8+NsOPL1LlPKn&#10;3/UeOXetxI1PTlBoi3jy4x8cA7R1eXKGRW/N9Q+tZLQkvPH3MHaIrC5hZ2Zg56Spi/HIc3kTpKcW&#10;ZKVjo/NIVUq9uru7qLiiq78zabrI4ijdtze3bXJ2ZHo5b6DC9RFzwkuj0Ocm8R1lcmr6iSkeCSYa&#10;QkysshJyNLSM1lGO6R8MC0w0ApztJZXleLkEw6zeit399jkTQ9STxxUO7wo9fKYBbVU0+3gGoHbx&#10;I/Mn3LJhiqr2IyvJZs5J/Hzew1XFfgqypQoiXfXN2yQIf3jq7uub2N/qVJKjmhzDr+SnIiL1Wkld&#10;npXDUt/ZU1Em970Hm+J7niepKfX7qQUtiP7+jcWl87Ory4ublvIPpq0fVncFwfO28IST2dXdlaOt&#10;loXBNz7B3VcTT18HpVc1JJfXvVJ7wsvEwEnPwHWPjZ6Fo6KuL7umuaK/VUFTO9HVKsnZzUz7uSAL&#10;X0Njc1FtY2FNU3FtW35lc2pxWXJeUUJmnpSISPw7m0QnK01hfgkhIVlxRQEuHjZufi4+fgFBMSZG&#10;Tj5eUWk+UREhURkhWSkJ1TzzsJ6R+RbF4KGnfilqegVvLFvMvftsg2INrVLS8z76B3jbuM/EN2bq&#10;uH9keoE7hlrcg4p8XGeSc6rvPT3BnuIvLl08gu88YGP6jnNVIqDsxZtke2vk4rZ/cIyxjtlOShty&#10;YOwQgzohHP1oQ/wEcGFu7tLzg4N97MEOCr22sjzX31nbXJ3RXpPRWZu6NNm1ubGIRi8BAbWziYCp&#10;ahsJQuwuChggLMBTMFVtroM4MFAHdhcJ8mysTEwO1o11lg12lM/010x25E10Fu1vLuxhFrdQC+sL&#10;o1ODDXNDNXMDpSvjLQpSMkICcgL84kKCYuI8AjKcrE/ExZyevwi2sthDTB/uIXDYDUBe69Pdn9PW&#10;+mTTOWETpq0rIuAmmKcgwE23nHXjFZ4B9/BWbV3C77//xbR1DnxnHO5wdXoKOK0pkb7xkf7NKW12&#10;KoEOcsEO6r76Yu+Aw1rZVN/Z2yPELyEv94SNQ4SDg8PJ8d3oQG+yzwddNh1bcW9zSceS8I/V3n7R&#10;pi/7OpvbWhuKinPLS3LfmepLqxoLccsGmxmYcrvHGAeGGMf0FU0HyOe/5X2vK2GZ7p8TY9gc9rSy&#10;KycrSMf6o7Glg3B0nmvzyuzWQteOGft7PVHr8b5FJQEeSW4OcV6+B9/ee/DdQ5pv7rx48cpEy8ZV&#10;OSHOqMBGKPopv1Fnc3Nb7/hrOf94O6dgDclwf+12VN7qaXz/uWvPoW/dWOTE5PQaArm9s0cknf6w&#10;tcDTlwBt4Uknm/s7/QtnxdO9fgWqimo8bzXN9TW9LF7puGrYuOiExzm+9Xzp4q5n8/xFd0t3YUl1&#10;52i7e7Xfu70spUZLmxqvJ67aMe91/WQfpDxVdpTlsVrwpDW3eRYXLiBpyKpr9ybUXUlSo9sqwe3R&#10;E6cn6ktvUyV5xBhZBd9qv6mMCfJSFEnSls/U0/TU0Orr7O/oGksJjU/380/JaKXjNKMRfsclYM/I&#10;qUfLqKav/jLayibe9G1jax84lP7BhYTy1v6rc+5ocx6jl8xCId9xmgbpGTwX5ZUVeezy3Oipob6i&#10;URqXTuz7sLGyubXatsbu4dE97P7NiPA/B20BlxV7gF9cwc5i5xehiab9xk6oR8LYZqxtoTG0ONzo&#10;baS2uovO8z/fe3iHgbOiodsrvVnGyealvVixt3tfbEhzWqQUB11tQ3teZXVBdX1RbXNeRWNmSUVi&#10;TsHH1GxBHs5CN+d6N9s8S1NzJSVNBWURKYHHIpKqMrLKcnISIsKKEsJ5drYFH+wMZMQsVZ75sSj7&#10;PnqBMcpcFwrdVY0rfeYBRCmEg0re+rZVNoyPLq0iDtyf2qy2TiVahQ6nN+Rxqla4us9FJkRyaM0s&#10;H2ydXe4SLtTkHtkoqs4G19bFVK41TOIn0f1FbR7mromBSdtDc3urqyQ87mdpCzjwZDJ5c2vj4HBn&#10;cWlqeXm6r626LD+2sTKlvTp5eap7C7W0ublCoS3ARxTCOthDAzvawwCRBWwTuQw8RKC2AG3t76yD&#10;nIjF0cHOsonuir7WEgptzfSWHe4sH2yvYHfWtzfmEAsDY93lc/01/Y1l3Gw8tLScnOxccqICwRam&#10;PZnJ0wWZvckRW501+8uTpOMt/BH6Z2kLcBOgqs9pC9j5OeH6Aqy9pa1P3+y4Pf4fA4W2KPNC1mam&#10;mqpLE8L9xgencyOqrwlQnHPy/hzZQsmpJqm2s7sjIyuTn0+YmYmLjpaVm5OrIDctLzk+ztpQj11H&#10;i0n/GbPNydKpNrdaWkB8c11FU31FQ0NFfU1peUHa4xc2UoJKDTFhbwRdEgw8M+zLWxLHPWQyDDkc&#10;soIqL6GLmoKJt2IBIaYBy6UN7jIvXIUTz2eh6vz2jTGcoYDzM2Zl16cqctysMtws4pxsD//8R4Y7&#10;d+98dfe1pY3Zq3evxCw3+o/eCocZ8jlIcsnjsZC/WpGVlMdM19jc2GqKW2PYs6rK5qDmaZem/sIv&#10;0xZgeoh8AR2fETe2Z3rGJ+Jq96NanklpvzS3CkyILy+vrytMrMz+2FSQ1laUXhr+ISPCpaWzt6yk&#10;cWtxrqIxJ26kNGGmyrHL17DBZbQgK1XnacJz2Xy/D7EDzRxSwQ/MNHQTAvcOCpvmV727trG6iUXy&#10;nma0mmTdcrm7Inx0nL5vAl4qKQc/VUjWVk7TVG997dmTXVdY25lWWmX+QVvyhbaIkDyX4CMBYWUZ&#10;aUNufmk2Bj4WDm4WbunnFm5ab8Mt/TINDaxnlubu+79gVNKkEQ8VfubtbWWi9s7mcXCBon6QmHeE&#10;gG45zeNAY9vmN8lZKeMdfeuI9b0tIpFwdTPf9PYs/AT+EbR1enaOw5OmF7eW8CtjpwPvMuwbSLVg&#10;VZWGUxuj5rBjTH9KXkZEPOfXNHfuc1V2DSmbJJtmBDcfZxfHfKhwsSzwd4t08SyrbiysrS2sqQPM&#10;lVdZn15QmppXHB6TKCshH29ln2phGGP2Kuvjxw/y+sZPtI3Unr/QfKKnraWpqmSsrdYSFlDt45Rg&#10;qpcsqpV4XzZCTrvHKTmW2zyM1/x4AQcaCPb8Cpo7yvCK6h5ZbmobynjtHm/9fmFovuZd5KRLwnx2&#10;RZW3Z51f4NHwKokMYXbwMZ6uRcFhxXo+5zM75W8+HpxCFyTI2ciuMjJzs3kEt7ZxjCeAhviFsw84&#10;C2QAtIVGb2Cxe6tri0tLUx1NJc21qa21GW01yUvTHZsbc2gUAlASPGqOQQBJtbeNotj+NmZ/B31D&#10;Z4j9nQ2KFtvZRMJjW6tjA90V/e0l3r4eLU2lI60pc8OlR/vTh9i5g53ZXczUxurg+FDN9GBFXVEK&#10;Cz2rEAPdc2GBd4ryg/HhO7UFI2lRWY4WJ70tO+uTCOQMCjGztjI+Ndy4MtG0NNq0PN2xOtE6P9KE&#10;3Vnb290k4rYPcLv7e1vbe+jtHSSQfntrC4SF0en8pJmcpN32BvLC2OZg7ylqHYdYvcAfXZ2RwDn5&#10;qdMC0gFt4XC49fX1hbHRssI8RysLV6MXfq8+pPrmRFtmYBcvDITf2CgZVZQX1dVX0QPQMjx7qs1M&#10;T1ecl1WUHJtpZ6rHrGsqaOstEW8v6f9OzCvSPqmuPL+xtqSxrrS+prihplDrlTU/r1RL8sdAHbcy&#10;21BfjWRvzWRfhTRnpY+lsS3AvyURIAMRDxfFyBzH92+Y9aOVy2KflYW+Sn8t5K7D7vKcRqHU0S7a&#10;LzwwMNLWwfWJtr6MvLqYsMzbdw5mL00NJW2uNyFtOiddRqvyjPblCbyreJqzRI65om+Qc7adYoyn&#10;SIyLadhTTePwqGBAW6tr67t72B99TSA4R9dn59fHp5vrG4d9c4VR6ecBDW+kHmlpPgsPjY/ycCvO&#10;zihKTy7Lj6+rLM0ufRdd5JyVV55XnO/1wamhOmRybLamaaB3YYaen69I2EbxPxkkJHgKOV6qG1sm&#10;FWFYXF5UrnZpxjVIe1UI+XYO12Vu6qbHC70+0y3wYHkqQM9vJaIz8zzOSVg26JmiORPviLynB5uO&#10;hKj6IyPLkH4vQzcrHiE51cdPpaWUJITkmJj46BgFaJgE6NmltEw9X1lFu/jkF4QGhVjou5rqvn+h&#10;aqhmWOad6uZmYJkVeZfXWs7JNWqwRV7NjVvfzcguXy8wuGVtdOVwZ3N/n3B8ev6PH5L/YXWgLYKb&#10;k0Agog5RS6SJKfIAcKS3rvGYgaVMWqXqO3IVdx41PlTvoH0cw6IdExqT34vklA7x74u9+5wmMMgs&#10;yup53Lt3Ds+s8ksq4jOzYxNT/IPDPjh7eAcEJ6dkegV93NyDvOkeJbh4ppi/3epYTuLQPzmG1J69&#10;VFHVfKyu/OLp05eaT9ItbRLMTeNeGIVJmgTIv/F78dZCz0AJeKGKz3EIIgGCDiCIsIEvEtKPCUwM&#10;9YiJZJGLvMPf4OUfr/Yy39S9wyk6S0gz39aqyt+lyON9mIvLvXtMpjYfwv9TNplOukTLYxFzjiJD&#10;LZlVhTkFoy1d50fH8BR54Bt/kbbOzs4IBML84tzs/MzE1OjkzGhpeU5lSWJnXUZHTQogCAxqHmiq&#10;T04iTFK7mN0dNGx7m8A2t0BfjdzeXt/aQmAwq4j15aXFmcG+1pqq3NrK3LDokMTEiLrStMqSgsTE&#10;xIry0oaKstbaKtjqKnqai3LzYjlo75e8syh6pd7gYt783mw0wGM2LpTYWUfqaylOiBrpa5oeqBvq&#10;LR/rKx8fqJ2e7FlbGkevjKPXZ05Oj9ZRS539veckPHSJIyEml2ty+6O9qxxfVbzWzHuv35IVUh8f&#10;OFCaRUCuQpdnpP1dILu+/CTxv9LWeEVJaU9HZ4zlmzgz34LwyjCLtN6SmTfiDrZyegXZqXn5WcxM&#10;dKKCAqFBvsy09Cb6L/3fWyZb6uuxmNiLBwRLpzuKRxqzOZs8Mi/JTirJTS4tTCsvya4oyVR/bsrO&#10;KVqbEFwfGJ6iY/FeMu6DQLSvdLyPSqapkh3YwbbcQpfHPqEqaQWOTsZ0riFKeX4yGW85vfRZHF9y&#10;vNO+L53h5JCQCFpffnpWYXZeaW5BaVpGSXx8uqvZ2zDN9JboKX0O1yeMettoQm3RlBmLu7NEnBmv&#10;uyVfkLtovJ1QyPzE+htru9KSlvGJKaC2CMck+GOrP7hRQdO5Ip9fEU52Eaj5xu6y+Mzz4IYCAxML&#10;bZ2I0FRXu7fi8k/uP+SiYWDmFBSuaLeaQWWoazwWV5J75/okPedtdXlZQES0uLAyAx1PKbdpPo+F&#10;2n8I7j+OY70rKCapL+6n75UeJ/OhVPpdnLBNSkKU0/gjPxdVw12V2Ex6fW4hmQwBi1WRQDlmIRZ6&#10;Go+HymtqEZG8BjycAuzCwlULlX2Ls/5BSQLCSixssqzsCtyiT4UfGXOKqIsq6snreyi8tHXwz5DT&#10;fcpnosVo9+y+riyTiEShj+NqW1FtWZ7eq7dpLS3rpJ2MIK+XCd6WDt4u8UEZXZXr2M39AyyZfHH1&#10;T0JbQFYcHh6idzZQV6sT0NjI+fgW+bRWzzv7oQyxtnciILfkG7kEWpmlzC4cBKkYOfNLPYscivA0&#10;eNH1Mb7AyjIvLKpY2l5FSYuFW5BfXEpBXUNNS0tSVkFa7tH4wtbiEOIj15OlgbWxpd1sh4goQb2l&#10;vfPZ5R05Ba1Hj1SUpB+ZCWpGvDYP19aIsnTKtY6Ym9oxtrIxsjJ9pKT2Wl5roaDj8PLq9BKKfvmu&#10;lulJa1yDkIqVPJOc0kOBPHu7EC6ZfN0P2YomwX/iC1ZWSTHQTXnx8imb4Ff3WXoH5r0eqMbyqHkz&#10;aQDaQl5AM40jPQ0tExXNp6hd/MEh9Atoa39/f3x2sr61sbqpOqswMyohMjQiMCsjNjszLj09LiE5&#10;NjYxJiUlNj09PjMTME9Ubl5GfkFWfEJ0UEhgbX1NZU1pVW1ZbV0FsKLi3KSU+MrqssmpkdBQ37aG&#10;ooqSjJ62irmRjtnJ3rq6krGhtrmJrtX5QQxiHLs9e7yPxGE3uFiZDCX4Wl2s250tWj68Hgl0mwj1&#10;OaorrvJ2hHbXL0i7SzMDTW35czPtl8d7g93d07NTPd1tYxPDHQNDg71925ODyOaykdSQVl+bGruX&#10;VbbatR5GddHOQN0kZqWnZyU2N5S3dLYuzU+hkSuHB/unp/CXtX7qtFBoC4/Hb25ujg+PZKemA/M3&#10;Nox54W8l4+ug4KEvYP9W2PUFp0pyQkRefrqoiMBjFaX8zDhpSSkGetqchNBY69dvNSzsnvt+tI9P&#10;CEgsy2t2c3EvL84AVlGWVVaSUVue+UTbXFBEtjo/OdPaxlhM67Wwr6mg+weFIGfp+LdCXi85lUc+&#10;hiboefsrBNk/ennn3wUY/m+W7/6Nnvk/+OVoNbQYX1V7+Hx0sAkPDgn0DwnwC/b29PPy8PX09HZ1&#10;dynyDw5S93MSjrEV0Uw0NNuaXvE0itCiczTmst5dw482oyzFA16yW492Lydml0dGfezo6FhcXAQ0&#10;/aOz5ME5AokXBNIxcmt3aHExswUXUN/9xr06ITOlqD6vrFFQTpuRTfKF/mtpJY2ACH03e5W8tJhl&#10;NKq00/+AtJeQFK/y7BUDDRf/n1imxd6jJQKWHoVhJcPk/pNVVkRc0F89siZc/JWNhYOlsalBi5sF&#10;UjxQ+w+cO8qJ0dx6rA/ZWiUdUMoROt+KPrsnuqMWv6EYWsJvwcPAxcvL//SVwSLisLC8n1fkKSuf&#10;FiP3U/EndlI671kFlGnYJRWNvTNCQ5qzs6OD8tikPOh4tO+IvPqaVZhbhae1IdfBU1+U+896htqj&#10;RwshLlYi4eaBIc52AVaxHYV9KxO7R/vwq5D/GZxEsAfg7JNIpIP91fWz5RloboDcvjg2FcmgmP+1&#10;aKDg07U9QtoD+QwaudnRjen1o0eSygF+r6ZOZjMZdRCz2I6mtkHbuD7/wrNrSE3l+Std4zevrUyN&#10;zWwdnN+9d5+a311pnovjUE+RNB6OK4ln14jje9YzuzOOOHyuZ6ulY7g8hQnlMY6ydwzVe1GdXBAn&#10;akbEQVauHm+sXysoP7KRUg4XeBxqZdMY+TFcXCObXtGBS4tdxZqRW5mGni/fzsGPTojcNBNxT8L3&#10;/7DZ/JnBg13An1H42bd8D5iFZupHw1WsLR/wu9MpIw6vVk4gRMtES0LWdGH9/uzqyf7PvJQZ3L3g&#10;tBCJRPTuJnILhdpFbewgkdvr65ubq5uYzsHhkampw+Oj7NyM2JjwwaGe2bkxwvH+EW4PhV7DHmxv&#10;bGL2jvb3jna3sVs7u5jNbRQStTa/OLO8ujA+MTwy3NfWXt/YUl1ZVTTY2zLSU19XkZWXFFxVmFSR&#10;n5CXGpoQ6ZYQ7hvl66r4SImJ7pvM189aLJ61Oxn0+NlPRvnNpYR3hHrUJQcX5SVdXpw4uniRjolZ&#10;yYEpsR6Ob/XLcxNrqhtiEkqyotObfKyrPxiV2GlVOGhVe+k3JToixtpmplonhpoq8lKSPgYjxru2&#10;V8a2d1A4PJZ4DH9O6vb4fwyfaAuDwfT3D7a1dcTHJXgbG/o+drUWCXETi7AWCrTmdzfgUCnISSwo&#10;zHz16qmEqEBBTkJWVgYDHWNhWlJmwHt5KTkWPikGJv57TCzMvOKPtbWqK/KB1VYW1FUVVlVkKz4x&#10;5eCTas1PNJCRY33AwczMz0DLx35X0EctyZ4nxJxTvc3PNkjNwYzbxUTx2bcPWR9+x3z3AePXX9N8&#10;8w39g+941NnYPzx9Iisj8VhFVZhfgI+Lm4uNXYxXQJCb+4WolK26vqXwk0hNVVM29ipvT30unVfM&#10;zqaC9sSdy72lKxvpQC0W0xg7x6biAm+/2O7u7tXVVdCjg6P+UdqCxxlIZ8QdLLFn6Sxn+Nijbt0s&#10;cq600jsoKi46V1HLRErusY2ds7LGq9X5xe2VleO9DQg6J+OPtrY3UuPjGb67z373QSqr1gqztSut&#10;mifv0x1+L4H/1707THSCUWZcoXLC/i/9gt+0BKplGD7q8fXOtbSyFXnBfYed/S7LgprfBrf9plII&#10;QjNyVjVwWchtTNJB82tmHibeR8Ji4K4saO1g4hJnesDJwCYiK/9CTs9BTvqZrIKuyYfo9qpG6HC7&#10;dxgpqBxFL/jhIfe7+wxS3D6vRCNes72Vv6fHo6uj5Gij+lxXkVFbKSTQ4X2EQ3xzacvYGHp3G56T&#10;/DOUBeMfRFugvWI3NitbRyOzGrw8w8NMjNzvcocyykK714l3lLO/EY+hk5uZ3+zqHctLTSieiVyY&#10;W077TiRfwjr3qUM144uJtpEF1IljeILOm3dPXum/NNA3fm2ta2yBWCcOtM15syg22kXESeiFqxh4&#10;c6v39a8MzKEKqzrNbN8vTmDCxF51pdT29S9WxeRmPfswOrZh7e5jaGoi/1TT+qkO8PIyjPQr3B3y&#10;X+hnfCcex6wppuEkKa/HzMCd/dbMjYU76Z78x+9Egv6TM/w/uPz/wBnwf3NvFXRbvX0XLqNb8C7Q&#10;7ms2+6/5pld3ZreItR6JazlVa90je5gtwjblmchPXgGwCjiSe3t7k9Nj9S11vqFeDl4O6q/UdHV1&#10;pMSU1ZWAqYoJiiopPNKUf2xhbIFeWepsqGxrrinITWttqoRVTGPFQG8LsPaWer9gn5Bgv9ys1Kfa&#10;Gs91tN6avPR3NvZ2NnOx008OdUoNdyqM9yhJ9gIhsPyPrgXxLnmxrpkxH/xcLfWeqnlqS1Y66NY4&#10;6jV/0OvwtphM9ip1N65O969K92jNSwD3U3pmU0x0Vk5mjZFXqr5tz5/4g5lE/DO9wkGRSie9Wk+D&#10;obzQydbcucGGubHOmZH2qaHW8d7G6cHWtflRFGIOuwvPnj8/IV2f/5KfUsPM1d7eWldbPdjbE/Xe&#10;3lv/g56CozLDUxlmLTkG1XBzu7rC7KKMdBfrd2a6eh9DfRKjQ9/bWH4wMS7y9n4kocDEJcvKIkTH&#10;yMHHK2uib1pZWVhVXtBUXVpXVtxQU2xs5mik+bLUy9PHM4COReQ+qyATjwQTvZCPWo43f1qVfVit&#10;p/MLBp23vP7ytAb3GETvfMd+/2uWb/7MfO8u5ze07Ez3mM1f6WlrPVVRVJCREJcUhX/nKiTIC9iL&#10;g52ZjYXz4X0adhomznsM/TGB6ndkXvP5OSh5bsztro/jjPgd1Rj0wowN8/xct1Fb1dXVExMTWCz8&#10;/u4fpS34u7nEk6OtXULPHGh1486Z7daBTZmpnLwSAhIqTw1tXxm8ef3WQU3LABbvp8fwWwugE+iC&#10;AO1vjRXkRxsaenPIDbOarXM5RTM/k/+afU3Ox5xb0E5LhUPtCb2O4X8qv/SwdRnTt2xWNEx/qp6g&#10;p6rFQc90l17iG9YlkQ8ljxxLpWyCuV/p0orPCdtP8Frli5iq0/H4v9LLCYnIyS95qW1UV1jNzsH7&#10;ztTxmYWzjY6esoio+YeY1o5G4j5maGqWk1uJnl7yzh2B+7RstHwaf2SWuyOufkdRjZaO6ZmiMh0t&#10;KyOfuKfp67SwmLDYnJrWHhR6E7DFL2CtX4G/y0kEaguBPapqHY+MKvV3j/HR0nanExlKrRwKyEv4&#10;RjjnazHXh/wJ2clz3XOJBXEFZdFNqZWRzJpAPWUrGkazaXRntM1vniU1dFvm5jnk5juVFb8vKPiQ&#10;Vzi5uN/VPhT7zq+rsOVoZhfZNWUr8nSwdbJvYqdjYDWrpG6oddJLQNOHRq7SJcaTXv696OPh3unK&#10;1sEPTt7mRmYdAR8DOKST3ujHPtGKZJUs+Foqj1ZZ8oXTMy3zb2geZr+zNfuKMfZb/vCvOcP/zBH5&#10;Z+7wP3JG/Cf3cnpjSlCIL6PAYHT+6z+wWv6Z+a3SoyCDNwma5kPBSdO1rYTDA/z+/s+qLcrbTSdm&#10;xxva60Pigl+/M9Y10OITF+MUEHupKi/AwcbGwi4Nfw9MVlFaNsjDrbGisK4qLz05oqYip7kqu602&#10;r7OhsKO+oKY0tyg/LTLUB9CWjo72E001e0ujzCjn3Dj3vI8eZemBxcm+FZnBVdmhtbnhVflxBenh&#10;1Vnh1dnBFRn++Qk+bjb6mW5G5a4GpU66JXbPiqyUq4IsGyscZtZKVjFj0YXDz3x7GTSreAz6uA26&#10;hd6MPZSI/IrzpYbYuzYv62YPo5pg+/mmgpWZQaAHV+fG5mdG56ZH5qaHZib6F6eG1hZnN9ZWd3cw&#10;BPzR2cnpz07JodAWgYDb30KiVub6WutGayuN1XXZOESZaNiYmbm5Wflbi/LqChMbilJr81NaS7Lq&#10;ctNq8tNq89NqMuLj3WykxIRpeCQZOSTomLg5uaXYuQQzUmNzMxPy0+KL0pPT4iPS47MyPTwdFaWt&#10;7N8wsfPSM4jQ0XKzMQn6PkkLFE3oD4lJMXUzYLfSeaBrJeNPTyN+5y7NN/fovr7P+O0Djm8fsN2/&#10;x8HGz8fNziHAy8HNzsLPxS7MzSnGwS7Kzi7CwyXMK3iXhukeowDdfdq+5Ggzgef6XG5vhOyPVi/L&#10;EzuM+O1f8Vq/VdFId3ea7Gquq6kdHR39Sdq6uXHwRzjE6lpTS/PH+MQ3Fpb6qqotiXFKHMLayuqK&#10;Ggb6eib2Ds7PDV5fXJ1dQefX8DSUM+iM8FHlyUcZpRJrq34Bozlm61Uxz6dfCSj+O+e0qLMel2C2&#10;upI0Bx8NvRwtp4XTs/fTL7y7JbzLlWxtuIXCHqsnPzFVo2Fdl3erkXH043uqTSuhRsM7KW03K2Tf&#10;LfkuVE69ONjn6oy0vIQQEBBqziniZmWtz6t44xRQEuwV9s7Izj4S/monDrOzNO9joKXCy0tz5wHd&#10;QxZVLfM/f8v7zV2Br+5w/fkO0x0aLnpGPg4h6dd6+rGeQaExqbWNXetryCtA1Vd/fSr+HvzttEVx&#10;iE7IhNbe/qDoeD0j0zxH70pm1XxFo9SvJNPuiEf8kdfuP5n8X1vYegRUOwdFKb/KfOOBH1gJsfZr&#10;SKnaaZ9vLaydHB5Oz8mPa6iMry0NK86OLiks7evq6ev1MLYw55WZKm6tsA7bGVi0kdTq6xjq6pmY&#10;mV/p7e9rS8/3+o7/41PTRFWTlBdvXVgkSz54v5SW6isoyHvvHKismvT8eZTmU3cWgURW2fTvJPPu&#10;yj9VeaOkZSZMy5Dq6qTAyKnzDY/GNxyq/8God4fvDY2Y3XdCLeEFcR7eTndZHb4VcPh3Gj9JicCn&#10;agnKOhUabwZCE6aqm0n72OO9fXDI4MBvz8IPQKGtg4OD6enZhqbGpPTkgFA/bW0VPl5OAVZGn7fG&#10;fCzMrMxsAmwscgK8CvysqhL8ZblpyclRHz+G1tWVNNUVtzWVd7RUtzSUl5fk5mQmlRXnZGQkvLEw&#10;ef5cPSc9ND8lsCIjqDYnsrboY1FiQGKoS0qkZ3yYl6qqsqycwmt93TBfhzBvm1APq0Bny8QP+oWu&#10;JmWuJiDMtlV6oyeZPfMBCbXSKKnwmdUxyX5klkhkkoxgkUpgkI//t/svv72jk+Bike9vV5QalpX1&#10;MS0vMSEluay8Oq84p7AwPycnKy0tJTU9rat/KDA4KDk5sb6+dmxsbG8PHnD9Mm2Bzvb8/Ix0gscd&#10;7OyhV5DzY3NjIxLSSiwcIkz0HEysImwcIs111QMtFcD6m8uB9dQVdlfn9dYWdFbnNVXkqADeYubl&#10;ZeE0kFfwNjKI83avzk2iWHnmx6KM+A8WFnGO9gmu76UERVg4BGnoeJk5xVl45ZxUEj8qZ3ZHBVoL&#10;OhlzOaneVXn8na4YvebX95nv3mcTl5UFd9qd71i/e8AgoCCmqK2g8eKxuY2JockLWzsLm3evgYHI&#10;W0tzWgb2B/RCNHTcYdbG/bGJTxgNjNhcDTkc9FhtzXidzXicXmo+ibKx6CnNr60oHR0dBoobEPpP&#10;0RYOh1tbW2tv6EiOTbZ5baP7VHOmrkyChTYz2JlHRPGtxTtHBxdjM6ubX1adnBzvEQ/QZPJBurlV&#10;hqtrrbvPjKg9RtALxeu8IRu6LhWKFPVluc8Y+kiNjZ3nIZ3gV/e4FaS1ZehZGGi4Oe+yMzGycTBw&#10;a/EIe0o/WtR2mxKy+yhu8IxNSomGc1jSoVXIuMnQqsje9moLgb88a6hofvFMpzL2ozAv//zIimFI&#10;o5qBn7DaGzXDlAsydAkdbWHwOb5+Ro/VOGUUdvd3gEP94C7Dd98xfvUtLQ29AAPoAB7w6Bt527z3&#10;MX/jFB6dWl/fiVrbgK7hCae3p+C3wN9IWwDgAoCrcn563dLel5RZbGJsO+YcW/FAIetb0dT/m9/3&#10;P9i9vuIy/ZbZWEpgbW5mf3Sgfbi1yNHZVUcvysSxzP3jYctokollpZ3jx9c2C7MTS/NTwJbnZ5bm&#10;J9Ynx9I83HwfPRlOLap0DI02dXjHLRFv5/BeTg3RN7jQ15NrZWdPJ4JoHW2NKewpqIs1fZfyysBH&#10;VsFFSdVfUyPVxDhYXdWeTdDrLl/iVyI5X0mV/aeQPp+qvJjmWyWFHMf3ZupP79xj+fYeaLisNA84&#10;6Gi4Ht5lqytrjXvv9uY7etP/L+0HVk53FTkbdv5QftUGzXe9ntHjFQ37q+vHu3uAmH7yFr15VkI6&#10;PdnC7o2OTVRW1QQHh7q5ubj7eGgI8uTYGQe+0XjJzybO8EBHmi/WVCfBRD3xg1VwRFBwVHBkUnRI&#10;VFR0fFJaTk5RRVlWQU5CakZGbkFmXmFqdmZRUUFEoGdtYWJtQVxTaVJLeUpbVUpbdfojcEiaio9k&#10;eJKDNRI9zJ1tVUSFaXiFuMWFhfjlmYJcbHNdtCq83pU4qaV8ePmA927zZeIeNC6q95hVIfOeqA+d&#10;VByNZBSteDAdu+2/PXz0kNWQnkUiKCwyMjkmKDMqrihT85W+vtEbdTUtWVlZETFRHgFBBXXNrvFZ&#10;BTVtJxfXrLz81s6urS0MkUj4Wdq6uCCfnh0Tjvb2MauY5amUpHQhMSVuXilVeVVObgl+funyovyJ&#10;nrrB1vLh9sr+5tL+tnJg3U3FwLoayrrryoSYGd7oPpPhYhNjpgGM1llb2FaV116d31KRU5mbWF+R&#10;V1eSVZOdWFVUwM7OT8PAzcwmysku46sRn/40vNTBU5/xjR6T4WN6LVWap8/ETe9+y/ngHm1UmC+4&#10;6769y3afhjk01DsyyCkmyDPUz8XHy+H9+7fvHd842pu7fLC0tnrNwMxxn0HoDi0v6wOO7ujwlfQ8&#10;Xa5Xemw2hhxORpzO72R99XRfeL+3rk+O72lqWJifxmL3zm6eVNyegs8AEoG/jEAgmptbExNSrSzt&#10;nj9+coHfVhASTIsK4hGQBrQVHhbtHxACkQ+gqyPoYv/6AgtdH0GXByBS7u+5oO64xetxLBF/Lp2M&#10;k4palglgp+dzVlGiZxSgpxMA3Colo64moyDAyivOJSjGxfdS43nAe49KZ88qXeNZ9YDUxw6vGWVe&#10;PeTvk7GtUHyVZm/c6OV5SjoDCjEqNLIsJ7clP0eJh6+5uKwyu6YsPr8rLc3wmVFxWf01dIHdx4Mj&#10;AGwqqu2srmb9TtfsHp2Y+RvHr+nlv3nA80rXhkNYRVDKyPyNl637x+yMyo6OISKRCDuJvyVr/d20&#10;BbRfXUtTblHpayPLTgnTHBaF0n8XibsjFv4fXGH/yQ3csa766qUNNBK9PJpU6P/kUaH7+wb/oFr/&#10;0HJ/74IP1lkWpl5SSvNj/QuzY9Nz4zNzg5PTA6Mj/bnxoSX2TmGvzJsSc9oyc7OsrQJ11Fw5uGYa&#10;6qf6O+PMTWyZeLOfW9aExodpGmS7+Ke90NdmYAv39o+ytXFSVLbhFHL8jjvwnnDAPVGrh/xaNEIM&#10;wsqaGs4JSfFx1lZeGs/p7jPQ0PLTMAndoef7jpH/7n2+6fG1IBv7AEXll3+kc1CSUaGlFXjA/lhI&#10;yefZ6874zNGyuo3xaeLe/pdo66ZFAtra3d+bHB0b6+nurSiO9vigY6ql/0Ld/YV0kudLe1XBGL0n&#10;hW+fD0f5DEV5lkb46VsYPTN8rm34nEdIyOyttaiULCs35wMGOjpmNi5+ISs7R5PX5kZGBrYWRg0l&#10;KY2l8YCwOmrSOmtTexsz/T1t9Qy1Ez1elQVpxVk+aYgxNVflFRUW43tEU7laovaYpchZo9LdIsLB&#10;UVhIR8ZOpPM8b+O6Vz/gLZti0gMRf3qpCDqJEFohtz/Rqdxh0fx//xvvcz1DNfUn71zsMhuL02uK&#10;xRSUlNWecnDyCYmJ36WhZ+DgFpCU6x1fkFPRtnN0SU7PaGlt39nZOief/kLawh/uAtpCLU6sTQ6s&#10;LMxzcvCav9IzVFd98+LFVG/r6mTnzEDDeHf1RE/NVE/9zI1Nd9dNddaPdbdysDBrKipwMDHxcbOV&#10;5af2NpcD62+tBGFnfXFXXVFbTQFwsdvra7m5BIAvyUAvyMIuoSFqHG3sFW2gIUevKMIgzfgdNz+D&#10;KM2fGB5+x0jz7df5ScGKYnL37zPzcnKlh/pnB/tkhvmmBHtmhPsmBLglB3vG+7vG+TpH+LnoaD15&#10;SM99n5aDn0XIw8Agy9aU4Y80D//A/uA/eFi/k5Li1QzxdE6NCWouypob6EUjlnF4IEJ//B1Hn2ir&#10;raU9KSH1nZWDluaz8fFu/ZfPHN6ZJyaltTY21FdXrCzMXhzvnOKQZ/iNq5OtCyLmkrQJwpT3b+L1&#10;TVT/xPbiKyFHWtUIHj09Rgl2JrbgZ9oc7JISchoPabmA9x3l4Wah/cxQXfmjn7uTkWGAo2uem1d/&#10;RGSvokuzqOWaiFMVr8G45LsuOXNUYNKsRYR/bHlibm1gUFhBWkpHUYmusEiKg1Wa5Yti29cuimKi&#10;CsoFdfnneNT0TO3YZlHHUKWWqvWrJ2/fmbzj4taYW9oU4tO+e5f/Drc+C7+Km/EbKx19K5uAzLjs&#10;4b6hw8NDuHl8+bN0vxJ/O20BgAsAnNbq+oaOzj5bg3cdSpbNNGp5X4vHfsUX/7VA5J/47L/lWkMu&#10;YVaXN9amc10d7XiF3jCyVnm4f3yuE6Gl6SYrY8/N//Yu5/bw6MwK/PvhpbnpqcnxyYlhkxcGLeGR&#10;H4SkHQXFIt4Y2IqLAZ7yYBFZ7e6ZbG/OtX1nyykYJP5suXPMhkFkqLgy2dDcmUVksKm1MjvDUE46&#10;ztlLgEWIjUmAkVWQnlWYjkXIyto+PiGFl0/4pYSsvvyju3eZmdilgNEyidIxi7Fzyi2NIhxfvPQw&#10;fasvKW4kL8NEx8vKLS6roGNs9Lo5PG60tAo1PknAHv5Q9n8OcEJOSSeHe/s7iNXd+cmVprL+vDgd&#10;E7XI7DDnNwqRZvJexnKJ+sppto8a3xs2edmk+3vovNHXtTTQtzXmERXQ1TflF5Fg5uBm5+VVUtPQ&#10;1TdKzcr9mBBvbfXW3fldZ1NBU1V6Z2MexboaiwbaK/wDXSLf69f7WDS7v+6OdX4mI8ghqShibFx9&#10;HsIkrCYla3yfW4dR2OKhpEf2eswQVDJ32VS1nsGp7s4g4U8j7ntf0OEOm97/uSf352+VH9AIMzDw&#10;MNMxWdpbVg91pJTmSymr2jm6PX76XN/QwMTUXEP7OaDRhVWU5TvnsOiEkpKyvr6BYwLuinz2o/fn&#10;XwA623MymUQgHGzvo5Ywy5OImY61vj5OPi6jJ2r8bIz8rA/nmytmB2rn+mtm+6pneqtmO8qBLXRX&#10;zXdVjrWVjXTVifCyO1oZCTHQ8HHRT3ZUDLdWDLWUj7RVDjaXgRAsjrZXDbWW9LTWcnFwsz5k/vYh&#10;MweXGBOXLC8Th+0jVd77THR0HDT3ub757ltBdqEHDAwvVOQacpLjAj05OTkVZSQqsxNyEoLLMuIq&#10;suJBCBYrsuJK0qIKk8MzY32To8Pu36WhuXc3ItDdQE///h3uO3dp7n9D+/AeNz0T/JqTnLTIqszE&#10;turymaGBLdQ6UKDkix//Vg3FSUQike1NbWmJ6baW9rrqz1amBq6Otsj7yMqy/NH+5trSrCA/57mR&#10;juO9JfzOwhl2lXywdrq/crK3jGit1hSXoKNnZKWhv8fAxHmfRVZWmp9XqCo6hoZFMsQvwsjEnltI&#10;JcDFw1pbszw5Eo+ZcTfTC7F9n+nqczwysqzsvSbjPCPjNCNqOylqPcVrPi//HqkZVp2c2N1QExro&#10;l5oU5/LaxFpbO/adxVRRRq6bS7jxM0khLjEttf72mp2N8TlkfVdFVpiNrZQwo6+xWLiF2d5ip++L&#10;Fwyskq/VNe2f68rzsIZbGdQXFqRFBM8MDACCPiYRoYvz2+P/LfD30tbV5VlFTfXc0vJrU0tN2Sfe&#10;XGopNApp34jGfcMT9RWPH5PIDgaN2UbM9rekWb/uC/5o+zWHxR3YzP7MbHeH042Gz4tWxF9c7QCx&#10;soRehL+3vrON2tqWk9UqCAwpdHQI0FK1f8AR9lAonlHOg1UasP3q1EiytY2TgPR7BklMRYcbi3iD&#10;X6iPkrobk8jG4Mj09ODMzBQjlzAztwQtpygdlwTocnk4pbpb20f6u1vbGqf6+oL8/L+hYQVsxcAq&#10;QcMoAsLnujZrc5iq/Fx1xceMd2ju/+keM5skD7+cjNIzJ9sPE/VNc32Dq5PTRNzRF2gL9CbgfJyf&#10;nJKO8FvrCzsLE4eTfXOtDa896/xbykbWM3t7031DXqda6sSZSBa80yh3fa0jJWTsbPXS3tjM1ZKZ&#10;h93A9K2AqDQTO9edh3T36RilFR55+Abo6+ubGhq4vreuKk0qyUqIC/FKivR3tDZRkJFsLc8pKUh5&#10;52BW5Wvf6W3gZaguKCYppV+o5OpWSPJ+KGtBI/2BRcLtjqQTvezrqeu2cShnDmocgYrvSmnRS3jf&#10;E3S5y2v2Z3rVr1hVza38FZVkJMSUedk5swuyake6kkvy6Dm5n2i/kpBVVFOWFxHmB7cH6DTJV5eD&#10;oxMuXl55eQUjQ6M4LPwwEdyKt2fhR3F9CVrt5RmJeLR7uLm6tTq9MdexOTMkyEFvqavGyvCAi+Hu&#10;Qk/jynj78nDL6mgbxRCj7Yv9jUsDTQvDTUs9df7Gz7rKM0KNXnoa60x0ls321s301E52Vk10VI63&#10;VwAbaysfbS0d7qxnpqVleshE99UDdwMTUQFluoc89LRMD2iZ7tKxPeKXeCLKm+7tK3T/az9r457K&#10;7N76IkEmWq47f+gsTu2syGgsSe6ozm6vyuqqzW0oTu6syWmrzKwpjK/IT7t37wHNvfsNJRl21m/v&#10;3+P49rsHd769f/8hOw2zMDevTEluclt16ezk2DZmfW8LfUY8hoehf0BbFFkKTtfGOrKjpXVlYfGD&#10;vfP44DCZuHFBWr8koS5PdqCTTYiIAtoKOtm+PMZcnWAgYEQ0RNi4PEKMjnaLiYizcgmIMnFwfv0A&#10;eIL8QtwbK7t4LEFMVhvRN9KelznQ0pEZGhBgbULeXT47WOmvLsCsr2CWFnDoFYSmL1rWBSfltiju&#10;MCduvyzpMKnmViRrSdxaOcDMEXZWF0basKj5/e2dyuLS0bo2Xm4JTm5xdm5lNRV11Exn8nvX5Pce&#10;WrxCChwcLHRcIR9MeouaJyfGProlP9N+oSKlYKaiLi+jMlFT3ZWdmfsxcaKrfW1t7Zh4Al38/JD8&#10;T/HMD/F3j22Rrxsa25bWthq7hh/JPafnlaBnE+C8xyH2HVukmQNhbmFrE729tVEbFRfk4ISdmXf7&#10;TsDjWwHn+/yu9/jdacQA9bzmlnSQVsMikWvry+vra4j1JeTGpo7i03ATozdKatx0HJIs4hKsksDz&#10;4RJUXF5Zw2BW/V9bxCi/imCQ9n8gFEErkvlc341Z0JleeG12YmZiNDY2hZtPlptLipVTlI1LlJ9b&#10;MjExeX5qZGqsd2ZmaHFmondw6O591ocMwvQs4oC2AH+V5rRvzKFnJyfu07J9c5/1mwdcTJySPLyK&#10;0spaOfEZO3vb8wtLExMToAv9ktq6przd9OSUcLSLXNgc7dvrbRmrqNA0qee38KpYnwqsKlsj9sd4&#10;GqbbyFVnOZG2MSF+H0xtbd8FOFt6OfKKCb8yfc0nJiknr8jDw8fNwyciLiMqoywiJ6uiqRkUFPTe&#10;yVZBUUVOSVNOUeOpli4bO3dooOtgb0nUx/cZdq9KTZ56BesmNLVwPUp9HKlTcR79Z0lBNhn3bwRs&#10;2B8Fa3ppTEB1g9f5C1Dz2nVTQLEfrfSHu4L2D3gMv2Z49PSlUUNdvqFRBK+8n5ymQ3n3SP3gYFVb&#10;S3RSbnFNY1ldQ2FZZXldG7jQjbV18THRyJWNvMKq1s6eufnlzc1NAuGLpwXghrYuTomnBOzR1trm&#10;yhR6vg813ZPgbF2TGGikpazCx4aa7tteGEbP9C8Pt+0sjmwuDO+ujG/M9COn+5AzPdujLcnm2gut&#10;RfEG2qX+TiujDUuDjejp7hngUbaXLw81jTQXDzYUDNTndlVlywhy0z9gAD6gl9UbJg6J+0yC92k5&#10;Hz5kpb3L+ExCIkBHuSEm2EVeMMJKb6ixcKSlxPP5YzedR9NNeQO1OQONeUPNBcMthSAcbCwE1l+f&#10;31Of01mbL8rGKMFAV5sWGRMeePcOC+CsB999zcjITMchwskhkZ8W11JVONTfNT01ur+NIZOIPzEv&#10;BBDZFXR5gV5HAI47we87Wr0N83E+P0Se7C6dYpcvcUigqiAiBgK0dboFmAu6OITOsRdnu/DY1vnh&#10;NXEnxMjI+dVz4LrWJiY4vnqVHhrYWV1VXpXfnRJ3gp4eKsmEdjYmRnsWB5vwmNnjrXnC1vzCVN/i&#10;cBdmYQrrlTsr5rCq5N4qYxkhpG3PIa/OIiAtJIqY7l+f6Znubxzvrp8fakQtTXe3ti5OzyvJyMlJ&#10;islJClcUpLbUFFoaGatIKTHcfcB0n4blIV1zY1NibEFeQXawf76Ho+VwfV1TSUl1WVF1bo6jkVl8&#10;VFxLQz0KuXH5y+Y//O609anTOMDjxmfmq5u6ErJKFNWfc3HL0jMJP2AUfMgiKqf8bHZ+BoFcWejt&#10;jDW1C/OL3lxbecohq/tQ5Bkt36P77MJ32fgZBQyNjfZ2Nw/xezvbm1s7m5jN9drG3pca+vqPn/Fy&#10;ibLyyPCIPOYQ0+EUf84rorqxhkCj1pL9fXLNnZzvifjSiGdo6UQrPYpnlPGT1VpDzi2trYrLqXPw&#10;ybFyS7JyiHPyiKZlpK+uzK+vziHXFteWZ9aW56Ym5777jvEeHQ9wHmmYhABtzQ1tbC5try6v36Nn&#10;v0PDQcMsysIpy86jIKmgMTM1u4FG9Pf3j44O4472f6wh3uL6EvStsBNPwh/urcwv99YvtLWmhmRL&#10;GcTLf4gU0+sTedWVOVvmEGKc7+dSOZWNPyWFBbk5unvae/s4+vu7eAcqKT0RFpMVEJZw9vAODIuR&#10;llGQEpV8pfXUzcXdzceHmZmRlYOXjVuQi1tAXlxUgo/XJ9h5HpmLvcyhlf9PGomvh7D1nDpprKpR&#10;r1Je1kPJXaelnDp8D2UEDeM0R6HiSah+HCqbgaoRUOcwqeyODDuNkBGzgKG6znst2wkh1Rh5Qwc+&#10;tXT+l11yr0ffBg3nVI2kFRRWNvcU3Xwgp7C6NS+76KXqY3URUbc3b5sqqwZGxgnHp/CBfw/KefgR&#10;fE9bl6d43DZiBzF7sDq3OtnbGOA5VppWH+iZ/NYQMdq4OFCHmGjdmO5YGW1aG21eHYHDhf56oMJW&#10;+us+vjPYHGmOsNBFDNZsTvSiJztQE+0b422rQ40rgw0LvTWjTYWoseaN0ZaW4mx2Jg7Gu9+JiyoB&#10;v4mRBtZZD+hZv7lDy8VAF6CtMlSW5asoHKCrvjzUsdjfXOhk5a0tjxlvWhxuA/puebB5vrd+oq1i&#10;or10vK0EhD3V2f1VmVkfzLJMdUdLkusrCoDIuv/tPQ0JEW5mRgYmfk5O0e76/KG6YuTEwB4SgT/Y&#10;O4c/Hv+jP6i4oa2ry4NdIGymTo52UwP96tNjIPwGcXeOuDlJ2pohoCcvsEvAyHsLsMLCIaFTzCVx&#10;4/oEDZ0BLiPh0GsHK1MQDkXc21ienFiamoCIQJpt4pcmUJO9yOGOinDvqcEmQHlXp7sQeR+w3snR&#10;ekdSFGpqSIVbjJeWnZOOhYGTjYeDUwD07Zy88gKisUE+Z0fIK1DPKfb8bPf6bO/6ZPeKtANE3/Xp&#10;JpCBV0T01fH22SHm9ABNxq4StxfO9leOthYO0At7yIGd1Un0Yvd0TyVqrnd+sGW8rSYhyHsTuYxB&#10;rh0dYr882/FvwN9OW7BDdPNCksPDwz3s7voGwss3CDDFQ0bB+/S84M6nZxVOSkoCZLE80h9m49DU&#10;3p2VV0XHKXuPVfQOLfs9ek5aVgF6bkk7O7ul5dl15DISiUCuzSPXl82tvQSkdLmF1dl4ZVl5JXhE&#10;1ABncYpqvzC2XllZWl1fLE1MCH7vKMjIIsvAEmH8SpVDQJhHpKO9B7m8XFlVwyUkyyWgAGiLg0dc&#10;84nO6soCan0ZjVxZX13YQCysLM+npWY9oOG4R8d3n56fjlkc+OSkfWh3A9feOkDLyPXNXSY2TglA&#10;viw8kkqq2utI1N7+1tTE5PLSwjkZ/s3w7Sn4MZxfX51DFyckPHZ9aWqkDhyvmV22V0UTt5Y326Mo&#10;XsXImLasKlSWyBPHInTS6ArBxdVT542hgbW1loGehoa6sKCYqLCElpqmgpScjJiYKDenCBuzqoiA&#10;manB4xdPGenuMzy8y3L/O00Rnng7E30VecFHojW97kSo/PQq+vq8yiejikktnVPNy6X2fQOU2nIa&#10;OwDl9kJZ3Zfxo1D+BFQ6flXRf50zCZUNQbmtpykvgnUZVe7aBX0U104XUEpRN/bQNyuW1c0X0qkR&#10;MWjUfFPGJCimoK7LKa7EKa7AziemKSOvJSqo90jG0dQ0KSGRDETDFUQmwx8cuz3+HwM4Y/C7Ishn&#10;hMP9fdQKanZotqdqvDGnNT86McI+yvald+hr7Xcy/dUJMx0Fo42Zw/XpEy05sx3FC91l022Fy4O1&#10;y0N1KwMVKU7G6IGqZDuL5eHKxe661eF6sGqmqwzOMFi9Olw711OGmWhd6q5c7ih/oyDu9FQt3sNF&#10;jU+ElYGNgY7z/jf09+4x0d2jCTDQn6nPdZIXtVCSBJINMd4+Xp4T8lxxa6xhYaBxZaRlebh5aahp&#10;pqdmvh9OAZpldqBhbaStMyMq3vjxek/54kQ/BwfXna+/sTZ5sTzSS/fgITs7Z29D+fpE5+rcyO7m&#10;Ku5g55x8+hM/X72lLcLhwcbyNHR11pQSO1SSA5F2rslbECAIHJJiV/gNMm79goC+ON66wCEucKuX&#10;+LVrPHJ1YqijrQq3s3K6vUzcRgy31fU3VV4fr1/jN/a21o420Std1YUe1kCawc7myeY1CXNB2IAI&#10;qDwPq9mmahFeEW4GDm46Vj56Fl4Wdg4ODk5+XhExURszw+sTQHB70DUOusJDF0dX5AP4xbZwHAfb&#10;1SF0Cf9SFbo+gC6+N/IudL4NAXI83QLO7CkBcUHcuCIgz4/WICAPT7BX5yToGnAW6NK/OIzwK/F3&#10;OYmgvZJJJ0TcEXYXs7O1PDk9xcsvzcQq8oCO6x49/wMGPh0dXdTSLGIJOGbdPaND2gaWHJyyLMyi&#10;DxnhtXSMQpwcUjVV1RsbS+vrC+uIZfTq7PrKopzKSy4pXTbRJwwcwvNLCHYBRUZeFS5RTTff8A3k&#10;KhqD2FyYjzR9E2hlban3qr+qPMbLrSAycnN1YWV19qm2LoeANCvsjYuLSSosLS0hV5duCGsJECjQ&#10;XGAr5WXVjMz8tMzCjOziwFUEtLW8sFNT2fTihel9Gub//NMdNk4BJlYeGmZePUOznZ0d7P422Mmp&#10;yXESEfdl2oLH+q7J5MtjxMpsc3dNQfvo67D8sK48blU/BlkvFknHlNmsWXINr6VCD1TUN7tv+Nrn&#10;mbmDV0q2dxGGh4WRjYFFkF8gwNqyLDbA7qXGYylRb3Oz+PduYVHejrHv2WjveeioOqvw9cd6TaW6&#10;+1sYMonx1g27bp0nvI7SqkeFy7+25VJNAG63bph5MxRedxzTC6U1XMR3QTnDUEkvlDN5nt8KJbZD&#10;SV1QQsO1Xy3JvfrCST/EmUXKTuZlqmdUC5uEMZ+kz30BK06hIBW9TCv7UCMTY8XHL8Tgr0Loaj+2&#10;eK2mYabx2PRNRFrpGBC2COQ6Ho8nEonASfzhOA4Fn2jr+Ah7uIlYHe+Z6iwfq0vra0iuGE7TsZdP&#10;K/TIH4gpyfHoLo7pLv04VJMKbKYtf6IpG9DUQHnyTGPeaEuJzQvdgviIdy90BuvT5zuLAK8BUpvv&#10;KgXhVGsBWJxpL0L2FU70N5jrv/TTfyZMy8D+9Vd+zzQqQj0FGIFHc4ePhkaGV0CYmdlER1dTWpWL&#10;Q9TX+d14a/5ye6XjS53Zrmqw0Znuyvm+GkoI1N/SYD0cjgIua+lOj4g3Up1pLxlur+ZkpGO+e3eg&#10;oXhxoM3hrQkfB8d7CxPk9NDO+vzh3gYRj704PwO36k+0lqvrc/IZEY9Zm4PIuO7MhJHKPIi0fUne&#10;uz7dJhM3ABFcnW0CuzzZArwAK6YrLKCP68sjkKcq1GugOgs6xwGaI61Pd2VGb050Q4RNwt4aAYtc&#10;Gu5Ji/Zea6yY6Wu8xKGuCRiIuHVxtAGdbZdF+Xi9NgMdPAcjBxs9m8YjWW5WVmFefkFubhkhwVea&#10;j88J8Eahy92LYyRgTLAzsJ3tXJ3eOKrQAXSNv3lhNyCvU0C4sEHnNwYo6RxOhwggD/xeb/hF3ifQ&#10;9enV9Rk8XRYm698Sf++Q/NnZyTHxCIfd3dtEYTaRHBwCjMwCdEy8D5j4GdhEnuu82ltfQqFXgHLe&#10;xKz7uji62Ttx8gjrmbx7SMfLzCrEzik2NjS4hV4Gtola20Kv7mDQgsLyXIKKfCIK2Tl5O9toLiF5&#10;HnEtfqmnHb3DW4gV1MYaen31g6mhi7khanYKu43J8XKLd3HaRyPX1laAA8XOL8XCLcrDJ1Xf0HKA&#10;3dnaQGyhEUBwgXAbs4ZGIRobWu/cY/nmActdOo67tNxAG7Z29W1soL19/GjpmL/59p6Z+VsGRlZ6&#10;Zh5ZOaVD7MHh3m5VReXE+CgBf/CztHUFnZMh0vjkWmlLfTd6tWpt1Dw5kF8lSPJ5JI2MbgdUtAoV&#10;DUHl9ScZe2fQS0NHM1N729iPXO4NHBw07Ew0nKw0WU42o4khr1VlVYX5OzJydyYGl/snQkOChGRY&#10;DGR4kt9qNPq8bnS3eqEmxyTCsnyceAhFabuLF8+/LxwvYJF35VCyUPxg0HQd2w2lt0DJPacVz9y1&#10;XTKt2q4yhq7zQUrL9cdOKLwJCqg/c88/srCIdpBW8BBQjsupQoZmzN5l17zHbHSH5TGjeJyHY3lX&#10;Wf1jdS0mISV2kdd8Cv5Pn7kryxlqGaS6hLRMzEwPj44AWqd8x/TLtEW5UY+21jcXRpeHGqY7C+eb&#10;c/vrkiZrU3srP/Y3xQ/XJQ6WJwxVJQ1XJw9WJg5UfByrSwE22Zg+3p7bXFNkbODo5RCkJKc11VI+&#10;0ZoCmAuwG6C2yeac4dqMha7SuY7i2Y7SZ2py2hqqNi+1GZnY7zGA3ul+d0V6QYC9h5qsh4K0t742&#10;G/19fl4lXjlDUYnH6nKiYy0FfQ2l6hoGGR9jl3tLgXyb761c6KsC4XhrIYiAlMWh0rGuglBXS5tn&#10;qr21ecAt9TB5qi3ItjbQtDzUNN1XZ6WpVJkYsTU3AmgLf4A5xu1/mbaA2ro+P50dHb44wXVXlqKm&#10;BiAi5vx4Ayij61MM7AkC5QXbNnRGCXdgXXN5eLi5GmauDx0sneHQ58dIwnTPRwNNaG8OSBuYXEg7&#10;4/Wl6QrPllobYe4434cu9qFLLOzokbeG6itl+YR5gZPIzSfEx3t5hgVOnDAftwg/j6SIoKqM7AUB&#10;5D8AeuqCtAm0FWDJayDZIMBBFM4ClAQMqCcSzEo3i1fX2IvLvYtL7NX1ISzHro9gA9QG1lLekXtL&#10;av9ktAV8BCKRcITbPzjcAc7U9i5GSFQKUNIDBgFGFmEuTsH9Hfh1wzubyN1NVHFsaF1MWH5s+OT4&#10;FD0jLwM7/EAEsBVmY3UbA+fBYFZRqGU5GUVuPlFePmH8EQ7QlpiYggC/rISEMlw7GrGzs2Vn/0FI&#10;VE5ISAhQYVVtGR+vqKioOAa9DlgpKyuDnVsESC0+AXkNWbWVkVHM5jrQaPNzU5sYJAqNAER2sIkW&#10;YGNnfEivoqJ19yEbDQ2LDI/4xtI8cgv17V2ah1/fXVqcLcrJkRYS9bYyG2tvOMDu9fR0LUxNEfBH&#10;P3VzUvCJtoZmR7tWR+La6gqQNdphdgIq/lHFPdwWrwag0vmr3JHL4tKDWNA3mb9xfCQrnxkWzs2g&#10;JM9Dm+H4xllHbiA+MMf99dtHcl5m5uNltYjenr6RkfHrzrKR8ARLlbTX8rEhcs7mLzi4WTiF7s5j&#10;Aw+hgLIx7+bVoIaVtHsib2lEDJ/4Pm+BIuovokux6Q8k6FgkxNikRZov0tqhrDYotfk6shMKqrv0&#10;qyE75h2+rZpIevTIRFYnwSmw2jq4nlve+y6tvKC0qfTj9x/tI5YK8qPfO8nIPxNU8JDSSnof0mfq&#10;kKZtluASWIza2j0mwlMfgOj+8mn5NLaFw6KxqPmN6Q7kZANytHapr3SxMx/YVEPqbGceYI25joLb&#10;sA84iXA43Za92F1cnx2SG+NWlRGcEeXeX5kyWp/RV5Ew3pg1Upc52Zw33pQ70ZwHZNdoTcYIWNuS&#10;0VgTy8tEw0dzT4DuQWdJcnduyEvVRw+/u3//Kwbab++6v7HQU9NwszZ1ffuiKjOipizr8RMjU2Pb&#10;nsqMsZa84cZsEE60FfRXpQIdN9dZMtxc5u3mzC8sw8kpmJ2aOt5Slu1iGPpcerYpd7a7fK2rpjHS&#10;uSY6EDPbt746Q9hFneABbZ2AE/Nl2poYAbRFSE5K6Guvh0ibV/gV4F5dH29AJxgQXuLXgUEkNDBA&#10;Z2e4FeAG5sfFaAjzQsQ1eMCejAK0lW5tBJHWgT4CBh2tn28vNvgHFFpaX++sneER8KNJEgo4buck&#10;VHlGshi3IC+PkCAPZ2igB1BSEBnr52YrJsgrLiz0SEp6F7UMnWJhA2wFhBWsmM7/8qGT69OLM6Cz&#10;btxGmNQOQHh1uQNd711f7ULQzYRYwFwwed0QHOUduRDlvUb/ZLR1M7xFIpJwOPz+7tF+b98AB6sA&#10;HQ3XHXqOB0y8DPSsuzsYLFhzcIhBbfJy8AixsfV1Nu9u73ByCrNwiHDzCe/voPGHu8AAbVHequ7v&#10;5cfBLy4oIjnY0wlYTIyHV1ZITFpQCLMGv3x9dW3BwsKSW0hCXEJqB7PR1NQgIa0kLCKBwaC2t1Dj&#10;4+Oy0nJy/EIhb82K/DwqY8NRG/C3s4BRmBGNWtvDLDopy72Wl91aW3z+WDnezqEqMmqksRrQrqWu&#10;jpms9Nxg99YmemN9JshUvzw2DIvfOzzELs/OHhNw4HhvD/4HoDRRCm0dXCMWSDPR7cWJ88GP/e05&#10;Vf1feOe7d0VNQRV9hLSkkYDEKS/CJfTkmYGogpR9tvUUVKXxkqvSx6LC9/VIuAemumCwpKC/tGK0&#10;qjEiuVLwSSubsXvfWVGUlWqC1bPSFU+uRxqiMiKurxUODyOuoNTpg7AZXLyhl5yUnjWrjLG2/4s2&#10;KL0PyhIxkKCX5smbjaAR5wsZsWmF4lug2MZrv/Zrv2YotOjYIu3ozfh5Vu/oAodKlENwt6VnE7tk&#10;EA2fIw2jqJKYkuNL/ZKPgbrKam+dA+4J29Jxmj23zkmrXFRUt3RwDN7eO768/TXizzVKCm2dHeMP&#10;UEebS/uIsd2FLvRUE2Ao5HA1ZqJ2Y7QKPV6DHqvbGKlFj9UD25luRo3WbozUgAwgXOkrW+0vX+op&#10;Xe4tm20vAFJrpa98tb9isbtsvqMMuIor/VWTLflLA1WI3rqVtrq1tvZAK8uOUPdM17crHcULbdmG&#10;5u9Z+LVoHzCyf/dVkqN5W0zwZE3OYH12f10WsOL0qNSYgJ6KBMBZI005IOytTu0o/thVmtBXmdJU&#10;mutg56isqVtUXF6Vn9lWnNJ483Ghsfrcic6imbbC+hi35uTIjbG6zcUB4Aj/Eto6PcaNjg0QdhAp&#10;yYn+Pu6EzbmLvcmrwxUIt3a+v3i2O3+BXQKL10erEGH9moC6xC1CR2tWT7TzkuNB/OJw5RK3HPHh&#10;rfVLNVDkan/hCrt4hp0nHcxDuJUT7AzpCFQIKlkgoMeBYZGDI6114ty8UiIicgK8ONQcaXMOImwc&#10;763IiglIiIjKiAsHeNldn8LDYUDoXZLQwEWFPdaLbQhw0+XO5Tn8SafLi13oGjAU4fqSMgSGuzw7&#10;OD3egyXY1cnNC7tP/wVoC/S05+dnp2fHgLaOD/dCXV2LwsOS3D6w0jACIcPEyHZwsH90dIDH44eG&#10;RtS1DWgZ2I92d8f6ethZuVhY+EZGRva2UbtbG9hd+MWeNy/PW93fxqjLyT+VlIhys99aX5AUlxLg&#10;ExYTEQckRXmj8TpiSVJUTJiTfQ9QEmadlwf0IVzAzdxGLwOS2kYhbJ9qeGurplkZ53k67a3NUT4z&#10;AWxrY2UbtQpcUTMtTbMn6pvIVeDDhr4xr/DxrIiJWJmfXBrstFWRH26qmF+YWFqaqs3NjfDx6x0c&#10;AIewg0IB2gLe0E+0RQrgsa2zq5MN7OryyWTSSHzqcqSCy1sxzTxhg4zc/fCx69LZ84K00aCk/vCd&#10;C8g69tUEbsq9tkLUsyYwMzTDWSvvw/OeIIsab6/O0rLBwrLh6nLmx9H3eD4wPNGquUgUlNPR0NXP&#10;RXlzarjxsDAGOT5DnYeQocwTKPn8qhI6T5tEZ3GoWFvGmjVCkU3X0YpvpRgl2IqPcyNa3eqhuE4o&#10;sg0Ka7kOabwI7LiKKT60zz583QpFDh6MiD1OFVSJ5VOIFFNPkniey8j1mEdO/WVpZMR0k29Mk1lG&#10;PrOSKbeorYyWl3NkvbFtnI2d/+zc8tU1PCr/hdNxixvauiKfkElY3Nbq4cbUEWJ0e757Y7Rhf6Fj&#10;e6ZldbASPdEAbvvduTagwtZHahBDtZiJZhCCPFtTrcBQY40gTgnXBms2RptAZHu6DT3etDnZsjvb&#10;AUKQCDIgZtp6BupjXEP7At6nO5gs99XO91SrGPiLawdU5qe1lyT768jkWT5vjfFb6a+b7ChZ7ahY&#10;6ykF4m6hrXKqowjoLBAu9FUs91UudJcBtbXQXTHYUNBbXzTWVg4WwdqhhiJva/PhhvzRtvzZnqKB&#10;hmL/905Lkx2bq2NAbRGPds/JpJ/6yBPlNwPkc9LJ8SFhfwO1NDzRW725PLi3Nry/OnCAGDhCDhE3&#10;x0+2Jy+xc+TdaWDH2xMn+3PEkb4SRd2TpSGIsHaBW74+WNGTUXTRNb3Cos52Z4Gd78+f7sxc4dau&#10;8QhAdsBAnBIBHCcnKcrLzcPJytRTmXV9tAwRUcAzJR+smRloSQjzS/LzPlYQBx4lPI4GfNLzPdgA&#10;SZ1twVwGHNVL4G/u34yyAYP9QVhwXWKvKQ4sZWweFLk8AOnARb2+AORF+SLBDW39fCv5SZ75IX4R&#10;bf0UAG2dkk/Ozk7gX8lid5f6eguCfCPNXwToqkqxc0pKyff29m7voID/CHQQMDpmdiZWPkVRcW/7&#10;d9ys7C9fGE6NDQPOAoQFQsBfh7vog13k/hZqrK4q/LW+j9HTA8xaqJfbEympYA+XPfQSIKZtzArg&#10;nYmudnsD3ameZgRiVktJ4ZmaAmJxdBe9sL4+h0EudJfkOagpB716lvHepq8iF708tbU+t4GAbRMx&#10;uzy/YOjgGhwdu7S8uoNETPb3lvn6F8YmAtpan5+wefYk2s9taWkCsTKflVeYkJo9ODQOaOv0mACc&#10;xC9yFgDsJB6f4QdmexaJ48ljH2OnAp6+09CQePr/46JpOE0Yvy6eIBekTwbPnw+37te2nbYyvtDn&#10;Uipje1yqbesT46Cb02pQ52Pj886kL6emrTS3ernOIqj1IZcFl7F86ak39yslSWPVohMnVgUHJUXe&#10;eFeDMyj76Dz9FEq8gorPoNJjKF9Cz/VdHiysmqBo07BX9CLcNHKsd7iZ5F3lai6DO6DwtqvQ9uuw&#10;esg3C2dbdulZevqh7bhAQPOjtE4un1LEA0E/bsW0B0yPBXg1LPJT3zc1iuglSng4MT6We27i5RJU&#10;kVg6kVgwbu+e2Ns3DDjrjHzxy2nr7Pjg9ABD2l4mYmaJ6Bn8+sgxYgSHGNxf6qHY4Wr/9lzH1mz7&#10;/lLfznz34eogyLO70IOZbt+c6aAYiKOn2tCTXSCOHG/cmGgCBAcobH24DiwuDTUFe/nrvvTxfv22&#10;PdyjNsproS1/vLNOzyFJ28B1tqN4ebAaNVDvp6+e4mixuzK9PNg811O2MlS33FsBFBzloSQwODJQ&#10;DZgLUCRYuzJUgxiuhuO9cGJVSriOtMBgbepiT/l8V/n8UFOQq+N4V/n28jBQW8eHO1+mLbDq4hL4&#10;XMfnx7snBwj81uwRZpqwOY1HjeFRI7iNYUBbpK2Jk+1pQEbkvbkTzCRpa+pqa37wY8zWbCd6oesI&#10;OXKyPvZRV6/R3AlCL4CcIBugLRCebc+RMNPnuwuwIjtaBUbcniUfbPCyc3KxcgqwcxB3F6DjNQgP&#10;P14E3ijxYE1KmFuIh09GkLevqewMsB4JA2uu0y0QuTxGXRDgQTd4tP5iB7arPfhZAYXXzrbIwLE9&#10;3aSE8Npr4GBiAXORTwHNHf9y2qJw1j+KtkBjJJLq2tvs39h2ZeUHGD73Nn4+UlNxtLWBwayi0fC3&#10;Hg73Mcc44AZuOzg4SfDxv9N7GenmmBwVERcXt7+NgL/ysAW/sJzy0RqKHWPWQyxNwiwNcVtrhQlR&#10;fvrPW0ty4NerY2BSA+EBZt3FTL+1MGNrCxFkZZIZ5ruNnL/xMTf2Npa3l6edtbXCLF57GeqVR4aN&#10;D3etzo0gENPba7OA18Zm1pnFtXlldGZmFxHLU4sLM/b+/hEtXf2o+aXZ8ddGJgLcgjOTQ8vzIx3d&#10;A0WVzVn5RTt7u4uLi6Rj+OO6twf/44BpC6itLRJqbLcrfyEjesTDzVU90VzJPlmq/SpuDCocIeYV&#10;T4f1kPMiF/zvCz+hEw5mFfP9jsc0ojFT/qlgwqJOQ4ZtQGBwY3pGz2SKUVZE9fDZHb5nwZN2jVBw&#10;I+TaDgVm4H3couqOieQMN7P902AiFHx8lZtQaJha64M9KTO0cmZ8IdpxllQD+SeOBDzgY37prSz8&#10;TPAbnjtVp4Gd17FAZ3VBccBJrMYHj0DFM1DJAJQt+iKYVTpcQS+XRzWZXjyejsdA6O6f5zO86awM&#10;2RUCuW3NaNWkDWySZR7HSWgmPHqe6uhZOTA4Rjg+BbQFyOuLuKI8/yafEc+P94931/HoxcO1kYPV&#10;YfzqyNHy0OZMG6AeQFWHS/27s10gBHawOIAaa92f79uZ6cYuDe7O923P9oA7lsJcq8P168MNiKF6&#10;5EgjerwFOVIPKAYoo8WuiqXeCsA4C/31WMQcfhU93VY63lo4UFcQ8sGiMj1qoD57vK1oZbh+eaiu&#10;NTdxoL51f3VpeaAeyK7VgXr0ONBuLasDtZRqt6Y6QQpIh8lrqGploAKoQiDc5nrqSiOD7R4pjpWl&#10;z7QWz/VWLrbU5AR5FyaGbq2N43Y3SDjs5dlPTYAAuDkh1+Src9Ilaf/sCJ4uAOxsfxFopQvsHDDy&#10;HhzBY6Zuqedg8epwCXh8Z9szJ3uz54eLuI3Rw7Wh453Zo515INMAi4EUQG3HmInTnbkTwFN7C2Ts&#10;EpBdsOAibkwPdfJycvGysxs9f3yGR5APF69w69AJhjKvArM4LMzFKM/HMtpRcUpCXBGQFzgELMfg&#10;mfpblPCCuAE/LiBvXZ2gb+bB3riTgMtuHiDAc8rOtwFzXZygrwF5Xe7D8ycucDBtweNiv+g1gb8c&#10;fzttgUsC7uFj4gkGtd09Ou7p5p8TGJD03vEUu7NDgMeqwMUDbiPuYGtvGwnCI+zm8e7eR3tzH2vz&#10;0b4O3P72Jgb+lBbgLFhk7aAAW1G+CgEie5sba8O9SR72iLGeyZ7mAGsLLBqxj0HsoNcBbW1trKFW&#10;ZmpzUgMcrbfRi1HOtosDnfto5DZqHb2yuLmByMpM136s+eLpM3V5JU0ltTeKzzfHZ1cXJ5DzY6Oz&#10;8xY+uXLadoqqTzpbGtanh1bnxuQeW9uFVE5vQt4hSRmFVTZ2ruXllePjvQ2tnZ0DE+tozMTExPLy&#10;Mg4Hj219kblunUTMCbJrrbZoMSth2sfb/XGOs3F0m0nzdfgQVFC9GJre8qG038ar9/194afMCr68&#10;yg5/EtEu3PCVc1HJH9Af7rfy+hCZ2hjTfJqoFZ4lbZx4T1ovbMOg8TJB2IQ7a9EvHh3rEJI9tbCQ&#10;6Wk9uOjpVptkmF7jW5quKvcHdv67no4OX4uIteAj84iO9YRUGv6HPoOmgZ22THws0X0ufVBi9+XH&#10;ASi5HgopJroOQOntx3kLUIeSsR+vUgirdASzdBibTJKGRUxbbmGPr76I3VNJFSORD88EDZ6JqHs/&#10;sShXMi4zdKrwDisen5g9whFBAyCff/l3G3+hLTLxEL+zfrixiFkY2F8Z3VscPlqbOFqfwK6OHqyN&#10;HayO7i4OYldGQLg52wm8SBRQVdPtiLG2rbk+YHtzvXszPTtTXZixtvXRFtREOxr4ZTf6CzHauDbS&#10;AAgLOVqDGq3bnejeWpglbx+vDTQj++uAJgK8ttJfBZPajesHmG5ttLW5qtbOyjbE2QZmLqCnxqrm&#10;e0vnekoW+oD+qgIqbGmgarG/cmmghvJscaarbLq1YLqteLqjfH2oZbGnerQhf7gud7CuwN7waXFS&#10;JHp68HB7/RfT1jF0dkjGwaPvJ/tLgLaAtgJsdb4PPL7py4N5QE+knTk4/WCBfLAAxBRIBHoKwq1A&#10;J0gyfvnyYBnaWbncXwG8Bvw+wGvATrGLVwQEICOYsI6RwEM8P1oJ8rJnZ6LjZKOHfzN0Bpho4+KY&#10;MvyPAjnP9pcTHUzCjTTX2spvfkiEBDWcHSwRdxYvjtbPDxEgBIkgBTpFwUYEpdbh4mfoKxLykrgB&#10;7OahJ/zcE9ZlZHjCKnRFuLr9evk/GW2dX5J3N7em5uZnBybnKhuWBgYO97fwBOzxEeCs/cODXcqn&#10;tIABrYRZX8qNDc1JjM9ITz463AVcdrC3ebSHAZxFoS1AYcAAc6ExiO311ZKUlK6GuuHefncH58Gx&#10;oT302jYKkBoakBcateb07p37+/dLizPv7awx6yuotQU0YhG5slBXU2tmbqlv9MbMzNryrb2dpVNJ&#10;fMZc/9DoaO/MaG9mRoqdk7evX0BqUkxbY11jx0BwaompT7a+V9YLjzj38OSiynore1sXT+fx0Y7o&#10;2Jjunj7k6hIGhSYQCKfks4svfrkHrLq4Oj8iHm6REL3IxsKlxJTZQPeQp20Br9Pm7OouQkevsmtR&#10;CQlVFmkFFvY1+nfFbXhlPdM7Ry2zX6etu+auupZG+ErzMqTFhXee5n8Y13gfoP7ssYFesm7Sholr&#10;5evgEhuHcl1RE0txbRdNTd2lYZtLghP2xFmzdF85d6t/0GGkTTfEkjPJTTOrwrYUb1dDimZR+xOv&#10;KVsFIZqOg1PiNecwlN0LpU5BuR1QYjHJs+LCuxdKnr4oLRtq5pR6wSdhdIdRkYZF/R6XmIuz7lLC&#10;K7HnPAqP+CQ/KIj6GjML6vMrJPAqBj7S8Y8IT+vr7N1AYQ6P8BcnP0PlwGDaIp+enxJOcTvHu8gT&#10;LBK4LRcHKPIO4nR/7WRvlXywfrKzAvzHo41Z+Jc9qyP7iDF48H51BDAa4LX9lRH0dPf2fD8gtf3l&#10;4Z2FARDfhL9Q27k22rw+3jrXWw28OSDcEGMtiLG+jp7uvUPyQG/N3CBwHpsBqQGNtjQI2Kp5Y7xj&#10;bbilubLASO+Vk611Z0UeYMb18WbkZAMgSmCrIw1AkYEUxFgTZqYLbAI11QXyAFvsq13qr4NndY3A&#10;c1NXhpuRY+3Lw81rk51rU33by1P4PdQp4fCnaOtmGXhMl+BmBrR1dbp/jkee3iij84NlEAJiApx1&#10;4yFOUka4QAg4CyIC+QPOFVBS04C/AD0BngK8BvjrmrAK0xMgjmPkye78JX4FUMyNoWE7wZwerfZl&#10;hUa+0k5wfweyXZEQ0CkSMA6sp+AxePg3j3sTzbEmj9cHKqBTzDVwIcHmSOvXeCSQe/AjTvwS4MpL&#10;3DJIvySuXRwjzglrwM7w65TBL/iHk+QdeNIpEX1OWCcDKXcO1Bb+v3Pe1o+CQlvART87O9nc3FxZ&#10;Xh+bXtze2ifi8PiDPQIeCwx3tAcMMNQBdvvwYAd7eNDXPxgeETM/NwMS4ZT9LRCCtXu7GGCUyNYm&#10;EoXerqhuSErNSkzJbGhpj08syMqpRG9iUBurG8iV2Znx9PTM2JiE3JzCifGZ2KSE0vIyFHIDg1yf&#10;mhzJz8usKC9KS8lM+JhcVlI5OT4D8q+tLiDWFoGtI5ZAuLI8h1iemJoeS80rj8+ujk+piE7IC49L&#10;LizInpkcmJ8ZXpofW1uZWFuewmwsgz3E44/AYf7UaMUnUGhrH7e3erjYs9FWtPYxbtz5Q4BGS7hl&#10;ypJD43kY4ItpqLRwwikv8a1u+lNmeaf74i4GviUuTQbhgw6qTu+KPYNUJQUDklz7ocpUYlhsyJP4&#10;D9LenU+Lj1wbz5PE3shnjdp7vDH5E/MDeUlm8qYRtGRxOqeqGtTN/bH4Q5LbcJ1kaThnqs1jWzOt&#10;qsP3pUdu9lna99ju3xG6TyfAYpHyaA4qnIfKFq4rxqHc1vPIfJITsPpT7yWojVuKmYGNjY2H45HM&#10;I1YpQRtblZag5xpvlLifSIpaaqp5mQsKSvNwPecS0ZZ7ZBATGtPd1oXGbB0c4s5J5J+lLcqAziWZ&#10;SCZgSVj4K4347TU8ZuV4E44cYpb3NxZwmMUj9AJhaxm/uQTiBLAKswIieMwsaWdxB9DWYv/h1szB&#10;5jR6ZRA13b0x1YWe6YEj0x3IqXbERCt6smt9omN1rm9qfKiwoMLDKzI+wnd9vH11ogM504OY6lqf&#10;6kdM9iGnBwqTI73dPbJS46f66gADbs717y2PAdtZHNqaH0BN96BnelHTfZjZge2FYUri9sLg7tLw&#10;xtzA7tzw7vwgSAGkCfYBNde7Mdu1vTy8vTZ1sLUKePnihHB9Tv7ReVufaOvq8uziDA9oC9znwA38&#10;NI5OGcwCLiFFW0HEtatDWGoBbro4WoIZirAGS6qdGTgbfgUwF+AyQHmgBspI1vXxOhBQsB3d0BkJ&#10;BarNfa+bZqC6O1F/hl+ATtbOcQunB7OfNgq4jLQ1E2JtFB/sDBExF8erJKD1CJ/oD3GBXyRsTeK3&#10;JkEiYD0yHgHPtwDa6gx+5nh+vAFCwFknB6vgcADxwV4kGQu05MXlyT8XbQHcMBfQHxdAiRwcHM0u&#10;rK6vbxAJx8dHh8TjIxIRR8Af4HGAvPZB5OhwDxBSQ1NjZVUNcn0NLB5gd4AcgxUZdgcsfkrZ3cEM&#10;Dg63tnV1dPbOL6ygMOih4Ym+/hEEYnV/b2tnG72OAB7b4srK0sLCHAg7+zoGh3q3Nje2gZ+4hQK+&#10;J4ivLC+OjQ5PjI8uLc4j11dACqj2ZjbGNqgEbGh/Hw2T5uEhdh+3f3jzZcDDzYODzcN9DMVwBxjC&#10;0c4xbv+EhAecdX5+Bg72Z2nrCrrE4vf7p8YaJ9pqkHkfR50D0kwrg0xTFuxrL6KnrotmoMrQBqPu&#10;TBeDZDUJieesciYSenYP1GisorUEpG2yXByZuDliOlNqr4KC99/Fhj7K89d+36tbQwqOHvfQi1LO&#10;SFZMsdTlZONtrdQ7X5HemeAdm1SW82rmc61/4ec0UMc31i2bEyT37q1c3b5rCfZD07E/p+gfHrA9&#10;UPkg0gH5T0Dp05eF09dVS1DVBFRQdxpcee1Xdek+eZ1f0JFxj43/LiMXK4f4Ax4xkcA3Qu8f072U&#10;M/H2fGHl/5BVXUpCVoybn5NH2NjgTXx4VHVZFUVtAdr6uQest53c9fkpdHEKnRGuTg7Pj/fP8Ltk&#10;wt45fu/0cBvY8R6ahN08xqKAEbBIwi5sR1truK010j4KhLhtxN7GIkg53tsAziaIgPAcvwPSwdoj&#10;1PIBenmou7WyAn6jDvDrlxZnp4a7sZgl+MfbSxM7iNnttRnM8iQw1OI4MJC4NjOEmAWMM7OHnN9d&#10;nwMhFrUIOBTED9BLgE+PNldwW6sgDhLBKkqckk5ZBUe2Vw83gSFODnbOjo8uz0hXlzcDOj/AX9HW&#10;OXEHqC0gkYAnCHQNCAnoyfP9RfjXiLgVQFjAYQRuI6AnitKBaQu3gkeNAV6D8DCRAc4CiaAGUByo&#10;NpiDgIAibZwfLZGBFgO6CXiURGS2tXaCjTZEWrkAHt8h8DHRQEnd+KQLoCrgY55h50W5WISE+Q6Q&#10;i4CDiAcrwIADe03CAAMCCjpGw2PzN6PvZ0eIw83Zy2MUICygs4CBdJDt9HANpi3yLvzboHM8/GFg&#10;iPzfTFs/Os4P2iLcjZ6fY7HYIzzu6OiIRAKshT09IQI7IR2TiASK4XGHgGw2NjaQSOThwT5YBEY8&#10;xlPsUzZg2P1dwCagtp293f0D7AEQazD2CceHBPzRMQF3Y4fHhAOKpgM+KR63T8RjSXiQCK8F2UA6&#10;yEAiAvY8+rQVioG9AkYk4QCxgkYG7PQYRyYRz4jHN7tNoNjZKbBjMhBZF+SLCyAoLoDdHvaPA5YV&#10;4GSQTonDE3MFFc0OIYHWkS5xOW4lHq9yhuwSjkwnLrInLvILEN6p1tofi0wyzR472whnTbzXclXr&#10;7G7oa6wOMNVj5QH8Ull1FuU/8zIkTjX1vbLHkGb/aco9yQdPnLizHZ48kuYQ4XiAmdPb61RILQiU&#10;c8nntUvhMAuXcfCNyjV9nelamBlsaK9ciXOqPnZvPPbM3ravPPUswn6Yggqbj/z7oPR+KG8dalq4&#10;rJiBigahrGGoEH3Vib1aoRPj4GDn5eEUYOEVoqdl+NO3D/7tq28TIiINrSO+YbT5hkaWg5OPmV1Y&#10;Qu6pvrFZckrG6trG0RH+5OY7pl8UXLe0BW5mcEufkwDTgdN+AD9YJGAp4cUJ7pxMujgHZ/sUhMDA&#10;IvmMeEI4AgLtgghoDs52gt8H+Um4PRAhHu2CEMSvzoDvuUfYxVzgDs/x2DP8/unxHrBjLLiRdknY&#10;bcI+mnS4RTzYPDnaBhFKCHgTpAOfbh+zerSDBBGwCIqACAhBBqCbgFEyA4al1AAMRICBdJDzcHsd&#10;TsHvnBB2we6RibiLU+IF3MN94WzAb4AADA5oi3y8TcKu4DFT+M0JoK2uDoDCgkffoWMEiFCIDDAR&#10;0ETASDtzgJhAIg49ebw1A6863Tw/WoMnqZ6gL2HvDwXrINzqyf7C+dHK+cHa9dHq2c4UdISIN3+1&#10;0Jh/sT97RYJHuyBYIqGviJsXBPQ1aQs63QG9LWJxlJWFiZNTsLai5Hp/GToCVLV2uj8DGBMWccQl&#10;iHzzFp2zHXhsHtj59uUJ4oK0Dj9AJG9DV4fnZ1jAVjezt8jwkBbANTxv6zd+SeDfT1ug+wC9LLhI&#10;5HMSaGdAksDTuE5PL8/BnX4OP+e9MeBMUiLgioJ2eU4+/bQWRD7PSTFKPcDAavgFICDxjAy28Skn&#10;/I1M8jllFUS+XbxddbOtH9b513ZDRueXF8DA7QR6P2CwI/MXwHH4ZoPfaArUBOg8v9xpwLQFqA2H&#10;O7yhrVZHn1gNIwdpuUe5b43aK/yy50O7SNmTUF1Gm336R4sU75dx+hIBZVpCLxgruyOGutqn2gZl&#10;7tNK8Qk1b6RXkkKryPElzY45LiqBY887r4JK0B51015x1o8EBLk56O+sdj8Zbn2i6hAtaJvO9Tqa&#10;xcibUc9JwsxXILTs48cEdV3hWpJnFcmtGu9ZgLGpIH3I33/fC6XPQ9VD5+kDFwmTV5kLUMXMVc08&#10;VLsMVc1C5ZFtLczqBV/T83Pwi8sovuQWVOTgEWfjFU3MKQqIzefg1ZBWUheSVlKWV9FR17J1/JCc&#10;lr24tEYgEE9PyaDf+rLaAvjEXNDFGQS/fusUHgAig/ZAvmkV5E+EBSI3i2TQTmA7IwMDl5VisPMF&#10;xMrNRaSMboPLBJrBCeEYcBygRcAIwOCaKfWf3VRCPj07BU30pu2BpnUTAX3SJ6MsfkoHHRjIDwzE&#10;KRGKUTJ8ykYpcnEOEy7MVmD34O4NtJgvjEH/hbYuSLvw76UPAcUsk7amyLvTNyILlj/ASQTERNye&#10;hSnjhrYoERBSnDtggLAodnnzfghAW6dHq4CwKAPtEA55eQAzzupkr5fXh4OtWeLO9PXBCuUZInS+&#10;D3w6IJGAhgK6Ca7hFONi/0aQl8fF1gI6WIUFIG6VMr3r/BB5iV8HmgvkuSShwLYuiKir8314AtfF&#10;EfzE8PwInmJ6eXB1vnt5sgW/ZueKcHEBT4CgqK0vN45fOO/hE/4uJ/ETQIu8bZQ34uvT3f5LQMn/&#10;V6BU+KO4LfYZPk8HEcouURYptVHin7JRIr8KlDp/DvA9BMju6OhgemGtoLzxg9fHZ0Yeikqv0s2e&#10;x+vrfjCyUX8RaVYS6df0yiNaN9tIyb1Q3aNAyS/ONM7Npa88vS00pMTFsSo1iYWPuQaXmUKyjW1+&#10;VeKuEtT/vPUiuITgUtdjaPWMk5mDm4+PpzZerSBPTfB1IY95BKueN8tLF7ZXDnRmFpyeEV6BniZ6&#10;mvWH4cX496VYl2LM21KsbfHRh8oTv1moEHldi4TaZy6q56EqwFkLUFvR6ginfo6C7cIT1xlx7Th2&#10;Ln5pORUmFgEJYSk2Vu70kprAwFgHfRNtJRkWFj5pfsHSqDAzE9OE5IzBobHjYxKgLYBfcpZAHsq1&#10;+ByfXaOLm3ueYjA3wSzwGW7y/CRgOvseN5fitg0AUDbxV7hd9z1uU38l4CGS70Gp53YHvgR4ljzg&#10;7ksy4ep0/4a2EKd7S6c7cxd7i8BrO9meBswFIoA4AOlQ1BZwA8nYJSC4QAhoC9AZiMPPHw9W4N8A&#10;nWwCp+/8YBXYFSDB/UXcxvgxahyw4QkWKcQrKM4mgBrvAVRIImyQsGv4zTns+vje2igOPQ02Tcau&#10;HKEmdtcGUHO9FTkJe6sTpzszeNQI2Ao8GQLILgJwPDeBP0s6XD05Wr8gAZ21Bww6O4TOD6/PsKf4&#10;TVDnKXYZkCZucwrsGHAwidj1UwLgtTP4R6k/fU5+XA99Eb8NbVHw+QX7dP1+iL9aRcn/y3Fb7DN8&#10;nk6JA3y++Hn89wQ4souzsxOgtlaQW7mlFU6eQTrGjiqaRh6PJaOcfNV04jnFn9PLebwMdE/01vf2&#10;lHaskkzuMmlojbXXVpvNzRZh5Qi2Np6p+Bj+2oBJgN442bC8P6TK5eXHIdOuy4AmcmCKr1xRpAU7&#10;JwsXN78s/7dtObzKL4O4jP04X3qyPnfieOHAZeKoYhNu/ub1K62nIQ0mebvW9QTvNIRB2YFd9Yl7&#10;HtZhBMqbvq7auG7FQSNoqG2SPKHsFEynHPZnLjd62XQZ2ykpda/Id1ZiEloM3LKKTx1FVd59zGqw&#10;DUihZ3uupKzLySP8SEHTUOvF2zeWmTmFI6OTROLJGdAuv4y2ACjX4oeA7/jPcJv6W+N2J25wm/Rf&#10;8fnWKfG/wl+toix+jtvav4Rb2qIMyQMuuMZvHG/N7ywOQkfwcDvsHt4MOQGGAmwFHEMKZ8EcdDOG&#10;RZFahxvjN6JpB4SAs052FzEL/fuIMQgHKlk6A0W24Vd3meppSUkpC8qIzYzUA0F3jgMeLoK4A9Tc&#10;IvA0AfcBI2xO7y2PHCFG95eH0VM9+8uD6IWu7cWu/ZXeg5U+/PrI2eYsaW8e+LPwy20uji8viYCq&#10;bp7/rgGqOsUukg8XT3bGr4/Ani+dbi9cYtfOsRvQ8R48lHn5MxMg/ptp6385wHWBH2sD74d8tba2&#10;W1xW6+0foWvmFFLdaqyukWbnLKjwmk/yJbvUG1PziMnc0KxRO492i+iYx+2pMT52Ro3hAcaPVUy1&#10;pVaai0piwnkERXlZmYs8rPtDnQuHrLuug9v3I4ZTXQv8A9j4+Vjhd+SzFkdLFIZqvHhtrahrIqD7&#10;QcLQ5ZmVa2GAe4CLta2FgZWHbtGac+HOu7Q53WqsPfAWS/ZdO8gxM1D+0lXNFNSV3pdPK6J6n13j&#10;azZNNtkYbtX0b3jevtT1rA72dzB3fqpprm3uL/bIITKzObWgSUvr3et3rsKCIoYvDeJD/a2sbJJT&#10;Mvv6h8/IF8B+iZNIxfe4pS0yGX9xij3HYc72VyDCBpA8l0cIwE2ATbDro4BKgKqiDG8ByiAfLl8R&#10;EMTdOcrQ1dnBEiALEAJ1A/xBwB3Am4PniJ5gQClQBBAcCDtqCsxe6hq8eJYY5jXSUbU41rK1MkQm&#10;oA4wc0fouYONKRxm9gg9A8JD5Mzx5uLuyjhmYWB7YWB9vB23PoFHTQAOAtx0eYyBTo6g8+NrEvb0&#10;CJ5RQcYjznBrt88xDxfxmxNgh8HeAnoFRcARXeA3YUVGJgKXH3Tnt4f+A/wNnAVApa3fDJ9oi3B8&#10;Or+2Wdfc5hcYZvLWXsvOQUhMUkJcVkhISE3X7Impa8S710NZHx0s9ERk5J5IP2oMDB2oyq8L8etp&#10;LdpbGEJ0NvYO1COnB8aKSjKd3rdERlWW95oYaxhqm2RnVSREZFhoPOUVFlaQVRWTUJaTfNiXptOb&#10;bBAf4VzRWJfj+abV8Vmyl62TudErI9O84fTKrYDCLeeKI89asl/jVUAjFNVxXOSZ60srIkMvoMHA&#10;r88p8VpQxplZxIxHyVriha/k82jXD+FFAXbzfe1BrvZRri71zW0k9FK8tVFBaqKEmHSst/vl0VZ+&#10;fm5mVj5wEomk0/MLWHTcngUqfh7f09bZ8enxHml/g7izStpdAbazOn66vwJo4mZ6J/xeZspsT+BI&#10;nh7Cv7mBZ0sco4BLSPnBDWF3EawCiWT86sUxAoTnBLgspYZL7OrR+uQhaha3tUw+Qp8dIYF7eLwH&#10;zynZXZ85J25dEfdxW2t7yIUD9PL+2iTwDbGIqSP0AnZr8WB75XBn9YywdUncPd5HHu2ukfaApFoF&#10;PimIAGIFtAhkGnFzkoAeB+7tMWbqbGeRtDVDhh8aIM4Pkdcnu5dnBxdnx1Ta+qcGuHGvoGtwDxNJ&#10;5NWNzcHJmZjkPGfP8FcG5pqaL7V1zVSeGBs5fjT3rbZ7654VV5mZ1PLOxtPY2MbPPiA8ISkmIKi8&#10;oiegpAWJu4JOz/AHe2NdE14ucS4BmTYRfRm5hTKP7dTNP5r7Vb639n1maKSt+URX31T36fPKUJ/B&#10;lAAIi9jGTPXkRHT52SSF+dm+s3z1Ol7JKFHG4mnZYlTRTNzH1kiXbHcNq2dCiuoK6vZKj12UHzsp&#10;aDjIqltJqryUUdeX17JRfemvbRJqYhs30lqHR8OP4bvyEo6w6GviXkm4b1VFpb7R25bSPNDlDg32&#10;l5XXjI1PE45J4JBvTwEVvwi3Q/Lwo1Li4QkWfXaIOcGiTg/QV8e7l4Qt0v46sBMsEoSEndXTg42T&#10;ww34Hac3dkXaAeElcRs63QMhMHiRtAk01Dlh8/QIfscGKILfXiHuIS9xgPvQlzjUKQ4J1pLxW0Ts&#10;xuHWysHm8gkOQzzYPMZiLohY6Ax3cYI7Ptwh4fZACOIn+P29zfUz3CbgO0B2Z9jVq+NtsG/XxJ2z&#10;QxRl38Aq3O7SGX4DCEawiny0id9dPcOhyQfrYBFQ3vnJwfXFCejKbx5n/Qj+Ns4C+Ntp62/b3v9g&#10;fKItcCfjcSTyFVTXtZBS3OUVGOng6W/r6ucfEu4dmOAcWWvpnR5b0uOe1mvhHmbtGe0bWByZVZeT&#10;VR7XhaqcuWhpm72EToYGe72CY4JiyuwD2j1TOq8viF4RCd7+2fZRrcso0lB39dL8VG1BAkQ6xm1t&#10;TlXkQHub16d40G+PZUfnJ4bGxwRGfEyxcfF6+87PysHPziXQ2sHL9r2v3ftwK7sA6/cBlk4+5jYu&#10;b2xc39q4Wjp42toH2X4ItfOJeedT6BJcOT8xf7iJAHJgfW4Wgs6ga9JkX9fE6ECgu9vCzDQEneNx&#10;++0dPUvLq4dH+N/44fb/AsBjYJfwO07hnw0c750f7wPuACGZsEeZ0QZ45Pr0ADo7BIuXpAMQwu7k&#10;yT6Ig7VwCvkQtpPvM5BxwEApYCDlpiD24vQQEAcJv3W0jyST4PohMh4iH1+e4q/OCBCwSxL8NPPi&#10;+Pr65PaFpZenJByWtLeF29w43sFcnRGBl3d1DheBzomAy6BLkPMEFIdruCBBFwR4u1fEMyJ8CMBO&#10;cTv4PSR+f52I2z4nHZ1fUF7g8yNP4Smc9Q+lrb9nk/+DAVrjxcXF6ekp9gB/SLgYndls7JzJLaxK&#10;zc5OzSxKy8wrKO1IL+5NL+9LLuwuqJ9LyKtOyanMLGgYX0AODPQ19s/0jM7NTs9trq0sLs1Mza+W&#10;1g4kFQ4VVnVvbm+1943ll/dklvYvI/ZAmwBybAezAUL4O899nTj0ytnZycnR7kxr7TUJbPystKYt&#10;IbXiY0pBbEJmTHxGbEI2bB+z4hIy4xLSY+NTYhLS4hKz4hJz4pLz45IL41NLkzMr0/JaM0pH27pG&#10;tzbR+3s721sYPO4Q6PzxsSHc0T52f3t6agz+deEZkUQiHRwcUH6kSXUSfxXA6QInDbqAXxYIiAP0&#10;ScBgdiAT4F/83BjgFJBIeTkfSKcsUgwsfop/nk4xStlPtVHiV+cg2w03XcKzQ4CLCuxmahVw3y5g&#10;QXSTeBOeAoYCXeAl6ejyFFQCMxcsmgAB3VQC/D5KBITkkyNglD0EGg2IR5gTybhL2MDWSfAEph+b&#10;PPR3EghVbf2WoDRHQFt4wsn23tEyYndsarWnf6Sjp7e9q7+ru7erZ6J7cL5naK63f3oZiQPpvT1D&#10;iDUULFiuL6Cr05s3cINO7Bi0ISLheG5uYW5+hUgkXF2RxqdnRkdmlpbQFxdXoIlcXZ4Cu746OyMf&#10;H64sEHfRlycnJMIBcmaMeITd3sd29Iy2dIw0d/S1dHQDa2rrBNba1tHS2j41M93W1d3W1dvW2dfe&#10;NdjeM9TaCWwEsFVH/2Tn4Mrw6BLu8IgE9oCAIx7jjwmHZ6fHV5dnJyT86Qnx8oIMz3S7AThkCm5P&#10;ARW/AjcT/S6BxiHDdkMlt0ZJ+S3t4i92dQkbcFRvZpxQ7PMM8ARGeOocTHCf6OyKfALsNuUSprmf&#10;spv9v3mACKr6i9T6Edq6Xfj1oI5t/cYAN/Dl5eXNDMxLcNdjsVgglFDoTczWJgaDAYv4g0MC9vAY&#10;T7y8vgKu1tkhPGXxGnR6NxMU/2JXF2QSAb+HOSEdUybrnRBJxMPDk+PDmx4S4LYdgJLX8K8LjkAC&#10;IDiwFZCI2tjCbO6h0Ntg08iNzwyJ3N3dhTtA6IpAPEZuoEHiOhK1jsRsoLaBoTE7oCB66+Ds7Pyz&#10;Zg1PeqbMyL36ftonhbYAqJz1twK+meGzB67v32ewy3l59VeJP2nwdAR4Wiwl8kOj1AYbhdFA7PLz&#10;xgCn3MY/5QRb/95u89xs6zPO+gttUTiLSlv/RAAXigJAXsCBOjs7IxKJxzc4OTkBQowytRpkAJnB&#10;+svbj4D+5aLCuOWBK5CTEgMABEE+hWeT/1VmUByQyMkJ/C4wsC3gu4HtnpyA7Z5QtksgED8ZHo8H&#10;O3ZbEoJAZkqeG4D47SIoCyq5zfQX/NedvAGVtv7HA1zfvwG3hX+Av5+zAKi09XsB3M8U5rqA31sN&#10;A0RACkgHoOShLFLiP4rPKQYALP5ogwCJoHJKSKkTxCmZQUjZ+ifclrkByEAmwz/N+StQ6rnN9EWA&#10;Gm5jVFDxc/hNOAuASlu/I8At/QmfFimrKPirxR/i1+YHgLdxg9vlz1IAbpM+w+2KH+B2NRVU/Eb4&#10;rTgL4Dejrd9wn6iggor/efgN+eG3VFtU5qKCCir+AfiNncRPzEUlLyqooOJ3wm8/tvU5c1HJiwoq&#10;/hfi9773f68h+U+09XsfABVUUPHPht/7rv+9aIuCT7T1ud2uo4IKKv6H4ve+zX9f2vqEz2nrRw/p&#10;p9IBvlzkV9ltyc/wa9MBKKt+ud0W+6/4qVVfTv9VdlvyM3w5/curfqHdFvuv+KlVX07/VXZb8jP8&#10;VDrAl4v8Krst+Rn+tvRfZbclP8NPpQN8ucivstuSn+Gn0n9v/INo6xP+huP/cpFfZbclP8OvTQeg&#10;rPrldlvsv+KnVn05/VfZbcnP8OX0L6/6hXZb7L/ip1Z9Of1X2W3Jz/BT6QBfLvKr7LbkZ/jb0n+V&#10;3Zb8DD+VDvDlIr/Kbkt+hp9K/73xj6YtKqiggoq/E1TaooIKKv7FQKUtKqig4l8MVNqiggoq/sVA&#10;pS0qqKDiXwxU2qKCCir+xUClLSqooOJfDFTaooIKKv7FQKUtKqig4l8MVNqiggoq/sVApS0qqKDi&#10;Xwx/TVtUUEEFFf/koNIWFVRQ8S8GKm1RQQUV/2Kg0hYVVFDxLwYqbVFBBRVUUEEFFVT8vqDqLSqo&#10;oIIKKqiggorfF1S9RQUVVFBBBRVUUPH7gqq3qKCCCiqooIIKKn5fUPUWFVRQQQUVVFBBxe8Lqt6i&#10;ggoqqKCCCiqo+H1B1VtUUEEFFVRQQQUVvy+oeosKKqigggoqqKDi9wVVb1FBBRVUUEEFFVT8vvh5&#10;vSVlm0o1qlGNalSjGtWoRrW/slup9Avwi/TWbYwKKqigggoqqKCCihtQ9RYVVFBBBRVUUEHF7wuq&#10;3qKCCiqooIIKKqj4fUHVW1RQQQUVVFBBBRW/L6h6iwoqqKCCCiqooOL3BVVvUUEFFVRQQQUVVPy+&#10;oOotKqigggoqqKCCit8XVL1FBRVUUEEFFVRQ8fuCqrdgXF1dXV5e3i58huvr69sYFVRQQQUVVFDx&#10;RYBO8xMoiz/at/7vxP92vQUaA5BbFANxit2uo+otKqigggoqqKDit8A/pd4CIucHBoIbXFD+3aQB&#10;kfTrAArf1HMMYhcn0M75dFqfSUitrHsZvW/jQ6+Gbz0bHrrXM7jUPvStlcjvclncq4SgnasL6Bre&#10;1M9u7la3AQOS7WZDoOSNATF3u8/f/4Njn/5/Gd9vF2S9AvEL8s2B3DgNFxdX56ir5owuo5g61cha&#10;mag6meyBV8Xj1k3zfuv4NjJ0cHl7zGcQdE6p5kcAaoXznMB5KEdwU+QaugD/bwzUAorDe3INnX+f&#10;CHCTeBP7XwgRQcHb2D8QYKOfjP4z/LfszO8HygHeLvzvA+Xw/56T8PeU/ecBOIT/eW2bghsKBVwK&#10;DObVG3Y9IUE7xOutK4hwDTM2JR3gCmbZK+j88qYjAcmUUQKYeAEzgy7mUxyU+jHcZgCA64SX4C71&#10;pv7bdFD20+Z+ADgPvBZslmKU3uQSrgT0Gmdgr/DQWvmoU1itlE8tm28jo3cDnWctrWsFvWc1V0iL&#10;fOGIDeqkD/S6l3A58Hf2fT0/B8qewzvwqTMCRjlv3y+C3QD/KKAk/RhuM98ugcOBOzXQmcLxayLo&#10;psHy/jUyp90wrlkqoV0hrft56Zhd22zUDKaRAB2AtXDhq+sbMXBT6gtn7CfwT6e3QCO4BFcFPrnA&#10;bk8KLFnAxbk5wE9n7VeOPYHCN9cYLnV+BZ2eQQeBNYLeLX92qf+TT/vDwF4Wt0ZalyZax9p7Xk3f&#10;+bXfde/8d/fmP4fUqWwQZ7+4qe9P+u1u3S7BuGkHlIYFjuj7+4EIgcYJNB/ljvrxqkEDBmvhS/x9&#10;BpBy08LAH9jgTY3X0FEvOsO7hcuvk9Wz9YFn6/0P9X92b3vg1kLr2ngnqOPbqFaZQ2gF1AI3EXg3&#10;v9/VH8fNzlBywlv6VATsCbyrlDQ45TbPzaUB/79f8btC5LMeiGK3K/7hAJumSJxP+AfszKejvt3k&#10;Z/i06jbr34FPVX1ut+t+DJQMn+/G7YofVHWb+ssA8n+q8zbpB6BUS8n2CZTE2xz/4vj8AH/5QX1e&#10;5JPdrvsXBOVwKIfwL30gPwKYNoF/e3FBPp/fbfnYrhXQwhbYzhHazRjVItgw60eENmFavYLI0PHW&#10;6cLkXln94vvskSclY+/XyIMXsD98sxomYZiHQYU/0SfCvQnFeaYs3nZDMIcDu5FycOTGvgRQ4KYX&#10;A9lAFBioBPQCQB5erSS3Pw7qvPe+8T88Wh6Czsit6Y5L49cuDd+6N9/zbmF0afhDQPu90GoRJKET&#10;7ozgzgvYTQf3A4DO7XZnrr7va0ASJQUs3K763uDqwOHf7BWMmz38EYDE2z6XUg1s8G7cSAsgMaCj&#10;wgEL71qmgO4/erQ/cAf73Ejn1nTfpeHfgUgI7KTJm3qKu5i63chfNgdq+RX45xvfAodxO4BzazcP&#10;9cDyyTVEuoSOiNAM4Xr8HNq4bWRfxKcHgvDA0BVc383JPr8+Bf9OYhpkvNrvuDff9emg9Wqj9Wz7&#10;zr0VnOv/8Gj8g1sd44dGWufmP4S0sw9vpl/eXJAfA6gX7NvNSb/NABbPrq/Il9DO9lnvzG4J4qiF&#10;DO1RmgTICPYINHywGt41UO7Hq71JpmSA28j2EqGxdNw7o/9lwZD98kHHNXQADgacp8p5b7C33k1f&#10;+bV+G9B+B7Rpn9ZvAjrv+nc98O5k8WqkSWzVPIImwP5/GnP7McAjW+DM3IzFEU+gzV3yNBI3snU0&#10;CYE9vzyBdx5sDDhY0AG4+c9BRrBjsGsA/sEV/4YQ+a+sChYp/ccnfJ4C4n+V/x+Av9ql33sHKMdI&#10;sduk7/FT6X8/KNXeHuHPHeOnnH+V7fMaAL5cySd8XuoLRf6q8k/4hVv5J8SnIwIRit2u+MX4vIbb&#10;pO8T/7YK/9vx+RF9OpDbdf/iuBlZOFonNGd16/o2fevf841H13ceHXRuHV+5tfzRt4H9Y+PL7bOR&#10;S4iQP2wX3irq2/KVT8fXvu2MQL74tn0d2ECTP2i+fTYPD8vABA18eNgh/3FQOlPQ+9zQONwRgD4I&#10;OjuFNo+g5QsICw+cgR266W5+DGAF2MSt1gEK5/L6Ai4C5NBNR4bAtca1SgS2P3RrZvLqoAddqkfr&#10;Hdemr9xbvnJr/rNr05+cG5ne1/0psIl+EB1/M/QAj4rBtf0AlAEXeA1lW9DVOUQ6g/D718jlg87d&#10;8/ELaO8SHAbc88AhvNvwKMrV7cwgEFwDUfUDgNpu+nAytLN51VM+8aFsxLZ1xQNzunQJ+jjo7Bia&#10;jWoWdW+gc2/5zqf93/w7/ujfdte3+W5QB41/K41fE0tQA19Kiy44fzd7fXKzAyDyY9v6afz36q2b&#10;0/MXUI4AXEgiaAGrxMbUTj2fSl7vpocB3Q89m+87Nz5wbPqTU+v/07v1T6F1CivHHfCVg48elLrR&#10;XrdxuFoQhS8EaGaX4GKc9C8XBLZxRQyzB7YwR9WLtc1G7F0vNW8EBPWwebfS+jQ/COyg922hB+6F&#10;XxObZyuNR8tXQS1/iG5gHVoH7ePkRqXdnmlK1TegbAveCki5vr68uD4FrWFoOT+4Ttqt9Z5b9x9c&#10;ev7dvf0b72pu5Fkr+eryEsIu4fMSWx8HlohFlWks7Vedwxf7ryq8qe0mcg2dEqA53wpR7zYG+6b/&#10;h3fP166t9906/i2s515Ku872ZW8/Kjykm8a36y5oJc7137yv/dqn84FX+7feHd95tn3jWffnggEj&#10;IrQBj+rBsuj7+m/xfRxs7BJevwf1J7Sp+Dfcd675/7i1/F/Orf8nqJmvF5NChPYJ0Fb1lHdoM2dg&#10;A0d4rcICruISuAs3FVAGuX8riPyAVSkpP5UI8Hn6XwGs+mS3SX8HQCW3m/y+A/iU8pvU/1P4qw19&#10;in8CJfE2928ESp0/WzNYe7sTv8VJ+NnaQOJf5flktzn+KfHLdxLk+XRot0m/GJ+X/WSUFArA4m3W&#10;3xOU7d4u/N2gHAKlQkr8H3YgvxE+p1wAsAj6uIPYerWQdha3lv9waf/arZHWt4nGv/Fbn6Z73q30&#10;Hh3fenf+e0gXQ/6I5T60Bnoo73Yaz46Hrq1fuTb/wbfjgW8LrU83nUfnV8E9X9dNuZxdEyGge+Dt&#10;AB3zV5sDa862riby+xyDq8QDmpmBhvBs+qN7wx9BB+He/n/5tP6bXzn3/GHlOQTPPYHxqYP7PnJN&#10;6V5BxbBPjh/BZEY2iYW1cEW1sMW3yrQvhZEgTDcyMfj/z95fx0eRtG3D8P3H+73f+zy/733u675k&#10;DVtWWHcBgksgeNzd3d3dQ0IcCIEECMEl7o6EGAkkxIU4wS1ovrOqejo9Mz2TSQgsuzvH1jbVJWdV&#10;nVVd5zFV1Z2spf7586Fu/oVf+OZ9EVj0DVx98j7zyvnEs/BfvnnvnWu2HQdRqBigKY8nS8E6IXfY&#10;TxG7+xNXT9dYB2R955U7x7vi3x5F/+2W9Z+Ygk2dd8tBxquJR8XtITuzNgedXBmTJX/rJTAnnBEv&#10;YhFZHCCZrybGavv2hWYs9SqY4172nkfpJ+6FX7rm/DM056uCa4n3J9oTy2VDin/0K/qHS/a/XLMW&#10;eOQt8in6yrt4nlfpRy75H3gXLDxwQRqJRrIfoIJQaVgzIuMP51tEQeABBWI/9kIjMusiQ3OX+RR8&#10;5Zb/uWfxAp+ieZ75i5yzP/UqfD+w4PPwM1v7HleNT7Q13DhxsXv3laGkO6+uIUaBhCAShvsLEVrg&#10;Eu138qNyJQPKPvcv+sQr70Pf/PfdMz4MyP0homQ98FmXzPnuOfO8CuZ55H3omT/Xp2ihS8577rkf&#10;hWWvrh1KfzLx9CleGHs8MfoU/Q6AnxF4dQcpHQknxAgVOzHefqsiulDZI3e+d9FCxOsLFjjnfOJR&#10;8JFv3rz0etuHEyNn61x9Mue45XzoUfipT8H7gTlfHygzvvOs7SnZFUaqQP0HnB1KBKL4dOLGsVoT&#10;75Kv/Uq+CS6Y71/8kX8ZXOf65M4NLvxmV+ny3H6zgMKvfYs/AQc1h6t34cee8EQVzPHNnXvggupz&#10;GBkgCw1PKOAO9pGCAFAWJqzoKXpS3Z0Wlv+td958n/xvvPI/c897D9QSVjIvumBd05N9ieWKwPFB&#10;rGfegoCqRR5Z3+Y0B5KfDHjozxqW8U2pdAiABDJDAMyUtKPi+EAnnhaYAol8KgKDjp2ZcFHAUwRc&#10;31yhRDhPEeCoaG4w01BBMwIth4BfGoTQjgqaVdDCqRpg8AeSWyrPdMAUQkBEzUwaAclOiyJiWUES&#10;UNlExgyyEND1Eb1cQSmJHCZEl/luAJs2AJgKZKth1n14oSXdr+hrj9yPvQs+Bxvnnv0ZshqF8wOL&#10;v/Ar+dSzcA5Yd5/srxOqNh2p0/Er/tIzb6F3wadAvCCZRx6Ywvn+Bd965X3hUvDfsSWbRp92gPBX&#10;z+jVB1wc5QEe8yDnamxw9s8BJf/yKPrYuwiMxcfe2Z8ApXAueM+7ZFHAmfVXx849mei8fjPj2nBa&#10;2+2MexOtL4HtoNxIJBhktBwGt68muh9ejizZBJbIO3chVNg7/z3v7A98Tv8SW7EjsGCpa/ZH4KDy&#10;YCZQiwoW+hZ9Cn6wvxd6E8cnRrClAA08eDHxGNl5kImX3MBYI8sE0S9RIKhq6FltQMbvQYXf+uQu&#10;AkV55c5zz/3cPf/DgPyFx2vsHk8MJBbI+WTP98z93C1vkVvB/JDsNU2j2eg8GbJ0TDMH4l4A6bz+&#10;MCemUHZn1bc+pe/7FH8SULQoqPgzn8JPAosWhhcsTr2ok9Fp4Z35qVfBAv/i+X6FC/yKPwNdQSsC&#10;Cn4IyFp28orLo5e3X4Jg4qAQXNFp4Q/lW7j/MBvFi3LgJ27i5aPnt8YnOo5ctPDP+MG36D+ehf8N&#10;PAnGnFvOp8CKfPM+3n1hS1abR3D+bzDyXHP+7V+wwPv0D0Wt4U8Jwcd8iwyWZxP3zjb4+ud87VX4&#10;oX/BV17ZaDXLp+BDoDvOZ//tlj0f+hJ0CnoHvuJf+hlQFs/CD72yPy8a9UlvtNxVvCkg6xv/7IWh&#10;pb+Gl6yMKZJpvHXs+cQdXE1cBBo9aA/4+cTDozXGfvlAnP+PD1phes89fw4MEc+Cj30K/x1e+Fvq&#10;FQ2/nC/sz/0v7+IFniWfOuf/w6f4w/Cy3/aVKT2d6H/+ErFz0nyihvsTA+kX9aIrf3DPnRtQ9u+g&#10;4s/9Sz6HRwX4Fgz38MqFvrkfhZR86lvwMXAs4qAJcIUR75v3dUG/f/uLnJqek5e7kq6NpA6PX36M&#10;lIMfIKogVBa6oMNid2pGD/mUz3cu/j8e8Pup+DO/ojl+FV94F73vmf0fn9wFQfBYVnziW/kRUNKg&#10;su998ueFFs8ta48GhT96Tv80mQXwT688ILMtdcO5pR0VyhdOO6oY0UCyUBKFTvR0MiFpXgc88omf&#10;iZmVyyqKCSJWiHBaAklD/ABB6fnBn1GUvDPIwgqSl18OM5CEELAmFh0kF9PR0qgUMwIth4AW/jpi&#10;iczXl0AgihxIw8zCitepzx8EPMdOAm6f3Xre5nH2Z7/Cha7Z/09A2f+AbYJJG2wZMC2wGl45H4ND&#10;E3v+B555/3LLnutVMM+3eL5X4fse+f/xLpyLiE7R//bKe987/8usa75PXt3GJGMcLuj3P7YfT5+Q&#10;H8Pwo/35k4mxhpvpIeeWBxR+6pX/sWvOXJecf7tnLnCFX+aln4WdXxJetMo76yuPgrnumXPc8/4V&#10;UPZ5zeip52hjZxzMEZreQepLkHbrTKOnV8Z3fkXzfHLne+Z/gbIUv+dV9JF74QKX7DngQD44xBcL&#10;PwGmBaYk7Py3e2pkgnLX+mb84pvxqW/eewFF832LvgjI//36rXPobBlmMWi5BBoB/hfIAp64FOhb&#10;8f/xLv23b+HXQUULAvM+9sj73A3KLf0otPibnaUrHHP+5Zn7nmf2PI+8RV6FH/sV/U9w7qKUcqP7&#10;Ex1ECS9fPiKraE9fvrrQkxRa/h1wKd+SuT5F80LKvvTP+zioYE5IxadBpZ/65QPTXQC1Au4FuvXJ&#10;+ziw+HNgigHFn/rkLDx4ZVvVqPe5JtfkYpPUC5qnr1hf7k8dnxh+BmZzmpbvD+VboGBUXUS2oEsf&#10;vxh/PtF/oWtPcM7iiMKfwzIlIgvWRp//xbfkQ3QMPPtDGAo+eZ/AyHPL/Y973nue+R95Zi/0yF/g&#10;XvS5RzFo/P2gnE9H0Yk2dJCQjJFnTx/efdUWmrkhoOIj4CjQx0CHPfIXuuXOdc0DXvKJa/YHzpkf&#10;wIB2z1nonrMARrxP0QKfEiAuC2BIBRR+7Jv7iU/uF75FP7gWLHDK/2dQyfyILIn6gSPPJ8bRRuUr&#10;vCeMlf5s4imwlrLrByLPyvqdXomemQK0Juee97FP8QeemR97gPBi4MufeOd8Dj8OgOpBFPzgCK1Y&#10;lHc1cnziJpIDAw6TxXsPbySVKEF679JPfXMWBBR+grq/aBGI9c5dAEM5oHQR/BIiy1rgIUwRxhNZ&#10;3yJXRCXzFvmXfuuR96lT5hz/0q+Hbja+eHUPKZyeBFDlEQmDf7sfZB+sMozK3+yT9R2oF2i+b+63&#10;3vmgt//4F34OHA69SVD0SXDR5355n7rkfeSQPT86X6n7ZgUmnbMD5oRL5l+eEP40JCOBkKhpAfLO&#10;QBSdhWSnQmcDPJKJH8BfEAnhDxcOZi5mRp5bHkAUVQ8GhGdhgqSksmGImJGAmXdaGQF00cTDn53E&#10;EvDHUhHTL5cJUi4l6LVFUVL45JBSaEeFigBITKRNKxcPiBCC6ZbOUzS5nYEofhBRtCMyWUGnoXLO&#10;EoAIPZnorRtIOVxpGH5uXUShRGjJTzC9o1MoefP8Cj4hk7xnAVCiee65H3kVzPErnQM/44EN+Bd/&#10;61f4U+DJ70/XON94UfUUfpiT3RB0vhkkUzP784nbzaNZuwp2hOSt2pm7ObZEPuGilF/BXI+cz1yz&#10;P3XN+5d3znwozjn/A7e8DxB5ypnrVjDXK/8zz8J53hVzgzPX9D0sJ3tEwNle4lWo0Rc1YB2AAPkW&#10;zA8pWeBX8BmYM7BiTjkfQbXBjLqemwdm1D1nnkfufEK8/Es+B8rlX/GtZ9FnHkXzoQjvkkWeRYtc&#10;8z5zz5ufWKJw50UX1Bkc4luoLGyMELe7nZxv6HdshW/2j95AhpDdX+Ca94l3wafe2R94Z7/nBdwx&#10;+wvfvHk+he+BMQUXWDo/ouyns82Oj16MIZ08Bz70DJjAnRfD4Vm/BJZ+HFC80DtvPlTer2QBWuQD&#10;JRe8D83xL/nCr/Qjv9J5PgVfBZTMCS6dB1QYFVT0Gejct3CuX+7H4Lzy/+FV9r5L4b/9yxbtzJVq&#10;v5OPKjwdvAvrW9iL1ofuZV7zDMr/ATi4T/6/gLyDjffMW+ic/S+Pwvc88tBQQ1tmRZ+itahCtNDn&#10;V7AooGSeX/Eix8yFTln/jCiZX9+W+GriHiJbFHF5nFETGlkmAb8JgMB6wQ+FXFAl8Kq5bjlz3HPn&#10;ImpSAJoF9jMXBMItkKTACmBIc4BbQEr/Qhj9c0HjLjmfueT+M6x8bsjpld13z2MG/XTi1SMg43iE&#10;QwsejE+M3nhWeXk48XS3QUDJt45nP0TDN2+hR948r/xPPIrnepbM8ypbCFfv4jleBXN88oFofxKR&#10;/03fwzr4MYFfoMC72vDoPLuxr0g1qGSRbdY/vNDK87deeWhZFS1ilYCcOTAEoVEwXIBjgTZgTCNC&#10;VrqIKAeGi2/+HCB28MvJr2Shb8G3LhkLQyo/un2//fnLO5P0CJc1/uzJ04nxq/dOH6pV2F2inHRe&#10;MbF2VXDFN/5l8CvqI69CGNnvE2LnWfSec9G/3Qrmu2YtcD37QVDuNyXd4Y9A4ZS42QE11XFmVbgy&#10;b5khADqQhvBYVjAl82TniSKOiuaATgNgxpLEVMTrgRbLlC8KRKkAqSfTUZkZECWWEicCWOXwSJhS&#10;Jr8EQeCXQ/KyyodApmRBaahoAQkEgQjncVTcawCEULXB9aEdFcQNEkXlFAw6uyiJhYBZjdcUBQAJ&#10;U1aMpKEdSSwIPIkpERyQQCrpDOtPTenobT40w798BSYDv9aHWcXLJxNjF+9EH762LaAI/U4GYwFX&#10;cDCfw6zuU4y2EYG4gG3yzFsQWPpdynXlkkduNycK4ef9w1dgf8AGPUTbhuhtO1TQsxcTTyaelHZE&#10;h+b+FFL1H+/i//HKec+v4CPv/Pdcs+a4Z33plvk52FOf7EW+uZ8B/wCbCNzCo/AL77KvvPO+9sz7&#10;yin/P8DGKrqjn71Cq1tgjoBvPZ+YyL0eEFX1A5jdwMIvPbP+G/gKUC6fPLLZh9bnkA0q/M4z5yPP&#10;7AWuGYsQ36r4t2fBx1CKXz64j4FKgilE1hAIWe6cozWWTybuINH0yRykF7h5CnZ88MnlSyPJGX3W&#10;gSU/umZBJdE2JTLZeXPB+RR8iVZGij/xK/kKvQVZ+j8hFQuC8pbX3UnH1hnrHDT8auL2q7bQc0s8&#10;Cj7wLoQqfeua/QnYX9eCD4GxBVdCyCdACsHuI9ta+Jl/6Se+xfOBjfmVIP17Fy2EKJ+iBXD1yvvQ&#10;I/97t+L33fL+T2yRZN+dCrIzRwORXqH4Q/kW1ghitaBv5BnPvxbtk/G9a+Fct7wvXbK/ARblmjPX&#10;Oesj50zEXp3OfeSSORfoMygFrtABQP+DyhYA5fIp/cit6D8+uV913i1HR6ywokHso4nRuHw1GGfu&#10;Jf9wL/wY0nsXz3PLeR8Gh1vuPJdsIOPzYIhAL8LIAOVitwhzl8+9C7/0KfrKqwBtCKLXGAu/cMn6&#10;MDD727LOGGrjmaJ06BfAi4mXh4vNQrK+Bq7tXf6RO3AdvLuHmBb8Rsn+AJx/EfyM+Kdf/vuhJV9l&#10;dln3vMp8NNHxFH4zwHMIWsDSqOvEg5cvnz+fGGt/kHXoon58yYrdxSsOlGxMKtY43miUfGW9bwGq&#10;rU/hIt98GCh4KADrooqbB2wSRrxX9jwY9B7A0vLfDyr7T2DO18caXKjdT6wdDNSMvgeXIrKW+Jf/&#10;xy3/c3h4Ago/8C1E+4bgoBQYjm7ZH3vmfQo/ZTyyPvY8tyCqeG1hd9jwRBPqO7rms4dlAqZICCeO&#10;useAWyobB8wE/LH84BEIgBDWjCScmZ4OoVJwwEwDEJRMEOj04CgRDAiKJSGUiGmCFkVLYApnFcvM&#10;wnRU9FSAlMzstJ+KxiBRtCNpBIEnMdNR4rjBGgUhlDgMIXmpFILTvE1AHfhrThyJpQN5bkkIK+hk&#10;AEHJhEsAkASUlNnTFS1TlNJZHZVCZEAWUUpkA3AsMuOiX7lo+QYdMhpNu2gbnrUsKH+eZ87/7V3w&#10;H7/8L/3zvyd8Cyw9eIBYgB+53E/ATrnnzgWS5JYzxxXMYsZnXlmfBpTM8cpacKn3LJqHkSXCryq+&#10;RCsA4xNj2dcC/LOWuOZ/6Vb4vWvu507ZC8HeOWX8xy3nQ2BdTufmOmX+H9fc92Fi98z50j3jE/+C&#10;hSGl8wKLPvQv+dC76IPwrBXNQ2eQODS3oy2jRxN39lVoeud/4FX0kXPOx54lH3qV/Mu94N9ueR95&#10;5KPdIXwMegGiVsX/DiqfG1C0CNgVWhApWOSXv9CvcKEPsKJ8oDXzwf6C88n9YvBZFUjn8C2CZ68m&#10;HhwptQot/Ap9kql4rnvWRwF5H6KDxYWfgBJcst6HJkBBHrkfh5fOjyr7Or/Pqu35sdEXzegVLtR+&#10;Yo+ACj17Rn3t4cm9iZasttBduVsiC36NKVwSV7A9vnDHsSvqyVfXokUcvDUEHlA7NtxoLQPqCYGI&#10;3hWg1kFxPnmfeBb927fkw4CMpfXDoHZg0oi6cAB9/Oz8hRLqjg1/LN9CdQVVE8pCtocL2kIRx8r4&#10;0D33A/dsdDArpmplylUZ74LP3XMWguF3yZzvnDEPXGjVD1efHxh8XN9z83L3neL2uzk3n7Ui7YIY&#10;igGMP5m4n9MYEZ67wifzG+h+n8yv/DO/8zr1bVTlyvAqCff8L4C6Ad+CMQ3dDxzfJeNjn/xvgou+&#10;CCqZ61XyP84wmAo/c87+3CljnkvOv2G4xBVtufmiATNxqDh+fibgNwYalR33zkTnbfAv/sa5AL0t&#10;CM8GOL+Shbjz0A8Xt9zvPPJ/QutkwM2LFgYVfQOVOVFv9uT5KDpG+eoJGiKEvpCfRODBb9uS8QOe&#10;RxPd6ZecQ/IlvHNh7KIdfb+iOV6FMPjmoPUntOeI6BeEB5V+GlCA3w8o+CKgeGFk+edpl3QeTdwF&#10;0RyAdNKKl7efdyeWbvAved+z4Gev/M/QL6GCz72LPgko/QhmAZ/cRWhRsPgD/+KP3DNBUZ/5lL7v&#10;V/7fAUUfnbniOj4xODneZgnLGBM0D3ii4JbKwwAzDWsCfpAscBUxPQFJTzsqlAMSSKpBgzUlAYli&#10;ZmH6qUTchVJxGHBLpZgpeAQSkIKoFAzQiUksz62IoBPT2QE8EuCWODqW6UggAdxSeUQDkUDdcNcB&#10;IFwaM7HwlG8aULrwmtOxIoYzITwNBArJywRJKTyxkAR0duJIlQjglkr0JvE6hZKpm5rVJ8afTTwc&#10;e1EblbHFteBD97yPvQq+BOdZ8Iln4RzX3P+QLRewDsT2I1aB+BY6DoUJwQK/EooK+JV85VW2wK30&#10;/w3I+ax+4BA584sOucOUjk3G+MSdku5Yr7z3HbL/LyBbbnn/8C38R1De7weuqHvn/uKQ8Q+HzHmO&#10;mQsds+a65c71z/vmxkR2+73qhuHcS4NpFwfTn07cQVUntgc34cnEvZwrwdGFy9H5lqJF/gXfBmdL&#10;+GX/hixpAT42g/dVPHI+d8v6BEyGV+4cz8xPwop/CS6ZCzYI71DNhR//7tnvOZ99zzf/052Fq59P&#10;3AMWgJWDz2+hVqD79rtZ4YXrXQs/cyv60iPnMz/gOvkLQAlQhCd6hRMRUGRSM771yP4C+J9P8Qe7&#10;K6VbxzKRLDDLqM7PgVyglTIilfrM1LMX+DOcjybGe56WxhfIBBZ+DYoFUf6ln8GV6Jz2Y5P6KVhV&#10;7L5wz/0krOqDXcUragaOP4UKo2rj/VYKcD9eU1dB3bHhD+VbmDWDFkAFL0HbWE3jE/equvallmsE&#10;H115qMyq8fbZ8r6EgNPrEMHHziv/Y6DnHrlo6TKkdBE+cAfj+DFcMQ1CY5qoe2LiIfo0/MTzZxPD&#10;zyfGbr+68mJi9PnE6PhER0aTp1/Wz8DNgVig9S28lgM6BbLlX/jL2ETx8Tp775z5PqUfeRYv9M7/&#10;wi/vU/hh4ZP1Q1H7LrTziUYh9CXqOfQsgXsx8XL8xZOJnvRqs0BMhggvRuuf+NWSoPJvg0vnwe8Y&#10;t7z3PIrmuxd84lP0Bfy28M/+qeXWycfA11Cd6cqjauP1Z3QLpYxP9Nf2J0UULvHNW+BV/L5HwQfk&#10;O3LoVxGQqvyPfQu/8i/6Pqj0J2gR3MJY90cV+BS4UUDRZwlFqqPPmpB2KYCiqGEO8mGEP5oYPHhJ&#10;37f4Y/jN4ZUzH71cmb8wuPjr4x1GyfUqXpmLvHI+8M3/MLD4KxiOnvmfeRWiVe7IrA2D4xcpDcwq&#10;lnHPsOCoCE6UkFmPxNIQlEwUMPOCn3aUaAZIOJWUD3RGnmTklhKBwUxDR5FbGnQ4DUEpZwwikEiD&#10;K49YEstMwLzlAWsgD2gJAFHSE8wsFw2SHa48ckQRxZOFCuWDiNJmBroOpBTmLZ2AP5AJ4bEAOgGA&#10;Jw2JEpRxWgAhM5Azs1zTBSmFaAAwg0Kfox/kZHsLnTwBm3FnojPlvIY//DCGyTxrgVvGXI/sOd75&#10;H3nmfgCzK55gEeUKqfoqoOxzRLwKFoK9IyYPbcPhNIG5c4ILPwwo+OrS8ImnEw9evng2AXYCZnQ0&#10;FYPVGH/5BGb4icEnTbVjBw5Vq2VfSbo1cSvnWpjf2W+8Cua55H/invceGAjgSS7577nl/jM6b23+&#10;tUCOacBvtaP1hAdgncFGoxv48Q/sAn3T8t6LiYcQ//zl+MOJztRKC++cRe75HwIXDCz5zLPgPaAp&#10;ASXQuo99zqxuncjeV6nik/cZ+rBC0UdAuRBXy/0hMG/JpXtRSDCq85NX6CNQ2A8sBnzYcB8sMwrK&#10;BYszx7VwvnfxAt9iIFsLoy7/FnHx58AyYD8feef/wyd3LhBWj8JP/QsW7i6Sezox+AKsHF7KgRqC&#10;w0Kh3vRnuuG/4ZjcHWHlvzjk/sujALKjlS0kPB8dKEIKz/8i8uLShCsr0bpDAVn0movfcpsXWvD9&#10;hd490KfQdm6yhfD8ORQgDH8s3xIEqPQ4XIAtPZ14dvCSoV/ul65oKe8zr2L0yVdgKt6FX3nlf+1X&#10;9GHKeaMnE2Pj0EPY6guz+yju2YOJjoRiHbfMr/wKFwQXfBJY/HlQ6ed+8PMi61PvvK+98j8Ddcfk&#10;bb71svXVxJ2xl+fLO+MzWjzONTuOPKp6NTGAd/o4e8OkA5GGQfWows9RLz/oGcsPzFnvW4q2e4MK&#10;P40sWN10J7Oo3c8ja65r7vtOOXM8ij4GwgQE3z9rcWlf2Ev8qTokiojFDi5A7MgHxp5OjB25ZOtX&#10;+rlnyYcwaj3hRw+QffiJUzrPv2wOkHG0D10xb1fZT5d69tycuJhcpRpS9FtI+ecuuf/fwNK5kXlb&#10;hl7WILJF0y1ukF8YLyYep5+3DM790q/oX97Fc/yLvzl4WQ3y9D0qji6SACrmVrTArfg9z8IPfQs/&#10;8M9bGF+0+elE7zMgmVOMsbeNZYz5EQC3VMSMwCONBxD7mvKFgC6aWQQpkTj6liQjoKOmC2YuWiaR&#10;RvwAnij+xCSECQgkjrpnA48E4Ylp0LkAImZhgpkdALczK1dQLpJMRJnTAi2ZRzgJJ1HEA+BJwwQz&#10;PRXEB6YoANwSR/xUotcDLW22BL4mSE1IreiKgaOiXw/kjzffHu/0P7cELI7N2X+6FHwIxh64FxgL&#10;n6IFwAACCz+OzFw9PJGTcskYbBOwMY/cj93yP0XveOXPc8760K/4s+CsX/NafB5OdCOBQCbwx04x&#10;vWADfscQjGnaeRvfc98AsfMtRV898ECG9VvXgoXuRXPCC5buK9N5MXGLyjI1wNwNHKqw88n7EX0V&#10;rGheSOkiMKZQee/cBV6FH7sVfhRQ+DUwm+cTtx5NdHc9yC1oDz5WZ36i3q5h+NjTiWG0H8cCaAui&#10;XoCnE/2n6zzdTn3jUzHHu+zzgIIFKeVK4xPXqzri/c9+6pDxbzcgW4Xv+5f8x6/goz1FCl13C/Ee&#10;H8nNDaQdFPF04lZGo29gIfoImWfuIu88dDAaeGdAMXKBRZ8FFXwZUrEgoUxubKK+/0lJXPGGoOJv&#10;/csX+pa/51s8/0yj+/hEP6ohNv7kf9HxLvItrK6HaLEHM5DbL5uPXXAILf4uMP+r4MJv/LK/8sn8&#10;Jijv96DcJRl1XuMTNwgZxtmeCRxwiNCg73MOP6nZmb8GWItjzn+CShYFlS0MKv4koPBj/8J5QcVz&#10;QkrnBRfPj8hc3Hmr+AX6Q4VIIF6Bo0FGAx4QpFBK6Y8R74cfMuh2/MFET1aD19nLtg0Dhx5MDEFH&#10;v5y4m98ZEZK3JaRosX/ep2G5izOvej2Y6MdsBZ4GVHseQCZULsrbf7bONqTgM/j14F/yRWDxF6jm&#10;xZ8HFyEXlLfIv+ArvI616Mh5X6Boz17deTIx3HrrVPG1XdfGMsGP1lHhmUSPJSvGX+HH9fnEvQcT&#10;7d0PyjvuV4w+b3kGvYB+4jxvHDwaV7oipOTT4JxfdmYvTbto1Pu4eHziEdILiEQ/KARJ/gMAMyOZ&#10;KAlmZaIEIUyx5JaKw6Bj+aNmDKZMKogPpDiSjAckikrHBjoj08MfRUIIWMMFJSYQHgugEwDATxwV&#10;JwAkDZUHg85IHJVuKkw3PQASU0UKbhENZmIapEQeR2UQAZCYCKHuMWg5pAgAuaWi2cCTmAoVAGZi&#10;GlPmEh0gii6C+KmItwVSKO2o0DcDvEQEP36Hs1pcQvJ+csv6xD3/C6e8OUBQ3HI+9SyZs6ts8eUb&#10;hx9PPB9+2RyVv9wVfugWfOFe+IVX8QcBJf/ZXbyt+faZ5xMP0X4WsUXoFzPM4dhesOHlc1QkJAIO&#10;kX7JMuTckojCnwMLFwWVfO2b90VQ8XcBOT8XtITenWhm7IFMATAZtybqI3I2wS9wz4IFocW/BxV+&#10;H1Ayx68MHUv3Kf3Gt+wD/+J/hmb8gj7SBGVD5ZCVe4m+/gBmBdwjIokHL9H5IvQvKuLFxGjP/eLT&#10;l7yBA7TfSX86MQJG7MmrxxVdkVElK4LyfvXL/iYo66cTDZbjE3eeIVsKOXF2HmDzBng6MZhzzSO4&#10;+BP/sjnepZ/6V3zkV/6hb+k835JP0QH5koV+pfNCq+YEnVnSfbsKlTVxp+dJSWFzeFaDT2V7wgtQ&#10;IYAUhJuDbkXGO7y+BQ7aQzUJ2ACMJ+SwNlFXIPJAEtAOXQS2H8W/evJy4n7T2PGArO/Cq+b753/m&#10;VfGeZ8k8t4L5/hVos88v7/PQouUXB2KeTtxD44N8ew0JpykdAziEEwzl4jTwL6kYs3qY6uFEj9Dr&#10;k/RHU59zDmdRwIkQwDOO17ewFy0+3WkeK44p3RRQ9GVo5WeBFfPB+Zcv8C5d6Jf/vkcmPIfzgnN/&#10;vDZ6Gr0EC1pCkjBdpSpABLENRBIP/+OCOOnJDVRyHC7o701OjD2ZuAH3zyeecD4oDwmgLPq03NsG&#10;TIvgqBsOIITM2gT8CaYFHmkAUijTURGcKNpPiXgNCJHGUxadgBlOwIzlB4nld3ReKh2nMiSWCmKA&#10;mYXHkXACuKUyMMCTBsCfjIjiTykEJD2VfzZASidipyWZpCe1Eg4RxRJpRCxTMh1CHJWaDRBL5RG5&#10;UAAzF0D0jCICBPIXMeulvBtAGyMv8Hcbxyd6gXjtzF4fW7w2Knt5+kX3RxNdLyeGyXR9f+L2gQqj&#10;0KwfA88tSClX6X1Qiw/7IuOEHaQBh6mEsGkYEkyeZIJCnyNL9PDVK/Qz/MVTtFGIkkzrlzO2faMT&#10;jamXDYLyPgvKne+LTvTP88xbEFD4tX/eV4HZ30fnSLbeSUM7NIwsUHWOYy8L0lAg1SUgLaZCQAfP&#10;nr16CWQIfvZDDF6vgGjqwBYbUCwpFS5dD/IPntcOz/49suLn0LIvgkrme+X+K6D0PZ/Cf7rn/09A&#10;/sJz9W7PEbUCS/0SGX9UU86hauTH0gACChOEd49vQQOgcejK53hAcR0g9ZMjidYHDyDZM+h1HAnJ&#10;HmLe2nwnqbA1pKA5pn7oZMut0533sseetTxFD8B9JAr9aABuhH40YJ6HuQWWRTmsdBi71B0CJKCZ&#10;2WMYjchL9fIE/tPoEDMOBAanAxYJwrFMBE7NSXZqaEIIcD78cEI0eFGGsbGXlzqfnLo0GpPb7nW0&#10;3jSnLbj9ccbziW4kDL24+xRdID/kRqJQPdEN+NkBsdC6h+QJx1nQCIYSKT/+F0uAnySQjFIKXhUT&#10;NL7fBpbxTdA8oNLNFMKFk9KJo9ODo6Jf2yDRoogcIpwOBJBbkpgH/CmpiKnAzEhykRASKxzMvDwQ&#10;IoQni5BkM3BU5ncMPJWkHRUtGmaQkSSmFC20U4RjxhlFBLOSNN50oW8VMGmiyf7xq+f4L/FhEjD+&#10;6v5TYA8kCpkH5MH25TnMxs+wqUBHtSYevkB/7ZaalmnHycMGHI0NDsc8gVBgQWj6RqaNmDk8qYsO&#10;EAWVAY72cvDF5eqhuHPXHY61WJcORlaOhFbfjGp/mPGYfFAeyQXbAemxQ/UEB01AKmABrgS2LMw0&#10;yDwhVWCDi9KAg+aCcLScMQa3ZA0Pr57xA0RhhUIuMKcvkSF9MjH+aKL/6u2z5wd251z3OnPVPvWC&#10;ccmN8IGJlnH0quPzl4+hdJSRKpQqFvyPMSXA99PBu7m+JYYY08AybitCACFU9GuASGY6KkIAREwm&#10;IkAO1RhuTLcIkn66WSjfWwEUR7VtljpODCZI7xPd0o6Ke7dB15auPBUhxrsALrbx8tWrFy/QKfI/&#10;FxCjIhTwxcsn+Fv00AQBRPC1IeZbYvxF8Jecl0mLCP5K7WLFX7t1Yoghxt8cYr4lhhhiiCGGGGKI&#10;8WYh5ltiiCGGGGKIIYYYbxZiviWGGGKIIYYYYojxZiHmW2KIIYYYYoghhhhvFmK+JYYYYoghhhhi&#10;iPFmIeZbYoghhhhiiCGGGG8WYr4lhhhiiCGGGGKI8Wbx9+Nbw4/ah9n/bhMrovKvRTVOI/07CGgv&#10;7aigaYLKTt3NFh4Zpl7LnmmVxBBDDDHEEONPhHeXb/2XdeksuNAeShwHUaGcqNRRKogbdN7siQkJ&#10;jl9QYiayUzmJsYsapsIF4BEz8YydYSMlDmG4hydWFMfHoqau2GsRr+FRHmnESYigYTHEEEMMMcT4&#10;k+LPwLdCqyVCq9FaSOMoOLzWQqURHZPSeBwmZLyBbI6L2bBhkslhNxUpmQbfkgi9Bs03zO8hGmDo&#10;gWvNqT2/mpGrmkrAcVQiAm5mRgUSMKLgzpDjl8h/NMk+p3Rs5IlHP4KcRL6YeIkhhhhiiPFXw7vL&#10;twiiMNniMckiuGoqPwU2cpPag4gIRDZe443iOG5+A0nZ12am767hWgkEN3OamuoRcBMa4UVwNYSL&#10;Gk5qA+mQ5lhRw4zVPobjDuSQPCKKA/6Mhvlc/C87laWLs6fPqt9R/LJb7MRO7MRO7GbB/ZnxrvMt&#10;Hhs8LUeJQMePRqPyr7HyNon8R8x9QJKevqUdhx/MzibgG+Jb9FrUdF02JQCBZ1eU1YHSqNQITOrG&#10;TXNntL/J56bQ1bsFnqmBdmKIIYYYYrwmeOZVpvsz4N3mW1wGe2q7K2hHjxnI61JHmasvkBhy8dAd&#10;cPRhLN6NORFgGDr9A0/cS24i8i2epSa0BZl6LYqx+Uilw2Ck5DpqJgpp46kPM4oKImB0Hw+vZXVk&#10;15hkJW0h/ncdf7ZnXgwxxBDjLwXmJPwOz8PvNN9iWmi8pkKOIuENvvwezCfQbiP/dhVxNMtB61uY&#10;fICQST5BdipTWbYIDRu51rEoKTzgW7yhwjngiZ3q+Dw3ZsS3ppVFUOJJZaIzWJN6gCjaLyrfwhDC&#10;NVFvku3afHxADToIdwpXh76z5+jf+WdbDDHEEONvB3pmfvcm53eab00a3Rk5Sgpj3YuLbxEXykub&#10;stk3DXlW13hZGiur4EkjIm1CeG2+NS3H3B/kDpxsJpN78XBHOhwcFYTBDJ+5e9f41rv6JIshhhhi&#10;iDGJd2+ufpf5FhfvyeY7hS06mC/ZMfYcKQpFxyIaIfjIEYNk8BIyIWtXPCmZzEYYXptvRbHtITLB&#10;TMzkNFzhAtwM+BZ6xZL3/cTJw17t+ZPtFaLMPxjv3tMrhhhiiCGGMLxL8/a7y7d4DlFRoTOCoA1H&#10;KpoG93kjCKCpGJPq0WmIm5JC8aQXZcFmRufluekpFSgQzMTT5Vs8wplRVBAfeD8Gwf1dtHZufgmO&#10;inh3IGZaYoghhhh/UrwbrOvd5Vs8G39U6IzAlDOlw0eIqONEkw4CMa/iScz/PVVW8OZio1y8jITh&#10;RONbLAfRRHWitYIJ/lcKiKOiuSHKO49sjuejHn8Q3o0HVQwxxBBDjNfCHz2Tv7t8i9v0vtZHAWg5&#10;TOKSzdjDEsXxrhgNPwJaRvlFAPo2FeUVCJ4SaUdFC4fgndCp3fT5FoBl1VDA0h3vmTkuVx3F/YFT&#10;Ju/84z/BJWZaYoghhhh/GfyhU/q7y7fEEOMPhphsiSGGGGL8xfDHTexiviWGGGwQky0xxBBDjL8k&#10;/qDpXcy3EF69NihBGFQQN6i4tw6qeAwqSDCodCKAyoBBBf1xbZx9kKdRzLfEEEMMMf6S+CNm+L8j&#10;3yLk4KUYbwt/PiomJltiiCGGGH9hiPnWWwDNtF4w8PwdAFUV0UDl4caLF884jh1UOu6yqKDZBiUd&#10;g1CuPxPrmrVHsf2/2DDl1zom0R6F0meja5TQFy4MkWAJ6oavXCqYgfYoCSpOAAy5a0mFsoIn6cRE&#10;dhSuDoYEXywBKl5A1LQgoB2GVLQoEFnJU6jsv/5LUG6IEr2pkJi3Gu3thhJ04XQvU4gyZNZLQlAd&#10;ROkUogrK/9ogZQkHlZQd2cITTDmGaUhghYqeHjCpofb2bAZQVBTlp9EudNhMrVVBCbJRl1F+AZi6&#10;BlgIlQwSUqEUIIoZ0g6jhBvMoSiKAomqJ8HVNDQvTY48HMVfbxjOlA8D1Z45XFEu3kdghnjrlOvv&#10;wreIvUc069Xz5y+fPX/+9Nmz8fHxx+NPHoF78vjh40cPwD16eJ946FumI4FPHt/ndzj8IS2H+JkJ&#10;xp9QGcHD6p49fvD00f3xh/fAgYc4IodUkuk48lEUXEmhPAKJo1OSxDzZeRyRw6g/V6AgR6cZf/yE&#10;uKdPxp+NPwUdv3j2HDkG5QJQXfLOYjYfQjS/EB/TQ0/X2FJKUDfZ3CawHc3sfBMNWMoo6pYDMgdy&#10;T1tMQzVZB6aVnQHf4gkBECHUDQYJ4ZpySbW5Z2F+aTCr8s7UogEKJBmRWSFCkW9Sq6g+lJfX2Iiu&#10;ZALhKmNWnyoPA6JA80LArBUqAteHGQ5hfLqnwM+ckH2aUadgu8yVEcL4QqYB3kJ5gOtA+XFi0UGy&#10;4HYhYt0uGBArfGihRvPpkAt4OFF+NkwpgKel/MCaZ/2FgB5e/qqTccgJn+yjbNzRvJXB0ik/BzDz&#10;EEAU5ZPAmsSPE0kDQPplSMMKF6YKFM1UNW74lOBVHs5FB3J1EI4S2JfThZhvzTqIjScLWs+fPwea&#10;Be7p0yfPnj5BLOre3cf37z15cPf+7ZsP7966OzYC13u3RuH2wZ0xcOAhUfT10f1b9++MPrw39vjB&#10;bfA8uItCIOrx/TuP7t0GD+QiHnAQBQnAQeInD+9ALggBB34SCNfxR3eR/96t8Qd3Ht5BHnDEQ0oh&#10;DpVyb+zp43uQF8oiDhVx7zbxg4c4nlvakXASRVUPhxM/3VjSUrglCUgs8dMJ6IzgJ4rCrUbKxPoE&#10;4ggM8tGL8SfPn42T5S7oApp1UX3zbmK2+RaZ95keeiqhDQYN+H0JCVBiYv34IRFFL1RwGWp6VsUc&#10;gjFLohJpUGHZnOlWKJhTLc8tAss8jspisW04pfBZElIIMYpCgA0E/LzHCjNEHuKjotnIyoyVjMyJ&#10;BPW7nx98bA4BJPDojT+EBimSP5I1UBCIEOoGQdROYVsieXt8iw+oaAJBMvgfH1aZ0M53nG8JqQPE&#10;cNWdTxSuHdfPA1AKVwjuaMrPC07/ctr4JvgW5cfAPcbVUkjA1vJJIUzlwJNLPLMDMd+adRADP8m3&#10;nj55Ov4Yrco8uP/w7p2Ht2/fu3nz9sjg3ZtDt0cG4HpruJ+4saEb4G4O9oGjY/F14N7Y4MM7Iw9u&#10;D4MHHIRA1L0xuB0Gz51RCCSefoiFK/HgZAOP7o7eGu6DKwkBOfdvoZR3R26Au9nfNTbQ3dnc0N/Z&#10;0tPa1NPR1HG9vrO1oa/r2tCNtptDXeDGhrtB/v1bI8DJHtweBQd+7MCD3APgQMCKqFsShRypIThS&#10;Q3BQSeIghOnoEDoZuYXm046Zl+OHWo0+BOJ199aT+3fGH9x99ug+Wrd7+vTZM7TL+U7zLfLszfIT&#10;iEwd8TE99PzCYjBmBJA5KRYxDhaQSAp4CqZoggCgBGwTIQdopuaNx2LZMqHE3NI4Ez0HaL4XZpwF&#10;AhsIlBEVTsrAPuTBEFClmYDPWAgD7lyWDGxhCBAODSG1RRmFgltVSJkEUVF8oqfRKfyGn7ebpgXI&#10;OyWopNzAVQa7Tj0+6I7tMaEfH5yADZg6QCw9tLi2BjFwJ01ut3HA0G877xYbP6YYuVPxLdQOXFX+&#10;AQYZmcJRVSkvBf4Q3uKwNik/N2gFcnmm4FtT4HX4FvfOLRp79Mo05JPg2ccVrnNRMMuz/dT4G/Kt&#10;R3iX7f6je7cf3Bm7NzZya3jg9uAN4sb6e4kb7esGN9bfd/NGDzjgQMCEbg2Cp/P2UC94wN0b7Ydw&#10;uAU3eqP99hD4u28Ndt0Z7iHu1mDH/Zu9kAX8d8duAE+6NYI8t0Y6b4/cAEp3e7B/oLNtoONaY3VJ&#10;04WCi4VnqgtPV2SklZ/YX3Z0X3Hanry0xJzDCSf3RpxK2nl6X2TR8X1lp1Py05PKM483XSoZ6G4a&#10;GWofHeoCAvfw1tDDm/0PRoYejAzfHx65Pzx0b2jgzmDvnaH+u8MDxN0bGQQHzbw10EduIZY40nzw&#10;QBTx0A5CaAea4fEQaXRiEHtnFKjnyP3btx7duzv+8MGTR4/Hx8eBcoHy30W+RXOsN/LgTZtvQazo&#10;4GRBvzjhdnIa453mUDW4TAKagid33FgBWXimfuHXYrYAAP/0SURBVCYgloUe4XJZbA9LOK8hZxrF&#10;aQEbCJQRsyxcY+xDHgwoiKcdECI6qDwYTGPB33dwT0Xi9hpmtyNDx6dEtrBJQCx/JGugIBCjOJl+&#10;Gp0y+3xLWJfiClB+Gly1mnx8AOBnUgEAfxfQMsnKJQkDn8ChhR8EIYyEaEAU8HZQe7YE58gd8VDh&#10;7EAtZUnDqyKUjNkSvv5CIAOAugEIbh1SH85NaxJ5Znt9a0rwNoAC0jwti1fyrOBNTfsC8bfjW0/H&#10;Hz5+dO/Rw7sP8b4hkK2bmDEAuxrq7hju6QQ30tsFfmBCI73dJGT0RudwbztQrpG+NrgS7gWB4IHw&#10;kb4O4FvAtIBagQeuxA98C9zNoS5gV6NDPUODvcNDN0aGbwwPdLQ1XT5fmFF67mjJyZSSE/vK0mPL&#10;UneWpUZUHNxZlRpenhxcmRxSnhRQnOhXnhRUmhSYHe2eGeUK14xIl6xdbid3uhzd6XIszjcjNTrv&#10;eHJrfcXNvtbbN/tv3xy8PTI42t8/BjxpuO/2aC9NnqCNQBwJSQK2RHgkopIMP3GgCp5bHgeBoCJw&#10;9C04kEPKIqtc926NPbx7B20vPnz0LvItmmO92eeNmkZ5QM8vLAaDAUjJPXmhCUjQpMMUSwCi4Sch&#10;XFiKIGZGKFA2ARMhFsqeHcXwRZFKUH60UckCnITyM0BqzmV3eYCNCz8mmww3AtqBALGiKxn1FlMW&#10;Niek7qy/tlHD+ZTIFjYJJIryToI1UAggPbMMdCu0U9BAZAfOyQeiHtC8kIYAIK8ARWJwkwnSj2hT&#10;llEZZulEFE5FaYN6fDCfEASoIUSzdijORqsFjTH+w3AAvhPkuFd5wFxW5Oc3VEvbSeUFnQ7kA6oS&#10;T42QaA4fwvVnfbS5R4sgvsXQP54PkFisUi4wK4Bjhc0bKJqjatYnncikbrjA2xBc68mymJIBvAv2&#10;M8Mbn/958bfgW2DmCd969uzZ+JMHwLcePrhz//bNu2MjQLZG+nuBOgBX6Gtr6e9oHexqBwd8C9Mv&#10;xCrAAaka7G7F1xa4EvoF17GBbiBb4G72I0f4FvGDG+lHe384pO3mjesdVy9dLss6uT/69O6w7H1B&#10;xQcCK1MCLhzwq97vdWmva/0+19q9zuDqkpwakpya9js3JDlc2evQkGh3Ndm5YY99/W47uDbtc4Lb&#10;pv2uV1O9rhz0rT8YeOlQUMWh4NJD4Wf2BmamRF3KOX6rp+3OYO/YUO/IYPf90SHChMiKFBAj8BOG&#10;xEOeUDMxuSSOhIAq4EoSM1PCLUgDFUECIoeEIDc8AJTr7tjNB3duP3lwH/jWkydPgG+R/USCP4Zy&#10;0QTr7T1j7TAVU142UAaDBVy/7QAwv2RnZ4M0MmPx2w8IZE6y5J01dAwJZxA0xePz+lxRpAAu+8EL&#10;VDc2+0UBmwFUItSZ8+qcsDmaAE/4QuZQzFy5q0oA5jBK6NYC5BPQmGkrGcKJ+aFPgKEk5NA9+Pmq&#10;gVTBZ8LZwiYBsfyRrIEA2jgaRqEjbNlUb7MoamadQlREedlAyhOkfRQ3Faik7JiidMGPDxd4hxan&#10;v1iqLSRqEsLYPwGWQb0oSlbaeHocKk752EC9i8pHQShwFo2YlaS6VDjB5QJqKV0ppEi2hwvA5Fj8&#10;bIwfQp9iXJCQ0U8BP+zc4xNXcFIy65M1bbxVW4Dwt+Zb926NAjMAygVMAogCzbQGOtuAcNxovz7Y&#10;hfgEYhh9HRya1Xqjo3mg6zrmWF1AwogHmBZEAbUa6WsDBx5gZiODvb1dLT2tV1pqy86lRJ6I9yk4&#10;GJaz26dyn3d5gkNFvNX5OIvqeKvaOOvaONuLsebgLsVZXEwwr95jfiHB5GKiaXWcyZW9VpfjTOp3&#10;W9QlmoMDT8Mey6Y9Vld32zTvtWuItWpMcqzf73LlsGddinfd4ZDzKTuLDu8tOZHWdPF8d1sLVJ5Q&#10;Lpp1QWPJFRgSYU7kyqRT4JisCxytHA4T7YT0xE/IFjhSythQ/53RoXeIb9Ec6+0+WsKBJxSEmU0a&#10;8JOb8nEAoogkmJfYf/uBLWEsFwllVATtMO1T3jcPXqPIBiBDlE8EYDNHIAqxYAGXkpGRk2A5HcUN&#10;4DyUD2MGVgFyTC/Dm8UUjEc4oL+E9ihit5SXHVOUPgO+BVRmikFGwN2Pf0WwNRDIODeocBr4fBXl&#10;ZwOKFqrfKfgW9KjgxT9cOAUq6DXx1o3C34JvEcqFDm89e/b0yfjjRw8e3L8LbODOzeFbw/3DN7op&#10;UtXbBRwLrsC3wNPdcpUwDEI7+jtawYNCetoIzQL6RdzYQPdwP9pPRGSrp/VmX/ud/q6bPW11VYV5&#10;J1NO7A7L3xdRmOBRtMuxMNKyKNLifLRZZZRJVSRylTuNL+0yB1eTYFWbaF2326YuwfpSpEl9jCVw&#10;qeoY05p409oEM0Kzribbgmvca3t1v1P9HtsrSfaN+xzA05TsWLvb5nKyUy3cJjvWH/SsPx5WcSSy&#10;9HhiZeaRwdYrQ12tiFfhJa6xG9R6FQrBvAqu4IdA8BMHISQKHGiA+CENuQX9wJVmYCQ9EQh8C52H&#10;GxkkfIvsJ/4xfIvmWG/3iRJDDDHEEONPgLduHf7WfOvu2MjY0I2hvi6y3kPIBGEVwK7AAbHoa2uB&#10;W3A9168R5kGYFlzJZiJZ97p54/rIjZbBvpbRwc6x4e6BjqZTKYlnk0Kydvtlxbhm77TPDTUp3mla&#10;FK6fF6xdEqZfHKoHZKs61vJiNCJbFyJNL0WbXd5l1hBvfXWPfW2MRdNuu8ZE28Ykx7Y0n6sHXK6l&#10;uLalebUe9gR/Q5JD3W6ry/Hm4GoTLa8k2YKnJtH6fKL9hQSbiwlWF+Ita5KAdXnXpwUWp0bkHk5o&#10;q6morSxpb2oY6OlEW6iYThGGBA78hD/RIaAQuEKr8SE2lJjwKrilt1zBDw48EE7SgB+u6DwcUK5R&#10;6sj8owcP3yrfojnW232QxBBDDDHE+DPhrZuJvwXfIjYe+BaAybfu3Rq9PTIwOkBxC3DgAdIAlILQ&#10;C8IkCBeBK8U2ulvJTiK9mYiufa1DPc0jAx0jfW015bknk8LPxftk7LQ7G2yaGWScHWCQH2xQEKKf&#10;H6pbEK5bGKxTGm7AXN9q2uvcmurXnOLTlOzZfMiv9Uhg98nwvrNRbUeCO4+FdRwNBU9rWhB4uo6H&#10;t6eHNOxxbknxurbf42qyO766NiY5VyfaAdO6GGtxPs7iYrwN3F7e61S936vqYGjp4ei6gpONVUXD&#10;3W2jfWgfkLSOMCSmg0CIZTqSjBlO34KHOPBDXkLUyPrWnZujb5Vv0Rzr7T4//K+KowMO/N9ommqn&#10;DNBOXobGAiU4B0sZAJlRPAv8WDQXIB3lY4BKLQKocmigaqM9HeqWA0HnpSClCA2dFtDWpzCRgj8k&#10;9vpbDgIOq0xDn1gAOVozxZ4me1EMCFECNXJEe0FelH1bAiIWjUf+0SghETXVns4M9lJJK6b6WDsD&#10;3CfuBYGxsyzKNjrvUaEpQeRTNxhIXwKOQxEQ3fIpFn1IjkoB4BrbOJoBnltBmsb5RBiBnDNhAiG0&#10;OaTfpuo4rhNjAHIajPgFDV5IwNsVQv/WwvTw1u3F35RvPXp4n6xvEb51a6CPsA3gDWT9BjxAKYBg&#10;gYfHQSzalcNfiBgb6BzoagaOdWu4b/RGe+PF4rMp0Rl7As9Fu5wKMDjprXPSU/uUh8YZT41z3ho5&#10;fpp5AdpZPqrZ3qoVYYYXIs0v7bKsjbOtjbNvTHJt3O/dfND/Wqrf1YN+HccjwHWdjOw4uavzVHT7&#10;iajWYzvbjkdePxpx9XBIU0pg0z6fq8m+Lal+jfs8G/d5VCc6AVGr3+tYu9u+Ot4GyFZVjDVxpZFW&#10;lfEOFYnOBfEumYneJaeS7w0NACsi7xLevNE72tM90t011tc73IXIJbSacCnSduIHIkWUc6P9el9b&#10;C3hIFFEaSQPXm+Rk2OCNsaH+26Mj5BVF0PSb4ls0wXq7zwwr+K0LOSZL3bCgHWZJ/jkG8tDzC/hp&#10;icy5iQ8sx1yYeUUBOWlNSmaUNXk0GIcJoxo4flpl8gM1ZEoIL4PYFrbJG72fT/FFznd8wOwByOyN&#10;6SxXPmgysbuoK0nTkE+kL9eTalA3GDhAIG0isYLAYv2xgQT7TO5QtahE5Kwx93gQbE1JfqGjiwIk&#10;YKkGAZPRTAWeMcKtlsmRzP6pdB6IxrdEA/vYI3FEP0wSJpDms0PQg8Py5PIDRmw7580bqAfWCbqF&#10;QBCNk7BgeiNwCr7FUgq3NOEdh8ckI4jkpZ4Z/I4Caz/TgpjPl6DEM8Fbtx1/O741/hh9Vv7hg3v3&#10;b98i57dG+tHLeoQ9wBXoFFnHAm4BVzqcdoRVDPeig1zknUS43h25kXkiJSncI9HP8thOx0O+hkc8&#10;NdPd1E94aJ321DzlrnbSTTnbVyPDQwXIVr6vRlmIflWEaV28XV28w9Ukt84jAe3pIW1HguHac3In&#10;OLKmBayr7WhY54mdPad3Af0CD9xePxLScigAyNn1w4FX9ns2pXijdxX3u9ftcWhIcgK+dSnOGq41&#10;iXYXY60qom1Lo21KdlkV7rLKT3TPOxB+Pu/sSE/7neE+0paRXuBStKNaStb5CIuCK/jBQ2LhyhNF&#10;XyEKKQfI1hs9v0VzrLf7qLCB2GvRQGWhwbNywz7ds4JMN5RY0YBzTA2qAKGgknIDwllNI5oxhf4y&#10;ngpTrW9xkI3Ni6jtxMAkgdeQMIVgvoU4GeFbSI/YR0WzTf3EyEkYCuxNZCOJj9sGQyD/qigNHjaH&#10;JHCrGwK4kmDzyaoNBjPjBZ2F0AtRIIiBTfIvIb3Px5Ywm+VKj+oxHQk8aGdZQ6IgoObCxxvmDZz6&#10;sGiJdApa9KbSQAqhS2XC+BZN6SAN5aPaQvkBjBtqOM1wBGJNUqONBdxdMNOOw2GT2iCDhBrIfCOW&#10;xPJPKqyBM8RbNyJ/C75FKBeQLXJ+i8m3bg72Dd9AR8UJpYArWd8CB6yLOMInaAchQEfIluIo/tpW&#10;b1vjmbR9SaHuyQE2R0Os03z0D3loHnRVB7511FX9qLPySTfVM55qGV6qmZ6qGR5KwLeKArTLQ42q&#10;o61qYu2a9ro2oAUqL3AdR4JbDwW0HQ7sOhramR4CIY37vZsO+AC1guvVFF+0AJbiC8muHfBu3OfR&#10;uM+tJdX7yj7nxmQXIFvAtM5HW1yIsSQO8y2bvGCjojDj4gjzwl02eQlumXsDSs6m3+rrGO3tGLuB&#10;NgFBA9hxvbFI6BQ48BAHgeBICImCW9AGiSJX0OTNwRvAt26NDIOGgW89evDw8ePHwLdA/4RsAWbC&#10;t2iO9XafkCmBp10JZIzZAHGsRATycc8vwmZeJnimG7jFlIAN+JsFVLqpQBZpeEAmTeqGG1Q2zrRI&#10;3XAD5xZibFhA1XwSSC087aOSEnBe4EfAhAXqFsX5UzwCd1lItXli0YyP6BfEkDIw30JewrdQ0FR8&#10;a8YQPE54garAvdDIHwJAfccmEaXlg6ANYiZQMtE6k6REjwWqAO5BKoYL/OEsKYUzKuGxQsGqHwjj&#10;byPWLksL8IM/qXZOe0l/UDwewqhHAFdVdDCrAbf0Hf+6GhXxmpiOJiHldDuO+sNZmIEhzTMATSCP&#10;LTzacEtUiMJn+LcWpoO3bk3+1nzr/u2bZH2LcAjgUoRPIAqCNxMJsSCUi3aEW5Avy9/s7+hpvXL2&#10;WGru8dRDER4pfmZpXrqHXVUPOisnOSgfclI94qx6xFEx3VHhiIPsKVeF0y4KJxylTzpIZ7gpFgfq&#10;VYabANNqTvYAynUt2bv9UGDLAd/6RNcre9zBQUhTksfVfZ5X9riBp+WAz7Vkr5o4x7oEZxSyz61+&#10;t9OVvU6tB73qEu0vRlsC2aqMMiuLMK7aZQ6sCxx4ynZZFO80LQ0zKQo2zAszyY20KtrrdSjav+jM&#10;sa6m2nvDvSN9HYO97UP93SODk+fYeBrLDCHagBCmWiAZYWlvkG/RoFnX231UBIHwLeqGD/QkzAcB&#10;v6TxxMQfjicpllKETTevYY34IAIdRNSHU0MBrRAdMPmiCVj4ekO2gL9ZyAErESGACPZuYWC6fAsX&#10;JzK4hwVznPAYcgDc06nxcGOuHLB3DQQyyS4qEa9nQB2Z4RSYQ+U1mAFzlE7yD45muEvl7VmUhO9R&#10;IWtI1A3B9L7bLhCoOO4FGAhgfZRYKwaYHt9ihwiPFVSAAdRgvoVQuoSZj0DuuQL8zAYjtjS5GDbt&#10;jgMv1BBrhaNw5s8kBqhYDiCEX++sgTPEWzcifwu+RWw82HvA+OMn5C8nAhu4e3P4zlD/GP7eKZAG&#10;wrcIzerHLyeSBS1CL0gCcL0tzSO93YO9nSMDHYPd1yrzzx5OjEyL8t3va33Y1/ygp95BV80D9koH&#10;nNQOOqqkOamkOykdtpcDvpXuKHPcVfaMu3yWp1KBv0ZluNGFXWbVsdbAmWri7a8d8GlPC2o9FNCZ&#10;Ftx7OKT7YFBXSkDb4YDWI4Eth/2vH/RrTfXrOBjQcySkPdX/eoovuGv7PRr2OF/b79aY5Fi3x642&#10;yf5SonVVrFlljOmlRKvzceYFoTo5QTrnfDXP+WjnhBhnhphkhFtkRdtn7w3OPxR/Mfd4T3Mt+oZF&#10;f9dATxs0h1Ar0li4ErJFNx+uNNkiIUQ5xIEfKBfwrdGBPnJ+68Gd26Dn2edbNGjW9XafGT6gRRca&#10;ZNqlbjCoVLwQxiQ430iEeJSMnr75QZVBAc1ilJcDKh0G1I3NcPCCjcOIZBgA1HaGYBuDYqkT2KLQ&#10;R6wlzsdFWdkVsTEkAhfObQIF8C0cJVCrBDgNPyYFwo0gdfITBWIKqRs+QGqursH2j/AKvkbjXmb4&#10;WW0STz1pGdjq8atx6v6FBAJ7lTKfSJ/MXTAURAFVhlrk4FQM3XAMMI7g6ymcfrJ1+JbyE1AsYbrf&#10;badECWoNEsVoKq4bAs9yKe7iycN8aOSTBEj4LPAtAcNPALi5I2B6I5CbbwFw4eTC2y9IzrQ6DgNr&#10;BeWCKKwR9Ghj5WAP28TELwTAGjhDvHXb8bfjW8/Gnz599PDx/XuIct0avT14g7AEcEAvgDSw8i3w&#10;k1vwD3dBbNtAD/pDPRfLck6k7j55ICElzCPRzSTZzeCAmzbwrUPOasC3UuyVUuwVDjrIH3JUSHOQ&#10;P+Ikd9xF8YybSo6XZoGfblWo6aWd1lfinVuTvAePRtw4HN6ZEtSW7N+8z7cjLXTobFzPsZ3dx8L6&#10;T0ZejnW8ssf9eopf6wG/zkNB7akBN45F9h+P6ju6s+twaM+RUOBh7YcC6pM9apPcapKcLybaX0y0&#10;rYgxKwjTKwgzyA3Wz/DVyQjQzwo1PRdmnp/gkr8//FRiaE3h6fLc00M91wd72/u7Wwf70GE12oE2&#10;yJIV4VLg4Bb8EAIOtEGOuIEjmoEsTL51c2gQ+Naje3efPAK69Wb4Fg2adb3dh4eaaLmBpt2p9uAw&#10;hPAtzgELEET4C0xpvO9VUa+kcQNNmpSXG3RBZBIXYgEQsPnkthNT22MmyGkq/mkR5lxaLEy//JaI&#10;tBboKvgJfYQMJIoABPPkwnP7JCnBRhAHIfPHVwA3KOUigLHmre+Mv1yPimdUG9Fe6IOoyRf9qAgG&#10;IIJYHFG/XI8lMRkGnZHfQBJrCjDk/jPkUC3O+Jq6cyENf38JAVdJgsCpGFMwXSX+4nDwTL/bzniv&#10;Tfj7wigRR4ekFLoQeB4pH6o7JJxUNb7jbS+EzZhvcUDNBkQMoxRhLHPaI3CSb7WTRTTIDzccr8AR&#10;xWybkI4D0HyLYPJHFM4l5lv8mPqZfPf51tMn408e3AceAHzr3tgI+cOC4IAr8NAL4gixIH6IQoSj&#10;GwgHOvA0OthZlH0CKMuJ/fHAt/b7Wu9x0tnvqgV867CLeoqz+gEHhUNOigcd0RUo1xEX5VMeGme9&#10;tXP8DQqCzcrDrasi7C9GOV2KdKqL9ayLdr28y+VKglfLvoDWlOD2g6Gdh8OvJflcT/Jt2evTvMe7&#10;cbfnlUSPlv3+9QnuNfGe1bHu4C7FuFXHeFbHe1ftcru426v+QGD9Af/a/Z4X9zhXxttWJlhXxFjl&#10;hxrmBRtlBRkC3zobapYRZZu5O7D0WFLZ2UMVeWe6WupHB7qH+joGetG3XglnolkXaTV9Sxwkgyto&#10;BqJAOYSBEe0h5or3E/m/B/EG+RYNmnW93aeICdZplwYhBzSY8xLc8p5L5UN2FBJP3bAAcTjKO0vA&#10;1cTgn3NnCkwAhRihdx2MTpxihUwA2rkMEjJd0/5y/dsC2ryjIPrqEQZSkuAH4S+ASb6FaCtS0GSv&#10;4gA8QISPEOF8i+UhET69iAyuEQgiofJTPpJTDlHhoPgWjHamorgBdJZZMVDOmx1Ab91SiPkW9Yec&#10;eagGoVbgIUyLybdu9vaM9fcN9XVdqa08nZ58Jm1falz4kV1+iW4mwLeSXbQOu2sTvpXmpnbcU+Ok&#10;t9ZZf4OcUIvsILMzPgaZgeYnA00OueocctY67KSV7qxz1En7uJPOGXf9DC+jHB+TXG+TXE/jYh/z&#10;cn+rYm+TqiDrymDrQl/TXE/DDDfdHB+jvACLk15Gac46+6zVEs0Uk6zUD9hp77FQTbXTOeKsn+6q&#10;B0VkBhkXRVpe3udWv98NKFdRuBnwrcwQk9PBJml+BsciXc8mhZ3PPlqSdbyyKKu/u3Wkvwv9MSKs&#10;BHBECaT5xAMNJxogqoAQmm+RWLj+8XyLxh/NusQQQwwxxHinIeZbsw4w7eRLBHBFfz8Rfw/i/j10&#10;fot873SkH33fYaizfayvZ6C9FVx/23W4JctawCSII7QDHPpgVW835GqqqQSydXRPTFpcxMFwzwhr&#10;zQQn7b1OGgfddA55aMM11VU73dvwTJjNuXCHowFWyS6G8Taa8Q66wZZaoVaa3toyMVY6QbqynkpS&#10;wRrbwjQ3RutvSzJXPGCplGwqm2Imd9BC4Zit2mkHrSM2KqmWihAYr79ll65UtO6WIPVNAaobvRTX&#10;ukgvd5Fb6aWy3k9DKlRfJlB7W5yV6kEXvZN+Zqf8zU54GwDxyo+wLNxlcy7I6EyQ0VFfvZOBRgf9&#10;LM8lBF7KPlKScaSyNKeyJA99TqwPESlgUYQ/0U0mHrgSpgUJCNMiHqIiOhnirIPo+/Jjw0NkP/Hx&#10;Q7ShOD4+/lb5Fg0x8RJDDDHEEIMfYr416+DhW8/Gnz55/PDhA3R+i+ZbZGEGGAPhWHBFJ5O62sAN&#10;9XUN9nYO9HSA6+9uBzfU3TnYiwLrqsuOJMcdSoiMCXCPcjGLstdKcNLd76aX7KK1300n2VU3xUPv&#10;ZKjlET+TA54G0bZq4eZKvnrb9db/qC8lob7qJ82VP+it/cVw7c9mG3632bzUUXqpt+q6YO2Ngerr&#10;Q9TWRepsijfaBtxrn5n8bhPZ/TYqKQ7qe6yVogy3BWtu8FWRdJVZ5rBjiaPMYvsdv7mrrAjQ2bjT&#10;RCncSD7JSf+Qp0m6r8VRP/MjPqbH/C1Oh9mcDLY4F2F93N/omJ/+CT+DY6EOJ3Z5NxSdKs1Mv1hZ&#10;0HC5agR9HgL96R4gTDS1Ag/xkythV4RmAbUiWiIp4Za4d45v0XiTxAtvMIm0tYS2A7gPJM0S0MYE&#10;Oa5EzsnSiGpn7AkiMA6g8O4gsOxu8KVhADeb8gvF6+yBCNfYDPSJaz0Le6O8cvi0Abfc+4aMI3f4&#10;ixX8p/yolBj855PglsjjlTzbwEp9kwWIIca7ADHfmnUIWd+6f/sm8K2bg30jg70DfZ03etp7u1r7&#10;utvItb+3g3kLsZAGuZ7OG90dN/o6S4syE6ICj+yLjfR1CbUziHc12OtmmOigBS7eUSvSWj3aSiXG&#10;Wn2nmdJOC9UwU5UQE9VAQ5VIK90oK+1oG90IE5UgPTk3ZUnbbcvMNvxitelX682/uUgvd5WWCFBe&#10;E6axIUxNMkx53U61DSEq6/wUVvoqrPRTWeOjtMpVdqmTjIS74hp/ra17HPT2Ohll7fJLcjaNNFUO&#10;M1YI1JMOMVYKN1MNMVUOMlb0M5QPt9GMctANt9WJdTXZF2i/N9Dh+E73w6EupSeTzxxKrD5fdKPr&#10;Ovp8a1cLoVbEAXkC+gWO5lIkhGZgxENIGDiSmN5PJO8non3b+w/e+Hl50UGzrtl+zHhMoyCIyA+i&#10;0PEP8q43+jINAjry2k7sNBLB9tdUgGlhM4lOcdGAAG4CNsm34Ia7znx8C5l8Ln7GA3TWFYrkAZUc&#10;GAMFSMUpCNeNHGrBh8F5mkGaNxUmWY6o+uTSAAuodNPBtPkWTkCpiA/4q9wslL09iioC8goChxtN&#10;+wP6OLdI4Momhhh/DbwBQyAcfwu+RWw8xbeePHj08O79e4hs4e+d3hjp7x2+0T3Q00GvZsG1v7u9&#10;p/M6cKzBG12EZgH9glu4IgbW036jv6v6QvGB3ZGJYb5JYT6JXmbxrrp73PVjHTVjnPUinEwCnS0M&#10;5DYayUnpb1+jtXGZxqpf9db9br55paHk73rrf7Davspuxzonha22MlKyv3+jLSnhqKKg8PtP5lvW&#10;Gq351UN2lfuOJSFq68JU1kZrSkWqrAlUWuGmuMxs4w/OsqssNy5xlN/srrrdZutyT4V1LlsXp9qq&#10;Zfgb50SaZ4aZnQkyOeVvdtrX7JiH8TEP0/1OmvGW8nEW8jFWSv4GMt9/8L9//epTHyezxFCfwvQj&#10;WQdTmhvPDw23DQ52QEtpdkX4FvHQpIpwLLK+Bbf0WiAEkoxwS/jWreGBWyPD926NkfNb7xDfokGz&#10;rll73hB7IGaJfgkIiAXP8pCI/IAfIGzKt+04IHwLneBF/wJhwywG3eMAmgTgSMqPMQXfYgWSzEUr&#10;WADFQi2YRRPwVYAFwjU2XX3ixb8pWiQi3izfIm8m0tpp5zqrzCtZAHCBvI1FdaC8fMArcPAvVqoI&#10;BYghxp8aszn/i4S/Nd+6OzYCzGB0AH1iHjgWoVzEAd9CG4iYYxGaBVfCtDq7roPr6LzW3t6UefZY&#10;/K6wXeGBgfaG4a6WAc7WdqZ6m1b9/tPCf8sv+8JfTzZYX36vo36MhWqipWKSndJeK9kUe4UjtrKH&#10;zGX2aG/eqbAmXH5FrOaGBEOpRJMtgaorgrQ2uCiu2/7TV9JLf1GVXKsutcJRTdZNTd18h5yq5Hqt&#10;rRt2LP3edPMyH6WV7rJL7Tb9aLbmK+sN39tv/jlEXRKYWYqFQqq1QrzxxjgjyRijtXssN+5zkDnm&#10;pXHcU2OPxfZo4x0Rxgo//ed/fTPv35Z6WpF+AQ3l5be6mwfb6ka6m4c60bYgIVhwpfkWsCu4Eg+E&#10;0NwLPGS5CxwhW3Cl/37iu863aNCs6/UePDBRyLhNRR9mxLeEfDmCAikdAVWAWleCO3rHChIYcm6o&#10;PCzg41uigVOuIGD+x5YAgvnbRREQDojGqBsMKh3GdPUJJdL1QLXiwVTdx8Ts8i0mqPQAaD0Sgf5M&#10;nnDwsyNcO+7m4Bch4V9UDRLCAdmDpm5wAjHfEuOvj9ee9qeLvxHfAnsPeDr+EPjWwwd3aL6Fl7h6&#10;yCEtdDyrr6uvs7W34zr4e7taiSOUq6fzek93W2d3W0/P9aGe5v7rNX3Xag7uidkdu/PM/gQrbTWl&#10;rZs3r17548KPVn3+3h5bld0mcsmWykmWirvNZBLNd4TprneX+81sw1fKKz+X/nXBhq//A27lgv+9&#10;/pP/pfjzBwZrvrDc/KODzFKHHRLeKlLOMmvXfvC/pX+a56iw3l9NwUNRRmvlbxIf/b9225ebr/ne&#10;eO03Oiu+2PH9nA2L3l86739+mfM/v378n18XzVv8xUerv55rsXnxLn2ZNDvNVHP53eZbjrirZIUY&#10;5oSapToo77NR3mOjFmGoEG6uFeVsvtfHNiPELivAKjPE8UlbDZM/0X4gUrQjIeDIghZ44Mp06PVG&#10;/P2tseEh8n7iu7WfKAQ065rmEzgt4ySUHyBewm/wRV+S4TGxTGkggreO6K+8MegCAgvfQptTjIxQ&#10;F1ZOCfIFf4wULauxZJr85A8LgHYANYSrcEY1LX3iukyX7AoEr7TZ4ltUahoctZJvDrCBxPMAymLp&#10;JwFAauQeObOoKDHEeEcx/dn+NfG35lv3bo2S9a3RgV6ykwgc60ZXG/AtcGihqwftKoIj61sdrVfb&#10;25rb21v725tLjqfG2OkHGyl7aMu6GyiFOJjrbVnjpSvvILsqVH/HXlv1RHO5OMOtu3SlAlXXGK34&#10;fOWH//eKuf9r3Wf/WLnwfxbP+8fiuf/z+5x/LJv3T9XfF6n+tMBs5VeWqz63Xvulv+JKH7nlur8s&#10;0Pv1kxh92RNe5gXBDlleBsddVVOcVXcZydis+c3opy9STBWTTRUSjWXDtTZ7yK+02PKzmdTPJht+&#10;MVn/s4XU76brf9Ja+pnc1++p/TzfYs0iD9mfg9VXheluiDHfsdtGKdlRPdne8NhO38rs4xezjhx3&#10;NvJa+6PXZonK1HhyWB64FGFXZAWLJlvgbrRf721tJktckJiseIGfZmB/Yr5FYzoPoehkiADbXB6W&#10;QwHbOBbKAkB5RDCeWDYjHTAWjjwgV7yi+fgBBPGF8BYNt6JbcUhMWsTKt5iqoz2EnxE/AaYCnM++&#10;8nGLaeiTu728uuIDlCtc5yCAn05RfgxmAm5Cw6VnyEbXE2mESygSQmVD8vlGmmDOikqc3sgkKoZM&#10;6KOorEMRN/G/gILDlS1eDDH+VBDzrVkHmHbmeXn67yfevXNr7ObQyPCNgX70cQdyZou5nwiuq725&#10;s+0a8K3erla4dne0dHa0tHc0j7bWe6tt8ZL6dY+RYqiefKSd8cHo4DhPy72uRsn26qn2qgdsFGKN&#10;pBKMt6bZq6RYye823hyjvWaX5qoE3bV7DCT3GK45ZLXtjJvKaVfVk87K+023xGmuOukgWxpqXBJq&#10;Whxmrf7te2bLvw5W2eQrvzxKZ2OC/iZwocprwtSlzFb/sOXj/06zVT1spZBmLh+vvj5KeUW4isRO&#10;7VURWivJNdZQMsFkY7zxhjgjyV16aw/ZyR1zUU5zVkr30DjorhVvr3LI0+T4Tvei4/uqc47us1QP&#10;2LI4YOuShrT4ke7mwY624a7OgU5gV2gdCx2l5+wqgqef89n94a4OcJC4v+06XKnvaHS0At8CsoUo&#10;1/DQvVtjD+/eIXyLvJ8IXQCAHvnL8C0AUBlkhTig1hzoI1x8Zp1E0F8z5xyBn+rhwpaVAH1Zkd/a&#10;cRJIGGKzyPZ5UmxSOTYYpyI7jBwgCZSXAwjhrj85HIbqALHUkgwHVBI+QLFs3IUSxVVV3Ar605qE&#10;Z3HJRQm4aIRo+kQNYVaBUAcAWsCDlkSh1T7oNSoaA1MW9p1cFMGzAoQlUn4MuOXiW4JBkxvwM3gM&#10;0s/kLZI/Db5FwCiW5QP6/CBf/WYlWwCIonxIn9Mgc2KI8S5CzLdmHUL41u1bIzdHB4YGqcWtgZ4O&#10;eleROJppEQd8C1xfW8vYtVpf5c1OK7+J0ZUJN1M9GOWblhgR7WYWa6d9wFHzpJdBhr/xGT/9XF/t&#10;fC+NXA+1VMO18aq/Rcv/EKPwfbzyL6HSX0fIfR8u+12kwo+7NZcfMd98xkEu010NOQ/NU87q+0zk&#10;ItU27DWUPx/h0poS2n8s+saxyEvR9sftFaPUloPba7gxXmt1rMbKBJ1VibqrdxusTjBYvcdkzT7z&#10;9Ulmaw9YbThsv+WQnVSKteQR560HbTcetN10ylPxtJ/2SX/DZFfdg36WB8Ndz+cdLTyaeNrNMFZu&#10;VbTc2sr4kMHOq8CZhnu6gGzd6ELsc7AXn2Prbu/rbAUPWfaDW8LACP0CP+FkI/j9ROBbt0cGCd+i&#10;17f+wnzrnUA2/yeb8YYcO3BaPn7ACkgjfJnn7wl2PsINYG8CeAsvQMkE3H9nhpvAzohvTQMifr+e&#10;c6ZeDDH+9BDzrVkHmHa8hTXJtx4/evDg/t17d2/fuztG+BY5Lw9kCxy9xNXd1kwIFs23utqbO1qv&#10;or8YWHc+UHXbTqV1+8zV/PVkT+4JP7J75y5X093OBqnO2vusFPZby+8235ZgtC5Sa9lOTYk4vZV7&#10;jVbHai/dqfpzpNqv4HZpLInTWR6vuyJBd3W8zqpd6hKx6sti1VbEqC7fqyt5KdKpJtod3LXdPr2H&#10;I3rSokZO7+49EtmdGtiXGtiT4nvOSSVKRcJv+/dBsj/vUlt6yHzTEfOtKSZSB4w37jfaEKchEaO2&#10;JFF72RlnuVOucjmBmhleymc8VU77aJz01U3zMUwPsD0U6lGTdyx//85CP6szVmoJ6lsvp8QN9aC9&#10;QmBa/d0d6JsX6F0BdHaNdv296B0C9HUMvOtKGBjQL0LCgHUB5RrCn+C6PTpC9hMf3LtP7yeK+ZYY&#10;YoghhhjvBMR8a9YhhG/dGhseGb4BfIte1oIrzbd62luAYIFra2kEmtXZdg0cOsLV3NjfcClER2Gv&#10;vvR+K7U4a+39/i5H4sNjPayS8fcX9pjL7jHbscdie7Lx1mTDLXEaa8Plfo9SktilsDRaUSJw03fB&#10;Ut+Gbv4hcsevUdK/hW/9JVjqh9BtPwF/OmmvdDHStjLMuibKsWanU3Oiz7XdXtf3+988lzxwYnf3&#10;oejOAxHXE3yuxbnXx7jUxblWxzjUxjvXxjv1HA7oSvHv3B/YdSDoarzH9T0+TfGuNZF2VxPczkdY&#10;FQUalYQY5fnrZgfon/U3OOprkO5jfXaX//ljSftdjTPc9M/aax2y1m3POz3Qex3vq2Ky1d3R29Pe&#10;29va091Gu67O691dreDIZ8mAe5Er3IID7dHvJ44ODjDXt8R8SwwxxBBDjHcIYr416yDWHfgW2HvC&#10;t548fgh86+6dW4RvDQ70DPV3A+Wi1mk60DmkG60tva2IbNFHuNDhrbZr7W3XWq83DbY05u+NjzWQ&#10;OWCrGqS+xU9NLn1XSIyHVbSjdpytYqzF9mijjQdslQ/ZKB53UDnprHLGRbXA16A00LIsyKbM36bA&#10;wzjLRee4lVKKwbYk3c17tKVi1ddFa29MMNh60kXnrItuVbDd1RivzqRg4E9tyYHtyWG9h6KHj+/u&#10;ORh1JdbnSpzH5UiHPA+dOJUVyXqSWa7qBd7aF8LN62MdGxNcrsQ7tyR5th/wbdvvc32fV+set8Zd&#10;NtVhxpUhRuURFjnB5id8TQ/7WmZH+yZYa4WpSaZZypVEOB7zd3rch1awCHMi7weAB670t8foKEKz&#10;iAPNkGRwBR2ij/VjynVraOjBrVuP7959zNhPJMQX8PfhW+QADXXDAQSSrSbyDXH+bSeu9/O5N/7A&#10;L3SDDx364Yhj+qcGKlOEt9LoygtHezZ6oQ4qQMA8PCSihBlCpC02ljcD6A07iJruhhm0iNkpWBKL&#10;JnFPigRmBeAWfd+WBtpmRPVnhiG8hkbxeOOcooMbzjk2KIVVqvDjaAwIPOPVztnuFlJryM/TEViB&#10;dD3Rd1x5BxJf78MtnQL8Mxl3WCZPPgiZcgxH8f6Fb2rUgfKYWadTK/REo8OhHBCBrOFEJBly2It0&#10;Pgl8UI/yUyCpUH1oMNvIPapRiXTvkMSigMpAwPKosj2Ybw5ivjXrANP+QvD5LeBb/Te6Bvq7e3va&#10;ydZhH/4YRHdb80BPBwmBK1nfamtpBLJ17Xp9c1Ndf3NTrL3BLkO5IPl1npLLA7RkD/raxNqo7XZQ&#10;S3bUOOysc9LDKMfLuMDHpDzQvCrE4kKYVc1Oh7ool/pd7nXRruXB1mecddIsVOI0N4UqrglRXJPh&#10;blwT53MpyqM0wK7E17oq0KHcz7YiwPJ8sM2lMHtw1eEOF0MdLgQ7Xo5wvhrv050SXh3hHLJ1sa/U&#10;z6GySw8Ybj9iJpPprFnobXg+1Lou2rl2lxN4zodaXgi3rAwxKwk0zvM3yAk2zQy1ORZgdirYZre5&#10;UqTahmO2KuluxnXZx+4M9hIuBeSJ9gCLAlJFGBUJIR6aeJGowRtdJHx4oGcUyBbn/NbDu3fIfuLf&#10;lm8RoC97ZyMzhuccVlCWSWRLNmnh+XNw5kg0J/IAh6NJTURwCmHPQuIIO2Q3P3iSpvwUUK0oLwP4&#10;aweGBMQSc31SX0KC1zSLTl74qA+35WAADADbewZTAtovMt/ikS/MwDBpN52XGYjCuAvCsZMKh3hK&#10;a7hOxAtAiRj9hXNN8i1aPid7O6LODM3gQtgUiDFZKA+wZOCO5A4riSSkBir2TwJCGEpFYFMgB3i0&#10;MGkEFY6BAimvqOA6/hjFGZMYqBJcbBfJnnzB878kSDWIHAIUiYZIO4xkKogC1wDADeQHnUXQE80S&#10;zmwv3PISWxaug0C3gQadD48g3Om4ljiMAtyyPv14WHH6UEAu0lkcIG1QXg6o1G8CYr4165iSbwHZ&#10;6rvRCXyrq/N6B17NAgd8q6v1Wld7M/AtcOAB1nX9WkNrc31r65Xma1far127nHMixlrdR2aF99pf&#10;rNf8cNTbPNFWI8XNMNXF4KCzwSF77RMOOqdddM666Zx1VT/nonbORf2Mk/oZe9VTtsqHLRR3624D&#10;uuMnt8p1y9LdpsonXU0yPC3PeVgcsdU9YqV92ELziIVWupXmEUs1oGXEHbHUOGSqecJWP8vNKMvd&#10;OMvTNNVCzWr5VyZLP3ff9GvItt/iVNakGGw7aaOS5aKT666f46aX4aab6a6T462b72eQ6aN7xkcv&#10;I8Q6I9zqdID5OV/zk/baGR4GJ4Mdhlrr+nrRXzQipApYFO2Yt2RNi8dPEsC1u6v1Rl/nQH/P8NCN&#10;0ZGhO7fH7t/7W/MtMnny2AwAMRswTwO3ICSMnpS4ZijBEJwMzbycKYrpnxrcRrSdjT8JF4gnfSwB&#10;iWIBMhuTs/ZUgAw8TRSel7J8AgwJE5CAFow/7I7SM3nMtAC5eFSF1vbwRxMQGBUm/U552BuCdEh5&#10;CdqRKC6ganKYKQbc0xWYNt/CJg0rwZAybliBNDiCuWgBLoSqP6oOY1SAn5V5o2Tc3cnMhYDLZYbA&#10;LXBu0kAM8uYt2GMqAdSXBFP3lIbpek5SJghkECSW6k0JkEAVw61JfqCyWEqAqiId8MZMJY0buL3c&#10;EBTO1kjG6OJ6TLg6Fw0DGrg5gkHVHHzQZBIkCKRvSHoAFcgNEkiekbcBMd+adfDwLfL3Ex/cvwts&#10;YOzm0NBgL1AEwhiAUYEDatXRepUsaLU2X2lraWy/3oRWtpqvAN9ClOsqujY31nc3XE4P94k3U4tV&#10;3+IlvybVwzTRThvcXgfdfbY6e03V9pqr7jZRSDCSi9XfHqe7LVZ3S6z25jidLZHK6313LLdf/6PL&#10;5iWBylLhejJusiv9Vde6y6w2W71Y4evPtn0231pqpYv8emeZ1U7Sq1x2rHKVXu28dZXLttVGy77f&#10;sfDfhsu+cdgs4SW/DrL4KUs6b5PQX/yJ2eJPnNf/4LNtSajimgiV9TFamxP0tieabNtrvj3JYkey&#10;jexhF/UDTirpXjrpASbn/E3LA80vh9ke9TKpzTk62Nl8oxv/qSLORiHhUrSjQ2h2BbdkM5F4UAjQ&#10;tRtdQ4N9wLdGhgdBw6Dnv/b3t0QBGCfKR0METsAP8vsZbydxA3+5lAak4aRA0ysVisFmBiZBjCgx&#10;n6wpWcNReQIJImUGmJngVlBqBrgMAAFUDEpHfIKvOEhMh3FbXBbgBFwTOtwzTOl0+gWn51MJajWr&#10;pumikQd/UIMPLAMDQqYE3S9MvoX7ktNSXCTlZ/ItDHp9Cw0uxuAEDyeRQL5FgcPSWDuXbjgN/hAA&#10;rq+A0SHSI4MqSdDO8LNBJIrDVCD4GIOEkx03g/JjwC3rswMAYVi7SCidhlUPgsEgTJSoyeoxy4Vb&#10;dMfpFACuvEh8ix04PSuTBkAUieHpQVxBzi1DVzg9V1sAcJtNasLU8BuFmG/NOkThWwN9nWTrEGgW&#10;oVbEAa+C25araAPxWmPt1Ss1cL3WUA3Xxiu1LTXnS9OTYyy0U+10Eq3U9rsZ7HHUjrdVj7FQjjKQ&#10;jdaR3qm1JUxdKlRtY4jKOnBhKmuDFVcFyC132fKTl/TvMXpbU2xUT7gbnPI03m0m57DlZ53fP1X6&#10;Zr7sF/O3fT5n8yfvSS38h+x3c2R/mCv3/VzwbP70n+Dkv/5I5sv31L6b5ym9+qCj3ll/mwN2molm&#10;ijt1tvorrrJc/ZX12m/cty/2kVsOt+ACFFaFa26I1NkUY7Btt4V8krXSQRftw546Z30NL0Ta53ob&#10;Fe0JHGm51Nd+ra+L+v4F7QjTIo4ZDrpi8i3CwJAHLW51Y7LVz7O+9XfmW4AomI3wdEP2zMCugn9y&#10;XsoWuGZDAIkFTHT8YE6dAg0/D8j2BwL7ogsCRLLWAduLyRl2EmRCp6ZOVBNIxrQQzPmXBzhmhkaI&#10;ZBbcaqQf7lguLZFeom6EAcmRMERthLxoL5QBFMUNojqsDKRhXIpAoKSTYHYoApcO+YBjJYh4wUoQ&#10;yLfIDV0iEYJ5IBJJAgG4EMZQIX/tEYcgD58CedPzNYoAy5isFdwKYl8YPELwMOBUHv8qQQnInz0A&#10;DwknmgePiIDEpA7goeqCe5H4IHCyugAsnfLzAaL4nyCcY1Lz9JfnBIB7qGOAbvlpEE/F4JZUHnUl&#10;Ae5Qyo+B43lBNknxF3C5yoV7ZtdA7GQVcJPIHR5WnHS8ymG2BflxOrpPkYe9TrMIMd+adYBpJzYe&#10;7D0A+NZDoAD37ty+dXN0ZABtJuIdNLKy1X69CWgWIVjgrtRdaqyvJg78TQ2X62suNNZeqKu9WAPu&#10;QkXLpeITUb5+2tuSHHX2uejE2agE628N1t0SorUpTG1jkKpkoMp6uALv8VNY6S+/wlt6qef2xQEq&#10;Kw/YKZ7y0svwMcz2M872NjzurJFgJhumuTFUY3OA6mY/lS1eCpKu0qstNy213rLUQup3S6nfHKWX&#10;+SivD9LcHKG3LdVO65SXWV6oY+FOp/JYj9Jo1+MeBvEmsoEqa122/ma55munzb94SC/1kV/hp7gG&#10;XIDyGn/lVRFaG2MNtx5yVD/urX3cXTPL16g4yrm18uxg1xVofl9vNw/fglueEHCEXYGHXAnlIo65&#10;vkX41r27t8nfT/w7n99Ckw6LgURTDMbU1h0S8c/UHKCJCUFCApLgOY0WiIrgOVVNxGRHcQgWTGoc&#10;yXxGkR2QhTm/owIxmH/nBwfiJqMKTTYQQplzqADNAHDNBTaZH7Qyob2TdIEfEMVjwrk1xgMklvKy&#10;AyXgqyZrIAJWMBWDm46rMslvCD/AXlbglGTvjwqhQFspZLIFN2cSzJoAmB+XZ9QHqYvRkEkvZ6hQ&#10;aufvKe6MAFRDTgi7KUWCuNuFQ6YAlRRXCf3DqDwBhEP1IBBKhys3NZmyf5FqSBq4UnWmhjTKy9eK&#10;yY7gBUcOD3Aw1WqmXwBYKoy6gm/QQDJmO+EWUsBVOHBa3DsEkyON6mgmmGXCLf8YAGABnHS8GqDa&#10;QkYeZ40e3REfCCSjkk3wLEHMt2YdQvjWyHA/8AP01YOuVvShh+tNaKOwqe7qlRqgVsSBHxzwrbrL&#10;54Fs1ddU1VaXXaquvHCpsup8aW1lQWPpuSMR7rsdtPY4qifaq+6ykIsyk4k02BauviFEfWOAmiQ4&#10;P8VV7juWOG36yU7yO1/ZZVFqm1It1I46aB930T3lrnfaQ/+Ys8ZBB40UOzX0xxbNFaKN5MN1pEO1&#10;doRoSEfqyO/Sk48xUNhtqpxqr5HurHvcTT/Dzzw70Kow3CEv1Lo40qEwwgY8RRFOWQFWe80UXDf/&#10;ar/+e2epn712LPWWW+6vuibGdHuyrcIBO/mjbqqHnRRO+mie8tbKC7c6nxo60HaxpeVyZ3dbayv1&#10;sTFCpAiXAgeBtINAwrfIgTaSDDwUCRPzLT7gGYM5h6KXqgAS+PQx8aJQmJkEcx1IxDqd8YCWxgGa&#10;0USfrdDkKALfQqVwjk6T9yvpiTfKkM/SowRUIDbqaLEHVZMBQQyDCCeAX9iiNISIpm74AFGcspBR&#10;QX2AKyNUMrY0AtXCqmFBaudwDswJJjuUmyJgwsSVnfpjRrTOaSuIdUvpk1NDkl0UEObRzv+ZUz7K&#10;QjBZLhkqqE+mBrMhnHZMKpOxsEpJZgKCBY0NDDZyw6k8GTq0ksHP8eKun3xMhPfvJCAVZ+xMDmk2&#10;UPLphnOGsYAsOJbyI7Sz9h9HDai2lBe1FeUlUaTf6b9hCn66AqSv8IWhTQG9zKVVVDfSL1zlAlAE&#10;QxjETj1B8bWUrQJsffrmIOZbsw6ab5H9xCeP7z98cOfunZv4sDzwre6ebrS4RV4/JMtahG811F68&#10;UncJrkCzgGyBq7lUefliRXV1ec2FytoLl85XVZyvKKyvyClIiU3zsUp21ou3VY2xUoi3UYy32LFL&#10;d0OkrmS41togtdWeskttJL81XbHIYvU3LlvRZl+EllS8sUyCiexhR90jTnonPUyOuZkcdzc/5maW&#10;7mJy2NEwxVY31U7vgK1eMr6mORsfdTU+622V4WeV6W9dEOaUHWibF2KXGWiZEWB23Ev3iKtGio1q&#10;urPOERcdX3kJL5nFgSrLXbb+4K+wONli20FbWWBaxz3Uj3mop7koH/fWOO2jDUStIjmss+VCc2tD&#10;G5Ct5lb0ogCmXDTZIh5yJVHE0X5CuQhF68FbiqDSwYHem6PDwGh5zstDFwCgR/4+fCuKcTiX5egV&#10;Bl7bZ5uOqZkaIGR+J8jm/41LZrQpp0F0YpzDAadOPF2gJgiv/OyUObND0CICfupTPl6IpmEOeG0S&#10;3b8i2HsaTN7z5gA8jAl8cnoSqArTqfPMAIqZMd+igUc2QNgghAZSvncdrByFC+QnBE1qye86bvD0&#10;7SRwLCvjEfOt2cHfmm8ND9240dfV3dUGPIMsbl1rrAWmRWhWbXUVYVrgIWSr+kJ59aXKqqqiC+XF&#10;NeVlpSX5paW51WW5Z/bHpfvZpLnoJ5opJlgoJVrCVSHOWCZaf3O0gVSUrlSIytpAxVVhapJhypKh&#10;KlJBKpv8VTb5KEgFqu4I1pQNUJXxkN3ksGml1bolFmt+t1n3u7HEd+CsVv1kvfp3uzVLbNb8Zrdu&#10;sfXqXy1W/GS+/EfwBKlsDVHbHqkvH2+mGmOqGKa3OVhzw07tTVG6W/aaySdZyIVrrEm22HHITmG3&#10;4cbDtnInXdWAch2ykzvionzMXe2sv8ERL4MkD+OkEOeu6zVXr9a0Xmtsb0FvCYAe4MrzYiYhVYRm&#10;0Y6fb/X2tA/0dw8N9o2ODIj5lhhiiCGGGO8uxHxr1sHPtx7cR3/J59bYMOFbXZ1oXQd4RsvVenIo&#10;npzWAkfIFjAtsrJ16XzZ+arSyqqS82VFF4oKyopzCorOlRafKzx3NCXINdFeP95KM9FCda+lUpK1&#10;QrTJtjjjLdF6GxNNdqTZaxxz1E41U0rU2h6tuilCfVuo8jZnqZUqX3+y9j//WP7f/z/Zr77Y8fVn&#10;RquXqf36ne7SX2wkl8summO4+DvTJT8Z//6D8eIfrVYuNVv+u8zCeVarlun/+qPyF5+qf7Noy0f/&#10;2jb/va3z/iWz6D35Re8bLVnkvm1puPqGaO2Nh2zkz7prnHZVO2qvcMJJOc1O/piT8hF7BaBcx11V&#10;j7rppfiYns8/1Nl2ufnK5bam2tbm+pbrDaAEIFg0xwI6BUSK8CqaXcGVxBKaRRKTWHQSrq9zcKAX&#10;FDs8NAB86+6dW+L3E8UQQwwxxHjnIOZbs44Z8C1gWvTKFrWHeKEcyNaFypLKiuKKyuLKkrzKguyy&#10;wuz8/HMFuWeLss9U5Zw6tNMn0lZ3j4PuHmulfTbySTY7Eoy3xhpsSTKVOWKncdbVIM/bIsfd9Kyj&#10;4QFjlQjlzaGKm2J1VYKVZAMUZKK0NfeZWUaqaSTq6u7W0T5ianLUxCjbwa7Kx7fMzaPCy7s5Nq4x&#10;KroxOuZS2M6qoNDzOyMK/H3y/D0zPB2Pu1getNeP0Nzup7jGZfPv5ssXxetJnXHVzPPVy/HWOemo&#10;nG4nf9xR6ZCNbIrlDiBeaQ4Kh1x1D4XYtzQUX2k633yltrWx5vrVy9euXb5+rQFUARQKtAEecMCi&#10;iIfHdbReJTSrtfkKoVzgyF/76etFW4oD/X1jN0f+hnyLWpoXsHXIjRkunou0es8ApBe6L0MwubwP&#10;HkHgksPcIED7OJNbNhDOV8Ppbb3NFvCxFlFB5cFA+6D8WuY0E23pCVUpUo3gU1/o1JXIoCuBZE4B&#10;5uYRUjg/ph4INPDeHPlEhZDxNuWJsSnHnkiPDPduFPiFVAkXS49MtHtmSE5icyAhYTjlA0oqJdqD&#10;jABip/VUksdflBzTlywaBB7h4kBQAt6dQRagFCJMOn8wxHxr1gGmHe9ivQB7D1b/yaPH5I/5ABsA&#10;vtXX29HZ0UK+AUFObjXWV5MzW+CAbwHZola2KorBVZQWVJUWVhTnlxXmFudlFeVmFmSfy886m332&#10;ZMHZ9JSd3rvsdeNtVffaKO+3VThspwxuv4Vsksn2Qzby6Q7Kx+yVj9goHbRSSrNVTXfUOuGif8Ld&#10;+LirSZqTUaq90SF748N2xkdsjM7ZWWbaWWVYmZ+1NUs31z9hbZhurnvO0eyMvUmmi1mBty1yvjZ5&#10;vpa5/pY5/iZ5wcYFEeYF4ZbgznjppFhLH3dWSbXeke6IFrdSLbbvM92SZLZlv7XsATtFcLs9za6U&#10;nWtrOH+l5vzVpvqmpstXGy401Z8HDQDlArJFPodBL3cBuwKORUgV4lV4t5F4ILy3qxVSoihEtjqA&#10;wuItxSGynwh869GjR+Pj40B2Kbb1l+NbZCrnTImTLIp8S5Nn2hFsnShjib2Tech3B5mAeHSghhdU&#10;egCSIBwMKoA/7I6AgjGoCAwIFDRrUlGkcGSVJYgXAFFRVBVJWoCofCsKVYgctuZ8oQoLoj40D1V/&#10;s6dtqMMtoA4J6iPiUGvUp/xgIWQcoLpO84QT5JiawwlOgY0gL98iPqaHfl8VH8OXoG54VEq+78As&#10;C5te1q8VzIxvkTwc9U3xyJC2UKMTg+eWgCcT/4lGpCKhnTKNWmF1iwLW5mMg+aI8EaLwm5lgKr7F&#10;N6JosDzLeBgIPCSHBHHrAUIEPj1TEsHZgphvzTp4+Nbjh48I3wJCMDjQS/gW0AWgXOT8FpCtOnw6&#10;HjxkWQsceC5WlVaWFZaX5JcV54ErLcotLsguys8qyM3IzzmXdfZUzpn0zCPJ4S6mYdYaiY4aSdZy&#10;qXYKKXay4IDr7DHZlGK5A2jQCRfVDG+d3ADDUx5aRxyVj7lpnfU1POmpf9TF4IiTXqqV+gEzlSQd&#10;mX1a0kmaOxK1tieAx0DmgIlCqplSmpXqEWs1uOb7mhUFWZWEWBUGmuYHGWf66oDL8tPN8NXJCTTY&#10;qbE8XG1ZotHGg7aywL0S9CUTDSUP2cnttZKNt1FMcNbLOZLYeLG4uf7CpcrihtrzV69UX71ysanh&#10;AvCtlqv1oAcgW8yzXIRaEZpFOBZZ4gI/YVqEfhG+NdDfQ/Ote3dvA8EFPHnyBPgWWeKCHvnr8C2+&#10;qYF/TkdTNfssPzmh8wBNXgINA0suPNfxpqenSybrEYxJ88wEBLLaCwjnSo/08KbWtyAj/eLVTID7&#10;iGJwbMDmm7IrmNoh4G6kOSPonGodJCWe16oSG3AzKT8rUH9OAV6+RerP9NAl8J+7p98WZL4ZygXQ&#10;CMV6OZ8RQX8kc2pwtWu6jwxOz6MYCBFkrVFeuo+wXyg4g3a6tcIqovyCAWmE8y1+sCZHheGiJ9/o&#10;BMmMv0k6E/A1mQeoUAG1hxge/U+XdkOI4F8rRLsC2dusQcy3Zh2i8C2abJEzW8TRZ7YuVJaAI4tb&#10;hG8RsgU0Ky/7bE7m6eyMUxnnTp09dfTM8cPnDieFOZuEWCjFWkgnmG7ZY7E9xV4hxVZ+n6X0XtOt&#10;+8y3pzkoHXNSzfE3yvI3zAk0zgw0OOGpccZX54yXzmlP7dPuWmc9dQr8jMuCLarCbS5GOdXEelzb&#10;53/9QFDLfv+rST4NiR618c6XYu3BlYWbVkZaVMfZ1SY6NiQ51e62L4swLg43OeOluc9q+2EnxX3W&#10;OxKMNx+2l0+1kQbaF2O+Y5etxpnk6PqL5TUXymovloO7UgPM8nxj/cXGRmBdNaAHYF2gCvAQ7kVY&#10;F6FfQKqInzgevtXVeb2nu62vtxPcQH8fOb91/+69vzDfglmBZ0LiDxE8r7FNuGwvxjOBpzXeNPR0&#10;TAGXCEGMCY2wNOprFARUDAVkjKOwNW2fyCZmEoDSUV4wm6QInBIvgeBbEYGtPuUXHTPLxY2p7Aqe&#10;3HlVihkvXfIk34K0EAwZWA0R5OLhYYb4+0+iAFWC3bpRwNUUmIKvFUh1xMf00Pn5+dZMQEoVCpSA&#10;UWtmHQj4Q6bsMogVrlVoG388qiw3haIx7VrhhhMvb0ruKCE9BrGiDA2a/oq8tykaplIyGiBYXWig&#10;cLcCMvLofwbrW4I1gzBlglmAmG/NOsC04y0s9P2t8fFx4Fv37925c3vs5ugw8K3urtY2zCTIZiJ5&#10;M5GQLbKmRbYRK8sK6cUtIFslhTlF+VlAtgjfyjp3Mvv00VMn04+fOHLieNr+xJ1+1joRJjIR+tuj&#10;9Lbu0tsaq7slwWBrvNGWKL31scZbUuzU0l3QslZhmEVhiGmev35hkFF5hOX5XbYVO62qImwvRDhc&#10;3uVSF+t+NdG9+2BQV2pg+36/nkPBnSkB4Gnb79Oy3/Pafrdr+12uHnBp2O9Ym2xbm2x/OcEW6FdR&#10;sOFZL810J8Uksy3oSxBO8oec0Ze34izkdlqphjgb19dUVFeVAN+qu1QBruFyFVCuxtoLTXUXG+ur&#10;ySfH6FUuuIIj7ApYKc29wHXik15kn5Fa+uq83tvTDmQLH5kfuDU2eu/u7Qf37j969ODJk0dAd1+8&#10;eAYOCDA4qnveQUzjIeRlA7y2BYP88qNu0GyMbvF3ItgpC4oWNNMwpnImeLIwd/FQFKJMqFRWqVA7&#10;dJyFYZ6ZgEBBVaHTQ51YdtawcaP8CMKYE9YQi+0XPomLCop9Csdk6XAD9cRVIoAKYL6FKCYkE2wm&#10;BfQOlsFu5pmAVMINDJI+BV6LbyEBIoPKg3uZ2pIUAEjMHJtwy9QeahRfs3keGbSXzA2I5fv8F5+G&#10;s8nXv1AFWPFatWL0NXi4knJHCe5TwQOJAx49zALa0U8pkAkgHiqcHUgtLGnYiBrvo8r3LKBoxizB&#10;qmEmsIDXfvaFQ8y3Zh2i8C2gFOTkFlnZqq2uIjuJNN8CpsVDtgrzMun1LeBbmQy+dTo9OS0+xEtX&#10;OthAxl9zU7CmVKDK+kDl1cGqqwNVV+zUlYw123HMQ/u0r15WkGFxhHnFLsvKaKvqRIdLsbbgLsbY&#10;lYWaX4y0BXdhpx24hgR3cDUxznVxrvXxbnVxzq3Jnm2pPq0p3tdTvRv2ulQn2lVGWxSFm+UEGpzy&#10;0Ei1l0uy2LHPUjrFXmmfvXy8lWyE8bYIC+VQO52Ss4cqinNrL5ZfPl8KDlhXfXUloVzI4e/pA+W6&#10;1lhLKBc4QrPIETdwxEOYFgknZAtcR3sz/uQp+v7W34Nv4VmDY0qRn5804GmDnlfQ3aTpRRMu5WUA&#10;ZWCbibAk9meQNQdPIC5ZyPTOMc+kGIGgZ8DJygvOwDVdwj3r/CqkXQCIEjotAyaJBSt4LcEUQO0C&#10;RUEmjrpQCPmOGjZ/Elgg+tvJXPrEzRCkX6Ii6kYAIIHwliIhglPg8nn5Fj/o/KQV1A0fICVX6/By&#10;Jsv4QaVOoVvIyDMOQdCkf6pHhhWQQNhYBmAhxMfxcAF3IeUHTLtWk/JRZfgPk9FRQnoMYoU3AhJM&#10;0UwuCH0QGBWmQNEmzk8ytsN5bECl8DeK7SnDYwZLZ9l8F7BYyMDU+nldiPnWrAP4Fs9+IpCA2+iP&#10;+QwN9Pd0dV4HvgUEgvAtckaePrMFDshWVXkRuMqyQv5jW0C2CN86d/rYGeBbxw4fPXboxJGU46l7&#10;E4J9PPTk3bQ2u6pKeipLeiqs8lFZ7aW00lNxhZvi8hCdjUl2SqmOKsc9dU566wDxyg7Qzw0yRMtd&#10;gUbn3LVPu2icdNLIdNfL8tCHa46XYb6vSaG/Gfgz3HQL/cFvkudndM5L97SHbrqb5hEXrUPOGnts&#10;FKIMt/korYSyvJVX+aqu8VFb76m12dtEaW+Y+4WijOqKgosVJZcqi2m+VXeporH2Ajo4X4/IFuiB&#10;rG8B5SJrfsRDiBdcCeUi57fA0SteENLZ0UL2E/ERrv6xmyPAa5l8Cxzw3r8S30LgLJ8wpwb6bSj+&#10;6ZIzu5FjQ5xnavI8OItVw2aebc6iwD4xccShhQBqqQG/qIVK5j4Uj8E+WUOgAHsxacagIJEsMVGU&#10;BDpWj285n9oXbJEocDQMQEtxLGrA3IJ9DYndPAgCoVLgQQK5NmShT7lsMD5HTwEnnmJ6JJ1I3bAB&#10;YoXXk+pQYeDiW9DTlJcNgvkW73CC/iIjB7eAra/JgOfWP0nNfsZomo8MP4Qn41b15EBlApLwanta&#10;tWKnCLyANKQU3gU6BCSa8vJiUpOc8gkwlUOg7gFUOgpCHgSuIU32KHk0AHqjfGygJiwBBx5ovgVj&#10;ha4eiSB+NsY12Qwq6C1DzLdmHaLwLaAX5DOnzBcSyZktYFoVpQXk5BaQLcK3CvMy87LP5madQTuJ&#10;Gacyz544e/LYqeNpx44eSj+Smnb4QNrB5LTkpDg/B28jOS9daUe51Q47JOy3L3WSkfBQWu2jvslX&#10;fVOI9tZdRjJxZnLJtir7bZSSLGT2mmxPMoWrdILetiQD6QMm8vuMduzW27LfROaghUKKmRy4dFvV&#10;NGtFSAxun5VCrPGOSIOtobqbwIXoSEUZ74g2lQnU3uSput5DZZ2b0hp3pfUBpipnDsRcKM2urCyE&#10;Fl0qK75QXlhdRbGu2ovlDZer6qsrm+qo7+kT1gUKAbUQ4kWvdREP8C2gWWRxC1wXPlAPlIveT+y/&#10;0f034ltvGvx/cQWDWEGE1z7WQU17Av6mCnvxM+BbbxigCcrHAMzp09NONosSsKbZLKZABjwNZEdR&#10;kqOmOv6M0glmGfgv0Im0RIE7G0E4vRMEKIfyES479altRKwp71tBFJceROZb04JQvjX5EoGoi0az&#10;CdYH4Y0CzR3ob/JPAfhNOQsPzCxCzLdmHVPyret4gwxYBTAM+uQW8C2gJoRp0WQLmBYhW/ROIjCt&#10;jDPH0Un5E0dPpB8+ehiRrUMHk1MP7tuXnJh6IDY6xNXNVNVTT9pFca2jzEpnudXuKpJuyus91TZ6&#10;qG5wVlhjL7PCUW6Vn+YWb9WNHkrrPZUl3eTXOUivdJRZA85p2ypX6bWe8us95NZ5Ka73kF/rKrPK&#10;RXqli+waF8ThlptJ/mi15TcXhRW+musDdNcH6Ur6qK/x09jgprzWTUPSVXuTj5WKg6mxnLRS/O7k&#10;gtL8kpKs6tLiiuJ84JEXq0rBAbkknxmrr7lAyBbZUgRHFrfI+hZxhG/BFTRGOyBe5Lw8Wd+60dcF&#10;iuXZTxwffwzq/+vtJ4ohhhhiiPGnhJhvzTpE4VvAIYBekA9AgAMWgj5tig/I0ye3yLEtspNIFreY&#10;fOto+kG8uHXwcFpK6sHklJT9e/ftid+zOzpmp7WRtouBqqfWNneVDUC2HBRWO8iuBA8wMPAA2bLd&#10;scxk/U9ma36xklpqIbXEbONSA8klupKLtdb9ZrgB+Y02SphskjDauMR0y1LjTYv1JX/Rl/zJcOPP&#10;xlK/OMmv9Fbf4KMhCc5LY62XGiJbXmqSzsrrXDU3eeptT4oIzM3I2bpddZOMurNPaFFpVVUp2hsl&#10;PBJYF7SXvIkpiG+RtS7wEC3BLaFcZHGLeNDiVnsz8C3QZ19v5xD6k9ViviWGGGKIIca7CjHfmnXw&#10;nJd/9OAh4Vsjw4P9N7o72puZfAuYB9lJJAe2gJEA0youyAayBY6sbBG+RcjWudPHTp84cgJvIx46&#10;vB/I1qFDqftTDoCLjk8wtHNbKSWjoKBkqKbkoiXtpi5lL7/KWXmNhyoiXm7K653kVwPfclZY4yiz&#10;0mnbCpvNSy03/m4q+Zvuyu+1ln2nJvENOE2JbzWWf6O54lvdNd8brP/JROo3i82LTdb/bCr5s+Wm&#10;3622/Ga3Y6mT3DJH+WWOiivcVda5KwONW+WuscVbTy7R0+JKeVVRQamNs7ekgsFGBSt1Y+8zOUUX&#10;zpcDiYRm0sfUyC4qoVzg6i6fJ8QLaBbNwIBpkYNc4MiiFyFh4Mgprva2a93oryh2CNpP/KvyLUP2&#10;vQn2jQwu4MMNU37CmwdoDxEwnW1EfFZH0C4DqicXDMn3HVlA5WCDyLVCxdFVAf/Mtxiw9uBfCXwc&#10;DaoMYrMNJcimm/DaEkAaUdXOKUtksPU+Z48Vovg7AwI5kBCyUYk3sqYAlVQAIMGb29cB4YLG2ZSA&#10;HmQ9HIbbxAsYztSJIg4Ebd6Ro0rUzZvGtMeJGH8cxHxr1sHDt8j61q2x0eGhAaAFnR0twLeuNtVf&#10;aairuXzp8oVKtLhVXlhVml9akFNcXIhcUV5BTibcFmWfKcg8lZd5KjfzeMaZI8ePp5w8lX7sxNGj&#10;x4/tPZjmFRyhoKknr6G/UVppww7llRtk1u7QWrlFbZWkjIa6TqiLjbPGVgeFla6Ky53k0B6iq9J6&#10;V5UNLorr7GVWAnOy3vibjdTvdlKLwdlu/J04601LbLdIWG9ZarV5id32ZbbbJGy2LrXZssRiw2/A&#10;zKykFkO4zVYJRNfk1zgoS4FMb1VJL5X1oWYqoY5mFwvO5Z/Jbbna3tDUsW6rmpSS+VZ1hx3arts0&#10;LIztvfcfPZ5dkn/+QgmiXJWVlcXF1ecrQAP1ly/W1lysq71UX3eprvbildrqxrrL4OrrqiHwSkNN&#10;8zX0LX7Ct8C1XK0nfAuUCQ60Cm5w4AbwLeC1f+X1LTbTR0UhCOVb0/mEN4AYFo4tmpTM+j1uRkoK&#10;bHyLt3rMJCQ9+kTmJFiaM61aMY/HCsA0znuh5JwCwAtXkA730CfIZnN3DUlItYMBiOJpJAZKTMDO&#10;bRjlAoifB6h81mPL0Mv85+TaWWkqhFI+JnDLBCuKz95TbWIAEghvNSQQSMhY+AQ+oy0YPMMAQEWI&#10;AEG1IIAEfLIJqCYh4FFH+VmBM+ATV/gYHetfNZCQYL4egcD27LNDwOl1Mf54iPnWrEM43+pob26+&#10;1tDY2ABk4nL1+YsXKqrw24jnK9AfSSwvyS4tyizKz8jPy8zOOpubk5GVlXEuI+tsVmb6ieMh0bus&#10;nFwVtfRXbNi2bJPsZjWD5VtVFm+UX7pJWWKzytINSiu3ay7doPjr8k0rVm8qOncm2tPBXWuHi7Kk&#10;m7Kkgyw6ywXOSR5tL1pvkzDf+KvZhl+M1/1otPYH0/U/mUn+bL7hFwup36w2LwY2BrHWW5YQPwRC&#10;SriCA/plv2O5uxI6EOaqKumtsTFQe9NOS5UkX4cr5UWDnV11lxraWnubmrtdfSOkNSy2adivVbBb&#10;pWC+Vsl8lazeBkUDB8+gE2cza+ouV1aV1lVfuHyxAn8Uo7K+pqqh9nx9TUVjXVVT/Xn0dS70ja7q&#10;aw214OjlLrKfSB2fb70K+gStDvT3/C34FhN4/oV/BU3D5Ic7/XnoaXzCm8/C8dtyZFJ4p/XJb5YC&#10;sLzJt5sA/JYMEtGmkY2fIbNKeQEzrNUkIJJp1OFWgO0UBiKEahIHhlH4HDcWB5Xit/ccsDBI1HC+&#10;OrMG0iA9yaNPCKGLJewTPMT2k0AmsOb4O4QdggYOE1RSdkzdakggpDq4AuyET3hGgcDvI8C/uBZs&#10;+bkHG6ot7lQI5CeOJA3BZFXheWOBwD4FQE6ekcM/wpkgHI2Nj4rxrkLMt2Yd9PmtZ8+eAd96eP/B&#10;3Tu3CN+60dcFFOHa1frGKzW1NReqL1WeryqtrCgpLSssLskvKMwpLskrKMrNyss9eS7r8IlzFs6e&#10;ctomm9RMNqoYrdyhtUZWf72C0YrtmiuktaRUjX+XUtygZLROXn/JJrXfN6os26q9VEpt+Vb1X9fI&#10;fv+bZHra2VOHj6Xs2uVhoGO+Y42jwlonmeWO2xY7bZew3SZhuvFXo/U/Gkv+ZCb1q+nGX0w2/Exu&#10;jdZ8a7z2OzPJH803/GS6/ge4goNbu21LwDnskHCRWwnOXXGNj/JaX9XVniqr/PS2xvvZN1aVjPYO&#10;tl+/UZJXdfvWozv3n9u6BmyU19+sarNazkZCzkRC3my1kpOkiud6JactGjaqFnZKRkbaRhbhu+KO&#10;nTpbXF5Rf6XhwoWqpsba+vqq2toqYGDXGqqbLl9srqtpra+73lR/pe4STbnIriIoswv9yeo2vKXY&#10;e3N0mPCthw/vA98C9f9V+RbMsGwWiMWwzQAghIcw8Ifwz/JwOyWopBxwrBgCMWmUBaPA1Rzwz6BW&#10;BIJox/RsFeEdhtmsf1EGgkmPQBJBBADXgnepCRtoLpuKazu9zsVV45IM95RycBzx0qBiyZInAmoC&#10;5eUrml84Aa6mMAJBIEqrUQrevuQCawJmxVjXMkkUEzwjAfzT5lskCP8Y4M5JrbpRd9wglaNuWMDS&#10;uZAFqoYqzNdySEyHkVFJ3YjxjkPMt2YdIvGtxmqgFMC3qs6XllcUl1eWlJQVZxUUBMXsN3Lw3aZq&#10;ulZWd7um5Tp5w5UyuqvkDRZv1Vm2w2iltPHP61V/Xq/84zrZDYp6KiaOizfKb1Y1WS2t9fNaWYnN&#10;qr9KKv28TuHrpVu/XiyVmXOxsrzhxKHTyZGx3sbqhpK/6i7/3GzNl5brv7WU+sVq8xLrjb9ZSv5i&#10;I/U7ODfZ1eBcZVZ5Ka71kF/pLrcCri7SEuCcti8BlkY8zjuWQpSnwipflXX+qusjtKT81TZqrfs+&#10;/1RqbVV5f99Aedml86XVI8N3L1Q36Zk5blI03KHlKGfoL6XhvF7FHq7KFqE79L1WyllKaTpu1XZW&#10;MHC39Ii2895l4RKkaWinqW8dumv38TMZF2vqm642NzQ0oL3F+uqr9Zdb8RfLiAO+RbYXr7c0dna0&#10;ANkaHOj9O/CtdrwQBRYC/oErMR6M2Zhl1kaTscjAOXgNCTZqvDM+j93iB22ihICZBMtjARU901qR&#10;kCkhyhoJKBzZNqpQil2BeNpgQyxmLSzUBAEbRsrPAKofoyE4FT/ZAgjhWyiK3/bTIXwyUXqBHyHj&#10;qyfUkLSRMGACsh+JkgpqL4ForUaJBNUHg00t/K2eGjzDEiRA26gbJtj5FlOrXBpGzQE5nFzU7wUO&#10;IJDzhzEpkFw0cOuEqpELSCDlBeDM09WDGH8MxHxr1kH2E2m+9eDR/Vt3xkbHRgYH+7u7OzvaW1ua&#10;GtHhrZq6svOXEg+fMvMIkzZyWa9lv0HHcYuG3WZ12w3KlpvUbCSVLNYpmC2XMfxNxnCpvImEnAmw&#10;rhU7DCQ260hs0ly8UWm9vL6cnh0wM3BLpJQhBPjW1yu2/7ZB+YdVO0J2JeflVTXWN9dWXjqfneek&#10;JWe69VfD9V8arllku3WxxYbFVpt+td++FIiUq8wyH6VVAWrrwjQ3hmlIgovS3RypswmuO7WlglTW&#10;+Mgtc93+m7ushLfi6gA1yRCtTaHaUhF62/w0NutJSqTFRgHTevT4+dDg2LmTGZcqL7e337Bx9v5h&#10;2UbggtI6dlvU7Dco2SzbYbxKwWKZtNk6NYf16s7glslZbFC0kjdwUjR21LHzMnUPNfeI0LUL0rP2&#10;cfSNNrLxMLB0SDt+6sLl6ur6S83XrtRfrr5+raG++vz1ptrWq3Wt12rIES78ydOO/htdYzcHb98a&#10;vn/vFs23nv9Fv78FUyxt5hkQYpIRIJYrFzaf/HKwaaOMEPLzWwI8xQszj9jwoJxCjmETK4XBsf1U&#10;/TFJ4i10urXCaZCFzo5CuYAr4MpQtgoXQdlvCOHUktuS8QGVQKoKPlwZwrfas6OwGlH9WWkDrhq7&#10;ZEFZSB7Kj4CEE/DoFEJ4JOCsrKRtaiDFMPJOSaxJX7ONxum0mslveBtOgJrPLANuGYXyxgoB+fNW&#10;CBLoz/Sw1pw5PGhwB3LxLQrcLI0GBLIVwgTmZCI2AAGlJ4jCBwaoYG5AOOcrxzMcDGLMMsR8a9bB&#10;w7cePrh9987NkZGRrr4bja3dh05me4XEWHnt1HcI0Lbx2aZrp2DqsU3XYZu+43YDJyBbwLSkVK3h&#10;CqxrjZzJ0m0GS7ebgFu2w2iVjMFqOf2NysZSqsaLpVRX7tDZpmm9Wc1i6Wb1ZVs1f1or/8Mahe/W&#10;Kny7Uhb85g7+5zJLay41Xj5fc/FidUVu8d7AiGBzM3el7R7yKx22fusqs8JNdqW77HJXaQlPGYkA&#10;5TWROpsJx9qlt4XwrXDNDSFq64JV1/orr4rQkozW2xStLRmhuTZSe4OX4loXTaXCowdHe7rHbt7t&#10;6u4vLa6AsopyizMzC2P3pK3bobFVzVLN3FtW10XV3F/e0HOThsMOPfeNGg7rVey363nKGvkqmfgo&#10;mXjJ6jtrWPmpW/rq2gebeeyy9I43dA638Y239op18tvrErDXzjPWyNrLxtUvI7/0fHVtU1PT9Zam&#10;1ub669fr2tubyCe4+m/0jo3evD2G/l61mG/xgdcgwY/sbCGf8OYQJmaoKN/jJsaMKY3Kwk28+GkY&#10;OV5GTDCTb9GBCNOv1SRdoG0hbc7xZ135+AS2ZKxrHiQrogkoDfoH5yVNo+Ug6QwuiIMhE1vlEAQT&#10;BVxhOh+SMim2nSYrKJTyI1H/JSFBDKyg8vhBRgK9ncjsKdwWBvfinAUE8L5mwf1lyRm0miiQgAoS&#10;DB4lA3A+1HoAGdho11fwSCVtEZSALYqnzrPLtxCYJyyhHSLkoH6xUDfcAGF0E0CuKBUQ441DzLdm&#10;HcC3AMC3yHn5W3duX+/orLhYczq3JPVEdkB0qmNAorFHlJ5zhLpNoIqlH/AteUNXcEA75A3dwUnr&#10;Om/RsAPKtVLacK286UYVq/WK5htVLCSVTZZsUpPYorFJ1XS7ju3vUuorpfVXyxou3667YofeL5Iq&#10;369T/nq1wrdrFL9bJbdso9LJs0V9PTevXrnu7uItu1nFWMPSy8o95+BhH0M1b+2N3gprXbYv85Zb&#10;6bJ1sa/8iiCVtTs1pSK0NgLNAr4FHnDAtxDZUlwZpLJmp/qaSM3VO7XQMpiHsmSss3nB6YzbA6Ov&#10;nk68mpi4d/dRdmZeflZBRXH5yZM5xpaemxVM1Ex95PTcFQxdVUy8tawCFY09l2833KzpuELGdLW8&#10;xRYdly1aTsDA5I39lM0D1K2DlS18dZ2CVS2dNGxcLX0jjN2DrHyjLLwjTT3Czdx3WvvEuIXEO3qH&#10;27kHhMfsLr9wua3tevO1pu6ujp7uzhvQVLyfeO/u7b8r35o5GJ/wnglg0p/yY+VgUMAEUl4GoC38&#10;XwznfF09im/vZboQkJ9D3UCRVAgDYLApHzc4fIsP7VE8qzUcD7scQnEQXrt5fyyiDNkWTt7xVguo&#10;HhPZ/IOZ7lMKIvAt/KeaEYQek58ZeN9eFIA/XttiMCHmW7MOwreAbD1+PD42dvt673B1U0fRhYZT&#10;+ef3Hc0Jij0MfMvaKxqcirGbqpmHgpGbsqmnnLHbdm17GT2Xzeq2WzXtt2s7rlMwA7K1QdlcRs/m&#10;1w3yG5WNF0upfy0h880KuSWbddcqmf+2WWO5jP4yab11ymbgX7JNG8jWD5Kq361T/mmD2sffrQyK&#10;2BsVtcfa1F5tm6qxhpm5vp2fR4iTlWtMyK789PS9TiahOjtC1NAxLC/p5X4KK0NV1wWrrg7XXB+t&#10;vzXGYNtO7Q0RWpIhamsClVdG6UolGGxONpdJslIO0lMoOXnU1cbe1tL9QNKx4cF7Ldc783KLszLz&#10;G2qv3h19uD/5hIml7zYl6+2aTgoGnju07ZWNvTapWEtruyiZeCmZ+Mgbe6taBm7VdpYz8lqnZLtN&#10;21PJLFBa32ObjgvwThVjj03KFptVLHWsA2R0HTUsfdUtfByD9joG7bb1i3MOTnQMjHcN3eMenhQZ&#10;kxwWFld9qb6rs+9Gb9/N0YG7twbv3Rv5y/MtMcQQQwwx/mQQ861Zx4uXE0+fvXj0+NmdB4+Hx+60&#10;dQ/UXmkrrqo/nVN+8ERBaNwR54BEB/+9Ji5RWjZBisbAtDwUzbylDVwVTL2kVK2Bb23RsFslYwR+&#10;QrmWbdP5XUr9F0mVFTsMFm/SWbpFb6W0MfhXShsu2ay9ZLPmOgWTpVs1Vkjr/LROCS1urVMG1vXN&#10;8u07lI1iY1L8vCKCPCPlNmvYmXqAx8PBNyEqITo8qqm6Pn9/fKypfKzh1hDtzUEakiGqK/2Ulgeo&#10;rA5VXb9TbUO48rpQ5VURmqsTjDcfsFY5YKkQbywdbigXaW+RknDAxsLdxdJLQ0F/07odFeXV5eU1&#10;bW2DjVd7z5wsTTtSsEPJVM3cE8gTMEglPQ/0CS4d100ajpIqNps1HZUtfJXMfTaq2yiZe23XcwTG&#10;uUnNStPKb6uGzVYNq5/Wyq6W0QF+uV3LSlrHBtxWDQt9hxBgXdY+cc4h+2x84+0DdnvsTPWJOhgU&#10;fSh+/6mkgyePnsgYHBy8O3YTnJhvMdGOQPn/zJiiFcKj35YGeIth1moG3cDMMONeZOajhTDrRf0r&#10;AELKnXGVxHgTEHfHuw4x35pdvHr16tnzl4Rv3b7/aHD01vXOG3WN7aUXrgDfOnA0NzjmsFvwXluf&#10;RGPnSFVTH3l9N2Ak27UdN2vZ79B3kVSyIDuJG5Qtwb9a1hhY16+b1CV26H6/TnG1gunSbQYS2w3h&#10;ulzGcOl2vcVbdX6RUlu6XWe1guEvUirAur5csf2r1bJfr1b4etmOr37a4OsdFx6018shwtXG31jb&#10;Kjo0blfoLh83j10RO3cnJkf4+ebsj9vrbLDHXD5Wd1Ok+poglVXBqqsj1NZGqq2L1ZaK19+y21T6&#10;gI1Sio3qLktld0OZuCDPSyWlIa6R5ppOBpqWKnI6uurGZ05md7YPjgw9rKy4MnDj9okzhTIaFkom&#10;HrKGXsrmQYp6ftI6iHKB26xuv13bWdnU29Q9Ws7Axdg5WM3MTdnAUcXQUWKDor61t5aZm6alp6yu&#10;raop+krqDi0rLSsvZWNnC89oA6cIC684E7ddkNcuYK+t/x6vyLSghFMBsUfjUjOSj2QDqa2qbhgc&#10;uf3w4cPx8fFnz549f/785cuXZMWR6qF3EG/wIUS7HobZE+RwjODJGCWj9ifJlM3YGUF5BZxngjTT&#10;3dZER1RYt+S4Aal43ujCh1sMUXXoE1vcW4EQyi0YHbghPuHbr8xzMxgSMzFbSGOoPpB/MjfXBhNS&#10;MvqnHe2ronIwuE+2oTTQjMloAaCSTwWQA+2mehD/fWnIi/ZpUQXQWSdIAyFQJbzPh8o1jCLeyWqh&#10;QI5isaYMmWetaFAppg+mfAHAamEDFc8AqpqA4SoiyNfLBL2/yTKW2rN5SsRpKDXCaJWgdIo7AAPk&#10;Uz76nBZE4hc7XgOTA14QZqwcVOOpMkISbr1QQIWCMvGBMvxECDq6gHqZVYJA8GzgvvsQ863ZBeFb&#10;40+fP3z0FPjW0M3bbd0DwLdKzjecy69KOZYXEpvmGrTH2j1WzypIw9xP1cRbRsd5i5rtDi1HWX1X&#10;cMC31sqbwnWjihVQrhWyRlt07derWUjI6K1VtlgmY7xc1mS1osVvW7R/36qzSsH0l83qS6V1f9uq&#10;vkxWd52CxeIt+t+sUfllk87vG9W+/HHd7sRj4cG7I/wT4iL2HNidsn/3vl1hkTuDw+N2xocGxh5K&#10;PXM85VhygOdBe8WDtjJ7rWRTbWSO2CukOSil2Knss9fc62qUEuCUdzDxclFh+v4DIYERvt4RPt5R&#10;3m6RxvoONlYeHi5B+/YcHhm8U5Rfdf1qX+2l6+erag3MnDTNPNWtg7dou8kYoiNcGhZB8vqe2zWd&#10;5fU9lI19CNGU1XVRNw9QMvKW1rJXNXFX1LNXNXIG4iWlYCixUfmzn9Z+9fvG7WrmCrp2W1VMgYBu&#10;0XLSsgvTc4o0cosx9Yw3do91CkoOTzy1a19GfEpG6vHCzMJLxeebGpu7u7p6xsZuP3v24sWLV+CA&#10;a73LdOvNPITERHFNbcRMkj8+wwFKRkxLdhSVmBx5x140gwslVIKm+HYmjUDyBINVPoTzmDsO35oE&#10;mDJcCKoDE0yBQsgimawnE3PP3bjObIeTRAOqLDeIqqloBrBtZlEBai9fzVHgVNxEKDh1IMaPeFAz&#10;yWhhAqmau+MmtUExBcwb8Al1gpkYcgBRNTcEmWQEUivqhg8zphQcmsWWF48NVtCdAX66H0kvoQP7&#10;5OVADPTc8cmhs+BnU+B4Iw8udcMBBHGPG/6HkXfIzVg5uKeFZxTI9lhHMtSNGjUMgATKxwHVQNZP&#10;3iFADu6h8waOys0mxHxrdsHDtwZHbzW3916uv152sTGj4Hzq8fyAqFT3kCRL12h962ANEx8lAy8F&#10;PY/NqnbbNBy3aDhIG7qtVjRbp2K5Qd1mvarVRg1b4FVLd+ivlDcBsvWDpPo6FRtwy2RM1ilZkbWu&#10;9SqWy2UMV8mbLJM2+EVKb+lW0x/Xa/2yUXulgtGPq6V9/GM8XUNc7X33JRw8uO9I+oHjCVGJ6clH&#10;g7zCE3elpB/ODfCJTImM3GenkeakctRd44SDUrq9eqq71dGIkBN79qTtSdqzKzrY38/PP3hnRFxM&#10;1F5HW+/46APWlm5xcSlR0SknjufVX26tKLg41D366O6TVy8mujtHtU2cDZxDZA09lU385PS9dZwi&#10;FUy95Aw8FAz9lc2D9ByDlEwcDGx9DWz9NCy9N2tYalj5yRm4aVoH7tBxWa9ovlXdRN/eT9HQ8f0v&#10;l3/626YvJbavkTfYquO4Xd9NxSJA3znKyC3WxjfJ2CXGI/xgQOzxuJScmOQzyUdygW+VVF2pa+zs&#10;6O4fGr51994j6AvyrihcqR56BzGLDyHnC0mI7rAaCTzx4WkKTVQkE4BvPkUz9SQNQFMm+8NI7AT9&#10;hXqwV9w2gAvCjQpBO365jJKGAZNoO1mk4QODe6CG81MRQXwLN4jLgCHx3PlxmilqOwW4OdzkwhwT&#10;3NwCNxOFYCvF+UsvHPBXcgYAwUyWgNsI3Y1aClG400GZk7VilolS4xSonlSoQEMrIkRtE+6PyTEp&#10;AEhFUzADLpBO4X9jQxBQtwioBP3nkCANtIijTASoO8qFxsPkiIKqisi3ALTmaUAIdz34O2JW+RYL&#10;GEMX9w7l5waO4RrkAoBqy90idtDPkQT2UaF/Coj51uyCn2+1dPTVNLQC3zqbV3noZCHZT7R2j9Wx&#10;DtK2CpTXdVcw8Nym4bRF3VFO35N8c2uDsqW0rjP5HsRaeVPCt4CBSUgbrVa0JJRrhYzJSlm0vbh4&#10;ix54yCbjCgWL37cY/rrR4EdJ7VXK5j+tlwvcuTc9LSPt4LHDB46kpaSfOHzywO6UUO+Q+PAEN2vv&#10;orzq7IzKuLCYjD0xeft2Ze0Nz0oOPxztf6GoMC56d0ZGyYlT+afO5odGxIL/zMncU+mZUcEJB/ak&#10;B/ruCvaPqaxsaL7aXVF6qeZC3fmyi20tXWMjd/clnVAydFG28FU09VM08FU3C5Yx8tqm56xsHqBo&#10;AkzLZ+mG7VG7E4dHRy5duHjm7PHB0ZHallZrr0BlU2cZQ5fN2g4GjsHomLxVkKpZkI59tI5DlJF7&#10;gqbjTjWbEH3XaAO3GAOXaHPv3SausU5BB4ITTkXsPr07LS8pPfdc4cWCCvT3hJpbe/oGxoBv3X/w&#10;6OnTp5hvPad66B3EW38IuYCnQwCe6fDeXTv6nhTf7N/O99sRzY+cjMJAkrFCoOliAFdQgrphgEqK&#10;gVLApI6JGjNCgBnjn9nZSAM3W5oBmDuVcEv9BOcFlylC9cWJGVm58Rp8C3LDFQQjEVAAEgUNB/1M&#10;wbcIqHsGIEpAB04DqOOEtonoBIDXiBigfl1w9a9wSsH8C5FE6rSqP/ntLlQZCuSWKQeCpsu3SH9T&#10;flbwJeApFPcaj4Tp8S32P5+JgcoWTtRQ9fgfNAT6J8RUEIVvcad57Sf0bUPMt2YXhG89GX/24OH4&#10;rXsPB0bGgG9V17WUnG84k1tBzssD33Lw32vgEK5u7iej47pNy2mTqv06JWsgKBsUrTar2kHgdk0n&#10;SQXLtbJma+XNf9uivVbZYoWc8a+bdRZvM1ijZLVKAW7Nft2s+9sWvd+36i+XNQUeBp7fpA0kZE1/&#10;32L840bDFUqWP0oqqhta799/JGZX7P49B7LO5Jw5ejb3TMHZtMyTKaeTdu47lVZQVFhXf7n19MGD&#10;WcfSjx5KOXHgQNqepISwhPiwvWFeMQcTjxaeLt0blXL2VMnh/ScjAqITwvdEBsWG+cceP5QNBOdK&#10;/dWbI2Ojo2P37z2+Ofzg9PG8+N0ndGyCFcx85Ux8ZPW8gG9t1XWVM/GWN/FXMA7Usgrcf/TYlauX&#10;pbetT0uOOZW2KzzY3dnVof/2XX1bN3kjRylNO+CaahYB23TcZfT9FU3DdBzjdF0STbz367snqtru&#10;1LKPNHSLN/fdA5TLNTzVZ1d6ZHJG4uHcvem5ZwovFl24cqmxHfhWb//NO3cfPnz0BIBPcT1H24rv&#10;JshD+HaeQ75Zm8yxk7MYnsLAsFErKggohMciTj3/sgDNleyGlc2WCLXBXKaFiEWT+mQWVBY2cMRA&#10;ShAPFck3s8Mtf3G4UlzWUZBF4QdFB7ntAfh5CmGaImSvmHQCyBrjmBcPqDScZooIkncSqM0U3yLU&#10;DwUSH2aBxACjKnLqjXTC0BREiV46DbZ1PiFn5qb49AHPUEQaFTQy2c0z0iFAyLd5yeAh0bzdRIFr&#10;RBElkTNxpD7IB9FC+BbPmGT7aAWuJOUHcKVHeD2+JZS78CiZBXyPMA0UIyDv5Lo4B9wtYgGkoXWA&#10;y5w6yzsEMd+aXfDzreb2XuBbpReunMuvOnA0NzzhKDq/5RWvZxeqau67VdNxu67rChlTKXUHaUPP&#10;jRoOm7Sctum5SarZyRp7A6+S0nRYLmsELGSVgunSHYbAsSSkjZfJmKxQsPptm9FyectlchZLZczW&#10;qNhByA9btIFyAd/6YYPhSlXbXzepblfWjYvbV5hXGhYQeSTldMG5itKc6twTpVW5Ncd2H88/d+HU&#10;ibLy0tqmS9XF2Rl5WedOnzxVe7Em83T2tdrrdeevXKtrbqppKs2vbG8ZPpZ6+vThkwVnso+lpB3Z&#10;f+JA4uGKvLLu9o76+toTp47XN1zNySpPP5jj5h2vbh0sZ+EvZxawQ9tTWstd3thbycJ/h56nhvVO&#10;aLKVh+ft8btung674yNPpe3WUpfz8fPuu3lXx8pV2cxd3hS9sbhdz1nFIlDVKlzJMkLTIRaYlqZT&#10;vJZzgqJVhKZjtL57vIFbjLFnnH1gkm/ssaDEE2F7TgLfOpFbmVtVd/EKWt/6M/EtwFt5Dsn0RN1w&#10;gzNt0XMXmqnhFzy6sllUQeHCAbmYBoMGrhgXlcHysb1iB5dtICLBlDCFIwtJaBae6+GGaVAZqkAt&#10;5a8Vzs6lK5xDVL5FgZ9vkaU5DsgGIYqDik4BXDwHHN0jEytiPxDSwAMsgTQKicIhvEBV5OgH6c1w&#10;8i8xQ/rJ81ucLTksRqCiII6nwhBC5HOsL8ufNhcMVG1m95FmUjdM4C4XLpkoiH9vkZkRpLCMfCyc&#10;8mM5kASC4Eo0Rv4h44EJpihccUK+UaN4K4ETMI9FQhrueqBclJcCL9+asXJQtHC+JZCusbeF1I27&#10;RKq25FO0ACEEGIYb+rAYag77SKOzo5YJr/lbA5nkxXxrFkH41uMnTx89fgZ8q3/45vXrPZeBb1XW&#10;A986cqYkJP6IR/h+K+9YI5dIE7dd0vruW7Vd1irZSqo6rZK3kdRwWq/uuEnHTdrYF9wGTecNmo7L&#10;FM2WK5hJqthsUUdfCpVUdVgia7Zkh+VyOdtVSnbr1Z1XKlqvUrJZJmcmqeW6WNbih81GP2zSX6Ng&#10;sU7WaP1Wrdg9x1KSTzc2tLc0d1xtar3a2Lk/6WRtdXdRSU1aetahQ2cuX7racqX95OEzJw+eOp1+&#10;pr664VJl9aO7T+6M3hvsGa272HjsYMaJQ4W97SM15xsuV149faS4pqolP7M87fDx9MMnBnqGcjPy&#10;ay5dLSm6HByUYOqyU8cuTNnEb7Omk6yhj4JpgIJpkJyul5yuj4y+v5J5mIZNiLq5m7NPcE5hSc2V&#10;2nMF+ZYuHiZOvnL66A3NTZou2/T9gGap2kTpue7WsI9RttoJV6BZBu579Vz3aDrE6TgnGHjstgk5&#10;aOaV4Bia6hd3Mmx3RuyB3KNZVfmVDefrrzdd7+q6MTJ29wHwrcfjT569EPMtNAEJmXcgkjO5tROr&#10;Q1Y46A0U7tfoMNqplIJAJeMG29oG2CNe4RAIFRAMJIVKygEEEbsLWWlxaEaebDWa0LlsJVAeykcB&#10;2RW2+tBA25sClp3QOTMqFQd8fIu3TUgStb7FBFE7k0YQu0V5+RDFeGmTCWBm/MfYISVDCSAWWyxc&#10;VTBhJB+zIZCe1IRYa3zhGDOBa0+otjwN4IAUMQnRiTt/G9l7io/WAHi2IoWCqiF1h8HUL6dVkw3h&#10;rgVmGBwzT/EtAlwxuiLg52k7pj0I1P30IGyETGJK5bAlEAJmc5iN4Uwdgn+i8BXE10W89xy0E9lC&#10;Rg7EUkP0XeNbbxd/O77V3NpTXddSXIX4Vtrp4tCEdLfQfRZeMcYe0YZuUXIm3lKajuuUEW1ap+a0&#10;VtUe+BawLjmzAFlTfylt13VqdpLaDpv1XDao2m7XcgESs1zGfL2m0wp5u9VKjisVbcEt3mEiIWv+&#10;/QbN33aYLpYx/1pS91tJvVUKFtLaThvljdJOlmacKr9Y2Vhb3VR3ubn2Ukvy7pPXGofQqltl/fGT&#10;+cdO5BUUXKipvlZRXh0fu//27fGrV7va2gZbWm6Ul9UfTD1TUlx38kR+fcO1zq4bQ0P3wH/z5oPR&#10;m7dGb9/p6uopLixqbWq5OXirsqwmKTFN0cBd2Txgs6aLtIE3MC1pA9/thr4yJn5b9Ly26PtuNwmS&#10;NQtRtghWtww0c4s2donRsArStQ/fro1ez1Sz8FOzClKz3aXpEKtuFw1MC4iXinUk8C0NBxSo7ZSg&#10;arNLyzHO0HOPsfce++ADrjvTfGNPAN+KT80/kXsR+Fb55auNLZ2dfcM379z/0/AtwB/xNNLgIx5/&#10;MKasD3+Cd60J/GCroai1nsXW8Yh69/X2p8bb1K64K99d/EHT+9+Cbz0Zf/bw0VOKb7X3Xmq4XnS+&#10;/kx+5YFTBYEJR9zCky394u1CkvVdI2WMPLfqu2/R81ij5rha1QGY1hoVu636nkBQNum4bTPw2qzr&#10;ul7LHviWpIrNKmnTNQqWwLdWq9pJyFivVLAHigZEDbIA5VqpaLlE1ux7Kb2ftpoA5fp+o8F2PU8p&#10;FbuAqLSS3ItXLl/r7bjR1drT3Xqj7kLL9aah5paOhoa2s2dK9+87lxB7dN+e41fqOzo6+3r7Bu/c&#10;fTg8cvtKY0tlVfXQ0J0r9W3tLQM3h+91tfdfu9JTUdJQc/nK5Ut14D9+KPPs0VyQX5BdnXnuopmZ&#10;n6Fj1FYdd1kjf3A7jPy26vluM/TfZuS73dhPziJYwTIc3A7jQBnTYLiq2UYDo9Kwjdyh527hlSBn&#10;4CZv7K3tFI8IFl7ZglgF8zB9tz3Atww9kjTsY5UsdwLx0nGJswpKcYk47BCS4h9/KijudMLBguM5&#10;F/Iq6itqrtVfbevoHfqT8S3AH0q5xBBDDDHEmH2QiV3Mt2Yd/Hyrqa2nuqmt6ELDibzylNOFQYnp&#10;HjsPOITusw7cq+O6U9rES87Mb6uhF/AtKV2Ptar2QLO2G3pv1HLZoOkMfuBb2wzd5U19tmg5yel7&#10;Lpc2WbLNGAjZKiW7taqOa1QcNmi6LpOzWKloLSFrukrJZrmizW/SFj9vM/t5iwnEKpkHmbtFX77Y&#10;1N7c0dXWfnNoeLB3qL9rtK9jtK+zv6O5r6mmqzS3PvN0VWFe9fGj2RfPXz17srCk6HJRwSW4Vl9s&#10;rqtpu1BxteNq76WympsDDzqbh7NPl90be/Dw9v3How8vFZ9/evvhUN9wQ31LZm6FvKapqlnANl0v&#10;BYuQrfre0kaB2/SBcvmBR94EnccCp2m3U9s5Ws0uQsMhUsHEV8nMT9ncX906eIee2zYdF1XLIHW7&#10;aKBcQLbAgR/IFhAsXdd4FetIQ4998mZhWo5xWk4xhp6JwLdcd6a5hh8KTjwbeyAb+FZueV3Jhca6&#10;ptb2nsHR2/f+lHzrj3gsxRBDDDHEmH38obP634Jvke9BkPPyVzv7CN86U3T+wKmCsL3HA+PSfWKO&#10;OoSkGHvGyZn4KFoGKloGA7uS0nXbpOMhpe0uZxYgpe26zcADyJa0oae6dYisoZe8sY+yecAWLeet&#10;2i7rlKxljXxXKFjhA17OZBcSrug4l5rrCnm0+vXbVrMNGu7ovLlV2NlzFwpyLhblVFQWXmi50tne&#10;Mni1offa1baO1v7e9pHzJVcuVjUXFlwqKKkeunH/YnlDeVFlV2v37ZE7j+4+fjk+UV1VA3Tlwd0n&#10;9+897e0Z7ujoHxkdu3v3fn/XcN2F+rHB0e62ntralpjdR7XMPaA4NcudsgYBymZh8kZBMvr+cNWw&#10;jtKxjzX12KduFWnsthc8Bs6Jxm679ZxjVK2DZI091G2D1GyC1WxCTDx3A7sCB2RLxjgIOBb49Vwh&#10;ZYKpV7Kh2x5jjyQTz31wtQkEsnXUPSo9MPFUUOKJmNSs04U1ueebyi63NF7r6O4buX3nwYOHj8mH&#10;5v8cfItATLnEEEMMMf4C+EPJFuCvzLfAogOev3gFfIv+ez7tPf0NLZ1VddfyK2uP51QkHMqMOXAm&#10;ZM8Jv9g0O/9EU/coG7/d2g6hmrbIadmFq1sHg2e7rquuU7iWfZCZd4xdwF4Tt13GrlF6DmE6diH6&#10;juGq5r4qFoEaNuEyBt7q1mHa9pEqFsHg0B/PMfUDWrZJw3GbjiswMyO3WH37iLSj+UMD94f6bwKF&#10;Atp0++bjwcH79x8/vX//2aP7LzNOFowMPOjqGOntvVlVWd1Q13S18dqtm2Njo7ce3hu/Nfqor3v0&#10;5vC9m8MPLl9qzs+tam7uKS+vrq29VlPXXlpa03b9xsXzVzLyLth4RtoHJtkH7DdxjTV02mXsEqNl&#10;HarvEGnmHm/lvcfGNwmcW3gaXOHWJfSQuUeCfWAyZLHyibMP3GPtuwdCDJzjDVyirf336TvvMnSN&#10;MfNKdAhJtQ3cb+u3zzEoBYQT5xV1zCf6RMjejPCkjNhDBfGHc9OzzmeV1ZdWN1fVtTS39vTcGL0F&#10;HfB4nP7+1p+GbwHElEsMMcQQ40+NP5psAf4WfOvpsxePnzy/92h85NbdrhuDze3dlxuvl1U3ZRRd&#10;OJpVceBEYcyBs1H7TvlGo7+47Btz2Ck4yfH/z95b+FWxtf3/95/x+z7Pc1KP3S12Y3cLKiqNAiIg&#10;IEi30kh3d226RcLuALu79eR9fteKPcyemV0oRzyu9+t6bdasda2cmbU+zMye7R2zzyva3idhr3s0&#10;BCxdw+18osEcA+LBYb9frIN/HJiNZ6S1e/hejwgj+wAHf1AhkeAMus3GM8rMMcQUBIpjGHyCxtq1&#10;7xAEbDziXA6lJaSVXbly5/Gj508fP3v54u2bV3/cf/j2ycs3b9/99vL5r/XV7Y/vvr576+npU5fO&#10;nTt36tSJs2dP37hx4969B0+fvLl6+V5L85lXL17/9uGvly8+3Lh+//Xr3969//j6zYdLF24/vPfy&#10;8b2nFy90lVce8wlO9onMPRCYbued6HI4Ez4d/VPBnALSnA9leEcW+kYVw6dHWJ5neD4E4NP3SJ5f&#10;VK7LoSS/qHx7r0TXw7muQXmQ1z00Fz69IgogI7jBpmdonkdIrntwjt+R4sCYsojUutCk6vC0muic&#10;+oT85ozSluK6UzXHzrWe7Txz+XbXzQf3Hr549fr916q3gD5wrjIYDAZDa/rM7P1v1lsALOp/wdr+&#10;xx+wzL9///7169ePnr28ff9R542756/cOHGms6ntUk3TGVntyfzyYxmF9WApudUJmeWJWRXwGZlW&#10;HJFaFJZcEJ5SGJ1ZFpVRmphfHZ9dAZacX5OYW3UktZhYbGbFkbSypPy6yNRSYrAJMu5QTG5gdA6Y&#10;X2QmhKPSy8EzOb347p1HTx8/efPi+YtnLx89fA6S68Xzt/fvPblx/e6d2w9v3bwPm9e77vz68S+I&#10;hPAfv//9159///evv589ff3+3e8f3v/+8cMfoNiuXb3x4vmbp09e3r51v7Wl40bX7Rs37525cDO7&#10;GPUFpGR8TnVcdlVMJnoBKQRisypTChvSS5qzy1vTipsgkFPRllF6NLmgPq2kIa2oNrO0IVt2NCmv&#10;OiGnOjm/Lj67KrkA/I+mFjUl5tUl5deDloJwenFTZulRKD+nvDWvsr2g+nhhzYnimjZZw4nqltON&#10;7RdaTl45fenW5RuPum49fvjo2fMXoCY/gPD9/c8//vjrz7+wGKY76Suiz5y3DAaDwVBDH5uxvwm9&#10;xUmujx/RdaBnz18/ePzi9r2n127eP3/51tkrd06cuwH6AFTC0ROXG9rO17acqW89B1Z19BRYRdOJ&#10;yuaTZfXtNcfOkBiQFA0dF2ATArKGDkgFH3CATQhDDFhFE2Q8VVp7oqTmeFFVe0FlC1hpXUdD28Wa&#10;huNPHr98+/rdhzevf//1t7t3Hn788OfbNx/fvf315Yu3N67fefTw2fWu2/fuPnry+MXrV+9BVz18&#10;8BTC4Hnr5r379x5DzPNnr0FmgeevH/+EjKDA7t25//L5m+fP3ly/9bjp2LmW45crG1EbqlvOwmfN&#10;sXNgdW0XGjou1baeByNh6Eh9+3kwaPzRk5fqWlHfYQRqW841H7/S1HG58fjl+vaL4Nl04kpNy4XG&#10;jqt1rZeOnroG8bWtZ5tOXGo5fbXjwg2w9rNdpy7dPnnp5pnLty92Pbhx5+ndh68ePH6Fn9z69dff&#10;/vj9j79AbP35379Aan2VeovAncN95jRmMBgMBqWvTtH/cr0FEMn1559/Esn166+/v3//8dXr9yAC&#10;Hj9/df/R8zsPn966//T67SedNx913X4IIuzqjXtgELjcee/StbtgF67cBrvYdefyjXvween6XbDL&#10;Nx5c6Lx79sqtc1dvn78Guu0G53Ch8/b5KzcuXL0Jeu7cpZtnL944dbHz5IVrpy91XYG8nTdfPH8D&#10;euvXd+9/+/jrq1dvPn78jVyyevP6AwgpCL96+Q6E1J9//P37b/8FgwDY3//9G+LRBaI//wufKNeH&#10;XyEAnYLw+7cfoGugvW7eeXj52u3OWw8uXr2DunD9Phi09mLXvau3Hl29/oDrIPhcu/3wys370Oar&#10;N+5cuX6788b9C5dvXO26e7XrPtiVLsh4DxzAIIDyXn9w7cbDq7cekEgIQAmddx5dv/fk5t1nt+49&#10;v/Pg5f1HLx8+ef3s+ZuXr96/Bh35/rcPH5HY+vOvv0Fsgf0FPfkX0FfPagaDwfjm6PMT8jeht/j8&#10;9QdSKmC///77h18/vv/44c2H92/f/frmLbr0BcoAPkGNwScJgL189Y4z2Hz++t2LN+/Bnr16S8IQ&#10;eP3m3dv3756/fPH67ZtXb16/fP0K2SsQHNSePX/5/MUr9Pn6zcv379+9+/D3X3///Tu058/ffwfN&#10;9Ju8VbCJb7n9iRQJCBMSjxTKf/+GSHR1CFQLegQKdQEAHfnrr1ACfP7+22/oE6p7+w4a/xY6RbpA&#10;ugObpJtv3r6HRNJUzqD9wIsXr968efcadBKyD8jevEP+b6Dvb8EggMLv3r98+wbs1bu3nL17/zsx&#10;0Itg6JuIv/6BuvPn32Agtv76L3QaXdf6V6gtRfinel892xkMBuPfg2DWBevb/Pv1FkClFgbdXMSX&#10;u8gVL4CoFo7feNAoDaAZMDRKMRIkEQckQe3QMNIYPqRhdANDNrmW84Ek0kECbIIbfJLaVUA6TqBR&#10;cqCpNCQFl0ozqwMaA5DWQttoQ78FBLMAM2bMmDH77PZV8U3oLQFIdmH5Qj5VQDw1gWbA0CglkYA4&#10;BuA3jLQTIJvwSbcV4XsCxJn4S0JSAbqNoVEYskniJVGbykFiuIaRAIPBYDAY3ybfot5iMBgMBoPB&#10;+CdheovBYDAYDAajd2F6i8FgMBgMBqN36Rt6qzPoP4ChjG7+LUObOkF0CyrG0A2MDg+SSjfkdBem&#10;CZ24xv/8R9ZJI/CWIQSCcPEkUpJO7KGktk5cjKZNIT2hG2oQDpE2oLw6QfKufhqdMkNBm2XcICpC&#10;RlICqV6gQv/zHw2biH3RzlIBbqYcleNGfZTzeQaOwWAwGN8SX6vewhE6htKghV07vUUA6YRViFJl&#10;gCG+BNVqjKzxgoaQdZ8fKagNYmRBfHVAIc5yNNZbZGzVovF48QcnKAgVzpduVNZo0DC8l2AXSnuS&#10;YjRXNsSfbigib7AO3UaNpFFBUtKQJCmjJ8cVg8FgML55mN5CyFdkWiMUQAKAKkWFxYW4nk45KOd/&#10;DElYLqG6r5mJM9JmoIYIdQC5isaL//LXt1ADJK4qoV4TPUMjFCHXw6B+uq0EbfUWgEuVDwhPZZLj&#10;QQKdIE7X8isiMcpgeovBYDAYPeBfqbf4aKFIoERYd+kKrAqqFYgnCYsR32fk+xMJQMIE+WUYpQUq&#10;ZtFCb9GR6AaXpDh4Su4BKgWVoER64HZ1ku7zfeT9k0Yg/3qgt0iFdEN7iCwGcM06dEM5NBuDwWAw&#10;GBrQN/QWvuah4uIN2lRcStG2jqFMHdquilAm/ttJnwITYcjTBSoXeLxsK+ohFNN9XQc5yJ8yw/39&#10;D30SDcdIgBO57Kr0FhErAjXU2SmTBWFpJRPeBNQWoqWU5Ud1KzaMai8V17SI4OblUqm3yHAJL60J&#10;Rg9vaQrNg8ERtKmiXYz2mtZHFYPBYDC+efqE3iIrJW8VU6m3ZIagezi1gFPkCzlOohIGr9harYy4&#10;KFILVkvC6zeoVQKZIuWGQPGKqziRFJIqB+JJGQLFwINcdOFLKBIj8ZA4kQi8RonVCYnhUC6DlIEH&#10;V6rfVFpJJqmC7C1eNtILyRpQgniU8PAq0ZC0v3RLXpuyjguS5M4IZU+bMRgMBoOhmi+vt8hypihE&#10;1OgtsqkMskgr1y7SYHfOHy/qOkH0KhlFUjBJKDMUIy+KhDlIpDIEbSabBIlrKt3jQG4NdrtTBzkk&#10;ErSCrPsxMr4SJQpGO9Ulv2T1H1wqAqQujVEpttBlNgxqMa+H4juaNAFahvvH+Up89RSLLVE0bhYZ&#10;JR18ZQ+pcV6VFKFmxZE6sLs5VyiYe8QeYNe3GAwGg6EtfeL6ltr1C62TOpoJAnJnCqPVsggLKg0h&#10;JFQUUYGSF6jIYkw3vjmwgPpyzzNhHSR9bBAlSDeUoKDeyDVI9DSbqlyyIHaVi8FgMBja0Sf0FoPB&#10;YDAYDMa/GKa3GAwGg8FgMHoXprcYDAaDwWAwehemtxgMBoPBYDB6F6a3GAwGg8FgMHoXprcYDAaD&#10;wWAwehemtxgMBoPBYDB6F6a3GAwGg8FgMHoXprcYDAaDwWAwehemtxgMBoPBYDB6F6a3GAwGg8Fg&#10;MHoXprcYDAaDwWAwehemtxgMBoPBYDB6F6a3GAwGg8FgMHoXprcYDAaDwWAwepdvXW8ZHj/MGY16&#10;k0s2ZffbZPfv0civn84397qNxmkLzU63PhOd92HAc+kGg8FgMBj/Rr4hvWVYuOI/n8M4sSKI18po&#10;EX//HVQrTOqZ0eIwOqJU9VYrVDzqGybKohWGSsrvqRZkMBgMBqPv8tXoLdlx4cKsiQW9odkB0Fs6&#10;tZbkwhV3kYbnTK9vdV6xFEdKcY/npsZ0asklNF7Jx9tIKVrpLd6Ft24TX3PiZwm6L7+mRY36EPjK&#10;TOeKQiFcEo5v49z+fpPLhdUaLUsBTceNCS8Gg8Fg/Gv4avSW9lenLEFd8fUWH76nKMYSNvnyjjiI&#10;6JYgRDzxWwhagb9peF+URbOLQ93+2GisGhQEjYxGSqMwqopN4uLRGHZrLEtpvVXLF6mQhco7Whbh&#10;/mG+DzY01DykpFitCsnbNzD8DzNmzJgx++fs6+Sr0VufjvaKTdpocSr1lmBTLvt4eqIX9RavYdqZ&#10;grIRpUoYdcVI9ZfSk/ubIlMtHP9RBGc+GIPBYDD+GQTTL9hXwjekt/7mLrcoXqHBUapucsmvTinC&#10;K4TcieOrCtjk6w9OK3AxKu9UdsPzR0ZjVaPYO3IL1fB4ruTNR8Wbp/yrTRqJNuqL4V8RFIyYYGS4&#10;sDJDbcZD2kkuicnvvX5Jvs7Tm8FgMP79fCWT87ektzgUbmxZcg9CqTTFW2MArxC1ekvqEXvBrTRp&#10;eP7IaKxqFG/b0UhlKHPmiTbY4h4yAyGl7E4rP17wKBjijVLNRCQgGWfygBroLWJcgWDU+5/naziN&#10;GQwGg9E9XffJGfub1FsaP7LdbeJLLOr0lroH/HtLbylestLOaBEAr3ewxWlH0Fu8B/wVuqBQL2+4&#10;PqU9fKPF/WP07fOWwWAwGErpk7P3N6S3Oq+QLwkeNpRfPhFfRBEb35MYuVjFlxHk9hm3yQkRejtM&#10;iREf1fQgi6LOQ1fv8AUkmipE2fUtlS2Xm/Z6C93cVLjdCcZ/2IunWTXSo70Fk1kMBoPxtdPHVFef&#10;11uS34bT3qAkdRecNDWit/ilKdNbYng+vaW3FF8woe4pMSV6S7OLUgqFK9NbigivLCq89OHNPf41&#10;QmT//JNbfez8ZDAYDMYn0Wem9L5/faun37Yjl6PwBa2g+/xlW+JmouF9ze4w8t5N8OnqjRYkRFVL&#10;qItK+M+NaWsK6kczBCUQEzwvzyFw09CUvdTj88OUFoPBYPz76Btze9/XW58T4eUTnn7ix3cv8G8E&#10;aq/7wpXEe0qxwqO3LOXfB+SMPBXON1qQCKXXljS72CPsozbWA70leQGSJglRJZ11ag/LFMakW3fq&#10;/AO/9kPORia2GAwG419JH5jkvy29xWBI0AfOQwaDwWD0Ll96qmd6q5v/KuGvvyXsXwDtNoOJLQaD&#10;wfgWYHrry0LVB+gqJfz5Xwn7F0C7/Zmgo/nVwcQWg8FgfDt8uTn/W9RbVCDwBNafmD8wv2N+4/Hr&#10;79R+//MPzviQLJ8FWqJyqJ+W0MyfCTJcABem48jTcHSs+z5MbzEYDMa3A9Nb/wxECiBd8Pd///zv&#10;XyCbfvvjdxBSHz9+/PDhA/kE3ivy9v07sfGhfhpAylcBLRFD8yjmgkb2gF97BxCjnJ6TFF503Pss&#10;X+LE+w9Fh24ro7PTUEeHuPbgewxBhjrKfnESCgzqyTcjCDLIToOaAX0wVPnjl50ymWRzoPs9bGen&#10;siI1RfMhkhmiHcSHNDqI7joeiqOA0nWCcBANKb82nNeQbkjTCR40qBngr8kvkKrdWZJA4VoMF+31&#10;351wjEpBUiVBg61J+zqDwFHQIg2zghtGzekp3XQemo2HSvCxRcMYfGCobJgoC4csSDopKEjTHd7Z&#10;+Rn6JKZTZmgoP1vp2FEMZYqj/AmzlogvJLm+Ib1FFABIAZAFH//48/1vv7/79be3H3999e7989dv&#10;nr589fj5i0fPnj98+uzBk6f3Hz9RbeAjNsjLmWSkpEGlnD1+8oyzJ0+fE4OwIAsxaDAxhRLkkWBP&#10;Xrz8FIMx4ez5i2578fI12MtXb168ef3y7ZtX796CAH3/EWlBosBAfnGSC6A7oA/yz551aMLjTXlk&#10;RaYbIjrR5Nq96JK8dOJBSOfFXv8JUqo20NJOC6AgfxqUw03AqFKYCwl4Kqdh2MLNoxsAzSEB8lM5&#10;o0OxkjMpqk++NmsCuAOGQbhpUnoFj6FqHQNoN0RYQBjK5Bjq8PSWThCNxfHcKOANRTWA9YE8iHKS&#10;sHK01lv8KlTAaybkwAMmh8aKUb7Gi8HDxektVBsJy1HTL1STsoMJd1BzxIccPmy6a8dbShuDB4oe&#10;+2KokyJ4t6PjE8K46zKQMKQWUZ/QOHD6AvugD+qFeyo5CiQeDyxCx9AQB1Ud83jvqT0pANQk6Y4p&#10;Iq9cLbyDXN4jEIVyoBRw6KRbhqiVTG8J6bN6C1Z9fNkFiS0QBKC0Xr//8OLNW1AVoFHuPnx0+/6D&#10;G3cfdN2+d/XG7SvXb4Fd7rrJGYnhG7iptms374hNMgkqhU8uie8DSZ237pJPYhBJYq7fuc/FkzAY&#10;dAHs5r2HYBCAeGIknp8qMBJ/6/4jMC6SbBK7ff/RnQePid19+OTeI5Ckzx4+fw72+OXLZ69AeL0D&#10;zfX+w6+//vYHqC7uWlefllz/yFkH/8bj6UVx+ZLDrRPkn7zuGQdlggkTAfpJtNIIrzPheVPNhCg1&#10;saq6XiXZYElUTIVo4qT94OCrKKVLLO6RWuUhgbI1BhWnbs7Wdoj4AgKAqrv1Fm9/CTYBsiiCbqVD&#10;AmBlR8MYrrEiESYcNNwKXtfouq8APv506IYc6i+HNBPvd4WRR9UrGTrUZoWeSUOqQz2EghC0U1SQ&#10;UlSKQnKIqzzYcMkK0AQOke4k/0iIR4aCmwQI/ochA6UhpAa6gYFNhZNZ0QGqJQGI5DpLdoo8Bh0A&#10;gvpRuujoxSWrkVPIo7usTvlVdYCfUVO9JYb8g0E3VAJHBHeY4er4x7mq01BrmN7qVTi9BWLr48eP&#10;r969B4lAlNate/evXr9x6VrnmYtXT1y43HHuYvvZC8dOnW05eYYYhFtPnwODAGdtZ85zBv5ig3Ik&#10;DZIgCymNfEIVR0+cphWdPQ/Wcvps04lTR0+dOXbmHGySXMSZXy/Z5GoEO37+EtipS1dPX77GtzNX&#10;OsV29moXZ+euXQc733kDjIS5TWIXr9241HkT7HIXKFFQnCAK73Tevd9178HtB4/vP3n+6Bmorrcv&#10;334A1fXrr7+i57x4V7nobugjkJPtHznllPyvqx6YXPjzHZ42FaZohdkHT6tkTuQjrhzP2irh1aJQ&#10;KZm5OdAUqmYeJ6hbmbqnVMGKLhIZmoKVjLhteIkSXQX5xCFCo6LBRTjUJF4uUgrd4KA7URP465AW&#10;KBmZblC6VMkQKb0PeW0m9wdxAd2QJAp2Bsh+xvuXd4kUoXRNxcdCEBlGXIz0gQEJvHZ2jxJXqUBv&#10;9fi+M24IDauGCGu6QcAHDQ3LQU68EkkuaBwExKPaDT32UE/xNSDYuXQoCXisBIMs7DLRQ4BM1WyF&#10;qujBYEEuDQeqG9Ro+VGK9ldPJgE1/COTv5hvQm9xYgsAEfDhw4fXb949e/7y/uMnN+7cv3rjNogP&#10;kCmtpy40tZ9ubDtVf+xEXcvxmuZ2sNqjHVyAGCQhaz1BDJwb5dbQerK+rdsa2k+B1Xecqmk9XtXc&#10;VtlwDMqpa26vrmupqG0urKopqKzOK6/MlVVkl8oyi0szikqyS2sLKpvgM6O4Ir+yvvJoW/WxDsgO&#10;geLaRlljS2l9c1FNQ0ldE2wWVzYWVTQUyOrgs6SqSVbbUtnQVn20HbWq7WTLqfNgx05fgE+QZSDa&#10;QLGBJuOUH2ecUCN28sI1YifOX+WMxJy62Ens9KWuc1dvnr926/KNe5237t24+/D+42ePn7968fLt&#10;23foOTMY5z/xA/Uw5n1FcnEa6x8+0+gsR0AriuBGhHhKQj54bcETIZpu8LTJd1JYmVCq1LwGkQIR&#10;o7ocAdS5k158kETtFIy6oXLChUoIdFsOWWLphjbgpUqVquCBBv9ThggvnbSR4KbQUd7SjncmSiQ7&#10;lEgNQRInRyiq+t6tJAi4QOGyJLlzSCV0QwHUTUBiZ4muCXFAvOLgqQDK15EPFwrzB4Ern+gMEqbg&#10;2kmjuseKHDaiIeI8Md2jBAFJvQVhzQF/esbiC3Xc/UTUJ8HNRRh6DGRB4604phAhHmPUbeKGWwit&#10;hc/uocWRgsvENAnoROOA96zwsJeMlCNx8CsHOSt1xdXQMA/Jw1IKxVMMlSZvM+o401tK6Mt6C5Z/&#10;4Lfffnv//v2Ll68fP3l258HDrlt3L167Dprj6AmktEBOVTchYVRed7SspglMVtvMBYhBkqz+KEif&#10;8gZqFfUtVdi4GLCyuuaSmsbCyrrc8uo8WXVuWRVYTnFFdFJGSFSCz+Fwr8NhHoEhB30PObj77Hfz&#10;dg8I9g+LCohI8AuLg8+whLTEnKL0orK0wlKwuMzcyOT0kLgk/4hoz6Aw14AgJ29/J3d/B1dfRzc/&#10;V58gF69D8HkoPC4qOSs+Iz8xqzCjsDy/vK609mhVcwcIweaOM0ePnz128jx88q3lxDmI5BvoTmLt&#10;Zy5x1nb6Igl0nL0MdvzcFZBfoLqQ5Oq6BZLrzoPHD5++ePb89avXb2GEyVNcX15vcQLrS5xdUqBp&#10;SzDbQkz3hCyfufirEYCnTX4+hRmKrFLi2RDFkjUJz9eaQyZh1AJ5neKFEPmJFjzUTsX5EbLp6OBo&#10;6Ljml/vwOAi8NbwYgVuqbI0Rgpr1CUOEmikfBIhUXBG7RwzvzO7dx9+5qCxSgpJFSwr1egsXpukg&#10;4N2Dsis2k8IvXIYfPyKgXLwDQIeXJETeNf5w8QeBOAD8PUwOOXKfnYBzKNRCcnEuZJMPFy+pt/hw&#10;g0AgjwHSDRGChmBfyIv2C8DvhWC3QlgscUjv6YYcUg75lwtOHPjkhgLCSgoR7nHJSAIkiMpQgXK9&#10;hYdUyb5H05QGleDZDPa3Oqj7p/OFVoRvUW+9e/eO01udN++cv9LZfvZC83EktkBpgXgCUVVS1VBc&#10;WQ9WVFFXWF1PrKimgbOC2obCusbi2kYIF1c3gK4CK6qqzy+vAV2VVVwek5oVGBHj5Om3a/fezTtN&#10;lqzdpLt6/eJ1mxat3bh445bletu2mOwxsnHYaWWnZ2oJAVt334OBoR6HIgMjE8E8Doc7egXYuLjv&#10;O+ixx8F55569280t9U0s1mzdsXLLtrXbdm7YYbTFyMLAYu82Myt9kz2GVnb27r5ewZGehyLd/EHJ&#10;RQSExweCbotLj07JTUjPT8kuLpDVlVY31zQfb2w7w1lT+1nOmjvOYTtDTKzMOHEG8otIrrNX0H3G&#10;qzfu3L7/6MGT56C3Xr9B36yEcf6SeovTWF/ipFJJt94iywlBPPEprEZ0beOv5igvTcOQKZv/lAna&#10;Vr5gyFH8z1IBqRkWX58DlM3UuEu8+R3PxXxf7KBq3pQ/MSPhQ/qofFWn4HEVrzGo5QpP4cj7QjeV&#10;omKIcJN4eksMScI7s7vh3M6lyyEZJbxBHATQfc4DZeODuiwcMYiCSCU7ShrFZsoh447h9js5eukG&#10;QBZddZXxh0vhCO+EWtE489WVGNxtVfsftYEGAXQA0yCHEr0FkZIlo05K+QsGSoa/5UecJb6twhtA&#10;xTT6vLzkRSaRM9Ve4ngCPZYUkYwk0PlHR0f6vyB8lY6GMcRd0H4UpeSg5SA+8L+IZLMReKfAGMif&#10;pVOsRX6eqj26tOALLQ1Mb905d/la25nzje0niN4iV7ZAZiGlVV5bUFFbUFVHjBNeYLnVdXnYcquQ&#10;A4itnNLKjMKysLhkYyvbNXoGM3SXjp8+Z+LMeZNmzJs6b9H0BUtmLl4+fcnyWctXLVi3cemWrau2&#10;Gq3faW6wx87axdveM3C/16E9Th4me512WNgamO9bt91ozdZdyzfpL1i1DlQaGATmLFs1feFSsLnL&#10;V89fuXbxui3LNm5dukEfTM9491ZTS9N9jg7uAU6eh1z9Qn1DYoKikg8fSQI7FJ4QfCQ5NDo1JCol&#10;Jjk3s6CypOpoXctpsPpjZxpazza2nQNraj+PhddpYpzwItqL01vw2XrqArnKdeby9QtXr1+5frtP&#10;6C1OY32Jc0kzuvWWaiT0lsJ6oFQE4HlSkxoISstB9cM6QGZZBMzLNInSKePSxEsVaoTmV7PkSKxV&#10;IqC6T5t48QBp0TZN9ZYkeHgQ/CEiOxd/Kogk8qX9bkTDylu4tTvCcZ95KOl9EO8hfTVov3MBbri4&#10;jugofHkCHTcQScMiUCbxocYD0kkyKhqDtxB0G0OjMCQGXTxBuhV9pZTcB+SDHOTjwjsj6JcNxZD9&#10;qLKl6oESoEpcD/pXi8bK4R664tqKhxS58b+DIYY4fwoyXAGMFN3+JNDu5gqCo7R7cKX4LFUivtAa&#10;8a3orT//+9cff/0J9uH3316/f/f8xatHj5/evv+AXN9qPX0O9Fb10faKxmOltU1FNQ1IUVXVEjlF&#10;AmD5NfWcxgKBlSdDNwqzisuPJKU7eviu3rJ95sJlU+YuBJswY+64abMhMG/Z6sVrNq7YqL9+266N&#10;Bkagw8Bt3dad28z2WDg6G9rYWR9wtXf3Puh7CEows9m/dLP+hLkLRkyeNnn2Aihtxvwl02brglwb&#10;PXXmmGmzJs6erzNv4dQFi0FyzVqyYt7qdQvWbpi/Zj1ouGmLl01ZuAQ21xsYb9plBvLL0HK/yd4D&#10;Zvtcdtu7mdu67N7vYuXkZu/u6+Dpf9A/2ONweGhsSnqBrLi6qaKxrb7tdNPxcw3tZxo7zja0n2rs&#10;gE0InyYBYs0nzh49eY48FtZ65mLH+Ssnzl89fakL9Jay61tE4/a62OI01pc4hRgMBoPxNfGFFgum&#10;t6T1VkFVXU5lDegq+MyvpJe4IJBXUQOWW16dWVyamJ3rExK2a4/VlHkLJs6aM2bq9LHTZgyfOBkC&#10;o6dMmzBz9uQ58yBpzJSZILxAPM1fvmblpq0gtkB1rTcw1DPbvdXC0tzOcZelDUixBSvWzl68YvrC&#10;xTMXLQGbOl930uy5kH3agoWgrmYuXq67ev28FWtAZk3TXTJpzoIZi5bNWIok18L1m5Zs0lu7w3Dd&#10;TiMIr9bfCWJr405TfWOrbaY2xtZONs4+jj5B5PoZ2C5rB8O9jhYObk6eAa5+wZ6HwqNTsvPL60B1&#10;1R47yddbXACUVl/UW5zG+hJnDoPBYDC+Sr7QqsH0FtJbbWfON3WcBL1FnnMvrm0EaUUua2VXoItY&#10;BRW1+eU1YDmllZlFMt/Q8O1m5jpz542dBhpr+iidKWDDJ04aPHbcwNFjhk2YCJujp0ydOGv2lHnz&#10;J86cpzNHF8TWwlXr5y1bPUN36eI1GzfsMNpsYr7RyHSzoemmXSZbdpmC5IL46fN1ZyxYOG2BLhQ+&#10;afacqbq6Mxajq1lzl6+evXQl6K2FazbAJ2xCYIX+9pVbDZZu1idXuVZv37lq24512422m1ub2TrZ&#10;ufp5BUX7hsYFRia5HT6y3zvIysXHaJ+zid3BrRa2Gwz3bNxhrmdooW+028zG0dbFKyo5q7CyQVZ/&#10;rKq5jXzDUXB9C0ygt8jzW/+03uI01pc4YTRA1Q0RMYL7hipAflpeTxffsVINvt3Dbwy6+9n9ck9F&#10;dHQUXmEvuAujQdXaDVSPQe3Q9CYZg8H4BvhCy8c3qrcEz8sTvVXT0lHReExWf5R8r5A8sEVkVlZx&#10;eVpBUVh8oqGl9cxFS0BOjZw0fsjYUYNGjwAbOm708AljITB4zOgREyeMmaIzftoMndlzwabNWzBd&#10;d9GsxUvnr1i1aM26lZv11urv2LTDGPSWvvmeXZY2m3YZrdtmALZ8/aYFy1fNnD930vSpYFPmzpmz&#10;ZLHuilVzlyybs3jZrIVLFq1au3zj5qXrN85dvnL20uUrNuttMTbeamq+y9LaeK+dhb2TiY2DnZuP&#10;R2CI1+EwB3c/Rw9/B4/A/e4B+1x8HDwOuQVEOHgHGdkcMLN3tXH1s3L2NjDft9XEWs/IcpvpXgiY&#10;7HWydvJ08g6MSc0CiQmjAZILBBZRXdwjXOQLjO1nLh0/R69vnb/SRZ7fIt9PfPnqzefXW5zA+hIn&#10;iWpANCgKEpGMwCqGhqXQUEjx3TR89zckaSjR6It65M6CZ3xwJRKPY/PL5mcHBHoLq0ouWeFBZn4Y&#10;ZyIP9KBh1ASuUPJ4ihjkpPi9QSa+GIxvmi+0lDC9Ja23yDcNyQWttPySg34B67fvmDJvPiitoePH&#10;DRyNlFb/4UN+HjoI7MfBA/oNGwzya8TEcSMnTRw+YTyortGTp0ycMWv2oqWzlyydt3zZ3GXLZyxc&#10;BNpryrwFc5etWLR6A75StWrh6rWL166bvWjJ5NmzIO/oiePHT5k8cdqUidOmTZk1a9K0mWATps8a&#10;N3UGfEJ23VVrIBforSnzdXXmzwftNWfZCt3V61fpbd+403THbhsza3sre2fr/a62Ll4gthw9D7n4&#10;hjh5Bdm5+ts4+1g7ee1z8bU96OfsEwKplg7uRlYOO3fb7bCwBeGlb2xlaLnffJ+TR2BYZlFFae3R&#10;yqb2xo6zTcfRlxbFeuvkhWtnLl+/eO0Gub71+fUWp7G+xLmhIbCaK2oaNXqrUwrIQt663Q1174Yo&#10;FiIfaBQGSxQpCYElFA2rBNQbLz9qPyoPZ+cXLKgDUjXXW4oo1VsqQbkE31/rlKl6Vp2gdHwYDMa3&#10;yRdaU75FvfXmQ/f7t/h6C72StKkVPb+FxRYorYTMPFe/w1tNzMZMnTZswsQBo0b+MnJEvxFDfhgy&#10;4IdB/b4b8BMYBIaNB6U1Bj5BhIHwGjpu9PjpU6bMnTN13twpc+bNWKg7Zf7scdOnjZw8aey06RNm&#10;zpq5aMmSdRtW623dtNNw5cbNi9esnjFv3tjJE0dNGAd6a/KMadPnzoaYaXPmjBg7AWzw6HEjJkwe&#10;PXnq2GkzJs6aM0130YxFS0Bprdy8ZcHK1VPn606bvxjfr9y4eM3mTduNdplbG1rsA9lk5+pne9DX&#10;2snTZK/TVhPr7WY2IKrgEzQWxJjbHTCzdQIzsrY3sNi72dB87TZDfZM9+ka7DffY2rv6HIqMB9VV&#10;03KioR19RZETW+RdXOQlqGevoFfPX7t593PeT+Q01pc4JbSFXjPpBtZ3xe/qI9TKAiQmFGSbCFSu&#10;lDRRlhHiOQFEfitGAUWRiMDfyhbePcSRijcZKRDNdxUUKam3VEgf7K/0vqq4NOwO9SlINzlYMmJl&#10;hjMyvcVgMHh8ocWF6a1uvVV77Lis/ijorYKK2uDoBGfvgK3GFpNmzwWlNWjM6J+HDf15+GBQWt8N&#10;6v/DkP4/DP7pxyE/9x8xYNCYIQNHDwaDAKiukZPGDho97OehgwaMHDZk7JjhE8aPmTZ5xqL581cu&#10;naY7d8JMEEwzp8ybP3vJ0uXrNy5du37C1Kkgs8bpTJo0dcqcBfOXrl65Yt2aNZs2rNfT22JgsNPE&#10;3NzKxmKf/VYj0xUbNs9avBTaM3b6zPEzZ4NNnjVn0aq1uitWL12zabOBMWis9fqGqzZuXblBf83m&#10;Heu2Gq7darxum8kGA7NNu8yM9+4HabXV1HLN1l0rtxgs37Rt2Ua91foGW4zM9IzN9U0slm7Ysnjd&#10;JvRyL32j7aZ7nb2DIhOzMgory+paGzvO/6N6i/D1SC5FRNe3xKC3DUmgXBmgMgGxRiJ6iIZ54ItT&#10;yi4vKUB/3hEKV0lQEBFenHBEQoffVlRCr+ktKFx6yKRAXec1hQguusFgMBhMb/UeAr0luJ944WoX&#10;ed8peV6+qLo2MTvXytFp446dE2bOGjx2TP+RQ38cOvCnYQN+HPoLKK3vB//0w5Cffxn2y6CRgwYM&#10;H9BvSL8ho4cMHTMUYvoP7f/z4J8hBgKQOnrS6InTJ47XmTBqwpixUyfPWbZo6ca1i9auXLR6he6y&#10;JVNnzhg/edLAYYNGjB05bsJosAmTxk6dMWnm7Gm6SxeuWLN61YYNq9Zv3mSwa4fFbkNra3NbO0dP&#10;r9229mv1ts1btGz+spWzlyybuWjJys16YMs2bFq4eu3S9RtXb9mhb7TbxHr/dlMrkFwrNm5btHrT&#10;svX6KzdtB4PUjQYmYGv0duqu3AAGqUvWbgEDn3nL1s5Zsnru0nWrNu/ctdvO1S80Lr0gNU+WW1ZX&#10;1dzWfOIsGIgt9LLTM5dOnb965vL1c1dvEr3FvV+er7eAz/D+rb4svCTu2UnoLUUBoL16wMIF6RFR&#10;Nr6s4b37G7WB0zWKtwuVoUomQpJQJok6Dpua6S30fiMx5PeLqJ8ISJPovHLAHeUgD2+hkGReJBkR&#10;UlfvGAzGvxamt3oP1XrrnPx9p5VNrSU1jdGp6c4+ftN1F5LvG/40dMiAkcN+HIxuIBL7ccjPPw/r&#10;T/TWwBEDQVp91/+7/+v3fz8M+OGnQT+B2AIRBvEQAO0FPhMnTxg1fjQIMnIZrN+gnwcM/nkgaLIh&#10;Pw4e+cuI0YPGjR8+SWfknDmT582ePHPW2GnTRk+dil4uMWny6JmzpixZumDl6hWr16/bsm27kZm5&#10;le1+s722ts6u+5zcQIotWbN+9qKlM3UXz12yXHfF6mXrNi5YsXbJ2k1L123esN2Qs9Vbti/foLdw&#10;1frFazbOX75Gd+W6Ras3QACcZ+gunb14BSSt3LR1zpKVOnN0p85bMm3+0gUr1oNtNd7jHgCqKy+7&#10;pIL8JuMX0FscfVB49Uhv4UwQo4EK4oH0iFg2kLIwnCSCMN8TiRX1X4HUSm+RR6noBkEQI6m3CDiJ&#10;1iW+rAVJkuPCveBRk3eicuCqJPvFvxEJYemmMhiMfyFMb/UeAr0lvp9I3r9V0Xgsv7zmcFSMsbXN&#10;6ClTB4wa3W/4iB+HDP556KCfhgz8cXB/8rRWv+G/DBg1CPTWjwN//P6X78FAaYHBJpFcECBKi6iu&#10;n/p9/0P/73/85fufB/74y6AfBg/9cdyYAVMnDR8/YcCUyUMWzBq7eM6EZfMmrJw3ceWcCavnjAVb&#10;PnvMqnnjV8wdt3j26OXzx69eOHO17uw1SxesWb5YX2+zxZ7dNvb7Dc12G+2x3mZstmqT3oLlq0Bv&#10;gc1ftnLRmnXrt+/QMzLZYmi8duv2lZv1Vutt3bhj17ptBrCpu2rN7CXL5ixdDp8Qnr9i1bQFC8fP&#10;mDVx1pwl6zas2qKPIpevm7dsLdisRSshPGfJ6o0GJql5xY0dp4+dvnCM/JjPmUun8cPy56/dutR5&#10;s/PWvbsPnzx69vL5izff1vsgJPSWBOAjIZUw6NKOIjRBhObv/lb6+nBV4EtiSoAkftUgYtRWINBb&#10;UAJFcDGJPB/G53Pc+yMiVN1L5Nn1LQbjm+QLLR9MbynorcwimbWT89xlK0ZMmtx/xEjQWz8NHdJv&#10;8MCfBw0YMGzQwOGDfxk6ELQUEVVgECDh7/p/B0aSQIqRSKLGfu7/Q/8BP/0ypN/QEb+MHD1gqs7w&#10;+TPHLJo9fsWCCesW6eitmGmwctbOZTMNl88wWzl774YF+zYtsNVb6LB9qd32JTb6C3dvmLN7/QKT&#10;VXON1y7QXzpn9aI5yxfNXb9upZHRrt177SysbXeZ7jY027Nl+64NetvX6m1buBoU1dJpC3Snzl8A&#10;n2DTdRdCGD5nLlo8ZynIrNWzFi+B8PgZMyfOmg2fY6dNHzN1GoRnLFwEnjMXLpu3bPWi1RuWrtsM&#10;n8vWb9lpYR0Sk1hS08i/n/jF9BYHp7q+xJnDYDAYjK+SL7RqfKN66+XL10+ePLt3n+qtY2fONXSc&#10;qGhqTszOMbTcM3PRwiHjR/cfOfSXUcN+Hj6434ghg0aP+HnogH6DfwEbMPSXnweCzPrxhwEgp74D&#10;g8B3/f/v//r970/9vv9pwI8/D/7ph8E//jzkhwHDfh40+Kehw38cO7r/tImDF08btXbOeNBVJqtm&#10;mq+dY6ev62iw5IDB0oM7l3sbr/ExWetntt7XYq3/nvWHrLcEWG7y273Bx3y9l+laL7MNnqbrD+xY&#10;Zb99pY3+CovNyw1WzF27YPqKhXM2b9pgZr57917bHWa71+lvW7Vpy5L1G+etWDVj4eLJc+ZNnTVv&#10;5ryFcxcunbVwMQivCehuJXo76/CJkwaNGTtKZ+rIyVPGTZ9JXoU/esq04RMnD5swCQKwOU13yYJV&#10;G3TXbl6pv9PK2Ss+s6i4pqW+/dzRkxdaz1zuOHv55IVrpy52gt663HXry+gtDk51fYlTiMFgMBhf&#10;E19osWB6q1tvlTc2RyalbDczn7ts+bAJ40dOnjRs4tifhg0CvTVw1PABI4f0HzLgxwE///jLD8gG&#10;/kAkF8gsEFvEfvj5f3/+5ftfhv40aOiPg4Z8N3Twd6OH/jB74i/LZw7dvHC84dLJJsum2G9Z4Gyw&#10;1HXXci+zdd7m6/33bDpkrRdqZxBmvyPCYVeYw45wx52RBwzD9u8MsTMIsNIHO2SzA8x3j76HhZ67&#10;+Zb9O9Zab1m2e/NSw9XzVs2dsnz+rNXLlxgaG1lY7zO2st1qZLrJYNeGbTvWbzWYo7tk4tSZk6fP&#10;njhrNrnEpTN33uQ5c2FzyLjx/UeMAhs8dvzQ8RMHjh4LARBbIybpwCfEjJ46c/zM+VN0ly3bvN3e&#10;MzA1v7yk9lhDx3kQW31Ob3FwqutLnEsaQh64ohvKET/YBEBGGeql9E03iO6+a4nv03G30/iPTClB&#10;1fNbiqDbcKIbdZ34ZqeqQjRogyqCRL8NTArkw3nIDJV9D1KhhRBWfYu2s0e/ytxH6H6yTyn8p9ZU&#10;PsTW2UledCI+Jj8dKFftCzvw2SA85jtlqDHQTY3e9wHHBAf2R2WS86j7S77o2OYfZ+CjomwZ/pYH&#10;Pwv5Mq8AroROmYx7MYtGbVYOlCAuQNOhQD1GnacbSpCcZyTrBehACNHuaKGZ/oGHKb/QGvFt6a3f&#10;//xDUm+1nj3fePxkReOxtPwSV//ALYbG46bPHDd9xvCJk/oNHzZg9PCfhw76YVC/nwb2A731Q//v&#10;//fH/wGZ9f0v3xHVRSQXaK9fBv3Uf+D3ILZGjPh54uh+M8b+snTqMIMl481W6livm+m4RdfVYJmv&#10;6Tp/y82HbPQi7LdFO+2MPWic4GkOFu9lnuBtkeRjDZbsuw8s0WtfnLt1rJtVlMtuYjGultEH90Qe&#10;MD9ss93LfLPTrvW2W1fu2bh415pFOzeuNjTYamfvsNdmv7HJ7g0b9RcvW7101TrdFatXbNg8b/mK&#10;MVOnjZg0GWzkZB0wUF2T58ybMBOE14RBY8YNnzh57LQZsAk2cvIUZDrTx06fO3627kr9nXsP+mQU&#10;VZU3djQev9B+7mrbWfRmefKy0wudt0Fvdd2+L6m3gM/5vLzmcKrrS5xUQniPtCtDOEvyHwvjvfEB&#10;AmRmh+lS4RktxcfI8NzXPdOJ503kYCj4nqDE81vEjeaRo2ymRvGolk7x8+y4PQoSjbzOXmreFiIj&#10;b9IXzfs4lpaAu4vaSSoCcDRaOwUDK4iBTZXLk6SyFIPcNIFfl2CTDx4bDRcqXLWS58/IEKlEuB9x&#10;JC0NQsJ9r4gG5RNogVR9iEAu6n4AAFwkhwviITrIUIPhQsOK3PBxSo9wigz/c6IAyYPAB3z3eafx&#10;rlGAK0Ep+ASEgcBVo90Kf+TfEZE43SCWDghtMAJHylGcEwSoPcZQrbgC7Eh7j8tHoe44OWRUIYCH&#10;GafhOiQR70py5tIN+hUfpY3/DHyhpeFb1Vuv3jx5+vzuw0ddt+5yz29VHT1WWFUTFB27234/VicT&#10;fx429JeRI8jLIH4a8st3A3/431+++5+f/ud/fvp//9f//3038Pv/G/D994N+BLH1ff//6Tfgu/6/&#10;fDdiRP+xw3+aOrb/Ip0hG+aM2TpvnPnqafv05h3YtdTDdLW/1abg/dvDnHZGuZrEe1gkeVsmeu1J&#10;9LFM8EafyX7Wqb426f62GQF2YCl+Ngm+NvE+e+O994HFedlwFu1uFXlwd6D9Ln+bnZ67tx0w2mRv&#10;vHmf8Vbj7ZtNTY3NLMy3G+3SNzJcsmbd/MXLp82eP3nW3NlLloHqmjR7DnRt7LTpE2fNHD992oQp&#10;0yfOmDVh+szRk6cMmzARVBe6sjVt2oTZs0dPnT5i8rTJc3WXrNcztLLLLaurbGoHpdV66lI7+XLi&#10;RfT9RO75rfuPn3F668OHD7///vsXuL4lpi+oLjTvqPqPDWYWvgjAsxTyJzMmYBhEH6VHGzryDZnC&#10;4+DElW7QCau7UrwpnF55/+8jUAYF+P7wfzkFF0xBYVwsziyURHShkjeS5CQrCI1SDllplP10I4Us&#10;UUrqFedFzoqRECGe+nmgBUZVunJQA1QWrbpqtDdF/eJDBpNuKIEePapQc1hKv7pD+TU/fMAKyuxU&#10;++UN6IvkWHUfn6St3UGsXRSv4KoHCwGci39go10sw3oLH3I6qgskeouOggC5BxRFmgpAmBxyqHzi&#10;IIXciyJWdahM+RCR2iCGvFmFRJKO8IcRldF9COE8PMgBRjco6GziN5KKXzmoMzApKEJdleqtbgdB&#10;4QT5FAcqUwq8XwCtvpKsEUxv9R6q9daFq13kfafVLa2yhqa0gkKvoODRU6aC3uo/YjhIrv4jh34/&#10;uN//9v/hf/r/3//r978gtsD+t9//97+/oE1QYD8P/HHAoO8GD/5u3Kj+E0b1nz5+wOLpI9bOHbd9&#10;yWSLNTMdDZYcNF7htXtdgM0WEFugtOI8LUBapQXuyzhslxpgQ4xsZh3anxPkmBPilB3smBt6ICvU&#10;CSwz9CBYdrhbToR7bqQHWFaYa3qwc9Jhx0R/hzgv+3AX68D9u73sLZxtTPea7tq5dbO+3gb9bZvX&#10;621esHTxwuXLl6xdo7tyxezFi6bNWzB17nywKXPmjZ8yZcykSSMnTRwxYdLIiZMnzJw1bMIkkFzD&#10;J08eOWXKSJ2po6fO1Jm3cNaSVfNXrj98JKm09mjT8XMdZ69ivXUZ9Bb6sWr59a0+qrc4vqDwIquQ&#10;clAqN1F20hCeh1ASl4InYRn+oDEiumcl9KVH5esiQOY5NYiXfNwXGsbAJmkOap7iIsHBzZtk2iR6&#10;CKcIIW7qple8tHB3l3jX/6B9vDCqmLcp8ZJZVJeqqnqit1T0jo8mVYsbTGSo/NZeN4rimKgxzZFW&#10;XZDAa4D6oQAHxR6hLPCHW4l5oP1C9jIVxyrHAhyUyBHpUZJGvvxDFqgMipA8hOCkgUFWVqZACaEt&#10;wTmicDTScxYCvHYKRxI2BWc0xAjHQ7FYgPNBvVK41Y5OfVBCqk9/iSrU7WJ05iufeqCn2uqtHn2N&#10;+jPB9FbvoVZvkfed1hxrK29szpWVH/Tz15k7b8CokSC2vh808Kdhg0BvoV/vGfjD/+FH47//5bv/&#10;G4AMFNh3A78HsTVmxM9TJwyYpzMITG/ZlO3Lp5ismrl77Szbzbqc2ApxMIhxNwOxleRrBeoKLP2Q&#10;LfkEywyyzwl1zAs7WBDhBpYb4ZoXCQLLNTv8YFaYO2d5R7wLon1zI73SQ92Sg12TA5yxucT6OkZ5&#10;7w9wsvCyMXUw2maxdd329cs2rl2yadOqNetXLF61eNqcGWMmTQCbNH36zHm6s+YvhIDOzJmTZ88C&#10;ETZr4WL8BcYlc5etmDhnzggdnQmz5kyeqztNd8nUBUtnL1292+5gal5pY8fZ9jNXOs5ePn3hytlL&#10;6OXyoLeuXL8Neuveo6dEb715+74v6i0Cp7r+yZMNzTtqLiSI1xuIFMxW3GSHNY/EzAiRXDHIhbcS&#10;kCx0A8/dmsNvmmBTMEcLKkXOClNqJ6w+AN3C4JjubhKFBGgxFavQW4qQpV0d/D2lcgXCY0rDPCBS&#10;tDMlwCu1Kj/c2O6RIU1XkQE5KK79KEIOTkTdEaKYhS8gIJFXnZrFGA8Gbz+qBPt2L77ilvPBJSuc&#10;PvxGkj2uwXiTgnAL5QFULhka7rcV0Ba6hCM4brkqUFZeUxVbghGfXKin/NETjKTwiJUeSWV6C79M&#10;BrcCBYBOFIOcyabkeSQ4tOSoOncUkfCEMrXVWxCjOTTP5+IfXgLkML3VrbeqW1ormo5ml5btczk4&#10;esrUgaNHgd7qN3xY/5FD+40Y1G/YwH7Df/lxyM8/DvzhhwHf/+8v/4ftu58G/ThqVP+500csnjNq&#10;xaxhG3RHG66ZbrZuluWmeXb6uk7bl3iZr/Xfuzl4//ZIFyPuyhYRWFnB+8GyQxyI5YY55UV4FEZ5&#10;l8T6lcT7gxXG++XH+hTFBBZE+RdGBxTHHiqNDyqJOwwx+TEB6VG+edEBeZF+BVEBedH+GRFeaeGe&#10;Mf6O4e77/OxMnE23Gq9fvm314s2rFi5fobtgyfyZ82bozJgyaeqUMRMmjpkwedT4SaMnThw6buyw&#10;cRPGTpmGXw8xB/1e0IwZ42fNmjh77sTZ82csWjZ3+drF67ZsNDBzcPeraGxrPXXpK9ZbHJzq+gfO&#10;OjxJ07AUMJvwl17Y5L8KVWJOx6D/wjkvPEl3l4FnZzypoimuE1yllnZIVw31k8MV2A2ul4YxEvM7&#10;WYHkF2DwXI/WG3KNhkRKQcWZ4v/uEmAVxQ2v5msGApylBoZDucjAnZJsGRoR5eqBg4g/uiEpGkRL&#10;LAY1iYPfeLwrFA4z2CYqAkBjhL2xG94XUuVzB5ti8wDlQ0GQbq1SwBmAhpGA8LjikCpW4C4L4ksH&#10;5W1EPeeqQ8UCOviCMSoMUqFQ7EPceXT3HQL8qrnh6gaVIDrZ8aDTsGgk+WWKhp0CkYJTGGK4CAij&#10;AtBYcXsWtQEKE5/4ZAjoBh9RIzWEtB3VhZ97IGOCpB4KdQ8m5ykJblX3uJHvIdCN3uCfmflFfKN6&#10;68XL10RvXb99j9NbVc1tpfXN8Vk5W4xMpixYMHzy5MHjxw8YM2rA6OGDx40aNHoY2MBRQ38e/PP/&#10;9P+//x3w/f8N+v77wf87aNh3M6YOXT53zIaFE7YumWK0ataeTQtsty122rHczWS1h8maQ7b6YY67&#10;jriYxHnsTvKxSfW3ywh0yjrsnH7YJSvELTfcMy/CKz/SG6zgiE9xTGBZfJAsMaQ8KbQ8NRxMlhZe&#10;mRJekRwmS4HNiIq0yPK0KM5kqUfKUqKKkyJLU2JK0mKLU2PyU48UpETmJYSlH/EPOWjjY2Piunub&#10;g8n23Vs3rFs6f+Hc6XPnzZg4feKYaRMnTBo/dvy4EePGjZyoM2LytBETpw6fOHmMztQRk3TGTJ0+&#10;feHS+SvX667dvGDNpgVrtmzaaWHn6hcck9rQfqb9HHpY/vSlLvTw1vW7V2/cuXH34f3Hzx4/f/Xi&#10;5du36HZin9dbhD6ptwCIIVMwX0xwkSSsMPHzQBMVVx2eQ7vvmygCScpnQKFwwQWRcjo5DQRxSlqh&#10;FHI9QVmTJME5oCLhygGQ9YmXoNhshSVEAkgVrUcK4OIFOoMuRXRLCtIqQPWNUbzG/Ic8wqLhKCJX&#10;3ojDJjpy8NM8AI2VAzGoenTFAx9G3V1FowQF0a1uaDnoXpRM8NC6UCVIQrLr6Gjy+1EUMlR0Q0i3&#10;DA3SoU9W4dFSs0+lukZyCuORq0zyQbFuT1IjRENYR1FdkWGlGxjBDiIoxkmMJCqeoFga/bKIVH8h&#10;kuxP3DzcWgjh7FwS6jCvLfRmtJJDDe8IiXEjY0I3KMLJAYDsYm3HB7IoqRl3X6pZUlV/Jpje6j20&#10;0lsJ2bmWjgdWbNkyYfbsUVOnDp04ftDYkf1GDBk+YfTYqROHjR81ZPSQfkP6/TD4p+8H/dB/2A8j&#10;x/bXnT1mw9IpO1bNNFo1w2LDnH3bFjsarnQzX+9uscHLcnPIAeMj7pYxXnvjfW2TA50SA51Tg92y&#10;w7zyIn3zj/iVxB0ujQ8qSwgmGgtEFSiqyvQjFdjKM5BVZsRUpEfDZ1VmfE1OUl1eSnVeamVOcnle&#10;anV+ZlVBVnVhblVRblVhfkVBdmVBellOUmlGfGFyZHZ0YJz/gRAXq0Db3Z5Wxra79My2rN22dvm6&#10;5QuWL569aMHMeXNnTpsxfcxEHVBa46bNnjhrzpQ58+cuWzF/xaqFazbMXb524boty7cYrDUw3bjD&#10;3MLuYFxGYU3LidYzl09d7Dx75QbTWxqBZkSN9RaePvkTV/em/N9WAprqySSFrwFgyJebJOCeoOJP&#10;aygDufohAZrrqN8ngOsk6Kh+oEQ9vOevyEQMrafbPEgKB9dfvIhqCs3DAyQLDAr82063vzTo+gG6&#10;eaTpkKJDkPziOCx78kxkAeYWaYUlrxN9QwKlSvFpOxKBjnLUkk8vSQq58lAAnVncAYOVpRofci4q&#10;HAxBcgEkASoNFUtd5cAgKuoQjZSrWqAQKBYKx1MHEdAQgwqHCKJiAeqNpw5xpYo7WNUcRaCOGBql&#10;Dv54iRtA4tEph+YcdFVMfEgjB8UR/AwwvdV7qNVbHecuHj1xGv1eddOx3PLKoJi4lXp6k+fNGztj&#10;xrBJE0bqTBg4ZsSg0cNGThoLemvomKGDRw3Gv07db8CwH8dNGLRm6TSDtXNN1s0DsWWzTXf/zuVO&#10;Rquczdd5WOv72e8Mdd8b4WUX7ecYF+icHOKZFOqVEu6XecQ/JyowN/pQaXIEmCwV1FU0ElVZscTK&#10;s2KrchMq8xLKc+IqMuLKsxJBYFXlplTlpdUWZlYXZoPMAnVVnp9VlpddmptVlJuVn5WenZaUlRiT&#10;ER+ZGR9ekBxVlR1XlhZRlBiUFeqTEugW4WYX6LjH187Mc5+x0+7tu7asXrti0Yrli+fqLpi1cMmS&#10;tZtWbtq6dP1GEFtzli7XXb1+yXo90FsL1mxavmXn5l27QW+FJ2RWNXccO32JexnExa47127eZXqL&#10;wWAwGF8HTG/1HhrqrZqWjorm1ozi0pC4BIv9++etXDl62rQx06eOmjJx2MSxA0cNHTxmeL9hA8nP&#10;I8LngKH9R40dNGv2uC2rZ5ts0LXasthm6yK7HYvtDVc4ma13tdT3tN3hZWvoZW/mus/EZa/RQRtj&#10;x9279pvvAHMw3+G1zyzIZV98oHt21OG82JDipMiy1GhZJkir+IrshIrcRLDKvKTKXHQ1qzo3rSIn&#10;pTw7uSgjviA1PjclFiw5MjgywOtIoHdEoM8hz4PeBx383FziQoMzE6Kzk6JLs5Mge01+UmNpakNh&#10;UlV2jCw1oiQpNDfGPyPMMzXYLdzb6YCNmY2Vud5W/WXrNqzW27p5pwlIrhkLF89avHTBqnW6qzeu&#10;3GKw2dB8h4XtNtO9hpb7D0clVx893n7u6qmLnUxvMRgMBuPrg+mtXgKW+r/+7tZbv/7+2zv58/L3&#10;Hj2+cef+xWvXid6qbW2XNTTllVck5eTqGRnPXbZ0xkLdibNmgt4aOGbYT0N++WloP7BfhvXvh56a&#10;/3HgkJ/Gjhswd/oIw3XzLTct2b91lf2OVXY7V+83XO+yW9/daof73p0HLbfbmWzZu2uTmd6qXeuX&#10;GKxZCGa6ZeWe7etsd25yNNnqZWMa5GwT5X0g8ZBHWqhvfmxQWUpkeXosWEVGQkV2UkUWvqyVm1Ke&#10;lViUGpMTH54WE5wcfTghMiAhIjAx/HBqVCgYBKKDvKMOe8WH+WfGh+cmRxWmx5VkJYLqKs9LrSlM&#10;ri1Kqs6Pr86JqcqKqkwPr0oLK4g7HB3g6mhjrq+3cdW69XOXrVi2fsta/R1L12+cuWjJDN2lMxeu&#10;mL983YIV69foGW41sTa3dXHyOlxQUd965vKJ8+hlEJfQyyDudN64e/POw0ePnz9/8eblq3dvv4rn&#10;5QlfTm+hK/ny2xlBii/CUvGr1JBJWRq69yG+P0Iey9DwxdydQbQFSlB7UR/ff5G4x6cM8Nbk/hzq&#10;wT9yH0/F8H5RtL8DhW8x0/CngfaohoOPd79EWDmwZ4VHFRyaUJ2o/TIld3LFT1B9GhI3BLVF/EMI&#10;yoHqlN/FE73TvxPf1BZDUsGff7uTRvYI/ACi8ESGMhU6pvxesGR21QheaCINusf9mfY101u9hFq9&#10;danzxvHzl1pOnqlr66huaS2qrknJy1+jv3XO0iUTZs4YM3UKer/88IE/Du4/YNSgfsPRbcQfBnz/&#10;88Afhw7/ecrEocvnjLXYtNBab4mdwUq7bcscdqzcv3Olo+Ha/djsDNfZGm60NdZzMN/ubLnroLWR&#10;i5Whm42Jm42Rt60hmN9+kyCXPcEHLUPdrGP9HVOC3dPDfHJiDhUkhJSlRoPGApNlJpBP9Dh8YmRW&#10;bChYRtShjEi/vLigwoTwosQI/Mh8VGl6XH5KXF5ybGFaQnFGUklmMv1Mj67IiQG9VZUdXZcfX5MT&#10;VZsbXZd7pDQl+Ii/o6WR/splC2fMnDt11oJFK9eD3tJdtWbu0lUrNm5buk4PbPEavdV6hqC3fENj&#10;s4orj568cPIC+nIi01scZGIkD5Lj2UYG8xGdLBWnX7wSKVQK/tyqww8TwBk91IARhsnUhucgZXoL&#10;3CR1EsRDtMKLuVUu0qJyaDP4gI/wrfUYmkOMZrKADCehU/EBGhpLQQ3QBK4jZF+ohr/70J7ViO5F&#10;FDYkxx/AtYuXme5Xy3KgEhWhjYLhkAZloUGCxiIAMqqFuvKREFjooSJlfcdIPHYN0FMAxAPvQTPp&#10;SskeER729GEmtXSPCD1O0VtAdbgjmCThBx9Vf++BoOyHENSCcskPAwhpup94aKRvtHl/PS5QAWgV&#10;DUEPNTiWUIM07gkUqqGv5p5qYHqrl5DUW+R+okBvNXScAL2VUybzDg6Zs3TZ1PnzRk/RGTBqJP7h&#10;6iHo9xNHDECXuAb92G/Iz4OG/jx+7MAF00brLZlqtWWh9bYlu/UWWugt3b1lmemmxYYbFhtvWrpz&#10;wxIw653rna22+x2wCPawAXETF3SQWNJh19QQD/iMwa/OivS0O+JlH+27H1RXXKBzUrAbyKmilAhZ&#10;ZlwZVlqgpSozE4sSjxTGReRFh6aH+aWFe6WEeiUFecUFeIR7HAhwsPV1sPN2sifm5+Lo6WDr5WgH&#10;n562e73t9wW7HQh2c4zwPhhzyDMlIjA3Mawo5UhWXLCHg+X6Fbqjxo0fOWnaiMkgMafrzJ2vM0d3&#10;woz50xcsW7Bi/YqNBgbm+8z2OYPeqmhsO3b60ulLXaC3Ll67dfXGva6b975lvUXWbLqBEUwKYgcA&#10;R5JpDs2D3HROFxvUNBoA6BqruO6SKiT1Vg9fzK2d3uoGlasE6kGg65gCeJESvl2a+sshczceRYWF&#10;AeIF2lQMyqPOh4/U+q0KsmLRDSkgVUX9uPdqq0OroxZ9ADQTspKobjA5cGlYDj62pK/TkIVbsjxU&#10;kGZrcreewP1SjnQbyAAKvt/aKRMNOz6FaFgIlvJS12DIAaDmhxA0BoqS+ocFQRzIUHPABkSq1Vvg&#10;xm+g2B8VytvrCg74MhvkBh/FTnYflrSJikCq4AX2koeBqFiVKB5+3Pc3AQ0kMQ+mt3oJab316uWT&#10;Z0/vPXp4487di52dJy5cOnriVEPH8cKqav/wiG2mZlPmzR+lM2Xo+An9RwzvP3rIwHHDfxmD3sJF&#10;LnSB9Rvef9TYIVOmjJ4zbfT86aNn6gyZOnnQlPEDp08aMmPq8PkzxyyZO3GN7tTNi2YaLJ+1Y8Us&#10;+Ny2bOaOlfO2Lp+9YdG0tQt0ti2bvX3F/F0bVhjrrTffvtnKSH//nl0++wwPO++O9LaP8HGMPeSe&#10;GxVaGBORmxCVEh0aFxYY6HHA0dLUQn+j8dqVZutWWqxfYrt5le3GlY76G5y2bXE00HMz2+VlYeyz&#10;x9TX2txvr4WrhaGHpZHvPnNvawtv6z0ulmYOFkZG+mtXLZypO338zPEj50ydMHPKxK36Wyx2Wy/f&#10;oDd+hu7QSdNHTpkydsYMnXkLdOYtBJu6YOm8Fev0TSz2HfQIiUuqam5rO3vpzOXr567eRC+Xv3Gv&#10;89a9m/cePXjy/MmL10hvfUvPb+GJSbEEqVkbOfEmPDw/0OlM/TShZI0h8yNqgEhvcYCbknkWzYbC&#10;aU7NYiZYhrsvTpBUSYiDavAQqlotULpUURCpYqaW2DUicMHqUabYIEntOgs+quSL1I5AVaqDuvLA&#10;Kw898LCLRoMvBuUki7kkCiVjFQKbKo8cGCLyzgvFYeBd3IJdJf9/gIM/JpLHNgHtZJWCFR8GCucj&#10;PgmgeNR4GoXgtacbyUgEaiLsWe0WefVAmbyOoxYKKqBtp9Au4NGlZ5B4QFCa4hEGMcJjkifQIT/6&#10;iW2eOsJnEi6fyCYCTlKJxLEtgDiA9oUDQLOxpIecRvcfVcD0Vi+hVm9d6uo6fv5i8/GTRdU1R5JT&#10;rBydVm3RmzxnLuitEZMmDx47ZtD4Ef1GDQax9cuoIRNnTlmydsW8JfPGThg6cvSAofg3fNYun7Vl&#10;46JtW5ea71prZbzReOuKXRsXG21csnvLChv91Y6bl7joL3XbsdJj51ofs82HbHaFOJqFuewOcbWK&#10;8LCN8XZKDHBPDvKKD3Bz32u4ed2qaTrjR40cOmzE0BGjRo4eM27kqDHjRw2fOGLwSt1Z+/cYOprp&#10;O+xc72a4yc98u9/eXcF2plEHrOPd7VMD3LLDfIviI8tS4yoyEmtyUhry0isz4koSwjJCfZI8nGKd&#10;bQNsTH0sDd1Mt7kbb/Wz2OW4c4uDsb71zs0m+hvWrlg6ZcbMcdNnjpmGXnY6YfbsibPnTpg1b+qC&#10;xTMWrZi1ZNUqve3Ge+2CYhKY3uKDJzqFKQUixFMMnq9QNAr8R4c/P5IZRGGqwck0rFoDwf/sMBcq&#10;0Vu4GNFK0+2jcF0Ngeuik6kISFKht+Rvt+bTPYPzkXzjNW6q5I5AtQCCBQPBWyEkgVSVQkcVeIFR&#10;dqmDIl7IJcFDrqod3YuZUkRHiASKyoDsSrqhHZBRVXv5B6cEQoECmxL7Dsdrft1RfGxzKB7SEkBF&#10;UvULEJ0LFGF3uunBDyEogd8FKJBXnsR+RweLIhDJL0E0IMIu4B0oOt4EZxOZO5QDqcL9KvFzWQhU&#10;jpIdjQrh7R0IKzqi7tMgPU2U7IsewPRWL6FWb12+fv3EhUvHTp2pbW0rqKzyPBxE9Nb4GTNHT5k6&#10;fOKkIePGoluKI4aiV56OHDRs7LBhIwfoTBy0YNbYFbpTTLau3mO43sRgldmutZZG6/YZb7Davsp6&#10;2yr7XesdjTfZ7VxntmmVweolupPHzBw7dNqYYbMnj5szdcKaxbO3r5xttHaBh6legOXOEFvTIFsT&#10;T4vt1oabDNYtmq8zYsGUkQumjV6zZNamNbqbVi5aOneakd4ad1uLfQZrHLev8TPdfHj31sC9OwPt&#10;TH33mXruNXHZbWhvYrDP2MDRZre/24GoQz458RHoufu0qOqM2OLk0NzYwNQjPjEhriFettGBBxIO&#10;H0wIcM6K8CmIPZQTFejnbK27YM7EKVNHTpwMKnPkZJ0JM2ePmzZ78uwFM3SXz168aumGLaC3Ao/E&#10;Vh9tbz1zkXvZKeitrtv3b91/DHrr6cs3r16//7a+n6i4/EBYPLlgF4VaxFMent7QLIlcResHihRB&#10;kpTqLSk5AjH8SVKm8GLubsCN6wQ/rEj3PA4BqblWYq0Sd1wFeNiQoIGZVrxm8+WOTOqBEm5IVYOX&#10;J+keqgN1UG1O3E5uHKSyiPYUXln4b0tCCw9BcFOMDznMdAzxb9JgaIIQeWlKrhBAiqrxwNXQsAhU&#10;s+KuggjxvsFldEtVQ3XXKlQcNqIKhYibJEZm2N0YcAehQf5j4EZSpahS80MIagUZp5AUDxVAQm9B&#10;jHjvoNrllXOlcfBTRVVQIFLhLCAjrhxUigY7WgXgL24nvwR+R/gn++eB6a1eQnO9VdfWXtl89Ehy&#10;iqGl1Zyly0BsDZswceDoMb8MH/nTkME/Duj/4wD0tcR+g34aP3HI0vnj9NbM2bVx4X7zLTbGG0By&#10;2Vjo7bfcesB6236TjQ4mG623r9RbOm3tokkH9ho52ZisXT5n2oRhk8YNHjduyIxZE4yN9R1tzI03&#10;rdwwbYzZ0tkOW1Y6bl2zd/PK9ctmrJg7YfPCabs3LHXcsdHPxiTc1TbK383Nfs/G5fO3rlq4fbWu&#10;+YblB3bquRnpO2xdt2fzGre95r7ODrt3GmxYsmTxrNkLZs9YNHumif6mIFcHFzMDD3ODVF/nkrgQ&#10;WeqR6oKkuvKMypKUWlm6rCChIj+5riy9qSytoSAhN/bw5tUrZs2YO37StNGTp4DqGj156oRpcybP&#10;nD9j/rL5S9cuXLNhww4jOzevjMKy5hNnT13sZHqLQhY6jOJMSCdiJQpMYf3g3kcKiCdoFEmDBIX/&#10;/AiozO75q3td1/zF3ATkxGsbbPCbz5sEJeSUJuDyJV69qAKoU2LF5A27Mn1AVhfkoE6mqF0UlYGL&#10;hw6peqM6aSi5p6bJmgRu/P4Kdhx9xlliRDjQ4aEknX/kQFhiDQMHZeOJwK2hYT5YNYoOdamDRKgv&#10;SWtV7gDpSlHhKseBIn8qXP3tP3zAdB/8fHVCBp2ElUGqEfSFHmB0SwzqPgC54AhRbB9KUoyRGE+B&#10;hOKdod2gCgiKSdzzT3SbQ9leloOSFUeedFPNfpSDWizVSO74Ic0iYQKOQKJWsgJ8CZ6GNYLprV5C&#10;Um+9evXq2bNnDx8/unn3Huit4xcvHT11uqqlNUdW4REUpGdiMm7mzOETJwwZN3bgqOG/DP/5x6H9&#10;/nfoT98N+em7gd/3H/i97szx+ounmqzTtdy20t5ss4ejuZONkaujhauDqauDsaP1dhuj9VZbV+7d&#10;tuqA0SaX3fpetkb+juauVgZW29fsN9nitc8swNEKma2Zp4nefr1Vu9cu27pk/vLZUxdOmbRh0SyQ&#10;axGuuzNCXEoSQ8qSY7KPBGRHHQ7zdjU12Lpj4/p9hlv9bC1CHHYfOWgb5eaQFOiVHOyXGOwX6efh&#10;73YgxM8nIy5GlpNVmZNZmZ5QlhQtS4gsigupzIhpkmUerSloqslvri2S5adUl+c01xa0lGe3FKdW&#10;psXuNd65SHehzvRZYydNHa8zXWfa3CkzdKfOXDxr3orZC1ev0Nc3s7UPikmoPXay/dzV01c7z1/v&#10;unQD3U8EvXUTpOvTF89evX356t2bt+8/fvzIiS3gX663tAfPTWjuJpOI+MdtghTXVOyjAMSQJAB5&#10;EjRYeyThdIn4f3Qy8fGhCXjqJ5cB1KJsJsS/rctDiV8QepyEhnsZPG+TtiBo7JdCyyagPaLBcy10&#10;gf9M17dIaQoCGsdQpK4dfoZx7QzScGXvGfS4pFvaInVnDYZC3F6IVDhl1b3TH05T4SmOdoeCaJbU&#10;W1qD9zIZBElQK5XPNnDYUj85NKEbpTsPef8DJx7TW72EWr115cYN0Fv17R255ZVhCUnmtnarN+vN&#10;nD9//ORJo8eOmTBp7PhJI/uPGACSC305ccAPgwf/tEp3uuma+ZZ6y2x2rHYy1zvkaevjaoXMZbeH&#10;k4mb3a6Dew08bHZ67N3hbrnd22qH795dQQ7mIU57wl2sQ11sojwdwCI8bI942kU4Wvrt2Wmjv3Lj&#10;gimbFk0zWDHf1mD94f1msZ77MoNdi+KDajITarNjSlNCy9KOZEQdCvdw8N9vEeK0O8bVJjnANTXQ&#10;M/2wb1ZwYG5YUF54aGFMdHFifEV6alVGSl1ORm1uamNhZktp7rGynLbyvKNV+a2NZccaSo/Vl9WV&#10;5dZX5B+tKWouyzxalFKTHX/YzWnr+rXzZ8+ZMnXW1Gmzp86at3DJyvkLlsyatXCh7oot27Y7u3tn&#10;5Je2nb1y6vKNs9duXui6CWLrys371+88uP3gCdNbDAaDwfgKYHqrl+D0FpFcoLfef/wg0FsdFy6C&#10;3sqvrI1Jy/AIOLTDyHiJ7oL506fOmzJZd+a0GTMmDhsxeOCwAf0H9xs46OdRQ3/ZtmrB3i1L7Lev&#10;3G+41tlCz9fJPMzHPsDd2tvJ1Gu/oaf9LjBfB6MARxN/B+NDjqYhB8wj3ayiPWzjfRyS/J3Bkg8f&#10;TA52SQvziPN2CHex8rXZ4bfPwNtaz918i7+VQfh+s0QP25zD7hWJYbXZsbV58Q2FSfUFiVXZMWCV&#10;GVF5MYGJgS4p/q75kYdLEo5UpMRXZyZXZabWZKfX5KfVFWbUF2fVFWU2y/KOVRa2VBQ0Vxa0NZS1&#10;N5e3Ha081lTe1ljeWld+rLYU4kFvNRUn1+bGFsSHeeyz3Lh06bw5utNnzJk8Y4bukqWrV69duXjp&#10;lhVrgjx9ywpL246fAbF16srtc513LnbdIXrrxt2Ht+4/Br319OWb128+vH33AfTW77//TtUW01sM&#10;BoPB6DswvdVLKNNbT5933088fflqy+kz9R2nao61Vdc3hQaH6K1etWTWtIVTJs2ZNGbmtAnjJ44Z&#10;MPQXsMGD+o0fMcB880rbrcvtDNB7TV13b/Xct8vbwSTgoKW/s4W/s5nfAVM/R2N/JxNiIa4WYe57&#10;jnjvi/a1i/V3TDzsApYc7Ap6K+GQU4yPQ7DzngA7Q/992wJt9EPsDCMdTOMOWqd6ORZH+FWlRtZl&#10;J9QUptYWpdUVpzcUp1XnJVblJ0NMeXpsQVRAdphvfnSwLC2uOj+ttjSnvqKwoaawqaawubaopba4&#10;ubrwaFVha21JewPSWE11JS2NFceaKjuaq9sbKltrZHK9lVKXF1eWEpl82NfKYOvKxctnzZw3c57u&#10;mrXrt27cuGnJEvMNmwoSkk80Hztz+uKZq7dOX71zvuvula77fL316NnLZ6/evnn78R26vPXN6S3x&#10;9XWI0fAuGLp239NbgeJ3D+Lr96qQahTvSRHFOxTo9oTytmneRwyqpQf3BrUfH6nHhnpE97B006nu&#10;TpbWtX+ee0CaQW9IawDNAHR2cg/hk91AbhiBD43F4JSe0Sl8LEfq2x5wZCo4aXm3VVvQUafNTiEn&#10;l2qoqyL4FBNW1Cn6BQjBgKBcUtBktaAHRukjDaJRlBpY/GZdGv58oK5rcGbDMOBXVNDNzwDTW70H&#10;rPd//fUXWft/++23Dx8+vHr99tnzlw+ePL117+HVG7dPX76GftLn9MW61hONTUdLc7NNNq1dPXfG&#10;/Mljl8yZunDu9NETxvwyYmi/YQMHDx0wbcIw8y3L9xmscTDa6GSy+aDFVg+rHT77jLxtDH1tjQId&#10;TMLdrCI99oJFuFuHuVqGuOwOdbOM8NwLeivGzz7KxxYMwnF+jrG+DhEHrYMczA/ZmQTs2xVoaxh2&#10;YE/0QasET5uc4INF0QFVmfF1BZnNxdmNJZlgDaWZ9SUZtSUZNcXpYNUFSYXJ4bnRh7KPBBTEh5Vk&#10;xEBkXWl2XWkOaK+akuy68rym6qKjtWUtDVWtTXUnjzWAnWipP95U3dFY1V5T2lpZ2FKe21ySWpsT&#10;V5l+JDfC38Vs5+YVyxbMWzR1hq7+hi1e1lZexobhtjY1xSXnTp49f6nz7BWkty503r3See/azftX&#10;bz0AvXX7wZNvWW/huU84GUGUMmVBnpfCi5oEKEndHNSDl1mT57UlX8wIrel+zkZzvaXBVyBVQJ5R&#10;oxsq0WhEFECKp6eTs/zxJinIIkcdlaKmdsVfb0KgQmHQFaCHE97NmtDztVA4vFKPH/GPAnyAoAMP&#10;8pE4NCy8Q7FHbcYPnwXhN7zzThvyADs5XwSSTFCpCiCvsjMRnxMSQwexWh5yqmpBSCpIjLKMEA/R&#10;/F+AQKMgby10X/RsnITQx1kkQH1DTUJnurAUyTHBsTSsBnwGqX+OEIH2rnbDDMV3whmjYqQ1gumt&#10;3kOF3rp9/9GV67eI3mo6ebbxxKnG9uP1DU1hAX4mm9ZvXaK7Yd6s1ct0R48eOWjEsIHDBo0eM3zu&#10;lDEWeitsd6wFseVspudirk/0VqCD+WF703DH3WARTnviPewSPO1TfJ2SA6kl+jvAZ4Lf/nhfe7CE&#10;wP1gEa6Wka57I5ytQx33IDtgGeVmk+jrmBnsXhAVUJmZCHqrqaygoSSvriirvji7vjirsSyruTyn&#10;sTyvsaKkuaqksTwfIhuKMxoL05uK05qLMo6VZrfK8o9VFrXV1bQ11LU1NR1vbkDWVAt2qrn+eENV&#10;R2056K2W8vym0qym4pSG/MSy5LC8yIBwVwcLPb3Vi5auXrrS18GuLDq4KMi38khoe/vxi5eunbnY&#10;ee7q7fPX8M3Em3dAbHXeeUT01uPnr56/fvf6zQeit76d57foYoCCCvMdhLn5kCwbdEOehcorEShJ&#10;yRzUg5dZ07qU/wQHTucNgjq9RfUAVQn8MC0ExQpXAjQF06Bq8LSuIUqHAReiavHTGCiHFMPby+rQ&#10;vnZUtsbSGRev8Ig0tE67h8fx2s/lQOXxhlKh8diTTxB627giaGDQ1zlUtEHzNiNHIejEEftqPmhQ&#10;hIrdgZumUE4nfk+KVEu6ER3hamohI0nDUDg9bxTOIhzklJAaSQHdJ22AdsrrldBbmqPNmSddC+6A&#10;YC+rAe1DwVeBRJf6gE74Z5H3opNPfdkpwPRW76Fab129cfvMlc7j5y+1nzrX0nGqqf103bH2ioqK&#10;mODD5pvWmaxbsWn10jFjRg0dOWLkuFGTJ41bNHOi+aZlfL3lab3T28YwYL9ZkL15+AGrSJe90W62&#10;Me52Cd6OSb4HQFqB0ko5dCD1sDPoLQikBx/MDD2YFnogJdgx0s0qyMHcf6+Rj6Whv7XZIYc9EQf3&#10;xvs4ZAS7F8Ydrs5OaZYVtlRVNJWX1ZUU1Bfn1hZmVuel1uSngLpqKMpuqSptq69oqZO11JQdqwYJ&#10;JTtaWYKsGmLKWxuq2hqrO5prOxrq2utr2+uq2mor26srjlWWgLVUFDaV5qArZ0XJtTlxBbGHciP8&#10;Yz1dDpgY71q3ccuq1YdcnGoykhtzs44WlZw6f+nC1evnr9y4dO3uxat3Ll6/denW7au3733jeguv&#10;wmiiwuuVVnpL6cSESlRc2CEGlabdokpRXRdqPp7G6DaA5t1uf9xwSZkhnNzRKMg9eUEEv/v8n+AA&#10;NNGOxFO9nxyowDBIYXmThNwMU7iaIgX2kngNLM0jQn3tGqxsykYFkhQXdSpkYYDFCkAFRD6SsGDH&#10;SZSDl//ueDoACoCDsvpFSeI24ysi+KiDxijske4jp9uHgFI+h94iJYvHmx+JmsGrS9BIAmocEQzS&#10;dA84H4hUcqZIt4qAG0DvUSqi/rBXCz48RYIGx9KwIuSfQMV7ywhNVBHqrbJOAkreoQqQc4hu9ACm&#10;t3oPtXrr7NWuExcud5w+13ri9NHWE00tHXX1zQ0NTQkJcZZ7TDesXDxp3Ogxo4cvmDNz5aK5axfP&#10;Nt+yfK/BBnsjPSdTfReL7aC3/PcZBdqZBDqYBB0wP+xkFuKyO9zNKsbHLt7fId7/QGKgS/Jh15Qg&#10;t4wwL7DcKH+wtBCPeB/HQ9ZGHoZbvM22BVgZ+ljujLC3jHKySfFxSQ/0yo8OrchIbMjPbiotai4r&#10;BuHVWJyDnoXPT63LTypJCStNjqjKSmoqyQWB1VJX0VRbebS+GgLH6iuP1VaA3kLqqq6qtaYCNFZb&#10;dVlrVVFrZT56AURpdntFIbqZWJrdXJwJBVZlxhfEheZFBaWH+Mb6ugXaWobtt84LO1ydntJYVHy+&#10;vePslRvnrt48f+3Whc7b8EkelifXt27df3z30TPufuLbdx9+/fXXb0Vv4QkBznz8F0kQuv6QFUj+&#10;W2iy7mkUQVY7Og8DaEthrg4KUlxIPuFl1rgupXoLrxqKykkzvYUKVVxyFGPwUNAwWh4QSuZfSFEx&#10;5+Lmo9EAN+Ve3XD9xTOy0o4DZIFQclmGyiwFjduJvwav8sKD5rXz4fqoGlym+jVMBeJbmQDuE73E&#10;ogipCx3J4AT7CALK9hQkSWqanrYZVUqDSlA9aPymYkcVOw0XJW8kHQ5N6d7FsKGqEsXrWwTxQaLY&#10;KYWTCOBSIR/qHSqTzhuQgmtXGDc4GlV1WwmCXYZeeYV+PRzF0ig5ZKxUVIEcVB7Y4KDi3FcJ6mkP&#10;ekdheqv30FBvtZ49d/TU6YaOE3WtJxrajlc3t1Q1N4QeCduhv2n2NJ0pE8bOnz5l7ZJ5eit0DTcs&#10;td6+HvTWAbOtrnt2gN7yszEEyeVra+RvbwIW6GAWdGB3mKt1lBdIrgNJhw6CusoM986K8Mk54gdi&#10;C8IgwsKcLN12bvIy1g+xMQ2ztwi1t/C1Mzt8wCrc1TYxwD0rPKA4PrIiNU6WFl+emVKZnVKRkVCV&#10;ldCQn9qQn1yXnVCZHF0SG1GRFl+Xl360DPSTDGRWW2M1svqq1rpK0FvHqssbZcUg11oqio9VFh6r&#10;yDsqy2qV5YLeOlZRcKwsB/QWlFmafAT0VklCREFMSGqgd6Tz/sKwoIbM1LqC3NbGxsuXL/P1Ftil&#10;63ev4Ie3vnG9RYAzXzxpQKSy+VesgfCMj1pCpjDlukrNy6zFqNZbGEW9BVl4tYNYpCEeuLWCRRRN&#10;fz2bOSGjsuUQkvjzNdpUuXhzw0jBS4fmI4UyQ4XkjgbOizcNNXxQV9PacUX8PUgyInRU7impNVsK&#10;zZorBy+vSgYJdwH+QgPFLvx8oORoSICmbe4GH7CoXjQqyldr7Cadioez+zjBpwDXBqGIQYgaKdAc&#10;sMHvPWyKD1jJyG7E4yA1MhDDH2fBL0BwXYbWITdcAodQb2k/8gRB3zUAVcrBHwRcVPeBgbYU5yLU&#10;IbyvAa1eu4V3qeppTSVMb/UqsOSTtZ/orddv3j1/8erh02dCvXXmTOOJUw3HT9e0nqw+1lHR3FJS&#10;WxPo7b1q0YI5OuNnTRi1fLbOrg0rTLas2Wuwwc5wi5OpPugtd0sDb6sdILn87EwC9psdcrQIdDAP&#10;drYMPWgd7maDXtwQ5AYCC5RWXnQAGOitjDCvGE/7QGsj123rvQ31wu0sDlka7lmtO2fMoBUzx9ru&#10;3BC4f3ekq22y38GcIO+8qKDEQC/bnZvWzZ5ssGxehItdcWxwbUZsbXp8SWwY0mRp8bW5qcfK8juq&#10;S1sbqtqbajoaa0Bygd5qrakAydVSXorvIXbrrVZZfkt5Puit2tzk4qTIwviwooTw0sTI4vjwgojD&#10;JdGhTTlpTQU5jeWyU6fOnL/SxYmti13o4S2it67dfkj01r3Hz8n9RPK8PKe3QObCyDO9JUCggcjL&#10;5SEAn4CGF7HQhIOmXTXe2uotUijdQODJlBfDn0O5WwZ4ytRqjgbQc6+oLKlhIr2TSCBrjOhSGZ5/&#10;FRsuh0znqtZCSeRSQwRvSZOjVe24YIUSYJOXl65edEsESYWRV9Eh7KLp7kDNkWw6D+gfcSEBdFDh&#10;hV+Gn+ZGu0Pl6o7bo6bNis8mdg8y+Z4HIFqOhUcmgC8kSxxRpAhSlJquYrC7evgVoU1yrUka1DDq&#10;iuiWfZr/AgQqAucCR/Eew4lA98lODksUBUNvaEhvOeIvlkJ7yEhRVx5EngpHUDmo1bzWwCYaFnyB&#10;H6CxGNwc3mGJjxl+RdhBjYoil6Ul+q8VTG/1KprorY4zZ9pPnmnpOHW07Wx929malhNg1c3HKkrL&#10;7CzMrAz0LLas2bZ8gfHGVbu3b7bZsdHeSM/RRM/FYjunt3z3mfrZmgXYW4AdctgT4rz3iMf+5MOu&#10;qcHu5OJWfkwgqC4QWwkBzuEHrLzNt7tt3+C6dd3Breu8TbZ6GesfMNjsYrDF3VDf13ynr4XBIWvD&#10;SEeLOM/96UHu6UGeUa52IQ6WKT4uBWGBNSmxdXlp9fmpZanRRSlHStKiK7LjGkozG6tKj9VXtjdU&#10;I6urArF1tLKMr7eOVeSA3jpWBsIrr6kooyoroST5SElSZFlKVFV6XHlaTH1ROjg0FWTV5+Ucb2y6&#10;cP7K+cu3mN5SAZz+4rMfIqXWeDoNATrK34wgeL+8KpQ84iBfpDDKLxJgqN4iriRKgOIVgk8AvUZA&#10;8pIZB2qMJg91QYOIF2qZkjuVfPBaq2YqF0AmdjH83fYpteNbzarG4pOAGtXsd4pgvZSEG236W4eK&#10;V1a0+gKHGChc9F9Dt97iI/lDmeRhakNy36v3UOiyxIEEsUrPZ0ClHlULOv94hxn/57+kUH9A9gZE&#10;zGlySJNpgG5oAGhxtHvp1ueA6a1eRYXeunbzzrlr109evNJ2+uKxk+ebO840tZ+uP3YCrK7leN2x&#10;9rqjDf5eB21NtruYGTju2mS/c+O+Hevtd63fb7jBwWijs5ke6C0fdDPR2MfW2NvO2NfOxM/e9JCj&#10;RYiLVZS7bVKgW1qwV3aEf05kAFhGqA/ExHjaH3GyDLIx9t+zw8d8m4fxFtddG+HTZ/f2w/uMg/db&#10;hDlbJQa4ZkX6FyVGVOfE1+QnVebEl6bHFCZHFiQdkWUm1BRkNJaXHa0tr5cVlGYnlaTGlafENhek&#10;N5Zkt8iKOqorjtfWdNTXttZUNVeUtuCntUBgwSexlvL8o0XZ9XkpFenRZSnhZSmRFemx1ZnJ1dkp&#10;DcUZLaW5jcUFdRUVJ8+eO3/p+rUrd8ltRGLk4S2it7ruPr794Mk3rrcYDAaD8dXA9Favoq3eamg9&#10;CYZUV2tHTcvRosJcrwP2LrsNnYz1nAw3g+Tav2uTg+FmR6MtLmbb3Hbv8LI28rM1A6XlY28Cn2BE&#10;b0W62sT5OZHnt9JDPTPCvFKC3OL9D4AOizxoHeFiFe5sCZ9hB/aEgL+jRbj7vhhfx6Rgt8zowKK0&#10;yNLseFluYk1JdlNlcXNVCXw2VpU2VZc118iaqyuaqsqP1VcerS1rKM+vzE0tTYquSo+ryUmqzU2t&#10;zc9qKMo/KitprZS1VJW2VhW116DrWxCgb5yX5TUWZtblJldmxJRDRckR5WkxoLfaZMVHywtay4qO&#10;VZR3HGu5cLXrwtXrV6/Sy1r8i1tXbz0AsXX93hPQW3cfPWN6i8FgMBhfAUxv9SqSeuvRs+d3Hjzu&#10;vHUX9NapS1fbz1xqPXXh6PGzoLeI5AK91dB6uvbY6ebWtoyUxIP79hww3+lqauC8S9/BUA/M0Ujf&#10;yXirq8VOL2sT772mPramoLf87E398VNcwc6W4S7okfk4P8ekQy7EYnz2R3vbR7jbRHjui/SyhU9i&#10;EI7ysU8Mck8O8UyL9MtNDCvLSSgvSC0vSqsqyamtKK6vKq2vkjVUlzeA0qqtgs/GGgiUN9WB/Cpu&#10;qiioyU8rTQwvSQotT4uqyUmpz89oLkUXtI5V5R+tQi+aB2upLiKB+rIc8KnMiCN6S5Z6RJYaXZeT&#10;drK6vKO+uqOqqrW69uzpc+c7r5/vvHEF/3oPscs37oHegk9ycYvorXuPnz958Rr01tt3v75Hj8sj&#10;vQVi65vSW+iav7obK9wTFYpod/2fZtLi7linjvwZEeUIf2JWjLAEhVskEjeAZEH/6AvBVQBtE+wY&#10;fL9V02EXZ1dNZ5COJrdLgoI0vg8nfTNU4cE71YCnqrtdwJfbO6rBXdfoxihBfU8/BfST0ho1Br2O&#10;XT1a9EsT8G1H7crEOf6RHd+jO6r4SYZeuD3K9Favoq3eau4409h2Cl3laj9T23q2oaU9MTHezXHf&#10;wT3GHmY7D+4CmbX9gIkBiC1QXS5mBu57jL33mhO9FeBgHuhowemtaG/bWF/7OL/9MT52UV77Qg/u&#10;iXC3jvDcGw4yy8uWfIId8bGP8XeMDziYFOSVGRlYkBRRnp1UlpMsy02pKMqoLs+vrygEqysvAmuo&#10;LCGfSIRVFzdWFTZVFjaW5lTnxMtSI8pSIkFIoR+rLsluKs1pKs06Wp6PrKrwWE0xfDaW51UVpldn&#10;J1dlJIJnaTLKUpp8RJYS11iQd1Qma6+sOd7UcuHi5YvXb4Leuoo1FrErN+nP+HTeeQRi68b9p3ce&#10;Pr3/5MU3q7fQOoVAswkNyhcuLK4UlkmYPcjshlYRstrilV8S8TRI5BrdoOVLtV95mRyistUs3pAq&#10;FAcivYXREf/EEEHjxaD7ETfVaL5M0AzdGHIjpNHXD7VZKnDJGq0QmntiV3og0SMMwANKw/jxZBXy&#10;DVJVa7ve2zuknXRDBHiKG0ZKUA11FYDHlIZVAm7Kjh/V+wXSVI8kAe0whQqE/5AIlEQPRkn8dg9w&#10;A+gGhVZBBZ4InIGGCRqfVap2k8ShqHgS0bZiVAg+NCiKqXjvaHoyKoXprV4FlnxY+0Fv/f777x8/&#10;fgS99eLla9Bbdx8+6bp9DyQF6K2Os5dBb4G1nDjXfYmr7WQdyK+2U7V1TYmxce4OjvYWZi6WFs57&#10;TB0tdu431t9vsgU9Mm9l5Glt5mlj6m1nisSW0+5DjuYhLujd8TEeNrGe+6I9bcIP7jnsZBZ0AOJ3&#10;B7vtCfLcCxbiuS/MY1+o695wd7sYb6ck/4MZwV7Zof6y5KjqjPjSpOjCuIjyzJS6guymsoJGWWFj&#10;RVFdWX5taR581pfl1pRkV5dkVhVnVBelNZZk1uellCVFFMeHFsaHoOtVeWnNxdnoe4gVBeiBLVle&#10;c1kufqd8Tm1Bem1OUlVmbGlqZGFyZFFqzNHK8ksnTnbUNzdV1rU2tly+0nWp8ybWWPexIbEFSouI&#10;LfImiBvo4a1ndx88ffD4xbPnr1++Qnrrwzd5fQumAGWTBppI5dMlhKX0Vve0y3nykX9Fq3txVUD+&#10;8Kz4iVKUTdNrKEhv0QtZUqBU6ilHpLcEF3Wgafz68YLSw3/ooRwVk7Ja+I2Xoe+wEb2lsKZ2N4+M&#10;qiL49UPC8cf5FBAXqxrk3T2s9AubGN5KDKByUe00Sn5Q0Q0EGmouGWVRAO0+GpSDS+iupff2jmol&#10;QQ48dbtWoXcqQF3S7HgHTxUHFN7bSkYD72Mahi3e+3v55x8ugSoYAkTQEEFx/D/HKPVkJ+Icmgzt&#10;J0OmC3woKuwj0T8zsm4hCSmcfERhmlNxF/QEprd6FbV6C71i/tyV9jOXjp08T/RWY9spcomrse1c&#10;Yxu63FXXcryhpb2hpa3haEtWZqrz/n37zAz2GW05uHunm5WJu7Wpt625nwMSW/j6FtVbUW7WUS6W&#10;oU7mh+yMDu03DrAzDIDPA6ZeLhaeTmYBThZBztZBDnsO21gE2+wO2mMcYLYzwMwwxMo8zcOlLDRY&#10;FhZSGhJcFBJUGBJUeiS8Kjm+Liu1IS/jaBHSTFW5KaWZsWUZSDaVpxypTosuSQwpjDtcnBhSnBhW&#10;ga5yJdcVpoHAAqUFegussSSbWG1OXEVaZFFiRF5ybH5W+slT50Bgnb587fz1mxduoDeaEo2FZdYD&#10;vtji662b957cuf/k/qPnoLdevX6Prm/Jn9/6dvQWnkqF07xkJEyI2uot6R+YVguekgD+F+zlzekk&#10;X39UnGbRPEiDUkCqsDPcRKn+AhGiZys60QV0Q3sgOxCk8FPBRBriEA+cpArcEFVaCg85OKBfd6Yv&#10;8VIHeQkCoOb+IyqaLMawm0B44SAGaeEgQLhz+OCGCddywe7ovb2jTkmIBlZ+6KqF+nPgjCQIAlm+&#10;RHdDkgiwqVJm4IOEhgWgJIC7dCQJ2mEKFaBcNIjBw9JdgtajBGgwUKIZCEBnOvnfjOy+f1JvievC&#10;nZAeSZzC70D3HKXJgacKprd6FW31Fnlqnqqu4ycaj58EazpxqrHjNFhDx4nqlqOxSXGOttYHLI2d&#10;zHYc2GPoiq9vedgY+dqhW4qHnSxAb0UctD7ivCfc0TzYztjfysDHarub2WYno3X2O1aR7zY679hk&#10;t2mN7fpV+1av3Ldqxb5VS8Csly+2WbZ4/8rlAQY7Ii12g4WZmoWamIZbWByxtoraax2zzybBySHd&#10;1z0//FB6iHd8wMEY3wNJh11zo/xzjvjmxwSUpYRXpB+pyo6rL0B6q64wo6E4CyQXGP4Nn2zYLM+K&#10;z0uMzIiPykhKqqluAIF1tuvG2Zt3zl2/e+H6vSud96523b1CJNdN+syWQG+B2Lp1/yl3fevb1Fto&#10;UpBaqESTBQJmCW31FsRoDskCtfDfy8X7F1zNP9D4SpY0KJV6KtwLoFGk5VS6UARv1Udbyld0yC61&#10;NqhdFzUCNVRwm0UBlExd5UjKXLLA0Q1FyALAfWlfvHziweB6iFZfLdY5VDEqDe8KtG7hAGoifIJm&#10;Q1+XxxB3RaSlA+oKb8R7ce+ILmCIUCFu+CA3FdVp1Bg5uLuqvPH+VNABZA/TDW1B13WkVQXlc4yS&#10;6p1IEOx31CftdTYAepaGNICbgOg2D6U7QjwgijGozB61HMH0Vq+iWm9d6LoJeuvE+attpy+S+4mg&#10;t7olF1ZaYM0nT3MGkbXNzbHxUfttLZysDV33GnvtM/O2NYdPH1v0vHzAftNDjqbBTmahziZhzibh&#10;LqbB9jv9LDY7bllkvXKmxdLp1puX7t+6ynrNoj3LFuxePM9Cd7bFvDnWSxfsXYJt8cK9i3T3LV7i&#10;tm69p95m/10GgUY7/Y13+pruOmRlFmZnFe1im+LvUngkACwr2DPJ90Cyn3NumE9epB/6oev0Iw25&#10;SbU5Sfjrisl1uckN+anNxdlgoLSairLq89PzkmNTY6NyMjJbWk5euHL3fNftCzduXrx+83LXHZBZ&#10;V2/cU2adtx503X544+5jEFu3Hzy79/DZwycvn794g3888bdv7H5iJzdZkMWYLHxBcokjuM4BEyJZ&#10;GsnMiF0hpEpv8cGFdk9z5O2OdEMCNEF3Cy81E3r3/46SQKqwYYoFQlgoaVCURnpL4MlHs1lVzTKL&#10;ylD1MkrhMOJdqXJ1FIAz8BuB9Ra/BLQvOAcIa64MEHK9JQ+jkqECskcggEtDVeAIPmi3KpNK/HWu&#10;N/cOqotrg2QWVAW/lerFhxBBsXBu0ZASFC+QoFES7hDFNogFtGrQDsPDiw8E0hiFf1pQgxVHFW1r&#10;P0owndBNUhdBpRgiLnDck4BCmTy4i6/iYxUf7xqOBuo1KkHJPuWXz6tHQlzi3mlzVqqA6a1e5bPr&#10;Ldhs6GivaaqLPBLiaGPqZmvqZmVEJJf3PhPPvbu8bXb52Rke2m8c5GgY6Woe42kZsn+Xj8UmkFz+&#10;5pu8TTd4WOh5W24LsNwZuGfnIUvDYEujsL2mQTYm4XYWUY5W8QdsU9wcs7zccn098w57F4X6l0Ye&#10;Lo8NLUsIq0iOlCVHVqRGladF1uXENeQlwGdtdixYaVJoUUxgYXSALCW8OjO6OiuuKjuuKiuhKjMe&#10;tFdjYSYoraMlufXF2RU5KenxMUV5ue0dJy5cvXmxCz8Rf+M201s9RjBBoLkBb5Onr0gSTBmq/6sW&#10;zzIckCQ5M5JJkW7wICuK1GUaSfCSoxxUFPWUI9JbAgdJzSHoApGMqseEdARQ8cpDnK50LkZpyoYV&#10;gfpOg3JwgZr9/BweB6En3uk0jMvnN4D2SEfJ1xhhuAVXqnh6C/KRNAigzN1Jgl7g0ZY6MDDiHdqL&#10;e0c+AqRJGi2ZyFHlDTs+pA10A8B7RO2Rj/YQjCHv9FQNdkf6RrJgfJbIw7z2oKDiqOJUtMtwzfwd&#10;pN0oibKjFvKqUn0AIMiuoxuKQBJXFITFhwDOisD/ydDLq/DvI/r3Bf+rpdhpulNomAcug9At4GCD&#10;1iiD8aAhiNRkN2kE01u9igq9df3O/fOdN05fvgZ6q/3MJe4tXJzeEigtYo2gwEB1nTpR1dLo7u7o&#10;YmfuutfQY68J6C1fOzMvG0PX3Vvd9ui779YLsN0eesA42NHQx1rPd69+iJMRbEYcNAtx2hV6wBA2&#10;gx2MD9nt8rU2APnlY7XVd4++755tPru3+u3eFrzXONzOPNjWLNRxT6SrTYKvU26Uf1lKeFV2TF1+&#10;Qn1BYmNRMnwSg5ianJiKlJDCGL+SxMOV6ZGy1IiSlDBkaUcqMuLqclLrctLKM1MK01PTk+KrqmtP&#10;nb984ep19PvTN9Ctw2vX74AJ1BVn127eByNii+gtEFtg9x89f/T0FdFb7z/A8P4GfIN6i0BmHdVP&#10;44ghUz9BnJXEoytG6GIMmtq6p3Y5yEHluqgOwWotBFJ5kx2dygEaQaZI0nk5+C35EssGevybdETb&#10;YVINrD9KrrVA28jFRCVIrwQcSP7wEbVaWT9IRrrxKRBRJV+x5EeLDl4vYZWS7w75EofGXXyBB2fn&#10;4N9x5tNbe+cTwFKGvJMcQWP59JmmyuG1R/5j83w+b3OVDosSyPGjdv+quL7VE/BxRcNfHKa3epXP&#10;rreaTp1qOnO27tSpupMdyWnxbo5WoLfQ9xOx3vKxNfawMvCw2gZ6C2SWt9UWN/P1rmbrPPdsOuyw&#10;K8zF9Ij77nBX47CDRpHuZhEeu8PdLUJdzUJdLSIcjcP2Gwbb7grauyPYZmeErUm0g0WMy95Er/0p&#10;vk7ph13zYwJkKWGytPDy9IjK9CNg6DqW3KoyjlSmBpfE++dG+RTGBRTEH8pHdrgoJaIk+UhpYlRJ&#10;fFRhfGxWQnxOdib09+y122e7bl24efvizdtXrt/uun6nq0sos4iBzOKUFtNbDAaDwfhaYXqrl4Cl&#10;Huyvv//753//+uOvP3/74/cPv3588/bjy1fvHj9/Jddb109fvnr84uW2cxdaz55vOX2W3EAkj8kL&#10;lBYx9DOLx882nTzdePJkeWXpIV93ZxtTN8udbnu2e+7Z7mO908vSwHO3vpvZZheTNQeMVoCB3vKy&#10;3OxvYxBouzPY0TDM2SjS1TTG0xIs8uDuCBeLcGdz0FtHDphGOZtFH9wT77E30Xd/SgCSWZlBHlnB&#10;nlmhXulhXhmRPrmxgQUJQcUJweWpERVpkeQTtFdFWkR5WnBRfGB2pFdaiGtOuHf+Ef+SuKCypCOl&#10;yUcK48OyY0Mz46IyUxIryysuX7556eqtK513wK523QW7dv0eGLmZSC5lccZd3CJ2HT8sf+f+MzCi&#10;t569evvq3cc3H357+/FXprcYDAaD0UdhequX6CW91Xwc3088ebbxxKnq+rrw4EP2e0wP7jZwMdc/&#10;aLrFzVwfmdlmV9NNjjtXOe5a4Wy82sNis7v5Jq89el57tvpab/Pbty3Qfkek254Yr71RHlYxXvti&#10;vW0TApzTQz3zYwKLEkLJCx1qcpIqc1MqC9LqijLri7OaSnPqizKrclPK02NBZpUlhxGxBSZLCQcF&#10;VhDtmx/lkxvhkx3mlRvlXxB7qDA2uDAhMic6JOtIUFZsWF5KUn52VnVVPXps69qty113yANb3DNb&#10;TG/1CHRPx1D5T1ATOpXeauw0VPmmQfzIh8LNMnSH6fNc6BfCPV+iMWreX49ve4nR5uYCeVZF3a0N&#10;re6qQKNE3p2kpXRLCei+pSH3WEkPgVqED7hg8O287vGisRxKHoLRBO13a+8iOIDFR/g/i+CesQS8&#10;/d19P52PVneOaR5t9ggMkcRtYgW06gUFBp7/qJZoVukUfOlHq7OMT0928Scc8KpgequXUKu38Psg&#10;rp+5cg30FoitY2fOCfQWCYPx9dbRU6cbjp+sPX6quv1EdkGxp7vHXjMTO8MtB0y3gN46YLQRzNlo&#10;/QHDdU67VjvsWGm3bRmY0661nrv1A22NQxzNQg4YR7jujvW2SQ50SvR3SPB1TPRzSg12zwj3BcuK&#10;9M+JDipNj6vITqrMTASryUmpK8wAydVQkg2f6C0POXE1WTFVGVEguUBsFcUHZYd5ZwQeTPJzSvF3&#10;SQ5wSTrsnhLqlRLiE3/YJzk0ID/hSGFaQl5aSnZmVmPTsXOX0ZNbFzpvoyfl6Xu20BsfOMnFqSuB&#10;dd1+CHrr1v2nILbuPnj+4PELprcE4EeXJErGE47kbIVmcFFC9+yJytMxpBsYHNH9UBKXV/WyCrWo&#10;XRWwtlEphuTqRwX8vnCTOMpHpnblJYiGB42M/C1iNKOKMaRBpTUojAx2wTGK0zreTXRgIV71iCl7&#10;TE09uIk0LAfFKVmTSI/ohmZIj4Eiao8HMrDKnl6HzquFuiqCO9q9H5UtxpAdPUqGIYNDwvx48spf&#10;mkESqaFWROvnF0mIH1CC8GREPeXVRQaQbiiCU1QiHDGtekFBh688lrQNUP4fBeq7ZIKA7reWyqEl&#10;KyA/qDqV/QASykWDBHXfPNUIprd6CSV66/3LV28eP39B9NaFLvSez+PnL7WfvXDs1NmWk2eaj59C&#10;V7A6ToJx79+qbzvZfOIsWOOJM/Unz5Qf7YhMzd5oYDR6wuTZcxYY7NhlZWjgYLTtwK7NbkZbnHat&#10;t9u51nrX2n071tror9i3daWNPrJ9BmuczfTQtxcdjYMPWoZ72ER52cX47I/1sge9lRjoEu9/ICHA&#10;OeWwR2qQZ+6RwwUxIXkxh/Njg8BKksIrM2Lq85Kqs+LKkiIqksNr0qPKksPyogPSw7wSAl1CXfeF&#10;HLQFC3bZF+Rsc9jZNsR1f8Ihr+yYI3nxUcVJ0SVJcVkJceVlVZW1bSHxuRkljUfPdJ2//vB8113Q&#10;Xpdu3L7cdYtc5RLrLfLYFigtMPLlRNBb9x6++Oavbyks86oBTzJbiKcX/rSi5CtQKJvautRdxkAz&#10;smLpdM3iQE2Rr2pypGXXwf0kAAD/9ElEQVQHbrT66U+J3upevyULJ9MzmvWloLM3XwSoX1OVI9Jb&#10;XLcgvrttuApJpBWgMkA/yzMIDgTcL8G7K+iaSg4KKgMlUXnhQetG0l2g4ljSEjzImkNaywUANPxy&#10;hcGPV39eqD828BGuHJRKPQFpvcU54HNQKE+xWgS0/pUI0jYaVINWvaDwj3Y8eQg0HDQcHQh0S2O9&#10;JUaqcHVoMOP1BKa3eonPqLdAaTW0n2o6fq6u/XRWRa2Vi9vEebqjpswYOVFnxdqNPoFBBx3tbEy3&#10;O4LY2rnBeedahx2rbXesskfCax182u5YC2LLZvtqtGm4wWXPNi9bo0NOu4OdLZE57g49YBnmujfS&#10;3T7c1TbEGQIO8X7uqUG+6WF+6eH+qSE+aaG+2RGBIMIKo4KLYoIKog5lR/inBXvFBxyM9Nwf6m4b&#10;7GoDAivUzQEMApFezkhsRQUXJMYUJsXDZ15idG5KakPjsaMnLlseCLRxDXY7FH8ktbCu7dy5TvRC&#10;+Ytd3d9PZHpLE/hzK//HPYDuqzJyIFLJVCUxi6FJTgvouqj2thFKV3k9BpJFC7OoeXLlocn766FG&#10;LfWWsHpNkFzkNEVDvSUCD2aPlh/6wybCrGhgpNckNMJqob6KcGv5f/Cr9hHc++FEexog6yv/tiZB&#10;9RvVNUehj2IRpnjWQATXRn4iP16w+yTAhysNS6NG00Aqr1loX5AQP8A5iA9Fqft4GiHfB/RHBXA/&#10;aI2yIDJ0/JNdq15QUFtxrGq9LkdippKGtFUliruagrPRTmEvVT3qIUxv9RKSekv8/i30/cQLl9vO&#10;nG89fU6gt5pO4Itb7ccbO07XtZ4AvRWdlrPZxHT8nLnDdKYMGjt++KSpFvZOgRExEbGxoeEhNmYG&#10;+022OBmtc9y+ymHrMtttSHI5mWx2NtNzNN5EzMF4E/iAOZrouZhtO2i+3d3CwHPPTk8rQ2zGYF7W&#10;Zn77LAPt9wa77At1sw91tTvkZH3IwSrsoF2Ei12ok02oiy1EQmqAo9WhA3uD3OxCPR2iA9xjAj2i&#10;/N3gMznMPyMqKC8hojAlLi8htiA1MTc1WVZa1nbyfPv5Lktn/01Gdnqmjrv3+7sGxBdUt56//uDC&#10;9Xsgqq7dvA+favUWiC2wB49fPH6Gfqwa9Nbbj79/a3qLTipKliJI4c8psKlkqlI5i+HlRGpllEL9&#10;f4SoLqmJDqFEjSnM4+DDFwpq318P/lrpLQ0mah7y8cW5tBME3esib9CCZOgpLm6vQbzkWEE8Fi8a&#10;7hXVdN84Ri3i3TgWroDodUQ0COD2c/tFYq0lI0nCECBZcaR8T+ENGpav7iq6hBy0vUQhQpP9S11x&#10;s+HYIdpP8SAhje2GJkii2E0p0OjRQZcCpVJPQGu9BamaQ/OgWvgnFH24EJCUKRhtesFTulyBpOX0&#10;kpsccBD0XekRonKc8bGt9uBRPIxxI1UckD2E6a1eomd6i17Zaj8BVt/e0dABn8erj7Znl1RYObjq&#10;zFs4YurUX8aO/XnU6P5jxi7ZpOcZciQwOjE0IScyKTs6MT4o2Ndxn4mt8WYisw6YboEAfHLmZLrF&#10;wWSro+k2J9NtB0y2ORlvPWCo77RLz37n5n3bN+zdusFaf7213gabrZv2bdtss32T1bYNlnrrrLdu&#10;sDXYbL9Tz8XYwNXC0MPa2N/BMsQVyaxwb6co/4OxQR6JoX5JYf5gqZGHsuPC8pOOlKTHlWenlmal&#10;VZWWdnSc6Dh9/viFzrZznbZuh5ZuMl2z3Wanpd8ex1BHn6ig+CxZ8/ELV28Kno5neqvHwGTBv4TA&#10;mzvQtMU9i8BJFoW7CfI393Qql1B4fhSqHHDmJlBUrmiOQxO31JxNGkE3+EhPo7gLXIOVNxLa+Alv&#10;1UeDwNeasKnkqgxqDglrNrPT1YVbubndgWPpaAAkkkJ2Cu+5E6FDNxKNVIRbyRTXGDmkGWLI04EI&#10;xT5ChII7GpHuYwNSg1B/BauXZNWoYRz8wcaDLK2qNUChWLWQaiEgtbcVUbUXMCp1AEZ6F3BAKm9s&#10;8Y7DKARoKj2u6IYIfFx1jyF5qSzdkAKnd/vDluTxj9GqFxTUVnksbrngESsUI+i7dPV4L3R74k3+&#10;41a4bIzK19/jfQVnGLm3jqAJinCnrfrDQwzTW70KLPmw9vPfv/X8xSvQW3cePObev9Vx/krrmYtH&#10;T55rPnG26fgZsIb2U2D1badrWk6U1DT7hkSt3LR90izdoeOmDBo5vv/wMT8OHdlvxBgzBxevI7EB&#10;8cmhiZmRqbkx2UVxmfkxiSkBAX4u9pbO5ts8dm/z2rPVw3Sjm9lGZ3N9J8udDuY73I31wFyMNh80&#10;1SOyDESYveEG253rbAzW7N2+2nrbKqutKyFst3PtPoPV9gZr0W1KY72D5ts99pp42VsEOtlEejlH&#10;+TjH+B0Eiz/kmhjiHR8amBwekBXllxfrJ0uPrMhJrirIKi4qqK2tP3Hm/OkLV46fu0L0VlFtu1do&#10;yrY9bhtMnbfb+lu4hNp6R7mHJmfIao9fuXX51uMrNx923XrceeP+jRv0GXmktG4/Abt9++ndu8/v&#10;Pnh+7/Hz+4+fPXr28sXLt2/evn/3/uOHD0xvAfQBI8HM2D07KC4AZJojYZKPhCnKlxNJvUWmXVBC&#10;qCTl8z4fegtJPBljcOuE5ZA2a3J9BxyVrxAIVA4NKqJsmcQDIihTMBSocXK4ZQPgV0SiQAHSbTkQ&#10;LzEUUpXiFipdPHDxSsZfYXGSXiYlm0EfA8KCj+w17rY1SgAF1t0kVCzIW/rrUqJLsGTBEu8Y5M2r&#10;GBUHvcbXOQAay18+NUFRGpJ/MPBgomIhpvvxJuIhB0dqBM0gibIDqRs0VvR6jhSQytsVtM3KwIei&#10;9H6HjJKnGRlLuqEIStDgnweMVr2goLbKYyVbLshF9rvibhIeGwDZn3QDA5u8rktkEYF8pEYLtYGL&#10;h7DK2UUKprd6FRV6q/PW3XPXrp+6dLXt7KVjpy+gx+E7Tte3naxrPVHT0lFYWRcen7J5p8nsxSt0&#10;5uiOmjx92HidASPHDRgxqt/wkT8NG/HLqHGOfsE+UYnByVnhqTkRablR2UWxeaXxYDlFiTkFsfFR&#10;QYFe7k7Wbramnnt3+VjtCLA08DHXdzfbetB4C4gtN/OtYJ57DMC8zLZ5mm4FHeZmtMVl58YD29e5&#10;7NjguGu9w851jjvWH9y1ydNih7+deZibPcis5GDfzMjDGREBxLKiAgrigovjwytSY6oy4ysz46sK&#10;8+srqztajp85e/H0ucunzl8+cf7qqYudoLdOXOxqO3ejuO7E4YQCM6dDhvYBILbsfY4c8ItxO5wY&#10;EJUVnV6aX9FU33b25KXrF67fuXr7Hti1O/e7bt8HhXrz7oPb9x/defiU01svX717++7Dh4+//frr&#10;71+N3gI+44mHbgrBnEa3NITMg3RDGXhtJp4CyCUj6tYzUOESb3MgC4CcT6tCCWSBJQgaQMQc1AsY&#10;GqL7a9BZmiZHPKFrDh42/rrS2f3ftBhNVzspoJUS2QULtvQyCQ3iLzZojVH35SzSBzXLjwx9sY+G&#10;VYIv3Gh/TCsHNU4o+wRDgUEXEekhp747AD5BaJgH/wATywhF0C6gQSkgVc3QI1AhFNFOp9HkgMaX&#10;e8UDi/N9ymhr1wt6kvEOM/JPC9nvHOAg2XdQ8qQndFsJ+FjWqlOoRrUPC/b8+tYXElvAN6S3QGwB&#10;IAU+fPjA3U8EvdV1+97Zq12gt0BskYtbtceOg8w6kpRuutd+zpKVOnPnj54yDWzYhEkDR48dPHb8&#10;LyNH/zx0yM/Dhv44dPjAMRNsPQO8IhMOJ2aHpOWGZxYcyc6PzysGS8gviS+QpRSVphcWp+fkx8bH&#10;+Xt7uO419bDc5Wu1y2vvLj87Ex/rXb57Df33GgXYGIMd2mscaG0Ehn7Dx94i3GFP2P7dQfvNDtub&#10;HrYxCbDcFbTPPNLVNjHAPT3MLy82rCQ5ujgpsigxAj5LUyMrMuJqc9PqC3OqinKry9Hdw9NnQGl1&#10;nrzQBQKLGOgnYu1nu2pbz+dUtLmFJO/c523lGrzfK8LR54idR6SDd7RHcLJfZGZQXF5YckFcTkVD&#10;+7kL1+9dvfP40vW7nXcf3Lj74BbWW3cfPXv49MXTl+THEz8SvQWQ0SZii0D3RF/jy517DAaDwfin&#10;YXqrt4H1nigAordevX777PnLh0+f3b7/6Mr1W21nzpdUI4HlHRRuYeu4ftuuuUtXTZ69YNy02UPG&#10;TRg6ntqAUaPB+o8YCUrrpyED0efw4YPHTTK1d/UITwhKzAtKL4rILorJzkvOz0/Jy00pKEguLMoo&#10;qkovrEovqUkrrs4qrkxOTQkLDvA+YOO/3wz0VpCDxWE7s8B9JqCxkNjaZxJkbx683yL8gFWMu12C&#10;t2O8l0Ocl32s274YF5vYg/vi3PanBrjlRx4uSggvS42tyEiozIyvzU0Gq8tPqivMqJaV1FdXtLa3&#10;dZw/d/zi5ZMXrp2+cO3ExRvH5cbprY7zXTXHzhVUtycWNuz3jTJz9Ld2OXzA/4iDX6Sdd4RzYKJX&#10;eLZfdJFvVOGh+PKwuPz4DFleWVNV08mWE5cudN69fode33r8/NXz1+/evvsVia3f/gCtRS5uEZnF&#10;QfdEH4RJLgaDwfgW+KKz/Teht2CxJ/e2QAeA3nrz5s2dB48vXO1qau0oKC2PTU13Cwg0t7XTNzZZ&#10;tmHj3GXLpy3QHTd9xuCx4waOHgM2aNyYAWNG/TJ6ZP9RI34eMezHYUN+GDr4+yEDfhw26LvBA38Z&#10;O26D0W4nv9DDcemhyVkRabmxOcXxeaUJ+WWJBbLkoorUokqwtGKQXJUZpVVg2RXV2aWyvLy8+LiY&#10;AHfnQGe74AO2R1zsYw7aHTlgG2q/J8xuT7STTYKbQ1qga2qwe2rwwbTDrikBzklejkleB9L83DOC&#10;/PKigkpSIupz0+rzMxpK8mplhVXVZW0n20+iC1qXT5+7evZS16mL109dBoF18+SFLhBepy52nr7U&#10;BXbm8nUIHzvfWX/ySlHdqdzKDpeAOCvnwzauwSC5LF1Drd3DDxxKdD6c5BKU7Baa5heTdzg2z/9I&#10;VkBUVnBcXmRKSUpudW7Z0drGE6fPdV6/fv/ps9ev33zAv5z4B4jar0xvAUxyMRgMxr8bMs8zvdWr&#10;wGIPyz9ogffv37969erBgweXrnW2nThZWVuXVVAQFBFh7eiwzcR49ZbNuitXTJs/b8rcOcMnjB8w&#10;cgSxfiOG/Dx88E/DBsEnhMF+HDoQNiHw/ZBBA8eMW75l596DvgFRycGJGeGpOQK9BUoLi61qUFog&#10;uXIr63OravOrGwtrj+VXNJaW1xQVFMZGhoX5ekb4usd7uyZ6u8UddEjycErzdU4NQEorM9g1PeBA&#10;ood9tJN1lJNNvKdzZrBvUVxEeXp8VV5GTXFhS2PDyVNnTl26evzC1VPnL5+9hK5pnbnYCXrr9KUb&#10;py7eRMILiy1QWmev3ACDcOuFLtBb+dXHM0pbnP1jQW/ZeYTt9w6zdgvZ6x4KZu9zxNE/xjsywzcq&#10;yz8yIzAqC5RWTGpJVHJRSk5FbmljZW3bqbPXzp/vvNZ56+GjZ69evfnwAd1N/Pr0FsAkF4PBYPxb&#10;+dJiC/hW9BYogF9//RX01suXL0FvXbx8qbW9raKqMj07KyQifJ/j/l1mJmv1Ny9ctXzmwvmTZk0f&#10;rTNx5KTxoyZPGDpu9NBxI4eMHTFo9DASGDxm+MBRQweNHoGSxo8bMUlnybqtZvtcPIKjgxLSj2Tk&#10;g9ICmZVSXEkMK62a7PL6nIq6vKoGpLTqGovqjpY0tJc3dlQ0tpXXHa1rbq1vPlZVXZ+bkRp1+NAR&#10;H58EP+/0QN8UP8+sIN+MQxD2yjrknRngE+fpmujvkxwUkBEVUZyV3drSdur0edBYJy90ga46fenW&#10;mSudyC6D0uo6d+nmxSu3L16+e/7yrXNXb17ovA12sesOfIID6K2ajotZsmNx2dWgt/Y4BVoeCNxz&#10;wA9U18HAOGf/GJeA2AN+0RD2P5IZFJsdkZAPSisppzw1tzK7sKa06ljT0TPHT10+d+7a9Rt3nzyF&#10;oX39/v1HAIZaLLnozujLMMnFYDAY/z76xtz+Demt33//HT259erVw4cPL1++3NbRXlVTnZOXGxUX&#10;6+rtudvGWt9oJ0iupetWz1++ZPqCuWBT582ePHuGzrxZU+bPhs+Js6dPmDUNPnXmzJwyc87kWXOm&#10;zl0wfd7idVsNTWwcnH2CIxKzErNLQF1lyeqwwGoAK6hqKKpqLKlpLqtrkdUfq2hur2o5XtNyovbY&#10;ybrWU2D1bafBGtrPNHacPXryXOuJc83HTjfWtacnZDha2ng5OB129ww46Bbg5h7qExAZFBkdHpua&#10;khUXl5acWdp+rvPkpZvnu+6eutx1rvMWKB8iqs5fowLrUudt8ovU5JXxV/Ab5CEJvfziwnVZ05nI&#10;lKLDMVnuhxOcfCIcvMLADniFg7n5Rh0KTzsckR58JDMyPj8qsTAutTQtpzKnqL5Y1lRacbSiprWx&#10;qfX0qfPXrt64devOmzdv3r9/+/Hj+7/+okqLG3zYJOGvAHJaMtXFYDAY/wL60pT+zektkAVPnjzp&#10;7Ow8efpUY3NTqawsJSM9MDTYxdPd1snBYq/VLjOTrbt2bNqmv27LJjAIrNHbtGrzhhUb1xFbuWn9&#10;6i0b127SW7Nxy9pN+mu2bN1uusfWxcMn+EhsRl5GcUVRTVNZw7HypjaQVmCVTa1VzW21x47XtZ7A&#10;Pwd0BkRVy6nzracugLWdvthx9jJY+5lLYB2nL+YUVBxwDbCwOmBm4WCxx3G3lcNeawcHOzcP14AA&#10;v8jAw7Eh4amhUVnW9j6G5g4unsGy2tbTl26gH5y+cRvs2s27nbfugZFA1230Bocbtx+AQQBiLnfd&#10;Onu1C70C48ptWUNHdGp+cEyaf3iCT0gsmF9Y/KGIpNCY9PC4zIj4rJiU/NjUgri0wuRMGYit3OI6&#10;LLaam1vOnr1w/cL5K1evdj548AhULP5O4u9//PEbfH7FeovQl05RBoPBYPSEPjaTfyt6C5Z8EAQf&#10;P3589+4duaV4ravzzLmzre1t1fV1WQV5iemp0fFxoZERgcFBPgH+Xn6+Hj7ebl6eBz3cD7i7goEg&#10;O+jlAZ/OHm4o7OHp5uXt4ePv4Rvg5hcYEh2XmlOUJ6sub2gBRQVyqu3sJbD2c5fbz14AO37+0smL&#10;V8jNPpA75ztvXLx241LnTVA/IIzg88r12yfPXUpKygo4HOETGOpzOBIEHAgg39AEv5CEgJDEQ2Gp&#10;wRFZYTH54TFF0YmyvNLWkvIm38AjAUFR0fEZsqrm85dv3X7w7M6Dx3cfPiF279FTsPuPnz18hAyS&#10;bt9/dP3OffI2h4td9+paTueX1WcWVGYVVqXlytLzyuEzI78CNvNK64oqmoorm8HK62CUOmobTxxt&#10;O9t+8tLZC51dXffu3n364P6Tx4+fvnz5GkYV30P8DV/cUri+9RXTx85VBoPBYGhEn5y9vyG99Sd+&#10;2SnIAhAHz58/v/fg/o1bN69cu3rmwvmW4+01TQ2V1VWlsrKikuL8woLs3JysnOzM7KyMrMz07Cyw&#10;DNjMzYFPsKy8XHDIyc3PysvPzi/ILiguKK2obj7WcvIM6CrQUldu3QUj7wjtkhsROmA37z28/eCx&#10;QBhd6brZevxUS8vppua2hsaWssqqorLS/OKywpKK/LJqbLWF5fVl1a0VdSfKa49X1hxvaD5RVFoL&#10;VlBcXVbRWFPX0XnjIeiqZ89fP3/x5umzV/D54uVbZM/fgD15+vLxkxePnr188uL14xevO2/cPXX2&#10;SsfJCy1tp8Gaj52kgbZTYK0nznWcvnjy3JUTZy/D55mLnRev3bp2/d6163fu3X/y/NlrMFBar169&#10;efPmnfyZrX+X3iL0yfOWwWAwGEL69nT9TegtgC+5yFWuV69ePX369NGjR/fu3evq6rpy5crFixfP&#10;nTt36tSpE3KOE06e6DhxvP14B9/aIObkCWLHT586ceb0+cuXrt++d+veQ3pJ6ekLMBA3j5+/4gyE&#10;DtjTl2+IPXv1Fgxium7dPXXu4vHT506dPn/u/OWr125cv3Hn9p0HN27evXL1+pnz106fuwqfZy90&#10;nr90Hezcxa5zF6+du3QVMt64cx8qBUMvfH/wGPQWyKw3bz++e/8bZ28+IHv9/tdX7z6CkTC08+bd&#10;B9du3L56/RZ8dt68QwwqBbt56x7Yrdv379x9ePfeo/v3Hj988PTJ4xfPnr4C6fb61fs3rz+8ffse&#10;AKX122+/4fuJf8Ig/6vEFh/uTO6rJzODwWB8c3w9M/M3pLc4iOoCiQDCC3j79u3Lly9fvHjx/Pnz&#10;Z8+egQiDzyeYx4SnTx49efzw8SMIcAYxXPjp82dgz148f/3mHfkNQfKmdbCPv/5OAnyDSM7ef/gV&#10;coG9ev0W7PmLV0+fvXj85BkYBMBevnoDgun9h9/fvvv1xcu3z56/Bnv6DNxevXj5mqsLygEjm2/f&#10;fYAwFP77H38R++33P8F+/e0P9D5SvAkB8IQaoRBSNWkGtJ8fBoPSwN5Bmfi3ET/SX+z5Axv63R7y&#10;wi0AlBY32iTw74R/ehNjMBgMxj+DYPoF+0r4VvQWBye5OJVAbjIS7QV8EAEyQ2x8IBeUwL/MA8WS&#10;KlRAaocsfEDJgJ4BVQPGrwsK5/xJOwEI84si/P5nt/35X1BA/0WfPKD78Am5oKkArlYBaAMx0Gac&#10;kcJJdZJwhQN0rL8dBCc/M2bMmDHrPfs6+eb0FgdRBgARCgAX5tQDAfSK2MSQ7OSTXwKqQw6NwpAY&#10;aAndxqCS//4vMa4u0IfE/vrrDy4M+UgJkIsECFwuMCgEKkClSUH86QYPfnbOCIKhI5sEwSaDwWAw&#10;GAyOb1dvMRgMBoPBYPwzML3FYDAYDAaD0bswvaWeTgzdUIdWzozeQIsdwHYWg8FgMP4R+qLe+g9G&#10;RrcInSRSJ0i0OnYGoQRDzl1G/OiWvDS6oRZSmmYI24LzdjdEAdwqJWmK4J5q5ClEB+UU9rSzU0lR&#10;uLUS4/kpdOJuYvgxyioJIi2WgnrwMMTxGjaXlEw3lIDL+w+MDw3QaAmIg6FyPusgMhgMBuNfSB/S&#10;WzJDuvzKRYBo8ZZLCgU50gt6K4inGyTplKHVX0FG4BhFaaOmEGg0deSjWHJnEF3RBXA1K5MsOjq0&#10;cLJJwghFQQlDLR91hI5O9wb11wDir2MYJKnhSKpaAdlJe6JDt0VopbcAUqDYv1NGR0DQJK7nQTJh&#10;JpqghB5pYwaDwWB8W/TF61sAWcnowi2XCKJ1EPN59RZGvvYrRbzEolhepYrgS1ZKUxXAcksLVcEh&#10;yEi6QNqJEsQjIB9VQ6lh1VbcAGTI6AYP3DBSnrSWwknq6+pBk3AOrlIqf5EuJIMlBu8jWRBKJXkI&#10;JFEZTG8xGAwGQy19S29x11okpRUngnT4S1xf0Fu4DcrWXQUhIlc5GB2CIe+CEKmZbmiBSNIpNInc&#10;je2WO5zeUHo/EWfX/G4jKY9uCMCVwV9h1/hDAXtURp+k6uyUyUdfQZ+RKpQ1yFBKzPV0MCnyZmiI&#10;tJpkMBgMBgPoQ3pLZqgDMosuXsoBT/4jzvwLOZjPp7eoHBKAUsTSCvtLXMESNU8NfOFC8mqSFWdS&#10;6KMgb2cQdwuSPgkHUfCpTFERQaZxq5V2HyAtoRs81JUv3I+q9BZprmiUcQ6eyuQRRKU96DxpaB4M&#10;9qTlkO5ww0ZKgXLoNoPBYDAYUvSt61sAWb7ohiKSSaLIz6G3YDnGkLy8sA4JS6gUvOSLBAS5hyVf&#10;jLGPau2FV3OqKoiKUKZjOIiXoFQcJ9nrTqqxlOgtZY83qYa0QTwqpJYeyBEyDvw2KNFUSkeJCCOJ&#10;JsmTBGWhGCW9xin8y1dUs8LhQCMYDAaDwVBJH9VbKqB+CLrsKS6RMnQRyvAT9FYnSI7uW100Ul4O&#10;foEAQISU4i0krC34Czb2UahafjlECE2WSwG+CoLWSOSSywuSROqkMkKOpNToRqS3SC7DICnFoQHc&#10;1x0EqL8pSRWTIlJShnxNQQxN5kFGgm5wUPGnnu4Ww56WkX2tAOmTwlcNeIccg8FgMBgC+pzeInKG&#10;biiiIqkP8VU08l8N2wEMBoPB6Gv0Ob3FYDAYDAaD8S+D6S0Gg8FgMBiM3oXpLQaDwWAwGIzehekt&#10;BoPBYDAYjN6F6S0Gg8FgMBiM3oXpLQaDwWAwGIzehektBoPBYDAYjN6F6S0Gg8FgMBiM3oXpLQaD&#10;wWAwGIzehektBoPBYDAYjN6F6S31DPL8oMyohzq0zaKtP8DP0ktGa1KHtln4/j3L0htGa1LHP5CF&#10;7997RitTibb+gLZZ+P69Z7QylWjrD2ibhe/fe0YrU4m2/sAnZuklozWp5BOz0Ch18LP0ktGa1KFt&#10;Fm39AX6W3jBazdcP01sIwd7V3Gh+dWibRVt/gJ+ll4zWpA5ts/D9e5alN4zWpI5/IAvfv/eMVqYS&#10;bf0BbbPw/XvPaGUq0dYf0DYL37/3jFamEm39gU/M0ktG2qaaT8xCClELv1W9ZLQmdWibRVt/gJ+l&#10;l4zW9JXzLeotwY7U0GhmBoPBYDAYvY+2628fX6y/Cb3F7TMVRl0ZDAaDwWB8bfT9Bf3frLf4oy8w&#10;6sFgMBgMBuPfQl9e3//l17eYwGIwGAwGg/HF+ZfrLQaDwWAwGAw+X+RaDNNbDAaDwWAwvhU4sfUP&#10;S66vVW/9w8PEYDAYDAbjX8M/ryK+Pr1FxohvNIHBYDAYDAajT8KubzEYDAaDwWD0Ll+r3mIwGAwG&#10;g8H4WmB6i8FgMBgMBkOBz/7MEtNbDAaDwWAwGN1wYoszmvAJML3Vi4zYJ+OMRkmhoRvji8P2FAd/&#10;KDijaRqjYXaBG9+ox6fx2QvsVfit5RtNVjlcnFFXlaj15ErjG01jMP4VfF7J1Rf11uft4RdBMAd9&#10;XtO2CuIPCOJVGM2AESR9utFyNUCQUbXRPD1CUBTfVKeCkRL6DoLmgdEEOZKRWsGVLDCarAFclhtP&#10;P4Jxm2DUgweXRJz5/tRDe7gSlBn16ymC0ojRNC0RFKKhcWMlMIEbrUOEwA2MJsjh4gUlC1L5kQIE&#10;PpzR5N5EUCPfqIc2CErgjCZ/JgSF84169BqC6gRGnf69fEZB0kevb32Wvn0puAORm4mUGeepiTMY&#10;358zgQ/fBJ6cCdz4xvkI+kJM4KytceWQwjm4eLUmKJCYwIcWqg1cXhXFqjBayj+FoHZNjOZUkpem&#10;YQRJKqxnYwXG1cIvQZNCNPckfZGE78YVKDC+D82mJSSvuDQw6sFrCd1WAufGNU+ZcZ58Z3GMIJ5W&#10;I4eLF3tKmoZutHQeJF4yO/XoNbiKuNoFDRAbzSkFcZAsh3p8DkiBXC38iqhHr8FVxK+dawB1+rfD&#10;aZJPUSZ9VG99vag+NAWbgkhlxnfmm8BN0rT1ByPO/O4IHFQbycKZslRSPoGLFDhra+KSNUSyAVwk&#10;3wT+/Mh/AH6lgnZyqVw8l0RS+dnFDmB8B75xzp9oXIGqW8LF9MxIIbi7QlRUoSySb7QURQQ+fFNR&#10;lNhocVIQBxVFSSZJRkrG02owXKTYTRyjIl4cSSuQw8VzniqctYUrR63xa+c3QGy0aBGcg2Q51El7&#10;uBIEJlmLtkbr0BiSi181v3bq9A3w6ZKL6a3PCXcIggkOSn6ksnjJSHE8ZwIHbpNvnLPAQRxDjHPm&#10;90jSQXOTzE7K5xB7CozLyJnAAYzE0xJ5cFnUmqAoTYzW8U9BKuXaKdlUcSqXUTIVTFnhKozLyzeB&#10;j8CID78xKkwyr8CUxYORHgH8SH6BKvKqdqPlYkiMwF9zkyxTgOZVcKVp5U+r4Q2UwEGTSGXxXAyt&#10;Q47ATYVnD+CK4pffY1PdKnFFJEZFFk3gCuGX/OnWs4ZJtqRnRX3tfKLkYnrrM0OOwl4ytVVInhKq&#10;TVkWfkWSDoJ4galwI5GkLxycs+YmWSwYLVEOFy/w/3STrK63kewOF9mzJFq0ZoeWIF5gmvhwptqZ&#10;pCrzkUyl3ZDDxYNJ+qs2fhZi/FR+Ffwkvj8/XrWR0iQhDioKlEySjCQmSOLXIk4Vx2tlXHZSC4GL&#10;VOvZM7iiBCVLGtcA1Z60aEW4VMlCqFNPEZcsMK6iHhitQwO4LJJVU6dviU+RXExv9SLiw7QHJnlk&#10;izeJKcvIBThIDN9fkIXzAZP0kYzkx4tj+PGkCj6SkXxIRjBBgWBcEnXlwSUJsny6Kauxt5HsERcp&#10;SJKM5MfTQkVwDmCSGcGoqxJnfiT1U747uHhxqiCJGN9B4KOiFm1Nshwukl8R38Se2hoeKgqJ4crk&#10;F8uP5MeLkySNeHJVCHJxkZ+SxBnpC4HE8HNxGanHJ0DK0dzEbVBhtA45JJJfAlcI9fgESDl8E1TR&#10;Y6MVaAaXi6udawD1+PboseRiequ34B+mXFhg4iNYRRItV4SKLGDUSREuVbW/wEfgKY5RFs/F8ONp&#10;HZqhrCgwLom6iuAc1JpksWpN21p6YKQKPiReqwbznfn+tEQeXJIgCzEuFUzgDyZwJsalShbOxXDG&#10;Jak2sTNXAmfiJC5G0jg3tUb6zsHFCwpUYcqykEharmhfk81PMWVFcfFqU5XFC5JIKhfmdwdMMhfx&#10;UY0KT64cvvEr6rGRomg1GMnyuUjqpBINPYmbZC2CeNXGZaHlaoa4lp6V8y/ja9VbPWh034c7IlWb&#10;+AjmjEviUmnRPDhnMLE/Meoqh4vn+0tm4TaVuQliuCxiZy6GH09qUYuyQsC4JDDqrQS+pwpTVrjA&#10;aKGKcKn8Qj7dlNXIVScwmiyHi5csFoz6yeHiBf6SxjlL+osjOWd+RZwJGqCVCcoH+5TSNDdSC8DF&#10;cJ3ljEviTOAgML6nZMlcTI9NdVHiVC5GrXFZJE3FWPEdVMNll8zCxfMLV2aSnlwJkkarwXCR4uzU&#10;QyVcdtVZOAdBFeJ4cZIyo0VrAJdFXAv1+IbhpIvm6uUL6y1+izVvdN9H8jDtsak4vrmKiElmBKPe&#10;GC4STIU/F5Z04OL5McQ4Z36qOJI0RgWSeTnjUqm3ZnC5xOXwI5XFczG0OB5cEucsMM6hB0brUERF&#10;EoHLrqwl1E8RLhWM78zFqDaBP5ggklajWNHnMlp0jwrn90K1cVkEdUn68I3vwJnAhxgpGeBiJP25&#10;SM7ESVwMZyqSwLhUSRM4g6lI4hvtj7xHXC5+XuqhHOLGZec2wQQOWhnXDEGZYKRYSYgDPy+XnXoo&#10;h7hx2blNMOohh0Ry5Quce2C0XM3gcolrpx7fMD1QL31Ib9GofwWCY5R/mPJNdarAaNFK4Ny4Mvkl&#10;UydFVPjzTTKVH6nCJP1JDG2EFFwuMH5GsXFuNKdKOGfJErSNp4XK4eJ7YLSIzwpXOL/xKtovgHPj&#10;O3ObgjKJcalgAn8uhoOLl8wujtQkhhaNEfhoZfy8JKzMuIrABNn5xiVJGvEhzRYjLoSL4Zs4VRzD&#10;mThJdUVcTA+MlED6QpAsU+wmgDgoywhG/eSe/DAxQUYVxs/FN1ImB4mUzEs9pCAOyjKCUT8MFyl2&#10;ExjNoBxNfMTwq+AbTf7m0VbAfEm9xW+rhs39KuAOSu4k+XTjyqR1iFBWo4pckllIJN8kU8Uxqo3z&#10;57LQRijC+YPxs6g2fi5akAjOQVnGHiTRovseXAv5zf6UlnMZwQRlCozvSTNLQRwkc2kYKY6hRWM4&#10;Hy6VMy4jZwIHzlQkEeMqUmYqahHEk2aLUebPj9HQxBm5GH5d4lRlkcRUJPGNVAFwMVxGfl7qxINL&#10;AuNnUZ0LUJ2FM4GD2DhPWq4cLl4TZ4BLAuNnUZFL7Mx5imNoHhGcg2o3SQR5OaPJ3zzaapi+ordo&#10;1L8CckQKzgduU9KIj9jEPvwqBMZ3JsYlaZuF85dM7YFJFoK7QuEiwfjOxPipkg5gfAdaqBwuXpk/&#10;sR6k0gr6GOIG96zNXBYwQWlgKlL5SbQsHlySpL+GkeIYDY3LqDqvpBvtgBScD2eSJag2WhYPLklF&#10;UcqSNPfn1yVO5UeSeP6maiPZSfkEEiNZCJckMIEbGJdECxXBOUjmEpgmPrRcHlwSPzsxLklgAjcw&#10;LokWyoNLkvSXjFRmAjdagTr4eXtWwreAVjKG6a3PD3dQ8o1/1IpN4MyZWh++g8A4H0GTBG58Iw78&#10;XggcPouRkrmKAC5G4AnGJYEJnMEEzsT4Dvwskm78AsWpYJo49Cm4hvFbyzWYOqmEKwFMUAgYP1Vb&#10;ZwLZlHSTjOTHq40hYVqTHL4DZyRSYAIfzvg+tFDlEDdl2fkmdqBFyBG4cZ5cEpfKbXKmOp6fJC6N&#10;n6oskh8vThIY7g2Fi+Rn19C4vGC0OCk4H2V5OZN04JfAxYjhUvmFaGhcXjBanCIkSUUuQRIx1Q5c&#10;Eq1DJeJCtMr+jaCVevlieutfKba4w5EY/0jlTDKVixQncSbwARM4cMY50GZpMC9wDjSDkrP9s5iy&#10;uoiJ3cCoHw9+KpdFMhc/RuzGd+BSBQ6cjyCJGHHoI/AbxvWF32bqpwTODYyfnRg/lWaQw08S5ALj&#10;p3ImmSoZKRnPxQiMpNJmYdRmUWbiXFxRYLR0KTgffl7VxmUBo6VgSIzYU5wkiOeSuE1+pCBJnIuf&#10;qiySHy+ZKjDUHzn8eEEhYuM7g9Ei1MH5C0pTZpw/za8ZXC4wQYFi4zuD0SKk4HxUZCfGd1Bh/Cy0&#10;Dg3g5+KMpjG0h+mtzwz/uFR2uBPTPJXvwK9FnMoZcePg4rXNosz5sxitSY4glRhNU47AH4wmKCLw&#10;IaYiiTNlPiS+byJoKmc0WR38LIK9Tz2Uw3cmB4+y40dZqoosAuNK4IxLoq3BcJECZ2JcqmoTe9LS&#10;lSBw1rBGmpkHiRdn55IEpiyeGL8cflH8XIJUQWQPjCuEVMSHS9LEaB5tEJQg2Sq+0WzaIyhHtdE8&#10;KhFk4Rv10LJSMJqN8eVgequ3EBzrYDRB3bkkiOGM5CUIkojRNCUInInRNCkEnnyjHr1GD2r5xIaR&#10;7JJGPb5metYRbgR6kF2QF4wmyBGkgimLFEAi+T5iI558BA6SRl1FaOgmiSCv2KifcgT+fKMemiHI&#10;yxlN1myIPsVoNV8IQWMERp2+ZgQ9IkbTGH0GprcYDEZvwSb9rwi2sxiMXoXpLQaDwWAwGIzehekt&#10;BoPBYDAYjN6F6S0Gg8FgMBiMnqC5mGF6i8FgMBgMBqMnaC5mmN5iMBgMBoPB6F2Y3mIwGAwGg8Ho&#10;XZjeYjAYDAaDwehdvpjeYjAYDAaDwfhG+Cb0VmdnJw31DTplfas9/xpgR/exXc34u+/vEHbI9AZB&#10;hjo6OoZ045+npzOB5vm0nW162qIviWHQV/YKXNWD/MV3wb9Qbxn+5z//0QmiG3//LUPb0i1HCeqg&#10;riI6Sbnd6Ih3JW6JIUIHQnTq4eIIKEWehMOao0Ny8dGkVQAk0JAcyGaocGZ1gk8QzkuLREOKIlEV&#10;OoYyDLQeckEkytoZJNkkHC8xjKgomJR1oGBUDQSgKPQZRMqWkVwwRBDuhMnbsHufikFNwQXCEEAA&#10;GkjiVYN6pomnVBc0PnXxoNGwGNWpkmidBYaGDDIftFvl+5RGKacTdozG8EdUk2ySe0DDNpMSNIH4&#10;E/ARTY9VVS2UtwyfAj2VDkqOf2WgkeZNX0qBUyJIAzfNgQNaKdRFBdBqwX4XBD4BtLtFxwidH5Sh&#10;9tQmMy8K0T5iZGhn0bAc7C4A1Y6Kx0eG6DgVQp15iI8omSHa1KQ0ZeAyAeGcD9G4djUjJtiDNBcq&#10;tKdHPgYVID+exb1WDXZXHDjlIGfcQfxXaiXC4Jnsk3r0KXwT17eUAQOv6uCWnChxZHcuRR98Cnfv&#10;aXykIVeIhT9o0cJHHj7VdbpPeJWg40PtMadNqwBxvdBUWgnWK+IaIQ7Kh8YIJB04wid44yWZq6WT&#10;qEkA95UqTBXX9SA3FIXK4AHxZJRwc1DDBAXIgmhj4F9pMSSFyyIoXAU0A66Rg4vpFnN4KGiY0t1x&#10;DvChITm8XmgonpCbCkS76+8gWhUCORB4/60qXUo0BpcrqlgOUcCQTKuWRPH060GbVTZBDm83KZ50&#10;aG/KjyAhfLUHmfibuBlCaBogcVRIAD5cy0E7caCqabC7SkF7AMXTTQg+1D/ToiLVHdpAHqiF/P8j&#10;CYpt1gYFjUXkPt3AKO++8KAGCaVhI3CRcmUQJD22ZPYT/jtH5kwluwMSxEcoLkawg1Ah8AcWCbIt&#10;AA5dGqLIgpTPp/A/Kg0pAbVXE9SfXWpAPe1lvYUODvEhimMllxzV504P0Pxh9H+P3kKjS9dZBLcD&#10;IEBPOJF+6k6SROQvPlzQjlM8IMj5SML4SOuEz+6JlZ6Z/yGHATkmwEsmnyVIFhImKKmiuxnatooP&#10;xCo7nEVZ5DMgJOgYwgJB2g714Hj49wzHKNZLcvH6w20qzKcAtBmygn7iQ9O4PdWJBlNehewz3ZUV&#10;tkQCfCR018yBxkjteSsYAQGqU8Vo66+wigDcJgpoM/eJ4e2Lz4zmbe5ugmhfQBI9k/ChjEMc6DTs&#10;zicF/zSETVUThQBedfQ4VoQkgY948IQrAa8oQZPUrhkC/x4iMXTSQGs+77Eg0FgQ5pcv2TuIlB4T&#10;fP7yRRIum07CBDSa8gKRfJbJsIt8P+IwFAFhEhSDMpPpnXfoooy8TQ7uqONmfkn4exln6T74FTfR&#10;tACeKqZE7K5qD0FNn3cPEnAP6AgIuqAW/i4QIp+TkejkRlMAmTTwuiQYGJyoauS14lvVW4pw8XRg&#10;pfSW+F8yHmg/UVeEeKmj/5EowKsFjgKyU9ExJzqWRaUhuCzcocbl5WLEZ5pWrQLwP+RCaBqk4gr4&#10;R2OQDMkpPqgxov9nxQcwbqlCxyFCvo1arjgoOP//z95fsMeRJI0a6P0H9znnnu/bHTJbFjMzM1uS&#10;xcwMFksWo8XMzMxMlmRZZpJl2TIzM8/s7o2sqm5Vk8Az3h3P9vuEy1lZiZGRmVHd1SXUVFhi1h5y&#10;Q/+jJrlC3Ca/KASwJXWTcxu1hLHxVOAqQJyQYDqsDDAOEJkNrhL/U6DRJ3JO0ZevdMNHC70xkI1n&#10;KypiAmQGWDeeOWstZZiPFLbQZnSC6wMlotlr4RIxplh+LIRABQA0ewATyMsxnG7W7ABSdfQZaS8x&#10;2g5DRTSqoLlK2ykmbJhgIzBFrWce5PaQpwKE6TYzQuebgMiwLviQEScYcIqvDBCgm8ikxKtb32K3&#10;mp4eqJpxlAGsVVTdrlL1w/i8FFmZkIDaIAgzKxit3kSIBKPGcMiFfKMRRBkp5dL2GrHeEoStD4xZ&#10;/hBQvcz84G/Nf8zf2rxLuEnQ2BBBAG1jeAgChOUwrO9rl5hCn55+a4RTxrmE2Qex7kOQYrXUdZOm&#10;YYyVU7KsXaFu6tQourlKVw66tm6rADihS0KNoU2GwuixVwqQDCBOMBgiSHMDq5UIE9BupaQE2MTD&#10;qib8LbgojX8ciCJRSlQyXUfoQNeQ9lAuXPH0fgiTJhHQJcQhbrJZeAbUWuigfstJhWnhGOv5W6hu&#10;8liybjwrID3duomKIJXJmGCTUMpB7aezJTKUb5/xb3VRYlLlzPuOUm+6zWtXcMsgAadEKrLeVtEi&#10;iyJIqy1cZYTcAjilVg/hDRRGqo6cEUF7idQnBNYB2j2A3HKAxppptbdKWxYGYxWbhPI0JKoC2kTE&#10;0kK3U8IZuS507auq3hCs3vVmAemDMTp7owe0S9y/UdYclBcbAmqAKWhUWK9CZFBbmJWDDezXuxGY&#10;7jerX9RYZnVhevrWI4iWYqqV0vUa1c9SCSgjXj+Wa70Rx1hb8zcDJP66de93wva3iDATGNKTBp75&#10;TMYMaC0LJIdBxeLQxKZuA3QBHLwleBYUojxHhWYFURNWlHQOndVutVUIyuoM8Vhtq/R6wAoll4RV&#10;si70ywrNTMNhtfoQDBHftlOVgJW6Vga2QJCWOayReIgSQHnxQvBsWLPXdEVaizcBlI9rk7W/hasI&#10;ApR2oiFYazECxaD/sEdxAbrP/CGG6bqGktLoCpWzpgwWTSKD+k6vbcbmrQGXaNTLEqRt8rjgBsaq&#10;WBwsCYLcfTjF+r72seVXtJmp9mhYsxMCFAG1YDrEbA5VgRsf5mnQKxZiqJVAmNx3JpCqI2ekAy6R&#10;W45lolf++nWR9ks0IowVQQLqIz645W+kK6QHgK5KPJI4wcAKo4mBCLrCIcEGitoi+NBsPNwANrJY&#10;YpYNwBROdIGwB1xLtAHG7/tQK+hMFFurWXUWLjE2GaudlauxHoxfPrAC/x4N2kWc0/LvGEGGplJ7&#10;jTeN1UiiVLRtg6woik7tVLDhpmsos0IIsGZsyl3+w/mP+Vt/OKBC0vihhYMIUmHYouCUxuWhB10n&#10;kpJh+PIGH1rGuQ3x69grZGG8xpgFTQzaecB8rm66VVi3iOwQwmvDlmNkgvhMYGw1VierCYI1kjwZ&#10;aCYAsYjjEHEMkD0h5krA24yVjNpBDSDQbKTJQGoA1jYadWFdZALL/jFYDoVVV3CU6TSMJSbDoEz6&#10;c2bt2XjrxT+EoIfSB3SNMiKUlRfBegxxsHWNeSLiWw9WJo2NEbpOvUx1MWlURP3MEoVRAtQ6rKlf&#10;0WYixSYgMmCgGUQyV2o7KQ8l0n+tg2Lo2rC6moOeNcQXCvRl+toTytj8JMKsIZeJqY4y4pTGIMhz&#10;ihlYVQjifCPw5MQJGawgBteChrUWMgN6sJFpfSVYk6HwdRsHrBJPXNFN9rVpIr32OxWyHnC7xcOM&#10;/hZcwrsF4wujDKf4kFMKpYepEhjjma/hrMHKhqrXybK2zH7dD1f/2BHE9McwZNh8Z/VMCHUashxp&#10;/DMIGBEiBeQgpuy6Y0Jj8Gi4N5pW346/jr/F+hGW/xzrton5xX9nN7ZU1foNg6v/vnazYfM7+bbm&#10;yp4MbBhhW8V/nP/4EPx1/C02bNiwYcOGDZs/J2x/az3+i+5ImHf1z6gA9m0imw3YtIn8O21p47pY&#10;pPg3NXJz1UCqf6PO/m38JTv1TfmG+vrubGzzD6N/p/4Ww/M69NA8M7QOLJ5FwSE9aLI5sC/l1/sO&#10;HK4zvIECfetMBNdY5wtm1LUNrRF7KIH4sp8cxoJMWggtZ/y6HXumagsPGSCwuQIMIYgC6b4yh1O8&#10;Lqz4tcbQJQOoMdBqajpyGJpNKmBTmmEKY9Vk1r/Kgq9vDBkoZCOYPVXD8hEi1Cr4j1ZvBBtaLy1b&#10;7iCmxY1z0FkFCeY1QuQmITIQoNKwatA0p1ZIrRypkGHQqY85rg/6cwj0oAYQQRLkd6hgFaJT6lNZ&#10;TNnMCDGZhNRIHCJuDULtWLeJKAagdmgh/qglYwk4W3oyCdMKDaAAvPeEgkisdZzhEUlgE5bFEtqF&#10;DhkGUSUFiCGrHauQATSaoJ0N2gEJhoaQfRC5MH5H2+lB5W5hFm+0k5JUTX6EDk43rAM6Sn0gEmed&#10;F7RSgWQb2hhskH8qh+yv7G9tbskjLc0MI4MNJf2KgA/wZlhnz8CWmvXsEK7jl4l5zHQZZigBLYFr&#10;ldLsOgwVoqu4y7Y+kAxLTzyBSIVaEamTm7Jt/GlHps9CYiO2tnXBKV4Liielp0tGdhrQvpFD+UM/&#10;AClMahyNZtaB9qWqCHwYiBMCmgbTNIwlqAHrsK5pbB7iufX1e4p0t4k240WxgsHSt9zB9cunQp5T&#10;cIqfkd+6jgOXiBB68xi5cfRmTAddu/BWEdMNYxUrAeqFS3gvyP4WqpgRam/xPWkDbaPyiSAjqATU&#10;PdADJINyUYFM2ciGMFNm8le8GAdi/RWPyEaAjzvNmok/h874zj2IJY8m5tzRQ1zDEuNpoSg8FquH&#10;eKUcCewaayDTBnphDhN7xiOJ6xQgZv3yIQGDJtZjq+k3CT6mxMlGbG4nJSA3GAsj8B/PY0EcIsFX&#10;sQUbwxpAhBkgZtC/k+/A39p8E8lgil57Oxzr8UVKp17Ft1N8fcaCrG+/SHs8LajADWcI3jDihBlw&#10;FTcFCDAtDDNgOmuhMyCarjE0bBU2D/iP2JSYghRBJKOACllbJTEl0DQPi2FpxLRKQzf3qKi1DQab&#10;18SfXCTASsfvv6mgYaJuWpT7KsoZukZMauTYUcIYeBq8FzTN3jRY8Sz3y/WvMuPrW7I+W18i1ybL&#10;+jeXWyr5KzoI6TdyFQggJYuE61S6BX+L9IkPk7pAC4z+Fg5mBXT1oz/fRARR89ZR4Hr+FqrLFa8Q&#10;ykfdXB8iGy0QT9Yw3MrBkVImAs+Lw9ARosNEGANmGp4Y0sI1pkAyfHWl5oUQY9msoBonFTyeGgCQ&#10;Za47+5DlknvO0JENwWomj+N6n29hM2VTrKOH9a9+LajldPbMCqwBG++k1FseSIPfj5KbjamC2WaK&#10;PsOjB//FMd0q9E1sDBnAmv38G9i8M/Pd+Fu4wum2DCyOIIfmJ9zMluZN3YZiFTHsDNgUY+2l4WDl&#10;Y2PNMiVKQAkwNRj6tYOomrx8MHRtE+ZF/NSWxc+J4QrV1iEtFE7TCqxfRJgRZrWjOJSfaCbqAqZ2&#10;rAbmkJMRZeL14u+2ITcIK50I08Bs0NdgfYVcNTPWv7r2InwKqPVrrYUla8O3wDMBFbIFaBSC2Qzz&#10;zxrpwPIyh8mWTGGrHcQVSHn3KS0MNglxLCpeZ3y34G/hifEQ9RLFYtcsH8WQBh01nYkNrBW1Bvoa&#10;hR6UGw0Kw9ME2O0P3gysQqJ/KAMzWI0JXGIcbYiEI3VMiPow0LZHOxxD63qEmwcrarOASkg9ohkX&#10;Gug0T6zk2PsdsHGCTpJfIEI3HdYH8mMfcCNtYPpHZkZcowAx63cKErCeLkxYp0ByN9aHyEABYshz&#10;FvcLGRuFl7/pnRRBbRIlFzFSVH8L+5+lhlD29d5ksWWgPNa1IVCFWxqP38fmnZn/mL/11eDTCn9B&#10;DutRpl2aaT0tFF7vBggZE+1YMcYwgtLgbcHXMSxIx1qriGUPAyLxV/gQkA0FK4u2aia7DlYhMmjG&#10;x0YQ6Cr9HRsGygKXoEIogc5AiTLXd7aIBm5wN4lvt8QJViNRE8q8Ng/pkpGrxhJSRpo2F4l19mNs&#10;ztPYytq9HQGT3ZSAvmFkGPWDaYQI/9FgC9z62t6MrTKCVMd8JjF25ys6yOiTUsEUSL5Ke7pKmC8C&#10;hViUg3q9DrRdY5EYMw+oAzcT1EvyikEyHuzxG2z+YJOXiGWE+rog4hybU1iZeJ/wSCpYhUT/UEpm&#10;sNpE1rm0PthkIhoIhax1cg3UCyLIAFyimVW0hWzYKqQHTJOU/6Vx68KBvGQ94FloJiOz1Qm7jmt+&#10;4z0eS4w/LURNjOYCvhJTgRiiU1iNm4d595k1+3fCYo3C+sJsUIHN7aTEIOJHGB044kqDS2S9QQKG&#10;AlDtAEwUrKp1urw1G6PrLOMn97ivSZx8e/6y/hYokYVV0EHZerHZy9Tm1ykHjRVphLHBZVoGAb4o&#10;ECcE2ISnmwCkaYa1i9g4oXyiNiwBuSqwG4aKKV2jYRWfNszBtg4izABeFErB0EekB9bzkAqWaj0n&#10;gG56QGoihC32RJhxyaBXF8VlRME195Hcaohn2losA2l+0lWEx2A5iYWB9m6M5exlYl1odNaatNHC&#10;ClfxtQIbIlprYQbWknX9LaxJRHgrQC6mqsPKI9e4tQ5uCDawNCXAKd4Q8mqOgaoeIl6KuDZ3tgKN&#10;6vBhBZg6g0xHhCESTXPKGzXXCocw9VMllIAIYmAaY/r2TqxsIh5XCyMMc5QCNk4sryJIWxokpvQC&#10;5XNFD0TCf0ghWDztJ6Nb2wshhhoB4fVXTlAcfh1SEukobYN2wSX8CFDbgGwCrwDrMhZaA0XRuln4&#10;KDO1bQAvnNbSkJkRQQoQw6IAAkiwbkdJYM1ev7StghVJmN8q9l0e+IiwNkIsAUP/IW4zbYCS8W5B&#10;eryDNHWR9IbFU3SIGTnN0KPLNLOPlq3ZGD5GeByqlnbEMeA+bS1yfRv4/fxl/S3qLSNTiDQINB6b&#10;gxgV4mxz4FmIL+lY+HMI6g0ulgICyASJBRdLgIFslnSK2QYTVVNWcFQmyxqZsoGtI1AKyvQgvvdZ&#10;s1dCmUy3JSpUbQB0ho16hK/vWN/XpiGqaG1WrCXDIe3lRItwUHDN3wLI8xq/SguTvjMko09DfsoH&#10;gTWGDqYPctJtMGuvtyZDGW8I4vVgQ0TqOwuwhWODoQSYV0qBroVUWLSUJjHEbKmDZIhLJJh+4wnx&#10;1Gi6sslVkxtB/aaSftAo8XQV4fGkSNzCaVZtViOCpVy7ZWfWAxpQGuwDEhxp4ncYlAWKtCtgFRId&#10;IIepQHIWQ7cGSWM03YEOQRQxYVAoB3royvA7aCwNXd71llyATgOMMejLPvQcEF43BNbexU87vAhw&#10;FeCItxE6S5xgp3gWAMIA7ZNERCNZqQcfAOKEAUZ/i5H1xxkSbDQ0RLFMXe3fA/5VPnHCAqiXPsVm&#10;d1ICiGTsIK3eCCAlsxWGoToaK9majeGsd40Z69vA7+Gv629tmg1N8M/Cn6Sd31RfUPhXlU7K9r0M&#10;Jxs2Xwt5lnyD+fjVRa6T8Rs0E8okAgjKybeoiMQ3Lv7751sr6N9sY38sbH+LDRs2bNiwYcPm2/KX&#10;9bcYXd31nV+mV//8/vLm2WRf/kpd/lZsRkdsPf7FWB2SZvyL42y+GV83gSAXe4QIvlaBRGgj6NP9&#10;mRT/p7WCv6q/hb7lRf+TnuxBXyCz/AKXkp4WiGSSg/LcwPpAmnW/L2ZeI1OoD5dQYPKWQszG1iDi&#10;1kDPBMB/cGT19ABeCQTQf6yfEIKLm/0anBZU/Ka/QaeyxVxb0eomnnAaYvYzTqgCIE7IkNqJPa6A&#10;nQ7lYE+i4O9BWNuuIQGcEyf0oF6wuoaDGwRxgkFjcNhYEmESWCbmECkYgEvMnrFgYDXHNWfjp8r+&#10;CJAlb6JBtPOBFiLFOpDWDQTYCq4EauB3gGyD4VmWde18Y3vAyqQdRHI3sUdw6B5Nw8z/9w0ZoU66&#10;t9PTsLm1i5GNJjL+UBHWI6IRGFifiBeO4ODJaaAbXAoQCalBLfgQY+vDptZ5ZiaBHkSDSzhMnz6k&#10;AkXQXWfV8C3AYgWgA2/ehhCpmT2ZygpGlTCN3AzrTg16cKVDAPt/g+Udpfjd03lLfAf+1uabSAX0&#10;SKiRzt/KGULzAwMfQLrFAMCikckTATBdyjObBMiU0UAyf6UCAi2mjLOIlo0WFABr/Jo90C4TWEco&#10;9sQwE6BqIsQMuobhDzLTLZhYQgZ7pW0DUhMziItEI1myGVPf0mQDsHWGfjMjwzjiCGoVuCbX3YfW&#10;bxJdl/FICGB9Jbxepk+P4mzGC6SCF4JvDCxYRxX4Y7kb1sXKUFfJH/as32ysgesNykYQTxCzYisG&#10;gsaCfpFlfD89NiOIIAki/dah0wBjmyGG6XTYkj0QA0LMQgQ+tV3XPBAsAQZW8Nf6W4QDxzr75tcu&#10;WugXW5hu6/yemgayI77K4OKg983ioNrxp/HxNzqzgDpJ15YUWicGwlAHRJHNafPjRV6I8Mbiv2Cg&#10;lkWN3zKbc7YIi8DA6iLCCKwEIoxB5MHiN4TUbMwtZoC4SFktWQ8CAlW5CUXgRREnFHCVsh7mTS1u&#10;fyCbd2a+G38LKRibCeTfweGeFnXUIIY8gNhquNZmdEK7EqEY6nKJbG7jGbVWHUxBJmCVMAOfvJhh&#10;06zv2PSnMTssDdESbJ6vgUeSgUi6BR23Rex3T8xnBTSFqkM875ZWfzJfnRFvI3GyOTCtbLCRoNbQ&#10;qWMLbwDfGPJg4QsW0iHNjTcCT0AFpdnUH0VgCabmDfqObzjEySbAx26Ier+Ovz2Slg3HF+WjVTjc&#10;ruDlMYV+cAjIe+rXANkZxp0Z9PcVfwBQ4Nr0xaYuEQboTilA5FfYAwwFtY9QMDWMxohkG5sxFSaw&#10;aCoZLMkW1i4cfI9nOji4BkhXkBnQVEEeL2xm4W8Doa0Th86EqKcoQE6OmTRRBdYhdJGqNGrhcIls&#10;UQwd3Ri8d3TaACBqM6ZKB6U05jAaP6at9SDSbVQyA6TuMJtN6BaH0hgY+XWUhtdLnNCBlQwg9wiz&#10;HyZg44W/5JZRnZtZ3P5ANu/MfA/+FqZ90BccieEjjTTolTqoawkANNqEusEch+B2itY+0ECRzQGN&#10;K2FMcIV2eNb8ZXJ1zGDlWeMw7ivM0pPaCe3GbtgIIAYukUA9ZJxsWwUzaZqVdH3wupmyqcZgHdxq&#10;pQDKwXovYXGV5b0Oqp4EsgfyW2fJLzkkIPZIaVfU/nUhDAlPT3dPhcURkF/ljJYICnBKNAIDaxtN&#10;49Zu1DBlAowfGBBeNRN7RX0HNh4qbJCIMFM2TEALSs3QHprITbytngbclogTJtCYGXkFIIdxKJrc&#10;mHWXACqMCbdkDyRzQO0H86BOLugUNbwlf4v5e2cZVcGEra9dmEFDFnzzwyOpwCVcOXARi9gCjIbB&#10;aFcQQTmncblwfwtvG7SKVBBNMiiQvJTBpVXKrCF/RoLv94zmgJfPzExQIURwMxBvbUDag/8Y7uwQ&#10;SLn0qy6qZe1PzNJDP9yoBhLo0wHMDqlzB1MW3VqNGkY/DCwmOBMwO6GZm38YxDAxtu3bsXln5rv5&#10;fAsAJRIjSZrVYAowvtjIIYgE6BxslHFFQDGQhslsILIg4CLtaK2Vg1fHGsYaySBTIJfM2AoA6wv9&#10;8kTHWi0oNROTRWWwaihWARHGwCKIQpgujixA3WFeB0MVJIghQCGUiqW6mG4NrLKgWFJ/N/EGcKzx&#10;xJKFgHR0z4igBERiYonH1uq1WohFmxamHie2LBMu0ZZNCOszXhUzlayBN5IOyEVuEVYWy/2YAVqL&#10;XWXSbkiwbndowIyLtvb1TGUDICMaMxZ7HgatidI6Fuub3+8D1cvUEnA2bw+4fwABpsZGsEl/i4Vf&#10;tbkpT2sJLMYdN1XihBa4gGfAO4JHMoV6FRLiKoQYvGpqgAYmJkQ7iUgJqPqksvZhP2nFgQzk4YPl&#10;hAgxwlA7nEJeVA3jsKLEm1xd6YFimfQd09Lv8bew0dg8WOPpu7y69hAOXFjHmgk2uwVQQOlZT6Y1&#10;UGFbWNz+MDbvzHz3/haYD3mXQWnglHhcgGHrAvARZh5PzAS4ympwmc+iNZjVSIJkXmhKMBaFWz9x&#10;ghkQNQ3EU1uF0oCLII0UgsdDyeQ2o3pYNRRrBBHGwCLI/tZ6XSDDqhKsQCbLCoqmLxxpjMkkYWjk&#10;JkH5aErD5ja+v9E0aYORAmD1oOsctlYTcdSFG8rB1wJUBzN1QDSLkWAKpWGUFxLSPKaAWT72ZTEJ&#10;2n2U3AzG0US5N7N0UcAKwKvDNImFyEAC8kbFErw79AONbQzU3CwcAjqI0aQtCu8pbdcYphhD+ZiV&#10;bVzjFiB9IMEKuLx5e6CaGfxP7R00mxpGCUiqYBxxAqyrrMYJVyhxwgKSrja1djGCJ9hQOdSSIYw3&#10;mD5Ac1+BFE7XL6QDxiUFg6pPyppAkxf/BgpisFWErlTmoCJIdcEZHkDVMKiIWjv+NSseiUrYSPkA&#10;JMI/26YDZaZtKmYeqG6iF5hNkhuDVUi0eQgzGEbw55Wxi+gfq4el4BL5AmqNK1Ei0ywoAb2RMF0Z&#10;KGBzlq4gZoUgsGKYt/Obsnln5vv0t7ARwj+MICLQHIQbFTTQJH2jZESQMtupVocbxdrDoWgCbGz0&#10;kIlquPjSthnojYDhgwjcgBgNFIvHbxyIrsEZ/Y+G8IWQdhEnolhDpMMhTX4qq5Q/CgGgac1iU6Ws&#10;WjTQdYR6B8m0BATFt6DLx0q/LMvBwNNAq/HsjKsewPLCuqABx3KRs+NPLOEDBP8xaRuld0wh0iDQ&#10;NgblQojoOBprpt8hIPA8OFRLxIaLCAP0doZDeniIKUQyChT7oo/fAEo2sB5W44Wu0m8VzJpGUTUE&#10;1/9RGNS53nq7OX/uKyD6Kr3xAoLYkj1Q7Q31PYdu3JmDdZMOxr+FwAh1ngIskzO0AO86q/0Y/8YN&#10;oLmOfXiMQ1pXkFoow4sSUG0DwngID1C9FtrNeK1MgIhjAF+0sWmyHigNExXQDxzjl/hUUBOZXUQf&#10;vTP5iQZW8rq2DdcZGwRAReSm4qaIh1GQqlAsCd59FMLS0dWH4nC/h2KiMDp4gTBK2EX6JlA2QVht&#10;8QBzzW99C4Ac+IMUxGBhF5mAp15ji4vbv5nvyd/a1FpDy5ayfEX535yvbtK6nfkz9pQNGzZsvjmb&#10;W/z+fEvkt28Re1v45nxP/hYbNmzYsGHDhs33CNvfYsOGDRs2bNiw+bZ8f/7W/2edZwvIYF87E2Ey&#10;m3qGAz0KwLqS9a8y5SuysGHDhg0bNmz+Inwv/hb9g4o4xEXK88VkhwY9xsf8Jw/I9aF9TnDtJcVU&#10;IA0RokAqfJPOE0q2Dus+HMmGDRs2bNiw+evwXX2+xeyjKVYvtMU8JuYeDVzZ6BOy9T2qrX5YtdX0&#10;bNiwYcOGDZvvgM07M9+Rv4U+4mL0Wlj5VZSftqJcdJch5lv6W/RXaFq41ddns2HDhg0bNmz+rGze&#10;mflO/C36h7E29UJbV2m4Qu/TrL2AhBb8TXdkvs7fom8Pq8fI2LBhw4YNGzb/NXxHn28R0Pk62KdH&#10;xDvXWL1zjwrm/DC6Soz+E4pB/1He0kZXMMQw9fFQUpqHxlA5a5+lbfioPmof8So8SLlBZ9iwYcOG&#10;DRs23wnfn7+1yRfakiHS0fx1UloY3sjM8IUj/TmlTDL0b5dGUbQFrf/6bJK/tf5XlmzYsGHDhg2b&#10;74n/mL/Fhg0bNmzYsGHzXwLb32LDhg0bNmzYsPm2/AX9LYbf/f2xPwRcK42m2E3X8d/xs8Tf18v/&#10;jI7o6vy6RvylBncoh+kb7P44VodY/8FfNuuxBeNkbsj/HevQ72fTevrPKpSu8t8/5n9J+6DrFOn0&#10;39TZv4i/RfxWEQN7JIoIA9gpzR+Ex1WLPTsvjb/LlAqWmj4STw9jAwzlSKNnslAIPWuFxcF1htex&#10;Yo9kEU+abQbKI1woCyWM1bAWT30UjBzPFFIZzCFVSANkZPwL8Dh4X4gTBHrCDJITZ7SQe7EBoEcK&#10;UBweQFVJ46OAglgAwaxlq3R/OV56k/WSQU/voY5AdmoV2GOClD/jjzQujY81FfKIUIESqPVDmHSd&#10;+AUGDdifxCfCGOQG/LGAIlkMLA59Syg2Rh+/JQhNMQOuQslQAVM14mAGsdnRRA1mYY0sQF1bX9us&#10;zZjl45UQz6Q3LH8ow8wqsJ4QYebgU485RBISyHYZ2kRj3iQoT8fSQy0Aa926MGgMjyZOaMFKY9KM&#10;zcNyiKis02L6nAzLOGtwfZDavzaUEMDVBQG8AlaGhG0iZGCRIS5tHigbqsPXIyKK1AYW40mApWUC&#10;ZgZbmk00YHVi2THLH6IAq5A09jokHHQJS08F0wdRL26KeBiFGBT4FcZDrpG1ZrZskJt/GP0v+PkW&#10;qJE8NGhUmL1onjpaYAUEmLKJMAU8MYA/6k5sFxgQiRk5zDRXwrBoLQCNKNYUUrk5eGTO2gstULFU&#10;L2GVMEUKmFEQYTLrzkuUh74fZBtiuVtgtdFYGyqJDswTyqG8RAzLQpTGYrFGOqQbBYglGkDZipjm&#10;JMAywv/kCYf3kTihG3RsGBi2mM1C1xJUDlYgoUgKKIa2DtR7SlPXgdwLvGAiTH4jCcWL/IpeUAaB&#10;qhxiJ4DSSfOC1tCwqokwCSLtHw3Uxdgv5rbDDCIDCbp5tyGb3E6gULydq+ityjSg+ijkkH69TM1C&#10;BarC7GRtPyaDGuI6xLDvIpi8ywY3F1ds4yJNYXze0adm8B6o5kpKSb+OkDc5MiiWWTzW7vU0jzKi&#10;BjPPDlfJkwhbVukhrrEAaxgxJSms1x58RSUPGQn0h0bwFYkZaOGDZQ/SQTJqfigOm1bE+KKeUhY6&#10;iMGnED7KWBADq2Kt35Q1EAfvEXGydbDsaxCxAG0t5CnAYt1mwhZWhFVq/+CWmAArgwgDa2OAtY0Y&#10;73WBZNRyUQc2aTz0Y8pkulFZK3HT/Lf6W9i0Bu2iVRDGE9cfCZgvRErSGk2eIbQwLpEohgrMPTiu&#10;rg4RFaF5TiQAL56aXjoHXx7RP8I8cPPC5wbD6sDYbCp4jSxauwaUQJ7dDKBCiCAttPsQTWc3hFwh&#10;nBI9xZRL+X+t2ZCAzqzX6TVjfyGOtn+MI8Vk59sSmCooQ4PZCiPk2Y4vWeQYOCWd0beQ+qoRBLmD&#10;FI3hwMUt9QJrKZYdC20yK+24Ixhj/iigVesaJx1Ib+snxzq63hZLB6TOWV2l2ts6KoKrLKpGrWKa&#10;EeK3NF6oBTS10MxNCK+nK8ouQpwyBzV1zSwZrQKLoVaCb73ECQksFZN4LJql8vFJgYdRkNlE3pK6&#10;GIFiN2VOmK42fGEQFUiMJ4UuULTHctnEYL4E4U1DeqC0ktFcyVdxsDS/a/ZBfopiiW8A8L/CQr1z&#10;QDGs9QY5yEsZBkubXx/MBnD/CmsH1d9CQao9oNs/vIp1gHSQjNoGiNmq8UAWaqexIpnwFX38b/S3&#10;sJnPqCyWVkK1exRgWAgwmEyhrwBfwphBxFM/rGKVjgUsJySUs/4aBJmhSkxjNDOf6TzHnEWqDrEp&#10;gfuI2NdhcMKoXoglIjHlUv5fU/JaAgxUytrHzAxgCiSS4hOYdrxQqxk6jPKsr4V1oX7YhPV+HVDv&#10;0H85q1gX17oFkaSz9WwJ6xCjFpHpQC5mF5iDNZlmQFEE6+2QCkpEqyrq7CCgv0FkzXo6Rwaz9SFB&#10;qmO1sOJuMapXWho3VOICBVfSA2L4UNLtuVgcQQ7t02QQw6paVpdQIawHjPYKZf/GdIvFMA4E4x5P&#10;9RRJ85SYiQhyfwEUg19A5aCFBumLmoRUNQ6+WBEfDmDkUGYCTbkUGE1uDcyGyF2GUzo7Z1Xs5qHp&#10;DjOo6mL8pIypwVDAFzr0dQSa2ljKdb01JhMcZcECmJHiQUbLYRxiJuOyVSA7VdMwDLQqYtJUGpjX&#10;zqydzKAonBhrzKDWXCxqGIum23ZRw4g/vUIPk9pRYiK4KfBCMIhFmxV4+m/Bf8zf2rxLuDGEfRCm&#10;jGlsPXBDRHaAjTftlwXIDIggBkpKZu3bR+aQLRsqYGE99BAZMIZyUHfWg8E7xJcDWtZ9FABpjN6v&#10;AlA20oJI+WSe8owU5aM40BicUf9sJQC3J0QIXYXU1JREeEN/a71FE1u4iTCDv4XvEMQJCYikNhBL&#10;wqS/TMGHg9wLOKNWAQFyy8lgXcSbsz7MNU+0FjNmnM3fjuMtpNvMCLACmV/CYKocpHEGM/s9QHnQ&#10;IVw7LBtDO9BkmGbASyMXBqc0doSZHREmgc8X3DWBICvbgzSksslPCqIQ0yZBPKvOYY2lWhRhLcQJ&#10;1nF0ma4lpJ0P9n0wTEpCVtB0Fs6hBpqKMLAyiC/OiCgKrGYTK4iimLDmAtJB7iL5FMKsVEdmy2vd&#10;umD9JZSWw6xo1kijzCRQFAloEcTgvUOVEENLbFJU4JTR/LBRpg4lyrIZzZDBs8BCDS2BMNYy9B+2&#10;fRER6MikXFQdkxnBzFrWAbqMF44ZFAvWWWFYLwVUIMFWjYeahdU82qqet8pfwt8ioDdlDKaRCDAD&#10;qlWtKZpmgQMYFmvGRzloYTZg0Ia1cqBQolqsLqZbKj7fiBJpwWcJkQ4DIugqhRi8a5RHgli/6HUN&#10;pKh1JgB1MaI2mPI0CV0WtM5Sq8NWM5QApSUVTk4DwCmTGU6FYe6herE+45MZj6SCN4xcIKYFhqFc&#10;F2whJjYSLDtRCwRYKRPr4tpFlIvSZboHbpiw0XKGb4SstbRe2QCenWF5ZTnozBJ/DYQF0n1pjnWW&#10;sTN4I4mTDcFGma6JEEMuFE4ZO0GXZh2oKcnGgIH0NkR8I0xjV6wGCdcCcYKBiqRoHp9beHgNTEt0&#10;heGmTZzQgjWSpgq865CDcSixCpm0dGtDQPSLSXtQNDO7wtq/Vj6EqU3AcmxgcpCGLgnE4L1YZ61D&#10;XaJ2lXaioRzMVLwOLNqITIIIMoCZD1ELSQMoC+MQ4ENDnCDQirqRYughZaE0DHUcjRRqADY08D9d&#10;7fjoM7QIQWddkIx8yggkh9HEyluXNSPBNo51gQTkBsMp9QwraWMdkbNgoErxEKmp6/Xrd/If87e+&#10;AWg8QOWrNI8Co9lF91UVSotZPfxPb9z02x4qkzyQcMrUHCmsjR+A+yh0dsBQAqqCboypU4IRzOzp&#10;LuElrLEZy8OhPqNN9zUEK6heF9OPXqhLCbqvojiHeFuwHrkSA4A/94ai16A+z7QWT/n4V1qa6S8T&#10;/0X6Kh8HT8/SuUS/KcVv7hhgrAJbKtDyhM1DagDBSlPYoKFi8GWGcRBwXRMnDFArWof1S9gCmJ0z&#10;/JaTxpCIuK8FekP5fJQ5oCXGzQagqJke2sRorJnkxk2QAnNLIH37xgiRBgNOqZVSDJ+APMXoaqHa&#10;CRlWLYFJQmfF1NxMP7Oh7R8jTLYKqlkC+K0Iyf0lRnztJgprPXGyCbDi6EcZbyNxwgDWQaKdEGKw&#10;QfQNJvb4LYAWEVguiEuIr1vrKLmwQokwUgMTC8KXKnyZAmDc6X5Sx6JCVAURZAApla4ucB+IEAGu&#10;tHU+0ga1rDWdBKYm+s0C4rF2rk0T1C0onTS+lDQIvGS6rkG/cUeH+CaOXl1MIwFM2yieUDv6FALr&#10;LlTOerxQaWi8WYMSkGqjO0VsYDwoC/UcvwcmTijQ1/FH81fytxhteMtsWMLvT7A5WBcDV/6QGrbC&#10;N63w396bb8Z/YGTY/LexjpGxWBrYZrlF1lcxEWLgT6Xm73HMN2zzH9mp/5B+/lL+Fhs2bNiwYcOG&#10;zZ8Qtr/1B/M93lj8fn7XrclfVGO/yxL+O82IzX8f61v6lucBe+KwYHUo51t+UfaNYDmYf9A4/zHF&#10;bP5h9O/M32LyRfgfDPrKeTNDQH2+Bz+hfhPMKjv2vflmID2BAXVQvohGzw4w+00sHVirWD7ut77y&#10;iGc71mD+qx+842CnVCASUkPB2Nv3CWgqon8qDn1NTknAvFMQuflhxlq0qV+CEhlYQjxwQE6HdQlX&#10;Kfa8AgmIIkIYWJo1IIbmWQUGJazDho8RYOPM/Am/jUC9WF8R2BMsTAsnHlLBS4AmsGriVzQPy7Hh&#10;ALH567CRjQMbrHjEgzokID1AnKyxwWORjKBCcogVkYiiYYgomBZmVSOovWRl5FhFW24kU5huARAF&#10;1cKVbzfFUN/RE1NkkEKI4BpbWBawdWht1cVj6CGvM/hzZrQrD0Ssa2ZoTdvADDfir+ZvYXseBUx5&#10;xKOD0ui1TTnYk3QAnnjrELssK+hHC9u5MdcCcztQDI2/RfnhEgKPBMg7EIPJMxlyco83Ym2iYpNt&#10;PZhYHtb4tWlI6xZgxdHMXtzfIk4oQCK6gl2xP73HMD1oioJz5rOf3jXBNM4AcRHXLW4VSMdMimTa&#10;ZhKEAdA/q4o1g9IvwtXAItd6QURSryLLpAHiiUv0nVqD0b9BeqMdKmofcdDpFh0aChv7W6zUCDDN&#10;y/iTXazbdMsv0VpCLwygHLS71fqNZPNdA4NNv2JgMLMcAvIFIg/MKlrwiUOcUCCSUkBzh356rYE3&#10;gDjBwNOzclTQnTABtlyQIFKQgJK+qb+FNXXtZ0k42HP29B7YHw7qOxYgZi8+o4kgBVZKZwppwQT1&#10;QFb0ER0B1k/0P+raOj4cSkaqE9MPE1VALKvx3Qzfgb+1+SaSwU2fxWZAs5FgI8ESFspFu+Ym1U7d&#10;wqk/rANyhsgl0NycoeTUDZJww7EJRrOpMwH/VQrmClA3dRSgRJLAb8c2gmx/jPMc6xZNc7A0uI1C&#10;X/ERWAN/RSRxQguWBYE3izghAZFMtc30Fm0dqG2Gijbvb1EGbsN9HRtHZrqFuuCIpaEGaMATESd/&#10;Jn+LEXJlcEpb+Rp0KVmx2eaRfiqI5dhoKNj8JUDmzdo8sIv0lrB+lt8N8RZZmtf50E9YYtXF123q&#10;fIT/KZlIiwDKi1YwuqnNysgZ1+Gtgi1xzOcmxP8bJha1dggwrY1uBdsIQtsQQsqhy0hRL7q2pl58&#10;V0WnmD5ZgDkG9O3AMhDhrbN5Z+Z78reQngDWY8bKmhnBzJu+HJpI5EqjnwEzvUMCaLZw0syEACU1&#10;tk9TYLoD4T1i2mJoDPnVVrgBMWkJ3NJRu7yela1B6jeyadoSadpMwOAo4DrBgUvYn++mhUiIgaYE&#10;MXR0GoCIteEiZcL6sYXVZ4szmeiR9CZegUEolNxs6lTHgIvY/6SlFoPSYRhESi0MaqSC+kurGUwB&#10;NM2j6yNTc6KyyvpX5fgQr3MZgASsphFc2oyi128eDl0a7Gz9drH5i8Bg3fRg825tBQDbYGVO2NRh&#10;aTZbXUlo5h02YfGPiAhIaxR1PqK2Mefr/S3WZdJDSU+6OyXuYYgYFGKocavlbwZIjCsOAkzHg24F&#10;Wx9UNe2CCdnXctMuwjQw26w3AeNWuAU278z8x/ytLYE77xBYf8wgzSZXbFQO3QTGTJ4Ib4L1/S04&#10;YqzZBF2NqD+UAcZ7R9MtiCKBpSXCOFjMWhTRa6wLG0KqiN7IaK8SYKWSjHsjRWFLB1EKoSWGmYMX&#10;CP8B0Hh0TqqYvPpgJbCYWhQgOcs1l/jrlsw/xMJfwbJ++agB2MBBLaiNtFMdMmP/U/wtrKd4evgf&#10;bxQWgV72TKRhAPWX1hrJOsTBFLkWg2mF1oCpsK4IY1P+Fm3la7DOu/YXCQlYNY8CeZSBzWRh89dg&#10;PetdAxmqNPY1IqvJDWBTh+VlOhvbEJp5t+48os5H+J9SP+mmi7JKME5tpkDGdXrxdeBr2x9dKivW&#10;thLs+z4C1C/yl8Nbag1F/3jJ1PIRFPUyBR8RYuthgLnBYIZChLfOX83fGsIeBgLodh0q+JdumxpN&#10;Zo/U4eayln39HWt17S97EE9iktLDXRAeQEC8NGEW1CUG5WLWhVVKH8lQHQLyX3bDIpgtIpjREC4Y&#10;CyABuXIsB95ypAHGduHVEyc4WB78fo8pNHWsYgFafeKPoYK24QgqJ7WBAIshOohNG9oGMAAJcrBP&#10;2jYB81mK/4UiuMpoQRv7W3gHGBoJMTQGSW9UyA6JEBRAa5CYAmgGg87yWaoFa8y682BjfwuKZrr6&#10;Y/1kYnhU26ZCbS3FfpmZKwb2+CUxL5jPX9QjIjukWb/lbL4XYChp7JsBfEmHhQ+O8D8RywA2dVga&#10;BXkloYJNHbrpRYAlp1ygn7A0UC0cN3BmoDYzTm1GqIn/KPCfLW3tYanfCUlXmM6J7lCURCRgPVDM&#10;IJUJAbwg4vsT9CiINBEG8EQYWM+Rwrfkb225bbT81fwtKlQrx0FnzNwUGrDxR6Pgyvw15QC6Sqtv&#10;iqNDCysLxiyDdtyRZVDHHsAn+WZgrAPsi+rhEQ4NBrOXwhN/WpVuh1t7NTHTnY+u6cTOCt1lpjB8&#10;DWMNqolOUZSZA3OA3GaIpFaALxHECVYFEaawOoRexo17jaiaHKJx63seRHjTEONOaj/ub1HUhyAb&#10;EpwSIQbgEo1NYUoAc8WcUrzA9XYRlsZGBSuQDro7SHKzNwHRHqQ5mk2C8GXXWZIYKqLvGsMfAyCg&#10;Pv5InDOCWoMb7do9NJu/ADCa9OsExRgY/krY2iW4oaSzAfDY8SvU+LXE6C/YEpHrgP+dQYDIQ0AO&#10;r4FPMZoVYX2Y+VtEi+HihtN8c1Cb8291syigekEt+BJHqh9aRT7FlUacbAhl1yAKp6xC6FMyFl8a&#10;YpeJ+vB9gSm0e/0fsKr8Zf2t7xiwkd85qn8aNugJs8v/9s7/geper6R1rv2uBvxxrWfD5s/M92rp&#10;m233f/FM/t09/326Y5GbJvqPGR22v8WGDRs2bNiwYfNtYftbbNiwYcOGDRs235bvwN/afBPZsGHD&#10;hg0bNmz+hGzemWH7W2zYsGHDhg0bNl/D5p0Ztr/Fhg0bNmzYsGHzNWzemWH7W2zYsGHDhg0bNl/D&#10;5p0Ztr/Fhg0bNmzYsGHzNWzemWH7W2zYsGHDhg0bNt8Wtr/Fhg0bNmzYsGHzbfmO/a1/MoO4RoGI&#10;JYFFUuS3f+DCnH/9kyqQbU2YQWTBIKIgklQCjVAg0m0FIudX5d08uPboIK5hkLvz2z//gQuZ35hB&#10;XMMgCsIgKmDDhs1/DqaTEY/EIaJYrIH/QYhmsWHz5+Y78LeYTid8mn358uXXX3/9xz//9ds//vXl&#10;V9jD/0WVX38DPwpFgnz+8hscUcxvv/3zy0eQ3379/OuXTx8/fvzw4dOHj58/weHjezh++fKJGn6P&#10;Ln7E5d2H95++fAaBtB8wsLw0vH//Ho6QHy7BERWE5YUsqIYvn6HKL7/9CoKDN54KnOJ8/vyZGoBC&#10;4AgFgoOCp0H1fvz88RNkRv0CgX6B4KefPv+Kn+JCTUCNB81ASsiOX4IAVZAePv8KAfxIFaLXnyCI&#10;Arha8Bg8gFSJXcLB2w/txIEYagDrFgL3vWAc8SPTIWbD5t8PuhVYA9aU3ykE2O0GARGFQUSxgEj0&#10;OyAKwiCiMIgoWvCFiDihgEfiEFG0kX8GiGbR9pEYUTZs/jR8H59v4d4VTCE4wqSCDRs2dfBvcN69&#10;//z245dPv/3r1buPL99+eP3+Ey4fvvwDjhD55sNniH/++t2Ll69fvn71/OWLpy9fPXn55uXHL6+/&#10;/AsE3IVffwM/5s2r189evHzy/MXjl6+eQjKQZy+eP33+jBoAwXn69OlzDAg8efIEj4TTFy9e4PEQ&#10;gCx4IS9evQSBql+9ef367Zu3b9++w4AAFaIz0B3KpdcYEAPOCu7SvXnzBop98fLtkxevUXfevMe7&#10;DEfQAHQTAhAJYeg4BJ69egvHpy/fwBHXCeSCU8j++PkrOEI8CF4CCFzCs+CnEP/izdtX796+fPsG&#10;5PnrVy/evMYD0BHoDrVHxOnLl68wUN8xFQG4WqDl0Cm8d9A1OIL7ha+V+OKIDzEx3mzY/HsB28Pt&#10;ENYWdNNA3DbA8SMIunWiCB5DJ3SXqKdQGm7ksGrBkbxqQXhL4E2CI6wGeAl4DCs2vIoXAjMRuxv6&#10;iM9KVqAViham8TDNyRCxWGI4UmPwq1QghppgfbDcBFj9BNARWB6hF7jCqY4XvqoAxDCzYfMf5c/u&#10;bxHTBVsNYSLBpAIXBLlNr96Ax/DgydOb9+9fu3X33qOnbz9+ev3m3bUb15eWlpaXly8Byyt3Hj69&#10;fu/JtbuPzy9fW71x9/b9e8u3r1y4cnPl5uvLDz+ce/bq4uN3K/e+3H3w/NXrx28+rIJcvXH2zMXT&#10;Z5aWLly5cObSmZPnz546d/7EmbMnT586ffbU2fOnVq5cXL22dGX1zNVr56+uXlxdvbKysnL56vlL&#10;K2eXr5xbWb1w7eby1etLN26vXL1+AQJXrl1auXppafn81WtXrqyu3L17+/Hd+w/vP3j89Mn9B48e&#10;Pnz88M4jkBvX76xevXn9xp07tx/cu/Pw8b0nj248WF29vnJl9cHDx4+fPLt9596Nm7cvr1xdunTl&#10;4tLKrdv3b99/dOvew2u3712/c3959ca167ch+5WrNyDBpeWrIJAMOnL20qWLV65cWFk5t7wMYQhA&#10;+1au3by8eu3ardsr11ZBrt6AmFXIi8vllWuQHcpZvnzl3NJFkAvLl65cv3H99p3Vm7cuo7pu3r33&#10;ANoDgRu3kMD/169fv3LlytWrV0H/Z89dOHP2/LnzFyGwvLxy/frNmzdv37hx6969B/fvPwQHFby0&#10;dx/e4x+b4Z/8/foPtEriw00MPxs23xLc2PC1BfdCYM+GzRu7Z3j2+g0sC89A4O6LqcC9GVno4iEA&#10;ixV4Brg3gAPOART++PFjuCchnAgM7N6KgIiidS/wUzhCArixgdsYKAe/xBS67AAqkQJeCIBXB0e4&#10;abzLgjuwJmFAAAcPky/h3CKBx2DJ79y/f/8BBjU9kQgDTmF1gABcxWNYgefFwQq+c+/ePSj84UNY&#10;Up7gKoWegsJx3wscL/ZiwubPw3fgb8FqiH+mBVPo1ZvXT58/u//wwa17d2HjP7t0+dipc3OLZ+aP&#10;nz0PTsSt+3PHToyMTo6OTQyPTwyMTpy5dP3k0vULq/eWVu9eunrr9KWVBchy8fiF1RPXHt2bPH31&#10;6LnlKzcvPbk9++T2yMO7U7duLc4fm+ofHe6fGO4Y6uwa6ekeGezqH2rv6e/o6e/q6+8dHBgY7hmd&#10;6J9fHJtdGJmeGwSZnBkcmxkYmeqD49T8yMTsEMjQRM/YzNDY9Agmo2PT4+PTU4unTp88e27hxPH5&#10;xWPHTp9ePHMG3LRji6cWj506c/rizJGF/qHx7r7hoeGJ+bnj509dnJ1bnJ49NjY5Oz41B8eR8RmQ&#10;4bHpgeGJwZHJkckjIMPTs6NH5sfnFiaOHB2fmYeYwbEpXFB4cnp4+sj43NGxWUhzFMIDE1ND41Mz&#10;Rxdnj50YnZ4eGBsbmZoYnZ4cHB8dh6ImZ8amjkzMzOFhkInZWZDZxcXzly8vgS917drxs2fHp2eO&#10;nTw1d2xxaGx8YGS0f3ikd3Cot2+gr3+wp7cfZHBoBI5w2j8wNDwyNjk1c+HiJXDOwIEDP/jK1WtP&#10;nj198+4t/qUk7nWBy8X2t9j8e8BtDI5UTwucIdiqYc9++vT5gweP4Pbg9s1bd27dhlujJ48fPnp4&#10;9+GDOyCPHz559ODhg4d37j+4/fgJbPX3nj57Af7KlSuXr1+7fOvWyp2byzdWl1ZXLt64cun2tZXH&#10;9+88fXjv8SNUyJNHjx9hgUcP74OgmMcPnz55xEqePX1MFTwGzwKl4QUyJqMKEf/kKQie7OkTyHL/&#10;8aO7mKDsD6EZUNTjhw8e3b/34O7tO9cvr1ycm5+ePzpzZG5qYmp0dn56YfHo0WPzIDOz03NHZ4/M&#10;zUBg+sgUVeB0amYSArPzR+CIh/EjHiCHqYGZWcg5PTE1OT45MTk9RRU8PcjE1PjkNFyawALEVUgP&#10;uaaPzIBMTo4fO3Z0eXnp1KkTJ08ehxtkCINPBl4d+F7gSoJrC8NK/biLvaqw+Y/zp/a3YIbgzhbM&#10;GXC2YP48ffni7qN7N+5ev3Tt0qkL58ZnF7uHZpq6R+o7BjsGpzoHJkprWnKLKjJyi1OyCjKLykfn&#10;TvVNL44vnu+fPNY1PNM9NlPa3p1blZlXfqhntKW5d6yuvWVypv3ssZpzx8uPzNY0dpRll+Sn5uVm&#10;leamFKSnF+dklRbCaVpeblx6UkJmUn5lXkltDkhpXW5pXXZBZWpRTWplc3ZdZ2VZY2FpQ0FFc3FV&#10;a2lJfT5IaUNRVWs5nEKgtL4kv6K4oKIqp6yipKGuuLamuLq2vL6xqKq2prG1tqG1rbW3vqmzqLw2&#10;s6Asp7C8rLKhubm7Z3B8YHQajg2t3RW1zaVVDWXVjaU1TfllNSDVTR1VzR21HT1NvYOtAyNw7Bge&#10;7xqdbBscbekfhlOQ6raOmvbOus7upt7+lv7BEXC8jh6r6+iaWFhcvLC0cO78/Jmzs6dOgsyAF3jq&#10;zPSx41MLi+CZTcwvjB6ZA6ltbW/u7u0bm5hePDa9eHTh7KmFsyeOnDjWNz5WWFWZVVSSXVyaX15V&#10;WFGXW1IFLSyprC0uq84pKM7MysnKzs3OzckpKGxoaT1z4eLKteszsJbPHwW/88atm89ePH/5+hV4&#10;XSDvPrz//Cv2NB7b5WLz7QEDg1s48LTev38Pbtbzp88e3L9788a1KyvL58/B/c/c/Nz0kcmpMbhZ&#10;GOgf7O0Z6OkEGeztgmNfd0tvV2NPZ1NXV1NvT/v4+Pj8zOTwQPeRqcEzJ6aXLyxcOHnk1NHJ0wsz&#10;Z44dWbl4+vrK0s1rl29fv3rr5urNG1dv37p2984Nsty7e/Pe3duMcv/eHarcvXPrzu2bILdv3YAj&#10;nEICOOIBusQgeAx+CcrHaoGM127dvHrzxpXr11Ymp0aHR/o7ulobmmrrW+oa2xoqGyprmmuq6iuL&#10;ygsrasubWxta25uaWhobmupr62sqqspr6qqraiorqyuqa6tAIACRZRWlcCyvLIMA9QjJ8JR4DJ6y&#10;tLwEv1pcWgThkrJiCMCRLBCDC4QhDTVZUUlhQVE+HKnxIFAsNK+5tamrp3N0fGR8cuzcuXMrKyvg&#10;dYEvCa4zDC4MMdvlYvNN2Ywzg/N9+FswZ8DZgluWO48eLF9fXjx7bGR6uGd0oLatt7y+p7Sut7x5&#10;MDGzwsYtyM4j2NrZz8LB29TG3S88vnlwpqxtuKprPPpwUXx2SUxmjl9SuLWri52Tq62zvY2fg52/&#10;p6t/uH9knFdEqHOUt4mfvZmPywE3V1s35wOudpZeLna+bk5BHg5+9sGJPrG5ATFZPvG5/sGJbkFx&#10;nv7RHkGx3qFJ3oGxrgcTfEOS/P1jPD3CnPwOeXiGOzsF2nhHOoel+gYneYamePtEufhG+bgE+Dj4&#10;+bkEBfmGhWfkFlbXNJaW1lZUN5VXNba29je19tU0dzv7BTt4B7r4BnsFRkQlJmcVF6XkZMempYLP&#10;F384/WB0lG9oVHBsckF1Y8fwZOvQRMfodPfUXO/M0a6Z+dbx6erewYquPpCyjp7C5vaEvMLMiuq+&#10;I/OjiydxGV44nl5S3jk+NXXq7ND80eGjC4Nzc0Pz8/1HjnSMjJQ2NuZUVKQVFsZnZcUcPhwcFxcQ&#10;EeMXHhmdkjo4MzE4Mza5ODN1/Ej/1FjPxEhAdKRHcLBPWFRAVHxQdLJvWJzXwWifkGjfoHA3L19v&#10;Hz9fX193Tw9nT8/Y5OTZxUWQpo4OkL6RkbPnz91/+AB/Ng68rtdv33z49JHtb7H5N4AvLOBv4R9r&#10;vXnz5tmjhw/v3rqxurxy6cy50wvzs0OTo10T/W2jPc1DnQ0gAx21/e01cMSkur+zEqSvq25ipLul&#10;vqanpbG2JLe+LHe8v+nEkb4jI60jHTX9rdWQ5eT82NnFqQtnji5fOL58/uTlpdPLy2cuXz4LcvXq&#10;hStXzuOyevUSyLXVZZArKxevXlmiCpyuXL6AB0CWL50DWbp4Bo54DDUlXgIcSfGo2MvL50FWVs6d&#10;ODHb2lrd1dVQ21AeEX0wvzQ7PSc56XBcaMxBr2Bvv5hgr8iAwJiQgzGhvsG+vkE+IJ4BHv6hfr7B&#10;Pj4HvUG8g7wgBk69Aj09/N3d/dxAXLydnb2cQOASCKSBSEgAATwjhPFckAVP43PQx83XzdXH1SsQ&#10;ErtDAARinD1dcXHxcgNx9XZ38XR1dXdy83B2cXMEgbC7p4unt5uXv7ffQf/wQxHxKQkpGan5JQVV&#10;9dXDw8Pz8/PgdV27du3+/fuvXr3CXS4Ya7a/xeYbsRlnBudP7G/B1PgH+rQfpsr7jx/evHv77MXz&#10;G/fuXFhZnjt9dGBqqKmnJb0wN70gP7OkyjUoytn/kLV7mKVLqEtAHHhDMYeLD6WXxOfVxubVxBfV&#10;BiRlRGRl+0RHeEb4mbha6lgbq1noK5kZKJgYSBlqyxqrm3s7aFgZqpnpy+qpyeqoY6KqYKitamqg&#10;YW6sZKypaQWiZu5paO9jYO1hYOVmYOaoa2yrbuak5eBrbOKka2CrZepsoG+vrWamYuxkpGamqmWt&#10;aeJmtN/V0MbPwtbHUs9KV32/lpqhtpaxkcEBC1MbeytHd0sHDxMrpwNWbhY2HhY27ha2js4+nl4H&#10;/VwDvNyDfKw9HI1sTQ84WzkEuPlEB0VnJera7LcL8rQ76FfY2tI8NlPZNZRb1xafXxaZmescGm3m&#10;4WfuFQBHQycPfQc3XTsXXQfnkLTMusHR9qnZgYUTo4unh46eCE/NrGjvKWvtquzobRwYbRmeAGno&#10;G6xobk0vKQ1PSY/NzjNz8dSzdtC2tte2sNc2t3Lx8+8eGWwd6Bqen+w7MtHc19U9OmLl4mbn6W/v&#10;E2zu5m3q5mbu4mXm4GZh72pj63TAzMrI0FRP31hXz8jAxPzgodT6jsGR0fHK0pLq6trGzp6FxWN3&#10;7z14/OTZE/TDg5dv3rz7+BHdibL9LTbfGrAu6iMK4Gw9ffr09s1bV69cPnP6+LGFI2OjAx1d9XV1&#10;JZWV+fk5KdkZCYnRQa21RQNtVcPtlYMdIOUgA52V3c1lw/0tBfnZIEmHQgpSI7rr8iYHGvvaKpvK&#10;MppK08oz41MOBWcfji/MO1xckF2Yl5mfl5mXn1lYlFNQmFNUnJefnwtSUJCXX1hQWV1VW19XXVvT&#10;0NTY1NIMAqcgVTUwY2rganllBS7FpUW19TUJSYmpqelpaWnp6alpaSlxcXGJGMnJySkpKakYyUnp&#10;qcmHkxLji/Kz+rsb+rrqezvrQHo6anHpaqvubK9ua6lobiyprMlubC2rby5Jz4kPDPN28XHUNtYw&#10;t9hvaKRjYKhpZ29+KCY0NiHsgKWBkYmOnqGGgbGWuZUxiKq2ooqWgpq2ioa+hrqeupquqpa+ho6R&#10;hqmVkb6J9n4LPVMrA21DdV0TLQMzfW0jbT0TPUNLI2Pr/QYWhup6apoGGlqGmnBU11HTNtTV0NNS&#10;09FQ0VIDUVRXVtVW19BWMbMw1jfSNjLR09ZTB9E10DQ21Tc1M3RytQP3K/CgX0xcVEbW4cbG+sHB&#10;/oWF+aWlC7dv38R/qQMuNYw1rC3sVYXNf5bvwN8CwN969eb146dPVu9cPXf57OypucHpofbBztzy&#10;itDYJHvPIEMbV11zV0lVExl1c2l1MxkNUwWt/aqa+00sXfVMbJW0jWTVNaXUVFT364JrJaIlx68i&#10;LaSuIKiuIqShKqGnA16XrJGumLaKqJaygKqcoIqCiLqysIYit4L0XknxfRIS3GJS3KLie/kEhGUk&#10;JZTExRTEhWVFJJWlhGSEBaQEISxvICeqJiKhKSmvK6eor6Ssr6xurCmnqSwsJyGvrahlpqZhqGBs&#10;pmlvb2JhZnBAT/+ArqG5gYmZnrGZgZmpvtl+wwP7rWwO2NuZO9mY2JvpWOgaWBtrH9DXNddW36+s&#10;aaahaqRh6WbrHXlQQF5KyUhfzdzMLTzc1j8ws6ahqLX7YEqmhc9BTTs3M59gbQcP2f1Wigfs1G1c&#10;lC0czLz8S7v6O44sdM8ugnRNL7SOHXELiU4rqZbWMuSTVeGRVuKWUhRW0pTU0BdUUOWTVdonJccr&#10;p8ojryqmacApo8wprQqnBja2zb09jT0dHSMDnaODEGgZ6NM2N9/v4AyemZalg4alg6qtj6pdoLJV&#10;gIqFv5ZNsLimtYDyfhF1U1ULT8uI/MS6sbSavujDJckF1SUtg4MzCxdv3Lvx8Nm9p6+fvHz/4vWH&#10;tx9gqMHdYvtbbL4hYFpgY2Bq4GyhbxKfP3/w4MGlSxcXFxdGR4db2xpr6yrjEw5FRYe5u7vaWJtb&#10;WxgHeNl11Bd0NxX2NRf2NBchaUGBtrpC8GBystNz8zIDvRwyYvzaylOHuquba/OLMqOK0sIOR/v7&#10;udpYHjA0NtIzMjIwNNI9YL7f3NLU0vqApbWFta2VhZWluaWFBZzY2IdEHjKzsrVzdnP28N5vbgVi&#10;Ze9k4+hi6+Tq4OoBkS6ePnB0dPOENJ19Q9Hxqf5BUZ6egeYWtqZmlja29i6u7q5uHu4eXm7unh6e&#10;3hBwdXdx83RwcjHPyoge6Ksc7C4d6CgebCsa7CwZ7kAy1F6MS19bYX9ncXFOdFyUR2SYi4GevKaW&#10;jIuruZ2NkY+XXWxsiKGxhpqmgoKqnLSSlKKaPARUNJWU1BVkFKU09dTxGGFZUVgSReREJZUl5DXl&#10;5DRkFbRlYZ2UUJIUlRcTlBYWkhQSFBcGEZEUEpUWFJESEBDjEZbkh4CQBJ+AKJ+0kjQInygfjzAP&#10;pwAntxC3mLSopJSIjKy4soqcqpqCrJwEHHX1NMwswNmy0TPUsneydnKxB5crKSWxorKks6t1enry&#10;zJlT16+vgif9+vVrtr/F5k/C9/H51gfsDVgvXr28fvfmmUtnxo9OtPS1ljdW5pSVltY35FbUZZU3&#10;JOZUGVp7e4emeYYkO/hEymnsl1HWlVPSk1fUk1XUEZVRElWU55UR5ZKX4FOU5pSR2CsmukdEfAe/&#10;0E+c/H/fvY9XQuoXHt7dIsI8MtJwiUNKbK+Y8E4BgX1ikhwiUtu5BX/czbmLlx9cLlF5cXFFCT4J&#10;XiEZQVF5EVhfeEQFJFSkwPESlBAQEheUkhGXkZGSk5ORk5IGERETlFQUU9WW19ZRsTxgbKqnY6Sn&#10;b6hvZKBnqKNtoK1jqKW738DE0mC/maHJfkMzY7g7hFs9DSMtJW01EAVNFWk1JUkVBXltTXVjQw5R&#10;USEFRVUTE4cAf01Ly4aR0cq+wcPVTX5JOTqO/iCadj6y+x1wkTG2N3TzqegfbTtyrGVirvPIYteR&#10;xdaJOaeDUfkNHXL6ZrxyagKKmlzSynDkk1fnllPZISK9TVhqt4Qit5IWl4L2LmlVTiXNvdIKurb2&#10;4G+19PV2jQy3DQ3UdnbWd3eDv2VgZ2fi4q1sYqtj66PgmiBgdYjnQJRJZJ26W6qMWYCkvpOUvoOU&#10;iYdNfLVzWlNwbnNIWkl0ZllmVUvzwMT8+SurD57dfPDs8bPXL1+9+/gBjfV/1bKI/EoKRBRtJBXi&#10;GgacUIX84lmqkBMQ+WkhCtoERAYMIuo7BzpC52/dv3//wtL5hcWjg8MDDU2NbR3tMXGx4RFRdk7O&#10;ZmYmdlbG4Fp1NeV2NuZ0Nud2NuWDs9XdnNfVlN9UnV1SkJqQEBkVHWplqpUS4dFQGNvTWlxdmpaT&#10;Gpyd6JsQ5entYW9iYqxnZGxmaWVgYmhiYWzjZGfv6mjn4uTs6e7s6Wnr7Ozo7u7o6ROVmGLp6OLm&#10;FwiiZ2pu4eDs4OHt5OUL4uzt5+LjD/H4qZN3UFv/RHRSTnBkmrt3mLGZg56RpbWDCzhkbt5+Hr4B&#10;3gEHPf0C/Q6GegYedPML8AkMTjmc4ezs7OvjAUsQ9MjNwTTA0x4kxM8lOsQbJDYCjk6RIY7hBx1C&#10;AxxC/B2D/Zz8PGzs7I1V1CSExPbxCO0VkODlFefnFhPg5Ofm5Nu3j5eDm4+Dh3+foCCHgMBefsG9&#10;8kri2nrK4lL8WgZqMiqSnML7+CX5pBQlRaSF93Dt4ubbw8W9ax/nDllZUXFxfhUVGQkJAWERHlUN&#10;eTlFCQk5kd1c23dz7+Lg27uHZ/dOzh3bObaB7OTYLiYuqK6hJCEpLCrCz8/HycvDISzEKy4lCC4a&#10;+HnaBpqmliYuns7BESFFxXlt7U0TE2OnTp24cuXy48ePX758Cf4W/hTX77dhbB6sB9PbRTyGDnRn&#10;yQBxDYPIjEF6s+SasJzyDPL7oSuQKjhEiykQsbRALN5O9GZsSrOJawwQ6qAHbscZhQm/kSDahEGU&#10;/p/jP+ZvbQwanzV/6827t0+ePb1+9+7FK5cXzi12jfRUtdUk5x6OTk1Myi9Kzq+wcAnQs/DQMXFR&#10;N7DVNrFX0bMQV9SVkNMRl9KUktMSkpQXkpGV1lLllZH8hZfrJy6ubVw8f9ux7+fdPNv2Cvy0nXPH&#10;Hr6/b9+7bR/vTh6+bdzcO/j5f+LghNOf9nCBp/ULJ+8vXFw7BHgFZMXg7k1RR05SVVBcmVdaXVhC&#10;WVhYVkhYSlhMVkxQWEBcXFRJTl5LUUVPWd1cTctcU0tKVEhCWkRNWxVucC327zfR0jPXMTHRMjLW&#10;NNJVN9RSN1JV1tNQg4CeprqOpqammpqaorKSgoqqiISkhKzCNg6ufbAoycmb2Tv4hIb9tG/fTl5+&#10;XmkZWV0d75hor5jYxNKqmKKKkKwSLZcgbedgdfsASWMnaRMXWTM3EGMPv9qRqa6jJ8HZ6j16qmv2&#10;eMv4rFtEXH5Tp7aNs4i6rqSOkaCKFq+CGqeMEr+SJqeM8m4JeU5ZNR5l5GxxyGtyKWvtkVTQsbFr&#10;Hupv6ulu7e9r6euvbG2tbG/Xt7Y2cnAwdHQ19wjyiEg3Cc2Xso0UMQ3Q98vSdY0RUdDjE5SQkJQF&#10;5e/3CHUKT4nNLEpKy8jJzqypq63vGRk6cmz25LmLK9eePHn27t2HX7H3vH5rf+uf/4QZuJ6gZYGQ&#10;bw6xPGAQywP2PReVX3+FfQIJRDMVhtUHCU2P4JRB/gXd3JywLJaZEL36cwPWBdom+1v3Hty/cPni&#10;0RMLg6MjrZ0dHT29cUmp0QkJdi4Ozi42rfWFA80Ffc353U2Fnc2lHY3gaeXi7ldzTVZnW3lSUuSh&#10;mFCbAzqpke4NhYd6WouqSpOzkgMy4rxiI929PF0OmFvuN7c2t3fcb3HAysXawdvdLdDXNcDHPTDA&#10;KzjE2dfP82Cwi3dgXGqWlaN7QNghn4MR+qZWlg5ungGhXoFhHv4h3kHhbr4HfYMjIcbNP9gp4GBT&#10;73BkUlZEfKaDZ5CBma3hARsbNw+PoGD3wIMgfuGRXsGhQdExcIRI//BDGcWVDn7+3pFhetam+lZG&#10;RjZaBuZqOiZKRpYa+gdU1fRltPcrqulKq+vJGJlrqmvLKqtKycqJScuIcIlw8kjw7OLdySG4dzfP&#10;jh2cv+zi3r5z1888vHv4+Pby8+wS5t9lqqfoYq3n6WDs4XTAwlRLgGeHkNA+IWHufdw7BYS5BIT2&#10;cHD8KCy4W0tN6oCRioeDiauNvoO5gYwo77Yf/4+RvpqFhYGSiiQP/24O3h07ubZt4/jpl70//rT7&#10;7z/u+hscf97zw45928Hx+mXPz9t2//zzzh/BdePk49jLt4tLiENURgRuUA0PGDq4OwSFB+cX5rS2&#10;NY6NjZw8efyP8rfQRk0Bn6oAMVcxoHAy+MwlrmEQF2j5xAziGgY2/Ykn/b9gL8qmk9/+gV70jcua&#10;F0ZywqhChujVFqErkCr4Bg0QjcaASBy8+zjQYPy9P/iRsQv4K7gZX8S9JtibwzcjeJOoQO2gw6/u&#10;+x/In9jfwgwdhgTU9/b9u+evXz18+uTarZsnz52anJtu6m7LryoKT44KiAuJyc0v6xxIKW30j82x&#10;84ux8Ahz8ItSN7YFNwtERk5bWlZTTFKBl0/AzPyAmoY6Nz/fj7t3/e+OnT9xcP+8l/sXDj7M6+KB&#10;8A+79m3n4tkrKLybX3AbFx8k+PvuvT/u3QfO1t927/77nj3/s3P7j7u37eTZxSfJKashzifJvYN7&#10;515+Lh4RThEpAWUNRRV1BWkZMS1NVXU1JT1lRV1FRXVlJT4hYXFpGQUFJV0VdS05BSNlDWMVTUNV&#10;TV0lDT1VLW0VbXUlDfC0DA319Qx0tfS15dXkBaSEhGSE9wlzSyhLy2gqyGmrKBlqyeupi6krSqqr&#10;y2prOwUFxeYV1PQPN4xOFXT0hGYVpdV05TQPJle2xxY3Hiqsj8yrCUovCc/Iq+kf7Z5d7Jk73jY5&#10;B9I8NuMcGp3b0FLe1VfW2VvS0VnY2lbW1Znb2JBT3ZBYVOYYFLFPWnG3uNw2IcntwlJ7JRV2iUmp&#10;HTjQ0N9T393e2NtZ19FeWFNR3dakbmjgFRqakJVT3NjS0DscUjXil1FR1dGdUdMsoWksLysnKy4p&#10;JCojr6EenlkSnFqUU9kUixyu/MKKuu7JhckT5y7fuHf/8bMXL169ew8LDHbLhkFYwB8EXiYFNPep&#10;fgxZIJ7sPRDJtwhRJWuIdBiwCsDyBOss7P2wKwAQwJddYsViaCTIP8DN2rT869ffJWh5pNZL8r2o&#10;giuTorr//Iq2IbjaQbOgZ/xXOA8fPrx8+crJU2fGJ6Z6Bgb7hoZTMrLjkpIzkxJG+9oGuyr6Ogp6&#10;W/Pw7xA7m/K7m/N6m/J6GnNba7K7mkpzM5JT4oKdrHVTo72ay1IGWvKqimIyUwJS4n1jD3l4erhZ&#10;WDuY2zvZuXmY2tgHRcSHxCTGpGZGJqYlZuZlFVek5RVnFpVnFlVXNHVHpudmVjUmF1dFpOXEpucX&#10;VDWX1LXjklveUNbQmVfRCJFFNW1dI7NxhwuzSupCYtN9QuPgGJGQkVtWX1DZVFzbVlTTml3RUFDb&#10;mpZfkZxTmpRTVNbY7hUSFpOeYefpbePhYuhgIKIqJKLMxyO9d5/oLl4JLh4xbh4JLj4xTqMDWmo6&#10;cgJi+7iE9kAkh9DOvYI7dnPu+nnbTzt3/SIrJaijKaWjIGCkKmqmJWWsJmapJ+dmqe18QMPFXHO/&#10;thTP3h927f5l955t27f/DcKWRspe9vpedgbe9oY2JmpaikLm+spW+9UPGCmZGitZmWuoqUtywerL&#10;+cse7h0cvLt2c/yyfQ+SH3b8/Zc9v/zvjr//z/a//c8v//eH7f+zY/ePvHx7IcEuzm3glvEKcIiI&#10;8FiYGbg42ni4O3l4uoREBheXFrR3NE9Ojp8+ffLKlStkfwum/VbtE01RMGvsB/KwbeNTFY74JIVi&#10;wX5ev36Nv+EZgLrgiL8XDS4B7zHgFH/JGTUZnpIKHgNAGLIDkBevBYAAeBvofTmkPyUCMV9+/dev&#10;vxHy+cs/P32GePRXVSDty9evqC/ZAYFeQBfwxqDSKIsMTAQArlI7S+04WiWxHxngMVQHC1L8+o/f&#10;YFOG8mFfxrtPtP7lS+gp3l+yWuCWBvULFABqwH6NDgE8DMs+VV6+evf8xRuQFy/fgsApNQaXl69o&#10;5NXrtyD4u8ShcCgNjiAo5gV6RQtV7aBMfGnF11Wq+0Xt77+NP7u/Bbfn4A7j/tazVy8fPH5x697D&#10;85cvt/R2FdWWhydHH0wMj8jKLmjpzaztCEoujMmrjc2tDU4pFFEx3MMtuY9fkptfikdAkotXREpW&#10;RUFRVU1VUVVdSVpRdjs3h6C8vJCSIre09A4evl/2cf24h+N/tu/cto93N6/QT3u4/rZj74+7OX8A&#10;f2sPxzZOLpBdvHw7uLl4xQTl1JUklKT28HPs5N67i4dzFzevmDSUL6akLKukIi+jKM0nKSyoICml&#10;ICOnpKisrrFPQIhXSFRUUkpOQVZLW01bVVVHTU1XU0NPS1NHQ93YSE9XX0tjv4bOAR1w0GQ05FSN&#10;NOR1lJQN1JR0VcHfElYQl1KXA2dLTldtmwAXj7SErqVlYWNjZGZ2Ve9g+8zRmpGJ3Jau7Ob2st7h&#10;+rEZkNqRqfjS6oL23pL23qreYfCxWidm26fmG0emGoYnwd8q7egBX62iux/8raK29rymRvC30itq&#10;IjNz5fVMuKUU94nJc0kocksqcYkr7BIQUzXe39DTVdXWBFLR0oT5Ww3GNhZRqYmFtZXlbY3gjQXV&#10;j7mkFRY21lV0dRnZu8jIyYqIy+0RlJdWUInNKo3JriisaoxNSk3LyoPVf3D+5NFzy/cew1xE0xXW&#10;gc+f0Oz+FtMALSprICfm46e3nz6/+/yJEDgF+fzl/ZdfP/zjn58JYQHeQoA4p4W4xhoiHQasTU+e&#10;PLl///6dO3fwd/HjixSsFLCef/z4/uOnN7hA29YEtfktraz1BeTTxzcUefvlAyG/fny3odCVAzFf&#10;PpPqpZUvn+EqJEMN+PUL0hvMV+xzwd/50eC3/WQRHwI6f+vqtdXT5y9MHpnvGRoaHB05nJleVl40&#10;OdQ10FU31l/b31nY3w4uF0hRZ3Mu1d9qq82h+lsutvrpMT7gb/U15YC/lZUamJboHxfjGRTob2nj&#10;aOHgbO/uCcfoxIzo5MPJ2QXxh3MOF5QW1zTmV9TCMae0rqqlNzw1O7+hHfe3EsALa+wqrGsraews&#10;a+6GQEVrb35NCwSqWvq6R+dScstzyxvD4jP8IxIjk7ITMgpL6zvAJ6tu7YOUKH17X0ljV0lDT1Fd&#10;V2PvZHZFY3lLT0RKdkRKpk9UqKmzjbi6rLCSNKeoIK+kZF5ldUF17aGUxMqa4oLCFB9fa2U1YQ1d&#10;SXFVCR4ZIbilFBUX4uXdI8Cz3URPDnwsC11Zcx0Z8Les9OXB03K10PKy1Xe11JYV3SctziMhwq0k&#10;J+xiYwielq+DvreDgZutnpayMB/XL7t2/bhr908/7fzbNo6f/rb9/+7g+HHn3r/t4fyBV3CnrLyg&#10;koIIiKgwBy/vLm7uHT/+8n///uP/d9u2/7trx//bt/vvqnIispJ8yoqiAgK7DbTk7M11At1tIwPc&#10;EsL9k2OC87ISGhuq+/u6jsxMnDt78urVlceP194KsSV/C5upxFQFtwNMBfeukMPy/j3s4i+fv4CZ&#10;e+/eves3b1y7cf3atWurq6v4Eef69es3bty4eZt4R+uDBw8ePXqEvw4arkJKCJCB9BAPdrgKhd24&#10;fu/B/VfgUoBj8RK8tFcvXr5+B54S9sfWQCgfAv0GPtb7D19evX4P8vTZqwcPnz56/PTJ0+c3bt18&#10;9OQx/tNvEHC8cH8LVhiwdmg//qkP9BGO4IRAEOv1vz58QH94APoLCSALzA7wWZHDhP19FDg+fPoE&#10;vYnuwf17jx5C39HrSW7cgO7gr8a9dw+92xZWM4hE3b95E464Ku5iryeBfj18/AjCDx49BLl9/9Hd&#10;h08ePHn+6NlLuPG+9+gpWSAGrlLl9v0HVLn78NGte/dB8MZAzJ0HD+EUvenk2iq0Cq8UBgg0D0sr&#10;dAR6DesqeF143/HBBQ3gI/7v4Tvwt0BgK37x5jVodvXmnWu37p65uNwzMlbX0Vna2FhYXx+aluYW&#10;GRWdkWvh4Bsakbbf1NHHKyw4NFHX0g2chl1C4j9x8e7kFxWV11AzNFPUVQZXRlhdZq+cIIec2G5p&#10;UU45SR4Z6Z0CAn/btQf8rZ/3cv+8m+unXdw/7eL8cee+n/fs28MroG1soqZnYGpjp26gK60qJaMm&#10;raKnxismzCHAu5efb5+gwF4hARlVFXllFTV1bS09Q3FVtX1SUtvFhPfJSAkoKPBLSvOJSYgryYko&#10;y4ipychpKsuoy0uqyEBj1IzUwNPSMtVSN1ZX0lNR0FGSVpOTUpWXVpEXlZMWFBXhFRSSlJeXkFVw&#10;8vKRU9PkFhYTkJHhl5UVVlbWsbFrmzwC/lbrkaOd8ydaJmcbx6bhFAKVfcPxxRVF7T2lHX3VfSPg&#10;Y4Gz1TY5h3tdTiFRhS0d5V194G8VtrYVt3eAv5VdXxeWnuUQFOoWEs0rpcQjqSQorcovqbxPQHo3&#10;r4iWiRn4W8X11SCVrc1VLa3FtXX65haJOVm5leU51RWVHa3Zzf1pBSW1TXXZda06jv4ikjKiouK8&#10;QhIiEpKlDW0RSWkJaWnpGSk5RXl5tQ09k3NHz56HGQKT+fXLV+BdwJzHJ8DvnwN4IeQPYEBg2YSZ&#10;9vnjl/dv3716/uj1i4dvXtx/8/whyMsXj0Fev3qKHJTP73/98gn9TUiS4CXg8hszoftUaR359beP&#10;uIBv9+Ej3Lc9vnL10vkLp1evLt+8cfXRw7tPHsNSdufVq0cg714/A3n/5vmG8uHtC6rgWeD45uWT&#10;92+efnj7jF7ePKbKxzfP1uTtE7J8fsOQkSqvn2LZH358+wgCn96+/Nevn/71j0//+ufnf/3jy7/+&#10;iT7uonhOmAeGf0GJh4l4AnywcGCw8LUejhQ+wG4BN10gsAGAhaBvTX6HgUAtUAgUBbXAJgoOLuwo&#10;sMOdW7o8MX+sf3yyf3iosalqZqpvZqxtfKge/C38MXNcetqQ49XfgqS7qbC9vig1ITom3MfVziA1&#10;2qu1Iq23MbssLxL3t+JjvYIPBtrYu1g6uti6utu5eR5KygR/K6OwLCEjN6u4oryhtai6obSuOa+8&#10;ob5zKC6nuLCpE/ytxPyyw4VV4GaVtfaAVHUOFDV21HQP5de1FtW317YP9o4fzS6tz6toikjMColN&#10;j0pG/llpUxd4WnXdw5CytKW7umcYZW/pLWnqrukazq/tqGwfSsyrTC2oySqtzq9tyKupTykqrWjv&#10;aRqcqOoar+4Zq2ppq6ouzcuIig1zcrbTUlMVEBTn5BXdJ6cgLCSwS0GKy9FC08FExc5Y2dpAAcRU&#10;U9LRVM3XwcjfaT9IgIupl6ORn6upt5OJj/N+P4h0NglwMfB1MvByMvRwNLa20BYR2qusLAkOmaaC&#10;uImOsrOlvr2JurO5pqeNHoi7ta6blY6TpZaDuZaTta6zraGjtT4EHC20HUw1XM113C31nK10Icbd&#10;ztDX0STUwzrO3zUt0j8/Laaq6PBgV9OR0aHTi/NXls/fuX39GUzz1y/fw23DVt4HgVsI5oigj7Je&#10;v3zzBPb+uw9u3rwNrtD9B4+uXL128sTi6VMnjh1fGJseH54Y6Rvu7x/s6+nr7h8c6O3v6+zr6ujt&#10;HJocGhgf6B/rH5kcHRwbgiMkHp0aGxgdHBofhkD/6PDQBHrd9NjM1OTc3NjMDKSfmBsfmx49dmrx&#10;yurVyytXV6/duH3nwZ37T65cu3vh8vUzF6+cvrBy7vL18ys3Lq7cuP3g2a37T6/feXTu0iqcXrp6&#10;a3n19vnla0cWz1y8euvStTsXr92+sHrr7Mr1lZv3l1Zvr1y/C1dXVu+s3rh/+ertM+dXZo+eOnbi&#10;/InTS0uXb5w8c2n5yq1LK9eXr9w4c3559cbd80tX4Ajhi1cuz59YGD8yObMwe/zsyYtXLsERZOLI&#10;+NT02Pzc9PGjsyPD/RAenxgemxgHGZ+cmF84On1kZu7o/Oz83NGFE0dmF06cPDu7cBxubAbHJken&#10;jqB3hU/O9IyMdw+P9Y1N4oGuoVE8gIdB8KtwhHgI4ClxGRidGBid7B+ZwGR8eHJ0cn5ien5yfGZs&#10;en7q6LF5GKPz58+DG3vnzj3wNWG7wT/oApPA15NNWsU6bPwwOoU/vb/1D/SXp9+9//z89bsnL16D&#10;v3r5+vX50yc6hvsLaqoyymsa+seKahvDUtIdgkPMnaxcHC1cD5i4GtuEeEV6xyWLaunyq6jyKimL&#10;aKirmpuJaWnwysru4BfYJyy6V0Boj4AQhLfx8+8TkwSfjEtCmltMagePwLZ9vDu4+HfxgDsluptP&#10;gFdcgk9CfK8gr6CMmKCcCK88v7Cq6G6hPTyS/DziwuAA7eUV5RYR1tTX19bRU9fQUVTT3CsiulNM&#10;9Ccenl94eLilRPcIcXOIcAvJikurKUmrq3NJK1l4+Vj7+5l5uOjbWchqKCjpKMuoiAtJCopISQiK&#10;yYjLKAmISvIJi0nKy+7l4pSSkVZV0/AOOBiZlLJLSFRMQRHOTRxdwG0q7hmsH5+uHRpuGB3rmlvs&#10;nDpa2NDeOTZb2zWUXlDZ0DUMK2lOZWNydlFeaW1eaXVCZnZsRgbUnt/UltfYWtTamdvQAr5Xdl1T&#10;Zk2Dd3RiQkG5Q2A4vwJq5F5xud2iMj/xC+8SFTd0dKzqbKtsbaxpb6zvaiprqssoL1ExNog5nFJY&#10;W1lQW1bRWtfW2FpV39TY3dtR3ZrkH65vaKC5X0fTUE3LXCXuUGh8dERERFhkUlRSXmxlQ974UM/C&#10;wtSFi6dhEXvx6jncVMECh9924OsdYQRbB7LjJVCdLdi+sZXzPdyjfvnw/u3LZw/vXr1/e/nh7UsP&#10;by0/vrPy8C6Spw9vgCfx+cPrz8RnS+hDL1w+fX5HFXDIMJ/sA1kYY0DwlFTBY3D/DAIfP7x5++b5&#10;o0e3pqeHT56cO3fy6NK5YzdXLyydO7p84djj+1eePFh9+ejWi4c3nz+48erxbRA4RfL0zosnN58/&#10;voHLs0fXnz26iUXeBnn17C5+9enDa6iEh1dfP77x6tF1/Ajy5sl1iHz1aPX142sQhgCcgrx9fP31&#10;w1WQl/evPL196cmtJXT69ObrJ7dwefOMIk9vg7x9fvvNsxuvnlx7/uAaNPLZw9vPnz189fLJs6dw&#10;hFtKcGMewk023NRif3jlLvbHq9DtNxwhHg+g1I8fIQfzwf1rt24+ePbk3effbtx9fPzM0omzF+HO&#10;6sY99ELPR8+e4n+1E/wvWCXBTvBRJoZ8K+C2wcTfWl6ePnZ8ePrI/PGjJxYnFmZ6Zsabx4fqxvpr&#10;hnsq+9uL2uuzmitSSf5WUXdTcWttUWSIf0igm5ezSUacX2tlSm9TTmluVHZaEEhygv/Bg4G2Dq7m&#10;di7gbDl5+cakZscfzsksKk/MzMstq65o7Cita61s6qxs7gF/K6mgvLStF/yttJLq7NK6yra+8pYe&#10;8LpgOsOxumsQ/C1wqsDf6ptYyC1vLKppi0zNDUnIgGNibikkhizgbNX1jlR0DtT0jlR19oGA11Xb&#10;M1zU0FnZPpCUX3G4tCG7ojG3qqG2Z7BxYLQAPLne0frB6br+yZq2jpqakoLDETmJvukxXhEB9v4e&#10;ZiG+FkHuJoGuht722j4OOj62Oq4Wmk5m6g4mqha6suAkHXQ7ABLkahboYX7Q40CEj2Wwu2mw+4Eg&#10;d7NAVzPIS5UwHwsQbwe9AA8zPzcTEG9nI1/X/eCN+bgY+zga+trpEuJg6GNv4GWrh76OtNX3sdH3&#10;ttT1tdLzNNeGMIpxAPfOIsLbKf6g1+FDwUUZCbUl2cNdrXNjg+dPzF+7fPH+netwM/Pm7Qtw2bfk&#10;b0FKSI87W2/fvn359NmDew9v3Li1fOnqybMXzi6tTM0dG5+YGhoZHBrpr6wpzivJyi7IKigryikq&#10;OJybnZadmV9aWFhdnF9ZkJKfUt5cWtNWXdlckVOWm15wOK+iIKMoK6s4r7ShIiUvPa0gIzU3Iykr&#10;Lbswt7y2uq6ptaKytqKyurq+oaqusX9ocmn5zsnTVxfPXhmcWDh+7uq5K3eWrj+4sHpv8cLqmcu3&#10;QE4v34TTy7cen1y6PnfqEsT0jc/XtPaNHz0zd3p5eP5Ux+iRkYWzs2euTp64OHVyaWLhbOfIVP/E&#10;XG1bb0v3YO/IFBybuwZA6lq7QRo7e+raOkHK65saOrqrm9uQNNY3tjc3dbQ0tDXVNNVBGAIVdVWV&#10;dRU1tRUlxfnF+Tk52YfzC7ILCnMy87Ky8rNBSipLaxprG1obq+qha40g9c0tdS0tNY0ttU1tZXWN&#10;MAXyqxpyymvhBiC3og4CcMyrrAeBmOwydGNAFTwBBDJLqkDgKhKYKSXVOaXoReKpebnphdnlzeX1&#10;7VUNHdVtfc1t3S29Q33g+R0/cerCxUtXrly5d+8e/l0t/t3i71xMcP5q/tanz/949+nXl28/3H30&#10;dPnatZnji239fY3dPVXt/U39E5m1LZ4J6e4J6eZuzlbWZm7W5p62jgd9w8KyCxX2W+6VlN8nLc8l&#10;I7dHXHybkMDPvLw7ePiklFQlZBV37ObctpNjx16un/fx/MjJ87e9nH/fvQ8EfcS1l/vH3ZwgP3Nw&#10;/rhn7w+79/x9187t3BwSyvL7JHh3CnHsE+PYK8LBL80vqiABfhivhAC/pKC6joaVjaWKhjr4WNxy&#10;EjuFuXeL8qqYaO+T4NslxLtXSEhUQUVcSU1tv4lzSEhRW0tEZpp/bDSPhIiYgrygpDSPiDinoAiv&#10;iBQExOUVBaUkReUkZZQUQKRVlG3dPXQPWOwREeeRkpZQ0wxISEmvrO87eqp96mjL6EzD4ETDyHTd&#10;6HRKTWPzzNGq4Yn48prygdHSrt6cxpaK7v7G4fGmsfHslsaslkav2ATwtIrbuko7eiBQ0NwOzpZf&#10;fHJSUWVoajb4W7xyquBs7RGThSOXrLLi/gPpFVWBsbHBiTHR6QmHDsf7HQoPToyT0dbwCA6IzUhN&#10;K8jKLSusr6wtqaoqrK6ph3KcXeVVJcXVhNWNZfWtVcIOekQe9HVytPUK9IxMiiiqyBnu656ZHj9x&#10;cmF55eLzl89evXqBf+aPL4twJIxg62BzB99TCU+L8m0AenLg/Zvn4JTcuHrm9urpW1dP3Vo5eWvl&#10;9J0rJ25dOf7g1oW3L+99ePvk/YfXkBiO7z+8wuXDx9dU+fgBCek7OyTUGPxbNkb5/OktcfzwHuTz&#10;+zfYB1FPnj66efnS8eULC1cvHLt8dvba0rHlM0dWl+ZvXz3x4Obpe6sn7l49fufKIh7Aw7eXjlw7&#10;O7FycuTS4uD5+d4zR7pOTrTOD9Yd6aue7Cofay/pb8rvrsturzrcWpHWVI6kviS5rjippjChMi+2&#10;Iie2PDelLCe5NDupJCsRwiCV+WkgEAlhiC/KiK8ryXp0Y+npnYtUeXZ3iSpP7y4/u3/p6b0L966f&#10;Bh1eW4J73dmuwc623la4oZ9YmBqdnZw6Pjd9YmFq8diJpYsj87Mzp06AtA0NQHj65LGxhdmR+ZnZ&#10;Myfmzp4cnJ+ePHXs+KXzxy9devjmw+nLd+s6Rsobu1v6h++9eP745fNXMHyfPoKgb0b+gT4JxUeZ&#10;GPItAhnB0sDewCxev34NvuG16zeXLl0+duzYwtG5MycXFo8OzR/pmR5rHh+oG+mt7m8vyUoIMNeR&#10;3q8u1lCR1tOCXgwB/lZfa1l7fUmwv7ePj4u/u1V2rFdnZXJnY05xTnR+amBesm9WSnDMoXD/gCCf&#10;wDC/kNjgqMSUnML0/JK88prMokq4Iapo7Cqta69o6K5u7attH0gpqCisa8sorc0sq4PbpIqm7tL6&#10;DnDF4Gp5Y1dVS29ZQydE1rUPwJ5aUNVcWN2SVlSVnF+elFeWWVZT1txZ2dZT09lf3dFX1d5b29EH&#10;eevaBisbwZkbLqpvB48tr7Ylv6YFwlBUXccgCBQLN2YgzT2jze1dNdVlBRkxhanBBUn+OXG+mYc8&#10;kkMdYwOsI70PhLgZBzkbBDjqudtoedrpuVhoWejJ+ToaB3tYgIR6WQX7WIb4WoX5WEEYiadlGER6&#10;WIR4WuISBG4ZJgGuxoFu+8EDO+hhCmE/Z0MQfxcjf2cTEPyDMThC4SD+TsZ+jkbgfsERJMB5f6CL&#10;SYCTWbC7XbS/W0KIz+G4sOLMxLrSvKGu9rmpsXMnF1cvLz24c/Pli2cw5eH2aZP+FmZTxKNLYB5w&#10;E4jM4+GjWzduXrmyev7SyuLp8yNHFjuHZxo6usqqKkvKC1LTow8lhrj6uJg72Zg52pva2riAPYQF&#10;hiSEe4S6e4a5BcT7hSUFhSQEJObG+kX6WbvbWrnaWjhb23s5HXAwd/CwjowPjE8ODot0j0vwDYvw&#10;SUwOT0gJySmMqWjIbuysgtk0NjfbOzbXNjAJFgLmUdLYCT53Xm1TZUtXUW1zRXNnQXVjWkFZ7OHc&#10;sIQ0z4Bwr8CIyPj0mOQscESKa5rBKUnOKYvJKIxNz4cwOCA1be0puXlJWZnZhYXpOTn5paWwblfU&#10;1VU3Nja0tTV1tLV0dYC0dnd29ve293Z39PV09nf3DPWBe4ZL/+hg73B/38hA33Bv/0B3eVnR4ZTE&#10;iPBgdw9nvwBv/1B/32BfF2+X7KLsivqKrMKs9Nx08L3SczJikxN9Dx70PhjiGxJ+MDrRMzTGJTDC&#10;7WCUe3A0VTxCDuExcKQT16BISA/i5B/mHBAOAY+DEe6BkW4Bka7+ETZuAVauoPwI79CAkNjQw3np&#10;BeX5VfUVtU01Xf0dE1Ojp06dunr16rNnz/CHunCX6/f7W5vnP+ZvbcYlRKZP/HLhn+BvvXjz/vGT&#10;l7fuPjp94VL3wHBlY0tKbhmsy6V1vWWNw9GpFTpaB/SVtJ0MzRyNrX08QkMySvUdfcQ0jAQUNSVU&#10;dZV0jblFJH/azfHzzr0//rJr5659v2zbvX0PJ8QgN4uDazuf4A97kMv10x4u8Le2cXD9vGcfXP1h&#10;554fd+3FZRsHJ4+4sISyrLiKFL+MEI+MIAiHOC84YSJyoqpayuaWplr6mpBARFlGXF1WRFGcV5Kf&#10;T1JwryAv+FJ8orKSChpKuvqmLi6GTg6aNuYKxvryBlqCCrJ8krJiisraZiYa+w0kVBQEZCREFWUF&#10;5cTBdeOTl+RTlOUQF5PV1d0rKLpPSkpCRzsyNzu3q7X0yGjBkbHE4Z5D/e1Rva3+XfWBAy1u7VWO&#10;DSUGWQmqsSEmrq4mjk6p+cUZhWXxh/NgQsZm5tv6H0yrqEksLg87nO0RFWvm4aNiZmnu5Wfo4G7s&#10;5Gnk6MGvoL5LRHqnsBSHlAK4rUeWV9tn5kra2gob6wobqsvbGktaGiPSkuW0NNIKckpqq5IPp9TU&#10;Vfc2tRUWFyUdTovxDw5xdtYzVZczkFAykFQ3lg/wsgvzc3dztvH0dw2OOphfmDPQ1Tc6PDY3N3f2&#10;/LlnL56+fPn848f3v9/68bywtkI5n/7x+dMXuJF5h/ynty/evH72+tVTuOV9cPfa4uzAuePDF06P&#10;HV8YXLo0d/Xc/Mr5qRuX518+vv7m+ZP3r998evf67ZvnSN4+Bfnw4QUmz96/f/rp/QuQj++e//b5&#10;za+fXn/5+OLzh5dfPr75DC7X+1e/fnr72+d3+KV//voBwhADYVy+fHyFsr97/e7V6zcvXkJbHt5a&#10;Wb0Iztb0lTMTV89MrZyaOX90dPnExM2l2dvLszcvz6+em2irSg1zM/W3NwzztIkOcIkOdo8Lc4sP&#10;dYkLcU4IdYsJcYsJ9Y4J94kO9YoI8ggPdA/1dw/ydvb3cPB2c3BzdUhPSyosyIkID3VxtrexMbWy&#10;MrK0MsNeBHXAxs7awsba0GS/s6dnYEiwobGR2QFjCwuj8GDPo5M99y4fe3T95IMbhNy/foIafnDz&#10;1MMbZx9cP3VjZWb5wujF87MnTh0fnJmYPbt49MLx8zeWTlw9d/rG8rnbq2duXl5+eHt4cXZu6czs&#10;hbPDx+YXli+dXF1ZXLk0v3QeAieuXobA8SvLRy8tHVu6evvFu9mTS/FpuYcS0grLKu88evDg1csX&#10;4Mn++uXNp09ffgU3GjlcOMSobxHICOYBxvbpE3pa5cUL9DcTb16/cXN1ZeXSmQtn5k4eHT461TU/&#10;2jzaWzXWWxMV5GxhoGKgJqUmI1BdktzdXDDQWgwuF/hbTVX5kSGB3t7OgZ424G91VCSBv1WUHZWX&#10;ElCQ5JsdH5CfnlBWVFxb09TU1NXZOdjTP9LeP9Q5iI4d/aMd/eNdg5M9w9ODo/Pd/VN9Q0fau8d6&#10;Bqb7h2eHxo6CU9U7Pt83cbR/cmFg6hh+HITA2Hz30Exn78To5CIkAxmZODYyAYG5UUgzcmR8GuLn&#10;IGZkfBakf2Sqb3gSpHdkqgcCo9MDI3OQCyrFBU57R2bbByYHRycaG6pz06LA3ypKCcxPDIBOHY5y&#10;SwpxSAy2j/a1iPAyC/c0DXQ19HHU93UyUpfjVZbhUVEQVVUWV5ARVpUTUYOVT1pAR0lCVVpQQYxL&#10;WZxbCVZKEU5crE20JAU4lKUEpYU4xfk4JPj3QUBWhFtBnE9GmEtVRlhJgh9EUZxPQYwXjkoSfMqS&#10;AsawrhpoWhnr2JkZgThamLhYH3CzPeDtZB3s7RYR5JMQFZKbkVpTXjzY2zU3PXH2zKnLy0u3b99+&#10;/Pgx7KwfPqBvqGHEN3MXB7YB92lwkwZ3aK9eP3vy9MHqnavnl8/CneHMzMzExNTA4FhjW09ZRXFi&#10;SpSrNzhPZgFR3p4HPUysTLT0dOWU1ZW0dNSM9HStja38HQzd9hu4GVl4m5m6mxg6GWia6ygYqMpp&#10;K0lrKMpoq8hqyxnaaFl76Dn56vqEmoTHWQdHWIZFWYVFWYQdMj+UaB8cZRkSbQuehmdQIHqvR3BY&#10;QEjUwfDooLDIsLhYdAOckBCelBCVmpyYlRmTlhoUFQmefVJqtrevT9Sh8JTU+PT0+LTUhENxYREx&#10;IOEJaSkxSQkRsYcq6pAn197XnpyRHpmU4hUSBY6L68FQn6iYsJTEmMzMQ2mZCVkFKTnFUcmp7v6B&#10;HoEBwZHhEYeiy6rL07MyHT29ja1tDa0cDG0dHDz9nNy97eydTU0P6Gvr6GhpG5uZwtpiYmoYFXWw&#10;rr6yubWhqr66vLLM3tlFXcdASVNfTlVXQdNAXktPdb+lrpWjpoW9tpWjjq2zto2Tlq2TlX+wR2SM&#10;jV+Qvr2zlpWdsbO7S2iktW+gpbe/tc9BW78Qz8gEJWNrJSNbHStPLUtHDXNHHQtnbQt7GW09NRMj&#10;EydrI1tTCxcrJ197/0jPzKKk/JLc+saGvv7BI3Ozq9evPXryGH9a//3HD59/JZ5jAwgL+JZ8H/7W&#10;h4+/vvnw+fX7TzB9bt66P3/sVEtnb2lNU0vPeH3bWElTd1Zd56HcOi1jJw+v0HMXr04snI3Nq9J2&#10;8JM3shNVNeKX1eAUlhWSVlHXMxURl5GQVtA3MlPX0ucWFd8uIPA3Lq6fuPl+2Mf9v3v2/biXC1wu&#10;8LdAftnFsZODew8X325O/p0cvHu4BOAI4e2c+0TlpIUVJLnFhXcJ8W8XABH4332/cIrwictK6uhp&#10;a2pr8UuIc4oK84gKScpJSclLamqrqWuqaWhoSUspyMtryqrp23r7lXd2plaWWPi6yRmpi2vICSnL&#10;Smkrq5hqqR3QktJREFKWFlaRk9ZSFlNXFNZQ5JCT4JCWFFBS4hSR4BAX4ZATkzDV4tCTEfa30C45&#10;ZNiWo92SZdCSYdpfYtBXqNudp9+Ra9ySzR/tphfoaRrsH1GQm1haltfQUtTYUdzUecDTN7W8WkrX&#10;cI+EjJCqJqeMArecEo+8Mpe00nZBCRnd/eBv7RCS3CsuF19YPnT64vCZpd6Fkx6RkY6BAdbeHiZO&#10;tloWZqomRmJKChFJcek5WdExUZWV5T0NTTU1VYnpqZHeQV7m1lKKUkIqYiJKoiIygj7ONpEB7l4e&#10;NqGRPvHpkYVFWcM9w2MjkwsLi0uXLj99/uT586fv3sF+ilbG32P9eF7c34IN9ctn9Euaz+/fvH/9&#10;4s2Lp6+eP3ry5Nbt6xcWpruPTXccO9I+MVRz7sTA0qnRC6cGVi9Nvnx8BT3X9frZu3dPwIsC/wl/&#10;HAoE8r589vD5M9j/7929e/vWrRurq1dWVpbPnTtz+vTJ42dOLJ4+Prc4Pzo+NDDc09nT2t7V3NLe&#10;0NBaX91QBbfCdU3Nnb0DHZ293b0dTe2Nje2tVc0NFbXlLW3Vp0+MXjozfvnU2MqpCfC0Tk73nj86&#10;eO385M2lmesXpm5dnLl3eT4vLczSRNPYQNPG1twv0MPBwdTaUs/T1dLNydzD1QYiRUSEhIUFhYQE&#10;hDCEhUVx4RcVzS8ua+vsOxSXLKuoJCkrIyIpKiIGV4TEJSUkZKSFJSVBLGwd/AJD5RWUZGUkLEx1&#10;58a7wNW7uzJ7+8r87SsLVLlz9RjI3dXFO9cW7l85ee/KsdWlsaUzQ+dOTy0sHu2fHj++fPbY0skL&#10;dy6fu30ZPK3zd65duH/z4oNb/QszR1eWZi+dHz114tjVldO3bpy6uXr82srJG1dPXL+ycOUShGcv&#10;XZy7cPnOy4+Tx85HJ2eHxaTkFZdff3D/9tMnzz68f/X504t37z6hO9Lf5W9BLuyzT/Q+iDdv3sDN&#10;7r17986dOQ879M1rl1aWjl88feTk3NDR8e65ocbJnury7Bg7U60DBqpKkgKyYjxVxeBR5fW3FPU2&#10;FfS3ldeUZCbFRgUFefm6WuTEebeXJ7bXZxVkRuQk+eUleGfE+Xm5WRsa6GnrGOgZHjAwMcdfW+rp&#10;F+jm7e8TGBIWnRAaFR8cHu8fGpdbVu8eEBESk+oTEuN1MBqFY9OCY1LhGJ6QERZ/GCQoOvngoZSM&#10;omrwwzIKq2KScw5GJvkERHn6hrv7hQZGxofEJIfGpoAcjE4Mi0sNCIsPO5QeHnM4v7TRPzwetOoX&#10;Hu/iF+bmHw6nB6E0TIIPpUC9cAyPjs04nFyUFVeUFlKcGlSQFAidApcrLcIFXK64QJtDfpbgdYV5&#10;mAWBn+FyQENeTFlOwtjY2MLGVk/fWEZaQURETExEVFxMRFxYQESQR4SfU5hvH4iYILeoAJeTrbmE&#10;MK+WqrwA9z7efXtAeDh2g3Dt2SnIwynGxyPOxynBzwWCByQFuCUF+RxsrGOjIkODAgN8vP29vfy8&#10;PEGCvNwP+nmBs5sYE5WenJCfnVFTXdnT3XlsYf7SxaXV1VXwtx49fvrq9dv3W/e34N4PlqMXL588&#10;enxv5cbS8VNzY+NDHe2tdTW1RcXlMfEpXoGe1m4HDO10BVUEuOW4BJWEBOWFuCX4YVPgFBXcK87L&#10;rSCoYKaqZqspYyLPJyfMLS3AJcUvqiQhpCDMJ8UnLC+soqeqbaqmsV9uv42ym7+Ria2MnomwqZ2c&#10;uaOimYOCpYuKiaOSiZOyb7RtYKxrZGroobQ4WGzRH1iLivWLOOQaEGzu5qlnbaegZ2jvG5BVWl3X&#10;2d/cM+wfGRN0KFbP3MQnLDDoUJijj5uFo52aoa6OmbF3SHBZQ2Nxde3kwlz7YGf7YEfXYGfvcH9K&#10;br64koa6oYWSvhm3lLy4urqGmYWmqZWmqY260QErV/e0/IKRI1N9IwOTsxPjM2ODoyNRickKmnrK&#10;evvV91vAUUZVS8fQxNTMEoZdWVHF1sk1MuYQ3Mvl5mVMz4wNjPYPjg/XNNSHRkc7efkamdsrahlL&#10;q+rxyyiJKGvJaBlLahlJaRtL6hiLaRoIq+vpObppWNrr2rlI6+2X1DHStHLQs3cV1dDjkVUVUtaC&#10;vQn8ME5pWX5FZaX9+6V0dASVlYUUVUSU1TjEJLkkpPllFWTU9PUt7MAjtHB08Aj0i09NLigpbevq&#10;Hh0fW1q+dO/BffyXBPgf7f2v8Lc2A6gAnK1ff/vn5y//fP/5t6cv3zx8+uLm3Qezx0609g6U17XU&#10;d/RXNXcV1XdklzcfLqz1D0tyC4gePnpu6Nj5hIIqTSN7cU0TdRMHaysPAxUDMzUDUx1dHQ11PU01&#10;E20tCwM9NTU1Dn7BH/Zxojc+YL9P/HkvN/azRO6f9/Lu4hDYxyMKwsEtAoIHOPnAbZNX0tVU1tVX&#10;N9ovJCvPKS6+V1Ror5CAoJS4pJyEvIKUvpGmiJwYn7SQiLy4hJKUAtzPaCvraqlC1WpKygoKSsoa&#10;emBt6eWNBU09kVkF4mrKPBIiXJJC/JKCUvISCooyImKicJMkpqgqrq2lpK69Q07KKDfOqipzr6Yy&#10;evJMSkLAzsikJUu5OUW/PUuvKV2jKVWnK1unNlG3I0e7K0+rNUu/JYM3yuEnZw3XtKS46sqMhqa8&#10;xtbi1s7MqkbPyHhVU+vUsqr8xtagpLSAhKT4gqKIjIzglJTQpNSQpHTnkAgRdd2fhcSL2ntGzi01&#10;z8z3LJ7qmF+IyssxdHPQc7Y2cLXVcrKUMtSUNtD0ignxiQqOSY/PLstLKa8ITjtk62XpHRCsY27P&#10;I8cnoy0mrSEuqi54wMHC1s3RwMrAOcA+ONa/qLywd3Bgcnzi+NEFWByfvHoBE+Dj23e/fv5K68ez&#10;ALinhX9V9OrFa1gv79+9d+PGjfMXzx09Nj85NTo43DE00tnb29jRVnl0untxpvP0bMf5hYEzC90z&#10;E/Vd7WUZGYlwG+kX7OET7Onh7xGAbinDgsJDfYKC0nNy7F1dYWsxs7Taf8AcP8opKfOLiLsGBE0s&#10;Lla1NIvJSGEuvZSMvISAmBC3iCCnkCCnoLC2sUlkQrKghNw+YX4pNaXMyrKuI+M9M0P94x0nTwxe&#10;Ojt8+dQQuFwXjw0fn+w8O9939ezo9QsT184iuXF+6vbVxeHBloTk6OAo2B/jwhMiI+MjElLj4Lb1&#10;UNIhJ28vHiGh3Vxce7i5d+3DhQdkByfPTm6Byqbu3rG5mNRcTiHx7Vw8v+zdt2MPEki2l5tfQFyW&#10;R1jygK2zs4cPDw9XcIDr6oUjt5am7ixP3boyfXt55val6TvLM3cvH8GPKADHldn7K4t3l+euXRhe&#10;Ot1/7sTY0YUjXZMjJ65cmFs6ce7O8vn7V4+tXli8vnzs2uVTt691zc5MXTg3fPLEwOKxo1dWTt++&#10;CXLixrVTt24cv746v7J8bPXKxLmzk2eWrz59O3r0fHhCJvSzsKr+9uOn9148f/7xwwuQd+9wAwGB&#10;gcZHnLCATYMbCfhbuJG8ePHi4cOH4NTdu3vj5rWLV5dPXjh5ZHFm8MTs4ER/XV5ahKe9iYWhhq6a&#10;jKykgLQEf3lhUnczenirr7mwu6kYrD43I9XX087PzTIzLqC5LKWzLqsgI/xwYkBagk/SIa/wgwGm&#10;JhbGppamNnYH7Bx9gyMPRh0Kj0sIj0uMS8tIySpISM9LySrKyC8vrWsFPyk1tyQ4NvlQGvoVYXph&#10;eXp+WVpe6eGC8pSc4uyS6sTMAjgtqGruGZtLyytPzi6JSMgARXkERgYfSoo/nJecXQQp0wrKknKK&#10;kvJK4tLzU3PLUnJK0/MrEjOLwEULjUtHPtmhxJjkrLScksTD+VAmlJ9TXou+eMrIKCnMKs6JLU0P&#10;LUwNzk8Ozk8MyInzTY90Tw13TQ51Tgx2jAu0i/a1Cve2OuhuqakgrigjYWfv7OLuZ+fkbevoY23v&#10;ZWntbmbhqK1nLCYuyS8oIMC7V1yEV1QISYCvh6ggn66mmgg/txgftzg/j4Qgt5K0qKQQjxD3HjF+&#10;TlGuvWLcHBK8nJJ84J+Al8IjLcjvYGUVFRJiZbZfU01RS11BV0vRQFfFxFDDfL+eo80BTxcHKDY6&#10;PCQ1JaGhvnZ25ggsKdevX79z587jp09evXn9/iP6PnFL/taHD+/evHmFPgt/eOfKtfNnzy0emRkf&#10;7O2qKiuNjooLDokwtTqgZqQhoyUroCTEJcO3R5x7lxD3XiG+3QI84G/tEeHdKbRPQkuOT1kI7jnh&#10;lEOEl0tcYDv3nn3CvLt59/1tx09/3/ajkLiAiBSPkpaonBqfuMIeCcW9Clr8qvpipnYauuaqclpi&#10;ctriWgcUrT33+0Z4F9WXuYUEGdk5Gto561g7wRoOomRs4RocUdPd1zczU9xUX9JQ5x8ZbO5kZeJo&#10;amy/39TF0inQS15PU0BeiUtSzsrT72BcSmRyanBsRPtQV/tg28BEb99oX0ldvaCMkn9Egq3XwW28&#10;YgKKGugDJ3MHEPC6AmPjoNiOoc72/pb+0e7hCfSwf3pegZr+fhs3f9egSBvvIBXjA4o6BtoG+2XE&#10;ZeUk5b2DwqPjk6zt7Q5npg6O9HYOdLb2txdXlofGxLl4BxpbOSvrmokp6/BIK/HLqgkpaAsoIhFS&#10;0RNQ0uFT0lazsJfQMZYzMudT0hRS05U1PKBywJZTVoVDQn6PmOwuEWkZPSNuWUVeeWUeOQVeBRkJ&#10;bVV5Aw0Nc3046lqZmTjZi6uqyevqKuvrG1tbOXl7xKYlF5SVNLQ0Dw4PLZ44fuvO7RfYKyTA38J/&#10;uYkvJoQFfEu+D3/rw8dfX737CP7WgydvV67fXTh+rqd/rKyyLie3KCIyJi23IrO00Tsk3sUnwtb9&#10;4MSJSy2jcwWN3bFZxRLaRjqmtjYHHCzVDexUtWy0NPV1VBUUJBSVZKRlJYTlJEQUZHhlJHdJCO+V&#10;FtstLswhKrqTh3cnB/duDh5wsHgEJKnCKyjFxSfOIyjOJyElr6kto66tY2bNK6UgKKeyS0BsFz+/&#10;jpGRlo62vIK02QFjQXHYVMWk1ZSklBXkVRQ0VBXAydNSVNJUUFaUlldQ0JBU0jR19jJ28drv4qZg&#10;oC+hosArLiYoJSklpygmJcsrJAZVqJsckLE4YBIZ8n9kxUSdrP6uIP13YSEOPpFfpMU4bfW1S2JV&#10;65NUm1P1u3O0O7P0+vKUaxMggByvljSxVO+f7NR322hoerl5p6cerm/MqW8GB6u0rTcyI9/U1Sex&#10;qOxwZW1CYenhyurkkrKEwsLo7OyItAzHgyGmHp6mnj7BmdljF5bzurodYqJNAv1FDPX5tLR/kpDc&#10;KS2/R07pb6KCHErSQtqqXIrS+k7Wh3IPp5fnu+fkafu7qLibWeemyQb5CBpKSWjwSWuJ86gKGPq7&#10;mIf4GrlYegS7hceFZFYUts+OdY0NHTt54vylpcdvXj579fLDu/f4sgjjvlXrh/RUT+v9+/cvX6IH&#10;tq9dv3nu/MXFU6fnji10DPbVtjXmlufnl2ZXNVb2DPeUVRZlZMR2NpceGW06Nz9ycq5nfrp9bKQ9&#10;MystJikhKTsltSQrpTizc2KwbXywpqdTy8L8YGKiir6huq62hp6OFvjrOloQ1jbU1zLaHxZ/eGzu&#10;RH17lyJMdUU5aRlxEWE+bh6+PZw8nLx8AiKiuoZGIRHhezi5dnBxCMvKlLa2DJ2cHz422T/WdnKh&#10;b/nkIOZvjVxcHDo+1XFmrhtOr5wZuXIG+VuryPdCX3dOT3WUlqUn56REJUdnFx4uLsvNLcrOL8t3&#10;D/LjEebZzb17D8+eXVy7dnPtxWQfeGC7OXlbOganZk8np+fzCkmAbe/g4Ni2e99PO/b8sotj+x7u&#10;HfsEftjFZWbn6hcWGhEZdPnczO2lI/cvTd1amrixPHfr4szNi5PgflG9LqrLdf/S0XuXZq+dG7p4&#10;qufs4tDs/HTr2MCJ1Yvgbx1bPXvqzvLRq+eP37h8/Oa1Y9evNk+OTVw417e40DQ+MXrm7LHrq8dv&#10;XocjyMK1qzPLS3NXLkP82OmllcdvR48tRSTngUqbuoeWb90Gf+vp+3fPP7x/9eHDH+tv4aby7NmT&#10;Z08f3L9/HfytK5dOgL91an50eqQlOznYy8nMwcZEW0NZVUlWTk5MXl60rCCxszGvt6mgpzF/uKu6&#10;JCepIPuwr7u1v4dFdkJQY0lKZ01mQUYo+FupCX7gb0WEBB8wtzEwMTeztbdwcPYKjAiOjomIT4yI&#10;T4pPz0zKyDuUlBmbkp0ADldDu39kXFxGnsfBiJCENPC3UvNLQcB5OlxUkZxbnFVanZhdCKelde3d&#10;I0fAf0rKKg6JSYWRc/IOBi8qJjU7IasAsoCjFpdVEJuZH5OeA5Fx6blJWYUHoxMDI+OdfQ76hh7y&#10;B7cvMi4+LTsoKi4sLjkuPTsppwA5ebGxyN/Kiik7HFaUFlKQEgL+Vl6Cf1aMd+YhL9zrSgpxigmy&#10;iQm0i/C11VISV5YRc7Czd7B3tbVztrRxtLZzdXT0trcH8bS3c7GytDPU1VNVVJIWF5OTEg8PCRAR&#10;5IJFGJwtwt8S4FWTk1aQEBXk3Aunwlx7hDh3g0AARJSHQ4SH09HaNjo03NTAQEtVUUdd0VBXZb+B&#10;+gFDTWtTAxdbc283h4N+XtERwZlpyc2NTfOzc8tLl36nv/Xp04e3b1+/ePnk4aO7K1dPHz8+PTnW&#10;39XaWFFUFBRw0NXF08TcQlVbk1dCaK8wz888e37ahz3ju2P337bv+n8/b0Pvd9y+7X+3/7yNazfI&#10;LsHdf9/70497f/n77u0/7Nr5w87dP+/Zt303x7Yd23/Z8QM33y45JRFpJSE5FTE5JWF3b5u+wY6y&#10;6hJxOXFXH5eI+NC4w7GtAz3dk5OHS6qU91vKG5lL6ZmIaRkKKxsIKGrCPXPn5ER2dYFnpJdrqMt+&#10;Wz0NQwU9CzUVQ3kxFWFRJQn01kZN/X1SKqau/umlNbXdfS2DXb2T/eBv9Y119o32ljU0iitpaJvY&#10;ymqa/MIjLqKqa2DvqW3lom/tpmvlaO3pFRAb3dDT1D3cNjrdPzU30T8yEJuaLqeuAy5aVFqed2S8&#10;orGZspGJqY29pIi0spxqcFRyZGyyjYNjekZK/0hv91BXx1BXXnlZYES0m38ouGlKehZiKvq8cqq8&#10;0mqC8lp88pr8Clp8Clo8chrc8hpKprbCWgYS+ibcShqCGnqSBqbypla8ihpcMgrgcnHLKCsaWXDL&#10;qPHIaPLK6vApykrqKiruVxTXEuNX4hNWEVIwVFQwVlA1U9e10bPxsg08dDAhM6mgvKC+tbF/cGBh&#10;8dj9hw/I/ha+4xDD/4358/pbaCkF0//tnx8/fXn/4cuzV28fP3915drtcxdXJmcXBkYnG9t60nOL&#10;w2KSIpOy04vqUvOqfEMS3AKih+bPds+cqBuYqu6djMop1bVwNDay2K+sbaWmYaaioK0oLy4sJCQi&#10;zC0qtptfcDsX9/Z9XNv5+H7m5v5p375f9nLu4eLbt0+Ai1OQh1+CT0haQEQWRFBUDvwtOIIjJCAs&#10;paiiKa+sJiIpIywhIyAuzy0ks4tHECLNzMwtzS1A5JVV5NQ0FLR1JRWV5ZQUVeXlDdRUDVTU9JXV&#10;9ZQ1ZSSVFFS15XX1XEJDPaMjRVSUhRUV+aVk+CTleSQVf+ISltUzUbewUTQxlXMy188O33FAlVNF&#10;WlZPQ1xPTUxViV9DSdRcXzHYRSbBhy/dR742XqUpRbv1sHRxlHpzsmZbonRh4N9cNbbZqnNZ63hn&#10;H7aLjnSMiHKPjLHyCTBz89W2coS7oviCkkM5Bdm1jallFYlFJbF5ebjLFZZxOCgtJbWmpmthwdTP&#10;X9XeQdhId6+yHKeSzD4ZYV5ZYQkVKUEZvp3iQr+Ii+yWktgmKsSlIGvo7OiXGGOVkWYS5KVsqa0Y&#10;7i8V6C2hISuvLCSqLs6vKKjq62wafVDXyQpWkICwgKSy/KYjI12TI/OLx5aWLz189fzJqxfI+r/2&#10;+0RIj2+i+E+Knj179ujRo9Xr167euL56++bSzdWlW9dOXFmaPndi8vTc8HRfdXWhk4u9g5NtTFTQ&#10;SHfVidnOE9OtizOdYxO92aUl9e2d7T0dFc21RY1VQ8eO9C/MlLe3aJiaBkXHiMjICYiJ8AoL7+Pj&#10;Q58ncfFu282xg5PH1T9iaHqxuqUbWYW4hCCyMUFwrZXUNBVUNRTVtGwcXaMS0hTUdaWVNJR09Iqa&#10;GvsXjwzMj3aPNJ86OXzp9Ah6/v3EyPkTI3MTbWcW+q+cGr282A+RELh+bnL13MTymdHbV+Yvnx3r&#10;7q2PSgzNKDpc2lBRXFdR1lAfcDCcU0jw5717fuHYC8ef9uz+Ze++bRyc2zi4tnPxtA9NoG/Y0wv2&#10;8kv8tIv7x1/2gJv14859P+zgANmxD718zsbNo7oy9+bVY1cvzlxbmr65hPyt5YXOhvzQcHf9xdE6&#10;cLluXTpye3kW87qm76xM310+eufS7MqZ/oun+s6dGFtYmJ9YOHZiafns1WuX7z9avv9k6cGTpYdP&#10;lx89W3ny4tKDF+BIrT77cOPl5+sv0BELfAJZffwO5OqDNzeffrxy/y0cL99+euvJ2wcvP4A8fff5&#10;+ftPLz58fvX+89tPv374gt4/9OXXr78fpZoKWBr4W+hnFG9ePX509969a+BvXb64ePHU7JHRrvyM&#10;qPBAR1fHA6YmBmoa6qrqasoq8qqqspXFKV1N+QOtxf0tRYMdlRUFaZmpiT5uVr5uB8DfailPx/2t&#10;jCT0PoikWO+w0GBzK3uDA5bmjk52Hl7g8YTFJ0QmJR9KTY/PyErMzDuUkhWblgNOUllje1hCWnJ+&#10;KfoQIh1ufrJiswvic4twicsphGNMVj5E5pTVtw9ORSVnJ2WXHDyU4uQT4hsWFxybDN5VfGZ+fHYh&#10;OFuHoOTMvBjw59KQEwYSnpgO5YNLF3QoEZbNiITU6OTDkcnp0akZcRk5CbkFkD02ObmiNA/8rYrM&#10;iNKM8OL08KKUgyDgdeXG+4HLdTjKIy3CLSkMPTsYGeikA9u5GL+BlpaelraqspqKmqqqqrqKsqaa&#10;so6ygrq8lIKshIycpLycpKyCjKyakmJk6EFRIV46f0tbWUFFRlKIiwNO+fftpIoA5y505OZwd3WL&#10;jozSUlNVkBZXkhZVlRPTUJTUUZYx1FC2MNZ1tDL1cXGMjQzNSElsqqs/hn1kfuPGDfC3Hj15/PL1&#10;K/SYDvZk9IY2AwkAMAzqMnL37t0Ll87MzE529bT39HWXlJV6evmBA62nb6ilpaWsqrKLk2Mn974f&#10;9+78nx0/b+PZs5uf8//38w//75efwev6+45d//env/+w/acdHLt27t7x888/7tyx7aeffti+c9tP&#10;O37etZNj565feIX3SClxq+iIKKjyS0vzS0vyqGlIe3g7pWSmxaSm7OblcfP3G5ub7T8CMp+UXxQU&#10;mwyDm5RXFp9dnFFaV90xUNzY1DM9MXZ8vrSl3tLD2cjaBP2JOTE+W3d7UXlxPnEhWTVFCWV1AVll&#10;t5DInLqmnOq6iZMLbYOdncMdvRNdLX2tlU31hhbmXkHBoTFxkYkJUYnJYbHxcFfgHxbhFxoOEp2U&#10;Aou2g7u9laOVgamRsbmJs6d7ckZ6fmlxVV19bXNzTVMTHOPiE0UFhVQUFLOzMw9npts72ti72PkG&#10;eYceCvEN9olLO+QZFWsXkqxg7iuuaSuqZqFuHWATXOwRV2/mm+4dW+ITX2wXmm3ql67jnix2wF/c&#10;2FbRxkvBKVrNK1snMNskKNUzqc4nt9Yhs8U+e3K7jutujQMC2m6yRs7ihg4CBq58mlZimma80ioS&#10;msaqdp5y5g4m7n4mru6eYeGRSSkl9c3NfSOjs8fnTpy7euMm3GCh5+XRC83ALrC3zPxb+LN/voW/&#10;Sxf8reev34HLdfPW/ZUrN2aPnoJb9pLq1qjE7NCY9JjknNScyvjDFZ7+hwJD4sbmT7dPHosva/KO&#10;TTP3DlLcbyGlrqusoXfAzMpY19BKw/iAhpGqnBofn9jPu3lg+/lhBye+6/zMwbmDm5eDX4hXUISb&#10;i19QUFZQWEFIRBHuEcTFVCQlVUEkJJQEBUSVFdV01HVBdDX0xESlxCVkuQVE5JXUFZXUPD18PT29&#10;1TU1DAyNNfWM5JTVJaXkVBTkdVVUwdnSllMFUZFVkRCX0dI3ktHQcAzwFVSS4ZAS4VGSl9bXUzI1&#10;+1lIXMzAUGS/oYKjtaq7pbKPpW6APbeShLi2kpCaLI+s+G45UT4jtaD6fPvawxpVh/SaknUaEtWq&#10;YkWy/HQbk8TSPf7HWfUHJ+VtDsq7bJUd4qLck+ISysvTyiszyqusPfz227uqGZv7Ryf4RB5KKihO&#10;LSk5XF6eVFiQUlwUeTg1PCM1IDlOzsxQRF9DUF9VQFdDSEebW06CR3yvjo6AjYWstZmstpqApakk&#10;p8D2bXzcP/IKckvJKhsbKZkYWmSliptrCxvIiQR78fl6csuL8Ilx7JTg5hTjVfV2Nj0Uou1s5eLt&#10;HBjqn1pS2HJksmdiDPyt88vnHr56+vTVsw8fPvyx/ta1G9dv37937c6ty3dunLu2Mn/xzOzFk1Mn&#10;jwyMtPa1lzdU5VUUHq4pTh1vL5ifaD4+1XL8SBf4W5nFRU1dPT2DvdVtDRXtDcOLs0PH5/Lra9T2&#10;7z94KFZEVoZHkEtIXFBMWlxITJyLT3D7rn2/7OKEPW9werGquWsX9ifl9nDy7OHk2sPNCW7ZHm5u&#10;WDd19puGJyTu4uXnEBSSUFPLrKkaPHF0aGFiYLz97OmRy6eGqP7WwnTnqfnes7Pd9QUxE50lV04M&#10;XsY+/Vo5PXzlzMidq3Ory7PFJelpGQk5RXkFFVV1bZ0RMUlyGlrCMopSyhoKmnq6ptZGlg5mdu7m&#10;jl4HnL0HF86NLF6q7p6Iz6nMKWuobumtbx9p6ZvqGpnvGVsYmjw6f/z04vHTKxfmwdO6fmHq7sr8&#10;7UvTN8+N1uZFhroZBtjrzvdX318+cndp+t6lmftLMxCm+lur54cunRk4f3L82ML81NwxKGru5JnZ&#10;U2fGj58YmJ3rGJ9qHR1qGRmu7envmpyfPnNpeOFk/yx0fGH0+PGRhWPdk1Pto2PN/f0NPT2Z5RUd&#10;4zNXH7+o7RqydvNxCwypaGk6cmrxzPLK0rUb127fu/Po0XPsqYsvv6ElEtiqnQBUUwFLw79SfP36&#10;5dMn98Hfun71/NK5o6eOjhdlJSRG+wR6WVke0Ncx0FfRNlTW1lVSV9bQUKgqSe1szENfJjbkDbRX&#10;lOenpibE+HnY+Lmbg7/VVJpK9rcS432Cg4PMbRyMrGwsXFxs3D19wg4FREeHxMdHJKXEpGdEpRwO&#10;jU8FTyg6PSevujE4PjUxv8Q7MtYrOu5gcnpkVl5Udn50TgEcwzNyDuUWRmTmhh/Oziyra+gd9Y1M&#10;iMko8ImIt3L3dwmM8I2MC01MR5J8ODw1MyQ1IzjlcFjS4fDkjNjM/Ki0bNiqQVwCw3wiYgMjY0Pj&#10;k8HZCklMCUtOi0rPjMnKjUg6fCgxsbIsvzQnrio7qjwrsuRwRAl6kCu4ICkwLwH9XDErxjsj2jMl&#10;wi0x3C32oKueihT4W5rysqqy0jJiEtKSclISspIi0nLicgpSMrISojKi/KKCAsL8fCIC/FJiotHh&#10;EZKiYiaGRmJ84BIQ/paemrK6vIwoL5eUEL+YILe4EI+kCPgJ6Cglyi8nLRYUFBQVFQVOr7KclJq8&#10;pKaCpK6SjL6KnLGGivV+fRfrA35uzgmRYZlJCd/C31q5cOHEwtHh4eGmluaSqiq/8AgrNzf3AG8L&#10;JytTuwPyWkpiipIiihL8MsK7Rbg4Jfn2CnP931/+9sOuX3gEeZVUFEWgS9y7hPj3KctJaKvIyUoI&#10;yUmL8PLu2cuxk0tgr5iigLqxrKymqJAUN+hLU1NRQlLwYHhgSm7a4aIcA0uz3fzcxtZWMEf6JqdH&#10;5xcHp+b6x2aGpxZ6hidL6xvaBvprO5r8ogKdD3qYuVoZ2ptp7teRUJKSUpHRNNIVk5eSUJQTkpYQ&#10;kJQTV9I4dDgXnPXOiemR+Zn2wc6W7uamHnDWmisaawIig8Dxauxu6Bxp6+lv6+5r7eptAensaW7r&#10;bGhqrUGPnHY0NrTXQ66O/vamrvquofbe4c6+/i7wRNs7Wzq7Wmuqy2XERXRUlOrqqxqaau2drGOS&#10;IiFNXVtlc3ddY3OdQ9ihA1EZSl6Re9RMtomp7BVT4zvgoxEYL2S4X9FUX8FET9bKlnO/k5RzsIaV&#10;hbyBgpyRJqeKvqCh209SRntl1PnFFLjkVf4uayxql75N2XKvtIKAmNJOES0pk4C/y1jsVbIQUDba&#10;xiu2nU9c2z1I1sbZ0MfdwM3CLdwjNDmusrmntnVoYnp+fvEk7Av3H9578+YNWMUXWEp+t7+1mYfR&#10;cb4zf+vGretnl87NLhztHx0tr2+MTkk7GBMXkpiZXNwcllnnF5XhGxwTHBVv7xNi5uZn6eJh4eZp&#10;ZOeob21j5uB0wNrOxtbRxtrR1sHdztXb3NXDzMXTxjvINTjKJeiQqUuggYu/npMviLFrgJGTn6Ez&#10;EiMXfwMnby0rFx1rZ00LB1VTG1l9S3UTB1VDWzUjO2V9a2lNUwkNExFZFRlVHUUtQ0sHNycvXzVt&#10;fTVNPVUtA3DC5OSVNdU1tFVV9VU09BQ1dJU0TI0tNLX0wRWTV9dU0NSQVZdX0FKU0VQQU5YRUZAT&#10;VFHgVpLh1pQVMFISMVYW0pfdJce7R5Z/rxQfj6wwJBPVlONWFuPTkhEwUeGx0+J2N+D0Nd7urvMz&#10;OFgu6jscVH6xUNhmjmSHuYKGs72qrY2Unr6igbGmqZWgnJqQvDqftKJHSFRwQnJKYUlKYRFIQm4u&#10;HCMzYFnPM3bz3qegtEdeYYe01C4Fue1Skv/Lswv8LTNTKTnxH5VldipJ7bIDJ1ZbZhsv7w/cQsJK&#10;6uKqGj/wC+nHRvPqK/4sw8Pl7cTr6y2oJiujIs6vLM4twa/s4WwaFarv5uDi5xYUFphaXNA4PdEx&#10;PnLk2NEzS+cevHzy5MXzD+8+ohuOr/W3fsN+xf3+/ftXr16Bs4UWyqtXrly/dvXWjeXb109evjh+&#10;4ujI8bmhY9NDYx1DXeWwWY5014x1VhwdrFqYal2cbMb9rbT8vIaOrt6hvrLG6pLmGvC3+o5Ox+Zk&#10;qhgZ+YZF/LJ3314enl2cnDs5uHgERbj4hXdy8u/hEfIMjWkfmapo7uQUEOMREReRlJWQVRSTU5RU&#10;VJFSUpVUUrdwdItMztA9YKNraWPi5JpZ09Q5s9B/5Mj41PC546PgbC0fR89vnZjrHegsnx5uuHxi&#10;uDA5wN9eq6cm7erJgatnhlbPDq+cGrhydujW8uTy2cn2luri0pLOvpHphTPzJy/OnwW5dPTc8uzp&#10;i0dOLs2cuDhzYmn21KWpkxePnL06fnKlZ+Z0z8Riz9h83+hcV994U+cwrEGlda3Z2blDvZ2XT8/f&#10;OI8+07p5cfz2BSRj7QWH/MwtjRVcbHWPTbSgj7WWJvFvFdFDXZenqJ9vnT/Rc2phqH+gOyU3taGn&#10;oba7rmGgubq3trS9vG64oe1Id8t0d3JFzuCJI+U9zenVRTVDbbXDbeW9DWU99Q0jHY2jnaXt1bX9&#10;zQ2D7f1Hj608eVHfO7bf3sM1KPzI2bMr92/cfPTw3vNnj168ePr65duPHz59+fjlN/T2/6+wEwCy&#10;QF7qi9neg7v16tnrxw9v31pdvbZ0bHGmqb6s4HB8fHigrZONkamJruF+bT1jbX0jVW11FW3lsuLE&#10;joZs9OcUG3IG2ssqC1MTDoV5OVoEuVnlJYa2lKd31GbmZ4ampwalJAckxgWGhBy0sHU2snAG3xdW&#10;JPeDgT6RkQfj44MTEsISE6OSUyMSUsHriknPySmrD4xJAifaKyLGKyohIDE9LD0rIiMrMjMbjiGp&#10;6eGHM4OSUkKS0pPzqmo6RtyCDx06nO8eEGZl525mZiurogXlB8QmgAQmJvvEJATGpR48lOITGusd&#10;EuMbFgdhCDj6BPmGx/hHos/D8E+8cG8v6nCOf0xyUFR4dWVuRXZUTU44uFxlWYfK0iPK0kLB38qP&#10;98+L88s95JMd7ZEW7ZIc6RYb6qqnJg0elZKspLgIPzfHbo7tHNycfHv2cnPs493Lwc3FtY+XZx/n&#10;vl1ce3dx7d4twicQFx0lLiG839QQ3CkJQW4QKWFeLWVZRSkRMX5OaXCwhPilhQVkRARlRYVA5MSE&#10;ofDQkMC46AgNFUVlaQnwzMC901VWNNJW1VNXtDDRd3eyCfZ1TzoUlnc4qa2xdvHozNmTizeuX7l9&#10;68bjxw9fvkTv9oOddTNfG2EGhfwt9PTnq1cPHz68du3a8cXToyOTTc3t/cNj4IYERR+y8/KwcXWS&#10;V1UWkZKAe6q9PFy7ODl+2P4LyN92bfvbjp9Aftqz/ac9O//PDz//fceubdw7OIW5hCQF+dCX/rv2&#10;8O/dybebW4ibS4SbT4pnp8A2DtHdvFKckopiispy4pIiqjoq2mbaaaVZVe0NAdHhAlKSXgeDRmbn&#10;+qameqame2Znu+fmWycncmuruqdGA+PDdC0MDCyMGtubC0oLbZzs9vJz8cF4SIhqGOoJSErwiIpw&#10;CUvA9gTrD7gcs6fPz5w81jXY1dnX3tbT1NXfAbkOhoXWNdc3dzS197R29nV0D3S1dbeCYDEdrV1t&#10;4GZhb3tpa+lq6xsZ6BlC0t7b3T3Q09rdDtI10NPY3KCqqKCjoV5X15B2ON3Owd7T16e+paGzv7uy&#10;vrqxpVpWW8cn5rC+rZeyjomMirqgrKyG/UHbg4fF1feLyqkKSatIapqLajlLm/oLaprwKyrulpTh&#10;VDKVswyTMPZRMHbSPuCuZG6raONn4FcIRzkTSyV9O1VtMyuXgP2uwV6HkjJKikrqyzvHegfmZvqm&#10;JsbmpkanRiZnx4+eWDh/+fKlK9duXr/18P4DMIk3b1/AEH/8+PnLZ/SXjjY0jPX5S/lb1Oe30PtO&#10;7zy9ePXesbNX+6ZONQ4eLWway6gaSC5qTKvuTG0YdY3N1rV00d1vob/fwviAjZ6hqb6ZxQFHZyNr&#10;2/22jiY2jgYmllaWjhYWDsZmdrYuPm6+Yf4HY718IozMbQ84OKXlFiRl5sAKGBQXH5KcDKtPQEyq&#10;V3g8OGTuwdGuB0Nd/A86+gSgP0DmBe6aG4iJo5Oxjd1+W3tdK0c9aycdSwftA3ZqxpYqegcklXXB&#10;xKXklWUUlDU1NXU1NXTVNQ3VdMALk5NV3b/fSlYB7pd1VDV1FJUVVFQVVFWVNXV1VLQ0pLVUxdTl&#10;eRVFJXTlRDSl5A2VZXQUJTXlhOTFwHERlhNDv5+Wk+BVkIKjqLG6gqeFtJ+VZKC1rLcZr43mbhOF&#10;n/RlftCX/cVY8SdD+V3S0nskpXYLSwjIKnMKy/BJq+wF39DQHO53D2VkZ1VUlzQ1g1S2t9f29ngn&#10;xQhqK4noqYoZavBry2+X4dshK7hLUXKHtNBOMW4+SW4FFbH9JuoqSsLcwrt3CvH/nUdgh4Aop4gY&#10;r7TMPhWN/SlJQsYavDqyvH7uXF6euyT+/+z9dXAj2fbvC/4zMfEm4r3fhXP6dFcX2GVmS7ZkyZIs&#10;W5KZmZmZmZmZmZnEssAyyczMbFcZyna5qlwMnlS7f/3OvXfuO/B7M3NpxTcyUnJm2s5ce+3P2rkB&#10;JAERlcLCAI7EuLvohQYpWZjYuTt5+Xsn5ue3DA509NEHx8ZmlhZevr66uL559+bDZ+5aC/+38dby&#10;+trc0vLGzu7+ycvRqVnG8ChtaJjOYVGYvTR8zTCtGcCIMWbz2EAzAFtj7NapUQKDQWxpBzK/Pnwf&#10;s51EITBZhP5+ytBQJ7Wvk8zE04fJrHHqyAxleJo8NEUemqQMTwEiDU4QmBw8c4jAGKL2j9DYHDp7&#10;mMYapA0Md9PonVRGG4lWDwSn/pFuxnBrD7mL2tdGpbVSKG3EDjy+aWOGvTlB3ZyirE71zXJIg7SW&#10;eQ5xaaSnqSg6KdjOw1qjLDNsa5axO8fcm2ftTNM2p0gn65zzg0U2rdvRwdrd2yc4JlFRTeO5qDgf&#10;t4EWJCIDEYPIicpChcGy/BKyeAaHPjYflV7wXBzyVEDiGb8wn5D0k+fCzwUFBAR5OpuLD1YH9hfo&#10;+yvsg0XGxebA5mhHZ2V8ZrybjbWajatReIzH5HDvwfLg4erA3toAcPDxytDxSv/R+ujB6tDmLGl5&#10;vHdmjAqEtsq2WjKHPro6Nbo+3Tc3hJ9gkKb72WuT+PH+Jialb266e2SoY7CfMjNGmxsjTXGAnb7Z&#10;CdrMePcwkwz8Ds4Aa25p7eVNR9+olWdAcWPj0uHe/uX58fXFyzfcBQFuP9x9+vKfTAz9j/oJYMAp&#10;/xlv3b65urg8fXm0N8FgtJWVl2RkeLk5e/t62Ti66JlZahlaauibaxuYAOylo69R/Ve8ReoorypK&#10;jQr193Y0D3Tltm81V6R11ecWZYVnJwVnJoakxgcHBwVY2jia2rhZOXuZ2jkHxsaGJCeEpCQHJ6UC&#10;5BSWnO0fmeQdEu0fkZiaXwkEnLj8SqDm8ElMC0zJAHgrKjMPUER6TkhyBrANSkwLSUxPzS6vayV4&#10;B8Wkphb6eISlx+cVpZTGB0UrIJX8g8L9IuOD4lNDE9JUNAwhcBwgGFIVKo+FIHEahhYOXsFe4fE+&#10;4bGeIVEAeAXHJEckZoTGpQIE5hUaHZ+cUldVWJOXWJsXyW3fyokqzw6tyAwqTfMvSfUrSvbLS/LJ&#10;TvDKifXIjvGMC3D+rX0LBAgmJSojKgBsJUUERIREBflF+J8LCT0XFuThF/hVUJSHV4LvEUyKJ8DT&#10;HKMAMTc2kBDmB4kIQiREAboCEArYAgKA5A/YAkgLEFpOVhmFiAwOjYkIV8ZhNDWU1dWVdDRxOhpK&#10;asqKWDTSUE/Tyd4qOMA7NSm2KD+ju6N5emIE4K3trbX9vZ2zsxc3N1f/KG8BR378+BEII1dXVy9f&#10;vlxb32b1D1FpTPbASHl1XUxCsj2QyZs5GhtZqKmpyUDAYmISfM+FBIWFfuV59OjZL0+ePX7y5Mmz&#10;Z7wAqftGRMmg0cqqOGNTIzMLU0NjI6QiWgYuB1Aat2uXmNAvAryPhfn5pUTEIBKySBAMBeRoMBMr&#10;PUd/O4gZBumi51eequfnKKEE8y9JDm4vdO3Kc+zJs27PNa1OVotzNgh30rI3MLIxzinLc/H10DE1&#10;0DLUlFeC65kYqGhpqOnoGJlb6xqZ6RpY6htZtveQZ5a5U4gxmP2tzS21NVXVTdX5pcXFFTVJafkF&#10;JbWtXcQBzsTM6tLSxtrKxvr65trm1ury6sLS+uLC4sz09OTs/MwgZxRPYapomckr6SMxevWtzYvr&#10;y3PL88sbK2sb6xUVVYb6RjU1VU1NLTa2jn391M3d+dFJxjCHRh3FT02Pzo1OTQyPsdhMAoPS3IHv&#10;7OwkknrqW+pyinNKKosjI8MzkpIKsnIyM9JikuK8fLyjAiJSQuJjAsPdnJwDPXytHGw8XFzDHX1x&#10;yupqJiaqGvryMKydhZOxlq6JiY6iFszcVc/FwzzA09HVwcrVydbZxd7X3ye/MK+1tZlMJo+NjU1N&#10;TQEMDTxW4Pk+hJF/OpL8Yf+j8dbd+8/cybeub9d2j0fnVvtG59r6Rks76BFFzcE5DfHx6f5B0R5R&#10;GWG51YUt3bUdPa0EElDDEQaGOxkD5JEp6ugMcWCioYv6GEgrgJqGX/wXPvHips6+yUXy8HQ7bTCl&#10;uKqXNUwf4rBHxmj9TOoAg1srDw1Qh0aIbDaQVVAG2CQWncIGalxqF4VMZDF7+/u7GIyOvr4OMqWT&#10;RGkikwE14Em13fgWAq2mFW9g6QTHqMMUsTIwBFpJUU1VWQ2D01BS0UArI+RgsjIwGRkERkVXRV0P&#10;icKISsgKispoGllnlHJf+UGwOGEwSAIqIwqREgKLC8tISMIhUCUUGCEvJisjJScPQqAgysqSGCVJ&#10;HEYKiwFSAVkVNUmsiiQWxwuV44PL8aPkhZVQ0urKWBOL57IwEaiCMBghKC3PIwF9JgEVlEFIyCtK&#10;KyhJIBSkFdCAQGg0VF1VVBXDj5Z/joI+gYH4FOSewqX50DLCqjABRbgAGgnW0JLX0ZVRwUlj0cIo&#10;BX4U5icxaX5ZWRgWAcLKiergDNKTICbaIF2spJ+XgIvbY5A4wFt8cpIiEJCSm6teaAjazMjC0c7b&#10;3y8xv6CB1Q8wxwBnfGZp6cXNNQDT7999+rfw1m+VKLdx+OEl0d3d3dmrq5Oz852Dw7XtvZnFleGp&#10;GW65H+rrY+LJ3dXDlKYJVssos4HDbgKoC9iOjvRQKO2l5WVZBQWJOWmx6WnhiQnBcVH+UWFuAYHu&#10;gcFp+WXuAZGOHgFWjp7GVk5ANYxR15dTVIaiVYKiUwAgyy6pFgXJCYiDBcWkpGRhwKOXkpUTk5Z9&#10;LiqhrGXg5B3AJy4jAYHJY3CRqclZlUWl9SX1DQXc3lrTXN5am+Ty1iirc2mcsjKKbyuLz4h0ifSx&#10;DPe2pnbXbM5y5zgFjtyep2/O0l5sjgHIxaR15uVnRsTFGZiYSoDAT/n5nwkIPOblf5gu7jG/EI+I&#10;dC99BOCt6IxCPoC3+ESe8Ag8fS7GJyTMw/urn4/93trQ1hz1aJm1vzJ4uMRc5XR0l8cVJLh7OekG&#10;h7mGpwRl5EQvTNKOlrmdugDeAqjrZHng5F95a2eOvDKBnx2nMYYY9T3NPWzy5Ob8+MYcY4FDnRvq&#10;WxgZ3JgmTLA7h1n0+Zk2NqtreADArIGVadbiBHt5amhtFtjSZkb6lyap0xz2wsray9sW8pClh28r&#10;lbR1frL76vzw1dmL26uzW+6sp/938dbnzx8f9MBbV6/ODjZW5wf7h7ramQ01xWFBSZ4uod5ewb7+&#10;vj5BfkHRwWHRkZHRocEhDVVZAG8BsNXTmAvwVlleYkx4oIe1EcBbhamhzdUZvY2FjcUZ+OqSKE+n&#10;xIjA6PCQgMBgd5+AsNjkmOTM2JSspJzczKLynNKatKxSGUlZBSmwOQ6LlZTASEubGVvlFdWmFdek&#10;FtekldbkVTfn17QU1LYW1rU9TFL6sH5iWXNnaUunc1BkXG6JnUdQVVNvfTMhP71IV9ssIbMop7Ix&#10;p7TK08Urxs0zL8AP+F/iHK0DzfTR0hISIqIGptaB0SnuIVHeYTEBkQmBEQmhkUnWdu5wpDICgQWI&#10;TQuHSY0OrM2NAygfQK687Ij8nGgXM11FCSEVGSmUmAhMVCjQ3jg/HigS1lpqKCRMSkMFJScphJQS&#10;UoFJST1/LMnPJykgLMrLL/L0uTS/IFhEUkZEFCTIj4PLhPm6qGFRZkb6Ivy8EgJ8UElxhAxIFY0C&#10;iwrLg6VREJk/WrYA0gK2ijCImqJCXGhUXFQ0FqOopamio6qkj1MwQMNH2mrnSW2U2iJ3Mz0HU/2M&#10;xOiC3P+Etw72d8/PuY0ZQDT4R3nrIYYAVfLh4eH+wcnE5GwvkUboG4xLLwiJy8itbA1OyHANCApN&#10;jVa30IOpKT8WF/tJhO8/Cj396flzfmExOBSlqaJdWlJDGRnTtbYB8m1LaysLK0sjM1MVDXUUVgkA&#10;USEJsSd8fLyCIjwCwnwiIiA5iJwCVE4NpmioqOduiPM30KgONO3PMWTnmZFzFdxN5NUQpn7WFpWR&#10;BuRMXUq2QXuKaXs8LNAYbo7D6GFV9dUxmip5xfk0OrWgqNDMwtza1sbOwd7Nw11HV18Jpx4QGs0c&#10;GWsjkrppVBKbkZyT6R3o6xLg5hnsbe/iEBYRHBMbkZ6W2FRf0drV3NHV2tRS39HZUtdQ3drV1tTR&#10;0tzVTOjDdxI7GrtaY9OSRUAywlJyj54KSUPgnr5+Te3NDU21LW2N+oZ6jY2N+ycHCWlp1AGWqaOu&#10;iaOqi5+xd7CdmYOquiosJtA3ITxI31BNTQeHQCq66tskeIXpK+uCpKHiYjIgIbA+UtPTyEkeJCsp&#10;BULIKyKk4MY4HbS0HAKBkFZQAOpTcyX9GC1XZWmsMESBT05BHqnu6ejnYmHl7Gjq4mtl62msoYOK&#10;CfbzcrB3srWys7J0dnIoKcjvbG1raWgcHBycm5vjThRyfg48XCCScGnrfwbe+tt/4vcfgLiNW1++&#10;vvv09fLt3enN69Xdg+nlPdbEWhuDU9xDiiyvDy1rdUpM0wuOVg9KMo3JraFzWmhsPHOANDhB5iyT&#10;J5YpkyvUiRXKyFwbkf0rn+RjHrHHfBKPBSRLm7qp44t9UyvdQ1O5zUTa5DJjcqxvhEntp5D6KZRB&#10;FnF4mDjE6WKze4eGiMND3LZcJoPAoHeTCAQmq4c5RBwa66IPdFDoPX2MNhqrlcpsJNLqesn1eEpN&#10;N1HF2EIahRWW466fqIhT1cKqqcpjNQHuUlTDIDBwWXmoLByFVFLCqKCUcEhFrDwao6CijtHQtnH1&#10;cfIOEpSGPxGSFhSRFhOTERSUBITBaMjKIsXFZQWkoSBFVS1rV2VTZ6y5q4q1J87WTd3BXcPeVc3C&#10;CoLFSsDlQCiUir6hmYu7vW8ARs9QECTHLynHKybLIwIWkJQDKekYO/rZuAVAFLBgRSUBBBxuYmAT&#10;H+2VkSGCVARhlZ9AZZ4goU9QYBFlbuMWH0r2MUTqGZDJYZBS6grCOKiovNxPIgK/SAuKKsgIQMWf&#10;y0n+qggzTIsRwWL4UEheX4enHm4SKA0FBE4UAhIFQ9AObjqB4YpmVqb2Dh5+fqkFRR1UaheVNjw+&#10;tbi0cnl5CXj/Qxr6R87xuxv8fQaUFuAU4FygCAGkBSSmZ2dnK6vrnInJ0elp1iinpr05rSgvuwxA&#10;nLKG5gpqb+0QuXGM0cRh1I8PtU6yO0b6m4cG2ijUlsjosJDo4IjUYFsPB0VN5cSclOS8NF0LI6y2&#10;lltA0K/PhQWEJZ49F+LhE378jP/Rk+eAfuUR9AyKbifS8yvqf3rCB+jnJ7yAHj/hffaU79fHvM94&#10;BACwdnL1+eWJ4DMhUaiiUm5NZS2+rbG3sRtfOz9BWRsnbkySV8apMyPEQVrL7DB+YagLX5dekR6c&#10;FumRGhsQ5Ofc01m1NsdcmyJvzfWtz1CB7c5i/4vdmSkONS4uTFtXA62kIAGSfsbH/5RP8NEzPuCv&#10;4q4JLCBOYI7SOLMhiVk/84r+8pT/CS//0+d8AoI8kWHum4ss7jjEZSYAW8B2fqi1oyIxL9bTUA1q&#10;oKuYV5iWXZFeWJoyM0o6XRvZX2HvrnLHKp6uDJ6ush94a3eesjZFnJvoow/SG/HtvWwaY3J4cmsJ&#10;4Cf6whh7dXpoc6abw2gfZJAmxwDe6hjsJ0wMTx9scjaXxrZXhtbmAcyiTI3Q58ZJEyP988srpzdt&#10;1BGX4Aj6xCjAW+svjvcvXrx8c/3y9dXN3ds/xm8D9s9FyQdX+WveenN7c3V88mJ7fZJJJFblz3TV&#10;j5XmTteUx3m7u5qbJMfGJiWlpKdn5gCWndnWUNTRkNvTkt/RkP0Hb/k6mAe7WuWlhjVXZTYWpwXZ&#10;mQeYGLtoabqYGUcEByQkJGTnF+UWlRWW1pVVN1bVN1XWNbV1kosLKtVkoVnuruVeLo2hXoXeTmYY&#10;XE9TN4M1SRuY6Ruc7huepnFm+kanGeOzzNE5xsgMfXiyr38E30upqmry8I/Mr24vayGQh+fx7OnY&#10;zNL02o7CXkbn0ExweIKRslp/WcFoUfJSbVZvnA81LSzYUMNGU7WzvadvaII6Mtk3OsvgzFL7R61s&#10;XUDSMLCELBQkJyMCgopJQcWESjMjizNCqguiKosiorxNAvQx9SG+3QlRTZGhyVZm0Kd/0lWC+rvZ&#10;qqug4AhpZQwcISuqJCdhoCQvK8Ajzc8v+pRH+PFjkV8fSfE8kRYTkBYWAAGhAiIfGxaroaLqaGcp&#10;JSICFhGHSkiDhMWg0mDgowIMBgOD//pNIgoqDVxPE6sYGxETGx0H8JaBroaeKsZcCZ3sYl/haxur&#10;r9QQ4TPX1bjYR2otLqwqyOtsbZoaG1mcndrf2zk82Lu4OLu9vfn42+Itfw9vAQYcAzjYw0S4b9++&#10;vbi42Ds6nVte7+fMAPe/up0Sn18XkFjoEVth5pem6x4G1XdAmvnI6nqAtB0RZh56Dj5Orn5uVnY+&#10;Fla+tg5V1fXWDi7KyqpW1ramZhbG5hYqGpoIJSVBcXERUXFBQWF5GMpI3wwGV5CCyYkjZLHexva5&#10;gfa5Aeb5Pu60XJ/RSt/ROmdWuX5vBkxLCaevZlMWq0nNQNNTNMhJ4GyHZ3aKCBs1ZWM1A3ODsury&#10;uoZaO3tHdw8vXgF+B1fH1KwUQP4hvn7hYZz5Rfbc7MTuRv/StLaDOUJPVdveDKGnrmVvAVFRlFfH&#10;OPi65VeVVQJU0lLb2dPa0tnU0FpX31JbUVvuH+SNRmFQMDRIXEZNVdvPL0JYVO45H+TRE0lBURk7&#10;R7fC0rK8gtzi0iItHU1VdTUyi31yfZNWnIU1kdd3UDSwU9U0UVNVR+oaaYfERrj6u2mbKOuZKqvq&#10;qDj5uMSkxdn7OGla60I10BhjXXt/P6fAEJCSIlgRq2ZqgdI3MHZ2gmGUJCUl5eFoKTBcQlFVycH9&#10;T6IQKbiyiBRCRE5Rx9EFZqSGs9Yw8TI1dDdSNMV6xUcYuTu5RoTY+nr5xUZllRVVtTXVtjWPT07M&#10;zs/tHew/DFzlTr7FDQZc+yciyR/2t2HmX+2/Xd4C/n+u63/jNnG9ef+JOx/E7buVg73JtR365Fob&#10;c7KoixpT1h5direOTUe6+in/xlv1/RMAP3Wxp8hjK3/wFm1ylcqZbycNPBGQ/mveYkyvArzVMzxd&#10;0kZlzqwxJiZpw2wKm06kE4fHhz5+uAMgYHpxnjzIIg0PkAb6uW+X6MweGpXMHsAPcHoHx3v6h7sY&#10;/T30/v+St7St7NEqWgBL4VSwrlZm6X6BSe4+VqpaKgglBQRGSVFFAYWFyiHl5NFwpBJwGExGDpA8&#10;BI5CKCihgQOUoRB5AUExAWGp5wLiSOBauiYwBEZMkjuDJVIZY+fu5hUSbOXmpmlhqmFugjPSVzI2&#10;wurqopWVlVXUgN+qqamtr2ds4eRo7eakbqKrqI1T0lGW11BEauJUdDU09TRMzA0wWIS2nrqqjioM&#10;i8LqaqppA/FTQQkiBwQ+OJA4aOnLo3ASsvJiYJgIGC4oBZWRVwS4UBYGB0PRYlCkuDwKBEdCoPIY&#10;JVUFNQ2vpDRzaxcLCwfjwGB1j0BzMw8nc1dbW3trC0efhMyYgsrUnKKasgqgtlla3jh7/ebo5cXJ&#10;6fnp6csXL17c3Ny8e//7AgsPBeB3P/j7DHAV4BTgXCC2AlESADjgmssra+PTMytbGwvb66RhZmsf&#10;vqanicymkGld7Q0F1Payyf7WMVbjMKthnNUG8NbwYDuN1pmcmpSanVnSUBaRHA9VQoUlxmaXFRha&#10;W+mYWbgHhAI3QVoOJSjB7bbFIyTxiFfoMZ8Iv5iMf0RiK56WW1YLfPz5mcBfHvMAvPWXX58+esr7&#10;Kw8/sK+orGnr4gUA0CN+QZyeXklLYx25s5XSRmW0L07RVidJ/xlvLY30kBqzGvIiCpKD87MTohPD&#10;C4vTOlqLFqbwa3PcvvObs5TNacLWNPlknUPpqtTVVRUUeg5HwEBgWYAFf30qALDdT0+EnghK9NJH&#10;yENTgXHpvzwXAyDs12c8srLiLY1FwEX2F0g7s/j9Bfru0uDqeFdTUWRKqAMKxCsp9AQ4Jjkjpayp&#10;pKOnemWWebzC7ba1vz54tDZ4sjzw/5G3CuvKu1kU4FZzVmeH1+cA3iJODjT343tGmUMbS+yVxa7h&#10;Qcr0RP/KHHN+bmR9Y2Jnd2h1bWB5hT47x1pY7JuZHVndXD65Jg7O5tY0jizNz2yvrZ4cPrRvnV5f&#10;ArzFHZv42yIEwON+CBG/e8A/YsBJD97y5cunDx/uXt9cro0P3i5P3o33vWX3bDWX9qZGNqenWBrb&#10;KyhpOHj69dHZXa2dqYlJNlbWTtamlYUpnU0FrXXZhI6ykpzEcF/vcG/72EDHjES/xqr05rLUrDDv&#10;WAcrf2P9woxkcm87nU7oZ1PZAzT2IIXNpvbT+1hM2gCLxqb0+BlotIUHMhMiR9MS8ZHBqZ52vQ3l&#10;TS2VDc1VtQ3ldVXltRUlNVV5tVWFNdWVlVV1ZVWV5TUVFTX1JY3tbQCHvbghHF6RD67cChpCiluL&#10;h+ayWGOFZCZQvHP9fXuC3Nr8Paocrdq8nKqdLOPtTfIToitKa4qK6rKT83y9Qt1c/C2M7NAyKB15&#10;bJZ3YK6ra0VQYJ6vhx5EvDg+pCY7sSIrsTo3JcPHgxgWOpyQ0Orhig/1oUT6WSFBtpqKnjbGGspA&#10;qEIZGxvqaGsa6+uZGxuoYnHcIdlIDAaFBSppqKwcBIqQFpOSEhNXV9UKi0wy1DGwN9QzVEC56+rZ&#10;4JStcaoKouLS/IIyomIoOOzhHSIaBlaEy6Bh0hiEjAYW5evs5OvkYKiuhsMqqWIUTFXQiU62Vd6u&#10;OXaGSU7aGQEWqUGOPVU566P0qdGhubm5tbW1g4ODw8NDgJaAGP73t28BBhwDOAZwPMBbr1+/BsLI&#10;9sGLqflVGnuMwuLUtRPjMwojErJ9Y5JtAwP0nK1wlsY4Kys+BPqZHBxtZgXD6akiMfYYdFNUUGdK&#10;tK+NqTIKAYeh0Io4eQQaiPMINAaGUpQAQ2BIlIwsDKgL5OFKkjJy0mikmCrCriTWuT7Vpjzarj7e&#10;uDPFabDSglJg0pvrMlBvnBgirasuaaKpmxuqXh2JrvJ75o4TMlfAWqlrGmv4hvs34zuyS/IVVDGG&#10;VqYoFSVrV9vQ+HATOzMHL6eefgZtamJkYzm9ptTE00HP3lxBE4PEwZ2s1C2NMEYGWB09ZSUVjJOX&#10;r7WLt5G1RXRaUn1XU217XWl1fnioh7WpZoiRcbiBqb++kTEWqygn/5xX6NFTERFpeTtnd0dXt4CQ&#10;4Nj4uNCwCCNjCxQS19Ta8+LyuqqlWscKY2SnZmxlpGdoYahnjtIyNPDxNfJ1UdBFwVWlIZpQrTBX&#10;s8QAWS00gN7CkuJIHR0lJxd5B6dnshAg0sora/JDYarm5q5uHiEurjApsNQzUV5hML+67nNZBZSS&#10;1lNpMNLIRM3NGWFvgLPVsXQ0srDSl8fIadhZy6irOgQEWLq4xSalJqamNXd2MgbZMwvzEzPTByfH&#10;Ly8vrt/cfgSCyf3vwPXPRZIH+5sw84f9/423/qZxQym3aZerD++/3L379Prm3fbh4erm0ejEOok+&#10;WttGyC5qSstr9Y3P1vMMsY7OMvWPaekb7maPdbJnOgbniMOLpPElrkYXAd5qI7IB3nrCK/6EX/KZ&#10;MKigto06vogfnulgjxe3koB92tg0dXgY4C0anczhsEoSY2O93PLSE/HEbhKb0ctmkvoHiIx+PINJ&#10;HhjqZI30Dk509XO6mIPdjMEOOruFwgB4qxaoJYm0yo5erIGpnKIyUgmHVECEuNrFONu76xr4WNqr&#10;oFVk5RRgKCxSSVUWjoZwCUYZhVGTQyuJgmWFwTJlDY265mZgBSRX8iheQXEeATFhCRngeCgCKJnc&#10;daxBcnJANENikXBFOAwNXAwNx6Bl0CgeYTEVdT1bGxe4HEZMFIxT1kDiVOUxOEVNVYyuGgynCFVR&#10;kcGoSinKI7QwOCN1FRN1DSsdJUNVGVUkWldZBQWLdnZMdnHyMzHWkIPDJCBQcYikmCxwKX4haT4+&#10;CV4eYYQsUhenZaVtBJQPUQlZPkEpAV4pwefSz0VAdqGxIAUVOTk0DqcjDcLKywHRWBuDwsGhaFM3&#10;P/vAUAdH55yk5LLs/Na27oGRsZ3dw/Ozq8P9o/OX3GXbAd4CaOmBt353gr/bfnMVbv8t4Apv3rwB&#10;4iwQKFdW16fm5td2dpZ2tmkjQ0DQKWtvbKO24/vaqfi6YVrzGK2B09cwSm+c7Gsbo7eMDnZRae1J&#10;6clh8VE1bdXhsdGCUpJmDo7x2dkq+oZ6FlYRCckqmvo4NX1RKYiIpOwzfmGApX7l4eMREPELjW7u&#10;IhaWVf3ymPeXJzyPefj4+IWFhMVFJKSFxaWe8Qtp6BrYu3v+/JzvKd8zLQOdyo7mJiapqa+LxOhY&#10;mKYtjxP+mrfmOcSVUTy9vaCpOK4sN66kMCMlM7WgNK+wNK2qNoOLXFP4zWn8zjRhZ4q8O9N3sj5O&#10;JzQZ6qnKwQH4VZaWx/IISfHxiwgKifFLSnfQBnv7p8JTi8ThGKiSqqm5Cbm1ZGeevbvQf7DI4vbc&#10;WqAvDLf11sakRdhpYcEYBRldPTV7J8vi8sxWckMPrWlhlnG0yjldGjpZHd5f5+ytDR2u9XEJbJm9&#10;NUddnyUvztAH2PSU3Kyi2sri2pp6fHcLlVLe1YEfGQLQCgCpqb3dkfU1PGeEOjVZ2dtDGZ9mTC8N&#10;LKyPrGwDGl3fntjam945Xji8XD2+nljbn9k82nlxs3/x+sU1d5lqwDcAcQeaAYz0DcjC/k2vAAD/&#10;ekDzT5+4gxNfnL2cnp5dGx45ZjL3utsXa8uIWYlt8VF1AcEBRkbqCPkgXy+4lCRAAAiotCJEBikl&#10;4mqt31ab19lUVFaQkhARGu3rFezqVJiZTiVTiouLSb09uanJpfn5VXXtgyMTs3MLbDZ7ZJg9OtzP&#10;GWIMDTMGBvuGRvqGB8lTfV0daTH5zhbZxiqplnqU1pZ+Jos5MEgfnq4ncqLKBrxT2+pIQ6yx8YEh&#10;1tAQfXiYOsyh9Y+OUyYBJ1hPZY+27V00r532blzUja6qBcW6ldd4FBZn1dW0V5ZRIkIq3ZxKrI3S&#10;VGDJegr1pdlMJp1GIOkrqqBBILg0RA4iD4MgoSAYEoxQkoBay2ES7K2SXE0LolzrcqOrc8Kr80Pr&#10;8kLqMgLqopzwcV6dIS41HtZZVgbRdnplyUH+zqYWJtohoQF1dQ3NjW0dbd3tHb1d3YSObmI3ntLe&#10;Q+4k9nUQ6J29jLb2HiKe0tLaFZ+cY25kZqyKS3WwaAr2bg/3bfBzL/fzUhMT0lZAoGRAijCIEhyK&#10;kZcDtjgkHNhRw6L1ddRN9DDGehoYdYxTiF55e5RvkE1uYECUg6Gzi3xNe7xXoL2Ph2treTmlt3dx&#10;cXFzc3N/f//k5ARgpru7OyAyAPZ3RZUf3Ejy6dv920+f3ry/u337+vziZGf7YH15aXp8jDU02khm&#10;Z9V1ZpTVJxY1BSQXmviEmQXEO8cUadqHuEZn+KcWu4ZnO3u6BtpotoY5Vbg7ZKXmuIenWDj5adv5&#10;WgckAnE+NzMjLzczNTvdIzAgLDyysrIyuzA/p6Isubg4KS0/Jj05OiMxOjXNLzIeq28jrqDFA8U+&#10;giki3R3cc/N8M/IhKnowTX2Qgaa4nfoTA1k+XZi4qoIUSgEEla/vaA9LjIZjEQgMQh4H17fUs3a1&#10;cvJ0UtfVbu4lTG1shqQkIgEa1FMGoj3GRFvdREtNU15XHaWMkpeCgORUVXC6hirqBlIKcqpG2maO&#10;1q7+7h7+7nqGWvpG2mWRgQ3+HmX2VmE21qqaWiBFZRl5jJiwDEZZBwSGikuDZFBoOYwaEOG3V9ev&#10;T66Asjq9Ma9mpGJopIWShVhqGaKl5HUQKIS4EEoeJI9VEIWCpeVBNgkhvjGheYUZaBwKCkFpunrq&#10;xcWZhYQIgaRzE6IcjPRhMHkMVtXFzLTa360hOCDZy1dYRBKkrPMXMEpKUe0/PHrys4AkRN3IMTjR&#10;xzvaUElfTQb4/7CW3r6SWBUzDw8dCxOfQO/czLSKvFxqRweDTB4f45y8OL64uQQeLlD8gbTrwT1+&#10;d4B/yv6H4i2gmHy4+/juzYfrV7cnW0f7qwfznKUBCru+rDIxLCY1Oi0+MtnXO8zDKzw7v4rGGu6k&#10;sjpYY60D0z2DM4AaKUOlreTSZnxZQ8+j51K/PBF+zCP2VECqsLqVNDRDHJnlvpps7KFyZmljs+Th&#10;ESKLSWFRKP3EoqiwNC+3gvS4vjF6N4fVzWQSWGw8ewBPZ5MHRrtZI1ywY3E66IOdjIEmUl89nlLX&#10;S67uItR0E8vbutE6hlIoFTmchpwSRhEFczQ1tdY3xqFVJCVhKJyWLAILgWNAEAVJMAIMQcrJYxEK&#10;qiBZlLQMEiyHkpKFCUqCxGSgEhCYoIQMt7eNKFhaDg2CKQAHAwcAlAaWR4pBZMXk5cShEG67GBiO&#10;kVWSBaMRKA0pkKI0WElcGvlMACQiJi8JVgDBMHCMJgSloaJma2joi1U1VMSqcSeRgkhKo2QlYNJw&#10;FFJRAY2QltQESYdbmFkoIIpiI1JCQpxNTfVwKuooJVlRMM8zoWdPBUFCUgWxibOdXYWxMeJ8/Px8&#10;Ik+fCvMKSD+WgppFJz5HYwHC08BqiotC+IRkeATB3Nn5JaFCSDTaUN/K2c7fzys6Mmp6YQ2IYjNT&#10;82NDoxsrq+/f3b169QqoTf/tvPWQlT70l1/f2Frf3lna2JhZW+3jDBOH2G10Ujezp4faSumt/Wve&#10;mmZ0jDObx4a6abTujJxsF1+vuo4Gr5DgX4WE3EPDqnt7FfQMoMpqjv5BglKywLPgFZYUEAcLSYGB&#10;xyQBkQNiTXhKbl03NbOsDoTAyaJwULQKREEZ2IHjNACh1HSs3Xw8Q6J0LewMbJ29o+JzGtvyW5tL&#10;W2p7Sc1LU7S1cfwfvDXU17owSlodIzA7i7rqUqqKE6qq8tx9PSPjY7MLcjJzUsuKMpfHmVuz/VvT&#10;fVuTtN0Zxv78wPnezPbyWFZ6Arffhqu3rZuvia2brZu/s28YkTVGG5quauxMy8rOz0+fm6RuzFEm&#10;B1r2lvp2F2k7M6RJel1vdXJdXlykv2tuRlJVZXlDY3MPkURjMpiDjJFRxtoC52B5hNtta5V9uM7a&#10;W2cerjG4veaXuF2+NuZIi5PUSc7gxMTU7Oz8wsLSyurm2vrO0urW0vo2sL8IfLG2sbyyNje/OL+w&#10;BOwsLS2trq6urKwsLy8D25UV4OPy+vrq5tbq1vba8dHe0eEuoJPj/dvXrwAkev/+3ceP779wZ8v5&#10;DDxn4Gk/xIffH/8/aH/wFnDZ21vu/PIvdg8OFxc3WH0zLdXDBWm0SL9WL5tMG/W65ICpIWJReqqD&#10;mn6IgU2RV6iXsbWJiqqpBq6tpqirqTQvPTY8OMDf3cXb1XVocGzv6BrfN6JrYqVnZGxoakZmj88t&#10;bU/PLPb3D7DZLFZ/3+AwbaifOMzu5wzPshnT9GZ8dUxUlpNZsgkyydLYEu2W5d2S49/aUDHpkUrS&#10;jRvWCu1yTa5tozCHhvtHB1mcIdbwEGtwgNk/NNjUSyqnDDIPr2nHr3sOLpvX9xLbiQoWbh7xueUt&#10;1PSEonLP1PrA6AJv1yh7s7r03MH6qRzP4mzPxEhrWwdlJWUZGaiYFHfOEkEpMQEpKQFpoGiDhYWC&#10;3NzOVs/zg+pa0tuq47OrErLr0vOrkmNTnS2jtDC+aEi4oVplYnhJYlSgi42OqhIKBtHBYTWQSDV5&#10;eQwUhpACSQkJCPPxCPPzSYhJiotKPXvyXIiXl+/Rrwba+uHh8Ua6htoYxdIQ7664wGZfx3Zvh1xL&#10;vWgzXW15GQWIpJK8LMBYWAQMi4DjEEhlJEoOJIOUQykhJIDvFbURLZOhnOsshA2/lMpjqO7/sfiu&#10;rJTmo2WHs3N2Cw2Jam5smpmZ2dra2t3dPTg4uPptZeKHqALEh7/tMP/KW+8/fwHC0QcgML25enu5&#10;d7k/f36wuL2z0tZHS6tvji0vc4hOMg0IV3d2x9q46rmG6jkGlDR1l7b19swusTemW9qLWrMiKyP8&#10;etzHoQAA//RJREFUu0aY4S31Ygq4PwtBeMFATNAeHJ/vn5gZnl/vofdPTc9Pjo4xWTTGEJ052g+W&#10;BWnC5EOdXBgEIolClpOTU4LIOWvoxrm4O1jZmdk5eIWEPeMTfM7DK8zPC2REKqrqplZ22ibW0vI4&#10;WaQqRkVfR98Co60vDVcQ4BeRkQRrq2voGOgDKdDoxn4jtV9R21AKLi8iJSaDhsji5PghYghNTUNr&#10;G2UdbTks+s+CPLLKKFMXWyN7M3UTbZQGFqujZmBpNjw+9er2XX9nZ6avT6KLQ2d9w9ruMW10zjcs&#10;Fvh10jIwbW1dKBQGgSKQCCUve9tYT6c4B4s4c6s0d//S+rpKQnNPV21ZiFdtWGC5v2t7YkhOiJes&#10;qIiYqBQMjiqKix0oLGKUFrrbmiiicNoOrtq+flhDQ2VNTYi4lKyErCxCGaNrC1Uy1FK3gkqi+IVU&#10;+GScVGzLHkmYIZRMZUDQp7/yiwmDsuKToz28lEEyYr8+lodCkosLgtNSYjOyMnMKq0qrO6tq51is&#10;OTZ7Y2lla2Pz7OL86vb127t3nz9zhzn/hlv/0/MWYIDrA+UEsA8fPrx79+7m5ubo8OXKytrQwGBH&#10;S2NFcUFaTHSAm7ujp4+Zo7uNu29aQWUHbaCV2t/BHOliTzRQh9DaFqKyimIgtLAkUlQCKQZGCotC&#10;+YVleIRAyTmlBPZYF2OkFt+XW9dGmVwijs7g+0eb8dQmOqP/aLtrYSaT0pk1zcjbmmw8OegZXSaz&#10;JgmMIQJrGM8c6qIPPDRrtdFYgBoIfYCqu0g13eTytt7ipk6MvpkkDCMCQgpLI8RlUOIyiAe0kgIj&#10;BEVlBIRBYIgCEKDgcCWwDAwuj5ZDYgBJycorYNVBUKSoFASAKmEZiJA4WFgYLCACloJxG8PQEAUH&#10;A8MINzcdBFpWBPBICFoEasQH77FPnHEp0eRByEuhZMDy0hLcaa/4xSCiolBBUYgA8FFGQUFBwwir&#10;7aplbKVtAIdAUUoYGQxKCApC4xTd7eyzIyPNFBVUZcBO+oamSthEZ2dSRlKZp3OJp1OJvWWtl7uC&#10;lKy4NBxPYgV5BOYHhXmYmQnzPOXn4X36mJefX1wALG8XleriGGSN0soNDkOAJeCiErKiMhJSCFFh&#10;GagcUkNT19XZLTkiriAmnVjRRmzune0fXx2bfrGz+/7u7d3d2y+ffu8K/U/Uo8ApQJkBTn/o5frQ&#10;vrWxuT09v7C8ubmwtUkfHSEND/QM0ElDZBKzi9RdPURtGu9rBHgL0AStGeCtiZFegLcAKIlISM6v&#10;KE3OzXP08YvPzYvPK/SJjovLLoxIzmzuoQTHJMMxqoBU9AzUDIzUDAyBnbCEzDYis6CqGaWijVHX&#10;V9YyUNUxUjcy07WwMbF3tnL2SMjMyymtSsrMzygsq2huB/yHODhIZQEcSF2d6luf4L5PXJ2gTQ8T&#10;RhjtyxNUgLeGCdXkhqLWivzmuqqW1s6W1q7mpq7mhvbGukpyV/36dP/6OG17qo+raebuHPPqYPZ0&#10;Z5rDJo5yBhYX5wHKWVpenZ6fm5xdGJ+em55ZAHI7Tj+FTWkZpLf3NBctjpG35+lj1Kq+pnRCdUJL&#10;SXQfvnyE3TE2SpiZ7V9Y4qyuTq6uzi7Pj20tje8vceff+m1KCAC5uDpdHT1dGd6f79tboJ5ujH68&#10;Pnn/9uTrp4tvn65+fLn5/vU1oG+fb398eQ3o/utv+nZ7//3Nb/pw/+MjV98/fP/y7g/df/7t4G/v&#10;fnx9++PrHaBvXz98BwDr+9cH3f/4xtX9P0zkf22AtwB5LZDdArz1+vbV+dnxxc7i1cLwBbPztrf2&#10;XVvZdlrYeLgXMyGckZO82EegMpht1JHS1qHq7vnUSlZRPaGDRKSyeymDvTQ2tZ82wmKx+/rps/NT&#10;e5urvaWlOQH+ngY6AdZWuWExjWUlTU0VvRTuWihEGoFIxBNIxPrCrkzXpnRTfLReY0/R0MTQJLuP&#10;NUafijbLStKtTtNpzHJqHKYsEoGKeJTDGRsZnxgeG2ONjw+MjQ6OcganhgfprY0F8RHMqVnS5lH1&#10;9FZR/3wmfayosa8wvj/HjcDIn52oeplnR65NJq8OHhKLh8J0C1N0Wsusa4nhWZychOHs5ApfN08k&#10;NE5TNUJVRVVIVPCpiBi/mJTwz4PNaU3uyf4qJeSKqSKPjlTV1lwjYnv24P7KUU9HbX1Bdkd2fYZm&#10;VZ5+V7Zth5N6CEYOraMqp60orwGFacDBylApqLCQOA+P6DNur3lZMWkxEXGBx7wCj56b6JrEJCSb&#10;2djA4AjBR4+AGBRjopOqh4wzVEj1ckyPTUNANTAQJBYJxiiClLFQBThEgpfX08SQXpjRX5rRkRSa&#10;E2imif0P+Cl/5psI+klYEdMup09j6CKhbiDKNVo3Lju8rat3enZma2d7Z29372AfqFlvbl9zm0V/&#10;66jwNwMLcABgX7/dA4d/uHt/e/Xq9vzFy52tk8XZjZFBFp5MoQwR+qdbSKzC6vb0wioFdW0eMdBj&#10;QWlhKbiJhfXK2jJhYShtpDEMn9k4WF/UlI5Ntk9d7RlYHBmZnlPGGCsoGQxMLg3MrAxOrfQMjE3N&#10;L4+Pjg0wGf0DjJGJ4di4yChf95KsxJ6eBiqrp7ggviTWv9LXKdfGwkvXXgWprKashUFgTNV0E/2C&#10;lKDyUIQSDIWVlUNyqw8QRFpARE5YDCQoCpcEQ0SlDTW0/Xx8wyJCA6KCPP28FOBQTSTcRUuzNDIs&#10;wNlaVxdraKOjYq6sZqlmYGVkZWWjr2GgrmqgpmOhrG6kqmmCUtJGobWQCtpq6paxcQUznOXpoSkq&#10;gTIwPD49vz0xtzM2tcpiccI8AyJcPb3MbW01TcKdfWxQsCQrvdYo956YiBgLJ9YkEDVesHY2x1YX&#10;qlKT0h0su5KiurIzva2cspOLqkqaWF3d9IJCRmUZh0JsK6jNTylytXN1wKpVBfs4oJUV+EFgQXl9&#10;01BlyyxZo2o1OyrEkCKq1SemRZPTyNHQ9lJBKT7/d//Oz8BguDiXmJHgb2ry9Cc+cWltXZdkkKaT&#10;mrm3vqmjh6tPTmJqZ23j7NAoUIwmx6cOj05eXr568/YOeMpA6gUgF2B/0zf+L+x/QN56+/bt9fX1&#10;1u4RtwoZA1Ju8gSld6KrnVlVUZhT7OQZ7B4SaxMQWU9ht9AHu5jD7VS2lVuIsDTqubAsnwBIVFRW&#10;WkoOqPhB0grikvJPBaRi0vK5va+Y7CYiJbexo3dspoPWr6NrhIVj1JTUJUFQbGxg+uvlkIvxlP3Z&#10;jLHx6umNjqF5MnWEC1u0fiDjfOCtViqT+yYR39fQS6tswwOqaO0tbuhQ0jERkpIXlpSHIFRhipog&#10;OE4MhBIHK4gA/CEpJyENl5VThEIVYDBFaRBURhYOV8DJwtHKGnqAAN4Sk4YC7CUqAxYWlxAWkRQQ&#10;lZaGIBRQGDUIIs3DoyowNMnc0RqrIyaPegqCSEjImQpiOYrhrJC8Aq9QY4SCq46+NkoBJCYhKCwL&#10;CEBMITEoVlkfIoWCSSD8rZztoeoxWEdDiD4cpkJh9DfkZibZWIaYGunLQpVFpcxhaA9FXKuHe6OD&#10;TbW9fbW1UbOrWZ6vS31BMZ0yApFVEf5VAMhWhcWlRCXAvDzCz3nEpKCKntHpVZnVw1lVU7mFcfqq&#10;6RZGYcb6ClLiIOD/BUPRODVHB7dQ14CSoOTxgq7t3qlXs/tro7MAb318ffXp/e2X7x9+a8D4N/EW&#10;kMs+uMrl5eXO7v7S2vrq9vb06grAW/gBVguN0Env6qa0ELuqBimNY7SGEVo9oMm+lglWyyQH39eH&#10;78KT2nq5Y067idQuEr2D1NdKpHb3sVvxtE4ii8TgUNijFPZIb18/mT1IZLF76YxeOrOT2NeOpwI1&#10;M5nGotBZNCabwRwgs9hEBrfPH5nOIlLp5D4mlcak9lFodCq5j0agkKk0wlA/YXGSujpJ2pyirIxT&#10;p4bwA9RmgIQA/Jqg1gx35A3jK9amaetrnI218c3VyY2F0dVlztQ4eXygAziLO1xxigrw1to4cXeO&#10;drU3eb0/c3Ww8O329P7j9be7ix+fX54ebQKVdG1lVWJ0rL+7a4Cbi7+bu5eDXXJkALGplFSfTm1I&#10;He7O2Rgln66OvdidOztauTzdvHqxc3Wyf3m0ebIzv7c0vP/by0RAR6scQAerA9yDAeRaZh4sUG8O&#10;pr+/u/j04fL7lzeAuLT0+d391/f3Xz/ef/307etHQF+/fPjx/TOg+x9fvn/7+P3Hhx/3v2//0D2w&#10;Bb75/un7j8/fuPoK6OEUru4B3vrXnX+DAd4C8Nbnzx8f1my5vDg73TkcY7B7ahuqsvPSYmLdXFzN&#10;zU211RUDfdzGOQPDLNZ4P6u+sCA+wDfAxLjEL5qU2ciuYzB6B2hMFnUIT2WS+9gMKpPWUFNprITV&#10;k0MoSkhZGxqoKGLU1fVTs8vbSQM9fUOUoSHyAJPYP3Swc1UW2x6skZ9u1BVvUBdpVBxtUZFg3Zhk&#10;3JKo2ZSsVR2oFd9R00Fj0wg0EolBwtN6Kf1EWj+pD3ClPvIQsbe7uDA/OorCmW6b2SgZnKsYnM3u&#10;YMxOnUZa1kRrVXeFMcodCaladXH69SmmbUk6LVmahERUdYpyMjE8DR/t1RtqU+6sV+ZoXGpnGaur&#10;ixPgk332SFvkXyJdhRnNRp1pDquctbOtL7EmTQnYriwNaqJGe7RahadcfDA6O16lLhia7y6bYioT&#10;2FJMd7HzMDJQUUFBcRCwHhqmgZBVhcPAgoIPvAVELnEhMVFeQYFHPKYGJuHRcTa2TrKSMOFHCgFG&#10;EW0xJY0ZeUsza6tTrwrduiuc8L72CTikJg6FU0GgtWGoQF3doZLsWh/rZH1cR7Bvkp1BiKe2LO4/&#10;qnlIeGbZyxlBywc8xm/jR8+T56/zRndKekhdcwvzm9tb27s7/xxvfb/n+ty3bz++fPj49uLy5vTk&#10;/GDzaHFqf2x4qY9Jb+quKqhIS0pODE9ormwM8g0UFBAT4BeVA8MK0lI35jht/TWqWbZGPWHYXBtp&#10;b6WU7YaQ0RwioXhjaigrOFoZrd4/PDY0NjXEHieQmdNzQEmewo8M9O7P5+0MR670lW9OUs/2l799&#10;4lydn3z7vLyzvbqzWlJZ5O1urazA62yLSou1K88OLM4N9YpyUPe0fiLKh5CWTHF1LnOxpcUE08J8&#10;u0O9i31cteVl/d1sraxNja2MQXJiqtDHRZ7GdS5mI4nh1PCgzqTYIFsLGEQSipBT0VTFweWibKyy&#10;3d2VhUVFnjzh5xXmzuXBKwDkyrKSkiARIZC4iApCMyWpYGZ5e2HtaHhwFd820FzT09lGeHN+vT49&#10;y2EODg9MZWUU66mgSpJdBymBLQ3OteXxCjIIZyt/O+sIZX1bDAproKDopqFVERJREhie7BnS1UR6&#10;D9zz718/frh79fqmuLBGx9IebWZkYqqfYmNSGxCc7enupK3sZ2E1SRul0xct3YpwRrkSmHikdrIi&#10;0t4AqR9ubpMUHDXZN3g1sdCbU6um7MSvEAo265a3ocIt6m1CmgbnT1o7CPmZ2cV5Jd1tvUPM/tnp&#10;GcAJ3n388uYt4BXcMPK/eOt3A24BUEgeui4+VKK7QA26OD89zhll0dj4bnxNVVlSsne4r6Wvk4OX&#10;t5dPJJ403E7qb6Kw6nuJ3g4e0mJgEWFpYWGwsLCsiJCspKAMUkDKXt9SXEgyt6gCwLJuJqeJwCir&#10;6yTShzo6uloqKrLCIkywqhikIgSrIqGkCNZWUXG2S6ioScgqqSMSuznsHvoAkKu2ADUxrf8BtprJ&#10;9MZuKqDadmJdBwnYljV0KmkaGRlbYNAqMAhSVhYpLQ2TkoIDmCUiDhGRgIpLwQDekpPj9qMAgeUk&#10;AceWgQO8JY9WFpGUBSQqBREHyUmB5eBwJRkZ7ppCKCUNTWXdYCPnXGW7QjG9enHzUqTzydKZb3Ai&#10;RBThKWs4pxc3E5vf5ufb4u/e4u1S7mSTbW2uI4+UFxTSgclHubgF2NhpIpR1lDSjguIX6LMLTQMZ&#10;DlGFodm1SaUVXinlzlExNu7ZtuEpGj693oVL+b2EmNT28PAioCjaGJX72rcGhM1lN09E19Rq+/tp&#10;OEIlUeJicDFRmLgwVJgfDECtv5nPagFhzDuR6uFT6mhcaWdWam1uJw+HSMkYO7l6JaWEpec72/sW&#10;+Ke8Jsy96OAsUTnLi0v7+7s/Xr/9/u6OO1rkN/snXB84BTCg2ADIBTjMQ4PoxcXFy5cvDw4OtrY2&#10;5ueBgjY+wmGzWERGXyf3fSKjdaSvaZTayKE0DFGqRxktU0NEbj/v5anV1dnV1en1ldnNtfmdzaX9&#10;nVVAB7trh3vrDzo+2Dw92n55sgvo7HQP0MXp/tnx7ovDbWB7fsL9CGwBnR5sHe6sXb44ePXy8EFX&#10;F4fn54fnL/YPd1f2NmYmhggTg92bi6y1SerSOGVioIfYUToz0LU5SZxm1I0QS2b6W17uTJwfr748&#10;Xn95uHq6v3yys7i1NL46PbDAIS9yuA1j29Pk9Sna1ixja4b4cpN9sTexMN5XlpdtbmiqrWOopKim&#10;gFJWxmjilLQwaA2MoqayqqGahqm6poWWjqWepq6Xkz2xrWZ7cfR0d+Hm5dbrs903Z3vvLg5vz/aB&#10;/bO9peO1seOVoZPlgeMV7nwQB6vcNRZPV9kv11jHy/SjZdar/Zmv717++Hh9//n1/bc399/ecVuw&#10;AAEI9QOgpf9cAFH9of/ze+7B739v93r45vsXrh7atP4Qt3Hrn2/fAvzkNzT/9OnTh7u7t69vX13d&#10;XGwebPT103p6uqrLK3LTMyMDAr1c3CwM7IOcYkMsU6IssrP8yj+9/HG+f3G1/zrXszxUOzfKqDIr&#10;qOdk+3NdXQ2ARAQGhcqgMyh0a01TjKwSAqYEJEiyCoqSUKwUTF0ObYBSMQ5PzOqi9s0ubu3vvOzv&#10;HIm3zvSGpieqNGZrdxd5tb1evmdXLkZoZfujYgNxYRFWQdSeTiABABjr4foNrY0UAOmpPVRia2NF&#10;cXVVRdfUStHgdBFrLLWhvYsxkp1YaYuMckUl9xVOJthUtcQx72/vD8dfRRkVxGvU+Mtl+WESgo0j&#10;6NWdNSFedf72Rc6Wfuo4W6ycq6F0dbJ6VaByfqiCk6J0sVvs++P35NoJd/mECIP8yfbt+5t7YvnQ&#10;6eTXm9l7Ytakq0yMhYRPgnP+MHmW0ENHw+Hy0kKaCElDDALgLQ0kAi4hwf/LE6GnvAKPeXkePX7+&#10;y2P+Xx+bmZmFRsRam3skBeUWmzbF6pX0EzZXJl6nWFUmqBV5I+Iyfeu2108vX72ua6hXxyprw+Wr&#10;g90pKUH01Ki+sLAGR4uqLL1Wht3QaSLc7v9RQHfxyNHJYZjNfY2beB298DZ7bK+BQCXOLy5s7WwD&#10;vLWzt/vAW3cffh/4DDz6353gv25c9/jy9ceXr1/ff3z/+s3bi6ujzaXd+bkN9vhG9+AlfakkOq8g&#10;r7Iys7ispLyFRXeIDFVSVVbBoEPCvOsqshbri0mpET3p4aSCRHZ9/lBzKa0ii1KUTC8p8NM3UYRh&#10;eyj9fUNjzJGxnl7y8Mz0AGeQOkipmO5OuqQGXnbGTHaU0QgLmwfbx9ezy4c7p6/6T3cC8TkeYShi&#10;jkWeM7bC163QzjfRxqUeX96zNWnq5S0kJCPKy2+hLlUeZN7hZVrmYm2OU1dWVAlxstNFYxQQWtY2&#10;fvnpIaVeln0BLmRfu05PW3JoSKi+niICIouGy8Lg9voGOd4uFQEe+tJi0Cd84KfPZH75WfHpYwd5&#10;WJqVeYa9bamvd318Cr2pc2F2Bd830tbVV1HWnJyQWVXVdMGdbeN+dvncK6IVqZWqqhWir2NeWGi8&#10;tJ1Q1ZyibhEmjQhXQmcY61q2ZMaR8zOXKksOsmOXfSwmwj0Wx2aOzt/efPzx6u2n1zd3mfHpnh5+&#10;Srp6um7O5OGRgOCohLZK94Yqn+wOBaSTr51jbkiAu74rhB8KEX4O4hE0xpilBqUSs0oL/Pynqhs2&#10;2/qTgyueYwJ5dQrgZm2abl2O0Xhbz3wycWp7aulgdnJrcmhraeHy5dn3b/dfvt5//cbtV8CNKP9q&#10;v3vAP27/I/AWcCseUo1Pn7/evf/4+vYOKIdre+cTy+s7l2dHby+b+8hlLYTwlPLKtZb+zwuOqame&#10;ATldvYMtveRmCqUVT6lOLlQHoUH8EuJiIN7nQtL8klh+qD4Eh5aCC/CLFFU29tI4BObob7TU293P&#10;6OWMu/tHoUAydhqocGcbc5ymNhyjAEJApFCyEqjy7HIWi03sp3dQ6J1UVhuJ3ksf7qSw24jMVgKz&#10;iUip6eqt6uiubO+qbOkob2hX0zdDwJH+jo5xbm7xzg62WipKUGk5KQk0VI5PQpxfBioDQqKl5GUk&#10;QCIg7jTlIiDuxFowlJIMFCUoAhYXh0pKyotJwVRVdVVUdOAKOJiSiryCqjJMXQ2knO6X8nnmdY9H&#10;4UL/4sDshpOmews2alc1Zc4jq9nep9TJvsDeojXEtzncryIgojQ0Yoc92JacXhoU2VHR1NVJMjY0&#10;sre2Kk7KCnYOGOgaWCmlt+nH3BHWXiR118l7LfbMrU8f7vXNM7KLGOVFAxUF3RkpHSkpi6GFBHHL&#10;NjmH/fbBr+/vgeqxf2hGXFL+2TMxPl5JHh5R5J/BBI3YPa0MEtKhwNGy2cW21cWpKMC/uaC5pK49&#10;KiU3ICrZxNq5NCr7tm7oiDR6Pbf5Zv/w5vT47uri47tboP4DYiJQF/7uAf+IPRSYh0wFsAfqurm5&#10;ub29ef36+tXV2dHx3sHhzubG8urSJGeQTOysZJLq+ok1A8RaQGxixRizdX1u4HR36fRw4+ho6/h4&#10;88XxzoMAqDo53AJ2AK4COAnQxcuDy7PDBwH7gIDfAEAVAFvAzoOAj4AeOAzYXp8fA7q5OLm+PLq8&#10;PH51fvTiaPNoZ2FxijE9gp8e6Zkf7gV4i/s+kdm2Mk4GeGue3TRBq5wfbD/fm7o8XT8/3bw83TwH&#10;qOtgDThxZ2V8daZ/foS0OkEBkGt9mrA62bs1Q9iZpdK66y0M9NSwGli0NhqhjlXSQiJxCgoqSISS&#10;EhqnjMYqItBARNbEaemrGxmp6tnoGllqayeH+L46Wru7Onh7dfjm1cG7q2MAuR5463CFc7jEnXbr&#10;H+CtB2y6/yuc+itx27f+Vf/n9wBvfb/7HdQevvn/Jm99/Pge0Nt3N69vLl8dnxysb63NLjAJ+Pqy&#10;wtrC1Lry9IysmN3Zje40cqp+dYZpg6tirK9hkpdyUqp+VSQmNVw9uSSyZWPh5fL2bguhkzxA7yIS&#10;C/KKkWIILEwdq2Isq6glI4+DIpTAULiEJBhIq8zMHFqaejsbWmvyK/LCsx2xXiG4dD/55GBUUlFM&#10;85vz+/7uiTj7+Gg9f19FoygDw/LUaAahg0buJZDwFHpfeXlpS0Mtg9BFrq/MDAluLqpS0XeGqtjC&#10;0Ab6KkalyfnpjlE+sJBwXMYB9QW9aDxYP3Z//oLVPB+mVZqIbQyF5nnJRdqjvLODyztLSbMto8Nl&#10;U42xoxF2rZ768a5qpn7m9uZqsCAd6xRN1+rIiAij1DjF+jBMWbZH08LE+uzCZkMdtadu5Hz2vYNU&#10;kIW4h7euf3tFN4c5oyyPQUkKWajDjbBIZaiUCkwOIiLC+9MjgcfP+B49A3iL9y8/8z391draMiQi&#10;2s7Ex0UnIEm3PVKhOk2jOkahyh9SGqBUaCnvPtDRz2IOLm5u753fRCXkgSXRWjLwBHuLJEv1CnuL&#10;clv9rm7bqdukwbv04Abt8kndwaukua958z+SOTdR8++ymatlBAr538Jb3Ern+3fukPiPn7+//fDt&#10;9u56/2R/ZH6JNLzfO/6pc/m+brHdr9BK287F3MEtMtiiKMo0wgEFEnDCItPC3My9tAyjtY38la28&#10;VAOjLULibSPyPAJznBOK3Zyd1RP9PHTklSeGJukMNmt4sKObzJgcG1nkcDb6w+nJAZc1Lm8qXV7k&#10;W4/H+lNTMzuLJseGZhnUtriY7rgIekliqYlikRG8xgLb42CUY6FcQogKnE1Uy/X935VVtBNScvo6&#10;knKyU/1TylOqkgoqTWIjJTFKIDkZLS3F8uSYxKSYnsbqrqSIameTZksDhkvgZFGLiZoxUh6FUdeV&#10;hikb69gE2XioCgmbQcVT9VXzTDTT1VElerhac+0ON6sWN+t8d3dWS/vK0iptcHxkdHF8YCovLsPb&#10;wi49OGZv9Wxl41toPItPNgqiWSSrkQLFucKVrRXVA2Qwns8krKTBnqoYD28zW1ukvD8CkaaA6rW3&#10;J0dF93QR3n4EsOf+69f7b5/vmYyJ0k6iS0lJ7GBfRH8XpjoGWeqjnZf6TDlISD6dT9LrCa+KMlil&#10;yse/3tM+2kQXKyxlgDZuDk1qcHMJ0UboIGHSUB0htO9f5IOkDPO13Dtd4pj20c0JDb0rh1sTLNb2&#10;2Oz25s7d2/cf7j5+uHv/W2IPRIP/OXjrb/6Jf81b7+4+Xd+8vbp+s7x5Ojw3s3a9sfd9c+t+ZfLt&#10;9NDVJOdHf9+7IY+aAjFdV7/MutIWeklZd20duZfMSHN2TzHWj9TCuGqizQ1VeQT5n/IKP+YTeSoi&#10;lVVcQ2ZMdPZNVFI4DrH15glRnWt1cjjhGHeXCn9vQmpkmbdrka97S3aKhaoiVOh5TXEZmcbCMwfa&#10;SLRWIrWdzOjuY3eQ+1sJjBY8vZFAru8l1nb0ALBV0dxeUtuE1dJXRiE6crJpGakDSVHstJjmQI9C&#10;B+tKRycfDR0lqLyBqrYWBovEwGAoOQUIDC4DAYRGIHEYLFxOXhYMkZODK0Ll4hycOuOTu2ITKkND&#10;Y52d1KVllORgaIjCPmup2iQkz9qnp6Cu17dgz67urX7ThlLavkbGtl4qRyucZhXZ65N0Ukm9bRhY&#10;dM1k6wSMxpeVVVX3U/uHKazehs7c0FQOfWpn4yUnH09xz7tkrJ/VjdZYxO8vnr2YPa5Wcydo2vd5&#10;BnZFhtKz0vE2XgMCpp1iVpeMjZWzt+efPn66v3/9+evqzgukoiYfn5TAczEJITHTn2T7NRLXbasm&#10;AkqLPCMn6OyjkSV2QXtnYB6QF2alFPha+ZYEZVWnlfdUNG5OzB1vbp3sb7+5Ov/w5ubL3R2QWf7b&#10;eeuhTfTTp08Xly9u31wBsHUBcMrWyu7e2vb28sbi5PgAuae1lNJTyabWM0k1LHLtAKkS4K3tpZGL&#10;o/WXx1unp7unp9t/oNWDALQCIAnQHzt/LYClAKh6cbh9egD8R5tHu+uHO2sAaR1srwJ6ebQDkNaD&#10;Xp0fnJ1xLwjw1sHW3Mps/+IkdX2e8cBb4+zuIXrL0ijxgbcm+6qWOd2vDmevz7Zene1cvdwGdPly&#10;78XR+sne0sHG9M7yMHD68hhpbRz/W6d76vwQ2UhDTQGOlpKQFxaWBYlBQNIQGRAYLgskH5J6MNkk&#10;R5s4W5P6qCBabup4VfFqd/PrCfYRi1CbFLkzN/L+9dGb18evb4/fXB+/PT8AeOvl7uLB8sh/jbdO&#10;VhgHi4ybo/kvb198e/+Ky1tfb7nY9BtvPbwc/Gs9MNZf7/8nvPXj/e+89f3TbwJg6+u/AhYQD/6A&#10;rX87b3GJ/O7uDoDyly9Pj/d3dpcXF0aHyN3NdEpHWWZCTXYKk0I5f3kx0DzhoxhfHNU0QVmtDeo6&#10;GbxeZZzOEY8CDJI8NEPZndOnVx9nlhZ6yXhyH62gsBgCRcjKIJTQGkpoLWlJhKiIJAIB9/fzbGio&#10;aKqvaKwq6S7JKwlxTbawNxHS98fFhqomhyrlusiHhhlH9+aVFfn7ZtjYhmvrxJqbdNVXzk4Mj3P6&#10;x0ZYAwM0Op1AInUSCO3lOWm1ZXkkClFV30NJxUkZrl0cGdOeGOaOdvREpXnCwxL1/OO14go9a1+v&#10;3U51roeqFqZpdviCklzAQTYQ73CbzLPT9z/e3J/Nvi/1pidodaVotmYYZxYFBGY42aebede4RqTq&#10;2wbCooLk84MwmZzqNXw9e33hoCC95nL1U1M8zUUmzFzEVV/CMto5tj6vQgMB1ULIasFl0NJicFEh&#10;jKwMWFBY5OlzwSfP+Z7wCvA8ef7LY76n/Hb2joGhEQ4GXg5KPhHaORV+vZ9X7wOVswPRBXbSEUZg&#10;pwDzkPaahrnl2ZW1Y2rtepk7I0ozIdkysMzTL8PcON1ctyDKf5BJe/HiRVhgKLuvY/O4d+U+dfyz&#10;78Rt6NxFSf9iHZVJWVhc3gCIbf9wZ3f/7Pzy5vUbIF3/+3mLO/T1y9cf7z/9ePvh/ubu6/nN/dbF&#10;9dLh0dDaXe/yfcXUfj49xNBTG6sjr6ICNdUqwtcnpcY0lRenR0b4+zhHZnjWtedU1CR3tBeRiNV4&#10;YlVre2EPMT8mwCwv1JFQXTDURxphc9iMiZ6evoGpsY3NxcW5/kJiXtBgbupeZ8J2sw0nWYsW6DaT&#10;gut1NaAFm+c7ZKU5zlTalxjDS821CrTVKo0Myv1dM2hZdpQoTFy0tF2KuH08LCbQLD/DNCpLwSY5&#10;uKq0drK0bWY4l7rs6FcRCPN75dpOVQ43+kUOLAwC8YrXyrq9du0cMS5QEVWEi8hKCMloKRhXJdVw&#10;OmjUmipHiGAoFpJvolJhol5jrFVtqlthrFdj6zFbj+/vpFFZE7T+yYGB6daWnoyEuNK8mIbOFgMb&#10;DxFpDSmwviTMUlTeSgrhKI/0lpN1l5GzFpLU4BdBg6RUkSAlPayGriJWA47GyihCJBX8YjJrWxml&#10;DVS/2CJH39T49JqA2NyU2pbj+x+F1BqZAhdebxVJfUM+WQ8xhUw+VIQILjwmKqMsPCTF0dXMwtgz&#10;NsbYM1Fe1R+raOkc5GuXXWCaQkRaND5HZ/LrpsiZlDgEM+LLJ6unFoqnSV0zQ8yp2ZHV1Z2Li5dX&#10;lze310Cu9a/I9bv97gT/uP1NmPnD/vvgrbfvPgKwdfP63dbu67HF5fXrnc1v6wtfJwOavYPag1k/&#10;iL133aULrYsnZ/fv7z8yt/rMopux7rOltL6s8srAoHQ7myQLq3z3IKywnACf8KOnIr/yScdlFPay&#10;Rpv6Fo0DKkS0ElDBbuz72oqB8IKsAFphakeUN7dXaUEKuTApM9DV3VgH39rVS2Jx12MhklsIJAC5&#10;umjMNhKd27++l9LYQ6zvwpc3tVW3dFY0thVXNahoG2KVMO7GJo2RkeTokJ4wr3o/hzofxyJn66rs&#10;tOiAEBMlDXttXR0dFX11VVcdIzcrK1tjI0A66iqqGLS2uoqRnrapjnJxkHdXZAglJrQrKqAtLiTe&#10;yjBMVSMapZ0LNch8ppQqhinWsGnU8pmxyNnVLd/A5e1rFm/oFk7Zly+UMr5f/ri7vz+/v+fe4qvv&#10;+/UMVmlbdV5pTw+jb3C2f2BudHaru5dZ5BFX7xGfExRf6plUn1GzOL/TF11ez2dQLanTZOyGj0zs&#10;TE9lZWVMBSamqJhSi1uu1q9vP9yff7m/+HJ/+e7b3Mw8tbG2LSG0KzyG3dh12btYpRaxML6z2b9G&#10;Cqk9nTm//Xz/9v7+5vA1IacpyjYw2imcndex3z54xpp9Nb12vrr+5uri7t2b9x8/ALXgP81b3MT0&#10;t6oUIK2PHz9++PDhxenxzfWr66vLi/PT7a3Vo8Od7Y3FzYVxDovQVJ1B6S1nUmr7qY0sSkM/pYbD&#10;at1aHjrdXwRQ5vRom9usdcQVwEx/tFr9/k7wHGAmrq4vX/yhq4tTQBcvuTQGUNrl2e8C6AoQsHN1&#10;AZwIYNYecOLl2W9wdrR+uD27MsceH+xemCAtjXRNDOCZtC4ysWVunLI91bXQXzVJq10Zxb86nL85&#10;37693H/zau/Nxe7r8/2rF3vnR1sv9lcPt+e3lsanR6gTw13L471ro4QxarsCTF5EUEKQT1RCWFxG&#10;TAQhJaWLVLDCYH31dEhZyUfUzs3uhrGK3Km6opmmsrmmsn18ywWTtMUi3J6u370/e/3m5e3tyzc3&#10;Z69enVxd7pzsz+ysDHHX81kaOFwcOlwcPlwe214Z3l8ZPF4b2Vse2Fxknx8tfbx79fH9h++fP9x/&#10;fXf/+YbbynX/6dv9b6nrj6+fv7z/8u3jtx+fv3O56rcuWcD3Xz7cf3pzf3d9f/7y897ux62tr/vb&#10;9ycH95fHPy6P7t9d399c3l+/un93e//29dfrq883Vz8+3P0AfsUXgMx+H6II2O9O8PcZcPwfvPXH&#10;msQbK4tbC/OL46OErrZ+Fi07KbY6Ozs5PLIgPSvJIzXaIK23lv7h5nuqe7aPScjr/fvaFLwd0sNR&#10;3iHOJrSjpqant4PZ31dYXKCrqyssLAowloQoSElBWVICLCQgDAZJhQb6tTRWtTdXtVYUEdJTq/1d&#10;0kxsXaGOBqK25pKOLjIhHrIJURr5nJrFQq9KB5iHFcwp0Sud1tvdR+6kENr66XgWHc+g9VCBqEPu&#10;DPRwJHQ3kCl4A2tfBMYKjdBwMjCgFRXEmfg4yrgm60XUuSWHoyK7Yga+rt+3xrLjtCvCFcqCFQoc&#10;ZCKjTPIbsojALbv78QF4EqfHX2w143xUM9KNq2lZwweURVZuUXd0tDfI2Ec8JAXbVO1IW266KPBr&#10;PBl/+2rxa2/ukCnIyxoSZSrmYsKHC8eotQR5uqkqqgC5IhSBloPApKQRYBlxQeHnj58KPRfke/qc&#10;/7nAk0e8QoKS3gEhnkGBLjaealJaOmDLnmLW+fIHJ0yMKzTVWjDCERSiK2xtq+v15ub+dOeTl0Zq&#10;uk5XvGJLsEqpu0XicP/y9sHJ7vEtoX3BxyA3xqguU70jx6JJDammiIMaWuKsnbUjEt3+jbwF/BgI&#10;I/cfv9zfffrx7uPdxfXLvcOXG/sL+IEZwmBHZvVuPuVtOr3YJtpMyRgJxWkYWBc0d2UUVefmlNRX&#10;NNQUFHHIrcz2WmJdEaWpgNqcP9BbR+9sGKN0knpSushh1t7qNA5zgDPOYrHau3vGJoc3lsZmhql0&#10;ancrvnPn8nr/xfuFs1fjrw/SqeUGOW6GAM+6+Y37l1WhffINrAt1tQps9MpVNUm6noP9Yy2jg9r+&#10;+VIKsY9BdhJhpthkY+dSf87mxMT+6PDBWHp3v2Plhmf7Sd3Q1MfK5hv9rK8GnReW3SdWbffGlHsL&#10;2pFtYwDYCPJUUldSyV7DKsg+2BNlkaXi4QKSS9RSL7c2qLZQr9THpSophcihqUo+W5YFjbYp3kEp&#10;Pr5JlXXkWvqYaWxQ3VpZ00KXib+bjKI6DKFjZOqioKzLXZlIFoFCYvx9ow307REodQkwTFQUKiYm&#10;JyIBFZFC8IuhhCFqUVmN4RXdhlF5XkXdgbnNJSUNeXGJy3TW+cZiE7XGJMzWzEPP09k0LjDKQN8f&#10;rh6lbxEflxAaleJtlhIule8BivVF2uT8C9rVsbjOuCheJiZCwDJdwZSgYMoS1MswCe7JrjnWd6uw&#10;zChIZNc1zTLnz07H9je3X1/un59d3ly/u/vw5ev3b/+T9Jf/m3/iH7wF3JQPH7/evf98+er16t7u&#10;9ObM+uulzW+Li5/GiwcLvUr82B8GRz5ytr/u3r/5ulXJqJIwpQlosR+hhx9r1T7GFQtpNWGdOL45&#10;iwWtwdpmKn8REfsPwrzPZONySzoHR/OaOXCdbGkN7/TB+p77JsqPDvZ2Y2Wua3WQTYOPXXu0X1VE&#10;uDVWx9PEtbeV3Evua6fR2imUNjK5nUztoNDbSLQWAgWgrsYuQl17T2ldc0V9a1FlfVp2oZt34CCJ&#10;s0IZz7Pza/bwK3N2yHeyyXO2LfLxHGwhTBXiCxAuDQbBhYFxZpZ2NmYOfl7e9tY2DlY2TjY2bnY2&#10;jpZmgLwtTWsiQ5uC/Or93Lsi/Fu8XVpt7Xr0HStF1aqfqhY/UQoXlktQM4oytHdTtbCQ1VQVUFDl&#10;Q6vzY4PNA14dv7v9+lv4+Hr/+sO37es396dfajE+rMjK3enj2YXj9ZWXhBZqZ1ZVpaZTkphStr5l&#10;qVXA1vz65OQiK7SkVsj4LW3x9crxQjm+UMuGHhROS45gpiew8wrmesmT3V2LQ8M7a1uXF68VEBgN&#10;BUyopVlqZOxoS1+RoGHXUz2GU3Qt3K7ZInlj7/2LV1+Pb77cfbrfWzooickqTsqpK60aaCTuji0c&#10;zK/eXb569/rm83ugEuVWhA+uz/2z/xF7OAXYAvXoA2/d3d0dHx++fn19cXG2sbnCGR0kkrqnpoaX&#10;5scGWXhSV0U/pW6IWjdArhkk17CJZaPMhp2VgbNDgLfWTk/2X5wC2MQlp/+sfevq4higpQf9AV6A&#10;zs9OLi9eXF6cvrp8cXFxBJDKw0vD68sT4JQ/msG4zVqnh9zrH+8cHazsbs/NzzBHhwmTY5RBNqGl&#10;vSEsPiantIhM61mc6Zse7BimtsyMkE/2lh7+hvMXu2cn2xcAAh5un+yuHm4tba/MrMyOTAzRpjnE&#10;hdHepXFCd0uRpISItJAw5BlvuIE2JdSrzdepwt0y3Uyj3MloPD1iuzz9tL32jkX4yKF9nug/JrV/&#10;GO//PsdZBar29up+Zg+L0TPI6GHTWunkOmBniN4zzu5dHCMvTfTOj3ZNjrRPDHfMjRDWJ0hr49x5&#10;whZGCdtLQztrE52dja1tDQPDzK39zQMAKM+Ozy5Ob15fXN+cAwD37vXph5uTr5eHH443jqeH1vq6&#10;F9urx4sSmQk+vSGW+AgbRorPSl3xXnftWlv5Cxb+bJh+NTV2NjVxsrTw7ujg8+UZwFv3H+8eAI5b&#10;N/5TBjjJA289DGU9Pz8/ODiYnZxYHJ9gEUk0EnFgoH9scDAnKirR3rQiOjTfMToKE9uZTfp+eZ/n&#10;1lSZ0D5O2nBSDXVF+9tImYdoOZUmRvV2NQPI1YvvrKouExUREhcVg0OgNRXlsTFRUmLiArw86lhs&#10;dVlRbUVRa3leW3RoY7BbhpmTrYSDGyLKVTYkUiErHVuVgikPQWX4w5JdJMN9MdHxjqnUjg5qb3Mf&#10;oZVOBJCrB2BxGqWdTGirKMxmUDtJpE4jay85tBEMhnO1tqRXFlJyc9rCsylR2U3OEWUGFaGYghCl&#10;wnjVykjFvGh0URiqNMWgyQuTkB1Q+fnjb3AB6MP9wdi5ByaOnridrlMTrxnVGhqaaGDmJOTtJxWf&#10;odpWZUJPxTWGQLPcJKLdpaPdwDEuoFgryXAzYRcrAa10XWtCTHRXQWFHU09TK7WuldAEOBGe0dZL&#10;b+3pA3aau6htXb3trcSWJkJVbZOTm2uIq0+Kc5gfNibDoe5s4rMtLNRGIspGJNxE0ElXzHRv5RWA&#10;gHPDZwGaWX6yWdHIukRMWya8NVqh3AOZGqlWGqVYEYeujkZWRMILw5WzR6nLxUUNTo7+CXE5TY0E&#10;Vv/Q/MLS+sYWAFu7ewcXl1fXN7cAbwGP+yE+/O4E/xUDfsw97NMXALm+v/3w6fXbs/2jy5Wdy9Gl&#10;mR4GobxlLqf9Pq1vMaCq0dOnMS7Cz8EhPbUoL6MoNy4xJzrYxUJHWUVTVgaBlEPZWJg72Fs5ODg5&#10;Oto7uSs24t1mDlOq8WGWLiZKOE2QFEpYUlRTW8vOytDMSKqPGkkmxrZUN9SUNWXnV5RUN0fGpPJI&#10;yfILg1R+BteJ2rxEZzg8VgT/RZDnGb/mvxcdRgWF8usJSeF0vXJMHQtF5E0g8Y5GuYEVgxSb7Hql&#10;mG6wTwcmtFE+qAIaWKviV1ZRG7tSUDKgEev4f8DcIVrFonZn+kW3lmU5whbSz8AIhKq1kmkSyHJV&#10;O3tBPl6DD2bwTNoWDDFBgDXgUnaPZdphLhs6GTva2emyNpJgBUlxuLw8ThyNtYzyjOgOMIsx13Aw&#10;0reyw6joq2roY5S1UCh1iIwiWBIlKQoXFYIJi8IlZXEiIJyAhKKINEYcogJS0JfBWmFMg6zcM43t&#10;0/1jOsITW+Ni0t2drczNcBhVabQOQkYXJqkBklUFQZQgcEUVD4fwtoiorGDjnQ3m0OT06M4aSM/g&#10;mZLrc7hlcg954c1J5/yQjrdbpH9ESkyUZmw0xjlc1zzK3jvZMSUumVbRNkV/9e3D/uXLk5vLi+sr&#10;gMLfv/8IwBa38fw3+5u+8X9hfxNm/rD/dnkLsIdKFAiO79+/f/PmDRAcT65PD97s7H5c3fyxsHI/&#10;i98kZPTmvfx2e3V/v3N6vVRNq4AYNwtrVPMrD5kEteo4NfPqMXmNyb+qdwuqdvKpUp+bMC3T3x9d&#10;Aww3NrGS3jKmbJEuiQ7+SVEhmZNZvpqJsZDXV1GsSwqpjfHMtjfK8XcsjYzoT6tqcUnzt/E3N7c3&#10;teCubG3h5GLh4Gxh62BubQcwkqOTm4OLu7W9k4WlLSADE9se2tjO+eeFxReFpuE5wrrExGJWFy07&#10;LLU+s3SSPTbe2F8gb1cp77zNWH357v7Dl/uk7CIXvwgDYxtDfRMLCzMDAz0LE1MTdQNzZb0YS/ti&#10;V3cA17KtzLJt7fsLKt+M7pz0b52vvt5aOOcMLgaHRLoFelq6Wnvae+loG1ta2VurGpW5xN/Mv9y6&#10;/nD15fvN5/urH/d7l7fMiu4mCWMiyKxA24NcRXXxTnX3SAnSdguX0ojmQ6WI4IpxpuSQ8DJn+yyk&#10;eu4TdINJwA1ntUbTNf25YvYzZJORbYWTQ4WHXZOPU1uIZ72XS4WXl42Ssii/8BNe8ed8cu204fn0&#10;nuQ/K9dALQv4lQr/jMiGWA9zNjePv57c3h9/uT9782VreKkluaSjuX1lYmaONvBp7+X9e+7qGcDD&#10;BQLc/W+Tz/0Trv/gKkAK+zA+8dWrVy/OXi5vrEzNT7NHBsZnxqYXpjp628amOZypwbbOhrKK3M72&#10;Kga5hUGq76c0MEl1w8z21fmBk4OVvb2V7b31ncPtvd2No/2N06Ptg921/Z3Vnc2lteWZubmxzY3l&#10;9bXFtdWF5aXZifHhyYmRmdnx0dGRkZEhgOoGBhnsATqrnztwjUYlUCl4CgDqpB4Ssbujvamxobql&#10;rZFEwQM/5YwO1NWVxcQEZWbGknobm6qzqysy01MjEuODW+oKOH1to4yWAWYdm9WIJ1YlpvhnZIdR&#10;KXUDA62cgfZhdjOgkYGm0aGW0aEmzmDjEKNjjIUfHyKQyE1oDEJWTFCB99dKd4fluLBqQzWyvz0n&#10;OYgY6NAX4jIc5TeTGDWfHr+YnbRdWXBN6XrV173X07DR2z7T1zs1SB0bJI/3E0ZZnZzB1sGBes5I&#10;8wCzZnyg7Xh77u2rF69fXX768PHz1w8X5ycfP77+/v39t+8fv95/e/f549dvH4B9btvV988/3ry6&#10;v335/cXW7SLn5QhltbUUQKv+JH9WtCcj1Anva9jjrUsMMKFFOpKT/EZ76g625k5Otk52FreXJ/ZX&#10;p69OgET0FGDl88uzj6+vvr67/fTu9d2bq8/v33798ok7Q8Rv9vvj/0cMOOuBtwBXAbzuxYsXAG+t&#10;Ly8tz84OMZltDQ10EonS1V2YmJTm5NQVl5tpGpOon1MT1Xs89ibHo2yJsEMq5LgqRQWpJliKWHgq&#10;WqUG+aSnxHb3tHd2tORkZ0qJiUqKiijKy5cX5TfWFgX6evE94+F98lRLTbmkIL02P6kzLqLMy70z&#10;NidAPdADFx+hkxmnkZZhmptkkhRsGBZpnZgfWsVoGya1EtrqyzubKgC1N1e0NZU3N5Y2NZQ01RU3&#10;VRfXl+dUlebbOvgjFI2kpeXTEyIqsuLro0J6I6MLLJzDsLbZ5qXB8mXeoPxAeF4EOjcGW+gNyozF&#10;1QQq5NjKBDjqerYkljaHRY8V5w3lFKYYhAXJpxbolrR4lscbOJlBtHWkvWwVwy0hLjgBfdQTLQMJ&#10;O0tZT1sZH0sJb3NhDxthJxtB7VIHD2ZWUqaXa1p0YlJCYnR0ZGxMYnRUfGx0QnRkXGR4TERYNLAN&#10;CQ0PCo/yDQ33DvQP8PFsS8tuCY2PQCemaXZ4gIutJUOMBAwtJVQLnULI2bXvrz/tLZ1lhTYYSPlb&#10;i0d7gWO9ERF1Ke0vNgA0vr/duu9OGvNGpTqAo9zlojxVIqYmDjZP3sfnVjV10draO5lM5sTExMrK&#10;yvb29unpKZB0AVQNPGsgMvw9geWBt7hL9gJnvH3/5ebtzcHpy5WtdYDAm/CE/LqJrJb32X27vjUk&#10;F7+h3Dw/c/vE9PLYlLK0rLK09Gwndy+kqjkIricohhaTkhcDy0tClJEqavl1ritHpeRBr/HpnMwM&#10;z8W50dfXNxMrS4zF5qn9GtJw+vBkG41B6Ohoq6ipjUhOx2oYiQrK8fNBxJ5Km/0FwlEKfgGLO1LO&#10;GoPH0MBBOwppH9VLRvSTEX8BiQnDNXAGaBW0YrKJeaZLWlOOcVC+nGeluFuWvEusvH0CzLUQ5ZzW&#10;mRj60it9H5UyZpyZruFcIex4o1by3aCqTsBKhQcuIiaH+Fm6Xdb9CBp3ql5gI6iO4IdJSkJlhUAm&#10;v8oNoKN21PN2tXKPNTJLpGwgEjA5aRhEGioDhyOVFfNbK8Y2V+d3Tjb23zS2sdW07UFQLVEZAxGw&#10;vpC0rjDIQFDGGGsSYuyRrmQSKK1oLg7XEgRhxWCaqmYBBt6Z+pZOLp7+YbHpWXmVIRGJBnbeourW&#10;QvquIiZWvLq6ohZWosaW4ur6guIwuKiUr4VqY4RbT5hPmZtbZpBTsodprImehiLa0MlqaGd2dGeG&#10;Ru+pTgj3cNJQzfGxzIiIT0kgdLUEZoTEU8vKB7uXXuwCqeoJkPvdvQNw4je04HoE94n/L94CDLgF&#10;v92Ub0CZAW7Q9fX1+eXB+d3h0f3e0reF2R8zEz/Gpn6Mb7w9eHlzezS1VQE2JQnp1PwMb1A0/8yc&#10;u7/4+ubN18veyR5pk6ZHClUCyu2avqfTJ3MHF1vXn3bPPusYO7vbuLi4WTplOLZtNQ+3F+fK6bED&#10;SmYpw901lZSMfHpZ7Ux1b5d+RI9K6P2r+5cv32bllQcExwSHxSemZCelZmXnF6Vn52Xl5SenZadk&#10;ZCemZqTnFGTklG/s384un7+YOKgwCywC6eXImo4UELfnzsY4m7O0mQy0dZGMUamiI6dndHj1xfrO&#10;6+2jdyT2gqNLqLOzv529i7W1s4eDf0FscaSsFS2pNMHRLtXepMDSpMjKNj8kdtglMxdsU+WSMUGY&#10;i4vKdrPzdDS3cLaztnN209DU1sQoh2mZ56It6ME5r7gx5/hi++BsdftmZbvKyKODV7NXSLdIyjTd&#10;IEJNxVtSyw+k5AAC60iKY4Ci66tnUuntnatvkCGGLvxVaTGr7c3kZrOiTQGPUuafIcE/iwaJSMcp&#10;KBbo6JaZmVTrmcXLquj8Kin2RPyZGNzUKXR9ej9dwTlCVH85vztBUiXhF/kkcaNh6tzWxeeT9/cH&#10;X+6v39/vDS13JxSP46nTDfgtwsDBwNTLhY3Xp+d3r25+vPv4MNnvP+H6D64CRFXAVR546+X52fzG&#10;8vD0GIlF66L2FNeWphWklzdWVLVURqfGBsdEhkZHZhfmN3c1N7U3VNRVVdZXE2gkKpPS3tNWXlOa&#10;mZeemhbX1dU0MEADxOGwxsbYgGZmOMsrc+sbS9s7azu763v7mwuL0xNTo6zBgfnlpfPri5evXpxf&#10;n12+Pr96c/n23c0fun1z9ebt9c3rS+CY47Ojs6uX7z++BXR9c351ffb+w+3Hj9efvrz+8u3N27sL&#10;gGO4kyl8+Xj/9fOPT5++fvx0/+07UAy4b9Pu3gLb+08fvr9/9+Xt7afb6/fXl28uT7lDIE+3b0+2&#10;r052e3p64Ah5UYFnMs9/DlRHbNbkndflL8QHDATYcaLdR1OCptOjF3ISVvJSV4szL3ubv0+wvs2w&#10;P0yyFmltM4Pk64v9ewChPr3rJndl5mWVVZRevXr54e0FwGE9bVXV5TlZadFJ8RFt9aVtDSUttcWt&#10;jRVdnS119Y2FJe11JbUjHS1b+IapkriBzBBqoh8xyoEUYU0INicEmfYEGveGmeNjrBkF4YuEqr0J&#10;wvo0aW6SMj7OBHg0JTUhPT+lj9G7tTR+tDFzurt0tLd8dXV8c33++ubize3Vu7fc0Q9AKAAA/bcg&#10;yY2S/6i3AMf/wVvApc7Pz4+PjxcXF6emphh9dBKBODIwWJSXX5GTk+HpVh2QmGUaH4RODsHmRKjk&#10;xahkh+PSvFCJ3vLJfoh4d7C7jbR2ZoB3QU5Ca3tVW0d1ZWU+Gg0BgUSQcHBxQWZTXRFA2GFhYZKS&#10;0uKiYk52tnUl2Z150UVhHrWpicbqhlISyhIiikgQRh1hoIkxVFXVl4VhgdpFWApu6+zc3VFP7Gn8&#10;axG6G7hvEoktFEJzb2+rppGzjIKRrLxKbU05o6OyOTki3tzcBqEk90wC9Awu/hNK9ok6lEcVxaeC&#10;ea5pJOgaqZwfBE/3hyXbggONnqMJkZGzxSmMhPhyu0RXiYho5ZQsq4RQE3vRX57xPJHmfQwWeSTx&#10;8595nvwq+Phnoee/SvD8RZz3zxL8P0nBnql4qttHGxp1xYXG21g4mVkB/5q7h1NYSHhIUGiAX2BE&#10;WCSgyPCoqIjo1Ij4hKiYmKjo+Oio9MjI8uDwet+wbKsoX7inu4Qj3jeXHhlXbmWarK4eo66Lzyus&#10;jcl1UXTXF3K3FI0MVcq2k/aawC+8Ong3MrgY5ZHniI7yVUp3AkU5QgL9NEPGSQOLYzMNdc1unkHR&#10;8Rm0PgaHw1lYWAB46+Tk5PXr10A0ALzl7+etbz++f/3+7evnL/efvt7fvv90cvll8eXX8cN78sZ9&#10;/ezHvKEPCfRvodQNzzROWNJ+H7O6tiKrrKyqpbe+ra+NMKysb6uoboFE61RUN7m5e8sj1TS0rQhU&#10;RmJMgp+t8/3x5VhX7zyr7/79FbcL4o/7ixfHFELP3NT4i6NDdh/DVMtakB8sLCwtzisEeybgLqbI&#10;QfpciAdtQSNLnutr/Qcx3V9k0gT0N3Ep87BolX8vIc4jLsgvJIaVkcm3QmTp62YZhha5mIT6aVh4&#10;5EU5Mgs1B0tR7Bz5kRyHtai0UZvMSKSpFr9E8jOdebOCKpyXuihSll9K7pm4lSBqwyjlLTxhFRq2&#10;AQtbR0WuYGP29bOP9QsulPOvlfJv1POvUMmjiuEYAThUACIrDIWBkWiQAgaBzc0qXVjam1rYIzKn&#10;0spa+aTQQsIoYUGksKDCc34UrxAapW6rYxOMNvJHajlLyqlJQbASsjhdm0Ajz4zuVgKtuXFrgnGz&#10;OdzXXDPcv6JhVgzSqeFRSBGGBovCQvmhQY+lHZ8KY/nF+OH+JpA4B0imEzjaSMpJQ9xF52dHnIyJ&#10;QmK4n2dTvHGBW3aim2+IKTLaEFzoZpDnWVufTm7OCUr1jGFW5A23tk1SaesTk8drRzdnN++ARPH7&#10;b2MU/+EA8l/a3wMzD/bfAW8BkREwoMwAwfHyZGttZ2loaap3drRhmFZCqCntLmnKSy0KCEwxc0jg&#10;R1Y/R1c9U2rFun7q3/x09Wk8oqr8uVbnz5iOn1E5fEqz3cNr6+erh1erGy/nlvaCHR1rk31qe/37&#10;1/E7Lw8zlV3Ln2o1gR33aqc+H309Xt4b8s7tEjQvUXBaGltZO7ndOf+8ePLWzi0Yo2aEQKspKKk5&#10;O7kDwcXHy9fNM8DLP9jCwdncwT0urXB59WJh4WKhfzPH0D8PpF8golYsoVMmrlUiqVosq5Ytqg58&#10;kyGuQyzqGp89Hp7Ym9y6WD+5C43J0TNxsHbxHRlffrH7ZmvosFkrrNTYf406OohnDBPokwT2Omu6&#10;RNU1W811kbawcXrXvbBmFRGh7WTlHORtZWmvbmiA01Hx0dQtkNUqFVWNElVs9/RhRUSxkhIZ6cl1&#10;htY1vGiAO5sFVNIldU0QVnJ6vkhtd7CspoQ4UkJIptjDv8vPr9BAL05YtlQQ97G2fz23ufipQuFj&#10;ZNq/B6X9R8m0n0Hxf5EM/0ks4rFkwp9AGc+V8w18DZWNxKVg6T6x5PBcv8cKxdYhZ5QJv2fg0L+A&#10;o/iwzDrS3sXH0zf327ffry6+7HaPUv3SZsqap8vad1njP169+Xb99uPLq7vzqy8fuM3+f083i/+a&#10;PZz44DZAeOXS29fPHz4AOe7d1c3F2cXp4cnuwcHG9sbiwvQoEON6ewmRMcmW9t66WsbGBuaONk6x&#10;ETHtzS0kEiEoKMBUX99AS8vLw3NsanJ1aw3gp9t35+ubcxQqgc6gkMi99Q3VeEJXR2dLV3dbF6Gz&#10;o7e9h9RNIOF7CT1dPZ0dXe1dba3NzY35pYU55YVZxXlF5cWt9fWlRZlJKZGZWUmZWSlJiTGebvau&#10;dibRga4FqcHxER7BvvZ+XnYxQH1cmtRakdpRmdZWnlKfF9WYH9mUFwaovTCyrSShoyyhsyS+oySm&#10;vTiqrSiyuSiiqSCquTC2IT+6MCXQw8HYWF8NBYeKCQlK8fIkmKr0+Ft1uhtSguyYYa7sCMeRWLeJ&#10;1MCp7MjpgpipoihWol9PkBszwb8jJ7w8P6K8OKquImFtvv/Nx3cTk5y3ry+31xYqipJKc3zrC0Nq&#10;cyKyo/0CPM2LsmKrqhtisgiOUWyUVQ/CoM7QIKoiKo0c6UEMsmwLdWkLcyKGWHUHG+DDjElR1n2p&#10;7szC8JH2vGlW8+wocX6MMjdKftDkYO9Yf9cgvb2jtaypJm9ugrE6P7S1Mra3MfXiaO38xeH15Yvb&#10;6/P3b24+3b37/P7u26ePP779M7D1YA8e8vlf18gD6Pz45MX8/CKFQuvvH2DSWZXlVRX5BUluruTc&#10;ukTjKH9sko9iWggmOwKVEaKQ7oNOdUfGu8uF2IiahanZtabHt9ZVNDfVtTc3dLQ0x0dGwsBgHTUN&#10;clcHldhC7O3oaG+NDI8ASUiCxSWTQkL6K4o6M5LxZSXqGHVhWZwACC0gCREQgQiJyfKLSwlJQkWl&#10;kTJQtJOza38/pb+fNMD6TUwii9LNpvXSKV00cjeB0EylE3F6dlLyeqLisI76qtHWWj8jQx9rZ5AI&#10;TFwMISSBEARBnkvB+CXlxEFyos/lTKG+CTp1kfJlYeDiIEhOlr7vXHHOcEZ4Z2CIvbC+JyTRVjzS&#10;BxOtJKgqyg9+Kib7lB8MUNezJ2LPnog+fSr67JnYo0eCT56JPeUR/8szcZ4ngmgR8VAzk0BjY19n&#10;R1c3RxdXBwcbW1tLK0DmxiamhkYmBoZGevrmxkZWlubm5qYmxoZ6mmr6ShhzrIqZqrYcnziGXzxC&#10;XzdKV91OFoT55VmqhX13kHcoRstJ2tTgmb2jdKytRIgrMmikc3p5fLuznXa59b0+huoqH/1bZy9b&#10;V4xjhoNdQ4xfX3UJqaU7Ja24qrYJj8ez2WwAoPf29h7mlwfqDuBZ/528BRzDHbXz6fO3d9z3iW/P&#10;Xn2fPfg8svWJtvypdfquZPA2lvQukrDvX9LvEz/Z2qKoggMQGQpRRchroJUNdcw9tYxs1bWMx8bm&#10;vP3CFVQMjS1dOYNDBzvbIwMsZh8B3920MMu5e/sSSKu4A0o+vnlxuP3p/c39lzsgyU/39DRDIpQl&#10;JFQeC6Y+xzEkbTchAZuSAZvI+CB+TewvUla8KArSdw+dwFQOV/r3vKA//cLz7NHPUFG19GBUhodC&#10;rgsqwwUc46Ad5ZWRHTVblz4UbNOigyvXVC011S6y1a72Nu8O9WwOi8SJgAFWAyT8WFjmsbgfn/Ki&#10;YviGlN8yLqoPHbCul3GklExVCkmRsc4SM5lWCl6DBe8pRi4rBvUi7GJFVc2E5BECYDlxWSdV9RR3&#10;b0pz2/j0XHsfs6YJr6ltISAuq62kCxLiLi4iLQIHSWK1rL01nUOMzTzNtWzsDOxVMHq6Zu5eceV9&#10;A5P9fazD5eUvVxfTs1OchT2cXthzcdvn0sYiEFcBkLOgjB2/uN4TQTm0oYGgnRGPhc5jI3VhG30p&#10;JwNROzUBCwV+eUne548a8uMr4vx9LfXAkmJCUMQzWTl5NCLax7WvozohLSqyrCijtqGxh4xnDo3M&#10;zh8cHr99ews8Z27C9vuT//+R/XfAW8AWKC1AMvru3bvXF++3tq+o/ZuN3Ys5pezUxJb0mJry8IgE&#10;c+M0fZOYJ6BMHvk6S793uzcvl04pVmH1POr5v6JKfoW1/aqQ/hjJIDGpA2OUvqFxzixjdjo1M7qx&#10;Kq58LHPo4+Ls0HTuX3CtAkoN4rhqYYNaQcN6IZ1OYaNaHu0CmOV4E2Pl4PXa4YeDy/ucXmp0XUtI&#10;WYV/bn5IXm5YTlZUQW5sTmFMXlFiSUV8UUV1J3V1/dXMxDGdMtabUF5p6vdyfG2ynpmnF3iEnz2d&#10;3d3rG21yjwyV08cXto+wV2Ym9kdnD6a3L0fndkNjMxKyiidmNuaGN/oqGYnypmFimhWOiRM901Pj&#10;O1Mjq2VuceESmvn6XiMtrBHO2sLRdUR6nl9ElKubl7Wxg6qhoaWbfY5/cCnaOO8ZIkcUU+fu1Bng&#10;WePjVOvjWqGu1/oE3fZIkfoLrk7Y2AvljjaOMPXK1DX2fPxc+jGvUJmff72PR5ahluev/PlPEQ2P&#10;FGufKRY/lU//k1T6X0BFv0Dz/wTO+Y/SGX+WBsCr6BG6WFh3OKVufnimLLeg0ck3Q07d/wmEEJVH&#10;CM32/Y+iEb9I+PwkmWDlPjuzsrN9vrH1cpo6WWoZzPJKns2tGSpu2hyeen3x6vri8t3Zqzfnr4BH&#10;/G/hLcBVgHOB2Hp3x10d6OTkaGZxemyaQ2NTa1ur4jPjvMM8PELc9B30NMzUtU11cRpqKAWsgoIG&#10;RlHHRFtNE6sEVJMyUtLSkiAVJVV1nIYySkNLSReHVFVB4sK8/cltbQME/CClt5/ew6B2Uggt9dUF&#10;ZHwzhdDcR25jkloeNEDrGuzrftAIg8SgdlMonc2tVWFhPpFhvr0t9R2tDQDMWVqaGwPVj66mrZWx&#10;l7N1TkJITqxbcYp/foJ3UXJAbpxnVXZIS0lsc2l0S0l0c3FUU1Fka2lMZ2VCT00ysS6N2JBOaMjE&#10;12cAW1JjBqUpg9SQRm5MpTSl9dQmNJXF1OTHZMT4+Dub2xqqJtkq46PtiBG2+BAbQph1b4Bxb4AJ&#10;IciUGmJBj7afKo0aqwwfrA3hUEr68FlMUhYbX0jvrCG39x6fft64vU9q3MLatcBNGrQ9SeZhTI/U&#10;adf0RauMDS2PKaQF+bFCyk+wUEGFFDloQrxTWF9GFoBxnCRPaowrNcZ5IMGZlRM61Vq4M07emGWu&#10;zQ+szw+vzw6tzo9sLI6vL4ytzY8C25UFDqClmcGN6eGdpYm91ZmDzcWj3fWTw52L89OrV2fcVX1u&#10;r97fvf388dOXT58Bkn6IDP+cqwBnPXgLEFgAb3nz5vX21tr4yCCDSurvo8xNjg0yae01FbWJccUh&#10;UXZYY1lBtIQASvgpVPKxrBQPRIgHLCkER4ijXXQsG5JTidVZ3bUFHdXF7VVFnTUlhIbq3rpKQkNt&#10;T20VsbEG31jNHYrfWNVWXdpZU0aoLunNSKAVZ3UV56ooKopCcUKyyqJgtJSkgoQEXEAELCIBlwJj&#10;gY/6ema9+I6e3taenpaezqae9kYavoOO72QServbmtvqK5tqKwP8ooPcIxrTsttjAyM1VZsKciLj&#10;ovilQCISMAlxBX4RpIgkRlBc/rmApOBzGV2wW6JBfapySwqyOlIujhVf2JcY2xoc5gEzNhW0Nhfw&#10;dhLz9YDG+KplKko68AqheQVAPE9Fnj0RfvJE6NFj4UePRR49Fvv1qdQTHtCvfJI8z6WeP5VQUlDH&#10;KatiVLHKWBVtnLq+lrqRrpa5kb6ZoR4gWwtTN0c7NxtrQB52tp6O9o42lhYAdhnomRpZysPRPAIi&#10;j/hE+YRkeJ+JivIKBtqYz9Tkd8emGwtpGfO7OIPjrcX8gtRjzxbeXOy9GR1ZfLH6IUA32U420E0u&#10;zAzkZgwyTrVzLPB26sxOJtWUby/MtLY0dXZ2joyMzM3N7ezsXF5eAjz94R9crxrgLcDHPr67u726&#10;Pjs62ZhdnKCzKU0dLfkVRRGpUdbe3lq2NX6Rs01tIx3NGopKCIgSEqEJU9BAqOmpGTmhsLr29u4f&#10;3n8Ni0yQQ2uo6JoNDA0Cv/jr9y/ffnz+8u3j52/vf9x/+fDt7Zev7+6/fbhdWWgPD69zciH4+jf7&#10;uDe7uTZombfLGI4K265LeO2CQ44hEcfy0WnPNDKgFqp/lswBm+8rxRC0AxM0tCORcjUOZjUBvjzP&#10;pH4V1/iTuMFjhMczxUCQgpu3ns+YX/qWQcSRQvS+Ssysug9dy7ZDz6BGX73SVCNPD+cGEld6Lgr5&#10;lV/tqXgHymkXHrKMiU6C2uAkUMVop0ndBEc+ZbgwTFscRUN6bGJC15HBm9DgVWRUPzKgEGIaCFX2&#10;w6pUenu3Jia3FxbnJKfVVjfoaxnKQ5C5eUXz7Al9RRUpCWmsDIreRU3NKbH1DvO0tS8O9KgJcvHW&#10;V7bQNwiIKeEsLLz5+Or75+vv7y/f3Z7tba/pq6uYaWuaqGpBRaTFnokIPhZ6/liQh1cQIqeijPGW&#10;EDcTFDHiETF4Kqn3s4TGnyRVn4jIPeYR438uzQM4588iggIQkCxWBqGCReJSPXynW3qYtd1xkbmF&#10;Je3NbXQSY3h8ZuHo6OTd/+Kt/9L+CItANfzAWyc3lweXV+yJxR7KaF5Jk79/tJuzX7SnZ6i2fhBE&#10;IU9YqRlpcT+6db901qDqUfMUXfAvoOYnSvW/oHJ/giTwwZMNrYiE3onB6Ynx9dqh4a6KirHoNMBj&#10;Rgc5o5WEeAGtwcDCL6z1RpvIOtOg7yPrJ43MSqMAV2ltZjNr+fj14ZuvFx/vK/vYce2dkcTuyO6O&#10;8NamoOb6kPaGqJamyPaWqO6OmI72ChabPbEywJ5j4RmE/Lp4C69tzspE50Cpe+K31Ztx4sgGa3qv&#10;h5NpGdhb0DI6tDQ4vTu7dTV7cDO1dtLSQ28h0BZWdpc4q+T89gywZrqAUpIQJlRI0V9cyUdEIZIP&#10;GfoMFiKObQ5I3hicGxyciE1ITUpOjw6NjHD1rMnIIueXksMS6N4R+Uo6rTauRdZmJRbmJfpGSWCF&#10;FAFYyRNk+V8QvU8wnfy6KTL2BmYROANfI1VH8V/EJXhE8oMD6sND04zMbHkl/Z7Lpz6Sy/qTdNq/&#10;SALK+BfJlP9NJOP/JZb+/xTJ/N/EMv9FJPNfQOm8KidtnN3R5YrU9DwD4zgB2VB+2ERSdZNtpO9P&#10;4mG/SoQIglLV9FINjTMNrdJVjQsUTSiWwUOucXOJpaOlTdPdlOP1zeuL89uz8zevXn1+fwc8a267&#10;1G9V6e9O8PfZH67ywFsPSyiurnP7bzEHWZ3Ezor68rTc1NjkSB8PW083W7QSUhoCkgBJS8iAJMEg&#10;TzN9XUUEAiQtKw0CSYFlJKSQMrIIqDxaXgGDRKqiEGpoeQt9jdK8jK7m6tZmbk+ahrqimqo8Ir6J&#10;TGwBeItOaGIQm/spbQBv9VM62NROBrG1vaGsrCizqiwX2BbkJLc2VgBqbqiOT4j28HQB5ORok5QQ&#10;khzrnxXnV18Q3Vub1l4a21UBQFUqvj6L3JxHbc6nNOXR24pobYXk1iJqewmlrZjWUd5Sk5+ZGhXk&#10;7+bhapMYFdBamU1sLgKOB/TAYV3Vaa1lyc3Fyb1NBV0Zvu3Rdp1RDm1h9j2RdpQYu54Ih54wk64g&#10;3fYg4+II67wcS+J4xPZ70tn98OHHqVJKp1chWS2sT8aVJKJbIaJWCdbDS2nhxbW7JPS6eDCNfKqt&#10;zzVqBRWL/iQa8pOoO4+YuZiwapy9KyXUZiDFk53pxyoIJ5Uk9TUUjZKaJwdIY8M0Vj+NMcCksxns&#10;AQaTSepn0dj9dCaDCmiAzRhgc5e7Br4ZYLMAcUaGpibH5+dmFhfnNzfWDg/3T0+Pz89fvn37Fqg7&#10;v37ldrx4cJJ/1E/+sN+iLRBYPn34+Pbu/S3Ac9eXL14e7RxuLQG0t704sTYzPDfS31RbhcWoSkEV&#10;JUBIISGQkKCkuChESgohI4OGyqKNDIz78N2j9M4hSvsQufMPDVO6AI1QOsYp7aOkVkAjhGZAQ72N&#10;rI6awe6Wnqqy7oY6DZyKuDRCXFZJVAYnDFEQkoRKCoiipcA4IDuXBMOg8Iay3K6awu7aos7qAkC9&#10;9SXAfntlXktFVktVYUd9VV12bmd+UWVQsD9OKdvHvaOsxNrIVEwcJCIN4xeFCgrLiQkihfghAH6J&#10;gzGKknaxhjXZms25ilXlBjkDqSGkqIR4lThvmVRvRIIOv4EWr5bOM0MzQccQjVTpX3EC/NA/PePj&#10;0tVTice8/Mraejwi4Cf8so+eS/36RPQpj/hTATFlHW1Ta3NbB0tbG3NrK1N9cx1Dc10VVbSRvoau&#10;Bk4Tp6CjrKiroqSFVQCkqgDXUEI+fFRWUoBA5Hj4RHn4wALCcH5BiKAgWFpAgp2TsVJeWWrjay5q&#10;Yi4dYC0c5ioV4QgPizctSbOpdkfH2EGDHeVD7OQCXeHhFnAXc23tYCvjhpDAvpzcKRphanSIQsAD&#10;/jO3MLu9uwPkXW9v33z+yB2L+ne1b/1mQBgB3OxhLMXe3t7K5PwwrZ/Q0lVdVJ4Rn+Lv5u1gbmOh&#10;pVWTklAc4FUeEmQCRxRExXSVFjC72kFwFVkY1tXF69OHrwH+oVIyCha2zqcv9r5xuzm+585+cv/l&#10;96lPvr/nzpzy7Y6Wm1thZFWqoltkYNKREtETEtxv4LWA9NkS99+QCtqXjwG0igjPErcIfaSey2e6&#10;Ao/elouy5FNE8ohHY9RqDAyanO2wcnJCIpDnfBAeHsxzIV2ovLWbiU+dd1SCnFacmIHG/y6n9u8g&#10;uP8ghfhJSPIXHhkBfsjjZ1p8Yqmqpq2eoebCkn3O4fv6sRdqSSsqcebP5JJBBlEy+gYCSGCrzwsq&#10;BRss4sIWFIMn4V4DCq4EnH2lqkm5pU1PdPgctevHlzcfv3++vfu4sb6rgMKg0ei6smJSeZWPsRkS&#10;CtVVUKG1U/dfXLtEV3kHZkb4RMT6+jlaWOsbOlg7ZFGpC9z3qt9u77++uv/27erwNC8kuDUhojbA&#10;29PEGAi/QuJgGZiCpoaepIiEhBz8Cb/oE37JP/8iAHjgkycijx8J/PJE+C9PRPiA3OC55JPHokAa&#10;gFM10dC3l0WpWNs7ubu6ebv5xsVlZBaVV7d10Bgjk1PzB3uHXz5/5L43/v79y49/fmaZf8L+m+Yt&#10;wB4KAHBfgNICFAOAum7fvO/rH2rqJKVkF/sGRpmYO/gHh9wQOcPqXm1/Uaj7k1z+U0TxU4XWn9C1&#10;vyBz/gJJ/gs46Wdw2J/EPX8SsReQ8FbFueobZmRmJ6UktwRGcPLLiNVVTRnZzV6R4Uid9vSS8+WD&#10;RMewqbbBxviKxfaR95MHEboOJX6RjYkpXclphV6+lSmZS3Ozw4tTM5tLs2uLcysLM6sLi+vr8xur&#10;c+tLcxsLK2uLazNTzM7O+piEShe/MEXtnuySxWZqCs42Vt50tKjjkDpVahfsIoUJ0jEf7qXMMEea&#10;sksbsouWxyeBKy9NjM8QKe0RCWVWLnGC6AQ5nZHy1iPOwkBiVa68+URt91J1dzRaJxqt0eLul2Fg&#10;SIiO7Y6KJSal1AX6ZZuaximrpmtr1zjY5xjqZuhrZKjrhorJhfwqnvEUWvYE2fYE1/YLru4X+e5f&#10;FZv4NCyUTKWxRihVQwsdAxuMUq6ze2VgYH6AnwZEHvxcSuwnof83e+/BFUeT5vl+gHt39+xOT/dr&#10;5BDee++tAAnhESCMcMIKJxBGIBBOOCEBwgjvvffee+8KU94BVfiCAgooyBtJ8Wp6emZ2++2ZO3f7&#10;3I3zP3GejIyMzKrMjPzFE5GRvP/j8a//+PDhnx6z/8zB/TMX789cAr+ASpdf4g/sSn/gU7sn2ZJd&#10;N9czUZbwNUpLx/MXbt8/8nv9D0Gv/8bn9/PjCAmJSF310OfaYbpaHvyiKaoGFbr2nZa+Xc7vh2K/&#10;DaYWLDR2UtZR17STI/IWjUIFvPU3P0RZFwmLt2gnx9TdHQKBMD+7NDQw2tDQlJdXkJj0OTY+LjTi&#10;g6vf69BPH3S0NbTlpGM9XDJ8PVKcXvlb6qsJcSvy8khwcfFzcvJwPpDkf2wkKeisKe/7XM1VUzrG&#10;0fyNkY6T0bP0z7FfvsYmJEXHxIV/y0jKyU//mpqYkZmS+f1bRmYqK87N+56dkwGUl5+Vlp6c9u1r&#10;ZkZqakoSUHLK55TUz6EfAsM/vndxsbG1NvwcH9RQmd7VlNtY9q29KqO9IrWrMq2jJr21KrOjJqe/&#10;Ibc0Lfqdy0s5ocdPFMXNnqmZ6qk901SWkxaSlBSUEBdVUlBVVVCTFhPSUpa0MtO1s9F/aapj9+K5&#10;vamepYGGzYsnNi91P3lYfPezLAm2rwh1a4zwbgxzLA2wznBTT3ZS+uyuLyzxRzUPwSZG2grUSIWm&#10;O9eaObT0BYyThPXLBBQ+sSmkcmoV31PK/JNc0n3FeA6NZA7lTC6lAl6Z3P/Grv3f2JX++8NnvPyv&#10;pYRfcv90X09HKyLmk//Hj+9iIj98jXIL8faPCw9Pj3f78NbY/GVcXDJ4Dj3XN7RxfGVoZuTg5Gjn&#10;YG9lYw0Mc0sLi5eWzh5eX/PLuifmUnLyXD19gkJDEpMSwH/Y2NwwPDoyOTm5urpKpe7u7R3Q6Wf/&#10;Ibx1dXXBuKCfM05Ojg9oB9S9bcIWbo2MWiKuz2MRc431Lfr6L9SfGItIafELKfJySwjzivMJyHMJ&#10;KvOJqIjAXg216rJiAJRTf6axrrqhtiogYIx01wx1Vg12VA53VYO4v628v6Ois624u60YpNfnffO1&#10;gPvj3J8+D7Z/1VGQ46mvG2DyPMD0Wepbl8nawu7qvO764s7awo6aApbaq/OB2iqya4oy68vy60oL&#10;miuK2kpzm/PTgWryv6d/Tnrt5CYoIsvFJ8nGLsLGLc0tqsgnocQnrC7DYfHROCdROz9Z+3Pd++CS&#10;t0Fukna2PB4WnM72Qp7OoqEGj4wM7pvq/2qh9+ilqZwTx8/Sjx6KPmYTfXCf08Dw6Yew4Ke6+mxs&#10;sGeLk0MKpP90n11ZW9PZ38XU0fCptaa1m5mvn7O7l521g6mVvYnhC51nJppaz5VVn8gCKWlIgVhF&#10;S0bzqaK6jryGlqqauiYbBz87n9xDbrlH3LIPOcUfPBYU5WFPfus+kZGynF1S4Bpjzm9vKehpw/PW&#10;ltffhsfvFd87W94Ad8lIH/k4b8UIr6fvXR2cvT3sIrxcij9FdednD7U0DnS0TY0NI1YXcTjM/v4u&#10;jQZ466/uT7wNLN46pB1tUyloLGZidrGtu7+0qi4lI/tjVJyLh5eF9SsLc5PuurJj9GKMt5OyEJed&#10;gVZF8se99VlxeS1pOXV3N++lBcTH8BgxSSVTc+vVpTEKef38ZPv8hLKBmMJszB3sYFcWRk6Ze/s0&#10;Inp+nDw0iGhsJK3O4WeGy7z8RiwCsE8+nGgm7irHYcWCyTIRVNWkY+XkQ73v+9ppROlovGGq/WNN&#10;zse8unzC0YamjopqnIIyjwSVHnPIPnjAde+x0ANeZV09G9CKERUUesQnAP5XXh4hgLMi7AI87LwC&#10;vGKiXBIqYqoqUtJp3gHlDp7lBq/GDTw3VH0XFfyc+NWztJyt78tYyOi8kdVX5xQO4VGbUH47JOPe&#10;rvKqw9WzOySgPzYSkHFHagJ0uAVBjF3Y93yZkZChKaseERSCXZxu/Z6Z6PtWWkhUTVq5OLtqfB5t&#10;8bFVwSHvdXSL4/uS56/j7QKLtF+mvbCKmV/avIKuGNDZ5jHje0HTt6/5Fak55SHvHF9ZG752df30&#10;JSq7eHJ2JsjllZGihhAbH88jwUf3+B7e5/n1Pu+f7vP/j/uiDznkOO7xq4grqshoysjqael76xkE&#10;2TpGBYR9e+Hw1t03Oj4hPye7sqSkpqNtcHJijkwkXV8wWBPKXMN9yP954e+Mty4vbnb3jjp7Bkur&#10;GpLT8jw8Au1feb43tO185jGl/LqaR7v5vnrlH+TS/0Ey9b9JfP1Hic8/SX76g+j7/8IT8JOQ830B&#10;C2FRzxf6y20dJByWvImn4BHLqJmOxuqMkLelft79UTG1kVGI6vquqOSBlNyeuMwij+D5vJIII6NU&#10;65eVHu41Hh4ZL8wzrRwZC4vkjWXM+hJ6bRG1uoRcW8JsLKDX5zdWZ2GtzKGWZie62r9HhDRFRWXa&#10;Or2SVGj8+Dnu+auxrMqljuHiDzEd4XEZVvaFXp4Fbz3j9PTC5JQ/GVkutrYsTgyvjgxMFZdkvHJI&#10;NjX15pWNEXvWEPoVMTrf9DnvHZ9WtJXbdG1nXmCkp6xyjpV1uLySh6i0o6RiUcSn8vSkoczvSVa2&#10;YXrPw57qRT7R8RcQd/mFz+cngZB/FPn0R4mkn2S+PlCO/1U+6bHGl1+VYrmUjeSMpMSMTTVeu+vb&#10;uBsbx7q8KQ0KLnkXGPPaXUNC6T4b36+P+R7cF2R7JMLJIQGayxxckqAlCvSYX45TQIGbT76/d3q4&#10;ffCTh0+6g32AqKzjHzkc/5HP+Re+AEX5j0a6ftqaZrxClhwSLqIaQbKG8UrmpUaejfaBA+FfB74V&#10;ztW3L/UOEZcQR3gSfWf37PTkb3yI3s5ZB7a9ZF6dnp8dHNO2d3dwJOL8/PzYyGhbU3N1aWnGl8+J&#10;ER/9vFw9/Z3sPF4+1Vd6IscdYKHanPimKtIqM8zOxVgmwFDjk4mBq4aChuijxFfG9e+9G8J8spxN&#10;Sr1tqt67R722emGgrWei5+Di6Bno/crdQctQ5/kLI10DAyMzC0tbe1NLazMrKw1d7ecmRk8N9VWf&#10;aD4zNFHWeKKkrqWh88zQzALwhJPbG0c3FxsH29evHe1tLX3dHb5/iW4uzxhsKWyr+tbTkNVd/x3E&#10;fU05IO5vzu5v/j7UXthSneXubGVtbWznYP7axTrESx0/F0GYCZpsdJ9v/rjcnTDXGxj7TltHkV3/&#10;maaKiorucxU9UyUTex19N520objgty9ygk0qg583vLeqfWdX5W+a42uZFewU9NpeSV6LT5czfTq0&#10;6zIHC3UQmKMbl9OmgY6cmh6C2vm/KLx/KBvJrfKVSzXloUIiu0rSI7lPHAoxbBKBv3K//L/uq/+J&#10;S++hgPkf7mv/l38Q19A1U3miZ2Vt9yE8LLssL7OhIL0ur6SjprCt9mtxvpmdQ9zXdOtXzqqqOqYm&#10;liqq6s8N9HWf6qlqahmZvVBU05RTVntuZpH4PX9wbjU6KcPilZvLm7eRn+JT0tPKqqq7+voHR8cW&#10;lha3tsg7O5TTv/lS+S38BW/RTw6P9in7FOLeJoaKX9tELeFXZycH+4tyC51eu8vIacHf4+IVfvXC&#10;MvdbhpSwlIy4nLKciqy4ZHNV6epUz9xQy/xwK9DMQBPQdH/jD7EWp/oagG5Tmme6WyY6W0a7Wka6&#10;2zRVFCVFRfj5eCxMDBtrKoX5uEX4eQA9S4hwF+cmD7ZX/9BQRw3QQFtVX0tFf3N5X1NZd2N5d3NF&#10;VxPsW22vL+qoyWuvLWmpr/kQEiYqIiMoKM3BI87+SJKfR15IUF5EUEWZz/TDi6RovficlzHN3i4V&#10;3j6fDP1thR1sJexsAHhJ+Wry6cn+qiz2BxkFNjVVYR2BR1Ic94U5HvA9/PnXEH+n718iPR0d2O9x&#10;PH7E/5hHAv46IjuPka52alRYTnRoYUxocWxYVkxYZvSHzE9hqdEhKb/pa2RwctR7ECd9DEwMewcU&#10;H+oX/eFdRFiwlpY2KAqQ1iMuiQccIg8eCYuyy7k8f5nj7dP54V13WEBhYLiBiLa+oK2hsJ2xqONL&#10;GU8zcXdzyTf2ykHuzz/4WAfFfAiJjwlOT4osy/jaV56/0Nc1M9iPmJ3CIBGghj843Dk5oV3cfrgC&#10;XDAg3J3+fzuwahLQsAegRqVSsVjs7Ox8d3dvZWV1ZkZOdFSc55u39nbO1i9tfH08tjc3IsMDgv19&#10;KorzM78ljI52m1m8kpVTLswvwqyjwYkAt8PY2BjEgL9ken26c3NGhS6o12dbN+fbwIAud2C/DhCw&#10;L6g3DMoObro48l2rt/+QlV+bmN2EzFuUWiRGNRap/WVLN5X49CtKLZqgHdujFRj6woOPnd9EQjLd&#10;yS7U1IyHW5qDXxG0CsSEZbg4hB/zSElJqVTkFsYGBtroPzNU0zTT0jHV1Hrx5ImxurqtoaHXK4eQ&#10;N76x7yMyEr6UBAQ3BgVWv3ZfNA6ceBb+kl+zVtt34UnorN6HQnXnkIdK3apuIwpuIyouTRq2re+D&#10;RuNiWxy92lyDsnw+DsyT63tmB6fXSDvHX5JS1WVl6kuKiCuLrQX5+R8j9cUkvvj7DZYWVX6KaYl+&#10;P/YtbiQpqj3Up8bPOcrGVEVOQV1Hp7qh6vSUenVKhc4PtsiI/ZM1/O7k8Ez95NoY/uDC6GWEgoK3&#10;ga53Z22nt2OwjKw5n7SltXts7NdifjH9+7yGnDyyP/0qxCH6klfJVUjTiV/elF/0iYutX1RAnJOV&#10;l6N9oH9I5oeovPyMmpqCmv6+kbnZpdPTU+btC87gRP+t9cffGP535y1WYP01cAOFCSFW15vbuwrL&#10;qgYHJgLcg3xfeTcbe3Up2jaIGFc81iz6SaHwH+VKf5Iv/JNsxi9y336S+/JH6c9/lIr4k7jXr2K4&#10;9n40cZ2AXt9Bo3cJeBJ+Y663tTo26rOlRZi6eoSaerTeswQbi0hzo0+Wpsl2pl9sDT9bGybZmHyz&#10;tShwsE99bujPIxbGJZes84I0ObGwND67MT23MIqam1iaGViaGl+amVuYnpiZHBgf6Z2ZGC9K+loW&#10;FtEbEeXHL+UvpOQrqPJWVNlbWDrD2qrAzSXexCRcXTtIVOEDp/QHbpkvZrbzXe2D473TA10Foe/L&#10;/H3SnW39haWTH6oWGHou9Uz2Fzd9lDQOEdXqzSjpLCiLcnQucfVKEFYK4JVNcfMtyMjqaWyPcPV4&#10;paDgKq+YZG331cbVildGm19RhUdGmltCjEtChE9GkF8WiFdEBbR6eYXltXQMwiPjYxKSX9q7Scqo&#10;ephaBxhafTC2eqNrqCkmw/4QJi0OXgU+YTUgLn4lTj5FsAhidl5pQSH1/O/NVPRBU26Jn5nZd2+/&#10;4Jd2ivcfGQnw+j5RCjIzeCYjx/mQn4dXnl9UUVZGV03d9LmZg6OjR4yX/2BS2sD3vPmaBlTP4Pbi&#10;yh6eSNvdZ31j4a+pE/9lYF0hrIYp/F7Fzg6JQFybm0cvzpMRC5uLU4TRLupkX3deppe7h62rjYnj&#10;Czc3N++X9u9Mn39/Z/n9ncHntwZhLxQL7I0LX5uluzwvdNBt93MYjPBZyYhayIhZLc1oyfzs7Gwd&#10;EPXeydvF1N7cPdDTwfu1nYcjn4gQn5CwraOLq6evrJIqOy8vn4iIkITYQ052IXEpDl4Bdh5+MWk5&#10;KzvH0IhooLCP4faOdo6O9g6vXr71ep2fkdjZkN/fUtTTmD3cUQToaqA1f7CtAMRgcayrYKSjaGaw&#10;tqzga0Cgm4v7K+9A95wA55aPHu1Rbyv9PEs9fcq8vetD3MuDbD2fS+upSsopyEprK/Fr8yV2RvRc&#10;VH9FBL6w1c6LDS6O8MkK8v0eGvLe1VlP21Zc2opbxvuxuqdVptEw9H3kohILdVGgWTQ0EdMQy/PM&#10;kl876RepME7FT4/kornUEtkUYzgUwx9LB7JJeP3Ea/1f7iv/xKn/Rzb9//sflP/hJxlRCU1ldS1+&#10;AVFBQWEhIQHFJ8rl/Y0lPfWNo135TTVBcTECUjJhUfHaT42UlZ84vHZ/bmRqaGoO/hZBMSk5NU0B&#10;CenH/CLyGjqxyZmDU8uRcWlaumamFvZ+AR+i4xILi0qaW9p6evtnZmZotMOrSwarLwCcdBDuroDf&#10;Gf6Ct07pRydHu7S9rUMKnsVb5PUZ3EwvCTGFRsw+0dKQEBHl5+R0sHjRlvctM/xdpMfrWH8fxFj/&#10;8lDH+nj74kjL4mjr0lgbiOeHm2cGGoDmBhsX+5vne+F4daRjZagNGHM9dUvDDYuDjUtDzYvDHYoi&#10;fHIC4J4U9LG2mu/ukuTlleTnE+PhstR7MtpSNT/cvjzZi5junxvpGO9tnB5snRlqA5oaaBvraZjo&#10;aZjsrpvoqh/vrBtprxtorxhor2uvr7ExtxIRlBAUlOTml3jEJsnGJcsrrsglocwtqMnDqSLKo2gq&#10;p/fN+GWgoZiHobbAA2G2eyLs7MJsHJKPOUR+/tNjIX4JLjYeHjaex78+fvTr41//cE+Q/XFVbnxN&#10;TmJZRoq7jRP7fV6Q4dHPj16ZvajIyihLSypJTyjJTCzJSCr9Fl+cEluU/KngS3R+UhRLWYkfgTLi&#10;PqR9CgFxZnwYMNLi3qfEh716+YKLW+Axp9CDRwL3H/E+ZuMyM9KPj4m2NzH0eK7hp68lyyXw6Bee&#10;Bw+4HjzguXeP5+EDIXiWBB5FYUF4iLqpwYvM+I+FyVHl2V/qSrI7qgrHWxuXR4ewiAUyDrVDJR+f&#10;HJye0S4uzv9K3mJlAJlZMxCBagTw1tTE9EDfYFVF9beUjJioOB9P/1fWjtZmNq4ODguT/VMjHbOg&#10;th/umxnqnBzq6OxsLy7K7ets3sSu1pUXJsZF9bQ3buOW6Hu403382SHu/AjLoMHx+QHmbB99uoei&#10;7yJBfExdB4I2V1aq8lI9nC1VlLm5OB5xsHNy8XCy83Bx8PI84JW8Jyz7E7/0fT5D7acf46MlxMQ1&#10;eXnS3dw/e/gLiqhzCCrpPjN3cvLi4JZ5JKDGK6KWEP0lLjjUx87OzdTISU/Hz968szIHyNvGJMTx&#10;VaS7+5fAD0UJqcXB4UUhQWdjY5tvviJN4sbU3i6qvkMqB+LVQhBKbxdU3k5Kuc0ovJmXdZ2QdWxV&#10;sxvUdFvUfIcwitnPHOztHO/pGu3vH8fiSFlZOUpysimf45cnRvLiYqOdXa0VlfQEuD9aGE6lfR7K&#10;TOxMSej+kphibxNnZ5Hy3l/DwEBQW9XnUzCRunFAXu9rKlleaV3dap2jVGP2e/Z3V9Kio+31bLLj&#10;MsB9tzzf5qinHPLaxVLHOD0+ibaNfe/q6m3uJCf25Jd7ko84lJ8/s3+mamTy7IWAgIylklzxB39/&#10;c4NQN4/S/OqUL5lZiYnDjbWImVkCBovH4w9pR4zLC7j2uH3thnX2/xPC3xlvMa8u5hfnGlqamzo6&#10;FpdWA7wDnSycQvTsvmjZlag4NvOZ1P36pOSPShl/kPr2J8nsn8UzfhJP/5NE2k9ScT+LhTySxNe1&#10;k0m4bRI84SSRhCJszDRlJBb6eX4yMA2UVXvzUND9oUCsml6khp4rn3iEglasylMQOz3md+USducR&#10;ducUfMMp4ssj+4ZLaiq35BCF3NsjE7YxGPwaErmEw2CJhC0cDrOGXEZh0B0dA6amdo4vbJqTU5pD&#10;Q9Nt7UO1dLKc7DLsLUOfaXtLSPlwCQZziIazS37ikosRVstw8NqeXUAszKAmRzO8ffLcPLIc7X0l&#10;FSO5VQKENYdKGkjDC591Xr0VUpnLKhvJKUn18kk0twrnlY0QVfvu5IMan5ydG5sa7+ttq4sNCy7O&#10;zTV8ZiQuqiAgJM8rKMspKMMuLA/EKaQIJADgiUdaUFC2rKSyr6c3PS3VyMjolb2dk5W1q+mLMFd3&#10;JzMLYUGxB5zCvzwSApj1g7RYAouPuKX19B1xqGPEDKaltMrTytJGU9vyqRHvTw/0ZRXsdHQk2NgF&#10;HvPz8oMHqqaQhJqc4nNN7ReGpq8c7Vyifd81JH5tz8ofq21c6hvALyzukcgnhwfnp2f/Tt5iXl4x&#10;zs7Pjk9o+we7m5tUPOqQiN5Hr2zODiO7asl9jX2FqS4uVnZ+gUldnYuXaNRxV3qWbaiPcoyXXuA7&#10;fZ/XWimuxt/snsW/Vkv30Kj0Nmr0t+iJcCvztC70dQlxsrZzfGnxxt4l2NPKx/6Vv6Otj4O12ytx&#10;BWkOPj4LG0c3L39ZJbVHnLy8QqIyiioP2LnYuHgVVDWeG5s5ub35EBkTHh37PjzS39/f2MjA+bWj&#10;taWpjaVhckJYZUlyX3tJR33BUGdVT3MJeHD2t5X3thQ3VeV+S47/9jm6tvj7WFddZ2NJ6reYd8Ee&#10;/u623/ycWyL9a72ta73My30sysK8PU2f6+tqaZu80ndJ1nDM1XobVLNXUEkPjRoM+UXiBaeUJ5uk&#10;88/ijg+kvfjV/B6rvLsnFcmnHcyhrzDJbB9n1k1CxUs3lWtQ9yrUPnJe9TTAjFvH6ZFMIK9a9EOZ&#10;9+wKYY9kgx5KedwXdfiZx/i/3tf475y6XKI2j7meiYg9YWPjvfcLp6SYuqiwhJqCkpPdq4LygoqB&#10;ZkAHZZ3NmZXFDr5ewrLyUXFfXNx9FZS1tJ7qKykpPNXVVlMFCxq6urqq6mo29nbT83MX1/Dnewhk&#10;6peU76/dfUI+RkXFxuXnF3Z0dA0ODiOWV8B1AnR1fsb69NPfXlfCH265urm8YDJOr87p5/TDkwMK&#10;bYd4sInewa9toQFvTRFWh4gLI1uLM1qqisIifJJCXJG+7v211ZJCPEL8j+VEuPuri5a76xfHWtam&#10;OhGjrWvj7UDrEx3Iqa6NyU54caQVOd4B9MNYH22b76qc76+fHWyc728yU5bWlRLWkhXpbSwGQGYi&#10;I6Etyq8hxV+SGYsYaQJwNtfXuDDQvDjYAmKQHyzO9jaAeGmolWWzFsGq6b7a8b768YE2bXVlPi5u&#10;BWlFHeUnIiIKPJxCMvxiymLyCjI6EpI64mIaYnyS2kLChorKCoJifOx8nBwCbJxCjziEee7zs/30&#10;670//HdZfj5NCTlhdk5hbo7H//hfPF4ajzSVjTWV91QXtlXkmz3VlBDgkxTkF+Nmq8xO6a0t6KvL&#10;76rN7akr7KjKBWqvzOmqyQcxUFtFdnNpZlNJBohZaixOrytIrcxJqMj/WpDxleMR24N7bI8ePb73&#10;y68AtkpzU/Kzv7q6vObiEH34AB6wf+/+418f8j28x37/j/dB8w/gIwefHJ+QnLCoioqyZlVJZktF&#10;TntVUV9z/URfDw65SkZvkLAoUMnv7+2c0o/Pz08BP7Eqlr/yagE5GQzGycnJ7u4u4K35qbmB7n4y&#10;jtTfNfApItbP652dlcNrK8d3Hm7YtVEmHXN5jLs6xF0eYhhHGPoRGUAV4KcTyiqNsnawvbZHXjvc&#10;3NgnI84PcCzAOt1Hnh+iz/eQLDH2UUDw5vuoXcraIQXr5eAgKyQFwFeIS1TskYDyQz69x/z8DzhF&#10;HwoKsfFzCAhJyUjuzKxEhn2OCghfGp6amFpTMHBR0zTvLW85xxLCffx0tM0S4tJHO3sjPd3f29v4&#10;WRjF+7leUpDgqA7JS5jZvvdOlkUJ0X0NDUcEMmp8oqW2mEkhXCRWI3XDNp+GEdQCsfK+OMV3aOV3&#10;CAXfZVmveWXfJRmPDTnvKQUPtE4o/kn4lkMG+UsDtIO5oqJOqZiTXfhbq8Ndjatzw4cUxMxAy3AL&#10;aCEMIKanRpsbk/19Sz68T/D0NlPT0JCQ0JOXVhUWlhWWE5JS13xm1NfdRESMLLRUkkeHdmemUH0d&#10;U3XF5VERX9+4+5kaPJURE+B4rCQvURrn2J0W25Gc3ldS3l5bmJ8YG2LuKAn3uojdf/DISFn+q5vz&#10;m+fPJAWERQXEQtzcymMjq+PC+4vyilJSq3Ky2ytKV0aHttBIHI6wvbt3Qj+7vmJC/5465Lfw18PM&#10;3wFv/YAtcNuApi0CgWhpa0VicUtrSB+/oPTvBUbmjhq65koqekpC8rqcUnZssu/YlGLYVGMfyUY+&#10;lI54IBV5XzKaS8GfW3Kzo3ePsr2zu7VFxe9sYwdqSvM/BCU6vZooqcDWtAewy72/Lx36UNb/vqTv&#10;fQn3e2JvfhV985Pwu1/EQ34R//iLZPR9mU8PFOLZVT7+JPX2gWS8kS15eo6yTUSSUQQSlkAiEohk&#10;/CYBR8ai8OTGlmEdNRM7PYvcd0ElPp6pdvZ+2joOcjJWPHwBnAofuVXj+XUShPSiRfS9hLSs+JXe&#10;2DlhkaiVjWUsaqW7qjjxjXvjp7gcc+coLpVwdqUiE7ciU9c4Ea1YXuVAAdlkE6sUG/v3cmohbOLB&#10;3LLfX3ttLS4gFscQC1Mry/PDw6Pg8S8ur80pqiogrMIrrMwjrMwrosIlICchri4uoiokKC8mouhs&#10;77owPrE0PTo/NTIzOTQ5OTg1Pbo4OT43MZH5PfuxgNA9TqGfHwoC0uIVUv1z5AIGj5CSr3fMJv4c&#10;v765PDW7ODPZ3dYlKaFw/1euxw/57v/C/stPnGzsYux8Crwi6uJST6SVn6lpmxgYWH6J/oxdWiWv&#10;r2+j8VjE+kT/0Mrcwu72FvzqGeNv/Z4PqEiZrCvkgnF+en5yfEY7oO9RKYQ18toccW50d25sb2oA&#10;21G72NoUnVDv4D+u5N5jnpQ1QB+bvRxGQ3j8zfoWtNg/nZv00TYt4OX3t/qfHRSTnFW+emmlh7xo&#10;/Z4W88bHQl/Tw/e1a9A75zCvV4Eu7pFvvSIDrN84CEoL84sKO/u8DYmKkVVV//XhYw3NJxYWLyUk&#10;pETFxZRV1ARFxZ4bmTp7+Lp4Bbz2CjSxsX5qYgjw4v379zmZGS2NNe0t1d+SY22sXxoYGOho62k/&#10;eaat9dT6xUtTA5NnhqZaT3T0dLQKvydNDDZ2NBcU5iX4+755baKVE2xS4fesJcSiJso42NPsmZ2M&#10;us0LPadUoSfZD7SCdCItq04TaxiJ6YiYe2r6bApvfxXz51QOeajgd1/unaBWprB+ILue7Kc27zmo&#10;bRZqm4RKZ6/LV67bkVAPGursxBUpvnr2QNGDUzWCXTn8gczbXyScH0rZ3hc1+Qd2zT8+1hbke1Fb&#10;WTDe19lW0/LWN+AXDnYeSaWHv/LqPzdJTk8pqMuvGqxvnuwtaK1LK8mVf/KEX1wlPCbFzNpBXkNd&#10;69kzAFi6z54qq2uoaDzRMzA1NbMEOHUOno1nR5dXZ+Bpd3BwFBWbEBYVm/w9p7Sypqd3cGx8cm5+&#10;kUwmU7cptMMjkJnltLi7Bn5vuOUt6Ory5vL8+uLs4ox2erRzskemUXAHZBQVh9hGzW5tjBGXhvBz&#10;Q2mRQeZacg56Kh/drZcm+jWVpATZf5EX5OirLV4f78UuDGNmBzYme7Bzg/iFYSD0TD9itAMQEmK8&#10;i4SYwC2OoOcGVye6Qc593NIeeha/PLw61oYabMj2sv/2+kWSg9Fsc9FAQWqqnXnma+vvb10IU134&#10;xZ6VkRbEaNsaoLSJzo1JwHBdyKluoNUxAHYdKyOty8Mti4NN8/0NIF4cqp/trR3vBnD+VVFcVJiL&#10;l/sRN8dDLq4/3bN7ouVnZqYmpigppsnNq/SYW46NRwQA1oPH/I84BB+x8wGxP+L2NDUPfmn23lQ3&#10;3FK/LfVzyAt9Hx1FVx2Fb4EeU60l011VU7CqAV1pC3K8VJR0eaaSH/V2pqlwqrVoorVkuKmgvyF3&#10;sCl/pLVorL0ExMMthUPNBUNNxSMtpUDDzSUgBov99QWDLYUd9Xn15TmgkcDPxc7+y698j9jkBHi7&#10;K3MbyrJCAv25uYQePRSG34789dHP99jZ7j/guv+AnZ2fjVeKjV+aW1BWTFxTXka9viKvp6mir7Vu&#10;qLdrcWHmlH64u7O5tUnYo2we7e0y6CfMs7tZlP863gKX028CjftTOgmHXVyYGx8botP2zo/3yoty&#10;gv38XOxfD3U2QIzdGzrlmkZiHhGhExJ0tnVNJ92cbwMxTzcvT0jXZ1twRyGDAjFATAXpVydbV6fU&#10;69s38qBzCnS+daezzTvj4ggzN+5ubmSt/eSppLS2pLTQw8em6uozleU63Dy6fPyv1NQ8DPTDXttt&#10;Lk5trSHxRAxpF0/aWGiMjWpIiLje2YCoqJGSjMrI4K3ZiSPK5tjoQHdj+dJQE4OyfrmDvKBuXO2i&#10;gHG+vUZBzyDmRpCTg6iVqbmVic21levWSbJtPPX5J5xKMEn5/a76B5ycH0rVH6H6Fqnit6LoPavh&#10;W6fhkqjwwl1K20hUwf65wdp0L3phADnfO9RWlpUUXvr980hHzfJ4J3JhDLU0jUOhESvI+vrO8UkE&#10;YoXs+SZUWEhBQkJFVFReVFRWVExaSpQ/LNBzZrR7fmIg5kPIG0dXFxvXN/bexgYWj+9xsd/n5mbj&#10;BzHXIz5bS7uhnr6qwqayvLaWup6x0eG2puGPwSU6Gk8tjfTfOjgG2DtXZeQmRyWoSCnZmhuh5iZ6&#10;q8rKkpLq0zIzo2JK07/XFpcM9/eh19dIBOIude/iAlwWgC1gwLg7+X9r+Oth5u+Mtxjn1zgseWxs&#10;jrh50D+2EJWU2T2+7BeepPH0paKKoZiwmiCfIh+vLAe31CMuKXYuWXZ+GQ5uEUvTlytzc6Qt3DoZ&#10;SQJ/Ngm7hUUNlleUhcSEWrv4OLqvY9Z20ChfQeVIdqXwn6VCf5YMvS/z4Z542COJ9w/E3z2Q8mGX&#10;teOSseSWeS4o4+Lwik6hoGZnV5fmiWQcBofcJGBJ+A0CHkXAo4lEcA+sITewfm8jI31DQq1tgo2f&#10;Bb8wNlbREBNSEBDVEJHWkQBtWhk9aQUjKSVTSWVzMSUzUQWD6ppGLBqH2VjFrS+tjA5kBYfWh8dn&#10;mboEcypEPpRNeqwQxyYTy6v4hVOh5LlFuZXDJzmNjxzSKVwqUaKaU+XVSOTS+sbyBmp9fHrOxt5d&#10;SEJFSEJDWExdUFiBX1ieV0SOV0yeR1iaF6RqPEvPysbiMctLs2sr05iNOfTGAth8A7WARS7i1xHo&#10;1dXBoTF5NW2Ox8Icj0QfccrwCKoA3gItS1BTs/PIA94S4FWa7EeSVw42AdLMzq2vLGvrGT/iFgaI&#10;9iu70E+PhR7yyHIKKQLOA8AnJq4trvpc/ZmpvdXrrto2PBKN3SZTD2iLqxsDI6PT8wvb25vHx0cX&#10;F+c/Lv3fdw+wxm/Bj9ArxuU5QLeTwz0adXsHs0ZensRP9OAG28ZL8rpSv+VHf7X3ytG2K3kRV5c4&#10;sG78oVnZsUnzTauyZ9vTkISR4+nxrdrQDzY5/q8bQ6ziwl7PIxsyS0IY58cdjZXpXyP833n7Bof4&#10;hId6h4e6hb73/BjmFhho6+r21NhMQ0dfXkVLRFJeQ0dPRkEZSE5JVUpeWV5FQ1hCRkxSTlFJXVhE&#10;Ul1N+5munrurh7eXn5e338eIGE9vLwkJMUlpCWkFNSlFTWkVHXEFTUVVXTV1bQBeWipqkqJiIsL8&#10;IWGe3X35xM2OU8bgJC7RxkH/nccrb4sn9k+UtBQfFI0Ed5Ixz3zzBZ4n8Wgm39d5bZFu2XCd0AZl&#10;dl2n+5f6P9aW/5Ok8kN5YwnDtw8ULX9Rl3wZaz1wXD12WbEAdcxDrVM3lTM3pWtQJwoaRN30rF61&#10;rUHDck46bKoGHIpOj6V8OMTf8Uq4sQm+uM+tK6HuGJQ5Evx54olloIiWiYpZmKpJgbHnqIpDv4bz&#10;4IvgGaeIuW/VhNr+7d6Z3aGZ1dH5xaGZuaHphall5MTyxtjyBhwvrk2uIKeW0XMI3ED/aODbgKj3&#10;HyLeBsb4vw/3CogK+DDY3g/aLuTNnU3q3s4BQCz64RH8fuLFbQBozqoZ7q6B3xt+4y2Wf+vs5OCM&#10;tkvf3zym4g830XvE9WPyxhFujYpZ3Fqfpoz1NMWEfnWxIgw27a9N9melBOhqlH8M3F0c2lwZoiwP&#10;kZeHAZkBkZaHNxGjwMDN92Pn+oAIi4Oo6e6FgYa18faNyU5ATgDFUHN9yNke/GRn7luHzDdWBQFO&#10;+NGWlZbSr44vvri8WGkvJc/3kReH0ZNdqIlO7HQPYa4fCCziZ/twM73AYCUCG8SYqe6l/ob14SbE&#10;QO3qcMvSQFNSeIAoNycvB9/jB/c5H91ztLIM8A8WkNRiF1Jh4xZ/fOvNevRYiI1dmJNTmO0RD9sD&#10;bgBn2rJSH23MY0x08rwd+vNTQo01o3Tkg3Xk4+3NMMNt4LDnBprne+sR/Y1fX5nFmDwNN3lSHOG1&#10;0l0+21M101M721s311s721MDYqCZ7uqpzsqJ9vLJjgoQj7eVjbWWDjUWAhug20hLyVxfHVg1XpuX&#10;5u/y3ccpy+1VhrP1ZGXWaHNpW325mKjUg0eCDx9wPfr1IfcDNgku9r7aMmF+Pg5uIV5BWX5BWSkJ&#10;VUUZhf7WyoWBxqXB9rWJYfzyLHZtkYRap5IJh7sU+gnt8uL88pLxV8MWCP8Kb81Ojq0szIIr5OSA&#10;gpgZD/Bwc35h/umdxykJcXOAuzrAHJEWKKiJI8LcOQVxsYcCYuwigVg2S8xD7PUx/uaYCNEBVwHS&#10;olyd756d7QAxGHuXlwdM5tH11eEFdHR9uTvdUJlsZ/vFxnKhvuziAA1dbUO7xAMUoiI9vbmwcLi5&#10;eX1q8nKPeohdI6IX5mf7AM3P1RR3ZH05xi0wKKjV7iZMe80FeoWwMjPU3Qgw95C4RN9FH1ORZ/vY&#10;iyPCnWhkEmYePdqLHx84JK1Bp4eUgcle/89tz/yadX2LlZ1i+J+95VA1vids+FhMiVtYhldInk9E&#10;XUJWSVxaWUpWTkr6qZb68ljvyTbqbAd9RF6hU5BH5HXGHv54awH8J7NDDfXFaaOdtT31ZeW5qe1V&#10;RRPdTX2NFV11RUNtFYPgYmgvHeutmehvGOmqK8xI+BwZ7Gxl6e/q+tbZ+b23m53Jc5eXpq8tjL0d&#10;rAPcHPPSkiorSooLyuM/fc3Pzevpa2xraysuaCzLz+hsKAStnY3x3o7SvILk+Oyv8elJCeO93ZmJ&#10;ieE+flGBIfFRsZkZOeXlld3tbQsz00Q8AdQmoAIByAUuit/3rPn3hf+teYtVn4IAbhjw74BW79Hx&#10;IZ5Mml9eGpmc6RubLK5qyiqsDPn46am+uYLKMx5+BV5hZQ4+OYBZcDOIQ/w+h9QDTml2XumQsJip&#10;qSk8YQMQEhGFWOrtSnR6nef34ZW2aXf7KAqHn5ydE5NS5eKUFOCRFXwsLnifT/gBD5AQG78Qh7AQ&#10;j5SggJyAkKKImJKtrR0GgwHQRiCiSWQsiYwjEHCbWzv7+7s7u5sgZZtKaWgbU9a0lpPWVpLTlhJT&#10;ERdTE5VQ5xNRAq18QYBBcgaCssZCilaiKraiylYAtmSUnvX19YGGOxaD2rj9ekxGVHhZRNRnRzdb&#10;fhm7x9KubLI+PPIRCk8a/H0y7G2ClFR8+GQCBdW8xXS604ooaDT4aXj8Op5ICIuKl1B4IiylBchK&#10;SFRNQEwFSEhURVhUSURELiIiCuwCi1oFwqHXgICBx6zfGis4NAKNWkMikZMTs4qKmvce8N17JHCf&#10;XZRHSAH8h+y8sizYAuwlIaS9h2ecUC5OKGd4JHkVgeHiFWHjFLrPIfQrm+CvbMKc/PLcAsq8Qmr8&#10;IhoC4poKagbPjaybWrt29w62KJtb28S9nd2hgcGJsfFVxDKZRKCfHN5cwx3qf8PVz9oK8NYVxGRC&#10;4Gq5PKbtn4AmDAaJmR9aGW2a6K4eauvqaxj/EJz/3DnXJDjPLjVLzDZE1DBL2KBWzLxaTKdcxDj0&#10;y2DOHNSU1ptgYukXHBij7WJRsJTRs92F3z+tqimM+Bji5Rvk8z7YI+C9V+gHl8BA7w9hbwKCAkPC&#10;fN8GPntqrKWpB3DKzPSl3SsnVzdPbx9/QFR+/kHGxqaAmVTk5KQE+PXV1V/oaLu9svV76+P21tft&#10;rbeCqiIXJxvX44ecnNxAXFw8/Nw8gpzsqmKCFppK9joaGpJiMtKS9l42xo5yg7MJ51DV4VUl4iAl&#10;sdbIOVIrpsBukBxePdWt5VXOZ1AoaPBNWD+e8/kr3zrPhsu4dih7CCqZgErHmBXtO/lFC1/y55Or&#10;Men9jO/TUAnQ2FXxItQMNHtTO35TPAtVIaAWJNS1DrWOM0s66ZlfB2L4DKUeKCrfl9bikFX6VUjS&#10;NfCLb3ijpm3LU7t2NZMKITX/h1Laf+R9omfeKKCdI2PaqGY/qmQ3ruczr/d2zOT9mGNQha6Ft6G1&#10;dWJ6hoOH/zPz14b2HtoWdhbO3oY2zmY2rhZWTtYmFq8MTTzMX7gaPfN6YRzp6R77zjc1Nio381tV&#10;VcUaCnt2CR6Y8KtEoNEFzjioE1jG3xBYVwvcmfhbf+L5CUA5Km2HTMGtbiHnwDWzNNQ01Vk+3Vq+&#10;0FUz01Q8X19QGOyeYPG85q3bbFlGkJeZkupjq5cKPTUp0w3Zsy0F812liOH6jfFmEK8M1Uy2F463&#10;5q+NNq6ONCz3Va8PN2AmWlf6a4AQI03L0x2Y5a71mab18eaq+LBsf7f62IC9hZGx0rw019etabGE&#10;+Xb8Ys9ST/3GcCt6qg0/1wVEWuxFTbYCgTLBLhb7K5cGqsAe18ealgdrgYGc6EJNdSFHm/CT7euD&#10;ze7GOlJsD0R/+oP04/sqokLqsnIiPOICXBJ8fFL32fjucQpwc4rwPRbk+oWL4ycOtp85Hv3KJsbB&#10;Hmhh9tHkee5bJ9xQQ4y9SehTtQAdhYiXz/AjbeTFobXxjtXJDrCXnvTPsebPPplptiYGYkbq1uZ6&#10;EZPdgPOQU13omR4Wa2JmewFoAgGDhZ4gfWt1jLA4tDHZhRhrXh1vQU62Iwfq6z6HfPd8meNqluFo&#10;ON+QM9lWXpGfLiEuyv6Y+8E9NvaHjx799I8edi8Xh7uMtVREeXj5eAQFBKSEhcQVZaXmBsAf0oae&#10;6kHODKKXJjexq7tk7AGVdHK0e3Z8eMG4m3kLXDDgnN9dAf+z8Bts3cAVyfUF43B3h0pEEtCrp0c7&#10;V8f7e5j1nuK89vTk3sL0c8IKRCNdHuPODjZOd1ZPtpbpm0sAs86o66eUtZMtBIhZ4HW+swEEyIl5&#10;hL86hFnn6ph0dYC62F8DujxYh+jYaxoKoqGhw/0zCgW5uryBQ2xg5o8oGEBa0C7+8oRwvIMb622b&#10;HemfHuyfHxtkHGxe7iMhOgk63bymkS528cjZESp6hXlMwU12N0T75wW5VqbGAAaCzsjXdBLzdJMl&#10;6HIHxFd08jk4mGPCcGVORbhf9/fPm4sTQe7ucsKSIvyiQrzCwjzCgtz8wryCQnz8IgKC4oLCYgJC&#10;YkLC4qJiEhIS0tLSCgoKakqKAZ6up3sk+D2Ayx14yP8Z7L27uDq4ZB5eXOzf3BxfAKykU64vDm4u&#10;D68u9i4ZVCDG2fbFOQWQJbwVvOEe/IX7q0MIbMKAy4EuKLBf8HwbdhyCYz7dvDkhQCd46BgHx0cb&#10;QDeH69AB8nxvnXGEuj7GMmmYqyM0OBcnu6vM3Y2rnXXmLoqxtX66uX6+i7s82rqi7zAv6NcXZ9dM&#10;xhVM4aBOgcPdmf9PCX8HvMUyQPUKkOvy7Pz0hE47Otjfo+zubAKRyWgcAVtZW6eupSchoyEgrMTN&#10;J8vJL8vOK8nOLc7GI8POp/CAQ4xPUMre3nFjdRGzvrKxMkdYX0QM91ekZSREfxqYmJqdR3u/iRAX&#10;1RER0uLjU+PlU+bhVbzPKfaQV/wRn8RDXklQDpegIp+ouoiU2pfPSRvrq2tr82j0CgaDwGLWAaPg&#10;kCtAWOQiCrm6sLJmaOkuo2ElIGcqpmIpJGckIK0jJK3FJ6aY8r1QXddEUOoJQC4xJXNRZUsxJTNx&#10;BT13v1DCFhGNRpKIWPjjvvuUkaaGSIfXqe8CTdXVNWRkpAUFjDU1fGwsgyxfWGtq6isomT3Vf6rz&#10;DDzYsXgcDotGb6ysrS6Ff4yWkFUWk9MUklIXllQXEVcTElMSFFUQEVeQklIqLqlAozawmA0WaQHM&#10;ImA3gH6zQbyKwyKxWGx1VT0/v/hDNkF4zkNOSR5BFYBZnHxKQFz8qkBWlr5IBHV1HtfVMjAxuhAU&#10;EPHrQ76f7nH+8Rd2oJ/vc3HwiLNxijzmEuPik3rMIyGrqK1n8KK+oYVKpVIoW7t72yQCsb21rb+3&#10;b2V58eT4iHF+cnV5Bj8I/6bWBqggL66Z59cXl9DVDXQNSjvc2aZg1pCIoYWlrtnV0bisutCUQWPP&#10;YsvozKy5QWHLEEHtzyJaYWJPP4rrFXFr+Qs8DcoarF+AKkcvyqVe+ktZfNSLcGk/y00eTumfOaxq&#10;bPf2C39q7m7l5+wc7Pfu00fnd14Onq/tne1UFaQkBfmlxaRAa1tFTkFXVeOZmvpLfUPLp89VxITN&#10;n2raGD7VU5I1UlF4riDzTE7KQlvFy+ll2Ec/J1+X174uGk+UhLjZ1KVEBB/9SfDhHxV4Hjo/VSkI&#10;ftMVF7hWktybHu1mrKehoSWsKcur9ktFjx8Nyju8zj6HsmjXXy6uK26g5l2owjWxSsg4Q9ggQ1Q/&#10;kkvV86GaaWC9fxPzcyuUPQaVj0LZg1BW12XOIFTRfZ3ddpkwDhWPQaVTUDXcjQiVLEK1C8z6wevy&#10;gZvckZussZvc0ZuC/uucdujbIJTSd502yCwox4ZXY0KakHmh37PUzD/JG6XJPs8XfZIqq58QlTFo&#10;6fxJxzhAVO2TlG6yrGE2m0KC2LMCXvVMAY0cbasm2eefeOU0IpNSnuhbcQupCMiq/iooKqryhF8S&#10;XFEiqgpqJiqqGjycdhoqulKSWhISLi9sHcxeBfiEFhbUXd5ATIBZEHRxCU8WCR6f5+fnLC/X33ap&#10;sK4xAFugzr06P7s4PT6lHQDY2iOhtzErhOUJAATzfTXTbYWLHUWznQVDnTkVXSneyY7OCdavI02b&#10;aj8XNMX6F7jFNrwvao7p70wbrk0bbfw+3Z4/3pw921k42Zo711U0310M4tmO4rnOEqCZ9qKJ5ryp&#10;1oLxhrzR8vzp+sLZlrylzuLh8u+FEZ6NyYELvfmFCX5Jb+3rv0dNtGdPduZPNBbOtpXNd5UDSgPE&#10;BkBqdbBubah+sadypb8KaLGnfLmvEmihu2x1sAY3WLrUVTDXW7083NZbXWilIpnkaB5r9dJCXMxI&#10;XCT0pUV5cECOu3PQMy03HQ0JbhEuNu5HbJy/PuL46RH7z2wc9x9zcbDxCbHxiN17YCgrOdlckRXi&#10;F2JmbKaqZfncyFRXqyI7ZbKzErDdcn/5QnNpyhvHSGuTipjgqebC6e6Sma6ymfaSqc7K+b669fF2&#10;5GQnECAz7GwvGiDXTA9LwAYpuLk+9NzwxvQQenIIP9zdl/m5wNs+294wy8kYNdiwOtq6MNYz2NMh&#10;KynB+YiL69Fj3of/mJEQtjzatTra3VFdqqEgx8vNIyosJi8tlRAevDTSDWALuzJFRi3tbmMPd4lH&#10;+1tw99/JEXyKwXUD49bv4y3Y9wlacMwr+tHhDmGdgFwCvAUxTiD6/lBhVmdy3FxjJXS8A51sMy8o&#10;F4wt6HIb7g08gbHm7vXD23cPgXEJEk/IsAA3ALAAVHF1yGTswWAB8jAorPxg7cUxcW1hYLq/caKj&#10;eqKp9Ag5C7PUKfGKToBOKYCo5gbaJ7oaR1uqwCmGTojQORE6JUM0MuNok0IlAIxgnp0dbSERXeVl&#10;7171poSdoGfOD4n0Ayx0TgbUdSdwtHTinX2Ig7ZXKyO9m5M+jJTnv9DUVJZUlOQXF+MREeEVEeIV&#10;FOYTEuYXALwlJSgiKSAsISQCmo4yYhJK4tJa0go6copOLy2Qi1Pnh/CoNSAGDUZJmJDo5Gsa4QYc&#10;3tn2bY8q/DOZ9O3bNzRv6eryENYNEA26OYauz26YRzfM/ZvrXehmD4AadHMKCzqD42v6zQ39+pp2&#10;cbnHvN6HrmkQ4wy6OIEubyfuuty5udqBmLvMiy0giEm9PN+6Zu4wL3evrwDGHUHME4hJh67PIeY5&#10;eDhAN5fwN15/O9d3Z/4/JfxvzVsgsOpGEFj9iZcX54zzU/rJIf1of49KBu2YvW0ChUoibxG+JqfK&#10;yGsICMlx8EgA0rqNxR7xwKgE8ItfSNr8hRURi9rGbpDwsCsI/hQxch29jljbWKlob5HV0RaQlucS&#10;lhKQVOIVVeAWlX/MI8XJI83OKSEkqMjPJyfIJy8mrCIrqd5cX0fCocmEdSJulYSHv2dMwqO2iBub&#10;hHUyDkXEYtAovPZzKyXNF2LKRiLy+mJyelJKOrr6pr19Q+vr6xGRn6QU9UQVnvNKPuWX1hdVMFDW&#10;ftHQ3o/DowgY5CYeQyJiSGQsfh2xOjKS5x+U6eMX5+7+1sa6Ni97B4cira/mJnz8Hh5U/zmh/GN4&#10;VWL8EQF9uEc6OtnZpe4oKWuIS6uIy2sJS6sJiiuLSKiIiCmDeulzUsoWZZtIwoIjp5AJm0QMmYAG&#10;hw0MIg7JEvhDgACNASRqqG/h5BSExyGyCQJa4hdV5BaUB2LnhQerAvxydgsaHptvb+/v7xvu7OjV&#10;e24sICp97yEH0K8P2I1MLfWNXoDbk4NbgJNHkEdAUl5JMz7hKxKJJhKJuzuUg30qgK22ltbhwaGl&#10;xfnzM/opHVSOfztvga1AlXp1fXkNAV0wbujUvU3E8vrsPKq5r21uu3cQg/f90hjX0Np+PBJany5i&#10;6Cv0JFTkSSqPVpSoQSq3gquCm3UlNX8eqkQym/q3Souw6V1QdstxrtWHcDT1oqG73d03UfWpo5n1&#10;m7gvkT7fi3UyUdrfdlQdEwWFHvAKcArw8AoICYqICBkqKiS9celNS0C3lq02lLoaaj5XkTZQVYh+&#10;86Y1PfuKQDzf2ECPTTTX1gdERoYkxIZ/ChcHddvjnwONnnyx1895Y9zy8fVoUvDy9+iJpHeT+XEB&#10;dmZyCvJ8CiJa5kILW6mbUAIFygjOVec3ZnNJf5o/7WsfY/mtrUxEP5RfK45d0ZNPw5n/2Ru9UIfm&#10;829dUFIflNcP5Q2D+CZ9GMrphwr7rqoHz6vHL+vnbpomodohqGwGqphhFI9e53RDmR1QVg+UOQhl&#10;ANLqgOI6oeheKLL1PKT+JLiM7lF3Emse9YZd1k1Y+a2SabaMfqqycWxJM3pw+ULf7gu/hLWU2jtd&#10;i6+iaoEqBlEyamHSCh+UDDI1TLPQKGgbf+zn6SkvL6uqbcQhpSKloScqoysha/HMPFZDN1hPy9la&#10;/9XzJ8/NNPWcbd7buOW4fOxMyBknEw8XESsr62ur62tEMuno6AjAFggMBtxPBE79722hsq4x8EC9&#10;Bg3cC8bl2Qns39rfPtzCbaGXiSuTgLcwM11ro/Wz7flzLbkdxbGBb409vZ+6v9H2cNXKTfROjHF8&#10;H2HuF2qQ+s2tPv/DWPHn8dr00fqM8cbvk83ZQNOtuQtdRcu9pax4pa8MaK6jYL6zEJQ50ZS90FM8&#10;O1g90Fbjauf5REnf+KlliGeog5mzvrp+a2npQnfVTHsWYqBwZaCCxVWA2wD/AWibbMkHxnxXKUj8&#10;QV2IgWpAXdixurnBhsxvCfb2rwz1DQw0NHxMDRUExfi5BHl4hTgec4rcu68vJuCurzpRmwOAz1FX&#10;3lpZwl5F2l1NIVhXO9HK8luAl7+dpRgHG/9jTnfnd+ERGSpP7GSUzEQlNEWERO0tjPrrC6Y6isCP&#10;AjRgq/fUWEvvrbP7fF8boFLwM1f7axf7aud7qtdGmn9ofbRldaQBCDnRArQ22rjYXz3bXT7bVz4/&#10;XLkwWLUx0thTmJgb/DrF1TjOSR8307sx0bEx2dVVky/P90jk/s/8P/0PH1vD1ZE25EQXYrgVOdXb&#10;21AuJ8INWExFiO+NlSlipIe4Mr2JWtzGrexsYQBv0Q62AW8x6LTfz1uscPsYZgLkuro6p1OwaBJ6&#10;FVwhEOMIaK65ZiA/izA9cEMDGLR9fQ7r5hYpAFvcXGxdMzYvT4nMc/IPwQ6bO0fObwZzD9b1AQCO&#10;m8sDCDoBzAGMieLcZFfbokgfxtYSdLYDnQM0oUJXsCvoYGnku5ddhrNFirsVebYXHhx2SoV1sXtz&#10;tXd9sg0dU3ZXZt4/feooKBJmZnKzib062QJrz/bwF/uE830C44B4cUgCou9ggQDe3ZxvMg9x43Xl&#10;n954GCgqK0vISYjKSYlKS4pIgVhCSExaVBS3vnC0g37/7q24sJCkqIiMhLichISCtISKvIymojy4&#10;zBrKi5h0KvOMwjglX5xtXjG2r8/IoGTwV8AwxAQChAR+KYjBD6cC3VxR7gQAi3nIEkxdMHgBMKLf&#10;wtY5BDEAh/0mOsxe0On19QmTeQzwiyUIOv4nwehGg66PYCBjlcY8ub6kQUxAbGDb8xvoAui2+fb/&#10;AWyB8HfAW6wY3DC3yAW3b09PT46Pjw6Pdg8Pdo4OdynbpIN9CpGE2dmjlpVXcnAL8QnJcvEBWpIF&#10;fMDJLw+wiZtXUlBAbJOA36NgtkhIEmlji4QGrEbCIncAh8yPNaTEd6cn9X1PbUlLyf4UoykvV1Jc&#10;yc0nLniLGuz8MjzCsvxicq/d3uDQa6NDvTBjkQB1IalbBKDNTczWFpZMRhPgL5BsaWs+E+SXEpdS&#10;lJCUk5NXMTd7ubq0TMbjiATM4uKijLK+vJqJlKKBnKqJqralV0AEjryzScaBcra3AD6SKTtUbx9/&#10;OVlVOVllUVFRVUWFmckRwJdEIrKju+WZupah1jODJ7o66ppbRBweQBgOINf2zg7RwclRTFpeWEZV&#10;RE6DX1JVWFpDVPaZgrKBnq7pQHvPNgYLDpu8iduhbgLiASKTcAQ8GvyBVAp5a5uAI6K2Ngm7m5uA&#10;98yNXzxm5wHw9Mt9jgdsfPce8f/8UPCXx8L3OcXucQjz8stoqz0b7R/GYlCItaXaxgZODt6fH3H9&#10;8pCT/TG3mIj43NyMtfVLaXEJcNOK8omqSElbGep9i4vErMzvb5L2d/cWFuaamxoGe3s2ECtnxzTa&#10;0QGNdvijTvw9lSMcWFcI4K0b6Orq5vwKOqedHc8sY3oml5on+ucPx0pnh/zzCuo3h3NQRTbJH8T0&#10;oiS0P0npJIV860qtXeI3fxnWFTUEVSxBJWioZOOmYw6q7IUyGo4zzUKDwa3c2t9iauaiqf3C1sIJ&#10;OzKempyiYerDq2IPuFaal/eptIqBgqiSENtTWf6KqMDezx8nvn0aSY0Yy/jirqdpr6vl9eJFzeeU&#10;qap63NDY9tz4ykDn7EDH3FL7+FrFDL7aK/qFpNJDH0OZ7x76Wc7Pvns8zQ18VhNm3xoTEuZlr6Wu&#10;IKWsICDPYfxaeP04Gc0MPYBitqDvmT1+Np9kuwhRbp/1mpGFIkY2D+XdeVQ8uJUdONRtn71/2XmZ&#10;08lMGbgu6IG+t0NpPVBZGS7L7dvrR7LsnMoSvMriHCrc+sGaw1AZYLIRqGz4pqAbymqHMrquU/tu&#10;kvquY9tuwttvojquP7RfvK8+9Ks4dO8+i/3a8Alwp4K8s7hKlIxuipJhgnNg2eugErvAGnmjGC5Z&#10;O15J24ecpsKyJvf4nvzKYy2qmcQvEeZqFLtcM0mfWUH29fq5uDziFhWU0eWRfMEn7yWl+0VYK1Fc&#10;M/rVm6KIr616RsGmLz8/tUyz8q72CatDY0/Gp2eGxsbn5heRKMzBwcHpbfj38xasywvwQAUP5tMD&#10;Co1C2CWsU5Dzm4gx1FTH8lDd7GDlUm/FanfFTFv+VFveUFXKQmPOYnfJcmfRekfhakfeWn/xTEfu&#10;6kAlohf2Lc2358615cy0ZM22Zi905C125i915c20ZI7WJo/UfJ1uzpho+AbWTjXmgtKGW3IrClI9&#10;Xd8E+AZ5u3uFBb339XlnZev4ztO9ryJ7tjF7tCFtDsa1MrBHoNl2gGtFrHi5t2KxGwBc8XRrAYhn&#10;2gpho7OirzonNzGkKDmsMjO27FtMbkKYipioEA8fF58gOzefBB+/hqhgekRAfV5ia2lSb25SirNN&#10;hLGe3xM1G1lxQwkhRbZHXL/+zMPHy8Mv8lz35RMdG0k1U1klQ1WV50qyUoYa8tkJ7+d6q1eG63tb&#10;qk1e2Mg/sZZRMf0cFz/dnrfcX7463LQ+3AD3mQ7Urg7WsfpPgbE6CFKq14ZAYs3GSD1gRPCvrgxX&#10;zvQULww3VBZl2piZCHHyqMkqiXLzJIT5THVVrQ5UzzXlZPjZRFhoBhmp1qdFoUebV29dX0tDTRuT&#10;nR0VmfVJoe0pETVfPqJHOsjLk8T1uS3Myh4FR9snHx9S/gN4626EwgUeiR4fHDzapVwz6DcXJw0V&#10;pQFeb5CzozDrnJAuaFgm7H+66/a6OsEDXZ8S/5nopJtTMuzsuaDAMWMbNuCR9ZsQAx5lD13sAGBC&#10;TAzZqKk6a6uv9FafEOfOd1EXR4TLY9w5DXVxTqQtDuW9sc1zfdmfFg2d4i/OsaCoKzoRiHlChOFv&#10;D7u7PD4c/mkiMDrHwr40IOiCiIbOANjRwL4ABQIB+IMxCBAPiwvp4GCo7aWF+soqWrIqkiLS0pIq&#10;YiKiEuKi0uIiWupKKwvjAOZgZro8Gupu1lKWlpcSU5AWV5SRVJGTU1NQMNDUcXppub+Fhxi3HYIA&#10;dJhHALAAIMLdhTe0G8CRdwJsBNPS1RUNxMCGU1hOLBZd/ZMAHgFmOrrjpzsdQtDurfaAmFfb10wK&#10;dLNzzfwnQdA+rJs92K0FjgSmWJaH7LZY6HZyf1j/h7f+jcC6SeDq8bdRXIC3zs7odPrx8cnBEW0X&#10;6JC2t7O3Tdnf3t7dKa+ukwOowSfDxSP9mEcC9m/xSnHwSfEJyPDziS3MzAIuAVgD2IW6SdzZ2qSQ&#10;Sdsk4lBXh6+jw+dA/6yID9kxH8uzvu1s4g72DqurmgSF5flFlXmFFQVE5EXEZdLSMwGfAdEOqLsU&#10;EigH2JRNPJVK2NsjHx5u02jUk+ODVzYOCrIqojIqYrKqYpJysbHxtP0DgDVbm/jZmQlFaVkFKTlF&#10;KUUFSQVlWUXQdAAMRyJiAHIBYtvaJhIIBMBb2toG4nJqYKeycgr9/b2bZDyJjGtsqpWWUXz1ysXO&#10;3llFVbO3t3dzkwQwjkyCWaq+vlZKWh5AnrSUkji4eURkniqru5ha5ETGNH/PGq6rpuBh5xm8I5Cf&#10;CPvSgAGOCug2BYuD/X8oMmYtOy7aVU/X6YmmmYqanbHxYG+fppb2vV/ui3MJ6kgp+L1yrUvLLv78&#10;ZWm0H3AeaRMfG5MAKExOQEBVEPbxzI+PAJLDIjfIWOz3b199rc3DHazTAry6inMPyVhwyo7pNBRq&#10;Y2xocGVu7mhv9+T4iH4GGi5w1cg69b8rwE9QcJFAzGvokgkxLqDTc+h462wDe7yGvkAioZWEtpq8&#10;uYHs9ZyvK5+M47zEjeIEnoQYvskvGsG0rjMcSyLazwsWoJbl69blmxptb71vw6F90PdSfKKmsyvg&#10;rfb+BlMLezk1TXUN5be+1oKa7BYhJm/S3bT91A2fCeR42nRF+LR89KgNcx5NDkGVfZsv+jJdlrre&#10;VFkeG535IbTuW8Z0TdNSa9dcd+9I53hCYofZm05BpyL591H1lN5xWuX7uKdZHtoVb1RL3hqnJppP&#10;UROjKzw5JIUlFSQExAUERbjdndQLs6136MkUKIIJZZ9ANeOkJK/PT2aoGQHJJi2rWdrujuL6fvyq&#10;3nwqzmyqBm5Zbn1Qeg8EyClvFCroOi3U9Fe/p8bPoy6h/lJVy0WTU1mMV1mBXZu3dCu+/eZbD9zn&#10;mNMDZbRCSZ03cQNQXD8U3XQZ2gXFt12H1tA9i/Y9C/Zd+6GoqaPizvG6qrpOBYMIWeOvnwo2aodo&#10;mbXrhe1biaVYuaffZZ4k3uMzZBfQE5Ey5xJU0dZ6aqGr987EOMLSIPetw/eAN1Zq6jJiYqpPjEWU&#10;7DhlPYUUAwWk3gopBGmaf81uXM1pWtMxD1PR8zK3fe8bmNTYPkqjX50y4G/5My5+XBt3BqtmYNm/&#10;L/z5eHnGyTl99/iAdETBHJDX9/ALWxsTW2tD2JkW1GQjHsSjtbipetRY9cZgOWKgeH24DGhtqBQI&#10;OVqxMVK+MVyNHqvDjNcDY3WgAuQHNmG6GTtZBzYEMXq8Bt58pHJ9uAI5WrU2BMopJc42gUSQsjpY&#10;hhqtW+krB+i20FXMEuCqlb6ypZ6SZQBzPaVgLcCslb7KjaEGFruwYoAyiz3lgGBAntXe8vW+WmRf&#10;E3qwbW2wbbGvPSrIX4b7kbmC6Cenl9Eu9l5m+v2l6VMN+aMN+bNNaTVZMZLiMux8ivcfCvE8fMx2&#10;X4D3IQ/vz7+I3vtTVmhAe2ZaVUJsd+G3zqKUvtrvPdUZXZVpnRXfusrTG0q+fY0Lc3d2sbNxMtIz&#10;aSjMGm7MnW7PGWvJm2grmO4sZo1gA4vDjdmDNRm9FandZclDtZnDdd9ZXrryrGQPR3sTEzMZZR1l&#10;bUNNHSPQLtV+8mxsYKCvuX6qrXqxrbg1+X2ksULcS42hwqTFtsK5zpLJTrBt4UJryXRVdvvngIG0&#10;iPa0uIm6/PWxJuR8N3plfBuLONjEHu+S6IfUc/rh1eUZ8+oCboj9Tt6Crw3mFXR9eX1xhsHiZ2am&#10;+rvajqgk5jktMvJjVGxccV7m+T6JsYuCTrHXB2vM/VXmIfr6GM+kYVhjiSD6nQ2dEiA68eaEAI9A&#10;grGMBBZBToBZ16d4iI6FdUKCaNuffN7a6Dx3fWFMWh6+PFiFByrBG+Kuj9HQIQ4/0pbs5ZD/3uts&#10;Y/JyZ5lxtAH2CASPA9vbuAbxztoRYQ6/PjrdWtGfFDeW/HmxsvBwfWqfuHBEWaZTEUDH27BBo64c&#10;7yBOdleB6LvI9qoSy2fPFMWkpEUlZaUV5MXEFSREdVRksauTlzQ8OLZrGuH8AHNzurWDX9FUEFeW&#10;EQO8pSwvp6qopKWqZPRUs7mm6PqUAgSP3zqlXJ1uXrMmdGV5tu7I6Qfu3H7RiCWIAaczT5gX8OsC&#10;cLYfbqpbwX6vW/a6dYAB0joARHVzvXsDSob7In90R97l+XNX2Q3z6PqS9hf+rf/DW/8z3mIFVq36&#10;L3mLdrx3eLRDOzs6pIOn9SloJsqIygiy8csJSotxC3NxcD7mFPj5Ed/PbAJsnCIiwpJW5ha0o4Md&#10;6jb9+IR5eXVCo5/Rz+dnFxQVNQUEpAT4RQX5hRRkpLs7mg92yYDGSorKhQQlefik+AVlhURl7Oxf&#10;z83NALoCjLVFwm6TcQC5CNiNlcUZIg5Jwm9sEjcIWARIaWtqlhGXFpUAiCYnL6ugLitdlZ9N2yGS&#10;yciF+SklGTlZcWkAW/IS8sqy8ui1FTxq7baPDxSyBrhtcwvf1NQgJiYhLCEjIiopJSXV2lhHIeEA&#10;I5JJhBfm1sLC0lLSCsIiEkNDQ4DPiAQ0ACawlkjATYyPtjc26ykr60tL+5qYfHWxyvN1rgjyqosM&#10;rv8chZmb3NsmULdwP0TZxO5s40G8RcDskmBjcxO1u7kx2V7t+0TljaLsaxXFgfIiuKsFixhpr492&#10;cUx3cy0JCW6Oj62JiewtyafiN5AbK+sryxlh7x3Vld5oqHjpaiz0d2BRKwAQweFRqKjJ1ppPLg4p&#10;Xu7lSXEr0yP0i+ODo/3T0xPwJxNQKHBKAG+dMe7mO/29D9EfeVn9iSzeYtzQdxg4wilyg748stOd&#10;PVWRPpNVTPqSvJSiFfxG8kWGiF6yuFGaqmuuhnfjl9WUAejbElSzCjWPHGdxGohlTEUPQfkpYyES&#10;Bib7l1BTf62RrbmRvblTsPPY2dgytDp/ONWJ6qjDNGc1Bn3wUSgOf1URZd8S+6b7g/tsfBA6N2k5&#10;89tiaclsS8NwXeVYZe18XedoVX11ReNzt2SuJ4lcKoXiBjm8JtYZc2l9l0WhVU5BLuapb60SfV47&#10;+5uUICMSB1KkDV2kVNUFBHn0dRQjPZ51Vbsd0pJOoAQIKj6HKrauU0t6HMlXBQc37YNLSRPbNb5J&#10;4WJPbYWevObRNNXyfd5/WdFxldcFfe+7zGzC5ShYq/AoS/NrSX4fSaykfJF3kxIzkVVxU6vYiWu/&#10;/txzA/8DPdCX1pvYjpsowFu9zE+tzJiu68TGk8CqY496ZnD2vnP9ecDUTc4aY3BiDa35MkPBvEjS&#10;IE3ZJE1IJULqSaKYSoKAcqSicZ6Aaoq8jqeguLqkmLq5vr2/Z3hRWXlFa0nvWOvk5ORbnw9m9p6f&#10;qzqM3mfz6b5XfB4hrRYoqxNl6VkYHNcUFN8a86371esYd/foyI8Z6d8rMPjtC+btYHnmP53r3/P4&#10;/NfCP38/kXF6QD/aPtkhHG0hd7ALe7h5ysbYFmKQuja4tdKHmWwkzLYSZ4Ba8DPNxLlWwmwLbrpp&#10;a6kT2CCFiujdXu7eXOykrPT8MEBMnGsDAsQGhJ1qQo3Xr4/U4Kab0RMNa8PVQCsDFaBwkLK50E2Y&#10;aZ/tADBXh5kAoNaCn26jLPeBdCDibAdYS5rrxE21AqHHm0AeYIBswNgYqUeONiDH28Bthp1oxI3X&#10;Y0arAcnN9RZWfC+o+Pxt4EvsaIx/R5hHabAroqV4o68aOViN6K/obW1WM3DnUvIU1fKRktXV1VST&#10;4udU4HvgoCWV8Eovx92yMcRjMDUK0VCw1lO53Fc911Mx11c+210611o421600FMy1VUw2Zk/01Gw&#10;2F220FU611M201UC4vnecmAAwZk7S+a7SgERghj8wInmvNGG7Mbi9ORPHzoaq4eHBtZWV6bHRyaG&#10;+wszk2tyPvfX5Qw1wGor/OpioOH14mlPadp0W+l4W9F4R+FUVyHY70xbXn9ZSnNGYntexlxHNW6u&#10;a2ttYHN9fJewdrSNp+9vnh7t/M28dQOujdvpcJlX58e0fdBuXF2eQ63B/jMyenF6uKOlprAsN6mu&#10;KGULNXlEmDkmzZ1uLZ5tL13url7sIK721s4py8z9dWAwqEtn2wvn2wsX1CUASczdNaALygqdNH+6&#10;s3JBQ97CFhHaxCIyspJldTyVFAAu31DXoSMUIKqrIyQTaB8J7W16Oto/035iYW6yvDDOPN0EuwBi&#10;UFfAjoBA/pPtxVPq8tnOyuU+Et6QjgHlnx2sMfbXAJOdUhAnW8uAzADG3dCw10cYkPliH3FxgM7+&#10;lgTaP/CnYwX4leVl3Mz0AhzMC76EAYBj7K5fHmIujnDMQ9wNjXBK3agsStFSkVBTlJaTEoddXPKS&#10;z58oOzuYUzZXYca63IYYW5cnhNsuRXhqDLibFYAXgwI788Day+0rOuHmHKwlMwF6Mm87Q2+dYTdX&#10;O9eXVJYgCEY05iXANcBhB8BgwoPr9+7EPIAFjItdYFyfUy/PKTDbMVlg9089jDc3x9fXJzc3MGwB&#10;0rqBB2/98/7Ef18t8nvD3xlvXcEdijBvnZzQfvDWwTbhhEJeGR3qLixoSE4sjwgqCfX89sYm3M5G&#10;kpOH57EA5+0r0AryKptk/N4+5fBol3a8D4zdXer+/v7c3JySqpaIhCIbjwivgLiutl5VYRFhaf5b&#10;fCwAI0kRKT5eUSEhGTFRKVA1HB/ssjoQAXId7G7tUcn7O5uwtwyUvE2gkFF7FNzuNhawERmLzYyK&#10;/GBvG+1oDdolEY4W891N+2QMWPX61StFaWkVOQUAW081NQFs4dHLZNwGGb+2SVjFYRYBluHx60uL&#10;swHu7s+VFWz0tcN93Eirc9v4dRwa4fzaUUZCUlpcTFpCeGKkm4RbJqIXyNilLRwCi10hklAwt63O&#10;pQX5+z7T8TfQ/WhulGxvlevtVhTsW5n8CTHeh99YxCFXCOhVImZtE49kaYsIHwAJC7+riEKuzy8u&#10;2L12tbC19fZyn5+bQaPRRCyOuL5GRa4VfUlI8XpTFx5RHx1T/TkBMTZIRC3DczojF79Hf3jzXMfj&#10;qVbV9y949CIavYLGrOGwSFBgRVl5ytfU/Lzi9Iycxqa2LcomjXZ4eQYqxp2jvd1j2iHgrd9VLf7z&#10;AN88zJsrwFs30NXx+RF+EzuxPDyHHV6nz00djqSNp+Sup6cuxoS2Bmr7Wj0xDtXWi1bW+yBo4K0W&#10;nNB0mj4CFcxB1Ss3FYuMUikr6cypyInzykZE6ct3TgtH6/07rR27leOMSdDS13RJknuVL2xbLerQ&#10;pere7xT66XtW8Pd3ZrGBiqlRT6s/OPdGe9aEvP5oZVabnDRS3ThcWTFcXd1RUTE01arqmCT54pvo&#10;06j7wj4PJF15X+hlIOPrzhNTEe/Z5Z+Iy3mLqhtaxevW0QOefrQWN/wk81RfV0PG0kQhLdRusN13&#10;l5lOv8m+ZtYwGAUXUP4VVH4B1VxCNedQ1inz2zHUnNmSJ2boza5pGNsWPXCd13r9pfEyGsQDl2VG&#10;73Q55Pm5FISNAkzfVvqLWAjfU/pVyJwvCxXXdp3ReZ3YAyX0Qold13HdN/ED0BdggJSO69iak/dF&#10;+551N0HFJ55lJ28br8IHoPSps0Fp42jJp9+4lSIUjLKldNJVTb7L6qYIqiSK62bel4qR0Ii4x6H9&#10;h5/YeOSeK/nEKH6Petn2OWK+P6R1wSm+hUvjtVZEuMx7X05dIyEpVS2jQH55L3ufrE9ZQxU9mLSK&#10;icjUlhf24R5vYz5GxY2NzzAubi6vYO/lFcCk2xcV/73hBhAc88f8W2cnB/RD6une5jEFd0rF0Eir&#10;B9j5XdT0AWZ2Z2N8a2VgGzG4gxgAAHSIHD1CjR1sjOyuDgKxEgEMASTaWxsCa7eXeoGADbS7Ory5&#10;0Lu12Eea66auDAKR53sIM51A20v9lOUBsBaItQpk3l8fPdgYAym4qXbMRCtxtoc010ueB+V3Eme7&#10;AGABCAOMBcSywX5ZMXm+awfRBdiOtDiMmJoY6pv9ltFhbPPtqa5r/LuIntTk/rjQIl/HhqQI3Ggb&#10;PPR+oHJpqLW2vtvsTbq6XZqyoX9yQgJipGlluB7QG3q4tuFzUKS5ZrK9QbKdcel7r7WeRuREz+Jg&#10;C2IE7L2NONFJmuzCjbbgx5txk024iTbseCd6rGNjvHF9rAE91YKdaQMxZroVOdHEokNwzAAKgQ2O&#10;HCyihquxY3WY0VogYKBHaoBu/YJNG6O1y4PV8z3Vi/2N0X5vnEyeJYe5LvRVLQ3UrAzVIIZr10br&#10;wV4Wxnra62vaauuGultRy2O49QkSaoGKXzvcwp3skVm8dXlxevXbm2i/i7fgyoR5ybxmXDHPAZFf&#10;nh8zTvZPD8in+8Sj7fVD0vLxNmKPML9PXNjBTFHRk3uYie31YdJK/+Zq/z52nLIxdICbOMRP0ojT&#10;R4QpQF0XO8tA55RFlg0gDF7cRQA8YmyunK/NjKV+LTK1rg4PuCYtMbaWAEIBTgJrAZxdUdYWuurf&#10;az1P13tVYevLHJ6CdgmXdCRgrOuDDSAWb8GvN9LQ1weom0P05S6AMOQVoKsjDETDsgCLCdL3kTBy&#10;HQN4glMgOnF6sFVMQEBMRFRUQERMSFhSWFhPUWhlpAXekI6D35oEOEgnQwCe4MksiIC90Cvjrvbm&#10;0mICshKiiuISGjIyqlIiwW8cT7fR0DHh+gh3cYyH6eoCZi9WDNAKpJzsIRk0HKsPFAAZSL+5uBN0&#10;RYFpDMS3A7yg6z1Y8JCvW4O5C9tXVLg0oEsKdL17twi/rHC71eXO7Saw0+t2WNj+NSC5q4Ori/2b&#10;K3g8PnRz/v8Gb/05yfwvYeb/M976XeEHb51dn11dMy4YZ9Rdys7B/vz0TFF61lhZ80JNW+Wn2HQ/&#10;tyQ3m0hrk0BD3RAL03B3l8qc9LWFidnZYRxhdWePQKFgdymEPSpxf4cEe7C28cAGKXkF2WJS0kKi&#10;MsJCUsI8wk6mpoXxEVFvnGz1dJQkYPAXFxfPyU4/2iMcUrA7mzig3S384Q48YB/oaHdzn0IEKQC5&#10;WDHLoK4tZ30M+ezh8NXjVZz7q6b8TLDhNoWYFRsVavMyzMIs8rVNeXrSLgW3uYnZ2SQA7W6BcojA&#10;AFgGtI1Bhb1x9X/18p21+XJ/xy52FYdHzve0hju/+uhm/y0ikIpD7JE3KMRV6haGtInfJGK2cBt7&#10;BBQVubyFmA3zcAp8qhX1wijmpWmkpUmax+uS0HftKfGrY50U5Pw2Ah5kiics44kIHG55k7AOaG8L&#10;u0hGLaHW1r3ehnHLPRVUM35h49PaObK+hsAj53AbswDmUMjV4eLMzIioxITvH5MLiho7VtbXdlYR&#10;lI2lxbEBJwsLeREJW4uX81NjyPUZNHKasDGHR2/UN7TExKcWlzcUV9RVNzR39HQTtzZpJ8c7gLcO&#10;Ds9P6Jdn56BVeXfKf3eAbx5WfyJ8hdyc0xhHuD0k/nR1cX+0brm8bK2gaCM9dfZjZJuPf6hJmtPL&#10;DyZK1qZcFsGS8VPv+pgZ41DOPFS9DFXNnVeImAlXrX+dojfNQt39UF3vTV1cXyyvoQ6Hhvsviv5s&#10;yqH8Sp+FVWLuSb7h0vJ/nfjRPsRUW40vvtk4c8OirMJ1oiS+Ke1TZOT7quLsvrTS8dzyjua0bmpl&#10;QHuKyqvcjFq0uXs6t4zDz2oSb6qcM0nBLTeRdYzQ1svPDbthvcz4diiu6Che1cPewiehaXQahV57&#10;7fKy4IPDdIPrOZRxDOVvXyYf3qTRoe83UCGDmX3OzAPIdXlVe3pTPIMvNnANvafpoPTuScdpZv/V&#10;914ouRtK6r7O/tz1kUOFl11K5LEM/yPZexxynJxSQo8lJB6oc7xvcW6HEvugpIGb5N6rpP7rr0NQ&#10;KojBYjcUB3ir/iSmD8oeYOaMQt/7Lj73XSQA2+t7msLLZD7VZGGNVFm9bxJPk0Wfpos+y9a0bZbT&#10;r1A3yZFW83rEI6/HKxkoplAQ/tYpylc7NFL1VZKKQS63ToBUoKfMx9dCFtriqhLiKq+EFYM1DOJl&#10;daK0Lb68cC+w9ap69aYkMLIhKb12ZHSK1Zl4enYJzi7QfxRvXYNn6hXMW1eMk8vTQ8Yh5YSKp21u&#10;HBJWTkirR/iFfcws0PbqyO76OAUxsrM+coiZBNrdGAUEBjgMpOwhx2i4yQP02OZyL3VtcB81eogZ&#10;B4sg2xFmZm9jgro6eoCaAgIlbK8Mby0PgZi8OAAEVgEBgzDfTV7qA2WyigXaXO4H6aSFQSLgrble&#10;sIibbcfPdRDmAXt1sKiF5dxaHawBKLM21rY4ULc6Vl+RFZ6XEtJQnl5Tml2Vm1GXkTxZkjOa/aUw&#10;xKMtI3K6PmO2OWu8pXiopTIrM9fE1t/RKyE1NXeht2aqLW+hrwI12YyaagOctznd01ec8tXDpifr&#10;62JPO2hoUTZWkJP9uMlu7EwLYbEDv9BJWuzFT3fcuvFgnx/ALIBcALOIC12so4UP+NYzB4gQoCE4&#10;bICSAB+xs934xT7cXBduvgMz24acbAUC+0WOtqwPN4EYNdJWlxrr98LQy0jX30pruatktbdyuacK&#10;Vl/t7Vixps/+rknBPqWp0W2lyWREH3Vj8oCMPKYSAW+x+hP/Nt4CNcmdi+vmAtbFGfOCzjynXZ/t&#10;XZ1Q4Jmr9jHne8iLA/TpzvoZdfV8Z+1yd/U3rQCiYnEVsK/2EEA3h0gWGF3trf2woQMkEEAlOmXp&#10;dGv5lLh4RV6h4WFv2RF57pA0u4sep66PUNeG99ZGDleHlloqJ6qKRsryxhuK4ItkvY+yMUJFju5j&#10;YR/bCXmeRpwFxtnmMtAJceF8a4VOWgQC9vHmEjhOFmwBgQMG7AWOH7MyrakkIyIgKCYoKiooJC0m&#10;LC8usjrfe3GMg86JTBoK8NbNPgY6wEPHcB8oq4eUcYQ5pq6nJYSpyojKSItJigmqK4ipywu11uVc&#10;MkjQ9RbEgF+rhM7JTDoBNgBIAaJiAE4ChESBjbNNeNQaPL/rbeYzEtDNOSCwTRADG6YoQGOwS+zW&#10;MXYBj8EHa3/kB9mu6ARwnGAXFzTs2SEG/lDSCf7ihAS/u3B9y17XB3dOLybt9hXFE5i34N5MoNvm&#10;1n80b90l/dvh74y3aKdnOByBStnfpO6VNTSFRyf4eAb4vbKPcnYtj4764vo6OySAuDhF29uiUPCA&#10;hAAGwWh1+xrj8e4mSAeLQACzWALUdbi3Sdmi7pG24nzexHs4fgvwCnN3VBETXh4dOt3ZOtwmH+xQ&#10;qdRtKgVsSCDhVn8QFQuqQMyCLSoZy4pZNAZiKhF9REA253zLCvZK8XMtS4qgbsxQcAtzfY0J3q4x&#10;zvZxvh4bMyM7JMwuGbu3DQ4SFgu2tggYoH0yBrcw+S08KNrTJScuYheL2N1GI/raUt95Jr71WOhp&#10;3cNt7BBxVDJhi4DdJeGpBOwmHr1NxJKwSNTqUkF2xhtLK397x2j/d7GBQXqKSu4vrcK9fcIDgh3N&#10;rdzNbShI5CZ2HYtcJCMXtzcWSPi1VRy6c3rj3edabdtYcV1XsSdW0hom1k7ek1MzuPUF9PLU8tRg&#10;a11ZVUurlrWX7ces7MH1dhR1iXo4MDw1MDqZW1ThH/jR2NTuqY6JhblNSVHxwvz00vzY7PxcVX1r&#10;cVVLfcfgCoqEQGJIJNL29vbKygoOhwMGaxz039afeBv+ibcumeeM6zMKOHNneOTh3DipqxNTX7FW&#10;UIBITpoM+tDoGBL0rMbjVVnAy6RE/c9tluW7H7qvvwxDmVNQ+eJN5eBOjpiBQMloeG6LR+HM2/gl&#10;x7c9b+5rSzyWsuCXC+VRihfQiBJUCeaRD/0HESt2Q62sqXQJK2ltzycZk97VaGfSTsJIh3d9SVRC&#10;XHrIh88FRZ+7xnOmjoqL8BlWmd+lbTK8EnoVjBLuK7x0q7D9gnUtPArthlJ7mEnVpPBmCkCc75VX&#10;vkUn8QIGLsGfW/G0C8r+yfj8UuEH9/4iK/JJ0g7UsAXlti5+8kl6xaPL/avC/cfKbOwSj8VUORw8&#10;FNPSfLy9/HgUrX5Wl47uejd6nTN4lVFy5Nd8HV9JTBU1EeCU5uZR5UiZDOw/LX+Tbc2u+IhLmlPq&#10;JXflVtww9H0Iyui7Sh24ThuFskag7/3Mb+1QQgXtfT0tcgzKmoOqEVDLHNSwCDXPQ41lc80K5mFC&#10;Gl+k9JJVzL4KaXwW0f7KrZoorJ3Fq/pdQvuLiJaXhK65zTO1ZFU+VH5wcK4/h6cxh6GJgLYXl66j&#10;uI+VxHtrjucafDKy7u9rZJ6lqRhlKZuUPrGu0LDI0XmZ7fi26l1E1bfs2vGJ2cOjU/rpBcvFBXjr&#10;b8dyVqP2xwP1+uryErTf6IyTfQaNerJDOtrCHJGQVMwiETG6uTJEXh4EMW6me3NpkDzfhx5vw8/2&#10;YKbbKatDB+gJQF1AwN5c6AeiLMNzn+4gRqgrwyybPN+DHocdQpsLvZTlgd3VYQAogKIAcpEW+oFY&#10;7AWQ6wg1cYgcBxl2EKA0OPPWYh/YHNjAADFxtuvPFrsBwbDcWoC9QAxSwFryQgdpvv1Oc50AjHAz&#10;vbiZsemWrqmGTtRQH3G6mzDRQhhvQ463/Zg0lTg/cDtpauf6WAOgJeREE0Au9FTL2mg9IKeV3uqh&#10;qryZri7cAgKzsDYzMFRfkocYbsVPd6HGWhED9cjRJrAvlssNsBT4vWtDcOLGSCPQ7UwWLSAn+OtY&#10;MXayAzPRDigN5EePN/0YiLY+DI+sX+ypnO+pXuitm2opb/melPHO67O7fbC1XkvGp5nGgqXuyqXe&#10;qoW+qoX+6sW22i++Hkn+np+DPNOjAssyE0hrk3skJG2HeHJAOaPtX56dMBnnN+ByubqrVe4ugf91&#10;+EveYuH4FX3ngrZ1dQyPZwKwApDr8hBzQ8NCxzjATxc7iHMK7MQCmAXE8mDBM0XRkDDc7G0wdtev&#10;DlAgP2vcFeN28q2rQ9g7xaACSlsBlAYKuTXgjkK4zP01xt7q+d7q2RGI1893NhiUjWMi4DkEACwg&#10;+uYCiAGinW0vsXRKQQCcAgJ7BIDFErBvvVm3U1jBw8IILN7KSo6VFOIRExIU5ueTFBFQlhJsry1k&#10;nsBj/G/OCPCsYMfwoLTbSbBIdyPJzvC3ifCYs8XBFlNF0RfyIk5PFD+52iCHW5mH2KsTLPhb4K1u&#10;B6sxaTigqyMsgFTwvzGP8DCt7qLuFsEhMTaZp0QG+FsAmbGIisVnQIDAbiEMZLtDN1aGiy0Wz8E2&#10;A2QA6Ea+AZTGcn1dwm+Jwj4z+FXQPejyANbF4c0l7ZoJu7jgySD+43jrd4W/A94C9wnrAQzC6fnZ&#10;/u7B9iZlc4uCwOBARTw3Pr89szhWVln+Kb4xI51OxB/tbu8Dttoj7+1v0w6ox/tU+uHuycEOsI/2&#10;KQCwWKQFqAuQFhBsUyk06tZEY+X3UN/8qPepH0NtLSy6O5pvcW0TaJdCAtrZxgOBRMBYLLpi+bqA&#10;TSFh/qU2yTgQb6HW8uKiSr8m5MZHrY4PHG1jVyZHUyMjY969K8/N3qNsbhPRB9uwcwtwEhmHuvNs&#10;EW8HVG1j97fwwx1tSeFhn0KCR3vat4gbI+31Xz8GF6R+Jq4tk+A+wQ2WtnBrmxgkAb1BxGKmp6fd&#10;3N+8MLcyMTY30DcxNDA11DexfvnKwuSltbmtl7F9lLV3XXTaBX6LtLG2vr6AXJvDrc9trMwVlpbY&#10;eQWbu0Xov/pgZu9raG5jYW6S8jl+eqh3cWxgYXJ4Znp8fHIiOavSxDH6hWeG2dts14S6DwXD1oHF&#10;cd8rs0vrcstqzaydjF68NLeyjk9MmJwYmZjoq6mrbmhpb+7o6R0aW0Ohl5eXJ8bGZ6dnEMsrBAJh&#10;Z2fnmH5yfsG4uv3SGet0353+vzqArZg3V5fMC/BEPj6ngQuAckpY2poaQrd2bFRVr+fWE/NzEfGJ&#10;A57vow0bvB1bPjjm5NlmTnvUHEW23aSMQkXTUO0i1J4zGvncRSaz2i8/3rRrIrTlIiluNlDAUu8P&#10;Cm84teL41T8qGieG57QYeCXxGRkljHoWbfp9W3X52GtdMvI+97tr9GfLjx9Mp5tqP/gkyDnZlGPL&#10;e6Gab1tR0ROR9tGflIxTVPSyeXWCeR1M41fdUkgONVdJRegUqZciEloywjLsfqVmpcxP3m3JnAph&#10;r/y/ds3MVda0xn+MyY106a7w7O4LWMQVdiE3AsZorydO3SaYQSN7dfjRjSmv6GC1p2q/fnxj+vWt&#10;l5miipGudEiCychWSu/Zl8pjr3Lah46LXNdMg19l/m8OafaACrN2Rsp3VDDX83t8otJs0o888k3m&#10;mEWjUH43lN4LpY1BmZNQTi+U3QF9rbuILD15X3H2of36c/911vBF4Si9ZPWmY2R70sQnjE/Dn0fl&#10;g6DGJ17FGCXdFHmDVG27EnXLAs0XaVrWMTnds/jx4RrH5+0uymGuanI2ajymqk90Vc3Nnih7PpOJ&#10;d2R/ZXBPXJ5X+rXE02QF42Lp53nSz3O0rAuNX+c5+XyPjM2pqqhdXVk7PqaDW560TTk8OqbTzy4Z&#10;V7e1wl24uwL+qnDHW6xnKou3GAz4ez7ggXpxvHe6t3m2R6JtYw6Iq1TMPAU9t4ddpBFWjomIE9Lq&#10;bbxySFzax8NjvICOSMu72DnqxtT22sQmYmwXNUNZnzzAzu+hZ2mExT3M1C56kooc31ob2V4fpWyM&#10;gcXttfGt1TEQUzcmgXaQU7uo6f11AFujANG2lwZZrAYWCXO96OlO1FQHbq6HRX4gJiz0YWc7txCD&#10;5OV+wkIPcbEXOdm6Dk982oCZbsbNtcBDzWY7thYHKAsjGwvjzHM6aNWfHV0eUoirs33rk2242U4A&#10;OsjRBlbXJGqsESwCZgIM9FvHZTtgppX+GtQYKLAPMd7l9NLCzfG1ufELIz3DV1bW9YXpa2NtmJku&#10;0lIfZrYNNd24PlG3Nl6Lmm4Buk2BDfRMK+y7mmremGxiLf5IRE+3g5+GnGxHjDStj7eC3wjs9TFA&#10;afWA0lYH6+Dew+HG5aGGhf5aoKXB+sWBuqX+uuW+2qXeGqCJjsr6/K8Z8cH5yVEdVfmz/S2Y+bEd&#10;wvohBX+8v/3nvMUEyPXX8RbIcZsJvjbA8xiegRno6uz6EhR1eH2+e3WydbaPBvTAGqUO9GNcFGv+&#10;UoBZV3sIQFqnW/OsmL4JYGgBEBgr5QeQXR6sA5Y6Is/tE6bhfkMWWt0O/GKNA4NoaGBf7a3BOty4&#10;OUaDTU62F8Emp9Rl2PP0Wy8hENg7sOFjOFi/oq0zaSjoFOARFh6kTydDAKHgMVjwIkwqMKbAo6ma&#10;S5LNNaXluB/JCHGKCD2Oiw6CLvdht9PZ5o9PDF0dE2Bf1BkZosP9ibBxO+Qf1jGuPzcqy8Uw20G3&#10;8K0FZqj88gR/Cg6JBnaNZ8VAt8cAMt/2SwJ0g9+mxIOjhUGQCghyHZ4GDOziGFAglk5dO91ZB7QH&#10;xKTjrk/xLPv8EMnqhQQxAzAcOAaWD+wUMNldDL+CQCfBb2veztDBPAPsBc+/BfcnMk+Brm9g/9YN&#10;PGT+Rz3wnxr+znjr6ppxeXF6vLe3tUlCIBAbC8srg+NTBVUdSZktGTkEBOKUdgCgCrRvwC13eLBz&#10;vL9zsks92qUc7lJ297apt3TF0i6FwEIuQGBUKm6XiqHtkDsbqjOTPifHxsWEh5eWFOxQ4VcOWUx2&#10;O64cxq/DHfKfi9Wl+MPjBfSDt0hbGHiSBdT6l+iYsuz8utKKopy8spLyxrrW2I9xkeFxHyKi80uL&#10;SWQ0AbNCwiIBbG3i0T/4CaSsrS+npHyN/Bj1PigkOPB9UEBgR2dLWFhoYGDghw8h01NjmNt54fG3&#10;g9lx6OXpieGE+NigoKC3foHe3oE+Pu+93wa/e/fBzy8kKDA8/tPX9/5h0WFxRdVV8JxGy4tLi7Nr&#10;yOX1jUXs2iJuZQGHXEWtza0tzWARq8iV1fnpgeXFkYXFmQkARxMzxbWdmVV9kYXd7/I6QnM6fRMb&#10;vWOq/WKL30anvv0Y/zY0LjEtZ3BirqN3ILe4MC3nW27x97ySrNb2qvGR1sG+9oaGus7OzsmJMcTS&#10;LPhzdra2j/b2WR/Cu7i6vLgGoARYC26J3p343xnARQJ467a76XL/eI9K28IfI2dIY8PEzg5sdel6&#10;aik2uWAj9tuwf0icSa23TUf06+Jal5x1v7KD8LarT+NQxixUsAxVrkANS8yKzC7HrAijvDy3jx2O&#10;doXGEtZ6XKreQqqRAsoBiQ19lfPE19/ivky/DemxKd1KrKdFf2z0d35j2J6U8kxGVk9WrCw+pKg0&#10;tg5VMn5dWbwb9nHN6vOoZewnjSAT2XAPHe8YrQ9dlilLlqVU704oLbjFVsnlwbsih3vP/mt4u8OH&#10;Ml8NPSseSfM/iihz8nOLCgrYmgle7HpfU1ygbccr0tNTikZKe5nRd5RS5qp05qj6l8GC5vcL40bT&#10;3ardZfIRjv/1s71gYZBpScKb0NAXpavRNQe+nTefmujx1cQoXV/x++Lc9zXZQ+r9ojrfCptysYvw&#10;PhS7p+4muXBeNgeVTEKFM1Dx4nXJyk3VPFQ9AeX336Q2M6IqT9+XnQbWMD403w6iH7/IXIe60Ffz&#10;/gnvuMQFBKRk+IQlhcUVHvHwKyhrSYqraGgYCCpJydiqvQ/Urw57js2xzwt/buikou6sp2WiaO+p&#10;+zTaVD3b5flXDzNvBy0DV13jeB3DFG3Tj7rm0Ravv1raxwS9T0lLyW2prhnpH0Yi0QQiGfDWwSHt&#10;hEa/PL1gOS3uzv3vCD/qWbg6AZcMEzyNry4uGPQrxskF/eDieOeStnO6RzqmYE/3ifQdPDBOtjD0&#10;bew5FX9GwQHjz0Ujo8Dak03kAR5xSFg9Jm/QSOtAwDgmrwEaOySs7OOWQEwjrQIBRAM0to+BEW1r&#10;dZy8MopfGMTND7BmYEfO9mzMdGMW+tHzfSvjbaxPX4N0wuIgEGa2Fz3TA8/bPtO5MdW+OFSPnO5Y&#10;GKwDxspo0/poCwApQGCEpX7kXN/G7OBEf0dWdnpUXOLQxMrUArq2vqqtuQS9PAR/SHuilfVRbSBQ&#10;JtgFiFnfZ0TP9AIDMzuwiZjYmOypLsqOCA5I/hzv4+ESFRpQmZ8+1FZFWh4BfImd6ycuwd8vIiOG&#10;SCuDxOUB7HwPZu6fJpT/ccCk5WGAmCAnoEywIfjhLAFCBQIprERgYxYGiAtDm0sjpAUAlMNgQ+zi&#10;AGlpiLg4iJ/vB0cLSsMvDACbtDqKXx6C3ZAb01vohW3MMjx4iwIPlj+j7V7Qj64AaF7A77XCXP0f&#10;xFvXpxTY/XOMB2Rz15O4D7uvAD2wHF2Ak862lxjUFVbXIeCn0627vkUQQzQkdLTB3Ie7HVmABUCK&#10;5eUCLAUj1CESwBYLs0BRLNiC8YvlCTtCsigNxADRwH7hnd76q1iC8YsGT7Z+eQjHEB2wDg72S90e&#10;Hksg/9URGjonXVGXOxPeZtvr51gZfXMw7ciIgQ7Wb46R1ydI6AwDnaKBwTzeAPYNHWa7ux2xZnhn&#10;2WfEA/REQZhnjJ1+eoATcrQJZimwx7N/EpOOuTpBA7GOhAnPAo+8OYHLh3dBQ8EvBACB336CgdMZ&#10;gK5wVyd4Jp0AYtiJdbnNmmLj4hjP6je8PCGweAvuarxFw4sjHNAlDZ4xn0WHxztrx9R15gkZYuze&#10;Tq8KwOv4//DWXxVuieu2S/GaASpHoLOzs/39fQKBhMUQl1dRaBwZh99EINb2dnYvTs/OjmkMOu2Y&#10;tndyvM8SsGlHuyBmGUBHhztAhwdUoJ0dyiHtaGUVUVFZnV9QlF9QUlRcvkkmgswH+5S93a39ve0/&#10;F0gBYk1wz9K/ugpPII2Mz9Q1tlXVNpWU15RX1ZdV1tU2tqyh0J09w+WVrXUNPQ3NPaOTU5vbZCqF&#10;RNkmbt9OwUUkoGdnxoeHeltbW5ubm9vb29va2pqamiYnJxcXl1s6Wzt6O8emx3v7e9bXV0lEPAGD&#10;JuHQeBwSCBAYGrW6vra0trq4ilgY6Ovv6+kdGRqem5lFLK/MzcyvLCHWVpeQGys4LPzNR9aUECxt&#10;knFbm3hwAKwYCE4hIQmEDTwBvb6Bmltem1lGza/iZxY2phdWpxdWpuaXphbmgMZnxlZWZtAbCwQs&#10;goRf2yRugA2BtsmoTdIambBO2USzBs/BfbgH1OPjI/rt1/svLs5vB1jADz/Wib47678zgA0Bb7Fc&#10;XJT97R0adRY1M4WbGSEMd2KbK5GZBRvxqbOBib2eH79ZF3i8aI59XdnmnbX+tpD6vpOZNgkVLUNV&#10;a1DTMtQ0dlZUOO3flePSlOWZUOxklmko42zKr+bJoxr5QD1Y7GmSonXiu4rIJx8U/6Tz06cOV/t4&#10;XyFdn5fm7mWhH59rywkIcDzVVg0rjuth1jWdfis8S8phJmcjPnyOfJ5j/bTw4/OkcuOgQdPPyNfV&#10;tI9tUHr7dXZ8r/c9TU63bMumcbeC6OeF7xw0FcUExYVlJX/5Em20j/twSXx+hdS/WDI+m39GmdP6&#10;XPbVIKpPMaZbPLFKLKrNIfFDT5PxVKvKbJfGaL3KF9cHhUHaHemhb531g4pe9TKiyra9ao9C2s8i&#10;85fePZD9Iw/PPV5+LnZ+oYcCYn8Q/UdVL64yovf4TfoqVIaAyhHMyqWrmlWoEQO1IqDqeahk4ian&#10;+yKp5iy0khFUeRlUe/O+7ipgDErbgFqRVyMuYfYCCmJC8qqyGtp8EpKySmoCfNKi4mqccvJsTxUN&#10;w17afTBy9lbXd1IWs1bjs34uaPrsPhe/vKX1AwN9LjVNWxsHSWFhjvucIpySvzwS4BKQExFXMzK0&#10;jQ7/9PVTfE1RYXtT28rKKg5PJFOogLfox6eAtwAm/eh9vrsCfn+4vdxunalXDHiYzjlAriMGbfd4&#10;d/OISjqkYA+2MUDA2NtEUYnrO6SNg030EcAsCg7ocAvDslm9kAeEdRADPjvaQh9uooD2yYgD4irQ&#10;yTYKHhZGWtsnrYH0AzKSto05oeIAz4EY2EcUDI2K3QfctoUC8R5543AbDeId4touaR2kgEUg1iqQ&#10;SCWsgniPuL6PX9vBrADtkZBkDGJ8qKeytKisrCw3r6imviW3oDQ9Kzcvv7C2tnpksGtpbhSFmEQt&#10;T6CXxnCISfzqFIhZBsvGrsCrUIujyIURzPL4+tzQ0kTPeG/jYHt1f2sl0Gh3/cxQG8gAcoL8hLVp&#10;MnIO4A4FuwRExS0DAWMHv8IyfqSDlF0C4od+5ASbs8QqhJX+LwVWgQxAIOcmah5OwSOAAGMBgd8O&#10;D5PfIZ0f7p3R9n+DLfjlxLuJ1v66i+QHb8G65a1rJuP68vSKQbs6P2Ce7cCzHtDhPjIWuwDqOqUg&#10;4Jf49pEsAmPuI28O0XdQAjLswf2MLI8X4C1AWsAGsAVPIXGEBLQBM9YxGjrBAIQCArz127D32zFe&#10;ty4ueFjYwTrIA3KCrVjsdftiI/x9G0BdYO9g1/TtFXAMVwBHDjGAtyAmBfAQ4Bj4XUV42DtAHBys&#10;cyJc8gn2GD1a7Gee66z33dmgMyMEOlw+Azq64zk4/xke2Cfbi0CAIFkgCAQf5BGMhuAwDonzpSlR&#10;XlamRtrKKrLCa7PD57uYM0BUDOLp4cbZIfr8CMMA/8PtKCtWn+AtSAEboBh88OCA75xnDIBQpOtz&#10;wuUJHmQGYhxhLo9h9oLBCx5NT2UN54KnHLvlLUBggLHgeciOCSzjztcFj9OnwrrtT7y+gCeGgJin&#10;zGvWlKf/h7f+isCqHOEG6eUl7AlhMgFygbC3f0ggbm0g0aen50dHRyfHR+dndAb95JR+BEQ/OWTF&#10;J8cH8MT0twI2S8e0/cODnc3NzeXl5enp6aGhobGxsYmJiY0NFGV7c293++hwlxXTjgCrAXS72woI&#10;pPwQSPxhHOxT0ag1xMrCysrK0jICiyNgsHjQOt/cogACIwGEwWFwOByRSMZhSevryKWlhc0tAmsC&#10;UtYMrkD7e/Ak7D9ikEKlkHd3tkAGEhmLwW/g8Eg8AbVDJR/sbtEANe7BBwkygMys6UzBYbPysw7s&#10;R8lgFSuFtRcgsAqIlf7jp7E2vP05FACs9JMD+tH+KY0VH52d7B0fU05Odk9P/xnRnp0eAQMsntLB&#10;/wz+cFhnZ7BAyvkZ7fzsGIgBHmy3n5Jl0TMLtsDVzzrFd+f7dwb42oDfT2QyLs/PmWdbO9TpeWTX&#10;8ERhY11aXXbRVGbFalrmXETciO/X2rcpLgY1MfYVrV7fZlxzkF7lZ2F91ykLUOEGVLsKNTTjExJa&#10;bStT7WvjPfJy3/jmqielGia9MgjW0bQzUX3pZxtV/ubFBx0+fY5vHb5lbTmtXb39LR21ydE1Id7P&#10;npkISquGx/mNnVf0QGUt9G9ZmyHftgLqseEZic/TbNXzg58nl1mEz1vmbjqNXSam9vvyG3CYBBnU&#10;0yILhl1TAwxK35h46suLSAkI8P/R3kyAirLbn1ekDRuTR7XnRwwrS11coj/Lvq8VCcwT984Rd68Q&#10;9ogz9fOoLtTurZPv79Dq7zKa6X9f9s3jo4+dpYVGbP2rtp33TXsfqncCG058m+l+1duRecTQuBGX&#10;6C6b7BX31vOQYSh5HMqvZ8Z30uPnmfnLUPU0VDtxXY2CmnFQ98Z1K+KmYQWqA0jad53WzvzSC6WM&#10;XmcuXOUToLpdaIjKnPOJdP0T+0NJURURSXllHV1ZFS01tedyyuq8UsIyKuoicgqimgqSBqrsiiI8&#10;sqJR8fFdHaOvA7/ya/mIyLxTk3snJmvML6kkJa0gKiGrqKSuo6VnamD2zsc/Jjw8NyOjtqKmt7cf&#10;3EQ/eOvq7PI/lrfgWQMuzmAx6EAAvK7PjpiMQwZ995RGuTzb/yEGjco83b85P2Tp+uwALF6eHl6e&#10;0sBj/hTcQYcUlm5nOd85OaDQD6kgZjndD6ikYyqRRiGAGH4dkko82sYDVtjfAmyHAzreJZ0ebJ0f&#10;UUAMz2twsAUEv3B3sAVW0XaI8PikPTJLYPPjbQIQnUo62sQdbRMJ68voFfirZVjQ6EIsrC7PzU6N&#10;LsxOzE+NrMyOE9YXqXj4fRoAKPvku5hFjYAjgX4Q5DEVDwwgkAfEIB2IlQjW7hDWWflZm7Ns1uas&#10;EoANMtN3ifAUG7flsMRayyqfJZYN4h87/VEgKByIZYN0sPZ0jwTKZBVL3yfdahP8D2eH24CSr+gH&#10;4CxcnZ2wYOuaeQlP+XFXqfy7eOvy/AhcCYzjrQsa+eIId76HPN9Z++HfAthxvosAJHRLS1hYgA9O&#10;8AC8Lm6H0tOI06db87fUBWALIBfstQIoA8iJJVACAC9ggBKAAA8BrGHFcGZAV2d4FlcBogLx9W3X&#10;IctddHGAPNu9c7OBRAAulwfwt7EhOh5sBZ0TbuioQ/Lc8fYy2CMLmC4oK9D+xlxjfr6jWbqNXl2C&#10;/9X23MU+AqIRoB2AkrcDto5v51Clk5lH+PNd1NUBBmAl6yez2A4eKLYL6/IAn/jpo5iEqICIqJig&#10;qJ6GZk1pNm0XB8/FRd+EP87NgOeDgC53YftsG8SAWWEqup3ZC5R/uIVgHAJyIkLnO0C3Hz6iQFc7&#10;d4PrQXy2yTwhAg5jARwwLk8IALZYLznCM/Vfwl9PAoAFtr0532Yy9uEB8tDZzc3Z5dUpdPdCIojh&#10;2b/+/85bf+UIf/imAXfBDTwuGlSR8OcULxmMC3huiNPTE3hGruMjeJ6I4yMa7fAUwNcZ/YJxxjg/&#10;/XPBXzD9TfDsw/Bo2TMQ3X4o6OyUDmiADmjg8gLenJX/L7b9i8V/S2enJ+egxDM6EANsxTgDiyxd&#10;np1fnoEY1tX5GZNxcQX2frs7IPib9r8JrP0hJuP8h1gpYPOLUzqrnL/YkKUfB/OvLv5PxPpn/kIw&#10;Hv3Qxe0D75/r4l8P55fg8cja/DawWJnl02Lp1rN1O3rxbwx3Nw+LxoHAxUDe2pyaR3QNTpfX9SVn&#10;Vft8THrlG/LUwVnVytTQXCvaVrv0rdVA0Yee6dimnU91zMTW00+TzIxVqHL+pm7mqqpnJ6Uo2ikn&#10;6GVtzbuSEs9cP5PvL9WSPJQ/pT7NnXYJLrNg0/nHuMqA1qnC8aG+yf7e0bbOmtDIZ0JCHFJywkIS&#10;IREu3acVbVBODT22YOd92WFk+rxnQrZJnp1GboBufMHz0DGDyqN3nUcJ9ilaopaPBJ79YuYtmp1s&#10;lffmWZSFtqjwI1E5SQUhzs8fNXFzloRhRWSXelutm1tMvGJgllJgmYx3vsSbTFHXJMHXUSIukfwO&#10;wbLeb557uTzz85OPSwuo7sjPSg9+Y2nyWqVwNrCW9q727G3TSWjLQXg77WPtvm8p2av68F0d433l&#10;ybvy3eCes6+zUNkaVDFzlQvsIej7MJQ1epM7f128cVOHhprXoYaV6zq4pxVqmL+pBf/PArN+DapE&#10;X9cRoVECRCoemX2oaMsloXqfjU9CTFpIUFJE+omgpNpDdiEeHpE//cL200NeDgHpPz3g4ROUSP+W&#10;0d4/4/0hW0jO7QG/vYCMyz0OeSExRX4Rqftc/HwCMhqqRmoaxpZ2rq+cXN4HBaemZze1dqExhJ3d&#10;w6MjcJuDe+ruWvp38hYIcK1yi1y37yrC080DMWGdwG+l3ery/Bjo4owGD/P6zWCcHp2CdgVL9GNw&#10;v7PqBNbtAwMcuCV+u1/gbwf90C3S/QZ2d2Lt94pxAg/Nvt0dEEi5PDu5OD2+i387DHBIAAJADLPF&#10;Ce2Cdnirg8vjQ1gn+8zTQ5gCbwERphD4bYBd1lqQDWSG3w84AfEhYETYpQfb+2e03R86Pz4AOqPt&#10;A4K81c4/FysRFsgD8v9P1t7u604/SgZ7/G0XrN3tsTKwEm/TQea7QwJlsoCVVSBYCx/w6cFvOmL9&#10;V0zGKRDLrQX/z7fh9vTeneu/OsCwBc93esWApwu5PL2+PIFHW58DYtiBO62O7gZOXext3I6RR8CO&#10;q90Vxu2Ad1YPIIurblets7rzABIBwa4v+m+fXv5NrKFggJYAxwCDBU/QGTwMnJXz5na6VLBf2LV2&#10;a8BOrGPcNTywncSKIcYmiFnddte/fb/58hAFGwfgaG9BkDWFxD7m5gA33lr5NcQnPsAVN9fD4rxb&#10;rxWauY8ELEXfXmXso64OcTAksWYuvQAwBOwdwEwApIAAM7EGVF2fb48MtCrISoiJiMvLKasoK4YH&#10;vT3ZRF5urwK2A9B5sQ8fDOwzY5EoQDo6CRwSAyAmSKTDg7RuR5VtwWPerwCfwb+FSYd9XTBUsWZ8&#10;uKZCl9vwJ5LOYPfV9Tn1hrFzfQF/EejqgjWnPDxZ1xkdZKZB18fXl7QrxuHNFR2G5ttXH36bZBXG&#10;L8ARt/obw1/zNuK/DH9PvPUXgXU7gcB6ev/LwKqRQbhb/uvC7Raw0+Vu+d8R7o7vXwT4xZc/01+E&#10;u43/jXB9Oxzhh+5Sb8Pd9v+rEv4i3G1zG+6S/u0j/9fCHTPd6neEu7P4HxP+ibfAYQDC29/f/Sfe&#10;qu/5llvnH5Hm/DbuhVPYU8sgHV2baBvbIlf79vfe5aHORQnuKgbsr0OcvdOiPnTEtl+XhjYYhmQZ&#10;pabapha4ZxZ5F7jo51iqpYY+jS8z+jJoo/dWjVftl6Rsh8b6uJ6msone9oX+8fnq1o7wBBtRKS15&#10;ZT05padq4h8y3VtPckt2I+suP5eexhRtfijocMt1USkPfVrd4ZK66tR0GdrDjOiGoprP/PvOgvrQ&#10;wV/j1KNd1dSE2aTl5QQlZcSFeFysBNbajbBNso0NZg6R7+TfFEh750q6Z4g4fRF2SOC3jeK3/sDz&#10;MpDfNoDP4aOUW7j4u0+CcQWvcspjkyLevzE2MZd2TtDrYMSXH7+tPwtpOg6vPwytO/KvJntVbr2p&#10;O3lXfx5cuveucj+86yp1GqrdgNoAXWGheiRUuQyVjl/nTl/nLUPly1D18k39ChOAVysKatmAGlev&#10;axagiRrCuF1GMbflF17zBmXXWTnLzxzy1lLqJgo6+sKymgqKhuJCGoIiqo+4JAB1iYpIPXzMLSil&#10;+K20pm8GERadLCejKckvriIloaOtrv5El1NIkpNPSEVSNsHLMynonaejvaOTc2xiWn5ROeAtxCpy&#10;dw80qE7pdNB0uWCAptbFBbiQ/obH6Z+H2+fxn4Xb7if4WQuPJ4TxCDy8/1xgLYvpWX7ZOzEZ8Kdw&#10;WV/DBWLZVwzo6vJOcIF3+vP7FxR2pz8Ld0dy+7t+GD/SgcG6Q+F08LwAFcIlIAN4bosb+MUruO0O&#10;/wom/LYu6ykDswfcqIHT4XbOn+kHEQL9+c9krWUZPxLB5j/S/0J/Xg7QnzfbWPYPsRJ/bAJSWDZr&#10;7Y8C/0L/cu0V8/xOv1XX4D+BOQluvLHCnb/q918f/4y3bq7OmBfHTMbhJZ3C8m8BEDmlrAEiOd9Z&#10;OyYt0DcXGNQVxvYynTzLciCxhnDdurtuOwdvx4bv4WaAzqirrC5IsC2AKhCzuiNZjAVgCyaS2/cH&#10;wVZgFZxCvwMsFmyxhqsDAwiksPQjA9ichXdgKzgGTHaEgQek07AsqrumES6PtjK/xMqICCkpKDra&#10;WZ0f4KAz8s0xa9A9wEG48ONtxA527vIAC51tsbxQgL3AIuvtQrAIJ4Ld3b7DeAF+5jm5q7lYUUpI&#10;UUrEwdJ4fW6EeQCwkgD+BJggD1HH4JceYe7GV906uhgHxPNdDLwLOhlQLBNgKGPz+pzAOEaDkm8J&#10;cgug1eU5BeDUDfMIIBQsJg2wL/w5xdspHuCPXl8dwY6xyx3AavCkEhdb8Be+79ANnhD1dj6I2ykh&#10;WLfn7T3ym/6W8OfE8rug5X8L3vrbwt09xWqb/hbukv55uFv314W7bf7tre5W/78W7nbzb4e7fLfh&#10;Luk23CX983C37jbcJf0VW/0nhLuz+B8T/gm2QM17enpycLC3Rdlex5AGxmdLqhtTc0qDPya7+Ua/&#10;fB2i8/LtM32bYCuTBPMn1e9cIs1evlQ0/RrW7PwqUU7dg0vT54G+t2P+x/y1xA+V9nHxNrnuJmme&#10;mpGZOr71T8I7n2f02IbnWrb0JWbEB4faOHRlJi7XF+YHf/TQULOXFS8K9p6pzlnurPG1tdBVUVIx&#10;1Xpf+raKklrFSKimxxaN+mT7GjWEmWVk6H8es67aDxpkJvVAyS3nMeNXX6rLTOq/mOTF2klKcUjJ&#10;yXJy8PHxCwoL/BrkIDZXbdFQouYR4KrhmCvuniTuFCtsGylsHSZs/UHI+r3Qy0AhKz+el+/4X/sJ&#10;ewUpBaS8Ds/29An0dnJ1sXWU1RKowUaXUn1Ld73aziMbjz4UEpxLiE6V2x41ez61h361/w97/wEf&#10;R5H9e6D/93mf99597967CXCUcw5kWFh7SQtsDrC7sMQFFvCSDNjgoDgajbItW845G0ecpclJkrMt&#10;B1mWbeWcc5zRSOp3TlVNqydqJEtGNvXl0K6uPhW6uqfq19VBjYG7yr/ZXx+gs8VdFnalC/tvdh7N&#10;69KVCKeKhNM5NgOE8wV9jqC+ISRdaDttrDwXdGD7b+Ztmf3fPU/9+9Bjrx159B8JU/94cNzv9t3/&#10;600Tnlzw4nNv/eaJJ158dvbLv3/16Rf+/vs/v/H554s+/yJk3rdRX8yLiF+3/6AqRX3ySmTcto8/&#10;9P/8A/9v5yz48sNP//Lbv/x61stPPP3C63/+5yr/oNgF3y7+cu438+avWLlu6449xxI0Z8+llpZV&#10;gd5qbbX0o96i0HPSF1gC32Bp7L84tjIIYPVzhG3rJSwxgUU5RtJ99xFyuYewdd9gpTrCiu8LZCTu&#10;BMllxQf7cCqxUbA1CtaazpZyfC4blE1dnrU6u6k0ozr7YkPBVUtFhlCb3VmdCdqroTAVlvSmIZvr&#10;st8HBOVBJRS9K0cDYLCVxkAARBJObjXmUQUGMWBUVFElRF/6A4FFbvwV1hVezbliOqc/CMua/Mu2&#10;6lvU2qGgyhvNJWn1BZeqs8405F9sKb1WnX/lwI71L7/w/OxZzz/5xK9//fjTLz79y8umI60lV9vK&#10;rzWB8msuFSzl7Q2FjRWZjaUZDaXpdYWXMZMitIbia7AErWmtzgK5WVtwpeBqEnlbwgR2NelY8vFd&#10;pxL3nUr87oLu4M2z6tzL2qrsM7V5Z+sLz7aUXsVbmZU30Cpwjk1owI+jUuFI3issbqsrbKnJtzSC&#10;xgKR1IRCygZyqhafeW+rtNQXgd5tq89vBeXXgE9ugYBrq85oLL1SV5TaWJIGypJqzU5sNNC4IGcz&#10;22vzQdjZGsoES11HG+izVnohhNck5HYzO+Y+02exBdzFeovDscPEFly74/3LtrbW1tb6hqbMnNKT&#10;51L3HTq2av3mRSGRn3wZ8Pp/5n8dsy0gat3ct9+MeO/1iHfe2iBf8fF7Ec+/s+zRlz97+Nm3n/nL&#10;vJm/+faR38r++N6yXZuWHY78Yu2Xf1p95N8h+lcXHn4u8sRfd5yc871ynvLY6sNb1gbNeTVp46rU&#10;TVvXffv+r56Y/fJzz332zt+StoVnHF95NGregaCv5r37zsOPPDb2kQeHPTF55kvT4+O/TF76mT7s&#10;i3075q5Kef9Q1ZcpnWEmIdLcGX3g0hfH4t49veTzqE//Nmn6/VNmTn505uPPPvfSzEcefuqJSZ+/&#10;PeXUnseOrnrzkznfPv9RwBPvyX75nuzJd4Ifezvw4TcWP/rW4qffXTzrQ9ns/87/58LF738R8PY/&#10;31608KP589/65KM3X3jhV7Kd/96fH7C/fIHBGpXYINuQ8R5+l7Xs08O13xypW6SyhB1pCtpXtehY&#10;ffRpYdd5Yd8V4Uh6+5Hs9uNVgq60K7lUOF0onDxTlvhh9MKpf3lv5HNf/fTRL3/+8IcPTJ879VdR&#10;D7+44clXDs5+X/PIe8dmvLr8tXfDdi1dq18VF/Hlwlde+WLso+89POuVb0PXPvOPxY/8fuHDL3/7&#10;hWxv9IbEHYYLX8Zuf/wP8yc+8fHjz3/2wh/eefLXv5nxyBMTpj/xh9++OveDzz/+98fBgSGff/pF&#10;WGjE+k3bjxxXnT5zobCojE5uWa22/tVbdwwqBVxhm28DlpEjbJtvsDSOsG23AcvIN1gaD6mounKF&#10;pek3HPSWzdbU3t5os9TZ2qo72yrwz1S3lQstJSB38CZdY4GlKrO1AlQUCiMqoVrKr0OAPu0EYfq5&#10;UbCm0muwSmNaKjMay67VFV+Bpa0+mz6GRe8AQhiWEKa3BSFMbxEKLSBNQHXhs1mgt4Smoo76fDDy&#10;5fdiWNrwr+7gU/yg1SBAC20ovlqXn9pUej3zklm+6Mv333jttVdf+e1LL//5T3945c8vfP7h61fP&#10;qkoyz5Zln68rTsMbiOQpqKri9Poy/FuirRW3WktxMq+xJB2sMuciKDwQXnSVvnULurMyJ7Uq91Jl&#10;9uWijNP0k3Il6cllGSdrcy6U38DPzuE3gTOTK6+ba7LOgP6DKlVnXcAXPoqzGivyrfVlHS01Qnuj&#10;0NEs2JqEjtqO5rL2piJrY2FLdVZrTTaIP2g9MNgjaFtow+aydAjTb8M2lV2lOwsO0LbNxekd1aBZ&#10;C4XGks6GEsiqq7VKsNZ1WJu7bK04Z0nEFowa7ID7zO2ILYDrLc5dD3TS9OnWdltnm6W9tc3W0tpe&#10;19h2I6v4bOq1Iwnqjdt2KiLjFvqHfTh3kWLX4XiV/s8f/+el37z4x6dmv/vXf7z4wktPPPXs7Od/&#10;+8Szv3/ub+898+cP/vjSK6uCQ5NWr7u+Z3vqgbWfffP63796c/brf/nls89/9M9/7l746enVq64e&#10;PajbvmZ/8HxtTPgm2beff/jXq0kH2rPOXN2yvFC5f+eSwP9+9Gp48OdZV88WpF0+ujJ+zWcf7lv8&#10;pWlV7LV1yw0bVx9P2Bq6/K8hcf9cHPPfsIhPVoa9vyHUf2N4pHrLzogvvnrmwQd/88wLz7/w8qO/&#10;mv3QzN/MevjVl381+7MPnl6//CXtoVfNW3+dsvkF9eZ/7Nr85eKYhX+YO/d1eax8+fLlId/uXTxH&#10;GzJHuXTh8gUfRSyYs+C//35p1uz3/vu3VUcWHM2S78n+4mDxV9/lzdueNW9nzrzvKwMTmsMSLHJl&#10;R9ixtsDvWr5O6JKbhZVnhZ2XhOOXbfpt59a9Gfjh1N8+O+6Z58c9/fsJv3x94uNvjX/0rSlP/ufB&#10;Xy94/GXFzOeDpz67eNJz82f8dt6vXg996u0NL7+5dO4Xy3Yu23BwSchG/6/XLFqUlKg5cUwZGhq9&#10;6Bt50IKIwwf1py7lXL1xIzvt6mZF5JqFgVujYzetWvGb51946fkXXnn5D9EBASkJh3LTz9+4cn7V&#10;qlVrNm7ff+CITp907vyl3LyillYLGH7Dkjy8xc4ADqc/cdBb7dZmi6Xe2lpnbalub6qwNZS01xe3&#10;1+a31+RYq7M76vBvC0KgvghG+uttlaC3brXXQDzoHpxiAaUCWgdW6XQUVWm4qS7HWosfHe1szLfU&#10;ZNGvp7ZU3sRv1lfdghiIp9NaEOhqwi+sguG0FvmcFZniyrbU4K06kGJMh7UWQhGQOYg/KAWM1gcn&#10;ukA/FV2rzr1WeusKfcuhoSK3tTK3sTSztTK7qexGTcHVytxLsCzPvlKRc7W2+Cb+LdHC69XFNyoK&#10;0qsLQVHha7CwiTrQQE3+FZRZOakV2RdLb50rz7oAVpabWlN8LftacnnelcqCtJri63WlNxorcxqr&#10;8ztbq4WOxk4rvjPY2lQJSog+CtbRVNzVUtwBlW8ssNbDXue0VUNTZMAOgvrEP7YN6qosDT++X3Cx&#10;oTCVfhKWPC13q6sO/4oR7CMsLaAvCy+DIrSQm57tDYVQhK0FFGRVByhm8nBkhw31Fr3Fzg64b9ym&#10;2AK43uLc9YDeYpKLfHwc9FZjU1tlTWNGTsnF9BspF1IPHU+MW7k+KDTm868C3vjgkz+/9e5Lf33l&#10;j3/5+29f/svv//TPZ3//6q9f+N07H83bcDBp4/H0wFWJ//rnx9FfzVd89rFy4zrt9h3KvQcWzv9m&#10;zpxP3n7jvTdfeS1yzqervw7atXK9WXVcuWX99/FLi66nFWdn5hcWmM+fO3D4SFFePvTUrU3VteU3&#10;q/IzW4vKLp3QR86ZFzNP9t6789cvWbN188mIVSePJBx99933nn9xzu9f+m/oNxGfBm77W+D6gKi9&#10;W8J3BMyZ/5fXX3vuD3/6zR/+9uJzv/7tc089+4c/PfnSn1567ref/ukvR5cEJq0JMq0KSNocY8lP&#10;by3Py7mcXHpVn7D0G9Wit/WL3kpaH7kxOijMf/7CeXP/+fprr7wZ8Md/K/7wScBXGxQbLy4/XKo4&#10;XrfwRL1/YmNwYnOYujVGa43Xta9MqF9/vGT7uuS4r+Lnvfze60/8/tVHXnj7yd989PRv5vzqN58/&#10;9fznv3xx7qzff/XrP6I99tx/Hn7mrV/97oPZf/ro2b/NffaVhc+/FvriW5G/ezvuz29FvTdHcfV0&#10;smrL0gPhX5Vev1CWl550dPtm+de7IgLOq46eOm0uK8sRagquHftu07cfH10VcXDPzj+98vof//L6&#10;l2//a9+a5UJbtWCp7WhrUKuVG7Zs/27PQa3OnHopLTMrr6m5tbXNCkeZHXsOp/9xeH4LhmdbO76i&#10;2NZY3VpX1lSRV1+a3VyeDWLFWlNgqc5vq8qDZXttIaza6iAmt60qp7OhyMlgE6q02nxrTR7e5KrL&#10;tzXiTTQwUXPQcFdLKY3Bb9mTeFiCdMA3+FrLYCvE4wt95K/Z0G9TWUBa1ea01mRD6ZB5V2Ox0Fza&#10;UV8IYSy3Oq+zrhB0IWjETvLoFTiAQT6Qp7WuCB+lqiloqcprrsxtqciBQFNFTn15VkNFdm1Vdn1N&#10;rqWhrL2hsqOpurO5xtZYZakrb6zAF0XxoydFt6oLb4LVFmfWl+OXTarLc+qq8sFaGsrrqgpbGyva&#10;mipbawtaqnMaym/VFV0Hayi5ASKvtTITli0VtzBQnkGFZnPFjcay6yBhobZ4Q7AG796CHoVN4FNX&#10;nFaVf6mByEcQuKCrrFW5zeU364vT64quNUBMdTbO0jXj3lnqi9oby2zNlfg5Dwub3+rssNDJrV7p&#10;rdsXWwDXW5y7Hie91WbpaGltb2hsra5pKC6rziosVyed37xPvT/hbPjSbQsCQj+b++2HH859/6Ov&#10;3vrwi3c//OrjTxe8+/HXb3347SeLVy5Ymhi47vT732z698dhn81dumyV7mv/o/4RqqgVie//V/7G&#10;+ws++CI0IDD+689j5oesDli6/rt9xxYvCAldunHN/vNr1Dc3nq04ll5/rdhS12hta6wF0VBWVrJt&#10;297t2w4p5GuD5Nve+3bXnMA9b8uOfRRjKCy3VNfXBcev/ftHQR98tuQT/93/nL/7jaDD38QcDY/c&#10;EhsT9fW8z+f/d+76VRtWxa/78pPPAr7+MmTxF7KgzzVbl1zdHZe6K/bS4Q0d1TlNTWVVjYXtloor&#10;ugOapf4n4wNNO9ZujI9ShCxevOCLtz94771Pl84N/P6VD5f94b1Fr3z0+d//+/47879+88uvXvn4&#10;s1c+mvvqf7595f1Ff3zrmxf/+c5f3/7oz6999MrrX7z+9uI335P/673Itz+Qv/VB8JvvB73xnv/f&#10;35r36ptfvvLG56+8+dk/3p3zj7fnvPb256+9Pe9fHwS98XHEu18smfP1ko+/Wf/xwp1fy/acPX8r&#10;51p6wo4tHXWlQntte2OJ4cjuk0f3C02VnbY6W1cTXHF2VhYd3bJOfWhvQsLxTz/78oP3PlIsXngh&#10;2SC0N3dZm4SOtls30w8fPqxSG86cTc24kZWXX1zf0NRmabd1wAHncAYIB71la7fg92taG2yt9R0t&#10;dbaGcmtdqaW2BJbt9WUQAINAR2MFLNtqiug31VqqCiDcXl9qayjraq4E62gspwGhpUpoq8GLirbq&#10;rtaqzpZKW1M5yIKO5goIWOpLWmuL2uqKwawNpWD43d1q0FXlYNQfPMG/q6W6o6nS1lghtNYIrXVo&#10;bfXQ50DmnU0VUBwrqKWqpRq/l2FpLG1rKGity2mpzW6uyWmuzmupzW2rB91WAqW0N5RDbiCnmhtL&#10;GuoKWxpKOlorbS0VUH/IrbO1utNa29VeBwYBvLVqrW1vq7WCErW1dnRayEt/NnxBo8PSaWnBqcH2&#10;ttaGWmjDjrbm9pZGW0cbbIWl1dLU2lprJS/Pko+qNAhW6A3qbM3VYIKlHiLbW6uoSrPCPlqgxHpr&#10;S2VrY5mluaLDUgNFwya6FV/CbamjPuSRr0YI2BpKmquyYQehMa2N+D0Xm6Whw9oIYgt6FfIZ297p&#10;rX4RW8Cg1lv9soecHwn08Y72dvYIV0tLS1V1fUl5TXW9NaugJvl8zjH9lf3HTu/8LiF+9bbY5Stj&#10;li+PWhoftWRt/KqdcfFr4ldvP3jszIpNypVbdEs2KxXrjmw5cmrFTuOSjUlr913cp00LX/NdxMqd&#10;4fHbN+9WLd/4/ZZ9Wk3K5ZTzaWqtZsP2Pdu01/eabhwwpR8zpGpMF4qKqqyWrta2uqzcG2cuXMwt&#10;qfvukHnDd6aIlYnydeaYLebVu9Qt7V30UzBK/dno5TuXb0qMXHN8+VbD5gMn80pbocdvqC4tzs+r&#10;r64SujrzsjKry8vwTbeuTujWb+oSMzUJt/TK1rJ8QbBY8Y0bG3S4GSn6c4e/u6I/dlJ7LFF9bN+J&#10;Q3sOH913RBO3ald4zBZF9CZ51JqQiOWh4fHyiBVhkSvRIlZTUxALC18BJlcsB5PJ40IjljALj5NH&#10;LAuLhFQrFFErw6LXKmLWhcduVMRsCI/ZHLV0W8yyHbErdi9Zc3TZJkP81qQNO9RKbUp2dmZ5WQmM&#10;WA31tfl5OYUFeXW11dDZYW272hsbarSaxL17dlaUF6ckG5PMer1OdeZ0sq0dr0HBp6218VLquZs3&#10;bxYUFBQVFdXU1DQ3N9PP78Gxps/0sMPP4fQr9OzCe9YdnfhHGK2WDksLuSGFWqGloRwMNIGlucrW&#10;Vss+vdGGt8loDAz8Xe0NeA+LRFKjMdSTagUIQAzEU6OKgZqYiiakkRAQY8StUoN4yFDMk4ahFFoQ&#10;DdMAZtje3GnBpdTol0q6rC2iCe2toFRs7S1gneRPEApdIFksEBY9hU6rtbm+uqyopjS/rbaso6ka&#10;9V9LndBc29lY3dFQBaKqrbHa2lwLl1JQKCzBOtoaILK5rqK1oQrkLJSOoratARxgKYbBMGzfETDY&#10;U/wiGjR1c7W1sbK5poR+uK61rgw/xtYMxwUPDbQw5IAXbzaoIX7uEd/Ptd9MJHqrh5lyqQi5fR3C&#10;9RbnHoF2jjAS22w20FswMNfWNVXWNFbXtWbnV127VXY6Nefk+Uyj+eIJpeFoQuL3R48dOaE8ekKb&#10;oEw+fDzx0FHNkeNJhxLOHFFdPKK9qExJ1568AqvHNde1p7LOphceVhkPHdMeOWYwmC5oDafPXEjP&#10;LigrK6+srSyrqSitQvCDsc11VXApCT0OXAdbmvDLsa3NLfkFJVrDSUPSRUPK1UT9ZaX+YmrazYbG&#10;mrr6qvrGhjMXrxxONGkNFxO1qSrjlcvXiyorG+uryuqri2qrSivLCmFZUVpQXVEM4fKS/IrSvLKM&#10;y6WpZ8uvXqjIxj+gXlFeWlZaWF6Ul3PlfNbZpKL01OKcGzl52VkFeacvXDpyAmpuOHjYcOCQfv8h&#10;5b5DJw4cOr7/+2P7Dh4ldpzagQPHDxw8evD7Ywe/P3ro8PHvDx05cPDI/kNHwZPYCbADh5RgBw+r&#10;DhzW7D+k3n9Ic+CwFrKFzL8/YjyUYDyceOqw5vIRTbramH7q3PX6uhabFf8aP5kkgP4aPwTQbm0D&#10;LdWBH51ramqsbW1pILdsWulH7+hn8+hHB8AfP0BApJXFYgENTcUWPdY4HnK9xRkY6NmFegtONBie&#10;0awdtlZq9KsfbL4E/+BPCxgE2BPZJAa/CWL3YdZlFRM6xDsZ+BA30br9xXIdHboNv//hGACTZgiX&#10;eKCWWA5Qn3ZcuhrE002w7MKrI7xGErAR4FoIfrB4RQSRorON5Eb+TgMUAVIMxBl+XNTeOLRB6Cos&#10;RaOR0G7UYCuIWjFMDcL4iTVJPCxZDnZFSF48bKPWYQVn+4QW7Ca+kIh1pmILZJaPekuqQPpFhAxq&#10;vQX0y05yfiRA5wjAeAyjMpFcrY1NbXX1zXSiq6C4Ijev+Oat3LRrN65cvXbp8tUrV69DOO3azctX&#10;0q6l37yekZWRkZudXQyWcSP71q2s/LyS3Jyq2gZLVXXtrVs3Mm/eys8qKCssraurs/9WoSciRjoj&#10;iYmP3HbA1tbGupKC3MLcrNKC3JLiQhQcmAQvE9vbLRVVlVnZuTk3s4tyC0E4QeVxBgi6CdIzulpH&#10;l7WzpbGppLAJLiXrK9GzHT+/1NxUdzP9avaN9LLCPCjCarUWFZemXc+8nJaVeuUWsRsXL6dfvHIt&#10;9dIVt3bxUuqF1IuXrlwuLi1qamksqyhOz7gODXUx9XLqpbSLqRCAJVrqlRqwcBoAAP/0SURBVOuQ&#10;m91o5rdS065funbr4rWci2m56TdKr10vLCioamhoam5qaGqsp0u7sT/wACb+1QdiDdRaW5rwi8FU&#10;flmhldpBRsORBehRZoecwxlwyG+ZGJ0agQ7GrsB+SMObni7Wo4ODiV/9lBrsqT0fGoC+ha76bniZ&#10;5Mbg8gmNfbif6DbRUL3ZjdzyQxOTEHPKDa37E3cSkybB+oifu4Nwt8wSzQ1SmdWPImSw6y0Ox3fE&#10;YRguTGFgtlrxJTbyTUerpQ3nTmCkr2XUV1fXsr8HVV2N3yxvbsa/LtBU397S0N5Y39HYYGtrxifC&#10;yFcTLVYY+xssjc1dzR2dVvzcZRdoHLjaw74JyqPFUhx+yfALhwVkZW2ub22o6Wqph8pAn9adCP6x&#10;deDfCWhpJN80b+zqgp+3DUrGrs8dkKPQ0SVY2ixN9U3NtU2WRpJdR2NzE+jCqrp6rJxNaGxoralu&#10;qKlpq65prK5pqK6pw63VtZVVNdVVDa5WBfHgUFUF+oaUg7tA6w8rFouFzOHVUIPGgwyJQc5gUERj&#10;VTWGa2rqwGrrmqrrmmvq2yAh9uzdbUINsnVntF3AxN5f0gh0ygFg6xzOnUB63iJ4BornJz1FXU3q&#10;MEDmVCK1Hh16Muz07GmpTHHI02dzTiiKPLtJ9RmY01Y3Js3Nq3Vn210HbBkXpUXNASelBcY29Adc&#10;b3HuKchw7ABIBtBedHYElAQM/20EGoBlOwEcqI8IJITkNFsIi26iqusVLNMO+ME7A6VAPGQOS18y&#10;p7WiVYL6w05BGNLSvYNIca8BGgag5rBJ2gJO0Hhwo6W4IhZBnb0DngCUCEDpLIvbBrKCPQLYOofD&#10;4fQHTjILjG3oP7je4tzj0OGZQhUVLAEiQhDwoQHmRAQKLGlygIZFHxrZW1yzdQIqRotg616BfMSs&#10;aJgmd4oExDDNnIbdQtuEJvcEc7Xn5gVxdygs/W0DRbMQh8Ph9AdOMguMbehv7nq9NdANxOFwOBwO&#10;555ElBB3QEjc3XrLqaWosW0cDofD4XA4XrljyuGun9+iiGJLamwbh8PhcDgczg/KPaK3RJwkl2hs&#10;M4fD4XA4HM4d517TWyJOektqzIPD4XA4HM49x+Ac8e9ZvSVF2vRujflxOBwOh8O5+xmE4/uPQm9J&#10;EY9Bj8YScDgcDofD+eG4N4bmH53eckV6IKXGNnult/7AbSYZIGMleeU2k7ConpAmGSBjJfVEb5P0&#10;1h+QJhkgYyX1RG+TSP37lmQgjJXUE71NIvXvW5KBMFZST9yBJFL/gTNWmFd66w/0NonUf+CMFeaV&#10;3voDt5lkgIyV5JU+JBmEcL11W/ThDLjNJANkrCSv3GYSFtUT0iQDZKyknuhtkt76A9IkA2SspJ7o&#10;bRKpf9+SDISxknqit0mk/n1LMhDGSuqJO5BE6j9wxgrzSm/9gd4mkfoPnLHCvNJbf+A2kwyQsZJ+&#10;BHC9xeFwOBwOhzOwcL3F4XA4HA6HM7BwvcXhcDgcDoczsHC9xeFwOBwOhzOwcL3F4XA4HA6HM7Bw&#10;vcXhcDgcDoczsHC9xeFwOBwOhzOwcL3F4XA4HA6HM7BwvcXhcDgcDoczsHC9xeFwOBwOhzOw9L/e&#10;4saNGzdu3Lhx4+ZkTCr5QM96i8PhcDgcDodzO3C9xeFwOBwOhzOwcL3F4XA4HA6HM7BwvcXhcDgc&#10;DoczsHC9xeFwOBwOhzOAcLHF4XA4HA6HM4BwscXhcDgcDoczgHCxxeFwOBwOhzOAcLHF4XA4HA6H&#10;M4BwscXhcDgcDoczgHCxxeFwOBwOhzOAcLHF4XA4HA6HM4BwscXhcDgcDoczgHCxxeFwOBwOhzOA&#10;cLHF4XA4HA6HM4BwscXhcDgcDoczgHCxxeFwOBwOhzOAcLHF4XA4HA6HM4BwscXhcDgcDoczgHCx&#10;xeFwOBwOhzOAcLHF4XA4HA6HM4BwscXhcDgcDoczgPQgtl6Yt5kbN27cuHHjxo2bkzGp5ANcbHHj&#10;xo0bN27cuPXamFTyAZ/EFlvhcDgcDofD4RCBxEI+wMUWh8PhcDgcTu/gYovD4XA4HA5nAOFii8Ph&#10;cDgcDmcA4WKLw+FwOBwOZwDhYovD4XA4HA5nAOFii8PhcDgcDmcA4WKLw+FwOBwOZwDhYovD4XA4&#10;HA5nAOFii8PhcDgcDmcA4WKLw+FwOBwOZwDhYovD4XA4HA5nAOFii8PhcDgcDmcA4WKLw+FwOBwO&#10;ZwDhYovD4XA4HA5nAOFii8PhcDgcDmcA4WKLw+FwOBwOZwDhYkvo6urq6OhgKxIgnoU4HA6Hw+H0&#10;BIybFBqGsdXt8Poj5Ecttjo62js7bYLQ6WQU5sThcDgcDodzG/yoxRbIblFgQVg0tpnD4XA4HM5t&#10;QGe5OINQbDH1021wpKg5A1v7gE0Q2jFpl9AhWKxCQ01bXnHd1ZL6S0UNqUUNsLxS25EF8cSTznv5&#10;iL3CzOzVZjWHGMhNCo0hnj5CsrJnSUvp7BJsXUJ7l2DpElqJQRhiIF4sup2Y94JoZcQkgKO/vVRH&#10;vOfJGUBmP/201Fgsh3MPce+e3tBLS/pUMeQQawdXaf9M+lvm4NT3Ugd3MGdJDr2GpaIlY34sAPEW&#10;ugLhDqHVhuNpdo0lE6yy+VatJa9FqIJIMirRlFAHHIxoJu6gVXXG0R+SYw5smCMxJGcvO0izpYaQ&#10;5CRb9g8sIDccSTtwycxh6CRuduyRPjP4xBbdc1dDsDXpWgcue7e3kArS48LWAA3Y1SmY8lZHH/tD&#10;rHJ24PejwjVjQ1R+waqJgcrJssSZUcf+lnJrfauQASeTDVq757LAgRk57UhMl40YPS2YiSG26juY&#10;AHbfZqXBTltHJ5wWgqkwckXiq/HK38UlvLBG98e95+ccv7Y4tXh7s5CNJw1WHHagle29W5hPM+YL&#10;YawWnmRYCl3DVdgR+A8i2SEgJyLJk3hw7gDi2AM2WQKNYU73BPfY7vQKejRFY7G9oc8JBxv3zI44&#10;QfpPG1ztw5KtC+0dQl1TZ4lVqO4UWhy6a9jagYNKByxhBbpoeksGgU5Y7IGJ7nGFFEZ8cGzqXqOb&#10;EMgLimM5uoGMIuALxdpH3vYOnK2A3HDUsAnt1yoOrtW9GpnwVJhqWphqSqhyYtCxCUFHpysSf73G&#10;/FpKzupWobwds4H/oZ6w7/bCvcPqCgWJ4w4EYBiSjKr0n25nN9AtuJE5YIZQfxhMhS6oT2tHJ1TL&#10;cr7g4OqEP6w1vrje+Jc9Z/97NNX/dNbOosZrFqEdnyyCtFB9loPn8dQDg05swR6A2Q+qCI3G5qab&#10;qE9vgMbFloVUVkszHJ42oT1OOzs0cZRCM1KuGRKqe8BfNWRx4vBvjw0JShipUE+NUT269+xXVdY8&#10;SNLZhQfFHXj6OEErSc5IOIrNoJRp7e2+EMSzTfRzhfwCqdkn9kgsSjeMBKmIMq5daCpqyw7XTY9J&#10;mhlhHBdpHh2VNC7KMC1COz0m8aHDVz8v77iAZdPzAzNxU1uEbYJs7c7kd0sSwWndCr8o6BdIg0M8&#10;/LzBCfJle/FjmySeLRkIwVjsAEPLYtrKHXesJk7QivVv6XRPe8xTLFo0tuEuh+6LeFh7tV/UXzQW&#10;e9dyb+yFG7AzhY60RhCauro6WoSKjMrEE9dC95777NDFL8tseptQjQ+ZQy9LLstBpkBv2yhUVndl&#10;WIWmNjoOIA3YD5Oe2lM3TDY6Ge3A2ThCwmQ8AnMLiSf6BoZg6kz8IR9SblHjmVXql0ISfx5hHiLX&#10;jQzVDglW/yJYdZ//ifsCT4yO1M2IOPHgvvNf1HZmYMlkTPMw9JFItgH8SEGocmiFJaMhQMPUSLbM&#10;RAcnnPyJWwc0AuisTpCyNRdL9y458WJc0uiIpJ/L9UOWpkyLNT4Yq5y1zvzGxbpNNqEY5yzYeEdL&#10;6h2DUGyBwAfJCQeV7g+ckeSuHxycju62wkNFGstnIJ9WEOMkUWuH0FpsOxNtmBKseiBU4xdhnhyi&#10;nRigmbhYNX7B8eFh+hEK88hgw0+Cjk45emmZVbB0dpALCDfYG12smVgrclRIrcHgNCU7gjNMTeQX&#10;0kzOdebrBOgz4tx9btGzHNfgf8gRTrwua51wfaXxPbl5htw8JVA3OtQ8brF6pEw/IUg9SWEcFqub&#10;sf/i1xbQSZAE6oj5QDJPkL2ge0M9sYkhANVAUUWLRbpzY/F3RmzNdhxFwNiGOwstmg6ElDtTE9dy&#10;KTSeGnPtK9KsRGPbPAAO0mqwWJesWKzPQBIxWxblgugjpQ9lDU5gR6Q76ON+iamoP12l4bsRui/S&#10;3aHx9wLYb8IYD0MbDg1HL8tjdE8vSXoqyjQ1xjRhc/JroL3g+pZ0yF0tQnVWbdLJghV7Lr699cyr&#10;yQVbG4VyzAA3s/4ZVjz1w+SCGaeC2DqOAjAMkcyhDmi0PsS8QWQWJIOEOABBua0QhoHpZNaapboH&#10;Q/T3BWhHhuomyLRjg9QjQrR+AUpYTgw3TYk0+8mOjj1+ZTEOImRkIaJNrFI33bXA9iFlgbHByF5V&#10;rLlokA8ZKxFYus+WDLiw19AOpKHAhWYC7UBS36g4EnX06Uj95CDtT2XGaQHqSSHayVB/mfZ+0AOr&#10;zz9xq2FvByhg8MWX5+xaszcMOrFFz4OuTnL2QBOD7oK9shKDRoH96yInCpw7ZLVHyJuFnaRBO9kD&#10;8UJre0dtTsPxKMOUIM3oUP1UmXZ6sG5mkHbKYtXYYO1ohWFUiGFiYNLPFEmj15n+3SSUeG5V2EC2&#10;QSWJ2WzkYNvgRMQILBCPCqxAfHNnZwuNIG5QJ3BzkzX7YYAf/IuKrbVZKLEIxU1CKZ4akCm0RqdQ&#10;0nVGpp4WqBkRrBsRoh8uM+BSbhglN4wJMQwN1Y1bpn++Wki1gVgkdSMN6gqUQapBlSjsQidcR6EQ&#10;7LRCX2ATWq1YUzCSCV5jwDGBg4AhIrZoNgPDbPuAQbtdERrJnO4sTpUZ0Gq47iaNEY3F9gfSbNm+&#10;9dTOrs5sg2MrecnBFR8Twiapp0ivyho80N2hxqI8RHoB3JwaoVfJBxtOu3P37ogr+Mw4dJ9gQlNa&#10;yeEYzWNB+v8boPcLNg4LMvzvKO3DW81f1HTegp6/S2jVZayKS3hmiWF0tPn+SOOYaPWzm0+9V2rT&#10;2oQafJke+1+4gLd4vuiFzpxMWJCum6kRMNRndJ10/yTGA+BDkpHuHkdeSAdhvLUJ/zUdOvdtpHqS&#10;v3pMoO7RYPXUUP20UD0oFZBc42W6STLjlBCotnnUGv3LMJyQUmgN3EBKoJmTAmmxMAhi4TBOQdlk&#10;Ezh0dHbgDafOLhyNyCiPt2Xr2R450WXr6GjuEpqtQgOxug6hoV2wsJkIoVF/PVx29JHFCeNCTP87&#10;1DBRppsSqp0i10+UqUfKNeMjtDN3Jn9QYblM9AgZDjEVqZzPDD6xBfWHfSFLbGhseGxEoasFWsoi&#10;5DYJl5q60rFNcVMPdL8HgTIDH6UiqhZbKrs8OcowI1jnF2oYJzdOCtaOAbESrL9PZnwgRDkqMHHG&#10;Yu2wIM2Qrafequ3K9NyksIFsg2xZUe22DhDRDU3Cjez6xKslB2rb09GFyCPwsXUKVjhBqT+IIJbK&#10;AYzDrbiEFNVCWnL+xq3Jn2w//V7itbiGzlv4wJZNqBQyw9QzQ9T3y3XDw41+kWaQiSMjDH5wWsuM&#10;k8LN0yO101Ny46z0MgirSarqDLRyKzQU1MUmtFuE6nohu7D5Ykn9pS6Qc51V2HRQeVS/TbAVpRvE&#10;gJEM4aeHTdt/zHbsT2GVdrhuga1O/gMNLZEVP/AVoPmLxmLteIq/TWiebA8JXoqQekrdnDLxkoMT&#10;vqRyylyK7wUNNsQ9onvHYn2GphJzYLGCIMb0Ic8fHLpHtOZ0F+7GvXAFOmSr0GITikw3YlZqn4kw&#10;jwhNHhZimhBiHhtgvC9EO3qp5qXEK0ugj7cJ1bEJv482TIkwDwvVjw03PBSmHRdpHLnG9Fxyzka8&#10;2EVAbIGS8ADtrkmPjeIKBwP4r7NVqGoScluEQovQAPl4TI7udEgW00JmNtr1Q4Y2oe5Y6sLlSTOD&#10;NDDuPByiGxOiHwXX/8G6YWCBmiH+Gr9A3bRQ7Yi1pt/ZsKqQGwyR7oFRCHUolEGHS8FqEZrahJpi&#10;y7XchpRWIb9DaCYDOalJJx1CbehM/Dtxvs3NMIdjMla1uVnI1N6KOXhx3tHL888Xb6rrrIbhzybU&#10;m/JC5AlTFh+fCgJAYfp5uHFEuG5MmGZUpGFCuHZqhObRZcpfm29uxYbsbENBAiHcETdleWLwiS3Y&#10;BxjaSQvC0F7VcaWg1XCtcrfx1sqDFwNXaf+25PhzW3XvlbaeIYetZ+gX1dqEygJLcmH76UZ85r0S&#10;cq9qK4oxPhJqGBasHQoWohsmNw4LMw8NNQyVwemimh6mGxt6ZNzhC4vgZCJKxS30IJNjzw5DU5dQ&#10;bbyxZp3xn3GGX4Yff2iN6g2LUIO3nq0oz61Ce7NQAycQnsEklVugRFKozSqU7jw5N+To42H6aRHG&#10;CaEnHtl59s1bNcfh3C9ry1yuew4iw/WTwrST5OrJEfrpIMOh5sGaSQrThFj9JGVaSKtQCRKT5kby&#10;dgI2YE2gmdqEotSKbVvNHyxP+NNKzV/3n/qyquO0tbOOzDN2lrRp0mp357eZ4PePqTBDVGj41GY/&#10;Mdtdfwqr0gGDGo0BIMz8Bh6noik0knkMANISaUG0RDGehqlzvyDNnMI2uENaDRZFoJlIjW3wCrjR&#10;3ABPSWhuzMkOjfSU5IfFx4pRN7Y/nnffE27T3k6GgwFaf1pzMXw37ogTLUKe+npEtOrJyOTxAfr7&#10;w4zjFZpJYZqxMu14uPIPMQ+JMI1abfpDhXA5vTIlyvhwkHq83DzNXzU1UDlVphslNw0JNo6QK6dq&#10;r0dbhFLIEMcLHDjdYBPgwry5pOny2cIN6oyQA5e+2Gh+d5nqb/LEmeEJ0+MSXjiZt9mCMz0ehyNU&#10;M+QfoEOoK2xOTkgLUqXJM2q+qxfSLULz9eqEmONPx5jGhGqHhOpHQw3DjKPDzWNhCQNrkHpYRPJk&#10;2LsT10JhBCQjTh3m5q48Vha44JBUnt1yYvvpDyJVs8INj8kTZqw3vVbScRou+MmY014rZOY1GYtb&#10;kyEGxzgQP572AdvGklF1fIX6TyAHw1LGhBrGRSbNiDM8mV5qhOx0OUHRxtGRoGX1fsGaUaG6CXL9&#10;ZFC3ctP9MsP9cuPwGP24g+dkeBsSJ9haUWjh/26HVPf8sGJLOkhDmOhZvGtV3ybkm3Pilip/G66Z&#10;EaaDgzcmWDNhoWpkQNL/lpn/T/DRCcfSFC1Cub1lYYdJWlylN1NhgRniARBsJdWZq4x/DzdNiU2e&#10;sUTz2Ebta9n1pmahYKnp2QgzqpNw/QSFbmKEfkaU4dFQ1VSZYbRc+0CcbuQG5Z+rLekkP3tVaSkY&#10;RSosxqPsaG8XGus7MrbrvgxIGBeSNMI/+WcL9T8J00zR3oiCnwQkahSuqjMWLj3+Qvh3zxw/G9wk&#10;3CBTozRDgGTIhD2utgllplvxEdon5p343+EXfhpiHBNkHK1I/ulK41OqK0tbhNS12ucjUsaGGkcF&#10;qv0WJ46Apdw0OtQ4EpZy3dA4w7S0iu/ahQ56QdOBNzFFJJWH8lD6te07/fUS1SOhqvv9T/y/F2n/&#10;F8i4jSlv1ggZLUJdbmuy4tDD0ZqZ4Sce/z51YatQgHUkle1fseU6KtBIabwYAzg5S4FNUmOxfYVm&#10;wkq1d/rSMPMbADyVKzIQpdOCqLEod8DW/qqDmBXFbYauPtTY5v6gf3MDxEr2mDP1ofvFonyGJqTQ&#10;fKQxlD5k21vEotn67SHuAs1TDLPNdwdO3SOs2lTpoUuVsxSGkYGm+xeoR8h1UxXqMeHa0XipbJwa&#10;YvyFTPuzlUkv5Nh0J65sDFSPiTk9w181JEBzX7B+CHTLoMlkSWPCk4euNb5Q13WN3K6Brhgu9SW9&#10;up0moexi6d5lx/8apXo4XDtRrhkWor4/UP2ALPkXwYb/T7hyzK5T/4XhCYYINu7AQjRc2EQBBL19&#10;nZCx1fyfFabZy/UPrtA89t2p92uF7Drhxkr1a0v0D4ZpR0Yap8GQF67DpVwzMVQ9QaYeFZ0yfLnp&#10;yexmrf1uVRPNHJcYwNks/JeEaTzEXK/cu1LzW7lqHOy4v/H/Bml/qlBOU15TWMk0XlXb1R1n/73k&#10;2Evh+5/LadFBJN5IZAJI2ggY7hJaWoSMnckfhCkn+Rt+FmQeGWKe6q8eF5MyfK36zfyWS2cqVi0x&#10;PK1Qz1SYfuqfMCJQNUGmmxpmmixP9gsyDA/W+S0zP3i6eKMVBzxo52YB7ye6aW0v/LBii0ztUMM2&#10;glWousXS1ZHVlBKnezbMPDTEOF5mnggiNEg9acGJiUGGoQHK/+9SzfSDZ75pF8pwGhMfeQMdU9dh&#10;FTpRt8BRxMNmw+OHjze1C7Wa9IhlKY8rTGPC9CPwdpt+8hL9c/vSF3x36+1Q7dRQHU4CgQYP1fuB&#10;JA/RjQ3UwurP1+geuVa6GzNBDduKdYTzkR5HbGEoxYI6AzbgKoRtZda87RfngqoD0RNsGBtimCzT&#10;j5VpHlihf7VOKIRDZMgJCNeM9U+YGqQaFaWeeuTaN1ahEnOGHPAfck8aZ78QOC9rrFfXpfw+SDcz&#10;VDk9xjgEJFSYcWyEblKs4Ym1J/94vWv1/ktfhZsnwoUR0aOjQrRwPTFRbhi3IHFYdPIja8x/sQqZ&#10;uAt47oJJz0IIM52H01OCkF1jXqF/OEY/JlQzGq5FAhMnROr9lmt+dal6Z41wYdPJd8L1UyL000MM&#10;QyNOTTMULaMZdHZZyROG/YPb/tQ1UowBpJ4iEEmNOdk7azDm0UtccxPjxRgxst9xKlo0MYb59Tdi&#10;QWzdHf1VDVoQzQpwmxt1oJ7U2Ib+Q5q5W2N+vQQSOtUcjG1zxPtWEdFN9IQAaTmPiJ4Dilgraiz2&#10;NoBM2A7Y6Zds7yCk18XuHZ+R6uhqamuvWJr8qzDtJBiPolNGKQyjghJHQK+rIINRiH5kgPqBUNWk&#10;WO3zqS2rNyS/E6ofDV06dPLQveO0lmFUuHF0lGFMqGHospOPXS5T4W01MgbhjAv2xmInD3Tmt15Z&#10;Zfx7hHlEiHl0iHFaqHFMsGpo4NGxQbqJ/rqfKzSTDp77qlXIB1eiq9pAuqFqYQ86w2DUhA9awV6Q&#10;l6YM2Wuh0EjjJJlqdJRxfKRu/IaTr1xoXHMke5Fc+YRCN15hnBhmmCDXjw/RjIFhDpYRxnFxxsmG&#10;bJlVqMaWgFzIWIoDE7SNFZqlkb3tjuMgTpdAPZqEonUpvw43/CRQ8xO5ETMM1I4L1w+PPfx8na2o&#10;tjNjk/nPofqxgaqJ/tqx8sSnsi2nMAf8H+pN5lxg1MNmx1IsQtv5ov2xymdgOA4xD1OYJ8EwDbUF&#10;aRGte0iVHXStdWec5vko40QcQNV+IcpRUKI8eWyA/hehhmFR5kn7zn9RJ1xjlUQ9AM2ChfjODyu2&#10;yCmI9YVqk9aB3QD91CkUNNyIO/73CO1MUJdBuvEyg1+oYWKAeoq/ZkSw6oFY1S+PXJBbhIJa4eL5&#10;3G0Xi9bkN6tsoHZpyxKxRV8AhKxsQvWhCwvikh+Dk1WuHRWqHRKUcF+YeqIi4Ynlp3696NjoxSdG&#10;wqkMJ3GwZjiZoR27QHl/uH7SgdRv6oUC0D0gZuFUaMPb53VdeNrRcwL+gyKw4ckudMLWo6mxCuVT&#10;cpNfkHZooM7PXz0BHwXTPBCV8MyNNmVh25WoI0/KNUNCDFMDNUOijePjlM9n1igh83Y4PVg7oNgi&#10;JyJguVG9P970jNw8A+oTa/RTmEdFJI9S6PyiDZPizb/ccu4vCXmfE6U4HnaB/iBBdYGF6YbEaB49&#10;W7wB84Hs8ByBmtdhrhBFKkxOSlZSU1f+DtN/5cpRcDkSqpkOTRGkgkzuj9VO/e7CHGNRpOLYkyhG&#10;tWPDzONkpglrk/9h7SqHPCA1VLq/mO1uuBUjIUAjPbmJxra5IDr3Cqc8nTIRN1E3FtuvuJYuLZT6&#10;9BeQoWi0CICuMg9HRDdPDj7iVByLtQMxUmOx/Yc0c1YJglOM6MOS+YxTPpQ+50YR8xTzodm6Qrey&#10;ZD7ThyQiYmV8LJq6uXrSSJqViKvb4AY6SCa2SK/bWlNXEH3y0RDNuFDdhBD1JJl6WpAKB6Ao09Rw&#10;0yQYgIJ1fgEJ42L1v9qf/n6s6jegwGTaiXL9xGD12GD1aLyo1owLg15aOybKOCkpayOOGN29utRw&#10;YC1surxC9fdo41hFsl+wfoLcSJ4zSRi/SD0kyDQiXPP43rOLLEJuaeu56xUHMir2l7SdsuBnDogS&#10;wgEUtByMqvgkvE1oP3YtMtb8kEI/LsI8WaYZCsNZhPrhWO1LK1L+GJQ4OUA5BMYIMKgnihX9eAhE&#10;6h7cqP93g5AGuo3Uin1LCHLDInAUgiJsOEaB0rJhW7UINea8VVHah8N100I0E4IT/ULV4wI0Y+X6&#10;ITEnnsqsN5lurQ8/Mj1IPUKmnb5YNTbG9PjOlPk4c4HfdyL1xtxwgWEctouOpcmXGX4VkzJGZvYD&#10;ORhpmAjSKkQ3Jlo/Y635FVNJyOqU50A+gtiKMIwON6BqhK0yzeRw1RPrUl4paUsl34kg2eMILR5T&#10;X/lBxRY7Oew6FIKwD+143jQKRbtPfSk7MlVuHB6g/d+h+MwaTusFgfzXj1Mce+JKw848q3rr6X8s&#10;SfzVUtUTS4+/nJy5tR2/WQIiiIktyAsapEHI3mp+L9o4Ew48SJZww1iFcVikaUSYdmSwenxA4piA&#10;xFFwcgSqRoZocWYLJIW/6v6AIzOutR2pE7LzWi6llh5RXo09dCX0YuXuRiGjg06BkqNJGp68mNAl&#10;5Nadijn23JJT44LNP4drDpBTQbrJQerxwar7Qk9MP54Z8P2lgAjVRJnuJ6DE/XX3RZiHyROm7E7+&#10;xCoUQ207ICfWIFjvdpxtKj5w7j+xhscUSeNxQk43PjJldHjSSLn2gSjjyCVJk2J0U1ckPw4tIxqc&#10;KEFqvOUckfBIwo1gaEacK4RW7QQx2NHRDmWQUrAgwL4q2Mrbz6/U/i7IeH+gfqJMOzPCNAqfdjT8&#10;Itrkt8T45HLzb8LUk1Hj6/3CkyYrzFOWJz+ZXX+Q/GaEFnyzsn+YLelYISwaiyI4xYg+0khPgA8r&#10;yWeccnabg+jQh/x9wakC0uKkxrx7g1MO1GjmTkA8S+MI9adbaXJqdKuPgD8thdJjcrEUaiy2r9BM&#10;xKJFk9bEKVKM9x0xuRN9y03EU7YUurVv+fc5IQXSSuvAYj1D/amz1GgmIhDDEtw1QPfYLba6hLby&#10;ypzwlIf81WOCteOC1BODVFNAT5BbK2BjYYAPVI+CoSrG9GCkanq4arpcByIMNUegcnSQahTqLfXY&#10;UM3MQO2E2KSpZ4o2dJL7OXQYQnAJK8RQZ1TtP71QfmgiuXvoh6/bGyfKNeMDtfcHm8aFqX99unpd&#10;jXBmtebvkUefiFf+Ol7zQlLhkg5IB/mQZ3lxToGEW4SKXefnRZsejNCPBV0YohsWnjxUrh2l0M6A&#10;+iw4OiRA/UCIZgzUEJahunGwhMgIzeOpZXvahJs1HdeuF36flLZMezn2Zu3RRqEAhycQMHjrBafn&#10;8HMSMBbahHLr5TjN84qksXLtk9GGp2RKP7lmIrRYgOYX8mNTEjJClyb+Jdo0OUQ9jIit8aHaEdEJ&#10;v7patrcDP13GHiUSWx4yz7Qcj9f/Qa6aFJGM8ynh+gnRhomxZpwsjDFPWap7Kt7wbFzSo5HmsRAD&#10;YivCOAFaCdo5XPl49LHfpdZvtQhNWEOhs91ixaaFFdI0vvODiy1oDjJFSY4lGr5XCqKgMrvl2Gr9&#10;nyONY4J1PwnR3CfTjYHzEs6VwIShoD8Scuev1L2m0IG2GAb6Oi7pkbgTf67ovGjD5FRs0cw7i5rP&#10;xCW+iPe5daPk6iky1XjQWyCAIs1+5LQY658wAs4bEChUr9Dn+6L0s3Ql8i1n34lS/jJCOTlKP3Fp&#10;0uwluhcPXVlYJ1xHic/ObCgCv0MBGi+rThurfDDU9BPFqeFhpuEhhqFQ4VD91ED1fRHa8VsvvrJU&#10;/xuZapi/+qeLlGOCjSNCDPeDvl6qnFUuJFtBXuK+Y5542qE+t2U1HI1OeFChmRJqGAbKDE5xqB4+&#10;eGgEpTg0yjAKzpVwLf4+RQMHUI2wLzuuvHPNuudWsyEpffPlos259cfrOwvIOWJvZ4SswlqnxSIU&#10;rTG+vkj3fwKMw+XGSeHG0TL9uCDdA6G6B+Rqv2jzNMhcnjISzlS4xopKni7X3rcl+dXy9rSWLvIj&#10;6Sdmex42RMBH6kZXvUQ6GSvJN2gSaZ5sgwtSNxbVf4iZA7QabEVCH8r1lJUIdaDG0jgiJhfdxFXm&#10;4QNiKoovafuQxC2QUJoVXRU3iZE0BqAOrvG+Q3OQGs0KjHn0HjEfERpzO3kC/ZIDq5BvzSX1d8vt&#10;V+mHgHWzAHk73maxNsWn/CVMPXNRwk8iTt4XnvxAoGo43nHTjwzRjwpU+oWqJ4Sqx4TpRoM8AoPr&#10;ZzneNBwRoPoFLHEgMw4PNfz/QnUTVur/3CBk4P04MgyRKQZ7D4/qC9/LsgitLULOzlP/jUvCGSko&#10;yF81LEA5LEg1JtAwJuLkw3HJz0apZ8HIKDP4RZpgkP1FuOapJqG0Ex8Ca+/AySacUOgUOvKazCsM&#10;fwXZB3JEppkMYjFQPyzYNDTY6OevGbU4EWqIdz/A5PrxILaobUl/eUXyX8ITZoUdnx6qHBauHw5a&#10;J0w3EyrfJhSTNsF7RDiOQBCUV4eQX3t9mfZZ+cn/p0w/NsowI0I3UqGaGKgdF2IaDtpuedKswMTx&#10;i1U/CVGNCFaDYJocbr4vxuwXr/qN6dZ6m9DIXroUmm0deFe0uv3WKvMfQL+G6v3CTH5RKVNgNxWa&#10;kTCGRp+cjMJRPypCNyrSMA60ATSvQjc+0jgJdiHSND7O+LCu+EtDXuiB8wvWa9/57vwHmlvhoDQs&#10;Qj29H+o7P6jYwhMDxQq2MM6E2tqF2uLWi5dKv79acfBaw8FzDSvkyqlwUEOUo2Sq0aG6SYGqoSFM&#10;AYwOShgTqBoXoPcLNI0O0g4N10zYf+6TdvxDByi2sKlxRrL5YsnuSM1DMu0vFIaRYfrpMvW0gIRx&#10;kFCmmyLTjgdpAicfBEB14VmiGwOntcI0DmRc8IlRIcoHQFXIDaPgcAYm3acwj1CcmHbgzDcWoQKz&#10;p3NyaFB5uLjI3X36v1HKx0JOTMGTyeQXqp8MCYO1D4BeDk2cFKQeD2IRFJ4cp0bHQThAMzZCP35r&#10;0scNQh7mBw2CYgspabocp355yckpEYaJCt2ICBNUfppCOzVEOQ5OGrw1rsczA84GUudxILMikiaF&#10;m/GWc2TyZLCYkw9FGR9eenLS0tMjokyj45Jm777wNbmvT1qHFkPpwimvk5kJ0drH4SzE80w7CnII&#10;heI0Y0A4wr7I9ZOhlIgkKH1KtGFKZNJQaLelia/l1p8nv8l+AzpT1rPakcZA2MmHxlDEeAhI4/uG&#10;UyneM6QOojOL7SfEnN1Ci2auvYSmFU2aIRhz8oxTEhoGfElLkaYC7kBCEUgiZkLDbINj5tJ4wMum&#10;PiDmdptZeakVrFJj6z5D8+xDQhGaA8XHfMDNKZVo0hjm3R+I+bs15tRP0FfjoaM/U7EtXvWXGPX0&#10;WOPICP2QMN1YuXqyzDA6WIcDBIw+cg1cPPvB5W6Q5r4g9TBQV9APwwAEYgtvz+lGxhjuUxx7Up+5&#10;Gu/NYa44Z4F/n40Mq9C9Q7dc1Z6VUWO6UWfKthgy2reHq6fItWNAnUApMv1wmWbKYu2IIMNwEF4h&#10;CaMDVCMXaUaGGaYs1twXqJycUasl93DaQazgW/bk8ej0uu+XGl+QG2BU8gvTTAlWTQR1FQh1No7B&#10;i3MVmjitBQZVxbB+8sITUwJVE4J1I/x1Pw82gj4bF2KcBgNZeuX3eHuks62L3kbEEdACCrGtq23f&#10;ufkK/QMwxkGdFbphCvVYGC6hoHDjaAyrh/trh8hRkpK7ltqh4Bypmr7J/H6TkI/CDbNrttms8O/p&#10;7M2gAWAcl+lGwvgebh4fYRwnV4OoHS43jgzTTlAYhkeYR+CtQ91EGOyiTZMjDJPDDDCkjluSNCFO&#10;/1Cc6ldxSY/gM2rmsZH6R1bqX7/VYGixggDoBYNBbOEHPqFFbEJDhfX8cv3v4nRPRCU+vMLw0uqU&#10;58IMQ/GBLY1fYMJwmWqsTI1PVgWo7oclPi2oGh+oHx9knArHG4Tt8uPPgt5EscUkCz5md/RCeEzS&#10;9HDT8Ah8MXUKnGpBmtGB6lGB2glwxbA4YVhAIugtcgqqcZYIDobchCc6CF6FdlyoahJo8DDDo4v1&#10;w0MMQyJUE3eY/wOHkxTAJlfB4Ny2Ca0lrWnbjPOXHP+dLGFqiNYvRDvRP3Ec/DxC1MOCE8aD/Jfp&#10;J4BaCgMxrhwTqB4TpBsfoLlvpe4fRc3n8cVdUWx1CWeyN0VoH5InTQQhGA6ajDwhCKcFJISTODJp&#10;CoiqMOP4MONYWEIYxBaIIag/fWYrVD8aZ5tVE0O0U+C3sTDRz189brnpd4JQ1wGXOqR16AEgYIt1&#10;CBZNumKV+tUl+ueCEkaBvFNoHsQuQHs/zqVppsK5CI0TZZwUqcOJwPnKB2TKJ45fiGKPgvUTs911&#10;tdJVVx+akCJ1ZlG9B9I6FeFLbk5JWGx/4FoZtuKubjTGNd47blM5rboCW1k97PSYRIrb5GybD0iT&#10;9yohIKaFADW2gSBuBZw2AeJW1029ApL3Y1Y0H0CaFS2CbpXG+0LfUjlBM6H4nhV4UmPrBDEr1029&#10;giYXjebpCdGNJe4nrEJ1Sdsp9bWwNepXliY+t8Twy2jjzFADjE34TAtcS4dp8RncAO2oAO3IYNBA&#10;Jr8w0wgYlaDzDzc8EqF5fJPuz+eKdjbQt8JRWOBNLiK2kC7BUt+VtdHwQZzh5TjNb+M1r2449c9w&#10;uCzXjglMmBSgghHwPhhZIHN/7TC4tJYr8bmRIP0YfDLMOAI0zdErwR340VTIz4YfEsfn41t0WdHh&#10;6kcUpmkxSThNINeMxxkE3Rh/jR8kDzzhF3AcZ+Zwlk4DWeHkVoR5cphpcqhpaogRdmdkqHkChAO1&#10;kwI0IGtGnMrfAuMOqbB9ZouMqqC9CupPLT/+V/mRJ+W6aQrzKIVmFAxhMKSGQc6JD+AUnXpiqHKi&#10;XIdfboKRTmEasyR5anzSi3kNJvbwDMkZFMbeUx/DmBVlnoCfc9KMBiWgMJGxUj0KkisMM8KTRoOQ&#10;DTNMgrIik4ZHGsdA++PXH4zjUY1pRuHzPyr8BkSg6f4A3dAo3WMHLyxko6jPDAaxhffg4J8WoVh9&#10;ISYsaXrkqSGgUqO0D0fqHgYBDm0arBoq0wyFplHoJoOgRvmsHReiGReuGh2iGx+kmwkHO1x/X3zC&#10;01YHsdVp6ajaoP4s9vRUPFo6UNlwtPwCtfcF6O8H6RNEzmM4uUM0E8BAdRGxBfJofIh2BJxMUYYZ&#10;eDgNo8JSfh5smIGP4x0bvdX4botQyCYqwYhCggsLOC2teHjLb7XujjM/F5zoh7OsUFXdiBCVX5By&#10;QqBxaKhhYph2Epw3CpxonSjDr9gNW6F/pdhyBi9NSIaYWZeQkhUVkzzlWxVmEq6epNBOhXzgggZ/&#10;GIYxEUmT4HQBpRUKSp/MZtFn5EFy0WfkQ1Wjg04MDTf6hZsmBSgnhOqnhuhHyhNm0D/w1P2tV1Ii&#10;grtjtQn5ZbbzypzwuDNPRJ8cGq6ZEa6ZhpOCRriwmAq6HtoH51qV4/yPT/pGN1xmnHTo4lddQhnJ&#10;on+Afo31c/beWYyhq259RGDV1b9XSHMA6CrbRqAxUmMbvFbsdnDKVlylYSejmwC6yrLwipjWaRXM&#10;NR9xExgtiCJGMr+ecEoO+J6WIs2BFu3WmLcjPW5l+bqrlfetvkBLF3Ogxrb1CTE3QMxKzFncKm7y&#10;BZqqV0lcEYsGbjMrQMzNS1awyWkrjRGN5uAWJ08wp3iW420CXW6n0IH9bV2F7drl6u83nv7HsuTH&#10;5EaQQX6gBkJVo3Cw108GUeKvwett2r3jhbfhoeWnf3vgxpd1XdfaBGs7DDhMWLTCgg5KQIdQZ85Y&#10;G6mdEnnmf0ed/GmkYSL05OHG+2Wa4YEJ02BECNb9Qm4cHmwY66+eIFNOCVNOhiEvWDcMhpggw1BZ&#10;0gNbkv7V3FlIRrd2FFsdMLo17jr5eZhmerh5epTJL1R1X6h6OLlFMwY/ZKr1wyerIEye2QIT30mE&#10;K3MYx/Ev4GmGK4xTw3XTYHgKVQ4JNQw7U7QP605GPVJzvGtJxtRmkI8lzdd1OasiDc8sUN4v14wI&#10;1kwIUk2RJY4JUw4J104MVT8arpquMPxcroetTygM00P1o2OTHi60aNnMVpcVMrV2CVuT/qBQj8Wb&#10;Y+px0LBQGdhZGItDdGPDTcMjTU/AYAqiClUXCNmk+8MNQ8J0o6GqIYbJ0EQwnkIqKBEc4HAEGUZG&#10;GSfuPfse3tqize0bP7jYwn9AuECdyzvOxWmexXNCP1Km/jmoilDdpEWJ9wdofkHmsfzgbKN6mUpm&#10;kM/QBCBXAzWglMfJ9b+IOzGztf06TqBCzniWdBY1XFpvei3KNDXCMDpSPzZYCWIFZ31ANtFnm/Ae&#10;HHljwj/BL0Q7Gow8Aw6BEXgrDeSLzi9M7wenYLBxcqju56FH/RKvhjd1VJG/lgjyCB/eAvlv62qy&#10;CjVNQk5Gw2FNXtC6S8+RR+/xQiFIje8+QG2DDMNlSeOCjH74HSzDKPybjMZxy5LH6jKWW4RG8sGt&#10;JlSfkGFn56X8nREnHlYkjfWHs187Q6adGagcTX51Y+Um8jEt/Wi5bjicZ9AUkD8+86gfjy+zkPZR&#10;6EaEqcfjN070Q4NUYxT6R6HpYtQzySxUa7uNvFMJkHMFrofqhPyEG/4bk17flPTW5kt/Wnb2l5HJ&#10;E/FCyjAsxDAE5aYBshoenDRksXYY/MD8j40I14zbcurv+a2n8NfRf8x27J2piatufWikiKu/d6TZ&#10;imkp0hzoVicHgEYyp57q1jdcC/UdX+oAPlJjKSVApOjGoiTQeJqVj7jm45qD9zxpoSyxV6gnS2bH&#10;bSRFmm2PPp4cPAH+rsa23QaQiVgf0WiME3QTS+YVMQcf/d0ircbt5CPSY60g3smov1ucPFkWEmi8&#10;1Jlt6AV0SG7H975YGDv5LvLWuUVorRLS1UVfrTzzMA5wWnzZkF05GyeGmSaCJsCXFjWgZkDBjF9x&#10;/pnDxZ9c6VxtETKb8YU+GC0ahXYrZIlTDKCK8P1BoVK4ucH4zwjTAzLj/w1R3gdKRa4bGqAcEpg4&#10;PlA5NVCJEzxyFfmMqnoUPh9mmALCIjzlIbn2wUXKMUHmB1YbflfZdgvyhJp2dTWCfCmzZKwz/z7a&#10;PC5C/6BcfX+oityA000MUIIMGgnDHFyKh5umgaYJUY0ITJgUDPmbh4aZhkO1w3B+YbRCOxb2Raad&#10;CCMIDr7KETerVdhCqARwDg2XRBV04N/VqbxRl2guj96S9tcAyFOJc37QDvgom2pEuJ68oWkaDRf8&#10;YcapYUnDwpMfiNBO33PtCwt+c5sMbdAUNtCIlr0nP4nQTyANOyNQOTlIPypQPyzEOI78sb7R4aYp&#10;0NoQwKks/UT6LVY4BLT9yTtzeMtLpro/RA1ppwQafxqbNPXIhUX4d2BIpaXYbEzWuPKDii2oqP3M&#10;A7LqtGHHHpZrJoK4kemHhJlGyPTjAhIn+SfijBSdnARVBEsIQwBPQe1kPAD6GcGmKf6qYYqDj7Z2&#10;5rKn18nxu1VpWKp+BnRruGFsOOgztR+5xYZvHEAO0JqgVPA81oyBcETSJGh0fGYrCc4JomD040Bm&#10;KfR45y48ZWaI5qdrTj5tuL7Oin9qChqaXVV0tsMRrbxUuGuD/o1Y5eyAQxPh9KIvj4BBQZAzFIEn&#10;n3F6CAhk41S5cnJ4wvQV+qc26H/bIOQQvQILkPP0UFmKGw1bU/4eY54YahoSrBuBj21phkcbpyoM&#10;o4L1Q2QGfIINvx2nxVvLoLGgCDA4RaB9QGxFGsfINeODlVNkOnzLMlQ1OTRx0qaTfyV6zoJ3Eu10&#10;Cbbq9lvbzPMidQ/DVUvoienwk4gwTAbVj3NyhqEB6qEQxlvy2pGBhvsWJ4wOS3hhpe69k7nrKjvO&#10;24Rm+ivpR2jXBtDeja3Yu1fXGCd6dHACfERjydx1rNKtTkg9ndxc8+kVNLlTnl4Q/UVjGXkF3Gha&#10;pxxIlgiEmau75pJu9RExrRSnfGgRbMWxXDCWxgeoP8vFDs3BU7yIqwNF6ubJ504i1gcCTnWTxohh&#10;GmCJPSBNxaJc8JIP3QRGM6F4cu4VYp5ecnMtWgrdSo0l8Ax1ExOy2F5A/xogdO+t+MqgFftcq9BQ&#10;abukTpet1b+8VP1wlPbRsMTHYMjAi3/yNAgZiTAAQw+MIGQWYCyOfYnjZapH5AlPyvf/asfpOSXW&#10;jA644AfVhrdzyMO35GMNhbaTS5S/AekQoJ4m103D557VoE7GgjCCQTAgcSQMTKCWQGmFKPHrBjCk&#10;KpKGhZnvCyMPvIOeWKn8fY0lE6pK/n5iM9T+Rp0pIvEhHJqNeJMHnx6jswZ6/NADZA6VRzGkHxZu&#10;whksyBYGcRAucvUUGHzBUOGRiRIZ7KBx/Lozz9R13SCVx/YhwwiOhG1CUWKq/9LEx6P0ExWaCWHq&#10;8UEJWOFAqLBuFA5n+rGwCnorXD0pPvmZZabfLEn49f6Lc9LKDrcJjZAfilqia6FRQGxlVB1fnfTH&#10;SN0MGE+jzMPDDcOiTRMgZxg9oWHZrCF5/AYC4WZQAhPCjPikPOgzWIV4aPlQ7QjUIdA++gfCjj6R&#10;XW/AT5FJxj5oqHZbK3lZwT0/sNjC8wPal9S4sv16vPLVINPQAN24QPXMxYnTQGL7K0fA6A5n4eIT&#10;IxcdHwFNLNPC0ZoQkAiSC7/wGWkeHWbyCzLeLzP4RSe8aBGqcG/h4GGe7ReKD4YenSoz/SzENCpA&#10;Oxo0Crjhqx9wwqnIF7bIsYdTBOWUaRJILrqUGyeF6qfi3Tfd+FAj/tnEhcdHK3TjV6r/0CLk4eGE&#10;IrCpyUurnUJG2Yn4xBej8C9A3y8j7zlCznCQ8BeiHuGfODRYNTRM+3OFdkiEbsye9H9dqF1ZL1y2&#10;CMU2oQYfmoSs6DmHpx1+jMTW1dQiZGpuRW499fd1ptmbjM/vSvnnjtNzjmR+FJfyYIRxQpgB/0SP&#10;QjMJzgmivvHhLTJXB6fISJkSP8uGz2zpxoebhkYaRixRvnijXkMusKRnA1yxNO0/tXh58pQA/c9Q&#10;COrwbZFQjR+c05AhlEI+7kK0Y+L4UOVYxYkZu1M/vt54HE5ifBMBak6/KNF/SLs2GqDAKjW27qHv&#10;69FBitRZBCI95UxN6gbGNtsRHUTcunmB+rvmA4ibXB1glaXvPWJWNBNfcqY+sBTNk6cr1JkipqVh&#10;5iFpBGrUwRNOzk7GcpQAkTQVWydQZ5oh4DYhxUe3O4a0PhSIoSZuFcPiKo3xBHUTE7qlxxzETCje&#10;/X1EzLPH3GgFXI1t9hmaysdCXaDPyHbaOtpoPw8jRkrJppXqV2PUMyN1P5ep/z/4DLjmQdBGMPaD&#10;wWUzjB3QmaPh/MIYGLDI7NEI1EmJExYfGy9Xj4kwjfru7ML6zirIHa6fcVSCnhgHVFulkLpC+4p/&#10;wsRFymn+mimLlRP8EzETGIlgufjE8EUnhvorf44yTj05OGFScML4aOPY2KRREUa83ydTj/z+7DxL&#10;ZxnWHP8IjgUyvlJxPPjolBD9z2Wm8f6aETgLoL8vUDMkWDsmSIPqB3JDjagfEmEeEmnCh83DjeSD&#10;VbrJoLRw5kI7CoZsGFlgR4J1fsu1L9mEavxj0jiS0me2oJzOnEp9zJGnY1NGy5KGB6r95KqRCs1I&#10;nBLTjQGxuDhhCG0WUIqx+pG7rv7xfH1cuXCpCf9sUbv9DQGsM2QF1YdscSqk+vutKR8tU/96he7J&#10;tYbfr1L/dfvp1w5lvrns/EMwzMHoyaQtfWgbFSR+BwpHcBS7IHPHyDWoukKN90XoJm1L+bRFqKC3&#10;Ke10dnS2VVYVtXc0sAgXfmixhXoL2xda2ibUqa7FLNT/ZJFqfKDq0cWJ0wNUfkHa/xuqw3PCP4FZ&#10;oBKO61iZduKKs7/afO7vK9V/AlUbfuLhJeoX9JnxNnwzjv7hJGhoy8WiQ2HHHka1bhwRqBkGRxoO&#10;uUw1FmR+kHoSCAiQRP6Jw+EQoqQ1TZHrJ4O8gJMYNHugzk9mnhqsnxKsnxCiHxWgGhmpn37g4lw4&#10;ctjEcCWBKrGmS2juFDqulx9boXwp0jAh0DDKXz8O9BwcKoVpHOoe3ShYDQSxpR+B57FmeJTmsTjl&#10;X/efCc5pNrdDcmgAOCPIHUkIdAlNeIuyU2jHr/e2VndcL2k1lTWfreu81SjcvNS4SaF8EH6cMv1w&#10;uICISh4mw7mrEaF6ptCD1MPIA2cToDKwLwFKUJM/X2oee/jqojaUcXiPkrQ+LMFsILYOnJ2/5OR9&#10;QaafhminKPRD5ZphqBRBcuHrJJPJ2wP4F5OCVONCE6eEHB+zxDB5helX1yr3dEBTYEW7z7h+QezX&#10;esRtxydN7tbBCSf/HpNQH++esInlKMGLvwjNliWwQyNFEz3ZZoIY3zekufmSs+gDAWriKvPoCTEh&#10;DbtNLsa7QtOyld6US6FppalcM5RudcLJk8X+QEgrAzjVXNwqRlIHp0hXpD5u3TzFOyHNh0XdBrRQ&#10;miHQL3n6Qp/3Agd/Mh6BAoBhDga6wpoLUYbHQxLxvkpk8vgw04ggzf0humEwWNBrZjDsb9V+9GV5&#10;GOzBE0YTBXmyGydjDBNgRAtO+l+xxifPF+3sEFqhU8dPbkIBcDHd1dkqlCVcjwxWTlmkfWCxZpy/&#10;xi9A8zO44A9JnCxXPQgD6GLlA4vwO0RjAlUTgpQTV6T8erXur8sS/xSZ8LT8+JNLVL/PrtbhSIoK&#10;CEYM/JTi5fJjoYdmwmgSYh4WoBsakTwGhjYYFgM04xcmjg7WjpNpx4aqodr4Z1pQZsEYpJ8caRgX&#10;AQpGMzZMNzpM7wciBkYo8IGhasfpOfg1L9CG1g6J2LJlVRmXJL4s000KNM0MVM8MTRylUD2gwK9e&#10;4T1WaBmchzNORBmnHBmlmx6d+OzFiv2tQoXNSv7cC2YE+YDYwpEJ1toFW5vQXi8UFVlMWXUJJW1X&#10;q4RrdYL5eOYn9ttZ+LgzLCFzaF4QWzJyRwiKC9HgIBhmmBKqnQpjYmTyA3G6Z6/VJbYJ1k7HP3/X&#10;0dlSUZWPn773wA8qtkj7osoCw8lPa0nruRDdWH/lSNDdOF+lvF+unPpdxusR+geD1ePhFFl4bOSi&#10;4370cagd6f8oE04W1l3NrUzOrEnMb06xCA2owvGcg6UNxFZRS+pa3T9j1L+MMswI105VnJgRmfho&#10;pPrJ1edfkOsfwjtxBryGgGMPTQxiIkw/PUI/I8Y0Idw0NNDw8yDjWH/NpMUJ4xYdH7Yo8f4o7cOm&#10;7FibQKUr3onrwo/hony2CHkJaYsj1Y8G6ccGmfBzwJAnCCAik/GkhFMnSP0EnDqLQP6b8D5dROKM&#10;1UnPZ1cb8G1MlCut9DY+eXiLxJDWAT0K/4ImsgrtaQ2H4hNfi9Q9iPOx+Ecb/EBHwmkBBcHJJ9OS&#10;p9n0+BdAQWzh2yL68SHaiUtSxq8wPHat6hC2DYMpLVjCLiRnbYjRjwnSPRCimRGmHYmvbOingi6E&#10;X0i4bnpQwii5Dt+MDVH5wUUV6M6wlJ9HJN231vinwnYj3kaU5NsvzJZ0plJc4yGGpZEgdXPr4AT1&#10;hyU1FusDYhK3CWkkrYaIqxuFOrv6U6SpRE+pM11lHn1FmiGFZus2Z+osOlB/wK2zJ0RnMQfX5BAj&#10;bgXoqmgstpflAjStmMo1N3GTW5ycWewdh9aT1cOOtD5SBxZlh8ZTBxbliJgQcPXxktAV6uzd38tW&#10;MTk1VicCrDKngeR2CoWOHO/woQpo6cLPG1Uk34wHqQQCCDrnUP00uWF6sHZ0sG4YXJNTMQGjPp1l&#10;gVEJhAV07KhjUIeNhb4dOnzUB+YpwUlD5PpfrNW+YhEqyIQZDBxkFo1MbpV1Xg49PiNI979gSFqY&#10;8IDc8NMw5YRtV99Yavp9QAJ+Q3FhwoQFCWMWqUbA6LYr/fWCzuSshgsXS74/V7Y3tfwEu0GEIynN&#10;UMhrOLNG/fco1ZQoI77mFa16MjzxqSj9L2POPAF6K1g7BiQgfuf9xES8NakeKVeNC1fNjNJPXHKS&#10;PrqDSisw8b5FR+9D7aWdpLkRx+6B4jBEPv1AZhwsQsnBS1+HGx4LME0NUJO7NwkjsVn0pB3InSho&#10;AdADQQkP460n0zAoSHU9uE0o6Woj4yYZ3SBP0hhoRGTAFvwLe43toJKqT1wLjdPPorqWLiFPorTw&#10;D7HAEsoKN6FCIDYlRDNNph8aYxqzNfk/1R15OOh1WWFhp7Ozy9LQVE6eBXLPDyy2SBPAAr9jhh9P&#10;E+rWJb8ednxqmPL+4GM/CTs6zVy2zFCwLkz1OKj7QOVoevdQrsdnBkHUm3KXgVbo7GzqxL8w2IRT&#10;NnhyUO0CrWGxCg15Laqj5+UrEl9dr3vt+/PfGjIjc4XtB7M+lONT53ibDOcJNSMDlCPg4EUYH04s&#10;/3i14cUlhqkB2v8TmjQGZ7ZUk4ITRwcoh0QlPn2t4iCeeJh/EyxYiXh022q6zu44/U6UaaoiGae1&#10;IE84cnAI6fkRnjQ11DQ9QDcuwDhKfnLMIvX9cI2yJHmqKk0OZwD5NYJMpnNyAKhjMDLXRWaO8LsS&#10;lgvrUv4Yq30Ev+QGv0nN5DDN9DDVNFRXpkn4ZKJmcqh2Cp7xoL2048jfkMdb47Hmh3aeerdVyMNC&#10;GJAvNDsWBmKxvPXaWsMrcvVkufZB+IXIVKNhr0HsgsZdfvJ5mXKKTANiaxhcmsAvKtgwOsg0DLqG&#10;JboXTDnrWoVaSbb9w2zHrg2AGNFYlOcuzxcfJ2jObKUnqDMYK4PgNnmPnqKDq480EgIsgT0JjafQ&#10;GGrMqU9I86HZsg0uUAfRx2m1D/SYA8RTY+sEMRXgKaEnaFqaCpZOWdF4Lzj5s9g7C60nq4QEaX1E&#10;B9dKetlEER0At8k9JewtNKsecxPdqLmt1UBAyxLpbaEwONjFlgX6cqtQnHg1INiAT2cHa/G1epl+&#10;QrBqolyHHzWkIz0MHPS9ctAoqAA0YwIS8XUuosDw5S3UB5qpcuMkhXb0nnMf4M0W7MupoiD9Og4Z&#10;TWs0r0WoxvofHq1QPhjy/dRjtz41V8jCEmbLDVMWqYf4J0xemDgWP8eg91tieLq442Kz0NYutFuE&#10;OrwHAvWGzLpQA1nbuyxWm01oyKpLOHzhy2XHfwvj6VbtV8evKs43xS0/+0yQbnyIbgzUOVQ9JjBh&#10;SnDCeJlyxFLzw4dyPg4/8WiocgRcokMpciPeoITBVKacpFA9dLH4AD4O34lf1e5g39kij/cLrZWC&#10;YduFv4WnjAhLGgF7LVONx8kLlFn4RYZw0xRoAWgQfNonaUxI8lCFeWSc5pm8JiW2MxmQYCEaFkH0&#10;HN0AquB00fZY9exw/Gr/WCpwqcACi0qeqjDi/RwoBUrE+QvyzTCZblKw9v5YzYOnC7ZaBQtWFx/9&#10;6YY8CQ1HGWWYW35YsYWTkyCxcPchhDdAOzPrk5VpIcuPvbj0+z8o05dVC2fXqj8IOTElmDwaD/sM&#10;ARD7EIgwTliVMtsmVNo6G0FOwnmMWdI7ptjArXByk6miOqtQU9d1vb4jo0OotAhF2S0JK3R/C9Pi&#10;PWAUW0R04yyiburiY5MNtf7X6w/GnHgRn/7Dl/7wYxPhmrEK49Q41Z9qhBs2kLPYyPiXanBSC/6H&#10;EDlF0iu/X655JlxP3nNkH9LFT/7HnHwowjw5wvRAkOb+YN0IfHrMCAdyUqh6ws6TH1uE9nb8qWCe&#10;mBF5lA2FF3leHnahXWhqFC5vS/53lAGU39BQE/4Rckiu0E4lz2yNgZNDppkSd/qpcMND5L0BEFuj&#10;8W1EuBgyjYjWPmW4uQqELHnUEYDCSMMD5GSEs/BS+cEozRNwtSFXTcK/Qq0bHZM0dfXpPySWfiM7&#10;/qhMOSpU/UCEDh/zx8ssqLlh/FL9k3Ck4Cdtwzm+fma2Y8fKYgmw6r3XEx0ATz6+IE0LYamx3CVA&#10;JHN1QZqQGttg38SyIEgdxE1iDEAdaLwIjZG63Q5i/rQsamwbQerguirFNcYtXnLwgpgK6FVCgKaF&#10;JTWaCUBXmZMHpP6AF/8es+oz0jpAmJq4Sh2cYpwQtwJuHQAvPq4xfQby6W1WNEl/VcATtAi6+0Df&#10;Cu3Aux/QzeKVM3TmFsFyoXRHhGkUXLuCNAHlEaIcE6wcHqodRm6AkLcONaMikibFnJoGCgAMxhEy&#10;9k1gAZBcqpHRquHRxrEH0vxrhFyc04JRCAZQNo7ga/Id+IHvqhu12qMZn+5Innej6kqTkL9K/bdo&#10;w6SFyqGBcDWuA9020V/jJzMOhfFineqfFdbzUF0y7sCgBHWGnr2JPNBPHk3GGNhq6RJqQBtBEMaU&#10;tKoDkZpfQoVD9MMjkiaQL7DjX56GQTBc+ejuiwtPVq6KUT9Nn5aWGUYo9OMitNPD1Y9tT3utTki3&#10;P7DV1IF/p08yNOGwnbva8LswzahA/YggI0iikTCYRpinr7kyKyp5OjaUeohc/Qt8D0yHN/giTsy8&#10;VLIDa0gHNTIskwEPKk/mR4iwg8bRpoUvNzwfBHVOwk8Q4ChJdC3sBSyhkRWGGZuuvxiZNAP1FhG4&#10;oBRDjGNCTcO2noRqZ3bgqG8F4YzZSugisBUXflixhbcRyewN/klKEFtQdVi1CqXNws3a9sI2of16&#10;08HIo9Mj9PjCHbQLTu7pxtA72bD/kebRWfXnIBNsXjgbUD8QyYX7CycKmTUjqx3kLOzAWcumxNQV&#10;8u+fDlE+gM/X49dB4YQe7Z84fOHx0RFJD61I/nOVkHaqYF2c4ZcKzRRQWiAyYg0Tl2peOlO61irU&#10;2Y8heSARS6kRumpp/UH7mzJjlumfDtSMCCVTwTL1qHDdzF0Zr8WaH4qEY6YcG6aZrjDNjEyahqed&#10;YfQW44cWEJ2w45gdCEQizPH8A9gpYhGqlTdCY7WPh5ALiADd8CD9GMgfqq0wDoNS8B6iauyu639V&#10;lX0Va3o8MnmyQjsuXDctzIyfD4lVvpzXcgZ+kJ0d9FPv9KQjLULyh19Rq1C6/wp++Q2aOtQ0JNDk&#10;F66fcOjGgmJBGX70mQjdNPwz79AUhqk4ragfrdAPjU2cmtuyq629jjZ5vzPbc6cGm7xvZb3j7Y0H&#10;tBRqLDt3UAeWpveIRbjmA6s0f7Zud5aWS8MUGsNcbwNpEXRVmrPTVrcxIhDjGukE9fGUgxfEVECv&#10;ElKkySk+ZuJjubDJxwx7i1gBaRFOkU6r1McJqQ+LckR0AKT50HhPqXpFP2bVv0CVaN0odJVt6w0w&#10;LtEA3gbBK9vOstrcCDJbQx5gHxeoGSZX3x+uHhJpHgKiAQb+cOW47Rd+v+/au3LlI3BxHq4fDr2u&#10;3DA91DR1sXpkWPIEGK3CE0etM/y1tjObvPCE4xyO8mTYIKs4hEBZ5MZZZYfQ1CZ05rYmRx17Aa7Y&#10;YfgI1k+AMSJENXNR4kR/1RD/hP+zVPnQtZq1JAeWnIwRKKpIgGTO8merNqH8wKVv8Rl5/f9WGO+P&#10;Th4fbZ6i0IwKA2miHx6YOD5W+bs24drlon3rkv+2RPvLuJQHo4wTl5ueXqv7Z17XcRBUNB9SCk5c&#10;sEJJQSC/jlwIDT3x2ALNTwJP/SzAMFahHrP7/LspJVGrTbOCNEMWKcfItaPwhTbThOUnZy499lxe&#10;nVHSCOK/UFsyyHXS75JVrjP9GcSl3IAPwwUmTgjTokYE+RtlGgvHJdo4Ndb49DXrzpOl0etSHlIk&#10;DQlLnhxsGiM/e3+ocaQuM9Yq+bREr/hhxZY7sIXg7MGmgSNws+V42LFHg5QTQIOHmSb7q8eEGCaG&#10;GKbKDNOD1OOjTZOuVB8HkWNvYnLA3NEBIg7vDtddqdwfqXoB55w0I/DvfuOH+SeGquHMmwFiIlQ3&#10;Llwz43T+WpvQ3NSVfqV0j/JG5LGMhZpb4c3tNwWhuktow6sHVgwRinhqkpd7O4UO/BvYxbprUSE6&#10;EMujoYilxhl7zs6vF9KWJT7rr7sPLikCdGPCk/GWdljizK3n/wWykmgsGz63zvYCl/AvPvAIdAo3&#10;qrSxumdlSUPhYIcaR+GfIscbzKPCk/wik4bL9BPgkiLGPGpL8itNQsbp4mXxxpdAaSmShi1S/T8i&#10;tDP1OUvh/MBZLSo9nSAlgRhtFYpWqJ6P0OBz96DkIjUP1QoFVqFBdzMo1jQl2DA6wDAkxDRSph+q&#10;0I1Ypn08tzkBxCW2Ri/PuYEG+kTWQd52Jw7Jpbk5Qbcy1wGAFu1UBC2URtIArQxF3NQHxIRinjQ3&#10;6arTVqm/uOoExHvaRKHJKdTTu7+Ia8JeIU0O+J6Dj+XCJt/z9B2aLS1amj+NFOOlYebhiOgDePIB&#10;XN3EGC+pegXNsL9yu32gJtJ9pMa29QcdHR1bz74hT3h0UcLIBaoHggz4mGyEdlx0En6JAGTKMsPD&#10;p0sjUmu3xWqfD1D9HN8r144L1I77NgHvOUD/D1e/m5L+eaPuGAoeHDJgpCAPmLuFDCvtMDLZTi1X&#10;/S5Uhc+H4U0b3aRA9cwA7eRFmuFB6hHRx39zsWQXS+ITzXkNhjjN7xcofxaiGxJlHB9jnoyPc6nw&#10;yZkg/SiZblREwhOVHRdh2K3uunipbNfhqwv2X/5Ccz26uvNqBz767HbkYKMU7FpOsz762O9ggAsy&#10;PxCoGxOneeRSybYW4frKhN8Gq38GMTjdZRqiMA6JPv6E+lok/gFrMkHmBhsO1h2QZ1PyEv3DYTp8&#10;pTFENR2fxNJODIcx1DghyjgpQjcp2jQZRKHmVpxFyDmZHb/E8MsI81RF8sgg/c/C1DOLbEntUHNo&#10;Uqx770a+QSe28MzB6SKULxCuFa6tTHg9XD9FZhwWljRCbh4uM4wINY4JM02MNj20LOF3TUIuSBx0&#10;xZRUhrvB1okzUu1C64kroQrVw+Sr9BNjTBNiTOOijWMj4PTVjouAk0M3Mko1SXkFDhsccotVaG0W&#10;mpqFavIeX0Mn/SqdFGhtLBIqjGFSkYY64WpU4uwY9cyYhEfXqN4AyWIRGhLSAmSGmXB+gGaSmeCw&#10;TV5jeCvbZsapMsHWge8fSmBiC0+7jnbbjYqDS3WPRp76RYRpTJQZ/wioQucXaRgRbRq+xDwsQv9g&#10;uGlKpHl0bMJLpW3XLEJeRu3xldrnluknrTo1dZ3pb8WdKfiHrqGqbs9DKAnOQizMcuKSfLX2D5HH&#10;n1qm+60pN95GnhbLrj+22vwrhekXQfqfBKl+ujx5Wszxp7W3YqxCM37zASvqVsT9MEC3CEY7SgDC&#10;bMNt4JQnhUYyD7uPNOY2gazEgliUB0RPER9rQt2kJsZL83EycRN1BmikNEaK960AdaBAmBrb5hnX&#10;VGyDz4g59Cq5mArwnop60sylxjb3FcjBU9F0k4j34qTO3t2cPFnIa6peIeZJy2KxdxxaupOxbf0B&#10;fQ2c3mbKbExeofp7mGbsIuX/RdGgnkqeRsLHvUOMv4jTzr5Vr64Vclcb/hFz0i9YRySRamSoaXiQ&#10;8hfR6kf3X/6ksvOyTWjCW3uYKwxAnlQG6aKhH++CwTR9jeZfUeppMtX94aahcvOIQONwWcow+ckH&#10;Io2TVms/LLVdYUl8oEMoN95aGq17erF6eKhmeqzxl1GGaREmfK1KppsSYhwTrL0/Qjk5vzHZAgME&#10;zu+12ITqVqGE/MlF/JoWqbkzZKKODOh4r6j4YvnW6OMvRWl+Gat9PCFtvlWotAmtqsuKMC35CrzG&#10;L8I8RKEdevTq4hahyD7J5y5fMtcARd9sOLTEMDkqeRhIiAjzI6CiUFqY/BSmMZHmseFGv6hkv0jj&#10;yCNX/NuFFqsgHLokizrxVJzhwWX6p1dp/mkRivC5HigBC3FXkGcGndiCNiFvVeDj4aDVrULV1eJD&#10;y3XPR+mmg8UYHpQnTItQPRKpfnKZ+o+puXu7hCarVZxhIvfi3FOHM1tdVsPNmBjTg4vUv8A/J24G&#10;MTuevpsarh8ZbfKLMY2J1U7df/ozMsOJfyEbMsU8ybEnjQsnLTvBMRL+xU1QYXI+oSssGs6XbD9w&#10;Zm5yVmxleyrEgZW2ntt84eMozfORmplLDQ+tM7yS2aCx4COTrMqSe72YOcmMicjCBnW8+ploMz6y&#10;pzBOjjJNjjRMjDZMAovRTYzUTgszTAAlGq3+TW4j/AIbuoTmms5LZ7I3GdLjq4RrbUI93mPu6PRw&#10;8QO7iO9UQvNYhfLStvM5DebitvMW+G2SHWwTSk6kfRurnxSlenCNefYK5ctnCtbVC/n4pVzID4WW&#10;o1L8QZntMt6wDbeHNFsIu2ZLHdxu6hs0Q5oni3KBFie60QCFbmJ+HnBKK/pL42kMpbfxFLrV7SaK&#10;mBzo0ZkCDk6pnIz5eQXcxLQsqieos7RQtsEdUmcRGulqLI0PuE1CY1gZBCcHV0R/XzydMqf0mNB3&#10;pJWhxjbcEcRC71jRVqEzt0m9PulP4dqpwZpJ/trxi3VDAlXjAnWjQ03DtiS/UdWe0yJYdJlL8XNC&#10;+olB+un4d2O0P1tqHnv8SkCTkA1dbzsMO/APDhc9iy1Qem1C1ZnCTWv1f4lJeHiJfib+yWDdNLBY&#10;06PLtS/BJTq7QeYb7UJ1St7KZSlP+uvuUxhmLDE8HaGbFAHSzTAu1DhDkTQ+4uR9URq/GxUqHNiY&#10;BIL/O/EDDbAKVRZHPAlMMJGhpxNnOrJTsjd9lzz/6MXF9V2pnWRHyi0XlmmfjTPNUiQ+FKl8aKXu&#10;5WohHUUApMIniLEkZ0gFuoTW/BbtcuNjEeYRiqTRoAgVKQ+EJY0MM+P3+slfvRsdkeynUI/Zf/pb&#10;0LIwZjYKWRdLdiVekevTY29VJ0IOtG6kEHcFeWZwii1obhBb+PQShLuEmoJWI7T4sfMxF4v3ZDaq&#10;y7rO1ws3mvH1OnDDY4L7T5rT3eFD6HQryLicpsQlhl8G6v+XzHRfZMp0uWFaiAa/sRuqw7+aFGN+&#10;dJn+OX1GcCeedpA5uREOabvv8UFhUBA5G8C6iyaCg0TCAhQPuVNejceGxEMFSjtSz+bvNGctO5+/&#10;vrbjAl5p0EwcgByxCNhx8hQetkiXUJp4RRZx4lcy/bjIlCmh+tGRyfhnyRXaqRH6B8MSh4UnjY44&#10;NTxO90Jh8yV8MIvUCtJSLUSaFIAa2v9KjwPQwnXQMrQu4EwNk3SRX4UgVHVdUd0KOHhOcTZ3a2XH&#10;WdBk+JAdTYBGnAYHs3s55HgHklNj2dkHA7bZnQMgdegzYp6ecpOWS8PiqgjEMG93SP1pcqd4aXLq&#10;4ORJofFO/hRxE+C6leLk48kNoFul/m7xnokUH90o0qJ9LEKaxAvUzZcMAZqh6EwT0nykeM9NmsS7&#10;J8W1FF9S9QqnKlFj2+454LK3Xait6Dq1Oek/UdrZIdoRQfqfheruk6lHResfP1uyxipUQX9dZL2w&#10;VPl7efLoQO19ct3QWP2UlcrftwoFOBpBJw/dNHb1dPTxOPaRQQD7aSsqkdKCVp3xVux3KXONOSsu&#10;VuzPbjaX2q5U2zI78XV4yM5XrF3tOa2GkKMz/NX/r0jjqBjDdIVhVJj5AZnBT2GaoTCNCzf+It44&#10;JatGhxXDSoKhWCIBGEBxlWYlBUdqUmG6sQtfRKu0CeUwmOL4RXbZJtRcqdpz5LLiSPoiZcaSQssZ&#10;G3sLgZhbSELY2CyUrVS9EqmdFp48POYM/iW9cONMufbBCOPjsJSpp0UmTVmW8uD3KcEClNgFgzj+&#10;TaQOHNDLYaDELFizs4x9Z9CJLQKcOmyuiOwSND3EoBHthfcKwXCahoaoEcixdEM7pEZa67ty9l38&#10;LFw/KjrJD18rTRoJFxNy02ho+jC9X5hqxvqTrxU0JWF+cDbA4aHNCuHuUuxFEEHD4rCS5GAyf4mR&#10;yw44QlB5kOpdeNjs6tiGscSHIlYed5aJLczVCj+SQ6nhsaaHo83TYlJAco0KTxmlSBobZpoYpRse&#10;kjhcrh696+y/m7ryhU6Sud0wB/wfoG3oBuYDhdPKI7Qm5AVgnF+0teHH7i3Wrjb6ji7xgv0ilxFi&#10;re8gs911x7DKems7Tg69xSlDWqKTsW32rWKYZdFXvGflVJboI42nSLe6Qre6mphW6uYpN3Gr6CA1&#10;Gg9AmCVwROoDuHVzysoXaBKW/rYRK9DbbMWEPeJ7tjRP15ylkbBk3i64pmIbvCLmTPExVa9wrRg1&#10;tvleorOTDiltQk2NcGaT+fXl6t/Eq59Yp3njTOFBq1CIf8QWdYetxJq+LOHFmMTxy1WPn8xdZxXw&#10;phz5whN0u9Cfk8GFdMGs53YDbMWhBIx05zBygoCAkcgKo1snVAMyA8OnmiA3n8E/O9h0tnRztGZm&#10;tGZchHqUTD0ySDMqzDAlXDc9XDU9NuGJI6lzccbBftPGXgFWDRrphMNe0ErTAKSBFGQVRvl2/GJZ&#10;e4tQByMrbCGgSnNI7gAZzcl3K+uFbFP20lXal2PUD8Ulz1ySNEGhGxZpGhZueiBE89NQ7ZDIE4+V&#10;Ws4Knc2C0ADloiwkmWPprA721d4w+MQWfeIadkNquIuwb5JzCyPpJrsLjcFWcAM7Hh3g1NkmNKRW&#10;Ht9geDfOPGVp0oxlxqeWaB6PVU1bmvCr3ac+qxMuW4VW8hesyPu0VK/QClBYeQDq9O41VknRAR97&#10;t0d0P0iOz0dBnhBGH/p6IMXuAfHkXyK2mICD+rcJbQ1CxpXSfbvPfLhc/Wyc4ckl5seWJD+6PPnJ&#10;iOPP7L3w3zYhneynrRW/ntdE3uCFtoJqkyWph3tYZaSAqMUlVZyQK2aM/5OaMX/YQTZv94Mw294X&#10;S43103aYa59wzc0TtGinJDSmz4hZOeUDq95LcXIAXH084ZQzTUgD4qpb6FaW0gOekjsldOvWY+Zu&#10;8VRib4F8RGNRvUSaAxirnyMQz7x7wikTuipN7rQqhW5iKXvZRDQtTd6rhL4j5i9CYwaouB8M6Etx&#10;6ICeFNROe6tQktdkzm442izkw8iD3TXICXLzwCI036o0ppcfKmw2W4Qq7IOBLuyfybyDVF6QztkV&#10;5gEDAX5ICFeJddisnR0wxlHdBtDh1WdQ5EDNKw5dCVmh+W2kcmaE6cGYk09HaH8ZoXpkqfq5bfpP&#10;qtovY+aQsb1QarBgO+IL4I3QStpVDrYcMdwKLYUDJeQJDedhwoXIBthCZj3ahNLsJoPqWvSGk3+N&#10;Vj8UnzI92uS3/PT4mKTxS0y/1OeuYJ8ua8dsiVYkyVlNoPHJ30BkpfvKoBRbsANSozuJAQkkhiyY&#10;3LFv9yS22m2gceBoQDvh3/TprBWupeQtUafHnsrbmV599GrZ3qKmky1CDX71SmjBdsTXJfD7DuRB&#10;dWhr0txAd2H0XMcKkBjYiie0PVwNigelNIoV/CgXSW0jVxUkR7xwoZqGQjIHIAqCrLK2TpDvpAzM&#10;ARJ0gJbKLrZo0ht2mAuiE24Efn913qmSzS1CmrWjCi9QQGR1gdgimZB8SGlexBY4wa6BbMLPejE3&#10;WhwGsFakJrARcsfbu2xOEfed/uZ/MGZ7GLcosJX59QnvmQPgQI0lcEwije8DYlZiPhBwyl/c5Iqr&#10;M9vQE2IqMQnNioa9QN3AaHIp4ibm6ohTEi9ufTCWeDDhVEOpMQ8fuJ1UrKF7c1ZI6W2hvcWpkpSB&#10;LvROg92qraOjHh+lhb4Zxogu6E6bW6Fzpf02HSSw7yUPeJDbIjAStXfVWazNtH+m3bCkB4Zu3B3M&#10;g+QIAwldhcTQ2XfBoNjWKVhpBFhvaO3qtEKmtUJRVvMJXY7s+xtfHsj49lTF8lMVMTA8wQgLlcd9&#10;AcN5PLthTTxJIrYzpI7oQ9YAcG6wi0sySNFsYY9xOqCSLLH+ZEh1kzMOtmAkX2hM8LEIFovQVCmk&#10;XazcbciJPpGx+MClL3ed/iK1dn+z0GCFkQ6csUVooTQTTEgeubk3xBaH0xtmuxvdKcyjr7jmDDFS&#10;Y352IMbJjW3oE2JuAM2NrRB8yZ/6iAl79BcRE7L13iCmdTK22R2wldYQ8O7J6TP0KLBW9u38+QGh&#10;1ZNWmDKY6/yjg0gPFgTV1tGOf2mbfsPo7gE1E9QZP9/abrE2tFpqeje91xu42OLc9bh2ykC/9Mu0&#10;xxeNxXrGRzcfgazYzjjSq1Koc6+SAL1yvk2gLLZjfDQdAOihp40shtm2wY1YWzB+bgx6OkFvOX/D&#10;6C6ATpHZOjotnV3WLsHa0Sl9tqc/4WKLcy9Au2ORe6NfdtopAGLuySGH7te9unc/FNJWpcY23IXc&#10;1ZX/MUCfgrfhX+C7K4H6A52dIBl7eTfVZ7jY4twjSAeVe6Zrhh1hOuveVVocDodzz8PFFuee4h6T&#10;I1RgcZnF4XA4dzVcbHE4HA6Hw+EMIFxscTgcDofD4QwgXGxxOBwOh8PhDCBcbHE4HA6Hw+EMIFxs&#10;cTgcDofD4QwgXGxxOBwOh8PhDCBcbHE4HA6Hw+EMIFxscTgcDofD4QwgXGxxOBwOh8PhDCBcbHE4&#10;HA6Hw+EMIFxscTgcDofD4QwgXGxxOBwOh8PhDCBcbHE4HA6Hw+EMIFxscTgcDofD4QwgPzqxlVXe&#10;klXOwj1TXjln53UWvjsh+2s3FtdbWHK21k9kpeXP2ZnPVjgcDofDuXcZpGIrS3v+f7423765yIsW&#10;cROLcES50542FnRApXdnJ0RnH5N0a6DyFmVaJbV47XWQd9RmxZ63m0POUmN5Eea4bPVuc9Lc6Kfu&#10;FvBgfVVs3YDMkmY4a2cl28DhcDgczr0IF1uOpF23O1wXyrs1AdvqFdGZ2HkW64F4z/qpV8ayI8xy&#10;2dqzoaZ0oOeKuSTpFXM85H/7Go7D4XA4nMHJIBVbEtFzW+YwhOMcUrd+orNHTmO8dNKFOKDmm0U8&#10;mYdnxITEevAfCLHltMlHU7LUDE/TY7Niu+UvbTpqkuk3ZuDA8nJBzMGt8SkuDofD4dyT3AViC8Zv&#10;Mq7nK9Mq6U035uMzXm6Ngdjq8cYZNZaXR7rnzNB6mv7pldiiska81UjNtSmkSeLT2A1KuzEfinQO&#10;bJbWIRNxE4mX3EiV6NQejeXlgGP7eDY+xcXhcDice4zBKrZ8x0FSuNdhXpQNDO0+PurE8vKIo5jo&#10;aZJGrBJKSW2+U8278yHGYntCmsRpvsoJh112rKoYPycN2lZyI/W2xFa3aBMtnug/pbv7xW4fJuNw&#10;OBwO5y5lkIutFrwz5TIY92h0IBdxK7ZEceYUL9osMpcmGnj29gl0T+ZdCQFO/iy2BxzUXi/EluMk&#10;nBiPbdgtsM67F1uSe4tg8W4lr5s7wk4PtLmb9Iq9u18CdeDxDdy4cePG7XbtbmZwi63beHKL5eCM&#10;mxcMxRgqOyTK7DqEZ2m7J37uIrHVC/Mitnx4XUCMBHPdLyV56E1qTg9mEXGGWtbJjdrdekvRqYPg&#10;xo0bN279bncVg1ps3c47idJHkWAsx0e5XXzAYGv3KtUBnmdivNyO7JUNjNhyr1d8MIc5JJetboy5&#10;EqQC1GlCsS9vR7pYj201iHDqCETjcDgczu3j1LWKdjcwqMWWo7ihj8lfj2f39VzvWDlO7YgTNl6n&#10;x6Sp7PrMjWqhmzyILXwFT/oAO62YaGI8NfDsccLGqQgW2wN9FlvSm3o+TY8xX4K0TaRiy8fXDpwM&#10;2ln6bYi75uGtu/CXz+FwOHc3d1XHO6jFlnRqxIcZDvdiy/v0mPTu2Jw0IYs8myXG2I3JEVBONOA7&#10;+C0Jx/t0vuBUARbrHcdnqqSvcIJR2cc8ndtEKrZ8UmzMlyAVVfhMvQTp4YNVMezJyLsCWMksqo/v&#10;ii9B3FW/dg6Hw7kHuRs64UEttqQjsQ+P73gXW/Slv24xQbdK573oh9pB1Tnd/3Kv87oTnlc63j6j&#10;SB9X6u29MDEhNRbrHccJPBbpCY/O3e2D0sc+yYQyVKLPmC/Bi9iyHxEm5iBMJCD9hAeNu8u5G37h&#10;HA6H86NgcHfId43YglXpXTl6SxEGbzCpW7dJ5pOYfyyM+t1iYs5OSGt2O+/lcAvMw/yKkyCTPiIG&#10;uNxEk84e9Yxj2jsothyfghdvEYKKku4R9aVI450aASn3ODvl6Wg6HVDmPdgY3L9qDofD+ZEyWHvm&#10;wSy2+vwQEjGJ2BIjXfN0852nnY4+saA/XD9D4JwPi5bg5OD08Lh3nNKyWK94v1vq3VgWgE9iy0E4&#10;ehJbWWn5HnVwb4xlN6gYrD9mDofD4XR30YOplx7EYstx9qXX1j0j1X170QexhZ97cIxBc7oP6PwN&#10;CHdPZbmqH7bBB/qQsH/ElqTNYU3cTRBbkmZxEFsO5UpmAW+nPlJj2Q0eBt9vmMPhcDgOiB31oOmr&#10;B6/Y6tNoTe5DsZcWxVkWqdhyfK7LWWw53Gd0NKnCcMmExTvj5ObySJNHnBKyWK+43LjshbEsAA9i&#10;a9bOSslLgv0ptuh9Q3KTF1ez7O9sisayGyQMsl8vh8PhcDwymHrswSu2HGaYYq9LX6brJd36SaqT&#10;7ApJ3IoawvOnoboVhsvUl4P4cMBlco7F90QfUjmKrfMgU8hDUWyrM56e2fJpNrH3Yos8F9+9Skx6&#10;X1XS7J4b8wdnMP1uORwOh9Mzg6bfHrxiy0H3eHhK3Sccv4kgmpuHqKRSY2el9F6hdO5KjKTmfb7K&#10;ydnNI+TucErFYr3iKAF7+ls3HsSWb9NRDpl7EltOuEy8dWci/bAWWu+/lHEnGDS/WA6Hw+H0Ai62&#10;vOMwAA+A2HIVSdJRn0TYJ70kw7+rHGEbPNBbf0ofkgxuseV849XhQx7lLc4TirdzuAcCrrQ4HA7n&#10;7mUQdOB3h9jycULIPV5vjc3ame848KPA8vLmoDQtmg+y4PaTsFivOD6zT79o2m300SjRJJ5oYgvQ&#10;+SdwmKP1ehdSglRseTpMTjdeZ+2sjN/Zw/1K359vG3C40uJwOJy7mkHQjQ9aseXwoPptDb0+PYdk&#10;N/F5bRex4jYrHz616uPklvPcj9SYi1ecX5DsjfmyF0445UDN02FycvPRevWxjAGEKy0Oh8O52/mh&#10;9dZgFVuOsuZ2xl2p1sHVXmkviZHMHP5yX8936+yISSTvSDrjy7P5XvCcvGfrg9hyeUsAzf1h8nAb&#10;1xfrQ8X6Ga60OBwO596Aiy1XnGaDevvnbqQ4iS07LfSP8/hszrpKqb3uuwSEOvT4N5VdJ8CY+fYA&#10;0x0WW24lFNvkjMMkpZPNir2u9PDXxGft/KGflKe/TC62OBwO5x7gB+3SB6vYIn/CRXy66HZmOKTv&#10;wbEoR+K113tWKnfkFTnnQnsjOLqTsL8/iH8MZ0D/BKFYIjW3fyCSEi/5M5GorrzrTiLjfvg5LYAr&#10;LQ6Hw7mX4GKLwxlc0N8kF1scDodzL/EDdexcbHE47uBKi8PhcO49uNjicAYRXGxxOBzOvQft2+94&#10;987FFofjAldaHA6Hc6/CxdYPRddtwzLynBXbfMdhxftQAebnGyyNYyoWdQ/AxRaHw+Hcq3Cxdcdg&#10;6mDQ0NkbWBpH2DbPMD8Ci/KQVf/CWvzugostDofDuVehPfyd7eR/jGKLigAmNzgDzN2nt36I3yGH&#10;w+Fw7hxcbA00bmVWB6e/YS1rnzxjrX9XMMiU1v8Q2IpnsuJnKQfF18l8Zdb//M+s+MFSYx8buY9k&#10;xfcmc+UA1qRHelfVgWUOVGXO7XzQekCASvX2tM3K+iHPc6iwhFkslgCdBjQxWxkY4ud0lwiFORxO&#10;KH5Wj6UP2M+Bi62BRhRbTBQQbD80rB6+wdI4wrYh7RLrhvkRWNRA7jgrwK667ia91X8/QuzK3NCL&#10;3o1kMIcsHXpJF7BLEscAp3Ldahq2zTPMj0A6ZY8wp26yJN6z3I8z/TaoZ9FinOjVEO1rI5M6e2NW&#10;PPN0RElUA1vpCeLsXA1lfHfRzvIjCw+9yJx4T7vuw0GhTdFP+sb7OUPxrrZ7FFs0E1/orT9AkwBK&#10;KXiazGJhCczVA5DGe6Niph5+pN4TgoyjFfDSjpDJrHjqhbBYAp5sjiftHBfYBgJpmB5grnakZxQ5&#10;I7ozxDWXn0yWMt5xl53FFmkrr43iI1xsDRBkeoXILKHD1olCxGpta5eY1dIK1tbaLJqlrUU01xgn&#10;g7Q0Ewjb2i0Q7rBZaZ7UpG6uZmtrdWvtFiuYzdpOA9Sk2UJae6DFrUk9RRMjb99gp8TGoVUF62i3&#10;wbLT1oFGoO0PsOMxmOlXsUX7UOzUaBdCxlK3uHa2dLSiYeLiSQoQwSHposRyncJSIIW7aIKLEqID&#10;5ywXsFzn7pWO/bNgGACoh2tBJLoHvA8zdnDfaUga8ICbBvS5kd00i0dgTJZAs/WM83gGOw7pSapu&#10;4t0NMMxp1hza2vFUMbqppE8HxcvJKYU59wQ5Z7yJV9zs8RREfBFbPpwj3aM13X1HcCsLOkKTAODg&#10;7ejh5h7aBHy8n8yQg9uWwMzdp5RK525mzXEj9yHeU+muYgudu8FC2AYCrHo7Ym5/IA6R+GulGdAu&#10;hQQdISehpBBHsUVy8+Gg+wAXWwMEHelh1AelhUKg3WKxawWw1pYmsJbmRhoQV6VGI9taGz0Yk2jg&#10;CUvwJCpE6oBmaYN4N9be2mRtaQSzNDfQADWaJ62kaDRSaqQ49yb6eM8BjO4gNbeRbk30gQCIVTBr&#10;mwWMCi9QXdLJLYAdj8HMgIut7itj6DjEa06nToyOm2yFQLtXl76OKC2ny1NJ9yqpg8N8BsnMG8yP&#10;4KlnRD/HjhxjHIdYWm22QqBjOlthOHapvcC92BJbleiP7ganDiI+NzKBdPSekey1fb4BIWWwsAdY&#10;KqB7ZOoe70lzuZ8Yg+PiUlVsSScRAzE9HhQAYpxGZTxZvY2u3uid2KLnhG+IlYQwBok28gBs9n5q&#10;9XzigYO3NiA1Z2EPwJ46NawTbEdcIE3oop/ISSLO7kiOEekKfDis4CkRikxJ0jxgtXtfHXQSAqve&#10;msLFnxXQA87nNkklRjocINzk2iB9g4utAYKO9Ci2iNKy2mehLM1NbU2NrY0NLQ31TtZcX+dkENna&#10;WOfBGmg+4EZzg9W2Jlgyo27SGKmBxgIDh5aGWqdNYLDJMQZy7jYojpQudZCag7MXo/nYc3MTKbaM&#10;1KgPDYBBe4JZW5ptba0dlrZOq+Xuu5k44GKru3OBrsNdJ+u+0wToyA0XsGwdgCjW/2GvREMQELMV&#10;6yAG+oBbseUmkgw8LoVgxbq7e+LjUo+exzwPuBdbYmmkkm6VSm8ameIylvgC5uTYIlQCuAWbxqW2&#10;pMHc7oJ7SB6S08qXg0JTuQxjkPL2zhmfxZZUnjKwtQG2JkFsP9yKirkbkoKFEZzp8X5q9XzikTx7&#10;gLl6gFbLEekBxVPRbSu7O/RYYekxcV11Oo6YheRAE7K6Z65mYUDMBALdmfWH2AJRSGUvASvPggSl&#10;+58nutmrLDlApDlY+Pah/fwd1Fv3vtgSZRYM+TabDZQWmrWtrbUZJIJdRtQ21VU319dAoLG2qqGm&#10;ElbrqytgCauwpAYOIF+a6qvAmhuqwRpqK2DZ2lQLCalUAn9Y0qxaGmvAqHNbcx1dtbTUw5KmgiWE&#10;ra0N1ub61oaatsbaptrKlvpqarBKk4AnJId8YAnJoQ5UuoFBQTSAxdnNNUaMFDdBQlpJGqB7KhqN&#10;EbdSkzrQPGkqsXFoe1LVJeotELfQ7FRsAfRwsGMzOOlnsYV9DfYSc0inQ0JsM+m8nLpB+0CPXYxb&#10;ssQ7CC63n2ifSnOgkQBRRP9Dk4h9LhuKeoJ5Yy+KIxpbseOQI4GWxVYkYKxkAHAnNiRdau8gAxVB&#10;GhCr5VZs9bGRyVhCBim3uLng9qRHWdgZWh/n2robcb2AmUgPi48HxS1Q8h0SWy7gTlM8VxI2Opx/&#10;JE8XYeH91Or5xAMHb23ggwJwVyspHuvg2oaw7pQXRDjUjpyl0hiXFN1A1ekm8BkwsSVNgL9NFiS4&#10;/XkCkol+aeNk9cvDWt1wsdW/0NEdhnkqtugDVTit1dyEs1D19c21qJBAWoHGEg1WaypKYVlbWQZL&#10;sLqqcliC4qmvKQeN1VhXCcu66jJYotVUQiY0IRUfaESWwVZYgmaCJagrSEgDYgwY6qr6atBbILbA&#10;muuqqLU0VrU2gaQra26ohHBTPWRVIVU5TnqIGi0dHEQlBCbuGhisunpKHegui/F0VepAjUZSN5IV&#10;VAbEXAOd3GpvbcEnz4jYkk5uAezYDDbob6//foF0nHOhu3OBFWnvQfpt1rdS3eAK3YrPkUo6MZKQ&#10;/Dxd+jvAPiHAVgHw8dZpAj0OIS59OkB21834SmrnEE9ivOJ1dJKA3bcrYmLX3rzPjUx3mTWmO5hb&#10;NzhOOLez54a1nyy3IbbYw/IOzr4fFFph7zBHH7gtsUWamhw6rJKncwE2OW0hKVjYjnS07nkHKdI8&#10;YHWO5AFzZ8iPnLl6wF2tpHTX0Kk5nNvQ9dft7vcOMdKGhVVPpYsVAx/qAgEnSDQDVr31Gy6Vwabp&#10;GYf+0HdYmtuh/7p6X/jRiS06pwVqoKUBZVZTTU1dZVldZSlYbUVJTXkxteqyoorifFhWlRbCkm6F&#10;ZX1VCVhTbTlYY01ZQ3UpWF1lcX0VhMthCWlhaTd0rq0ogiV1g1SwCgFIS3OAJWYIW8sLwSqLcsry&#10;MwuzrhdkphdlZ2TfvFyQk56bebWk4GZlaU5VWW51eV5jTQUYnQODJV1tBNFjtyaQPiCA2CrdWgHV&#10;E43WlgbA6O5LjUY6+UALiEa30njqQJyhVqARQTXWWprqrc0NttYmfKi/vVtv0cPBjs2gQpRZ/ffz&#10;g66S9no4XtJejYQwQIAuw1sn7CNkNBazZXrBBbqVAt7k7oFnyB0Z5u0OUqSzAsA4l0iA1o+tEDDG&#10;YQSQjoi9ovtaWRoQs/Z06dwX3A1sXgBnN/4exBap5/9QXcWOpzccREy3+6w5rkMh2eDTQXE9CuDj&#10;ZfLJO3SPvOMpc9gEW8ihgyOJtXL7M7HHe5RQJHfpTrncrIzHZpjlIqak1WK/CK8wVw+w/fAImZTF&#10;f51PMCexRU8PtkJwjQGw3SXlOa45AJvoFmmge99d6gOrPcJcCVh7h0Pcw8wWa30CvcfJVshhYmE7&#10;LM3t0K+9fY/86MSWlbxy2EoergKl1VhdXV1WTBUDlVmgrkBmwbK8KA9kVmVJAYSpwWp1WUFNeSHI&#10;IxBM1EA8VZXmQyRIEKrSqC7BrVWFsCSbUGBBANQVRNZU5MMq1WogtmBZnHM9L+NyTnpqRurp3OuX&#10;UpP1p3WJZwwJ+sSDYJqje82qw6f0J25cOpV7/WJ5QRZoMqgJkXGockBLNVWVEwNRVVFfBTKonIpI&#10;qoSczF5D1FVUPEHNaYAa2dMiujtiWGrQGjQAzjQfyBaKFtVeW2Md6K32lkZ8QM5qHdRiS9RY/f3D&#10;g56kl2KLCSOfoAlId0ukEc3W48Aj7XBh1eFRCldItszbDdhpug6UWIxL1w9gXo65YYzDCOA8zPtM&#10;H8QW20WfQHcccnyHNgtboVUijekJdCAuUGfiCLVlhVNoJFuxQ1M50P02ooMUIzE+HRTXowA+tye2&#10;+jKzhftAbh2SQ4dHkuo2V1eIlJ5DgD2FIPkEhrdTSzwybH1gEGvlCagAyD1YOrnZzwcGaVGHm6qu&#10;SQBsLEmsWx+CXeRJWlKMQdyJLW+ng4s/qa80QQ9iS4rDzrrk3D8MQJ/vhR+b2LKSF/Qa8dErcgcN&#10;FAmIrdrSIrCaksLq4gKwqqL8ysK8ioK86uJCCGBMcS5YTWluLYgtkFbEIFxdkldXXgjLquLs2rI8&#10;sLryfNEaKmEJSTC+trKgujwPlFZtZV51eQ6IrarSooqC3OKcGwU3L9+6fOqC6cR5/bGz6oOnE/aZ&#10;D2wx79us3b1Ou2/j0a3xhzcvg2XCztUpx3bpD2zWHdh+wZiYc/18eWlmZVkuSL3GqpLmquLmipKm&#10;ivKmisrG8orG8rL6ssLakvz68hLRGipK68qKYTdhZyFMV8Ho7oMDbKJbaTx1Fo02jhiGJXhCgKal&#10;S8gTdB6oLno/sa2lta2tzWKxDFKxJWqsgfnJQX/RK7Eldv0+QTKEJFCCU6fs1MeRocp5APZ2ZwQg&#10;aZi3C7SebEUCpnE3vrrGk/o67DpEsGDv6LXY6kMjMxx7fAhLdwA1kf0BL7K/4Olup0jxLOyC03Gk&#10;uI30AnhL/X0/KK4VhpLvsNiS1oocOtbG9Kg5eUOM9BAAYgrMhWXu7dSCTeAFS4eTUQIp1hecD1C8&#10;+B0OeiXkIX8K+bXB6ePs5JSStKhUbLnfNcxK0rCOeUiQnM8QoC4Q6E7ZH2LLB9yf29jyXGx54i4S&#10;W63k0fLG2ioqtqi6Ks/PAfUDYTAIl+Zmg96ikZVFOTiZVJIDGotIK9ReNBICEAObQF2BqKKqC8IQ&#10;AKVVXZIFq5WlOZVl+WA1lSU1lQUVpTkg1Eqyb2RcOHUlRXc5RZVmPn4m4bukg1tOH9l2/uiO5L1r&#10;T+5dl7R7tX7nCu325SfWRx1YHrJnScCR1Yrj6yL3rww/umX5gS1xKdqDVy+YKgpvktKpSCppqqxq&#10;KK9A9YO6MBcCVAlRVSRKK6mQoioKjO47mBgjNWgiMKkDpKVhmicYFkfEVlNdLYit1uaWwSu2RJk1&#10;YL836Bxpr4dDBe3wSAgDBOhB3HaDFNIRSbZnefR1GY9RglBvOitAgt1AzO3cRoRNjp0+g44ZbEVC&#10;tz9IEpo9xkirgBEsKMHbtxoZfZjZcgCcfWxkpx5f2rB0XI3vri4N/DBii/h3F9HzQQEf1t7ORwHX&#10;3Zwobg69K30QW6SmjjWXHBp6Y0l6TsCq09GSpMiya1+PYqv7CJIm6/lcIzjVyg3kPIHTG9+bzMoS&#10;X6sEIIL5+ASe29IWItXsblKy5noscH+lxcCq2/pKzysxiUPa2xZbLjjPbHkBmrn79OBiy4m7Qmyh&#10;0mppALGFSquqHJUWESIgqsrysqm0IkorqyQnC8QWREJMRWE2WGVRFpVZoK5AylC9VZafSSRXNigb&#10;WNIADdeWgT7Lqq0sqCzJKystKCstLCsvqq0qzs9JTztnNh0/YD7ynfnQtqTvN5l2LUvauSx5Z1zK&#10;rmWndi5N3hp9cmuUaUOYeXMkmGFdmGpFUOLyAFgmLPM/vMz/0IqgPXH+J7YvT/xuTWpSYknWVSil&#10;tqoUtGNNWRnsEbnBVwSRdIIKZBBVRaK6kmomGqarsBQVJxgVWFKj8dgmoEHtq2Ci2KJPboHYammo&#10;b2lqHoxiS9RYA/xLo+OcC90DJ6x46rZdRRIZQ93/Bt2Mx6R7iieZuBaBm7x0mgDJkYWdwd7cfXKS&#10;ymUT+rPuHvbKPeAifWWfQbOCnfA8umH37YroTprRo1LpVSPTJmVhAq01Wbgtwt0w761h3R1HD5Fe&#10;IP6SIno8KCgW3YMZuTkstDI9DJykbX0WW+zRfvQXK0NixOKxUHpLVWwNCMEekBiP0D2l/o5gvFg+&#10;ORHcurGvJIigo8N1AiJtXdjudLpCEoihDx4BPlxCIO6qhHW2p8aw688C0zieLbju6ucgTNGHZkuS&#10;O0CiGbDqciJJkP5APPzSwYGFHHHN1qEsLracGLRiC8Z4AB/YwqfjUWzRaa2GmkpUWmRmiyqtkpxM&#10;CNBwWR6sZoHqKs6+BYoKrLzgFuiq8oIsEF6wrCnNp2ILAhWFmbVleaCxQJCBW3UJk1/lxSi2yooy&#10;YVlakJWfk3HOrFIe2Hp8xwrltjjN1hjz9pjTO6MvbAu/sFWWujX00jb5lZ3yK9tkV7fLLm4KuLjR&#10;//KWILCr20JSyer1XWGXdspSd4al7sGEJ/csO7El+sTWJdrD29PPmwtuXm6sLAN1VVWKD4qBgbRy&#10;mtyiUonqJFFdUZUpGrQAOJBGYAEw8BSN+kAkzQdWxVmumvIS0HyNteRLEC4zW8APLLZEmTXwPzPo&#10;Lt30IhKgB3HXDSKwybWLpL01W5HgdjymnbXbCuAGH2DejrgKFCkkncMQS2rRY0fpaUREaIkeGtKX&#10;Id+5ZUQgre+N7LbHp3vn4Ri72ylyqFjYBbfH0W0kAfbdjZoBb6d41xjfDgo2hZcTmOThpgKUXoqt&#10;eFihQXYjW6nESkr+0AzdCq7sX1IBTz8fCe6OAtV2jsfe06FkxdtBtSWpFYW5ElwyxhhxR9ndRffq&#10;vBuqKl33jlYynuo253OXXXiwNTsgZVxPcsdmwYSeDjOUKCYHN8+nAzmIYp72OWwnwIGFHHESoHT3&#10;2Qrg/NPzVuFecEdGAZEfr9iqqyoHqywpBAOhALqhMPMGSCtqoCSqigrK81F5oOawi62q4lz6fDro&#10;LTrLRQOgsajAwpuGOAGGgeqygoqSbIivyL9RlHUl46JZd2TX4c3LDm+I1u2INW5TnNquOLtNfn5L&#10;CMipS5v9UzctvrLJ//KmhWlbF4Fd2vjNlY3fXt20IH3zosvr5l/d8O21TQshfG3b4rTtgem7Qy/v&#10;lF/cFXFqV3Ty7uhjm8KPbY4xHtxy42xSTWFuXXlhFUjAUnzgjM5mUZlF55+oYAKdBFthSQUWVVTU&#10;YBXioRGo2KJG3ajR5NBQsIQwxIilgNLCJ+UHodgSNdad+oHBtazk1pIboMtw0w3S8V5yg4DejYDc&#10;6N09gG2w4zwes3mC/4FkNOC2FnSrwxbqP8vj384DSDfoZRAVS8RKs7Gh534RU7GgO6hwdLsT0FOz&#10;oDu8iK3eNrKkx4dCqQ+2gz3oWoq7nSKHioVdcKur3EYS2OAKxwsqjverWFVcG6pvB6UHscUq4OZO&#10;FkIlsne8X4qQ/Xb7+2DAdm+bGc5HgbaSWwGCJXrYJEJOKG8OVCjY5QP7YBsJ24FfmZccvP5mAbta&#10;k5y64p3KnjScCK0jW/GqXWCTeJQwUU8wV/dgQSzoGXqAHE4NZ7HVQ3fhK3dwLAB+vGKLfiCK3kZs&#10;qCgFxQBiC7RFcfYtqrdAbJXm4uQNGBVbZfk3QWaV5N6kNxDJjUV8bIvoLbzJWFGYWVOaC25ElmVX&#10;lRfg9xqKM8tyrqYaDh3dFndkY5RqU4RhS2TKNpl5/YJTG749t2HBxXULzq+dd37tVxfXz7u86duL&#10;67++uvWbS1vmX948L23912DXNsy7uPKzCys+vbxm7vVN32RsW5ixbTEIr6ubFl3dFpS2N+LSvvDU&#10;A0vP7onTbY427N2clqQtycyoKM4vK0QJBXoIZBBOdxXlUz0kTmhRzQQBWFJpJQosiIRASU4mbQGa&#10;j2iwSoUamCi2IAa13SCc2RI11h38aXkh3n5hDF2GU6frcYQidy4gCXRBdJ0lIIjjsaiuJG9j2S+m&#10;uyOzRD3h9qkou7v7UQcn/b0ONpC/ZCe86TYJPfeeNE+20iP2d/zJvjiPQH1oZGV8vL3NEHB03K/u&#10;XZY0Dd0puyTyiKQU+3H0LlSoM8V+Z43h9q/jEfpwUHoUW5ArjoJuT4fezWy5gzSGtzON7ItPUH/x&#10;EHrSMYDYnhD2fhSckVRV/BkiPgsghJTe0+/LDZ6PuzvIUZOWQSrqEeZE3LwdMWdJ5Ip3sdXdLzkf&#10;IJKzI95OLV+5syPCj1ds1ZOvj4IyqCT6g2oLkA4gtkBJgNiqLi4sycmCMGwqL8gidw8zYVmQmU5v&#10;I4KBAqPCC6QVbKXzW+RuY1Zp4a3iotzczKv5N1MvJSfsWxWq2hqt3hqVvDX85Kbg5LXzTq2Ze27N&#10;3Itrv7685uvzq788u/oLsDNrPz+3fu65DZ+fXvtJ6sa5l9Z/cWXjl6nrPocANVi9vGFu+qav0zfM&#10;u7Fp4ZX131zZ6n95Z+Cl7UGXd4df3BWn3Rqv27v1rCYh53paXuYN+soh6KF6+8uGsI9UbFGpBHsH&#10;JgZEowIL2gTCsKSzfaJRfxqQii0sYrCJLVFm3cHflXck42Pfuowspy5PHKQh4KmnBslFN5BBsOfh&#10;Fked3nf6faVnsdVbSPMifd0Jh0YmbQbStIdmc/xz0b3eKfE4DhKgOj2ILaizpy8eEb3Lwu7AzV7z&#10;Jo3hLQfY7sOxlR4FpdurC1f65StOgxm4pmAhCTjv6QjbYKenI4aHnAXd08PM1qz/meWxADLvzOjd&#10;ewaeubODwo9CbAEw0sN4397ebmlraW7Cj2w11FTWVuK3tfCrWkX5JTmZdEKr4FYGhOn8FgQKM29A&#10;GCKZzsCbifjMVmneLTAaRu1FnuWqKsyqKcyuzLtVX5JXlHktPy8z4/KZc7qjym0rjJsiUrYqjOsC&#10;zCu/To7/PCn+k7Or555Z8fnp+M/Oxn9+bvUXp1d+dmbV5xfWfXVh7Zepa+eeX/UZ2KX1n10E1bXu&#10;0/Or58CSra7/Mm3Tt1c2zL+8fl76loVpWxakbV14fuO3F7YuurpLlrY/RrcpzLBn9Wn1oRuXTtUW&#10;5TRWFFMZVFdaUF2ANaRKCxQSLEWj6oqaKLaojyiwYAmRVF3RrWJWsAmLKCsGpTVYxJaose7gL4rD&#10;4XA4dwF3dmj48YqtevIHeapKC0sLmLYA3QBGNRaoK1FgwVaIgQBsorNZYPQGIpnTwpcTye3C7Ir8&#10;W6U5GbUluXXFucVZaacMxw9vX3VsY2zS9jjDqgBD/Dz98i9TVoCu+jxl+Scgs04u++TU8k/Pr5yL&#10;Amv915c2zLu07utzKz9PXTX30sq5aeu/vrDmUzqtdXnD3LTNX1/f9s21LfOub198dfO3lzfOB5l1&#10;ZdM317YuhNXULQvALoFtXXx1f+SZfUtPHlyj2bMuK/VkeQ7eHi0n9xCri3JrinEuiiokqaKiYTGG&#10;BmCXaVgaI7YGbR+6lbYePhNWUQrWUFMNYsv1bcQ7J7ZEmXUHf04cDofDuTu4s6PDj1ds4RdN8dMP&#10;RWWF7CZadXEByAgwKiOovICAOKODMeTuIRiVWRXksS18BL7oRnnBDfJQF2zKqi7KPmdKPLY9/uiG&#10;KO2mqIRli/TLvzYsn2uO/8K05CPz0o9hCUoL7MyKz1PXfH15PcisL8Eur5l7afUXN7cuvLllwY0t&#10;C9K3LUjb8g2oq4wd/rd2B2XvlWV+F5yxYxFEXtk079pWkFxfQ+DShq/OrPvq7Pr5FzbOv7jpm4tb&#10;A85sl13+Pl6/PVZ/cEf25TP5N9IqC/PL7I+0iwZ7RHeT7qnU6P5CQOpAIyGhuCpGgtKCJX1mi4ot&#10;aOQfRmyJGusO/pA4HA6HczdxZ8eIH6/YorcRK0sKSvKzQSKAYqByAZQEKBL83ENedlHWTQhAPA2A&#10;D5VZYBAAsQVL0Fv4LHxRRmnhjfLiLPzKQ1nO9dTkHSvCEjdGKNfKEuMXKuPm6Zd8Zlz6X23MByCz&#10;qN46u/KLc6vmwvL8yrnnVn5+Pv6z1FVz09bPh+XVdfPArm1aeH1HQOYe2bVtAbe+C83cI7+xK+Tq&#10;lsUgrVLXf3l+zeewBLEFywtrvwCldWbdvLPrvjq3Zi4sL20PurRLfuXgMuPeDacT9uVcOX/j0rn8&#10;rJuVJYVV5AE1qd6C/XISYbQpQHdST2gKatAItGVgEwRgSZUWdaNtSMVWfTV+aqu5semOii1RY93B&#10;nxCHw+Fw7j7u7EjxoxBbMMC7ii2n24hgILlgKc5sgUFADFNFQgVWdUlecc4NkFzizFZdWWZ58a0q&#10;8gd5bl09nbBnw5H1kdr1wYnxCzRxX2uWfKaN/tCw9CNj3EfG2A8NMf9JXvbfMys+B0O9Ff/5hVVf&#10;nlvx5YVVX19e9+2V9Qtu7Qq+sSPwxo7g3O9j8g8vydituL4r7MZ34Zn7omCZscM/87vgnH2h2Xtl&#10;+MDW5oXnV395evVXYOfWfHlh3VepG+Zf3Ljg0taA1J2h+i3RSQc25qUm5aRdzLp2pRSklf3rplRi&#10;OhltCghQ8UR3n4bpJlilIoy2CY0EA5lFsxXFFjTyHRVbosy6g78fF3x6t7m3ZJGP1vT4ND0++X57&#10;j7RD5Z2fh+75DaOBxM1DuncT5IH3O/iawR0hC9/x7PEFi/5/48GVATo5epVrFn7yyvmHia9T9PKo&#10;Q6vOmuWxxZzeVCDvuPj0+uGgOgOd2yQrflYPr2oO8Fl0ZweLH6/Ysn9BHm8jglagugEERDF5NB5W&#10;IUzjIUANJ3XIA/IgsErzMGyf5bpVU5JZUnCzoiQ7J/2C5uDWQ+sjTqwKSlgy90T0J4lRc5QRH4HY&#10;0sX+R7f0P9qYD6jYEp/Zurj6q5s7Q2/tVKRvCbm+PTRjhzzrQEz+kWVFx1dk74/NPbg0a1/MrT1R&#10;mXujIZxzYMnVTYvStwZkbA8CI4GQtM0BF9d/c3bdV2dXzz21+osza74+t27+hQ3fntvkn7JVkbJ7&#10;+ekj266YErOunAdJVEk+KibuoNTEeNGk01qigdiCJVWi1CAV5IzTWj+I2BI11h385VBAAzmBXZsL&#10;zNsr9GUbcJ4l/caAHXwVzvFFHejlncBk5OMFDvT0NpkI/TASS0WASNJXO+dJ/Z3A5L16y90HehxU&#10;8DsU7rn9mrj/ZEMvhi36gj35BlIPB8HNm+2OeG0EcuL4+IqWr6MXqlzy/hccbmhNWgsROCF6Kq3X&#10;wyQtDveDRfQMVMsXGUHrDPjyPik9FizsG+DvUA2SQw8HPEv6QTfGLMffKj2PKXS7CFmVrM/ycBnm&#10;8xnofIBd8JLaxwNHVR9bIeA6azf3SYlSdN41ZXz3j+V2ReSdHTJ+vGLLaWYLFANoKdAWVD1QMQGq&#10;gk50gVEhUpKLn9qiD8WTG4j4XVOIqSnNhXwunjIl7tt+eH3ssRVBh8LnHIucczxiTmL4Ryfk7x8N&#10;feuE4t3E6PeUEe/qoz8AsQUyK3XdvEvr59/cHpi7PzZz79LsA8vzD6/KP7Ym+8jK3ONrco6uyvo+&#10;PvPgcrAb+5aCQeDm/rhbO8Nv7lBk7orI/i4qd29M2qbg61tD07cuvrJ5wfn135xeOz959fyUNd+c&#10;XPvtmXXfnFq3IGWzTLVeody+Mi1J01hRWFPc/agW7K9odAfpJlilSzr7RQUWbQTqAAaR0lVQWrCk&#10;HzW9o2JLlFl38GcjQsUH6aqcFYk0knl7Bb0B8MbPcOGYIO2BlHOcX4oWxRYkZKFusHAW9FVsobbA&#10;0km9aVLaWbM4iYxjKRxBF5+FnY/0KLZoL+8E7oDL8EDGNgeomwvi3nVPUkoDHnAd7Uh7kgahn27y&#10;1ja9H+ABGK6xZMBxX7wOem40EKZxbmTWhtBKcLjxq3DkSLCNPuG72JJ+AKwbXz4cBQl9H25xetje&#10;UF6OBR4rl1POpTJMXlDocWAr7MP3+LU2EVYanWWyw05BzztA5C6DVAo6BQb9XbAVAkvjQC/OwF61&#10;pJ1eHDissP18gCDUBCtkb2eSzE0qiIZaOWtSSO7wgZXb4M6OGj86sdXW2tza0tTSUA9ii85s0U8/&#10;UN1An0OiMkKUFzSGGugPiKyvKKI3EysKM0tyM2rLCuqrSvJvXDKd2LsrXqbZEnUw+otDYf85FPL+&#10;98HvHQn59zHZv0/I39FEvK9SvHM86HV9+Hun4j45Gz/34up5F1Z9fW3T4qubg9N3hF/fGQF2a19s&#10;zvdLwfKPrMg5vDL70Aqqt24dWJaxd8m13dFp28KubpWD/43dEVe3yi6uW3RlU+DlTQsvbSQfR13/&#10;zZk1X59ahTcWT678KnnVgpPrFprWLjRuUxzdGFFXgrsAEop+dqu6sKA8N6eqoLAyH2+hws5Sg32E&#10;vaYBiKdSDGLohzAgBpoCljQAm2AJeUIzwrK6rBisrqqyqa62qaFxAMWWqLHu4A/GA+7HMC9dQjx0&#10;IS69kvRKjoS7ZQ1u8NBZEkeHopzS+gIkkPZ9ND/oIu2FYsftrYfrk1xwAmvdM173i1TD7R0cIrWo&#10;VrQPhGSUYkMl+bPBzJXhXmyJf6iFfCoWP91OoQ4M+k1LaTVYxdyMKAjZ6hk3KoeOP/Yad59+RBU5&#10;D5zOg1U3rDFJ0PvhxZ1lKy6QrHyFpaHQZrGPnXAkpOebs7MLUCevte4F7s89e+50jYYRvP/VCzyp&#10;HPIz7WEH8JoqHqfB8G9R2H9ldJ30IR6S9/IM9HyGIG7q35sDJ1VaCDvb2blHWt7dj9q+sxAS1WQf&#10;ejZv3Nmx40cqtuhtxIaaypry4soS1BmgKkAx0KVodBXkBZUgVFWAc1Vxrv0jW5mleTeqirOrywpM&#10;iQe3x8u3xXx7bJX//shP9gW/fVj2wZHQ/xwLff9oyLvKsHfVYf9OlL2pDHkTxJYh4n1T1Eenl31+&#10;fuW8G9tCrm2VZe2LyT249NaeKLC0baE3v4u8vDXk6s7IKzsi0nZFQQCWYLCae3BZ/qH4nANLwBOW&#10;adtlFzf6X1y34MK6+WdXf5W64VtYoupaO+/Uqq9N8fON8V+aV8/Tr198dK0s1ayqKymqKWX6srIw&#10;vyIv1y622OQW3U0qqugUF8RAU4hbIUYqQOlWkFlUxt2JtxFFjXUHfyqusK6UgD0GuVhlOK87D1Rk&#10;8HJ/MWfv2rDbkvYxNEjBi3QRLMqhLOf1Po5Ivk9OeBtu+1Y2xVMruYXOybmOC14Af8+N415sid5E&#10;f7jp9+lH690NsGwccvMXnLrHFZ8g45PkjMLTw2nVUzt4OqZYN0+aAPAutpjelEBqSBrXBZYGwcpI&#10;C3Vd9X70yQF34jZHYo/nfB/Orh7BVvL82yTXAmROCk4mtoLnCQvT+S28L4qwNIQ+nIEkJxb2gd4d&#10;OFijASjFXiuWA+4COa+glyLx3ZBTyPlokhOLi627RGzhtFZzI+gA+rcRq0oLy4vYTTRYgmgAGQE6&#10;g75+CKt0k9Twc/PkC/KwpH8PEawgM333+qXrI749sDxgf+yXu0I+2Bf87sGgfx8Kef9w8LvfB7yZ&#10;KH8nUfZ2QsgbKtlboLRSlsw5s/yLS2u/ubph8c3tsuy90SC26FNZBYeX0+e0YDXrwNLM/UvyDsfn&#10;HloOln0w7ta+2JvfRWfswmktEGRXt4Wk75SlbQ++uP6bK5sXXdq44MyqL8+t+RqEF9jJlV8lrZqf&#10;vOJr48qv9Gu+1W+NPL5jXe611NqyAtCLoJlAYDFzFFtgdGYLtBRVnOBMl3QT1VjiVljS24hUbNVV&#10;lg3gd7ZEmXUHfyduod2cj7A0dpxkBBucfIL2NSxbnyAJesQ+QnrFXZdME7IVKURD+Fi6W5xayTM4&#10;inicN/KA697QgY2tkDxp+0kDYgpXsSX+iTp618YNs3A6ggYdxjvSUGzazQ2O++WizByrjZAhzG1r&#10;eBQTuDv2JODjG57kF5ZC8XL0sZKOB8DZv6fzBw+AN4mQxf5gsyseHunzfr7RoyrWh2TkAI2HA8YO&#10;bk8aGvPztANwPAgkY/HSSRp22EQ1TJ/PQNzv7scEnHHSZlhwHw4cqRILA+wvGrFTCPN0aHm61fkw&#10;kTzcH7u+cGcHkR+j2GpuamiqqwWlVVtZRsUWlQtUPdAwXQX1QMUWjaeGq+TRePLAFiqtisLMsyb1&#10;9nj57rjAvTHzdso+/C7kvT2Bb4PYQr0V9M6hwLeOBb+REPKWSv62OfrDpJiPjJEfmKM/PhX32eV1&#10;C0FvpW8LvbU7ghoIL7Dc/bHkuXi0rH1LMnZFgsaiq+BzY6ciY0dYxg55+jZZ+rbgq5sDQGOB3krd&#10;8C29mXh29VdgyfFzzcu/Mi2ba1rxlW7lfNWagCOb4y4YjpfnZdaW5IPBvtj/3jabwRKNqiuqOGFV&#10;3H1YhUgaBtVF2woC0FDibUTQWwPy6QdRY93BX0iP0M7OC8zPEVex5e5K1BmnviYLbyR4w+tQ1CMe&#10;B2YHSMfqthyI9z4YOuNphJDgmh8dV2A8yCJPcwO+PNJBGlLihplgw2JWNMY+DeCEmMZVbMFWcVyi&#10;4swFuhEfIGMhCm1DzzA3gutQR04lp8EOvdiKA74dUxdIhp6klTPYLkpsPefxVYqrEHEnTSDGy++C&#10;FMTCrtCzCU4H16sN3OBuzIZYl/wcWkyalaMz2V8CBFiV3e2RFOeT0B24F2JHQTJkp5J9ZottIpD8&#10;WBWZkzN0o/MZiEdXvEHugkP79fHAYftII8gZOotUCYuAn63UATcizseIHFM3B66P3Nmh5EchtgBR&#10;bLW1NtOZLbyHWFFaWVJQWoDagkoKkBFUQMCyKOsmLMFAdlBJAUZ1Bn06HvRWWf7NuvL8S6eMu9ct&#10;2xYTuCv8q72KT/fI3t8Z+M6egHf3B7yzz//tA/5vHg56+4TsLRBbCSFvaMPeBTNF/efk0k/Prfgy&#10;baP/lfWL0jYFg94C/ZSzLybzu0gQW3kHlmSR+4lg13cqrm2Xg0EADHxAb13bGpK2JThjh+zypoVp&#10;W/3BQGmB5Dq9ci4sqZ1ePU8X+6kuZo5h6eemFV/rVi9KWB+WuH15xoVT9bAL+WTeroga3liEPaX6&#10;kiotMCq8wCCGBiCSNgj1ER0gDAnF24j0AXlQtgCILWj52xVbosy6gz8PX4Bfv+TRVUfIhSbzc4QM&#10;XrcvtjAXVpYLsK2nnlzE4YFfO1h5FnREUlEcityW4nm89waruh3aSmyFwPzs0Js7FLgyp+MFe8jf&#10;9dq6GzeaA9LAEcAi2f44DJ9iQNxXOtaxldukp1FZirQOFNcYzxnijjvjw5ub9EiwFa+QUxQ8Wevh&#10;mrtWch013Y6jeCA9n8R4ADxu9Iq79vGwjx7lKcRLCu9BbOGO9ILuamCzSMQWu4oS6eP+O+N7S/bt&#10;wOE+0d8jaRMRug/khwu/dsyIuGBqmi1ZesfXawA33NnR5Mcrtlobid4qL6YzW6JuEGVWwa0MkBRU&#10;Q1ARBmGp2KrCb27dyr919fj+7Qc2r9gZvWhz0Md7Qz/cFfDOtoVv7Fj81t7Fb+369vW9C18/EvzO&#10;4YDXjga8fiL4Xxr5O8oQfHJLI/+3OvTdpJhPUpZ8dmrZ1+dXLbi4ZtHVjUFgN3cosr+LArsB6mq7&#10;nM54QQDs6ubg08vB+VuwC2u+ATu78stL61FmnYz/HIzeQDy/dh6oLvOyT41xXxiWfAIGqku/6hvV&#10;+qBj68NSlEfLsjMaSvNBL4LWLCnMqSgtAJ0kKioqnmAJMTQSVsGgQaAdqIPoDAGqzwZWbAGi2LqD&#10;v5AeIb93T+BG5ucI6di7xRZcaEJ/g96egY6VvIHYnYr2SqwoF2CTr12xayfuCCm/uyC7LMQKe+ju&#10;nS9k+4ZTKzlBKuXuESgCaRv3je9+WFWSZ5C76bXYYnrQN0gCh4GnR0h7Yq0cdpgMRyws4kZMYEKK&#10;k2T10lAi7lvMFVIu3TcxT8zd5SCS/Bwiwcv1VMKqeT6J8QD4eIY749KMHipAT3IWdATinRDjXcWW&#10;W6icYCsewMPr7tE3KcwVCuwN4E+OvO/gCdCHA0fS4r5KGxxWPV1ewi5DSiq2nPaJRrIVOyxZH7iz&#10;Q8mPV2w119fQZ7bKCplooHNXVDRQVQFhGqBSA4w9V47fesgvL8iqryhI0h5P/H7XiZ3rd0R+s0v2&#10;8Xf+7+z2f3P7ojc3f/PankVvgoHY2r/o9YOL/g5i69CiVw8vfPXQgldAciXFzDm/8qtrmwJubpfd&#10;2B4GBuoKlNaVDYGwTNsUDJIrfUvItc3BaZuCrm+V3dwRdmVDwMU1C8Eg8uom/8sbFmVsD7q6adGF&#10;Nfg4POit5GWfmpf+F2QWtZQVXxiXfZa09DNjzH/VkR/rls3VrQ9Qb404tH19qllbRz5aUVaYXVqU&#10;W16Sj/NbEqUFJq6KMWBUbEEAWobGwOodEluUQaa34NfvUVV47m1d+ywK+LuJJ/m4luJ9CIRtfR2K&#10;nPFlVAAfsYbu98JnoAOFIQSWnlqJ4mXfKVALt5W29+Pe6bXYgq2+w9JQHM8TCEurjSNM9+STs0pw&#10;e2hI3bozpE9MEynpXjrgZnsmGO4FkkPgcJZ2tx5AHB2Oo8uRdV8xks7hvI8nb4EivbqccAaLk+ZL&#10;Tgm3p5M3sSUp3OFsYVXuD7ElfuGFgilcYK60nX2GpSFAU4oVcT2xYV2sZe8PHLQMNizEiA2Ou+GC&#10;+G4jxe2P1Ldfrs9wsdW/eBJb9G8j1pQXVxTjX2UGxUCnr8CojCjKugkCgqoKMHAApUU3gaQAmVJd&#10;klOQmWZMPHx0z5Ydy0K3Kb7cH/7ZvqD3di3819b5r21b+Nb+gHdAbH337T8PLP7X94v/ccj/n8cC&#10;X0sMfsMQ8f6Z5Z+dXvY5+fTD/IytwTe2y3P2RGfuigDJBYHrm2XXNgZn7Y68tME/fZsMlBY4gPDK&#10;3BV+a6ciY1to9neRGdtDQG/d3AnLRde24KPxYBfXf3N65ef0D10nL/tv0vLP1NEf6WLmaCM+1ETN&#10;SQBbMU+3RWE89F1K4vc3Uk/CXpSD3irOKS3KLi3ons2CABgExNYQjYotWEJzwSbqQFPdIbEFiHrr&#10;Dv5UPEH6CU/gRubniEuf1Q3JULKJdjDu+mQ6prKiXPCUyi0kJx9x39mxyrCJf88yiAgpFnbBXgtW&#10;f8qsHu5zid/7cf6sOUQ5jtQMJy3igV6LLSmuRbh8WkKC46gsTUuVhXTKDVe715xFAwUPgXgKkczt&#10;Pu6HRizQw9lIIVXyJm3ZnEN3PR3EFl2V5kDcu1cdKtyN496RHYGzgehwOIvIKgEimI+PkOJZGMHq&#10;ia1KtakUt4cO4qXPlMOqGN+PYssRp1b1Rq/OQHCVVqS7Xo6PsQN9OXAEMQYCFLKG0AZnK3boCcVW&#10;7LiN7Dt3dgT5UYgtGOBFsWVtaW5txAfkG2sqQRPUlhZRpSVKClAPsBTfRqRKApbgBpsKb94oyroF&#10;+qwkP7OiJPvm1TOgtHavivluSdBOxVe7Qz/ZE/ThzoVvbv/2XzsXvr17Ac5s7Vnw2u5v/r53wSsH&#10;/F89EviPxJB/gZlj/gN66+zKL1LXfQNq6cqmwMzvIsFAYOXsjsrfHZ23MzILv7kVlb5TnvldBMis&#10;zB2KvD3Rud9F3dyhAMmF8msrfkH+6qYFYFc2L7i46Zsza+eeXvMF2Ln1XyXF/1cZ8W5C+PvHQt9T&#10;RnycGPmJMnbu8eXzTqzxV+6IP5O496z+KOjF0oIs0Fulhd2ft6AG4omKLQiLLUNbA8KwFFuMGm0i&#10;EFtVpUXVZcWNtTU4fdjY1NLS0tbWBo0P9JvYAkSxdQd/LW7Bjr8b0ss4wvwc8T68QSa0RyMdpnvF&#10;QGBFUNAZhjsJzIvhW0+d5ab393VUYF2zx1JIX4mX5rB03Smnfhwge2SfyvDwqgFuIdfE7El5Govg&#10;/nqotMPg6gH0cUXMkDY3W3EBPB2mZEjLeLpv4joqkz2mC+ciSCOxM4c2Jw1349gO/3/2/jusjSXP&#10;+4b3up4/3ut+3ue9Nzz3xtnZ3ZnZSSef44xNzjmKJCSBACGQyAKRc85gcs7ROBvnHLHBOJtkbINz&#10;Pj55Zmf3/VVVq2lJLSF8OGc8x/peZbm6urrCr1pVH6qrS+ho8U5DxaC8DKELtLavdtgidykiLYin&#10;EIRQPsVzZxyLLhhzPEZ+9exx9MXaoQPlSJAghLC/4KlVKLambx+2HuVHom5pkEryEMJYU77Ygiic&#10;RP1esMV++2mSetUhUPc7kFhyUbjk5O8dNasuu+GIyFVgXbLwgNwz4GElLRBuB9VEWAPfXD/u8PHO&#10;wdYfvv7qmy/wzNaLpy+fPHx+fx6QgqwNp6EB/PBJYIIQBnhIhCd3ALlm7s5OAqA8fTg3dvpgf2vN&#10;lqbKrsKkhiRRW3JgZ4IAYKtL7tsaw+mO8+qJ9+6Re/bFcwbkHgNyt6FEj5E0n70pvicLRBc3R1+u&#10;jb9UEzdRHX+tPmW6I+9GS9ZMZ/7tvpKZroI7/aV3BtAa+Vv9hUBglxtTZrvy7vQVAYGBZ66n4HZv&#10;IYAXENiN1lRwl5uTLjYnTrQkoF9IrI86Uhp8qDjwaJloX0HQ1lS/7ekCAlu7KmIAtva0lx/f1nFk&#10;Z+/j+emH87PqsAU1pf2k4vDJPAQPbSISSBx6IfHhPaDYz58/I28j/lCwRUTz1o/4naEEYzubUGfA&#10;JpU+Cw9eGmELRP91TR0rS/nZAiV0BfsL3FRGOD2NQyYRyZY6UEjrqKAiapCgjpTFCIduWrUk6jbB&#10;AZThSMFUnjWojGdMJiDRiV9duNem+n0NQhWhvGzSAlskceqAlpbRjm1UJvVliU0NhCLWeVP1PZZw&#10;OeloqAyUlxZOUHvraoctOKfIj37TAqepEF0a8FM+RQWp3RlUG4LlLlKPBSF0RSkk12GxP8mXOlAT&#10;ajvmTahoGkX6i6fgiFGcxbsFvm9UhdmalSndv1akWQFmcYLYOFprutw7EFJXLQhOQvXrhkUMqHvD&#10;EUGgSsakkJAJdawsfFYPWxr0lwVbX758RmALWAEQgcxvATqwzmzBIXwi8JoFvLg1f2vq/p3puenL&#10;Owbbt/U099WWtOXGNyaHAGz1JAu7E7jgOuK8O2QccF1xHt3xHr3xboMJnOFk772Zgr3p/KP5onOl&#10;keNVsusNqbfac+73ld3pLJxpy73Zmn2zLWd+S8WD7dXT3QXzQ6V3B0suVMdPd+VOtmUBZt3qzp8f&#10;KLs3VLEwWH4XgKyvaLojBwKvtGWMNSVfbEk5VR11rj7mTG3U0fKQ/YUBB4pEe3ICd2cH7i0I21Mo&#10;3V0Zu78p/chA/Uh37cm9Q7cnLz2+N7cwN6lpZgtMQWxChxNDgXHAJuBoGCWn6JktelPTHxa2QDRs&#10;/YhfG6w3foMPSR0saNF/qYvoJfNqv/tLJaos1CFreIGbuozqptnzpUWypw6wcBen06hAhK5nGwwY&#10;yULV1DpZghEKNCTDm1LFUQTVq5iXkApSGKIZDojITBgRIKraEDQDoyblZZNm2EKtxkxtBj85hdSo&#10;YqmPdoujMmS6WHiFVy0XHB/ETIiKzOAPWopklPkMSqW409gRkCHtsMUmZATKq1mkzMwN0uidotRr&#10;TZqLBhlSKexXCGBC813KeOyotSLYtvTXFcenSzLDTB5Fo7wgdONRXlqLzcouXb5WVBtR1ljMheAX&#10;iO0R6rLvQAgnBaHtj6JgOEN+1d5reQ1HBGeYqShSIHcgy++a62FLm/4iYIs8RgQO+PzZ41dPH70A&#10;MsBbnxOSAGgggAUMQTCChBMH8PHkDtoC9OH83MP52VtTl/Zu79073N1fV9qSLWtNl7SnBPWmBAJp&#10;dcl9OxJ8u+K9wHXGefTIPXvjPLYk++7IEOzNEh7KFR3JDz1XHjO2OWG8Uj6xOfFmQxa4mbb8u33l&#10;t/vKZntLpruLJjvz7vSVzHYVjFbETXfkXapLudKQdruvZLqzcLa7eKarCDw32/Kut+Rcbcq62p47&#10;0ZI13pw20Zp6ti4WYOt0TeSp6ohjFdLd2cK9eaLduSG7CyRbi8P3NqQOVGfv660fP75nfuYqwBaA&#10;I8AWqTihK1JfYg3mIWUExS9IEkdeGiDhKmu2yMzWt99++913363kmi110bz1I3552MTW5zKEyQcJ&#10;9TUM6IGRgCIELJXX4hhn/or5NqKK8Oi/RN9NBoAlY5FfVIQOFIoKPTUqwJLX6CBUQlQF1GVqGN9n&#10;GHZg6YLZxLwEycBAnZy0CO1WBldRR0tKwdj4IpV+H7MsmwygTNCoIGwCZt1HKpSaXq3wi62vvQGg&#10;GlqWLpEH3CgROgoZuLTuSQYRUMmpQXrlYYtVzCFcRXQtkDQM6uqiDQg1oYK0apEbQJpzgZPEdshA&#10;jDVbqMlI0FL3FW4ADfZfrCnzW6DavdC4rIiz7DsQTKpgMEoqaEVT3ZJ/pGlpOBAkAOnSBWYaVrFQ&#10;AAXStzDNVaTT0CQS+Q31444XethCsAWOsAJBDcIQxHNvdoqe4kK0MQdUQTamunX+zOETB3eMbOnq&#10;3lzYkZ/QnBraJBd0Jfr3JPqBa5f7dMo53XLPrnhObyJ6mDiU5Ls9XbAvP2RvTvCxooiTxVFnyuJG&#10;y+XnK5ImNiePVyaOb06+3pQ92Z5PcGqut/RGY8Z0a871hvTL9alAWlebMq41Z16oTx2tST1XnQLu&#10;LFxYmzlalXqmOnWsOfdSR/54a8aFluTTdbEna6JP1UUdLZfsyxftLxCP5IfuKZQCbJE1WwcHms4c&#10;2Dp5eRRI68n92/fvorcBwALgCDwRuqJqzYAtcBCTGAQcICkd/88JWyAatn7E74+aloAt0kFQYnRe&#10;qAdk+Xk+Zc2gaQ8tkxCoV9IBiQAUKN+SIpMJWDpfs5TwH9mU/y9TlEV0MjaLKtT3kzTQxklEK/bj&#10;u8sRFBUtucLSfm+q6c1h6y9FUEHSJMRKTGyFQ3yDAMtqs5o22ELfU/Vrl+hedJTSHYj++jJY8u6C&#10;by3le1NByaE+YBf1eTIiTNKLQL/Ck1is+nEHCz1sUbCFFhvdu0uQgoYMGi+IA8h4Ng+R0abzC3OT&#10;p4/v2znUsaWzoae6qKswqTE5pF7m1yHn9yXz0WPEBN+uBM/eZJ/+ZN+hNMHW9ABwO7KCRgrDtmeL&#10;9hZI9+aG7c+WHCmIOpIbDdR1sjgG3GhlwlhV0sXqlEu1aVfr0icqky5vTgEOO1cWf74iAc5O1KWd&#10;2Jx4qDR2X0E0uANFssNFccfLkkfyYo6UJRyvTBprybzQkjLWmnK+OeFMvexYhfRIqfRAYei+QgnA&#10;1nCRdKg0GmDryJbWiydGLo0en7p2kazZgtrRvEXqy7QA8ZAQcEzYgvjk7J8Ztoj+/Lyll1566aXX&#10;Wy89bK2sdIEtoATgDOaMDqEHQhXkeSI4OHxy5/bThbuP7925d3vq4O4tuwY7BltqWkqyOvITGpJE&#10;TXJBR6KgL9m/I867J4U/kMLdks7flhWwKy9kf1HEzuyQndmhW3NDt+SKgcl6kwL65P6DCQEDcYJt&#10;ycE7UkNGMsR7M0P3pIoOpYcdzQo/kRN5MjcC3Im8iJGUoH1pol3JwoPZYcOZ4oHUoA4ZrynCp0Hq&#10;1SELaIkUtET49SWIeuWBu/Oku/PD9haFnqyNm+hIP1EVcbIqeqQgBCBvR0HYYK64PTO4vzJzb3fN&#10;2JFdJw7uunTh9PNH8wS2CGmBo+1APOCg+iSEaRBw92anID54kHHeBtgC0bz1I36R9NJLL730+kvS&#10;jztGvCuwBSKw9e03X9E/RP388YMXj+8/uX/32fwdcI9v33o0N7swdfPhrRnwAFsAVRDUAIwAFgGk&#10;ANh6eBsxx/ytm3u29g62121pqe0ozWnLja9LCGpOEHanBPak+Hcl8dvifQeTeTuyRHuLwvcWRm7L&#10;kvQni3qSgzvTQzfH8jdH+VVH+HQlBLfF8NqjeW2RPi3hXl3RvgBeQ3G8wRju9nj/nQn++5IReO2Q&#10;BwxE+/ZEenWEczojPJuiuTVhXhXBbjlc2zyefUmwR7nYqzzUs1LiXR/D60gQbs8LHymKPFAWfbo+&#10;8URl1Inq2JFiye7i8K35YUN5oQO5kp6C+GMDDaf39I+eOLB35xb000N3UU2hjoSoSK3JIXE0ZhEH&#10;IXenbkAg+OETHKE0gFcgLXBkgTzA1tdff/3NN9+A5X882CLS85Zeeumll16apIetlZUKbH3z9Zdf&#10;vH6F9tl68RR469nDhYfzc4BZ4J4v3AXMujc9+WB2GhzwBJmwgU+aOQC20M8237vzcH52/87Bnqaq&#10;Xd0ttTlJTZkxVbGCJnlAe3JAV4qgO0XYmeTfkxq4JUeyuzxuOD+qOyOsQRZQG+tfmxiaK/FLC3At&#10;DuOWhflmcO3TvW2L+bZl/rZ1oW6tEV7tEV6tYW5d4ZxuKWeLjLc1XgCY1S71aBQ5VQttNwfYFAkc&#10;8rg2OT5WqR4mSa6GqV5mmVyrHL59foBTeahHYzS3P020LVc6nCnakhF8pDx6f0n4/rKI3cWSoZzg&#10;LbmiLfnSwdLkg93Vo/u3nD95cMeWXvTTQ/OopoScgLHgk9SXeIgRmLAFIQszkySQRICrwD1T/BD1&#10;nx+2QDRv/YjfKL300ksvvf4C9OMODe8ibH35BdrUlDmzRSauyGNEghTo884suAd3by3MTRM/uIe3&#10;IQIKvH9nGmCru7Gyr76yuSijNkWyWebfmhTUluQPmNWRImwHlxbckx3WnxvZkipuSQsrj+LnhXAS&#10;+K5R3g5Cm43hrpZBFuvEVgZRDiaJLpsyvYzLghxqw1xrQpxrgp2aw1wBuQCzemN8W6XuDWEutSGO&#10;5QHWJXyLXF/rDI5ZirtxkuvGOOf1EbYfR9p/muBhVBjoUiJy7UwJ6U4OHs6V7imNHcoUj5RG7ymJ&#10;2l0cvqMgbChLuCU7cDBXPFyRdmyg4eSu3jNH9544vPflo/lHtycJURG6UvGAo2yigC1ySF4doGHr&#10;7ZrZoqXnLd2kfbnun0szS60cX65WODlNwi8tUn4WofXjS7wOUaFhdTBaObysFwOXrRW3uV56vY3S&#10;w9bKSgW2vvv266++fP3V56+YM1sEtgAdCEOQHaTwZlqzcPbebQq8wPPoztx9YIt5tF3C8EB7d1NV&#10;++bi6qyESrmoOta/OTGwNSEAeKstObA1SdifGzpYEN6VKWpJFpaGexZLPGNcjfzNV4XYG/ps+kBo&#10;tirQbJXYYnW4zfpYx/VJHoZ5fMsCvlUhz6KYZ7k52LFO7NQW7tkodm0J9+yU+bXF+tZI3IoDbHK4&#10;1mkc0wTnDfEuG+Jc1srdN2QJzPMCnErFnNpofk96WG+GZCA3vC9b0pMZ2p8l2VESM1wQPpQXOpgt&#10;GsoJ7M8W9xbKjw82nts3dPrIyOF9O58/uPNw7iYwE9iBABZxgFD0J7EMTVpgKwgHKxEPOEDVt25m&#10;ixbNWz/MVwsGTq1vHdFCLxP9EOMYeXWa+JFvUQaMFwqRmOVUGVPVYUv7oKsWXYOW2m1Iq7Rb7E3s&#10;CZesCFGqpAOHTGuob0yF4EshiPxXar8urFIR8j4bdUAhFn599YeGre/VXnrp9ZejH2xEYNU7B1v0&#10;zBbA1qtnj58+mH98D/0G84O7t8ABTtGe+/O37t2dfXjvNngW7syAA8+Du3PzACILc/fuTrc3b26t&#10;KWmrKsqTictihQ0Jwe2pIc0JCLmaEoLq4vw6k/mNMd4NMp/aaK/NkT4loZxisUdOgFOyp0W8q1G8&#10;i6HMaUOs3doY21VRdmtinBBvpXuapLpvLOZbVwU51oW61ggdywW2Bb7mBVyLsiCH0mCHfIFVHs86&#10;w9c83ccCXHGIa6M8cKhANlwQD25necpQQRy41tSwzqzw/nxZR0b4UJF8oFDWkRXelhnalRs+UBTX&#10;kROzvaHw5K7es8f2TZw/tTB74/m9xUkscOAHB+AF/EQ7OCQoRj5p8CLIBaAGjl4gT8PWD76pqe76&#10;wXgLYcpSm9Bg6QgHM/hde4bQsMsiJjlhplIeg/FL3ZQfC713TV+CKYzyY6FjZXpSyUJFOAEd3s1W&#10;GbwZGwhRIdq04rC1YlsSQDrLgi2IoNh+iUVwVt3UuN2pRBYjaIAt5jYNROhqFi3VZHrY0usdkR62&#10;VlaaYOuLl88Atp49XHhy/y4QFcEpcPO3p8ER/925KfDfuTUJnwBeAFsP528DbC3M37p7d6qxtrSz&#10;qbK9trQiIxZgqzlZ3CgPqI8TgKuWCcoifaujuRXhPuVS71KpT4EYHLcw1K8i0r8yKqAynFcYzMkS&#10;OMS5GUfarYtxWBdhsyrecUOy68YUZ4NCP8siP8tirmWJj0UZ1yrXyyTDHT1nzPYxTeVsinddlwiH&#10;XKu8AKeWBPFArny4MLU8zLc0zKsg2C0n0KU4zKcwzBtcRqBrodSvIjawXBa4OVFcmx7ekidrzY9r&#10;y4ra0Vh0ZGvHueP7r186//Te3MO5m0zYIlxFAxbzkI5GeAs+wUE4eanzrYYtEM1bK/sdUwMXDVoG&#10;bFGDsGJD+BksMn4aiCpY55xIGZT3AIRRGWVK681hi5RASQhcKC9DVHx690+8jSEJImUjm4CjUNWB&#10;n+YwbWIiDRyyGEJVShZQl07zc2qCC5cLW2g3LQ2Cs6xcS6WJG0uTcIz/wahF3TWU5XHKii3I1XZx&#10;05qmknT6Q0Ivvf7StOIDgVa9u7D1+fMnL58+evoAbZr1YGGOABYQFY1c9xbmAKrI5zyE488HCti6&#10;c2eyv6e5q7mqtiS7Oke+OSGkKSkEMAvxVkJgrTywPMa/KMI/I8g7ie+WKvSS88H5xPO8E/mcJL67&#10;nOsS5WET6W4d520X4WoOvBVp9ZnU/ONo60/jbVdnuG3M8TAq8DYr9jIr9bXM9zLN8jAE3krnGCa5&#10;rE/0MEj3McsTOhQFuxcHe4fbmIRZGoOnKMQj2cta5m4mddwYZr9BZLuBa/RRpLtluLtFoMMmF4MP&#10;3Iw/TZb4NeYnduXJttbln9jZc3D3lpkbl57dv/1sgXpiSMMWfAJL0SHEkXCgLgJY4CewRQL/AmAL&#10;RMPWin7NYEhSGbIVgxxzoNIRDlhE9n3WvsqHCCLSG5/iUqFMySEpAOVdJmwpM5w2URcokxMck7Gd&#10;nEPSaQZFu8V0tSemDiRSR+pAISrSMgUpLRe2ljuzRUspcdRwLDNbrEKZKrfp0tLPbOn1jmilRwHt&#10;erdg67vvvvvm69dffvHyi5fPyAL5J/cBtu6QhVnkGSL44XP+1tSdW5PoueHCHHySJ4mAYhDn7twU&#10;mtman97S39ZaW9xQnFGVHl2THNSUGlyXGFCdIKyUi0qTw1Mjg0Ru1sGuVkI7owBrA4Hx6jCbTRLr&#10;jUGWnwZbfBrjYhHpaC73dBRaGDh+9tsknleghanQ1EBiZRhjvynNdVOul3G68/oyX4taf5siT6NE&#10;l9XxbuvDbVcluZhEOlukcp3j3SxiHTamuBoV86y2Z4QeKI8cKQ3fWSgZzhFvzZEMZ4QOpIRsSQ9r&#10;ifPbLHGrifIsDfNwWfvrVb/5ua+rXV1xemtp3slt208d3Pnw/uS9e5OPH6A99OmpLJqrCE6RGSzi&#10;J4u0SAj5JJeQ1wvImq2XTx6+fPoEiPZthC0imrdW6MuGRkvMVczf+lD7LZQ3hC1CWtTBUiJURD9G&#10;ghD8Px2gGKeXO7PFKrVEWIQHbxRPBRF0uXaFYIsWxF+iRjoLkmIaCw6XhC3dZ7awuRarBpRG+UA6&#10;wxbOkfIT4Us1TlOR2TA9bOn1rmjl+n9d9K7B1jc0bL169vjFk4c0bAFg3b8zC4xF3j2koApPcdEe&#10;cMBedyBkfnrh3uzuHf0NVQWdNSW1OQnVycF1aeLNqeKiuKDMCEEo18ly3Qfuhp/4mq+JcLPIDHDb&#10;HMVrihNuyY7ckh2yNSu0PzGkN148nB5TK+UnephxN3zo8dnvJLbGgcarcgPcw203JnhYxLubFAU4&#10;Vwa6F/AcMnh2Yc6bgqw3hFpvDLFaF+tsmsW1q5V6dsfzh5N4WxN9++Pd++M5ndEuQ0m+vXKfLpln&#10;h4zTLfdtl3k1hju1RHt0JvlnB7n89h/+n49+9XM3J8v85OSdHX3Xx84+ejA1f2/qwf27YASCTYSx&#10;iAdYinZ0CHjIJwkBRCOfcEhg68XjB287bIFo2FqR7xseoojUGIvWm8EWflpH+XXUDP6VZcUIjcpm&#10;gIZ06hgLs86SWhJNIM4SP2OssAx1qBDGEdX1QySmdlFRkZZpTzaMwKhDPfGkgnQTJLVc2IIQLVKx&#10;Iv3Sg+JxrEI4ZcqvELmEKdS6zAIp7gcIZolNtdHiOi8qXC+9fsJaqc5fN727sKV4jLjw+N5dskAe&#10;AAtIizjgLeAq8kiRPFsksHVrbhLc7K3rc7dvXr48WlddWr+5tDI/rSI5LD8xIjVG6m5nvumjX7//&#10;T/8rhmOeG+BaGcFtig8sCnJujvFpivQA6OmKdhmIcW8VOdbzbUrcjct9TGsDbSoEplXBVgV+5uk+&#10;VuEOhnYf/45va2H60e/EHOsELifOy8fLyFTgYMMxXe9t+Fmax8YMT8MEpzWRlh9Kzd6Lsfkk1d2w&#10;xMeiUeTSFe3dInWqFVtVi8xqw8xbYu37UnyHMwRd8ZyGcJfqCC/jX/6fD/7h/2tvYpAuixlu7fh8&#10;fubhzMSD2SuPbqN9xYCZCE7BJzmknyQSD5yiPQS2mOz1ZP728/vzYNLnj+7/BcAW0UrwFiYbpKUe&#10;Sb0JbOGxVeuiGQbnoSMy/DKHZPRAk/JrKaHq8KyjcN0pP5tQQdgioOvU6kXQhyEEmirzQVRUpOXZ&#10;E5eUwjsyWagickpHQXymseDw+8xsMUVdgBfIw2eF6sJ3dakyK9RVvTqQGvAcKphaKzMLT+5l6kAv&#10;vX7C0sPWyko7bD17eO/JffRCIiEt8AB1gQcOgbHIAnkgLfox4szsjTt3p27fvnl37vrDhenejqbG&#10;uqrWusrW4tS4MJGrvb2Zwfrf/fPfWX/4b0VBjpVBrjVi99pQtxZgoBi3Bql9bahNdahtmdBSZvMx&#10;98O/F372ryHr/iN0079neqxJcPww188kxmFNpNPGCBerjf/2T2v+9e9X/+Lv1v3L/1n/Tz83/NVv&#10;DH/9K7uP/zPW3SLRdV2k9YfBJr/hbfiV60f/4vTRv9v+/l/8Nn3MNXg/3t2kKtQdqK5GbFsTZN4g&#10;sW6TuQ6mcYdS/SqDrOul7kkcM4gW6eOQJgka6Wo51FmztTL97FDL8+sXHs9RFAUOPAS2yEND8ANj&#10;gYPDhZlJ4odoJIRcRdZsEdhCTxL/UmALRPPWG33xyAyELquploADYCaWUVN1FGcVHqOp8bWCLAJC&#10;kxT0EiFUROLTMgn1hrCFS6gRBzVMa4Eway1pNe04tTx7QmQdctRRKGumseBwSdiCEB3Ecg8sV+q5&#10;I42INPwGsDKZ4SZbKTPppdfbqzft899M7wps/Rf124jfAmx99eWrL189f/XsMQ1bjxZuk520ALbg&#10;8+7sJPAWYBbAFnGAWdTh/K1bc5P3704+vn39ydyVk/u315Tl9bXW9dUUB3LcHMxM177/2w//+X+H&#10;2KyuCXVplnq2Rng3Sj0apW41oQ7Zvptk9u/7Gf2np8F/2n38L2a/+VuzX/21yX/8L+tf/99BJr8R&#10;W7wX47Ra5oL23MoTOHE++nfL//jf/hYfZ/KcM73dIuwtrX7zM581v46wXBVi+h447zW/sHv/nw1/&#10;+bdr/+3vVv387z791b+s/d3PN/zmn3w2vJfMMWuL9u2O8m0Oc+5K4GzNEuwrDhtKCwAIa4sTNET5&#10;lUu4heEBzTkJ/VmRxyuTh9PCLvbXvLq7uDCLPBMED9PBKdpBBBIC0WgHgU8X7hDYYv424tsOW0Rv&#10;xFtkgoQ6WFra4ACnxA5buhGC8pCJJigUqaHhU3XoVQcvFtiaQeRG+ZE0lJ8tfSJUeLyIjTpmCKqr&#10;Be0QPKJJnjeHLTV7IvvoZEidpJoaymwp2NJlZouKrVCF4pE0RWJqYrUhcw5PByEzUl4QvnjlDKWX&#10;Xm+r9LC1stIEW4p9thYeLdwhE1p4q9JZhFm3psjMFtn0gUxrAWndnr05PT155/bMg5nr0+cOHeyu&#10;PdzXuKO9trksd6iuIikkgGNqYPDLf/Le+H5xiGunzBdtSRrmDrBVFmTPX/tz1w/+zu43/4/tqn8z&#10;/N0/rvqPv13187/e9Ou/d/rs56a/+H8c3vtb79X/GmW3Sma/Jtz8wxTHDYm2a7amS7bnx461FB+v&#10;TD3VmNMi8w83+1i87nfhJu9LTT/ifPyvDr//B5vf/6Pth/9u9rufbfj9v258/9/MPv6Fzfs/d/r9&#10;Pwes+lW6kyHQ3lAGH9xAGn9HrrgzntsQ6dkSy2uM8h8oTT+7s2NfadIOeUCOw5qhFPGXC9QjQkJO&#10;hKVo0gJ3D2/6SmazgKvI5BbQ1RO8wxaE/GXDFojmLZ2/gSpD7FLSBgeakoJw3eZjMGwpZpK0iMQG&#10;j0p2LLCFx13KTx2xQxWrEO0YVJAiUUEMQaB6tegHsoQkiB+k4fHnMuy53MIvIbVKqWSnDlukRiCI&#10;qaifitAJKjalxQqCh94HhBZcwXrPLPNvAJQ4PTeJ/JqtirPVdFIvvf6itJyu/vvr3YUt9TVb9LIt&#10;apn8/C0ALOAtMrMFn7NT1xBszU5NnT/ZU5ReFu6XJXRP8nfNlPDzY6WRHrYpfo4ZXJvacJ+maJ86&#10;idvmILtSgaXccbXvpz8z+Mf/y/yXf236y7/Z8PO/Xvuzv1n3r3+75p//f7a//1eBwe847/2jxPDX&#10;kSa/SbRfledtmmC3ivvBv6Q4bmyU+OzIijpaHD+cxBtI4bXE+qY6G0dtXFPFteoI924O9dgc7JTn&#10;ZxVu+2m43WqJzZpQi9USq9URtmtFJh96f/wzzgf/ELjhFzLb3+d4byz0tygNsmmI9mqM8W6L9+9K&#10;jRnpqhk7suPw5ux6nmPcpvcbJNwvF9CUFU1a4FRgC+jq7tSNhRn0wz4Qhz5LDn8KsEW0TNha1oMp&#10;iM82OBIUYP9+aTmlLOWZLfw8kfIBSKmt2YfIbwRbus6XLBZ7SdgaWZxjWwykhGlD8YKnSG2Yh0Ad&#10;7QmHDGZdcpZLebJHTTh99Ykryg9Shi2l1OBSlZJQXjVDMQ0OPmXLIGmCLZKjenzNQvGJNM1EgiDc&#10;gDygXkFs1UuvP5f0sLWyIrAFwrCF9tn66svXrz9/+eL542dPHz5+tPBgYY48RkSzWQrYAgd0NY8X&#10;xc/N3ADkuj17E9zs3NTd2RvH+psrRJ690YIKoVumwL0oRlyaHF0tD6mN4taIXQt9TfK8NsrtPwo3&#10;/Z3XR3/n9eH/4a/+mdjo12Emv42w+iDJ6dMcL4PaUIdasVNLJKcn3nc42X9LnOe2RK/jJdLDReH5&#10;HKPgtf9Z4GuX52OV42lU4GNc6G2Qw9lQI3ZP97DY+Df/nxwXg+H4gD2pom4pp1Pq1hTmUB9qXx1s&#10;WxVoWyaw3CyyLeSZFAmMK0KsW6I9msNda0R24BrDXVpk3g3xvv050oEcWX9VzsTx3b2Z0cWeFslm&#10;H1f4O3xzfwYtk5+bfXx77t7s9MPbtx7eQXNX4JhzWoS67s9MkR/tBg9cgq9CC+TBoQVbeOsHAlvM&#10;n+sBQUP8lGALj+lLfC+YwuOU2vImPMpqGDWRcCZLLgtbHLYVdLI42KN8lWEFH1J+IjyyKwfh0Z7y&#10;g3A5dZ7XmKHS0gxbkNsIXk+mwAKMVsRLxLh28S0Ecoylqz1VyqChSExBBC1IgU4q20ol4E1gS8Xa&#10;OE06ItNPC/JQaTFaxFrL3mSL3AZsK/AgQbrYEEe9MHrp9RcmPWytrDTB1vNnj548vv/wwd2F+Vtk&#10;qRZgFu3IY8TZqWsAWGR+i/AWwNa9W9ePdNZGGH+42c9mczAnL8i7rTCtoTClMTW8OT6gQ8brjPVp&#10;iXCpDLJsi/LokXm2hjvXBFlVB1hs5hs3Bls1iSzADcV77Ezlbkvy7Y91bwiy7JDY7s8OOFYsAdhq&#10;lbpz3//HAh/rBNt1RVzTzQE29cF2lTzLTNeNFYEuNv/2v+tFjj0xXv1RXm3BjtVckyIvgzKeYQnf&#10;sExgWso3qRCa1Iqt6kKta0LMa0IsIfd+uddAgndfovdAqn+dzLsxnj9cEDdUnXP5+M6ejIhqnm22&#10;7Zpmsfur2csPZ28AQj2au3X/1gzA1r3bU/RE10P8QiINW0BXEBNIC9yDWcReT+6gVVxk64fH9+6S&#10;BfJffP76pw1bIMIxClEPhBhPwJS/NXiYh1jU6pyZGRJzyUGRLMPHMhBVsIyF9PkZPH6rP3cjBEbn&#10;A34D5cdSKAWVILWnUTgACe1tTxYZLYqKoyoNZEMnxaQ3EkYKT5b8qwz8YAelYV43e2LwUJqTQwHo&#10;OvTSAFQU/QeNppw0jsFiavKQjhkVBCHMPNVhS4tIJIxHi3iHM1k8hINlwRaIxlMQVFTtahZh47H3&#10;83rY0uunJj1sraw0wdbLF0+ePX345PG9+/du0zNbd2cnwZHHiISu4PPW9PW5mRvgwDM7c/P+9LVj&#10;nXXSje/lOG4oCXApjwnqry6szUtsSJG2yIWdcfxtGaLhNP+hVL8tsZyhGI9tcs+dcq9D6f5bY1w6&#10;gs1ruGsrPD8tdPogx/a3+Q4fbPZePxTlcqIo5HB+8P6swP3ZIbszxIm2q7LdjcsF9v0yvyMFUadL&#10;Yw7kiAG5SrkWxTyrPplXp9SlOdi6QWhRKzAp8VpXzttUxttUHWhWE2xaKzJpDLNoj7JpCDWtDtrU&#10;G+8ykOg+mOQxBGyXE9SRJmxOChgsjB+qz790cld/ZlR7iEeh3fqWIPeHV889uHUDKApI68EcWAMc&#10;WrsGliEGAQceMvkHvAVoRR4mEg4DzELTWngH+ZdPHn7+/NlXn7/66osvf/KwRYS2aqqgXgSkVYHQ&#10;RX1QUh16NWKKmiATxHGqBLCIBcwtVdnXBSmWVFNxdBCKraQZ8iRJRcqkwpAO00hMKSOCZpRY1JL2&#10;RBHUS4dYUrkiqtnhkqsVAWe3VMG0zGypCNqUsCpKlm5ZnDUzD3SWTTpYaKYCozp1xKZFm2t7FxKV&#10;UP8YUa+fjvSwtbLSAlt4cgvB1gO8oylxaE4Lu3n8q4h38bp4embr9szk4+nrR1s2x5h+UuppVhLo&#10;WpsSvqurFmCrLimsLtpvICV4R5Z4V45oZ2bAwUy/fWk+O+Rum70+q/NZXeH2Ya33qmLn94pc3it1&#10;/6jI5f3NPqs7RBZbop33pPrtSvbdncrfkcgfyRCVcy1rhI4700Iv1WfOdZfd31J5vTn9UG5IfYB5&#10;pZ9hfaA5uBq+cSV3Q73QpCHIrCHYpF5k2hxm2Swxbw236Iy26o2zg8/2SIveOIf2SKv+ROdtmTyA&#10;ra60wKYEYVtW1O6uynMHB/vTwwfDfcudNrUHc+5dOv1w7iaQ071ZYCkgKsAsNMPHCltAWuTZIo1c&#10;1DNExc/10Fs/vCOw9eeVGn7ht/k0iESAAXPpcRqPwZT/nRRtLmUtTccIcHTbxIEBl0oEUyFSalM4&#10;vdyZrWVJx2Xv6AbS/Y8DvfR6m6WHrZUVE7a+++67b7/56ssvPiePEZ89ffjo4fyD+3fIzBaQBDgy&#10;s3Vn5iZaDn/zCiDXzOTVuZkbiLRmb96avP5s+gbAVqLNugo/67pofm4Ef2d3XX1Bcn2ypCGWP5gq&#10;GkjyH0zmDaZwh+Wuwwkug3GOTUGG9QHra/w+rfT+sNz3szKfTyt8V1f5ra0L2FgXYAiuVWTZFmLV&#10;HmLbFGTVFGhXyTXfmyE5WSK/Vpc111l0u6vwTnfBbEf2WGVsZ4h1rcBks59huc+6GoFhNX9TU7Bp&#10;W6hlp9SqJcS0MdiwKcS4OdSoK8qyI8K8RrimOmgtINe2NM7WNO8dOYFDeZK21KCOvNhdnRUTR7ft&#10;K07YJRNWuRq3BnLQzNbtm/i54Rye1ppduIPeDKDdguLHuYE7gbco6sIvFjycn3tyH81svXiw8BRv&#10;avrq2dOvPn+FyPbLL7/99ls9bOmll1566fUWSQ9bKytNsPX68+cvXzyhYYt+G5HM4gByEboiE1pk&#10;ZuvW9PX5W9MPbl7ZX1ea7mTYEe5dLvKolIu3tVU1l6TXJoa2yIXNkd6tkZy2KLe6UJvNgYalvHVV&#10;/htrgw0bRcbl3NW02ywwqAs0qhOagKsWGFZyN9TyjKt8NtbxTXclCSZqUkfLE6/Wpc+05C30ld8b&#10;rAYHyHW3I2++I3e0LKolyKrQbVWa7e+LOKvaxdZ9UrsusU2H2A78TYEmlT5ra/kbesJtgPZGcnkj&#10;WdxtaZ47MnlbMwSD2aKu9JDunLiR9qrze7r3FsiOZYW3Chz7IoUvZq8AbD2YQ3NaiLQwbBHAIo5G&#10;LgBQGrboT7AeeSHx0cIdAltfvnoJltbDll566aWXXm+d9LC1stIEW69ePn3x/DGBLbLPFiEtMrN1&#10;exq9gUi2eyAe8jzx7q3p+5NX9tWXZroYD8TwK4I9SqMDd7Rt7qjMIbDVEuUDsNUa6doQ5tAYbFnm&#10;swGoqMDtk2q/jXUCo1aRZT1vYy13Yz3PsFFg3CgwreUaVnI2FLmuKnT5rDnA/Gh2yOWa5PFK+eWa&#10;1Cu1abPtefP9FfeG6u4N1i70Vt5pK5ypT7vTlb8wWHqhOr5D6gjpd4ZY94ht+6Uu22W+hzJEZ0si&#10;LlTEXGtIvt6YdL4q+mhR2P4c4b4cwY50vy1pvMHsoL7MsOZk6b7Wyv2dVVvTxMezI1r8Hftig79c&#10;mHo8T2aq5hBp3Z69e1cJthBjKX4skvaTT+IB0noyf/sxWbalWCCvhy299NJLL73eOulha2WlCbaY&#10;jxGZS7XQo7G5mYUZNKEFVDF14zLAFiDXrenr4G7euHL3xqUDzVU5HMshubAhglso5e/rbmory6lL&#10;kbQlBzdGcBqkzk1Sp0aJY1uIQ1OgTbm3QZHr6ipPA3ClrmsKbD4stPmg1PGzCpc1ZU6rCm0/AVfi&#10;vrYpyOpIrvhsWfTZstjzJbFXa9Ku1abfaEy701v2eHvLXE/VXFfldHP+jZr0S9VJ49WJYzXysxUx&#10;YzXxsx3Zd7rybncUzLXnTzdnTzVnXKtLvrRZfrk6YaxCdjRPfDRfdCgvaH++aFdu0JbskJ4M0UCu&#10;/GRv/XBFRq+MdyxH2hnms7cw5Yv7s/fv4B+FZMDWndvTtJu7NXkbiHNuCjw0Zi3Odd2ZYT5GfPHk&#10;McDW16+/0MOWXnrppZdeb530sLWygqEdBMM8WSAPsPXVl68/f/XixfPHT588QPts4ceID+fnEGzN&#10;or0M7k1Pzk/euDNzk7yESBZswScgF3zen75xYdtQkb9HZ6xPU4RXTaRwuKKooSCjKjG4NT2wMdaj&#10;UmRVLwHYcm4D6hLb1gjN64RmTYF2bSEuzYEuzQKHZr5ts79NA8+yxse0ytOoynNTTaBNezRnQO63&#10;O1O0P1M8Whp3oz4T3FxP0Vx32cMtzU+3dz7d3j7dVnq5LvN8ZTxg2ZZYz11JfqeLws6Xh99oSpxq&#10;zQDqgs9bnTl3evLnunLh8EZD0tXNUZcqws8UiY8XhO3PC92aI+lMCe7OjhntqelJCRuI9t6XEbI9&#10;M/JMd9PjOQRM5IEp4SeCUMRPZrOIhz4LfvoQqAs9Sbx358n9+RePH3z+9OlXL19+8/kX33y1uECe&#10;UO87BVssr+gp3s6rMND4tp2IXlut+MVDWnCoZSkzfgeOWljN9Osg9K6ZLiuf32B5dIVI46uKKy70&#10;Xh/lfROBzZZ9udrrljpaUkextPgyX/BcUigLyrso9ELlMu6fFRZ+nVP1DQPWcjKl8sYAHFI+LBZL&#10;6iADAxZTw1frDZICQZG0V2GFpeHboGIoXQTWW8G7GqT8xi6SCPVYK5uJVulha2WlHbYePZxHbyMu&#10;UD/UA7CF3PTkwtRNGrZuTV8nsAWeyamrM9cu3hs7VxEmaI/x3SxyTudYl0eEtJflVMgDa+Xc+ljP&#10;ymCbBqlze7RXf4znlnjfbQm+O5P9juSGHc+PPpYXcyw7Yk9iwM54fk+oa2uQQ1OAbT3fqpJnuTnA&#10;pjPCc2dK0P700LGyxKn6nFvNBXd7iq/Wpc+2lTwYqAN3szF/oir1XEnMhfK4tkDrJn+zoSi3kWTu&#10;yQLxeJXsSl3i5dqEG02pgFwz7VnTbZk3G1Nv1MSNlyHYOpwjOlYatbsoujlesLU0aWuhPI9r1xPu&#10;sTWBvzM//uqe4Qe3JgGYAJsAnmjP/flb5NeKCF2RU+AIZpEHrDRsAbAS2Hr28J4etkDkRTPV7oMx&#10;UkJnQ/uZYl7F9OPuSdvXkAlYTL8O0g22dBzmZ2ZGyH4DlAwW+/yVBgUV4UovUQ/UKmpDDYSh61CT&#10;6fQW4aJ0hi0I102LBSAtjt4BVAgC8V2FtgdjisR/M6EsKC+APvUngGbYwrtU6CAt7UAVWjMYLwlb&#10;cIPBIXWgELqGYQnUmIoqqA/tOgo1gLIdlvwaIs2owhguywxczCzGskqFs13c0QWXC2WCw6lAEI5E&#10;FRj5FRZBf4coBJFUfqmTikPyUIgEEsEhXSMci2odlUu0SOU7B5epfFUpE/1o0sPWykoTbL188YRs&#10;ajp/d5b8Mg+CCfwM8f6t6YWZSYAtwlgEs2anrs1MXr05fXl66tq9G1dPDbTXh/uW8u0ynE3zfNz7&#10;SjPqEoKqY3yaZb7tMp+uON5gQsC+NNGxfOmZoojR0uiJyoRrtek3G3Ku1WdcrEo6XRwL7DWSFtIp&#10;9dgssM132dgd7n28QHaiQHY4I/x0nuxcftyFovjr9SljZXGXqpKv1mRcqkoFN1GZcqMGLZwfLZZt&#10;5mzKt/2k3s+sN8xll5x7JEt0Ml8CeZ0ribpYFX++LAbcxUrZ+dKI00Vhh7KDD+SH7S2LGcqN6M2S&#10;1sf6J9ivbQq0G04M2FOR9vXtmw/vIGAi2EQAi2YscMQ+QFdwlpiF8BYTtuCqR/fvPL4///zxA7JA&#10;/uvX7/rMFu5bVXoQpckqapcl6kghPErQfnoTAbhQub9SFer3FP0s06+DdIIt5uhFy0B5kwIkXGao&#10;GqSp0nlqGF1mqIFCIbiQVdqrD1LvwdUF6aixFohqF11ywRStsxgjn2rKS6AnMiDasQ3ZA2/Ain6C&#10;CZUTPPBJ7cqKRS5AgbqJxCeCQ7pgkJUusKU8UrOLis4QISQk5SZWnyVSH8KhUJRPoQq1y5QKr1k4&#10;rs7CbcTMCQ7Z7h9KcOvjTBbbXSFkN/gPTtN3qMqXlDKcsqhzJDIjY9w+6CztIVL+kuJbCC5CX8lF&#10;kfIxpalC6oaswNPtdH4avtFIzMLDJcpGQwVbPI2FC64S9kNKD1srKxjayRhPYIveZ+vVy6fPnj4k&#10;sLUwfwstSJpFs1lkdfy9WbQNBArBLyES2Jq+eeX65MTVaxdv37x24+ShBpkw39six9k0ztygLEJQ&#10;IwtojOc3y7hd8YL+pMCdGaEHMsKO5EhPFUQAb50vjR4vTwBUmticPF6ZeCBDPBjDbQ52qfCzynTa&#10;0ChyPVuRcr4y7Uxx4tGsqBO5safz4o5mRJzKizxXFAtcdb4kbrQ4/mxB/GhRAoAXQNtce/HOOH+5&#10;4a9z7ddUepl2ihy2xnjvTw08nis5Xyab2Jw4Whp7qkB6tjjyTHH4ifzQ/VlB+3LFI0WRu4pjtuRF&#10;DmSEFfladYa59sXx99UV3Ll8/sFdBFgATIScCEJRDIrBiwTSHnrGCzzgwFYPFuYeP7j79OG9F/jn&#10;er54+eKrz1+/67AFmkEdH+7qUFfFKkUPgzogHUUuICOBkhT9rHovSTqyZXECSYr9EkXfSY6IX0UQ&#10;rtJ5olKxjFRos1YCDXgnWDLrgUSMBsHMjhuEQnWTeufNGgiCrN7k2ZAaMGlKH8JVaq59dIH4TCMT&#10;H3gUlyiNeUQQQqfHHHSZ4awFpgtGtw8NW2SnXIZlWIZJWnCVpofj5H6kSwd+yofvVJWL8BDOMrMF&#10;9wF1oCzqbkHpIA8VikVXZDlS2qYO/V6CQmTGljrAIhdAIBFUH2IoG4GqLBRE5UdKVW4AkoKK6PPY&#10;Tkoi16qHK9UX3QeqlsSGovyL0tyZgOCIFAQHL5ZZM2xRcEkEfmaOiqtwsymErcE24fYDSQ9bKytN&#10;sEV+roc8RgTYuj03dYvs9TBzc/bmVXCAWXN4tRYhLTKzNXvr+szsjTszk3euTDQkiSsCXZLNV0et&#10;+yDSbn2zPKhRJkA/85wY2JcQtDVZNJIWsic16GBWyPECyeHM4GM5YSdzI45mS4C0+qN86oV2pT7m&#10;OR5GqU4G25LEp0qSjxcmHMqJPZQdsycpbF9q+IH08H1p4v3poQfTQ3bLhYczwg+mSQ+khI+VJ4G7&#10;UJl6vECWaPZhvPH76TarN/uYtgXaDkVy9qUIgbfOFkefzA8/mh16LF96LD9sf4bwQHbw3pyQPYUR&#10;e0pjh/Ik23LDOyN9B6O8h5KDxrd3Pr4zReAJQIqmK/CAEcizQkJd5JMOB/fw3m1yCKSF5gjv3X74&#10;YP7pkwfPnz35/JXqz/WQhnh3YIv5JAF316T30DJWKXVPmqUxGu7BqP6R6VcS7sTUhMYD9ekK6hJK&#10;iwOkisgjQ/VKQSCjW0aCEA1jsarIzyZqMJRG4UqzXAT9OLvwrCHmCfa/zpcUmI6eWCKiB2AVQW7k&#10;BMmZXUojEh7MdRAVX9ngOsAWalCmIAgMSIpA7E9EB2It3sCQgwqeosga7c+wMC4c5QehQ6W21gRb&#10;DOsgKa5SrQgUYfH3HFA9FqcAWQrHIkT/i8JpLnqJTyGSIL0JLev3jiRAHTCEKqlSJc3CJlmMDYc0&#10;bDFtzmx3ptDlGqRLGSAa5IETUWqXN4MtOIRj3Oxapbt13kB62FpZaZnZAiYgv404v3Drzu1pgC0y&#10;iXV7+sbc1HUACDKzBZ8EuSavX5qcvDR588rktau3r1/tzI+vCuUkm38mM/gg0WVTe1Jwi1zYlhjU&#10;nSjqjgvokwUMxwdsTxLuSORvT+TuTPTbkcDbFs/dFuszFO3TLnbdLLAt9DRNd9mU6LBhID54R1r4&#10;7vTI4QRxb3RAb4SgJ5zfF8Hri+D2Rfj2hvt0S7z6I/26w/z6I4R7kkN2JYn2poVtTwlJtVsX8OnP&#10;Iww/yLZfXe6+sUlgPRjhuSOOty8laG9y4O4k4a5k4Z40//1ZQSOZwl0ZgTvzJHuKY7YXSnfmhW9L&#10;Dt4WxxtKFY3t7Hl8b44JW7SjqYs4mrrAgWXgk54DA89duHxh7sH9u48f3dPDFoyUqLNg20YcgivQ&#10;OIqGA+is4ZA68ePAFrsWR1BQhQFL76k9QdJv4hRQUuoiwwF4FocFzcKpqZZB27V4x3z4H5dRWw7K&#10;ozgqKokPnjfo2NXLCYTK/CEgZlHgkOSgEk4LF02pEKq/AIWfHi6CAwhltFgAOEvXnjnoMsMZsEWB&#10;NxwSzoYQqtxEisshJUa5Fm8ValWigjOwbdnuTLW5NGbZiNCVjBDSTNiScAIJ8odP5o+pz6gt28IR&#10;KD+mUCQ0F4UealNavF5nMe8ZyELb/YUrRvkZggRQ06l9fZZITVnYukqiYUtVahmBIBr91cDGJV7V&#10;xlUSS9KLIonhOAbaY0L65JMSvm2YuYLoFJRCf1DpYWtlpQm2Xr54QsPW3fnZO3dn5vBUFkAVYATA&#10;1szk1embV+AQPPBJHiPOTE6gz5uTt65fPdhdXRTknOe8McX00zwfi+ZYAeGtjvjA9mhBZ6Rfbwyv&#10;L5bbG+vZE+U6EOPRH+3eG+HeE+rcLnKq5lsVcoyT7FanOG5IcjRoj+R3xQS0SnxrhK7lfvab/Z0r&#10;eA7VAudqP8cqX9tqnk2D0KmG51Dv714v8Kzj2zUIHVvDOM2hngk2q8Ubfs//5D8STH6fa/sp8FYd&#10;17w9yKFf6gHUNRjlPQBsF+u9I8lve7LfthTBtmzx9rxwgK3deRGHC2P3pYmG08VTJ3YjI+Dd4QlF&#10;MaEKPBACjqYu4mEegkOUhme2ALaePL6vhy0sgh24m1aZoofRmDwygx4NR2WKisMu1a6cGnSxUHel&#10;6Gdx36U0LpNwDVocQUmfx1oqtX5Qaa5LrSborNJYojboapBSsiAqa9RHs9SCFJjmG+2whYe8xQi4&#10;28dpYh8O010YU1hGOwNoWfV2hRPEgOChmkRZKBnlEUhddCKUlEd3OEtXjllTZrh6K5A06UqQR2Bo&#10;8FPcS5AUo1yLtwoWucmhDMjDWnz1ekGISjORsRZ7GdNUBuin0XEgktJLF1giZiK4BalkCStgoceU&#10;EMoQjr20AGSJB5eNBbYgQ5UFi3CWzQAoKhQBlV4Zg5ipLSlcCip5jLmL3wWVUqnkQoQNzC66cfDP&#10;TC2KCsXSNNOMjaPaKWGh+4Hy4hLSuaAsmcdYEIASQkyqvadaOelha2WlAltff/XFl198Dhzw7OlD&#10;gC2AA7RmC3MGcy08fIKbunEZSAsceNC01vVLU9fQ582rl25cHj+7a0tdbEidiFPiZVkm5tTFCFoS&#10;ghti/Vtjhc3hvGaJb6PEq17sUSty2xzoWC20r/a3qwmw3+xnU+pplmS9Os7y0zRXo5IAl1yBQ4an&#10;UbaPucxuk2D1hw6/+ne/1R8ke1jGOm1KcDWRuxgnuZgkOBgnOprEWhv4fvDvPh/9W5TlmiRn42xv&#10;60xPyzR3k3Czj0Wr/iPa8HdpdmtyXDYWe5lV+FnXBDjUBaPtvpqkTi1Rrp3xPt3JPHD9mUGDuWEH&#10;cyXnCiL35Ui3liffvzl2d3Zqfg4ZgekIS4GjDwlgkUPwk8ktAmf0Y8RHDxfAPXv6GIz85esvvvrq&#10;K4AtMP67umZrRmVQAaE+RfculkjzPBkZp4lQd/g9YGuE/I41Wy4aulRVKmKKdO7MxSvMQUuL0Jip&#10;3BHDlSR3OKNiOMYgjYRy1GpbiMBMWmUcXVa7QHz1UQ3biWWoA9FZg2dxERBDqP1UKo4BYikttgsc&#10;KGqAG5R4lcKJMZVajcScUUwNkiIgyygqggbAxXKhlFXMhNoAib1x4cTi1VjqIeqlYgqlr2IZNS1a&#10;yoBeh88u3Rp50YAqNwl9OfiVbhiMOZRfRVA7bEyUvXJ7LVErhnApFqMvXqucLw1bikYBocLj9qRK&#10;y0wJoi9lWiop6kBZ2Dg4d9UWZIctfEcbqNQFh5K5P3SVbg30vaWHrZWVLrCFHoHh+Rsyj4VnsBBj&#10;3bw2AWh14+pF8gnu+qWxa5fHrl0avzZxYXb0REWEsD1a0BLmBbDVIAtoig9slAU0RvIbwnwBwiqF&#10;TqV8uxI/mwJvsxJfc+S8zYo8TbJdDWSmH+R5mtSJPbriAzoThHH2q2JsPgve+KHdv//Thr/5v81/&#10;9rden/wixt4gzHKV2PxTicWqaOt1/mt/Z/vzv9n0N/+X3b//dcimD1LdTCtFnKoQj1Khc46PVbzV&#10;J+EGv4Zk0503ZLpuhMQLfcyLfM0rAqyrRQ51oc7NUZyOON/ORF5HEm8wWzSSLR4ri+uJ45/sr3l5&#10;d3L+1vStKeoFQwJP4Ahp0XR1f/4WechIDgls0fgFnoX5W2jTsocLzMeI7zxsKQR/UCseHEJvoi4q&#10;mrpw5wR/4lOHWsXswnAfyD7qswn1cSD1N7yI4BRbj6wFtqgEsajCk84U+dT2D2MKTqn3tgZsCAhC&#10;1mGUDBlXS63VRnRsXSplFW7TLmqSRS0vLWaH6KRatEdFqiOQcvGI4JilHRSCs8R04GEWAx0qizqB&#10;BYd0mnQRlgVb9JQT2+2jFh/XivLTUmkacttrl5KtIBf01YIwOAO3mfK8FJ3yCMvLsxqEbY+yYIct&#10;tXsJ4iuxF1MoMlUepokgBWYdtIu+PXCF2ITbC1kOe8g0Hn7/QAFbipX+EITmDBV+2pDEVrRQCPkD&#10;TE0kPghfQlWNXE38cIYZDfwkF4gDBkAx6VwVdqAMqGbYH0p62FpZ6QJbgAtkeRY9iQWfgFzwCY5g&#10;FmIscBOj8Hn1Cjq8ffFMbUJ4a6ywS+ZfEcZpSQxsjPevifQFANoc5Fbp7wykVcS1LvS1yvcyLfYx&#10;K/I2zfMwzHRbH2f1Qb63UbOU058QMJwq2poWku1lJDb6nd+nv3D//c/dfvtvDv/5T7a//H+tf/k3&#10;rh/9zO3jf3X78GeOv/l7m1/8jetv/9H99//s9ft/Dt34/maR+1CapD9Z3BLFrQp2KfO3ldt+JjX6&#10;LXymuWzI5hjlepnAZyHXvFRgXRloXxvm2hTp2ZPo3x7PG8gIOpAvHa2IG0gPmTwy/Gju2u2ZSXCE&#10;ojTBFnFwFmwFHhq2CG+Bu7cw9/ABWrDFfIyohy3o/eAfdB8gA/zwkLwAT86BNPENJdx3Uv6lhNJV&#10;dGG4D9RpXKFHSk3lwAMfaxk0MhPOHPW20HmSLhgSh0+6fwU/o7NVEjPaklLvtbXUGtdD6ayKleC8&#10;puGSKWIxcu2I0oMXfAKClbQ4TpO0SRx2KRuF2aBEEKDFOHCWvJmvxQjqgxkzTdqcBLbQUrgRlCCj&#10;FKrwRKwBIeRJk5oB1eLDsXKlQMpIRN1zlJ9NKomQwioKj3IjpUIHOGVyAv7XyEPqUpQBp6AKW+ic&#10;spEVmbBJw7cYLqGvgDy09wS4FCoZKAENEc5qsWB04UlTEkEQDVsgTU9WIXEQWFLZaErfepz+YtXQ&#10;BVTu7LBFxKwL8uMS4oKjjJBtFQb/AaWHrZWVLrAF0DA7dQ0YgpAWmdC6fmWceICrwH/10gVwV8bP&#10;Xpk4f/nS2KWJ89Pjp3fVl5aKPVtiBJUSzyZ5QLmEA56SAKcygWMp36HQD5EW8FY+kJaveaGXSZbL&#10;hgS7TzI56xukzgNJ/rtywnZmhOxMEzVI3LM4RmnuJgmOhnJHU6nZasH633t/+h9O7/8TwJbze//k&#10;+sE/i0w+jLJbF+e8KYtjVhvqOZASuq84fm9R3L5iWXusX0WgQ56Pmcz6kyjzD5Kd1mW4b8r0MExz&#10;NQDkyvM2LfKzhAibQ5w643md8dy+NP9jpTEnSmKONmXfv3L8/ty1hfm5e3fQZmPgaLoiCEUf0hBG&#10;PAS2wAMRCG+pw9brV5/rYQv3RaojH/QluFdB/RH92A71OcvQYgcHf77S19LdIu7C2Ed9hfAiEhQJ&#10;wlVHRIbQKbqzJQMqU+ojBD1wwie5EBBTpY/WDHCq/fISwgmRIlDDqmbOgJMqCcMFzIEEF0rj5Ysa&#10;QZYkLTujvIidlIA6oMQy9tCC+FoqixLTRYoyg5dRGw3SBFszaMyly4OMCclS6MZsKeatgm9gxp1D&#10;moC5jB0EIYxSoQSVTmOpWl4BOpqETi8ajrq1VIwJZYFPUhGIAFKGhiWFagfp4UpR3x0IwWlQp5jS&#10;0pQqAESLmQj4tRcOlwKi4xbRIHRaOS9m4WlpKqrKCxmEwrD9mEVT+iLj9Jm3B932Sjc8+FWahjpm&#10;NDQuOHU1BLJabCWlh62VFYEtGOkJbH315esvXr969fI5kBZgAb0wnKzWmr55ZfGJ4ZXxyxdHAbDg&#10;ExxiLPgcPwuf4xdHx8bPXRk9cX7vQLHEr1jk3iL3b5ILSkNdC4T2Rf52JTxbxFi+luDyfCyyPAxz&#10;PAyz3DamO6/PcFtfJrTuS+LtyBLtzgoZyRbvSg1sjfIuhwt5Nvl+9rm+dpletiluZvHORhF2BlH2&#10;G6TWq2MdDZI5Jjlc66IAxyap90CSaHdu9KEy+dHKpJM1qSMFUR0yXjHfGgALYCvG8iPgLSCtbE/j&#10;LLjKyyzHyyTfx7QqyKE9xrsr3mcgjb8jQ7g/P+JEV9nD6fMLt2/cmp2en6PWYJGJK/DTdEU7RFSK&#10;7ePBT1MX+O/P32Ku2Xrx/CkY+Z1fIA9i6ZRBqK/BUhmWWIT7TsqvJtRRYYnwBj7goXtF3Aey7jM+&#10;Q/MS45EKKudSRVHqGbEW+33GtSiQ5AQeujxqnT67ZUDYOBqrrK5F/sPLazUNqLjsqp0YhGiIjoqh&#10;aewkwhZWHQ9YA5GYiMPwI6PgXHAltNUan0cXqhQKVUtRUPBqqs6iVGELNQQR3Ix0eQij4AhIjMkP&#10;6lahzK72eFflQhAqoSIEN4LqJaRtlOpFWku7FpuHWhlJF54SIkX8ohzkrnrrLt2+ILgEUmbeuhAC&#10;WaEAtVqgDDSkSNKhDhiCcPoCpp9VuBTKUXBTqqSLKspsOHLZkubEKeNLqb4CwkhmuLKqwmeQcPqs&#10;9y26Tygvrh2z7FRdcPnhf8J2KB/F3ylQDzhiVmTlpYetlZUusAXQQLbRIo8Rb16bILxFMGtiDAHW&#10;pfFz4C6cOTY2emr0/OnTZ0+cPXHo2pmDW2pyGxKCCWxVhnNKRM6lgY7Ffja5nmbZPubggHXS3TZm&#10;uBkkOazOcNlQxrdpDHHrifUbkPOHEv23pwRtTxUOJArbon1qQ902i1xL/R0BucAVCpwLBa5F/m4F&#10;PIdSoXOD1Ks91q8rjj+UHLwjUzKSF3moJO5oRfyR8rjjVfHAW0OpogqhfaL9anAJdquSHdemOK/P&#10;8TXL8zGrCLKvD3PpjPPuTfAaSvUbSPXdlSM6XC6/fnTw3q3xW7eu37x5/dYU9X4AeVGAPFdlOnKW&#10;+OEsOBJCs5cettSFuzi10YjMFqCehOonoZfRCF2476T8WoV7vcUvKe4DWboq3O0yfj+Hkk6wpdKP&#10;k74S/qdeE1Ocot+vhzB6iMGXKuWArlEZPBRCqekCf6pChtV0FZxSzU0VO5RE7Mk2RFJitbAmszPH&#10;JEiW2fR0qSCcjqMkfMOQVw3Ao1IJCGGmoKXAlOhaYw8WtVkUiFkepiCSIuXFW2XJvxQo4YwMDKj1&#10;ilSgQgTaVFkE36aUn03otFpBmYUntyQkiiyPWwS352KaS7YvLRxTCbbYpaHMJCPqQFnM1NDFkI3K&#10;tqdwueK7ikuhdBYFVCzeG0QqX1Jm4WmppUQJLqXDIVnihQSUWwflSHmp9JVvWmwHIioEp8bMkdQF&#10;XYlTJoAFhwzYgqRHVO+KlZUetlZWmmAL72i6gJ4h4rkcwKzpm1cAs+gnhuCHT7RC69IFwKzx86eB&#10;ui6Onhw/fxLB1vlT504fuXr24Inh5uq4gMY4bpOcVxPtVSl1qwxxLg+wK/KzzPOzyuVa5vhaZLhv&#10;SnFaG2PxQbLjmmJv8zqhS28Mb0gesCUpcHta8NaUwC5EUTzgrcZwT4Cq8iDXYn/nIoFzqcCtQsip&#10;CvKoDeG0RnJ74/0HkwJ3Zkl354TvK4g+Wp5wuEx2oDjyYEnU3vyow6Xy/gRhputGufWncZYfpzis&#10;TXPZkM7ZVBxg0xTp0Rrt0Sv36ZS5bUnzG0r3250bcqQ6+fb4/rmZsZnZG9PTk2SBPIAU/boADVXE&#10;IZzCTwzhLGAWYSyALRKohy0W4TGG2aeRfYlQIPQh+CzpTMCjsVPBfSfl1yJGakS4D2QZ9TVIJ9ii&#10;aqSIB35GPz6j3n3DaUWRUPrQh+JLlEROqwv1vJTQul4qVLPISl5NvTMxPPGTQlCF0WoiZEPNZmG1&#10;sCazo8xwOE5ysUHhkGk3fJJxuYLLmTYn0cGDngzjs3QJ8ZFOIvHVaUmlPLTgEkUw1ZQ6iFkR1Dog&#10;ZoaEh0AsjYYbjPKzCZ1WK6ii8Nhoiik3RAMKk5Ic6ey0ty8tXWGLvrUWb1fFTyCwmRSkckr9GT0W&#10;lTUuxWJskjDx42jUTYU7DIXlsdkp7mQUWzmlRcGldDhcQrzYfsw6LwVbbELFYOSoUhciXPAlW2Pl&#10;pIetlRWBLRDA1nfffff1V5+//vy5YpOt+YX5ublbCCxmp67RpAWfwFjkuSFgFjAWuLHRU8BbY6Mn&#10;zp89MXbmzLkzZ8+dPTF++sDEoeGubFlTnLA2llcT610Z4bZZ6lwb5lgVaF0ssMjnmuR4G6e7GyQ5&#10;ro0wfS/Bfm2ul3G5wKZZyumI9u2NFwBvDSUKu+MCOuP8O2SC9lh+S4ygTsqtFHHKAoHbvKrDfDeL&#10;vRoj/briA/qTRVszQvflxhzIjzlYEHugKHZvQcT+ksiduaKdWZIdmWHbs8IKuaYyqw+SHD6LNP9d&#10;itPqAp+NNSKbtii37njOQAq3KcJxMI27JYN3qDj8bEPmnYnD0zPjNyev3p6amZ2kZq0IToGH4BRg&#10;FqAVsBQ5pANJBAJh4EGIhl9IBJM+uH/3+bMn6rBFeOvdgS3Uwyl6PdzdITGHN5q9QFTQotB6Vvij&#10;Fi+mX6IvI52pyhNJ3AcyRjsNQiu5kFASuvRzSm8nqT1CUhFEIZ0niY4uqFDqTSGIrc9fFHqZiq1f&#10;ZkqxKl3z7CAIbM1Ig7yjsGT5QSRt6kBZtIVxFI3CFUaAAvnjkYlKDb0qhjcUVa7cCH1MIquAJkkH&#10;RL3cKhIxB1E4u/RohQdgyq+mxTtSTVQMXBfEeUtrCfPCza1xbTbjq6FRancF2IuEkVTBRGBhRDCM&#10;LwIcUj4s1vbVIW+mlKpJ3VoMaWkQfAct2WCUaEAhGTBns0BwEqpKfZNxfQm6kS8Fs6vR1HgQTaXo&#10;JAN8G6oKn0Eid6kuYpaXrgtTkLsetog0fj+J/hJg6xsV2Jq/ewtgC2BiZvIqWRpPprLIA0SatC5e&#10;OAMOeOvChZNjZ09NnBkdO3Pu9Jlj547vvXhwuDdP3pcmbYgTVEd51sV41Ua6AWyVCczLAiyK+abZ&#10;XpuSnNYAaYUZ/k5m/VmK07o8b9OqIMe6ULfWKJ/+BGFvvP9QUuiWZCm4gaQwcJ2xge0xwk5ZUGtM&#10;cEuMsDte1CsPGU6T7syM2p0TtTcvbl+BbF9BzN7C6N150q1Zwf0pgvZor24ZbzAlqFbslGj/KSBX&#10;utuaGMvf1YmsOqJceuSeW9J4g6lAbJyhNN7WLMHu3JCjNal3Lh2bnr544+aVucnZW5PX6RksgCfC&#10;UgS/wBG6UjlUga35u7P3FubuLaBf7NHDFhaj45hR7VkUwq9QsXUxVBeFOqUlOiDopNRjoO5MN9gi&#10;sKL7K/G6C5LV3nlqGmqXJ422/WGlo4WJYBykfAoho2MtywYQ/wevLdqlREmALNQpJARbK9Ju2vS9&#10;ZrYo0YShFvEvUqyAoiz0K0NwU1Kto/T3BSVEn6zCTQz2Ur8G8tXPbH1/vbuw9eTx/Qf37wJs3ZpF&#10;01pkaTzBLPhkTmsBZo2fPw2fF86dPHfu2Oip42MnT42ePHni5OHTR3aPHdjanS8fSJM0x/LqIj1r&#10;wj2qw1xrw1zLA6wrAq3KhZZ53kZJDqtjLT+Kt16V6mSQ6WGc52NVwLUp5tuXB7jWh/kCV3XHBvXG&#10;BIPrjgpslwpqhZzqQE59iE+jmNceEdgR7l8f5NUu4XVHBvTFBA2nRWzLACfdliUZzhS3x/Maozl1&#10;oZAU0Jt3k9QtFU1oGVYKrYr9jBpDbdsinPrlXlszBAPJvsBbwxmCHXlB27LF2wplt6+cmJoav35t&#10;4tbNqdmb18gaLCZXEZYCB6foQBIOn+qwdZ+xg7wetvTSSy+99HpLpYetlZUW2Lp/787dO7MAW0AY&#10;ZMHWtctjZE4LGItJWuCAtMCdOXPkzMkjF44fO3/i2LHj+08e23tm//bmrLhtWZGt0X61Us+GSK+6&#10;cE6DlLM5xKkq2KYyyLpUYJnLMSr0MS/xsSr2tiz2c8jztsngWOb5OuZzXfL93DM9HRMczGOsDMNN&#10;10eZrpMYfhKy4QP4jDJZHW26LsZsPTjwRBqvkWz8NMJodaa7VYGvfZm/a0WwR02YV7nIpUBgWxZg&#10;V+ZvWxPs3C3jlfIt6sQOHVFu4FrC7Lck+gJsdce6d8dzeuSe27ICBjMD+3PCSmJ5c9fOTd+8ePXK&#10;+MxN9H4A2IF8EpaCT8JYwFKEq5hOHbboTU2fPX2ohy299NJLL73eXulha2WlAltfffnqi9cv6Jkt&#10;gK3ZmZuzU9fI5qXkGeKVifPgmKRFYGv0zPFTp4+ePXX03LHDZ48eOn58/7HDu08d3NlTnjOYE90a&#10;F9gUxWuK8GmO9K4Lc6+RutSI7TeLbOtDnRtC3WoCHCr97Mq9rAq9bYt8HbI5NsnOFsBYUlODkE1r&#10;/dZ97PTb/7D/9b9a/ds/eH70n/a/+HuP9/6V9+l/ev72566//CefD//T96NfW//s72x+9vduv/53&#10;23/5u8DV74Ws/0hmszHB0TDecWO0zdpEhw353hbVQU6tEV7VQuv2SNdBuW9vrEdXlCt89sk4PTIP&#10;cF1xHltSBVtzJG3Zki0tBTPXR6euXZy6dunG9UuAm2AH4gCkCGwRD3FAVCQQaIz4iWNu/YC32pp/&#10;/Ojei+dPX754BrD15Zdffvvtt+/oAnm99NJLL73eTulha2X1BrBFT24R2BobPQXu/NkT504fA9g6&#10;dfIIkNbpI/uOHBk5eHDHyUM793Q3NiVLG2RBteHc+gjv5iivxgj3ihBbIK3NQTZtUZ4Dcv++KL+W&#10;IPcaP/sKP6cyX8dsd+two9VOv/jZxv/9v8z/8f/Y/fI/fFd9FGZu5Pnhb2OsTbkf/4b36W8CV/0+&#10;bP2nIWs+km5cG2tmyH3/t34f/C7a1NDjV//O++C37r/8mc0//63Dz/9f51/9g9tv/5H/yX/EmH+c&#10;42FUG+LYEOKwJRH/8nQSdzjBB0irP84THMBWX7znUAp/a27kltr0GxOHblwZnboyBrx18yb6gW2g&#10;qDm87wNBKyZREUdCIALQFZnToh8vgp88RiSw9ezpY4Ct168+18OWXnrppZdeb530sLWyWhZskbcR&#10;mQ8Q0aL4cyeBtEbPHD976ijA1skTh88c3X/q4Mjhw7v2H9x+5MCOozsHq1Mja+NDaqL49ZE+AFst&#10;0R7VobaVQdZVgdYdkZ5D8oC9aZLdiaG9Em4t37nc1yHNzlBq8Kngo9/6f/JB6KYN4camMiubeCur&#10;iE0bU+2sMx2sClwd8hytKj1cmwX8rpCQtuCg4RjZ3vSM3SnpzaHiuqDABlFgqZ9XOd8rz8sxzcU8&#10;3mZ9uNEHUSYfZDqvbZO67kkP3Jsh3JXCG5BxeqPduqJce2Lcu2Lc+uVevXKfjmTRyR1Nly8duXF1&#10;bObyxOz1icnJi9evj9OTW4BQZFoLPmlHwxbxEMyCcIJlC3dm7tyeXpi/df/eHXqB/Jevv9DD1sqK&#10;+TrbCkqHtbeqQouPFcvD4erFha34BOX/S5XSEmBaEAg2GqlY0lJoDTLl/UsW1JfVDn9eLbkie4l3&#10;MvCPBa70Mmz00sCy1najpfs6v13xQ0j5pYeVFfvX562THrZWVsqw9d2SsHVl4jzAFpCWCmydO33s&#10;zMkjJ08dOX3i4JnD+04e2HPk4M4DB3YeHNl+dPfWHe21rTnyUim3MZrbFOnZJvNoiHCoEdnVhjh2&#10;RnkNxAlGUsP2Z4QDb/VHCRoC3ArcrCp5buU8zxyOc6EPp8o/oCFEXMnn1fsHtAUGDkkkA6Ehp3Oy&#10;TqZnHEpIHC8uudXUMl5adrWq9kxu4Zmy0uNF+fuz0g/mZQwnRw0mSetCfAp8rDNcDaNM3stx29AZ&#10;6bYnI+BAdtCOJG5/rMdgnCcgV0eEMyDXQIJ3R4xnT1bEsW1Nly4fv3plfPLS+NSVsevXRyevXySY&#10;BY7mrVvT12kHgbSHeZagGMIvgDC0+8Mc8NaTxw9fPH/6rs1s0W/66NKNvdmrNzq++7Oopd7qIqJh&#10;S/H+FrtIZCI4pKFjSdjCpf7xhxY0BOooZYBiHy2oamrdOgELXa6paSuUf0txCS2+IorS1C5mDZDB&#10;WbT0Vhe0cAJkUxFt9xs6r1VUPA3S8SsD6dANpP0rQP4aoV/gRelXVIAhcVkoVSy1bduyvsgg/K1Z&#10;zrdSZ9h6g5R1FFhE+x8NyMpsHRQUSPuFmr4+b530sLWygqEdhnkQjPcw6n/5xeevP38JHEAWyN+5&#10;PT2DV4XTm2wR2JpQ7PjAXLAFvEVWa50+fODkwX3H9u0Bd2RkF7gDu4YH6kqLowR1Mn5LrG+HzKst&#10;hgOY1Rbu0SJx6wjnDMXxtib4D8sFg/H+WxKEu9Kk21OlQ/LQvnhxryy0M1YymBy7LTV+R1Lc/rSk&#10;k9mZx9JTb1RVjhblnsrNmKgoPFuQeTInGdzxrMRTuSmHM+NHUiJG0iUjWdI9eeLdecHDGYEDSfy2&#10;KI+BBF8gqkG59640/nCCd1+MOzAWkFaL1KkD77bVLuc25MVNXThybfz0+Ni5iYujNy5fmLl2fvLq&#10;OFAUmOIO/kFu8ANCgZ/QFfHTjhwS5ALMgk/yGPHewtyjhwtgW3qBPPltRDA+6KcLW4ofGVSW9s0U&#10;EJIo92VknNDev+POd6ntixhCsdGb+0qi4jGEclbrQbXmRfrTJQiAThGPj7rA1gxhjEVRKalq+Ziq&#10;kxQghLIgPqZRIJjkC4bRmr822KJ2x1IRzpLyM7WIBUsMYHCWWVQwOLm7UCOSlsXNySp1Y+I7kcoO&#10;R9E43sM5jW2hjUqX9ZVRsufSf2+QGxdXGqUJiWJsYiaiQbqWiqAYLYiD8mATdYGaUBF1+kZou5e+&#10;j6Cm2pkJ8mVtWWQitSshTLuoeFhaW3AGvgyU94eWHrZWVrrA1hT+/WkCW2S1Fjj1aa3TJw6fOX74&#10;1NGDJw7vP3Zw75H9ew7t3XVwZOeBPTv2bh/c0924OUW6OZbfEO3dEu3ZHuvZI/PsivFoljg2hzr0&#10;xnoPynz7Y7w7Iz26o7z7YnkD8QHDSSFbksMGEkK6YkO6ZWG9MklfVOjW2PDdcRE7osJ2x4b3S4OG&#10;IkO2xoi3y8J2xku2y0L3pUQfSI8+lBl9MCtyX6Z0X450b574YFHYwZII5IqkFQLTvnjPPhmnO8Z1&#10;MMGrJ8q1VeLQLLFvi3DpiPFsjeE0y3k7OypnL50C2Lp+7dI1tFLt/PWLpwC5wAhgCkAr+CRLuICi&#10;6KksglbgiAc+6WktgDP4JI8R7y3cfvzo3jsEW3hEMVAMitCHKhCKmlbBfoVwZFaR6wlvYS8RhUe0&#10;yDhCHTBERQdpHlNpMWMTpCDh4GHu+EXyog6URZ8iucP1FTTSoXMGxEsig3Dvqits0ZxBRJIiRUTl&#10;+wEff9CDKGom4oPMNBmUuoZFyx8gsUEpP7tWBLYMSKVAEJ/GA5Wikuks6gCLGJ+1RviMNlHxmFrW&#10;V0ZBfvg+xcJxKP+ilG5U+B5RPobgKm2NspxSkRBdRF2gJtTeus31QkTtVPRmAjMuCVus51m/yxCZ&#10;0XMoS+3e1o7LOHltDbVi0sPWykoX2AKwAM4gu8azPkM8e+ookNap44dOHztEw9bhfbuBtPbv3r5v&#10;17a9O7fu39JVnxVXERtQE+1TH8FpjfboiHXrlLm3SB0axDbd0W79cZ6DcYBBXgPxPj0xXn1xfsPJ&#10;QcOpooHEwP7E0G6ZqC9ePBAb0hcu7BbzukXcFoFHDc+lIcCjKYBTz3fplfL7Injb5aLdyeK9aWH7&#10;M6Q7U4IO5IQdyBcfLpEcKpYcK488XS0j2TWF2YED3moPd2oMQYetka7tMq/6KM/6hMBTu/uunDt0&#10;afT4xMXRSxPnr146e+PK2etX0C8UgSloRzALPglXgSNzWoS9aNICP0S+OzdFYGv+7q13aWYLD1qM&#10;nkH9UFOXyujNlYSHFqonIuyli1i6xaXHbxD1uASNr+QXaGdwmdnELK3KIVy9eIQHdcqvEGsHraOI&#10;EXR9oqMm1okkFamlrUQ2UB+CklAQqDUtfHIZTypBGke3pRtrRWBrkUg0FIYdd0DUL8nosOf+Ulru&#10;VwYVSQHgWLgglH9R1CWKdmERXKXx3DJLBUdLA5DWNkXndPtG4GSUzQ5/e2AjaK7O0sIJqIiZCzI7&#10;a/os5VEzl5LU7KAdtrTbbSWlh62VFStsAQo8fDB/b+E2/RiRrNki01qAWfAJjEXWxZ87fYysjj9x&#10;9AC440f2Hzu8D9zhA3sO7d99cN+uA3t37to+tGeos7e6oCgqoDY+oCrcvT7ckcBWa5Qz0E9zqF2f&#10;jLMl0XdHmmBvTvDuTOFQkt9Agu/W9MAdWaL+BOFAYnBvrH+H1Lcz1LvJ36VF4FLPc6wTOIFrC/Fs&#10;D+V0h/v0RfmB25MqOpgddqwo6kCO+FC+eCQncHdWwLZUvz05geBapPalfhvL+Uad0a6t4Y6Qb02g&#10;GXgaJY6NsZ5VMdyGDOmlM4cunNh/5SJU8/SViXPXLiN34+oYwBZAJzjyGBE+AaTAEaIipEXYi/AW&#10;+STh9AL5B/fvkgXyL188+/L1FwBbX3/9NRj/j3/8I7QCNMdPCbZQh6Xc6UKAUp+D/1xm7YWgR2GF&#10;LZCmS0C4o1Pp5tm7RQjE8Wgs0CbU+6mNHqy9KojQz48DWyQv6uCNhMtKDcisUhgKCRkLCQ29lHcG&#10;wxauHaoZtpLKT76sgJYeYFCRtIvZfmA2gGcoPSkzqgf2UacXb49FKWhKY0Yz9FM2BXJRk0pLiUQm&#10;Qiks5yuDc1S6CbUN1WR2ikp/aYvRN+1yS6UWnU1a2xSdYxHL141UhGRN/ZQ3yED9t+SXJ0hIaxVQ&#10;ppRXWaz2J4XSIioe1hKwhVPT0DWuqPSwtbLSBFtPnzwALJi7NTl58wohrav496cv4d+cHsO/hLi4&#10;VIusjj92EBzwFpDWkYMjBLP27dm+d/e2bVsHdw51bWmtKZKJymJ4leHudVKH9li3brlndzynOcIR&#10;eKs90rk/zhMwa1dGwM50/x0Z/ltTeYMp3KFUv6EU4ZakwJ5Yv3apZ18UdyDad4c8YFdi8N4MydGC&#10;2BPF8afLEo8URO3PlhzKizicLzmQKzpSGAbuUH7I7nTegdzAExXho3WyU1WRAFs57p+V8Qw3B1u0&#10;RDrVBFl0RDoBeDVInSskrqUxgqaCxPFTh88d33/14jmArcsXz169NIp5a4yQFpgCPqexWeATkAsc&#10;megCtAJ3d25q/vY0mehiwtbdOzP3FtDqeHDPnj4mC+R/yrCF+1/KT6QegjsOVqiC3lYTbGkRpKbW&#10;RbLAFspU8bwFfyp3dmpLSVDvp5YuHixYen+SIBRew4DBFNWl4t71DWBrcZh5Y+GctaUBWVA1x82n&#10;KgP0W3dUAmARXAsI1jZOvYG0DsxYGgc/IpUiIYOzSCNs4fypxkJkxiZyFr3Op/DCNUvcwir1Wu5X&#10;hu3sEkM1+eluNo6AYPbCLrdU2E9yIH8MqIjKXGubYnszpkkpUWdVxMhD8VM831uQJpuRaC3ebyo5&#10;aoItjXeCmh2WhC1iHOrgh5MetlZWmmCLObNFwxYAFvMZIlmtdfbUUbJgi5DW8SP7jx7ae/jAnv0j&#10;O4C0RnZtBTe8pX/rQM+eLT2tZZl5Um6pxK0q1L5e4tAa7dYh47RFubVInZrCHDqj3ftkXttSBHtz&#10;QnZnB+/NE2/PCgDY2pbmvz09AMK3p/rvSg04kic5WRR5tix2tDJpoi7jZlveZHvujdbsK43pF+sS&#10;z1THXqiNP1Ueeaw49Exl5Fhd3ERT/KVm+Zmq8MPF4kMl4h6ZO5lUa4506opx6wZ/tEtDhFNlpGd1&#10;WtTFY3vHzp4cP3fi4ujJy2NnLo2fAd66fBn9SNHNaxPkRQHCW+AnU1xklovMb9EhcKgys0XeRpy/&#10;i54kPn3y6OWLZ5+/fPUThi3chyixiHoICHWUbL0aiqumiiWeliGuUktLlUhI18z8AWNcLvTDxfgM&#10;ksrvLeLeD48bwBZkOoKxkIuIXEAiQULaCUZFJH3qQGe92VUqwmloKyrUR82kyM6UF1tPkQCY2gA3&#10;M+sMxAwYi/ISoTFb26CyKK0DM9ayYYvUGhcWn1EuNlutly1IROukIbXwn4pN1fLNvzJESw7VyOxs&#10;tw2kynofvEGpaC8ujFLMxVg4FexjETqn272N8kV2/v7NpSRUbm1JKv6EU+PO7w9b2i0Dwlloi7Ay&#10;0sPWykoTbD3BWz+QmS3m0niyZot+gAikRS/YAtg6cnjfYSCtQ3sPHRzZt3fn3pEde3Zv271r6/Yt&#10;A4MD3TuH+4Zaa7IjeIWhbpVih6ogu5oQx6Zw9+Zw1xaJS73Ivknq0hXtOZgg2JcnOVgk3V8QdqBQ&#10;sitLuC8/dF+ueHdm0N7M4AM54rPlsvNV8kt1KRO1ydMdeTOd+bNdBdMdOVPt2bNdeZeaEq+2pozX&#10;x483yICxxhtixuqjz1WHn6uOPFEh2ZPtf6BQPJjCbZDagwPkAthqj3GtljhCqXprCy+dPQI1gsoC&#10;b10ePzUxdhJ4C09ujRHMIsgFAErmt+iZLUCrW4q9Hgh+qcxsqTxGfPXy+U97Zgv3OUrdJXQQ6v0X&#10;6jaUQ6nlL+odqOY/yok09EFKwzBJmjrAmsHLvbEMRlT/dp4BtqJOQs6Ez6g/slUX4+P4qNbggzMK&#10;gsFlZhOz81W3FVNwkhUyIRGt44FOwjlTq+xZBbksZoLqDGOnJthCRVKKzxBr60CITlS61PCj0srq&#10;UikVlGWZsEVZQydRl6BEtJqWuoeo2G/6laFgnxachWSUpYuN4SrWWG9QKtr7A8MW/nItHe1NhMqt&#10;VkemIOcK8qKlcjRcLVUSReXUKioekVbLYKF8dWjUAZ4LAAD/9ElEQVTS7yc9bK2sYGj/05/+xISt&#10;z1+9oGe2ZmduTOEFW4S3yKYP5AEiWRd/5iT6MURCWmS11tFDe48cHDm0fzc9s7V7x5bd2waGt/QP&#10;bekbHuwqTY/JlXoXBduXBjpWBTtV+NvVi5xrRHbVITaVIqvmCI8euWAwWbC3IOxQseRAvnh/TtDR&#10;IsnpiuhT5VGnS2POlMWOlssvVqdcrEmaasmc7y2abc+521M415kHnunWrKmOjButqdfbkq93JF1u&#10;T7jYFnehLeZCg+xsVdTxkrBdmfytKdzOaJemMLu2aJf+FJ8OmXtzFKdC6lESE3B039ZTpw5dOHPs&#10;4uhJcJcunAZ3Zfwscmil/AVALvI8kcAWUBfBLJq3iB8+AbMIeIEH3PztaYCtefQLiWj3h6dPHilg&#10;64uvv/4SbP/HP34HjfCnP/0R6Jdqm7dTbw5b7MMhBDKHAjgEyAIP9DcsQwTb8wta6Fr1DlL1ksU0&#10;6amsEY29G6KKigq8z6Nayqy9KhGj8Bprzayc+njGkDLuMKSSyJsJcl5SdO5o7ETlREUiggJAZdGn&#10;AYqGTKKhIii2eutgIy5dCd2GH+1i5o3rgbJFCZNSYR/yYKnEx/nrLEU1kVfDlgeUUMMv1kvtNtDp&#10;K0NNktHCLUr5FVKHdfKXjJZqkWigNygV+IkNflDYYua4Iqqg/7TCyKpoRnbhpmOZUWO9EsKYJVWJ&#10;osLcmizMlEqCP4j0sLWy0gW2gCqAMAA1gLQuXjhDHiCqwBZxBLbI0nggLXB7dg7v3DZIw9aWgc6e&#10;huLcCL8ikUuJ0KEswKGQa1HKs6oU2lQF25QHWTSEu3XFcQdT/ffkifcXiE9URJ6uiDpWLDlTGX2+&#10;Ju785rizFTFny2LHqxMBtq7WJQNvAWbNtGUDaYH/ekPqVGvadGfmdGf6zY7UK63yidb4sZbY05uj&#10;TpWHHywUDSZ6A2lVB5rXiq074zw65ZymKJdqqVtusEtJXPDVMajU4fOnj46dPQ6wNXH+FMDW5bEz&#10;AFuEtMjkFnwCZhHYIuAFjjAWABb5BMAC/CKkBciFdtvCDmDr2dOH7wJs4Q5kcTpdQ++JuhW602D2&#10;UxCfrSdFwzx7J4PzYzmloU9HoXR8rQwHwkMGKhg1IYGFE1baZoJEBjEKr3FkYlZObTxbFM6FvWwQ&#10;/v0HmyUTgQj0uIAKg+ygNLOFBx086mAzQgwIhP+UEtXUOtTlSz1M1NCIDC0xPsFZxuiGDE5qragR&#10;5UMeLJX4KoKzKqMl5VEWxFr+Y8TlfWXUhflGV3vCfyytr/x1eINSgZ+YhxSGIkss+hRdBlZpyIUh&#10;rZcvW+TWNYCioi8y2dyESG22W7vwn2dqV6gGMgqPLIRsonQNMz7YUB3pIML3/+4vIT1srax0gS3A&#10;iysT5+nfQyTTWkzYot9DJNNaAFv06viRXVuBt2jY6u1q3tnbWJkcnhPsmudvn8+3yfe1LPA1z/M2&#10;yeeaFPJMykV2rTGc4YzA7dlB+4pCj1dEnqyMGGuUn6+JHa2OGa2WHckXnyqNHK2IPVMaBdR1vjL+&#10;Ul3K2OYEgl/gbjanzbRnAG9Ntqdfb0u+0BB/pjryeHnEwULxrixhp8y9LcqtSerUFuPeEe9ZH+la&#10;JXEqDXXNDfNqLU69cOrQhXPHgbQunDkGDmCL5q1L4+fI5BY48jCRYBZ5kgif9CF8AmyRQDK5dQfv&#10;dDp3a5LsswW2fRdgS7n/RX71EQkCVUY4uv+A3oitN0HpUF5l4ZRYxjzc3atdotpTa0yWCKWBE0e5&#10;aBZdXkbhUcqsYlYOF0dpAoAWnNDUq+Krluh2oORsVlmUSkm0C2cIOS7CFgqhXr6jhhn4hAzpCERw&#10;qHnsRCbSXkgdRtYlWhDOMnMgI5yadIIt9TtKYRZVQeAStmW7DxVXIL96GSBQ061CpAtsQRLkpoLs&#10;We4u1b89ll0qdIAjEVtRzzIVotpaa5uic1phS5dqMgXRtdxjdIFpQeoQsjj5rb0dFcLV1elOwOni&#10;2Gy1QCcUBUIx1NpoSfusgPSwtbIC2ALSomHri9evAAKePX386OHC/N1bAFuTN68AWABhkE22yLQW&#10;8BYwFlmzRS/Yonnr0P7dQFp7d28D0oJPgK1dWweHt/QNDHYP9XcMdzdta61OC/HJDHBI41rnCuxy&#10;fC2yvE2yfUySXNZleBsVCi2bYjz6Uvy2Zvrvyg8aKRCdrok+VYWo60iJ5GhR2N6swAPZwQdz0BYP&#10;R/MjwB3KkRzJCz9WEAn+sQrZeLUcUAyY7ERpxKFCtPZrJD+0N9GvW+5bEWRbE+pUI3GrEDmCKwq2&#10;zwywy5V6N+YnXjp54PzJw+dOHiUzW+RhIniAtAC5gDXJnBY4MsVFeAuIipAWfAJgEboi81vgiJ/w&#10;Fv1zPQS2Xjx/ihfIK8EWtMZPCLaoOY8K0mGpdnVobAZRR1jMWHCNeheDE2QZaVCwhp4Xd+mqp3Cg&#10;thFLRagPVS2/tkQYhWeHAAhUqhwe3lRrqzAgdcAmfF7bSEBGOzVD0mKOo0sLIlOPqVRKhctPWQjb&#10;hWkZEkAdsEnTELUonATlZxe7nWnBWWb7QY4skMGQSnym4JTavUDGTtUC4LClRcXGIsbV/SujriUp&#10;hNwSxA/Z6ABbb/5Fxnlp+KJpbVN0bgmYQC3O8nxUg7R/EegC02JGpp4uLrWJGrnP1W4NJGZqtFBs&#10;DS1FtxGzsX5s6WFrZaU7bAFtkGktYKzRM8eBusBD7WWKX0VkLtg6uG8X/Sriru1DO7cNbhnqBdga&#10;7Gsf7m3f0tGUJxOnBjgk+9kke1uk+1ikehhl+ZqmcjYlcTam+RhXSZy6kvx6k3jDGQGAXCO5QeAO&#10;FooPFoTuyQrcnsTfmuA3FMfdnRK4JzVoJC14b7rocK50X0bIrmThgayQQ3lh+7ND9uaEbE8LHEwW&#10;9CcK+pP822U+NVKXXK5Zpo8JOMgl088s2dssPci1JDHs5N6hCyf2j546cuY4eoxIZrYuXTgNvHVl&#10;/CyZ2aIxi6Yu4gf7kCeJZHKLIBeQFnmwSFMXwBZZs/XuwBZI0U0t9puLC9LVOy8ymQ8dH97eie7+&#10;0CM7nA6ICqJFVs0vu9emrjIQiSroVTUwmKAHO+pz9j88bCnGM/odSfpPanKoRbRlsJlZxifcXbMT&#10;FTlFHSwtakKLNIbyOKe8zzrjsRr1tFXNpMpCKWujH91gS7uYRQDzan+zVSU+LVQOxu1EnjlBavQO&#10;T9QJhiAGhCtlRm5axRusKlreV0ZNeHjWAltKpmbcqAypwRZoWaWCsKVanNGmcIuoicqNTXS7zSi+&#10;I0Rk2gxEHauVQcsXgXCSImlqvzTsVwiaTEuVFL2QpnsKTmEzQ5GpMhOzk4yYVqWFzyAtbckfSHrY&#10;WlnpAlv0Y0Tmdg/gALDAAWmBO3H0AFmtRRZsMZ8hAmntGMaw1d/V093W39U20NFak5eeKfZIFtjF&#10;eZgmccwSnDekcYxTvY0yfM1TfczzhTZ1kZzmGJ+eRH5fEm9LMm8wkQufw0mCgXjuoAxIizcQy90i&#10;4w7F+gJgAWwBdcHh1nje1mT+QIJvX5xvd5xPp8y3Jdq7OcqrSuxcI3ErD3Eq8LdO9TJJ8jBM9jJO&#10;87XIEjpmSbi99cWnj+w+fezAySMHxk4dB+QC0gLkAtJC7yQCaV04TR4jgmPCFtAV+IHA4JM8QAQH&#10;HkJaBLbI5Nb87enbc1MEth7cv/vuwBarWDsXWmTcYsZBhwbq+5hTvSdrX8+UpkEcrU9mdM0g0lkz&#10;h2HoHIHGUCS1Pk932GKVeqkWiRKLBfo0C4Z8VBcNkwEkXepgUahsy8gEVVgxiitGFyJiNxWRCkLW&#10;ulQEN6UqIpDEaVGh7ELlQeijQXBWl4rS5K0en7rZ1AW3JhAApk1yTF3wPzM0gbFOwNCtrYt92L8y&#10;hBF0FM4F57loZy3XUzG0StMXGS7XVCf0lcMQRWyDggAPlyO1Lw7CXZSiskiLqIiYnDpQFmFiSjpA&#10;7aJwK2hqRABxRTsTqb3yzMhX5QSYiPn7YD+29LC1stIFtoAqgLTIM0SyYAt4i14aT5ALYIteHX9w&#10;3679IzsIaaFniNuHALaGBnsAtvp6O3q7Wvs623oaq4tiAzKC3RJ9reRuxjEO6+SuBsBAmX624HL4&#10;tiWBjptDXRsiPdtifduiPJrDnJvDXME1ipzqAh3bxO4dYZymYMd6oV2HxL07wrMt1LUn0qsv2qc9&#10;2r1J6tIc6dYU6VEZ4lQitCsS2uYLrEqDHarCXEtDXLJ5VsBz4BI5xrkit82pkSf2bT15bO8ZqNTx&#10;w6PHjwBsAWmBmzh/iglbxJF3BeATSItgFnjA3VRsCUGeJ4Ijnju3JgG56LcRwar37915x2FrBaXp&#10;T0kYX9GYqfmXbnUU/dezekK6wxb2KAkC/4y9KC0YuSifbmIbUNiHOhB1/nsIkqbSYvnJIBXNQBzK&#10;yyYdUkBi0IuWySEtmqGbFU8wLb3HJpr50wG2Vk5KQz3jRmWIbWZrWYLLNdVpBv+FQ6Tpy/tTEiZJ&#10;gO2lbwT6J5XeFulha2WlCbYePpgHLJiZvn4DIwWBrfHzp4G0yI/zkJkterUW2TWentYC2CK8RR4j&#10;bh3sG+rrHhzo7u/rBNfb097VXleWHZ0S6g28FeFoEOdsEOO0Ps7FMEtgn8GzzebbI+TytysMdi4L&#10;86iRehYLHUoDHcuDnfO4Nrnelvk+tvneNgVeVoXe1uV8xxI/m8oAx1qRW02wc1WwW1mAUz5czrXO&#10;8DVP8zZN9TFN9TXK9besDHUuCbIH2ErnWST5mqf422RKeKXpaRfOnjt89MDR4yOnjx0YP30SqgYc&#10;CZ9kJo/sLgafYAQyuUVgCxiUwBaZ3CKTf+AB8CKzXPBJFmyRrR/oBfIL83P0Avkvv3z9zTdffffd&#10;N9AC4H5aC+T10ksvvfT6y5QetlZWusDWzWsTBCbIdqb0k0QCW8z3EMlqLfIMkcxpgdu2pW/bUD/A&#10;FjBWd1drV3drR2dzS0tNW0NxjjwkJZiTHuiU4G4S72qU5GWe7G2BVnH52aT4WMa7G8tcDSEwy882&#10;1csizdsyxdM80c00zsVE7mYGnwlOJiluFqnu5hmeVmkc8xR300QXI7mLcZK7GaQW62gQbv1ZnOuG&#10;NF+zLIF5YZB1Nh89oITDZK5Fgp9FapBTfVGmk6VdZET87n37j508cOro/nPH0O8OQe2gjmSNGtku&#10;nxW2iCO8Raa4mPNb5KkikBbZ15Ss2QLYIjNbetjSSy+99NLrLZUetlZWusAWeYwItAEO4APc6Jnj&#10;ZMcH4BIgLXDMHR/2j+wgLyHu3DYIDmBreKB3oB9gq6OzC0irpa29qam5rr29tjw/JU3CSw9yT/Q0&#10;j3MzArSSe5gkcExTfa0SPc0AtqKdDCId1sc5GQJCJbiaAGBF2BmE2RqEOxpJHQyl9psiHI1inEyi&#10;HDYh5wiRN0js1knt10tsVodYfBJuuyrJ0yhbYF0YbF8QbJvpZ5bNs8rgWafwrZL4Nqkij33bBnne&#10;AndPQXl1/fEzJ04eOXDq0H6o1+kTh6GCwFhQU/LklBW2wEMOaeQC0gLkAsaawZvBgl/lbUSVrR/0&#10;sKWXXnrppddbJz1srax0gS1gCOAM+lVEcIRFaNiinyHS01rUjg/4PUSArYH+rsGBnt6+ToCtzs72&#10;1vaWxuaGhtbGtGRZTBA3JdgrhWsDgJXgbU54K8XHEj4BtoDAIuzXiYw/CbdaF2G7QWqDSCvIYl2A&#10;xVq+2WqR1YZgy/Vimw0iq3WhduvD7DcEW60WWn0abPWZyPozsc2qZG+zLL5Vlp9lFt8inWsKnkye&#10;NQQmca2SBHZpod5H9oxkZRY6ugvM7T2Hd+47cfzo0QMj5NkofBLY0jKzBZ/ETyb/wA+2msY7QQBs&#10;0dRF1mzdAuS6PQ2wxdxBXg9beumll156vXXSw9bKCmCLuanp689fvnzxDFDgwf27AFvTU9do2Lo0&#10;fo5esAWwRYiEYBZZGk8/Q2SS1vbhfoCtocGe7p72js6Wjo62ppZmcI2tbSl5BW4e7kFczyQRN4Vn&#10;n+hjkeBtmuxtkehpBi7Jy5zAFuBXlO36EJNPhYYfCjd9HGj8qb/JKr4pcgLjz8D5m3zKN/qYb/yh&#10;v+nHAWafBFp8IrJeJXVYBy7WxSDJ0yjF0zjZxwR5vM3k7oYoIz9ruZ9tSXzo7q07m1p7bNz8LF0D&#10;ohKLTp+5cOrkcagOVA0qS+ASSAt4CxzNW2AKMpsFgEXwi7AXmdkik1vkYSI4YC+ALbQZxMwNvEb+&#10;FpnZYl0g/1OELfYV4uwrc9WEVip/v7W6Ooja0eBtkIFSSdhNp7NGFn9sGy15ZqwfR+vAl1jAvrwN&#10;fpa3y7Y2Qa5/xmXTf85tjZbSzPcwMnolTsOSdR2/iSsi9F4o5dXrrZcetlZWusAWYARABqAGkBbA&#10;B/0SIlkXf/jAHrJgC0iLObMFsLVj68DWod4tA2i1Vk9vR3d3Z2d3V0tba2tnV15ZpZ13gK2rh5eb&#10;c3qEKJnvlOBlEccxSvW1AkdWbgFskaeKclejGHsDQC6J1eog44/9N33EN/jAd8N7XIP3/TZ+4L/p&#10;g0Djj4PNPg61WiW1XQtxQi0+k9quibBdG+24Lt7NQO6+Uc7ZlORlmuqDAC7JxyrV3ykrxHOkvWb7&#10;wPb9h46bOfk68WQ2nlENHVuOnjwFFSSwRRx5cgrVBweYRRwBLEJaAF5kTot+hkg4jIQQ2ELzWwrY&#10;0rL1gx62mELj3l9RO+5QQUuJfglxOX26NtiCcqqIxGeR5nfKdC8Vzo7CIEREy3xbkClkN9EI+iVt&#10;KJgCtgwMkCUxay3xBtxS2zUpCUVdzoCNqqlWAAhDabCCIAqkxLqXGC0qkmZpL+eyar1c4Uoswbga&#10;peENQUKH6sIv/VF+LPUfWacE55a4FVZOy71P9PpzSg9bKytdYAu4AfDi4oUz9LQWsAiBLebeWmSp&#10;Fjiy6QM9szW8pa+vv71/oLulrbm6tia/uCRKJrewdzdyFTj7CK0srDuqSuU8pySudSzHkAasRE8z&#10;+IxzM4p12SRz2hBtvzbWcX2cw/pYu/Uy+w1x9hvjHTYBgUXbbYixXQchMvt1sXZrY2zXxNqsBwch&#10;EBOuAtiSuW2IdQfYMk/gmCV5WaRw7fJCfWpTwm9fOHH+2LlrkzO+ohhzjygLzyQLd1F4QtLwYA9U&#10;E4ASyBIwC2pNHiYyZ7YIbxHkYj5PpOe34JOAF5ncYs5s6WELBOOO9m6XDCLEj3xLDIHUPoQqUt8H&#10;iDFqLyGl4ikNdSxwhkrLgi+6loohlDjJGDxvPDCRaoIHDcYM2CKBcHIp1loeGUBU1ZKOaNtqASXN&#10;UgDqVoFPTaVb3EhTwwQYhFfgn7dj1ZKD/ZK11kpjMyKRtrsU0n5z1NAAW5pEysnKV8h2OgtfMYM3&#10;algUdU5NS0LbkvbX6y2SHrZWViqw9cXrVwBbTx4/BCC4e2eWrNm6cvXixfHR86No34dzJw+fOX7w&#10;1OG9R48cOnL0wJHD+w8f2nd4/8jRAyMHd289sGt4/24grYEdO/q2DPdsGe5Hm5kODlU2tonCYz14&#10;QVbOnth5rzVx2OTgZ2jFMbdybq2vTwrySvS1ivfYmOBhFO9qBJiV7G2Z6G0p9zCNdtoYZb0mxnot&#10;uFibdeCIP9pmbZT9hmgHNOMlc9wEDtgrxmFDuNWaCOu1yNmui7JH20kkuJskeNsmeFmleFnk8azz&#10;Ap1zJX7DzVVnj+yfujbz9OkXucV1Nu7B9r7RjvwE14AET2FUbnn9tn17j546fH701OjpE+dOnBof&#10;PXPh7KnzZ07euDIB1pi4eH7i4ujl8fNXLl4AB4ck8OqVizdvoG1ggbqIIzNbt2dvgjHpHeTBws+f&#10;PQHY+vLL1z9V2KI6YIaY46v2gYdMZ1EHWKSDZ78Aj0MGikdmjJSpKSjsp4RGU9XpIhZ4Ui2eGmxR&#10;o7dCLLC1nFKBSKAW6T5Ikc1RqczYYAuntygSUUUEO6gDhnBkIsRG6iLnsEWUbcgQnGI9Adeoz/5V&#10;sG2WNqJhfgtS1mIoSF+5SFSlaC1Za62wxQIT2AzaRMWjhUugk7TOepI7kjpQFlUlLEhGVEH5WYWv&#10;QPvl4s3OFn9ugZwl3AXBipiUUKhuUrpMr7dKethaWWmHrempa9evTUxMjI9dGD13Fi1gOnviyNkT&#10;h84c3X/s6IGjR4C00MwWWh2/b/e+Xdv278YPEHcOb98xsGXH0MC24aq6xtikDCt3v9WmdpauPENb&#10;zkZrdwMrD3CbbH3Xm7qs32RdXFhSkSZLETimc83l7piNOKaAWQkcszg3Y4CtCJs1wFuRVqsjLFeB&#10;Aw8cEtiKddoELsZxI6Iu+w2RduuBsWgHIXI3k2RPC7mXTaKvTYafVR7fMsPfvi5TduXs8TvT02dP&#10;jT+493Jw6wFrF4ENR2ztLTP3lFl4hpm4+XuJwge2bTt99tTZM8BbQFpnxs6dBuQizxOBtC5ePHP5&#10;4lkyv3X54ihCq8sXwV27tLj/FgSSma25mRsAW3fQ1qbo5xHfBdhSlur8lirNLIqdRUDUBuuqmzuj&#10;lJkpqR8yhyUKtshYQQmlQHkpLQ1b5E98WigXJdhaXqnUpZyeqvW0CwZakhXkQWALTwghhsDpkE8Q&#10;7aHYSBepgw/mExYeIsWmq6kRInCD4hKyQwxEYVhuCUFkpp1VBJVkNusb1Bpfonn6CqMS5SciNxQS&#10;uoUoL0NUtCWldAcqSb0OEIjLqW2KDkSqTx0sU0yg113IdlqaR6+3SnrYWllpgq2HD+YBtqYmr167&#10;evHSpYvjY+dGz6HFTOQ9RPTLNkdHjh8BzNp9aP/OfXt3juzZsXdk545dO3ftQbTV1tOVmpcbGB5p&#10;7eK13sze0MnbzIVn7OhraO+9ydZnrbm7mZtwvY33ahOnD1cZx8kSt7U3pQd7p/IdUnysgLHi3Y0T&#10;Abbc0QuJsS6bwm3WhFuvllh+Fmr+Cbgwy88kVquk1qsjbNdG2q2Ds1H268EDh+Anp8ADhzGOBpBO&#10;mo9Vordlip91tsA6T2hXFM490Nty58a1O9NzY6NXLk9MHzhy3t1P4uwXaeMTZ+QaaeIpMeeEGrv4&#10;B0jklfWtx0+fOT82ChY4fwbtuXXxwpmLF05dGj9zafzUlYunr06cAYd/P/HctYkL14G0JsYIbJE1&#10;8jN4K/k7tybBmGTrh0cPF9412IJ+GXeyePRlE4mmoCmN0WboB3MK5EKHyiM9BCh152SQow4ooV9A&#10;ZAilx5T6Yz412KK8CuGhbbEYb1YqWiojOpluoQ50FkkErdlSFmOI1cZwbAiFKq5WZtZAWuisClYq&#10;cwCKQAZg8LAx2/JAE2WnVdoH+yVrrdI06oLIrDkseaEmkYkkuB5SpoKUhay5WGRUWvQfNjIFdAyR&#10;SER0UdFvgqqJpSkUwjekal0gSKNl8ZpF+B+ZQKv99XqLpIetlZV22Jq8eeXK5bFLExfGLpw9d/bk&#10;6VNHT544fOrkkRPHDx0/vBPckYM7Dx7ctW//7pF9e3fs2d07vKu4uik8PtXZ19/cxdvGU2Du6usm&#10;jLT0Cl5l6W7nF2ZgzzV04n9i6m7kHLDB1sfAyvPDNWYhIZG7+vrKkmIT+e6JPnZJPjZyDxOZi0G8&#10;2yb4jHLcILFZHWa9KtTqM7HlpyLzj0MsPgEnxuAFEAYuEqjLdm0EZjKp1SrwxzhskDltlLsapXia&#10;Z/hap3MtM/wscvytCsTuxdFB+3o7R4+dPLT3yPmzl+7efrJ73yknL5G9t8SOK9/kGmHBi7YPSDTx&#10;iHTkxvFCEzOLSwf3bDtwaP+50VNAnBfOnx67cGZ8/PTE2MkrF09enQCHqWvszLWx0ZsT4zevoAVb&#10;QFrgJhW/5ENmtgC2yJqtdwq28OCu2jVDd63S7TJ7cGpkUBM5i6ZBiFd9BGIbk1C62rp4anxiFUET&#10;hqCEmA+Uhc7Qw9P3LRVKn11aJ8OUhRJhHS9JSsiHSqWR4SCO2niL0lQpMSsIKiOLah1Vmn4xBezD&#10;YQyhQObNo3jVQEN7QgrqtVbGO21SKjglpVovyUyoDmzNhG4R9aSxcH2oECXh2waSo29BKlxZqG6L&#10;CaPSov9U71uixZKj04pyqsEWPqlWWoVU8RcOUVTUUixGJuWgviMoTw0tp9fbJj1srawAtoC0/ghD&#10;/XffffPNN2SBPKDAvYXbd27P3Lxx+eqV8YmLo0AYo+dOnjl9/PiJw0ePHTx0eN+hgyOHDu89ePjA&#10;tl27t+weqW7p5IujnQVSay+RJSfYwJ5n7iEy9wjaYOdr6R1i4ysGzLL1DTN2Ea629DJ0Eq6x8jV0&#10;EKwyd39vrRU3IPLAnkNbO7urMzIlLpZSZ9NED1OZ07p4x3Uypw2RduuAsYCugLfIVqXUoeVnIaYf&#10;hJp/JLX6NMziY4nlJ+ABR5bSw4Vy103g0n0sUjxNM7yNM7yNMgVWaSGc/f2tty5ffvbwxYVzVy9f&#10;vPnt1/8zOj61ydLDhRdl5h4JsLXBI3STZ7S5b4oDP8vcI8IrNM5bGh4ojc7ILSyuqD49ev7C+Nj5&#10;sdGLE+evXx+/eOHUxNjpS+NnLo+duT5+HmBr8hL16z3Xr4wT3oLP2alrszM35m5N3p6bXpife/zo&#10;wbOnjwG2Xr9+9c03X3377dc/VdjCAygMBqo9LBpCv3e3uzhOK6QeAkLdPHM4Yh+HlKUy0ijREh59&#10;lYVHc+qSNysVLQhmDWfksLRQIrjAhAWV9Fd/BaUF26NCa6Q3VlZDo6xKm0GIejPi6mosq0rKxHbE&#10;D6dU7gradPSPOisqgaR+X0EgW8YsmMgmHWqNC0T52UTuLuqAIWbK4FeVhjuBDsbZsueLzLd4NQVb&#10;zFsOlUi5oXEZNXwB8a2ublhaLI2LLkEYB2dULlOxhsZM9XoLpYetlZVOsDVxlsDWiZNHgLSOHj90&#10;BO2vdWT/8VNb9xwsb2wXSOOsOf4OfhJTj0BTj+CNjgEGDkJj15A11tz3DJ3MPYPNPIRrrDmbHHl2&#10;XMlGB/4mR8Faa5/1ttwPNzm/v97WyNr7+NHzx0aO9tQ2pYuFAvN1wSYfJrisk9l9FmW3KtxmjdR6&#10;tdjs41BzwCk0a0UeHSKP1WdS84/DLT4BT7TNapn9ujiH9fGOG+ROBvCZ4Lwx2c0o3dMMXJqrQY6v&#10;WX6QU74s8OqZw0/uzj9/8vn5s1cunLs8Pblw9sLN9aYuTtwIB16ihVeciXeUibfMmp9m5BZr5BZu&#10;5C7yiUzhhsaLZVnuvFCBODo5q6izb/jAkeNnR89dvDR++fLEhfPnLl8cvXoRYGvsxmW0ZgsOb1y9&#10;OIU3kQfqQrs/TF9/12CL9OmUlNdaQZet1u1S4KKT8AXqowjkoz5soVKwDWYKUeOTNqnBFuVVCJVE&#10;kcX3KRWEqRhKIR1xAQmPyyh58IOp4BC/oIehgVgOhmKDCiinJqtoIAbVKQ1NYMEyHtNSsiQSEwvU&#10;E8TGRDHUn+2S1ezKNqGtBEVV+p1jnIQmsqSkU61xppSfXcpwRrT0VepSzhfbTTVZLFRoZUEgylBR&#10;X2zDxbrjWqL7g4V7WEyqKoigfp0B+02reiegnJdqBb3eFulha2WlK2xdOAmwdfLU0eMnj5w4dXz/&#10;kQNDI4fic8q9RbGWnCBrrxBXoczIOdDYI3iTa9BaO6Gpm3SdbcBnFt6fmHt8ZuFm6sp3FkjXWXva&#10;+ojXWnmutvAwsPP90MjlA0Nn4K3PDJ2PH7u0b+eRvpbeyhR5uLtVoNH7IqNfS81+H2n9UYQdekoY&#10;YbkKvZNou07utCnF3TTJ1TjJ1TCNY5zibpjqYZTgvCHRxQA+4x3XwSc4udN6CIEI6Z4mOVzLIj/L&#10;Ip5NnJtR1+bskwd2TF67Ojt1Z9eOQ8+ffDF5425dU5+Zva8LL8pLnOPon2blJ7PwkbkEZ3HC8i19&#10;40w9ox2ESZ6i9KDYAmliiSyjIjQ23S8oUhga29LZe+j4qYmrN65cvT5xcezKRbTh1vVL1IbyZGYL&#10;HHjQyq2pa7fnpoC0Hj1ceBdgi4wB9JiBjxafYuCxQKnPxv28zsI9uMooojo+KQSBWv+efhPYYpFi&#10;UHnjUuFUlpS2Z1hEYEn4hKjkEOyK81GqJk6KdRIICZ1TpyU1ToJDVruqDLFMoVPKw62KuVTSJDeF&#10;psbDiTFOMkqItvHEUnAAagVN9SVCsZeuNXtrMgURVMyiXmsdpHxbasYgqCej1NRVTKsqWVgBbTgM&#10;pYf+dKGFGY3yY5GLmILLtZuRKZQ1o3Bw7fLtoNefSXrYWlnp/hjx3Oipk6Nndx08XNveGZ2c6sKX&#10;OPAirb3D7LiRzv7oDT5zjmSjS6CBS/BGV7Gxu3SNtWC1ld9nlp6rLDysOUI3/3AnrsTOK8TYwW+j&#10;jTcg169WW31s4vaJsdsaM/e+gX3d7VsP7Dy8tbkxLyIown5dsOGvRJt+FWH1YZT9emCsWJt1coeN&#10;CY6bkl2Ms70ts7ws4DPH1yzPzyKfZ13kb1fAt8nyNkt1N0xwWkvAK9ltU7avBZBWaZBTgY9lId8x&#10;wOyTY7v7F+Ym78zdPnrk1NlT469ffruw8NzNO2ijNYcblmrrK7P0jrf2k1vz4sC5iNIAtmx4SRY+&#10;CVZesZyQdGFMoVheFJNeHpNWJpFl+wrDQ6ISU3NKdu8/DGa6OHH+0sT5y5dHycuJwFv0Svnpm1cA&#10;tlRntl69+AnDlmKGZnFwEjGGINSpq4xIykL9MnPkm2Hp4fEApARwbF05KgCVEx5pdNdiARUjLoxG&#10;JBBljYsH4SolW3apQHjaaclxCE+9sE8hqAvSIx64hoyqdAgIlYpxqCRN4zoOp/xkHGVUEyXHlIap&#10;DjijYi561CfSYC52oYwYNwkuoHK+xLC42LjAGqoM0q3WIDikywstor62CSKoY7RygE6Cq2hTID9r&#10;8TQkzrSqEmwpREVY6huhnjIEqtVYsxhWJROH6iWhpFhEr9fbIj1srazIAnkatl69fvnsxdNHjx7c&#10;uTM3d2tmavLalcsAERdHz4/tOXQipaiOG5FqK4y34MdZ+0Xb82JtfKOsvCOsfSItPKUmbuK1rqJ1&#10;biGbOJINzqINToGbnILW2/IMbP3M3ITOgkg73zBT1wAjJz6QFhDYB8Yun1pwPjXzWGXi0tIxfOXS&#10;zNWxa6OHTg43NUjdjcOdPgsy/VW4zUcx9gYRNmui7dcCPyW5bkzzMMr2MS3gW5UIbIp5liV8qwqh&#10;HbjyAFs4zPE0SnFam+y8Np1jmOllmutnVRroCChWFugS5bAp0d9n+tqNVy+//OrrP544fvbogWMz&#10;k3f3Hji5ztjO0N7bPUhmz42x8Y0xdA0z8Qg3cBGbc+PMuXIrfpKRd6ypm5QjSnILjOVHpQXLs8PT&#10;S4Pji/wjs8ITimLTSwMkceV1jbsPHLh4deL82NnLl8ZuXJlA28pfHp+6dnHy2oWZycsz02jNFl4j&#10;P/v40cLzZw9fvXyiAltAWj8Z2FJoEbaYgj5YC2ypP9BBfTZLOkxkQX713hpfpw1Q0KiD1wBRx2wi&#10;T6ywqF0V6PJDkFqmyy0VioNXycyQhd8VFegUsoGC54ipUCkUYxWc1T7mwVW0B19NwZbIAH/CgYYq&#10;oxNsSWt4yoYE4czWXDSWcjrEitSBQhCi+UbQLlQj5rVwqN0mqALfu9boWBETvOq3MaolEymUcQ0d&#10;aC/lolAFiSrwbq5UsLLQWTUDMgNRDTTBlorwHUb5NQjbY+npVVrUji3oIhFKXT1TxY0hQuff+GbQ&#10;a6Wlh62VlTJsffX56+cvXjx7+PjR3fl7s3cWRscuA2MV17RK4tL9wuKcAyLtBFF2/nGOgB0hKXZ+&#10;McBY8GnOkQByGToHr3MMXu8SZugu2eAYvMlJuNFJYGDPteAEkzkwV6HM3ENk6ha01trn/U1O75u4&#10;/t7I+RNzj9+vtR45dP761bnbk3emrk2OnzpdmiSLdLeJ51hE2KyKtPwAGCvecUOs3Wq54zqArQKu&#10;RRHPCj4JaVUFOQBpgQcOc72MMz0MMzw2ZnMMy/ytNgfblwosK4Q2KV6WEkfznW0Nc9Mz9xYePX7y&#10;8vqVqdPHzhw5eKqqpjVIKnfhS3zCUrxC0vhRBfYCuaVPtKVPDHmGaOEXb+OfYs2VeYrTPEISguR5&#10;QJzi5KLo7Lrw1FpJcnVkWk1USlV2cWtsSmmAOCE5u2x4+56x8ctjF8cvTaAN5Sevjk9eH5uZuXr7&#10;9k0grXsLaGbr+bMn6Leo9bDFJtTzqo1HuENWTYp05EAn6D/Va6ixijpiEx45UATiUS8QCsVSXjOE&#10;UiaZ0R48SUANQm9WKjzkIMyC//A1CtMpRmt8ns4NZaJlZKKuxdnRHhCamsPzGeh6NSvjKOxDKS4F&#10;+yk4wSwIpIwaVzGrRJ8Cv5oxNDLEksJpL15LBmzwUDMoYBy2Vd7knEopcJiutabxSwt9MoUiMaoN&#10;h1rufE3CpWCdE0LNqpac0pcOFXPlYAsEibNluqRQqVivgnDKh+IsXQC9fgzpYWtlpQJbrz9//vz5&#10;04V7D2bu3Dszfr2isSs2vTgsuVgYm+0XmeYuTnQLSbILiHUWJbgEJ9n4RgFpAWaBx9IrHGBrg3PI&#10;ekfxRmexgZPI2DXY3DPYlhtq7S3e6MC344bb+Eg22PkZ2PMAtlZbe39k7vm+iftHJh6fmbnt2Hv6&#10;2rW50VMXzp4dvTA61t/Q3lVUlibwTfe1ibH9MMllfbKbUYrbpmTXjclOGwCnALYqAxFjEcyqDLQv&#10;80cTXQW+Ztmexvlcs0qhzeYgm1K+WXWwfb6PaZSTRW1qwszY6NdffnXv/uPxi1fPnj5/YM/B40fO&#10;btl6QBgmt/UM8QhO9BanO/HjfCTZTv4Jdvx4+4BEc+9YW36ic0imtzTXOyzDPTiRE5LsF5nBj8oJ&#10;TS4PS6mSplWLk8pic+pl2Y2x6TWJuU2RSWXimJSW7i3Hz5yfuHTl+nW0z9bUjYmpqYm5uRtkE/nH&#10;Dx89f/rs1YvP9bClLpVxBa0cGRkZqRDR76NRJxRS7M7FuIT+URcND7OwVKGHGqSVL4GMKR9D+Doq&#10;GvjIQIovX7z2DUoFZ8igjBLCHjqE7A1AHxKR8moa8+AUfOI4KDsUVZEv8iLjo6ZZTI/xxI1Vmsd7&#10;zBOKxMksIJ1sheIXbGgYAmEvNZOhKU1Wwb0ANwK+GsQclVHhmTcUvWYLpLJRBNxIlA/0RrUml4CY&#10;zaFBykZW2AEE1Uf7sQOSo1tbG2GQmlAHKsLJUX6FVMq84rAFWjQuuseXtgK5+TV95eEU5dPD1tsj&#10;PWytrAhs/QHrayCRL18DbV26dnPHvmMtfTuyKlri8moDk0r85YWekjROWCrAlnOQ3E4QA4Dl5B9v&#10;z4sFZ8uNBtgy8whbZx9k5hm5wS4ICMzIVWjGCTLnBBq7CozdAq19JZuc/cED4RsceKusvD4w5/zW&#10;yOX3G51Xm3vuPniht3fn3OT8i+evb1yfKUgu6ShtqE3OSOW5pfmapLpvTHLelM4xTnXZmOdjkem+&#10;qcjPsoRvDYy1OdiRzGwBaRVyzeETOAw+K4VWFQLTCr55mdA2x9csXSS4fPTody9f/eHbP373h/++&#10;c/v+0cMn9u8+sG/PkUNHzvOD5Z6B8a4BCYLIPI+gZK/QdKGsyMY3xsE/caNrqBU33k6QZOULNY3z&#10;EKWRWvtKs3iR2aKUovCMMml6WXhGeXhaRWpZe2RGdWRaZWxGBUBqbGpeR//W8cvXLl+9Mj2Ffhtx&#10;8uaV+/fu3JqdBNh69uTpqxcvAbbA7AC6QFo/edhCPbMGkU6Y0AOL8K+FkN2IyDFOT5vUX14jQmuA&#10;6U0EWIbKxV8zZH3BSjGELxYAH1IPIpccezWVCkTqTvxoxGMMS2hXKUScaLhSGaxIaagDZeFwZHy2&#10;S6jy0wBEWV6tyjh0URrGSiQG27BPKSEKY5gH6BlF1cCd6qIZBdmGdXRnW80NoptbPa/vUWv0SzXM&#10;NYiahLNQv13RrygyDAZRqMfTTC0+vNZsJZy88k2Fr2KmhsqwFGzBDQxfMdyIy2AduCdRNbTe9nQ9&#10;WW8KItIQkD986mBUvX4U6WFrZUXPbGHY+vreg/sXr1zfe+TU4K5DtZ1bU0tborOqg5PK/eOKvKSZ&#10;XtJ0TkiyhyjJPTjROUDOCUl1C0oCD8AHwJaJm5hQFzgbXwRba619zNwDHXjAYeKNjgEmbiJw4Nnk&#10;JPzYwut9U0/kTNw/NfOQp5WdOHXpxdMvu9r7vDx43s7+yeFpfZubW/OyUv2dMnwtU1yNgLTSXDel&#10;OhnkepkAbFX425X52xDSKhVYgyvys8jzNsnzNS3impbzzMr5JpVCm+Jgl3Q/24MDfROnzv/PH/77&#10;66/+8Mf/+p+rV27u3L5nz/aRwweO19b32LoE+gQn+4ZlO/HjfCXpvmGZAdEFUAv3kHRTToSha5gl&#10;N9ZeIHcSJjsHpviE5/lG5PlG5vBj87ylci+JTJpRKE7JB+qKyq4KSy2RpldIU8tTSprk2ZWRidlJ&#10;2UX9wztuTk5fv3bp1uz0zPTkk8cPyQJ58hjx3YGtFdLM9+mOZ2B0MBBpGJcXNVJRQf+sIUPoz27V&#10;S2dg4ERi/Qm/ZUlTqRSjlU6jOy2IT/mUZaA8mtJpahoLycQiiDr+C9XMCOu0ylteaw27nTLFcteo&#10;3Lm6wBb9QwNLZ7hcsb3awiJscMqv19sgPWytrGjY+vbbbz9//eX16bmzF6/tO36+b8fBmq7taWWt&#10;AFuS1EqhrMA7LI0bnukpTgHYchHGuwcnA2y5Bia6CBOAtxCaBCd7BMvNPURGzgGGTv7rbHytvaUG&#10;Dv4b7AXggLHMOaHgIMTQORBg62Mbv/dMOO+bcD42ceMFyU6fvdbZNigShLhYurvb+8aFJSVFJBzZ&#10;uqMuJy1H4FjEs8v0MAaX5W6c6rw+03UjwFaF0K5W7LI52JGQVr6PaSHXvIRvVSYwrxCYlvtbNEg5&#10;Sb6ONUnRh3bsnRi9unDn8X//z/989fUfz5w+P9C35fzpC7em75ZVtJnbCjgBiZ6iDGdBvGdIMleS&#10;5ROaYesT5RyQ6ByYbMuLdxOlA2y5Bqd5huZ7SwqdhKkuQSm2/Gi34FjvsHh+VBq4+Py6mOwaMJcw&#10;NlecWJxY2IB4K7cqtbAmObe8tWd4YvzS3Oyt27fm4PPxo3vPnj589fLpOwBbeumll156/aVJD1sr&#10;KwJb33333avXn9979PTK1MLpizf3HB3t3HqopmMHwFZUelVsVg0AhJc4CUDEOzQVqMs1UO4pTnMU&#10;xNn5xQBp2XKjTdzEwFt2XImNd8hqS46TIPpTM8/frXf+1Nxno2OwCUe8xo5n5C6y9A03dAtebesH&#10;7iMLnw/NvT+19vvYlLPRgjOy77QoODxDlmG6yiRKLBcLo+TRqXnp+bWlVbtqy/L9XSsCnfJ9zPK9&#10;LTJcDcFTCI5rilfBO5YLbMr9rUr4Fvm+hsUCq+pg+0axY3u0V0mga2l81JHt22LD5enJhaNnr7x8&#10;9dXVa1MD/VtPnjh37+6j40fPFxQ3O3tJnfzi3YTJDn6xXuIUwEdrn0iooKc4gxOa6SXJ5oRmAWw5&#10;+Cda+sjcRTke4mwnYbJLcJJ/dK4DN8rRL9pFIAuUFdj4hMOnSF6cUNgUnlYhz2tIKmyOz6tNKWku&#10;ruvJz6/s798+M317bu4OwNaLpw9ev3z0+osXetjSSy+99NLr7ZIetlZEwFjE86f//p8//PFPX339&#10;h6cvXy88fHL15p1TF67vOXyuZ+vhlt692WXt0RmbozPr/WMKfKVZjkK5T0S2a0iKU1AisAghLQe+&#10;zJwjIS8kbnQMMHUP+cjE4wMjj3W2glWWvPV2QkPnEFP3UAMHoZFLEJw19wxZY+Oz1sbvEzPf94w8&#10;PzDz+cTa5z8/M96x51hkRHxBRqmnEy82LFkmSUuPz2+obC3JLTm671hvZVmhv0OVv2UR3zLD1zLL&#10;2zjPx6DA37DY36ScZ1HmZ17KNcn3WV/IW18e5NoY5tEhcW8N88jlOh7Zuq20pEoqksWEyHkc4ZOH&#10;r06fGhsZOXb0+Pipk1f37hqrrN3iERDjESz3Ckt29Y/zCk53CUp1DkwBtHIJSoEqu4WkeEoyNrgI&#10;vSIywJl6StzFqUBaTv7xqy29nASRPmFoSwhhbLZniNw/OjOhsAF4S5paGZVZk1LaIcttSC3rzKzo&#10;yqlorWrub+/bceL02JNHj58/uv/ls8dfvH7xU18gr5deeuml11+a9LC1svrjf/33N9/+4cuvvnv2&#10;6ov7j58BbJ0euwGw1bvtSHPPSFZpG8BWVEadMKYQeMspMMFLmgnwAbxFpn+AtMhWW2YeYZZe4Wus&#10;ucBbqyx91ljzgK7W2vhvchIZuYiNXUM2Ogaus+UBbJm4B62z425y9v/Y1Osjc+8Pzb1X2fJ//ZlZ&#10;WWV7empRYWaFNFAWwo+WR6Sny/MKM0uaahramzouHz3cnRHVFOlZHmiXz7cp8DMv9DXCyGVW6mtd&#10;6mNR7GVa7GNUFWjZFundHuXTKHGtDHHN4LtdPnE2QhwfH54WHZpgaWzf2dZ/9MiZiYmpW7cenz1z&#10;Y9fOU/KUco4wzjMk0S0owUOYwglMA8xyDEiy9IlxEiYBbPFjCxwC4oXyIocAmWug3FeK3kn0Dk31&#10;CEx4b6M92dvC3k/q7B/lKoyx9hYHxGTxIrJisusiM6oTClsi0jcnl7SDyypvL28aqm8f7uzddu36&#10;zRfPnr969vSLn/7biMvTzJLLqdj0Rhf9gFqyFtoi/FiVUclHqUhv0AzKV7xpHZTKoPh/GYlpifwG&#10;ddLrh5K+Md5+6WFrBfXf//3ff/jjn77+5rsvvvwWYOveo6cAW2cvTgJs9e841tC5K6O4RZ5TF55a&#10;zY/I5YXnuAUluYqS7f3jAD7s8XuI4ACkCG/hBfKRZh7itTZ+AFKbnIIMHILW2QYYu4ai3U3t/A0c&#10;/OEswJaBI9/YLfBjU86HZpz3TDir7QS//swyKCSppqorP60yPb4w1D82N7UkP72oMKuwvqq6trqh&#10;r6X5/LbuSolnldilgGtR6GtSzjPL51kW+lqVeFkWu5uVeJtX8C1bJC49kV6tkZzKUJfsIJeSeMlQ&#10;U29aTF54kFzoG2pr7pySmHXwwInZ6ftPnny9Z/eJsQtT4bIcz0CZX0SOe3AqP6KAE5TpJEwGB7xl&#10;4R3lF53nEpzkHZ7Fj87yCUux4IQ48aK8QuSShMLgmGzXgGhwFh5Bmxz81tt4Gzry7LkSX0lqZGaN&#10;vLBFKCuIyqqVplWBP7G4Lauyu7h+qL57d//2w9v3HLxy9eaz55+/fv1aD1u0yDLwv2JsoMAqHIW5&#10;lhZt4rDE2vGZEQO1NcJLCpJdcsmuyo4PRKoXqowsKptL4dfHKD95b3+ptxq/l9BbjajAkA+zWKga&#10;imyhTmrLyWeYr1KSNfvUARYc0ldgmyzjpTYQXACZI0somgnSIOVhlBO9bEEt5FaSwv60YbFHaa03&#10;CllekVj0PXYFY9WKIAf7u5lIurybQr3eoSL00i6Llv0N0iRdbvI3NQ7LG7iqmkEv+FJ+JUEvATcJ&#10;2GQEt7XGjoj1nQPtwlesQHP/eNLD1goKrdb6w3998+0fALbox4gAWyNHRgd2Hq9t2w6wlVrUEpVe&#10;C7DlE5pBlsPbCWQAW7bcaGAsB77M0ivcnCOx84sxdQ+19otcY8f72MLLwDnI0C1kvUOQgZNorZ1w&#10;o0vwBqdAOLXWnm/oFmjkHvSZNfrZxPeMXX5j6LzKlv+7NTbunLDsjM2F6XXx4VnSQJk8MqW6tKYw&#10;Oz8rJaWivKauqnZrS21VXEhTDL9O7FTBNy/xNc7zNS7impb5mlXxrWoCbOtFji0Rbr0xfo1R3nlh&#10;HnFBHheOHSpJryhOrgn2iwzghnq6+BXkll04d/nRg8+vXp6bmJiZvf0oIj6bK0l2ESZ5SfKAtLxE&#10;2U6CRFdhir1fvGtgsnOAPFhe6h9TEBSbB9H4EWm2niGGdr7ugsjAyPQweYF7YKy3OIETHOfIC4dP&#10;iOAbmhKX3xKeXhMQWxiaXBmZWReb25RU0plTPZRXN1TUsKVlYP+BE+NHT47dmF74/PWX33zzzbff&#10;fvvHP/7xv/4LSAuJap63Uz/YNxD1X3hsQP9p7shwNGrUJF0XClB03OBl78+UgUY36fQeJYEtGBho&#10;QSBcCAVCL8aDD0tpZFEbs6FwigjaM0U7DjDFtnvF0oI0oNtHJWfYGVVDkRg+gyoyUoGKSqSyFwap&#10;2wyuixbpOsAoYAgugQtgYIfkyXYEEILGeQiFRjRAW1NhofiUl36LjWlYvIEWnIBPVb2R0ZDUGk5d&#10;i02uLDY7sO5HuixRe8VpSITlXgKzKkfGVqKEakd8YD1kerJBBWkGJOpuAd/3pEQdYOuNjYNqpP1C&#10;JtMrC2UK/5EUoOqaiohaWQ9bK6qfPmz94Y9/omGLzGydm5iiZ7bSCpuS8htD40oFEbl+kiyvkDQn&#10;PrUoHj4dBXGAWcBYaGk83kd+g1OAua/U0EP0nglnvVPgeqdgcIbuYRucg+DQwDVwvXPAOif+Bhf/&#10;tfZ+m5yCPrPif2zpt8rW/zef2XB5MdWV3Zny8gx5SVFWZW5aniwiJjs1sySvIDUpu6O9v72hva0o&#10;d3OEX2ekS7PEsSHMoUli3Rph1xbh2BTh3BjNqYvxbkkWbivPunJg661L54Z6uwrzSuMjM2XijLiI&#10;jLjo9PjYtKOHTl+/MrN9eN/eXccfzL86d+EKhx/Oj8z2jch3Cc5wCUh1E6b4hOW4BaYS2OKGZ3uH&#10;ZfhF5AijCwQR2ZwgeWh8PlecaO4s2GTjucHKy9471E0QBSEQHp5UHByT7S6MsxfI+TFF/rKSkOTN&#10;0ox6+Ewq6c7ePFjWshtgq657z/YDZw6evDh6eXbu9sLLl5//4Q//9d13AFv//ac//c9bzlo/0DcQ&#10;I8tiFwl+1r2FyEhG/GQXIgwfVEzk1bwjEZzUZYyliAlEiqQsKhJDJBpTjAFe045Qi2M2iccqlcGI&#10;bGRFNpBEecLpGWpXMNZhS7VYCqG4CrJh1ockSUTXCYZZDXMASPQZMhSD4BLKh0WdpoUrziYUE/KE&#10;wYgYGa6FQxXYglIxagpjqtpMlQoMMTcdUFT5e0klfd2Ebcma9feCLcVGZapDPrlRsTB2LAqfJXc1&#10;jonFADJUO9UmI42iIrhEEzbgL6VqIjhQByndxz8gbFFfHxZRsIWsBBEU949iW4xFodKi+5Mpqtbo&#10;lmUTvoDyE71R7X5E6WFrBaUOW9cm754Zv7n36Pm+7Ucbu3ZnFLck5jUAbAWE5/qI0znBKY48mYNf&#10;rGtgIpCWW1CShacUnC03mizbcgqMN/OR2AXEfmrtZ+KJfiHR1Ctio6t4rUPARlfRRrcggK31zoK1&#10;jrx1Tv7GLmGfWPA+NOcCkL23zo4fIGuo7StIryrNqWmpae9s6qwqqagp31yUXVRZXNdQ19Pa2L+9&#10;vaM6VtgT69YS5dwU6Qae/jjPLpl3U7R3S0JwY2r4tpqC0QN7ju3eXVlcXl5an5Femp9TFxOeKQmJ&#10;T4rPyc0qvTW9MHl97uihszM374+du9HU2ufGlQbJij3EmXaCJPfgVE9Ruk9otot/EjivkAzfsExv&#10;cbqbMBHCQ+QVwJpOvCj3wFi+JMXRN8zOS2zlHvS7NVbvrbMB8PINSXDlRxo5+ltzY72lOcL4skB5&#10;uSS9DmArLr8to7y3onlnVdvOxp6920bO7D06NjoxMzV9+/79h19//S1g1jsLW+TX01Q2+EF9k/IQ&#10;RQiA8pPYeDgh/T7pzJBPg/AowNLDKu0Rr5EGiFjSx6OX6ugCUVVyElWgXNQGHaUE4VhT/4urvhgZ&#10;ZUlngIcyTYOfDkI2ZApShjqx/RXOGJiVBeHqsTVF1lFkvAPRiYMHCkVuA6ZQLOWGo8uO9punhC6j&#10;vG88zuFcqLFVIZZbihaJr7Ft3pgn0IUg1j2x1MxDi7pLCfoQv6JN0eMzco8RwQn1dMgFIPBrvt9Q&#10;2VRsgnJUhkL1LyP+GjFDfkDYwsVhj8J67eJNpBCxFXVAiaogZUE1oSuU7503qt2PKD1sraDUYev6&#10;1PypC9f3Hx/r3XakqXtPZklrQm59eGKlQJLtKUzyCExCtMGPc/GXOwfIAbnMORIgLTv8I4kAW8Ye&#10;IZZ+EVa8yHWOQkRXrmJznyhgqU1uIats+UackLWOgo1uwg0u/gaugYZOYaushR+Z8yHCZ8Zu/ICY&#10;tpahhoqOxqqO9oaOga6+2orq9sbW1rq28vzqrrbt1ZWdPQ0tdXJxb7xbVwKnJ8V/WM4blPt1ynht&#10;CSGdWfItm8t7KquKCoqL8suKCmoS4grSU6vy8+oTEwpysiqKC2v3jRy/c+vB0UOn7849/uaL/3n5&#10;9LvS8ibvIBlXkuUanOEemskJS/eVZuENtxI5wel+0lwgLT9pNj8iN1BW5hmSyY8qiEircQmIdfWP&#10;9Y/K8A9PE8fmRiaVmDrw/+7nH//1v3zwyw+NTRz9HfwTPMOyALaCEioishqBt+IL2nMqeiubt29u&#10;3QmG3Xng7IFjY+cuTs/eml9YuP/551/88Y9/ejdhi3RCrP0OOaX+YyB4tKDJA/WtuPNDIXgkVkUf&#10;Svgyyg9HZGIAS9Ogpcu0vxJsoQ1O0eiL0qSCiBQjB5liwKUkXhVKYGixFsqjIxIcMtNXj/AGQtVQ&#10;JIoKqDplMkOYGHlJfljkCupATfjkGwobiRJuBtTQ0CAQjpsFDlGLQ1EWTYGNif/HFkb2BpaGKIoH&#10;jrhi8P/S7coqnD41tiqkKSlSfq0ZvQlPkFbQ7fExASkW4aKRG4zEoYxJRK6COIzbHxWV8uIIWr4Z&#10;6OZQvnnQ/fLjwhb5zQWmqJNYdFaMG5lFWr7++D5S+YIsIXzFG1XozyU9bK2gCGx9/c13r7/45smL&#10;z+cfPL507daZ8ZsEtuo7dmaXtcdn14plJQHhud5BKR7CFNeAJBvvGCd+gkNAvDUvxsRTYuEbaeUX&#10;be4TYcwJI4wFfvIA0ZoXZ+QhBeQy5YSvdwgyAb9ziJG72NgjFM6utRevsRF9jGFrlZWXu194WXFz&#10;fnZVZnJ+c237YPfW5uq2purmXQO70+V57c3DHa3bClJzt1UXd8t9+xKQ257A64zx68pKHqqtGWxu&#10;7qirryosyi8oKcgvrSqvz0ovykgpykwtrq5qK6to6ejauWPb4bNHxyYvzXz58uvvvvzD00cvY+Jy&#10;OMFxAFiuwhQfcS43ulAQV4J2xhdlcsR5zkGJ/jEZAdEZARHpwfEF7kHxroFyQXQ+LzLXPTjZOSDR&#10;RRjFj0h2D4y19g77xWdWv1hlvc6Oa+YhtvOX+4Tn8mOKghIqI9IbwtPqo7Ia00q7K1t2bW7fVdu5&#10;c+vIyf1HL5wZm5yaXVi49/j5i9fQBH9EsAXI9a4skGf+9A3xqQh6JvoXSxjdFOpMmZ0WHtWUhgot&#10;f7ZWKB69gdh/VUYhFEHbedAM2miepKUQeW5IHSiLXAMiVaIOGIJA1gwhXHloVRr5iCDke/bkUBHG&#10;YIeMrC6VLCCEXIFOEZphCALxye8jSERpPgYKABbHxYBTGmELe1HLED/tgcg6UYomMdLXLnxXLN6T&#10;GrQ8niC/1wTJ6nyJLk1A4lDGJCJXQRUYzb0M2CJNRfmxfnzYUhczaTjUdBuoxNQkVFpdYEvxy5sg&#10;fMUbVejPJT1sraA0wda+Yxf6dxxr7NqdU94BsBUaVxoYme8dkubin+jgF2/tFe3Ak7uIUoGxALYA&#10;rRyEcjPvcCOPUPADgYH/MxuBuU+UDT/e0F1i4CI2dA01cBKBA+Ta4Bi8CULcJWudwj6zDFxtGbDa&#10;LmC9o7+5s6CuuqejdWCoZ1tOWkFJXkVlYXVSTOr23h1FWZUAW8ODB2uKq/vKizsTA7vk/P6UgO1Z&#10;4rakkO6K8gx5UllJZW11Q35uXnVdc3tHb1f7wObShra67rjo9JKiuryCmhOnLu/eeWz31gNPF158&#10;9/oPr1998ezxq6j4PJ+wJG5ULi8831ec6y3NdwlNd+DLfMILeFFl3Ih0j+DI0Pi0pKzS9JKa+JxS&#10;riTBghPsHBDnH1fkIkqz9A5x4EvtuBK3oISPTX1MOGEWPhGQmqc02ycyjxddFJxYRWArvqAdYKuk&#10;aWdj34Hajl079p07cGIcYOv65N25u4+ev/gCmuDb7/74Ti2Qhw5IxxmGCsbqH9xvoW7OQLFyglVs&#10;CaPuG6Sy0FuDdOrrITG0mojxdzMe4nH65A9qInyKFi4FmZxgHxgUQuMfExoo4bGL8iuEs9VlmNAo&#10;SIEkoGWRloogT5Il8lBVXZRqsZcjUmumUJ0VsKWixWorYGjxvsIhaloSgzRIN9hCGYhGmL+EjcTy&#10;2GgZPEHS0P7ngZoISP0PgC+ZhGP7RSkSR/U+hBNqZl6sOPi1YgOqFzMnxV9MS2nlYEv7hapZMQSn&#10;WM7oUAG2BFFJSJOR+1kPW1r0TsNWc88IwFZsxmY0sxWVzw3L5EpyXPyT7P3inQSJnuIMc46ELNiy&#10;V/w24kaXYAOXYEAuE89wQ/cwM+8ocOY+0cbuko3OIevsA008pEBawFvrAbzcJKtsAldZBX1gwV/r&#10;KHDlR/T37dkysHNL39b2ps6B7qGe1t6astqSrOK02Mye1q1HD000bO44tGX4UHvNSGPJ9obCXc1F&#10;fTXF2we3bt+6f+fOI1u3H+roGOjt37175+HhwT1NNR1DXTuLc6rzs6tamwfv3n524uj529N3x85e&#10;nDh/+dGDp5cvTQrDUgXRuV6SbI/gTIAtn/A8W2ECJyzdMwyBl5GDj6e/8NzYhfn5e1uG+y/fuPL0&#10;i69aB7YFx2e4Bcucg5OEcXneocm8yFyOKIMbWSSILROn1ATIy3lxpbzYYlFKtTC+PCytTppaR9Zs&#10;FTVsr2rb2TJ4cHjk9N6j50+cv375+tzs7QfPnr/+4stvv/r62//Coprn7dSP+w1UEe7WUKcFfvz6&#10;NjWoq3Ri0LOpjEpkhF7y4Yv6GM8UFUlNpBhEEA3Bl4qoiFjQcdOYqPzHMQQsVkRxESrRUrMCIJTi&#10;UrXTrsWai0Zm6J/KU5ZyBqiyZPwg16mLxHsDQUPg2sBwhciVJAUVh9zAIDhPOIWYCQIXS6UYFKEG&#10;VAgtxElvyli0loYtZJP/P3v/4Re10jfu489/8ft+nucUe8FekN577723pfcuvauAgoKAooJiQxRU&#10;BBRF7L13sffe+zn3fX7vmclms9nssngsqHO9xnWSTCaTSTJzMclmMZq8e5XEvaQPkWKf4CzB2xX6&#10;sU75cEZw0Z8XGOaxLKlCICFgK5OA56DzgXNZoaIyUZxA8bmGtsJZGf910M85jM5zqTlKVw4ftEcK&#10;FgOQgFM6KWCRMrUse1XKwkuDpxSXazDxzdv5X1S22Ge20EtNsytDkkp9owt9ogrcw/LAtGx805yC&#10;sz3C801cYqy9k52CMq28kiw8EjQtgwxcI02947UcRLbBGSBb+q4xus5RmvZh8DnNImC6ZSBEdEC8&#10;HMLV7EI1nCLUbcKmGAeqGPpqOofoWHrOr2psWNK0qnF107KVa1asbVu7ce3y5qZFKxbOql7ftKWz&#10;/VDnlj37u3e1Lq3Z0FDTsqxmzaLKFbULF5TXrGnavL65u6t9z8b13Vva9+7bc2pH575F8xuX1ayK&#10;DE7JSp/T3tZz6cKtvbsOP3rw9OnjF+dOXzp84OTyhvVugSmOoZnWgTNdQwu8woudw/IcI/LdY4pA&#10;tjwiig1s3RqbV/ddOR8THhId6tW0fOHSZXUPXrwqmF/nGZ1h6pcYmjnPMXimd3SJbUCOfVCBb+L8&#10;wNQq/+T5ouxar7hS/+SKwLSK6LxFEBKKl+bMW1WwoHnB8i01TVtAtsBo9x27eObCDTKyRWTr48eP&#10;nz59Yg7P4OQLX4Rs5yQPSR8ArRVM8hpuMpP0JQwyLRpq9frpI/lg6xLsm2X6ANzBMzIiBNo2pxdB&#10;q4v7bFiAy8ZsCKVk7pqhrZCVZLslmCHbH6BsOMmg/Mq267gwBDYDvPtS77MAIAG7AfLkEGyCDN+Q&#10;4T15MOtAIZV+UVM/soU0G/kB/AczcUJUTwSSkgBx5jDgcpKY7BmiLP3IFnMyy8sd1yp3dZlziQve&#10;IyYOiG9IKTO2hfcVakmwtGijnApA2ZJP5vLB35uDBSQTLmQFABYp9ga8o5Lx4y8vW7zKkQLti+JK&#10;ggTyig+LpIolB1Ta/mSLt4+oSvpbZRBBZevLwsrWy1fvHj59QWRr39HznTsPgw3UNm4C2UovrotI&#10;rwhMmO0VmW/lk2zrl27oGmvtn27rn2bmFgey5RaaCxGQLX37cEO3KCOPmOmWfnouYFf+4FV6LtEG&#10;brEadqFgWjOsgyECBgbzp1sHz3AMVbePmGYeMtkiVNMpVM3MuWR2dfOa9XVVi1YvX9PavLGrrXvb&#10;ph0tja3Lq1asa9i4ccOenduP9XTu3LxmVevKFetXrmhZunTz6nULS+tKcyurZy/Z2NTRvrprZVPH&#10;utUdi6oaSnLm1M2tjw1NWTivsWtT77Yt2589eXnz+q2HDx9/eP/PiSOX5s9rcPBJdI3Id40pdhTl&#10;uYsKYL9AtlwiCxxD872jZ0em5V6/e7OiYlZMRMDqpeWbWupDQrz2HTm0oq3DNSzJXpRhF5zuEoqG&#10;wax8s20C8n0TFgSkVIdmLxFlL/JPq/KOnxuQUhmWvTCheFlsweLMshWzalsrGzYvae5u7tjbtfvo&#10;nmMX2JEt8F0iW38P8rdtfcOLEFonqfYXfxOb23Cj9gsaRw6k7ydLxfTf+MrC6y24oAXc9lhRu4/g&#10;trlEYnh9Nt4W8i34D4BuAE2LV+E16zIdNgNZUQyvQ+0HkhCVTLxfTDmlgTzFy0kPLQHdM0PlEoDt&#10;ldndVAaym1xgJtQkZCYedEMzSYyUCm1GumK5cbxI2a1L4Dxzw6JgfFTUzx1q3qmoyCfQ/slsiDm/&#10;Fe4IWs6syD9MBOkziqTpI5cPxEkEFkAq3hnFRGXOSdmbm7yz9IvLFspd7lHgVbIACtaWvy5npJAg&#10;vUey4IZBcj4os8oggsrWl0VWtk6cuUJka137nkUr2gvmNqSVLApPrwhOKvWOKrD0TjLzStJzirIJ&#10;mGnqmWjikWDunewoyoGZVn5pxi6x+q7R0yx8Dd2jbYMztB3DjTzitR0jQK1UbUJm2IrU7cPgU8cl&#10;Wt89TsMpYoZTiJZT9FQz0SRzkYajaIqBbU5e+ZJFje2tW1pWtXW0bd/TffjQrpNd63vW12/Y0tw9&#10;f17TieM3Lpzq27mlvbe7q3Pzpq71G/tOnm+oWr6v69D+rkNHdhzf0drT2rJz4/rtFbMWVM2Z3968&#10;Ocw/emnN6q62HT2dPbdu3Dx+/Pi5cxeePX3b23N0fUuPmyjLNarAOarYPjjH0T8L9sUtrhhkyyWi&#10;xCe+zDs8/sLVSzm5aXNL89c3LWhaOjck0Gvjlvb2nftEaYWecUV+SbOdQnOcw/LcomZ7x1VCANMK&#10;yVzsm7rQJarUPa4sKG1BaFZ1fMnSqNza7IpVZfWb5yxev3hd95r23R29h6lsKUCeVTANN+kFod9D&#10;LRrT90i+LscB5zPgXpbXnXDBSzgNMmlT5YPKJG7aIYpWFRoggdkwsw93FbL5M3GcRnZQASfhZNjP&#10;AIwwUE62ByKVT1SGBeaQ5Xi4ShG4RiQPceGVZOpNGaQNCbJFGaC9JcIqYzbSO47ijEVIfyeR8+iS&#10;woEidCyk7kji/FFFoP8Ue5UgPA+Q7xN4Q3J8QPxyNaG7itzLgWyOiXKQPreZNJJPccVCKs7hkpIt&#10;6WuTt1MY6QNBzs/+UVK2FFUOIFQeaaD0wrIlXWwJeD63wnEFYPBrMuRBkkAjQCJytgr1w2Q30Ovj&#10;K0Jl68siT7a6eo+s3LCDvPohtbhOlFIeED/LPSLXLigDvErXMdIuJMvEK9HUO8kmKMPSP806cKa9&#10;KNvQPQ4ES8tBZOmfbOAWo2oVqG4rIvcQ1e0jNBwidVxi1ezC4dPIKxlka4qt/wzbsCnmoRNMQ7Td&#10;oqYbO6RmFK5rbtu6eUdN5ZKWVe07Ow7s2XasrWlbd/P25mVtG9b1Hth/8eLpK/u3d3d3bNq8qa1z&#10;S8ed67f39xw6e/TCqUNnzx47d/zAib6Lj3d2H2pasrJny7Ydm7qKsmYtr2+uKa+9d+POsUOHd+zc&#10;tm//wd27D29q7V1Uu943psQnudw+osA+KM/OZyZok1N4rkNojms4ki3/+PS27s7efT1x8ZEHd3fk&#10;Zsa5ONudvnhxWUu7e0SaW3ShUxj68SJYyzO2zDu+wj12bnBmrX9aVcDMOufoUq/EeR7xpSBb4TkL&#10;Q7Oq0ksbZy1qK1q4pqqpffXmXRt7Duw6Inlmi8oWD2h6BPtm1HDjroK9PUUaPqExLQxu6Zm40pDu&#10;gZmQBuZLlQsnZfpwIVC5JBaDI9JtOvnGJeQJn5Cx7KZhklQF2VMyk4WsLt2Mo/5moA035C0pJtqS&#10;3NuIws9zcUClRN0QgZESvFvKWi/OQBrs1WSncFb8fUZIVyzE+0CyGPBxEEPqhkiDnB6QLJUuMK5q&#10;HFNkPPIgxWYmMCgHoQxQOoWjIH3Mi0v4N4tRAWVEigfOW7weqjHYR0iJ9pSkh08oFHMUOeAVCJyT&#10;AS2R9c4+7tdQpEuFQGtJ7zk+46TmyCRhQBtUVDlKyZZg2yJnX3h6imBLy2iSfPNGmo/vnkMq4UsS&#10;1Q6zOqRRXPJvB5WtLwsrW6/ffHjw5Dm6jXjmyv7D57p6DoNsLVvXXTR/RVrJorCZc0NSyz2j8vGA&#10;VrKxR5KpV5pFQIaeW7xVUJaxd4qtKNc+LN/QM0nfI3a6TZCmfSgImbZ9uI5TJHiVvnuCtnOchkO0&#10;llOspmOUrmucun2YoXeiunPUJMuQ6TaRI3Q97ALSdcw9Y1MLm1ZsXL1y0769R08cPXPy2MU9O4/X&#10;zF+1dmX7otpVVfMbDu49fenM1YM9+3du2bFn+54dW7tePHn68smLJ/ce3bh87Wbf9V3bd5/Yf3PD&#10;yq6je0/0du3Z33OsdVV3V2vviiVruzZtf/Xk3d6d+9s3bu/tObqpbV9GVlVgUhmoEiijld9Mh8Bs&#10;z9g5LuGFPpGz3MKKHUMKPGIKfGPTN3bvePDk8Z49W3f2dj1/86J5c1dYSp5zaFpIxgLflAoHUYFr&#10;zByfpAW+yVXwGZBWAyE4Y5FXwny/lIXeifP9UhfEzVoekVuTOGtJblXLnEUbK5Z1rGzbvXnHoZ6D&#10;p0+evXrp2p0Hj1+8eINk68Onj3/95284LswRGpx8/esQt3rCHbNswy3+Srzc+ztkKfSLgg0ZFgkm&#10;zgF1JzJtOtPFMlMESQcsDFrMKxjrBOK7VGT7bIS04JJC4U0QpEvKlEe258AWgRfhh6MZ72O+lYZt&#10;SKa7gplsMYlsMRNiYCVe/RJZka12gV1G4CrFoFJIfneHlAllxe4GPih9+MiiB7MQOFt2R1Eusj2c&#10;rGwxUbJI4IwiVStbVgTOjbuIV2+sJSsBc6R4GyKHSToDppaYKYWQPKW/DYDOKOZReunawPBPYHQE&#10;ITXsBz5eZBGZSSZx1qhI6H8OuNrAZdH/wrUnBT5+HNBq/IuCfxV+buX0L1sCW1d4JpBFzARGOoP+&#10;S0X2hZmQBhaxWUFcudPp60Nl68uiQLbWtvUubd5WWLmcyFZk1gLfuGKn0FwwLWOPFEO3JLAoCOb+&#10;MyE4RhSCe5n5pYNCabtEmnsnzTALMHSKNnSP03GJ1XSO1rCP1XGJN/RMgUlQNG3nKB23GD3P5MlW&#10;oinW4eOMfMzd4/UsfUNjcqsWrFy/buvJExdOn7pw6eKNI4fOV89feeTw5bZNOxsb13du6b13+8mu&#10;7n2NdU17t+1pb91y7dL1N8/fQXh89/m1i7e2bt6xo/3U1k1771x7cHjvyZ6OIwd7z+3adrizfUfj&#10;0pW93bsvnrq4r/fA4QOnm9d2BodnBqfMdQ8vAIm09s9wiShyi5rtHFrkFJjjGJTnGFoMcwITi/yj&#10;0upXrD1z4fzB40dLq2uC4tJ8omc6BKVa+KU6RhQ7hJW4RpeBYIFXeSVUesTNg3jgzIWB6XUBabWg&#10;XCGZiyPy6yMLF8UVLcqsWFNc21Zev7mxpXfz9iO7D587ceYKka3nr99R2SKQLlxem4MaPnGHh+8N&#10;IXB3IzYPob8y2YF6QQT/zGVNSBqZDhu3xMgX5IA2zO9XmF4Q9pQ7NAIz2XLgOpDalsybOEnxFD0I&#10;X8F//QADNrB+ZUv6awf4Voj0bhBITyNVVFwjQmkhNfTP4qEvHlAo/r5IGxJkSw4UXp98t0B6bImj&#10;F2gRfghJ/FQ+uqGII3zIOcRMSCN72jAL+gWXRAo595uE6kI4pSBMCbm1LXXeMtcCqSuAd3XAvsPJ&#10;D/NJzUME/4/AazAlkbUNAM0C5BxoxSg4Q7j0WzlCCRTA2R2pPzYYW1IgOjIb4h8jeS/KZf8UZKZl&#10;QaUhB0VyIL4zpIWnsvUFUSBbzZt316/pAtlKLq6NzKqMyJzvmzjLNjjTxDPZOiDbyCtV3z3B1DfN&#10;2DvFKigLZAs+wbdAtlRt0ctLjZxj9Owj1NCjWmE6bnHaTgl6bokGHskgW1pO0Vr4KS51x+hJliET&#10;zEPGGPrY+KWaOISKYvI62g8tX9Z2+tSlixeuX71y58ihC7OLFx84dHFbz6H2jt1r1rT39hzZ1rl7&#10;e0fvhjWb1qza2NWx6+jB820t204cuXz+9M22lu4NzbvaNnTv23t408atp05cPXXsysN7z2/euHvz&#10;5u3KeRUXzpx99vDptb5b3Vv3OjgHiVIrXSMK7INzbIOyPWJKncKK7ILzHEV5NoE51iEFHolzXcLz&#10;QpJKwpLyA6NSXAKiXYPjAxPy/OLyQ9PL3aPzPeLL3WPn+iZXQQDZcospJ+NboTmL/VNr/FIWusXM&#10;FWXVB2VUx5QsSZ6zLGfButmLN1c2dC5fvwtka+eB0yBbF6/evv/oOZUtBtyuK2j1SENJWn9Apolj&#10;lEu6Mf1X4HEVocEvAi4KGaMRBJWH16/IDDmgAmO+S1PL9sRsMYlsMTsgBhLI6x6ZYrNHBVX/l9gV&#10;WdkiXRdrDIxYoDQ4AjBxtgCCbscrHcxRUFw4+LD7A90fXGcKzhspyPie0HuwlID7E5ADBI4zU0Dx&#10;sSNTOCrlE3ixwJ8xnwfKTWlL+1eVoxz9fbOBATcEAzgRSJ3CWcBMy2HQPbP1zU0L+OVkC/p+kK3O&#10;nUi2Fq/uLFiwIj6/KiJnfmhmZUBKqXXgTGOPJEPPFGPvNBOfVDAtQ88ky8BM56him5AcM790A68E&#10;I+8EU88Ep+Bsx6AschtR1z1ezzUZZEvXNUHXNQ70S90+bKplIMjWFCuRikngOBN/G980c7eo6LSy&#10;9k0HauavOn7k/Imj504eu3ho3/n55SvOnLu158Dprm0HVq/tWLG8bc+uo2dPX12xvLm7e9/t208v&#10;XLh95cqDE8evtG7Yvr5l24rlm/btO3H23KWbNx/29d0/caLv3v3Hj5+8ePjo2bEjx9c2rXl67+np&#10;o+d3dh8KC88ITqt0Cs23D8kFzYJgH1ZoGZhtK8q1CMq2CSuyDClwjytziywMSS4LT5/vE1sSmFTm&#10;GzfL1j/FIzLPMyrXQVTgl1INATQLZMs1ugxMi9w69E2uhuARVxGSuViUXZs8tym1rDF7fnNRTevc&#10;Je1NrXu29BwD2Tp+uu/ClVsgW89evf3BZOubX41iBtTcfQv6KZDQ4kG3D3wECqhkmSHZF9w3qcwG&#10;e6X94HzL6v2iJwnlC0Nl64vDytar1+8fPn1x4859kK09h8929Bxq7TpQu3JLzrxlCQXV0fnVETlV&#10;fuSd6T6p4EzgW1ZBWaa+aSBb4FgWARnm/jPBUYx8kgy94kG2jJxjzNwTNOxC1ezCp1qH6DgnajrG&#10;6LjE67sn6LnFazlFajpGqDlAiALZmmgWYuweb+eXYuYUvriuNSutrGHJmvXNm3ds29fVvm/ZoraN&#10;G3ds27G/c+v+2kVrWzf0HDx49urV+0eOnDlw+MS1m/fevP/v0xfvb9x+BGlOnb3au/PYnTtPbty8&#10;e/fu02vXHt29+/ze/YcvX3589OD14QMnd27ds37lpgO9J3duO56aXhGasdDMO5WYlnPULDtRka0o&#10;3yY011qU5xJXbh852ymq1Clitk/CvNCMeu/EBdH5jSEzq53DcqOyF7qFZ7lGzvJPXQg65Rw5xyNu&#10;XmB6LVgX+BbIVmB6HZiWe+y8oJl1IVk1SeUrUkobCmpac+c3g2w1tvS2bT3Ys//UkRMXz/fd5MnW&#10;oH5AnvA9ZYtCoVAoXwfStlPZ+rLIytbxc1f3Hju/ZeehtVv2VDVtzl+wInlWXeKsxdEFtd4JJZaB&#10;M21Cckz8Zup7Jms4RIJsgTx5JpSBZoFsWQdnG/smm/mnWPqmmLrF6ztE6rvGaDvH6LrHazsl6Lsn&#10;GXunwSTIlrp92DSroGk2okkWwZOtwkYZ+IKHuYTn2/qmHj7U17BozcUzl2/03bx++eblszf29Zw8&#10;f/b6hfPXdvceX7l8y5qV28rnLOnZfuj0qUuPn7zYt//w23d/3bx1f9/+I6dPX75371lLc9eTR2/v&#10;3H587cr9g/vOnzt99cC+g+dP3zhx8PKShas61vfs6DjY032ysnKti1eyTWCWfUi+Y2ihXWiBbUih&#10;ZVCeXVixbViBfUSRS+wcz8RK+/ASEvxTaxzDZ/slVbpGFgenVfrElvgnFAekoHEs0CkX7GTkNiKE&#10;oAx0D9EzvhI/Jl8tyq4F2UqavTSzYk1RTeucuram1j3kNiLI1rnLN+49fPb05RsqWxQKhUL5nnyn&#10;tv1XlK19xy+wslVQ1ZQ8Z3Fy2dLIvIV+yXOsgjJsw/KIbOm6xoFpwad9WD5YF0iYZWCmgVeCjSjT&#10;PjjT3CMRfMs1qlDNLlzPI0HPNdnQM8XAI3mGbZixd4q2c5SmY4SWU/R02/AZDjFjjQPU7CI9ome5&#10;hxfs33euZdWmS2cvXr145frla9cv3T6858zVy7fPn7ly+vjV3u5T3R3HOjbvb16zZe/uYzevPzp9&#10;su/alYdHD1/Yt+fk1b6Hly7cPXno0r0bTy6dub510+6m+o1Xzt85e+LMzUt37ly6v2fr3qd3X1y5&#10;eO/woQv5s2o9gtOcw4tBtsC07ERF1iEFFoF5tqHFMOkSPds1Zo57XJlnwlzPpHmOUSX2IbnuUUU+&#10;8XNMPRND0ufb+KW6hefEF68Izljkn7rQIazEOXIOiFdAWo1nfEVIVp1vcjX4mXNkKSwNzlwIspU8&#10;Z1n2/ObZizeX128G2WrfcbRn/6nDxy/8kLIFUN+iUCiUnwwqW18Dnmxdv/PgxPlrIFvtPQfXdu6t&#10;XtkOspU6Z3FKWaMoszIwo9IhPM8hstDYNx0CGAlok3VwNsiWiU+qVVCWuf9MsDGHiFyQLfuADC1r&#10;kYlHAhgVSJi2c5yRVyr4FnrDlkOknlssiJq+e5KaQxTI1jjTYA2nGJeIEoeQ3I2b9rZv3H7lQt+9&#10;W7fv3rjz6O6TC6eug3Ld7Lt74eSNw7svHd53pXPT/s4te5Y3rL988V5dzcqDe890d+4/tO8shFPH&#10;rp070XfhVN/D289fPPzY0brryb1Xb1+8+fj8/c3z166d6Xv98OXNa3f3HzqdnlcWGJvrGFoIsgWb&#10;dgTHEhVZBuTZBBc6iIo8Ykrdo+d4xZUHplb5JFd6J1W4RRc5hGR5x82CvbMLyoAQmVMDQuabXAWC&#10;5Rg+yylidmR+I5hWaPYS35T5gel1fikLyW1EyCGnpnXm3FVpZU05lWvnLd2yYkPvxh1Htu8/DbJ1&#10;9tL1uw+ePnnxmsoWhUKhUL4b369V/5llC7pzVrbIS01v3nt04uL1PcfOt+86vG7r/oWrtpTUrJ5Z&#10;uixlzvK44iW+SWVOkUUu0SWWwVlGPmnGPhkGXilmAZlWIbmm/unWohyzgDS7kCzbwAwI1v7plr6p&#10;9sFZZl5JJl6JOm5xBl5JELRcYiBARN0xUtMpfrpNpKptFAQ1+xi7sGLX2PK6hs2dHXtvXb/3+O7D&#10;F4+evXj8qu/czVs3H16/cv/axXtH9104cuBi++Y9XdsO7N1/+tLpW+dOXO3Z2nvh9MV7N+8/ffDs&#10;Rt+t+/fuvHz+6tGDp8+evj508Pibt+/fvHv78smr6+euvX304sX9R+dPXdi9+2hG/nxRYrGTCAXH&#10;kCK7wHy3iDnwSSY9osoCkqqCU2sgiNLr/BMX+CZWgFA6ReWHZFcFzJzrFlfsHjfHK6HSL22hV9J8&#10;l5gyKLxvarV38oLAjDr/VPSGrcD0WnQPMasehCy1bG1mxdrcqpaC6nVzl21u2rh7c+/JbfvPHjx6&#10;7sLlm4+fvHzxEj2z9enTp7/++utHki3qWxQKhfIT8F2b9F9Ftl7hH6K+ee8hka3OXUfWde5Z0ryt&#10;qHplQdWqmXNXxRct8Umc4xSe55lQhh/bSjP1nQnBLjTPPizfMjDTJiTLKijDJ36OW2ShoyjHKTTX&#10;NaLAyi/N3DsZxAu9gsszydQX1kKPeZn7z9R2jjP0SIOg6RCHHp93iHMMn+UeO3f2vLVrVnV3te/e&#10;s+PAqUNn+87dPnPixtnTVy+eu3b76uOzx64eP9y3Z9eJzVt2X7x87/De03euPdq1ffeju49Bp/75&#10;9M+9mw9ev3zz/u2nF0/fPLj//OSJC8+ev37+4tXLZ+8P7z3+5umb21dvnj9zubN7f0zqrKiMCvAq&#10;r5i5DsGFrHW5hM2CORFZS0C2QLMis5eGzlwEkfDsxaCbDqHZPomzHMOywrKrA1Pn+yRXgkiBVzlH&#10;IvFC30NMqQ7LWRqauZiEsKz68OwlkbnLZs5rSS9flb9wQ1HN+tL6ttXte7fsObnj0IWjJy9dunL7&#10;0eMXP55sAVS2KBQK5efgu7bnv4Rsvf/w6fWbD4+fv7p1/9GZyzf2nzi/dc+xDdv2L1nXVVa3dvai&#10;ltz5q1JnLwlNnxeVWxuascAlssAqIN02KNsmKMMtushelO0Sme8aVeCdUBKQUhqSWu6fMCsgcbZ3&#10;TKFbeA4EM69E5/Biu2D0A4Lo9Qoh+Vb+WdYB2dYBmVb+GYZuCfoucUbuia6RxQEpleUL1l/te/ns&#10;0ceXj98/e/Dm+YMPB/dcuH376c0bD25df7S7+8iaxo0nj1/p7j7w6NGbA3uPnT5xvu/StY/vP336&#10;ADvzz8N7L//71z9vXn568/Lv2zef7d197NatRzdu3nvw4M3OHYch/ZZN3Vu37qlfsTk4sTg0vTIw&#10;cZ5PzBz/+HKvqFluYYXByZUBCXMjMmogJBcvj8lZHJ29KCRlPkTSylbDvscXgz9V+CXN9k8qC8us&#10;8UuaF5VXH5xe5ZNQHpS2wD+5IiyrNq6oITRjYWzB0vCs2viihoTixox5zZkV6wqq15fUbZy3rGPh&#10;yq71Ww9t3Xdmz7FLp89f77t2F2Tr5Sv0nq0fTLYA6lsUCoXyo0NacipbXwMiW3/9/V+QrVev34Ns&#10;3b7/6NyVW0dOX9558NTG7n1NbT1VjRsrGtpm1a3LLF8WnT0/sWhxROZ877hZfoml3nGzvWJLApLL&#10;XcLzfBJKfBNnBabOSShcFJtXA1oWnlHpFV0An75xxc6i7KDU+Y6iPLfIYt+EcgjuUSXOYQUu4fme&#10;MSX2wVnm3slWfmnuUUXhWQvjUudc6nv04P7zZ09evn725sPb/x45dP7N209v3/31+uXfV87f2dGx&#10;/9qVhxcu3Dxx4sLRwyeOHz1x68btZ0+ev3n1/t3rvy+fv/P21cd7t5/cvvF4+7YDPdsPHThwYvee&#10;gxcu3du588jZ01dPHD/fu/t41ZINsblVQanzorNrRamVoWnzAxLK/OLmwGRY+oLEwqUQmVm6Mj6/&#10;Pi5vcVLRsuTiBojAvoN0hmfMg3qIzgEhq/MH2cqti8ypDUqtCMusji9amjSrMaF4GVkFPlNKGtNm&#10;ryio2pBT0Txr0ab5y7fOX9FZv66ntftI915Gti5fvQOy9ez563fvP4JsDfbfRuTxvS9RCoVCofwr&#10;BkEz/qvI1us3H568eH3nweMLV24cPXOp99BpkK017b0NLdsWr+mat6w1Z25jUlFN+pylCYW1oFAx&#10;uQtD0ytFaRUQCU4pA/8QpZVFZM1NmVUPOhKXvzAmt8ovvig6Z0FS8SJwL0gMNgNaA8oSPrMqKGlu&#10;UHK5b9yswKQyz6hCh6AMj8iCgMTS+ILFyZllFy7dvXP7wcP7D54/ffbqxVt0K/Dlu5ev3r968df1&#10;vofdW/bcv/3ywrkb3dt6d+/efQZz+vTZa1dv37397MC+0zev3zl57OyNq/fQqx/2n3r+/P3zF2+f&#10;Pv149vT1h/deXrt69+Tpa3UNbQl5C9PmNIAzxeTWQoDyQDyhsB7CzLKmjPKVBdXrsyvWpMxqSJuz&#10;PKdybUx2TXz+woSC6vj8qtRZ9SlgVAXLY3LqkkuWQYCSQ0qSPmve6syyldlzV+fPX0c+S2raZtVu&#10;LF/SXr1ye+3q7Y0bdm7eeWznoXMHT185f/n2tZsPnj1/8/LVux9StoBBcKFSKBQK5TMZBA34LyFb&#10;Hz7+9ebtx6cv39x//Ozy9dsnL1zdd/RsV++R1q37Vm3qXbS6c0HDxjk1a7LnLi2YvzJ73oqkojqw&#10;jfTZDQn5daklS6Oz5yMJK6hOnbUof8HKnIrlEMksXwZyBiG5uDY0rSwmZwGkhPRJhYsTCxZBCE+v&#10;iMyoipi5ICyt0j9uNnxGZy3MKG0qLm84dvL6rVuP7ty5B6b18sW7q1cfPn72+sXrDy9ffLh66f7u&#10;7YdvXHnUd/H2vr2Hz507s3t375Url+/de/Dk8csH91729hx9/vTFy+dvPrz9+8nj16BWz56/fvHy&#10;9bMn78+fvvHk3osrl26cPHm5atGaOTXNuRWrk4uWghjBdtNmNWaVr0otacirbC5Y0AJuNLtuE0gS&#10;xOGzeGFref1m2P2iqtXwmTN3RcbsFfnzWnMrIJO1sAoEWB0SQyiq3lC0YH3evLUl1a3li7dULtu6&#10;sKkHQu2anfXrdy3fuHdtx4GuXSd3H7147NyNi1fu3rj96MeWLYD6FoVCofyIDI6m+1eRrbfvPj1/&#10;/e7Bk+fXbt+/gO8k7j16oXPXsdbuQytadyxr2b5wRXv5onWli9bPXtRSWL12Vt364oXrs+Yuz1+w&#10;GkyraOEacKz8BSvKl7bNWby+uGYtRLLmNhRWr84oW1pS21xQtWpW3TqYAzaWN78J0meUNWSULgfr&#10;AgkjBpZV3lRSs6FsfnPbpgPnz92+cO7GlUt3Tp+8dvbM3XuPn999+OT2LeRYR/efvQ369eDl1Su3&#10;Llw8c+365fv37378+Nenj/+8e/PPhbN337978+zJ87evPzy4//T2rQdPnj5/9uL5wwcvzp668uT+&#10;s8vn+o4fO1e+YFndqs7CBWsKq9bNqm2FfYFNQwQ+5y3rWLBiW1VTN4lUNnZBvKx+87ylmyuWbZq7&#10;dMO8pRvn1G2YXbOxeMHmecu6ype0Q0r4hDSQmKxV3dRd2dBZtWJb7eoeCGs6jy9p2bN806GV7Yda&#10;uo9v7DnRe/j8wZN9py/fvXLj4e17oIfvXr/58APLFkB9i0KhUH4sBk27/ZPLFoCekf/06f37969f&#10;v3758uWdB4+v3bx3vu/miTNXDhy7tHPfmW29xzd1o59KXNXas3LDjoa1XcvWdEKoX9OxsGlj9Yq2&#10;BY0baldtXrRmS31z57J1W5es7Wxo2bZ8w/bFq7fUNm1auLwN5ixoaGvc0LN4TVftyi01Te0QIFK5&#10;tBUEbu7ilrK65tLatVWNmxav2bp8TVfrxh2PHj15/OjBiyePnzx6fvfOkxfP3z9+9OLG9bsQ7tx+&#10;eOvmfQhv33x69fL9pYvXQLP+8/c/f//1z1+f/rl/78mH93+/ffPxzesPV6/cvHP7wbOnr+7dfXTu&#10;zMWjh0/AWucv3dq++/iqDd1Nbb31a7qWNG+rX7sVCgYRCKCVq9v3ru3Yv2bLvqaNu5o7D0CACISG&#10;lq51nXvWtPe2dO1vautZAmut7mxs6WnauHvV5r3LW3sbN+xcuWkPDrtXb94D+UNo6Tq4Ydvhtu1H&#10;27Yfbu85vHXPiZ6Dp3cfPnfk9JUzl+9cuvHo9r3HDx89e/X6/Zu3oFp/f/ob7Pc/5NAwx+kHYtBc&#10;txQKhULph8HUYv8SsvXXX399+PDh7du34FsPnjyH7v/qjfvnL98+ff7m0dPXDhzr23ngbFfvsS07&#10;DkNo69pHwsbuA2u37AL5WLlxx6pNPas379ywbf+Grr3rO/fAIhCLtm3710GCTT3N7b2rN+8CR1m/&#10;9cDKjTshrNrUu3bLnlWbdoOOLN+AxGVp87YVrZDD4dYtezq69j59+vzl8xfvXr188QyNYL188e71&#10;qw8f3v8HlOvZ09d37zy6fesBzHnz+uOjh8/fvf0LIhBePH8Li148f3P71v0H95/cuH4HfOvhg6eP&#10;Hz2/duX6xfN9D+4/vX7r8e79pzp3Hm3tOgDlAQdq7ti7rnNfa/chiGzqObpxxxE2tPce37zzGKSB&#10;pY3rtqzv3AX7tXbzzvYdRzd07m/Zsn9T99H23pMdu09v6jne2n1k884TOBzr7D2xefsRkNTuvWe2&#10;7TkNn7uOXICw78SlvUcvHD17/fSl25dvPrxx5+nDR+jJtDdvP6Jhrb/+g36FmjkyP6BsAYPp6qVQ&#10;KBSKAGxDPWja6l9Ctv7+++9Pnz6Bb7179+7Z89cPHr+4fe/ptdsPwbfOXLh16uKtQ6eu7Dlyfteh&#10;s7sPn+vZfwrCzgOnIWzdcwxC564jJGzff7J734lte4/3HDzde/gsTMLMrt1H4RMnO9a971RH71ES&#10;tu45AZ+bdxzatP1g69Z9oD5tWw+Cl/TuP7173/GXL1+/efX607v3r168Btl68/rD61fv4fPe3UdP&#10;n7y8dfPe9Wu3IQ5eBS716OEzCHfvPIQ5YFegWTD5/Bk42cOXL97Ciu/efnr6+Nl9tO4r2LWjJ/v2&#10;HDq3Y99pKM/2/bAXUOaTEIEAPrQTFh04BWHnIWRIMNl7+PyOA2d2Hzm7Y/8JqIHOnYd3HTq/fS9U&#10;wtk9hy/3Hrq48+CFXYcvweqQkqTffRRFeg6e3XPs0oFTV4+cu3nw9JUjZ64dP3/z2PnrZy7f6bv+&#10;4ObdZ3cevHz67PXLV+/ef/j7w8e/QLb+hgPyQ8sWMMiuYQqFQqFIGJRN9C8hW2Rw6+PHj+BbL16+&#10;Bd+6/+j5nftPbtx9fOXm/Qt9d85duXfi/A0IJy/cPHrm6rGz146fu37k9JUDJy8dOt0HnyQcPHX5&#10;yNmrMAc+QSkg7D9xEQJoyuEzlyEBzIc0EIGZ5BMW7Tl6DgKYXO/BMwdOXD568tLhY2fBkMBBPr59&#10;9+oFUivQrPfv/nr75uP9e49hEYgUaBZMfvr4X5Ct//z9z4f3f//z338gDSz666//fPwIu/PX8+cv&#10;X79+C5EPHz69efUWFr16+e7R4xdnzl8/cuIy7A4UBjwSHAgCbPrEhVtHz107fuHG0XNXjpztO3b+&#10;KkwePnMFPmGnTl28cfzcVfTbkUfPw+4fPH75wLFLR09fO3buBijU0bPXITdISQKsS2rg1OXbp/vu&#10;nLlyFwJU44VrD67cfnz15iNwvgePXz1+9hYq/PWbDx8+ohee/fX3f9E9RPGhYY7Tjwh7MQ+y65lC&#10;oVB+XQZxy/wzyxaB+BYZ3ALfevfuw6vX78G3Hj598eDJ8zsPHt+6//j6nUdgXX037vVdf3D52v1L&#10;V+/BJ0jY2b6bJJy+dB3CReQTYGZ3zl+9i8NtmHnq4jX4hPiZi9cuXbtz8ertC1dunbt8g8yHz5MX&#10;rp44f+Xk2asnzlw5d+nW5et3L/bdQCNSL998evf+3Zu34EzgVUS2QJhAvGApfIJp/fc//0AcPsG0&#10;QLk+fvgP6NR//vMP+NanT3+/ffse/dbgx7/ev//49vW7N2/eQQ5Pn72+dOUmKcnZizdhL6DYqOSX&#10;bsF+XbrxAIp6AZZev3sJ9hcHSAmh78YdCFByCGSVS31MVZA6gbXIimRd8gnh8s37V24/vHb38Y07&#10;T2/efXb7wbO7D54/fvLy2fM3L17C/oFSfvr46b9oWOs//5CRLebY/OgM4gubQqFQfi0Gd4P8S8gW&#10;61sAGQcC5Xr99s2rN6+fvXr59OWrp89ePX7yAgKJPHz0DMKDh08h3H/wBMK9+48hwOTdh0/uPXoK&#10;4f7jZxAgAnPA2O7df3j33iMIZEV2FQhk/p27D2/feYAm8erIrt5++Pv9Xx/ff3jz5s3r12/BnMCZ&#10;IEAJoXigUxD++99/YBI+IYCkgGBB4f/C4H35CBGQSABWgQCrv3jx6tHj5yRAMR49hv16CeHhI5iD&#10;4vD56PFTCA8fwdLnT57CHPT5GOY8fPzwwVNym/LRw+cQ8FpgTrAKE0HxZy8fPn0GqgrC+vj5KwhP&#10;Xrx++vLNs5cfwK7QC8NefwBZhPJ8ePfxw8f/gGn99fc/YFr/gb1Au/ITwb28B+UVTqFQKD8zP0gj&#10;/KvIFguRGGQnH96/ff/uzbu3r96h+1wvX7179Ros4T1EXrx8C58kAuH5izcQ8Ous3iKlePUWwvPX&#10;70gcPsE2nr988fL1K/QShlcvIcAkCi9eseHpsxfoHQ3Pkdu9ePMWidTf//zz6b9/fwJbYtQKXIq8&#10;GAEkCkoOEQgwHz7BtMiAFo6z4ohkCz4BkDAyyvUKFPINFP7Nq9eo5Oy+kL0jOwhJoLSkqBAhhQee&#10;P38Jq4OuvUQvAEPvAMOro6zgExJBgAiKv3n9HHJ485oT3r55+4m8Cv/d20/IGt9/+uvj3399+kdi&#10;WmCNaJDup4N3tUOgUCgUyteD1+RCGNz8/LIFMJ6FYU2FHRMCU3kvhowPkfD27fu3fGCOJKC7djgA&#10;b8TgZAzMLMxrMWB4EGC7pBgEKBW3YCykhMyENDAfSk5WAT58AGNDw13v3uECSWBKS4bNyG6yQGIu&#10;UE5YASKcFSWQpQBK+oHJgQsRPhyY30AkRUI3DjHM8fhZ4V35vEChUCiUz4bXonLDj8CvKFtEa4gK&#10;YJmRgAeJGJhZysGsI70WMwsD/kEgi6AkUDBSGC5YTSTAJMAWmweUn+wgAHGYAylhW2QTCsC7jmCm&#10;xZCiMhMycBcx6yuEFJ4UFVX9Ty9bLLyGgAYaaKCBhi8efih+CdniAl0+6f4BYgOsFvAgxvCVgK1D&#10;YUgxAOIiJE7KSSDzmQlpSHqSAGBXlFdyslM8mGUYdpI3nwdeTxhcfAbuJBSPlO2XhtdM0EADDTTQ&#10;oHz4wfnlZAsgdkJgdEAIJoVyMOtIr8XMwjCzxDMhwi0Jt2AkToBJSMxMiCFpeIvQmpzMZSGLCMws&#10;mZlsRBDFSwGSgEDmsAUjhaRQKBQK5RfkV5QtApGA7wtTlC8Nk/t3hSkKhUKhUCi/PL+ubFEoFAqF&#10;QqF8A6hsUSgUCoVCoXxFqGxRKBQKhUKhfEWobFEoFAqFQqF8RahsUSgUCoVCoXxFfgTZ6qsQiUQV&#10;HX3MpAz/g2EmPhdNzQomhunrI5vrg5w1K+RuGoPS/I+og5ni0FEBxRaYL4e+DkDxpr4EeDPKl2pw&#10;01cBdd/P8SHglEB/aeHIK4ZJR6FQKBSKkgwK2dLEvSAz8c8/Ijwp6dQ60Ayu8XSINDng1JBAGiap&#10;cpAtgjEx03iL2Ef6ly2pFaWpwGVjJvoF20B/YsfAr6KBQNZlJv4tfaj+pURTXqGwkgohtEIHWiCt&#10;v/Low7XcrzyiDMUoqDeSmyKUKxWFQqFQKCw/qGyhBIxVyYCWDVwmRGQ93JWSAuABICxAaHxKjHRH&#10;rVin0DLppX19SCOEO3sZ2YKtiUQiwcEufhXJh5SaC9lRZkIMk1ppKpj6YmBKQg6M0CAf7B5zeDjg&#10;VaF6ZdMPQLYAkhEzIQReToQM5yx/MIzIlnLGS6FQKBSKUvzAsgUiIghaNnDZAqAY+H+5YzCA9MhT&#10;P+NeeA3eoBfp7Dkzxbe3CDi3PkZDOPCMhF9F8pHNShAmdf9wKkeTES5mCQbPUKJg/dzUG5hskfTC&#10;jicuMGepeBc0BcYj+x3ZYtJRKBQKhaI0VLYwHZJ+V7owinRKcFhLUWeN7YEk4HT90rIlLj/Hrhj3&#10;4haDX0UDgazLTAwcKAx5fk4wH/HeC99XJTBVJOQ6YgYqW2S7/HvH7PCb7AGUDMxpanIX0pEtCoVC&#10;oXxxqGxJdIfZQF8HZ1uKZAuvJGMMzGPUfeJumyC+eYdT4KjsihLrYuZw4M3nV9FAIOsyE58L2TvZ&#10;sSQ0W5N/vLiQelDwdQfMgGWLlIfNlHOTUxLj0ceOIHI2REe2KBQKhfLF+YFli3nwRw5MUiUhOaIy&#10;9DHKJgbN1WTiBLEnYGeSc+8KIDkyEwB2KZKcLOKtKe7mhUsuVjdmkuQgqREFiHdNIQOsLiJ/QvuO&#10;y6lJtimzmLl/B5ZTIWK+4yASCRrVgGWLW70IXAJypBjdlQGnA6RqkdSz9AGXgklHoVAoFIrS/MCy&#10;xfR+CulnAIUD6mVRX427eYWIC6LgOSEETsvtm1F6Zi/IIJbUyoyIyBsQIquwS/lVpAD84gwupLaZ&#10;CYaBaI24/pkJHngZ/I9ScEvIGbcTgmd7A5cthWOQykAMrINIbQeZkguzDoVCoVAoSjAoZAv1rAOX&#10;LWX4F51vvyiULWk3QkgPvaDCcXaZTAJfRLbQMvlPRJF1mYnPAuuanMEwfGxQwVCBxWkkB0zqASlC&#10;h1j/mGmEQtnCuclotJRsSb8cpD/gqPTjgny+5nlFoVAolJ+NH1i2OO9jkMfAusS+Ck2yRoX8rhon&#10;JCi6jYjHR6RlCBea3Qlyt4pMkf2tIK+ZkNOND+Q2IjYVmWfCoDrQEJb41Q/M3M8Cra/QhHgFQ+kV&#10;CgopEme5Itki+86vd2mXJWeIsnAOonQ980fL0EJFz/VTKBQKhSLADyxbSjCwfpGsAxGiSoKQlAQ8&#10;Q3gTeJHU2A8ps6yaMfsiHlyRJ1s8HeFXEQdSeE42zA1KWfp7Sl0ueG3hHSdbZyY4KN4S2R1O5SiQ&#10;LbI7/HE1IklytsLUADMF0x0VcqpZgdSKq5HKFoVCoVAGyCCQLXIHh9Oz8k1CWrbwAJO4w8OL2K6R&#10;uwhlIW/0RRDOVgSNgZSKmcAQT2ImOJAOmzfmhbMUqkCcC4rIly3ZG22khLLqxjoBM8V6DCdXModl&#10;AM+1iSErMhPSKFikAJm1yF4IaA3ZcdnxRDxb+M4m2V/u6BWeITzSxpMtgCQmfK6dUigUCuWX5vvL&#10;lmz3SXpHSb8mLVt4odTDQGzXiBeRHhp3qLJ9snzwuswOkiKROAspFTPBgLYiq0c4IUkpWYTnCdsA&#10;k0hItrgvamdmEYjo8XVEQCPIHGYCw87pwzcuCfx9UAjZuGztknoT9EUFiHdRal/ILN4WxNIpW40K&#10;np8TvqmKZwr4lqxsQTWRxKKKAZxOFAqFQqGwfHfZYnoyZgpDPELS3wnIlgJwt6rwlpwspItlu2sy&#10;RR77YiH9PEnAIqtlRESYTTNKxNCP+/HKTAb8MJpC3xZklsFS/KICUjyA9655cRE0YRf6YC9IOs6Y&#10;HzEYpauKAeeCtk2+t0d+14jApJADqcwO/O4HZgUMs5hFUnXkPQySxEwCDmQZMyEGl0tsn/gbmWjc&#10;k0xz4B0TRrY6+jhbhDOKyQcQPBYUCoVCoSjgO8tWH+5T+7EQnEZatjRJVyoLXsqgvECQ9MyEWKEE&#10;YVJwwLMlAydkj5gJdGcTL0cID2tJkBHEjv6GUjgGwiB4nwvMhllMEHjqaICqhRGoJCWeZ5IuCgJ0&#10;jVnGg6ObDEL5Ez2SzUL+QUT2BuZJjhTArMAxKhauWnGrkZlFoVAoFIoSfGfZQvT71iL8PX6RcurE&#10;9rADHIHo41qO7HgVQHpaZkIatKAfYfxpAcHtQOai1NH58mAhEz41sHwzcTmAbnFToMOuqVmh2HFh&#10;f7/TvlIoFArlB2UQyBaFQqFQKBTKzwuVLQqFQqFQKJSvCJUtCoVCoVAolK8IlS0KhUKhUCiUrwiV&#10;LQqFQqFQKJSvCJUtCoVCoVAolK8IlS0KhUKhUCiUrwiVLQqFQqFQKJSvCJUtCoVCoVAolK8IlS0K&#10;hUKhUCiUrwiVLQqFQqFQKJSvCJUtCoVCoVAolK8IlS0KhUKhUCiUrwiVLQqFQqFQKJSvCJUtCoVC&#10;oVAolK8IlS0KhUKhUCiUrwiVLQqFQqFQKJSvCJUtCoVCoVAolK8IlS0KhUKhUCiUrwiVLQqFQqFQ&#10;KJSvCJUtCoVCoVAolK8IlS0KhUKhUCiUrwiVLQqFQqFQKJSvCJUtCoVCoVAolK8IlS0KhUKhUCiU&#10;rwiVLQqFQqFQKJSvCJUtCoVCoVAolK8IlS0KhUKhUCiUrwiVLQqFQqFQKJSvCJUtCoVCoVAolK8I&#10;lS0KhUKhUCiUr8gvLVt9d1tER+aRUHH3DpkpnjzYcfdgH5n1U9D36g4bmFkDhFmdmfpS3IHa7vjc&#10;IlEoFAqFMvj5hWQLRAH8iRsqjsT9T5s9CaK7jIiwcyCABDCGIdcG0CKSG7E0zR1xmpwcZANsiFlV&#10;DLsJtmBsbihAhuLAy4oNortMVpiDvKX9hThmPWlkkkmHIweZdP8C0Q6pPH8mtaVQKBQKheXXka2B&#10;KoicsKOFZNdxRGaR0kHzIutbUm732UFKtl618JYqE2REp/+C/Ss3eiV8ODS/hMNRKBQKhTKo+GFk&#10;i9crKxe4YzZfSLbENlAhPSoz0EAy+SqydXceb6lyYR6zOoO86pKM22nuEI+94cAOv7GDcBynlKLv&#10;otwhOhLoEBeFQqFQfiZ+JdkCCQAtuHiwA98xhFncXr+DpJLeEDtTlgHJFtER7hwml4HIFiM3F1u4&#10;dxuZW5BMbghplYljEogDk4ggPQbGzCRwFsGUSBwHf1J8k1QqCA1TKVlvmhfpEBeFQqFQfhJ+FNn6&#10;vBEg4aeRBOl7JTaYV2iyQ/zsPPvgPA+uNGDX4QwFoVuNUiNDeA2JsrBzOPsVB9vC8sQsAHh3KqUf&#10;zJKL9Fq88SoeAoVk4AyPwRQrWFCGfyNbvIe0cCDHSPD4DuDwDSJE/0MDDTTQQMMXCz8FP4psDfgm&#10;IL6ZJawaUjpChIDjFhVYd9hJeU+Cy5jTwGRLmTtlvNttSsqW9NDRAGRLqkiSCkHGwwoWVI6gbEnP&#10;FA+nkazEyK4okr7P2MH5vgIbiPsOanjtAg000EADDV81/ID8ILIlvqsFCoUHnNCtNP5NsX4YsK4J&#10;B/ED8opkC/kZd3PMCI3MYFg/fAnZGkDgFomzaVR4Nk0Hx5mkHsmSelBM1vAEBq54NQBHEw0rSu8y&#10;CYP0qXnexc8LFAqFQvmX8NpVXvih+EFk6wvwhWRL3PEPWtniFmxAgfuAmjLftZR+/l1gfxk+69uR&#10;MkHxEN03hHe1Q6BQKBTKN4PXAkP4EfjVZUtzB37enOMW/NuIRB3ED5izd7W4N8XwDAWyxYgCV7YU&#10;PHovQfp7hV9btsiOE5QZHpOWLe7YlZRsceYPIPDeDcHk9d350S5vCoVC+WnhNsiDvk3+dWTrH3Yw&#10;ietJxGAUuwVeiQ9ftjjjN9hCBGSLq3RfT7akH40id13FL8SX+UIiJ6WUbCljbLzycBcxswjSNdPv&#10;mBm5U0xWJftC4t+ZH+eSplAolF+IH6Rx/oVki4XbtRPD4MoWeU0UG9iOn8egla0BrSIvMVe2oAbY&#10;OCxi48rKlrh6SVWje6O4VsH/eOY3SPlBrmQKhUL5dRn0DfUvL1vkdQ/9BWZNDtxM0LQC2RI/U899&#10;Bos7jCSX7ydbEpVEt0QltwhhERtXXrYABc+oofE2Us8X8YvE2PejcjJkH5X71gz6C5hCoVAoDIO4&#10;uf7VZUvJwKzJgb+UI1vYQqS+fydrD99GtgYUBipbvF1g50NgZmHIbztyl35O+C6yNYivWwqFQqEI&#10;MFjb7V9RtpR5+psXmDU58JfyZasf6RmEssV94F16pmSUjiteSsoWd/7nh28vW4P1iqVQKBSKIgZl&#10;6/0ryhbQcXEeGbxhxpykhl4U/sSNGE56YdlS/Iy5UuY0+GSr465kN7+sbMEhIPcQIS66iN+5xQ3f&#10;+OmuQXmtUigUCkUpBl8b/gvJFunLJY8ECWgWP/BSonCEeQCLmwxNc8SItRCpp46kw7eRLfIQujxf&#10;BLiJuaNHUvPlhM+QLfTzjvxhRcl7IvouCtThd2DwXaUUCoVCGRiDrCUf7LLF9r7/JhBN4c38zCB+&#10;2p07E00LyRYfThplzOmzXmoq9axYv9955CYeqGzxMucuYmYJwU0GgZMJ9/ubKCjz3tcvzyC7PikU&#10;CoXymQym9nywy5aCwSHlwyCULe49O3n8fLLFf1pOXJmEPumRPAjMgm8JNS0KhUL5aRg0vvXryJbY&#10;QvCzQewiJUPFXb4bcZeiu5MDfOj+q8mW1PgQe+eUBP4tUd4tVI764DmoojqUfhsWNytmFh8pEYQA&#10;mfPLIBOYVb8N1LQoFArlJ4PKljJ89o/PEJnAktHSxxlqEvqp4zie1sgLXOXiLRpwkPP1OgXflPwM&#10;2RpYkB5nUgZ59cYslkaZ31sUCtK/tPj1IBcklS0KhUL5yRgEbftgl62KI8yX1Mi30hQ/7t0f/JEV&#10;CJpYeqQ9APXuHUeENUI8IiWQ1cCCHNnifquRF5R6Zlz+6v2HgcuWnHoQ1qPPH6T8nIINHGpaFAqF&#10;8lNCmvfv2sIPdtn6gsg+EsT+qrSsbBF4Nwc5uiPkbWgsjblhx38xPedFEkxg8hGAly0bmMWK+day&#10;JaRQcjxS4SBlXMVFqbW4I3zsYfqKUNOiUCiUnxgqW98YsT9Jjb7wbt4xcxnuEJ/gPQ8OwsTEvjSC&#10;t9uU/WoeK5T4Fuq/HgvsH/6dxB3CPyWJ4RpqnOjiQcU7BdVOxh2/OuQipLJFoVAoPyvfu53/5WSL&#10;QuFDTYtCoVB+eqhsDWb+KxQoPxVUtigUCuWnhzT136m1p7Il4b9C/OcfgfBzwOz2L853vfwoFAqF&#10;8u2gsjUYYBxEGp5mkfBzwOz2Lw41LQqFQvlFoLL1vWC8A/MfIf7+r0D4OWB2+0vA1OaPCJUtCoVC&#10;+UUgDf73aPN/UdliHOG///37778Z9RADc7h8+vsvNvz1n79J+JVhqokDVCP5BJj6/VGgpkWhUCi/&#10;FFS2vhlEC4goEIhG/PXXX58wHzl8+CQJEuviQFb5UjCZyoFJNHCY9b8EpK54kGokFQswFT34obJF&#10;oVAovxRUtr4BjAtgiCUQgWC8CvOex8cPbGCt67Mhm1AAk046JWNM/wIm0y8Bk6MYUoGkMrnKxdT4&#10;IOd7XHV9CCb+4/Ejl/3n4Yc9Cv+y4P9idWVXhE0M2srtt2CDt+iDCipbXxsiAUQIAGJaYA9gM2/f&#10;vwPArNB/79695fD67RvZwIVJpxwkfwUwmUpnyyzDJfw8iLR9cVj34soWQKqaqffBzDe/6voqNP8H&#10;U9Ffq9hRUUFS/o9mBTNLefo6NP9HxMSl6RChHJmJgYPWFvHe76uQPrQXTFyYvg6hHqKvo0JT8zPL&#10;2dHR8W/6nAFVESTlgWf3MRMc8HwxuFpIIfHWuIcYrau4itFJNJCjgM864fNBiv4PlgA48wFUF3to&#10;4PjKIlJ0YXQoWTx0jUlfNfiYKrEuSdfv5Qn7rBjRwK9ZGVA5pI4yOjEUFwwSaAqm6OvT1BRaBA2F&#10;ks3LV3NQKDOJ9FWImNrDQGGZGIMSJ7CSUNn6BhDZ+us/f7/79Nfbj5/efPj46t37l2/fPX/95tmr&#10;18+ev3z67AWEJ0+fKw4kmZIBslUcnr94JQkwicOLF6/YwEtPAnctwZkvXr5mA3c+G7gJBMPLV2/Y&#10;8Or1Wza8fvMOwpu371+/fwfhHR4NBPciA13EuohvAUzVD06+8VXXh3oL1OLhNl2wVWQae0yFxBn6&#10;RDJwlnLAm0DIMRW8hMlBHkxS3LcpCbOGLP3237gqmDiXz+n4UY9CEDQRZpk0sj0QmqlsFaHEnPVR&#10;dygdIfAm8SYk20X1LJlA9cE5duLuXxnkC5hymiJU5/32sdi1lHULyJ/NDuLg2VwgK2FXYFBuLxBS&#10;VQrApBJ2itZCyeRfngzElRXBJOTRxz+amvJSoloVnwYkCZoh3geICq3HqZ++vg705wrMYIBTWmAV&#10;eVefDAM6yvJg6gaKxvlziNQIMyEGtiZV/6jClRX6/qGy9bWBjh8kAFSAla3X7z+Aab148/bJi5eP&#10;n794+PTZgydP7z9+cvfhI8Xh3qPHggHWJUFwprwAG2XDw0dPSHj0+CkbeOlJgNKyQbI6Z+ajZ8//&#10;ZYA6YQPPHYmuPXv18vnrVy/egHqh4Tcy1sXzLab2Byff8qrDGiTpS0inKr9Fh6Wc3gGvy0FwXWbY&#10;TP6fgKRdY7LAyMxAMKlJjyUG4iJO3wiT3J6SWUOW/pxJ/rgI3joT7x9xLwa9Fy4bM5sLyrDfDneA&#10;VYQOUwXqOwjszuIySJCqBIjz+i20DU4/qqibx6A6U8IduCi1hvTBIntOUHyiKl8WSMxmBHHeerBf&#10;ny1b3NIqgewphw6ZJrsnii/P/mSLScaF+SuI2BXaFvzXISKl5heGXMckTvwMn4bMdY2iQtc4Tojm&#10;w38ITc2Kiv7P+X4TEPBlqoxsoV1TBm7V4t2Fkkv+pCQJOiqYSRGqKMFW4nP5Hr71K8rWp7+Rab16&#10;9/756zegWWAVoER3Hjy8ff/RzbsPrt++12+4cee+YOg3gWCAjSoOt+49VByg5LLhzgPYKSbcfQgG&#10;yQ/3Hj1VPjx4yIRHj59DePzkxeMnzx4+fw4V+PTlKzLQhXUL3VUE34KqJr7F1P7g5FtdcqRVBVlh&#10;pgls+8tMSwELOI0gv5uB1ojfE/Rnb0TFmAkxAvlIkNooxLl9Kkwq00aTbokxFDHcFeU34vKcqV/k&#10;rNif9gEDryJUDwORLdwVkf3tQP0i05VIwOeJGJQMg9bqDyYpQtkOT3xEyXnIwM7hmQcTxxAbUACT&#10;TgxaXxrIGj55A4j4XGCqmiRTErLKZ8MIDc8ZxZcnM8lF6KzmIGNCOL3kJJI+FXFdSrZC6paJkxYD&#10;l4SsjmtSWDvYNFxgpsC1wAFlyNtxDJy0TAwj/zpVCmKVgmPxHNB5y0QxaKPisgkr7GdDZevrQUwL&#10;QM9p/YVMiwxogWndffjo1j3wpDtXb929fP3Wxas3Ll27CZ8XrlxnA0xyAyRQHCAfwcAu4kb6btwm&#10;a7EB5sNM+Lxy8w5MQpwEsghmQlHhk50PcQjXbt+D+fB5/c59EmcDTJIAixSEG+Ca0pNsYJ2PmBzR&#10;tftPnz549uzRixfEt96++/AOfY/gAytbwOD1LXK9fe1LjmmyoaGR6tII0JKQZghaMtKsMt0O/tuO&#10;7YpI54ezY4DFPAPAeShqDUH4ZNtU2Xw4CBRYDvL/6MT9CrMbYrjb47anPGBFuUVThBzZkjEGWQZe&#10;RaiQnGVsb8HrNiSTbJ8Bc9DR5wBzeLcvSUoAFnGLIFNp/NMDD6/wwZlIwyQXQyQAn6hS2UvLgRRK&#10;1CqC2R7KhwyIwjyIczwVAdeC4qrGKBjhwFlzYeZLgJrjbYJcf9xRWy7ikU1pf1JQIULg/Jk4gJ1e&#10;KkO0BZkdJwbITOBDjNsKNAdlIJ0D+TtB9uwVnCmF9BHsqECTBK4boew/V7YgKwWHlQPnMoHtaVbg&#10;emKKD8VSLhPloLL19eDK1odPH1++fffs1WsypnXz7r2rN29dvoak6tzlq2cu9kE4feHyqfOXyCeJ&#10;sHF2kgSSnhfOXroiGCB/CBAhacjm2I2i+X1X2XD68pVTl/rgk7sifJ7vu8YVQQjgf/AJKsaKIEwS&#10;meMF1s9YReMG0DLepETXbt1lx+0g3CSjbg8f337w+N7jZ4+fv3r++t3rNx/evvtEZOtvzOCVLda0&#10;vuYlh9o/aCP6f1oWtTK4WflM2cINpridwpC4DPhxCQ6oCRVJdXlMQoTURiHO7TBgsp9GnNBft4QK&#10;LtWxS4Aln9W6osqUzVFw1EqIAVURKiQPPBsfUGnwfAZcFr40wCw5NSGwFVmYpPLBG5WWBh74YKFE&#10;vGKg00tYcVCeSvfB5CxlDynEeduB3OR1qLj3xScL2qD8NLBUDNoY2RNO+XF5mdVxcWAa1QmJyoKS&#10;kj+TuLsprig5SNUV3mupakfFlK5inIZXw2ij3P0kO8dM4AJz6wEmAdnTR3AmD0gDFo7rCyH4MCja&#10;+mfJFmQo73jJwpYBQMWWrmeS5svwlVt+QX4t2YLu/+PHj2/fM6ZFxrTAtC5euXrm0qXj5y8dOXP+&#10;0KmzB06c3nfs5N6jJ+Bz//FTMEkCxEk4ePIMGyC9bDh8+py8AEthLTZbiEht69SZ/SdP7zl2YteR&#10;YyR+6AxaC1aBxOxG2RwgQrYIEZL/0bMXYEdOXLjMDScv9smGU5dA5phw+jK4HRjeNRJhJ9lw7vK1&#10;833XIVy4AmIHSgfqdvvKnXtX794H37r78MmjZy+fvnwDvvX+PfqKIvgWMBhli3Wsb36xKY/M36n9&#10;yBZqikQdeCUJ/NsiCNxtKIRJiODLFnfcBSb7bcQR/ckW2/FAf0PmsMCKSrfSXIRlC1cOuU0nQbPi&#10;X1YRKqQSZZT8yY7AXavshmGmwBETgq20ASJcMxLwwZLtGmV1gYVbZhEzCsRBupDMTLExQEzpB+RR&#10;yfvE1QifgqnwVSMpp6SW0A4IyBaswfw/UPo7q7lASt6xEii/TIYwCQWFCGONciDZkHMb/sF2mKoU&#10;g2YyUQa8BheUBhC4+8kBbWLgskXaMWZCaWAVtsJgfeEz4l/yPdr/X062Pnz48O7duycvXj548vT2&#10;/QfXbt2+dPXa6YsXj585D74CxrPnyHFQH/jcffgYhN6DRyDsOnQUApkDARIoH8CcJPEjx1FW+w/v&#10;2HewZ/8hCBDp3rMfAkR2HDi08+Cx7fsOd+zcu6Vnz67DSLnQ6sdPQgSWksLsPHCYBFIkyBPikFXv&#10;AVQ22AVwL7BGbgADI+HYuYtsACdjA+tkrJ+RSTacvtB35uIVCES5Ll69CeHC9ZuXbt4G37p1/9HD&#10;py+evHj9/DV6P8XglS1yjX3TK41pyxTDpBXDzJV05IplC20Ct8mSP3yZx1D4DVU/0iaNVGKmqebA&#10;LFBMf90S7gehEUfbku6ShPokpcAdDBOXgKoDdXuSHMmDdP+uilAhmWW4wnmIe1lUJBIjFQKwJYQ4&#10;yQEivF6ZQHqsflGmrnBOvBEUCSQfZoIDWkuwZNJ1BQqOxv3knR1ox1EVEd+FGeg/dghKPCAl+OoH&#10;tBjNF1cjrkOhLchUVD+yNUBgAwwobyYqH7wdVGbp7fFPMIT0ZYJyB7Dc9IlrFGbwCg67i05ncW3A&#10;J+wtWlEh3ExIhQn9VcYHpZQvW31ynsbqt7bx9jGoDKhmFMCs80X4pl0Aw88vW9DZE9NiZevt27fP&#10;niPZunn3wZWbd873XQPbAEHZd/T0roPHQVl69h3Zsffw9j2H4LN790ESYQMs7TlwlISd+1HYhQOK&#10;HzzGht5Dx0noOXRs275DW3cf2Nq7H2XVe2Dr9j2btu1o3doNYd2WTghrN29ZvXHz6rYtG7p2re/s&#10;XbN569r2be07923de3D7gSMQtvTu3dyzu2PXvk07djFh666NXb1tnTs3bNkBkfbuPV07D3Tt2k8K&#10;tvvIyb3HTu8/cXbf8TMQyNAXO/rFDWRgjNWyY2cvs+HomUtsgMnj5/rYcOritdOXrp+7cuvi9btX&#10;bt69ff/R/cfPnjx9+fIVekPYx48f0U1EDKl/5mB8R1jH+ubXGGkrCbh1EzETBNxJM0kxxD9gZgde&#10;hP1AsQEwjRQzJYb0/swEg+J8eDCJ8a0zeShqSRHSvYgApJQCxZDtpZQErdh/74EhnQ0zwTCgKkJ9&#10;G7MM7YjU2ADkLe7FpCwBZsKnuITiRTLdpIJ9R8WW7iAhvUz9CdcBpBTcHeYwCB0s2JrgKvjQyVU3&#10;HpAW8oAVICM2ToqIa44pLcpRelv4EJGKldQVuZD4e4zrhZng1hLagIBsiU895cBZia9Z7DcM6IRh&#10;omKIH5GNwFIcYcAblRlD4lwmeH81cZElckNmkkFlBk4tkfFZSMFUIgfBmQShk18uKLF82YJ8pM9H&#10;BpgvfTCFwVUiWR+m2AnYrDI5DJjv0RH8irL15s2bp89e3H/85Mad+5eu3TxzsQ+cY9+xk2BaRKfA&#10;irp27uvs2QuhY8ceEoE5JMBSZE44bNuFwnYcIMLO54bO3fvbd+zevH0XZLV5W29r+7bm9e3Lm9c3&#10;NLcsb9mwbO262uVN1csa4bNy0bKqpasXNqxdvKpl1cZO8C0QLPCqls7uVRu3rN7U0dS6ecmaltoV&#10;q2uWr1q8vLlq8YqKmmXzFi6trm9asGh5w+rWNRs7NnRuh7Cpuxc2DdaFhscOnyA3K2UDzCeBqBgK&#10;J86x4fCpC2w4dPI8d5K415nLN85fvX35+m3Q1nuPnj5+8uLFy9dEtv4SP7ZF6p85GN8LVrO++QXG&#10;Azdw0k0tbn2ZOIKRDKbFYZYqNgC0ikBrh1tw6bkDMQlxBwANu0BbDzMFG2uh7wEo/tMZcud/TxNt&#10;HOXOTAwMVBuKtscFV6/0tgdSRfgwMctw98goKAZ2QLzfEksgO8opoWRzEJGtJ1zHyiNRHzQhWGyh&#10;IUmmtuWYMcwUzEnuJmQR5wyf7AoQ51UCfPKuDrL7zASnGgF86KQKNlDZ4oHzU84dpSsKrSg5cvhi&#10;lC4zd3swKXuU8b6IN40tGReZkRtSCcxZhWFHB7mgNExUguBMDKpz5Q4eAlWmPNmSc9oAMF+ZE0S6&#10;AqXKDJtV8hQbGN+jL/iFZAs6fjCA9+/fg2w9eYoe2Lp++97FqzdOX7gMkrH78LGd+4927z4IgTjW&#10;lu274bO9exeJkMAY2K59nb1MIAa2DX+yMzt27gXBAuNp7doBqrS+o7tly7Z17VtXrd+8cMmKsgV1&#10;JRXVheXzIWSXlKXlFWcWzZk9v6aselFp9dI5VUsq65cva25bsaF9ZVs7CNby9RsXrVxb3dA0t27J&#10;rAU1BXPnZ88uzygszcifMzNvNnzmlszLKZ5bOn9R9dKV9Stblq1pbVrf3rJl+8Ztuzp7D3TvPbL7&#10;0Ik9h0/uO3p675FT3ABz9h87c+D4WfgkAeJsAMHiBVa2jp65RMa3zvah+4mgreixrcfPnz1/CdUL&#10;Rsu+4JTUP3Mwvj2sY33zS0sQ3Kkpki2Ik3aH2+KQlpGJYnBTLGmE0FqyTSFuBEki0l4rDW73pdtQ&#10;NJezRcGhBVJOKXPCmTBbV/hQCA+cnrdHMlsT5jNl63OqCJeTKRbuHhkPxcAicQ8iZQkATJIl3Grk&#10;pO8HiUaIgXV5fRK7CSVARw2tLqfX5GbO2YhUb91XIfTOTDGQkpSXuwrE2RJCHCF9xMk8ZgLBr0ZS&#10;e+wXUMikFGSr+NDgJApkS1wJYmBSrkryKwoVDNKSpyZ5f1rAHHYGKSEzwQGtJb0tRraYZ/NF+Dxl&#10;doGoFolzgZlSG8YIzgRwScR6pwQ4ubBsodLIjtVhcKmF1+JCLhWp98cLIl2x/4rv0SP8/LIF8GTr&#10;9evXj588A9m6duvu+b5rJ89d3H/8VO9BdOsQjU717t+8rRfCpq07IWzcJgkgTyRs3N67accuMuy0&#10;pWcPBCJnZGnb1p4NndtBrVa3bVm0Ys2C+kaQqviZOZFJ6SExiZ4h4f6RsQFRCaEJaUExSYHRiaL4&#10;1LDE9LiMvNT8WSWVi+bVLS9dWJ9bWlkyv3ZOdV3J/IUQ0gpKYtKzfMKivEMj/SJiAqLigqISY9Ny&#10;4tJzI5MyEjLywb2K5lbnl84vnrewtGpx1ZKmpas3NKxtW9GyeX3HjtaOnq6dB3buP9574MSugych&#10;AgEiuw+d2nMYDOwMieC4lI2xAbSMNTMIxLdOnL9y5jJ6Xh609c6Dx4NLtljH+uYXlQJwY9uPbLER&#10;TtOC2lwmisFNsaR1xtnyd1NwJg9ePlxkm2OUHRYm8oe17GoCLbhk75ivO4kEnknng1fi54/XVqZ7&#10;GIBs4e18fhUBsDqzDBVa6sjC/op7B7myRQpAVkT/CZab//1I3NtqSn1BEtbllVFubrJAyUlS+bJF&#10;coIIWxX47JIcDlwiubX0j/grnLAOm4jNFiF9FcA0TDL541LJwmyNU2Z8+kkOAZ7CW0CZM0WVV068&#10;N9JagEVHeKdkK4qcskLnJ1mCo+g0kD0oaNMy1Y6LjMrDDkTiCpc88SYLzJfJW3gmgl/h/SBPE0k+&#10;QnWEwRUlO27NA2XBqRe8i0xNoqicNxH+K75Hv0BlSyJb3bsPotGpnr0S0+rqAcdq62YCOBYJrTt6&#10;23rQg1PEulCarT0krO/obt7c1bB2Q9WS5cXzqhIycgMj45y8A8wdXC2c3S1dPCzcPG29/dxDIgNi&#10;kiJSs/yjEyHEZORlzp6XP6969oJ6kK1ZC+py5lQk5xYn5xZCiEhOB7sCRXMNCHH0CXDyDXQLFHmJ&#10;osDYIPhFxMFnTHpO4bzqork1heUL80urZlUuKl+4bF5tY21j8+Km9Q2rW9dt2rZp666tvQeJZrEB&#10;NIsEIlt7Dp9kg6BsEd9iB7dOX0LfTxx0ssVq1je/ohSDmyymP8DtCEGgjYa5nFYStfvMgAkGsuF1&#10;A7x8SOPYb3eLm3ThpgxlIPNXKWoWEQIFRuC2lbtNVAhOJuQBNTkbZCDdiWAatICnqgIIyxbasPTQ&#10;GtN7/YsqAiAHZhnpVKURZy5XtkiE1BInvRR9nBdpE3B6/igar4ykOP32c1LIOgQGZcQgOe4wwS0t&#10;qUtmQj6QiC0QxNkMKjr6SPUx04DA7U7+nxw85MoWB5gncDTlmQeuEIH0vIpCr+MSkZm8c4yA5hOk&#10;Lyj2pVbMNAdUIunE5EExQN4ADyySXSA4k4AzQ3/8CJ4ikqfOGNA5zKtPZiRP/tUBkIYIkLMdBE6B&#10;Ti2SlPeunArSIgxkXLx/vkfX8KvL1rnLV0+cvbDv2MmdB9CwFrmBKDGtLuRPrduYwFrX+u6eDdt3&#10;IuXq3onmb0VOBgE0q7G5dV7tkozC2UFR8bZu3sY2jkbWDgaWdjqmVjrm1qYOLmBaDv5Bjn4hrkHh&#10;osT0qPSc+OzC1MI52aWVIFt5pVX5ZdUpeSXRadkhcSm+4dHgVS7+waBZzn5Bdp6+xNjsvfxs3H0d&#10;vAOdIZ+AUPCt2Jm5sFbenAVgWuBbFXXLF9SvrFy0Aj5BuRYuWQm+1bRu85rWzs3bdnfvPkyUq/fA&#10;CRJY6+LKFjdwZQvCoZPnj5y+SGTrfN/1QSRbrGN982tJGXDLI2k1cIsm3AZBOk7Dhv/I5oAm+W0c&#10;bg05KDPqjpt0uQWQLGLf7gidpeSVPJodMoVnHifhwCxQAjZb4QIh8IBHP/slLFtkoIKHwp89ZlBQ&#10;RQBkwixD3aO8/kBYtnAXz+gL2Xd0p4ScExiySBZBjZClj/OCSh5MCh5yZAsWiDQ1pTpLATvhn34E&#10;ZqEYmMPmAnH2VRzkXCUT8jvlLy9bHR0dRFUl15UQ/GxwRbGFByrE47XiWTLnsMzhJMdGng1zZYt1&#10;MpyWufqQ3kmDEqD/pX5HFaVkogie8cherVz4pz2xSWmUuYIAzmtB+H+n4XkVpCRwBOSc9n1KnO8D&#10;4Xt0EFS2JLJFntaCQDQLmVbnDkHZatm2A3yLhA1bdyD96uheu6mzYe2G1Nwir+BwcCwNQ7MZesbq&#10;BqaaBmZgWnrmNoY2DrrWdkaOLlaePg6+wc4B4R6imJCEmcn5c2aWzIPPyLTc4JhUCN6h0SBSboFh&#10;oFbgZ1auniBYJvbOepa2YGwG1vYQt3TxsvXwgwDW5eIv8o+MBzlLzy/NKCzPKp5XNLdmbk0DKBeY&#10;Fvpc2FC1eOWCRU01S9c0rtm0vr2na+ehnn0ndu4H3zoFYdfB0xB2Hzqz+9AJNgjKFokQ2Tp29vKp&#10;i+j9W4NFtljN+uYXkpLwZEsBkI7TvPC7GdwUC7dK0H8o6Kd5KMgHtggL4JPA+3MTYP7ixDCzxEAB&#10;UDGYKWWBTqX/VaAXkhlvGxADLZv8KkLAvivKCksJgZmDgUk4uPAplTHnxZIEZj4HZoHCIslCdpkL&#10;s4BHHzIPJt4fAz+8CCg5WY3sBewHLxt0TsntV5WWLXG1s7XEOQ5S2YvHXZBowb5DzcheO2RdZoJz&#10;CGAlOXXAHEdm6rNAG0UKgjMSEFDxqcK5FlAy9L/Aj9azKBheUhI4lcQ5/dusALR/HGvkNilCKHty&#10;9s/36CN+Fdn6+7//+es/6FcR33x4/+rN60ePn9558PAqfu8DyNbeoyfQyNaegx07927evgsCa1dc&#10;r2rdgW4gojGtbT3ofuI25Fjw2bJl26rW9rk19TGpmWb2Lrpm1ppG5mr6JhAgom1iCXNMbJ2MrB1A&#10;ksCcHH0CXIJErkHh/tGJUakZidn5M4tmw2dkykw9a0dTBzdjOyfwM0MrewNzWz1Ta10LG3UjMzAt&#10;CBDXt7KDT21LFLQsrDXNrSBA3NzVg9xVDI5Njs8oTMsvzZ1TlVdanVVSge8wVufNqSwoW1C5qHFx&#10;07rVbZ1bevZ17z3Se+jkjv3Heg4chwgOx8kXGHcfOUkCO7n32GkI5F0SB0+dP3wGjWz1K1ugud9C&#10;tljH+uaX0MCAtly5NkrZdP+Sb7SZHxmFVfR59ffL1vq/3PH+Vv+Z6nXA+/LLnlSfw/foKX5F2XrR&#10;n2yBSLGOJTWItR3dQISwqbsXNAvCuvatK1o2llbVhcWnGNs4giGBWmkYmk3V0gfT0rewtXRyt3H1&#10;cvYJ9AgMdQ8QufgGOXkHeIdERKdlRqZnBickJ+cWZhTPyZ09NzEzTxSbpGdjP0Vbf5q2ARoJs7DT&#10;NrLQMjSfYWAyWUtPVd9Yw9hcy9RSx9wafMvEydXMxd3U2Q0iutZ2Ola2+rYOLv4ij+AIL1FUYFRy&#10;eGJmRFJ2dGpeTFpedFp27Mzc5NzitILZWbPm5pXNn7WgDpRrfccOUK7t+47uOnwKAk+2uMo1eGWL&#10;daxvfvFQKBQK5cfje/QXVLYEZKute+e6rdtBs0hgZYtMwqL1nVub2ztaOrqWrV2XkJlt7equbWqu&#10;aWw6SUNrqrbuFC2d6br66obGBlY2Zg5OFo5uoFy2bt5gWm7+IVbOHhDxi4gJSUwRJaVGpWbEzsyO&#10;SEzzDY0CITOytdc2s9Axs9C3tIYwQ9dgmo7edD0j8C1wLG0z9OCXmqEpWJeGmaW5q4eluxf4FkSM&#10;HV1Auew8/T1DIiH4hMaBYyVmlSTnzE7KnhWXgXwrPjM/MbswKacoNX9WZkl50dzq6qUrW7ZsB9/a&#10;uvuQeHBLSrYg7Dl6CsIglS1Ws775lUOhUCiUH5Lv0WVQ2epHtjZs3UFuKUKA+Pqu7S2d3aBZTRva&#10;apc3JWblmNg5gFeBXYEVTdbUhgC+papnoGZgBPqlZYKe3ELDVFb25g6uzj6BYFqufsG+4dG+UbHB&#10;Cclhian+kbF27j5G1g5obMzMwtDaFj7Z1fUsrHQtbEzsnS2c3fUsbQ2s7cn4lp6NvaG9k5mLO/iW&#10;nY+/R2iEhZuntZuPlygKhZAYv/CEoOjUmLT81LzSjFkVCTklsZmFoUmZIQkzw1Oy47KKcmbNKyhb&#10;MLdmadP69o3bdm3bc3jnwRNc2SJxMC1wrEEnW6xjffNrhkKhUCg/MN+j4/jVZevc5asnz13cd+xk&#10;78EjW3cf2NKzp33Hbq5sgV2xmgWhecvWNZs761etKZpX4RMapm9ppaqnP11XDz4naWiOn6EGYbKm&#10;1hQt7Wk6ujP0DaZq60zXMdQytjCwtAPZsnbxdPIO8AgM9QmLCohNECWlxs7MDk9KA/3St7AFzdI0&#10;NtE1t4DcYEUtE1OImzg4GNs5mTq4gGzZevjAp5GtI7iXkYOzgZ2jrrUdWJe5q4eDX6CNl6+jT1BQ&#10;TFJ8Zv7MwvLsWZVgWpHJOWEJmTEZBdEz8yPTcqPS87zD473C4vyjk6OSMxMy8lNyiovmVtevbOns&#10;PQCyBXYFjsUOa0GEDWBdxLRY2Tpx/sr3kS1Ws775BdM/9NEJJaEVRaFQvgvfo++gstWfbHV0kx/A&#10;IWHtps6Fy5riM7KsXFzBscCoQK0gENMaM3Xa2GnTJ6prwBxYBOakYWTMPrwFsmVoZW9k7QC+BbLl&#10;GRbpFhKGIiHh3iERMNPU3lHb2BQEDlYEUdM0NdWxsDCwsTGwtgffMrRxANMyc3SFOHw6+gfZ+fiD&#10;Y1m6e5k4uVp5eLsGh4JseYdGh8SlJGQW5ZVWlVQuLq9pnL1wWVZpVXJBWWR6ftTMguCEDM+weLeQ&#10;GO+QKB9RdFBUYvzMvOySuataO7b07OvatX/7vsM9B46SYa1BJ1usY33zS0VJ0PdrBvI1ZUiuVGq5&#10;X8tXBKwykG+t4cJw0pOvaglmgN/3LPXlIJ479bvpgVbUZ/JZ9UahUH5mvkcPQmWrH9kCwSIPwoNm&#10;rWjZWFBWaevmrW5oNEVLc5qONnyOU50+avKkYePHjZ4yGSJjpk6ZrKmhqgemZWRobQXBxNYJVnHw&#10;9HP08nf1Cwav8g+PCY5NDEtJj87ITskrisvICYtPCYiItff01tTX1zQy1DEz1be2NLCxMnK0M8Ij&#10;WxBM7J3J+Ja1m5ejT4Cttx+4ml90nCgpNTQ5LSA2ISQxJXZmbnRadnBsMnlAPiYtP72gPH9ebUn1&#10;0lli5YrNKo7JLAqITfMKjvQIDPcMivALiw1PSM+bU1nTsLplyzbwre69hwbjyNYg1Cz85WwmjpF1&#10;CMXaoaxzCElDf2NDzOsblAQSQ1GYCTHEt2TLh/ebk1imHmCSs9fCL2ESpP8Cw25j8EsM+ktOZYtC&#10;ofCgsvWVkJUt7nu2WNkiz2yBb23ctrO1awd8tm3tAccC/0Dv0GpuySstt3X3QM9maahPmDFt7NRJ&#10;Y6ZMhADxcdOnjJ48Ydz0aVM0NaZr62oaGmsYGGkbm+mYmOtZWBrZ2Jo7Olu5uDl4+bgHiDyD0IAW&#10;+FZQTIJ7UIhbQJCjt4+lo7OJjZ22of4MbU0tAwMDSwtTW3szOwdDS2sDKxsjGzsbNw8IFs6u+lY2&#10;li5uLv6BfhFRQTFxwbHxkSkzo1Iz4jPzc2aVz65YmFsyLz1/dkZh6czC8tS8OYlZxRmzKgvn1sZn&#10;FEUkZSdkFqfmlUan5gVEJvmExvmGxUMEQnRqblp+aUXd0lWt7Zu374LaIILVe+g4fLKv2uL+XM+x&#10;s5dPXrh67vI1kC15v434ZWSL1axvfoX0w7+WLWVtQDoZ93U0cl+5JFM2BZAMmQnsMUwcZYMW8jby&#10;GbLFRLHASb0ASVJdEjtE2SmFuAx9/Nesi0GFZ6IEJX4viEKh/Mx8j66EypaAbKH3bHWhMS3QLPIO&#10;rboVK1PzChy9fVX19MdOmz52KlKrkRPHjZo0nvgWBHCviWozputoz9DVV9XRm66tp2loom9upW9p&#10;BbJlaG2jb2mtZ4HenmXu4Grp4uHoE+DsF2Dn6W3p7AoJtIxM0Lrammo6WtqGhkYWFkawrom5jqGJ&#10;qo6+ur6RsbWdrbunqYOTroWVtpmFkZ2draenvZcP5OARHBYQFSeKT00G3youyyosyywqy5tTmTtn&#10;QX5ZdeHcmuxZ89Pyy0CzolJyQbMgnl5QHpmcHRKbBiEsISM4JtUvPAHiCRn5i1asad7cBVWxfd/h&#10;XfgB+X3HzwjKFvcB+a8lW6xjffNrQykGKFvMOxSVgFmBvDNdDDtH8nZ4fgH6GUMSGERjXq0u9Uss&#10;GMkcWd/6HNnCaRRQ0SeRLUHIL5YIvxkf39cUAuXMRAkyb2elUCi/Ft+jQ6GypUi21nd0r9nYMb9+&#10;aWRyqrWr+wx9gwlq6mOnTQWvAs0aNm4MhD/HjByqMhrca7zq1EnqqhNmoDBFQ2uqpra2sZmJjb2x&#10;rY2JHZItHTNz8u1CIltmjs7Gdg5WLm5mDo46JmZgWuNVp0/TUMO+paNlYKCpZ6iuo6+hawCyNU1L&#10;F9TNwskFZAvWAt/SMDExsLGBuJGtvbWbl2tAiH9kfFhscmxKZkJ6XlJW4cyCOekFZVklFaBcMwvn&#10;JufMTswqAc1Kyp6VUTQvs7giJXc28S0wrcCoZG9RLHyGxqWm5BTPX7x8Q2dPx879PQeO7z5yetdh&#10;4ZEtkC32txG/imyxmvXNLwxlGaBssbfAuOBf40C/U8GFSc9CRrawGEllL39gjJ9SPlx9wUKENAv9&#10;z/WtCilHGaBsSSF/ZEsReAu83/ro6/+F2PQ2IoVC4fE9+hQqW3JvI4JpNa3fVL2s0S88EiRporoG&#10;hHGq00dPmTxy4rhh40b9MXoYhCFjR4yapKIybeK46ZPGTZ8yYoLK2KlTJmuoq+kZGFvbWjo6G1pb&#10;6ZqbqRsaTNPRhaBtam7m4GTp4mbl6g7yZOnsYmprr2lkOENbe/zUqVPUVFW1NEC2NPT01LT1pmto&#10;T1PXAtOaqqkzXVsPRA1kC4KJvaORjS3Ym6axqYYRek+9voWti29IRHwqyFZKVlFGYWlmUVlq3pyE&#10;zKKYtLywhAwI4YmZoFax6fnJObNgUVJOUXRatig+NTA60Tc81ksU5RcR5xcW6xUcmZhZsKq1o2XL&#10;9q27D+09dnbPUeGRrRPnr3wt2WId65tfEgODKAAHmJSdI087xKARnX6MA0sDwDcTVACeghD6GSUS&#10;hAy8MRMyvsUF7/cAZUu8C/JQVAPS+YOfYl2T+/st7M9+aOIYM5dCoVCA79GzUNmSkq3O3n2bunvb&#10;tva0bNm2ZmPH3Jr6hMxsEJoJauoQRk2eNHLSxCHjRoNggWb9PmoofI6ZMn6i2tQJM6aMV508atJ4&#10;8LApmmoahgbaJsaahsY6Jma6FiZqhrpTtDQnqqvhryiagmzZeXh5oKe1Au3dPU3tbNV1dUGzJs+Y&#10;DqalbaivZ2JiYGYGsjVhquqk6Wrjps2YjJVruq6+lqm5jrmloY2dtaubnYcn6JeOGXqvhIWjm4Wj&#10;h4t3YEBYTEhUUnhCekpOMXlgC3wrOCbVPyIRv3krJTAqOSIpC8QrMgWFiOSMkLiUoJgk14BQj+AI&#10;z6CIoKhEUWxK8byFdcvXbunZh98HcWrvkVPEtA6eOAdBVra+5APyrGZ98+thwMg8KoT6dvw7a1z6&#10;HYDBlsNxF1mwqcg+nsWXHhaOnSA1kfmNXbKIC0nBTIghM2XL/9myxcRlQFthogLI5IbvS0oPkrGg&#10;oogdEUXlb5RCofyKfI/OhcqWRLa69x4i30Zs7drRsHbDrMqFvqFRoDLjVGeMnjIVNGv4hPFDx4/5&#10;UwWNaf02cgh8smNaIyeOHTFhzNipE9T0dSBMmDFNBd1tnIKe4tLTAtnSMNbXMDLUNjUxc3CEYO7o&#10;ZOHkrG9uqWVspGNkpKmvC0HPyNDCzsbFy8PT398vJCQ4PMrLP8jexV3b2ExVR3+GroGqnoGqviGE&#10;GQZGRlY2xta2Vk6uLj7+XoFhbr7Bti4+dq7eEPcNiXbzD/UIDAe7As1Cv9uTnBEcm+wfGe/oEwRS&#10;5RYYBhHPkEjQrLDE9ICoBPegcBt3X1sPP4/ASFFsWmxaXmH5whWgnHuO7jp8Zu+xs99Htn5AsIQo&#10;dV9MGmQPMtogATuDQIUgSxPanFQxOsAIK9A39wRvUAIyj21xIbc5YSl3Tb4dKi1bCpBbazKZA2ge&#10;2kHZ3ZEe0lNoeBQK5VeEytZXQvmRLfLAVmNza0FZZXJ2gamd8xQtnbHTpo+YOIGY1h9jR4Js/Tl2&#10;KIRh40eMnjJ21OQxY6aqQGTstHET1aaOV0U3GfGD85MnzFAdrzodTMvE3trI1lLdSG+Gvp66oZGe&#10;haW1s6uDh5eJrc1UdfWp6jPQgJa+nrm1la2zo6O7q6u3t1dAgE9gSHhMfGxSamhsgptfoIWDs6ax&#10;6XQ9AwjgW+Q2JciWsbWdo4dfUEScT3AURBzcfR09Alx8Q5x9gl39wyF4BkeDZsXOzAXf8g6NtvP0&#10;d/INtnTxsvP0dQ8K9Q2P9hJFeIaEW7p42Hr4OPuIPIOiwuJnllYtWbq6rbVrV/feY/uOn/umsgWw&#10;vvXNL4l/iZTlyEHwhQXYKIR3Fi9BMNMcwHlkh3YASKxA3TggNcHwR+OkYX6Pn80SyZYm5ymurzmy&#10;hfNWOOwnhfS9RbxRpWqCQqH8InyPnoXKlkS2yHu2Nm7bObemPiWnMCgqXs3AaJzqDDCtISpjh09U&#10;GTJu9G+jh/8xdvgQlWHDJ4wcOWn0iImjiGxBGKc6YcSEMcPGjRo5cSy5nzhZY4aGoZ6avpaepamm&#10;icEkzRlTtbUMra2cfHw9AoI8/QJNrKxUJk+coqY6VW2aquYMYwsTCOa21k4eHi5eXk7uXpDGPywi&#10;JDY+NSc/OSvX3NFZz8JKy8RM3dBYXd8QAsiWrauHma0zBJCt4Mh435BId79QJ+8gO3c/Gzd/Kxdf&#10;+PQIjvANjw2MToQAcXuvAHMnD/yQvquFszsEF/9gK1dPcyc3G1c/8K3g6JTC8oV1y9etaNkCvtVz&#10;4Pi3li3CoPctZAHSjiAgWzwRkfESFkEn6MODSPJMBWYKSJX8Tcgiwu8mRSuAPgmCl5DELPzdVFq2&#10;mDxlgEUKZUt41E0QblZ4XSpbFAqFA5Wtr4QC2Trfdw1ka//xU+Q24ubtu1o6uoorKoNjYk3tHSZp&#10;qI+cjAa0IAybMPpPlRFgWn+qDBsxbsToiaPHTBoDEfgcN3UcfA5XGQ5h2Fhm6fhp41W1VWfozJim&#10;Pn3yjKlaxgbmzvZWbk5Wzg6W9vYGJsbq2lqTp08bM2HsZNVJqmpTp8+Yoq41XUdP09DMyMbB3t7V&#10;1dnD28XTNyA8KiQ+XpSQkJyTOzO/0D8s0trBxdjCxtDaVtvU3NLZ1cnHz97T28rFDYKNq49HYHhw&#10;dFJoXKp7QBgoF8yxcPQA8bL38Hf0CoSlEGARzDF3cIdF1i7eEGzdfCFuZO1kZO1i6eTt5h8em5Y3&#10;r7YRZGt129bWrp3kbVv7j50hsnX01IXjZy6duniNyNaNO/fJA/LPX7ziyRZU/ufLFsD61je/NpQB&#10;OvKByhaeGtg4DbIWJWSLVQosJ5JhJ00l3iwlUGwx2Pb4roO3wHEYpWWL3MqUBRbJLaWcfZcHESxN&#10;kYh9UI1ZIA15nwXALyeFQvm5+R4dCpUtKdnauG1nQ3NLekGhpbPLZE0tlenThk0YC2HIOGRaEIaO&#10;HzVk3PCR40eCURHTgjBqwihwrD9G/vHnqD+HjB4CyjV28tipGlMnzZikMkVl7EQVdV1NI2szUwcr&#10;UwebGdqa4FgTpk0aNW70iLEjR40bOW7y2BkaUzW0VTW0p2npqhoY6xibGhiZG5taWjh5eHj5B/lH&#10;RIbGJ4ji4uPTMzMLS2JS0m1c3E3sHHTMLMC3jGzsQLmsXd2Nbe1N7ZytnL3c/EPBtwIi4r2CI139&#10;RESqQLZAqiDu4BkAcRIgsaWTJ4gXzDS1cwXZ0jK2MbB0snD08giMzCgsb2zevK59x4qWzdv2HNx7&#10;7PR3kC3CYPUt6KoHKlvMSJWSwLokN/myRTYGEbH9SD/+pZypDFC2kAJKpVZKtjrILUniQCQOEfb+&#10;pQLnQSsMZHALNgYZoqfUhEwRgQrMKC9kTXWLQvmFoLL1lVAgW+cuXz1x9sK+Yyd3Hji8dfeB1W1b&#10;yhbWugcGTVTXUJmuOnrK5NGTJwxVGf3nmJF/jhn+x+hh8Dl03HB2ZAusCxzrt+G/wSdoFigXiBcs&#10;gvlkiAtkS1Vt+sRpk8hzXSMmjho+ZtiYsSNGjx85UmX4+Emjpk4fq6o2Xld3qomJhoGBqr7uVF3t&#10;yTo607S0pqmpTza1MLS1t7JzcnT39vINDo5PSY9KSo1NnZmWUxQSHYduINo5GlhYG1ramNo6WDu7&#10;4e8kutm4ejl4+rkHiNjg6OUP8y2d3M3sXSBABCYhYmTtoGduA4oGq1i7eOqYWmkYWuiY2uhb2JvY&#10;uoCBxaXnVi1pWrp6Q8fOvSBb7G3Eby1bAOtb3/wiUQD00wOVLQAmwQAG1sHLly0xjFLwZQ6v2O/X&#10;IQWKLUbWV/AWpAujjGyJgUXsqBjEuVtF2XAfBeMAKdGKmoqcTAbknYK7BbvAzoe4vKJSKJSfkO/R&#10;j1DZQrK19+iJnv2Htu873LR+09zaRbrmFpM1tcZMnTZi4gTyztIhY0cR2fp91FCQLXY06/cRv0MA&#10;2fpz1J/DVYbDTBAssC6iWRNVJ6KRrXFjRowdPnTM0KFjhgwZ+ceo0X+OGzdcZfzQyVNHg2bp6UzW&#10;151iYjjN3HC6mcE0CIbaEw20JuhpTdLXnqyrPcnG0sDe2sLTw83NzSUoJDg+OSUmMSU2KS0lO8/Z&#10;28/CwRlky9jazsrJFSadff3dAoLw7//4Ovn4uQcG4xdMBMGnrTt6T4SBlY2ZgxMaA7N3hKBrbqlh&#10;ZKJjZmFi5wBpzB2dtYytiGmZO7hrm1jDZ0hM8uz5dWCivYeOHzl98dDJ8yBbx05fPIlfH3+27+bF&#10;qzdv3n1w79HTx09eyMrWv3pmS5ZB5lvEAJSBWUEM1hUB5AiPXNmCBSJNzQqOTEEy3iPz7P0yKaS3&#10;hFxJERzZwiXhl1M52eoQf7GRmZZJhhbLrQLmDfIEuYkYoFpQMsFvDyAkI1vS316kUCg/PVS2vhJK&#10;ylbXrv1LVq3LKy1XMzBUma46YiL6eelh48YQ2SLv1ho2Dj0RD1IFagWCRW4dkruHbACvIrcXR44f&#10;iRxr+B9/jvhjKNjYmKGjxg6ZOHGEhqrKjOmjNdRUdLQmWhpPtzZRtTWZ4WCi6mA83cloup3hVHuj&#10;aXZG02COtdFURwtNB1N9F2sTJ2tTX0+3oKCA5NSUmITEoMiYsLhEN79Ae3cvExt7IytbU1sH8Cd7&#10;T2+vkFCf0HCQJ1AuBy8fF78A8C0QL/AtQ2tbCEY2duhF9uiFq7bqhsbo9V0mZpDYxs3DzN7N1M7V&#10;2MYZfMvI2olYV0TiTJCtPUdPgWZ9Z9kCWN/65leLLNBPy3cDMTIiwoX5PWUWed0+vgfHxBXTz69T&#10;C0Msh3l+SpoO/shWn7zBJy6QH+s5ZLCNwPVCQFYDv4T3oLucmvjBfwXQZ7YolF+U79F9UNmSyFb7&#10;jt0L6hsjk1On6+rhYa1J6HUPKqOHjh4JYdiYESPHjR49YSwoFDGt30f8Dp/Dxg4Do+JOkie6YCao&#10;GIThI4egMGboyHFDVSYMmz51lJ7GBCOdSSZ6k8wNprhaarqZqbubqXmYqnmbqgdYawXaaAfZ64U4&#10;GoQ6GwXYa/vZavtY6PraGLmY6TpZGnm6OESEh6SmJofHxIsiY4PDo30CRW7e/tYOLuY2Djpm5tqm&#10;ZrrmFiZ29jZu7hDsPDwdvLwhOPv6QXDx8ze2tYMEGkbGmsYmkB7Mkrza3sjGFtYysXUysnaAYGrn&#10;TG5KOnj6hSekru/o3n3k5P5jZ76/bAGsbH3zC4YHuAgTU4iSyb4nioqIlIuJUigUyo/O9+g7qGxJ&#10;ZGtLz555tUvcA4PBPEZPmTp8wsRh48eNUBkzbMwo+ATNGjV+zAiVUUSt2EEsIlVgWvAJcaJiJA3M&#10;hDRgWiNHDxs9fuT4SaOmTBtloDPFwmC6jekMJ0sNd2vtAAeDIHuDEFvdcDv9aAejJA/TZE+zND+r&#10;dH9r+IzzNo5yNYhwMolwNgtyMHG2NHCwNHSwNQvw94rFNxMjYhMDQyMDRBHuPgEQrJ1dTe0d9Cws&#10;iXXBJ3gVfEKAmYbWNtaubiBV+pZWMH+GvgEEYlpTtXWIpemZ2xha2ZPnuqycPSC4+AYlZuataNnY&#10;c+DoYJEtwuDwLQqFQqH8SFDZ+krIytaTJ8/uP2Bk69i5C3uOndhx4NDmHT1zqqpt3FwnqE8fOXn8&#10;iEnjhk8cM3yiyqhJ41WmTR41SWXYmBFDRw8fMXb4yPEjIAwbC5r1+5+j/oBPEsCrkHuN+RPCkNF/&#10;Dhn5x4jRQ0ZPGAqOpaE61khtnI3WJE8zjQArnVAb7VhXQ1CrFC/zNC+LbD8bCHmBtgWhdiWRTrOi&#10;XIvCnYrCnXOCbDP8LDMDbNN9rRI9zKNczYMdTb2tDDzMdV1sLMPDwyNjE0JjE3xEkQ4e3k5u7k5+&#10;flau7viXE+30za10jcx0DE01DIyn6+pN1tSCAF6lbmgEAauVpbYpOJm5hpHJFC2dSRpa8KlmYKRn&#10;YQWyZe/l5+AdaOnm4+gXklpYtnrjti07D+47fu7AyQsHT6CXbB0/13fywlWQrUvXbn0f2QJY3/rm&#10;Vw6FQqFQfki+R5dBZUsiW5u27yicO8/Ow32ihiqRLQhDx48ZM2Ui+NafY4YPHztyhMookC3QLHAp&#10;IlhEtn4f8dtvw/9v2Ig/0VPwKsi3RowfOlpl6FiVYRMmDVVXHWWkOc5ef4qnmXqYg0Gks3Gyt/nM&#10;AKvMAOvsINt8kcOscJfZEa6lUW6zo13K470gzIlxnxPjURIJ1uVcHOmeH+qcEWCf5Gsf72sf5mrp&#10;ZalvZ6zr6mgXFBQUk5gSHp/kExLm7OFt7+lt7uQCpqVlYqZpaAKmZWSOvquoZ2GpYYSUa5KGJijX&#10;2GnTVaarEruaoW8IARxrorrm+Bnq8AmTWsYWuhY25k4e1h5+3uGxBRW1ze07tu45uvfY2cElWwTq&#10;WxQKhUJREipbXwklZattW3dmcYmjt88EtRljp09WUZ0CyjVswtjh48cOVRk9fPxokK1hY0YMGz0U&#10;vArsCjSLKBcxLQhDh/8xfMzQEeOGjxo/TGXCMBWVIRNUhqpN/dNUa6yT0TR/K81QG+1Ed5NUb4uc&#10;YLv8UMc8kUNxhAtI1dwEn4p4n8pk/3mJPvNT/CuT/SAOM8tifUrjUCiJ9s4Ldc0K9UgNcI7ysAp1&#10;sfC1MbIx1La3MvP09AyPjgmLS/AODnX29SfvODW1ddAwMFbV1FXT1lfXNyJ3FdUMDKdq60AA2Ro+&#10;YeLoKdPGTJ0OgjVOVQ0+J2tqwyeJTNXSVzM01TSxMnfxCoxNnrt4xfrOXpCtQTeyxcL61je/hH4S&#10;vsVjWYPtwS/6LBoF8SOeBoJlVn5HlEkpmOSr1hSU6hsdiu/RU1DZkshW69butPxCJx9fkC0IkzRn&#10;jJoy4U+VUWOmTBw5cdzoyePAtP4cOXTIyD9Bs4aOGQKBaBZ8kjBk+G8jxg4D0xo19o+xY38fP+Z3&#10;1QnDzLRGuppO8reaEW6rFeOok+FnmRtsWxThUhLlNivKrSzOqyLJryotCEJNhqhqZtDCzJDqmSEL&#10;0oIqkgPL4n0hzE0KKksIAN8qivHNDvNM9nOI97JJ8LZzM9W2M9R0tLHw9HSPiosPj0sJjIgG5fII&#10;CHb3D7J0dNHSNyaypWFkrG9pRXxL09hksqbWqMlTRkycPGryVDAtCGBd8DlRXZNMjpuuMV3PSM3Q&#10;3NjBzS8qoXzR8g1du7p2H9l/4vwglS2AXD/f4yoaEP+jzBcYcTJeKvydPhH50WjZFgl/5VGy4+iL&#10;dpzvDKJlCreq+J0LXHAp+N9G7OtAX/2DTOS+agGXQcHS/hBYEe2UFJKvH0p/fVICLiGzm3Lfd8ry&#10;zZr+rwI6TxTDPRpQGQoOTgf+Siqg1CkyIJR66a7g6zn6RKjEaDeZGQphfhYKg2dI8kRnNN4xvJPc&#10;L7FCGvlnSF+fiPlCK7NKH/rFdwHIUkhfwbz6BMHM/Dzw++iYuARlqwKAlP1diwLtjPxLBlWmLAM7&#10;W0gT9m2+Hfw9uolfS7Y+/vUJZOvl2zesbF24cv3EhUtEtjZ0bcuZXRoQGT1FS3uc6nQ1A/1RkycN&#10;HT+G/NDhsHGjhowa9seIISBbRK3IbUSIgG9BBNxr+Kg/R40dMnb80HHj/pw8fojahKFGqiouRuMC&#10;rVUj7DRjnXRT3Y0Kgu1KIl3K4jzL473mJnhXp4NjhdRmiupywhblhqOQE7E4N3JhRlhVumh+KgqV&#10;qaJ5ycEQypJDZicEFkR5ZwQ7p/o7hjoYeVnouFkaOttZBeNXnsYkpvqHhDu5ezu6eTl7+FjYOhqa&#10;WU1WR09rqRsi5ZqhbwARHTPzaTq6Y6epjp4yDdRqgpoGuYEIEZhUmT4DZGuylp6GsaW5i1dQXEpV&#10;49qWjp3b958gsnXo5MVjZy+DbJ2+dJ3I1o0790G2njx9KStbUPnfSLYIrG9982tJGXB7orCDJ4jb&#10;HQbcFTCyJZwJauwkTRtOwcTFmTETCOGWURBmDQ6ouZVpDtEmkNuhnJlZ0pDceCjpXqSj15TvgqQP&#10;YDMkWaP5eCkXWMJus1/Zwsv7f8mFIvCf6gD/rR59FaKKAeeM9ksOTAop+ul6YalU9eOzRLpyuGiK&#10;lPjRJxY5uy2EMrIlJw3MhMyhpMqcSJC4ApcHImRP2BMA/iNXmOxWcC1IThI0xUETTkqOj8uTLUll&#10;olfiKajGPvYHpghyz3l8veGYomtZQbXAUsV1htsMKWAmE5MGJ0fFIMecGxnAGYNPV7S70ufh1+J7&#10;dBC/umyd77t2/PzFvcdP9hw8vHn7rspFyxIys9UMjMh39EZNnjJqyoQRE1SGqoz+Y/SwoaOHg2/9&#10;NhTdMQTHIrcRWdmC+Ej0Jq0/xk8cOm3ScK0pI01njHYxnCaynRHjrJPiaZztZ1UQbD8nxqM8Ad0r&#10;rJ0ZuDgrZGl+xLKiKBRKopeVxDbOSlg+OxlCQ3HysqKk+vx4CHU5MRAW5cZCgAhI2JxY71yRG/hW&#10;grdthJtFsKuNyM8jJiYmJTUjNi7ZP0Bk5+hm6+RmZe9s6eji6hsAdjV+htokDU3wyAlq6tN19WCO&#10;hpHJZE1t8C2wq0kaWqp6BjP0DWEOxCep60zS1FXVN9WzdvSLSiira2zduvvHkC2Ala1vfjkJAm1H&#10;vzBJxcActqFEHQKO4yab+SsZmmESIXDTk4aP08zJ/oUqaRBZcN6892wJ99YwU7ApJFuB3oaZZsH5&#10;QPmYSYzsHDn0kd6H32PjPJmuSNITo/1C83H5SAeH54vB7TgTR+uhqmUmhMDL+y8k2ZASSLaleNOQ&#10;VMleirwqjPfqMjG42hXCO47ECcimuSebHPrPn8DsC/ilMGijTJQgY3XyqgvNRweoT04NSCEuCTpJ&#10;0H8c0K5Kn/sooRi0D+x1p/Sh4aJEZf5DxsjIvuPkHVBEPI+IoDQS2eLsCK4lJo5dR56qAbBUwY6Q&#10;84pExRFynqON4g1JX1niWgW4ETnIHkq0usQs8XWqwBS/AN+jd/jVZYvcRtx34tTOQ0c6du5d3LR2&#10;ZsEsXXNLMK0xU6fhe20TyHtNh6qMBNP6ffifvw9jbhqCYIFvkQfkwbSGjR06WmX4+InDJ00arjZ9&#10;pInGOEe9yX7m6pFOWineJpn+VvlBdrMjXCuSAxfMFC3ODG3Ij1heGLW8OKahOHr5rNjlc+JWlMY3&#10;lSavLEuDsGJ2WmNJCvjWsqKUJQUJxLpQyIupy44E3ypLCMkJ88wJc08NcIr2sgv3cw3y8w0Pi46O&#10;SYyIjPPwDgDTMrWy0zY2M7NzNHNw1DQ2Admaqq1DfGuGvoGmsSnY1RQtHTKsBY41TUcPlAvCdB3D&#10;Kdr6aobmhnYu7iGRxQsWb96xv/fwGfLM1mCXLcKg8S1oOBS1G9IGAJC2DCAtL4qRmx94JokSSHqm&#10;qWK3gUVEskXsItKdkUB/Q9p3ZgLDJgO4/STMZGKcTpFZQwbShZCis8vxrP4lRjygJS8lKh7JmtNt&#10;MK022S4zTwya1T+SThFtXykjFILRQeHVSb/ITMiA97ufvpnZffmZcLtJQWCp7GlZIS4wOSFIfEDg&#10;mocun5mUAMdEGLwbXJgyoF+3JOAsmZ/QVEKrhIE84DxB+wXHFP4TgzZPYGYgpDci2RtIxTnZBMAX&#10;ghRoZn+VSeqAmZCMtGF4Iz34cmbh6hSsxRUUWMpOkcRKwBQSapzNqIL5gSx0OPAMhMy4rKSt4EbY&#10;0imogT6iVjwxJH+hKTq9/x1Utr4SArL19PmDh4+v374HssW+Z6ujd3fjuvWFc+cZWFmDjoyaPGnk&#10;pIl/qozCPz49csjYEb+N+uP/Df+//x36/yD8Nup3mPx99J//i8Vr6Ij/GzXmdxWVIVMmDFObNMxw&#10;xigH/cmeRtNCrDTj3PVnBlrmhdoXR7mUJ3rPnxlYkx1Wnx/ZUBzbWBLXMCtuWUksGtOaHb98TsLK&#10;Ocmry1IhrJiTtHx28tJZiUtKEpbMSq4vSYKwpDhpaUlyfVFiXX5cZWb47KSgOYlBeRHeGWGeKWE+&#10;UUGeEaKg6OhoUUS4v0jk4OFlZudgaGaloWuobWpu4eRM7h6Cb6nq6c7Q15uuo62qq6MGdqWjNwnf&#10;SUTWpak5XV9/hoHRRA0tVX1jPUtbt8CwmUWlHTv37zl65sDx84dOnj986sKJsxdPnb/Mvmfr9v1H&#10;9x8/I7L19u3bjx8/EtMCvt0zW7KwvvXNrysu0GbI9moS+LIlUSXcBAOa+O4H89QMiRNwegJaS9Je&#10;4RZZslG8CZnBIUl/A6CsYUscuGWW9JOcZDiK21O8OdldhJkS28BpRPgmjhJ/sxKTEMiTC6kQwe3K&#10;zsfNvdRpgOcoas3xcmFbUgxnYECY/jaNaknBvpP+qT/vIN2VIhQcB9I7Mr7Ag0kiCzpqvFL1dfRX&#10;gfjEYOJSdJDTDEBlZaI4jrttFBvI0YHkcK7CWtzLBp8U6GjBtYNi/d0qRZkwtcCHJMDlY4oKwATM&#10;JJVJEsiCD6ZUDcAktxy8BGhjaBYaxGJmia8FZgKBjgW7GK0iBT7BpCFVwayAykzklgUv5iE5gT5T&#10;tnCp0TkjiLi5kVt1n8/36BR+Xdm69wjJ1vm+ayBb+46dJLK1ZlP7giVL9S2tJqjNGDN1CsjW8Ikq&#10;IFt/jB3+28gh/zfy9/9v2P/+vyH/3/8O+//938jfYPJ/R/4JvoXeDj/6t7Fjf580Yei0CUO1p42w&#10;0hrvajQ1yEI92lEvzd88N8y+KNplToLnvFS/hdmi+sIosKsVpYlgV+BYsrK1qjx1ZVnK8rLkxtKk&#10;hjmJDaVpEBrL0pvmZUJYMTdj2ZxUMLCa/Nia3LiK9MjC+KCc2MDkSL/wYF9RSEBAkK+/KNAzyN/a&#10;xdnawdncxl7HxMzAwkrf3BKCtrGphoERaNYkVVUIkzXUJ6trTtfWVZk+A30VUVsbfAtMa6qOnrqR&#10;mbaZlYWzZ0hcyobOnp4Dx/ceQS81/WFki/C9fQu1JuRpEUFwI8ckJZKB2xjSTqF1xS2WuGFiJvkQ&#10;o2ImmEkmzjR2imoAN4byspaAknF6OHYSZ99Pm4ibayV+EhsnU9ztEdsgFSUIdAT4f3aIBVUsT/Jw&#10;nXwF2ZKueUH63bRsaVlw/Xy1v/jFkBNGGDnnCW8JHBz4hLoQ3BFylAFNHGPmCiPlDZxJFOn/lBWD&#10;E6NVmGkydoI7cigBKXm/5x5aLAeSgM0Kw2xOTmUyBxFi0tvjFFIMzJGqRSxbTFT690bJCCC5Msgc&#10;AYQEl3e2Mw/cSUCrMFEWie2hMsvC7heuAan2gRSa1D+JyoJyZw7TwC9DxVDZ+koolq2T5y6CbO08&#10;cLhr997Wrd1LVq8xtLYZP0MVZGvExAn4VVujfhs99P8N+/1/R/wGsoVGtrBswSQE9IM8Y/8cNeb3&#10;8Sq/T588QmPKCFPN8Q4GU7zNZoTZaSW4GWeF2BREOs2O9wDTWpARtLggsmFWHJjWqrkpK8uTm8qS&#10;SIDJ1fNSm+fNXDc/E0LLgqy1CzJJWLMgd21VXnN1/rqFBS01hRBZPT9neUVmY1nG0tlpiwtTKrJi&#10;Z6dH5adEpEWHRoX4Bfh6+Pp5evp727k4GVta2rm4WDo5mtja6JlZgHWBbEFQ1zecpqExRU1tkrra&#10;BFU1kC1yP3GChgbI1iRNbQhEtgysHV38RWs3bd2x/9i+o2e5snX60vVzV25dunZrUMsWwPrWN7/A&#10;ANxYyActlpRKkzQr5CYUWsZ2q7gJljsMgOB2SNASMlFh+h/2ALjNOwFmcjtUThuKiidvk0zPKv4L&#10;FcWFOmymT+rvD1mSipU2mGK7c9SCc3KuEEnuTsg+TIY3p8ha8PIBt/LSRRBGqU0LyCuqZOhN0UJp&#10;pBQWnyTKIyh1vN6x36qQ3SOcAVSEgDrgjpZJjKLyT2mEjLzCJKlgObUkDFkLlRN2BFcR9xQih6wP&#10;2UMf1DCeLQC7aQzaNV7lsVlhmH3He8DkyatJXG/Su88RKRa8o5wtS9LAhSx10xY5UAXASSwDLg9/&#10;E7yCyYBaDCYqgOQocyNsIXinE0botPtmfI++4FeXrQtXrp86f2n/8VO9B49s27t/846dK9ZvsHJx&#10;Hac6HUxr+ITxQ8aN/lNlxO9jhv02cshvo/74P/z1w99H/u/vo/8gk0NH/Tly9G8Tx/+ppTpSe9ow&#10;C50JbmZq/jbaIjudeHfjNB/LvHCHklg3MK2anNDa3LD6wiiQrcbZ8cSuIEAEwpqKtLWV6evmZ6+v&#10;yoWwrhqHhXk4FDVXg2MVttQUQ4DJ1fPzGsozISwpSa8vTqsrSFmQlzxrZvTstLjMaFFssG+gl5OX&#10;p4uXj7uzh5ORhYm6ga66gb6umamZvZ2BhZWWkck0LR11XV0dIyNtE+MZuvowOV1XH/0otb7+ND29&#10;qTp6k7V01AxNdcytdcxtLV28FtSv6Ow9wJOtM5dvgGxdvn57sMsWwMrWN7/GoNGRM0iBkelLCKQV&#10;ZtfDzSNqCtmIDH2cv8j5LaNAmy4NbgwVNdAYfrb8XoTTnqJbHeKRJ86jS6hRloFp90nqgbbBsJY8&#10;2VIMrhN+l8MFL5fb/fQJjtEptGEJcg66BNkEYoWSHXfpw6MOvB1HeycpvOKekql5AtkrXu+ouCoA&#10;WFG24mEmfHJVACPtKP3VmOwxhRniaZSVzGaFYVOym4MIvltFHIuZI8mN66zifYcoZ3PSO4JBtcbJ&#10;AhLAf/zLhFOTshUreA5DKqmZKEf21OUfXHzk+ZXOhZ8bRrJd7o4rAd4Us6cAN8Jug3c6fX++R0fw&#10;q8sWGdkisrV9/8GN3TuWrllr7uhEZOvPsWOGTRhLZOv3UUN/H/0nCNYfI3//bdTvIFv/OwLdSRwx&#10;+g8VlT/Upg/XVRtprDHa2WyGv51OqKNetLN+gptxZoB1foQjGdaqzgpZXBBJbiCuLE8mjkUiaExr&#10;/syWBVkbqvNaF+a3LMzbUFvQXJ3bUpO/tipvbVUBCWBarYtmQwDxalpQ0FCevbwsu7E0q2FO1uJZ&#10;Myty4+ekReXGBCcFeYk8HLxdbDzd7N09HOycbUyszKZpqE1Vn6Gmo6NtYGxoZqlrZKqhp6dlYKBp&#10;ZKhnZqFvbqlnYWVobatlZjZVV3eihpaGsamWqSXIlq6FnYm9a1l1/ZaefQdPXADZOoJ+GPHS6Qt9&#10;rGzduveQyNaLl68HqWwRWN/6hleauD2Sg1C/S9yI7c3JJDOBM5RtK3E2Uu0vd5tombgQKK8BINER&#10;6U0gpLsK6Y2Ca3Ge6QDI/Q6pbgA369w94Y2BKQMuApOnpMMQAmfdD9zSSe8dH0gsuyl8pBQJHEN/&#10;hgEpIIEke5ye/xAxF5yAW9vknGFGT3Gtkjk8uKuQjZI5uDdX5AQ8YEX5heMhLQcyJecBS6VOI2nF&#10;IacUM6EQSEhKyETI2YyrpkL8ygY0B0dwQgbuvkMCTlmkSkKQrWKYyc2BV5OyZyzMkK1JlC03GT48&#10;6H88kIVWwUBh4BMuIrj0yBySXBrpU0uMbEnkIZQS5Uli3AibCJ97UrWKq19plCvYAPi2XQCBypZE&#10;trr3Hdi0vWfxylWG1jZjp00dNn7cEJWxIFtDxo38Y+zwP0YPY2Xr/0b+Br4FsgWfo1X+VFMdY6w7&#10;0UxvvKWOir+dVqiLQZSrQby7cYqXaU6QbVG0S2miV2V6QE1O6JKi6OVzEthxLAigWRCHQGSrtbZ4&#10;46JZmxbPbls8a31t0bq6ojUL89dVl6xdUNSycNam+rmbl8yDz9a60lVVxU3zC1dXFa+uLGyuKlk5&#10;v7C+LKsqP2luZlxBfEhSoHuAs5W7nambk6Wjo7mlg6W+qaG2ob62oaG6rq66jr6GroGmvr6OkZGO&#10;qYmBhZWRlQ2Ylo6Zhbqx8RQdnclaOlqm5vpWdmaOrpYuXvZeAVnF5evau8kD8j+wbAGsbH2ri41p&#10;LxTCJMWQ9pptXVAzxW8cUdNGWlsxaA7bJzEdLVdBlDGA/uDmSeA1u7IJCMwjVhjOA9SozELpyd5x&#10;U0ozkHZaQSvdrxjx+kUp5NhSv3mKQfso2b0+gVIqKDw7EsMF0nPrEpVEUnjGb3AfLZ4psAuSUvGO&#10;rKKqwPC2rhhIzGZNDqbcVfFiJs4g7WoCCYSBZGSjJMKdhPpHk/jbG0RS8BIGzr5Lb5p3EDGQllMP&#10;fSBz8B+3Mnk1yZskVy4zwQEVjLslfCDhf9akGWvsQ3PQNNZs+I8k54K3IDAfZgtevLJwd0cMqgoS&#10;40bYRHi/FP0FhfL8Em2UsnzD9p+FyhZftmoal2sam4BsjZw0ceg4FfJz1MMmoJ/rGTZ+xJ9jh/45&#10;6o//HfF/oFn/h1/9MEblTy31sZZGU2wMJzoZTwpy0Ipw0Y9xN0r2Nk33tcgLsS+JdZub4luVGbwo&#10;P2JpcQz7eBaYFggW+YSwbkHG+qpskC0wrc1LS9uXlbUtnQNh/eKStkVlYFcbF5e3L62AALIFc9bW&#10;zYGwflFZy8LZbYvK19XObqoqXFKeVVeSXpkdVxAbHOfrHOhs5eNkCb5laWduaGagbaCjpaerqqE5&#10;dYbGlOn4gS1V1XHTp01QVZuGfyRR3dB4mp4e+TaimqGxlqmloY2DmaO7nad/UFTiohXN+4+d++Fl&#10;i8D61te/5KAVUdSISfcWMr21QIOOgfmSxgu1VJy1UMNWIelKYZJEuJBOThG89lRIL3ipOioE2lPY&#10;OiB+lhbtDupdyENp/CZbAvvYb7/NPyRiq1eoG5BLv2KElwsbBt4pwc4D7Ve/ZQa4JUXFltkQ2oTM&#10;vpCeUoxU4WGae5qRvcPDNABajcyHCMlUKH/JycZbqKAqCEK5yYWce1A4RgyEzk+CQLYydsV1cnl+&#10;DsBaHeKTnq3GPnRWo+MIcSYNTsyF3XcZExK4NmGO7MUOM9md4Nek9O5AXNZ4SKmZCQKaJT76KI52&#10;ATImG4EIzgMVD8/ggs5PwQPF3TRbP0pArgK0LaypKH9JBC8D+pMtlJi73zCppPl9Jt+k5edBZUsi&#10;Wz0HD7dt215eU6uqpz9OdTr41vAJ40dPnThqyriRk1VGTVIZNXkM8i0sW2BaRLbGTRiioznOxmSq&#10;g/EUT8tpIU46UW6GSV5mM/0ss4NsC8PQo/EVaf7kHuKSomj8Jq0UCKvnpjVXZpDH4ckT8SBbbXWz&#10;25eUdzRWQNi0bG778rnwuWVZJQmdjQs6Gua3L63cvKSiraFyE8QbF7TWQ5pK+FxXV7pucenK6qKl&#10;ZdlVeYk5kf7x/q4R3g4BbjYOjpZGxrqa2mrT1KdPUZ0+ecaMCVNVx0+eMm7KlDFTJqtMRb9LrTJ9&#10;xlRtXXVDI/TYlq6+hrGptpkVuY1o6uDmFxZbPG9hz75jP4lsAYNStgjsQ04d4m/OowegmFxQu6ZM&#10;hriJlisTOJXc5g8vlGqS0Rx+dyvQ2SgDrIUz639V0uYr+maitALyii00ACShX9mS6VzF4LqTlzcu&#10;s6JsCThvUv9S3RILJOC/q1N6Z3EGzHqyRUVzoIoZ0CaYBbjw+EN218QHVEasUfYKZYtkO5D+Eb23&#10;CX2fDWfNzOODis3LUkFJSCUImgQAi9glzN7h3YT0UEFoQ+Sl57i+cCoGdosyuQuc/ygHJiqBO1O2&#10;/LCUXAu4+PyDIn7NBzPJgGYylQZrkdVhbZIK0uNScQ66GLQBOVc9LJA9fJCn7ACzUIFQVaDBNGnY&#10;RPjQyG1t0H7zjin5Y2wg59PAoLL1lVBGtnYeOtK5e/+GrTtyS8u1zc1VDQzGqqqOVZ02asoE8K2x&#10;0yePnjxuzJTxIyaM+W04elTrtzF//D76txEqf6jNGGFuMMnJVNXTQi3YTjfKzTjJ1yLNzyo31KEg&#10;zKkk2hVMqyY7bFFe5LLiuMZZSavKMtbMzVo5N3tNZd66qsKW6qL1C4s31JS01s6C0L5kHpGqzqZq&#10;NmxdUd21vKoDPlfWdK6sY0NHU+2WFTXtK+o2L6/d1LR488r6tqba1hU1rY0L1y6eu7g0uzQ9ujAu&#10;JDvCL0nk4+tkY2duaG5mqG2gNVVrxnQ9DVXVaZOmTZ2gqjZJQ2uihs4ENY3J6prk7aYz9IwNrO3N&#10;nTzMXbzMnD3NXXyiUnJy5yxo2bL94KmLR06jN5qSH0a8cO1O34077APyL1+9obLFQ7AVk4AbUyaO&#10;4XaE7Lrc3pQb50GelWY3h9Kh/oOZ5ELacGZCBpn2VNLtVYhf+cgtp5Kw9xOFSiRMn/Q323ngJZJm&#10;mlds6Sk+Crt5AupCeFkwr1pV2A2gtVAi8jZIeaAqhZ4MJ5V7IKThdZ/MJHmtF29P0d7hmunr6OCO&#10;bAHkwTjZihEfHFQnzLdixeCqku4OZSDFAJR5n7sYtPvyjhEqDrNRyZc/FKQHyC4ILheYj1OjmhKD&#10;VsYRzuElBwgdKTh7pXcMLZKewztACN7VKlCT4noHePmTChU42dAqzKkLCch+MatLFvEKw+wIM8UH&#10;LRWoN+yjvBFoVFz+MUCrM1EhcCXIOcnJUZCFbFrhhfb5UNn6SigpW9v2HQLZyplTZu3ubmhrO0FD&#10;Y7z6DNCsEZPGjZsxdbzq5LFTJ4yapPLnqD//GDPkjzHw+fvoCUO1NMfYGE9zs9TwtdESOejGepql&#10;+FtlhToWRbkXR7vNjvOcnxlSmx+9uChu2eykhtmpK8oyV1fkNi8oANMCx9q4aM6mxaWb68tIaF9a&#10;2bUcBGsh9iomoHjTQgjda5dsb27obm7YtnbZ1jVLu5qXdTU3djY3dqxt7GhZsW396i3rGttXL924&#10;sm79sqqmqpKaovSy9EjwrayIoEhvF087C0crEytzAwNDbU09DW0d9ekzVCdMwz/Xo64DjjVFQ0vN&#10;wEjT2FTP3MbM0dXazcfRL8TBN9jOO9g/IrGkctGm7t0HTl44fOrSifNXyEu2qGz1CzQZ/cIkRaBm&#10;i23KOO2aVGuIWmHpJpuMXgC81qlCTheImzjmdamyoHU47Sl3c2yGAL/JlQPzdTnMQHpiFoF+gvd6&#10;IQLeJ7ZaODUm+FsxeD+YOBduDeIWn4f0c//CSO2ynORsJ8tMKwHuuBFYCZg4ID0Ww5wJBE3oKnFh&#10;8CKm/yYHkfuOAzIfImJnQueG4qFBQbhnBzNLmD6SUm5vimtevIw5AQjMPDmQSmUmOMBM7tlKvJ+3&#10;bcE0+CRnCoBODvmVQq4pZkIMWouTqTxtlfkNSXIQ5dxGR1tCG8I7y9QzxMgnszlxGkD8R45U2eAU&#10;xYcYQc4rZgEPfCCYOAblpeSVL0ZQtmDrcLWhYhFQEQQY4KaUg8rWV0JJ2erac2B91/bZVQvdgoKM&#10;7Owma2tP0tIA2Ro+UWX01IlTtcBIpoFvjRw/Ej25NXbI0LF/jJ00XFdnnIO5mo+9XoizYYSLYaKv&#10;RXqwXV6ka2GMR0G0e2my/4K86NrihMWzk5eWzlxWlrGiPGftgqL1NbMhtNaVksewyGhW1/IqMKqt&#10;q2ohdOHQuRqFrasXd61atG1NPWjWjpbl2zes3NayYmtLUxdEWtdu29i8bWPL1k0tXRtaujeuAevq&#10;WNuwqaluw5IFKxYULyxMmZcRNzs5KjM8MN7fI9jNzsvRysHG2MbSyMzUwMBAb4a29sQZ6mBaqnoG&#10;moYmRjZ2JnYOZvYuFs7uZo7uNp7+4FtuwVG+YfGFc2tAtvafOE9ki/xWD5WtfoH2QlHvjNtBJo4T&#10;c9tEbvONW2lxRpyuiG2kFDwCxXaBzLQ4Z2IXsqDk/7qRY1p4DOftD5+J5KllsQAJeBt3kwhxTaK7&#10;sEojs+NoTAMBG1RwIL8d0DsiIx6ADKGem1SN7Gs4IA/uaUaoYFxWCCFXGCCoPApeZ/UvgcxlKwZm&#10;sseVuIXiNABMSp0Lfeil9mhNISA3yJZ/7qCala5YyODfVyDJVqxB4kOlifcLNid2U3FpYLbAvXjx&#10;dUSQ+30UMYyREZRtHDjeL7PX4gzxNYfuKSPzY5aJIRc0M/EFobL1NYCeXoFskfdsHThxuvfw0R0H&#10;j4JsLVnTHBgTo21uPkVHZ7z6DNAsFdUp8DlZYzqRLZUpKiMmjho6ZsgwlT9VJgwz0J3gbqcb7Gwc&#10;7moS62mSFmQ7M8Q+K8wpL8qtON573szQBflxtSXJi+fMXFKW2TgvD32FsHp2S13pulr0ePuW5VWb&#10;G+aTW4RIs7BXQehcvahrzeLOtfUdaxZvXbN029plKLSs2NG6amfb2u4Nq7rbmre2rQPN6t7c1tW2&#10;vnNT66b1zZubV25a3di6sr51ed2W1fVtDQtWVRXXFactyEwqig/LjgrMiAiMC/QI83Lyd7Wxszax&#10;sjTVMzJU0zOYqq2rb2ltYGVj7uhsau9o6eQOsmVi76pv42Tt4ecTkRCbnj9r/uLWrp17jp4B2WJ/&#10;GPH81dtXbt6lsqUA2RaER78Jvg4KN/udykT5StDjqUwNfItagm18iY38SAf0C+3yl4TK1tdAednq&#10;3n944/beFRvaAqKjDWxs1IyMJmqqT1CfPl5t2sjJ41WmTZyoNhU+x04eC2HEuOEjxw0dP2mEmfE0&#10;X0fDEBeTSA+TeC9jIluZEc55sV4lyQHzssLnFyUtnJ2+qDyrfm5ew/yipgWzVy8sW1dXDmFDfcWW&#10;FTUQOlfWEcfauraehG0ty7rXN3S1LO1qXoLvGDZuXbd827qm7a2rezau29a6Fkyrq7W5c8PaLeub&#10;21vWtjavXrdqxdqGxRBW1y9c31DbuXYpGFt7U3XLorLVlcWLijMqsxJK06NnpUTlx4emhfp4udk6&#10;2VtZWJkbmpsbWFg7evnbunuCaZnYORha2Vu7eVm7+Zg5e1q6+Tj5hwVGJefMnt+yZfveY2epbFEo&#10;FArlR4XK1tdAednatu/Qph276levTc7Lc/Lz07W0nKanM0VbfbKWGijXuOmTRk1SGTZu1NAxQ4eN&#10;HTZ0zBCVyaM0tCY7WmsHuZlFeFjEe1sk+5mlBVtnhjpmR7kWJPjOSg0pywgvz0ssy02Ym59UWZRe&#10;PTurqiS7elZOTXFmfWkeiNf6+vlty6rbV9R1rFzcuaqePIm1dR1oVsPW9Y2d65a1Ny8FzUKhpamz&#10;ZRUJHevXbFrdCFK1bGHlkqp5iyrLqsvn1FaUL6mev3Jx3fK6qjVLamB1MLadrQ3d6xZvXVW7cWlF&#10;c83sxnl5y8pzlpRmVRckZySGRYX5+Qd4O7i52bt7ufmHOHj5GNvaWzq7mtm7GNk6gmw5+Aa7BUd4&#10;hcX5hSdkFM1t29q7/8T5o2f62Ge2qGxRKBQK5UeCytbXQEnZ2nWIyNbOxavW5JSWugYGapiYTNbW&#10;BNmaqKGqojplxIQxIFtDVECzkGwNG41kS11zgrONTrCbWZSHZZKPVXKABRrZCnPOifIqTAwoThGV&#10;pIYWpkXkJIZCyEsOz4gJSY8KSo8KLkiIKJ0Zt7Aoo2Fe0bpFFcS3tjQt6lq9hJEt+ATZWt/YtW55&#10;9/om9ITWuhWb1ixrW7lsfdOSlhX1qxZX186btbC8uK5i9oI5RXPyMmfnZYNyrayvWbNsUevKelhx&#10;W0tj76aVOzct79mwrGNVzZYV1RuWlK+pKVk5v2BFRV5JVmJ6QkRYeLCzp6eDlzfIlnuASN/SWs/C&#10;ytjG0dzJDWTLOSDUJyIuJDbNPyIxJXd28+ZtB05eOHb2CpUtCoVCofyQUNn64kAn/59//guBla13&#10;H96/FsvWjTv3ubLVuWtPe0/vyta24opKOw93DSNDLRNjNUPdCepTyXu2RkwcBbI1XGXYn2OGD1cZ&#10;Pm7icC2N8R42OuGuZkk+dul+jsnBzikhLmki9+wYv4JEUUFyWHZcUHpkYHKob1ygR4y/W5ing8jd&#10;LtLHOSnAMyMsoCAufEFu+tLSwlULytbVVrYtrerAvoWf0EL3Dbc2r+hau3z7uhXbWlZ0rm1oW1Xf&#10;3LBw1dIFKxZXLFlYUVtZWje/rL56XlV5SVlR1qy89JrywpWL57csrwPZ2rJuOfqKYtvqHZvXbm9b&#10;vrWlvmtNXeeqhR0N8zfXl7VUF9XOyctLi48ID/H09bPz8LL38nMLDLZ2dUe+ZW4DwdTO1c7dzz0g&#10;zDskJig6JTY9f+nqDbuPnGZl63zfzYtXb1+9cfcu1OaTF8+ev35FZesrMtif0/iRniOhUCgD4Oe6&#10;uKlsfXGUka3TFy4fPHlm9+FjIFtbdu5qbt+SUVRs7uigb2mha242XU9LRXXS0PGjho8fDaY1bPyI&#10;EeOG/zly6PAxw8ZPHK6jOc7HXj/S3SLZ1z7V3zE12Ck12CUrwis/LrAwITg/IQisKyXMJzbANczT&#10;LtjVKsDJXORuE+3nnBTonibyzooMmJ0aXZWftqQ0b0Vlyerq0o3LFpD7iV2rl4FdgW+BbKHvHq5b&#10;vmX10g2NtauXLGhaVNFQW95QM3dpdVlj7bymxfPhs37BnLp5xYsqSpoWVTY31GxoWrx5bQME8K2u&#10;DU07NjbuaGvY3lK/fd3ibasXdq+q7mqsXF0zZ05uSlRogJubm62Tq7mDq5N3gKO3r4mdA5EtI2sn&#10;8C0rZy+v4OjQ+JlxMwtqGlb3HjpJZevfwvkuIUygb+NwYGbLgL+BJPd7TJwMuaDvJcnM78MvL0Bf&#10;FGJmYPr7wl7/3x2DDJX8khKg6NU7XMRfufraKK7e78hnfH8Nr/EF+sYBfRcMUrIb5cblInRkK/Dv&#10;EqIzg3Mm9cm8F0GM4On9+eBTUvlTWJABFAc2p6CSOsgr3TjXFP5KLB82B6gl9ruS//LoQw68WsBn&#10;grLfHpVdXTHQFCjzxdqKin97bCRQ2fri9CtbF6/eYGVr6559Hb27N3RtTczKNnOw17MwVzc0mKyl&#10;NmbaBJCtERPGDB03HGRrOL6TOFJl+JQpo411J/s7GcZ4WSf7OaT626cF2acHO2WEueVG++bG+uXE&#10;+GZEeCYEe8QFuoFgRfk6hXvZx/i7JIm80kO9siL9cmMCS9MjK3Pia4pS6+dkrqgsWldXvrGxijzC&#10;BXbV1dzIhvZVS9Y31KytX7ByceXy2rmrF1WuXjxvzeL5MAc+0WRdxSqIL61uWV7XtmrJxtVLyeem&#10;NUu3rl+yo23ZjvVLetYv7l5TA2HHmurNyysWlWelxAR5uDpYWlsZmdvauni5BQRZOrvqW9iCe4Fp&#10;Gds4w6e9R6AoLj01b86iFc09B46TZ7ZOXrhKZYuL+GU2LJpyGhDUQ3CaDTRJvsnPeR8SA/eVBShL&#10;yFQCavtgDtkIG5FCjqmQxNCWcxtl2IAm8/O1fPBrmaQskCmCNNLFY5Df7PNtTxihXRjwX9mwAgbv&#10;jbx1lSuPHJgN4C1INtBXIar4twL3HWULKkTZbHiHSQlFxrbN/9NCfE5KHQv5uzNA2WKOkdzTYAD7&#10;KwTzwlvllQC3GOwWpd6tgNDkva+B0StpYHUmOVpBpPDKgL/rmJQEeUWFRcwLuBhY2YITms1C7p+F&#10;OO0AvAiSK1PtaJP/5vBwobL1xelXti5du3nmYt+hU2f3HDneve9A5649bdu6I5KSTe3ttEyMVfV0&#10;0dNak8b+qTJi2LhRIyaOAtkaOmbIkNFDRqsMnzZlpKnulBBn41hvq5QAewhpAXbpwQ4zQ5zTRS4Q&#10;UkWuKSEuyaHeaRF+mTFB2XEhOfGivMSw/KTw4iRRSYqoODmkLCOyMjdufl58TXHKsrnZTfOL19SW&#10;rl9SAb7Vvmpx59oGCB1r0CgXyFbb8rp1S6vBrkCtVi2cvW7x3NZl8zc2LISweXntlqb6TSuXrV9e&#10;39q0dOOqhs1rlm9a3QhhM6y7prZ7w9LudfW9bQ070PhW3Y6WRd1rq9fWzS5Kjw72cTE3M9HWMzYw&#10;t7d187ZycTOxdYJg5+5n7eINwcLRyyc0bmZhef3Klu37jh45fRlMi8qWBOaFosSuUAcA/7Evh8Qp&#10;WNBS6ZaISY/hxhGojYMGBoOacnEci13/siXYnwFoPuq/+7ivqoKk8lpI2XyYYnDB7TET58CsIISC&#10;LUqQ7rZJnRJ4LS+/q5KLZEeYGQphkiLwsVMC6e5Tbp8EKWX3XnZ8keTJTDAwYwxMfysDXoGJExQd&#10;Bi74ICpGsMNDC6SPJSkEMyEESiBw+JlLgDuSKpwQgRLzStP/DjBI8mfOVHymMVHxeYtrX9FeiGHe&#10;FivX5OVABIvsHI5LSqU8bA4KIK0RsTe8HfQrRaTMsnWLZ3MRsedFfz6HUUK1WXDOSu218in7h8rW&#10;F0eBbN1//OTm3QcXr94A2Tp48gzI1vb9B0G21nd2eQaH6FmYz9DXm6ypMXrqRPQr1BPHjJgwZviE&#10;kUPHDUdv2Bo9ZPyEkTOmjrYxmBbuapLsb5MYYBPra5nob5fo7xDvbx/jYxPrZx/n75AU7JYW4VOc&#10;Fjm/MHVxeW793DwIi8pyFs2aWV+aUVuSWlWQSALI1qLZ6UvLspfNy22qKmpeVN62vHrL6vrOtUvb&#10;Vy/dvLIeZKt9xeK2ZTWtSxe2LF6wrq60dcm8zY0LOppqt65e0rGivr1x8campa1NDS2NSyCsX75U&#10;HOpbG2shByxtS7eua+hej8LO1mXtTdXVszMiAtxNjXSnq2lP0zTUMDTTNbc0sLTTNbPWt7C3cvay&#10;9/B38g7xComJm1nQsLZt1+FTh09dAtM6fen6BfTDiHd/ddnCLYukAxKQA7axxk6G2zb4C5FZQyq9&#10;RLZIBLUv4lENsSFh0ALU7kAykg8bgYRMB0veTYpfGAj02w2Qllc+/XQ52CsUDMAoayritp/4KwM7&#10;R/K3OG56mbgCmF+8Vmpk6PNac9KNCVavYtlCC2U2J/uqe5y9tDqJd4dRLxnQGtJ61t/BF4NPOCYu&#10;BMpXRrZwvQkcC1wKqZonbiEPeYWERUKCBwjIliDkhf5yBnKkzjQWZqH4ulCwFfGAllLnmCwV4hWV&#10;kS3GBFnwTNi64I6x4F2QHFa0GXYFfPB41SuboeylAX9MknNe4SGVAq/HB+YrLjwHdKSYqBRSfzQq&#10;BZWtL86AZKt734GO3t3L1jY7eHnrmJmq6ulOUJsxasqEEZPGjpoybtQkFZAt9NjW2KHDxwydMHGU&#10;jto4Z1ONKDfTJD/rOD+raF+raB/bSC/rcA/rcC/bUA/bYFerUC+71AjPorSwuXnxC0CnyrOWVORC&#10;WFae0zS/cEVlQeO8PBCvmqLU2uK0upJ0MLDFpZngWysWFDfXz9u8Er0ua/OqJUSVNjXWbVxa01pf&#10;3bxw3qqqWeBky+cXNcwrWjQ7ryInrTQ9edbM1JLMNAizs2fCZ2F6cnFGKvpMTZibM7MyP6u6OK+2&#10;tGDZ/Dmr6io3LF8IoX5ecVyor5W5EfqRRE39Seo6M/QNtU0swbo0jSyNrJ3At0C2QuNnJufMalrf&#10;vufoGTKyRWWLANc/tw2XbTEhAds/iZtHNJPMQ42YpENiZUvSrKCBewLMgrQMzCZgDsmRjcC6TBKy&#10;BhMla6O1UEzIilC55TR7CqRBUfcpnR3pHXhAKvFgnRgmuRgio9iZpPJT4q9nMrjITCiFsp03C6QX&#10;HOkhKKg3DNqpfjeH8xhYR47XGNB+iPkM2eL9sSEFNmzhwsvrOAWAlOTIyz/VEPL2GIsCb6f6ZHtn&#10;BTmQc1zo4sA7OMBzRh6k6WCuAh7iFLAt5nomVzS+JOB/obIxyKowL73iBPjRMTKyJdWsSU5LpohS&#10;4B8g0GQmxOD1pJDNVjEotaTo3LuiA8gEQWXrizNQ2drYvWNubZ2ls4uGkeFkTQ2V6dNGTBo3crLK&#10;mGkTxkwZD7L1J5iWyrARY4eBbBloTHQ1VYtwMY5wNw520vN30PWy0Xe31HMy07I1ULfRV7PQU7U2&#10;1HA0UfW00fGx1/dzNBR5WET52SWEuOREB5Qkh1fmJC4ty11SmlNbPLO6ILW6ILm2JLVudvqS8uzG&#10;yvw1i8o3NdV0rFmyaWV924pFrY21LYsXrJxfurgkd15GUkF8SGqoZ6yvc5SXU5ibvcjZPtLDI8bf&#10;J14UmBIZmp0YOzM2MjUqDEJMkF+0jw+EcA8Pb1srd0szCP5ONlGBHslh/qnRwRFBXi7O9pM0NMdr&#10;6E3U0Jmmo6duYKppZK5haKFjamNs42zj6heTlpc9q3Llhi17j509egb9CvWpi9eobAm3QdKSgdNI&#10;tfVoBus9Ms0cg0wXhdpimZmQkLRhbIQDTx3YSRSRbZ1lCi5BVhqQAOLUpIcgM7ngipGTHQe0tuKG&#10;EncwApmhalWkBaTembjS4GOlrNngtAJdCEt/stV/DgDOQ4kiiX8cE8Br9JOtMLhW8SNNwqDMuTmT&#10;7l/RtoiO8Cuh35rhAuvLOzFhUT/7KX0aoD9dUGllVE/I3dEoo3jXIBveGci9MfdFwHUiB7Jt6UKi&#10;5Hg+ScKDPSYQly4iqjQmKoZN3yf+vUIWuM5BkwTLpvD6Fm5keCiThgs5bcS/iwpRpe+P86Cy9cWR&#10;K1vPnt5//Ojm3XsXr107df7SoVNneg8e3r7/wNI1a1Ny8/Qtrabr6k1QUx89ZerIKRNGTh03RnXi&#10;8IljIAwZN3KoChrfGjt5jKraeAOdqab6U410JuhpjNXWGKOjNlZXa7yh3mRL4xl2JhpuFro+lkYh&#10;dgZB9gaBdgZ+NnoBDsYgZK7mOn42Bv72RoEOFmFeLuG+7jFBPkmRgdkJojnp4VWFyQtnZSwqy1sx&#10;f86GxdWt9QtXLVnYWFtZXVaUmxybFBoQ7uYU7uoY6Wyd7OmQ4uWY4uGU6eeV6e+dExZYGB1aEhM+&#10;Kz5ydkJUYVx4XrSoJDlydnJMSUJsQXx0Vkx4XIift4OVjaG2seYUI81peupTbSxMIyIiklIzNYwt&#10;p+iaTtTQmqKjM8PASMvUXMvUUtPEQt/KwdLFKzIlM7e0snlz177jZ46euQSmdebyjfNXb18E2bp1&#10;786Dxw+ePH/67BX3PVvEt35u2YLrndfiwBx+1yPdRJJmi1mpr/+mRl4DTJZChGyNjUiQsQ2YJNvD&#10;ReArjrwNiZGWLZiB97z/HqIf+muU5XTneOcUWVr/28dZKAOTXhqy48yEHEjfwEwIIXAglCiV0H4h&#10;eyA3U0jB/oVsSd+AlIabMxk4hEn0n3wgJUlH1iKw5w+Kg7njlByk6gSm5exM/7IFCaRrglENqCRu&#10;FXHLwyI4E2DOeSW+nzsgcLaSPNEUT7Lly5a4lPwKEThL0SHmn5MoEc4K0gMVkh8iBfAVijNlRqgw&#10;eJEi8JYVVZH4Eu7Df7kp9ReO+EFY9Pw+M+vzoLL1xelXti7fIN9GPN2z/+D6zq6ieRWBUdFaJqZT&#10;tLRBtlSmq46aOnH09Amjpo0fMmHU0PGjsGyNHjFxFMjWpKljJ00aOWnckGmThmtpqJgYT3Ww0vH2&#10;sPT3sfXzsBJ52kZ7OyZ4OWX42+WFuBVFehfH+hXHBc7NiJ6bGVM2M6psZkxBQkSiyB9ky8fR2snS&#10;wMFMx8vWxM/FSuTnEhXilxAmmhkV+f9n7z/8q7i1/X/4/h+/53vPzTknJ42EFEIICQFCAgRIg4Te&#10;ce+9995777333nsHG4MxzWB6CQmQSsq55VkaacvaU3YxdmJA79d6bc9IS0saabb08ezZs13NzSyO&#10;HTy67+t9X322a9vGozs+sz2418PgsJ/Z4UDTgyFmh8PNjkXZmCQ4Wyf7uOQE+5VHh1cmRBdHBaf6&#10;ucW42kY6W4RYm4Rbm4c7WEW42kV6OEClToYHjn3xydb1q9a98+bur770BPyCPt19cO22r1asXb9i&#10;3bq3130IeguUFuitDz75/OMvdhraOPhHxVU0tnGxxSCd6+U+HGGnSNVSiiczsiODzCSF5k19rmxJ&#10;lwpIYCdltTx9r2ypgotWCIq0diWESVlRkUAeQHYYhGqV46svS3qBWq7DlSTUI1oFjTDcZFsWrQ6y&#10;i64EkY9ObZNFbiVmEfqGRhZ/GCduqvLRQTodvBgjI+FbsIqrODgrHIz0DaiOXANQGjpz2HLobSuN&#10;gwrLnWNwlLL+eoGDYHAo0VtJZtz1F1vSILIHhRrDJJKREBC6UPyBIEBcNYEao+E0RLmoff9BrqWp&#10;twp6Q70oigboUrF2uNhacPQSW6X1Df6RUSC2Ptj8yYoP1qKP1Va+8+KK159/85W/L3/x+ddffmnF&#10;a5u+2Lph26ZVH6x47Y0XX3vtn6+9/LctH63as3PTwX3bDI58YW20y+LYVwb7thnu2Wq+7zPbA9ud&#10;Dn7luX+rz5HPAwx3+BvtDLU6EOtskuBpGedtk+jvmBTgkhHinRMVkBcTFOvr4Gh6YOvGD99+47XX&#10;Xlv26vJlr7/5xutvvLV8+fJVry1bs2K52ZHd7pZH3Yz2eR7dFWx6MMLOMMrBONHdKt3HMTvYvTg2&#10;qDo9rik/s6kwq600r7uisKsirzE/tSotOj/SL8fPLdbJMtTWOMDiqJ/xwWCzo+GWhm4mB0F12Rzb&#10;d2TvV1s+2fTO2vVvrVn79vr1YKC03vnwo3c/2vzBJ5+u3fLFh5/u2G9s7hoQUlrXzMUWg1haCROT&#10;RHnQKVLYgNkHXum8Ip0NIZfOO2gqUgY749mHblAgRX2mU5uIhSlUrV6oy0j9C98U4RZgDWJL5oMn&#10;1HLJnK50JU9oi8wsKszBCLLPgGpVnsil6lAftCwSGF185oZeEVSXfKeokJ4hUuhwYFDnaysiDzqD&#10;dRdbYkTNUBRbSukKgLNClWqntBT596ME5CXXXeLDYSBXWBbg4tbcIQh9P9cMmXEXTic1UPPYThB3&#10;iPQQIEF6SOhoGDfYg7qVQdnEVYXsozSE/pcfaOEdOteB0jcsSphrEjquef7/IAsXWwuOVrHFfozY&#10;1NOblJNr4eT8/sZNb6354M3317zx3vsvvf3W3197+bllL4LSWr7qLRBb7294//0P3lq27L/efuNf&#10;G9a8YXxou7nhLlBaFkY77Y33WB39ymTvp6C0bPZ/6Xxkp5vBHrfDO5wPfGGzZ6vFzk/Mdn1iue9z&#10;x2O7PMz2hzgaxbhZRjubJ3jYZAS4JPs6eFseMTt2YO3qFa++/Pzrr774xuvL3lqx/M03Xl356oub&#10;PnjHy8Hc2Xivy9GvfI59HWNxMNbRONbNLNHLBgqmB3tkR/qXpUSVZiRV5KY3lqBHz3dW5HWU57YW&#10;p1enx1QlhWVHeCX6OQTZGwbZHIt1Mk9ys072dUr0dUoJ8gh2s92/68v31n7w+iqkL19b9S66bQvE&#10;1oeb1m/5fMO2HR9/9vVhc2vfiJjKpnYuthjEUxvsSidnYcYh8wiekWCf9YJdOo1omJ5kAWdclG4Q&#10;hEBkm6AuDSUO5D58SKUTLbutvq6gwsKh4lkSfUNOHVRW0hcomuyMKfePMp6O8QJDkhggUcPcq7vY&#10;klsjdBoFzQ1QoX6GyGlNcJD0k+SDOW3KSWjw3ADpUkQefOQa0bDmQS57LEqjgOrQp3ngrlCl3IVk&#10;BuFotJ0G4jeC8KkWBjKk7+c50OAKLtrPA2XmzhBhDOeqEzpPKrbmDgd9cwb5s50gnpFEQch7SgIk&#10;sqOq3hApkm4X9+EcSl0D/mpDgyKozTCQTZskDOO8zmclHnfmnw/Puti6cOWK8Jytqf7j4639A5nF&#10;JWYOjqs/+vid9R+C3lr+X677SwAA//RJREFU7upX3l7x/OvL/rn8lX8tX/av5S+/8uYrLy5/ccWK&#10;F9e+/+qWj1Ye2LHJ1nifucFXJke3W5vusTfeZX/sK7vD2x2O7HA32etqtBs2zPfu+OrjDz58+9X3&#10;33jl/beWffje21s/+uDg9o1Ht2+w3v9ZiNWRGAeTOCezCEdjd8Pd1sd2ffnxux+tWrbpveVb1q2E&#10;nX1fbflq68YvN6/3tDd1NNztdHC7v9HuKMuDETZHo13MwpxNQ5ws/GxN3cwNnIwPO1maBLg7xQX7&#10;FyTHoi8wFqa3lWS0FqZVZ8eUpIfnJAQkhLslBDvnxPhmhnsWxPpXpIbXZEYXJAQ7mB9dt+6DN99Z&#10;vfydd0FsvfHemnfWb1i59qP3P96yfsuXoLf2GJi4BoQU1zT2jE5MTM+cvnAFfRtx9uaFq7dnb9wB&#10;sfXNfXSD/LN8z5aGiUy0PkGK+lSGJi/wwBFE0xNOFKOqFTaxP93AoDKi+VIyIcquEewCyW6LoAuD&#10;4CPz/z11YIE0cZIiqE9Qt+kgtuSOg3SpFrRfeVJExwUAvGg3yBYRj5TQJPa267nxV/51AQC7gMzF&#10;G9LOx9C7XtRPSRXoJNFSi6LYknSmcMbJnBtqtevwtX3wlz0Y/NYgO7LoNL4z9IiEBqPOB2JUd2Fr&#10;vp1IdbO20sM1tB0bI49ggx004c2nXrXs6Ki9r8ViSz1XfvjwUZMdAeQm8w8URdztQgSZgVZEKMC2&#10;QzKNqB0IbCuddPOEi60FRy+x1Tk8UtbQ6OTju37rtvc+3rhy3fpX31n14ptv/OPVZc+9/MJ/vfSv&#10;vz3/3H8+/5/Pv/yPD95b9unGlXu+WG+y/zMXi4MWx74CvWVnvs/JbK+z8W4ng50gs9yM91js3Wa0&#10;c5PFsf1fbf1ozcrXV7316pvLX35n5RubNm8wN9h7bNfWr9evtP36E99juwNM9vubHHA8tP3o1x/v&#10;3rhq76Z3j3y2zmjHx15WhyK97QJc7Q9//bnpoZ2W+7fb7P3c6+iuUNODgaYH3Az2OBnsdTU/anPs&#10;wK5PNm5e/e76d1du+2g9iDNbg4ORHg4ZId51GbF12bF1hYkV+XFVxYnVZckVhfG1JcllWVG1+Ukd&#10;ZRldlZn1ufGhHvYff/Thynfex3rr9VXvvfXeB2+//+Hq9ZvWbUIXtz7dvd/E3jktv6RjcOz46fP4&#10;yhYXW8w8hWYH6QKHVzayowJSxI44EKRL5hSpmhESxAGgLFNURmrIzN1yoHao3KRii+4KsytqA17w&#10;5JFrpLSL5IEOwa7KYgtHgg3Z5V9olibdgBC6nWzrC1ZF2pSC0D14+NCgSI8eHFi5IR0mlCJ0hdaP&#10;rtCj/gVlAF7yixM6XlIcfGRckMM8xZbQNknLJaecSCHJ+ogAf9k6pTVKQT5aTwMV4MrWI5zkQnO1&#10;DTTxkXwzUUjWXLtKVUjOc2nPCGerePTVEyViS2gDHjJ8JDiRgu/JEr0rhSLC3QDyiJsqGlOtgLPo&#10;0ESznNCouX4T3DX1v95wsbXg6Cu2KptbvEJCt+3cterDDa+tevflFW8//+ryv7+87G8vvvC359FP&#10;Iv79pb+/8sYLGze8ufPT94/u3Gh9dLuH9SEbUFqme52sD7jZHXKz3O9musfTYr/h1x9/vfmdIzs/&#10;8nGxNDPYvXHt2++89eLKFS+uXLnsq51bPVysHcyO7Ptk7f51K+y/3uJ+aIfrwR3mu7Zt3/z+jg9X&#10;GX652enQLh+zQzFulmkhHokhPqC0dn/28dGvthp9tQWy/IwPex3ba7Xrc2ejgyGezp72tkd27fzs&#10;w4+2frhh4/oPvt76iY+9ZaiTtafRwVhX6+rk8LqchNbyrI76gvaGgrb6fHhtrMjsqCvqaSgaaCho&#10;LU6ND/TYtvmT1e+uXfHumtdXgd5a/ebqNe988NF7H27esGX7pi92fbbngIG1fVx6DhdbItDEgRHN&#10;jKr/jMk+AySKZmU8WSMkS6loGgKEBJlpnc5GwkyFGzNDFwBI0y50hEmOeglVs0vF3FQuM0PrgBBe&#10;y7olRllsqVBczFT5mr4fjh3Ijp7gNQbQeHEGaSw4ZMFRe0W4i8iOACo219M4jqaTFjeK7KgDWTQU&#10;bMusX6h6TeIAIitLW3GlsicJ8mQSNbSWIheGSE+yoxHkB83W4TEB4MbWA7u4XqxIJE1QAz9aStp7&#10;QqLiuOPhxqVWq08gqGfUU2T7Uz1NRmzROgD1LPJptXRAIVHa4QzolCabKnAkrT2MEN7Rso0k2+Qt&#10;Q3YA8kZbrfATiuiuUs2DI4GLrQVHSWw9ePDgm2/vXb99B8TWqQszI6en+scnWgeGcsorXQMDP/ri&#10;i+Xvvbds1arn33jjuRf+8dwr//jPV/75/15+7v/3wt+e+9ffVqx4+auN7x794kOz3Vvsj+30dzZ1&#10;tjnsYmfg7mjo6WLo42zkYr7Pct+nJjs3m+36xP7wdm/7Y35ORhaHt3/24Ypt6948unOLt6NplK9L&#10;oIOZy9Fdpp+uN9qy1nT7lmPbt+7YuG7Lmrd3b1kLci3W3TIvwqskITw/NrgwISzG333/js8MD+w9&#10;umuHk+FB0GHBFsf8LQxCHa0S/D2SwwICPRwN9u7ev+srU4MjUUH+FbmZNZnJ5QlRuSG+qb7OFSmR&#10;fXWFfS0VQ121va1VYB0Npb1d1b0tpQMNxT2V2XnRIds/3fL+mvUr31v71qr3V7y79v11n7y3dvPa&#10;DZ998PHnH3+2a6+Jqa2HT2ZR5cD4mbGp86cvXT579Rq9Z+vWN9/de/ADFluPHj36448/sNJ6FsQW&#10;At7tZIuApzclVQFZdG4gH+uo1nsy/THLP1Y85Pq9APKRm3NJZWpzGVmbMSRNAXyLFjvz4jmO7Kjv&#10;4gMkt7ZoQW2lUa1JMhAPEQpiCzKM0HfU5XuYgh8djlH431jxyQVaQquAZpACCjKFLnZkXxuS9ojD&#10;Kv28Iz1Ysi8FNQUPh9yqDDALsxKitVlDpZAoOU9lrrnK9j9bDhzUKlU9UUz3BZY9DTSUUqnn1XRM&#10;SYauyEphobVy4gXXARuqz3bRF000fM8PPETnMB4usoNQGFbwFJ8zuA/l5RHK0OdjRAzpMgmiQxea&#10;LKM+BV8V6ioTofpxISWIm45wsbXg6CK2Tl+8BGKr9/iJpt7+lPxCW0/PNZ988tqqd159Z+ULb7z+&#10;/LJ//teyv//nK3///1557v+9+F/PvfD/Vq18edemVQZfbrDYu83JaFewu6WXs7G3s5mPm5mvmwmI&#10;LVeL/XaHt9sd+tLl6Nf+5od8bY+EuZmHuJh6WBywPfKVj7VhmKt1pIddhItlmJ2Rr+Eex72fG23f&#10;unPTus1r3vl83Xsmu7eGuxhnhzlXpYY05SXX5SSVpUQUJEV62FsZ7N9jvH93gK1ZtKtVsrdjio9T&#10;erBXQWxYTmxYRnRwpJ9XVFBAenxMTVFBS2Vpe1l+c0FmQ05qY1ZSY25Sd21Bf2tlb3vlQFddV1N5&#10;Y2Ved3s1pAw3loLYKk2K3rdzx/r1G95e/QGIrZXvrlu3YQuIrQ8+/HT95u3rt3x50NTcLTC0vKF9&#10;ePLciemLp2YunZm9gsXW7I07z7rY0hOYGtD8o1rYxNOgai0he5rFFrM6khT9IeVlZl7SEgr9wRNU&#10;q8ZPGlhwERHCv6NqkAwRM+gpi2R7kUFfvBRahTdI6l+Evm3A54GmtVpgYe/ZwuJE7Wdw1OUaSWTQ&#10;+yKEHPP+bRxdwGfjvMdf5vigTyTqQegnta6md4nJgIojIUVcVUD3i6Qv+My34XMIFeJukEXp/x+C&#10;+J0taZBS3+KCZGdR4WJrwdFRbA1NnuocHqlobg2JTzSwsl635ZM331v96sq3Xlr+6gvLnn/uFSS2&#10;wEBs/f3F/3x/9WsHtq4x+Xqj9YHPXUz2hHnZhHjbBHlbB/nYBHia+TkbelgfdDPb626yx9t0n7/l&#10;oSBHw1AXkwg3izAXszAXiygPmzgfpzgfh3hvhwQPm1DLI+6Hvz609cNP167ctvad/Vs3OBvuifey&#10;zA1zAbHVnJ/SXJhalRlZmRmTHhXkaGZgfXhPgI1hkrdtmp9TRpB7dohPfnRIUXxkSXJMWUpSRUZG&#10;bX5eU0lhS2lRa1FOa1F2Z1l+f3VRT1Veb33JYHt1X0fNUE9De31JVWFGV1sVElvNJSC2arISTA8d&#10;+HjDR6veX/v2qjWr3lu3YeOnH6zfvGbdJxs2fr7u4637jUx8w6Lr2vuOn5k5ef4yiK2py7P0Y0Qu&#10;tvRCz4VcT/c/hyXZKM7jo3lgIZeP+1JmQcZHa5An/izgYmvB0UVsTc1cHjw52TYwWFBd6xUafsjU&#10;bNOnn6764P033l7x5oo3Vr371kuvv/jcsn/+7eW//+2l5/75wn+ue/+NY19usN6z1e7QF4LYsorw&#10;dwjxtQUL8jL3dzHydTgW6GgY6GAQYHs0wOpwoN2xMGeTGE+rGE/rOG/bFD/n9EC3pACX5ACnVH+n&#10;eBdLX9MDBl9u2Lnx3YOfbjDb/Zmf9ZEUX9u8cPfKpJCWgtSOksyWwoSmgqSqnMSsmOBwN5sod8sU&#10;L+vcUM+CKP+CyMDimLCyuKiyxJialJSajPTm/LzWwoKO0sKO0vzuqqL+urLBhrLhporB1sqhrvqR&#10;vqah7saB9rquhnIQXgMtZYONRSC2GvNTncyNP9u8+YM1H65+b93qNR9+uGnrpi2ff7hh88cfbfl0&#10;23YLG/u45Mz2geMnpi9NXrh6+tLs9GVyz9aVm3e52OJwOBzOkwEXWwsOK7bA/vjvf4PY+vnRL1Rs&#10;zVy7hj9G7BweKa5rCE1IsnZ23bhl6+rVq99ZuWL9mtUbP163fMWr/3j1eWQv/+NfL/ztkw9Xme7c&#10;bHdgm9Oxr9xM9wS7mcWFuoT6WAf7WAW5m/o7GQa6GIe6mkZ6WIS5mgY7GEa6GMd6mCf72qcFOGUE&#10;uWYGu2WHemVHgHnmhHkmedkFWR11PPSl49Ed1vs/dTPYFe5glOptkxPkXJ4Q1JKXCEqosyKtrTS1&#10;oSCxJie+LCUiJ8wjzd8+K8S9MjmiKjm6JjW+NjWxLi2pISOjJT8HZFZ3RVFXeWFvTWl3bUl/Y8VQ&#10;SzUorYE2dE1rqK95uKdpqLNhuKOpv6NuoKVioAE8c5oKUgKdHXZ9uu3jDZtXv7f23TXrPvpk2xdf&#10;7dq0cevWjdv27zoQ4BdYVlk3cHxq4tzsxIUrp2eunrmEHv1w8dodLLbufvfw4fc///jTL7/++iu+&#10;QZ6LLQ6Hw+EsObjYWnB0EVunLswMTZ5qGxgsqm2MTE518fTZ/sWXG9d/sPGD9zatee/jD997481l&#10;Lyz7179e/de/XvzHyy/81xcb11jt2+Z48DNXgx2eZvsCHQ2j/e1jQ5xDfCyD3I0DXUBsGYa4GkW4&#10;m4a7mcArKK0Eb6vUAPv0QGfQSbnhXvmRPnmx3gXx/oVx/qn+TtGu5iH2h8McD/tb7QmxOhRtb5ju&#10;bVsU5lWbHNZWkNxdmd1Rnd1Tk9tZmdVWlt5emt6Ql1AYF5AT5l2WEFqXHt+Ym9ZalNNWmtdeWtxe&#10;UdhZXQQaC6y3oXywpXqotQa9dtSN9jePDLSC2BrpbR7pbhnpbB5or+trqehrLOypyekoy8iKDDLf&#10;v+ezzdvWrf3o/TXr12zYsH3H19s/+3zH5m3Wx4wL0nN6ewYnTs+cPH/t5MWrU5duTF+6TsXW7Xv3&#10;v7n//fc//MLFFofD4XCWNFxsLTh6Xdlq7Bkoa2jKyMk/uHffpx9v2Lrug82r31mz6s0Vby9f9tpL&#10;/3rl+Rdf+ucrLz63e+sG232fgthyOvKFu8kuf/tjoR7mMQEOYX7WwW7GQa5GwS6GYKFuxmCRHmZx&#10;PhaJfrapQY7pIc7oalakd160b0G8b34cSC7f1CCXKHezcKcjkc6HQ+33RdgeTnA2zfFzrojyb0qL&#10;7ihK7anK6ajJ664v7K4t6K7O66rKBavLSyyODSqJCarJiG/KzwCN1V1X1lVf3VFf1tlY1t1Y3tNU&#10;0dtc2ddSBUqrv7V6qKt+oKdhoKcRxNZoX9tYb5tYbJWnl6bEuJmb7Njy+Yb1Gz9Yu37DJ59s/2rH&#10;js+/+PLjTR4W1i0VNROjJyenBbF14fqZyzfPX7rFiq17D34AsfXTz4+42MLoflvDErgB4gm/A2Ox&#10;eOJvTXlCWQr9LnNf91PIs3p+c7G14GgVW+i3ES9eOj59tvf4eOfIifb+oarqWtPDR77Y+NGWte99&#10;vOrNDe+vfO/9la++uey5F5978eXnl730932fbXQ4+IXz4S9cjm33NNsHYivY2TjM0yLK3zbcyxyZ&#10;h2mYuwl+jfK2iPezSgq0TQ1xSg9zyYr0zI7yyo3xAbGVE+0Ju2nBrlHuFmGOR8MdD0Y6HExwNUn1&#10;sMoNcKqKCWzOiG0vzuipyW+rKeisLeyqK+qC7YrcjpqCloqcuqz4krjgipTIqoy45tKcjrrSrubq&#10;no6aPsH6O2sHOmoH2moG22uHO+tHepv7kN5qHuxtGetvP97XPtLZOtiOPkbEYqurIqs6IzHM2X7/&#10;9h2bN2x6f92GjVs/27dv34Ed23dt2hzu7Npd3zx5/BSIrckL1ycv3pi+pCa27nz7AMTWDz8+ekbF&#10;lvDNIrKN0fatLgb0jT+yqTeSuVLyFT8pxJNB+L4j+bYUNIb5fpPMF6Aowtck9fieoFCL9oc1SNC7&#10;f9BgyH3TXl+EMRR/iSxG21cj9a99Yb5Bpgsz0HodYU4C/O0zhOopHiCG0ANU5555of6FRD2Rdik6&#10;sSTxRI+hWmRBhs46PSrQ/rZTEm+yoz8j9P/cmQ/vNfUeRqWk6D4I0MPgK3uGy3as+hmxQCg+1UWd&#10;JuFniRZW+3KxtRjASg/Akg8LPyiA33777Zdffrn/4Pu7392/fvubmas3zs7Mjk+fHz411T020T88&#10;1tbQYGdwZOemdR+vXvHRmrc/Xrd69Xtvv/jGsr+/+tI/X/nnsmX/PLh9o93h7c7CY+K9zA/4WR8J&#10;sjcMczYNdzGN8DSL87WO97OJ9bGK9rKI8jSP8bZMCrRPC3XOinTPjvLAr3mx3jmRXlnhHjlhHkk+&#10;dtGu5uEOBmBRzsZJHpapXpYFoS7ViUH16dEdZTndVUW9tQVg3bVFILnaawvb6orBmsrSytPDK9Ii&#10;qjOiGgtTWitzu5srelqr+9rr+zvqettqeturwUByDXY1DPZ0jPR3jvV3nhjsBqWFxFZ3y2BLzUBT&#10;eW99UVdVdmd5ZlNOYpy7vfHuHds2bv5g/ZaNn2y3OmZsd2C/zY6vE9w8hzt6pk6dPXPhysnz10Bv&#10;nb1449zMzfNXboHYunrrm2dcbMmsrxrFFl7OVKAVi2yqIH4aEX4cWrLICbJPM9KnfwmJc9s6ii1W&#10;ounGDPvldp2X56UktoTlQXNo/Wufp9iCRRGhYR2XgJYtMVC53PPShEPAz53CPjiCKgU9i4RWq/tC&#10;KNtmITyOj8ZaBO5K3ExhE6Nzp4HAjNHrLEXgJmlG+kQ6zYieT0ZQEByQCN4QVVUKHS8TQeaNCSee&#10;Hucdqhf1J66IBVKkYSBRNjikK0E8NKCb2IKzBU+SFP3/YZPAxdZioLvY6hgb7x0a7e3p8rAy37dt&#10;0+b33t6y9t1tH6997/2VL7++7B+vvfz8sueXL3/h0I5NILZcDHe5m+wFseVrdTjYwSjE0TjI3iDM&#10;2SjexzrJ3w4sOcA+0c82ztsK5FeCv21KsGN6mAuortQQJ3jNDHPPCHXLCHKJ97QGsRXhaBzhaBjp&#10;hG6NT/e1KY5wr0kKbsiK7aos7Kkt668r6a1H1l1f3ClYe31JR31BQ1FqdXZcWUpERUZ0bX5Ka3V+&#10;V0NZV0M5WEd9WVcj0l7oLvjORhBbILPGh3rATvR3YLE13FY31FLZ31jSU5PbUZbRnJuU6OVktm/n&#10;Z5u3fLB+86aN25zMzIIszENMjYtCw8cGhqZOnztz/hqIrVNYaV26xcWWAJr4xBORRrEF/oqPDBRW&#10;NuKnCHm+n15zDi4iU0J9yoNtHcUWBBStH1jpkR2NwHqLXHVaHOYltvRTgXNoWDTxU+Dll0wGbbU3&#10;YTHDgkqoo+oXGfEhiy79qIC4e2UeMCU5Q8CDua6JuoUpM58248VU2hjshvLE11BFlSoitFPTO1Ha&#10;dVg5kR3d0FwLgLLlzhylgigdnUXML0cKo6BqrcwbU0ZsCUXkQJ0JFUOLQPpiXwpkS/sElZGmyoEf&#10;5KaTHlI/r3QE/TLHfN/dc3CxtRjoLra6xyd7xo73Dg4lR0YY7NyxZ9OGXR+t27l105oPVoHY+uer&#10;L7/46gtvv/nK0a8+AbHlZrzH02y/t8VBemUr0tks2sUsycM6xcs23dch098pO9AFDFRXgq8NGGxg&#10;Swl0SA9xzgp3Sw2wB7EV52EV524Z42oe42KR4muf6e9QGO5RmRRSl4HEVm9deU89trLuutKehpK+&#10;prL+5vLupsqOutL2qsKWstymkszm4rS2svSOiuyuijx0MayuvLepZrC9dairfaC7fayvG8TWxGDP&#10;yaHe8b6OE73tI53NILYGmyuw2Oosz2zMTsgI9HQ4enD7J1s2fLh5z46vkwN8cvzdC/082rLSpyZO&#10;T525AGJr8sLVUxfRs+MvzF7nYgsQFAaaLgWloQg7U8Gu4pIthCPbcqguaOkx3eAfDlK6kiTM9iga&#10;+GgAF2Y/h4JElWScOxqUKDk2rUuRRvQWW6iD9Pl8UwnRlS0UVYdZXlvtM6TPGFABdTSvVMJytnq+&#10;H6Oh/mROBVH3inIF1BdF4QxFB4g9Rb2khG5tlhdbciyM2BLeTOqDJRye4ttTAT3F1tw5IPQKeRtp&#10;1SdNc7+9SMUW6jGKjnpIMxBHGka34KhVmvtBDeG8Iv9eqFiII9ABLrYWA1mx9eDhD9/cf3Djzj0Q&#10;W9MXL2Ox1TNxqvf4eM/QUHlhoYul+bEvP923cf2ubZvff2/lK68ve/6Vl5a99tKqt187smOz3aEv&#10;qdjytTqMxVasu1W8q0WiuxUYKK2sAOfcYLfCcK+8SA+w3Aj3nHA32MgKdQHLCHPKjXbPDHFO8rVJ&#10;8rFL8LCJd7cGS/axywh0LozyKY8Prs9OaC3P66mv7G2o6q4DpVXWVVtCxRZoqYH2hr7Wmu7G8u76&#10;4u7aIvSDPDVFA3UlQ42VQ801I52to92do73dI/09x/t7TvR3He/rnOjvRmKru3W0ownEVn9jWV9D&#10;cW9tXndldn1mXF64v7eFyf4vvti26dMju3YXxITWJ4bXxoT2l5acPnX29PTF02evTF28fmbmBoit&#10;c1eug9KauX4X3yD/7cMf8bcRn7XnbAnzC5qvhUVHNV8KSxDZlsxfaIrB86sUTVe28Fym0xpDEUpo&#10;+M0yFJOVR7DL7NE5ncB8DiXEJaBtMhkLa5XgOwdaiXRbB4RAukLKSBAy563t5mBlhBBTJwEneOpV&#10;O+pknccUOYuW5Zkm7VqHBQ3XnDxS0zfC6M01Hg8sw2r0U9fqQKrwV0MbdG+zmnTAoPNGRqPp2mna&#10;ZBCqURRHOFVlWsKCPSl6iq25q5soFtnEnY3OMbSlRb/SNya0k9QLI/E4YkuoXSdka1H9oLUuY6JC&#10;EFvCyTOHXHk4WWJU/QPM475PCVxsLQZaxRa+sjUyOdU/fhLEVvfwaHt7e3J0pNWh/Ye3bjz05Wdr&#10;3n8HxNYLr77y6vKX31v5+rHtmsRWsqdNipctFVsFYZ4gsAqivbCB5AKDlJwot/xYz5xwl2Q/2wQv&#10;m2hn8ygni1hX6wQv2/QAp4JI7/LEkIacxI7KooHm2t6muq76ys66iu469Ogs0FW99SV9jZWDbQ2D&#10;HegJpQNttYMt1aMtNSPN1WOttWPtDWOdzSPdbSC2xvq6j/f3Hu/tHuvtON7TcaK380R3K+SC2Bps&#10;qelrKO2tL8JXtmrTY0Bs+duYGezc+eXmT4/u3FkUF96WndKSkTJYW4cua52bnTp3VRBb187OXuNi&#10;CxBmGGDRxRb+nIX+qrTuQClGPIkR/rNnlwGRP53TxYhXF6Ej8KYoIACu818G8IysT3HwB8iOzuCu&#10;0BlF4YWzyY5O6KobAPBkuwJOFnhVO/F0gRksYbWea60oPrnDSjj58Lb8jeAapYZubcadoNYYAHah&#10;KB4Z9SNcKLGFqpDpPU3vX3EjAT3FFkV0FHQXbTA1ikAXxsABzxeqDbS1ejXMELr0iiZkq0a1KDcI&#10;X6AjO7qj5WNE1AkUmDDhREMnILnvU//qWLjYWgw0i61L126C2Jo4e2H01JnhE5N9Y+M9I8c7enqr&#10;ykp97W2Mt39qvGfnmtVvv7p82bLXl69Y+ca6994WiS38MWKok0mMm2Wcm1WSl12Kj0Oan1NmoGtu&#10;qGdemFd2mCuoq/woTxBbsFEY410c51uU4FMY75kb4ZrgbRXpbBpiYxBqaxzhZB7vaZPq75gf6V2Z&#10;HNaQl9JVXTLU3tzf2tzdUCOIrbLO6qL2yryemvzemtKB5uqhzqaR3tbBrqah9sbR9paB1nqwwbam&#10;gfam4a7W4Z620b4O0FtjPV2jXW0jna1jHa3DbQ1DrfXw2t9UBaKtp64QxFZbSVp1alRhVFC4vbXN&#10;wYN7P99heuBAWXJsb2lhT0XlWFff6XMzZy5cmb5wHUwQW1fPXr32zIstNB3AP10wEcGO2vqhTWwp&#10;Lo5qCyFCmMfRZEP29URTXfgyPttssT86QLKpjjDZs8c0twLhBuNtDOwSV/GvyWq45EYgh6/bVSUB&#10;1BIoo2FtEEBuANkDsJgQIXwRbzX8wy6GFJKgvXahWi0QV3WkK7pw6kFNisOkBPirBl3TwGFQKpNO&#10;OoBF/Wxn0aXN+JNx4aLIXGMwsIs7Egs+5sIJKq715AGkDRCBKyc7KoRSc4nqdYkbCeCuw6JHFshV&#10;kHTyxyvbKhWoAVjlioBOkpN0+kHbwIJaI01FoIEAkYfaq4521adFbMndPqgCCmp7g2uEi63FQKvY&#10;OnfpCoit45Nnjp84NTB6sndkondotKOtPTMuyvbgbuP9O1e/8+ay1155fcVbH6xdvenD90Viy9/m&#10;KBZbkW4WcR7o0lSit12Kn2NGkGtOmGduuFdumFt+hEdBpCdYUbR3SaxveUJAabJ/fqx7VqhThLNR&#10;oPWRQMtjQVYGIbam6MpWoEthtF9VWnRjfmpHdTEop8H21p6mhs66qq7a0q6a4q7K/M7KnM6y/J7a&#10;sr7WmqHu5v6ulgFQUR1tg53IYHugsxkMRBh6fqlwiWu4owV021BLY39TTV9j9XBLfW9DRU9dMRZb&#10;7aXpILZK48KSPF29LS3NDh/xtLWtzkztqSjvb2g+NXZq8vzM6XOXz5y/xsUWRZgPm+i8jBYcOtNp&#10;E1u6X9nCs5gOMyiagnUH2gOv0GC1ZguJzJ7iKo4jMKitQKJc2J0RQgHsf94xZAUlu7KABzQP3DR6&#10;zSF0fIzWJVZY5hAa1ia8gOh1pUDH2tXRVTeAm7SvIBFe9b1/CxZmsqU+cHJXTufOK6ESmXvOhJNW&#10;/nihlOY2Y5miar7MOTxXeoYdK82dxuRIBI0YOQdhAOc+yFNzkJMI8xNbKFW9dyBBtc+c80KNGCEE&#10;GTIssCiQAq2Q1qIvEFytTQKQKPM+VTVMesUd/5ei5b2tTWxpAHco2ZkHXGwtBrqIrZPnLo6dnh6d&#10;ODU4Nt4/dLyvf6Sru7+5udnP38voyIEP3n37reXL3ln55taNH+7Yst7o6622h3c6Ge5zM9nvZXEY&#10;xFawg1Gks2mUi1m0hzlYjKdFvI91SqBDZphrVrhbVrhnbpRPfowfWFF8YFlyaEVqeGlSCOiwTD/n&#10;YPPDAUb7I2wMQ62ORdmbpLrbZ3g7l0QGVSbF1GaldJQX9NZV9jc29DfW9TZU9daXgdLqqclvKUmt&#10;z01sLkwH7TXQXD3Y0Qh6q6+7bbCrZai7dbirdbCjGQxfzQKZNdqOvns43Fo13Foh/FRi1Vgrujt+&#10;oL60t6aosyKvqSCtOj2uNDEiM8w/2d8jwNwgJ9CrISOlq6x0tLPzzOSp0xeuTF28CjILv6J7toQf&#10;Rrx045trt+/hG+TpQ01BbGGlBTzNV7Zm0LtdXWypLoEIqy7ZnhFrBTRRkEkYIdpFqM+Y5N/GeV3c&#10;gnKK069w34zQ7DkPdX/UcrLJIp0l1VPUp0Kygso2A4sesiMDWVMFN50On1ZENxQgrSJ76pCPKtQ7&#10;HEtDzVM85OtWO4tm3TAHuGlcu7QBZ6oMEFV8kzIGtx/ObqMYNLhYTwiBJAhnO9lWZ35tFt5Smstp&#10;7DRWP2lf0Zm3p0o96AgdYqFzNMlrlC05IdgIAmoHhY5B7WSjuURsoZhkviC1QyvYWvT6Gg0Fgs91&#10;fROa0eAvJIoHROgrTQ9wERzUjk+E9qFRROjv+RwdgYutxUB3sTV88lT/8fG+4eOdfUO9gyOdvT0Z&#10;WemmRkfWv7/qnbdeX73yrc83f/jV1g+P7Nhsc+hrEFvupgdAbAXYHgOxFe5ojMzFNMLVLNIN9JZV&#10;gq9dWrBLVrgHiK28aN/CuIDihKCSxGBQWmCgunLCPJM9bH0M9gSbHopzMo93wZ9COqT7uxZFB5cm&#10;RlWlJzQXZIHeaq8sa68qaa8o7Kku7q4q6Ksr7KnKachJrM6Mby7K6q4p7W+pG+psGepqR0qrp22k&#10;uw3tdraAzBpobextAl3VMNJeD2JrqKUci63RllostnqqC9tKs+tzk2sy4qvSYoviwjMCvaMcrSpj&#10;I1sLcruqqk4ODZ8/e0EktkBpcbGFYcWWBtg5CXbZSVZ94kBTKiCZpEi6fregykzoYtA6ia/FaGFu&#10;LZEsA+rLG6B+pQVkCtmSIiqojtClRPGgLeWJHcMKAiGw3oOLP67CQHX4diSK5htidK9ddd/JHLoM&#10;KrhpHkotwH8AMqA2k011hGMV1nXVoggJ4nbPoSi2NLeZ7V4doLWo6RIRwiHRc0Xdc0bmHFJzF4CU&#10;uWaLNAEaWvHBzkdsyZz5REURxA4yYkvVakhBtUMraC3CyaipSUpAsbnOEI4do956MfAvJdligFJq&#10;B40f+KKOzs/bU0N9iPWHi63FQGexdWZo8mTfifHu0eOdgyNdQ6MdgwOl1ZWODjYb1695/50Va1at&#10;+HTjur2ff3Ls623WB79yNNgLYsvb8gj+GBGLrTBnE6y3oj0sY72skwMc00NcsyO88mP8sNIqTQoB&#10;pVWWHFoQ658R5Bplb+J9ZFeElUGCk0Wiq1W0s3m4q2W8t0NakGdRXGhFSmxjblpbcU5jUW5rWX5L&#10;aV5LcWZXRV5vdX5XRU5HYWZ9RgJyKM3tqS1Dt2F1tIz0toON9rSD3kL3bAliq6exdqCpfqi1FsTW&#10;YHPZUGP5SHM1FVug3pqLMmqzE+uyEmszE0rjIjIDvNO8XZqzUrsrSrobG05NTpw5Pye2wPCvIp6/&#10;couLLYCKLTXkZmQKTBTqEy+aRmHqwN/oEesYBnpzqOaJjwW8RZO8CNRQ9RmR/BWQK4paK5rnhJld&#10;pytPIliBIkbojbkGCLsa51fSjRTY1b1VqB0CWFCRHfTIex3ndF1rFypiRxAVxGhW0kIfa2+Mnmpc&#10;fYFXB7LQuSF3BYKVF+jbYgqV6thmBqEbUWxUVPlYkJt8ptBatkq2Cegckry/pI1kI4je4LK6SjaR&#10;BWWr95G0Uqn8Uj98eshzYosB1Q6toLVIa9QRiKXeLC2gQ59DrRNgn2kCarbaGS6MFCmt32V71BXz&#10;OjgVXGwtBjqKrdGpM4OnTvaOj3eNHu8YPt4xONY1Mlrd2hIRHvrZJxs/ePftD955Y8v61Qd3fGq4&#10;6zOrAzuw2PKxOoq/jQhKK9LZVCS2EnztUgKdciK9QVrRy1rVGVHlKWEFUb6pvo4hFkd8ju6OsTZK&#10;cbOJsjN2PrTDbO+nfnaG8b7OuZEBxfFhIKda89KaCrNqspOzIgOjPe3zo4Oa8pI7S7O6i7IbMxKx&#10;3uoqLxxqrBppbQCZhe6I7+0AsYWss3WwramvuR7EFrqbvqVyoKkUxNZoSw0WW321xaC0KtJjsdgC&#10;q0yILgj1K4kM6isv7K6p7GlvOT01ffLMOZHYAqXFxRZGNBcT9BNbZJ4FdJlA8PSk4zcTwVPzrIQa&#10;yniwqxH5GhreUSG0VHxoQiFd2i4GCtLq1EFTsygm7iOlaoRM0UAIOkZZvKqjtrShWHIdDIcv2/Oo&#10;Ip1ql6oElIL+qH4VR1FhCF2vuZuFs1G+5QpoEltwAqA/jNiCDagfv86dKnJqjKBDmyn4nw1ou/CW&#10;Qv98oBoUPguDLNnDhHRRn+MuETZRQGkhcFC/ZqnWJ6g4E1Boo/j9rr/YQlWIekVUkQR65pDmgbvo&#10;WCACrQU1U2OTlIBiepw+6kMPTaKjgk9FvA3IdJHQlcIW+d6MjnMadiY784OLrcUD1ntY+KnYevj9&#10;j/cePLx591v2yhaIrb6JiZ7j4x3D4+1DY22Do/W9fXl5eft27tiy7oP1K1/f+O5b+z/fZLJvh+3h&#10;3SC28D1bILYCbI+F2BlEOIHSMot0swCL8bSO87aN97FLDXLJjfLBt2qBxgKxVZUeWZoUkhPmmeBh&#10;E2h60PfwLhBb8Y7m/sb7d69bsXHlS8e+/DjAzijOyz490K0w0r8iIaw0KTrK3eHI5x/v/PBdD8MD&#10;pfEhLXnJXcXZzTkpNRnx9dkpbcU5fbWlx9vq0e3wve1YbOErW0PtzegW++aGodZaKraGm6qGm6qp&#10;2KrKjK/JSmjISa7PTqpKjq5JjmnJTumvKu2urRrq6z199sKpC5dAbFGlha9sgdK6eO0OiK3rd779&#10;5v73+Ab5n38BrTUntpau0gKWitiaQT8yF4Nv89I8284BZZCzDpMpOGle6lBDVR64CXgbI0yYailz&#10;AZvg31SyBYl6TNAC5HhlJ01hBpftCjzPSuSIIGtke4N8cqH3qgNlZNdyYbRFGfrVDvtsAFGfk88x&#10;ZeumuTAEioqMBNR5OMjKrQm6oKo24BVXD2cCVAeNgWaJlDFFlzZDaOxEwsKOqgdwuvTDJnxmqkfE&#10;AyE9HHSMcLIKmZK3qhTVmakV4o86BrWGfP4qB+Sy/YP3hc0ZqjBQBA3DNvemkBky3ACAqYT0BoBa&#10;EEPuo8dPSlstXDiUHQ+hgM6nj7gxZBcPuloYof1sAvJg3uN4QlA4iQj0HxKNXjrAxdbioYvYGp48&#10;OXBiom9svHvkFOgt9LvUILnaOlxtrY/t/mrHR2u2r393/6cbLQ/vtTuyB98g72l+SE1sOVtEuVmD&#10;RbpaxXraJfg4pgd75EX7gtgCgQV6qzItAiRXYVxAZqBrjKNZoPEB74NfBxnsi7YyhG3jbes/X/X6&#10;3g9XOezfHmxxJMzmWJyTWYqnXWqgW5iD6dFt6yHL+dDXuUHedckxHSW5HWU5DXkp1VkJ9XkprSVZ&#10;/Y1l/W31g10t6PqWYPjK1kBr40hbM4it0faa4daKkebKocbKwYZK5F9X0laaXZuTVJeT1JyfBlaf&#10;m9xZnjtUV9pdUdRbX3diZHTq7MzkuStcbCkxP7GFJzsM8787mR9X63RRXWlpUQMcNM9fqKGCB56v&#10;pc5oClTVIriojov+PjGgk0ZEEzGL7D+yeGnWcCeHyoHUqLpvXUOPkY7StNZLQAVWG+HvN6B9YQP/&#10;JDO7as6ndrxqMkj6XEtDcZ0C8vWyQ6YNmZVbjEpjodEXBhp26fCQ80flo4RSm6FTcSo74sJbijkB&#10;5u71UXtPzYWcQ/5NR+UT2dcIPUxZUCTJyYnfO8L3CuRBuXSYhb6iO7BNIWkScHwoQk9+uVukZED/&#10;wzFTDQtMMvIxJOfnHHLdIjRNyCQHSpC2kMpuCsnQCAgsNuz87vESw8XW4qGL2BqbGB86PjEwOt47&#10;crpz6GTH4Im2wdHu7t5QX29bo8NWh3YbfrXNYMc2y0P77Y/udTba72q8TyS2wpzMI1wsscV42ILY&#10;ygjxxF9CBLEFBmILJBekgNiKsjcJMjnoc2inz8GvA47tDTE77G+83/vofl+D/UGmR0JAbFkdBbGV&#10;5mOfE+ZZGh+UHeoV62qd5u1UFh3SnJHYUZrXV1uKpFJ+ClhjcUZ3bUFvS21/R9NIdxsrtvpbGuiV&#10;raGW8uGmiuGmqqHGKhBbXZX5TYXpILZAY7UWZoB1VxUMNpSNNFV0VZT0NzaePjF55tylqXNXudhS&#10;Qi+xRScmNG8pLf6qpYXsakTphiIcAaN5WsaLJZ4HpUoLA1mswpg38H810S4K4DVRa034n2BhCy0M&#10;Gi+ZEODw9DoC1bVDCayuerzakXwjmwsPNEy34HqILVj28Ok2dxYLCGnzBd4/kg8KhbeU9MyW7y58&#10;rUbnW+vmCXvIMkOJWqz4zxWAsuf/DkKCjDm8GSX9hFncjlBA+FcEofWcxp569YXwRNN5954cXGwt&#10;HprF1uT5meNTZ4dPnh44fqpv9GT30InuoYmuwePIBvoSE6IdzQw8zI+5Gu51PLLT7sgux2O7XAz2&#10;uBrt9jDd52N5CD9nK8TRONDRKNTZNNzVPMLVPNbLJtnXITPYLS/Kvzg+pCwpvDw5oiIlsjQxLDfS&#10;L9XLPsbBJNT8sJ/BHo+DO9z2f+l9ZGeQyYFQy6Nh1gZgEQ4mCV62aQHOoMwq0iJqs2NrsmLKUyNL&#10;kiLKU6ObCtK66yp6Gms7asvrS3PqCjMaCzJ6KvL76iuGWuuPd7aNtreNdnWMdLb3tzR11aNf7xlq&#10;qR5oqhxsrsKGtuvKhWtjSbXZ8fW5ie0lue0leb31JejrivUV7TVVAz3dp6fOnT9/9fz561MXr2LD&#10;egvfID9z/e7srW9v3P3uWRZbwuxBtlgWcyVdUJ6YhnIWBV3G/88+R5bkOQmNWpLt4ugPF1uLh05i&#10;a+IMI7ZOELE1PJRfkOVma+ZudtjD5ICbwR4ng93OBjtBaWGxhW+QR2LLySTY2QTEVpiLGYitGE/r&#10;JB97EFv50QElCaGgtMBAchXGBmWGeqV5OyS4WETZGYVaHgk2P+RntNffeF+Q2cEIO8NYJ/N4d+vM&#10;YA/wLE+PaipKbavIbq/MaSpJr81Pqc5Nqc1PawNd1Vw/2N7a197YUV/RUJzdkJ/RV57fW1PS31A5&#10;0tp0vLNjvLsbxJZwZatuuLUGayzYAMPCq6+6pL00u6kgpTE/sTE/ua04t6O0sLu2ZKC+fKi+sqOu&#10;dnBwcHL6PBZb+LIWvbiF747nYovD4XA4TxhcbC0eeomtnuFxMCy5OgeHGxprAr1cXM2PepgddsFi&#10;69huV8O9bkb7PE0P+loeDbQ1CnEwDXU2D3GBV1NQXfge+URvu/RAcoM8vmcLP/QhPcQtyds2wc0y&#10;3tUi2tEkysEYNFakvVGMk2mChw16+nyoe0lSWF1eYmNpZlddUU9TWV9LRVcD+i1qsJ76ysGWur7W&#10;hsHOtqHu1r7WurbKwvq89O6SHPQgrprS/obq0fY20Fvwip4aj37Jpw4rrZG2WjDYYMVWQ15Cc2Fq&#10;S2F2V3lxT13pQH3FcENNT1Pj2InjU+dnzl6YBb3FKq2zl2/QryKC2HrGP0bkcDgczpMEF1uLxzzE&#10;FtFbo2PdvT2pCTG+DhZeFkdBYLkb7gXJBRtUbAXYGILYCnOxwGILjIqttADnrHBy2xa2vGjftGDX&#10;FF970FvJPnbxHlaJXjZx7paxbhbwmhrkkhXhVZQUWpkd11SW1VCW1VJT2NlU0dde29uGBFZ/W+NA&#10;WwtYX1szEVvt9Z31ZU2FWW356Z3luR3l+R2VRd01lX0NtUMtjcNtDYPtdSPtdcNttUOtNfh1oLmq&#10;t6G8t6oYxBbIrKaCJJBczQVZ/TUV6Hn0TbWjjQ397a0nT01OzVzGYgvfqoWVFnvDFhdbHA6Hw3mS&#10;4GJr8VASW5ev3zp/+SoWWyMnpwdPnO4fm8R6C1/Z6hmd6B4YbmyoCfN187Q28jY/6mGw18PwgKvh&#10;fjAPk0M+Fsf8rY2C7c1CnMxEYivByzbFzzEzzD03yjs/xjcv2gdes8I9UgKdkgMc0wKcwGAjyd8h&#10;0c8eNiA9M9InNz6oLCumqiClqSq3qSq/uaaoo7m2p70RrLejpbutubejFQzEFuz2djQNdDb2tda0&#10;VxQ25YFsSmkuymgrzW0tK+yqLgPlxGos9hXEVntJbnNhOr2yBWJruKFmrLN5pK15pKmpv7Nz8sw0&#10;iK1zl65Onyd3x4PSwnb+yi0sti7fvIfF1nff//TDj49YsQVKi4utxWCJ3Dqi1ogn7WaWJ6u98q3V&#10;5xietPHhcBYTLrYWD33FVu/IBPkYcehk3/Dxjo62xKgQL2sTkFbeBgdAbLkZHXA3Pghiy8vsSICN&#10;MYitQHvjYGeTMBczMFZspQW7ZEd4gt4Cgw3YBVGVFOiYHOQEBhvYUoKd00Jdc2MD8hKCyzJi64vT&#10;W6sLm6sLWutK2ptqutsaulrrQV31tIPAQmILtvs6W/s6m/u7m/rbanvqy5sK0upy4hrzk1tLsroq&#10;i3pqy/BHh0NtVQNtNWCD7bV4o6+lqgPCluS2Fme2FoPeSsIfIyKx1d1+oqtzrLl1qKdv6tz505eQ&#10;2Dp7gVzZkootes/WMy+20DeGyKYial/zpuj37SHVt9h1/25TDPp5Oy2VkK8SaUJcH/uNMahC8mWr&#10;GdG3zP6q9V7266Libldum/y3TTWi05M7ZppW6/S8DITscOOvkZIdjWj9rhywZNUYHLvuLdPlSB+H&#10;mBgdHzwg93PdEha6x9H0ol9M1fdM/wTY6UJ3ZM/8BYCLrcVDL7FFL26BdQ1PguRqaWuNDgvytjPz&#10;szL2OXbA0wjJLDDQWyC2/K2NguxMA+1NQWyhryKqnmtKxVZmmDvIrKxwj9Qg5+QAR3Q1CwQWKK0g&#10;p0SQWSEuqaGu6eHumZGeILYK4kNBbDWWZLdUFTRW5rXWFLc3VHS31HS31PW1N/a0NPa2NoH1tKMr&#10;Wz2dTb2dDX2gopqr20qy6nPjG/ISWooyOisK+uvK+xsr0G/ytFT0t1aDUbHV3VgOwVuLsvGVLZBo&#10;8NqUn9lXXT7Y1nK8s3OkpfX44PD0hYsgts7OXkMXt1RPfMCG746/fPMeF1sY3WZ5YTYUYDf0mYLQ&#10;F/XRnCVILt2mIVREq6PCcw5YxAKCnT3h6PHC3yT8aDFGXXPovxJIwV1GvmSuazCslkhJAUiExkDb&#10;0SN8hKYCyiuBDg9HYBBGRof1nj69QgfAE4/1XHPlEHxl0OHkXMTRQariMULrrikB4UB1kLAzMUYx&#10;uipdFugl3RqDzhmhHwjoySrol5/mQA7EGfGYvSSg/yA+ltgiwy0LcWGADhC9xRQcWRbitJSFi63F&#10;Y/5ia+QUiK3mlrbI0CBfBysQW74GBz2NDnuaHgXDYsvX0ijQ1izY0RyLrUh3S3Wx5ZQZ5poR6pIe&#10;4pzkb5foZ5scYI+vbGGxBa/Jwc5pYW4ZEZ45UUhslWfGNRRntVbkN5TltlQXtTaWdbbWdLRUg97q&#10;bEKqq7u5AVRXd1tDd3tdT0dtr3CxqrMir6kgqTE/ESRUe1lef11Zb31ZX0Npf2MZ5A62kI8UYaOn&#10;vqylPK+tNBf0WXNham12bGN+cn1OWmdZUW9t3Whr21Bz28mxibMzs1OXr4DYOq+6oEXF1sVrd7DY&#10;unL7u5vf3H92xZYwYQBoSUAPVBfAWcIDMNUfwoTmDrzFbiggXR1R8bln+uFVXW7qF4prRLIgoVga&#10;5IaQTXZUsLMnFQHoiTjyM6iu86ZmPcGg6wUMQWqoAa0mW9AROvxCiHSd0AAE1dFXL08yzuQMQwiJ&#10;KjRKN9nhU2cRRwd2lPSJbMOERC0oDYeGLBbN6hOCKMXQoScxYoGOKlRvmagW2NWrlyBZeIioGuBH&#10;tlSQKkBcyoOKkE2MDm8HjOZhIk4MbAeIHmJHUqXIaUFI0f3NqAgXW4sHLPmw8IMC+P333x89egRi&#10;69uH39/65rvZG7cvzF47deHSiTPnhifODI1PwSv9JBGJrdFx9KPUnd3xkZG+9naBNubeR/d7Gh4B&#10;peVqfMDVeI+n+QFf62OBtiZBDmbBzmb4yla0h2WMp1Wit22Kv116kGNmiDO8gtKK97GO87VOCrRP&#10;DLCDXfIBYohrUqhrSrg7iK2sKF8itorSQQ9VF6Y3VOQ2N5R3gNhqrcGSq725qqu5uqexuqepsqux&#10;orOpoqOloqelsq2moKUorS4rET2htDiztwY9xGGgvmIQ/TJP1VBLNTbYBhHWWV3UUprXVJLZkJ9a&#10;m5tQm5PUlJ9Zn53VXlA2UN3U39Q5dfrc2Zkr05eun7l8E4yKrfPCryLizxCvoBu27t+88923333/&#10;4CESW788Y2JLfsJhJhW0O6ds5MUWnTrwNRiyow5eTcVPT9b2WzQ6XNIgCPO54hymPt3jSueAclCP&#10;nOxjlxxdl3N5hCOVPv1SF2R7FaKJjlZ1qQO1UyfkukvnxRih1OdNTXOHiRZDBpIKqK9D7EAL2zrB&#10;1L2IowNZSjIC16t42qnQ7KP1cIkfg+b3hRBQaRDZU5plRv3fKuRGLmEJaL2yBbt69pLMJ5XgRrZU&#10;kJDoMfKyQAl1fTavt5gGUJtU4JMdP0aeHitNp5CmA8gT/n1DzD20VniPke15w8XW4qGL2Bo5OQ1i&#10;C4wVWz2j6GPE/qHjjY3NcRER7rY27pZmXtYWnlbG7mZHXU2FX+yxPhZgh8RWkBN6ommUh1WkmzmI&#10;rSQfu2Q/24xARzBQXQneVtEe5rFelrE+VrEB9jGB9nGBDnGBjvH+DvG+9smBrpmhXvmRfiWxobVp&#10;cS0F6Z2leTWZSbU5KW3lRb11lX2N1f0tdb1NNV2NVWDdjRVdDeXtdaXt9SVtdcXd9cU91YWthSC2&#10;4muz4+tyktrLcrDewhproKkSP9S0v7Giu7akvbKgowxd1qrPT6rJS67IS50aHZkcGu5v6Rho7xk/&#10;Pnn24uXpy1cFjXVLMC62lEHvf6W5W1i8yQdqaFvYQFMM3aBTjawsAITZCaYkchVDBHmatMx9QkoL&#10;gwxoAlNfDFhklx/UVlXThcVLNE2Tp9KTvcdYztXj6I1ar87AEoX+3YeA6jP8XPNIt6oDuXOXkTCC&#10;swhJWI2oLxtNzL/7dOHGVUEKrOUASRVay6pb9f4XyjDgwSU7BNFiv4ijA7nKMoKceGRHAbmzSw6d&#10;l2HNYgsCaegNyGLEgerdh2DfICgCVgkY5AVKhgES2FMFdh+zl+YziH/6PVvoQNR7XhhbtVYT2aea&#10;15ht0lSUqqGzdIGLrcVDF7E1Oome/iARW6d7Ryb7Ybt/pK6+MScnJzsrozg7I8jd2cX8mIvZIQ8L&#10;EFuGILYCmStb4S6m0R6Wid62iT7WqX52YAmeltFuplGuJqC3YjwtIv1swvxtovzsov3sYr1to91t&#10;Erzs0/1ds3xdcwO8isMCapOi27LSGlISWjJSOgty+suL+ypL0G1YDZX9TVU99eWdNSWt1UXNlflN&#10;FXktFTkd5bldZdnN+Sm1mXE1Wcia0Z1beegxp40VWGmB9dajzxZBbHVUFbYVpzbkJdVkJ1blplYX&#10;F5w5PX12+iLY9NmL0xcunZ0lT4o/N3ubiy3NSOcLmMZgPiWbaBLE8wuaDaXQOVcqtoS5CUqjRLwp&#10;BVWML3GpT8eQAAssmaW0zcK4IjKxSRAy1RoGoLbOLRdCAyQwvTLf5fyx/pGdaYpBfcqCPzckO+rg&#10;MrIIUcQ9IEJoqRYfEVCAHSOlX/5BWSSHrO5Gwj79dAilsEu3OlBCen5CESZpEUcHHMSVs+g0vprU&#10;D0VXTYb6DbmSHTmgOqXlHJedU8byvzCIGkw2BVAh9RECB3Yfdh+7l3QdREH6IVY/3r8xekHrJPsq&#10;IEnpwEVZqDDef6w5QYCLrcVDSWxduXkHxNbpi5cnzl4YO4U+SRw8cRqUFhZbgiGxJdhEz+Boz+BI&#10;98Bwe3trbGSYs5Wxo8khT4ujILb87cz87UxCXIQbttA9W+jKFoitZD/bNB/bZE+rGFfTCEfDSBfj&#10;MGejSDfTMG/LIE+LYHfzSMjysI1ysoh1sIp3sI6yNAozNYi2Ms3xdqsMD21KiANriIutiY2uT4xv&#10;yU5vL8rtrijqqy7tqS5uq8hvLsutK0qrL0xrzE/uKEhryI2vzYqpzY6ty0loKkptL8vprirori3q&#10;ayjHYgs2eupKid4qTa/PTazJSy3LzWhtbJg6d3H64tWpy1fApi+jO+KpwAK9JbwipXXh6m0sttDj&#10;4298c/XWt1Rs/fjTr8+k2BJPrAKyiWg2xFvsBp1zpWIL0shfPaFTG74aIsxOpEbVPexqsx7KV16u&#10;heKKYkv7z6Eh5rmca2yXdtCCgn61d65m1Mf4WPAlHoyQpRHUfs0NwQ7C7+auVlBNIlBMQOu3F8EH&#10;rzIwDup31aC70UFsaR4CWpxBNByLODpytbOIOxZ2dUEqhiCRNkbm1wOZhmoVW3MniQR8JQ/Q2OcL&#10;LbbkTj9I0QpxZRBmAnLsgouMz2KAe43sMECi6LhUiPuQnaOYzXnBxdbiMW+xhTbG1KxndKJreCiv&#10;INfbzcnV2sjTwsDH2jjA3jzAyTzICT1kC9+zFetljT9GTPW2SXS3iHY0CrU7Gu5gEGhzKMD6oL+T&#10;UYCz8KgIB9NQK0N/o8O+h/f5HNrrte9rjz1fe+/ZGXBwX6K1VaG3F1iWi3OGk2OGq3OOr1dxSGBl&#10;TERzWlJrTnpLAbrjqjIjriwtsjQ5vC4jGpRWdUYUiK2GvIT6/KT28iwQW53VBaCusNjqb6zAF7e6&#10;aoqbClKqchLLslNL8/O7unpOnZ89PXP19OVrYGcuXz936Tq+Lx401tkr5L54kdi6cvMeF1toCpD5&#10;f3qhxNZ8wPOaaL0X0gjSu8LZiUyKktgiwFofI39TCBNR83KukLNAH3MQRSUAAcUfCALEURPCAqy4&#10;QuOxAw8knYSuIRkqRLceC9FACSr2OQt40pUY6lAvNHdSySPfh6LzcxFHB3w0HyU4KF1GYkAN1uik&#10;dkRIgAJKo6v10oi8A+olQGtbcWO0wvYK7D52L2keRIy6z5/1MaLw7pA9QMWzVzrnCAkkhOyMpAdc&#10;bC0eeokt+oVEpLSOj1PrOzGBxVb36Fhtc2NIsL+rjbm72THQW962Jn4O5oGOJsGOxmEuZlhsJXrb&#10;JvnaJHtaxbuaRTkYhtkcCbY57G22x9VgB/5dRW/Tg56Hdzvv3uG880vH7V84fPmp045P7b/YZv/p&#10;FsdPt3rv2hVnYppua5dkYRlvahZvbp5iY5Nqb5fmYJ/t6lIY5FsVH1GRGJkXE5AZ7g1WlhxakRoG&#10;BmKruTC5uTitszKnpya/qwb94iHILGxUbNUWppbnphRkpJaXlg2PnTx9aXZqFomtqUs3pi/dPD9z&#10;k3wJ8Yqi2AKlde32d7fu3n+GxZbSGiBazDBzMwu7QacgqdgS5hSdITMR1MJqgrlPqTTM5qgeHe/Z&#10;EiZoDA2IW06WNhXgwFSoPsuLUFj8hLCarkDohBCcqD85IFfcNTPyPYXiKCx4KAhzvLCt7qi2qAj9&#10;KXO8SpBowkMVUI+oBkp4zAIaDrwrezlNbezmEJ2fizg6QoMVYwMKLRQjuClWhweZ7GhFu8gQnb0A&#10;StFBFMoD+lv+lFKxEL2kcRAJ6uMu9MO8DqkJ/sMim9oh0lNm/lEeCGmHqKcoTby6wcXW4qGX2Bo4&#10;fmpOb50AjUVtAuutzuMnOodHcvKyfd0cfOxMvWyM4dXf0SLAAZSWhfBD1GZR7hZxHlZxnhaJ7mbx&#10;riYxToaR9keDLfc77f/U5LO1BlvWGH7ywdGP1+z/YOXhtauPrXvfYP1ao3Vrjq1bfeS9VYdXv3Pk&#10;3XcM16yx3PCR3eZP7D/ZYvvJJ45bt7l98aX31zt9d+32273H9+DeSBuTODebGDfrQFsjEHnZEV7F&#10;CYEliUF12THtpent5RmtpRnt5Vmd1QWd1UUgsPDNW30N5bANKWW5KcXZGcX5Bf19I6fOXjo1c/nM&#10;1atTl66dmblxDpTWzM0Ll24hvaVRbF2/c//2Nw+eWbElmkKaVBd48G00JHWOuRWX3aDlpWJLBAqq&#10;j/jAl1jwNRUUWnm+FyLres8WnuPYgLIthzJMhZpWAlSBXOMWUGyRbTlQtnrtkCC/8ilcAhPaqaau&#10;YFctImoDPRC91wkcHF8+hG1hnNAf4UtmJAG9yrQZdbtM14oXuUUcHcFr7tKv9L403HtkBzMvsauU&#10;JYf68cpVJzpodJLodkMYRnWY5N5N0TFKu3Q+vSRMOJDIorULwIdWLLwz9DsVMdL2awB8YWigiEwJ&#10;tfcFi8x7RFTnPJo9Bxdbi4eS2MI3yLNiC98gT8UWvqCFrX/8JDb0eeLoiZqG+qAgL3d7E297Y39H&#10;s0AHsyBH82BHUxBb4S6mkW6mMe5msR6m8V6mid5m8Z4mUfaHg812O339kfVna2x3bXY5+KXL/i9t&#10;tm+2/myT5ZaPLDd/aLFpvd2nm+y3bbLf+on9ls2gsTy++DJg777gIwcjjQ3CTQxCTY5FWJrEOlil&#10;uDvmhHhVJobWpkZWJ4cXRvrmhHiUxQVVpYRXJofVZcd2lWV3loPldpTndlbkdVfm99WW9teVoRu2&#10;akrA2svySnPSC7IzmpvaT0xeOH3hxpnZq2dm0fPiz126fmH25kXQVbM3pTZz9TbYZdVniPjK1nf3&#10;f3j4/c/PoNiC1Y5sCXMBLHr4EgPRJzCvqU0JaIrHDmobJBfPpxrEFnIWregaFhhhcp5rHuxpcEaz&#10;rvLsKUzK4oaxsydeCZAGYIAUdm6EXfnqhYVfoW6ddImW/7Fx65VBDVU/duX2yAP+opVYFIFdSoW+&#10;0q5RWCAaHToSGXWaMCJoA0WDqNLxFRZTuTNc6BOyjVjE0VFXCXJFxMpPy7kqh1pYUKVaC4M/HXPU&#10;FxIhJTorYE+fFqH2CBuoY4UNPBb0TYQc2F6dXy9Buxk3VBdGw2UnLLDg30E6R5EMMapocjcUQrKO&#10;vYFrgw2oTTrBsO+FJuZzdqEzRPWi9kgCzBcuthaPhRVb/SdO9R+f6BroS06J83Ay83U297U3CXWx&#10;CnayALEV7Ggc4mgU5myEvnvoZgxiK9XfKsnHPNrpaKDJTvf9Wzz3b/Uy+DrA7ECQxaFA04OhJoeC&#10;jh3wPbjb58Au/8N7QwwPRZkeizEzTrAwy3R0LPR0Lw7yLQ8LLAsPqomPbEiNa0yLr0+Lb8qJbytI&#10;bi9MgdeWvMTm3ARIqU2PBL0FYqujNL27MrerIgeUFtJb5bnoa4lYbNWX9dSWNRXnFGalVJQUj4yO&#10;nzmPrmaB2Jq+fIWLrfkh/IfGztfCZErupaUrK5oviBJhoDOIMPXITG0YFEu0JODnGylMe5Cl+9yE&#10;5kTpXKhCN7Gl+WNEteWNBdKlSx1F6EFN0gSvUsptJ63H0lYWaXktAUUI8UVjgGokmwjYnRslwZ9s&#10;6wZTHPWq8JeILXriwV9Rm3HPyB6HkKXWq+C5GKMjMHcmoCOXOcNnRF8RQE6y7VZAONC5ZqBj06YF&#10;8FkjbIp1DwYc2MtLqAId9QUZYdwe1XghZvA1ZnxnvdAA9jTQt5eQv3qDSF0zwifLgLLiQtfb0KfQ&#10;ktOAQovTE4wFRddthMARb0BN0hJ43kAb6m8K2BZ3tv7vGk1wsbV4LKzY6hlFuz2jI+WVJZ7u1l5O&#10;5t62RkhpCWIryMEoyN4gxNEg0sU4ytUoztMkPdAm2dci0uFwqNW+CMt9oWa7A8z2BFkfCrU+Gmlr&#10;GGltEGNtFGdrkmBvFudgluxqnenhmOvjWuTvXRbsXxUeXBUbWpcY2ZgW25gZ35yb1JKX3Jyf0lyQ&#10;1F6a3lWR1V2Z3VGWAQYpDVkx1anhtVkxrUUp7aWZYG1lmW2l2e2l2T3VxX21pQP1Fb116LERdYXZ&#10;xfk5ne0dp6bPT1+8On3pJnrWAxdb84XOGhhhl0RGWySLnXllEAVRQ2muEf7flV0GULXKy6QIFF3p&#10;QV7k+eTihqG2qmZP2ZZDGXZ2FbpEZnkAyJ4C2Af+w1ZaO4TmyasKhLZpGh872RHAAXW8KwUdltxq&#10;RAdFCKbWACEBfbwrW4HQ5WQbA8442NxAwJZQKc2CHPYgsNBXWhCFsVAbr8UbHQD3AD6NFIeJAfe/&#10;bt2PAGf2SIVDUXgfzYE0Fgwx8tXuTN7R6NK17EfJ6E0y1wLkSEZf5i0PKTgTNthm69tLouK408iO&#10;6gRQPAMQqG0K+WyzYVsiyHBlgHDLBL3ZEz+KBP6BhBziqQKSZOqicRh1JaSRGqm+FPy0D5OucLG1&#10;eCys2OoeGR+YmOwdG23ubPXxcQGx5Qsay9E80MEsxMkMxJaf9eEA28NhjgbhTsfiPU0ygmyTfMxD&#10;bfaHWO6NtDsU53gsHHLtj4TbHo12NIqyIxZtbxzjZBrvbJ7gYpngZJHm4QCSK9ffPcvfLTfUuygm&#10;sCotuiYjtiZL+LXp0rTu6pze2ryemtzOyqyuqmxIqc+JrUmLqM2KbilMxj8v3VycBtZaktVTWdRf&#10;U9oPSquqtKE0vyw3o7q6enxi8uzMlbMz185evnX+8rVzl0Bsoe8hgqjiYktf0GwgTD7CJKdxllNA&#10;VrLAFAbzlxBZQAguRaY6/PAtBYiPirk5TxFxw9jZU2i52jMbASgjapRc4+X/sRZB/1kH6KTMgttP&#10;dkQIkzdpkxyoVZLuE/2iCAvxIMhfF2FXEUDaZNVVT3lE6hlShIS5ulB4UAqCAhAS5pZwAIcWdRTS&#10;dgThxJAc8uKNDkCydX5XSO9GIkj/fxC6mmwTsIQSQzJV0CEi+1phnogmC/FiBgW3JIbRZ1hL4X3Y&#10;FOltFAXQsZeEf7RYJJ2vMBj/N4PPPg3X6iBXw5UtDPrmjPyEhCQYcVIBfrKHhe5zVXPGPUZ22PCK&#10;bZ0HXGwtHkpiS3SD/MjJadBbIrFFNdacgdIC7XXyZOfocEp6gqerFYitQEf0XNNQZ/NgR+MA26M+&#10;lvsDrA8G2hyIdjVI8DKNcDoSZLMPXkF7JXqbxXkYxnsawXach3GMq3GE47EQ2yPCta6DodaHQ6wO&#10;hVoeCrc+Fu9oluhqGe9imehpmx7oUpIYXJMV01ycgtUVVlqwAaoLXtvLM9qKU+qzImsyI5oLEpsK&#10;ExvzE+vzExoKEhuKUjtK87rLCjvKihqLC8rzc0sKcvuGj58+NzM1M3vq4pWzl29cuHTt0mUks2QN&#10;tBcYyKxL1+6AYbEFSgvfII/F1k8///brr9DBv//73/9+BsWWAP4VXl1XFBWMKpLMa3juRvOX8E8k&#10;BIfVkuSpwMsG2ZkXKIDyFC/En5sQSYuYElhs4WOngINsRPwP8NzvbywQUJ38dCy0nrRJDnQ0yseO&#10;tIk6JGMOxVUAecteCNETaCAsP6iL0SpEzhZYwnE6HQ7ijdZg9lYegsoLo6iiFml0HgOsD3FfAiSV&#10;Rf57mH8dbHukolrH533ojkKvKIHOH3rFSBmVYNXuqRNwVilLuz8dLrYWjwUXWz0TJ3tPwutEUWWR&#10;r5cjFltBjuaR7tZhLmZB9gYgtvytDgRY7w93PIyVlr/l7hC7A7HuRqC94r2NwRJ8TBJ9zMHiPM2i&#10;3YyjXYyiHI5F2h2JsD0cYXM0wvpInINpkptVmo99ZpBLfoRXVXpEc1FSZ0VGR0UG/gARXqmhDxNL&#10;U5rzYqszwhtyYxoLEurz4mpzkdUXprQUZrUWZDfmZVXlZBflZlVVVRw/ff70zNXp2RunL1+ZvnIN&#10;xNblSzcvXlbTWNSw0uJiaxHRc8pcYsg0fukcj5aWLPmOf6LPDA5nycHF1uKxsGKr58QJpLQmJ7sm&#10;xus7miMj/b0cTAIcjEFshTqDmYY4GvnbHAqyPexvtQ8EVqD1Xh+zr/0sdiGx5WGc5GuR6Gua4GMM&#10;rykBFkkBVgl+FvG+oLosE92M45yNYh0MwOLtjVJczNM8rTN9HfNC3EFsVSSF1OfENhUmguRqLUoB&#10;aytObS9JA+soTYft1oL45rzoyrTQqvSwmuzo6qyoqqyoypyYmoKkxty0+qzU+uysiqzMorzctra2&#10;k+evnLp47cwVIrZmNIotVmlxscXhcDicJxUuthYcWOex/c///e9//+///Pt//vu3P37/5ddH3//w&#10;y7cPf7x97/7sjdsXr1w/dWFm4uz50anp4VNTQ5On6U1a8pe1wI5PoGdxjZ/sHR/vHuxNS4vzc7P2&#10;tTfxsznqb3M0xM4ADJRWgOUBX7O9/pY7vU23g4HeAtUV5WyY4GmeFmCZ4mcOhu6d97NM9DFP8rVK&#10;9DZLdjdKcDkW53gsztkg3sUw2cM81dM62985P9i9KMK7ONa/LDkEJFRtbmxdTlxzQVJLYTK8YtUF&#10;261FifW5kSC2ylOCy1PgNbQ6I7IuO7YhP7U+N7kuO6UyK7UsJ6u8uGhwcHj64tWzM9fwTVrn0ceI&#10;N0BpoQ1BXdFLWdhEu7P4hxFvfXfjtvCcrYc/Pvjxlx9++e2nX3/jYovD4XA4SxcuthacRRJbg2OC&#10;2DpxqhfcRgbycjP83Wy9bAz9rI8EWB0Otj0GFmR9yN9iP4gtkFmexl/Aq5/FrmDb/eEOR6Nd0N1a&#10;id4mqf4WILbQgyG8LZF5mCd7mKZ6mad5W2T622UHOuSGueVHeBRF+ZXGBpbGBxXFBxYnBpemhlVk&#10;R9dkxTTmJWC9JcgsdKGrpTChITcGxFZxgn9JYlBFUkhtehQSW3kpdTlJlRkJZelJpdmZVWWloyPj&#10;Zy9cPXfx2vmZ62CgtLjY4nA4HM7TDxdbC84iia3+4xOgtPrGkdjqHx2urCjxdXPwtDH2tTrsa37A&#10;3/IQMov9fub7fEz3uBl86m74Gb6sFWxzULDDYQ6HolyOJHqbpQVYJ/tYJXpZgNhK9LLKDfMojQuo&#10;Tg2vz4xpyI1vLU5tL81sKctsq8gG6yjPbSnOrMtNLs+MA7FVmxVTnxOHJRcYbDTkxtXnRNdkRpQm&#10;BRcnBFakhldnRFVnxtZkJ1ekx5elxpZlJlfm59ZVVR8fOym6soVlFhdbSxPpXTuLdx/P0rxDiN+3&#10;JPD0dIJoQJ+18YXjXSJHzLbjWRkFLrYWnEUUW+MnsdjqGR2prCz3dnbwtjPzsTzkY7Yf9JafxUFQ&#10;Wr5me0FsuRt+4WH0pa/5ziDrAwGW+wKtkNgKdTgS7nQkxt0oNcA2LdAOXjOCnTKCXPKifcuSQ2uy&#10;4upyEhryktAjsirzWqoK2muLu+tK6S/tNJfmNBemgrpqyk/EV7ZAbIHwqkoJq0oNqUwOLU8MhjhV&#10;6ZE1mdHVmfFVmYklydGlafFVOZnVxYW11XUjoxNcbC3gW074Nt5qhQcnzdGk8CUv9A0wyY9DM6Bv&#10;BqmHRl8pIpsLDUTW63tDcOxaGy9Fr29kkTKan0Sgz+qFvoEv+VIYedyAti+Loa9yaR1pjeAvb5Id&#10;ddDX6YVDRUhagrLm+102KLqEvg4mPoGlZ/ifivgbpzLMtY4ZIRZ9vrWHvz+s34jMrF4t8yVTFr2O&#10;gqD2YHo0CmRTBbwp1Mro8y5TZz5DjN4ni3HWcrG14Ogutk6euwBiC5SWSGzRbTBWbPVA1uRUzwRs&#10;j9fV1fl5urlYGmOx5Wm8B15BbGG95W36FYgtT6OvfEx3+VvsDbM/Fu5gEOliCEorwdsiK9QpJ9wF&#10;lFZWqEtuuGdRQkhJUlh5amRNdmJdbnJHVSFIq9bqQhBbXbUl/U2VvQ3l3bUlKL08u70kDX96CAZi&#10;C3RVBWis+MCyhKCyhODSpJDK9OiqjJjytJii5JiCpMiq7JSawtyKgry6mvoT46enL10HO3v5Bn4F&#10;OydoLCy5ROqKGr5BHsTW1Vvfgti6dffhnXsPudhCkxbzZCCFb3fLzGUYYfEVP/SB/M6iAIqphlDL&#10;HHMTvZGR0WP+dwqR9Znf0Kqp0V2YZAXYDd0lA+5W2BD+Kj+zAPnpvuChNtBhUq2eq1HXgRRSQxyz&#10;KUZttQXlRTL0AUcQNsmjHCiKQk7yXCVZiLMEyNJlVHEQWYjHvFEpDF3AI6N67ol22IeI6g7tEB1a&#10;NncaQKPQ/1X4Yb/4UcDCFsnWDhpxdIBCh+j4XkOuCs+7ouh1FAQ5sQUHNPdrPuonpOxMpRvC259s&#10;64pQm76FdICLrQVnkcRW34nx/onJzuMTYE1dPalpGS52dg6mhu4me33ND3iZ7AW95WW8y9Nop4fh&#10;1+6GX7gc+dz58GdgkBJqZxDjah7rYZroY5nibwNiKzfCPTvMNTvUHcRWYXxwcWIo6K2y1OjKjLjm&#10;0pyWstzWEvQKAgv0VnddKVhnTTH6KZ6yDKy3QGk15MaXJYcWx/jlhXvmhXnlRXjnRvrlxwbmxwfl&#10;x4XkxIaVpSfU5GfWFReWFRQ01DWePHnu9IUrZ2augdICjcXF1gKi9NBI9XlNDdkpjPk/FRWkj2kW&#10;QClkU4CU0SiVdJQjKDLZlAcctKB2LGQGB9gNBcRaCq+2ZEdNo4hBnkyfC45i1HsGDRNOUSsqDBPu&#10;1Rj0lCRNPQZjDR6au0sJqEW6kECi0toi668RsYyTQ/v5gJ+/Ki8BddB/0veBAGob2UTIr8T4EiBS&#10;MwLgg5+1JYibuXTkpLFnlJtBEN4Zih6iNw40ClcnSCyhlOAhi6Rd6Cjm/hkTCso3XjkmRVRMaKau&#10;R0GQiC2B1TEK16plZyo5msi/Kgworjq0DvgXURahLWQbo2mYdYeLrQVnYcUWtd7jJ/rGT4LSah4a&#10;DYlL2H/gkMHhI9YGh12NdvuY7Qex5W64C8ksg69cjnwJGsvx4Db7/Vvs9m11PvxFgOWhSCeTWA/z&#10;BD+rpACb1CDHzDDXzDD3rHCP7AjPglj//Bg/kFxgRYnh1VkJNVkJ9dlJ9bnJLUUZbRW5nbWFXXVF&#10;rdX5HWUZXeWZILbIB4jpkblRPtkhbhm+Tml+Tqn+Tkl+zilBbulhPhlRgbkJEdU5qbUFWdUFeSV5&#10;eXW1Tb0Dx0+dnwV1NXXxKhgXW/NGw0dCYtBsRzzJzKECzUPMpIJ9GFRL0Qxd8kRr1RyQrrzuCMsV&#10;2SZAim7IrMq6HTuqFG+xG7QZQhD5JV/oFvFh4s6S/pYOagpz5GQdVofkqQAxhTdQC5gG0Uo1tG2R&#10;gKrlRk9YBVcbzeDfQ1GA+M7BynW0bpFtNRTPFQG8+ioPMagebUjPRohI09R6njlVMKITbK4g81YC&#10;REMvBQoqixCEoEMUPUQyBRolJ7bmHMBbNpagERmlhSG/9KDpfQTZGo+PoNdRoD11pP2PAU/avcKA&#10;6CK20M8vioDgZEsFPSYiviQI7SLbGB26QQe42FpwlMXWT98+/B7E1pWbd0Bsnb54eXz6/Njp6eGT&#10;pwfHJ9EtWYL1jY2DrhIMNsZ7x9BPUPcdP911AimtyrYeJ9/A1R9+/ObKd7/6epeFibGz0SEPwwO+&#10;Rvu8DXe7Gex0MPjK1vBrhyPb7Q59YX/4S9uDn9sd+tLdcHeQzbEwV9MoT8t4P7vEAIe0YBewzGDX&#10;vAiv7AivrHBPdFEqOqA4PqwqLRbdcZURA1aTFddUkNJRltVVkdNSkNqUn4h/hbouO7Y8JSw/1j85&#10;0DnOxwlbjJdDjLdztJdTSrB3XnxEeUZqbU5qXW5aTV52ZXFpR8dAUVVranFDU9/E5MWbU5dvn71y&#10;e2pm9sKs2hPkpRrr8vW7ILPob/XcuH3/5p0Hz/g9W8JyrDjBsbArN5lsVAiTigaxRRAmOi2zDQTS&#10;4IImPPW5ksiQOdDUTzZVoIbLaA5FwafOfMQWXpagraQFIlS/D8NeboFd3cZBBtQCpkEQSrWp1jah&#10;Tlm0Kk41oADZkqxJkEW2VOBDhENGrxrvykF+SqD+1K+ReAikonbeoJNID1Br/1SxtVr92jGD6PyH&#10;3XmILXz4+FNHKSpdIX2XCW3T7czW6ygIkitb0ECyJwBtY+sXBkQXsSUFxdH3ZBJq07eQDnCxteAs&#10;rNjqOz4Jeqt75GTb8Hhd96B3ZMzmHbuWv7P69bffNTSzdHJycjQ64m5w0NfoABJbhl9hseV0DPTW&#10;DjBQWmCw62m2P9DBINTVNNbHJsHfPsnfASzZ1z4jyAWUVlaYd2aoF1hOhH9JQnh5anR5elRxclhR&#10;QkhNRmxDTmJLXnJjdkJTTjwYVVppIW6xvnZxvs7xfm5gcb6uYLCRFRlYkhxTmZUOYgvprYLcmrKK&#10;nv4TBVVtzsHJMZmV1e3D4+euTc/eOnfp6szVOaXFxZaOwHSg20woryowslMYnoXnEBY/si2BlBEm&#10;ek2zkxCEbMuiNvkSZJsnVDT3a3HKdaJJVgrtM3G3CA0AkJASWiuD0BjhM765emF73tMyagHTIAil&#10;2lRrG1m11EHt0VPH4E4TGqur2HpMsGpB18VWC7/6pOkLDQiha/U7KN1RHTtCreclV1bUxRaTi06M&#10;hRZbEEQBIXPuNECNkmHOAXbY2shJLAgpvCkFtR5f4hL9LyT0APnqBoqh6TD0OgqC+vsd/9snhpGA&#10;+DwiO/qhs9gil/oQQm0L8QYQwcXWgrOwYguUlmCnmvpH43LyPz9w+PX31r6++v03V69x9vAJDg3x&#10;sLdwMTzoZbQfxJbnsa9cjm13NNjubLDTxXAXmOPRr7DBtpfFQT+7Y2EuZlEeVrFeNjGe1rHuVone&#10;dkl+zsn+LvHeDsn+bqmBHrmRQQVxIUWJ4YUJYbBRmhhRnhxVnRJTmxZXkxZdnhxRmhiWHx2QHuqZ&#10;6O8c5+eIxVaCvzu8JgZ4pIX6FiZEVGUmVeVk1uRmVGWnVeRmN9Y0DI1NlTf22nhGuYekhCbmF9V3&#10;DJ+6eAb9HDX5KiIXW7oDMwKZ/8S/Uyu+4i0sEPLzlMwUptIcOkJnJHZbDjTlaZiwBXkjXmWlzVMd&#10;qXBHOSlFerIpBrdcZo1kN2gbxGILIsxLX7Ax9QW1gGkQbae0beqgQ9O8/imB10WywwCJsgePGqIN&#10;pWWJrqBIugnQYMRDDeGgVL+nzrJQF7kgFI0krYVkCKiJLeEkY7YXWmwpewg1qwkOXB1Kx6WELbQh&#10;AN7qsebbcULFgOocQ0Ojaib5MWn2uPU6CgI92yUfsssiDIhOYgs1ThvEVQ2ktPAVa2H0tYzsPOFi&#10;a8FZWLHVMzoBYqutfyy/tuGYrcN7n2x77d01/3r9zTWbPvEODotNTg4P8bc3PeRsuMfTCMTWdvcj&#10;X4A5HfvazXiPp9l+V6PdILPgFW0Y7fawOOBnczTQ3jDE0TjYwSjMwTjKxTza3SbOyz7W0wEsxsMx&#10;0dctNcg7I9w3JzowM9w3I8Q7O9wvPyIgL9w/L8o/K8w7I8QzJcgt1ts+1tch3t8pPtAjMdgrKcQb&#10;XlPCfLNjQ0rT46qyU9ATH3KzwMrycjo7u0dOnqttHzZ2CDBzDrb1igqKyylr6Dl18dq5q+iGLS62&#10;9AKmgxlhEgTYT7XwdRd26kOTne5iSx0865AdjYgqlSJEUpy/xI0WEE3iyEey9AppBPW7a/UWW/OD&#10;jakFRsjiIqgFTIMgXbWp3DbB7XH0h2xRiKlHyJm5I4aGyg0rloMxaueesOrCX7yY4TSCqmekl77I&#10;R7eazy3dgDA6HiMrtqDU3AEKx4OFI6Bw7HNobbjoDBchkinQKFwdSselhC20IQDeC9BNeCzUP1gU&#10;WqJitfh7x3odBUb1eT0CdslFMDFqxz53IkmY0fR+QKeipkESEMXXOrLzhIutBUdJbLG/jSgSW0MT&#10;pwZOCE/SEsRW3wmkt3rGTnSNjIHY6h4Zr2jscAsMXfvpZ2+uW//SipX/eO3Nbbv2+UfEJmRkJ6Wl&#10;erhYO5oecDNGV7bcD3/uefgLx6NfYbHlZX7A3WQvNjeT/a6m+91ND4B5mx/2sTgSYHUs0Nog0NYo&#10;0NZEMLNge4sIZ7sIV7tYH6d4P5dYb8dIVxsQYck+LoleTnFejvG+6CatGC+HSA+7GG/H+EC31HC/&#10;9MgAeE2L8AelVZgcVZYRX5ObVp2XAUqrqiCvvLhoYHB0dPJ8fefwQQvXQxYehy29XPwTI1NLBybO&#10;n71259zsTRBV+DZ5rWILlBa+Qf677396+NOjHx/9/uyJLXLFW3ZCwPMY2cG7CvOU5ikMMiGb7GhD&#10;6/SE6lIUN2hClM7W6pM4+LCNmbuepzDP6y22UCydIWXmtcLRIqgFwha6NUoHsYVlitrHt48BeyMW&#10;hGVvuiEeKkSPmQBnOtbqY0Sgaey5h6pQtZuNgA9c04U6weHxDxmCaIY2gYgt8rkSOxDopGLRfM6D&#10;g4bDAlDvLdo9W3ge0BVVQ6EW9iNk+kki6hAF9DoKtKeCJOGWC7clUIRiascOVZAdCVBcuZ91Elvo&#10;EJgQqJHK1c0fLrYWnPmJrTmlNTbePTrWM3YcxFb36HEQW/UdveYO7uu2fvrqe++/8PbK55a//vxb&#10;K/ebWYanZsRk5qfkF6dkpHt5ujhaHnUz2+dtus/XeDcoLVcj9Ophug8kFzbQWG5mSGl5mB10M9rn&#10;brzfUzBXw/3Ox/Y6HtnrcHiP05H97kZHPEyPuZkecTU57GF61MPkiKfpUT9zwxBb8yA702BH8wg3&#10;GySz/FwSgtxTw33SowKzYkMyY4LhNT8psiQ9rjInua4wo74oBz04vqKit2fwxKlzY1OXmgfG9xg7&#10;7DNx3W/iZeIQ5hqYnpBT1Tk2dfrCNZBW5y5dZ5UW2FMotoCFeMvFGCnLIGGWJdt4j5k42P8pEfJz&#10;inhRkSJaZUSzIXuxDYOFAtlRR8iRyRJCysyT+IMMfBUENhXmWb3FljqC/tA6SavH1LcIOkDVLcpY&#10;UgjJ8m3DvQQY4Vus5I9aF8jyI5wH+BICC0oljgSia3GHiwYL7aqfQsL5RRpPzz2h/FyLpaUosNCS&#10;LQYorUvH6o7QwYo9qBJbMZrvXBMOQpOD+kHLgN+KpOMlCJlqgkMvsSVCqEvX/50Qqq8roiqZk1OK&#10;XkdBxlc9IGyLWi56C2g4YaRtYwQiQdMgCbAnLYDKKFX3OHCxteDMT2xhmdU7egIMiy1QWl0jYy29&#10;Q9EpmRs/37li7fqX3nnnH2+8CbZ8zTprT5/wlKzYrKKEnIqMguLE5ARvdzsXi8OuxqC3kLQCmcUq&#10;LUFsHXIzPeRhdtjT/IiHySFkhgfAQGmBzLI7uMvuwG4wx8P7HI7sszuyx+bQLtuDu0CEOR3d52F4&#10;CPRWgI1xqLNltJcDVlrJoV7p0f6gsXITwsGw0qrITqrJT2ssyW4uK2ioKBvs7TsxfurE1MzwqYsd&#10;o6f3Gdt/edB6r5GHiUOUrWeif0xOQV372KkLF6/ckj76gYuteSCSNXTBA4Qc1U1d9GYv9Y8MsJRZ&#10;bYQ+JVFaKsBBtMqoV4qmafEEpzhfI2fZiiBdupjhQyA7mhY8JCnw/9ZqGyRXPJuLEK1M+N9zsqMO&#10;E1On/6EBoQiVs3Q4cP/gFU7cI3hQ6NKPmq4wNBrlAUI4FHTgwnkh8VYaJub2YbaMaJUCYJ9GxZ2M&#10;yqgvXUIh8QEIDaOoyQLYlx9kHVAPqw2hnUKztesS5KSxWRBPaZgwsv1AEfUtNAp9MouvFeErSWhr&#10;zgG8lWtDw8c2FnY1Nh6dn3NaU/HNi9DrKAjqAWFbLNZQktqxi04hishT2GXvW6VvNOZw5CA++CFb&#10;aEv2iFTR1OdMXeFia8F5fLHVM0Y+Q+wYHMsoLNtnYLpy7cYX33r7X2+8BUrrv15b/t4n2zwjYkNT&#10;MpMKKxLzqzKKKzOLClNSEwI8Hd2sjnpbH/W2OIh+vcfioI/Zfh/Lg96Wh7wtj3iYHURKy/Swl9kh&#10;b3P06mVywN14v+OR3faHdtod/Br0lu2BnTb7v7be/7Xl/u02B7+CdDejAx4mR3wsDP2tTYLsLaK9&#10;nBIDPJKDvPAdWpnRQTnxYSCzwIpSIssz46rz0WWtxvK8+rLC3o7WiYnJyekL42cvg9jqn7zgFpSw&#10;29Bpp6GbgV2EsVOkR0RGRGZxS+/IqfNXpy+pfYYoK7au3cRi6z4XW0oIc8HcxMROdrDFTiF4CiN3&#10;vKpmIjpVQbLSFIr8xRMXmoawuzBdSSejGelT0QHkK+OMgAzpcgCJivO6Gqg9ZOJmoGU1iS1hJRDV&#10;jOdgssMAiTQmbGtefTG4iPj5jcrrmTA+almwK1sPlrwaF/g5xQlHpIfYUgVHsMuecHrBX/iDY8Hu&#10;XP1CNMlHhGhoxDWr18seBq4Xbz8++CYwdM7jC4SSu8SAJSu2oEIJcw6QrRRLKKouVgT1rNR+eYWk&#10;gF5HQVAfbtjW/DGi4jkgRGeOAZ1a6oeEUtAf1XNbNCguUK9Gwifm4CbbMbQ4qlZB/CnyVygt4CkX&#10;WxRY8mHhBwUAUuDRIyS27j14ePPutyC2LsxeA7E1cfbC6OlzQyfP9J84hZ+nBa89oxOdQ+Nt/WPw&#10;WlDZYO3ivXbz56+uXPPi8rf/tXzFc8teB9uye59vTGJoenZkdn5CbmlaaU16SVVmcWliclKgn6eb&#10;rQkIrCDrQ0EW+3zNd/qY7/WwOuJqbehjdsjf5ICPyX5v1dUvdEeX6T5nw12Ox752OPqV3eHttoe+&#10;hFfYdTr2lePRHa7HdnoY7QNZ5mdjFOBkHu5mB0orNcQnNcQLPbk03Dc3NiAzLiI7MaIwOawiPbw+&#10;L665NKO5sqC1tqqxsXHs+PjJ0+dOTF0Ym7o4duby4Mnz2eWt1t5Ru0zcDtoEGLhG2foleEZmxudW&#10;dJ84c2rm5rmrdy5cvTtz5e7M7K3Za3eJ0rp2D+zq1XvXr393/daDG3e/u/nN/dv37t9/8OP3P/z0&#10;08/QtVxsIehHhGRfgF05IIudXukuLiiaX9BspzCFSp0BXDcOpXGJoaB5ECB7YlCuNA4qoNM0RyZZ&#10;JYRukV9OUBVyR47me0lMSJnrCmEJIQgrIdlmK1L5iPtPffmhaK9UHXwKKPW/EI00Bhx1F1u4GUJY&#10;MmqqkmjNhm14xcGE+tFd5KSIeg1kzZMZQRSHbCLILn6OPDMapHYdEVVOO1MYfBQUp4iueeClXRcW&#10;RGwRfSFBGMq5MwcapbU6+dqEQGSbRRhr2Zi4BzToEha9joKgfpqhusgmQfL2FMZdvTfx9WZR+0Ve&#10;+O1AdlSnk+ZRwYNPdtRgpxTY1i7H1eBia1HRLLZOXbg0Pn1+5NTZwYkpkFmgsbqGT2ADmdXSO1JY&#10;1ejsE7zpi11vvb/hlRXvgdh64fW3//7qG/947c2vj5oEJaaB0orKKUjMKwOxlVFam1dZn1dclpOX&#10;Gx4W5O9o4mt7NNjhWID1QX+rA75Wh70sDnsZ7fUx3AuvILa8TPaB0oJ0H8tDILw8jPaArnI6vMPx&#10;0Hb8nAgXw52ux772MNjtZbTfz+JIiJNFlKd9gr97Rrh/dlRQdlRAZoRfVqQ/+mWehMji1JiqrNj6&#10;3PiWktT2qsL2usqOpqah4dHJM+cmps6Nn7l4/MzMibNXQG/VdZ2ISi83cAw+bBdk4Bph6RXjEpIS&#10;EJedU9HSPTp9eubm+St3Lly+feHSDbUrW9eQXb8u/Aq1Smw9ePgTiK2ff/n111+hg59NsYXWJBaZ&#10;/9TZqZb5MAhD0gHJvTLCnKOI7LRP8jSvMAIqXag2YcFKDIs0nqMVpzzJIbAQHx2QE1tQv+pJr2pS&#10;SQxxF4Bd8eFC48mjpQDYQA8+wDl4roeeUx0+ui2ddjwcNdmisGPHQAozkAwBnEt2GHCf0jqkQSjE&#10;QwB3iPSzZrrIofzVKNhcZNR1q9Xu2yPjiVD6NId6CP1GtgG5m7j0g17VoO8OYfBVwyY8PxPDfPl/&#10;7luHSiAn6dtAOHvxJgTU/FbQMAQqJDJFGfAW1QaNxJ+LCV2qeELLNpJc8ZZD5D+fo5CILfVfx8Fv&#10;Q/VSQhERMj8UIHGTuEiKqKDnCdmXAFn45EXvS35la0mhJLZmb9w+f/nq5PmZE2fODU9OD4yfxk8u&#10;BZnVPTLe1D1QUFln7uD62a797330yYo1H772zvvPv/bWv1574/nlbzy37DUQWwfMbIISM6JziiOz&#10;CpMKK5JLqtMr6rMqG7Ir6nLKa3PKq1NSYkIC3H2dLUF1BdkbhNseDbc6HGx52M/sIEgrX/ODYP6W&#10;h4NsjgVYHQkyOxRoetDfeL+v4V7vY7s9j+7yOoYeRo/Flr/5kRA74xgP++Qgj9yYkOKkqJLk6KLE&#10;8OKkiJLkyMrMmJqM+MbclNbizNaSrNaqks7G+oHu/vHjkxOnzoLSmpi6cPLsJSS2pi8dn57tGTtb&#10;UNftHp5u5Bxq7hnrHJTqHpLqG5UdFF8QnV6eV9XW0DU8PHnu1MUr6Plb126CXbp26/L1W7PXb129&#10;eef67W9YsfXDjz//8ui3Z1hsoflUZpHWArMgKAPTndL/qzDpyIot3UHBpbpQfaJUWpUfD0arSaZL&#10;kgyg+Z4oP5KnQig3lyh1UAb1G3vMqmeDyfM4By9bHCQE23JhvZAMsLDeEA8E+g9eS0vIqGn5Rx96&#10;k2xpBDVBQO+TWgEs80Tf2FATWypAXuDuwWJLSNMEcpJ5G6j9M6D5mJFMUZZjgtLWLrZYrSNqjUri&#10;kjNa9nzGsp/szAs9j2JO2pIE4XQV7kGbQ5B6MseOrpTh96a28wOdzGRTJ3A3aguravw87tniYmtR&#10;gSUfln8QAb/99tsvv/xC79kCsXXp2s2T5y6OT58fOnmmZ3QCP9+hfWC0obMvLj3H0Np2/dZP31qz&#10;9tV33n3l7XdefHPFC2+89fyry597ZRmIrb+/+sY+E6vAhPSw9PzonJIEQWxllNeB3sqobMisasyq&#10;bi4sL83Jy46JDPF1sQ6wNw2zORZleyzE9liovRFSVzbHwGA7zM4o1NYw3NogzOpYqOXRYPPD8Bpi&#10;cSTQ7JCfxcFAq8OwEWJpEO5olujrkh3pXxAfXpWZWJEeX54WU5EeW5UZX5+f1FKQ3lWW31qS01ZZ&#10;2NHcMDw4MjE+NTl5fvzMRWJnL1PrH79Q0zEWklJi4hpu6RVj5xfnFpzsEpjiHpLuF50TnlqUlFdV&#10;3NBZ2zU0fn723NVb56/cughK68Yd6DGwKzduY7F197uHD7//GcSW6MoWAN2OIcOw1MDvur/ijacX&#10;GiYrPeexpYe+M/FTiUIfPBNd89Qd5BN9QHKNf+pGiIutRQXWe5HYuvfgIYity9dvXZi9hsXW4MTU&#10;wPjp3rGTjV39xTWN/hGx2/cdXvvJ1jfeW/Pm+x8sf/e9l956G5SWSmy9/Nyrr4LY2mtsGRCfFp5R&#10;gMRWcZUgtmqyKuuQVTdl1jQX1dQVVdXkFhalpiSF+nn42RiF2BgggeVkEu5oEmxrEOZgHOFgAhZu&#10;bxxlbxJhaxTtYBrvYpngagUGGzGu5lHOppF2kGsW52aTHuxVEBdSlhpbn5dWl5tam5MEVpeb3Fyc&#10;1lac01Nd0lVb3l5fMzAwMD5xeuLU+ZNTl05ME2PF1sDE+cbek2nFzba+scYuYc4BiSC2nPyTQG95&#10;hqUHxRdEpJbG51YlFdQW13cfP3P5wvVvz1+5M3P97uXrt6/cvHNNuLJ1696Db+5///0Pv/z40y/4&#10;ytYff/xBr2xhpQWQYViCPAlii8PhcDgLwF834T+jYuvBwx/wx4iXrt08OzOLlNb4JH6MVlZxhVdw&#10;xDEL248+3f7uh5tWrvtw+burwV56a8ULb7z5r9ffeH756/98dRkWW/ieLZ+o5IjM4sjs0tiSmpTS&#10;mqyK6pyq6rzK6pzqutyaxvyqhsKapqLqpvySioyMjBBvtwBHqyCQVi5mUe6WoLdAY4GBlkLmaAqq&#10;K9bVMtnbPtXXMc3PCV6TvG2TPW2S3W0SnK2TvR1zw/xKkiKqs5KaCjMbCzKaCtNbhM8NOytzuuvK&#10;2mor2hpre3u7x06exh8djp9BHxqCicTW4Pj56vbh4oYB//h8S89IB99Y92Ckt5yDk11DU/1iC8JS&#10;K8Ai0qvic2qrmweGT146c+nOudm7F67enr1x58rNu1hs3Xvwww8/PkJ3x6PLWtDHap8hYsgwLEG4&#10;2OJwOJxnBC62FhtY70Vi65v7D7DYOnPhUvfwWFldY1x6jpt/yBEz6y07dq/ZuHXV+o3LV6159Z13&#10;QWYtW/kOFlugtP6+7NV/LHvlv15+CcTWP5e/9enew+6hcZFZJZHZ5XGltalltVkVlfmVVQVVlQXV&#10;tfm1dcXVbUU1bUX1HUU1rcXVdRnpyWGB3pGeNmHOphGu5tGuFlFOZiCwouxNoh1Mo53NY1ws4t2t&#10;QWZlBLhkBbllBrpmBDqn+zqkeztkeDvnBnmWxoVVp8fV56W1FGeDtZVmd1bkgfXU5Hc11nQ0N/T1&#10;9YxNToxOTZ84iz5AnJi+jMUWGCu2hk9erO8creoYjcmpAbFl6xXl7B/rGZ7iEpLsEpLiE50XlloV&#10;klIdmdkQmVGbmldfVNnZ2DnWPzo9durC+Su3Zm+QK1vfPvzxx59+/eXRb7/9/u8//kCdLLqsBZBh&#10;WILg9x7XWxwOh/PUw8XWogKLPaz9oACAP/7446dffr7/w893739/YfbaiVNnmrt7E7KyPYKCDa1t&#10;dh05+vmevas/2rjig3X4c8MXV6x44a03/vXm68+/sfyfr7/2X8te/tsrL/3ny/8S7MW/vfraJzv3&#10;OwdFRqYLHyMWVqaX1WZW1KK74yvr86ob82qb8mtaCmpbC+tAb7WW1LcW19anFxYlxIYFezoEudrE&#10;ejvGuFlHOVnEOJgmulrFOFolutmCqMr0cckJ8SqMDsiN8smJ9s4N9wThlR3gmRfqVxwTVpWa0JiX&#10;3lqS1V6a3VVZ2FFV2Fpb1NpY1t7aNjg0duLkmROnpkFmnTw7O3EOCawT0xfHz1wC1SUkXgKDjb6T&#10;5xv7J2q7JuJzau19Yp38491CEh0CEmz94uwDkjyjcoJTyoKSy/0TSkJTyuOzauIyq5Py6goqO0rr&#10;u7uGpk6euz577e6N2/cfPPwZxNZvv/3x++//Zu+OxzILQ0ZiacLFFofD4Tz1/KVT/bMltkBpPXr0&#10;6MH3Dy9euY5kVkd3cXVtbGq6k4+vsa0dKK1NX25fv3Xbqg83vLbq3RfeeBPsxRVvUrH1j+WvPvfq&#10;KyC2/vbKC4K9BGJr/efbLdz9QpNzYrNLEvLLBLElfBuxqjG3pjmvliqtdhBbYKXNbWDV9Q1Fhfmp&#10;CbGhXi7o2aReTqm+zuk+zknudnGOliludiC2coPcC6P9CmLBfAqifHLDPLID3PNDfAsjgisSo2uz&#10;EzvLc0FpdVWXdTZUt7fUD430n5icOnn63MnTF06i2+FBVBGxJVzfmsE2ee4yGBJbkxeaBycbek8l&#10;5TfYekXbekU5BcTa+sba+iU4Bad6x+R5Ref6xOYHJZdGZlRHppWHJRdHp5enFDSkF9QXVXc1dIwO&#10;j01Nn7926xb6NuIvvyC9hT5E5GKLw+FwOEsNLrYWG1jsYe3HSuv777+/fffO6bMX+keO1za1ZuUX&#10;hcbGWzo67z1q8MXefSC21n6y5e216155eyVSWm++9a/X0QUtkFl/f20Ztv9a9vLfX33pv5a9CGLr&#10;uWWvrfvsS2MHj+DErJis4vg89FBTUFqs2AKlBVbc0FHc0Fba1FHW0l7e2lHZ1F7f0lFVXZ+RnJAY&#10;FhTn75ES6JUe4JHt55Hq5pjm4ZDp65Tl75Ib7pkT6ZUX6ZEd4oI+SfRyyg7wLAgPALHVkJPcWVHQ&#10;VV3SWVfV3dbc3997/MzUxNS5U2cuTEwhw2IL6a3py6Cx8AUtkFmnzs9SsdU0cLK+ZzIht87eJ9bO&#10;O9otJBHElp1fnGNgoltYmnd0tl9cXmhqaVhaGSituKyqhJyatPw6sPzK1trm/qHR06enZy9dunkX&#10;3ST/46NHv8neHQ+QkViycL3F4XA4TzF4kudia1GBxR7W/l9//fWnn3769ttvr1+/fnLqTN/QcHVj&#10;Y3purn9oqImtzX5Dg8937/pw65b3Ptrwxup3X3rzjX8tfw3sn8tf+cdrSF09t+xFeIVd2MApoLpA&#10;bK3d8tkRKyf/mNTItPy43BJZsVVU3w5iq6SxHayirbOyvauqvb+2fbC6pbu2rqm0sCAxMiwh1D8l&#10;2CcvNDDLzwskV0Gwd0GoV0GUT2G0b1G0d36oW4aPQ7KrbYavW36Yf3VKXFN+Rlt5QVt1eXtT/cjQ&#10;8MmpsyemL46dnj519uLk9AzYySkZsQVK6/SFK1hs9Z+62Ng/UdM5HpNZZesVDWLLIyzZzi/W3j8e&#10;m0tIim9sLiit0KTisKQiEFvpBfWgtNILa4uq2utbBwdHTk1OXTp7dvbmrW/u33/400+//Pbbb1xs&#10;cTgcDmdp8VdP8k+/2IKVHhZ+UAAgtn788UcstiZPTfUMDFbV1afl5ASGh1va2x80MPhiz24QW+9/&#10;/NHr76568Y3XwUBsga56/vVlIK2w0oJdLLaQ3lr2yr/eeGvN5m2Hzey9whNAbMXnlaaX1YLMyqlu&#10;AqWVX9daUN9WUNsKYquksbOsubO0qQOUVnVnT1XHYF3XWH3nUEtnf0trZ11NbUFOdkZCbEZYSGZY&#10;EEiuorCgovCAioSQ4hi/kijfwjDvHH/3VA+nVB/XwqiQksTomtyMttqK3o7WsZHR8cnp46fPj5+9&#10;ghTVOXRXFtJbZy6fPntl6txVeMUXtEBmTV28CgYbIL+Gzlyu7R6raB2Nzap2Dki0dAuz84l09Itz&#10;CUx0DkiAV9egJJ/IzLDk4qj08uj08uSc6pTcmoyiuvT8mtLajob2wYHhyeMT586du4LFlnBx6xH0&#10;8x9//CHSW2QwljJcb3E4HM5TyRKY3p9RsTUxebKnr7eipjo9OyswPNTKwe6Q4bEv9uzcsO2TNRs3&#10;vPnequWr3n793ZWvrnzr5bdee2XF8hffWPbSm6/CBry+8Por/1q+7OW3Xn/l7RWvvvPu2i2f7Tey&#10;dvWPjEjNA7GVWVEPMgs0FigtbMUNHaVNXeUtPRWt3ZVtPaC0arv7aruGm3uPN/WMtvaNtvcM9AwM&#10;d/T0t7a252akJoaGguQqjAwvjAgpjAisSAgrjg4sjQoujQzNDfHPCvLLjQrLT4gtz83p7+45rvrF&#10;Q/Sh4fQ19BHheXRXFrqINT0LSmv6/DWktwSZdWbm2vSl62CwjcVWVcdwSeNgZFq5a1CytUeEjVe4&#10;vU+MR2gqaCyv8HQwz7C0wLi86IyKuPQyrLSKqzsKKpor67s7+seHRk9PnLoIYuvW7XsPHnwPYgs6&#10;+bff0IeJILawzMKQwVjK4Hcj11scDofzlMHF1p8ArPQyV7YmJ3v7+6prazJzc0IjI+ydnQzMTHbu&#10;3/vpji83fbr1vfVrV33w/orVq9569503Vr/91vvvvP7uCjDYXr7qrVdXvgFSDATZm++tfmvN2o8+&#10;3X7AyNreMzg0KTshvwzdEV/fVtLcRa2subuitbeqvb+6o6++Z6ihbxCstWeoc2AMrHsI/fwiWNfo&#10;yd6xk71Do309/bXFJXnRsZmBgQUhgUVhwZkh/ok+7pmB/pkhwQl+fumRkeXZ2V2t3ePj6CuHpy5e&#10;O3n+yuS5a2fO3gBRdWrmMno9j5TW2QvXz128Aa8gs85evnFu9iYoLdgGNTY6ebZv8kJhfVdWebt/&#10;TC6ILSf/eEf/GDuvCGd/9MAt38j0kIQ8sOD43NjM8oTMiszCuuzihtLajvLazoq6rtaescGRU1Nn&#10;r5w9Owti6+HDH3744SdQWvgLidDnuPMxeCyWOlxscTgczlPG0pjYnyGxBTrgp59++u67727evHny&#10;FBJbtfV1WXm5sYkJLl4expbm+wyOfLFn5yfbP1+zccMHmz6C19Ub1qHXj9e/t/HDdz9a986HH6xc&#10;v2bVhrXvrt8AtvrDj9Z8vHnzlzuPWdjbuPtGJGWnFFYW17aVNXSWN3ZVNvdgq27rqQWZ1TXQ0D3Y&#10;1Dvc1j/WPnCcCKzhCbDukZM9o5O9Y6fAhsanhkZP9/Ucb6ppiwmK9nFwCvPyivLzC/f2jQ4ISYlO&#10;SI5Lyc7Iz88ryS+u6xqYPDE9O3nhOoitUxevnDx3EYQUNtBbeOPcpetg5y/fuDB7EwxSQG+Nn50Z&#10;mzo/MDmbV9WRmFsNcgqkFXqiaVCCe0C8d1CSu19cUHRWVHJRdEpxXHpZWm4tWF5JU2l1Z21zf11T&#10;X1PbUGvn0ODQ2LmzMzMzl0Fm/fzzz48ePfrjj9/op4e08/H2kwHXWxwOh/PUgKd0Lrb+BPB6T8XW&#10;/fv3b926dfrM1ODwUGNzU15RYWJqileAn7WjvYGl2Z6jh7bv2731qy9Bcm3+8jMw2Nj4+TawDds+&#10;+XDrZrCPP9u6advnm7Z98fGnX2z6fPsXew6a2Dq5+IbEpOdmlVaXN3VgdVXX2Q8CC6yxa7C5Z7i1&#10;bxRkVsfgCZBWIKr6x06DDRyfAhs8cWZofBpseOIsvHb0HM/Jq46KSnN19rO2tHOwtvdy9ooLjyvM&#10;KS4vqS0trktLKwoIijez8YqIy+kdnjoxdfn0BUFjXZoFIXX28g0wLKrw9rnZmzOzt2au3r545Rb+&#10;DPHE9EWwoclL+ZWtCVllwbGZYP6RqWB+YcnB0RlBUekRCbnx6SVJWeXJ2RXp+TW5pU3ltd1gtY29&#10;YK2dI70D4+PjJy9dmr1x49Yvv/zy22+PwP7979+fBrG1BN6ZHA6Hw3ksltJ8/myJrZ9//vnBgwe3&#10;b9+emj4zMjba2t5WUlGenp0VHBnu5uNl5+Jkam151MRo/9HDuw/u/3rfHvR6cB/IL7DPd3/9xZ6d&#10;YDv279m57+DXew98vffgV/sP7T1ibOHo5hUcEZuWm1NeC0oLBFZT73Bz30hL/yhYW/9I+8Bo1zDI&#10;rPGe0Yn+E6cGJ6aGJ85gGzk5PXbqHNjo5Fmw7oGxuKRcW0dfc2t3c0s3K1s3GxsXJ3sPL/egkKDY&#10;qMj0qJjs5LRy/9BUIws3S3vvjLyqgePTUxevg6I6O3vt4pUbM1dvsnbp2i2w2Wu3L1+/DRsXZq+f&#10;vnh58vzM1Mzs0OTFopq2xOzSyOTcsISskLiM0PjMiITs2NSChIzixMySlJzyjIJqsKyi2vzS5pKq&#10;NpBZ9c39ze1Dx8cvTJ+/Mj197tq1G/fufQd9+9///Qe2J1tsAUvp/cnhcDic+bDEZvJnTmw9fPjw&#10;7t275y9ewPfI1zc3FZWVJqSlhMVE+QYHunp7Orq7WjnYmdlYGVmYGVuaG1qZH7MwNbA0O2pugrfB&#10;jC2swUwsbcys7U1s7J29AsLiU1LziktqW5p7hjsG0W1Y+PNB9BHh8Hjf6MmB46cGT5wGdQW66sTU&#10;heOnz8OrcGM7eaT7xPQMbBeW1Xj6htm7Bdi7Btq7Btu6Bji4BTm5BLq4hXr5RPsGJAeEZiSkVxVV&#10;9MWlFNk6+3v4RxaUN45Onj9/5dalG9+AnAJRNXvjDrUrN++CXbv5zdUb6AekQX6du3T1/NUbF67d&#10;HD55sby+K7OwJj2/Kjm7LD69CDRWQlpRUkZJem5lZn51fmljQVlTcWVrZX13RV1XTUNPW9doR8/x&#10;geHJ6fPXZmZvXb585e5ddGv8o0ePBJn176dBbAFL7F3K4XA4HD1YenP40y+2ALzk//7776AJfvzx&#10;x/v371+9fm363Nnj4ye6+/saW1sKykoy83OT09NiEuLDo6OCwkIDQ0P8g4N8AwM8/X3BvAL8fIIC&#10;wGDDO9DfJyDQNzDIPzjMPyTcPyQiJCY+o6C4pLqxtq27Z3RiYPz0yKmzYKOnzyE7dWbs9PSJM+cm&#10;zl5AXxU8P3P64uXpi7NnZ66AgfS5MHsdb/QNH49NSA+PSgyNSgiNSQmNSw+NzwYLj82OjM+NTiyM&#10;S61IyqxJTK8tKOvr6puIS8oNiUiOjs8oLK0bPn7mys1712/du3Fnzm7e/Rbs1jff3bn7HWxcu3V3&#10;9sbty9dvXb11F2zs1Exjx1BpTVtZbXtxVUtRZTMYbJRUt0JKVWN3XWs/WEP7YFvvcdBYPQPjUMvE&#10;qYtnzs1euXLn9p3v7tz55rvvHvz4488gZP/4A13cAr3Fiq0nmKX3XuVwOByOdpbk7P0Mia0//vjj&#10;119/xRe3bt6+dWn28tT0mROTJ/uHh+pbm8trq4vLy3IK8jNzc1IzM1Iy0pPSUhNTU+KSEuNSkhLS&#10;UhLTU8FgIykjLSU1PTkdfDJTM3OSM7IzcgvL6hqbuno7+kdHJ8+ePHvp9IUr+GkLyGZmwaYvXz07&#10;ew3s3JXrF67dvHwdfa6Hr0LB66Vrt6bOX6prbMvOLs7KLcrMKYSY6TkF6XllmQVVWYXV2YW1ucX1&#10;BeXtJdXdhRVdxVW9ja0DxeUN2fkVmblluYVVNQ2dF2fv3P7mwd3vHn5z//s736INvA327Xfff3Pv&#10;AagukFw3QH7duw+vJ6cu9Q5OtHQMtnUNN7cPNLX1wytYY8dAc9dQe99Y1+A4WOfAid6RybGJc+A/&#10;dfbyuYvXrt+4e/ebB/e+fQhK6/79h0+n2AKW5DuWw+FwOIos1Xn7GRJb//43+plk/ACIu/e+uXbj&#10;+sVLM6fPToPe6hkaaOnqaG5tqWuor6mrLasoBystLyspKy0qKy0sLYFXkGIlFeXwWlpZAbnlFVWl&#10;lVVlVdWlVbUVtQ2NbV09I8eHT54+deESKCr8OR3Yxeu3Ll27CXb5+q3ZGyCtkF29dff67W/A8PUn&#10;0ECz12+dmj7f1Ts0MDDR2zfc1tVd19RcXd9QXddc29RR1dhe1dhZ3dRV3wbtHGvpOtHaMd7SNtTa&#10;MVhT31FV21bX2NXc1n/6zNXbd74DDXT/wY/f3f8BXsEePPwJ2X2UAnoLK7B7D3+8/e2DM+dmT5w8&#10;OzQ6OTx2amB4Amxw5GT/yATYwOjJ4ROnT5w6N376PLxOTF04fe7y+ZnrFy9fv3rtNiit7779/v53&#10;Pzx8+MP33//488+Pnk6xBdD37dJ763I4HA5njqU9XT9DYuu/QQuAIhDu3Lr/8MGdb+6C3pq5fAnd&#10;v3X61PDxscHhod7+vu7eno6uzvbOjraOdrDO7q7Wzo6WjnawdmEbDByQdXaDKurs7evs7+8fOT45&#10;ff70xcsXZq/P3rhz9dY3YNdu3wO7fgdev4HXG3e/vfnNd7fu3Qehc/ve/TvfPsDXn+B1+sKlwdET&#10;w2Mnz527cuHi7MUZ4arbxHj/wFDv4Ej38BhY3/B4//Dk0NjU0Nj0wMjU4MgpkEqjJ6ZOnr5w6szM&#10;6enZ8zM3b92+9+13D3748WdsP/70C9hPPz+C7e9/ANX1w3ff//Dgx5++//mXe99/D8pp+vxl4Yer&#10;z01OnYcgU2cvw+vk1EW0ff7S9MXZ85evgYHnpSu3r1+/d+v2t6DnQLeBevv+4c/CEx8ePUJa6ykV&#10;W5il/R7mcDicZ50lP0U/E2ILoHqLXty6f//+N998c+vWrWvXrl28ePH8+fNnzpyZnJw8wXAcGD8x&#10;duI42OjxMWojJ46DjY6fABubGD9+cuLk1OlzMxdnr9/Cd0pRIUU/yMN278EP3z78Edt33/90/4ef&#10;4RX8z5yfOTE5BTZ5avrsuZmZS1evXb8NBhuwC+oHFBW8ghjCdnr6Esiji7PXoEawqzfvgF27dRfE&#10;1r1vH37/Awis337+5XdqPz76/YdffgP7/udf4RV2oerrt7+5dPXGhctXwSDUzJXrYLNXboBduXoT&#10;G7Thxs27N299c/vWvW/u3v/23kOQWQ8f/PTjD49++ukXkK34kfH0QaZYaZFOf5qg7+Ql/GbmcDic&#10;Z44nZHJ+tsQWAJqA3rwFkuvhw4fffffdnTt3bt++DcLrxo0boL2AqwJXgGtXZ69eAbt8ZRZvYIN0&#10;bFevX7t24/qNWzfvfHP3u/s/PPz+Z9A6P/z46MeffgUD0SM1LIB+efQHkkE//Qql7n5zHzQNFljY&#10;QOhACrqG9PCn7+7/eOfu/Zu37oHduPkN2PUbd3EuVIdrBMMb4A+vEPzX3/6b2m+//w/e+P2P/8W7&#10;4ACe6IPFb+7DKxioNHxrF2zgbYgPhj+LRNexvv/lpx9//eXn3x/98sevj/79229/gMaCzsSwv89D&#10;Ov3pg31XL+03NofD4TzlPFGz8TMktjCgt+jniazkevDgwf37978VuKfiG+Dbe3fvfQMGWgq2seEU&#10;vH3vu2+/vf8d2P2H6PO7n3/5FezRr79j+/W3P+g2NUgE++33f8MrOOPP+LBBlHvfgvr57tvvQPTc&#10;v//ge0jE4gwkFFY/IIPAQAP99PMjKA6vEPOXR6DhfoVX2MUpf/z7f6j9/gcIrH+D/fu//xe2waDq&#10;H38CffYjGG4A/tgRNwO28S7+FBJV9POjX+C4hLuzfv/939igG0G8Qn/iV+he3NW4z59a2Hc4Ng6H&#10;w+H8OTyZ0++zIrYAQWvNXd8CWMn1kwrQXj8wgBTRbD/89CPYjz//BAZaBwQNVjPURKKHJsIrOFMF&#10;hg1rJqxyqEEiLo51D5I+gq4CwYSDUMMyDhvoqv/+n/8Dgw1cHIzuQkFaIxhtgJKp1BXoKug9YiCw&#10;KLhjn36lRRG94blx48aN259pTxTPkNgCsN4CQBxgvQVQyQU8kvDLrzLGAqWgOAYkCVYeuoCrhiIs&#10;IJ9+/f030FFsdVAFvobENhWcIQXHoYAWooa00P/+DzYK7gTYgIIQDcD1UqAB1EBcUYPgQqvlwcFx&#10;3+KufoYQvf+5cePGjdvi2ZPJsyW2MFhtAFQlYKWCEekPVnxQE4FVC5SFUDi4oDoIQg0EksQ0gLYB&#10;AwoJGyubcHzwhMYjHwHYpaHwBkDVFdFY//e/YLBBslVKCG8LFYrbwBZnDRfBDaDgRIBu4/gcDofD&#10;4XAoz6LYwmBxgEUDRrSLEWkObCxUqeCAAN6lkFQBksQkQktIkgAKrlJI1JCI+l+o5d/gi7dxISiO&#10;ijB3prOlUEE4THCFgBJIAUlr2eK4JdgwtN8wQkciRLscDofD4XAoz67YwmCVoAHix+FwOBwOhzMv&#10;nnWxxeFwOBwOh7OocLHF4XA4HA6Hs4hwscXhcDgcDoeziHCxxeFwOBwOh7OIcLGlnZmZGbKlA3o5&#10;cxYBGAFdhwC58vHicDgcziKzFMVWzOr/WG0UQ3YQM/8BrDYie+oYrUaQHXBtQpAdoMkIFY15jAVV&#10;iKBjAKGdbMsJM3BIugVpilltZDTP5irVLgtq0H9oGdB5orN8EcZKBpKtRhMaZrWzQhHhyOZOCSWE&#10;MREwkq2RgMdOEzr3OYfD4XCeTZac2FKtbWrSiq53ZJ9BJBqQMvqP/5hb7fUUW9rWVRbxci5qCQtu&#10;FdnRCD5SsqMXMzFQUHqkTQqHrqG18ybGiPQfbYaQoqR7BA0th9x4NeEMsqcFIbIuEmq1qsnKkbEn&#10;SGBFYjRVxOFwOBzO0hJbTarVmuwy1znoBQbROoxTyc7CiC2VOBDki2ohRYs9DYO8RBpCqIhddfE1&#10;Nozg/x9kR4Vsm0SHI+xJ0PniGXYnO+qwFTXF4G4jNOn1ydrMjNFqHGwOkqUaDh27XzX6suJML7FF&#10;ekOpWlFFqjNL3l+r2CJ+HA6Hw+EosHTE1tx1Drw/t/7TSxSCoAHIrgBeKMnOAomtuaplWY1EGF2q&#10;MUKK2rqrJYi6MqMIOXORyXouYu5SiuLFoRis5SSHr9IVBJCEZAvcEGRb82UhFiqCoULRWAA0l+wr&#10;g92MlC7E6Sm2ACV/1SGqDd8MlZuST6vpIShB/DgcDofDUWDpiC1hFVQtdWSFMyLyajWjt0SrMV4J&#10;yc5jiy01lK9siRE8FfWJ0AYd1Qt4gi/Z0Y6i2ALwUeNt7A2Qq2pNTayCECkcnKWr2lKBR4zszKES&#10;cxqOX+g9QOMg6S22pO2hn3ICgrIU8R9sn5AyqlNxfmcQh8PhcDjAEhJbFNW1BHLtgSyBCjfI41yy&#10;s0BiS4ihCeKnAktCpTrw0ejYAuSqj6SgiAqiXaGduDOlPUB6Vf0Cjwq9lY0GuQnpTUIHyQ4CGWvt&#10;denfJPVK8YkBgLIkWxIE3xloEHsgqrNREeLH4XA4HI4CS05s0aWN7AvQROmnTDiH7Cyk2JLXdjg+&#10;2VEhm0gRMlXCUW7hxlkCwpWqeYgtidZhmyRsqjdPdTGJ7ErQnCtFOCxZ3YZCQf/j4xYNA77SZBRD&#10;GsOwWjJg+ostoQg79IofUWqEX9nicDgczmOyhMTWDL1/SO4i1gy+fCTA3sCNV3Gys5BiSxPET4Wo&#10;DWpgWaPSQdgTQz68Yp5bAd4oQ8MnbgpgMcoeJNsknMv2gZCJIPsSNB2RDGjglFqNAqE88aGxXWEU&#10;06R63tVMjOr2KfWAmsVWk9zNXvPsTIJKj+oIV2McDofDUWKpiK05JcWoECnEg1lBcQLZWUixZYSf&#10;eCkCxyd+KmQTMVjo6Lzgq+mDphhdb95CpdQvLKmpJawbVEqFVTk4RYrmXBH42o/SMaJAuOqmucOh&#10;bVAaGJxLdhCaxBbW4RJZpXZli9HqOoBika+T4ju9QA7inbltQgze41qLw+FwOEosFbEFoEdWalsS&#10;pdcpcDrZWdArW0TfqYOziJ8K3GrZOgR3XVUL1gf0IIWiOugtuWMUlaUXfrD4A2d8JDhRipCpq9TD&#10;Ykupi4VI4mFDRRRuwsOIx1Gj2BJ8JccidAvtlRn2URyqh3GoqSYW5tqp6GNEoRzRtTNN5OoXl1oc&#10;DofD0cASElsIYYGUKioAr3nSVVtY7OYu6ogX6fmLLfknKyloFLR4yzRb/TNEaAt5IoMi7JUtXT8F&#10;k2uSUFZOmgi+SOUoHAhC6DM9Ok3TlS2hB/Ttf0A8jhrElqq5ZFeF0CiFM1ZcRHwWsYjEFilrRB8J&#10;p6gyORwOh8PBPNliCyeyqeJFWgio72KvElYo+GosuoR6qP4ifgwoW3IpCDeGNk7Y09yHaiJJcNd6&#10;1QRfpFGvWrkbocPwBpYKeJuFagiyrxOKSggHk2uIZrD6UWuDNAWD06WdhFJlxZlcKKygoADZZxCL&#10;LZWMQ4n8ihaHw+FwdODJFlvCkqe2luNFc24NnJfYwgiRSChcO1MRkhdqYYWK1FsnVgx4V/zrLjNq&#10;z2vHLnibSEk5sAOAPXBE2MbBhTQtV1xwQbKj2lUhf41HA7i4qJ9Vuk1Gm2qAPo9eNNaqzphrG/1G&#10;hXR8sXiS7QGcJQoOg6DqAfGxq4utmRgjKG9ER0b5KawcDofD4RCWotjSALtGqhY8tbUc/y713AKo&#10;v9iCJZyu97QgkXrCl+YAfNO0KCouQ3ZUh6JWtcIX3NiDEhLU1nv2UZwU2ixhj/SAsK1C4aIORdRa&#10;IuzYrtMTIZ4MJFsZ4qeOrIYheerIDa4gc0V6SiwolWG6Dk4GqqsY0ADRG7Yw4so4HA6Hw1GxFMXW&#10;arn7lsmXwtTXNEgiW0roKbbQsqlCbb2X00kkiwGlzi3VM9BksqkGulU7hnwgaQTbbD04hezohOiH&#10;DNGlF10+3sISguwsEHP3MQno+CkbFdigkmHkSaoCoH7o1xSMYjR8SihzcY69UghBUD9JfgZSyJuT&#10;74IvAfylx0OeSKJN2nI4HA7nWWaJiS20miqt0OiSEtlcwjwRjXyqeTLOEw6Hw+E8Oyw5scXhcDgc&#10;DofzNMHFFofD4XA4HM4iwsUWh8PhcDgcziLCxRaHw+FwOBzOIsLFFofD4XA4HM4iwsUWh8PhcDgc&#10;ziLCxRaHw+FwOBzOIsLFFofD4XA4HM4iwsUWh8PhcDgcziLCxRaHw+FwOBzOIsLFFofD4XA4HM4i&#10;wsUWh8PhcDgcziLCxRaHw+FwOBzOIsLFFofD4XA4HM4iwsUWh8PhcDgcziLCxRaHw+FwOBzOIsLF&#10;FofD4XA4HM4iwsUWh8PhcDgcziLCxRaHw+FwOBzOIsLFFofD4XA4HM4iwsUWh8PhcDgcziLCxZZ2&#10;Xgx8pGTEQyP6+gP6FmH9F89IZRrR1x94zCKLZKQmjTxmEZKkDbbIIhmpSRv6FtHXH2CLLJKRmrSh&#10;bxF9/QG2yCIZqUkb+hZh/edXZDGM1KSNP6EI6794RirTiL7+gL5FWP/FMFLNkw8XW2JEI63ZSBmN&#10;6OsP6FuE9V88I5VpRF9/4DGLLJKRmjTymEVIkjbYIotkpCZt6FtEX3+ALbJIRmrShr5F9PUH2CKL&#10;ZKQmbehbhPWfX5HFMFKTNv6EIqz/4hmpTCP6+gP6FmH9F89IZU8yXGw91rlCQmhEX39A3yKs/+IZ&#10;qUwj+voDj1lkkYzUpJHHLEKStMEWWSQjNWlD3yL6+gNskUUyUpM29C2irz/AFlkkIzVpQ98irP/8&#10;iiyGkZq08ScUYf0Xz0hlGtHXH9C3COu/eEYqe5J5dsWWaCznZySWRvT1B/QtwvovnpHKNKKvP/CY&#10;RRbJSE0aecwiJEkbbJFFMlKTNvQtoq8/wBZZJCM1aUPfIvr6A2yRRTJSkzb0LcL6z6/IYhipSRt/&#10;QhHWf/GMVKYRff0BfYuw/otnpLInmWdObImGUHcj5TkcDofD4Swy+i6++vr/yTxDYouOhGYj3hwO&#10;h8PhcJ4Qlvg6/kyILXYMZI34cTgcDofDedJY+mv6Uy62RAMgMuLE4XA4HA7niWXpr+xPs9hie19k&#10;xIPD4XA4HM5TwVJe358tsUUyOBwOh8PhcP4snmaxBXCZxeFwOBwO56/l6RdbZIvD4XA4HA7nr+Ap&#10;F1scDofD4XA4LH/+R15cbHE4HA6Hw3lWwEqLGkldZLjY4nA4HA6H86zAxRaHw+FwOBzOIvLnKy3g&#10;SRVbf3I3cTgcDofDeTr48yXEEym2cDf9+Z3F4XA4HA6Hoy9PnthilRY2ksHhcDgcDoez9HjyxBbA&#10;lRaHw+FwOJwnhSdSbAFcaXE4HA6Hw3kieFLFFofD4XA4HM4TARdbHA6Hw+FwOIsIF1scDofD4XA4&#10;YhbwbiUutjgcDofD4XDUwLeGL5Te4mKLw+FwOBwOh0BlFhdbHA6Hw+FwOIvCgustLrY4HA6Hw+Fw&#10;1FhYvbVExdbjH9hfzmuOTdRIkgK6e3L+WvgwYWg/iIxk64aoLBjJkCByo0ayH48FD7iosK1ljWQr&#10;O7BGXDWi1Zk6iIxkczhPPqzSwkYy5sXSFVuPeWB/LaIJiBrJZhA5UCPZuiEqS41kyyHypEaydUBU&#10;UBcjJZcqotaCkQyFgyV5zx6ifqBGsnVAVJAayVZH5EONZD8GooDYSN5js1Ch2LZpNn2dNaDVk3Vg&#10;jWTrhr7+CwvbbGwkQ38ep6yOsO2kRvIWGVGl2Eje0w6VWY+vSZai2FrAw/urEJ2XC2v6VoH9AVG6&#10;khFvAVHW4xuJqxuishqMFJgvomisac1dUoiah43kCUhT9IWGlRrx0AFaZPbbX8HoLhjxYMDp2JP1&#10;J9nzAkfQYMRvvoiigZEM/RHF0cXYvmJN5EYqkCByAyMZDDhdGplmsYaLiBD5YCN5i4yoUmokW09E&#10;QbCRvIVDFJ814rFoiKoTGXF6elkoQbLkxNZCHdhfCD0L6UzETkayprunVpMGYZska7JFMGyiVsNx&#10;ZI11I6EZ2NzHMRJOf0Rx9DIS4q+AbQPdlhp2xiil6w4tLh1c4qEN6k8jsEGUTC9nUpMCrCcbVhSZ&#10;eOsPG0RkxEMfcEFRO6VGq9DLmdShDg1C3ZRMGlDWSFx1RD6sEY9FQ1Qda8RDH0QRWCMej40orMiI&#10;06KBa1EaZeL0VLMgsmTJiS3g8Y/qr4WehXQmUjLdPbFRf9ZEPqyJPLGJfERG3UTHgk3krK/hIDgy&#10;C42v2UTRqLE+JKKe4LJKMTUbCfEnImoAmGwiNVwKEKVjI3kCoizNNo++AqO10OLUqI+s6e4Jhg9H&#10;CuvDBmSN9SHF9ASX1RxQNlEW7EOjKRmNJnKWptBEMFIHA80SecqaNKCskdAMNEu2OHFaNGhF824/&#10;hfos6oHQgLTBtC7isZhIq6a1/zkN+MthNcm8ZclSFFuYeR/SXws9BUWnpqzp5QxG/XUswvrrW0Tf&#10;Y9HFaEDcV5QFqUU2so5IG4BTpEad2ZQ/B1G9ssYeAj0KUl5jBK0OIpPWoqOxtbBBRHFEWboYWxwf&#10;jgjWQVRWZKwnGCkvh8iTNQ0BRUZiKYB9lELJpssmYhNlkTpUKLnRXZoiSmcTpekkOoPUU4OzvtDg&#10;Wk1UtQYjoSVQBxqKRiMe84KGFZm0Fn2NVKAztCBbNa2dOD0DsGJrfuJk6YqtJxQN56U0RZoua6wz&#10;NZGPrD1OEXosYCIfDUaLUJN1wH1FkfXU13AQaXBdkDaARhMZdWZT/hxE9Sq1kx4CzRUVF+ViE/lQ&#10;o86PbzigqCJRLt2dn9GwuBYWmgUmKgWmlEiNRFGHdZCaUiipkXByUB+lUDSdzZKmUBNlkWpUyPqw&#10;KWwim84mStNJdAaRm2ZnfcFxtJps7UpGQkvAubJxiMe8oEFYk61lHkbq0A1aiq2dNoA4PRtwsbWE&#10;kD0vaSKbrnuiKJ0a66Bkj1NE6XBYH11MtizuLoqSs15Gg5Cg+iCtnYbCGxoMR/hzwDWy7aRNpSab&#10;RcuC6eWwgEYrYusSmajIPAzHwbVQaHwwWX8dc0k4FaJcbKIImg0XIeHkkIalKaJ0Nks2UTadVCMg&#10;ddOQolc6qUCF1I16ghGnx4CGAmOrmIfROCS0OjRX9yI6QoOwxtbCVkRN5CAy6kbq0A1a6vFDPemw&#10;YmseeouLrYWEnoLSk1JDuqwnmKwzrYXmUgc2BRtOpybNYlOwUWfZw2EddDS2LC0u9NYcSs6sUR9q&#10;Sg4kqAqartVko2k1Us2fAq1UQ1M1ZIGxuayDUnAlo86siXxERt3YukTGusmWZU0pHUzoLQKbzsZU&#10;Ki7yAWNzSVABmijy192kMUXoVcX8nElNqrqkDkqJSuk0kaaTClRo8AQjTo+BNPi8TXOraK7uRXRE&#10;GvbxbX4No6UeP9RTABdbSwV6CiqZ6EzVy0gdGmuhbwbZimRTRIbT2YpkHXQ3peK4CgxNFPloNhpT&#10;VIoEVUHTtZpsNNZkc0k1fwq0UtoSUWM0Z4HJ5soGp7s0RZouNV18dDRao1JADRXhIwJoChtNWpD1&#10;xKbBH0cGaIrIWdaos9RIODmoj1Icms5mSVOoSbN0qYgm6mu4OK6CIhtT1nN+yMbXxXBBWSOh1cFZ&#10;skGIx3yRjfz4No+2ybZkHnGeDlixpa/e4mJrgcFn4WIYqUBjFdL3g2Zj/dkibEVKPqJ0kVE3kSdN&#10;xFVgaKLuxsbEhtNJRAYl/8c0HFa2xkVF9nBoY0S5SumiXDaykklLSU0XH2panTU40Cw2Fx8FhaaD&#10;sf5sEc0mKgXG5rJVsFlK/hoMN1gW6qMUk6azWdIUatIstiKayzqI0vUyXBxXQZHGxClSz/khik+D&#10;y5qObiS0OjiLRmCDEI/5QuOwwUVGffQ1Uodu4CKyVROPZwwutpYW+FxcWCOh1YOLUqTvB6mxRVh/&#10;toiSD3UQpUtNyZMm4iowNFFqxEOAJrIBsdEs4sqgVOQxTUONiwqtV7YxmrNk00lcjaPAFpSWpbuy&#10;PmDYDYNTWE+RMzbNuWCyDqQO9WNhPbGxuUomKkJN5CY1vZyxiRqMDwFDE5Vi0nQ2S5pCTZolWwvr&#10;IErHppRF01nDx4KhibKliNPjQaPpYtI2KBmJroKm0whsEOI0X2gcarK1zM9IHbqBi8jWTjyeMVix&#10;pZfe4mJrsaBnJHua6ms0CAkqIEqhPhoKstsAzdVaBEzWh02XTWTTZRNxLRRpighakI2GjWYRV3WU&#10;Sj2maa508aD1yjZGQxabyKaTuOrQXDBdCtJEWU8w4qcwHNRHQ67IlHxoEGwiN31NNggNLms6umk2&#10;oasQNEU2LE0UZYnSZY06U9PsoJSllC4ycjzaThXi9BjQUDqatA0ajNQhQBNpBDYIcZovNA412Vrm&#10;YaQC3aClZGsnTs8YXGwtOegZyZ6m8zAah8SVQB10L0VzNRShu7I+NJ1NwSZ1pilsIq5FR2gpMDaa&#10;LgFlS7Em64ATdTG2lkUyXAUFJ+rbWtafFiER1aFFwGRLgRFXFTRdyR+M9dTgJs3V0URBwGRz2USt&#10;Ji1FU/DhUGi61JOmsEZzWaPpJKhyx8oadZaayBObZh+lXKV0aRZr5HgUjkjkM29ocN1N2gwNRqoR&#10;oInSCMTj8aDxsUlrmZ+R6LpBS8nWTpyePbjYWlrQc5SemiKTPX01ZJG46tDcBS9CU2TdaDqbgk3q&#10;TFPYRFKNDtAiYGwoNhoY8ZbA+mg2pciaTd9a5mG4CgpN16u11Jn1JxEZaBYYW4Qa6/A4/rIO2GiW&#10;ZhN5shGoSbOov6yxnhpM6Ko5aLoommaTLUUTlSLTlPkZjSMKxaZj05CrNZ3Nxdv4cAA2i5rIRzMa&#10;PHEckYnqmofRUKQaAZoo9SQe2tDFEwcEE1UhTddq2J/E1Q3ZWuYR5ymDFVu66y0uthYLeppqMNHp&#10;K01ns0hcdWiuvv5gmovQROrGekpTqEmzaAqbSKrRBvUHY+Ngo1nEWw7qo9VkI2s2Usd8a9FstAip&#10;QwVNZ32kJvJkjabjgBSaDiYqwhrrRk3kw5rIU9bY2kXFqVEH1mQdRMeyGCZ0GIEmso2Zt7HxpWFx&#10;yrxNQyg2i80VpetrOAg+HEAaE6ewPhqgzrL+OJ0NviAmW6O0Llk3JaizZn/sIFuLNEuzYX8SVzek&#10;tdAU4vGs8kSKLb2a+6RAz0gNRk9f9gzWkEVCM9AsWX9sxFUFTVcqQvy0eYpSZP2lKWwirkUz1BmM&#10;DYKNZhFvBaibVpMNLjUSVx2cxUZ4fNNQI81ijeQx0CxdwtJ0MNZf1lhnqb80kXqCierCKRiaIiqi&#10;2aTObKhFMtxggKbQg6VGs1gT+bDGurHBlXzmYVpDSXNpilajRaSGDwfAu7KliIdGqLNsEZzIBtdg&#10;UmecosFINQI4RbY48dAIddZcBOfK1iLKEqUrGYmrG7gIrYKthXg8q1ClpbuA+YvF1jxa/ERAz0ip&#10;sSeuLkYLktAMNAtMtgg24i1plVIR1pn1Yd2kKdSkWTSFTcS1aIY6sxGw0Sziqhu0lKzJxpcaiaUO&#10;zmIjPL5pqJFmKTkANFfHsDQdTOrPplCTTcf+olI0RVoXNtnEeZhS/AU3XBFAU+jBig6ZNZEPNpEP&#10;NRpcyZlN12BKRXAKewhgoly6yyZS05AlMqGr5PuKJmIfDVBP1kieAE6RRtZsuvuTagRwCi3LFice&#10;ylBP1kgeA82SrWV+RkLrBi4iWzvxeFaZh3RZQmKLJD350NORPUfnbTQaic5As7DpUpAmYtNQRLOD&#10;NIWaNIumsIm4PRqgnmxxbDQLjHjrBi0lG4omsunSFBJLHZGz1GhxfY1UIEFDFoZGkG0GcVKH5oKJ&#10;/NlEDSbyFxmpRr2ihTISel7BRUeh2XARUV1SB5GxDtREPtRwcADvKhVh07FJ06mzUhatBRvrIDXW&#10;U+QsymINHwtAU2QLEicFqJuoFDaRj14mbQk2HFMW6kPLssWJkwLUTVQKG3ESoIm0Cqm/vkZC6wYu&#10;Iq2dZD/b6KteuNhaePDpKHuOsqY5V2okugTWh41JwxI/BuoPplREQy6bTlNE6WyWbCJuiRLUjS3L&#10;GnUAI2W0Qf2V4simyyaSiAw0a8GNVKAntDjbfs2HQKE+siYKyJrIU2QkugBN1FqKNdZZVCmJKyD1&#10;WVhja5TWRVOo0SypsW44oAicpVSEmjRLqzPNpbVgY3PpNjXWU+QgymINHwtAU2QLEicFqJuGsnRX&#10;d5ONJjUcn0LTZYsTJwWom9aymt3Y7cWAxpc2gHg82+irXv5KscW2VcfmPhFIz1GawhrNVXIQGYmu&#10;APZhY7JhiZM6GopozpWmy5qsM03EbZCF+rAFpUbdwEhJjVBn2QhsuihLmkgiMtCseRgJsaDQ4LTx&#10;7CEQJ2VocerMpohiYqO52B+gKWwiBidKy8om0hTZRLxL4gpIfXQ3tizdljWlumiKKF3WqBuOJkUU&#10;hPqzJpsrm4hNlMVWJM1lU/Q1GgFXAdAUzW5SqA9bULYs3aVZYKJSmo0tyBqOj6GJsgWJkxzUhy2o&#10;VFbqSd1ERgooo4uPCDa+yIjHs42+AmapiC2S9FSAT0f2HSL7JtGcK2ukAjmwAxuTDUuc1NFQRHOu&#10;NF3WZJ1pIm6DFOrAllIy6gxGyitA3ZSKa8iSTSdxVdB0aiTjr4C2gW25hsbLIvKkZcFEYbGxDqSM&#10;JAiGusmWlSbSFNlEvEtCC0h9NBv118tkK6IponRRrjQFt1yKkj81mqXVpEXwLluRNJdNoSabTv2l&#10;hqvA4BTZgsRDAnVgS2ktSHNFpfQ1GofEVSENruRJoQ5sKaWCNFHWU2SkjBw6uklhC4qMeDzz6KVh&#10;uNhaePDpyL5DHtO0nuLUQfeCNEu2CHWQZrHpbIoGoxHYIrgZImguW0Sz0SJgJIoc1EeprI5ZNIXE&#10;XZLQRtJmP07jaSkwUUCpUU9SWA7qIy0lmyhNkSaS0ALUR9ZoQba41DRkYdNaEZhSRdJE3HIpSv40&#10;RXeTlsW7bEXSXDaFTdSaxRquAoNT2IJsWeKkgqaD6VgEQ3OVSlETOUgNu5G4DLLFcaLUn6aD6VtE&#10;1lmUQspIoP6a3WQRlaVGsjlcbP3l4DOSvhl0MXoesybrQOpgoFlgbBFaivgxKPmD0SypgyhLd2OD&#10;0DikKQxK/th0zAUj4RhollIRUZbmXJpIoi8xaPPYNs+72bQUmGxAUSIY9QcjUdShubJFpInSFKVE&#10;UXxZowXZsrKtYh3AcHARrIPIlOIoGYmoDs7SEEcpSykdTJTFViTNZVPYRK1ZrOEqMDiFLai5LDaR&#10;PxjNInHVkS1Fi4hM5CYy7EPiMsiWxYkaTOQPRrNIXBU0XeosTQEjxRhoFmskTxtsEa0VPbPopWH+&#10;MrHFtlKXhj4p0DOSfTPQbSWjpViTdRDVwhrrr0sRkT+YyAFMc66OxgahcXCrKErO2Giujj4kqAqa&#10;ruQvytKcSxNJ9CUGbR7b5nk0m/pjU4omzQJjc0k4Bpwu6/yYiVqNltJcVtaHtF4O6sOabAS6LTUc&#10;SgTOkoaippSllA4mymIrkuayKTRdlKJkNAKuAoNTRJ5g1FlqIk8wmkWCSpAWpEWkposbicuA09my&#10;2GgRqYk8wWgWCcogLUKdNaTLGutGomtDVHYeEZ4F9JIxS0JskaSnAnqO/v/Z+wv/KpLm4QP9/Qn3&#10;3vf9vY+u4O6akCBxXIO7BHd3dwvu7hISIAR3d1icIIu77AK7y8rz3Oqqnj49PT1z5gTCEna+n+bQ&#10;013t1dU1cyRKkFXWGhRhCm5kKCiSFBQZJSjCFChLHoU1Nw1BrkTUQ9NF2ElSELlyUGQoyAK8an9j&#10;EQJyrhBwU/xzQ/TtQzos5CHI9VCQcykoAhDkXF6pASVqJT8wUQTekoFIF6XsClKQxWRJXp09QhKC&#10;tbjfwGsxEOkOVSlZopRdujbLIVdOCSiI4hCoCUIkKvIiCAE7GZHLa9RhLS5KKcGNDARer4TIkmuQ&#10;gxCwkxG5vEYz1oJCXklXsuSgleENOCKE01zDXwT3noznbH1khDoqQVZZa1CERXCWkXOVIGSULili&#10;chAychFF5qME0Qrh3JbIVYQhKJIUZAGliFZMCMi5QsBN8c8K0TG5t4F2WAhDUOqBIOfKwooYBJEF&#10;gWoGRIpWLM2JigBvDBGJoogiLAdFRgQhwCu1R0hqiytByeVVGIh0h3qULFFKSZeDkiW3JbJErl2i&#10;3ywlUCsEpchlXQZRGwRelw0k41Ccgp2AqEFOsUJZSiVugqgWAq/LjMi1KyWni+BegDdjj5C0FucS&#10;HgHiOVsfGaGjIsjKSsGaKMuLoJURTSi5SiAZWR6CIiMHIYODcFUkzUFuCHBoS2RxUQORDsGuCARF&#10;WCsmBORcIeCyhs8H0Su5q+57K8QoKJVAEFm8ACISISjyEORcWVgrkOZERYA6RohEUSRtQdTD67VB&#10;iNkVt2ZBEFm8FkQkWsVEsBaX0x2KyFnWUnKuNtFvlhJwQByRKBf3G0QpCLwie4SkXSVKOgSRxatw&#10;gSiiVOUcRCkIvCILQsCuoJLlJoiCvA1/CPm0FfdQ8Jytj4lQRwpCy0Wwy5XTlSwRKEu0ouSKQLkU&#10;qFcAXSqSIgh5CLI8BEXyowS5IUC0BcEqBoHLmRG5EKxFIFjFIGhrlrNEsAoIGXFJgWQ+B5SOKWOB&#10;wOXsEZKirAgiCwKXlpBzlYIQ5FwRrLkiRU6U07WJchC5vFuIg7xzsJaiqiDwqnUIGaWscxCleC2I&#10;SLSKiWAtLqdbi4h0kSW3Zc21S/SbpQRqhZDT5RrsgiwPgdfiiBBWqrILQp6Xd4coBUGpUBtkeQi8&#10;Fh1CxlrcLtchCHkIVL8b5FIi8DyPwPGcrY+J0EhF1ymIXKuMQ5YIlCVaUXIhULoI1CWCUhR5CEKY&#10;ApcOZDMLyUADbwmR05VquYQOIQNB6QmXQOR0JcgC1K4IVgFtIIHPB6V7EMRYIHAhe4QkBOtsUOCi&#10;FmQZuaxSnII2S5toly4S5SByeZ8QB3kliOJysJPhtesQMkpZaxCSIvAqEJHoIK8EUcpaRKSIQOly&#10;W9Zca6J86SZQJdSKgBLloJSCoAhA4IXdIUop1VqDkITAC7tGLktBqRyCIgCBF7ZHFlbqcRCwBlkM&#10;ApV1zwcW95D5c5wt2dP6Ip0tCnYaT0HkCgFRg5wlcinIrVhzRcDu+KBEbYUicFFEJNoJf3jgLUko&#10;AhB4hj2KPAWeZ0aRgcAzbCqhwCXS1Lc/EaWrFHieC0QRq7ZwCRtkSSrroD/aXOciciBJJVAW742B&#10;gzwEynUOWkleuw5FEoLL5nh5A5EeUHElUQRRiVKVXEorICemIVAl1IqCaMJN4GUCQS6u7ZUceJk0&#10;oVTlHHgZR5QicuASATYKgRfz+JPwnK2Pj6zfyq6Wc607XylrDVi9KxkFRUYJXEhCEUiPwFsy41fA&#10;ilzEbymtpJyoBC4hyfDrjIDocxp6rpSlwPP8oZQSwTk3zUHeQRSoIYGc5TLwkh8wD0oR58DLWBAC&#10;wlCIkXIJRIgpl9Yg10CBigB0KVqRxawpaQi8GQuKmDVwubSi1GYXuPQHoFRoDVzONUpxEXg2omTZ&#10;BS7t8afiOVvpgqLrFByyKPjNJZR0EXi2DkWSAs/ToUjKgUukG2lr5UM6Ri1qA5fIyKR5IGIS0lBc&#10;LkuBZyBKFgS7RAWRLmS0gYRlFAFr4HI6XIppkctaAxeyR5GXA5dwh1JWBJ6NKFkfPfBm/gyUniiB&#10;C2UEHHorj0gEnufxefDnO1s86UtEq/Qi0Rq4hAsCEibSUMTjL06gailDZZ1rsBNwLkWIsnLgeToU&#10;SQg8wwWByn8sRFetgUu4RikOgWcYKLkuAy/s4eHhD8/Z8vDw8Pir4zlPHh7piudseXh4eHh4eHik&#10;I56z5eHh4eHh4eGRjnjOloeHh4eHh4dHOuI5Wx4eHh4eHh4e6YjnbHl4eHh4eHh4BIzszDj7M56z&#10;5eHh4eHh4eERMLIz4+zPeM6Wh4eHh4eHh0fAyM6Msz/jOVseHh4eHh4eHgEjOzPO/oznbHl4eHh4&#10;eHh4pCOes+Xh4eHh4eHhkY54zpaHh4eHh4eHRzriOVseHh4eHh4eHumI52x5eHh4eHh4eKQjnrPl&#10;4eHh4eHh4ZGO/DnOloeHh4eHh4fHXwTP2fLw8PDw8PDwSEc8Z8vDw8PDw8PDIx35Kzhbqfz/z4bU&#10;z65H/knNCJ3OEJ38i+GtyF+S1JTg4OD4lD9t9dNmCqCU+2IBNZERTVNqSjyPZRDY8jlN85+8CF+a&#10;sxX8P//zP8EmFUmJgyRdz1NT/PNBa8PMjYCn/fe/8dhFXj/CM7iuuIWXCRyaECs82+B/guN4jJEi&#10;BEhYYK5OLsJh441TN21qCpOEksHx8kBSeTUIZKWyNYqPi2NTxjH1ygQX0K61jlTsGb9whMn5Vikw&#10;WCNmhTQR+Epit33q5AI2q5ZGUuPYzPuW1RnWTdfwMghbubTMnbs+o364QZlknENeCVNffz1UBhUY&#10;qfG6sdgCwqY9kSHAMfI4A5aP7SyY5j9pLH4UG3LNloeDm9VVj6EGxNVOZAbMbATgREirRQkMcJjY&#10;gNgCOXbVvILQX7YnmG13ZSFdEuA+cmudOMZJ5LCAkBv3590AfGnOFq2QPJ04vzwuQwbXGfuNlxps&#10;Lh2saYP1JA6BCM9GhaBEhNXCs1Dd3aPrmpte0Q5S0lW1xrnhmxNrYlOKpzzrZDw/wnB/GhsSMrWz&#10;hYXUDFaIWR92pmICReCVu6HxcXBfnPpfsBTspNQevSZAgMwZm1+3Z5vbzQxDUCaM+RTu2qBJ4xcW&#10;nHO1BFxEPQg5NEtQm5vThc2pa3gZwJ1Kc2EZl302zKtfzMvH1p0P2rGHKMGAuGYjuQOWS2+A9PhX&#10;dQJsx4d4gFZQpfVwCQeU9QLbSvMrIh8AU3jLkc8W3mlW/W3tVCZANfBBIri3mMERkLgCqR1E8H8/&#10;/pbs2QsgxdT71FQ2T2gWeUrgYGfgxlaZFj4VULXThKk7jpeCV4dCboAaxCQGWJu/RTTBhNkA0SbY&#10;Kx3bXx84ojTzJThbTJcDgGsz7gEnzcaNp1k0es5COs3qgBXGXcoSTcsodIVHUo2zQVY+f8aIvBD/&#10;uO6V7QnFsw0BfsFgfYg3pgvihjXCcTHpONyr+nsgVlY3REiH5Pg4KkXDhNdgXnU8OluQRP1B94Ll&#10;orQJOi+lQabgXGgdTQWaJ7/IYqnxpunjqQbgIiqQGL/g+CYKJzUwZwtqc9NngZ2es3TWdGpa3+vx&#10;bwrZwP2otx63fUZNxRwnzDPGui165a6Hpj1os318veUJLuAFZNQzjwEp1hWHRLuOYw/1m9EeNi0O&#10;cCk7LN1meo/Kz68DBAr6hqybE9w3fPysGddQEYQU2M/ArTPPdFOqh1rnFzog17pfLYl8N0Ftadox&#10;HLhJZb0xazUksVGwTWNftWWSwZR9QEd8QLWiHohbp8IePicuYDvUZ/BxA9jta7/nfqDIv2Pl/FNW&#10;X4KzlTb8TjrLtiwYbi1fKbj07UZcY6kE1xXjhDDUDn2UuBT2GqihtyOQXmGCakJ8ak1Om9ItY65S&#10;g+PQs5Gg6kAG4qJWcKEELJ2QbrnQoeJxRDhbPtjk0A0o9o1VpPol3JsEuBsj4MnyfZ6pcieMYbAW&#10;DShNmRyRLpAHTmCJYH7B8Y0C51UZlAYm5giX85HKm6IOgH+HfNQn6D6d0YGzHRwHvqkDXJYTeJ9R&#10;t3ncHpAxlsm06Vgz+KRWC8kw1HMIldcCz9RphQZzz2mkDBw5RePFBwx0w4QUe+PBJt9vF1zCOqS0&#10;pFlU1m8eleDygYMK7yvOLszjgRTt8FOkT2UQstlxhE2aUSUYOn0p1i/LWuDooYeaDuHSaeYBUpUG&#10;QBAtXry2Hrj9VFYh3vLZDAl/TyOxW27g8h8AVCI6A3GXi4E4WxgOPcJQ14sfHPrzHTLs907A/AWd&#10;LW7yfPB0H7AjZH1Ng7NFKsovELiUF9kswHUF6lE0LJ52J2ih2ktSEf/YN8pwFqBLK5CF/5vnBE8a&#10;Aag0vFKvYQxselh1ZE2YtcIIuyviYCkpih3DOs1Dp7Lwqj7ZAiALSwfDvPE9ZThh4PzBFb3zqMCk&#10;DDFeSAfkss+GyaCwDDQO7eK0mSYH0hUNseLsTrl0tnzg4vG4E77PC2KvOSyOi8ViAbWrgau3HfTp&#10;WlgCB0jSIPA+S7OBYgp8sSBmPTohkdIgYllC89DczjlH25yKuU4+VD5YOe4bnaJpkOKgeqz2D11f&#10;RDv2FP0DXB6V4PJpwOzgWraJ7Bj5QJOu9JZJQmF+hbAxWSZHmTG8MrVgvC/BDZQKfqYCUJ4TQ4pW&#10;GSDdkmwZkDwJloWwq9kOkzti3Zb4SIzHJbj8BwDVioGxJnhUBbLcw8uQTWDzwBdBwdhPqrMbsNV1&#10;5C/nbNE241uc5ph0CzcWiqhHYxqcLajVrCvkIpiAFKMQmWyT4QYrBZe0/GJ/kseAWA8wfRNyN5RL&#10;f73ygTOgKqJAKYLvzTFhlo4fqYIIgDMcF4934+zSjKLW4hKXS26a+ux7tgEIs4VNs5Ui54kSHW/s&#10;AsDSEw1MhKFqCyRZZ1VBmQEF51wrgcrTxEp9FJcsYmf43GHV1Y+F6z5LJxBETGshbXzIUo4lVsxY&#10;dBbVQbmAX0OhAGWpOdjgXJUleCctZycBifIo4JKbIIu8IqliU3+g+DrgjPrw7yMAFfpWTRmObnTk&#10;DGk7S/tXymGKZNr1cv/xnKYPpPIOYC7ALBK2ooHMGt5FSw2xPaKdPiwjW349ICNGBHFZi+VLNGLO&#10;tfnbremwgohpL0NcHoIfsEvKzhXwZcCTlKJWWLt0v63YzI+0O4i/prPl2zx4havEppUbSkizOFua&#10;R98CXCNVnl8QUuUCrJQUhOs3qyguhe8Hw8tmtZEGpKZYi8Cr0TBTVvgPXsUtE4vzaMC9wl7YQsIA&#10;uzAUlFwcumS9Zt/oZrcS7BLqZM3F0a2S9aEQlOMjQ6RlUg5OMn8quCkE6NCxCnzlaFbtkeypLUpP&#10;NFAj/EJCU9DcYy3yhLD+K4bAEbm48Hd9yFUT2B8eR+CShHDq3MwPgTrgAtEDf0vD0B/k7vssSULE&#10;VBnL0jtbtGWErBw34NuQkJTWFaI5LMjfEyR8PbGMETG1C0gF1FHApXbyDPxrtV+wj9ZOGsi73eSs&#10;pFhU2u2XRmULwhq32RrWLFI27YRA2/BKAnKPhTzLUAEjFxdPD3tQGnqG/weIfpUZkB5vPHcH7N61&#10;RA3iI4W6pP2iqor4tBZI8SQJHL5Fh9N5BRE2zyIJ4so4odM8ZoH2qabbnDStCIfN3oeUTxtfkrNl&#10;htRXsrmot74ZpiLcCuqAXFle1nuCSVg2CVbKdyhEMcIUDiM+WOsaU8KL8PehWeu8LD0Go/5ARLQa&#10;eK8YePOmwLMAkIVK+QWQCmZHhdVngcv7sFgELEdxmn6KE9QHSIZRphh3aalo5kAUeg83jpToggAO&#10;G+yJbc1cTzR1aZbVinWBZJxzaewSpvmECSfrpiyfjFUZIMG4DmCKNNBRbN95Pam+BnHomn4H0Gfp&#10;MIOIqTJp45vqo26bDwAtPJuXsLP4Gpg0NoeaYyoosuSeC6wNYQLvupIr5egBAe30ugVPX4cWTP0x&#10;HdVSnMAUVzgPyUARpB0KQ8WIupGFMGRiQgDY7iuX6FaZgHQxAtlPUtuTJhNGJ3wyq2oZ0M+jqEAl&#10;1qn9FCtorgriSrYlxQfZBweBD4BV+2FLmxa+JGfLp3x4hWvEFIpvP1o8igPanSmjyKNmmtZdqwdQ&#10;yhDzHY0QgZrElrJCYnIRphCsHqYWPAHieLZBimg38F7xTYZvtxrANc6e8c6mZVrwPMenc+pHFlhJ&#10;40NPXNiA2uEXCFYgjmc2WF8ZwzCBCJ8r7DDJwCtcmKyDFck3ATllWjjSYS8D4jYnE+ukvjKrSdJh&#10;HrKKc67SrnU+/QIFzMMyWRmsL0BvyQDKBsebV1CH8tYGNshLiCVWgGS3fTZ0BlBLsSw+V5DF28El&#10;gzi8qrL2S+lH6yxQE4D1RBRZcs8FqAumkZtTTLNtFVZgjQfSbTNszuXmrJg6YDlTdQv7ccBZtV0s&#10;lieptHJpB4jRUECchiQiBFy6h5cBdKtMQLo6Q2hLrfKa9wtcrL4MTpimG6ZK0mcFlcWCuFwrZtoZ&#10;NL7r7XYf7Vm3qIPxb7jSgz/H2XL5Hqd7PoGzheK+fWu35yHRKMRWlGKsE5gKhahfrLjGCvAi0lNr&#10;pnPsP2nLQYrQncB7RXNiVl8jBf73fRcmBT81BTVKQD08xoEEU4o0YaxR07XlfJUE2DApClXySBxu&#10;KJSH/6mYELOC0mzs+D+trCrKMrTlbW5hSR66pO5WgLWn1R/fdyQ59uZeWT4TFmcOa7IZvBacER7n&#10;+HSSoRFwCa8H1c3hRDd+fET8IonUnH7sAfVZikPEpIh4LbLE8tFX0yBFzKP4QRYT0npjPh+jX6MB&#10;iNIobJocX8U2w1RW1yePyLnK7CmfywbsTIEboCBUTj+hIndAgm1YX45ZV2lG+cVHhrXrvAtY29hp&#10;nACnbohcEKQqIYWqFhEdbKXcbUTuMViBdP28usFiGRwgNdC19SlWkFUjaam1RbtJwPb53mExf5OF&#10;8n42pg/N7vsUfEnOlhlaHzatfA1AQt6lfu2mIq+sEMSte96so75DAqqi7kCbFGGta05ZKsK2gdE3&#10;Fof/aHiYYlbZgHtlXKuoRyZL8qfiTugsglJnSryvUdFtGKllBL4hy04nLiCbQzYerJfNknlvK5Ms&#10;6nEDThNbBbF8MrL+pIivl+Oo5W+bMylC9+UsMQQrWE5eFNNhnBofZ5kkFVaD0m+ztgDyGW05r22R&#10;a4aoZnZkpM+myC1gX1StC6zPUhZ+YESFsqxVQgrVYayOvDRsx8nycj8d1ksgimuMkqjZMiiUVWbD&#10;fByaocr5hc5RI1XkcYbL1SXjw3tCrfg3KZbNzqqw6/oHwFq16IwVFGPwax3yECBCnYUIDVVErGA5&#10;n8LQp3H5hQXI0s4DpKd5elj77iaX/+Kg1Z5+ohVkuiQ3DpdGlahmdg1g53zl8NKxL0z/lYa0oybY&#10;ivnbxenBl+Rs+TYhXuHqsHXiGwNn2LcA8mGpRZEHxBLi/lJng26RJf1Bz4mUGnQFvy6NUXHnLd+K&#10;U+exCILbBBSOKSWl0M6B5uFV1jy4DKRXDH5cGZOTYvm4FavIZNR856Udppkik6QqNBuLIiZjvOXE&#10;J4FmDlMIzdalcUkjTKHvpxhPqlhVylwpU+EACFME5tVaSqgczTAlok6ZRo1SrDAtKO+egfnIlMA6&#10;5blCQZ+6YjsOcwmwsSsS1u4JqCduJocGwi8ANNN2n/AlqHKG3Loxb/Cf0c/A+ixqcAZklN5RK9gn&#10;NqW+uUW/UJlYbISvmu16STBpbE5oiAZLz+FSXU8/o2PbgYbF5DQNpYqv4wBMxNHcAWRhlNmmIZvn&#10;hDVtmlLLUY199780AcBddj9DIHAYfoQhWwwB4jQ8NWJ94I0jVVJxrPrBysojA6lmlXQLrRC/cMC4&#10;w7H5nbpPsYKsvLmrcM3a5H2z2RpoBJQ9SDOsHQlACsovCN1GFkCWTU768qU7WxKQJs8+GRH6ZLcW&#10;zWqRAiLmDP52iVmerTePMvBjTQbsfgikJVDGVATT2K6gS4DEIMU0tsB6RQPHPcAKsggNlaUgVIhf&#10;cFB37YFcc9NMnlLijV8i9rN7MZtiQkx0DP4Ho0FLRllkHahmJmZebjFGLOEbC/XBxgDZAnVYtMmo&#10;CxETbB0jXEpl2WqaBTDFXDvdKyurpkgxCVtrxRBTB02IJ21KJQrUeft8BrarrDVfC3meZagIVsuH&#10;L2aL4vBKYw24zz6dccJaA6QoQ+B+hs4K+/YLwuUQofyAaAHiRnPGtrZi7jle8SaEh4Sr4W+JYSBY&#10;2G6GZFBcX6F4L9U6fID2nVBIvDJPu+WoBiDFbvQBYtgxfz+UAPCB4Bxqb28IkpIvKAoR6jOPsHGZ&#10;tJoV06kjNcUvzEC6tYA20Rnjc/T6XQawUwWPLY5u4MQnWEHWgK5CwnYpyZIonhNCM6yx3NLymcCq&#10;FCsKoLjtHKYrf46z9dFBc+DTLbxSlRnS5KnnFsQe7VIBlq8BszMDZC2iPqfBCmtdo1LWIiZni4AU&#10;60Z12ytUQV6c6R1XO0iEsdp+QN5xLNRJuSGaO4qLX3AFbE9N2oc8Wz8JlId1sYUWEQC3j2kypQ5g&#10;Walzyt/bkeESFqA2bc/BtgVbHgr6RstRJ1NdKbIvZtSvFGkMCndcFIxMVqdRhUmSp9lAU8MvzAh3&#10;hF+r8Fbkt1C1px0kim2Fy8TaZNdp6DNOixuU5YMUeX6NX78zli7Y/GcHddY8NSUF7sfIULA7M+kz&#10;UyDsoOccU51ssGLBRS8AuRdauJz/9gi0CTphSHZ+Ngn91dlCA1w7Hv+o8BV28fuows6YtpfxqXNA&#10;WiI2D8ZwmYBQSIhTjCLSsYKODFcTBovpQGEzOv2BFJdrBtBRxYrIQzNjiLDuaT9T74ePvIJsVnlU&#10;gvpo1zk+vfZ6aAhwU5+Ce5ClECxTg7k+1rHAZ+fj8MU5W3x3+vaPkcCQ5x2LOO1hlu1kYPzi5KCk&#10;wdkS2wmglLSBkyBskGkG4Fr7zWHqmDMfpsGmgVOFZkQ/xRJKFkVeYwO//UnF3waT4RkWwMwGqgjs&#10;WWUgJg/6ws5sdmjrS1mc6fRCO3Wke36fCOKBJ1wr0DF/f16NO5r+j1I9umPMCvacxwlIgY6J/WS+&#10;z041Tu00qjQUtDsvzHqquumfAuiBxux8MKi9PP7JEZNq72SIv9DPPSdD5dCsSRMCo6AqUJghlpIu&#10;2aFO+xQ2pKU5JqCzFHjUmKadFefRz4M/dQUBWkS/c0JPLnmcn4h8TbQrQjuOXzjuzU/AF+JswcwH&#10;crR9Ihz7pM/8lMMIqC1n4U/ZbQ+PDyRd1dXbCx5WPK34DPiTF+GLcbY8PDw8PDw8PD5HPGfLw8PD&#10;w8PDwyMd8ZwtDw8PDw8PD490xHO27Pkrvc2uHeufPgG6DvyVVsUjTbhWERD8VMrkoiWtyCfrocuG&#10;Pt2MfUK+yEGlK+k6XxlrOeTfsXL+KasM6mylBhu/3qQHlssdXF4H+x5DYF9dcPr6IZBq/XvONjh0&#10;y/rFFivsSxqGDH5jw/c1E+XSQN9zSPwYX90Q33z0YZeuDBw6Cyvg+6opm0NfXO22n/V0gPXEoWga&#10;6vX7XVdXWL4vaYVLmomP1ytuagrTCuiZ9suVMAnulzsNA3SeZIHdoNh376XflbDHzzYUgBjD5ueI&#10;IMfaW9Q+95Pkw4Uxsd2DH/SVaAMwPuxbWwY81Qe2zr675bSmIIPoZ4wIaLOwLWsGEplifZQxuwaG&#10;JNbGZsv56Q/9FAjNDsO9kqTVZn0k/J2kRKr4iq7vW5wYceJ/goPln0RxCTXjrGOfFV+4s8WU2tHh&#10;YDbRFU6W5aM7W/g1VPzisAT2VE10UFA84/w4W7A5oFKj61Lc9sdUbA19QOMHuMk02SfFlWGX5gih&#10;iAE8xaWz5W5mtFiblnHO1fMBnZGgLy47ov05Bki3/Qo6U2ntcrsyoIKAB+j2h3wUrfChbdHFDHGU&#10;CWG1oSLhDjTsgNRJiFhnEBLduAHk0MhAQYBfSPACDN/8k7ANLg4hvgnNu9Ds2PA0H3za4dVugOJb&#10;9Ow/+6WHTLdGg//whwxMCJsHPjsmfAPns2nCyZL7BcqLPqNi8CY5rH5f62iCNIARh+nmQrawVTF+&#10;scvgww2FwO0u4+CJ5NS61E/fDKMm+NfDlHjTTLn5TVpXOgb3DfEfb8Y+mC/O2XJhU2UTobXLznAj&#10;JIEaxX66Q4EX0ODnuNLqKCQF5NA4D03cltEvwRDxRhTaChbJpoGInjObaw91ngm7wRgXq5ObLQQu&#10;7dLlPolnJxThfiiTEr6pqIrhetFTeHsSSk8AaVFYPx1WXQsUSdMTELewHtv3CjVNf/xABrzGGUcX&#10;12mATd//8LgByWgB4YAG6NJAO5wW7tfXrgaB/Gs9AA4dL22cLT4dmMujxuRgUXWquYSEC2OC29Pi&#10;60Ci1vthFbrCstAIJUpwZwvUQPubclw9jCtWsf6JIK+HsDHbxnSx+cQ4yBkry0oEM6/Fgm4WOP5X&#10;3BkoLnQZBqr45Th202CVCSQDxS/0mGwm6YzDeNIMrpLjLrNZEhlNx1gp3wC5nAWHEYGPCV1zNhgu&#10;dcx5tqFQetpdDV+csyUBs2l37yXA5eC71yLLVtG6Hmxp3cELaPCz51HPmfbQ30lkYIU8bkDCElCt&#10;L1EeGm0cihOYqz4ns8LaxaPSuvOoHtgcPAKt+L9dY5AbpDHjOOFSsjDHJrtsEWMrwo9zdCF9zqMZ&#10;lGDIM+NIKp8FCdaWGaXDmmFZYB1whMt9GHBfDFU5/9436oy+z6YFQu/BHlUVAx6gn/p9cHlAMut8&#10;JQywcZ9ukwxhVWMz5pOSnzd8uzHi6K8KBFOHSQwixlSZTkoBz/Tn+BKsfvslgxpSyHqwvsXRqaOF&#10;F7CB/gKERjcsCwEiPKZDqYD+eIDi7aCgxVhJE4iQa6diZIIw1gCjpp2LS5NqKcWy7MFCjh6GDdZp&#10;hoFDol9nS8GFs2UiUHn30BBcAsJ+T1IOm2LeYeo8rQvUIN9AkEDacK9jzrPHMtOkDGnmi3W2nG2W&#10;AJeD7V5aQvmtFlbDx1gMVo1rqIgwCqi6pj+MaKBz17AYj0tDI1iN0nywXJfzQ2K8WdYERTHftA8h&#10;rr3DkGC7Tnk/iz4ehLBcyVUS5hj3qg+W7qsCrbZvKLIRVw06R5mZQHB2p5xzdZiX7CMC1cIg3XSG&#10;yYklTOV/XQ7gKRZw8lyPMvABgrx/vWRry1ST4tyrMsAh2DtbNmqPPfUJs+pxNZmus7w4SetZ85BL&#10;URKTgRS7GaJqpR4wnfELl+Vt8b1vPW9cLguOVDmEUpXaZHDgPqCwODi5BINrjrYayjL5dgEpBjpb&#10;rD0ohfYQ0qDDWIfPF4a48wSAhNwFkLfRBQusbYDNPI0d0mAp2UeNJMx/F0GdNwD/mCn3P2R4AQvp&#10;5WzZGEYtuC38TpNxX4qrQFE2VzyXTbW2Cki3QTvqwHTM3+yx1XRWmI/L5+5sueycAs0y3dkrC6CA&#10;gsa5S39jnNwFVEcHFYNcba2sQr/bAyt3UGA0IqwbLKJ3C5jJ41EDbNp8WkhllY6xT8GC1+P4SXwh&#10;RkUArMTXLrswd4+lSH1QYHnSqGFjwisOkXSeDUp5LoXp7JmZBJs9sUmwR75qMc5NGGSZ3pDhIurM&#10;BIKzO+Wcq+EDeuIH6InLo5c2i/EUhz3u5Bk2uK8ZCHiA2A0ed0R2thQcGuWDtEWuUNJU1itzWw7O&#10;lu4kY/vMmDWozGHvsx7aZ2PN3Nliw3REX415htnH4VnHeJ2YYqqXEmUgUVEAcm/RcqIJtcAcJP7X&#10;VHlZfwehGZxSGRoaLotvkJBu7peCajPh0r0mAzQzoj284n4eBxIkPWFXrrCdh8BmyTXYc/3eUaAO&#10;uDhJubPFpwDhOQgk6pVRB6vCMur00DEqxS/SH9mZcfZnMo6zhdaEzSPXDLbHDCXh35UQM4zLYXUX&#10;EFvFYmAjGn31WxCgTastTojKjaHoIWEBq1RqWh0aGixFs+ycLaxefVQLUDo9mqIopXPQn4FUrQZb&#10;VZ8lsA4LI+jSWZHEcIJ4NcZRyg0f7XseZYjTzrrodmB9fuCiDJf99wHyYsW4oZLxp0gOQGmXZkRY&#10;UvBLeZITgY0RhAMaIOuKu1GzlbdZRIf1dajfuqP5vFhgefbOlrYJbaJ287E5Al3VACOineJzjNIA&#10;lDUrBtXJJs3u4OH3Khz1+RAANTg8GJNJMc5gtAa2BlCFzbbPdMBkUgfYkkldgW5oeoGfAZIR31SF&#10;uMs9Qhj18J5YZ8zvoJyPf169C1BcfOzWH5Z9DTUoHef/KxjHj5uTlGBJ0gChgmCcbUiF/xz2rAFr&#10;QuvSsRpsuqlg1jHb2QZYvnsl/GBkZ8bZn8kgzhbdA5nvzg2dQcx/qB+XQ11+1CJ/J4pkbSWYrmg0&#10;xQy26SSJHWZDsNdObiIlWIqs+tahgYDV4ivwLaTVa+iN4YdB/1NgF5kngRW1r1+bScWNFWFDYFHT&#10;gpnAGgwxo05oF16xDOsC5jAgru2NdtEFTm+oSE3r8JPL//dhOjXhOCXLSEeaa/T3eXaYJ4R1GPDb&#10;GpotW7iQhkAHyCfQ6pUBilm33xpO62urWByT3QBhrrGsMZ4FQuw/W2eLDdk6ONauRfutzpYYN782&#10;EW90Q55Vu9W3OWNwZ/G4AdYKfeO9ho3NG0QghWo0YCbAzi1zD3bENNtOODhbZpRu0XySNWORVDY6&#10;WbnUJXECppoVJRMI11DRx3W2rDhVSCedGxTFs+gAk7HuF6rf9UnKEF0ySomVgjT8n21w9r8WLO7S&#10;o3KFZaQqfgU+KrIz4+zPZAxnC5RT/kiQuGu3U3FUfpOecW8DyzmbFI2Aq8XjJwrK6jcSy8JeYUT7&#10;jRumlyRM0HHILxDr0LBFp+6xDtkrO+TyD+dKewYbwSK4VTBNDxZ3hs8MwUZk9N9cVhLD9xmhD7Cl&#10;4/EbA5Blg08BrDMjA6KKdZIw9dCCY65FNzAhAMsbEFC1s/ZSbwM9Ne1PC83YAx0g6TBg/ZUsepdT&#10;7ixLsFlEh/VltdisLrZg2o+QwGVZHs8CIfafpO0QEf1ideiadmhXgINn08X67xNmE2uuU3W2eFSA&#10;U8PjZqxjtGJ1tgjRkN3Ms7od4XKIm574YLPt+6gTFPU3lwzUJqMJi3WSHujyFGeoUSaPNcPGQTXj&#10;s8SRWuR22gx+qCuYX5ihUgoOmpxmsI9Kc0yLFEsATQd0kgJQczwTC0ZRJgb/UUsiAjLataO9z1aX&#10;J+gRnbCDyxH+jiSQAAH91KcDsjPj7M/8Oc5W2qEPYNFnhO0nXdFmtuCG6aTld9jVbOHNO8GaYgXV&#10;hW9Iu/pFr8xv82F/JEiYYLWam1aGhrA5YQ3C2HRgJRrYPuQW3GrceZ1+Jgt76Ob4FyJs/o3+UxMG&#10;6rkOTYuWIYvH1FI+dDNjYG+UBfaD0DgcAuv8QEKgvo57oHLnut3oqhXaE/zCjGV8aRlgvP2PkbKW&#10;pQ4rR774zBnHZmjqWqqYhmYnzPIkPYEIHyT2gaJIahzfQLi17HcHnsFMgl/jnoI6aVCWOZT3IIvr&#10;cHC2bA9LZ6Akj7FaNDrA6rYbozozlMArIbeF4npwtvk0YgTawSjB7RKH98G0GTXzj3XSzNsujMBY&#10;blkYe81NMQeboVzqqmv0w2ctfGQTobdRuK9NC+TD3UmKKxrMX9lEqd/YpXmT111ArbMMfGxov1EC&#10;0zF1sKmags7NfVy+VGeLzbLPMbdXEdwwaJe5SpnEnP0tyuUXCFz62RqoED4RvLRWL6sU+FsUkUdB&#10;T3F8KNUivqFJgBirGay4DsjUfloEJhKycGiyoedg4wx+bYPTVHL43sDKbBFiAqhZVMyyDCCu+3y8&#10;fmYI1knJFuCl/J0+ViehewSodswHrp158GwmhTCssr6gAX1bFnBpe/1Kuq9KxnnqzAdDYAP0C2qn&#10;r2mmdcYlbkRjmcQXKs3vgHwIclsc80FiDC1VzABtCvqyGt7uM5Rfa0wVHycC54GJ+Dos9pRu0uQ9&#10;qNmP1F0eV7C3hAKjZY7oAMR5TNvoBzhbDkrFYd3GEUExQxLKY9+gM5BFr1gt9UEU4XG1w6x9XpUY&#10;om6yEdZXrBUiYoTQbcUTwhPBSev8u5Um2DzbTGgawZ2i7yFk6JaP2TQXJykTY5Mh6Z68rJBrVK0q&#10;Dxk20QKbQfsxo9bYZFt0DJDFpRX3gfMhV2irAx/Ol+lsyTvZGaEQbCF0q5jq8BO0iubZKqKA6Zmy&#10;P1lPLSZVVjjI5SWk+lE/TZvWqkayrgvAS3PQJl9bVviDbnWrMHC6NekKKGZbP8PkrDBxYxYgXVob&#10;1adRpovdASMQlx7U+fTB6iVzsIdSzVbniaWw/4yvvSgeF6TolIilK2uBXfCtIK6VuS4ZnAuKQjF7&#10;OR8g5jjVOFHOEjpoqfmFGaXFwAboH6Z48txiT3xzIs86aT4Zcf7pQ9w77lF6ylNtvDfIsQ5MScTO&#10;4pSwURg54EEbQ5KHQ6Cw9mCW9yCL69AWZDjnAkzVpN0kRgFxcA9hViGT0qHPljHK6yCBw+NxRB6v&#10;7X4UsOXDPkMxYx9RH3AGIItesVrqg2QtIWLpGJs3JYmJ2c2M8fM0cinodbo6W9gfp9rSANQougy+&#10;PrsPMH9AkucZyMvkDF8XVoAPEEqKtiAu5k2OU9v8AoFLBzuB3VHWzQD7yuMGqFnUf82KAyAgf0AZ&#10;ZNwvUKB8mc4W7V7lINSCyq96JGnDSQ8AMve6tkjh5N6yS4ywLFFEMh8AK+O4DdIwNKjRQdERprI8&#10;itBUQykahXNp3+MZ/dqYnBsmZlxAXJpZP84Wj6mlZFgNymLRB2cV66lI4Xb21c+HI0lgHcokYFsW&#10;KwApcs1UEb+wANUKYYj7WyMGVOcsRgsHzqjNlxCZKeZREzgcVa/4wyR+hcCl+wE6Yvy1NbOvI59b&#10;LFMarbi0ftKLUH/eIjVFeeYkg/PEGqJeWCfLLlGePrik2aAuWWcWk329Yl8/MfaUZbPIe1DdjwxW&#10;l9OBgbXCyuufNUJhsXAglsr+KB6VYNDH6VgD8epnp3AE1pEhODweRxS3Q2qB3x9RnFeXBmcLFRWm&#10;jirCFIFm+xMo66SlkC2KwQiCoQEJtCFOxZVRO4A9sazsB4AroAHUIN74wiJemzYCWQk3JylH0j1Q&#10;dYoArBIeBcvCI7qlYZIOhisgHUPYBoHbG3h1XhqBe8lA+TKdLcD4GIQGebFQl1xBhexUVo/REvVF&#10;++SMMARQ0Q2lUXXR7GzBNVwqzgHD0GVWSzo7W9RDMSqaTIdzi5BWRtFpNiJqn2rCKAMupLnziREg&#10;LKaWFTPAOmSk5sj3NaP58yMWMYuIeu0bnA+LedXYBTIHKjyTyVPn1bHbAWL+lhIqM95xs4GLKRhv&#10;uJsxjzHQAUpwL9CE7u8NyE1YusTTAXNJrhSqivr8CaUhSuYXhoYrZw+kWHtnjCJYPDngGTbgaEBF&#10;SRbgQ9bdn8h70LQfOawuPye6eDQLKFaJdcTYNhCDVuFK/Rs42F1ALsuT7OFyhEZDoFfs4w3UNPv4&#10;ghizZrey4ijI/qd5oAthC8QS0CXBzwVbw4iKZG+oIVPkafSU4XROu3G2jBX3IxY4MLvgEPILLdA9&#10;6yHl8iTl2OgeCKuyOgUArFrEMxBrrgKXkzBUVZNlgx8dSDNfrLPlElT+wDySQKG1dlRyBt3yQoT9&#10;jystPq0lHz+UwtFtHaFbgMYV0yEX8adihnGnMtY3VsgsplFTfZ6EsmPBjGKNuA0QTObA7IgGIYvu&#10;MrVwIQO4F2U2nRl1PxOlKewI++IRq9d2HtTTyx++Q9exHMkQgTUQODijttMS6ABl8FRIQ3GH/hiu&#10;ns1bgYRxrpDuobJZ5MW45LOWUqzg98z8KZe0/cAL1MpCv6QMYw8y5LhsKJyG6Qz0xvd3Ue0VmJrh&#10;Fwgbht3GxzHyeBpgVkU9wqFCVBMGzgP7uiJrx9H4wD5yXg3WVfsTgTXKo0wBFAOL86+ZeUlT2OTy&#10;VHv8mqPPF7YA8kr5brE+ypDSUcdkHHUgzfzVna2AT9E/j8+ko+najbRVLpfKMMvp4ZFW0lfh01yh&#10;Y1c+ej+VCo3Lj92MmY8/218c6TtFjrV/5qvzl3e2PDw8PDw8PDzSE8/Z8vDw8PDw8PBIRzxny8PD&#10;w8PDw8MjHfkLOVtOb+jq8z7zt4ADwd1QQOrLGXK64WaOvHn8wmC/R+T44XqPj0la94+37wRpmQj3&#10;02cR/HwmHgbxeWrBl+ls0bdy+AWB35LjcQvsGxSWrwHZfbUEv7/mCl5Ah9O3KtIE+xK0gfUrTTRA&#10;GI/+y04EfpsDcOrWB+ixn5r1mL5s5RcQdt87XN40LIGbLrHv4PAY/m1+UAZYF0iUse9qKgg7DiRV&#10;+YY21GZK+FhfzElNCU7n7+oGCu5KzXfLPy6KakCb+B1EWNZ0b1qHH31g38GTuovKpUFR9s/0REKc&#10;zaPGvBOORl6AG1/VavpRKLKTlEI23A0kL8G2f5zNF0tV3PU5UNK2TXBmbKddgg3QNDz/BsdnEgMk&#10;sCNAnGL+Z/+TG7cv09kSe9WnPB/P2WIryVwaZ5gUL6BD9NAFph8VBPS/dC/D03zwXcQU0XYHsprj&#10;U8mQ2SkqarKTE2lPgHuGE1gp7TraATX7leWLaQLK6defl2H4LAukgznGnw1Mlf7wH6yp7TSyOfZj&#10;Bdi0mNTArN5YgWVshhnSYKeK/m0oB8b4ac5uPERcmEjaCHq4iAO0XQRwqUQ+AKYblul20nMX+sDq&#10;VFZcHib9pIV53KzIB64Yn068nbCpypXtssKG7ChJv9HBYrwPCP54GI8boLgJKGrdHWgaYZJ9O5c1&#10;QBvbCSZF8jLQFWngul+JE+gOJm23A4K16s+6OdgDE8ZCmFfSGfWU+YB7pICOACbM+otj8zMBro3b&#10;x+Jzd7Zcds6Mz5zBCnNVcedsoadhC9UEEX9q7Kc5gK2zC7tDNgXOaohzh8n4IUq5NJkVGZ5hwMuy&#10;zus1ntVoGHTahNrOiXoIJmdBnhzeGwBnlscNuJATfnaaG3uhTDNvGxeIR42e4MSa5odnm2Bd4lEz&#10;vAzDZ7IBiFMXWEGMqH68i2Gok4X9l4fm894CMCKsn9afkpKBfK0mKICY3abA7qTNQdfA6nLRIecJ&#10;9VuDWc19C+T3ANNCpfkFqZmqlGZzkVZ9kHrHrUQKzb7mz3u7dLZQQ1xgnRiXtot67hK5IAwMLv3O&#10;FJeWgETtMkI6JMcbT6rgUpk1cOZ4zId/V4A8XX5hxbz0ND9EIMrmdpkIpV5IUdtCteFxJ0yGTgM3&#10;jeyPDYCfzS8oCz1j6ad67XDvbLHO+Lx5HILzHIKAssTpiuzMOPszGcbZkp1o2uMMMkZkABi0o9hC&#10;yoi1kZZIdQpAjElBMzZQLojxAjqYIphMjgbsq+/s940FQE0SiiRGJSDnxg5ejEMb1XQc0k9oWh+E&#10;Q6qsvnzzmOF5gB8z6uZGx/1O44C847SqK07wTGMm1WGbcOySMmRcMLYW6Mji/6xuyLHrJGRZZl0P&#10;VEuWClvS4zAV9OeJ/Bo7O0VNMR88rCrbmpiCOS6KHxx1mcHl3KA7RfC9IBMgg08kzbhcGA2mGaC9&#10;yS8QTLG9C3LZbIrhJfB9iEBxqJlfWO4H0jwesqMOuoP5rmyXGdXYgn/jspM4hcbtYrw6mewnhg2g&#10;dR6TfFB1eqRNKkfEKHAQMOGqNYBLdz02GSKRovgKPB4grEbdnpXB8RqgQvI4wnoSz+MElWI1u4CE&#10;ATYGK6JvZC39PLV1tLcG9JPg6nNT/oclbA8aXEPNRCnG7WMhOzPO/kyGcbZwfrndoU3u87Hoow9s&#10;YUyGieWwXxHnOkULh1FuGeUFgUvcTvj0XAdm+pwt/ucnzEAuwC9M8I5hH0zTCJdyN6wCZnBgBvRH&#10;u/iFZFRS4rEWrbpzv8H0YRG49reL9UDzspemBZtzCy9jQba5DkANdt3BBfdNNV8qf3BpDtMoilGu&#10;DaoVYIuRtvnluD1BcVC2NsgE6hmPC4VB5LMWLh2Wl5Xxtyiglrh5HLtv7kwawI6oTfCdJwFiIKjy&#10;AUvDavQVV5fJTmnTpA+scu5MyI4FxqVG3aqKFSjovJfTbLtYqnm8/K7P7NZBiqV5dqyKRGv9PiPM&#10;cvjSYhQ7hrZOqZNnSasj+8SQi3OguAK+je8WOinQLTANXTpBAsJubhX44N1iZyvcjZf1yakG8XCd&#10;xV1DRQAai3hwpmAsOW/CBE4Wj8OVjXH7WMjOjLM/kzGcLfKNYOYhDhsM4zDRcG8n6S6bYnnq2Xr7&#10;zAcugGmqMUVsBIg7mhpEai5tzhbkmqyOTq0hRfSEVWegMYUWdae3wwCQ9amYGRAz3FTFxARMGgvi&#10;NAZ43JjMrh6dIcM/r8PLwWwFfMaZ8C0W3/E4/zwuQTIEmXKx4dN0tLN23YxdOb2cAXm4yzX2kv5h&#10;GEt3qBJ3EI8TqSmiQh1602znlLjF2g0boJ0PUwAVskv8AqdLrp8N2DJ9adUHk6FQ4lIbLlRFB+uJ&#10;v50MMua++rFdBKRA3fxCBjVWHj7ZeFkNUS/4NdtXKVy7KEVGUSFxiXWazmPWBI8Kj8qYNJ8imZ0t&#10;nWHxAxYB1OVFi8Hj7sGOOcDFBGiFnOByvn66RF5ceXUMUsHc8iibVfuRcnvFrxTE3oA4Ra2whumw&#10;05kOSPZr3D4WsjPj7M9kCGeLbYZ4tm/icBcxp4avk7wNmEb69pXhn7H1prgy4XAl20qIkOZoFZtr&#10;lb9dx4raW0/FNDN0e48JOVQioekP3DP6+4vRHLBdPCYboIBIo2U3lsZkBGUw1z/KVtdOvt2KwGnn&#10;AmUm8XSBHW5UiAOxHQXDUCbjUGE1iNLk8opB8EUFIG7uHytlhpdB+HMC8aDXwPd5Lw2sJ/5kfJvC&#10;BlaJeXJT4+LByvELBTYMG8solsh3KyXQLZ+Ms4hyeAvJeMtf08Pn167gBRgO9wC6rED0wQxfLy1S&#10;CSZm0x9bNHbJQlpsl+PbPbguOChJJXB6UN6YKBl2z8q1XFValiQti7QxVRWVL4MtD/iNyTc5W/I2&#10;lx+TALa+Mlpmq/+Kw3LacVb4W2nQBd3eoYZ43ADXyvp+OYdl2nUbAaeW+m2ounZDm6bIQJuogdTJ&#10;fip0DQYA3yzOxu1jITszzv5MBnC2UHPiZY1nMa4Gts4WpIttQeriKwVYdBQuaWuwasxqjQmYp9Ns&#10;GdaivR6zEVhqtsqz8RqJfH8gzD0326AU18rtDFblFmOf6OFCjuA0qEbQBWyw9rtQn2u3IhZ7hLMu&#10;gwlcGiGrBygG1wq3sagt0AhecEwLGCx/148bCAAmx72zZSyG5rtRdC7xCwlaQDfPVEDMWYrVYzlR&#10;7PFvoGFozJ0RXqc/cCimGVaAbDECEBbDgbjSc6zKFbyAI7TQ/IIISB9IGMEuM/XADIYSl4bBxOyn&#10;TZ9jnQorabBdECUdg4hSvTQ5qYHoD2GVV/UK6+fzjNrum3O4gD7BK0uVPt1lFjNVyGoLjqdbGji/&#10;fc0bbyPwSwm7dNaK844yQ1sYZoj6wLeFDH4gnUsb4GLhPtLB6pT7YFJBBphF8rYgzuRQFeWbFoCV&#10;0Th/2g2ugXUwLUeAf3AdueJ9GmRnxtmfyQDOFmgDvATmbGGc9NOn35IwWxHzekAC7XpSa0zjUD0s&#10;JjenAyQd9pI1FxKs0nLf6GQlxLNQHBwXAFnzLiC4FbBD6SOkWLvhF5xZ7W2rH4tPubjHfUbQDbiR&#10;9DfKrDLN5rddEey7LK+aCVnfqK8ET0Hg0uGkgArk9/UkF00/BAKE1OMHW+dxM2w+nKYaBczTgnPo&#10;pMMyOEkO1VNtASyitbc4OKcJcYAvi27dOeYNC50VukD3DPwiHcB+mcaaNn2AbOzyx3C2bBQJEh0X&#10;mcFKmvcRJFj3FaqDJRlXwdeCcmkHE2Mzw1YKl1hEFKwqxNbWJ8m2tmgO4kIFWG8B8J9UZTBZA75O&#10;No9JIEcZsVhXfi2B/fI/dAFUQtKk6viJFAVNQzh8186WhGiOgEve2dR4c69NUyqhWlEb/BwBfF+7&#10;RBoLLqObDnxMZGfG2Z/JCM4WIh9+Pm0xjCmbYwYXgBgoByyZotm4iHGilAwVAdhKm7e0rx5dQRlW&#10;v40eA2YTQCPS1CZ6YgfrodEKCOvac1J6ax/lSvy2LsDuuzVAAr4EiIMY3DXyiBkoorFWuDt5nJFq&#10;+uSsrg1aC353yEDzIUFfPuDSUCO+KK3ApRWeKWO8n8IqcaFCygCxKBsH3F3zJNegjsnnkJ2V1EOz&#10;xC/gUrm95fU7DceMxhXAcbnvkQ960pDKV0Hvr2DvfIsIV7IusLyAZ9QV2K79tASiD5CLfdQrGyFN&#10;n2aGBTgZmgFDst8VUDQhUNslybMeOkw7bGX+WILNjCtnCypUVEixw7IAxJXGca1AQjZlZvuZmuLw&#10;pISVlXL5SG2WFRLTpOyaU4mja4h1waWzhcXdQ51nMWnIcNtAtjYOn8HzVHuYkJsjwADl9RvcTGDG&#10;7WMhOzPO/swX4myZQMWE/1E/1clnC2eTTml4cKtweZstJGBFHXTH7BP4qpWg1vkFao8PY7MxGaMV&#10;iForoYI8agGylD5CipHgZKwVcEvr9j8ukK5XfHi+DLzUzpdtDXp8b0bQBMbFM7MS7/sYstpPNIl+&#10;ke0vwCaHR42GoG5+zbSDVcovfNDpYozFhQrJA6duYpTVIzcnQVkcedqwk0oP3ZgtjnlEOlvmbzgy&#10;WJnSuqnO1HjpPRpHaPmE5rALXTcgUVZ1KCRf0gryi48HTZpWq5HA9MGoyqR7SlyaNCamn0NsSNsr&#10;1BH9RvaBk8Xj2Kh1ezrPp7FfzGtgwZfPCrANyOYTuyciJnQTqDQC3gCPYZaUwx9uwUjoDTvD5XKy&#10;nwqskG8qWEF2ZbOsPBfxlRExe3D2tB/DYv3mQga236gX2LxDD1WJDIigJrMJYQ6aNKFwyWNYBG4F&#10;qVbxeUunEeFIfPl46aQQYkoN4FJ7NGBvAzBuHwvZmXH2ZzK4s4V6RTGG2J94BRfWVSF9sO53saKs&#10;DjvT488yMsWxVi0B+dQlNhrNJlEqkPY8ZBm9wlEyVwL+EwbIfO/lZCzMTTAgRSRAXKvKVrCz+lYg&#10;XVcH65VSOdahOR4g0XEibVFqwwmlyYYKfTnKRFuBg9/y+Ur1wIPyOAm4wzGGOSYwWanHCRDnGmKY&#10;f0onKEmxZSxRjMWsokxaHqZNJ+1hQ6byrKRmIE4/mi9Da6AsNCb6BghXLnSPdclaFSXyC8S6xSDB&#10;qvkutd0ltGgOmhWoPoA0VubS2WKX2tYhHYbKLxRQZ+TdoQUrYDLWiQUstssCtoIytg1hHbxmFscO&#10;CxMnIrKvwEqo47L3OHEUrI/GV9XMZhMTWW1O9tME9tjXFlxShfbOFrWH7bByeK45zhuC7bh1tkAS&#10;u8RHgZPq22XUougzPf1XCWY/mgSyLIrXXNqMWCMD1iI9crYpEsARQLC6lPXFB8OabYtzxOOfENmZ&#10;cfZnMrqzZUKWAVATTEvCVhWUAHeC8mQYUkg2lflvNktvs4UEbLWd9w0qBGFuw9j8pg5Lex4KBsfH&#10;43NaA/pMNMlIkgzl0gRkKX2EFF+zhk1k4MNhHtcdtCzZYumoAL8SULWqMIPklSmnefJn/zWwUjzK&#10;gEsaLB0GIkukB4LvwCMLSXHDuOjtBZk2lwPxfQY/lTWhvQEFHeAxA1ZGGgxcMi3iP32pLgQl+j4A&#10;aAbfQeVxgjqkzJ5LoC5JY9Vv/wGQKq8CzqNVzQSOP65jDI1f4GIpSwyllRRYHbff3vWHsxoI0qQP&#10;cG75dA+AXQmvYmYpkcDqVduCUqomyFCvABu9QAzlBJT6qbDm/DMgAZZvfKhcq9uQLhZIxFnf0G6I&#10;CNRmNMVqoyisJEWomxjVAFlQK8jIn4634GQ/Dbg26kdt72wZ+HwR6rBDbwAmozOe1oZoKTHqGwX2&#10;lO0amjpabcrCLc+HAInyYPj9ntGukgtgW77NKDXta9FHgEcAA6eGx2WwKuvMYzUBGLdPTIZ0tlA5&#10;2Y950iWA84jbWFpL1E8uw82Wz0xzAySWBeLaXWPCrNlYgSt4AQOLM0cGyHoasXR0eHBfw9DY3z5W&#10;lRVl4EXWbKrQFuXIsabAhDLPzvdePPsEAM+SMUynGfWehu9ZtQ0fhoBpaNIniM1ojY4BbXhWmeEm&#10;8gwZuz3sB37gkS5RkjEDvC3tXbvxjEqDPCXUcVYBWSXIjdN9/wjhZThcmc3Ose2EC7dAi50Js6iI&#10;H3gpqM/uVNOsgjEQMzwT5Z3NJTTHYzpg2AEOwi3UT78PhwiX+kDLBBGh0vZ3gSZ0tTtNi0BsGQd5&#10;17YLEb+7ZvaPfRoofbmPdjvFacQUZ8PHLS8ikEXzxKQMayDPqsMqs2zcJo4wKV5AgnooYTNqwOID&#10;GbCPk1qdAXnsWpjua+2epSG4NLYwWxqM+IAUmhyIQBTTfEASlTTcLCaAEWhaUxvAciEfzC1G7Gbe&#10;qM92YQwBPkZQdTh0WIpvQTRY6wvUuH1KMqSzZXPGAyYbgfrJJpfyNCqO60JxJmCzEObVUxU0PWHD&#10;BLUzsOkfHkJmtdNvDMIizFxVHksr5AFoayE74rcBkwejgpXTFDB4qgMoa/fJBHaiB7rrhA5QHOaP&#10;n4CSv248hwj4CRAhVwXY+poIFzJjjDqwof2J2Kp0+gC3D3+qsQ0IpqVyZ531wTqsFCjAvsKcNmX8&#10;cLiJdniXWdkvsKFodcgsixGxn0Ehf92QBzAnLUBZ/DynMzauEr7p4Wp7wdgsT6CdgRYdKmZDNzlb&#10;8gkon3r8hpCgbAWeJ39UzLi7AzAxRXGOeZ7W22PwD4nxKwu0bH6nTT4CxA0GQLf61nkndeAXGYEM&#10;42zB/Ad8iARS4vM8otLcK4eCn+dIPTw8PNIbl9bv8zOS6d4j71xIbzKQs+Xh4eHh4eHhkfHwnC0P&#10;Dw8PDw8Pj3TEc7Y8PDw8PDw8PNIRz9ny8PDw8PDw8EhHMpyzZfq2hQOpNt90Yt+89fdBQPZNCNtv&#10;XuAnCQP8KCF+t8LVt689PDw8PDw8vjAymLPl3msBn0z7ox7oR/nxlZydLT+umI40FPHw8PDw8PD4&#10;MsggzhZ7mMRgvzYSRz+2ZDxdwt9Esf6GFkvU+VTstznMfg//5U4JEGFSJny/O5IGzwlqs/85Nw8P&#10;Dw8PD48vmYzhbNGvoqkI/4V+k83kAKk/CShgrpL5h0nZb/+ZQW9L+UNUvspdOlvYkBNczsPDw8PD&#10;w+OLJmM4Wxz8GV0eV2HelfS7t7Yf7cKfnfXzRqSzOxXwky3ph3E9PDw8PDw8/mpkJGcLnRzlcVVq&#10;nO+vIoCDJbwo279X4+ZTXx/X2QrYOfPw8PDw8PD47JGdGWd/JgM5W1r/yc6p8j3ZUvwzjbNFf2PJ&#10;EfkTV4E6T3Jx6U+9Gngf5vLw8PDw8MiAyM6Msz+TYZwtfPfP6uLYPsGCdHCy0I0yfUIrvd9GTFU/&#10;qm/qYRz+TU3zJ/w9PDw8PDw8Mh6yM+Psz2QUZ4u5LDrnxMnZIvi1gZvnUh/ibEGL8rMqN76dh4eH&#10;h4eHR4ZDdmac/ZmM4Wwxp0lyYVLi+c81xMUxX4anKrCvKGq8HOb7aH4TIhU8KBNpc7bwe5E8jmBN&#10;3iMsDw8PDw+Pvy4Zw9lKifO5TegJBbM341JSxCeg9L8WbwUfNKmy6CHFxfucOeZOEcEad83B2cJy&#10;8ruWpgdyqfFx/rqJ36kEpJ/18vDw8PDw8MjQZAxnS8CcJZOjw7wZcMXIQ+FpttDPQ6h+ktV5Yin4&#10;IM2o2OT64EfsdVNh8eRQ0NcrbMfJ3QJp8hotw/Tw8PDw8PDIqGQwZwsdHZ/rI/s9LGb+LLxMKv7Q&#10;vOz6CNBHMg0NLqU3LfnTJn7FwBTztwhTyLEy+1KKlHMPqVoeZXG/vqOHh4eHh4dHBiCDOVsA81jA&#10;EwnmT53MPo+GlHh0pkBSeqNQgaqSUB0d9a9a02/Wm4lTnlqhE8fjHO63KfBMHJr3ZMvDw8PDw+ML&#10;I+M5W0gqfWaLX/nD+pcTtQT6ewypqSnsD/mAE2dTSnXR/GN4Y95ntjw8PDw8PL4U/hxny8PDw8PD&#10;w8PjL4LnbHl4eHh4eHh4pCOes+Xh4eHh4eHhkY54zpaHh4eHh4eHRzryBTpbyofcA/rMu19EbZZW&#10;eMQPH7c3nysfOMo/ZZKUNtPWhy9qdVNT3X4DJa3ESz9W7BEIAeiZVpP/GnboI+B2ov7kCVUb/8BF&#10;/0LVQxmW7+LTjPeLc7Z0fzBHO5H4RUI34E8w8C8esl9zEBH214Lwu4jWRu3AnwlzOML0vw1hhYtr&#10;8d+ZVO3XJ1NT4oN1v5hvwH4/Vvy6RUq8nx8MC1B55Z/aZ8WNKBtLgFUFCPsBNjYWpSG4FOtEfxvK&#10;Cs/2IQ0cf72DooC/dWfAlKbvSO1BtfZ1D394BPpi+4dHPxyaKJgWu5/5VX5Rzy8gb/elYBtSYQWd&#10;C9h93xlWyuZ3ZMBoB9QHDXHBcX6/xMx+qgYmzgLPNqFfREj0o46fBJs+u8a14U0rki3Sw/svabLV&#10;uvqtJO2AJsA6qj8VZDY+BgFsZ5C02Zf+gZ0oNjVsFEcsvyVubHn83SSz/bRYg0CVRzEp8pK5n5kP&#10;4UtwtlL4X0okYN7+h0cR5TLYWGCWzpdcgEuqwuXRmrFVgb0kR2C5mGKYoRL8wgUoD5hW3UW6Dr8G&#10;CBWZx2WcCrIOyN4C/Wq/3UHppwMSYjfSQlGctWVEpEUy7UwCfGAm4yM4DdYbWoaBsK0oGSyoSwwX&#10;4uznPUzoLJc8sWZ7h9tcPd1gzOYphRKaMX4EWG+txtcH67e5ezQQSLf02jV8ojSwTG74HFQlMFcP&#10;hAM6HtiQ/cy2bd9Y33VlcVCaedYtPoNtIksGNOo856wRG3QFA3O2sBoL0i/R8BR7uJwB36A2Q4Ic&#10;x7H6w4Wzhc3r4RIG1FNXGKsPUeo/LAo/uY2NLx3tdooE7j7WZmAyBy5hM8Cag+I+9fcZH9a0HcIl&#10;sgK5Ae0mE7goVJzth3j6mSaApfMo4JsfH3K7EOfzYbPKrDYedYXZ2bKdmUDXQP4dK+efsvoSnC04&#10;+XzgT5jyOAKXvuVm8MW0TivaBXX5ZSDbCjcnqBfW5aSY4z23vBVZnHcTe85jZjWV5HX4M0B2RwJ0&#10;EwrqOsp6BbfbBtgJ8JKgGv2OlUfEYaIyhrVi86X6MRo0OxPdHaiIzm6IwX8Of7iJMqzQslEReSQ8&#10;C4G4G2cLmvDNhs/eMbD76i62LgTUCeVZ7QH/QpsPWh/jgisD9MbBkpt6jkD38QFL2rvBBmcP1Euv&#10;DujmTI/fncugfeqIqT/2+wjXzZWzxZSATaxmRzDMSkKApMOgaVatpzJL1U+WUFTWB3v47GHUVI+4&#10;n+HXJljlzksEAnCfZFPcNC0266POjwl/tk4Lv1G0bDFjsfSwXRnPFh0Xja8+Ww6cLohQWVGJdBZo&#10;Vp8MFT0f5ZWkpmKabhlxmDpY/VAKGoTukSxD0itmqwjWDFhLDitsv3KQ67ysztBSQgRHxlskm8mj&#10;ABPiWmd6WmKB1eV7YCK2ecDKI60I65iIi7VLG38tZ8uEZfvBpXYiIZ30iS+i9ZkY4NNHtrTsAb8P&#10;ngjrDEKkVaJOhGsD6QHVB5sCE9lbGDJUAMCD0gcraHYVCS6tBWeA12sgF8BNpzkqqMOyJGqnCj1p&#10;gj6wKcBNK2rDfBVSY4iIVUBTwIvgvPE+2wEF5X3CQHnfBjEvOnba0UY7oPaE1YP/q0AalTBgU2F0&#10;1QFpFFgzH4VhagkjnoZR4IpIk2OYEpN3SFokgOaCwfCbEbP7ccHtYB0X77Z/dEcEJDtuCRWQ9ymP&#10;HaimFEWV94Gr43viSjIAnWf8gsPGBf8Zq6BAueoTDkSz9CQFEZYtzQNLtexo6+nDM6RTGVaZxwyY&#10;nHWGcVPoJt6fs2VsTH1x87ZlPdPBM7VgDXxDGjj1h6uZflvhm8OmbSgDNWM+tMn+52WMIYj1hUvq&#10;sWSyuA4IsAlfH5ic6DRuD//KaQf2RyDPObQiayDkiisSdoHJdjkTLPxRyZOCKngMkN6pwBngy+0A&#10;3nIb8xaI8rCGJegtEz36k9GJv6qzpS6ADL8vEYAkqSKL8KUxgZvFp61w+uCOQlnYErAqrDmxZ/Tb&#10;mO4LKQ4xqA8T4rAFgFkrh63FRKUNA1CFTpsRJ4GfAwayvDIumUA7g1gKSKsATVGFcp/ZCBSdtl84&#10;uaBA6Ylk1zgg8CE3KwDUIFqAuKUy1YCyLsgpOEget59zXEwOs+DmeYB4oKMg7aJqeRI7EVW1xM76&#10;4cPmzxaoWat9fEOYwW6Y4eI+aMj8wgU0Q/zCHlmp+C4ywNlz6WyxpXeYSVoIcXiLRuGIgnRfL1Ex&#10;oE1+idOIl2h2tCcETRfODkUpGS5Ff7Csr06Apegmxybdj7OFasjqFxET2DceTxv+bJ0MTQU+r/UD&#10;rDCPmbY5i1sLk9MA68a2KthzYy0k/THZCvPeZMClPIdWgYBgK82qYA+xeJLVOpnHwoqYYMvKowZY&#10;g2UFXcDLM9RquQTuAhc70ry/AlcesSJQFIvz4UDyhxwWf1FnC2YfFo29w8U+A4T6JQEp8kaDFFpf&#10;iGhnGpfGpAKocAZgbNnSx0NrlACVi7exqEK6BC8PXkkak9HCcl/NYqrIqurhfw/Sj16YD2wrrLs2&#10;qg05QutMg/WPtA9xq1MUMqhCiIhuY77G2bJDGS/uMtO2t64UyqjHXkBAeVEj64QOns3AM09OkSYB&#10;sPaQawoiDxAuxRKkYRSiOKtXewbrkBslrCkfBxwSj7sAldCPiQcJvTbrIHtNHzYAHD4lIx2WKliH&#10;Zm5Nh4ELUB7wtcKUxph3nCqnuaLCDkMAqAV+odMKliJ1AK80FdqkOztbbFPwQrjBFYUKdLo0+LN1&#10;AtxubtvCvUuz5POT2GrYTzUMRTmwJf0xOVsQN9diyiUg5YN2n2R8DFXnl+zxHDscWRKlaNDNKq6V&#10;W3siwUaHD7IYSlwMkT1HT+W6agf5suJZbBqUR1oRmiIdgY/xr+hskeViMeZtsfdEwHd2UBEQpnXD&#10;ObbBsrvEQ1HK5xFKAvAuB1QCXpmnhd4RaImvbwZUnl/YAzLUBfLYoEJMdsSfAUKVox6qYlBQu8lp&#10;kPwCwQT9xMo6LSqEiG9r+WwZh250HOByCFSlLItoxYdrK2wHFIdGXP42AZsf1AR+DUj2DhBzbgB3&#10;wNwjZ5teygJJcUuABiEAg4JaJuTZQahMlA3MICrzBynylDIj5w5ewAbXXRKwvjmUwCkCZUtl+1L3&#10;FQoTKA0YDgqr3OgP1MCyxKitWipg86zLInPDL/yDN/rmsxbi8mDhUj9d+JCACRteIzusdFAuPc6h&#10;KKVzsBSkCkcBRdQmyXypW4zh5GwpRs9as2wo0oirbU7nvXx3wzE/5OJT6hJWFFvXgplidL4lVuaE&#10;YTYUBBPSL7w7fHXCoEzfGWJbNB5wqhx3idol1nGb7aDATTZvVVZvVdUVhXJoAveiSTwNymMUSWXr&#10;zgbJi0OyUnk68cU4W7hVLEvlsH4gThpnXXUCl+YDNN6AdUwHbX+wAlzOfutqsVUPfwbIOEU0hlJT&#10;LZl1Yw7pWR2VIutlfSxv1M8AAaoQIkJOFmDg5saTWg+2wmWhQ3JVCBPgUcEHOlvGYUYulANsdNh/&#10;tRs4SB531iX7rqJ+6LVXB+uAqQ2aWH5hD++/CaWgn1mQ4AV0sGYCP1zZ1Nl7MJAXjxJwv47Vm4YL&#10;5tWnKrS/zLcrOHSD4DjTsQRZNpNvZ1XQmtt2NdX8s2WsZewtVoYNWxZCyAiEdyXvO3rPkaH8mAVU&#10;aDx3hyZSLO9T48SZ6mei8sdn8PN8DP1tnkXlJLCUb5ZoqvkFgikB64MJv9ucFh2asbgX/PbVZlfy&#10;NyXIP0Br4OzKw8rbewM+J8OqOdYlBqzrEhiouzxuMY/WripoW9f2U4Mx4QBdQ4QeRABKXOkETQ5X&#10;PDNsPOY+p0F5WP2IMNp6PmTmHflznC2Xj91cw1aUYbGAVuUWgDitHkR0n0HH7SbmXdIhN5Bi2Lkj&#10;Moad1OgNt6H+fg1Ixa8BMvTMsuVMfgy9xQ7w7vNLvofj6UP9PqfE13+ccl4N5NAMQkTUjKZAWhTs&#10;D9+COiBX0n/Vduh3nXkSTIeuM9ImtO45ZkB16oTDNXcMB8njpIf2exgKWjNp8d12Gyux9o3sC7+w&#10;QbdHmCbYdjdN4NkDDTnaR5tfUWXlVF1lKHXipcnXYQnGzEJc3onCa1GKCFQtlcB2NFnWDsiwvkrL&#10;DFe8N6hylKIMk2VgQ+KzCoDdQyyxYcV2gFgKV0vfeY99xxp0hgJSrNi1SDqvXzOs3JzF+iCPT79z&#10;A8LZ1mGu09usKKCMjT7aZSiVb94Mj1ZvSWDllbVDZVArwRGb+gMJ1v4pquL/ka2CYXzwHMOFQKB/&#10;8ArjgAophcTN6Pe+teeOiCH7xm6OS/pvIN41AiAX4BdInHl6A1IeXh3jw/Ttw/gSnC2YSthRZAFp&#10;pzhC1pAtPK0eexPbgGX7PvkapywwwFfeHi4HDYA/AuVdwYswwIv39zRF7ZPPyPpw/iQH7DerC0hH&#10;F78AUmBHMhnprQrKIN2VDxXTCJgkj/riEBEyaAok84FrxuM6IFcajW/hCHMuB6sUPWRFLCtpCwlC&#10;EVGrsKRsimwOYGgTilBbzlh7Ih/S0trLM+wHXDr9HFKF/EKDdnLYWFxPmH/oAIP5ZF2x7wxkaZ0q&#10;s375wMqkWWKtmIwpZGvqM24bWI79aa1oKT+DBQE7W2yeJT0lbeGw+nDX82sDlkTKncK/AQcJDpgG&#10;i+ZWvqAAAP/0SURBVANQGkJYCtTlq1yC1eJoOszwqqyYJ0vGt0A4o/zSceokArd1ArOd5UBxPmmp&#10;xjM8d0ApyTegojzOAMvPRkSjY0uPEdVNRxmN+kGiWEoUCcAUMPjS02kFxbl2QZ38GrsK/5G4DDan&#10;SYdk/d7UI4bsZA8dqoNc5+bSoDzSitjtowDnOUC+BGeLwAlXLaA2ETHZIPGbK2w1+M5NDUC1bJBd&#10;dYIvqQK/ceF6GR/P+mbTOJMxZzFhk+dE93Pwj/3nM21+QXnrXEH9vps5cgSFdYO7JNUfNZ9eEKds&#10;EQHQFEgN4b5xRjan8qWDtfLtVfsD1QEoItqEOFVGzQnM5sCkUYBs27WGXkJeVjtJ2xqoV9IMqbC+&#10;2swATr3FxKRpxuygd2TEVNEMagcD6Q6jUEG1keuRjSli3SwAS/TtF3fOFk6wsQvEj3RYNhd2QG+v&#10;qQZ+wTBrC47FMnbWVWV76cQ4irBxqaolIDYcv5Zgqe58F4RVrpWGdOthSYoqUrEbfA5x5rSGWoY1&#10;lwZbh80KTAsE16Kb9EkmOYWWgEcB1AkehysJ+XERwr/NjoJSJThmHreZJVodfhGwl4PI/WRx1g2o&#10;h1YKIlifeWgcmmF+IaN0VV4EHdrKtYkc81EJgpZTEuHSfJYCUh6rfTClsCkLdJ4D5K/qbElGFpeN&#10;ryKbe1I1FLBOPn/iZQ+Xk4D6hYGQVQTasjMQTMgGyJI7pbHv2AbGjF/Jc/w4JIGF9EcgwD/fAC1J&#10;HabKlSI4l2LC2e4iAVmStSUviq/DeiBX3v/UVYyy+q2mgTrGLxjMggS6j6CIUTErTvuQzbbtrmZi&#10;PMpgl6JNiNsXZLA+Ox5yrAZloSXwLQInsLg6yUx3tIvub0VcwzVQ6Z1WcwBIdJwDE6wK85QqxhQH&#10;oc4YJuo3nYIsCTG5X2RV6G0lcZ/GsHXdrBro2xr0tMZq6GmW+IUBpNjNEGSZ6uBvEilqidAW0nWV&#10;pbpfA6zcKo0LodMrc/3yDFMRituRRltnXhQmZnRA2yirxQn9HoSa7I9qk5PBqkBJbFxt3fh9Cn4J&#10;4FLZbnw9rBJeRHQMWqNaoTrsqEYxWFM2uwMyxPho3hzVhIbMXp0RU8Z6TD+rZIdvrRmBKg+AYqbR&#10;YR00DF9XbZfxg/lznK30gM2k5TzTJgK+pcKYmF62GoYOifc+BJjgD7MOohroVQTATI1VgkQbvWM7&#10;xCSPpkRuktUpDZlG4axA/NiwkWF5/2P6w3N0zhgP5CSwMz45ycwxeQOImxbFxbQqG5unAubFFe94&#10;8msDWgUAWgeHld98wv0ogx7WqWOBNGqTVAguwWNm21WnTojJeEHc3GnczMowJNzYC1aDjSl0AxSW&#10;l5gWXeuk4YIEaN8tUP129VAevzAgRTA9urBD0TQCy/M4Lod1vmme3bXAFp7iUEQ+SsWldXPBpXIH&#10;ZXyPWFUbmh56VYYsPn1l7SYk2ukQZOm2sHqm0gyAJDWtlGBJ9lpqgVVulWaV2Cgq7U+KyzMMUH8I&#10;n6GQ60+jrVNmgF/SA1frWM01mPwkVDC9PsNQXDpbXMsRcwHuL1rq8fkBzFyJx2fSLxxZRuzrJ+TS&#10;ELmYL0uZFt4Kv1JhufJU0SAsk8chHbPMlXkezLBu2U4ggk3yOG8iEOXhRWS1ZP1RmlSKfFy+QGeL&#10;6yLCNlSw73AFaHJhTtnS4u6V9xtbDemSdIZf8OV2Ou0w3yhvWEx+iVhrIK1V1AxSbPROox9kNWR4&#10;hguMkq4+Pw5nAJfX/A1mBsvC4YOuM0OAoiLLZyUgw3L2KG9QAjgxDP0XlcHz5DEOyTsc1fHGZ1wV&#10;sLdqfyAdWxVWhkUYLpwtkqO4BBOQtcuMaMgB1Cj7KtxD86DMFGk74cfw+YXORcc6QIDHJFJ9n1tX&#10;4RIICml2Igoa2KyUjRYwTFMrG3fLR4V4OqCqoaEnEprbEoQdl+ZfWqZ5wyL6VaZcO3SL5lNLgEYu&#10;qqYVl7vHrgNQMFa5RdpRz3GAvJ/m45NIxVsgPC7xw7OmJ4dptHVCsbFWHge07+1DuvR+IKqxAC0X&#10;lzMDOW6dLcTyKJoUzNYOswc7ctclYJ7UUmxiWT/lbQIxeuVLY8gA5KQqQ2NfXmXvhjJoAnmGAZXh&#10;FxJCmC9WcDDWAwmaeRCw2uRPS1vB4XNpIHDlMTtbuE9VNTVtlo/OF+hs0VzbgTvCt+ribGZTjziY&#10;Gq6TzvjKp8pWDPUOsZwB9LtcMkzKBshStxYCW4LpNL9yC9we+StCVoBj1l4VUHOKxFNHpe9RwpWI&#10;M7NhzAzWyrA7kGB2jKnTm7mPjlhk6DCaAF/HpK+wcaSV4xsVk/VdJaPFLyw4//gNB1TQ1tv7oiB9&#10;luEZBtqTEqBy/OIjgycPjzsC5xMz9nCb50rcPaA/Ns+8mU1zcrbIeFk/t0DunYPV+/yAwcISBzqz&#10;VIoVdCzJJkP+8JUMnjFczgzkWJ0tw3AxeNKnga11MK0sXBk2KxjND/Qf/QzAWHRIhiFT3Ifh9xPa&#10;m1hIt6QyfZMT4RYXK9AjJFmPbecdcTSe/jBOMTSe5AVK9zPyGae5hftYfDnOFlpCHk0j/sv7a+KD&#10;u0A4VPORWgiAT99iBsWbKI/0Jg2WwVPLgHCeLtvcz2yWM96iu+hxxhuUmS/I2fLw8PDw8PDw+Pzw&#10;nC0PDw8PDw8Pj3TEc7Y8PDw8PDw8PAJG/h0r55+y8pytj8une1v5c3r72s+onbMz+BvxtnyIKmT0&#10;Tyd4eLjhgwyHDm/j2CG+vZSBsFvNj7XKH6WeL9XZcvru6EdB+fUOB6An1i/wsOI2XxaDdXUDl0Yo&#10;hb6JEWf8pIqE5nvCPMceLvcBQCXKwPF7Tk5f4mDfdpHKMGnfpfFtKRk2bh51QSp+TdMVvIQTloZx&#10;eEbEtcGyCDPFsv1yuIJuTswENEEybDD+vs8ICsdjZpgKsr9nzNYahqMXYrB9Glj/jG9Oefx1YN8J&#10;c1RFtCv2WqbB/8ZxCWsasDPmaJRdI7YCK8ejZmBjBTROB+Lj2I+D8gsExgGVa78v+bHgX751QUA9&#10;oJ5bAcXRDEUYajOQaKtENkUCwnO20gj6Wn6OIkLWAyhEy2nvbBnftvWHrEPoHtBvj7DvxLK++TM9&#10;Sg0m/Jxn4LJgDwwcfunH/OVz0lg4gGHHiSpUP8Ncmc8mQlGrCTAqdAke7e7gJWygbxebB84qpw6y&#10;TsnEpWA/OeooWF76OVuBezMGrMv+NNyucq6BMDSogamT3RoF3j3P2fqL4fwzKASaAXuLB1WoQAHN&#10;j+a43XYGom+sNl0H2F2HBda2rnUw4byYvZJDuv04AwOqUsfL2gVbxHYlT/nYoCVUfyaLVoNfGASy&#10;FMwM4lIgbCFYioJcITUpp/hVM8x3f9Zo+Es4W3CLDYoMKbCePOmDYRPvTutBUghCJ6iUs7MV4JZX&#10;YWrhr3PQiq1lsd/qpKP0Uyu8FeMPwFkbxGSZOOFzwEJo/RnT/NiDsgxlpDzbjDRMoRUpZNu0+Jk4&#10;4+eblV+TYUlG1yEK7hqI8b8qQSYGbiPxt3MNi57KjQpqJkUx3cnZYq24gEsz0q5OLpwtW6Ms1oUE&#10;jLnSTDtrxAyff9tbYN90cdz86phHhgWWW15gdqNmAWQAfiEh/h4re8pqwqJFoEeB7hM0Z0bf2Olu&#10;d9up4N8+p7+zJUyxDJid9N5N2K56CkPSh7QqH6ZKVTDTtKyQriwvdsQnK19BXGuBIT1gJZH4wpwt&#10;Zv0F7Nr4U330yId2pau/8qHD0QFgcDkDPGlZl4wzV3W26KAFpEWXTkeLP4IdMGsqbkuXyFrIk+zh&#10;chLYV98zGDEWBu4hRREhRW4RsO408D5wNdQbEbkqe8dU9UtwmlV4HkM4B7YPhCBd6bOM8UBL7Qyl&#10;QgRaw86yRiFRdI0NHCdL5EIaPxAMoA6SUQYlAyLmDOtAFAdIUqcAYWvlx9mynUY2Xk1Zw7+UgBp4&#10;zID3lv2grRYoYT5W7X7k1iPjY7UYwm2yag7BdxIivU3GrYEBU10eNeCCPtjeAfiVGfotdcluAyhv&#10;/TFYju8dRebp4a0Xodme6e5ssa5afxiUJabNWLhGLKhvf0OCsqMD/NAY1GAsBLdItPoAq9mIwKvd&#10;4Ojenl8wcH4s0igWWN9kPndny2XnLLDJwnW1/CUQ1GMHfYVdx/ROs/cksGoet4UtvAwkkVoIHwsU&#10;AZqBuqRNy3pObZMERglWofNOI2eAvcbRz6mnXTMUaDL5BQKXcmecBfC9TXqyZTJGqL3ssCR7x7LR&#10;M4UUY45U5Ebh0mzvnGH1Y4TNJN/WZpT6JVhZwFEtfGsHQF2OzpYJefZwSvTtWDrAjYuEGCNh6lJA&#10;sB5BP1R4LkM6EiDiAMnoCLx79ueQx5cHrLXdBmd7VZenpsMJqQGE9BZA2nl8y/MrCXrALyTlDYsl&#10;5L+fYexH1Fs897G08aYZE0ZZiEgtp6+zBZXops5qTD4+4ghgEY15AQLtBpOn0UCdtBDoOjJgqvEx&#10;C5OB/2mGIe6baoTlmpMs7heRdnMKyM6Msz+T8Zwt3WQx6BThF76/8aJF76wIF8ENUAvpte+DSsFx&#10;zPcwaoD+SJpvWk4qQTqCUbvbJjYQlo91su5hjXZPYpikC7g0Apfm3WkYEQlIIZUFd5XsiCAY3Er2&#10;FyaNGZCQxu7bNjKslM1sg7yySRwRfbbdz5Buad/05qkDaEZwFSz4cbbQAolUaE0jg8hiiHUgyrqY&#10;1CkgTOvnQ9JA7DaPm8Ece1314bZ70tZhMZ7q8YXD1NtWPfTq51jkgzH+DJfpXFA2LFldANOM/cj8&#10;J15KNgIgSlEQ81WRns4W1KDdmzidH+3m3A5hGVhEb9UVC+YHmmw6NawFtdNLxoQuWcwJdaIgyc44&#10;+0V2Zpz9mYzkbOGK2vfBtEtT4+LBv+YXCqh+GoWAZOET+B5TCcz+AiTANVbFRClTdiAgSyqhHj/k&#10;oGBR/YjEW6XiboqVkGoUB5V4XAdxPwpjmiLeB35B4F7hcQMmhO2CPLtHNH2hho2LeshvYBDM4tCq&#10;AZBqRPWIzkNcbsMfYhszi8y6aEGpkAYOJzy/dgB7L48HSop+skycGVx206ihDSgop0FBB2fLDVya&#10;oaqTe9h4bHxcjllJZHDeNJPGOucPLiqBysCVDUX0jXp8adgrGME2p2ToAFQV7W7V3wXJuLEkIGb9&#10;q6/aDQvnAv5v2Jx0cbZcf9mRLC2/IWfzwyJmA86u1VEEWL8LcElZBzBiCwm7gE0vszUphq1GtMst&#10;d5FkIUIjVE4iA3Fe+GC9draK9sjOjLM/k3GcLdRU6zT5sFdlC2zNeNSHKTGO/RFZXC4GT5QBYbE9&#10;SC0AphnunC0GjUi/xqwz8vaHyzid90jfwydYbS7g0qSa5tZxy6jWiSmwPBIJ3FrB/EKCiyJMAirA&#10;R2JyBu4i1bEjQFLthBOazeMMG5EbZ4WsmFkSygrbxYaPM4PLLklJJkekstGqVo8jiyFW/VTGqFMn&#10;H/Y5bswK67x+XeycLQvO3SPMMgFsXo8MDu4OHteD1o/HuW7YqJN1p5gw1eMfU21sw9KbVQY8g2Hs&#10;R+NUspJ2Z8u+ThUyyymmbwHwB/Z4eJCnQuk+Aq3fBbikhrOlNy+KBXMEasEPzMjHjlwcsmxMaRp/&#10;ftJ6FLpHdmac/ZmM4myxuQZnw2nB/O9hHyCprAqW1p8xWkBaaIJQi0CcLTzI40jv1Xb55jag/cMv&#10;dFApkLFTQY55itiFeTuxVnjUB2tcEoMr6LA9LJuLAtAi/7AZi8KNCuTKhoDqxaivlEh3h6EVODo7&#10;lInhzwUdH26x/HixcNwQUzkEP6yGM4PLzlugt5Xxb90H08rR5EHsEzlb5lVWYHlpdbaw4o/lbJnH&#10;6HSgenxZOOongSJchsXMZkoCragjgVgSk07iTudGjeAZDGM/Mr3l6bIRgLIUBTGfVts6W272SwDQ&#10;TTD0Bl8+xa5Cm8GsCkbwOYWK3dhtgTmEZYf62AriPNOwVGx0g+fq4BISrOIv1dkKFDZDbE6VI8cE&#10;roRLb0mj3KxwIHoJ8mKRSS0A7mwZSiHVZ26R7i2M1WVxc8/FVzoYlG3GnMbPP0z0DwkDzMWRNEx/&#10;G4TVyhMDl7amj2EyWBAHWTE/CJsKqJCagx5Y24VLIQ5xf8tidU18kOtj8+Vt1hPA9nus+IgOBDCb&#10;twLVif6wdcaacdlZKg2JxdDqwP9k+Cjr0zhbrA/2K4S7xK+zpZ9PHJO+rPGpFx923ROAjOgltum/&#10;iMcXgZP2CkifcEM5WHWnvQ9Aru1O0GCqzWHD+vZjQM6WHfY77gNgY3Gcuo8JM+FoGcw/7YKmSIKE&#10;XQKFwYzRkcoPVgMxvRqMFYGmdUuvVxg2U7Y1+uGLcrbwMCalUY4cE+7ni9WnaiFbA1EYNMZvRSAf&#10;j946rCipBaDohITPvtAzFaWrLEk/NFZQOTrpZOIXEpDoZwKUXW2+hLh1Aq1tMTH1l+pk2PC4KCvM&#10;5lnMjyA1PoXmCqtXxwIphrgLu2xzv8jqDdb8yL6C+GysnSTkYRbfpTAWMUlsfDgwHIq5AmPsAigo&#10;y8RLfcMO+IdLM+ynBWfDPNkm2GidnS2b+QTY0ioLibB00wSy7hEOP8hCqgWqxO8dbBr11ebmM3Ye&#10;GQFYTJ0eqdCy2yoQg1wKJyztcHXiVyZMJ7GyYc2wSvB/frQDshGAshQFMcf+M3AffGTdplOGX6Q/&#10;bAjGisLpSRHZkoC5o4h7YARUJVRCcf5sgewFjzJQnCPsG/yvUzGts2VvTl3wRTlbgDERhoor8M/W&#10;uFpO9LTUmcVEX3G4st9mppt4+gghqQKDfTDPVxDSjWqM5cQTRlu1TjO4uaEv/RHoeupPUxJ1gkmY&#10;JpCVwC7StFCiQPerM1SEngxrMR3VVNQ3Pwg2hQ+0jF2hHMmQIsSZqP1aMNCtof77xa4mKq39ZiKk&#10;YyFbZwuLWjqJveJxBArKMvLMQlQpDCk8ylE1XyptAtJpVu1g7abR2WK90rVpNVW8t9YveVhgv9HF&#10;PhrJ1k+/f0VxWmdM88jYkF3hF3qYCjEh3Jn2Lrt1p5iAXIvG8pr5lQlTbcqGNWPsR9wsWqgoRGx1&#10;HyEba9tOWuAD/JhV+gPmSpgj33AkS4LL6OqAFog66chjEQO45r8sjTAhAluka4jojJVGYXAFAuub&#10;zJfmbBkYKo6AYyPuiZ1/AhHWI973mwX6Pylo8QbsbAHrg9KcUAsFkDR2EStlbdclcGgZA2X43Zkm&#10;/UNkF9AEKhphluC/qG41N5CoHayBRpvF/PA39dCnEc4WFZGnFC59zcrmzOcxAnyB8JjWrD6TcOqn&#10;CqgIVqvuOkjCvvBxieYBNnmsDfOGJ1iek7MlX1qKa+ZQkSGFMBfjRpZf2cAG6cdl0bRuVK7fFCxD&#10;mmrSKX7BLrGvTovBKrfJZ1k8yuJpt4kenxWwrHYKQfoiHmTyTyAZPrcZpz8aQTionQWT5isb1oys&#10;lk6AmF0VAI3UvpWAUabukwFt0jyz9oV5Md+2sY4F8gAPqiKbYBx+vr0PCdo5QyneOkR1S68xbpDy&#10;ISvwl3C22HENe8l6zpmBIkhwvN0vKuFm5nEOa8gKz7TAlMHi7ZGNMDqnr1CHRh3FszTwSHw/6wVe&#10;o2Xo4lmCSXuMb9UB1m84AxZXjOT176yxDJdvIxpAEm0buU7J2QLY/Ig+Q1w9esFdZp8GIPvJmkmR&#10;vhagPaft0h3hy8SvELiEximdEHPIVtiuDZanOluQwp/+ST97qEPr7qgIPZAw+yLmbvtFnn+5a9xb&#10;cnB0LA1ZhmY31FS/5w3k0nzjjDq7iR4ZB43VNXwFnV8lsixPuYzbQkk3xB0Z2Eue5AiZFeXtKayA&#10;x2WwhHt7rnW2fAbZVu8DQfij0OGPUmFgGEtJU0ZpDLOzRZPm3rOE2sC4isdawuWye3AgJAmS1sIl&#10;EFbow6zKF+tswSnLox8V2wc/LrE51aTPZTM9C6gNqoFgbyPyZB/C66JLigMO3qdxavpZR2eguPu3&#10;EQloVfZJJMug13LNgyJb2MTyKEJbjnC9r00of5gf6oFqtBrCBuLa2ZKGjTjdfbpytgj03Ng31Pl1&#10;esA+Ycejzuge8TnAhgm6za9sMQ427zNbXxamc87YHc6aRi4Q7Wuxz23/dqHxB179ag67e3MNlkB7&#10;7gImhgUUwFDy2EfCpVuZHggzKD6tJRthSuEEYh6gCrilhhrkMtKzBh80ldCm7MmJdDNm04pax+Np&#10;5Ut1tjIwsPF4LIPjdyBWgU8/9o/YomNVznlp78OnnzEPj09PxtVzlz3/K2/kDxx7OhWX0z/K6njO&#10;loeHh4eHh4dHOuI5Wx4eHh4eHh4e6YjnbHl4eHh4eHh4pCOes+Xh4eHh4eHhkY54zpaHh4eHh4eH&#10;RzryuTtbLjvn4eHh4eHh4fF5Ijszzv6M52x5eHh4eHh4eASM7Mw4+zOes+Xh4eHh4eHhETCyM+Ps&#10;z3jOloeHh4eHh4dHwMjOjLM/4zlbHh4eHh4eHh4BIzszzv6M52x5eHh4eHh4eASM7Mw4+zOes+Xh&#10;4eHh4eHhETCyM+Psz3jOloeHh4eHh4dHwMjOjLM/4zlbHh4eHh4eHh4BIzszzv6M52x5eHh4eHh4&#10;eASM7Mw4+zOes+Xh4eHh4eHhkY54zpaHh4eHh4eHRzriOVseHh4eHh4eHunIF+5s/QfhF3CJAf9B&#10;Fgv//YMFEgNYhgEkW4MWXsACZGiCBJcLhDQXDAhqBeDXCE9ClGmh4BdekYeHh4eHx1+JjOps8dPb&#10;DM8zoMQ//viDIoCRjuH3P0TQI7sRUIqCDi6P8CRErsEXJLica3gxhCelDzRRCjwPEcP5/T9/iCD4&#10;3Qaebe48r93Dw+PPg+9Gy37kqeZ0nvR5wPvk4fF5k1GdLX5oI7//8V8Kf/zHFES6CP/547f//v7b&#10;f3/79Y/ff/39t/e///obBOQ9hV9//UWE97/9KgJI8+AP7lYgv/2hCbzTAcJrhDp/++3X3/747ff/&#10;UFAGGGgQ9SgBmuBBDBzmS5oQEWQBv/AxSF4XwFfUw+MzgB/gHxteu7l+nmQPl/sAeEWuq7IK812q&#10;3EZ+TvA+WaCxeHh8JmQAZ8u6bSgFzmw6v8GvIv8AvAfZzRJOw3twBMiN+PWX//z6M7oNv7x///7d&#10;zz+9++mXn9//8ssvP0F4//5n8LF+/vkdBcgRgcn8+h5ef0J+RiguQ+lQHUEFqSwE7pr8yvw7eIUO&#10;oAfCQD+NA+lyBCqkSwBSsBnIAC/xj5/BJ8RR0zDBPYR04UKRAFxCIs0AzQxJUq4cQAbSKYhE6jkb&#10;+C9MBF5h0mhOaHRsKlGADROBTsIrTQUg4hDhw8AZQHvIoWX18PjT4Qc447cPDj7wFoPBrxGeZA+X&#10;+wB4RS7aJUPELyQoHeDXCE/6POB9QvgIEb6iHh6fBxnA2QL4mYzALoJNRSc6wPyPn8HJAN/iv7+8&#10;B5+De1pwgMMlZEGARBCAy/c//wJuAxz84LH88O6nt+9///n3/74H7+S39+BdvXv35u3bH3/44dWb&#10;Nz9A+PHtGxHevHsLASJv38KFiR9/hCIciEMKyABQ3Q+QKRVnvt3PrHXquYgAMAoBXcIrdBIzfUAK&#10;1PzDj+Ajgm/ERvTzL79DHAKNlGaAD/bX/1B4++49CMAryVCcLqmsHKgSCCRM3tXbn97REJQA6TQo&#10;7niBu4rzKOYEIjQnzEVEIAKAv0UGEaBl5Svt4fHJIT2UT2uIaJ92QxDpoOwiiPTf2aNyVgQF+F0T&#10;AHHuGmAGvcpQFkDdIHgSApXAKwmDKaBXynIDrxGBsrQZoQaoFlIo7oCdAFbDoa0toEQSo94ClMgl&#10;EJKhLvEkM1hCg6gQygI4zWyKYDi0iGRYAL7MHh5/KhnG2aL9A8B2gk0FJzrsQ3gF5+PHn97/9Osf&#10;P//2n1dvfnr99ucf3v0CAS7f/PwrxSG8/PHd89dvXv3w+uXrV89fvHr26vWLd7+8fv+fH3797w/s&#10;7cSf3v/67sc3L1+9fvb8xeOXr56+fAlSL5+/fAHh2Yvn9MoiBs+ePXvxgl1DhFIASCFeIlAKKoEA&#10;jUKA1l+jE4LOmMlpg4EIKFf4K2RZAEh8/fo1VPvs1Y8QYLAwKHiFADMAAYYJ8Rc/sAmhCLzCqCHA&#10;tFAixKHs05c/PHnxGgREDSBA1VIpuIRXyH39FsKbV2+guR9f/gh+KHt9jmPhw3nzI7zS5atXr6CH&#10;8ApTAdMiZgZSYIw0LhovDEe2jJ5N9PgTEeZFOCJ4eIMHwBwpeuwtAiUqQU4XYnj6MyUnPYc41AxW&#10;C3YBuRdpQNQAEbtKoCElogAFyXgScIlb0xbaswrWLLqzEvBUA5FCuTKQSFXxa3uwAg51gIBRkFtG&#10;E674W3yZPTz+VDKMswX7BwBLATsKdhc5IuB5PH3+DPwGcAve/vIbvIKvAB7Do2cv7z16CunCsXjw&#10;5DmEJy9ePnr2HHKfvnrz7O37h28g/Pb4zc/gUfz2+88//fzj02cPHz66++DhnfsPvr/34P7d+/fu&#10;3Lv7/d07FNjlnTt379598ODBw4cPHz9+/OjRI4jfN4A4pEA6cf8hXD+E8PDxIwiPnjx+DJ0CBwyd&#10;EvKcCEiRgRTwUZ4+ffrkyRMYLFgQMIhgayAF6oGhQYBRPH4OXiMbIERgjDRSSicfCyI46tcQHj59&#10;cffhkzsPHsMrBKiBXiGADOTef/yMLiFCKVDVgydPHz598vj5s6cvXzx58RxeHz0DmYcwFhoRDQ3G&#10;9eTZUxoa9PzevXswSwBEAJgTGgu6Xs9hdDAoOirAMnpm0ePPgrQOAA1Ep+g38jzg5AaH5Odf3kAA&#10;s6AN79jDcR4oRZEHSwWAksP+JWgXg/7TTRS0IiC/R4HnIZQCfYMaYJfBK8/QQcL8AqEUAi6hOJlQ&#10;8FogBSLMDOnAm0d2V0kRAWXRjibo/oqgFJIERD2AVpLgSfZwOQSqgmrRXjJzSgOBWYVJhqmGpSSX&#10;CxaXL7aHx5/K5+5sCVMIOwe2ENial69+gIAexot7jx7fvHfv9r2H4Fi8e/8ruAAXL168fPnypUuX&#10;rly9fvPO/duPnt68//Ri6p2L127eufsw9cGNCzdSL6U+uXr/7fnnb849f33x0U/X7757+hQ8ru9/&#10;+Onqg8cXzl46efbCd2cvXTh35eypC6dOnj97+vx3J0+fgnDm3OmLl86m3rh49frZ1Jvnrt84n3rj&#10;8vXr16+mXrx87dylq2evXD9/NfW71FuXbn5/5cbty9dvfnftxgXIvXTlu8tXL12/ce3GrdRH9+4+&#10;uncfnA/mhD16wny2O4/v3L5/I/X71Bvf37p97+6dhw/vP3ly98n9m/dhFLe/v/vk6XN4BV/vGlRx&#10;/cZ3F65cvXbz/oMnt+4+uHHn/s27D67dugODvZ56+8bNO5cuX7946drlK9DqtbOXLp25ePH8lSsX&#10;rl2DV4ifu3wZ4ldSb129cfv6rdvXbt64eiP1+q2b125dh+LXrt+icOXqDSgOVZ27eOncxQvnL128&#10;fB16dwdC6u3vv7t87d79h9CfGzdv3/qeBfgfQmpq6jXk3PkLZ86eh1cIsCDXrqXeAqHb4KneA/cT&#10;wrMXz+ndSfpMGPtwPawwPl/wjKPHp0GxLXQjB44IeR4//PDq9Q/PIbyCWzZdYM+/zUFOhwh4AFAV&#10;mCzybwjwCchvgCzweARwSfBrhD3AMaBLEiCvRRFwhlVnAJUIH4VSoD90X2SF7proJlOGsiBd8L0E&#10;T8JScBcKt6aAkOdCCCTC6220DpTiABUnqGZx3wvuFw3H8JXZe6ywuHyxPTz+bDKAs8VO4D/+oPtC&#10;MBPPnr8E5+P+4ye3792/euvWxWs3LsP5f//Rs1c/wn/Hjp88duzEsWPHjhw9CQ7W5Zv3zl69ff76&#10;nZPfXT167NTJSxePnj93+vKly3cenLjz5Gjq/ZPX71y7ffvF40svX5x5+ercg8eXjp08dODYkX3H&#10;D+07unfP4T27DuzbuXffrn379+zdv+/A/gMH95w8dej02UPnLxw5993hs+eOnTp99NTZIxROnzt6&#10;4vShcxdOnDl/DOInzxzG9GMnT584cer4qTOnv7t44dqVq1euXAHfCdwqcAC/v3Pv+1v3rl+7deL4&#10;mYOHju07dBT6ee7MhasXrl06d/nsuYsnT52DAH4POEBweez46eMnzpw+8x14PEdOnN53+NiBoycO&#10;Hju59+ARCIePnzp49AQ0fPz0uVPnLpw6f/H4mfMnzn4HvTly8gyIUQAxkIGunzx7BsLp8+dY5NQ5&#10;qBlez5y9cOr0+cNHTsAcHjkBCeePnz5z8eo18LS+v/8AXtnlpSvnv7sIHtXpM+dgXOCJnjh18uzZ&#10;sydPnjxx4sThI8cOHDwM4eChI/sPHDp0GAZ1AhyvS5evpt64BY7j/YcP6C1I+ryX8LdgoWHF+dp7&#10;eKQP6GUxNYNX8LTAsICbBS7Rmzfv4LB+8eLV06fP4QjHB9Xwco8/6r4PJuf2g3uP0c+AjXvr3oO7&#10;dx7cf/DwMRz8IPPg4fdPn9598vD2g7s3H969/fTB3eePH/zw4ukPL56/fvXi9Uv2xBoiL54/ffb0&#10;MT4mfvbq5XMIlOsmvHrxEkq/ACP4/AXEISgCEMBLVCLYylMjPHnFnlM/gz7A6/PnTyF8f/c23Eld&#10;uHj2uwuwtc+d/+70mbMnTp89cebcyfPnz9Pt63fffXfu3LkzZmDLAxA5derU6dOn4ZUiUArkCRKg&#10;V8iiOAmDuaAiBidEABFoDV7BvIgAdgZeT4PJOnvm/PmzV69evnfvzo0b12/eTIU7VAjgNZLLBatJ&#10;D86951senwkZw9mix/twvwK26vHTJ2DgwE25fOPGyXMXDh0/feDo6eNnvrt6886Z85d37NwLYdv2&#10;ncnbdh45feH05ZvHv0s9f/3e5ZsPzn535fjF60e+O3Pq4uGrd68cvHhrz6krZ65cvnPvzIs725/c&#10;3/XgzqGLl46m7NyavHvHhm2JCVs3JO3YtGFrcsKmLesSN61P2piUvCVl2+bNKYmHj+3ef3jrvkMp&#10;ew9ugbBz/5ZtezZB2HUgZffBrXsObdu6eyNc7tiXsmPvNgjbdm/fsQeKHAHH5ejJEwePHjl6+uSh&#10;EydOX7hw7uIV8GnOn7t87OjpbTv3bUzenrR5266d+08eO3vu9MWdew7uPXAU0iGyfdd+iEBI2b4n&#10;eeuulJ17t+85kLJn/7Z9B3cePLJr/2EIO/Ye3LZ7/5YdeyCAQMqefVt2792+HwQO7zp0BCKQkrxr&#10;z469B8Dl2rl/f/KOHVt2bt++d/fW3Tt37Tu4Y89+CDv3HoCwffc+CCCz68CB3QcPnr106cK1a5dS&#10;U+F1z6FDB48eA18NfNDkbdshbNySApOzafOWjZuSE5M2bd22g+Kbk1Ngyrbv2AXu142bt69dvwFe&#10;2pWr1+/evwee1pt3b39+/8vbn97Rtxo9Z8vj0yA8LXEXZzhbb168ePH48dO7d+/fAffj9vcP7t1/&#10;9PD+k8cPHz28i+H+k0dP4VAH1+rho7uPnz66c+8uaPL9+3evXrt4+/aV77+/fOfWlRvXLt68evH7&#10;1Cv3b994+vDes0f3n0IxCI+fwCu+9/4AXikRnB678PzZExEoBeRFWa0YBHDjfJGnzyCg2EMIT5/A&#10;WO49ecz6wwb16MFj6Mxj8FPugTd589a102eO7z+we+/+XRB2791x9PihI8dg7x4+cGj/oSMH4XXf&#10;gb0Q9rJ7Txb27ANh9rr/4D6KUIoIu/dCVT5JEYcb19179+zasxteRaDiFHbt2Qll8ZXnkvCefdA6&#10;tLVv3749ly9fBJfr5Mnj4JNduXIJvC7weunjCnBbDmtK7yfCKgO09B4efxYZwNmCWxPYMGQNn798&#10;cf/Jg1v3bl+9dQNO/UPHz27dcyQheVfK7sPb9h5O2LRt3sJlCxavmLtg6fwlK3YdPnHo7KUdh04f&#10;OXft0OmLew+d2Hn8YtLulMTti09c3LX9yJmkHVDB4StXtty5uPjWlXUXvkveuiNx8crlKxPXz1kx&#10;a9ayOQvXLFu4avncpctnL1g8b8kSyFqxdtmKdUtWb1ickLx81Yb5azcu2rxzZULKitVJS1YlLt6Q&#10;sip5V0Li1tUrNyxas3H52k2rVietWJW4fGXCipXrV69KSFiXlLwyccO65I3Ju3dt3LF94/adh46f&#10;OnT01LHjZyCAm7Vo+eoFS1euXLMB/K2jR05t2rJr3YYtK1Ynrlm/eX1iSuKm7cvXJC5dtQ7Chs1b&#10;l69PXJ20eUXixmUJics3JK3ZmLxm85b1KduSduyCkAye1t79yXv2bjtwcPvBQ5t370nasXPdlpTV&#10;mzav25yyeece8Lo27dyxDeznyWOHTp84fOI0dGb/keN7Dx3dc/DI7gOHt+3et3XX3qQt4DvuBr8Q&#10;34W8ePnG9SOnTqxNSlq6evWSVasWLV+1cNnKeYuXzV20dMmK1SvWrF+2au3KVWsWLV66cNGSxUuW&#10;LV22Ys3a9fv2H/z+zr3LV64dO37yzNnzN27dhKV8/eMP9D3Hn3752XO2PD4ZwtkC2/L+/XswLD/i&#10;e3NwTsNpnZqaeunSpTOnTp8AZT1+4tSJkyeOwy3SsdOnjp09c+LsyRNnTh8/e+b4mdNwu3Hs6NHD&#10;165du3zp/MkTYElO37px7sbVs5fPn7x49uTl86dTL3/34Psbj+59//Du7Qf370J4+OAOBMN1Y+Hx&#10;o3sYHlgD+EMiwCW4ehAePrgHr5Qri5HrRkGkCBlsAlr//sF96Mn3d+/cvHf/9t17t1JvXLl89cKl&#10;K9+dOHUUHKwtWzdt3LwB7pggbEhah7dOiSnbtmzZmrx5y6ZNyRvhMnHjBnrdkJSQkLgeAkSUS5AU&#10;wnAJYf2GdZQFr2vXr0kAM5gAkXXwKgLIWAOJrVm3dvXaNSgDNWyAkJy8acuWzSkpybt27ThwYN/x&#10;40cvXvzu+nXmbz1+/Pil8cFQ7+GWR7oiOzPO/szn62zB3gBgk/gM4ts3D589uvPw7rXvr525eO7Y&#10;mTPJOw+u37x72fotKxO3JW0/sHBFwsy5yyZNmzM+fua4KbPWb9297fDpxF2HUw6eStpxEHyy5Vt2&#10;T1s6L37u0MWr4zfv3rtk7cYNyWuPH1tz4di840cXb966cNai6WOnTpkwa9qoqSPGzJgwYc5UFo+f&#10;PHTc6KHjh4+bPn7OkqmzFk+eu2zqnKVTZi6aMG3+6LnLJyxPXLhwzZw5y6fPWzlzyfr5s5dNozB/&#10;1ZwFq2cvXjdv1tLps5fOnTpv7vT5i6YsWDB7+dKZixfNWbJs9uKls8BHWbl29eokCAuXrI6ftWDC&#10;tDkz5i6GOHhXSVt2Jm/fu2ZD8uIV62YvWDZ/yaqZ85bMWrgcxOYuWbVg5brFazYsT9y8evPWFUnJ&#10;8Lph++7EHXvWJG9btSll5cYti9auX7wuAcLyxI3rUrZtPXBo55Fjm3bvXb0p+eSlK0fPs/dBD54+&#10;BWH/yROHTp3Zf/zkvmMn6DEYvG7ff3DTjl0LV65et3nL7iOH9xw9Am7ZsfNnDp0+tnXf3hUbEibO&#10;mDV2yrRp8xbOWLB46pxF0Lc5C5fOnLdo2qy5kyZPmTgpHpg2febs+QtSduy8dvPWybPndu8/cPDo&#10;se8uXmAfqH/1kn4dgx5xsd8C+/13WneuBB4e6QAoGJzBv+LXA+FIfvXi5dPHT+7euX3zxvVLF8+d&#10;PHHkyOH9h/bt3bVt+7bkLSmbNm4BO5GUAGHLpoTkjes3bliVlLBy48Y1GxJWb9604fChA7u2J+/Y&#10;mnT08PYLZw9dOnPozNG9pw7vPXloz7mTh29cOX/r2qXvb169c/P697dT73x/gzk6d29BEJH7927f&#10;v3fHGsg/o4Bf1LktAlxSolZYpFAEm4CGbt75PvX2rWu3b10/cvTAzl1bNycnrl67YtmKxSvXrVi8&#10;avF8MDCrl8xeMGvOwtmLVyxasw5umpavWLV82YqlCxcvWLJs8aIlCxcsmg8BIpAyf+E8CHPnzxGv&#10;8xbMpQjkkgBdQhGIzJk3GwTgdcas6bPnzpo1ZyYEiIhAKSIdJClx5uwZUGT6zGkQh0SqCl6Xr1y2&#10;as1KcMjAEdyxa/vxk8cuXLhw48aNe/fugd8MDjSsLzlbZFj48nt4fDxkZ8bBnwEygLNFj7XevGE/&#10;3HD7wZ3LNy8fP3ds99G9ybt3LU9IWbImZfri9ZPnrBgwamrPgWN6DBjdf9iEIaOnDB03bcHazcs2&#10;7pq3btukRWuGxc+Zs2z9kOnT2vfr2aV3594Deg6eMHzSgtkTZk+fMG3CnAWTxs0e2mN097YDu3UY&#10;0Ldj354de3dq07dru749OvTv0X14314jeo6aNnjMzMGDJnQbOrnn6BmDhscP6Duq26AJPcfNHjxi&#10;av9hk/sPHNer94gu8ArxAWN7Qu6QiX0Hju8xeGKPvqO79B3Zu8/wgT0HD+kyZHDngQP7DBs+a/7i&#10;aTPnTYyfsS4pJSlpx/r1KSvWbBobP7tzvyE9Bo7oOWDEoJHjx02dPm/ZipkLF89YsAgioybFDxkz&#10;fvCYyWOmzJ62cPmYaXPGzVowfvbCyQuXTV2yctKCpXPXbFizbXfinoMph0/sO3tx98kzm/Yd3H70&#10;xLYjx3edOL3n1NkD5y5s2LV3zvLVB06f33vi1P5TZ/acOAFh17Fju44cTdqxM2HrtjWbkyGsTd6y&#10;LGHDhOmzeg8eNmjUmH3Hj+0+cnDvsYMHTh7ZfWT/ln27lq5f17X/gF5DhvUfMbbf8HF9h43H17H9&#10;ho7u2XdA9x69evbs2bt37+69+/QaMGBVQsJ3V6/uOXQoYfPmzdu3Hzl2FM6BZy+e0y9H0Ie3fvn1&#10;vedseaQ3ZFVA0+AW7hf87uGL508fPbwPntC1qxfPnjl+6OCeXbuSd6Zs3rY5KTlxfeLalZsSViWt&#10;W5G4dnniuqUQNqxdlLBm4fq1C9etXrRyxeLd21M2rFkG6Xt2JJ45tuvCyX2Hdm46uGPz/m0bD+3e&#10;cuXcseuXzqZePnfj2sXUqxdSr1+6eePKjdTLt25eRb+HB2idXDERwBUDr0gOIHDrJpPEr7VcgYic&#10;RUXgVSSCMEVAHpq7dvXCoUO7du7cvDl5w4qVixcumjNv4azxk0aPjx87Ycq4UfFjRsaPmTBz0qiJ&#10;o+bBHemMyQuWzp85e9qUmfETp06AMGbiaAgjxg4fOW4EREZPGAVxiMDl8DHDhowcTFmjxo+ErHGT&#10;x46dNIYuSZ7KgiTkQuKIsSyMGg+JI4ePGTFs9HAIEFHC4BFDho8cNmLU8GEjhg4dPgReIcDlyNEj&#10;xk0YOyl+Ivhh4MCB1wUu1649O48fP37p0qVbt249evTo9evX9Mkt8Ko9w+KRTsjOjIM/A2QMZ+sn&#10;/IrQi1cvb9y9de7Kub1Hd23evWX9luQFK5LmLN04b9WWaYsSuvUf16x970atujRo0alOk3a1m7Zd&#10;nJCyYvOe+MUJE+av6T92+ohJs/pNHtWye6dGzVs1bdmqfrtGjbq2ata5S9vuA7v0H9iqf6eGveNq&#10;d2kV2yauQetWjeKa1W3bolGnNs26tG3Vs12Xwe36jes8bEqXwZM6DprYqdeI9h36teg6qF3P4R16&#10;Dm/XfVj7niM69xjeqUP/OAidB7Vt1aNJi26NIL336A69RrXtMgTS23To26V5p06tevZo3b17/+Ej&#10;Z8+DW7+lc+YsmQ8WGyz52uSVazdPmrWwecfuLTr1aNWpZ9c+g4aNHzdhxvThE8aPmzZ11ORJg0aP&#10;6tq3f9d+Q4dOmLpy49a1W3au3bo7Ydf+jfsOJ+w9uGHfoeUpO+YlbJy/YRO8zlqTMGbW3GFTpi9J&#10;2rz92MldJ8/A657T55ZvTpm+dMW+M+d3HDu+7cjRLQcPphw6BK+b9uxZkpAwY8mS8bNmjZo6dejE&#10;if1Gjeo+YCiE9j17J+3Ynrx357aDu/eeOLDzyJ7Ne3fOWLIIhtOme8+uA4Z1Hziqa/8RHXoN7tBz&#10;QKee/Vu379SufcdOnTq1b9++ZZu27bp0WbZmzYlz55J37IDI2qSk/QcP3Pr+NvshjFcv6fe66JNb&#10;nk30SG/IqsjO1uvnz548uH/v9g1whi59d/LY4V17d2/ctWXdzk3rtiWuTl6/ZEvC0s3rFievX7Ql&#10;gb1uToCwYNP6hduS1yQnrklat2rBzPjFs+JB5tDuhBP7N+1MXJayZvGmtYu2J606fWTX+RP7Lp47&#10;euXCicvnT16+fObKlbPwevXquWvXzosAThgEcMLAJYJwHTyz65fglS6vXvmOIlcun4dw8cIZCCKX&#10;hKk4vJIwJGI6q/DypXPQ3KVLp7dt27B69cLEpNXDRw2cNGXMjHlTRk0Y1ntg954Du3Xs17XToB7w&#10;2nNIn469O3fq2aljtw6de3Tq2KMD3J3CK4QO3du379auXde2EIHXtl3atOncunWnuJbtW0CgFHgF&#10;SYiADAQqK4qAPNSAYu1adWjVtgsUadu6U+u4jnHw2rJdnAit2reO69AGXlu1bt66bcu4Ni0gULxt&#10;+7j2Hdt07NapR9+eg4YPBi9t4tRJsxfMSUhcv2vXrhMnTly+fPnOnTvPnz+HW3T65JZnWDzSCdmZ&#10;cfBngM/V2YJN8cd//vM787TAJsJJDOfxsxfPr966deLCmR2Hdq3bsn72sgXjZ0xftHb9mBkLR05Z&#10;0HfktLote9Rr1bNhqx6xTdpXb9R+xtJN8UuTxs5fO3DawoFTZk9dsjx+8cxeowY0ateidouGFRvW&#10;qNikdkSd2AqNGjTu1rZxt7jYto2qNq1bvm7NCrVrVGtQp3zd6tWa1K8T16R8g6r1OtRtN6hFl5Fx&#10;PUe06DemdecBzdv0aNiic5247nUat6/crGudBu1qturRqEmnejWbV27evWn99nVrt6nRtEeDln0a&#10;Nelap3GX+m37tanfrklsy0YN2rdp0rlTXK9eHfoNHDR2MrhNfYaNHzB40pBhk/sPGt21V7+mbds0&#10;bNWyfY/u7bp3a9uz66Bxo4ZPHt931OClG9f2GD6g08BebQf0GTV7dtKBI2t27J80f8WImXOHTZ89&#10;cta8UXMWjJg1DwJFBk+d2X/S1B6jxoHjtenQsZRjp3adPLf1yMlFGzZPmLNo57Ezm/Ye3nLg2Ma9&#10;B5L27E/cvS9p164VSZvGz5w9avqMvqPH9BszvuvgYR36Du09YlzvocOTd+/aum/n9kN7th7anbhr&#10;y+Zd26ctWNiwdfvWPfrFde/bpne/5l17NO3Ys0WH7q3adWkd175xo+ZNm7Ss36BJnQaNm8R1mDZ/&#10;2aHjpzds2LBs2bKVaxN2791z+/bNJ0/Yr47h1+x/AH8aFtqziR7pDWiX4my9evYUnK27t1LB2bp8&#10;4cSxIzv27k7auz1h95a12zeuZN7V+vlbNizcvH7uxrVzkxMWQDwZLhMWJSetWLti0colC6aMGTpt&#10;3NDVi6ftTl5xaNvazavmrV80c82iGRtWzju6Zwv4WxDOnjwA4fTpw2fPHj1z5si5c8fOnz8uwnfn&#10;T0G48B37ZvC5syfoM2EQTp86eurkkZMnDsPr8WMHDx/ae/DA7kMH90AEAkTg8sD+Xfv37aR0eN27&#10;Z/u+vTsgEeIiHDq068CBHQcPbt+zJ3nJ0rnx08atWrskKWX98rWLJ8+a0KVPxxbd2zbpEte8W5tm&#10;nVo1jGvcuFXjeo3rNm/drEHz+vWb1YPXek3rxnVs1bR1k0YtG9ZuFBvbsFbdJnUgUqdx7Rr1qtes&#10;XwPi8ApxkKRcKAjCzdo0hXitBjUbtmgA9TRu1QgSGzRvUL9Z/UYtG9VqUKt2o9p1GoNArZr1YkWo&#10;VrtG9To1a9StVTO2WmydGrVqV4fXOvVqwWv9hnWaNGvYtFWzlm1bdejasWe/XkNHDZs0bfKy1cs3&#10;b9588ODBc+fO3bhx4+nTp2RYPGfL43MgIzlbj58/u3IzlZytjTs3z1m+cGT8hKkLF/YdNalJh55t&#10;egyr1qBji86DW3Qe2GPIhMFjZg2dtHDotCWDpi7oPX5673GTugwZArduzbrGVWpUs0KD6uViK5Wr&#10;XTWkeqUSVaLKN6lRI65BRGzl0lWjQypGQSgVHR5SOTKsZuWoOtWj61Yr36ByVL3Iai0qN2xfpWnH&#10;6g1aV63XqnLNJtG1mkXXb12xcYealRtG12pRpVrzShUaxFRtWrliwwphseUqt6hUq03V2m1rNu3c&#10;sE6rWjG1KkTXqBBRpXLF2Fo1Gjaq3RgMWZu6TVrXrt+qbsM29Rq1rde4ZYOmLdp26wihdbcObbp3&#10;jG1er2bTOg3aN2vaJW7gpBFxvTvW69i8ac9OXUcOX7d336JN22auShw/f9mASVNb9xvSuGvv2m07&#10;1+vQrWZchyrNWlduGlehSfOGnbtPWb56za594JxtO3Fm29FTC9ZvHDxp2tKNKbNWrluRvH3llh1r&#10;tu2GyMI162YtXT5owkRwszoOGFy+bqNKjZtXqt+icv3mFWvXX7s5aV1yYuKO5O1H9q7flrxuS/LE&#10;WXNqNWnVoE2XBu06N+zUJbZl6zownGZxMArwtGpUr12temzFStUqV69Vp3HLsdPmb91zaPXq1fPm&#10;zl60bOWmlK3Xrt94+OjJ02cvILx69cPbtz/98otnEz0+BaBmYFjA03r37h34+g8ePLhx4/rFS+eO&#10;nzi8b//OjRvXrFq1YMmSWXNmToyfOGL86AEzJg/ftHZBytr529YvZM7W+nkQktcuTElcsWzh7Pnz&#10;Zg0d1HfckF6r5o7btm7ezs0rVy+cumLO2MVTR86dNGzahGFTJo2eOW3CjOmTp06ZAGH6jHgIM2ZO&#10;gddp06ZAmD596pRpU5cuX7Z67ZrlK1esWLVy5epV8Lpk2dLFS5csXLwIXucvXDBvwXwI9LkluBww&#10;cPCYMeOAsWNHjxkzasSIEcOHDx85cuSoUaPGcMaNHDFu7Gh4HbIpceWmDcsgbExYmrR+CYXEhCUJ&#10;6xatX7tw1Yo5K1bOXLZi1qJl0xcvnzFsTL8uvdpVqlW+dsMalStFV6ocWa16+Y6d4sZOGN6mffN6&#10;DWtWqxlToXJY7XpVatStVK12pciYMlHly8ZUjYmuXD6yUmRU5ciYylE161WtXqdi1djytepXq16n&#10;cky1yCqxlavWrlqheoVqdarVgErqV69St2o0mN9qMRCioZoqFcpXrRhZMRpCWEwEvJaLDo+MDqtS&#10;vUJs3eoVKkdBpHylyEpVYyDUrF21cZN6bdq27Nipbb/+vUaNGjF//tz1Cav37Nl1+vTJ69evwr0c&#10;vZMovpPoGRaPP5GM4Wy9eff25etXD58+uXzj6vELJ3cc2rk+ZcP8VUtGT5k6YPTYEVPmtOjSt1rD&#10;duBsVanfrkn7vrHNOoZVqFOhVtOoWk3CazUOq1m/YftOzbt2qtWqQXidShF1wU5ULlEpsmTV8iE1&#10;qharFFWuduXohjVDq8eUqBBRODy0UFhI0cgyRWPKFI0uVywmIqxG1aLhIflLFSoZFVQ+tlzFOuGR&#10;1cqEVykdVb1czcaVY5tVrtemZuXGFWu1qgEhpl40hMqNq0TViY6sEx0WGxZVJ6JKg/KV68bUbVqz&#10;cVyDmjWrl4+OqVKpat3aDWpXr9sgtkmtKnXhqkL1elVq163XvEn9Vo0g1ItrVLFu1ZhaMbVb1qnb&#10;qkHtuIbNurau0KAmeIS1WrfoOmLYwqRNy1N2TFm+ts/4KeBg1WjVoXqrDrXadK7aoh1E6nXs0aBz&#10;r4pNW7QbPGzO+qTVO/eu33Mg+cgJCOBj9Rg+Zmj8jO7DRncbOgpeIXQcMLRF1x4N23Ws36Z9qx59&#10;G3XoWiSiYvHoKsWjqwaXrxYSXXHDtq0btiaDs5WwfcvalE2rNiaNnT6zct2GtVu0rRPXsXabDuCZ&#10;gVtWrUGzKrGN6jVsFVOxRkT5qhAiK9WoUrf5sKmLth88tWzV2pmz5sxesHjNxuQLV2/ce/z8yfMf&#10;ILx6/fYd3H+yHzb1nC2P9AW0C9QMDuCf8CdGnz9/fuvWrQsXLhw7dmTnzu0bEtfOnTdj4qQxw0cM&#10;GjK4X69enbp3aT1+RL/N6xZuXjVny5o5SWtmbVzNwoYVMzetXbRwzrRZs6d169phcM/2K2aM3L5+&#10;3tbE5UtmjV8QP3jepEGj+nXq2q5pl45xvXt1A4dg8KB+I0YOgTB4SP8BA/r16dOrN9G3T4cu3afN&#10;mtuz7wAIXXv26d67X+/+g/oOHNJv0FB4HTh0BFz26jcQQr8hgyZNnbYmIalT117de/Tp0LFzq1at&#10;WrZs2aZNu7Zt27dr16Fjx86dOnXp3LkrvEK8Xbs2Xbq02bJp2bZNS7dj2LJhoRI2rZu3cf2clUsm&#10;jRnZo03r2PadGsVUCo2oEFKrTqWYyNLNm9dv2rRug4a1IIRHhcZUDGvQOLZGbKXqtSrWb1QrIrp0&#10;aHhQWHTZkmVKQgguFxwaEVI6qlRUlfCoKuUiK5cNq1AGPC1IjKgYHlY+LCgstFRkaJmo0hDKRpcp&#10;Ubp4yTIlgqFsaPESoUFBZUoVDykJkaLBxYsEFQsNL1O5aoWo6HIVKkbGlA+PiCwTFh5aukwQpFSt&#10;UR78rRZxTVq0atqpS/v+A/tNnzlt5aql23dsgaW8dOnC48ePX7169Rb/AofnbHn86WQYZ+vFq5cP&#10;nj68dOPi8Qsndh7etWlX8uJ1q0bFT23Xs2+dlh2qNGgZWb1Jqai6paLrlIqODYmpFVExtmKNhrEN&#10;WodXii1ToUrJiLCI6hWCq4SXqh6ZPzy4YGTpgtHlCkaFF60QHVS1cumalUpUii5aPgzSC4SVLhxZ&#10;rlBUufyRodlLFc9avHiuEsH5S4Rkz18ob9HihUOKlgwLKhJatEBQwaKlixUqVTh/yXylK4WWqhRc&#10;OLxQSOXQkAqlylYpF1EjMqJaVLGywSXCgstVLleuUkilGhH1G1Zt1KhmnaqVYytVrlOler1qsbFV&#10;wVzUjq1Su1adhrGNmtRp3hjcrCr1q1VpWLVi3SqV6lWNrFGufJ2YyJpR5WtXbt+ve41mDYPLR4RW&#10;q9Swc8eGnTr1GDVmxuoN4xYsa96zf1SjVpVatK/ZrltYvWahtRpGNGgR2bBl2VoN+k6atmbPwYR9&#10;R5IOHk/YcxjCxIUr+oyeFNdzQJ7gcvlCwnOVLJM/NKJ4ZKWi4VEFSofnDC4NIXdoeLGYqvnLxeQI&#10;Cs9XNjp/aNiazZtWbkxYvTlxw44UcLaWrFs7Ij4+vHqN6k1bVW7cqnLT1pH1WoY37hzRpFvpOh1j&#10;2w4NqR5XOKJuwfBaodWaVGzZp/Pk1VPW7x86bcmwSXPHzFm2NHHr8YvXr919cu/p6ycv3z57/dMP&#10;b9+//cX7NqJHukMfAwWr8g7/TM2TJ09u3Lhx5syp/fv3bt68cdXqZRMmjhk4qE/Pnt0bN27YuFHd&#10;OjVjJo/ut3ntnMRV05NWz0hcPRNek1bNTFw5a/O6xYvmTZ09hzlb/bu2WjJl6OaVM5LXL1owfeSs&#10;cX0nD+s2dmDXDm2aVK9WsXr1qtWqValeo3KdunDnV6d+w3oNGtWv37BB3fr16jWoX79BozoNm0ya&#10;NjO2fqOO3XrWb9K8Rp36EG/YrGVj8CZatm7Rpn3Lth1atesIEbgcOGxkYvK2Pv2Hderap1nz1rVi&#10;69WpW79Fy7i41m1bt2kHoU3b9m3bdQDvK65t81ZtGnXs1HTLpkVbkuZvSZidsm7W1vWzIUIhef0s&#10;FtbM2LByyqpFE6aO79ura+M6tSOioks0aFile4+4Zo1q9O/ftWVcg5jy5cKjyoSGlSoRUrxMRGi5&#10;qDLhMeUgElkhHOJlI0sXLVUU7CEEMI+lIoNLx4RCKFsxtFiZ4mAzC5UqUqhkoYIlChYsXhheiwYX&#10;LFwyf7FSheC1SFABCAWL581fDEwRFC6aq2AuCLkL5YaUkqWKlgwqUrZcqTJlg+EVPC1wvCpWimre&#10;qmF0hfB6DWObNGvYtn0cOVvLli/aum3zkSOHLl787uHDh/QDEJ6z5fE5kAGcLfa5ip/evfrh9cNn&#10;j67cunz0/LGt+7et3rR22sK5Y6ZOHxk/ve+oSR36DmvSvm/dFj3Lx7YKr9qoTMU6kZVq16zTvEOX&#10;/tEVa5eOrFg4OCQ4umy+ciXzlC2RLbhI1qCimYsXzVKieObixXIElSoWE1U4rFzOUkG5QkpmDyqW&#10;rWTRouUjCkSE5goJzhMcWjA0PHuB4t/myJc9T4F8xQvlK1EAQuGQIkVCi+UumjdHoVzFwouXqxpW&#10;NKxYwZCCYFmCywWViSpTrFSJYkEl4f4sKDw4NLJk6bCilSuH169ZsWqF6FrVqsZWr1GjWs3YmrVr&#10;1axbs0ZdZlsbNKhSp0bF2MrRNaMjqkVE1oipWLdqWJWwyOrRQVGhIeXDajZpULZqpfyhwVG1Yxt2&#10;6NCmX78eo0YtSEqevX5z+8GjarbvWbZuy8hGrcvVaxEa26R07aZl6jQrW6fR0DkLlm7dBf5W4oFj&#10;G/Yfhdfx85d1Gz6u67CxBcCLKhOVo2SZ7CVK5w2NyB1SNldwuUxFg3MEl80WVDZ/WMXcpaNzlI7K&#10;FRqRr0z4mi1bVm1MAmdr/dbNKzclrdq8cejkyZGxsdWatKzSpHWVph2iGnWsP2x+3cHzq/ecEd1m&#10;bJFqnYpXa1uxZb/eU1fFJx1vOTGh2YjFHccs6Dth3tDpyxasS0naffjA6Qvnrn1/++Hz5z+8A2fr&#10;51/Ymzvkb3E1+MuAHiaHJ9nzx3//QwFEnYOHAkwvOVv0ZIucrWupV0+ePrF7767EjRtWrl4xaszI&#10;Pv16d+7SrWHDxrHVq/Ts3CJh5fQNK6clrpqatHoaxVlYAb7XvLkzJ8ZPGd+sWb3ubRstnjIoaVl8&#10;4qq5sycPmTqy26ThXUcP7ta5Q6sKFWJqxtaqXTc2tk6Nuo3qNWzWqHGLJk1btmjWqmWTFs2btmzV&#10;NI55VOMmT4XXfoOHgY8FBqFB0xZNW7WhAJ5Ws7i28Arxhi3aDho5cdWGbf0Hj+/df3TT5p0qguGI&#10;bdg8rm3r9p3adOjcrlPX9p27dejSvV2XLm06tWvXuW33Xh3nzp6wcPaExbPHL50zbumcMXJYMnv0&#10;omnDVy8Yv2TmsPnThy6eNapL23qzp45YNGf8rCkjp0we0rhxjUJFcpaOCAY3qFjpoHwlC4MbVKB4&#10;gWy5s+YukCu4TMlCRfMVLpa/QLE8EAoF5S9aukjhELCTefMUy50vKB9Yy7zF8+cskDNb3mxZc2XJ&#10;lT9njtxZ8ubLlq9gjuJBBQsWyZ2vSK5cBbJlzf3tN9m/Zt5YiYJ5i+TNmidr5lyZs+TOUrxEoYoV&#10;IitXio6OKlcquFiRwvlCQ0qUrxARUqZ4TMWIilWi69Sr1ap184GDB0yeMmnR4nmbkxMPHTrw3Xfn&#10;7t+//+LFizdv3qSrs4Vb1gdPleAZFni2GZ6HiJQ//vu7NUC2+/DhKBVSYOkIzS2ByRyeREgFRQiE&#10;P2yCf4z2/2QyhrP17ueffnz75smL55dSrxw+ezRpx8blcCM2f+a0BQsXrlkXv2DFuFmL+46c1rLz&#10;0OadBnUdOL5K/bigcpVCylYsHVYltEzFUmViCgaXKhlRNmepYnnKBuUtUypbyeJZixbNXKjoV3ny&#10;/zNHviz5C2YtUOibfPnzBAXlCiqZrVjhXEHFMxcukKVQ4VwlgrMULP6PzLm+zpEXzEOh4BLFy5Ys&#10;GFwgT/GcRUILFy1djExJcESpXEVyFwkuUrhEoeCQoNDQUqWCgksHlypRolih4gXCy4dGlS9do0aF&#10;BjWrVatQqVqVqnCXW6VyjQoVq0VXqF6pep3qtepVqVGzRu3YStUrhleOiKlRIbxSdFjFqNCocqXL&#10;R5YIKx0cFRFZvWqp6GjoYVi16jWaN69Qv16/CRMWbk6Zn7S1x/hpDbsPjW7coXzTThEN2obUbBZa&#10;qzm8lqpRf9icRct27Fu188C6vUcS9h3dsP/YuAXLe42e3HPUpNylwguWK583NDJPSARE8pSOyB5U&#10;5quCJTIVC8lRKiJvWOVspaKyhkRlCQ7LHRq+fBN763DdluQN27aCp7V0w4YB48ZF1KpVpWnzSk3i&#10;KjfuFNm0Z/GWI3PW6h3aemLN3vNK1e8dUqtDiUpNCkbXK9ekd9PRyzvFr+s+cWG/cbOGTlm4KCEl&#10;ef/xC7fu33r0/N7jl89e/fjjm59/ZX+y5y/kbJEJIHgSwpPM8DwELigIr0sOIpcFHbwWd/AyCE/K&#10;4MBAQM3kJ1vgbJ06c3LPvt3gbK1YtXLk6FE9e/fq1K177bp16sZWWzpvfOIqcLCmJKyakgA+Fnu+&#10;BY7XdHC2ls+fPHxwj0mTR9etW61zXJ35E/slLp28fsWMGRP6TxnRdfzwLsMGdGjTunnlqlVq1a1X&#10;PbZWrXo16zdt2KRVsyatWjRvEwcB3KxmrVuDI9WifadxU2fENmraf/iomg0a16jfqFGrNs3bdYR0&#10;CHGdusJr687dIKVZu67Dxk9fuWF7rwHjevQbU7dhm0rVGtRu0Kx563Zx4Gx17NK2U9cOXXt06t6r&#10;XbceEDr27N2td7+WLeOaN2vSoW3LxvVqNqtfrWv7JhC6dWjat3vrQX06DOrdcVDvVgN7tejXs1mf&#10;7k17dWneo0vLLh2atm/doGZsdJFiOQsUzlGwZL68xfPlKV4wR+G8ufLnzpE3e+582XOBUcyfvWDB&#10;nAUKZCtSLHfFymFlw0uWCC0UUalcgaD8OQvnACNZonTxvIVyZ82VOWeerDlyfgvCkZGhoaHFyoIh&#10;LZizVEjRyJgyxUMKg6OWJXfmrHmyZM+XDSLf5vgGfC8IefJmDw8LDSsXUqhgnoKF8sBl/gK5ihYr&#10;UKhEvpBywZEVwqvWqtKoecMOXTuOnTRu4aK5yVuSDh7cD87WgwcP6AuJsNbgb4FDwDUgrdAucACa&#10;EG4HL2NfioQVeB7Cy0MNcBZagu2W14UPR6mQAsG7a8BTLYh+yj3neWb4XKiAu6wNGuAQEfBu2Xfs&#10;k/HnOFv+YWvCnS32I1vv3rInW0+fXLx+9cjZE8l7UsDZmrF47phpk8fNnDlhzpK2vQbXbNKxcGjV&#10;nEUjSoRXL1q2UpHQ6OIhMcGhlYJKxZQsU75AUKngipF5SgfnLFkse/FimQsWzFawcJb8hTPnKfxV&#10;9nz/ypz7H5lzfJ0zd66ixfMFBWUrUuTvObL+K0eOr3Lm/iZ3/n9my/NVzryZ8+fPWhDi34DFKV6u&#10;UJHS+YIji5WKKlk4pAjc5JUsUzJ/kXzFShQtWbJ4TERkeJmyEaVKVw2PjgwJBQMRElayVp1qtWpW&#10;rVGpUpXIChUiYqLDYiLDyoeGRAQHR4A7WD6mSnRURTDKFSqVDw0LqVC1YkhY2RKhoYWDQ4qGlClW&#10;pmzpmPLlY2NDYmKyFy4cFF0hKDqmUsMGY+bNmbBk+YLkHf2nzG/Qc1hkk05RTTuXrd82qGbz4Fot&#10;IJSq1WDk/KWr9x5es+/I2j2HIazfe2T03CV9xk/tPW5KrpDwLMVDcwSXy1kqrGB4hcKRlfKUifqq&#10;UMmvCgVnDiqXq1zFnGUrZC9XAZytvGUil23cuCJxw5rNmxK3b1ubvGXh+vXgbFVsUL9ioyZVm7et&#10;1bpXhRZ9izYZHNxqZHTnqY0GzMsbVj9PqYr5S4YVCImMrt82btjsiSt3jJq+aMT4KVNmzlmyflPK&#10;/qPnr9/5/tGL+4+fvXz1A7OJP/Ofe/4cNsYngEwAwZPcAdIUZLMlgshlQQevxR28DMKTMjgwEMXZ&#10;un7j2umzp/bu35O0aePqtWtGjxnXp2//rr17121Ur3XLRls3LNi0ahpztlZOT1g9A/ytxFVT4XLt&#10;0smJq2fHTxg6cdKo+vVrdGtbf1F8/82rppCzFT+i09ihHQb1b9e6TYuKVavF1m9UvU6d2IaxDVs1&#10;bdGhLYSWHdu17da1RYf2LTt0atOlW7tuPcdPm1m/eavBo8fVatgE/C3wriCxbdceEDr37geeVoce&#10;vcHrat6x65Bx05av39p78ITu/UfVrN+yYo36sQ2bQz3kWkHo3Ltvlz79oFS77n269hvcc8CIZnEd&#10;Wnfo0rVnr6q1qjVsUjuuTYPGTWs2aFStZVw9CA0b12zUoFLzZlXbta/XqXOTzl2ad+zYrFGjmmXD&#10;ShQokTNfsZz5i+fKVSj7t7kzfZPr20x5suTNnytbzkzgZuXNmzlPrq9KlcgbE1a8Qkyp5k1rVasW&#10;kTd/llKli5QsXTR34RzgEuXInSlnnsy582bKkydToQJZalYNB2+vQZ0qZUKK5Mz277Jli9drUC0s&#10;MrhAsVxZ8nybOVemTDm//Srrv/+d5V8Qvs72VbbcWQoXy1+wSF5w7LLm+BY8tgKF82TPkzVfkVwl&#10;QoqVjSxdpWblhs0atOvcfvSEMQs/lbNFh7oCZSnCPM8CzzbD8xC4pKqUZ1pGsNnyuvDhKBVSYOmW&#10;AWKyBqUsBRmcAAfgXNAGDbwrCBwo8AqJvJk/jwzgbMFWobcRHzx5fPnG9fNXLmw/uHNl0qqZS+YM&#10;Gjt88Pixk+cvb99naP24HhVqx4VG1anRoF109UbBEdVKlq1cJCg6uHSFoNCYPMVKlK4cUySsTJbC&#10;Bf6VK9fXufKAd/X3TDm/zpbvmyz5v86c5+/fZPtnlpzgb32bN+9XefJ8Da85cn2VPQ8ksvRceaBU&#10;juJF8pYoUCoyOLR8seJheUtGFAyKKFK0TKEiwUWKlipapGTRQkUKhgSXKh8eWb5seI2omAYxFSqW&#10;KVMgf67S4aFVqlWuVbN63ao16leNja1Qo0ZMtaox1SpFVYuOqBoVUb1CdLWYqIrloytER0eXDSsX&#10;GR1VPLhUUGjZ/MWDvsmRu0BQcMXY2m269ajZpMlXuXKBm1ggtHSzrl1qtmrVe8LkMYuX95g4vUHP&#10;EVFNu0Y171K2YbuStZoH125Zqk6rkNiG5Gyt33c08eCJhP3HIIydvww8rX4TpxUvX61EhWrFy1cF&#10;XypP6Yg8pSPzlY3OUqJ01pLlcpWNyR4SnTUkClwucLxyh5YD72rV5o2rNiatTd68MmnjvFWrBo4f&#10;H1O7dkTN2rFxnToMmtCy35Sw9mOL1e1Rsn6vJgPmlqrcrEDxsoUKlyhSIrhwmej6XYf2HD1j8JiJ&#10;k4CJ4xeuWp+4/cCuw6dOf3f59vf3X79+/ctPP//OHvanr7MlbVF9YJbNF9IXsgUEuwUzgIOBAN0X&#10;AZKtwXKTx4JpRHBpCf+FYboOtjVbAh/VZw9ol+JsXb157eS5U7sP7NmwaeOahPWjxk3sO3BItz69&#10;atatPnZ0/63r525mDtb0DatmJayatX5lPHO8VsQnrJgKztbMqaOnTB1Xv361rm3qLZjUN2n5JHC2&#10;po/vN2lYh9FD2w8e0L5Nu9ZVasTWa9y8RoP69ZvVb9y6eVzXjix06dy+Z4+4Ll1bd+3WrkfPdl17&#10;j5o4rXGr9sPGTq7dqEXN+k2btekEiRTYb9d16tG514A2nXvGde05ZPyUJeuSew8d32PA6Or1W7Cv&#10;pDSNa9W5a9vuPcFKdOrTD0LX/gO7DRjUoRdztnoNHd2me+/G7dq17tW1Qr0aVetXqN6ofIXaYRCq&#10;1I+KqVU2ulpoxRplw6OLV6sVWbl6WEzFsiFligaHFi0eUjhXidxZCmTJmj9LtnyZM+X6GkLmnF9n&#10;z8E9rQJ5vg0pnrNx7fJtmlRr07Rm62axUWEl8uX5pnDRXHkLZAcfq3hQwRy5/p0r11elQwrUr12h&#10;fq0oJtm4Ro2K4Tm+/Xvu7F/VrVules2YQkVz5ciXKUeBrF9n/9dX2f7576z/+FeWv/8z898g8k32&#10;rzNl/+abrF9BIPcre75sEKA/hUoWDAkvVb5a+bpN6sJsjZ00bsHCOZuTEw8c2Hf+/NmP5Wyx0xuh&#10;rUrwvYo/ICJDOxfg2RYBwS86eB5ClUBbv/7+mzXIbpfpkZfkhIkgw0cVIEqFFJi9xnfkAd5p/OPf&#10;ApoB4j0IOo7i/a+/U/j5l1814f0v7gN1iYBuwBymeeAfkc/V2UIVJz376Zeff3jz49OXL+49vv/d&#10;lfOHTh7avHvLorVLJ82b2mfkgGFTJkxbsWbIlDkjpy2sH9crpnrzpq17123asUTpmOIhMSVCy5co&#10;FRVcJjJfoaKRFaKKlQrKmi/vv7Jl/1uWLP/7bWbwt/6ZKdc3WfJ+lSn3v7PkAqfqH1my/TNbDnC2&#10;Mhcs+HWufJnzFcqUNz94Wl/nzv33rFn/X+ZvsxfInb9kgfxBOUNiCkMoEJyrSGjhPMXy5i6aJ7hc&#10;UEi5UuXCQiNKl44uXaZqeHjtsHJVwssVyJ83V778kZHR4IRVKRNWrUxkrfDyVctGVguvUC2yctXI&#10;yhUiK1WMqsSedZWNiIqILl+xQomQkkFlSuUtkjdnobzFygaXigqr17JpXLdO1Rs1+LZA3nylSlWs&#10;V69Nnz6xrdsuSdm5eNuuAdPmNO87tnbHwS37T+w0cla7odPgtW/80jkJKfM2JK/bc2jt7oPr9x5O&#10;Ongc4uMXLu81dvKc9UlDp88eED+l59hxnYYNbTOgf8P2Xao3bVWjZZuikZVyliqXKzQiT5monCGR&#10;2UqWyVYyZN661YsT1y5PWr8mOWn5hoRZSxYPHD2mRFhEpToN6rRs17Rjz0bdhoe2GtOi37ihs1Y0&#10;HDK3bI2mxYoHFy9eukhQidgWLXtOnDVi9rIh4yePnjhxQvyUBWs3Je8/cfTclcuptx88fPr6h3c/&#10;//L7L78z/yNddwW5BeA3KF4LBEiU3CwKGpi5MuBJaQVqIJNERgrsAryCwaUImgm9s6VNFEH4RhBk&#10;H+sPyAo82NUsB8r6KHPyCaBphxn2vY146/qp86f3HNifuHnTusSk0eMnse8ADuoX17rZiiUzNq2a&#10;tnn1VHK2Nqyejc7WZHK21i6bNnfm+ClTRjdtXKN7u3oLJ/cDZ2vd8qnTxveZOKzDmGEdhgzs1L5j&#10;h2qx9Rq0iItt3Khhq+bNO7YFH6tDr97te/bqNmBg1/4DMAzs3Gfg+Olz2vXsP2banMZtOzdu3al9&#10;j/49Bw3vPWQkhD5DR7Gf7xwzuc/QMb2HjRk/e+GqjTv6DJvQc/DYGg1aVqvXtEHLtp16D+g7bPSA&#10;keP6jxgLr7DXRkyKh006bOLkoRMmtezWvXmXLo06tYmuW6VKowrhNYNKRuULis5fNCxXicj8EMpW&#10;DC5QMkeFGuGVY6MKFMuDH1fPB95M7pJ5MuXLlClP5q+y/jtT1n9lzfHvbzP/b86s/4gsVzykWJ6I&#10;kEJ1q5Zt3aBiXP0KrRpUbdmwesXIoBJF85QoUaBIkTyFC+csUSJPZFiR2tXC4hpXb9mocrtmNdo1&#10;rhJXv1KdqhHF8mctUiBreNkSxYvnLVIsd1BIkRKhRcCZAweLhSz/+lfmf0L4Z9Z//S3T3//3m//3&#10;z0z/YO8t5vr2qxxfw2uOfFmKBRcJiy5bvXa1Ji0bd+jWaezk8R/X2SKVhoLkLtDGZH4DAlv1Z+Sn&#10;n34CXYJXAC4hi/Y1QTJv374lMQDiAMUByuUXRj3UBBRnjf7GgnBQ6FL4KLDlwMf69Td4YZfMB2L7&#10;lklCHO63aE+ywxQ9DwCGAOPCZB80WIBfG4hUqJb9+VqsHw7ldz+zTtIkiKHRJbxSBATglbLob4RA&#10;QXCGIP72p3cs/suvP/38nsLbdz+/efsTvP745h1F5ADSUIrCj28h/x0E+lNvEKg2qpYFnG0CegLd&#10;gLHDqOl8Se9Txo4M4GzBDIKz9ezVywdPHl+8euXg8aMbd2xZsHrx6Onjewzt3X3EgMlLV8cvXT9p&#10;8foG7ftXbtQxrvvwZp0HBJWpWDIkJrh0heCQmFKlI/MWLFKhUsVKVSqXDA7KlCPH3zJl/nuWbP/K&#10;nvvf2XJ/kz3/V1nz0kOsr3LkypyvQPZCRdjzrZx5/5E15z+yZv9X9pzgaZGz9bdvv/oqxzc5i2Qr&#10;FJKneLlC2QpkzZQnS57CufMWzVWqbFBkDDhcxaIiy0VHhVWIDKtStkyliLBSpYIKlShRKqR0ZLmw&#10;SmHhVcpE1AiPqRYRUy2yfOWwmMoR5WPKxUSGR1SuXLlatWqVqlSMrBRZJLRYgVKFIOQskickukyp&#10;mHKlK0aEVooMigkvEl62VPny5evU6T169PgFi5Zv37N0x54hsxaMXLBm8srksYs3jFqwbvDM5QOn&#10;L+09aX6vcVPGzFtCH42HAM7Wml0HRs9d3Gno6IUbt8xel7hw0+bpq9fM3ZAwc+2aaUtXjZuzcPCU&#10;GSViqmYrWfqbwkEQcgSFZw8qm61EqQUJa5duXA/O1oqNCYvWrJ6/atmA0cMr1K7Vd+TIifPmL0nc&#10;tDB5f4PRS6esWL9wfWJY3VZBpcNCSxYLKlm6SImStZq06DJq2vgFa0ZOmjFq3MRJU2csTdy69dCp&#10;M1du3bz78MnTlz/++BacrV9/Sy9nC+o04J7Wr7/+IlwWCHSJHoPvUQ0vESC8SXu4HEqS+QZzQHYB&#10;DBMAl4ZZ9PVQDrIz5Bz++9sHBajB1K7FzYJAWTClYlCfOdBJ6DTMMEz4jz/++OzZs5s3b3/33cVD&#10;h48mb9m6cUvK2ElTBowYNWLI4OXz52zfuHxL4qyN66YkrYYwA8KG1VM3rmRh/eL4DctnL5w1ccXS&#10;OU3rV+jdpfG8+AEbV0xOWDph+oTe40Z2HTW0/dCBXdu171yjTqNmbdvXbNigTeee3QcMB2do4Kjx&#10;g0ZPGDdtNoQJM+ZCmDpv+eT5y4dNmztjZUL/cVMGj506On7OzMVr5ixbP3vpOnidPGcpvMbPXTZr&#10;ybqFqzetTNoxZNz0sdMWtO0+sMegMf1GTBo/fcG0+StmLFoNpaYsXDlj6dr4BStGxc+ZMGvB2Olz&#10;u/Qf3K5n734jR9dv1Tq6TqWYelEFw/LmCc6WLyRX1kLf5iycI0+JPPBaNCRfi7YNCpXIladI9tyF&#10;c+QtkSt7oW+z58v2beZvMmX6Jk/ubOUjg6PCC1cpV6hWdInYmJJVwwo3qREWV698yzrR4G+VKpI9&#10;e+a/ffPtPzNn+eqbr/6/5YJzg2vVvklVCC0bVKpQrnCN8sH1aoTFVi1TrXJwk4YVK8QEFSiUNUv2&#10;f+XInSlbnkzgP32T7V/fZvv662xfgZv17yz//t9v/va///6/f//6//77m/+XL3/27Lm+zZTjK3rA&#10;BpdVqkQ1bVS7fZsWbdu06NSl/bjJYxcvmb8lZePhwwfpA/LkbNGGClQ/SR4sknCzANie8EpbFfwH&#10;0J/Xr1+/evXq5cuX8PrixQt4hUT0phggA6+QApAYSYo4ADWIV0iHCNwDQBPQbQIcEXBKwJ367ff/&#10;QIDIL+/BZkHkv7/9zgJ4QL+8h8Q/mMwfv5P/Ac4HuWXMQ/rjD6gHekI9hziMAhIBGqYYL40d0mGP&#10;wCtdAuBjQYBs8N6gTnCYmK/z44/QVRoOAD3HQbPximmhn61mufhn2cA9glcKzGd6Bz4WC2/e/vLy&#10;1ZsXL3+EVwqvXr+FACkUoLwIL1/9AK+vf3gD4eXrVxCgNvpLJPD6/CVfBVh66B5EmKeHCwfrCKsJ&#10;yIP9ZGQAZwuUBlTnJftR0xc3vr93/OzZpO0p81YuHjNjQucB3cDZGrdwxbRVSaPnru4+albbAeMT&#10;9p2ZvCSheOmKRUtGFA+OKhkcFRQSWaBgseiYSvXq1K1evWpQaMg3OXOwz2AVLvJ13nzgcmXKXeDb&#10;XPnZO4ZZs2fNXzBn4aJf5cz9dY68/8qa69/Zc36TK89XOSAr2z+zZvkqe5ZMubMVCS1cvGyxXEVy&#10;Z8mXLWu+3LkK5iweVLBkqcLhUWXA2SodHhoSHlImonT5CPC6IkqXLVOgWLGiJYPKlClTKSa6Rkx5&#10;FqIrVo0qXyEiCkKlmPLlK0bF1q9Vq0GtKrFVysdWLFc5vHh4UFBUSIGQwgVCihSLLBVcoWyJmLJ5&#10;Q4vlCi6aPySkRtOmi5OSEvcfTDx0fO2BI51Gjq/ZrlvDbgPjBo5sP2xcxxETINJ70swZa5JmrN4A&#10;btbqnfvB5dp46MS6PYfGzl/afdSEldt3z1q7YV5i0tSVq2atWzt15Yopi1eMX7Ck24gxQRWq5y4V&#10;lqVoyLeFgr4uEJSpcHCmgsUWrF+zaMOaJQnsj8AtWLNq1tL5/UcNq1in5tCJ42csX7J806YFKbtr&#10;DJszZeWalRvXxdRvHFI6NLhY4SLFyxQrGdogrkOPUdOnLUsaMX4KOFsTJk9fvWX3zmPnLty4d/fR&#10;sxcvX8O2A3sIVoM2P9eAjwfuLALubqCln355//b9r+9EoMvffv8ZbhF9IZ2BwYLtI/MERoGMLMTp&#10;eGCm/f3PcidF+O3Xn1yGP95/UIAaYK5EgPmxBugPZMGs0qD4jH/GQCcVZ+v27dsXLl4+cvR48rbt&#10;4GyNmTBx2KjRC+bM3LZxHThbmxNmbVo/feOaqeBpbVwzM2HVlKQVLICzlbBsluxszZ3cP2HJ+PVL&#10;xpOzNWZ4R3C22nfoUqtek6Zt2lWtW6dtl179R4wfPmHKyEnTRk2ePn3BUggzFi6DMHPR6rEzF46e&#10;vWjW6sRBE6cPnzgTnKdZS9ZCAB9r7vKEqfNXwOuUectnL12/eG3yisTtIybNHj9jUcfeQ/sMmzBo&#10;zNQpzA9bC57ZglVJs5avn7c6afYKKLVyxqI14Kj1GjJ20NjJA0ZPbNq+a4tu7WvH1SsaWSxn8RyZ&#10;C2bJUjB7ibCQpu1blSgX1LF72wnxw5q3qhVcukD+4jmyFfw2R7Gc3+bOnCVn1tx5sufNlbly+VBw&#10;lepVCqlTIbh2+aAakcUaVy8Hzlbr+hXaNKxUObxEwbyZsmf/OkuWfwUXz9OkbkyHptU6NKvasWVN&#10;cLPyZPl/BXN/HRKcP1eur3IXylS0VJ5seb76Jtvf/p31f9ndbv5M+Qpmy503EzheX337t6+y/OMf&#10;X//t35n+CZ7W3//1//n62/8tWDB71qz/ZB+jzZc5V95MRQpla9uqYY+Orbq2a96lfatevTpNmz4J&#10;nK3NyYkHD+09d+4MOVuwoWA3BepskTDsUADKMo/HcLBIbWCTwokOyvPkyZPHjx8/evQIXh8gFIcs&#10;aB1cDXI7QB7i0CUQeGiGSkGRe/fuwSUUp9++R8PAHJcf8EkOOFjkZhlPg5i/BW4WmE2IQHj306/v&#10;2C9Dvyefg9ws8rfAlMAQoA8AVEhjodGB5wHbwTozlILTgJH//hfqAZ8GfCx6hU6BFwVjhN7CJNCo&#10;4RJ6DukwfIBGR4N69OTxsxfPySUST6Rev/351ZufXv747sUPbx89e/nw6QsIEIHw+PkrCE9evKbw&#10;9OUrOYAz8OjZc3h9/PzZo2dPn758AQHiD548hsBae/JELAH5WzCZMGpYTfIjATG6T8Pn62wBMBHg&#10;R4OzBcvzAjzW1z/cuf/k5t0H2w/sX7R25aR50/uM7N+2X7cx85eRszVk2tJ+4+cNmbq4Uef+WfMG&#10;Zc9bMkf+knkLBuXMW6xA4aCy4RWiIiIjwsuERYfnKVooe7HChcPK5S8dmr1oMfaRrGw5/pYpyz8y&#10;58iSt9A3OfOxtxQz52DvM2bNDuHrnLm+zZ0nc9484FoVLxNctkJYvhIFMufJnil3jsx5cufKnzOk&#10;TMngUsUio8qFlA4qGFS0QEixwmVKli4bWiY8rGxUVK78hQoWL148OCg8MqxapYrlw8PB64JQPiYK&#10;rqpVrRxZKaJynUqR1SPLVASPLCy8WlRohbIxsRVLRZUuWq4khEJlg6o0qg2eVuYi+YqUK9dn1KiJ&#10;CxYMnDxlw8FjK/ccmJmweeLytVNWb1i0deeK3fshZfKqdSMXLFm1Y9/UFevA01q5fe/6vYfB61qW&#10;smvMvCV9xk9ZvXPvgqTkBRs3zVy7bsaa1fHLl01dvnrEzLmNu/TIHxqRs0TpnMXL5C5ZLl+pqBxF&#10;QzMXKDZ3zUrwtBasWbFw7cq5K5cuWL10yPjRNRrXn7pw7qyVS5Zu3LAgZWf14fPHLlm2dOP6mnEd&#10;KlStUbRo8bzFIvIWKlG3WZveo6fPXLZ+1CTmbI2dNHXdtn27jp+/8v0D2FSw+QC0h/wxL1/+jwdt&#10;LYQ91gL/4Odf3vzyHsJbuEODgJdvwWn44z/veWCPbTTg9uTwJDM8zx56IASSYAHBCoNdACMLFgFM&#10;A7yi1/USfDAw7NArEd7/Cu6gEeASu20EuPQFuDcR4deffOG3n986B6jKmiI8PCX8+h5eWWdgGuES&#10;vC56HMjugT8Ueg+XwscHlkBxtu7cuXPpyuXDx09s2bF707ZtY8axv3C8ecPqrUkrd29ZvXXjPHC2&#10;Nq2dtnENuFwzxZOthCVT6MnW8iWzwdnq263p/CkDE5dNJGdr/Khu40d1GTGkR8dO3eo0bN68XYfY&#10;xo069ezfb/i4YePjwdmCIJytmYuWz16ydvT0+eBszVy1of+4KUPGTWPO1vL1M5etm7sqcc7KDdMW&#10;r4bIlIUr5y7fAJ7WyqQdQ8fPAGerfc/B4GxBfNoCyEqYvzJx4brN4GbNW7txzurEWcsSF65Nmb08&#10;acSUudMWr5k8f0X/MVPAerTs3ikqtkq2YnkKlwv+Jk+uLv0HLl6X2Hf4iGlzpy1aMn3osC7Va5UL&#10;iy4SWSW0YLkSWQvkylskb3Cp4tky/yOidMEGNcrVrxwK/hY4W+LJVpsGFcHZiq0Umj/nv0uHFCxZ&#10;NFds1fD2zWu2a1K5Y9PK7ZtXr1OtbNng/Nmz/v2bb//+bZZ/fp39H//I9H//nfVvmXP+89us/5sj&#10;z7+LlMgZExVUukyhUqUK5MnzTZ58mbPl+Pc//vn/+/fX/+ebb/5Ppm/+T/HCOcCBi4ooWahQtqCg&#10;fLGVy3Zt3ahn+2bD+nQa0b/b+BH9Fi6cvm7tih3btxw7evDSxXMPHtyDsxZtS1qcLdzN/LGWcLPI&#10;AQL/6cWz57BzQXNu3LqZevNGamrqDQQiFL8J3L71/fff30Xg7IfXa9euXb9+nXIhIoAit27dunr9&#10;Gqvq5o3v794BV+GHH96AbXz58jXcjr7+4Q1zpN7/BgHue9hdzi+///L+D3j98c3PT5+9evX67eMn&#10;Lx6C3wEOx6OHd+89ePb8JT0BAtcGhgDWBroN2g49+emnX8DfgGH+Ab4aOHC/sDsluAQxGB0ME4Rh&#10;j4AtIl8KzNTz16/gCGYOzdMn9x7cf/j40d379+7cu3v7NgwFun/tHlzduwOuFVgzGDUMB17hNgYi&#10;IAGvIA+9evDwMXt99BB8r/uPn9x9+OT+Y/CWXoI79eDJc4iLAJcQ7j16SuHOg4ciPHz6DF5v37v/&#10;/f0Hdx8+uPPgPlzeffjoxvd3rt5IvX7rJrQLjcLqkJ9HdpVcLhis52xpgIkAZ4ve4v3h3dsXP/x4&#10;687DG3ce7Dp0ZPmGhPj5sweNH9G2X4+uo8aPX7Ry2PTFXYfG127RvWGbXo3a9iwdU+vb3EW/yVno&#10;n1ly/ytzzqx5ioSULV8ztkb1mlUiq0YXLRecO7REgYgyBcLLZS1R7Ovcuf9fpix/z5wVfCzwtED+&#10;H9/m/Ps32f7xbfZ/Zcn+z8zZvs6eM3PuvHmLFS1ZLiSmRoVSkaF5ixXMUTDft7lyZsmTL1fhfMFl&#10;SpULB7cqAhyowqFBeUNL5C0TVKRMqSKhIcVCy2TLVyBf8WJFQ5mXFlE+MiKK/Q2KsIgy8BpVPqx8&#10;pchyFcuWrVS2RHiJkJjSUTViylWKCIoKLVs5ApqDUKR0yeLlQiOrVy5SJrRwudIhFSqMmj69w4AB&#10;NVrGLd6yY/mufct37l+1a//avYfW7Tu8evcBiE9ZuW784hXgYM1ckwg+1ppdB8DxWrfn0NItO8HZ&#10;6j0ufvnWnbPXJc5J2ADO1uz166auXDFp8fL+E6c079EntFJN5mwVK52tcKnsBUNyFg7JUzxkScK6&#10;xetXL1q3CsKsZUvmrlgyaOzIui2bzliyYOaKxQsTVs/ZuCV22JyJS1fMX7+uXo/BYVVjiwaFZisc&#10;ViworG6TVr1GTI6ft2TkuIkjx44bOXlKwo4DB89cTL37GO5j2D3cj2/YRxJwC3wU7cdNxM5+w7Nh&#10;PtZv7IM6v/36y28/vXsDd2XvfnwG4acf4PXFj29e/vDjC0j//bf3EOg9OHqDjN4j8wUUoKD9OJRI&#10;tAvgyf3+xy8QoOY3b34A63ft2pXU61dv37rx6OH9F8/hNvne61dP3/z44u3b5+/evYDw008vKULh&#10;57evHMJPb15SBMYFw/zp3WsI7+DSCELy/8/eX0Y5lqR5nvCn99Oes2d3drurKjPQwxnlcjGzSy45&#10;MzMzMzMzMzMzMzOze7gHM1NWTff7KJQdnVPdc7YL5uz2nLH8h+VzTXav5Lqmx37PNbt2/0xQ7et/&#10;K9G+/1bf68PHePHl0zNh/vEVkNk///HrP//Xr//8T/AN/DogC878+7n8LTz90L+T4AuBHf+sJhxB&#10;OH7xPQkrQSbSX5vgOOBtIYHbha4FupPr6/uHx0cLqxt9YxO9w8MpaclV1aUTI52j/c3C9dY7i/s6&#10;inpa8gG2hCOJLXm9TUJ11eUBbFUWZdRUFtiaq4tgq6suo7kiKSfFPyXeOznOIz7a39snwMjc1srJ&#10;xdDK0jsoIjQuFWArMSs/ITOvsKoeMAtyUH5FY1pxdXJJdU5tS1BiRkxaPsBWaVMXYFZlWx8YOZWN&#10;YGSV15c1dAFptQ1MRSbnphVUeYXEAWxFpeTllNWX1neUt/RUdwyUtfZUtPeB8qraShp6KlsHM0sb&#10;86vbcytbo9KK4nLy00pKkwsLsRxmZHq6S1Ao7FXTOVTb0VNdX1dUlJaa7BcUYGlpzefr0HBskixK&#10;Ho1Tlpa+RcLIAk5Z6jHMNKnmWjR9Lk6Xg7EzVHU2E7h9Hys00qSwKYo2ZhoOFtpO1tputjpe9rqe&#10;Nppu1pqOVlpqLBwWJSd27+e74jchv3P3D/LyYoBQGIS4uireTJ9tayaws9CwNOYb6LI0+VQ9HTYG&#10;JY1CSlAIivDWPDrG0lDNzICrp82ACs5W2r72RqHuNrH+LpkxwQUZsa2NZQO9HfMz47tbq6cnB0+f&#10;Pn79+uXHj++BIf6ikSOoBo5IhFngMj6+//TuzftXr95ANCS6ZCW8YHMFJHG+vbuzsLYyt7Q4vzg3&#10;Pz8LaXp6em5hfmlleWl9eX5lYWZpbnl1ZWVtdXV9bWNrc3V9ZXF5YWFpHgyoMzs/Nz0/N7u4ML+8&#10;tLq1Nr0wM7syu767eXp1CRjxCJji+duXL94BQj15+vLJi5fPXr1+8+Hjuy9f3nz6BIByfv/R5fWT&#10;B49fgMCATegfHzx8dnhyubV7dHb5EDKhTi8OTi/2j8+g6Oj44uDw7OgQOPDh/ctHsHl8AtDy7P2H&#10;r2/efgLjwcOn8N7nF9dn51cnp5eQHx6dXV0/PDw/3jna29zfXtpYWdvZOLu+gM2tw63VrZXdvc2T&#10;4/2djdW11cWt7TXRHyvK4fvZ2duFHIIZ2IKj7R+cnFxc7Rwcbx8ebh0cnN5/cHxxtXd8tnN4sn1w&#10;vLl3uL6zv7q1u7S+tbi2Cfnyxvbc8trs0ur8yrpIos2ZxRWRZheXZhaWZ+ZXQHNLq4urK+s7G8sb&#10;K/D97+7v7B3sHh0diGAXkEt0iVEE3yLk+o+3ir89/SeALejfPn7+9OzVy8sH16eX13BuALYauoRL&#10;PRXX1ycVFXrGxrhFRMVmFYVEZRiaODs6+Pl7Rzp6h0tjqJJo0h0FlZtyirJoIkNgQBdwaAIGXo0m&#10;S0NJU9FieGUpCg7CJWkM5g/ikv94R+yGhOxNcYAz2Rt3ZIC0wL4hLoXAEc3tHRlqAiNrKwqXiqVj&#10;+PoCLI0og1SSUJSTVFKUQavIY9AMLpdKYxmbWOCZbAUqVQKPu0dAyZAISBpdGoFEkohoOhnFIuA5&#10;VBKPAS4MyyIwNFgcHQ5Pl/t9IVMOlU9nqLPxLBKeRYHjq+CxikgVJAZLoNE4fA2PgCD4MDIqaEUS&#10;CUGhYDgcj6iYjtmllpmFpsl5IK2G0SkgrfaZRYCttOqGxLLq+qGJ/KaOhuFJMIC0uudWgLqyapsD&#10;kjNrB0bKOnsBtvKamgtamjNraxKLy+0DQ71jEwG25HA0BIGlhGfKqdCklAiSytjazvaKlgZAq5KG&#10;moqWppK6+qCYWH1r6+zy0syK0uKm+vLO7qiC2tLKivKGesvQZDxXE4VBK6pg5REqBhbW8TlF0alp&#10;cckQz6enFxZUtfeOL6wenF5CgPP29RuArT9++wXCrL8vbP0Ws0C//PL125dfvn7+8h7ivVeP371+&#10;9B706sm710/evH4G+vTx7S/fPv3y7YuQyH6BH+SvEu0u0m9h64d+C1v/jxKNvokG5gDyHj66v7O7&#10;cXS4C93Do4f3nzy+Ar1+/fjNmycf370EATP9RwSMJZJoL9CHty8+vnv++cPLP9c7IWKK9OXD89/q&#10;2/uXv9WX9/9mX5Fg3/fPPr9/8qvevYA/5Z//9OWf/+nbP//TH4G3hHcy/kpLkL4b/1oisv81fT9Z&#10;wgQnC5ygKPSE/Nf0yzcQQDKkX5sHANjfG7b2j4/AufdNTPWNj2XnpPX0NE2Nd4wPNo721Qx0lgFs&#10;/brSelvhn8FWRWF6RWmOhRE3yNsSYKu7PlMEW6kJPkmx7omxgQBbBqbWAFvgPXyCI0NiU+LSc5Jz&#10;CuGXIMKsouoGUEFlU0ZpbUppTX5De2RGfmp+RXZJbUlzV1FjBzBTaUt3TnUTGJkV9RVNPY3dowBb&#10;EUk5qfmVAFshcRmx6YW5VU3AZABkVZ0D5W295R39oML6jpKm7vLWvrSS+tzqtoK6zsT8mqT88uLG&#10;ltzquuTCkqLGFqgM5RUdo1Xt/ZW1NUUFKanxnt6uuvq6JAxeEkFQUlSWBJcjL/OTvgbFzohrrSMk&#10;LQttumgkEUjLw1rb207P67ucrTR9XYwBs9ztdIUlAFt2Wq62Ws42WgBShnpsJFKSz6dTcYqaHLKx&#10;NsdKj2utr+pkyne10HAyEziYC+xM1axNhIL6dmaaNibqNqZ8qGOrz3U0FjiaCjftLTTcrHT8HIwj&#10;3G0T/F2zYkOKMuI6GstHetsXpoWwdX6y//TZQ4CtD5/+GtgSDa5BC/ny5curF6+fPHp6dfXg7Ozi&#10;/OL+9YNHOzs7a6vLq6vLM3PTwxMjfcP9fQO93b1dHV2dvf19nd1d7T0d3QM9Q5NDvSO9UGFgdBA0&#10;MjkKAgPqD40P94MxMjQ4PjoyNTE2MzMxNzc0MTY0OTg6MzI+M7a1v310cnx0fCrELiFLPTs4vtg+&#10;OFnfOVjfP9o5OV/fAQh6cv3k1cWDZ6Dtg7O948uj8weHZ9dr24cLq9uHFw/3Tq92z642Ds/2Lu4f&#10;XFwdfH915/D89OLR8dmDrd2TpdWd2YV10O7B+erGPuTbe8fHZ1fAanuHZyfn12DsHpxuAQPtbo7P&#10;To7NTCysLQFygRbXlycXJkcmh6emxxbmp6fH4Y/pHZ8YHhkbFWlianJ6dmZqRkifk9NTC4urcwCV&#10;a5tTc4tD41P9I+PCfHyqd3Sic3Cka2i0e3gM8o6BYcihRCTYFL0q2oQ6PSPjopLvgi9/rG94vHcI&#10;8jH4PkemRybmx8dnRsemR2cW4a1nl1eXDg6OLi+FV7lE47NwWoGhRa3ib+9xfrtoKOjX0n8v/SeA&#10;LfCz77+vaHr16DHA1uHZ5cjMXF1Hp/DByfVNVV1d4VkZ6pbW3pExNvZuNpYOtsZ2Xva+ATEZOL6O&#10;CkdNkcaQIZLZesZqxlY4VYY8CYnkkPHqLEU2+S4OeUtFURyHEUMIFzW9K694U1LuloTCHSmlm+Ly&#10;tyXlZZWx8iisvrklX1efyGIyBXw0Ha1EVMCxCPJYJXk0UhGLUcTglIhEXXMLXUMTGp3D5Wko4cjw&#10;jrfRKncwKj8rystgsWLycioUIWYhmUQZnIoyg6TCIhH4dJoWm6nNIqmRGRoMPJOgQkbj6CQMlaSA&#10;QSPwOCU0GqGsgkBh2TyBmrpOQmq2DAKjhCfKYjAoBiMkOS2vsbV5YrZxcrZmZKJxdKZheKqmf6y6&#10;b7RpeDqjsjG9oqFldAYcbmXXIPjf2p7h6q7+zOp6n7gkn/jU6r6hyp6Bsq5ugK3s+obUyqrY/GIb&#10;vyDISXwdWSxVCkWWURFKFkVWwJHqurpEA4hVbU3V7a1FNXUBUTF6VlZ5VVUAW3m1VWUtLbUQH9dW&#10;1De3+ERm8nWMKBQSh6uKJeHMba2TsnKCIsIiYsOjEiPjMhOrW9uGp2c3dnYv7l++evUC6AdASHjd&#10;5+8HWz9I63uACr+uLyAgrc8fP7179fzls/svn55/1yXoxdMr0Ps3z79+EY3QfQbkEu0C+kFdIBGH&#10;/Zn+e+D12/If+r4LHP8TvNeH96+ODndWV+aPD7b3ttcuz/avLg5PjzYfXR+/en715vnDty8eifTu&#10;5eMfAlIUCTDxh34U/ih/8/LR25cP3r8W6t2ra5E+vHz48dWDH/rw6uqHPr26/vzywW/16eWDD28e&#10;/5CQTb/rX0rgVTjyFbwL8Nafvn38pz9+/uc/wrfxRXgB7zvjCj3aL/AXC7/7L58+gz59+AhsLRw5&#10;/pcE4aYovXwNkfu7F2/eQgQPev7618GLN9/niAgn/P5wkX/8b3DtL0rQNv4Mtq4eXOyfHi9sbfdP&#10;zQBstbXXz031zUJ4Mlw/1l8z2FXe114iIq3+9qI/g62S3OTcrEQbM0FUsGN5TgTAVlN5YnayX0ay&#10;f0q8Z1JckI9vIMCWpaOzia2NX2h0RGJGYlZ+al5xQmYeMFZxTWNpXfN3tQNspVfU59a1xmQXZZfW&#10;5ZTWlbX2FDa0/3qNqlZIRdlVjZXNvU09Y+2D05HJuemF1T5hCWEJWfGZxQW1reUtPZUd/dVdgxWd&#10;A1XdQ0LYamgta+2Cn39OVTOAV2F9V3JhTU5ZQ1lzd35NU2VHd3lbdxkwVvd4dd9MTfdQTUN9eWFq&#10;boJvfIidtYmqsQGTx1HRUSd4OOo5W2s4mqi6mHKdjDnWeiwbfbapBsVEnexupQWk5WOv7+dk5OOo&#10;7+2g5+9kGOBs5OtkINr0cdQFeTrquNvruNhoOllruNppg+3hoAu5m7Wmh622q5WGi6W6h6XA3YLv&#10;BrmVppsl4JSWs7m6i4WGi7m6m5m6qzHfxUjN1RRe1XK11HSz1QtwMo/ytE8I8syJDyvOSuxsqhjr&#10;7VieGTvcXLs4PXj2/NEbiDc+C1eQ/ytgC/YSjR6KYOv+/euDw9O9/eODk/OZhcXvF7EmJ6fHaptq&#10;KusqKuuqKmqqy6trgFYh4KxqqCmvK69tr6tpq23taWlob6hqrIKSyoZKoeqra5vrK1tqyhuqK5vq&#10;q1saK5saa5qaOvv727rbG9uamtpau/p6Z2bn1zd29/bO9g7vH58/3Tu6Wto8XNk+Xtw42D65Orl6&#10;cXr9EnT24NX5w9cH5492jq+OLp9AhZ7Rmf6JxZXds/XD+/ObR5PLO2Bsn12vHpwtbh0ubB6s7Z7C&#10;QWYW1yfnVqbmV2eWN2dXtuZWtyfmV6cW10enFkYm58emF2eXNoQVFteHxqd7h/s7+7u7B3uHJ0eH&#10;JkYAvKCkva+9e6Crpxcgs7W5vqapsbauvqq2vkaklrbm1vYWUEdXe1tHe1t7Z3N7R1tXb3NHN6ix&#10;rbOmsbUGGmdzR0VjW3VLZ2VTu0iw+cMGQQV4tbatGwT1wQZBoahmbUsXqKalvaqpBb7M1v62zpG2&#10;gQn4nP19wz2DYwOT0xPr65tHh2cXFxeihwrAaRV5EnACoobx64n/q9L/DLD1/achnAD49dsf373/&#10;/PLth6cv35xeXW0e7fdPjVW1taQWl5S2dIIbSi0usw8MtgnwM7cydDQzcNI3djN0CoxOoegaKbFU&#10;Vbg8BSadpKVB0hYgaDRJFPre9ynwkN9VQtxSVLytpHRXCSmORMtjiWIKwglboDsyihKKaAlFFQkl&#10;ZRUyRVxJThathCSjkQy0AlVJEisloSIph1OSRalIKaJuiEsSaDQdXX0mQ1Wgri2tgr6HRt9BqdyS&#10;lxdTVpRAKYkrSwOcYehEIoeBoNCp2vpWfv4WPl48MyO2njqJQ6GqEtBkpDJWBU0gC1cDxFPlldEA&#10;WxgSTlZejsni6BgYF1RUYxkcGTweR6extXSMXT39UzKrhsaqh0drBocaRoWjhOBewdU29I6C5wXf&#10;3ToyDf46Kbc4Lbc0t6QqNbcgIinFIyzcLzG1pL27rLMXcC27rgnytErhM3yCU7IjMgsomgZyJKYk&#10;liKOJomh8XeQKGkCqbq7q6y1qbyltqa9vqazqaixzjnIX8fCJL+6PL+mtKi+og5cSlNbZWtrXWNb&#10;mk+km60Tg89R11NXNWBqm/ASosNjIyNCIoMjU8PTSxLa22vnpkdWludOzg6vHt9/9+Htb5s+pF8b&#10;wV+eRLsDtP24piWCpO8zXD8Can39+OHls4dPHhw9utp/crX/9Orw2fXR04fHTx+eAqAIh8+Es50+&#10;/XbK1NdvH38IUOz71a//Zpb6vy0RSVT+21fBEPEWHOfjh9fv3r7Y3V2dnBw82F3bWJk+O9o8O4IY&#10;cu7ydPPZo+PXTy7fPrt69fjizdP7YIDAePXs/uvnl6+fX4Hx5sU1kOKrZxcvnpx9L7x88wJeFb4k&#10;JMgnF2+enb99evr++fmbJyfvnp2B/e7ZBdiiTSiHXLQJev/07N2T07ePT0BPL3ZeXh98fHn17sXl&#10;D71/cSXSu+f3hcbLi3cvzl8/PXv1+Aw+2LvXz16/evr61TPhjNUXz54/f/rk2eOnz59dPbgGHwdJ&#10;FFkK59I+e/rkxfPHz5+Bnr9+9fjpk0dPHkO168eP3n358vjFGwjTlzf21nf2tw4OLq6vHj59AtT1&#10;9v07QC7wktBI/hYXCTt+Z61/ha3715cHJ6eLm9tDUzPDk+MzM0OzU90z483jQ3WjfdUDnWUDHaWd&#10;jTmNlSl1ZYl/BlvFOUkZqTHmhryoQIeK7Ijexuym8mSArawUv/Qkn6T4AG8fP0MzK0tHFxM7B7/w&#10;mOiUTICtlNwiyL/DVnNZfZtQDZ3pJTUZlQ0i2Mosq8stbwC6EsEWIBTAVkVrb05lY0VTD8BWx9BM&#10;ZFp+ekmtd0RicEJmTGZhfk0LIBRUBg8A8VV1zzB4A/CQgFOwe1ZlQ35tW0Fde0pRbUJuWUljZ2Fd&#10;S1VnX35da1X3cHXPWE3PZE3nYE1dbWl+cna8Z1acR2SgXYivtZ8HYJOer5OOuzXfzUoNeMjNlGdj&#10;wLEzVDXTpAJsednq+joY+Dka+jsbA2AFuBqHuJsAb/k5CmEL9H13odxtNESGv4uBl5M+wBYIDFdb&#10;LTc7bZCrBV94fEsBGCLeAgJzNhO4m2u4mQg8zDSAt0AeFprCy2k2BgFOlhFejgBbWQnhJdlJXc3V&#10;o30dK7PjB9url2eHz589evvu5afP7/5S2ALfAbtA8wDSgmDg+dMX19cPj4/Od/eOVtZ3Fte2RiZn&#10;h0aGB4b6u3rbiiry0nNSc4rycooKsgoKkjPT03OzCypLcsry8qsLM0oyqlurKprKi2uLErOT0gsz&#10;csvzk3JSiqrLcioLknJTk0E56UkZKfmlxVUNdVXV9SWl5ZVVNVV19TX1LUurezt7V3tHD0Zn1iYX&#10;trYOr3bPHu2cPtw+fbiweQT26t759smDreNrKFzcOp5a3plbP2joHGrqGZ1e3Zta328fmembXp5c&#10;P5oQbh4Mzq0Pz651j0y39Y/VtXZ3Dox19I82dw00dvTVt/VUN3UI2aW1A1TR0FzX1gkCAzimurG2&#10;sb25vrUR/DzAYlNHC+SlNaVV9ZXFJfllpYW5mWn5eVk5uRk5edlp2ekZuZk5hbnAoFX11aC65vr6&#10;5qbq+oba5ubKusbqhhY4bFFVbU65UBnFlZklVdllNVml1ZDnVtRBLiqEXCSoBoVQkl5UAdUgF72a&#10;WSRUVnFFWkFhfFZaXmVheXNpTUt5U1dtU1d9W3drz6AQWzc2t4+OjoC3Xrx4IZq5JepxIP2NEf7/&#10;VLD17Zc/ffr8y9uPX169+wiwtbC51jbYW9XSnJIvvHJe1TGYXtXgm5al7exsaGFgZaztZGzmauoQ&#10;mZbHt7JHsLnydJYclSZPo0qTCGJIJADWHTkFcXmlmxLChR4kEEhxJeU/SMmCbsko3JFTuikpJ7y+&#10;JSVcDEI4qigl87OE5E1p8duyksokDIqFVyAjMKpYFAOtTEEhiGhppLIcBqmAUdE1NOByueoaWpJI&#10;hAQOdUNZ/mc5aVkiWomClccjpNGKSBKRrMrFcXhBiSn9i4t1QwPOYUF4NRaOSSbQCcBViigUmkDB&#10;kZkYIhVDpMAmiUFRUEaweWo6hiYZRSUENk8aS5ADBlNTx3AF9kGRzRPCBbRaxqfrpmYrRifzuvtB&#10;xf3DcVV1oLrhidKOvqKWjsaB0abBkcbBwbSqyuTystCMHIAtUG5DC2AW5MllVZ5RiWHpeQBbJHU9&#10;GQIdJE9myVEYwFssA6Py9rbans7y5nrgrcq2+uyqchtvD21z44KaiqzygqjU+JjE2PKisvjs7OT0&#10;rGSfMD2+AEvH0bhEijrOwJyfmhDl4eLo5e8ZnhiWUZzc0Vo3PTG8MD+1d7B9fn3x5t1raP3Q7v8i&#10;n/jvJtHufwZb376v9gKw9fn9m0/vXr94fB9I69Hl9sOLrYcXO4/OdsF+dLkLmPL10+svn98BYAnJ&#10;7Dfz03/o+3WvX3nrh/5dAvutfrwkNL58/uXzp68f330f+3t5uLc6PNC+MDO8MNm/szp9srd0uD3/&#10;4Hzz6fXe8+vD51dHrx6eCvNHJ68fn4r06hFsHr18ePjiwcHz632wRQYICl8/PgaJXn12f/v51dar&#10;h7svrref3d98fL728HTt6nD1cn/5dHv+aGNmb2ViZ2lsY25odbp/YaxrZqhttLt+qKNmsL16erAV&#10;2Et0NJF+YNkrKH969vrp0asnh/A5H5xvnx+sbW4sb26t7O1vbe+sb+5tre9srG6tLW+uz6+uziws&#10;gk4v769sbM4tLU8vLo7NzwxNT/RPjA7PTA5NjAHijM1MTS0v3X/6/PrF+9m1/faBye6RyfHFpYfQ&#10;1715/f7zp4+ipX3++Ddd/Bc1DzgCuFpoEx8+fBDC1sMHR8enm1s7ExMT01Nja0vjc9M9kyONE8MN&#10;I73VQ13lg20lqVEe5lpUdxutjsa8vubC7oa8vqai9trC4pyUjNQEC1OdmACHmpzQzqrkutKU3KSA&#10;/ATPjES/+BhfHz9vI3NrSydPY1s334i4mNSspOyi1LzSxKzC3LJ6UHax8AZDgB7godSS6syK+vC0&#10;3IT8sozyuvzKppyy+oqm7urWvuzSutL6DiAwKKxp6+8amYVqaaU1XtFJvglp4Rn5OdUNRY1tJc0d&#10;Za1dxU3twFjAahUtA+XN/cI5W+VN+bUd2TVtUdmlcPCc6qbcmmYgMxHMQU3hHY4tXRVV5cWAgkl+&#10;wFsZkS6pYc4JgTbhHsZBznr+DtreNupe1gJ3C56DucDGmGulxwJ52+kFOBj62xt4Oxv4uBr5u5v4&#10;Qu5s/KucjHwd9EE+9nqiHCDsewnkQgGredroeFhrCwWGrTZ8ySA3a01XKw2Qu6WOu7mWm5mmSK6m&#10;GrDpaanjYaXv72QZ7uWYGOIDsFWWk9zdVD3S370yP72/tXZ5evTi+dN3b+HnLJwe/hc5FqgsCs6A&#10;tN6+ffvg6vr09Hxn93B5bXt6YW1mebNrcLy1s6Ols7mlvS49Kz4mKSIyITIiMS40LtYjMMA7JDA4&#10;LiwuKyEhJyEmKzq3KjOnMiOvKiezNDMhJwkUkx6fnJcWlRYTGB0UEBUYnRQVHhuckpWQlBKfmZWX&#10;mZWTnZsFJ6Kjp7+zd6x3cBYwa2h6BUAKcGpu43Bl73zt+GpqZXd8cWtx+6RvYhG4ann3DOyOwan+&#10;sYWKxq7imlYob+2faB6YaOwb6xxf6ptaq2zrzyqvB2oBNMkoLIPYOy2vMD49S3jf0neBnZSVm5qb&#10;n5ZXkFFQJMpBOaUlxZWlZTUVpdXlkBdVlJTXVlbUVVXUV5TXlBUW5eblZqYnJyTER0dFh8XERYfH&#10;RIRGhUXGRdU21TW1N7d2tXX1d/cM9Fc3QlBeV1hWmV1clg20VFQem14QlZIbk5YPeURSNigyOQc2&#10;o1PzwIBCyEX68SoUisqhjrAkJUtUITAmITA2NjQxNgk+fkVuQUVuSU1hfVtdfUtd30D/zNzszs7O&#10;ycnJkydP4Ff/4yaA/wVbwiT6bQBs/fLH7/dcfP4GsHX+4MHG3l7v2GhTT29jzwCEYpXtAyHZxY4x&#10;yTahkdqGurZmBm5WVu5WzmHJ2ToO7kosniSeLE0iS+HxtxCI20pKP0nLKGDxJDpbXEpeuDKxuPRt&#10;KdmfpOV+LynzB3Hp39+TEq62JSn3D7fugSFa+uH3Yvd+Er/3+3u35bEqikSkGFJKHCUlhZaUxsgg&#10;KSgkGSuPVZJRkaOyKBpa6tq6WsBe8mSsNEnlNkISxSbieFRJtKKYorwCjoChs3EcVRMXl4isrMLW&#10;5sCUBJaeNkCYMgGviMFJI1RkkWgQAmpSKbIqCAyVQKBRiHQ6icXxDY+UxRHFlFHyBKKerUNEVl5l&#10;z3DH9FLz2EzD0Fj90GRZ12BWc0dxz2DNxEx6c3tSXVNZ31BOY0t+U1tN31BVDwTpg/GVZfGVFeFZ&#10;eRXd/WWdvQXN7XmNraCI7PzQtNzIrMKAxAyyhj6Q1j0UUUL4MB+aLJnuGR0blJTkGxMZlBgTmRYf&#10;nhLrHxdt7ubM1OSHJ8fHZ6VkFOcWlBY21TbmV1cWFpWkB4QZaPNRdASVj+UZUrSMmIlRQS721g5O&#10;tj5hvvFZMW3NdZOjQ3Ozk9u7G6f3z16/ffVXzGP9d5Nod/j9/Blpffo+fAWk9fHNs8fXxxena/dP&#10;1i6PV+8frV4dr12drEAOAPH5w3PhLPLP7z5+evvp86/6/OXdDwlR7PO7r1/e/1Y/Sr59/fDLNwCv&#10;P9ePcqHx+dO3Tx+/fHj78d3z928e37/Y2dtZON5dPNycO91dAB1uzsDneXAGYLQCuj5eEhkPTpaF&#10;9vHi/d2ps/WRo+WB/YXe7ZnO1YnWxZHG6b7q8a7y4bbigca83rrszqr0tvKUxpLk+pIkUE1hfHVB&#10;XEVudFl2ZHl2fGl2YklWQnGm0ACV5SRV5KWIbCgvSIspTI8d62l6erHz4hpA7Ve9fLAnElAdkNyL&#10;h3vPH2xfn65eHCwfby0Oj/U2dzR29HcMTQ6NzE6MzE9Orc6PL81Nra0s7WwPTk9tHB12j450jQxD&#10;yejK/MD81Mjy3Pze5vD89MjCzPz2+vT66tmTZ+dP3g1Or5c39la2dA3PLTx6/eLl+7cfhNckv4B+&#10;+dMf/wSn9/t5/vWU/4VJ1DzAyUKz+Pjx46tXry4fXANsQew7PT29vDS3vjwxP9M7PdY8PlA33FM1&#10;2FFeXZwA3b8mQ9nLXrezKR9gq7MuB2Crq6GkKDs5MS7S1EgzLsipLi+8qzpFBFsFiV5ZSf6p8YFB&#10;QQEu7j4e/uEegVGRSZkpuUXQz2UVV0E4XlLbVlrXDnlFQ3dZc3dRfTuwVF5FY1pBJTAWGCXwal17&#10;ZXMP8FZxbRsYkFe39DZ1j3QOTSfmlUG0GZNdFJdbklpUVVzXUtHcWd3WU9PeW9XaXdXeC3Z5Y1dV&#10;C4BUb0FVS1lzDyi7ojGvurm4oaOksbOuexjet6q9H+itsXOkuaOvvrEOYCs/JSAvyScn1iMj0i0l&#10;1CHG10LEW372Wr52mp5WfBcbTUdTvpkWzcaA4wWw5Wwc6GLi72YKpBXgYRroZhLoahrgYhLkagoC&#10;QyQfBwM/YC9Hw+8DjsKxRT9nfW8HHS97bU87Lci97fVFE788gcC+C/DLy1YoD2stN0sNTxttsL9z&#10;m4GvvUmIu12Ur0tiuF92YkRpTmpnU40Itg62N+6fHf+lsCV6FXJoGz9Y/M2bN4+vH5yfXuwfnKys&#10;78yubPWNzzV1D1U11BWU5ucVpkXFBQSGe5vYmRnZ2WiZGJs72LsGeLkHeflG+1m6W3hFewTE+wTG&#10;+YSnBMdkRNl725s6mpvYC2XpYmNsbeAV4JSYGhYW6REa4Roe4RYR5R+fGJyYFlRUnljZVNjW2zo8&#10;Odo5NN4zOlffOQQNABqJ8FZT4Z0TbSX1rUW1zaI8Jj0XsMM7JNrdO8Q/LC4wIgGAPq+8Lq+yPiW/&#10;NDq9OCI1Ly6jsLShramnL7e8IjY1PTU7OzM/H/KsgoKSqqry2trqxsaGtpbG9tamjjZQW09Xe293&#10;a3dnR19PR19X18CvOahvZADyzoHOnsHu1rbGtNTExNgodzcndw9n7wAvr0AvJ08nVx/X8rrynOKc&#10;1JzUjHxo9UXxqcmB4eEeAUGuvgG+YdFeodFO/uH2PiHOARGOfmFgi+TgGwqboB/Gj00Q1Ifc1isI&#10;DDvvYGe/ECefUAevEFv3QCMbVztPX8+QMM9gr+jUmMyCjOKqoorassa2hsHhvoWFub29vcvLS9Gd&#10;iXB+RQ3jb4St/3j6/y5sQYKvQHRlSwRbL99+uP/wyeHZ5eDkdEVDc2peMbQeCNpyajrTytsD4rJ5&#10;LDUzgbqNpq6zkU1Yco6FfzhJy1CWzFSiswk8jdsKiJvSsr8XE78hLnXnnrQyAoNQxsgrIG+KSf4s&#10;Iy+JAmYi/iQhIwQsCeFipz/dlQJB5VuSMj+Jif/+jthNCal7irLCqVc0FTQTo0xFyGClZXFyihRl&#10;NB2tqsExMTfQ1ddSwivLEhDKDJwKEydHVFQgI5FU3D0lBSSRhmfwcUw2XlXV0NHBxt9Xy9aaJOAr&#10;k8kyKJwchqRCYeBZHDybeVtOhqLGAZRRwCGxDAqaTsWz2QQuT4lMk0BhJbB4nrmFb1KyV1KSU1y8&#10;Z3pmRntn3eB4RnVj+cBIcn1Tfm+/b3auZ2pGdF5RVGZOVEa2b0RMYk5BclG5X0KKtV+QqYePX2Kq&#10;e1ScW2SssZsXiGtqaesX6h2T7BYeRxToSuNpkljKHWWcDInpEZvUM79c2t5e3t5W2lJf1dlS3lKb&#10;VVlm4eJkZGtZ2VRfUlVWWF7c3NzYVFmXX1Een5iQHhhia2nA1qOqmzI0zJgGpqppsSGudhZ29pZu&#10;vq7BsSEQF40Pj0yMja+urx2cHgJsffjwDsDo7whbwgc//MtULYAt4UShD+/ev37x5uWT+2e7Rzsz&#10;x7uzoJO9hdP9xfO9+bP9+RePDoXzvj+8BtL68PHNx0+/6gd1CcHr82vQly9vftV39gJ9+y7grR+A&#10;JUIrkUQc9u2bsAJg1uf37z6+ffX21dM3Lx9dne/sbc0d78wcbE6e7S1ur4zsro3BhwGuun80f32y&#10;ODPS2FSeWlecCMBUkS8EpprcqMqs8IrMsMqMsNK04OKUwIJEv5x4n+w476xYr6woobKjvXNifFIj&#10;PdNifbISAzLi/VKivZKjPIV5pH9ihFAJ4QGxIb6RAZ4xwT4JkYExEf7gJP3cbUP9XOLDfdbnRx6d&#10;bj65WP+hp5cbIj2+3Hxyf+vJfTDWL4/mj3fnD7cWJmbHesb6Ztbm1o+2lg82QWune4sH26snh0uH&#10;ewPzM2AMLsyCNi9O5w+2JjaXZ/c2Nu+fTG6tgL10vDu9uXn25MXxg1ftg7Pp+VW5ZbUDUzOP37x8&#10;9eHdh29fhNcP/x6wBQmaByToU79+/Qpu99nzlw8ePj4/Pz/Y393bXltfHl+c658dawHYGuut6W4q&#10;hO8NwEKTqeJgLhDBVld9LsBWd2NpfkZCfEw4wFZsoCPAVndNam1JMsBWYZJ3doJPWqxffHRERmZu&#10;flF1eXVLQ2t3S/dgS+9Qc89gc89w59AkMFPX8AyouWe0GxB1cWtsfmN0bn1kdg00trA5vrgFAmNi&#10;aXtyeUe4ObfRP7bQ0T9ZXNM6MLk0MLU8NLMKlYdnlkFD00uifGR2ZWByoXdkZmB8vm90dnJpc3pl&#10;e3ptZ3Zjb37jcG79YHZtf2HzCGyR5tYO51e2pmenKkoy85L9cxO9s2PcM6PcAbZi/SwjvUxD3QwD&#10;nXQDHHWAt9xtNFytBLZGHDtjVWCsIE8rULCXNeSBHpYhHhahnpYh7uagME/LUE9rULC7ZYCLGeQ+&#10;DsLrXkHuv8rfxQCQSzS8CBDm52Ti62gMAkNkA+CKhiO/z7XXAcPPWYhrAc5Wod5O0YEeSeGBOckx&#10;5Xnp3S1132Fr5mBn8+r8RAhbb+AH+/k/DluiJGoYEJ+9ffv61asXjx89EC6E9fjpwycvD8+uxxfW&#10;1w9Oe4b68opzImMCQ2N8opPDrF1ttUwN1Q30OVqaOubGulaGVh7WJq6mxm5GZh5Gtj7m3lHuoclB&#10;BnaGPAMBW4fHM1DXNtPTMOY7eljEJvnEJnpExTpFRDsEhNiGRztEJzln5Pum5AbEpwdEpwS7+QV4&#10;BIa5B0X4RsQ5+gRZuXra+fjb+wZYe/q4h4Y5+Pl7hIX7Rsc4+wXYuHl4+AYHhsV4+gXFJKYkZ2Rn&#10;5hXGJqWKHirgHxHrGRzqExKWV15W09rU3Nle01CfX1wEmCUirfrW1pauLsAsEWOJ7PLa6rIaoPf2&#10;3uH+/tHBzv5u2CwsL00vyE3Lz0nNTs/MzvDz83FzdbYwNzU00LNztrd3sze3MbN2sPo+itcNTNba&#10;A0duC44Mt3d1NbNzNLVxsnH10jG3NbT3MHb0gtzIwdPEydvQycvI2VtUaOLsZeToYezkKZKps4+Z&#10;i6+Fm7+VRyBU1rJw1rNxF9aEVx08DW09+UbWPAMLrr6puqmZsa2pix90NEGJmXHp+SnlNaXdA50z&#10;c9O7u7sXFxcAW2/f/mvDAFcAJ/3XRvA/Mv2/A1v/wctu8BV8X7TtnwC23n36+uLN+wePX5xcXI1N&#10;zzV0dAsXA6xsrmoZKK3rzSxp8wvNUGOoG3IE9npmTiaO4akFVgHRJC1jlKoGks4lq+kgiYxb0rJ/&#10;uCv+8x3xW7eFunlH4qaENODX7ySkb8gq3JJREF3ZAt4SDiZCobjUT2ISsIsoh01xRQUkGU/iUpQp&#10;KAWiohwRAVwljpJRJCCIDIKWjrqxqQGGSkAxSUgmHsPEKxKVZTDyMihFCUUFOSQOhWPi6BxoDQYO&#10;DgJLc7aJPlFDDafKUiKQFHAkurq6urEhTZ2jTMaDsEyqHE5ZgYRVpBBlCXhlOh3FYN9VQkoRCcbu&#10;rhmNtdldLWXz48mjPVH97SGdjZ6NFQH9LV59jc7tVXoFKRpp0ZpuLurm5j7h0Wn5JcIFftJzfaMS&#10;ghLTPGMSsmobI7LzAbksvP35FjZq5tYCczsdWxcDRw+atpEskSFDoN9URBM09LvmVyb3DoU3LTY3&#10;5tZWFTXWVLQ3pZcV61tbmthbA2xl5mfnF+Y1NtQ1VlSn5mUHBASk+geZm+hSNYgMbQLXgKpjwIau&#10;3cna2MnZ2jPQLSI+vLK0bGxwFGBraWX54OT41ZuX79+/BSr6G5u+aF9hs/nTn77+Vzjc1y/fPn/+&#10;+uGT8BkErz6+e/nq5dOXLx6fHKzPT3burY8uL/Rub03s780A6xxtTzy52n738vGHV2++fHgP5AS7&#10;CPXhxafviy98/vwS9O3zq6+fXn5f7+DFn769/eWLSO9/+fTu20fhmgh/+vbxu97/8eu7//rLpz9+&#10;/QAGCEq+fX4DleHIn98LF8B5/fzZi8fX9w83TrZnTrcmTjbHTzamDlcnt+cHz7amLvemALauDmaW&#10;xhpy4zx9bHQgmg92t470d44IdIwOcowJtI8LdIgJcIgO9gj2dYwIcgv1dw72cQrydvT3cPB2sfF0&#10;snFxtArw9yoqzE1NSfDydLWyNDEx0YLWZ2SsZ2Ckb2puYmRmqm9spGdkGBAWZmppoaOnraXJtzTV&#10;qSxMe3i08uR09fHFv+rR+cqvBuSXwkHJR+dLp/uju9tj29uLI7NTo0vT0xvzm2c76+c7KydbW1fH&#10;wFLb1yeAVkPLs6unR8PLC+PrazvXVysnh/P7O4uHexsXp3N72zM7m+vnJxNrm0ePXhxdv2joHAqJ&#10;Tk5My+odHn70+tXzj0Di34BVP337BbzB9wv/Qufw61n/yxM0D0jfvmM4eN5XL989ePDo8uLs7Hhv&#10;f2d5Y2lscbp3eqhxvL9mpLuqOCvS3kxdh0tSJSvbmvABtnqbCrob8noaCnqayjKTomKjQq3M9aL9&#10;7WtyQgcas0SwVZDolRnrnh7tW5iTUVhQWlPT0tra29Ex0NU/3NLT394/BNTVOTDW1jvaNTgJ6ugZ&#10;7xmY7h2cAXX1TQ6MzIO6R+d6xuZ7xxdA/ZNLkPdNLPaOzHUOTEG1kYnlobHF/uG5wdEF0NAY7DIL&#10;+fD4wsjEIhj9wzM9/WPjU4sd0E+OTMHb9QzDe43DLiA4ft/QrMiGo3UMTHf2jfT29xTmJuWnBOQn&#10;++YnAG95pkcIRxLj/K0iPE2At0JcDQC5vO01vey1TbUoTJIsASXJoqE5ECeS0WySCouIpOMVeVQV&#10;OlaOipGCnIySIyJlQPCSs5UhARwYUganJImWv4dHSFHQiiQVechBdCxIgYaRB1HRcpAzcErwqin4&#10;VS2+ma6GpYGmlaGWrYmug7mBi7WJt5NtsJdrZJBPamxUcV5WS3316GDf6uLc7s7WyfEhANKrV68+&#10;fvx1wAgajbDd/D8lqPPHP377+vUzxGYvXz198uzhwene5tbq3Nzc2NjE7MxiS3tPZW1DVm5KYLi3&#10;gYWmnadlQLSvuZ2Zpp4WncUjs1VZGupsHb6+o6mRp7mGo7aOk7aJO3xoTW0bLZaeKklAJ/FoODaF&#10;JGCwtGkmDhrmTmrOvtp+YYYBEcYBwSYhEeb+oYaR8Zah0ZZ+oWaB4dYQoDr7eLv6Brj5BvsGRfgF&#10;h/uFhPhERPjFxATFxYQmxsekpYJC4qNdfPwCgqNCIqLdPd0SEqOTkqNTkuMSE6JDowODIwIjYiMT&#10;0lLCY6OTMlLaetuAgSrrq31CQzyDwl38QwHjXIJCvaKiQpOTo9MyIlOE490JmXleIWH27p5ewUH+&#10;ocEJKcnl1VW+wcHG1naaJlY8AzNDeyc7V29LG0cTU0ttTR11nhqHq6qtq2NqZmhhblRamtvQWF1d&#10;W1FYVgR9BF9Ll8PXpnI0SGwBVU2Lqi58qiXfxFrN1IZrbMU1tVa3cRRYO3hExdkHhuo7ugosbPjm&#10;1hZefrb+wWYePiauPmbufnb+4Sau/gwdS46BLc/YgWtszTW25Rvb0DQNiDw1TQtjPTsTfSsjc2dz&#10;Z9gvyjM9P6G0vKStvXtoeHRze+vy6j54dtCHTx+/fPsKwRuc8b/FmfzH038O2Pr85Y8AWy/ffnj4&#10;6Pnh6cXQ+FRNS3t2SXVRVWtRTUdBTUdkWrlfWKaGmpG5rpm1ma2LS4BTSJKucwBNz1KZIZBEkRWw&#10;NBSRLauElpBWkFNUEZOQvS0ufUNS+q4SQgyh/JO0nHAk8Z7U78Qk/yAmJYKtW/ekhIOM4tK37snc&#10;Fpf9NZeUVsSj8SySCg2rTMFKYxHiKoq3EdJSKDkVMprH5xoaG6DIBBSNJEdQkUMryKLkFXEIuiqT&#10;wVHFk+g4HINA5wlMzK28vMy9PFjGeiocGkmdrUgiSWMwBB6Loa2G4ZDIArY0FimBUpInolBsKoJJ&#10;lcBjyZqaylQGfGBJIoZvY8axMyHY6pvkxxqWpZg2FZh3lBp3FHOb0jW687W68jVasnUas1Q9HUPz&#10;sv2Tk7Krassa24tqhWtJhyRnecUm2vgHS+LJd1E4MTReAke6iUDdUEDdReJRbAHbwBxgS57MksbT&#10;QjLyx/dOZg7Psusb8hoasqsrkorykwpzIjPTgAt1LUzK6msKSgshuGmoqW6trsnIy/Hx8Uny9NfW&#10;4KE5GJIaHstS4alT48P83WzNXN1tQqL84tIiayoqR/pHR4ZGl1dXDk9PALbevXsDDg5Cjb+l6Yv2&#10;FTabP/3pF+hMhQHq5y9fP3z+JJwg9f7N81cvn7x4enW0tzw90rQ03dHXWTo6VL+zOXawOba/Ofzk&#10;elN4k92rVx/evPz47vmP9RSEE7k+AmO9BloC/Pr0fUmqL5/fCRfr+vgWDv7xA5S/fv/u1cdPb95/&#10;ePXu/cu3wpvqnj57+uDxo/vXV2fnZ0eHB3vb25sbmyvLK3PLK/OLy0vj46Njw32Ls0MHm5NHW+PH&#10;G2PH6+P7y6Obs/2nm5MXu5OXh3PXh7P3d6faK1Kt9FgGApqZPt/FwdTLw9rDycTD0dDTwdDFRj/I&#10;z1VPW40vfOoThcMkMch4FpUEYpAJFCrBxs66qaU5Kyfb2taGQiMyWSQ2h85iMVR5HB09XXVtLY4a&#10;jyMQBEVEGJqa8fk8vhrb1tJgfX7o8cnK49PlB6dLP/TwbBkEyPXwfOXR2SrowenC8e7wztbw5ubs&#10;8MzkBHRJ20tb57tb9/c3LvYAs7avz/Yf35+DL3dlbu3seGxteWprc/fBNaDV8vEBINfW/XNALuAt&#10;oK7R5bWjR68O7j+rbOr2DYkJi0vsHhy8/+zpEwhEv3199+XLhy9ff/kj9IXCTvOvbiS/No9/GSd6&#10;8eLF5cUDCHlPTw5Oj7YPdhY3lkaWpoSwNTNYP9pZGepja6LFAtgChrA0VOtozAPY6qrPBdjqbS7P&#10;TonJTEu0NNMN97YG2OquSa0pTspJ9M9PEM4xT4vysrM0dXPz8PIO8PINCQiOCI+JD46Ogz8tJCbe&#10;PywmIDw2MCIhIDw+Ij6zrLa9pLq1or4zv6yhuKqlqLK5qAb8W6tw9azGLpHKGjpLats6Bqdae8Z8&#10;gmHfpICQ+JCI5NDIlOCoJFBYbCpwamhMCgg2A0PjfAIiE1PzsgorQXnldeA280rrMwuqcoprC8ob&#10;c0vqwMguqimoaM7MKymAPjE3qSA1EGCrINEHYCsj0iU5xB5gK8bXAngr3MMYeMvfSd/XycBMl8Gh&#10;KKOVpTU11FS5TBUleYyyIhapiEXIYoWTVMUxShI4ZSm0oiQIoyQFNAYxAAmtwCCiFSTuyYrdkRcX&#10;A0P6zi1FSXGkrDRWUQarKPVDOCVpgrIsCYUMcPdIjoqOCYY2ERYdGgp5fHhockxYalxEVlJ8XmZq&#10;eVF+Y23VYG/X1OT4zvYmkNbl5SXA1stXbz78VbD1+fNH8EjPXzx+9OR6+2BzYXFmaLC/raV9cmK2&#10;vKo+KS0zONLXxsWULiCR1fDqxnyGgI6l45FYApJElEYhpHGKRC26gbuxlrOuuo0my5BF0aJRtWgY&#10;Dh5JRUMQDryFomPVDDnmztp6lnQtE5yDB8/SkeHhq+sdqO/oqWbrynL30/ENMw+OsQ9LDM4ozMmE&#10;mKm0Iq+ssqACOr6asqam4sbG0ubmorq60sbGyuaW6ta2jKKShNTsyLhEW0eHhtb6iuqS8ko4p7kJ&#10;6fFJmUlxKQlBEWFeAQGJ6clltWU1zTUFZUUAW4ZW9lqm1mr6plx9U21rax0rKzUjU56eCd/AjK9n&#10;rG5o7BcRmZCZllNUUFZdnl9cFJ2YqK5vpG/loG/jpGFqrWFoxtfS09TSU1MTcBhMvkDDyMQ4NDTY&#10;0sK4u7t5fGJocGygo7ezoKTY2sFFQ9+UwdfBM3hoGgfL5tK1DJk6xgxdE4jwyVoGdANTjqmVuZcf&#10;YBbb0JSmY4Dna5q4eTH0jHA8LTRHXYmmStUy0nfwQHM0iAI9soYBXceYomlI0zDEcvgICp2mKeAZ&#10;6RrZ2dh7ubgGusakR8akRGbn5jQ2tfX1D66ur4E7BtL6vtTrh/8FW/+ahG7xXybIv//87e3HL48e&#10;v9g9OO0dGqtp7qxs6KhrG6xs7s+qbUkpb/WJzaeydQHX59f2GvunnCPTNO19lVk6CmQ1aRRNAUsn&#10;MgQUJk8BgVZV0+Rr6CrjSeJKyj8rKPyDlJQItoSkJS7961St7zR2T1peXEZBTEpBXEYJcjFJpdtS&#10;MlIIBRyTrERCw4/qLkJBOA9M7t4NGTFlAprOpOkbGqjgsTJoFXhVBYciUIlEGoHDZaty1WhUFgFP&#10;pzD4DHXd+LzCyp4u/5R4hqEGSZ35fTEICk1blanPo+mwUGwigk4EzCKqMYHGFJmUG0glFIcjhlCR&#10;VkHfRimgNVkKmlRJXSo90V2jLlm9NVvQkGY5XKnVnaPalqbekandmskpjkTZGekGeDnERkYXF2dU&#10;1+fWNJY0dwUkZojGEO9hCEoMjiKdDdQlT2XKkZgSGLIMgc7SN5PEUsRUCAJzu76lzYH13dGt/dDM&#10;LPvAQEtPDyMney1LE56xAY7F0LM0zSrIi06Iyc7OrKuqbK+tyy8t9Pb2TvMJVeOwlagocC4KeAWO&#10;KjU+xM/D3szT2y481j8xM6q2smpieHJqYnp1bUMEW6Jl00X3mv3VTV/0sxE2m+/L5Pzx2y/fvgqf&#10;T/r1o3DY7t3rZy9fPnz66Oxkb2lquHF1tmtiqGZhqmV3bXh3fXBvo+/x1bpwoYQ3z6EL/vjx+bfP&#10;7758XxoUeAsK37x88ubF06dPHz969ODqSrhG8cnJ0e7u9sbG2ur6inAZvZXF8ZmxweG+rt621o7G&#10;lvaGppb6uobqiqryiqrK1jbhbc8tHZ0tnU11LQ21bc1VDXXlVcXjox1Ae4ebI4drI0drY3tLI2tT&#10;PWCcbQN+jVzuTD4+Xtie6/X3sNAS0PV0NZxc7Ty87M1MNGwtdZ3tje2tDQICvQGqVFSUlZWV4B8C&#10;gVBWVkEiUSBFpIqNo0tH72BhWZWplS20TGiTKmh4RRmFQWMIeCQGiyIQCDRacES0lq4RiUSiU7CF&#10;2fH3Dxcu96YencxdHS/80PXJIug7eC08OFl+dLz84GjmcHtwa2Nwc326b3xkan1hfmd542J35/pw&#10;43J/6+p458H5zqPLqd31odXF5bOjkfXVyZ2trQdX6/fPVs6PoQSMheP92YMd2BxaXDl8+HLv6nlF&#10;U09QdFJEQvLg2OTFk8ci2Hr7+fP7z1/AG/yNsPW9N/31QdRvvq/gf3h4vLW5fn52eH6yvb89v7Ew&#10;vDjZN91fP9Nf112f72CuYazJFLDweISUhZEAYKunMR9gq6sur7uxNC0+PD0l3tpCP8LHpj4/AmCr&#10;uigxK943N849M9Y9McLd2EBTS0tHoKnH1zIwsbR1cPVwdPN09vAB+QVHBsHvAeKP0NiIxKz0gkrP&#10;oOiAyCQn7xA3/wgX37CAqGT/yKSgmNTQ+AwwAqNTfMLiYbO2faC1fwKqhcakeQZEuXqGOLkFeodE&#10;+4bFwvfmHxEfGJUICogEjEsEJgOWcvePCopKDYlJd/QOtXMPgDfyCY2D9/ILTwD5RyTCq/BJYuKi&#10;czPjALYKUvwAtnJivTKjXNPCnRICbUSDiaLrW0Hfp16Z6XCAn7AoJVMzCz0jUwqZgcPgVZRRWAwK&#10;q4JAKcsjlaRVFKWV5SVRSjJohCyTgvP1cCJhlcFQkJaQlxIX5bISYpAjFWQxCtKg78glIzLwCDkO&#10;nRLk5xsVFurp6uLt7gY5yMvFxc/NOdDHIyo0KDE2KiMlsagwv6O9dWR4cHtr4+hACFsPHz35W2Dr&#10;/fu3L14KF9ja2V+bmR3v6e6sr62rr29MTcvyCQi09bAysNXhGLJkSNIKVCUETUUerySJVJTFQJCs&#10;IImTR6vh2WZcqikDycLIEoQDIAoEhAoNo0hSUiQoYhgYpjqDp8cUGFDsPbRt3NR4Woq6JjhDG5q+&#10;FcXEgaFvS9O2pFh5avnG2PtGucVkRIUlRgdGR/lGRHmFRroHhVm6e+na2DO19dRNLYLjkvKrGtqH&#10;Jgqr6t0Cg+29vXUtjIJiw938vczsbQytLDna6obWVnEZmY3dPa19vb1jgy19bS3dzb0jvS29XZZO&#10;7kSOQN3QSpnCUSTTmDr6QF08Awu2ppGmiYWDt2/bQH/P6MDgxCD4t77h/rqWFj0zSzJXg61jwtI2&#10;pPDU8XSWjoGxgK9FwhINTMztnJxDw0NMTA0Gh3qGx/p7h3raejryigo9fAONLB3ZGoZEtgaKzkOQ&#10;mTiOJoGrjVfTwXK1MIBTPC2Chr6hixdVx4hpYIYX6BA19PQc3cFA0HnQQyHoXKK6Nt/cWoZIxPP5&#10;FC0ttKqqApWOpLPkCGQJFYw8gQzIxdIw1DG31jW3sHSy9wr2S8nIrKpr7O0bWFhaPL+8ePbiuehx&#10;iv8Ltv41CXvN//rPEM1++Pj1zQfh6g/3Hz7aOTjuGRwVLrDR0VfdMVjTOZRX0x6WUujoG03nGbQN&#10;TI0sbXdOrwbF5xs4+JM0zFjqZnSmDpuqrqmmzWZymFQah0yx0NPHodCyisK1tX4nIX1TTLhe/E93&#10;ZUC/uyP1uzsyNyWFjCUhi7gnhRCXVhZJQgapgFGWxyjS+KpENgtBIkgoK0mglG/ISYopSeOoOCqD&#10;qKXNV8YhlEgqyhQsmoqlc6gUOk5DnctX4/BUuQQckcpQBa4PT82rG5yIyC1iGxoqUfA4Hp2szuTo&#10;cFU1WTgyBk0h0gQCOTxBAY+XRaL+C1nlZ1M+xs7k9/Jy0hjsz0h5jKsxJs5FOsJavz7FoC2b35Gp&#10;3pBi0luo1pLJakrjNadrtWQoxzmgbAy1vNyFg4k29nqOrvoO7o5BkT6xKX7xaf6JqYo0FjRTGaJw&#10;VTApPFGeSJPGkhBUFsfI7I4KXopAT6moH946GFrbHdncK2hpsvRxcw7xsfCys/FzMvF0omjz9e3M&#10;Ld3stUx04lPiKgEqqmpKS7MDnZ2SfRJIODwCJ4fAyCoRZOiqxOjwEAtLYwcPS79ID4jAq6sqZsam&#10;dpbX1paWDw8PhbebvX33y2fhjMW/oun/qA+MJXSo31d/Fi7SDj3z128f33/4+OHd61fPnj19+OLp&#10;5fnp5ub6VE1Z2mBP5fJ02/pMx+5Sz9ZS78ZSx9xk89hI+/BQb31TeV1jGcSFJWWFpeVFBQV5RUUF&#10;JSUlnZ2djU0tdfWN1TV1lVU1FZXVObn5ScmpkYnJ/ZNTHYMDlk62BmZGPC0ei8dgqNIITAqWRsbR&#10;aXg6MzQmicJWx1JYSCJGVVczKis9uSi3sLqgb7Bhe3PkYGPwcG3oYHV4e75/aaxtf2XoZHP4bHPs&#10;fGscdHUw19la6efvbulg6RsWHBgR6Obt4uPv5h/g4eLuEJ0Yj6NQJOUUxWXkxaRkITyA2ECke7II&#10;K2eP/on5ouomCEDFFRESSooSMrJScvIyCggpeSXhg6TQePCVQVGxdI6aooJMiK/zyfbU5d7E1eHE&#10;/YPx+/vTwgHN/emrgxnQ9eEs6Op45uHx4sPDhevD6b317r3N4Y21qd6JkfG1+YWDtbWLna3rg+Xz&#10;nZWL/bXL4+3HV6Nbq6Ob60tnJ/3LS5O7O1sPH6xfXa5cnC2fn4Ixf3w4c7AHr3bPLu5ePd+6eFZU&#10;3+EXkRiVnDE4OX3x9MmzD+/ffP3y+uNHgC3h896+T9r6K9oJJNgFdvwBW+/evXv27Nn56cX9y/MH&#10;94/PTjb2d2YBthYmemcHG8e7KgtSQmyF02xobDISoyRhqs9rb8jtbsjrrMvprM3tbS5PT4hIS46z&#10;NNONCXCozQ3rqU2rKkzIjANMcUuLdk2IdLe0NNTQ1NY1MhPoGZrY2Lt4+nj6BXr5B3kHhETGJUUn&#10;pIVFJ0YmZCRml2QUVYfEpQfHprkFRAJaAVdFpeSGJWSGJ2ZFp+aBATmQVkhiZkVrb23XkHdoXFRy&#10;DrCUq0+Yk2dwUGxySHyq8OaslKyoVOFdWgBwkfG5kYl5WUX1QTEZ0amF4Ym5zv7RTj6hgHFwqIik&#10;bDg4vEt8ZlFcWmFMYnpSSmJ+dkJhWhDAVmGSL8BWTqxHaphjcoh9fIB1jK9FtI+5kLdczQJczMz0&#10;eIBNgFaAkJZ2LuZWzoaGljw1TRyeiMfjhfSPVFBBKqoAgSiD41RQY9P9PF1pRCyNiAYIExEYoBgB&#10;raQkKw4GWk4GIy+LVZDDKcqLcgJCkUUlBvl7+Xq5MmlEFp0E4jApXDZNoMrU0+Rbm5t4ujr5eHuG&#10;h4UAb3V2tG2srx4cHFxdXf0LbH39q69sCWHr8f219fnZmfHu9paGmtrkxJTgkAhrewc9S22BCU/V&#10;iCNNlkUwkCpMjDwJCT5fCqN8W1FKgapC0KThNIl4LZIsCXFTXkIKCExFVgolq0hAiCMk78iLySrL&#10;oMmKBIaCpZO6sQ0QCI6no6JhjOcb4NQM8UwtlMCUwtLFWHjoWrkbe4W7mTpZa5mZ8AyN1E2s+CaW&#10;GuY2PCNzqoaua3BYeWtH99jU4MxcRXNrVFpKcHy0ga1JaVNlSGKUS4CPiYODpbu7ob2DpYubhrGp&#10;b3hY3/hQz1hvx0Br50AnwJa5ozNdoAPNCc1Qu4tAcw3NeEaWAmMbNUNLTRMr/6iY7jFh/YHx/oHR&#10;voHRwfrWVmNrO7aWgb6lk76NC9/IgqTKN7S04alpENF4cwtbv+CwiKhIYxP97p62/qHu1p7W+tbG&#10;rIICj4BgQytHtroRka2JpKpCj4Ok8VAMvjJDDcnkI5hqSI468JbA2oGsY0g3MFXm8LECbTVLOxRP&#10;Q5bIlMJRQUgWl21orESnA2bRdLUp2uokTT5JwFdhMtBMpiz0OxQqkasFDKpuZGJgZenk7ZWcnlFR&#10;U9ve2TE1M713sC98UvW7twBbomd1i9rGr6f/f2T6fwe2/oNJBFvgXr/98k/vPn19+vLNo2cvdw5P&#10;uofHKhvaiqua6tr7impaM0sbQYnZ5frmLs29k6PLe43Ds5pGjnRtC6yqnraxg4GWhRaNb8LX0lJT&#10;U2OxdNS4BgI1bXU1NJ5wQ0rmZxnZG5LCR1D/LC7zj7fFf39X+mdx4dKmQFfS8mhJWRUpOdQPQw6l&#10;TOOzaWp8voERSZUnj8NJopFSGBUppCKOQiCSMCw2GUfFIogqwFsoKpbIIDI5VA0+R8Blc1lsJoVB&#10;ItMJTDVjR6/6wemClm5Na1tlMlEai1DAIZF4JINJQaKUyUwmnsnGqarRdHSk0Bi0o5lZbTYv1Osf&#10;ZWXuKiHu0nD8tCB+SxqrOVmrOZ1Xm8hpTRU0JmmC3ZbFbc3UaMtmFIbcdFZnezmGlRSl1NWn19Rn&#10;1TSkV9QnFVdxDC1cw2Izq+tj84udQsLCMrKicnICkpJCklID4hJ9YxINnd3FsWQDV6+R7cPh7f2G&#10;iZmelbXctmarAF8Ne0t1OzOBrSlBm4cVsLXtzVxCff1jgtOLsjJLC8Nzs13DXIxtTTyD4+XJWAwX&#10;SeRgVNhKNA2yq5+njpmekZ2Be4hTdHJYTVPd8OjI/PTM+vLK8enJi3dvALa+ffrrhxFhF0iw748R&#10;ok9A589fgbO8vr4+PT1dW1uZnp4cHOrq62sZH++tq8kfHmhcnulammrdmu/eXOxZnm0e7KkoK8kI&#10;jwjyCnDzDHRx8XZ293P3C/ULighz8/GJiIsLjYo1sbA0NIW/xFjX0MjAxFSVL0Dh8CQOt7KlbXB6&#10;hqejiSZicWQsgYqHHFqLDFJZGoGUU0EHRsYo4yiKGLwcBmHu5lg32Ns1Pdo93j0x3QGw8lvYWpno&#10;AOMHbEF+uTeztT5WUpbpH+IbEhcWlRofGBEQnRAZFR8REOqfkJlGYrMk5eXFZWXFpKWBt8Sk5EQS&#10;l1O2c/cbmV0rb+jUMLS4I6MofMqnhPQdcSnIAcsUVbCKaCKGzAyKjGeoqkF/1tdWCXR1tT9+fTQJ&#10;vHV9APYk5A8Op0W5UEe/wtaDw8ndta7dzYHN1cnusQGArfmDtdXz7d0np6uXe8vne4tn+2tXZ72L&#10;831LC9P7e11zs+PbW5sProGxVi/PgbfAmDs6ANhaPD3unVvdunoGsFXW1AeoEZmUPjK3cP/5MxFs&#10;vfn06W+HLUiwlwi2RLPjnz9//vDR/ceP7l9dCWFrb2tuY2F0cbJncqAecCrYy9rCgK+hSqaTUWik&#10;jKkhH2BLdGWrp6Ggs744PyMhKz3B2lQ9wt+uKjemsyaztiguPd4nNc47OdotIcLb1tpGU8dQU89I&#10;29jUwcPbMzAkKCoG0DY8PikxIy8+LSc2JSc1pySzqDK3rDY6JTs+q8AvMj4sOTMiNTsltyQ5pxjy&#10;1LzS+Iz8tPyyuPS85JzSxq7h2rZ+/4jE+IxC37B4r+AYV79w2DcmNScpuygxpyg5ryQ2qyAhuzAu&#10;vSAhsyiruCYmNS+9oBLwKzgm1S80Ft43Okm4vGpEYlpafklOaU1OWX1CRnZeXk5BZnxhSnBRckDe&#10;97sugLfSwl2SQxwTAu3iA2xjfK2ivC3CPUyD3OFnoMqkYgC2nJw9bB08LW09zK3dTC1djc3sdfTN&#10;aHS2IkJJWVkJqSSNRUEuy+PQPVwcyXgMBY9GK0pjlGRAeGVFJhGHkJZAycug5CRRMhIYOSmsvDRO&#10;QQavKEtEyHNplAAvL18PVw5dyFh8Ll2Dz9AUMI20+RbGuo42Zu4u9oF+nlGRoYUFed2dXRtr68eH&#10;R8Ln4j198urN6w+fhNfL/1LYArB/8+bVs+ePHjy82D9cW16aHRnoba6vS01OCQ+LdvHwVDfUED5g&#10;jYuTIytI4mTvqchIIOXEEfKSSEUJlIIEWk6RhkJxcMpMtCwBcQ8hA3+qpIq8mIKUtIrcT+I3fn/3&#10;xk2xG2iiEo6qwOSjcDRpDFWcwJSm85F8fZKhFZ8mwJHVMDQNrL6twMBWJ6UgKS47RdvSUsvSTt3C&#10;nmtsxTYwZ+mbqRqYppdVNg8ONQ705tdVZ5UVmTtZ6VjoCYw1dW2NzN1tDR2sFckEZRoTxeT6xSb5&#10;RMX6RkZmleYDPHUNtXcPdbUPdFs6u6rqGEWn5itTVG/KqzD1TLkGlnxjG9F885CkpOb+7ubeps7B&#10;tt7hzrHp8dbubjM7R+AwO48gB99Q+EgkNXWBgRGZxiaiiIYm1r5BYaGRUYbGBh1drd0Dnc1dzTWt&#10;DanZ2V6B4UbWLhwtE4KqljJNVRZPUyJzkTS+Ek0NQecr0fnKbA0VVS2umS1OoItg8RXoXMAv2FRm&#10;C+6hiOJokmjshaZjoEhjyJIo0gSCEpNA1ubSdUBqDG2BoYMtS1eLwOVR1dVVdbVN7K1dfL1SszPL&#10;a6s7u7smp6e2drahYfwWtqDL+Os8yV+a/nPA1pevf3r78QvA1vWj55t7R1Pzy519I9UNbdkFZYER&#10;CQk5FZGphT5hSZaOfrXtwyNLu00jc35RaRxDayxXS9PAylTbzJSjaaEm0FEXdida6lwdTTUiGQd9&#10;4Q056Z9kZX4vJ/MHGek/SEn/LCF1U1z2lgR0VAqAVrKKWBkFDORySjgwQCpEMoZGxbM4cZm57qER&#10;SmTaPWXkHXl5FTJJz8iQSiPyBRw8DSeuJCWuLKtMwlA5VCqDyGVSNbhcPluVRWFQKUwqRwBBQ2ha&#10;XnxRhZ6DE0WNK4dVES70IHxSNQuFxtLYXCU8EcPmMs3NbmIxHH93zeRwpKm+GApzR1HpJwaWmehD&#10;q4ymNyQImtPU2zK47elandm8phT1rlwQUJdKrNNNay7fzy20uBBgK7uhOa+hJb+hvaS1x8TVxzsm&#10;ubC53SMqLja/MKmkLK6gIDI7Oyoj2z8uEfBLYGmL4WvktXWN7x+PHBzWTU03TE3ruLmiNNQRajyM&#10;lqaCKkeSipemYuVoeIK6qntEQFZlUUJpgWNqskmwo3NyiHlcsow6FaOBIqphidokij7TNSJI3cLA&#10;2tPGP8orLi26prulb3IUmv7m5ub+8RHA1ocPH/70VbiqLzi7v6Lpwy6wo4i0Pn/+/P2Rq68ePXpy&#10;fnF///BgaW11eGKkrbu9obmmtCK/q7elf6izubm8s618ba57a753ZaZzcbp1cqSxrrrI2trS3M7c&#10;2tXKzNnKNyowXvhMlAq3gEBnX387Dy+Bjs4P8TQ1VdXVOQKBrpl1Y9dg7/iklrERgUImU0lw9hBI&#10;BaCfezIykMsoKQVHREsrICQVETIohK2PZ8f0ZP/CVM945/hE28HWyNFG/+HawMHq4PZC3+oUwNbg&#10;8ebAyfoIkJYQuXYmLg7nJ8bas3MTohPDE3PSwuPCMvJS0nNS4+C/vGwKV1VSXlpcVlJMGiT9L8gl&#10;e1dG3tEjYHJhq6a5V9PA4q604l0ZaNuyovmI4jJK0kpoCXmkAoYcHJNIoNEC/VyPNoWA9XB/4upg&#10;6v6RELD+LWxdH04LSetg/vpgYn+tc29jYAMIcbh3dG1u4XB98XRz5/HJysXu8sX+8sXhyv3z9tmp&#10;7sX58d3ttpmp4Y3NjQcPV68uV+5fLF+egzFzdDC5vzt/etw1vbR9/XLn/ovixh7viMTYjLzp1fWL&#10;p0+evHv78tPHVx/AO/7dYEtE5ABbL1++fPHy8bOnD4Swdby1tzW/uTi2MNE92lObFOnlamtkosvn&#10;0Ik0MgaPUbA0F66zJZog31aV1VFXlBAZmJedYmGkFh7gUF0Q11WbVV+SkJnol5bolxjlHh/pa2vj&#10;qK1nqqFroGtm6uwV4BMSDqgTGpsQlZSakJ4bA1AVnx6XmivEndKasMT0iORM95Co0KSM6Iw8YCZQ&#10;Sn5pWmF5XGZ+Um4xvJqWX9HSO1bV3BMQmQQI5eAZZO8R6BEYFZ6QHhafBqwWnZYTk5kPuwNvRSVn&#10;RSRmZBRWwKtgewZF+oTG+AZFBEfEBYXHRsSnuvuFxKRmCRdZzSsLS0jKyc0oykkozQgvTQsuTAks&#10;SA7Ki/fJjHJPj3AF3koMso/ztwHeivYxD/exsjJQ41CxeDTSydHNxsbF0sbVQih3S2sPKxsPCwsH&#10;gbo2CoVRVpBHIRSUFWQh5gQwohAxILSCLEZRDgSwpUolKctIAmzhEcKFokFgiEREKnDIlEBvX29X&#10;VzaNDI5UTZUGsKWtzoLzYmWq72xn4eXuFODrERkRUlZa2NPVvbm+8bfD1o8rWw8fXQJszc2NDXS3&#10;N9XUJMcnuLi4GZuYCfS1CGwykooGMBRHyd5VkLklLfV7sXv/5cbPN6XF/yBxF9hLCqtwU/buPYTU&#10;XUUJcWVpKaS8BEJeDHqce2J3JCXFJSXuit+8J/UHaaXb0ko3Ebh7KkRJIlPRwd3cI8CRyafQ+GQ9&#10;S20NY15cVlzLYEd9d7ejfxBZQx8v0EVzNUSAQtUyrOrsaRkZLmqqcA31snCzVNNXZevQtS3UNc01&#10;SAI6XYuHYdMUaBw0RyMkNSeluCKnqqq+q6V3vK9joLlrsLOtXziMqKpt4h+ZLIul3ZRDcQwtoevk&#10;GdqoGphrmFo7+vu3DvY29zV0DwNstY9MDgNsmdjYm0AYF5EUGJeuZ+9GhfZtbc/haZAxZE0dUw/f&#10;YP/gMENjI4CtnkH411rX3hSfke4VHGFi68bTtSSr6arQ1WSJDEWSKoLCU6BwFak8BSpPiSkA3mIZ&#10;WRI1DeRpqiBALo6JNeSimS2QK1A4JHV9ORJLlsiUI9MBtmh6XLImlahOpmuzyOoMmqaQvXjGmvr2&#10;pi6BHiHxkVkFOWU1FR1dnRNTkwBbL169/C1swRn/6zzJX5r+E8DWt1/+9PHTt9fvPz17+e7B09eb&#10;O8cj43MNzR15+SUxsUlB4dGZpY2BsZlBMRl8XaumnomBuc26ganC+g41czsCX1db38JM08iMybPh&#10;8nR4LB6HSiZhaXQihoRDUnEIKkEKi7qHU5HAoSRRKDF5hTvScmISspIyioBW8gi8iLQUlAlggCQV&#10;ldFUOp7FFRia4th8RSJdBkMSU1BCEki6hgZUKlmNzyHSCHIYBJpOxrNoJAaFwaSosekabI4qha5K&#10;gSiOSucISDxNh8AIE3dvloEBTpUFrCaHUsFRKHgyTQGJQZGoLE1tjokpwcIEa2Xyf9MJSia6/7ui&#10;nDgGJ4PF/Z6FZcR6ssqjBZ1Z3GYArGxeRwbAFr0mFqiL35bKroi656l/25wjryewDA+NKilNr6nP&#10;qWvKq28DWXkH+cWnpZRVOYVEpFdWA2zFFxYCbEVmZnpGRJu6e2rZ2dsGhQ5s7NSNT1uGhdhGRxKN&#10;DMjGJreJpDsEojiFegODlWKQ5VgUZS4DrcZ2jwpJKsuNKS00ioul2ehoh7nqZKQpGnPx6igsC4Hk&#10;qigJCM5JUVwbQzM3S+8wj6jEyIr+9o5p4YKWG1ubRxdnL98Lm/6Xv+3K1o9rWqIe9OGjZ/sHRysb&#10;m4ura6PTk03dbUXVZQWleXnFOZ0DnbVN1VnZyQCiI73Vc6Mta7N9S9MdUyMtHR0Nvv5+8amJSXkp&#10;kVkJlV0NjUNdLcMDHmFhNl7eZi7ubD5PVZ3P1RDwNNXBBoOvDe7Fqql7qG90WqCtR2HQiWQCBotE&#10;KMuLS8tJyMjKI5QVlJEBIaGSsjIAQ3fkpGy8PToBO1bm+qd6xsZbd1cHfgtbyxNt+ysDh+t9R+vC&#10;i1unm8NnWyOXh3Nb6yOtbWXJ6ZEp+enwHRaX5RYUZ2XmZWQW5TLUeZIKEuJy4mIyYvdkJL5LCiQm&#10;JefuE7SwstvSMaxnZH1PWh44DDBLuNzJHfFb92TuSCncFJeXVSFEJWdwNdT6uxseHC083J96sDd+&#10;f28C3lSY7wrtH8glhK2jyQcHs48OZq/2x/dWO3bXezdWx1oHugC2Fo825o/XNx8cLp5vL57tLp0f&#10;rF5dtE5PdC3MAVE1jI51zs0vX1wuXZwBaS2cnSyen04d7E3s7cweH3bNLm9cPls/f17W0u8TmQSQ&#10;sbSzd/Xi+dP37wC2/r5Xtn40lVeQXgtvZQDYOj8RTpBfnx8B2KorTQv0snK0MtDTFjCoBCoFj8cr&#10;W1vqtNXniIYRu+vzhzpqMpOiMlLjrEwEkUFOVfmx7VXpNYWx6fE+KfE+AFsJUX52tk46huYCPSFs&#10;OXr4eQeHBUfHBkfHRSQkJ2bk/YCtrOIqQCKAraDYZOeAsOCEtKj0XKArkAi2gKJEyCWCrfKGzpDY&#10;tNi0fGefUFs3fzf/CGCpyJSsxJwi2CUxryQyLUeopEzArPSC8oDIhMCoROgf3fzDvIMigLRCohOj&#10;kzI8wYGmZCZkA5wV+EVEZWalFmTFFaeFFqcE5if55yUG5MZ5i2ArNQzCKOH1LeCtKD+LSD8bgC02&#10;BUPCohzsnK0s7Y3NrE0tbM2tHG1sPKysXKysnCzMbY0NzXhsDpVIImDQhnqanm72VBKaQkT9Frb4&#10;TBpSVgpgS0VWQln6HggpIw6CTZScJJtKDfb193R2ZpAJ4EjVuQwdDbaelqqxjpq1iZ6Trbm3m1OQ&#10;v1dcVHhVWXFfT+/WxubfBbbevn0tgq2trYX5mdG+ztb6ysq0pGQPN09zCxt1XW0sjQj8dFNe4qaM&#10;xE/i90S3q/9fP98Elvrdndv/cOvn39+7fUtG4q6i+C25u7+/9/MfxG/9JHH3d7fv3pSQ/um2mNg9&#10;CagrLnULT1YiMVB4qjKRgaQyUSUVWQOjfY5uDhCoJ2clufk5FlQX906Otg6P2PoE03VMSJoGWL6O&#10;ClsbeIuhawqw1TE5HJIS7hziZOpiyNWmUPlYphaJpk5UIiMIajSKOleOykWravvFp+fXNRc3NvVO&#10;DLQPtglha6i9faDb2sWTwFLXMrGTUqH+QQrJN3NQM7XXMHNUM7LWtXJQNzUtb6lt7KkbmOgeHO8e&#10;Gh9sbG/VMDDWt3QKjc8MS8nVtnEma+rqWtsBbBFRRAtrl4Dw+IDgCGNTk/bOFoCt5t6W+o7muDRo&#10;bJEmdh4sLTMCVxdJ4/0WtuBvkSOrKtDVECx1hrGlipqWHIMrz+QhVIWbimy+NJEugSF/n7bFY+ia&#10;K5DVZAmqwFsIFp5hyMUL8Ei2sgJFjiggkNVpdD26qjFP19bAxtM+ICYoLTetvK68vbNjbGJ8c3sL&#10;WsWfwdav5/5/cPr/LmyBTxS2+z/9E8DWh49fAbYePX11cvlo7/Bianalu2+4orohNSM3Mi4ltbA2&#10;Ka8qIikPYKu+c3RwfquwuTe9oik6v0xg6aClZ26krm/KUjNnMvR4bFUGCYtBItDKEGTIYVXwbCaC&#10;ShLDIm8pK9xVUrqnoCgppyQpJS8rixQxFvAWAkUW2cJNZawyjkJk8eRQeAkESgFHkUWRxSBsQ+OE&#10;MzO0dThsJpVFUzfQ1TY35eho4alkMpnIZ9LVmSwBnc2jsMg4KpXBQ1GZAgsrCx8hbGHYDEUcXkYF&#10;pYQlqJDoChgiQ0tX1cCYY2rG8rQn+dj//xBSUhz6TyoICSwWyaDfYOH5cb7srGBuTQKvLV2tPYPT&#10;nKLWnIopDGI0xqs2xePSPW7Yq9014yCMtIjGhjxbO30Xd4egsPSK+tSyWnULe/eIeLuAkMDk9Mzq&#10;WoCt2Pz80PT0iIwM3/h4z9gY+5DQ9Jraga3t1PoGgqG+JJsmxaIp87n3SHhlVTaapypDJt6j4O+S&#10;sJJUIkZdVd/FPjIvPSg/2yghgWmji7fVV89MVdRTRdHk8SwVJBspzyfapsbwnS3N3Ky9gtxD4sKK&#10;els6ZsdGZqfWt7eOL8+fvH316t3br5+Fj6z66y7qinpQ0eo4b968efbsGbha+F3tHx/tnZ+sHuzM&#10;b68PLc4MLU4Nzg73jfY6ejjauTj5B3kX5yfPT7RtznUtT7RMT3S2dDaHxsZX1tfWtdalluR2TQ71&#10;zk30zk55R0bauHtqGptKKSnLIlEqwFNMhjIBT1HlMAV8NV2Tpu6R3pEZNR09Ip2OJeEwOGEVhApO&#10;CYlFYokUpmpUfKqsMlZSThn4xtbbp3tuBtCkb6pvZLztYHP8cLUfAGtvbXhtvnd5ugMw62Cl72R9&#10;5HRj9Hhj5Gx7/HR34vJ4dnOpv6Y6M60gNSYtuqCmqLi+NKs4r6CsjKuhIYmQvicvJSYneVcWcmnQ&#10;XVmZe9JyHgHB8xu7Lb0j2kZW96QVb92+d/ue5I07936+LXZLTOIO+H0xCUUcISEtzcHOcH9z8up4&#10;Ad7u+mDi/t7Yg/3Rnen6rZmmi52x8/2py8OZKyFvTYpgCwSwtb/WubXSsw5fX1/bwOzIysnW7N7K&#10;6uXBwune3On+4sXR4tlh09ho7+LS9N5R89hUx8zs3NHx4snF2uWDzevHoNXzq63rxxv3H87v3j9+&#10;/Hnj5Ony7uXy9tnW8fWDlx9efvzy5ssv7z7/8uHrH7/88Z9++Sfh7cl/SxwqaiqQRLD1+vXrl6+e&#10;PH1yff/+kQi2NhZGh7vrUqJ9fFzM7awMBXxVCKIoVAKBgATY+u0w4kBbVV56fHpKrLkhD2CrpjD+&#10;xzCiCLbiovzs7ZwBtvi6+noW5s4+gT5hESFx8SFxCZHJqYlZ+bFp2cBDCZkF2SXCJ5DEpOfGZOb7&#10;RMaHp2VHZ+XH5xQlAG/ll6YUlsdmFQBChSVnJmQV13UMFla3BMemRSbn2LoH2Lj5+4TFhyakAavB&#10;EQDUwlOyQlMy4SARyZlQmFpQFhyXEhKf6uQb7BUaHRQZHxabHB6XEpmUHhAZF52WFZeZG5tV5B8Z&#10;nZ2TXpST8FvYyk8QztzKivZIC3dJCXVKCnaID7CN8rUSwRaLiMSjEIa6eprqOjw1AZfH5/I0VFW1&#10;NdT1NdR11dW09XQMNXjqfFUui0Y1NdTzcHUg4REErOJvYUudzVCRkwbYUpK8qyB+WySwEVJiAF4c&#10;Gi0kINDd2YlCwLKoRC6TLOBSNfkMI22elbGus40ZwFZYoG9SXHR1eUl/b9/25tZfB1vQMCBBHQDx&#10;74tsvX369Onl5fni2vzk9FhTS2N1dXVSUoqbi6eJkbmmuhaFQpOWkfv59p1/vH3rH27d/Ifbt353&#10;5+f/+6ff/5efbvwfv7v5f9+4/b///g+/u3vnprzUH6Tv/cPdm38Qv/OPd2+C8X/e+fl39+7+9Ls7&#10;YhI38HR5DUMSVwOFJUhQaUgqDZGUEpmWnerp7wuuxs7drbqxvqV/sG9mvmN8KiI9yy0ixi8hJTQj&#10;LzS1KCAxOygxo3l4uH92NqUgLzI1OSguiqxKQRCUURQMQ8CSUJTB0UksdS6WpUbia8UVlGRW15e2&#10;tvZNjbX2t3eNdXSNdTX3tVm5uDL4WlbOHmb2Ltomlmb2bia2LjqmNtom1pDrmllXNbVWNlTUtdZW&#10;NVbVtzZn5ufrGpl6+Ab6h4R7BYU4eHiZ2ztq6Rux2DyMMpZEIOoZ6Ds6OxiZGLr7uPkBKYf5ewe6&#10;+wY6UXiaygS+rBJTSpZ4R4bwkwJJGs+TowjECey7eKYkmS1LYSPZAnP3uMC4/IDoeI8w6KdSrANS&#10;zT2C7H1ibXxDTbwDdZyiSLo+t9BEcTRZFi+4hSVJc3Xx5q48ey9jdz/bwAjLwGhTnxBdRy89G3dL&#10;Z9/whMys4opq4S28yzOrO+t7J09fvnr7/h38/L99+frH70//gvP+ayP4H5n+E8DWl6+/vH336dW7&#10;j4+evdw7PFta3x4YnWzvGSqrboxKTPePiE/IqUgvro/PLDWwcK1s7u+ZWm0amavoGC1uH9Cx84A+&#10;RoerZcTkGjKoehwmDYdRQSIUUSgpFZU78vK3pWRuy0jfVJC/IS1cCQJCfwlpJWkpJQUFNGCWkgpJ&#10;JLAVkURlNEUJiUfjyEwuH0+hI3BEBJYsj6ZIKmGUUAS+QMvc1EKgxqfSaVSuKoXLI7BVoeulUCga&#10;HJYWi6PJVNVgcOhYGpWqSlblMXR0wrIy6Xo68kScaJ0tRTxVUoUoR6BzjM0ZBoYkA12jpCBqhOt/&#10;ISjh+KoETTUkj6nCpEmrUhke1qRgR3yyF7ogkNWYxGlMUmtMU87y4bYlqTbGSIaa3LDh3DJiWCdH&#10;W0eG20dGOYVH2foHm7r56tq5Evg69gHhsfnFGVV1aRVV8YXFAFtROTlRudmAXIGpKV4Jcc3T034Z&#10;mUxzC5aNlTSbLk4l3FKRl/l+Nw2WjpFGy/2MUr6Dx9zBoO7hMYBfvkmxrinxWrERmo7GODMNzbxs&#10;pK4amY4kcPFIpooCj2iVGqPqZGniaOHu4xoUHVbY09w+Mzo0PbG+uXF0dvr03evXotb/d4WtvYP9&#10;8wdXx9eXe5enmxfHs3sbM7urAFsTM33RMSE2dpZOzrYVRSkLo83rMx1ACzOTXQBbMWnprd2drV0t&#10;6d9hq2t6tH9+xs7Hx87DS9/cCoFBKaKQMkpKojlSt79PfsLSeJVN3d0j03SeAIklIFAqCKSSChpF&#10;Y6nS2Fwqi8tQ5UP3xuBpUjkCLJ1p7+vXNjnevzDRPd4JsLW/NfZb2Fqc6gDjeKUfYOtwZRB463Rr&#10;DJDreHvs+mR+abaroq4oKim8sLqopL4yv6qsqLyKq64FjHVDQuyGhPjP9yRuiEvekpS+JSkD8g6L&#10;Wdg6bukbFxhY3hSXv3Fb8o6E3C0xuZ/vSIIgyIY6CAIpNTuzp63sZHf6++JeU5e7o48PpxYGyuK9&#10;DcrSfM+2hoTz4g9mrg+mHh1MAm/9K2xtdG+t9gNsTc7Pz6xtbByd7F5cHzx6uvvo2e7j5/tPXx4+&#10;e7H/+NXBk3fHzz+ev/568ebb+evP3/OvIp09/3Ty+P35s0/nz76cPvm0d/X88tn761cfHr/5/OTt&#10;J4Ct15+/vf307d3nbx++/PLlj3+C6OtPf9vSD9BUoJlBe/v48aNw9YeXj588ht5ZOIy4v70AsNVU&#10;lRsV6OTtbGZhqsfhqtKZDDqTRqPjbax0RcOIwFsAW0MdNVnJ0QBblsb8iEBH0TCi6MpWaoJvQrR7&#10;fLS/nb2zgam1wMDQ2NYGYCsgKgZgKywhKSolLSY1KzolMyIxIzYtN7OkKiW/NCg+NTojzy82KSQ5&#10;IyI9B3grJrvgh6Iy8yIzcuNzSuo7h/IqGoNiUgG2HL2FK2h7h8YBVEWn5cDugGtQDXYHRaZkhSdl&#10;ZBRXQjMA3rLz9PcJjwXAColODItPiUgEPkuNTMmIyQLIKwyNT8zMSi0vTC1JDytLDylKDSpIDipI&#10;9MuLF60B4SbireQQx/gg+5hAe1sTPpukQsUhddU1uUxVJpPJYnFYTC6Tocaic6lkiGuJZByJgieT&#10;8QQGhWxlZuzqaEenYIk45R+whUMoaPM4AFtQoiQtpih1FyQyIEfI3FNlMoIDg9ycHEk4NJWAYRDR&#10;bAqGS8ers8j6GlwLQ20nK3N/L7fEmMjK0iKAra2NzZOjYzidDx8/evn6lQi2RJfMf20B/50EDQPS&#10;v4WtldWFgaHe9s62+saGhMRkK2t7LW19Hl+Nq8ZD4bBi0pK3pSX+4c6NP0jcVcAhfrp36//86Q//&#10;eOuOULdv/eONn26J3xGTunfz9o2bN3++ceMnMG7cvXnjzu1bN+5Ky4mpECXpPGUWDwn9CQolTaYg&#10;DE00vQM8GzpbIIrD0WnFleUjCwvdkzM1Xb2e4VFBiWnxecVAxtkVjfk1rUUNzXU9Pb0z4wPzUz7R&#10;YXrWJjQ1ujxGAUhL01hbCiGHpuCpXCaKrkrhaycXlQNs1fT09E+NNfe2dg53tPa31Hc2Onl7WTm5&#10;ADYFRUfFpacFR8cGRkb7hIT5hoa7+QX4h0fGpqU6ezlZ2Jvrmepp6mubWJn5BgfmFBWUVJRXNdQB&#10;DkJ0WlRWamVlRUDh3N1c8gpyg0ICDY31nD0cfQK9fEN8fIK94zISrAKitV0iiFr2SKYhXs1CYBdh&#10;E1ZtE1xs4ZfmGVdsF5JtFZTDd4jFGPmh9ZzJxnZkC2+yXazAr5DtGuMYU+meVuWYVWeZ1q8b2fUz&#10;y0iGa4YSOGEEJhgdR2UtexTfFEHhoRjqJA0zvL6VuoO7po2Tvb+/X2R0Sn5xZUvXwOTS5MLG6tbe&#10;/YePXr99Az//X75++1+wJUyidi+6svXu/ec3Hz4/e/X26tHjveOzrqHR6pbOnPLawIT0gNi0xNzK&#10;pLyqqJQCPTPnuo6RwfmtgqYe//i8kPRSXUcfhsBAS03P0cjcXINvJhCo05kIReXb4rI3pBR+Fpe5&#10;LS5947b4TXHZu5LyEOFLSSnLSKGkJVUU5HAAWEBXKlgaYBYSQ8WR2CAsBuIriqamtoaGhkBdk0Ck&#10;ySvhZBA4RRU8jc4xNTBxsnVkc7g0rhpHS4fGVydQGRARqzFoahSagMzQoLI0GAIclkpgsDEctqWP&#10;B8/MSJ5AkMERZfE0gbm9Ik0gRmQQdA1x+roUc0OCq4FWcZiUgKiIVqRpq0qr4qRJKtJELFqL51uZ&#10;49VXyW8RLvTAbUxWrU5USnYXtCUqpzv9gyvnZ2u2mBmH4WJjFxMVlJMbW1Qak1dk5u5n5S0c9Td0&#10;8nQJiwpKyYjMzo3IyonMzvZPTPSIjnSPjnQKC3EIC+HZWKJ1tGRV2UoCNVkWXYqCQ7GAKDDGpmwT&#10;IypPgJUikn4vK/87GbmbSkpYHs/YzcUiIlg1PkjbyYBurcPLSFXS4JEYGAUeQYmMUGDgTZOimQ6W&#10;lm72nj6ufpHBhd1NHZPDQ2Ojq8srx8fHz96/ef3x/cevf2fYOjw+un76GGBr//7Z2ukBwNbszmr/&#10;ZN/QcGtmerSfn0tosHtTZcZkb/nKZKsItpo7muIyMrsG+jr7OjLL8numRzqnRrqmxm28vGzcPAC2&#10;sCQMmoBRxiAVlBEKysg74lK37kqiyKyKpu6u4SkCXVVKXklKTl5cWkpSVgaBwajg8So4IpJAiklJ&#10;5+ro4ZlsEkfVJSioY3qyb368d6JrfKLtcHv0v7myNdO1szJ4sjogIi1ArqP1YYCtg9XB+0ezh1vj&#10;3b31kfHBOcXZBZVlRTXVJTV1GrqGEAffkZa9LSUL/ATt+cY94a21/3BH0sk/fHb7pLF/Stvc+Y4s&#10;SlYZL6WIk1TESyjgxOWxygQ6latpaGHX3tlxsDl+uvv9xsP9SYCt692xhoLwADtBRYb/5dawaM7W&#10;w/0/h62DzZ7ttQHhI26W1hc3Dtb3znZOr/evnx88enkoZKzXR09e7j8AvT56/OH4ycfjJ+/PX3w8&#10;efru9Nn74ydvDx+9Pnr0+vTRm6Prl4cPX12+/DS/c9ozNt8+NNE/NTOxtLy8vbt1dHp8cXX1+Nnz&#10;12/efvz06bPwhm04439FO4EkairQzKC1fP78GWDr1eunAFuXl4fHB+s7G7MLE705KeFhvnZeLmbG&#10;BtocgYAqhGY6g0m2tdb7sfRDZ23uYHt1ZlIUwJaNmUZUsDPAVmdN5g/YSozxEMGWvpmNhpGxsb2t&#10;s1+Qf1RMcHx8WGJyVGq68HpShpCH4rMK0osq4rILgxPSYnMKfaITvv828yEiii8sBcUVlIBgMzq3&#10;MCG/rKF3NKO0NjwF0KrAJTAS5BUunFMflZ4LsCVistB0iJ2yw1OyoDylsNwTYCshzdrDDwy/8Jig&#10;6AThquKJqeFJaVGpmbHZeVHp+cGx8ekZySV5SaUZwucTlGaEAnUVJQcAb/12MBF4KyHYIS7Y0cFE&#10;oEpWoeNUjHR0NHl8Pk9NTU3A52lw2QI+R8CkMCgEPJ1IpBGpNBKZTadZmpp4uDiy6CQS/l+HEbFK&#10;8rp8rshGK0qjFKR+zJ3HImTxSHlNDUF4aJiLs6PQ8+LRAFscMoZLxQmYJH2BqrmBlqOlWYC3e1Js&#10;VFlR/v8A2Lrc3dlYWpzv6OiorqlLycjUN7fUNjS0sLU0sjBhqXPlMAhZtNIdBUkQRKF/kLz5v/3j&#10;//Ffbv7hpuS9G2J37kjcRSorACayyUQGDotVkCN+XxRDUuKumJiYMlaOoopkqqNpXBVltBSZgmGx&#10;cHqGGrUtNXnlRcGxMVIIJXdf74GZmaGFxe7JqarWzrrO3ua+kbb+sdK61vKmto6RkcbezoaBtpSS&#10;LMcAT5oWR02Pj6ZiWRocNV0NModOYjOwNLIchmRo5xKXWwS9QMfERM/4cFNPS2N3Q11HfW17vVdw&#10;QGJWal17U9tAR9dI9+DYQM9gd/dAV1d/J7jBxo7GosqilOzk5KykpEyhCisKG9ob6tvqO7paO7ra&#10;mztaGlob6xvrAgP8CMpIby+3to7m8MgQYzP9nMKsmqaK0tqiqsZK8FQOCblWCaUqBm5oLVumsQfN&#10;NIDvW8B3ScBqWAmsXNlmburuCUjTUKpdIFrXlOfoTLFyuydwusVz/T3NRIKoK07VAsa6oxVB82n8&#10;HU1PjKwhjtaUoxuhtVzvUk0Zhm6yGJaEElGByFXQNGbbOapamZl4OnhFB2eWVLT2T/ePLYzPLK1u&#10;7d5/+ODFq5dC2Prll/8FW8L0a7sX3or4p7fvPgnnbL16e3Z+vbV90DswXtvYlZZbHhydFhCRnJBe&#10;GJdeFplUrGtoW9nQMTi/Udg5GpRWaOoTpG7thFPTILJ46lr62po6RqraxlwdLZYGRoV0TwoBvdHP&#10;YrK/uyWErRuS0rekZcVkFeSVUXLyCEUFFSVlirIKDYmiI1E0LIaFwwmFwZJUkFh1roYGHJKvTSbC&#10;SyQ5RRUUlkRlqGrrGHh4eAkgQagn0GRyNXAkKpFI5jIY6gyOgMoRkFnqDC4JS6axVBkCdX1bWw0L&#10;U0XhTHOiMpvFNDRS4ahJ0xhYPR2UoTbXwxZvpaEV7Ig35EsSlElaqtJk1F20/E0yQjfC3be9UL0w&#10;TK02Xr0hiVcZQy8LV0hy5tfE3PXX/Z0d62cbxm0rBsvN1i42IrK4ICInN7Wk3N4v2NzNm6qha+Xp&#10;5xQYll5akVZSnlxYlFpcEp+bG5GRGpqREpSeZBXojdVSQ+lwFQUMpICvxGZKYWXJdGl9PYyVKUWd&#10;hzDSIWDx9+7Ii91UUPhZVommpcXQ19Zwd6IHeygLiAqGPG5ejiSfpYiRkSDIyWLkZel467R4VRdb&#10;A0d4f5fQmNDino7OmYnhmcm1jdWDs6Pnb1++ff/m2xfhTdp/R9g6Ojl++Pzp4f3zw+uLpcOd6Z21&#10;qc2l4em+oYHG2rK0ytLMohxh7zjeUQikBbwFsNXY1hCTlg6wBb4mp7Kob3asa3q0d3bK1NnZ0dtX&#10;z8xSRlFKUUVeBYfEEPCKSJU796QBtpBERnljV/fINInJuyenKCGrcE9KWkJGWkpBQVJe/p68nJwK&#10;2i8iUg6NlVBSlsOizdxcm8dHBxangfwmJtv/DLYWJtv310eGmvM6KlM2JluO1weP1gaON4YOVvvv&#10;709enc6vrgwlp0Zk5KZllxQXV9dWNDTrGFtiaAwUmUFiq6npmmgYWuiZOxhZu+hbOuVUNc/snreM&#10;LCYXN6QU1JQ3dNa0DNZ3joL36RpZ6BqemV5Ym11c2dpcvTycuzqYOdsWztAC0jpc6k4MsnYzY+fF&#10;el5vj19ujQpJa2/q8f70b2HrcKsXYGtjZXJ0cmZmcXVmZX1mbWNyZU3UPbSMjDQPD1R2djYNjs1s&#10;H40sbw3Mr4C7H1xcGF5e6puZaRsZaeiG/mOguK4BGuT62dXC7mlkWp6Zo2tUWlrn6ODa/t72sRC2&#10;Lh89evLi5ZsPwtVxhLO2vs/Z+qubCiRobNBgfgtbJ4cbu5tzDRW5qbEBoT62DlZ6OroaTL4GhatG&#10;V1VlsCn2tgYAW90NeR212R01OcOdtalxYSmJUcK7EQMdq/JjO6ozfsBWcpxXXJSftb0TsKymsQnA&#10;loO3v2dImF9UVFBsfHhSSmhCSkh8cmBMUlhielJ+aWhSRnBSOnCSXUCIZ3R8cGpmaEZOeFYeKCwz&#10;V2QHp2VFpOfVdQ/H55SEJWcHJ2RYuvmBHP3C/KITA+NSAhNSQ5IzApKEa7uAoCQkMR1gy8k/1D8m&#10;ycTR3SUw3DskMiAyLjgO3jc1MF54G3JEehagW2B0bGZWamVxellmRLmQtEKKUkN+wFZWtMcP3koI&#10;dYwPcXI0VedSUBS0Io9OpYJnxBIJODIBTcIi8RQciYLDEdDKeJSiipIiUlEBg1Q20tP38fDksTk4&#10;FPoHbAF86Al4YOAQChhlORAWKQ97QY5TUSBhlQ30dcPDw50c7elkAoOM51DxanSCOoOkxaYaaapZ&#10;G+m62loFe3skR0dWFBf83WHr/sXl5urKzNR0e3t7cXlFTkmZubOzrae7jbONkY2JuqEmho5H0XFI&#10;KkYKq3BDUUyOiPid+M//163f35ISw5JwBBJeXk5STvou/CFsCo5JwlDwKhgVeSnJu2LitxE4GYoa&#10;hqmJR1MUkDh5ChUidjyXz8guyvKPCopMSZBBIfAMen519dji8uDMXO/ETO/YdN/o9ODEQnVre0VT&#10;c+tAT0phhkOAq66tkYGDqZ6dCVmVSmSTKaoMpkAVScSpkPAgaRW8hat3WGpWYUPr4PxC58hAS3dL&#10;fWddbXtdTVudZ5BvXkUBbDb3AcZ3dPY0d0Aw3N3U1tnQ1dtS11jR2t1Y11oH1FXdVFXXWtvQUds9&#10;3NHYWdfT39Hd0w5o1dLW2N7RHBYaSMOgoyJDoSQhOcbIVA9Iq6Gtpqmrtq6tuqqhTs8nXDs0VV7b&#10;+haBexfFvINXxzlFUOzcMVrqRE0WzcRQxdhG0sCFZm7NNtCgaTHxGppITWsxhqkYVVsJy5LHU2+T&#10;ueJ8H1WviptEjgyWgMTzpWkmWAPfO1Qzgpa9GIJ8VwknR+KQLJzUnF0FTgBbFu6R3pklZRWNAyMT&#10;ixPg7La2L6/uP3/5TARb3x/Y8zfB1m/XsQL9Wvrvpf90sHW1sbPf3TdcVd+aVVgeHJPsFRwVn1kc&#10;l10dnlJqZuORXSB8OKtTRLKJux+Or0nV1lc1NqVr6hhYWAMJOVk4etl5+HkEubn56ZoJ18zlGZhB&#10;TlbTwalqYFQ1EAwOhslTITGVMDQlnKoygYckcVWIXBxFjUATYClcFQIDiaezudpMprqqqjaOyFLG&#10;0STkkUgsmcLk8bX0vPwCdXT1eRDhCbToHIEQtkgUNpUqoLPVaaqaNFUNJo9GYTJZXDpPIDAyYmry&#10;6RpsCNOIWjyUKhunpkY31CcY6uDMdFAm6ip6TLw+R4lHEiMo4NVZ4mgFCTziDgVJdzRiBdrhgqww&#10;MQ6UdC9mbgA+zeO2r45iuPktR95PloybFrQ7ZjSGk7lTfHRQVpZzeERkehYEtfo2Tjg2n6VtCK45&#10;PrcASCulqDilqAhgKz6vMDwzs6ilhWdpLkklSjIpd6lYKRbjHh4joSJpYkIz0ceqMaWo+Lt8lqyu&#10;JlIJr3hDXv6OEorIU5OnklUd7UieDpJ0xC01IjUzTUKDq4SVlcbJyeMUAbYsU2LZTjZ69qYAW2Gx&#10;YQBbHdOTQ9MTyxsrB+cHAFvv3r37q+dsiZoKdJ/w+wEv+fr1a/CS4GoPj48ePHsCsHX88D7A1vjG&#10;0uTW0sB07/BQQ3t1dmttQWNF5mBT7mxvmQi2Zqe6mzuaIpNThA9e7W1PKcwSXdnqmZk0dnS0dfc0&#10;tLQRl7knISspq6igjEYhUGgxCdmbd6Tk0JSq9t7eiTklHPm2lKyknJKSCkYBiUZgMAoYNJCWPAYb&#10;HBsvrYIWV1K+q6SkaW1bMzDYPTfTPdo7Pdl1sCEcNNxb7j/YGF2e6ZqfaAPY6qnNCHTS7apOO1kd&#10;ONsaESLX+uDJ5vDl3sTZwVRdTUF2bkZNU1NTZ//M8ib434HJucGpxZHZlcml7fmNw4WN48XNk9mt&#10;o/nds+nti87pzYGF3ZGFnemV3ZmV/dnVo5m1o6mVg6XNw9XNna3N9eOdlfOdMcAs0IPD6fvbIzO9&#10;ZaFuhuY6lKLUICAtYCwgre9XtqYfHE9d7888BDjbH99ead9c6VtbGi8sK8rIyyqoKiqoLs6pKUot&#10;zU4qzkyryCloqQhLjy9sqmkfH0kszIvKTs2sLclvLi9urQQVNZXn1ZVkVxcWN5SnlZUCbC0dXgTE&#10;pmqYWmeVlc1tre1fnJ89fHwNJ/T585dv33z8+uXrL99+wNavLeA/nGAXSH/6/pByELSX9+/ffnjx&#10;7PmT6/OLg73DtbW1mcLMuJRwP293G1NTXT09HTUNbZaqgMHlUDkUGwejtoas7oacjtrM7vp8gK20&#10;+NDk+DALA150kHNNvnAYsbYoLi3ROyXJNzHGMzYSYMvBwNxe38LR2M7J0sXNJSjIPTTUJ0I0cys+&#10;KCYOECcqOSO9qOL7KlkZQfGp1l7+ziHRvglpQSlpoemZoJC0jODU9MDkVL+EpMCkrKru0eC03MCU&#10;bJ/YFGMHNwtnd3MnD7fQKN+YeK+YOP/EZLeIGPfIWN+YxMCYBM+QqLTCcmuPAKA6I1tn14AQ77AY&#10;/6gE0bpcwXEp8I7hKVmBSZl+kdHQR5blx1dlhlZmhZZlhhWnhxelhuYmBGTF+ubE+OZE+WRFemaE&#10;u8dHOsaFuzha6qhS0ARAIjxKWVF4S5GCtJKSPFpOFiGvoKyoqIhQkpWXF5eTlVCSk1VRUDbQ1g/w&#10;C+TzecpIBZSCFEh07UpbjQU2GMBbeGVFAlIJCAxyCkYFZKSnHRsTZWtpxqJCLwqYRRPQydA1a7Ap&#10;Jtpqtib6rjbmYf6eKbHhFcX5Q33d68sLhwc7F+enjx8/fPny+fvvjxwG5wAN5tdG8N9JorYh7HS+&#10;39EMMdvjx48vzs5XF5eGB0c6Orub2zvyyyvdg4MdfLz0LQ05WlwKj66AQ9yQun1bVuyO3L3fSd28&#10;ASGo7F0xBQkgnuCIECKZdEfi1g2x30MIRiShyBQMgYxCYOTFZSFME0OSlYhcDIqugCDKIXAKLA4d&#10;T4CwHa1CRqFpOKqAjWNSlQl4iNN6Jyf7p2ZG5hYGp+b7p+aGZhfru7trO1raBrtjMuOjM2NMnc2i&#10;0mNt3O1pagwVMlqZgGYKeEQWXR6NxNFpUgistZtPRGo2xDyT6xsDk2PNXc3N3Q31bXVNnU2BEYHF&#10;VcX17TX17VXt/Q2tHfXtXY2QA2wBcoHR0tnU3tfe1tvW1tvaNdjZPdTV0d/eM9zd3dfeP9Td2dPa&#10;1tnU0lofHhYIJw6QC2ArLiFaV1+rrrmmpauhpaexsb22uqaMZmip7R0my9GWJjJksWRJHIvkEq0b&#10;GMswMkDQMFiB+s9U/k2eDdnEiqylhudTKQZGSA1baVXbuzQ9RSxHDke5RxfcYjmT7LMBtuAIiliu&#10;LNOYYOJ7m26C1rSQJtLvobFoNXW6hYOWi7OJl521n7VXhGdBVXVlY8/E9NL8wsrG1ub1w6sXL55B&#10;T/EF4ravf+vSD/+zwtbr/ZODlY314cnx6pZmCDIComO9I+Iis8ujchoCkytd/KKCwuIdvILN3ANN&#10;nbyMHV10bey1La20LCyNbGz1jc3MTK0tzO2t7F3N7F0MHVwNnNxsvIOcgyLNPYI0bT007DwFNu6a&#10;9l7a9l5aNl6wKTTsPLVs3NTM7dRMbdkGFhRNY6qmGVfPhqFhxta2JKkZ4rj6SKoqmsKmsNUFuqZ2&#10;rt5a+sYMVTUOX1N41yGNSaMzeYBmLFUNOhd4S5WmamxkQaQwaWweXY2HZVCoPBpDg4VhCh/yg2bR&#10;FRhkGRZRQZ2ipE1DaVPlOOi7eLm7WFkZAkKJiiby6YosnCwLq6hBVTLiyNjy5dx1xFw1xF3Vf2dG&#10;vWfHuW1Bv2lMvWVEvWNEJVkZqNnZUgwMcGoCgbGlCo2jQuPK4Wh8IwsIc6Mzc2Kzc4C34nJyALZC&#10;03LD0vO8YhMVGGwpKvU2HneHTLxLpvwBqfiz3C1dfbI6V46g8js64Y4aU8bIiKaIV/6DtJwMjkrT&#10;0P6DgiJCU5vgbneXJPcTB0tMTZLVVcdSUVhVgiIBIYSt5HhVFzsTV1sPX7fQmNDCrrb2qYnBqcml&#10;9eX9s/1nb15AHPlVuNTz3wRbolGhly9fPnr0CGBrZ2/3/MHV0dXFwdX59Nbq0PLsyPpi72T/yFBz&#10;T2P+YEflQHvZdE/5fH/FD9hq7WqJSklt7+0G2EorzumdGQXYahjo1TAzs/Pw4mrp3pWVEZOTvQWR&#10;qYycjDLqnrSiuIwSisoub+lqHRgjsngyCIwiBo8hUrEkGpbKwNNZODqHxFYLTUjh6ZkIDM0FJubQ&#10;FzYMT/bOLw6Ojy7MDB6sjBwu9YqubE2PNPW2lWws9I61FwU6aiUEWK5PNF5sDp1sDICO1/tPt4eA&#10;dabGusrKi+qb2yDGnV4Butqf29yd3zqY29yfXt0DTa1Avj+xuju5fjC5dTK4uNc1sdw5Ni988nHf&#10;eFvXcE1rX2lde0ZuQXlZyerc2Pn27OXu6P29sasd4QDi7lx7dU6ouzVfV0AoyAi92J4QMtae8IZE&#10;wKzrw2nIHxzMQv0fsFVSXZxRlN7c31zTVVvbX1/SVlbSWdEw3ty50BddmFLZ19q3PJVaVZjdUN46&#10;3VfZ31TcWVPR19gEf0hHTWFzefNoZ3lXx8b9hwt750EJmZpmdsWNTetnh2ePH12/eP7k1avnb4UT&#10;+z59+/rtj1//9E/CvvOvcJGwC6R/ha2vH95/eP3xJbDW5fXV2S6cgOHO/IyE9NgQVzcHPWN9bR09&#10;Ll+Lo6bOUeMxeHRre8N/C1uJsSFWBoK4IJfagnjRnK20RN/kJN/kWN/46ABbRycjS0d9cydjOxcz&#10;JyfnwEDvyEj/2NiguLjAmLiQ+MTguCRgrPTCKuESoylZIAf/MI/IhIDkTBFsiUgL7ICkFF+on5BZ&#10;3T4cnJgVlJgREJVsbudmYu4g0DSgC7TcQsK9ImPcIqJ84pJ8opO8wuN9w+KdfcN8wuJd/SOCY9PM&#10;HN2BvUC+EfDuSQBbgFxhienQDQckZvpGRCWmxJbnxVdlBVdmBZdkhhZnhJWkBhXE++bFeudEe+ZE&#10;emSFu2WEOSVGOcQDbJlrc6kYIkqRSsIqyklK3hGTvicjK6UoLiErISkrKS0lKycpB/8XvysjfldJ&#10;UspIRyfQ14fH56AxCJyyHJAW5MBqGqp0gC0wALZEpCUSkBYVizIx0E2IiQTY4tApLBKeQyGq0Sga&#10;LAafQzPQ5NmaGXg62UQEegNsVZXmjwz2rC3PHe1tX16c/C2w9fHjR3Aj19fXR0dHkxOznR29rW1d&#10;fcNjhZXVdl5e1u6umvq6GBJBEYUUl5WWkJO5JXb3Dzdv/F7s7u/u/Az6x9s/3ZC487s7t//x59v/&#10;cOf3kggpeRU5wFIpeQkJeXEx+XsSSpJySDk5rJw0RkoSdU8GI6GIl6OxKQQCjsIkU7hUBz/HwrrS&#10;sqY6CleVyGKW1tUOTE13TUx0T093Tk93zy+UdbaXdzSVtdYZ2pmo6vKCo4JbOlvjUxIQeJQcSkkK&#10;oYChkmBHeTQKSSTIqhBMHdxyymsn13bmt3YAttq6W1u7GzuAn7pbfQMDIFJqaK0XshFwFUTCvZ3N&#10;HS11zYBZrS2dzaD2PiFptfa0dvZ39wz1dfb3groHhEvDN3W0tHa3Q83IyHAKDufr7VNTW+/rF2Bq&#10;bpZfUgDHqWmuKakuKSjN4xhaukemMzVNKWw+hkJToqnqeyZp2vjK4xkUVQGCxCWq2yP5Ljhte3km&#10;7x4WI0NVw2i74fR9yYYeqgbOTH1LhoUz3SrSOLCcYGBN0zFj8i3U9SxMnQNsAqKDk1Lzq0rqOhs7&#10;xgd6JsaGZieHJkYmZsdmFqc3d3c29w5PTy4fXD189uyZ8Cf/Udgqvn37I/Q2f50n+ZH+p4Wtrb3d&#10;hbW1sbmF4dn5xp4B/7hkl9DYkKwK/6xap9giDTNntkCPzBKQOFpEBhf6OSSZimOy8Ww2kc0hUBng&#10;N9lcTaaaFlNDj8TXwrHVAT6UKRwlGhfP16fpmTOMbFkm9qrmLmxTJ6apPd3YlmJoQdI1pegYMwzM&#10;ueY2GjauGgBk1q4CCye+uaOqqR1I+HQnTUO2phFXx1TDyFpN14Stocvia0OTgjel0hgcBl2DzdVi&#10;83XYAoGqhrm5PZmmylDlU1Q5FBaNSMOT6ASaKg1PJSriVZSYBHlgKT5ejo+RYihJUZVk6cpyVBUZ&#10;vCKSikGziQgWHqNKpuioAnLJG7Nl7QT3nATSdlwxE7KkNfu2IemmPummHhl0i4q7hcH8jFC+h8ZD&#10;HCCujJdUId5DCi8pR6blJOYLL2tllJVHZ2YmFxZG5hTEl5TrOLoocjiwlxiJKEWn3STg7uDRd5Sl&#10;iDRZFkOOgrujxpLXEaCQeKmfZMRvKqJl8TSGpr4EgYrQNsA429zEyfysSqBkpMvpaShh5fE8Eo5J&#10;RKjSLZLimA5WBo6WLp5OAWFBBZ2twhniE+OLa0v7p4ci2Pry6a8cRhQ1FdGVLZGXfPjw4YNHD9c3&#10;Nw7OTgC2di9Ohpdme2bHB1eXuyf6R4db+poLx3rrJvob5gbrFgZrfsBWY1tDSFx8Y3trc0dTUn4G&#10;/G4Btur6ug3t7V38AlQ1dcTkELIojBwaiyIz6Gqaqlr6An0T+D6rO/o6RqfdAsNdfIMCI+LikjPT&#10;sgvzSquLa5rLG9rLGts7h2cGp1eGZ9eGl9aHVncGVnaHlrfHZ+bXFqcPVsZOVocAtraXB8b6a1tq&#10;s5enOya7SpOCrD0sVDsqEs83Bs/WhbB1tNZ3vN778GDsdHehpbkxJT2ntKZtdm1/dm13eG6pe2yq&#10;Y3i8oXuwsrmnsLols7gmIbuwvmdkauOwunPE1itYTc+cytGg0DkEMkMZR1FAEVTQyISY4NPNycuN&#10;XzHr/vYIsN1Ia156xP+fvb8MbmzJF0Tfzy/uvBvvvjnn9O5dZGZbsphZtszMzMzMzExlZmbJYlmS&#10;LTOzXa4qu5gZd22ulyr32dMzcwe6+9yIeScm4x8Zq1SSaeXK/GWuXJkh/i5UJ3t6S0PurYPZC4rd&#10;O567c6K4fzJ//0jpLfDi3voEwNbmqrR7qLtjuFu+uSBak82sCsYX2MPyMfa6QLAzXzcC1CXkb661&#10;ssf6JTPT6/NjS7Mjc8LRedHE4uyghNvLm5qcl/Tz+Zvn95eO72aWN7sGx4yLpfv3zu8+f/bw1csL&#10;bL379PGHX778/OtP/7bYevf25ZOHdx7dvc2fHGuqKs9Ijk9PiY2ICnd0dwcdJ3MbJ4aZFcvSysSC&#10;6ePn+Ae2pvrqBRM9ZfmpuZkJfi5WAFsXc7Z6WooqixIqihNK8+MLchIDAoMBtpx9lNhyDw6OSEuL&#10;zs6Ky8tLKSnJqqhOLihLyC3OLK4pbuhILarOrW7OrGoKTsuJyS9NLKtML6vOrFA+V5hWWgUiuahc&#10;OXc+v6pvhJeZX51VWJ2eWerhEmTJsPN29iOS6Cwru5T84oR85dLEyQUVPmHxpjbuKJKZrjHBzj0g&#10;IavYPzIpIjU3NiMPxB+DWwBb4CCxoDwpJ6+isqSjobC7Or2rJh1gq6UqraM8vqU49nphdENeRH1u&#10;eE1OaFVWYEVOWEkm6DxZm1HQBCSEhDbWU7+ife2KrrqmtqaOqoqmMlTVtTQ0dTW1NK6q6Kpeg+lq&#10;uNmaxUUFWlux0CgYGmIAAuiKgDA2o5IQBrpAV38Ma4EXQQ6kBcLLzbkoTzmyxWJQWUyKchkdM7qt&#10;hakFi25vY+7n7RYfE56blVpZkjfY0yYV8zbXFm8c7t05v/n48cOXL5//fdi66LM9fPjw1q2zecUK&#10;m8MfmZgWSudae/tj0lKDY2McXFwpDKYB1Piqmrq6htbVa6rfX7ry56uq3129eklD9c9qV/7pyvf/&#10;16XLf1LR1oIYMCwYTHOGhRWLSMZBkRAVPTU1Aw1tQ11VQ3UthLYqTE0TrmaA1ibQMGQASgsGkoq2&#10;8rAOTo4MTYz1CApEEAlh8XF8hWJmQTG1oBhRyIfmZRW9XaXtTS2jvSmFGa7+7j6B3vX19QVFhTA8&#10;CoKBG6LgTGsrEMY4LASN1TZCufmHgd6gfHN/aXd/RiQAFd3QRN/o1DA4SMvKbO/uGpkcHRofnuBM&#10;jnOmJ2bYQxNjg+OjI1MTIMbYyr19Rtkjo+zRb/810dkHZDbZ1tPFkQj58tmZWZFAKmloasSjMX4+&#10;/l3d/RmZuc4ubtfbWgtLS6IS4kD/o7ihMjA5v7Z7Jq+0pbq+vbGrp21iYkI+PyWTdI/1dQ12dgz3&#10;d01Mt47xekZnOnq6W1qqB4YGeZK1pc3bxzcfnJ89ODze2zveWdu9eXL2SqqQzMpEEr50UTI3P78h&#10;XdzkCgUiMWdnf2VhY04sF4kkwknlr8Lm8XhzCrl8ce7g4ODW6c0H9+++ffcSXPigofn5519//PEf&#10;Xfrh3xu2Pn3+6fX7T89evrt5/mz35J505WBSstE1Ja/rF5a2T1R1jxd1s3M7OE6hySw7V1snD0sH&#10;DyvQCto5OXj5uAeFOPn623v5mFo7urj4eHoEOLn6OXkG+kckRiVmxybmevpGgLflllYUVdXmlleC&#10;7mZiYWFyUWlcbklMdlFoSnZwUnpIYnpIfGpAdKJ/VIx3WIRbSKh7eLhzYJC9rx/4ypZuPlaeASAs&#10;XH3ptq4EMzuymQOGZoEhM5UT5ElkEybdmmVuxTAD3jJlmrNYtqbmdiS6GZ1lSTMxpdFJFAqJYUK3&#10;treDEwl4c7oBBYkwwyHMMHAWlmRLw7CIEDLCCA/TRxkp92QkIvTJKBDggODrSIzyQsd6WWaFGnqZ&#10;6nuaXrUhfG9FuGRLumJPuYxHaeEJqnC0LooAwdL0MRQdJEkHTQpOSMssqwHYaujtaxsZbRka6p2e&#10;Luq+burnasQiI20YxlZULRrqCtZQnYpVI6JUkAaGWNA0G1hYkW1sKQi0libC8HsjyCUDuA4KC8ER&#10;tMlUgn8AKS7cyAynaccgVddcMaGBzpweDoJjEgG2vEqKcF5uNr7uIZHBcSlJDROjk3NzMxLp6ubG&#10;0a2T529fv337/vNH5dDW3zeoe1FF/vXI1vn9e1t7uwcnN27evXvj7K50aVU0vyheVnBmZ+RznFl2&#10;17JkaGV2cFk2tCjtA/mqQoktcPn3DU5NC6QTPOGEQMSWSmfkcu7c3AhXODozK5Cv8xc2+QsbPMX6&#10;zNwqyEFw59f4c2uTIjl7ViGQLfOlCwLZolA6L5idmxbPjvPE4LMAQJOSebZseUo8N8kXDc/w+rnc&#10;/ulxUN+tLfBO10Q313hHq7yDDeGKbGJBPHK0LpybaqvMCk0Msk0JdZKxO+/S8BB+AAD/9ElEQVTs&#10;y0/XBec74rNtEbDXi7vbx9sL5UU51rZWVc2tXsERenCYur4hCB0oXA+GBCLUgSEADZNzy+RrB0Nc&#10;Kc3G9ZoOREPb4LIK6Ijrq2rpqqhdi4nw2V6eUSpqX3L/ZOHhoeTRHn9N2NlQFJGd6u/laxEU7dHZ&#10;UfptMQjlHj4g7h3OPzqce3A4D95/50CyvzK2v85bW1HWmN3TgwsHa4vH65KdBf6mfHJZKDlYEu8v&#10;dXAnp5cXBFsbo3OysXmZaHeVt7k4s67gby0JNpcmF2Tj87OCzZUJuXzn7pP1kyc5VS3haZlzO5sn&#10;jx8AbD1+90q5OMjH9x9++PyTcoUsZf0I0t9RTpTN6X+FrZdvngLR3drb4Q8P99TXp8THhIYEhERE&#10;2rt7Wjt5sGxcQMfJ2t7B1t4qKMjjr7ElnOwF2MpKi/V3Ns9PDu1uKBjvqQbkqipMqCpMKi9MvsCW&#10;h2+wm38EaO08gkISC3KTipQ1DOgoJhdVJuSWRiXnRCVn5ZTVpxRWpVc0ZVa3BKfnxQL9lFQAZgFs&#10;AXKlllSCAB8BikrNregZ5mQWVBWWNiQn56fE5TSA1iu3xs7czsraIT2vJDarABjOzTcUjWfA0XQU&#10;jonE0uBoCnC2rXtAZFp+dFpOeFIG6BgAciXnFKfll8Wl58VlFKbk5NfVVrbVFnfVZCqxVZUOsNVW&#10;kdhSknC9KK6xIKa+ILoqP7IsL7w6J7w0IzzQ1dKCisHDDIkICFxPufI7MJO+pqYmUJaaNggtVU2N&#10;Kxpal9T1Va4aa19yssQHeVs7O1jDjPQh2howPW3gLSISZkLCgw8CYP0hrYsA0qJgkN6urgU52d5e&#10;HqYmNDMW3cyMam3BsDCh0MkESzOGh6tDVHhQdkZyZVl+f08rwNb2xjLA1u1bJ48ePfg7sAUSeDOo&#10;Rt5+2zfz2bMXq2tbfIFEMjvHmRFU1TVGxCZ4eAe4OPlaW9mTyUQ9PT0tTT1VNQ01DdWr6sBb3125&#10;cuXSpStGELhvUKhHWLi+McTJxdne0cHV3Y1hxsQQsboQfQ1DHXUjnT9rqn6vpXZJW10bZmCEgRgg&#10;dI1REDMbZnCcH9WZbuhE9CiKCyzPMKBjcXamqYN10WN1QVN13mPVXsPVFhWxlpmBVuGudj72HkGe&#10;GUVZTt5u1i72dHMa3Zxu7fht1WVrO2cPH5aVA5Nll5ZduLi5s3V0Y2l9a3p6uq+rs6WzubW7va65&#10;uay6sazqekv3IHdWPre6vnPj6OD05OT0+OBg7/TWjaObh5t7G7s7G2trK3sH+1LFclJmIZnpAEOb&#10;g/ZLsbq8fbh74+zk5PaN1fW1+PjEmOjI8fHxwqKy4PCIvZOt9W35yoZUKJsWrnBW5udv750o5ubF&#10;c7MciXh6Rjg6MsDls+uu11Y1KreKAqouzyssLyzMyslMykiJi4nPT8opSsqNDAiOD4kKCAoMCPKP&#10;9QnJiUghm5mbOTrTqGagafVx9fV2cyYz0WYulIBIt9Awj2Aft4hgf38/L/9AH/Clurs7x8dHV1ZW&#10;lpeXd3d37949f/HiBSgVoEhcNDcg/aUQ/O3p3xW2fvjy04ePX16+/fD42euTs2d7p49FS0dtY5KK&#10;Tk5e81RB02h1c09eQ29G01BKxfWwxPTAyBjfkKjw+KS49Jzart6ucU7vFA+0drowPOhQXL2sfUVF&#10;19TadYIvn+TPc8XLGfmV2aXlHIGYzeNPcpSiH+KMj/I5kyLphHBW2cpy+YOT7FEOd2iK3Ts83D0y&#10;2Dc1NjQz1TU21DU62DU80Dk+0TnBaR+bbhkcbx1SbtGfXliNJLMwVBM0mQqwxWTQzBkmpiS6pXKe&#10;rYmpiSWTaUWmmVFNLGlMcyKRTKUw0XhSTEp6RHIqgk7RQkL10EYwMhIYC0ZGwSloFBVPMKUaYhCG&#10;aJQuAQNCA4swZJB0TaiGtmbqFrQrdMwlMlLDnKxqSlBhEVUtyOpWVCOWqT6Jpg5Da8JwGkZoIC11&#10;KFYVCg7wqkYIIwJZG4nSQaENcDgjAoHqZYd2MMW7WBhbkSEWRB0GCoQmHW1gSlInItSQxnpYBOhp&#10;QnHG6hDNPxsa/NkIro0j0e3sHHw86N5uzOhwUlwkwpqq62hOqa37E4WgZaipAtUEtaYRg+pbXgqw&#10;ZeXtGhwRFJ+aXDc6Oi6b44hnl9cBtk7/TbB1MbL1+duGd8BbT148P7t3//z+g7N7D49vna9s7ipW&#10;tmaXFGK5UC6fEXO6ViQDy7N9y/KBBYAt+cD64uTSPE/A4/N4coCtKZF4SiQB+aRQMMrljXFFY1wg&#10;MMUoVzrGk4F8ZGYWxMCUsG+C3zvGnRTIBiZ5qTkliRl54XEpIZGxoVFxXkEhbn6BgPI2rl65FTUe&#10;wZH2Hr5O7l7eoWHxedmgS1pUliGY7j5aFSixtTYDjAWwtSwdP94QzLNbQZOWFukWHWDXXpNzc1t2&#10;vCY825bc2Rbf3hU/Pl1+cLIyyx9NiI+qbLzuExaBxOI09fVVtbWvaumo6Oip6Omr6Blc0zFM+Yat&#10;YZ6MYeemogtV19JX04L8+QpoB7VUVC+N9NeeHcnO98XAW2dHcwBbJ4qhsesZpZn+EcH2oTFecdnh&#10;Q4N1d48WgK4usAUOHn/D1t0bC+eHksPlscM1JbYG2ENdU/0LB6vLNzale0uCrbnpVfHs4bLkYLlb&#10;wOasLgm3N0fnpBOLMsn+unhnVbS9Mru3Lt3fYC/LOStz8sOtqfn53XtP144fZ1U0RmdnLR/tnj59&#10;cOfZ00dvXz55++rfBFsggU/9/POPP/30BeTfds588+Tl46dPHtze21lic0T9fTVZGYXJCTFhYb4+&#10;gc5uvtZOPnbOnm5evg4OdlHhfsO9FZN91dMDtRM9tRcjWykJ4aGetgBbXfX5E701PY2FDUXpldlJ&#10;VQVpxTkpoaGhPoGhngER3iHR3qBYpGekFRaDrk5qUVVyTikSSYToQeGGxiAn4KlZxTWpxXXBKTkx&#10;oKeXVwCAlVJckVxUDpiVWAC6f0Ux2QXxOSXtI+yM8rqC2paEzKLK2vbT00fTo8Km8npnJy/ApuS8&#10;kqTMfDQUTUfjaSgcDYXB6OlBtLQN9aEwFDkgKiUsIRP0eEIT0qJTspOyi0DbGRGTGhyeEBEZl5aU&#10;2FZX3lmV3V6ZBrDVVJVeU5nRVJ2dkxDibsVgkZBO1ozYyIDarOjKzChvR5YZDUNAGpJREIy+JkZf&#10;DaOvrqd6WV9TW19TV1tV01BDV++aNlLHGKqmaqT2L+7WpIhARw9neyQEYqChBtXRQkMMyWgkFYvG&#10;QI1wMOWtwwtmAYGBnISCU7Eofzf3wuxcb3c3OoNsYc60MWdYMoksItqFRQ3zdHYyZ4T4umckx5eX&#10;5Hd3tcok/K31peP9nZunR39g68cffwRlBpz3/36BuXgDSKAmAdUISC9fvgTeunP34fLatmJpfWxy&#10;pqi0BlzggWExbu6eFtamJlZEHA1tADdQ01W9qnvpT+p//vO1Sxpq6sYGMFcXr6Hx6YrWNmMkCjDL&#10;xc3Vw8vT3NqKymQYwo1VdLVUDXS+U1P9FxXVf7565ZKGKhKPRlHQUBKEak+xCbUnhlvRq8Lt+nOc&#10;B4tIYa6aVLh/WWLQQJE3r8aRV+3Mq7fuSrOqjEK4UJlOLEcPh6DYUIaNmU9oQO9Qzzh7TKaYX9nY&#10;XNva3T8+3d473tw5Pj69e3b/8dbRyeHNm8BMWxubW/uba7trCyvLiuW1+cW1ucWVtfVN0Ptd3V6X&#10;L87J5dKFRblMLr54LJEzMzE2Mczmc2SLi/5hMdc0ja9ooHSNEKAy7+rvBm7r6Gpt72xbXl6VSiUj&#10;I0MZmbmzc/LKpvykrOCAUMfQKDfPcFtfJ5vumprIED8AJ1dvdycbt6yo2KTIGCadQWeYmFBBW8jw&#10;Ytn5ObmgkSgEDkfEkHwtXSzRFGu6KQqBNkJhqGSGP8U2xykMgaFCaCwjJJlCMHexcLJlUm0cGBZu&#10;NCtnqqM9aGeJIT6erk62gUG+0THhA/297InJRcXCxsbG/v7+gwcPALZAz/yPagSkvxSCvz39u8LW&#10;jz/9AmrZV+8+Pn31dvPopnxtf0q62jktq+ydSaruS69oz8nKD43PDsuuqRlkA+70T06DQjEllo0J&#10;ZZz55Wn5MmdujafYMELRr1zTv6qqd1UbSrNx4S1vc5e2BEvblW39nRNc4fyycG5BKJPxZ8XCBSlH&#10;LuQrFNy5OY5MxpPLOLMSnkzCkQineLxJvnBKJpmek46JBaN87hh3pp/DUQ5UcHg9U5yBaX7PGDe7&#10;pBZJYgJsGWPxKAKBQQcCV2LLgmJiSTeBQeHGUBSexKSZ2DBZNjA4xgCC0jJEZhRVpxRWmrt66CAQ&#10;egA3cCNNqB7o9OgioBAcKGgUPbhylz0jFBZOosAYDF0y0YhBM6RS4HS6MdPEkMbUIBCuoOBqeIwm&#10;CadHJ5v7+BrTTdUgaAMUWQuKU4NgrugjVIzQFwvf62MJcCrNiECEkkgIGs3AjKFFJ13DIbWoOFUC&#10;8jLaSAUP0zHFaNPR6iSsHo2GtrRCW5gbUclQBk2dQLkMx36nD0HTyThToqEFGRvoQY6PglmSdRzM&#10;yDW1/0TA68P0NBB6ekiIDgnvXVqC9XC38HANDAtKTE+tHRkZk8o5YimoEQ5v3nj+9u27t59+UD42&#10;9HfeRgQJfBDUkqBWBXWr8mbim9ePn7+49+jxjdtnBzduLW/vSpdW+XIxX8KVyTjC6Y5lcT/A1pKs&#10;XzHbuyjtW5kfmZOO93S319Y1FVVXFNaUpRcWpBbkRKclRSYnAR4VVNYlZhUHRMaBJtPFNwiwiWnt&#10;gKWwUESmpZN3+8A4wBaeZq5thFDThegawYxROCgCbWCM1NKHaBrAYpIztSAoAyQOisE5+fmVtTTV&#10;d19vbq+SCoaAov4aWyBONoULM+2tpYkZ3zahy0sN21qcOdkUn26Kbm8Jb+2Izvdkz8+3b+4vdbTW&#10;l9dWh0ZH40hEbX2D71VULqkoF7P+Xk3zkrrW9+p6qXnlstX9Eb6cbqsc2VLV0L2ipnNNTVtVXQ2c&#10;9u0V7um2UCmtPRHA1t1dwdx4fXtJdHa8Z4CvVUp2dHpJwshww/2Tpf8Wto5Wxo/W+eurs8MzY93T&#10;g/KdpbWbu/KDVdHOAm9rDggRYKtPzOWur/A21gZnRZNLctnRlnR/bXZvde5oc/54S7i1yN9QyA83&#10;ALb27j9bOXyYUVafWFiwfXbj9ovH50+fPHzz4v9RbL1+8/zZo/tH66ubYv7ccH9fUV5lVGhmVHgi&#10;0EdMYmRsWnxKVnJ6VkJCQmlR9khf5X+NrQgv+wtsjfXVtFflLnBGC+Mi8pOiirJTwadiE1OiEtMv&#10;1hHNK6ssqWuout5Z3tARE5+BhyIsMVhbDIYBheANIGlpQFD9hXVtZde7yps7azsHQdR1DdV3Dzf1&#10;jTX2joJo6BnqmeQmFVZkVTZEpefHZxaPc2StrYPRofGunkHgDeVN7SXlNd4WNtWJSU2pieVRIale&#10;zuZoY5iONhyBjUzKDkvODE/KiE5Tbt2TnFUUHp1CZVihcXQCnk7C4cN83cCv0Fae3l6d0ViZVl2V&#10;kZ0YakVAmMAN6VADlLYGBWlcEO9fnhnj4cAyoaGpRAQVB0Pqq5GNdQiGWkYqV4w0tQzUtTQvXzNQ&#10;UzdUVYfrGMC1tVE6mqCtjQ3x9fZwRhob6ampAGwBYwFpEZFwhIHef40tMhpBw6GDvXxL8gp8vLyZ&#10;JlR7G3NrOpFmrFcUF74+2bfOGa5MjXE2paREh9WUFw/1dV+MbJ0c7P4xsvXx48e/A1ugJQbYAtK6&#10;e/fu8cktgVg+xRXXtfSArktOWUPzwGQY6BinJyUUpJq42GmhkH/S1viP2lf/T9Urf1bXMDSCUfC0&#10;iNCYkfGZ2u4BGAoNpAW85e7pYWFjzTRjAWxdUVdVN9C9rKqhpq1cq0/HyACORaKpKKwl1tSLZRFl&#10;T0x2cOaWOMhq7KS1zo0Z+uZ4MzdLqxQfh5E8S3657UyF02SRdVOCnjPRxMOSaEqiWTI8/LxkC/Lu&#10;3q6klGRrWxs3D/eQsFAvb18anWlh7TQ4xp4Wz06IRBMC0Dkcjk9NjEiKCooJBrmHr2dGZkpuTnpL&#10;U/XQUNfI5PDgcN/QcN/AUG9PX3fvcP+w8h6icm+fvon+ntEBC0cHDeXizMaXVbVJdJPGlub+kYGe&#10;vs72zpaoqKibt09HJsbbe3uH2CMm9rjwRLfQWFevIGsXPxNHC0ZHdYWnm62lDcPawYqKo6V4hcf7&#10;ReBRRA1NPX1NCBNJc6M4uJnbgXJoBIFD9Iwd6NY0YywVhYNgMaCpMqdbhFOcK92TIIZ4dRRRG0my&#10;NHFMDk+MDPKJjPXzj3a192A5ObOiAwMiA/29XJ28vTxioiPHhoYHunokIvHq6irA1rNnzwCjwfn9&#10;Y1gLpL8Ugr89/a+Orf+ZHw78/hfY+vzTzy/ffnj2+p0SW4cncxt73IX1rpnZ2pGZtKb+zPruvPzi&#10;uJzSsIL6pklhF5s3xhdypPOC5S1gqZnlLeH6oWB1X7i4iyJafa+qf0lN75IOlGTjPLOyLdw8EGwf&#10;Vg9O9gkUotUdwfwCXy5jiwW8OTFvUc5fXppZUABUcRfmuHOzHKloWiIYYc+M8fiTMtnk3NyEXD4q&#10;FI3yBOMC0YhAODDD7ZqY7h6bGuVJcssbjAk0OIGqC0fCQY+VTDGjMwG2TIg0UxIVDUPBYWgikUmk&#10;mIJA46jGSJIBkuQfmRyVXhCRmo0g0zWMoLrGcDV9vYuVM3UMoQbGCNBs60MREAQOSzNTzjmzsMOa&#10;25EtHWkW9lRrF4KFPYJqqgFD6qDQECKJZGnpERWDNrNSh2J0YHgVPQTwlqoRWg2KxZvbmTp6wqkM&#10;YzIFQiYjTJlmnu4hRUUIO5trWMxlFPIqBqlnSjO2ZF7B6l9C6ysXNcVgkTa21sHBFDdnjJ21Fon2&#10;JygCyqBjWVS8GQFqQ0EHueOjw3TpuGtWdEJd9T8TiRAkXANuoA0z0sRi3AsLMO4eZm6uASHBSRkZ&#10;DcMjk9KL24hbB6cnz1+/Adj68vnnfwRbIIHPgloVVJTv379/+erNg4ePb925u3dysryzzZNJhzns&#10;zqHejt42oXCcP9kGsLUkUTJrXtKzJB1cnhuWCAdqa0tBnegR5Ono60gyY9q4O8ZlJroGeGFo1ND4&#10;RCiWdLHBs4qmcoU2kH9/TR3kANadQ5ODU3xtI9Q/X1b77pomeFFD11BTS09dQxfIRk3TIDYpQ0XD&#10;UFMPCrjsFRbWNNjXPdHf2d8kEw7/FyNbi5LRwzXeEq+zvTxZuVp3YmB6fNDUcPM+MNmW+HSdd7ol&#10;APHgxuK9G2uLc7zS8qKw6HASjQpFwK+pa1wBzFLR+NM15Y/xL9e00vIrpCt7o4I5koXDJQ198MNc&#10;UdFUUVXX0VVPTQw9P56/uSsA2DrfnwVy2psfHrmeXZ8f4eNIi4rwzC/PyK/JGByo/e+MbB2vKjcX&#10;2liTDkwP93NHBSvS1dOd+aN18e6icHdBfrIu2lvsl/AAtqaWFrp4nIlFmeJ0b/nW/sKNnaWbe4un&#10;u5LdFeAt2cE6uKZ27j65wFZubc3hg/Nbzx/dfvzowevn/49i6+3z5+Bb7awqxGP9G9xxSV2FuLSg&#10;qyCzOCWxNDunqLiirLKhorK2oqKqs6VxtL8KYGuqv+YPbKXFh8f6uwBstdXljnRXt1bk5kWHsqBG&#10;NLhRfFhgelpKQUlpWXV9XUtXa89Q3/B4/8jUwAinq2fCy8XPEoUpjwjtz069nhAT6+wUHxE/MSUZ&#10;YSsHTUE1MiqQj4vmJyULU7OLE2IFiDHh3AR3tm+Uk5Zfdr1ntGuEM8aTixU7mbmVLm5B2aX1XdPC&#10;frYoOyu/KDS8NjR4OCO6Kz6oMyEozsEMoaniYG3f2TvWOTLVMTrdM87pn+D2Dk4FBMdgMDQsmobH&#10;UEkYHAUNq8pJbK/O6qzOuF6R0lSV6mVO8CSjy8MCK8NDPUkEqqaaMwNVnB7pbG9iaoonEuEkHARp&#10;oG5BQJogoMbqahBNDSMNTc1L3+tdu6J79TJcXxehpwvX1g339UuKjPLz9VRiS1XNWEcXA4FS0Bgi&#10;AomFGhPgCDz8LzcQ/8AWg4AN9wssLyz18/FlmTIdrUxtKHimoW5VZNBgRsTWSNvOzHBzQXqUt1tt&#10;cVF/d8esiAuwdXq0fzFn69WrF38ftkBLDKqRV69ePX/+/Nb5g639G7KlHbZkpXWYd30YtDIrmbVc&#10;v5Qar5TSkJxWh/Ayr8QGl7hSh6h095CYiPD4QHf/IE+/ns4BAF8kluDs4ubu4QXC3NqGyjQxQiC0&#10;DAwgxlAdbQNzMxsrSzvQTUKRCRgmnuVtZuZjTvFmuFSEhIhqPIXVPuIGT24tJc6DRscH5UZ5cMoZ&#10;snKmuNRRWKab4QQPMg/KinIP9vQJ9mltb8nNzbV3cMLhiVCYcUpacm5+lo2dJRINi07KkK9tLB0c&#10;yPa2+GsLTaM9rmF+toEe/kkxdEdLBBlt52FfXls8MNzR0lbT3dc+PjU8PNbf2d3WNwzqqO7GtuuR&#10;8fFeAQHBkZGVdY3Kmk0XdkXV8LvL2kxz27Kq6vburtb2643X65hMemNL6+zismJzIyItkmwLtfLE&#10;UywRBCaMyoAEBno2NFR4eNlb2zNcvBwc7Z2SQ6IzklIgcBgEhwIVo7WVk6ejn4O9CwpHpJpZahkZ&#10;u3n7g78egUDQNoaB6tfMwsXJ2js9rhCBZhlimd9pGWvoI62cXPGmeLwZhupAZDrTybYkE0uWi5cb&#10;y9rSzccrPDZ6dHJiij29vrmxtrF+dHL8+OmTF69efvz86ZfffgUF4uKk/6UQ/O3przHz3/EMSP+r&#10;Ygv87r8psfXLr79//uWXNz/8+OTd+4ev3+ye3FFs3uAv7nVzpVWjk6kt/ZGVrW4ZWRYJWaZJRWWj&#10;gq4Z8bR0gT+/At7DXT7krR3y14+4y/v8xR0UyeKqmtEVDaPvVPVMbN0FS9sAYZKtk8YRzoh0VbKx&#10;IVDIeHLBjJTHlUu4c3PTisXJOcW4TMZZXFQOcc1K2GLRJJczKeBPS6Rs2eKUbGGEPzvGF4N8WDA7&#10;yBP3TPMGuKI+jiCrss6ISNPD4PXxeBiFwqSzzIkmpjg6i2pmSjElIAkoYzQKgSURaRQqE0+mEagM&#10;DIVOYVnQzGyiU7LJLJsr2lAVXaiurrG2NkRT0xCJBHoygUIxukYIDTiGau/Ocg1iuoYw3EOZXmFM&#10;3zAz31AL3yCyjY0+FquPRuJMTCzdPYITUxz8AqF4spoh/JouDISKLgyQi+bo7xGWCMQGI5L1iUQt&#10;CtE2OjK8utzE10cHRzCkUi5h4N9jjdUoKG0qRgUN0cAjr6BgqjiEoSlJzwSjQ0ZeMTT4jzqqamgj&#10;XRxUA2moSsEgfV1wYQFqKPT3ZnR0Y/llhiUBx4LhccCIOjiSZ0E5ysWT5e7pGxycmJ7eNjQ0KRSJ&#10;ZPMbm9tnZ3fevHnz4cMHIC1QJwIwgfP+l2LwP50uqkiQvnz58u7dO1BF3r33YG19c3l9Q7G6Cgxd&#10;295c0lBT19bU2tXMZg8IpzuWRH0Lou5l+cDK/MiybGhBOiAVD3V2Nvn6+2SWpCXmxbIcrNwCvVv6&#10;2yNT4rB0WlhCEgxP0dA2UP3mJ0CW76+ofXdJBeTGGEpb/9gIR3SBLRB/uqzyp++vXbuq/v0llUug&#10;A6ttFJuQrqYFAX3BK5rawfHx7eMjw8LJvpG2Oek4MNaNlZnDVc7BKn9pdgzE/srM3HRLd1VKTW5U&#10;UWZEVlpURUnG+hLnZFN4sjFz+m3lrdu74qdnG6f7ivKS7LDwQBwBi8VjdAz0Ac0BAb+/pvnnK1r/&#10;fFUTYEu2uj/AkWCYVn9SUf7YV9U0r1y7zKBieJPtdw4kQFp3Dr7NfD8QSSeaWsvi0yNc8QiNxKSQ&#10;utbKksbcifHmO4cKoKs7hzKArYdHigts3TlRAGydrE0erfO3N+eGZyaG+FPsOdHyyY7ieEu8syzZ&#10;X5072RLsKIblosnFeYCtAYlwckm+fHa0cvto8XR/+ZZygr1gc4m/sQjyqfn5C2zlVF0vb2s9uH92&#10;+vTBzYcPLm4jvnz/FmDr51+V65GC0/2PYQuw/j9h6/2z50/Pz27vbfD7W+X9LWudjevNtcPlxYH2&#10;1mkx0fn5haVlFaWl5RUVFa3X68b6a8f7v2Grt0Yw2VWep8RWtK8TwFZ7fd54X115WkyUo22MnZ0z&#10;g5YUHpyVllpQWFxZ11Td1N7Y0tva1dfW3d8zMNnbOx4TGhPIMr0eFTKQFNUc5VcZFpASGiMRLYvk&#10;WwL5pnB+nb+wIVzaEC1vild2lI9WLGwK5pZmpYrREXZ6dklZQ2fr8Ez7KE+xe9Y8OJPf2FM5PNMp&#10;WhyYmbU0tRqvLOOWZB/3VEvKUnlFSY2R/h4kTFZC4tzShnBhTbC4Ll7akCxu1DR0oNFkJAyLhKIR&#10;hgiYrhFSXy8+1LOtJqu1OrWlOqm5KtEGoQ4+PpKVMpGb1RwdHkYlozS+i/F3c3FgmVlQ8EQYhWCM&#10;h+sAbDHhEKiaqrGmpt5VFa3vvjO4ekX/yvcQbQ24rh5M2zDENyQ+KiE0MACPRkC19eB6hgh9IyNN&#10;HZiBEdrYGAuH/2fYQkLIGBiDiA729S/JL74Y2bIG/R8KMdbRtjzIs8rbutzbTtZceVMqkI0MtlVW&#10;dDc3iUW8zQ3l0g9375xdYOvTp0//k9i6SMpG518ftQH10pMnz45Pz9d3jrjS5XH+XFM/O6n4enhm&#10;bWhuh0VgKtUrjOASibQLAwGx8LMOT3X2DQ/1C4318gt2cEqOjKpuaEaicA6Ozm7uni6u7pa2dgBb&#10;ECRSRUvLEHSntQ0sWDYmTAs9I2MkhYCyptjkBvjXJnjXxNhWh0XNX49a7IiYa3cQ1do0pqKpGFaI&#10;i8NwAUVcTJWUmI5lXoliGXrRqW5m9t6O7n7ui8sLqelpIRGR4FtgcNiCotyqmvL0rOTouNC+iam5&#10;7Z2lG8dr56fNE4NEezOaswXNyYbh5ki2tzTAI+j2Fjnlxa0DPU1drSPjA6MTg/0jvV39Hd0DnTX1&#10;Ffb2tnQSEwFBGehCExMybGw8rlwzuqoKu6xigCUxQF+itrGhvrGuoqqcSiWnZObcefJs8+SA6cAw&#10;9yLa+FLsfSwoLLyzs7m1q21BVZGZHcPSgersaW1iy4pKiUkryrD2tjNxNYcy8D4xka4h4U5BQSpG&#10;EKqtA8bc0i4oEMtiEmgUJAKLx1EM0RQdpoVDYtaftBEInMkVTSjGws4i0I/iYWkZYOMS5WruY8nw&#10;MneLDvNNivWNjQpJTghNjO0cHQS/mkwxv7Wzvb27c//hg1dvXn/+8gPA1m9flTUJSH85/X97+mvM&#10;/Dc98y39r4stcGEoy/2vv3/68ac3H394/v7jg1evd26ez23e4C0ddvFl1aMzGW0T0TV9timZpPAk&#10;y4yqkhHhgGSZu7TFW9gG7+GvHgNpCTaO+auHwuU9DMXqr7ElWtkVrR+KN4+vj3EnFVvSzR3B/BzA&#10;FlfCFcklIsW8bGVZurI8LZ/9NrIFsCVliyQcoRDkMzLFjGJlSrY0KpKNiWb/GlsgB9jKrWlE0lgI&#10;AhlJpmDJRD8nl/yo+FAnDwsS05JpSSXQqSQmlWICOnVYApVAZZqZWjLIdBbdFLDM1yvQ0sKOSKBp&#10;ahho6YJKyVhN04BANmGybCAwrD4UoYNAmDk6e0VEe0fFO4VEuEbEOIdHOIRG2AaEmDo5IUngo8Bs&#10;Nq5evkExsWFJSaYOdjoIGBCYLhKOoJDwpqag3xUZm2Btbc1imZhbW9m4O4NSnlFfaeHkaGAIMTSG&#10;IalkbTQKuE0bidRCIQ2JRF0MXgeD0Qd4IqIhJPxVfWNtLNaIRDRAIUFHTdUYSvFyMwkMNIRhoOYW&#10;lpUVagQzKsaMRKYaQ5E6xpiA3FLLgDCfwJCoiMicnLyBqent4xsrmztb27v37tx/+fIlwBYo/f8g&#10;tkCtCrqkr1+/Vi6Qc/f+yur6+vbO1vEBuPK7p4a72SO8OeGMkC2RTLU35ArGGgG25kRdgFkX2JJJ&#10;hru7m0PDwxq7msqaShy83a3dHPomB5PzMoimJuGJyQgizcAYqalnpKatr6qld0VNC6Dqqro2imzS&#10;PjA+NC3QMkQCaf3TJdXvrqgqB71UNVVUtYDGALYi41IAtlS0Da/q6EZnZrZNjvZxR4emupcU7OMN&#10;0cnqf4ktBadtsDajsSCuvCChIDclvzBldOT67jr3ZIt7siO8uc0/2xYAJN05nONPdcVF+RtB9QG2&#10;QIWkoqENSHfpms53lzX/6ZJ6Sm7Z7PJu37QIa2L9ZzXdy9c0rqlehUC0O64XA7Gd7XDv7guVWx8e&#10;SE83Jnvr0nPjvPEQVSPtK0FBXtc7m67318ikI2f734ayvo1s/bewNTA92scZm5IJZreW5g43ZvdW&#10;xXsrswdr44sC3uayeHeLv7k+vbwAjkW760unJ4s3jucO90Hw19fYS4sgB92b3XtPF/fuAWw19PcB&#10;bB09vHP+9Mnjd68Att5+/vjpxy8AW38Ukv+ZtvO/TuBD4LPgK/z6688X62w9Pz9/sr/14Wj9ZLpH&#10;WJWz1N08XlYa5eZvQTXz8fHr7mnvaW9urauuq61oaa0b62se668b7a8a7qnijLQWZyakRYfHBntl&#10;JYV3NBWMdFS2ZCW3xic1BkXlB4UVxMU1VlQ2NNR1dvX0Do4MjkwOjg8PTI6McNhjU5yctIwMT7cc&#10;W1aJM6sq0DbbhRXj5tFc01HbMFR7faipdaC+vaehs6u2rbWxvbezd6K/b2x0cGCwZ2B4aKK9b0J2&#10;eG/tyfu84ZngurbJmw+aVg/ypatNi3vZ1Z0kI+xYUY6soUBUFD+ZHz9dlNbu79EU6NteXDTCnhlm&#10;iwenxYMzsxN8eXhUop6GDkHXkArRN752Tf97Fb1LKu72zKa61Ib6xPqGxMqa+FAacigmvDc6fCwr&#10;pcjJrt7Hw/C7f/a3tXa1trQwZeDQMBLOGA/TtaBiKEiIgeo1OCju19QAtnS/DW4h9HQhGmpIA8Po&#10;yLiwsLjooGAqEok3xmKMUDgoBqYPMzaAImBwDAaDR8EvxrSAtPAIAwoWwiDBgoP8ykrKfX28KHQC&#10;gYq3ZNCKIkMEtQVdMUHtkf5t0UHShqpzqfBYJh7rbhcIBAcHB2dnZ/fv33/8+PFFxfL3YQt8EHz8&#10;3v2HRzfvLqzvcySLoxxpddtQfG5VZGZZWG4x2c2Z7G5naM76jxD4/6Gt/x909DEO3lA0lQbHZPh4&#10;DpQUhDrYxkdHwWFoC0tbRyc3J2d3Cxt7uqm5ERwFekTKmlbPmEY2wWBJKjp6KCYN52Nt0RRvXhtt&#10;35JIKPf3ktZHbw0HK7pc5trKjsWgowu1Z9g0pVlxK0z5xdjr4f/siUMHmBPt6WYO5lYuNgtrS65e&#10;bp7+vkwLM2M0vKC8ICQ62M3X1cnTcUIyy1taXDw5GJRwAzMS7ILcTV2trV1t7DzsvUK8MXQ8y9HW&#10;JcCvoK6xsKauqe1632hfR397fWtdV29LXl6KsZ5GiK27t5k9UsvQkmlloItQV4N9fwWqogEB9WFE&#10;TGxyelpMXGxIWKiZmQVodh48fbl9cuga6GznTzNxxJvasWwcHL29PFiurtEF2QRLsrO/dUCMh3WA&#10;Y2h5WkBuNMONxXQ2gZng/TJTXDNSrMJD/0lH18zVg+Lg4hYfg7c2DwgJjguNYGCphgiCqpmFWWbO&#10;/6mih8DQ/6OKjhqJjHJzIPpYEx1pVBsS3pKAsSGT3Z2cosPtgwMjMzOi01N7QWU7NSaWSReWFnf3&#10;9wC2Xrx6+emHz7/+/ptyVOdb+svp/9vTX2Pmv+mZb+l/VWx9az6V5f7X3z//9PO7T1+Atx6/frt1&#10;67Z86wZ38aAdlPshdlbLZGxlr3lcMi5Uia3SMcHg7Ap7YWtm6QC854+RLd7KgWBpF022/C+wJdk8&#10;Fm0ctUzwJ+Qb0s09vkLBl4sBtvgS3p17519++HTnwX3J4rzyHuK87AJbU0LBtFDMlgNsrU3Kl8cl&#10;c+Ni6X8xstXL5gNsoZksEtWERKObmTPTg0OqE1OiAOaJdBqRDjREITPBNQawhcaRsSQaDkNEQhFY&#10;BKhucAwaE4cjUCg0iBFcRV0PSMsAgiJRWabmdgBbUDjGCI2wdXMNiomOy8qw9/Y0c3UydXYggc6H&#10;kxOJZQa+I43ONDE1s7C0dvTy9A4Lsvd2p1ozKVYMojnoHJEoViYWdlaWdhYMJhGEtYMljk4isBhM&#10;W5apCU25+SEaA1RmamFNZVhAEDh9GEYXhtUwROjBMeDnQBEIxkiMPoKoiyIYYYng51HiztTCLTTC&#10;Nynd2dHH0SfIp7jCzCnI3yXU1zsAdGe9/MJzr/fm1DY3NDT1NbdPjkzdvvfwxdsPD548f/Dg0V/W&#10;PvnwAZT+fxNsgf7o06dP730b2do+PNy/dWP75vGImANwMy2ZAdgSiSYGOsrmeV1r8sGF2d6L24iL&#10;skH57Fh/X2d4RFRLb0d5UxWoHhg2Ft1jA/FZaWQz87j0HIAqKJqoC0Wp60GvaupfVtf901UN4Ccs&#10;zQJga3CKrwvF/FlFC3jrXy5dA97606WrytGvK6pX1HTC41JUtCGX1HRUDQ0TCvJbJ0YGBRPj3IGl&#10;Rc7BhvC/wNbBKndhpn2kMbOlJKm2NKO0NLu4Mre1rVwu7j/Z5R5vf1sDYpOzpxi7tSPaXp4pzo3X&#10;09eCQPUJJKKapt7la1p/vqL13WXtP13VSs0rB9jqmRSgGZYX2FJVuxLo57q7xgdf4Wxz8myHp9zo&#10;ek+yLGhuLU/wtqMYaXxnqKvCMmM0dDa2DtXPycfOD+aBru4dz4EAB/+32Gob7G4f62fPiaTby8s3&#10;92QH67xNBXtVNihjz9/Ylx3u8TbWRueksqMd8d6GbP9g5dbtpdOb4EC6ty/a2pbs7PJX1w8evlg9&#10;elTTOTQsFGzdPtm4eXT25PGjty8fvX7x4t2bC2yB9K16/EexdXEzEWDr1uHmg83FTzuKzwruE07v&#10;THEauyI/Lz7NnOUAx9GmBOIZNr+zuTUyPMLdzSk5KrC/o3Ksv3awq3JisCknOSo5Iigz1jc3Nail&#10;Lnuoq6KlNK0kJijO3io9Iri5tpwzNSyWzEhlfJlcIJfzpCK+RMyXzgqlQkC1+iJfV1FBljA9SZyb&#10;NpyeWJsZN9zf0jfY1tPf1tnd2N3W3NlS39le09HR2NHR1drW1dLZ2tHZfb2zv53Nlz56xbn3Qvj4&#10;Q6N8yyw6u3/ttGZus5QrSSmt8bNz7I7wFWfFd4b69wZ7D4b5lHrb50cEtNc3NTZ2Xa/tiI9JjwxL&#10;DPSLZBJZLAwt1NqlMTa+Mii4OzM9wpqV7OvUXZXXUZHXWpHfVVFY6e6mKChcLyvrDfblpMaMRPpb&#10;ofUSA9zszShW5kxzCxMbGytQo3i4ONpaWlCJJCqo3/BUkOOxBGMIDAZFQvUM0DBUYmKmi7tfVGCQ&#10;GRruzzID4WtiyoIhYWrqUC1tFMz4AlskFJyENiaioFQcjEFEejnZxwYF+Ls4OViYEQkYe1NqkKVp&#10;e2JMg597Zah9frB1fqTL9YKkZe7w+e7S+vr63t7e+fn5nTt3QI/r1atXf/fI1h/Y2j85A9iaFsgn&#10;BXPXu0fSCirjc0piC0os/Twt/F0t/HzgLKsrSOWsVhPvcCrVjAkxrgn1G85JGijOtDOhIWBIIomG&#10;J1BweDKORMWTaVAkxsAYgSORkQgcmcCEI7A6MDiMScV4Wvv1FPm25/h2Zrt2Z3kK6v2krS5T1Z7i&#10;tmhxH9HfXZtFJcf7WbWkm/ZmaKbYXHLHo90Zpi7mZrasrNJc+fqihaMNy86SYcWiWTIyi7N9w/29&#10;QnwSspJEa6vCjTXh1qpXfIRtIECPNYqOs7Mm+7uxvFyZVlZUhinF1tn524TUaN+w4Ou97T1jfW19&#10;zdX1hWFBbs4scq6LR7S5dayDkynoY+saXrume0nVkMq09g0KDYuKTkxNSU1PS0pOp1FNXV19b50/&#10;ODy76RvpbevNcPCxsHNxsrFxM2PZYu2cfLPSqC7mKDqEYIEgeZja5MRYRPno4SDaBpp6KIRlaBjU&#10;zQNma/tPWnpoiqmaMYrq5IgzYbQ1NgZ6eBpc0dBRMfwzDIv3D1PRgWPIppeNYThnF5v4SJKvjUOg&#10;o7uXvbUdC8PAGTKZjqEhdj6+qfkF8Snp1zs62KDHt7uztrW5DbD1+NHz168+gr7977/9+u8eW/8z&#10;CVwY4E/w66+/XzyN+P7DD89evd6/fa4AQlo6GODPNQxO5zUMxxa32yWmY/2irFNLS4c4ozLQP95m&#10;Lx4Ab3EW9znLe9zVA/7qIX9xB2DrmjoEYOuyptEFtsQbRwBbjSOcYfGydPOAN6fgSIQz4pn5Renj&#10;B+f7K0sH2xtL68tcuWhaPgvqS7ZoliOeZUukU7OKCdkSwNbE7PyEeG5MLB/iS/pnhN1TXOCtjnF2&#10;akklnMoAdkJiMbZWrGg358KQsEgHFxcTSzrF1MLCgca0RGLIMCQBgQXYYoDrEGoMhyNQxkhUamaW&#10;ckM9LBaBJegYwtW0DUEO3sM0t4Ui8aAnYYxGUk3pZHBxUglkFp3ApGAZJDidgqDRtIygKDQeAcdA&#10;DGF4LAlHphFNTQimVMAssiXNmIrWQUPx5nRDHNTS1RJFhUPxhqYOpsBhUDKGTMNTUTBXOi3FLwBv&#10;aIiD44y0jI0MkTo6MBWAVFWD769owYyxzo5uwIsIBElDH65thDLQQ8INsWg02dkvpLCps7W57/r1&#10;rpC0gqTUiuqi6/VVjUXZxclp+ZnVLbkVNd3tHaOd3eO9o3cfPH38/NXde48eP3yixNbTZ+/fv//8&#10;5e9/GhF8BFSRQFoXVeSjR4/u3X20sbm9e3x8cPt07/bxsGC6jzs+xB1jiyaFwnERu3NR0L8s/jZn&#10;S9S7Mjt8ga2Bwe7g8Kj2ge7q1jo7D3c4kVDf2ZqUk002s4jPyCWZWlPMbPXgOFU9YxCXNfW+V9VW&#10;1THC0sza+scGJnkGcCzg14W0LqlofH9VmYO4pq2XkJ6rY4y6pKmtaWSYXKTE1tgsZ0I4vPhtJ8T/&#10;GluL3I6R68p5yvWVuRWVhbXXKxuvlw4P1m6tTBxuzdzY5J6sTR0vT9zc4D88XRFMdzMZZOAtPBGU&#10;GeOr6rqXrmpeUdEFtkvNrxCv7HZP8JE0i+/VlaNxKCR0ZqLneEN0vsu/u8c92+He3BaC787tKyxO&#10;8aUgNCDalxHGOiQqrrGjrnuiRT43efdo4d6+/MHJN28dzj86kj04lN87Vtw5kBytTR1sKLEF/mjt&#10;w/1TEgF3QSbaXOZvLE6vyMcXJOK9lcVbR9KD3enlxabxkXGFvGVqvJcnGpbIpxdWQD4oknbPCJrH&#10;ptom2Bu3Hy7u38mtbq3q7Jzf3VLs7gJsPXn76smrFyDefHj/w49fQNt54a2/o5yAdIEtUNJ++AE0&#10;wz+8ffv6xunBjZW5txsLz/ljp92Nk3mJ7Or8/uziFI8wc7IplyfKyc2nMxl4cIGwqCZ4ZHyo50Bn&#10;RX9H+Xj/9fy02KzEmIwo38yEwM5m5caC20uzLeV5OZFBEv6Mq4vT1vbarFSgWJAoFMJFBX91Qb40&#10;L1tcnF1W8JfF491ZCf1x4eOx4Z2+Hq3RobyRDvkcR7rAky7OCkEHj6/gi6XyObEcQE0mlkiFQhn4&#10;cYS8uUXO7n7jyvbgnadjd16OnzxN7+Ykto5Wy1bjuvqLOrvbaqu3Gyvmc5PHUxNHg72bHVgNCYEy&#10;4bhEIpkYYod6BJFgBByChIER8MYEMoxAN0Lnufq2RMd0p8VWRni2FcT1Vuf0VOd2VmX3VeaMZSf1&#10;hfnGIfWjEbpVjmatvk4p/jb1+fF2ZiQfb7fq2qqJiampyZnpaQ44GBmdHB6Z7Osb6+wZbu/qb2zt&#10;rqtrbaxvLi+tqqy57uzmH+7nb4WBF/t51IUHlfl75Xh4ULW1oCoqMD0dwrcnEJUrPmCV+1vT8EgG&#10;EW3LYrpamXraWXg6OKLQEBdnqq8jIy/Iv87PJ8WLFhNEK8kLiQ316KwpXuKOLyws7O/vA2k9ePAA&#10;9LhAvwvUCX8rtgDoQTH7tojMiwcPHx+c3FWsbLF5smmRorV/MquoNiGjOCm/nmTjAmOaUZ18XSMy&#10;HYJTHELiPWILiEQmE6rfnxY1mRXTnhzlbGlBp5kyTK1JTAtQgTs4Ovv4+QaGhkXGx0cnJPv6BAb4&#10;h7p6+Dr6+DFdnWmeDu6Zke5pYU5JwSZxvqSMMEJOlHFigG6il2GcJ8zTXpdFM7Ix0fUyvRpE/2c/&#10;3CVnFMqNaelph6HhnP085rdXaFZMEosMxRnDSAgnPxefcH//yMCo5Dj2/Nz84W6/iIM0p+JtTHCm&#10;JEMM1JSs52uLZiBV/N2tMFhjn4BAMt3S1MKZYm5W0dzQ3NdWXF2Qlhnn42FTkR47kprYGOhbHxGc&#10;Fh6io6WcqHBJRUtLDw7sqKdviMBgLW0dsAQqg24RHhL/8Mnrvds3vKK9rTwYFg4maDyJTrMn4s0w&#10;ZraOUWG2we50OwrFnsAKdfBqKLaJDtZFQRwd7OimttZhsVjfEKeoGIaljb2tk6WNo7WrO8vMYnZk&#10;LNHXzw5Hw2jBLmtB0bYuKBKQvoMRy5Ti6ol0srcI8gTvDfXy8HFyoNGJxgwW6Pz7R8UkZ2QnJ6dO&#10;jk8sLy4BhR+dHIO49+jhizevAbZ+UvoCnHBl+svp/9vTvyts/fTTL58+/vjxw5eXr96cnt/f2Lkl&#10;W9wfnZlt6R0rqxvIKG33T8uzDk/2y6ut6J0aESumFZsTC3vT88o5WzMr37y1vM9b2MbRbFQ0oABb&#10;lzQMGdauXMUGf2WPs7jdPM4bFa/Mbuxz5haEinm2kL2wKCvPS69IiMuNj+npbuPPCielYo5MNiOR&#10;sSVKbE1KL7C1MipRKAe3JHMAWwNcEZBWL5sPsJVeVg2nmKDJNByFwqCTCmPC4xydI4C8rZ2gECSQ&#10;EwgUngqkBXI8xQRDoUPQOB0oHEtnVDW3QAk4wHwDFFofirqmoaeuY4QG3USKCQSBA9gyhMORQFIM&#10;CoaMwVKwGBIO9CThZKIxkWgER9vZuVlbOenqQNEYIoHKxNNNcAw61coMwyRhTEyMKXQkw9SACDfz&#10;sCFZUy09bUxcLbHmFKQZxcKc6WRCr4yOLAgKcmPQkToQAgQL1YEb6MK0tY2Bt1RU9HQ0jczIppZk&#10;E7wxVlvHUFsPrquN0FY3vqamTwJXlVeQgTEadG4gxiS4sQkZb0klmZKxdBiKHJqRZ+vhlRwf11xR&#10;1VzbPMOX7O4dPXr4DGDr0YPHL549f/fh/acfPv/d2AJFBdSnoFYFHdmL24h37z0A2Nq/cePg9q2d&#10;0xuAy/1cdsdE37hwXCiekMx0L/D7lgW9S6K+FWHfmnBwSTqsHNka6AqLimzqvl7TWm3h6KBtDK1q&#10;bQ2IjiWYsJKycp09/Kzs3OFoinLmnC7ksqrmd1dUrqhpYikmrT1DI5NcbQPod5dU/nxF5aqaprqG&#10;jraOga4hVF1bT0VTJzIx+ZK65r9cu6pnoJtZUtDJHhuanRnhDS0sco7W+TdW2X9ga1k6DrC1Iuge&#10;by9sr85qqS+uriqrqq+sb6msqs8WCrsP16durE/f2mDfXufcWuc/O127tTNfnJ+MxsAwJBKKYqYF&#10;QV1T09XU0L2soZVRXCle3u9jy6g27hAsDagxLy3yeE14e0d2vjN7Z1dyviO8vcVf5LYONyeHeZpR&#10;MPpmJkRXN7uI6ID+0fbBmR7p3MTZ8eL9PfmjQ8X9o8Xzo8W7J+IHRxLlWNe+5HSHu7cxs7Mhb2xV&#10;PsXZOtBzva9nQjrbPjXRNcOW7GwLNzeWb95auXVbvL0ztbAIonFkVLC2Jd05mNs/Xjq5tXh0e/nk&#10;fP3W/fVbjw4fvdm+/Whh9/Tw/Mmd529BvHr3/sOnjx8/fwLF48efQWXw8y/fqsi/o5BcJPC5i6GL&#10;b/tQf3r58vne6a31ecX9xcVbk2Ong73SutKxosyh1NTqkHAbPK6ptsqERCDCjYEATMhY5V70CP3G&#10;iszetvKJoZbctLjUmPDMqNC0mCgBm52bnbO6vFJTVhYbHLi4tG5l67Z/cCKTyebnZIsLssV58cKC&#10;RD4nnFeI5xSClXmeuKuhNS6kOci92s2iITZ8UTKrUCgW17Zm5FsdnJXIMk5eK4e7sAqANj+n5NrC&#10;In9hSSFaXOYdHBUKZ3tvPRy8+aR///70yVNsQExwU7dPTUN2V2d3b5ewpKAnwLs52KfKhlZkgsyP&#10;8JJIZoR8QXV+sSkaR0ZgEBCkcqoWDIuGYohQLF0dGmVuXRMTmBtk31aS3Fuf01ad3FIV11kZ350X&#10;NpQZPJ4aNBjr3+jvkmtnVp7ke7042ZZF9PJ0KSjI6+8dGhoYHRmeHBufnpjkjE5wxiZnRqd44zOi&#10;oUn+9MzsxCi7v2+ksbnHwdknyNMr1M6i1NNBWJrbGuI9lZ0ewqCYI2FUuHJM62JtLSoWRcOhQTCJ&#10;OOUovBXNxdbExsISawLLbQhq6M7Iz4grCQoI8EBUNoS09Bb6+rmV5eTyBgZWVlYubiMCbCkHy78N&#10;a4HTDWqVv5z+/076VqB+/e3rj79+ff/ly7vP71+9ef74yf0bxyf721vgtAjm11smhKVtAwV1bXmN&#10;/Z7xWbYRiV7J5e6xJY5h6XFF1fHlAxFp+d6ulo1xXv0xfo2Rkcn51YHR6fY+MdYBic6hyZGR0fVV&#10;5VU15bllxaFRsZWVlc2tLZXNDUVNjdWt7TnKrZOy86rKUvOKA6JSoBQbHbzZ98ZkdUuWV3lRcnOH&#10;uV8YlGqGd3DQtTO57IC6ZoPUMScYUsnGeKKNi5t8dQlNxYJGAcfA061o3oAe/u7+oYGmVlbyrd0R&#10;kdDazwNuSiLYMqEMvLWPC5ygb2NJdDCnopDG+mg4zd6eZmZHobNAS2Hv5eId4p+QnuDl72FiRosN&#10;8e1OjOoI8WkLC3S3tzUm09AMSz1dY219NInM0NUzgCIx+iicqa1TT0fn14+/PX/04u2PH0tbqkBb&#10;RCVh7ZhmLAyNBiMw4cYYiA6FToCRcBACkuVu7ZYeU1VfERLuh8Aiieb2jrl5JtHRdCcnOBKWGxdp&#10;RiUTiFRLlllBeNBoemJLYqKzufVVfbhtRPL/V9dYF0X4P/90WQVGojj7xaWW+jgGmRqTLDAEP09n&#10;iKmFtX+AmZurd1hAXkF2dXHheHe3YHJKLhEfHx3cf3jv5btXn374+MsvP/3+u3Ko/O+uTED6d4Ut&#10;0C0BHdr3bz+9ePby/p3Hp0cPtjZO5bJl7oxofFTY0TVZ29Zf1TnWMMRv6B0b58vZ8vVxxS5ncX9q&#10;HlTu2+ylXfbCDnjxAluX1Q3/rKZPs3SekCxOza2PSVcaRzgAW+KNg2nZ/LdZ22KBYKqjpqQ5Nak8&#10;JW6gs1koFUzMitizMq5UAaQ1LZF/w9byuHwZYGtMPD8qkg3yxP0zQoCtPo6gbXQKYAtKZsCIdIKJ&#10;KZVBDHexS/Dw8LG0t2fZIdAkDNkUhqWCgKLJxkgSGs9AEZngWB+G0TCEwYkkbThcF4k0wGC0jRBX&#10;NPRUtA2NMSQommgAx4L3GCIxRiiMPsLYGIdEETBwLBo0sVAMDkEg2zt5l5U1eXqGkqlWcBwNjqYh&#10;8EwMmYmm0snmlq7BMeEppZZuYXgLcwsPV7KtCdqMCKWi4XQs1daMQSW4m9K7crKSHOw86eRAJ1cT&#10;QDkIxlDPWENdH3BK5Zq2tooOHUWM8fSN9fIx1oeoq+traEDV1aDgT0qydyP7BqkhMEYQhCnFlkiw&#10;RqCYMCgeB35TPMM9PtHR3z8mOrwsL4c9zbv38NnO9sHC/PL56dnzR8oHcQG23n/bMvYfwRb4+MWc&#10;rW+r49zf3tkD2Do6PwPYYs9JR8WClpGuEd6IeHZqltuzJBwA2FoU9oJ8Qzy8Ih8F2Boa7o2Ki2/o&#10;bKppraVZWmjBoFXt7W4hoaoGRqFxyUSGuaYu7Jq6wRU1HdCxA927q+pa1zS0cXRWc8/w0LQAnC8g&#10;MBBX1bWvaeioa+lr6Boqn1vU0Q+OjrukqX1ZS0cfAc+qqGjnTA1KuEMzQ4sL7OMNwV9ja1U+ebjG&#10;W+Z3jXcWdNZntjcV1dSWllQXVzQUF5enNbcWbCxMnq7z7u2Jb63N3N4Q3N9XPDvbWpmfSUmJCQ4P&#10;S84pziyqzC2syskvSy8o7RxmyzdOeifFbgFRIXEJxRUlm0szt7YlZ3uS21vCO7uiu3viw6XJmb6y&#10;/oZMKlIXaaRDo5KjYqLLayr6x/qGZ/pkc5zbRwv3D+YeHc7dP547P57/z7C1NXOwAbwlnZXK+WKp&#10;YmV9fm1z68btzZtn6zdu7Z0/3D17sHP7/uG9J+D4zsv3Z8/f3n/74c7zl/dfvbn38vWD12/vvngF&#10;/vkt3u6DN9+4c/b4xdmjp/ceP3/66u2r12/fvHv79v27z19++KLcq+ffBlugDf62KNtHgK2z+0+P&#10;945uKBbvyWZPx4dWmmsGUmOaY/3Kor3yk4K6mqrpECO6uk66g2sEyxKnZwjXUinPTexpqagqyfDz&#10;ckyKisiIisqIT9rbPsnJq/LyDfPyDvD39RsY57f3Th8c31lZ3ZqXK4C35uQSqZwrV4gEs/xZmXRx&#10;Tr4pZNfFBDVGuF0PtSsND+WNzIuntkaHlpv610rHj93L11xzhkq6phSbWwBbS/PCpQXu0vK8ZHEB&#10;dFbKZkS9e7dGbj2euvNq9MajPLYI7hPqlF2Y3dlT197ZFJvS5BtcG+BV4W5Z4GTSmJ337tG7sc5h&#10;HwsrBxLeBIPGIZTPREOgSCNDJFQfRtDDYNR1fK0ZFWkxPdXVPdWVXdU57VUJHZVJHaUxLen+rdEe&#10;HRFeeU6WWa42HcWpjYVJNiZEK3Mm6MrZmlta0ll2FjZ2lrY2VraWltZMExaTZWViZk2mWzIZ5nQq&#10;g2ViUV5eb+fo4e/mHu/hJKrMW6gtkhWmTSRHJlmaBJkxTbEoMkopWiCtb9jCgGBRSCQShUqG41B6&#10;VArTKdxs4VFL1WQ0jKJtb472ijAS79Y5hNBcfVxjI+KvV1bNz8/v7++fn5/fu3fv3bt3f42t/3GB&#10;+Stsffrxp7fv37x5++L1q6c/vH38+untw8N1jmy2bnQys/G6X1qGf1oJ2T0AbutM9YikOEeEZ1Ve&#10;H2Un1wz2i2anOQO9hfHXg917c7KuT3ONqKz/S934/1CBo1nuRaU1C4vLspVljlQ+NDYJXL6wMM+R&#10;CnjLsvbxEVtn56iwUA6Hy+aLW3pHQFOlq4/GY02AQjxiUss6xiJSy7SNSJqGGDUEQo+GNKLjTNyc&#10;qNaOOLqls1fQ0Pg0nkI3wuF0jKHGcKiZhYm1gw2aiA+OjZFuH8cVlBCtrBwCvZnO1gwnC5K9KdGM&#10;6eDiDAoqhUmF0fFGNKyZs01gdDDD0QxFx9KsGV4h3u5+7kHhgX2dzU3x0U3hgSX+nllp6eYuXpZu&#10;fmg01QhNIdKYSCxGywgKw1OQRMrG8gJ/qH+0uZk3NDg61GvjYWNvb5IT7BdvYZnp41ebEBHiwEJD&#10;9dS0NFX1dC1szb09nK9np+elRGOwCKq9Gz0uBuXtRffwIJowQ329I8MjaOZWeDItLSI8ycUmxsWJ&#10;TrEwJDiE5nZoIM1A0/mn7y7/01W9yzoIJJIK14Tp/cs1pK6+q4s9ztbKNsDPwccnMjaupKCwv7l5&#10;b35+Z2XpxuEBwNbDxw9ef3jz+cunX3/9+X9jS5n+wJZyZOvD5/dvP7x6+vL+jXuHaydr8nXO8HRj&#10;RXVBWn5eSn5mWn5AUFxcUt7wGHeSJ5mYXRhXbI3JNoGxRiQrXWxp8+BMxwgPSba4rKIP4ntVfbqF&#10;M1u2MrO4PbO0U9c/OcpXSNb32HMLM3I5R8IXygWD/c2NSfE5kcFT7MGpJdGoVDINmCWTK3MlthYn&#10;ZEvj0sURpbTmgLR62Xwgrc4JDsivD46llVbp46hQsgmOaQYw5GJlEeLqYc2wxCBJKBydQLcAtIIi&#10;iBA4wdAYh0BTIDA8BmcChRN0DZA6hnADY6QeDKkPR+kYo1S1DEDrrgvFADxBkXgoHAfHkBBYIvCW&#10;DgJmgEEZIFBIFB4PwTKwpliMCcSYYgghQeE0FS2YviFBVx9jjKTAcQws1RJPcbCwCnZxiaGZWsHQ&#10;oOdIMMBCIQQ4FAUjg4RGYrU1wy0tIyzNo53sOspLEwIC7ekmVlQ6CY69dln96lUt9auazqbWi6MT&#10;K2OjjibMq5evqajoqGlA/1ndgODkifMJUkNira3sIbpwLR3kNU1jDR24lh5cB441oNLs/LxDwgKT&#10;4mLrG5pvnJ6fntxelC/tbey8fPoM8Oj9xw8f/2FsffmiHPwHdFOuIH/n3o3TW8oV/G6ebh4fTctn&#10;J2WSIcHEmGBMKJ4QTnf89cgWwNaybGROOjk03BceHVPZVAu8hWEwoCRS6+hoQlGJKhTuFxOPoZuq&#10;68FUdaCqOkY6EKSmIVQHCgPMtfMIvN4/0T3Bx9ItjQk0BJGBJDFBjqGysDQzHNOCZuWQmFNkau9q&#10;5ertGhKZ19hS0T/YONzfOdyxMDd1vM79a2ytyCaO1vmrgO69Jf0t+R2tpVW1JXHpKXklRZV1FdU1&#10;JWO9LTc35bc2JLc3RLfWhTc3hA9Plp/e2RbNDIWFB7r5BfqFx7n4hrn6hXuFxDZ1j8pW9yd4c0Xl&#10;1ZXVFTz2wOGmYHtx7Ght6mxPcL7LP1mZFA5XT3QUlWVGFmclNjfUtre3j0xMsnl8ydzsrEK4tSG/&#10;fbB4b1/+6Ej28Hj27rHk3rFyEdQHBwv39qW3dngnW9z1hZmlRcXWxvb29u7B/snJjdsHx7f2j24e&#10;3rh1cHh8eHQCYmt7F/B3b/9wZ3f/4GDv6OgA5IeH+4eHh0dHR8fKdHjr9smdu7ce3D+/f+8MxNMn&#10;D96+ff3x4/uLW34///wjqB9/+w1Ujn9PIblIf2ALfE3wlQG2Ht158Oj01s2VhRuC6ZWOWkle8nRc&#10;cL2PeXmIw+xYG298yINlmeLiX+wbURgQ6WVpb4bH5SZHdTeXjw20xEUFxkeFx4eHVJdX3LnzbHH9&#10;RlhsupW9k72jXUpuyf6thxvbRyvLGzKZTCoTSWQCxRxXPstbVKzMy7fEU3Oclo7qyIAid9MKL5Ns&#10;98BE5/LK6IH2ElHX6A3bjBGrLJkNoE7XhFAmW5yfBaGYn11QSGWyWe6svKxnRHByX/zw7eT585Fb&#10;D4s5opCSRpJrSFHLcGPbWGtKTVNgeltsXIG/R1FU2JniXnf2eHFgUWl4YrSttR0BizMwMNDS09E0&#10;0NMw0lc30lc1gOvqUZBw8Shvsn62PWe4K7+lu7Cqr7ShMTenMSUGMCuBiommYWui/JoL0usLM5Sz&#10;QJlUGhFnQSazMBgGEkOCoZD6eoaa6tpq1/SUy6gaga+veU1d++o1XXXN3JwiJycvXxdXbzPGaF5S&#10;T2wgJyWi1cex2N0u0IxChelT0LALbH0b1sIwCUQiAolDkChYYxoOQsHTgrNstj835o07qVP+SYfw&#10;f0zuJK2/bHKOpbgEugeHRFaUlM7Ozl5g6+7du8+ePXvz5g3wFqgZLhrU/0GZ+c+xBSD++dO7D2+f&#10;vXt08vx8+/Hdw8Wt9cbRifyu7sTqmoDsMvPgcBP/YJZPlIVvXHx+Daj8qwZmZm8dzyxyehpyOzNi&#10;6rJT+raX8C6uKjDC/+t7AyTDrbCyWbGxO799KF3f54il25s7ctmsVDErXpS09rdj4FBnCr2zrm5O&#10;Lm3r6jTU1rbC4rN9AhMCQ5wdXRKzc4lM02vXVNWuXsHjkGQqycrO0dkrgMC01kNQUERTBxdfhpkN&#10;aHE09YwMdYxIWCKLxYpNSx4Rziwc3YlIzwN/SG2ooT7SkGRBVUPoQClEpoODm1+AiZ3VVUOda1Ad&#10;cw8HRz9XWy9HsiWTbM5gWlvEZ6Tfefjk1YuXlfFxJWEhxVFhuzuHO7cfNvaOgm9HZFhTqEwmnWFk&#10;CCNTmEg4JjM8NMXHKcfTvcQnJDcmqX1qpHe6b6C+uC0mdCArtTsprDcv2YVJNdDW19DU9XJx49TX&#10;SqurO4qyWHSyhaOHdWwc0cmFYW1jampqrGOorwejmDujGU40Mw8ikqGvTbqmYwdn5eAdq9QgdlS6&#10;jepllT/90zUnW5fy9CxfS2uj7y8bqmt4eLjFlxVkVVXmllbU1Tb1tnSKR8cOFXMHa+u3b5zevnnr&#10;5etXyl1Wv/xw0db8b2z9BVvgDwEaYHDBvH///vXLNy/uPbu5dyzjCQfau6pKylLjkzOSM2tqm1qa&#10;O683dExNiSb48gnZcr90cXR+rZcrC0/OJ7EcDREMCMpEx5iirmmsoqKnoQFlWbrwpKvAW1zFVkPv&#10;2OiMWLi0MTO/KFpcHpkVd8wLWhTc0uKSvJKCptmJnof7bWLptHRhYlE2KVVOqWDPKibEc+Mi+YhQ&#10;CmKQN9vLFoLonOCCaB2ZTimuMsTRkEQWFEszRJD0jNAGEJSRMcbQCK5riDKC4YGujBFEBIKARBLR&#10;KAKJykLhqUZwLJCWph5U2wAGjnWhKC1juJYuTFMboQvBGyHJKBQJC0GzyBQSDq9rZHzN2FgTiYRB&#10;kbYY5nXrxAqreIwxVc8YD4UQIToYPXWkgY5yTpWuIQaGooKOSJxveFVMSkFwhI+zGwNPQJNQ1+Da&#10;xjQMkUgMtPVwolLMMZjMsIgge0cvUzNuY91gfma8vWmOi01joD9BE6KuDtHWR5dnFbem5wqbWzzN&#10;WdrXroDirqWup6YPozh6ROZUBTsFeTOsIMYGenp6mupGKtpoDT0U+PUxFJq9q3NUTHRyYkp+Rr5C&#10;urC5tLk5t3i4uv788QNQpX3+/OWXn5SdjL8DW38Ulb/G1pOnz2/eOts5Oto6PgLY4i7Msedl7HnB&#10;9Oy0eHbqYs4WYNaisBfkq4KBFfnovGyqt68zOj6ppqWppb/TztPb3NWtY2Iio6rG3M0zIbfYMyTK&#10;zTfU0SPAxTvQJzgyJCY+IiEpPD4xIau4ZXAKYMvS2cfWPcDZJ9jJO8jWzdfC2RMAiwm6v5b2qQVl&#10;KKopksYiWNhG5xSXd/e1jw2Pc0dWl7hHazM312dAvr/CU4iGL0a2NiT9wqHGgeaS7pbqhsaagtKK&#10;hpaOtvaeluutXc01R2vSG6tKaSljUwTi6dnG2eGSiDe+sLS4f3Lz9Pzh4a0HBzfvru2fzi5sCGYV&#10;oEu9sjy/tczfXZ0RTrfIuZ13D2dvb3OXeG38gfK+2tT0KPea0tTmprKBwc6R8YHpmXGuYJovmFpZ&#10;EJ7tLdzZlT48kt0/nr13oowHJ/KHh4sPD+R39gSH6+y9VdHJwfrt0/07t4/unZ/cv3f7/oPze/fP&#10;7t29/fjB7WeP7zx/cvf1i4cg3rx89PbV0/dvnn989/Iifvjw9i/x8dWXD69++vzqly9vfv/5/UX8&#10;9utfgHUR35ilnNX6l3P/t6c/sAVa0/fv37548ezl6dH97ZVj8eS5YPD2cP1ZTdZOashihJ8wOuRw&#10;pI8zPt7WPciVrU7Prs/Mbgz1TLTU1/d0NOxtza8ui7c3lteXl/b3V9c3V56/eX/zziMPT18mg2Jl&#10;RTezMJ9XLLI5E4tL8hu39m+e7Z+c7Z2dbNzc3lZMrzbnTmX7N60PLU2WVZQFOtaHe7fEl6Wb1NY4&#10;D+Y4NR0f/FbHO4gsZaeW9wnnFpaXZVurirWV1eWVjdWlufU52WBHZ0lF4/r5M97pk569s9rl7fyB&#10;ycoWdkRIZVRQeWe1sC1hTFIhfrx4eL518vTOxySrhlqXkf7I/unCponcnPakRHcCCXNNHaumg1DR&#10;1/leV0tVW/3aVV8nB1m/PN16ONdxsjtJWOXVnmvXNF4pWBoQlwcE5zpY5bnZtaXEdWc3lEQX2JGt&#10;TPBUOhZtT8VZohFmCDjNyBCjpQZVv2Kkfk332lUjDU0DdS3tK5fV/uVfIJpaZSWV1jaOAT7eGF2N&#10;dDfbYk/bKlfzOlfTHDuGDULfjIKnolFUHIKGh1MJKDoJR0KiMBCot5VLgq+7vwWdAUEgif8ho8P4&#10;4Lf67o2MyZv5stcpu7+UV4wF2weaB0YH119vBqi9mCB/7969hw8fgqoAVAgAWyCBKuJ/WLGANwBs&#10;/QS89dMv7969efHk4YvHd5/fPnhyvHm0Dk4lv48tLu0ejC4odY9Owdo5Ia1s1BAUI7yFvWdwYWX1&#10;2q07p7+/33x/OjjTMtJZ0T/Q6NycUzzWNSFfwDAcCTTX8saeua0j+faRdOOQu7AMsLUglc7PSeYV&#10;s4N9nSSIQaKrU2dFiZA7NjU1YEtGhpmSOsKC6mJiPS2trG3M8USMxrVLRupXIr2dzBkmfr7BHt4h&#10;CKIJjm5JolmwTG3oNBbVxBxmjIbqQhkkmp2N7cTM1Pz2yuCMyMs/mE5lULFoJ1tzMhNrRDDEW1Hh&#10;pgSUKdnc0QFBIAGKsRycbD28gIft3XzMbJ0tbFwzcyuObz6+c/ZUNDxZnZ3TXlOztLqzdXLv5N6L&#10;ucUtf/9wC6aZl50DBYl3t3GxJtJLw4KHchOmczL4BTUFERm3v/y4/OR8RjRRnRzZlRzdnxTamRJN&#10;0dFB6MGwGEqYdyCnrGypvkHa3Tra3laYWVJU3eRk7ZwUFGQKh6HUDDUuGbj4JFf2LPqk9KsY+qsZ&#10;xxubd0CsR4keHPeQRh+/aJiejvafvq9PTRM0VbdlJGM11PVUtby8QqyCw93C4xhWzp4eAQWpuUPX&#10;WzeE4sP1jdXFpdOTG3fv33v9/t0PP34BpQKcdFAwQLooAH9H+veJrVev3ty6eQf0nnns6Z72lsbK&#10;8oy42NCAEK+IaCff4OC4lL4JvnIZQPHCiHhxVLbmG5tlgDHRg5F1IUQtA4welKCrj1ZVh2jowBkW&#10;TmM82aRkYUw8X9Mz0s+fYy9tsxXrUyJF9xR3YgP0+g8aRJwqBa98V9Z0vj+ydcqR78yIFzkSBZDW&#10;lHhuTCi7wNa35xBne6YFINrHOB3jMxfY0sdR9RAkLSOsDhQPvGUAxULgBCicoA/BqWtDdQ2QKCwN&#10;i6UCbKGQeCSGjCHSjVEEYCw4hmQIw0AQOEMEDmBLRweqqWOsA8FC0WQMmmzPtIz39w92cCIZwg3V&#10;9ZG6cJY6Mg3ntORXM2ibTtbBwSAYKARtqIfU0kFo6yJBqIMcgkNgGPYmth4M61A7NxaZhkajMQya&#10;FtrYEINwdLDLjIqNcXFgQIycGYwQByc3KlXcUDuamdwQEdAY4NkdGuROJBvpw9x8w8WCOQeaeUVC&#10;Ah5qpKFyDWBLXU2JLZKdq2dMVoRzSBjLztfJBqmthdKF6mgZgysLgI9ApLm4uKXGJxanZA9Vt0+2&#10;D8+zZ/cX1s/2Dt69fPbx4/svXz7/DGq4fxhboKhc3EZ88PDx9s7e7vHxxcjWjEIOsDU9x5+STEmk&#10;02JO1wJfOab1r9jqW50bA9gaHOyPjEmsbLxe2VQfk54ZnppW2dGRUV4VmZZT2tCaX1E/zBaa2rqg&#10;yAyiiQXTxo5l72Bia+cdFtPUPTLMkYD/Ipla081tmZb2TGsHC2d3ey8/N/+QqOSM2tau3LLqwqr6&#10;6tbOPjZ3Wq7gzEokMt72qvB4jX+6xrkY2VoQj6zPTx9vCDZnB8RDzRMdNUPtTf3dHf3DYwODY4N9&#10;40O9g/3d15dnp29uSf8aWw9O5t883D/ampuXCbY21/f2D0Fs7Gyvb++sbu6srW9vbGwszEkUwnEJ&#10;t1/C6RFOtN3Zl+8vjs6O1fJ7i0eaM0Y6CmXC3iXF1Mbm7M6u4uBg5eho7Wh/43hn6c7B0tlfsCW7&#10;dwICYGv+0dHSo8O5823enQPJq3t7n9/e/+mHp798efnbT69//fnNb7+8BQEOflfG26+/vPv66/uv&#10;v31Qxu8fv/72w9ffvyjzXz//9vPHi/imK/BO8J5Pv//y4fdfQP4JYOu3X3/+HTDrW3wF0vpHsQVK&#10;C6hVvihHtj69ffHyydO7R69ubj5b5L4TDn2a6HzcWLCXFTWXmTCTlbQ3NSgTCyZF8o5JRfvERlWP&#10;oqCF2zvGYQunv233xRZJxDKhgi/kzS3N3z67sbu00FNQlOTmCq6mgvDoztKqnvam4bFujniCA+Qq&#10;5HFFM9xJYVV8Z6nnaJHNZHnQyIbkiDsNegFzc5PLSaalZTYDBbadw1WS2dlV8dzcvHIzFcXiknR5&#10;eRZYeWlxbnVxYZE/M1xf1dXVITy4OXJ0v2nxsEa8nt8z1tw4Vxsrrg8fvSf4sS5AVhM6vjh9sM45&#10;Lg/pLHOcKLbonIhv52VnbjSWT+WkZdqZB8AM8yxZAWiMzhVN7WsGKpf/nBBI3+y4nkJsLAoclXRu&#10;51t1FtGHMx3bbq89m5MIu65XjDW0tyY311qNNXnPJNpWW2AczWgEGybeDIWhGxua4eAEiC4MtHlX&#10;r+qraCgX0zI0Vm7d8726gZpeQX6JrZOrh4+vtroGXlc73IyRZ8cstCOkO5s0FRV5uIaRYQwaBk0h&#10;GjHpCDJBueyWCQY9UpIra64U1Re1JwdHu6PjM9GSh2nyHzIGN0Pj2+H8e1HS88rMJu+ITNeWjmH5&#10;/Nzu/t6de3fP7pw/evL4xauXHz59BC3IBbb+UgL+2+kCW7/8+vXb3JW3b54/+fDsyaPjg3uba+sC&#10;EW+SPyNaYUvX2gamWvomvMJjjQjkqzowNR0UFI7r6Oo8unk8dCiNZ1eUcGu7uc2RxWE2Q5m969O7&#10;t29k51biMVbl9Z3yzX3Fzol884i9sLK9ta+QKbfEkS1IZXOS0ACf6pzUjqaK2TnONHegKje2NSWi&#10;LdgjzyPYDmdubmpNxFMsKCbhbj6ZYVEEPBWJo6BxVCQKj8UQwZ8aoaMH1dCCaesTYSgKmpAQFRMW&#10;Fpaem5lRlGVjY0VFI+2JuCw/7+vZ6Y5WdEd3a3NXUxM3E1NXlpe/t6uDmznDmmXubGrlZsJypDPt&#10;cAQzOtMRR7BwcQ0fGRbuL+/LhfLR4bHF1YPN/bsrGyfzi1utje3RPoEliamuTIt477BIJ48IE1Jf&#10;WhA7P6krLjnEznv/xXv20dHGw7vjE0NtaYm1ob6ihqqy2MSsuKy2xr7J/glZf99Madn6zARvaKit&#10;vDk3q9iOwGxPji0L8LUyxOB0MAScvWNAOc6lhuI2SvcW65pz9Swl+mbjGEayk4Of5vffIa9cGS3I&#10;nW+sAOUEqaV/7QqMYR6JsAmnOEeZOQW5uQVkJmV21DbOTnA2FCsriuWDvUPQNLx48/bzDz/+8gvw&#10;9//G1n/egn748OHNmzfPnr/cO7qxvLrCnh6fGR/k9PcMNdaX5+b5xKZY+wR7xCQ3DE8NSxRjIsWE&#10;YH5IsGiAM9WE4K+CS14fZQQl6OsjdfRQegZYNV04iszqmeRPSubHxPLKzoFu4SJ7Zb9nSuwfmmiE&#10;JKsYY7xLC71HWgufbBc93w+cHuneuDUsOxDyN4C3gLTGBdJRgRRgC0jr29R4CZBW1yQPMKt7ig/y&#10;xIJyHSQRfHctIzwETUOTWESGNZJgAkfTIHCSpi5MzxAFsAWkBYfjEXCs8prBUVB4qpd/KJlhDryl&#10;D0XpGiO0jaE6ukaaOhAdQzgCS8ZhiDmh0YMZWQMp2QlWrlQoRl8fjjPAWugQxBaZAvOMOFMPMwyF&#10;AMcgjGD6RnBNXYSmLlJVG6mmhwbWNNZHo3SQJkgyHYFloClUkpmuIYpAZXS2Xg93dUz1cHLEo0l6&#10;ur6WVjH2juzc7PG4qP7o8KHI0MnooDxPRyczs67ekaKyRiQES4ZAyVisjo6emqqWmqqupgGCau9u&#10;6hbkRXModvGriAwx19dyRGNxRlBjPZiRPgKLITnau5RkFnYV1i20T05V9B4KNu5v3jjbPvj06sWn&#10;j29//unzjz99+gexdTFn6+3bty9evLj/4NH+wdHhzZure7vzG+vDAu6QgNvPHR3kDPIEoyJ258Vt&#10;xAVBD8jXhP0AWwoZZ2xsJCo2pbi6trGzIyIpJTIlY5ArqG7vTS+qaOoa7h5i82RLpXUt5Q0tjZ19&#10;zb39PWPjg9PswSnuwCRvaFowODEzzuZNcPjTPNGMUPksBWdWxpfNTwslfIlcLF8QSueFMhl3VrmS&#10;CE8iEos5m0u8k/X/NGdrUTIKsHWyKdyWDc2Pt3B76sY7a8cHOianRmc408ptytiT7KleEaf3ZFN8&#10;cwNgi6+8mbip3J366a3VF3e3T3cW7t86ePbw/Pmje88enz19cv/ZsycPHjw4OjicnxVNDnRKuRP8&#10;if622uJN+dQyv4s/UM7vKxQPlh8uTd8+lD99sPvk4cHzJzdePr39/PGtZ/dv3DnZvHOwcPdg7uGR&#10;cs7W/SPF3WMpyAG2Hh/N39sTPjye/fD4+KePj3/56cVvv7z5/de3/+qqT9/iPZDTbz+DVy7++enr&#10;75+/fv0C4vfff/jtt8+//vrpIi7epoTXb59/+/XLr78p4/fffgLx9fefQfxx8I9j6+eflbcRP3x8&#10;81I5O+He8xvHt+dmb8xMbA10zJRk14f7p7lYhVpSOd1NC3Mi9gxnZHyms2OsMK8+IyF/pLl3niOQ&#10;CnlCKZ8v5Uuk4lmZRDArnOFOXa8s7ywo7iwobMzNSfQLsKebhIWETvF4XJmUKxULpKJJAffw4JZo&#10;YD3bqb3EaSrRvLE4ouVw/s7x3JO2bE62RVuheW+WRWN+ePW8YpErFrIFM1wRRzQ7IxBPCUUzAuHM&#10;LJcjHhwYqiqbBGllu2PxoEG23She7+Mvzk6fZzr3NwWPrTadNXpJcixbw0yKg0g5ZW6Dpebj2cS6&#10;Tp9iXlbqXElsX7xHpZdZg49dvYdjhY+n3uXL8GuqRtf+Q1k6eXc0P9+lSDZ8PF67mErtqrUQFdqM&#10;NkZNrIzs7Ezv9qcNJ9OLC+mdmay2CLMiH7twEyrRioE3x+FMEFBLIsqciCZCjAxVVQG2lMNaqpoG&#10;Wnq6lzX1VHRKSyqt7J3c3L31tKGG16BOEFKxg2uWp8NAU/3b88+C62vBtsk0DJ1GxFHwaKAuMgQW&#10;bm/PrcqfLkwczYrvS4nOCbOzdVRzTtVvVESjndRDKuiKF/kLT0vn71VNLKV3jzTNLygAts7v3vn7&#10;sPUbgPw3bP300y8/vHv34dnTj8+fPj49eLy9fn917XBuTTYzPzI40Xm9c6h9fGJw0tbCTkcTaqCL&#10;0FLVnBju318Wp4wXMfujPXl5/t0Jnk3hSQ8HssdzF9d4nMFRB5p9cVm9QLEoW9oQSZdnZhe2dw5n&#10;FYqZdcX889szj094j05mb+5O7SwOr8mmtxdLa0oq8tOKokOrkjMTAiMYFLIJleRgZhobFGBtRtfF&#10;ooxwOH1dPVcGM8XJMZ5JaQjxLvN0znJxdMQgbUwZQcF+tk7WplZ0U3OyvxUm1cVkOCl8MDJoMjMl&#10;K9jX0crUwdmCakFh2ZuaU8i2aKIZBIM3QupqG4BfB4S+jrG+HswYioJCkHgMPTu5Ynl5f+vw5tbO&#10;+erSTYlwY2RkhjMxM90/2FlV3VpeU5FbmBIW6kLQb0i1qkm1zo6ys6Fhx0DfVLbuFpFk4x8W4uo1&#10;WFrelpUX7RpoRXMI8Y1///bnH3/78ur81k+f3t2+fV5cWJNcXBQbFyloLBVVFPWlZRX6+ueHRmTF&#10;58ekdCRW7ekwmzAuHE1aF5R5nUIKLk8tjHB2Mryqnu8f1BwVkxoQeVWNjLMuI7tO4L17PFPH6vrk&#10;d5+9HRwe6mrtnhzmCtnCzZWNxw+fAGa9evf+0+cvoKkBhUJJrf+NLfAnAC3oj98eMXv37t2Ll68P&#10;j073dnaXZZJNqXBhcmRhoG+6tT09u8wvLNE/Iauqd2xEsjQinh/hy6paBzWMcOr6KAAOwH0DAxQo&#10;OjpacCiEqKEDp5jZAy0BaU1K5+p7h3qEc9ylzcyCMhqRwSKZopB4fRYjUDxQ+ONx+tO1rBVZx87N&#10;nqUDrnidI1kE3dxRnmSYJ7nA1iBPPDgjAXTrGue2DE52js20Dk0lF1QYoMiahhh9OAlDsUAQTA1g&#10;JH1jIhAPkB8gDgSGB9hCoUjAW6BAK2fNE+nAWy6e/iCHIvF6EKQhDKVjbHSBLUMYBo7C0wl0HxPz&#10;pri4uuCoOCsXJo6mjsJpGaMRuuhGLZcVxyJhYVOoha0Xw9TX3BJAR0sLqqWDVNeGq+kgEBgGHEI0&#10;1sVYkS3DLJwCYKxks3Am2jouNZc7Nd6aklzg7xVowqBq69khsOaaBhOJSYOBvi3uHt2+Hl3e9q1R&#10;vvnhoQrJQlpqqfo1I4Ixmk5nqmnpamkbqKnog9/I1NGrvLFnrKh5p7azNdQv38Gi2N3FEY9CG8GN&#10;DJEQNM7C2iEqODo3KHGmpH2nQ/hs4ebd1eOb2/sfXz7/4f3rX37+/OUfxta3e0NKbCnvJD55dnh0&#10;cnTr1u7pjbWDfc68bEwiHBZOjvBGBCLl0g8KnnJqvILfDfJ10cDa/PiCfIbDmQbN6ggbeIQ3yhZM&#10;AElPc/uneOO82VG2ZJIjFcytsMXzykclxPIZqXxa/G2zap5kZJo/wRGKZAplCyyWCmflom/7ESmX&#10;wBVK2Dwhhy/iCyQCoVgg4vNEQo6QzxNwRaKpjUXu0SrvdI1zcRtxQTyyIlNugLM7N7Iw0Sgdqd2S&#10;jZzuy28cr9w8WT09WDneVezsylYUk1uKyZsb/D+wdWON8+hY/vbe5rPbG5+e3Pz66eXXz6++/vb6&#10;zYs7R4c7YpGgrqo6OTY20t83Oig4JigwNsinp75kuquc118i6C/aFHbcXp99fLr25O7u84fHLx/f&#10;fPX4/NXDs2f3ju/cWD3bm793OP/wSPk04v2jpTuHsgtsPTmav78neHQ0++Oz058+PPvlp9fftPT+&#10;158+fP3509dfvoD49V/jt19//Fc5/fTrb59/B9j6+uW333+4OABxwa/ff/vx968//Qre8/svP38F&#10;fc8/gPXLX2Hrl7+c+789XWALyBxg6/2H10psPXp5vLEnHJ8evN5aX1waFxXt7e3taGduziSzx4cV&#10;s7NzYrGMO1OSlpoXFZnq5DacVSdumpaOyoQCKcCWSMEG0uKDEPJyk5OsEBg6xNiKTA708DTSNQwI&#10;ie8fFwzzZDMyBSDXtEymWN7ZX7ib5lCdZ9tb5DCSadeS7tyY69Wb49JTbDtSbj2SzKgoia6UycVc&#10;MX9GxGML2WyANOmMaJYnFPPmBTxRf09XceHEJIe9edSysNe+sN/IX5rbvD3UuBJncr3cpYOXs9ru&#10;I841vZ7vNFRg01dmPVFIHMxAl/cElk9lpMykB/SEOTb5WrcGuFV7uPpjsIaX/ky99h/dqP+xt5Yi&#10;bvUcLKn78vIrp3U7idxdYcYvtWRnMDsTKRVhyJxck7Zsak+UcUkQOjfBpXy8m29uZmrBwJnhMbYk&#10;nAUBCbBFNoYCbOldU4do6eqoaUF0DXWvAngpsWVu4+Ds5KWnijCFeVyPq+9KKuIOjz9/9ONI1UKb&#10;D6cotMvR3J+CpZqSqFYEmok+tCc1mVecnGdL7Q71aw72yQ9zsLXX0zf9fxdPxCHsoZE1Nitvi1bf&#10;FC4/K9x71dw3fn1xeQlgC0jrH8EWqIF+/fm3H959ePv40ZtHDx6e7NzbWr4hky+OscfbB2sravKz&#10;c66XN7bUX2eZmOnpQrQ19F1t7JdmBYcrguj2RLPOCOvBWFS6RdhIWsJxS+NUiZw/sMkXujFtq6ob&#10;pEuryyub0tlFrki+uXsgWlDMHK4NPNxJ350pPlX03drd/vUHxYsn979+PXn06P7ThxPcifLyXEtT&#10;hDVLKyPJrjIvqL81NzraMaY6U5OMUldX9Tc3V+7LFBsmzU0ejwkay4gLtzDxdbAID/F2dHPAkTEk&#10;KjTRmdAUZCfOiBWlxQpy0nvyspk4BAaLINJINAbVhUatDA+LNDcz/PP3Omoaaiqamioa+praFDTO&#10;WEdXV0OVjCXamrrPKbbX9k8Xl04k/M2hbs4QqBY5onePny+JpIJp4cgILzE+JdTVbFVYwJ0InRrN&#10;CfJ29rTzCfROtbILp5jZ0tF4RxyxJDC0KS6pITHTx8Ll1YvPP34Fl/vnD5/eP37+yj84xszPD2VC&#10;zwnxagoLbo6Ni3exDXGwbMguOlm/Xd0sYjqVQuj5WKtyskUWFWEfZuWR4u7d09j1cv/WWt90vE+S&#10;JszbyLYF4SpGuo5SfdprB5aPzp4XFBTVV9X1dw1KeKJlxcL9+w9//Om3959//PgJ9PS+nfRv6dv5&#10;/3vSv0NsXdxGvHPz/HBj83B5aVsi2OFzFN1dPcUlpcVlqSlZmZmlje3jw9y5IeHcoEhaWdtuqI/S&#10;0YGB0NWFG+ghDfWQGAMM3pigqwM1sXJQTrqSKJfIah4YmxLPSebnQ/x9huobOgqKsyNiLJ0csWEe&#10;ji05CeLe2L7W4d397uWVfrl4XCwF2BqeEQFsAa4N8SXK5xDZot5xHoiOoemeMW774FRSTqkxjk6i&#10;sghkFnAVEk2HIShGMKKeEVYfggM0gSFJAFtoNBkGwwFswZAEOIYEmKUPRRkYo4G0QBgYIyFIJLiY&#10;9QyV+yHi8XQWnuFLNh9MyObGFJ43c9pii61sPDAQCk0FU6duLzRPkORWVvl5Xw/274qMKHJzxetB&#10;DdX1DTV0oZr6KH04BUWF62NsGfacyq52m4Qpn8rm5IaUpPyZruEyG+9Qc3MzLUPTy5BQlE0i0XEg&#10;NL7a3r7S1r7B1bHN36knNrg9OkFU1Tuc2eIINTdQhVy5oq1c+kEXqasJV9c0NjVzPp472ijvW0rM&#10;G40NGo7yr3ezTzSlwbV1IQgM1dnF3Mc/MCIhxitqsqD9Pe/wqfhwT7q6u7754sG9X9+9++XLp88/&#10;fwLSAif9b8UWSBelBXwc1Kr/ejPx7ZMnT+7fv396erq/v7u8vCiViYQCDpc9LOQO89kdc8K+BX7f&#10;kjJ6FoS9S9JRycwgb3JwZnKYzR5hs4d4nDH+zLiQNykWTEuEbJmEOyflLykkK4vStWX5+src5ppi&#10;a31hZ3PpYHv1cGcN5KeH27eOd89u7F8EOL576+jhndPH9249uX/7+SPl1KUnT84ePz5/8vDswe39&#10;WwerJ9vSuzcWTrcEx2v8nUUOZ6SZPdK0tzS1Pze8ONMyz24Gonp2d+fp/cNH944enu/fv717frxx&#10;sCbdVnD2l7i3t8S3NnngPScb0ptb4sc3pK/uLL66v/npxZ399ZXq6loXVy9bGycLlo2dhZONmZMF&#10;0w70aS1YDhamTnbWbkE+fqXZSfyR5lubgrs3N18+PHl+9/jt49vvn9758Ozum8dnz+8f3buxcvdA&#10;uV2Pcm0t5SLy84BcynXkj2efHIsfHIjuH8/98PLm7z+8/Prjm2+3Cz9+i89ff/sB4AnQ6n82wEf+&#10;iItXfgO0+nbf8I9QjmldxN+ZLrAFSsrnzx/fvX8FsAVcvrm5zWHze3sGQXMYmZDmGhBm5+xmwrQY&#10;7Z/m9PNGWvpPVtars5JjPR0qQ8OLHVPyHArzg5quV41Mc3kAW0KZGKhofmGup7nFgcRkAW/oQ+Bw&#10;OAyJM0SYMG0DfaNym/qnxsUSUIHcuPPsxub9AHp8NLmkwp6dy+ovcR6pDJysCpjOZnUVmvcmUItr&#10;k1qkAtHsvIQn5nJEHK6MB0IwyxOIuHOiGe5Ad0dVOX9OMbp5XDe31bV+UDMtmVs5KYztjWU21foN&#10;KmqOcsw686ya6sMm63ynS61Gk4yvJyAKyp2zepLTeyKCGtztmrxdGr29owgU8qVLFMPLZd6EkWKT&#10;3nJCf4H9jmj29ZMfp65vJFNb05md5Y5j1a4TxbYD+ea96bTOdFKXv2FOAC6zPKF7Z/Wmk5MLHm1E&#10;hOs5MYimGGNTHIKBQhqpqWlduqavpqlxVQ002xp/vgLUVVpWZWXv6ukaHOacWOjVwamXvj57+/Lh&#10;jxPty2l2LaVmA2XR/UdbD13tPek4sjkan+joxCtO22wrkxak7tRVivJTuypDFzYbI8vMouvscB5q&#10;ZjFqC6/TFc/Tdj5UH74e6B4ZXFpZ/kew9Zdq5Odffv3xpx8+fHz7/OXrhw+eHG7f29g6EM7vTMlE&#10;PVOpuQXR2VmpKQmFNWVm3i7qKKge3Cg1Jf54Z+VoXcieaq7rym8cr87ryqker2znNc8NtuwM98k7&#10;Oi2xxIzMPLF8aUm+IeMrn3xf3t2ZnZNPr0qqToXJj7jZD8XpUvbRx8+bZw+Pnr5+/uzd2ctnWYJ+&#10;//IYJ2eD5WG/nhJGW5ZTS1pQaXZQy8GoSYbP/0f9io6GOhWmXxnmLMiMHQ3y7IjzdcBi2A0Vzdkp&#10;dIoZlmGOIutluzP6fB0XUuLkBRnc/Iypknx7Bt4QYYCjkIgwVIm/+0xhUrw5xfi7y9qX9VSvqehc&#10;vYLR0nCnUSxgRpYIGNCYr43T5Dh7ZfeEJ9kYGeC3VHX2tw4M9/N+ef/z3eN7/YPy7Ao+yynH0dZb&#10;MJ1xsBvN4xbZ2EYbEHwZ5qUsapKzKcWXjBLV1zwd7nxakfyqNq09yOPl80+f33169frtu/cfz0/P&#10;/DxCAoKTHAMTrlfVDqSVN2cWhWUnUTx9bUz8BgprxB3VdemVHrbxJIIZBY+2w5nXxObfVax/fff7&#10;p4cvf9p6uDKwjjVNvWxZifTimQayIWaFfrHtnKntzope+djEHHd4XszZ2Vh9+vTpz799/eGnrz99&#10;q1qUvv6W/lIC/vb07wpbF7Oe37179/LlS9BwrgNpLS/M8zn84YGRxqa8lKSQrFgHf6/opIzW9rFx&#10;ztwwX94vkDTUNmNhOB1NIx1tiLa2sba2ckUojAbEw9SWAMNZ2zh+w5bynmPHEHuar5hbXGmqqelv&#10;aAx3dmURKBSmmQGFCjWho52snBPiSht7qtp6BuWiiVn5GH8WYGuAIwTYAtIa4IoGp/+Crc5hdvfo&#10;DMBWYnYJmmRiYWaNw5JhxmhjKMbICGVkhDEwQAFv6RggjYxxAFsIBAECQUMhSAgMawTHYoh0BJas&#10;YwgHAbAF4AUqaxSSaGyMR2IZDIa1s4lDgX1IHcKhVcehWdd5LKRcJFxlMuyJWjiOSeKaay43MbMz&#10;InAoNrg72KfRz8uDSqMaGhG1dUPsHBK9/SzxdCsiy97EnjPI3ZlYaosuq48v6yvrKAvOnEyqjbB1&#10;aYrOTaMHDAaVs6PrN+v7x9OzW/2Dyt0c60LcWiJC+Rnlx9UTvMCSXKI3HWEKNcDraCP1dJC66sbq&#10;6hA4hCivnVhNqZ8LS+4Kcm/zc271dMm3sTCBI6EQRFBaelRRWXxGYYRrhLR65OXI6s0Jxe7C+s2b&#10;N148efj1/adff/zyw8/KRxH/EWyBKvUPbL35to78w4cPz87Ojo8Pt3fWV1YX5uckEuGUiDciZHcq&#10;xAOLgv5FXu8ir/sCW7urktP99ZP9zaOjraOjjRtH2zdPds9uHpzfOrxz++ju2fG98xPl7O87Nx7e&#10;u/no/i0ApqePzkEoFfXoDhDVs4fn3+7fKf95cXzv9jF4/eWTexfx4um958/vPn169/GD2/du7h5t&#10;KRSi4f113smG8mbi3jJXNN0l5fUqbynOj6zw2xdmWm9vCZ/f23324Ojx/ePHdw+Bt+6dbt/YVhys&#10;iLbmpo5XuDc3uMrdqTclQGznu7zn54v3T5aEU4OJEZGODm40mjmRwKCQTRlUcxpZGQyGrQnLydTM&#10;1czC3dzMzsXOrjwvfXtR/OhsF2Dr9eNb756cAWl9eH7v7ZNz8MqDm2v3DheArv42bP32gzK+fvlP&#10;lvqrUA5f/Wv81evgzX/Et1f+rbH1r7UKaH+Vc7Y+fFQ+3v/w9aOlzSUuf2ZoYLCprj4/LT0+LNzP&#10;LdDV3K8xsyfNpTzGJnubf/z52U9Pz5+9Pf0Qb1aQZd+W6to+O356vP9gemacLeZN8NmLy0uttU3W&#10;BBYWgsMS6AgC2RhHNkAyIGhzGMnawStsYJornl87P396tH6zLacv2bwkmdBQYj5a7jAk69z5+vBr&#10;fdhgAqUgBp+WYBVfEpcNiM/jT/IA5OSSmVnB+OQIjz89K5pmD/c0VpbNLG70rOzXydbKJ/h1gxPz&#10;81vBNll+2PxU22rx9Z0Y85q3u79//fS1K3s60/J6KrE5nlQWZZpaFlPOb6iv9XfoifUvcrUPN6M5&#10;kXWaSyz6Mq0ak3FpXqg4E9vX2w8eHr5OdKpOZlT1Zgu+vvh6Z/nVNvfBh8Ovp7z3BR6tfoap/sSE&#10;kSb+snwnNiYJC9UnGKm7mpLN8QgLEsYEgzZUVQXA0r6qqq7cp/OK1uUr+tpaJaXl1nauCSFZY2WC&#10;Kou+ypjh54+/jlUrUukVueZNQcTMjdlbDx+8OD459fT0ZGKxbkTcYGoQrzBZmp89FhbSEWrf3GK5&#10;eD8nrhXjnqtbMOpZMOkheZKw9C5l7U3Wyaeu/qmh5dWVvYP987t3bp3dfvj40d+Nrd9++vnHD58+&#10;vFLum3l2uHNrdfMGV/FMuH06vlCdX9vU2NFSVtszNt4mnGG5OOJwGA93p9LagvmO2pWWivG8BE5V&#10;jqyzerarWtxZM12TK2up6cxIN4VisrNL+fLl2eVVoXSOzRUtbazNykTTa/zKW+yUF9Mpd8eie+u3&#10;7tzZO7p7dOfFwcmD0zevKteFWX0x1aXW9SGE2mDblojYUrewrKCA8cPZuplxKJampaKnr3YpM4A5&#10;mOA+GOKa5+1ppGEY4ubmZcZi4lhEkn1xUVVrQeRghBcv3IcT5Tse4d8fG2OBQaBJKDgBi0RgM/39&#10;GmOCc93sUd//GamiDb30Peq77+wN9Is8XUs93aqCAtpTUgbL67bnVxUrW1O8hYF+TnFBNWhhp2bk&#10;P/7y9dmrH8cFJxae9WiTHBo1IDrcan4lUrpcnFNao4MNJDIqqYTEtMiAgYL0lbbmmw0VN1ND1sJc&#10;NurK7z54+eLjry8+/vzh889P7j9NiE60d/ci2NmX93QOjnDy6mqDWiuTRziW7nkMvHtGiG9ZXDYd&#10;aoLQ1IFpXsbpYKI94npKrw9kFDQlxN8cnFkdWCBbJF02ydez66H6jHik8hxD6strJtfmDm6trN3f&#10;WT3eWLl369aHdx9/+115p/hX5Q3Eb5XKt/SXEvC3p39X2ALXCWg7374F3YwXN27funnn1ut3z2el&#10;grHRwZ6O9qSclIHbs71r/MyaqtaWoclp+ThXPiCQ9DR3mOKoeup6mhoGGhpGyifpNJBkTag33RKl&#10;bWTGslau/C5SjItXOkYEw2wFVwLK0EiEdxADTTKlmekjiCgknYCgQiBYHRQ5L6livGuaI5udks4p&#10;d+P/dhtxhK+8hwiwNcQW903wAbYAs3rGuG0Dk2kFlSgi04TCsDG3NmdaYJAEICpDAwQIfUOstj5C&#10;3wgNsGVsjDU0REKMwD+RUCQeiaPAMSQDYzTAlq4RAhxAjVHmLAdTE0ccyRyPNTFDM4Ox1vXMoAFy&#10;xAglrtsjf3/nrrdLiJkuhUeK3XPL40UnD0UF9oZ5dgS4dkeHFAb5B5maZni6C5saZxobqxJTSxOz&#10;FkSLy4dnN998bGnvS/WNPZ9er/XKvDW1eyRb3R2e6wuqfta1yw1pejS9uDs8vdraOpAWXx7qOZFT&#10;eFA9OGmX2qLvdJY7+PH+l5zUcrgxWUcDrn5FX03NSF8FWu8QvxpVNu0YUOdl2+LvPBQW2BUcFMCy&#10;CvYJLmnt7OXNVjf2JPrEb7fwXg0vPRRtnh2e3H18/+WLJ7+9ef/L559+/FU5NAVO+t9R9P8oLSAp&#10;G9Jv8/xAmVFO9Xv25NGjB/cfnJ/fuXn7dH9zbU4iGONNtkl53bKZLhm7c47dDrC1rpg6P157dH78&#10;4PzGvXun9+/feHD3FASgFUAVsBHQFTAWOL74J4jnT+5ehPKRpUd3Ht29+eT+bXCsRNW3V0B+/+wE&#10;vP7q6X0QF9h69uzOs2f3wKce3zk6O1pXrmIqG1kW9x8szwBsyXj9gH1HazNHC2Proq4lXvv5jvjl&#10;g/3nD4+fPrzx7MHJk2/jW2dHq8dbsp2Fmd2F6Zsb/NP1b2vKb7BvbXHePdqZ448Ge3tYMCyYNCsy&#10;kYXHMuhUS0AuMsnEhG4J1M5gOTJMnU1YLiyWowXLxtHatjgz/c7RGqDVmye33z07B9L6+OL+u6d3&#10;Xj26cYGtv21kSzkx65uZ/lfF1o8//vDly2fQs3777uXrN89A2Tg9OlxVKCb7+1ori3vrKxory6vy&#10;qoTtilKPjjyX1tqYoVvLrw6XHk83rBS7tKeZ16c6N8xNnZ7feskRzAAJTYu4AqHYim7BgNMJKAaB&#10;YQPBUBF4uiGCBEVTkQQTXSguIj59eWXzzs17x6snrdmdCeb50ejSBGxVkUPb65u/nq0/Xx3ZT2al&#10;hWGC3I1MY2wcRdNDIv4UT8jmivlj7KncvMyZ6TG5cFoyOdxVXx+TVuAUm0f3jf9eD+0bEDnPlSXZ&#10;5YQTCnOcaxd7D/0pmQ9XX//w/Le8wMYCh+5kXGMsrjiQGB/vmvX84KwvM41dXHpXvCbu5IY7eTZm&#10;u1VGuEa5wNxJ0HzbqMW2kY2ZtUh6SRq5oTdb9OXx192VG/dO3420yR+sfWbXSL10E/zw0V3lgwuS&#10;9YqiOgoSToOpu5tRAbbMiWgGCql/7Zrqv3yvcenqtX+5dO1f/qT+/SUDHe2y8korW7do3/TaiO5q&#10;i4kUy8YY+8pU0+u5tJZofG68Q9aCcO3w6BQ0wc0dPRQ8zRSBibdi9GdG9IYHVFiYZVnDBrjOcy/T&#10;K2cdzBP+lNbHiGqmL33MW3mfsfI69eRzc+9k978htn76+Pn9s5cv7j843dvZFil2u/mvh9Yedy5k&#10;+SbHBycWxWSWdbTFddSrGeqidHQMta5iWciiJO/p8hReRVpTuHtNoGO+h2VllEd+nFNmiH2IhakN&#10;klRV1ixeWuOuLEzJJOxp4eL66rJyehan/P5Y5Kve2Be9IZLqyTtrkqN92c7J4Y2Hxw8fLT4/Sy8N&#10;zAgiRKIuN3i69ATEd/km5fv6pLTm1XLGKNYeKJIFjkFobYgr9mf1RnpHW5hevaqFJTCRekZqV1RR&#10;OGJDU31WT05zSXRzgFWnp8loiIukucHO24nlZIlj0PE0FujZx7u65fl4MdSv2kANvSAQNy31TCrx&#10;upvjcHjQdFLcYHwMp7rxcGENlN6JGfnElAQArrGhZWiM+/LDr68/fy1rWTRmFqLN6kwsS119A3Zu&#10;90/NVUg2NhAmiYbwHHPT3OGu1qX+tmInu1ZLE74Dq5OK2Lxeu75z9PTz10fvf/705evjO09SkzPC&#10;01MKR7pKZXzf2tqw4Rar7jJ8TrmBRT4Un4A2xDiRLZzRJgmOdj40BFYd4mkZnB+Rc93TIwxhUOft&#10;NVndY++Zq8JM/55aCLdrTqjdKunedo8o2di7c7K4/Ght+e4+qEUf//Tpx19+/vozqIGUzPqqfL75&#10;W/pLCfjb0//fYwv86kp0/q7cG/Hbdj2fX71++/TF250b9zaObzz58l6+v1nT21tY15ve3DT1g7B9&#10;S8DwCOvo4k9ypEMcbheHP9455kWzI+jAta5pqajraGvoY64YOcCY/z/2/jK6sWXL9wW/dfd49/Wt&#10;e+psSrTTzCizZWZmZmaU2ZbMlkEyS2aSLMu2LEuWzMzMzMxMaaedmerl9K5d596uV3XqnOo3uu6o&#10;Of4jRlippa29Yq6Yv5gRitASVeRk4lRS166p7yE19de09BRU1VRSqDW93ZmlVUAoUgZxexprmClp&#10;G0gryfFLSAqAediEYX4x1VgCtaWJ0NiMpzRX1DVV1bcSGjpxlFYsuRlLbiypoRRU1uZV1BRXkfJx&#10;VWGxiSAxsIq0TLSXN8zezsfEQF1SRJyPR4yfF8TDQ8/HxyogChaUEuMS4ubmZecRYOUV4BAAxhhg&#10;EUk5ALxYWfl5eEQ5OYUERMCqKjoyMipCknKi0opSksoyvLI6Ihoz5LE17Gi5Y9LY3GZmFt6T12pM&#10;NnrLGNHgEFpo55RqZVrg7oAL8i7wC0z39G0pKBoj1BSFRCKDYL1tfcEhUC1N9bhwmK+1e2xIwnn/&#10;JkYvYjau9qFptkUtnOyQdrr+eax5fCwX35yR2YpKa8lOxURHzGZj21R9CGymTbYxX3cub59ogDx9&#10;w+npuViZBRgYuHgZBH24DOcNkeNSEKS+YYG9BdHZEe1sH+0EodS0JmQV+IXHmdm7Odt6jmTXHlT1&#10;HrSP3yxvXm5vn+/vfL6+ePh8BzASgEp/TZ/4/23A0wJc+GoAsQHd6ytpXV9fnp2dHB7tArC1urYA&#10;wNYYAFtUPABbLXWFbeTCDnJRR11BJ7VorI+8uTiyv/HCRjs7Kzs7S69EBaDVH3mso/2Nw731140M&#10;AGx6SVP9gK1XkDraXQfo6g+ueoWt1/zW+dEOoIvjl70PTk+3T052gGt312ZWZ4dGukmjvcROSuHc&#10;IHV6gNpGKQOwb36YAsDWSHPxQEPhxmQLAFsnewtHe0vHP3gLoLSX5NZE5+xg40Q3aWGEujxCmR+u&#10;BbQ6TlmZ6IgO8VOWlQdIS0ZSTU5GXQqsKCmpICkhC5aQUZRSBItKyoHllWVUNBV19JV1TTX0TdU0&#10;bfV1mmtKLw9Xbs62rk42bk637053bo42AdjaXhrcmO7anun8d8DW9/sfpPX4on9mqX/Wt68Pf+if&#10;X39Nhr3q91f+fwVbAGkBvHX/+frq+uzy4HBneW1jfmm4q5uILctBxpah4FnZMblZaQttywkGubHa&#10;hVCdHCfFcDetKC/5pCjl9DCFhBC9hE7S5OrqYU0DpbblJbNFIlNszezEOCXlpHXASob8YgoggLdE&#10;JHkEhNi5+cQk5aPjkHhMVXleSW5CdpBlqJt8sL90opdYlK9i5Ejn+vbiFSYJH6TtF6zs4C2rnmBv&#10;XFOS00QGOiciwHMkKqWoMJdQgWmqLCtJhqeFQ3X17SQ17IUUzEWElYKc/QqhiGDVIC9hGDaAsNt+&#10;5iAVVBKHP137EmaWGauFDRPN9ReLdwEHOCr5UEq6OouaR0oGWjMn0/xa3PXTPTXtHFXMHAwUHdXV&#10;wpUd0e4umZBYT8nkMPEiV6m4u73vjQ0dy6sncdDC3fE7MrLJmsPPXMgp0S+lg9JbiSFL8/PrSPOa&#10;q8moiAkoiPDLgQTZP3x4ha1Pv31g+O0N0/u3vJwc0fEJOvoWTkb+QQYpMLnKCNncRPWiQNH8QOlC&#10;W7HgcGtoB7VzYGR8Ze9gYGpFRk5Xil/ORk4h2loDYa5TaGOe4aw8uB7WcBRE2II6pIMoe05tR/GT&#10;tMShW1jfSdjsVUE+ruTvgS0g6Ly4x/NXgLS+3T18vb6/Pz4/mF+db+6fq+0+I0x8KRi+Qw+EGfub&#10;6Fh6uLiaxfg7V6RIq4lr8LJD7U08PYxtEszknETN/VRcIDrB0dZuwYZhWZ4hmQ5+4cYBruYuegY5&#10;8Mzujv62np66piYipblzrHdgugs/Uek2Cnc4y7E6THXZTLVoCAknJuOaqmaHBhpz0ZUhQYTkcEKE&#10;e5aeaLG1QrmVBsZGJ8pOCTGfrJ7rKB7o8V7X2DEXGEzjgv1DM0MyitAVvqnpCnZ2DDxcQNBwtzfB&#10;REVm5KZTczNKfewKLLWIlmbD0VnZgXBxQXF1bT0+CVmQsCLUB6bCDTIS5LYW4Uw10kzRkkeqSRfo&#10;q5Wa61a726JtTPMiohZGJtq6+zv6J/t7xhsrG7ysXHxMreuw5KN9WkvPtYJ+FrtEHI9ioqA8RFjB&#10;SkLBUUELxiJkxcRjLyzsZqzpaCEv7S4tFSoqlq+u1ujrWxETB8DW0zfalx/P9O3ltypqh2daVnA9&#10;CdZOsiXkSORCFLIDhNxC3wmHcUmkfGA1Yfsk461uTAjyR9kZmoiJgFmEA0x9aoMjkCZaJhLcMuIK&#10;LEIW9OCA36RDlRxx2u4Ej/hmi9Csyv6h4aG+ufbexYnZo4Pjx89AnHn68vD4Qlg/EOtH5X9f2Po3&#10;v9xfwtaXp693918ur+5OL+7HFjaHl+aPvl9vPh2nVhfah0eGFmU0fWvJHW/g13FIzq/HULqKqc05&#10;tY0AAMECw1QBsOfmBnGxc7EyKQuISbIIctFzMDFzKGro1TUN1DYM1LYPZONq8I0tDUuDkKQEQX7h&#10;UFuz8rjAImhUTmh4rI+fkpiMCIdgJASKx1UTGxtqmloq6hpw5EZCYzsAW/i61pe0Vm19EaE2D1+d&#10;V15ZVFmTj60MjYGDRCV05GTTIP453p5oH9fMAHcHdSUjKXFffX12bh5RsLySmLw8SIybl+fluEMh&#10;UT6QEHCJmLgUH78wCzM3F6cgIHERKUVRaWCALA1wmLCEpJiMFEhamE8y1D9unTyD0PSZmF6pKGtI&#10;EPfZ0Mg8NsltNQwv0XLI07MstXIk+Pq3ecc02Ed0eMT0esfjHYMQ0LhyXHVCfHJOUmJqMDTGObAA&#10;VXY1dlChE1Gk7BctZ1nEaFpll7S0cfb1ktYUDG+AxeJhYVUx0MHc/EYD3wY2sxp280Py6M032uWX&#10;p8/faaOTS7yCUvRMfBw8YvQfuXSY5TskQzelomvVnfHWTsUerpnhkDZSy8XBfUEBPhiWYGfn4Wfs&#10;Np9BmSitn6rvOJlfudzeujjcvrs++3x//eXx898JW0DlRyh9SW4BmHV1dQHo9Ozw+GR/a3t1bX1x&#10;ZXFqcqgLgK16Yn4btbiVUtTdUNZBKeyqLx7vr9teHjvcellftbu7uru7/DpF+EpXfwDWa+W1fna8&#10;8yoApAC0ek1ovZLWa/21BPQKW4CANx8fb/6R2dpYGB3uql2cbBnpwE/1kqb6KX2tVQBsvcwq9hFG&#10;W0oGG4s2p1rP92ZP9xeP95dP9pYA7W8v7KxM/khutU70kmcHKAsjdQujtWsT1IVBUh0uz1xXGywq&#10;LS6qJCmqJCokJSoCFhWRFBMRB4NEZAWE5Pl5FQV4dCUlzOTk3HR0Ez090NDQACuTGD+X893F69PN&#10;K4C3zrZvT7YB2DrdXdhaHPhXYGtrqmF3sfvhbOX59giArZe9G/4is/W64P0Fm2gANv0OVX/ktF5h&#10;648/X/d6+CfeenzRVwDLXvZ9+I+CLcAADwFC72v68zUDure7ebCxtjg6OtDehCvLzU+PK0bGwiMD&#10;hvvbVoaWojQyAuThwcYpUJP0AKUkb7UID+UIF/kQF6VgAqptY/lyYG6xtae1f3SwrasbeLD4uEUV&#10;5XWkZbV4+MD8/GBOTm4xcSFzC6OCfFRvT8dkb28VCoEODnCVtbAFufvKRAXIwN1FoqLtkveHt0oi&#10;omoiY0jQqDw3J7itXg2uqK25rr2FUkcmEGsrK/GY6mpMQ3V5bJB3bHiItqGjqKyVtKyZpaZZUSTU&#10;VkzBXSLIBQQLVoYQoXgvOVgDqvVu/Uu8TX6cJg4GRrvzhjiL+Ovz2CWEFBal4PLDy5H2VbmOw5Gq&#10;RC+RsFxIfG1GLNTQMlbTI9/FMVLb01MwIUw2J1g19W6VNt692EodKEAQTie++ivHWrH7GvO4+JpE&#10;1ld2z40tywjwa4oLakqJCbEyiXJzivMLMNMx0r2l//Se4dN7eqZ371k/MoJ4BeGJyTraxo6avv4a&#10;cSEKqDDVNJRDpSs/3Ecy1Qzk7WsSWAhH9/V3tg32bm98KYrrcJWFQbRtM93tEw2VE7TEE6ykapui&#10;xk5rG1eLBg9Ktr6lDj1Ch2iwwceY/uPEmQtsQXVSX//g7NzC+sbW8sra7t7Byek5MFD/62ELCDp/&#10;wNa36/vns+v7jYPTgcXzwbXPDUvfSia/ZA+mOkTqaZho6ekKmKvqI/2cIXYRzhaoEF8jNXHzIF3n&#10;GPNwhKt/uGVCildyVkB4socj1MAn3Cgl1ttZRw2TltXf1t3T3tvc1FFNbW4d6hyd68X1Y9w6Yly2&#10;UF57eaZjUL1mP5/uhBBqvEa4gUO4WQzEugiq3hijC1fmzNKTKzXSATDIx1gseCrEoi1CARErEpIA&#10;6xmyz85QswlQUAvl04mR8IfEEPMZweJ8YnLB+n4bkW3FBv5Rcobe6uoehpr+UgqtWsE9FkgjPmVg&#10;xMXGKSAooOBh6WerZNheVID0sPEQ5UTqK2bpKeQZKpWYaeWb68apK6P8QwYb2jp7BnuG5tqaBtpI&#10;bRB7z0hba0J+6fTErq1zMo+oO4ug20cRTw4JX35xfz6+QHYOT3punU8c6sxMGuJ8er6W1qm+/mhP&#10;7zxnD7i1M8wdcvHwMpF390CbW9jt7pkrJXZ6peUVzC6Mfz3zqc8VznQSCDDi1rRjEYngEk36lcuT&#10;jUtPX0ga6+sTZ6irLiogzAGy1feMsIEEmxobGKh4RKf5wluYZKLolWJBRpk6rtVx+XPFveuVs5OU&#10;wbZmalNzW/fS+tbp5RUwDv/8+TPgD6+M9YO1/gu2/imzBZDW2fk1AFvDU0u988O737ZWaHNTT2Pd&#10;p/2jXyc7vjYXLjSA7F0VHcNTsY3o4rocFLGipjknBh5rYhqjq+avKWOhJiUmI0rHyELPzPmGiU1O&#10;XY/a1FfT0I9vHUnCtSk4RPTd9bjFW2qpSOYEQjDB3jhoYLqjXVlsOBziLsz8IRICqa4kVlGaqhta&#10;yklUHLkegK3qhrYKckt5bRMAW6W1dSXVtQUV1QBs5WHwQZFxAD95mBq25aKbYmBdCdD6qECUo1W2&#10;nXWupbWmmISitLyBioaijKSwjJCksLA4SFiY72UhvSxYSkoSDBIQAoGExYVFlIRFioLCCbDokuCQ&#10;ND8/Jy0teT4BQW5+qEfoPmkskFO1PC6DGFvQY5N5ZlB6rJa3qpS0rBo/oR7Rphdc5xA+lYS9xvfu&#10;xOIG9ELarKGVmHJcVXX7y6/pWjJjkM245vGxleX2hSY/9GBC1XHvSp9vPjUBd33ytSu5vErass7Y&#10;qT4ouCY6vAUWQ2RUa6Az6HVOO928nb/5fPn0+fbb94uH75l52DfvWBk/cXEwcwm+YUrmMpk3zxlz&#10;yK5yj8cgs9cHpiYI7ZW+yBIIIhdZ4OcWFGjmQ0SWFyej+0jNu3OLOytLx3tbd5enj7dXXz//vbAF&#10;lK9r5B8fH8/OTs4vji8uT05OD3Z211dWZ1fX5lYXpqYGu1rqKkiVqGZKIQBbgNrI+Z3UookByt7a&#10;5NH2y1Tg3t7a3t7KH4z1B12dHm2/loAAbHqtALo43gUY6+XCzeWXxNj64tbq/OvS+I3lWaAE3vCq&#10;85Pdo6ONw8NN4JMPNudXZ4dGe8hLU63j3dXTfeTJvrqXTU07Ca/TiCPNxUNNxdsz7QBsnR8unxys&#10;nP3Q0d4qAGoAGm7MD8yPt0z2vWwbsTJKXRyiLAw0+Dlay4pKCAtKcrCLcLGD+HmE+PgEQIL8kgJ8&#10;crycIWbG/nrq6d5OhDhoNyp1vCx/u7n2aqRzpKo43s/16mDl8nTz+nLn+nL35nT7+nDjPwS2/lJ/&#10;CViv9T8g7OWSPzJbr4j27XWXhx/6n0gL0N9ogJ8AHgIY0OECpHV8fLyxubK3tgJwb08ztY6IKclB&#10;FCTHZCcnra+tbM3u+8vFhhkgumonSdkdo0XLy+378y2H5QnNFuIeCZ5Zq9MnizsHTe2NdS87Udb4&#10;+Qdxc4GkJJWlwWrCIFkONkEuLh41dSUUCllamltahK4tKSyIDsj2cXES1bPmcfJTjAxRSvYSj7MW&#10;c6tLJya5uae5uMB09QO1tODONm2N5LHB7sG+9q72hrY2an19DYlcScAUZCRGEirL9C3cJRRsFeUs&#10;bXXMSKlJnvLaXjKRLkKR3pKOmVZw4GsPVkw8bDzHW+XFa5WHimW684fZC3pbi/uQcN1PNzTaOa0J&#10;PRWujo1UxsepZqY4hiY62WS7QWI0HXPs7IJlHP1FU3zEUuAW+ZPNm/PDm7ji2q66sbXuCyepUGsu&#10;bz1WSwspu/x4dH4yUlmYV0WIR0GQS4yDWZKbQwYE4mJgZH5Px/SR4dO7D59+e8f0gUkYJBILT9TW&#10;MrBX9w7UjveSjV0kHZ8N0FyF47zEU4y43K3kXEJsAvt6O2fXlvvaNyrjxpHmVUHq3lluwQgL63QL&#10;oxhTTUIxGmgUTCkWnZE6Nl4zc586QQuZ+B7UvRc+fVJZWJ31HwJb3x+fvt8+0K7uv55ef9s9e1w8&#10;2hteOWqY/YqZ/JLeU+Wbbq5qqqSswSoj7pQSEZkWl5eJKEAivB3tY5GBiLzwImxScWliDQFNpRRV&#10;EdDlVSkF6NBQR50KRHhHLb6toaGnc6i5sY9Arp+cm1gGHt0ObDA5Png6P2alImAmV6XOx3Yoxqwj&#10;WLney6jcwyPevrPErTvBFG0kl6KpgNLWzDM3KkAE+7bDdAsiRD2i2UyjVBNQfH4OLnn5Ck5RRsFZ&#10;saTU9p3enK4xaEmvPtijxTB3xSw7msNA7C2XIJ+Iwlu+GYPMQytcsJSDJLMIPyufEBc4zDWmPKV0&#10;uaM32tHSXoAxSU8+y1CpwEit0EA9z1ArW9+gOTJ9CF/fQu2gtgw1tQy2tw6kJKblIyNQqJTErBx+&#10;SS1uAW0OXm0uSSt2MUshSTdxEQ9BfjsuAT0GDlk2dikxkJqalJq6tLymlKyamLwwu7ikhHpRdWtB&#10;WVMSimDmCg2OyY1Hllp6hw3sn3QvDxtmBTDA9AXd9NmlzJmEIjhkUn4GQQztotMjoJne3q46Bm5B&#10;PjaBUarmMCFxGxMjB9soqGUKTsuXzK6QTq+YyG+SLmde5J/Ql0oeR/Y2YyZaKYMDLWMT09vbGydH&#10;F7eXt7fXQJR4dYkX1Pov2PoDti4ubwHYurj4PDa73js3svVtY/H75OT3wZazxs7Pba00KuWqTx3m&#10;7xGTPTKw3lXWQYksJaFqC8MSEeZW6cb6iQZakcaGmqJghk8sv31iecPIJaWiW9fcW904WNo8bR5e&#10;/E7eqfmBiB1PMDaWALqtppSY0UJkX2ZKT0F6GTxEU5wrERpOrqVWUdrwlMZX2Kqqb36BrbqX1fEl&#10;RHIpgVRcRczF4osqCLllFUHQWD6QiJmGakVcTB0srDnCnxjgVuZqU+7ujHF3M5SX11JUMVTXUFYA&#10;C8kIqEtI6skracjJaysq6aqoKsvLyUhKSIElFKQljRSlyiCQSn//qiAINiwAFeClA+KTZ+Oujkyn&#10;uMRHMckHiqkmyFtMOWTfmVcfyKM2ReEHCqmLSgnN2jCSdyrt8vnlVj7QaINbHX7Iioz8proGCq62&#10;r3tsdHB+uH9hZG4rLSI9Xt0dG5g2SRmOVnVb6Vo+XDkrMwzCc2jjpAxxNi71iOTu9PQxAx8sh26V&#10;a8LGAhCEvx8/f7v4Rrv6RhuZWHSwdlQCgcylZKz5JdFmIcfooYmCnprs6qPR7Z4s8kR1N+34+83k&#10;bgWyNBGSEGIXGO0bU4/CrTQNHIzN78zMnmxt3Fycfr6/fX56OcXs74EtwP6ArcOjXQCzXlfkbO+s&#10;ra3Pr28srP+ArfqasoLsaCoxp5lcAKil7n+CrcMdgLTW9vdX/8hs/UFar4D1ezbrx37or3oFqdcZ&#10;QwC5AO1vrfwBXsCff5nZOjxcPzh4mY483Fp4nUYc66ud6CEAsDXRS+5qxP2R2QJga7i5ZHeuE4Ct&#10;i6OVs6O188NVQMcH60fbi3sbM5tLQ2uzPcBVkz21q2ON8wOUxcEmawMdEA8fBysfEyM/GzMPH4+g&#10;AB+/tLiIsjjIRlluuKywrzi3pxDdX4BaJ1VNYfN7cxF7baSVlpqSlJi7E6Atdq6ud2+u9m7Pdv6j&#10;YOt/gapX0vrjdaDy9fnz89Pvu5u+JLf++DXiV+DNL3uZfvv69PX5Jcv1mugC9HvD//sNcJIfrPU7&#10;bJ2cnCyvzG8vL65Mjvc2NzbVE/OzUkrSk+rwpMWFtYn+pUDNxNOp5/ubbxPdM+igAmRIztcDGiqk&#10;wlLUIdomZqx5bGRkpK6R3NDaGBIWqq6hJcAvIsAvxs7CC5AWMxMHJyenhLhwZgYCW5pXUoiqRWeX&#10;RvimOVq7iuk7i3oZcNkYcziasvqY8flk+ZcQ06r0+NQ12RVd1K1bKilNlBqAt1obSM0NtcAXa2ys&#10;BXgrLzM5JtS3vq46NDpVXtNFRsZEXUIRlxjnp2JkLeDqLREWr+OHtkqEaaIOuq4vZ77HWuRHa5QF&#10;ime4gSLdZSMhugmn+7fPtCcAXe8uacEOud5qabGa6Sm2qVUxOc+Ta9To5CxLex9Ba39+eKRCQWf2&#10;XHY4drB5Ngtesj9/g02uNxFyN+P2MmY3NuQAO0iIxVjr60kIqogJa4PFxFgZ5UG8gswMLO/eML75&#10;jYOejuHN24+/vWeiY5ECy0fD4UrqWh4WQSGW8SGm8NWu47Ppr84S8fbcMTb8IUa8DjKf1BKiEKcX&#10;D8TigQjdIqQO2VMkJt4tY3Voday1e7C9Y2PufH3wEWZUkKBfjrSuLStGNoxG1o37tE3HD8ziK8i4&#10;vwe2frD8j5Dz+ES7/wLA1uP+6d36/t7ESm9jb19R43FWOy29pz+syEneVEPGQEZOK7UUk44tS0aj&#10;C4qxNQQqoSynpaaQWJpOxaKpZajOGkwLrrC7urAXl1UU5pjiZdRILGzvbGnuGqE0DNYSqetL81uj&#10;A4NdJAQxPbEfk9lfldWDR63WRoymW9V4mDRD/InQusqctsT4dA3tbEONNEP5PFPlHBv9Fgomf7Ip&#10;hdrFrxjLIBb+TtVWIMxSBeEbgsne2Gg6uynYu13I6D2FDn3JaZiYL6n6YoKbN8qFCdqZMmtEsls9&#10;mBMuDCuiJF3F3vCIMHIpCSnaKDtkhmQF2bkr83LG6CumGanlm2rm66nnaavl6WiWGZpPRebPFte3&#10;Vbfiatrx1K7qlm5EQXFVfbZbjFMIOplDWkZUWlUUJA8SURGW0xMGa4uLK8nLaktKWvGBNPlBYpzs&#10;XFzMQuwcvFy8L6ehsPEpSqrbOAWnWfpmmfhkOMEKIXHFkIAEKyunmdn57bO1AHI2XaQxh40OO9iK&#10;STyGThbOrAJ1CkpMjQ71MjUBgxU1oaE6KWh+pwwmxVDbwHTtRAS7TxqHaamEUQ29QhqPMULFGmPj&#10;TTIKQvkQShDDJMLsRO/m1vDO5tLR4cHZ0eX12ePj63E9/wVb/xJsXV4+DE+ujm8sLD8uL9Hmui6b&#10;bbKtMetlxM/Y2quGiJrse4AqDmmT0GKKkmeNc/JCRSsuIi7V0SnG1CzZzsVeVpefhYuenu23j1zi&#10;Clqk5i5802BCSSePVgS9plcTrar+PCsowawaGBjEBrUlhw9nJ9UjYeWJYQG2RjlJSVRyUzW1/ccc&#10;IgUQUKmkNpWTGjBEKoBfAGwV4l8wq7SqNqe4PBgWJywmpS4rg/D2rg4LqQv3w/k5lnjZFzhbwx2t&#10;89JSLbUMDcCKZtqaapoKJvIqLibmtoaGdibGRloaqgqyynLSuppq+loqtvoqJQHeDbDQ6hCfyghI&#10;OQzioSgVKKUMl9ZPZFFEfpJNAeugVOxajSJXjXKWlDNWlNI2tFBjummjwbj97nUgIp28jGBpNOA2&#10;D27VhKQS0aXYwnIytbetb7q9a3JofiMjAolxj0W6BdcgymLMA/pbRma6pnLErbGs2nmSBjgHnwpY&#10;ZEMaYiE+HW/sgrT0WeicvTv6evxEA3TyQNveO+2ur2/ITqmEBlWFx292TLf7Fg8Qhmf6lyfRbd3Z&#10;zXdXtGsa7ekbbaZxJDcwBWLqkegROVNUv08dPu6aOJ1avNzevrk+v7+/ffjyt8MWcNXrA/PH9NDJ&#10;8eHx0cHlxdnZ6eHuzsbG+tL62uLq3NjUYAe1prCsIL6RnNvWUNJKLW2jlrbXlwCwtb0ycrg9v7+9&#10;tLe98rJaa3sVAC9Ar8uwfp8fPNr9Q+cn+686O94DBLxyuPd7Guz0CCjXgRLQyeHG2TFw4UvlB7ft&#10;HB9sAx+7vTq5tjA00l833FM7N0AY667paSPVUyq62olT/bVL/diR5sKRFszWbNfF/tzl8er16eb1&#10;6frVycbl0dbJ7urB5vze+uzawsj0cFt/B2FisGZxiLw4QNVWVODi4GVh5GBjZOdhZhHh5lIACRnI&#10;yFrJyaZ6uKzU4lZrsRNl6J6clHEMerQ0ew5fuN9AOGyjLPVQH2/2rm72r68Pry9edHy8frQ/s7bY&#10;uzb9srHW1nTH1lT39nTf6kzv6kz31nz3znzPymTr+kLfzdnG1eU5gMvfv9zSnq5pz5c02v13IKK/&#10;MNPz1+eHL8+fgfrzt8fX7bJedswC8At488M17eL0eXvrYXn5y9rSt+112tE27XyPdnVMuzmlXZ7T&#10;ri9pN1ffLy6ez8+eri5ojwCT3dOeX5dcvNirA/z19gpbgKcBsHV1dXV4eDg/P7s2N7M0NtbTAsAW&#10;KT0lPicpIS8JEQ7xK0TkwbQTM/2Kt5eP5vpXIAZhqeE5i92HEIMYUwFrDwWnWNdgMgFfSybUN9a5&#10;uruAwWBmJnZOdh4Qv6ioyEudlZkFLCmeh87AlxdhilEEJBIX5pfj4uArbWHN56zHYWXF7+YqCPWV&#10;SEi0LGjK6HWR8jEVsHVR8yrPrG6uq6KSKprrCS0NNS2NxIYGQn19dV4mIg4aSCFVxKRky2s6SckY&#10;SglKFMTAioOiHUUcIdL+hY7RqbqR6WbVlwPfN5tvYHpomEpBMBjtLBAdrJUWYoI4O7i7+Xp3Bzwr&#10;32iFmU3WsrAE/cJMR9xy7eJEGZkUHR2jYe3IYh4mgkSoE5piJ2Em6X3Y2ZPJp6XWY4DVLEB+Jrz+&#10;RqyGVuwS6RYm+Z42avzcL8fdS0qL8vBKCoIEubmZ6T59+vCR9QW63tO9pWekZ5eRUYlMhCtpaFhp&#10;2ylzabvrhM137h5PPbrLwC1Ywh35oAZsjopM+g2Evi+fafmJlDgjXLBIIVQOay4dkp1UNT+/uXFw&#10;vLp6G+qSF6iXE6eLRWjgnTQ9xcWEFNWEzW3UXH1Ny6pRf2dm68Wdnr/SPj/R7h6fgKCze7C3urHR&#10;Nz1KaGvBUDqTsF8yOqfCsDZSRoqiqhLiKp5hsYk5xUkIVE5mXhm6ODsB2knE1mNy6zHZ9dg0QG1E&#10;TFctfqClpKzcq7jKJzEnpnd8orm9q7W1FYuvnBjrmhpo6WqqwVdjO0aGts7vZ9dO5++vKuc73AtD&#10;DZGe1m52ZfbQYUe0D6dalr5xur5KholmkZTGUHB2w2B3UGGVlAGCnt3t/xBSkoSbKcK0Ue1FYyuj&#10;/VudFQNdHvmDVsXbUZSFgcmOB9+sG7WcL0bkXQv8mXkVzbD50YxIMUyQesfP957NTtbAXMU8zDow&#10;UMI8QtjAT0IKoadWbKNdbKySrS4XIiIRD1KbVIsZtk6LsQ338I6Ojc6p6ZjwROREUcNzRtDxlZki&#10;6hqC4mrScvpqWmZCkgrs3MIiomBlJS1bGx8FJcOXU4AFxDjYhNg4QezcolwCMiz88ixCamm4Vqs4&#10;lDW8wDO9EpqJQ8amEHPyD4ZH5xb7/BEQI4iZsbVKkIeLizVETtkbrAL19odCI128EoNl4YG8qW7i&#10;EBi9dDCzuX9Cc5MMPJTZFSpqiZXQpXLq1jGqhqbhj+wD6tW9UrwrCjL6qluWpkb3tkZ31nZvr/ZP&#10;j8+vrx4en35sYPv7KP13J/j321/CzP8Vz7zafw7Yur17BGBrZ/9sZHp5endx5WFp8ft0/3WHBcIK&#10;v17Z+Eyqv2hceNykXXxfSK0lilg2MqjUMBq0mYTPIzAzJYT2nJLy5CxzI0v+Dyw8H7g/feQXk9Ui&#10;dfYQu6dgqC525QgBSx8yDdf4vahppQhfHFkR44mHOLXEB9fEheSEBYQ5OpdmFZJqGqooTXhKfUUd&#10;FRBQAWALR67H1tYXVxELcdUF5VUAbBVgKjNyiyEhMHFxOQttE7irb4G7d5mna46rNdrFKtPBAu7r&#10;Pt01kOYGi1C18dYyNjMwsNYysTMyszE2eTmi1dDIysjASFdTV0PFVE/D28qAlBDVk5bYnAirgULw&#10;wV5FdrYl6lZZnKqFzOqJv4rGgRSztB0afZCNVikYuaB0PsdkHnsov/VEcfdXgHG+AiM12sXXb5ef&#10;v9IuaPUuSYWukTXFhO7BxY7Bhf7BhebWwVYUPlPdHm7mmGTmkx+QtLdz3lXdVizuUKfocYhrue+c&#10;rAiIrI2KaUuIaU9KzHbxrEvJpe3fPQBjv6+0y8+0sdHpqICAKji0MjqstbRqrr4fwah/Ujd52Dhd&#10;oh063bx8eUM7ptGugNi7dVsQkRriGhjtFzFeUr9F7j/unblcWLve3b29vLi/v3/6+vuOpn9bBAWu&#10;AkqgY338YXt7eycnRy8HnJ0cbe+sLy3PLixOL82Njg201NcW19fmttYXdjS8LNvqoBR3UAonBsg7&#10;q8OH27MAbO3vrAN6zVQd/9jH4XW1+8sarMOdf0EHv+MXUH+FLYCrjvbX/nLmESiB11+mJve2j/a3&#10;9neWdzZmVub6hnpJ40P18yPUnjZCZlYKNDKsHFcEENjsAG64JXess3h3pf38cPzibP6HZq/OZs+P&#10;5k8PZo92J3c3RjaWe2fGG0cGaqZGSPPD5OmeWnkJUTYWTi4WDr5PTPoigkYiArbSYEc5qUBN1aow&#10;/83KwqM63D4ZO4tBd2fDK8J8qHFhFx3U8+6mnbHO/Z3ZrZ357e1F4CZsrk6trU2tLo7OjrfPjjYt&#10;jzWvTPwox1uWpztWZ7vWp1tXJ5vnRxpWprtO9+cvL052drauLk9uzg8vz3bPzvfPb87Oby5OTw6O&#10;jnePTvcAHez/WNa2v3myvXa2vnC7Nnc5PbBOqRgvyposzl6oKN5vqjvvb/0yP/y0PHU6MXQyNvJl&#10;e/N+Z+N6fe1ya/3z6fHXu+uvD7ffvnx+9RPAfveAv9oAJwFCL+Aht7e3Z2dnOzs7szNTgF9M9fU1&#10;kYiYsqIYWHi4j0+Mm2OokznSJzhcLsJbMehs7fNi976/VlR7zVBX1bSdrI85n5WzhFWUrU8NtrCO&#10;WkupJ1UTKszNTVmYWBnoGQ31jRDJSB4uXsZPDIK8PNnpyLJCNB6bX5OcWOzvUuDu7C1pbsRiZy/q&#10;4ywS4CkQHSefFy6X6iUB9RAJC1FN8NeOIBc2U2vKG2ormsiVTdTqF+RqJDbVE3IzUtBpcADCEpAo&#10;KVVLUbCuuKB4GQLejspFuyVk28aRgxCF5olRykVot5oMB0KQQmq0al6YdK6PBCLauMBTLfL66Pnu&#10;6ekz7evjV1pf86KjSmSJR2eKKd5FxDvRzA0L8QmQtHZido2WykbpNaKMST4isRHqaUkWhRE66Va8&#10;Afb8oSY8gdofdOzZZbGu7gXuTpnh0RlJuYhkVFRUIhQa7+YJMbWw19YzVdHUl5ZTBqBTREhGQ9so&#10;PC5WRkHeycDBRdXVTS38ZPKxr3reRijCii3cmiPYjNtFi9f8fP/b6eH3Inijv1x6lFR5jEJNhFKp&#10;o0RMiG06JqclwDbDWSE+WBUdBM5IUSnM9McaqDrraNrZ23pFxUQXYXN6+wZmZudX1zaWllf3D47O&#10;zi9fYet1FAfY707wL9k/wxbQu909Pl/dXewf7Syv3UxtrFD6iTnlLWm4z+ntm6G4aA0HZzUNEw0t&#10;L9/gFGReShwCEQFNDQ/E5GWW5KCwOTl1+GJSRU41NqueVEMoz68lJ+Ia3LvXELk16WWEGgymprKy&#10;urwKi85A+bvb1NciqLUJXe1Vm6snQ4PLWHLz6Pp6MbWGSV6Cm5HL4TepRaXkIkl3pY+sckLcGmDR&#10;cAapPrUIEx1Li6isyt7PZvYF/01MSTTWMq23LLurwS6/STOjVTKsQjycJBbXKxFBdkws3cLnrttm&#10;LmjloAVd80VcP5tV35iXDBjAZd+A+LjExRmFdPkUU1W9Fh3yKaqhGj99yjYwSTXSjDNX91GTdn7P&#10;h5NwXFCMp4r767IoiIqpq8gby2pbaHsGZIylOxfax+MRQmqKfKLyCmpGmnomenpmigoa0pKKUqJy&#10;ArzizIw8vLxiHDxiDGyigJg5JZg4wawgZWYhDZeQbCtPpHtoKSS6Ij6hnJCdXxITBnezTnA0j3Ox&#10;CbI3iXQ19dBRcNcz0lWwwUArsFGwxDCroJggeC1BPtiFWdX2o6Afm76TLSqNcrRghEwV0/HT10+Q&#10;tYcLWUFtAiuMHLK13GC+2GxUT/X63dnew/XG5fEd7evu8fHp5dXnh2cAtp7+tz+u59/8cn8JW49f&#10;nu8/P11d3+8enozNT03uTCw/TC/TJma/jTpmuJZNV3Q9dQ3cDt3SbmkLZ3idwGo2neZ3Uv3v1Krf&#10;K2d/VEDz6jVahPWHZeGgiTqf+MX+zMb4Mw9YUa+6uxPTPGgXXMEmFazi6V9Fw9bScG2XVcSGuOxg&#10;s3xnC3yIKxYaALNzUgPJFqeX1dU2Vdc34KnUCgrlFbbwlEYAtgCVEykllcR8bCW6CFtSUYPMzA0I&#10;jYRFwPfGtwsD4UVO/hh3jzQbizRHq3Qnmxh39+22iXz94Dw5N5xbDMTZy8TQxsnW2c3J2dbSytLY&#10;2MHawtHS3NbUyMnc2EFDpQoaVuzlWgsNqvBzK3O0qbVxLJM0yGNQzH0nm84kGwyShWmb++nYWopo&#10;6PIoKTJKKTPIKjHLdBK6rm9p9wBqfaV9e6Zt3H4+OXtssE4s1w6cxffOTO2PTe4MdkxmxGbWQpKS&#10;uZUjJZXTNBy70JWzC6sdFY0Vch711tG09YvH8e1sAzeigy8FBqHEBHUgEvvyi6camsebGmeHxna3&#10;DouLcBz0bPbq6nGe7lV55XjX+LyflDutImq1vDO5LQbrpg/PaEeXtOPbb/e33+tKiFnhiZlwJDm/&#10;YoLavTk6d7i6fnm4/3B78/XxC9DkfydsAV3qK2l9/vwZCKLHx4cXF2cHB3uzc5ONTXWtbQ3zM6Mj&#10;A61UchmVmNNeX9JJffkpYtdLmTfVX7u79gJbBzvLe7sb+3svYPRKTq96nUD8S8Z6BayXhNbBzvHR&#10;3snxP+lk5/QUeKJf3n9+svs67Qhc/vo5+3tbwOfvbi1vrk8vzvUP9lH6e8gvR5y31cUmxkUmxhdi&#10;C3t6Gsb7iX2NuN7GyqWp3sPdJeBC4Psc7q0e7q4c76ztbyxtr8yszY8vTg2N9DYPdFEBWJwdqhvt&#10;JQoKcnKzs/F8pNMTFipzdyAFupV62qTb6KWYqNUGOi6j4rYxOWd1FY+d1C/9LSctxKMmIm2y/26o&#10;s74gu6uF2NRQ1dpI6G4mNJGLmxvKO5uIPS01Iz21s0PUqYGakd7Kwe6K4W7CVC9pYbBufoA81Uec&#10;G27cWOzvbKMUFaMpDbWjUyObexu7+1uHx3uHJ7sXl4eAbi4P7i93v5xvPx1tXCyMrXU3zNZixovT&#10;uhIDKCG2BIhpQ6TDKAq+Xlkwh0UtVhcddFCP+9oux0c3RwbPVpYeD/aezk6fLs9pXz7/+Ini3zuN&#10;+JewNT01MTU4NNTWUVdZNTw0UEskkCvwUfbmie42RWHRMOnwSN2Ei9Uvy11Hgdrw7emLtKBSO7CP&#10;raCdtYA+3MGHUIwi1xHIdTX4SmxgkB8TAyMPB6eTnX1Bfq6qihIHCysXG2tYoH9hzsvx1bgYWHmQ&#10;W76bky/Y1pbP11ksxE0oDCCtJNl8qFSGnxjcnj0Q4C0ftZDieEw9AdNQW95IwjWRK4BGAZqGWofL&#10;R6XV4ktIhNIoOFJS2VRS1lBEQLQiC9mSjSBEIqqDk2v9YTkGMfGqeD/plHDF3AiF7HDp1GCxrCjV&#10;kmiDAkeZwNWZQ6CH/fr07TtAW+e0Yhgx16UFbVkXKhuHdgrJcXFw43V2ZIJAJTORajVZWqRAoVRv&#10;/lgPwWhH3jAXEMyWK9SEw8+UycSJR7XKPzjPy722pBxXTinEEssqKdjq+kpSC66msYLYAAhbWVtZ&#10;ScZhyaWl1TEJcAUFuXivMLhNtL9Scl/pMimjz5gLYscTacTgZsBubaXoeHtBW5m/xaZ0uArHQCUL&#10;I2QxkQIlCdIYbwmEvWhkqDwaCs4HFCqWHSGdUZfbTaho9fOF+XhHpCKLMLja/oGhV9haXlk7ODw+&#10;Pbu4vgHA8iWR+W92LK+w9TqN+P3+8ev1y9YP2wsr11Orq439jRhifXLxSTLlElZT5xRdGuidGujn&#10;YueUnlqAiE7KiISGu1nJSUmIisoI8IqqKSnbWplaW5na2bmZmCnEpOhTB3zG9xHhKc5K2hpiYors&#10;7Pws3MzBQQEiAu/Lit062mDEykRsQWVmegEiqyCnoFxd24SOX4jnPZfrG6lVIdigYpTMnzmY3zCy&#10;/cYA+6C0ppUk+k5EWMvF3DNfUSP4rbKGSJRVSnO5X06+RjROMqJe1LNUJqBQ0K9QwqfA1De7h4gY&#10;coZnMpqbvRFzYFfsA8PuTfOm1eNVfxFiYgOpSmpac6vVK4WtKCaShH3V3vEaMfFaSYhoSfIp83DA&#10;mJQHlaBrmoguRaguo4yQiLwIvzRIWlFQXTO9F6kfpaPjY6JubqKiayb9sjpGU1paVVRYXoAHDIiT&#10;TYyFWYiLV4pTQI6ZT46ZW4aDX55HTJ1TXFfRyEfWAGJoHWPnnQuJqobFlnm7ezg7GCqpCIBVhSS1&#10;JXg1hTgVuTgk2MTlpXiEFHP8YzO8LRqrEuYWRjdOr71SYj9IaTPLeel5RucP9U9f7/jnpxlbOaRH&#10;xJv42KiFxkvqelk7xln6hvuXpKS3Y4e3ls6ePy/ubl4+3h+dnV5d3z49ff0GPAX/2x/X81d+uRfX&#10;//bt4cempi87yF+cb56vLV3OrH+dWvo+OnrT65XuWz/bekq7PqA9HFzfDyArsrk0yz8oUj+p17wB&#10;17xXrn6j0sRk0Eiv3s6s1U6nTea2ztTzKUxBFaGLS5tGyntONG1LPkkHSIba1z3g9LN0flJ4H53p&#10;nRBokuVmFe+ik+xuk+rh76Vpg4jMIBAaSvBVedjyrIJiQGnZOQnJyKTk1Kjo+MAwWFhkTFxiSkYm&#10;GpVb4hsU09o3e3hFG29fyVb1juVUH6ogxpjbFzh753p61ObgR9NIWdwWFVqh++P7DzRacBTc0snT&#10;1slDQ03bzMjQxFjfQEfTxtjMxsDI3tAg3dm1yNmt2NMjxcoqydQix8QlR90zScYxXdMvUsGp0DMm&#10;wNDG0dDI0dTeycJZQVlHU83QStFsrW3u4Ojh6Bvt8zfa9TNt7fn7+uEVXi8AL2iJ1/ZO8o/BlTem&#10;pmFTvWOREoZZDJLpH0AJH6Vxpq5d6GxCGBQtYZDIp7NE7bnrnC1ScUxmkGl19Kn09CgP9CJGB9XF&#10;hxEiAyqjI/IiYe62dqwsXB/esPJwiXdQenP4bdL+h0wum1LpJ4WMN0rNBU0z67fbx7SdO9r+I21l&#10;Zr0yFlWenNPe1LY9t7o2PEm7uHu4vn3+9vXL/efnm3sAtoAW/9f7xH/RXq8ChrAAZr3uaLq+ubG4&#10;vABoZm56bmG6b7Crp79jdmG8vZNaXJyJKUmtJ74s1equL+6uLwR4a6qfvL0ytL89v7u7vHe4dXC4&#10;/bpg6y+RC6j/M1Ed7x0f7b7qCKif7J+cHhyf7AEXAjo6BsqXzUsBHRxs7O+v7+2t7e6u7myvrQOB&#10;YHVhYX5qYrQPABQKufxlk1UypoGKx1YUhcJC4uCwKnx+AzG/oQZLqsSQa6owZSUFBQXVVXgyiUip&#10;JTSRiK0UUhuVDJTtDaQWSk1XI6mvqaq/o7qtpVxSGsTORC/B+ClUS30wyKvR0ZTsatYV5U2G2FL9&#10;rfvDPSfiwqeSouczkpYLMy+aiLfdDZed9Q+jPYdD/RV56cO9jRMDzdP99QBdjQxUD/cRxwZIEwO1&#10;k4OkqeHG6YnO+dnB9eWJzaWJnZXx3bWxvY2po73l+/vTx8ezm7vj0anhroGesanJ05MD2vMt7csV&#10;7eHs6XD5YqZvvbl6oTp/JDepLda/LtSW6GNc46ZDdNPH+5mVRzpRc6FD1bnthWn12fHtpdkLHdSL&#10;5bkvJ4e05yfa4/2Xi7P70+Pvn29fMOuFtP72zhFwlf8FtubnZpanpsd6eik1NTgcro5ErsVVpnp6&#10;oIP9cZGISHlYnGnKycr9TNtWonPexfJTiFWym3yok7CbBbduvJ1PVVFGLamqvoGUlp5iY23OwvCJ&#10;jYnRysw0Nioc4uPJzszEzsgsIyEaHuQbGeKN8vcs9XdKszb3ErdxAoV4SkSHyiDiZPLjZHKh8mh/&#10;SYSncIIlh6erkk+oY3BVaU4NNp9Qnl+NzasszyPgC2uqi+tqKuqqMQR8QWwiQkLZmEdIGSwhU5mT&#10;hvK3wYQGN8Uk4lw8c/SjoTIYHwlEiFhusDAiVj47SDgjSqkkQhNtLeyFL6h7GYNdXK8MDPaWk2vg&#10;VS6isen6+BTNrKqARKSlqQObnwt7dKRMVqomMVWL4CeQ6CMQ58AZasUGseIKMOXwMeV0NaDXCpQx&#10;oUTHZ/t5FeW8HBWaV1xeUIzLLyovLqssxVaXlVdhcNXYCkIJpqqkuKaoqComNl4WLF4ETUQ5JPmL&#10;pGMD2pMcSs25A01Z/PWYHE34rRChyL3d+5nJi5SAShvuYOC/GySNipHN8eCPshEKdZCI8hdJDRdD&#10;hUtlAXfJRzKBgulaXt7OzisKjYhHo7ADQ3PDI2Nz84tr65uALq9ubu8+PzwCrf3014zi/oCtb19+&#10;h63bo7Pt+eX9kdkJSltHFQUbkboWX3kFq+mwjyYG+eAS4lTAioiUAkRCZlxYqKutkYSMgoSsLieP&#10;9CdGXkYWTnpmdm5BeUVtbhzFC99suXGTmVnsLackamZqq6VrIqMliy6LlVb+LTXLDJXjnIYMqMJX&#10;JyLS4hHZxkYOHCwidKwgvl+53H+V2BQK31CEh/yqpvcPonZvFAZkIi50s8zY1D8ySQmImsjImHxU&#10;kpCLt40sz/RITNUJrxSDEKS882Q8kaKe2WCvXBM/9GBx3KJDcgG9hb+AjruELonNjWZatK+WYvKT&#10;BAeXmDhIzvKDzKJm8rFUCobZQe6TsDgLLw8LEw8Dg+pHXqKkz5Jq8oZ26oASzJRBVlBAXFIIzCsi&#10;xiclFV4SXjFS1b8+Nbq81to7paFtIwFWExRV5+VX4eRU5ONTY+GQZ+RQUNR1VTPxE1G24pXQFZTQ&#10;EpEzEla0MHaPV7AIVrfwMfKI9Y0vhcTlalpaqjmYC1vo8ngY84das/kaMTtqMhko8GupfWQTSPR0&#10;q4r3mq7LnqLUrAyO5qIQ1jZ2+gYugbGpuOGeS9pjz/pERmJ0IQxi6qNgk5uhbOWUkV4Mz8oILoFn&#10;dVW0zo9c0R6Xdtdvvzwcn57c3wOx5sUb/gu2frcX1/8xMXRzcwPA1sXV+fbl1trt4tLz9MzXkamn&#10;sVhCYutq3w2Ntn/3ZX3hgGAZiv4kX8KoWCtmTtBxLuTUJtHrt37QIdMr45kVm+m1idyOC9hO2tP3&#10;w73TAuqYU3SVkGLIBxELQTc1/Gm+Z469mARPjLdDabRXmotFmpMJMtADC0sYR1ZHmPpbmzqamdsY&#10;W9uZ2jua2jpY2DqaWFibW9hYWtk5u3tZAq9Y2pqYWppbOXoGRC/v38+uXrVgOqFs2ql8er2VDWVp&#10;RekhCeSyisWhVbQVFMVvTnJKPj/5BlDI4MSCo3eIuZ2Hvp6Jjpa2oaG+gZ6+qY6hgbymuYIW0tE1&#10;294uy9Yq0dQ0zd5pjdR53L50MLSzO38xP76HLyfZOjuauVk62Dk7mDnq6Bo5WTv7qFmP5TedbN/t&#10;PDxdPdPOv9J2H7/trB1lg4xJvCalgkYFkJTc9EqvkGwfyxCImGEoi0wUsxSUTZ7o5Ivz9Uw3NEzh&#10;kE1kU53FNsxlVsazK8HfiKPF1AvNrdEuNgVu1jgfpyJXW4yPZ7ihkRAzGz092xs6Xl0j16XxjRwB&#10;26R3SjiwedZvksif5VDBGdPLV7vHtN3PtJ0vtOuLL+S0UkxyzlBnz0xn//bAJO3sjvbwfHt/d3d1&#10;TXt8mUYEWvxf7xP/RQMueU1rvZ6NeHR0tLy+NjE72TPY297TMbM4TWkiU5vr+ke7mzqo6Lz0/PxU&#10;MrG4hYptIhd3NmLb6jHDvZSNpZGtjZnVtbm1zaXNndXNtfnXHba21hfWV2aXFyZnJocWF6aXFmfm&#10;5yYBjY8N9vd1jo70Dw729/R09fV3tXc0d3Q2t7U3trY1tLTW11NrqRQioDoyoZZYWVIMsHoxkVRN&#10;qSf19XfW1VUlJkZBoZCSwixqTWFxbmJ2ZnxEmFdaSmRDbXFfY0V3K6atpbSlpaykDAGL9iwpS2lt&#10;xfR0VfZ0lHe3Y4Gyr+tFvZ1lvZ24/lZybxuht6vW0cWag5VBjIXeDiw0BAsmWBuWWWp1hHs0h7pS&#10;fG3bQ936YQHjCbDxxMiFzOT96hKAt3bJuCVC6VZ7c289YayveaCD3NdK6G+v6u7C9nRjejpKu1pK&#10;Rnpqzg/WLk8OgZZ6fHq4/3x9eXn4/Hz7clw0QLm0b49P9y+pkh/7NTzfnL8sujrb/rI5czHStkou&#10;HclPbo+DtME8W0OdKN4mNV7aNZ66lAALaoRLS17ydG8DwLgHO4vr8yOL492H67MXh5tnpwcHR/u3&#10;F6dPVxfPt1cPNxe3l2dPX+6/Pv9YNf/Dfm/+v9qASwAHA1wF6FUAKD89Pd3e3l5ZmJ+fnBzv628k&#10;k3ElJS1UKq6wKD3AD+0TUOiRGKsFD9VKXG+/qE1rS/fM3+45g1pmuEiHeUpCTNl1A/Rt48J8Cwpz&#10;aknVebnZSEQyQFocTCzujs5FeellRdkSIsKc7BwiggIhEC90JrwiPqIsyLfQJyDPO9lHLcJPDR6i&#10;mhCvkxJrEB9jFuuvHxrrkpYfUz7YNFpZhMWVoQHGwmNzgbIcg8aUZpeVZBXmphWjUwrRySEhUfIq&#10;FoLCykCHkZUUmRsOqYaGlbp5hyoaRmmFBMvkegtm+gpn+YkkRyln+Qmn+Itmhcih3EWilTkNesvb&#10;EY4+fVkZA9np+AC4E39QvFJGoWVugWO0o6SWjoCLgTDETsZfi80YTK+lxGRkLOBkCfKy5PU0Y3cz&#10;YnY2YTDyE9dviostDfFNgUBiodGRkdCICBgsIjosBBoJjQHK0OCIkKDwkOAISHCYX1CoO8Tf2dUp&#10;zMerKRUdo+URrVQSJoexZI2z4nHTY1QMVrEq8Y7dGJk/3r7qqJ1wUIUacwdZc4R7C8EcZb3nezYu&#10;Dr4dbT4dDX73V0R4ghOs+QIdRAOouMGp+eMKal84HFVJpDY2UDs7OycmJhYXF9fW1q6uroDeAOgT&#10;/shs/e4E/xf2ClsvWPb129fPL2u2Ho7Oj5Y3dkZnR4gt9bkVDYlF60jidRS5zya2ISS4Mi5RW147&#10;OjE/Gp4Tn5gWFhGuqG0qKm/MA1Jj5pQQEJb+wMTDK6xqYCc9spzTOhTYOxaGznUjVKKO93cODo+r&#10;Ouqm9gnE7qj24fz2HmIdhYjFYRLTM209/Hj5pT6952NkEBD/iRPBabAmAd2RiFmShTfw+vWLQ49l&#10;kZ918vy59Tg+8IP4ZNUV1Nm0QWpI67DiGJfISFm3HD7PPGGXGCn7SGHbZFFHpLpX7AwsZEs9el0Z&#10;WWUY7sGtNgmOf1bLWZONs/sFLMAqws0gYP9OZl4q6lQysVMWqvBeRJBbjJODT/oDTwCd0rxKyopC&#10;yoYGYkQm3OqdlBC3qCiPMK8gSAwsqWimTupvG1vdWNy67B/dhsXmCYlocAnqsAvosvJps3Jrs/Dr&#10;8kpZG7jC1ayh4lquXBJ6bIKKn7hkANgycI1XtQ5y9fJ18gyIS8yOikm1cfGXNnKiU7TgNXf5pKXP&#10;ZGDAbWbJoW3MLqHI+IlLWwqU4W+NC3Cq9PdFONrH+5hH2+r56WhLKStE5iT3rU1sXGwXJsWkhbgq&#10;24rroWAWge61VRWItDhIfiSiHUMe7zx+upnfWb39+nB2cQ54xY9AA5DWf8HWD3vtGYH7AoTP8/Pz&#10;s7OT3fOd3aet1e8Lk9/GxmljAw9DK7TtM9q3g/Pb7e6lfG69ko9yGZ/A7e5RtOPPG1VdLWaRuN9U&#10;Kj/IFbLIldApEfWhX/YeLr7SLh5ogSmlkprOImBjPnk1w0jDmq386ookTxGFVng6CRlX5O9RHRCQ&#10;CQ3rQeNbzOOQuv5+DgFCAi/nQ/MKSwqISYvJKihoaCtp6QBS0dCWklOUU1KVVVBV1dDPyKsAYGt+&#10;8WygpBHKrpbBr9eSVbMwfdg/vjUwt701shkhZYoStcA5x69uXC+fPR8cP9Y09JtYeaipGSgpqqmq&#10;aejpGmnKalrIGgTJWZRDY+DWpqmWRhlmpihH14pwBMk7nZKEXx7d6+yZL62iKGira1npO7m5W5nb&#10;KSuqmKrpBimZlztFnc7sHz093X2lPXyl3X35NkJqLxcwraJTreQ3zreOwabVSxkGKah5KAroKDJK&#10;ytMLG7OKFLh65TrZJyupZ7IpJLGobdYNHBY3RtNJId+DI97yxIjLIo0NsiyNiuwti2ytUIbmXhIK&#10;Qh/ZGBm5f6YXgIQhB0j9cDYjnJrvkE9i3C8iqe+VEx1ippcv9s5ou19o24/fzw5u6hDFFXD06sD4&#10;YCVlrXXgZnHr/uD06uz8/vI/ALZeM1uvsDW/ujw8Odra3V7f2tg91F2AyUcXocprsflleYlp8GQE&#10;HJmamJ+fDgSwkqIX9gLqJaW5KHRqXiEqtyA7E5Wam5teUJCVn5+Zl5dRXIwGBFTKMIUAMGGwReW4&#10;ElxFaXFJXgoiIR4eh0xDVBEqG5ootWQCiUIgU2sAUahEan0toKZmCrmOUFScW1iSi8rPLizOGxkb&#10;3NperW8gweGRJSU53a21LVRcXW1JTXVBfR1mvL9pcbRzYaJ7ZrJrdrpveLidRMJ2tpNmp7oXp3sX&#10;pnpW5wfXF4d318f3NydP9mfODhbuTneuj9fuz7cGBrslxIUF2ZikWOkAJh6ID+8I9W4Pdm2GODQF&#10;OLZDPYdiQybgkQBszaTG7+AK7jrqpouz8txtB0tzaF/OaA9n54er28sT8zO9fYPUxmZMf1/t7sbI&#10;3fn6zenu5Mjg2NDwwsLCyMhQa0v9yEjP6NjA2PT4wNhIz+DoxPjMcHfnzvTI+XjXfjdlsa5spCRt&#10;BB3dnRTQHO5MCbAi+5qQfAzJEBNSmEVDrGs9wr8uE9pAKGtqppYTa5KyUrLz03G4grpaXEtLXWtH&#10;Y2d/98L89Nri7Nb60v72xtHh7tXl+d3dzZcvD3+bq7x2Ka9c/seZTuura9OTUwM9veQaIqmKgC/D&#10;5mdkJ3i5ojz9851iE3QRQapJbjIwXyUoRBnqKhtoLxHiLRvtKxUCwJa7qikGhcBXltYQcbl5WaUl&#10;+RwsjCwMdHFR0MqyHEwxysfbnZ6enomJydRQr6QgsxIRVRTig/b3zw6MVxMw8DSO8zeGIT1SMwIy&#10;kYHIvGSA0HDFOVU+noFFhfkEfCGxqrimsqi2uoRcU1ZbU0oklNRWl5Gri+uqSxMSUiVkjUES6o6O&#10;jrWVhc1F2cRoWJKxhTNY3VvD00M+zk4wykYo3Fk8LFgN7iwY4SuOCAKnQySS7CX9zQWNIAoGHYlx&#10;/ciEhogUB04/qBQ8VT+hOixb+Bdm+j/zM/xZkv0noU//jeHdP7J++H+zsfxJQPCNjBSdqjqrsTab&#10;pRWvZaKRc3tybAHELRcWmQpPTUlOSIInx0TFx8cmxkYnREfGAcj1T4qKgEEB+oJGhMQFBBCj4IXO&#10;sBi11EjFXBfuKHeQOdzQqsTVA23lPElt3h5fbixqMwS5G3BAjBggvqKwQCPY9vTp1tp5V+tkfe4Y&#10;RBXpJh5rweFvJ+LdjOubm90fm9sOi0tPzy6qqSY0NjYODg7Ozs6urq6enZ0BQ3Sglf962HpZu/LD&#10;r749fHm+vP28f3q5tnM6ub7XObWE71gvaDlMb7qG1S26ZLZDIgZyS7DokjxcXQmhpbCCUlxRZ+Lk&#10;L6lsDhLX4eCTiohKYuQQEJbQdoHYVNUnh4arBfnLu1hKxwQ597XXn50fTW8vDq9W5BMCd85mt/eP&#10;RkfnSzElASHR3OIydIw8zHTcnHTchm+EGkVcViXDN0WhABvNKCYsySfsCEffqGVHcxvw/srKz8Kj&#10;raYEspSQSdYPwYcnYJKMXQMkbPx07e2jo4PdPZytHMwiQqwW/CCbChEL8olBjMpuzAq7eoUXWjk9&#10;ylB7FmUBej7B91xxohar0pEPKpnz+ql+TBoq70XU6EV9P6l0SIXsK2csgxMO1BFrSvEBzBogFkEh&#10;dkF+PiFxIQlRSXAaunDr4GZm+bRrYCO/tFlSwZxX1JBb2JATZMguoM8ubMInb69mGyljHATW8+aT&#10;NmLikv7AIsInbaDjGKlq6oeKjipJSW4sK8UhkdV5Nbb2KTwyUG6wD4ugJYuwCZ2Y2W8iRr8KKL9l&#10;5X3D997cTb8Sn9XWiG1sxeqYS0hKfABx/QqS5C2oyJ142m4facqKDvbwtpB0VJRJ8zQNsKZWF6Qk&#10;BwXmQZO7sOV91JGtuaG16e2Lw5PLU+DxfzlyHOg/vv4+K/K7E/z77S9h5l/nmf8EsAVE0NsfZyO+&#10;bAV+vnn4vLX8bXGKNjVKGxn83j9yP3T6dH+8d9qXRahg0a56L5fLJDsYjKBN7d890O63rpdCcvHv&#10;5bGMcgVcOqtlveubFzPH16uHD4ExWcaGdm421pbehlAidGalvsDUrljeZZ00SCgpoaYgKEkZQ1hS&#10;S2h2qbgrreeQdkNrbR/2C4D6QiKgUfDYBCQckZ6IfFFCMjImISkWnhybiEhCoocnN6eXTuenDoZQ&#10;tfGC2mge7RKz8LWezdHBjZ7OmYFUQpyATja/Ick3bXBsc2j9Ym37bu3wS0QsytHBz8rKydDE0trS&#10;BR6GiDDyj+IzzQsIj7EzRVoZZJuaIi3tK8PTqqQ9k6Rdego7ijOr4yORZrpGNkYGLh6eZubWCnLy&#10;JrLK0fJG+epOm6SevYP9w43tw4U1AD3Giwl59Io19GplbNrJYAdfvTB+NT+QhhevsL4AnwobO1ie&#10;SzjD3QtlY5MopZjOKFOh7HE7trEAL0EyyKW+kYD9yuP7gSNIQAiupJypp1NiYpEhq+PMJAz+yMPM&#10;KkzPJ0OmDFGRFb5vFavs46psgoJ+FUx4q5DuFLu4cb13Sdt5BGCL9vniuQlZVpOAWmvqGy0jrVC7&#10;j0fnT5c2ro9OHy9v/n7YevhxKuIrbC1srg3PjDd1t5Fb6vF1VYmZSam5aWWEUgQa6R8eBIkIhcZG&#10;55UUVBDKS8qLUAU5OAK+vqWhqrYSW4lJy0YmpsSh0alAyO/oaOjubu7vb+/raxsa6pqcGplfmFpa&#10;nl1dW1hbXwTqI6P97Z1t3f19G7ub+ycHh2cHxxdHp1fH5zenN7cXr7q6Pru+Ob+8Oj09PwLes3O4&#10;fXF7fnt/dXd/eXyyd31zdnNz8uXL5Zfnq+dvN3efT79+uaE9PdCev9CeHoFB9su8xtPz18+fXxa+&#10;3d3QHu4BPd9ef7m+eLg8uzndvzrePTlYP99dvtpd2dxYcXV3Y2Vh4GJ+p8r+vgcBO8CidrLjBoKc&#10;ugLs+mK8BxKCx5Nh04jYuXT4Jibnvo38fbzzYbD5YqCln1K+vjj65f6M9v3x4HA7uyAbnpTQ09vx&#10;/fnudG+lqQ6HK8nKQMZERgQik6LwpeiK0mxsSXYlrrCqEovKxWdllJCLSqZry6eLEvsQwS1x/hSY&#10;W12YJTnAlORvXO2tXwMxqg01q4tz6ClMWu2sXB0mz45SR4dburqa8nKzoTHhhZjcqbGurYWR3eXx&#10;3fXpve2li/MjQFeXpzfX5xcXZ8CwC2hioK1fIuLfDVtAPN7b21tZWRkdHe3r6SURaztb2+CxcaWF&#10;RchAvyzvwHQbaKhCdIB8SoAcAqqaHiQTG6SQ4Coe7SUe68zrZcVu6K9hlQqF5BemVRGKC4rSy8vz&#10;OTgY2FnoXJ2scWVoXFluQT5aUVGRg4NDVEQoMzWFgI4vivHJDvWN8Q8U5pXm5pTnZ5dSEFHVkDFS&#10;lH7ZhIiBRYCBDSQkLgVA+StjkQildUQMUHmt1xIwJEIJpRYLi0cKyRjxi2nYOblSiWXUnKQMT2dP&#10;JVU5Jh4BOkGWfxTi+DNY6KOKKL2CHJOa3Bt9T4nYAMnkAAm4BzhOn0knVEl/MD2hOzGcHBLvxOHn&#10;wRcKVQkvDkgW/8T64R0b/XtBxrfcrO/Yf/uN4e1vzB/esNH9wk7/ExfDT9zMv/IL/yaZ4uSfZm+Z&#10;5eEQaGpuY2bh6GAd4A8JDgzx8fIN8A8MCQoFFBocBg2JiAuFwsLCoRFhUSFBif4B5aFRKaZuEWoB&#10;zjz2gaLurWEpZIhvkrZ6sIRcrq9fVWJGrF2EPqeNIauPHU+kjygswSl9b+5ic/WMUNHqqgl1l40B&#10;7r8pq5ezpG8dijDa1js5PO7tFejtF1ZNrG9raxseHp6fn19fXwca9zW59e+CredvP7qgp2fa/Zen&#10;48vHjeOHkW1a1+Y33NRTVt9NQutXWPO1D67PNXQ6u3BzZDgjPyejsLQAS64gdiHzcAo6VqLS2npG&#10;thRqEyePoKqahSckvLmlw8bQHJeKvpxZJOXnXW2v/dizl0Z7fupsbSJWVexsrB/v7qclpgvzyLOw&#10;gZgZ2XjomBQ/caOFTXcE/Fe4/FfFIxz+O7/GewG7dxIUEc8jBUQssy7oDdent584eDkF3NV5U/UU&#10;k3QtUkyC0vzA1q52VpakVLMOlGxnpmRHHGgkMWjOA4HTCjbhkjD4xFcrGdBrkODErynGJMj9gU3s&#10;V9Z8JecTpbgzUPioEGRZPHRGMmRZNX5bN/VQM/NELvVcLu1UIXFbMjJf3FmcUUiASRDEIw7mB4P5&#10;JYx1zbs7x8an13tHl7CkDk1LD0Y2SVZmCVZmMDMzmI5RklVARcvST1bfXcbQT0Baj0tQnp0XLKlg&#10;bOgU6QRBdpHI7YTy06XB1X7icEt3dDxFWDP3k2wKnWgYpzCEVSTgo4DnO27Dj5/4eA1lhILMwene&#10;LCHaPF6q3LZqLC6afzYQNrHXS0NG6xf5e4SZIaNdFPzUZWMsxbM9vJHeHXV5yCTf4EIovAuT11VJ&#10;mu7q2Zia3F8+uj57+PL5n2Dr7yItwP4SZv51nvlPAFvAo/K6EAfocA9PlrdulpafV+ZoC9O0qTHa&#10;wMBJx+hA797UMjE4FcuijvmTMIZRIYNXC+eVsHF0fXF0RzIPJbxTwL+VKVdxXm+dm1g5Gt88X1i/&#10;srb18TQ1z4Q5Jxd6Nuw2bQ31ZXBoYoVcNhqWB8dXm3GE6Z7hA2wXVt6jTCeYdkr7ck/bu/rq5ROh&#10;o2FmYeZobeXk7OTh5OjmYOfo5u4DCQr39Av0DQwPiYQPjq/PLZ8vTR21JmJhvBrF3NpZHDpVtrCV&#10;stZqv7hcUfN0NlU0u0aReejgyHr3wvHU+sX8zn1UYoG5hZeegY2+sQ0eR73afkTaxKbz2lCSUVBH&#10;mxADjRQTsxRbt7qE/AJ+a5JH+u3a49kdLTQxzdjWxtjUwMXLy9jcQl5RzkpNPVJCM4lLuckfHmHv&#10;lB8URo5HtGblVnqGFDArFr2XKWBXS+HRM+c35Ff34lRx4RAzYuNRYOKUslE3wIVH5lhYwHhFUz6B&#10;682h31ZPMZpOKW/Ek/4sCPsTl//PrG6/MPoxcMaLSScKysA+CPsxSUn+wg3A1kdWUWp1BykM7fNR&#10;aa6gOVrW0PtXvph3MqlWYatbt7tXtL0n2s5n2vXefVtySUM8ajAHP4OhLNV1nkwuXaxu3xycPF3f&#10;fX986RNf0vh/K2wB1756CzCiPTg72Ts52D7c3Xn5+d/21uEmoO3jjf2zvbXdtY29nd3j492z0+mV&#10;5Z7Rkf6R8YHRicXVtdPLi6uby5bOpvQsRBoCnp2ViisvAQBrdm5icWnq+GQHACNA5xdHgI6Od6+u&#10;TwFaOrs4XV5f2z3aOzo/Pr06Obk8Pjo/PH5ZwrV/eLS7f7hzcna4u7+1ubW6vrG8sDq/urUyuzQz&#10;MzfZ19/V0902MT40ONjZ3FLX2EJubqMQyfh6au1Ab8dQV/3EQHNvK7G+FtNALK0sScflJVEr0XX4&#10;grrKvBpsNq4wBZMPz8uAZSPDUWmx+akxucmRgb5elpaWQiIgFlY6EMMvEXpyJF/rdi/LVjfjLn/r&#10;9jD7nhjfQXjIJCJqJiN+Ljd5Nh/Znx7TDA/tQ8VXoOKrsKimhqrTo+3vtOf0/Dx4ctbW9sH+9ga1&#10;BlOcG1OaG4uM942AOAa5W+ILUuoqgahPam7upTT0h0UWhgchOstw7SnQ+hBbUqANOdiBCLEgQHSJ&#10;/vrkQCMK1IoUY0dGuA8SkEv9DetT7fNTLbMz7ZNjzdPDbV2UKnR2YmJC2EgXdWOie2em93B57Ght&#10;4sc6uf3Li5Pbm4vP97fX15fA0OuviZ3/or12Ka+wBYTh8/Pzg4ODxaWV/oGh7u7empra9vbOlCQE&#10;phSbEhKQ4uqTZgcLlo32k0r0lUwJBiMipBAhMghP8QRPkRh/iVBTBo14cw9KKbq8ogCHLywoyiwr&#10;ywOLC3GyMbo52QOoRKgsqa7ChYeHc3PzsjKzRISEVmbGV6SEYZJhUH9fLl5RdiF5dgEJJlYeJhZB&#10;RlY+Bk4+TiEpLiEpNj7BrNxMUg2WQqqoq8UBJfWH6sl4Ug2uprqYTC6PTMwQkDXiEdO0snOsry7N&#10;CfX20tHSBInzMXLzsAmzsgqyMAMSYWcGcTMIgn6Shygnhcikh4ggPQWTbDissi3depLCWqL9i50C&#10;XLn9rdgCAxVgyc4xIoxc7+iZ3jPwfKLj/vSOlY6B/T0dy5v3jO/fs7x9y/LuHevHjxyMb/jV+MQC&#10;tFRjLAxdNTVU5GWUVeQ0NdS01NSlJSQlRcWEBQRBfPwCPLwCXDxgAWEJISFRkKAIL7csL2+gvmm8&#10;lbOZiLryOxDaNrjMwRGppwZTlHXkFq6PjSz2hfjKW1rx2Ol/cvMQg9vxQlABJWdrn6/Pv3+5o3Vi&#10;Zh3Ewz2lYo3YXK1FnRMd/dGhgeQCdGEGys8P2tIz3traOjQ0BMDW1tbWK2wBvcFfD1uAAe7x9ekZ&#10;6Iu+3Xz+cn79eef0fmj9vn3poXryqXjkPK7hcxj1KaxuyDx4Jq1goI4cnZAET0JnpmHycypTsnFK&#10;2laSclo29m7j4/OcvKKqOjZBgeHfHr8Sy/Gj3T0Lo8PzY/2073ffvly8LD389jw7MdpQT/pKe9zf&#10;24oLCxdi4uBkZeFkZhZ/zxTBINsiYLfK77PHF7oAhmr/JGDOKV/Ab7klBj0Tjw9n1RH6ifkTHcN/&#10;Y37P42XABTcUzdATSlaQTjSQiHYwg5hjs916sq0o4QoF1gLljqatoYE9CTFUWBjO1Qeh5WnEoS70&#10;XoD3Azc3Ax/oZ9ZiGZd1kaBdDq8tkeAdFTiAVqtyMcsm6dNqcQvqsWvgiB3pyAWJgE5FL+tfuZXf&#10;cYiyCAhwiUryC1lq6mDQ+QBttYxNlDa0mtr5fmQR5GIT5mUCsbEKfWAUFBFS0zJyBxu5SRm4yyta&#10;GGjba2vZqOjYGzqGp5fUD3cOLg+P0c6PH0+2O3tG4VltsjrZHFJhbJJBzCIhgD7xuX5gVX/3iV/I&#10;20gmw0spL5Ar3JDNS5XNQYrBVpjBiA8kzRsX6enurhrloxfsbiKjp8BnqMWlL2vhaFBfk5OZC4vC&#10;JCOb8WXtVMpg/8DCwsza6tnV5ZcvD0A3ALjEv+kV/6b9Jcz86zzznwO2vnz5AvSMF+fHO5sLI/Pj&#10;1PFBbG9rfisRXZtbjMsqhYanuHiEyeugmGVL6KSyGRXnYWXfjh4ummbKpBww7xVrfpEueCNRDUme&#10;H15f3LqcWzmant0JDgpP9nHGoj0JIylTB9P46NxkBvUyJv0GK+TD5M3FxvFIeSNJ0rWMxQTjm7K0&#10;f7F6+LB89oypbZdVNpSS05RT1NLRNfLy9PP19rOwtPOGBFs7u5nYOhlYOi1vXE/PnixMnVDTCFB+&#10;3RxeLSSrIppTM49XE8ktk8mhmsymmMammqHp0dc53zuxNzR/MLp62tAzo21or2/mkIDM2d64PFu5&#10;a00h5YKsBnMI/bWt7cT6zsr6hdaRZmQZUsSMEJazsXoxun8TkIXWdnFwCPZ2cHE3MbWS1VLWUJCF&#10;qxilM8kmMEsVWjk1QIJbI6DNiXENoeFoBslCepliNqUiNhUvfj2wppeQhru4rCUXhzQnh7iTsnZV&#10;YCjG3hYOlk1mA3caBz9SR4uE9FN/EwVgC/5nvoSfeeN+5Qv9iT3oF3bYTzzwX0RTREz8dZzEReUV&#10;RRT682uRijZen2QXcG1QYTXvX7igv4gk6rrNz+0dnH/bvqVtX349XzjpgOb0RWUOZWImsHVXC5u0&#10;y5czMe72Tx4urp+//O2wBdjrVa8+A3wIMGr59gyw1+Pt7fXN3eUr7uztra0tzyzMDE+PDfX2dGVm&#10;5bh6BuoZ2WmpG1gYW3m7+WQiM9paWrOzM83NTIw0tYz09FNTU4fGRncOd28/n+8dLLe2NVLrSU3N&#10;VEINHl+JrSFWVlaVk+pqqmuqiKSaSiK+po5QTarC11RUVlbUVOJzCnMRqPTEDERqdnoFpqy0IBcO&#10;D09MjoyJDY+Piwz093C1M/NyME+CecJhXqEQJw8XC38f28RoP2xuHD43vjIvAZsJK0wJLksLxaQG&#10;laeH4LPC8ajoalRUFQqKzwoDhM0MeVEGtDwTlp8SEuprZ26gpqEsz8vJwfGJwUKSv9jdqNbLhOhp&#10;3BTk2BZs3xlu1x/jOZQYPIwMH0NB+5CBpEAXUqBbFyI0PxmSlxVegAoH+qnL8+3lzdXVlfm76zNK&#10;LTY10b8g3bcQAcmHh0YFuwZ4mOdlp2flE/3im7VcGwR1K2Q04v0dYeSoCLK/RVWgLS7IsQrgrUCj&#10;mgAdUrBxQ5RdS4pfR0HMICV/rK9mvI8y0U8d660DKiPdpMGOmp5mfAOprDQf0dNGnB5tf50q3V4d&#10;PdhdOz3avTg9uL08e7i9ery7fX74/Pxj9+e/2U9ee5WHH2f1ACH54PB4bX0TwCwKpb6np68KX52X&#10;k58A8SmGxuX7pPjJhXvJxntLJwbLJAeKxfuD4W6Ssc6i4X7gAH06eTw0qRqNLCstLMeWVJaXVZZj&#10;9TQ0BLl5Y8OgDbUvbESorqjAYTXU1AHy4GJho+Zk1abEE9MRiIhIAQEpZgE5Zt6Xk+mZ2UFMnPyA&#10;2HjFeATAICFxwLva2uoAdbTWtbeQWxuJbfU1gBoohAZKFZlcAYOncotrcgkq2VrbdRJxMQ62IfZO&#10;MiAZTnYRdi4JRh4Qk4AQPbcwC68wJ6cI3xvFQM3McNn8UBAKIpDlwmXXGp3cnRjaEhUYq2nnJxZp&#10;xw1zAoXZSDhzv+P/yMr3ng30no6P/gPPx/fsr/rtN6a379k+0HG+o+N484Gd/T2jnZKij662r6kx&#10;QJaOTra2NlZWZubW5hYWJqbG+gaGunqA9LS0zY2NgKfJ2MhAV1NNU1HeUFbeRF5FQ0Ke9+ePpsKS&#10;QRpKPvJgbWYWAy6RppiwDAsLD2EtQ3oDY0ZPALaseXzS/QpmetbqyV1To5vT9fsB6skuYhG6jPZm&#10;QrZB2sZ5ENfSqMA+EjkTga6mdOFwuMbGxoGBAYC3Dg8PLy4ugFE6ANZAcwPt/q87zOu/vcLWy5qt&#10;67v7s8v7naOngbXntsXHmonPRQNXSc1XIbX3MHK/Y+RQag4mK1UULM8vKCcqogqW1pBWszCy9pKU&#10;UYdC4wcHJwEQUNEFYCvs8vRkoKd7sLeLQqpsbqg52Fv6/Pnk/vGS9u3h+mRvf2eV9v3h4eI4OzLC&#10;V1dPTUBAmoFF/y17Gav+KJ/rCr/fumAoAD2qf+JRoxeO5NKZkonYV4BD2JXBf6Zj/POf/4HuZwln&#10;M/FoN5k0d7EkW9E4R6EIZ3uod0NJ8iQymGqlnScrgdJWzTLTyHLQwfraUMKDAvRMON8ycdFzcbzn&#10;ZH7LJv8rT5W4yyyv15pY8JBiSI9yxLZc3LRidKawfRy3caWY86yo3zo4bF4SMq0ISefScGEFKzML&#10;gVj5Zbl5A03Nc2Axw739de2dWEpTJAwBDBXEQTLS/FIc7PwcXKJczCLSCibaToEathAdVXNbfTsj&#10;dVMlVRNzt4i00vqRkbGO+qans9OV6bHJhbUYZBWfuCcdlxETvzmLoDMDjw2roCUdi9x7Jl55H9c3&#10;+sqM5jrv9FXYrHS47NTZrRRYdMR/+fCLtrp0ORKa5G+vBhZi4xOgB4FZQCADbdVKNAJXkhEQHx5T&#10;WJCNrayoa2rtGx6dmjs8PvoDtr793uz/d9h/AtgCAvDrWpyri8ud9d3uwVksZSC7ojMeVRMYAs9I&#10;SM31c48yNAqVUMpklkLSS5Sb+j8vXT1snmPADmUfNAp+ky75s3D+z6LNaPzk2Prs6kH/4Gx3/0Rp&#10;VUVpejSeGNlyQRjfm8kzDcv6KFPFqpTPpl9nHENxjUaLWZI5LUuY9SkR2TNbx8sHn9ePvjeNLlsH&#10;Qq18gy3cfQysbQ0srKwdHQ2MLRxcvS0d3Mwd3PXMHVY2b6anjwd61huLqIlSlrF8auOI8hw5RySf&#10;AULVJtfQKxqsA+NSyjT27W2ZHBjaHJ3ZG14+Hl8+hiVkBUfBo5MzFmb3Fvo2KkMLUvj1sJ5JEw0T&#10;/X0LPd3Tk90zyWY+KQJGvSnVs32rY4vHuMZOLVNzE1sLW3NHczM7BWNdI1O9dFMH4D5kM8mg9YyJ&#10;nu7kQD9iTCg1IjjzgxCOTqbik0IVg1oYn7GSdqC4lq+uWRA3rwILuyhE1xjn75dvZx4jLRXPKFRC&#10;p5RCL4eil0l7I5L0swDiJ8HUnwQT/wdv7J94on/hg/8jKPkfJSgW0Lvp/fq6ZmtptTxzLwgTOF7c&#10;aLKkLoRDOvANT9hP/BAx7Y624d3jLxunz0vbV6PEPoJTdF8IcjKvagxPvVjfvTo5+3p9D8DW3cUV&#10;0NB/M2wBl7ymtYAIenl5eXBwsLy6MDI22NHbTqon5pXmhsUEB0L9nYPctG109K317R1tDAyMlOQ1&#10;ZMEaKnI6htq6xrqGSrKKspIy4qISGmqaynJKmrLqhuoG2io6ORmoo82tqYG+vmYKEPYAAfGPQqqo&#10;qSptb6H82N2b0NZMamkk9nU3Dfa1vmqor7W3o4VKIWZkIyMiQ8LCA2urcFRCZUJ8lJm5kb6+rrGR&#10;noWpgY+rrZuNcRTEPiHcJTbcNTLIKdTPOjLAFg33z00KyEn0K8sIK8+GVqJh1XmRVbkwPDoCj3r5&#10;Eyhx2WE/FFKBCn2lrrKMkFxEUGqsX1SQu4+zFRjEayjMVOZjTIKYkCBm5ADLhkDL5iDL1hDr9giH&#10;3jivsaywyVwYNdqVAHNpLUqpLYomlcAay+IoefFjTWTaM+3+mTYwtJ6QUIpG16JR2JJCYlE+yS0S&#10;7R5X5RjQZeDWxaqY/5toModSrrh0YKxfSg0MRgm0rwu1JwbZ1QeYNgUZk6Ice/IiJ4jZU00ls901&#10;S0NN0/31c2Od8+Nds6MdQGV6uA3Q5GDLWE/D1EDL3Fj38vTAxuL49vrc/vbSyeHOxcnh9fnJ/fXF&#10;l/u7p8/3L0fXPf+N082AvfYqrw7zylvHx4fT05Ok2hp8RfnEyPD48FBvZ0esrzsmNhHpEeGpHWCr&#10;DLGQ89UVsFL8pC3HrCvLYSDHpq3Gpgo1dU9ycaWWZtZWlFeXllQWF1UXl9oZmTibWAY6e6DgceiU&#10;+Jz0ZFR6clI0zNnSPDooIMrSkhAdUx4VlQgJAQlIswkqs/HLcXJLcnOKvmwHwC7Aww3m45YSEgBj&#10;CktrSXgSCV9bW0EmVlBrK1vIhKbaqmYquZlKbKTWpKSizCy9rE1c4n19OnLTfHT0q4oxohIKjOxi&#10;HNwyjFwS9FyizPzSrPziLGwg3veqfioZMSq4KNHSCGFUmi60Mx7RGBNcHRRmz61tzuLlLZbgxA8z&#10;4vISodNlZld4xyj89gMP/TteunccH95wvP+N/cNb7o8feOnp+D/S8f/GwPnxHYuqpKKnraODtYWp&#10;iZGJgaGmqoqqooKirIycFBiQjKQEUMqCJSUlRESEBQQFeIRAfEDJw83Ox8vNxyv0iY6B8SMDywfg&#10;s5g53zHryap2ZSXUhAZZccgaM5vYcAW6CMU6CweRM9oeDmnVFQ3D/QtkVK8lyMdTOtKa39uA1zzK&#10;xAbl5YSPDa7LzbrY2cOWV1ZVVbW3t7/OJP49sPX88Ph4c3d3enG9dXA3vHLZMX1EHNgpaVtB1A76&#10;5gz7ozqD4S1pGXmIBBFxaS5eKZC4moSiroqho5aJgxhYiUxuHhmZ4eQVlVM3C4+I+v7128Pnu+en&#10;z0/P97SX1RJ3j883T7SHr19vaE93tMe7p41V2u42ytMd7eyIMLeKkdWMYZRu57Ca4/HYEgjaA4VP&#10;KUaGMasZfhA2fAfqVg5dl43OUrc2ZmazFRVwN9FV09Fi1NBjMLBkMLL9Tcf6vbadhZNfY0rmcnjs&#10;sJb9uJw7Sd0Uq62Xb6qZaaKUaa4RqC4HpvuVl46B/SMLIJM3oD5Z/3l+n1G1yFRFFyiP/rh0WKcK&#10;1IRRVpVdJlnIZFbUdxUcNC3sPSPu3ybnixA0smYDK7MKmAmLprt4ZAeE1haXFRWWlZRXpyeigP/9&#10;IlRpuFsgDzsfJ4eAnpKBq3OAvqOvoSPEWFk32tHVQllJWVbR2iUIllbW0tc20N91f7a/tjQ5OT8L&#10;T81lZpUUB+sICKp8+iTx/r3wRzoA+nk+MrKyiWh85FX/M6vcz9zKf+JT/Cin80lNh15W6eWfWNgN&#10;FFX05FVY6VkBvAN8nl9IylJDj5CS2ltJgAXD4hB5eYXEamp758DY+MzC6enp03/B1v9iL/fiR5bi&#10;Ned/c3V7uH87MLJbUTeTjx2NgZPioCXp0IwMD/sIbe1UTeNMVul4DvkpTOPF/uf5fDLqvXzOW5ms&#10;TzJ5v4oU/ixGSS9t6Risa+7uahnoG54MzYgryI4pqIioPSP3bEwWgF2L3suUskiUcGsVMOkVMyqX&#10;MWuXflTL59TPMwtYWD6a37rZPaR1rRzCyvDB+cUBWWj/1DQIIik0DRmamBKZmgVNz47Ozo/JKlhY&#10;v1xYuOhpW+gidqTre3REZl/P7KGtYC2hhftDG6cjq11ZmDgl8zgdt5764f7upbGJ3bHVi7nN66yC&#10;ykAYvKyaOjG6Nte1GmMAieZRCRQ06M5pGmieHRxY6qjuhAjpwPi0yVH53dShsfmD1rEFe1+IpaOz&#10;hYG1pZm9qok+MMrMsXJLZZVJ/iCaZ2Ze7eNW5umY7+1QYm+X+A9sxI9ylE8q5I9qcXxmanohEvoB&#10;Dj5JXPwKPzNwemrqYCF+efYW4RJikQyg0jeyBW8k0n4WSHsjBP+FD/mrYMbPgsg/8Sb9mTfhZ96U&#10;P4NKWHXylZxXmsd6Wnvize3QamZeb/jSlW16s3Ce7/gDf+UM/onHlU2yoZKyvnqwsna8srBfEZWD&#10;twrp8I0bSC8dKCcdr29fnLys1ro5OLm/vH76+nfBFnAt4CdA+Ly6ugJga255dnBsoHOgg1hfk1uK&#10;gsB83QKcLb2slIyVtcy01HU1peQUwWBlsISKiqKWvqqyrJiIIC8fSECIl1tAVUFNVUFdRUZTSUpd&#10;XkLJRNOwMD27jUjsqqttb65pouJbG6sry3MBNdRV1JNxLXUVr+poqOxsrPonEVqpRADFCARsfDzU&#10;y8sJW5hNrsKmpSbb2lobGxtqaarr66i7O1gFetinR3tnxHikxXohoz0ApUa6A4yFyYrAoSKwWWFA&#10;WZ4dXpkbSSiIqSmMJRcnkEuTSCWJQAmIgkmkYhLrShOomARSaWw5OrwMFYlKDA7ztnW1NnRSEyr2&#10;M6yH2tQGWdQGWJL8jWt8DGr9DCn+xg0hFj0pfqMF0I4c/258ZGtddjM5pZ2EaCeim6oq6ghNh/c0&#10;0hTNIrRJRL8QbIbT96Fahnb4IGZdMjZMo5YUbDt5NIt/Fg39CIYyC8ebqvhhIuDdyVHDcL8mqBMV&#10;6tQCdWiPdW5HRy93EZZHGhfG2xYmX1b9z410zU31zU/3z072vlQmXjQ71gO8vjTRtz47sj43vr0y&#10;t7O+vL+zfnpycHF+fHV5end7/fhw/+Xh8WWW58ci5r/BTwD7o1cBAjAwhHs5sed4b2x0oLujmUys&#10;HB/qG+rtaqkjpYYGlMXGh1q4SHMq8DJLsX8SY38nwPNegIOOj5VBWJADLMkqmhUSmQcLrilIwhdl&#10;4fMzKwuyCIUocllhTVF+XUkRUCGVFtSUFdRg8/HFKHxRdlVhNhERXxkb3lqYHQPxFRSUYAUpsAjI&#10;sfOCubnEWTkEWTiEWNjF2TkkRYTk4PHJxNoKQk054D81VRhSdfkLaZGqG4iEqrJiTFGOn2+Qu3Ng&#10;QkAUJQORbKmT4OJYg8cKSEowcglycUqwskkyskmwckkzsgowMHAJ0at6KSclauPiwKVQUSTOBdEe&#10;m0SNikCYuRoxahkyulkwuzrzBnrLwE0lglhYlT4yi9B94gaI6sMH1nfvWN+8iO3te873H3gB2HpD&#10;z/GJjpuPS1xGWlFOSVFOQV5VTlVLRUXv5dwLdTNDPWM9bVMDXXsrc1cHW2dLCxcrS1dbazszEzsL&#10;C309HT0dXR1NI2YWzveM7O8ZuT/Sc7MxcMmAhGuTgrsykVBdF/X3OpYcAXa8UDfRoCZ0z/X28/jw&#10;0v72TU1Gu7mAh4NwoLNYkDanaYSxQ7KTTWG4fy0qva++rrO1CYvFNjU1DQwMLCwsAJ3A2dnZ7e3t&#10;Xwlbr/YKW4+fH+6urs8OjvbXNid7BztqqYSc0oLY9ETPMD9dOy9VswF0cTfA1jkZYEEJcWFFcbCG&#10;qLyqiKKejIqhiIRCR2cfENV5BSXF5bQ9fPyBnu3x6eFlG8HvX758vX/+/vByuALt8eVkj6uToZKS&#10;HFsHrL0z3sWl3Mu11MQaI2NYxaI1xem8xO29IRR8LgrrEPNJ4TTw5VI3+ijWJQvZlIUmKxuFSUvH&#10;KkjUBHq7a+l84pL7H6yqf+Iyppfx/wD2UpV3LHaErrgmrMoH7olGz6v496k6kTVNy3Q1CwxUcozU&#10;IqRB+hx8Im8YBT4w2X8QGZHxXwL5NyoGG7DIOfKq9qlD0eJOysxgMU7xQJD2HNhvSTpgXsh3TSx0&#10;UjaiXNgWBlL3lFCI1NMr8PMnZ2ZnxsSXFZYGQkI05TVU1HXmhqeRoTEgTj4hXkE/G4+Oph4bzwAz&#10;O88wO6vSEM9YGx1LDQUnJx94Nu7g6vDhy9nXzyfXpy8bGRbnoeREBM01tDXAcrwMnOwfWBk/sH78&#10;wPz2A4OaqruokB0zix4Tu/47Vu03XBq/8Kj8xC71Gx37J0ZeJga+d7+yfHzHxc0rxQ+SFxSStdI0&#10;rEvNHsTUFMLRSfDCguK6SlJLR+/w2OTc8fHxf8HW/2Svzwbg+kAQ/T3hf3W9cng5MLNVUTuQX9wC&#10;jLahIanwoASknW2QkqqPmDScSSbX0ON0avuqbxOvaJdDJ4X6s1D+n4QAaEj8KFpg45aRkVRdXT1O&#10;HRyZWI4h5RPLMhoKkhsnqEOTizBm9YSPymgRi2IJazS7Fl7WukjVKoVTLZpFPVHTe3H5YnbnfveC&#10;1rtyFFFW7YXFuWPK/CvKIVhsYBUutKoqGI+H4MoDyitiCKTh1eO5hdPRgZUGQj3SGzZO7DpdOExw&#10;CJ+pHdyc2iWXk7caRpL03GMNPAaIfcMDq0MTB2Mbd6MrlyXlzSHhyX1ji1PjG73V/RHqLnG8KjEM&#10;ikhBo0rXWFIMOlnXFcoo58Mpg7T27SW2D40tzWydpqLLkpJQTvZu5mbWiRFR/YX4OveIZJAyQky1&#10;2MUR5WCZaWqcoa6bKaqc8hMfcDfq6VUodPIZfMbaJkGCuq6O7lEgPul37FxOaqolQQFF9o6hAmDv&#10;t/yI96I5bwXSfuNP+ZU/BYCt3/hS3/AjfuZJ/jMX8lfu5H9gT38nVWkYeNC72EVuyrJ3SpNV9n/H&#10;maZju1rRYfUTr88vvF4/s0NYxTykFby1dcJNbbKc/HNMPbAWPo1eUf0p+QMl1XvT85+vru6uLq8O&#10;j+4vL4FQCvSJQBT83QP+PQa4yqufAH3r5eUlMKhdWJ0fmRzuHOgkN5HKKkvD48PcIK72ruYmVnpm&#10;1iZi0hLC0lJ8ohJCkgpy8soGyrJSIAEBLi4uDm5+LgGwqKSCtKKUhJKshKKaorqarIKLjRWuIK+F&#10;TGikVFBJ2IY6XBUuD4CtOmIZ8GdLXXkLuaydWt5GwXY3VQLqaa5qq8PVVWOopApidVlhXnpsZFB5&#10;EaqiJA+JSLSysjA1NTbQ17W2MA7ycYkM9MxDhJZnQwHhUDDsC2PBqgviAK7C50TVFMbXFCUQi+F1&#10;mBSgQi5LpmIRdeVZxPKsGmxmRUFSHQZJwaRQMEl1ZXByaUJFLhSfG12cFpEQ5JwU5VcU61kRZlUb&#10;bl0Tal0VZEH0N6yBmOK9dfEeagRvndpIp1qkO6nEs7UV1jaUd3zdtXM82D81ROyYj8jp9UFPgd0b&#10;3ioVi9gNybjP8Vt2cZu3y3jOKAet8ph0cKhifxMK+Uceq498Vmwc9rFmLtRQry6Ya3ukAxnmRIn3&#10;rU8OGMYg1wca1qb6FuaG5hZG5+bHVxbG58f6Z6cGF+dGF2ZH5qaH5mdGAc1OvSxnAbQ0Pbo8N7W+&#10;vLC1trq9tXGwv312evjyI0QAtj4/PD1+eSGt59+zU783/7/HXnuV144FCMN3d3e3V8fnJ7unB1s7&#10;64sA5I31dw53NY811nXgcCkBERJ8Mny8YGDEzMLIw8nCzcnBx84lxMMlAhYQz4BFteCLWqpzGvD5&#10;jZUFQPlSwRX01uFbKovrsYVUTAGlvIBSkQ+oDptLKs6moFNyQr0xiMj4sABeQWEmkCyjoAwrP5iN&#10;RxIgLTZOEAeXGAeXBC8/2Mraobggs6QwC1OMwhWjAVIvz8uqKEBh83LKcrNy0hPR6dmVhZWVqTlZ&#10;AHMpipTEQXOzk3jFBVh4+Dg5hViZxQHe4mADA6GInV1QhEXNUykuRQ8XL10YLZbcGoFqi42pCogI&#10;kHW043Ux4XDXeqNr/MnSlM0t2CCLj037I53gezqW9x8Y3n5k/Y2OGdBHZt73DDxv6Xne0HG/+cBO&#10;T8fNwS7CCxLlEQHx8/MLcfEL8/GJCPIJ8HAK8XGJgfhAvJxi/DwSgnxgXl4pHl6glOTjkxMVEeXj&#10;EeHnlxaXYWHl+oWO5R2r0HuGlxQINxNziptVLyoz1w1qwGJozgWx4A5z4PMLN4Gv9B0drdydrH+J&#10;cUJZCHpbC/o4igUa8tq5a5gHmRiiArwq4HFd1biZiX4Kua6jo2NwcPBvyGwB9vqGl1Urt3fnp2d7&#10;O7vLy8vdvT1kSl1hUUliUkpQcKiNg6ORgWGghTkxNQUXAzMWk1UWlNJT1DDR1lHSMpVU0ObhF+1o&#10;750Yn+HmE5FTMUhITnn48vnHXuXPr/pG+/Kd9kB7uqE93xwO9Seoabe6+PV5BqJ0dJoSYVWmNm3S&#10;1v1s5otcXnM8PmsS0E1pWImsu95bEZMPEu6fFIblQltEPDXoecPkVDLkpUm2ZmmWplwsAszscnSM&#10;qnRsthwiHloKroXOUeMu8GXDhHnZ5C6lqHZtaJ60FYRbIgAsFaelnmtqWmnrjdC20mXjCxBVntIP&#10;O1aMmlONjuQxsvwkUaHu58imrEcvZsQg5swGHpTymJMNWAAHzIpARqX8qbIuaWDtNAMjDMSrG19K&#10;u7/+/u359PQ8FZkpKQ7W1NQcbm5DQ2OB5gYLggLt3OdGZoOikuzcQ1HhYeTEiPIoX3djHQcrt1Ao&#10;+ubu9vPNMe3h6Nvt8ZeLM3wWwkdHFulq766qIsvDx8/CwfKJlekTB9171qDQZFYumTcfhH9+A/rl&#10;rdDbjyK/feD/7SPP20+cP71loWMWZGQRevOOQ4BfWkBAik9CVl1VLRYSUJCQEuMPjUvIzCzCVhAb&#10;2rsGp6cWri4uX7ePeQbGXABu/d9l/zlg63XN1vXtzc7Z6fTaTm1zfwWxIyY+28nB28vBI8TSLEBK&#10;IZhLLItRdjwCRdv/MoMg5LGqZP8snPtnYcw76YK3kvG/CfpziRciEEO9wwPtAF5Nw4vRHYj0Jt+Q&#10;zLCQ5ckVyEf5AiXXe8rken5jgpT5Ia7jvmWiKxTlz6cdYx44u3KyfPpw8UQb2T6OKMEGE6oiG+uC&#10;q3GB2FJIeXEIDhOKKw+vwgOKqsC3jM919ky3N/ZTiquyPGHp3pFH09tpTtClqoHTib2s+Myd9klq&#10;TG6YgWtfw2Bn//zowsnY5sX4+llLz2QehtA5ND4+Mj/TPJFpDkGwSsezyIWzyPqySnlzyngxSUQw&#10;ggOZJCJljUZxjWMdo7hKkpdvYEpyWpCLZ5QvhJCJJsDie8ISCzRMC3XM8qwsM0yMck3NkmWUoSzC&#10;mYyS2b+JlvwmSfqomMdubKHhr6Dvp6fnJckhx/aW1UlXqygiON/T00dEypFeMPKDeNLPAgn/nRtQ&#10;IqD/kwv+/2JP/H+yw/8fbMn/B3vyf+eC/yRGMAk9H1htJ1DT7BzgErKB77jQWnbTqVWOf2IPfMPl&#10;/54LJiKXpGcYr2eUpGWWIKWL1XDosAsb9E4YRBT0F1fNdfef7e4BmAXAFkBdXx4/A23992S2Xqeb&#10;AS4/PT1d21gdn5noGeylNNVVECvS0KlQOMzHx8nVydLO1oJfWICTn5cHJMDGwyUqIuhspC0N4hPm&#10;5hHgE+Tj5BUCAoOwsKSIhKwEWF5CTENeSkVaPNjXHVecW45BY8tQgArykHhcXh0AXlR8E6m8sRbb&#10;SsG3USva6/GAgArwSh4KkZudAigtJQaoV2DyKrFF2Vlpvn6ezi72zk523h72iISw6GCPzPiAyry4&#10;qrwYPApakx9DfIEqREN5OhWTCpSN+ExqeVpDJaquPKOxCk3Bo/Ky4BEhPi6OVhBPx4KM+JqSNDI2&#10;nVyeWotJBmgMYLLKvARcdhwmL5mSH4OD2VWH2+CDbQFRw6yIoXbEELOaAJ0qP+1ciGlGrGV2sc3U&#10;adEureuSNtY8Ux+YgzWLa5Lxa2Y1xrCpojjVsPx6FFblKm6tahbVCjpZzCe1Mkblwg/C8f8nvfMb&#10;DjsGVk1JAbVST+v2KOf2OLd2JKQuI6w+P6mtMn+krXawm9LWRm1tb2lsa2rraG1ta2hvobS3Nba1&#10;NrQ0U4Gyo735Ve1tLR3trT3d7b09XSMjQ5OT4zMzU+vrq7u72/v7u0DgvL6+BpoYcJCXPvJvhS3A&#10;vn8HfOwlt/X45e7u/ur25uL87Oj4YHt3Y2lzaWp1emhxvHeyv22oq93JwVlAWJobJMXGJcLExMPG&#10;yvuy/okXLCgozc8njEhI6Gyo7Wuo7KJU/aW6qdWA+qgVg/WVveTyvjpcDwkLqINQ0kUob8aVVBfm&#10;xYVHCPILc/BJcgjKsQjIMPGIcHMLCQPxhJtflh8kxMuvqaldkYusKc6qLsyozE8DSmJJdlVBOr4A&#10;WZaTgi/OKcvKwmdk4eIToIb6Psry+My09Lg4ESFRVi4BVm4xJlZhJkYhNkYxZlYQB7+EIKeelUxk&#10;oh4uTRGbKJXWm5DQlhCUaxMJEYn1EoHrsVqo06tr0mlpfzRyFgnQF3L+9AvoHQPXrwxsdPSgX9/T&#10;c4GEBcRk33zieccg8O4T9/uPnO/o2LiFRAytTE2sTaxtzIBhg6GJtq6xpraeqrKytK6WsrqSjLqC&#10;lLaSrLocGJCqjATwEKnJSmoqSKvIgOXk5JiY2T/QcTKxijIxizAzCbAyC1jKyI2gs/rgaW5C+qY8&#10;TgYcEEfOYEsePx+l+ETrolCdVHvxQFtRiLWwn70IxFrQy1jVyEFfI8nZlhwT11aYD+B7WyO1ualh&#10;aGhgbmH24ODg8vzi8fbhy4+NTV/CyV8NWwCinZ2d7e7uriwtD3cMNBMbsPkl6XAELDDMxc7JQtfQ&#10;z8aiIim2NDwQGEnaqqgT0ChKQVZgSLSAqAIIJNnXOzQ3s8jDI8wlIIXFYV5PW6fRnmi0xxfMoj2+&#10;HNb+BOjqfG4y08ymVNcCpaSbbKhPTYutsXQZUHQfZXdY4PRdEQrZkIBuiYe3SEFCP2qG/apaw+2y&#10;IRIxIh0q8ZbTjFc0VVmtwtIs3tSAm4sfoA16etFPjKrMPIYq8raZvtHJ6hZxQno+H1SV/kFY6X8I&#10;yPyZQ/g3Jj56RoGPdFJ0TA4coiSfSH8Z5VgVvSn76EM12KZ8JEHSw+GNSIaUjTGzFERIz4tR1p5N&#10;slfWc1o2cEzSt0/UtUnGAadgnq1hWO7pRYgNv9lbff7+cPf0dHv3GB+bKCYm4eRo20OszQ4OVxQR&#10;EebmC3cPONw+J3SMmfpk+HnBYD4BblZW+jqmRmYBbl5Zt9e0b4/3tK9nX+6Pv98/NZdX5IRASiHe&#10;WR5uBkpKgiDRT2w8yiqAyygKiUkycvC9Y+B4+5H9l7cs7z6wv33LBOjXD+y/vmNhZOZ/95bt3QcO&#10;Xn4ZbT17MXlteXUtV3c3RxsHLxe/+CQAtkqqauu7uoZmphdfYeuFLL59ff6vzBZgr8/GjyHoi/0I&#10;pQ/3D3crW1s4IjmrsCwKjnRw9jAwMQ318cabe+MF9KhcOsUgHYyWY9ob6cJ/FMPQy+W8k0D+DIr/&#10;E0/MO5AnHW+cuTXcNyg8PN4yICQpKKLVFUY29Q1XM8oNiHF+JzKeTTwe2xgkdse5QKebJqhZ1Qcd&#10;C62Z1VBb/4nhybmp6dGuPgymvIhAyKTWpNZVZ9YRciiENCIuoaQwqawsr5FS1d9FHe3vHhxsa2pO&#10;CouMNnMMlNW1F1E6HVvNd4yodIqr8E4qisk66pjJcQh1kzekYIgj43PDo0vdfeOzC+tjU7O9w8PD&#10;g0PNOEIHqjROzgBJLxElolLtF4V3DovnVg1jlgIej3xVG28WMYxrUDEkzFFZ2dvQoKWspK+wqDMj&#10;u9jbO9XYJMfEtMzGNt1AF6mjm6lrGC+uEETHG/ErN45bI+8tuPiDbMlHmVIGTVdZBxkdV3kTd2kJ&#10;NTEWrngXt+LIiJwgP3t5JUVGfu03/Ja/gQze8Or+yq31E4fmP7CYvxWwpxN1/iThxQQOeC/q+0Eq&#10;Qd15p3eeXIhLs7aDCkkCgBXGKOn837l8/weT/y+fQnn4YlSVo3VUEwx0YmSUq4yc8Oo2jVaQ3hB4&#10;T0recClhY3ji9vjk89n51cEhAFtPPzZPAgxo7t+d4K82wFX+SFRcXV0dHx+vrKyNjY119XST6sil&#10;uLLsPFRSarKPn7OenoqpmQEvHyeIn0uMl1uEg0kLLOxvYybOxSnIwcnPxcfBwsrPziIhwK0gLCgn&#10;yCPFzawqwq0FFjLTVMxBJJSUoIqKslColMzMRAwmt76+GlBzQ01zPaGtqba9mdjZSgLU1lTT0lBD&#10;JlYQKstwmII8dBq2NI9Ug6uqKEmEx7i6Obi42tvYmDg5GBfnJlYUp5TlJdSUJhOL4T+mBVMo2NS6&#10;iuxmgKvK0srSYUVIaE5yWGFaZE5KeH5qVEpsiImxvoKSoqqahqysrLG2RpCHExzqh4yDIKJ9kFFe&#10;gBJDXOHBromRvmnBNkUhVthg64pQR3yIIzXctiocqJiXQzSKvdVjXLXUtFkCcrXbzjPWaE2bT70u&#10;iYEset4gxyqQXeMHmQwuxWwehTw2MIpLDs2jmMmnlMshncckl8OhlPoTq+0/fLD45aM1K5O+vb5V&#10;RZQXBupelQqtzkuqxmZVYNBFJdk5RVnosix0YW4xBlvf0FKBr6qsxlUSyisqysvLMaWlxTgctqSk&#10;KC8vJz8/twRb3tE70NjalpmdlZSSjEJlFRUV1NRUd3d3joyMzMzMbGxsXF3dfP78+LrzA9Dovzf/&#10;v9P+ErY+P9x8vr++vjo7P9l/OQ1ze3lnaXJ9dnhxfZfIHAAA//RJREFUfJRKJKqqaPELyQIhk4NL&#10;lINNkIWJl4VdlINbiptXSlBQIik+YaCzcaiNONha+4cGWoiv6qFW9Nfju+rKuyk4oA4IqDSTitup&#10;5Y01mLhQiDRIQJJXWJJLWJxHFMTJY6urF25lFW5pHmphFuvhgs1AksrQddhcMiaHUp73Wq8tRVUX&#10;puHzMypLcpNhsGAnJ4S/X4ydJdzRGoNMDnB15WTn4uYTAdCQkVWQgUmQnQvMKSjFJSzDx6mvJxQE&#10;wBZKo7rQPGccnd0QFwVV8/WViHcVijTn9tSi19X8oK393tiE2dkK7Mf6q8RHet53TNzvP/D+9p5O&#10;WFyCFyT+9iPHu0+8Hxh5XxbOf+KgY+cAq8n/OIBYXtNcw9DaQNtUy9zexM3HydbZ0s7RwsPT0R/i&#10;4evn5uXtDAioAPL2cXnxfxcXkJD4OzoOBlZxRhYRRmYQAxM/z6d39elxi7iyQrcwCx4LU15fS44Q&#10;e/5QO74gG54AB4EQGx5/J1CIg0CQHV+AvZC/lY61jaE21N4CExHelIse621pbaA0Ukh9fT3Ts1MA&#10;bF2cnX+++XdMI76+4S9ha3l5daBzsKG2sSy/LBWeGhEY4WLrYmZgAgv0vV6Zac5JtZCXNFYAV2TF&#10;txWndncP84nIiopJdbb3TE3MCoLEBMUUgcHDy3Th93vat7vvzzdX53tA5fHu+Ops++7x5OFkpz0z&#10;O8PQMtvKoae8eBBXSLbx7ZZyWxMN2gGF74tHbgmF7AqEHknGrsjDVxVTdiThh0Ix86rxYp/4wQzs&#10;QZJySD0DNw0tenYBBk7xTwwgoNV++STCw6ecEp7oo28iTs8JYhRiZeTnpuPh+8jFxcDJzM7FzsYD&#10;YhGUYuKOMrJO1rXMM7KddI7cVA+bE/ahiDpDmBWQ4hYGrJKxijZ+7ArmnGIdsu6jkpAuUZcWKbsO&#10;S686R3e8hwcRGt6ahaA9nD/SHk9v70+Prl2sXCVFwHhM8Xx7e1441EZPV5CbPzki6esTDdexoBdB&#10;tQ/FKhlCpHXchNXcFUzjnSGVK4s3wA3/Rrt4pF1/pdHa67rK07JLfF3R3s5qSopSmjrK5hYbR4cV&#10;ZUVykpK8HDwMdCwf3rG8+ZXp/XuW394xAZj1jl6QiUWIlYmX8QPnm19Y9QxcE9MIWtruFvb+HgFQ&#10;C3tPH29YPDw7u6CsklDf2TEwO7V4e3lFewb84WXI9rdMo/yt9v+/sPVqr08I0LECXSMQTR8eviys&#10;rGOryajC8ih4hoOLr7GZdX9907Qvog1khvmTMOqNGJIeXParVOmvEpm/icB/Foj+hS/iZx7fnzls&#10;37I5iIAc5GRjw6ChMdGZ/sHNkYkd6LzawsIGJCpUWD3e2HmhY3SY2AmzgPx/2HvL4Ea2bc/z88RM&#10;T3e/d+89p8BMsiy0LduSZcnMzAxlZmbmMpehzMzMzMzMzMzMtmarfN7t1wMd/c6d6ZgX0dv/WLGU&#10;TqVSmVs7f3ttGqsYiDL1e5o4GEyptBdXzQ0IyfMPyHZz99Q17GloGl2YGl2ZBXZkbgxocn52cn5+&#10;fGF2bH5qeml6YXp8sq8nOTAg2dIhQkHPhIN/ury51O67J6dCvLrDRtt4d3S+PU5Kn40v2TtovKO3&#10;Oa881iOgv65lon9gfHhosb+/Jio239Y9gFsyiJEvz8J7oqptpbInnEe9zsh/rKim0t7fmJkjQf1b&#10;iY1DkIx8W1h4feD3Qje3eCOjQClpVyLhp5pqgqbqd2nxSFkFHxy/LRXc6wsq+is2h4K/4At/3ife&#10;vC/4oi98ztwqWIIcl5gaH0HERFHBSkAy08k53cXZRFoGz4KB/g6B/Wd6qn+movwbDd0nesbfGZg/&#10;MbJ8YkJ+Zmb/CuX5GzP/Z1YLSf3pzvGO4qof2nouSA6rf2Zw/MRq+R+h7p9ZnKgYvgvyeYoL+0iJ&#10;ORMJrmh8oYx+lbxZk65Tu0NgR1jiYGbJcs/Q/cHx/fHpxd7+3cXFPzjEDGQPUKSSx/NfnO/u783P&#10;LQ/0jzQ3tRcVlSQmJoeGRfgHBFk6W1i7Wrn5uvHjOE2UZOLsLRKtTX1V5dX4OIlQJg56ehQjE4Se&#10;Bgmh5IHRanKzWkny20gS3FXE/A01NAQJfvZWkVHBP6JDgkJ8wiIDk9PifsSGxiX8SE6JT0iMTUyK&#10;i0+IAX5aehKwqWmJYMvPuB/xP6NjoiPiYqNiYiN/RIcHBHr7+Lo7OlkZGKhbmKoX5vyoKYmvLIiv&#10;K46vK4ptLolrLolvKE6oK01pKE5qLk6O8LTSlhXgYWOSEyMoSfErywgJ8eI42eHsbEg8joeXIIBB&#10;wflwrLLiBD1tGS11CS1FiW+qMhpyIpoKgnraUs4GSrE2mlnO2nnuhmXe1jW+JsUeBmk2MrFGPD9M&#10;hDRkcZSY/zWgzaKflLvy2nBCmjXwt2eQsEYr5SBEsmjZfWj4M+iEMn7DxnzliaQihjMJJNDxJDPj&#10;82jZfP9Xau6/MIl8ZdBEwY2wMHEuBNLS0tLne6itt7dnZJB9oKull4PHj2CHUE9lXR1TC9ugwAhJ&#10;CVkNHW0pFRkNLU1DYyMtHW0gbV0dJRXlbwb6Nu7eVe29Va2dNi5uVg4OAUH+P+OjCwvz29vb+/v7&#10;JycnNza2Tk5OLi6uwNPzH4QtUH0j99p6uQe8dXd7CWDr4vTgeG9jd21uZ2lya2FsZmLcydFdTEKF&#10;FSsGZ+ODQDmgTCgkDMME54HAeRFoflZWgoWZ5VB361Bn1XB79d/V21jaVVfU11TW01zS21L60aYM&#10;/M6Gwo76grbGPKCW2tyOmoIoD0crRQVrOQVTCamcyJBEDxcXFVkfDQVnJYnm1OjewtSmsqyWipzG&#10;0kzgAAvUUJLRUpZZmZNcnptSXpDRUJpfAWp5eSnV6bGVGYnpsdHh30M4OYmMUAwtIysNPRs9CzeU&#10;nQBhJbBB5NU5XSMV8qIE0vJM/YpcHEKVLXSY9TUYLTQhJqas/kq0WtJf5eQo1aS/qukRbdnpRGgo&#10;2CmoEJ9/Z6Sjo/Fwd7KxsYGzcFBRwgAV0dGCf8GoIVBtUz1DewMpTRElAxlzW31bR2MjM01VbVkV&#10;LRkpJWFxeQEBCTy/KI4oxAnEK8zFJ4IVkuDhE+GWlJSEo9k/UUCombBAVIwcFHRoajqIhih/bXjA&#10;fGZmW3CCn6yjErORFrOtNsRBh9lRi8leF+r0DeZmzxNmxu5jw+9jomFhYWrgbKYX6+ZUFfdjoKa0&#10;vb6mu615anJ0YXHm6Ojg4uLi/vaPSeTJD5J/C2ydnJ1u7+4sLq209wyU1zQkZ+SEhEc7u3l/MzJV&#10;UlZ1sja921kary9WEsDysjL7WevNNxX09g2zcwvx8opWlFW3tXSKi8ngeSXystN2N2dvLnbens6P&#10;95enxrrOj9e316dHRtuvn08Od5fWejsPu7qnaqpO1ueGCnNKta1GRB3OxL5f8oXvYf232Ny3uANv&#10;eKNvRBNOxOO3cd/3BSPGFMLZaNAYWogpjtdXVlEAgaFBEKgh3EyMXNR00M90rEgOsZSkXAcrG3oG&#10;JggnngGKYGGEoehgSHoYMyMcxsiKZ+ER4OEzkpJrC4tLl9VqU7GYk3Kc4rBu5LXxYpX1Z1eUgXCb&#10;4mW1YEQ5JrYclMoQzq4Vq98gpd/iaN/m59EeFtz0I3S5sYJ0c/L8CuorDxuLm7ICUhJ8Yt3NDQPV&#10;FcXhkeYaGsI8/EpiShtrJ+FZrcJO9RIWWTZh9YoWMTLGETaBtSKKIfEJdfcvpOu3izvSY2v/dEho&#10;aklmZXlQULSNuYqeroy5tWdydmpx2WBfO7joWAgKTgMHUPX1Ez0lJeQTBfNfKZGf6HEUX1AYZowg&#10;lyCOQ4ggqM0nZS8j5+zkmaBn6alj4urgCsrevKyskpKSus6OgbmZxbub27fXP2DrT5Ygfyr9+4Kt&#10;t/u7l/n59fLqlor6ztDIZAsrd1Mj29aY9CYhk0pa8RpKwcKvxKRPuLT/yJnwF47gf0L6/jPC569I&#10;539mMfsrRI8BacKHM+EnDtTVLc5OnU2MbY/0TM4P1tSXlAUH9QVF2wvJNCZldSUWRuk4zpR2pZn6&#10;nLeMj6UUOAlIVjp7Vtg7Fpha+EgojBeXr86MA7haXphemp1cnJtcXZhdmZ9Znp9Zmp9anptYmx5f&#10;Hx3MDv2e4+6Rqm9mzsFb+T263j0qRFR3Oqt+sb7fiU/OBSemw8QapKUXZ2cfoKRliuPvzi5YHh4e&#10;6+la6+ku8fQpsbJ3YyW4QASG4gpneydmWkbCRI0rTILaCqsaI5NtiaKRCiqZ2rpO7Fw/lNRC5TUc&#10;pKUcJcUBbCV/0/upoxUsKxUqLeXCyWNBi3SiQAZ9wfz8xJ32V+7s33gBbOX/DVf6N253tKQQhxQ3&#10;p7Q8j6SltKTgJ7oInW9Fnh7Rtg5iOD46OuRXKgioen6hYvlKDaOhgdPSIuhoEPS0SMAklF+ZGamQ&#10;eupm6/M7FanZERradnBW47/SWf0Npv+/0Fp/ZfTnxvuKC7lKilizc5kzs/mxCUdjpMvEDFvVHHus&#10;/Nu/xw9nl003dezMzF9s7lzukmHr8fH+Tz5B38n55Pn15eHp8eru9vjyfOtgb3ZuoX9gqLmlrbi4&#10;NCUlzd8/0NPT28PL1jvQ3cPHV4pI8NJWKHI3z7czzHYwtlYiSEIpLXm45ZFwKP3vWFZaRwWxcC2F&#10;JHPNCG3xPDu9PHfrSDf78IjgsIjwwNCgyMQfEQlR4fGR4TExEdFxP34mhkfHJWdmZuTl5ZUUFZSV&#10;ZBXk5RQVpGXnxaekp+fk5xSWZBcUJ2dkg32SM1OTM1IqK8vBAYI9nGoKUlrK0wFdNZYkNpUmtZSn&#10;NJclAwGnrSa5pzG7LDfW2dZQgBerqCgpLS0oLUkUxDOEeoomB8rGuqhnfHdJibDRUEbx4uj5BBA4&#10;XlYMO1aAIIjBwDE8DKxSCBsboxgX0wxXpXx31VJvi1Ivg1IXhQJ7iSwnhVBrbQ48K1oRljLnO0zK&#10;PSMNHZAmQ0pCmURVUJLxjIKpv3FZMRAi4aJJX7nCqAg/aHkiabi/M+C/M2M8PzN++98ohf+JTpqK&#10;RYuCQfk//xUnpaTrExgWG5cYkxgXmhkbnB0dlh2TUpEbkpmobWVlYGnnGxAmKCgpJ6vMxYXD4bik&#10;pKTwBB4+AX4cgcjOhcUR+DSMzABsldS1q30zlVHWNDSzdPPyjP4ZV1lb19DS2jfQP7+4cHCwd3Fx&#10;9vBw9w/C1kdkC8DWw+PN/d3V9dUZgK3zo52j7eWDtVkybI2NaWl+k5BSY8OKINC8SCQ3HIIMDQzn&#10;4BKCIwlINIGbW0BXU2ugs3G8u3asq2awtXyoreLD6WsqGWgp62stG2ivAAIO4K0P9bSUdzWVd9aX&#10;dtaX5SfFsjPQ4qBQHji8IDkuwsuVCGPEMVGLcsByogN7aws6awuB2qvz26rygAVqrcwlR7lyEyvy&#10;UupKc+rKc+tLs+uL0+sL0yqzkktz0vOzc/DcfBAWdnpGVkpaBCMTFo7mASfMBZHR43YJk0n6Toio&#10;tvcqsLGM1XDSYvimy2ymDdMzYHGTZ9CUoJYW+SItw6Aiz6EjilGi+YSmo0ZTU0C4MIiYSP+o0GA4&#10;BMHCzEEFCgRaVho6JBME6u3jFhHmHRXiGvXdKTbEOzrYKyLAPSTQLcDPycfLztXV0snJzNnRFMjJ&#10;wcTNxcLV2RzIwcHMwtJESlr2ty/0NBAcgC1KBgwlPSsDIxeo5kUZG88mx29n5wz/SDfi0dFEmukg&#10;bLRhtppQW12Eow7cyRjjZUX0txBy01X8ZqCn6WRtGO3jWhgVOtlU09VQN9jZNjc9trjwAVtn93c3&#10;gLTAzf54jvyRA/4f0keOAtU2AFtnZ2cfE9729PRVV9dmpOeEh/3w9PA1NrLQVNfRV1OdHGjfnB/V&#10;kZMWwWKdTAw7qosaGtvgaJywsHRqSubYyKSYqJSwmOz60hzp7YpEuiG9XpJez0nPp6TXU9LzMen1&#10;jPR+QXo7B3p/OSU7T0d95ZlNLh6j6g7zBOtdjNsRR/A1PvqUmPgmnP0sknIhGHvBE3bMHdQn7stB&#10;zYlnQhnicd7KiqoCogwwAgMES0uNoKZioqJF00O5nBw9Q32D8GwcoF6GRXDgkRx8GCwexUpk41QS&#10;lTFU1XM3d0wIikyPjG538Sn/ZtQub7ol6V/Ma+tH1I3E6lrTC31DCMpBuBxggiV8hmN8Ng3cWjny&#10;agl237Kt9Bvd3Sr8vPubm68vb46Ojs7Pz2dnZyVFJLSV1C/2t+Z6OvLDw0IsrETYOfwdnBcGhvvr&#10;OvISS8uSy+qT8/uy81uTk9KDIySEFAyNHU5OL99I4A49zUwvfpTk5IXASS+HJJJzfAlKxB7FqR8d&#10;nuluYCFFlIVA+SgZeWydA6Fw/Bda/CeI0F9okV8p2VTkTYUElYnCqgzsEgi8jrCEqRp5QLCPnVuU&#10;jUdc7M/i4tzqxvquvr6x6an5Xznh5VeN639chy2Q/p3B1uPD6/T8UlF5dVJ6bsSPJEtzF3MNkxR5&#10;owEh8y4OrWpa4crfiel/4Yr/T5gf/8wW8Tsm5G9sgX9Buf5nqAMFSoMOpszNnuXnc7Sysrq+cra+&#10;sLo8Nj47mBoalOVh3+DuWR/4vSs5bamgstDBd76yJVbdvC8mpdo3wE1UJN/MtMzSMkdfP1BQcim/&#10;ZH92cntlZm1xemV+cmV+GjirC1PAX5ofW16YXJkdX5kcLU6My/b3KrR18hWXDVDWrXUPj1Qx2+wc&#10;G69tq/QLLzC3/6mlm+1oF2/0LYhP0AnL2xAZM9PVMdLfudrdlePonGFg5MyBd2DEx0sbDZQ1jjX1&#10;+gtpO7OIlPxIGiiotuaTCJdTSlFRtUGymWG4XaRVMyOCW0FR6+QUrKTsJSnhLyHphec1+Qyx+MTi&#10;9BvS/29s4X/jiKYkhlPwBH/GRVDxR1IRDdjF8WyyRIyqiayJibScnZpOqqNLgatrCqifSinT0yM+&#10;0zB/oYBSUSLoaFkhTJz0jBhytJ+BnZqRnQ7GDQpcMwv3mbGl3OiEaEOjWBUVY0pm40/MBn+FmEMR&#10;flIiHjLi+licCh1SC8JlyyHug1NMFNUvUbVrsvJr/f5zKKd8vK5lZXD0aH75Zvfg/0XYOrk4397f&#10;m59fHBkabm9tqygpzs9Kjw357uvs5OhoamKrq2mqKsiHUuGDpbvrVIUYFfppBdkqavPDIzSVnMQE&#10;5bnheoLsJc4WVZ52hc4mP7TEmwMdk6z1LdUVJGVE1bQ0Ta3NrVxs5DQVReTF5VRUJGTklTW0gdR1&#10;dSXk5ESlJWWVFQXFRflFhUUkZbh5BfhFxIGjrW9kbmOvbWBgbGmqoqbs6eluY2LoYm0CHpwd1dkA&#10;s5rLE1sqktqqUj7UXp3aXp3YVZfW3ZCXFB2grSGvb6iup69qbqqYFamwP+s3124zVuMyWRe0NBDS&#10;UWltoMgqIcgqLCQgJSsmJo2T0wIlmZRF0re4DG8/S+kSP+VyN/kKV50SB6UMG+VUZ61oR1NVKaWv&#10;KHqdMNnK49hhUvEJaWDzfbh4tIBOSAYqEsEinPE7lyMtdxhUIJYKH05LjKIjRNBiA+mwflQI0/9M&#10;Jf2faIU/QeS+Min+r/+Mo6TH84nKCotJOzo6h0SGJpRlxpanpdfl5TWVJ5TnGzk4mto5fw+L4eER&#10;UpBX5eMXFhIRllOQ5xUUEpGQFJaQxvMJ8gqJ6lnY1XUPlzV0ahhY6pnYOLh6BoeFJ6am1TU1t3Z2&#10;jYyNzi3MHx7uX16e/78OW1eXp+cn+yf7m8c7K/urM9uL43OjA9Wlpf5+wXyCUjAkFwLOxoFiz0/L&#10;FBMQ4UJjkVA0GoYy1dMZ722Z7KmZ6KkDAtQ10lH1dw23V452VgMBB+iP7W21Q811A821fc31VUX5&#10;5B7laCQbKyoj4WeAtweCmZENAYVDaE2/qbbWF3c1lPxd3Y2lwHbUFX3gV0tVQUtNYXN1QVNVfkNF&#10;dkNZVmNJdnVRbllBAREvAINxMDCxUdMimeixcBgeAefBMIlr8FiHafwMkQqpMHdKN1DLtfIy4zDS&#10;RRtqY3T02OyVOHS5Kfg4fsez/c4tCBfnYORlpEDRfYXRUTJICHAl/fCNCfbFwNAQBhSocVEyoqnp&#10;oDAIc5C7888Aj8xAj5xgj9RAz8RAL6D4794xgR5/1w9/N6AoP9cIH+cwL0egIA97bw9HO1trOnpm&#10;KgY2akYOYAEa0lFxiGJEfbUNmwJ8Wrwdm/19nBX0pBEqsghdeZS+AtpAjcNCmc1cE2trIOBiLucS&#10;4Or73df1R6hXZmxYZerP5a7msY7Wib4e8gCL1YXjE3JW+cdhq7e3/wO2wkKjPNx9TIwttTT11NVU&#10;WlpqJsY67SyNk3/GZKb8zMmIbe/u4cQR1dW011fX+nv7hIREAgJDLk/2nq8PSA8AsM5ID8fvDwev&#10;d3uAq8h6OSHr+fj98ZBsH/aaC+NK3BzbTRybRUza2U1miJ7rfEGLQuFbYjEHEjEbomHrQkFj/O79&#10;ZtGcLFh2KnpvBdkfuto6wpIAtuigODSah5aKkRGCoYewf9PSL8/MtNJUV5eUVBAUURIRURASVJMg&#10;LwlnoqrhYmzp7+AeExgeGxxS5eqRb2bWqme/phAQj/nmw6E2IOE5LebZKOHgh5RKZVUeFLId5LVq&#10;IeoXSGr0RYa1Obo2GDkWm7mUFLZVd81WtIxMLm1PziyKC4voKiqeba/3VFVUxv4MMbfUEuBvy8mu&#10;jI4q9vNpCfMcjAtpD3CtdjJPtdA1khLFcfPomhodnmzfXe09Xx0+Xh1s702e3M1MLbc09hVdkV4T&#10;8jrYcWZiwo6hvqk+9gHKshasXJpwnGZV2xyOX4UeJkvHIkPuvEWFh/GYMvDoo4X1GZCiPERlL1t/&#10;ZzMPDWUzR9cYO/fEH5G5xWnlTTVtQ4Pj4LnwKyf8Gor4P2HrXydwRT4uyi/YIj9Nx6YmC8rKElIz&#10;yqvqrcwdXHStysSNerl0qhCyRVR81f9EyPwLd/xnQtwnrqi/sIX/Z1TYf0KGf+Jw/B2epGfWmJ+9&#10;PTqxs749d7i/s7u+vrW4OjxcZu/tpiyarKWeYWVa6O3eGhpR7OHdkJKcbmpd7OFRFuRdEeiab2ta&#10;aGsRpaoEACjf1nlvdmxuanBubmx2dnRmdnx2fmh2dnB6dmByemBsvH98Ymh6arS9oSo33KfK2ytS&#10;RdNGQDzRwDZCz2ayY6CvoaH0e2iWtV2GhWn0N1U/KSEvFMoFg2+IiBrrbu/ubh6oLU+wtkw01nfA&#10;YZ1pMcHMAgNpBfNtPd7csq40uIaIhO7McmdR+QhZpUwNbTM0pzoGryMq39RUNdzZ4CQtY0nkdxIS&#10;tcfzmdLA7L8iXb6y+VNhQ6m4g7/ifBkI9vRYQxouJXo+aVo2RhgXm5QJUdTWwToClCN5WdkxLs5J&#10;5uY/9Y1c5dSZvjAw0ENp6FDkHqxQHDnOz4j5woT5DMFQMnFQUnPS0HLGROfMjCwWxCWHGRpEampY&#10;M6O1/0av8wXqwC/gICWsg+UQ+ETB+YUJB2EXwvCrEaScZPRCtS0LPILaolIHskon61oBbB3OLd3u&#10;Hd6enz//w82IIHvc3N1+NCMuzc2P9veP9/eOAoRtqhuur6hI/GFpYqisraBhoaZtqCRF5FDlZom1&#10;kY23F4t0UzGSQH1XFAmSEgz/Jh+iJlRrZ9D73XM42qc7xGkmJXwoK8HL0lBBXd7V293AykhVX0PH&#10;XE9JVxWgFRzNLqesZu/irq7zjY6ZmYGFhQ3LycACHGY4K4aGkWwxOJ5vxmY2ji4GZmZm1uaq6ipO&#10;Tg7mRt/c7cxri9M7a3NbylNaK5MBY3XUpP3CrFTg9DemA9gabCuoKU6ystD5ZqCmbaBqZ6ne+tOi&#10;PEQpx1M25JtAip1mjqdqb7ZdlK2EiiCHIIGXA4/gkWThU2dNaIpvuM9TMMf628tnusoWuyhUuBuW&#10;e+ilezq5G5tIi6jBMZoU/Ojgdsu2p6QpUsMeqX3uvq1msRQmK8sg4MsikvIV606LDWbii6QjhNEQ&#10;QukJ32mx3tQYly8w9f9IJfA7RJKKRel//433f/8rq4iUmrSCipi4jIyMnLyKQlpNfmZLaWF7VW5j&#10;WUxBpriqmqqOoZtnACMjgpWNi44eAkOhcQQiHROUip4Jxs7JiEBDUGwKmvr1nUPl9V1SSrpSitrf&#10;jC2d3DzDf0QXlZXX1jX0DfQvLi4eHx/e3Fy9vT7/fwFbpwdbh1tLO0uTm/OjSyOdW7Ojy3NTKSlp&#10;rGgOOAsCg0TWlxS5GukqCAjICwpmx8fXFecujnauTrSvTHTMDzdP99dP9taOd1dPkPGrZqqnfqan&#10;Hti/a7K7bra7cbqrYaKrcaK7OSsxlg0JQ8BZWBHwjLiYyKAAGIQJBmFAQhktjbQHOmp7msr6WiqA&#10;/u70Npd31hcDdf8SYK/22sJWMnvlNVfmN1QW11VU8BIE4HBORmZW8o+XhoOZBQdDEuBQITxCXlfY&#10;0l3FM8/YIUZdLMZYTwrKz8cohocIcNKKwamwVP8ZwvA7DMPIzfQJSvUXWvqvzJS/01J/ona20sn+&#10;GZDzM9xa35CZBkZNyUJFy0xPyyTOx5/w3T8jLCA7xI+sMOD7pYR4A2VGBqSG+SYGe8YHuieHeCd9&#10;90oI8vgZ4Bbr5xLn7xrl6xTs7RDg7Q6FsNAxoMndyxhZqWkREFqEurS6v5V9uLFeoYtFuK6KEAsH&#10;7T9DaP4ZTvsXBM0/IWn+iY3xbzg2OlECQl6SVzXUyysq0D0pyj8rIbI8M2GqrX66p3NhdHB9aW5n&#10;e+3s/Oj6hszl/yBs9fcO1FbXZaRlR4ZHe3n4mhpZamt8U1NRb2muy875qawg6enq5OfpaqCrmJSS&#10;7OcfGODve7i7tb2+Ehb6vbO94/pk5+Zk8/Fy5+Vm/+FyE+j5Zufldvvtfv/ldhfowwH29XKzIzMy&#10;2kgrx8baFssv9k9Myp/ZtT5jFf4Tm9Y/YX1hyhEYHQ96SYMv2O8Gdhh2LAc9vaOoUJS2nqWcFgTJ&#10;z4QiKqnoQ5jI3QoZWLhFBcRz4+Ndjb7Z6WqbKCp8k5W01lYpSox2NdGz19NxMzIOtHP64R2Yk5CU&#10;a+9U4Gy/Gpa8phSYxqafwKq5JOixhXWe5XOuxOi1cRmP4szH+Kz6icZ1It/WQpKWbEOn9IOGLSIj&#10;/bO+J5SHJhSWNfS0dQ6A2qWmvOzh+upIU1NdYmq0lZ0ajuunnUWhp3Oph12Elli+jUGGgaavKNFD&#10;UdLOWJ9DVFTXzujoeuvt4eB2f2mkr2LzsGv+pHpqr7JlNHNtZynYL15f1UdbwbEws6w4I09dzgDD&#10;roAjaAxPbPsFRKMRYjw4FUZaNDWDwBeUFi1GiwWryIzg48AIJLp5fLe005RUMTVytXWMjA5Nrcwo&#10;6GpsW5ie31zfur6+JjcgfuSHP1mE/Jn0/3fYAglcFJDArwWki4ur3r6hvOLyvMKKuuoWm2+2EbqO&#10;XcKGNRzKpVDJ7M+ErL/icn8jK+V3XPwX3I/fuIAiPmOdfkNmGdjvbyxtrC/tLy+frW/tbq2uL0y0&#10;ZKek2VoFS0n68vH7i4gEKsqG6ar7KcmGqSr+0JWP1JaP0FL4oa2SpqeboaXjy0X0Y+Z2h+C2G1sX&#10;RvvHFodHZwdmJwdmRjqnhrtnhkemRkbGh3omx3r7e9obKyrTvPwbgkKqbRzsWbCOcD5bBNEezeOC&#10;484yNYnX1faXkPTE8zszc/gxcLmiiZ0JKX2dze39LR0FOak2lnkO1m5CfG40mAgG4c6fhWNtwznm&#10;Ad70QhkGTp35FVnBoaFauulK2h40bJ4CMpkR0VWFZZ1VtfpCQuZ8/La8Ajl2LpbcIlIseCEIjpsR&#10;w86IQTNzIaBccBbywHJmVj4IihvJhje1sA8OjfYLjsDgBb8pqNsparrLaXgqaangBRgpmRnpWanp&#10;OED2hSL56ZnxDFAeYMkOCzczjCgnY7w2czLWMvTD0c1PWzvezkmRk5uPisIQz+GqIG4uI42igzHS&#10;sUMQeDS7AIFHRlBcVVXH1MbIKs8nuOVHwmBu4Wxt0/bA6PH84sX+we3l1dPDPwpbHx3kz8/P9/b2&#10;lmdnF8ZGt2enABnvj/UfDXYs1JWEuLrp6Gnq2ekq66raGVuaS8tHmqn/tJVJcFf21CbGaUqUWugm&#10;GMvF6QlXWau0uJoOR7gtpYYMRfvNlmYHOFma2pvZe7ko6KoY2Bob2ZvqWuoLSUvQMjKJSMpa2Tur&#10;aOrQM8MAb7FycdFCGAF1AcwiwwSanVdI1MkdFNQB7r6+js4OALYcHezsLE09HC0by7O76vI667I6&#10;6zK6G7J6GrOBA9RVnznYmt3bmDnUVtDfUhT63dXGztDY+puns2m2tWZriEOZq0WWOagDOJQ4W5R7&#10;mUQYSqjxswrwYlkJOJQIm6StcONxScV9vIgR3tfZPDfYOcPLOtHN5but6TdlA1BIwTiMaXFOzNr8&#10;6eueve/J06TGjffGJVLX6F0bRluaTsCOWfAnDd6fFhfAQAyh5w2hxgfS4TxpMA5fkWb/gUrof/vK&#10;+5lB/p+/iP+nv/J8pcYKiSmi2bEM9Mwc7JxINCImPzm3o7K8t7GorTYqO5WDT0BWRcvF3Q8GY9fS&#10;NZRVVFFQURcUlYAiWdmxPBgeXkYkO5SNS1HLoL5jEMCWvKqBtLzWNyNrVw/f2Lj4isrqunry5EkL&#10;Cwvg2fn+9vL/OmzdXJ9fnR9dnuyd7q3trUzvLE3szvRsTHQujveFhwVj2FlRMBYUC6SpOM/XUC3G&#10;1cFBR723uny2pxXg1FxfHWCsqb46oA/YGu2sHOuqmuqqnWyvBprurJ3raQB2oq1qursaaKqrGrwx&#10;MyZEAMMKfpM4KLQ5LzctLIyVkZETDsNAGRNDfcH+k/3N86Od04OtI111g+3Vo931v9QI/IGWiuHW&#10;iqGW8oGm8r6msu7GUvJg2Lqy5Lg4Io4XxsLGBP0gGE4GOI6Zg8iIFoBABZjpuXnZRKKUTb8rE51V&#10;CJKceMav7DSUSDp6Dlp6NAUFMw0lE4qFlYGSAYjmKy3F71TUnylTorxz4nzLUmNyfv5EMSKpvjAz&#10;0UJgdIxxIcH5CTH5PyPyEsKzEyNzfobmxoZkRwdnxgRnRAb8XcnhvklhPvHfPRNDvRNCvIDigtwj&#10;A51C/NywGHYGBiTALAoqFmpqKJSBxsPd1c3RThrHZi8nZCREYP4CpaKAUFL+Md0XNRWSkYETzsKL&#10;QgjgcMJxwb4pYV658WHFmQk1+eldlYUjrU1L48Nby7O7O+sXlyc3txePT+SFqMHNBrnlvw1bf89R&#10;oBi5ubkBxcgHbHV39tTV1Gem50RFxIDfsJG+mZ6mvrqCekZy/Ehf01hvy1hvx1h3K7gvQ4O9tTUV&#10;mWnxANlnRnsDfdyKC7InhtoeLsiLxAPMur/YeLwi6+Fy/eF87e505UO3J8vXR4uPBwvXg801Yf7O&#10;ynI8LMy09HQ0DIwMDEx0NIwMtMxoGgTmbxBeKhSomgSHBMkoKeFhMA9FxR9GZlrCykxIfgiSaGvr&#10;zssvQ8uMp2bhkxBXTfkR725uYaOra64goysplBLi2VdXmBzq6aCr5mNiEOnomuT9PTf6Z4ad43Be&#10;xn1xw6ZycL+A6yi/4wKv8zqv2wLBYZbPcQhrMcxpPkmwHmLTGxKyqCPqjQhaz4p77lhmzFQNNdf3&#10;Njd3k6cKXVhRUFAQFxaaGx9sKymKcnRyVlGXhEMNiJyFrrbzuSkJtkYD6cl5LvZh2qoRFvrBXq5Q&#10;Ag+fllxZe/nD3f76dH9Pa9HqbtvEQcnMYeXuRe/CRK8CUTTWK9rfydvUUC0l1MlWXdFUSVtPTmNn&#10;cb4sM9FR11BVWJmWjouKjsDKLiUnpq0krorj5AdViwAAvi7W+hIiaTGJ2ZllP4LDqzJShtraVucX&#10;93f39g72QZ2cnBne3snLI/7ZYuTfmv6dwdbh4WFnV09BaUVH90B2RqHVN6sfRm4dUtZdAqYdrJpN&#10;tFLlXwXSfsPFfeJI/MQR8zfWhK/Yn5+xP75weXxm+6mkv7+ytLmxvLe2sru6vLY2NzfSVRIRmGZp&#10;6i8qbkzDbEYP8xUU64mKTtA3jFFRi1aWT9BS8xDi9xEV8RUWdcMTLViQltQoS3pMT2LGyujQ/NLk&#10;1NL48vL06uIEqAEvzc3PTU3PzozPzo2NjY0kxqeYquvk+Pr1//gRKqFgAsVYoLj8hEUzHCwDdZSd&#10;xAStObksoWhHZowvlNsfLz6WXTTR293b29qenZFoYlJoZ+MhKOAE4fKl58vziJzvn+qJyvNgFgqS&#10;0pwob6iOTfxhZBItoeBBh/HilWrOyO9oaurvag93c9IS5PU3NhooLlfhEeaG4jBQHArKxcLCCYFx&#10;MZKF+yU8FIETEpLKziooLir38PTlxBExMKQEO85YWMpMQpYfyUZLw0xLAypJeBaUAATOy8hC+IAt&#10;YMHbgbWz+X6++zrSMpjkH2iroJDq6SfNSZRAoExFBaxkJMXYMEwUEBYoHsAWK0aQQJQTk9RQ0TCy&#10;NbHM8A5oik4ayC2erGlY7R86WFi+PDi8u7r+x2ELHOHu5vb6/OJob39nfflke+1kdeFgcnCrr3m5&#10;tmClNi/5u52yKr+qlZpNuFNMRqCzlYy/uUi0tbivIa+XsVColnCCllisocRPa9EcW+k6R81mD8PR&#10;KLcqd+v6qO/utiYqBupGThaaVt/07A31XUw1zHWFpMUQ7Ky8QmKmVnZyyupfaRgoaBlwRH4MNzeC&#10;nV1cRl5aQVleRd3G0SU5Izu3qDQzN8/NzUVNTcXTw83SxCAtPrK7uayntbijIbetLruzMa+rKR/4&#10;7fU5wOlqLuxsKuppKBhqq2ipzY2LCXTzsXN1McrzM2qLdChz1C6xUmsPsGoJsemI8XRSkVcQ58YJ&#10;EfHyzry6rlpRZo2vP9P3/an5cFiivqCgEY+APpRLi5JVgYFTB8nvSYvzoRN1UAhT7yMVDJCyp0lV&#10;i+810y91I09VZgkWNIIqDHw+9Hg/Om5fai4vBl5/aqw7NYc1LZvxXxmU/5cvAn+ll6FkVPmP/0T8&#10;SoFnYMTRUKN+/42C8isNlg0jIiqQVVdUMdRaOdCW21AVk5PGLSyqb2IV8zNVTlFDUk5JTEpWWVVF&#10;U1tLQ1Nb18BQU1dfQlZBQVUjKi5hYnZxYGTW3tnHwyckNOpnbGJqRmZ2Y2NzV1fP+Pg4KChvb67+&#10;vlwPubj8c+n9layX57en++f7m4fbi5vLk4vj3YvDzaPNhb2Vqd3F0dXZro2xjt3RQRNNbRQrEo6E&#10;wumpmnKzZHF4NiQjDEIBiH2lo3apu3Z2qG6uv2a2r3p+oBbow5/uqZxqL5vtKJ9uK53rrABa6K4C&#10;L+c7KkabigGKDXdVZ8aGivJwsqGYubnZmsuzfwZ4sjJQ4dhY8BzQxpKU0boCgFMfRDXYXDbaXgX8&#10;DwfoY+NIWyXwgR1qLR1qK+trq06IicRiONiRGGZaZloqxs/0cAYoip2dwAgnz1bPhCAwwzCaXHgn&#10;SWkTITFhOBuSloWJHk5e/ZqK9etXyGdKqi9fvrBC0Fwobggz/AvFZ8iXvzblZzTnp7UUZtXlpsmL&#10;CCAY6VjZ2aDMTD6u9pU5yVU58QVJ4XlJYWUZceWZPyuy4oGAA1SZnfDLjwUqTY8uTo0CIu+cEFqQ&#10;HJqT9MPSUJ+BDkJLTUdDQUlPTWWko5YYFxIeEsDBhqOjRlN9RVJR0n+hIC8WRPOZlvp3BhpaDlom&#10;bggLDoHCo9mIMVFBuSnhpemxDXlZ7ZVlTZVFA20tKzOT22vLR3vbV1cXd3c3D0+PH8+O//6C5aPO&#10;dnpKXqR8dXV1sGegqrSyMKfoR1i0v1eAuZGlnvo3XQX1n6FBpNv918vd1/O959Odl5P1k4P17Iz4&#10;8sLUs73lpan+0AAXX0+7uHDfoozY25PVq8MlQFRXhwvA3p4uPZ6uAj2drT2crADdHy8/Hy2dD7cP&#10;FWY5aWqwQ6AMjBAmBgiCPEM601cmOnoGKCsDko0RCYUwBwX6GhuZc7IgQy0sGpIzrAydGNFCElKa&#10;3S09udkVMDZhBFZGW9c6LTbF2cTcWkfXQkHSw0RrZ6rn4XjpamvK21Tbz/RbkKXNTzf/vB8/f1rZ&#10;LjTX7mUUr8v6rAt77/G7z/M7TQk4ArtIcBjhshjGW83iradQBrMEi0G86Zqg25qQz65h6nhqQV1m&#10;2mhHU0tteVVpkYK8rImx4Vh/a1ZMmIuubrCljb6EmJmUSJ6Xc12Iz1hBenNcdKieRoC6dJyVnqOO&#10;IpoLDRcX1bczb2+vbq3MPVwdn55s6BnP3z/pWVlojvd29jMwSPH1MVKV4uFhCHWQirFSTLQ3DzU3&#10;ud+YKEnw9tVVsZRWZkEJw1F8BCR7sIlRsKGBFEEIykq0luHN8Xdw0ZStTEuozC/4Gfq9Ij2uv7Fu&#10;bWZ6b2tzZ2/35OLy8fnp9ZlcbftzT5w/kf7dwdZ+R1dnSVXV6uZOQX6plYGljbpxsNi3JEH9Uqxu&#10;+Vex4k+CqX/Bxf6NI/UzRwKArd/ZYn9ji/7MEUDJnqVucr6+vre7ube7sbO7vrezMNZWme/rkmj4&#10;zVdIyoYebUEJs4NgwsUV3bgFbeFc/tzCoYLS1jCMAQ3UHII2Z0AC2TBi7JlxP7VMDgaGz/c2D0+2&#10;13eXF5emVlcWtjd3Nje3F5dml1cXFhZXnZx8pEXlYzy8W6JjKl09vETEI1SUUg21Q9QVnXgJVjCU&#10;Ix3Si47dj44zFEL05BKfLq5emxifGh/ozs+J1P2Wb2PjLiDoCOPxZuT/oWe73jsxFFfoAuX/ofBt&#10;raIpzzcwTE8/SEgqAE7w5pHoySyYHBkYHOoaHewozEhMio4M8g1EozjgSDJUkSfdQXDRIbmBGBA8&#10;jHAeJggOAef+pmPUWNPQXN9gbmqmrKxsbmaiLSPvbmjioPtNlMhPQQOlBkUwhAuQFmAsOgj3H2Et&#10;KA8TjAhDC6ak1BxtPXbXd8YHBUlxYnXEZTiZ0NwQmKaAMCAtyCdqJAuWGUZkQfOxcwoT+RXEpdVV&#10;NQzsTawSPH2qYhI6covGahuXB4Z2F5cvj4/vr//RyBb45YAjPP4aW3Z+eLy/tXKyvXK+sXi6OLHW&#10;3bDeXL5SVxgf4iqnrmIblVS1NrlDWmro++7rIRjkKOblJGNrLeZjKP7zm8wPA7EoU/40S5EyW6U6&#10;D73WAMs0U80EOzNjbRVtcz0jZ0s9R1MtO/1vzkZa1nrCMuLMSDiOKGDt4KasoUPNwExFD+Hi4YXA&#10;UVT0TBgcj6iUrIqmjrWDs19wKJCrp9c3PR01VWUzU2MFaXFnG5Ps1Mia0uSmyoz2utyO+ryW6qyu&#10;xoK22pymyqystLiIEJ+shEhQEvU0leXnxAUGu1pZ63lb6pT5O1c4GRZbqJRYq1QG2sXYGWrLiItI&#10;SErquooY5nBq+XnURlW9hOcef/8Ljoeey5IZZ0PJbviJ3ZSZ14GR3/YrJ+CnYCYp9biBwClSS99z&#10;4fBb5vRL2RypfoZUnTYWSyEgyMjvQIv1oOfxoeJyp+fx/sphT4UxpkBo/oVG4j9QCX2BKjHCVSio&#10;iSCPUVLQMTGwouAcHGiMvKSkn79XfmNp5XBbWW9zTn1lSHIcAxKtpm0QEh4rLCbLLyLBRSDw8/FI&#10;SIjx8/Py8/OLS0oQefnT0jOv7u5fSaSnV1Lf4ISji7eds7uLl1dM7M+KiqrW1vbR4REAW9fnZw83&#10;1x9Tsv2jsPX6AmDr5eH28e7y9ur06nT/8mjrdGf5cH12f3l8Z6V/baxtb2o4yteHjRUOg9FL8HGN&#10;t9S5mJggWGhZEXR2emrL3Y2zXTXTA3ULAw1zfXWLg43z/fVLQ03Lw83AXwIve2pXBpsWeusW++qX&#10;BxqX+htm2siwNdFTM9JRUZ0ZJ8WB4ENBbAxUp3sbKpOiZdiQIuxwcy3ZwcbChd4aUEBNdFRPddVO&#10;d9cBZ7y9CmwZba0AW4CADwQ2gn9NdJBjaf3tNQk/QlFQKBqGEuQR5MMLMDNj0ExIPJydDyvKiRFn&#10;YxdFI4ictExKRH5xTm4kPZSZnoWWAUbBiGSiQdL+Tk3z6Tf6T79JE/jY6ZhZIUwwuq9o6t97qwsH&#10;agpbi9NbS7LiQ3zREBo4hIGVmd5YXb6zIq+9PKO1NK2lPL2xOA2ooSgVqKkk/cOpzU+qyUuszk0A&#10;9kOV2T/LMn9U58fnpcWYGugy0jPRUDNQfqUCDJEcHZqeGJ4QF8HOyglgi5ICCbLWJwoIFRUz5W+U&#10;tJ8ZqOnYaZm5GViwINexsvPGRH2vyEuqL8xoKSvuaayfGO7dXFkAtay9zTUAWzfXl/d3N78mZiOn&#10;/56C5WMfsPP9/f3FxQWAraWlpb7O3tGBkfWljbion95uPsbfTA21jSz0DDMTIp9u1p6v156vNl8u&#10;Np4vVu4vtx+udm7PVu7PV26PFi4P5s/2Fi/2ls735gFpPZxvfASx7s6WHy5WH06XgR7PVoB9Ol99&#10;viAHum6vtluqS/g4uTiQnHAoBkmH5KCGSVFB+elhMCoIKzV5Wl0oBm2pr1eSWe5o7lSTXXiwcewV&#10;liqgYGakZfW0vjdUV68mo6KmatTe0JEZEeVjYuSqqwFga6Sh9PViA5wV+LjcH4EB5ga5MT82Jqbv&#10;Ti9ai/LW5obfB8aOtELXRL13RTw2CA7r3A6bfK5LRMdprPUcwX4CbzPHYbFAtBvntdsS9dmRDzt0&#10;Kjhp73raX3w727zcXz7fX1mdGe5tqT3YntheGuytK++qqpoZGZrq780KD8n09Uqyt3P/ZsiHRErj&#10;caIcrNwwJBuSB8bB6+vvs7E4uDrUuNRcdzo2st3XNVNf3paRkO7iHGyor86H52JhALjpoC/U8NNj&#10;ICOjKCRysKEyLyki0ctXgV0QCsFQ0rJwIGCOqoqRJobgScSCYJPmF8z8HpTp7dKZkVibmpzz82dV&#10;TmZXdcXWzPTB9sb+wREZtp7IC1GQ3v4NFP5/m/41zPy3eebfGWydnZ10dndV1FQDXCoqLrezdjLS&#10;t1CUVlfikTLjkApDSCVDJFMo+FN/J/78C2viV46Y39FxnzBRn9nDGLjzNU1vNrb297Z2DzZ3jja2&#10;VibaClIz3WzDNVQaAiLs6TldaThdqDnMviCMPrGYfIGbUSAN/gqxoERYf0U4UKDcaDAedJyeNFze&#10;NFhbarYqZ//DkbHDnbXl7YXVjcXt7c3Do7PDo5PNva3VrbXdg3Nn1+8iAnL+VvZtP38WOTmmmZt9&#10;V5H3lRR0ZuV0okJ+Z8CGUXDE0RF/QoRCGPkN0YS+0urVhdn5ucmh+upYS4tsO7todR0XBNGfWSBK&#10;3mCvvr8vINEDQkyR159LzUuxtAnV1HHBEPyhBHskoTs5Z3FieHKyf2SkZ3ZmvL2zQ1JBDYkVYGHj&#10;ZUYTGFF4ehSBvEoaisiMJLIgiBh2QTgL9mfkz6GenuG+7qG+7uGhvs7uttHe7snu7oG2dlFRcWpm&#10;1O/ULNSMHB9hLQBbH7z1AVuMEJ6Ksr6NhdPuxq6OutqUqKhI3++cSBzDFzo0PQvN3ygpfqMhT/OD&#10;EoCzCXBgxXkE5ABs6eoYRweFN+cXjje1z/cMzPYOLA2PAT69PD35eIL+OdgCbyDnkOeX18enp7v7&#10;h6ubq5Ozg53lvdWZ/aXJw/nR09nhs7Hus5GO4uwKE8csg++9qtHZdQddG+8t5U2+8XFW0xu1mdWh&#10;wa7aiZbqSeYKPwz5Ew2I2RbiJU4qFe76zSHuvjrKkgJ4IycLY3ebby7mmvb6Zr7WJm4WeCFeeiiE&#10;ICDi7OGnovkNwBYFLSMPvxAUyUpJx8gEQ36loWdBsVnZO3kHBLt5+9k5OSspymtraXzT1nK2swoP&#10;9CwrSKqrTGsszy5Mj0mJDoz57gGUBy5ooLuqioIAP6+CpHCgi01/c3lrfWFiUpitvZGFpU6ii2mT&#10;n2W7t257kGFhgJUyHwqHQxAkNMX0U9lV85nkHWPH8ioeIyof434TEEZKBkCEvKl57el4nBA4p89Y&#10;EzrecLRkFIuMQP91wfhr+8Br+TApaeK5eOK9coJUXH+Ui9VTpiWa0nG7MhB8aHAeFBxOlJw2lGzf&#10;PrMo/4VW5J8YhOnZVWWVXdw8w23tbdjYEXhuASSMjYGKRk5U7Gfcj8KmiqqR9tKepvSqEvfwIGoo&#10;TE5Z0y8wHMGGBbDFysUlxM8jKSaIYUfhuTlFRYU1NNSOjg5e3p5fQeFHIt08PIf/iDU0s/QKCIhP&#10;SKqra+jvHZidntna2Lw6OwVc/o8sNkBO/wJb788P5ODWw/X9zfn12cHV8fbfYWtzrmtrqmtvqr8o&#10;ORbPBkUyUrDR/t5XU5QUFQFjpuZAMugpiC/2tqwMtc0MNGxMdK6PdywONgG7NtYOtDLSCuzqcOvH&#10;lqWh5vn+BrDDUn8jQLHJnurJjoqegpRQI3UvbbkoR6Ox5pLq6O/hehp+uioZIe5TneWzfZVzffWz&#10;vXUzPbVAU13Vk52Aqyo/7GhrGdgy1lb+oYmOitEO8nRfZblpeHZWJho6KPj7Ss9AAWH5/au+sKi/&#10;paucsAo7WpiZCQ9hQNDRMDIxslDTMFIzkFcm/MoA42TByHDzyGLZdISJLRnp+mKiBAZqHP0ncXam&#10;kcbigdr8gbqCnpr81vIcCQIGRfkZRfE3VUFsfWZMR2lKZ0VGR3l6c3FyU2lqa0VGZ012R3UWUFdt&#10;TmdNDtjYUJzcVpnZUZ3dXpUFsAxsaSxLqS3NCA/2ZaCjB7xFR0PPzMAY6ukI4KkgJxmJYKOjRVFS&#10;wCm+0v72hf4rBS3l71+pv9BQMbDRQLH0MCwLkhvDzh8e7F9TlNFeVdReWz3Q3XFxcXByuLO3vXaw&#10;s3l2tE+uv93dvj2R8wlI/z0Fy9/xHTiPj4/Hx8crS8vDfUNjQ8P31zflRWXebl7G30y8XbxvL05v&#10;z7ffn3Ze7jZebrfe7rZf7zffHw9fyJ3fD15uNoFID/vknlg3u0Bvt3tAL7fbr3c7b/fg5Q7pbpcE&#10;7M32+9UmsECPF+tXN/vfA72I3HgUEoNkxzHD0AgY2lNC2YxPjB2UyFSgZodCcWO+aShtzJDn3324&#10;unt6fC9v7OXll4vwDCZtb1/OjMR4ugU6eZ6tb3WUFSX6un+3NEjyd9ma6Hq/2ro5nAd4tzTQNNZQ&#10;ujI9crC2Mjc5tjA53NvfRFrZ3DGIWBTz2pDwPiS6XRLc9nlcVolO81ibZW77SbzNIrfdEr/jqKjz&#10;pLRHh4RLhphFd27u2cbs6eb0xeHi+e7i6fZ8W0Xuyc7kyfbU9eH64frq+ura1Nh45s+kqa7e+owi&#10;YYIEG4aPHJVE8yCQfFCkEALBERcVtjnbezTbUx4VkeTgnuEakOTmbaegKovCiLLAEZ+/wGkhzIyc&#10;GjJ8+VHBY1VtXcWtU4NjKwuLkx3TqnxasuLSAsISvAQBU0W1MAtbUTYuZnqIm737Ym9/c0piV3pq&#10;TUJ8Ukh4RWZOS1np2vTk3sbG3v7h2fnl09PL28sr6eV/wta/SuBagKwPfi2gLntycgRgq7275+z6&#10;Liu/ODg02tHFV0RKQ0hMCY8T4WfiUKblsqTh9qHhi6DnD6Ti9KXiCKTBBtHiPBg4cg2t7nf2To73&#10;D4539g82lkd7ckP8kuxt0pydLgYm7JjxXrTcPtTcbpScjhQY6y+sFhRslp9QNr+jXL9gfD6x+3/m&#10;CqLgDqPlDaEm+NLgvTnEWmJTTrc2tg82N3bXt3Y2t7Z3N3a21wF+ra+tb59YmHvK8Cv4fDMrcveM&#10;1dMNUlU35iHosqON6Vg9GIlBzMLhcIlQpLQPWtoEKiCD4W2tqZ+fn51emJwf60/y8QBn1REe7QXn&#10;9aXh+c4uma9hkyio4UePD4Lz+fGJxesYBMsq2ULYvBlxzmz8owXlG7Pji7Mjs1OjExNj8clpHDwi&#10;cA4hKIoXoBUALGYULwMLN5qNnw3Fh2HjY2Ul4LB8g929MyODkyN9Y8M9o0PdfcM94yP9U0MDw4ND&#10;0grKXxhhNExslPTsLCgBAFv/VTMiC4EdI97dvrCzfDY3Mjve3zs2NOjq7MHIiKIC1dCvDF8+0X/5&#10;DKGFcNHDiAg2YfIqrQKyYlKq33SMOuuatuYWdhZXD9a3JvqHRvoGlmdnby7Ofy3U+vgnwxWA0F7f&#10;fk0g/wDqsg9XV3enZycHq+TON9PD20PdRyM9h91Ni9UF9ZXtpg7VipZTQs7F3zuKp0iDc69jC49r&#10;u6S5lavOrAyXOA/dGBvFHyaC8RbCMRZCUXbiaQFGJdFxhgoyOlqydp6uxt7W39zMjLysLAMcLL3t&#10;0Xh2OBtSSknF53uYpoExACwWGEJFVV1ERISFhYXAS2THcOIIfIZmVsZWTmb2HrqmVuJKMuq65Pml&#10;goMCyorym2rLi/JSPd0cFeUVpKVlBQVEhYXE5STlNZTUZGSVRMRlxEXFNFXk2uuLBjrLC/NiIkLd&#10;XWysAi2kc5wka1yUK70Vk0O0lFSIYsYCAtq2BJVkBsE4KlnFsEnPooeQhreUL+IcdAJmtDg3Ki43&#10;Rl73L1hLRmIUu0wMlaCUgrfkyGvJJKlpmFQ2TMqefCtdJDWvkJoXSI2e2c6/Y3lpia70/H7UPK5f&#10;OCw/YwyoOTR+h4j/E60ADY2CML/aQFddX0trdloujkCkYGH5SskCg2KcnF3TCtLzmotqhpuL2uvS&#10;KouN7a3pEZzy6sZegVGcRH5RaWk8L5+IiJCImCieV0BITFJOXtnfP/D48OTl9eH27uL+/hbc0uaW&#10;DnsXj7DY+NTMnJraxu6egZGRsYWFpYODg5OTk7u7u4+IxZ8sKN9f399eAGyRXh4Bb7083gDYujk/&#10;vD7ZudhfO9laOFqb2l8a3JnpWR5uGawvNVOV1BYn6orjAXDUlBdywBm5EYzW2sprI12rox1bM/0r&#10;I4Cu2remetfHuzYmupeGWqe768Y7a9Yne8B/N6Z6l0baF4fb9hdHbnZmdxcGVsbb5rqrpquy0230&#10;vmtJFgTYrvTWpjmbRWsqR+ipNqdFna0MLIzUAdj6A9GGmoHAyQCBjQsDjR8cNt1dA9gLaKqraqyt&#10;rLehoLOmWEVSFMXIxETDQEdJT09Bz0FL529sIITixLMLwOB8dBACNSMrDQRFQQOlZURS08Go6aBU&#10;tMxiXAQfA30XZSkPZYm+nOTvhjpuimI24jwWMnxD1dnjLaXDzcUDDYWA8AIcjBU5EDoCXK5aMoPl&#10;acM1WUP1eX212R2VaZ1V6d01mX31OUA9tVlAYEtPTW5vbd6HgN9ZmdVakd5Qmlhfll5dkoVigUDp&#10;6RkpKJkovtrqKNXkJZblp3Jj8R+wRfmF9jMF/dcv1GAHOgoqaiY0DQsnHZwTisBhWAXCgvyaK/Nb&#10;q4u6G+sHe7sOj3auLk8O9rcOD3Y+YOv59vb9kbxs+X9fVgElzx/6yB6nhwcbK8sD/b1ry3OvD1dj&#10;g93+Xm5mBkZejk5ne4uv1/tkXW6/XQFy2iPd75Eej94fDoA+er6THg/JegD2CDjv90cvdwev98ev&#10;j6ekpxOAYn8IvPEP/5B0e5YaFqAtJqzGxyfOwcUDR7FDoOk+XlUREYL0DBo8PAaiItbK8sWxYYez&#10;89vra1uHmzs7S2ezE4XersutVaSLtbOpvsIAl67MpJfTo7Wl+eb6su7K3L25vreztcfDxaejJaDn&#10;4+Wrran5yd7Fke7loa6VlYmpmcG3ubVj/6wTlZAdIe9NgusBv8cmt+MangxYcwTbBR7bKaLNgJBt&#10;Op+uG1ZGk5VXBS8UF+g1O9i8PN6+NN5alhUdH+pRV5gx2Vu/ONq5MjW4OjextrLe3TVUUdW2sXXe&#10;2zND4JFi//X0QaO50WgsGxubnDhvZVHG1HDn5FCXkZaug5m9vqqRyTcLbgwRPEdoqSB01MwMtCzU&#10;FIwFWTk9Lf2Z8eUVBa39XX3dXf3JP2sMtP0khPmtDfXtdPSTA8NLkrNNtAzZ4ex5qbELgz2FsT8q&#10;fsYXR8elhkSUZ2TXlJXNTU2uLS3v7ezeXN2CRw3IEeBp8z9h67+kfw1blxe3A4OjHd0Dl3cvJdXN&#10;6YVVOQU1arKGoiJq7HgxCAcRguJmZsZA6VE8FKwEChSRCiEH5+5OzjvoHb7aWDvc2dzd29zZXT/e&#10;Wh0oKM7w8LFX05zo6no4PfYXVnKh5vKlwHp95vCk4HIHjyYaTrIoMZ40OHcGXjcmPkcmojma15VX&#10;xktI0VZEbrC2/nhve3NrdXNrZWtzdWNjbX1jeWNzcWNrfXh4VkvZxEpRJ9rSOlhdKczAUBzNiYOy&#10;oxmQOAgXHwsvL5RIgPET2cRwnJKsWElRCUXwOFkFlLa5sre1mBzsH2frWOkZ5IMQ9KfBhdMTv9Pi&#10;AmixQXRcEUz4eAn5VBVNH05+b1qMPz3ekVOwp7xsfWFqdWFmcWGut29IXkmbmygBZxNAoQWQaF4Y&#10;kgBF4RGsBDicE8NGYENx6+rp9/X1zU2Ozk0OT4/3TY33TU8PT88OLMyOLUxPTE9OeQZ+p6ZHUlGw&#10;fKFEMiP4AF19tCR+BLcgLARtNZvdhauD5dPNubX5ycmOzm5uXmEKethXOvhvFMx//cJMA+GCIIlQ&#10;NB8KLcSKlcAKy0jKqLpYOQ+2doIyAtQtDg5P+/oHh4aGlpaW/mUw/59tGHoHT8+359en5+dHAG2P&#10;N5cPF2ene2uHKzP700P7Q107XY0HHQ0LFQVF2dUG1hUiet1o/US9hITWs+XkoS6vooqc0eYd0lLz&#10;QEpk0Ld4F810G8lUW5G0YN2ceLPYUPOhxvZgN4eoCC9HL09jLyubIFcgS39nY3c7DC+eA4/jF5e0&#10;cnIVlpaDodm5ifySUjJEIh8MhsBx80CY4Wh2rKiUAq+glLCUClFUhldMWEJORl5ZxdvbNzY6Jjws&#10;WEdHBcCZsJi0iKS8gIi8sKiiiIicgqyKqJg0kpWTnZ1DiJ+nuiJ9sKesoyUzK9vf1dMo0cU831K2&#10;SFcu10TWx004tSa452hSzSUOLRkNEY1lVJONXXYrfgxtISXzWIv9jhVnItjB+L1ouB0YhD3QkrH0&#10;guYMMtjYXr/h99JJUu0IqXToPXfivWyF1LFKapt/ru4/quHTV6IXsKbnc6fFO39ht6RgNaZmVf/C&#10;IvUJIgZlEwz5ETI4XFtWWhAYmEUQcIPjPZHcljAuXVPX2Oy63sq+wbqhwfr+/sb+/uzSksiEzIyC&#10;2obOoaySstLa+tyi0rzisuKKmpLqxsqGjtq65o72nqmJ6ZSEeG93t7mp6Y3l9b7uoZycksLSuvqW&#10;jt7BkcmpuZXV9e2dvcPDw4uLi9tbcq9nkFv+NGx9RLbenu5fH++e7q8ebi9uL44uj7bO91YP12d3&#10;F0cPloc3Z3o2prt3x7tygt0jbL4luFtuDreOdDcRWOjxDFRBdqbb030HS6OHi0N7c4OAtA4Whi83&#10;ZwBpnayMgy2780Pgv8erE0cr45vTfUCAvcBbtuf61qc6t8daZyszU8w04g0VC73N13trUh2NEr+p&#10;RuspTVfnrI82rk21rAw3r4607M70bE91LQ81zfXWzvbULPTXLw40gH8BfxwAVk1Of10e0FBjfmtJ&#10;Sm9tQainI4KePFM4Iz0zPS0djPJLVuR3Xgw3K5rIACNQsXBTQzBUDGhqehQdeQVfOD0NjIGKGcMA&#10;cdNSC1CV8ZEVHCtIDdZT9lMUchXFWonjR6qyx5pLAGwBnhtuKipO+O6rLOWvJeujIz1SnjremDNQ&#10;mzNQnzvQmPehoeaC4ZZCIOAADTYWfmigoaAPnGp9fk9NTmddTntdbldDibIYHw8LExHKhKH4osAJ&#10;A1+hujhDSUGRhgZOTQWnoQLVNmqK378SMWx6aso0jDBaGAcDnIsFyc3Bzu/n7lhVkNJYnttRX9XT&#10;3rywMDE+Nri4ML23u3l+fPBwc/1yd/f28Gsxzf+uguX/HrbGhvoP9zbfHq931xZCfL0s9Q3MdLWn&#10;+xufzjYAaT2erNweLNwfLT6drjyfrz9erN8cLz2cr71cb5EeD0j3gKU+RI5skdnr5Zz0cgZg6+35&#10;5Pn++O3p7P35nDwR19sV2PL2cro3O5zgZBuuq+evq22iJGOko7Q71ve6sRLt6OCireNhYBBkazXe&#10;UjfZ3lpbWlRZU9xQVzTVWFUbEbTR03C1Obk31lUe7nM60v1yvLO5MtffVjtUX7izMHC9P3++PX22&#10;NQUccMKXOzNb6xNzgx0rA52bi2O7m3MXE7MXKXWXtqkrgu4LvM5rYp4LYu69fJaNgubZPDoBOAUX&#10;VnFTFl5lGE4MwSnAyS3MLxDq47wxMwBgC2huqGl+uHWiuwnUBxaGmxaGm9em+hYnhuvKSjaXl4/2&#10;9ge7+9UVlUX5+YX5CEK8eEEiVpQPG+bv1Fxd0NtaVZyVqCkv52hmIysoLUIQwMCQECpaJkoaYBkp&#10;qLmQrBUlxa1N3XmZtT9js1pbWxOSEiPDs+2sQox1lZOigipSkvemprvKK/OSUvRU1RZnJsZ6upJD&#10;w+x1DTzMbX8EhmWmZFSVlQ/0dM9OTh3uHzzeP3zAFkj/E7b+S/pXsPV2dno9NbU0OrG4unmSllOR&#10;lFdV3z2uomvNL6rKySWOYCGwQPFMEBwNE3nxfFooJy0zGxMTsrq0cnt9Zfdyd3N7bWtnfX9vc7av&#10;u9Q/LNHOU0tUrrmxCdBSjLaZGwPe+wun9+8Yry+cHhQYHyo2LyqMKwW7AzWnEQNWixGrAsHh4aje&#10;5qbL7e3B9rat7bWl9UVgQabeImt1e2t1Y2se8FxhfpWxro2viYW7qrKLjJi1vCIWyYVi5YOxCaHY&#10;hDFcEhicNBdBkZOojCGqonlUNPQspybnttbWdzdWdxanq1KT0pzc24NifTkk3CkwwV85Qqk5QyD4&#10;AAbsT6RgvppOkrSSF4wrmIYzlJE3Udtse2FmfmFqZXVhZWM9p7AUxyfBjhNlRhLhSAIMwQ0KJiia&#10;G8qGh7NysSAwOroGnX1dyyvz6yuza0uTq2RNLy9Pg/rN1vL0xsLc4vySX3AYAwOa9gvLp88wcqPh&#10;r2ZEGkYsLRPuA7bc7SIOl293Z/Z3FzbXZudSM3MAaVExIj7TwT7TI36jRn90DmNBE5EoQQBbXGTY&#10;Ug7z+b4wPLWztb1xeLB3fNbZ3z8wMrq4vHR+fnp3d/P6p/sq/ppn6/X9BfDW/f3t3dX51enR+c7G&#10;/uLE1lj3Rl/jamtVV0pyVWhYaHCulG4KUS/LNKPJPLVN1LqaYFgrbNPMafwzuKFg7r0/NtfZ204n&#10;10kn10MtPtVvdqsmPsNna3U+NS44ONDV1tHJ0sPVzs/bzNPV0sfL2ttL18xcRecbQUBMWEwWzYHn&#10;4uEjCopisHg8rwA7Fs8nLM7GhQewReQXwXBw8+D5BQVENdTUbWzsrKztnZzd/QOCJCXFUWgYhgPH&#10;xSPASRDm4hMHlldAXEhYQoRfmIcTi0YhePCclbVpfQOZVzdd1y+NkblqlqZazkaK1vLicgSkvhvH&#10;9HO/V2EXp3ocs0gUjZAvo4ZY8qZX+XNkKym+eCuNaCb5V06uzxhRFmF9qLDVP3HyoDSIsT3BY6Sq&#10;kfeKKVLDKKl89L1gglS0RGpbJXWskVrn31qbNqs+8XHREDTpuM1p2R0Y2R0hrPpf6CVY2JWUbWIj&#10;8jcsvCrpuMRwsoa8ilEiWtXipr08us0ytoPa3uP+actZ9XsNA0ddYzt9E1Pdo+M9YxMDk3PDcysD&#10;U8sDs8sD04tAQzOrQ9Mrs7Or0VFxns7uvo6u/nYugQ5u7hb26bFJyzPLmxu7u4cnByfnZ+fXF5fX&#10;1zfk2cCffqWPWMWfzTD/FWwB0rq/Ob+7PL463r48WD/dXrzcXbzcWDhdn9tdHj+fGRzOTs50MC8L&#10;cb+Y6z+dH4o20vVSkFprq96d6t6b7d2b7Nie7v7QzkzP3lzfxkQH0Opo6+Zk5zqo9w81zfTUALs4&#10;2DjdWbs40rI80bY60jRZmZVioxNnrtaaFLQ/2lIe6hGpr1D63eUEoNhE58Zo+8pg0+pQ8+ZY+9Z4&#10;B9gCfOAAuzbcAjauj7SCEwD+Qm/dfE/tQje5Gz5wJjvqJAhcEHoGctscPQ2EmiI5Lh7FIcjEKkjL&#10;jKVjRNIwoKjoENS0CDo6OIAtGkomRmooGsJspSQXoqUYoCi63FQcZa7lK8vnJ4J1kSTO1BfO99TN&#10;9zeNt1dNtpUPlKWHKkgGq0n6aoqPVqZMtRaMtZaOtZWPt5cD+AP+hx1pLh5sKBiozx8CpPXL6a7K&#10;AgK4NtRUBMCLvFtzUWmUb4K9YaKF3k999Rgz7cn6gsHWSidHe3p6cIZIWmoGqk8UkK9f7b9pNJXm&#10;QiBQRiiGGY5FofA4LoHIQI/Jnprp7rrZnta1yeHFif61xdm9zdWzw72rs2NyW/MTeKb+WtrpH4Ct&#10;4f4eAFuPN2d354dZCT9t9b8ZKisMNRQ9HS2/XW7cHS6crI+crA7d7k0/Hi4+n60+niwD8PqwHw7Y&#10;CPZ8u9oi3eyQw1cPh+8PBw8PJ4/3x08PJy9PZ28vF++vl8+v56+ki4ut+Rwvlx9amtnOto/bc7cX&#10;K+/nW6Sz/a7y4sr09JqcnOnenr2F+aeDnd3lqaWF4cnh1oul8Zro7ytdtQ/789eb8zWx3x/mRi5X&#10;5yb629pqCqbbSq8Ol26OV25PVu9O154ut4Cer7YvTtdWxrrXultAjfTxfPd973D8Z36zvn+dhH2Z&#10;iFUsu7I3VOzbV3YFarQ4PRoLRWIhCAKcjRvJxseBw7Fz8PEQrI10rveXz7Zmbg4WAMPdHCzdHqxf&#10;bE/d7M/szPc0FCc3lqYPtdaUZsSX5yY3l+V11hR31BR01xd21RV01eV11+cPd1X3NJe01xb6OJn5&#10;OdvrKSl52tq721g4mnzTV5U3VFe0MdQx1VYNcncsyE4tzC9Kis8ID42qrilpa68vLKiIj02vKk7s&#10;qMlbH+0eaazKjg4tSI6L9PdsrCyrKSrwd3b+7urh6+QWHRWTmZVXV1Pb29mxODsDYOvh7v5XPwRy&#10;+fEny5B/e/r/L2z9KkjJmPVhwaUBJezu3sHk7MLU/PLQ5HxSdklcemFSTpmmoRWfiAKSlQ+O4GeC&#10;ctMxcwLMombkIHelRPBAUDw/4tImZma3D9c/2Ghveb42Pv6HnnmCrY+KkEJXex+gJadv5pIseBk6&#10;nAotXosOr8eIU2BglaSGi1Ih+WnRWFpWDgYMJwuWk4O7ra3t+Ghve2ft5Pzg4vrk5PRgc2tnd3/v&#10;4GBvb39zc2t1ZX3Pxj5AVlpfW1pVS1oJSBAvwgLlQrDzw9mFkZzirDwKSB4VFEEDgVdjI6phBdWt&#10;rZ23NrY3V1d2dzbWlmcGmxsS3dw6oxN8uKVsv3CEQETCmYV96LHfOfjLTUxSNFWCMPgoZsJPJkFX&#10;BnzV98ittdnllZntnfXVzR0bZ28snySSQxjBLohi4we4w4LgQaB5YQgcFM6qb2A0ONi/ujIPtLG6&#10;AD5rY3Vuc21xfWV+bXkKvFxbml9eXk1KzqBnZKWlQVJQIxlYsB8DGBlYuGmYOOmYsVAWYpRf6t7C&#10;+fHa+dHG8fzUQmRUHCUdMxUjCugzLfwrHYYJwQuB88FZhRFsIhi8NI5fSsfArKO9Z3F+YWNrdX9/&#10;f319s6ur61dka+H05Oju9pJcxv2pfA9qruCNr+DtJHJj4sP99c35ycXW+u782Opw62JX1VJ7zXRD&#10;a11SgblNsphOkphNik9tF9Ywhlu7lfhtkEunGaORrRkVOvja2rSara6rmObjF+dtZRtpt/zS3zBe&#10;vb6xEB8b4Ofr4eblbe7k4uDnb+npaevr6xQQ6ODp5+DuKy+vKSgoLSgoSeQXwxMFcUQBM2t7T7/A&#10;4PAYJ3dfYTFpIUExQX4hMQEhVXnFb2rqro5Ozi5uLp4+1vYOKFYkDA6BI1AAhZHsOBYUBxyFYWfn&#10;4CfwSPDgeVnRgrxECSnRvIr4rGL3u/eWu/eytatUrDrdV97/BBGm51CgqJwNT+4s4TXLRSqlQySi&#10;mKW8YbpiKVteJfcRraSkCVJt0WqyjIskUoGTTggDlRIhWhLiBn3GSZUDr7nDb+UAtiZIFeOkojFS&#10;/gKpee0XbC2QGkaeayVcxal5ibR4JTpOU2asJRO7Cregvr5pmJ5Lr7TxKFGxgl89VNzQhUvenFcl&#10;AiVTjJSv5/k2zG84puQwru877Bo/HV04nV7cmJCdW1hd09jVX97YXdk+VNDYUdrUVdLYmV/TWlzd&#10;VlXZGOIfLCskpi4qKsWJNVdRddD9FunjU1tc1FRX29PbPzW3eHxycQug6O4B3O6PB+dHyfDnMsz/&#10;CbZen25fHm+e7y4eLg8v9teON+cPVydPV2aPVmfXZwf3hzvWq0oKnW0KvB3Xu6r2+hrDlGVdBHhm&#10;yjI3hhvmeipWequXhhvWJ1pXx5oXh+o3p9pn+6qBXR9rWRttBlAFtDnRtjRYP9tTtdjfuDratjja&#10;ujDQsNxWlu5qGmWhNt+Qt9nfkOPvEGOr3ZUfuzHWtD3RtTnQuTXetjvVuQNgbqJ9b7prfaR5Y7Rl&#10;eaB+qb/u7/5oU+FIY8FiX+3OeMvOaPPmcOvyYKv1N00mOnpaChrGr5+ZqajlpRRhrOL0CBF6Jg4I&#10;HTMtA4ySAQ6qRrRMcEoayKevdMDS0dCqCvCGaqkEKIqvtJSnedp4ShK8BDBe0vzz9SVLfc3LQx2A&#10;t1b6GpfaqpL11ENUJIN0pNe6SrcmWsA3mh9sA19toa8B2OXBZuDMdtdOtlcCoppoB/hVAgScsdbi&#10;yY4ysLGnKme4oXC4JqslMTDDVi/DWD1DR+Gnsepcc1Fnbb6zkx0jI4qGjgxbdJ+pkFRUPzydmouy&#10;mJmgDBA0EzMHEo7jwHCHB7hOdVUN1hWMNlYt9XfsLU4cbayd7GxeHB/cXJw+PoIH6uMzuMu/0h+3&#10;/r+V/gtsfWSPu6vLw92thenR04Ott/vLh/ODjsqSZD+v/NCg+c7q16Pl9/P126O528Pp273J+72p&#10;x6N5gFzXO5NAwH87X3k9WwYOWSeLgLferzZfLzffr7dJt7vv9zsvN5tvd9vP1xukh93XW/AR++/3&#10;t6T72+eLk535yanORtLFDul88/ls7eliZ2lyaGqgb25keHp4cG9thXR3/EfbJbB3R5ON5d3lOU8n&#10;mzd7ywNF6dWhXi2ZPwG27i0NkW433x6O/rXeH4/Jc9mTznem+lqTf3Smx+2O96RFhgihMPwQNg4G&#10;JIYBycoAQzLDQWJEw5lZkZwwFBAXHI1HsRNRGFCVFOMigAJqZWrw7eaAjI93++TQ3d3J69Pxy9Px&#10;88MhcMAHAb3dHb7eHgA93+x8NLOSe63d777ebb/d7vzSHjjI08Xew9ku0OPx2v3R0ge23h8tflhy&#10;ZG538Xx3+Xhr+mRz9Gh9cH9tdH9tfGeld3Oua66fXJkBVZ31ma458LsYblsaam0uyojzd8+Jj1yb&#10;Hz/cW9/ZWN3f3jg93Lu8OPsYYfMnS48/m/4dwBZI4LoA0iL3WDw9WVhZHhwdG5ueK61tyCuvC/mR&#10;qGdgLiiqwIUXZUHzASagY+Eix7QY2Cnp2SkZOKkYOSQVtLLzi7Y2V3b2NzY3lrdnp8qjItJt3AL0&#10;rRxMHAAbrW9vScgqI9EEFggWTs8Jp0LAvjAgKSFIKiiCFgFnYIWzYFngeDiKiGblrK2tBcS2tb0K&#10;eGt3bwMgzvbO3vHx6dn5EYCtg6Pdrb1zM9sALh4FIlaEm1OIFUVetpYVIwhB4BEcAqzcknCsHAyn&#10;hObVQRI00EQ1DI+8haUdwG3yqNTt9dW1ha7GmlhnpyKfAEOcgA49lykD3pyGywXJm6CsXmBpGqIg&#10;Z43gcILzOkD5QlVMtoYntzeWNzcXl1fmO/sGRaSVWXFCcHZBOJsAjJUXiLzYCJqXjZVXXEy6vb11&#10;a3MVoBUQgK0P+wFbG6sz6yuzK8sAtpZDQyLpGNBUNIhPX1nooeQJI6gYMACz6JnxjCwEAFtdteNn&#10;Ww+vV6Tj7bOtlT05OTVGFjQowb/Qwj5Tw8DOzAg+JhgvC0oQgRFl55biF1W0dnDbJM9xsruzt3l0&#10;uL+8uNTR1j4xPrq0OA9g6/npjvT+JyNb5HxCegdV0WfSC+Ctx4cbUK+92tnemRtdGWkZaS3qrS8Z&#10;aBrMiqnQNs8QMflpk1GDs3BGq4UiZfLRipUcqhVIsThZV/eup+q+h3INRxMrq+92bh7a4SYTpK6s&#10;npLlzdXgYE93Nx8rZydTBydbDy9zVzczNzdbT08bRxdndy8VZU1BAQlhISkJSTlNDV0DfRNrGwdL&#10;Kzs7e2czUysCnsjHzYNnYxfCYuVFhHTl5ewsLOwc7M3s7TT0dCBQJmYGWnp6egYGJiAmBkYILS0X&#10;nEWSm91SUUoOz4ljRfEJ82uayToFyFy+ld+RCq9JFVUTlvbRIs4/1PJ7LWbu681CczA6JRCpFIRs&#10;FELWE2+llLnvX/Ua2/Sc2k/KHSUVtV1mFa3EZU/GZE7GVB1Ej5Byh0jZI6T8EVLpDKkOwNYYqXjg&#10;PWeKVLlIalwg1U2Rygbe8vI3IrW/6/6OR1DjRSjY+SlQHFyiKr7hpYpmNTwqJZK6DZxi0Wgho/9A&#10;y4Yk2rGKpiHFc/h0Ooh6fYJmIzIOY9KO3do+HZrm4WLKmqaO9t7fIySVvynp2wir6ch9M1PSt1DQ&#10;MlbRNtFR19VTUtOTkzdVlDFTkPIyNfC3sQh1d8mMj0uIixoZHT86uyQPG3onPTz+kUP+kYISvJEc&#10;t3h/fX9+ArD1dHf9cH1+e3Zwtru2tzK1PT+8MNAIaKC3KnuyuXSsPn+yJqczNTxcV+GnjlJfdFBv&#10;UbyUJEJCBhHqbzTemDXblLvQVTrVUTTfW748WD3emj/TBUgibaqjZL63cr6rHLxcHqxd6KuabC8G&#10;ZDY/1Dg/3rQ63bAwWLXaV5fsYpVgrb/WVHQ80Zvp7pjiaLHaX7U71z7fVzffVLM0ULM+2ghoZnO8&#10;eWWoDvjgOLPd5dOdpeBoSwNV4BNnu0sX+ioW+sFHNKwONa7012wPNpXHh2IoPrF//cxJ+YmLgUaM&#10;gEcxIlEQDAsTBsDKF3oWGno4MyMaQsnM8ImB7hM99Rdyk40sF1e4vk6AqtR2T1VnVpS3kpi7MMFd&#10;hn+kJHWuvXJlqGW+vwH8oMC5xZnoROvKhWuJLTXlLg3Wzo+1z/Y2AMYC/10ba9uY6Fgfb18dbQUv&#10;gdbHwcuOjYnO/fkBILADefAmeDoO1gNYHCxJSbLXTbfWStSXS7BSn20uaq/McXWwIgexGKCUnygo&#10;fvsNTk9VV5DeV1vMz8nGTA+BsbDB4RgcFzY1JgTcLHBiq6MdK+N92ysz+9tLAIwuzw7vrs/Ika3H&#10;p783N4P0Rw74f0z/Z9h6uLkG1eqt1fnjvY1XwOKn+1Ptjc1pCfWJP9b6mkin66SrrfvzlbuzxbvD&#10;OYBZLycrAAvuDheAbg/mP0AB6OF4Cdjn83VAWh9RJcBbLxdLL6cLr2eLpMsV0s06sG9n6+/nVwCk&#10;FhanV3eX1lcn3y72SQebb7/mQV2c6B/uah3r7QB2dWb8/niZ3LMekNbNHulq/2B5anVi4PZg4/Zw&#10;ebAwKdfVNMHNYrS9ivR0SLrZfL3b+7tIT0fAPl1vA+g5nB/MD3QqD3Kbayrvqi4TwhGwSE4kFIWE&#10;IBEQGJyJBQWFIaAsaDgCA0OywZFoJIqdnR2DwWCxWCIPQYyP2FFfQXo6Jz0ckxcg+uiX9nT2/Hr1&#10;/HwJ9PZycX97+Hh/RHoD/vnr4+nLw8nj7eHT/cHL49Hb8wl5VR7wxudT0vM5+TiPJ2Q9H5EeDshn&#10;/rD/frf7h73bIQEqvdkk3ayRrldIl0vvF4vvF8v350vP12uvV2svl6vPFyu3pwtAr0eLL8dAy/e7&#10;87f7S8/n26/Xh68PV6BmRR4T8/r4+vL00WsFpD9u/v/36d8ZbN3d3V1eXp6dne3tAb45XN9cW1lb&#10;7ejpF5NU4CaKsyCI9FAcLYSDhglDx0iGAwYYgQlBoGfByCgoA8xaWZ7bXJvfXpruLiuOdXD1NLF0&#10;c/GcX9uZW9hh5RSHsgrRIfhpEERKGJaKmZWKDkbFiKJkQlEwoBhReAY0kRkjgMURW1paNrdW19YX&#10;yd2zNpeBv7uzAXBnY3Vua31haWmhsr6bS0AFhVfE8CiisdJorCQzih/JKQhlJaK4BGBsAhheRTai&#10;GoqgwcqrgeZRwgkoltfUg++ytbm+DlhwZ22kszXe1T3dy9tCT4sbDudiYCYyQtWw+B9mpqF6Ovr8&#10;YgLMrAQ0DsOKdXXzXl5c2VnbWF9e2NrasLJ3xuAFwaeAj0NxCLOgiWTSYiOi2YgoFFdf38DGBnlX&#10;cLZA5NbP9SUAW//CW9NryzPLS3NLS0sy0grUtIivlCyUNOTZH2iYOD/6bAF+AoJAicPdy+93pKvD&#10;p4WJ1dWlXRxOkI4RScuI/EIF+UzJzAzHAjBlgGCZoNwwVn5OHgk+UXljC5uJmdnN7a2Dwx1AVxtr&#10;69OTU/NzM+Bbg2Lx5fn+/e3pv6NA/L9J5HxCen96f34ERyC9gUISwNbl9jao6S5MtI70V7e0VMUl&#10;Vrl4FiiYpyh6xYW3dWG0PZDSgSzCIUiZRE7lfKRIsLyDV99jzTCp2CM/EiPpyK6ob5nn0PdWbZ8Y&#10;vLp3GhwSZGrhrqCnJ6OjqWFmrGluIqOtoaSrKS4pIS0lQeThx3Lw8HDzChIFxARFNZVVVeQUONFs&#10;OHZ2SUF+IW4cHo0kolH8bChFIV4lYT7Tb5qaehoy6opiMhJMEDoYPQ0zPTWEjoqZigJFS8UHY/om&#10;QgjWV8lwt3TXVREl8PAI8GHEULr23KfPeY+kvMvXwjtS+NtLLum59ZWU2bZcKmmRh1DKhkknomQC&#10;YZL2gg6aeYfBlS8xrW85ne9pbc+xvaT0YVLRAKmw8y2+7SG6n5Q6TMoZIuUNkwoAYE2SKkbfSnve&#10;s8HLCVLpOKlomJTfA45MSmq5zgpq8MYb4+klqLhU0Wb+nnp2P0Q0M3DyiYJqhRDu7/yKfnwKxvwS&#10;dlKaWTxyyZKGdQLaDdzazXxGHVzaNYKGtYJKETRoXkl1dUevQBooFs0j8VcIjJaNm5VXDMZBZOPg&#10;URKXluflleZg1xYXUBcmWmuqOhkY2BkZxYRHZmXl3D+TxycC0gI5A1hQDoACAdjXPzsU8Vex8kI+&#10;2PPTy8NHo/Ph2f7m4cb8ztLYxlTv4kADQJmJ5ryR6vSuwri6goii7CB/R3UHTcG6nz4tRdGqtmJC&#10;RliXAM2umviJhozx5uyxpqy+qqSptrz+6uSRhozh+vSZjoKZ9qLZjuK5zpLFnnLgAK0OVM/31s/3&#10;1SwPVy30l24N1ub62MTbqK01ZQC/wN+5PNRrc7h6frBstqdqo7MNUNrqcD3ALEBdgN4W+6vBFgBY&#10;K0M1i/2AfmpWh2vnesqAsz5aP91WvNBdsdBZPtNU2Jkb76IibSpCsBYXDDYzyIv87qarZyAiyQNB&#10;ohlhTExoJiY2ehoYzRcmIPKgFjoYLQ0jFooMMDAM0lFdbClqTAr2V5F0FeUzEyX+cDKd76ldGmwE&#10;nESO3g3U5XrZR2jJxBrIb7YVbYw3zw01LQLU+4VWQMvDzR9tpnN9ddPd1QDRABIBTXZWzfbWLQ6C&#10;fzXNDjQsD7esj7Std9Vke1ommanG6UqUBNrsDDWujnd1NNeaGBt++UJB8YWanuorgoGytSJ/eaij&#10;s6aMA/Frmn1mBCcHu7+b/eZEHxnmJntWpwc3V+YOdpZPDtbPT3avL46fHu8BbJHnUvpzsPX2+nR3&#10;e360DxjuYHuV9HJHerha7GlvSfrRkRxzPD1Iut4nPRy9Pe69P+2TgO52364ASG2SZ4K4/sMBW4AA&#10;YwH/9Ybca/7lZv/pZo88ifzl6uvF+sv5GtBH0OvpdPVic220q6W9uaqro3pzeRxQwvPh6u3BwuPp&#10;+trM0HBnw0BbbVtN0dJE3/vNFul6i3QJjr9Der442lu9Ptk73lo935ocLojLczJoSgwh/5ccLdsh&#10;B8D+RW+3O68320+X5HkoXg6XWlNCC3xsR0oy836E8WKwXGgsGwQFxMoER4MHJyNZnBA44C1yQiFR&#10;HOysHBguHJZAIMNWdVH22x3ALPKiQ2S9XpCx6e2K9HpJ7ov2egaI6pdzSV4d8v2a7Lz8Xb+WhiQv&#10;GQn2J7/l10qRp6Q3cJDTj55tZAtEpjHyckbk6/x8QO76dg+0T3rcf3/YfbvfeboGPEoWOVp2vwPY&#10;6/liDVx20t0B6f74/Rac4fn70837yz3p9Ylcqyc/a17J46rIRcH/oPTvALY+7Ecz4sPd/c315cX5&#10;MdDx0e7+/vrO7vrKxqahqQUnTgCABTOMPAsLPZSDjokNIBctMzc9CzecncCCYJuZHl+em1pdmFqb&#10;H1+bHK7NzEj9EZOUnDo0vVBV3oVhE4NB+eFQISgLL4SZh5GZ6wsETQ1lJwuCAQdhQvDC2YVVVbRG&#10;hgc31pc2NxfX1ubW1+fXAKwsz5JFhpW5zc31+PQigFMIvDKSRxVNVGPhlIJziDDAcTpGNp4B4RAU&#10;D5JTHKAYIC0uYV02giJRWLlrYGBjax1A29Hh7uXF8d7KUqy7e7StQ6STkxgWi0ehuFEIEzVlR01V&#10;eyUFeQJRQVBEXlJaVFS8vLJibW3lcHdrbXURcJ6IpCwCw4PiEoBj+JEYAXLTKpoHgcKzsxMsrew3&#10;wcmBatP89AddAQHYAha8/OXMAhIFKLa+vi4ro/iFgrww4lcq1B9zPZBHIxIYWYDDB4Hyba1eT4+s&#10;jfbPdjb311a30dAhP1My/faV9m+f6X77Qk9Nj2RgZqeiAxYgLyeMlcAnJG1t57y+sQUo+eBg7+To&#10;eHhwqKGufnCgb3FhDhSLD/fXJNKfD1e8vr89gEfw+/Mb6fUN/KouTs+3t7eXJ2amWqfmO+u7WgIT&#10;m8x8G0TNo72ryv0ayjDK4UjhULSoB7tUFLt0Nj2/i5JTyMhT0ywpP2UwC6XgzqlrF9Qd0PqQo+Zt&#10;t7b/4BccoaHnLmugb+BsaxPgbuPr+s3ayNzOjI+AJXKyk7kKgyVieYR5eCX4+OWFRfXklWT4+IS4&#10;WPWVZRWEeaUIWEV+Aj8KpibK901RzN3ZwtXXwcjeVFNfA41gwsGYCWhmGNXfWKl+F2eF+OooVAc7&#10;D//0n8iMTHSxlCASBaVloIIsiuZsuzfpt6TUs7fke1Ls7XPyy3vVHSm/araeUyMJJpfIJh/LIuJE&#10;w2PIY6aUfxRa+RbbRcobIGV1k5I7SKntpJwOUm7DS2g/KaOflDdEKhwhQ1XO+C/eGnkta3vP7npL&#10;6XtPGyHldr6ktZFSmkjRXaToztfUlpvEnyOmlWvhRSOVMsb+Qhpx7OKxXDIZEKK/ln2eX0w9r4Qx&#10;XiIAwRfEo5AKE46GCiaiJTKZiD8xElkS2sWfWPiU9I3sPQJB5YeVW5wCiaTH4Nl4RWlZWOEItm+K&#10;isIImCwaocTLw49A6isoGynrWupbBfhEDo+uAKQCen4hPZFHQLw+PDzc398DCypgf9z7f2P6Vay8&#10;gKrt6+MDgK2Hm8vrs6Pzg62jzYXd5fGtmf6F/vqRprzJ5pyJpuzBxvSatuSIQk/jMC09PyXvaOPO&#10;hkS/XDv3QtukhsCq+si+xsSuktihurTB2lTAWIC6gJ1szQXOaEM2ILaxxhxgh+syB2vSge0vyhoo&#10;Sh+vyZyoz1xoKy2O8EzzMp1pTGksCItxNcwMdOivThpuSe+vBfsUjzXmTbUWAYRa7qte6a+Z7yqf&#10;6ywDDAcAbrqtcKq1AAAcODiw852FS+1Z4LPIc9N3N0Y6WbgqiAZpyNuKiMrAoPqCfPme7nmO9mEa&#10;KtYiRBFWTiYKBhpqBmp6pk80dL9T032hY6SkZGSihrDTMODp6fN/BA5U5IWbGxmLiEoSheWFhR2M&#10;dbprCyY7yJ++0FVcHxfqp6kQZqwxXpM9WJ852lIw3pA3VJ832lIy0129PNT0obXR1o3xdgBhwAEC&#10;DhDYsjHRuTzevTTSuTbUuVhfWuBulWGmnqwjVR3hNtdZMdFVOznQ6enqRENFTUdJz0jxuzgP+1hH&#10;7eJgy0xfq6eDNQsDA5wFhmFjVxQX7awpWRjqXJvq21oYP9pePjvavDoDpHV4f3NO7rD1RB6K+Cdh&#10;C+SSh/vLk8M/YOvxGuh8Yao1IaopNvR6aZp0TQ7kPN3vvT4dkp4OSLfk+R1e7/YA3/zqCE9e95D8&#10;Emz8hVlg518McQHgg9yQB/Z5Io9eBPt/6PpkZWKwcailvL+6YLS2kHQOWGHn5Z4cBiPdHuzOjwy1&#10;VA82V/XUFZ6sj5Metkn3u6Sb3dfL3evzneubs7fX5+fri/2F3r7MiGI3o92e6vfzrauTtcebTfKe&#10;/1p3O6SHPUB4pKvNvf7aQl+bgbykaFdHPgyWDcbOxoxGMaOQUAQcAkPB4EgWGBscycFCjmyxo9Cc&#10;bOzcrBiwJ7kZkciXnRR3c7z1eLlzf7EB9HQFDk5u2QTnDJCOHJF6/HU1Hg/f7sgiY9kTICeAUxdk&#10;2HoHuiK93QK9v168kxfnPiaRAJPdADh7B3D2y/5y7p6fz19eAYpdkp5vSY/3pGew2/nH4pKk15P3&#10;l+OXx71fobIDcEfe305en0/IO5Op7ob0ekt6eSC9PpDeHsGDBvDWv7rd/4PS/39h6yN9/Eg+hiIC&#10;3nq8vbm7urw+Pzk73js53Do+WN/dXd7Z205OSSPyiyDZyP2TmKBYWkZWeggbNSM7FSMHNRMnDRMb&#10;hAW1sry4tTS/vTIHwGh9YWphaHCoq6O3v6d/ciIuvRDJIQyF80JZiDAoEcLIDWHm/kqPBtxGC+Gg&#10;Z+JihuKRCPIaEfp6RuA45D5Pq7MbG3MbGwsAvLbXFnZWZzdXZwC1rK2smtl48IpqYPjUEAQVOF4B&#10;iZdhZiOiOPlKqxoqaxqhKDwLmzCKW46NqMZGVOHgU5JU0O8ZGtrZ3dhYWdzf3tjaXt1ZXx6qqw80&#10;NEm1dohzcrFS15DgwccE+LaXFjYXZPnYmmVGhFQlJaX4+3dVV4D63Mra9ObG8tDQEBcPHydBGMnJ&#10;D2CLBWAWKwEC42TFEEzNrEdGxjY31tbXllYWZv/eevgBWx+8tbO5sLE6t7e7eXBwIC0l/2sNDRgV&#10;LZoFzUeeQgIlQE+e1JQHCIEWvLkmdXWMlRbVdrT2pabkMDKzUtKyfKagB/r9Cy0njo+Ng0jLgGCC&#10;sjGxcKDYicoaeq6ePhub24eHh6cnR+AqlRaXNNY3DA8NAP67v7t5fLj5ByJb5Hzy8vb89HL/Tnp5&#10;Iz1d3pzuba6uLM8NjfS3DFXuvW6E5QxpuRR4lOcUb7dohgbDJV3gwkEwwVCEZDirVCoNn7FahFPf&#10;e9UcqXL6shmuwaGfbVl3n1i4kin2zWnz/MrFO0pWzUlGx1rLwMojPMwhsdw6fT44axrHioLDkTAm&#10;OIIZycaGkRURtdXRinN3KokKKIv2N5UWMFeXlRfAqwrzO+voFEZGJHp5/7B3jv7u6xrmaBpqbhVg&#10;KSiIQ1NSm4nxO0jy6mJo40ykGoJt5zIjF7L95zICu1LDZfmJGCIfI5bByJ334DXt8DVi9yk1q99f&#10;0QvftB9i81NHyl4cLefGLpfAxB9MRzCn5THBaGn+nPWvJ4W0k5Kan5Nqrn50vCT1kdJb3hOaSeld&#10;pOxectti2TCpZJBU0PeaNUcqG33OBju3kBJbSYndpJRuUmI7KQ4coYUU0PLmV3HpVnrtWHztmDaT&#10;xCJujBZxYuJx5tfKJqpGG7sW/CyYcA4pY2RTZkAYEyVjmHlcWHhdOfjDkRwBBJFQFfNC37Byb7/o&#10;4O+hwqIi0koaKIIEkk9IRFaJwCslr2ipo+2pIf3NQEzWWEVFV1rSRtPQ1NDHzCkzIL59aPJ4YWV1&#10;GWSRtdXt3Z2Do8O7X+n29hZUvX6VDf/mDEN+z38d2bo5P7482jneWtxaGFmf7AGwNd5aOFSTOl6f&#10;3l+d0D9c0D5Xkt0daxysauYq21T+I6HMu3gkPr0+IDHZriH/e3t2aEdRTGt+1Ehd+lhD5nBt2mh9&#10;BtB0ax7QeGMW4Dawsb8yabA6ZbI2f6o2d6Y5F/Bcd2W+h4mxpbpyVmSwv52ZHAGXFRE03JDfV5s8&#10;0ZK99CseBuAGcBWw812lC91lQICxwBbAWMABGz/+NduevzlYvjjY2NFYmRATqSImbCEh6KooLYZg&#10;46Sjh33+zE9H4yIj4SknmmCp05SaKMyOYqH+zET5iYWWHEzFMTJhmaEiWCw/KxsRieSCQuNDIxWE&#10;ZaT4pHjw4kgoSpSXZ6ClYqy1eKold749t6cg1VVLzUNfB2DBdGfpVFveQnvxbFflTHflXG/1fF8N&#10;sFOd5eDl4kDdh5YG61dHAIE1LPST59lfGGmZBzQ23LrSXl7obZliopSoJ1kT4w2+/lBr6Xhvs7WR&#10;DvXvf2X4TAmj+s3VXHe+v2lzvHustbqvsZLAiYZDGDAwuAieq6k0d22if2d+bH915mSXHNa6PN35&#10;s7D19/RHMyLp9QmA+O7KLMA40usd6eHiaXu5KzGmKyXmYm2CdH/0eLX18virCxQ51nLwcrv9fLf9&#10;9uuRD+yHXn7h1yvAqYcDMhk8HQGfvAo1OYTzRwTo5YEc/jnfni0L9OxIj+rM/3k0P0B6Ajhy/iuW&#10;c066Px6ryW9OjhgoSByqyHw/XSfd7L9f7tydbFwerx7uLt6ebm1MD090N5WVJsb62Bb6uR6NdK0M&#10;tC6Pd14fLf8xP8XNrzbH2/2Xi1/xMEBFAOMOF/O/e2b4e2uKihHYsBgUJzucHcWMZmVhZYOjofT0&#10;ilJCfDhWLlZ2FBTGwcrGycbKDTIJB6cQN14Iiw3z8Xi62n++2SF/8ecD0usR6WH3/Wbr7XqTHD+7&#10;3ny53yF/2ZcT8PXJGAr8R/L4ADJ1vZ+TSICu/o5cl38IXGoyFd3/VyIBPPq7wO/3Q4Ccrsnv/bAf&#10;BwGX9BUckAxqpPc7Eume9P4A9P72CPQLs8g////BpAXSvw/YAr+WD9h6ery/v7sC5SOArbPD3fNj&#10;wFub+4c7o+MjsnJKSDQPEwsnHRMbPYQdwBZgLEBatMxYBhZORmYEQI2D9aX9DXJQCkDS3soSYK/l&#10;pbnplflvjvbMnFxIHIEJxQljJzKz8VAxY2jo2RiZuZiYuSBMnDBmHDuaH40g6msbrC0BNJkDaAK0&#10;u7W4s7m0v7O6v720t7m8vb4CeMbS2p1PVJWLVwHNo4DilmLDS3ASRD28A+bmF7u7u4XEFDmIsmi8&#10;LJJbAcOnwk6UM7JyX1hZ3t5a214jz328ubWyvbG8v7JUFhuXZe+U6ORMHvFrZrIw1L+/sjDS3hjt&#10;bpP33a8qMjzf33eho+XyYPPy5vD4ZL+mpo6Dm4jm4kVjBeEYXgQ7LxyJhyFwCgoaff2Dm5vrG+vL&#10;h7tbu5tre9tru1urwH60J/5LqyK5vzyArePjY3ExaQBbtPRoSloEBIGHogiMMBwDCzcdM5YRhgf4&#10;1ds/3dk53NzU0drSFRkVx4LA0EEQX6nogcClNjC2EBCWoKBmoGeCMbGwo9h51DT1BofGDg+P90Ha&#10;25mbmS0pKm5raR0dGdrZ3ny4vwW39e318d9SIP6X9HfYen59eCc9P5PuL+9PV5c3pibn23uG6gcr&#10;t9/nkusmrcLzqw+GijbrJZ090dIuMKFAuEgMXOo7XDSCTljNtsR1iFQ2TyrfeG3OW4ipustufk+K&#10;6Y1WtPh+cHPhFfhTTdeNT1LX08MlIClGM7FVMOlULHAMAmeEo+lYoBAoFIpAIQW4OCzlpAv93cfz&#10;k3day4JMtFWF8VIETiN5udzgsKPRcdLO3sXM9GBjS2ZWjqO/f+jPKBV1BWbaz4JMVGF6CtH6kqVu&#10;Oq1BVhPx/hOx7r0/XCqjvEQIWAyRF1BuaLrOESn1gBS685IkYAzl+MZQsuKi7S/bvl8sbu6FlAph&#10;JHoz8JnCRe1Z5NUihwMa38PbSIltpLQOUnovKa2blAScTlJp73tV113x+Hvt0HtlH6mol5Qz9p43&#10;RcrrfE9q/MVbHaTkXtLPDlJEHSmohRTY/OpTde1Wfu+Se2GVNh9DR65FWKMFvQnK6WyiwTZ+lV1T&#10;d5k1K5xCFgwobXGVSIJUAIewG69UACvOFSfwnaicWly5e3NOqiis5MVjRcRlmDmEWQhCOEFZ8BDn&#10;E7ORUAkRE7VRFNaRF1eS4RczV7fU0gzQsSt2DG+va9+YnJqbXVyYW5hfXV/b3d8DpHX/K/2DsEVe&#10;puP56fXx7vH26u7y9Ppk72R7aXtxlDwt1nj78mDtWFMWgK2hisTYQBNraylre2kDA14vR8W8aCdv&#10;X3VXP5W4FOvUOOu2vJDBwuje8vj+ysTB6uShmpTh2tSxBkBauVMtOZPN2XMdBTNtecAfb8ycaMoa&#10;qU4FzmhrzmhnZX5qipSgkqSAopW+rbGaiYa0jrOJ9UhTBXj7bEfmTGfmB2wBrhptyAYarssEGm/K&#10;nWzJB7y13Ff5Edwi81Zn0UJfVW1phrubo4aGhoywiAyO00hakhWCYobAGRihjL995qGn1uTFxLma&#10;zDWVBJhpaBDRenwcRnxYOxG+EGWl7/pa8e4OktzsUGoqfrxwyPdkbX1XToIqCiMGh7HzcGGyfoYA&#10;2AKXZbo5OzXET0FISFtBrTA5ab6vDnzZafKZlE62lU61ly311y301gAt9tUCzfVULA3UrAzVLfZX&#10;Ax+A7EhL7lhXwURPySQZE4vyguySHXQi9KWKorzmemt/depqdDbVZPn8T9Df/pmb6Wt1RvTaSNvy&#10;YPPqaMfcQKuDmS6GhZYAg8rxYjOjgjemBncXxvdXp493lk4PNz4iW3fXZx+w9W9pRvx7+qMZEcDW&#10;480leFLsrS+Soym356TLw9a0xMHi7JeTVdLNzvvdv1AUgC3yGENykyLAi6fbrdeH3Q+R8eKjie0j&#10;BvPhvJ2RXgFtkNvR3p6AT0aEw+WpLAfrHxbasy0F5E5LD6e/+kIdkvs2PRy2JoYmmWtGGylXxfiQ&#10;rrbIDWR3gGyO319OSa/nr5e7pJvj7px0UzS7BhNzZ0Yy6WLv7eGI3C39dOvhbOvxfBvo6WIH2Juj&#10;NbDl4RIQ2w7pcjvR281cWUkQw4VlxWHY8RxoTgyKgwPJgWXD6KoqAdTr76iTFBXhYEVjMew4dnZu&#10;DjYCloMPj5Xg47czNjzcWHy62gVM+XC78/ywD74yub3vcZ/cugq+4+vZr8bBc9I7+NbHgMbeXw7/&#10;Rcfvr2e/dPEHHv0KcZEJCeARgCSgjy1A5Jd37++3b283wP6LAFH9X2ALCGz/pfcXssisRuatp3fS&#10;079Q2v+Erf9L+viFgF/LR3Dr8en27v7q+urs6uz4/PgA8NbB7sbm1tLW1oa7hxcCjWNm4WKEcpBb&#10;r5hYAWzRQjnpoDjgQOHsK0vLJ5urhwBltsn9oo621o831w+21w9215Kjw/1cnIK9vLVUNAg8AgAO&#10;BKVVCHyydIwY8vgdKCcLHMeKJnJyCEaGR+1tre9tAx6a39sGmLUMSGt3dxVYcCYHO5unxyc8PEI4&#10;gjgbVoQVK8aBF+fACWlq6S0sLOzubG1urJhaOmHwkuxEBTaCIoZXmYMgFxAav7G1ubuxcrRBPqsN&#10;gEH7W9Njw15WVm6GusEOVl4WJiOtTQdrK3trK5N9PZmervmBPhl+XiWxUUfry+BDd3e393f3Kiur&#10;URgsK5YPkBYLG4GFFY9EE9gwfEbGFsfHp8dHe4BQAWAd7mzu76wDAcACLz98cPJH+8An9z/b3Nw0&#10;M7WipIZRUME+UUAoGZDUTGgKOiQQJT24qhhKelRweMzSGthxe3d3v7unD47C0DPD6eiZf/udApTs&#10;Wdn5RF5BRiYWOnoIM4wNwYbF8fDrG5isrq6fHB2fHB8C2CrML2isbxga7AewdXd7fXd7+Y/D1uv7&#10;0xvpCcDW7fPlyvJx//B8TWtf7XDN7N1wXH1ncFl5/flAzEi2kLU3q4Q/UjAYLRqp5pin6VxKLycZ&#10;N/ljjFQ0S8paJ1VOk2q6SXkN7/HR/T/0PeOP7s/s3QIUVK2IwqpD9c15lcXSgUlwr3qEVSoLqF8z&#10;MyKhjAgWehiMVowL5aut2vDdZyA2aCIjOsJCX0uYIMHFaiYvXxefMtvQcjI9vj/Zt9DVszg4ExX6&#10;Iyk5xshSgxH1O5r+L+6qQrGG0tk2KtXeBq0B5p2elk2RnmGOJnguDDsvgZlAlVJtsf3+44AUtPca&#10;6l+gRTClz5+zto5VGr4t1PJxg0k4w0Q8UOLWzILWtKJy0UPfm98TOkipHaS0LlI68NtI6T2vZWnD&#10;0ZqBakpucoYhWqmDEd2kwtbX1BFSwQgpv4uUCmAL7NlOiu9+i2onhdS++zeTAhpevavu3MpvnYsu&#10;rUo3ktkl1ISlPXCCvlwSCRxiEYHxw3m1G4nFi+rmWZQoVRacHhOrCRSjD+FU/p1ekQbhgRBOl5WJ&#10;7aleP57ZI898Y21DxcRKhSaycErRIuW5JbzxcjGcAp6CIg4Kyo4yksa6qp5yisEKxrnmPk0ZhRMz&#10;8ytjU5Oj42MTU5PLqysXFxeAtx4eHv5B2CIHt16eAWw93V0D2Lo63v01d/w0eYbS4WYAW7O9ZdOt&#10;eXPNeWN1aQP1yX21iRMNaWNVSYCluipjBhoTumtixtpSh6sTJ6tSBysTh6qSgIAzDJCrKmmgIqG/&#10;PG6oKgG8a6QmCew2Wgu2JwD2mmrLHWzN7u8oS09MtLbw1lSzsrP0/aZsZmboaqRj3F9XPt2UM92S&#10;OtycNNOWP9teMFybNlKXPt6YBTTRlD1Slwk0XJsxBZALIE570cyvJsXBxkIHM205KUF5KTFpIV5j&#10;JTldaUkECysDFEHNjICAOhAlpRwRkxrqMdKQ0Z3/I8xI0VNO0FOC312Y97ucdKiOqrW8OCeUFs4M&#10;YQNlHVaWU0gXyavOwS3DyYHnRMK+u1nO9lQN1GUB+Iv9HiAmKqukYmRlbtdTVzjbkUuOsXWVkUcA&#10;9FYCfQDWB12NNOVNd5YCFgS8Bf41212+0FcxP1gy1VM42llYlxdvqiJmryWvJ8bzTZZ/srNqabB+&#10;pb+mMNr7mzCXJIzGWkl0sbt2vrN6ZfBX0+RYe0aMnygXs7u2cm64X19F7t7M0MHS5MHa7Nn+Kqh+&#10;X5/vAdi6vTr9h2CLzFtvpLfnt8e7hfGJ5bnpt8fb94ert+vTrMjQ1oLst4tt0s3ey/UWOXhzSx5V&#10;B16+3W2/A7p6BKjxq3fRh8jtaMA5ACLTGACR50MyQpH7gB8B+3p/+Hp79H5/0ldbFm1mmOZpQzr5&#10;NYARsNH19svN5uPDDjhgW3xw/DelFDON5aZ80uP2r/7j5BAROAI5UHSz/7y7lOXikMonHyMol2Rt&#10;Q7oDlHNJJrmHX21tf9frKTnSdkeOupHJ7/4k0M5KFMPJx4HnYMNjMDxsaHZ2JBsGzSrCT1yaHSd3&#10;uno8TYmP4eEiYxYQnpP9A7bEeAU05GSHu1pJz1d/dK4iU+M5OCXyTPr/CqTIejshkchDIMnRrA+H&#10;TGB/UNF/YSyyfm0hkVsS/77D2/v569sZ0MvrKdDr28nb+ynYCA4CPuXXoX5FyD7A7g2A1683vt6Q&#10;9QFb/1VU7H/C1v8lffxIQAKwBRJ51sqHu5ubq8ur04vLk8uLY6Dzs8P9g62Dw+29g31pOWUogpOG&#10;Ac0A4STPYA7FMUG54Ug8CwtbS1P74c7a4e4SoIqNjTkAFif7m3ubq6c7qy3p8ZWRgW3x0c0JsfkR&#10;IW4W5tmZOaqqulAYFzOSm4qJHeALFM2NJQi2t7VMjQ+tr8yDtwPkAphycrgDYGtvbw1oe2t1a3PV&#10;yMCYk4OAwwmi2LjYMaCugC0uLNnd3PqArYSUfG5+eRyfIpZPkZMgyyOo2NIzTl7tZ2/zaH/r6HDn&#10;8Pigo7ObSBDEcwuwgyOwsjnYWIJP2dpaOjza0tJWkxeRkheTJHDhbCzMAfmdHOwCe3a8s7e7gcHi&#10;WLFENFYQwSXIwsbLipPC4KQE+GR8XH23F1b2t9bBGe7ubZyeHFycH+/vbW2sL390FDs82FnbXNre&#10;WT/a2z7dPyzJK6L4SktBzQD0mYKeipaFkgb1iQpOwcD6mR4F4BXOzOnl4Hl2cLS8Mj+3PM8IZaGl&#10;g/yNivELJR3FF+ru7u6UtFQiDwHUjdBQNBaFEcRxuViaNpUXnu5unR8enp+f19fXNjbUjQ0NHmxt&#10;XV6cXV6ePz7egxv9x43/t6S/w9YbCYgMWw9vN8trp90jszXdAx0r3YNn3T6FxdGdlaWHtb6tkXxm&#10;XmwSwQg+fwXj7NSGOavwcn4X7erLvCFSzjwpc+29bJ5U10dKr3qLDukMto/I3b/et3P2VFYxJfBL&#10;D+TVDTY2Glg4s0tYQrmVOGBQIoJLiZdHmIMZD6OKsDWsDHIbjAvu/eE3mBTyXV/DQk5cU5A/1NJ2&#10;sLAMwNZGX+/2cOdIc83MSGffZOHYRklpdzSPPAs/B3WYgUiKmWSSiXiqnWSWh2y9r31OsLuGnAiB&#10;lwdN4ETxfkmpMtohRe6RfPaefGbvszX8eUpmHTwztWdfCvWDrOiFTGh4rCF8pgx8JvTiEjEjQc2k&#10;nx2vae2k5GZSYt1bUsN9XmiLP1oaCRXigPCw0+NhnGrsFcfx7eS4V273W043KQPAVtN7XOv7j663&#10;sNa3wJp374Z3AFuelXcuBWe25Vc2rSdpymamQkKg/mzKJRaNEQ1VNk4xc8/XtE2XN89h5DFlwenT&#10;sajDWJWZMVJ/o5egRtqwCkULcDoWh9ac9sxdT06VJMQzQxBMKCIcK8fEoYfg9WKXjEMJBAsp/AiO&#10;77JwTJVV8JFSjZTSTTHxqAr/2Tq3uNHe3TMyOj4zO7+9u3Nzc/OrIZE8g/yvguEfgK1fUz98wNbN&#10;6f753urRxsz+4sjGeDsgg/Hu4omOwvm2oplmcgesnor4wdL4mYasqba8+Ybsxcas+VbgZ0+0ZE+1&#10;5M60ZE02po/Xp47VpQABwJpqyphpyZhsTB2q+tldHDlQETtSkwDsRG0WgKe+mpTmipTwQG9XBzcn&#10;B1cLE1NbSytzK3stLZ2cmLDxmsyRqsTOqjjykdvyJ5tzgAWkNdaQCSxAK6CJplwgQF3ADtWkTzUX&#10;DjcU5v8MzPrhlR7hWZgQnBnp5272jQPUBZiZ6SAsUHpGDkZGSzX54oSQ2tyIrvzY0iBXLxkRLxkx&#10;EyJWjh0mDGFEfP7EQEPJDEcJEKVlJPUIguqsRHluvDQBy4NngxmqiPfVZk91lk51lsfG/BAQV8cJ&#10;a6toGNeVgBPLINNVbxV59GV7yUffstmOUmB/zf4FtpDbQJf7Khd7wA5F4BpOduSNdxQOdpT7uDhi&#10;UeQiAs/GhWSkai4jD+Scacmpjff6biDtpcAfZac71ZC/1F0931M90129MNAw0VFREOPbFONbHuHV&#10;kZe4N9W/Oz+2uzx1urfyAVs3l0d/b0b8B2ELEPlI38DcxAQJVAWfbl4frjwc7KKCfJ/Pt0l3B0/n&#10;q2/Xm6Rb4JM7Kr3ebj1fbwD7fr8DwOsP3e683+2Sey99zBQPLHm0HbmT1q/+3XvkvvPX+4CN4vy8&#10;jAT5g8y0349mSTdrD+cb4F9PV6tPD+D4W10JIWkm6rn2Bmej/wd7f+Eex5Ll+cP/wPvs7m93Z6an&#10;p/ui7zXJIJYsy8zMTDKzZRDZsiXbki1blm3JYlmyZVnMzMzMxczMXCXle6KyrL63Yeb27Z6FZzue&#10;7xOKjIyIzKpSZX7qxMkT9ZiBgdzA9VzgPBAaU8GaFVGJZfkd/o+mn8eHb9wu6OoAzELe61b13Jwm&#10;srTZvZoQaQF4mUQ2peDaiaO7Vq9bsdwLblvOy71ckGOWi6+3R0zUE+S3boeYGYPi1uUzqzydV3q6&#10;+nq5r/LyWrPSZ5Pvut0bNxRlZcwa5Q6/eKt9YtQqA0SzWeTYrBr3uLJLh2F6m00DwsszM/ZpPodw&#10;zLILhXhVOSxVc0KIBrgGklktghmbaHZGjM1KZmwSm1UMub0BHFEGmgXmw3ENRv4yjfgP2PrrYAvu&#10;xwaDTqNRAWkplBK5QqRQiiVSAeQypUgg4j8Ie/LjQpf5ixFpfTsf5d8v9ARmWrTIpaSoHIBGyKNK&#10;hCzgJD6HrpQJgS1ELHrlx5TsqCc172KKoiNyX78oyUyjkwmJCWmuHqsXLUUhppxc1rh4rAZ4am6q&#10;E/KYbAYZtwbBgBIhh8ulAm+BoMBh0x+EhHq4Inuss8cKN8+V7h4+FBJVLpXJZRIuh5H2PnPlyk0+&#10;Ppu9vTatWLHJ13dzZ1e//ZFGBhKfqdFoKqvq/PyuHDp0xt1rLbDahfNnkWcYly6UcI8cO+zhscrd&#10;DTHc7t17+TwOgi0OXSZmCYXM4ydOLV7u4eTqu9jZd5nr6mUuaz09Nmzy2Xrt+IWemnopmwmHYHER&#10;EQL2kYiTAFtwSmi9SC6TC69FKlBKRQqxoLOhccuq1Yu++Xbev301/7sFK33WfvXdkt9/6/TVN07f&#10;f7/k++8WeSxwP7J5d3t1NdAbR8gOCr7/23/9CsHZb9BiZoW5n+kMckd76/NHj7ev27jSxfXGsUPR&#10;QTcLkt6KaQSpgKtUyicnx1sa6od7e3kMhlIhg8/UbP2Vli1IcD1FrvGYxYaZzJjeNKsjcmjNw511&#10;w11DkpFeVd+D3IKkvopUatKD2sc+54Odtz113hQW+KoxvWHgcvSHy9khdfrcIaxoCsukYpW96vIe&#10;7GMNFv+0LvxhYhFbznz6/OWZs7c8fNY2J78lttSeP3Daff4Wr6Wb1rj8cHbzyvzHQS/PHbi+fUVz&#10;YuTg+1fNrx58Cjpf/CwgaN+O2wf3nt2yuSD67VR53XRdM7m9ndHTM9w7OIqeNepnYD29kpyQuONP&#10;bu5Pv7E588qGxKub34VviX6+JuTCzqO7N7q6Ll7m7rx8hbP7qv+RWenHmYkSYo81WAzDlnP9zfay&#10;qYcxhdfG9NkBycFOO/3/ze3qV+5+TpuuLdizOWXicf3syxZbWjuWXj37rtKScS3n4qJ9y5avc1u4&#10;ynOhj6/L2g0LNix923+/fiYZGb2w3E4ssw5Lqpt52zDzsn32RQsWWWYNrcMiG7DQQtWtbPmtCv2d&#10;fn1GRMKTI8eu+K69uP1k2k6/jNtPqyOTWj9U065H1TlvDl+39+W8JYdWrjuxbvtV9/UXPTZd3bQr&#10;4MbBoMqo973vknhVZe0f0vdu2L5u3ba1m097b7rrtS1qw6GM1XsSD18pfP5+8GxA+smriYfOvzt7&#10;J+t2eGFUbBmdJWZw+DK5Wm8wWW3IowCuA1Z7pMpf/d9id3/+Q5wtk16hUwlVYqaCR5KzJ7mEbtZ4&#10;C2eikTFUwxqqovaWkLuLiJ15pLYccnsuoSOX2Jo9WZ8BIDXe9IHUlT/Z+pncWUhsz59uzZ1qyaF0&#10;FRHa8mCT0l0AInXmEdpzqD2FUJhq/czqKyO355M6CjpKEopSn3x8HVz6Iao+P64+L74i621OUkR3&#10;WXp/WSpy/Kr72F+V0lWSOFidPlr/yW7f+jhSizzuQWONOVOtBXM+8sO1nwZK3/eXpAxD44YPA40Z&#10;I315b1/6L5n3tbfTPI8fvvJZuND566+vHt7TUfy+veRDT1FC3fuIy/s2r/VY8eO3Cxb9/p8Wf7vo&#10;m9/++O1v4c+3+1atTnoacevEqavHjj+4fuHayT13zu5PjgrOS4qsyU6oz0lKTYk/dPTMsdN3zp4L&#10;Crkd2lOV11sBx80ebsweavg8UPcJ8tHm3PHWfKjpLksbrMmEU4UGgFwTzXkTbUWd1UXFnz/s2rHT&#10;2c3Xc8V6L691S5xcDuw73N3c0N9YMVmf15Hx7I3f1qh9Xsl3To6WvSc0Iwc1QlcZsa2E0lxa8fpR&#10;/ZuQypjwjpxU7lgHl9jLoIzAD2C5gKaT8+HTNGpkFrPeajHBL/RfA1v4NCL8fjObpicJY0ODMiHX&#10;rFPABT8i4kn8uzcaEcNid2CfUVNnNbRZNWNGzZ7VIiH3c8MXvyU1E7XBC4jJuPhe5J9u4JnVDLMC&#10;rUKNqXkWKc//xPGDPisfXDhmlRAwPbTHjWScWRMHUzNakqKSLh2teB6Eqag2DdmmY8KYIHQgFdMm&#10;g0E4StLASHZm/eMnzfcflwY/UIwOzKr4Zi3frEELOILw5/VAUGNSM0xq5oya/8j/1vbV61e4rnBd&#10;7uni7Onp7LzK22P/ri2E0W4MU8/aXaxmDeLh7ob929YCb8FeX2+v1T4r1vr47tmyKf/Te+ReBrBl&#10;lGEmJWaW2mc27VYuO2zZbVQAPfALxwxCXlMOmXGb06xVZzECos1NI6qRsWoW+cs7rFYzCjtUCYGx&#10;EG/NShBpIfCyW7P+YND6ItysBXIMiGPc//PTiP8+b+FfEkg4bFksJuAtvV6r1SnVGrlSJVGppWKF&#10;CCSQCtl8wYULNxYv9nRa7PPDQvdv57t/u9ADhIIOL3R+GRmNFiiV8GVinojHti9WKhJw2HCzfxIU&#10;EB18703Q3U8vnyVGhI90twGCcNiCEycuLlziPX+Jz1KXVUudV+zed5hImADGAsACUINxpCIuMkeJ&#10;2RIJRy7nq1QihVxUVVHt470KkGiJh6+Lp+9yZ4/pySmZVCwR8xlMckJsnI+755oVq1Z5rvL19Fnt&#10;7VNXWYY8qHhMRGx8yDl1dQ1btu7asn3fUndfF1fPK1eu4FYokZh35NjRTVv3Xbt2d+++w65uHiKR&#10;gM9jgeAqACP4+Z3zXrHa3d0XUM9tmceKZe5Ht+54esO/4O27wnexAioRGBFgCwc7LocOgl4Ce18h&#10;vBcIwih8FqW3qc7/8P5zG9efXL9hl49v0us3/rfvLl68ZMF3P3rMd/LbdSD92evCuMSqTx+FLApf&#10;xB4eHt2+aZvz/AXePy7Y5bXi9dMweJcYdCqfyR7p77l54UzgySMxty5lPA1lDPfIRRy5UqZQyAZ7&#10;ATt6OTQaYKhOpwHYgo8YPmvHZ//XJOj1R7ClsHFZ2mmajkKbJfeq+6Prqj9TK5Nor4JqH6w4f3/5&#10;zkiPfRERmYNlk+L0XlY84U03VjA6Uz2JFTQLPh8IO9Bp+VBrTbz58cb1J6l8FSfw/oPdB44t9fB6&#10;cufc5kPePsfdrry56PfmjOfWb4OOb6x7erfu6e3isMtNL+6Npz6j5Sf2pEcTK7Nq499+evY07fGT&#10;/oKy0bKa8caWgca2/KzmWw9qt91o/fFC1N2K9HGsO7XJP/LOvszra/JvbU0NOZRf4z89m7H17I7l&#10;K1zcfNx+WDRv/QaP+3c3jo6Fy2aildgLky1DhuU/zz6Z0XKlsDuihZkakOy/6rT/0k33Fq29Ns/3&#10;hPPhLUWC2FpzdPNsah+W1Yl9etPz5Ltdi+etd126fvn2a5vc9/vM913xw1rXW7mn6mwJdVhCC5bR&#10;gaXVYrF1sy+bsZed2PMG2+Nya3gDFlVmupOnvp4muVpqujs4m9JOzq1raYh+V+CzN3r7hU85zeoP&#10;FfS0Mmp+p+6Ef63XlsQFXtf/5btVLl4n5jttdXZfs3PdpqBjJ+7v3xV76ejHB9eenvdbudjV13f1&#10;ys0nf/S66LQyaLH7neUrg903Pr4bVVnRJz98JXb1zjtb9vpfv/Py1r3nLI7CaMGsNsxoss384V/D&#10;cZX8df8tfwRbZoNSpxYppSylkCLjTomoA0JSN2ukjtpfzhyspPWV0ntLGf0lQEvAW4T2z+SuXGIH&#10;cEM2qTOH1lsABQAsRl8ZtbsYGAvAi9ZTwuwvhy7MAdSR3lcMsAXgRe7Kh0GgDNQFOdTDJlROtmQR&#10;2wumWnJxOxYuACyon2zOtrt8fZ5uRQYtQA3cTR7Ig9RZgibvWvJx8IK+xJYCSksZraOa1tUw0VLd&#10;UVm0xdd7w5If7h3YGnv32oMzR1/duzxUntFZ/GGsJq27OPbO5dPocaIFqxZ8/d0PXy+e99Wihb/7&#10;fsm//ub2od3l8a9L38ZAXpcZ21yQ0lyU3JCfAETYkJvYlJuYnf42+O6ti+evnDh05pLfhY6yTz0V&#10;Kb2Vab3VH/prMwfrs/pqPkK5uzK9vTSlrTCxIfttS358R3FyT/n7odpPXZWZLx+HHjt0cMfuAyvX&#10;7Vq7Zd+Gzbu8vH3DHoY3VVX01peN1OaOlqYmXDv47IBvRvCFkYr0sYbssZY8wLj+io+TNTmtqVH1&#10;b4JaU141fYhF+DVYQxlv49KmJGySWsQG3tKrJH8LbCHDp91ny2wyjE9OdLQ3Tw33YiYNgzz9+OmT&#10;JxGPSaM9BjnDqqDOKkk2OcEmR9HkbWr6jIYBOWhWy7SqaJgOAZkDwnDY0nFwDkMzjzoGkpGH6fgy&#10;8uT5PfsOrtuQkxBtk5OsSiJqr+PMaGhwFEzDKnn9OO7mmYGCNEwybVOR7IemgSxyig1yKckkJvCI&#10;XcSB+s6s5M6Y6KH3yey2Wi17UsadUIunNJJpyJXCCSjoxNN6CQHKejlFK6Q+Dbi3acXKla5eXq6e&#10;Hm6eK12cV7oujX4SYtPyjAq6Pego16pBDmpleelrvJ2RZWuF95qVvhtXr922ce3d6+elfDL+sCEw&#10;mU3PtxkEgGhojhKhzxcnKodhyc5YDhmRh/usHjDLagaoUjvmDTGAJBWeI18u+wiIujCohLJiBmBu&#10;VobsWIir7HavGeAzaOOQHbPUM1bljEX9D5+tvwm2DAadTq8C3gLSQjHcNVKhXCxXq17FxLo4ey+e&#10;77F4vtf3Py756oclv/8BRcn6/bylP/64FGiAODmhVimAe6QSkUImB/7RqLQ9Xb1bN+9YPn+R24IF&#10;6zzdwwLuysQcuUKklGtOn7q4eAlaYX6522qnZR6Xr9wAYAJeQYAlYKsVYmQbE7ABLOBHlYBLEfEZ&#10;wGE9HZ1wLE+PlYvdVy119Xb3WBERHibistgsKp1BiIl86uvqtnnlGvhN6evicf2sn5BB5jGpMAKH&#10;Q+FyqTQ6qby8fN3aTe4ePk7uK93cvW/fvs3jMgUc4CHe9Zs34Lfgjt2HVq7esNzZnc/n8gUAmYgd&#10;AR0TEhI2bNjk67XSe6nL3rUbQk4eS7h3Iz/iUXb4/ZKYKPpQt4BN5QtYuKsW5HgBN9GJ2Uw+mwHA&#10;JxJQOISBwL1b721cfWPj+jsH9nVUljDopPg30btWrnhy/nzG/dC8qBd1iQmVqYk8yrhSKVQqlTnp&#10;GSc3rj2zbs2N7VuTI8OkPIZYxONzeXw+vbelOuzsiZcXTqeHBgzUlimlHIVKqlYruUzG5PAwl06H&#10;TwQA2mhGUX2RieqvTPhV1DZr/SlsqWb5YhuNbaENKXvLKSVJPVUZpLQPvPiQ2giPs2Eue165H3i5&#10;82bm6WfF/uld+fLEnpmPI8ZyAlaY1PV0f9iJdvPHan38yegTF+8nSPTCgAcPduw/utTLe9PBNbuC&#10;dmdPJw2ZCgew0rOROy8e9MwMOl0fc6/s+bWaJ1c7Iu8Q0mI4RR8FDaUjxXldhbk9RaV9hWUjZXUD&#10;tfV11U3Xw/I3nahwO9DtfDZ99/PQbnNjHjn8nv/+1JubP1zf+eL24ecfT/ViGUce3PPatGnt9vUr&#10;V3v4Hdn69tEe8thjleWlCosyGz+psM9JFX7vyg5MyD5dfr5ht//aTdfOe+y95bTh4oK1ZxbsWv9+&#10;6kUjCt+Q0YNlds/khHy++eNmtx/Xeu24sq1dkX/lnd+3vku/WuW88aFHjeVd/Wxsg/VdO5ZUi8XU&#10;zkY1Y1FdWFStKbx29lndzLN89bVCo3+G8laO7kaHJZpiqiPzaAmZ9Sv2v3Pdk3jiXsW9qObzwcX3&#10;nvWsO5jqtinOaXXE10uPLnbZ8S+/XfLDt8v3rtl257hf5PXLn2PCSlNePQu6t8LVZ/fhY1cfJS3Z&#10;Gvy11+1F7jfmu11bufvF0/jWwmZ+VGrHwdNPdu69fu3641t3IodGKHoTeuoBUBr0Jf1tV8mfw5ZR&#10;J9eqhHbYosl50zLmiIw2JCV3C6Za+JON9P5y4C1SRwGwFG+0ijNcgecg7kglXuAMVbMGKiHnjdTi&#10;Yg9WiSYahOP1vJEa9mDlnAhteayBCkAxGA0XkJndGJZP7S4hdxYBcgFXIYf39gI7w5Uz+ysoXcX0&#10;3orp1oLplqLptkIQ8Ba1p5zcVYoMRc15AF7U/kp6TxW9vZrdWc9sa6S3NE01NIZdv5kdEdbyOrzu&#10;eXBB+J3KN2G05vzpxgJi82cYITk+Ycuh224bLn43z/X3v/3+h69+WPrN1y5f/dOLS8fTg65Wv3zc&#10;mRY7WpYxUpU1UP2ppzoTqepjd1l6V/XHqtzET8mvkmIeZyW9AKLqKU9EprjaTNBQw+fhxmzgLfjO&#10;dZSlAmZ1lqSA2ouSQF2lqXW5CTUlhW+iX168dG3vkTP7D59Jy8gqKa4Y6mr/+O5lW1lmT/nH0arM&#10;pMBzT0/teP/w2lBF5kh9zng7mtgdb8qdbPjckxtX8SqgNe1NR3YSo6+SN9EgIHZIGBMAWxoxR68Q&#10;/F0sW/C/AfeLsenxwb52DnnMqhbBb8vnL6KeRka8fRFGGesySohWyZhVOjGjIFsVdEAfTEWfixpv&#10;lhCBgRCHKai4YC+KzKmiW+Q0hFxqxGqzcjImY/SUFBxbv/XC0eMC2oRZQbKpCDhFWVUUTMGcFVEP&#10;rHXducKpueg9dIcD2aTEWRkJNCMjWaQEk4ygk02bVGRMTzeJxjENXSuf1ioJejnBIpqyyoggs2Ta&#10;KJrU8kZBas6wRjCi5A5L6MMRAXc2eHj4OLus9PBY7eG5yctr+yqvppIsm5JpkVCMQqJZTJlVM3Qi&#10;EvDllrXevl5uAFurfVau9PLcvG7l/t3rB7qq0GymyR591OGphrzT8EcEZuyOZVYDB7MKMYsAs4m+&#10;SGyzKECIqOzWLJtVjFy7UBkBk4Oc0Kyi2h7BQTNrUVsMcrWcZzXKsBkNmiUEkALZfj4RCbCF6x+W&#10;rZ+SFshR+xcS/j35KWzBjVmjVYAAtuQqscaoVmmUXC53tbfv8h+Xuv643NvJY9nCxfN+WPj7bxfB&#10;T7V5i93nzXNyX+ba19VpMurVAGlKlVFvMOpNeq0hOCh0yXLvJU5uy5a4LFm4KPDOLamIrZTx6VTG&#10;oYPHFy50nb/QfanzCp+Va5OSUgR8hFnIjMSh4wUyYZxGnppzmeeyyOTpqSsXLq5auRYtlufp67Z0&#10;+c1zp/k09Ogim0PJ+pDh4+69buUab1dPKFw9f55Bho50Hhs9D8hmE5FtScA+ffq0q5uXh8/q5c6u&#10;p0+d4DCoXAYV8vz8fBf3lR6eCMK8V6wUCvlCAYfLoYt4bImAS5iebG5qeBpyf5WT09ktm6MvnEi5&#10;de5zwLXCsMDy6Cfd5QUyBIU0sYCJS8iDV8FET3RyaVK23TzGpwp4JDF9/O7eLQGb1tzcuDbiwhnu&#10;xCCPQ6AThtJfPIk6e/q9/6388EflL55XxsXQBruEHBqHzRzv6bpzcOeNLeuub1wTE+gvYVPghbBY&#10;DL6QppYy0588iL58/kP4w5rsDLmEqzdqlEq5QaPm0GgCFkullOt0GoAt+Ijhs/5reQu6QP4H2Jo1&#10;ItiySng6MstIGVF0FxHy0obzUqaj0+mxd4ofLz0W5LznndfBJN/TGd5nk/c9LaydSeubzRgxlRCw&#10;vLjWR3tCj7QY0itV7w4+OnDlfjxfK7h53//IhVP7zx3Nm/g4jRFHTWMjsr4KUmULt+zh402pjw7n&#10;Rp4tirxYG36t7fEtUlIkOTV2NCVprLK0qzi3v7x8IL9quKSmo74p8m3O8v0vFm5MWbA622lX6NYH&#10;Z1pMhcWSmP1+217cOvLuzumH9y6EfbzUZEs7HPrEY8u+pW4unm6LLxzdmvL0AGUqXI+90WAxZnOm&#10;AkvuID9qJz9QYOU9xNhuatrnrrSNfhect15YvOHs95t943oiWrG8amty82xipzkrOOPG4k2eTut9&#10;tl7b1GzMCi6+tHCX00q/dferLnVg78uNz9uw+HbsXd3sy5qZyCbseTv2osb4uAmLqTc/z5Vdq7QF&#10;fdbe/ay51mp9MW4roiooacXdm/zyfA5neuyOW7X33Y9e9703x/3oGeq7N9l5U5Ln5ifua48ucoKf&#10;vzvPHbuRmpKZU5ZbUp83ONJbmFe+bsuhe1HvwrLqlx585LE70ntjiNfm8PVH3lwLzQuNqYv50Hvv&#10;0acLV54FBcQ8jUiub+wF2IL/CKsNRdvCP+u/Nf2xZUtt0Mo0Cq5WypJxCDLmqJQ6KCR0iAgdElIH&#10;QAxzsJIzUgMsxR2uZg9XcUaqWUOVgol6/ngdc7CCO1ojmmoSwP1+ogEK/PF64WQjCLpwR2vZw9C4&#10;CkYAaKP0lEABRO4uJnYWEjoKoMAYgBFqOcN17KHa0YZsel8lo7+KOVANm4LxJt5oAwjKeAPYReut&#10;AEEB38SRi9JXRe2rBexg9pSxgQ57i0hd+Q35KXHhr1uSkrujw3qeB5Q+ulETG0ZqzCe3FdG6ikZb&#10;y6JeJjqtu7Jo470VG077+qxZ7em2avn8DUu+fu63663f7ryA801R93s/vqE0F042FYw05Y205I40&#10;5Yw0fBqpRq76I81ZfXUZfXUfRuo/TzbkAAbh04ijzajZYH0WvjlclwU4iPbaJ0B7yt93ln3IiI3K&#10;SHjd39XW19s9PTUx1NddVZQf/+xBXV5ya8l7QLqe8ozkJ/fO71iX8Mi/v+LTQN3ngcac3rrM4cYs&#10;/KHOqpSolqz3LXnp8MJ5U81CUidctWRcihYuL38bbMHdxh5e3GqAUeQiMmmKODGEom0xphmEwdba&#10;oqLPSZnJz4faylTcCRV7SMcf0wvGTWLENDY5YNaEWTIJBats2iCcMAomTMJJi3gaZJNNW6VTRuGY&#10;hjsCbGTV0jAdE5NzrH29FVfuPHJZFXv3CialQ0ujdBowy6aiWBQki4hGH+k9uBPFT46LfaVXIlMZ&#10;HA6GtUoIwHmYigq8pRGMmeVEoC6rkjyjYVg0dKOSYpKTAdpMUpJWMKkXTSN7mJoBMsvIJtmUUUYw&#10;KVnHDu71cHFdttjJ3Xn5tjWrgs8eDr1ynNRbDbAIzSxKukXBMEooViVzRsc9cWjLSq9lq3zQTOIq&#10;D9eNq7x2bPTJzkxAjyLqeDY9ii9q0wNpIbd95LlvFuPhHlAwUrMQd1ODHC3XY+Th3l0zFjF6MtEq&#10;gQIITQtiQFpyi0kM+YxVZrPYpyZRaFN7sFPIbQoU8tQig3qzQYge2LTPWuI2LbsNTDOLoUlM5BmG&#10;IYcte9wH+yTmT2Hr73E5+YXpfw9sQfp1sGW1mu3B5I0ms85oAuRCM4lalVQh5rdWVSQ+eZr/5m32&#10;88iMsNB3D4KAkhb94PTt98u+n+8yf5Gz38lTVAoJ7vEKhUwkEkgkErsdBTt77tLqTXtWrtm61Nlr&#10;0eLlbU3NMh6HMT2WlpDgutRl6WKXRYvcli71uHTpilIhA8CSCDmQg2RiHj6TaLcMMYC0hDwqEBXs&#10;IkyM37x8dfvqtbt9fS/v2fH0ml9dznsRA8Wvr62pWuHlCxjl7bkSgOzGtet0GoXPovFZFPR4I48k&#10;FNJ5PFpnR8ue3Tu9Xd19XV22rfbpb2mQcRlsGqmkON/T09vNzcPTw22FtztwoYhPkwjocgFDxKWz&#10;WVQmgyxkkBPCH1zdvuX+vm0vTu5LvHTy872r2SH+2S8fkwbaBXQCECGwnR0QSVAA0oKymEMDbIIC&#10;7OUySDdOn7i0f9/xLRsSn0dIWAw2g8ylEcSk8Q9PHr29eqk4/GHZkydVr2M6ivPYpHEWlcglTWS/&#10;ibi+fcPdHZuTw4KF9CkicXSaMEahTlKIY6yJ0edBQZFBQUmv34SHh7O5LI1GpVUqtHK5mMvFYctk&#10;Mf71v0HnksNnyzpjsmAmrUktUgrpEgJLPzWhGaxmVCQMv00lvUmajLmaGeLud9N7f8bKPTnACp7n&#10;04+++9CEZfTN5k3MFNKwvJKJ+GMRh7qt2cW82Ouxd648fMYySZ4V3L/57kzpSNGAYTKxv+7y59Jt&#10;MbU+oRWBKR8iE6/GhexJD96RFbK3+uHNjkj/zuirjVFBNc9jOnKLuirzB8qLRj7VjxVWZFfVrzyd&#10;Mn/n6+98Hvzo9eTr1RfWBO2sMmcUahJXnNm+bc/l4yev+u7d8rAooH7mre/lYJ+DgV6eq1d5LDxz&#10;dHN2/MVx6gMB9kI/+86EfTRhqVos3TRTiM1UYNZszJaiwTKTS176HL6+dIuf97HNBYzEupm4Giy6&#10;GnvZMpv+uuHhks1Oi1Yv33xx0yd+xgdGUmjx9Zzp2Dpravns62bsTTOaPXzVhEU3zLxowWJANebI&#10;5pnoOkN0njig3BRcZLqdrbpVYXzSgSWPzNR/aOrYcDjHbUuM+7YXrpvifvB57rs9zmPzm83Hcjae&#10;Llp3ONVz452vfnD/asHCtSev7Xr77ExTdPBgejmDW9Im+NHn0L6QxKMpycvP3/nB7aCb14VlvvdX&#10;bnuwZl/4iTtpD2MrboVlnrz08vLNKP87j/ILSjVaE2AWwBZa/NIeSv5vvUJ+gS20dofZYDFqTHqF&#10;QSPWSTkqAUXFnVQwRlXMYQV9UELu5k00cccbgWwApGSkNgmhhTdWhxMSgBQAFtAV5FJiKzQQTzfT&#10;+spgLwgwCAgJgIk7Ug/dgZCgBt+UEtol020gHKRwtMJxCsQarIEaaM8cqEUrHo40Qo1wohnEH2uE&#10;LpDDOLApmmzBgQz62lvWs0drmZONhLGGKWJPaUVhyLUnlW+T2qPCWp/45wRcLHsTzuitZ3SX03pK&#10;J/vbEjMqXXc+WnnsrdfaU29fvuxuLO+uzsl/G/rkxOZnh9akX9z7+cbRwoc3qQ2FtI7Kybby0ZaC&#10;yfbC6fZ8Vmc1vaOU3l043ZZF6iggtZQSGssmmgvGWvIAs8Zb84G3pjqKSD1l053FwII4EeL5dFvh&#10;VGvBdEf5SHNxR0VWZ3Vebz1ax3qoqWiqtQh6wSHGWgq6qz51VeU+vH7hY0zYWGPBeFvRcEv+cEvu&#10;REf+VGc+NMuMi44KDo5/9nS8t5FJ7GKTesXMaaWADrClk/MNaqnZpAPYgvvFr4AtQDR0r7EZ4S5j&#10;0CpgNBgTf16VMd1DGmoa7apgE7o4xG4hpVfBHJAz+qW0XjGlU8sbVnMGVewBKOgFowbhmEUyCYA1&#10;IyeAoAwyicZ1/BGteAx4C4AGkzDH09JyD59J27in7cNbTEYFirKpqSDAplk52SZjlqYmHfZee37D&#10;7urkdEwqsKmZQGOI5ESTQF2QmyXTAHyQ25S0GRUdF0CVfX0bFqZhOjZ1bEdBw7TPYPLH+pqdlyxy&#10;d3VzWe683Gmx+9IFoReP6DnjmJYJqAfQNmtADv4mKXVGxcIMgtS4yNU+y1evcPP19ljt7rZ+hfs6&#10;b5fgWxc1ErpByUTR6m0yB11Zv4S6wDdtEkAx4C3ALJy6kKu+PRgpihCBoo7NCfld4ZiFF0BoWBjQ&#10;LJ41idCjjjjDofFFKMaEBQ+BgR5+nLE6+qIFgiwKxzTifxps/XKS+b8MtnDLFtyY5yxbSoVYI+ZJ&#10;aOS2kqKK+LjilxHZYfcy7p2PuXZ2u7vnoq/nz/9h+bc/LF3o5FxaWCCTCuUKMf4ko0Qigvu9TCaL&#10;iHzu6rnm+0UuC5zcnZzcnj2O7KytrS/IvXHh3LKFS5YvcVu+1HvpEtfrV29IhQKctCAHxsLdvyCX&#10;8NkSPlMqZIj5NJmICdCjkor6W1seX7oYefksnMmLK6c+RIRI6VMyPpPLoG5as8bT2XXNipWrvFaE&#10;PwhmkCd5TDKPReSzCTwOQcgn0+mTPC6jrqr84OZNh7esv3h4T03uR2A1EZtcXla41neVD6DW8iXb&#10;t6zlMqdEHAKbOipkTvEZU0wWsBpTyqO1FeeGHD54e8em0IN7Xpw4nHL1/Id7Nz4+CW4p+sQmDjMp&#10;UyzqNIdORIRnl4BN5bGmuUwCVDKpJBaLFfTg0VG/c2fPnkl/n8xk0hlogSKSlMUYbqx9duNKzv2Q&#10;8qeRxS9etOTncMgTLPIkizg20Fx15+i+W7u2hl0+Mz3YQSOPMZhkOo1Ip5FGh0cehYalJKdnfsyJ&#10;evGaTKWoVAq9WmXSaKR8tDIo7rP1yy+If5IcsAUyzxpFcsEkZaJ7ooUkH5rUDlQxylLH4tOIb150&#10;h517d2X1iTMbd4Rv3hXpviPQ6cjtyzkp7djHASxvzJo/PfupcOLdgbC9ncbsDnnes+zIy0+CusRt&#10;9cL8Ln1zGbPxSGjiqrPxrqeylp+r8rrauuVCTETS0/dPLr0KWP8ydHXWE7+apzcbIq6/u3zkyTm/&#10;zrzSvpLS3pKCntLqhqqcwHcpi3dHrzj27mv3W9+7hfx+9ZF9r45WWBILtC+Pvt7m5HPWzfey96E1&#10;qYR7uYp7Tnvuue+9smXbxj3bPQ/v9alIu02hP5Nh8XpTus1cZLSmW7HPVqzQgpWasU9mLMWAfSAq&#10;6vbfDnHadn3j9aM1sozG2YTq2ejK2ahWLP3jyOvFW5wW+ro473Z/3hi9J2zvd5u++3bj17fyzlUY&#10;U2ttbxqxV3OwBYVW7HWd9TlsVluefpLdyjfcK8dCszX+BbqgOux5jy2vcLzDecurJRteQr5yX8by&#10;9W82HExfsvqFy9aEBWtjndY8X+J97b/+88Lffu/kdfz2krCQfSUvbnZkvhon3c7sXbDm/Irz99c/&#10;v+985eLvlvmu23rBa2PIut2hEYktiQXD6RXjSQUDF+4lnL3+/MqtB4lJ72VyjT2C/CyQltWG/kV+&#10;4rz1q9LPYctsUOvUMq1CBLClFTN1ArKKNS6lDsppQ3LagGC6UzDVJpxuF0+1At+oqD1KSreM2IED&#10;E1QC8QAh4bvkpE6gH6iHgozYJZ5q5481C8YBiVok0x3CiVY7OdXxRptEk22wCQXIpYRO2AvtFeQe&#10;aMkZbqD3VYM4wwBSaBO6sIfqcQhj9FeBoDxHZsBYAHxocnOsiT7aM9I1VFzce/lO1qZdD88cvFge&#10;l9zw4kldRGDK7QtjldmM3lpyZ8l4a+FIT+ejl583nHm7+tiLS1cCe+tLKP21E21F9N6KsfL3ry/v&#10;f3ly21u/3ak3/do+JrAGWifaa8fbKyi9NdCAN9DM6qlm9FVSu0uY/VXMvjp6dz25t5LcW07sLmUO&#10;19IHq0G0gSrgLdwOBzmluwy329F7y+hf5k+ZvQBtxbSuIsiZ/RVAgcTOwom2gumuqurs5MALp64f&#10;3daQFz/dWQqVwFiErhJidzGht6qjsbqttqGqqGB6qJNJ6mORBrmUSeAhjZgDYGTUyP4W2AJBRxv8&#10;crMiFscXKTcq+FoxXSkgKjgTCu64nDMmZY0AbAFpSag9vOk25li9lNYtoXaJyB0KZh8gF8goAgYC&#10;GELCjV6QA4dBwSABTprG+CRefWXp7XtpR49P1edhIoJFPI3bqACkLKIpBW3k/cPgl9uOpO+7OPE6&#10;HWOzMDUT09JnFGRcVhkRU9NwzQJsKahWGdkiJaGJS+AquykLGMuqoJplZLsHGGIvs4JikjGe3r/r&#10;4+nlvMzFeclS12VLvZYveRZwwT7jiWTnMy5aNhtF9uLPatlWHS83M2ElcpN393V1W+vpsdrNZc96&#10;n+76YouMaZZRzSomDlUIp+w5MmLpubNGvlZGseo4Zg0LahBy2TnJjkpCBF64bHi4Vxk2K0eCAo5i&#10;CN3skfoht0IbAC+7qQyvQf5h0MXhLD87I/0pb+GTjP/vwtYvT/j3BIctIC2Q0ajX67Vwe1YppWqx&#10;QEYid5eVVr9P/vAoKPnOpRi/AzGndj04sHPfCq9VLh5bN+3cumNvQmKyyaiVSuC+LtFq5FDgC9hq&#10;jVws4Tc3N3qtXO3k7Amw5bzcy32Za7i/f3Jk2OVTJ9wWO7kuddmxfe/mTdtDH4QopH+ALcAsKODI&#10;JeQwxDyWQswF2JLATyuFSCbk8imEtEf34/wvvbl08vXVE8mhtwXEMWjGZ5DOHTyw09d3o4froS0b&#10;u5uqlSJklBJyUGRUgC2JkMHlUgUCBotKTH4Wcef0Uf+Th9JePmFO9NMJI5Nj/XcuX9y9ae06b7Q0&#10;GGCWlEvg0UY5tDGgJQZjisMksEnjgsnh17dv3Ny+NWTv7ieH9r89dyrj7vXcZw8L4qIYw51syhiP&#10;OiFgTkMXNrK3TbHpU3Bo2OTRp1lU0kD/yKkb925EvHwSE1tQWkFhINwS89gMwqSQTq36lJEZEFga&#10;FZMVFfM5MXF8qA+53gMyUiee+l+9dWjflUN7eltqqaRRGm2CSppk0cg9A4NhEVGf8kvDIl6+epM8&#10;OjbBF/L0Oo1Jp5WJhDhsAUn/8gvinyQHbNlmzQBbEqVojDLaR2yjakeH5V2F07mZxJR0cuyL7oeX&#10;Yv32ndh7YO3hnRsPzPN0/a+rFt0ofdw+kzaA5QJskbG8zwMxB8P39VsKGVh/Dbk0ZyirXVcxhLWl&#10;TeWvCby8YHvk8u05SzYVLtqeN29zlse+J6FJEe8j78ZE7HxXuDM350ZxxM3apwHx9y5FPbjTnlM6&#10;mF3VV1hcVppWRyxZfyvY61jKnZim+T43f/S88S+r194supaveVZhffZi+PKPm/Yu3njgWppfzUxk&#10;IuPOvI2Xl2w96LPW9dSJjXu3u9ek3BKwXhmwT1pzptr23jCbZMHez2A5M1ixCSsyY/lm7IPQVn49&#10;+umi3Q/czu0u4Mc2z6bWWl/XY6+bsdTPxDjnPc6LVrnPW+n07fpF369Z9OPK5b9ZNv/3W3943h1a&#10;jyXXzDxvxWJaZl812V5CoQN72zwTDdRVgYVlqvzzzaE12Mti84MiY3DFTGgXllpALnXaFu6+M8lr&#10;T+rG47nOG18v3xDze9dHThsT3Hd9ct0Q57E26L/8z6X/9nunTduv7Qx/HFLz+XxWclDD8MqbH5au&#10;DnI9e2fVM//lN49+67V8/8krG/Y/2n/m1cdSUmY1JaV45O2nvtDoCv/76TcDoxNTPoolSjtmIZkt&#10;yE3+b71C/hy27A8kquD2bFQIjXKuUUwzCMg63rSON6XjTmrYoxrmiILWBzKwR1SMPiW9V0bpkpI7&#10;IRcT2yWkDijLqd2wKZxuxSWYapGQumSUHsiB1SBXMQZASno/VAK68SZaxESEcfzJVihDDmUogLjj&#10;zSAocEbbeOMd/Il2vA17tJ4zhmYVQQBYICAtYBdALmTcGmtgjzW1VWQnRr8IuRt24WLkwQP3jm3f&#10;U/w6ujMhquLp3bTAi8MlqcTGbFJr4VhzUX97y92wpN2XEradjIx98XyksYDcVQq0BGL3VRHrcuL9&#10;z0Se2v3uysmJ6mIti0wc6CD1NtMHGumdFdCGNlADODjVWkDpKkXeZt1oiUaoBxjCYQs2QWgNx55y&#10;OMk54xbwFoAXfRC1ofRVwCYQJAiN2VtF7aqAZpTuClJnxYPLx05uWnN0g3Pqs5s/eSYAabqjfLy7&#10;Nv754xehgS3lmQzAWXKfmDYp5ZBVQpZGytUpxX8LbM3MWOGnPQ5bVhOK+GDVycwq+Pdg62V0nYik&#10;5E0AbKkFU2reuF4wjntBIXsVbxgAS8Mdwi1bdo0bhBMgfKoRd5wy8MeNfFSvFUya+FMzzCl6RWFP&#10;yjt4S/lTbWJKt4jWAwynZg3pWcMW/lTHx8T8czeqz96p93+g7WjBpASDxDGgRUqYE7JyCZB03HGz&#10;iACyiIk2KQIsEAAWjlkGMUEvmrYoGFMDbfu2bHJZ4uyyxNXZabn7Mmf3pQuaKz5CM5uKYlWSkZMZ&#10;YJaagxmQOW1GwzIq6BzK8OXTh3w9lnq7u/l6eq5yc1nv5RLqfx4GnNEwoIFVw8YM/J9Gu8DLJiVj&#10;Rse1LxNpX8zHiKJROGALGAtHLijYw4+BHF72IGTTQlHKLFq2SY1gDlgNoA2ET0raQc3OZHOwNSPF&#10;YctikuHGrX/A1n+c8O8JkJZ1xmaeNZntPltqvY4vFlUXlWa+Spgqa6lPfJ8T8ST21rmo80ceHt51&#10;f/+uoONHEp8/6aivoFPGpwiDQjFDLGZKRYBHbLmEq5DyJEKWiM9QK4R0GvHEmdPLXDxdXFYsc3Jd&#10;5eoZcz8wJuBa4LkT21Z6uyxZtNp31cWL58dHeg1KPrAUMmIJWCClhAeAheewKROyQXIRBy/LefT2&#10;4pxXty69unrmzVW/N0E3qGMDAhRMixl6/kz4yaNhJ45E3LhAHO4UCpkI4JB5jC0VQHcOMJmIywR1&#10;N9QEnjsZfPpYypNQHZfGZxD4bFJG5KOH50+GXz83UF8q55LFXKKIR+LxmVweg8emCZhkGZOsZBCr&#10;MlOD9257uGf70yP7ok4fjbtyLis0IOdxSE9eBm2iR0Ie5RNH2PRxFmeawZrksKbQ3CJrCrgNcLC2&#10;pmWe24YffXf6bDke8TJ1corEIo+zKCNM6piAyyAMdicE3o579vZFXOazpMz2oREBiSghTgpok+lx&#10;rzes8Fnr5fs+MZFGniBThujEfug7PT397MXbuMQPRWX1iWmZxeUVQ2OjasBeuVwoFOo0WrPeYDb+&#10;rbBljyBvNc0YDFYdS8aiK4k0w3gHty5/MjuXmp4y+SJm4GFI8unwWwfj/Pb773fd7/fjzcwDGdyX&#10;7bOJA1j25GzRNJab3PL4xLNDPfrcAUNtH1bThpXVaouPPrv0z947vlsb/Lt1t+atfLZszeuFvve/&#10;9b21dN+Z0M9hG1cvOxfk9W78UFbHhZqskP6st/FPQ6KiI9oy87sT89pz0kt73uZyCpadCr0XMxqX&#10;N/qDx9nvVxz94bBzAvVJge5xqTGkwPi8TBlRp33egL3M1oUl0F677D0X9amUQKNV1Zas9XVpSroq&#10;oIZpsGSZJUWKxatsiVbsg96cbJn9YJrNsWGlZluh3Jb/8lPUvE2B/7zFN7o7uMWc1jqbWIcBMyXU&#10;aj7uvLP1e+8lP3q7zlv53deev1+wwmmem+u8NS7u55eXqt/UYJHtWFyL7Q0ICni5DXtdZX1coAqt&#10;tcR2YZmApJ0ziU3GF83W171Y3carkR77UxasfuO9O3X5hheeu1OWbknwPZK/7ljFih0Z2w+/+95p&#10;+9IFbpeWrUg5czQu4cnux8Gb/F+sP5w4b9UL5zN3vJ5c8bh3/IfVLku8N3tuCHFffd97y9PVe6IO&#10;X8s4ePnj0ctZtx6UBj3Nz8wuA9gCjjYYrSbzjMUKt8Ff/1/iSHbYQtG2cNgy66wGlUUr1cu4aiFd&#10;yZ7ScKY1HDSZKKcPq1ljYlKPhNgjmu6SU3sBmCAHTgL6gRwE/AQEBtTFn2wG5FLQenCpGcNK2qCU&#10;1CsmdCuoA1AQTCJyEk51QoE33gYF2AU5d6yVM9YERAUQBsiFC4HXeBvaNdrCHkH4BRCDeOuL8xaA&#10;CwgoBBCE3FuJYlD1VLSXJ6dG38tLf1Gen1H4KSUrLrozO707/V3Oozufn97pyY0bKUvsr8zorclp&#10;rCi+fuvRnlMhAQ/j2ipyR+o/D9ZkIjYaqIHDsQcaWF01yQ+ufXp0Z7SmlDbQo2TRmWP9lL4mtGus&#10;ljlaxx1vZI3Y/clGqjkjlcxhZMoidpeyRupA+NlCgTMMdNgEOXOgFoTsc8P1zLFm1ngLY7geBNxG&#10;7quC41J6a4hdleSuSkp3FaG1POz80Zt7t1/ft/ZzdAC1o4jYUjDZVDDRXDDZVgrNmrKT7p87/j4q&#10;LPVF0FR3iYDYoeERlQI6Iq2fTCPa/nrYgosJzlszs2Yki37GpJk1Kmd0UouKZ1KyjFKqSU41yiha&#10;EcEoQY7nOOtY0bQgMlzh1izYBCH7kJIyoyBDbpOT5nJMQYHcPhuI2MjIGbcKppHfOndExRtRcIYk&#10;1B7470KYDv9moy39hZn9hVnt2anw5ohI7SJyh4jcJaX1KlmD0AtoT8UegoKBP6nnTYBgTJCWMwbS&#10;CadMUhLy05KS4IRx13sAxzfPwtyWOdlhy9lt+TKXJQv3bF1r03NmDWyLkgy8hZzx5XRMxUZrHaJI&#10;E3SLhqmVkCnjHQe2rfFZ4e7p4ezjsXyN15Jr5w9opGSLhQPMhGYeDVzMyLPp2OhZS6AoFMNCiAKM&#10;QW4WAXIhDgOZHStJQ47LXrbz0xfvLpQjC5k9Tizyu0cRMaCZRQuwxbRqWUZ4LSqGScsyaThWPR/N&#10;S87YDV0zaCVs5MvlCG1qhy0gLeAtuAL8A7b+NOHfExy2LDazRqXW6XTDk+MZnz8H3w0KvnSr8OW7&#10;yrfx8bdvPD977P7RPXEBN5qyMjhjQxoeWyFkIw8kLooaD5Qj4NIAsGRijlKGogxDDrAllwkbGppW&#10;uHt7LXPZ7ON7dt++u2dOvAi89fFNVMnH9MDbN69fvUYiTqtlAgAzuZgFOAUsBUQF1IWDF/AWjlk4&#10;aUElFBTAVYSx909D39y8ABT4+u5l6nCXmE8TcyiR1y89PXPi6dnjcQ/usgjDcD7AVQBYIBy58LKM&#10;x5ZzaOE3LoVdPB1977qIOCphU+QCWuazhy9uXnh6/Tyxp0nEmBZzSCIelcdlIJIDSmNTJUyyFIio&#10;pSbw8IHwY0efnD4Zf/vWU7/TScEBOc8jqtKT+vpaOhoredQpNnOSwZhg0seBk3gsIosxwWJTCVRm&#10;6qdqlw0n5q3YvdBn78Y9Z1s7h+iUaTp5hE4eoxAnSMSJyLcvg+OTY+vbk7p6GxnEYdIAiTBAGB/+&#10;mJrq4+7t7OR69qRfd3sLcWqQONlHJYxNTRMLy2pKqlvrWvs/F5ZX1dWzuRyxVMJms2k0GnymRr3B&#10;ZEA+W/gnjn/0f01CsGWdMc1gFoAtnVkj0gk4OgpZO9TKqi6czs4mp6WMR0V1B4UmHI+6sSf78sGX&#10;11b7h7tHNh4t1kS1Y/H9s5/GZwvJWGFs1X2/yMNt4rRGQUYLlplnjrv46eLvVvv8uOL6N85Pv1kb&#10;tGBN+FLfJ/M87/yb9+njkQ8CP4U5+Sy4Fbfn5cCeTl5oY/nd1uyI5LeRL98kVGR8bMrIqCl7PaDK&#10;fTOa7nw8+nkmI7mE+I372d/7bruadzqRHVxkeFpjeVxhfVZnC+jEImqwp+/V/vHU6PUnHvRQNDor&#10;Rufw/a9faU66ypy+J5qNldoS9TNPzdgnpjQlp+bas7RDkRmXKnvjmaJ8sbbkfU600/pb/3OV79WP&#10;Z5v1qZ0zKfXYyyrsRbUu5cCjHV97zPvWZdGyXfMi8gMuPjv5rde87z0Xf73uN3HDdxuw6A4socUW&#10;C+rEEkGtM3GtWGyF+Wmh/HGTKXEYy++zZE9gRZNY/hiWO4RVHw+Ldtn+ev6q15674jx3xGw+ne+9&#10;P8NlZ8bSTRmLfd/4bH/+X36/8rf/9s2FJd8M3TtRWRbjEnT8+yNnlm4K/Ke1T5yOXXEN9Vt6/eC/&#10;ujjtPx209WjS6h1vPTbFem+L237q4+ajaTtPpN98UHEvPC+/uJ4vkOr0Zo0W/kcsJrMVeOtvuEKi&#10;KyxcTnDZbBaz2WjRK606hUkt1krYGhFDwyMDb6mYo3LaAAiACVBJTRtUUvpVVCAt5MUFXAWoAQVg&#10;LJCU0AnijzVLpjsU5B5cMiISe6iRN9oimuyAsmS6C+hKRu7DCQwnLVy47WrO0MUYqgMEYQ3WMfpr&#10;QMAo+GSiHVyQhxZzoJreB1BShsMW5PSeKthEHvdDNcTucrQEYXc1bbTVJhHNiJTjTY39NXnTbcUo&#10;DlZ9fl9NXlfF59So+28f+efEP2vMT+upzuqrzRpqzB1rLQTuIfVWAgZNtBX1l376GB1V8SGLO0FS&#10;MlncqWHyYAucCbmrHKiINdhA661hDzbzRtq4I404UdF6qyBnDwEXNkAlvHzBeBvkjP46aEzvA1Ks&#10;ofaW0vrK7E96onOGTSjDaRO6K4k9NdMdVSM1RREXzgTv2ROwZ3PWk7v05hJyS/FkS+FURwmhF81m&#10;lr15+erWlbw3UekvHlVmJzMmusTsKbmAAbClVYgMarnVaJj5tWsj/hS2Zq0GgK0Zg8KqEZuVXKOC&#10;aZBQrCoGyKygIYiRTOOOUzhd4QLkskinoABwoxVMqnnjQDwzdlcqYB1kapIRgcAsChKwFzJKCSdh&#10;BL14EvALOcUrSMBPcka/gt6vYPQCRanFBBl/Eok9KiR1AmPhAsYCPtMLxiGHLnoBjIMADrm32x+H&#10;RFOKcvQ4Ichh39KyMB3bphGFh9xevnjBssVOHi7O7suXeLss+vw+FmjGqmXoJVPI0R4aK+0Rv/Rc&#10;q4oGsIXpWHoJaUbNzoh7ttHXZZ3XstXOCzZ7Lnp+/6pOSrGaOUBj8M7MatkAZxYlHXI84AVmEDiE&#10;4t1zkUxCYCYrABmOUMBSdvb6qUnsD7IzFs5bDnqDlshFTGzvxTdrWGh9Rhgc+W/ZLWT2xYJmzPJZ&#10;tOi1BoOf4oi3LPZYX3832Prl6f8y2JLKFDQKU6M2tPT0v05JCwwJv3PZP+D4ifSHj9KCA5+dO92W&#10;+0kjRFGvAIAQ/Ui4IJyEdHKhY1PMQcEd7GWFlKeSiWVCeWrUs9d3r8fcupQQGnB449rwwHtyFkUp&#10;YCulIrlMIhRwoCUwzZwFC9fcppjHmGMvPIcatYBF7mlNfHAnMfBabMCV0cYyCWOMzxjJjA5/fvlc&#10;5NVzRSlxMjZVhQxjAHBwnly5iAfAJOQwBGw6YJOcS2kuyHp6/eJz/6uDDRVSNknEmv4U+fBtwPW8&#10;2BcqJknKokm5LCGXBbmEwxSx6HwWjU0jcYCM+jtP7t4dfOHSPb9z78KfHN26DRR4+XJE8P3gW/cO&#10;bto+0dEtZtKZ1Ak2ZUxAHhMxCTQ6cYTKzqodPeKf6LXrrufOC55bjq3ecjgxLZM4MUKfGqRO9AOl&#10;FRbkXA+L2XL+/sNPTUUT/AGhsmNwoqtrqKyuMSrm3dnz/ps379+758jd2/cG+voJk0NjY32NrR0Z&#10;2cWfi2s6h6YJdC6dwRKLxYBZRCKRwWBIpVKNRmM0GuFTxj9ux2f/VyQHbOHTiGqDkq/lMbWkcWlX&#10;E72sklKYQ0pJHHn6tP3mg3cHX13dXXTrZFr4wRcZe5PHr1ZZXgJV9GGfRrHCqdm8iNwb5x8frJyI&#10;yGy+kzh2/SX5um/Qxt96rF3geXOeR/iiTW8Xr72/ZM2D77zu/XePHUn9yRfeXVi40/lB/uXEwdMM&#10;UwxhPKwu/07W+7igkNcfPiYXlsV10z+06j+ENqU4HY0/GFh0Jqjwa++rP+zcGT15K5HvX2GLaZ55&#10;02RJyGeGterTAXoyjf7PR1757AutG2Yp9DMCpS4hIanh3dXxvhtiLJOL5THNiQkVwZsurv5qzddf&#10;+X71ldvXQHs7jriEhO1NiAvzXHv+N14b193ZUitPaDcnF2kf5hnvN2Pvb6ad+dr7mx9cFux7tLrd&#10;lJtFfONxbOlib6dvvf7tTubRDiytC0tpm0lotcVDoRtLbZ9NbJp9W2p5mqcIbTC/HcQ+TaKFjCpG&#10;Z8umsKpxrO5i1EvvvW+WrH+z9miSy5YIl21xThteL1r/bumm94vXxHrver5k3cn1O3ffWrVE+Pp6&#10;RcFTj6CD35zc5bTD77er7iw/cdrtwfFlNw79xnnpqWvRW098XHsgZc3+T2sPZ209k7V6X/yB8x/v&#10;hpWHRHwuKW9gc4RAWiYz3DeRzxYKCf7rL5F/BrbMOoVRIzMohSohQ8mnytnTfOKAgNDDm2znT3Ww&#10;R5o5oy38iXYAC1J3FWAQe7RRRukBScndIDQnaMcp4US7nNSLiGqqEzZx+KD2VEKO+2yB8KFwkxWO&#10;WaLpLgmxR0Xtk5O6oQHuxYULyri/F2AcDIK7f+E+8jhv4ZOJc17z3NFah0bqmUON1L569mjndHtH&#10;b1ndcGUNb6iD1VPN6a9G0NNfR+2rhZPBxRhsAtAh9ZRR+ipAjum/fuRfNVqX15CbRRkYJvWPTfQM&#10;9Lc0fU6N5Qw34fYnoDcgJzsUVuFoSOmuILSX2FGsnNRZBqL2VANjQY4X4Oj0vmp8AhSPKY/HlwfB&#10;aCNNeaMtRaNNxd3FmR+e3Ief0PeP7XwXeLE7L3m8Nme8KX+spQBwcLyluPjty/iQOy/vXYl/Epj4&#10;LGSwuUzCQrCllfF0SrFJq/x7wRZu+LTp5Ra1CGDLpuXZVCyTHBm3EEkAuKgQOdm91CcBsHAZReNA&#10;WpgaUQ7+PKBZhtgFJx5kWJIRgKiAtwDU7Kw2bhCO4ZOMsImsZQqSw3NLQ9LLCUYZySAm6fkEHQ/a&#10;E4CrdPwxEM5YCNTw+UoxMrbhh4Pj4oIj2j3i2XiOnxJtomf/jg3OTguWOy12WbrYdemCGxeOKfgE&#10;G4qAz8b0TJuaOqtFU4cItlDEL0AoOgpFoWfblAwVZzr2kf+RVc5HViy7c2BrfsxjE58AuwCwALbw&#10;cGLIx0vFwKkLTTKq2ZADqprlaBN4C2ALsMmiZZnUKCY+YikAKTt14TiF51Yta0bPQZv2XfYzRB3t&#10;zaANsqI5nLcAs8xix9Qkmn+0h7Y3KzGzetaq+wds/QcJviTwbcGTXA78I+RxRRMUen5VTXBweMzT&#10;6Pw3r3OfR6U/uF8Q/ULPYWiUIr5SKJELFHKRWiHWKiQ6pRSkkYthFz6BiAd3UCuEKmgmEcqF0vGm&#10;2nd3rqSF3Eh5FHD+0P7Q4CCVkCXjM2ViHo/LFCI/LZZUiIgKQAoZrsQARsiUhZPWnHD2wiUAWmJR&#10;yt4npD0KBOSqz05VcYgyHjEv4XXUrWvP79wYaW+UcOnwkmQ8ZM1CCzXa3b+AvRjkaRZ1mkedIA90&#10;xoWHRty+kZv8TsyC7uTC+FfRQf5FKe/kDLKUzRTbA7QKmTQ5j8mlkoQcJodBnZqauHbtyp4dOw/v&#10;PXhoz4HjB4/u2bzjwPZdR3bv271u67kNB27vPt2ZXarl8uikCRppGECKSRim0IiFDe0BMbnnQj9v&#10;Pflo/f6rW/Yc37J9T/TLKOJwF2O8jzLWA7xFnp44dCJww76AwzcS39eQp6TYoxf5wWHvn8emfsyv&#10;eBT55tzFWyEhj9+8ftfd2TU01DU+MdTU1lnX2t3UOdg/RmDyRHQmY3x8fGRkZGpqislkAmzpdDqz&#10;2YzH2YLk+Oz/ioRgC0gLeAtgS6mT8zRcupowwGuuIxdVUvPzqe/Tp19G9fg/Tj36+vr+Iv+LqREn&#10;Y3JPvifcqTBFNWNverCPw1jBhC3nesyBu6/OppSezy4+nzt1K1MauiZ46+99Nv6w8sIPG+4uXA1I&#10;4e+xM+hfPa98vWtLofD5g+LzS/28HpTeSu+5SOKH0mj3OxoD8jKTjhwOepz8rI6e32nO/iyMul2e&#10;4nzms9fZuBWHY3/rdX3FpTOxrGvxouvVs+8+cx6efrd91QXvsMLAMt3Tz+b7F3KerToU2kVi8uSy&#10;/unpqBfRrSkBvS23GqgRqd1vA6sLTmeUXsysDC0qCs+IOHzoR98V/3XJ6oWbNy+Lexa8eu2xrzx3&#10;fr/LJW30fpshuVATWmQNbcaSYzvCv1/19Y9u831u/1BhSqgxpvleXfa987wfPL7fdtenxfyhD0vr&#10;sCW0W+O7sWQoQ96CxRVhT7J1QeWmJ43WmAEsp9dSWC/PGrXVkrDW4OSEDcfi3bfGee58Pm9l8PJN&#10;bxaujnLZmuSxI3PZpvitp5NvvfjUMz5d8TCE8ORM3usbOwOPuF3ZverI0TWb7664cNw34sS6RxcW&#10;b9zgs+Oq95532/w+bz1TsvF00cGbZQeu5ly5X3I/qvRFfF5tQztfIFVrDAqlVqnS6fRGg9EMyOX4&#10;2P/q9Gdgy2rSWvRq4C2NlIt4i0OWMifFtCH2VJeI1C8g9IrJA2Jiv5Q8qGGPK5mjIAllQEodBOGb&#10;UsqAjDrInegAQVlM6hMRe0XETu5EC+SCaYC2NigLCdCgjTXaSh9qgpaC6W6QkNAjJnRLp7pk093i&#10;iQ7hWBvkgtFW3nAza7gJmAnNIY61CiYRqAGlccaaeHa/LsA+u+dTLW2ghthdSuwupveXsYer2INV&#10;3OE6/mCTeLJHQBxjjU2qGBINg8Uf7yO1V9I7K2g9gEEl1J5yYB2a/RlJHHoghzJOP1DAJyvh6A2F&#10;n6sKCquKqyIeRlw4fW7Pth112YnknlogNvsK0+XMkSraIDoBQlfRdGchCMqknhJKHxAb8uKa7oRN&#10;RG/kXgfS4SsnIgtcd/l0Z+lURwlQ1KQ9ZthkSz5A1URryVhjAa27drqtFATlodqcwZps0ED15/7K&#10;7LrPKQF+h+5fPhEbHthSnEXuaxGQRiVcqlrC0SpERo3i7wJbcGPGpxExk8qqFVlUPLOKiZOWVkQw&#10;K2iIaXBnqS+WrTnYghzFO1Uh1nFM4Ukdnu+Qo7ALMgIe/somm8ZDReDTkSjylpqGGVg48Zh0VIuO&#10;ZpOSMSkdE9MwCdkGCKVAc5EgHNdQHFQZESphWIOUaFFSgY1ANjVCH6ArgEKc84CHAKHMCgqT1Lfe&#10;Z7mX80LXpYsXzf/O03VRef57ZFUyCQCSUBwsHQuoC0AHKlGNno1OycoHXNOLiLNqtmSsPenO2Zen&#10;9iZcPVYR8xATEDF7d9RSz4ajW1XAlCTkiS+nGqVUgC3IQbMaDpTxeUlooxVNzejhxbIxIxAViI+H&#10;4Ecsa48Ei4AP0MrEB8YC0rKLiQtDC0faCUxvL9id6L+4gklQbAiTDC0iNKO32XQzyLhlnrEBcv0D&#10;tv5c+ilsaVRaqUAiEIhobN4okdzTOUAbnqI3t1XFJ6U9CGUPDRplIqVKwlcKpArhT2ELcpUczRvK&#10;Jdw5t60vm1yZQCAmjOW/fvrhafDnmOfBN64FBQTyOWhhH4mQI5fwoQ30gk2csQCqRFzkvAXCy38q&#10;IY8u4LOkPEZ/Q/Wnl88+xUSVf0xRcigiNrn4w/vokJCo+yHjQ30iIQfayPloJpHPovGYVJy3oAyD&#10;C7kUNmnyU/y7d5ERaW9fsylTHOpkVnxM7JOH3bVVHPIUj0bmMiho+SAmEodOZtMpNAr1w4fMAwcP&#10;79t/eP++I3t2Hti/5/CJo2eOHz11+OCxC0fPhRy4mHzrMb97TEZj0oiTJNIIlThEnRjs7esIfvzs&#10;5M3w/efDD/qFHDh1eefuXbdvXK0uLpjobZ/o7xruA3gaaOnsPXzp8ZHrsQf8k0+Efrr/vvXUg6wr&#10;j7NjM3I+l9QGP47af+TUvkNHr12/WVpa2tfX1t3dnJ2f19zRU9PYOjg6AaQ1MDDQ19M7PjpGoVD4&#10;fL5CoYB7KJog+rXLsEAX26x1Fpux2MwWzCxRikV6HlNB7Ge3NlLKyghZpczMXFpyTO/dyOyzT2/t&#10;qr57Lvflqfgqvw/soEpTdCuW1ofljsxWjJgrDtxfHfn+clzCqfLMi03CmBxD5OGYE/9txb6vNjxd&#10;tCnSaW3E0TtpTzKrl+y+fPi5X4Hkfir9enD93qTe25mFt9JSrtwI2FDw/knDp9KDJ+88qohutVbn&#10;6ROeTd+/Xxi97mDMqn0pK3bG/W776V1xftHk0ynyu41Y3sW4w99sX+6xatnGE8uTGIEpqtjVd8NX&#10;7H2Y39xT3dKd+7n40tEj1Rl3KgsuDRFiB1m17wd4NwcN53uMN1qNMWMktjShvei437GlJ3YujX94&#10;6+LWXTt83PwurMluCmxTvitS38tS3KrDktIJkS7Hvlro4bTizPwS4YtS3cuzyTu+WrRgvvNyj2OL&#10;qqRvR2c/tWCpjVhC20zCAPa+G0trwFIqZ6Ny9Q9zdPeLjOENM+86bRndxk+TM5XEmbY3JTkee25/&#10;u+Ku6/boeT5h3hvf+O56t/pQ6pYzOav3JW4+/vrsw2QSX94Z87jl/OoPV9fs91u18Ohaz91rz+zY&#10;uM1vo0/YEedwv39Z6/vNkt2LVj3wPfDRY2e66zbonrftdMaxq2kBD9LeJXyqr21SK3ViiYwrFIlk&#10;crVGZ9SbbBbH7ROS4z/glyb7FfbL3dQxjWjQmg1qZN9SifQyrlbMVHEpEsaYiDYioY3CL3gNZ1rL&#10;JeCOXGrelII9jmJxMUagoORMSOjDwGT86R4hsU/BGAUyUzLH5PQRGX0AJKH2iSm9AmKXkNQNBRGp&#10;T0DoAUEBKA1yBG3AasQe8VSncKJdMt2F5yDGcCN1oI4+1MAea+FPdYA4462s0UYQMBx7rIkz3swc&#10;aSD2VFD6q3HoYQ+jmBGC8RbRRDdnrAuucha9ecaIqaVSFmmYPNRI7Kmi91WSu0qhGT4XiXOV/WlH&#10;NE0JBUZ/zWRLIbGjFDCOMd7+7EGA39HDp4+d2r9r38E9BwL97/RU5VAH0FnB0enDVeT+UmJfIW2o&#10;kjpYRR+uoQ1VQwFyEGyS+ysoA5VQhgJeyRippQ3Wg0i91XA+lP5aeJlQhjOBEyN1lk23FaNlrbsq&#10;xttKxlqLIZ9oLwX8Gm8pnmguAo01lzSVfkh9+SAtJrzic0pHVT6hr5VPGpXx7T5bP7Fs/fK1EWE3&#10;Lvzfw76AJoKtWatuxqyaNcptOrFZxTYq0NSYRU7B+UnNGzeICQAxyIYkJQBjATYZhGO425aOP6Lh&#10;DuGOXPgTiDiKIRqTThskUzLWAD51iPBLimALsAl3AgOQAn7CEWpGTQVogzYawRgeTwvICTSjotuU&#10;NFxoglJBsqiINg15Voti2SNC0qJnCTEgGyU0RuwC8ITMPyY+nHnQxUNbXOa7z//KedE3WzevoEz1&#10;zOjmpu3ss3hGAe7t7pgKhByX3XCFKQhZIX7vz+9MObe16s29GfGYWce2aJAxDATvEl6wg5p93hDO&#10;RMvBNCj8BAjePZOIZJVSMQ0HrzfKKDoxEcALIA9yYCm8DAULsNcXv3go/8Gd68upztgj3YOQ670J&#10;rfM9YxTj0VDhE8Rs+tkZEx7UdBazzF0H7J/8/6L0fxlsmYx6pVTGZ3MoNOro5BSTQB1r7CCX1w/l&#10;l5bEJ6k4bL1KplQKFUqhSi1Vq2R6ldyolGsVUrVcIpOLpFI0h4iTFp7DJiAUcJWMQ+4oz//05kVR&#10;empC9MuAe3cmJ4ZlUoFYxFXJBUqZEJBLIRXg7vC4TQs3a4Gkdn95XHMmLhR5S8DisWmT/b2f4uIK&#10;09Ly0tMII4MMOjX7PUDdowcBIXkF+VQWhcck4zYtECCXVOBw4RLxWYBiSe/e3rt2PfRu4JPQ0LKi&#10;/Nqq0kchAQ+D73U01wNmcehEEJdBQh5X1OnpieH+vp64uLibt+6eO3/F7/w1P78r589fv3rl9s0b&#10;AbdvBgXceXDz0q2ooLCx+k7+BGlioG94uHtoqGNyqIs8PtLeUvs08kngg8f3gp49eBT58tWL5KS4&#10;7E/pDdXlna1tzS2dlc0970saAmPSrz//fC7ss9+T7LMRH0+GJx67/+5qRFpWUWV+RW1OSfmNu3f9&#10;A27funcz/UPqyFDb6HD7p08fo1+9zs0rIBAITAaFSaUwaHSRQCiXy5VKpc6gN1ngugg3v185jQhd&#10;7EFNbdYZi9FmECtEUgufLB3v47S2MCtKSR8L6MmZ5LefqVHRJVcf397ZGHyhMv5iRse1j/zgIs2T&#10;ZiyhH/swNlMwaClK7Agq6AsPf7Et+82Z17VXAtuPXUg6/82GE9+teui2IXzbpXcfO0buJmX5XDqU&#10;MBYaNxlQon9Qog6Prb0a+/Ri6LnTbku/uX10d2duVlBUQJ2yMF8cFTZ5NHTwwNO8Iyf3b963Ze+u&#10;fcc3B+y633LpzeSRPO3DElXy2svLVt3+cdcVj003lmYJ317OfrBkS4DLlsdHrgYePHFx6/r1J3d/&#10;pxM8wLQPTOobCtVlouLdyQLSrmL5tnzprgz6x5q3jMkr1JELRelrYgKWvb60MuHOtpTnRzM/Xi6d&#10;jiqU3q0wPaibiatQxh19vuoblx9/s/I3oTVXy40JLzvvfOe24PslTt+s+t373vBJa1YX9rEDS++b&#10;zRjDMoexz51YZiMWV26MzNGFftaFVM1EtWNJPdj7KSyPhjUTDcSLYaGLfHet33fbedUZtxWnvlu8&#10;Y57L7qVex+cv3uPse/B3Hp77rx9+fHUtLelMw4u9J856LDnktfLAygj/g2cf7nN+tM0n/rLXjeO/&#10;W7TBeV2w55bkxSufLFkbvvFo4rr9zw+ceRb6KCEtObO8sJQ4TWKxOABbQqlMpdYadEb0VP6vgvK5&#10;iyyyW9hhy2IxmU06i1GDQpuqpQalUCtm6aVsgwxyplHKtKl4VjkHZJayzCKGScaASoOEYVFwzHK2&#10;ScYySGgGERWk5ZPUXIKcOQGIxp3uE1EHJPQhKWMYNFcAtJLRhuT0YRBuGxOT+7mTnfypLjGpjz8B&#10;38pOJW0YJCX1Q40QyMxu/QLxJju5Ex3AXiCgE+ZIE/AKEIldZYyhGvZovd0nvYHSX88Y6iAOd+UX&#10;5siUOqnSIhAJR0Y6xvprJxDfVDCG6+lDdeS+KtoggE4NFVitr5bSW4ceNhxohGFZo82I84Zbxnqa&#10;noffv3vz2sG9e86fOhX9NLwg8/1YSxlzpAVgC8YB3mKN1bPGarmTTcB/3AmohxMDnLKPDLg2DHQI&#10;UNgEBe5EG3+qTUTsxq2AuJEPhgLRBhvJfTXknmpKbw2pu4rYVYn8twZqSX11lAF4ydC9Gdowh5pZ&#10;wy2wCeAIIEgZaaOMdLAmB4C0JCyiQsjU2dfqMetUNpPxr7Js4aRlb/TnYWtGLwEWMSkZBikZAAtn&#10;LByz8Dk7TE0DigKiAtICzMIDPWh5w8BbQFpQAxCGF6ASmaY0NPsaiAxMS7cqyfZIEMhzC4ctHLyQ&#10;7coecAvao8cDdQzYhPa439UfpGXBmWgFk2YgMw1tVgvDQgN8kWygnC+CsoFnUtGNSpqG0P7h3rl3&#10;fodeHt//7OLxzrJMNBk3IwGyQdOIRg4OOpgJhOgKX9IR5bigrKY0pUS+u7j3td+2ktdBmIIEzSxK&#10;FCEMvSh4aSADnAOysQHqwRkCFCJGtL8Em4qEPz2AnMPUVDhtaD+jZxiVFLOaZtUyQLj5CjZNaiYe&#10;MwLZruzhJEB25BIi2R94xEkLZFYz4GOC9lbAO6scWbas6tlZwz9g6z9I8CVBnGVPVpvRpNHIREIW&#10;izUyMkIZHJuobetJzqp4k1iVkakWC7UqqVYlVks4aoUYAEsjl2ilYpVUJJMKxXZywh228McS/2Dc&#10;kjJVMi55bDD9XWzKm9dvnj2PCA8jkiYQbInZaoXQHm+dDd0Btn4qAC/Q3Lwh6GeWLTFLKGC31Ndk&#10;paQWZWYXZH7O+vBxdGQyLiY+6vGLJ4+fv3z7tqWrjUmb5jGpQE5o0R42HQosKpHPotEp0x1drc+f&#10;Pw97GB5y735I0P242DcJibEBAXcfPAjJ+JBKoxIZ1CnkdEWfYtImOUxSTvbHx+GPbt++GxT88MaN&#10;gLuBD+/efRAUFBYY8PBp+ItnT1+F3H345nV8bUcLmUycGBmemBwm0ybJhFE2YYxJITLIk+TpIcL4&#10;MI1AGh/qGxtpHR3tHQF+6+srqmz+WNz8KrvxYWbjvZSae7GVt1+U3nmWe/tpyr3IN7cfRAY+elFa&#10;09TS2VtSVfU26e37zNT3n5LzSj73dFX3d9fXVJeVl5e2traOjgxQSePwCUqFIpVCqdVqTSYTYJZ5&#10;xgaCj/g/vCb+2QS9ALZAAFs6sxYtl2niTomGezmtTayKMlpmDi32Ez3m/WT489zzAFsNIRdK4y+k&#10;d17/IAzJ14S1zcYOYmnjWPYYVkDEKpu5r5+82Zzz8uzb4qt3647vfLxn3obji1Y/ct4Qtvd2ct7o&#10;VExt55mES68Gzz1p968yvcjhvjsTvvfd/bsPj5zxXPB90On9NZ/fJpVFjWC11Zp3r9nXIseOxRYe&#10;eHDULfCAd2DAxrsZu1+O+CURT1banudJX+5+6HY6zsPl9IJN913y6G9OBJxZufrs7933/ssPPy5d&#10;5url/G1u2m5MccPGPY8JjlsEm8UCv8sfuzen0ryS+1a8GwxISejuvzrSuqavdn3Gs3lPjv5rys21&#10;uc8uJD659LrIv0AQUGsLq7W+rNa+flLp9y9Lf/cvnt/tuL/9RVvombcHvnGZ97XTd1/7/FNy+8MJ&#10;y6ch7NMA9ml0JmtyJncaKxrAsjux5HprTLEhPEcfXGC4X2Z+Wjvzot0SO4HlcbGRdkrD+v2blnh6&#10;fL94qbv3uu8XLV/q6unru3mFx8a1W3f8uN75oP/O13c3MVLOdMUe87+xbo3fhi1ntx4/tupIyK4N&#10;b09vfX9z7+NLG3cf37Q7eNehpI17IzfuDz9xNen4pZhL11++iErOTM2sr6weGxkH2OIIhDhs6bUG&#10;i8nB5Y6P/69If4At3LhltZotZj3OWyg4k0ZiVPB1EpZBwQXk0oqZaiFdK6DrRUyjmGUQMXVCBi6o&#10;gXo1j6oVUlUcopw5peaSNDwy5CAtn6LiTINwM5iKO6nhTys5EwrGKEhGGxYS+0CciU7maBuINtpC&#10;HWmmDjbShprY4+3k/nqADMhhkzXWxgEuGWuDMog+0kgZrJvqroDCdE/laFvxZFf5VGc5rb8OmIYz&#10;3koZbgIEmervbKguDQ59UFrZNDTByCsqLS7OGgVwGW4i9NSQB2phEDyHcejDzeT+BnJ/E3WwBQSM&#10;xR7v4E52jbbXxL18nvA2JvxB0N2bV1PevqgtyBzrqBUQevEz50118ae7uVPtnMk21jh0bGYANg03&#10;MEabQDCy/fzb+dM9IHxC1m7Y6wXhlfj7gG8yJzqYo60AYbxxJABQ5kQ7vHaoYY+1wchAXdAA3goo&#10;c6a7WECfxH4+dVRInxQxUERTuPIDLsPnaDVoALaQf9/fFbZm9cjSM6NhAV0BbEE+BxAoXIKchM8n&#10;4pw0oyDrBeNAV0BguL88cuFSkvCpRpuKYpKhSUY0z6gkg4C98NnAOeMWbtkyy5FxC28JZVy4KQv5&#10;YAF1GQCGHLwFyILPzeGwBdSFZDeD4ZYwO6WhekZTVvqVAxmn9ySe2JN4/YRotBHT0qxqEqanYQb6&#10;rI46o6XYNGQoI3jCXb6gLy474VmU5L7i1JcXD0X47Sp6FzYjo9iRDhANcA1hE8imo1thWC3iP/vE&#10;IrRhwOAwLBrf/qKQ3Q6HLSMLZGcsNFeIjHBmASAg0KFVxzGqGAYlHRAK9AfLlhGtEWRWMS1qFnw0&#10;QFqAXFYVQymcMiromAFQTIq7bf0Dtv7jBF8SxFkowXVRD79E4Q4tEomYTDaTwZ2cIg2OEYYnSH39&#10;I2qlBrl1KBRahVSjlKgBvDRykEYtUyklc1IqxCCFXCSXoUcRFUqJQiUXSyV0But9embM67jEpPel&#10;ZRWAVrAXb4+3BPaaK4MkYh4uqMdrpBI+bIqEHD6PyebQWVxRZ89gVk5havon0PsPn1PeZ5ZWVqVl&#10;ZKe+z/+QWZb+oaSyuh1+srPYNDaLymHTQGgJRRqxq7MlN+dTSnJ6XGziu7ikdOhYUllf19zZ1ZOc&#10;8T4+NTkxNaWrp5vP5bHpDAGLw6ZTmAxye1sj8FZhQXZ5WWFJcV5hflHc24SEd9Aj89PH7MH+kclx&#10;wsjQ6MT4EJEwDkehUQmQM+gkEIuJRgBBGSqplGkQnTJOIY5MT41W1zd8zC1O/VySkl0Z/740Ma08&#10;IbUkLjnvdcKHmPjUd2kZ7z9+qK0qHB/pnhzrJUwOEKcGSdNDZMIwjTLCoI3RqaMM6gSHSQAGRTZF&#10;uViplGu1aqMRfaD2WDjI0vAfXhD/UoKOOGmBtCYNwBZfx5wQDPdxuxqZlaW0rFx6bMpUeEznrYfp&#10;x8Lv7KwOPleRejWj52a6MDhf/bh9NnEEy5zC8olY+RhW2CF/97H8XNELv7Q8/7C6KzsijyzaeW7R&#10;2ogFG546bXt0/OHHw+FxUW2Ptzx3Ohy7IWn8fnDBm1WHD8TdC4276b/O0/nKkT2R4dc/9KSMYy2N&#10;M9m5WNInVXRm9c3YU2vTr25/FbX6afnuxwOHkygXK63R9VhKjeJdzmjMP2/89nb28ey22y8fXby0&#10;98B3Lsu+W/xbN+fvgm9t0Yme2XhnrITzs9N+GGW/aPLU9YTyDS8G3GLLXBMqDr+Izyi4PFC9qrdy&#10;TXfRxkf7/8vb8555YdcSgm5dfby/RPio1vwwXxFSqnycSw/7rfdvf/RY/K9O//rdym9/6/rN7xbP&#10;+8bz9y7HflfJfzU5+3kKA8YqmJzJn7YVkrCKcVvBAJbRYUuoNj0v1Id+1t7L0twtMN8vM4Q2WqII&#10;WIUIm7gbdWmB+7zvFv/o5rvSyX2596oVu7ftWuW1bv32nd9vcN5xc3vEzY01T/YVRBy+enOr77lt&#10;K8/t+qcf/4fLdo81YWfXR145Gnxx1+698xesXOF+cr7TtkVuu1dvueC16sjxE/7PI968f5fYWF07&#10;PDjC4fDYfIFAIlWqNHOwBVcEx8f/VyTHRRaHLZy3APXR0i4mrUkrN6NoW3y9lKMU0lQiOpCWSkBT&#10;cSkaPg2khVzEgBrkR88lyzgkKZsIkrOnpcxJjYCi5pMhV3AIKh5JySWijgIkqMeFCMwOXjohEdgL&#10;OIxP6hOQ+zmUXjF7RCOcVgumpKwRPqVPQO0HlAGwwGELMcdkJypMtjHHmtkTrYA4wDdQBvEm24FO&#10;OOPtgDtMQvf0aOfIYBf8sOnvH4yOTnr0+G3I/bAXEY9qC9MZg03AUrTRVjogy3g78AogDnWkhTXR&#10;zRjrZo730Ee7QNzpgd76krdPHzx+GBoaHPTm5bOq4uzhztqprirWSIOI1A+ExJvqFhIHJJThLxrE&#10;yQnqAcVwAbFxJrq5kz28qV5oLCYP8acBrVB3ACzI8aEgh+5cyiB7skdEGBAT+kTTvWIAKXhz7J5t&#10;vMlO/H1gT3UCZnEJ3bzpDnjf+ORBgC0Ra1rKIaMJRDkfcNmsU9iM2hmzCWALfcK/CrYw6GkzgWxm&#10;4DbljEFm0QiRd7wWBUEAagF2sdhjKEABcoAPnLRw93YgLRCgElr9UEkCuppREIFm8E2gLnxyELdp&#10;4bxlN3ExMDVCLiAtuxMYgi2DZApvDG0AswDR9OJJnPPw+Tg4ASg7sM++ALZZgYK/Q8EOW2iq0YFl&#10;ds8tOG3oNV78LuPanqRjG5P9dvZ8emUWjWB6ikWL6ApgCKjLrCSAjPIpKEMvGAGxGk5dIBR2gUbq&#10;rIgPvh7lf/5FyNWOmhyrHJGcGZjSwLRoqCAoGOElG+zPJNoduXBjHpCWRUXUCsfh1enEkxrhuF5O&#10;ADhDLe2O8AYFFYT84pEXPB+ziGYMPEAuACzIkYnLJADqgo8DMwlNSoZeRsXNWgBbaAQDHzOL7OHs&#10;ZQDKAFs2m842YwTS+gds/cWEf0/QNwaui1az3c3CrFQqhUIxm80lkmgkOpfK4HK4QiAPg0Zr0mmN&#10;GqVGjRgLSEunVUAO4AWbICiAfkZdSgmKQcDltLV3Zn76/Dk7/8PHz339g9AM+AmYDFriLIUL0Aqg&#10;Cs9x/XQXNBYK2FAQCvlTRFpNfUthSWVOfkl2XnFuQWleYVlDS2vPwHBxWX1RSUNpeXNFdRNwjUjM&#10;A7YDSoO+Aj6LTJrs7mrt7Gipqqqqqamrra2vrq5tbm4dHBweGhkur63s6u9u7Wpr62jlclhsOo1L&#10;p7OYaKEeEBAShTwFLAXq7e5prG9qb+3o6+knTBHHRkZBxGkCjA84heMdl0PncRm4gBHhBPBzgJOB&#10;XMBFiwgBhzFYzEkiBaB2ZJo+Ms0cHiMOjU4NjkwOjo4Njo70jQz0DXYBXTFpk1wWEbqgpYe4FCGP&#10;ispcVCMRMnBvOaWMr1ErgbQMBp3JZMA/0y83v78JtnCp9EqhTEDkkwaogwOcgQ52awU9L4cWmzIZ&#10;9rb37rPCixEPDhQHnCp7fzWj3/89LzBL+rATyxiezQbSImJVY1hZDff1p4pL7YnXP2bcCPx8YtPj&#10;vUt2nHFa8/Cb9Q/nrQrxPhh/NPxNaMW9rw785kGJ392PlzZdDffYeDbqauDjiyfdPBZ6ebqcuHQ4&#10;h1bYaMvI0cakzbxNEkcmFl5MOLku++ae5PidETUHgwaOfBIF1mLxZdb4fHH0sbAd3pdXZfYFfUjf&#10;VhThF3Z0h/sKD1e37/btWDDa+UDPuWJh7LBM7zWO7dWMbaeOnTwfU7gxssMrunjp88rND5Pe5dzq&#10;r1g1ULt2uH5TZtiPby4tKo2+8jny7sFrvk2q6EpVUJbQv0z9sE79zOPUwh+X/Xb+wq/mL1ny7SLn&#10;f1s+/6v1/y2waEcb9nIIyyBiedMzuRPWoqmZUjJWQ54tn8ByhrCPwFtVxmdFptB8U0ih7UGhNbDK&#10;9mgUy2Zi7TXjec4bnBd5ea3autvZx3e51wpPz9WLF3i7+m7+jbeLx7kdR8MOXb636cS1NWv81i04&#10;usn59IH/ueBH51WbXE6d/pf163y37Ni1Zcv3X33nvtDz9187/fabpe5eWz29t1y7cu9V5KuUt7Fl&#10;BUVdHd0MBovF4/90GtFq/dXGLUdClxX7hQWzmWctRptJD3dok1apkwvVEp5SxFII6Sjai4AGuYRL&#10;FgNa8SjIfCJigqCgEjJAqMynAngBfkEBN3eBcN6ScadAahFZwSfIedPQQAGD8KkAbToJC4TTm1rM&#10;ALaT8ykAeTIeWSGgQlnKJUnQIzVoE+ohhzLUiNkEEBwR0R5jWkKfEjGm+AwCeWqkqrQwJzvr06fP&#10;cMEpLqtOfv8hNS39c052a1PtYG8LeaKPOt1Pn+wFsQgDzOl+EBTmylBPm+ihjneDoDA10AKA1V5b&#10;2FZT0FyZ21FX1NdSMdbTAM3wjlzyMI8yIqSPixgTYuYkCAogCQtOCRVwQT3USAFJvwhvDB2hO8hu&#10;nRrHK+eEd8QLsBfagPDDofFZ02IWET0zxKUo+PApsOGD06tk8Ala9GqrUWc3l1uQgcqeHJ/6X044&#10;adnb/TFsWY0Km146o5dgBuAtDu5yDuQBxKMTTiFvLftMolUGgGUP2g5YA1CiolukCLPmLFs2OQFy&#10;qwxQjIhbdNBMon1mELdyobjtGjrkwFuOKTa7ZQvt0tKhMc5bqJf9EDhmAUvBaRglyJELzs0kp2IG&#10;YBQ+wixANBXlZ/N6WgYMDiMP5b5Kvbwz6fSWVP/DvIHSGQ1Br5wGTnIcTseAUwIBD+lEE4CPcCbQ&#10;EQgS+uLnZpQRRltKIvwv+O3bvmP9yoO7NuiFKKgpCn+lY2tlZIOKYlRTzQCUOjaKZfrFXoVPDiIc&#10;hLdLZ3eNh9weAAJamuB90zAhRwYtLQuEkAs9aSjGzEKbnov7bAFvGZR0+Dhm9Tw8UKrDzwxkQs8k&#10;oiUULYpZi3LWosasGpvVMDNr+gds/ccJ/8Kgn6FohUSrTqeTyRRSKfL5oTF5w+NTVBqLQqHIpTKj&#10;VqNTKXVw0fyJtBpALoVaBbCFpFICewGNAYTJlAqJUCzq6ettbm2prqkDVVXXd3X1iEU8qUQgkwJv&#10;ieUyEQgKeBkt+yMTQcc54fWQ410AfQYG+trauxsaW0EtrZ1d3f0Tk0Q6g8Pl8+hMxsjoVHfPIKi9&#10;o2dsYhS6QMc5CQUcImFianKURqMwmXQicRpyMplIIhGIpEno19bd2t3bMTTcx+ex+GyGkMvicoA3&#10;GSIhV8BnQyXkPC6TQacSpidHhoHRBkDTUxNEwhSFTGTQyRw2HZrBgaALvFKQRAzgiE5+7gXaCwKZ&#10;jAdIKpGIcP8qyNDbrhDJ5ELI0VrgCoFUwVeqBUBR+Mws5HNSyQVqBV8l5+nUEo1SpFPLjDolYJbR&#10;qEe+yY6VYh1mhl9yTfyzCToCZs1iM9YZC8CWRCmepJFbBrtq+5sbCM1t/IYCakrq6OPn7ddfVFx/&#10;+uhQ7t3jZRnXswbvvmffyxSEtGLvB2c+T2NlRKxyEqtI6wtIKz43/DGoKP1OVN6lQy92bTlwYIXX&#10;maVrzjtvvrl0U2BQetz2+xt+s+63UWVXD9ze77z+0rZd1x6d8gs8d3Cx5xLPNb63Iv3LNRWVthel&#10;2PM4Q3AM62Z61dk4P++s27tS3h0MqzkaMnEKYKsNSy3XJJ+I3/r99v+a0v+wfjwk5ZF3ScjRm1vX&#10;rvTe4OW88PZlZwn5ho6y20BaIZ1Yzh3xJAxsqO47vTeyeE1YlUdo6dKAzrV346M/nO8pd+uucR9o&#10;8x2s2f4hwrX2/aXMl5f3XljerHpRKPDP4d8pVgTX6R8F5B112/4v813+2/dLv/p62TynPfOCCo82&#10;WKJqrI/qTW+IWC4Ryx+3FQzbighYFQOrImAlk1jBEPapaza5TPe0xPykHHtaNvOwyvq4fyaNOFNF&#10;0HScCfT7xtXZyW3t94s9fnT2dPFe77Rk7TKvzf/q6uZy4ZDH68ue9/euCt636MLW7w5v3uF//U5o&#10;5K3bL1cdu/NPy3c5L99zePeJJYudVrq4LlywZKGTK7DahvXbQ+49iH/9NjU2DmCroa6RRKL80TTi&#10;3xO2rBbMagLewkBWI4YiWKpnjUoUNFwjsenlkJvUYpBFKzWrxCCjAn5Mi0BQMMgFWhlHJ+eCNFK2&#10;XsYHoUVjpByNmKWWMkEaGUslYSjRYi90JZ+mFgJpsbVilgrIzI5rAG0ADXZuoMGmo6+9HnWxSyth&#10;m1VCvYIHu6AZCIZS8KhKDgVyOY9OnRpprCwrLy4oLytpbW3t7RsYGhqCiwadRhof6hnrbyeMdgsZ&#10;03zqOJcM4OLIAdQENKCZScjxShCHNMIiDMEmFOZq6JMAWEMgNnEY2uOSsAhiJsDTNBRAUjYR5865&#10;eigDX4KQjdBuFMT1U9Mg3gtFlLXDKN4Fz/HGiEftex1lMQPRJ58mt79wlZClkwpMaqlRo0DeWkBa&#10;Jj1OWsBM+Aft+NT/csJJy97uj2HLYpBbdRKrVmTT8uZ8tvAIC5ADdQFsAe6oOaNa3rhJTADqwmNc&#10;zSKTEn1WSfrysCECLyhDDZo7s0+iAdbgFIV4SEXFJx8VzIG5uUi8gUWBHmbEmQw29SIUwQuOi8MW&#10;iggvp2AAJSiWFQ8nGGAsi4poVhIsdqco5OmlsS/yIyPNSIkdyeGJZ3e889tW+MrfLBoyKKfR9KgY&#10;wJGGXOn1duOQgQ+DwyFM9lD1+PlAjhesagJvuuPsge3ezku9vN1AFblZZhXbquMAD5k1LLWEpBIT&#10;8ek/i5oD7x7QKnq2Uc8DfjIjKuXiTyYiN3y7JxbqqGLCmwzQppdRNWISgNSMDl/fGsU7xecT7WFO&#10;UXsYCjALD1sPgk0UvssixaxokUR8bcTZWQOGonj8w0H+lyX8CwNXRosFPbMG11mj0ahQKCQSiVAk&#10;o9IYdAZLrVZr1EqDXmvW6/Q6FQgnLSgAaf0ReAFpQQ7UpZBLSSQSXJUGBgZ6enoGBwfHxibEYgdU&#10;AT/hlIbDGXTHC6A5dMMr8TYAXgA9CJWmJsbGJylUOpwYEBaXJ4Bf5iw2VyQScDgsJpMNP9bpdOb4&#10;+DiNTsJBDfrC+YCgADV4jheAhOBkAIyAkJgcKoNNYbIoHC5dIRWA0EOXGgU0wE8Yz3Fyws8QHxMK&#10;+FHwGnxwvAavBOEvDW8PBRhWLhMa9Coo69UKkE4lN2iUGo0EBMSLmw/xuVqdVqHXKdUqKeQg2MRl&#10;Mqn0ejnUGA1qo0EDAszCSeunZi37Ne5X3juhI8DWnIM88NYUids5MFFS35hakpVQmZQ3mZY5+erV&#10;QEBM072Y1+c/3T1a9P5KRteNuKnL6axbNbaXPTPJBCyfgBWPY8Xp/XfefD5a+uxiUcLdqPQTTzK2&#10;xd8/+HTXtlu71x3xP3Ip8tyT/MvOhxb5PdufWv60oqWqvqa5tST3U+CVe6fOuK3ZsXH3nqqh951Y&#10;dr0pPV8eFcsPzBSEFtZff+e3KvXSlpSYvS+ajz+mHKtWBTfLXh97unn57mVPa24X8oPiUg6lXd+X&#10;eH7nBs/5Lu7fOS/855qCA5LJjcbRHbLOvbTebS21J96mPDrwJMv5fpbrvVS36/lLrqStvHYu/PXV&#10;hhzX5opVbU27Wir9OsofJkRcvXpi/8l7q+qEYZWykDLF42JFYIX+dpn0cYH8WdzEnYjGM297LhbL&#10;A5pmIvuwtGZrYpHlabcxfhLLGcOKe2cLh2eLGVgNDasj2MoBQyewgk4src4a24C97cJSeq0pJCxH&#10;gNXKsf726bL5K+YvX77C1dXXY9Wa1Vu3e/ts3rBh11JPj0UeLh6+6xf5uHvsWrNgvdtXbgt2HT3Y&#10;3tKbnF626mjQwlV3Pd0DPbxOO3lt8V65fpmLp5v7ii2bdx7Ye+TcqfOPHz6KjozMzfpcVVE9PDz6&#10;Rw7yf0fYslnNVotpxmxAMunQDJRBNWNCt1iDRqxXi6AwJwCvGYMCUAyFFDcoEIrpFGaDEmTQyuDn&#10;hFYhwaVXSXRKFG5Gq0K5WiGE3yHInVTERmYYKQ8EBQAFhZCJSyVma2U8o0pkUAJUCXDp5HwUO0rO&#10;10i5KK6BjIcLugPSaYRsrYijE3PVIq6ETaNOjrHJBDoJ2bYJ02Mjw32jQ92g8YEu6sSggE6QsakK&#10;PgI7wBQphwy8gvMcTm8OQ52ADjwHOZTnGgDqQQEXdIcaGAH2zvWFAi68PfAijoxzveb2wrBQj9Mk&#10;nuOFuWYwGgyOnyQIaqABnAA+Joo9K2Xb6ZaP3OEVAqNKYtHK0TIAerWDtOCjBNiyOSYQITk+9b+c&#10;cNKyt/szsGXWiMxqARAD3NcBtgB0cNgy213joYCCNWiYyKyFT9ipGThyabgjas4w7oNl/hJWHsqA&#10;TeYvDlhzU4Sz9lAOczSD8w1mtPtj2X3kQVBA5PTFrIUDn0VJBZkVNARMCjR7iDzT7QLSUvHH9ZIp&#10;ZLKyj2wVT0vJ3SUPbyaf2pNwYS+3v8ymmDIrKJgCTltgfzaQixZD1HIxPd8spxul6CEAOAqOmAB2&#10;QJZQNskmAMWmhzu2b9u03M11ibOLt6v7nWsX2JQxvZyDmWSzegFmEmNGEfKdMkswvRAziICuvjyZ&#10;iB5R1IlIWgkVEM2m52Mm6YxehFklyOcdcnwqEOBJx7XpOSY1QBvNrGEidNOyQY7YWjYZivJgk80Y&#10;AL8EMAJaD3FWj2FGwCzbjBEAy85VwFig/7dh65dEu8e/MOjKaE+AXJCArgC2lCoNQIRIJDIY0LKJ&#10;Wo1KqYAbvxqoC5fRoINcr9P8qQDOVEo5nU4H3mKguQrAICaHw5FIAHEAPoDJAKSQYFhoD8PO6afj&#10;zAkOBPQmk4ohB5QD9EDnJhED+wDdQFkul8oVYpTbDUUymUSF5jf/cJSfC3EMjjJzUmvgloMmQ0E6&#10;QBy1TI/a/KzjlwFRR3wEHIDsAgb9w6v4s5p763R6xKwgI6CSTmnSOmTUqkw6tVmPFjc06fS4cJD6&#10;I5mMWpMRcrygNZsMcGP7I9Kas2w5Puy/OqGvDT4CDAiCt3eKyOjsHSuv78rIq3ieknYv+umd1+H3&#10;0sNe5T2Je3U58cq2itjLVa0PEseuJEiufVLf6TAlTtsKyVjpKJZbIX6VUX/n892z2RF++cX+6VmX&#10;PgUeTTmxOeLsygeZu1J6z/tnHPpmy/fx9ZGVzZ/bGms7Wxr6cj/l3g/YsHPHAp912/fsaKYX1mJ5&#10;dbNpn2WPnhNOvxw79ark8MuzqzIv70x9uy+65ejjyYMN2qhi6lu3o0t/WLVw2Z7vQ97uSHq8L+va&#10;gbt7fL1WL/P1ctm2+tu2msPi6T2SzjWCjgOttcFB8W+2hqWtCSr2uPvR9Va8x43ExRefuV0JOhwR&#10;9jTTLzb7asjHuzc/vyqry3r96MLla3seZ54q4N0r1wZUmR6Wqx5WKx9VKIM/8W/nSAPLDY+LtCG5&#10;8ruV6ieDWOYEljcwG1eveW6PaJrZi2X32XJJs5VMrJ4yWzVtK57Gisaw3AHsUx/2oR/7DEBGNFap&#10;sTEFNs3UTe++ssdz3SYP73ey9DIAAP/0SURBVHVuLp5rV65bssR7mcea75cs/ebHeYu+X/RPv/n9&#10;NwuX/vd/++a//dNvjh481NXSkfCxynvL3a+W+/9+kf/vftjz1bwVTk4ev5+36PfznDZsPLx+0+Gt&#10;e08dP3fx8uXL794l5OQW9Q+MwG8qsUShUmm0Wj16psKekF3q16a5SwoyfsA/IdybLUarUWc1aOCe&#10;bdErQQBSBrXUpJXjgrJRI5srw14UgWkWuXwhry8L/G8jQRlu0ngBud7bcxB8HdDIds8wyA1KsaNg&#10;PwSKPaGR4cMCqOFlPNcqRMBtc3ttRkAKNRAGjKCD31oirkrIMcnFVo0cZNMrARABE61GBeQmnVQt&#10;55mUEiS52CAVaqSI+QDXIP8Jr/yB8FAIjC+oB3AJDRAj2rvIBQyAQsiVIhbUQAPIgQJBOALiRAhd&#10;oAA5DGVSiyEH/bQGjoXX4wfFzwFyvADC6yHHxwQMhSOCoIxaqoT4a/zyLiGDlmP20E5ac6v0zH3Q&#10;+If+yxL6l4Afbri902pS20xKq05iUvFNSpZWQtYIp7WCSZCKN4LPCWJKkk02iRMSLjQbqKFDDdAY&#10;yGEfAibToIfyZuwhGyAHYAJqwc1UUACmgcYa/oSKOwaVUIBKR+iEL6Gn8BwP8jlr4Fo0TBRtQY9C&#10;tyMpqXPRrSCf0TBMcjgBODp9VkkziSeUzD6LkKBhjmQ9uB3jd+jNpeMznFGbBE1uotlGvd0LXoPi&#10;kSKbk45v0XJtOuSsZtVwYRPxE5ATzk8WKTYjnzGKP2W8W+nt5ubi6uq80mfF6gdBgUIG0SqlYXI0&#10;5wj8Z0PO9VSzfFonmgBehFcNR4ECZkC2N2TSs6BpwVkjjAw/ZtC6PUh45FJ7vPgZI9Oio4FmAD1R&#10;DC30TCJirBnFrE1uNkpnLGpc+LLTGGbCQ5jCzcXxqaJVepBlC2evWYf+16X//bA1R1q/BLbgKwPX&#10;RvgWmc1muFvDPdtoQitS6wGxADK0apAa+QMhwDIZ4RpngHxOsDkntEapxWQxG6EeiiaDEdgCesEF&#10;ES6LcKGca//Tvnj5pzV/VrAXwQpAnn2+bG79bFQ2GC1Ielw2k9FmMtuPi04YBKc0J6vRgMve7A/C&#10;K6G7Wa+D/I964Zo7mT/anKv5d4S/OT8VvNtIVgNamRVq7AFs/kjwofxpQl2+dEdzP3aDxBxjzZEW&#10;DkyOD/uvTj+DLTgQIOwUkQawVVHXlZFb8/xd1uX7zw5eur321Iktx3adPrwm8fKeyufXO+ufVVOf&#10;lepeVJpfNOteTWGfCVjZGFY+YMkp7w7Punf2c+yloqqQ989Ovj+7Lf706pdhm980HvswdNvjzLeb&#10;rq4o6Elo76zpbqptaajvzcoN3b3v3+bPX+Tpu2HtyrLB5FrsU5U1Nkv68KP8YSozILb2/OtLK7Mv&#10;b333YvvTyt2RxKPtttcJA3d8rixw3v/t4h3/43ncoZTQPRlX9x1dvfy7pd+s9vA8sHl+f9MpVu8W&#10;Yceq4dp971JDdgS/WxHyaeW9bI9b712vvlt+OXrphYiFfvfdrj9Y639xr/+1TQ+f7MsoSisufxN2&#10;59ylPddfba+Qh5UaAqusD8pVj6qVj8tUAdn8G7ki/1J9SJExOFsWWKp42jObDrBFxvLaDPEt1vh2&#10;LLULe99jy5jE8ihYKQWrIMyUTIGwsnGsdNhWOGwrmZwtIVlz2VidACMOydjnnr3/1mP7d4vcf/xh&#10;saebzwInL9eV279d6PbdD0sXLXL5r//jdwuW+/z228W/+d0PJ477tbZ0ZhS2bNoX/M2Ssz+4XPrR&#10;efdXP7i7eqz+esGSb39Yum7NrnVr9+7Yd+rMpRsXLl5+FROb+Tm/r38YYEsiVarV8H2Hb5PDvP23&#10;wBae8MsKjIMWA7Oa0d0aSWsz6+ZkMWrw2BCguQL8wnFIrcAvHXPfLNxb6KdfH9jEhVDgixwHMmqt&#10;pi8ywtdZ+wfZjwU57EIFgxZ+3vyBJ4woFqtFozSrFSCLSmFVKwHdALbsstvh9ABzUhzpoCW0sajw&#10;30sOfAR0A0GNQQ3MNycEeTjHAPbpUQydP0inxCsdgjbQ5edtfrZ37hcaPjg+Mhz6yyHwSnQOkOOV&#10;9noY1jEyHBEPl/hlQLlRJzfpFXap0KdjQG8d/rag9S7tE4joM0W85fig/5r0M9iymTXI6cekwExy&#10;QA2ziok7yAMzIeOW2O6DJSeY0ZKI6DlEq4w4l6OCggpsAWgFpAU5mukDmrE7mOPCAQuaQQHnLbwL&#10;8vKGxhpEVzhgWVUMABeQRUk3w5j2QOogk4qOoMROJ3aPeOQOBbJHYaCjhxMV9iBbagagj01OsUmp&#10;MspQenTYy8Br78Jvw0tAPvuONRwREWoF03oJySyno7BbwFUoFLtszkYFb8IX6uKjCKIGgUbGCA64&#10;7ua6zAV+Y61au3vb5p6mylkF0yJCwfFNUgqcMLLGoScAWPDWoahaOq5FTsMfTgTCs8eYEDgsVfb4&#10;pYCPyGEL3iiot4mxWQnkMya+zSCwr1EtAcibMctnrAr7dKEchM1qTAYJCJvRYDNqKyAygLLVgCyU&#10;cJdB7PWHhaj/Ftj691nlL6X/s2Dr33kN+DVxFr4FiLdQQrdVq8Fs+fKD0moGsoEbLdzgAXbg7xwE&#10;ABn8WThADmCOvfaC/bJoswJq2H+n2nuB/nQoXHOVPxWMiQ8Lwgnjp4L+6AGZLwLMAs2YbHCIPzsm&#10;ihNj1097YWakuV1/pteXE/h3zvOXCk3YmGEguLfBvQgEbxDkczcPu5CxHdnb/3xCpia77M8FoYR/&#10;moiNcOG0ZNevSw7Ygm8UHAj+DSQS0U9hKzox79qD6KNXQjafuLVq+4GD27YkXjxRHHy1Pjmko+NV&#10;RktAETOuTf2x25rbixUNYqV5w+EfC27kRV9L/3z7fc7tzJv7046ve3lzdWTqzvjOSxei9y3c/D8e&#10;JR6rbk8Z6G4H2Bpq7x3Lrb63ceeyZctW+Kze5uv5oSgchio3RFfb4uux9DJDYi3jzdvrK/Ours9K&#10;OJLYdfY58Vi9+XGbNaZU/KSIFpI1GphbfTX+4fbI4+t3+jgvdFu63GnJOu/ftZUeZjWtZdT5FBWc&#10;9Ht0f/29D95BH71uprteSVh+IWbp+ajFZ8LmnwxyOhvqej5i3fXIlQ/TtiTVRGeWvAkPuXB275EA&#10;3xZTbIkuqNwcUqENq1A9LlEF5PFvgopUAaXG+9mye/nSh02m+EHkrVU7iRUPzXzus6T12VJ7LIkD&#10;trQpLJuIFU1hpePWUgJWg9rMlFOxSjJWRMKAuqqquT1+rwu9z1fOX3/3q+Wbvlnk5uK92m3l1jWb&#10;j61Zd9hnxQ4oL1jmvXLNdlfPNYucvc/fuNfUP17eOnTY7/5S932evgeXe67dc/jkms27l3r7+q5a&#10;f3rP4cPb9p48cuL2nXt3AkPevkvOyS/p6R3kCyRyBTJr6fVGsxm+XPD/jXyfHf8CvzbZ/xVRcvxv&#10;2pD/ll3wpTPPmE1zv3agjGRnsj8RXDQcZi0of9EfGsz9jIFv+k8FXzH4n8X/c3Ghma8vmvsa4vX4&#10;/zj+wqEGfbXhd5pWB7Lq9SYdsuvgtDEnxzl/0dyvtT+cj/1nGJDiT2tA+MUQL+O/0PCflz+twTW3&#10;ie+aa4D/dJz7DYl3n2v2p3tBc91/KjgNvONPu9vtiI4rP94Gf5fgLUMe8fiVxn4v/VX/H39s2Zox&#10;q2x6qU0ntmq4JiVADCItoCLgEntwh3GTaNyKnLHsk4l293aALeTbLkGuVIBQgFl60TTOWzh72Q1I&#10;aCoQt3LhBZzhQDiH4TVAWjhjgXDwAuqy6diAI8j2A0xm4gN76QHaANF0LJOcDDnAFk5aUMBUrFkF&#10;w2Kf9LQq6CYJva4gM/LJgydPgjPTY3VyikY4DlSEgtQrkMMWHv4UuZnPyoGuLGoOvOoZe8hQ3DXK&#10;Zn/uDzMLECTZlybsba/09V7uvmzZKi+vPVvXd9eVYnrBrBzNhKKDokV76GhMFPeLP6vhWOB8FI7A&#10;pwjF9Bz7EtQ8G/Cl3eEMwZaOY4HcJJwF1EPrSdtlVc6YFZhVhec4V0ElZlNgM0qLjmfSoBUSbWaJ&#10;xSCxGmXYjG7WCmCgQUFN8eV6vkwj/i2w9R8Sy5+m//2wBelXnLr9ywQJ2UXwG/kfJbgezSVH1S9I&#10;jg52vHBU/Q3JcY7/UXJcGr4kR+cvCV1Bfi5o/4cuX16cY9OeHFW/IDk62JOjyp4cVX8u2b7clX6S&#10;5mxUvzQ5PsW/W3LAFk51Op1GJBJMkmidfSMAWx9yal4m5N68//b0tae7ToVt2XfjyK6jb08frwq4&#10;Xhx8uSD61qunJ7YeWxEUG3HnY0SWILNIFROStfNl6omkpAsJOf6p766kH92QeHnD63d7XtYcvpO5&#10;f/H2Hw9e9C6rfVxRFN/dWD7c3jlU0TzyPi/60KnVy5bvWLtxi4fbCb/1WaNvC1QxuarIIltMuvTR&#10;5+mQuHtrcm9sLEw6kjV8LZZ5oc4S1oQ9r7Y8rNPf67ZEZZYeiX206fyW5Stclzj7+nq6e7kt/eei&#10;hM28+k3TZT6vMs5vuvvS61ae+60kN0Rab5b4RS08Fb7wxIPFp4MWng5ZcvGpx60nyx/FrXuXE5b2&#10;PiL0yqUzm7aeXt6sTShQBxXoA8v04eXqx8BYxaI7edwbRbLbpfqQPGVQjiSkXPuiA/swNltNxapo&#10;WDkNKyRj+aOzn3pn0sdQRIyCCawEGIuAGtRQsMppax6UewxDiYOdvnfifjic4XFxYM2FQqfNdxat&#10;PLBy677F7qu8Vu3y8ti+zGntj0t83dxWLVvq9v28hb//bsHxy/4d07SSuvbde0+5L/P2Xrbcw2Xh&#10;vgN7l7it/HbRsqVOywJOnox/EPTw5pVL585evuaflJqZX1Te0dnL44vRcj06Aw5bKDybxQKQ5PgX&#10;+LUJYRbckufSjBXdZVHQN/RD4qfABIKbOn7BgevD3L+9vYsRCS7luPBN5Hf/RWhMJPzL6/gK//R7&#10;/SU5TsOe8NPDC/guyPGvJ6rFx8F/gAEaohXf0F0E0QY6pRn4AW9f3A+9FNQSzvYPP5AcwqEKwcrP&#10;Xym+Fy/gNfiwc/U/1dwgc5rjpLnynPDKuV5zI8AuvPynwvfONXZU2oxIUIDNL+8JgiT0+w0lnLR+&#10;1f/Hz2BrxqLFYcuk4uM+WyjQuZCgF6GJPw13BBm0xNMGFCAeRXyAXMcfA9JC4KVGs4cATFrBpJDS&#10;q+FP6IRTCNHs/uxAIUYJERrgli0QbvoC8MI3YS8qq+x4Z19k0A4raPkanMDwStiLCyoB0XCSg4Pi&#10;MAdCsGU3rUEbk4zBIgwf2LZlhYfnrm2b3754DONAe+Stj2Y2UYwGk5wqZ48bJBT7qohoLUgQ4JFZ&#10;TodKfJVDqDHKYECyPZIWQyuj3L520mvZoi2rVyS/eYZphWgaEWjPPpGK1uSBo+PPDNpnIWd0fAMK&#10;CIwOAUMhkkNrI3ItOoZZjTzPkNnMJLAZBFaTGFmtbGo7V2nQktKgGZ19bWkoqzCL0h5MS4LCbuFW&#10;MQO+VKIEERhCNLVdevhuzn1NvujXpF9BLJD+T4EtR+kXJ/zrhCf4muEJYcKX5Kj6eyfH6L8sOc7v&#10;r0yOI/3l5GhnT46qP7lG48mxz54c52RPjqq/MBQkR9V/WnKc398tOWALcrPZqNGoJBIRlcXrG54s&#10;r2v7lFf1OiHbP/jNqcuPtx4JWr/z8uHdJ+IunizxP1cecC1i3/5PYZHXjty7eT1j5eEne1+9fDaa&#10;mkZ8eDtj6+Xo7QnxFz/cOBR/eX1k4u6w6v3Pq3bO3/v/bTvvVlz5PDU6OOfli56S+Lac8rqY+PrH&#10;4c3PnuZEPmr4lPEiKODHH77xPbQmm/6+RBf3QR/43uCfRLz09tGOnIADn6M2x5TvjaVcqNY/bcHe&#10;lhrCK/X3O7SPPqRviX+4eZ3bvy5Y9MOPS9yXLHV1XvZdyAWXqYIDg/mrwmOPr73+xvVygcvVaLcL&#10;r51OPV1y8rHTyYdLTgQvORHodCrge7+bC29cXxgcuifmw6PExPtBl/3PHdtzbG0RKTpf9uCz0r9M&#10;/6hMFZ4nvp3Pv4YkvlmiCijSBOfIg3LlD+pn3g5gWdNYPn22lIvVc7EWOtY8NVM7NVM6PVtGwCoo&#10;WA0JqyNhTdNYY7dxKqK2wv1CguuZSt8rQzuDqHuDp3cHEbddqXdde3PJ8tWLlzht3LrD1WP1woXu&#10;Hh7rDu897rLYdcmCZStWrAuJeNk6TCgub7p24bb/mavB58767dmy0WeFu4vPN/OXLVnglBAS3PIh&#10;9c39gCvn/S5dvvEmLiUrp7C+oYVKY+GwZTCYjIBbyJHAAv+rjn+BvyE5/intyfH//5evH46v0B9f&#10;YeZ+byAicQgnKnvC2zuO8ecS3uxvSY6Bfp4c+36e8PP/hcnR5y8nR7v/JcnxW9iRALNQcpyHPTle&#10;tj05Pt1fk+ywNWPDbZw2swYPajr3NCKa0QPykNGAt0xiglE0bRYR0CN+dtLSC8bxEFmwiaMGUA6O&#10;U7gFCwSbQEKQ4+yFFwCt8MbQDBpDGffZ0omJBikZAAg3AsHREXUZBZiOO6tG/lXAJVYFHX+K0CZH&#10;U4G4b76WN65gDun4Exr2MJwMjAZYMznQvsrLy9nJZaWT55olrqd3bDHyphEsSokmNVOvZAJQqkVE&#10;FW8KjqviTsBr1Aqm5axRKCs540CZcCCbkmEQo9lGBXtEyuwXUrs50x3U0daSjwlDLZUie9A1NRvZ&#10;/NQcFEBfJ5rQSwhwtugMlYCAAIUcTMvHrVxwVujxQxUiNp2crpezLBq+VS+0GSQzRumsSWbVi9E0&#10;LlpPGrgKFWaMYmigV7J1IhJwIeAvvD8WJdUkJ6sFY2rBhE48DTX2BxtZWikDQNmgltrXFdAjhrZ/&#10;Q3Eud3zmvzj9lLT+KnT5PwK2fkXCv054cnzP/vK1zLH7FyRHB3tyVP08Ofb9ZybHkf5ycrSzJ0fV&#10;Xzgxxz57clTZk6Pqf8nL+bPJ8Sn+3RK8ELgroFudyWTAYYvJk4xMksvrWtI+FbyK/3D7fvTZq2E7&#10;TwdtOXj52L6TT45sS/HbUxB8+6j7+qDTjx/e+rhnd8jStde/3nR73vFbMX1xGRPhT9L84kOPpZ/Z&#10;/vrZlpC8LfeqNsU2Hg5KO/ixJri4+MWTq5eTAwOmytNbUt+H7Nt/yt358aHdg7kpxIaigvgXO1b5&#10;7N234/jDY6nDL4v1cUW26HzO47jwPTl3D+Q+2/O6aF8C+XK9PqITS6gyvWi0RA2pXmU8X9vx6fbp&#10;Ax6uPstdPXx++HERUNd6j3+uTz3a9Xn129id+y5F+FzOWnr1meu5F0tPPVl2MmzZqdBlJ0KWnggE&#10;3lp4Osjp2j23u0/ORORcD3lx69r1G2euHjy060nu+WLpo2zprRLNgxr90xy+fxb7Yg7vCsBWkeJu&#10;uT40Tx6YJblXpn/cOZM4geUSZ4vps7UcrE2A9XGwLoatiY01M7EGMlY3Zu3sNwxnDJTufpTsfSnZ&#10;51y++9FSl4OVS3aXzduS968b8/7ZPdLT5/KmFZvWuDtv2bLNZ+1u3w0HDhw6Gxj8/Nr18KvXHz8I&#10;f5dZUN88SMivbIXNy+fu37kQdP30xdOHjm9YtWWpu+/aNZsib95Levgo3N8/4NatwID7Ccnp+UXl&#10;jU1tZApDpUZziEBaJhMKtvefAVv/YXL0+QXJ0cGe/vd+3f4oOc7v58mx769Pjv4/H8FRZU/4a/8l&#10;yYFU9uSo+gXJccg/SY7D/5r0x7CFfLbgBm+PIA9YYFUxALYMYrKSM6FijQHToODpChqwhZY3quGO&#10;GIQT+DQictuy+2Dh8IRzFQj3iIfNOSctICHIgcOQXcpunYJNPIfDAWbZjT08vGCnPeT5BNzDI/YM&#10;tZZMdFfxSb0a/hRgFsgiJUEOFKjhjgFvaVgDStagSUohjXREPgpct2ajm4uvj8fK1e4eR7av17BH&#10;TaJxrWjKpGabtcgZyyBnaIVEgC1gLPQcAHsESEvNmwQBbME4RgkZagSEXs5kG5/QyRpvog7VDjYW&#10;dlXkdJZn9dXlT3RUkPpreNNtCuaAgtkHvGWfpiRaxEQAU5uUiimZmBoZ5zAdx/7SkCc+YJZRyTHr&#10;ZcjP3apCsqkwixwzicxKLi6AJ6MCLd0DaGhSUfVi9JiCijs285NnDtCbpqCbZbCXbFGwTAoeppei&#10;eC5mvT28i91JAOetv34i8deRFqT/W2Hrp8nx3frL33DH7l+QHB3syVH18+QY/T8zOY70l5OjnT05&#10;qv7CiTn22ZOjyp4cVf9LXs7/koRgy2Z3jTcYdABbcrmUzVeME2iVjS1pWTkvY5NuBT05cylo77mQ&#10;nSdu7d95+P6BrU8PbMgJCz+z55qHx9X9J996rD3tuv7C/DWBP2wJ9zp3PfxzVEra9cTr+5MubAtL&#10;3ni3eHVI+bq3Lccrxu7X9j6rrXgfeOrE+/v+07n5bXGRh1at8vhx/untGzo+RBMqkusSH76+cSri&#10;8vnlXksWrPlx2/1tj5vDcsbeZkUdLw44UBh5KqnCL5l6tV73qAt71WCJqlWHp1f7lUbtJRQ9ObHf&#10;Zf6yb7y8Vjgvd1+0dJnTj795dMmnJ29LYdLay5fv+ZyOXXI1zNUv0vlk+LITD5ccC1ly9N7SYwHL&#10;jgcuP/3A7eq9jfciPDdd2rn3WEjI7Stn/HZt27zrmnMR/9EH7uUydUij8dln9vVUyulMzvkCya1i&#10;5T2ArVLt/WzJ3XzF/UZT7DCaPSyeslXSZxqEWKsM65RivbyZJj7WwsJ6ajm91xLfe/g9XrQv5tsN&#10;z/7J+f6/uUV8v/rdou153n6d6+4Nrzn54czJ0JRHTwOOH9u348j85Tt/t3jbhh1Hz1x/tmrHLc+t&#10;t/aceRKVWFbVNZlW0bb5SOB81+OLlx/ZuOn42rU7vbxXfbfYxdVj9aXDZ49vP3jt7KWb12/537yd&#10;kvqhqLSqta2LSmPhsAWk9feFrZ8mxxfjFyT8KvHvJEe7/0uS4/X/SXLs/gXJ8bLtyVFlT46qX5Ac&#10;HezJUfXz5Nj3l5PjpP/W9DPYwn225pbr+eIgzzJKKAr2uJDYK2cMAmzNyqlme+RP3KY1VwCWwmcM&#10;Aa2AsYCuALMgh028HsgA3wX1eM0cN8AuBXsEoAeZskwCFNUTchSKnTujYs6qWQBbAFhKzjh7qpNL&#10;6NYKpu1e8DQgLZucYhITzBIiivglmtDxx+gTbZEP/Q/v27F50441a3Z4rVu/aqPv6TP75NwBg3AM&#10;ragtZ5jVAqOKpZVQAba0IjhVZCEzCKeABUFwhnCeIERg3DEpdQitpE7r13LG5LQBMalPMNXHm+yU&#10;Uvocq7Az+mSsPs5Ug5DcqqT3yqndKsYASMsaNXAnTMJpRHhyMnLGVzHR22uQYiYlvmK0FS1oqJox&#10;SoGugJnMcjrIJKMZpGS1AHoRjTKCRUU0Scbw5b2Re5yUNCOnzyoY+PrWVinNKKbZFFxMI8Z0Msyq&#10;x2wmbMaC2czow7XPhPy108w/Ja3/F2HrH+n/8YSbteywZTHak1arZXJlY9PUmsbW9Ozcl3EJtwLD&#10;z1y8dyk09sHbrDuBj/337ww/uCvp3v2nAW92H4pYeSB88cpj3lsurdwVumBVkPOWUP/QxJKEwKzA&#10;own3d0Y3nwiu3BhavC6+5URh0/XS8rCWipzX929/eHqzJz69LTbs5M6dHs6euzetLot/NFUa1/k+&#10;rDD8VnrgLbdlrk5uHv+y9Mf/6vSbU9d2tqYEdERerom5lV5xKWnybLMxtB171oa9qBKFxH881J9w&#10;szbi0nrvb75e9FsXFzdXlxUrVq1dtnzROu/ffnrl2Zm1Jvr+xd1nQr0uPnQ7/dj91CPXYw+WHQle&#10;fjTI7USgx6lgrwv3N9y47Rf86OjBcxf9jj8MvXTl4sFDe3euPbLo0+T9Uun9Ss3DJtOzTMaVxKnD&#10;mcyzhVL/UmVAhfZhlelxgTwkT3q/Vh/Xj+LFF49bS0mWMra1So618me7BVgv0dBcTy/3Pnnyh63X&#10;/rvb7d943vj/zT/11fLg5evil2/5uOJolffZpvn736/Y+/TRvVd18fEfHz286XfH1dfvq+VH9p+4&#10;cep27LJNd5ZuCtx4LPJpYu3Hip7Y8rYtfuELVlxe6Hlxy4Gbrj6bPFeumb/UY8kyH/+Lty+fvBDg&#10;fy/wXtCNazffxiZm5xU3NLYSiFS1Bs0h2kkLPfr6nwFb/6nJQQR/Ljla/A3JMdDPk2PfL0iODn+S&#10;HLv/huQY6BckRwd7clT9POHI9UfJ0eHvmX4OW1Yteq7NKENTWgYxcjkyCDAtx6ZEj/gB7hjEJIAS&#10;uM3jRIUm/uxzglAA4UEc8DLUQxlyIBu9hKDij4OsKppFSTVIiSB8pR0Q/iDhjH3JHXt4UjruNo4C&#10;aNlXNkSRIOwTcDN4QCwtFwpmBQ0oDU4D8rkjAq7J///s/Qd4FEfW8I/e57nPvd93/++7u7YxQShn&#10;Ms4J57TOYZ3Xcdf2ep0TBoXJSZGMAdtgMA4YkyVN7J4kkTMiiSAhUM55stT3nKrWeJBERjbY9XuO&#10;Wj3Vlbu65pyaquryHe3VB35ZMvf9f7/8wj+efPrxJx68/4EnH7n/xX88OE2bcmxfYdXhzfXHdoDS&#10;091ZIfgb2huONFXubz6xr7l8b1dtibsGfzEEra61orj5+G44wjlIW+W+1soD7VWgex2oL93RULq7&#10;umTbiT3OhpJNNfuKQEDrajq6uaLYVlls6zi2qeGAs+HQhvpDG5pLt7Ue21VzeCvdsM3VVOnrADWr&#10;VQh0CgHQYDq63XWBripv+wnUtBqP4O6muN0GVh3UsFiNtcXuhv04rFW5Ez5SRRA0QvRTWyK0lpPd&#10;vKr9bVW49b+nKeBu6/Z19fhw8QoOa1Fl6xw5b00LYMoW47IHOmnoHX3kzYgeL67ddLn9lZWt+/cf&#10;4/n1i5cunzNv0dR03ZvvTn1XtSB7jV3y/c9PPvmk5KXXF70/+Zsp0snvfHrTfW/e9sC/rrvntYn3&#10;/eea+z6856HPvp+7rnTFEuvCzxctem7+vqmqbZ8p1rye+/XjP87+rPC7mfy3cxfPVuVOfUufpcib&#10;mTHltVf++9yT77/86Hc5k4t+mFm90bz2y9w1i7665oabb73n/ptvvvW+68bmvPPS+hnKwsy0DQvS&#10;V+g/+mn/+3yXwinMKvLPW7V1yryZ/zj4deb+rxe+/cLzo2/AnxHHj5kEGlfSuHHxo+KeeijW/PUd&#10;tm8enp324mcffvr02x88/tp/7v/nf2/75+c3vJx257+kd76R+sB70g8/TVuiUX6nnDxd8pH8i/cn&#10;f/Cvfz735J0PXbPQpM07lvtT+SfLaj78tvT9hQdeXXLglVWVHxQ0T8lrlhR0KNe2KpbVpK5uVmwI&#10;zN8pfLfT80OpoD/gW1sqOIuFbdYa+9Svddc98XT0NY9EjXsyZtw/wic8OWL8i6Pv1o17YP71j383&#10;8eG5CXdIE2//7J6Hpyo/zV07bdaaLMW0KZJXXprywMMfT5ms+iBt7gMvpt7+6OR/vKbL/caycN36&#10;FdZtaYp5zz336T/+8VGKfMYjT7xw1133XH/t7X+//9FclTJXmb70q9lqueSDjyfPnbvwx59WgLK1&#10;/8DhpuZ2t8cHgot3vTgtGr6AxUbAYFw0QpStgNvna6fKlr+rzt9R7WnGOfKgY+FmVG3l3sYjdA4T&#10;GWoqg698+LIXB37KtoFSBeJrOgyX6EgVaEKgA4EHUK3cjSWgRYHmBBoVfOys2w/aFd0fC2dQNR0C&#10;gXN6QoUqYXAExcjfWkYny7sbcS8r3DjeXQVJ0DlhkChV+Kj6VXVoy0yd5L+v//O155955YVn3v/P&#10;vzVpn6xcMrfQ8PM2+7p9m01H99grD22qKt3qxhlU5S3VB0Eaju1pqdjfUXOo6fie5hPFrZX74NhS&#10;sRdO4AiqWMvxfW0VBzqr8aWfFfs3Vx7YUkteZ1lXsrlq3/rKfeuby3a2HNvVdnxPR+UeV/UBN5lf&#10;723CqVTdHaC2NgnuZsHbirPd3a2BjkZPS62/vcLdcpS+rgeEnuOYH3kvJChYdCfYjpo9bVW7qC4L&#10;V6HgtMio8taW4H4TTaVCRxUoW3Djul2NuDudF5frnreyFappMWWL8WckqGzBdzCoWSAdnZ5jFc27&#10;95VaCzf/+MuqOQu+kSoyPvo07X31jDkmh27lqtsevP/B225/5u77X3rqmfETrrv19vtuuuOBWx58&#10;5rZHX7/hrmc+/ve7q6fP2LFo0f4ViwoWa16d/OID/3nu+gfvfezvjy9K+49eLdm2+Ntta5d9r55i&#10;Ukv1ubrJ7zw/U/ux7/iOsjWLD/604EDeD1+89+L77z3vNK6qPLB3p6FgwecffvXeG7YZ2g1zpxV/&#10;NTv/+3k/5eWqZz+dkvOaNPO9XM0bS7O+mDH183ULFubNX/jaQ49Munbinbffc8s9d0645vbrxj52&#10;743PPP/orfIpk9b+8JR1+UMbF94Giteahf+asyDllamf/P2z1Pdz52RqFV9LP14z5d8b5qQtUbyf&#10;MfltxSdv/vvZZ++558b0nLd+3CJfcfTzZeXv/3Li86VHPlty5NNlJ6bktSrzXHK9X6n3y1e4pi7z&#10;fs4J2RuEb3YJa3b1mLZ7rJpV6rvfeDrmjltjJt0ff+tTSTf9M+7aFxOuf2XcrR9dd49k4n2K0Xel&#10;J945JfneT69/bPLNr8y5/aU5z7+enSP/cnmu5idd6sxPP1iozlhv36DLyE2dqkr9TDU9+5vCDQc2&#10;HSg9UXaEW7Fi9hep89Nkm3n+lRdfeOC++x+4/Z7/vvLauqXfFG/gj5fsMuavVemyflq2cl2esbBo&#10;0779h+obWrpcHrJNCk7rYZoWY3A4aWTL623zuVvJjmWgbNXCl7evtRK+yL2NR+Hoby4LtBzrrDnY&#10;WrEXNAn83a0RJwyBgAYGH1tO7IEvflDL6GR2cMTJ7GTxoKcJ52PBiasBtKhSb/NRUKFAQHnCMSoy&#10;EZ7O0BI6T5AJ4Dg7Hs7JUkTcRgvUL6qu4VhX13HBjVPmqf5HT1x1JTj2Bvof0Y3qS/dVH91L3wrQ&#10;UVfaWXu0s/ZwW9XBtqr9Dcd2gYBqVXt0d335vtbqwy1Vh+qO76s/sb+h4kBj+b76smKQmsN7ao8U&#10;1x3dC0dQsBqP7aov3QFSe2Rb9aEtcKw5sq2xYl/V0R3HDmyqK9/VcGJPc9U+0Nta68vcrdWCD7ds&#10;6Pa2kh13cWt4fHUP2VGiu7MK1CxfG756EgrVVX8AhKqe7TX4eu/Oqt2tx7eDtFfsxO27xDcIHabv&#10;oOxuPgLnnVXFLeU7Oqr3431pLYcIA501/s56VLa8uF8dbo8SIBPkL0zZEp3OBaZsMS57gsqWP9Dj&#10;9gS6XL6W1s6jVc27DpTZN21dua5gwaIlMmXmR5+mvPzBlJe+SH36w49ue/DBOybdfc/t9952x73X&#10;33HX7Xfc9eDjzz33nylvTM69+9FXpe/+95spH/LzsnYu/2r9svlPPHH/rffedftdD91/+6Mz3n/9&#10;p8lfmGfM2alfa1s635SltsyftXt9wSbbquP71u9at2zb8iW1uzduKdJv2Kzfs76g83hp8+7in2Ty&#10;rz/6MP/L+XOnpm7/7ucV31pM/IZPPn7mpZde/ufz73zx5r+WaGYv/Llg4Q/rluZ8M3+K/OFJt0GW&#10;IJMPPfrUA3c88sCdT1x32+033Trq1SeSl6oe3rXkxa2LXjHN/ffXWe8v/Hra9yuXr99gzVuY8eOU&#10;Vwyf/mPDtM/yZkgyv3hH9uHboLs8+MAjX6jSc1fkriz5xtg498ejk3+pSv25OnVFg7SgU2PwavU+&#10;talbZ+hWr+3R2ISvnZ4fzTXLF21c+KrivxGTbhxzxxPJtz6dfMvzo299ddTNb4y//e3r7nnvlvtT&#10;br43ZfRt/x1zx9sT7n/3lqc+u/vFtFv/OeO2l2b//aWcd97L+WXBPOcPs7/8+J950xVH9xXPzFBo&#10;J3+YNfnTJdOnW/RmU6Gzrab0IJ+/cPJ7X3781tEthW+88tL9Dzxy3823fvbmGyf2bPG3QJ9bW7xz&#10;my47Z9G33y//ZY3DuWHvvpKa2sbOLjcoW3CvmabFGDROUrb8vi6vq8XdUY+vyGypJu8OP9pVd8RV&#10;j5oKlfqy3SDg6Gk8SmcX0c0RxJfSuKp72k/4W46B+JrL4Agfva3H3M2lcBQ8NT5QxXrfpgyCL/hz&#10;VcEJUUHgWQCl4Xhb7UEcUSMvCgTxtuEWCSCBzmP+jjJP6xE4x3c2tx2nGQChKbpx9tIRVLbKdtUf&#10;RXWq8cSBzvoyV2O5t/V4V2Opq6kMjiCdDUfJbK0joFrVlhUfO7i1urzY31WD6wHbajvqypsrj9SX&#10;H2w4XtJUcRik4djeutJdVBrLixuO7QH1C5SzmuP76ytLjh/Z1VB1EKS9sczdVuFpr+xxNbhbKrua&#10;TtB3rrfXl+K0MKJZgipJVxSC3tlJfoRtq9xDZ4nR3w1BX2w7sQsUKThx1+KST1C5QLWi89Jc1Qfa&#10;TxS7aw566w4FGo+C+gv17GkpD7RX97jq8CdgbzO+donsf3t+ylaopsWULcafFKps4b5CgR6Pt7uz&#10;ywvK1uHjdXsPl2/beyDPwi9d9osuZ9anX8jeeOfTp17+1yMvvvz3x556+OGnH3zwqQcff+GWex65&#10;/6Fn5LmLluiLc37c/MYns6a8+5nuvXfmSVMcP3y/afW6TLnqrbf+8+5/P3z60efS//Ov3Hc+ni/R&#10;GletNP6ydOW07KK1K2uOHj5eXlZ8pOTntXmFheu9HR09fldrM+lTjh2r33tkiSJH+vr77/578kfv&#10;y5YvXJ05o2jOdxuVKsnd97503wMfvPHCe99Oz3/ys9n/0iyZnfPLIuX85x//x72PPTrpwUfuvf++&#10;h++97a47b73riWdumPTAk3feP+29//Dz5EVfplvnSMuc+f66Y/u3WGsObNy6et5a6b8tX7xoz/mi&#10;YEF2RtpniimT33j95bsfePm5NzPveyX9OUl6lmn68mNZq2un6ltT8lrSjB1Kszvb7M7lfLM47zxj&#10;+5KfDixQLpM999lrNz3xxE0P/3PinS/ffM/bt9777k33vnfD3e/d+sDHkx7+5PZHPr7x3revnfTa&#10;9fe8MunRt25//J07nvrkzqdT73pW/vdXcv7+Utazb2Qu/2nVXqd+oeSdzcvn1504vIVfufarrPlp&#10;HxgXf7m9iN93ZJ+3rbLtwLbVmemL0947vm/7e+998PfHX3ru4Ye1n33kry8nuxS2VVeUzZo999vF&#10;P6xZq1+/Ycv+A4crKmtdbi8I07MYgwlRtnr32Qr4XQFvJ261317f1VjRXlvWUnWkq67UA8pK03F3&#10;wzFXfRmc+JpPkGO5uwH3supuq6ASaD3R014JRxC46m0CPQB/p8O3AXZU0tfg9HRV0yPdmZ2egAsc&#10;qQt487WdABFc+OYcCIuLInv3F8UNDsjPba4mUPVAwToudFRB0pAQnINLoPl4d2u5H/Q83Eq+HPID&#10;gmNIuEdrua+10tN8AnQv0MA66kqhOHDSVncUpKXuSEtjaTuqZXX+9obuziZfWz2cdDZUdtRXUJ2p&#10;oaIEpLHyUHP1ETCiGquONNcfB2lvrmpvrmhrOuHtqne1VLmbj4Em11p5ALQ9nOlVXUIXPNKNLbrq&#10;SzprS3D+e/3h1kpQtuhWDr8O/oH+5Ko71F61v6l8d2vF3taqvS2Vxe3VB0CVhFAdVSVtFQdA1XPV&#10;HvE3QQFPgJqLtdRa4e2o8bmaAp4W/A3Rh/s+BH9GJPrWWXHhmhbAlC3GZU8fZcvl9rd3uMur6g4e&#10;Ld+9/5ClcMPS5WvmL1qRPXPJR59I3njzvVdfffv55197+umX//HsGy++8t9n//mfR599++X3Na9P&#10;XfRK+vL3VKvfe081+Z3UedlLv8z+5cuctV/PWyeVTH/7rcnPPvPmZ5988fFrH83UzsuZ+83yVSu/&#10;1Oq+/mr+ujXWxcss0kUrvyncU1Ra3wEdtccrBNyerubq41VH9hydl/lVygeqf32Q+9+Ur2XTfnkv&#10;w65ZvL344OG3PlY+8MyUp1/4NC31+zvenPmCatUU9appmu9fev5fz73+2rMvvPbCc/989oknnnn6&#10;H//817vPvvDKa//4R+6n7znn5+xcnFP4lbZ6Ky901BzYX+TpOFa+zWTIncyr3nPOUecvmq2Tp6ZN&#10;+fzN//7ryZcmv/7R8iff+v6BN7PuefvN9+a+9cOu7IJjC1YemLts99z5zhnTDNmK5cqpC9M+nP7x&#10;A68+fttjj93+yAv3P/7eg0988cjT8kefmvLY01MffnrK35+c/NBTkx946pN7H3//zkdfu/eJ1+57&#10;8tV7H3/9gaffffC5yQ+9oHjqVekLb2U89+bMVz/4Ms+0uf5E+coF0/aYV/naawRX5eFNhpUzVeWb&#10;eU9zZYcX94AO1JcXLVu4cpauuuxIukz91gdTP3rr7YXZOn9zleBu9nU0VFeV/wwsX2Uw8hs3bdu7&#10;r6Syqg40LbfHx5QtxmBykrKF+9R7OvBFme31rqZKV2NFZz3uJuBqPOFuqoATOPrbaro76gLt1aC4&#10;4F6djeVdDcdA4ATUFzihI0lw7m46jrO+mo67mo/7O6rxR66QI0iPqw6OvvYqEJyP764XPDgxP3gJ&#10;fOI2VMQ/9Qbn3vYT7tZyiLOp4mBbzRFIq732KJxAiqg/NZ6AjIHygbPpuypA0wINzNVyzNN2HEJB&#10;PKiUtFW7mis6Gsrb6spAcwJpqUM1y9Va2dWCL7XsaKyE/gwezEBXU7erWfDiKyNBj3G114FeRd9W&#10;2dFc625vhLoiLwVvaW+qqassa6o9AVfBvhK1uqYyVz0qVd6mUnChldbTWUsFzpsrS6C6uprLIG/t&#10;DUfoCZQLCgXBwT+IvxNfpEiyXeluOdFRdwz0PLgXVEDFhDL626rgqqe9Gn8CdjeDAUx2G/b2dJMd&#10;epmyxWCcK32ULbcn0NHpqW1sqWtqPVHTsGPf4dUG549rCxcs5dKV0z78ZOp7703+99sfvfLmh6+8&#10;/dHrb3780Wey5197/98fqj9R/5D2ZeHUOYUv/TfrjbdV6oxfpNqCTyUFM77Z8Gna/JffTHvpXynS&#10;rPkfvaed/MWsz7RzZyz8IVczI0WizZi/7htTyUzuyI97mm0lbVUt/vbWNsHTCoYUb3UuXPjTVwt+&#10;npIy433Jste/+Olt6fJXNKaUL+1en2Dftu3Z91JeeS9jquK7Fz/59tmUX/6tXivJWq5RTFeoJe+/&#10;/bZWrp4/9xutOvPT/76rSv0sbfJ/pqs/3bhk2v7lMzcvzSlbnw8d8aFje/xCa135Hu7rLFvOlPWL&#10;pq9b/GWORqJI/fTDT9557T+p70z+9u0vfnrsDfVj//rsqbffeO79/74++Yt/vPPe02+9//Rbnz/1&#10;7ymPvz717y9+8NALrzzx4ltPPPffZ176/KXXZC+9rn7+NfXL/5b981/Sl95Ie/GNqc+89OnTL3z4&#10;1IvvP/PqO8+++p9nX3n32Zc/fP61L158Uw419u+PMt/5dO7bkxe/l77s66Xm+prmvO+XHN1SJHia&#10;BG/Dsb2bls+fVrt/p+Bv9wmdXm+L4G45UMgtmzejsuKYTKZ4+z/vv/+vf3+/YJ7g7xD8Xd2+jq7O&#10;FqMpPy/faHds2LV739HS46Bsdbk8Xl/gPN+ywWCcFScpW/gScVeb39Xe427ztzf422o9zVUgvtYa&#10;EHoeaK8Dd9BpQNpry+C7H07wW58oYUJXAxxBejrr4VxwNeLOnO5GkO6uehAwSAKddXAEcbdUgtKD&#10;L71uBUUKP7bXHwMXnC7WUQue8a1BHbU9XY10nAmOgqtFnGmO0gRJBNprxYTcTXDuam7A1363Vbjb&#10;jrtaSkF96Ww81tlUCvoWVbYgIX97XaCjPtDV0N5a0d58wtdZG3DV4z6u7SRRTxMYSD2+FsHf6nc3&#10;wkcQn7cTX5cXcAe6PfQFz3CCu4b63EI3XIRKg2fZgyfuTj9c6vaAa1dXkwe0Hxe+u7PH3QL9JBxB&#10;h/N1gA7XKnjaQZkD9cjVXuOFmnE1oGHmaXJ31INWB0G6va34AvKOWg/UA1hlJB58H3zAJfg6e7yo&#10;FtNRNFDCsA476nzuVtyZ1td1fsrWRdG0gEtd2bqQsjH+JJysbPnpz4jNza1t7a4uj9DqFrYUHzdv&#10;KF2yesu8pau107+UqXImSzUfS1SfyjRTFVk//Jz/8eQUqTJXmbVEMmNN+hzzB+rvP89Y/NVqe/q8&#10;gs/n2tPmG7/I/fYDWe6Hsum6eWtUGcty5uozFxbkLlz58w/5i75bNd9y4Nstjav2+dcfFrjCY/v2&#10;HoeepVtob2us/mbxt9rc2RkzFmqnLZ2iXf2x2jBlWtFns6zzf9kKmfb0tJo2rf9k6ixZzrep0qUp&#10;2aYvFjiWmIrhUnP1oZXffrl2+fetbQ3NDSfsK78FhSrg9ns8wok9W4rzlu1e/cOx9Vahs6W1tgo7&#10;mu62w+sNm5bM2LlqofGHed/M0i6YqZ42PUuq0hkdm2Z+8937UyQffKb44P3sDz/TffiF6uOpmk9S&#10;tB9NUX/4heLTqepPpmg++jxrcuq0jz/VvfuR8rPUrPemaN79QvnBZOV/P0l/5+O0dz9J++9Hae99&#10;lPbBJxCP7KPJqs++yPz088xPvsj6LG3ap5Lpn6u//kz1w2fq1VMy8rJnreAtGw7t2FWxbw92iL72&#10;+rqqPVs2tVRVgiLVI3QJQqfgbm2pLLesXV1eWvLLj9/pJGlf5k4z5+dD7ywIPnyLmeDbW7yD46x0&#10;WKvsWAUoW51dbrjLTNliDDa41QR8H4Ni7/N34ysy8X3kRAmo62rDAR46xgNHbztO54ITfydOone1&#10;VOGmXKDo4HbnoD38KuCIM7W7ICyZSORqBoFIqIBiAQoE1TBAgqHoVVwOSaTPVSqggoDACSQN8aMS&#10;422DI40fx5nwreT1IJD59objbfXlNMPu1tqAp6XH14bi7QDBLRI87SD0RKCOAXy9IAhu8ervFLpd&#10;+PabkFdU0XEjV0dze11lV301SFv1CTh6m+tbq4531FfRd7qDQHB8AxKJH2IGDQnUo86WOtwHy9cZ&#10;FFw8SD3g/lguXK7ox91lcc8z3PK0HdQvKBQUgYqrpQbKAseu5uq2hmMgrY34U2ZXW623sxlqgLy3&#10;lLyHir7pQVS2zjBtK1TNukBt5JJWti5KCRl/BqBf7O7Gd/QCHo/H5XK1tLZX1zQ0NHc1tPi27C53&#10;bC5dlrd52Ur7goU/T5u9IGvGjMzp03U5s7Knfz13wQ8ZOXOX/Gj6fnnRrK/Nc79zquatzl6Yt+CX&#10;wpxvrNMWb/rRdGD+cqty1hL1zCVfLlo7d/G6L5fkLVnJO7fs27R5+08//bAob9NPjkM/2w6sdezO&#10;4zdv21XS0el1u72tbXVbtm3eW3J0066jXy4xaGfnZS7g1V8XTV9sXWHcAA86yInqtrnfrJg+b5V6&#10;1srcRebZ39nMG464/YKnq7mu6kRl+bEeH5jWHXDiam8T8E3svsYjew+bC0BObNsg9Lg6oTfE1+B5&#10;Go8d3Lxu+S7jip1WPWdat8qw7odVK1frrV8tXpU1/TtN1kJV5gK5brpcPUOhnq3UzFFp56p0s0XR&#10;zlUTUWlmgShU05XqGTJltkKbI4pmmko3S5TMuarMeeqs+Zrsr0F0Od9mTluSNXNpzuyV0xaYpi+0&#10;z13MLV1u3rlrz/Hyo60tTdDHVVdVlB8rramu9LhB0+omxqX34IHin5d9f6hkH5zYbZaiQhtnMbS1&#10;NnYHREO5tqaiuLi4rKzs+PHjtbW1LS0tcHNxIWLv22/E289gXGyIsoW9Co7X4Du8u3Atm6fN5272&#10;uprgKxwEvu+DgytwQsXT2YB6D9EMQI+halBQqP/g8VdFhwhVKagEg4ReCjqeRiBaOFLPOFcJ963A&#10;jNFz+hEjDLhA46HqTqh0ezp7vF1BEXwuUKTIa79Rel/nDFqLO+gT/IB0tjQ0gILVWOMDzamzWehq&#10;EVwt3Z1NOBzY3gCak7sd91+gmhykCwJqVldrPQhcgo/gDlpR8ASE+kfFK6QgoPLCkSpboDKCjkV/&#10;4gzqW6CzErUVvUFYLFcAp2qR12gyZasfF7GQjD88tFuk70rzer2gbDW3tNXVNze3uRpb/XsP1WzY&#10;Xmaw7TFad/yy2vzdTysXff/9wqVLF363bNF3K7/7ce3Xi3/88Wfj98vt3/5c9N2qTV8tdywzbf8p&#10;f+OCn4qWrN6z2nbwR/36L79bNX/xymWruJ/X2L//xaK3bj5YVr13714rbzI6tli3HLRv2btx256d&#10;O4oPlxyqKDtyovRQaen+kpIDBw6X8kU7flhh/fZn54Lv7V8t37pkZaG5cFtDU2NVTfWhssofV5m+&#10;/4VfuMy6eMWGn/K2Fm45UlWL0x3amuvamupBQOtqqqvuaGlsrq9pqa+uPrT7xAZn9abCquJtaNJ5&#10;OtyeDq+rrfH4kQPrLRU7Cv2NVfDF0OV3t3jcXOHWxT+um79wzfxFq+Yt/GXO10vnzF8yZ/7S2fO+&#10;m/UlnARl6ey5S+bOWzp3/pIvF3z35YLFc+Ytmjt/4ez538yev4jK3AXfzV3w/Zdf/TDv65/movwM&#10;Mm/hSoj5q8Vrvvlu3cLvDQt/Lvx2xbZl67avNWzctXs/KFgtzY2dHW1VlSdqa6pA5Wqor/V6XD5v&#10;F8jRIwc3bSw8Vna4uamuqbEWBLSu6qrjoIfBVbBEuzpbOzo6Ojs7m5ubW1tbqaYFN5opW4zBhuha&#10;RNnCMXNfj8/tc7eDsgUSAAWIDM/QY8CL4z3BEzr2g4M3vg4h0AXnQYGPoR7QpRtUmV89UKFRhX6k&#10;J2Qw6aQIBxQalvqkYcElNJLepD3QS4AiFfCCI3l1OhEoKY4uByXgRcGXN6P9g9KDbz1H8f3qOXgO&#10;upHQq8B5OppcbQ1UW4K0ICF67AaljYyEwREEPlIXONIs9Xf0ulpCpfdGoE4GGpu3sxmOVDkjaYGH&#10;lm5QUsWyY1T4/nKiaYGOdZbK1sVVQpiyxfgjQLtFAL6GQdnq6upqbetobGprau2qaegsO9G0bc+x&#10;DduPFm4sNlqK8vSW1Xn5q9blrckzriuwGsyFK1bnr8m3r8rbsEa/bZ155xrLdueOI3mWTWuMO9dx&#10;B7YfrLOs37Faz61YZTZZNlrt26zOrbv3H6msaQRNoq76eF1tdRPQWN/WWItWWmutt7kWjLmO1oau&#10;zvbGxuYtW3eZ+Q28fafFsVvP77IW7SqHwE21HR1txyqqC7iifGNRgWWr3rLDubnkaHlDU1NLe0NF&#10;W3NNfc2JpvoqkIbaisa6Skirtqq8vrq0aseW2l1baw7saqgsq62pqK9DnxWH9x/aWlS6taj6yP6y&#10;0kNHy4/tO3R0rZ5bnWddvc6xYrX1l9WWn1fl/7KqAGT5yvyfV+T9vGJtUH5ZsXbFivwVK9eBrF6T&#10;v/yX1StXrVu+MigQ0CDKajPI8lUov6ziIeaVa2wr862rCwrXGLevMe8z2Pab7bsOHa3A1wRDBxfw&#10;edygXbmhv/P7wMTEnhoMzc6OFrer3ePu8IKJ3O0FP25XZ6hP9ByADlEAHRoUaLizcAJ3md5uONK7&#10;z2BcdFDVos0MvphRsMXiykQiQUUhVC0IqhH0iL+vhSgxKD1e6kgDnnQpKORXudCwNLag/1MGpEJ/&#10;0QuNoU+Egk88ASWpx0/eXUPeYNNHxNfa+FDAW6+y1VsPbjj5VRUDP+S82wvf1BDEA3nGXwxBnyPj&#10;YfARBBINliUo1BHUKaqHBYUGoQIfgx6CjhAWj73jaih+KJQbTkDBovolFhMKTnRB6IVA2aIK1tko&#10;WxddA7l0lS3gIpaT8cdG7BbJkSpbHZ2upuZ20LdOVDVW17XvP1S59+CJPftKN27ZXbhxi62wyF60&#10;3la4wV64ZcPmXbyjqGjjLrtz5/pNB4q2HLQW7dlWfHTL9r0bNh9cv6W0sqFr847dGzZudjo2bli/&#10;dd9e3PBJnDYEvQzYcwHoaOBR78Kh/p4ulG4y/wB7In/A466rqS05cGj3rn3bd+w5fqKmra3DB32E&#10;4HF7OspPHC/auM1uW799+769e0uralu8vh6/1wfWIVjS3QE37a183k4Q6Kyho+/u7moqO9Raeqi1&#10;otTf2Yzb9LndoLLUVx0/vGvL8QO7W2urQMlraWvdV3LEVgSF3cE7tnH2rRbbJrOtkLP/KmarIyhW&#10;uMQ7ON5mg4rYvWvHrp2OQqfVuV4UxwarY5PNuRkEKg3UTd6xBeIE4R3brc4d9vVbbRt22Dftc24+&#10;snFH+eZtR/fuBzW0ubGhrrWlCbSottZmyFVnR5vX4+pobwY1C3QsqAfouCHzpAf3gjc0QHuF9I84&#10;iEXB+iYEbze5BwzGoAIND6U74AGhqoaoZICQcZ0BJOjh0hXQtAaSbrLHGEhPN9lsDBQp8bXNfaRv&#10;QCK0loIVFRQ69EVHv6igAuR1BeVXDyGZDDqek4jaJFUoe0sKChaVXh0rKAMQ1D2CIl64AC5pZYvB&#10;OHvoFzDg9/s9Ho/b7e3o6GprdzW3dNQ3tFZVNZWX1x45enz/gSN7ig/s3rN31+5iOCneW1K89yCc&#10;7Nt/aP/+0pKScvAGx4MlpaWlx44dqys/0eLydZceO3qo5EBpydHKYxW11TVer1t8YsHmg04HjsEx&#10;dhTQxMhjDPpBjx/6kdrK4xXHjlYeP1p1vKyluRH9gL0FZm6Pr6Ojo/x4xdHDpeVHjp0or2hubgbz&#10;C+1INCjBQ1/pEXzdoN811ndU4rRTsPawK4E+pMdbWV56eP+eIwf2drQ0Qj00t7bsO3h0V/GhXcVH&#10;tu8q2bH74I7d+7fv3rtj5+4BZeu2Hdt37oDD3v3F7Z1tLW2NZeWlxXv3b9+xC66Cmrh9RzEViIcI&#10;RAhySJTiAyA7i4/sLC7be6Bq78GKg4eq6upbOtpbB5LmoHR2tPRKW1BcXR0goHuB6kwHtEDrotC7&#10;LN51BmPQEb+V4ZGn39Y4QHKy2vHbC66XHEjO6OFXwV5qIMFuDeOh3uAEbJ5gtGcpdDz7ZBGVsB7y&#10;E2R/hQw7PSLUQ6g3In1iE4Xqgn0kNBTmJ9CNt25gTQtkAC66pgUwZYvxBwGULQo+VThzy+9yeeDo&#10;8wVcLldne1dLU2tdPU6TqqquPVFRBVJZVVNZXQX/q6ur6+vrmxubWpqa25qaW+vrO5qayHgM9DgC&#10;RNbaUg8ajKsJYmnr6ugEbQmUHjItXXxa4X9/ER9mUIia69vqKzubajpbGkB1AEfIIw3m9/ogofbm&#10;Jk9Hq6utyeduRaUK4ifhQxC7BnCG3kLweXytzZ1tjV4fzjeHeOALoK6u5kRlRWNjM4T1+7sb6hqr&#10;qhsqKhrgWFlVd6KiBop8/ERl+fGqgaSirAwUzfKKigo3mcMe6PaAAge9r9vraWhqPHa8HPxQz8fK&#10;TxCpBDl+ovr4iRoQiL+ishaksqq+uroZpLKmtbGpPeAHHfHX74BeGag/9Qf6COki+0LvMq0UBmPw&#10;ER89ImI/c5J28nsIVSCo9Ll0odKrjYU+sEHHM0tv3ujz+6uEREVPRE2on4TG9qt7aFQhgjPq+gnp&#10;WHpjE8tFb1x/TQukL4OhaQFM2WL8QSDPEn4HwxG+kkHHAgGdA7QZr9vjcXfhL2stLc3NzXAEjaQJ&#10;NCtCY2NjR0cHXHV3tPtdHb72Vn8HSJvf56FKE6gdLlezr6vd3+7uBmMM3EGZ6XEHcBCr/9P662OM&#10;zzaKz+9qd7c3B3AKZzu+agZjxUF6MX6P29/V1e3p8rtahW7Q5NwQFjqNAYEQGB5iAaWvo7m9swVT&#10;AbXI625qaa5rau70gCIodHV621o6W1vcDQ0dTc0dDY2g97Q0NDbXg97U0NrY0NZPQMNsbGhoaGtr&#10;I+mEFIH8dtfV1dXQ0EQFogqRNiLtDY1tkAqp1ZZm0B5bOppau1rbcLk1RtW3mwuOAoYIqQ1RaBcJ&#10;J73Q20pucogrgzHoBButCLZA2j5pEx1Qgh4GSfokF5QzejiToAZDgovaTDDCcxKq94S6iJ2hKEFl&#10;KCh9PPSV0KjOJL9GK+YB7x7pOc6sbA2SpgUwZYvxx4E8TiL0ixmOgQBoXT4y1oVzuYBOQjsBTsDF&#10;5XK5CaCXeT0uslzODWFptHACoX3kBch0gvaAT+lpCI1WdOoFM+kPuLvwEk5UCvjOGDMEga4QMtPV&#10;1eFydUKWwAUyT8rTAeWFPHo8PpfL09npAgFNErTJIODpFNIOV6GuxGT6AXUFHujxZCD+oCBYv5B0&#10;F2i4bsieGP4kgnV4DtVIf0OEwmINMBiMyxD6/P5miKmeHYOnaQFM2WL8cRAfrxCosgXf91Tl8hBA&#10;LwHtip7T+UAU+l0OR3oCBKMFF6qxAfCRup89odGKTiGAY3Ba0oAeBgT8Q0GgCBAKsgQfaYloqQHq&#10;HvwIHqAIkBAqlaeABhcT6AetQOrtjEBCAASBbIjhLxhaEFoo0YnBYDAuBn00LRDxwkWCKVuMPyb0&#10;+xiO8PVMlRjQNiigAQSBj9QDJXhOv9RpVAANTt1Fp3MhNFrRKQRIiF6Ck9BETwN4o1mi+QcXiCFY&#10;HAr1Q5JFgkFowfsDuhFcPU0GIDj1Rv2fEcwcqTQx/AVDCyV+YDAYjItEHzULRLxw8WDKFuMPDnw9&#10;02/ooOZBlQD4GPzypieUUPcg1J1cF92DJ2cDeO4fbeg5zRj1IzqdltBs0HMalp5TRyB4Tq8C9OOA&#10;QAbgiJGeGupTjOvUBMtCPcNRDH9hXKx4GAwGg9JHx6IiXruoXPbK1uBVDeMPAyoIAyFeHkg7oe5B&#10;BnQ8J04fwwVGHoSmEkR0PRnx2kCIPk6L6PW0UAULEMMwGAzGpUdQuwqKeGEQuLyVrd+mjhgMBoPB&#10;YPzBCFUhBluLuIyVrT7VBCJeYDAYDAaDwTgTv5n+cBkrW0CwmkJFvMZgMBgMBoNxWn4bteHyVraA&#10;UDUrKOI1BoPBYDAYjN+by17ZAvpoWkERLzMYDAaDwWD8fvwRlC1KH00rKOJlBoPBYDAYjN+DP46y&#10;BfRRs0JF9MFgMBgMBuNPwCX11f+HUrYooTpWqIiXGQwGg8Fg/HG5BL/3/4DKFhCs6AFF9MRgMBgM&#10;BuOPxaX5jf/HVLYofWq8j4ieGAwGg8Fg/IG4BL/r/8jKFiW00gcU0R+DwWAwGIzLn0vwK/6Pr2xR&#10;Qqv+NCL6ZjAYDAaDcdlyqX2h/1mUrSChqtXpRQzAYDAYDAbj9+MP8NX8p1O2goTevP4iejoT5xok&#10;1P/5BRkMEVM6E79BkFD/gydiYqflXP0D5xok1P/giZjYaTlX/8C5Bgn1P3giJnZaztU/cIFBBknE&#10;lE7LBQYRnc5EaJBBEjGlM3GuQc7VPxAaZJBETOlMnGuQUP/nF2QwREzpTJxHkEuNP6+yFST0LgZF&#10;vHYmzjVIqP/zCzIYIqZ0Jn6DIKH+B0/ExE7LufoHzjVIqP/BEzGx03Ku/oFzDRLqf/BETOy0nKt/&#10;4AKDDJKIKZ2WCwwiOp2J0CCDJGJKZ+Jcg5yrfyA0yCCJmNKZONcgof7PL8hgiJjSmTiPIJcaTNn6&#10;lfO4necaJNT/+QUZDBFTOhO/QZBQ/4MnYmKn5Vz9A+caJNT/4ImY2Gk5V//AuQYJ9T94IiZ2Ws7V&#10;P3CBQQZJxJROywUGEZ3ORGiQQRIxpTNxrkHO1T8QGmSQREzpTJxrkFD/5xdkMERM6UycR5BLDaZs&#10;XRDn2gJC/Z9fkMEQMaUz8RsECfU/eCImdlrO1T9wrkFC/Q+eiImdlnP1D5xrkFD/gydiYqflXP0D&#10;FxhkkERM6bRcYBDR6UyEBhkkEVM6E+ca5Fz9A6FBBknElM7EuQYJ9X9+QQZDxJT+BDBli8FgMBgM&#10;BmMQYcoWg8FgMBgMxiDClC0Gg8FgMBiMQYQpWwwGg8FgMBiDCFO2GAwGg8FgMAYRpmwxGAwGg8Fg&#10;DCJM2WIwGAwGg8EYRJiyxWAwGAwGgzGIMGWLwWAwGAwGYxBhyhaDwWAwGAzGIMKULQaDwWAwGIxB&#10;hClbDAaDwWAwGIMIU7YYDAaDwWAwBhGmbDEYDAaDwWAMIkzZYjAYDAaDwRhEmLLFYDAYDAaDMYgw&#10;ZYvBYDAYDAZjEGHKFoPBYDAYDMYgwpQtBoPBYDAYjEGEKVsMBoPBYDAYgwhTthgMBoPBYDAGkYuv&#10;bDFhwoQJEyZMmDAJFVFVOgvOoGwxGAwGg8FgMC4EpmwxGAwGg8FgDCJM2WIwGAwGg8EYRJiyxWAw&#10;GAwGgzGIMGWLwWAwGAwGYxBhyhaDwWAwGAzGIMKULQaDwWAwGIxBhClbDAaDwWAwGIMIU7YYDAaD&#10;wWAwGAwGg8FgMBiXK2xsi8FgMBgMBoPBYDAYDAaDcbnCxrYYDAaDwWAwGAwGg8FgMBiXK2xsi8Fg&#10;MBgMBoPBYDAYDAaDcbnCxrYYDAaDwWAwGAwGg8FgMBiXK2xsi8FgMBgMBoPBYDAYDAaDcbnCxrYY&#10;DAaDwWAwGAwGg8FgMBiXK2xsi8FgMBgMBoPBYDAYDAaDcbnCxrYYDAaDwWAwGAwGg8FgMBiXK2xs&#10;i8FgMBgMBoPBYDAYDAaDcbnCxrYYDAaDwWAwGAwGg8FgMBiXK2xsi8FgMBgMBoPBYDAYDAaDcbnC&#10;xrYYDAaDwWAwGAwGg8FgMBiXK2xsi8FgMBgMBoPBYDAYDAaDcbnCxrYYDAaDwWAwGAwGg8FgMBiX&#10;K2xsi8FgMBgMBoPBYDAYDAaDcbnCxrYYDAaDwWAwGAwGg8FgMBiXK2xsi8FgMBgMBoPBYDAYDAaD&#10;cblyoWNb93y6kAkTJkyYMGHChAkTJkyYMGHChAmTM4o4nHRRuWhjW+JnBoPBYDAYDAaDwWAwGAwG&#10;42TY2BaDwWAwGAwGg8FgMBgMBuNyhY1tMRgMBoPBYDAYDAaDwWAwLlfY2BaDwWAwGAwGg8FgMBgM&#10;BuNyhY1tMRgMBoPBYDAYDAaDwWAwLlfY2BaDwWAwGAwGg8FgMBgMBuNyhY1tMRgMBoPBYDAYDAaD&#10;wWAwLlfY2BaDwWAwGAwGg8FgMBgMBuNyhY1tMRgMBoPBYDAYDAaDwWAwLlfY2BaDwWAwGAwGg8Fg&#10;MBgMBuNyhY1tMRgMBoPBYDAYDAaDwWAwLlfY2BaDwWAwGAwGg8FgMBgMBuNyhY1tMRgMBoPBYDAY&#10;DAaDwWAwLlfY2BaDwWAwGAwGg8FgMBgMBuNyhY1tMRgMBoPBYDAYDAaDwWAwLlfY2BaDwWAwGAwG&#10;g8FgMBgMBuNyhY1tMRgMBoPBYDAYDAaDwWAwLlfY2Nafl25CD0F0IlCXPojXehnQkcFgMBgMBoPB&#10;YDAYDAbjN4aNbf2Z6R5Qurv9/UUMwWAwGAwGg8FgMBgMxu8HnWkBhqv4mcFgY1t/Znp6AiB06CoQ&#10;8FHx+719hrp6hcFgMBgMBoPBYDAYjMGFDl31QbxGEJ3YQiJGCGxs688LHdvqL/1GtVD8fn+fcXHW&#10;lTAYDAaDwWAwGAwG4+KCW+ecAjakxTgVbGzrjHQLgl/oISL4+gp1R+k+aSwIHjd84sgHeh7qAhGi&#10;wMkggKkA3SRBSMIjCB2C0CgITYLHJXhJxv1CQOhwC411wqGDzYUby37RF89csVW2YseUtXu/WF38&#10;0S973vll97u/7P1w5b7PV+ybDLLq4Kf5RyVFlYtKWm1+oa0H4yTS3SkEvJgOSe/C+hlaOVRo/YQe&#10;fT2Ci+SeVCl1Dt4KOA/QGODMAz6JQBBaD30EHDE2KEWP0EmCnB0hUYSc/ion+YH8gBCfcA+g4kG6&#10;PPgRUvT7ofbA2RPwu/2Cy4u3o6Wuq7S8aU9l296W7qMu4XiHUOYRqrxCvVtocAnN4Ad8+iGI4MeI&#10;ISIoLgj+Qc20CUILOcI5NEiSh7OH+scgUJsQA4mEutNUxKtAsN57HQcUMW+0Dk46EoFb4AchsfU+&#10;IwzGH5dJt9xyliIGYFx6sLvDYDCChPbbrHO45AGdsyPQq0KD6glHKj6/0A1uoIWC1urx+90eULBF&#10;ZZU6ih/EiHoV3G5QXnF4JQAGIESDLmBcdPd4Az2g7xPlFgSsDZoYjYc6os8BzBMSCtRvMBDANjk7&#10;xMCQFwgLmjlaFiQSegKOv3oT/VIhJluIC+SqN8/nDE2dBsfYoLj0MxX4SOOHS72OcCNaeoT6HrBc&#10;oAoD6McreJoCpQeazNYjX/6yTbKw6D/TzA9Ns90z3X7PNNvd02x35vAoMx0PzrA/PNP++Bzns4u2&#10;vLPiYIqlPGd3/fI6306v0IaR+9AwxWSwHsAyaiJHSBFTCZBSnx20NmiWxWrpra4Qep3gICZxkkDb&#10;8pGGBwIn0FaC8qs3EgHUD7139PZR41ZM92yASg5GThrYAEIuYby0fYhFDEqP4O2GyvOBTdrYU7L9&#10;2M/WPfMsxXMLDy/ccnzZ9opVu2vySxq50jZHedv6Rs/u9p7DbqHKL7STopFHKyQqOEJ60DYppIC0&#10;UIMLG9s6M/AYoNDG19sRiP9C5VfgNtInAe4itiEqNIagnBTiYgOR0xz0JuQJeDsxX/BsudF9y4mf&#10;FxW9piu4WbJitFY/PocfrzbFyfVhKgvIcJlpWLpxeLoxPM0YkVIQNTU/Mt0QpTQla003agpum57/&#10;yCLHKys3f17StLLJtysgdGLpaAvGVtvbis8TGrzvMbQCyRcFff6h9wehvQA+U6IH0mVjGCp9II7o&#10;ASLuf/V0QIABpR+YhF/ogdqArzV44EGgMUC2u/0+yCoE8cM3nl/wewS/qVT2zZbHMvU3ZRqvn2G9&#10;KcsyXlOQoC5IUOXFaQ1JufwN07ibp/G3z7LeM8/26JKiV0375AealjcJu7xCI6Tjgx6clIiU5dRZ&#10;Oj00EMYQrNveAbJfL8E/uIRVTa8QgRaOvRX0yGS4EI7Yc/VeRUdSCRAtupAjxIM1Q9IS/YnXGH9c&#10;Jp1sBgRFvPyHoE/RQiXp7Aj6F2NkXDIEb83g3aBBipZxgYTe91OJ6HVw6JMWFfEa43eC3oVgpy26&#10;Mi5ZQO0nP6QSzRMMhzYiYL+ADk3Nfo9HaPEJDX6hsknYfcLnONJqPNykL2uzuITDfqHCLzT0oH9c&#10;xRKAOH5VXDFecPF7cYwGlHu46AZrS8CfruE/RI6KMqRDTRRQgRHQgan90l8TBh/E8Swhlmno8TRC&#10;YgYR64IcaXK97udHb+zB016LDOuWxEzV/m7RQENoivgRvLmEmkNNeWt2fD5df6dqXbLWmJDBJyiM&#10;USpzjMocrTRFKExhcuMImT5Mpg+X5I+U5kfLCxLk+WPVxmuzuTvm2x+bxz27eltqSVNBp3DCJ3QE&#10;6P2mcnKuiMPZ0Rs8BChOiGAqvUJKRMorBiJHaiVREeOjAn/UFBUNUpDgNfox6Hh2YFASZ1B+jVAE&#10;ohMzKdY+3hSX0COa0mDBeQVXq1Czq0b/neOzGYZbp5vHZvORGVyYxhihzI/S6EflWm6Ywd0103zf&#10;XNOzX3Nv/ViUatr3VXEj3ygcdQuNPqGd2ne4DOykpAGaOhwHFza2dQbgptDB36D0Pq7BWyY2FJTg&#10;HC5wJNeon2AQkGAM5PpFh2YGexDMEDxJYlp+n78L8gTnHsHfLFTM0D+RzY3T2cKV5mGp+X9Lz79C&#10;xY/Q2sOVtnC1I1JujZLzMTIuWmqJTjFGpehHTs0fmq4fKjeFK7lwFT9SaR6p1CeqVt22xPnJ9gpj&#10;m9AMCWEHFqADN2cPqauzAZ7S3vokgqn1dhY4cgSCRSbl/dUfRk6eW/wKob+E4NAMXqIpn13iBEgO&#10;R3DoQ0ukN7CYVhAS70mO8JG0DehMsD+BeDo7hZrjnp2mQ0t0lklKW6LWMSpj/SiNI0ZiGS7nh2vX&#10;R8m4YXLbCJUjWmWLU1jjFFyiyhKr5aJz+VFf2u/5aet/Nlcs9OBkLnKLg8UBwXThH1w5a37NbW8s&#10;1CUYIQqckbLTHlP0HKxe+MrHsS1yL7ohS3gj8CqpcDEiECw+caTViDHjlwJN4g/HpBBTBER0/TMR&#10;LDsdu+nPH6lmzljY0xMMDiLGeAkQmqugiNcujD5xhoroox99vIGIFwYfmlzonRIvnDU01GmkTxsA&#10;EUMyLgFC7wttBkGC7qLXi0QwWpA+CYWK6Jvx20IrP/S+iBcYlyagYYJWCkooqOJoDogLHXq6cWyr&#10;xV9xpNlRWPr1T1s+nsM/m6W/X1dwm05/Y5bhxuyCG5as/6d+T1pZp6FVKPHjgo9u/C0foiG6bUDw&#10;gGYPsXiEng6hs8FfXt61dW/T2h21322u/Opgs6m2+0CX0OYBxZjmQdR1QQcmy19QhYZz4k4ERyWI&#10;j7OExhoqvTFRQhVvagH1E6qfB4OFBD5bfvWPUfVaZ7SOiIAHvNJrDUF+QPXvTdYvNO2tXr1sw7+m&#10;Ga/VmsMU/F+l/P9I+L+CQapzxGicUVp7pNIWprIOl3FDZaarU/RXpORdlVIwLE0frjDFaq0JcsPI&#10;TGtCpnmcbs2NS51v7a1b3iGUo2VBa4RYGfCJWo4kK2cFhiLBUER6i4CmS781W6GfgwGDAvRxORs5&#10;WyBRWttwQgjGEJIpUdAZTFEXnv8aCCzTkk3l3y4penua6f5M07U5hRFK7q+awqHqouFKRxjYpEp7&#10;lK4wTuuMV/PRKi5KbYlVm5N1lmtnb7h/+aHXC2u17cKOHqG2Bx8uMfOBALkBwYQHHza2dUbgMaAL&#10;3DxEqEFOWwEIPQdH8pTC7Qtep4+T+Cz9KvgH4fBsMKCPHHZhmFzwmcTuDAdlA0KbV6gu7TJmGa/J&#10;ciSnG4dD16C0xmodo+SWBIkpQcGPVnBjpdwYIqPSzUkpxrgUfYTEMEzJhWkcMdqiGGnhlRLn/0oc&#10;V+qcyVrj7Us2fn6g2eYR2gLQaUFXdm5Fo9VIhUAzHCq/Qqq9152WjlZzb2VDJLT7pqMt4phLr8BH&#10;ENq5UyGrSoNJnwE6tkVvcL/c4sFPZpx2+nFObIeffNvRhoDe4R98IC2l2wveWhqFHetK5LK8m1IK&#10;YtPMcVJzfLolVs7Hyu1xCmtsmiUSxxatMQpHgsqeJLMmgQeJOTLV+FeNfXiWIynTcv2CwmfLvQ63&#10;UOvFtMi9hoRAMD/wD9zOEuoZhIYnBIsmRkghcdLqRvfe9kZ7eRqaBPm17VGhl4IeaEWQ2PD6rw31&#10;MmZSiLFBhWq9QfpcFYP9CaDlFWthIC7TCjlVnmlxzkPE8JcAfTIm3qde+lwFEYOdCzSgGGM/BoyT&#10;BukTKugIIvobBGj8YpKE80uRhuoT1akIehYDM34TgtV+qsoPvSreqvNtD6eif/xAaBJBD0Gh7ozf&#10;Blrn4o0JuTX0JPiRcclBVc1f1VH487QHKlZuk8+xPKkzXau0RirsYUpbfKo5Ms00VGEbqrZfpeMS&#10;Z9numm14nj84t8a7x4uL6UCDpVqrv1OoPNG5dWPZ0nU7Jd9vfn2B475c89gcPjGbT8w0j87Kv++b&#10;ojeNR6fvbl7rEY75hXowxOhkLjEzqAn3miTEUVSJzxYsQq91I8ZwsoAHcCd+QFcXC04D9gr1GbxE&#10;5dwIiS1oUIRGSw0HkB7ISScee60GqI2K9k363coZhrsyzElqa+RU/VWT9eFy+1iFbawKZYzSmqyw&#10;Jsi4OKklOt0UDWZpqiFSaomVWRJkliS4JHdEpRivSDf8VcdH5XLXLnI+t61yKaYWzACWSBx0I5/P&#10;DM0+RkJD038gNEK4EDwGBf3Bv4FqIOgh6BJ6a/DYGwqP1JGarvDxbABv4J8OmGJAMmohzjagyVKh&#10;/8RzmgUIigZ1LV+c/aX5ScWasSpTgtwSo3T8TbN+WJo5RsqNk1ompBnHSk1jFBzckVHwjMj5YTJ+&#10;iNI+TGkbobKPzC5KmrfxLr5EWdps9AqVvh6crkjoTYMmKaZKSzoosLGtMwLP3smmex8RmzUZZYF7&#10;5yVH6oh3sLNHaCIriusFoSnQ0xrwu/CqeL8vCLKP3skRwSeInMSPjwwVcMQieHp87p4eaOv1h+rz&#10;cwqu03LJMi5aYo6C3kFpHa22j1NZx0OTlVhGy6yjJFxcmiUy1TwyjQuT8WFy83C5KVJqTJCaRqVw&#10;kSnWq1L4v8ltIzLtE74qemFj5bfN3Uf9UHia3NlC80fbNwgB+nvyIEL+Sf8OD4e/u8eLP63gOJSn&#10;W2gHge8Gv9DiERq7euq8+D0B5fJhHLTmsbxuCILbDcJ9I4JLrMnDTHPYHfD0wL3ohu6jN+kzAeHE&#10;wsE/mmUQ6Dn83X6h3Ss0eoSKeqH4aIe9uGHd/pbV+5rXlTQ7Krv2u4VW0k91d3eRFhKAMvvqhF2r&#10;Dn4hM8enm66SmIdBDcu4ESp+hNIWprGNhG5CY4tQWEfI+eFwQn+1UNkj5PYYuT0O+hSZPj7Tcv3P&#10;Wz8oaVvlEkqhNiBWzCHJEsno2ZaL3ALoPUGg7eKEYWjOEAG4+nDdugeq149jdh0gUNvdYisn3a6v&#10;E0fwiFfRmbT/QKDH6/f4cZp2IAC3ktYVbZxQE2L2UOCUOl+mTOpVZEUl9+wIhgIRI/rjEiypWPgQ&#10;LvcaCBYtVMRrfwj6FA1EvHMhBC+JYc6OYCgqYly9gIvorx+nCUJF9HfxOE1yoo+zhobqH9upOL9U&#10;GOdNn7tDPwZF9NTL6a9eCDRCMROEAZMIeqMnVMRrjEGG1nb/u0PPg0IdGZcGqBWDWREIoAYbEBqa&#10;vHu2lH67ZtvkDP0EDRcLVrrE/pc0+18ltiiJPVbqCE+3X5Vm/Qvo4WouSWe89Uvu+TVb1fvrDJ3C&#10;cb/Q6g90gjGyseK7pRven2X+ey43PscemeUcmlF4hc4xROcM09njVOZRWsu4HMd1c4pu/37rM7aj&#10;acWNP1a5tnuELrB0MCMI/BPXSILqjSo8KslnDS5cgbhCrFRQqUEth2PoR19PwNcNvvxoY+Ev8T60&#10;nsCkcgd6MFFc/IJpQ67IoMw5AGlQ7R+igHMxnuDLydAQo+fgTl3gY68L1GFZK7966+czTZNyrGOU&#10;luhUU7SUu07C36CwTZRZkqTmRDmH0ju2FQkC1isxYKNlXAxYrOlccjqfkGK8Um0Ny+IS5tru3Xh8&#10;JtgskAhJhlopYnWfJaQQaJKSE/EzRNbtIe9do5fJrAeIncxmwAV9XqHJD/Y+2v5tdBGrGBctPo4n&#10;iDUABhLZFd8b6Hb/OloKgkDE7m5sEh0k82cFZExMBdczgdXW4hVqPUJlffeuE64NR1utpS3WE52F&#10;9YGt7UIpWGyY7W5qn8Lj0NQhFFsPqabp71XkTZTox0zNS0q3Xil3/FVhGwrWqIqPUPAxKks8FaU5&#10;RmONU1lilWZs5GrzeK352kzDrfMsT6zZ/MXBBhNGTmxJUjRIIsRIx5TBEc8GAza2dSbgtsAtgCYA&#10;9wWEPI04xgJPIw6XeKH1kDH4loBQ7xNOdPYcanLvq+nYcbx9MzSjXdVLNpbNtJdk2Pdn7yhfUu/a&#10;2CNU9wgdPn/Xxbqp9G0R9Bz6azJG6yINuo3sPg7PFTwYOPOWNilo+BVNxXNNT2TbJ6qdUXLrSCk3&#10;UsaHg0i5CIkFjiPlthFy23C5fYjcfqXCBjIE18cZo6SG0VL9BKlplNQSJbOMlBaMzLXc8P2mN/c3&#10;r3QL1ThiIz5UZwn4BoHapCcE8hz0Qls/jqH0CO1QkCbv/qMtpu0ViywlquXb3ltc+Npi+2srN39e&#10;VDK/tN4mhnD3PjJQWDLkSG8g9By086A9kpjQr2mdGTEE6aZ7Y4EDVHhHrX/HloqlP29JmWl6UZv/&#10;d1XebWr9BHX+OPXaSTkFT6zeId1R+W1Fp8MvNEAv6fHBd5pQ6y81HsrNtNxI9jgLV3MRakuUhovW&#10;8jFaPk5njc+wJcARXEB0tugMewx8TUr5ZLl1jNYxCjqUTH70bOOD5v2K+u6NtP4hR3RYkOStt0rP&#10;DNQQdm3YRZOeiFQa9NEtHqG6RdhX1sFtKF1csCt33fYMw55c867phm3Zh2rXdXbvFoRKbF04hNX7&#10;mGCyUCcVfqG0WdjrFo57oKxCm7u7AyemkvuCIuYQ8gye8cuD5OSSY9KpNdTgJRCq4AYJvRQq4uUQ&#10;gpfESP9YBEsnlnYggn7EMJcbwfz3KQ4V0VMIfTyEiujj0iM0k7SY/aFXxQDnQv9oTxMVvURF9H0y&#10;9JLo+4I5fUKip7ODRnWq2PoT9C+GZ5yWi1tXNDbxTvRCHamI/gYHmoSYai8DptvfJ3WhInpiDA60&#10;ksV6D7lBoe70nLozfne8Pe7OQJNbqG0R9u6uW7Z6+2cLbI/jLrdcgtYxIqNwpNoRTrZkiZXbEkFk&#10;tjiJLSrdFpbODwPLSGlOyOJuysy7/7vC9w+16T2o5ba5hZo5tmfU627Osd2oMsfITCOU1shUQzgY&#10;SnLzRCV3vcKSDOaSgv+bgv9fNT9UxyXmGO9cUvTO+rLvWv1gEaAOHGLpdPVANslgyjkQ1KupYHDQ&#10;59H6I/MAWr1Cc1egvt1b0+Qrr+k+UNxcsKdh5bbq77ecWFLSVNDQs7sT31vVCfmgls25jawhOMJD&#10;SgFxEDAW/B/o8fu6XcQsbfIK9V6hkexBJm5D7CcjPVCNla6Npr2qL/kHptsmZDsSlFy41AJ3IVlh&#10;iybGKRiqI1DgRvDDFHZiotqGS/mh6ZYhaear0kxhqeZkuW1iuilCYY7QGccsLHwGbrGfrGEilgmd&#10;zQSVLGbsbCA3AiwUuEdYrWKh4BRj8JEf+5vASmoVjh5zb9pVn+8oW2o4MOfnjZKVWxX2w1+Wtps7&#10;hUN+oRGMcR9YSRAKqxgspW4PmRJABCoB6wcqBKq9m+yCj4MMYipwL+CenB3gn94EYulD3tqFkn3N&#10;q4yHtNOMD2fk3Z5tuj3HeHtmwS0zzHd8U/hifvH0ndV5HuEo2LBQRjBMO4QSW1n6TP5GtSlGzSVI&#10;9eNklgQFH4FTFx1DMpzDM50RmQ60RrXWKA0fmWGPAuMUjFYNF6exJGktYzIsE2dYbpxZ8OC6bdlQ&#10;Tsg6WswBMMs78S5AocAJC0QbfG9rudiwsa2zAWrf1y10kT6isaX70NFWu6V47opNkoX2N2dyf9cW&#10;3KBcN1qlH6PQj5brx8r14yTGsTLzaOgZVRvDleuHZm+OznIkKfLGZ699dOV29aHWQjeO6cKtvQgE&#10;B7ZcLld5054fN34xy/GY1nRzBndjluW22da/f1v4PHdg6pbSecebNrV6q11CF6S+7sDUTP4GtT1e&#10;ycfJuWiFOUrFxWht8Rn2JJUlVmVJ1HCjM/hxGfwErWWc0pQEfnAwyxwuN4VrzWGZlvBcU+KMvNv0&#10;u6YcrNO7cfPFbrePPolnDzRzEPoQg4QCjtAZwcPQJghNdU0HdhxeudD+tkp/g4obpy1MUm2IlK0f&#10;Iim8EmvYFiddN1a18s5tx79v7i4mg+VID67Uq2/u2XOkZe2G0lk/r//wl6JP1myQ2HbPPVxl6fSV&#10;kcjFwZiz4eRZcjim7utp6hLKjzbzuXlPZpgmZTgnSO3Dp9j+P+lF/08af1UaFyaxxioKE2SOq3WF&#10;V093JkwvuEO/U3qksdAj1HUIB52Hs+Zxt+QUxenWx2ocMUp7DNRzuikyTR+J60CN0Tilzhan4KOg&#10;c5fzYXLrSIUtEo4q63C54apsPnqh9R8bSudAx+rp8eHENNprYDahxULtnTUQhPyugmNb5Ju2RThS&#10;ePSbHze+n513l3rdmAxznJYLV5mHKrkrcQ18YZjaNCar4O6ftny8t2ltl1DtxpdA+j2Cp0U4saNq&#10;xVz9IzOMt8/m78wsmDQ9/7EVm6fsq1vbJhyBh6gbpyLTTNKUcWDr0hzbmtSrpNITEPHCyQS9BRnQ&#10;c39vlAE9X+7QQp2mvH0uBR3F8Jcb/UsEBAvVR8TLJxO8KsZ4iRHM3mlE9Hou0IBiFfRyxtioh1OJ&#10;6OmCobGJeQrhnFKhnqmI4fsR6idUxCgYZ8FFr7pgVOJN6uVixX8azpguPaciXu4HvUr9MwaD/rcg&#10;WOencmf8jvQIroP1eWu2ps/WP55tuiG3cJy2KCaVvzrdPnIqN1LKJ2tsY3X8qAw+IccWrzaHK00R&#10;SnOckk9S2cbIHRFS+xAp/z9K6xU5juTZzntW7Z5S7t/Y2F1vL1mrsY1T8aNVtlFqR7LcHi+1xqRZ&#10;wlNMYSA41MLHqPlYnBRmjU3jo9LtERJrmNIaqePifyh6eVPp3A7hkL+nA1VicSQATr3iKMxZAAq7&#10;V+jwCI11vgO7KvLMu2as2pz6jf3prLW3ZuZdpysYrzWAfToKRGkYpTAmyixRaucInXN4Bog1Ots8&#10;cbrh/pXbp5a0mVxCjZdM3iJmxLnq5MQ/1e1FDR+spE6/UFvj3WLdO3va2kdm6B+cZbpnlvHOhfaH&#10;V2x7zVqSvqPy2/K29R7B5Rbaqv27jXszp+c/nGW8JseWqDaHKc0jcHIQn6jmEsAsRcuUT86wj4Fj&#10;r2O8whSLEy9wASnuU6zkh2VaE7/f9uLm6m/bhRYcUILyIGAQNeHw1q/ZOxtwbIuYRPRTsJQtbd0H&#10;99b8smZ7ymzzE5r867WmsVnOUQpnpNw5XLc+XMkNl66Lyiy45Svrq9uqfqj17fPi6BUJHgDTsaXS&#10;s2FH7XeWgxn6PdL8XenGXcpNR79pDxz34+AmyR74xLPewaqzohuNMNwPrrqmy2Haq5lrfirDcEOW&#10;fSy08zTbkHTHiHR7VLotXsKPkvKJOkdMlj16ruWegh05pc07O4WOTqGqsCJ7rvPebBxhHKc1X6Ox&#10;Xa22/TXVMCRFPzLdEJNujJeZkmSWZAWINQEsU6VjpMIeJuVGSCxhMj5SZYvJ4qPn2m83HcyCFuwV&#10;M07HFskMGygNVic18Hsr9mLzpx3borWLXchJgg0I3MkiRDjBCTDgs8Pf4/YKnR6hqcq/NX+vbJ7z&#10;cbjxOnsC3EW1I1FVmCS3x6RzETgMwcXDvZ9SEP95fuwXhiip82r1+ivSLf8/pekqTUFCztq78nal&#10;V3js0INgapAI7UJ6vD34ZgEcagkEenC/LJI+vjgCbz/kB7MKQcB7AEeRyRRI8hlX2wmdTf6SLUd/&#10;WL714+mOSVpnotoeC61Wa4/WWWOz7cnTbBOmcTdPNz/4jeONgkNZe7pWlQg/f7f/hczCa2SmRJU1&#10;WW1LUtsSIKDKFgeFgi4YumO5JUZmhl4jRmqKk1vH4IJby1CNY8g0+1WzrHFfW+8y7pp6pK7Aj8st&#10;/T3iwjNXN5ntihUZKliWYCXDB9y4igh0HL3u4lUoLLpDNB6hs1bYzx2eO9/6/DTurgzrDemmaPiq&#10;kFqjFIVxyqJ4OEptIyWW4VLjcK151DzuZVvpV504AxOHdjxCeWnXsmXb/znNdH0ud7Oy4HqN8YYM&#10;y7XT+Vtmm+/92vrSpuPzPcJRH84II2M6vdnG6bgkk+TxgxN0BA9wnUxPwnyS7hJ6kRN765YvKnxJ&#10;zd0gMU+QGMal6+MUlivU9r9pnBFqZ5zKHq+0Q31GaqwxWi5xuu3mHMPd3zhf2dY6p1Ewbm+Z87Xt&#10;n1nQlgoTNA6seax2Lhq6aYkpIt0YDicaRwJc1TrjldZoqSVK4UiQWRPg61bHjc8x32g9pDrWAbeg&#10;kqzK7B0l6sZqJY2b1nsotGi0dOSSWO148MLXGjYsf5dQvXLLhwtsD8y2X5vDJ2pN4fh2EtMwGYcT&#10;U9OM4emGiAxr7DR+wizL/Wv2pB/1cC3C4Xah9IRQuHJX+nTTY5nWazVmHB5VW0bBl5OaS5pWeOfP&#10;+z8obl0LjR9rEdLHLGAmyQ8XvT+MXEpMOjsNtY83YECf/b1RBvR8Gqj/M4ro+zcnmAGxeCEEL4V6&#10;AxEvn+zhsqNPWSinchTPeqHeQMS4/jTQUou10MvvXhU0A/0zBpx93k4VSdA9VMQwlyp9cntGEYP9&#10;htB0L3oN94mEinjtvDhjJPQqLUgowYCn8hBK0JsY6eVMsCyhIl77vaGZESudEMyh+DkE6i6GZFw0&#10;qELbV3skK1oCYGV094AZhZZUs2/fVxufzjDclMVPzHYmq7kRSv4q3fowlR1/Nk4zjJQUhMsMkUpT&#10;lNoSozTGK0woUlMUbnRrugpEYh6m5mOnFd40jbtnyZY393t+OOzVLyn6GJRzELQH7bEqRyycyK0R&#10;MstIEDkXDvo/vQQWWVZRbIYzUmMPU9qvVjqu/HLDHT9s/u+BBodL8KCRR8rRA9YPZriDGCDUGjyN&#10;bgwqv6tZOLb+xA9fOd7MNNyeyY/NKUzSOEcp+FEy6yh8DxUfITcPlxiuluQPT8+PkuhHocVqHZpm&#10;+V8ZP0RtidXl3/BD0X+OtOT5hVo/JEh+4QbdnJh1JHEwK8DiDIS4QKaIxUSMtQ6yy7BbzCq9ivOS&#10;ejxC487aFb/s/nD+xgd1XHymbRxIlm1UjmPMDOe46faJ07gbv7Q9yJXqjvjX1Aj8Ae+yn3Z9rNPf&#10;k8HdmO2YoDBFq7k4jT0ZhFipKHAut8RJjNEgYKJKTWCrxkHdau1XTd8YPs06dvHGZ4obl7pwazMf&#10;ZpLkk2Yacgvl8qH1TN7i9+tVKDbYUHRCGbqhIwhatX6Px0WtWnwJJpasc2f1ghU7Xp1hGZ9ljcxw&#10;hEm5q9JMw8HW0zijVI5oqTVWykXIuXANF5ttuhaMzR0nlnX0NJF72VLdaS88qp3reCCTv16pn6jQ&#10;T1SZJqjNE7XctV8Vvb677ZdOodojeLpcZAUfCoSjAokT4BYQQfMfF7WSTIELmZnoFRpL22yrt6Uv&#10;cDyVy1+nMIbDXZbYrpY5I1SFierC0RrHGLVtlJJPAEtfZYvKto+eZr5jUdEb6yu/qhc27GxbvGjD&#10;v3UFt+Tab8iyj1Y7IpW2cBUXJTdFwgOSpo+UGGPlXKLakaguSlAWhSmLhsscV8usVyvsI1T2CC2X&#10;PMtyr7kk/Zjb3NnTAcY8yRcUgzbpTmjVpM1gpsmlQeFPO7ZFK5Y8pUHB2qfuJ18izQvau0sIHGrc&#10;/stmRVb+3zO56zR8opyPl3KjpNbRMttopTNRbo1S8FG4KbgxYao+aUpBbBoXJuWHpOT/RctFT+dv&#10;nLb2oWWFXxxutHiFar/QGMA1X3UdPWWt3cVtwtYuYbdfKAdHzEuAzFvErs5F9urG/IA7eerw2QSB&#10;XMHzFsCdqBpKW6yrt6VON9w/veh6XSEZdOOjFdCxmocrLMNkhqHQvlWmBKV+nGLtTRmGB1eVfrJk&#10;/9NZRdfiEKw5Hhor9OBkSAuOkXIunAicRCr4GIU1VmaLm2ocmWYaqrFFZJvHL17/jGmvqsaz3YXr&#10;MTEb+HZbzDfmjQ69YZ0FfNhNh1QjCgLecBSFDMWcVM/0GcbOOlCxvUL/8w55lvlRmT5JZY+XcXHp&#10;5pESS5jUGgN9R7olMcWIL3OUc+FQRrUlKtf093UHNdXCHrfgaxeat1Uu+cr6pCovTmEKw+8nY3K6&#10;MT7NMAKqRWOOz9BP/MbxgvXQ9DbhUFdPE2QDR6/wHxHMCuSEfrXgJ7iKpcL/Ij1CW0Wnw3RANtt5&#10;j9w2Wm4dp+SvUVtGZ3Dh2fYwtRW+MiPU9mgQrS1Wy8dpLAnwrZNtvWG2867FO54xnvh4S4dWXzZZ&#10;y49X2+NVtjg6pEiHt3AyHTmn7uJoIxcuMQ/ROSJynOOn83ct3fhWnWcHdGTYYiFbpHHAd0+guysg&#10;NIOQzJMaFwtFgUZFiwYn4iVsSLgIPwDfUhUd27ni6Vl512UYEzXmGMi2mktSWRJl5uh04/A0wzBo&#10;LTJDrIYbnmuNzzVNXOh8wXRYUytYSzwr1+z7Ikt/v6pgvMoSKzVHqrmEdEME6A26TfHwgKgsN/6w&#10;48PixjXYpIPPGY7l4qrzXzN4yTDpFJqreLmX/t6A/j4H9Ab09xkKvdpHxJCnJtSzGNHgE0xRzEQI&#10;wUui1xD6BzmN50uZ/gUBgmXpI+JlAnURY7m0Ceb/VCL6O2toKLEiCOcXz8WCpt4nS0HOMm/BSE4l&#10;or9LmD4ZpiLWwpnoEwpEjHSQCSYn5uNkglf7iBj4N6RPBgYUMdPnSGgMYmKDw2DH359gufqXFET0&#10;dMGcR1Q0AzRXp+Hi5pMRQq8qebKuS5ZZoBpPVvm1t7Qf33Vsrc5+ndyQKDXFKc2oXav5WNC91bYk&#10;JZ8Eam26AcyESJklAtRvnW20zjoWLuFrym3RdFqK3BIjyY9V6sdnWW5ftOV5W43UekI1i3tSbcNd&#10;t8HKACVZwcWqrBBnApzLLFG9yjzahiouRscnaSxJSnOczDIynftLln30fOfTm8p/avLVogZMCtHj&#10;wzVrNPN9S3cS4IJXA0LH4ZbNeXumzTA9kWmakIF2x5VyR4QMjCY7ziNT2qGwEXJTuDQ/Mm1ddMq6&#10;hBRT+FTL0DTrMJktWm0er1l3+4ptU/ZWr+7oOQp2DRihnT1VLuF4QDjuFsq6uqvI4juXH60GD5ql&#10;wawRQxncyXpGai7hbAsUsqtXadvOvOKs2bZHs+zjNbaRWivOtIKaAdNSbY3U2SLV5nBFXrgm78as&#10;/Pt+2vNfS6Xsl5L3pzsekBWMlRnQG9wRJR8HVQpHqFuoZypYveZocKR1nmEdPctx0xzLfXl7Pi91&#10;5UHm/UInVmlvZugfdYA2gYNUtP6gsrG+wdlD3vPuAzf4gFe7oXjgDcwqDAkHn+DzCE1lXfYZxr9n&#10;mq7RmGNV0CrMYWAZSUwRkA2FGdoA2D5JZPP1CLLzV5JmxU2Gvep63wGP0HGkhV+97WPVLxNVhngI&#10;kmaISzcmpJriU4xR6VyULH/ibP55/vDXjd1HSH1CY4AM0IyebM1RQcjVngCOPOKMkJaa7l38oXlz&#10;zS9lGW/LtI3S2sPVRcPljpE46mpPgCattSZp+XgNT5Zt8TG4AQ43dob17p+2v82Vq/e4vtKXTZlj&#10;v09lAG9ofuoKkzS2KDUXobRE44PDxePtAMvUHpNuHpFmwudCw43G+Rb2m+c7n9lQtrC8eatHqMeN&#10;m/DlabSGIcPwR5oQmv8htvQg8Gcd28I6hVoOCnYQvUIeVhB6BZ8D0RlOG33lzkOL5hpfzsi/TVmQ&#10;LDeSV9pxYanckHTrEDpsCa1HaU2WWJLTTImp5gjoU1RclI4fA0/vTMMzRce/ahMOtAv7S92rNlbm&#10;LrG99a3t1W+dLy0tevGH9a+v25Gy5djiqq7dbqEVkoPemYwNgWCuaL5Cx7aIs98r1B5szP9l80cz&#10;+ftyHNfgQIk1HjoR6LiVFuhBwqFxS01XyQxDdLbobOcoHT9KbRqnMo+asjYSJLUgKiU/HHoQ6Oul&#10;5nCJaSQVXIFIx7Zs0WnmIVOMQ9L00Dkmz7Q8bzk6+3hgS6fQ2IVTSf0dgqulu7HRd7zaVXy4zXq0&#10;y1bp29Ii7PficvR66Hl9AfevVQoC53iAgoCQyqU3hfwPCK4Gb4mj5OsF3Ks55jsy7eNVznCFfZim&#10;MFpmHS7hhsLjJDFHppkT0i2J6aZoiSVcZrpaYRquzLtu4abXNtQuqOjZtLVy2Te2F7XrxmRYoWe8&#10;KsUwlOw1GJVqulLKXaWzhatNMap1E6cVPMLtz63oKvILLe5AFzyKkI0A5IjWdUiTgE9wR0C8PsHj&#10;c3cLzU3+rc7Dunn8o7m2m1W2USr8qSSRzM+K1vFRGc5obWGkrihKWxihto1QmofJjcMybTEZfPy0&#10;wnG5jmumWa9fvOuh74uf0FpH4ffrKQS+F+k0LviaVFlitZaEDP3E+banrUdzK33bMUs+8tYRd+9o&#10;FRYB/qDVwufeig2KCPijzZoApYOIsAtvq3HtMBVnzjU/meVIkOH6dkg3SW4ZpzCPU3Kj4NtIaQtL&#10;N0VKLVFQq9nO8GxrXA53/fyiR9Yd+XDpztdzLXerCsbrbMlSfiju2sZFgmYA1aJ2JChtUDkT5jjv&#10;X7z+5SbPDvICZr8fMk/y4Qrgy5EvNSYNpLZSR9EH4TTe+oh4LYQ+HgYU0eu5Q4OLuRxMTpPV4CXR&#10;6ynoH/wsA1469C8CEFqE/h6oS1Cot9+dPrnqI2LWByLUmxjXmaCexfCEcwp+cemfmSD00hkzFvR2&#10;es9n6e23pE+WQMSS99L/UqjLgNLfm5jYYBJMi6Z+eoKeQcTwvxWhSYu5OV9CoxJjH2R+y7RCCRZT&#10;LDkh6Agi+rsAQmMLFfHyKTyIWRmIoB8xPOMiA/ojVXxD1F049I5tEU24s6HpmKN4aeam67TOsVJL&#10;LBgO9P166YYkqWmMxDhWYkzGFSoWXGZBfpPG8Sk49o5tRYDRQYZU4rWWMTm262fYbptTePcs6z06&#10;/fWgG6PwSSp+NBzllgSpKYZOLALDKkRiNZZrVKaJMvP4dEs8mI2Z9sQvnQ86j35Z7zvQjUo85Lu7&#10;x0umPpHSiIiFoq4gtMii9AiuVqF8fen3C8yv6dbcqDFEqy3DQFEneY4CXV1OfiMHq1BlSVSY4sGU&#10;SDEPSedHyBxg3I1VmW/TrHto7V51RbetSziwo+J7y77sFVs+/nHDW4stL/1c9O/V2z8w7JNsrf6q&#10;qtvux5/SyaYiYDJARnotI8hHAHMCZilYdXgJ3L1CZ5lr45pixTTrA9mOCTi2xePW47rCJBkfmWa8&#10;SmYeouCGKC1DwSbVGCeo9NcpC65X6K+VFYxCs7RgGBhuaYaROBZGBrOkpigqUBYcSCJDXSn5YemG&#10;CI3pmpy1T63YKC/t4jxCqUuo8eE0kQ5Pd3WH70hT1+6a9q01HTsafQe6hBNeATfAggaCC/joBs04&#10;MQ2yDEYQTilCewg+4fYpHjINAz8GBE9zz+FtVT8s3fwvHTc20zFWZ79Ozd2gMV+v46+DupUWjFSa&#10;ohUmHNtKNUWnmYZLoIDGcF3BNd84Xlp//NvK7o2LnR/q1tyaZRmL06ksEQpLspIfJ7GMTjHi29uy&#10;nGNUBROnFzyp35NR0bk5gLXdSTarghxAtZ4E2YfrJEe/0FEn7Ciqnrd401vTLPdlctdkFSaDHYqT&#10;qmyRSmusypqotSZk2BKyHQnZzkQ0+S1RWj4Gp25Zr5/B3T3b+sj3O1/+qfiF2YW3qIyxmXZsLeAN&#10;p8VZo3CWhi1eY0+ERwMqX2aOVZqSteZrtIZb1GtuzzU+sXp/SnHLqnahjtYhGqekblHAibqS5oGC&#10;NSzm/KLzJx7bEqsVKpv2fSBwQhoKvRS8AQHy+j+h2xto8wrVNb6iwmMz5lv+kVFwo3xtrMYeJrf9&#10;LZ3/v1Lb/yPjh8j5MGhAOJ/LnCgxJeAoAO5RFak2J2cYrvt6/fObGmbt61xhPKSda38YWp7SMEqL&#10;L9FI0JhjdcbkjILrs9fdv7Tw451V0D5OkGEsTPrksS04kmZCrvmFrhr3bvO+abONj+v01+psyQoe&#10;fyvQ8mNU5mSlOQG6EiWHw1tax0glfzX2JpZh0Ebllrh0A/bUcJKmj4T+QsnH0WEUCI6Pwa8zhqLS&#10;LVenm0ek5scq9Ndb6zL3B5aXCgWb6hZxZdPX7E3/eef7Sza9Ms/26CzLvTr9fbmWx+c5X/x+2/tQ&#10;zD2Ny5uE3V6hlrzyltYnOYofgvVPBtHJfk8+oeNwI79s438z8iZqLBHa9UPlhVfIC4donBFK+zC5&#10;9WoJNxT3vDcnynCPxgR4OKXGIXLL1SpD4nT+rh92/yvvcOo8+3Oa/IkqY5TMfGW6+a+YeUuM3Bkv&#10;tQ+XWq9UO4dp7ZEaPjnHetsc82P5e1LbhX3Q34mZhD+aQzGTeBdAAj04tk8e0s4WYWfhkYx5/APT&#10;+Gugm5NBjdkjNIVhUMlaPj7DmpzhSNQ6cRcttSNSbRuhsg5X8sM01hFZzqgse3SGNTbTmqDj4Gsy&#10;Qc2J9dxHoP7hmxW6lXRjOPTvcGtU5jFZhnt+2vbBjqal0IV1CdXktxSQ1m6hgbyOs5G+lQMbiZj5&#10;3oIEBaE1T64C4tiWLyC0tAn7C4/PmmN7VMoPSbX+NdU2JM0aLbFCJzgKu0V7JAgObDkToLVr7EOh&#10;REoTTkNVG0ZnWidqudE4AOeMldqHyp3DoewqWwwE1NhH65yjM51Jmba4HG609bCsvIN3Yw8ozk0F&#10;EbN2KTHpFGordQ+K6HoKTu/z9FfPj9A4QcTCDA7BVMS0ewm6g4hez0TQvxgF4Zxi+H3pn3mAOgZF&#10;dD0FQW9ijINJMK3+IubmXOgTg5jGmaCexSgIocHpeX+hVy8uwcjFfJzMxUp3wFSCjiCiv9+Q0NTF&#10;DIUQehUk6F+8fNqaoZf6e6Yieho0QtMCEXNwaoI+xfC/IcGkQcTcnInQIFTEuH4TaIo0G6LTbwvN&#10;AM1DKNRR9HQBDBj/gI6nJxhEjJcxKKCK3isivVNCxDfQgYnR2FxRtO9ntfMasuAjKt0UQVaBhIPq&#10;LuNi8O17ZlwaggtBrFEKWyRZUQimUCSdeEWGVGJkhmiwsEC0XKIG9HZDlEIfqYGApkT86dc2iiyd&#10;wxlbdEcRKjQGnCXA434vcFViiksz45yX6YXXfbvx2d11P3YIZd24YotMZcAFLcQaooUAqOp+CunB&#10;mTGdtb5960sXfmN9Xbf6BtW6eLlxhIqLAvMTbAfIDI7Z4byneIUpWm4KTzMNTedHpvMxEstoFXdb&#10;jvWRje0zD3T/sLlx7nT9Qxn5tyjyR8nz42bYrssyjdEYYtXGpCzTTQs3vNwolOCokGg+kBEsyADZ&#10;sAVPgysWocZ7OluFMtuRb+bZXlPl35iBW5KNVFuicNaFLUnOx0IlqwvDtRvCVI6hcn445ApNDMcY&#10;OZeYaoicWjAi1TgMqgjnvvUObNFBLigIKQsObIFjasFIOJ/mvJWrUB32ra4SzCWdv2yvXryxbK5x&#10;t3yZ842lthe+4Z740vjwl+Ynvy16ZeXuTwwlmoOtBqg0tHtIVeMRck5G5uATuuNHMnEAZx+R2yK4&#10;K7q2rdiWoi24RlN0hcx5pZSPV1uv1/K36Sw3QDNQmSKgPSiN8WCZwv1NtYyQcFdLLUMVBfEz7Xct&#10;L37PUCbNMN6Rti5aYR0pNw+VGIal6aFco2TmsRJTAhk8vUprjcjmJsy3PWrcpzjRZfXihjNtZDoL&#10;rWL4RzImjlr4e8j6LXD2Ca7mnoMb62d/s+2ZDPNNGfwEMjkRLOgodWGExhGnsyWCZNgSwPzEpZTW&#10;SKUF2nmU2hqZaY/PcYzK4cdnmsfl8BOzubE5jjFZjgQVDwEToN1qrLgUDKdu2HDMF+dtmWPkxiil&#10;YZTGcH2W4a7FG14rrMo5LujbhWIPvjSg0yM0+4V6P9r+9QGhoXd7JVLVYp2T1jI4/FnHtmjlYrXC&#10;I0oXY/t64LnsHT+CEx/Z1iogeDxCR7u/tsVf0Sqc6BTKXUJ5p3CgQrA6q6Yt2vSyznKtyjyKDL4m&#10;SA3hMmME7QQlxlhc6GcOx4eWH6a2jdDZIjOgYXFjNYaJioKxUmOiBHo3fmSadUSadVi6bbjEOlxi&#10;HoYjI8bx82yPOctyvbjlPBn3gez25g1zjbnHAYEewd3ZU3Gk1fjztg+1BddpcCR7qJK/GjoRJZ+k&#10;sIySm8bKjKPS9fHp+rh0Aw54Qy+A62zxtwXsL+jvCeAOH6nAR/ADrRm6YzJkG0VWkuNefQpTvM46&#10;QWe5TlkwGjo+eJJV3DAVf4WC/18F/1e59SqFdbjMGSaxD5fiOE5MJj8uS3/rt85XnUdm13i2+4UW&#10;3K8KOg8ce4GHk45Gg8A5Gaojk+PgqajybDUfVM7l7tfoE6E3hCcQ+i81hxMjVfaRKnsEfP3ILLih&#10;ndScKLVEQyUr7cMy7JDiWB03UWOZIDMlpemhW8eJxFIuQmqJBc8SLgG/xvhI3JqdvAwF+voMblSO&#10;+bo1u9LK2q0eHCHqffzw2aPVjf0dqXZw8Lb3VO+uWbN041u53M2Z9kSZaZiGT1RxMSp+hIa89DfD&#10;PirDNl5rHweVLDXFQWOA7kBnT9DaYqF3QIHehIvQ8JEgWmsUHUOk33z0y09tj4cOhR6paJ2JGUXJ&#10;WevHZRZeM3PjHbM33Tej8L5c692ZpglafewMZ9x0Z1Q2H5lpSppuufPbTa/qj2i2Vi8nDRuqV2w3&#10;2GeTk5MQP0IXiS9n8QqeI827f9mcK107Ee64zHq13BmmsIfhLwxmMgPRHqeyJ6jsSQo+Cb9vzLgg&#10;VGXFpa84tO9MhO8thTVO7YxROSLhTkHjgRun5cdk2kZlOmIznFdr7H/TmEfP4p9atUu9v9HRiS8i&#10;wAXYNB+XGpPOUZ3tDwQ/TTzUPTStUBE9EfpcOr3QCAeP0LTE/PUSdBe9niP947zACH8z+uccCGZe&#10;/Hxqgj5BxBgHmdAUgyLm5hT08RwqYqTnAg0oRk0IxtbHPQi4i4EvEqdPDqBXRd8XzBnTEv0NPjQn&#10;/TMTdKci+u6FOopeCQN6C0KvnlOQwSCYjQFFzNbvkbFQ+mQmCHUPFTFAP05z6SJC8xDMm+j6mxOa&#10;jSDU8aLkKhgViBj7qTmV56CjGOllyCWff1AdB9AecdELLuYC4OgPdHs6uiu/2/FBlv7BDNNt05zX&#10;6mzRCssVKutfJMb/I+f+oi2MBPsfV2lZcJkbNRNw6pOFLGoxxSrNCXJjDJj0RNuPAI1XYh4iM18J&#10;x3RjmMREttayhYOForSNAFNIarlaxuGoTe9+W/E6R4TM8v/W2v8HTJUMfoLacP2iwrc3li/uECp9&#10;3S40MnDJBTVI0e4nM6FASCmo6k6kGyyoHq8fF820dwmtLqG5XajtEqo7haPVgnN99Ywlm1/M4MZo&#10;uDjIqtKMNki6KRLH8rihUnOY3JAgNSakWaLS+CiJDX+o1hWN0nCj1aYxasNomSE23RCRahkBAjaj&#10;2paQbhmSavqbyhEtN403l86vCez3CK3kPYxkyhNug4K58gXcPcRUhXPItleoLe0yr9j9+XTbQwrD&#10;eAWXCJUG9o7SFCUzJUpNo9KN8TRXmBA/QmYPlzuiZLZYCR8DpnGaMSodjGgzWqlBAfuUGLA4sAUf&#10;4aixQ1Q4jSt34/WZjluVppvwVf6GsQpjotwYhbuMWf4m4/8mtw9ROsKU9ii5PU5hT1Lbx2XzNxYe&#10;m1Hj3RLAFSS+7h6wQXA5FJ0ZAIIFwbKAZerBlYhk/Ki+q8p2cMl829Mq+/8qnf9XaQebd6TKEq/m&#10;EsDAz7RF6cwxalOcxBSXbolNt0ZDoZT2CLUVbP+EbNv4DH5cmjFiqumqqeYr5eYwBbYrnOclxymE&#10;CWS8b6ic+6vONlRtCM8quPZLy1Mrt6UfarV40TL1Y3Mm1dvd3UU3rvL5POAIufUK/qPNtvzdkmz+&#10;ZrA3wWwX93qDBmmLwg24C5NwvoUtHsxPsNzV5nCNZaTOEaV1kqlYXCy4a/hwrS1Max2ptUbQ9/Vr&#10;eIgKF5+puTitNQlsW50tGScAWuMhVIYjPtMen+scO2/TLd9te/T7rc8sLHxmruXxWfxDmQW3atZd&#10;k8Ndm2W+NpebNNf+2E/bPuCPzjrQYmoWSr1Ch9cXOnZ78fmzjm1BWyBNhFj+OLAFn2m/AR0J2SMK&#10;31fqEo7V+raaD01btuWznza/99Pmd74remtJ0bs/bflQfzgNF2HtfQZ6OhxX5uPxfaWmSBzb0kdA&#10;D6jg4pV8AnR5cj5Mxg2TmYfgqkDT1bght2lEujEcehCJIT6di07nY9JtsSBSe2w6P1LGjdDxUTr9&#10;6HnGxzqEMi/uMd+bvd7hLZJ7v88LjbuzSyizHZwzx/JUpnU8nZmlsuKuWGrbKBU/RmEeIzcnk64k&#10;Djdih87ClCA1J6Ub8bcFiSkiVR8GkqbH7ht/lyA788ERuxKyVpyObWWuT8goStQV4oALPJDwGEDv&#10;LDMMlxtx+yrs663JSusYBTcxzRaZahuSar1C6Rie5YzRGpJy829f6nxrb+2qTly/7cHqx32toFBY&#10;LrFIpFRwhP/uHpdXaGoSijeUfb3I9nbW2gd1qydp8m5S5t2osYxS87HwVUHmpiUq+NFktDtGahkO&#10;nQL0IApDnCQfO0SpBX+NgSOZFRwrNyepzMlkqjCO8UH/ArVBdsePhr4+y5G8wPZy4dFvGvwH/EI7&#10;fHNgPnr7EZorlIDg8jXsryr4rvBdbcENmY7RWZuS4PsPnnOyL1UU9Ag4+oYrw5N0ttFqLklujJPq&#10;8dsF+j4QrZUIdCXWODK9M1ZnJ++pDBnSooL1TByDI19kGhf0UHHaoji1IwF3iOQSoWfHbeZtYWrH&#10;SG1hhMoZDp6V1mSt7doZ3GNtnccEoaO7x4Xf8aQM+CUkAmUjgDtCvpTIzy9dPd0VrUdXbEv52vFM&#10;luFmdf64LP7aXOf18OUHHbGKg94QZ6UqzOPkptE47w870BHwLY4Lcq2JOKJqhsYQK7OQ3wrsCTqo&#10;DXz7TJIOKso2UmEf8YV+2OQ18ZJVt33Ff7D+yI8NrpIe7KnJMNwlxqR+2moQeikoomsI1P308YT6&#10;6QO91CfUafz/NgyYK0rwkuj1fBkw/osV+eAxYLbPhkuqaMHMnEpEfxdMMEKxFgh9PgYJehYDXwyC&#10;cYpp9OOip0g5TaKDlGIoNAkqYqqEUHfRaz/oVTFACKcPBQwY8PRBfgNorvpkjLqIPn5b+meGcvos&#10;0av9Rbw8CND4zyZvg0poNvpwcXNFYzuj9PEsZoUQdKR+fl+CmTlL6VOEU4kY+yUDHdsiKxNFQH9v&#10;FPbsqVuRt0v+DffiTP090403TrdMzOXH5VhHablktC8sOMoD5oycj5HwkeR3cfzhnyrwZIQL1XIc&#10;O+DDJZawdPMwiWU42W5pBNh6KvtIUMVV9jBQifF1Uo5IXOGIO6DjokWVKSHTGJ5dEJe19ta5lhdW&#10;7Uovd23w4noLsggRlG982XkXKO1khAW0dRxqEce2RMDRFRDaOoTyoiPfrdqm/Xlb+spd0pXbFT9v&#10;lqzZo7GW51qrVMsP/EvLJeKO+GAHmeOlRjBFwSyKlPJDwRpVmZIUluR0S2yqeeRUy9BUCy6FSTcN&#10;lRqHyw0RYMOCz1QuPNUSBeYV2DISS3gaN1xeGJlmjpvFveQsW9jg30cmE3m7cdUZ5grs5u4eD256&#10;Tvan8gmupp59myoWfFX4YiZ3m4obp4IasERm2KN0tmitNQlqA4wyNMfIAJaEj041R6RZImVcNLXa&#10;0vTRqfkxIMF1ndLeeVsKMmOLjm3pnMlgjOBoF76zb3SaJSnNnCDh4qTWKDpxJN0WJrFFSO3RYF9L&#10;rPHpfIKET5ZZE1S2qIXOFzcfX9TaUxoQOoMDW9RIQjtJNADBKoEyklkZaB91N3iOFh36KmvdTeq8&#10;Uar8JJUxWcuBrReHa7a44VouGoxBsC5xTSIXKwVzDAw3PlppHinXDwcBsyidw5KCbag0xsMNUvER&#10;IOCOZTRHphlwKoyGD8+2j55uvXWu40lDiabWu8sHmSSNBHOEu3HjwAVp4Wg4dQpteTskufl3Z/Jj&#10;tYXRYCdqHDFkhAvnHuIMAzAe7Wh1YmYskWDFy4wjFZZhkG0wVHHiCI/WmdYxQucM09rD4SN1B7MO&#10;PmY54zLB2LQmaHiobWgVdO5FnNaO9zTTFpNpic+yjJnGXzfDcQ1kXmUdonYOy9gUpigcJrUPx1Wx&#10;3DiNYdJc/mXb0Xn1gX2eAFT1IMLGtqBVePADtA/yDjz47O5x+YQGl1Cyt2rFsqKPlcaxGi42yxmV&#10;CffbEpFpHjPDfnOG8ZosfmKGLU5uvUrlGC7jI1P0uKUc9A7pBSBhUn0E9IP4glIywCwhr72DI/SV&#10;ZPvzaIUhBgRO4DmEh01qHSu1joIWr7SFZdrDMkxRM/JvPdrkJAPkmEPILI5tkXEWmvPu7q4eoaOi&#10;fdv3hVMy8u/OWT9aXTQc+lOcPmODdOOxU8MZZDg0nmYaDpJuHpHORcHzhptPmUeSrcFH4JxVAz5X&#10;ZDNF6DLi0w1R4IJ9Bw6v4BtAcN0fiDlcag7TOWJ01liVOSbDOlptGiU3JCuM0FWN1uArFZKh70jn&#10;41LMkNYwlSVMmR+VnXfjt7ZXd1XhtFvcHo92HlAE/JmC3Ah6L0ih4HGF636hB6cRC77GwLG99Qbu&#10;YO7KXZ/Otb6gKJiQnheD8+MsUWQWcWJKAY7xK23hCusIiX6END9Wpo+XWMOljnB8baUVvo3i5YYE&#10;7ERM0UpTlMIYJTfi4J2cj4cOTm6PkVmHZRTFTzM9nrdbV9ZW5Bbqgk0iKGLueoS2zmNFh6YvLHoi&#10;yz4WUkmBbwsbDq6pjNFqU5zOgi+mVZH1+TgsxcUozPh2CTjSgaqMwlG6wiTyIku6eTzWbeiQFkjo&#10;NC44px+hnVCBrlBujFKYoqHr0TpG6RwTMgqvU9uuUVknyvixUm4Uzk2DUIXxubZJx6s3B4S6gNBM&#10;3hQDtRwK+RgsY+/H3hXcPr9wtKlnU2nn2s2VX+Xtk361/iWN8RaoTI0zCro/6AQ1lgm4d4AZvqLC&#10;pKYroC9DRyi+GZSDcdAClRzeJjUfi1sVQm4tCQpDXFpB7BcF4R8brppqiVBZx8/gHvp5w+cHKvMF&#10;uoz/0mMS0duoehcKdT+Nn1APwIB+gD7e+tM/IHU5faiLTjBREDEfvYReEn2fllD/pwkCl8QEQjhj&#10;qN8RmjExo70EM9z/ap9L5ydi2heDPjFTEa/10udqfxH9nYI+nkHEuhiIPj7FKC4GwTjFlAbioica&#10;ymlSHzBd6jigiD7ODhokmEofET2dAuqHZjKUswkLDBj8bAJeXGg2giLmIwTqLvr+bTnvLFEPVM4y&#10;yIUQmhAwqGmdnj45CfI7ZolCM9Anb0FH0dNgEkxrQBEzdPHoE7+YiUuPHlyL0+EX6j1CWZ1/S3HN&#10;Sv7AjFVb077f+F6u4cEM/S1a08QMbqzOlqy0xUt4fC07CM7VsuCoFv64Cyd0JAVsKEtsqiUGfyM3&#10;49ouBR9F5sjgMhfy6zsOvii4RLlpvMJ0rcp8c5b5vp82vrmxbPbxrsI2ocwt1LtxTyjyOjwwfUBw&#10;3ALn41BTlMzbIuo5/sHBH8At22uPNHErN0p1ebdOd94Adp+Kj8jgk7Kt12Vzk3TGWzNMt+TYrldZ&#10;hiu54QpzhMSQkF6QnFqQlKqPTjVenWa8Emck8GAG4ublqVxkqjky3RQJtqrSGKs0oHmFBiMXls6R&#10;zdFBbDj/SOYMUzjDtQXX/bDxnYNNa3xCPU4YEu0FyKw7AAapTzSu/YKrxrspb68k13gPbu7Mj1Hb&#10;R2uscWBHZ9jCleaRSlOEwhgJtgxancbYVFM0ZgOMU9zhF8fXwIKWFUSBED90tzJxeAtEbUugs7dA&#10;6IncEqNxJqHRZ4vGDOPIIy44BZtUbR+rto5RWJJxjM8Qg9auaSQY2vPsL2w6vrQ50Lv5T6+hR81T&#10;BAeTyGwpAnkjIRgpbQGhdtfxNcbdMxbbPplpekFnvEeqHzfVCPU2Qs3hlCiJOYosO8V5JPjzvyFS&#10;YRipMgzTmEZowSblR0tNYxSGcUpDksoSruKuVnBXyi1XS4w4M06iT8JFfzZcIpNhTc623bhi33ul&#10;rabOQA3JDskf7gntwdfIQZ6xtoUm/4nvip6byU3AdbJmcdN32mLhHFcLWXGYlUwhpCs68eVgatsI&#10;tTVMzY/X2iZq7eM0jhiVPUztwKleKn40jkhy43SOCJ1zuM4+QoODd+EQG5m4gwt34CnAFVQ8vnpO&#10;acEXjEJJZfpwskAHx9cUjlipPVLiDJM5R8qtEZm2MdMtd/6w8e0D9augJLjZ2aDxZx3bgiYCgu2X&#10;NhbSrMnwFnyAx7JdOLLt+HdL7W9nr70Hng2VM1xu+5uc+x8lf5XKHK00JsLjqjSNxqErHpdtp8ED&#10;Aw+nfqjMNAwXFUMDwrmgMRo+WQtPtWWUzJSIs7TIY4xiiFKZ4tTQ7DhcCC3nkqXcOCk3JgW6UVuY&#10;3PwXZf7VM/U3bNq/1C/Ukcmf4tgW5pkK5tzT7Dpm37N4rv6VadxdOZtGy6xX44wtHgeeoEeAtovd&#10;Kw9xQv6HS/mhOGzPh0FbTDWTHkQc042lC2jJcFgsPIqpBRG4bbwZL6lsOLyFw664tXms1ByGE7XM&#10;0QpjlJZLVpkSFIYY6Kc0tpFq59VKx1/SLIky2zg5HyuzjMQuLD8mJ//WJba39tfnuXHlLS4PppWP&#10;KxNpWei9wEL5eoROj6+L9uxd3UJbT5NLqOgSdtQL+aXC9wt3PabhxkEXAEWTWmKh2uVcIvQjaaYw&#10;iWkEVLjckJCmj07jhqfzwyR8JGRDaUvEeVXWOHENII8rBMmS7wTyoocoXDHKxy5c/+aOmp9bhEN+&#10;/LJxkS6MjNaTjNEhxW6/0O4pW38kZ57t/iz7WJUjOgW6Y1s8js2bE9SmUWrzeIV5jNQSDU0CF+uR&#10;RXzBPgXSggoEwS2osFahl4lS2XE9MxV17/7xdEgLhA57wYmCLBGFbiXTnqgyRmFHaY6ErzSpZbic&#10;C1fZobvEFZoSUyJUCySUsSFiVuGNJ2o2BYQasmt7Z4/gJV3zydBqh3sh9AR6/IEe/PklIDR1+EpK&#10;6wv2HFtZXLV6b8O6PS3LtrTNNNZ9tPDA/bqimJyNERmFI1WWRPyNi0+EJqew0ZWweAugKvCVGY4Y&#10;JRcGVaRy4PQ0tQW/pSR5Mel58an6ONX6JO2GJI1t3JeOx7kSXVXX5h4yMVjM1aXEpFPogtT9VH5C&#10;r1L6+6H099mfAcOeTcALh6ZCRUw4hOAl0ffJBK/2ETEwoc8lMWQv1FH0GsKp/P++DJjbYFbFzyEE&#10;Lw149WwIBhdzcAEEo+oTW6g7iJjwKaB+BgxIRfR3Cvp4BqFRXUSCMYtJnoLTJ01jED+cF6fJA73U&#10;R8Rr/Qj1I0Z9WqjPYEDR9SwIBuzP2UfVP5KzD3sh0FTOXsRgvzk0dbFqeumTJfqxj4heT6aPHxAx&#10;iguGxiYm81vdxFPRJzNBft9cUWge+mTvPDIWjOfsRUzsXOgTwzmJGAUh1F0swOACtgKYEEHg3N/d&#10;48Uxo153NJ3wH3lfG3gnH8lrwT0eoQ0Mk1ah5LDw07YurbH639/tv3fO1mvAagBNHld4GMBQilKY&#10;o6SGcNBvVRbckBsndnGJ6ZbEVPJKK7kFVzIqyev8iCWFExrAElFyozOdNy3c+8yaqnc39+iOCcua&#10;hE1e3CfX0yX0QF58JKs4XQsHLLrJ9rOoBuMnNDqI3UfyD8eA4PMK9YcajCu3TM3Nuy93fazU+n9S&#10;+f+XdvP/V1v0/8hM/yPVX6XhojVcrFQ/LGt9hNw8FIw4iT4pvWB0umEMWAcyPlJhHaEwDcf1JbYY&#10;sI/AXsC1gfp4aUG8Qg+G7SicVGWLk9oicEkK+XkerI9Uy4jJpr9IbFfJC6K+cjy+5fj8Fm8Z1iJU&#10;MOQaiwJGkwvqFGym7m6hNVC9q3bZHNPT0/hbwArW2MZqHOPw93jrSGnBXxVGfPcXmDBgeeFsOC5e&#10;ArYb/niPr+YH00lmHCk3RChN0WAmg6GBs7RwagWObZFtXnprm5hRGIruqIPG6TAwRTMLo7T2SDBU&#10;5aZIOvkITBUwTMBoVRjDVaYRam6E2ho+z/batspVLvLeNigFWqa0tsUGAsC9QBtQbD9oFbYLQhvY&#10;UwGhwy3UtQgHjwtmZ3PWN8XPqJ0TZLZYHFcyRZAMJ0jNienGhHR9HB3bUhiGgYDJDHaiirsGJwdw&#10;o8E8xFeN2YeBka7kE1TcOLk5SetIwkkPOC1g7KwNdxjLU+q6t0KKaMBBXiGfcOwRzWefT/D0BNqF&#10;Ewttj0/nxmfZIGyswgQ2cizulcSNIsuVonCOoWlommm4lIvA+84nyrgYtSMcLffesS0IiGY7Gf9S&#10;W8dqrBPAXeeI0DqGaexD1TYc3NBYY3C1kGOMyjZKZk0C41cBoThx+g40e2j/SiPc1iQ1PzHdND7N&#10;Mkpii5HZwxX2ERm2uBmWG3/e8q8DdcuxbqEgvRV90fkTj21BnZIjqVsyogUfQfCs5ZjL9vOOjzTG&#10;CTgIYhqjsYC5Hq2yDMfdrLjh2Aqt5OWjXFyKfmSKYXiKeYiEGyqzRODjR4bwyaASWa5Idq2iQp5e&#10;IrgfXpKCS9Tao3X2OI09WW4dI7WOltkTv9APSzNeqTGOzFg5as/Rrz3d+8Hsx60FafZoy8YlZt0B&#10;ofNY6/rVW6Vz+Ydz7dfRXeTxXQbWKB0fIzeMxA7CFKm0kJ8ayAiuzBAp1eOIOAg+AOCtd5stfBrJ&#10;dn1wQgdWqAeIE9o6rkV3QhDsR+gwMHSOkJCGD1dzI6HFqzh8i5/SHJdqTFA5R0n5IXLuL7nrw3O4&#10;0XPNT+p351R27OsKdGJti9MpO4QeEKh2HFmB24C9OlY+/qjS6N9d0pS3vnze2t3py7a9/+36V6dZ&#10;HtBZroUHlUwri4GvDYkRvj9QJEbMNnyd4NxUayzWPxdNpqfFKJ0JcmdsujUSRLM+UeHAEkGXkWlP&#10;ynaOyrKNyjQl6PJi51nuPFBvbOvGrc3JED50IR2kC4N8kuEtkkM4d/kriytWLSv6aJbpnumF12Zt&#10;jJfYrpY6wiTWxKnG+DRDPHRM0FnTHhkeb+jNof9N43Deb6oFX7grJxOyoA0oLTg4BZ0sDoNCp2bF&#10;hX5U1DYceoMODo5wU0DgptBZoLjskYevWOimR8lALNBPDdc4sd+HjwrzBFnBKJkhVmOLyLXc1OGq&#10;gIL4Ai10qM7nD5m9BcUhTZ+ARYaar+w8WFj600+7Pp694f4Me1Imf73OfEuG+aYs/voc59icojEZ&#10;NnxbIg6l2fCdlTLrMJn1aik/FJfxcyPl1igcLsTJjFH4ymTbMNn6YRLnMIktKt0Sn5KfnLp6lDx/&#10;fI7lpnn8fSt3/HtL1cxKT1GHUOsSujtJNV+aTOqnvQHUMSiiay/UUQxPOEtvA3IhYc8SGlswwuBH&#10;EDG9EEKvUv9BQi+Jvs8aGkqMqJfTREUvURF9/06E5kTM3G8FTVTMxwUQzH9/CU0oVKh7KNT9NBGK&#10;/voR9EDDDhKnz0OQM2bmjB76EPTfR8T0LhI0TjHJUxCa7tn4B6i3YKg+nGUklAHjOacYzhUaeaiI&#10;Fy5JaA7FeuklmPOgiBdOpv+lPi70IxUxvfOFRiLGS7iQaM8jIE0uKGImToZeEgP8rvTP53nkLRgJ&#10;FTGi86VPbEEREztHgsHF2Hu5kDjPBdDVyZv70DKCj6DrdvQIzT3idi69ui5OiYKP3X6/F3eGQo3X&#10;1SU01HgO7G/gC48t/tL2fLbpTp35mgxuVIYtAcycX+01Ys2h7UB+e9aQDXCp0N+kFRyOZ6EZ1euT&#10;jHMl6hzjswqvz3beNX3Dg/O2P/Xd7jcMBxV7an6q6d7VIdR3CR4v/pwPanmn0NOJJhCOaWEpwMLD&#10;Ya1ABy2UL4CDcl1Ce3X3rrXFkmmme7VgZ1mHagrDZNwITBFnGESrzHSB20glFyYxRYCVlK6Pkxjx&#10;N2+JIR4NJdw0OVZlHKs2jFZDDMZohTEcTEWpIQwtCDA0+HgpnyixxkttCXJbspofr7Feo+DGphhj&#10;plqGptmGyA2Rc61/Lzo2u8Fb4u0O4KAb+WkcVxf1tEEd+7vhrPuEd1f+gbTZjtunFSXrHGDmJGkh&#10;KssohWmo3DQELVPcuQzfmYiWqTlKokdzFSTUfMapCXyS0jhWZoyQmYbhpArwbxmvtEwEYwcNVcdQ&#10;TdEVuHCKi8Pt/M0xaksM2ToKTnCGB1k4hQLl6pVYELhZGXzSqm2fH2niuqGdBBuP2EhwZSK2HBwZ&#10;wBU8YBYGAjjxwi80NLj3Flfmrd0mW1r03nzr87Ntj85w3A22ktKUDDYp1rkBd7gHgYLQqXx0Hh98&#10;xPrn4lVW3LJKbo0AgdqWcmBVXauyTtQ4xujWD88oGqK1DYdbk6G/9duNb2+oXlwt7PfSt5xhfjB7&#10;wQxDOwEnL07HKVu9RZKz9sEs+3ilPQKSw0VL/CipOUlqTpRziZAWmGxSfpiMD1PasX1SSx9yBVYz&#10;nT8B5yTP2ICpwCU68YIKbf90cICOD5DhRVx+hCniXMVIORcuMw+Rm4fjVkjcmHQ+BppNuu2vMn6I&#10;ypA4y/CYfldmTftuzD8UhZRqQHrHE6GM9F6cG3/WsS2oNdo4Qse2qAuedRxttS8t/Fi97sZpRdfK&#10;4RmzRhHBtqjg8YhLl3GrpvjUgiQw2qeuS07JT5SZofvAXc9T8sPgmG7AfeWD0ylBwAXnQ8IJfQGt&#10;NQHahIwnUfGJMntyKh81xRIm4SPhOVGtunVn2Zp234kAfS0Facq046NTJX1C696agm/t/9UW3AAP&#10;s8o+Um4bTgfd4NEN6SNO2q0c+9/etcpBoS5whHMcZCHtOBgERO1IUEGbtiZCXwNPJn0hCAYkYzQ4&#10;4EXaN0i6OUlhHyPlRsjNQ7Ps8V8W3bV61+SdVWs6hUaoZWyvOOQM/QUdRyIfAzgGTRdut/hKNhz6&#10;dvmGT+cYH8/R35ppmJhlHZdpgz4xFlLEX0ssuDMidNN04SQVHJLjosXnE4pmipfp4xVGnFgEvarK&#10;kqjhRs9Yf8u8zfd8temR2bYHsvPunqF/6PuNrxkPTtlePaO0fZUXx9QEL+QI8oPAYwffkdivkSYC&#10;Fz3dOPupySscBv/5ez+bZbk7wzQ60x4PXySZRZE5RTG5II6oHPhoDM+yjNWaxuL3hzkG1/EVRqud&#10;MThjFm46N1phHqMyjQPBkVOyjBHHs0IWJ8K3JtQ/FAq+okCwx4FbY8PZZypzJC6r1MdLDAlQG3B/&#10;cfYWHwbfTypTXKZ1oqpgfK5tUt6ByWR6s8vfTb/j/eSVsQMAX0vtgYriyoLVW+VzuaczzNdl2EdB&#10;m9RwYyB70B+pTTGQrs4Rg5sROpJwA0jIEh+psEXis2AJTzOGg6PEjK+bwbWi+IplXAmrLYyUmEbI&#10;9ElzNjyyrix1Y9PCXS1r9zSam4XSDqHSJdTjGnKsW1rJly6T+qlu1KWPY5Dg1VARr4VA3cU0Ts0F&#10;Bj8jwchphFSoSx+CV8WQAxH0Q0UMeWpCPYtR9INeFQP0IxicihhmMOmTIoiYlbPjbAKG+jmNiBm6&#10;GNAIxeR7CSYEchpvQKifAaEegiIGI/S51EfE8BcDiE1Msh80LfFDSJbEkCcTvHo2IsY4CPRJCETM&#10;36mh3oJhRddTEPQ8IGcTQyiniu1c4/kDc6oq6gP11l/EywN5EC+cfElM9RyhYcXoCOcd2wUGBBFz&#10;MBDnHflg0D+35503GlVQxOgGoo/PUBHjungEYxbTJgQdRU+DAv0RmuiQYFDgH+79hC7d+Es6Ln1C&#10;o0kICJ4GYf++xjzj3szF9tdm6O/MNYybbo3P5EbouKGgV2ssSVpuoo67WcfdqMD9fHGsippRqHs7&#10;EuCEuoCAhSWK+PYwYuURdZ1s3oLnafrw1IKo9IJEiX5MWt7otLXJ6auS5GuSdcYxWdwN2ca715f/&#10;1CHUenqI8YPWUHc3jqGgFYLKOpzCP/iMWrLfJdRWBdb/sv2Laca/Z1puxFdpcWNSTePktuskltFS&#10;c5LEhBOF0nCFUDzYQVPzh6fqh6YbcTuwNAOapSn5kWicGoZIjUNAMyeZj5EaE6TGRLkhUVoQl54f&#10;oeJH6JzDM4qGZhQNUVj+quSvUtqvVjqHyu1XSrir1PmjvzI/u6XsmzbfMZwEQOwjYllALXeSfApd&#10;QtveBuOSjf+S543GMQ5+iMIWLbclpxjjwHBQ2MMU9hEK+zAwV+W2EXIr/igOVjZYHGBB0JrEgSFx&#10;1RF9MR/OG9I6hgX3gSJTB+I0tgitA2cSgaGnMo9Sm3FPdI01Ts3H4tI5cxRO7EDjl941ca0SWC4Q&#10;fLbznoOta7xCNWQZGglugiM2HhzY6jVHoDRgN4HZ2tno2W3ZnTE77++6taMyuSiVFQo1lE5zIUNp&#10;MSpTBI4S6sEaRRObNgCJaSQIvtMMXzWA2SAjAGCiRuMeVVzMDMc1i3c+sqrk3+sOf5Jfkqrfl2kv&#10;mVdcs6beu9sn1EK63T1eHNsh9dxrloKg0RTwo0ENVQ9tHAzYxu49B1rX/LTjky/XP5tlnJRhvCbX&#10;NnZGYfKsooRZRUnTrGNzLBPAoNbmj9fkjcs2XTfTecPsrddnFCWjgR+yYAg+hgq4kKtgfuIgnVLc&#10;7RqHF+ijAaaryhoPtwxaO1jlcAKlIxPHoqXcCDoBQs6FZ1iuzdU/aj44q0k46MepLZD7oH3dB3y9&#10;KZSxta3hwME9/gB5us+RP+3YllincCBdB7ZgbNaio69LqCyuX/v9+g91Bbel2K6Yyo2cao6HTiTN&#10;dH1qwfVT88dPKUicaogkO1hdkW7+q8RypdQyHO5luiEGuo+peRFwhE6tdxA3Dt+DgCNfsXCu5JN0&#10;zrE5hdfmOK7J5sZlWcZmmkdrTIkqfGEn9pjwoE6z3bl089tN4hI58rsEtG8q2BTg8fN0CfXbKlfM&#10;415RrhuNK6ttV6bb/iazh6fxEanmkXToARoiCDxa6cYw+lClG3EpX0pBDLRCmVlcqwyJ0u3AoLEq&#10;rTgBisweSqKbIGrsydi/kMV0OOCCExrjJVyC3DZaZh2FA898vNQaIyUrb9MtsVMLsGfX8UlZxusX&#10;Fb68q3aZR6j2Qz8NOSf5x56Q1Dt8LXXjDyz4mjyoffju2Vu9+kfnezP19+j0yfgeE+sIqW2EojBO&#10;UZhAZzxhV0KeNFJX4WScGB4z7ERS9bh9mNQ4FIe9+StU/FUa29VqfqjKEqbh4mY57v6q6LmVuz5f&#10;f+LrMretVTjsEWq9QpsPl3ySyWQ0V1jJpGXASW8+e/DrE55GHIDzifuyubqEuoqubXsb1qwvm2va&#10;n2reN9W8V8LvVRaV5Gwp+2pb1Q+7W1bs6/phS/P0r7Y+km2/VmtNwim4fDS9KWprOHbNdlyrDEJe&#10;OQzdH3YcUMnQodCukJYOLuH7TUzh5McZ8qIWSyx8+0pNoySmOJU9Qm27OrNoSKY9HDqvRUWvbKz8&#10;ocZfQiagYcPu7sYOmjR9gDYjKtjyA0Lb0SbnT+s/yjWNzykarnD8X6njCrl1nJxLhgzjizPsQzV8&#10;GP4ixEHeIEtkfTX5YYqMNoo79JM+HWcLw0m6Pk6mj8/gx2VwY7Ms43O462fwk75yPrF8x7vmkswW&#10;ocSP7wB1BaBPphkh9XwpM+m0SuT5AXGCiAmcGupNDBPCWQY/I6eKn0KvBkUMc3b0CXsqEX2flqBn&#10;MVunIOgNRAx5wYTGSUVM7NT08X8qEX2fTPCqmPxvyIC5CuYnKOKFk6GXxIhOTf8YqEt/dwp1FwNf&#10;DPqkQuMPFfFCyCUxZAjBS6LXi0cw5rMRMTfnAg0YTEh07Qe9Sn32J3hV9H12nCrC84jqjwethAHr&#10;J0jQD4gYjBB0FP31q9KgBxDRx/neRKBPPJRzjYr6P6cg/QlGAiLmoxfqKPq7BOifyYuYQxrVgCL6&#10;+K2giYol7GVQc0L2bOkdGwLBPx+xjfEUjApU74Xudm9daXPhV5tfzDLcpTXchLtTOcZorVEK81Vp&#10;Bf9Xav5flWM4KNKgfoMdJzGCWUHVbxSwO+gPz6CZwzkd2OodxgoulMPZOr0GP6jxqLQT1R3tLFCS&#10;QV0H0w8MKzkfJuH/onD+RV00dI79iW9tn5e1bu4I4IvwMMvdfjJPi0ziAksESkPmmIEB5RVa2oXD&#10;exqXL930XrbhvtSChHQ+YaopJsUSl2KKRzFGTTWOTDWOSDVejeNZ+SMkBbhnudyQQKYURabkh6cU&#10;DJui/1uKYUiKKQx/kMaX+iXiW/vzE5Sm0Rn8hOm2G6ZZb5zG3ZDLXZvDj9NxiRpLgsqSqDQlq40T&#10;Fzpe21S2oMG1nRhEZDkR1C/us+WDbMIplKFLaNpVu+Yb52uy1clgfMn4v8msV4Nlint7cWFg0Ckd&#10;+F57KT80zTxkqmkY5CTNHAOZTzHG0O196NgWjkxx4DJSYr5azg/TOkbi3k8OMtrFJWj4eJ0VJBZE&#10;y8eDiUdXjILNgvYRmCqWSGKw4EwisJ4k+A63MGozqk1j5tueaRUO+IUOHEeETMORNB46sAWfkN5p&#10;XN7uxgPVxmWFn+YW3JNpnagrTFCsj1dtGKN0jschxYJohT5Caw7TWUZg6vgyMXzVJjQPalbDEU+M&#10;ODOOWtyQt2xbeIZleLY1Yf7mST/ueT7vyOebG+Y3CAc6hTo//cmf5gNNNJI3+IhnHjKSi8Nb0Lqp&#10;F+ILGkynR2hpESpK3Vs3Vy43H5y2btfUFdveW7n1vTXbPzHvzeYPzraWzCo6MXdny7xtzdnW6k8W&#10;7Lgjd/M4MDZpw6ZNnY5wBV2I4OQVaNJU4CMxS0lrx3VF0LxxiONXMSfhEYxEx5Uqx5AMe1QWf+0M&#10;0xPckdkV3mKX0I57E+Ee0OLY6MlAUbsD3bjhdm39Mau9INAD1vc586cd2yLtpkcc9SQ79vlw7Bkc&#10;sX2DC7SSypLWgmXbP0izDptqHAEPnsQCZvyYdGPC1PxIiTnyi3VXyrhh6fohMtOIGRvHzdl2A7Xz&#10;g/MSQaasgwYdm1oQRYe64CM4ztl5y+qKV3e4Z21vWWTeN8u0c+bq9eplzqkrt0z9fv37P236JL9Y&#10;s6Pm54bug5hHzA8ZqcU7TtsB/INOxNPWU7/l2NoFxndUq27Otl4DPbXUAM9weJoJh3joOzvJllhJ&#10;WbYJKmOywjhKa5uotk1I0yeSsuDLDsTnEN+IAU9gGL7YEZoyzu2Kg1KQbcJwO/ZMe3xOUUxmUaSM&#10;H6IuDJPZw74wDpXZ46W2pHQuOc2UmGKMSzVEpupxA8J080jcu86YPNN8j7VM2yRsp28wpXUuPqmk&#10;ID04ctdEvpzgFoCrr1M4uLFs9iLnC8rVOIVV40yaaoqYbI6CfgTqHJ4oKKDERHaz4qM0Dnx1oMqG&#10;Y4LkYcMfTMjvJ1C6CQpuLG5kZiYvmjVFQv+uNo3DFXb627Wr7pie/9iaPZ/tb/m5o6ccUg9A3wCd&#10;GOYQvhShwslTR7sNzCz0NZ3oQu8CtBRwJO9eBfEJbr/QAoIronF6l88jdHQJ1XXCrq11Py5Z/6G6&#10;4GataSLu1IgvxRipxPcEh2lQhqptV0stQ2XciODYFvYpZCad2pYAnQvpi6GwuGka9NQ6K752MMOG&#10;L1tU23CPLak5UeOIySqMnLkhMpuLn2N5YMPxea1CFa597wvNPRXaZeK9gNZe7dpj2pcxx35TTtEI&#10;7Ya/fWH8H43zFqlpFPRcKstwNT+crjnF37K4WIV1hJIfJsftJxN11rEaPllpjoOPCgvOhSYSTla/&#10;4u5auIzfHKWxjdQ5h2cWjsh2RuVYR/287Z3ixh/dwhG3UNvlaRGzdgkzaSCN7QKhcYoJnJZTpX72&#10;MZyeAeOnjlREfxeb0CSoiBdOTahnMaOnIOhNDHkuBMMGRYz0tPQJcqqoqIhh+kGv0rC/CwNm7zQZ&#10;BmgQEDGKUxP0KYbsV2kg4gUCdREDXzyCaYXGH/wopk0I9dCfYBAQMcCpCfVMRbxwMvSSmMAgEEz6&#10;VAlRd+qnP8Grou9z4VTRnneEfwBo2amI1dGPUD9isBCou+iVcCqfwDl5Pg394wHOPirq8+z9n5HQ&#10;CM81MxeRYB4GFJqxUKi7GPjy53cpJh2MEH84RzUSdFpPINBJRiWEQI83ILS5hGM7jy1faPm3whor&#10;BWPHHCW1xMo5/GlWaU3GUScb7kUl5UZK+WHpliFTDVeA4o3jVmh0oMFP11KAoUQd4QTcqd1Epqug&#10;xQSWFP7ii0MDMWCY4A/Y9uiQ19VFg26vdiSqCuPlRSMkzr+mO/+P2hqZYbhuie2tg3V68uZBLA+x&#10;PDxocWARiK1EHLFguM1T5b7W/GXbPgXtOt00NN32v6nWv6Zx0TjIZR6eZr4i1fR/UvX/Hw1kLz8x&#10;1357Jn+nouAmpfmadH3c5+uukFiGTy4YMUUfBfJFQSTIFH1EmjEK7NN52+4oqH7TWZ1hLMlauSXj&#10;B6d8sePjhY7/LHS+9ZXjzXnWt5YUfV7h2uwX6nF4hQ5siXUu/guALS0IbqF1R0XeYse7ujW3TgPb&#10;0xImM10t54enGIamGofJcducUbiNujFZZ8VNTlL1sSrnuHRLfJoZ3+aPWwbzZCELjysW0wrQgk43&#10;RJANdiLJduaRMn0EvnudG6MxJWZChZuHKc3DtDa0m+COkElSvcOLpmFgoafmD0nLH4ZTurg4hSka&#10;zMCCAwqv0AjNA+0+YuVhFaMd2jtpDqsdSuPze9Hc7hSObjz2zRzzP5QFN6qsE78wJ6XZxsts16Vb&#10;xksNyUpjvNoQrsgfRuYuoAVHBUe4eqehwQk0FWrWQYmkeUny/DFyQyKuK+IToU4y+AmzuCfX7Erb&#10;V7e6QyjDxaqQqw6ySRxkCLMHnyG7dBgRs0qaxq9CWgjUPxw9HqHFK9R7hVq/0OQXOryC3y24OoT6&#10;ZqH4qGd1/v4p2fq7Mngc2CKjV6Rx2uPpgiF6AkdigdJxXrS+oVVnrk/SFSaBI10vRdo8HUnA5Vwo&#10;1jFyy5hUfTTc8YyiIVmF4TMc1043PcIdmX3CuwvyAJnEfNNs0no+CSgjFA2vNjZXFG0wkeVH58yf&#10;dWyLdBlQpdBgoKLp2BaeEidoz/5ueEg7O4XjB1vXZHA3KvTJKlOc0jwiLf9/U/P/j8z0v9KCK+T6&#10;MLVh9IJNz5lOyPiqrKW7/qu13AD3mO4ARRfNpeSHpxZEwDFNHwnuZL5ltNqWNGv9PdYT2soeKzQ+&#10;SIgMnbT04BKt436hAvoOsg6RLKXFhwwfsF/bL2bVBQ+bX/C5hNpDrRbDXuVC+8vT8h7VrrpDm3+T&#10;Tn+tLv8GzaqbM1ffMUP/4JfcE99ufH7N4XdM1R/8fOSfc7bcrbFfm2LEFyWorDg5S2XFFkx6bRw2&#10;SjeGK7h4ePZS82N0jgk5629esPPeGfabs0xjMsxxOYXRctvfUrj/TbcOkdgi0vk4HNgyJKYUxKbk&#10;RaeuGzlVf9WU/Ctkhsgc7oZvi/654diCJv/BQHDOMGYe3wNCiwL3AN2gMVPBAbD6TmHvvsalq3a8&#10;N5O/R8eNVzsS5IWR6bbh5HUM4gAWGfHBpxGOkHk4wQ6Fj4GyqO2jpZYJEm4idDqp5uQUU/xUS2Qa&#10;dHPOiDRuOPTsKluUzorD/Jn86LnWBzYcnl/XsQe/S8SvR3iocCmfWOc0Y/gHzyG4Y+bxY/ASEVoQ&#10;uE9uP04phm6loodbd2BK9roHdesmZVuvUZvjoadWmLGPg+pV8mSDQxBzIhmbw9+LsENxJGnsyXBV&#10;ZsbXXJKfeugcUZwOCn03ZFtjScAZsBx5FS4fr7DGQZedUzh6um3C14UPOcoya/ybPYJb7J1PgmYX&#10;sglCzxFo/B6heV91wY+b38oyXosvlLTGphrGyi3jFJZkXMNvjsRV8ThJexQoAWpHeEZhBHlPwngd&#10;f43KPCY9L0ZmjFBYRmjsYRmFI3XOcLkJ2jzcpvh0SyxuS+kYIXNcLXNeJbcNhS+nLMNdX5pe2Vm7&#10;zC1UeHFAELfRvMSZNJDSNiDgM1RE137Qq2Lsp+VU8Zx9DGeERtVHxGsXlT5JiCUhBB1Fr6cl6FkM&#10;fAqC3sRgpyDoLShi+H6cyg91EaMLYUDP/Qn6CfoXw/9O0MycimAmgyIGOxPUsxjLyZXW5xJAXYIe&#10;Bpv+GQDOMgPU2xlF9H2KtCh9fF50QpPukxb9GLzah+BV0fe5c6rILzDayxRa6gErpA+nqp8BYziV&#10;5yDnEaQ//SMBqOMZowp6O6PP8+O8Yw7m6jxi6BO2j4gV1A96VYzicuZ3LClqj6DEkpkKRKVF+4jO&#10;bQHNFiwpj1BR6bab9siy1twt4aPTLPhmQFz+Bjq2JUFmSQIhOxPFS01gFuH2TDgSQeZk0TEs0MCJ&#10;eU+XjIj7DVFH8ACe6XoFOn4BAUkonOpCBrlwwoucrHVAC4UfDSK3JeIr2h3DlPzVWmPcPO6R7RWL&#10;XD3VaJRCEdD2c+M+UGhrgK4uOsIRSuoTvF1CzcFWQ2bBJLUpTm29UmL6H7Axp6yNAvtLWjBCYRih&#10;MkXMtE/65eAbpsovVhz6YLr9EaXhOqkxIc00NMU8NKUgJiU/MSU/foo+ZooeV/lIOVw6J9PHzy56&#10;oEKwtAulXbjFvssttLUJ1U3C0TbhWJtwHM5xcxzICa10zBX8Ya5RyBWwgLxCZ5dQdahZX7BLttDx&#10;/HTD7Zo149Trxmjyr1Wtu1a99lbtL/dNz3tqpuHJmfzji3e9tObEm7N33CXlk8FYkICJRFaAooCN&#10;Y4pVWEalFySn5SdI9TFgV8r0YTJ9eK5jfBZ/7ZwN987d8IBGnzTNkZhpj4Daxh2EyCiM0hqpsI6U&#10;mIel64dK9COmrhmWsjZMDmavMVFjHj3X+Vjh0W/ALMU2Q8sCIs4+89NPWDrc9oy8DdIHt6G5XSje&#10;UT/v+50v5zpvVBZGyQvxdfzpHI5aavhEMPHk+mi5CadfoEFK5mfRhoF7JRNDG2eNkIYkNYHFNEZq&#10;GgdtD9c82YdLHVfichlzWIZl4teOp/mDmTXurbhgiOaQNgA8QG0HhVQ7vdJ7Bn6hxZDNdX4d/ALH&#10;rh5oNi0Nwr71FfPnWJ5Sr504vfBaLW6LFIttmLRzOIdq79PmwQXHuciLKaXiwkN8gSYOPvYKFI3O&#10;khEfH0syeZHo0BkbY7L55Ln8w3l7lOWuzS6hDeeQQCahOKIdSnMfCtY7mbfl8/rajxzdR57lc+ZP&#10;O7aFXQZUKa1dP7Zm6Ae9PVDlpGngUC42CE+XUFmwL2t2wfPQLWblXaNZE6deHZuVPz43//Y5pid/&#10;3PLpCcFS4s1buVOjXfmkPH88mTQk7qtFxzWhEcARHKFZw73HwRdbQoZtXJb5uu+3vVTr2xrAiUtd&#10;Xm8TWTcO5y1kqIsMoAQ8Aq417R1MwUYANx4+4giLzy+4Ay4/js4ebxWKK7u2HG3lig7PKzw6e/Ox&#10;bw436SvdjrrAhnphY5uwuU4wbW2evmjLi2r9dUpTUqplBBlkSSRjrvD40eXBOB+KdNaxOKvQNFpq&#10;GD1j8x0b3Gm7XXPW7f1ipukhbd61Si4MWq3ENkxZGKPAabqj5dwo6ICUZtxbKt04HIucl6Rac9vK&#10;7aknXBv8Qgc2ZSr4xYNLLLE08ORBsehzC0JvBn5FtQeE6mq3w7RfOYd7OMM0NsMelVE4kgzDi5N+&#10;IfNUSObFHbhIDzJK60jSFcVonBFy2wj8EYYfkW4Lkzmi1BsS5c54CR8jw1GhRBCtdVQuN2n19sll&#10;bWYv1CekT78gMR/025EMd2K2AegmXGR9KBW4BeKAI/YiOF/L5RVaPEJlRdcG+6EZX1ofybbSbSkT&#10;oYeVWoYrbDjdD38vMicH99tSGUdr+Hjoi6Er0dDXT+CX3xiNbRzUv5IbDS7gDv2LgsdJtjiqBaUm&#10;i5mxA7KFK+0Rahynu36a8e8rt0894XJ6hXrSfvr0GqG1DCKWSiwCjui2l7cXrt0tzTHdpygYK7ck&#10;4D01JSsMcfiNYoTviUj87uHitLbYDFtCtu2W+VseW7zn+bmbHlLqx0vzY+FbR2EaquKGqbkROEmY&#10;Jz9zwc3iYqDapdZYEDiHmKfb75ll/Idxb2aNZ3un0AhNAKv9pNxeckw6hepG3fuIGObUOl8fb6dn&#10;wBiAc4rkd4HmsI+IuT8F1I8Y/kwE4wyKGEsI1F0MEEIwCBXR90D08RkMK14mBC8NSH//odCroX7o&#10;uRj49yOYKyo0bxTqQv1Qz2ekTyT0Iw3e5xIlePU0nNHD2XPeeTgPBkwLGKTkQglNOjS5UPc+0EtB&#10;n+fNqZI4v8hpqPMI+PsSzDaIWP5eTnWJuojhCQN6A/r7HJD+Yc8yYJD+MVDOGE8w4Bl9/pbQzISK&#10;eOEi0SfyUBF9XLYEC0IbQB+CV0HEABcbon2LNjz5wxEKVNd70J7z4w+3tVW+QvN+5UzD35U20PzJ&#10;EAMZZUAFlSwqhI9kRgK+Wg7UbziCC+jk1NoHAc90Agu40BEuHL8gV+EcDSgTzi2ilj98BHdqqmD8&#10;5Md4/D3eFIlL/Ew4DqKyxIPZojVeN4t7dP3xWdWejQE0AHv1dCwQ/ongJyLEibwwsaFgZ8bsguey&#10;1t6RbbxJnTdBnXeddu1t2jX35a55eqHtnf3u7yqF5fojk7ON90rX4twiMD3SLOGp5pHphiiJISHN&#10;EJdijEsxRaRzERJrmMI6ItOZkMlN+Nbx7qbjP9R2H3ALHXQYwi94/UKnFxczufGVXyBQwai1wz8w&#10;5fyiURHAzHV303vhg+K4hRNN3TuPdRTsrFxoO5Bt3JNZeOTrHVUrSur4ww32Co+jRdjQIJh2emfq&#10;uBvBisSNpzmyHxaOCeJsAKUZJ8RBbnFzYWMcbqFlHqkEszo/aYbjPq46fXP7zOnmB6dxNyv1CWh9&#10;W8LpbjwqewRZYRoBRhNYWOTtWzhPKm11kkp/3TfrXzncbMapT1ClUBA0Qn09PWDfuUhzQgdS4b0D&#10;Am4oEhSvxSccqfAV8EdTdSawH0dmFI7QFA6HqoN06UxAakfjwJAFt/2BFqXkcYGeygrG3SidMxma&#10;EHgAk1BlD1M7R6ic4QpntMwRJ7XHSu3RGmdipm1crvm2n7a8ebjlF79Q2iO09XR7aW5oQwChOQSh&#10;HxH4JzYPenuCIwYAmq7Nwt5t1d8vKXo703C7jhuvskWlGK8gC57I+CwROEc7lLyaH9o2bf84YxFs&#10;audYEI1tLBRHZU3W2JPVtiQylQeDQ0AaFgsOR2uCuigJx7YKR08z3ry06L0DTfouXGtJ6paMhwYC&#10;+CKCU4E79+PQgN/jBUMbSnTOsLEt+k5YHJqABhEgy5qxYeB19OcToGqb2oTS2u4N+xqW2fZPW7NZ&#10;t2p97rZyY7mruF2oPCFY1uz5PHvNpGzDRKUxnt5gOJIeDdeX0fN0Y3iqPizNgK+BIC0mUucMz7SN&#10;sR6cV+c5Av0vPEOQHzhCbwIf4JkiLRWy4iIZIs0UmwJkC1zIwEpv6w50uz3+Vj+Oh0JBOsjUVvAD&#10;nTs0H6+np7VTqNhatmIx90lu/sPQmeJrKfi/Yr9M2igdOiHrafFNB5A9eAilRnwdqcw4TlIw9od9&#10;/ynvKawV9hS3/vLj1vc1xjEZjkSFLZxuAYjjRPB9gPu1x+l4eJ4jNNYJ0xz3LC/+oKQrv1Oo8sKT&#10;ha2U5hZKBT0IdHw071C0DjKo1yp0dwgBt1j5+GC6mgMl26sX/bDljWncjfCVoDDhryLwLCk4Oige&#10;T9ex0+3MstZPmLf7jumbb8x0jM60xWVw4UpjuEwfLjdGKUzobWo+9CkJSpw5iSPoKi5GzUdrTeMX&#10;Ov+5p3G5W+jGTprcBvLEQSboAJaYGxB4FHufRigFZLR3Mh3pAL34E8eBfc3LVu/4eJbpvlz7TRo+&#10;WaqPSNUPl9lxFSeOskHH3Ts6jjsgWiPV3Ag4gUYCJYKMQU3KTElZhdcv2HP/0iNPLNhz7/+fvb+O&#10;ryJZ+73h5/Oe54/nnPvcsmXc3Wf2zB5lnBlgjBncXQIEQkLc3RNCSIi7kBBc4x4kuIa4uyNJgCB5&#10;r+qqrtVZ2ksSEqjvXNP0qi6v6rWqfqmuxu9wRX8BgK6V8bxrJtiL6AH4HE7wyv+nU+7THnlve2Z8&#10;k1hsdKF9f++D2nso2wMP7kPOKbg/QRuA4XMu53z+UWmg+EO3W+9dzG/0Cj0xxSXnGbRALOMtMGf4&#10;1s5+yjb3SZuc52yzX/bMf88j+8O4S4uKbrqde7B1V+V6hwOfOx35wDn9TecMKNHzLiiHb7ukv41e&#10;GZn5CvQNLCaihkMbjT3jmf56cM4PxY3u3Q+KocdC9Q32czkZ23wtGKgJjVxWjNAzHfCRayKgAWVR&#10;NyqdgBMVaSSjqpAKRVLSCKmowMgFGaS8kazIZAaMBODBjsS30lbAl4SeRaIkzoeCVCmE2cPnUoYv&#10;UbAjCSyoYblXAeFVJWBvYnyqBMdDkufRVeRSyE0LGKHkhEgljT9KOWKEl0hgLcDxkKgFaBY/DqVZ&#10;2IcIzjApOQctBTa5fgCpq0o8iEQ2Eu1jwGB3uVHRIIo8PCxwfkYtV6OW0MhBqwsMt7sQ4VUSYMRA&#10;27ZyCgsZ1sLxAbc6Af69jx5v4XaT76q6lrf3vKVbDhqdOsMkAiYFaa/aHX7V6vCLFge5F3+lPWWf&#10;+oRTxpOOGf+0S/2bS85zaO0PNyGCsTfawinzFffsN30KPvA/9tmWo5965X8EEygY04IfGMk7Z6EZ&#10;vh23rzwasWe/yS1dedk240XHnFfQ28NhrpTxvPPhJ9yPPOWd/dKWvI+25kw83pTUNVR1i9uBCAbn&#10;RMWAiQY3XUKzJTIqhsH8wNCD22Q7HXC/B/8N3kGPKHZ23D/fMnS45s6Oqps5bXerb6Gnz4Ya71ze&#10;d9bF99AvDntfh2G5Q9ZzDnkvOxW+a5X+kn36P125pUaOmW/bov1kXkR7b2X+0z77H67Zz7gffC8w&#10;Y2Lq1U2V1/ahRNE8bfDBA5hTcLMhqFgubygzyKWPywbOPVprQxaIcDlE81euCNxED+anaGKLttiF&#10;T+j69Z6hksLq0IC0uc5oBdOL3CIAtLWWa8GLngWvo1dX5b7mlPUUVC/6g3rBK+75UNXPwQTW4dC7&#10;Lge/C8xakV0X3DVUVFDvF5ozxz3tC9esd12z3nHORDNxvE8xxAATbfesjzwzv/DN/GFb/tTUevPm&#10;oSP9Q3WQh7t30B/2UZWivWhktC2cY64syO4O4faBPpVzOTDhmJ5v+rfOaW/BhM4u91mr3Cctc56w&#10;z33JNvM5l7xX3HJeh0nQ5oKvIs7+lnh1Zsjpn3wL/+WR96ZDFlriAHlD6wDSn0aPxWS+AbM8mJk6&#10;5b4GBfTMecP9wIdhGXPONSTfHeqGKSdMi1FOIFmUTzIPhexwn3BGofphNgoeBA+Kgg8yc71+d6g2&#10;vnC596GvPLM+hNmidfozZmlP2eW9hFbJZaBnJ9GyG06lhZyjlRYZz6O+mvUi1B7e3Qxmpt75n8aX&#10;zs7qNjrSqg+F8sn99+aiD9zy0IO36Nmj3Jc4ewGqwjbvaZucJ5zyn/VJ/2L7yTVXuvb2DzWiVXJI&#10;0kIKB+R28BbqFrgAchkcvHcXJuTgRbEfJTy22pY6oAaAKoauw/UevuvAl+btodsXrm2PLl7kkvqO&#10;Xepz0Evskejwlkv+W+4F77jkv4Ge605/Eb12NBM9SGyT+rJt+qt2aa8jvSPn/7rmPRFVvPRc1+6+&#10;oVb0/Qs9E9KCyEmTY/1bHXBwpJDBh5uDQx23h5rqBwv2X3baVjTTKe09h6znXLKfcEz/b49M9No7&#10;N/iyKHwVrXLKf9k5F381v4zkFWRvcs+7veKU97xbztsJZ+aU9cUODFXcGmpr6Tl5riq6sMwtqUgv&#10;PHdWQNakrbnf++d+4Zf92bbcidlnNl+pPNjTd+nBUCsnWt1GQj4tFCkPdyuiKsWO8JH77sYu4Pke&#10;p5g/uH9vqPf6vSunSmPCU5c6Hv7MNu9Zm9wnbbLRGlrHnGfd8p7zLnjBJ+fdLRm/p1V4Vg0eTjmz&#10;dnP6Z86Zz1ln/pd16pM2aIHom7aZ6PE6j6IPnPPQI9xwr3pkv+mZ/V5A4ZcxRxeUNafd6G9C39H3&#10;+7mMIUWZz5i04X/xOi34TkdFgc/oy26gaeBc6lXvrYV/OeV9aJv7PJhdzou22S/ZZL1knfGqdcbr&#10;YA5ZbzlkvQG/eZATZ/geKXjVpeBl5/xXOKn7FbfCl9ALSnKfDi78KLl4dml34sDQ5dMN0dtPLffN&#10;+gp9Mxa+75z9iXv+5x5FH7kffc216Fm3gtfcsj7yOjI5+ZRlaU/6wFAzty8YVB9XweLBBeME/jtD&#10;7XXXigKOTPU5/C8X6NWp/2Gf+X9ss//LMusfVvC9nP2ye+4L0Nzl147fQuu9u0q796ScXLU54xP4&#10;UnbJfdsu622rzHetc162yX3ZKhMt13IqfNG54Gn7zP+0OfIf7unPBeZ9ml3m0nKn4C56R8ntu9yN&#10;Rb6qH3W+1mjAh4OQYeNwNIhNJ+B0sZGsaIQwHhL1w0N8ZrAfUgbFrYDdlRuJQh7UD4nuoSKVW2HG&#10;pC4BwquA8qsAdiGXOWT9yAV7o0Zc1QcHJ2nzSMWpTfxSyE0OkEpxhFCUOgV70GFOlKSoQUI0NnUD&#10;PkRonjH4IzbiQwB2J145qGcpd4C6k8DikI1K40ik4sFIxSblU+rqw0WYN3pOrjEE0MrBhpsSI3UJ&#10;jIR5SNBXJ8HsA5/cuHGjqu2ob94nLunvw1TIJvXtTfteNNr/nHnaCxYZ6A/PLrlPO2c+5Zr+pEfG&#10;857Zz3sWPOuYi3bCxX/yd8142Tvzbb+0zw6V6Z295ptd5xhaOMcz6xu3/Hdts55wyPhvx/QnnDJf&#10;QH/BzX7bIeddh9x3LNJftMl+2SbnBYs09FdtGOE7oidannc9+N62zN8PnLO92nEECXPoj9DctA3N&#10;PsC4KQYnXqgDFwM3Qxl8MHRn6Hbt7byEYxu9Dv1ku/cthzTuuZyMFxzyXkPzjqxn0R476e84pn/k&#10;kPGRXdb7dtlvwWzFueA5u/S/++W+63n4g7CCKadb/e8NtZHodQku7M3rQ6XZFQERxxe7pH9ikfGf&#10;ttn/aZf9H865f3PNe8oz/yWv/Nc989/yyHvTM+tVF/QGLbTZFnote85zMAF0yn7VK/9j7/RvYoqW&#10;3h4qvz3Ucu1uZXnvgaI6v52njSLy5/pnTUKTprzP0ev5sr4Oyvk9sXhtUe225sG8W+gVbW3k0RbV&#10;SNqF8mBo8OZQ1YnauODMZY77J9geedM66wmrgv/Pquj/2hW9bp7xvNfRF32y3tqa9m3qJbvGwdSa&#10;/gOHzlv7p37rceQV67S/WaW/ZJ35hi16dxzalw1m3+hN+nnPwcTKO+M9v9RvIrMXFpYHdg5evjt0&#10;E6aaqC+LnRzBXJQTQCHXnNx7Z2ig9V7J8cbYLbkT3LNedcp8wjHzScfMZ6FLoNVwR962S33HIeNN&#10;50zoFWi9hVveS+65YC945r7skfMKBPHKetMr923fond88r6IOrbqREtsz9DZ1vs5+ZW2ScVTtx57&#10;1bMQCVswz7WFuV7RK+6nXrLK/d8OhX+H3h5zYs3ZjuRrQ+WD6JVx/OwemxqF0gSmbYkANQA0BRZf&#10;oN8QLRS+em4PDdYP5u+9YOV14EePjE+ds9+BmTxM/m2ykKhhl/MyHM1Tn7VMf94642WbzNdss95E&#10;XyJZbztkvOWZ+75P1qf7ztlX3zx6G+1EjpQs0t4kRfW1raH7g3c5gQZCI7mgr/PepdzyAO9Dvzse&#10;+tTm8Fv2aAXQa+j9ozlvgHnkvuEJ3x15b7rnvO6a9apz+utOaW+gFTdotQ5aN+uCXm76onvau5sP&#10;Tc684tPcVzI4dAdumQdD3XeGGm4NNXQNlTXdO1M7eKxmMKfuTl7LvdP3hpqG0BcifsSyj5NYuNxI&#10;iobhHFEp8T/gDWoYfd3gpxSRtoVqeuDBUMf1e5fKe/dFHlvtcOQdtxzI8Bsu6S87H37FI/V9932f&#10;xR5dcbp1d9dQVd9Qw5XOhJii+faH3+ZEJfTnCIuMp2xyn7HJ+6dj/j8dc9BrLNBv24Ev/LNmpNe6&#10;Nw0VcF9zN7mk73LLIHmkap/PPxzww8zcX1oQ9wbv3x1qL+04uP3E2s3ZX3ocfcX16BOOeU+j1xfm&#10;Y1X7RbQXe/bzTlnPwe+KW86z7nnPeuQ/41n4tFfBk/AN7oQe6kQL6NyLXoSv9c25H27L/DWvLLj9&#10;zqVbQ3XND3KONm3ddc54a9bvvjkf+ha+6lP0rHvB39zy/8u34G2/nK9iji270JN0Y6jsDnqgFb1f&#10;Bb2DYti3sVKgUFhduj80iJYDQnF6T9aFhmfO9k//1jPtHY+M190yX0cvSM7+wCv7q8ijs3KqPW9z&#10;z07fHRrouHPubHNIRMFvW/L/5Zr7IhTcoeAZ6+z/scr6b6f8pxxznuLeU/mKV+a7/jnfxBybt+e0&#10;Wf9QDSRx+/7AIKSHa1XNX/LHiq+5wSIZRQ4HXyL+HgY4A9RItpQiFYRExKHk0pgCZ4+UR4tWwAGx&#10;kbhkEPohwXSEbLTURcodwC4kTxzUm5Q7RtFV7EIi5ZHyJtePImhYfCI+oBAaiRBhbMJzLcFRgZFk&#10;BOgwFSUoTx0b8aoLaJwkGQGapSWMDZ9TIz7GGDhvUhkm1+RB/eAgiqDeSDDRyI1cs6gAubEB2J0a&#10;ceXALiT8GEAqh/gjNuLjsURYD9hk64caCTM2EGpb9HxwqDejwmvLkRnO+750zfjAKecV64x/mKb+&#10;l3XWUzBZI5vKZ7wOEx/X7Ddcc7lXUWW+ZJ/9nF32E+7ZL/tlfxacMfNCV0zf0JXau/n7Lzv4pk+y&#10;P/KcXdbf7dJet8t4A8w641XLtBdh0md25GmrjGet0p60Snsa5iweue975nzgm/X1jrN6xxsDm+8X&#10;3EZ7K3O7KeFJEF4/gach3GBcvRExjgcG0tz07M7Q3bYHZ2F2uTV9qvOBDzyy33TLe8kh+0mH7KfA&#10;XAtedMpFb7q3znzDOus19HfovBfNM/5ul4s0I5/0nzYfmZVy0u5qdwZ6qEL3DML88dq9K2ca4gKO&#10;zHc78rV92tvmaU/YpKNnOd2y3/XK+8Ar7z3P3Lfd8151z33JLesFp3S0zg5mrw7ojfwv2uY8Z5X6&#10;D5jGuhx6b/ORSfU3i+6gt67fHhy6fg/tm952Z6i+e+hC3e3csmsHK28eqe7Lbrtztn+o4d7Q9cF7&#10;t9DKD6grsYBXrG1xYfhudXeoo3fo8rn2xMQT672OTHRJ+xg6jGveW/bpMKf+wOXg68HZkwprPNrv&#10;nryNVq60XO08FJu7xPPAR07Z/zQ98F82Gc/it7fZZf7TJe/vrvl/d8n5h0vGC9sypx4pca7oTbs+&#10;VM09gDV4j1uoIhbcDaDrwCwQrdEYgKQrb6btOWfmnf2OZ97zbvlPO+U+55j1inPW+845HznnvuuU&#10;+wa3KRjavtk1G63SwuaR+7p7zutu2a+5Z8OM+zXn3L/5FL0eUvjH4StOzbdP3RnqujXU2XrrcvJJ&#10;s4DsaV6ZE3wLPt58/D2YvTpkPOWV/6ZH9oeeqd8cqwu7NnT5DtpJvA/lTNLbIa/4bKRg2pZquM4M&#10;bQBfOvyyzCGyEAm60K2hxtKuwzsKrbz2TnE89KZdJnx3POOc9zx8fYA55jzLrYfi3qyB9ofiNgjP&#10;fMsj49OtqVNjs/Rbb5++i/Ybun3nzh2UEjaUHLqd1P6CQ48zIlEJLYS6j9aINvcXH7pgvzl9omfO&#10;R445r1umP2915CXb9Fc98970KnjVq+Blr7xXwDiN9iX37Bfhe8Qt6znP7Ge9cp7j7FnP7Ge8Mt7Y&#10;cuS7factanuL7w7dvo/yBN+fd+Er6hZXHXCEL9M76IbHl27dR48u3+G+rOn3wvB+jEuKnVGRwQ/E&#10;hOr2HpxyV6GS796HEvVziyqbGh+ciMhf5nvwJ5+DX29N+yEie3pC/qrC8qDa6yfuQAWiKAYHhqpP&#10;1UcF5s93zf7W9si/0AsTs1+Bm9kh5+8uuU87pL7guO+9LRlTU0s9q28XXR9qRY+UI/kMf9uhBZP0&#10;7zxywLlCB6gDZNR9cKjuatvOxKNLvVM/cst9xqPoCbe8F9zzXscGXxMeua+it9VmvwyV7JXzgnfu&#10;i5w975PzvFfOu/BF4Jr1rkvumy6FSA5zy3rH49APKcVuDQOX76L3SnTdHWrpG6qt7ElLvWwRVzQj&#10;KH1iUBay+GPLM8rdG+7l9Q/V3kEKKVr3i7KIK148fJG40kFo6I5NjQN5F9sSs6667TltknRiY8pp&#10;U/jaLagKab5TfP1BA3hDLYX83+wePHfovE1k0Z+emW+45jzpXviEc/bTzpnPuaW/4J76qnfqB35p&#10;34bnzD903rn8WuYt9OYOfokiGHy4C+2u3g/O48PX3MARjyllwVeJ14cNzgw2kr/h0KskgAzCsNQz&#10;GLk8NsBZwpnEaJNJHFYqQrlQn2AksKbQeKSixS7UkfjmEF7FUD/4RMpkgwgvSSHepyxyw5JropGK&#10;BIMdhUZ8awGNiqQhgF6SMhJSd+BoSarD0yU+dAeOlqQkQMsU5UZL49TMSNS6BkcuzB65oADqDQyX&#10;SwqhBxJGTXBYEh2HNrEBshEqR8vkRgKcJalSUEcw4u+RRlheJUZ8j2GonoXBH2GQ2z/UXd2Xf+iy&#10;o3/6JOdDbzqmPQdTNmv0RN4rtpnvWae/ZZX+mjXaJfYVu/R3bdPesc161T7vOcf8f3pmvxOYPTmr&#10;dHPdjTMD6DXovWXXshOK17keecP76MvWmW/aZIHn922z37XJehNtL5v1tGPuEw6Z/+Oa/Yxn6if+&#10;qZP2XTYpuZ7cP1RzB01nbsNIHf1BF0a/cISRL5pS4hkQXFF/6gdlQ6NqNK6GGQyc3hiqvdqzf/tx&#10;Q48937kd+sjl8BuOB59zyXjBu/AV19xnnQtgTvSsVeaTlhn/sM7+p33Ok84F3FvaU98OSJu767Rj&#10;SU/araGWe2g9h455gB55aWu5fTSrzN039ZfNBV9apz1nlfm0XcZrzlkfemV/5Z0zwTPnY/fst9Ec&#10;qgC9UN4Rbcnylj3ag/8d9GRl/jPO+f9wyv6na+pLPoe+rO7NuzPUh1aC4PochLnovfv3YR4KNXkb&#10;PRry4Bb6Izqea8BEkZuvip5tQMQQDz89gVQ4g2npvaGuO0P1bfeP5lVuDc1Y4bn3d5+Dv/gc+snn&#10;wA8HL2ws7U68OVTCPd+Dwl+/336+MSk2f6l7+hvoTfd5b7tkvu2U9ppT+vMwUXJKe8blyKtbsr6/&#10;2JVyA/WQPjSbJvvjDHLPS4rLLviHnJLMwnzuJuSwrHfXjlPrfHPf8cyH+nzKtQDmmK875b3vlP+O&#10;a9HzLkVPOOU/xRkSLvBqDDD0XFfeC9BV3PKe8yh81ufEU87pT7vv/2TXSZO63uOD0IHvodWFvUPN&#10;JT1HDl92gfmd3+GfAjJ+Di/4MyRzRmjmor2n7AbQIoZuskQO8ga5wobKhc9GCqZtqQCaALomHLnO&#10;3cftwQR3O1psgoWc/rvdd4e6oAkvt+7ee2FTwumFIXl/+aVO9j08cWvGlMijsxJOLY4/uSTpzOq9&#10;VwwPlpkduGp+qMwqo8yzojPt9lDt/aFrg3f77969g+5ELhnuO467QbkvONQH1AACQiYH7g3i5amD&#10;vXdLjteF+KX+7JX7oVPuM+YZ/8ci47+d8p91L3jLNf919HgtescBegWpS9brLlmvomVNOS945KHV&#10;Q175r3vlo+WIPtkf+ad+s/OEfu21bLif76PHf7klbJA97q8E6JWN9+6i3w/4D3dcSb5xcajxV8Fw&#10;38b+EVBkonGgaOEbCk75eODr6fZQz+2havhOvNq2u6xjb/fd43eRtt01ODQAXz84CBQZmqPxXlFO&#10;bWD0UcPwglURhfMCMn/Zkv5DeN6fCUXLcso8Gm5l3xqqHxy6QZ4BhQxAK9+Db0PujDvHJzw0o8i4&#10;EkPTwBcHlzv4H/I51H3jwYVj1VuiCub6ZX/pnfuBR967eL89MDhBa2vz33LPfcsj5y3P3HfBPHLe&#10;Q5b1nsuRl10zXoEmQFue5f/TufBJ8OyT9dP+8141N86ib1H0wog+LjFItG9wqHNgqPXGvfqeu7U3&#10;htr7h67fGRq8PghftcjL3bt3OaUfm0igu/QO8S8xgBS5Mt25OwR1fn1w6Br3vgJIBb4o++BX+R7U&#10;9D1OioXmgiblvuh77l8tboiIP7E4IPu7zVlf+Byc4nfwz8jsufGFy49ctL3cndQzdPb2UBNEgpYo&#10;co/NDnJ3EooHLRsDg5IyhgHjSGxkrD0cfIl4fXjQTGIjmRMgvErCyIP6IcF4qDvx97CRzaQG2cNB&#10;sJFYOOQ6SkH9gJHo1ASHJdHJIBuzXP+y3iiy/pV4BhT5VxIEQ72RYBxiAgqRjQGD3fElfEICqAmN&#10;BxuOXDxSwUmk2jEScUpBIyfF4KHuxJ+m0HhIvNpBYwMjCegIHKcwFXJBAHanhj3LBXsgwTRCbhK6&#10;ihYbiVQx2BsJOZZQVATqjo34frR49EoHUxI0K6FwyxHuoj2qaqsHDqeW2obkTvc48pXDoQ/s0963&#10;z3zdOvMFy4wnrLL+YZPzhE3Gszbp3HN8OS86574aevTX5JPry3tSbyNFAyskXZe69kQVznfP+Jdd&#10;/nO2ueiNSbZZr9pkoQ3RnbKecUj/h3fOy/45H+0/Y1Z5/dAAWqjVBxMlNOKFoS5kBY+f8cCdbMyC&#10;nGBATSYXanD/PgypUTzcIy8oh323h1ra7xefa4vbc9osKH1WcOaf27J+cd/3hcehLwLyJwcX/RlS&#10;NCP8+NyYU0u2n1uVcHJVbNHqfedtO++fvIOy2tF3txNmOiR63QFx3hq61jdUe6o52u/I75sLP3Ut&#10;eN468/865jwL8yPvvI+9cz5xz34X7R4DE9WjT6HN2nNfcsp9wynvfeeCd10LX3MtfMbr2BPehU/6&#10;F74RkPFlSesRqFg8aeGmaDCfuHv/ziA3jyFJIoNJ2yDpAaTORQGxYG2LqwoIxSXBgfbLhxno3aGm&#10;vqGymmu5p6qTztTuaOrPuztU+QA9vXQbfKLNxe4N3XkweGeoqeVebkTe4pCcOf6Zf27J+s03fZJv&#10;2s9bMn4PyZqfctL0fEcy9K7bQ7cGBqEPoLTu330wOEC2ysFJqoBmj3vyCWbNd4e6ux9cPNMSsy13&#10;ok/2+x55L7sVvuB29AWXQvSyNZfC58BcC1+CWnXJf8M5703n3Lddct4Fc817xyX3beecN1zyXnMr&#10;eMUl92nPnLe2pk3eU2xT3V5wD00Y0awNagCSuDPUdmuo8fpQWdvt03XX8pr7j14funQX7bHVh2aj&#10;OFdQ5zhvqGz4bARh2pZqoCG42T40JMzFkXKEGpVz5RoJQJe4tUVdN4bqO/srGnov1ndeaLx2qXuw&#10;5sa9xhsPWm4Ndd5GYkrfHbQM5/bg0K1hdwuYdKsjk6QgGghDgiC9YGDgQWvzrRO7z1gE5KLVs045&#10;/+154kmPY0+7577jWvCGU8Hr9jmv22S+YZ2ODL0KN+d198I3HbO5HebS3nTJ+Jd71lc+WZOSTq4+&#10;3Rh27V4Zt50TZHtg6P4AzjmnaAHgKHnQlxgBnPDNCcZBPVDPCPiA7hbJnUy9ccYdoHxgcOfD1w36&#10;DeACAjh18p11b2jg9lBn772a9luXWwdOw/3WfudM562LffdrHqB1bdCIg+jlHvgriyYhB4gfGz4H&#10;30h94x5I5H5+IBS+jmr7+q2h6vKeI7tPOXof/Mst4994qSf8LjrnvoiEcG5fMzhx4h68R69ryXrD&#10;Kesdn4LXvHKec858zjn7Wef8J1zznvHIeScg59fC6tD2W1fQ7pL3bpGKlTHIABL3qUnyCb0UTCRQ&#10;k9CB+7haJb1OEicXrdC4/yGVPiRQ4Z8K9Gt6H37su4bON9zLqrp1uLr3ZG3PxbaBkhv3q7l1Z3B3&#10;QM+HH5y73MpUPpIH3CeIDI6c8yPP16KHj9gnGBlfyyA+qpFAZfYA6kekkWB8QPKBg/ohyT88FOWN&#10;XFYK9omNBOah7sq9CaF+cORqQcOSuDioo9CoZ+KJg16SArtTz/QjGPGhAOwHh6IoCUsvEa8CFAVR&#10;hJJ46ImYCLE3uYbj0R5hnCTVsQfNIcn08GyDEX+6QBgtSUw7aGwkAV0gzB6NHJ9Qw1dlkbqEPeNo&#10;1QWHlYoQoO7En3bQ2EjsMugwrRFCeRHoVWwkDGPsgwaZaMB59y5aFAMTgDtDvQNDdaXXDxbU+27N&#10;meiV8Yl75rsuaW86pb7smfGSe+qrnoe/9M/4K+6oUc1A5u2hsntD9dx2KzDAhvH/3YGh6/U3Lp1o&#10;TPHO/MEz4/3N+W/45D/tmvE31yPPbU79NCpvSc7VoIab58EnN7bFQ3Y61oWPMHSGqKjxEx/qRSw0&#10;KhQch4WBOTc2h3nObbRtE/r7dNdt9KhKCxw5UQYG5Py7y+5xixLAIAw+wrwCueL4dQo3p4AUuu/W&#10;n2lJiS9e7X7kM/8Tr3vkPuud+5xv/ss+ua945LzkkvMCenoOLOdZJK/kv+2W/y7MW92y3nDLfH1L&#10;3gc+aR+G5EzOrrDuG6riXp8F4HpAlQAI6wGM+4gnj8ioN5VwocAz7x/HSw2B0wXjXCAxcIATHAhX&#10;LxJZb0M+YSp0B+1T3H1rqPHWUP3toY5bQ9e4x55IJvnY+P4gSUUM4J/rBnzq9++j9r091F/SdXj/&#10;WZvgrBm+qV96Zrzjkf2aZ+7LLpkvO2W87JKNXnzvVfiWT+Hb3kVv4l23PArQ5v0wXXXMfh5mpl6F&#10;LzgdfC0yd+ml5j0D9xrQusChrqGhDqzfPYACchvZc3mGtuBUW0ENIEOlEHxWr1xqw7QtkUBj4N42&#10;vMMJDTrwIPrKFDqiFy/ic4gANz/YIDri9qU+kQH4yMPfVGKB0GRDeuD+ANfDwKHn+lBpcUt07Kkl&#10;/nlfI+02402vnHet0//TOuc/7HP/bp/zlG3mMzYZT9tnPe2U+7R7wVNuuU95Fbzqmf2eR8anocV/&#10;Hig3b7yffX2oFnKNui/KPHe/ckVAPxYk2/gDlw/iogLqV+CdJMDFxl3gTpHRc1l3VNJeTnFD9Xz3&#10;NlJdoC3uo8V1yB48QC8ehU/oPRe4DdEXHrdhFI5NGhy1FBAMBcbaFnxA4aCVuRWjqPXRo3x9/UNd&#10;dbePZ9Y67LiyMKhosk/m5z55H/oWvONTiB56d89HD6s657/gnP+SUx7ahM/uyD/hq9zxyEv2h1+F&#10;dnE78t7WzIlZ5Q5tt0/eH7qG5H70/hFoTfhGhtShpLhlcTGE4DyDoSLLy79CkIAlrFJqksqBDzh1&#10;OMI5xH8TbevFvSIYKnMQ/WkCcjZwa+jG7aEbpGbgIowhcH1x7ckBwaEIvEwMH3HSjw1fDx8cUyOX&#10;ObALGU0rQDbUqCEmewD2JtIzRhgEG7nAgV1IJh4SGuQKe8BGwvAILxHfAoRXSQAZqAcSRh1oWKkY&#10;qAuNH6dFwY7ENwd2wT7pORi5LAIaBCchhF4SGrkmD+yBxKsKXcWGvSmPSleIzNJoQosv14inEUMq&#10;OVJNWoDjIbFrjWzGhOcU6k25kUhFQwOSZARoFqFKaIpgJCUe7Ej8jWFo/sFI1mUQ+gEjIRljEzzO&#10;BIMTbjAK06tb92/eHuq5M9TW/uD4udbt6Ve89p622HN604HzBhlXbY/VRF3tzO++33gXiUEwxbiG&#10;Bq4wf+P0CzjcQa/47j5WHbf7hHVikV5C4YLEooWHL5qdqg9ru3N2YKgHRsfoeTjwCgNl7uEyLJRw&#10;g3lk3IkOh7+4hChCNOXhSoqLyxcaLg0+uH+bvpORGJoQYR+QZRjn4/E5nOsaSAJiRfLW7dtDHW0P&#10;zp7uSNyc9qtf5ne+mf/2znjPM/Mtt6w3XPPecit4z73wQ6fMDzxyPkaW/S+PzI+9M77wTf/ec8/P&#10;yccMzrfEd98/x7UIPx+TMeEnXERsugenQasfzgnUiYPzhv3i+pZ4xB/4z/Avza3EjwogFehOMOF9&#10;wE/VkcHkjtPUGlvvHj/ZGHngnHVU3vKtab+FHP0poOhz77x3Nue/gfZxLnzeq+DJzcee8TuJzOfY&#10;0+75/3TLf9oj/zWPjE/Ci+afaY3vG6q6P3QDrUZ7MDh0j1tQAvHfozoApA7dhissfMSGQLnhFk+A&#10;cZ1KcmlEYNqWKqD2kY4D7cZ9C0AD4SaROsfGAX7RLm7oGTe+ZyETwPvnDuibDi8Coh0dCQ3EK8SA&#10;IxEFd4PfBUPfaDhGLij8C99V/UN3W++3XOrKyasIjC+eHlY0ZVv+z1uzfwnMmR6WtyiqcEVM0fLo&#10;wiVxRxftLF6777RF1kX/840H2wcrbiGNufP20E0oGpcjiO86pyXdxumAG/enCSx8UNmFS5sUSWAI&#10;FBHu5ZzugSIhFwUekGE1GF/j4uPunA6wB0M3kTNch7uMWzfE/S0C/b3h7h2iHj54cA/tZTbUPzg0&#10;eIt79PnOfWScbg/3I/5doYliIBlqHDR1MO4cZxjqmbtLIQaInixYg+u37yODqDm/kGZv862ic81x&#10;GSVOScXrEoqXRB+fGXr0122Fk7bk/+CX/61f0RcBx38IOjotqnjpoTLL872R3UNHHww1oQjh1weM&#10;+xnoQ2uM8fcCXyFgJEvggnMy/Kp6QFwQHJoPaphXnQAaG2dwwMVHZ+TWQL6gAlDF4ksQEC3pGnhw&#10;79o9sPu38Q2E4sMZRgUZ4J5/hDpEDtzX4mPE1/xomIyROaij7CVZsB8S3agjJociwVEJjaShIBUp&#10;P6OPbK7kZgk7UiNeBdBLJIBSqGdsJIrh4EskgC5QlJZUQvijlJFr6kNjIImpj7oZUJ6cZrEpiZBC&#10;fao0EoCHupMkxwA0S2MkY1L5UWKkTnmoO4lIp9DIpdISGvGqC4TR4hSF0EvE98hAUxEauTZOoNkm&#10;FacA6g0bCcwYO8Agkxutoz9HP+gno1xwhNEpTA04weouGsn23hlquTVUd3eog1vbxQ30OSEI+0Bj&#10;cm6kC0FhFnBnaIDb2Aisf+A+stvoj9y376KdvG/c4V4WjzxyQ1w44PEzZ2TqB47UOCAlnFHRQEgy&#10;tAYgczg4PxfAA2/IMKTHOfM+4Qzyhg3G5GjiiALzIsTIAFUxMPSg78GDgdv3B24P3e4funnlesae&#10;M46JxWtD86duyf7WM/tT97xP3Yu+8Cj61jdv8taiyf5FE/0Lvw8qmhJ9bF7iifUnG6Ib+osH0V7V&#10;3EZauF1QuSByoYHTMMNlVK9kggDcKY6EGg86gyT6uJ2LoJZRr+GN88YFRvnE7cM9kMPN76CZbgzd&#10;7xh60M3lGUUDEyJcpjuoQ6KNYrg0VAIJoabjgnLJ8UUfHBy8PQgT4X7okLeHunvuNTTePl86cKi4&#10;MyzxzIaIowuCC/4MyP1pc/aX3pmfeOd84pP7mWfmv93TP4PKDz2xuKgtvnrwzPWhpkEk73J1Dong&#10;vsvVA+7MuE5Q0nxxOYMagCLgZ4Pw9tZ8xlDwEYFpWyIQNNEIoTRi0lFEIulbw/MM/3JfpmCD8EV8&#10;b6gDjPvu7rqLXi3RywlDcCTGKUeoF+II8S1KIkLxQ+8EQwnx6cC5lCmHeCO5lQPxgE75UnBANvB3&#10;MZ8fzrgDZBKdcP9jSBKcYT9CU5K6CnAMkkzynwFyOswFbmy4q3ENQ4VDtbdRu4N2oWq5gxyhIbqh&#10;IdCDn1C9EBzi5iLhi6Agt8gPnxMNocGhVrEpjEpSMskZQnAKKI8Kp6UwiceEr/lxMBkdiwaHIrE8&#10;DNTNNvYv10iMAoRXSXgB2J14fRjIzRh2lDJybThCDyRGNRHGQCLlwY7Eny6gCYGNUBJyoYliw0kr&#10;QsozGIlFHDgIiUsGDSIEcCjlRryKQCogGLnA0A6pWgUjF0aeEU2OFod0YgH0EhjxzRCBsN5IVSqG&#10;+iSBGWMEMmSlo1NuCIodOUMX0b/oKjfkJlfIP9ggED5BBzws54eyZCaCDS7hVPiEOLhw5KgAHKEk&#10;iJqoCo7zR6CeiX98cZgX3TMsOW5aepublnYPDDX33ClvunGurudU3bXTDTfO3RiqvznU0D/UcHuo&#10;ESZKg0Ptd4d67qH5FK/4DMsxjlmRjQLQ1nhqrCBdmlV8heQZhyJzauyB96h43icfHK/CIDhCsHtI&#10;NbvJbReDNsyCGr5+r6rnTmnz9bN1XccrWvKvNudWthb13CvrH2q6i56mRLvxcF2an/CCIWiKihLF&#10;l+iNwHkjYUcKpm0xGAzGw4SOg8m4WBXYMwn88JDNNnWRNRJGHFJhZY34e3hAHkiZRTMS+RfGCUZS&#10;4tIiPnSHMCHiNLoIMyBrxJNG4BhI3Q1H+8gZjNEB91VqpAdzSF0iARgaIVWZpIplwFdJGAaDQZHI&#10;IrJg7QMbVkMYIwV6m+QDvD6MGpbYsEnW9HHNMZ5g2haDwWA8fFSOlTFjc8Q8NnM1cuDykiZRCvaJ&#10;jQQeGYQJjXRajx603kizcbCaZIxxaL9VaSQAQ6dIVbKUEU8MBkMc/HstibzFKS+M0YTUvIyNM5i2&#10;xWAwGGMFOiwm02se6k78MR42cpuJQtsLjARgjHmErYaNXGAwxhJSvZQaucxgMBjjjfv373MbVQ9T&#10;UtC26I/bdrwPA7TN9wNu/+RHoraZtsVgMBhjETZvGePQpiGCFgd1JJ4YDAaDwWAwGAzGyMO0LQaD&#10;wWAwNIfqWUzSYjAYDAaDwWAwHgpM22IwGAwGg8FgMBgMBoPBYIxXmLbFYDAYDAaDwWAwGAwGg8EY&#10;rzBti8FgMBgMBoPBYDAYDAaDMV5h2haDwWAwGAwGg8FgMBgMBmO8wrQtBoPBYDAYDAaDwWAwGAzG&#10;eIVpWwwGg8FgMBgMBoPBYDAYjPEK07YYDAaDwWAwGAwGg8FgMBjjFaZtMRgMBoPBYDAYDAaDwWAw&#10;xitM22IwGAwGg8FgMBgMBoPBYIxXmLbFYDAYDAaDwWAwGAwGg8EYrzBti8FgMBgMBoPBYDAYDAaD&#10;MV5h2haDwWAwGAwGg8FgMBgMBmO8wrQtBoPBYDAYDAaDwWAwGAzGeIVpWwwGg8FgMBgMBoPBYDAY&#10;jPEK07bUIzX+1ARvgRnl/z+jacKkweLrKkm+FNHv7y0TSXwHuSiC1HiZ4N4k0crMU3Ldtacys2RY&#10;MYebXmY/8Tee6K9sk2Pkohw69GiRhZWsjaHYSvQy61LbSBqi6a+81JGKrE4vvoQzkjfpJIYbJJeq&#10;rIyjT38qdC2pfKJMkssMBoPBYDAYDAaDwRiPMG1LPaQFnYdrquUkbbUteeUtSYULbXVyNBcdyVvK&#10;K1nvEvGmEfIq5OGZwrLIrV6dm6j20kGNTXjIcmR/aryY2/aU/6XxKJsyGAwGg8FgMBgMxuMO07bU&#10;43HTtoYulUgHNzrlz61zQaurhO7enOalC+QsFpMYSV1Txom2JafaR8pUCU8dejJB1DctW01DKi/J&#10;rNISZUzkYjAYDAaDwWAwGIzxBNO21GQkRAf69JkKw4+DCSyzQ6htcc9LykSu3Hh1rPISipBPSMab&#10;OqbduiqEUm1LSwVtfGhboyuhKhee5Gpbpyag7lenJ1OZSCkbmUVn6iz+ErlQS5V5lzwUSY7BYDAY&#10;DAaDwWAwGGrBtC116U+9pHKzpIeDUklIgRFtS5eKj9baltLMaPvYo/iScjIf0hDr0FZTbf3Kq1d7&#10;RU+I4rS0WAClWHJSJhvJC8X7lyN7oXoYoQcqRa03FNu+UITKtg5ZbU6+sT25GAwGg8FgMBgMBmMM&#10;w7Qt3UN3Cue230Y7cPvzK634hVFqLipBG6gPW6IlD430KawX6FSM4FUewW7oGmRM94YXfJFGQQ3E&#10;5VI8Y0Pb0mbZmuKnC5XIRvIWKpLCyus2I6htKZc1RSYqN5I2OQvQ5NqEeJW3IYPBYDAYDAaDwWAw&#10;RhumbWnBCM3hlZmSZTtY20Jakl58iT9ScNDKFDmCl6yQIfdBS4kKIE8TwVchfoX50ck+TTo0bbcD&#10;G8kd7qVQLFNqtWxNk2jllZrvhIr2YpN7X6Anauv4bilYJqbwIV+x7SXq+U1xTxdWXhJ5R5/SYxty&#10;PVz+HcaMGTNmzJgxY8aM2fgwxqjAtC0tGIm9t1SbWk+lyZWlkPiFl1Phh8vkrxISSGByPehlCoov&#10;56Etpm1pjEZL8LQyhZUjr+mJZ3kVwl2Sd18ofOxRoUCsqp+Le6JwAnqkVHbhpLQ3DY09qzjSSA0L&#10;mDFjxowZM2bMmDF7ZIyhU5i2pTnKH1LT1PDcW+lSFNlVNhqrbEjAkq+kDBMjxK9Qk+Rt9AUa5aat&#10;tqW8knWqbY2+LKhISNJZIyrUthQWVqG2JWqhlo4M3YwyjkLTabsz1BGzGAwGg8FgMBiMsY/UIFaR&#10;MbSGaVsao/acXB2Uago61rbkF2T4pF2cxjEsY8ODcIIdt3YGP5jG7Xg19vbjV8aoaVs6f9aVLFZS&#10;ItM8RG1LYRKKq1SZ9jchvsNfh6IzWb0o58WLikvEUBOp33UpYzAYDAaDwWAwHjGkRrxSxtAIpm1p&#10;ikKlQ+v1QQj1tC31VrIQjQmZ/6V+BUoKEjvwfJ5IDKrkM3Wm+qR0E7xL/FXvka+I/spLJcKcj7jW&#10;MAa0LW3LqLAIirQtdVeQYRFNyhGZkvpRtP5ReZXK9HnJHliibgeB2Mq9XgC//wFHoBi8gZ2suMzQ&#10;AKmfcKExGAwGg8FgMBiPD1KDYaExRMO0LQ1ROH+W3aldfeTvAU9NjraFNo+XtwxKnjYhlUNVohUy&#10;xcu7sKml7Ch/llPpq+jkLJ8R2sjKW6OmbSlOSNtU1I1ZrsrGdz/ZdsSRyL01lORcUX9Q3Zo4ew9t&#10;0ytODiPnDNFI/VpTYzAYDAaDwWAwGFKDZGoMVTBtSzN09qyWJiZv2YisQMBJA6rW3cR3iFzzNSGz&#10;TlFUWINQveaFQ7mwpXrVm8rn9XShLcpnDGhbE9DbBrUwxfu4qaFt8Y/pyd4COBK5TTwi2pYA/Ihr&#10;ZRt63BXMP1NSZPw8plTkOrOR62+PGFK/zdgYDAaDwWAwGAyGXKRGztgYimHalkaoVFhG1ORoW3KE&#10;BlHalnddqkptC5ITV16VYoQqHU3kVmWqBTviUbeMlrYlUm3UrclvO3ntzvtUS9tS1rLqLoF8KPWj&#10;0Ji2pRKp32NsDAaDwWAwGAwGQwxSA2lsDBmYtqURSmWOETc502lF2paq9WUqtC0kSagnJSiZ6quq&#10;NHXkIdWane4fFhstbUvV0rYRMfnalrwi8z7lNAFXCXK7HNO2HkukfoDBGAwGg8FgMBgMhmZIDa3B&#10;GAKYtqUJaqoP5KkoZPTpMP51gYJ9rLXZvkeO0KBY2ypJFSYkX7IhYoQGOot4lURo8kMpQ7Vsp2N5&#10;a8xrW/K6GdqITdLNFBdBnVbTQFoaY9qWor7R1qE3rFMpyzZDGVI/umAMBoPBYDAYDAZDe6SG2WAM&#10;DqZtaYDiRUMjsVxIFAqy5F0yfK6OTXrGLhQLJsTTIigUj/SUbOguV48YqU2yVMlbunlnJUG5pKI7&#10;bUtJobQujhJ5Tl4T6G6FlLKca6JtIQmPF4iRKEwuIVR1NnkqnvKOpMte9Ogj9UMLxmAwGAwGg8Fg&#10;MHSL1JAb7LGHaVvqo6ZAMBqouf+XCCFGkX5H5vly1xbJX/ujMm9aCYKjJ28xbUsL06W2pQxVnU1x&#10;M0mt2JIxZa/vZHBI/biCMRgMBoPBYDAYjJGDDb8FMG1LbZRM+NV/sE5HqKltTfCu87+k8vnH/tTM&#10;kmHRSolQgge4Jiic+Ste40ZMe+1JZRK6ebJstLStkVwVqETbkhe5eG2LfxySfxAyk38QkjxsSyKU&#10;i860LSWlQza8G0CuLnX4x5dAtmV8KrSHdoOPfdjPKoPBYDAYDAaD8VBgQ3EOpm2pi7KFQroTONRE&#10;xaxepHHaBFIlpMWIykt14E4+qIHKRVW62s9Ip/IWkWOQ9sHvVNWRmin36U6JjYa2NaImXzjTeAM4&#10;uSC1lG4EJjEFFauekKSbW0CMnXpot/mYhf2aMhgMBoPBYDAYDxE2IGfaltooWyGlK6VGfeRN7PUu&#10;ySy8GhXjJQmVwpZupUAly51K/C+poZKIX6wkNJ2VRc0leDoz7ReFiUGd0qlTpaMvCOrsWdfxDfsR&#10;ZTAYDAaDwWAwxgKP/cicaVvqoVT4eGjTXbm5kpIGKtEjhJqoNmqafIGPe/7rlFDXGIHHu4QCxyk9&#10;dfSs4ahW5WRMd03/aGtbakiH6lSpzhZtoVdM+l/qqGwjnUfpOyu16WOPBI/9zyeDwWAwGAwGgzG2&#10;eIyH6EzbUg9lc93RUgdkEaNtSdPGrepSW8RRZQ+vEnSKWuuAdKppaqNtkU2vOJN67k+1jdpe6WKk&#10;Q7WrVKkINcy4B2/r0EZgJKhKpDrDYy9pYR7Xn0wGg8FgMBgMBmNMIxyoP05jdaZt6QB+b6YxMuMl&#10;20WRT+rDBRdsNSXOcKKPhLDFIW8pkEQ54jYmU75Fuoa09aP61K4FxzqX6gQ1SQ1LTsSLhuDa4zsk&#10;cdQJqFHIKePx/LFkMBgMBoPBYDDGB8Lh+mMzYmfaFoPBYDBE81j+UjIYDAaDwWAwGOOJx2/QzrQt&#10;BoPBYIjj8fuNZDAYDAaDwWAwxiWP2bidaVsMBoPBEIHw1/Hx+IFkMBgMBoPBYDDGMY/T6J1pWwzC&#10;gzEAycpwyDVxkDCPDaTYwyHXtIBEpGtI7MMh14ZDrjHGFI/TTyODwWAwGAwGgzHuEQ7gH/UxPNO2&#10;HiOIbMBQzP0RgyQgAhJAC0hEwyHXhkOujXNI/2aMKI/NjyKDwWAwGAwGg/Ho8NgM45m29bhAZADF&#10;ELWDwRjDkM46HNLFGSPKY/OjyGAwGAwGg8FgPFI8HiN5pm094pDZPweRBxRwj8EY85DOOhzSvzlI&#10;v2folsfj51BjKgnkI2OMw5pKEbgfj9fqGbGMj98q0Z7HuOhKQX2CVY0IKlNTWT2NMLgzyoX4kI8I&#10;L+OZUSra+KpF4WD+0R3PM23rEQdP+IkGoJS7jLt3iYIyApAEREACaAGJaDjk2nDItfED6azywF0d&#10;IF2foUPG4m9hpf+E/0c0eqkklK5J1SMpECb4aznGocWSjqnSX2+CEvTEJaxWrcllxKpSHJUwVSJo&#10;NpzkW0zrltINY6MbA7rtySp6qwhEdmgKn3/d15EGPQZ6KaoAtUMJO7e23VPrOwUYYzcLj6Rk2qF5&#10;obTubboqgpBhxeHm2yMAiV4sI3dbDof/HtUiHe6GEV1CfIcDD//W4OtYHsqyR8KNUAlG4yalv54y&#10;za7qm4vWmdYdU3UPV/+uGUmEg/kxNJ7XMUzbeqQgk3sOMuMfugd278FdsLv3B+/dQzY4eBvbXd7u&#10;3b1z984gtcHbd7DduXVbrlEPQpPr4c7tAfGGg8hmA87vDd4Fwyf34fTOLbkGZZH6qJYpCit0l5gg&#10;qzh7OIdyjZZFaHKuonQHxBvOhpTRaIUm5WesmVTnwXmmtQoGjQ5GHeH8wb372DCk3/PaFvnApC6d&#10;MBZ/C8mwZoI/Go5iyChDT+IicSKhdAgdHfGxSxw0Gy1KZA552eXLq+dPxnwEGGFz7uKS5NNQP4d8&#10;SCVVKSmAuihvH2hFFRGLLQ5togkT9LRBo/aVC9+sD60bAzrvycLeQkqgPiQmcfA51n0NKYgZ5ZC7&#10;+9AEF/uQBulzUHwSQB6qOzZmAlQjCaIc3d0pAO0FY+ZmIWj+PTMcTTs3oG1/kxSB00e0g49JUBxd&#10;VZEsckos+brQCq3uXckXDnFQG3WblE9R/V6Evs8VfWlwwA2n/ItjOJp2RhJOcQHE9CJFieqqB6qs&#10;Xtr7pHPCX5CJgWZNTNPR6BV5VlH7KsM/BMbieF7HMG3rkYLM5jnwhJ+qWmCD9+7cvYvszp1bYINw&#10;FOhKt2/1U7s10IdtoP+mXKMehKbSg0rDqUvlB7tTRzhCzulVWVMUoRi7ewvZ4EC/GLs9cAtMqMhI&#10;aTRCo9kTGk2XukCe79xWw2hAodFohSblR7kJ65CalB9sUn6oSXlTbjgI7TngQusN16rQhLIXFrxw&#10;V8eQ3i+A3BsMjRmjP4RkgCIcMZBhhHCQQUcWaqByECIZtsEYlLhRBLNL0aMZXrsAFA0V5ZWXQ5G7&#10;fPisi84ahQ+pMIMSL8r8CBAz6qNRAvIm+MLJvIoySeqYTAnlQDwo88IhroBikNN8o9WNAUn16qgn&#10;80h6C6dTqQmJRApNKkEkCsvHp0lqR9gdEagr6Pn7p/LOavSLYVWvqHYracyA8siFWdPyTgHG5s1C&#10;4Iuqdq8kaBsekOoXasNnQSd1QzKjUXG0LQhCm/QBXWRB+wpVv1Pw+RYZYpjuLJS9h2ddWvgScfto&#10;WoEknOJgJGdyC6iqwtWvz+GoEx7VmDw1sNJfT9qZj1atyuIrWG4gZbWvNODDY4wO6XUJ07YeKchs&#10;ngPNGxuGAAD/9ElEQVRP9amqNciv1ULqy+0BZMM1hf6+G9j6bl6nRh2lTOhHrlGfA/3XxRsfhAhk&#10;+OPNG9ewI/4IxuVZOiy2WwPDUoSPUi7K7U7/DbDbfdfBbt28BjZwoxcMu0gZzScYrklameoaLRqY&#10;VJZUmXRUOjFhfqhJ+cEm5YeaVH9QYlJRkY99/WC3+geoCZVEqnARkYsH93kMuQ2YtqU9Y/SHUM64&#10;S85YTfHwTdXYTA7DpofKw0kNZBVOXgXeBJ7QmAzGvuQTh8LsiqsHHjq00xgl5aaRi6hTMaM+QWaV&#10;xqjSn8SDipyRXGk6HtcAkrXR7MbACPTk4UhqnAgc6qDWSh+akno1IAY+atXdge/Nus8DQG8VxdFL&#10;qlt5FsT4k/hRUZrRv1kI4ttFPkrCS+pax0jVJZ8F7KxpqqQA2jQEn7SKtlYKn770kmKR8P1NmywI&#10;ei35ElGAokQ06FM0SVUZF+RNTuzDu8IwJF+9SrMltg0l+VCKJC0SQG7iSrLNwV9Xo0KHoTK8yNKI&#10;QlXNCVKTyY+i2lcc4qEzRof0uoRpW48UZDbPgWf4eKEWVbWw0cUyt/tu3rp5A1v/9WvU+q71amA3&#10;erqx3ezt4a2r71q3eIOkB25cx/mBEzCcGeyOP3IeiOQka/3Xe8D42NA5OGKVSoxh0QpOaGw4KvxR&#10;kQljUGQ4/1ImLCkYlA5MKqByo2GFhqOVMik/yg3nRMqk/GCT8kNN2DGUm6x/+CjMOfRSaoMD/Xht&#10;3b3bt8Du30FPjN4XbCaGuz1AbgOmbWnPGP0hJEMH4cCBjDKEgww5TgR+6CFiWCOc3XPTezWAkbsg&#10;MDf+lx7pgC9yxsGPleSUTN4wSbYeiOfRH1LR0ZyqOuWLozSP1JOYkkg8y0uba0DVDf0wqm70ujEw&#10;0j1ZglrZ0hwRPY7vGermhEYtJqimiYiCj1xh9BIPWt8pwBi+WQh802iaspbhJTWI0SQaUfeHKE+A&#10;Ng3BF0ZMgyuCT38saFtoIaUyFNWR2LoWwtedsoqnnUVRxCoTpjEoTEbDNuSbjUYr40DyJjdhVfmm&#10;DaKkcpShMrzqBFRlUYwPAcSz9N935NY+/aFVs01GjTE6qtcZTNsa95AZPAee1eNJPt57W7hcCww/&#10;h3hroA+tkeE0BYE8gaSoGz2dYHAC1tvZhk+w4/XuDjB8Dpeo47WuduyOfWJv9HzgZk/f9a4bvR1g&#10;N691wjlY/41uOL/e036tuw2O1B0nh+UkMPwRxwYfqdKELnFBIB4U6lonjRxcIEUwfIm64Ku3+nqx&#10;f3qVesCXBq539/V23uzp6L/WBXajux0MXMD91o0eOAoNAlLDUUHMOGk4wSlSd06HItIbNVwo8UaL&#10;j2pgeF0JDTeNlEn5kTUcITapsHINp65WKCnPuKvIvUpFLtxFhTrXnf4+ocKFdii7M4h7O4BvAQq5&#10;MTjIDcNQC+FP4Nj6FeSHJaKQM8JQMayp9OeHlBx0Jk9HmiKhIy9u71lpR2lo7CRXw9bXKAgkP0ey&#10;vtXNuVK0GLLRhlM8KEVIsisqLUl3UBItt0WSMkgkymZpip6Y05AR7sbAQ+nJahVLGuUdg0fNfqRW&#10;jx1eN6qDapSIGOALAMespJgSL6KSF3WnAGPwZiHwJRDXT2TRIjwJOkGP3AF6erjy1Y2Kz4LSFhPl&#10;CSAdQKPq0EXP1SZ9QBdZEF1XitAkEyr7kYhIReWbj0dBQppVoGzKJB5JKsSL3Duc/w1QlKjKylGB&#10;yvDUg8LvHz6LExR+QakqhBg0q/2HzRgd1esMpm2Ne8jEnQPP54XaFt4HHW+3dGug704/WquF9ay+&#10;nh5sN7q6rnd29na0Xusk1tvRgq2nvRkMTqh7d1tTV2tjR3M9nOBzbHB+vauNhhWe93Y09bQ3wvF6&#10;F7gj6+ttv9Hdis/hBJ9f62yGUGBYUQLDHyEGiErogk9wQDAICJFzwUlsYDjymz1t/dc6IHUw+Hjr&#10;RhdOGo7gH1+Fc5w6nPT3tN2AeDqabkJUEG1bQ09r/TUI29HU3VIHLn0QOecBgkCiXW213e1117ub&#10;4AjW29nQ1lTZ2VoDJ2A9HfXYkctJBy4CNvgI1tfbiQ1/5C/BR2nr64WcdwldbnSD/2FxUsOxSRnU&#10;Ia46/BFOaE1SAz9KTMoDTosavco3uhzDHmhywgiFjlxsyKCAUNL+a90D13tu3ejFdvvmtTt91wf7&#10;b9wduAmG9j67fWeQA/o77vwAvhfIjcFBbhiGSoQ/e0IbW/DjLsHQh4wyhIMMOU4EfmikZEgCkzvN&#10;xmWawOcHGJ4lXeVCZuSqCVoP5PgIVMUgqQ6RSdGIlQSQ+NEcjUsun1HoxsCo9mSEuGxpjJjGJvBe&#10;ReeE9jxetyBByfI1uUgSIQ7y4eKXC3oKWcIENVbISfIrtogiK0/iTXNEV7pa0BJrusc9H1y9r0I+&#10;WRRsWP/ma0qN+IaF5xzkKIkq5uY0MZK+TPK6aMFhKGhOHaWjVWeRqVA1kRMeiqW8RYUdQhb+qtIs&#10;KWo6KZTHxde/emWXSVq2Cmiy+HnO4eArChOVhCU3nbrwwRVVjYgEaO7JZ1mIDzmF0FGnloOqxh4V&#10;xu7AXjcwbWvcQybuHHg+j+f2RNoSCFsD/egJxIEb1/uu9aIHBru7wW50dfW2t3e3NYNR9QFLWte7&#10;2qh61dnSILS2xlo4YveO5nrsCEGwfzjS896OJmxYaQKj2tO1zmZqPe2QSj1Ol0oh+CNEgh0hY4JL&#10;KGYICEc4726D1CUu2BGOWMaCE+wBPuLkcAbA4ATnChzbm2p6Wus7GqvbG6rAWusqGquu1ldcgWNN&#10;6cVzJwounjp66fSxs8fzTx/NhY/nThUUH806Xphx+kQuHE8UZYLLlQsnrl46WV5ypqbiYkNNSXN9&#10;GVhTXSmuFjBckBucxiRUcwSGRSs5hhUfbNc6Ic8SPUhotJbUMlzb2KQuYcOXcCmoH+woa9iblNG+&#10;IYyTnmPDPZAWE0qNtTys7mGRC8tbWOG6038DrUrkwPIWwLQtTRD+2gltjEKGNsKBAhmOCAcqcpwI&#10;siO5h4b0MEpOAdRBwZ5IOh2saVZrdDiqOrwktyKTEhOA96PQB/EwiqPPR6IbV8IsXAouUwjyWQuG&#10;PUck6UIYWu7h6pAEPiuKJjjDmprGzrWHsLvw59qgpFspjh6VX6kwKQkqsg+IDCAsvVyIh1G8WQiS&#10;ViJtqC7CRhYHXxl8EJnbbnjPUYmc8CRvQvgo5ZZT0iu0aAhJX9As/JhBpkLVZXgl0npRFp90pxgG&#10;nyFltcpHoDLTtHfJ9Sk6GiHDy4uQrULiorR8ihKlWR6pm5RPQHEFq8qiGB9yoCWTCaU6S2OGcTDC&#10;1wqmbY17yMSdA8/nh2tb/XfQ2/RugqGN1W+SZw+xXe9q7+1o7W5r7mxpvNbWDHa9vQUMn/e0NIJ1&#10;Nzd0NdV3NtYJrb2+trsZLjXiS3BE3pprO5tqwOCkp7W+u6UOnwitt63hWntjX3fr9Y4m6gIGnvmw&#10;1b1tdeDnWjtaMAXn4BOf88fG6x0NPa21N7sa+rqbwRHOuSAQVd3Nrqaejvqutlq8oqq3s+FaV2N3&#10;ew02rGf1cqvPrre3Qhl7W5vwaiwIXlN6tr7sfMXF4iunCsDKzh0tPVt08WhWcdbBo6m78vdtz9ub&#10;mL83MXd3fFZKTFpSZPrOmIw9cWkp0fsTQw8mheOP2XsTUndGp+6IytqXUHg4pTB1JxwLjqSUnS6q&#10;OH+y5vLZhvJL7Q0V7c1VrU2VnW21Ha11YFhlg6JBPVxvawS70d50s721r6O9r6ujr7Premvbtda2&#10;663QOq3XW1HrXGtpgsxDA8GRNhxuO+E5bUEwOMdXb3S0whEHpAYfqeGwEBAMJ6HIsB+VBpGA4a5C&#10;DV/CJzhvNCc4/ySrvMiFrKebbsiFn09EO83funWb486dO7jbM21LDYQ/ckIb65BxhHAYQYZrwiGH&#10;HCeCymENP2IcAWiadJjElUPxGFXEoIlmV1GBiAftxl2Ks6gaWlgxWZDUjMikJM2lOIDK3OukjtSC&#10;lFOYIsmEMJNynAh8PSmrJUnV6Bw+WbIwicI/sCazkImvYeUrnNCqFAkkCdojULR8mWi5daJtAZX+&#10;/nyUMmkoRLxPNaEViZAf+4jcKYDKMhEPo3izEPgSa5qyWuHlVy/vOrxyJH5VRS0/vBRSnvjn02X2&#10;Q9e4IWhA+nypulFI+pKOUFohShBVoUqRKYrYNpTvj49OcYZU+6DQjiXXrxoRUeSEka1C4iK3gKoq&#10;XHntqEZleN4DeFEEua7ahzo1pyRn2pZ5FBlPQ31NYNrWuIdM3DnwfF6gbd0ZvNNPVC3udYFY26Lb&#10;JFFtq6u1iSoOWL3qaKgFw+fUHVza62va6qpba6s7GuBSPXbBnrG21dFYDUdO2IKTKixgYZ0Lq1f8&#10;1Vrsk+pf4NjRWAlBultqelrBsRZOIBL8sbetDhvvXtnbVnOtHc6rcJCuttqOlmq8hquzrR6sq72h&#10;p7Opt6uxt7u+u7O2q70OL9rCqk1LVUV92eWKi2eunj1+9UzRlVP5Z/IPXy3OOl9wuDh9V+HB7YX7&#10;E4sOJBw7mHj0QMKpw8lFu6MLd0Ud3YmscEdEflJYVmJwTnJY1vaQIzFb94X57Anx2rnNPcnfGWx3&#10;sGdqbEB2UmhmYjBcPRS1JSXIe19UYGZKTN6BpML03WePpZdfPlFdfrah5nJbUzku+DVO9cPPPN5o&#10;wwpjy/X21hvtHdiQsMVpW70t9T3Ndd1Ntb0CfQqLTVSKkusOH7FuhV2oYZmJGnahXQJMeFVoQj9C&#10;wz1H2H/AhAFp0vQSnNOsYsMZ7mlv4R6YRevUqLaFN+Ei71Jk2pYGCH/bhDZuIOMI4TCCjNeEAxU5&#10;TgR+HKLWsIbCDw21H8YIHhdTPkZVMnASlRvqSReoX2vq1pgku6LS4mtHqXflFQwQD1o3qngebjcG&#10;aD3rtNDKsqWkFYZtdg9TbuLMgaPkFyUqiWQ4oj3KIj6oFomIgY9efgLKr8og6k4BVJaJeBjFm4XA&#10;l0DTlEWGl1SUbB3w1+RUjmCLNMUpKAkvQZ4neXnXrCGk2peWVmmWZCH6sxIU6tzyILHKYdh3gxIm&#10;cLo5CaQeaP0pioH/klEGrS8F1S6voQSoVd18UymIS6olxSCvy8i6kUzKTZYvgKJEVZRfJSLCky6j&#10;EPEdj0QoDsXVrW2ZR5FxOeZXA6ZtjXvIxJ0Dz+eF2hZetIWFLWQ3erGwhXfylghb3AKcriaiVbXV&#10;VVPD0hUWtjhVq6q5uqK5urK9HnwSF+KNf5oPjFOyqjoaK+GEqlpw0t1SB4Y/Cv2DwUesZAk1LDAp&#10;wQtH291S1dsGLhAE7W+FdrZqa+hoxsugGlpb6ttaG9rbGjvamzs7mjvbalubKpvqyxprr9aWXbh6&#10;9vj5o7mn8zNP5RwpzjxQnLnvVOaeU5m7TqZuP74v5vjuiKKU0MLk4PztAQVJgUeTg46nhBxLCsiP&#10;8c2L9imM8S2K3VwQ7Z0T5ZkW7JIZ4ZET6ZUV6Qkn8HH/VrsD/na7fC1TPM1SvM13+1ju3mwFLoeD&#10;nFL8bHb42e3a5rwj0Dl+i/2ucO/0XRGpOyOzDyWezDtUV3a2taakq7ECFbO9sbsDPYbJGSfrdHR0&#10;tbSAcY+O4uc9G4jYx2tYVBKCdsTtRQUjOOLGFRpuUCkXuQbesEm5KzcaShhW1oUazQbOMzZSOvTo&#10;JVm6db2762ZvT9+1XqptIXmLaVviEf6kURuX8OMuwU6idGRBPgN0dENCSVA1NlMCP7hRMIbhE1V7&#10;iCNijMp74aPmSyEiMdmhqwaIyKJcVFSZPNQomiD+YTmTRDESSGWrUsSESJaH2I0BFc2icU9WlS3a&#10;MDjiYauTRM0sxXdETXssID6oFomIgraT3BQk3VzjOwWQxDIS6ORmIfA5VbtXElSFF9aEgs7Ie1Hc&#10;4MJIZB8rVR0eUOhJajJOmlSN6qCZGx618m6mKaLKqhSaL8XfDXwiEyYMV8A0F7qUIsmR4krn/ciW&#10;m1a/mCZTnZTihBQgv0VINIJkiD/hjxNF1TbstEHE98phaBsekF9MbVFS2zrI82gx7sf/KmDa1riH&#10;TNw58HxeStuiwlZ/H1m0da2rvbezrautub2pnhpWN9rqqltqKpuqysHgBD5i9QrOOUkLGZy31FRR&#10;bQtbe31Ne0NVW31la10FHDsaqzsaK9sbKoQyFrhja6kt5/1Uwwlc6mqu7W1roKu0+MVZaOUXnOBz&#10;bPhjR2N5Z1MFJNFWX97eXNXdXtfVWt/aUNXRWtfeUou0rea6Fs5am6prKy+VnDtanJeadyg5Z198&#10;Rkr4kfjAjMTA9LgtGdE+6ZEeWZEeOdFeR+O9TsZ5Fke7HY90ORHleirO7XS8++kY15NRzmdinE9H&#10;O52NdbkQ53Y+1vV0pP2JUOvTkY5nopzgCHYx3h3cT0U4gBWH2Z0MtwdHOD8eYgNWHGFfHON0Itq5&#10;MMK+INKpKMatIM4zN9bzxJ7gk/vDTxyITE0IOJK4LW9PzPH0XRWXTlSVnG6ovNxaVwZV193c0NnS&#10;iMRHTtjirAEK29la09mCJCGsAck1KnuBYYWLGg6Fz6muhPsANXwJTjo4xVPojZpQrhIajUSuZ3oV&#10;G3akKirkDbtDECRy8eu2kMLV3XWjp/tmbw9eutV/s49pW6oR/owJbXzDjyMUrzcXoGQcoubAR5Ks&#10;0vGL4I/34gc6YseokrgxosQASShSJxpBolCz1milqRdOEkx5OLH+VEPqSN2xqSAD8rqaMiT9SQRy&#10;4ubDq19wScq678misjWsG09QvqmUDHxgleUW7VEW8UE1SkT8egFJTSloAkEHVJoFsf5EQXI1ijcL&#10;gY9B3ZR5FIYfvmqQXhTkWATDYyVLgaTT4qPkKkDSvGojDC+uOiRllO9/ePOIiFG92lGGggIobC4h&#10;cu7ASqq/cKjat04sanwhUp8Cj5LqUtn5hSvVlHmWU3ZlKKpP2W6EOq8qoI/4Q8XKVISoVlOCovCS&#10;+hsJVOWWpi7Xo4oyk8vibqsR5tGZCMiHaVvjHjxvxzN5DBa2BgcH79y5JVy01XcTLdq60dN5rasd&#10;W1drU0dzA1hnSyMWLzob61prq5qqypurK7C8BR/xyix6wmkQ4A09mYg/4qtCbYs7L2+tK8PqFVWy&#10;4Cpc6uTWcIEJr8JHtBFVQwVVuLC2BUfqDsatBSMeOltr2purOlqqu9q4c+QHMnC1qfoyWG3ZuQsn&#10;8woy9qbvjj2yPXRPlN++cK9Dkd6pUR5pUe55cV4FcZ5HY92Px7kXx7mCnY5xPhvteD7a/lyULbUL&#10;0Xbno+3QMcr6QrTNpVi7izHW56Msz4WbnY8wh+OFcPMLkRaXoq0uR1ldjLI8H2YGjudCTc+EmsAR&#10;LoH7lVib8zFW52Nszsc5XEp0ubTd9UKix5kEt+IEz+JE76OJPpnR7unRHhkxnhkJfgdi/dKSQ/P3&#10;xxVn7rlYlF5+pqi16uqNdiRUITWK07aQvNWODOtWYHTpFtatqGJFz7F+hA0rR1g8giO4QCOqNEHr&#10;o0jgI+4e1IX6VBQhuONEIR6qluKwNBtwpJmHE3QO5aKPJXZ1Um1LuG4Ly1tY2+KkXaJtUfBtQu6Z&#10;xwThr5fQHhH4gYKGQyc6DhE5IOSgY1U1R5GAmHyKGaMOW+JC0XS4JGI9PnpmUruhmKQW1G8sQQ3K&#10;DS2YaGjeFSTIDu/VQJAV8Z3qYXRjYIR7sopsocdFYNbEXRzWwuKnn2LuFQ7RHmURH1TdREQXevjt&#10;riz6YVGO/J0CkAhH8WYh0KKOyDbVor7t1G1waZTfH2oiqiGEQgkkq6KQwt4EEWs1Gde6rJLMKIhC&#10;0iHkV4Gg7Jp3/eFSmeh4BB1dgrLQUpKcFjmWB60qmarkr6ibnoLmlbQJuenUhQ+uefEV5ExTaIkU&#10;5klFFWr7paFLHsEZwTCYtjXuwZN2MoPnEK9tdbc1Y20LWQPZvKm9vqahorSurIQqXNjwii3sgrWt&#10;lhqidmFtq7WuoqW2vLmmDIw7L22uudrZVAPnYB3c7lrt3LOH+AgfweAEu4BhMYsaXvnV01qLT+CI&#10;rbulpg2Ct6C1WkjbQg8tVnQ2lLfXlrRVXai7cvzisbT8QwmHkoL3Rm/ZG+F7INzzcJh7aoR7frx3&#10;UaLn0Ti3ohiHo1G2xyJtiyOswU6FWZ4MtTgZgrQqsLNhpmDcucn5CPMLkeBiDMdL0ebYLkTCVePL&#10;kWYXwozPh266GG5SEm2BP54LMQLDjpciTK9EmV+NsSyNtboax1msdUmM1eUY60tRNuejbC/HO19I&#10;cD6f6Hp+h9fZHT6nd3gfT/YuSPDKjvVMi3I/EumZHr05NznsxJFd1WeO1V8511p1tasRyYLtTagG&#10;WhuqeloaUc3XVnVyy6ywKgTtCCdYLYITtPSJ39YKHLE7FpLoR6w9UcNxShm+RMNyy/eQQetTR+yB&#10;JiFl4Bk84JzAR+ofjGYDjrgg2JA2J9xyi2lbKhH+aAmNMRxxAx/uzex4l2o6sBFC3MSiPDGFYx+0&#10;BbcgKZgNC8ZO/MoAAveXVHJJHlhXIJ4Rw2MbhrRXDnX//i0ZEmo6phteennoavwvapaoFMFUZlSG&#10;sKLH76PakyWjfD1IUl7kcGF4N5LqxpwPJf1MeK8oXV6AvSGIgzzk3wIy9yO6H+TCJwMxyUduUVT3&#10;ax6x2vXo3SnAQ7tZJN8opPnUhQ+tfc7VybYQrYsghI9JTnFQhxD2CDWLLMkmx/BbEv1hRAySJ6qJ&#10;g0pIAkJGtWdTZH7/lH8pKQUqQsVfiQS3A3fH67w8tDnldhVJl4RCDnuZh1zw7wntXdJ3whi4Sfks&#10;aHqTckiNgZRmh5ZZzte1pAOPREdVm0d9asC0rXEPnrSTGTyHSm3rencHHG/2dl3rbMP7baGn3prq&#10;r3EbjXc21uEFNa21VR3cHltUwmjnVA+41NXUQLUtrFAgVYJ/8BBLV1iQgvPmmrLGqqtY3sIaFvWJ&#10;V2xhhQtcultqOpvAg0TG4pZiwaWK1royOLbVl7fUlrY2VnS0NoC1N9XAOUql/mpz5fm6K8ePHk48&#10;EOu3M9R1X7jHwUiPI5GeRyJc82LcC6Ndj8a4FkXaFYSZFwSb5G8zPBpidCLE8GSI8ZlQk7MhJudD&#10;TMFOBhoUb0N2MmjjqeCNp0MMz4ZtOhdufCZs47kII7DT4YZgZyLh48bzoYYXQwwvhRphg3Ows4Hr&#10;wc4E6IOd27YBXEoiTEqjzC6Gb7ocaXIlyrQkwgzsaqR5aZTlhVCTC+HmF+Ek3v58gv357Q7nEhzP&#10;JblcSPY6v8Pn1Hafohiv7AjPzNjAgp3xxw7uOp+bVn7meEPZVaj2lvrq5jqkbSH1h1e1sFYF7YjF&#10;LDinl6hRFQk1Gacr0RakLlivlDLqE3+EPODOAEfqgrsKdZE1iATygJPAMeAUaa7gCBnGBQFDGRbK&#10;W0zbUoTwt0poDIJw4ChA1UBDMkRDkGEXP4Ml21DgsR4JoACavJIEpSdMw7OselgtNQzjoxleBA4N&#10;R84yMyWtRo0agcfUHLof+/M1ru3oE0czImPY4X2CIiKtUejJcnoagKQjiJr4EcGwfqygi/G5QJcV&#10;Sk6ikX9nCdPg0DwhMTNiVPW4GQDV7aCKkb1TAFI9o3+z8N1M05S1DQ/IdA01kWSBNJE2yC2O8F4U&#10;K40qRHJHSu4FQfy6RlWtSu4Ure8SlUDJ4eYd6VRGBaKuKK5d1QKiPOD7XU73GgM3KR+FJjfp8O4t&#10;WtJUVYEQ0djoSo/6HIFpW+MePGknM3gOgbZ1R6621YvWv7Sjk45W/FhiOyc3YH0BKxRtnKQF501V&#10;5fXlVxsqSpu5dVuNlWV1ZSUdDXVNVRWNleXwEbsjnUJ63RY6h5OGypK68stN1aVYzAKXzqYaOIGr&#10;eOMtuoCLe0qR20JLuEqrqbqzoRIMTroaq9pqy5DC1VhTU11WfvV8ycXi0gvHr54pPJt3sPBgwt4Q&#10;t/0hTpnRngUJPnlxHjlRrnmRjvkhVoVB5gXbTHL9N+QFrC8KXH88yOBE4Hqwk9s2gJ0O3HgmwOBU&#10;gMHpYCRpnQwyKN62Aa4eD9A/Hrj2xLZ1p0I2gBUHrT0WsOZYwOriIP3ToetPBq45F7rhUqTRhfCN&#10;cH46aN35MIMzwfpgZ0PWwyU4giNcOrF1Nfi5FGF8OWzTxRDDC8EbL4UYXgnbdD7I8Eq46dUYy0vR&#10;FhdiLC4n2JQmO1yMszkXa3su1v5iotuVHZsvpmzJi/HOTwjMjA1MjQ3KTokvzjp05WRRxeWzlVfO&#10;1Zddvt7WeKOjtZd/02VPS6Pw+cTuptrOhur2ukqqFuFWFhpWrLCuBAYeqIuUYX0K2hqO1BEHgSPu&#10;M9joVaHhroIjAaMB6Qn4gSPW47ChUnDCFt5vi2lbwxD+PgmNoRw0NB75QbEmjNmMPTaMoxbAWX1s&#10;e8tolH400hjHPM7Vo23ZtQ0/DJ1GxmA8IrD7QhGP+nyBaVvjHjxpx8AcHgtbWNtC8hZM+W/1D/Tf&#10;7Lt5/eaNa33Xem/29vR2tvV0tHa3t3S1Nna2NLQ11rbUI8ECCxBIpeLOGypKsVrRWFmGNSwwrG3R&#10;JxaxgR8cCq5CKPwRX2rlHkik1ka24kIiF17AhQ3LW+1NNR3oXYpo9VZHI9KzwNrrynuaa6631F1r&#10;ru1prO6CsLVlJReLz5/OP5F7JHN/0sH4oF2h3rsDXPb422eHOueF2OcFW+cFmuduNc7eYpTtt6Fo&#10;64bjAevBirasBTvur39i6/rigA1wxOcnt24AO7FF/3TwRiRvBRmc3LahOHA9sq36YGeCNp7csu70&#10;1vVnt24447/+fODGS6FGJwPXnNq29nTQOixmwRHLWxfCN16MMLwctQkMTuAjOF6KMgO7GGl6IcLk&#10;fLgxHOEcu4BdjjYHg4/nI0zORVueibE8F21+PgYJXhdiLc/FWV/Y7nwu2f30Du+jSb6527dkJAdm&#10;7QzP2RNbejK3teJSU/nlpsqrHfVoGVc394QptCxSuNoaUB3WVXTUlnc1ynkCEdqXnmONCQz8UEeh&#10;4av4HAJCE+OGppFgRzhSn9gPdAP8WCv+KDRwwWGlDPLQxe23hUS69ha8aEtq3dbAjeuPqbYl/FkS&#10;GoPBYDAYDAaDwWDI5VGfODBta9yDJ+0YmMOL0bbwlltI4Wpv7mptbG+qa21A2ye1c/oFPnY11TdX&#10;V8A5VTGwQkHVK6xBwFVscA5BwCd4wx/JkVuoJRS2sIyFF2pRYYvbWr66vaEMvwARTlrrrrbWwREZ&#10;XsbV1VjV21LbXFVSebH4aOberH1x+2O37gzx3BPsfjjMMyPcMzvMLTvAKmerOZK0tmzM2WKQ67+x&#10;YKtBjo9evu/qgs16eT6rwAp8Vhf66uV7r8JWtHnNiS36WN7idstCDxteCDO6GL4JPUgYhuz01nXn&#10;tm2Ak6sRJlfAJdToSrgx+Dkfjuxs6MZzYYaXokxKYs0vRGyCkysxZqXxlmUJVmBwcjXOAlzAHa6C&#10;ZzAIdTHSGLtAWHwOjqdDDE+FGxdHmJ4KNz0dYXImwuRspMnZKItTkZZn4x1OJ7oci3c9nuxzek/Q&#10;0Z2BaXG+aYnBx9P3VV8obq64UlNyoebqZVTt3Isv2xpRs8LHTu7JRKw3UZNtPmz4KrSjEqP+wadQ&#10;n6JR4RjoR3yCjUaCjbrACY4EwmJxDZ9AzvG6LaJwdXbgVyVCT8bvSQR7XLQt4a+R0BgMBoPBYDAY&#10;DAZDOY/6DIJpW+MePGnHwBxepLZ1vbujF2221UTXbWEpAY5YZaBCFRYvhIY9wAlcwqu3wAUCgsG5&#10;UPlCsXF6FrYOyZ7xtVjbogu4OHkLIintaChpbyxtaShtrr/a2ljR1lTZ3lzV2VrT3VLVVl9aV3ou&#10;P3XPge1huyN89oa5Hwh1TQ13y4r0yAl3Td9mm+pnmuFrkLV5Qy6Yn37e5rW5vmtyfFcVbNYr9FsD&#10;hk+O++sXB2w4HWR4attGMDg5F7zpfIgxHM8GG54J2ng20ADbuW0bzwcZXgg2gpOLIZuuRpqXRVvC&#10;Ee2ZFW1xOdq8JM6qNMH2arz1pWjzK7FwblOWaFe+3a4y2bEy2aEiyQHOwQN4K4k1B7scbXox0hjr&#10;X3B+LszwfLgRlrfOhBiAnQ4xPBGy6ViICRyLQ41PhhqBnQrbdCbC5Eyk+Zlo67PxDueT3C+keJ/d&#10;4XM8aXNhSlDOzsijB5MuFGZUXyiuK71UV365vvxqY2VZEzRfXXULtBS0Ar8UCzeTlOFLVGbCTSxr&#10;2Bv2iY12BhyJ0AVOoBtgk+sovIQNPOCowLA7nEA/7EJvhyTyVm9nB166BT25//q1vhs3H31tS/gj&#10;JDQGg8FgMBgMBoPBEMmjPpVg2ta4B0/ayQxeoG0BKrUtvG6ro7m+taGmm3+zHhx7Whrx/k14BQ2W&#10;JOBIDby1DV9xQ/UIavhqV3Ntax3aUb6ntR7Om2vKmqpLqbaFpS44AZfuFkjoUndzWXdrZVtTeXtz&#10;RUdrDVhjLRK5WuuuVlw6cTxzb3KYb3Kwe0a0V0aEy5Eg2yNbLY74m6X5Gaf7Gqb7bEhzX53htTrb&#10;e3WOj16O76psn5XZPivyfFbleq/M8UInhX5rjm1Zd2LrejgW+uoVbV5THLDhVIBBsf/6s0FG+AQv&#10;4zoXvOlSuNnlCHM4gpXGWINdibTAHy9FmpdvdyxPdq5McYfj+SjLsxGWZ8B/nP3lONsr8Q5XEx3K&#10;k10rdrigY5ITfhqxJNayPNG2LMEGvzaxYrvd5WhzcAc7FWRwIkD/eID+scCNR7dthOPxbYbclvaG&#10;Z0KNzoRuOh1ufDbS9GyUxfkYm3Ox9ufiHc4kuOTHeh0J9zoQ7l24L67qTF5jyZnKc8err5yvuHS+&#10;uqyErN5qbOhpb4EGwoZbGQxaTdheQqMtC4YlJzAqdGJ3OAcXbOAIHnDMcA4uOAmcCrhgz/gjGI4B&#10;m9AnGJxAPEjSopvftzR20ScTHx9tS/jbI7THjcd2x4QxUHCxyT+eDcQYA+C7hPW/xwjW4I8p46HZ&#10;ub6pMJf4qq4LQWJlt4SaaF9j47jWH/U5BdO2xj140k5m8OK0LfxAotR+W1hxaOVEDSwxwBGrEniz&#10;pGbBGi56Qj/KumDVo72hCm8Yj/UsvNM8XczVwT+WyFllV1N5bys4lqM3IbZUd7XVgl1rr629erY4&#10;e//BxJAdIR57Q9wOh7mmBVmnBZilbjE+4rsxzWdjmvf6dK/1GZ5rMzxWZXmtQtqW76rczatz/OC4&#10;KsdrBTahtnVq20a83xbWtsDOhxhfirQEuxhhdSHc/HyYxfkwswvhlug9huGWZQlOVTtcqne41+x0&#10;q0nxAKtM8aze5V27e3Pd3s1VO70qkj0rdniUbXcvT3aHc3Cp3ukDR3C5muhyJdrycpRVWbxt5Xan&#10;ikT78gSH8gS7K9HWlyLNL0ZYlMTYwAkkdy7crDh4E9iJ4I3H0Zb2yE4GbTwdbnwqbNOpUBNspyPM&#10;zkZZnY62K45zLYz1yIv1KUgKLD4QdynvQMXJvMpzx0vPHK+8dBbqHxq3FZqyqZ4qR9hwc2NHRUbl&#10;J6HJXqWNjq/CEVpf6iruD9RFtsOA4asQQye/530Xt+XWY7RuS/h7I7THF23edDNicANJ9JIm9NI0&#10;9K45LouyaJPph15w/kVgql5TpIPXGY1XHtuiD3+HlApGrAfzPZRH62aoRG+014qx8hIsio5eZagO&#10;5MvRn3w5cukPR6seoe0LCscKuv2CR7WC+h/3wlNoAOKsI0b4x4h+nSjtpvR213EuuO6Kequ8vqrm&#10;jaP8dhuB3wtaKQTton5kvgBV9xVxfU45fCpqRAF9DdWxmqFGgkd9fsG0rXEPnrSTGbwutK1mfudv&#10;cOkQvPwOLoELNvCDHbHBR2z4I5YqyCXuVYnt3FOHHdxCLTjivbfgBByxgTu4dDdV9zSDz6q2xuqm&#10;2vLKK+cuFhfkHt6Vnhy1L9LvQIj74VCXQ1vM9nmuP+i1/pDn2kPua8COeOilueulua064rLiiMuy&#10;w86LD7ksPuy66KDbokPui1Pdl6S5L8l0X5rtuTzfdzXWtsBObdt4JtgI7HSQ4fkQ4yuRFldjbSu2&#10;u5cneVGrSPGp2rW5dq9/w4HAyt1+YNV7/WsPBtYd2lZ/OKh2fwBcqtmzBR+rwcNO35JE9ysJbpfj&#10;XeGkLNkLXCCGml1+lYluZXHOcKxJ9qxO8gCDk4oE16rt7mBXouyxXYq0RlJapNm5cJMzoZzIFWR0&#10;LMgwb8v6gq0GR7cZnQgxORlmBlYcaorPi4LNTkQ7Ho9zz4lyTw13Oxjhk50ScTJjd/X54121peg9&#10;ifVEz5Iy2pqKDItN1KRC4Y9d3Bs2aXOTRhfIoFKRgFHP2AM1fBVi7myswycQeU9LI1a1HmVtS/gz&#10;I7RHHemBmZbobpYgDm4sh2cTar6xf0wWXIiIDHKJ0hGiStQZydFYdV8wnaL1XEWzfjBCtYK6sACk&#10;3WJkezYp+AT0bnwCKYqexEXiRELpEEnFkdglDlpMGfj2FBZCTUhM4kBVpFAYR3Av19e4OAhSLyoq&#10;Bb/6X1XNib/ZEfjL0Z98OZIodADf0rrvVqPQHAIknY04aAMnJnJaIhenLEh10DTvWn/NiYFvVgWJ&#10;0PtbZHVxtcFVCIKEVQrXX0UKg5JvGx2jTmeQZEJn34GPwhcg/ZYaXgnCrFEvw6ubOIutPL66pdoM&#10;VQK+GxV2PG1uRp3xqE80mLY17sGTdjKD1+KZRLxMBssKWKiCj+3c0i04p+u2sHIBfvAJdsTCBP6I&#10;z7H8AYZXaXWS3eJru1vqwLDChVUtvJ6LGnyESxCq9MKp/LT9u+PDdkUF7An33Rfkui/Q7sAW871u&#10;a3Y7Ld/numqf88q9Tiv2Oa446LQc7IDDkn12i/bazt9nN2+/44JDLovTPJan+6zI9l2V7ro4w21J&#10;tvsy/BDiUb+1VN46G7IJ7FK4RUW8XUWic1WyZ2mix5V4j6vbPcqTkSxVtXNL+U7fmn2B1XsD6g4E&#10;1h8OqTu0rWpfQPnuLeBSudu/fKdfxa4t2AN8hBOwugNB9QeD4Vi1Z+vVZB+IsDTe5UqUw9U45/J4&#10;17IEVziWJ7pVbfeoSfGuTvK8GG57Kcr+aoxTSbRDSYzN5SiLi1Hm5yNMT4eZngwxxhoWHI8GGhcG&#10;bCzcalQUaHg8CGlbx7dtOhlqcTTEPC/YMifULivMMS3UZXegw8Eo3/y9sVeOZ91sa7je1thZz21c&#10;xRlaCYWf9eMfTuQNfyTPFQrFJmzgDkdwwVexC46HuuNe0VhZhnsF9iM0cMGeqUldghOIEIeFyPF7&#10;EvFLEh81bUv46yK0xxYFowVpeG8jOtZGVHJ/zpVKRcVInw4wNRmmjoWCc9NcqVTk5k/OIFLBoFE9&#10;Rq15lYIG3SrBGQXIZ/loUxkAFh5wMmhMTJwVQnugrpDNv5xZAElV6FeTjKhsdNrFoDJk8iWpKY16&#10;Dx+3ZlM7EolKBO1JWpQElSTPfZKa96nuRiQfwyBtIFQhBZCAgKBalVfc8GAy8PGM3M3L9yqV1SGS&#10;EWsOFQyPfgSBnOOlIiLbhOsZAvxJF5K9K0gAjlRBB1L0HSXpZCOBVPEgMaRWAZy+iv/8JPSh646E&#10;oLeb3BrQ1c0hqUcdfwdK+iRXWWpCIlHJSN1xgmqR6gqSBKFP4JPhkdGgom9rqd4jSRvD9T3oeLyz&#10;2GhHj0d9xsG0rXEPnrSTGbw8bevWQN9A/02w/r4b/dev3eztud7dAYZWb3W04O3kO5rlbK2FtSow&#10;cKGOWI+g3uhHrGrJNRwDxI9VrZbacl7bqmpvqGipLW2uuQonXc3VbY3VXa31DeUXLhzPzj+8Y39s&#10;YGKgS5yP+b4g+9RQ+wNbTHZ6rNvtsnKnw+I9jsv3OhDb77AU7IDDEs4WpTovTnddmuGyNN15SZrT&#10;wlTHBan28zOcFmW7Ls33XAlW4KUHdtR3XbG/wcmtRmBng0yvRNqUxNidD7e5FONYtt29KsUbrDzJ&#10;oyTe5XKs09UEVziBI7hU7kCPH5Yle1Sm+JXvRFaWshmsdIcv2KUED6FdjHe/EOcGVrbdU7giDJJA&#10;Ty8meYCVbnc9G2F9OswSDG3aFWJ2JtTkdIjxqeBNJ4OM4Hg+whyfF28zBIMTfH40wLDA3zh/q0lB&#10;oHFB4KaCIGOw3GCTrFDL1BCb3QE2u4Jdqi+f6mlqwHoWeucgZ7ywVddZX9dRV9tWU9teC+cNXQ2N&#10;HXX17bU17fVExpIyaEfaJagj1aRwEGhxuEp9Us9wFbuDBxoW+6cn2CB7WOECQ1nl9tvqbmtGTyZ2&#10;tGNtC7rxeNW2hD8qQmNIhgiKhwK8D03Hh+qEpwMWqezw4xqZOBQFUM3IF1wceBgoJw0YpaGxGu8O&#10;Mx6EvLG1v9CfuvBVCyBZSARqV7U4SAGVQ1obRsTK0KzBYEbKRw/toXGFKoWb9ZIkoCJFT09IXxR2&#10;E9JwwtaQ40RQ3dtlEE6IVLS51NxJfNXR21ds3xMiopkF8cvxrKRSBHMzhalIIhePdFL07tP4S4bP&#10;hfoRCO583aKws4xoc6hEkLpSlPd1naNOM8hmTdgJtaibUYEvqdYVTCKSLa+SLqT0miJG/DtQbJ+U&#10;y0P8AhTEKwiMRiLCgkvqRBiJJt95fHqqg+isk+mcR33qwbStcQ+etJMZvGJtq7/vRt/N633Xem/0&#10;dFNtC6/bwtoWFhSwyoDVCiw3YD0CjEoVYHQHLixGwFX4iMPKGkSLJRX8NCIY3oGro7ESy1vY4GNv&#10;R1NHc21xXurB7ZGxAW5hnpbBrkbbfS13+lvt2WK203NDsvPqFMdlO+wW7rRbsttu6V6H5fscVxxw&#10;XLbfYSm3aGvhXtv5WNtKdVx0yG7+Yft5qY4LjtjNS3NYkOWyJM9jRb7nykLvNUd9153cuvFUgOGZ&#10;bSbngs0uR1iXxznW7fSsTPKoSPas3OGFrSrFu3qnD9pRa49feRK3lxZ3vBLnfDHa4UqCG5auzse6&#10;XkrwuLLdqyTJG6tdWPAq3eELLsg9wbN6J3oyEQxtwpXiTQQyTuEqS3IrSXC+FOtwMcb+QrTNuXC0&#10;6xbYmVATqmdRVet0iDFWvuD8WKDR0UCzvK1Guf6Guf4bkQUYZm/blB1qWRDjkhXjsTfUJe/AjrKz&#10;J1pryjubanpa0SN+0BzQZNAuXCvXgnXUYavnDTniDiA03D1w60OL406CDdxxT6AGLlIecFjcl7Af&#10;4Tl1gSOWWcGwtkX32+rtaL3W1Xm9uwsLWwM3rvff7Bvo6x8H2pbwh0TKHkvUGUGriYpRhKphCfkb&#10;JIV6H/6nTEksFF6LkLNGgsQNPLyCq4cqaYf/8ycMaZUjfsAoGaGqipOHeH9oI0fxQ1w1EMxK1NFl&#10;1AMSEZME6tTyrpOCC8tNIhS2hBwnAl9xqttt2ByNy60awB0pCAyhVUiE4rOlPvTGVxS5ysRpDOp0&#10;NxJIjSB8PmRyQipVOUq+BGUhEYuHVgFB8xvvITWHAD4BVd+gImOH6pTscTas2yM46UGDLxP1uw+H&#10;pA+hW5Y4CsHtrxTiUzG0AjXsBHwDKmxhBQgKNwLIKc3ofQeq7PRaMNJ3HJSVnHHwnmX9SqKRkbpo&#10;0yqrAEH7q64nTTvZyPOoz0GYtjXuwZN2MoOX0bZuD9wiK7b6bty8gRZt3ejpRk8jdrSC4QcSue3G&#10;kZSAxQWsL2C1An8U6llgjZVlcAlMoj4IdDEpg+DYG5zjbbbwTltgXc3Iultq4NjZVMVJXTVXzx5P&#10;jgqMC3SP9rOP8baK9Tbb6We5w9so0XlNrN3SWNtFiTYLk2wW7rBZtNNm8S7bJWB7bBchs1mw23r+&#10;Hpt5hxwWHHZceNh+AdgRh/lpTgtz3Zfneawo8FoFVui9ushn7bHN+me2bTodiFZsXQi1uBxhDVYW&#10;73g1zrk00Q3tBM/LT9jgvHb3ZjCsTNXs8q3bwwlVu4nV7vWv27e1fn9AWbIXWPkO74oUH2rw8Uqc&#10;6+VYp0sxjmBwgleBXYi2w3YpFhkStiKtTgRuPBW86Vy42YVIC7CzYaZ4DRfYSW4ZFzbwVrR1Y+HW&#10;TdyiLePCrUYF/oZ5Ww2zwYJMjwSYpoXYZ8X67InYnL9ve/mZow3ll6B6r7U3djUj3QqarLu5oa0O&#10;2r2Wew4RGqgGfayDpiTSkrAdwaCJwRE3PXaBE9w3aJ8Bw2GlehHuP9QPdccG59QbHKG3QFpguHd1&#10;tjSSRVvcM4nXu7vwM4lY2xrT67aEvx9CYzw0+JGJ/BExHffolrE3slEFmikpgx/fwRxWOSJnsLTi&#10;xVYVHWHKb8hRQXlfUhO0jy8XGzd7IY4jgdLhNsrFBFog4lWmfILhvWrkpMOHV9DYkAnuMoHOx9S9&#10;O2m+YYYnEQwVN5ZaxZJGWSdQWuUYFVWC4eNRltZwFLWgCipleqBWdSMf9TJFMjCBl7T19DQrGvDw&#10;mkOAqBQUobg1kIqlBzcM+fLF3+P4mUSC6NzyiagKwP8dRNobFtDliFuS3HM6nBTkkjCY3F4sNnuK&#10;ENELxCE3dwhlTazsGuKhfAdKGkYDlLWDiLpWVSEcfDzK21ylL1pOeT6Uhh5e/aq7joiCPyQe9fkI&#10;07bGPXjSjoE5PNW2Bjnwui2sbQnXbQn3km9vqmttQGIHliTAsPrQXF1RX34VSxJwiS7baawswxoE&#10;FizA4AT7AaOyBThid2xwCW+nBUd+L/nK7paa3rY6ODbXXK2+eq4gfd/exIhIX4cIT6swZ6MoZ4Pt&#10;HobbXdZud9ZLclqV7Lh8u/3SRJvF260WJVktSLFetMsWrd7aY7tolzUStsB2Wc05YDfvsOPCNKfF&#10;nKFnErNdl2a5LMl0XgzHXPfleN0WHMGK/Q0vhlleibSB48UIq9JY56txzldiHMEqtrvX7vSB46Uo&#10;+6pkTzipTPKo3uEFBifliW5X4pxL4l2wwfnVBNcy8BzjCB/xgizhk4wQAw5VGu9cEut4Nc4JTi5F&#10;2ZTGO5YnOl+Osb4Sa1MSZwvHS9FWWNLCAtaxrRuO+q+Hc7yG63iAAbiAwcnRAMOigE1Z3voZnmuy&#10;vPSyfdfmbt6Qs8Uge4tR6mbDI/5maSH2+0OcDoR7piYEnc49Unvl3I3WerDOhuqO+qruJrLRVVuj&#10;xFobkGF33KBw0sk9HihsX2q4A+A+gA13IXwCR2EPwZfAcDxwApdwPPARG/ZG06XaVg+3l3x3exvd&#10;b4tqW8DAwADWtqDPY3kLS1oUfIOQe2akEf5sCI0hD60GVBzqDBz41OSPe8hQRPnQSTzKRzajW3Dd&#10;orsxG11CpEat0yAjWQE0Ee1QlUXJX+W5Wemwv7LLBbxprH0p7/0cvBeSb/JxeAA5jqS2hKWV40SQ&#10;SkMeMCfXtJAaIyJbGsDHqjRaUleqbgFRcQkZFi+vdBAtggNtRqTBCipF8BlUVRD1EMY6rJH4e1SN&#10;5B5qcwgYVg71QfeH2lXMV5eYRHm/qr2K90lQWnR5F+U2B+9xmCtScETCf9OqWjgnQP6aJ4WdhXYP&#10;JSirtFH/DtSyTyqAVoOyaBVW4nBUxSWpcj4mcBmmmarF8L5F0yayOskEUpAVIbk3iIN8uPhHl0d9&#10;YsK0rXEPnrRjYA4vRtu62dt1vbtDuG6LvicRSw9Ya8CiAxYgGivLGipKqaqFNS98Dn4gbGdjHVUx&#10;sCOOBEJh/QI8dLfUdTbVtNVXttSiR+Q6GiubqkvwTlulF4qzDu5KiQmOD/KN3Wwf62UV5WwQ47A2&#10;0XnNDpe1yY4rE2wXx1kuiLWYH2e9ONFm8Q6bRTusFiZZzE80m7vddNYOi7l7bBbst198wGHRQfv5&#10;+23nHrBBdtB2ziG7uZnOi7Fluy7NcVuW674yz2NVkc9aTuRaX+xveHKr0YktG8FOBpieDba8EGZz&#10;PtQajiXRjhUJaMf30li0B3xlontNslddik/tDu+qZM+rcc7YSmKdSuNdKra7V+/wKktwhY+Xox2u&#10;xDiCI9pCPsbxYqQd2iQ+2uFypN2FMOtzIZbnQs2xXYywuhhhcWqb0dkQkwvh8NGCPo14InDj8QAD&#10;vIwLjsKHE8GQ7IWeSTTO9tHP9Fqb5aWX47MWme/6XH/D/EDT3CCL9CCL1FD71HDngxFeRxLDz+Zn&#10;tlSW9DRWd9VXgiGFi3tzZWtDDXSAlsaa1qbatuY6vPkaFbOERuUnalgFE5pUEOwNTuASDYsvwUfo&#10;KjhO7ELd4Qj+mbb1OMAPGVQNa2ThQ6ozFFOemmCERUYdmjE8OgUZHN2Ci4CPdmSQKaZE1VKnCmgm&#10;1a82XaN5AyKka5v707yqiIR/fVe7+ZV3RwHEI/En6c88JOvCcg8PwiHHicAXXd0C6BRuidpwuEwh&#10;yGctoKtYxHQS0Q1D+4xqn0gzlRSIgrI2DKEn7VcMiimtevB1w8co03donYhK8yE1hywy5RgVpGtT&#10;ASK9YURXFw+tNmUIYyMpDM+N3JYcU9rWGOcR+wLk4yBIkkOKPh6WYSTPTStrMJQSXS0nSZcLJMyu&#10;VLIa8TC6zqM+MWHa1rgHT9oxMIcXo20N3Ojtu9Z9o6cT7yVPHksUCBbY2jlhAksPYHDewi/JoY8l&#10;Ykd6ImtYqoCrcILXbWFrb6jqbKrqbatrrrl67kRe5qFdB1NiDyVF74veluzvnOBpFudsEO+4JslJ&#10;L9FmcZLNwkSr+QmW82It5keZz48ynZNosSDJYj7YdvN5SWazk83n7LScu9t6fpLp9F0WM/Zaz95v&#10;PYeTt2aDHbKZcxBcLGeCHbadm+awKNN5aYbTkhy3FUd91+O95M8Fm50OND4TZAGG5a1LEXZwhPPT&#10;28zPhVhdDLe9HGlfEu14NcapLM6lPN71SpQ9tksRthfDbS5zAlYZehMiXHW5GuMI7udCLM8GW8Cx&#10;0GfDCf9NpwJNTweZYDsTbFocsBFLWqeDNmE7GWiIF2oV+q0r2LwWrGiL/vEAg1P8o4hY8wI/4J7v&#10;t+5ooHHelvW5fvp5m/ULfPXzfdZle69Jc1+d7WeQvXXTET/DjBCbzAj7Q2HOO4K9U1PiTuemV50/&#10;2VFb3tfeeL2tHmtbLfWVzXUVzQ3VrU217S31nW2NVNuirU8NtzWYXHep1oeuQhVPuIp7FLgLQ+ET&#10;uETVMTD8cbxqWxTh74fQGALosEFjRA+qATEjLWA0MjW6BR8FRI9QMVz55TyyAsAIlJwNg44jH8Zg&#10;UBaRfUkGQcNrqCbQGNRJWs3mUQJJXpg4iVwYtxwnAp99hTmhDa17BGniqY4EftIj80d2kh3UWEog&#10;D4ERSBoial21DwptdwV+JYsAATQz419yp7qbKOlS3GovcfDKK0pbJApzRnM0rLTy+47Er4qijmpz&#10;KEN+OUYaPlVltcRXgIhOw6FGhWGUFl3eRZLC8AyJKYoy1M62IviItEI2FzqJVj58YuSrijJOvwCp&#10;I9cX+LzK6xYCn8oUTbk9qtLfn09TfIbVKNoo86jPR5i2Ne7Bk3YMzOHFaFs3ejrRRvIdrfglifiZ&#10;RKovwAlWJeCELsLCV+GItYmmqnL4iF2wZyxeYMOeqcFH7EK1re6Wug7+PYmlF4pzUvfuT4k7tDPu&#10;cFLU3kj/GE/LGGejOCf9BPtV8TZLkqwXJ1ktSLSYF28xN9psbqTZvCjTOUlWaN0WXrqVbD4nyWz2&#10;DvPZKRZzUixm7bacucdq1l5LbDP2WEzfZzHjgNWsw7Zzc9yWFXitOuq77rjf+pNbN54LNkGPIoZZ&#10;os22Yh1KomwrEtzAqpM861J8apK9yuJcsJJVGutcEu2I1a6L4bZwXh7vSvWsqzGOeFmW1AmWvbDB&#10;x/J4l4oE1/IEp5IYu0uR1hcjrEpibCoSHauSnC9HodVb58NMzgQbnQs3OxtmeibUBC/XOuq/vmDz&#10;WjgKDT+WeDTAINt3bZbPGrA877W5XmuyPVZnuq3M8NBL99DL8NHP8jdKDzLLCrfJivHYFep9MCEy&#10;a2/S0bR9F47lNZRe7KivwBuftXHW2oSsuam2FYzbfw03HG0+2r7YcOPSj0LP1MAdugfuQjhC3Hlw&#10;v8Im1ceoPQraFkX4QyI0hmS8of4YlQ+pzsBB7dSGD5wUI/AnMj+jW/BRQCcDOcFqLmHVSKp3lAs9&#10;bKWUfNRvQCUIZgXK0KDz8BWrfXZJ4sKISOTCxpHjRNCu/9IOotN6B5Rli09UXmmGCUp0AkRQ0VD8&#10;ZVF1oaQFaTwQkeAiCSGuphRkVRL1SCAva4IUZaqFvya/IbhLCEUlVlBGHpqyls2BGNYvlADT7FRx&#10;N73WqCwerUH5HrhlUWRhDkEPHJQFkYOSJpR/UW4vVtGSKuGLKjrb6qO0oFpB20nT0stFWX6VVNcY&#10;+AIUPL4pt7NIkoErCnV3yS+98syI7zrifY42j/o0hGlb4x48aSczeHl7yd/p77t188bADSRs4b3k&#10;b3R3XOts62lv6W1t6mlp7OJ2gu/kNvDGYgSWG7A2IdSt8JOJTdwjiliYwAaXsBiB5Qluk3KkYqAg&#10;5WX1pVcbK8vhakdzPXr2rb6yvbkKWUNFXfn5Cydysw+m7IwNSQjyjvaxi/WySfC0SPY0TXE3SnJe&#10;m2S/Ktl+RZL14njz+bGmc8HiLBclWCyKN5uXaMYt2rKYv8NibpLZ7ESTGQnG03eYz0yxmLHTcuZu&#10;m5n7bWcftJ97xHFehvNCsEyXRXmey4t8V5/Yon9y64bigA0ntq4/GWh4Jtj4YoTFlWjrS5HWJbHo&#10;QcKyBFcw8rAh9zRizXbP6kSP6ji3yhgXsKpY18p4t4uRthdj7LmXG9pVJrlXbHeD4CXcg4dXIuzK&#10;Y51rkzzrd3jDsTLeFSIph5jjnK/GOIKHixFW58MszoeZlcTYlMbBR7NLkeZg6CTa4ny0+ZkIk5Oh&#10;RseDDI4G6p8INigOMYTj0cD1hVvX5m9Zk+e3OnczsjSP5Ydclh5wWnzAcekh5+VpbqvSPdakeq5J&#10;9dJP891wxHfj4a0madvM0ZOJkT5picE5u6JOZ+09lX3gfGFGa/WVjsbKtvpy1CJNNa0NVU215c11&#10;FZ0taON/WRNKTri3gEFnwA0NHuCIz+lHfEIvgUFfwv0HjthwtGDYJzaaCuqczQ2dLY1g6IWJ7W14&#10;L3noyagzX7ved+Nmf3//wMDArVu38F7yGHI/8ODbhNwzDxHhLwq1xxvBqEND1Bk4qBhpKUKSSZmV&#10;NsJRk1qRjnDBZfeDFoP2mZKL+mM7eRlRs9EAmfml5FkJVQibXP7DKHKzKNM/VKOkzhWWWOEoXwk0&#10;HW1H2iQi4SSBRC18twBxkpMYnxEN8sGXW0HB+UQ16Coqs0WrD8dNVzkglLW64vmNVIzKUVJyxZ2B&#10;XBFXG3x2xPmWi5ZR0AoBFNQo70Vx3xFGIufWHfnmEF5U2C9oTdHXtWFGUOgSUz70hSl7mZYHZVd4&#10;i6PH2sgVjKLvSiHCBlKIsHnk9mJagSIaSx6K+4EKRGVfQ0QVRmnXg8simlk+fMkUVIlU/xlDX4BC&#10;hnUW4e8/d2fxkUjnl/pTJyequ454n6PNoz4BYdrWuAdP2skMXkbbunPr9p3+vtt9N9Eil+vXiLzV&#10;3XG9q723o7W3tam7uQHrFFRfoJIEfIQTrHPhq1iegEtwxN6w8oX9QDw4OA4IBtG21VS3Vle11MDH&#10;6pb6arQgqKmmpaG8u72uq7my9MLx7IMpyVHbEoI3JwX57A72TN5sH2K9NtRqdZT1qhiblXG2y+Mt&#10;l8ZZLoo3n48t2mx+tPHsBHMibGFtK9l8TrL57CSzWTstZ6dYzMC202r6LusZe6xmHLGbl2o755DN&#10;nAynRfmeK09s0T+zzfBUgOGZbZvOh5hejrAsibIFuxRmcyXCvjzetXaHd02yF5zgRVtV2z0aUnwr&#10;4lzLYpzLY12qEtzrkr3BBW0qn+IJVp7sXpnkXr3DsybF63KkXWmsU1WCW812D7DqRHdsOKqKBLfK&#10;RIlVbXevSkIrucri7SsSHUvj7C5FWl6MsjwXZXYuEilccHImwuRE8MaToUZwPBqoz2lbenl+qznT&#10;O+SyON1z1WHXZXvtFu2xXXjQaXmq55pDrnqHPNce8dpwyNfggJ/RIX/j/QHmh8PcD0T67A/3LdgX&#10;dyJtZ/b+xHNHs7qaqzsaK1sbqtoaq6Fd4AhN01xfBu0oa7iVccsKDS7h7oG9wQm0O+0V2AVfwo5Y&#10;28IG5/gSNRoVjgcpXFjV4pZudbe34UVbYNCf+2/2DfT1jydtiyL8aaHGkEbFaEt9+AjFDGFkoWMx&#10;YIJwewqNYlOGVgUXZBPGcMRRM/jBobKxK89IDOSG1bh6EZPsDMs4cVPdXmL6iXQbSS/xElNntHyy&#10;ZVN8SVIp6lY130RiqkAxNH28dEM5crIoXXEikSSrNO90/qJuIcVkSxI3MEH1PJ6DBhLkR402FE7Q&#10;5HpW3KsVX5GFz6V6lTYcvlTqxiEoofxKEsPwRNF2QrKuiJFuDlGVwGdCEIPU94cYmUg0gppUWUAp&#10;VPUhWhJ/qJhh+VeQfT4vSitPeFFuDkTVshLkNIBOkEg+E/glbZK1bVq3KW1H5cXW7DtQacMQJBED&#10;Y+ULUIhMZ5FdCS1JWrDsUI2KEt91xPscbR71eQfTtsY9eNJOZvDytK3BgX68dAtrW0je6unE2lZP&#10;SyPWttrr0XsS0fNfnM7VxklUzdxyLapQgGFtgl7CJ9gD/tjE76yE3VGoGmRNVRV1ZVdryksaaypa&#10;6is7W2ua6kovnynMOLhjV1zojuig3THBe6MC433tY90tQm3WhdusibZZHWOzMsZ6aYLVsnirxQkW&#10;C8ASLRfGmC+IMZnDrduaS8x8NlgyZ0nmM5LNZuwwn7nDfHqKxYxdVrP2WM1Kc1iUbrcwzXZBttPS&#10;Qo/VJ3z1T/sbnQ0wPhdocn6b6YUgi4vBllfCbCpjXKrjPGriPeFYFuN6JcIRrDTapTzWrTzOvTbZ&#10;t3lPQNv+oNZ92+pT/Cq3e9Xt8q3d6QNHMLRnfJTD5Uj7qzFO5fGu1YketUledcneNds9K+PdymNd&#10;6nf4NKT4Nu7cDAYn8BGuViUg2asy3rU02rE8zrE81vlKtO3FSNuzEZZnwq3geC7S6ky42dEAAzie&#10;CtvEyVvr87esyfZZmeG5NN1jaar7sgyv1Ufclh9wXLrPfvEBx2UHXVemeqw74q2f6m1weDNat8Xt&#10;KG+bHuWduX3b/nDf3N3R5/MOFhxJOZZ1sKm6pK2+HD2Q2FDVXIeapqWhHJoGN7dcw9qTUAzFBo2O&#10;uwE4CtVSMNqjsB8w3D3A6Dl2x36EqQi1LbDO1hb8TOLN3h7UmW/cRI8ljkdtiyL8jaH2aCMZWowE&#10;KgZ9JG01RnwS0J/9pP5OzYFG8WKiG92CC0ah2g2tBNlWKi+N4EBOwdxXCSTTMnnB7qrjoLWnqDRK&#10;PQhH48orRHmlkasku1z/4xwQymJVyrC8QeTchEtMnfKQutXoHkLwHUqdEqhsDymEnVZkPpVnCyof&#10;rVLhLgoiFztdpfkXoixnMkqpslJIYh823eTzqTTssIQ0blOMqAQVIaoPKr9fRDOizSHpHgpyST0o&#10;iEVwn2vVINKZFiG2y8JnVsFtwRdFeFmQfzmhlEaoPDUBvEdNK0hHHYkg9yaSLsvwXwWxowYJtNOK&#10;zDNtG5G1pLzux/QXoASSjlLf0lGjQqhxa4jvOrrtZLrkUZ9uMG1r3IMn7WQGL6NtDd6+Q7UtunSr&#10;r7frRncH1baw9ABHobXza6+w9IDPG5U+kwgncAmOEBwihBM4NldWdNTVdjVBKnVtjbXc3l7ogcTK&#10;0nMn8lNT921P25OYsS9pb1xojJ8r1rZCrNeGWethbSvWZlmS7cpEm6WJlguxxVkuQm9LNJ0bZzo7&#10;1mQWWLzpzASzWVTh2mExJ8Vq9m7ruXtt5++3X3jQcXGGy/IMp2Vg2a4r8z3WHfPecMJ349kA04tB&#10;ViVhdmWRjuWcVUW7Vce442NdvFdj8ubmlC0NKX61ST7lce4lMS7lCR41O3zrd22p2eVXnexTmYC2&#10;5Wre61+T7JXvtf6Yn9GlCLtytMe8w4UQ64uhNqXRTljk4nQu3/odmyE2bHAOLpXxcNUHTspiXCvi&#10;XKsTvdA7GRM9Lsc7n492PB9tfyHG4Xy03YkQE7DjwcZgx4IMj27bWBS4njODvC3rs33XZnqjDbbS&#10;3Fenuq0+7L46zVP/sNe6w57rD3ivP7zVJDPEKivKKTvOr2B3xO5gz31RW4rTdxWl7cpP3VN55Uxz&#10;zdWO5tqW+sr6qqsN1aXN9WWtjZwoKWO4D8AJFp7AqCO0NXQSrGyCI3QA3G1wH8DdifrHnuFITSpm&#10;3AORqiXzTGJXWytetwU9GfrzQF//7YFb41vbogh/bKg97igfbWkAH6GIgRIay6HBHOdfwvChnOwo&#10;CQF+1JQLpNFVwQUjSi2jojWnMJ4RH8hxUwPRsZPsCAetMLng3EQOk4UjePmojEiwEYhCZJIhK54A&#10;4iBE/SmRQuR33pFrPx5xnZvbwtwf7e1LM0lqBUPcxKK6VJIezu0qxJ0PA9/WxDeCXxtEETHPg68V&#10;FQ0ouGfVau3hU2cBUkWX063RlFUXnYpWobgbTAN0/SUzUs2hsDEoOqwj7kZWeEto/40xvMdAQuj+&#10;EDqp1RpKb3+lF4Vo29W07Ui4znEcHLL3vuKyQK+T6R7y/sYwut+BtErH6RcgBwks3S2kf+sE33io&#10;LaQuKS+ETNdBkcuFjxfdMXJRWVsjxaM+y2Da1rgHT9rJDF7BM4nDhK1rvde72sGudbbh/ba6mxu6&#10;murpAi4qMWDFAYsR1KhmIWXgSP2DQSTYWqur0NKtOoiwtq0RGXr2ramy5GJxcUFabtqejH1J6Xu3&#10;H0qKSg72jfOxi3Ezj3LcGGWvH22zOtp6RZzt8u02K6S0rTjLBbFms+PN5iSYzwWLN5sFlmg+e7vF&#10;nASzWUlms3ZYzNllPX+v3aL9DksOOC5NdV2Z4boq0211tsfafK/1Rb4bT/htOuFnUrzFFOz0FjOw&#10;cwHWV0IdS0IcrwQ7IAt1vBruXBHtXhXvXbt9c/V236okaauM96iIc4cj2IUQ24uhdiWRTmUxrlej&#10;nC+F2YPLlQhHvOarJMr5SrRrSZQrPl6OcrkS6XIp0vlSuNOFcMeLYXDiciHc+XyI4+kgu7MRzuci&#10;nS5Eu12IdgHDIteZCJtTYZbFIeacvLXpWJDh8WAjsMKAjfn+GzK8Vqe6rUpzX53useaw++oj7msP&#10;e6074rVhv5f+Xh+Dw1tNUkNtM6J99oV7HY72T00MPno4uTh7f0Ha3uqr5xqrruAHElvxCxPry1oa&#10;yqUaEfcH+hEbeKCtL/RMr9JzHBzHgLsKDgJHKobSvkeFMOyI1hJCF+X3ku/t7KB7yaP+zK/bunXr&#10;Ft5LHstbcBeQ+4EH3ybknhnjCH91qD2miB7pykM4RJJG/ohYXgiZ8ZwyZAa8HBoMv7UquDS4WDqc&#10;S3HwWZRBJ3nWDTJTCGhNTWuBe/sTB3EYESB6NJ/hGfH0RgMFN6KqDjm8g5HZHD9JILv+cPWjooJo&#10;8nITlN+NufmNOvOOYXOnMXQHjBwK73/VLasFfGOOqypGfZT2V+KmY9D8nNwWI/qFIfXtRFzVQs5v&#10;m8w3hGwPUvAlonFH0LwjSTq+ChFETkHlQ7485Nw2w28y8hWo2+9A+ffxuP0CJCXlyinVZ6BMqkok&#10;rXPJ/SqT6ToKtS2VMG1rhGDa1rgHT9rJDF4LbQtvKt/JPU1G1stwW8tTaxEoWUIXrHZRwYv6B2ur&#10;q+5qqAfrbETW2lDTUl/dVFve0lB+ND/tyN7E7CO7sg+mHEiO3hERkBDgGe9rH+9pFeuyKcJ2bajZ&#10;0lDTRVGWi+MtlyZYc29LtF683WpRrMVCtG7LfE68xexEiznbLediS7Kat8NmQTIcrefvtF24x3bR&#10;PvslBxyXHXJekea19rD76oMuqzM89bN9DHK8DXI9NxT4bCryMT622fS4n9mxzebHfMyO+5qf3GJR&#10;7Gd+3Nf0mI8JHE/5W57bZnsh2P5imOOlcKcrkS4lUa5Xo91KY9zLYzwuh9hdCraFY0mYA9iFbdZn&#10;t1qc2mp+dpvVuSDr88E2F8Psr0Q6XY5wPBtic3yb1bGtVoX+FgWbzfL9zPCxaItVwRbLQj/LY1tt&#10;jgXYHdtqW+Rvk7PZojDA5kSI4+kIV7AzUS7nYlzORjueibY7FWlTHG55PNT0WIjJ0RAjsGNBm/DS&#10;rSzvdWCZXutSPdekeeqn+qxP9TY44L1+rw/acmt/gPmeAIeMxMCTh7YX7o8/nppyOu/Q0cwDl88c&#10;Lbt4srYCyVsdzbXoyURO24KmxwY9gRoWqqjhDkAbWugu60gNdxgcEI54qVc79xgjXAVHrHA91toW&#10;RfjzQ+1xQ8zATSE4sFyIj7HLOMkmg6EGuFezbs3QGNaDxj1jowlHIRejkARDmlGo9FFIYoR51OcU&#10;TNsa9+BJO5nBa6FtYWFrmKYwXM6gmgU24SVsci+1Vle110KcdZ2N9R3N9W2N6PG3kovFBTmHj+xN&#10;3Lcjeldc6M7YkJTIwPitHkn+zvGeVuF268Os9cLMl4WbL4m2WhJvuTTRZmmyDZK34s3nx1kuSrRZ&#10;vN16QbLtghT7RTsdFu9yXLLbaek+55UHXFeneumne60/4r72oMvq/U4rD7qsOeyhf8Bt7T73tXtc&#10;9VLsVuywXZ5is3yX7YoUqxV7bFbtt19zyGHdYUf9I07rs1wNM103YMtyM8h235jjYZjnYZTvuSnH&#10;xaDA1bDQzajIfdNxT5MTXqZgRc4bTrgbFXvDR+MzfhbFvqZHPY3y3Azy3Tfmum7IcFiT5qCX5aKf&#10;626Q42Fw2H3DQVf9fU5rdtvr7bBesd1iWaL5UmJmy3dYrUmxXgvHZEu97aYrU6xW77Zdu8duzW5b&#10;vX0Oa7M3m2Rv3pTjZ5S31ahwm8nxUPNTkdZnY2zOx9mdjbIqDNiIbKtRju/6DM+1WNvCzyTu99Lf&#10;6bFuh9uaeNe1ewMddwa57g/33Re1JW9f/MmcA/mpe47npZ3IT7945nhDdSl6PSK3l3xHC2o46AnY&#10;qM4lbFYwaOgWfiM2KUfsTvsDdsGOcJTStsDAHeLHLjgg07YkCH+EhMZgMBgMBoPBYDAYInnUpxJM&#10;2xr34Em7cDKP5S202RYA8/3bA7cG+vr7bvTdJPLWjZ7O690dvZ1tPe3NXa2N7U1kL/mepobe5kY4&#10;dtbXttdWY2upqmgsL22uLG+rqcLu4NLKbRuPHyhr43WQTm51Twe/VxdWMboa6jvqatvqajhDskVj&#10;TVnpheKMgzsP74rfnxS1Kzp4Z8S2pKDNu8P9433s4jwsI+w3hNusibRaGWW1PMZ62Xa7lYl2y7bb&#10;Lku0WRpvtTjadGGU6bw409kpNgv2Oa4A2++08rDbmlSP9WDp3kapnhsPua3f67h2t73eHoc1e1zW&#10;73LfkOC0Ntp6RaT5UmSmCyM2zd9uuRwsCcx8GViy6dIkkyXbjRcnGi+MN1yQsGlBssniXRbL91it&#10;3G+1aq/lsj1mS/abLztktfKIzeoMO2Tp1quz7dflOyPZK8t+XZr1ari6B0KZLALbaYosxWzxLrPF&#10;KRZL4iyWxhgvDjdaELFxftD62X4rp3ku/s1rye8+y6b6rZyxbf38YIOFIQaLQzYuCtSfF2myPHzT&#10;0lDDhdFmy+OtVu5yWnfQ3eCAm/5+13UH3Namem3I3GKYH2haFGx2NNj0aKDxqTDLYyHm2X4GqV76&#10;ab4bjnhtOOi1fp+7/h73dbs99Hd6rE9209/ubpzsa3MozPP4gdjzOfuKDiVl7d1eXJBx+kRuftaR&#10;i2eOdzXXttVXttWXd7dIVk5hSYuqTtRwi4MJHcHAJ/aMDTqA0OASBAH3+vKr8BH8wxH3IriEg8MR&#10;i6o4A1jbonvJd7W1Xu/uwhvJY20LuvYAB5a3oMs/atoWRfhrJDQGg8FgMBgMBoPBUM6jPoNg2ta4&#10;B0/aFWlbt2HKP9A30H+z7+b1G9d7b/b2gCFVq6O1u72lt6MFy1sdzfVdDXUddTVYz+qsrwVDGlZ1&#10;ZVNFWUPZ1cbyUvwRjkjnErwzEUsSWLagegd2QY61NW018BFZSz2yptryS6eLjuxN2h0ftj0iYGfE&#10;tgPxEQkB3sGu1gm+9lEupltNVwSaLguxWBZhsTzcfFGCzYoEm+WJdssSbJfCSZzV0ljLJdutlqTY&#10;LdvjpLffdd0h743pW0zSNpse9t6039MwxVE/0WZ1nOWqWIuV0ZYrIy1Whdus8du01Ntg4RajRZ7r&#10;ZnuvmeVvsCDaak2E6cqgDQu26M3yWzljy6qZIfpzg9fMDFozDSxs3czIDXNiDOcnbFqQaLww0WhB&#10;gsHsxI1zkozmpWxaALbTaMF+82UHLVccslqJJC2zJbtMFqWYLAQ/4DNWf0bEmr/CVk8N1UMWrPdX&#10;wBpIZdrmFX/5Lv/Ta8nvrgunOM79yWHORDg6LpjktvQPD3BfOQ3MZ/WMLevmwInnir8CDeaFmSwJ&#10;37Rwu83KXU5rD3hsPOhlcNB9PdgRr42Zm43SvdbnbTXK9TfM3bIpx39T+mYDtGLLZ/0Bz7V73Nfs&#10;cl29200PTnZ6rI9z2rDd03z3VsesxG2n0nYUp+/KObD9VFFWUV7qvp2JhTlpbfWVXc21nQ2VYLjt&#10;sOQEBg1K2xSfg+G2FrqAwUesamHDnYQa9gzuDRWl+CP2RiOBEzCIFstqSG8VLNoCe6y1LYrwZ0lo&#10;DAaDwWAwGAwGgyGXR33iwLStcQ+etCvXtvr7bty8cQ1rWzd6umXXbbU21HQ3N1Cpoot7RJGqD1iY&#10;wDIENvDTVFvZXFfFy1WVjTUV8JEadgdDW8hzi7bgBC0Qa0IPvpWcO559ZM+hlNjtEQFJIf77YsOS&#10;gjZHeDnEeduGORj5Gi4OMFkaark8ymplpOWSGOtlsTbLEmyWg8XbrYyzXQEWbb0szm5loqNekrP+&#10;Lg/DfT4muzyNtztviHdYH22/LtRi1ZaNC3305/quXwCx+WxaYb9mvu3qufar5hrP+WXT7Cn2y2fa&#10;LvrLesHvFnOmmM/42WL6z5YzJtnP/cVx9kSnud97LPhp87JfA/X+Cls/K8JgduSG2RHrZ4WvnQ4W&#10;tW56zPqZYHHrZ243nLvDeMFuU7QyK8FwbuyGWVHrZ0Tqg7e/Qlb/EbDyV//lU/yWTd6ybLLfsl/c&#10;F/7iOn+y89yfHef+ZD/7R7tZ39nM+MZ82ldmf31p+ucXJlM/hxPzGRMsZn5tM/dH9+V/eq74y33Z&#10;VF+96VvXz4m2XL7dVi/ZQW+n87p9HgYHvY0OehrucdHfab/ykMeG7C3GaT4bwTL9NqX7Gu5zX3vQ&#10;a90+d71dzit2Oi3f7bJyr9vqXe7rEl0N9251SIv0ydsRWnwk6XhqSu7BpOKCjOKjWZlH9p0tLkTC&#10;VlNNe1051rZou+MugfuG0IRqFDXcPWhvwTFQwx7gBC/6gxPsDdyFsUFaOEW2bksFwt8noTEYWjL+&#10;N5RgMOTwkHo1u58YDAaDMSZ41OcLTNsa9+BJuyJt6w7M92/1D/TfxPJW3zUkb8ldt4VXymDDQgYW&#10;I8Bk9YjGmgqsbbU21IDBCf4oa2i5Vg1cRYZdmmrLz58uPLQ7cVd8WGL41rhtvvGBvuFeTqHuttvs&#10;DAOt1vqbLg00XYa1rRibldFWS2Osl3EK1/JYa+SCHG2XJzqv2eGOnrZLcl2/3UU/xmFthM2qCBu9&#10;EMuV28yW+W9a7Llutv3S303nTloz9bs1U39Y99fE5ZO+WvDdvxZ9//HKyV8umPDBwq8/XPrdRyt+&#10;/GTNT5+tn/KV4W8TTP/8ynzaV3azvnNdOMlr+S+bV/4O5rf8N78Vv/ot+2XL8l+3rZoasmZamP60&#10;iHXTYjfMiTOYCxZjMCdyw+wogznRG+eCRW6cE75hVrD+9AC9qb4rfvVZOtlj8STXhVOc50+yn/2j&#10;zYxvrKZNsJjO2YwvzaZ9bvLnp0Z/fGL817/NZ35hOWuC3bxJXqtmeK+e4bVquv/6eUFGixPt18Va&#10;r46zWZVgp7fDef1ud8M9nht3uW9IcVq7191gn4fBIZ9NYAfQ5vEGB3027PVYu9tNb5fzqp1OK3e7&#10;rNzjuirFdU2Ku3GKr/WBYLf8lLDT6SlHDyfnHNh+LDf11PGcguzUK+dP9rTWtzdUtdaUdjaQxw+x&#10;xkQlJ6xDYSmKmpQLnEMPoaIVPqcGUeFeBJcaK8vAsB84QlicEBxpP2TrtsQi/KES2jiiMtUfvWLQ&#10;X5cv2METyvEzo6zkXsAj9S4f9JpthaC3/qE3+yhEs9cCyrwISKeIfn2UaHQfo0j4hOW9TUk1o9I/&#10;tcui7uG7q8K2Ul4p2hSHvjZLm35CM6AwEpyM8J1cJOGx0gRqM9b6EIPBYDA0ZpxOE0TDtK1xD560&#10;K9K26Lot+kzijZ7u690d17raezvbulobO1sauLVUtWD4PYZgWLFqrKnAGhZ2gWNzXVVDdXl9VVl9&#10;TXldNTo21lU21Vdha2msAWtuqIZzOMJ5a1NtS31Nc111Y00lHLFLc0Pl8cKMnUlR26O3xQRvjt7m&#10;Exvo4+9s5Wmu72exLsBCb6vZsmCzFZG2a2Lt1kRZr4qyWh5tvYLTs1ZG26yOtFoZYbUs2mpJksOy&#10;BPvlEebzw0znRlkuBJdwswVhZgtDTReBBRot8F4z3XHxFJt5P9stmGIxZ5LptB8M//gKzOh3sC8N&#10;f/ti0x9fmf75tcnUL41//cxw8ieGv35q9Nu/jf/83GLm19ZzvrOb+4P9vB+dF/zospBbzLVwoveS&#10;SZuX/xKgNzVUf0bkxjkR62aErZm2bdXUgBW/+y/71X/Fb1tX/u6/6vdta/8K3jATLEB/2ubVv3st&#10;n+KxdLLHkt/cFv3ismAyxGkz+zurmd9YzvjaaeHPjgt+clw02X/DnHDzZVDGWFu9BPv1cbb6YIkO&#10;Bimum3a5myQ6bNjuaJDibpzsahSFdtlfEWe/dofbJnDZ7rwx3mF9sofRXh+LXT6muzyNd3oabnfR&#10;T3Bam+Ckl+S6LsllTbLr2h3uBrt9LLd7mu/yd9gf5lWwN+ZU5p7cg0kn8tMLc48cL8i6fK64qbq0&#10;q7m2q7GqvQ5pT1hvEhp2lHVXZEJdDE7auZ22sMhFRVJ8CbtjR3DplHqngVDe6miX0rbA+vuRvHXr&#10;1i28kTyG3Aw8+DYh98wjjPAXi9q4gJ936m76NDYmZHimLgG/thuQO32ns29V029SOMVlU+KBT0Rx&#10;Eqp9aDddFxG/WvBNrTw+0gK67A3a9LHR6Z+jk4oaqGh7VV1DdXn4GLRAVWWlKnnbvbwbQ56b7iHd&#10;m4d8zwBad/kx14kYDAaDoSnjboKgJkzbGvfgSbta2tbN3q4bPZ3Xutrxoq3Olga0bou8xBAJWNga&#10;qsu5ZVaV1OglTqKqlghYnKTVUFtBDctbyAOnbTXUVDbWEvGrqb4iL+tgWJBvkJ9rTKhfUmRgbPDm&#10;zY4WPlYGHkYrfDct22a5MsJ6TZTd2ijrVRGWK8LMFodZLAkzXxZsvjQILcha5G80P2jT3AjzhVGW&#10;S8JMFwQbzwML2jR/q8HsQKMFvutmu6/8y23VdB/9uWAeejPdV8xwXTbNecmfjot/c1z4q8OCX+zm&#10;TbKfP9l69kSzv77Z9PvnRr99hg3ON/72KdimqV9YTJ9gM/s7/PCg3cyvPRf+7LNkit+yXzn7xX/Z&#10;r1sWTQHbvHiK76LJHnN/dJ3zvfOsb51nf+c270f3RT97LpnssXSy2+KfnRf86Djve/vZ30NstnO+&#10;t5s70WH+z86Lprgs/s1jxV+BGxdFWqxOcTM7stXpsL/jTnfzA77WYPu8Lfd4mie7boq10w80Whxk&#10;vDTIdPk2k2VbNi70M1iw1WhxoPHSrcZLgi1WhljqhdmtjXHcGOW0AW3Db78uwcM4xtUw2mVjrJsR&#10;WLyH8XZvs52bbaKdDBO9LPeHeeXvic7bF38wKfxUUdb504VXL56uKr3YUlve1VzbUV/RWHFZiYaF&#10;FSusPYHBiRLD2pZUbFjJkjKqdkGQrqZ6CMu0La0Q/nRRG9uomtWqi24nZHxsOkNxtiRJ4aqoTPXX&#10;k0FYNpUehqO6okU0hZbTdb6MumlsxbGhVW/cJVlUZV3pejgeEhfEpgy5pdRt/1SArm8q7VGRI1UZ&#10;Vl1rWhRZvSaRkxAfgZoMT4+PV2fI1ATcFerBl2oC+SwH/+HLTRkMBoMxNhk/8wLNYNrWuAdP2tXS&#10;tvB+W9e62rvbmrCwhXbCaqlvbaptqq9qrKvE1lBbgY9g9TXlYPgcDLzhE+oTr+ECo4u2sLbV2lBL&#10;ta3GhmqwurqyowXp8THBsWFbEqMCE8L8I7Z6+jlZBjibbbHU9zdbFWKjF2G9JsxqVajZUrAw82Xh&#10;FstDLZeHWKwIMl+x1XiJ/6bF28yWw4nPhgVuerOcV053XT3TQ3+Bz8Ylrmvmu61b7GWw3GP9Mme9&#10;ha5rF/sYrvI3XrPVZG2A6bptpmv8jVZ66y9215tvt/hPm4V/WM3/zXzOFNOZE42n/7Dpz683/fGV&#10;0W+fbfzl3wZTPtn0y6emv39h/sfnFlO/sPjtM8eZ37jM+d593o8e8yd6zf/Je8HP3nMn+s7/2W/h&#10;5C2LpvgsnOQ5byJcdZ71rRNnjnO+A7Of9Y3V9C/N//zMbNrnljO+tpn9neOCSa5LfvVcOc179cwQ&#10;4xUxVhuirTe4LJ3ptGim69K5bsvmWs+eZDVrotmM742mTtj4+5dwtJo3yXLuZDCLeZMt508BM587&#10;aeP079f9MWHt71+bzJtivvA3y8V/WC3903zR70bzf103Y+KGOb9YrpjlbrIq2MU03MMq1ts2xc8u&#10;zhW9KnF/mFfe7qj8/QkHtoflZxw4mp925fzJ5roK8p7E2rKuRmk1Sq4p94P1L6ptYRcp//CRals0&#10;NvCGJTOmbekG4W8YtTGKurPSytRUf8VTqlHRDuRSKVnXMUHTOV+lZLEFKYjicvAllZ3DKl0cpria&#10;RTQE8SKbKQ2n98qQzobCyb/Ao7AJZFpAVEcTJQBIElGG3JbTbf/UttqVVoUuUVH3qppGda0p7B3i&#10;0axJJFlL5RZOSSBZkr3AQ2JQG6Rqk3ZHCqrYiETJtkJwEgD5LAfNnn5mMBgMxigzDqYDWsG0rXEP&#10;nrQr1LZu9St/JhELW+iBRG4pFlapsGhF115hw7IX9gDndXACH8ERQtVXwTn9SF3AT0tDbROnbdXX&#10;VYEjWG1taV72oZTtkSnxofFh/sG+LkGeDv7OVmEeNkH2GwMtVwdbrw6zXh1igV6VGGa1Ith8aYjF&#10;imCLldssVgdY6PmarfYx1bNfM99eb4HDmoV2q+dbLJ1pOPf3ddMnrZ02ecP0X9ZPm7Lq14lr/pi0&#10;ac5fG6b/tuSnCSsmf7180lfLfv5y+aQJYCt+nrDs56/0//zJcOYvpvP+MJn7+4ZpP6/65ZulEz/V&#10;/3WCwa9fbZjyxdqf/r36h3+t+eGj9ZM+2fTL5xZ/fGXz51d2f30J5jhtgvOMb1xnfec+8zvPWd97&#10;zf7Be84PHjO/dZ3xtdP0Cc6zvnGcidZ52c3+xn7293azvrOeNsF86lc2c36ynz/ZadGvrkv/cF/+&#10;l+fK6V6rZpj88a3RrxOMf//GbfF0l4XT7Wb/bjl9ot3cid6rpoaZLU5wWJPoqB9vvzbOdt1OD5NE&#10;J4MY27Uxtuti7fSjbdaGma0ONF7qb7go3GYNVM5W42VeGxY4rJpuvvC3hT9+MvXzN39878Vv3n1+&#10;7q/fGa1c4GG+IdbbNtbLasdWl11BnlnJ0UUHdx5JislJ3X35/PGWhvK2psr25qrejqae1vrmGrQN&#10;FlaahNbZWEfXamGhStaP0MAP1rbwOQSkTx0KL9GPYBAzNaZt6Rjhjxm1sYaymS03j5MzgZeVLjC6&#10;1Q5EQQUVnaZJCiIVp8CVL6l0rdEp9fDMqJIPxPhQFDeCzNdV40+SgUiUQuJVjLACeCEBolWYfZ11&#10;DW0i0lkmFCKiGUcfFZlSlWfVtaZFqVVGjj3I6Vh8SPmpkizpsKVpL5ej3AqohC9NzbT1YYx8V2Uw&#10;GAzGKDGWZwG6gGlb4x48aSczeA6qbd25c+v2rZu3Bm70913ru9l74zp5GrG3sw1vJ9/Z0tjR3NDe&#10;VN/WyMlb/KZa+AlEOKfPIVL3xpqKhmq02VYDt3qLWmNdJda/8Dk1CAhHIoQ1Vjc21TQ0VhYX5+7a&#10;ERMdsjlym1f4Ztdof7e4LW7BLmbBduu2Wa8Mtl4VZrcaDE4CrVb4GC/xs1i91Xb9ZhsDR+M1qxfO&#10;WDbnj2V/TZr2zcffv/fyjx++POu7j/X++nH99J/X/vHdom8+WPzVe8u/eX/NxE+Mfv3S/K/vrGb+&#10;4LDwJ7v539vN/cF25o/W036wmPq9ye/fr/3h83U/TVj704Tl3382/6sP5054f8XkCRunT1364/d/&#10;fPj+jH//a91vk4yn/7ZuynerfvjU4NevLaf/YDdrotkfX5pP/cJxzneuCyZuXvqL/7LfglZMDV31&#10;Z9Dy3/2WTPFZOtl27rcWs78xmfmN8czvDP74au3Pn+r//MWm339Y98v363/9wXDqT8Z/Ttw09XvI&#10;mP3sn3yX/ha2flaSxeK9NksO2C8/7LDsoOPS/c5L9jov3O24MMVuXorNfLDd9ot32S7ZZbtsp83S&#10;FOtlyZZLki2WpVit2GWzKt58YYzJnDCDaSH6U8MNpkUYzggzmhVluSTCcoX+1K+/evXv77/4xPuv&#10;PDfx68/mzJhitnGVp51VsKfH3oiYtMQdqQnbzxRlV5aebm0ua24pq2+82tBU3tRY01SHtlfDApbQ&#10;pHQo/BErXLKG9Snwhj/SgPgjjYFepf7BOhpqsR+qbeH3JPaiFyBA1+3A8hbWtvpv9jFtSz2Ev2rU&#10;xgyCaZRgUQKFWwclboI1uhMyOtccidQki5CGQyfZdGotg5x5OJ9VuKgAchkgDrLw17UrrnJJQDTS&#10;xVesamF0pjVo08dGun+OdPwawvc+BU2k4rKIUkm6t8YojlywJFONitVZf+NQWkXcqydoSuonLCwg&#10;zwT+bwo6KgCDwWAwHh5jcvCvQ5i2Ne7Bk3Yyg+dQqW1d62rn1201UXkL7x+PDatajTUVaNv4qrKG&#10;6nIw+m5EpHPJyFh4qRc+wWu78EldbUVtXUVNbXlVdWlVdUlNbWldfXltbenp00V7diaEBPiCRQZt&#10;DvJ183Oy9DJf42+1ZoutwRY7wy0Oxt62m1ws1lvoL186ffKkL97/8u3nPn7pb9+//8Ls7z60WvSn&#10;47LpHmvm+Rku3mq0dMvGhb7r5nitmh5msijeenmi9YpY88WRxvMjjWZHb5qVYDwjxXTWHvN5O4zm&#10;bjeYtX393O0b5iVvXJiwYV7sutmxG+YkGM6PM5wXpPdHyJppkRvnBOtP37zyd9+VU+3n/bTq+w9m&#10;/evlPz94ce1vP6AVYb//rPfXr/oz/lz5x8/Lf/1Wf9qPJrN/s5gz1WLWtI1//Lbi54lzvv1q5R+T&#10;186aumrGL2um/aI/45eVv3w75/N37Od86754iu+q38G8lk5xXTDRafY3ttO+sPzj3+a/few+7zu/&#10;pZP8l08JWDZl68IfQ5dNiVnzR/yGabH6f0at/TVk1aSYjVPBIgx+D1s/JWT95NANU8KNfokymRpj&#10;MSvZdlGy7YIdNguSrefHmswI2fBHmNGssE3zQkwW2y/+7YsX/ufT5//+0fNPfPnhG7/8+PXK+XNN&#10;9de7WdntCIs+lZXbWnW1va60vbG0rb60tbGirRE9Q9oks65KaPgSvSp8nBAMn1NHOGmqKm+sLIMj&#10;fMTn+PWI1D8cITYsbGEXfAIunY113c0N0EWpvMW0LV0i/Hmj9pCRnlqp86SNFKM3t+dT0lKhEQeZ&#10;rsokRTIhorSqH7bjpSuofRVovypEF5VH4xDX2krFAQG8Py1RkMwI908FhUSNLxQnFaFFayhHReWr&#10;ahvVtSa2dbVB0jO4ZVOC/qc5ovqBiE7DeyHlJx9FxE4LhZ6dJG7DyzZCXZXBYDAYo8cYGvOPCEzb&#10;GvfgSTuZwXOo1LboM4ndbc1Y2+IMPZzY2lBD12fBsYV7bSL+iA3LW80NaDUWVq/A4LyJe4BRSvCq&#10;r6tEklZtWW1dWU1taU3N1erqktrakqryC2B52UeiI7aFbNsSGuQf6O8TutVrs41hiJOJj7Wx/ab1&#10;Jvqr9ZYsnDvjrx++/Ozrf73/6Rsv/uvFv3/5yj82/jXBfeVfTgt/8V05PWTjoijTZWDhmxaGGc4P&#10;MZgdvnFm+MbpYRv/DNswFSzScFqM8fQ4k+kJxtMTjKZHrvtj2/LJPnO/d532pdXED6x/+tBm0gdW&#10;YJPfs/n1Q+fp/3aZ8cnWlROD1v66efnPbvO/M5v67w2TPzb840vz2T/r/fb9zC8/nvDK85+/+OwP&#10;b7858YO3Z//0xfK/fjSY/fuGaX9s/HO6wZ+z1vwxfdbX3//55YTfvvj35H9/MOnDN3/75M0Vk7+0&#10;Xvir9fTPLKd/avLHR4ZTPtg4+X2DSe+v++Hdld++uWzCG4u/em3uJy/N+/fLK759z/DXz62nf287&#10;/QenOZO8lvwevG5WlNH8aOO5IfpTg9f9tm3N5AC9nwJW/RC09sewDZMijX6NMJqaYDk72Xb+bsfF&#10;e5yW7LCeH71pxrY1v21d/ds2/RmBBnMWfvHWT6/+49tXnvj81acW/PqjyarFbuabYrZsSU1KOpuV&#10;UX0yv6Tw8IXM3eez95SfyGq+fLK7qqQH7bqFnhzE1sKpVFSNwsIWlp/AZB8zxHoWvgqh8EccHDzg&#10;qKhn7AFfxR/BsM7V0VDb1VTPtK3RQPg7R21UGTY5VP6YjWhETAMVUlkpPgvapEMZVgE8ZHYqmUhr&#10;gEYz/NGQBwTQwmvUVIKaE5dfPoQOSqdN22sVVlX/VNyC5L0D/vQdegKIl5GENpeC2lfV9VTXmla3&#10;i1wUpDUq9TUM0fcl8Uj8iWlZpfWqTVdlMBgMxpjioQ31RwmmbY178KSdzOB5YQszOHj7zu0+rG1h&#10;eavvGtpIHgtbPR2t3W3NeOkWmFDYQupVXVVjTUVnS0NbYy2cN1SX0zVc4E5Vrfoa9HxiTeVVsGZ+&#10;Z67GukpwRJdqK5pb6mvqK6prrjY0VLQ0VjTWXm2sutRRX9ZSfeXK2aLUfcmRIVsD/b2CAjZHBm3Z&#10;EbI5JcTHfN3KtYsXLpgxbfIPP3z92WfffPrJv9545a0n/+vfL/zPwu/e37Zxrr/en/4r/wxcNW3b&#10;6ukBq6b6r/h968rfg9dOizCYGb1pVpTxjCD937as+hnMb+WPHku+s5//jdnML9dNeX/uv5+b9sFT&#10;f777zz/e/vuU1/5z8sv/MeWV/zP1rf+Z9f4/5n/8lN73r67/+S2DX94z/esTmzlf28371mbON+Yz&#10;JphOm2D819cWMyeZTvtZ7+cvZ3781sSXn/zqmf/70RP/79ev/M9Pbz3z06vP/Pjcsz88//x3zz/3&#10;5TNP/fjGK1+//Mx3rz294NuP9H/90uCXz43/+EJ/0nvrfn4XTG/iu8u+fWvBF6/N/vSVX999+uc3&#10;/vH9q//8/rWnvnrxH58/9z+fv/j3T1/8xxevPf3d2y9MfPfF3/71yvzvPnBZNtVff3bwhjkRhnMi&#10;DWZGrPszTO/X0NW/hOhNDtKfEmrwW7jhH4mWs/c4LdnrtCzFdmGC+XyoimD96eFG8yKMlwTqz/Nd&#10;M9tlxXTP9Yvd9JfarJzvpL8i2MEizssuztFwj6dZTohzVoB9RqDj0Ti/8vSUoaZyJG9x2hMWobAC&#10;BR/buW2w4Ih1KKpGyRoNhaUr+IjXYWF3GjOcUD/YnV7CaUGQDk7ego6KrK31WlfnjZ5utt+W7hH+&#10;2gltZKFzXZ1PnLSYkImeQwIjMO9TmvzwaasEkg+dZEOd8iuhEmkn5FwVfJJqFYAGIojKry4bTJu4&#10;RrB/8td10hl0i6pSqyqa6lpTFcP4ZSRLpjRuvtLHYodiMBgMhlqM3gj/4cC0rXEPnrSTGbw4bet6&#10;dweYcN1We1N9R3M93XKLLteizydibYs+mYhVLWx03RY+AYMTqm3VwDm3r3xjXXlbfXlnfVln9aWK&#10;4uzGi8caL544n3v4UFJUfKhfXOiW5Khth2LDkgO9TVcuWjt/1sI/fv3z+wl/fPvlJy898++Xnvz2&#10;tSdnfv6m9dyf4iyWRBjOiTGcF2c4L9ZofrzxQrCYTfMjN84J3TDTY8lE25lfmPzxkf5Pby776vm5&#10;nzwx419P/P7xs1M+eeGXj1+a8q+Xf/rwhR/eeebbN5+c+N4zE99+6sc3/zHxzb/9+Op/fv/K/576&#10;3t8XfvXyogmvLP32db2f3zP8/d9m078y++tL098/M5z8L4s/vnKd+7PDjO+XfvLSwveftfrz621G&#10;C5JcDPPC3M8lbjsft+1khF9hsNd+L+sAg8XGU7+d8cFzK79912nOJOOfPt7w7Xv6P35g8PO/1k78&#10;YPGXb8z46Llf335i0pv/nPzmU9+99vevX/rHFy/947MX/vbJ83/714t///CVpz98/dmP33jmk9ef&#10;+ey1pz5/7YkfX3/yt3eeXfDZGya/fOmxYErQqplR+nPjN86PN5ofZTR9t9PSfa4rwA56rD7ste6I&#10;t/4Bt7XJNkuijedGGs2NNF4QZbIw2nRJ8PoFgRsWBmxaEW5vlBLgfCjSd0+A03434zSPTTkehimb&#10;FoSsnBplMDfH36bzVMbNBrR4iupNWITCehMVpOBI/cg1qlLBCXykQToaarGehT92NtZhw6oZTgKn&#10;xbSth4PwZ09oumdE5+Caagd0IiduCqlpMkpQOs8kF2WukXyoyoao+bEoTyp88VfVqBd1Vg4Nm27z&#10;H5Tnl0AyJj5f8vZ9k0KTxte049CSKyqtBjU/eqjqWqquq641PgbdoLxL4bSE27upn7ryFITwcY9I&#10;wyqpeEmZxmSXYjAYDIYajOzA/uHDtK1xD560kxm8OG2LPpaItS28l3xnSwNeutVSj7YSp2u4wNBC&#10;LX7LLaxttTTWoEcOuUVbQnkLG7hUV5SAVVWWXr16pby8tKaitL7iSu2lU5cL0jITQ7ZZ6m811fM3&#10;WR1iYxDlbhnjZRvkYuFnaxTt7RTv52G/Zqmd3hLbVQv0p/00d8L7C79+X//XL+0WTPFdOyPMaEG8&#10;+eI4k4Xc8qVpQXp/bFv9e8CqP3yXTXGe/Z3ln5/P+vCpSa/8x8SX/vfPcHz1P35+/b8nv/vEj289&#10;+eWr//z42f/71n//rzf/53+9/T//79t/+1/v/Pf/76sX/vuPj16a/ekrf7zz5MQX/s+fb//t99f+&#10;z/S3/nveh08u/+Ilg5/eM//jU7NfPjb44Z01E15b+9UbG759x+rXzxz++tp30S8JpssOuhln+Fod&#10;DXI6E+Z6bKtNwWazHD/TA276SbYr462XO8//yfDHjzd+969l77+y8K1nLaZ87DjtG5s/vjT5+V8G&#10;P3yw7rv39L59Z+lXby756s3FE95c9O07C797f8G378395p0533wwa8J7M796d/ZX783/5sMF336w&#10;cMI7i796Z/6nr85699lpb/xz1lv/XP7pKyaT/+0485stKyYF6f8WYTQt2mRmtPHsSJPZEcZzEqyX&#10;gMVZLIk0XRBuPC/KbGG02dJ4izWxlhsSXS0OhPsW7o8/mZZyYn9sToDTQbv18Wtnefz2hdX37zlN&#10;/TJ209Kzu6P6Gqs6uA3dwbDMBNbKLaoCa+afOqR+ZA1vrdVQUQqG99vCehbE09lYhz3AkSpZVM8C&#10;g2jxOdO2HjLC3z9sOkXTyb1INIqeCgcPc8opmGZyW0Nri7AoSqawEkR5Uu5LXBSawcdNa5xvNTGJ&#10;KeoWcl4oJ+kM3CsMiKsQiQ8J3BZx5LoyFGVEKZIEFZWVrxx50aLepO0OaWo8rSsHZbnjUNVvNKo1&#10;Eqk6YVTlA5CbFfFJ8cHVuENo66sRRg34MiPwTnvS27Kpk1fpTenhHlKjyRgMBoMxMozYqH6MwLSt&#10;cQ+etJMZvLS2Naj8mcSutuZOpc8kYmELG5a38JOJtVWlWNUSWk3lVewOR3xeW1NRWVkOhgJevXDs&#10;UEqch3WwmV7kpmVhGxcHbVjgt2aO85I/zedM+f+z95/RbSxbmig4P2beWzNvdb+e7q5+XVVd1VXX&#10;33PuMfISJYreewOAhKMD6AmCIAF677333nuJIil6772TRImkvJeOjnf3Tle/NZGIzEQChKWRa3xr&#10;r2RkZNgdO5ERH3dG8h1Mw5ztknhePCYpjGmbw3XJ9nVMZ1uXcMjF3nbZbqapND0gWc7G6U6GyTTd&#10;OHuNcItT/jp/dD37j+S//CeL3/4fRv/9f9P5x/+n1ad/Rzr5z9Rzv3XV+dzX4gIQD8NT/qbnA0wv&#10;8CwuRlAMohyNoqmmMY7G0Q5GsQ6GyXSTArZNDZfawnceiPPuj3EdS/QYS/YciHXri2ENJ/oMJPh2&#10;RXlU+JIDdL/00/qCfe6PUXZ6FQEu+Z4OWc7WaTSTdAeDTEe9dNKFTOrFfFedDKfLZRybPE+rGr5r&#10;sPkl83/6Ox+Ns16nP8+yv9zsR+kNYw3FeA/F+XSHuTRxya0CWnsoE0htEKVG+LnDPLZxKkU7jayd&#10;QtZKtLsUa3U+wvxMqMXpMOtzwVZnAs1O+Bl/5m/6hcDuXJyTXoaHaQ7LJNvVIJ2pE2N3NtjsyzDL&#10;U7EOl1Kd9Qs5NjUhzOowJyD1UW6N0Z7NMQHtSZHNGfGNBWnX22uXJvoWh7t6MmNqA9zyqGZRemf4&#10;mp9HGGsUuFPGKnJ+eLT7+gnKNAF5KfS9erJ3BzpbAYEEFh7YLzg5BQSWAAVmh8WCwNO7OzABngYm&#10;AAEQo+a23gsc31MQW0uptE5VHiqvBPG1naoNwms6mr3C5K2rCUtG8TU13gSZRIwQ8srGoVQi+amO&#10;cRkO6yWWqwpNsD8tUKkwRmLYsYTyjEGyMEkXL7nmoLKKsHbKbhJepLQUynRILvDShR1DI1UB3gHZ&#10;ueUaFYDsTmBXpOREC5XWcRmXFOoK14VEdXKqkoCc9soBrkJlqjgg9vpEm7IhdShUhiTQRooZv/KK&#10;UUMNNdRQ4xhxfLP69wNqbuuDB1y0/9u//Ru6iCfsJY9wW7/+9ddffvr5px+A/PTj9z98/+133379&#10;9ZuXb7568dXr569ePnn54vGzpw+ePL736ulD+E4i7q6FC05vieThHkJdYQwXOBIDQODVe0Ae7O7d&#10;v/34/q0XO2vjjSWpLPsYG60ihmmtJ6nKyzGfZZ/uYhfnbJ/i7VwQwatMjy1ICM4N8y4O8y4JZhUH&#10;0Es45EJPmzyWaZaTQTpdO42mGWN3OsLqZLjV6Wi78zH2FyKsT4VanAy1+DLU/Itg089CzT8LMfmM&#10;p/d7rs5vefq/DTL4o8Dg9zHWf0mw/SLN4Uy1n3mLgHQlgnYtmnklnH41ggGkM4zWKnCs87ctctOv&#10;9zNrDbTqiaSNJrOnMv2mszjjGf4jqZxUymX73/172qf/l/fFP6dSjTOYllE2l6PtNJIcLqcxQKu0&#10;MmnaWXQdcAQps5hGGQyTHDfrFIYF7cRvNf7j/2b2r//fdEfdOo5DSxC9nc+4GuzcHkCr87SudDOr&#10;cDUtcTbKd9ZDxFU/z80gx0Uv2xWIQaazToaTLjjmsvTy3Y3y3Q0KPAyBFHoaFfsYl3MsqgKsC9gm&#10;pR7mlb6WtVzbhkC7xiByfRC5lmdfF0ypD6ZWBVOLAimlwfTqcLfmKO+OpMC29NC2/PiRtorNye6V&#10;wfaGaL8SH4dMR/1Y49PRhidjTE4Xs6xWmwt+frT95vHOy3u3X9zbe3n/7sv794A8vbv77N7e8/t3&#10;XzwQMlAPd58/QPeMB/KcsLsWOAWBp3d3oLsWZLuQwN1dUCCUZ3s7T3fvPNm5DQJ4PAy8Epb/Urid&#10;/FeIRyG6lzxyfPkC30v+p+++BRb90w8//iLEr7/++te//hXYPDB+cAvgAHcEvEcA0HtGDZVwnE9B&#10;fIWIQAMhZZDNrdGLioDsfr0H1mGyMxCKl0syEIihgy++xPoCIKSYDlKWqCC0LRIuEPIcICTIlf3c&#10;CrY2lruiViqRwlTYdQCkHQdUqzLANKYUTUBoFgFShh1PqLCD0hKID5r0Io7YPvHiFNUmrzKFIOhP&#10;KX1jIFaPRkkBVrqsNFgp+9WAXUFMTQJooYjPmiTwS2LFKdCknIGXXp40iNqLRiiP/R+TPeBPjWIo&#10;N2piQLPsSw/jldCMGmqooYYax4fjnNW/D1BzWx884KIdruEhQFg+t/XN168gt/X61dOXLx4/f/bw&#10;6ZP7+HcS4QZbkMOCvlpQYAxkux4/2L2/t31v9xbqn4XxXHgYxAO5u7e9d/f23u6tp3s33+xuTDSU&#10;xNDMvDT+5H/+dyk2moWuNrludunu5DRvRmGYf2NuUmNBWklKeEGkX3kUpyLcsyaM3Rju1hrB7oxm&#10;X4vzvBbn3hnl3BRKbQ6hNgvInWG07kjm1TBaR7BDZ4gjkHYB+UqwQ08EozeS2RvO6I2gdYc5Xg0m&#10;twZYNvqZ1ngalLnqlLpolzhrQSl11gVSzNQGUskyvBZC7Qqh9EfTR5PZ46kew0nugwmsoQTP4RSf&#10;a5Fsn/O/9Tz/G77BiUSyfpydXpTFpRQHnQJXkypfu3p/Sguf2s6nNQc51vnbF7uZJdlrJpG1c1ws&#10;Yu21PC792fXMvzTwKG3B9CYuudbLus7bCiG2WCbFTL0C2uUs8sVU+zNplPOZ1IvZTM0M2sUM5qUs&#10;Z61sF1RyXC/numkVuOsWeeoXexmAQC5LM8tFI9PpYqmPSWOQXWsIpT2c0hpKag62a+Lbt0VQO6KZ&#10;nXGurXFulWHMihDn8lDnhhjvzjRBe05ke1HiSEfl1lTPUn9LS3xAfZBrmZtVqtXFZNNzKZYaFSy7&#10;5Zqcr26vvLh388Xd7Wd7Oy8Qeuvei3t3n98nCjADYBJ3IAkF/a0UclvCou4CgUwWECKrBeqCPNdX&#10;j5BXHSG39ebpI+ixBRmur1+9lPDb+vnHn9Tc1vHiLTwFkSWm5OsvykPBakm0OpMPeZSRShDyS/vr&#10;VLyoE7VUmJa4goWvFoK1OJpUMYBK3aUsR/Fl+dFB/qIXeQ8OTagsVF7tY4pTfvmNOKYgKkVIATRO&#10;KhQbj8JhRdhXNCgVR2Wf2MjKbZA44yYf8rRJMCNllE7oo4LkWMGykmEl7e+lqA7kZlER4rrFi5LS&#10;ClE1UpuIKwYtWA7QhMroTxYkqGwMhykSAPwcizPkikxcEqgSiBSqDBJRDTXUUEONt4y3MKt/p1Bz&#10;Wx884KIdruEhQFg+t/Xdt199+81rofeWiN7CN5In+m0RuS2c3gICnbPwtxEf3L0NeS5c4H5bQB7e&#10;3Xmwu/1i9+abW6vj1QVxDqYczb9wz/0uyepiFsM83dkq08sxP9irOjWioyyrpTizODksL9ynKNSr&#10;MMilhMeoETDr+MyWMOcr0eyuWPbVGNfOGJeuaKdr4Y7Xwxyuh1F7Qsg9IQ7dwaQOrmW9h16zj1Gj&#10;u14l82Kxw5lCysl8+xM5Np8nmf4BSqrFpynmnySZ/inB+A9A0q0+K6Ccr3LRbfEx7xFQplM8ZzK8&#10;xpNZg/EufTHM/hiXwTi3gTh3ICNJvllU/XQHvXQHgySybirZoJZD647ynEwPXCuJ2a5KvteYcbch&#10;dac2aSGHP57q1xbkkMPQTaNcKnAxLGab5zrp1/hZ1vlaV3gYl7joFTvrFjnpFDAul7qCsE4hUyuX&#10;fimPcTHPWTPf5XKBq1YhW6vEU7/US08oOmXeuhW++jUBRvWBZo0C8/ogUxCu5OhX+Ok18i2aBJYg&#10;siHIHITbwmyvRDl0RtOuxDldTWB1JrjXRrhUhrqUBbs0xfs3JQc2ZkVcrUif7G1Ynbg6213bGO3b&#10;Fsyq9yTn2Gilm2tk22pXu5Nmy9Kebc49u3vj+T2E20LYqIf3n93be/Hg3vP7wDbuPrmPUJ/PHiKC&#10;050gACwEfnAAP4U2gyeA5BcUSIFBUgxnx2D4zdNHiLsWLs+ffP3y2bevX3yHvEj7Cjpt/fz9d7/8&#10;8D1CbP2EvJCo5raOER/RUxDx8kJYDYicHOQ7fu/JUgtbE0t72QuuNaWsYZUFoUxF3IEKOGhR0F9G&#10;HlQdEyFVhYzoMQ+msOVCoBFHjMPaJ5L/LdozNACl2AohI3QUvIYcbuvARoAZsiSk3YooNyizK2hZ&#10;iCeVAmD00RHciUcGkSYglY5GHwT7WNQj+9+BGmqooYYah8BHNKuXCjW39cEDLtrhGh4ChBX6bcHX&#10;El+/evrq5RPot/Vc+G1EuNMWFHxTech5iV19fA86Z4HjI+Fe8kTBOa+H9+7c39l+fGf7ze72t9vr&#10;E1UFiY7mAoPTYXpf5DKMiz3JWWy7DD9aYRSnuTB5uL2qoSi9ICE4P8K3NMK3iO9aFuRUH+rSGsFu&#10;j3TrjGJdjQHi2h7l1BFOuxpKuhps28m3viKw6Q4jgWM1WyvL/vMK10uVrhqlzLOF1JP5Dl/mkD7L&#10;tP0ExKfbfwYkk/RlNuUkkCzyiQL6OSCFDI0SZ80Klk6Np0Gdt1Gjn3lrACiT1B3m2BVK7eCTm7m2&#10;9T7W1V5W5WyLRJuLWRS9en/q1XD3mczQ1fzom2UJuzVpQB40Zj5uzQLypC3zRlnkWmHIQnbAFT6l&#10;gKaZaX82i3I+n3m5xE0PERfdYmedAualPLpGkfPlElftcrZelbdBtY8hOAKp9NKt8NGr9tGv8gOR&#10;epW+etUcg0aeUUOgcQvftIlv2hxkUg9OA/TrePq1XIO6AMMaf30gjUEmnVH2vQn0rhhqVxyzK971&#10;SiK7Oc6jPppdE+lRF+dXHuNXlx462FK0ONIx39/cX5d7JZ7bG+NzJYBZTNbNtryUZ6db5UYaz014&#10;sj7z4v6tlw+QPeCFxNP9J3s7z+/ffXZv7/G9XSBP7u8+f7T34jFqJ9A2IIEFjuBUKrcFN9V6fn8P&#10;7jEPBVRB5LlgAPptffXk4TdCYgsI6rr14vk3r19B160fv/3mh+++B6Lmto4XH/tT8H81HCE5c4RF&#10;qaHGu8dRGLTyZSifUg011FBDDTWOBh/7rF7NbX3wgIt2yGpBgPU85Lb+BgDW+7/+/MvPP/704/c/&#10;/vDdD99/+/1333z37VdAvvn6FXTaevH80fNnyNuIuN8WFBCGlAQUGH58b+fhHvrK4b3dW5DbAgJj&#10;wCkU6LR1d+fmg93bj+9sv7p94+X6wnBpdjLNMsriUpqdVrmHbYUfLd/bIc7NJlPgfqUiq7uusLU8&#10;pzIzBvptFfFdSwOZVUH0ah6thudQE0Cp5SE7SVVybSo4FqVeBkXu2oVulwtYl0rcdcq8ECn11C5z&#10;v1zK1ix0uZDHPJvvfKbA6RwIZDqeSKeeBJJFP5fDvJDnfLHAVbOIpSUUnUI37XyXyznMi1mO59JJ&#10;p3Idz5c46ZS56JU66xYxtApol/OpmsVMvb4I1lxG0HJu+GJ2KJCVvIibxXF7lUmPGjOftuQ8bsl7&#10;3lH06mrx07a8J82ZD+qT79cmPKiO36uI3C4O2cwLbOXaVrIMC2ia2Q4XgGQ5XsimaqTan8ygnMmj&#10;a5S7aVeydaGUuWqVulwuYmrmUc/lOJzJppxMsf40k/RlBunzPOqZQuY5IJXuWrXeeqUsjXIPrXqe&#10;SUuwZWeozdVwuyuRpKtR5KvRjp3RtM5Y5pV4t9Y4dl2ka1WYa0siryE5uD4joqcmd3mobXmgeagm&#10;eyg9eCTefzTau9ObUuZolE8yrPOkz1XkvLq9+uz+zWf3t+FLhdBXCxyRAJSHe08e7ggFBKQI/tFM&#10;IOAUMp7QkIAJAVsCBgbDkBSDAq0O2OFLwlb0L588fPX0EfTe2v9OIiI/Ia8l/vWvfwX2rua2jh4f&#10;+1NQDTXUUEMNNdRQQw01Pn587LN6Nbf1wQMu2iGrBQHW8/K5rR++//r77958+83rr14/w7ktuN/W&#10;yycPIL0FuQbIPsAXzaAgxNbOLfhOIhRIZoEAJLmggBjIdj2+v4c45tzeero6O1CUkUiziLbUzKMZ&#10;NQbQK3yomSzbRJZdNt+9pTD5SlVuc2lWZWZMbph3UahXWah7VYhbXYhzhb9DpT+pyp9UzbWv5tqW&#10;+loUexmXehoVsXRymJrpjmdTKWczKGeyHM9l086WummVs3WKXTQLmBpFzholrpeBFDpdBKdCuVTk&#10;fLnYRavEVRsRF10oRU7aBYzLebRL+TSNXMfzWaRzmfZn8ygXKlz02ji2PcG01dzgraKI9fzQlZwQ&#10;IBsFETdLYrbL4vaqEx81Zj5uynrQnPO4tfBZR8nTtqLHLXkg8mFd6qPalIc1iQ+q4hCpT75VGrmQ&#10;zRuIdav3tUyxOy3Q+dcokz/Hmv8lxeZkibNWlZtejZs+OIJKq1mGDZ7m7VzbLj6lN5Q2GMXsCXHo&#10;4pPA8XoYtS+cNpXMXsr2m8nwGk52HU93H0lx649n9kRTu6Mcu6Icr8UyrsTQO6OZHbEu7QkeLfGe&#10;TXHeddG+1dHcuqSwvurcxb7m6SuV10uSeuL9h2L9phL8r3Hp1c6WpUzLZh5rsbbwh4fbrx7feflo&#10;BzMGAqsllEcP9x492gFC5LMkRILbIrr1wat4mHgVCKgRcltQXgjpLQluC99LHtlOXs1tHSs+9qeg&#10;GmqooYYaaqihhhpqfPz42Gf1am7rgwdctENWCwKs5+VzW99+8xq+lgi/kwi5LYn9tqCLDeS2oMDw&#10;w73bD3ZR/6xHQnet3dtbe3duPLx3h+i6BcP3dm/t7W7f37n19Pbm04354fKcZGebeFudMhfLDr5L&#10;lR+90Nsxx5eexnGuTo3orStqK82uzU3Ij/AtDvMuD/OoDHatDKRV+DtUcOwr/Owq/GwqOdZlfpZl&#10;PhaVHmaV7sZlrkaFTO1syqUMu7Op1qdSrE5k2p7OIZ3LJZ8vpF4qYWgW0y8XUM7n2Z0Gkmt7Ks/2&#10;bIH9+SKyRjHlYomDZhH5Yr7d+RzrM1mWZzItTqdbnkyzOpFq8yXIXs0y7OJTxhPcFzMDVnP5KzmC&#10;tZzg1WzBem7YzaLoW8UxWwWRdyridqvi7tanPG7JedlV+vxq2dPO0kcthY9bCp405T+sz7pfmbxT&#10;GnOnIHK7IOJWcdTt8tidmkSQfqc2abMicqlQMJToPpjAHk5gL2ZxV3IDV7J5S5ncrYLwzfywG4VR&#10;2yVIRSB8uywKqT0naLMgZKswFATW8/hrufypZK+57IDxNJ+xVK/RFM+xVI/RFPehFHZvnEtXnPPV&#10;WOfOOOe2eFZrHLsxxr0u3LsuituSFj1SVzjdUdVVlFwbx20NdeuL8piM53TxGFVuNlXulM4IzkZH&#10;zc9Pd18+uv388Q4wCchtPX90Xyq39fDBrlR5cH8HiMQppK4kuC1IfhEZLhB+8eDuq0f3v3ry8M3T&#10;R6+fPQby5sXTr18+++rFc/w7iWq/rbeEj/0pqIYaaqihhhpqqKGGGh8/PvZZvZrb+uCBrtqFwIkt&#10;yG0h9JaQ24Jbbv34w3fCFxLFvpMI6S3IbUGBDBfit4V95w6VvZ0ne3ee7CB7JD26K+a0ReSzIKV1&#10;d+cmEMh57dzceHH3zqvtjYn6yqIAz2SaZYWXfWMgvT6QXs5xLPJnFvO96hLCrpXkdpTmlSRHF0YH&#10;ZPNZJaGs2mj3Mj61lGtb4mtV6G1a6GlS7G1RzrGp8LOp8rGs8bas9DQpZRkUOuvk0jVzqZdyqRcL&#10;mdqlzgZlzsalTkbFDKN8R71cik6evSaQfNtLObYX8uwv5pMuFVIugzCQbBuNLOtzmVZns23O5zle&#10;LnDRr/S1bAl27AxjdEU698W7jyR5jyb7jSX5LWUJlrOD13PDbhXH7JTE3SyKvlEcebc+5UFj5qPm&#10;7DfXql9dqXh9tfplZ+WLjoqnraUPGvLuVmfeLku+WRx3ozh6OS94NsN/PMlrKJY1GOM2Eu8+nuS5&#10;kB2wWhgE5FZZ2MPG+IeNiTtVUXs1cfdqE4HsVcffqYjZLovarY4Fgbu18UDuVEZvl0feroi6WRq+&#10;nsdfSPddzfJbzvZbzvCZTfWYSHQbSXAbT/Hqj3PtjXcbSve7kuDTHM1uivGqDvNsSgzqL0q+0V1/&#10;d6Dlek5UiY9DvR9pONZrJM57MM6vPcyrIcRnvrbo+eLkmwc7zx4jfNMjoQseFCIDBeJhAJoBFBCJ&#10;C56YeBVPA/NCgafEwhFvL+GmXcAaXz19+PrZY3w7+a9fvPj+q69+/Prrn7/99pfvvvv1+x9/+eHH&#10;X4W7yUvstyWkeUWANwh6z6ihEj6Kp+C+rW0+kI1uYLv3N1VW/JHgWAtXQw1pUGRziq6/UyjZrve4&#10;B6pCOBrqnwh5OAIVHbyIg+ZT4+OG0KCO2zLeSiWHhDItFHbj47yNPopZvRyoua0PHnDRDgHW8Afg&#10;tl48f/Ts6YMXUAiuW4iv1t4dXJ7uComtO9sP79x6sCuisXDBSRBi/O7OzZ3tzYe3t17dvrEzMdKZ&#10;kZjBohawLGsDqHVB9FJfUo4HKc2VnOvLqooOaynILE+LKY4NzAtlF4WxyiOci4PIpXxSvrd5lpte&#10;Nku/xMey0p9U7mtd42db72fTwEGOdX6Wtb4W9b4WDX6WTf42bVyHzkDaVb7TVb7LlUCXzkCnDn96&#10;my+lydu2xdceHGtY5uVORmVMw1KGQRFdv5CmhwpDv9DNtMjDotzLutLHtoHr0BHi3B3Buhbu1h/t&#10;OZPMW8wI3siL3ClJuFuevFuReLcm6XFTxv26tN3KlKfNBU+aCl60lXx9tea77vpvr9WB8G5l+lZh&#10;3GZB9M2SmMXMwPn0gOlkv94Qep27aTXLsNnXsp1rOxDpNJXsMRbvNp3iuZTtv5rHu1kafrsiaqcq&#10;5k5lNAgAuVsbv1cTd78+8UFDEjjeq0sAghBe5RF3SsNuFwlu5gdu5HJWs3wWMrxn0zwnkr0m0n1G&#10;0/wGUv2uJXNaoz0qg52b4v2bkwKvZUYOFSVdTQsBak911GvjOXYGOXaHuUxmh1xP4deH+y+11vzy&#10;YOcF5k4FuSdIP+13sALy/Ml9IM8e38PTAyESWCAS4aqEAmOggAQPhdwoTEksGaQEFghM8dXTh0JB&#10;XLeg35aa23oHeF+fgvgX04ifmpcOyY+r7RE+ca/cx9vwL/9LJscvSP3cmfyrCiHZbgyy4o8ER1s4&#10;VtqxfA0O+YAkYSgh9teEfP1NQ+PD/E7bkY0GPhAKCwJaxb82iH3277hVp8hMVG0HuMOPGrKqxr4t&#10;qMjCj/VOODxUah6aWCWzgAvFowNa7FuHkopSbBYKuyC/JnkVKGuTRwGslYprw1p1/M0SfjNV/CdM&#10;Vp3HZU0itcgB4QZSKr3EHYd+i1R5dSppuwQgUyUZkPWLiCpc6o8D8rucI2W+Jv+7yQeC3DHFFCHv&#10;F0xePz54vK+z+qOCmtv64AEX7RBgDa8kt/X1m5evX6GbbT17+uDJ43uQoYD8AnwbEfGduS8muPeW&#10;kn5bCLG1e3N379bO9ub9Wxsvbm3eGulvz4zP9SRX+FNLfewznYwTyYbRVnrx9uYZbozm9Ji2guSC&#10;MJ98AauA71wURCsT0Mt4DuVBlOpAhyoeqTqA0hjs1Bbm1hXm2hvhNhjrOZLgNZHsPZXqO5POmc3w&#10;X8kJWs8PvVEceas09nZZ4k5Zyk550u3y+K2iKLhV1mpu6GJ28HwmfyKJA7J3hbi0cB3rvO3KWOaZ&#10;FK0Ei/OpJK0CZ9NaP8q1MPZQPGc4jtMX4Tka4zcVHzCfIljNCAOynhG+kR1+pyz2bnX8dkn0em7I&#10;reKYW8Vxd0qTgdwqStjKjwUCYoBsFYAEERt5oSDlTnncWk5wr4BRRtdLsziRYXUq2/ZsocOlBg+z&#10;Dn/bbr7j9RD6aCx7MtFrLo2zkMGdT/cHR9CptTwBkPX84BvF4UA2CkLQ06LQzbzAtWzucobfXJrn&#10;dIr7ZKrnUKzbWKrXSKrv9STPgezA3jReU4xXYQCtPSWoNzeqmOcUbHkpwupSFs2w3M20iUPqjmAN&#10;pPCupYUutJR/v73+7f3bkNsCgtqDkJ+CBBaMxAXSWFAgM4WnhzEwCwgAC4F0JwjgyWAJeBjGwyzA&#10;IF8+e4jI00evnj3+6sXTNy+fvXn5griX/C/CdxLV3Nbx4n1+ChImhHKnIDKmKQq/6C8GvDKJmaGM&#10;eFnJVYCsGZis+CPBURZ+pA3Fl0YSQCbZ8orH8h18HBQCXSBhQGfXAIdeNB2VBlUpR/xuQXMe0RCi&#10;66J9ENaIAD2XAHpR1mUA8ZUWNuYgXj7wohUllLqSw7QqD0KzUyYhBFHPyudSHrLGEatr310i7QIa&#10;p4JNHHlXlK8b4WoJFrQfwEhUuFFF+kDv9v1Akon/6qAs/L5WgJqRy9Ihc0hwoJWIJxC/fd8KsM4q&#10;buohmiU+jvIUJ6kDqWqCwJolv7gDQP7g7b+B9seIQbxDOIBKhPHEK3jUASHRYtSmpQBLgBCJBGBj&#10;RPxFFfJZsnWNKQtkOjTQguSNKFadLGVDyFD5x4H3eVZ/FFBzWx884KIdAqzhleG2vv3mNc5tPX/2&#10;8OmT+4+FVMJTIW2B8xTPHt6F22zBdxKf3kVYrce7t+GWWziNRRT8VcTd21tA7tze2t7ZAHLvLrID&#10;/ZM7N7+9t3Nz9Hqml2OhP73Q0y6DYZJKNog2uxyurxlpbpDHZdUmBhcKWKUh7BK+U74/pSSIWh3M&#10;rAiiVvEca4JojcFOzcHOzXxmbwR7IMpzNN5nMtl/NtV/Lo0DaaDVXP56bshmfthWQeSNwqgbhTFA&#10;bpXG3iyJ2SyMnE0PHE/0G4z2uh7p3h3m1hZEr/G2LXI1zWMaZ1H1E6w1sii6le423eHuU+mC1YKY&#10;tcLY+czQ0Xj/sVjORKz/XDJ/MUUwnxQEZDlNMJfiv5YTvJLFX0znreWELmcKVrKChTRWJJC1nPDl&#10;zJDFdAGQpYzgO8Wxd8ri71YlP6rP2KtMGo/1rnUzjzf4PMH48xTz07kkzQKadrWbWZO3dRvHvivI&#10;oT/caTjabSzOfTLRC3QN9Gspi7eSE7RREAIEBOApiF/NQTfqms/wnU3znkrzGk3yGE7yGEj07Ev2&#10;GsgI6E0L6Erxb4rxaoz16UwNrA5lRdvrhJqeTXfQK3czrWSbNwcy+tP4/fnx69dbfny483zv1ouH&#10;u88e3xNxnULiCcZAIwECGSgoMAakBJaDk57AHsARZgRHnAkFATwZDONVgAAQWCDI9eLpg5fPHr56&#10;9vj18ydvXj775vULNbf1DvD+PwXlTyORyRk2qwIrYDjXkpgHodg/c5QA8l/HHDRMRI5kLOZMpLE/&#10;tcQqSs4/RvH27WuXMlNBscU4nIwqhT584id78YYCLRwHGo0jB50d7l8GohmEwCqEVaKRykC5yafs&#10;GfV+YGmPDPsqVdmhCNcNei4FSmhNudm8CGh6NLms/7arDGBd0oF530m5X4TAmg+aIQtizVNy0FWx&#10;DUngtiLSqXQt43erKBrLq2A4ROXtu4HQEiSuSI8VQnRbS68Sq0uKxe6/gMYpaD4Roq4oneVwQIgQ&#10;YY0IELvBfnTE+4PojPgckEs2CYHllwOkDNw8MCA0K3hM7P/VlAk5mlcdCvt1SMg1aSXtnQDEYCVd&#10;csFDDQ3JdtUG2dBrqKbQKsEvDHaBCGkqxrBvBOVgf8dEAwUfxxJAL4my4enRBBKA12QoEG+pIv3K&#10;664UoD8d8oCkUoLbwp9j0luItUtR+0WQ3RNMGTL7qGxlaEHKt+lDwvs/qz8c1NzWBw+4aCcu5iG9&#10;hXNbkNgC8tOP3//w/bc4t/XV6+f4ZltPn9yH3luPHu7dJ3AQD/eQrbUQL6292/fu3ATyaGcbOm3d&#10;270l4ai1d+cGOMIw3GB+d3dr5+6N3Xs37+zcuHN7CxTybHf77tJcTTy/PISd50VKpxsn2GjHGF8I&#10;1znLu3QyyPRSFNW0NsqnhO+Sz6WW8p0qBE6VQczqYGZdiHNTqGtzqGtHhHtXpOdAtM9gtBeQoRjP&#10;sTjPyUSfmRTfuTTOVJL3bIrvfBpnMZ23lMFfzgxBCKZM/kJG0FwabzjW61qocwvXsdbHrtLdJt/J&#10;JIuqn+6om2R3OcZaI8fZtDmQOZzAXcyLWsqPXsiOmM8Kn0oVjMZxxxN4ozGcsVj/ifiAyQTeZFzA&#10;OIiM9R2P95lK8J9K4kwn+88k+YPjeKz3RILvdCJ3MiFgItYfyRLLnYoP2CqIvlUcd7Mo9nZpwu2y&#10;xJXssKEY7xyydrDWn8K0/xJteDLR6lyK1cU8ql65i0mdu3mLr+0VnkNPMKM/3GU01mMiwXsmhbOQ&#10;wVvKCgLH2VR/0GUQOZrgAbo8newDjuMJ7oMxrtejnIbi2f0JbMht9aX596YF9GbwOhJ82pN8O5O5&#10;HfF+tUFOhWyrMnfrJl/7Tj6zLcSlI5YzXV+wNzv07M7Wq8d3nz9C2CggOHX1CPPkgqdAIA+FU1RA&#10;QBookKuCCaDALPhVKPCUyJfhiUGMLG4L30teSG8h30lEmC01t3V8+KCegvgMUQYwPw50iSyaoEkD&#10;PgmSwyuoALRlknMuOe74ohW/eBPxhslZ6hMX+6rM0lWBeFdUqWX/xJM4ckpOJ5WZfCo7kVUZyIwe&#10;bbEqfh/ISlolwCoA0HMpEGcxpZJnopYSAaxHWrPhHaHCIvzwwIZJ1oJE1XUGZoui8qQoHiYBQM9l&#10;QFqb0Pbubw9yARkRkWIhq7SvECGnLXW9LYIc45WuEDlqkloW/PkTAuO+CDw0mga/AM8R4N0X/kbB&#10;6yLIUZhk0/BaZALLKLVUqcBzyNWDlOJEbJi0jBjkFEDEfgvcD1ChkO5CT0WZZEJmw9BWyWv4kUBh&#10;Cw8EQrNFoweiRTeIMuoUNU5ZW8Eqk6E2eBsoBTSHCPLNZP9wKRhAtGuyx7cPGBIaBJDkmzCgupV4&#10;DuAQK504ErIgrT37mooNi+zGKxgHKZCtXgWWInYZOzkElDW19wwf1Kz+AFBzWx884KJdJW4L7rf1&#10;+tUzIrcFBHJbD+7v3L935x7hNUPES2vn1r07N+/evgHlEbbFOGQ0wBGEIbGFc1tAdnY2d3a39u4i&#10;ryXeuX1j7/b2o53bD29tjjWVlUb45vo65nnYR1tdDNM9Eal7mnf+Lx4X/uxvcrYpxq8mjF3Eo5cF&#10;OVWHsmpDXOtC3RrCWECagt2ag93aQ9jd4R49YYjvVU84qzfCrS/SdSDadSiW1R/uNBDhPBjpMhjp&#10;JhQ2kL4w1+uhLteCnVoDqPU+9mUs83wnozymcbqjbiJJK8b2Yrj5+TCzc2U+lI5Q954o34H4gKE4&#10;VPqi/LpCPHrCva/wWR2BrkBA4JrAvTvYo4vv1iVwvRbsBqRL4Aylg0cHp9fDPa6HeYJkXXyP7mCv&#10;vnCf6aSAmWTeeKL/WAJ3PIk3kRw4mhTQyKFGGJ/yu/A7n3O/4et+Fqx/ItrsTLrNhVzSxSKqdoWz&#10;ISS5ugX0gQjXkRj3iQTvqSRfICAwFuc5Eu85GOs+lug9nuQznuQ1lghi2EPxrMEEdl8863ocuzue&#10;3Zvi15sW0JcReC3VvzPF70qS39VEv85ozxaBUzOX1sGj9kSyOyLYV1OD1nsa3+xtvnn2AAwovoUW&#10;OBK5JyIDJVWIaSB1BQVeBQFoKkTjgQ6D4Co4BQICIOYhSAzKAVUjrOvD588evXzxBFjs61cvvn7z&#10;+ttv3nz/3TfAmIFFq7mtY8d7+RSEUxuEU0AjFGDffEsZyJ4/HQQHKE3WlE9W/JHgiAo/kMZFtQOI&#10;kQrSJuvS/0EMIFouHoOmCE6A8qwPYQuUtU45ULkD0sgzYQkI0HMUaCQCTNW4+o/FtKThgCMElpOI&#10;u6Sse0lsBSMEbo8i7kYBRGwPWsR+EKz10JCiADm6kX57ybnppJSFKUkG0JRYRqAG5Cbcx2QJGXa4&#10;uEcLlKYwqdXjRcm6lfAWyhkDMSjMQOiNdOAlSFMiApklCC1S+KuEXMLKkdNyKToRo1PQy6AINAJA&#10;mAa7oCzktOEoIV0zqCJkqVMxlNAkDnz0lKtQlaJVBD640mmkfSOPp0cTSAC97ZTVIlqa5K+dFAIb&#10;AlWEynqQ9o85vCNC5lsYRs/EQOwI3nnQPWlPeimAGSTUi2hH3phi9QDI7yohIcDBbfe9xXs5qz9C&#10;qLmtDx5w0a4St/X9d2++/eb1m69ewI3k4TuJj5/ce/T4Lgg8fLAL6a27hFcO7+9tQx8ucLy/I+al&#10;hfttISyYkLMAp3dubQDZ2V7fvb12587Gndtbt7e3dm5t79269eDWzZ354WvFKUV81xwPuwR77Wij&#10;szG6pwQXPw3UPRFtr9MS6V0tcIXEVk0YGxyB1AWzagVudYFODQFMIE08RlugUwff+UoIEGaHgNoe&#10;6NDKs78S7HBV4HiF79AR6NDOo7RySS3+9m0c+1Y/u0Yfu1ov23K2RZGTaQ7dMNleK8ZaI9JSI8rq&#10;YpiFBpACD/tmAbsj1PNKuDeQzhDP1iBWPYdZ7U0tdydXeTkCqfCggHAlm1zlTkGEbV/Jsqtk2VSy&#10;rIFUsW2q3W2r3e2q3UlVLHKlG6WK5VDrQa/3YjT5OQJp8ad1BDp1ClxagkBH6MUsm1CTM4F6Xzif&#10;+O+up/6VffZ3IByJvKj4ZZrl2Wy7iwUO2qUMg1q2RaOXTYuvfQfX4WogrSuIDuQan3GVz7giYHQE&#10;0YBcEdC6wxl90S4DsW49UU7XEHG5GuN6LdH7WjKnO8W/O53TlerbleTXk8zpS+IOJHAGon16Ql16&#10;Itntke7XMkJX+1qe3Vl//uTuk6cPEGpJyENBZgoSUjAMBBJVUPBIIJCcgkK8iifez4uBGJgABJ4S&#10;/MLU3NZ7hPf0KUhYGSFTNTRWCHx2tG8JLxf7ZjtC1woA4QWVXybDgTZOrDTlQJzyESEr/kggo3DC&#10;Oz6Kq1W2gZhSJZPBuTZRVVJmvPjIyua2jnrtIrc84QDjXUaTqjBEBA3j0MB6qUI5kpA/GPuvYjFH&#10;pjXZwPQprIowxMIbZZ8yJIHcTAQek4j9A3WA8UD1cDg1KC5Fdstkj5yMUuV0UnZZEPtLBOMBLFoY&#10;SYCQyULXr5JlodVL66qcrsjguLAcyg/A/kHfBxl6EwdWDrGtCHGF6ANfVEsDsEf8rUNR8xVBRluw&#10;VijXf7Q6WaP7ViBduXJsEmgVDciCvMxSAdvg3ieyBTk5sQYfh9ZEykDpI6lAEwuBnCOcj1SoqAgZ&#10;5iB9hADQ4vdbGpZDGkDX0DnNfqBJhECjxCHhbAwzIO2V8qSXBrQG5BEgAlKmaOTRwjGId0XeTSWl&#10;08dhIu8S7+ms/sig5rY+eMBFuyxu66+//PrLzz9CYgvut/XtN2/efPUCficR30j+8aO7jx7uAXks&#10;dJ+BdBUkqmBYQvbu3Lhza+P2zfWd7U309UOhoxbiq7W9iRFbm0D2tjfu3t5EEmzf2Lm1defm5u7W&#10;+oONxaGmyoqYoHx/lzyWfb6zVY6DUZKlZqj5hQw3q7oIL2Q3Li6jIphVEuhcGuhcFuRSHeRWyXOp&#10;5DArfOiVvrQaLr2KQ63wdajwJVd6k4CUe9mWelhXetlUeFqXe1hBqfSwqvK0LnW1yKcaZpN10ym6&#10;CTaXwo1P8Q1OcHU+4xufibK5HO9gFOdoFGmvyzfXSHcxy3Y1y3Q2S3IwjrbXj7A2CDbT5epf5Opp&#10;8k20BWa6oRa6Yda6Eba60SQDkAATvVg7VOLsDaKsdaIstWNs9RLsjaOt9IL0z3td+NRf+0u+4dlw&#10;C80YW90EsmGyo0kq3STC8nKsvU48WS/M6lKg8Rn3i3+if/EP3mf/NUDj96G6n8WYnE6wOJ9kpZFq&#10;q5ntoJfjqJ9HMyxkmpS4mJezrCrdQU9tq/1sa/xtqjnWQECgJsCuLpDUHEJtjXBqiXCqD6Y2RjDb&#10;Yt3aEzyupvm3J/lci/cZSuJMpXBnUrizydzpTH5HtGdnmmD5Wt2zWwsv7t9+dG/38aN7Tx8i7yRC&#10;ugrnp2AAP90vxAR4RmIMLBMIwl5hFBh+FWYBl148fYCY4qO7QmLrwYvnj1++eALl1cvnb756Bbkt&#10;YM8//fDjzz/+9PPPyIZbv/7669/+9jdg+Wpu64jxXj8FRbMQwlwFZUzQfxSKzQ3lTmnkAqNhlAJx&#10;aiRcDKKFSAfWNpmQNUWVjQN3U1Q4Wqn40lOpGZ7yuj74qBBUIHvaiRZ/NPNSCb1IA5YE7Q56qkT1&#10;uAUg/2hH48T6eIg+KNKxRKOFwGtWfWCUBl6HqGvoqiZH7M7FE6qigv2dxlWsMuTrQLgelQOMHkLe&#10;35MO2d2T2XNZY4rGS9OUIi1i12GRWAXCpSPxAgSaWLIsNJc0hSkeRCwFArD2RUPylU8Anl1eDjn6&#10;IUJaWcI44aJcaJ+IYUoBISd+HZrxfqCXpQMbABQY6ScRrRIU9Vp5yNA1Fi0eK1PnWF9ktkvJ0RIH&#10;zATz4NoicqYESG/w0UB22diVff2SeQFARV1gRUnySjASAD3HgMYehSLwqhGto3GKIL3nCMsla+qE&#10;5dhfBTboYldE+pD2cyYGNClOj4Ifbpl1fbh4r2f1RwA1t/XBAy7aD89tQZcZyDU8xF4cw32ycEct&#10;KCAS0lhESgsK5LyggPD25urtrbXtG4jc2ly7ubF6c3353tri9tRwd3FGYaBHCYdZ4UcrcbMpcrNO&#10;YZjmeFNqI7xKAp3L+K6VIexinlNZkAuQSp5LOdep3Jde6ulY6kkp9iQXutvms6xzXS3zXC1znM2z&#10;mMaZDKMsmmEW3QBIJk0fSBYVkXSKThpZO5WkFWZ0kqf1SaDeZ+FmZ5IoemkM4zy2bYkftZzLKPR1&#10;iHcwCLU6F2GrEWF7Kdj8op/eGafTn1r+9r/p/Jf/cPr/+H+d/Xf/u9F//7+czn3GNdHgW2oFml/k&#10;ml3wNz3PMTnnZ3zW3/gc1+R8gOmFQBNEAowueGmdYJz4neVv/k77P//vF/7d/8PiN//R6fTvfHVO&#10;8IzOhlhciiHpJ9PNEqkm4Ah6nUg1iiXrhVhoBOh/4Xn+d97nfuNz/rcBl/8cYvBllNnZGIvzibaa&#10;SXaXU0ja6Q56mVSDbLpRDsM418k4x8Wo0N202NO82NuixMey1NeqnGNTHehQJ6DVB9Nr+dS6UEZj&#10;hHN9hFNdpGt7vFdPos9gvNdkoo9wP7LAznBWa4x3f3nS9nTv67ubLx/ceXR35/H9vQd7KNOEi8Qp&#10;zmcRhZgAmhOUJ5i7llRuC17FM4LwM6FBQqet588e4tzWq5dP93NbCL2l5raOFR/JU1A05REuLOCq&#10;Eq6lxaZ3ys4e9wGZiWGFICyQrFmZCpA+5ZMdfyTAp4EiyFgaSAWmZ6XaJnUeqgSwfCJIaaJMLSlc&#10;WEqB0i1FE6LplKlJ7mgedqgVt1tGCtwMVB0bZUAYP8UdO4gK9ncKjVGhEKxeuQrA1STmP0AEdl1m&#10;AhRSfjCk9lxU4/6uYJ3EeH0CRBybdAXI7K20C2icZFlo9dIUJrUr0oB3D0BhYhGUKX+/UcgA3gYZ&#10;KZEfEGnAKgCNUAJoYdIAC8IeSsA4hH/l9U5e/1X/tVMIqRrCIsW1htmkRMMIukJjJCAjnyKgjRC1&#10;AY2QVg7WBoUGcQDsVwbRIQnVHvFHQUoU4SdBUhv4AIgBr0xGp/c3CgVa/H5FyPOiEiscJCS0SPaP&#10;ndThxNol1l5sdKQOncyeSBlULEZYjuyMCIh6I6pcagM/ZHwks3qZUHNbHzzgov3w3NYz4cfsHmEe&#10;NEAgq4X7ZBGZLCA4ewWO2zfWbm6uwBiEw9pahYKEN5aAgKvgdGtzFXJb28uz91dn+6sLszguBX7M&#10;2kC3Kj96DZee70nK8rSrDHUrD3YpEziDYxGPXsJjFHFpxb6OBV7kIg9SgZstkBwXiywnswyGSTrd&#10;GEgazSjFQTeZopNG1c+g6kFJd9RNpWgDSSZdirY+G2r6ZbDx5xHmZ5Ip2vlu5uU+9jU8WmOwc2s4&#10;qzPKuy3SPY9tyTc76W/wmYfmH53P/Ib6xX+3++N/M/nnv9P/+/9o9N/+zuy3/2j4z/9Z5+//ncE/&#10;/592f/kn5wt/crv8F5fLnwJx1vzEVfNTICAGxDuc+BeLP/ydwT//O/1/+P+g8vf/b/N//vd2v/87&#10;l1O/DTQ4k+RgXOhJquQymkLdq3lOJT4OBR62eWzrTGezVLpRAlkr3OIsV/sT70u/99f6c5DhFxGW&#10;56Isz0fbaMTZXgJXk8jaSQ46oLNAkshaGUzDbBejXDezPJZpgbtlkad1qZ99BZdSxXME0hjqXB/q&#10;XBPCrI1wao1jX0vwGEj0ns0IWMkRjMR5NwicerJDN67Xvdie+/rh7ecPdh7d3Xny4O69HWSfNZxv&#10;gvaAnwKBXJWEEBMAW4IC40H2B8JvJuJXYZngKp5MTITcFjDO588eYqwWIlLfSVRzW8eLD+opiM1B&#10;FEPIZ8HZlnDtp3C9IQfYLEgFCkgpyJqHHddMS4yeE66QVSxfbBapBPbPQxVDpBR88in6LiWhZull&#10;H1B1B2mospBbNm7QBxprrGg5meUoRIncKgPvDwbFhR9kyNCmE7JgMVJoHxnA7gV5Y664bViKg1iO&#10;WOlEB0qZpYklkgpZLZXZTmkX0DjJslAdS2ucWFdkgNB29xx8px75eTBgtipbzYpT4MAaKz0tVhBo&#10;2IGAZpbZEFg+6LS45oXRIIg3Tuxxg8eKlyuKllXbgbFfn+LtxYCmExtEvFkyWyW9LCWAZlTGZqR0&#10;4eggrQNwjiEG/O1edAIiDjQfgDQtirCvMlzBqmG/IhRwW+IzBgQyWS2MqJWma6y5+7uHDZFkPmnq&#10;hZA6qH05WMmyM0rqWFLlWMFKmdb7jg9qVn8AqLmtDx5w0X4k3Naj+zvwlcMHwn2+IYeFe2Phgjtn&#10;QbYLHImU1s3NFSA3NpbRwNrCzfVFeLq1idBbSHh55u7q3Grfleb06Hx/l2I/Rg3PtTbIpSLQKdeH&#10;XBvpURnqVsSjF3CpeRyHPF9Ktpd9lpt1pqtVjotVrrNVNtMik2maxkAorVSqITgi3BZVL9lRN9VR&#10;L9VRN8VBJ4WslWSvGW+jEW11PtziVLDZ52EWX6YxtPPYxhV+dg18WnMI82qMe3e817Vo964oD3Cs&#10;DaDmsy0SHbVDzM4GGp7i6J300f7S89IXXpon3S58Rj/5ByDUk38gf/Evln/8L0a/+Q8mv/uPJn/4&#10;T6Z//M9mf/o7cDT9/X8CMca//Q8Wf/o70hf/jXHud66X/szW+gsQd81P/XW/4BufiSPp5rFt6/iu&#10;V+P8+1KDBjOCu+I57VFe7VEe9QKnUl9SvrtVjpt5Kt0g2vYi3/iEv+6nHJ1PeAag8WcjrM6DyFh7&#10;zTjSZSAgEGOHUF2g16DvqTT9NLpBppNxtospKKTQ06bI26bE164hxKkx1LlGwGiMcmmJdumO9xhL&#10;585nB81m8oYSvPsygxdaCx4s9b/cW352b+vB7s1H93afPL7/+L6YL9V+EeOhMCEmIHJhkMaSxW3h&#10;AkkuyHNBpy3hC4nITltCVusZkK9evyRyW8Cigai5rePFh/AUhBMWONmXTVBJnfWIpoFicxbZO0lI&#10;AcwPgJ4rhMJ3+5BJLzYb3D8Pkz0VVB2Ss9MD7/CEaVfarBFAOElGu48CmfDKy7If4h2XnHyiV6Vf&#10;FEG6GcgHlkdVpSgFOQ3CLh2oZqUaLVcbR9ttfPSQusSGUtTNg4PYRik3iOx3imFSMYcJMcjpO1bP&#10;0UFsGMS6gZwcgj2XohIxYNf32YG0C2gcLEty8KTWILd67CIC8QSEK0KrkQm55RPKkVsICgVWL/eO&#10;UQLy8mPtFF4TO5EA3iG0kfi5EEikKMVBG6oAeAVY+dLbi3aXoExlFHhgJaMZlconqxKsIzIMQCns&#10;UwZKV0lAPrcFgOber0UipGt+P5RNpxxgaei/wNCiZatM3sBg7ZKeWzRMoquyeyJrUFFIz4jFEqOl&#10;qRwrXE4/Pwx8CLP6w0DNbX3wgIt2dAWPEVsQkNvCiS24kfw3X38Fia3Xr57BLyRCbuup8IVE+B4i&#10;FKLHFiSztoWvFgIBYUhdoc5ZQlbrxsYyFHhpa31pY3Xhxhoim2uLILy6srCyisj2+uKd1fmb04Oj&#10;zWXlUdxkN7t0ll05j1kW5FTOZ5YHO5XyGfn+lAxP6yRX0xRXMyBpzqZAMhgmmUJfrRRHg2QqIik0&#10;wzSGcSod4baSHHSEbk2IJNhrxgqJrUiLsxGWp2NJGmlMnXKOTR3foSWU0R7h3BPr3hvncV0ovVGs&#10;a+EuLUH0Uh+7PHeLdKaRsHBQpmmCo0kcxSjG3ijK3jDcRi/YQotnfJ6jf9pL9wTj/J+YGp84Xfqz&#10;s+Ynzhf/7HzxTy6X/uyu/ZmPwUme+blQu8vRZN1YB/0EmlEi3TjX1bLUm1wX6NQa5t4V69eXHDiU&#10;HjycKRjLCZ3MjwAynMnvjPaoDaSV+NhDeivRQSfS+kKg4Rd+2n8OMvoy2PRUhNX5KBsNEAkEBKJt&#10;L8aTdaJsLkXbaoJAkqN+kqMuyJXsqJPphHhy5bMtagMdG4MZ9cH0ulBacwS9K9ZtJNV3Mj1gLJ07&#10;nMEbKovfHm19cXv+xb3NJw9ugtHf273z4P7dh3d3oA08EtJYD4VbsEEGCgiRsYLh/QKT4elByfd2&#10;b+ExuMAYMVbr4d7zJ/dl7bf1+tULYMDffvNG+EmEbxCnrR9/+kUI9V7yx4X3/ymITTgUzzeIUxiC&#10;i4OUJaOQilEWGAkl2xNfArhD1B7iHiIisQhAltr751sQeDfkQ6o+IGuGpkCB9B9PihWu8uwNUej+&#10;TPhsEOkRwWcG2adavBkK/MTwgnB1SJt8opA+g8VwgC4SLecYINISogcEkjahar1KNhirWFYqYCwy&#10;BmVP3mAphvJjcIDRktmrvZx9RoYVL54WxCpTH7oAlQaC4xEC5BaTDembbh2g5zKhqCxcDTmi3weh&#10;SqTpB41ToV3Sqhd3MpNTGJYZgSxDlWPJeHZl2ovfiTITYylkkqEKgN3Z+xuKlozVLE3z+7EnSS3g&#10;PZDf30PevwgkBlV6eyU6hWtPXtv2Fa0slFMZBqwtEqkPWLc4JFqCPBulQZgGAXq+D3h+mEp6k4iV&#10;yapJCGEqBOi5dIj0IbIlaSDqDWuCzJLhVekjo7rGJdRLgIxBxbAvI95wyRyyVC7KcDgLead4/2f1&#10;h4Oa2/rgARft6ApeOW7r9atnr14+ffniyVPhFxIfCT9L95iwizx8G3H39hYMQJKL6L0FwriLFpAb&#10;G8tb60uQwFpfmQdHGF5bnluem1hemFxZnFleml1cml1YnJmbn1oAMjO8tTC2szgye7W2LiU0N8A1&#10;n+dUFcaqDnWtCnOtCHEuDqTl+pEyPK3TWBZA0l3MUp1M0mhGyRS9RLJuooNevKNeAkUXShxJO9r2&#10;YqT1hRjbizG2GtE2F6Isz0VanI2xvhBnezGTYZjjalriaVPHozUK6G0hTh1hLu2hzh1hTl2Rrtei&#10;3HqjWN0Rrp1hTq2hrvV8RpkfudDTJo9tDSSXZZPjZp3KtEimmyfRzJLo5skMi1QnqzRn6zRn21RX&#10;OyApLraJNLMEmgmQdFfLbJZNnqdtgbd9kS+51N+xKoBaE0hvDXPvjPbsivPpTvC7nswdSAsczuSP&#10;5YRM5IUBmSoImy2OnC4MH8sRdCf4Noe5gTbkuJmn0PRj7TWDjL4Ewjc+ITA5GWJ2OtT8TDjonZDe&#10;iiFrp9AMQbIkR90kqk4qQz/dST/H1bjIy7zC37aaR6oXUJqCHZtDHdoi6S3h1LZwxtUY174Er4E0&#10;7lhBxOZA3YON0ad7K/d31+7evbm3u71zZ/vu3s79XclvCAAzgGwXkAfCvdggtyVLYBYgICVOaRET&#10;gHhYBTiCU5AGlycPhZ81UHNb7wne86cgNpVRcppBmJiAPOLrdrDClMuuyIT8iadcCLMirA+oWTy3&#10;nI5hnThIn4VApq+y/NtULFwuFCkG6yNYUIuRORIDgwA2S2z6KbN0rAsyprcAuEpkJ9kHrLFHoxrp&#10;gFwnQE6fUAMHHQw5xkPEAYvHtQdyqqBAMShfteqNxHJIX6xIFCQ1saiHKqoG+RERyyqjLeKQ0UUZ&#10;0QeC1LLE3UNxiP08SO0AuoG+tGbB9JLM4L7q8cHYf6vLwB74jUSD0oHfoIS6sXqVuNOJVJu8xCIz&#10;gkpQFViLpNYBFIuGRG2XkRBvLdJdNC3Wc1wVUrUrUsrB718I0AiELIZ1SG8v2hTYMmBwiL0RBkgm&#10;RGpWnBYC75ayWbAqJHWgckFSIF0ZEsCHSQh5t4KYFvdBvDKUL5cCzPaQ21sOhGUKgVYr2Qkp0WgT&#10;ZDugyShKCKz98vQt9KQXPhsRYD9a+4vDdCq1IqKqiPc7rBjLKg9YsXhaGfW853jPZ/WHhprb+uAB&#10;F+3oCl45bgs6bb16+RR/IfGR8GUx6Fyzd+cGFOirBQTSWLhbFpDtG2tb60u4QCYLxIPA+so8EBiz&#10;sTq3tji9ujS5tjyzvDK3tDy3sDQ7vzgzvzA1Nz2yMj10Y354dbizrzq7Kp6XH+SM7LEl9NsqEzCL&#10;A2l5HHK2j122l22Wp0022yrD1TyTaZrqaJDsoJ/kqJ9ARSWZagBO48lasfaa0TYaUdbnw8xPB5uc&#10;CDE9GW11PsFeM5NqkMs0KWFb1/lTmwKZrQKXjjC3thBwdLka7nYtkn0tyq0r0rUjzKlJ4FTPZ9QG&#10;0qq4DmV+5BIf+yIvRPLd7TJdbdKcLFOZFikM81QmCFgm0yxTGdbpTrYZznbpztYZLtYgTY6bdaEn&#10;qZzjWBPIbBA4NQY7N4W4NIe6XonyvBbr0xPv15vg15/MHU4PGssKHs7gjWXzgYDAaFbQaBYPBAbS&#10;eMOZgoG0wI4ojwoOJdvFNMr6Qpj5mRDTUwLjE0BCzU4jO3BZXwCdBV2OpWjFO2qnMvRzWCbFPtaV&#10;AfaVXLuaQPvGEMfWCFpTCKUlzLEzmtEZy2yPpndGM3sS3AfTOGN5obM1SXfnu5/dmX9yb31vb/3+&#10;g9v3H+zu7Ny+c2f7/i7KXoEjDDwW+vThpwoFZ7KAXYEwOIIwkRfDSwMmB44wGUyJiJrben/wHj8F&#10;sXmKgjmocAEHEyIQOURJTEzkzb7kAs14iJmwBPCJk/QilZkKSgBMLtGQIhygcJkQTSTRCDHgw0e8&#10;TJhxKhoIWWqXFo9MroXfDhD9BxmFasNNmA8jQFhJmSzhIYGrR1WLxKxHXAE5sK3oKQLcylQsHwWe&#10;/UAFKG9myqdEgTWM0Cp82PYXghW/vw/YcgxAUQfFfmKAnkWVyC5eBKkDBoDlPUoQ6sCL32cZRCjT&#10;ASLQzkj0BStF6UE8IAhGKYK8SiUeDko0UIp5qQSl8+/XvHhjER4BvYClFWu96LdKzCIxEFR10K6I&#10;Q7qlSLcHpSBqoQICdD9NoRTkGSV2TRLQCUkINAaFhA6lK0MEvHy0ckIXpHFccrVI7L1cTSlq1D6g&#10;1UqmlxKNFi1b+zKKEgJrl9yxQ4wf0loopP9oYUYjo4/iKuiT88q5XJWjOKZH//HjPZ7VHwnU3NYH&#10;D7hoR1fw+7mtX3/ez21Bp60Xzx8/eXwPOm09wKgH6KUFHbWgfxZkuPAXD6Hc2FgWUleIfxZOb0Fi&#10;a2VxBsja8hyQ1aXZ5YVJIEvzE/Nzk3Ozk7NzkzNz03PzUyBmZXZ0fXbwxnTv8vXmntK0yijfkiBm&#10;aSC9PNhJSG/Ri3gO+f6kPD+7XF/bXC+rHHeLHJZZFtMog2mYzjRKYRomMwyS6PqJNL04B+1Ye80o&#10;G41wy3OhFqcDjT731/mzv94nIaanYmwvpjvoZdONCl0tqr0dajmOjQF0hOEKdm4Pde0Md70S4QaO&#10;7aHOjQJ6bSCtLojRgDBczNpAelUAtcLfoZzjCKTQm5LrbpfNsstwsU53tk5zskpj2mQ422W7kXPY&#10;JCD5bFKhB6XMj1rJodcEMGA5LSGuHRHuV6I8hKwW53oipy/JfyAlAHJbA6n+o1lB4zmC4QzuSGYA&#10;OA6mcXoT/AZTA0cyBP3JAVejvep4NGTLMLMzwUZfBul/Hqj3F4Hhl6FmpyLMz4ZbnIm204glaSTT&#10;tHPZxqV+1hVcu6oAWyDVPLsGAakphFLFtawLsm2NpEK5Gus8kOoznhM0XRw1W5v6cH348c7Czu2F&#10;ja357dubd+/u7u3s7u3e2bt9897uLZyBevxgF76ySqSfwFUiRbVfwFWQDL5sCNNDLy1wCZzipcGK&#10;QBriFxXV3NZ7hPf0KYjPDaVMPqA7AnpZCDARkpwHYXMgcFF4TeV5nwjKzIKUg6hX8opTaip4UBxx&#10;4cQegULBQEjQSwfQNwpJtYtXJQ1I7YhHFMygYBYsH/tMDOLgvRFC0nJVHgRcB5I5kX97wysSOFyL&#10;RXeRigVJmhnCPUoH1nBkLSMTos5iLUILJhiF9AZiCWQ0X5RfXKPCgcKLRiB9WSmteILSRADZ0cs4&#10;cB3J67mSwLV4YIsCq0C5SznonIEm3m9+6IUjhFyDQ+xJ/sqTOArI2CmrF9zAjvydRAnsMx1hhPQl&#10;PZpWyujimpc68irdv2B05QItCFGNCGiUeKQUyKqeQNxggBnQExFUNm289wq6jv9jBA6fCDBG+EyR&#10;dGLcN3gIhDcI3nCpPxj4cIl3B22peBcJfBisRpQZAbAUYCpido3+yKps6xKDh0YS+4ZVLfOmQHNJ&#10;VbV4u48GMsZU6rhIhVSVfyx4T2f1RwY1t/XBAy7a0RW8EJDeAov8v/3t119/+eGXn7//6cdvf/j+&#10;6+++/erbb15/8/Wrr14/f/Xy6Yvnj58+efDk8f2HD/bu30OpCkhvQWLr1tYq7rRFfP0Q8lmQzNoQ&#10;voRIFEhpQYYLeRVxeXppaWplfgbI+tzi6vziytzC/JzwzcTZsaXpwc3Z/vWRK0M1+Q0J/NoI35ow&#10;jzKBc0kQsyiIVsCj5AeQC3nkAn/7Qo5NkZ9VsY9lPssw11U/y0U/01kvjamTQtdKomrFUy7F2F+M&#10;tDnPN/kywOgLX91PPC//yUfn00ATZI+qGFuNJAftdJp+nqtZmbddtb9DDdexikOp49Gag13aQlxa&#10;BS4tQh6qOYTVFOreHOIOjk3B7IZgVr3ADUhjsAfyMUeucwWHWcphlPnSS/zoxX6MEg4TCogs5zpV&#10;8lxqAp1B+uYwj/YIz84o7yvRPl2xft1xvv0JAcMp/MGkwP4E//7kgIEUXn8y93oi53qyX18K53qK&#10;T3ei+5VY145o15ZQ5NXI9nDWlSiPKzHuzaFOOa7G0Tbngk2+CLc4FWevEW51mm/yucD0C4HJX6Kt&#10;T+Y4aRW7G1b4mNX4W9UF2TUGk5tDHVrCEKctIFUB1nV8+7ZI+pV4585YZmc0czDFe64gfKYkeqYq&#10;9eHm2L3b8zt7a9s7G7fv3NjbvfPozr0H2zv37qCfFCBSVAjlhFFaMBKPgSnxxLIET4OXACPBEaW0&#10;hDFPH919KKS3njy+J5T7wFCfPX0ILBbuJf/N11999+3XP2DfSZTKbeEAdwS8RwDgLaOGanhPn4Jw&#10;Wrd/4iGajUldA0hCclal1EwGr0MciqdLskGYwYOGK2gDPo88gmmXzGnlYXojHWLshdLTa9nYP/nc&#10;Q94qRcpWrnTYd8X6fhsQ2RSyzDsC7bxFwLarZo2SNows+g4OfAjBck9YLMF6kV3kxX8JpNq8PHuX&#10;MRx9+3fv2gesroPcTpI6OgwOU5ZMXlQ6pNEUR9mVdwzsTj2WdxKJUGQ6op8MHAdTr7L3L3InHRuU&#10;aDnCMAnTCm95BGAIDvdTqeSTQnVIGzyhnpWblwixf4BFpWHlgyhppSHUO4FGUxF4NWgLZJg6UXdo&#10;e5DeSYc8Yxb9Ogif3YcCpjQZd42im0oEvO/HZCHvFO/prP7IoOa2PnjARTtktSDAel4Zbuv5s0dP&#10;nzx4/Oge5LbuYdsq4U5buLsWfA8RCuSz4BEntnAvLSAwjLBaC9NL81OLi5Pz8+OLM5NLs1Mr0zPL&#10;s/NLM3OzMxPTM2Mzk0Nz49fXpvpWhzuH6gsbU0JaYrmtMb61IaxyPrOIRy3kkgv8SYVcUoG/fYGv&#10;bYGPVaGXZbarQSZTN8fNEAQgw5XK0I2nXIq0OR9ifopn+BlH5xNfrT9xdP4SaHgi2PRMmMX5KKuL&#10;sXaXEsm6qVTDdLoxsiE90zSfZV3iRanyZ9QFujTw3RoFrLZQTyDtYT4d4b6dEX5AQLgt1Ls1xKsl&#10;2LMuwLWa41Tlx6zyd6rlutTxWNX+bjVcVm2AGwjXB7Kb+B4gWT3PrYnv3hHifTXCpyvS91qUH5Du&#10;aE5fYtBgSnB/cuD1xIC+5EBEUgJ6EjnXEn2vxnu3RLg0htLrBI61fGq5H6nSjwyptwYBsy6IXuxl&#10;leRwOcz8ZJT12TS6boaTbgrtchzpfLj55+nUS+XeptUcy1qudT3PtjnUoSOKcTXWGRxbI2jtUYyW&#10;cCoIdEQz26LpXYluXfGsrnj3/tSAwZywsarUB1uTCLe1s3rrzvqt7c2dO9v37+zeu41yW/cJG2w9&#10;IrBaRMH5LJznAumhK9Z+UYnbgn5bQkGJLWC0am7rHeBjfwp+kEDncejZ/7JQa+EDBhy8dzt6b6MF&#10;wjrURgrV8FHo4bA9UTq/0gnVeP/wcQye8p0QppSXVN514bUj0paCohRcJkD5lB8cPvZZvZrb+uAB&#10;F+2Q1YIA63n53NbrV89evnjy7OnDJ4/vP3p498H93Xt30c2/IbG1s70Jia0b2CbxuEA+Cye2IJMF&#10;iS14RN21FqahLCxMzM+PL8xOLM5MrMxMrc5OL81OTYwPT0wOT0wMTI/3Lk31zw9e6a4pqI4Pbo7x&#10;74j2bQxxqwqgF/tRinzJJRyHUn9KCQcEECnzIxd72xV4WuWxTPPYxrksIyDZLkbpDL1kinac7cVY&#10;G414O80E+8uJJB0oSQilZZzkYJzsaJLCQPaDT2FYZDjbZbmSMl3sgWSxHHLZ1Gy2YwrdJoFklmBv&#10;HGtjFG2lF2WpH2mhE2WpCyTc5HKwgUaQ/nm+3nkQCDXWCDe9FGGqFWWuF2tlGG9jHGulDyXGEsTo&#10;J1gbxFrrxlvpx1vpJtkaJZGM8likEm8akFIfeqW/U3WAS1Wgc0UAszyAVurvmO9jm+1hmcEyy3A1&#10;zXQ2yRJKrpt5sYd1pR+5IYhR6m2d4qiVSNbIcTEo9TSt5ljX8+xrubbFLINyT5NajlVToH2rgNIs&#10;IDfxSfDYGExuCUN2kW+PpF+Nc7mawLoS79Ye596a4FUX7VUU7NqYFfHw5tz9Oyt7d9Zv3Vq9eWNt&#10;59bW3ds3gQAzAMaAmwQ44iQXzkyBMDES0lJA4CU5gpcA04MYcJTgtqDT1rOnD54/Q1gt4duIz4Tf&#10;91RzW28dH/tTUA011FBDDTXUUEMNNT5+fOyzejW39cEDLtohqwUB1vNEbuvnn7778YdvgHz/3Ztv&#10;v3n99ZuXkNt6/uwR5Lbu39u5u4ds6Q2JDJzYwt9GhAwXUYjEFnTXwgVyW4jH1tykcI+tidmZ8Xkg&#10;U2NLE2OL46MLE6OTY4OTk4MTEwOTY9fnxq/PDHVdqy+rSYloSxJciefWCtzKuYxSDq3Mz6HEh1zh&#10;TxWKQ6kvqcjLttDHttTPvsjTstDTLN/dJI9tXMA2Q4Rlke9mnknTz6IZZtONsqnGmQ6GaSS9FJJ+&#10;soNxGt0CSKydYZy9UYy9SaSNYRLVJo5sEWFjHGJhKDDT55vq8Ux1PbXPs7VO0059Sv78d+DoeOKP&#10;Dp/9jnHqj/STf3D4y7/a/+mfKJ/+M+PE75xP/p7xxW/YZ//idvoTlxN/dPryDyDAOvMZiAFHxue/&#10;s//9P1n9y3+x/e0/Ovz5vzM+/wNI4HLyT14aX/KNNMLNdcPMtaJsDVIYFolU03Rnq2x3+ySGSayD&#10;bqyDcHd8im6yg36Ko0E6w7DI3bo2gFbt71DuZZ3vYpznbFDhbdUcRGkVODYF2tdzbZoCbGs5ViDQ&#10;HERqC3ZA6K0gUkOgXWOQPRAQqOfbCz+SyOxO9OxK9qmLdKuL8yqN8soKZXVWZt7fXr63vbJ3e233&#10;NrK3Gi7AEnA+CwowDyItBSNBAGesJASyVEBgGlgCzAIjHws3p9+9vYVHwnggyP5cwv22njy+J9xy&#10;C6W3gHz1+iW+2dYP33/70w8//vzjTwC//PLLX//617/97W84t4XeDBjgbYLeM2qohI/9KaiGGmqo&#10;oYYaaqihhhofPz72Wb2a2/rgARft6ApeiGPitojeW/iriERKCye2lhemF+cmgczNTszMjgOZmx6b&#10;nxpbmBhdGBuZGx+cHOufmBgYHe8dHe2ZHu+dHuke7GhoL82ujguqi/atDvMsD3Ir5TJL/KiQ4YLc&#10;Vrk/ucTXLt/bMs/LosjLvMDDNJ9lXMA2KfGyqvCzq/V3qA+g1nEcarxIZW5WRUyLfJppPtUkm2qa&#10;RTVPp5unU82TyKYJZJNIS32Bkaa7xgnnU585fPoH29//i/Xv/tXuj7+jfP6J3ed/sv7891af/M72&#10;s9/bff4H49/+o9G//L3dZ79z1TjpcvYz89/8F/1/+PdWv/976ue/pX3xO8dPfkP5w3+3/dd/sPqX&#10;/0r6wz/T/vIHpy8/AWVSPvmd8T/+nc5//vcW//KPzBOfOp38zO4P/6L3H/+d5T/9V8c//SsQm9/8&#10;g/W//j3pD//N/dxnrmf/7HLmT2yNT9wvfgKObuf/6HnxT0EGp2JsNJMd9LOYxoVsqwpfUqGbaRHL&#10;pNLbqimQfCWEfiWU2hHsAKSZZ9caRALSjEmrgNLCJ4MA5Laa+KS2UMeOSKfmUKcrSX41Uez6VF5/&#10;c87KZOf92/O3byzcvrG0e2P1DpRba9vbiAAb2L29BT22cHlA8M+CJBQekCOQ6oLcFjiFzlkgBgZg&#10;JAiAU1yQfeuFgrluPYLclvAbCM/efPXqm6+/Ql23vvv+px8QckvNbR0jPvanoBpqqKGGGmqooYYa&#10;anz8+Nhn9Wpu64MHXLSjK3ghjpDbgvQWvs0WLkSPLchnQUoLyBLyDcSphdmJ+Znx2RmE2EK21poe&#10;m5scnRsfnBsdmBntnxy7PjraMzRybWioa3ykZ2KkZ+z6leHOhqac+OJwvxyuS0mwewnftTiAWc5j&#10;wtcSK7iUygByBZeU722e42GS726SyzLKcTHIczMq87Sq9Se3BDE7Qly7w92vhbA7g1xa/Bh1HpQK&#10;F5tipkUu3TKLap5NNU+nmMZY6vG0z3mc+4z659/Y/vafjP/rf9b5z/+n3n/5T6b/9A+UTz+x+N1v&#10;yJ996nL+rK+eToCBvtu5004nv/C5fCFIXzvMRNfv0hlfjVMCfc1Qo8tBWufC9bVijfQSzUwSLc2S&#10;rMxTrK1SbK0TrSyARJqaCPR0wTHZ3i7R1ibMyDDgsqb/pYuB2pp8Xa0A7Yte50+5nfyU+dkfmF/8&#10;3unLPzC++A0Q5pe/dT75W9bZP7DP/9774p+5Op+FmpyKsdbIoOrkMgwqvCzb+Y49kS7Xo5x7I516&#10;Ihjd4fTWIFJniGO7gNISaN8UYNsUaA+JLRBoCLQD0hJMaQt1bA2jt4S5tsZ418Vzhhpzbi5ev7Ex&#10;emNz5tbW8u2ttd2t9b0bG7u31hHvrZ31OzuI69bu7S1gD9DZCpcHhI23ICEFw/sFXCUKHgmz4NwW&#10;5LzAKUwAAuglGX5bL188g+8kfvvNm++/++anH3785aef1dzW8eJjfwq+BXxI+za8nbbKqEJO5XIu&#10;qfH2oMowqJBUjQ8QwvEFQE/VkAu1stRQ43BQ30JHhY99Vq/mtj54wEU7uoIX4vi4LeiuRfTY2s9q&#10;Lc5NQmJrbhqhtKbnxqdmx6anh2cnhuZGB2ZH+meGeydGe0dGugeHu4CMDHaP9F8b7eua7O243lBW&#10;lR5ZGM4pDvPO5jJz/Kilgc6lXGoZ10HIbdlXBdqVcC2KfU0LPU0K2CZ5bkbgWO5lXetPbg5ktAmc&#10;eyM9B6J9h2I5g1Gc62He3UHsjgCXGneHUhfbArpVmr1xrIV2lKlWpJmuQF+TD8RAJ9TEINLaIp5s&#10;l0KlZtCYBa7sbIZzoh05ydYeSIqtbZaDQx7VsYzJKGXQi6mUEppDpTOjju3a4u7R4el11cf3iq9f&#10;Ly9oJCJyKi5+Jj55OjFlOTNvu6Ryr6r+TnnNVmHFWn7xeEr6cGJif2xsb1RUV2TYlfCQ9pCgpkD/&#10;hkDfep5Pha9rIZuWybBLppjFk0B7NIONz/L0Tvhrfeqn+cdoi9MFzsa1HLuuMOb1aLeBWLfBOLf+&#10;KOfucHpbIKmZZ4dLU4BtI9emHhNkE64Qh2YBuT6IXM9n1kV41CVxp3sqdm9NbmyOb9ycu7W1vLO5&#10;truxtre5vndzbefWyvadVSA3b64AG9jvukWkuiDPhZ9KFchVAYGnkMaCpw+FLzaCKsAppL1wefJw&#10;78H9HSDY1xLR7eSFDlzodvKQ2/rx+x/U7yQeOz7Cp+Bb/QKO6BtAx1UbUoPwW3HKfn9JNqR8RejA&#10;H8eS3V8ZnzJCK5emKOVHDE5/j0vV7xWE38I6BigcOKVMWSyt8l+nkgPMbI7vTjoa7Il9EPSAkGXC&#10;mCaVwqHULQ/YUGA4+JCo1B+pOLZOHgC40Uu2CevmQRSF51W+p0ITlPGlvPdJX5LAreEY7/Gj/hlB&#10;Ps4LFL1vyN9bYEo+hCEI7UvpxyzyoEI+bXlIjWMD9z4b8IeCj3BWLwY1t/XBAy7awWIeB0Zs/Q2s&#10;9n/95aeffvz+xx++++H7b7/79utvvv7qzVeiveQfCz9Id+/u7T0h6XBv99au8AuJ+NuIxBcSJfy2&#10;9nNbkN5amJ2AgvhtTY3OCT22ZidG5saGZ0eHZkYGgUwO9o0P9Y4NXocy3t8LZKK/e6TnynBX22BL&#10;TUNWbAbPLcOPVh7CKuHRyngOFTzHKh6lKsC+zM+y1NeqzMemwhuIXbmXbYWnbZW3fR3HoTGA1ilw&#10;6Qpl9UR49EV7D0T7DET79kf5XAtzbw1yrefQa3xo9RznBq5rA9etTeBV688qZtNznMm5zo5FbGaV&#10;n2epF7vM273C17PS17PKx7Pez6c1gNspCOwKChyMCB8KC+vnC4ZCQpeTU3ZLSh9VVmwX5t/IzlpK&#10;TV5OS9ktLX5YXfmkrup+Zend8uJ7FSU7JUXrOelLqYkLqQnLWamrOenL2cnTqVEjccF9UQHdkf59&#10;sQE9MX7Xonw6ItjNIczaAOQjiQXulplORqk0HSDpdF0ghSzDKh/LpkD7zjDalXB6VzitO5LRG+3U&#10;G8nsCqWixJbwhcQG4fZbdf7WdQE29TzbxiD7piC7Bp4N0FtNpEdRpFdvdcb2XN/ttfHN5fHNtdmN&#10;9aWNdbiZ2sKNtYWbG/M3N2aB3NpaBmYAiU4gd4UvJEJyCrJU4PSR0AkLBOAlXPAYkBgXeAkGYF4g&#10;0FEL1EK8CsqEfltA4NcSiX5br1+9kNhLHtlySwh8L3kIlNPCAG8T9J5RQyW87acg8hVnuR+v1gBz&#10;/MORF/gKRG4pSDuOYAZ8mFWNEjjambqUaa8sbgsbI/Rr7Pshq0Eyp9boBWk9UW7Ejl3ZygMybCII&#10;+QoER0i7gZERrhiOGrLXDsoOA4J9oylz3JXFgU0dq/k4IKUxWDsPBVlawtUq+lo+Wh/yq4gBj0Jz&#10;HSFEvUNLF0Uc5K47+B17KHs6lqcMpgkpfTl4NyGEzyII0C40UrGlIf/vOPQvzlt4IguB36bHYbYi&#10;yBmlA+Goyzt2HOrGEQLrsrIlKG39cv9do3DGgUBeDXAqk5NzhM/gDxVve1b/tqHmtj54wEU7SmsJ&#10;IcZt/fyLktzW7u0tIDvbm3dubeCbbRGJLdxpC3fdggwXpLcgwyWF25pENo+fHxdxW9PDAxMD16GM&#10;9/eO9fUAGb3eDaTvWmd/V9vI1eauqoLyxJDcYPcCvktRIKMkiF4eSK0MpFYHOtQEkoE08ChA6gMc&#10;av3tq3ztKrytqrxtq3ysG3mU1kBaOx8Ioy2ICsItPGodh9zApTbx6B0hrp2hrA5E3FsFbq0Cdkuw&#10;e2uIV0uwZxPfvTaA3RDk3SjwbQkNaA8PaA/ltQZz2gI5LQHe18MEIxFhY9FhI+GhQ6H8iYjw2YSY&#10;6YTooXDBYBgfHEejgifjwkciBUPhQQOh3P4Q/75gznWBX1+IHzgdjuSNxwpGYvjDMbzB6IChWO5Q&#10;vP9wgv9gov9Agm9fgld/kmdfsld/qicQEOhN9u5J8OyKZbdHODfwHav8rOCrhe0hjq0CSruAfCXU&#10;EUhHMKUzxLEpwLaeY1XLsarxs6z2tajwMav0tazmWNdybWt59nV8cgOfUh1CyxW41GVHzfY07q6M&#10;31mb2Vqe3lqd39pc3dxa3dpc2dpaurm5dGtz4fbG3K3NudtbK8AMoEkAuSvcVx4/3btzAyekID91&#10;T+j0Bx27wCn+diFRYGL8EswO0oOYx8IXFUEYCKS9JN5JfP7skZDYeqbmtt4B3s5TEBJJKIQuSOj8&#10;Q3wiJjnNVvyvbLjWEwc6NSOuDwlAMwLgk+3DzFtVnQdKAVbEoaBUF1SY9h6wX2LZDtmx/VUrPYlW&#10;FiITOCJ8MCsgBEr1XoYBoHmPsL+YtRyrCg9o1kQcqghFmaWoFc1CzIGVogoUqlVkDVJ+dgm/3yqN&#10;D1ao6oOK5VRBzcf2lEGA6VxqTw7eTSLkVkEEmvAwtR2Hrg5ilgqgwuijUFqJSgMrUfW2vBMc4MYR&#10;h+rGrKzOsZKBGakIzAbldOrA9+AHNr7K4O3M6t8d1NzWBw+4aEdpLSEOxm1BDx3Ibd2+uX5ra1Xo&#10;zoMIzm1BPgsI0V0LvooIWS3IZ0GZmRyZGh+anRgBMjM+PD02NDU6ODkyMDHcD921Rgd6R/p7hvu6&#10;h65fG+ztAgIC/d1XRnva+lurmgqSiqIDMnlOuTxmQQCtKIBSwiWXcu2rAuyreaS6QFJjEBlIQyCp&#10;xt+m0teywsu83NOsnmvXyCM1B1HaghyAtAZSWnjkhgBU6v0pQBoDqc18Zmc460q4e2ekR0eEe3s4&#10;uzWU3Rbq2cj3qAti1/Hc6wPZTUFebQKvdr5PO9+rzd+j2cetw4/V6eve5u3S6u7c7MGsZTPKXchV&#10;rtRqNrWK5VDnTq9wJTd6MVv9XToD3Dt4rCuB7O4Q78Eo7nAMbyDSbzCKMxzDQd6XjPHtjfS8Fu52&#10;PdarP8FrINFzMMVzOM17PIszlRswlo3IRG7gdIFgrjB4JN0vx0mnxMOolmvdHESq87eu9DGt8jVr&#10;4Nm0BpNbg0j1HKsaH/MKL9NyT5Nyb9MKH7Mqf5uaALvaIEp1ILksgFTBcywTMKsSAsc6qm7ND+2s&#10;Tt5eRbittcXprU0hsYVyWwtAbm3O3UICS8AAgBkAYwAmASkt3EIgvXWP4I0lISDygfjG85DMwlkt&#10;PBmeEgRgLTAG2CR02gLy6CE43nv+7NGrl0/V3NY7wHE/BfHpjNQ5h5x5mGjuLXuyIipceUhWhU/I&#10;91dzkOIVQNn504EnauLAOycTwgpQ2o8I0YQPjRAHWr44cH1J7SV6VVqP0MoUdvaItHIwEFaDR/KC&#10;6PsHOcOg2JCIIJSg/JuV+BJa+YWP6mYgMms0QnUcqghFmaXcJGgWYg4pUSiwO0SFxhFZDgU0jwQh&#10;osQ9gP8kHBhK9URUjTTjlaMUZZ4yANiwHQVUGBpZQJsjt8kycXy6UmTcKuDgRWE5D6Yc6VC1NXt9&#10;fTnv7AlBGF+5kNUZLL8KCsSrVKCgAxSNQokROHjhSrf/g8Fxz+rfNdTc1gcPuGhHaS0hDuO3BWRn&#10;e3P7xtrNzZX1lXmpxBaU/e8kEnfaAjI7NTo9MQyJrf3clgSxNdBztb/7Sn9PV++1juHu9pGrzZ3V&#10;BeUpYVmhnjl8Vk6QU0EArVBIb1UG2FfybBH6hmdTF2RXG2hby7Wu9DUv8zIp9TSu9rWo87duFL6j&#10;18IntwmlI5R+JZx5LcoFHEG4I8ypM9wZSFeU27U4z+54r6sx7h2Rbh0R7PYIz9Ywz6ZgdhOf1cJn&#10;NQW61nOY1d7URh9Gpat9DZvS4O5Y60auoFuX0ixLnWwKGZalLvalLrb5NNMyV7tSF+tChnmVO6nR&#10;j97g59jgS2vm0lsDnFsCGF3BbtdCWNcj3QdjfEcS/IYT/QbjvYYSvEeSvIdTfAYS3fsT2APJ7kOp&#10;nn2JbEh1jaT7jGX6AWkWkDPpl/JddYvdDYGUeBhV+JjVcCyANATYgi6Xe5qUuhsBKfc2Baqo5FhX&#10;BdhX8R3LAx0LAxyL+fSiMHZDbtzicNfu2tTWwtjN5amttdn1pZn1tUUgGxsLQG5szAMRvpM4v31j&#10;BdjA7ZvrwBiglxZuHlBwvy0QgF5dOG8FTmEWnL0CAVgCDEMPL5jlIbbHPDiFxYLTJw/37oPIh3tP&#10;n9wH8uQxIi+eP/7q9XM1t/UOcJxPQWxCInPKgM0pZE4p8BJUmbCgmQ4yN5NsCcrkyAbWQFCZPPSp&#10;MnlSYh53QEjXt9SX34TphEAjxCCNVcDHSobm0cqlXVR2xLD2qzC0RwB8Tfd2q8UgMs5DQqE9yRkG&#10;eIl4Rc5wEnFcb1YKofodcgT3FlaERg76HqoqwMZSVv1StIrWR8whJQoFZiyK+yfGUwmJKhUA+kHI&#10;/G65Xmw8FOlUtk7wEqQas+j+k61ULI2iu2E/hHXvyybrTXEUmPLls8BSxuR4dYVdk60npXHworCc&#10;Mty2xYHmUQx57YH7TcHrRCjD/R4DcFtU8D8CWaaq0ASkQKR0uV3Gb6X3ym9LCCV78IHgOGf17wPU&#10;3NYHD7hoR2ktIYjcFvIVOQK39fWb169fvXj18umL548ht/Xg/s7dve0djLzYIWwkT3whESezoBA9&#10;tiClBQQPI7vIT45MTwxPjQ9BmRwbBDIxOgBkfKR/dOg6kJHB3uGBnqH+biCDfdeA9HZ1Xuts673a&#10;2tNW391S1VKcmRPFTQlwSfOn5wc5FfPpeX52pVz7Ej+L2iBSXZBdPd++QUACAsLVHMsKH7MyL5Ny&#10;T5NqX4T0QV7fC0He4+uJcemNdb0e5wYEhK9GOV+JdGoLpbWH0dvCGR2RTleiXYB0RLq0hLi0hrq2&#10;hro1CZwaAug1HEq1D7nK277e16HW3b7Ww67Rk9zsTWnyotR7ktsCmG2BTh1BbleC3brDPXoiPHsj&#10;PcER+VZjGLsrzPVqiNvVUBdwBOHBWM/heO/heM+RJN/xVD8gI8me42k+Y6neg8nu3TFO16KZPbHO&#10;1+NdwelYhs94lt9IujeQgWT3Uk+jVIdzKZSzKZRzmfRLhSz9cm/TKj8LIHUBNqXuRsUsgzJPo2o/&#10;8xp/qyquVamvVbGPdRHHvojnkMtjFIS4Fcdw+1urVmeG12ZHFib7b67Obq3NLs2Or6/MbqzOIZtt&#10;bSxCvy0gNzbmwejjfltEgfQTFBiGRBX0w4JCpK4g24XTWI/u74AASANj4CX8KhAQAPJEuNMWfC0R&#10;fycRyquXzyG3RfxOIsAvQvz666+Q2AK3AAC4F3BWCwK9Z9RQCcf2FFRidqrULEr1SQeaQ9VZyt4B&#10;pqLKzqcOkE44Yxae4FDKU0IelFI4hBLDRwSWXAhhL8ViDgoJfSmrxiOD6sZ39Dh0p6UPJVasYiAV&#10;wzLEmoAWICoVrUdJi3k3kK4LlYAVAdShOtCcMutXflQApBSC5ZdR/l4O3ngEOCcl6pNywA2B+Csl&#10;YaCqlikXsvSlxHgqUAkEVo5EH0TDIXFBAlg6+amkgTjgop/3Y+G2jllX0itADEQ5iJWmRFtlAMup&#10;FFQonjDEUh7N8FZSdfCPBUqNoRwcRPVK2j9u7O8ftyXHrD9AHNus/j2Bmtv64AEX7UJSC4VCbgv3&#10;23ok/CDd3u6tO0KeYle4kTx02tpaX9pYXdhcW8T9toheWmvC1xIhvYW7a0GGC/ptTU8MQ24LD0yO&#10;DY6P9I8N940OXYd8FqS0Bq539fdeBdLXc+V6b9e1ro7eax3dnc19nU29zVVNJZmZYb7JXOc0f3pu&#10;ADXXz66Ya1fgY1HmZ1nhb1nNs6nj2zcGkxsEpBqeTQUH2W2qzMsESKWvOXyJr1VA6Y52xqUnxqU7&#10;1qUnzhUICHRGM9siaC1hjkA6Ip06o1yBXI1kdYQ5tQYzm4Icm3jUpkCHdj7jisCpO8ylP9JjKMZz&#10;NN5vLIEzGOs9FM8ZS+ZNZwTP54Yu5IUBWSmKWioIm8sRTGcGTmXwwHE2mz+fy5/K5Eyk+46leo+m&#10;eIGjULyGEtlABhNYw0ms8TTP2RzOUmHgQlHgUgkfyHwhbzafO5Xj1x7mmOeinUI5m0w+m+eiU+Jt&#10;UuRpVOxlXMW1qvS1LPEwAp1tDLRtEZDqebblfuZAOTkeZtne1gVBjAyeS3FcQFtJ2vxo7/rCxOrc&#10;2PLMyI21hVsbS+tLMxurc0A21+YhvYUxXMiLqMAGdsTfUcU9uWAkEBiGrChOeAEBkZDAggLCkL16&#10;+ugudNGCfBYUGJbFbT15fA/6bUF5/uwJ/E4iSm99+x3yqUQ1t3WsOJ6nID6JkTdBQicTiuYSSpVF&#10;hFi5e2AmivhLEGfYOTlHtOm30tMhJeZdYm4UAIhXCqGRuIeYhBrAPJs40ZbfEqwZeBFC5UjNgVWn&#10;hNJFA+Su3IgeGEqo8eigst0dEw7daaWHEq1JWkWwDPEraHJYrJy8hwGwzyMtUAWzloVDFaEosxQ1&#10;olmIOaREocCMRU7jjlqlsoA28nAWIVdfWGfl9VbZZsgsC6GZ5BQPgeU+aGdFv+6gfsVFHEC1b0NX&#10;0gYL14xMOkMqbSGtKOWA5Tyc3e2DuJujsD/vCZclCUzjqqsOQkp+oFP56sRHWb7SlUwmBUrYw8EL&#10;R4EVcGDNvT84nln9+wM1t/XBAy7aIasFoZDb2u+3tbtzE1IY0GMLcluba4vw9cN1bPN46LGFu2vh&#10;rBYU/FVE+DYilPGxwbHRASCjI/1ARob7gAz0dwPp77vWd70LyPXeq709V4B0X+vsaG++eqW1vaW+&#10;s6Wut72huwWht3IiOUm+tBRfSoa3Tb6vVa6naaGnGZBib4syP+tKrl01j1TNta/yt6vws6n0sS73&#10;siz1MAfHaj/b+gByI4/Swqd2hjn1xXsOJHoPJHsB6U/yHEzx7k/x7k306Ip1uxLt0p3g1hPHgtId&#10;63YtygXI9Wi3vhjWQJz7ZCpnJiNgNpM3lxW4lCtYyQ9Zzg1dzQ/fLI6+VR6/W5OyW5sE5F5D6t36&#10;lL26xJ2a+DvVcberYrcrY25WRi+XClbKgtcqQlfLQ+YLeXO5/vN53JVi/lpp8Hq5YK2Mv1oatFYS&#10;tF7KXysLXC7mzudzZnJ8xjM9R9LYg8msvkTQKpeOKEZzqEMd374qwLqcY4GIryXyMUQ+qSHQti7A&#10;uoZnXRNoW+xrDrSU5WuX5U+tSo8Y6ai+MTe6OocwjyuLMwgvOT8JZG1xenN1Bsj6yjQQ6MC1ubm4&#10;tbV0Y2MZ2AAks6BVQMMAYUhpQW4LCKS0oK8WFBgDCSwgMBJSXfDq7u0tnPmCgf3c1n0Qvr8Dt9x6&#10;8vj+0ycPgACLffb08ZuvXn37zRtgzECAUf/w3fdqbut4cSxPQWWmGUrPXpWfcuwhE1A0MREakhNr&#10;YqKDO0OpMBeS21m8HAC5rcFK2QcNhK5TNNMW/rsZzUAAMkYyC5YO4rBiWYVx6InksMP3P1QBmlES&#10;ytiVLIDuq5LpMFUdLQ7dEnnGJ6ZstCZpFcEyJK7g6dFX7VRoIdYpeXlwqzxwz/dDni6UxKGKUJRZ&#10;yhCgWYg5pEShwPR6iP4dFbCuHgmk9QfrqzzzUHqwcIM8kOaUaYpiKP0LhfZKhdreiq6kFYCllV2o&#10;1GqVbss+YDkPNxQY8K4iOLTf9FuBYo0rAKpBVIGYPuWWp6TScW0eh9/WIWwGw9HazjvEsczq3yOo&#10;ua0PHnDRjmwpJATObf1VCMht/fD9t99/982337z5+s3rr16/fPH88fNnj54+eYATW/CdxDu3NiCx&#10;Bd9G3FhdgIITW/jWWkvYzvGQz4KCM1yQ24JvI8L3EOGriNBpC8jwQA98GxH32+rruQKk92o7kCud&#10;LZ0dLR3tzR3tTVfaGzoaK8tyklJDvWN9aQle9mnu5hks0yyWebarWS7bvMDdMp9tketiWsSyKPey&#10;LmKZFbBNCt1NC9hGOW76eWzDIi/zCj+7+iBqa6hrewTiltUd79Gf4juU6oNwW0nu1+PckDcW412H&#10;Uz3H0n0nMjlTmZzJDD/oYzWR4jeV5j+TETCfyV/KCVnND18riADHlfyQtbyQW6WR92qTHzelPWpM&#10;fVCfDORhQwo43qtNvFuTAAWE9+oSblVH3qgM36oI2ywP3qwMuVEddrMmdLM6bLMmBMhKOW+pPADI&#10;SmXgRgXCcy0W8GZzQEt8xlI9rsc79yW49ca7dkUz20IdGgLtqrhWNf5WNTybegGpLYrWHEppEJDq&#10;+fbVPLtijm2BPynN2y6VQ0sNcuvrqNtYHF+cHYF81urC1Noisos8CIDTjeVZIJsrc0CQzyauzt9Y&#10;W9haXwA2AAQYA3TXgrKDuWhBAadAIAWGk1xAIPN1j7BbPE5jgauQ6sIjIZkFhBjz+MEuMEtgnE8e&#10;33v2FKG0ILcF5OWLZ9BvCyG2vvvmh+++F/pt/Qjkl19++vXXn4Hh/4//8Tcg//Zv/z8o//N//o//&#10;+//+NyjoPaOGSjiWp6DiWYYK8xBZM2kMYv9RRV4NQBkcJSYoormW6pMZRc0Sg5zuwnJkTZulvf6A&#10;JEYvKwDeRgkokV+FAerLwdKgmcS1iZWkzCtcWEoZw4H15wDDpUJ/EByipqOGrEFUGdK6jqoFXkJr&#10;Qu4hAoQKgOlE2gDLcCSIj61qmsKzKRwNPOURDQRWnpJmIA1YER/mflu4Qo8eEnWiNR1u4LDmSuuP&#10;vGsQilPgwO8yaWmP7BZUWRvQ61gSaHMkblQM0v418FZ0Ja0IhQYpvWIVWiMBLOdhfzBEY35EPz1v&#10;C4o1rgiYCnEo0gBWpbLpgOVKA3ZRDvOVk5OjcKOwQ4wX3sCDK++9wLHM6t8jqLmtDx5HxW1BVuK2&#10;8O0zyHDhbyNCbotIbEnltnBfLZzYIu6xNTbcB7mtkcHegetduPT3Xr3e3dnT1d59ta3vamvv1VbI&#10;bbV3NAPpaG+62tHYUltcmh6VKvBI8nPM8iGlsSyy2FaZbhbZrhY5bpbZLqYZTKMsplGeqxnktoo8&#10;zAo8THNZRjlsgwJPs3J/+yoepZ5PaxDQW8KZXbHsvmSv4TTfkXSf8Qy/8UzfiXSfsVSv8TRPcJzM&#10;8J3LDVgsCEIlD5GF3MC5TN680GNrtSB0vSh8ozjiVmnkTmXs3ZoEnMzaq46H3Nb9uiSE0qqOBwlu&#10;l0dvl0fu1cTs1EKJul0bCWS7LvJWLcJtrVXy12sEG7XBa9X81aqghaKAhfyA2RzOdJbvaLrnQJLb&#10;lQhaW6hDE9++moO8gVjI0i92Nyz3M68OsK4XkBrDHGoFyP765VzrYo5trq9tmodNLo+ZFcTOieKu&#10;zo2sr0xPTw8vzowtzY4vz01AegvZSH5pBnJbEvQWEDD0W+uI9xZ04MKprm3Mkws6beFuXLuEfbig&#10;4DGQzMLDRI8tGC9BbD0Ubsv18MEuFKH31t6Tx/dfvnjy1evnam7rHeBYnoIKZhkqzSDkzFXxckBB&#10;hItoDuWmOAebEBFrRqPkQdVK9tF1aDasHFVmXsQaVch/oMWFVM2rMhwK0h5ssET5lO/NQWs6Boia&#10;AlatB4GcoUTLRnuJqwllGoWASwlsYET0o/CWw4oWlS18hUuuzvBalBwNUfojGAw5ulAWeJ+VIWsl&#10;geaUWb/4gAiB1kfMISUKBaasg/UP79pRmL1IT0cAaf3B+iqjsbjdKKMLrLEH7LiCpqgA0QAKSxKN&#10;iBJAk74zXWEXiIWI+oNG7IO0XNIjlYLM1qmCIynk2CD5fqQsHOK9SfAzjlShlKcabjwKtaXACuVd&#10;38P/LQAgo1lyiwcFqNIX1Q3vfcKxzOrfI6i5rQ8eR8VtQWLrJua0BQSyWhJOW5DYksptzUyO4IKT&#10;XOMj/VBwYgsI3DkeysD1LsRj61pHT1d7rzRuq7mhsqu1+kpdUXlqeEqASwLbJoVtk+Fuk+ZikeJk&#10;kuZsms40SabqJTvqptL00mg66XTdTCeDTGe9dCfdTBf9XLZxgY9VKde+lu/QFuncGePWFc/qTnTv&#10;TnDrT/Ucy/SdzguYzecSZT6Pu5AfsFjAE0rQQn7gVLrvTKb/XHbAUm7QSr5gOY8PAos54IhQXRvF&#10;Eber4ndqEndrk7ZKo26URd8sj4ECwpslkRvFYbcronaro+/Wxt5tiAeyVx+3Ux8N5GZN+Hq5YBVI&#10;RdBSacBcod90LmcymzOe6TuS5oVsMx/r0iwgN/GRDcVKvc0L3Y2LPEzKfS1refYNwQ61AnJlkH1Z&#10;gF0xxzrPxzLHxybbzx6oKNmPnhPme6Uqd2NxfHZyYHkBcdoCsjw3AQSGgRAZLjHvLQKrBblOXKCX&#10;FqS0YIAoIBIK5LYgsQUFnOLOXNCHCzp/4awWJLag3AOnQoZLuOvWPWCrwGhfvXyq5rbeAY7pKSh7&#10;bqr8TAgAK0ZKYtnTT/SKMuUrmA9JB94opSdAstu6DyL1SJm/HaCxYsDy4+0WdeUAUFLzeOfRf73K&#10;A7o+k9W/A/Uf16hq81UVxkwRDvKVAhGwhhxitg05LvSEAAl9oqdiPd73RTysL7h+xMYMLUJmWw84&#10;GAfMth9HoMxDFaEoMzYEBI8ctOtENzE0SkohmKIO0DisaTIsHl9bKntDoOUpm1w65OtL9lXcYJSp&#10;XkHPlQBW3eE6K2o13iFVlCh/7N+CrqRVgReuEGINk91aRcByHmIojmg05eDATwSR+mWyTnjrNcQZ&#10;MCTHMfRHnkFIQgnFiuwFDr34v/kU0FN45n1mo7RVyC7iQ8IxzerfG6i5rQ8ex8Rtba4tSiW24DZb&#10;cvy2iK8iSiW24AuJg33XoMdW7zVk83gQQMKEdxKF3FZTR3tTe0tte3NVV1PFlZrCqvTIKBYp2tU6&#10;kWUT72QSyzBKYJokM02T6IbJVIMUmn6yo04iRSvBQTOecimWpBHnqJnipJfmYpDFNin0tWwIobVE&#10;OHVEO1+Jde1JYveleg5leI9k+Y5n+0zk+E7n+y+XBi0W8xaKkA3dgcCNsWay/UaSPUaTPCZSvafS&#10;/WYy/YFMZ3Bm0rnTaf5TqUhgMYcPZD4rcCE7CBdIfi3nBS/n8bdLI7bLI4HcLI+8URaxVRq+WRK2&#10;WRa+URayWhIym8+bzuVM5fhNZnNGM3wG0rz6EtldcS4dkU7NIdRKrk05x6qcY1Phb1vNI9UGUWqC&#10;KJUB5DKOTSnXNs/HMtvbKsPTMpltnuxhm+JLSeM6lcTz+hpKViZ6F6eGFqZH52dGIau1NDsORcKB&#10;CzJckN4CAt9Fhd5buAMXzm3hAk4laCwQADH7qS4YCVktkAxkwXNBtgv32ILfUoT7beF7yQNbffb0&#10;IbBbNbf1DnBsT0Fpcx7JiYscEOc0UhOj5UuZrMi+sh9Kz3kgRB1QZe6D5VJcCdacY5pYYQ1RovgD&#10;tUSq5rFI6S/QiEORolSeeWLdUHaAiRANtuyFhCIQDAYUgkaqhGM0CULjANwx9UuoCtyJYt0X3Zl4&#10;QlzLKGS0VZTsAJ0hjIbqQ4njCLR5qCIUZcZ7CT1x5ENKIVh+FRsnqlaubsHQw2TKDAKeFm3tgYAW&#10;IbM/okpE7RFZikItKHzKKAmsyqMwTbGGoJFKlato7I9dV1gFxKuKGiUD0opSDljOoxiKw5QhCyKN&#10;q/5EUMrMpKhOYmcDgif4oaDSzwECpdoPICoXgSpPX1y7RNXixSmjb6QExFv5SDT0rnBss/r3BGpu&#10;64MH5Lb+jQDIbeF7yf/4w3fff/fNd99+/c3XX7356tXrVy/gRxIfP7p3/94dyG3dEXrQSPXbgm8j&#10;Elkt3HsL30t+TrjHFtFpC76QCN9JhPQW5Lb2b7MFjjCAkFxX23uutHUh3FZzW3tja1sDEITbaqrp&#10;aKy82ljRWVOcHRkY5+sU5WYb7WwewTCJoBtF041j6SaxNMM4R4NYik4MWTveUQdINOlSuN0FIFHk&#10;SzEOlxPoujkeZiX+NrV8h6YwRnMYoz3K6WqcW1e867V4155EN4TkyvIby/Iez/SeyPIRit9ouvdw&#10;qudIskdfrGtvtPP1KER6I1yADMR4ABmM9RyO9x5J8BmK88JPRxN9x5L8wBGEQTyIHE/ymk7zm87g&#10;TKX6jqd4A4H7eQ0lew8kevbGs6/FsXpi3a/FuV9L8OiIdm0MoYF2VgeSy/3tM5wN0ph6ac5GGa4m&#10;QEAgxdkw1ckw1QUEjGIZBjHOJtFuFtHutkkBzlmRfl01+VN9beuzIyvTI8vIq4iTc5Oj+DuJRO+t&#10;9aUZyHBBjy3owHVjDWG1cDIL996CZBYehqcwTHw5EQpOaRE5LFwgEQaFGIM7cAGzBMaJ+209eXwf&#10;clsvnj/96vVLYMbi30mUwm1BeotIbKm5rQPiWJ+C4nMUFPImNpLbSyk1iUOSEWYiSk2gxCpSYmJG&#10;nNirOuGWOt+SDjypeJeOCljxSnQAU65KfUUzietTaqQMKE4r0hBomuwSxV9hUKZqGSDUJ4Rw1qtq&#10;cSJLVdV28Jwq5lMGaNeE2iG0UI669rNaIuCKkppdbNjQONUhauVBC8FKOIJGIG4QKkNR/cQxOQgw&#10;PavSP1yrSmYijKWq7URUgAZlAfmMo2qFiqyCAHktU+kpoxQwlRy0JJFKJcYA7ZtS5Soz9seqK+nG&#10;LbR7VdUivShlgOU83KASbBwUJfy/jPKdgD2Wa8eEcVClizLtBAOeQEb3CfOYgytI3CZUKAdrndQs&#10;QGPoJ5/hZQJzhkQpPR0SZUN+oYlnaIL/BXCss/r3AGpu64PHUXFbd25tbN9Yuyn8QiKQTeFHElcW&#10;Z3Bia2EW+dAeFBAD+SzoqwUFfiERcls4pUXcZgt32oL0FqS0gEDvre6rbVCuCl9FbG8Tclst9U1N&#10;Ve0ttW2N1c01Ze11lTX5mZkRQVEelCg36zAn01CGcYijgYCsE2qvE0nRD7e9HG57KYqkFeOgFU25&#10;jAhVO4KiiQhZK4Gul8k2K+GQqviOVTxKnYDWHOrUFuncHuXSHuXUGeXcFe10NYpxNYp5LcYZ2WA+&#10;zu16HLs3lnU1wulKCL0zmAGkQ0BvC6K2BjpeDWZeC3XuDnPpCnEC0hvhBtmuoTgvIP3R7uDSFQED&#10;JuuPZQMBRfVGuXZFOiMFRjq1hzJbQhnNIfR6Pq2WT60NdKwJcqzgksoCSKVc+0Jf6xx3izRno3ia&#10;ThRZE0gk6VI4GRHQnSgHnRiqXjzDMJpuHMOyinEnxfkzi5NDOmry5sd7Z8d658b756dG5iaH5yZH&#10;F6bHF6ZHIbcFBLpurQj3kpfgtkDg5jqyzxrurgUE8lnAQm5j27FBUwGXYCTOc8FLIAYSW+Aq5Lwg&#10;yYXzWUD2sJ254CnOcIEj/k6ikNi6i3Nbz589UnNb7wBv5ymoYKYHIDaRQSYlaLwiiJFOREhMZcQm&#10;qxDC7SjQy7IgXry8aRwy4RN6JsGZLQYCx6Lk5EpyNaEslCgeU4ISSbHxUGlGiGYSVxM+sqgrhjxg&#10;KRVMl6UMplSANYmydqQQwmHZX62ipopAsHAllSrS3NF1QwS0dGJbJPWq6qJOGohLlCPoh6g0RUqE&#10;959E27HsKpm1OAj9OTgOUb9cKHeHCzcoz4FvAQuTI0NNABqnLORWhvwEiv2eybkppf70CdlkNIF8&#10;HPlTBtk8TjngakTPFYGgAtFNJ+X2OIixKWVbx/FEPoKbC8P+opT9zT8YZPwyAS1J/fKyclD0c0fQ&#10;sAoqkznjwXEcj4t9d6byt6UI+BjK+pEBhe4rVbK/wmmbgpolb5sjsMgPCm9nVv/uoOa2PngcLbd1&#10;A3shcWN1YW15Dm4ej7+NCImtecL3EKHAdxKJTltEbmtU+G1E3GmLSGxd7+4kclvXOhG52tHc3tbY&#10;1ooQW0AaG6qbGmua6qsaqstbaiqbKsqqclMzw3wS/alRbJtIV6twJ1MBRU9gpx1ip8230hBYXAi1&#10;1gi3vRRhh1Ba0Y66cUzjWIZRDN0wlmaY6GScybLM9bIu9LEr9iNVch1rgmj1fEaDgF4XRG0UUBuD&#10;yPU8e0QCyA08SkMAuZ5LqvO3r/O1r/cjNfpTmgMcW3hUcGz0Izf42kFp4VI6+fRroc5dIU5XBIz2&#10;QGprgAOIbOM5dgTROoMZTXxKQyAJFlsXSAFSG0Sp9CeV+9uXcUiFPrYF3jb5XtZAMt1Ms9nmed7W&#10;+T42ed42OZ5W2R6WcXQD0JEIslY46XI4RQtIhINuOEUHHBPcrOM87FMCXSsyIvvbq5cmB2Ym+men&#10;hsFIgSGbHhuaGxtemkK4Lei6hcvy3MTa4jTceAt6bMGXExGSS/hCIjQD3IcLElgSflvgFMbASNyB&#10;C+e2IKuFe28RWS0YD2Lu720/vHfnwd3bkOF68nCP4LSFcFtAsNcS1dzWW8fH/hQ8FNC5mHLTOHmT&#10;byVYtGOD5DwPQImp3oHWKWgm8bk1FgmZP/lAVajC5BxZo6HLdAAwM1a0ZHu3gMpQon8iSuiY5uXQ&#10;XGUWDikJ2RYtHxIdBKuTI+wFstxU5n7CNbgfh2kNVuyByjhUZimQ0UdFBib+WyXkswCwm0h4K4Lb&#10;aB8zuA949cQKpfwQKseN7IMks3CUVqQMkOqPB6KOYM8Y6SOGKhhxW1EI7NfzLStJhIMatwwjBnhn&#10;XXl7gJ1X4okgFcJxx25XNO64AB4IiBmiZ8pD6sQI+beJyqVJcN//C1jHAfGxz+rV3NYHj6PitqBL&#10;zo2NZZzUgNtsQYEMF05vQT4LemlBJmtsuA/utEV8GxEyXLjflsTbiHCPLdx1q6erHXJbV4ROW5Db&#10;ammuQ1y3GmuaG6pbm2pbGmobqivaastKMyLSQ9nR3pRoT3Ksu10o3ZRvr8O31QqyvBhgdjbQ4jxC&#10;cllfDLHVDKfoRFONYmgmsXSTOIZpAtMsydksxdUik2WdxbbK8bAp8CGVcMhlXIdyf3KJr12Rp2WB&#10;u3k+26yQbYlLnqt5Nt0ISC7TpMDFvNjVusTNpsjVIt/JJJtmmE0zKHQxK3I1B8cSliU4Ailzt67j&#10;ODQG0MCxwtuuzNe2yN0qj2WOiLtFLts8i2WW7mKS6mKc4myUyNCPY+gBiaXrAklk6IHIDJZZjqdV&#10;rpd1GssCSJIzsr9YDN0wimYQSdUPd9ANIWlFMgwTvR0TOc5lKVHDV5rmxvtHBrvHx/snp4YmJwdH&#10;R68vzU6uzk4tTo7NT43h3BYIAFmem9hYnl1bnMb9tsAR99uCsr6C8Fxb60s3MYc+GMY9s0AA57PA&#10;EYQh54ULOMUZLglWC5d7u7eQPbb2tuElZMst4UbyQmIL5baw1xLV3NZbx8f+FFTjoECmzSrPZKVm&#10;khopA6qkVUMNNTDAO0d963xkUGVUVUl7LHjnDVBDDTU++lm9mtv64HEAbuvF88c4t7W3e+vO7a1t&#10;7HUz6LcFZFP4TuLq0iyktKBAp63ZqVFwhC5a0FcLd9eCxBb+KiLOauFOW4Pin0ckElvdV9u6Olqv&#10;trd0tDS2Nze0NSFOW0Cam2qhNDXWNDRW19SW1tQU1VVk5aWHxgncw31oUV4O0Wz7MIaZgKLHt7kY&#10;bHNJYH2Rb60psLkcQtINdzCIohlFUg0jHJFANN0YPwVHEI5hmMQ7myezrDO9qXY6DAAA//RJREFU&#10;yVmedmksi0Qn0wSmCaTAUsElpmkCzSSGYoAI2TCWYhRLNowhGcSTDIEkkowSKcYpVNM0mlka3Rw5&#10;MkwzmeZZLpbZzpaZzhYgnM40S2FYpNLMk2hmiVSTOEcjUFQ0WT/MXiucpB1O0QkjXwYS7qgdSdOO&#10;cNSMpl9OdNZLZRlluZsDyWCZJToZx9D1Ix11wmm64TT9UJpeKMMgwtUk0tMi1MMxgMXksr3SE9Kv&#10;dw9OTM6OTY+PzQxNTvdNT/fPTgwtjo8tTU3MT4l2/QfDB726wOBCsnJlcQZSmeCIU1rABnA+Cwiw&#10;DShEXy2cwIIkF+7MhTNc8BLuvQUZMVxADHwPEW6zdV/4zcRH93fuCbeTf/Rw78ljxGMLypPH96Xu&#10;Jf/TTwi99euvPwN7/9vffoWsFi7qveQPi4/9KaiGGmqooYYaaqihhhofPz72Wb2a2/rgcVTc1h3x&#10;/bY2VhdWFmfWV+bxjyTirlvwhURIZoEjFJzYgr5a8D1E/FVEnNgauN4FWS2cz4LS1dlytaP5ansL&#10;5LZaWxqam+qaGmsbG2rq6qug1NZVVteUV1SWlFcUVVbm11TllRempsfyYwNcozyp0Wz7aFfrcAeD&#10;UHsdgc3lIBtNvu1lgZ1WsL12GEUPSLiDfjTdGAgktkLJuuASSMazuggEBMJIuhFkvUg7vXB7kYTY&#10;6QTb6gZaXuaaX+KaX+ZZagda6QRYC8XsMs9cK8hSR2CtB9IAEdggiQU2WkD41peDrDQDLS8B4Vlc&#10;BEdwKoy8xLW44G96zs/4jIfeZ14GX/iZnBLYakQ4aMcyDBJdjJJZxqnupmkeZkluRrF03WiqdqKT&#10;caKTaQzdMJKqH8kwjGAYhzKMwp3NItxtIn2pXfXlSRHhNqY25mZ2VCorKDS6ueNq/8jA1OzY+MTA&#10;zPjg0sTY/PjI1OggGKCZyRGc2wKCv3YKRhnymEBApPLclkQkHg9ZLaKAGOIripDnAjFAQBi+lgjf&#10;TIT7bQHjhFtu4d9JfP7skZrbegf42J+CaqihhhpqqKGGGmqo8fHjY5/Vq7mtDx5HxW3hflvwhcS1&#10;5bml+SnId8DNtqBAYgsIJLOAQGILfw+RuMcWECKxBbkt/IXEnq52KMhOW1dar3Y0t7U2QGltaWhp&#10;rm9sqm1oRLmt2tpqIFU1leWVZWUVpaXlRdU1ZeUlualxIaH+7FAveqSHYxSLFMUwRegtsl4oWTeE&#10;pBNkrxVoh/JcwfbaEY4G4Q76kNUS2GkBAZcCrRGyyc/0rLfBSV+D01zD8wGmFwPNNXkWmgHml7im&#10;mv5mmr7GGh4GF9wNL3gYabCNEWEZXfA0vgjEywg5epte9DW75Guu6WV8wcv0vI/pBR9zDV8zDW+z&#10;C17G5zyMz7obnYLiYXQSiLvhCbbBlwGW54NsLoaRtaNperEMg3iGYYKzcaKLUYKrUbyTQRxTP5aG&#10;SBzdKI5pHEUzQNpPN4pkmoY7mUa6WkR5kHKi+cM915pqG7l+QRYWFBuSs62jm7sfP6ekfHB0YnJ6&#10;anp8BCG2hvpnxkW7/s9MjsC3SsHgQpILslpgfOGgq8pt4QlA/LbQUQteBQJPIaWFB+C7hyAMYiC3&#10;Bb23gNzf2378YBfntoRvJiKuW8KN5B+rua13gI/9KaiGGmqooYYaaqihhhofPz72Wb2a2/rgAbmt&#10;/4kB57b+KsTPP/70w/fffv/dN99+8+abr7/66vXLVy+fP3/26OmTB48f3cM328L9tiBPAemt1aXZ&#10;pfkpfBd5yGrNYvvHA8FfRYRbaxFlbLhP4lVEOawWkK7OFiBwm62W5rrmlnogTc11jU219fWI1NbX&#10;VdfWVNVUl1dWlFSUl1RVFZSVhUdHUWlkkrWpr6tjuLdziCspwskqgmYa5mgYRjUIpxmGOuoGU7SD&#10;7REJIelAgaeQ3gqy0YT0Fs/qor/pOS/dU56Xv3S79Jnrxb+4Xf7cXeeEp/5Zb8Pz7gZn3fTOuuic&#10;ZmifpGudcNT8AghL/5y4nAHipncaEf2TQFz1TgBx0f0SCFP3Mxfdz1kGJzxNTnubnfURCs/qAt/2&#10;UhhZO8IBkSgHnWiaHvLuIU0XjaHqAwEJ+NaaSMvJemE0oygXq3Bnixi2bTrfo628ZKi3b2xkMjOz&#10;0MDE3tiaZk11t3LwoLvzEjKK+4dnxscnBwf6psfR90YhsQX9tsAR8lkgDCkt/C1U+HIikeEChgFi&#10;wCkktkDMLaEfFjiCU8hwQW4L8lkwDE9hDBDcaQsEYJi4uzw4Bcd7wu8k7u3egp9KFO4oj2y5hdFb&#10;yu63pea2jgxv5yn47rbhENYMgJ5+wPhY+vHWoPBLYO8E8kfxqNorrEVtLP9LQD3WHz3U46uGGmoo&#10;i7czq393UHNbHzyOnNuCxBaQlcUZ3GNrYXYCJ7ZwlgS6a+GOWiCACzjF30bcT2/1XuvAiS34NuKV&#10;9qZObP/4xqaaxqZaRBrrGxrqGpubauvrKqoqyysryqtrSioqC0orotNyGN5cI2uSqZWtvZ0N3d7G&#10;m0GJ9HGJdLGLZFiG0YxCHPQEZJ1ginaooy6+wRb+ciIIQ5ILvrQIBdmiy+pykKkGx+ist95JD+0v&#10;WFqfuWp+5nTxU6bGJ/SLf2Fc+gwIHRPHC5/QND6Fgl0FgU/Akan5F2etv7jqfO6m+wVb/wQQD8NT&#10;7gYnwdHH+DTH7BwQf/Pz/mZneJbnkT3C7BAJsb8UStIMIWsKyJqhZO0w4WcQwynIK5YCO+0wR8MI&#10;mmk40zzKxSbS1SY9wLk2PWr06tWrLVdHhyeuXBtg+wYZ2TBMKR7GJE8zih/VPSI8vmhobH5ydmFy&#10;cnJudhKMHRg1cAQDintpwfEFAchnwfdP15bn8DcTIb0FBMSAMOSwtrAd5UEAkqGQAgMCWS1gS+Aq&#10;dMsCAsksnOSChBe8Ck7BEXfdAkeE/LpzY2/31n30a4l3sY3kH6u5rXeAt/EURL+DpNxnbfAvQx16&#10;Ni/5+aUjKPLdAfvYkMrfBsK+oyQHyMJpD/kqnvJ4Pz5RhI+wlOYcnR0dANho7asdvSBdffI/maY8&#10;ZNZ+WBzYCJUEXr7ChgOrdsdSqTTSuG40hF/VPDxnAJmlwwEt6iA4trE+dryzlqtYMfJxNqUhWSQY&#10;3L6+HGlfHFWh29jP3Pvxo3t0+HBtVw013me8jVn9u4Sa2/rgcVTc1m3he2SQp9gQ7ia+sjgDiQ+i&#10;09YMtnk8ZLig0xakt3CBryIO9XfjQnwhEQiR24LEVkdrA5C21obmlrrGppqGxpr6hurq2qrK6grI&#10;apVVVVfW1lXU1McnpwWFx1rS2bp2DANbmpWDkz3JkWRj7cWkJ/E5AiebEIZ5GNMklGoYaK/Fs78k&#10;IGuFknXDKHoRws3jie8k8m0vQ0HfT7S6xLe6FGR5EQoIw9NA84s8Mw1/0/N+xud9DM966Z/21Dvl&#10;oXuSrf0lS/tLcGTrnGDrfuGh+6W73pe+Rmd8jE/7GZ/xMz3rb4pwWFyz8wHmFzhGZ330TwHxNTwF&#10;rvqbnAUSYHaWZ36OZ3leYKsRbHcRHPl2GgI7TdBmhNhyRNoMWh5srxNKMginmkQyLCOdraNd7WPZ&#10;lLKYgJGWyic3tgeuDUyMTY9PzYfHpelaUnVtWKbUQC1Ln0tm3kYkLjcirbCmaWh8amJiDL40CoYM&#10;jCN03YKsloQsL0yD0YcCuS0o8FSCw4JUF3TRIgpkr4DgJBcQSGxBS4MB3JMLl7s7N+/vbcN3Eh8+&#10;2BXKHu66pea23gHexlMQnZsrNzU/Ek4CWw3glYoijmQijSyt9y9XCEDYHyXXrHvKLZ3Q2pA1uWKA&#10;RTtaOqHnMoHoSLTOQAkv6cC+wa3CMusodSUFWP/Ex/VIrOhgwDSJ6Qg9h2diJ2grsUai1w7fZtFY&#10;Hmnvj6lYEVSpQHyAVVIdwjdIpRtAAaqaohJ3l2IcRqFHMCjwBygn5/A8nyo4dmuSCRVrVpXbwoon&#10;APlnAPhNPtivHGZiKvzkHimE7KsI6IMA4ND28u5MQA01Pma8jVn9u4Sa2/rgcVTc1q2b61ubK1tr&#10;ywiLsYzst7WMbcYkRmwJt22aGhseHxsaHxscGx2EZBZ8AxEPDPd1D12/NtjbNdCDOGoJpeN6dzuU&#10;nq7Wa13tQLqutl29gsiVztbOK62t7U1N7c3VDTVlFeWZuTlxScnh0THcoGBfbiDLy5fmzLIhUw1M&#10;rbWMbfTtXS5Z0rWtGab2TC0988uaen4eXm3VlQlcdgjTRkAzDaUa8sk6fNLlEAedEBLinAVprBCS&#10;TriDPiS5wih64BSSXIHWlzgmZwMtziNkk8mZALOzQWbnBBYXoASanocSZHKBb6oBRWB+KcjiEt8M&#10;Yb64piDXOX8TkOsCKAE/gnICTREJMESEZ3QOlgMTB5id55qe8Tc9x7e5KLC9FGitwbU4JyDrhDjo&#10;hTnCFuqHkXSjHA1jmWbRTLMYZ5skb3oG3yM/0r+7Ovfu8vTW9NLyzPLD+08eP3nZPTjuyYs6Z0S5&#10;YOKqZ88zo0WYUsMtmXxbt0CSm6+3f2B8QlJdfWP/4MDk5PjU9NjM7MQcGF+hxxYc6/npicXZqeX5&#10;GejDRSSzbhAc+oBAegvGgCNOb4EAkfnCSS7IauGUFowEgTvCtxpxkgu+nAjCwCaBZcLXEqHfFjDa&#10;Vy+fqrmtd4DjeApKsjXoKpJIy+TInKgfkpUQrSyk+Bb1YQzRwcpHSBo0O1K8yOsDqxTlLyTIHCkN&#10;IQLrMLL4kQ2MVFLEPWGpZPROvKUEyLwgDiWTgYTHoisE+/3QgLmJaQXXlUyVHtMyHu8zUf9oh9H+&#10;Ek/QoUcTo5fAAKOrSCKEyZXF0ayG0Zpx5GB2uq99aAYhMAuEHUEjlQNmGcremrjCUPUhVqBajUQg&#10;hBduskprDlO1sm0Wg6odlobDj/WBW3Goqo/GRoVQ8p8DImCjLOffBIewJEyfKvQMU8YxQNSKI69k&#10;Xwffs4FQQ43/RXEcs/r3CWpu64OHfG4L30v+22/efP3m9etXL16+eAa5rUcP7967exvfS35ra2Nz&#10;c31tbWVlZWl5aWFxYW5pDt2MaX5qBMgiOE4MzY4NTI4MjI0PjU2MIsexkdGxwdGRgZHh/rGh/vHh&#10;gYnh/vGhvtG+ruHeK0AGrrX3d3cM9HT297b39bT19LR2d7e0dzR0djV3dXde7e3qvNbV0tFZ09Bc&#10;WlUXn5HvHxpnS2frmpO0TGwNranGtnRdc7KOGQmIrrmDjhlFQ9/6rK61nrXzZTO6lhntor7dRT1r&#10;TR1zMoVekFdYkBwbx3ELd7ENY5iFUfXCKZrh5EshtppAgm0RhiuEpCPcaV4vhKIfDI4kXYGddpDN&#10;5QDLixyTs1yjMwGGMoVndBaXAOOzXJPzXLMLAeYaPIuLUEA4EPswIjwFAtIA8TM+C4Vjcg4Xf1Ok&#10;BJCSb3052FY71F43lGQgcDTjO5iGOBqFOxggrBZNP4lpkOpmnsK2SfFxzOB7VKbHTvS0726u3Lmx&#10;MTY4vrZ88+aNva9e/bRz91lRWZOZHdPI2snInmVK8TZx5JrSgk3oYUDMGHxDB18jB08bFw47KDwm&#10;K7emo21wYnBybnxhcWZudnJmYnxuYmJhamZxenZ1cQGM/uriHJCVhdm1pfmtteXVlQUga6uL62uo&#10;rMHXFVeXwFVc1teWgGxurEDZ2ly9sbV288b6rZvI64f7ZT+3Bf224JZb8DuJ0G9L+KnEJ8CG33z1&#10;ChjzN19/BbktuJf8L7/8BOxdzW0dPY7jKYjQFTKBTmdlzv3RKbiqKy0il6KAIJGgXZSZPGPrFent&#10;krOaEVUls0PKdVjJFZOiwmQWI+qhUpDTjOPUFQBYQKGWJB1oEQBoBAHYBfmqPhDwXosKR1kf9Ars&#10;sNgJOlowh/ylJ64ukXaPDFLHUn5zxLG/AGIrpWhb+iIYU6D4Shdxd0GzEQGVqyTphzXn6AceU9OB&#10;SlbUrLcz1odQDt5AqSYEcdhOyCkahdzHjTSgJSOmJgvSXi5UADQh3mHFDVeEQ4zM4UCgeVXxZHwr&#10;A6GGGmoowHHM6t8nqLmtDx6H4bag39bt7c2bN9Y2N9c3NtbWVpdXlheXFmcX5qcXZ6fmhJ9EnJsc&#10;BQIZrvmJoemxganxgYmJgfHx/rGxvhGC39bwQA989xDdWqv7at/1nuu93d3dXYj0XLnWc6Wru7Ol&#10;s7W6sbaooiK9ID8iIcmTG2hPczG2cbhkYnvOwFLX2lHXkqpvyzCyc9KxomqakM4b2mkY2l80IZ/T&#10;szmjY6NtwdAyZ1wwpFwwIJ3SsjijaXr6vJ6xsXVcTGJ3c31tTkpyACvc2SrKySyaboxsXEXSDbXX&#10;AQL31QpGAiKB3BbP6hLX7ALH+AwQf8PTyJuD+ie99U/46p3w0vsSHMEpiASX/IxOc42QZJCcwrkt&#10;SGMR+SxwFQiksXBuCxcQCdMHWl4KsdMJI+lFUAwiHA2DHQwRYotqBBofxzROYBolOhmnulvHulpm&#10;8VgdRelzA1fvba09v3/3/p3dzZUbC7Nr27fu3d19dv/R64GRBY4g1pzEMqV4mDn4mDhyDSmBOvY8&#10;LVuuDslP35FjQvM3ofvpk1n6JCcbpkdiRl5ZdV1P/9DM7PwKgqWF+dnpqYnl+ZmFmUlIb60tzcPt&#10;t+AOXGurC2trc1A2Vue2VucRWV/ABN1768bG8q3NNVxurK8AIbp0QR8uINB7C38nce/OjQdCYgtY&#10;JrBPyG09fnRPzW29M7zdp6D4UlDqEheb8Ur7X+7+f+KK8VRCokoF9OUQqRCQW+o/ifFVvqzFisLF&#10;DF6C1EUKqgWkblUIhf1ASicUJhUy26qwExAKkh23rhQByy01M3ZRQRePBqLKsC7LBBw3YSJiu9Go&#10;fa1FjVc2CEqQB9zDSgl9oEWqOiaErovxzdIWwWg6kFIMaCQCrAS8VGWbg2U4hoEX6VqlXx4IhV6W&#10;b2WsMe2oOrgQhAagMUoAy3QMA6IEDtBhkSGjZkkEekXSPA/ZuQMp9rAQ2ZPcf/kgBiXvupI4nOWp&#10;oYYa0vF2Z/VvH2pu64PHAbitF88f49zWzp0bt26u39ha3RLSW+trS6srC8tLc4sLMwvz0/j+8UAg&#10;zzUzOTQzPjg11jM53jMx1j0+0jM23D061DM01D08dH1woLe/r7u///rQ0MDAQF9v3/We/qGu64Md&#10;13ob2zpLauqSs3ODIqJcfPzILmwLB6aJPVXfkqJpaqtlTjK0oxs5uOrbu2hZ0c8Y2J43JmlbM7St&#10;nS6Z0y5bMjQt6OeNHU7r218yp+vZuWlbO180o10yoZ7Tsztz2eLTE5pnL+h6e/mPX+/tb22qSk9M&#10;9mdHu1EinGzCqGYRNNMIR8Mwij7cVyvYVivEThsKCPNtLwfZaCLfSTS/4Gd8xtfotI/hKW+Dk176&#10;J4B46n3pgeyl9QUIAIGR4CoQkAwISE/M5W96Dtlmy+QsEGTXLeElIDA9TAwugTRcs/OBlheDrC4J&#10;bC6Hk/UihV5a0VRk2/tIqn403TCOaZjgbJzkaprCtkrzoaRznaqSwvobKucH+24sLu1ubt9auzUz&#10;Pre6dOP+vWdbG3vrW3vXB2cjErLtGb7WDD9rBteSyTelBeuSAjWtOXqOXB2KLxBdiq+WvZe2racB&#10;ydeWEeDsFRIYnpReUNrS2TU6PTm3sjC3PLuMcFgIxbk0h34zEYiQ3ppZX5ndWJ3bWAWBaSBba4jc&#10;WJ8RyhwQyHZtLM9vrizcWFu6ub5ya2MVCpHMgrKDfTARCghLcFuPH9199vQhMFf4TqKa23oHeHtP&#10;wf2Tdan/54WJANBzItB/4u6hr0ehwDkprAZlgbcETNVl+AwpsQpTai1z6JXKwVdMSOdEQLsJdIkB&#10;Kk/J8uUle8e6wspGdiKXAsxmxK6iWY8YWEuU7gDedGIWqAbVDUbZ2pVupfIFogYlkQwumMXIrX2Q&#10;X8f+q1iMMvcDllaJpCoDs9VDQeEIyITyQyM7nbJlyILKt+thK1QB4v/6gNDA/n2iQv3yTEjyGnau&#10;DGQ0QapKVSn3IMaOVSo1J7i3gdaw9qBJVVHgEQ2EGmqooRBvb1b/bqDmtj54HIbbgi8kwp22NtaR&#10;t8kgsbUwPz0/NzU7MzE7Mz4zPTY9NQoEBiYnhsfH+8dHr02Odk+M9o6P9IyOXh8Z6R0avj44dP16&#10;fy/iptXX33V9oL2rp67jSkZRdWhStgsn2JLGMrCl6dtQwVHXmqZjSzdzdLdx4VgyfYwoLBMQdgtw&#10;9Ak1dHA/ZWCnYU41oXmZUL01zGjnTRy1bVw0LZ1P6Np/rmVz2cpFw4xx3oh6Rp9y0dhRw8hBw5D8&#10;5QXjc5omnt6Ca23XOurqa/Pz8mMi4n3d+XQSx844iGIi9IQyiXA0DCHpBFlrcM3PCqwvAuFbafAs&#10;z3PNzvuZnvU2Ou1jjIi30SkgXoYngXganADiof+lu94XEsLW+ouHzueIV5fhKX+Ts1zTc0DgJvHQ&#10;/8vPCHHyAlcRLzCj0yAG2ZbL/ALf6pLAWjPY5jKQEFutUDvtSIp+lINBDNUohmoQS9OPoesCiWXo&#10;JTgbJrHMkn3IiT7U/EhuV2XRXH/v6uT0+tzy1MhcZ/O161cH52dWv3r9ww/f/Y+XX/3UNzQXHJ1m&#10;bOOsb+NiaOduROGYUAW6pMCL1n5aDhwdeoCxc4iJS7i+o+CyHU+XJDAi880cAy0ZPDsXjpMvjxcT&#10;k5CflVNe2NDSfL2/b2ZudnZ2en5+dnl5cXllHhjGyvLc6sr86uoskPUVIJDbmrqxjtNbM1trs0Bu&#10;rS3cWl0SyvLt9dU7G2s7m+u3NtCd5oHcEG5CD+Q2Yad56MyFbCd/785d4ZuJjx7uPX507+GDPSAg&#10;oOa23gHexlMQ/2+wMjNuJefNe9JfVTpS4KsJec1Wtr0Ky0LpFhnAPC8UeqahpYkgXJbgEBaCAD3H&#10;CEPVVk77e/F2dSUJ3MBUwnGsqUR6VLXxYCiQI9YmNFbpUjBgqlDYOaylChJi5SluiPIp90FRVqyt&#10;xOvKWom0vCCWyGfvB7gtlPp9Ua3P0ptycBzJWMu7phSUHQgUMlSGMKPC3yN4VSaU1R1WDegXYSTx&#10;tgKo0GF5Ayd5TWb/YDIlbzeVx0PUswMMpBKNk+gmeqpEXUc6EGqooYZCvI1Z/buEmtv64AG5rX/D&#10;AImtv/3tb3/9619//fXXn3748Yfvv/3u26+J3NbTJw+ePL7/8MEefCER9dvaWlpfn19FKIzZpcWZ&#10;xYXp2bmJ6ZnxyanRicmR8Ynh8cmRianR8cmxsYnR4dGhgZFhIMPgwuRk78hY5/WB8obWzJKKsIRM&#10;Ni/M1MHFhOJqSvUwdHDXI7P1SWxw1LZx07Bgnjdl6th56Np7giM4/ULX7tPLVmeMKfoU90uWdAMK&#10;+7ypwwk9mwtmjgZkd1Oaj66d2yULxjlj6nkT2mUrl4vmzDOGDkBAQNPc6Utt6y81LT89Z/TpaQNz&#10;O7eWlt6p8YXRvtGhq9dbK6ursnLTgwV+9hbuppfdDM/7W14MMEd2eQ+xuiAwP8u3OM03R75UyDU7&#10;zzE562N8BrprQUct6J8FnbOgyxV0v8I9sLz0PvfW+cxL+y9AQMBH93NfvS+gcAxO+Bue5BqdCjA+&#10;DQXfmZ5vfh4cgy01QqwuRthphdteBscYil40WRdIDEUn2vZiKkM/1lE7gqKZ4GoSxzKP9CQ1FybP&#10;9l/Z21h6trf7zcs3373+6fGD17dvPpgaWVhZ3Hr29M23X//1h5//7+X1PT9+zHkdawNbV1snngUj&#10;yJASqEcO0rIPuGjno2HnBY6XyTxdxxB9WqSBY5QhNVLLlnfe3OOiNdvciePoF0Ll8MkeHLoXj8Hm&#10;sjnBzh4BZAY7OCKuoLQSyLXrAxMz8zMLy+sbW/OLC2trK8sr84tLM8BmVtcW1lYXVpbnQBi+vbi5&#10;srC1unhrdWl7bRnI7fWV7c3VGxvIxwo21xZvbq5I+HBBegsc7+7chE5b94RfS7x/bwcI/Fri0yeP&#10;Xr18jm8nD7mtH3747qeffvj115//+tdfcHpLzW0dGY73KShitXAoWjSiOd6D+a4SE35ZC5n9wOfy&#10;MlIS5/qHgvyWYNXsSyXzgjhkJcPi34quiMDTKm8xyrT1IBA1RQhh4/fbvzQICUssMWwWmlEJDYhB&#10;BdUpMxxYGqVUpUyBUqE4o4wUSvUWzYt0Qcx7BGF1pW4lJM56ye2NyqakwvgoxFGN9YHHDQdWghJq&#10;kF0Z6l6Kff4BMvUo0CRKQ+64qDxooizSVCR5TUYPFdaKJcCgXPPwf3oAqNAhMShtAGhCNJ0y4yK3&#10;1wpVooYaahwAxzurf/dQc1sfPI6Y21qdXV6exrmtmVmE3pqYGsVZrcGxob6Rof7xqatDE229o9Wt&#10;3Sl5Fd7BMWSWvwXNU9/WSdfKyYzmbc7w07NnXbZy0rFna9mzNW3ZFyxdzpo5nzdnXbb2BKJh7nrW&#10;mHnKwPELXbvPdWxPG5EvWTF17V11bJg2Lhw9O+cvtMzPGNiDoiyZfgYk1kUz2llD8jkjioYp9YKJ&#10;4yl9MpBzxtRPL1n++bzZZxpmfz5teFbLuqG5b2J8dWF2Y3Jwpretp626uTo7Lz2YG8KwdTO66Kz1&#10;ufPFP7G1/sQ1/oJr+DnX8DMQ4Bif4BifEr4qeI5jfAZxsxLusUXcYCvI7EKw5SXE38riYqCFBt8c&#10;kVDrS8GW5/nmZwNNTwMJMjtDDAsszgEBCXAJsbqAcGpYPAiH216KsNOMtL8cRdKKJmvHUHRiKToJ&#10;ZK1MJ+MUmmESwyjOycTT/FxhQtDCUOeNxYm7NzefP3z4w9ffv3j61dL81vXu0fnJ5Z3tB7s7jzbW&#10;wFg+7Bua40emaBqS9G1czB19zWg8e3astVusKSPciB6sT+Vpk7g65AADarCZc7QVK17fMcSYEWZA&#10;5V+08dKw9jCkB9h7R9M5cTbOgWxeol9YOic03Sc42T8k2dU3hM7yZ7oHUF18/IKi0vPKSqsaRqfm&#10;5pfXltc31rY2N29sbWxtrm9urCNY3VhfhntsIRzW5iqQ21trO9ub2zfWbgi/pQjioZcWfC0REluQ&#10;8Nq7c4P4nUTosQVfS1RzW+8Ax/QUJKwikbffYCBnjzB/lzWhRefP8ue72Gz8GCCa4Cue8iu9KBDN&#10;45VJKw1Y/gNmxyCzGNEFuJqUAZH7GJoPxTvQFYE3VaJMHFjhR7ygIigWbZdYo2AcXieael8b8GQy&#10;riuAcopDoXBAsATKtkJhgdKhRDVyxkxhbiwBBPZaszLAc8rukGSXxSsDwN+XFkGlQZKNoxtrOdpV&#10;Fso2BmvHIapSCkr1V4VW4FnkAK1LljblaJlQOrgqJ+F+oB1VvidSIFdZh8RRD4QaaqihEMc0q39v&#10;oOa2PngcFbd1c3Npcw3jtpamFhcnZ+cmJqfHJqZGxyZGh0YGu/t72q621zbVldTWxGQW0b1Czek+&#10;BiSWvr2biaOXtUuAKc3P2iXQ1o1vQvPXtnXXJ/saUzmatm6X7VgXrd3OW7hesGBr2fno2vlpWnqe&#10;NXY+oed4Ut/hlIHjCX3S5zrWX+hYaVszDOyYVM9Ae1d/Q3sXfVsnC5qnMdlNx4quYUQ5q2d3Tt/+&#10;orHDBRPHM4YOfzxv+tllayB/uWj5xWWbzzQsTmvZDE1sXO+f6+udam/saanpbKtpbyipqExLyA31&#10;i3Qj+5pp+Bie8rj8J7cL/+ql+TsvrT/46n7CMfzM3+S0v9kZjtl5nsk5+BnEQONzfNMLAjMNICAQ&#10;ZnU52l4vlmwQQ9IHAsIxJN04R4M4Rz1c4qn6QGIddIEg7ldk7Uj7y2E2F0OsLkAmK9RaAwhkuEAA&#10;XIoiacH0IHsy0zjV2TTVySSDbpzFNE1nmkXaa3sZnvQwv9DbUDjS1TA3fn19aW57a/P2rTsry5sT&#10;4/NAZscXf/7hf3z/3V+fPHozMr7ADYrRNSXpmDpaUL0d2CH2rHAb1yhLl2jIbRkzQkycgo2ZAlPn&#10;ECtWtCMnFYiFa6SeQyAQYYIwQ1qIIZVP8UygeMZRveOd/FOcOIm+4TncyBxBbL4gLo8fle3LT6C7&#10;Bdo4ujM9uJ7+/NDYhOzisrrm9mt9Q2NTs7OLS4vLS6ury8IvKiJbywu3kEd2mofs1Q1sL3kYhgwX&#10;5LZgAOe27u5t3793B/PYUnNb7whH/hQUTdRxDy3JCbjc2fvhZ+vYfPqwU2YFiwy8o8qsCbA2iZcl&#10;/rqgfMD8AOi5YkhbxmON3tdmUVOE1xHIOBdCMv/x60oEMe+bo8Ah7QQD5saAtp/YVbT/eEWS5yLg&#10;xgugjLJEwHWsXD75I4Y3Q3pZiGuThOm643u5qdRsRYMtBJZIaskKSxD6Ycnf7ks6FChBgVWLu38J&#10;gTFdKg7VfhzpWMu/DLoh39FWCPmqQKHUWB8N5FgMPqoqtAPtnnQFob+caFWyaparZPCLhsdLJMQ1&#10;e0Ao7uSxDssRD4QaaqihEEc+q3/PoOa2PnhAbktisy2c2/rx5x++++6br7998+bN69evX7548ez5&#10;86cvXz5/9uzJwwd7e7dv7tza2t5av7mxevPG+sb68vLSwsLC3PziwtTCQu/oVO/YfEVbT3ROmXdE&#10;iqNvmJmLvyHN1wj50J63kQNCXZnQ/M0YAUDMmUFmjEBTOg+ICS3A0IGjR/K5bOd5zpp11oZ13sYD&#10;eSHO3vuSLeIfdNrY+Yypk4a5K5ALJs7njOmnDRxP65FP69trWyNuXyR2EBBTqrcBiWVIdgeiY+Oi&#10;YUo9D4ktA9IZQ4c/XTT//XmTL3TtTumT/6Jp9elFs1PaNsVVV0oqWpqbe0aHZucnl1fn1uZHpsav&#10;dg83t5QmxAY6mvrZXHI3/MzX5DMP3d+ztH7joftHX6PP/IxO+uifCrbW8Tc5G2B29v/P3l9/t5W0&#10;i/7g/XX+gllr1sCaWfd+zzkvdPfbkA7Hie0kZmaQLMmywIwCMzMz2zHGdsxMcczMzMyMge6e2tqS&#10;LNuyLTtOut2pTz+prl1cT9WWqh7X3rKUukeXfciQe8QyRT2wkr5rqyDkqPrMRUPUVfM5EHeN527q&#10;wp5azz20RNw1RIDrjX3hgxVDXR+dl6gfJHDTeOai+tRJ5bGt/D265C+Wkj/TZX5lyt2zln/IlHvg&#10;pC5ipyzkoPrMT1fGEyvupvUCuF7aEp4YaSt5Iczj7/UknwbbW/W3t0yNja6vru3u7u/uHC4vbTQ3&#10;dZQUVjS+a26oaVpf2d3aPOzoHvHwCf3l0cv//d3dJ1LqMhhDdQpDHm/1XNlITM1MXMPiubrZY3nq&#10;IzmKiKrJCy0LEXVTETXz59o0US0rUS36CwzzJdYaeJ6omD2SN3oiS5HUtNA2dFHWY8rhzNWpTBLD&#10;ncr0pDA8gACPvrUXme5BsnA1s/MjWzjh9Zk4fRqWZIbXt7CwdvYMDKlpbOwbGgQTq7W9qaW9oa29&#10;vqe3taO9qacDOc+F/pZiX2frYE9Hf1fLQDfwtAFBPL0tI4Ndw0O9I8P9oyP96GOJrNNbI0DmZieW&#10;l+bWVhfW15Y21pe3Nld3ttf52rZQ8xavYQvatq7J1/gWZC9iBVvBXinxWbgLZv4FcJ/gEKj88xfm&#10;3B2HIOVc0Cb2cajLOPEs1SVHq45h18ELp91gk8278+bpIDcFO+j09Xl8cV2dUQI7/FyA2jhpkLwg&#10;86ky2XXxadZxzmvALpZXEaeD2Crhqfl4uM5X5AVw1SZwNk6OcwaFpbEzUcfVIKZT9tNjAH9kf8+O&#10;QeFzYOks3JlxcaMv0wiYyp8zXudxyby90rRGZ+8JAxuPLgUp4JgbH+sLxuGynFwuH8qLikLsQ4KY&#10;0K7CsZpAnazHHU9NUYHVxy1LgIHi1HqmbI6CBNakAJVdpWEXcPnYfRY3ORAnvwUQ+P4JBwL5lvka&#10;q/o/E2jbuvVcbNva29/a3t7c3Fzf2EDMW8vLi4uL89PT05OTk+Pj48PDwwMDfb3dPZ2dnT29/S0d&#10;nTX1TYVlVcmZeYFRifoMJ1WShSzOWEyTKqppKKJlIqxtIoIxf46xkMCCcJo01lJMw0RUxUBEWR8I&#10;8AgrUZ8qIL/B90RO75GM7n0Zwh0Z3Tuyer/Kke4rUh8qUR8oUu7JEO9J4x/I6j6WJTyUxt2XwNwT&#10;134kqSMkgxOSxYqpkR9JaQFXHmcqoUEFIU/ldJ7J457IYO6Lq995rvyTsMJ3T2S+F5L/7ikiPwgr&#10;/vRc5ScR5f88lfv+oaSjZ9ibvKqWloGxkfmezoHetr7+tu7epo6Od3V1BQWuxrpmmpLmqsIWKk8M&#10;JH6kvvg3Sfh/qM//ZSF5hyH3yEDkR9Y74JGXZJmJ3wGB3McG7ZSeOKg8cVJ7ipq0vDEs65X2cyA+&#10;mBd+OmJBulKBBMkAvARXQKCXlqib2lNHxYd2cvesZX+1lb9np3DfXuGho9JjF1V2UT54iUBdaaRA&#10;nZd+OAlfgqQXVsZS5jHx2c8GcqLBNhZvczMXZ+c217f2do/ef/jjw8c/lpc26mqb898UVJZUdbZ0&#10;N9V31NQ0x8Sna+saPBNXeiKhIiKP2AdldUykMSbyOLoiwUYWxxBTNxdRNQHyXN1MWMX4oSz5njRZ&#10;WNXsmYrpExWTp2pmwhpWQIRUzZ8oGokqG4sqGcrqWKiQGGoUhoYBU8vIRo1K1zFzoNp4mToHmjkH&#10;U5h+ejRvnIkrwczdkOFPcwmnu4aZ2PhQzZ0o5rZUc6Yp3c7e3SsmMSWvuOxtfVNnbx+gu7uzq6MT&#10;zLm+3s7urrau9ib03NZQPyLD/W1ARoe6x0f6OYe2Rmamx2ZnxoHMzU5wbFuL0Lb19fga34JXWoB/&#10;xmqdu0a/ODNYHqPJBKiFm5QnJbeay9fkvCvx624cTuw8+LXnMlivzT61I0BAjhqcMYBxKuC2llP9&#10;yeaDIs/sRb+4rkBhvDatky1j187Nyb7mtoWT+rhx5/SM2+KTpgjBOd2Ss23hVAL2ZccWRlZ6ntoB&#10;AtXPk+UK7eXkusI8OtOLU7DjEbvpid3reXZITvpLmnCNlt4EnNadUy83mqvzUeR9UeCmuFIreeb8&#10;eWri5YuNNbdg3mLP9vECkBJYBk++dXDL59cGAdr3GYwWIR9/rLFhte0atXFn9qV6OD+lwNVeqX3s&#10;+j5bc9yh/kKDgPDZA8Fu5In75KYUAIH8ffgaq/o/E2jbuvVcaNva39vdAJv/re21jY211dXl+cWF&#10;qbl5IBOzCyOTszVNXW8KK6MSX3uHxtFcfI1tPYjmDlhDppaBNRAVCl0WbyqLN5fUMRfTNhHDmEvh&#10;aTIkazk9ayWKnTTW8qW68XNVQ1EVA+C+UDPiekA4cmhLlnhXknBXmnhHmvSrDPmuLOWBHPmBHOm+&#10;NPGRDP6xLOGJPP6JvI6QnM4zBbyIku5zFb2HUpin8oR74pov1agKBEtZHTNJLaMHktpAQBRw77xQ&#10;++6J3PfPFP7xSPrfzxS+E1b8xxPZfz2RBSE/PFX410NJQwuXnKK6/MKakaHZidG54b7Rtsb25saW&#10;t1XVdVVvi15nxvj4+tCsnKl6ZsqyNFUpa5UXdAUhU/H/GIj8N0PuJxuFR0z5x3TZhzSZB+wXY7GE&#10;LnPPQfGRq9ozD01RL+0X3piXiDUK8wKIL/aln44YatgCHq6AcG/t556aIm5qT11VhewVHjooPXRU&#10;fuSi8sRD46mfzosgXYkggri/zgsfbRF/3MtAgri3toi9spCx5GOqlLC1jmq8h1NtblZ/S9PCzOz8&#10;7NLoyOTg0Hj/wGhXe19nWy/oV3XZ29qq+reVDa9f58XGZ7r7RpKMbZ5KabxQJMhgjNQo1lqGjspE&#10;GwW8tTyOqa7vLINniqqZCCnqP1UyFFUzfalt+VKLJqpu8UzFVFjV7Lk2TRxnLaXrIEOwk9O1VSbZ&#10;q+s7KhKtZXGWyiRrjKkTwcoda+aIegzsA4wcQqg2QWR6oIFNKBB96yADm2AT+zB9ZiDR1NPaPdbW&#10;I47pGklzCtO38sJR7HBUa2Oak7WTV0B4bG1TW2fvQFdff2d3F6Cvt3ugH3nrFpCR/s7hgfahoa7h&#10;4e7R0d6JiYGT5q3J5aUF7u8kbm1s7mxtQ9vWl+VrfAteaf153cUqd3Uu4KaPs7IGXFIXt2ReLspz&#10;+mmkay68eYw9J0vgMc5duiM+7ia68RSop7zVcQo4qdbzRunr6YpTE7ddZ5p0JgUnBFXZhVsrnn4I&#10;OJ+O4dbCvj6lQWRYj3vMaw3gVIq0iDtu51fPawy8aisFKP4M/GcCB74l8jTxVC7evnIBZZy2jnAH&#10;4oodvB6sE5LHSuU/N7g95YkeHeWxUvJyvrmHB26JfOtD+ApjfTzlwf0B6mNf3ITiL2nBsUIFMO99&#10;Frw1sYMEgKOLy/Jc2E1O5LlDzEHghAjspgmU9lJ45xhAgC+Ma3ONgWBnOZMeDb8ZDUAgfwe+xqr+&#10;zwTatm49gti2NjfX19bWFpdWpubmR6dmW7oHKxvaMwoqvULiHHwirN1Dae5hhnYBetY+BEtPrIUr&#10;1tRVzdBOHGMqq0tTJFsrkJjSeEsJnLkMkSarR5chWElomYmqGLxUN5bGWsroWElqm79QMwKumIaJ&#10;iLL+UwXyY1niIxndh9LEBzKke9LkXyX1fpXSvS+t90BG774MQUie+EQeL6SAE1EhSmhRJbX1xTTI&#10;oiq69yW0HkphhBWJklpGL1QpQnJ4ESW9R9JYEAhcIHfFNH4UVrojpv6DqOq/nyn9U0gByL8ey//z&#10;kdwPTxXuiKrqGdvllzbmFdQ0N/cXFlTUlNePj0yPDE9MzyxMTc41VTUnhb4KcwnIDIuPdfJ0I5Np&#10;KrJ2GlIOWi9ocj9bSv3bSuoXmswDpvxjW6Wn9spCQOyUntgqPrZXeGwje89W7r6D4iM3dWFfrFgA&#10;XpLXnoWe1fLHiQfpSgEP17Dlrv4MFZDLQ0sEhAcRxIN1xYJ0nvtrCwPx0RDyxQgHEyW9tERdVJ7Y&#10;qT23x6n7WZnlRIX319ZsTE192Nr+7ePvHz/8cXD4cWNzr7dnqLy0qu5dY3tTR1lheXlRBfK7kJWN&#10;RSV1YTHpmngzMSVdBayZLBg75NSVtaa+kyrJTpHAlCdYaxi44My9MSYeiiR7aRxDlmAjiWO81LYU&#10;UTMHIqZNl8bbypIcFSmOiiQHKYyVNJampGcDBAyxuKYxGHQZHQsFXToQRSJDx8yNxPCl2vqZOIcY&#10;OQYR6Z5ADB0CTRyD9W38GB6xTM84E/sQU4dwC+coC4cIc4dgG89IS0dfqpWTMcPJxTckIe1NYVlV&#10;a2dPV3dvb39ff3/vQD/y9rf+/hO2remp0Zlp5H1bLJleXlxaW1ldX13bWFvf2tiGtq0vztf4FuSz&#10;AAebp3PgrOzBupofPCtYVhHoX4I5C2XWi084sMME5fJFNtJowYxDCIjV6arr7dN764tNV8iTPOx0&#10;LK67GTlhXzq9SeDsQk6o5/It1RfVFXdndGJKcWbOcRioAuiEf9Gc6i/oA08LBd6BAdjZWFn4tRQM&#10;8Rl7B7cq3ubwDQRlntiDXtB+1sCybiP0GVUOPD+tdpV+AbjdYQHuMeT5It4ggcrjO3wIpyc0lys2&#10;82J4hpU/l5mjWO2/SO8sED3z6c65E5IvX3msT6vmRvTOKfRCjZ3s6MVcrVWnx+HSgTuFQM3nUd05&#10;rePz8cQfgRMisGu9ap8ugf/M/dzZ8LkDweks71cixwZ7wwqAQG4zX2NV/2cCbVu3HtS2BfgN7OM5&#10;fAD7e9YziWDbv76+urC0ODE53dU3+K6xtbiqLquoOjm7NCI51y04yc4vluYebuYcSrYNwNN9day8&#10;sZZemqZuyvoOqgaOylRbRbK1vB5DjkgHIqtLk8ZbSuogr9aSxdHk8HT0yUQpjAUQ9E1b6AEu9LHE&#10;x7LE+9LEJwrUp0oGj+TIQvIUECuhZfJCnfpUUfe+lOZdCfWHUlrPFHHPVYkv1ciSGGNhZb1HsjpP&#10;5PGP5XDAA1zgfyiDBQL8D6Qx/xFR+kFU+QdR1X8+U/zvJ3L/eKrwjyfy//NY7t9PFH4UVpJTp0bE&#10;52TnVxcW1oyNzK8uba+vbE9NzpeVVvv7hekTzUlahpZkpjfTK9o9ONk3NMbJ0YWEpauJ22Fe2qg/&#10;Zso/pEs/AGIj/8RO6YmNwiMb2QdM6Xu2cg8dFR+5qj710BDx1n4BxEvrOXpiyx8njhq2uMe1UMOW&#10;l5aop6aIh4Yw27al8cxNDWR/6qP9zA8r4o956qctFIgV9dcBpYl4Yl/aqzxlKgk5YOXiPF2y4+K7&#10;auo2Z+f/OHj/x0dklD/9hjyNuL/3YXRkqrL8bVlJZU3Fu6Lc4pL80sK80tzc8tT0QqaDn6KGgZSq&#10;vgqerqpnrUy0kcfRVfRs1cj2wFXSs1Gl2GNN3QmW3mpUp+eqxg9lSYokh+fqZvdlSQ/kyM9UTJ9r&#10;WCKiaS6mZfFCzUQKYyWHZ8riGLI6iGlMUttSRoeuSLRVozpoGDhhTV1xFq7yJAsczUnf3gsI1c6T&#10;SHfTY7gbOwUYOQZYuIbSPKJMHIOp1r76Nn5ADG38jez8zJ2Daa5B5vbeZvYedCdvmoO7h39oYmpG&#10;SeXb1s6ugZHRzs72gf7uwYHu0ZGBifHhyYkRILMzE4sLM7MzU8uLS6vLK2srqyzb1ub25hZq2zo4&#10;2Ds6Onj//hDM/U+fPkDb1o3xNb4F+aw/ERPOdTjxco0zO20WLGMX97fk0R0eO8M5sNv3p6yQT/aB&#10;xWVba36c2Y1c3pVTm8lzrWhc7ZwG5GAn+cqwO3u6ixcO9Dm9uLwLaMarzAx2VeyigZovroQ7A/im&#10;QwvjiWEnF2yS8JldXM4dcME4YZy+imHyLwC77ayPhq/XcrC3P3Fi7/Ip9VcZ688GdP1PaMDxPX81&#10;g+IJ2Gq95IOC/WF6wZhyhufSYb84If/PsUta92dzIwOBcsYGenJJAIFAvsqq/s8E2rZuPWzLFsu2&#10;hZ7bQm1bh4eH+/v7c0urIxPTXf1DzR091Q1tRdUNOWW1aXkVcRnFIa9ynIJe2fjEWLiGGzsEUaz9&#10;9awDCHRfrIWnupGzir6DmqGTqoG9MtVWmWStSGSgoqBLlyfQ5AkMZZKtCtlOSc9GQZeJGrm4Fi5R&#10;FYNnihQxDRMZHSuQWELbSFSFKqysJ6JMEVYiP1XQ+/mF6l0JzUfSWCE5/FN5wjMFXRElPVFlkpA8&#10;8YGUzl1x7UcyeJDsmSIJCPA8lMbdk8CAKBD+ywuN74SVvxdV/7ew6r+eqfzzqfK/nir/U0jpOyHF&#10;H54q/PBQEkem5+S/a2oZ7OgY6ukceRWfTiZQVeTVJJ/LK0lpKktpE9QollRrY5yJn51HbnxKeWpK&#10;opeLA1nLGiPljpPxxEg6qYoyZB4ype/ZyT9indh64CD/2F7+ga3sPTu5+87KT3y1XwYTpH2xL9GD&#10;WiF6MuhxLT8dMR/MC/Q9XF5aoh4awugDiS4qTzw1Rbw0n3lrPfXTeoac2MI8Ba6nxlOQ0U9Xxo0g&#10;R1cTdyGpZwR6tZRX1ZfX9rX0rM2vHe68390++ON3xLD18dMfG+s77W3d2Vl5r9OyivNKKoorO5rb&#10;uzv6i4trgkISMboWwuJa4kpUVYK1OtleneKkSLCR1DSTx1upUWw1qI5ANPWd1CkOYFzAGIkoG4pr&#10;W0piaZJYuqia6SM5ymN5qjiWpmLgIoGxktKhyxPtFPQclcjO6oYeGDNfbVMfbVMvTWMPNQMXZaq9&#10;AompSGboWNir6ltIYEiyBCMCy8hFtnGn2HgZOfqzJMDEOUjfzleP4UFielKtfckMb+CCWWfnF8tw&#10;C7Nw8LN2D2a6+Fnae5jbudi6+YbGpbR194+MjPX39vX19I4MD46Pjo2PjUxOjM3OTCG2rePfSVze&#10;2lzf3tqAtq0vy9f5FvzKu0gI5Dy+xlT8ClVAIJBbBetTQZDPBYETQiAQyBm+zqr+zwPatm49bMsW&#10;j23r/fv3BwcH29vb6xtbQ5PzPcOTrX2jDZ0DlY1dhdXN2aW1ybmVcRmlIYl5LiHJtr6xlm4R6HNk&#10;BvYB+jYBOmZu6lQ7FbKNur49EFUKYttS0mMqEhnyBJqMjoWktqki0RqIPIEho2MljbVEn0wEl+hL&#10;uISVqOKapsokW4yJixqFoUg0f6FKui+hceeFyj1x9V9fqv8orHRfQuupPFFITvdXMa3/CKsA+eWF&#10;xiMZ/BNWyM/P1e9JYJ4pkl6oGYiqUJ8q6KE2L+CC8B9EVX8S0/5BTOt7UfV/CCn992OFfz5V/v6p&#10;0g9PlX58JKOuY/Ym9+3bd52hofFMmhNGDU/Tt9SU1RR/LK6tgMeq6ulq6RsSzSwMaDRDKw9b15TI&#10;2OL09Ky42GAbC2eMjLuWuDdG0ldH2hsj7qIq7KD4xFFJyE4WObcFxEkBERelJ67KQl5aoj6YF/44&#10;8UCCJPdd8uihLdSqBcRd/ZmnpgjL2iXiixFGT2wFYJ8FYkUD8WJhZLkwAxV/igpDUy6QYVwUF9FY&#10;WJgSnZSfU97TObK8tAVkdGRmZnZpYXFtZXVreGi8ovztm8zc7Ky8d5W1w30jc5Ozg32jb96UOLuG&#10;qGgaPZfEKWhZymvTZLVp8jhrJV1bOR2aHM5SUZeupGutRrbXNnTRoDoqEpgyGGTUNA1dlfTsJLE0&#10;aRxDVd9Fy8RTiewopoUYvGTwTGmcjbSOnQzOHogU1lZExUJY2VxE1UwCQ1PQs5PGW4ppGohrGMjh&#10;TJX1rDDG9gQLNzWKtayOmRKRZuwQRLX2BUL3RCYYmeFLYfoY2oEJ5kdmeJs5BTG9oqy9o+ke4eYO&#10;ARZO/gz3EEf/KNfgOKeAaEev4NDQ2LKSyqGB0cnxqdHhsfHRienJqZmpaZZta251ZX5tdWFjfWlr&#10;c2V7a3VndwPatr4gf/dvQQgEAoFAIBAI5O/P331VD21bt4/ff/+d7WPx2+9s+fjp96P3H/cPjnZ2&#10;D1c3t5aW12cWloenFnoHp1q6h+ta+yvqOworm96U1CW/qUzKqohOLnILTHL0i7f2iDZ1CDaxDzF2&#10;CKFa+2sbO6uQrFXINlpGTvIEhoq+g7axq4axiwLJRgpPk8bT5IhMVYo916QFBH3TFvqyrWeKFOA+&#10;kdMTVTGQxVn+KKIqqkp+Kk/4j4jSLy/V7klq3ZPA/PJC685L7V9eYH4U0fzhmTpw74rjHsnoPVUg&#10;A3kghb8rjgWusBJZTMNIRJnyUt1QRIV0V0Lz5xeq96W077zU/F5E7btn6v8SUv3vx0pA/vlU+TsR&#10;tR9EVf9xX+x///DYhO5cXN4QHBxrYkyzozs5W7tRMAZyzxX1CWYGBAs9bSPgWhnaOdA8fF1DgrzC&#10;PRw9HRgOyZHx3e/q4729vE0oLjoKvnjZUJKsh8rjANxLL+0XTurP7VWEHVSeuqgJuasLeWoJeWg/&#10;9sQ88sIKees8DcCLBRHEkXfDa4siNiytZ95aTzw1HnlqPvDUfgDSuGsjP4MYpicbQ5ZL1FcEEq+v&#10;HE5SdNGQcNSWfx0eOtjekZHy2kjfzJBkCZpnoGtuaWjj4xaUl1lydPjHyvJ2c1NXcXF1Tk5JWlpe&#10;YWF1T8/E5Pjq4uxeUX5TfkGTX3AaVo+hrGOhRLBSZL0PCzFH6tLlsBbyOjRFPLi0k8YxJLUtJTBW&#10;MlgG8MsTbVX1nVWoTmBAwbCqGToR6L7qhq6i6kZPVfTl9KxldBliGHNpAl2eZCdLtMGYeSlTHOV0&#10;bSSxNHFNUzArtIxcxNT15XDmahRrIAoES2mMiQzWFITgzV0xxo7KenQNfVvg17V016N5khm+RvbB&#10;NI8YopUXhekHPNY+cXTPWAtX5KlYS7cIhlcM0zvW3j/ePSDe1TfCKyAmNCY1MSU7J7+sqbVnemZh&#10;cnIaeeXW/Mz60tz22sLe5vLB7sbuDmLbgu/b+lL83b8FIRAIBAKBQCCQvz9/91U9tG3den77HX0Z&#10;02/vP3w6OPy4t/9+a+9wbWt3cXUDeSBxcr53cKq9e6S+baCqvrOwsim7+F1KdlVSVkVMSrFHcIqj&#10;TxzdNcLEPsjcKdLEIZzCCMCZemgZuWgbu6rrO0pgLeSITBV9B2WqvbyetQyBLktkKpBtFYnWL9WN&#10;X6gZiWuaSmEspLGWktrmTxXIIsr66AOJwkpU9AcTfxXTQh8q/P6p0r+fKLBE6ZGM7l1x7M/PtYGg&#10;Vq3HsiSWS0Rf1PVQmnBPAjmi9UBKR0ieiDzJqKh7T1Lrjpj6A2kM66iX2vdPVf7FeiDxX89U/i2s&#10;+r2o+n9eqv/PffH/8+MzgiHjVWq+j0+EiRHD3sbdw8GXaeaorUTUUtQzItLNqbaWBva2Fq5A3Ox8&#10;Q30jokNiwvzDAjwDstKyu+qbGwtyEl2ZviSlAIJUJFUuEC/mjX3hghF31hZz1hB1URNyVXngqnLP&#10;TeOxi+ZjNw0hd82nnurC3izxVRfxURP2UhPyUHkI0rir3/PWfuSr8yycqhhloBxrqBKvrxhHVYgi&#10;y4eT5P0ICi4YeQe8Rm9dY0VemYUpk6xnro83t6Ra04ztiNoGoo/ERR6LN9a1L8yv19W2FhZW19a2&#10;d3SMAHlX111UWF9e0l6c31JQ2OLp90qTYKWMt1QhMRR1rZRIdPRJUjmslTLOWkXXTgbLkNJhyOCt&#10;pXFMMS1LUTVTMS0LxEqlbSmOMQcjq0SxAyKrywCXElgzcYypHJGuom+namAPPBJaJi/VDaWx5ipk&#10;GwVduoSmMZAnsoT/30+i/34s/UhaW0JTXx5vpkAwl8OZymCNVUg0JaIl6geiaWBj4hiIN3fHGDsT&#10;LDzMnMONHUKM7IOBa+2TYOEaaeoUZuUebev3yj4g2d4v0TUoyck/3i3olX9EWkjM69DotNjEjLSM&#10;vNq65sXFxa3N9c3VlfWl+a3Vpb2t9V34Lvkvyt/9WxACgUAgEAgEAvn783df1UPb1u3m999///gJ&#10;kaP3Hw+PPuwffNjdO9rcPVjb2l1a25xfXhuemOsdnOroGW1oH6xu6EJtW6k51YkZZVFJhZ4hqQ7e&#10;sTSXcFOHYHOnSEPbEKKlD9bYDWPkCkSewACC/FIexU6BZCOry5DG04CLHODCWLxUNxbXNJXURt4r&#10;/0LN6Jki5akCGQ1ET28BeSxLfKqgJyRPfKaIvEuL8/ih2n1J3AMp/H1Jwj0J/F1xHHAfShOF5CmP&#10;ZHSBgNh7Ejp3xbH3JDBAhJXIQIQUCPeltO9KaLJ+YJHwk6ja90+R30n8Thg5sfWvZyrfi6r/JKb9&#10;3RO5//2fZ78KyVkxvKKjMvx8olwdA7wcg/zdIq3NXFWkdfS0TSwNbB1oHj4uwY4MN6aZrbONS5B3&#10;UHRoZLB/QHhoVFVJRXVuTkN2enVcYLQVIVRfMYwq70+U9sSKu2m9QH7uUOOpryby2ixn1SdOak9d&#10;VJ+6qol4qj/3URfzU3/prSjspfIMEbVnvprCQTrPI0lScQbyr4xUEo1V4oyVowwUQilyfnrSnkRZ&#10;e4w0E6OQ5ONW+abQjelmQqIbkRg25i6ghTpqpJdCMk8fvFCV1/b2CIyKTCwsqGht7hvom5yb21pb&#10;O5qcWGtvG8l9U11S3BibkKdnaC8sjZXTNlElMzX07cGoyeJo8gRrNbKTKtFBAW+jrOcgg7eW0kF+&#10;HhH5hUQs/aWmOfpeLWWqPcbcQ8PYRY7IBOOrou+gY+aGNXNWpVrL4MzENQyktI2ViDQVEgNj7Eih&#10;exPMXJUIVloUGzUy/Zk8TlRJ94WKHnCFZLFPZDDCCviXqiRxdYqYGllOx0SZaCmtbSiDMdI2stO1&#10;9AQlaxk5mTiFIe93o/tYuEWZOocb2AVRbQJAoJVHDN0rjuYRY++XyLJwpfhGZIQk5EYnFyS+Lk57&#10;U/YqNaeiuq67Z2BubmFzfWNrY3NjbR3+TuKX5TZ/C/K8V/cq7/o+B+RFzxe/cpn1lt/LEv11uLE3&#10;tnDebnzp+5RZqa79YuMLqynyZ72G+5yy2VlvzdBcCKcz507pcxV1aU4BuPg2uOR3yY6nwNcYh3O7&#10;y4441g/artMJP1td/AaC9cL4C/t/E6N0U8A3O0H+Snzud8ifBKfZf4l7GvkIv35b0E+EL9yNr1LJ&#10;N8xtXtULArRt3WLQd2yhJ7Z4bVsbO/urmzvoua2h8VnUttXYMfS2sRu1baXn1cSnl4Qn5HkEp9h7&#10;xTDcIoGYOoQbsWxb6CuZgCjgGXJ4OvfHEMW0zYBIYC2kcFbimqbcQ1uS2uaobUtUxeC5qiF6XEtI&#10;ngRERFn/uYbhr5KYe9I6j+R1//Nc7d/PlH4RxzyUIz6Q1b0vTbwrSfhVAg8EeO5J6YLw+zKEXyV1&#10;OIK5I6H9QBb/UI7wSB4P5IEsCNQCcldC8/tnCv/zWOafQshPJf7XY9l/PlX+SUz7X4/k/q+fnv+f&#10;fwupahj6+cb7eMZ4uUY6M/0d6b50YxcjIp2iY26oa2lr6eLnFuznFujj6uPt6unl4uHj5hHg4xsU&#10;GBYZHhMVGPIqJLAyPT4v1N3fSDPKAhtqoBKoK428Kl7ruY/GM18NIR8NIeRnELVEPDVFPTREvFSF&#10;vVnioybiqy7ir/k8UPt5ME4sQk862kAu0VgpxVg10VglxkglxEDRmyLnoCvDwMt5WJJy4yPaKiqi&#10;fCJdrTw9mIFUjBVGmUzSMdHTMVJXxKnIaeliqEyaQ3pKdlN9x+jw3NzM+urywdjIYnVVW15e1fDg&#10;zPj4cm5hjRnDUwFjpEFlqlFY7/gnOyiRHdUorhoUN3U9N2VdRzmctZQ2TULTUhpDl8EyJLWsXqqb&#10;ApHFMdSoDur6jsokW9Yr0tzITD+ChRvRyk2RYC6pqS+lZSCDMZLRNFDAmjxXwEuqUXCGthRLV7KF&#10;C9HMSVPfWkXPSh5nCtKAlGJqZGEF/GNp7TvPlX8SVnggoQFCQCFAFHWtDO2CaJ7xhvahVh5xxo7h&#10;OHNPinWgvm0wEBBo5hJl4RYDhOGdaO+f6hSc5hqW4Raa7h722j/mTWRKUWJG2eu86vyyurKqxneN&#10;7V29Q1OzSxubuzs7e4DDw8MjFh8+fEB/UeHTp0/gBkHeRceBfedArsRt/RbkrCbBKpj7M/dgS8mO&#10;vSo8pbFDTsPZxp5KceXf//paq2BOe2+iHn5beD6cuy9Bf/ydVcZFzbmsGnb5Z4q4ka6ClTb643ls&#10;vvbK+1Tn2X3lr4pzFcWO4K8InlFgw7d0TuEAtolmFMnGAzsWxJ+CHXwm4kZ/yUwQRbHTHAeiqU7p&#10;hZuKM3Ev49yZd6L2YwVy07M2clzYn1f3/dk/1MgBTfs14dv+K3N6flyGgLOB0zhB038xkP5dQ0vn&#10;fVxdFUFnJwKo7Hj6XcrnDfsXgdPZz2ra1585nGZ/Xo1Xvx15c7DbgGZGL67enK+iuq8/Pt8at3VV&#10;LyjQtnWLAXt11LYFBLVt7e2/P2XbGhyb6R2c6hmYbO4aqarvLKhozCurT8+riUsrDk/I8wpNs/WI&#10;ormEM92jzJ0iSVa+2gbOWvpOGEMX4Mrj6KokO0UCUxprKaFlBkRS2xz9MUTgF1HWR0PQhxDBJfpA&#10;IldeqhuLaZg8ViD+9FLjmQpFjkgH7s9imqjd6r4M4aEsCchjeYqQoj7w3BHH3ZPGA7krhbsjgf1Z&#10;TPuOhPZdKex9GRAO0mNR89Yv4ho/vVR7II25I6b+nbDyP57I/88TRfb7tp5r/Pux/P/10/P//kFU&#10;UZnqaB/i5hzm7hTmaR/ONPGwMnQiYUyN9Wg0YzsDXVN7mpO7g4c/+M/JzYFp4+3q6unq5ubqHROd&#10;lJqYFh8WGevvF+PpHG5jGmKOjzTXiTdVjTdUiCJLh+uKh+BfBuNe+ONFfHWe+WgL+WKeBuNFg3VE&#10;grDCICqcKAEkEP8iUPdlpKFcgoV6oqVGnLFmlIlGNA0XytD1p+v52xmFeNi8Lc4pzMpIiIpzZXo7&#10;mnvRSI762laGujR9XQs9HSOMmp62BtGAYhEdkVhSWFWUX9HZPjQztdrWMlhe2tDVMba8uHd48PvA&#10;8ExscrauEVNV10LbwF6RyJDQslDQs1fVd1MkOalR3DUoHipEJyWiowrJUZXspMh6PlFCE4yphZKe&#10;HRBForUqxR5n7klmBgAXeZgRbwkEb+qCNbDXotio69HkMcZyWgbiykQhSc0HL1SeSmnIqZOl1Mg6&#10;hnbaVGu8sYOuqRPwYPRtcEb2wDVkemuQ6Mp4c2MbX6KZsxLOjEL31rX0VNd3VNKzARVRrAN1rXyw&#10;pu5Emi+4pNoEAQGBRg5hjsGvrb2TnYJee0bmekZlu4dleoRnBMXnRqeVxGeW5ZTUl7xtrWnqae4a&#10;6hqcHhidXt/Y2t7e3t/fPzw8fP/+PWrb+sSB17zFvnMgV+IWfgseL/Z5FoGc9dJVV0zn5GMHo2Hn&#10;rFy57bhajeeUdrPcaCXHOjoXnsX1OSAmjot//p1TDe/SXoCq+cNbCD9Yhh52Wg4nDD8nYLWdnfNy&#10;rrrZ59hk2Qo8ccVvAPkpigUnAimT5TkFMgaXDAIHtKhLpg9nxC9T9nncuKI4DboYNB9bWXzafr7m&#10;T3HuQJzQ35lesvIA2Jcc+JTyhbmg/VfhpFX4HHhuN7bN9BI4jRNgHL4IyAE8VgMQBGvyCdhz8eLm&#10;czp5QbqTk/0YdtbLxo6d7FItXlfdLJM5mOACZAM3wmVwbg5wN1zKuTV+/ZnD+dz5rBqv0WxOFvYk&#10;4J0qgo77Sb6K6r7++Hxr3MJV/ZWAtq1bDNirX2rbGp6Y6xua7uwda+wYqm7oKqpqziurT8t9G59e&#10;EpGY7xGcYucZTXeNYLhFmtiEkC18sEauGEMXIBoUBxWijTLRRh5Hl9IyF1c3QU9psZ50Y0homQG/&#10;jI4V8AgrUYXkSU8VyNxDW2IaJsD/TJHySF5PSIkkqmn4UEH3V2kscH+W0PqHkNI9GcJDeb0HcqS7&#10;0rq/ShGA55ECBchdafyvUrg7kjr3ZXUfK5IfyBPuSGHuy+GB3JXB3JHS+lVaGwgoBFT3SEbvjjju&#10;P6Ja/xZW/05E4z8vtH8W1/lRWOW/fn7x3z8Ia2JMg4OSQwKTvd2iHOm+Tgw/d7vAAI/wyMC42LC4&#10;yKBIb1dPe4YtEBc7J2dbR1d750CfIEc7dycH76iIlLTknPjIpNToxLTQ4ABLgxATnQRT5SQT+Xgj&#10;mSgDyQh9mXCqZDRVPMZALM5QKt5IOsFYJtZYJspQJtJQLs5SPYGOjbLCBJtoBFtgYxz0U72ZTTkp&#10;C53Na8O9o+0t1YUFMWERzo5u3l4Bzo4+NkwPe6afA+tkmaEuw8zInmbuZE1zZVq52Fm7BQdE93QO&#10;LcyuzUwuNdZ15ueUV5Y2NtZ2tzT093aOj4/NFJfVMhy8lDGG6no0rImLIsleVd9FGm8rgWXK6trL&#10;4azldJiKBFsNfVc1irMS0V5WhympZSWlTZPFMRR0bVQpjhoGTmpUB0WitRyejjyFqmuNNXbTNfci&#10;0/zAHJDDWqgSGGpEOsnCXYvCVNA2VsAYqRLMJVVJT6W07j1X+e6B5L/vS/z4RPaXZwrPZLAKWBPQ&#10;EmkNfTWilY6hHdbAVpPMUCFYyGibSGMtxbWRH2HUMvHAW/kRaP7AJVkH69uHGzpGApdsE0KxDaV7&#10;vaJ7xDsEpHlF5vrG5PlE5/pEZwfF54YlFb7Krs4uacyvbC5521rd2NPYOdI5MDE8Mjk9Pbuysraz&#10;s/f+/ccPHz4B+fTpd1R++w3cKWyBXIdb9S3IWRQB+C/pebYjly6cLiuMJx5JwVsa58ms85pxCZzc&#10;18p8khONvCqCri05lVzSXm63/AU/g8I+ssKCc/4O6JoLO9kZ2E26xuqYR2PIyRl2KAq7BydL5bYL&#10;QaAhu67JhlUXXyMa8pwbD+zGgJZyYRXB0QqiQTTjBYDEl5obT8Cd9IJyqbJuXlEobD0c1482/cS4&#10;ngg6aZ3haNGffc2Co6cTbUbSsUAvBTugdv25e9Nw7oVLB+oz4NQBuFqPORm/sp6uYdLi6aLAnFD5&#10;cQF8RoJ9252O4TOlj2F/egI4yXg+U1mwEx5zfXULnJPdE6DVcxHItsVOc+6s/fozh9uzz6mRU8hV&#10;7kZ2nuN6kW+Kc76AOeXfACebeIMFc/l6Y/d35Fat6q8BtG3dYgSxbY1MzvcPz7R3j9S19r9t7C55&#10;25pXVp+SXYW+b8s9KBl9JhF55ZZtKNXKj2DsjtV3VifbqxBtNKmOigSmnA5NSstcUtMMuDIYS1kc&#10;TQ5Pl9GxUtKzkScw0LdrAXmhZoRYLjRNn6saoiHI+7YUSFI4ixfaxi8xJvJkphyJ8UiR+LM4RljN&#10;UEiZ+kCOdF9WT0jZQETdBLj3ZJCoX6Vwv0hg70rjHymQHsgTfpbQAnJXRueuDOYXSU3gCqnogXBh&#10;JQMhOepdSb3/iGL/9VTzO2Htn8VxoMB74trfPZD+x08iWLx5bExWXExGgE90iHdcVOCrEJ/ocP+o&#10;2LC4uPC45NjkuIiYUP/gyODw+MjYyKDIIO8gLyffcP+YEN/Y2MiMhNjsyPCU5Ji03MTkLJDODPfK&#10;XDnZXOGVhUKihWK8lVoCTT3FQiXdUi2DpgEk2VL9lYVGooV2tJlWiLFWkKlOlI1pqrdTTph/UVxE&#10;UVJ8SkxsVGBIiF+Qj7ufk72Hk4Ovt2c4zcrN1sbPzTXcwzXCmu5pYminT2YY6jPMTe1tGe6ersGR&#10;YYn5OeVz0ysTo3MNtW2lRTUdrQNrSwcbK0czE+sTI0vdXUO+/tHqWH05dao21VbHxF3LxEOe6CBD&#10;sAMiT7JXINkoEq2VwWjqu6iSHBXwNjIYOhB5nLWKnr0a2RG4qiQ7TX0nLQNnDaqjGhkJBCmBYI09&#10;WLEOLHOnkxKBLqFuIKNppElmaFOt1YiWyDOJZAbWwJZg4gg8UurUJ5Ja/9/vnvyv/9v/4//zr0f/&#10;uif+4xPZHx5J//JM4cFLtTuiqmBWvNQ0l8YxlCmOoJ04S1+8lR9w9ZhBVLswIGSbECCW7vE09zh7&#10;vySvsCz/6LzAuLyg+PywxILIlKL4dOTcVmFlS8nb9qqG3ubO0d7BqZHRqYmJqdnZ+cXF5d3d/ffv&#10;P/722x/QtnVj3IpvwRP7jcu3Gye3J+fsgVkLshMrKP5LYm5ZaDB3G8JOhdQl8GM2XARaxp56iOyc&#10;Sth7lRNwiweL3ItgF3EZnD5fsugWpFPsNOy+cHKcCysdooYzcEaBfXmC80aDW905qjzZuNNclvtL&#10;AoaUB84RGDC1ubAGkz1QAjXw7Gw/WQmH41nCUc9Jmw8/BJsvX47jm5QN++pYL5zBRIO4uuBNfeqS&#10;2xkeLZ0ZCPTW47WIcGeNYHxdlXH1dAnXadVx2QKa/E5zdoJ+QVgftazqEAQzaV0C53YRtPnHk/Zk&#10;DnY5rDG4ZDaxcwowrGdb9Vnq5rTr4okigEYEKYjT0nPTfNWZw4LT7M+pkV+rLz3pxv1oY1/zcIHt&#10;/3y+iuq+/vh8a9yKVf1nAG1btxhBbFujUwv9wzOtnUO1LX1vG7tLa9pQ29arzPKopEK3wCQH71im&#10;O/JYooVDhCEjUNfEQ5viqEqwVtKhYwxdFHB0eR2aDMaSJTRZrBVwpbWRH0ZUJNtK42kiaoZCShTg&#10;vtQyldSxBC7wC6saoOEP5Yg/iWsCeapKEdU0vCujc08WJ6RM/fGl1q9SuPuyyNGtRwqUJ0r6wL0n&#10;Q3woT36iRPnhucb3our3ZAggpZAK+aG8Hsj+RJkE8gJBDn+JY+6I6/4qTgLy03PCd8+0/vVU84fn&#10;2j+JYZ/I6f70TOl/fhFVwxiFRaRFhqd4uoYEeEbGhCSF+kZFB8fFRyTEhce9fvU6PTE9OiQ6PCA8&#10;Niw2OTYlLSHd2drDiekZFfgqOSEvKjzD2yvKzSkg3CcoPz46ytY4ma6ZbKWUZKmYaKWUSNdIYWi9&#10;YWJzmTq5THwmDZdogYu3JMbR9ZMcaW8CPMoTYypSkzLCwkNcXP3snfxdPPz9gj09/JwcPV2d/Xy9&#10;I7w8whxs/SxMXext/H29Yl2dgpkMdwd7X1+fqNCQV/5+MUGB8RnpRW0tg1PjSwNdIzXl9dWltcCz&#10;sXqwtX60u/Xx/e4fwDM1sezmFYbRM9cxsMGbuqhS7BVJ9jJ4ayWyszLFCXhU9B20zdyBqFIclXRt&#10;5XSY0hgwprZKRHt1qgvGxENT30mdaqdOtVEl26jqWWsbOBItfajMYA0DF2ksTUaHrmnoSmEEUZmB&#10;8ji6lqGjpoGDpJaJsCJRHm+hRLDSJDOIZk4kCxesga2uqZOxja88xvj/+T8P/9//fAzc//v//vX/&#10;9Y9H//j15V1RZREFoqiKgZQOHbQQiLqhK9bcW8fCB2fpix7dAgI8eswgE6coe78U18A07/A3AdE5&#10;QAJjcsPi8iIS8+PTy/LLm0retpe9bauq62psH+7unxobn5mYnJ2bXVpaXNva2tnfPzw6+gBtWzfG&#10;X/lb8ISNirXh4KyKLgdZNyFHLNiXCBfuWC5enXKtRQigHHYwArdJV1up8anvpCmLwxUP1yAIskG4&#10;CpwuIgOAbOiPl9RckKq4OkLSnWkwYkvzP07BDuWBJzs7hAMfmwt7ZPnbWfhpiztM5yuF3YALxvGa&#10;Y33THI8HO4ALV4cCw1MGy0p7zJkEXP0gw3sh7JTnq/qLc6IhrPmIwI7kURM6kKhCuYOKRp+65NcZ&#10;fgNx/FFxYpKwk56aOOy0f5aizp9I14fnQ/tUZ68Ip3GfV8rF8DQWVHQ9c8B5sMf2Ss3nN0t45wjq&#10;51PkiQj+cw3l3LjPVDe7lRdmF0AjnGIumpGclp6b5jO7cg04zRaIc9rNr1uC27bOGrf+Qrat47+a&#10;sEr9+uPzrfFXXtXfBNC2dYs5Zds6OHy/t/9+Z/dwY2d/ZWN7YWV9ZmF5cGymq2+8tXOooX2wpqkH&#10;PbeVmlP9KrM8IjHfNeCVk2+8jWeMpVOoISOQbOFDMHbHGbpqUxzVdG2U8DbyWIaCDlNam/ZS1RSI&#10;pKYl8EtqW0ri6FJEhoiWySNlChAhNQMgL3UsXmDNhTWNgR+4IPxnKZ17MgQRdaMXWqYvtc0kdCyB&#10;/xcJ3F1pXSFlg5faluJYmqiG2RMlg4fyFCCP5MiPWe4DGT0gD2VJwH9PCnnrPOoHscBzX5b0syTx&#10;FynyHQnSzy90fxTGAPn5pc6vUoTHquRfxLX+/Vj6hQLegunl4xnl5hTo7x3p4xkS7BsZ4BUW4hcV&#10;H5mSGJ0WH54cE5IY6hvh4+If7huRk5Lr4+jvQHcP8Y2Ni8pMTylNeVXg6xnu5eAZ5xf4OsA7ygL3&#10;yhKTZKmZRtfKsNXJsNbOYWgX2uHT6YhhK83NNsXHIy001N/ZNcjTL9Q/OCwwNMQ/2Nfbx9XRgcmg&#10;+QWFBoCQ0Mio8DggMWEJXi5+1paOfh4hr2LSLUxtdHEGPl6hISEJnt4RkTGZeQW1hQXvMtKLSwtr&#10;a0obBlqHlyaWt1d2jrbf727sHWzv//7pj831nbGRRRMrNzVdCyWiJdbUVc3QCTEbUZy1DNw0yK4K&#10;ODtVA3c1Ew9lIxcx5JFAczldGxWqq5q+JxBlqqumiTPBykXb2FpD35xobkMwttYiW+GNbAytPdQp&#10;VipkC2WSJShZHm8hpmEkhTFTJNtqmrhizLwwZt6KJCcJjNULddJzVZyMjoE01vClGlmBYCmhZfJf&#10;96T+z69S//VQ7jth1Z/FkF8DEFU3kMJZyJNsZIk2cnq26oauQDSN3XUsfHTpgSTrECP7SBPHaAPb&#10;cDIj2Mwlxs4n1dYnySkw3Sc6P+xVaeiropD4gpD4POTcVnFjYWVL2du26vruhrahtt7xwZHZ0Yn5&#10;qdmVucWN9Y3dre19cBeAOwLcF7zA30m8Jn/Bb0HO0gfllEWKvUu9HHZ6Fhfvt7j1nbfW4klwvK1n&#10;L9aK/Fm2HjT+Squ1k93kcAMbLEH2BwJwznr9PrKM9j/PgMSzVTyHc05x8NR2QolsbZ/mvPdx88Iu&#10;AcBV9QUq4aS5eAgvnStfA04jLh5gthb4w05zAWcrudIGDuEzJ+C1OHnID936ndz4nZij6DByxx6F&#10;5QecuOTXmfMHAonhTBG2ytlTlmto41jekHRsWMm/IoJNJAHhFMZRKhJ0/DHJ5gqd5A7KTd9pJwxa&#10;N23ROuZ4dNkB14RdDmuMOLcge2Yeww5G6zoeiXM526rPVje3becWwElxtvlc2AkA7AB+sFOcO2u/&#10;2Mw5l+O+X/B9xIGd5zScMq50M14tE3cAPg9BW3hiHvKOHJuvNz7fGn/BVf2NAm1btxhBbFtD47Pd&#10;/RNtXcMN7YNvG7uLq1tySmrTct8mZVWgzyQ6+yWgti0jZhDZwkfXxINg7I4xdFEj2SGGLby1nA5D&#10;SstKTM3spaqpuLo58qomjJUS2UEaT3uuaSKsavCMdUpLRN1IXs9aEmf1XMP4qYo+EOTclrweCJcm&#10;0MHlHUkd5BVacsQfX2IeyJGeKOkLq5k8UzV+rKh/X5Z0T0YPyFMlgycK1F8l8L+I6QD3gYzeY3nK&#10;fWniPSldVFAj10N5ygMFg19lqD+91P2PCO5nUZ2fXuB+fon/8SVWSM3grozOD0/lxJWJdi4hqSlF&#10;2Rllack5OVlFuRmF1pb2QFztPZ1s3OysHN3tvVxs3C0MaHYW9qkxaa/jMwI8QgO8IhJi3uRkVRXm&#10;1b5OKYwKik0OjcoKD0l2tnjtYpZiT0201k22oyTZ6iVY49KdKa/s9eMdjIoSomP9/Zxo1q4Obj6e&#10;ASHB0ZFR8fFxybFxrwIDgx0cnUPCYxIS0lNTs9NTEMlMyYsOTQzzi06Lz0qKzXRzCnBx8Av0j3Fz&#10;CXLzCM3KruhoH+3tnmhp6CstqgEtb63tGOubXJhc3Frd2Vzf2d0+ONw/mplefFvdbmDuKqdtpG3k&#10;oEa10zJ1U6awnyhU0XVUxNurG3ooGbhI69lI6ljKExgKenZKZGc1fU8tY1+Mma+UtqG4hq6YKkaF&#10;QDG3cwqOScwvftvQ3p9X/raopj6vstY/JtnC0QtnzJTTMVTAmyrqWinpMZUodspUezGMFRh9GZwJ&#10;xsROjUqXxhhp6NvqWnqqkO3ENMyE5CnP1c1k8Ew5XRs5IlNV3xlr6QNE3dhNieqoYeKOsfDWsfAF&#10;oksP1GMGG9iGG9lH6tuEUZghNM9EW+8U1LblFZkbklAckVIamVwakVSU8Lo8p7ixqKq1tKatsr6r&#10;vnWwpXu0Z2BycGR6fGpxZn5tbX1na3t/d+9od+8A3BEfP34EtwkHaNu6Fn/Vb8Hz14A3CWd7yYK7&#10;1Lpwb8BaowHYG2XOju34UNKlK7+TeyuW8e66fRVgF8OfG1tWcltwpSX5afgtupEmfs5i/LiLgmwA&#10;BEmDcDP9/Tw4bQAT5/io302357gSdgBHRQJMHXbKP0NFaLM5DwmifTh5BbTmD+45tI1oZziZ2B3j&#10;jeJe8usMR0fgwwAdBT6JEHvvKVh5AOxLLtd7du8zODvG14HnQxR0gu1jg3aM9WGJ/J8dinJJf7nK&#10;vTmtcIoEnPyLyZfgWCuXcIl1jV0Oa4w4M/OMBYUTwSqH3U2+ijs/jtPea08GrnbPK4FdA9Lf8+AU&#10;wbll+cExTp/b0C8wcy6Bo7vPqZGjnSsVwemqoIPGni7nwhmAC4107LIu5ILJwFHWVxyfb42/6qr+&#10;poC2rVsM2Kxfatu64NwWatty8o1nuEWa2gUa2gQTLbzRF8ljjVy19J2UdG3VKU4KeGspbRoQSS0r&#10;IHI4axUS8pImYQV9IM+VjV6qmkhomEtrW8li6cADLoE8kSE9kiI+liU9U9H/RQJ7X1b3kQIJeISU&#10;qWIYy4fy5MeK1KcqRsJqJqiFC/iBPJAjP1KgPpSn3JPRuyNJ+FkcB+SJksFjRX0QDmJB+F1pIpCH&#10;ivr3FCj3pMl3JIi/vCT+KIr/XkTnn8Jaj1UM7snifhCWf66At7LzjopMS4h7nfU6NzX5dVbam/Sk&#10;1ykJqa+TM4DkpOdmJmdlJGW+ik4K8wkFkhCW6EJ3szF2SI/PrShprihtqyxrT07ISU/IrMorehMR&#10;XBATUhAblBsTmBcfnB0TUJAYnBcfmBrqmxIRVJKdl5qYjrweK7eqqLC2IL8mNwfxlJbWZ6QXBQfH&#10;Z7+pqChrKi9tKMp7m5tVnpVaGOob4+MSnBKbFeQZZWXsCMSW4RXkF5uRXtzU0Ds1sdrTNVpZVt/Z&#10;1r+6tDk9MT82MtnR2tPe0t3d0T/YNzrYN15WUhsUkqRJsNKg2KhR7ZT1HeT0bJXIjsp6Tqp6zpoU&#10;Ny19D2WKk5yenaQuUxJnpUR1VDd0U6G6KpMRV5Fo++CFwjMpOaazU11Lw+T0WHtbU1Z6mr+3h4UJ&#10;ycqCnJOb3tLaMDI5OjE31zM2ERiXbGrvoUqxVCJZyuvRxHCWKgaORJq3pqGjLM5SDk9XpTgq6trJ&#10;EuzU9D1VqR4axn4Y8wACPVTPOkyXEaZjGaBDD8IxgjFWAZom3uCSQA/G04J0rPx0kfdthRs6RgGX&#10;ZB1i4RZHc0+w80txCcl0Dc3yjHgTEJ+PmLdSS6LTSrKK6vMrm4urWyrqOuvaENtW7+AUatuaXVhH&#10;z22htq39gyPuzyayfjnxA/vOgVyJv/q34MlzGFfm3F0Dz4YMJGP9/7yl1k0sXFnw2LSQtSM79PNg&#10;LzePOTaxsQP4w84OQBV88kHLUxzr6vPgXwe6DAYaOV6nc1fGLJ0DvZ3WPTfBmTKRtp7cNXPSXjB+&#10;nA5epASUC9bsXxRk28GxoJzgPq9t9FgtAnFOH461z6mPVceZQziX8VXM06dA287pGDqufK/QC3RO&#10;oJm484M3invJoyvWWJxSNH8N8dUAW70XTMevBWegz5kHl8KdKCwusdGcgPfj95zKOYVfQ0/s8eRj&#10;vzrR4qs0WDBO/dkCgff25APXmgDgrwm2pliRp2bmMSci2J3kq7jz4zgjcg19c7ikCHb0RRVwSrho&#10;RnLG8Nw0nATX6Amald/MuZAb0J0g2jnLpbq4Ip+huhNcOI6cSj67Fgg//upL+hsA2rZuMby2rcOj&#10;DweHyMu2tncO1rf3lte35pfX0HNbXX3jLR2D9W0D6O8k5pTUZhXVJ2aUhcbloO+Sp7tGWDmHmTlG&#10;kKx8caYeWGM31gvF7WUwyOuWZHEMGSxDXMPimbKRsIqxNI6paeAmi6U/VzYSUzOV1LSQ0rIEl0q6&#10;tsADAkWVDEH4Y2m9h5K6TxWoqG1LlsgUx1o8kCMC95mq0a9ShJ/Fde5IEh7KU4SUDVHrFXBRA9Yv&#10;EnjUqgU8IA1iyWIle6piBBL8JKbzw0vsfSXKfUXqfXn9e9Jk1Lb1nTDun8KYu/LkOzL4H4QVH0mo&#10;EvStfPyiXiW+zs7KiwyPig6LCQ+KSE1MK8wpTklIy0p5U/imqDCrpCCz+HV8Rkp0anpMeqh7iL9j&#10;wOu4nKLsmqL8pvy8uvycmp7OkZI3RZmxMflJCQWpCZkJURmJMblprzJiIrPiolPCw16FRUT4hUf5&#10;x7ra+oR4xwR6xUQGJCVFvclJLSnPqy1IL43wTygqrO9oHWttHqytbi/OrU6JzYgOTogJjPdx9Len&#10;uZlQGHY0Txdb/6SY7NyM0uqKxnfVTU31bROjM4vzK5vrW6ur6xvrO+trO8tLGzOTS90dw3nZZcGB&#10;8V6+cVKq+lgTFyWKnQLZXoHqJKNrI4+3U8DZqZNcMIZesgQbWaKtipGbnJ6tPMlOTs9OTtdeieSq&#10;ZeipbeiiQtC39/Ru6WqbW5yqrS0n6WqrKkhZGRMjAxyToj3SEoPdXOhWVkbRsRELa2tjC0vhyRla&#10;VHNlkrkSyUpajwmGVZFsq6DLVCbZaxi4sN7wZStHcFQ38JHBO6vq++CsQvG0MG2zQC3zIIJ1ONkh&#10;RtcmAs8M06GHqJv6qhl6qBt5Yi38STbh+o6Rhs7Rxs4xJOsQE5cYplciwzPBxifJNTTLLzY/MKEg&#10;PLkkOr0sKq3kdVFdbmVzybu2ysbu2vbBpu6R7v6JgeGpscmF6bnVtfWdza29nd3Dvf3D/YOjw8PD&#10;9++R01ufPn367bfjM1zsWwgiCH/1L0I+xx4EA109AfguoNhrWDTq3FUlzw7sUu77X7S8/GrLuQsX&#10;lfy5fD17jUJPcEF+duVI3Zx2cFJxLXDHG0bunoOrTwROBu5onezJpf27Qve49fIv7JwWfDbH1RL9&#10;/bmnG86297QKz4F/Mt4nSk9p8OyW/Wqcac+XUhS3ayc/BHiv2G1BW4BWz1XvBXC7wG46YlPkqIUT&#10;hxhhUVjB7AhBSgfctCZ4GEWenOZpFguedp4ZHkHgzonrNpyrF/4FcEfyqsVzy72oW6em9JWtGSc5&#10;LuzYXsaZJ4I0/6Ims8thxXBvG/6w6xJgwvFrFafwa80GFE4R/DstgEYEaQOne+em+bIzhx8X91sw&#10;rqX+a2U6BjHHowZ51Hd91Z3iwjHiNPqza4Hw46++pL8BoG3rFgO26JfattBzW1zbVnF1S25pXVZR&#10;/avM8shXBV6haU6+8dYe0Qy3SEuXaCozUM/Kl2DupW3oomXgLIdnimmYSWhZiGlZiqqZPlUyFFYx&#10;lsTSFfTsJTQtRZWNn6uYvFA1FdewkNVhqpAcpbRpL9XMQCAIAbHPFAxEVYyeqej/KoUD8kSJ8osE&#10;FoiIuskvEiAEMWw9BQlUjVHbFvDfl6fckSb+8BL7kwQeeH6R0v1ZkvCrjB4IfwTSKBsix7XkyHdl&#10;ST9K4X6RIz5QQMxbd6UoP4uRfhQj/yhBFlI3e6hE/l5E6SdhWSUM2dHZPyYm+VV8anBgWGLMq9fJ&#10;mamJ6TmvC3IzCgsyi8vz31YWvntbUl+SVZmbUpSdmJ8ZlZERmZmTXPQqKichNr+spL2tdXygb7ql&#10;vq0oM6vkTVZ5bk5JzpuczPQ3aWl5aenZr5JzktJaKuvCvMJCPcPfJOQlBKfEByWnR7/JTykpz6x+&#10;m1dbmFoS7RcfHZH5Ki4nMjQ50DvSxc7L2tzO1twm0D0oJTo1LiSehDUK8oyKC3+dlpBbW95UmF1a&#10;mFM80D24C4Zycamrqwt8pwwNjawsbxzs/zY5vlRT3fY6pTA4ICk2vlAZR9MyclGiOiroO6oYuSlT&#10;XeV07eVwtkp4e1U9ZykdhhSeIU91AAmU9Z1BrCIZObelZeiJNXbTpppFJacMjA0VlmSbmetra8h7&#10;u9tlpkTmpoVlpwZWFKUkxATok7H6BqSSivLV3YP8qjpzRy+MiY0SyUpZ30GeZKNMtVck2yqRHdQM&#10;XFRYVUvjHRVIbvJEN1V9H03jAG2LYAIzkmQXCwRvHYljRgDRNAtUNfZWN/XF0pCjW0RmKNE6mGIf&#10;buYRb+QSbegYyfBOtPFLdgnJ9IrK84nN843LDUkqjs6siEwtTi+szS5vLK5prWzsrusYau4Zhbat&#10;L87f8LuQu0gVaPXEXmvxpOXm53LOIk2waj5zBXoFrrU2vTTT57b/vPwnFX/hehiNBlvQ4wtWTu7r&#10;6VH4doFT/dUjT3NhYk77v/gwn6+oS1TI4dxkRf6fcZLlvFE+wxdVFO/RKbaxDrE3HMO2mKKtPR7I&#10;0SIiuzns5gkwIc5XN1sXfDsoePmfCVfPAOSJR1bnURBFIPYudiyHE4cAvzicCXOhmq6qp4sLPcvp&#10;M3hXPVHLVfJp6xi7IYI1/4LOnp5K3AQnIpAR5cRcNMEuiuOojk8kmu1yC+AFRfBEIgeF+cOxtqKP&#10;sZ4DO825A3yBMi+C0zxBZw4PF3ZbQDhlXKX2K/f0zF8pWBZuFuwAHj7r04CrzZNt47SYxTXUdXw0&#10;9vqa/pvzN1zPnwbatm4xYIt+qW1rYHS6s3cMtW29bexGn0lMy32b8Lo08lWBd1i6o08cwy3SyjXC&#10;1CEcNWzhTD3U9R3VqA5SGCtJLA3Ic3Wzx/LUR3LIG5SkCdbyJHsRddOXmhYvtCyAK4Yko0viGKJq&#10;psAvS7CRwjOfKBkIqxiLYSwfK1IfKZB+lcJJ4qyk8LQnShRpAvOBHOm+rN5DeQpq1ULft4U8kKhk&#10;9KsM+ScJ3buylIeKhg8UDO7JUX+R0gOXIOqZurmwhgXw3FOg/CCp87McHnksUY56R4L0n+e634nq&#10;/vs54aGq8V053X8/U/jxmYychi7T1i00NDY2KjEnq6C6rCYpNi39VVZRTkVpfk1NaVNDZUdTdVd7&#10;XX9dSVtFTl1tUUteQn52bE5eakl2akVkWGbyq5LmppHB/pmJoZm2d7V1ZaXvyorfVZZVl5eVFBcW&#10;5eRVFJW01DTMDE+kx6XlpuZ11vV0N/S11XR21nb3Nvf1NvYCaalqKckq72ybHB1caq7vzcssSYhI&#10;So56VZABKsquzCvLTHxtaciMDU2Oi0iNDk2KCYkvyy/vbunuau3sbO8YHRlq72yrelvd0dk9OTU3&#10;ODhZXdlSVtJQWdqSm13n6ZesTrZXM3BRNXaX13eSozrLU5xlcPbSGBtZbaa8jq0iCbFqqRq6AAED&#10;J0uwUya7aZv4Ycx8tQycsYZWvtExg1Pjc6uz8a8iLa2MXF1tE2NDKgvT4sPcPZwsLExIsjLiBCK+&#10;pKpqbn0nrbDSyMYda2ovR7BQpNjpWHmrGzkrkJiSOpZgnoChVyQ5qRp4apn6YS2CtcyD1E38tS2C&#10;iTbRenZROrQwdbNALcsQIPJUDyCqxt7aloFaFn66NmFkuzCSbai+YwTFPoxiG2rpHmvtm+QSluUZ&#10;necekeUalu4bkxOWWhyZWpyaX5NVWp//trm0ofNd2wC0bX0N/m7fhVdeo7IzcFZa6CXPOv54PcZJ&#10;crxE5FpbLuCaa+3rwG3qVVbIHIWd2z6uRj+T041CWntcKaft5zad/fwOkoOdFs18afvPTcHtmADq&#10;OlbCOYmvpfvrcL6iuE0QDJ4CrpjzipzU+9dWFN95gQ4nN4rTJhDAHmgBGsfJdDYpt4yr6fV0S9m5&#10;r6MnznS9KO+J9p8x8tz4E3un4N5Q5zRRkB6cglsk3yG/hGsd5WLXyKe+82P4cEFf0Sh2MbwX7DxI&#10;FvZAshNxhpWvfYgdxbdV3Ml6qhmc1gnQl4uScuPYTeHDjdi2uBV9rZlzFQWdC3fUBC7jvOE6DwFa&#10;ySmSCD4GT30cCHY/nOCMJQ2AfKyw/yB1JW0dDxA6B9gFf47G/47wLub/Jut5PkDb1i0GbNGvYdvK&#10;L29IflOZ8Lo0JqXYNyLDyTee6R5Fc4tk27YsvXHmnpqGzur6jlIYK2kcA8hLTYsnCsgzg2IYKyk8&#10;UxxLe65t+VTNBMgLjJWMnp0syV4ChIPERFs5sgNwhTXMQOwzDZNHCpR7MoRHCiQgQsrUJ0qUu9K6&#10;jxWpdyTx/3mB+Vkcd1+W9FhRX0jZ8JmqMWrMuiNNuitLuS+v/1DR8JGSEQgEAvyPlY2FVE2Be1+R&#10;+os84Wc5/E/S+J8liXckSD+Jk79/TvynCF5I01wUa/FIHn/3pZKUig7N2iU6OqmwoKKi9N2btAJf&#10;9+DI4PiU+DeZyYUl2e/K8+pLsuuKst4lR2RH+6eVZ9VVZFSmhqa9Ck8vyanPyXpXmN/U3TFdW93e&#10;8LZloK21ubqyoiC3OO9NYe6bnOysjIyMrKystpb21eW1t1W1I/1j40OTY4MTA91Dw32jY4PjA92D&#10;Pe3dzY1tlWU1/T3zTXX96cn5r6JSslKyit/kl+UWlOcUVOYVvUl+7e8elPe6OONVXmpcZmJ4QmV+&#10;+dzEzMbK6nD/QHNzY3FpQUllaXt3V1t7d11dW1vLYFV5W3xUdqB/iqG5t46Jp6axu7alrxzVUUrP&#10;XoHqhtq2ZLQYshhrFaqzMsVRnmSnqu+sSHKQJzook93U9D2RX0ukOpHoDgRzc9dA367R3s6BjthX&#10;0abmRnS6SW5GXEyIu4ONKZWkY21Dy8p+MzY919A5EJzwGmPAUCJaahk7kGxDlPUdlKm2ckS6FM5K&#10;VpehYuCibe6NMQ/QMvVTNvBWoHioGfthacE4RiiWEYKhB+Oto3Rt4nDMSFUTfw3zQC2LAE1zfw0z&#10;HzwzBM8MAmLgFGnkEk22CzVziaJ5xtsHprmGv3ELz3QNS/eKzApIyI1OL00pqMkorcupbCiqbatq&#10;7avvHIK2rS/O3+nr8FpLVHamS7Jw9rxsrrTUO8569QXiFbmqBgRJz0lzhb3CCQTLz11Xn0rFu0Lm&#10;NJKd9rjN3HX+Of04jkdW6axHtNiXl/XqxAL9YqUeD/Pn/c37Es5T1EUxJxAwGavvoCsCztkrzJIv&#10;pCieQb4QpIVoE06OJ+8kuXCg2ZyvR3YH+aqCnetKNQAESn+MAKPBSXKm5FP7WnC/XKnqyxGsW9xU&#10;gnSdp0gBJuCFnNqSXzj/udWeqZSt3cvbftxyfg3nnUknZ9XJK3YprCv22Rbk8eWT+HODzmnU2bZw&#10;Q644//gggEbYSbi184PTogvSXKnRx32+sNqL4DT7s3QkgHqOOW60wHVyslyQ4Zwkp2+IzzJ6X0dX&#10;aJ4zOc4J/pb526zkLwTatm4xYIvOtW0dHL4Hsn/wYXfvaH17b2ltc25pFXnf1tBUV+9Ya8dgQ0v/&#10;27rOkqoW5NxWdnVKdlVcRrlnWJpL4Cs77ziaW6SJYyiJ4atr5UNi+BNpvpqGzgp6drIEGwkM7bm6&#10;hbCKqbCqhYiaJRDgeYGhC2tYPFUzE9G0FMdZA3muTZPA28iRnRSoLlK6diAWyDN100cqhncVSHfl&#10;9P4jjn2qZPBc3fTOC50nspS7Yvg74vhHClQRNfNn6uZC6mZA7ssZA3kgb/JAweihovFjZVMhVfMH&#10;CgaPlIweKxs/VDS8h5ztMhBSN3mmafVQxfQXWeoPEsT/SJJ/lKJ8L0b4byH1Z8qGL1VNHknq3BNR&#10;fSGDo5o6B0WkhwSnxEVnZaQXt7X0t7b09PUOd7T39HQP9veNdbQNNtb3JMRmh4ekvavuKSttzn5T&#10;kZiQHR6WHBIUHx+b8bayaWJ0YXZ8sbG6pba8oTir5E1SdklmSV1ZbWl+cW1l9czYxO76Zl3Vu+3V&#10;zZ21rdW51eWZ5aXpJeAuTC4MdA6UF1SkxGbVlw3lp7/LS6/oaOgf75/paxvubBzobBhsftv/tqij&#10;qWqgqbqvMLMyPjItJTEnJjI5OS7jXUUDqHdzebe5pi0vsyTndVFuVkVpYV1pUXNqSomXR6yJpSfR&#10;wptg6Yu38FEhOaqSnaR0GJJYugSGIYO3lSc6KOg5qhl6qBp4Kuq5KOs6qhKdVIguirpOcgRneT1X&#10;Zaq7uqGbpomrlqEt3sTa3jPoTXHFwOjE/PLS2vri8srM6sbi/MpCc2dneGKSma0zzpiuTrGSwRqL&#10;aRhJ6ljK6dmBEVcx8lIx9JEhukjgHBSpnppmgdoWwTq0MOABomEaAIQbiKUF69BDsFah2hYhOrRw&#10;IFrmwZpmQSAWRw8n2UcbusYbuydSnCL07cONXSKtvF7ZBKQ7h75xi8j1jizwic4Pe1X+6s2710UN&#10;+RWtpbWdNc199R2DXX3jvUMTwxNzE7PLS6tbYP5v7bFtWwdHh0cf3n/49PHjb4htC9wv0LB1Tf4O&#10;34jXWO2xuXhReWajx/3DMeAKf83kfZ3RGdjPBfDAjuBF0JU3z2IdABoMNjTsZ5FYgK0Nr20HcInG&#10;OMvRz136X5yf02xOKk4uwJndNTvt6XZfZoY6OQbn7dlP/8kacIXtPZ/cV+PS6XtaUcecH3MCAZMh&#10;nHgJ18Vz/aqz5Kspim86tLUnozh64XLJLu4cPZ4o5qzSLmoVX3jKEzzTqfvnhP0QfAQca/6i4QJD&#10;BNIJOqAnYX/YcB5/BB84PFpBEOSjk1eViE0a+RxjRwFA4WAK8RQLimRH3Qgn9/TnfgacGG+QjPdc&#10;yRnloSpB9MFOgHLewLIHEZTCqYVb4HEUCrhVuUftjpt0XD+3Mxdr6WRv2FyY4wa56mfI+dzIzEFS&#10;CQK3pIuOm53h1IcLp8UX3+Mn5uRVPg4APDpBNcIO5+iDE3d+qeyvgyvWywL9LEG5an5+H9aAc4K/&#10;Zf4OK/nLgbatW8y1bVuv89+l5lTHpJe6h6Q4ByTaeMdZuUca2QdTrP3JzAB922DgYkzcZPBMBT17&#10;SSxdRM0cyEsthpg2U1jV4pG8kZCq6XNtmqiWlYimJfC8xDLEcdZyZCcgUrp2YjpMCbwNkJdY2nOs&#10;1UMV/XvypEfK+s/VTZ8pGz6WISsQbF+qmT1RQN6xJaRkjDyHKEX8VY5yV8bwvpzxI0WzJypmQqrm&#10;whpWolr0x8rGQJ6omIBKHykZ3JUlPVCgCqlbPFI1uyOn/4ME8Tsx4vfiet+9xP9DBCOkaCCpbSmt&#10;ZSoqryskoYWj2IRFZye/KslIK09LLmpvHejqHBwcmBjoH+3vGxkdmRnsn2lpGogITffxjOtsn2lu&#10;Hamp7Sotbyoqqc/NrczIKM55U1pSVDMyODM7vlhdWpuVmpvx6k1OWn5VUU1aYmZiXFphdmllWW1T&#10;fcfy7ObM5Mrk8Pz4yPzM2MrU2Mpo/2xTXU9ZwbvsjIrS/PY3KZVlRfUgQV/3SHFueV522bvy1oqS&#10;5jcp5fVVXb2dE8O901PjCx3tvXW1TW+ral+nZUSGRJQXlc1NzDTVNk6PzWwsb4EEnW2DxYXvPN1D&#10;1TQNcIbOeAsfjImHKtlJiWgvg7cG4yWlY816NtBdRd9NkeyqQHKRIzopEOyByOMdZHD2MgQnWT1X&#10;BYqHor6rmpEb1tQdZ+aCN7HVNaLrW9haWDu6+PgznVwsbJ2o5nQMxRhvTDe197JwCdSju2FMnQiW&#10;njgrb9bL6e2VDDwkcA7KBt44ejhqyQIerFWolnmQplmguok/EBCI2rZ06CF6dlEUh3g8IxJHj8Ba&#10;hWlbhKgZ++MZEUSbaBwjlGgbbuLxysAVeeWWqVs03SfZNvC1S1i2e2Seb3SRf1xRUFxxQubb9ML6&#10;/IrWsrou1LbV2TvWOzQxND6L2rbWtnY3dw+gbeuGueXfiDxrtussitkLatYaCd148NuGnVlA8S4H&#10;ubAsSWfTnoG96WPt+i6B87d2AUo9yen1+0nQBT876cVwdhyfy8WDwxlFnlS8+xFUYcjWEMBe4PNf&#10;1iKxn7k5Qtbwgg2k4LCbfgZ29CWwdlnoVODMurN95N3QCcAVlMTROO/gcEcDvTz+hU7W9fVhl3oG&#10;drTgsNXBd5bw7ot494tcg8up2/v4fBmIYN+Rp3t8rH5OlSd2ogio4fp8zrX3XPczjnWvnGwDiuC3&#10;/9U4bw4inQOKu9YtdUaNJ+H78XyD8Jn8/Dilav4K5nyWAm1cPgC830yIZtFXwrHvBXbkyUbxaIrv&#10;tD87RfnC+epAxuySNt4oHO1caYpfxOfNHORr4MtxWrVF/qzQczXOUQ7S7M8ZlfM+EkDdN/mJwKeW&#10;61fAM29ZiyJOyRfO4m+NW76MFxxo27rFCGLbGhhGbFstLNtWVX1ncTXbtpWSXRWVWuwRmuoS+Mra&#10;K9bMOdTIIUTfNpDMDCAx/Al0X4y5hyLJXhLHeKltKapu8ULTSgJrA0RUiy6kipy0EtG0RG1bwhoW&#10;6KEtJQM3IPIUZyldO/Qkl5CqsZC6yWM1w4dKVBEtM2EVIyFFfTF18xeqpiJKRg9lyXckCb9K6j1U&#10;NBRSN3uqYf5I0eyxkrmQiuUTFcS8hVq4HigY/CpDviNNui+v/6uM3nfPtf8jpvOjpN4vMpSfZSjf&#10;i+v+6wXhn8/x/xTF/vczrSdKBlLaNFmslYgCSVgWb8TwzSluqSzvKi1qjovO7uoYHRqYHh6aAjI4&#10;MDEyNDvQN93WPBIVnuHjGdfbvdDVMwkUVV3bUfG2tbC49nVmSVpaQWZmSUZ6UXvrUHlJbWVZfXND&#10;Z1nx29iopLiYtKKCmtHhhe7OsaqK5tqazurK1vzc6vLSxobavtam4eqK9sz0sqSEvNSkwsS4PODJ&#10;ziqrrmpoqG9tburo7BiYnV6bGFsuLqwFJWxvflhb3V5YXF1aXl1aWV5f3xwYGMh8nRETHVlaWDQ7&#10;Pnm4vb+7sTfYM1z/rrWs+J2fT7iyGkkZR6MwQ3RMvZUpTpJYuiwB+RlEOaKDEsVFRd9Dkewqr+cs&#10;o+ckSbBXIDnJ6tpL4ezEdGzEcPZiBAdxXScFfU85qqsixVHNwAVr7KZr7mbA8DK18ydbugFRIzHV&#10;ydYYQwdNAzslIk2VbCOrYyGLs9Q2dgYzRM3QCeRSM/RSpHqqm/jj6OEYyxAN0wBVI18FigfwgHA0&#10;Spvz7i0tiwDk6BYtTMs8GGMZCkTbIkTF0BdrFaprHYVjhOKZIVSnGBPPeFPXWEuveIZvim3ga/Tc&#10;lk9UoV9sYUhCaVJ2bUZxY0FlW2ltZ1VDd01Lb0fPaM/g+ND47PjM0uLK5urmzsbOPrRt3Ty3+HuR&#10;vQu99nr4xA4CXUSx9iVXWjWBBSOrFX/Hxdbn7jgEy89Zvp6X6sw2BayU2VHfAqd6z7fzl6mQjYDJ&#10;LuN4r3XMX2pM2P3ke0uijUeiWKn4GyLYoDt9bs9O9pt3nwmKukABo+Az4hIu+ewAKdg+yLfCGaMu&#10;5+5lcWpus+fyJfMInaaXzLU/hc/9poH8tUA+8G50nnE/Qr+oMfs2wruAv31r+KsBbVu3GAFtW+j7&#10;tupa2bat3PL69LyapJyqyNRij4h05+Akhke0sUMQcmjLNoBsGwREzzoAT/ORJ9lJE6zFMFbCqmaP&#10;FQwfKho/UTFDz1K9xDKeqgG/hYimJWrnEtNhyug5yJGdZEmO4jhr9OiWOI7xRM34uY7lMw0TUW1z&#10;9JlENYqzhKalEtFelmDzRMngkbzBCwz9OZb+QMnwoYIp17b1WNkUFVA+8mOIrNfJP1TU/1Ecd0ea&#10;eF/R4KGyyX1Fo/9IEP8hivsfEZ1/Pyd890L3njT5hYa5FMbqhYrhMzmiNsXeKyA1JaksJaHQzTE0&#10;N6u8uKC6uKCyqrzuXXVL7dvWmsrWd1Wd0WEZgT6v+roXmloGaxu7auoRKSlrTM8oSUzKfZWcl5yU&#10;l5db3d4+PDI0PzYy39E2mJtbGh4eX1FRt7l5OD+/vrKys75+uLX1Acjy8u7ExEpHx0h5eWN+fnV9&#10;fff42Er2m6rKyubZ2dWFxbXJqbnpmcWJiYWpqZWxsaWK8mbgASVMTM6urK6vbe5t7hyCZGOj0xNj&#10;0wN9wxkpmfmZBZ1NXUM9Ey11XXVvO+trulJfFdDoPsq61prGHkCTsgQ7cW26vJ6jrK69EgU5riVH&#10;dJLG28uSnKWJjmI6Nsg75vUcJHTtJYkOMhQ3BUMvBWNfWaqHsomfqomfPAWkd9AwctejBRrYRmoZ&#10;+2qbBeJpITiLIB0LfyB4K39ZHaaSnp0a1UmVYq+gy1Qh22iauEpgbbBWoQRmpJZ5EHpcC3nHllUo&#10;aucCfnUTf02zQHAJAnXoIThGKHKAixaOo0domQcrG/iomyCnunStoyiOsST7SCC0gFRLz0SaT6K1&#10;f5pt4GunkCzX8ByviHyf6HzUtpVV2lxU3VFe313T3Ffb1o/atgbHZsamF6Ft6wvyLX01QiAQCAQC&#10;gUAgt55vafUObVu3GF7bFvou+b399zu7h+usd8nPLa1OzS0OjE539Y03dSK2rcqGzsLq5pyyusyS&#10;hqScqrCkAtfQFHv/eJpHlKlLqIlTmKFTqIFjGNU+hGgdoG3uIadnK4VnSujQRbWsnqohp6geK5sC&#10;96kaYtICgc+1aayXapkDjzTRXkrXTpJg+xLLeIGhy5IcweVzbUtRjKWwtpmwpqmotvlzdVNhFSNR&#10;ZeOHUnrSGLo0jvlYUf/HF7jvnmN/lNS9r2hwVwYxbz2QN0HtaEKq5qBG9HSYkKop643y+kLIK+ep&#10;d+Wpv8iQfpYmA/lBgvQPUdx/C2OB+8NLwlNlEwkMTQ7PFFXSf6liyHAMy8p4Gxf5xsstvLiguii/&#10;ovZtM5Dmhs72lt62poGqsub0pJKo0MzXqRUpKXnpmfl5hVUFxW/TM0rCI1N9/GK9vGPT08pSU4pK&#10;iut7uienp9eHh2dbWnpq3jUOjk6sbGx39PRv7x+9//TH1u7R2ube3OLa0OhUQ3NH5dvG1o7+kfG5&#10;wZHZdzWdc3Mba2t7W9sH0zMLM7NLi4ubCws7oyNLTY39i4vbG5t7a+ubu3tHm5vv52a2JsZWams6&#10;3la0TI0v9baPFmZV5GWUl+XX11R0vS3vzkp/6+UWSyDaEc39sOZ+8kQHSR1rBZKTMtUdefyQ5IKc&#10;2KK4ypFdpHWdgcgQXSSJDlJ69lJ6jsAjS3VXMvZRMPRWNPKRN/CSo3jIkNzQpxTVTHy0zIPwjGgd&#10;q2hNM+StWLrWUTqWQaoG7kgtWLqWkZuOmZci0Zpg6SlDoKsbeaPPGxKYkXq2MSCvItVT1chXxdAH&#10;NWkBDxCQBvhVjb0xVkHIES16hLZFiKqRnzzZQ8MUSYajh+MYobo2YQYucRa+SQzfFEuveJp3kl1Q&#10;hlNIln3ga5egLO+ovLBX5YlZNemF9bllzcU17VUN3e9a+1o7h7r6R8FUv9S2BW4ZFPYtBLkqvN+O&#10;38AXJAQCgUAgEAgEclv5xtbt0LZ1iwFb9EttW/0jUx394y3dw3XtA1WNXYXVzdmltemFtfFvyoOT&#10;8t3C0xyDXln7xVt5Rhk5h5l7xZh7xhk4hRMYflpm7jIkW3EcQ0rXRprkIEm0e6Fj/UzTSkjd4qmG&#10;5T05Kvq2ePRlWGI6TGVDd9ZBLfaJLSld5EXjIPtTDVNhbTNxPF1az0ZKh/5Cw+y5iskzBYPHMmRR&#10;NVNxLE1Y1UxI1fSphvlDZaPHSuboua1n6ogIa1iJaNLuylLQxx6fqJg8VNR/omLEeuUW8qDifySI&#10;QH6Spv4so/+dGPG/nmH+JYq/L28ohbNR1XeRxtAV8NZugWktzaONNZ1JsZk97X1DvcPjQxNjg6Mz&#10;47OTI1OTw7Pjg7M9raPN7/rG+hfHhmdGhieH+if6esa72kYb6/oriltz39QW5jSmJpXGRr2Ji856&#10;k1la966zv3diZHh6dWVrZnpxcGBsc2Nvc+NgcWFjdGSmpbm7ob69t2dkamJ5aWF7fnZjsH+murxl&#10;bmJtfWV/dnxxfGS2raGnprK1vKAh+3VVSU59Z/Pg28qGiuLyt+U1/Z2j06PLY71zBZnl2alF7fU9&#10;XU2DHU0DbfX99TU9dTV9RcWtXj6JunrW6jg6wdxXhuAgjbdHXSldBzmyiwwRMWlJ6jqJ4x3EcA5S&#10;RBcZkquMnhMQWZKzAtVNycBD2dATiJqJj4qRF7hExMhTwcBdhuwsoWuvYuijTPVUICGPHGLMfDVA&#10;lJ69MsXJ3D3BwC5MjeqENXWX0bHSNvWk2sfo2cZoWwRrmgVirULVTfwVKB4gO/pAIvCoGfvp0MLw&#10;jAgQRbAOJ9pGsg55BWtbhADRNAtSMfTVMA3AWIbo0EOItuGGrvGmXgkWHgnmHrGWnom2ga9dw3M8&#10;ovK9IvK9InPDXpXzPpNY3djzrrWvpWOws28ETPXRqYWF5Y2VjW1wC0Db1peC9zvy2/iahEAgEAgE&#10;AoFAbhnf3qId2rZuMWCLfqltq3dkqnNgoqV7uL5jsKqxq6CqKbP0XXphbUJ2BWrbcgpOsvaLt/CM&#10;MveItvSJM3WPIdkG6TB8sXQfWbKdlK6NLMlehuwooWsrok1HDVvA8wJDf6Ji8lTNDH0g8SWWIU20&#10;f65NA34QhRq2xHSY4jjGc6yVGIEuQ7KVpzrIEqzFtS2R92HpMEWUjKRxTHmS/QNZ6s+SxGeaFqIY&#10;mpCK5WMl82dqNGENq6dqFqwDYrT78vpAHioaPlZGTmz9KqMHXFA7uLyvaHRHlvqLrMGv8kY/SlH/&#10;+ZzwL1H8rzLUZ+qWqvpuqvouKiRHuktURXlrZ3N/wZuy4b6R0YGR8aGxmYnJhZnZ6bGpmfG5+cnl&#10;iaGF3rax6ZGV2fHFmfHZ8cHpoZ6J/o6Jzsax2vKeojcNb8v6ivOaKopby4oaczLLMlIL32QUNdR1&#10;Dw/OVVU0F+RVtzYPtrcON9b3Vpa1lhU31dX0dLSOdbaNs2SypX64p3lkvH9utHeqtbZrcnBuoGO8&#10;t2W0sao361V5cVb92tzu+vzW1srG9urm9uLW/urB7OD024KqrrqO3eWd7ZWdlbmNuemV3u6x5rb+&#10;orIGa0dfRU2yFomhbeShRHGTIyJ2KzmyizzFVZbkLKvnCkSK6CxBcBTDOUgQnKSILiBEhuiiQHJR&#10;NfBUN/IGrpqhh7qRp5apj7alP8YqQNPST83MW8XEU8XIQ07PTp5op0px1DJ01zZ2VyTavlQ3VdC1&#10;kSdYv1AzEdMww5p6UqyDKbZhetYRerYxeEYE60nDMBVDHzmSm7KBN3p6i8CMxNHDtcyDENMVLUzX&#10;JkKHHsKygoURmFHAVTXyUzZAToqBWCwtGEsLJNlHMoLS0WcS6T7JTL9UO9ZPJXpF5PvGFIQklL56&#10;8y6juDG/orXkXUdlfdfb5p6WjsGO3mFo2/p6fGNfkxAIBAKBQCAQyG2Cd7n+zazYoW3rtoJu0U/Z&#10;tnb3jrZ3DlDb1vzy2tT8ct/4XMfgRHPPcG1bf0VDZ9HbluyK+syyxujXxYGJuV5RGS6hKfYBryzd&#10;oxl+Sebu8cauMYbOUWS7UIyFjyzRVo7sJE9xBq6MnoM4weaFDkMUw0BsWzrWwH2qYflM0+o5limG&#10;txUn2IliaCLa4JIuoWv7HAs8VhJ4pjiWJqFDl8QxpHFMOV1beaKdJJb+QsNcWMX4jjge9QirmdyX&#10;JUnhbFjmKoOnGubPNC2eqJkCEdayfKSCBD5UNhJSNwMC/CBEWIv2SNn8F2n9HyXIP0tR78gYAP9P&#10;kpT/iJN+lTUU0WLKkdxUjLzUTJDfEIyIze3pnizMfzvUPzY3Ob++tLY8O7+9ur6xtLI6v7y+sL48&#10;uz7cOzk7tTo3vTI7tTw5Nj82PDc+OD/UPd1aN1BV1Pqusrumqjsnqyovt7qivDknr6qqqmVydKWt&#10;abiisL60sK7+Xfu7iqbSouq6qqbujsHR/snBvvHJ4dmF2bXJ4fmm+o7J8amF6fnF+ZXVhbWF2ZWN&#10;1T0gc9Nr76pb3tU0r69tb2/v7u3tbW1sbq9sH20czgxNdTV0rE0vgoHcmF9anJ4f6B7s6R6sr+/M&#10;yq1kOvnLqOrhjBx1Lf2VyR4KRFd5XRcF0GWKp5qhjwzOUYnioWrgDUJkdZ2BC0SR7K5EQgSk1zD0&#10;xZoF6ZgHA8FZBOEsQnQsg7AWwRjzAG2zQC1TPyWKm7qRpzzJHkwDLTMvVUMXPN1f09RNzyZQkeKg&#10;aeqBpwcoUZ1UjDy0LAIwtFAdRjhwNcwDVU38VIx9gato4KVs5AMCsfQwEK5uFgA8GMsQbYtgdRN/&#10;VSNf4MdahWqaBQK/rnUU2T4OhGiYBujaRJh5pdoEvGb6pQGx9k+39U+zC0h3C3vjF1/gE537Kqcm&#10;q6w1r7qzuLa7rKGvurGnsbWvo3tocGR6cmZ5dW17Y3N3c2tvd+9g/+AI8IHFx48foW3rJvkmvy8h&#10;EAgEAoFAIJC/Ot/qQh3atm4r6Bada9s6ev/x1Lmt+eW16YWV/onZruGplt6R2vaBysauwnetuVWN&#10;r0vq47LKotNLfWPfuIWlugSn2vq9sgtIpXknWXgkmLrGUuzDtMw8pQnW8hRHZUNXVWNPRX1XSYIt&#10;cjKLZb0S0aSJatHR98pLEuxlSY4yeg4gVkyHiTzDSAQpLcV06DJ6dioGLipUZ3minZQOYt6SJdgA&#10;V0HPHoSIa1spkhxAiJiW5QMZkrCaiTjOWljD4omKyTN1c+BB3+r1WNn4oaLhIyUjEAgugR95r7yi&#10;GZCHCqb35Yzvyhj+Ko28q+uerNFP4mTgEdVkyuq5Kul7KRt4a+i7B0fmvKsdzM+r624f7ekcGe4d&#10;HxucGOkdmRufX55dX5nbWpzeHO6fmxpbnZ1ZmZlenhpfmhxbnB5dHu2fbW8Yqipubm8eqX3bXVLc&#10;WFRYW1hcV1ze0NUzsb/9B+thxp75yfXm2vaq0redLV2LM0tri+sby5vbazsf9j99PPhtZnzuXWXt&#10;5vrGpw+/HR2839naX1/Z3t46WlvdnZtd7e4aGB2b3ts/3Nja3N7d2Qb/Ng/WFjcGOgd723oPN3a3&#10;l1YXJ6bnJmb6e4c62vsrqlrikvMt7XzViZZkmg/WxEeO4KxM9gAig3NErFokd1m8kwLRVVHPDXhA&#10;CGL2IrpqGPoili99b5xFiB4jkmAVhjENJNIjgJ/EjCJbRwMBfrxlKAgn2UTqWAbJ6zkq6zvLk+yU&#10;9Z1ItkEU+xBNUzc5PVttcy9tc2+MuZ+mOfI4oaZZoLZFMPpYIvojiUD5asZ+QEAg1ioUdYk20Xha&#10;GJEZCQR4dBkRqF/POopsGwNcnFUoCDR2SaL7ZjB80xm+qciL5MOyXcNzXMKy3COyvKJz/OPykvNq&#10;35S3FtR0F9f3lDf2v20ZaOkY7OodGRqd4dq2trb3oW3ri/OtfmtCIBAIBAKBQCB/Ub7hJTq0bd1W&#10;0C06r23r8OgDatva2Nlf2dheWFmfXljuH5vpHJps7kHet4We28qpbMgoro3PLItKK3ENTXEMTHQL&#10;S3UNS3cKybDxS7bwjDN2iSRZB2PMvDRNPdSM3LTMvLCWvurG7lK6NqJaFqJaVi8wdAksU4ZgJ6ZN&#10;F8cw5PUcFcnOskTkxfPSBGtU5PRsUdE0dtcy8dAwclOhOgFR1XcGriLJXkHPThJLe65uKqVDF9e2&#10;BCJLsAHlSOHsniqbiapbSWBtJHVsxTHWMgQH4IIQIMAjps0UUbMEfuABaYD7TMX8kbwRkCeKJvek&#10;qY8VjEEyZaq7pomvtpk/wczf1SstM7PhTWZdUW59UV5taX5NTXljQ1Vre31fV8tQf8dEf9dca8NY&#10;/bv+qorGdzWNTY2dvd1jk6PLMxNrwz0zrXV9LQ2DXR1jHW0jdbXdhcW1NfVd45OrU2Mrve2jfR1j&#10;UyMLlSXVje+aFmeWNpbXt9e29rcO3u99+OPDH58Of1+d3xzqHXl/+AnI/s77w72Ph3u/7e/+vrSw&#10;3d870dLcPTIys71zuLG5C8Zua3t/ffVgbHiupqqx8V3zxvLW0uzy/NTCQPdQb89IU8tATtE7V584&#10;vKG9jrETlRmoZeipqOeiaeSjZeyrTHZTIrlqGHqrUNyBB4QDF/hVqR5q+p4gFrg4iyCydSSRHgbS&#10;AyFYhYBLfbsYEjMC+UlE80CKTZSpyyuqfQyBHoyj+WuYuCtSHBTItkpUe1kiU0LHEmvpo+8YAaYE&#10;kRlKtY/C00KQn1O0CtaxDALa1jD2UTP0UjXwBH6gfy1TP4x5AIjVs47Qd4gl0EOBBxROsYtGHma0&#10;jiDbRhGZ4cA1dIo3cX1l7JIIhOmfZRuYxfRLs/VPY/1I4hu3iGyv6By/+ILQ5JL0oobcqo7i2u7y&#10;xv6qloHa9sGOntHegfGR8bmp2ZWV1S1o2/p6fMPfnRAIBAKBQCAQyF+Ib35lDm1btxV0i861bb3/&#10;8Onw6MP+wYfdvaONnf3VzZ2FlfXZxZWR6UXEvDUw1tQ99K61p6K+o7imNbe8MSmnIiGrPCypIDAu&#10;2y8u2zPytXNIqkNQql1AMtMnwcwlisTw17XyMXSMpNqFERmBWHNvNQNXRYqjAtkBiBzRQd3YHXkr&#10;E8le09RTy8xLieoooUNTM3LVsfLVMHFVotpjLb3ItkFUmyB922DggtLwFl7AJdJ8dcw8gAsCNQyc&#10;9Oh+alQHRaK1mIaZEtlZRd9DXs8ZfYu5pomvupG3ItkVBKK/ACir6whiZQh2kjrWUjgbabwtcMUx&#10;jBeaVqLqFiJq5s81LIELYpUoLhrGXhhzPz0rfxunqPyC5tHhjfHR5fXVo9Wl3ZW5jb3Ng521g/3N&#10;j4e7fyzP77U2Da+uHL1//8fB4afdnQ/bW0cbqwfTE8tN77py0ktLcmvGh5eGBmabGnpLS+t7esZm&#10;ZtYqK+pq3zZ2tPb09w61tbSPj07sbu8d7h/t7ezv7Rx+OPz949Efu1vvF2Y3xkfm3x/8tr6yu71x&#10;eLD7+/LC9szU+ujwAiitoa57cHC6qamrqqqhta27p2dkYmJleGihqqI583VxTVVzYV55TnZxzpvS&#10;jKzSmISs4KgMmlMIleFH94jXowfo24SRGaEYY28tQ0+CRQAQ4NHQd1fWc1IhOWNNfPRowXhzf5yZ&#10;n75NhIljrIFtJNEqCPgZXqnWPulmzvHGDjHgEhQChGodDhIY2kUYOkYh4870x9N8aD6JNoHJugwf&#10;HUsvQ6dwC48EbVNPAi2ASA8zdkrQMPLUZYQYOccB0bMO0zbz1TTxBi4IJNCD8bQg4KHaR4FYU7dE&#10;ffsoPWYoEGPnOAOHaLJNOBC6T5qJSzwIAR6bgEyad6q1f7pLWLZjcCYQt4hs39hC/4TCwISC4FdF&#10;Ma/Ls0qbC952lNb3Vjb317YPN3WN9gxMDo5Mj00ucG1b2zsH0Lb19fjmv0chEAgEAoFAIJA/E7gg&#10;h7atWwp7g86ybX389DuQs7atxdWN2cWV0am5/rGZrsHx1p6Rhvb+6qbuivqO3PL6rOKalLyq6PTS&#10;iJSi8OTCsKQC39g3XtFvXELTrH3izF0ijB1CTJzCzFyiTJ0jDexCEIOUhQ+B5k9kBOrSA/BWiAdn&#10;6QtCyDYhwI8x91Cm2uNpPkSmP87KU5fho2ftZ+SMlGDuGo0Wgtq5KNaBGBM3dX1HrKk78JOZAUBA&#10;+drGrlhzH116oJaJpwrVVVXfRdPYS9vUi8gA5QfhLAM0jT1YIT4aRu7qhsir4tUMXEFicKmgZy+J&#10;pYtrW8kSbIDI6dqCQJJ1CNUunETzM2N4p74uHR5dmp1dXVpcX1pYXl/d2Frd3NvcZVmjPmys73e0&#10;DS4vg6v32/tHu8DdOdzd/rS389v48GJpfk1VcePW2oeVhb3F+a2xkfnx8cWmxs7KipqmhubO9q72&#10;1o6+nt7x0bGZqemJsUkgS/Nrq0ubm2uHC7MbfV0TY8Nzm2u7k2PzA71jo0OzwwPTbS2D9bVdJUW1&#10;5aV1AwNT4+Pzk1OILCxszC3sDo0strUNdXWNTU+uLMyvj47M9HSNtnWMVNZ2RyTmm9kHgNGhecYb&#10;OESYu8SxzFvBJHoQcFHRMfXGmfnoWvpTmCHGDlGGdhEgjYljtKVbAhAz51gr90Rbv3QgdM8kmscr&#10;UAgIBB4QYu2Tauker28bCkbN2DHUyiPG0j3ayCFE3zYQ+C3cwHyINnGKMnGM1beJItFD9GiBZJtQ&#10;I6doU9c4Q8cooHMg+vaIdQyEWHklWXq+MnOLBwI8oHZQNaiU4ZUMhOmdAqoDIUDApX1AhlPwG4fA&#10;TIegDM/oAo+ofJ+YgqBXZSEpZcHJpeGpZTFZlcihrcrWonddlY2979qG6juHm7pH+oamh0ZnxiYX&#10;pudW19Z30PdtIS+SP3wP+PDhwycW0Lb1BYHfphAIBAKBQCAQyNfn1DocyLcKtG3dStgbdH62rb39&#10;91t7yCu3ltY255fXxqbnh8an+4bH2/tGmjr737X2IL+WWNGYU1aXVVybml+TlFMVl1kRlVYSnJDn&#10;H5/jGZHpFJhs7RVLd4+y9Uuw808CwvCKM3EKM7QPNXYMN3GKMHII07cNNbALIzODKNaBIBA1fula&#10;eRnaBxvYBZGZfoYOgQb2AaYuoUyfBGvfRIZ3vIVblJlLhLlrJHBBMqpNAHBBsabO4TTPWBBLpHnj&#10;Lbz06H76tsGs8kOMHCJA4WYuMaBSQ/twqg2oLpjECCTS/PEWPkAIlr7Ar2vlhzX11DBwUSE7aBu7&#10;65h5AQHhILuFWxzNLdrGOTQ5vbBvYGZ4eHp2bml5eXVxfmFlaXlzfWNzfWtrc299bae/b2xucWt1&#10;Y3dlc2dz53AbyNbR9uaH8eHFytLGiqK6+enNiZGl8ZH57s6R5qau0pKq4uLSxsbG7u7u9vb2vr6e&#10;3t7e1tbWwcFhINNTCzPTyzNTq/29U1UVLbU1HZPjMxNj05Njs6tLm9sbhxtrh5vrR6PDc8NDU+vr&#10;+zu7RweHHze39tY3dtfWDoaH5/t6JifHl5bmN5bm18aGp3q6hzu6R8qrW0OiMxkuYQyPaIfAFFv/&#10;FIZ3krFjpIlTFNJTz0TgAj/VJgQEAr+le7y5ayxw6V6vQKyNX6pDUIZjcKZz6Bu3iFzg2ge+BoEg&#10;Foi1bwq4BAnsAtKtvV9Z+ySYOYdbuUdauIabOYfSPZEa6Z6x5s4xNPcEW5/XNt4ZDI8UmnuilUcC&#10;aAYoh+mTDPygKFv/NBACXLQ0EA4KB35b31Su2PunOwdnuYXluIZmA9czMt83thiIV1SBf3ypf3xx&#10;YGJpSHJFeHpl1OvqmMzqxOy3SbnvsstbWYe2ut+2DDR0jbX0TbQPTA6NzY9OzE/OLM8tbmxs7m1t&#10;72/vIIe2oG3rq3LqOxUIBAKBQCAQCAQC+XLA5TcP0LZ1K2Fv0E/atlivk/+4f/Bhe599dGtpbXNq&#10;fgk1b/UMT7LMW4P1bX1VDd2lNW15FU2ZJQ3phbWJb6pi0kvDkgqBhCTm+8e8cQ9Pcw5Ocg1JcwlO&#10;Ba5jUKqNb6K1D2Lqsg9IBq5jYLq9fyrdIx6IjU8S0zvezDnc0i0KxNr6JdA9o6194mx8452CUzwi&#10;M90jMpxDUkE4CHEITHIJTQOulXskEJDSwjUciKVbhKlTCCiE4RXnGpYByrFyB1GRNI8YIMBP94wF&#10;DQBi4hhqZB9s6hhh5hRt4hBpZBduaBsGXAObUAojiMoMBpcg3MIllumV5BDw2jUk0903KSA0vaK6&#10;q7dnamRkbnpqaXRkanZqcWVxY35ubWFuc3l5f2x0eWZue2Vzd3lzE2hvY/tgY31/dWVnfGS+trq9&#10;4W3H2sLe0szG2vLe4tzm4MBEd9fAyMjI8PBgb293e3sr8MzMTM3Pz25v725u7O7vfUAebNz8MDu9&#10;0dY80tM1fnRwuL97sLu9d3Tw8WD3w9rq7tLi5sT4/NTk/N7+h9W1jZ293a2d7Z3d/fW1vZ6u0YHe&#10;ibXlHdb7tlbGhyYGekc6Owdz8qr8Q5P8wtOD4nM9wjOQXwDwSwHdtPFJAT11DMyw90+39k4GHqeg&#10;TCDgEkQBj3t4Lmo/8okp8o0tBq53dKFXVAEQj4g8XrsSSOkenu0fV+AVme0XmxueWgZcp8BkMA2C&#10;EovdQjPsfFId/NKdA7Od/HNcgnLcw/NQ4xQoB+QFfuCCwtEGAD9aC6gCuL7RRUC8Iws8wnI9w/N8&#10;ogr9YooD48sC4kqDEyui0mtjMxuAG5FaE5H+NiarLj63PiGv4VVefVpxS1ZZK5Cidz3l9d3Vzf11&#10;HUPNveOdgzO9I3PD4wvjU4vTc6vzS5ubW/vQtvVncur7FQgEAoFAIBAIBAK5WeCS+wzQtnUrYW/Q&#10;z9i2WEe3jvb232/u7m1s7i6vb80trU7NL7PMW7O9QxMdPaPNXUPNXSPvWvrLa7tKarqKqjtySpvS&#10;C2vTCuqS894lZFVGpBQFx+UGxL4JTy4KScwPfVUQkJDrHZ3pGZHpHfUGCPB4RWZ7hGc4BiU7B6W4&#10;R2S4habb+Sc6BCT4xL7xi8t2C09zDU/xisoISS4ElyC7f3yOT0wWEOAPepUfmlLkEpLsGpoCwj0i&#10;0p2CXoGoiPRSz8jXrmGpSCGxuZ5RSLGgKK/ILBAI/CAE1O4SnOoSmuYYkOIQmGLjnWDlHk1zi7b2&#10;SbD1SWR4xVm4Rlq5RjG9450CU93CQYNzAmLyw2LyPXwTc/IbxkaXx8eXpydXxkZnezqH+ntGWxp7&#10;Gut7eromurumZuZ2Z+bXxqfnxqZmR8emh4cmQLKh/omm+q6+7rH5ydXhgcm56ZWVxa3pqaXlpY2F&#10;hYWRkaH+/t7R0eGFhbmtrS3WS53+ODr89OnjH++P/jg6+GNj7f3YyOL87Mbh/sH25tbm+tbB3vu9&#10;ncOlxfWZ6cXxsZnJibndvaPNrZ2Do8Otne3VtQ1QcnMTqHFka31vfWlzfmpheGC8r3e0s3M4I7vM&#10;LyQhPCEnMas6MrUsMKHAIzzLJzrXJzbPNybPOyYX9NczKtsz4g1wgd8rOsc3Lj8woSgoqSTqdXVk&#10;RjVww9MrQ5PLQEhIUmncm1o0MDqrJjrjbWhqOQgMSykNSiwEIw4kOCHXK+q1f0xWXHa1f0yOe9hr&#10;z9BMv9jCoLhS34jCgLjSkKTygMQitIrgVyX+CYUB8YWIH3mKEDl1BQoEgSAqMr0qLKUcBEamVIS9&#10;KgVtAB4QGJ/5DjQgLqMmtag1r6rvTWVPQk59fHZdSmFTRklrelFjRklzblVnYU13wduut20jte3D&#10;jZ0jrb0TXUOzfWOLQ5PLE9NL03PL80uby2vbO7uHQJ/gFoC2rT+TU9+1QCAQCAQCgUAgEMjnc2qZ&#10;DQTC4suZj6Bt68vC3qOzzFuIhYsF2MkfHh4eHBzs7e3tsFhd20JfKj81uzQ+NT88Njs4Mt0zMNnV&#10;N97ZO9HSNdbYPlzbPPi2oa+irru0pqOwsiWvrDG7uO5NUS3qZhbUpOdWpeVUAgEeIKm5lSl5VYlv&#10;yuIzS4DEZRTHvi6KSS8EHjQkIas0KacCpEnNr04DLkifUwE8rwveZha9yyquzSisASGvskoTQfrX&#10;RbFpBXHphSBjSt7buIzShKzytIJ36YW1ybnViW8qQAiQ2NegIsQDYoHEvi6LSS+NSi2OTCkCEpFc&#10;GJ5UEJqYhwrwg9jEN1Upee9e59elZ1enZZbkF9bMz62sr29urm9sbWwe7e2+30de/b6ztb+0uD47&#10;s7K7/Wln+/3O9iGQ3Z0j4G6s764sby7Mr66ubAEXCAgB7tzs8tHhbx/e/wHczY09cLm9dQAuP374&#10;A7ifPrLl8ODT8tIGKPz90e+HBx93kecc94Fsbe4tLqyOjU4ND41PjM/MTC8sLa6tLG/MgTEam+7p&#10;6m2oa2xr6RwfnZqZXpyeWRwZX+gbmq2s7cwqfAdGJKe0KaMAKKcG9A5oDCgKfbb0VXYlcEEIuAQu&#10;8AN5XVSXWdKQVdoIJLu8OaeiBbi8l9wQkBIUBSSjuB4MTWbR25yyujcldTllDdml9WDssorqs0sa&#10;X+e/S8tF/MlvqkED0grqXhc1vCkD5bQBAR5wCQLTC+uBZJU2Z5e3AjezpAm4uWWtuWXAbQbZ0/Nq&#10;Mgvr8spbiqo7CqvaCyrbgABP8dvO8rrekncd5fXdVU09b1v6apr73rX017cPNXWNtnSPdg5M9Y7M&#10;DU4sjEwvT8ysTs6tzC+tLy2vg6m+sbnLMmwd7h8cvf/wCciHTx8//vYJyCdwoxzfNNC29VU49aUL&#10;BAKBQCAQCAQCgVyDU+tqVCA8QNvWbYW9R+fYttCTKah56+jo6ODgYJ/F5tbe2vr2yurmwvLG7MLq&#10;1OzKxPTSyOT84NhM7+BUV98kkPa+ifbeyfr2odrWgbdNvZX1XeW1HUBQT2lNW3F1S1FVM3C5UvKu&#10;Lb+yMa+iAUhueX1OWV12aS3wADeruAa4RW9bgBRUNQEBKYEAT3FNa2lte1ldB8gO/IXVzWh2IKgn&#10;v7I5p6zhTUldbnljYXVrQVULCAGXXMkuBYkbgeSUNr0pbsgqqs8srAOSUVCblvs2JbsqNacaldf5&#10;77JLGgur2stquosrWwtK6sormxHj1MbW1sb2ztb2zsY6YsE6eL+9uTMzvTg2On148PvONmJ+2tk+&#10;2N97f7D/AXiWFtcmJ2bX17YXF1anp+anJucmxmeAZ2V5A0RtbuyC9MC/urK5sb6ztroFUgIBUSA9&#10;cEFKkH15aR34Z2cWgX9megFEAZmbXQKXC/MrIC/IAsrZ3TkENa4srU5NTM9OL6wjpe2srG5Nz62P&#10;Ta02tg6UVreCQalu7AOaAYoCKgKqKK5pL3qLPGEKQoC6gB+EgCjgB255fXdZXVfJuw7gBwJiUQFp&#10;Sms7QSyaAPiBgGRoadnF70pqWvIr6gsrmyrqOsveteeW1hVVtZa96wRuQUVzeW1XYUVbSU1XeV0v&#10;Xymq7gBSVtsD/MAtfdcN3KrGgYqGHiCgLtAYUBfwVzX1VTf317QOvmsbqm0frusYqe8crW0dauwc&#10;aekZB9LUPdLYNdzWO941ON09NIO8XWtyaWJmdXp+Y2Zhc3ZpYxXofGMHTPXtnYODQ+T0IhD090NR&#10;2xZq2IK2rT+HU1/AqEAgEAgEAoFAIBBBOLWQBgLhB7Rt3VbYe3SObQsFNW99+PDhiMXh4eHO7uHW&#10;9v7G5u7a+jZyhmt5Y25xbWZ+ZXJmcXRqYXhibmhsfnB0rm90tmd4tmtwur1voqV7tLlrBLhtveOt&#10;PWPA39gx1NA+CNymzmEgjV3DDZ1D71r7UKlt6wduTUsv6r5t7gECAlGp7xisax8AHuCCXE3dI0C4&#10;4dVN3VWNXWiWyoZONCNy2dQLYhFzW1t/TTOr2CZWyU29yCXrIA/LDNdTUddZUdddWd8F3PLajrJ3&#10;7WXvOktr2kprOkDUu5bBho5h0PLaxq6m1r6N9d3d3f29HSC7Bzu7Hw4O3x8ebW/uzM4sjo9NHx58&#10;2t97j8rB/oe93aPNjd3FhdWpybmtzT3gXwKqY1mmgH99bRskQO1fy0vrG+s7wAOSAQHhwAUhQEDi&#10;+bll4Nne3t3bOzg4AIPyHgi4XFlZW1vb2N8//PTpdxCCRgF3c31rcX5pZXkDrRTIwvLW2ORSV994&#10;UxsyCmBoGjtH6toGa1sHgADPKQGB6Cmn5u4x4KICsgD9A20AF/jBKKCxyGgCFXUNo36QEYwjaxoA&#10;vQ00dQ6CEa9t6auq7wRzoKVrrKFtqL51sLV7HHhYJY/zdVltQypq7p5Aqu5AGtDWN9ncgzQGCNqM&#10;1r5xENg+MNkxMN01PNM9PAfcziHEhgUEzMnekbn+sYWB8cXh8QUgo5NLU7Nrswvr80ubiyvbS6s7&#10;y2u76Du2wFTf239/9P439oktlm3rhGGL565h30WQr8ap72OuQCAQCAQCgUAgkLOcWjajAjkfaNu6&#10;9aB79VO2LeQ9Q6wDXKi5ZG/vYHvnYHMLeQnX+sbOwso6kPml9Zn5lem55cm5pcm5lfHplbGp5ZGJ&#10;xaGxeVSGxxcGRmZPyeDoXP/YXNfgJCqdAxNcae8b4wqI6h6a6hmeRpMBP1dAIBqOZmnrHeWVrsHx&#10;lu7Blu7hjv5RkBhcstIjJQD/qVraesdBltaeMZC+pXsUuOjbxFCLDKuQSZC9b2i6q3+0d2B8c2MX&#10;MUjtHR4dvP90hMjRweHO1vbq6jqQw4OPR4efUEEfIQTp0fNZwL+/9357ax+EAD9I8OH97x8/ICaT&#10;90e/gUDgAj8I+eN35GnE3z4hHpAMRIFcIPy33/749On3jx9/+/Dh0/v3H9FB2d8/PDpC3gcFQtCR&#10;QsJ39ne393Z29hAz3O7RzvbB2vrO2ORc/9Bkz+A4GAIwNP3DM939iM45NiCgolmu2zmA6Ll3ZG5g&#10;fB5I3+h87wiaZhJ4ekem+kZn+0anWS7bAwK5CUDI0Phs3/A4cAdGp7sHxjr7RkB1QI0cmUUFVAcK&#10;B9n7xxbArEBdNIRV0RzqsmpBAkFj+sdmWGlAFsQzMA48iDs4sTA4MTc8tTQ8tTA6szI6uQRmIxAw&#10;LZEHD2fXpufW0bfFLy1traxusc5q7W5s7m1u7XNesPXh4PDj+w/Iu+cQq9an3z8Bnf/+GyqoeYt9&#10;z0D+RE59PXMFAoFAIBAIBAL5xjm1QuYVyGVA29atB7VtAU6Zt1AL19HRB655a2dnb2t7F8jm1s7G&#10;5vbq5tby+tbS2vri6gaQ+aX1uUXkRAzL4LU6PbcMPDPza8AzNYuc85qcWea6E9NLQMZnkN+nG5ue&#10;R93RifmRyVngjk7NgSgk5RxIw0o2szQxuzgxu4y6k3MrwAMCkVxTCyA96oJLEI5cTswC/9TsEihh&#10;YhpkBxUhxYLwkfGZ4YmZsUmQBVwiNY6Mz4GQ4bHZofHpwbGpodGZgdHJwZFpcDk2uQAKnF5YASWA&#10;ctbXtjc3drc2toHsb+8g5pCj9+8Pj/b393d3d5FjbiyL0v4+8CKnq4DegB81QoFLEAUSgMAPHz4B&#10;+e03RP8fP/4GwoEL/IgF5XfEhoV63r//CNKD7Kzn4pBx4QKGBpR4xLJsgUvOYCGglQIXCKgU+De3&#10;9uYXViZnESUA5SPmyJlF0DXQfTAKQM+ISlkuMlJzKyBqbBoZqan5VURmgbbRqCWg0qn5ZWRMWe7s&#10;wurM4irysOr8MtAPov9pMHCsKmYXpuaQt30BVY+NzwDNT00DHS5NTSFDD9ypKeT5VnSUOYWzXaBz&#10;3ktWXUgVqIBAVNBLMDpAkGYsrc0trwOZX9lYWN4CsriyzT2ctbq6u7a+sw6GbxN5Z9nO9sHuzuHe&#10;7hFyzu7gA2rYOjz69P7D78eGLY5tCzVsQdvWX4tT39a8AoFAIBAIBAKBfCOcWgnzCuQqQNvWrYdt&#10;2eIBNXKhfAT7fM5ZIVSOjj7sHewD2d3f29rbBbK5uwNke+dgaxt5P9fG5i4Q9O1FwOWe9uKVtfVt&#10;9CFHrqysbvIKGgjSLK8jFjRUVja2UeG9RP1La5uLqxtr6yDjxvoGyLi5vLIGBHh4BcSicqo6riwu&#10;rS0tI28WBx4gyysbaOHLrLp2dw7fHyE/l/fpw2+/v0fk4/sP7w/Zryc7OjpATVpARbwCQlAdAj9w&#10;f/+dbcAC7m+s01ggkGvPAi4q3FNaLMPW76htC7hgUFD/e9ZP+KGBqG0LvUStWqhhC9QIPNvbyCOl&#10;6Fig+kdHBGh4fQN4ENnYBMPEFu7l5tY+JwTkAonZwqtScLmxuY2GA8/mFpgJe5ub21tbO2tA1avr&#10;6+snXiW2vrZzQjjt4QoacioQCCh5fRuRta1tVNBLVDZ2drmyubu3tXu0tfthZ/cIyO7ee66gxqyD&#10;fWRQgLw/RAbow/vfP3z8AxW2SQsMARgLINynEVkC+Yty6lv8lEAgEAgEAoFAIH8bTq11zwrkWkDb&#10;1q0HtWedB2LHQQwriLDsXAiH749QOTg65Mr+wRGQvf33u3sH6I/NHRy+515yXRAColgu23MqAXB3&#10;dvdRD0gA3O19xA9ckHjnAMmC2NH2kEfJ0CjgZ1nWkIfwtnd3QM17B/ub21tAkLdj7e2eFVb5J4TV&#10;mENQyPbOHhD0hBrwgMYglR69B7K/fwiU8Af4j2XeAi5yvOe33/8A/35HjFUse+CxfQo1UQEBHtRQ&#10;BTwo3EDUdIV60Cxcmxc3hCWISQuAej6w3okGXNSehZ7YQs1bXCskahcDnr09RDlgdMCIgJ6CHoGe&#10;gkuka7vIK9VYCj8eAtY5JmQoUZ2gHqBVVLiWTVTQS6BSoHmWXQsZBcDh4eE20OHWDnpsDT2Ahsju&#10;Ea/wKh8VNITVNragIUBA7Tuc2tmewwPg32a1BA1BXJDu8OMpOTxAHts8OmRbaT++/wQEDCJb/4ic&#10;tGpxbFtcwxa0bd0OTn21XyAQCAQCgUAgEMhfmVPL1wsE8tlA29bfBNSSdZbfOKCGFRTUwgVAbSso&#10;qHnlFIdflwN+sONOwo4TDHZn0GNXLOsSr2bOA9XVBbCVyAGECJILgKYHjUErOgVq4QLJ0EuQkt1n&#10;gWH39iSg2LOw4/gBykG1xy0T9VwDtEAAu9bPAGgG1R4Kqk9UUSjotAewbwzIbefUtz4UKFCgQIEC&#10;BQoUKH8Dgdw00Lb1Nwds8tmbfhaoLYAL20Lwl+EDP9hxJ2HHCQY7D+sYFdfqgSrkFCyrCB+NoVlO&#10;wZsYeNih58BNwMp0nOssoDreAoGf3frPA+3IKdhxZ0CjeLV3QeJLYVV1M/CWxlLhCVAFAlDVQf62&#10;nFoZQIECBQoUKFCgQIHylxXIVwHatv7msPf6LNgGgJOw7QT8LAUXwM5z06CmkFOw407CjrsiICNo&#10;PFsdAoB2FsDW5hnY6a5uTAFZ2EWfgbdA1A8C0V4LCFrOKdhxJ2Hr5QynYtHLK8HOea28ALTjZ2F3&#10;5vxBRPUGgUAgEAgEAoFAIJBvB2jb+hZhmwG+bdi6uCWwG/3Nw1YHBAKBQCAQCAQCgUAgHKBt61uE&#10;bSf4tmHr4pbAbvQ3D1sdEAgEAoFAIBAIBAKBcIC2LQgEAoFAIBAIBAKBQCAQyG0F2rYgEAgEAoFA&#10;IBAIBAKBQCC3FWjbgkAgEAgEAoFAIBAIBAKB3FagbQsCgUAgEAgEAoFAIBAIBHJbgbatvwajRYBR&#10;APv69oA0mgX7+vqwy7mFOoBArgt7zt/wpGcXisAOgUAgEAgEAoFAIJC/L9C2xWHUn3ifA7GIHXjM&#10;KMv6hMJvu1hE/F8c7vtfdT/Jk/l/8an7qzHKbQhQAZ9OHLeT08pR//vskKv3+pjjcq9SyvVyCcRx&#10;t2627CKeOXbTbb6IL6iqm+FGbTA8t6pACFz1lxm+Gx4cnrnLhe/dLBj8irsif9E5B4FAIBAIBAKB&#10;QP4+QNsWB949HB/70vEGlP9W7bJ4AE+S6/OFTV9g986uiMWJ2vjtwT/btsWj9qt1jSfjpVUjhskr&#10;te4qhV8FAWbJF4Hf0P25jBb5n5xqgNNtO05zpVbz3smCIlgFX274rn0bnOBEz0ELR0/eztdqM2+Z&#10;94nXwv/6ljUIBAKBQCAQCAQCEQRo2+LAu4f70ratq24yb2bnKzh8Wnpi23wVLurrcT1X7hZPey6q&#10;4cTOXHCtn1s6P5MMF+Sw28VVCDBLrsq1B4YvX2J6jQKlIYci2VWcA7/DkjzqujF9Ac6YfAS1vXyB&#10;4ePheCSvXviFRqzTU0TwDgNO3EFsY9UVuHk1QSAQCAQCgUAgEMgZoG2LA+8e7kvbtj6Dr2LbYsFj&#10;prlgf3vpxvfcffSxOi7u0+md+aUgD4zxVnrp0FxYA5LllDGEA/vxtLNR53ZIgFlyVRBr26XwtPFi&#10;+8QNNYqXU9plDw5P6AWaOJX3Myf/ydL4P3Z7IV9g+E5y3ELBygeDf0JBSKfYUWdBnrpmJ+Nw6k7h&#10;x6khuCpf7/MKAoFAIBAIBAKBfMNA2xYH3j0cnw3ZZdtaAba9x0muujHmaduX2yvyvGzrRPN4DDtn&#10;233VzTiHK/To+pvr4yZdMjpnXtB0zuGsS0wBJ1rKt1sCzJIvwvWn3hfgSrOZ3fJjC+I1boCTRp0r&#10;nVo6yVcYPgGUc+7ZQdTSeimslGiOk/CtkKdBf4G5A4FAIBAIBAKBQCD8gLYtDryGCT6bvMu2tQJs&#10;e3mSXJ9rbO0F5dThJIF2ssdau9LG91gV19ovX5yd70jyBl5eJ29qBMHP+Fw8DwSYJddg9NKTWwKe&#10;27q+1UdQeBQr4EzmqIxYdPVJc2IYb0DhX2b4TnFRN3kawIJtbD0dfBnHBR/byc4bjtO3whX5gp9X&#10;EAgEAoFAIBAIBMIB2rY48O7h+GzILtvWCrDtvWjT+teBd5+MtPOq+2a+nOrw52nicvsI//IvGWEu&#10;J3fzV24hj8LO1MITd52en8ONDBHCDbaJH8eKvUpFnN4heXiH5qIyeM2094nI277YF+eD/DrqZY36&#10;MsN3muNa+FaCHDL8YnWfhUflX7DPEAgEAoFAIBAIBPI5QNsWh0ssH5dtawXY9vIkuSm+1G7zxPZ5&#10;9AZgF4XCo+qLbEz8EWCvfW75vGPMP/PZMbqyii9qoACz5FxA3mu8IgrluN4rV3tjHLfhaoPOzcfO&#10;duHs4R1hXu4jh9LApD45GYGf9Zp7diKUC15Z9XWG78IOfmnOU+DN8OfNPggEAoFAIBAIBPK3Btq2&#10;OFyyb71sWyvAtvc4ybe+xbu+Ji4yHHG5wDjAu3U/VcA5u/orjxXPTDhjmhBglpwDT85rWDz+/Kl3&#10;wZhcArftvE0vIp7uyJnX/V/VEMir4XO09HWG76LB4i3nhmE36/S753hMf8gTkMf4HzfzRPgJQO77&#10;vJFXUhoEAoFAIBAIBAKBCAi0bbHhtWzw23xetq0VYNt70/vSq5s4rgC3sdxjLOfYfi7kclVcyUYg&#10;gJIBF5tRkJdTFZ1/kAwtmSfgSg0E8LTxbO2CdeAsPPnOG/ZR5J3/l4/QfaL/qc5/HY41ekWFHme8&#10;bL6zU15w7uoSLh2dLzh8xxwn5lMHGOXzOHn+7Hxz03mcMy0uuBUuijr9A47XPXEIgUAgEAgEAoFA&#10;IAIAbVsoPNs0/tvWy7a1Am170UeieODdx7IfmLoEnnquvYe/FL6bVp7AS2q+cHfO5jiNoN3gHaKL&#10;8lyw4+YPH5VeuQw2PEXxzcgTL3i5lxXKqxgA+/E7dDohHuSpuxMpjkHONl2he5+B4LPnBNcdiGtx&#10;6eh8keE7yTX1dFktvD8VeTVFXjICvPWCyXTKwobkgUYtCAQCgUAgEAgE8sWBti2EE9YB/lvKy7a1&#10;F8QfR53JKVAUb4O+wl6fVxnnVH3JrvuCXvHAv4PncZz6kvQ8CQUplwXStRNNvaKaz27pz6ta4G6w&#10;4U3PvykC9fc4EVIGcsKLfXnMVR/huzI8DRVEpwDemSj4YF4TgSq7+eE7yXEjBFQRCwH1dKIxAh9v&#10;E+BWOFE/AvvnGyEQCAQCgUAgEAjkKwFtW6d2ZgLsavlu8S6IP44682Iann3j+VG8TeKpRsC96dXg&#10;VcapfvBEXVI1T4cv3qEfJ7ywxBMjxJMSDb/P2kmz6uE91XZZ3RfCU+PZYkAkT3tOcamJ6ERnkOL5&#10;pWc9YMhOgXJub3jL45/oohR8zFxfzsZ1susXjc/pZn2RuQ5g6fmsAtix/Ljp4eNB4NvmBLxT/oKW&#10;s07xjfJ+rLC4vCaeDp9KjJTnT0T1B2o+pRnA1zsVCIFAIBAIBAKBQL5xvnHb1qn92AV7Q2QPzIbI&#10;bz/Is8U8vV/k3X1eh+NW8e5ML9yBX4+LLUNn966Xc6WtM/8enaj2RJKLGnR5xRfCUzTfkk5UjRrX&#10;2DECMXqVKSFAVy7SBA8XlYS+IOkz1SYIZ41pF/O5TRJc1QKfXLvp4QPwjOClN7aAoy04fJuImsLO&#10;GMPO4biIs2cYuSD3CTsVBAKBQCAQCAQCgdwk37htiwW6V/xMWxHPdvf0VvE46ur79PN20V/AssWz&#10;aeZbOs+W+sRPn52FN6FAHT4u+twMyD77/LKQWH8iAucI1+dxoq83UN55cE6+cGtDYJlPr2gt48A6&#10;msNSBBcwVl+wB9cFNPTct4ABFdzQOLI4fQ+hBmpUMZ9Xyc0M39U/H3im5zGsbiH9Aj1j3Z+IdeqC&#10;8nhuOj5GPb5VICBVIN0ToKUnx/iL3kgQCAQCgUAgEAjk2wbatm4JrI3qn7w5RNsAYF+fDzvdFRvM&#10;zgO3wJBvB/ach5MeAoFAIBAIBAKBQK4NtG1BIBAIBAKBQCAQCAQCgUBuK9C2BYFAIBAIBAKBQCAQ&#10;CAQCua1A2xYEAoFAIBAIBAKBQCAQCOS2Am1bEAgEAoFAIBAIBAKBQCCQ2wq0bUEgEAgEAoFAIBAI&#10;BAKBQG4r0LYFgUAgEAgEAoFAIBAIBAK5rUDbFgQCgUAgEAgEAoFAIBAI5LYCbVsQCAQCgUAgEAgE&#10;AoFAIJDbCrRtQSAQCAQCgUAgEAgEAoFAbivQtgWBQCAQCAQCgUAgEAgEArmtQNsWBAKBQCAQCAQC&#10;gUAgEAjktgJtWxAIBAKBQCAQCAQCgUAgkNsKtG1BIBAIBAKBQCAQCAQCgUBuK9C2BYFAIBAIBAKB&#10;QCAQCAQCua1A2xYEAoFAIBAIBAKBQCAQCOS2Am1bEAgEAoFAIBAIBAKBQCCQ2wq0bUEgEAgEAoFA&#10;IBAIBAKBQG4r0LYFgUAgEAgEAoFAIBAIBAK5rUDbFgQCgUAgEAgEAoFAIBAI5LYCbVsQCAQCgUAg&#10;EAgEAoFAIJDbCrRtQSAQCAQCgUAgEAgEAoFAbivQtgWBQCAQCAQCgUAgEAgEArmtQNsWBAKBQCAQ&#10;CAQCgUAgEAjktgJtWxAIBAKBQCAQCAQCgUAgkNsKtG1BIBAIBAKBQCAQCAQCgUBuK9C2BYFAIBAI&#10;BAKBQCAQCAQCua1A2xYEAoFAIBAIBAKBQCAQCOS2Am1bEAgEAoFAIBAIBAKBQCCQ2wq0bUEgEAgE&#10;AoFAIBAIBAKBQG4r0LYFgUAgEAgEAoFAIBAIBAK5rUDbFgQCgUAgEAgEAoFAIBAI5LYCbVvfLqND&#10;xv8rR/asEOfZCdjM+51KwBG/InaKP4OduVFemW8qOisgnJ36r8bJxnOEHcmHJmKl8X1UTo/CdQUp&#10;zY84lFm0w65DYLjaziS2+rGE3bbTVZwUUB0YEXYZfwnmiob8TusTaSQ7GgKBQCAQCAQCgUAgtwJo&#10;2/r70UQ8tV3/c6Uy85SBqaj1TJqvIK1N7OpPMOdfeSblnyenrYpcdjJvzKR1gZwZKX7cgMbuD/25&#10;Fq65otZLzHAsMfaf/0tZ4iAQCAQCgUAgEAgEwh9o27pxTh/GOV94ThhdS86xRPzFbFunjUp/ojnp&#10;7EGzW2LbOvfo3M3LZYanG5ldxv5/xtmo0fkzp7QEEmjkgkAgEAgEAoFAIJC/NNC2dcN8xUNJ5xkI&#10;BLQ+nPN0W6Wf/0kLmv+5h1zAnp+VZgh9MO2EsB+gA/IXsm2dNdzcDtvWeU+Pfhm52PDEd3aBUUYe&#10;bySeUSai8C9z6Owqh78EPKh1mYBbAz6uCIFAIBAIBAKBQCB/PaBt6//P3n+4tY00bB/o91ec833v&#10;s5uE3nu3MWBscMGAjTHF9N57J5DQSSGBkEYKCaRAEko6JCG997bJJpts772XZ5/ynjPySLJsy7YM&#10;JpuF+V33JWRpNE1ja3QzGpmXV+mVzHXwC9UxIayo3tw72g+mvVRPq6SlWUzVBJhtFalma3r5s17n&#10;TtMY0hNs9kYb9OlUpf4Mm8nLsImpdwTWrNCf1hzagH7LyZBtRHcUEZ6mzrF6mKcHKukfMtWC6fkF&#10;RcCaFsPGgObkQiAQCAQCgUAgEIjXCeRtmReGY6bMItN8jSnVhN86kWjOsqTn2TfSqaE1WUwZQQMw&#10;6jrpCYDnU28NM/K2tKeU+hSOTcMeEcW3MOX18LbmMp2//rZqwDaiayF4Yek8rHn0tgzPDsYwUdpI&#10;fqYZgEYr1h19zwUjZkvu/0FCQkJCQkJCQkL6GwvxF4G8LfOi3y8wKMqwKUx9z/HnAfGZufDIGfJp&#10;n3poFSlDz2QRqet9Bx+ZMfp7/nPluUSG6aTlfOmpIqPeFh5AXw1rOX16ghk2REzB8HOCZvW29A8+&#10;mlNxZhMtXamJmqexvVS7aG0m1QhB1TOtWAtXHa9izi/lZPT8JrOnC19+xtCVK89FE3LNAq1OABIS&#10;EhISEhISEtICFmKeQd6WmZnFCCBzM0t/bb6kPQjo1XhbeoybBeZtzZf0Gkl0I8jwwHQVotpFZ1fp&#10;Heund7yVsVGKzJ4oZGGPlI6T5i/h6moHm6XQs4qG0bq66xMCgUAgEAgEAvE3Ratna0AIc4O8rYXH&#10;PHlbhgZ2GZC2i6HPvHg13tacHuLTRO8II0xm9bbm6YQakD4jyWwum/7nWBmeXzWMBmqZSUa/AmY9&#10;739/tK7fukIgEAgEAoFAIBYDWt1gLSHMAfK2Fh4UdwAbk4I9/DWl/+kq6t244Tmk9MvYmBoqRr0t&#10;PQEIN0Sf96FtWukpy9/Q29I7lGm2wgcrGbBp/kJvS28S+qvUkPfHunOzb5atmk54K6V58aL+Ei0+&#10;tC7VVCEQCAQCgUAgEAitTjIpxBxA3tbiQK8RQ3UxZu9cmGDlGLGukLelg35va65+CqNWQcWQi0Qn&#10;aKJpbcRkoH70GayGq1Rn9JZ6DixmM3BhWVU9qKh6D6ZqFrCXRh3bn29iXxnzPej690brwkwKgUAg&#10;EAgEAoFA6EOr80wKYSLI21ocmOxizBt6cjJXb0vHX9BjkZivvK/M29Kf0FxTMTVm2lND1LxuhcNI&#10;aK0lAznX520ZN/Jg9v6ySa9m8dqHBYHWNRgKgUAgEAgEAoFAmIRWjxoKwRjkbS0KXtGcREwGsLwq&#10;b0tPkReUt6V+f+XsdE5vqzDB2yIe09Md9AcjofWq5sXboqAadQWEv6yz77m6yPB5TK3IzSb1tHGL&#10;AK3rLhQCgUAgEAgEAoGYC1odbCiEMZC3tTjQYxiZWUxu7GfrbRFuyBynfPr7eVuvyJfUFL2RRHdq&#10;iJAmeVuGzoLe8uppXX9J/ejVYvC2tK6yUAgEAoFAIBAIBMK8aHW5gRD6Qd7WouEV2FuvwtsyYioZ&#10;ldlcp1flbekbxzSvove26IpMhKQZT6eqBFovEnlbf0+0rqxQCAQCgUAgEAgEYv7Q6n4DIehA3haC&#10;gl6/xmzDnfQ5EWozRU8eqG7RXOyMxeNtwYfvMJEPId7p7VM9o4dPl66/CMy9LdA2dLYY1Wvmbel7&#10;lvbnm7kaxpz5Bv39HUEXVAQCgUAgEAgE4q9CqzcOhNAEeVtzg5jQR7/GSVthbiJ8Cv3KJfyIv2Sk&#10;j15pGgf6nAi1GaTHQKG1FV5+Nt53p1erHnBpx4DLXK6TYUvFfN6WgWcw5/zORwP2HJ2RZAYXCZeh&#10;nM/G28LOOPiOjGPOndb7DY0NV6Rz8Qw/92q+V23+XUAXUQQCgUAgEAgE4nVAq2cOhCBA3tbcMDh4&#10;5xWL9FMWj7dlCD2nhn5Ekukgb2sOMqe3ZQhjxpb+06Q1YktHd24af23CAgBdOBEIBAKBQCAQiNcN&#10;1EunA3lbc+MVTGLFWMSNuuFRJ/Ojc719n5GeEXxFnVr4ZhX6fDfj3tZn2tEa0QLxtvS8FxKIyVsp&#10;DWPA26KLnLm3RYyew0cd9j0nhjHiZwePkBazeVsGSodJ0y3FGsxNOAZQJ6RemastvaagSyYCgUAg&#10;EAgEAvF6otVXB1r0IG9rjui3Hl65SD8F3KVDEwH/DNCeOWg+peFzafOXjykz2Y/A7RjM+1A/avq8&#10;13B9vgpva15Fb5x9atbBSp9i1ajx4K1KeirWtBNnxNgyo8rNd65fJ9BlEoFAIBAIBAKBeM2hdtoX&#10;fb8deVtzZHbWAzEnFGVsC5B6eAsQaalojnsyjZ/HGVla53qnVGNY9A/MwQa5vPys1+RBaljMGvn/&#10;65+XNHH4D/PBSlSZze/4qwYGzn1QGBNMKZ0pVfrqDcEFNAkXukAiEAgEAoFAIBB/F1DvnQB5WwsR&#10;ppZBea7mACv9xpPWA1w3++4wcXy04/9rnpfUksnTNs0iz+ZzOha2t2WCdWhKlZpt0Bb2ism+z26S&#10;/rJBZ1a3tf8NQZdGBAKBQCAQCATibwfqwyNva0Hz6ZQeB4pFPxO2ARNH71TuegZz4QPBdNBIAhu2&#10;dqc3VzVaTTVCDQ/0+mHSOCCzDuGZi7elHhuoqmfT9MrmSmdiHZpcpcyHB2IDJ5+PY8Mk8UONotUY&#10;FoSlBUFXRAQCgUAgEAgE4m/Kou/MI29rUYA7UMSzh3rQ5zJg5ojxJ8JUg7lYr2q8z6uGbiiQ2jnC&#10;/JGb8+LN/fwp+YAqvmXh8dk4pSZJQcsJDzJLYO2pZOYKxE4KvrpAWPTXQgQCgUAgEAgE4u/N4u7S&#10;I28LgUAgFjfUq+CivBAiEAgEAoFAIBALgUXcq0feFmKu/C9jIRCI1w7q9W/xXQIRCAQCgUAgEIgF&#10;xWLt2yNvC0HD/5rCf/9/TIV4TcBPMwIBWKwXPwQCgUAgEAgEYgFC7d4vph4+8rYWO7jbocl/TeE/&#10;/8tUiNcE/DS/fuCNEvHKWKxXPgQCgUAgEAgEYsGyKHv4yNtaROD+AQHc+B8C3PZQAQPgH1TggWjR&#10;8bD0SR8wObODx25u8FJrgu/TBM/HqwJP9fUDz58m+D4V+CbVRnxNBWyiiPmCes1bTJc9BAKBQCAQ&#10;CARigbP4+vnI21pE4IaBJtBc0AI3bFT82xh//vtfuvrXf/6tK338a37AYzc3eL1ogu/7S8Gz8ncD&#10;b3Oa4K2TAG/BCPOy+C54CAQCgUAgEAjEomDxdfWRt7XAwb0BCrh5oDP+CDdIVPzrX//6k8I/DfOv&#10;P3WlZXVB6QNP5vUDzx8D8IrTBN+HoAOvIxV4EyTAG6gKvNUS4M0aYRYW3wUPgUAgEAgEAoFYFFC7&#10;+oujt4+8rQULbgaoIG0CuAIdBGgrQKPhT5WB9Qcdvxvjtz+YSh94Sq8feP4YAF0+BC3QKNQCNjwS&#10;2Bphy4TAtkoFNmYA3sQRc2HRXO2mcv8PSe4UvtEsvJzq68tlmTtWc/OyD2QRwOp7iW95dRB1P581&#10;9FIF/gExT/yVrcicgHKwcvumtArxciqXZahkqtLTHWgCRA2+3r8WfxXz0arwX5+/psma+afvJbjS&#10;YO3HWGHI72nuHJoqhfm7ev6twX4vDNcw8ZMxh9PwKq6eiMXC4ujtkyBvayEDjQDoC/znf//753//&#10;95//+e8f//4P0O//+vdvf/4L6Nd//gn0yx///Pn3P3767XegH3/97ceffiH1w48/m0vUaI1K61io&#10;n37+VVdaB85CWhGS+pmxtA40l37+5Tda/fLr77rSCmNAWgfOQr/+9getfjOo33//J9RvQH9i+kNT&#10;pBdGul3//fd/gEi3CzZpANm8AbC1I0xjMVzqiI4+dkdArpt4r4MZJ1NTfbmgM0tEQAXc787lhpcZ&#10;IAeYh0ZgQgHIUv81/eP5750TBZx9CkQMTGv1Fd9xvARtjzz3TNOk3pEaxXjB560VMcknJXvq77Ah&#10;9GaSPFy7xEbKZ7iFvAS/DYwgEmfhn43BsD2qMW/LJEpt7nNOwzx9pfBodU4bs2aEY/zbQY/5y0R+&#10;WfRGqbeBzwp1NeWCCyCxPoeoTap3WmabuOoaTmFO/wwx4TxohgB5MCFZIhljZQZFw/7Fplu1LKNN&#10;j2kSJkAU3YxRzi/qnhXVhjTYVLGykY2Ajtey8Iuhw08BeVsLFnjbjxtb//nPv/+L+VlalhYQaWn9&#10;8Muv3//8y3c//Yzp+x+//e4HqG++/R7o62++++rrb+coEAlzwXSZiMyq+QUi19F33/2gJRBSK0uG&#10;BapXVxrpEtIKYy59/8NPc5SW52hYtB7ij7/+8tNvv0L9+vtvQHBkHxwxRzpcpMkFgPYWALZtErzF&#10;I0xiYV/qXqr7Hho9PPVmpv9RxXo5LAC418T6xEQnn7bfaLDDQ4Fh30fT0YJZNqXTxDQ7xtEprfmi&#10;pmK0M64L0QmdxaEQkzvjZLd31kkaQjWCCMZPA8MkKT1zrOkawYiJMo+tiIibvu7xUlB2Gj7ZhvZS&#10;72DwTZoQB+tmhSi/vrrXum3WC2FRssDvCCNmcf9tLK+mYKSyqZYrZNZjVAy2gjmgL17DJSPAQ802&#10;V7M+FYaaUx8eKV0jIs8HOA/6YVYYooY0i0+5qM6qVpjVuzmgaZ3glxBf0YHxeEz6atFsKUQdadUQ&#10;WXUMa06j+WDXBL25V4H9ioNCMIqaip7czh6iiswX4ZTq34qGUCXIGLqcqVu2wXxrnGg6jAb4a1nY&#10;fX5NkLe1AMHv+FXGlmq8C8a//vNvcrgWOVALiLS0vvnhx6+//+Gr777/8tvvvvjm28+//gbos6++&#10;/vTLrz754kugjz//Yo6C8cxFIDPzIVBMWn3+xVe6+uLLr3WldaBhwbqdi8AJ0hU4ca9MoJ3QSsug&#10;hIKOnpZhB9rbtz/+APTdTz9+//NPP/zy80+//PyLyucCQJOLHMZFelsAaG8B8FaOvK3ZsUCvc1Q/&#10;SG8XQ91HBYFMuyMjDqXtn2t0SOnAAxjt+8whgzhkZ83gjQTT/Oigv6QG68Bg7c2KOcdoML+0EEnO&#10;Tw9WZW5p3aiQzYFhJokyzTmHRESGE8ZDzSI1Mn4DUKKlfi30o5FXyiHG8gcqXuerZkLzwu6nDYJn&#10;xNi4Lb332dgIUqMQP3+gsEbB44XoWHSEO6BZdGp9UqpLfXNooKaYnT79MDgJGuhrl8xOKh5K+2gm&#10;TXZW4LlRPXw4bxgbDEi9fOqrHmoTMGlw4ZzOv7FvL4SaN+0vEm1zIP9ZhaG/QVDipQ2kUTTNXxFG&#10;Xw1NyNjUR2DfTp3vLNkYGcesixmioEJkndnpYgD5fcB/HnG0vF3V7xlE09aE11JsPx6ffmDWiYxr&#10;nFFNYBCjAV4/FmifnxbkbS1A4A0/vP+HdsC//429pvD3f/0bulpwlNZ3P/387Y8/kX7WZ199/Qlh&#10;YH34KaYPPvn8/Y8/e++jT9/98BOzCETFXFrHQoH86ErrwFlIK0JSoAZ0pRUGCtYYQ2lFCKUVBuqj&#10;z76k1ceff6WrT74AZ/AV6dMvv6HVF19+q6uvvv4e6utvfoD68tsfvvz+eyDQ/FQm109wwCD5vOSv&#10;qgcY//jjTyhyABdsz7Btw3YOwNs9wiQW1nVOu0ej3fehBc6WRcLIRCJ6NLRdQaP9RNrutRZkV3i2&#10;XSQyAuPHM8kPLZRMaoFvBuAbNMB30e40/SEsgIEepgb6TglxvClVQBTeTLcDxiELySxF8uTMJYOv&#10;ohUZPhIvNWWnwS8f7V5VAppfbCJN6oNWpqObBXVLot5pqVGP+MQ3aGO4Gsk2YD40yoCnrgseSn2L&#10;jpVAtUkTdflp868CLykVYiiS3mpRg0eiF71FoICVxqSq1C6OjgdIBzm+SgXW1IzD4O57/qB6WgbP&#10;oBqNQ1RXXGNH0X1BzQd59vVk3/DXy/DRqr0ae+hbO1klcDPZ0PBQWJUZnNdPBZkV4/VEBJ1TjTKK&#10;BHpG5AnXWwgmvwLzgvpLrWNqzgo8Pu1ywMoCSZAJalcbvp1JZ/JVs7D6/IZB3taCAt7qwzt/CG5s&#10;/etf//wX/gTij7/+BsdqwYFaX3773edff/PJF19+9NnnH3762QeffPreRx+//PAToHfe/+j5ex8+&#10;e/eDt1++D0SuPH3xHlVP3nkXiLpFNwwUPHwuAvlhLpBhKN2NWh9BScnCUkXdQh4CRd1CXYdRQZEH&#10;wo8vPvgYCFQsXNGS1vZ3P/oUCGyEK6TgqdHaCPXex58x1PuffE4r6q4PPv0CitxCFblXSwZcOdJ9&#10;gy7YZ9/g+vzbb7/47jvoc33740+gZWLDt+DsXb//8/c//vzjn/8iR29BbwsCWzhs8wD8O4AwCvUK&#10;B/U3RcvQUt/DqrqQDCC6JdoREV0adX/JKKoDjPYS8QBGe4YGgjCE2Z2SsfzohSip7rMxRAl09wCI&#10;aqbdOavOoL4eJlOMnjIaiDTneo4YQzYLRrk0LbRB5rkVkbVP64PipaBES/l60IHvM1BsMgLDeZ1N&#10;ozDaKoj9eiOdfTVqQ+R/TlGp86s+S4bim5dKmwP6c230TKjAQ5meMzJhCqbHQmTSINQS4PO+ad7Y&#10;G6xfnX8ITVEMTGZg8epcPcnrsBZkZpjOOEfFoGFBVpb+U4qXzMCJICMxerKIWqIPqFGJZB9DhfEk&#10;qMca/yYRoY2HNAhNeTStLALsH1CGTViDDW5+oJx8M6ZJxgrAry/qDar6ppwqfD8lxCssP3MWQJ+f&#10;McjbWlDAm3x4zw8A9//Q2Przzz//+BN7CPHHX38jn0D86rvvv/jm20+//Orjz7/44JNP3/3wo5cf&#10;fPji/Q+ev4tbUW89f/n42YtHb7/z8OlzoAdPngHdf+vte4+fQoF1LcEwQGQYqsi9WoLxMxHIDHOB&#10;zJMiN2rFQ36EK9T83H/7+YNn7zx8/kJLYCPUvafPgGAwMkJdkXkA9akr6AxCc5BcB4JeHjwRQNSP&#10;YC90zbRE+mtGRbpv+kR12UwSdZAdOSyO3KIe6fbJ5x988RXQR59/9fEXX3/y5Tefff3d5998/9V3&#10;P37zw8/f//zbD7/8/vMvf/zy6z9//e3P37FJ5jF7CzRmqr0FGzls8wD8O4DQB/XCRtXfF1XnAnOo&#10;zNmNAJ26Pr09RXWHh7Y3abSriQfQ0/EhO0v48bqWG8CU8lJ6X7OGviz6S2qwDoj601tBJjPXGGmz&#10;a8TSIdJ8Zf1XstkxKiVRJJg97Yc0VKga0V/fioiosf+06wcPqwLfRIvBqfAoxTB+2mgbhTGMPkwG&#10;4wTgn/Uwq+GLOmg2gtmg/q3DMFoVs/kiMm7X+BlWgRvhAEMlozZa7R9MZlnFQ5lWgeqoKYnMsjkZ&#10;yCTdTjwVzfwSAXVLQTYQrdrBa5kp+FE42G+N/varzgx+Ak1CX6xktIbqV389UCFj0h/MaBBKAPWP&#10;Gl4EbKQ4+WyybgzkoTjG28usWhYd2klDmAzG04KIyHBFmw2yFc9fcvAEwnR06hkvLuVc4zteSxZG&#10;t58ZyNtaUMCbfHjPDwD3/9iIrX/+848//vjtD+wFiLqu1oeffvb+x5+8eP+DZy/fffrOi7eePX/4&#10;9tv3Hr99+/HTW4+e3Hz41vX7j6Cu3Xt49e6DK3fua+ny7XvkOghgQGRUr1Ja2b506y4QyDMU/Hjh&#10;xm2qLt68gwe7ex/q4u2752/enrl24/SVa2euXgfrV+8/BLpy7wFYXn/4GFTUjQePYXIgFRgzmSgp&#10;Ml0g8BFWCzgEHkUGoO4CcYLIwem489bbd588u/f0uUm6//Y7unrw7AWtHj5/CfXonXdJkRupogag&#10;6q3nmJ688x6ppy/ef/vlB1DP3/sI6p33P37no0+AXnz86ctPPnvvsy8++OKrT778Bppc0OH67qdf&#10;v//5tx9//eOXX39XPZn4B3wskQQ2ctjmAfh3AEGFejGjCjEbiI4UBq3DZLSriQeg7YmRsavvi7Bk&#10;VDMvqVAPe4IY78/NKT8G0R8zWQxDzLkvTkJU1Wxj1OmLM4hQ55j5hmwPTEpJBibB/BLidlLnlVp0&#10;7ViT+WtFeo/EW7wx8NA4+s+cRpvU3k1zmNES04BnST9Gn0lUg0c5R8hSm1IMAkorYnb4LBqBvmrW&#10;bcH06M+YxgnHAb/Y+F6m8atgXiAiUXiEVrMy+WTQNEs1dDtpTwAR0JTTMm8YLNKs0deKqDAJg0Hk&#10;kDag5ngsokLJQ+jA7Wp8nBr8DVZ9w9VP4sJY1NGAiKm5paY5WwydfJAYNf+m/M+DllfZ4OacFu25&#10;w08J1UQnR6PruLJ4jwwzAam8phbXYroFQN7WQgC/udd8GhHy73//+88///z9d2yC7p9+/vX7H376&#10;9jvsOcTPvvr6o8++/OCTz9/96NMXH3z87N0PnrzzLjYc6cnz24+fYpbWvbeu3H54+dYDqIs37l26&#10;eR8sL1y/q6Xz1+5AaW0HAuGhwLGYbj/QEhn/VU3BjVqBgS7feUjqyt1HpC7fewS2gAAXb92/cBNP&#10;dObyzXNXb18C2QB5u3r74pXbYDlz5frpK9emL12ZungZ6OjMucOnZ46cOQtWjp09D5Zw/cT5i1MX&#10;rk5dunHqyq3pyzdPXLh2ZObSxKnz49MzYHn8/OWZ63fP3bx79sYdsLxw+/6luw8v3nkAkj599SY4&#10;8OTFq6cv3zh3/c7M9dtnrtw8deUGWJ65dgsswXaQsbNXbqkq7R7I4dkrd8CWUxdunLl0A6yD7Rdv&#10;PLhw/T5YOXvtNoiTLOzVe49vPHx6+63nNx+9DQTWoa4/eAJE+l9gSa4zFAisL/yDt9/V1f2nL2lF&#10;Bnj47D1dPX7ng7defPjk5UdP3/0YrDx978Nn73/6HHvK8tP3Pv78g0+//OSLrz/76tsvVAO4vvv+&#10;5+9/wF6t+ItqennQhqlTbgHgOmjkeOtXgX8lFjnUaxhVCxODvUtTMNjzxTuZoKOq+kugMczCaBea&#10;iISmM6bViWWSF4Dhbt1c8mMYozG/KoiTP+uMqDvIZA/WWGyvvPBkC2eQInazQpTI4FmlfG3+qlak&#10;50giQf0DnPD9mjmiawrqOzdwf6m7G4MmD2QGaHNANzDF6KAtAB6l8WLNoiL1oK5JU6KktAwAgzYH&#10;oD+ThiDyZr7S4uDZJ5+lxBJQtwNQHLqGgm/TzQz2dTKaQ7LG1EFpEiFDMSmzOrABqCWgPQNELHQJ&#10;qkyW+QCPnkkBZg1ZIEMlxCFamvGWTOZZMyjF1crNpatmNbNt1arj8FQ184tXKi3qkPgGelSxakHx&#10;tLBRR/jWOcPgdOgDHkr7T0NaNKtpduAVhKEVHf6ILw5xSdV5mhavRO2Z7s1Wn2Zl4d8LqEHe1kIA&#10;v63X8bbAnT8ctwW9rR9/+uX7H3765lt80NZHn335/sefvfjg4+fvffj0xXsPnr24++TZrUdPbjx4&#10;fO3u4yu3H16kOFnnrt6euXwT6MylG6cvXicFPp66cA2IukVL8EBMV29p6ewVXOc1BTdqBQY6e+22&#10;rqDHhFlIl65jvtL5K1PnMIHMYHk7d+XkmYvHT50/dvLs4RNnDhw5Pnr0+MiRY2B54NgJuL7/8NG9&#10;E4d3HxzbdeAQ0ODowe37RrYO7d+xf3L3wWN7xk9CDY8f2zNxfOTo9METZyZOnT9x4crUpWvTl68D&#10;nbx4FXw8evbi5Olz49MzYAnWJ06dHZs6M3psav+RE0AjR08CYSsTJ/ePnxg+cGRo9PCu/ROD+8aB&#10;9o0dB9p76BhYggATJ84enjp/9MyF42cvgUJNX7wGl6CY567fuXDzHnT6oOEFna/r9x+Bc4edPtVA&#10;MDjmC25hKHD2dXX70TNTdefxc6ruvvUO1L0nL6D/BX2uJy8/evu9T569/+mLDzB76/1Pvvj486+w&#10;CelV3ta33/30/Q+/gEb78y/4mxO1XpiIvC1tqJcuqhYvevqqWhjtJBHRgACUVUr0eF/OaER4ALqO&#10;H3EsgEm/kAxuKPBc8mMYjQMp1WA6DNN+CUccURwCAMUQ0FtE42hkXz26Qx9k8DkkaSLzlaS65H9N&#10;K9JzJL5Vf2GJfGuG0N0Kt+CnlP4gYrNGFogS6/ybHmJyMVXoSZ8CEcJwRRIZZngPaGJwStGN5peC&#10;8cJpoU5ndrWpD2qLoq5jgNtV1Sp9ZvHQ6o1UR0Nv5RFx6ZREb42oYzVYdoM1SrdTu7QqiIC6Samz&#10;YXZoswzQXySDhcXAHHuwn+bXWX8JcYiC6o1bDREXbSXi22irGYPSXIwCvl34UXQwz7EJZaOgp5hm&#10;wejp0AeZKaZlmXVKejBYl/hOnX14JuahIueDxXRTgLythQB+W094W/DOHwBu/qG39dtvv/36668/&#10;/Pjzt9/98PU3+OTxH3zy+XsffQqNrcfPXtx56+1bj57Ah+MuqwZqqYYUqTwmlaUFPazp81ehcwQE&#10;1oFOnr0MpLWRKnggpkuYDQSWWiJ9sRlC8KNWMKDpi9egoIcFdOLc5SMzFw6fOX/41DmoI6cxS+jY&#10;zMXjZy4enjo7Onli39jR4QOTu/cd2jk8OrB7/5bd+0htGtzTv2OoZ/P21f1bV23YsnbTtr5tuzbu&#10;HAYbwcr6geF1W4eAwMqGHfu2DI9u3z82cnQaaPTYqYlTZydPnwPL8emZgydOjR6b2jt5bGjs8O5D&#10;k0BgZefo2MDe0U279/bt2L1+22DP1h1rNm9bvWlg3aadPRt3dK/f0tmzqWPtRqg1G7at6t3atW4z&#10;EFjZtGPvwO7R3QcO7xk7tn/y5OiR6ZHDUweOnho7MTM5ff742StTF66fvnzr7LW7567fu3ATGzJ2&#10;9c6ja3cfX7/3FljClRv3n4CNtIJhYDBSIDxD3Xr4tlFpGV5A0OeCDhdpbz1992P4lOK7H3320Wfq&#10;oVvffIvZW6DR/vQzaLy/gjb855/YCxNV7hYOaOTI29K4YlGFYNhhYtKrIfYSMVLCgm43/sloVxMP&#10;QNsVIhMynFkcsmTU0KrpTigQxo/uvxtxyAD4Z4NQ/rurr19JlMFwX4827/Sog6pKgXkN+L9ZVY8M&#10;aL3pEgOEms9HAsgMvcruLJkok5ZhCrRt7pW1In3fB3WujKBZHUQt6akk+t20W4kM6ImJAnlm5gWa&#10;NsbsGzYryLLAuI1Upyb0J1Iv81MKIsdErPoypa9kZHj1AE4aMwUHd1tU0FlfhquPejS97UgWhvZb&#10;hR9MjZy2tNpVwgjiIP3nHvvxNSFCHINVQiaqsZdaT9iJoUnUYFsyqaExCqxbzerqIqAtIFkSo3kh&#10;8qGv9tUwD6lmNscwZ1YNTp0pU3JFHGNiUvqg1IvuGZ0F81O/c2Ix3R0gb2shgN/W03lb2Czyf/zx&#10;22+//fILPmjrq6+//eyrrz/+/Iv3P/7sJTFo6/GzF7cfP73x4PHVuw+wqaZu3r9w/S50taBOX7w+&#10;de4KtLFOzFyi6tjMRcxIOnuJqhPnLlMFfaiTF7GH9aiauoBLyw4Dwg/RFIgKRA6SO3L6/OT02bET&#10;pw8dP3Xg6BTQ6JGTI4dP7B0/OnRwcuf+Q9v3Hti8a2/vwGB7z4bWNb3NXWvrW7uqm9uAKptbK5pa&#10;ypevBCqpbyqqbSysaQACK2WNK6pXti/vWtPa09fRu3FV/441mwZJ9WwdXDewa8POPVuGR3eMjO8c&#10;Hdsxcmj7/oNgCda37Tuwaffe3u271m7Z3rVhc8va3vr27rq2rtrWzpqWDqCqFW0gxdKG5uKappLa&#10;5orG1qqm9urmjpoVnUDLO9ZCNXX2rOhe37l+c3ff1p7NO/u2DW0a3Ldl98jWodHtew/tGp0cPnR0&#10;5DAo7/TBY6fHT549cvriiXNXpy9iQ+TAKYMPh168cQ970vPOoyu3H+oK7IIrpMkFvS3S+aKKdL6o&#10;0rK6qLr54CkpXbeL1t6CU3G9+OCTDz/Fh259/vV3X32N2Vug0f740y/Q24JvS6TaW6CRL15vi3qh&#10;ogqhhr7DrI3e3h5Nj4uIkTZCvRER4AHoe2NkaoZzq0Ld+6KGZfJklAZ4HCBHDKCMtDdYUGreNMtJ&#10;uVNh0iE1Wp0AjfOBuTLqMoFENJ2UOUNf6zrgwQyGMQkyXfNFqYK+xb2yVqTv+4Bv1V9YjZNOQr+V&#10;hHa3ugaoO5g0PJMxkj0AEcLQd2NeskapB3XaxvOrhj7nWKR0ZSESM7RP/0gp/ahyQckuHpdOMvpL&#10;Ruyhz5sKct40DMKWovvK4EFAIG3UXwEN60YzP+oqxUx8LYifOeoRtKWlPzGGIKvAQA3g58iUaDH0&#10;1zsOpfrV9Udv/VHR157IfOpNUI26TEYCa1Uz/EjJI6UMeBD1SdbvlGpA5MV4aOYhSUxvEaYxiywR&#10;h5icJ/JAExLTi7GMq/7lo9sUsWcXzdvLmD8W020C8rYWCPDGXp+39euvv+rztt5++f6Td959+PT5&#10;rUdPrt9/dOXO/Ys3sSmfzl65dYZ4/BAO1zp+BhsJBXTs9AWqjp6hETS8qDp69uLhc5iOnbtECmwE&#10;gv4X5oipzDI8obOXQDyHT52bnD4LNH7yzNiJ0weOTu2fPL5n7MjuAxM79h3cNLhn7aZtK7p7GttX&#10;VTW1FlbVZxSWJWUXJGTkAimz8sFSlpwOJE/NjMvISczOTysszyypyq2oy69qAMv0ogqwJaO4Mqu0&#10;Gnwsqm2qaGqrbe1e3tXTvGp9+7otqzfuXD8w3Ld9b++2PWu37Fy1cduK1b1gF9DKNbhWrF4HVNfW&#10;Vb58ZWFNQ35VXU55dXpRmTKnICErLz4zFwgknZRbmJxXBJSWX5ZRWJFfUV9Q2QCWuWW1OaU1YJlX&#10;XldUvbyqqb2ps6dz/WagtrX9QO09G6G6eres2bh93ZbB/h17Ng3u27xr/8DwgR37xoYOHtk7fvzA&#10;4emDR06NHTtz/Mzl6fPXz1y6pZq9697FGw8u33oEdOnmQy3B7VduP4bS+khIwxeD0vK/qCJHhJGW&#10;GWl7adlbD95+99Hz99968eHbLz949u6HLz745INPPv/osy+ht/X1Nz+oHkv8iRy3hbwtDOr1iSoE&#10;DWRHU6PDohrzg4/+ARBdT9qeFQiqsdVg/9xovw4PoLcPR3bWDHbz1N3nuXbqjOVHD0bLCaDetpl0&#10;p6KGQTJEEJ0SaNlcmpaK6VDu5xjUOeUEmVq1tNA3Y71MMeltm1Yig+AxzaKo9EfiW0FL0QP943IG&#10;v5q0u4kqACnhO2FO1NthOONQzvjcMViR6pRM+CYxAMRrUnVqQGZKFVjjq69dFs2g2hB7Z9GWdNHX&#10;Lg2XjDj5evIAD9bepzHxtAqimHTelE682OH4KoHBTNLtxG6yAZrffBPrkyw7fdVQofx+MD1Zhuud&#10;RKP1MGvjRMwAzDrEnEb8o7HEqG2VUUH0NSpNqL+uAFOueuqzYPwkMA9JQZ018/6C4JDngkltUk6c&#10;SWUgoUSAXeTnUCD6utTsR+gWSaefMR9Vai4W0/0C8rYWCPDGfnbe1lvPXz58+hy+EvHy7XsXb+LG&#10;FrS0gOCILW1L69R5IPgA4JEZRpo8iwk6XNDVgtuxdRDJaSw2KPBx/OQZ6GcdOn5q9MjJveNHdx+Y&#10;2DS4p2fz9pbV66ub2wqr6tMLSuPTc+TJGTJlWmRcklAWx5PIuOJorkQaGikLlykEMXHihCSJMiUq&#10;OU2amgEUm5EXl1WQXFCWXVFX3LASqKC2CaznVTeWNLZUtXQ1dq9rWbexY8PWro3bOtZv7erbtnrj&#10;zjWbBrs3bG9Zu6Gxc+3yrp6alq7ShpVFtY1wzFd+VV1mSUV6UVlqQUlKfjFUUm5hbFqWLDk9KjEl&#10;MiE5Wpkak5IBtijSsxXpuXEZeYnZhcqcoqRcEBJTSn5pRnFlflVDWWNLbWv3itW9ILnO9VuBOtZt&#10;ae/ZDFZW9+/oHRjeuHM/WK7fOtS3bc+mwZGtQweBNu8aHdg9un344OC+8f3jJ6DJNX585uipiydm&#10;rpy+ePPc1bsXrt8HunjjgZbDBQQ2wu3Q3tJ0uLSNLSAtP4sqXW+LFBzJBb0toPtPXz56/v7jdz54&#10;+uL9Z+9++M77HyNvix7qNYkqhBHIno9mh0Wz4wlh2EEnYqTtidHFS4fBtKi9NVVPHffhdJ7Am11n&#10;UAM8wwzLTkDfC9REq89HoioQ49QoFYr1GinHqS1JgJGMgHCzqyssDerJMKnjSjmPJtavDnqaMS0a&#10;zQeDBe531ffX2k9xzjVrGLNrRRj0R5JnXTXKxQCa1WHwq6m7W7dSKa0NwqC6mWMkewAihNGKJLOO&#10;A2oCMzUAql8K/eDHM8J4fqloZ0nPl4WsYr2xap0EVdEw8CYM2i8EtgCDNUXfunRLhpmlxLcCBqaU&#10;hqm9og1Rjtm2IYPVz/jcEAGNNil1hvUExVsQfhaIUwAPUWE8CZpcq6pe4xeJiEbDdAKbGVw2sNFz&#10;eHAAOIK+ILpXJn1B6dDXqCBakWONV/0R+8Fikg7zpjPrRqZZVVrArxYVfAcVQ0lSvj5YocGZ07p0&#10;g9Q1asnU7OtAXx6Qc+ziZ/x3j5phFaozRX4jNLseeqD+iMy9QPPCYrp3QN7WAgHe2M/C24IPJD54&#10;8uzmw7eu3Xt4+fa9Czewabb0eVvQ0sKNrWl8fitsuitNkX4WVRMz54Ggw4X7XKrAk6exSEjBabPg&#10;I4f7J49v2L67Y11/XUtnaV1TUnaBPDlDIFUECyPZfBEQiycMCBWAFU54BNgYJJCAlUBBBEcoCY2U&#10;8aJiwmPjhfFKSVJqVEq6NC0zJi0HSJ6eG59dmFJYnlvVkFfdWNO2qrZ9dX3n2oaunsbudWAJ1us6&#10;1tS3ra1tWV2zchVQxfKOwprlWaXVqQVlUAlZebFpWdHK1MiEZKCoxBRpUhoQ2BIRpxTExIXLFPxo&#10;OcgGUJg0ViiPFysSwa6IuGRJPAicEZOSJU/NBopNywFKzivJragrrmsubVhZ0dRWvbKzZXU/UOua&#10;jUDtPZu7+7b1bN7Vt23P5l2jmwZHNu7cD9S/Yx/Y0jswvGFgaOP2PVsG928fPrhjz6Gde8eAhkYP&#10;7x8/MXbszNFTF6fOXTtz6RZpcpFWFynS6iIdLpXw11ZSRfW5qKL1tsh1raFb8LHER8/ff/ri/bdf&#10;foC8LW2olyKqEEwh+yxm62zQ9M/VGO1qGu4Ya0DTBYcw62kxw4T8kJA9PuwgeLeD3Z7o5lX3dgQE&#10;pu+CQvtFX7FUh9HVBZMbntlBFFKVuTmkQek0z6EJYj13FabEoX0HQUVVKLPV3GxaEYT+SGIEitHo&#10;VPWiCotBlFVPJWl8c8nzqxtY7xdPC+PnQmUGkBBJmnIOjYHfJjLJLsC0E2Twl25WkF8GJhnBvHyV&#10;faK/dKovhIGYdFsXHqlqsyZ0PyWUL6+pladuYbOtPt3qB1vIxo5nTDty+EOBh1GBB9STe40SMkJ1&#10;QrCISStVIxaadLArBOZIguPwQFqA+DD3Aw+uC92vP8vgZOzGwKrJcJr6oTYqVdF0Mkf720r7q4Jd&#10;92jC6jQd008TAbNWi/06YZDGsX6If5MwqTv6qz2JWa9BGpC/HapkDFQBfcvV3/UyDfP9cpqJxXQT&#10;gbytBQK8saf1tn7/J+Zt/fyrEW/rhur9epdu3b1w4zZ8KyJ8GhE6XFPnrsBRWlT7CZemq6VPEzPn&#10;x8+cA4IOF9wyefocFAwD/ayRwyf2TRyDzxs2da5JzimMik/mR8ZA34rFE/qFhPkG88HSnxsOln5B&#10;fP9gbJ00uUIioqGpFBwpBQqVygWKhIjE5KjktKikjJi0nLisosTc4qT88qzyetWIrbaKFR11HT3L&#10;V61f3rm+cmVnUc2KnPLapNziuPQCRXpufEZhXEZeTEqWJD4lTBonViRFJaaFRcmhmxYiihLK4wUx&#10;cWHSWCxRcVSQKBIsAwUR7HAxEEcoAVniRcWAXAHxomL50YpwWTwQWAmNlHMlYJcCRButTAcCqchT&#10;s5U5RUXVzSW1K8vqWyuXd1Q3d9W3rmnqXN+yur9t7aau3oHuvm1Qazbu7Nm8CyzXbhpcv3l375ah&#10;dVt292wcBFvAev+OfduGDu0aPTIyMT124tyx01fOXb0PdP7aA6AL1x9evPEI6NLNx3AJdfnWWyqZ&#10;zdsCgrNxQW8L6N6TF9DbevLOe3DKLeRtYVCvQFQhTIbsu5itm0HEqCdCrLM/Tx22+UD37o8JWJ+V&#10;KD8RA7hXmMXNgureHL85eO16gmYD3ArgawuT2bUijNkfCVHd9lKgMShItL654CPDZOF3Wht8pyEo&#10;d04Er9/9zgKGpnXBU6JqKIwda/AbNQt3G0981j9rNBca1Y8l0eBVtgi+gwLxhVAdqwIrrOnZNxnM&#10;kKZPBy8JlmdD/8FgBnbFmJOvNVc0GhXenEz2yVTXPXAo/S/QXJsOgjmgro1fBlQ/+NDTM4E5tfN5&#10;YTHdTSBva4EAb+z/87//Bfr3f/8D9a///Pv3f/356z//+Om3X3/89Zfvvv/x62+++/Krbz798quP&#10;PsNekkg+kwi9LTiR/IUbt2eu3jpz5eapS9enLlyFM2EdPYvNkwXHXkF/avIsPg6L6liRgg8eAlFH&#10;aZHWGBB8CBGOz4LLQ8dP7R0/OjA80rl+Y82K9tS84ri07IjYxCCBJDBMzOIJ/bnhcJQWFJsvgr5S&#10;eHRsWJRcIFWIYuIlCiUQWAEfwbFR8cmK1CwQT0JGbkpuUVphKVBKUWlSQbEyvyi1uKy0oRmoakVb&#10;XVtXc9faFd09yztWVze3ldY1FVTXixOSgiTRLCE2CgwIelUgaZCfEEEkTxjFDZeEhEUEhUWAbLDC&#10;RL7cMJ8QfgBfGCSK5EqkQCER0VDB4iggGAknIipQHBkgEPuHi0ixRRKwhVRwpFSgSEjIKojPzI/L&#10;yMP8tcz8pNzi9MKq7NK6soa2yqau2pY1jR3rm7r6VqzqX7FqQ1MXNhHYyjV95IxgYGV5V0/L2g3d&#10;/QM9Wwf7dgxv2r1/+/6xA0dPTUydO3Hu6unLt2au3jl77e75G/cv3noIl5duPwJLKNU62Hj/0u0H&#10;UJfvPKQVde+Vu4+u3nsMde3+W6RuPHx689Hbt996DgTHbcEpt6C3Zeq4LWjgAkh7C/8y/E2hXnio&#10;QiAQCAQCgUAgEIhZsJhuK5C3tUCA9/bz6m0BHT6DOVljp89CMwu6WlBUY0tLZJijM+cmT50Znzo1&#10;MX0arIDlgWMn9k0e6d22o6lrVVFNXXJufnRiEj9KyhGI/Lg835BQ76AQsATyDAxyC2B7sDlenGCw&#10;ix0m4EZEhktjxLFxEbGJEoUyKj5Zmpgak5SuSM1KzMxLyi6IS8sG65FxSdDkAh+TcgvzKmsL65cX&#10;NTTl1zbk1dRXNLVUNrfWtHTUtXU1tq+qb+2qamotrmnMLavOLCqPSkziRUnZ4UKfkFCvoBD/UH6Q&#10;UBwqieJFRgNxwoQBXL5fcKhvEDcgVOATwvcIDAHyCgr15YYB+fMEAXwhK0wExQ4XB4kiQyKiORFR&#10;IVEyYVyiOCFJFK8UKBLC5HFgyY9RcKNjgiOlIABYAbti03ISsgpS8kvTCsvTiyoyiitzyxsKq5tL&#10;61vLGtrLGzuAwEppfVtJXUtRzYqi2qbiumb4VGNlc3tNS1f1ys7a1u66tlX17asbO9c2r1rfsnZD&#10;z+adG7YPDwwf2DN2bPzk2eNnr0xfvHH68q1z1+9Bewvows0HBrwtrY/QzwIi15G3xRTq9YYqBAKB&#10;QCAQCAQCgZgLi+n+AnlbCwR4bz+v3taRGWx6rLHTZ6G3BQXWqQ8VkiIfNpw4dZbU2Mnpg8dPjh49&#10;PnLk2J7xyYE9+1Zv3Lxi1RpFWkZYtCwwXOjH5XkHhUA/y4PNcQtgu/gFeAYGgS1enGCw4hPMBbsC&#10;eGHsMEGQUBwilnAjIoOFkVxxNE8i40fGAIVHx4rlCZFxSXFp2eRM8zFJ6eBjYnZ+cl5RSlFpWkl5&#10;RllldmVNUW1jflUdUG5FTUZhmTIrH4SPik8GhwPxoqQwCSwVUQRMESQNBHLrH8oHGQYCK/48ARAr&#10;TBQkiuRFxYRJY8EyWBwFB20FCiL8QsOh24U9ohgRBYdlieKV4oQkKIkyBc55H52SDj5yo2P4MQpJ&#10;fEpMSlZCVoEypyg+Mx8+HanMLsmraCyoai6pay1v7KhesaqudW19W09t+1qg6tbVZU0dpcvbwbK8&#10;uROslDS2AYGVihVdYG9dR09z17qVq3rbezau7t/Wv2PP4MjE6JHpialzx2Yunzh39cyV22ev3T13&#10;/Z4Bb4u6EZpZyNsyDeplhioEAoFAIBAIBAKBMAuL6UYDeVsLBHhvPwtv6+mL98j3JMK55C/evDNz&#10;9dbpyzemL147ef4K0Ilzl+EDiZOn8UFbQHBA1qFTM9DDIi0t0skC4eFRYDv4ePDEqdGjx/cfPrLr&#10;wMHebdsbOzpzysrj0jOiEhIDeHyf4BDvoGAoz0COO4sN5OLn7+jtA5Zg3YMdCJdgrxcnCIT3DeGC&#10;Jfjo5s/x5oTCRwU54RFBAklohDQsSk46XImZeUAJGblxGTmJ2flJBcXppRXZlTX5tQ3ly1dWNreW&#10;NjTnV9Wl5BaB8CGiKPi0I4gkSCgKDBcEi8Qh4giOQAjyCQRS9+OGgu1gCwjAjYwMk8bAybagqyWU&#10;x4tiE8gZuKDJBZ9qDImIhrOAcaNj4BAtoFCpPDw2HkgUr4xKTovNzInPyQdLWVqmPDU7Mbswvagi&#10;p7w2r7IeKL9yeUFVEzYdWFlDWkFVRlFNfmVTSV1raX1beXNn5cru6tbVYIX0swpqV2SW1SnzyhJz&#10;S9NLavJrmovqWyoaW2tXdi3vWNvctQ6odc2GVRsGegd27xqdPHT8zNSF60AzV+/AoVuXVaO0SDML&#10;LC/cvAddLWhs0QraW1RjS8vbuvfkBTS2FpG3Rb20UIVAIBAIBAKBQCAQZmcx3XQgb2uBAO/t/xJv&#10;a3x6Bs6ZRYr8OH7yzMFj00B7x4/u2D+6dvPWpq7u3PIKWVJyqCTSP5SHOVMBLLAEgsaWFyfIncV2&#10;9Q9w9vVz9Pax9/Ry8vEFH0EwaHh5sAOht+XHDfUN4WJHcUKB/ELC2HwRVxwdFiUXyuJEMfFieQJY&#10;gcO4pImpCRm5SbmFaYWlqcVlaSXlQGAls6Qiu6wqo7gcrGQWlSfnFMqUaeAofmQMLzKazQsDCgrH&#10;PKwAHh/6bkAg3YCwsEChkCPCvC2+FJtaCxpb4TIFkCAmThSbIE1Ki0pMkcQngXW4HX9VYmKyKF4J&#10;/SzyOcQweRyQMC4xMik1Jj0LLMF6tDI9LiMvrbA8v6qhfHlrffvqljUbO3sHujds71g/sGJV//LO&#10;XqCG9nW1LWuqWlaXr+gubeosbmwvrG/Nq1mRU9UE1nOrm9NKahPzyuNzSuOyS4BS8kszCiuyS6pz&#10;Smtyy2oLqxqrmtob2lav6F6/ZuP2A0dPHZu5DKfiOnPl9rnrd4DO37gLvS1oXSFvywSoVxSqEIxA&#10;M6vqZZ5nK8Vm7TWYBJxU/tXOmUrM6TqHVBdai1JNdfs3eoMBAoFAIBCIV8hiuvtA3tYCAd7b/zXe&#10;1skzE1OYvQUF1oEOHps+dPzUgaNT+yeP7z4wsXLVutL6xtjUdIEsxo8bCr0qaFEBuauGaDn5+Dp4&#10;edt7eoGlo7ePnYcnFPgI7S04dMszkAMOYfHDgoSiEHEEUGCYGA6zEsXEw1m3JAol7k9JZGB7eHQs&#10;2CJPzojLyEnOK0oqKE4uLEkpwiaVzy6ryquszSmvziguT80rTi8ozS6pzCgsi0/PiYxPDBWIA/nh&#10;nDBBiFCMSRzBi4xih4Vjg7ZEokCxGIgTEQEEJ9IKjZRxJdJg1XsSwUce8WJEqHCZQhSbIIlPkqVl&#10;SlMzYjNzEnILlPlFiXmFcdl5YItEmQIfTpRnZKcWlwGRM22BZWpBGVhmldTmVTTWt61tWbOpY/3A&#10;qv6d6wf2bNixf/2OfUBrBoa7Ng229W1rXruptmNdxcpVJcs7ihvbC+pacqqa0kvrUoqqlfkVCZlF&#10;yqxCoMTMArBMzSvNKa0prGqsbu6oa+leu2nHwPCB/ZMnj5y+OH3xxtSFq6AxQHsLCo3bYgT1QkIV&#10;QhNjN+aMnAhjkejH7EYHzQuu5oV5dWiIQhiMnvqOb4bvnDOabWOlIjJGmx58kZhRiLeIYS8bY8Bs&#10;3pL2CjFYIwgEAoFAIBY7i+k2BHlbCwR4b/8KvK2JU5i3ha3MYE8gwkFb0NIaP3nm0PFTB49NHzg6&#10;NXzoMHzjYWF1rTw5wy8kzC2A7c4KcPX3gwLrbgH+zr4+Dl6edh7u9p4eYGnt6mLl4gyWtu5ucAm2&#10;gwBOPt4gvE9wkB83xD+Uyw7jBwkF3AgJNwI+LSjC5pWPjhXJFWJ5gkShlCamxqZkJucUYu9GzC/J&#10;KCzLKq7ILqnMKq3MrajJqarNr22Ac8nnV9UVVGNLzOEqrcooKknKLohNTY+KT46Qx3EFAjaXC8Ti&#10;hUKBpEGiQKGSCIFcJlLIgYSxsaLYOGxkVnSsIAab2z4iTilWJIZJsY+i2ASwLolPikpMkSWny1Mz&#10;VU8d5qYUYSPIMsurQDaKG5tLlq8oa24BAusgb0UNTZXNrQ0dazC1ra5a0VFWv7KoFnsasaSupbKp&#10;s7Kpq6SutbB6RVlDe83K1fVtPSvWbmrfsH31lt3tfduWr+6vbe+pbFld17GuqnVNxYpusF7TtrZ8&#10;RXd+zYrk3LKU3JLknOKk7CIosA62pBeUZ5dU16zoBCku71jbuX5z37ahfRPHwGk9NnMRtIdTl66f&#10;u34HDuBC3hY95MVDSwhajDs0DDwcPMgs7+4ZJGAKhr0t/OXfVGY39GluZTaA2rBiGDfV4jJeFCO1&#10;bexkGPa2yJ344C41eK2rXv6vgdFDNJPCXnUP37KvD9UxzJlzq0PeFgKBQCAQCAMspvsR5G0tEOC9&#10;vWFv6/sffvrm2++/+vrbz776+uPPv3j/48/0eVtnr90m55IHOnn+yvGzl47NXDxy+jz54CHQ5PTZ&#10;8ZNn4Litg8emR4+c3DdxbNve/esHtjd2dBVW18YkpwSLxD7BIU4+vvaeHi6+Pk7eHo5e7vYernbu&#10;LlBg3cHTDWwEu6h7HTw9nH283QP8vQLZ3pxA36AQv2AuEFjxDeL6h/DYvPCgcFGwQBwkFIFUuBES&#10;XmQUPyo6LFoaFi0DEsbEAsFZt6SJqVDy1ExFVm5yXlFqQUlKfrEiPVOemh6VoASSxMWL5LFhkdEh&#10;Qmy4FpvPCwwNCQjm+HHYQGAlMDQ0iM8Pi4gIl0gEkmhhpDQ8IoonjAgViDlhwkC+AAjkhy+JFsco&#10;JHEJIM7I+EShXMGLkgaLJUB8kCu5QpKQIE9Li8/KirAAl+8AAP/0SURBVM/MVubkJecVgCXITGZJ&#10;RW5FDVB2WU1xXXNlc/uKzrXta/pW9W7uXr+pbfWGFZ3Y9Fgtq/uAVq7uB1qxakNTV+/yzvVATV19&#10;zd0bVqzqB8v6tp7yxo6impX5lU2F1StK69uqmrvrWtcCgZXc8oacsvrM4pqMour0wiqwzCqpBVvA&#10;CtiYXVpHvo0R5KF1zYYN23fvGTsyduI0aACnL98AbQM6XFc054+/dv+tK7cfAl298+ja3cdQ1++9&#10;deP+E6hbD9++/ejZncfYRPIG5pL/7Ktvv/jme9Lb+uFHzNx63b0t6mWDKoRhjBtLDKwnAz4PHNBl&#10;BMKcAREYBY+XBBytCWGJaOaXcCAALIqZBZLGtxozc2YLY++EalGBo7QKqpEN2jipJTRgsxg5ncbO&#10;tkEnh9gJDtY+LSZ7Wy/pkwKVBMEHdUH6tI7G2woGljKMB4AdBoJi2/H4dCFbhBkxdEIQCAQCgUAs&#10;aBbTjQnythYI8N5+Xr0t7G2JZy5ASws+eDh+8szYidPw2cPdBya2DO3p6uuvWN6cUVQijo0LlUT5&#10;h/LcVZNnqZ439ISmla2bs7WLo5WzAxBYsXF1Ij+CdZWr5ebkjRlhbv5+HqwATzYLyIvN8Q4MAgIr&#10;Xuwg3yAuKzQsKFzEFUm4EZJQSSR0tcASrMN3GgIFhgvZYYJgYSRPIguPjhXK4uBE7xFxSpXASoIk&#10;PjEyPhFkOFwqA1EFhQsDuDyQEEjaK8DPm+XvG8iC3hYrJAQoOCwsiM/nhIaxQ3is4FCggCCud2Aw&#10;yJUnC2Qy2D+EBzLGi4yWxCWI5Ap+tIwriQoWSwIFogB+uF8oP1AoDI6IEMjlQrlCFBsHBFakSWmK&#10;9GxlTkFKfnFqQVlGcWV2WU1hRV1pzfKqxpaaprbq5e1ANSs661q6mzp7lneub+7GHK62ns1wBq62&#10;ni0rV29c3tlb17q2tmVNzcrV1StWgWVlU1fF8k6w3tgBDtkAAtSsXFXZ1FlS11JQ1ZRb3gCUV9GY&#10;X7kcel5pBZUpeeWp+RWZxTXgY1H18oa27rWbtg0MjwwdnAQn/cjp86BVgOYxc/XWhZv3Lt66rx6u&#10;xdjbuvfkxf2nLx8+e+/v7W1RrxZUIRhizMtgEoIIonsHr+HImAftbOi1IvCAavcKbKFzGAy6NRgq&#10;i0STPrJO8A36wSMxiLqaaMeQkbtBFilBafOr91QQGDmdRnYbry0cbHyVBkQR8I8kuPGk/XziXB9E&#10;JI3CeZ+QjGmNIBAIBAKBWJQspjsU5G0tEOC9/SsbtwXtLehq7R0/un3vgeWd3TllFVEJymBRhH8o&#10;9jJBD3YgnBLeyccbPnIIvS0bVydLJ3sLR7tlDrZL7W3AcomdNViCjWAXCOPk7eHs4+ni6wXkDI7F&#10;DnR38PRw8vZy8fFz8wvwYnMCuDyuSCKIjhHHKHiREn5UJBBYURlb4sBwAYsfxuKHg5wE8MKChGJ+&#10;lFQoixPLMVdLFJsgiInlR8tCI6MFMrk4Nk4cqwiLloYIxWxemF9IsFcg29XP19HL093X29PfF9pb&#10;KgUCQYcrIIjrzwkh5RvE9eGEAHkHBgP5BYeC1MOlMSB+aGCBJUg0TBrDi5KyBYKAsDCOSBQslnCE&#10;4kCBCCzhWxT50XKxAptCPjmvJKOworiqoay2qbJhZfXy1trmzvqV3fBpweaudY0d6xrae+pa19S2&#10;rK5ZuUplV3WVN3aUNbRDldS1Fte2gC0VyzurmrtrW9Y0tK9r6uoDAgeCoyqWdxTXrsyraMwurcss&#10;rgFKK6hMza9IyikFSskrzyiqxnYVVcJnFSsaW9t7Nu4dPz4xde7omUvHz16Zvnjj3PV7l+88vnrv&#10;CdCVuyaM2yKfSXz8zgdPX7z/7N0PX3zwyd/D26JeIahCzAJjXgaTEESQud3dE+nM1SMgvIbcKSJG&#10;w1EyKJ8Wr9DNUFtZGtkjS2Z6HowU11htMC877u3h4OOzWH3abiCeoLZLiEcyC4gSsAyfUDzYLM6h&#10;ekia6lDkbSEQCAQCgTDAYrpbQd7WAgHe28+rt3X0zAXobU1Onx07cXrk8IndByZ27Du4qn9TVfNK&#10;cWxcsCjCOygEzgpv7+kFZOfhbuvuZuPmauXibOniYOFos8zBeqm91RI7yzdtLYDACvho5Wxn5+7k&#10;6OXq7OMOBFYcPF0cvdwdPN1s3Zyh5+Xo5enq5+sbHOTPDQnkh3NFEWGR0YJoGRAvEpt4K0goYPF5&#10;viHBnoFstwAWyAace94nmMsOE2ATckljhDGxEXEJkQlKaVKKLDlVlpQSGZ8AJJLJeRGRgWF8v5Bg&#10;Pw7HKyDA1dvb0d3dxcsD2ls+7AA/Dts/KCggOBg6XD4sjqcfy93H39XL18XTx9U3wN2f7REQCARX&#10;QFX4cXnYXGCSKF6UNCQiMlgsAev8aFmEIo4fFR0swkaW+YfyfUNCgQLDxGy+iMUTgmWwMDoqPlWe&#10;nJVZUJZdVJFXWl1c1VBet7J6eXtdC2Zv1beuqmtdU7NyVVVzV8XyjtL61uLalbnlDdClgg8V5lU0&#10;AqXmV+SU1ZfUtZQ3tgOVNbSB8JXN7RVNbeXLW0sbsDm88qsacsprs0qr04sqgFILypLzSoDgTPZp&#10;+WVwTq70gvKCyoa1m3YMjkzsGTu2f/Lk2ImZE+euQnvryt23sCVjb4t8IPFv421RLwxUIeYC4QSY&#10;gznf3ZO2xFwiUttBGEYdKyK40YAEZPzGjsBdGhW4GQJgWjJKMfQlRHmIkfnoJKKO9URqZDdjJ4fM&#10;PrP54tUwrFx6jOUe30/s1vpoGMoJAaXCwNdxkLeFQCAQCASChsV024K8rQUCvLfX5239/Ptvpnpb&#10;M1dvQW/rxLnL8IHEI6fPT06fPXT81PChwxt3DresXl9W35xTWhUZn8iNkLgFsJx9/aCfBWTj5mrt&#10;6mLt5mTl6mjp4rDMyW6poy3par1hswwslzlYWznb2bg6OHm7ufh6QFfLzt0JbLF2sYe7wBZvDsuf&#10;G8TmcwPDQsG6V2CAm7+fs4+3g6cHNLwC+CH+vGBfLscnJNA7mA2WviHBftwQ7yBOAC+UHxUtjJGL&#10;5LHiWEWEIk6qTJIlJQNFJSSKY2IF0mihTBoukfBEoiB+KCskyD8oELOxAjFxeFyeSCCWRknjYmOV&#10;CXHJyfEpKcr0dKCElPTIGAVPGMEKDsV8LpWgtwWEfQwM8mBzvDjBPiGh/rywAH44O1wYJIoIicAe&#10;nxTJ5NIEZXS8MiouESxlickxiWmyhNQoRZJEnhgRo5QrMxPS8uJTs5UZeclZBUBJmYVAyTnFafll&#10;WcVVuaopsYprV5bUtZQ1tJU3thfXNRfWLM+vasitqMsqrU4tKEvMLoxJyVKk5ypzilLyS8ESrMdn&#10;5sN3L2aX1eRV1hdUN4JDwDrYkpRbDA6Rp2bLkjOjlelA0qSMtPyK7JLaourmsvrWktqVVU2dTZ3r&#10;+7bt2bFv4tDxs1MXbp6/8fDS7bcu38HHbZHGFulq3XzwFAp6W3CyLQPjtl67ueSplwRSiFeEMb/A&#10;vBCpzTY5BpaQJniCjJ0JfdWhYX0YwFiuXhLzhQGYZUrTdDFmchk5ncbONpHYa+htGcs6BM8Ynn/8&#10;k7FKI0ujGzeRKvK2EAgEAoFA0LGY7l+Qt7VAgPf25vK2zl3HXpUI35MIva1jMxcPHT+1a3R8w/bd&#10;azYOrOjuKaiskynTQiVR3kEhrv4Bjt7YGw9t3d2sXJwxqSwtC2d73NVSaYmd5RL7ZW/aLQXLZY6W&#10;Vi42dh4ODl5O9p6OYAkEPtq620M5+7i7+nl6sHy8Av3cA7xdfL3gNPMquTt6eWKPKPr6ALmz/byD&#10;2awwbrA4nCsRgmWggBfAD2HxefCNinCy+RBxBDdCEhYZLZTGiGTy8ChpiEjox+H4sNk+7ADfQJZ/&#10;UCAQK4jD4YaEhoeFi0ViaVRUbExMQpwiKTE+JSkhNTUxLS01Ozs9Nze7oLigtKKwrBIsgRLSs2KU&#10;KSJZbKg4Mlg1tTx8ItI3JNQ7mOsVFEJVULgQKEQoDouUgkMksfGRioTE9NzkrIL0vJLMgrL0vDJZ&#10;QrpEnhQRkyCNT4lLyVJm5CVlFiam5ytSc+TJWWAZn1GYmFWszC5Jzi1LK6jMKKrOKa8FgnYVWMJx&#10;WPGZ+TEpWbLkzNi0HEV6LliPSkyTJafHpmUpcwrSi8pyyqtzK2qySiszisvTCksTs/Ml8UkRccrI&#10;hORoZao0KUORmpeQUZiWX5FX3lBcs6JldX/P5l2DI4f3TUwdPnXp1KXb564/uHjr8ZW7T6/df7ow&#10;vS0S6rWBFGJ+YWYZmJFZuwWkA6GCWX7xxJgmReTNzEYG9mgeJe+zmyNKMw4AXTQGXBoVxs42cbyx&#10;ClCHMz4lGRVibnmTWxvTjAGw+ehNmtDLYKWQNWrmNoFAIBAIBGJBsJhuW5C3tUCA9/ZmHLd1+vIN&#10;+DQi0LGZi+Mnz2zZva+7b3Nj+6qaFe1F1Q2xKZmc8AjPwCBXf5aDl7edh6eNm6uls5OFk6OVizN0&#10;tZY42Lxpb/2GndUSB6uljtbLHC0tnKwsna2tXGysXW1t3OyAoJNl5+Fg7+kIlw5eTo7ezvDJRHsP&#10;Z2IYFzbZvK2bM5SDp5urn68HKwCb8T2I5c/jBIvD+dERQGAlgB/iHcz2YLM8A9m+IcHssHBuhEQY&#10;I4+MT1CkpMWnZQDJEpPCo6O8AgLcfHzcfLw8/Hy8/HyBvP39/APZIWFcgUQoio4EEkujIuUyWbwi&#10;VqmMT0lJSE0Fy/jktKT0rPSc/JzCkvyS8tLahpKa+uLquqKq2vzyqvT8otjU9BCxhCMQ+fPC/EL5&#10;YAlXfLk81aseQ7iiCGhsiWMU4VEyYbRCJI2LUiQpkjNTsosz8svT88pSsguVGXlgS0xiWkxihlyZ&#10;GZuSHZeWG5OUGZOcI0vKliqzgMCKPCU3LiMvKbc4q7S6sGY56W0BwaFY0OGSxKcI5YmS+CSoqMQU&#10;WXJ6TEoGEFhJzM5PyMqTJqWJFYlwxn0sgDIrJgkkmp+aV55TWtfY3tPVO7Bx5/5te8aGDh4bOXxq&#10;YurCiXPXz167D59JXMjeFgn1IkEKYSrEhN8Gb8qNuR0QI1HhBgBT08bE4AC16WSSO0IYE8yslHlx&#10;tohIQWn7pigz388KPGcqm4s2l8aKQOzXVyFMLSTS8ZklzE4IBWMZnwsGW4n6/JmzVSAQCAQCgVgg&#10;LKa7FeRtLRDgvb0+b8vAfFtvv3z/yTvvPnz6/NajJ9fvP7py5z4539b0xWsnzl0+dvb84dMz+yaP&#10;9GwZaOzoLGtYnlteIUtKCRKKfIJDXPx87T09bD1c4CgtKEsXu2VONksdrZc4WL1pbwm0xMFiqcrY&#10;snG2sXezd/J0AgIr4KOVo5Wdq52jh6Ozl7OLtwvcDraAXdZO1pYOlkBgxdbFFmy3dbbHVlwdXbzc&#10;vFm+AcFsVkggEFgB8g1m+YVw/HnBrDAuKzw0SBweIhGKYqXRCYqYJKU8OUmRlBSrVEbFxogio0KF&#10;4awgjoOLs72Lg5u3u4evp4+ft4+fp7evl7evh1+ANyvQL4jHCQphc0KDuOGhwkiRNFauSEwAMQDJ&#10;E5LkCcnxyenJ2XkZBcXphUVZZWUFVdWl9Q0N7R1tPeta1/YUVdUoM7PFMQq+JJoXERUijAjkC9i8&#10;cExhggBeWIhYIolLkKekAUmVyVEJSvhqRYFMHhmXJE1MVWblwycQs0uqc0prwDI5pzgmKVOmzJAm&#10;pkfFp0oUyRGxSUBgBWyBQ7qwUV3peUnZReDY9ILy1LxScBT4qMwqBLsi41LEcqUoJlEoSwCCK+HR&#10;cWFRCrALxAwiAbGBLTyJHEgoU4rlyTJlljKrOC2/oryhbXnHulUbtm8aHNl94OjwoeNAI4dPTU5f&#10;PH72yrnrdy7dfnDl7iOo6/feuvXwbdLbuvPw7buPnt1/6x0g+IbEx+98QPW2Pvz0i48//4o639YP&#10;P/6sz9sCUI0tCP59eGVQrxakEAxh5AcwMw0MhiJ2zs/dP2mjwOhNsqvwnDHK2PyWAodZbetgsuWk&#10;L35j6ZuakKmVZdLZo2K0ZHOCqBat8pCJYphcVM056REIBAKBQCxIFtNNCvK2Fgjwxn523hYct0X1&#10;tmau3oLzbR0/e2ny1JmRI8e27d2/cvWavIpKRVq6SB7rH8pz8fN39MZm1yItLUK2QEsdrbGBWk42&#10;KlktdbQEsnG2oZWDu4OjhyNYQrfLwt5iqe1SsASC3hYpEMDZy9nD38Ob7Q3kGeDp7ufu5O6MycPF&#10;zcfDJyggRMQXK6KlSQpFerIsOSFMKuGKBcFhvMCQ4ABOoLuvNwjp4OoIZOdsb+1gY+tk4+Tu6Orl&#10;4uXj7uPv4RvgCeXH8vJnewYG+4fwsMnrheIwYaRIHB0RER0VFSOLViikigR5QpIyLTMtryCzuCS3&#10;vALUT3ZpWVZJaUFVdXnj8hVdq5s6uutWthVX1ykzcyLkcYLoGJEsViCTh0tjgoTYXPL8KKk4Ni4y&#10;PjE6MUmqTAZLsA62YC9YjInlR8aKYhKjE9Li0nLTC8rzK+qLqpcXVjXC+d0TMvLBdpkyIyI2KTw6&#10;TqJIhoqKT4UGllCWAI6NScpUpOaAkGAJfTEQHtpbYAnWQWAQDGyHB4LtAml8WJQCpA4UJJAGC2X8&#10;yDixHMScrswqziyqrlnR3dU7sG3P2L6JqdEjpw8emwEaPTJ98jxmb12+8/DqvcdAcOjWQva2INRr&#10;BimEURgZKczcFoOhmEUxG2g8B1PcEXoHBotUx6ggUqJzMNTlm7NLMcuqoi+IDoYKATGWPsOENF2f&#10;WTCLpkImaSxvs0TnmU8ANtauD1YZ81SJOgZHYxCT0s9TthEIBAKBQPylLKbbE+RtLRDgjf0svK2n&#10;L957/OzFgyfPyGcSL9zAHkg8c+XmyfNXxk6c3n1wrH/nrrae9dmlZcIYuU9wiFsAy9Hbx97Ty8EL&#10;ew7RztPV1sPFytXRwtkem1RLNVYLLPHnEFXeFpCFk5WVo5W1k7WNs42dq529mz20tICW2S1baruU&#10;FPgIBT9a2FuAo0B4EBIsgchRXTAqf5ZfANvfLxCTD9vPg+Xj5u/l4u/pGuDl5O2GDfVysrN1srF3&#10;tLN3tLF3sbN2srJ2sLJxxGTrZO3kauPsZu/m6eDl68IK9AjhBoTyA0JDWSGhfkEhXhyOF5vjyWZ7&#10;sAO9OUG+nBC/QI6fb4Cnt69HuJAXGSORyaVR8mhZvEIaF6dISkrJysopLMkrqyiprCmqqi1ULcvr&#10;lze0dDW2dpfXNWcVlsuSUiRxCeHSGF5kdJBQzA4TAHEEomBRBNgSFi0Du4AEMnlYlJwfGRMeHSuW&#10;J8CRXHFp2ck5hYmZeQkZuWCZlF2gzMqPT8+JTckEYUQx8WAZFZ8MQkKBY4WyOLAxIjYRCKwASRRK&#10;ILAikCp4EhkQWAEfY5LSgUBC4CNXHM3mi/y54f5cIZsfyQmPDhaCkAqJIhVIkZqXVVxT17J6df8O&#10;6HCNHD61b+LEoeOnpi9eu3jr/tV7j6/df2uxeFsk1IsHKYQ+GBkpzNwWw6HUTocZ7B9NQNSaaRJp&#10;MXFHyHypAlPNC02jQTOcNsRec5gTzGpbB0ZZID0VA5EbS3+2ZaWvQWKr3gxN9Zk0MZa6iIDZzVpm&#10;IkSCjOsDHqATXM9mBAKBQCAQf3cW010J8rYWCPDGfi7e1o0Hj6/de3jp1l3obQEdm7m4f/L41uG9&#10;azZtaepaJUtKDuDxnXx8Xfz8nX39HL197Dzclzk62Lg6Wbs4LrW3WWJnDbTU3mqZA7bEZo5XvRVx&#10;if0yOM0W+WghdYjWEpslb1q/+YbVG/+w/AcQWAFbltktg5YWfFwRBrZyxNwx6HlZOliCXU6eTi7e&#10;Li5uzkCObk7YUCxXO5CElYsNSA6b3svewtJmibXdMjt7S3sHK3sHC2c3W3tXS7B097L39HH29nXy&#10;93dmsdxZLNegQHdusKeA5y/k+4eH+vFDvEOD3UODPIG4HA+gYI57MMcjUBWSA1YCPUNCfIXCoOho&#10;gVQmkctliYnxyakpiUnKuIT4lLTU8uqa6oamqvrlhZU1eWWVJTX1tc3tja3dlY3NWUWlssTk6Hhl&#10;hDwuPEoWFinlS6LBUhAdI5TKRbJYsCtGmSJNTI2KT4ZeVWRckigmPiI2Eawrs/KBEjJy49Nz4tKy&#10;wRKsJ+cUgo3gY3h0LE8i40fGCKQKIKpBBu0t+BFs54qjA8PEbL4oSCAJjZCCo0AAEINMmSaUxYEt&#10;wcLIwDBJsDAaiBMeCZZhUQquWMbiiUMjYiLjUpJziisaW7t6t2wa3Ld1aPTQ8VNTF65euHkPeltU&#10;Y2tReFsk1KsIKYQW6htz+GwULYQpYTAQGUq/bUK6GzgsbNSKKk44i7he8OOZYtQv0UA7V3SOCGmY&#10;6LdgiBAQVdEw8Crrwycjy2WpYOI/Mcs9CVEMvXGry2nYPzGWvtGEdCCnhwdox2rsXJmemgq6EVYA&#10;vMWZFJU+qKUyKXewgnUO0bMZgUAgEAjE353FdDOCvK0FAryx1+dtGZ1LHnpbV+8+uHTr7vnrt05f&#10;vjFz9daxmYvDhw5v3j28euPmyqYV7LBwn2DslYj2nl627h42bu7YnPFOjhaOdlQtc7AGetPWAnO1&#10;7Cwxq0v1SkRrV1toPEGXykL14OGb1m8CQXsLrsCBWpYOmC0FgoHAYB0O4wJboDXm6OEIZ+xycHfA&#10;IrSztra1srSzsLDFB3wtswORLLMAUdm9aWe/zNHR0t3F2svdztvT1tXV0s3DysvLztfPwd/fOSTI&#10;gxfiER7iHR7iKeJ6i0N9JKG+Ep43WEaEekVyPcBSFOImCHIL57iCpTDYPTzYTRDiDhQa6MwPchXz&#10;faXiIKmIKxPz5VHiBHl0fGx0nDwqTiFLT0/Nzs0pKikuq6quqKktq64rrqguLKsqrW0orq5LyyuM&#10;S82IjleKYxSC6JgQYUSoOJK0t3BvS5ksT0lLyMxOyslLyStIzs1XZucmZuXEpWcCKdIyqALBoMAh&#10;kriEsGhZiFgSLIoIlUSBdSB+lJQXGQ0kkiuEMbEwAJz5yz+UD5aB4UJuRGRMcmp8RlZsanqEIh4c&#10;whXLgHgSOT8yNixKER4dBxQkiAIKjYgB6xGxSYrUnILKhsb2NQePTZ+5cvPCzXuXbj+48fDp7UfP&#10;bqqmkCe9rXuPnz948uLh05fQ23rrxYdPXn709ssPnr/30csPP/3osy8/+eLrz7/+7stvf/jm2x+/&#10;+/5nA97WfwhIewv/MrxWUC8npBAQLUvGHDDwZLCX4WEuD36EEUy+3Tfml5gIaQoxycjLKVA06GDB&#10;g3QBuwyNJ5rjKaHNJFkEM1SKIbcJMyIxJ0/9mB2JnjJTckb6gQSUOOZm+WDtTd3gZlsDmF+mVapZ&#10;DgxTFxoWmYh2bqVEIBAIBALxerKY7kGQt7VAgPf25vK2Tl26PnXh6qHjpwaGR1b1b6prbU/OzfcO&#10;CnYLYNl7elm7ulm5uAJZOjstc3SwdLIHWuZgC7TU3mapvRXUMgdrSydbaxd78mWIpKula2ZBQWcK&#10;bAHb4S4g6GqBA+EwLlsXW7ACDS8Y0tJ6KdAym6UWtsss7ZZZ2VtYO1jaOFnYO1naOy1zcbHwdLf2&#10;93YI8nPhst0CAxw5LKcgtnNwoAuP4yYJ85EK/GVhfjHh/vIwf3m4ryIMUxzfNy7MJzHcRynwVwp8&#10;EwR+iULfJDErOSJACZaRrGRJYLw4IE7kGyfyT4hgx4uCFAJM8WJunIgbI+DKhNwEeXSiIiY1JTE/&#10;P7e6urK+saGmrra0siojtyCrqDSvrBIsU3MLlJk5CelZ8qTUqLhEoVQeFikF4ookQeEi8kFFYUys&#10;JC5BqkyOSU6Vp6TFpWeCFTg/F9wYm5oO3S6wTMzKScjMBlvgw48CmTxUEhUilnAjIkFs7DABWAdb&#10;QLRgC0jCj8vzDgrxDAwCS9+QUH6UNEIRHxmfCJYgXaEsTiCND4+O40fGkg4X2ELOQw8+gmVcWm5O&#10;ac3O/YdOnLt88db9K3cfwXFb1OnkF6O3RUK9rpBa5BgbpGMCZoxqUTPLejRkOeGYPACOlpcql4jF&#10;on0hJpF5bD82Zo1RinBKdWJkGwV8TB8e7HUAy6n58kPOJf9alRGBQCAQCIR5WUy3HsjbWiDAe3sz&#10;elsnzl0ePXKyb9uu+raOjKISkVzhHRQMB21Zu7pBWbk4Wzo7WTnYWdrbLrO1trCzAbJysLF2tLVz&#10;cYCydcYtLTgUCxpSpKBvRd1F2l5gC9wI59UCgpYW2AiCUa0xK5tlpCxBeJWxZQuyBvLobuXrbcfy&#10;dQwOcOGx3fmBbqJQTzHPSxLmExXmGx3ulxDBTokMSooITAYrYnaqkJUmYmeIA4GyxexCaXBxDBeo&#10;RB5arOCVxodVKIVA5UnYsiQhrCCemy8PyYsJzpPxsqO4QDmy8CxZWJI4JDacIxMExYhCFVHCBHl0&#10;cmJsdlZaaUlBdW1Ndf3ysur6/JKKgtLKvOLyrPzi1Ky8zLyi5IwchTJVnpAcm5gCllFxieHYSKuo&#10;YJE4MFzADgsHyyChKEQcATaGRUvDpTJhjBxIJI8F4kdFg/UIRZw4VgE+SuLipcqkuPSMqIREEBhE&#10;Ao7lCIQsfphnIMcnOMQ/lBfA44OlbwgXnFwgsB0IbAEhuRESkBC2Io4Ggk8swucchbI4iUIpiokH&#10;62J5QnRCSnx6TnZJZVl9M2gwI4dPTF+8duHmPfiexMU+bksX6gWGFAKBQCAQCAQCgUCYl8V0x4G8&#10;rQUCvLc37G398MNP36q8rS++/PrTzzS8rXtPMW/ryr0HF2/fPXfj1qnLV0+cvzBy5FjPlq2F1TWR&#10;8XFBQpGLn6+Dt7uNm6u1mxNY2rg7w/njwUc4dMvWzdnB083RyxXI2tHW0t56ma0lkKWdhbUDNn27&#10;tZOVjbM1FFi3sF+21HbJm9ZvLLF5Ewp8JAXHYZGPGb5ptwRoqcMyoGV2S0HgNy3/scTqjWU2Syzs&#10;3rRxsnBytXHztPPycvDzcWD5OgUBeTvy/Z1jQn0UYf7xAn+lkJUiZqdHsLKi2PnykKI4XkkcvzxR&#10;UJUorIgPr04U1inF9Umi+qSIhmRxU3Jkc6qkJTsKqC1X2lkg7yqMBQIrHfny9nxsuTI7uilD0pAq&#10;qk8R1qeIG1Ij61MkNUniygRRabygJF6UpxBlxoSlSELjhJzYcE4sHNUVGZ6oiMnMzCyvqCqtrCmp&#10;rCksq8ouLssprkzLLYYDuOQJSfFJyQmpqbKk5KjEJLEiXhATGy6T86NlcLBVsEDM5oX7h/D8OVwf&#10;TogPK8iTxfEOCvbiBHmwA90CWO4stmcgB3yEHlZguIAjEAKB8xgqiYTDuDgCETtMwOKH+4fyfUNC&#10;vYNC3ALY7qxAL04wHMAF5MflwbFj8MFGgVQhiU+KSkyJy8iLScmKSkwTKpJEscro5Myc8tq6tlU7&#10;RsZHjpyeOHX+xPkb527ev3b/6Y2Hz6BuPnh2+9Gzu2+9c+/Ji/tPXwI9fPYe9LaevfvhO+9/vFi8&#10;LRLqlYYUAoFAIBAIBAKBQJiFxXSjgbytBQK8t2fibX2tx9u6/pDqbV05fu783onJ7g39+ZUVUQnx&#10;wSKhi7835m2pLC1rNycgsGLp4mDhbA9WVK6WO1jauDpYOGKjt4As7a3B0sbR2trBysreEntBIfa2&#10;REsLe8Kfsn7jDat/QDML2ltgCxR80hCzt+wxLbFfCvSm3RKwtHTEZOWw1MZ+qb2DhYOzhZObhbun&#10;jZe3bYCPA8fPge/vLGS5RAV5yLleaSJ2piQoO5KTGx2cLwsuiwutSAitTgqrTRHUpwgbUkWNaeLl&#10;aeLmDElbVnR7thSoI0fWmRvTlSfvKowBWlUcu6Y0YW1ZIhBYWVUc112k6C6K6yyIbc+Lac2RtmRH&#10;t+XFArXmyldkSRvTo+tSJNUpkeVKSWlSZLEyqiA+IjsmPFUSkiDgyMMCo8O5sdGStNTkrKysgsLi&#10;4orq4ura3NKKzMKSpKzc2OQ0aYJSFh8vTUyITU2LViaLFfFh0hh+lBR6UsGiiGCBOCRMBBQqiOAJ&#10;JUBckSSQHx7A4/txQ704QZ6BHA92IBQ0ucDSncUGAutwgi04xxY7TBAYLgQCK35cnk8w19Wf5ezr&#10;7+TjB5YufgHurEDvoBAWPxx7OlIiE8UmRMQpo5XpUYlpEQmpksS0SGV6HChH3cqm1Rt2jhw+cGzm&#10;yJkr05duX7j1+Oq9J6S9hbwteqjXG6oQCAQCgUAgEAgEYi4spvsL5G0tEOC9vbm8relLl4/OnB0c&#10;PdCyZm1OWbksKZkbIXb193P09rLzdLX1cIFLbMSWiwOQlasjfFuipZO9haPNMgfM0oKydrS1dbKx&#10;sre0sF0G3StS2OAsu6VAVGPrDat/QFlYLcGEvRLRwsrREpfTMltnSzsXKwdnCwenZY6OmFyclri7&#10;venvacnxteWxnCKCXOU874Qw3xRBQIaYVRzDLY3llcfzKuLDq5Thy9MjmjMjV2ZHQ7XmSNtyZR35&#10;8q5CxeqShDWliT0lietKlevLknrLk9aWxfeUK9dVJPVWpfRVp4Ll+srk9ZUp6yqSe8qT1pRgWl2s&#10;xFSaBNRdktxRmNiSq1iRLW/MkjdkKeoy5FXpMWXJUYUJkhy5ICOalxrJixUEyQRBUhEvNjoiIV6e&#10;kZGRl19YVlVdWlVbWFmdU1KWmlsQn5aJzTSfmBSVoJTEJcCpr3iR0UHhogAu3zeI6xcYAsQK5nFC&#10;w4P5Qk6YkCuKCBFjCgwXBPD4viFcn+AQ6Ge5BbCcfHztPDytXd1s3NwdvHygnHz8XPwC3AJAALar&#10;P8uLEwzlweaALWAXGQDOxuUTxPMJ4fuFhgeJokMiZHxZfERCqjw9N6O0uq6jZ83W3bsPHhs7ef74&#10;ueunr9y9ePutq/eeACFvixHUCw8pBAKBQCAQCAQCgZgdi+nOAnlbCwR4b28+b+vK4dMzA3v2NXZ0&#10;ZRaXyFNSeZFRLn6+zr4+Tj7eYOni7+3k62nr4WLhbA/HbUFvy8rZwdrF3tbNET6TaGFnBZ9JxB4t&#10;tFn6purxQ9LSIl0tcqwWVcus3rCwftPSZgk2f5ajla2zJeZqOVrYOy1zdLZwdFzi7LjE1XGpp5MF&#10;29Mi2M9SyLaXcl0VfM8kkU9mRECuhA1UJOXUKMPqkwWNqpFZzZmR2OOEBbGdhQqgrkLFquJ4zM8q&#10;T1pfmdJXnbahJr2/NgNoY13mpvqsDXXpQP31GZsas4A21mf112UCbajN6K3O6KlIJbWuMmNdVWZP&#10;Zcaa8rSu4qSOwsS2oiSglYWJjdlxNWmyyuSoEqUEqDgxIj9OnBbJlfFY0aGsSD4nWhweK41UKhPS&#10;MzPyioqLyqvyy6syi8qBUnLyk7PzlJk5iRnZ8WmZipR0WWJydLwyVBzJCQ33C8SeRvRlB/tzuH7B&#10;oQFcHosfBh8/hPaWHzfUJzgELOFgLhc/fzsPTxs3d1t3Tyg7Dy9Hb18nHz8o8NHeE5xfbLgWEFih&#10;DuBy9We5+XO8g3l+oeE+IeH+PFGgKDosJkGakpVRWt3QtX79jr17J6Ympi+S3ta1+0+vP3gbeVum&#10;Qb0CkULMGnyGcZZ53gMHZ003FhkxtzoxJTv2akbm07NP5bJy+/TMGo69Li9X3/TfIFn9OxnxuszJ&#10;j70WEGRjtueMnFXeLOd8HsDe6WgIPNh8wWDuf8RrC/kWgDkxv2de9XbQeU7DbLyaLx0tc/yhmy3Y&#10;6dE4O9pXLBXYVQsEm+eszX9TwVKA74P9a69rRFeEwcmmPR9zhYh0rrEyvXz8nS8zRBcC46/uDZmJ&#10;xXRDgbytBQK8t6d6W//6z7///Pe/SG/rp99+pfW2nr37wdMX7z149s6NR29duffgwq07cL6tyVNn&#10;tg7vXd7ZXVBVk5ybL45VeLADHby8Hbw8PQPZviHBrv5+tu5u1q4uy5zsLJyxybagrF3srZztoKu1&#10;xHrZm1ZLl1i9aYG9wdACDs6CWkqZWotqb4GPy+yWWtgvs7RZYmW71NpumcrPsgRycLawd1zq6LjE&#10;xWmpm9NSL6dlfi4WQZ62EYF20hCH+DC3VLFnpsQvN9KvICqgKJpVHhtcrQhpShG2ZkZ25so6C+Td&#10;RQry6UKo3qqU/tr0zQ1ZQFsas7cuz9nanDuwIg9o28p8uIKpOX/bigKojfU5QBtqs3qr1VqvErS3&#10;SHWXp3eVpbUXJ7cUJDbnxjVmyevSpTVpsppUablSkh4ZnBDOiuEHyPiBUkFITKQoJioiISEhv6Co&#10;sq6xtLahqKo2v6Qiu6AkNSsvMTVToUyNTUwBAitxSWnRsQk8oYQVjE255cniuPoGuPj5g3Pkxw2F&#10;9laQUBQsEoOP7LBwsA62+IfyQABnXz9Hb197T28bNw/obZFOFlgnrS5obEFvC27HdnkHuLGC3NnB&#10;7myuP0/EEUsFscrYjLzUooqqllW9O/eNHDk9PnXhxPkbZ68/uHyXYmw9en7r4XNobEFv6+Gz9x6/&#10;88GTlx+R3ta7H3324adfkN7Wt9/9ZNjbAlCNLQj+fVgYUC9FpBAmYa7eHA4ZHQt/mZ4ag3cKzL0W&#10;gxk2GA3ZGZtLUYlIzNmbYxwnHpAoHf7RtKyQ9WcEljlLiIO9xBGL22jUjDKpGYv6EOY3Cvornoht&#10;1jcdc45gYYM50KbCvEES51X3R4gJeDvSc+ag1WIggAroBU1NTfVhLxgFmceP0Ua/R/8aYba2/Ep/&#10;6PRC5EIXdQK6RSa2qMMYLc08NxUiR4wAmYT+ld74/w/2ct3Z+XQw/2rAZ3yPiWidd0OYEJQ5Zmnp&#10;6vOi7/cHj51siEZ+pyjn3dRzPj+oc5ELmi1ZWrOeir+CxXQfgbytBQK8sZ+dt/XknXfvv/38xqO3&#10;rt5/iI/bunjt8KlzO0cOdPZuqFnZml9ZHZee6RnIcfHzd/UP8A3h+nFD3AL8bd2xVyXCubds3Zxt&#10;XJ2snLHJtpY5YCO2oL211MZiqfWSJVZvAv3D8n+A4COHb1KmkAfr5KOI0PZaZrfUyhbqTRv7pXaO&#10;Sx2dLZxclrm6Wnq6Wnq7Wvq5WHDcrPnedmKWSyLfLUXglhHhlRftVyRjlck5lXEhtfGhy5PCm1OE&#10;7dnRnQXyVcVx0NXqq0jeUJmysToNqL82fUtj9rbmvO0r8jG1FEDtaC3E1VYMtLO9hFAZ0LaW4oGV&#10;RVubizcvL9zUWABFXSe3wI0bG/L7anMwq6skuS0/viVX0ZSJmVwl8aICeVi2jJcp5adKw1JlIqVM&#10;nBQXk5GeXFBQUFXX2LiitbZhRVllXU5+SVJqljwuSRabCBSjUMbEJ0kVidGxCVFxiZLYeF5EVACX&#10;76GaRR6cI3CmfIJD4NTyQGA7kH8ojxshCZVEssPCXf1BMMzMcvDysff0BnJSPXuIjcwKYHuwOVDw&#10;WUXS4cIMLx+WawDHjRXkFcT354lYgshweWJCTlFuVUPT6g1b9o6NHj0zMX3xxPkbM9fuX7rz5PqD&#10;t28+eo68rblCvSaRQpC8xHrNdJDdEkZ3gcZuw8ieIQhJpU/3JoAISu1+EV09/X0ksjNI12szeLjB&#10;I1WY1GtkDJPuJZE3JmHJ0HhgzU8GwQdAYIAq0oM6DLPcMIISK9Y4DLciVYloziFRS3AX8QlkUx07&#10;JWoYi+GkNGPUhGzKetuiEeYcgQagjMbMIFVqjKHP1mwzrRr2ATLI/DCtm2H94G6oCmNNhwQ/s9q/&#10;Q8wgUjRYGrL96QSj/I6ozgv84TTtfh/7vVYdrBc8BabM7ctsrrZMVNo8/9AZQycqvHzaxcPCqZsc&#10;UQn4YdivDtjAID9EqeenqZiA+jTONQWVS6aKS40Bz8xox4EErytqRVEqyURm0VaIczXrZqbOLd6j&#10;0voIAcUjAxI7iI8aASG63ha1gnSaM7XJMYfhl5tSQOpJ0t/I/04sptsH5G0tEOCN/Sy8LfhMIult&#10;Xbpz78KtO6cuXT95/srBY9Nbdu/r6uuvWdmaklcA5xr3Dgr2YAe6+gc4evvYuntYu7rg70x0drB0&#10;sl/mYLvMwXqpPWZskUO3lli9+YbFP4DgyCzoZ0EDCw7RgvYWFDluy9bBUqVl9k7LnFwsXV0tPdws&#10;fTytWJ42QT62Yf72EraTPMQjKUw1UEsWUBrLqUzg1ir5DSmCFWkRLRmRHTmyrjw59shhRfL6qtTe&#10;2vQNtRmbG7K2Lc/auSJ3V0s+0O72oqGO4qGuEqDh7lKgoVWlw6vLoPauqYbat7aO1J5VmIa7a3d3&#10;Vu/qqILa0VoOtb2lDK7sbKsgtwysKNmyPL+/Lnt9VfraivTOouSV+cqmTEVjlqIhM7YmVVqRFJUf&#10;J86Lk+QpY/JS43PSk3NzsoqKSspKq8rKa4BKSqvy8ktS07LlcUlRsjiJTCGOlgskUq5IEiqOjJDH&#10;KVLSoxISBbIYjkDozmKDE6Qan+UDjS3oeUHbK4DHhzPH+4fyvTjBrv4scmQWtLc82Byw3SeYC9+T&#10;6BkYpBY7RDVoK9griO8XKvTji7lRsdKUrKT80tLl7as2D44ePXN05urpK3fP33yEvC3zQ704kUIQ&#10;PQ+afhMTiG6rwW4LtVen2ZXFU9c4mgjNuBOp7gvSZILsWdFFZ/BINQxzZN5gGHTVYxAYN+MbfQ1n&#10;SX86ZDWZkBPDaCTMOLuUjOA5ITdoZ4w2ywzLQU2FDnyfnr0a0J5jIn7zVCY24A2mpYGWdYOZkzia&#10;N5/guD4QFmzH49PD7DNt3uICiCF+WJyMmw4B8ZXSriBGMPK2VNB+c4maYPDN1wvmm+iebuwUUoFn&#10;WgWWaaK6VLfH8GzrKQD5c2lGGJz4+f6hYwqeD+IE4SdMlS3i5M0S/UWbt6ZiAmZIjlI/mEOGb4XQ&#10;F1E9rEd/wqomrIKMg2jceAgdDLUlvfvwOA2AHwpyim8wDB4vRN8AJrLOKMXHtxkPqA3NgXieqQep&#10;q1Eb9Y8bvkGNdm1pQb2a6z2RZBVgv71GInwNWUx3DcjbWiDAG3sm3tZXeubbuvnwrWsPHkFva/ri&#10;takLVyemZnaNjvcODDZ3r84uLQ8RSwLDBV6cIEdvHxs3d9W0TR52Hu7wbYmqWeTtgCydbDHZW0Nj&#10;6w2rNzBXy/KNJWBFNVxLV8tUE29BWdgutbK3sHZcZudo5eBo6ehk5epq7eZm5elu5eVuEehtx/V3&#10;EAU6y0LcE0K9U8J9s0SsAimrRMGpVvIa0oRNGZKVWVEtqkniu4viVpck9Fan9ddlbm7M2dJcMNCc&#10;v7OlcKitcLizZG93Ga7V5aS3tWdV2Z415XvXVgDt66ne31NLqH5kXQPU3jW1QHtW1Q111ezurIYC&#10;64NdmNW1o6NysL0SLqHtNdhRvqOtdHtrybaW4q0rCrc2F/fW56+pymkvTu4qTuksSm4pSGrOTWjI&#10;iqtMjy1NV5RmJBRmKLNSldnpaXk5+QX5JcVF5SWllcUlFdn5RamZOQkp6RHSWIFEChQqjmTzwv1D&#10;eKzQsGCRmBcZFS6VhUoiWfww76BgdxbbM5AD5MEOhJPKwyFd7LBw/1AeOMqPG+ofyvcNCfUMDHIL&#10;AAECyYFarv4s8BFsB3tJ+QTxPDlcIBf/IJ+Q8IBwCTcqVpKYpsjML6hd0bFh28iR0yfO3zh34+Gl&#10;O08u331KzreFvC1zQr1EUbVoMdQTZADR49N7PNmnASGofSBwW0Lt25oCXfdJ3XWiyQnZL6XNpsFD&#10;IfhIEtBjpXTRZgWWhDo2NWQOGUPpIRJ2hd78U9H2NojbQ2rnk4iHcsLMcRepmfTsb0w1ToKhQuue&#10;LaNVRB6ibRapIeJkYAfTpkYkweh0mQ11XejcejJhTpkmWreBOzPjUBrjHDwN8veO2S2qJsQv1izP&#10;HFGHc6oGhpCVZXb/RwOTm8Wr+6GbDXju4AnCy2YgMcr1jII5atwMTYWIwhBE9HNLjjyneqqK/M4Z&#10;2ku332AR6PJKHkBfECIp7b1MqspE5laTszkaLwS1FvHoqLHRbMIxvQ1Q+3OGviYUNA7Bvtrz+eNk&#10;ThbTzQLythYI8MbeiLf148/ffvfD19989/nX33zyxZcffPL5ux9+Ar2tB0+e3Xjw+OrdB5du3T1/&#10;HZtv6+SFS0dnzu2bPLJ591DPlq11rW0h4ggPdqCLn6+rv5+dh7ulsxM2YsvNFU4nb+Fsu8zJZqkj&#10;NmgL6A3bJf+wefN/rN/4f1b/+B+L//f/lv1foP+x/P++Yf3/3rB9UyUswD9sl71hZwFWsOFaNkss&#10;bd6wsv2Hjd0bdg5L7OzedHRc4uZi4em8zNt5aYC7RbCnpcDPPjLQOZbrrgzzTgvzzhT6FUSxy+O5&#10;VUm8+nRhU7akJV/aVhjTWaLoLotfW5W0rialvzFzU1P2lhW521oLdrQX7ewo3tVVOry6AmpoVTnQ&#10;7u4yqsAWsGvPmsr9q6v3r6kZWVtLFTmYa/fqSqBdqyqABlfVQO1aXUtq95o6oKG19WAJPu7srt7R&#10;VbWto2JLa/HGFQW9jXkbGgt76/PXVud2l2e2FqWuKEppKkxdXpRaX5hWnptcnKUsyE7Pz8sqLMjL&#10;z8/Nys9Oz83MyMtJL8iNS0+Ljk8Ux8TC0Vu88IggnsAvGDOqOAJRWLSUHxUNzhdHIIQ2FnxE0TuI&#10;4xMc5BsS7OnvD+Th54etsFlegWwvNseTFQjkEcB28iFm11LNuuUeGAjkweF4BgV5coI9AoOA3NnB&#10;vtywAL4wSBQpilXKkjNTC8oqmtr2T04fm7k8ffHGpduPrj94+/q9pzfuv33rIabbj57df+vZgyfP&#10;Hz5959HbLx4+e+/R8/fhXPJvv/zg+Xsfvfzw00+++Pqzr7794pvvtbyt33777ffff6edSB6w0OaS&#10;Zw71WkXVYgPv6zDrmehCdMbojtfoMWp0+Kk9HO0jqUeZ2MVTH2o4O3TREgUxOVE1pncODaI/OvIe&#10;W11OsnBMEjc0/bC6liBmuFHT7ALPpTurYY5hOWOIhouqPweGWwgBEWq2X5m5R2AilLYx+wTnmGlD&#10;vxNGUDcfissxa/Q+g20Ks2zC6vZlEib+npBVbfi4Wf7wgy8Tjuo4c7RlIg7z/9CZDF4pWNyUVW0o&#10;P0Oqr5RmAdRnmTX7H091JCZBza3+atXdp/6M/2IaAh6CQ2aULhmI8ZZGRmIgjMFYqL/weuNgkFX9&#10;4MkbO5ZIQ08miFjmDE028KSprj3ZhvHPAHITfpQaIuvGSqj7vzFTS4VVjlY0MCI8ideRxXSPgLyt&#10;BQK8t5+Ft/X2y/ffev7y4dPn2Litew8v3bp74cbtM1evT1+6cvLCpbGT07sPHto6vKd1bQ/0tpx9&#10;fVz9/ew98acRyfm2LJxtlzpaY0aV9dL/sVIbW//X8n+gsYXJ4v/zD6v/+w+bN4DAXiyA9ZL/sVm6&#10;1Happd0yK4eltvZvAtnbv+Hg8KanuzU2VsvNys/Nku1pFeprL2Q7RQW5xnA9MGNL7JcbGVAo45Qr&#10;QhvSxcuzIlbmRWu5Wr11aRsaMrauzIOu1u7uMuhY7V1btX9dDdC+nmrwEYp0u2AAsAtoZG3taE/d&#10;gXX1B9c3AB3oVWukr2F/bz3QvvV1QHvXL9/X2wS0v68ZaGTDitH+lQc2tgAd3NQKluAj2AgCgJB7&#10;1jUOra3H/K/uup2dNdvaqre2VPY2FK+tL1xVXdBRnddald9ckdNYnluWn1mUm5mblZqRnpyapkxN&#10;T0rLTk/PzUzMTJMnJ0kUsREyWYRUHi2Pk8VhVpdQGhMWGc0VRQQLRIH8cFYoHyw5YQLwMUQoBks2&#10;L8ybEwiNLTcfHyBXP183fz83vwAgLzbHNyjEixMEH1R09vXHptxis11ZLJeAAGd/fxd/ljub4xEY&#10;5Mnh+vMEAXwhO1zMlcTwomIj4pKTcos3DY6MnZg5ef7auev3Lt1+dPXOW7cePtfnbT1+5wPqexLf&#10;/egz5G3NEupFi6pFgpl6Wzp9OSJeuIPsVsLP5Eedw8gOVi48XieAUVQJ6+0ogftk/cNWsMT1d7Gw&#10;Qw2jyjEG/lkfjG7R8QrUVwFE/VJ6oppVbjKavU1qLZGny4Tup4ahBWp1lnYAjIgSEzxB6vbEGNjw&#10;tHrUlNqjFBLfogci4Cyr2QwRmMAc24SaOWfa5JyoWxD+nVTZKqpZtUng45QwvAHw+7r5AU+DAUQd&#10;guLooh4Tpr0XP5oJNL8KGuD7id1aHw1AfjswVD9i+DrOHNoXngl9MdAUidg050atA7VC1GdLtUvz&#10;d0jjIqIVEkfzt4ZBHVMxQ1OhzxVEex/xmQmUWicPM1A6Iozhk0XGpDeYdjPRzjLNJYZoJxqYcA2j&#10;QNMKaWFWWr0wTYYO7QoxCE0CxPGG0ibyp91LwpsfU/CjcLAvihn+azG/LKZbA+RtLRDgvf0svC04&#10;l/zDp89vPXpy/f6jy7fvQW/r1OWrQMfOnh87ObVv8vC6rQPhUpkXJ8jJx9vZ1wd7FNHF2drVxcLJ&#10;0coV0zInmyUOVlreFrS34BTymKz+LzluiwwAVpbYvGlh9yY2bbzdG/b2b7g4LfFwsfB2t/ZxswAK&#10;9LLm+9uLOS7RwW7x4b6J4T5pYr/sSHZRTFB5PK86MbwpK3JFblRrgayjOLa7LH5NpbK3Lo0crrW9&#10;rZAcq7V3bRU0tkZ764BG1tdCkwuuQ4H1A331Bzc0AI31LR/f0DTR3zyxaQXU+Mbmyc0rgca3UNV6&#10;aHPb2JZ2qPGtHUATA51wCQXWQRhocu3paxruXb5nXdPQ2sZdq+sHu+p3dtYNtNVsaq3a0Fy5fkXF&#10;uqbKzoaS9tqSlqqShtLCivyswqyU7LTE9JSElOR4ZVJcckZKUnpyTEKcMErCFYTxRAJBZGRohBgq&#10;PDpKII0Oj5KGRUbzJVHBAlEAl+fDCQbyDwllhfJ92GxvFgvIKyDAk81yD/B39fV39vYFcvdnqaZU&#10;47iq5pvHFBDgxma7BwZ6BmEjtlwD2CqHK9gvNJwVJgoURHAlMSERMn60Qpac2d23be/48aNnLp29&#10;dvfyncfX7j658/gFrbf16Pn78JnEp+9+/Py9j5C3ZR6oVy9SCx7tLqOJkJ0dRsdr+h26h2h27ebS&#10;0dOBSWQvsfFMBsqB98z0Qdxy0N6PaIDHZwCj2aXviZpyOrAMaxg9WJdV6/5Ao7+suqXVRftmgXLM&#10;7O4jtMGG2uiJiEhLp7xmbTua6E2TKXOOgClmTWjONUq2CyMxaLqiarCmpvKz4LAh3ObSCEpvTJMz&#10;kgHwgLptGd9Os8cIqrsysmxaaNY8EYq2AuZ+spidITwdPBn8k8EvKlk43YiJJGefa6OZpq804jCz&#10;NG01eLRkWpqfQZsDqam2abwcQTeL2vFQIGtTC82S0Jcah9hpuPCGotDeR1SnVlgjCek5SgMmYTCI&#10;pPQGxCPSzQo+ElPH2VIDQxgIYAyjmSMhiquRTaYvx1DP0sDSnfNKL0RCeCapKeO5oeaaZhOOdptA&#10;UFlMNwXI21ogwHv72Y3bonpbV+7cv3jzztnrN4GmL105dvb8xPSp3QcPtfWsE8lj2WHh0NiCI7aW&#10;OtgvsbfDJttycYDe1pv2lm/aWgAtsV/2pt3SN2yXAL1JzB//hu2bb9otAQIrpLEFglnYLrW0ecPG&#10;7g1nxze93C18vaxZ3tZcfzuurzXXx0bK80yIYKVEclIj2VnS4FxZUEFMSLE8uFwRWp0Y3pgmJkds&#10;ra5IXFuVtL42FRpbO9qLSGNraFU5ORoLCFpapLcF10lj61B/49jG5eObmsb6V4xvXDmxqQUIrBza&#10;hGlia5vKzGoZ29I6vrUNLMH6gY1tBze1kwIfgQ5t7hjb0jkx0A0FPo72t+7b0LJvQ9twX8uutU1D&#10;azDtXr0caNeq5Tu7GgY667Z01G7qqFndVNxZV7iqrqSzsqi5OLsuN7U8Q1mYoshWytLjpUpFdGJc&#10;tDIxNik5LjFZIU+IiVJEhUUIQsJD/YNYXgF+PuwAPw47IJgTHBbGFQj4IolAEg0UKhAHcvleAQE+&#10;bLYfhxMQHBwQymXzecECERztxcHeGIBNIR/ACwsMF3IEIlZ4uB+P5xUc7B4Y6MYK9A7m+nJ5/jwB&#10;K0zEDhcDscIiAgWRXElMmDSupHZlz+ad+ydPTl+8cfXeE9WgLWzc1u1Hz+48fk4aW4+fvSQfSITe&#10;1osPPnn3o88+/vyrT7/8hupt/fjTLz//8hvytkyGehkjtVDR22VkBm1fTg/gphUGpu0/kTs19tFv&#10;1Y/e/BA79MZDpqR5qOqfigwhOqYMJmLC0dPfNnJPgaGvPAa74WQZCVRmFk0aVH8BZIIWIiHdlNS7&#10;AHMYsmUcvRVl9HTrheqE0ANjBuCf9aHvf9EMzq4+4KH0Fo4Os68DOojYZpFrAiNRzK3ZqI82UF48&#10;EE0G8Lyp9uAN3DD4cQT4Vhz1yBpqOIMnZA6tQoUJx2MjkJhXL6NczzLbDDKtL3kyZfM0bwiemDpK&#10;PBV1/ojsUKD5OurEQwVvIzjz1lTICjIAET2enHaEhhNikA2DxdCAzK2+oHqyaKSuMfCoDdeWAYxm&#10;jQJdgY1fUQwDY8TAN2hAXmVoiklTNfpriyim4VLirdb84PG/riyGewEC5G0tEOC9vdm9raMz58ZO&#10;Tu0cGW3uXhUWLfUP5Tl6e1m7uli5OFs4OS51sAeydHGwcLYnva0ldip7izC2MPeK8Lb+YfMGHLRF&#10;elvQ7bJ1WObobOHuYRXgaxcc4BDKduIFOoazHYRsezHHMUkSkCnjZMuDs2OCCmK5xXHcsrjQigR+&#10;dSK/PkW4MgsbsdVeJIcjttbVpPTVp29cnrVlRe7OjmKqsQUNLDhiC3pYYElaWuTGgxsacG9rY/Ph&#10;zR2TWzsPD3Qd2dYNBdYnt3Xh47AGMB3Y0ja6ufXQ5o6DGzuBDvRjK4c2dY1t7j68be2R7T3Hdq4H&#10;OrpjHfg4sXX1wS3d+zd27ulvH+5t3dvXtm9D+/7etn3rW0c3dICVPb2tQ+tW7upZsaWrbmN79fqm&#10;8rUNJV3V+a1lOcsL0qoyE0qSY/MSpamxEUqZUCmPSFRIEuMiFYpIWWyEVBEtlol5Yp5/EMuH7ecV&#10;4Ofp7+vNAuts38DAgODgQC4/iBcOxOZyA0NDOTweEJvPCwzjB4ULQ4RiXkQkXxLFj4rmR0lJQW/L&#10;g8NxCQhw8Wf5hfLZ4dijiEGiSK5EGhopC42U86Jiw2XxolhlSe3KVRsGdh84fOT0xfM37l+/9/Tm&#10;g2fI2/oroV7PSC0wyC6j0cFGtBB9OYMdR6xzB4NhPSedgGTfUU8s6v2qbOJbaTDQCTWcBlEKmp2m&#10;eFumQ1scJnVKlMdQaQwdT4vmYzf/R/9zAmR9GesIaw7BYejJaKNOzczQZt74CSdbEv5ZH/raqqFz&#10;ZxAD7ZuGWSejB+I0MEqcHiMtE9s9yzYCMZpF9c+AHkDO4K0o/pnudhLfY6hiaeve8AmZ6+kyw+mh&#10;h8gYbcREqrPKtpHmoMJQtTA53jTwGClF1diCZ0adHtwLrkp4LvWiP4u0BTTcGAzvJSBC0Z03rX36&#10;IpxjNojzQ9tyNCHiMhoZvp8MrwcsGJE8PXoT0oKMhUEp1NliEpgpDKsRT5taLvxI6oE0m3CIvBtK&#10;xnCVzglz1tg8sIBvAXRA3tYCAd7bm8vbOnP1+sy1G/CZxPGp6R37RxraO4KEIi9OkIOXJ+ltLXN0&#10;sHR2gs8kWjjbwunkLRxtljlYL3WwAIKjt6CxtdR2yf9Y/wPaW6opt7DHEsH2ZXZL7RyXurlZBfg5&#10;coPcBFwPUai7iOsaEeQUHeKk4Ltnydi5sUGFihCgkvjQ0gRelZJfkxxenyJcnh7Rkh3dUSjvKo2D&#10;xlZvXRo0tra1Fgx2lpCPIpLGFvm84aH+RrAEH8kt5HY4aAt7CHFLBzS2ju1YjWlwDdTRnasndnRD&#10;jW3rPDTQMTmwZmLr6vEtq8Y2d4Ml+Hhke8/xwV5S0N4CGye2rx3Z0r13S9fIpq6DW1YBjW1edXBj&#10;18RWEMOaQ1vBlu79mzqGN7QO9bUMrKrf0lW3qa26b0X52vrCjvKcpvyU2mxlXpwkPUaUHB2ulAoS&#10;pYIEmSBWJoyUikRRAoEknC/i8YSh3PDQYH4IN4zP4YYEcIJ8WWyfgEBM/hzS8PLjcHyCOL7BQfBZ&#10;xUB+ODY/l0AYGC5k8cP9Q/l+XJ53SAiQV3AwkHcw1y+U788LY4eLg8VR/Gi5ICZOFKuMiEuOVqbL&#10;U7PTCyrL6ld29W7ZN3Hi3PV7Nx88u37vKfK2XguoFzZSCwMz9Vboeoqgw6/ugOres2oYH2A3vlkf&#10;1N6sgZ4ZfSdJs5TUEIaP+wsgsmowO0Su9XTQiTiM9d/hfTwMiwPPE+XcaJ44dXUxvTdQgRlG1HQM&#10;e5Q64EaqLurKwjcQ6N1BBY/dRIzUvXFmGQHZhpk2VKatgCkG4oNFMu5LmZYl7VYDjjOchNGaxQPQ&#10;7Mdzpt5DxKVV28zOAl1GjGTOaN6NQBzPuHkwhyyzZt7IFDFMzzYR66v4oWMKHl9uH/YYGfiFoA6q&#10;UtcCYfrjmcMLAPfDD0Q8DE4FXQmNlNrIbhw8DwyqRm98RhIiaoR2t8Gd2jAIrK84+HayquFnajCt&#10;LXihTMoXs9Dq8DrBiZo0M9QGRlMu7boB0GzCIbLIpNHSoC6hvghU3yl8/W/Hwuv56wd5WwsEeG9v&#10;xnFb527cOn3l2tGZc6NHj/XvHCypq/fjhrqz2I7eXg5ennYe7tauLpix5eJs6+ECZOPuCGTt5mDj&#10;isnW3d7Gzc7KxcbCycrCftlS2yWktwVdLSiwEex1dLbw8LAJDHAMC3aL4HtGhnlG8dxiw9wThB7J&#10;Ep/smMA8RXBRHLckgVeu5FUnhdWnCBvTxE0ZkhVZUW25su6SuFXlCT3VyXCarc3NOQMt+fCViIOd&#10;JXvWVFIfQoQix2dBjW1cDkSuj29qonpbR7evOr5zzcldPSd295wcWjc1vB6sHN299thQDxBYObJr&#10;DdXGInVy9waoE7v6wEc4gOvwznUTg+vHdq2f3NV7dFcfph3rD2/rObpjHQwwuaPn4MCqA1u7D21b&#10;vW9z256NLUO9K3euXb6tq35jS+X6+qI11XkNOcqKNEWRUpqbKM1KjE6PkyQrImLkERKZWBgZHhIW&#10;HMhl+3MCfFi+PgH+Xn6+Hj6+7t4+7t5+QG6efi6ePi5eXkBOHh527m62bq52bh727p4uPn5Arv4B&#10;7qxAL06wbwj24kUfLhfIOyQEWwkJ9Qvlq4RNtsURSoJEkUGiaK4kJlwWL1YkxaXlp+WXVTS2rt+6&#10;a2Lq3OVbj9C4rdcL6uWN1N8dvK/DsO+mg97OHI6x/sxUH4OEwS1Gn5EOF34bTNutIvKI7STWZ9mD&#10;Iw839jyaLvhxhhNmmD1jtW4CL/sMzERCtbgo41VmV3cQDUdTFdccikA9s5ro3zNniE787Ct/Fpkj&#10;G4ZJqZJHmacayNsXreiIZBjkjWlQSnnVDYTSdmgLpC9/atQ3YHrQzBeRCzw+8mijBdVtI0bzpnuI&#10;qTDP3izQ+t6qwB5s7INVZGqSDFumCS1LA7wqDEdOA54e+FEi6lJVSryQMBuUXRhkGvBY+JGMR7XH&#10;ILrnnUxA3+G6h9DAKJAK/SGNxqHv/BDbmdQAGdZwYDyYnpTIzXiWKVHhIcgteAi9ZSJgmC8qRH0x&#10;OwL0jYxkAUJkxEikZOJMoImLOJ5xaSmQaeutVfK/TQxq/nVkIfX5jYG8rQUCvLc37G19/8NPWt7W&#10;ex99Suttnbt+5/TVmycvXj185uzQ2ET7+r60wmLPoCA3NtvBx8fGw8PW0xOs2Hq6L3N2tHZzsvdy&#10;c/L1BEvsnYku9jauDo5erkD2Hs7WrrbL7JYtsVkClthziDZv/sMOk+ppxDcsHN6wdnzDzX1ZgK9N&#10;KMdRGOwaxfOICfNWhHslCf1SJf5ZUZx8eUhRHK8sIbwyWVCdJKhLFS9Pj2jOjFyRHdmaJ+0qVpBz&#10;bG1uzsHfithWPNhRCrSrs2zP6qq9a2r3ra3Z31MPtG9t3ci6hgO9yw9taB7rX0EVnFprcnPr4S1t&#10;R7a2H9nSeXhg1dHtPScG100P9Z/e039m35aZkc2n9mw6tbd/au8mlfCVE7v6SJ3cvWFqqP/knk1Q&#10;J4Y3Hh/eeGJoM1ieHN5yYs+mqX1bTu7djO8a6j+2a+PR3RvB8tjQJrACdHh3/8Rg3/jO3vFdG8YG&#10;+w7uWD+6rWd065o9/Z2Da1du617e01jaWpbVmJ9cn6uszU6oyogvT1OUpCdkJ8UmyyWSsOCwEFYI&#10;x58d6OvP8vFl+3izfD1Yfm4sX9cAH2d/XzcvT3dPDxcPdycPDyAHDy8HD297T28nHz8gR29fJy9f&#10;Fx9/d3+WZyDHJ5jrxQn2DAzyYHM82SF+oeEBfGFIhAyII5ayhVFAYIUbFRcWo4zPKMwpq69s6mxd&#10;u2nr8KHjZ69cf/D2rcfvAN15/OLekxf3n7588Pa7QNDYevu9T569/+k773/88sNP3//kC3Iu+a++&#10;+/Hb7376/odffvr5119+/R15W2aGepFbANc57b6hiRA9FkPH0/X46PprRDituMhO0SzyqO7vURJS&#10;bwRbTYuSLtsMMX4oXT3RwTScGdC8ozVrp3TOJhfZLuiqwWBt4ztnWRw9zdQUyDPIJA6N5opvYw7l&#10;aJUXMbczqI6NyIpJRWEKESlteYmdGgkyvHXCj6UJordNqCOGMDoH2rVCftZ/NG2xTIaa27n5xkwg&#10;UjMxzwxqQwXTcDSQh5qWObxANOm91KxLdXOhpGQQfdkgj8cDMCg0EcRQyZiEgRAnka7QxiMhswtC&#10;qVxAhv/FAUdSLwCMs6kZUDfvcIs6lO5h+BYDuaOWyWi+qBDZYXCUCWnoFpIWPEbTckyByJGRZHQh&#10;8sfgyL+vw7WQ+vzGQN7WAgHe25vF27pw687Za7dPX705dena5OlzgwcOtaxdl5JfyJdKedHRHJHI&#10;MyjIyc/P0dfXyc/HwcfL3svNxt0ZCKw4+ng4ebs5eLrYezgD2bk72bg6WDlavWn95j8s/4HNwGW3&#10;9A37JUBv2r2x1PENG6eljq5LWQF23CAXMc9DFu6tEPopRX7JEQFZUZwcaXBBLK80MbwiWVSTJq7P&#10;jGzKil6ZG9NeGNtZHNdZqOgqiltVGt9Xn97fmLmlOW9gZcH21qKd7SW7OsuGuiv2rK4BwsysnuUH&#10;1jcf7F1xqG/laF/LgQ2tB/vbxjZ1jG/unNzaDXRk22otHd2+Buj4zvUnBnunVF7V9PBGXPs2UzW1&#10;H9Op/VvO7Ntyeu9moOl9W6DOjG47PbrtzIGdpE6P7oA6dWDH9Oj2UyM7p1U6Obrz5L6dJ0YGT47u&#10;Onlg9/SBYaCpg0NHRnYeGdl+dP82THsHDg9vGd+14eCO9cMbOravaupvqV7fWLa6prCzMrutNKu5&#10;KKMhP706KzknISZZFhEbER4l4EZFhIuEPB4/KJDLDgjy9wvy8w1mBbB9/QO8fX29Pb293Ly8Xb29&#10;XXz8XfwC3Pw5bqwgsHT1ZwFh3hYr0J0V6MHmwGFcLJ4wNFIWJo0VyhMj4pIjlenRyZlRSRlgRZKY&#10;EZGQnphVXFDVVNe6prN3YOvwocnp8+dv3L/56DnQ7Ufv3Hvy4sHb7z589h4Q8rb+SqgXuQVwncM7&#10;G9ht72wgemh6eypkH04rBLFdYzMZWLuXRO5g1vPSeJhJzzAjdZQY2H0gg74Ww24mHUYO1dNBVPcF&#10;sVsHAHnrME99Q1XVUWvGDI6IYbT8M/2zfBFQD9B3IgzVNm3TY84cD8ehNj84sze1/WFPQ2mcBj2N&#10;mDHYw6d4VBRYWJvqA/fneCgmaH5vcOaYO13Idk/X+sgzQPk6YOgzc4j3lPVpvVaRBu2Tqtk4MQx/&#10;HdThQWbUszAZeZZSBZFLY+EYoJtrFapfEHN8mUHrJOM39WvwCn/oKE2VYSR4Lgw2ZzJWA6EYxTOf&#10;TYWoTmPlNhyO/KIZqz3Nnxd9v+Eal2UIg597HDynlKzQ5R3PMV7xdPnHt9EVidqssTgY5oyEaaWr&#10;AW0AHmLoICKMwdakyj32vZn195uoLCPJaGKkyKpH/8HFTAWcx5IyABzAvKr+YhZSn98YyNtaIMB7&#10;e3N5WzNXb526cuPEhSvj0zM7Rw+2revNKa+MSU2NUir5UqlvaKgbm+3KYrmy/J39fR283W09XKxc&#10;HW3cncG6i6+Hm7+Xq5+ns487HLpl72Zv6WC51HYpMQnXUpXetHJaYu9q6eppFch2CA9xjw73UYj9&#10;lZGB6dGcDGlQjhQfsVWeJKxKjajLkDRmR68siG0tiusqSVQpvrs0YW1lcn9TzsYVBVtbi7d1lO3o&#10;LN/RVbF7dfXuNXXDa+qH1gI17u1p2te7Alpa45s7J7Z0AU1u7T48sOrYjrXHd2Ijs6BO7loPNbUb&#10;PlHYPzW08dSezaf3bjm1f+vpkQEgsDKtI3IXFNhyamT7zMHBs4d2nR0bPje+BwiszBwaOnVo+PTY&#10;nlNje06P7z0ztu/MxH6gU5P7T4+PnJoYPT154NThA2cOj52ePATWTx8eOTW5b/oQ5nOdGN11bGT7&#10;kT1bJ3ZvOjCwdl9/1+DalVvaa/qay9bWF66uKeyqLOgoL2gpzqnOSi5Jjc9JiEmLjUqIFsZFi2Ii&#10;BVERfJGIGx4eFMrj8HlBoVxOcBD4hfb39fdz8/Fx8fRx9PRx8WW7+XM8WNgoLSAfTrBvUEiwKAIo&#10;RCwJlUTxI2MEMXFCebwgJkGsSIpUpktTsmLScoDk6fmxGQXylFxldklx7cquvm27Dx47NnN55uqd&#10;Gw+fAZHe1qPn75MPJCJv66+BepFbANc5snMFWvQswA+m76OoO240/SWiK6W5j36rCnVONdJSdZ2w&#10;u1ZqlwmDwT0CBk2HGwDuMOgeg1SXaNbo6zpitzogy/gnDXCng8gl8/sBfcDupqrSdIsOMHz/Pk8Q&#10;93q6dYCXX5U1HGN1QLYjiKqtahVVq8ma4dTqQd8Zx9DjQhBgbXgeTgTxjVElPZvbC+KEYF+T+Wso&#10;4LxrnXZtsPQZNFV4brEmAO/+plSzsOE7IfjpxypDO1n1D4n22VJ9T1T7NPZo/fDQ/8KYwGzOEAXs&#10;66P+/TDUGvVCcyIY/rzqoorrFf3QASi/BMaLjrcC2oAgb+qMGYnJcDzz3VTIIhtuOOQvnt5gRERz&#10;bIAUMBOM/NKYBOULSikhrGLs1wyizq9G6QgzUO0hUk+N5sXCaMMmY6bH9MqaAr9J6mOwb6sqq9hv&#10;FAZdlucOmQwB0fCMJqNZXUzAfnnJn178t5cSi/ma1/yxkPr8xkDe1gIB3tub0duC47aOzFzYd/ho&#10;347Bxs7uxJwcWUpKaFSUD5frweEAubEDHH29HbzdgazdnCxdHGzcnV18PbwC/XyCAjzZvmDd0cvV&#10;ydPJztXOxtlmmaMl0FKHZUvsl1o4LLF2XursZu3hZRMc5Czme8vFAUnSoMyY0FwFryAuDHslYjy/&#10;TBlWnSauy4xcnitrzpe3FsW1Fce3lyRAdZUn9dRmbFhZtKmtdGtnxbbuqu2rqnesqhtc07C7Z/me&#10;3hXD61cC7e1r3d/ffmBz96Gt2CzvpI5s74GPEFKfJZwe3nhqzybV8KvN0LE6M7oN6NTIALSxsJVR&#10;bVEHZ5GW1syhIbA8P7H33OF95w6PnJ3cf2Z876mxvdOEjXXm8MEzRw/NHJsAOnt8cubE5MzxI2eO&#10;HT59dHL68PjU4YOnDh+Ynth3cmzPiUPDJw9g9tbx/TuP7h04vmfgyNDGg9t69vS17Vi9fGtH7ea2&#10;6r6GinW1pd1VhSuLshvz0muzkiszlMUpcflJ8vS4yKQYUUK0MD4qLF4qjBSFSEShEUKeQMgL5XMD&#10;Q4L9OBwvNjZcy50V6BvM9w/ls/jhnDBhsEAcFi0DCpfGCGRyoSxOFJsgViSGRsr50YpweaI4PiVS&#10;mR6TlhOXVaTMK8soqs4tb6hY3tGxfuuO/ZPHZi5fuPng+oO3bzx8duvh8/tPXz589t6j5+8/fucD&#10;5G39lVAvcgvgOqfRZTQdop9HezzsxevrK2EzPWGdHa0DVR0fPYD+mG6/k8zCLDvNGqhuLlh6b16I&#10;tGbRzZzDoeZHXWfQHJhjrc03qn4wPL/4FkaAW2Xiv8UEsD//upcX8crBvxHY75hq1Vhjg24P9WcP&#10;28D8VxS7wWMIfsRfDfZl+rt+b0DW8TXD4K2A9jcau5gxNfQMxQN4BU2F9lKpw0vwe4iv0kH4DyZk&#10;dt6gfEExQO9BnSnsqg1QGShEsUHeKZU8hX2Cpil2HaEpDmjeNFv1Ausbu5iQmOubipdUE6N2qunQ&#10;pTMPyRgC6wO+Bm2LAQupz28M5G0tBOCNPWAW3tazdz948s67j95+5/bjpzcePL5698HF23dnrt46&#10;e+POqSs3Jk+fO3D85NDYRO/2nRklJdLkZI5I5MPlegUHuwcGugT4Ofn5OPp4OPt5gaWdp6uth4uj&#10;l6uLr4cHy8fN3wsO3XL0cISydbe3dLa2dLCwcrS0clpm7bjEydXK09uWF+ImFbMSpcHp8tDsWH6+&#10;gl+YwC+ODy1ThlWliuqzohqyoxtzpNDeWlmoaCtJ6ChTdlemrK3N6Fuev6m9YlNn5dau2oFV9TvW&#10;NO7sadq1rnnX+pV7N7Tv6W/ft6lzZNOq0a1rDm5de2igZ3z7+gnsZYWYDu9cf3LPpqm9m48P9Z8Y&#10;3gjWp/dRxmeBJfEIIXyKEOr0wZ1nDg2eIjR9cCfQ6QO7oM4c3A00c2gI6Mz43pkJzNU6d2T03JED&#10;QDOTKlfryBjQqcOH4Mrpo5PQzAI6eWQC6Pjk2OFDo5MH90/uH5rcv2tiz87x4R1jQ9vHhgcmh7cd&#10;3rNt6sDg9Oj243u3HB7sHd/eM7q5e7i3ddeq5h0dTVtb6tc3VqypLemqLmyvyANaWZrdVJRVV5Ba&#10;nZtSlhVfnKpIVkTESgXSiLBIiUAcEc4PV43j4vEC+YIAXhhPIhPJFUDCmFiwFMjk4dIY3OGKjhUr&#10;EiPilGJFkihWGRaTwJfFh8sTJYlpsRkFyryy7NK6wurmmpWrOnsHtu0dn5w+P3P1zpW7b11/8DYc&#10;twXtrcfvfPDk5UdAT9/9+O33PoETySNv69VBvcgtguscAoFAIBAIBAKxGFlMfX7kbS0E4I09wFze&#10;1tlrt89cuzV9+fqxc5cmT8/snTyyftuOnIqK+KwsgVweHBHBFgh8Q0M9OGw3doA7288j0N/F39vR&#10;x8Pey83ew9nB08XZx93J283RyxWsO7g72LrYAsHRW9ZOVjbO1nYuVg5uVu5e9v4s5wihX7w0JD2W&#10;nx0fnh8vKEoQlCaGlyvDKpPDajJwb2t5rqwpL6apMHZlSXxbeXJnVdqq2sy1DTnrmwv62qs2dFT3&#10;d9Zs7KrdvKp+65rGbWtXAA32tgHt6usE2r2ha6i/e3jjqpHNa0c3rz6wZQ30uY4NbTo+vPnk3q1A&#10;U/sGTo1sByL9rDOHBqk6dWjw9NiumYkhqNMTu0+N75oeG8R0EDO2pg/ijxyeGd+LaWL/zOTI2cOY&#10;sXX26BjQzJFDQKcOYzo5Pnr80P4jo3smR/ZO7N8DNL5veGzv8Oie3SPDu4AODA2O7NpxYPd2oJHB&#10;gZEdW0d3bpkYGjiyd/upQ7vPju9W5QpkcsfpAwMn9206Mth7ZHvvxNae/aCwPa07upsGOhr6VlRC&#10;9TZX9DSVddcVtlZkl+cm56Yp0hKkynhpfJxMGhMdER0lio7mS6LCo2QyZZoiNSs2JTM6MUkcGxcW&#10;LcNGbMXEhktjQiOkYVJobyUDiQipRm9lRidnK9Lyk3JK8yoaGzvW9e/cP3ZiZubqnWv3n954+Iyc&#10;Sx55W3891IvcIrjOIRAIBAKBQCAQi5HF1OdH3tZCAN7YA8zlbZ27fof0tg4cP7lj5EDv9p1Nq1YV&#10;1dXFZWaGx8SwBQLvkBDPoECvYI5HoD8Q/g4+Py98ji0PZ1s3Rytnu2UO1hb2FqSW2i61tFtm62Tt&#10;6G7r6m0fwHYP5fnIIzlJsfyseEF+grBIKS5PElelRlSnCmrThfWZ4vpsSWNuVGM+NLYSW8uSOqrS&#10;umoyuuqyu+tzVjfmrV1Rurq5rHt5SVdjcVdjKdCqpvLVzRWrm6pWLa/sbqwghK2va6rsXVG9sa1+&#10;oLt5sKdt38bVI5vXju/YMLGz//CuTUeHthzfM3By3/ap/TswHcBMK6BTh3afHhs6NY5pemw3XJlS&#10;6eTYbiBoZp0e3wd0agx78BDo5KF9Jw7uPX5gz7HR4aMH9pIaG9p+aHDzro3rdvSt2d67Gmqgd83m&#10;nu4Nq9rXd7b0dLT2dndsWN21tXfd4OaN+7YPjOzcvn/n1pHBLeDYw/t3gtRnJobOjO8+N7Hr4pHh&#10;i0eGzk/uOj++6+yhnadGBk7s2XRsqP/Irr7JnesPbVt9YGv3yObOfRvb9/a3Dfe17FrX3NdR39ZY&#10;Vl+RV1WWW16Sn5ObkZSilCcmyuISY5TJsanpCRm5yqx8RWpWVHxyqCSKFxnNj5LCcVthUkyiWKUk&#10;PkWakhWbkZeQU5RcUJZWXJ1ZVpdeWJVRVF1Q1dTQ3rNxcGRy+vyFmw+wBxIfv3P3rZfwJYnwsUTk&#10;bf2VUC9yi+A6h0AgEAgEAoFALEYWU58feVt/b8DdPNB//3//C6Xrbf3zX3/+/s8/fv39t19++/WH&#10;H38mva1Pv/zqw0+/eP/jz7S8rSt37l+6dffi7bvTl66cvHDpxPmLh05M7Z2YHBw9sGbT5qKa2pjk&#10;JF6kxDck2IsT6B/KDeCFBvBDvIPZbixvZz8PO0/M0sKGbnk5wScQlzpglpalA5ClhZMV2IIN2nK2&#10;cXG38/JxZAe6coPd4yIDM2L5+fGC4kRxdUp0Q1pMXbq0NkNakymry5YD1ebI63Lj6vLiV5amtpSn&#10;t1dld9bkdtXmtdXktFRlrSjPaS7LbirNaSzOqi/MqCtIr8lLBarKSS7PTCxKiS1OVZSmx4P1iixl&#10;bU5KY176yuKcjorC1bVlWzuad6xqHVrXtbdv9cjGnoNbescGNkzu2HRs98CJPQPwVYanRgeB4JOG&#10;p8eGzhzERmbBwVnYlPCH9pIfcYdrbM/0waGTB3YfHR08vH/H+J5th4a2ju7aPDK4ad+O/j3b+nZv&#10;2TC4qXdL7+ot61aB5UDvmm39PZvXr+pf27m+u3VNe3N3S2PXyobulvrNPZ27Nq4b2bF5fHjHxJ6d&#10;E3u3HxkZPHZgNzb91tgwSP3MxL6zh0fOHz1w4fjoucN7gGYmd00f2j49OjA1snVq35YTezeeGO4/&#10;uqv36I51h7evHtvSOdrfumNNy8au5tUra1fWllWXFRUW5GRkZSrT06PjE6XK5KjElNi0LGVOQWJ2&#10;bmxaRmR8okAmDxZFcASiYGEkTyIDEsoSxHJlVHxqbFpOUnZRSn5pal55cm5Zan5FRlF1XkVjxfKO&#10;9nVbhg8dPX351pW7b916/M69J+/efesdOJf843c+ePvlR0DP3v34+XufvHz/k/c+/OyDj7/47POv&#10;v/zqu2++/fG773/+/odffvjx159//vWXX35D3paZoV7kFsF1DoFAIBAIBAKBWIwspj4/8rb+3pjF&#10;23r64j3quK1Lt+6ev3l7+tKVqYuXT5y/OD41PXr02NChsZY1azOKiiMUsbxICUcQHhgeBpYsPs+X&#10;iw3dcvJ1t/dysXSxs3SytXaxt3KxsXS2tnCyArJWycrRcqmNxTK7ZVb2ljZOFo4ulp6etuwAZx7H&#10;JSkqKEcRVhgvLEuMqEmVqrytmLpMWW1WjMrbUtTnxTcWJDYXJ7eUpreVZ7ZXZXdU54Bla0XmyrL0&#10;+sK02vyU6tykiqyEkrTYwmRZvjI6NyEySyHOkAvTYwRgJS8xqiBJWpQSU5URX5OVWJ+bvLwgbUVx&#10;5qra4rUNZZvbGwa6mgbXtg73du7rXzW6ee3BrevGtvUe3b3xxJ4tU/sGpgmHC+j0gSEg+OwhpkN7&#10;Tx1UG1tAYNfUgd3HRwaP7N0+MbT1wK5NIzv79+3csHdH3/C29UNb1+/avH5w07od/Wt3buwB60Nb&#10;+4YHNsAtW9d3b1rbsWFVa1/3CqCt6zoGN67Zt33Dwd1bxoYHxvdsO7x/59HRXSpva8/U+N7piX2n&#10;D4+cOTI6c3T03NG9544Onz0yNDO56/T4zjOHtp8+uO3MwW2nRrdO79s4tbd/es+Gk0O9x3f2HNiy&#10;ZveGro1dzV1NVQ2VxUX5WWlpKYnK5Jh4ZXR8ojAmVqJQxiSlK1Kz5MkZUQlKkVzBi4zGXpgojATi&#10;hEeEiKQ8iVwgjRfFJEoUydLE9Li0/KTskrSCypyy+oKqptL61ubuvm17Dh6buXzp9qObj55TvS0g&#10;5G39lVAvcovgOkeCzc1q6mTes0Jr0lhTgBO84h/mA/wdV6/D3Lr6eZ1mAF6koIo3AfitnecqeyWJ&#10;mALxM2fub+lUH/3PNJz8/q95k8VLbCrv1+Q1Gq+K16u1vZaoXuA5rz0K/MWb4Hv2l7Y94opsJBPE&#10;5O6L6nvyN2Ex9fmRt/X3Zu7e1vP3Pnz64r3Hz17ceevtmw/funr3weXb987duHXq8lU4dOvw6TPj&#10;U9N7xifqWtuU2TkCmZQfFcmNEAcJBewwvhcn0CuI5Rrg4+DtauvhZOFsa+Fogz2KqHolIhyoZeuC&#10;zbFl6WCxzNbSwt7C2sHKwdnK1d3Gx9c+hOMq5HqkykLyE4QlyoiKpMiaNFl9hrwuPaY+K6YhW6aS&#10;vCFX0VyY2FKS3F6e0VaR0V6ZCQRWWsrSVpSk1OQpq3OTKrMTyzLiilPlBUnSvMSo3ITI7LiILIUY&#10;rBQmy0rTFRVZCSBMbXZCfa6yMT+5qTB1ZUlGd03B2oaS3uaK/pbqLR3121c1Da5duXtd656+jn39&#10;XWPb1h0e3HB8ePOJfVunRrbBBxWnR3YCTR3YferQMCk4bgsswfr0waETI4NH9+2YGNo6tmvzgR39&#10;+7b3Ae3d1ju8dd3Qlh64vmdg/f4BbPvo9v6Rnf0Hd2IW2Mi2DWD7ns09w5vWgpC7N/fsGejdv6P/&#10;wK7Nh4a2TuzFHkg8AiIf3QV17MDu4yC5Q8MnDg2dmRyaObz77JGh80eHzh7edW5i8Oz4znPj22cO&#10;Dcwc2HpmdAvUzMjGE3s3TAyuG9rY3t9V31JfUl6QkZ6SEKeQxcTKI6KloeLIMElMRExCTGJaQlpO&#10;fEaWLClFGBPLjYgMEkhCI6T8yJjQiBh+ZGxYlAIsgYSyBGliZnx6QVpBZX7l8rKGtqrmrpWr+weG&#10;D0xMnYOvSrz71st7T15Ab+vhs/eQt/VXQr3Ivd7XOdC5xt/gA5l9Z5t8o47ujRjRbdPDLO7cGHpb&#10;+LuRKH1jE00xxj1JrXjxj3oOM1IfRplFhWkxz9YW42pjBMNe/98IE1vhomeemyvklSRiAuSvhJnb&#10;vYF4yV1zrgNmvwBEengo/CN94rP4TSGifz2/Z69D7l72qf4PY+4mBoD/4MEwVD7M3INvqsUu1PhL&#10;CmnQsWLJlsoEUDroX+mNf24vUIZFUAM+43tMQOu7oA+9XwO1RTerFmXeS7Yu5AkzRwJEZl+zL/bf&#10;pM9vFpC39ffGLN7W2y/ff+v5S+htXbv38Mqd++dv3j5z9TrQ9KUrR2fOHjkzs3disrS+IS49QyCT&#10;8iIlgeFh/qFc35BgDzbL2c/L3svN1sPJ2s1hmZMN9LasXW3h0C0g3NiyW7rMbpmlg6WNo5WTq42H&#10;hx3bzyk8yCOS75Ul5xUphWXJEZUpkpr0aGzEVoa0Lj2qIVPamIXZW405MctzFc358U0FCUDNhYlg&#10;ubxQ2ZCfUJ8XX50dX5mdWJWDOVxANXnJQLX5KWAJP9YVpDYWZ6iU1lKa3lquGvxVmdlekbW6rmBt&#10;Y2HfivINLeUbW6s2tVdt6ajdtqp+V8+K4d7W/Rs7Rzevxmad39k7uWvDkaGNR4c3ndy3HdPozumD&#10;Q3DyeOhnkZo6sPvEyOCxfTsODw9M7N5yaHDTgR39QKPbN4xs69s/0DsysG50W8+B7evGd2wYG+yf&#10;HNw4vmsjdXl416bDu7ZMDm2dHN6GvR5xaDt8JvHwvl1HR4aAsAm8VCvkR+xBxQPbpw5tPzMxePbw&#10;7pnJXWfHd86M7bhwePe5iUHM3lLp7Ni2swcHzh7aMj3Sf2T3un2bOvq76ldU5xdlJ6cmyqXREUJh&#10;eHCoIIgn4oZLBFFx0vgUeUqaVJkcoYjH55KPkgukiojYJLFcKYpJFMoSoMTy5IjYlPiMwoyi6tL6&#10;1saOdd0btu/YNzZ2Yubc9XtX7z2B3hacbAt5W38x1Ivc63WdU3WAYMeAxECPj9EgrJdEV0NfxwXv&#10;1+j0RPRtV6OO2TTwfOgmgEfIsFNkWocPD40H1vykAcNurA7EcXpzTwQwLwwrSwPTas4whquLpkUb&#10;fQs/aLGqOx0D4FExhLaKVPdteiDOJMipEfDItHkVRTDa3vSgus0CuZtFu6FnthkxiVeSiDbYC+5p&#10;Ic4euOlmAPORLcQXU28piQBzqgc8EiZRaAbFT4LugcTZMeUHheEZxc4B/pXRgyoW5jDKI9MqmsoF&#10;V2Hj1WgS+NBiiNFfyzlANiadchLnBqCqYtiK5/LPNYOom4IZUpiPThS1QvSBtSt1jdIxF4uOiNkc&#10;l2wtGH4RTYDIrPliNAOvaZ9/XkDe1t8bk7wtci75L7759tMvv/rosy/1eVvYdPI3bs1cuzF96crx&#10;c+ePnT2368DB9MIiSVx8iFgUGB7mxw3xCQ7y4gQ6+/rYe7nZuDtjI7acbS1d7KycMVm72kJ7Cxu6&#10;hRtbSy3tLGydrJ1dbFxdrb3crNk+dsJg91iBX05saIlSVJkWVZUeDVSRGlmeIqlOk9SkRwLVZkjh&#10;dhAAbC9Pi67MkFVlxkDVZClq85MailJXlGe11+SvaixZ31K1sbN+6+qmLauWb+pq6O+oAx/hyoaO&#10;6g0rK/pbKza2VYJl38qy3hWlYLmhBfO2oMCuzR3VW7swh2v3upXDva17N7Tv3dixf3PXgYG1YzvW&#10;T+7acHR40/H926cODMLJ5k8d2n1ydNeJkcHj+3eCJVgHAutH926fHNo6Nrjp4I7+Qzs3Qo1t7xvf&#10;vn58e8/EjnWHB3uP7sbGhZ3cu/X06CDUmQO7zowOAZ0+MHzywJ7jKh0bHT6yfzcQdLLAlhMHNeaq&#10;B1Iluv3Yvm0gV6pXOg6dHtt1dhx7o+K5iaFzE7vOT+6GOje+/cIkNqTr2J7+PZs7e9trGksz81IV&#10;UhEvjBvk5x/o48/xYYUEhAhDBNGhEVJeZDQuiSxYiI3e4kfGCqTxEkVydEIaVFR8OpAsKTsxqzir&#10;pLZieUdn78DgyMTk9PlLtx9dvffk9iPsgUTobT1+54OnLz589u7H77z/6YsPPnv3g0+Rt/VKoV7k&#10;XpPrHLUvqd3Xou1mgw6curOlp7+jEan+TgYev04k+OHUQ7GHYih9bdqcAWiOhGgmpRtMX4S0mBQY&#10;A6Zn3FrBq824saEJcUaYZ4gedfr4BhPBs2MY4vYJZNYoeLwQrX+CT5E3EprZJQoBoDYZtdFqoHTY&#10;cAXyjkoNdm9FAc8chubNDHYHAcKC7Xh8dJD5mCN6ivEqikBUsentzYQjzVVPAM2qMmPEJHP95ulA&#10;ZJKRg6ULcUfNLF9kjRgLrq46Iz8RlC+hiVCzoErOyK8mniWTTgDDVohdc3S/StjXgwr8FqnAvkpk&#10;ubHD4DfJQCLqCjWO3p850wpPwyuztDShPXVEuYw0MHNhnuQoJ8N8nSgchjkkWlIuuKzim5igarfG&#10;mPUl2yBEwebaerUgK+LVNCAmvG59/vkEeVt/b+bJ2yLHbU1dvDx56vTIkaN923co0v7/7P2FXxvb&#10;/jYM/yHPe//OPlu7d929pbSlRlukUNwJkOAWgge3oAlOiKNJiEAICW4F6u627ZxtZx/ZZ//sft5n&#10;TUYyQGQiULqb63N9hsnM0u9aM/NdF2vWhJy+7Hbs7JkjLqf3Hj+268jhbQf2f7Fzx+c7t362Y8sn&#10;2zZ9uv1LwM+2QcTmbUFvJm76CPDjL//8yaY/b9r88dZtn+/c+dnhvV+eOrTN/eQ+/wuHKT5nUoIu&#10;pIdeSgu/nBx6MSnENTH4QnKoTsMKcU8KcUsMvpwQeDk+6HJCsBtgfJA7JdAtDjDYIyncOy3KLzM2&#10;uCA1qjwrvoaeyiyhNZVnt1blcRtKMHbWFXXUFLTX5EFyVW0+r44O2Fmd21aR2VpOayxOwwirWuB4&#10;e2UW2HZU5kBk5LKr87h1BfyGIlFjeW8rQ9xZrxC2KkXItxQHuzuVOj0Lk7eg2Vv8NgWvVc5tkXGa&#10;AaXsRnFrQ19LTW9zRV9rBSxsyTn1Ci5LxyZZJwsE6GmsETUwBHWV/DoGj1nHYdV1MmvZDTVttVWt&#10;NZVg217HAFuYYB+cgsmpq+LUVXDrGV3Ndb1tzL52Vl8HU8xuknCaBngtckGLrmxtoGzqPnhBrg6F&#10;sLmvo7a1uoBOjYsN97ty8fTZ00579x3Ytf/wzgPHdh46seOg067DTnuPnzh48jS8lvxRlwtHTp8/&#10;cOLskdOuJ867n3G7euGK/2WfYA//CK+gqABSQgg5hZRIS8oqKq1r5fcrVBPzU0t3Z28+WLoLvZDo&#10;0LY2BPAPuXf/nMMcayPehUGvDIOJ2LpTyw/rPQ7sqHGnDTmDS2HlEVjnWDYqNwPgc+oGInD0VRkY&#10;qStWScLA/TMdlQ1WJmoUqEVAFMuAxiKakQ763CyCUZ/RyvRMYVleRtsCCaVXr/C9DAe0gJaZyRBw&#10;DUXof++WwX7lNAFbqmBTAfV3AuSADVhXS61pJith5H5EFKiRzcfHLhrCWekvM1NRkKEuHrVYyyMH&#10;DAKJTxBo4+B6E6buGocuCgTktx7WTIXClCGbZSErrg2cLGVhZ1muaq+fpGUaBhrUUqBJmAKavM3Z&#10;mbt+kPOmz5pqO4IlJNJ1VpWFiKUsBEFDojlb2GcJgYgpIA9ymRK9BuXAsIF8/jWHQ9t6v7FG2tb0&#10;jVvwvK3B8ckumbyZx88rr7jk4+t0/sIRl9PwMlvbDx7Ysm/vZ9u3fbZjy6fbN3+246vPd27+YteW&#10;TTu3fLFjMzZpS/edxI8++epjaEX5Lz+Gta29u784fnDrOaed3i77A12PxF51SfQ/mxh0HjAu4Cwl&#10;4AzZ/2yM77loH4gk73NhV86EerqEeJwOvHzK//JJv0vOPq5O3uePXT1/wtf1JDgecfUMJehSUsSV&#10;tGifDIp/VnxQTmIIPTWiiBpVnh1bmRvPyE+sKUiuK0ptKqa2lmXCrxzyagtEzJIuVinYAT/Bwbby&#10;rJZSGggDs6Uso7WcBulfFVltldns6jxOLZ1bVyRklfW0VQ/wWAphs+7lRLayiy0XtssFbYCIvCVo&#10;V/BaIUmrHVKseptqRQ1VvOpSdlVBS2lWYwm1Ji+xMiu+lEouSokpTI7OpoRnxoSmRwalhPknBQMG&#10;JoYGJUeEJkeFp5FJ1NhoWjw5OykuPy2pgJqSlRgLjqRTogDB2SRSWHx4cEJIIGBiSEhqZFh6VEQa&#10;KTw1MiQ5PAgwhRSSHhOaGReVn0IpzkisL85pLM9vqSpqZRS1VBXWlmTTMxKSKeFXPVwvu57ZuXff&#10;5t17t+w/uOXg8c0Hj2w7eHTn4aN7jjkdcD516OTZg85nDpxw2e905qDzuSOnXbFF5V29gi77hEYm&#10;ZMSm5yVlFWUWMSpZbKFkcHjy2syN+/O3H12/9wzTtgAd2ta7BP4h926fc5hXY9wBMO2VQcASMe0Z&#10;YA4clhfuH8WG8l/mcuF2zTtOSExznsrqYOYriwIt3Oqy6P8ZiyWD1cRsySEYT9o00HgESo+DhbkR&#10;8hiJAk3MshKvgL4CWA8zmZ49aoBrUBtKbhZ2NfYK2F4F6/obBrs0vg42FsQIYOEcgi7VtcnEDBAb&#10;WZsnERNj/cCaboaLTFAVWRszGrhQoEGrGaBlXz0rzjKdFzOzaQMSa0xbDITT9c1FXzFJaw20eZuA&#10;61iWAN8AaBKGGmXlOf1vRFo1BTiKHlhZjTe/+abHEjESBl9C6N95+kmZGKDssQ6gqwkSFwNUelRa&#10;NlFaU8D6uhXdcwXQKtkhKcMwUNblUhYKSMxG/+G5dtggPv+6wKFtvd9YI21rYvH68NSM7iOJw60C&#10;YUltXXwG7ayH5+HTLvtPOO1zOr7twP6v9uzetGvnJ1shYQvw852bN+3e+uWebWC7aecWWNv66KuP&#10;/2PTR9C3Eb/65LMt0Iry0DuJ2z/fs+erY4e2nzuxx/PMQZ8LhwMvHg2+dCzw0mGfCweunNnjdnrn&#10;pZM7XZ12XTi+E9DlyI5Th7Y5H9hyYv/mU4fAPsLTB7a7HNxx7siei0d3XD6+w8N5N6D7iV1uTjth&#10;QkdO7/V02Qdvr5474ud6PPTyyUjPM2Qf16RgT2qkf1FKTHlGfE1uanVOCiM7GWZlTjL4WZOHvJzY&#10;XEptKqW2lNPaq3J0s7cgbau7tUbObVLyW3TryndAX0UUdUgEbf28FjGnubeD1dVc184oaS4vaCjI&#10;YmSmFifH5pEjM8KDUoJ9QNYJgZdjvM6TPM5Fup/V8TzlqlvsVY84H88EP6+kIL+MiHBaVCQ1MpQa&#10;HU4jR2ZSSNlx0bkJZHpyXGFqQn5SbF4ipSAlvjg9qTA9EfwEZ7NiojKjozNIpJSI0MTQoNhAv2i/&#10;q0FuF30unvE87XzB6dC5wwfOHdl34dgBl8N7wc/Lp455nDnhfdElwOtyiK9nkK9XYIBPQIDf8TPn&#10;9h4/sfOI07bDJzYfOLb1wKEdh47sOnIMHDxwwuXwqXNHTp/f73TmwImzh06eP3La9diZSyddPc+6&#10;+7l6BYVQkuKo+dSCsvyKhppWjkg6NDQ+h2lbtx+9cGhbGwL4h9w7fM4R8MkI+h/mHDO8y4UcIZry&#10;ijfQVoc1+P95XcoAyE8c8P+RR4qAK4F5HxSBmYBofXGWNeBoGQFmTfvP2zJQLjQ3Qm49aI7VKdgE&#10;4mYxBr25IJgtl76+yAFLYXuJoULAY2iz0DcqcsAwLBya2qMKektanQqxYqChbATR9l7WnfCXFQLb&#10;bGYh7FR3g2XGqxvwdFYrAd0U9EYyOecJM6651kDuNjog2QAYTRixk2VtY3P/hYC2kLEKIefR0yt+&#10;roK55DCYCAhMhuytxLKG2oCKlh76uzTcB5ZB//L9yrNIbB30SSAHcFh5DuuXBLC8u2AxTbQYGsZ0&#10;R8NSwgVDW3kFwE0JedMVCYcD5A8hwYzC5DVqFmihbLpuiNnEVhhu13fU8TeCz79ecGhb7zcs07Z+&#10;/dtPv/z8w08/fv/jD9/85fs333738u3XT169evDs2d1HT6/ff3jt9t3ppRvj0IytucHxiS6ZvKGD&#10;nVdeEZtO9QkLP3b23MGTp3YfPbb94KGt+w9s2bf/y917Pt+x/bOdWz/e+dXnu7d8sWcr4Kc7v/rz&#10;ti/+vOXzjzZ/9qevPv8/mz79jy8+/ejLzz/68tOPNn/y6bbPv9yxaeuuzTv3bN6zd+vevZsh7v5i&#10;z67Pdu/8dPfOj/fu/nTf/i8OHfjy+JGtzsd3uJzcc+HcoUuuRz3cTnh5nPTxOOXncTrY80zYlXNR&#10;3q4xVy/GeV9K9L2Q4ns+JcA1LcgtPdidGuoJmB5+hRrhTY28mkHyoUb5AaZF+gAmBrklBbsnBHvE&#10;+rvH+LiFXrkUfMUtyPNy4JXL/h4X/dzPA/pfOR/sfTHM51JyiAc1yicnLigvKYKeFlWQEVuUGc/I&#10;z6gpyGQW57dXlHVWVgCyqyoayopqSugVhTklebR8WkpGEiUxJjzczyvc50qEt2eEl1uUlyf5qmes&#10;r1eCn1d68NWMEO/cUN88HekhEIvCg4oiQ0qiwkpiwksoEWVJMVUpsTWpcXXpCayM5KbstOacdLBt&#10;zEqtpyWDU2UJ0aXxUaVJpPKU6LLkqNLE6MrkuMrk+MqUhApqUgUtuYyWXJqZTE+NzYiPTIgMIAV4&#10;Bl254HPhpNvJwyf27XA+uMvp4O7D+3Y4HTno6eFGJpNpmdmZOQX0kqpAUpyLm6/T+SuHzrjtdjq7&#10;4/DRnUeP7jp2bI+T014n5wMnTx885XLo9DmMR85cPH7e7dRlr7Oevr4R0dEp1LT8InpVbQOb16sY&#10;Hpm+Nnvz3rU7D6/fe4K9kHjv6ev7z948fPH1o5ffPH717bPX37x4+92rb/7yzV9+/O6Hn//y099+&#10;+OXvP//yj7/9+q+//+Nf/wTdd5W2BYAoWw5tywrgH3Lv7jlHxI0m6mqb8PCWuWfLTyMOKVEgsVYB&#10;OY0D4vyu9n0BkEgQkFKv9iXNOVxmzYLaY3kANJqZ5PWRkSIThN7lN5q8gYLr3T/dQN4ckLDGq245&#10;sB5iTZr64hOMTrCJjQDNzsroKAhrWxAI6FuW+Op2qgKA2cvAHLDGM50C0r+NwvhYFwckLZMwUR6s&#10;k9puNgtgW2fFCr0qPiZRo7OtcJeRpdDbCpJOTBbVWIchmrvRbmKVnWy/EIzVZzmQfJBskF+I3ZfB&#10;kgIRyxoDzsKGcl5H4EqyDMsrjYYyWD1idjKVxMpzRqxpPiMizUC0qdDczAZcCasjWg20SlbmiLPr&#10;crkVBpH+bwYrkoVuc++010PYAD7/usGhbb3fsF3bevr69aMXL+4+erp078G123enFq+PzV0bGNF0&#10;yeRMdmdOaRklLT0oOsbdP+DombMHnE/C2ta2Awe37j/w1Z69m3bt/GL39k17t32xZ+tnuzZ/suPL&#10;T7Zt+ngrpG2BnS17d+w7fuig89Gdh/buPLx754Ed2/Z8tWXXph27v9q+Y9OWLR9v/erPO7d+fGTf&#10;V6ec9rieO+R+6bi35yk/3zPBAReiQtzI4Z6xkV4xYR6RQZfC/C+E+pwL8z0f6XshyteV4n8pPsAt&#10;McA9OcA9w+dcpq9Ltv/Z3OAL+aGX6WFuBeHu9AiP4mjvEopfdWp4fUZUQzaZmRPHzItn0nWzsYqp&#10;LaVZrWXZHZV0NqOYX1/BrS1jM0oay/KqctPykkhJ4T5Rfu4XXZycDu89sHvrvt3b9u7Zvm//Loj7&#10;9hw4sO/gwYOHAQ4eOrj/0KF9+4/s2XV0987Du7Ye3bP9nNPBAE9XSohfekwI9InG6KCsqKD86KCi&#10;mJAySnh5XFhFQkRZUnhFYnh1MqkuLYaZEdeYmdCen8YuzOCX5Ymqi3rqSqXNtdK2eiWnZYjbPsxn&#10;a0RcbTdCTRdHJWyTs1niltoeVoWgtrijPLetkNaSndqcmcxMS6xMjCmJjyiiRBTGhRXGRtApIfTo&#10;0AJySAklopgcWhAZnBzklRDkTfZ1D3E/H3D5DChtoLeb31UPrysenp6eLhcuOZ13PXrW9ciZC4dO&#10;nztw8vSBU6f2nzwJ0fnUvhMnAfc7uxw8dfawy3kQ5ujZS8fOXXa64O580dMzKCyYHB9Lzcopq2pg&#10;8/oHR0bnlhza1oYD/iH3zp5z5v02wk6ZYe8K515gmgg+Jcw/sgDLSgLNLzcCJDsTYgBUaaTUOAsg&#10;ZTLtXNlgOUN2WgU0kKkwhmBduSzMjXifsARYXzBt+RXArKkDsRIRamGjWJvamwVWUSuLjYcdq4Am&#10;ZUOp7JAEoY5PCCZNY882IAykRNZmaZN1zVnVpLUMwS5tbRhW2cnWbmNBfEj0MyNAY/3LovsYcetj&#10;6UN4p1O2ELEZgeH/yJisHjHDL6uwEaDJG+k/ZjMiUBLiDYUV2GBQNB1bQbjDmAFWHtOtYAAraoJf&#10;6NG0CRAYaSwYOE0Ln/BGwLv3+dcPDm3r/Ybt2pbBeVuD4xNS9Qi3r5/R1JxZVByVlOwZGHT0zNmD&#10;J0/tOXZ85+EjMHUTuPZ9uXcn4CfbN3+89UvAT7d/+cWuLVv37dxxcM9RlxMXvd2v+HmfvXz2nNvZ&#10;I8f37N67aev2T7dv/2THto93bPnzvl1fOB/ZEeB9NiLILSrUMyLULTzkMincgxLpFR/pnUzySYny&#10;TQj3ogS7Rwdciva7SPK5QPa7GOd/GVK1gjzTQ7wyQryzg93zgt0Ac0PdAXPC3LNDPLJCPXIjvHJI&#10;3nkx/gWxQcUJoWXJEWVppMpMcnVOXEN+EqsghVWQ2kQHTG8uoLYW0dhlOZwqOmBzMbWKRslPiIwO&#10;Dwy46nn+jPOh/bu2bd20ZfMXW7Zu+mrz51u2fLV1+5btO3ds27F98/ZtW7du3r3tq/3bvjyw/Svn&#10;g3v8PS6kx0XQqfFZ5JDM6IDMiKu0sCu5Yd4lJF8GJbg2Mbw2lVSTRqrPiGFmxrFyE1vzUlsL0juK&#10;s0ABeFV0fk2RsK6sv7VW2s6S8drkfLZSyBnq4qh7+Zp+4bhENCHtGu3naXo56m72sKhVyWuUtNf2&#10;NlZ2VdFFlfn8spwWelpDTmJtZlx1BqU0KaI4LrSEElIaG8pIItWmxtSnksuTospSYyrSKeXUuIqM&#10;+FJaYn4KOS02PMzfy/3SucNHj+w7cmTHgUNb9h3Yuv/gjkOHQVvvOnJ091Hda4nOpwD3HT910PnM&#10;UZcLTucunTjv7nzB46Sr56mLVzwCQwOiKOQ0WnZpZX0Ht1cxrJ6ad2hbGw74h9w7e86ZdcuIO2V6&#10;lwSfmC4+csBUWmYKYjBtHUxoW2ahSwtJGpewSbcJBloVU2FMVcl8fKzGVsJEyQy0g5W5me8VqHUJ&#10;zhOwMLjejOjgiEA/1deWUOBVQGObavu1AlphGzO3axUMdCdLYf5yWAVkTAy9o6aD3epksnPYyf6W&#10;AcnU5IQ0E7DCuBjMxbXU6LaUxSwwO1mStsnmJgC0Rjb0fhSWG8f6zA1MaUHOvBMY7EemOxexrmeq&#10;eVecM5ag2YzMBrCgmdC0jCRma28jEh8pwho9snVAiwHBUFGQ88ab1rjJzRjwnePd+/zrB4e29X7D&#10;LtrWoxcv7j1+dv3+w4U79+Zu3p5euqGdm1dNTvUPqVoFwoIqRnRyikdA4BGXM4dOnd7ndGLXkaM7&#10;Dh2GZ2+B7ZZ9e7/asxv+WiLgFzu2btq5bdv+XVv37dx1cNf+Y/sPHD+wbe+2bbu3bNvxye6dnx7Y&#10;9+Wxw1tOHN151nmP10WncN+LcZE+cSRvcsSVqFB3wOjIK3FRVxOjvFOirqaCnXDPxBD3hGDoXcKU&#10;UM+0sCvp4V7Q+4YR3jSST0bk1Yywq+lhvkmBVyLdz/qfOeZ18qCn00F3pwOAl5z2X3Y+5Hby8OXT&#10;R3xdT4VegaQxir9rYpAbiFsUH1qVFsVIIdVRyays+MbsBEBmTkJdZmxZYkR2dGBKTHAiKTD06qUL&#10;zgeP7tl8aOemo/u2HNj5xYE9Xx7ev835+L6TTvvB1vnofufDe5327zq2d9v5E4eiAq/QqfGlmUlp&#10;kT6poZ7pwe7ZIVcKST6VlIC6uODahBBGUnhNGqkhO56ZndiQk8jMTWnIS23IS2+gU5kFGQ0FmfV0&#10;GrMwi1mcyywvbKoub2+o5jXVidpYEm6LsqtT3c8f6eePSwSaXs6wqBVQxW9WdDLFbYy+lsruxjIh&#10;q4RbV9BSlc0qy6jMja/IpFRlxjbQU1pLaR2lme1FGS2F6eyyLF5VHq+GLqwvEjHL+HXFrVX0/PRY&#10;SkTA6VNOx5yOw/LW9v0HQSvDBI2+68ixA86nDp48ve/4KXjtrWNnoK8lwsIWoJt/cGB0bFxGdm45&#10;o66d0yNXaWcXp5ZuL9x9BC8kDwtbYAsLW4BPXn/3/M23L7/+/vW3f4W1rb/+/OuPf4PW2/r17785&#10;tK01Af4h9+6ec6iXYdATMHlyJcwHRkMYc6wwt2RZAOyoOYcOGcqZBxIeAeqb6Ytt1rMyVxEdjLtf&#10;OlhkW6NlMpOJYRgoPpqOGROjIGQAAAsraQmwbgGnbVEFjBiTKOxcK0tLA4c/ZNNw1K5VMJEY3Czm&#10;i0qgPKveW4Ffj4WAHMBBZx1rq4YWZkVpsB4HwQrDwUocBAujYuWxDZYXGaux0asKDUEsbbv2utVA&#10;kyd4E9PBsgoYgHkbEQKWjIGCrOz4q2HDvQD63xA++Xczz8VQM5hpGmIth/QJAs1rND3zGZns1xZ1&#10;enOBrenieJiPb1FxrQKag/E8UIsbLaXRathqn7XHBvD51w0Obev9xhppW2PXoCW3FKNjfLGkktWY&#10;QMv0Cg45fNrl0KnTB0+eOuB8cv8JZ/jlxM1798GLyn+6besnW77E+NnmL/78xSd/+vxPH33x0Z83&#10;ffTplx9/tfXTQwc2nzi8+azzLrdzBz1dj/hcdgr3u5AY4Z1KCUiM8qFEXIkJ84gJ94yLuppE9kuK&#10;vpoa7ZMe45sW6Z0SfiU1DGJ6uFdmlG8uJTCHHJAe4Z0Y5BbnfzHKzyPS70qgh+ulk0eP79t+cMeX&#10;+7d9sXfbpl2bP9u55fOD+3Ye2r/r6KG9J52Pul04HXDlXKD7ST/X477njgScO5zmfykv/GoRyb+M&#10;HFwZF1YRH1YeH14WF5YfHZAR5hUf4hnjfynM4/TVM4fcnHa7H9/teWLv1dMHfc4e9r9wLMrXNSHc&#10;K50cQEsIz0yMSiKFhF1193c7H+nvkUYJzYqPTAn3TgnxSA1yzwzxpIf7lMcEVJGDqmKDy+NCyxPC&#10;ShPCC+PC8ighOZTQbEpoBjk0OTwgxs8zxPNiwOVz3udOepw56X7+lLf7xVBf7+hQ/wRSKC0+ujQz&#10;tbYwq7OuTMis6G2ulrMbVPxmjbBZJWgcEjXJBEwJt66HU9PNreniVIs6GYKOSk5LKbe5VNhe2dPB&#10;ELaU8xtLupoqxG01ck79EJ+lFjWNdDUreUxxR21TeW5eGuWy65mTzk6HDh/dvf/Qzn2HYIULEOzs&#10;PHhk71GnfcdO7Dl8Yu8R5wPHTx92Pnvs9MUTZ92cz0Gzt85d8fEMCguhJCRl55fUsXh9A6qJ2bH5&#10;67M3712/9+Tmg2d3Hr+89/Q1oEPbepfAP+Te5XPOmDODuSAE/AS9u2IqMCHHA/VrgL9ei+4SKQMW&#10;z8SKUUiA5YkhEXHVR8ppxPMiaBc0mH18RGOmM+t3r5LyAAwkpk8HGX6bBmprc81irNg2AmsCfbXR&#10;ChDJybDRoESJNhZWADtUbI1sZA72rAJq0JVpoXkQMKuZoARSwnpA7arhuhVD/1VKGgD0DhfygTGi&#10;HUUHzNTw29HofYhwGkh8i/LEwYJWWAas2CZ6CBqGSCcyVQ5ry7gMltwDYGAd15Z87ZKIEZixC9ZE&#10;elgvc1k5lQupvm23EdSG+npiVjWW8OooBkAokA7GQxJJw1g7YQ1EwDz6xjQe2ECDWwXzOdjWnkaB&#10;NaupDNBARoLY1lTvGBvC518nOLSt9xtrp20BqqdnxKrhZh4/u6Q0LDbunOcVZ9eLh06d3nvcadeR&#10;o7CwtWnX7i+27/x8245Ptmz+81df/mnTFx99/ikgJGx99mdY2/r4i482bft0154vTxzbfvbEdo9z&#10;B/zcnYI9T4Z5u8QGX06P8aXFBaZEXY0N96CEecaRvJPIfqlxgelxAdSEgMyEwEyyX0a0T0bUVVq0&#10;TzbFPz3SKyHoEsnbJejSMV/Xw6FXTqaSQ9Jiw+OjggO9XS+cOnLi0K5D+7Ye2LN5z85Nu7Zv2rXr&#10;q127Nx86vPuCq0tAwBVqCjk9LiIhzDfU86z3qQMBznsjzh5J9b6QGeCeH3Y1P8InP8I3N9yHFno1&#10;McA95IqL3yUnrzOHvE4f8D1zOPiCU+TlUxSv8/E+F5MDLueQA0pSImtzEljFGc0V9JqCTFoCKdzX&#10;zfeyS9CVC5E+lyOvupK8LsR4uSb6XQYJ0kmBRVHBxTFB+ZF+OWG+SX4eiQGeaWH+WXER9NTYwvTE&#10;NDIp0s/b95Krx5nTZ48cOXnwgMuxI6edjrqcOHbW6eil004BnpeSI4PzUyjFqbFFydGV1PjmAqqQ&#10;UShtqlR01Co5LDmPpeA3ykXNit62QQlbNcAZGuAoxB1KCRvsDEk75X1tA13NclGrqq9DK+GODnAm&#10;ZdwpGVfb1zYkaOxurqyhZ/i4XTx32uXo0eMHDh7bs//I7gOHMXlr+35I3tp16OjeI877jp7EtC3n&#10;c+6nLnievuR1xsPb9aq/V0hEeHwytaCkoZ3bI1dpZhamr99ZvPPoxv2nDm1rQwD/kHu3zzm9vwEN&#10;A2vx30c24+Esc4fNOhSE3SZcgQj7KWb8IQgEguiAlNNQxljJzBmGYDhCwBKz3JkzeN5AO1j5ZqfZ&#10;psGKDjIzF9YSgHSXWxbNiIi9sULpAuP7MMG+BkFfMxDNpoVr0OawIHP7wH5VwCWFNgB2xB7VQhMz&#10;kZaRICsH7DbV0pqWguOsimHksEEg2VqSKx5WlFrfnKYjEU8aS9HgBUqgfYnAMkOhhSd20zANfVog&#10;e/vd6sxUaIXZVmi6VhvTQpFL31lsyBJNA62Kye6iA5E+QyQMDLQBDeRHLBGsxCDg2jlRJopJCATi&#10;6yti30c2AD5p5JBBoOEMhcLSMGwp/YVo99LbBxvE518XOLSt9xvWaVt/NaltTV2/Mb6wqJ2bhz+V&#10;WN/eQSssCo+Ld3FzP3b23O6jx7buP4B9J/Gz7ZCqBfPjzZs++vLzP2367D+++Bj6KuIXH/3p8//4&#10;8+d/Aty5Z/OxY7suuuzzPLvP/9LREE/nMK9TUVfPJIV6ZFEC8lPCaXGBabH+1PhgWnJYVmoEYE56&#10;RC41Io8akZUYRIv1zyT7Zcb4pkd6kX3Phbo5hbg5hbqfAOmQA12zE0MKMyll2fFZyeHRwW5XL564&#10;cHLf6aM7jh/cfOLwVhfnfRfPHPa5cjaeHFSYl1JRSCvJo+alxaaSAmOuXgw6eSDwxD7/47tJZ48l&#10;eJ5N8r4Y73WJcsU1wu1cwIWTrqcPXzh54LzTPjfng0EXTyYGXcklB5ckRFVnxDUXUDnldHYFvbOy&#10;gFNdxK+vEDQyWqqK8pLJEX7Q7C1ft3PhPh4RV91JV91i/a+khPjSIoOyIgKywwPyI4NywwOoIX4Z&#10;kUF58VFltOSaguymqrKa4sJCGjWVHEMKCPR3uxLg4el35cpVd3c/D7eIAD9qHIVRSOez6qWcNlFD&#10;FbuisJlOq8tIqkmlMGmJHQW03vqygZY6Na91UiqcknVNDvZMqvpmNdJpjQRsZ0cHptXiUUXXyIBg&#10;UiOeGJVMaSWTwz1TQ92zg6KpAZ62t32Q39JRVRTh5+Ph6nrK+fThQ077Dxzdc/DozoOQvKXj4d2H&#10;j8GTtmBt69CJc7C25XLx6hlge58Ar5CIsLikhMxcelVtK79botLi523dffri3rOXgA5t610C/5Db&#10;CM+55Z+NBu6ZQddg5ZwIAGNBV8GMY7U8ad3qMtgEIQimh9+m/CEEBILogJRzlfOE+U3LE9C7U5BX&#10;C4B5teZdatNYVn+DpUarZCwngyY30w72BuaNItAZSTc/DH5F1CiQ+IRAtG1hrCyS9eNRwx9bPwTV&#10;sbaWcBVWlAeObdpA0Ekkto2wTxVW2xSC3boYLnXdfUBfLOgugVXAxBWHVNOaaxJ/HVoaH77YVsUy&#10;ctggkOsVqrc1QMtOJDN8XzAfHr2RmA2JBjTeH7AQMOAbKXqfAHXApHdo/q2x/IjdBJbdVVdI5LZh&#10;hSiEArnhEWnqlcC6/aobFMgLPmOoulAz2qFiy+tj8jmPvz4J9DMM+ixAgfUNA0xm1l7oK77GwxHt&#10;n6bDoVUjUq/l91JjFsPfsRCYNK4eaEmtbVyC8XGtqQPSgyFjmwYS3yCwDkvAkFhYEBjNE98ZTZbf&#10;8AMNge7+sQzICTzscO0Yw4by+dcYDm3r/YZF2tavv/76yy+//PTTT3/98Yfv//qXt999/+rrb2Bt&#10;686TZ0sPHl67e2/2FqRtjczOD0/PStSaju7eisbG9IKC0Li4Excv7j95ctuhQ1sOHAD8cu/ez3bu&#10;/GzHlk+++viTzR99tOXjjzZ/8h+bP/5/Nv8Z8P989ef/3xd/+j9f/Mefv/g/n37xH/v3fnn6+G5v&#10;l4OB54+EuzlHe52h+F6ID7qcGnGVGhNQTKPkp5NpSREZieFZaVE51JgcalRuRnQujZRPi8qnkrKS&#10;QzMo/ikk74TAy/EBl+L8XAGT/C+lh3hmR/jkxAXlJoUWppNKaDEFaZG02IC4YI8I73P+F50AI7wv&#10;JIR6Z8WFFaVTyrMSq3NSKjMTy1JjihMi6DGBtED3dJ+L8R5nYt1dyO7nSR4Xwj0u+Lue8TztfMHp&#10;yLnDBy4c2e9x6nCI28nkUPfCxGBGVlRzYSKnMqOHWShurRpor5O0MXubq0XMsu7Giq7GqpaqQnp6&#10;Ijk0IMTHKyzQL9TXO9LPOzE8MJsSUZhAKk0ilSdFVqfH1qbFgm1NRmJ9blpLcW5HRSGbUdLOKGmq&#10;KKguyirOTE2LjUoiRyTFxqQnxedlUmtKi9mNDX3cTnkXX9UjGhKyldxWWUejpKmut4HRXVMmqint&#10;bayUttUOCZon5MKpoe6p4f5pjWR6VDqpEU9pBwDH1eIRZfeIvGtULZ7QDoBTUJjB7jll94yMP9Xf&#10;OcRrEdZXxoUFebtfOnPa5djxEweOHN93+PjuA0cA9xw8uufg8YNHTh87cf7gUZfDx88ePeF6/OSl&#10;Y6fcnFw8Tp7zOnnR+3JwcACZEpWWnk4vLme28vsVg2OzszcfzN9+tHT/ya0nz+48e37/5YsHr14/&#10;fGlgLflv//rT9z/+8sMvf//p13/+8rd/wmvJ/+OfkLD1+++/Y8IWommhcGhbFgP/kAN8f6BznJcN&#10;LwlitWOlc1jwzoUuYeQkDqudQeBtLQ+50h0zgVWeCxQX9nMgHw5NZ7ULpiutYb8HHmHrVS2iet8y&#10;QIlAqSCJwDCZFMFaLy+z3nG0K8y6rCtsZAZEhhJ6oIZYQ6+UAMBwCwzCkSpaVgEESA8gYiOr0jcL&#10;26oAtzCIaN0FYBarbhgIoMvSjvkZyMX6DPTXKCzYoCkTNq5+UGgVkMjG8lttUgMBdUVA0kMAh4Vg&#10;5prD6k+kwlj3W2l/PcApY20B1QS6hxtrKnxTWCc2WQD0bg5nacONSXdR6RJZgXWohA5QD4HyM1cH&#10;3NPIbFAkSR1WtJfR+hKFrqMR7Hb6i8tYMDQhIt2XMKx0ouz16CbaG+35yEaanPCFsKyLILCix0Oq&#10;GAS9PG4Uuv8nAVju2hLH++nzWweHtvV+w17a1t2nz5cePJy/cxeetDU8PasYmxDJFPUdnTnl5RQq&#10;1Sci4sjZs3uPO20/eGDr/n1b9u39cveuL3Zs/2LH1s83f/r5lo//vPnjP3318X9s/vj/fAVpW9DO&#10;po8++uJPH2/6j8+/+NOhA1vOO+/3PXco5OIxkudpis/5OP+LySEe1CifzLjA8pyEsrzEoqxYOi22&#10;MCu+KDexKDe+MJsMWJAVk08l5SaHgWDw2lvpulXkMyKvZpN888mBxXGhRSnhxWmRpdRoaNH07DjA&#10;choZ/KQnRQAWp0WXZ8QzspOrc1IAa/PSanNT63KS67OT6mhxFfFhJeSgvHAfWpBnwtWL4Zdd/M44&#10;eZw8ctHpwPnjBy86HfJyOR7qdjYp2JMeH1ybRW4qSOBUZnQ35Etby5XchmFBi0rYNiRolbRX97VU&#10;9rUw+lprucyqKnoWNT4mJsSf5H+VHHg1PSqkKDm6hhbPyklqoae1FmS0FdLaizLbi3M6y/J51aWC&#10;ugpBXaWQyRCxqgWsaj6zhlNf08ms5TYyBa0tfRy2vEuo6u8d6e9R93Wre4UjPbyRLs6wkK0WsjVd&#10;nLGuztEejlrYOtLdru3vnJALJ1Td02rx7OjApEY8PSqdHVfMjMk1im55b+dAd4d6sGdsBJq3BYVR&#10;9c6remflgglxp6arXdxWl5lACff3vXzhvLOz85Gjx/cfPgZrW/sOH99/6MSR4y7Op12POV844nTu&#10;8PHzR0+4njjtdvKMh7OL+3GXS5f9/QOjyZT0jJyyKhZHMKCemFq6u3D3ydL9ZzcfPb/99PmdZ8/v&#10;Pn9x78XLhy/fwPO2Hr/6Fpu35dC21gn4h9wH8JwDQB0zvXeDDJmAb0vcm4A931USE+qBmnCdIH9S&#10;N/ZZFQRKExlR6WDtv9ltBVwJkD/wsizIH/HedJVAYMpLW90ODjjgwHJA15Rd7wHoVWrtgNbasTV6&#10;uRuPr5OETGt38B0Sge4OCWDZXcqBDwKggyN7ZgD1OuJdGp67QwhIDADQawn00GegHyO7hrAm2paV&#10;sPXR7Xj0v2t8SD6/Q9t6v2EXbevxy5f3nr1YevBw7vadicUl7dy8eHhEJFM0cvn5lYz4DFpQdIyb&#10;n/+pi65HTp/ae+zo7oMHt+/dvXXnji07tm/bvX3bzq+27vjisy2f/nnzJx/p+Kctuu2Xf/7z53/6&#10;9Iv/2LTpo+OHd1w+cyTkklOU+0mKz7l4f9ekILfUsCsZ0b45cUEVuYmMorTKgpTS/ESI9JRSelJp&#10;fnxxLqUoO6Ywg0RPj8hLDs1JDM5LgJgPGBdUEIuwODm8KCW8JCWiNJ1URaMwsuKqs+LAtjY7qTo7&#10;kZGVUJeT3EBPayygNRZl1OenAjLz01j09Mb8lPoMSnVqVAklJCfSN8H3UvAFJ88T+y8d3X3x+J7L&#10;Jw74nDke5n4mIdA9lxJYmRHTSE9sL03nVdK66/LEzaXyzrphQctIN3uku13T3aLk1g50Qgu0y7lN&#10;XS21rYyi8uxUego5mxKeGxtWkhJZnUFuzk3oKEzvKKaxS7I7y3M55XRuRQGXUcKvKRPVVXXVM3qY&#10;NT2Ntb2senFzk6S1ZYDNHuBwBvl8pZCnEvKHRYKRboGmRzjSxdV0c7U9vLE+waSka1rWNavomZF3&#10;zyi7Zge7p1V9sLA1Py6fHVcAzk0owXZsqG9QzFP0ckeH+ic10hmtbHqkb1bVOzfUBWtb2u4OOaex&#10;PDs9ITLcz8Pt3OlTJ447Hz7itP/QccCDR04AHnU6c9Ll4umzl51Pux53PnfsxNnjzhdOnXJ1cXE7&#10;debSFd+A8OjYlKzc0momu6sfnrR1/cHzm49e3n7y8s7TV3eevbj7/OW9F68wYevJ6+/gSVsObWv9&#10;gH/IfQDPOQcccMABBxxwwAEHHPgQ8SH5/A5t6/2GfbWt2Vu3x64tjMzMSke0XXIlrG0l0DLD4+J9&#10;QsLOXrp04vSpg0eP7D94YO/evXv27Dqwf+/RIweOOx06cnTvtt1bNm3f9PGWTz/6CprABXb+vOnP&#10;n3z+p8+/+NPmTX8+eWSX57njkZ6nKV5nEv1cUwIvp4S4p4V50qJ8s2MDK3LiaovSGUVp5flJZXSY&#10;CWV58SW5lMKs6CJaVGEGqTA9siAtoiwjGrAcbKlRZWkkSM9KCq9IJQFWpUfXZsY25CQwcxMbchLr&#10;sxMa81MAW4toHaXZ7LIcwNaSrI6K7LbyrLayTIjFGaycpPrM+IpkUlFsSEaYV9zV8+FuzmFuztHe&#10;Z+MD3Ci+F5ODPHOi/EoSw2oyyKzc+JaCZG5FZldtfj+rVN5eoxI0arratd0d2p7WYSFzSMga7moa&#10;EjXJeax+doO4vZ5XX9xcktlYmNZEB4VJbspPbKan8Bn5wpqirrqSrtoywO66yp76qr6Gmn5mrZhV&#10;J2mslzQyZS0tira2gbZWRSd7WMDXdAtganuEo72i0X7huEQ0OdA9Le+dUfTNKvsB54f654bF82rJ&#10;zIhkRiudm1BemxpamFaBnbnxwWuTqoUJ1dyock6rmFBLp7VySNtS9U0pu2aUwmkZf0LcOdrXqRK2&#10;NJTk0uLJ4b5XPS+cO3fa5fixk0eOOh8+cgJsDx11PnLitPOZC66Xr1y45Hn+gpvL6Qsnnc+6nDx/&#10;8by7h5tXRGRUWnpmSQWjtYMnVY5MXrt9/cFzVNt6ffcZxAcvoBcSYWELr229+e4Hh7a1TsA/5D6A&#10;55wDDjjggAMOOOCAAw58iPiQfH6HtvV+w6C2hSlc//2//wNrW7/9/u9//fs3g9rWszdvHr98Ca+3&#10;Bc/b0szOyUfHewfVHV09jKYWenllSlZOCIl08eJFl1OnTxw94nT4AKDzof2njx4673z8nMvxE86H&#10;du7Z+tX2Lz/f+vlnWz4D/PTLTwC/2PTxpk0fbf/q04unDgdePhXn55rsfyE9+DI1zJ0a4ZkZ5Z1N&#10;8c+NCyzOiKrMS6gvSa8vz6gpSassSCrNjSvLoZRmR5fQSMUZkYBgB7A8M6oyO4aRTQasyoqpzIwG&#10;rKZF12TG1GVTGnLjGumJzYXJrUXpbcXUjlIauyyTU5EDk1uZy63O51bncWtzeXV0fn0Bv5beXkJr&#10;Lkhj5iYyqDHFCaEFcQFFCUFFCQH0WN+caK+8aJ/C2KDyhJDq1EhmBrk1N5FdkCooy+6upktZZYOd&#10;9Wp+o7anbULcOdbPHpN0wtT2d6h7WlVdzWA73N0yLGpW8pjS9upuVikoAChJaxGNU5bbx6qQNtcq&#10;2plKTssQr22I2z7MZ6sFncPCzmE+Z0QoGOnia3v42j7+mFg4Ie2aHOgel3WDnbGBrill3/Rg//SQ&#10;eEYlmR2WAs6pB6AdjezamPLaxOC1qaHFafXC7MjclApwfmII4pgK8NoopHDNaOTTamS9ralB4ZSc&#10;NzHAGRN3jHS39rbUMYvzaZToCG8vrwvnL7icP+l85vixk0ePOR886nTw+PGjJ0+eu3jJ84q3p6fX&#10;JdfL7hcue5xz9bvsFRMUVppLb2loEnf3azWTcws3b959duvxq5uPXt98/Obmk1d3n7299/zN/Wdv&#10;Hjx/i83bevrm+5dff4+ftwWvJa8Ttv79j3/+Bvi7Dtha8oimhcKhbVkM/EPuA3jOOeCAAw444IAD&#10;DjjgwIeID8nnd2hb7zfsom1ha8njtK1J8bBWIBloE3Yx29lljNoUasZVL2831wvnTp04d+L4ueNH&#10;zx49fObIgTPHDjod3nv48O6du7Zs3f7Vpq1ffLHlc4hffgq46ctPNm/68+4tn3uecwr3Oh/v75oS&#10;cD4t6BIsb2VEXsmO8cmJ9StKjSihRVfRIXmroZTKKEopy48ryYopzYyCta0iakSJjqUZkWU6hasi&#10;KxreMrLJtbkQ6/PimfTExsLk5uLUlpK01tL0joqszqocDiOXw8gD5NXQ+bV0fn0+vz5X0EAXMgsE&#10;DYXt5VnNxdT6vMTqrNgqKqkyPZxBDWNQQyrTgsqS/UvjAioSghjJofVpUU2Zsez8NH5xZk9lvriu&#10;WNHMUHNZGmHzaG/7hISjlXC1A7xxmWBCLgTbUSlPI+Zo+zsxqnva5TxWb3OVoL5EUF0oZBT21peJ&#10;G6vlbQ1KTssgr00t4oz08Eb7hVqxSCvu1kr6Rgd6tdIurVQ0OtA1Jusel/eMKnomFL1jyt6Jof5J&#10;lXhaDalaMGdUEujnqHx+HJquNTs5CEla08OwtrUwNQJxQn1tfFinbQ0Z1La0fW3a3nY5t0nIZDBy&#10;aSkRoYHu7pfOurqcOnfC6fSx4yePHnM6fOKEk4uLy/lzbh7uHh4e7hcveZxzdXM5E+zmmUaKaWfU&#10;inmiUZVmfnbx+o27N+8+u/no5a3Hb24+fnPryVudtvX1g+ffPHoGCVurta3vfvgZ1rZ++hX6SOI/&#10;/vn7P//1b0CHtmVn4B9yH8BzzgEHHHDAAQcccMABBz5EfEg+v0Pber9hu7b19PVreC35G48eL9y7&#10;P3Pz1vjConZ+aWR2QTU5rRybUAxrRL1iRnVteHCIj4fH5TOnL5w4fsHp2LnDB84c2OtycLfTwd1H&#10;D+0+cHD37r07tu3Y/MWWz6EZW19++uVXn3256ZOtmz7eu22T38XTZN/LyQGXqIGu6cEXqSGXqGHu&#10;mTptKzfOvzAlvDA9soQWXZ4bW0VPqCxIqixMLM+mlGfHwCzTKVmwqgVLWnptK5dST48DZBYmsIoS&#10;m0pSW8rSW8upbRUZHVXZbEYOpyavszoXbLk10FwtQQPY5nJrwRHoVFt5VnNJRl1uQnUWuYpKqkgL&#10;qUwLqUoPZqQFVqUGVKeE1KdFMqmQsNWWm8gvzOgqzRbXFMlY5aq2Wg2/SStqGevrgLStAd7IgEAj&#10;E2rlojEdx2UCWOTSSvijUsHYgBDsDHV3KHnN4qYqcX15d21JH7NK2lav6GxWcFrU3dyRPsHoQPeY&#10;sm9cKZlQyceHoS8bjqv7YE6q+wGnRqQwp9UIZ0YG5kdk2Iyt+cnB6XHl1JhienJwZmpobkoNuDit&#10;AVya0kDy1qga1bYGVmhbo/3tgIP8lv62ho6q4qLkREpgwNVLnhfPXjrlfMbp+Kljx08cP3369IUL&#10;lzzcvX2u+lz1uuru7nXB1cPlLMn7anFyqriDMyEbWpqav710587th3cePr/z9M0tnbB1++nX955/&#10;ff/FN4+ffwtoUNv6/sdf/vLT3+B3EjFt61/ItC2HtmU/4B9yG+g5hy1cbHy1URvXNjYMxyqnEAyv&#10;W6tb6xlaYd6AwY0vkP/usZ5r7yI2Wks7AFPDS2i/+zWFYazJhWgY61L3VWtBO2Ad4M+bEe8ZwOi6&#10;D4npPoi2EdbMNgrHYwIC+pj4oM2AfEfPYHd9X24iSENu6EtuTfHB3fE3os+/VnBoW38EwAN7ADDI&#10;B0BG/P/7v//zP//zX//1X//5n//573//+7fffvv17//8+Zdff/r5bz/8+PN3P/z49ru/vv7m+2ev&#10;v37y8s3DZy9vPXp648HjxbsP5u/cm1i6NX7txvTSzen5Ra12bFAm57W0xoeHBrtf8jrr7Hby6Nmj&#10;+12O7jtzbP/xAztOHT940ungwUN7duzd/tWOLZ9t+/KTLV98+pVO4dr08bbNnx7a/WWg+2mK/6XU&#10;UE9qqCct3Csj0ptGupoV7ZtLCcyPC6YnhBYmhRenRJamRVVkkCtplMosSlV2LCOXUp0XW1eQgBH8&#10;BAcrs2MqsqLBtiqHXJMf11CQyCxMaixOaSlLb6vIaK+kdVRlshlZMDurszk1Oby6PH59vqCBzq3O&#10;4zBy2ZXZnVU5gG3F1CZ6Sl1WXA2NUk2NqkyNqEgJrUwNY6RHVFMjG2hkVlZsY2Zsc05sR0GSoDyj&#10;h5E3wCyRNVUo2mrUwlZNT+dYP29MzB8bEI4NgC1MsC8clQm1AwKYGplQI+uCCY4PChvl3LruxrKe&#10;pvL+lkppW+0Au35I0Drc1THSz9VKRVp59/iwZHJkYFwzMKGVTY7Kp8YUgGAH+jkyMKUdmNToFC7N&#10;wIxWBjirVcyNq2YnRgDnJjWQpDWpuTapuT47vjQztjQFCVswFybUM2rF7PDA9JB4erB3Stk1qRRM&#10;DHDHJJ3j0JJbHSp+s6KTKaovr8lKzYwKjfD29Ha9cO60y0nnM0edzhw95Xr2goefb1BMeGRcaHi0&#10;t3fYpcuRrpfTA0MY1EylsHt2ZOzWwtLd2w8ePHx2/8mr209ew/O2bj95e+/p24dPv4YmbT3TL7YF&#10;a1uvv/3rm+9+wGtbuhcSHdrW2gD/kNswzzlCQ4c/jLYF6UIE8kSLZhMIWcuIEUwZHB3mWG63tbW4&#10;YaNZ+gVI4ljb2uiwDllYBlP9AgdsJGyD8LcOdTes677vMHwd2Ah9K+hELEPf6IekcPhKe0akCJAq&#10;DH1c9Z0NNLFOuqr94eGvDkOIFAB9WHc5kLAIYNUDDokcwuP97mn6y7kWqbyVQNJbCX1L2AZLrEv4&#10;9rLilof8xEfTd3cjBbCsfmtww0MLgCRtoA6rQdhAFgXVAf2vkCWwk1VWWMI2YO2OB3ZbQwK9c2w8&#10;n3/t4NC2/giAB/YABLWtv/xkRtuavnl/fPHm5LWbU/OLk5PT45oRiUiQHh0Z4eXmc+6Uu/NRl4O7&#10;nffvdDm679TRvWdPHnU5eeTQ4b079u7ctHPLZ9s2f7Ltq483f/7p5k83ffXZ1q2fHdm7OcjDJTbg&#10;cnKIR1rYFWqEN43kkxnlmx3jj2hb8SFFSeGlqaSytKjy9GjAsjRSZQa0nFZ1FrkhPwGSrgqTWUXJ&#10;THpiQ0EiOFJPT6jPi6/Ni6vLjQNnwSl4xpZuuhYkbHVWZ4MdQFjqwg6yKyF2VGQBsssymwtSWXlJ&#10;tZmxOm0rpioNkrcAq9IiGemkhuz4ppz45tyE1vwEdlGKqDKzrzZvoLF0oKVc2V47IuoY7eOOS0Tj&#10;su4pWRfghFzPcUUXPIFLi+OIvAvSuaSdqr42Ka9ewq4Rd9T2t1b3tTAk7bUDnAYlv0XZ3T7Uz9Eq&#10;u8ZV/RMqCSRyDUsn1FKwBfvjQ2JAcBw6MjIwpZHNjCpmx5SzY0M6VWt0fmpsaWbs+uw4zBtzE3ht&#10;a3FyBHotUaOYH5HPDUtnVf0zQ9By8lNy/sQAd7QP1KhDLWpWcRt7meUN2ak5MWFkf29/t0uXzp53&#10;OX3+2Inzh4+fdXG55O8dkBQVnRcXl0siZYcE5wQHV8TGttELVGLJwsT07aVbd+88vLdK23rwBNK2&#10;Hj+Dpm49dWhb7xD4h9wGec4R9IqQYBaPDGx3mu3jUiH/8IUBjZOQ4/YFOhCDQCwTo3Y1ZXCr3UOC&#10;ja0bPNvD7iAhRErEw+JOZAwEq2ML1iELg7DyutEVEy2zraVeh7qj1bSsS0ATypABlxHoEiWO9W5d&#10;HWwx7zO9ImX8ZgBpGUOYrAzdm0DIlcGQUhi5z6yDnfEyHHLLxI4guawEchZJDXdrN9GNrOtppmBt&#10;iroJdsCuhKPhDGQrjGVqq3WsiG9Z90dCI4GX/0Kh7zarSoGUz1zxDKe7EtC/xyyCwVLDv0yVCK2P&#10;meJAsCCoDtCcTULAP77t4zahXYVoUS2BbioqdG3pcsBgba+2Fzaaz7+WcGhbfwTAA3sAe2lbkzfv&#10;axdvjM1fH5u7Nj49MzU1NSyX09OTKYF+gZfOeZ9xvnBk/7lDey87H3F3cXIDP12cjhzdv3vvLt28&#10;rc2fbv3qs83Qwltfbfli584vjx/YFnLlbFygG6xt0Ug+WdF+2TH+OeSA1doWINgpSYmoTIuqopJq&#10;MmOYefFNBUnNhcktRSmArcWpbSVpgGAH/ASnanNiMdbnxTfkJ7AKIC2spSStuTi1CYTBsb08E2Zb&#10;Ga2tmKr7qGJCXVYcJG9lkKupMYz0aJhgn5mT0JSf2FKQ3FGYyimhiqpy+uoKBhrLZa1VSnYdNGlL&#10;LBwf6JmU900qeldwQtkNc8wQtXKRqq9TKWob4DVJOhr6Wmt7mqvBVsKuk3AaZPzG4X62RspHZn5J&#10;RTB1M7+6AbWK/rFByeSwbEqjmNYqp7VDM6OqmXHN7IT22sQopm3dmJu4OTtxY2b8+rR2aUpzfVKz&#10;NDFybVS1oFVC8pZ6YG5YrJO3eqYVgkkZb7SvQ9vbPixsUnEbxU1VTfkZBfFRsLZ18cw5l1PnnJzO&#10;njhxzvX8ZZJ/cH5iYm1GOiMpjhFPqU+M5+RmS+rrJoc1N69dv3v73r27jyBt6/Gbu08gVQvwztM3&#10;959Bk7aePP/68YuvHdrWuwT+IbcRnnOrXVJoPGQIiPN0CAyVjABJYAWsd5otddcMYt0kLX02FuSy&#10;0jh4hxM9Bf0HciXQ3EBr6EHg35RYI5oJipqeYKNBA2iC/yUFQe04h8suXcQk0Bayov/aCuSyWgnT&#10;FyJqEXvYxNa668tiM1ZUBpt1AL8ziQD0rGVATAIBumKQyoDqYLOV1rpJkfuCEfuZ6b3oaXPWR5vJ&#10;QDIrT2F9B03RRFwI62lnqGwrRABjNV9WavgOb76LopHMhyQK61MkHhPtBHYstkHYah3L45tp49WA&#10;szD3dEUKsjLZ1YcxyxqAkcsBhbXaFohp0eMPLaKZ4kCwICgxoNPbAezsNqFdxW5F3fjYUD7/GsOh&#10;bf0RAA/sAeylbU3dvjd56+7s7btT12+Ozs5Pzs5NTEzxWlrz09MogQGR3p4hl877nTnp73LSx8X5&#10;qutZtwunjx47sHvvrs07tnyxFdK2Pt+yadPWL7Zt/2rf7i0nD+2EFpIPck8J8UgP98JmbAHmxQYB&#10;FiSEFiWFl6RElqVFVWaQq2iUGlpsLY1Sn0FhZsY1ZicANuUkArbRUwHbC9LYRdTO4gxOCY1bmsmp&#10;zOyooLWVUWExC1tLHvsJH4EPgmAgMLsys708o6UopSEnARBWuJhgPzu+PisOsI4GsT47vik/ubUw&#10;Dda2hJXZXbX5/axSSXPlQHudupujEQvGB3omZL3j8hXswTih7J4c7Jka6p0Z7gecVksnVZLxIemo&#10;UjyulIwp+8ZkPaMDXVoJtCDXaD9P08dW97SD7aiYPdbP0ZE3LuZPSLum5b3TSvGMSjqjHpzTjlwb&#10;016bGFuYHJ+bHJudGF2anrg+M3ljdurm/CTEWUjYujUH7dyY0l6fhLStxXH1vHbI4LytcSlnUgpN&#10;3VJyG5TsBkkzo6Mkt5KaSIsKj/bzvXoRkbfcLlwO8vKmJyd0VhRLmYzeqqLu0tz+8sLB+upRLntx&#10;bv7enfsP7j+5/+Dp3UcvUG3r9Z2nb+4+e/vg+duHL75+/OLNk5dvHe8kvkvgH3Lv/jmHuXeYm2HK&#10;4TMHw76K5U4vChvcNWRMicDOvhmKlZlYrNmgFcRMg9rKOiyzkxUNudxMWFnMmx/Jy/IWNgpovggR&#10;oOPoFYNv47C4iPomsaIbrgmMWVtfUns1xHrUHc3Djp0HB0zYXqNbgFlgl6EhC6InDVrXZMxlQE1o&#10;OKDurP7mBP1Ef5mOaAnsbWe08sYuayQ3iwpu/55mU4omG18HbAowMCr4SfSeaBjmmsVW65iKj3Vl&#10;wgA9FE0Gfcra2GxI+XCpwKVakSxSVNuvCCuwuoEteLwZD2qZ3XD/C1yreybaVczhnTTC2mAD+fxr&#10;Doe29UcAPLAHMKtt/fK3v//089/++vMv3/3w49ff//Dm278YeSfx7tSNO5PXb04u3ZhYXBqbuzY6&#10;OSMfkHW2tJRkZ6VERkR7Xwm5eC7gjLP/WWffS+evup0/cnjfzp3bN+/Y8uXWLZ9v+WrT1i+3bPty&#10;566tB/dtP3V4V7jH2fgAt+Rgd0zbgidtwdoWPG8L1rYqqDGMzNi6rPiaDHIDLZaVFY9pW825SR2F&#10;6YCwsMUtzeSXZwsqcvhV2TxGNr86ByP4CZNblcWpzOysoMEE++yqDE51Jq82G2zZ5RlNBUmN9MQm&#10;egorL4mZndiQlYCoWpnxgA05iY15SS0Fqe3FVE55loCR111X2MssFbdWKTksSNvqF47J+qYGpdND&#10;A2A7oRCPy/vBEVjhgj9uOK7oguUtWOGaHhJPDg1MDitmNEMzGuX0iEK3prt0Ykg8Ndg/qeybUvZM&#10;Kftmlb2Ac4N9gNeG+q+ppItq2YJGvqhRLmiHFsYgYWthfHRhchzw2tTUtemJJR0Xp8aXpkYx3pwe&#10;vzE1BqtaS2PDi9CkLUjbmlPLZpD1tnomFaIpOX9SxhsXd471s5XcBnl7nbipildZyKJn5sfFJAQH&#10;B3l4eLlevnTWFWzDvL0raWmC2nJVe8NQS52ysVrBrFG3N0+J+xcWr9+99+j+o+f3Hr648/D53Yev&#10;7j2FltkCvP/sa0jbevnm0au3gLCq9eztXwDhteTffPfDdz/8/Neff/3xb//4+e//+vXvv+nkrd/+&#10;9dvvoAP//vvvsLDl0LbsAPxD7t0+55Z5GJgbgfh2BhxJ42fQlAz7IkQ9GeMg7uOsmKRlsdhkCdB6&#10;Wetz4xx+w0kYN7g5kxuBiUh6w+Gzw5rOdDamCmolQHEIQZcxDOSIGVhkMAB877VnBW3AanPjCmlp&#10;/UxhXeqOZmLvDNDLy0yLr0HfXQm0JKvbBj1joIhY8Q0VDN8whgGimQ+0CtZYwb52hob3UDpocGja&#10;lwGg/1PQhUUqanYkbv+eZmOKJtt4FfSZIUbQAz1jyFpEi2irdSyMjwZf3Wue6SU9NCk0sC13NyQN&#10;XPFg868oL9ImNmRkPVY/9HRl0QE5YBxIOADkAAZidcF5AGv76RBTbU8Mz+BPYGByHiGsea1MYoP4&#10;/OsCh7b1RwA8sAewRdu6/fjZzYdPlu49vHb73tzNO7M3bk8vwdrW9fH5Re3MvHZ0XCGTC9jsmqKC&#10;jBhSlJd7pNuFGG+3CG9PP8+LRw7v27Vrx9btW77atvXL7Vs379iyY9fWfXt3Hj2w6+yxveEeZ2P9&#10;LhnTtvDztiqoMVU0Sm1mXC0NmbTVnJvUkpfcmp8Cz9jqKEyHZ2zxyrJgbYtTmcmtyoLlLUFNLqCw&#10;Ng9swUH8cXBQVJfLr8sR1GcL6qEdbhUNfquRmZsILSdPpVSlRlemxAAy0ijVGXE12Tp5Kz+ltTCt&#10;syxTwMgT1Rb0N5ZL26uVvGZNL39M2j01KJ0dUU4PK6dUiolB2ZhCOiqXjMr7xyFC8taoVATPyRob&#10;EI7LRJOK7kk5JIfNqBVzmsG50aH5MRXgrFYBUSMHnB9RLowMLowo5lQDc2oZ4PwIdBCEn9cOQROv&#10;xjFta2xxahzSs6YnlibHFyfGABcmNICL45qFsRFkO6q6phnECAlbKun0YL9O2OqeVIgmZTx4vS1N&#10;T9tAR420pbq/sZJfVdRamFOSFJtBiojx9QvyuHLlwiWfS5cjfHwYWdTuhmqNgD0m5IwJuVoBb7y3&#10;Z141fOPO/XsPnz14/OLe45eA9x+/efj0a1TbevPgxeuHL18/evUG8Mmbbxza1jsD/iH3Dp9zqFuN&#10;AnMz0EHFakfA+BnTvgp61kBEM0ALacYHWiZo6Rz8dXFirK+XPi4Cw0kYN7g5kxuGqfQgGDyPtoGJ&#10;WppJF3pRCQdi7ycRBFo6CNZ6yiaB2BmMEOyUB/TWFoCRLrqiX9gXlhbeHnXHN5ANsDBvNFdj0ZDz&#10;6OkVP+0PrFlXXCPGyokeN3HR6aHvM9ZXAMmQUH44GCs/ihWGXfETD/wLUFAhzBQIrTOaFP4RYHQQ&#10;i0aytJbGYXOKqAGJJGDcJCutsQxmLInB1rpYFt9MqVC74GpkiamWA41pOay1hd1gwA7GYEHQZcBr&#10;Wrqnku5xDUlHekDvINvxsW2yv5qFvjmhKWrQo9Rs0dAMAazL02ZsBJ9/veDQtv4IgAf2AFZoW8/f&#10;fPP01dtHz1/defIc1raWbt9fvHF34fqd+cVbMws3phZuTV67OT6/ODY9Nzo+plLIuzrbq/NzUiND&#10;YrzdIq9cjArw9vVwPXJwz86d27ds27x5+7Ztu3buObj3wKG9x44ePHX8oKvzwXCPsxTfiya0reLk&#10;iJKUyNJUUnl6dGUGmQEt7h5bnxnPyklqzE0GbMpLaaGnAbYVUjuKaZ2lWdzyHF5FLiC7DJqZhVe4&#10;YGI6l6guv7uhoIdZ2Msq6G4sEDFzBfXZvNpMTmUGMy++NotcAfJNiSxLjCiJDyuJjyhNiCxPjClP&#10;JldnJjTkJDbRU1uL0jvLswTV+d31ReLWqoH2ukF+i7qXPzrQPTkkn9Oo5rQjMyPD08NDE4MKWN7S&#10;TeDqgd431GlbGjEPkrck3HGJAFqlS9I1peifHZbPagchbWtieHZsaGZ0cFarAgQJXhtRzWuHwf7M&#10;KHQEv4UCjILww3Pj6vmJkWu67yEuTGkhVWt8FPDaqBrEBUTSUQ+BjGZUMkCwMz+inFFJpwbF0KJg&#10;yMr3QkzbGululbQxJM0McVNVV21ZZ1lBbUZqUUIsNTIyLjg49KpPpH9AMonUUETvb20c7RVNiHum&#10;pQNTcsWcSntzdvH2g8d3Hz279/g5rG3Bi8eDLSCmbT18/erha4e29U6Bf8i9o+cc5hyA5/wqNwM5&#10;acCrM37GtK9imdOLh1l3bZnPYhffa/W/To0DyRnysYgBrgdWaGAQ4zYFMHXStMkNwawxjYXAymsk&#10;5spokLOst40OSP0BkAMIzE61MA3MCCRTZrQF+iaw3OCrgBkShdVp6ac22GxD47BT3aHFlkxBP7EE&#10;v2zTCiBpEYL5jg4BqRPSZZBfa2VKfdsvby2DRcWCEurNaGgEhtMnCosuIDvYGX3dTIdlmhTBkq/M&#10;W28NA6WyzLCEQMwGJoAV2GwKSFaGCm/iFPFK601nG4hY16zZ0MIsD4BGW5mFwaLrAyHRLGkjJEUi&#10;dVlTmDWUHhYE1WH5fwT1AA9pWM+C/xWFyFzLgtr6yDHcumsMrJOsa64o3rXPv55waFt/BMADewAb&#10;ta1bj55ev/9o6fb9pZv3lhBtC+LUwq2J+RsTswvj03Pjo2PDSkVXZzujIJdKjqAE+UQF+XpfPndw&#10;386dO7Zs2fLVth1bd+/ddezYEacTR1xOHrtw6piby9Ew9zNkH9ekYM+0cK9Mkv8KbaswMWy1tlWb&#10;CS13xcxNAtQtiZXEyktqLkhrKUxrL6F1lmdxK3O5lTmcihyw5TGyBYw8fnWOsDof0rN0267aAlFd&#10;flc9vae+qIdZ2M8q7Wss7mkqFDHz4UlbHWXUWlpMRUpkUVxwUWyIjmHFceGwvFWWSKrPTGzMTW6h&#10;p3UU07jlOV01hT0NZQOtNbIO5iC/RdXN1UhEk0rJjHrw2qgGkrfUqskh+bhyAJ63pdO2usdl3dCM&#10;LYlgTMIdFXO0/Z2ank5tD29C2j2h6Jsals5olDOjg3PjasDZ0RGY86Pa+VEN2JkaVcOc1A4DTmuH&#10;pjSDYDutVc5q9dO+ro2PQNO1xkcXxrQ6VWtwdkQJTfVSK2ZUMkjJUvZPKfpnBgfmhxUzg5JJZd+E&#10;vGdcJkK1LcHEAHesn6PpaZO0QvO2AHsboKlbzfSsalpqcXJ8dhw5JTIygxxTSqV2VJbLOtvG+rrG&#10;xX2TMvnU0MjC2MzdG/duP34GeOvh87uPXtx79Pr+4zewsLVc23rj0LbeMfAPuXfznIMf8sgTfpWb&#10;gbhIBrw642dM+yqYU2E1THgjyxK3w5QtS9Y0QXM2vxYGAthyuiIjVjRuUwBTJ02bfDXQ8IZzgmG2&#10;6Q3GxlLGG8R8O6CynukimcKyKhGpn8VYYRBT7UEEaBkxEG08FMuGI6YHGDrVwNL08bBz3Y3Dzi1n&#10;QXKQBrtekzwNA70GrG4oOAFUMwa3GN1fKEHLamV589rJziAZIiNlNDdberQtPQ2OurqkaAPa0HmN&#10;JIEWdm1goLw2WEcH4vEJhDR2YWBWWXECkcAhrH4JE0kMiWLKsFgcJJC1trAbjNnBAAgHXWYAi2+A&#10;+tgEymQEaBrWp2AN0FzfSaO+Y59/XeHQtv4IgAf2ANZpW09evsFrW4t3H1y7fXf+1p3ZG7eml25M&#10;X7s+Nb80OXd9fGp+fHpubGp2fGJKM6rtl/TV1FVl0FKiw4N9PVydDu8/tG/33p3bAA/u3XX+9IlL&#10;5057urp4uZ70dj1J8roQG3A5MdgrJcwnPdI/IyowMzogmxyUGxuSHx8Gv5BYmkqCvo2YHo2QRmZk&#10;UqqzYmHWZMfV5sTX5SY05Cc1Fqa2lFDbyzPZldmAHRVgm8Nh5HGr8/m1BYK6QmF9EWA3qxSwp7Gs&#10;r7lC3FoF2N9S2cUsAQG4lbkdpZmteakV8eFF0YGFkf7FUYFgvzY1pjaNXJ0SXZkSxUiLacpMbslO&#10;bclNa6dncMvzuqpLu2rL+lk14pZ6aTtriN8x3MXR9glGJT1jA+JxmQTmhKx/fKBvTNo9Le+dHOge&#10;lwgmpLB4xB/t61B3tSg6mXJ2g5zTOChoV/fxQMhJZf/0sHxGo4SmZY0Nz46OwB89hAUvmPNj6rnR&#10;YWjGlm7e1rVRNTw/a06jmh0ZglaXHx6cVw/p3jpUzI/I5tUSwLnhvlkVtHQX4PyQZGF4YGEYnNJ9&#10;IVHZO6PomZJ1geKN9vNGejqHRe2D/BZpR8NAe4Okta6/uaaHVcWrKeMwSlpL8mppKeWJMW35tK6q&#10;Yllzg6qzTdMtGOvvnR4cvDE5+fDGzcf3Ht15/PLuk1eA956+Brz/7A0gtg+vJf/o5TeAT15/B/js&#10;7V+ef/1XeCH5r//yE34t+V///hu8ljzg77//DrqxwYXkARzalsXAP+Q2wHNulZuBukjWwLCvYsan&#10;MOeTYQN60z7Jin9D2vqvRQKwh6+EVF6XBPRazjLoTkFAfi8DcmrlScPv46A2NllUkx4nnIIhq+o7&#10;jMU2J1QsI0Dj6kuLlt9oT7IMhgpnjyzgFzQJT0VaNrUFxqrMde85rgwFwVrpZq3qDoAMQHUmgICl&#10;a00nMIDV/WK9gRlqTYAzE1xVcADNEa4zdBjaQy1hASxoA7vYGe4CBIAKFuAOQxhIHnpY3dNMdH07&#10;mAFNYmWxkGrAQJ9uhgyA2gZ0hNXQFxA5AAPJAwerrYOAaHxj1cXDVFrm4q+Oi8RAmgg5v6LB4DBY&#10;HCSQgTzQ7I3mb1eguRnqXlhJloFAsaCINvlHpkqFB/xYAoCDw9C5KfCuDReNFUBLvS4NtxIbyedf&#10;azi0rT8C4IE9gL20rfk7d+du35q5eWvqOrTe1sS1pfG569qZebAzObegnZoanZ4cmRjjdwvKK0vi&#10;KaSAq54njx1yOnzg8L7dB/fsPLJ/z1mnoxddnDzPn/ZyPelz4WSIx5nIq64JQVeSQ6+mRfhlRAVm&#10;xQRmk4Py4kLpCeFFSeHFyRGlqaQKnbwFszw9qoIKKVyVGTGAYAdTuBryk1gFKc3F6W1ltI6KLEzb&#10;4tXQhfVFoobiLmYJrGqBbW9TeV9zRX9LJdgBR0AAEIxdltVET62nxhZGBeSFXoWErdiwmqSo+nQK&#10;ixbPykxozEpkZifWZibUgZ3clMb8tOYiGruCzq8p6WZW9jVVS1oblJyWIV7biKhT080b7hGoe4Uj&#10;fSJNf5eOQkjz6gfUfeJQIpiUgi1vrJ8z2tep4rcOdTYNtDfIOhoHQQo9XK1EOCHrnRoUQ28pQutq&#10;qSAlS/fKIfbWIbTG1vgIrHCBLSZszagHJ4fkE4OyKaVsZkgxp1Zg2hYkYKl6Z4Z6kDXpVVJY24K/&#10;kAiOzCp7p+XdkwMiWNtS8prlnEZpBygYU85mwQpXV0OVgFHaVpTLzEpn0pK7q8pkzQ0afqe2RzjW&#10;3zshl82Pau8sLT158PDx46cGtS2MmLAFfyHRoW29M+AfchvgOYd6gjg3A/F+VwHxDUy8O4QksAKm&#10;HFUYBr0ObDwDwQJXbKUYAJUXOWVfmK+XeWA2BUlABbcZhipLzBW1R3UsBFowS51cLN6qsho/YxFQ&#10;WxhKxk5ZGMfKDgxygpsVy9kQoDdJoCsTScR62LvuK0RnqKQokAM46Cbx2FQHrPjrO3CyDqg9LS/r&#10;sphonYkkA5qj1h6WsYOdsSTWBKu7KJqfhRcu1ukN1hQ9ayBROD/zjy4TSaAwVXQkuuHYxOtspXUw&#10;EIu/rN8ag5mkTNtrdWQkPJIlcn6F1geHweIggVbmgKZtQ6e3DETMpSu+Rf8vWQEDDxzTndZM+2BW&#10;AoD+24b9HwMup4F/w9h+2zcP071mrbGRfP61hkPb+iMAHtgD2Enbuj9/5+7snVvTt25N3rgxvnh9&#10;bGFp9Nr10bml0fkF7dw17dz86PzcyOxk/6C8U8gtoOfEx5DOn3Y+dfzwsYN7j+7ddWzf7lOHDrie&#10;PHbV1SXQwzX0imvk1UvRfu4JQVeSQrwxbSuHEgxrW9ha8rC2Bc/bgrUtWNiCtS1GJgU/e4tVkNJU&#10;lNZSQu2syoWFLUFdISZsAfY1V8AztiRtDLDtbSoHB4U1BdzK3NaC9DpaXEVCBD3cNy/0aikpsDaB&#10;xKLGNWbEMzPi6tMplYmRBeQgapRfTlxISXoMIyuhLi+luSS7k1HIrykR1Zf3NjJkrfWD7MZhbota&#10;yB7idwyBrZA9KOiQc1vF7cxuVnUXq7K/tVbJaRoRdYz1dk70c2GOdXVq+e2KdibEzsYhXptK0KHt&#10;4Y9LumYU/bND0vlhBbTiu2ZwYQJZSwuiboV4TOGCPpWok7dm1INTKsXkkHxmSAERWlRrYHZYOjcs&#10;BpwZ6oG1rfmh/oXhAehji6i2BQtbE1KhppczKGiVcRoV3CZZJ0va0SBns0DBYHmrt4EhYpRxS/LY&#10;hdm80vyhjuZREWeyv2tC0gtNUhseWpiduXv37sNHT+48fGJC23rw/C0mbDm0rXcM/ENuAzznUD+E&#10;gLOGOAcW+wZmPCEEqOsBDX2RPbBvdlxgCitG1bYlthrE6mUaZmyqy2L15Bu0YkRyxhxNMy1MxIu2&#10;L7CSWWJAZBACwVhJ9SGsahnzGdichQmgKRvy9tFza9dEdq87Vh3jQdFuQKpdpUpbd8Va1a8MA0lq&#10;zQxubYsi8dBomAnxyUD3CMSCyHnIHgaNgx60zGAGk7IfsOShaqE/cLsgX0u7hxXmxnq70Upi5VmR&#10;KoGuj8JsUDQPQwGQyEbimoq5HMRDGgaB+JgxTTeABZYzgNXlQNJDMkXOg0tjNbAHLRpoRQnQtC3p&#10;QTYBNcVa5Ye1CP4/gDi/yWC+Jq1ApMRoArowq+76q9wdOwBXT7unTQgbyedfazi0rT8U4BE+MuJf&#10;pW39/R//+tuv//j5l19/+OVv3//40zd/+dGgtrVwD9G2Zm7fnrp5c/L6zYmlGxNLt7TzNzRzi4Aj&#10;s/OAqulpxfi4XDPS1tpcnJfn5Xbx4mnn00cPOR/cA3H/bpfDez1OHw/2OE/ydY/y8yAHeMLvJKZF&#10;+FFJAfA7ibC2RY8PKUyE3kwsTQovS46oSCVVpUdXUGMqM8jw2lsYa3MS6nIT6/OSGvKTAVkFqc3F&#10;VOxtRFFDMX6iFky8ttXFLIHfRmTlJFWlRpeQg/PDfApCfcqjgxuSY5poCcz02JqU6FJKSJrvpSCX&#10;Q+eP7PQ8uS/U/VRqxNXitOi6vBRWIbWlOLO9LIdXRe+tL5M0Vslba5VtTElrg7SdJWljCuoqGvJp&#10;9ITI1JCrcb5uGRH+1dQEYXWJkt0wImgZ6+6Y7OOMCjq0/PZBdqO8rUHWWi/raFR0No90cbQ9vHGJ&#10;aFreOz8kva5RLsDfQ4TXiZ8eXZzUAmLaFn7BeOS1RJ22NacGlM2pByD1StU/PdgNCM/bmh+SXFNJ&#10;r6kGMG1rStal7eMOCdtknEZxe/0Amwko64SELSWnCWxlHcy++sreugpAsCNvqh0XcSf6hZOS3jFp&#10;/8SgYnZi9MbS9TsPHt599BT0H0zYwktaGOF5W7Cw9fTN9/B6W7C29fb7H7/5K7TYFn69rX/88/d/&#10;/QbRoLYFK7lwnwdArgEHiAD/kNsAz7llboZpIP6Bxd4BmoX5iDjhwq5C1NqIXMTrZRwmbIp5kIbb&#10;Rm8qE7XB0jDXvFhqBPqBHaCvG/Ec8Y1oNg6uJxFvH1wGROJYk4VNQDMk3EYW9NC1qTuBAhgJsvKS&#10;tXC8gyufTZc7rqMSMYulsLhFDQMtJS6ZZYeQH1gNkGyXGca6otjLznqAoa4Bk6+u4bIOQjRrrDmJ&#10;NCYW2JxR9AHRcBblYx64ktgFBkuFZmJtkc3FxyphpocRDWcMq8uBdFIkPUhLgWSs1aVELwv9f9dW&#10;1wXX4ddzspGVtjAD1FQGUzfYnrjnqpF2JlBiNMiqFFbIXIcML7BgEZbdJtbGioSwkXz+tYZD2/pD&#10;AR7kI0N/a7UteN7W3O1bs7duT9+4OXX95uTSjcnFW6PXburkreva+aWRa0vDc/OD0zNDE5MSiaSZ&#10;2RARHODncdnN5dSZIwdO7ttxav/OMwd2XnY6GHDRJeLqZXLg1bgQn6QQH3i9LUzbgtfbMqhtVWaQ&#10;q2gURmZsdVYcxprs+NqchPq8JFjeaixMaynJMKhtwTO2YG0LEPyEJm3VF7HLsloL0pm0+MrEyKLo&#10;QHrI1fxg78Iw3ypKWENyTG1ydGVceH6YD/nSSe/DO05s/+zYlo9P7drkdWJfjNf5TJJ/SWIkg0qu&#10;zYhtyEpozUvtKKByS7J4FfnC6pLOyoKGvPScmJDwyy5uR3af37353K6vrjodSPK9XEONE1QVSJsY&#10;qk6WVtQ23s3RdkNvJio5TXI2CyKncUjQOixqH+nhwvLWwvDANbV8bnRoblyNyFuTy6Zu4bWt2ZEh&#10;wHk1REzbujYiBYQW21L1zg/16yiZGxTPDUpmhsQzQ5DaNS2HlgNTd7MVvGapTtUaYDOhhcC4zYCw&#10;vCVtq1e0M4c6mzSCdlDyWUn39EDvpLRvQi6dVg8vzM7cvn337qOnd5++uPMUErYc2tZ7APxDbgM8&#10;50y6N8uBuCRGfBrjWOUkQVPTgX+54p0kfbpoBBj2/D/e8hGzjb6TQefPQhi2qd4AZtI2GRBzQ1e0&#10;LXYcxNL98xoziS01MQjsRYTVzQ3lRqhd8YNdC4u4rCMZHf/akAEUWW9NwlWyEmhWRF10rPrGI6x5&#10;3XFNoLuQ9UFAv9CPZEzkDC1DZzqEUSy/3DHoer0FLYWvgxWlMAFLW9QI0AJiyaAHkOIiPw0UftkZ&#10;q0tjs52hBHAprL5UV9VQj1WZm35goClBAAWEuiQuMNwplxcFOWUS+FQx2NiqGLB2MbiglkmgtlkR&#10;FUl4GQxWwQoYvESwO8Vym+BuIMijCC2DdRca1hUOYX0CNCACAjqU7lmFwnhw/J3LKhCv3epWgaQ3&#10;o0DCABDrfFgDGLpo0LxByyx7eBt9ksLAN+py9U/fHwFMFRB+LFlx/UANuPwChmCjo2cPbCSff63h&#10;0Lb+UIAH+cjQ3wZta/H27YVbN67duD23dHN28ebU4o2phTuT1+6Ozd8enbuhnYe5pJlb1M7Mj46O&#10;y8QSOo2aHE2ihPhF+XiGelwIvuTid+6E9xmnwEtnIr0vxwb7xof6Jof6pob7YmvJ619LNDhvK51S&#10;SY2tyohj0OLxrM5MqM1Oqs9NYeanNRVmtJflcKvzsRcSu3XLbPU2lQNiqhbYB8ehJeSr8zuKaY25&#10;ydUp0aWxocVRkLaVF+SVH+RVGOpTEhlQSQ6tjAsvI4fkhftkBLhHXz4bc+kM+fLZhCsX0v09csJ8&#10;C6KCisnBJZSQsvjQqsSImpQoZkZsY3ZCS2F6W2k2pyKvrTizOiMuLyYoJdAjyfcyNdirKDaMmZ3M&#10;L6P31ZYrmuuGO5u13dzRXv64mK/p6RwStsm5TQOdLLBV8JoHBa3DXR0j/dxJRffUYP+UWj6lGZwZ&#10;Vc2Nq2FhS0/dO4nIjC31IKBBbWte3T833HdNJZ4f6tcJW+JZpXh6sH96UL/SFshRyW+RcRrlOip5&#10;zcOCNrWwHWyHBK3qbra2jzst65of7FsARZL2jPV3j4v7ppSK+bHxmws37t55eO/hs7sPX91+5NC2&#10;3hPgH3Ib4DmH+i8E/AjEZyHol0H+H3AyVngZOACHAxpYIMENYsWQRwe7+Cmoj0XcewJ2QgH54JAb&#10;risOgHVuOIwVNsX7foST1fuSK6LozGekiisGcfb1/nDeLQbIcGYbHMOq0YMZf9okEHUEAWoRnKkh&#10;2JLB8oYDadnTmHpYOfo0UJp1r7tuVGOg9FD/XBNbGQDU5aE+DxfD0oETzviWRjUO9EKxMcUVN/FV&#10;qeI7ju4WhgA5hGsz0Eo2NwhxOy+7T4Dbg/GcV9TQCHB3DXOX4PJOuwqQFSw2A3pLhe50NtpwOaAR&#10;+5AJ6yBYpVuBGx9cHSL9CzWxtTcv0/FNPIuQRxHaHNYYD3eHX5Y9rkMsh677EwUR68GAW2A1kNO2&#10;QNcHoAvLNMAjFgHxTEHSun5rHMizGwlPCEYTNXmdWwP83Q0FcNLsnIuN2Eg+/1rDoW39oQAP8pGh&#10;vy3a1q27C7duLUDa1q3ZxZszC7cApxbuTMzfGp27pZ29DlMzs6CZnpucmhlRq6pKi7KSEtLIEdTo&#10;0IyoYCopKCHQM9rblezrnhDknRQWmBweAL2QGOmTQQqgRfkDwtpWbmzIam2rghpTlhZVlk6GFS48&#10;GbT4mqxEWNtqLqJ1lOfyaujw5xExbQsm/CoirG2BUyAY9EJiMa0pO4mRHFUWG1oSHVQY5psf7A2Y&#10;E+CZ7e8BzeGK9AfHy8ghgMXRISUxoYDwTik5rDQ2vDIxsiqJBFKoTSOzsuJb81Pai6l8Rj4oAMgd&#10;5Chtq+1vZvQ0lIlqiwXVhUJGYU9daV99pYRVrWxjjvDbtH0C6CuKSvGEvEcjFgx2d8qF7TJBm1zQ&#10;ohC2D3a1j/R0TgzwJ+RdkyrJ5LBiRjMEfRhxfGRhQrM4jmlbWry2NT2snFHJAHXa1gD2TqJuOXl4&#10;0pZ+3hbYmVX2YsLWoKBVzm2C19sChPQsYfuIqBNwWNQOgk0qukF46MVGZe+EGFosf1QqmRpWLc7M&#10;3bl19+GDZ48evXrw+M39x28c2tb7AfxDbgM854gNGnRARiJEfV9dypBnCEsaNjsaOhf4Hf4DDnbA&#10;l8NmB2qFTYE/aIGFcQDGXkeVYH0wVGtnNxh0oBXJgTa1YgxrCmAEsvatoBsvIUMYQ9CdN1eM97Tu&#10;7xTAtsiefbBKhbIOhG7iUI9ZNjTWjYLt2wPWDBY8pj5gLNMKURCWZtA7irU9wtb4NgESUog8NqEb&#10;I1JOoviD39McWA9sJJ9/reHQtv5QgAf5yNCfsLb19NXbR89f3X364vbjZzcePF669/DarQfzN+/P&#10;3bg3s3RnevH2FCRs3Rqfuw5zbHZJz7mF0blpzeRoaxurKI+WHkeiRodmkUNyYkJyogIyI65mhHml&#10;h3ulhnmnhEI7GZFXaSQfmJlRvtkx/rmUQFjbKkmJLIM+jxgNWJoWBViSHlVKjS6nxlRkkCtpFMAq&#10;GqU6K642J6EhP7mJntpSmN5RmsllFPBrioR1Jd3M8t7Gyr6mKpj9zQyw7WFVdDWUCWqLOyvz2WVZ&#10;bXmpzZkJDWnkmiRSVXx4aUxQSXRgEcm/IMI3P+xqbogXINgBPwuj/EspwRXxYZVJEVXJkZWpJEZa&#10;DINKrs9OYBWktpZksSvyONUFImZZbytjgNOg4DMHhY2ASgFLzmuQcZnijtq+turelhpAcXu9nNs0&#10;3NWh7uONKwfGBxVTw0NTauX4kGxE1jskFsm62AoRWyHoGBR0qIXsqT7+jFg4Le+dglaXl11TKxc0&#10;w4ta9aJWs6jVLo6NLYyOXhvVzGnUM2rVhEo+MSidUUnnhqXzkKoFvXUItoDgCJ7wqTlF//RAz4RE&#10;oO3lDItaB/lNSh5TwW1Q8hoBoVcju7iabp6mWzDSw4MkNoUI0rYU/fNy8YRMopENaAYHp6enl27d&#10;vv3g8b2HLx4/fv308ddPHr29p1tCfgUxhesRbi15TNh6+e2P8ELyDm1r/YB/yH0AzzkHHHDAAQcc&#10;cMABBxz4EPEh+fwObesPBXiQjwz97a1tTczfwOQtvcIFaVuz47PT/eJuZk1lXnoClRyWQQ7NjQ3L&#10;iQnKJvlnRvhmRPimR/ikhV+lRnib0LaKkyNKU0mwtlUGttSYsgyIYAcjpm3V5yU15qc0F6S1l9C4&#10;jAJedaGwrqSroayHVYGXt8C+qL5UUFvMqaK3lWa3FlFb8pKbshKYGbH16eS6tJialKjqZFJlQnhF&#10;fFhZbEgpJRhsy+NCwRFYz6pNj6nLhFbXYuUlg+yai6n8mqIuVrmkvVbGZcoFTSM9nVoJf1wmmlCK&#10;ppQ9k4NdYF8j5WvEPHUfT9XLVfVwwHakT6CViiZkvVOD4ulh5bRaNacdmRtXz44NT48oJlQDwxKh&#10;qpenFLIVvLZBXttkL29aKpoc6B6XdU/K+6aV4jmVfGFEtTSqvTE+dmN8fHEc1raQheRnR5TX1PJr&#10;IzJATNWCf8KcVw8AwvLW9EDPlLQbfilyWNQ6JGge5LN0bAL7w6J2tYgz0sUd7RWN9gtBAcYVXdPy&#10;3hlF/5xCOq1QjCkVE1rNtWvXbt2DlpC//+j5wyeQtvX48VtsuhaeqydtAT57+xeHtvXOgH/IfQDP&#10;OQcccMABBxxwwAEHHPgQ8SH5/A5t6w8FeJCPDP3XQNvCqBe55hfH5q5pZ2dGRoZ7hLza8sK81Pjs&#10;hKic2IhsckgmyZ8W6Zehk7eo4T5gC36CgzCzogJyYoLyKCH0uLDChIiixMiS5Kiy1JiKdEo5FXCZ&#10;tlWmE7zgpeVhbYuVB03dai2isitzOIw8Xg1dWF/UxSzpZpXC7GksA1twkF9bAAK0lWW2FKY35Sc3&#10;5SQ2ZiewsuLBlpkZV59BgX820GLrqOTa9BiYNRlkJh3Rs0Dcjsocbg2d31DU11Yt4TQoRS2DPR1D&#10;vWy1mKuRCUcVPWNDfVPD0qkR6bR6YHJYOqmSTKlkk8MysJ1SyyE9a0QBiVBa1dTw0LRaNTsKaVuA&#10;M6ODUxrF2GC/Rtat6uUNCjqU3NZREXu0hzMuEY1KRaOSrjFp94Ssf1ophb6EOKyaVw/rOKTTtgYh&#10;ahXzI7IFjRwQ1rDAFuzjtS1E2Brsh6aDrdK2lDzmIL9JJWwZFrUPCzs13bxJSe+sQjqtFE+BKEro&#10;ZcZrg7JZ1dCkWjU/PXXj1s17j57ef/Jcp229fPLkzePH+lcR8YSFLUBM2Hr65vvnX/8V8MU3P8Da&#10;1tvvf/z6Lz85tK11Av4h9wE85xxwwAEHHHDAAQcccOBDxIfk8zu0rT8U4EE+MvQ3qW395aefv/nL&#10;j2+/++uLt98+e/314xevYW3r5sMnS/ceLtxG5K3Z63fx8tbktZsrZm8BTi7emly4PjY1PTo6OiDt&#10;a62vKcpKzU+h5MZF5lBC8yhh+eTg7Ai/bEjnCgDMiPAHBDtZUUHZ0cE5MSH5seH0uIiC+MiixKiS&#10;5JiyVEpZOnmFtgUT07bqchOZuZC8BU3dKs9kV2ZzGLnc6jxeTT6/lg62gKKGIkFdATgOzoIwLSXU&#10;xsLUlsI0wNaidJjwTxaklOnZmJ8MyCpIaSnPbK/K66wp4NUXi5or+9l1Uj5Lym+SdbUN9XNUUsGQ&#10;hA+okgm1g2KtSjY+opzQDKJUTWqHwXZ8BOKkVg04oRkG+1M66gIMAU5rlYBzo8pp9cC4vHekT6AS&#10;sYd4LYDDolZVF7S6vLqbM9LDAxzuEai6+aOSngmFGF5da35EPqeWzQ5Lr2nkgPMj0ELygGAH3od3&#10;4P0ZlWRS2Tch7RrrE2h6OtVdHSALKBdh05CgEd4f5LeoBOzRXsG8cuCmdnhBO3RNMzg/PDinUl4b&#10;GpobGZnVjt68fuP2/Xv3nzy/+/T5g6cvHz97/eTJmwePX62QtGBVC94BxC+2BWtbsLyFX2/rh1/+&#10;/tOv//z57//6+z/+/c9//ee/fvv9t3//5wptC1a1YMB9HgC5BhwgAvxD7gN4zjnggAMOOOCAAw44&#10;4MCHiA/J53doW38owIN8WNgCWAtta7W8NTZ/E3BybnF6Zk6tVgk4HXUVRXmp8TkJpNzYsDxKGJ0c&#10;lhsekBsZlB0ZmEkKhBUusINpW1CYuAhY2CpNIQOWpEaXpZMxbasigwzToLbVWpqByVuwqgWTX0vn&#10;Vud1VGSBs21ltObi9MbC1KaitMbiNLDfVJIObXU/8VtwsLmUCtJsKctgV9M7awq4dUXchhJhU0VP&#10;R52YyxoQtSp72SqpAKFMOCzrUg/2a4YGxtSK8RElzAmNampUDbYTmmHASa16anQElrcmtRDB2alR&#10;EEY1NTY4Mzo4q1VMj8imBsVj0m5NL2+I16LkNCl5jYN8FvKeYDcHHB/tF0LvCQ706Nbhks4PQ3Oy&#10;IDFrRDKrkQHOjAzAxP+E96fV0omh/lFFD0hnpIsD0lQJ21TCFsAhAZQRut86LOwc6xNeG5Td1A5D&#10;q9ePjSxqNQtq9cLQ8NyIdmZs7PbNW3cePLz37MXd5y/uPXv56Pnrx8/ePnzy+sFz/WuJsLCF52pt&#10;68U3PwDC87Yc2tb6Af+Q24DPOQKLUL9fwK+v61iJ2PiizMgJK9ax/8Bh1KLLYadlwx0wBMS4RDov&#10;weayDGiijtZ9B1i7G5bjVviBAvKC1twRWpdMHNgY2Mg+v73h0Lb+UIAH+bCwBWBfbQvewtoWjtCX&#10;EwGn5m9MzS2MaDUCPreuqiyfmpybFJMbF0mPIxVQwvMiAvN12lZWVNBq5pJD8doW2BanQB9JLKVG&#10;l2XoF5IHNKhttZRAUhQmb2GEp2s1F6eDAJBihSpZrOK0xpJ0mGAf/xOwqZTaUk5rrchsq8zi1Rbx&#10;6ov5DSWChnJhU1Vve10/h6nsYg/2cdVSITxva1gqUsu7RxR92kHx+PDAhFo2oVbAnNYOTWkGJ9VD&#10;gFMjqmnNMNhCP3XaFsQxFeDU2CBEjWx6RDatHpgC6ci6VcI2Ja9RzqlX8OqVPOaQoFnd1aHt5YyJ&#10;hRPSrml53/RgP7QqPLRCPNiKZ9XimZGBabUU5gptCz4FC1sjAyJY2wIJ6tgGqBI2wSKajq0qAVvb&#10;w5+VSxaHlddG1Yvjo9fHxha12mvD6mvasWtTM/fu3L//+Mn95y9hbevxizdPnr959PQVNkULFrbg&#10;xeMxbQsTtp69/QusagFi6219+8MvDm1rnYB/yG205xw6RLNZ4MDGekSwZuNBfSlIQ0PYvr3VG7uJ&#10;Fga/cmUpzJUCtcmqcMgJw9bRfaNy2Re9Dedjtw70HsGoRZfDaDfB2dYas621ZoZdRPbIAC3sGl2D&#10;RJK1IChx2KPff4jXjq1Yk8ZEsNYX1ppiDS40NEk7YIObdF2uxD/k5Y5Wah0a+D27PDesz78GcGhb&#10;fyjAg3xY2AKwu7a1Wt6avHZ7fP7u2Nyd8bmbkzMLquERDoddVV5Ez0zNTaXkJ0QXxEcVxkbQI4Ly&#10;I4NySCFZUSHZ0aE5MWGAYAf8zCQF55LD82MjoZAJ0cVJ5JJkSkkqGdO2oM8jZsYCMrLijGtb6e3l&#10;GR0VNJhgHxAcbCpKYdITWQVJYAewsRjQgLbVXJYBE1a12quyOxg57OrcTgadW1PMq4W0re4mRl9H&#10;vYTDUnaxVb1cdT9/sI8HqBILYHlLo+wdU0nHhwcwTqgV48PyMZUMbCeGB2GODSnGR4YQagcBJ7QK&#10;wMmRAUjegl4blE4p+7S9nJHudmh9dwFTtxIWSyVsG+lma/v4Y7rvJ04qekGw6cFeHbunhnpnVJKp&#10;YYiYtjWnlWPCFjg+puzVyLpUYr66m6MWdULrakFTt1qGBM0KbsMAuxZeS17Ja1Zy24aFneP93dMy&#10;6eSQclo9vKDRXBsZmVeNLE3M3Ly2+ODBowfPnj148erei5f3nr18+PLN0xdvHz1/DWtY2IwteKIW&#10;rHDB+0/QVeQxYevVdz/Bk7Yc2tb6Af+Q22DPOaIjhSHSIZLpMIiPg08JSRzviljjLRN0BVEna3mE&#10;Z/ocLXMpkX+xrgKa3iHSEHLEOJCkjANNzCpvjWhko94n5msD6HZW4BBo81pQSyS4YWCJWGRdEwAW&#10;JkElMgFdhoRht5Jh0Hc1o4CMbbqzQ9Y1Z1xjsKnfmIbd2xMrrH3bAUkVnyiBZjECK+xojyZ4L68d&#10;awutE3RB6QhFQ26gBoHmb/4GjCRGFAa6lC1YF0PhYfcLzaxB0CoavwhMh1h3ExmDtQWxCOuSyWqg&#10;3cJiELq1mWlg6J84uvMYoOsWOWsZCN5xdVkSKvoaY6P6/GsBh7b1hwI8yIfH/LC89d///d//9V//&#10;9fvvv//73/+Gta1f/vb3H//2619++vnbv/709fc/vPz6u+dvvnny8s29Zy/vPHl+8+GT6/cfYWvJ&#10;A4IdeB8WtmBi8tb4tRtj4Of1u+PzixOz1zTaMT6PU1ValJeWQk9OKEiIKY6PLooJyw8PLCSF5JBC&#10;sqMgVQswMzqIFuUPM4cSnBcXSk+A1tsqToqGta1yKqUsAyI8YwuWt6qzENZkxzXkJLDykproKS1F&#10;Ka3Fqe2l6R1lVECw01yc2lSUwipIYtIT6/Lj6+kJzMKkxuKU5tI0VlEyYGOhblsMTeMCbC6jATaW&#10;05oqMgGbK7NaqrJbGTntVXnsajqvvljQUC5orOxtr5MLoCXkh/s5KjFf3s0eELXLezsHJYIheZdK&#10;2TeikmjVA6PqAc2wVDssBTsrqJvPJZsckk8ODUyoII4PS2COjUgnRiSAUyOQDqUdEKj7OMOiViWH&#10;JWc3KDoblbzmQX7LSDd7QiKYHOjWfbiwD6ZO5IKmcc2gX0ic1a0lD72rqNuHlpAfEoNgY7LusYGu&#10;YWjdLp66mzPc1TEkbFMKmuQ8lozLVPAbAUEuAx1NkjbWII891tszJRmYl6uWhjTzQ9rZIc31ucW7&#10;tx88fvLi4bNXD17oXkJ8AfHB828wSQsTtjBJCyY2aev51399+fVfX0FvI/709vufv/7ux2++/+m7&#10;v/7y40+//vTz33/52z//9iuibf32G+i6Dm3L3sA/5N7lc84SJ2e5c4A6MBCMeGZIEPxZJD98Upi3&#10;PLQSqA9k4JQZVwgM6LDSGfNpcBUwJ9LpYLU/iId5H5agu2YYxiMDg+ABBwNAfgPo4qBNBg0S4Ygm&#10;AAIbFGNQy9rNYX8GTWnSlXEZVnQLZPQKYbn7DAty0HkkvTUAWmczzYY1UK1FhYFrZQZonwdmNwsk&#10;XQKwe2PCsKmbLwNSIwAkTXC7QA4gIVYBC2gghNFzSJomoK8TcsA0kHSX4728dqwvNOGYqG1thZH+&#10;hpbDWhDsxutgqJXQd0rkgG0wdenogBbUeH6mQ6yLiezVmwCW18KOCWOw3BIEAF/rFgOJvQzglrEc&#10;6A1kuWnQ5gEANxXMg8Pumlb0ULOdEQGaxZpY0hJsCJ9/neDQtv5QgAf58JjfFm0Lm7cFa1tgO3v9&#10;rjFta2Lh9vji7bHZpan5pYmZeZVK3dvdU1dZWZGfl5+WkpcYlxcXkxkZQosIzowKzSKHZ1Misshh&#10;mVEhtKjAzOiAbHJADiVQp22F47Wt4lRySXpMKRV6IZGRFVedHQ9Ykx1XmxNfn5fYkA+pWs0FqS1F&#10;KW0laYCwtgW2rcWpiKqVGwezNi+unp7QUJDILExiFifXo4QnbemYDsgsgnYaS6jQEvIVueyq/I7y&#10;XE4VXVBbLKov72JVStrroXXWhW3qbraml6fgtQ50Nkm5zTJBm7KHPyQWjch6R5XisUHJ+JAUcHJY&#10;Nj48AH5qB8UaZT8g2IHODvZPKvvHlH2jyj6tolejhDii7NYourXKnjFl7+Rgz9iAcLSfp+5qG+Q2&#10;6rQtppzTKOtkKXnQy4mj/YIJadeUrGdG0TerRBbe0r2fCHFWJYF0Lh3hI2BnStk3Ie8ZlYo0YoG2&#10;j6/p5YBaqETtg8JmpaBJwW8c4DXJBS0SbvOkUnJ9TLM0qp1SKjX9UlW3eLhHMiKRTwyq5ydnH9x/&#10;AgtbkLYFLxX/8lvAhy++ffBc//qhQ9va0MA/5DbQcw51AixwM3Aq0krXAfFm8IeRDPDpGziEwLQT&#10;bAh4TYugJ7MsCqRyEf8X4pq4TFY0gR7GIy93QFHvE68a6hxXA01mFEbHEkZPrDXQjHUVW9+8CfZV&#10;Iq2LhNFbT18tu4Fg71rLliTU0WGpBav+6nKYtI2hpLEIhvM1Vqr1aoO1tLhJ6Cto+bVjU6EJ9QMC&#10;sNFyyOAdj1qsZMgB40ASMYd3Yij7XGgI0MTsAMPl2RB9CYKN/YkY1iWTNYbRLoG0gl69AkcMVZOA&#10;Eazodjj9DADNwy5dw2psRJ9/reDQtv5QgAf58JjfFm1r8Q4kb+G1LfyK8nhtC+LC3bFrdybmwcHb&#10;U/M3xqfmR8emxGJpZwe7prKqJD+/MItWlp9bU1xYXUgvy6HRU+Oz4kmZlAgaJYwWHUSN8kPnbYUX&#10;JkUVJUcX67StkjRKKZUMz9uCX0iszo6vzIhhZFJqsuPqcqFJW9AHDemJrYUpbUWpMJsLk1n5CQ25&#10;cXXZFEZmTHUWuSabUpsTCytcNflx1YVJVUVJjOLkmiKIdUWpgPUFKXX05Lq8pLrcxIa8VBY9va04&#10;s6M0m1+WJ6ygdzOKeqpLu2vKJKzqwXaWit2k4bVphZ2D7GZ5GwtQ2dGkEXFHe0VT0r4ZmXhWIQWc&#10;GRyYHkIIzdIalEKqlhIipGoperXynhFZt3qgSy0TDQ8IAdVSoUbKHxsQTg6IJiSC8T7OsKBFyWHJ&#10;Ourl7AZZZ4O0o07WyRrkt6h1LyeOS0TwBK7pwf5Z3YwtmJiwBQhOAU4p+yYVveOybkTb6mVruzvU&#10;wtZBPqRqyblNUm6jhNss5rf289vnxrT3b958cu/BozsP7t28e2vx5o0liLdu3bl399HDpy8ePnsJ&#10;zdh6Ab2BqFOvvgN8+AKStxza1vsB/ENuozznbPGzcP6LPjqSoH4eBXCg4WD40QJ2CImlB1ogM+7I&#10;ypkGIHFLXSGozCuSgRNCslgNNAesbEhtkF/Ww9KiG4Q5B864ZS3PfnUatnQkK4FmCUqzbnkug96i&#10;kIpYS4Jej9Ed0AMyFGZe3RWAxMUAdSB0QG3ArkSAZmAH2695Mxoo6/IRNgpo8hCwFxLGKJD0DJcX&#10;pIyla7RGuG6EHLEAaHXMxDVt1jU3+mrgKm1lnjYW2m59lmALEMNatMQ7MpSBeNZeaEhSxkuAVtF4&#10;G5gOsVH60pq0P0gV+x+TLtW1yeQdQ9/AaGuYrh8ayrLL1kQ3Av4ffG5ZvmgEC/OxJzacz7+GcGhb&#10;fyjAg3x4zG+LtrV09zGsbcHClllta/zanamFe1MLOoVr7jrg7OLNydlrmvGpYe3o4NCwclA1MjKi&#10;UgzwOlrK6bkZCeQ0ckQGJTyDEpYeHZgdG5wXF05PiIS1raIUSnEquYwat/qdRFjbgqduQcKWTttq&#10;pie1FCQDgp3GvISG7NiazBhGRhRgNS0alrdgMnIpVfSE8gKIFQUJDHpSNT2pNj+pPj+5LjexJiux&#10;NjOhjpbQmJXckpvWlk9tzEhsoiW1ZKW0ZKYBsvMyhSV0cXW5vKFa1cwCHGpiDrc0atpbhlubNR1t&#10;Y7zOCQF3XMSD2MWfEndPSXtmFP2zSvG0Ujyl6J+Q9Y4P9GjFohGxUN0vGIZW7OIqezmAqr5OVQ8b&#10;mhHW0znawx7r7tCK2ob4LHln3UB7nayjfoBdL+2oA1sFlzUkbBvp6dT2ccfEwnGJaELeM6mAFC6Y&#10;M0NiTOcCpzDC2pZWItR2d4x0tagEjSCpgU6WuLNRzGnu47SKhTy5uPfm9VsPHzx9+OjZw0fPHz55&#10;+eDpy4fQlxBf3X8O9l88fPnm8etlK2rB2hYqbzm0rfcB+IfcxnjOEXYwTARcMVzHnAkiMJScce8F&#10;A+bLrhiYQTKBBUBiIYAcf+OvKWJZAsB7EJb/Ml5kSPkwNYa0ztFDQDQyEcuasSESxhDQ1NfJYcfa&#10;Y/3HB2jWK6B7A0z3JhcSDgfoHTEkmFGAEaYNVbGLPdanDQ3fISyaPIkDUnGsyCtTN5CuwQa0TuNB&#10;kyJ67Rm27Ht57dhcaHPFABcNMWD34BWvYK6A+f6F9R2zzYkDoloAGEl+zQ1lDFh1lsGKCw0pgPH8&#10;0ZyM2810iHUyERrKRpjrHSiW2R9yFVY0h9W13YhY3tnMmsh8jzEEcx3R4HlifWPtsMF8/jWFQ9v6&#10;QwEe5MNjfoLa1qtvvse0Lf1y8ncf46duzV6/C4gXtpbz9nJCBxHZ69oS4Pj8oo4L2olxqVTc3MQq&#10;ys/JTIlLjyOlx0LyVk5sWH58REEiqSAppjCZDGtb2LwteNIWTHilLUzbaqKnNBUktdGTW/OTmnMT&#10;GrPj6rMoNRnRVWmRlakRjIyoKiqpIi2iNDW8LC0CIjWyPCeuNDeuLDsWsDw7tipblzItvjojriqV&#10;XJkYVREXVUEhwSwlBZdEBhWFBxSEBhSGBZZGhJSTwhoSY1upKfz83IGKcmlVBdhKKsv7ioq7i4q6&#10;CgtFRYVdxUWi0uKeijJxXfUAs07ewhrqaFFz2jX8zvEu/mSPcLxPMNYHvRgIONzLVYra5IKWAV7T&#10;QCdL2lEHKGc3DHMaVVymglMPaVsdNYCyzjros4lcFuCgsFklatf0ckb7eeMSwahUMDYgnFLiFt5C&#10;Cc/YgsUvmOOybk1Pm7qrZZDfJOM0SjhNEm5LH6+jl9cp6e0ZGVbfvPvg7qNn95+/uvf09a3HL+6+&#10;eAV478Wr+y9fAz5Av4G4SsaC5S29pIWpWk9ef7dC2wKEtS3A19/++PbbH775/qdv//Izpm39+vff&#10;/vHP32FtC9ChbdkZ+IfcBnjOWeJQov6BeVcESRWfKBIZH9fAIQTWOT1riGVOm7GBAd4+hv87DmB8&#10;+EzcvAZANLLesrgS2s3MlvQmW7GeeVkLrNusW0dG+4GVOeKMqv8XuB52sPWKZCFl2vb2Q2q9uniI&#10;NGJiIA+HsHikrwfxNkbbxrAV389rx6abFgQz5iOsbUEgoG+ZbWhjFcLKaQbGDLHWhloFe19oaAXs&#10;ACM1WC8TIXqkUaDzPPHTzlcBScskTJQHs+Z6XO7rBNwlQqwJESNYZALzncRICEuvH/tiI/n8aw2H&#10;tvWHAjzIh8f8dte28PO28AoX9HPxxuTiLTynlm5jnFi6BTi5dGN84drw5FivRMxqYsLyFi0+Ojcp&#10;JpsSnhMbkRdPoidG01PIBamUwrTYkjRKcVo0YFl6dDkV+VoiLGzV5SY05EMvJMLaVkteIixsMTMp&#10;ddTo6tTI8uSwsqTQipRwsFOUEFQQF5BP8cuN8cmO8cmLC85LCClIDCtMCi9KCi+MCyukhNJJgfSI&#10;gNxQ/+xAnyw/L5qPZ8ZVD0Cat1vmVXewzfByp15xo3m6ZV5xB9s8X+/y0NCmhIS2lBR2enonldqa&#10;nNySlNScmAgOQkxKbElJbklPbctIZ2fRODlZvPxcUVFBX3lpP6NioKFG2linaG9UdDYOsJl9LTVd&#10;jVWixnIBs1RQXwLYzSwfaGXI2qql7QxJW5W4tUraXi3rrFPymEOCRkCloGm4u03b3zkm5sPaFiA8&#10;OQs/gQsmLG/BBAHGBrpUonYlv0XKbRRzmnrYzV3sFhGX3SMUDSlV0zPXoBl8T1/def767os3gLdf&#10;QgQ7ugXj3z7S8fGLr2Ei8tarbxAS1rYwYQvw6+9+/PYvP+PnbTm0rbUF/iH3rp9zFj7uifueSMJ4&#10;pwWJjI9r4BACtGCmc0K8TPsDSV8HnMNmwgfTCUVIMBQE36fCQNy8BmAqMuStG3hTTldCfQFxFSUC&#10;g6VE07DCYYejmnwbdBlsspZdgZbEVtirJlh5LG6FFTXBL7+E9Q5TpUTiG84XN9S2+5poRjNGThgv&#10;NFIvKzosDEJ2QYCa13DQ9/PaQZOy2oB2SQID1hxWJmbPsizH+hlqLS+0NcVG6Us2XInLgBbG4GVm&#10;a0/dYMCqowOxGwtiH0sMQKRpjCdrl95hHTaMz78OcGhbfyjAg3x4zL8W2haeiMi1eGPqOuCSjvA+&#10;zJuAk0s3IOrUrvHF69rFJe3i4sjMtFgha21tLivOz0tPykkk5ydE58WTcuMicxJIeUnR+SkUeiql&#10;KCWmKDWqOA0StioyyDAZmRT91K3s+IYcaGmtxuy4xsxYZialgUauo0bXpJEYKRFVyeGliSHF8UE5&#10;JO/0ULdE//MU79MxHs6R548Dki44A0accwo5eTj4xMHIU8dJp52iTjlFnz4R43IKkHIabJ1Jp49F&#10;nToW6Xwk3OlI2PHDEccORx4/Eu10jOzsFHvqVPLZc9SLl7I9PPO9r+Ze8crxvAL2s9w9wBb8LPC+&#10;WuofUBYQWBEUDFgeGAQI7QSHlIYGlZJC65LjmLRkZlZqfXZSdWYC9F3IdHIpNboik1KXl9TJyOPV&#10;FnSzSrqYxT2NpeLWShmnViVqHOlu1fa2a/oA2YDa/s5RMWdUyoPWnpeKAMdl3dgELsAZ3ZJbmLwF&#10;v5Y41MMR81t62M09nLauzg4RhzPQJ9VqJpau37l97/HdZ6/vPNNN13r9+s4rSOG69/zr+8++fvD8&#10;m0fPvnn6FOKzZ98+ef4tXtt68BoicW0LVrXefPcTIDxp6/sf/ubQttYJ+IfcO33OWf6gN+mrLQPi&#10;guCTRiLj4xo4hAB1YUzlhJZmDbAy2xVyF4yVchYkFKHDCvMWMgC7VGh1zpjXeUj33TOjliVicwCT&#10;wdCTFjuPWCGJWs7qnOwP4peFYRCJj1SXqHxhYXAd8N3PUFGQ88YNbrxJsNZdq9ZaXjYsOyOAguFr&#10;uxpEy4mlQqTtsWIZDmzcfGZgJt3VsDonQ0BNQDRzA0CTsEt5cI1icXp2LshyrIehsK6wJjUwDfN5&#10;P6s188b1ephoNeD/Z+neJ9XBbtcHmo7B6qAFXbemwixjg3UNQ29z496FAZg0j0EQalwCVrfouWgf&#10;bAyff33g0Lb+UIAH+fCYn6C2ha23df/5K0zbun7vyeKdR/CnEjF5y7C2tQBNyJpcug6LWRinb9xa&#10;zbGFpXHA+YWRiQmxVNLYVF+YT6MlkzMTSdkJpJyEiPzkqMI0MsTk6JI0CjR1K5VcmhZTTkVXlM+k&#10;6OQtaAmt+pxYmMwcCjM3Rr/NiqpNj2QkB1cmBpfF+eWEXErzORvndox8/nDk2QPRl05Q3E8leJ1N&#10;9Dof73GGdPZYhMuRiJNHwp0PR5yAGOV8JNr5ONnZKeakE8UFIvn0cfLJYzHOR6OdjgHG6Bh97Dj5&#10;2PF455OpZ8+lu15MvXAu/ZJrpodblpdHjpdntjfELJ8r2b5euf5X8wJ88oJ8C0IDSiJDSqPDGYnR&#10;tWlkdmEGpyyXW54D2Fma1URPZeYm1WXFAzbmpwiq6d31xZLmSnFTRX9jubi1SsGpV4uax3o7JyQ8&#10;TU+HtpcDsY8Lc7SfBzgm5k9KhVOyHmiBeR3huVrgCMwJaddov0AiaOvltoo6mgXtrV18gXxAMTE5&#10;t3D93r1Hr+8+eXPv+Rvd64evYOLnaj15CbrKN09fffv0BbSDEROz8AcxPnv9Hcznb75/gb6NaFDb&#10;+unnv//8yz/gxbb+8c/f//Xbf/3mWG9rLYB/yL2z5xz6/DfkJSx/lcEQzLsGSPr41BG/BO9xGDiE&#10;wHK3Zxmw6hlNAHJlrXVvcOvVr7SETeVGk13TyMZLSLDsJoOhJy301zGDWlB1NM56DQ2Mw6Z2AzAf&#10;f+3rirWA0TzMdg+j1bDVPgSAZLGq7MhxLGf4Nz7YiiNILQkZGq0XsdD68EaCv6/XjonE4CqZf1yY&#10;Lw8SgnCB4fC6eanIEfOwq1UMYM0NhZ5dmwttdf9Ej+DyQ4tgoAwmTmFYcxPpsOpta90yWDogB3BY&#10;NrfZUmB1Xl4a1HA6mCioMejXdyMaFcvRzn0DSxeuhYEeYRyIcQjXHzWm6cTRIlhh1rXEu/f51w8O&#10;besPBXiQD4/511fbQiZqmda2pq/fgc4u3picnx/WakTd/GpGWU5mUnZqTF5aTEG6TtVKg1baKqPG&#10;labHAkKrbqXFlKWT4TcTy9OjKqjRlRlRVbTomswYHaPqc6IbcmNYeeQmeiwg2KmnRdamhZXH+hVH&#10;e9P8zqZ5n0r1OpnudSrd+0xmiHtWhDc9yq8g2h9sc8Ou5oZ45wV55QZeyfb1pHm7Ua9cSnW/kOZ2&#10;PvXyuQzvi+BIjo9Hrq9nnt+VfH8veoA33fdqgZ9Pob9vaXAwIzyiIYbcFBffmprUSk3pyEzvzM4A&#10;ZOdkdObSOnJpnQXZ/JJ8YUVhV1VxT3Vpf11FP7NC3lorb68Z5rHU/EZAsAM4xGlQdNQOtDIkzZWA&#10;YAdQ2gL2K8RNFdKWKnln3bCwabS3fbyfPdbPgQlLWgj7uGP9vAmJAJaxYG1rXNYNCL+uCC9jr+rm&#10;9nPbutgtgvYWEY8rkw5MjM9cv37/zoOX9x9/fe/pN/dfvIW1rQcvXzx48erR89ertS1MtyJCh7a1&#10;4YB/yG2055wZvxDz1PQw4mtiLg8RGPBVLPKRVgDL26h3gxenLPWAzDhYyGmrHCszSZsG0cjGLWtR&#10;mxnLyIo6oFEsNhoW0SqDYUDqbX0iWDlshPESWGFVS6BveRMZGO84OqCnVzei8TP2A2KglVmsPLy6&#10;qZEQ2BEkhNmy6tuccJugdjAaw4pWxophqXGxiBZkZgzGKobmQaBs5oJaYRpLYaoI+uwts/IKrLGh&#10;0OQJJGMFDDQBmuHy6mC1NFAONBGjDbn2fYlASli9ag3NzbbUuKuUNABotQLks7gWtRZmP3hBOVSL&#10;M5+GBfYjDH1hsEQN9wjDQMMuLxKUqKFCGusYK4EWikgJ1hMb1udfAzi0rT8U4EE+PObfgNoWtA4X&#10;HGBpcXJ+VqUd5vI6qqqKsqiU3HQKnRpXkE6Gpm4lR2PaFsS0GMCSVBJgaWpkWRqpPD2yUvcNRFjb&#10;qsuG5K0memxrUUJbcSLYacgkVaeFlsX5lcb6FpKuFEV6FkZ4ANIjruSTrtLJfoWxAcXxQaVxIeVx&#10;oRXxYYyEiKr4cEYsxCpKGCBDx3JKKDhSEx9ZnxTNSqU0pyW0pCe201LYWWm8bJowL7uLnttXXCAu&#10;LRJXlYprSuV1FbKGSjmzSs5iKJtqhjuYw5xGNbdJzW8GO0McFqCSw1IJGoeFTSNdLdqeNsDR3nZA&#10;tagZHAQEO+DUEJ+l5DbI26sHWqukLZVgK++sAxHhWIiw1dep7Yeo6eVA7OnU9oLjvAlpF07e6gOc&#10;UvQDjst7R8RCZRdX1Nki6GzrEXDlMunk5PTNW/fuP3r54Onr+8/gdw/fPnz55sGLVzAd2tYfEPiH&#10;3AZ7ziF+gTH/Z4UzssLvWxYLCWosJbNAs7LYQ8H8LfMxrVK41tJ1siltopGNW5agzc0EQ08TsikW&#10;2MpK4xPQjRes6m64RKzqsLb2CQLx9UW0cXi9GvikkUMGgYYzFApLw7D90AquQekRIDksz361XeEj&#10;+lCroyFHCDWFhb0FLY7xWGbMuBy4cphuOGPAJWD9tQNDnxRaFIuqQgDmjWcTsOIaNCV61vbM19hQ&#10;qJWg5O1rJ4P2R8tusv+tNJ65Cq+xiVYWxwCMBFmhUdm2lJk1/RmOsyqGkcMroDcrCGvb1a4HSHR5&#10;26O5mOwRCLAS6QLjrbuqLsuDmgB2ARApwLpio/r8awGHtvWHAjzIh8f8G1DbGr92A96ZWFyYXFyY&#10;mJuSq2Q8ITs/JzUrlZybTimkUugp0QVJUfDbiPBridAqVDptqzglsjAxtCgprCQlrCwtojI9sopK&#10;YmRE1mWRGnKimwvi2ooTARvzKbXU8IqkwLI4v/J4/8rEQEZiUHVSMGBVUlB5QlBZUnB5cghgZVIY&#10;IyWiOjWSkYSwJolUmxxVlxJdn0puSKPUUckNVAozI7YxM74pK6E1OxmwLSelIy+NR88UFuWIinO7&#10;S/N7yujCsnxRZUEvo7ivtlRcXy5prJK11MjaagfaoY8eKjqZSg5rkN+kEraou9pUwiZVV7O2v2Os&#10;nz0m6RwXd4LthISD7YPjIIySx1Rw6mB5C1DGrhnkNcCi2LCoeVjUCpIa7saxq0Pdzdb0cibEoilp&#10;9/RAD+CMon9a3jc+0KeV9qj7RYpunpjHFnHZ/X096uGh+fn5O3fvP3jy/MHT1xCffwP4EFok/g3g&#10;o+evdHRoW3844B9yG+05h/kQq/49iROCVrsNz2pJK30caPFyG74+ZomPhMGMvwgvpoHM5oe/vrX8&#10;JQRifqbeEBBACrqUoJWsVqAW+8KX7m0H6F++SBJGsDxlK2EuE+OWJWhz88GwXgQAag06Af6dDt3C&#10;9ni7m7WLeUAdEEkNB8jkoGGIvVCCKzSxfqAH2m7W1oNgfLxZIeh6nq7bwR3bKJD4BoH1OQKV1vdP&#10;aFwHAz/eM1l+w02EAL4+8EBO4GEqeaRouEqghcXXC7EgkhBqTwMhDBkDdFtcqSzXDgwVaDXwjfze&#10;XDsQVvZOHWwvHQ4rcoALaLr3QyeR2KaAdWyj5dV3fR10lx4E5K6P3erhzku4hTHY0VBrcKFhtV9R&#10;M7QqJkuPRsYFwkxgxFJrayJc6vAFhhwHZ/D/rjPRioiJTbezYeDvIpbGhy25KpaRwwYB3a8N2JY4&#10;zGRDqEdgWNXOq9xOCFjvW5EodhzE012PVht2PbBhff41gEPb+kMBHuTDY36C2tarb75/8fZbbC35&#10;W4+eYtrWwu2H1249gBWuuRv3TGhbxsSsFZy6cWvy+s0JEB78vAUiLmrmpobGR2pqy/KyU3LSY/MB&#10;U6PpKaSS9Bhs3hasbZWmRZVpNf1wAAD/9ElEQVSkkoqSwujxwfT4wKKkkJKkkOLE4JKkIAY1rC6L&#10;1JhPaaLHMnNjamgRVSnBZQn+FUmBjNSQelpkQyYJkJkVxcqOBmdrMyMBQZS6zOiaDFI1NbImjQQp&#10;XLoV6CuTwioSQysSw8G2LAmh7gh8MLwsNgSa6pVEakijsKhxjRnxLFo8kxbfkJXAyklqzE1uLkhr&#10;L6GxK3O6WaW9TeUS3ScOFXymqqt5pLdtVMzW9neA7aSMB3NcqlO1pByYYB+chVaL720dFjYOcWtl&#10;7ZXS1nJpO0PBqRsC6QhYQ4LGQT4LUCmA2TQobFaKWga7WtXd7LE+wYRYNCHumpR0T0h6Nf1dw71d&#10;yh6hVMgXcTsABwYGNONTCzdu37r/6O6jZ6Dp7z97c+/pa3hheEjDev7m6Yu3MFcIVUQILciF4/M3&#10;32PEtC1Y1QJ8+/3P3+o+kviXH6GF5DFtC1pI/t///fvvoPeCLgzhf3RwaFt2AP4htyGfc3gHbxns&#10;9u++VQBZLteG0AKY9ZEMusEmofPoIVcIkwWWpULcLwIjJ2hIo0vPaCHgszqYtZ5+FKAbmFkGfWQk&#10;NTx0BYVNbNyyFprSfNPgdY/VgPzYtepNUH2BxXXZWOLn4kxgtnp64Jxsm0A0S0ThINhapg2ANBLh&#10;2hpqVCvuC1CHhaDXf40CvTOY7CxIE8B11beirlq6zq8DfBgKhDUZ9AORuwHQiHhzLL8sDI6+8DDT&#10;GQh2x/fw2oEAd0wQEXSJtSmfDtDjguAFYL4KWPsSqS1mHuOZg1Pm+si6GQpkZIcLzbiUQ/zOtzIy&#10;KBeyZwxrbSLokWmoFYk0nwUwkIv1GejvRbC4iqZs8YW6EpAHYQjIacJAC2jB09M8dCY0kiLyLNRl&#10;CrDWl5P12Ng+v33h0Lb+UIAH+fCYfwNqW9M3byPy1s1bk7duTdy8OXH9+tjiHEfILi+n52Ul56XH&#10;0dNiClJjitOiC5Oji1PJZdS4SlpcRUZsOTWmLD26JCWiICEkPy6AHh9YGB9YEBdQlBBQmRZSnREO&#10;K1YMalh5SlBJon9xgl9pUkBFajA4WJ8d1ZATzcyNacynNOSQmLlRMFl5ZGj5+dwYVi60IH19VkxN&#10;BomRTqpMjahICUfndoVUJAZXJIaWJ4QAlsUHV8SH6BhWk0SqT41hUaFZXSxafGNWYmNucgs9rb0o&#10;g12WxWfk9zVXSNurlTymuqtF09cOS1qYjDUxwAWExawVhLUtbV+btqd5RMgc5NTIO6oGOqrkndVD&#10;fKZa1DQk1AlbPKac14BRIWwGVInaR7o4mm6utosHqBbxFAKujM8T87k93E4hl93bI5ycvbZw8y6s&#10;akF88ere8zd3nr568PJrQEzbeq7jimXjTRMvaeGnazm0rY0F/EPuA3jOEYQhL9mYP7NGAC78u/WM&#10;oAJAsKoQpiOvGCobtCxBv3RN3NeNBDC8Q/YIAu271lrE1vgOoCZEx3jgYtBfB9DoBwDSHDARDnRi&#10;3PSaIegXPEAyMpJ+Bob8yC4RwANDWCpAsEZalAMOvHsY6O8QdEeRIB8yIMvY1Q6YrR3mfV/wIfn8&#10;Dm3rDwV4kA+P+TegtjUFT926dRtw4vbtcZ28NX5zSawUN7c0lBZl5VPj81OjC1KjitMgYQteVL4q&#10;M14nb5EBS1Oh1xLp8YEFCUFFCUEFcQGF8f7lKUEVqcFgW5YcWJzgVxjnUxB7FRDsgyOwtgULW80F&#10;ccz86Ia8KJhgv5EeC9hcGN9UENdIj2flxzHzYjE2ZJLqM6LqqKTatIia1PDqlDCIyRGMpPDqpPC6&#10;lGhmOqWJFt+cmdCam9xGT+0szuCWZnIrsgWMvK7aAt0iWbUqAWukp0XT2wq2ah01PW0wtb3tGFf/&#10;1HS3aLsaNaIGFa9OwWZI2ioAZWyGklsr59YByji10k6EEvCT3ygTNin5LSp++xCvbYjbPshpU3Sy&#10;ZZ0d4k52T2eHiMvu7uIPDioWb927+eDZnaev7j57fe/5m4evvnnw+u29l68fvHoD+PjFm2fP3zx/&#10;8fbF82+eP//GUm0Lk7RWqFowHdrWhgD+IfcBPOcccMABBxxwwAEHHHDgQ8SH5PM7tK0/FOBBPjzm&#10;34DaFhTyxq2ZW3embt+ZvHV7/MbNsevXx24sqqdGe/qF9fVlRTkpOSkx+cmRRalRgMVp0SWp5JLU&#10;6NK0qDKEpOLk8KKkkLKUsNLk0EJo9pZ/WXJgaVJASaJ/YZxPPtkrL+YK2NIp3uAnOF5Ni6jLjoI+&#10;pJhPgQSsAnJjQQyLHg0I9luK41pL4luKEhqLIHmLWRALgjXQKaz8OMCm7JjGrGhWZlRDRmRdenhd&#10;akRtSnh9WiRgQzqJlUFuyoxtyY5vzUloz0/tLKRySzP55dmCihxhZa6wOr+7vqi3qUzSViXjQGqU&#10;glc/KGAOCaG15GFiK8cDYjua7lZA8FMtahrm1w/za1W8GgW7Utxa3ttU0tdcCnYkHQxpOwNsYUo7&#10;aiTsGkjb4jcqeM0KTouis1ne0SxjN8s72ySd7b2dHd0ctojH7e/tGx0dvf3g2Z3Hr+89fQu2d56+&#10;gj+MePf5y4cv3wA+eQ4RmrRlubZlQtWCaam29W+HtrUWwD/kPoDnnAMOOOCAAw444IADDnyI+JB8&#10;foe29X4DDOjx/L////8X8H//3/8L+D//938B/+t//vs///u//v2fv//2O7Q4969//+1vv/7rx7/9&#10;468///rdDz/Da8m/ePvt01dv7z17cefJs1uPntx8+HjpwaOFew+u3b0/f+ce4Nztu7O37kwtXy1+&#10;UreEPOAKAcsEZxdvA84s3QGEj0yCdG7cmJibUg7JOjpYFSU5BbTEvDRKfnJUQWJEYWJYQUJocUJo&#10;SWJYWXJEeUpkaVI4xMSQ4vigorjAAoo/nexXEHuVTrmSF+ORG+0OCHZgbaso3rck0b8yLYSRHlGT&#10;QarPgl4/bKLHNtHJgM0FlJbCWHj5+daihJbCeHCqMZ/SmBcHsymX3JRFAmzMjARk0SIAmTRSY1Y0&#10;YFN2TEtefBs9sb0gqb0ghVNCg4UtYWWuqCpPVEMX1tAFdQVCZlFXY0lvS3l/e5W0s0bCrZVx62Sd&#10;dUpuA6xt4anTs/RS17AQBGCqhHUKLmOAXQFrWz2Nxd2soj5WaX9jmbipXNJcIWtjKDpq5Z11g9xm&#10;JQ+igtsk5zRK2Y3izsa+9qYedmtPZ0c3n9Pf3aUaHJqfW3r06NXDJ68BHz198/jZW4xPnn+N8ekL&#10;SNUCfAyvwIWqVyveN1xB+KyxAJiwBfj2259gfv2dXtsCPfOnX//5yz9++/Vfv//9t//8x7//65+/&#10;/yegQ9uyM/APuQ/gOeeAAw444IADDjjggAMfIj4kn9+hbb3fwAtbgBte27oJCAlb1+9M3YAIa1vT&#10;C/Oa0ZEuEbeuqqQwMyU7OSYnIaIgMaIgIZQeH1IYF1wUHwIrXGALUSdsFcYGwNpWTpRHNulyVuQl&#10;QLCTF+OBTdoqSw6sSAmFWZkaBolc0Fry4Q05pMb8mOYCSmtRAqxtNRdAehYrNxYmM4fSkE1uyiW3&#10;5sW3FcR3FqVwStJ4ZVRuRUYXI1dUk9dVm9/HLOlrLJY0lYubyqUtVYCSNgZGcWtVX0tlb3NFd3M5&#10;zJ6Wip72qv52aJrVQEeNglOv5DYM8phDfBYgNpMLFrl0O+BIg0pYN8irU3BqpO2VvU0looYCQV2+&#10;qKGol1nS31gmaa6UtVXL22ugrzFym2DKOlnSjoa+1vru1rqeVlZ3R0svh90rEEj7+jVq7dLirQeP&#10;HdrWhw38Q+4DeM454IADDjjggAMOOODAh4gPyed3aFvvN/DCFuAG17aml25C1O3jta3JxXnt5KhY&#10;0sOqZ+TTUjISonOTYvLjw/LjgvNig/LJAXRKYEFsEEZM1QLMj/HNinQDzIy4DLY5UZCwVRTnX5IQ&#10;CLbF8QGliUElCcGApYkhZUnB5anBFWkhVdQw+F3FpoKElqKk1uLk5sJEsA/YXJjcUpQCCHbYldl8&#10;Rr6wvrCPVSZurRroqIG+eNjJVHBZSl6juqttpLdjtI872s9Ti7kjEp5GItQOCEYHukZlwrGBrgl5&#10;z7hMNCoVjfRzVT0cpahNLmiTc5tAXCW3QcGpx8tbsKoFqBI0gp+6AHXy9mp5RxUg9KnElkpxU3kf&#10;q7SXWdLNKu1rrgBFkrZXg1INtNdJO+pknSxJB6u/raG3pQ6wp7UBUMxp7eezJSK+pLtbIR3Qjowu&#10;Ltx88PjVg6evAR8+e/Po+VuMsIy1Qsxa8dOhbf0RgH/Ibbjn3Pu7NCm6xLmpTwatWHH6/QBaMcdS&#10;42aA/xzBxrWVJav/6lZBf686q0mA6thQGeiLWMgnsYhdwGh/WO/L3bG+s3GYvgMTuYc78B7j/bhF&#10;ryeMfpkFOfFeXgq6bwisw21wvfKxBzauz29/OLSt9xt4YQvQOm3r+ZtvMG3r9uOntx49gbUtWNWC&#10;aULbWnEcpl7PwnH2xu2pxRsTi9cnQYCbdydv3R27fmNsYWn6+tLY1KRY3NdYX1OYlZGRQKaSw+gJ&#10;4fT4EEjeivHPjfbLifIFpFMCAQtjAzDqRC5oma3caM+cKI/cKK+8aG9wpDDWD7Aozr8sKbQ8OQxm&#10;WVJwZXo4IyO8JjOyNotUn0NuLU7uKEvjVGZ0VlA7yqhtJWntpens8gxOZSavKlfYUNrFKu9urOhp&#10;quxtrhK31Ug76gY6WTIOtKyVppenlQhHpZB6pZWKRgZEGlmXVt4NOKroGZf3zKgk00PiSWXfhKJ3&#10;XNYNgmnEgtF+3mhf52hvO/riISJpwS8kwkeG+CwZu1baXt3fWNbPKkUI9hvL+lhlvczS/pZKpDDs&#10;ekCwI+1okHSwelobBI0MPquqq6VWzG6S8lplfI6Yz+3jc3tFwgGJbFQ7uXT9zoOnr+/p+OD524cv&#10;vn708htAsIMnfBDw6atvV4hcJrQtg1yx2Nbrb38ExAlbf/vur798/8PfHNrW+gH/kNtQzzm846nH&#10;Iejb4Ja7D6YHMYZg48CGSHTLC7UBsOYDPrTdrR1soAUkhLUZ0eiLQBoawvbXsCdZB/0VZsgMOPEG&#10;B3D92fSNLYNXte6TgSDddbwO8L1k5TfwdSMU6LNfoP66DxqusAEG6CuGxIqNVRvkZQuQ5AjD1otp&#10;BaCv31uKtbnELILRYsPGAUB+rwBy0tjp9a7bM+hyXCMY0KwNXqqWwqCF/mi3aFOwzxW4dm2xHKhZ&#10;VgVFThg2EPSoWP6kMJwVmvqa+Q6GsF6ZvpPKWY2N6fOvDRza1vsNvLAFuMG1rcml61PXoeXkASdu&#10;3gEcv3F7dOn6+PyCdmpKLJUwG+ryszIyEuMz4mKyYoJzyAF5sUF0SmA+OQCWt8A2L8Y/P8YXZl60&#10;T27U1dwoL+i1xEjPzHB3mFkR0E9wlk72K00MqUiJrEqLqqbG1GRE12RG6ZaWpzDzYhvp8e2lqezy&#10;dB4jm1uV1VlBY5dndJTSOsuzOBXZ3MocQV0hLG9hCldfC0MCqUgNA50sVQ9npJ+vlQg1YgHYUffz&#10;oR2xAFK7BrrGZN2Tyj5Y2IK0LXkPOAJN6ZIKxvo5Y30dWuhLiK2wwoWJXPCkLQWnXtxaJWmu7G0o&#10;7q0tFNXQAbtqCrtri0TgJ2B9qYhZBorU3VwJsYnR1VjFZ1XxGqr4TEZXc11fO0vCbZMJ2DIRTyLi&#10;94n44p5epXxwcmL2xs17D56+vv/sDcwHz9/CCtcKOrStPzLwD7mN/ZyDx9o6/wEHQq4E4hpa4nYQ&#10;d1Xs4neuhoGMrXWfdL4ncD4tjGYQdvHVkZH6KqCJg0EjcsQ4kKRWATESvrJIsvgiW9NoROyHNtHy&#10;0FjFrGg7k22O2IIIkBgroS/wshbVZ7tKytLHMAjLOoZhBc3G7kUcQ/obCpYjUj/diF+nuUHftgdG&#10;QNrQ0gbE2UunItgEC82CZm0va8KSHwHgb9TQxYzEf2eAL4FVwJrU4O0G1TyMnAZAUtfBzGVhFZb3&#10;Nd1dnCDQK0rXhwlg9WVu253eZGT0CsPVDgmPD44mYQmIXJy46xEX2oZb9Jo+zmCYNKc5WBDZ6A0D&#10;PQHdhHQ7KwCpo2ZlfiwRSw1sC9Yr03dSOavxnvj8doFD23q/gRe2ADeOtmWEN2Zv3Z6+eXt88bp2&#10;8cbo9VvapZvq+UWBRMqoZ2Vm5STGJ8RHRydERSZGhqZH+mdG+WbH+OO1razIq4DZkV4wsyKuZIZD&#10;khYtzC0j9DI15FJ68MW0INfUwIuAGaHu4GwBJbA0MawqLaqWRqnPotRlx9TlUZgF8azChMaixNbS&#10;9LYyamdVFiC7MrujIgsQ7AB2VkHalqihuItZAm9hhQtmT3O1jNOo5LfAHBK0IhS2qbs6Rno6oflZ&#10;UsHYgHBMLhpXdAGCHY1M99JiX+dYXwfgaG87+knE5iE+a5DHVHIbZOxacWsVyFFUW8ivyuWXZ3OK&#10;MzuLaB3FNHZJZkcpxLbS7PaK3I7KvI6qgs7qIpgd1aWd9RUCVrWY3TTAbZUJ2FJI2xL0C3jdPF5P&#10;V7dCphyfmLl+/f7dRy+wSVtgi4lcDm3rQwH+IbcRnnPAgYfGksgvk4CGxYSGTUY9NhOw0VUhEh3x&#10;OYnnYH2ZiMZEHG0T0DvKyAHTQNJdBjQJm2C0JkhV8eeRDA0MnMCwdSXQYbmBU6ZsBwwDxwMw1s/Q&#10;VgAwNFHCIEx1EksMabLlMQNhYdCiGqiKkVMmYlgMYte/vQBKTkQ0MtUSRqDvE/awinFY0hFMweZS&#10;QlOLkLQslrRwV4ctMFsHUEZUzcHt6k4s78GoloSENCMuorEN9A/DPcdEfzKRFkGgPcKGFrUpCZOR&#10;kerha4eExwfH7IPcffXYWLdotKo2wUxLr11brJjTCIcEQH4D6KKhTQY99uGIJgACA+OtDml7t14B&#10;u5gexirj2DFtDHaruM3YUD7/GsOhbb3fwAtbgBtc25pYXJq+cXPqxi3t4pJm4frQ7DXR4HADT0hK&#10;TL585eppl7Ou5y/4X/WJCQlNjAynkgJoJJ9M3VwtjLC2lRVxBVa1aGEeGaHuaUGuGFMDL6YEuCb7&#10;X0jyOw92wM+sCO/8GP/ieN3sLSqpNotcm0tuoMdB8lZBUmNhclNRSlsZFbC9PBMQ1rY6q3Igbas6&#10;n8/I41Xldlblchh5/NoCUUOxsKEUUMQs62+tlrTX9rfVidvq5O11srZawIH2Ojm7YZDfpO5qU/ex&#10;R/4/9v7Dr4ok+//HP//I9/f57L43zO7kvOvmHN+bZmYnOzPGMeeMCiigiIAkSZJRQSQYEDMmVFSy&#10;qIA5Z51x8r4/n1911+m6dU+n6nv7Iuh5Pl4PvLf71KlTp6r7dh+bS1Xh9prinXWl2zeUbqsraagp&#10;aqgq2F6Rt6Mib2dlPvu5bU0O/yXEDYUr6gpSq/OWr8tOXJMRvyoxSitjxc7Kj56Ru3B6zoJpKxdq&#10;ylw4PX3+1LQF09JjZmUumrMyPipnyYLcpJi85YtLs5LLs9Mq8jNqSnJrS/NqS1dVl66qKi6sLCla&#10;V15eXVWzaWNDw9Zdmxt279zfvO9o+9HjPe09Zzt6z/GfnX3nj5+5KNR99hIT1bYeTeQPuQHwOQdX&#10;FP5eBFg5DefSRSE6+b5Iw+hOvoQynoJQHmpY14ZWESCkC3u/cOhNwojNj2k3rsIlV+BejsViE2Ak&#10;QS3yoBsmxfiDmmi3UA4rwGM0vuHQr82uhxVpaNiUXZ2AJaO8Ro1ZhoQYa9w7IWe036ZEWtGeS1qR&#10;h1fZBWIecXXeeE7Lqmxvuw/6CCTbYn1YrxyH9eTgSxFjtYUx9WG5cGwMw5NHB/ayucUmwOO6jvAp&#10;2owx+NCnDxPBuQh6FNOqaqivcYsps8V29Ya/rEOgvzp9KIMLmYF0zR9pqLY1uJELW0xuta3P7t3/&#10;9O69T27evXf99h1e2zp76SqvbXX1ne3oOd16oufY8ZNHOrubO44fbu862NrR1NJ+4FgbE3wTvKG9&#10;zce49hw5agiqXZqaW/ceaePa09zeeLhtd3Pb9kMt25tbt+xvXtewK7t83fzE1KFjJvz+76+/MORn&#10;T7/w8nMv/+jXv//TO0M/+nj8JMbkUSOmj/xw5sih80YMnT/y3eiR78WOenfhyLeiRr45d8S/Z458&#10;Y+rIN6aMfGPi6Denj3hjxrDXp334L1lThv5j6gf/ZJr+0WuzR745f+x72p9cnDJ8yazRS+eMSYoa&#10;n7JwUlrMlMzF05my42bmxM9iYi9yF8/Mi5u1KmGO9muJydFFyxcWGrWt4uWxTEVJMSXJi8pSEyqz&#10;lldlp6zPSV2vlbdSqvI1VeYur8xOWpeznG3ZVJRZX7Jya3nu9jX5O9fkby/PbShZWV+UuaU4g2lr&#10;aRZTQ4lW1arJT16Xnbg2M6F0xaLC5QvzE6MyF81Ii56eFjMrLWaO0Iro2akLZzGxFykLZrIXGYvm&#10;5S6NKU5dUp6xfF1+TtWq3JpVeRsKczYW5TJtKMrfWFZcWVRQvbayYcuOHbsPNexqLqvetjBp1eKM&#10;srTCmuLqXXU7jzQePXm0+0Jbz6XOvsvdZ68c175X/lzP2Yu959jCCHyLvCxUvZIlKlm8mMXrWeLF&#10;2Us3RG3r4pXbl67eYaLvku9v5A+5h/85B5dh/l4fGFcdni4M/bxUCevKVCLMmPy45FYciodITR7x&#10;TaNHoGv51hW6kO9LxSZoFUBltWiVS26lo93PG8NQRcsMcsMdQRcAuPVjFXrCIQs2u5zy5jU5nAgN&#10;2giUwZ9JMAgtSkS/z5QDEV88gRKA8nOI/Y7pW6p4wAx4HwC2W+yx3RcYtrGsLLJtPQ8Os+PgSxFj&#10;LTudxVzw5XCw7B+G94icooMxJR5GA+9CJHJzEYx9Zr1HYPYR/rIOgYh1GqgK6o4fyuBCZgBd80cc&#10;qm0NbuTCFtPAqW3tO9quV7VadWm1rV2HW7c2Hd2079DqjVuXZuWPmj7rT2++M+R3f3rx579+YcjP&#10;nn9lyAuv/uQv/3ht0vRZ0YsTFi5cOHfqpNnjRk4fOXTuqA8Wjhka/fHQ6JHvLBz51oIR2nNbc0a8&#10;NmPE69NHvD515OuzRr45a8S/Zw5/Q2j6R69N+/Bf4ueMYa/PHvnm3NFvz/34ndgpHy2aNjx+5qjE&#10;uWOT509YET05LWZKRsxUrvToKRkLJjNlRU/Njp2eHTcrJ352bsKc3Ph5OXFzVy6anRU7i73WfiVw&#10;ycKS5LjyFUvWpCeuzUqqzE6uyElam72sPHNJWVo8U3l6wvqc5OrclBr9Ya6Nq9I2FaQz8RcbV6Vu&#10;yE+pyU9en5tUuXLpmoz4ktTYwuULc5fMXRk3K3PRjBUxU1MWTk2LmZUeO1cWL3KxFxmL5mXFzc9L&#10;jC1OXbImK3ldbnp1YX5N0aq6Qqa8uqKc2sLs6sLcmrKSdaXFdeurd+7Ys+9gW+OhzjV1O6dFp05f&#10;nDE/MTc+vTQ1v3JVxZa67Qd3H+5s7jjddkr7FcXu3vMnT58/dUYrcqGqFheqZ8mi2tYgQP6Qe+if&#10;c3ABZXd5wC4R4WpCR/WK0cWrNWqXKoZVZMB9h335ZFyghu3A7TJZLVIRDoO/0gh+Z98TWwtW/53u&#10;aUosvBvtbTsWUaO7HP0WRh1oBWj3UBblgbBnPFQcsmCzyzVvrhgezKmNAPKdrlrI0MDDVAQGFCYh&#10;TL9WG1Dr3etTKYyAb5gp/cSsf/W+QPuisnBv6SOC7TwGVjAcohKB57bA2ITR2uzXpkOH9WTvSxVj&#10;dYd+NIbnwrGxp+PCwkNgomADxui9P07RAUSvfn6ccSI3F8G4ZlYH0mMN2FgR/rI2YYwtTDzkNWjx&#10;apMrvdXwcXARZOBc80ceqm0NbuTCFtPAqW3xwlbj4Rb2c9/Rzt2HWrc3Hd2w+0BeZU1U4vL3xk74&#10;9T9ee/4Xv376Rz995sc/++FLrzz54iuv/PxXb773YVRMXHJ6VnJaenxczKKomXOnjJ0+6v1ZI9+d&#10;PeLteSP+PX/UWwtGvDF/+OtRw7RfSNR+J3H4v2aNeGPWiH8zzRn11ryP35k7+m32gm/hpS7+evbI&#10;N2ePemvux+/MG/fegokfxE4dHj991NJZY5iS5oxbPnc8k/Zi1tjk2eNS505Ii5q0YsHk9IXTM6Jn&#10;ZMbMZD/Z67QF0zKiZzFlxszOXjw/LyG6IHFRYVJccUpccWp8adoSTSsSSlLjmcpSE5hWpy1dk55Y&#10;mb5sXUYSKDOxIn1J+QpmEFeasrgoKaYgcWF2/NysxbMzYmemx8xIi52Rvmim9lOvZ2Usmpe5OEqI&#10;vc1OWJiXGFuwPK40LXHtypT1+RnrC1ZWF+fVFBfUasqvKclnb9cV5VcWFa5fs6ahfuv+A82Hj3Uf&#10;bDtVs/XAxHnLxs1eOn7O0qkLU2YtSo9akp2QXpxRVFXdsH/7gdb2novH+7TfRjx59jL7iapaXKie&#10;JYtqW4MA+UPuYX/O4Ysw7RYKXzkIYAPgdDcMbr1ddPhxHSYuvEK6JLXAw1WqNeLCLCQP6q2NQO2y&#10;F3yBaHNzLY9W//9zNOc6pnkH13LP4EiO2mITYIQWUob8JuwJtyEo/wKpF4cs2OwKPW+mSkn/wYNW&#10;O8ZhLjydEOB+L1QC32au2KdVQcuqsbGutN89CrRwnTq7ehk7HfN6Fv9PByhzBZn2+9TaYjuPpie8&#10;LLBPkbH+kV9jszm5DuvJxpcHfDhxhOXCsTEMTx4d2MvmFpsAIz1hDM5fxCRr+PtxxoncXAQTyKwU&#10;oW9pDn9ZWwCnSlvc/yIEA3y5IebZnBIjyf4OLmIMmGv+foBqW4MbubDFNKBqW42HW3YfOqaXt9rr&#10;dzdVb929Ir9o8oKYv77z/pA//uXl3/z+uZ//6qlXf/L9F175/vMvPv3qj3/393+Omjw1NnF5clZO&#10;2srczJzstPTkhPiY6ROGT/146MyP340a+17UqLeiRmq1rfnD/hn10T+4Zn302szhb8we+ea8j9+Z&#10;P/a9BePejxqjfQ/9nFFv8W/sEpoz+m3tIa/Rb80d++78CUOjJ34YO3kY06LJwxZPGc4VP3l4wpQR&#10;idNHJ80ckzhzXNLsCcvnTEyeOyll3uSUeVOZkudOYVo+h72evmL+zIzoOZmx87IWz81OmJ+/LGZV&#10;Umx+YnR2fFTmojlZsXOyF8/LjZ+fl7CgIGHhqvgF+XHz8xZHFSQuzF8yPyduLlP24jm8pJUcNVnT&#10;gina41qxWnlrRfTMzIQFWUsWrlwazZSdGCOUm7RoVUp8cXri6uyUyvz09YVZ1YXZ1cV51UWrtNpW&#10;SeH6koL1JUVVJcWVZWWbauv27mk6dKTtUOuJprZTG3Y0TYxaOnxy9Ptj5340ccHIqbGjpy+eHJU0&#10;Nz5raVppfvmmfcdOtJw413X6UvfZK/wrt1BhiwnVs2RRbWsQIH/IPeTPOXHpE7gtUnmmgN1wGdbW&#10;lxWw39tFR3jXYeIiyL8LQw1jpGFcP4XuwuHCzoTRi9k0kBmnEPQrazAzsP5+WhPQgewcopGDsdgE&#10;GAE6jBIuiP0H/Aewz2O4QI86Fg+lOGTBZpdC3jBSUSv0Bd1vwFxEJFRj0eLnQtT7NNKvTQAY2zQ2&#10;1lTwdueVFvDOUDkpByHHBpseIkZaApW4EDAfq8YgA2kNDNty/oyMO6Aw7zY4T6cSYblwbAyJkUcH&#10;9rK5xSbASKxDZHBm8x/wbxCYY6fJCuPjjBO5udBSxaKzqrRplVwRoDRQFSz7MnyEsKx501AK5GF0&#10;ilFZ1L50FHkGyjV/f0C1rcGNXNhicq5t3f/kwd17n9y5e//m3XvXbt2+fP2WXW3raNeJ5o7jh9o6&#10;D7Z2iPKWSm2rsfno7sNHdh3Svqp8T3PrroNHdzYd2XHgaE5JxaLktI/GT/zTm2+9/JvfPvuznz/z&#10;05/98Ec/fuLFl5m+8+yLz/3kF/9494Op82PiV2Qm56xKzy/OXFWYXVCQlZuzKHb+nBnjp48bNm30&#10;u7M/fnvu6Le0P5U47LV5H/0L1bbmjn573sfvRI15d/7Y95jYC6R5Y96d+/F7c8Zomjv2/XljDI1+&#10;jynq4/eZtN9/HPtBzLgPmWInDo+ZMEzXCKbo8cN1jYyZMCp24uj4KeMTpk5YMm3ikhmTls6ctHT2&#10;xMQ5k5bNnbxszqTE2ROXzpqQMG3skunjEmdOWD5ncuqcKVwps7UaWWrUtNQF02Utj5qaPH9ayoLp&#10;K6Jnrlg0OyN+XmZCVG7Sorzli/OT49hP9lq8LUpbWpqZtDo7ZW3uinWrMqqLVtaW5NSUaI9r1RQX&#10;VJcWri8tXl9euq68vLa6Ztu2HU2HW460dTe3n2ruOr2x8fCYWYvfGjXtjWFT3/149jujZ78/dt7Y&#10;GUunLUibvyQ/Ia2srHZXw96WQx197b2XOvu0P6TIvzyeV7X6zl91/i55xdoWr2rphS34Lvnrt+7f&#10;uvfp7fsP7n76+b0HX+iFra+pthUpBsrnnHHpEMI1jNHU8roCdrpdc8DFK1zNhXhJFCi06YMIAXBk&#10;jePVlRqOqbJHjEula3GdZ21sOUp8/a9dWRu1Dy/Dhb7l4UHssheLTYARu22fIhP+Y+rT6Mu0Q4/S&#10;c5HBBoshB21idz/S/+HbJMg1bxLy8z9BN1VszsGkn2EBBc45ocywU+DyaM1TZiTOyoft/AdhWKFD&#10;GjZLW0UgVge/Y1/aTs9nZRm1kfQH8McRrTCyw59Cc8KcP2MaWWqNsTKsEu2O5Au2eMWHdEujCB3L&#10;/mF48uigM9ncYhPgeqrxJXRrrMKJ5McZJ+JzwQLUf4vYNrOuOec4mhk7PS9rEaR75vRrKP2rK/ir&#10;0Ds14zg4MUU+dBR5Bso1f39Ata3BjVzYYop0bUvUs7SS1uGjXLsOHd59uLmx+Uhj81Fe22LacaB5&#10;18GjW/ceXFO7eXnWqrc++vh3/3j9p3/400u//vUzP/3pD1599bsvvvStZ5/79nPPf+eFF5945ce/&#10;+vu/Rk6bGZOcsSy7IDmvOCW/JKO4MquoIru0Ir+kJCMnM3FZ/KLoWbMmj5o14aNZWnFKq2FFj30v&#10;Zux7C8doZSz+24iivMXEK1yyosa+N2/M+3PHfMAVNfZD0McfCC0Y/cH8UUO5Zo94d9bwd2YOe3vG&#10;R+9M//DtaR+8NXXom1Pff2va0Lenf/DOzI/emzXs/dnDh84e+cGcUR/MGjV0xoj3pg9/d8awd2cO&#10;f2/WiPdnG5o7irn9KGbsiMUTRi+ePGbx5NGLpoyOnz526eyJSfOm8HpW2uI56XFzM+LnZS2Zn524&#10;MDc5Ni9l0arUhIIVSwrTlhalJ7Kf/EVJZlJ5dsravLTKVRlVhVnVxdl1ZXmb1hRsWlO8eW3JxrVl&#10;NeWldVUV2+o3NzY2Hjx09NCRtpbOU0c7ew939B7q6N3a1Do5ask7o6b/c+jEN0fMeHvUnPc+XjBi&#10;8pKPpydNXZA1I2blwqRVSzLLc9durNt9aH/7ibYTZ0+evth3/uqpM5dO6HUuqm09CjwCn3PiwsLq&#10;sgN2mq855FtsW7Q7OteLFfHoi4blLxuo4nJlZAzUwoxfebnfgDq4sMPrdZunLlA5ELbqOF5M2gBt&#10;5K6hA9mLxSYglD4NjLb2rbWrbuW0BxKJ3cF2D1PohGnIvdqvZ+mbDKSajGwdGLDAOW9yg+A6jymI&#10;/sPIspFOL9n1EHbw7a7+VITRs117w7tDKPYmcmjGawdXCn0FwLfuMB7Ya4En7w8JOWGe8XOA4fuy&#10;O3F4ICwXjo1hePLowF42t9gEhDNPRlv71h5P0RifP844kZuLYOwjVIzd0czY6XFZi4RaO8UXcfDb&#10;wwzYIKGfpMKYXBFK8BCMgel4PWh5JU4jjMC88ghc8ytDta3BjVzYYopobctc1eLafbiZ17b4E1tM&#10;Ow8e3tJ4oHJjQ2pOwZS5C9/8cPSQ3/z5+Z/+8qlXf/zEK69898UX/+v557/93HO6nv/Ws8+98ts/&#10;/Hvk2FnxyxKy8pZmr0rKK0ovqUgvrkovrs4qrcovr8wrK80vKswrWLk8cVFczMwF0z+ePX7onDFa&#10;rWrBuPe5Fo4fyiW2mDV/3Pvzxnwwb+yHXFFjP5w/7iOmBWM1zR+jFbl4VStq5PtMM4e9rRe23goU&#10;tvTaVrDemTL0rcnv/3vS0H9PfP8NpknvvcHeThn65qzh7zGJ2lb0mOGx47RnvuKnjoufNj5p3rSU&#10;BTPTY+dmLo7KipufET+f/wZidmJMTtKi/JT4VakJhWlLizOWlWQmlWYt5ypbmbw6J7UiP51XtWpK&#10;cnhhq76iaEtlWX1F6ebK1Ts3b9y3e9eRw82tbR0tHcePth8/1tV3pKv3YHvP4c6+xmPdSzOLx8yI&#10;eeOjKa8Nnfzah9PeGjF32MQlo6ctHz87bfzs1Nlx2QuSV8WvLM5cXV2+YVvjwdZjHSf1b5e/yES1&#10;rUeEQf85Jy4trC8r4IIE7XS54gu6XOGwe3HsXr6uErsdr+/sUL3uE3Eh78ZwFK6sPJgyxOWc+njs&#10;YrTAZRZgt1qkHIuJs8ei25BmT0N0bButfNujNiK79LikzSNBQxYxBpeeAqAE8f8e59fmDmNyuOXj&#10;wH4vU22EElYWjLikjr2EEtJyCSqFO3ZkuBcm2qMIQUCwVv0HUq7jPB6LPFgjvGrfYAPb5DtMy0wY&#10;4whvrkJCdB0BpGSZZioMwvdlTFIY6Q7LhWNjTzNi4cFo7zky0bFtYr2fooNwyRns9u45cnMRjH1m&#10;Pc2ZXV8hDMNoYp00Y69DRsWQUq0epfM+xfKpTqB9VqbyWNQnNzA0/VFQoxYXyrrzzKC/5vcA1bYe&#10;KfhNPr/n/4/O119//dVXX33xxReffw61rdt37t24c/farduXrt28cOX62UtXT1+4fOrM+c7eM7y2&#10;1dJ9qrnz5OGOEwfbjje1du0/1rHvaDsT//KsvUfaxPfEc+06eJRt2b7/8I4DzeztzqZjm3buL66s&#10;W7w848Mxk//0r7d//oe/PffjXz79ys++9+xL33vuhe8+8+K3n372/zz57P/+4TPfeuq5bz/9/O9f&#10;f/PjWVELk9PjVuYtyS1IzC9KKShdUbg2o7hyZVlV3tra/IqaVWurCtdUriotXZmfnZKcuCh6zrzp&#10;42dNGDF73LAF496PHT80btJH8ZM+iJs4dNH49xaNf4cpetw788e+vWD80IWThs2fNGLexJHzJgxb&#10;OO7D2LFDF437iP2MGffhgo/fX/Dxu9FjP1g45r35Y4bOH/vegrEfMIdRH78/Z/TbM4a/MWP4m9OH&#10;/XvaR28wTf3wda4pH7w2eei/mNgL9lbf+5qmD/+l6YPXZ33079nD3pw38p2oUe9GffzBwnHDoieO&#10;iJ08atHUjxdPG7Nk1qRlc6emxczhVa2V8VFMeYnRTPnLYpgKli8qTo0vSktYlZ64Ki2pIGNZccay&#10;0pXLVucsrchJrMxNrClM3VCSvqFs5cY1efUVRQ3V5dvqqjasr9xYU92waXNTU9OxY63tHd1tnSdb&#10;Ok8c6TjZ3NnDdLiz72B7z75j3Ws3NWYUVc+OyxwxJfbNUXPeGDX3vQkxI2ckDZ+xbPSclCmxWTPi&#10;s+cuy4tNK07MLl9VuXFjY1Nz1+nOM5e6Tl/pPnvlxJkrJ89ePXXuWt+5671nr/WeuczUd/bK6XNB&#10;JS2tmHX+xtkLN9lPrvPnb567eOvixdsXLt+5eOX2xWu3Ll2/zaR939aN29du3b1955M7dz+9d/9T&#10;tlY/ffD5g8+++OzzLz//nGpbEWAwf87Jl1x2V0yWF2z2V3EcdBkWdEHjcvXh5toSo5H7lU1gyEYH&#10;You/l0WBjjw6VrjiBFCW/QCiDjkVxqi9hSSuU92bebl9MoIxGwacaNfoqdpvYMAeK/T6k62BmGil&#10;a32vCRLenccLA/I2b4q+7RDNgxt7CcVrNuSQWSP5q9wti36GOQRj7s46APk+zqImH4wUkuswrLsD&#10;ULAcx/Wu8v3toeI2bD00kSRmLI9N3mVT5A3GcuwhEr4vI+eu82lPWC4cG8PwQh6dPE/qiGXo3szL&#10;KVrGh6xbE7m5CMY+s4o5dzEzdiulVRi7unPwZmMiHd4acpk+JIwcKy8X3sBkbrPZXwbzBX8IUG3r&#10;kYLf5PN7fvXaVt/5S7y21X6qjz+3dbjjxKH27oNtxw+0dIraFi9pcTXq3xPPtbPp2K6DLTsOHGUv&#10;GvYcKq/enJpTNHba3Dc/HP2rP//zlV/8/sWf/uapl3/6wxeHPPHsy0zfe/al7zz9wreeeo4Xtr7z&#10;7It/f2/Y5IWLF6WtXJJbsGxV8fLC0uSisvSitZkllVnlVbkVtXmVdfkVdavWVhdX1mgVruKS3Py8&#10;zIzUpKWLY6JmRk8drX0l/KSPFk8ZljD1oyVTPlg84d2YsW8tGv9ezPh3tdrWhI8WTBg+b8KweWM/&#10;XDj6/ZhR73ItHK1pwah3Fo55b8HH2q8xLtCf/4qe8AF//kv8quPskW+Kv7o4XdSwPvzXjGGv87/D&#10;OGfUm7NH/nsuezH8jXnD34wa8RZzu2DUewvHDF047sNFk0bETx+7ZNaEpfMmJ0ZNSV04Ky1mTs6S&#10;6LzE2Pxli3g9S9S2ViXFFiTHFK9YXJSWUJS+rDgjuTQreXX28rW5y6vyl9cUJNcWpmxZnbWtctWO&#10;6tIdNWu211buqFu/fWNdQ/2WXbsaDx5qbms/3tJxvLXjRGvXyaPabyOeOtLVq+n4meau0wfbe7Ye&#10;aF+35cDKsk3RqYXj5yW/PzH67XEL35sY+9HMpcNnLxsblTphQeqU2IzZS7LnL89furIkd21d7c6m&#10;3UePHzl+tvvsNSZe2+o9e63nzNWe05eYeG2rJ/iJLaPCBTp//vqFCzcuXuRfJH8zUNu6fgvVtj75&#10;9LNPH3zOC1tffMFLW1Tb8hX5o26gftrxm3N2K2j1tacuVyZ2lzfi0glqA3wv60W6LcQXGbyR8wWe&#10;4djlMjAYmyCtCYQu4ak7J4KfKvH+f5uervMMY452R6qhffUHQv/Tazr8znWI3fWutkS0P9nmNWzA&#10;++y5jFdfucYvHvBBsOh5Ex2nPBm+bQdrPhpssfARuMQfJb5rhQXkmD31BEn3D+5rQVoIVl93pM+4&#10;TYIDy1VpyXECrUyNIBQlZ4rZCL6XMhexgo654N3y8rLuTUqdhMss4qWjnDrRm1UHRoDa3wMJ8m5z&#10;Gun/2pZ8etfHEDCyzK4pT/qHBeyUCKwn//CwnBHGJLkfpLZYryqPWPb/aJ2igwhOmrYINcL4OONE&#10;bi6Csc+sYs7dzeTjRDtGg/9Xhl99Sal3zovsDR2YztdxAeDX70M81OTzticXfEZNTWw2+8uAv9r3&#10;F6ptPVLwm3x+z69Y2zpz8Urf+UsnT5/r6DndfqqvpfuUqG01tXYdaOnkVS2m3YeO8e+GZz95VYu9&#10;2HGgmWnbvkNr6+qzi1cvSloxbvqct4eN/tO/3vzFH//7lV/89sWf/uqFn/zyhy/+6InnX9FqW8+9&#10;+P3nX/zus89/+2lN33n2xe8+99I7oyfMTkhKyMpLzCtJKVqzoqQiuXC1VtgqXReoba3bsKpyQ3H1&#10;puKq2uJ160sqq8oqKwtLy7KyVy5bHBUfNTV62tj5U0bGTh0ZN2NU/IyR8dOGxU/5MG7yB4snfsi0&#10;aMKHseM/iB77Pi9mMc0f+bb24uN3F47RvrGLie2NGTc0dtJHi/RKWczED9nbmDHag13Mct7It+YN&#10;f3PO8H/P+uC1mR++NnPov9iLWR+9PnfYv+eOeHPWiDdmDn999rDXZ3302pyP3mAb9fLWe9EfD100&#10;YVj81NGJsyemzJ+2Inpmeuzs7ISFuUtjCpPji1OXlKxYWpzKXsQXJi8uSoljYq9L0uLKM5eszly2&#10;dmVKZc6Kqrz02oKMjcWZm0sz68uymBoqCxvWlTasX7O1RqtqNW5p2LNz16FDzUePtXZ0nmjpOH6s&#10;vaul80R7d0/L8d5jXT1HunqPHu872n2W6cjxM3uOnKjf27Jm897Mkg3zl68aO2/5sOlLRsxMZBo9&#10;Z/nE6IwpsRnT41bOW5a3MKUwLq0kMbs8o6i6qKqhqqFpz5HjB9t72nsudvZd7j59+cSZK/wPKfac&#10;vdh77tKp85p6LlzuOw86feHKmfOgsxeunrt47eKl6xcu37Csbd25++ndew/YQv3k08/4Q1tffMFW&#10;Ly9tUW3Lbwbqp53VNZ12HcguFu0fQzFheLG6TAq+1RFo15qhXl/IV2+eUb+sMa4CtXT4cikUHLdr&#10;Alyut71en7E7C+1yn1/ogw8TfK9O6LdGQbAsBt94GKtB+ZpaER40Q+9Ou5UK8mKTLsPC76td+55t&#10;DghPiNxp39vtIXKtb+NezwInV9KAnGdOI2BsmVeXlW2JZafBjlSWrHZ/DS8DSGPTCWMxBLsK/SAy&#10;lcZMaNPlzyEaHhaB2g3bSI7tAjIdG9JMGI39OFI9+XJcre7Hgi2BT03tZOWRQGPwFgYD/BRtjb8f&#10;ZxGdCz1QnmL7zHrMpuu8a4cl2FqhXX14ybbN6Yjl1edTkOXpJKQ+AhnlBVDDrR8nEAfkS/0BdrUf&#10;Iai29UjBb/L5Pb96bav33EVe22o72dvSfepoFzy0JX4hUfwSoihmbd+vfaNW9ZYda2o3L8vImRUd&#10;95fX3/7NX//5iz/+949//YeXf/6bV37x2+eH/OKZV3/69Cs/+eGLP/resy898cJL3336WabvPPPc&#10;f2m/k/j0t5565r+eeeE7z774/tjJ8xJXxGXkJWQX8trW8oLyrPIqrpVra3Iq6/KqNuav31SwflNh&#10;9WYm9mJV1cZVVXXsdVnl2tLyorz8rBWpy5bELVgUNT1m9qRFs8YtmjE2btropVNHJE0duXzK8KRJ&#10;Hy2b+OHSScPiJny0aNwHMWPeh2LW+A945Ytp8cSP4icPZ4rTzZaM15Qw7kOm+LEfMMWNGbr44/cX&#10;jX4vZuQ7C4e/xRQ94u3oke8sGP32/NFvR416i2n+yLcXjn43dvR7cROGJ0wamTh9TMqciWkLZmQt&#10;npu7ZEFeYnRZ+rLyjKTKnBVcFdnJsipzUqryU2oK0+oK0zcUZNYXrtxSmrtt9artFYXbKoqZ6iuK&#10;ttau27l5Y+O2bQca9x9qOnKsub2tVXtQ61hHN1Pb8VNMRztPNbefaO3uazmuPbTV3AkVLv3Rrd7d&#10;h49vamyprN+fu2bLovTSKbEZY+YmjZqdNH5B2syEnFkJK2fGZ82Oy5wdlzU/cdWCZQWLUkuXZK5e&#10;mrE6Obcyq6Q2f/WGsuqG2m37dzS1NrWebD7e23rybHvPWV7bQhWu0xc0nblw+ezFK+cuXT1/+Rpb&#10;eBeuWtS27t57cO/+Z/wXErWHtr746ssvv2ai2lZEePw+8CKIcdHi6breaBThKxtX2DW5lwDg6lnG&#10;yzXpQMDq3pBdrsLeyOOx/uMX2jW6ard8llWBRg8BtvrglTss7XbDhxWhlJ6QDvZQgOcLHvoJYjCi&#10;ndQG0lz6jHb+DTwHBIRdWNTOS7qjUNyE1djEY3qKDhDZuUBlJsvMKh4bg/UQ8oR2vPm3GsTlU/98&#10;cj5+1/lU23qk4Df5vKrF+Oabb7766qsvv/zy888//+wzrWTAv0ue17b4d8n3nrvIdOrMefHQFhN/&#10;aGv/sQ7+xBYvbG3bd6hhT9PmXfuqt+worqxJTM+ePGfB0NHj//nu+39+/d8/+vVvX/7Fr1782S+e&#10;/8nPnv3xT5750ZAfvvTKEy9oJS324vvPv/idZ5777tPP/teTT3/ryaf+6+lnvvXUM//7h099++nn&#10;v//CK+9+PHFW/PLF6bnxKwuX5ZelFK1lSi+ryiivylpTvXJtTXZFrfbcll7e4lpVvXlVdX1BzZZV&#10;tVvKazesrqkuW19VWlFRUFKcnZ2VmrIsKWFR/PzZcbMnL5o0Im7SsITJwxInDkucPDxh0vAlU0cm&#10;Th+9dNqohCnarni2ccoItpFtYduXTdOUOHUUU9LkkcunaD+XTRrBxN8yJU8dzZQy7WP2k71dNnnk&#10;kinM7YiluhInjVgyYVjC+I+WTR69fOqY1NkTMxZMy148ryAxpjglrixtyerM5ZU5K2oLVzLVFGRV&#10;r0qXVVOQUVecsalsZX1Z9tby/J0VJY1V5bur12yvKt9atXpbTcX2TdWNO7Yf2NfUfLjl2NGOlpbu&#10;trae1o7e1q6eY2Z1nzbrYHvvvmMndh7s3Lj7WPmGvSsKqucm5o6LSh41a+mYuUmTolOnLUqfEZcx&#10;Jz5rbsLKWYtXzl6cOzchN2ppfvTygoSMsiWZ5UnZa5Nz12YUVeet2VhQWV9SvW39tn0NB1paTpzp&#10;On3p5PkrPeevnzp35eTZyyfPXTx76dqZi1d1XTmr1bauXLhy/eK1W1yXrt++evPO9dv3bty5z2tb&#10;gV9I1B/aYvpaR9S2OHy1I+BIIBR5/D7zCIIgCIIgCOIRR77If2yu86m29UjBb+/h1t+mtiWe27p8&#10;/Zb8fVu8tnWks/twu/ariLyw1Xi4ZceB5vrd+2u37iqtqsspWbM0beWMBYs+HDPx72+9/9v//tfP&#10;//DXH//mdy//4lfPDfkp1zM/GvLUKz/6wYsvP/GC9s3x33/+RfZC/z3E577z9FPffvKH33ryh99+&#10;6slvPf30/3nqqf965oUnXnz1rZHjZixetigtJ35lYdKq8pSiyuSiyhXlVelrqrMqarMranPW1eSv&#10;qy1YDyqqrius3lhUs6mgpr6wdktx9aaymo3l1RtX12xiKquqKVlTWVxSlpmZmZa8LH7ejLiZk+Jn&#10;jEuYMW7pjLFxU0ckTB+1bPbY5XPHp8wZz4tc7CdT0vSPkVKmj2FKnvbx8qmj2Yu0WeMz5kxcGTUl&#10;e/7UnAXTchdOZ2Iv2NuM+ZOY0qMmps2bkD57ArNMmzkuZfq4tFkTM6Km5sTMKkhYWJIcV56+dE3m&#10;svX5GbWFKzeX5TNtKs3bVJrDtLksl6u+PG/Lmtxtlau2VxZtryrfWV2xq27djrr1OzZWb6/fsHNr&#10;/a6d2w83Hz3W0tHS3t3acYqprbOvtbPvWFef9ouHwUJVLa4jnWcOHDu5/UD7xt1HqrcdKqnZnZRf&#10;NWdpzrio5DFzk6bErJi1WCtszVuatWBZ3qzFmVp5Ky57TnxO1NLc2JSixStKknIqk/OqUldVryio&#10;4T+zSjflrW2obdi3q6n9SNfpzt4rJ85dP3mWSftmrlPwJxSNZ7guXuHPbTFdvnHn2q27N+5ofyRR&#10;f2jrc/4t8lphS39oi0nUtvjCRk9sycCRQCjyWH7sEQRBEARBEMSjzGN5hU+1rUcKfnvP7/8ZqLZ1&#10;7/6nd+7ev33n3vXbd67evHXp2s3zl6/1nb/Uc/bCib6z7af6jnadOHCsrfHQkc279tVu3bW6ZlNO&#10;yZqkzNz58cumzF343sixbwwd/ufX3vrln/7Gf/Hw+SG/ePbHP9HrWT9+6pVX2U+mJ19+5QcvvvT9&#10;519g+t5zzzNpVa1nnv3OM0//11NPfuuH3/8/P/yBqG1959kXf/DSj/45dMSEeYsXJGXGZRUtL1ib&#10;WrxueWFF2uqatIq6TL22lVe5vqBqfVF1dYmh0uraktq64tqNTKtrt5bXNDCxF2vqtjGx12XrN1VU&#10;byivqMrKTE9dlrA0Nip2jvadXImzxyfOGrNs9tikOeOS501ImTN++ayxy2eMSZr+MX9iK2nKqOVT&#10;R3OxjWwXU/LMsSmzxqXNnZgRNTk7enpOzIzc2Jn5i2cz5S2axZQTOz07ZlrOwqlMuQumgebPyIue&#10;Vbh4Xkli9OqUhHUZSetzUqvz02oLV24syd2yuqC+fBXTltX5DWv0SpauHeuKd1QV7q4p2VlTtntT&#10;9c6Ndds31m7bvGH7tvo9e3YfPHzo8LGWw+2dbLKOHT/Z0nlKU0evXtg6c0SSQ22LWTa1nNq6r7V2&#10;W9P6rQcrGw7krdu+LG/d7CXZExckj52bOHn+8qkLU2YvTluQlBO1NGfO0my2a1bCyjlLcxYmF8ek&#10;lsZnrl2avW5Zbs3S7PVMSXm1KQWbVxTUrSyqKanYWrVpT/2uI42Hjh9qO33s+LmOk5e6erUv5zpz&#10;8fq5yzfPX7l1/soN8TuJvLZ18+4nt+8/+OTTLz598GWgsPUVW8DffP21tpJ5YYtXtRh8qZuBI4FQ&#10;57H85CMIgiAIgiCIRxP58v5xusKn2tYjBb+954UtBqpt3flEq23duHNX1LbOXb52ou9sx4meI22d&#10;W3bvrajblFNclpyVs2BJ4uzYxRNnRY2YOPndEWNee/+Dv77xzm/++s+f/v6PL/3s1y/89OfaN8T/&#10;9OfPvPrTH7z4sqhnsZ9MP3zp5SdeePF7zz3Py1vfffY57TcQn3zq2089+e2nf/B/ntRqW996Wqtt&#10;MX3n2ed/8NKP/vLW0I9nLZiTkLooo4DXtpKLKtNW12SsrcuqrMvRvki+tqCqpmR9DRS2ampKq2vL&#10;aupKajeW1m3Sa1uGNmxfvXEH+1lWt3V13ZY1tZsrquvKK9auKszPyExNSYpLjJ65dN7EhFlj42eO&#10;WTprXPLcSalcs8cnz9SKXMnTtMe1UmeMZWJvU2dPXDFnQtrcienzJmXNm5y1YGrBotmr4uYUJswr&#10;XjqfqWhJVOFSpnkFS+auip+dt3hmXvQMrvyFs1bFMsv5ZcsWr12xdH1Wck1eRu2qrM0lefXlq7au&#10;LeLaVlG4Y13xrvWlTNvXl+yoLt1eU7qzrnzHhoptm+u2b6nfsX3rnj17Dh5qPtLadqzj+NGu7uau&#10;7qPHe451a98T33K8t7W7r+3E2aPH+450axUurcgFL6xrW4faew629zY2d29qPLph19HancfK6vam&#10;lWyYszRnwvzlExckz4hNY5oTl74gKWfestw5S7NnJWTNjM+albByflLhwuTiRWlrErLWJWRXxWVq&#10;SsytW5a3YWn2+rSC6qzC2uziDXllm4sqGsqrd67b2Lhh28HNOw/tONDS3MniPN/Ve7H79OULV2/r&#10;ta27V27evX5Le2jrzief8doWfNPWV9989fV/vtaFalt8nVsCRwLhicfyw48gCIIgCIIgHjXkC/vH&#10;7NqealuPCPzGnt/5M0Rti/Hll18+ePDg3if3r926e+Hqjb7zl7p7zxxt79rTdHjb7r1Vm+qLK9Zl&#10;FRTFpaTOWbR40py5Y6fPGDZ+wtvDR/z97Xf+8M9//fZvf//VX/76sz/88Ue//s3Lv/jlsz8ewitZ&#10;T7zwIn8y64mXXmD6/ovPf++F57i++/yzTN957plvP/PUt55+8v889cP//eQPdH3///fD7zH9n6ee&#10;YG//vx98/38//cz3Xnr5N/98/b1xUycvjF+4PCsxuzhl1erUgjUZpZWZZetWrl6fV1mnf238xgLp&#10;u+SLauqLa7eU1DUwldY2lNVt5SrfsG31xu2rN25lWrt5+5pN29jPygZNqzdtWV27oWJdZVnRqpzM&#10;tLTlS5fHxcbPm7E0anrKgpmpC6anR03PnD9tZZT2O4Y5ujLnTkufPWnFzAnpMydmzp6cM29a3vwZ&#10;hbFzixdHlS6Zvzp10ZoVi8vTuBaVp8WUrYgtT4kpW76wZNn8koSooriokoQFZUtjy5YtLk9eUpGW&#10;tG5l6vrc9A1FWZvKVu6oLNpZWbprXdmu9at3V69prKvcuaFqx8aqrZurtmyp2d3YsHf/7oOHmg8d&#10;aTvS0il+/bC1q6dN+9OHfS3HT7d2n2k5oelY91mtaNXVx79jq+V4L5Je/GL22vfKM4MDHT17Wk/u&#10;Onqifn9r7c5jGxvb1jUczizZuGBZ/pQFKVMXpk5dmDI9ZsXMxSsmR6dMjU2bEqv95cSpizJnxGfP&#10;Ty5amFrCFb2iNCatLDa9fHHmmqW5VUmratIKa1Py1yflVCauXLMse21qflVGUS1TemFNdnFtadX2&#10;NbW7q7c0bdl99MDhrmNtp7pOnDvVd/n8+evXr9+/c5d/2dYXX+hfIf8VPLQFX7PFoNpWpHiMPwIJ&#10;giAIgiAI4tHhMb6qp9rWIwK/sed3/ryq9bXxFxI//fTTu3fv3rh1s+/cxe6e062d3U1HWnbuPbBh&#10;y7Z1tRtL1lTmFBQvz1y5IH7JlDnzRk6Y9MHoMW8NG/760A/+9tbbf3rt9d/9/R+/+stff/r7P7z6&#10;q1+/+LOfP/3qj3hVi4m90H798MXneWFLlLSY/uvZp5m+/cxTvLzFa1vfeuoJ7bmtp5741tPa2//v&#10;B9//1lPPfP+Fl375t3++OWL82FkL5y5ZsSSrMLVgzYrCtWnFazNKK7PKq/K057a0L5K3q22JqpZR&#10;2NJKWrLW1m+t2LKNaV19Q82WbbWbttTUbqhct768tCwzdXnqkrjkRQuTY+alLpydHj0nK3Ze7qJ5&#10;eexnzNz8mLm582etnDs9c9Ykpuy5U/Pmz8iPnrEqZmbh4jlaAStpQXHyQqbS5PmakqKKE+cWJ8wt&#10;jJtdEDurIGZO0aJ5xfELeXlrTeqSdRnJ63NS6wozN5eu3FVVsrt6NdOumrXaN2ptrN65ecPOhk07&#10;dzTs3rPrcOuRlq4ONlltnSe5WjpPHes4iWpbXC3Hz7K3+sZAMUuo7cRppvaTZ3h561hXT1Nn7962&#10;U7uPndxyoK1uV8umPe28thW9vEAvbGm1rRmxabPj06fHrJgcnTolZsXU2LTpizNmxmdFJeUvSC6I&#10;Ti3iillRvDijbEn22mV565Lyq5ZlVyzLXpuUU5GSty41v2rFqvVMuaUbckrq2M/idVtK12+t3LB7&#10;Q8P+7bubDxxqb2nv6ew+29Nz4fz561eu3rp5696du2zBfvb5519+8QVbv9oyFlVaqm1FEPlT8PH7&#10;ICQIgiAIgiCIwc1jfz1Pta1HBH5jz+/8v/76a/57iA8ePLh///7t27evXbt28fKlE719bV3HDx9r&#10;2Xfw0LZdu2vr6ytqalaVlqbn5CxJTp4VvXDc9GkfjR3z7ojh/3r3nb+/9eafX/vXb//7r7/80x9/&#10;9vvfDfnNr1/86U+e/dGrT7704vefe5brieef+/7zz3332We+8+yTTP/1zA+//fQPhNhbIV7VYhvZ&#10;C773fz/5g//fD5+A2tZf/v7PoaOGT549c1FSXFpecl5ZSn75iqI1acVrM8vW5ep/JJEXtixrW7yq&#10;JRW2dkBJa/P2ivodVVt3V23bybR++y6m6oY9ddv3b9i+t6ZhZ139juqajRVr1q4uKS7OWZmdnJS+&#10;ZHFmfExWQnR2QnRu/MKCuOjiuJjCxfNXRc/NWzC7IHp2UezcosVziuPmFsfPk2tbZSkLypbPL0uc&#10;V7JkTuGiWfnR03OjpubM075ya1WsVt4qTVxUkbq0euWK2vzM+pKcLeV5O9aV7li/ekdNxY669Ts3&#10;1u3ZsXV/4+6DBw8eOdpypA2+TutYR3dr18m246eYWrt6Wjq1n5o6LWpbunBhq/3kGSFR2zrY1bev&#10;vWf3sZP1+1trdhyt29WydnNTWmGtXNuatThj3tKs2fHpU2PTuKYtSp++OGNGXCZTVFI+0/zlq2LT&#10;SuKzVi/NqWBakr12aWZ5Ytbq5NzK9MKarBKtpJVdXJtXtjG3dEP+6g1lVVtXV2+v2rRn49YD23Yd&#10;bjrc0drR2951uqur7+TJc32nL1y+cuPa9dt37tz75BO2eNkS/lKrbxlQbSuyPPYfhwRBEARBEAQx&#10;WHnsr+SptvUowO/q2T0/LwF8+eWXX3zxxWefffbJJ5/cvXv35s2bV65cuXDhwslTve0dXc1Hju05&#10;0NSwY2fNxk1rq9bnFBamZmUtTkycNmfO+KlTh48Z8/7w4f/+YOg/3n7rj//8x6//8uef/+H3P/nt&#10;b1795S+eH/Ljp15+6fvPPfvdZ57mha3vPfvMfz2lVbW+9/zTTLy8xfXd555iEgWvbz31BJPYor19&#10;8of/9fRT33v+xR+89MpP//CXv7310bDxM6YuXBK9PGtpVuHy3NLUwtXpJRVZ5VWitlVUUy9XtUo3&#10;bC3buK18k/bVWuK3Edds2rF2886K+h1MvLa1rmEXL2xV79hds2Nv9Y4DNTsPbdjVvGnXoY07m+q3&#10;72nY3tiwdefmzVtqq2sqystK83Jy01Iyly1NX7I4Jz46L35RXnxMQXxsUUJs+dK4NUlxVSsS1y5f&#10;XLY0em3q4sqMhIr0uDUrFq1Jja1IiV2bHFO+bEFJ/LzCRbMLY+bkzp+VEzUzL3pOUUL06uXa7yRW&#10;rUyrK8iuLy+oX1PUsK58S3XF9o21jdsbDuxpbGtpb2ntPNZ2/FjHyaOdp/gXY2n1qRM9XLxu1cbV&#10;dbr9+JmO7rOGzrOfep1Le0qLV7I6Tp0V6uw5x8ResL3MSVNnb1PX6V1HT9Ttbl6/TVNJTeOKgpr5&#10;idpfRZw4L2ny/OXTY1bMitMe3ZodlzknPov9nLU4Y+aidP4nFNkLtiVqaU5sSmFCRtmy7LVcybmV&#10;qflVmcV1vKrFfuaXb8orr8suqc4tqVldvbWibsf6zY28trWvqfXw0ePNx7pbW090d5/p7Tt/8dK1&#10;a9dv37p1h+nOnXuffspWsQZbz2xVoz+VyJc9Ag4JIjTkT8TH9UORIAiCIAiCIAYTdA2vQ7WtRwF+&#10;V+9a2+o+eaK1ve1Q8+E9+/Zu3b5tfV3tmnWVeYUF6Suz4pMSZ8ybM3H61JHjxnwwcvi/P3jvH2//&#10;+0//+vtv/vqnX/7p9z/93a9/9KufP/fjV5559aUnX3qe6amXX2D6wQvPfv+5p7/37FPff+5Jpu8+&#10;84PvPP0EE3vxxPOw8XvP/lBs/87T7DXbwnY9/b3nnv3+88/94MWXn3z51Z/98a///eaHQz+eMnF2&#10;7PyEFfHp+Uk5Jby2tXL1elHYEg9qcZVu2MolHtoyClu7KrfsXNewi2v9tkatqrWzsXbXntqd+2p3&#10;Nm3Y1byx8fCmPc2bdx+q3920Zdf+hp17tu3as3333h07d2/dun3jxo3r11WtW7O6MDM9LzU5N2lp&#10;TmJC/pKEwsSE0mUJZcsSypMStFpV6tKKFQlMa1MXr05mil2TtGj1stiypdElCdFFcQvyFs7LiZ6X&#10;v2hBSWJ8WUpi2Yrl5ekpa7LTKwtX1ZSX7t6yed/OnU37Dxw92tLa1nWsvetYR7de2Oo91nWmpetc&#10;a/e5thOn2072MmnlLflpLKOw1XXinKbuC50nmPFZUdXixSymrt7zQuwtr20d7Opr6jq980h37a7D&#10;6xoOMRWt35WSv57XtsbPSRw/Z+nEecsmzU9kmhadOnNR+tyElfOWZDOxF1zsddTSnIVJ+YtSi5Zk&#10;li/PrUxdtT45d+2K3IrMgvUri2qYcstqC9ZuKqncUrhmU+GaDWurt62r21m3ZV/D7sO797UcONTe&#10;fKz7aOvJ9vZTJ06cPX3m4uUrN27cZGv2PtP9+59+9plW0uKFLYaobWnPblFtK0LQRyNBEARBEARB&#10;DBbo6t2AaluPAvyu3r221d3d2tp66NChxr17GrZtra6tWVtZkVdYkJaVmbAscWbU3Ekzpo2eMO6j&#10;0SPfGvrea2+/+d+v/fNPf//v3//1z7/50x9+/ttfv/LTIUwv/+THLw350Qs/euX5V19meu6Vl555&#10;9YXnfvwSE3vx9CvPc4nXT7383JMvPfvDF5/5wQtP/+CFZ598ie166dkfvfzsj17V9OOfPP+Tn/3m&#10;r//8+9vD3h05cfSUedMXLIlNykpcWbSiYHVGaWVuRa38lNaa+p1Cqzfv4Kqo36XXs3ava2is2rpn&#10;/ba91dv3MNXt2s+0YfeBDY37Nu7Zz1S/58CWxoNb9x7evv8I144DR3c2Hdu+99C2PQfZT6ad+5t3&#10;HTy651DL3uZju/bu275j15YtWzZU11QWlxSmZ2YvWZq9OC4vPq4wIWHNsiUVy5dWJieuS1m2JjWx&#10;bHlCceJipvKkJWtTllWkJJclJeYnxGfFxmQtXrxy6ZLclOWl2Vnrikt21G9r3LXvGP+G+K6T2tNY&#10;J07zb4Vv7dZKWh3dF3Sd7zh1tr33NFNbT9BvF3bqJa3jJ893n7qg6eQl9vP4qQu8hnW870L36Yuy&#10;2JbOnnOsIevrSMfJAx09+9p7Gpra19bvKanZXVy9K6t0U3x62dyE7JmLMqYuTJ0WnTo9ZsW0mOSp&#10;0csnL1g2PTZldnx6VOLK+cuyFyTlLFyeG5dexLQ4rTA2dVV0ch77uSSrNDl3bWoO1LayS6pzSmtW&#10;lW8orqhfW7t9Tc22tdXbKmt38NrW1sbmfU2tTYc7jrae7Dh+prv7zIkTZ3v7zl+6fP36jTu3b9+9&#10;c+fevXuf6L+WqPGVjihs8QVvCRwSRJjQZyRBEARBEARBDHDool2CaluPAvyu3rW2deLEiba2tsOH&#10;4bmtmrrainWVBSXFWbk5y1KSo6IXzpgze/zUyaPGj31/+Edvf/D+6++89Y9/v/631//153/87bd/&#10;/uMvf//bX/zuNz/7za9+/Iuf8TrXqz/7ySu/+OnLP//xK78Y8uovf8JevPjTV5le+tmP2Bb2lom9&#10;Zlte+Mkrzw959eWfM/ufv/rLX7Cfmn7+y1d/9Zsf/+Z3v/vba/96d9jQ0ZNHT5k7bX58zLLMZZkF&#10;KwpWZ5aty6+o0/4M4kb9G7U2ba/csruiYTf/ua6hsXJro/ZTr2pVN2hVrdpt+2p27N+gPZ+1b3Nj&#10;08bGpk17DtbvObB5X9OWvZq2NjZBAevAEabdTUcbDx5rPNzGtae5vfGIpOajjYeO7D94tOngkQP7&#10;DjVu27VzQ0NdyZrVWTkrFy9JnRuVFRNdEB9fmJhQlLQsOz42Zf68pLmzk+fOSY2av2L+gpUJS9IW&#10;xa+IS1i5LKUgfeXqVUW1ayq3bGho2LJ7586DB490HWo9caSjp+XEmfae860nzzLpz16dY+KPYnX2&#10;nOvoO8PLW/y3CwO1rZPnj5+6cKLnIpdW4dKrWrywdeLMJS6+patXK5O1dvcd7Tx1qPX4vrZTe1p7&#10;Nu9rKduwe9W6hvyKrSsKqmOSC6KXF8xPzJ0TnzU3YSX7OSsubWZs6vToZPZzTuyK2YvTouIyYpfl&#10;LkpZtWRF0dLM0uSVq5OyVy/PKl+2sjwtrzKrsFqrahXXrlq9ubiinql0XYP+BVu712/cXbN5D1P1&#10;psZN2w/s3NO890DL/oMtLS3d3d1nTp46032ij/28cvXmzVt37t37RKtsfaJVtr766iu2ntlP+aEt&#10;XsPiyx7BjwjCB+iTkiAIgiAIgiAGJnStboJqW48C/K5e1LbEd8l/+umn9+7du3Xr1rVr1y5dunTq&#10;1Km2jvbDR5r3Hdi/feeOjZs3ra+pLiorzS1Ylb4ya9HShLnRC6bMmjF28sRh4z4eOnrE28M+eP39&#10;d/7x9r//+sa/+O8ncv36L39k+tWf//DLP/2e6Vd//eMv/vz7n//pd+wnf/GzP/72J7//tSy25Rd/&#10;/MMvf/fHX/7uTz//vaZf/OHPv/zjX371x7/9+k9//+sb77w9bMzIiTPGz5o/bcHimKS05JzClcWV&#10;+atritdtqti4Y93mXVX1u9dv0QpYTDVbtRoWF3u9YbumjTv2bdq5f/OuA9qvGTYe5M9n8Ue0+MNZ&#10;uw62MO0+1Mol17O49h7p4Np3tJPrQEtn07HjTAcOd+3ae2zzlv3VtTvLympXZpawKKdOmDZ90rTZ&#10;02ZFzZy9eF50/PzYxJj45CVJmSnpeVn5RXnFxQXlJcUVxUVrV61ak5+/OnfV6oyskuUr8uOTshNS&#10;8tfU7Ni+r+VQW++x7rMtJ851nb7Udupc26kznafPdp05197b13XmLH8IS4j/XmHHKW072tV9+uLJ&#10;0xdPnbnE1HP2MhN/zfcy4/aTZ44e72nuPHmk69ThzrP7285s3tNaUr0jq6Q2vVD7XcL4tKK4FYWL&#10;UlYtXJazIDF7/tKVTAuXrJy/OCM6YWXMkmz2c2F81uJleUtSClOyVqeuXJOWU8GUnluZmV+VXViT&#10;W1zHVFC+uaRi6+qqbRU1OytrdzHVbd7DVLupceOWfZu3HmjYcXD7roMHmpoPHz7S3t556lTv6dNn&#10;z5w5x5boJ/p3yH/22aeff/7giy8+Y6v4m2++YuuarW1e0uLAupdWPt8LWwm/QB+ZTARBEARBEARB&#10;PETQ9TkToUO1rUcBcYePalvi7yRev379ypUrPT09HV2dR1uONR06uHtP45atDXUbN5RXrC0sLcnO&#10;z1uasjx2Sfzc6AXT586eOGv62GmTR0wY+8HHI98d8dFbHw19Y+i7r7339j/fefPvb73x3/9+jelv&#10;b77+j7f/zbew1399419Mf3n9n39+7R9//Off/vSvv7Of/AXbwnaxJn9//c2/vfbvv7325n//699/&#10;ff1Npv9+4y2m198fNnT0+LHTZk+LWjRv8bK41KzUvOK81VWFlbXltfXrG3bVbGus27F3w859m3Yf&#10;YNrc2FSvPY2lib3e0niwYc8hJlHJkotZvHrFK1b7j3UdOAriRSuuQ60nLHWwpWvv4fYtu5rWVm3J&#10;zCmLS8iYNz9x5uzF06dHT5o0b8KEGRMnTZ88acbUSTNnTpk9d0ZUbFR8UnxqZkpOXnZx0aq1xYVV&#10;xcXriwrX5+ZXZGWvSUopiFqYPGHywo9GzxgxdvbsBUnpOeUbGvYfONrd3N7bceo8E69YdfWd7eo7&#10;c/z0ue4z5/njVyfPXuYv+O8Y8td8O1fP2ct9Z69oOn+VqffcFSa2kf9CYof+LfLHunuZWk+ePtp9&#10;rqmtr77xaFn1tuyS6vRVFSk55UvTC7niU/PjUvLYz4QVq5iWpK5KTCtcnlmSsrKMKTW7PC13TUZ+&#10;Reaqyuyi9TnF1Vy5JTV5pbVaYatyy5qaHevqdldtaNS1a0P9XqaNW/Zt392850DboWbtO7baWrva&#10;2zu7u0/qVa0rV69ev3PnjvGd8V9+881X7Cd/8Z//fC2qVxxY91Tb6h/QZycTQRAEQRAEQRD9D7os&#10;ZyIMqLb1KCDu8M21Lf5riTdu3Lh69WpfX9/xE92t7W3NR4/sbzqwY9fOLVsb1tfVrq1aV1RWmp6z&#10;cnn6ivikxNgl8fMXxcyNXjBj3pwps2ZMnD51/NTJYyZNGDluzPAxoz8cNWLoiGHvD/+I/fxg5HD2&#10;9v1Rw98bOeyd4R9yvT3sg7c+Gipec7HX7474aOjwUe8PG8k1dPhopvdHfjx01JgPR08YOXHa5DkL&#10;5i5asihpRVJmfsaqssLK2tLqTRWbtm3Qf7twy95DDfsOb93fzLTtwJHtTUe52OsdB5qZdjYd2XXw&#10;6O5DxxoPt+xpbmXae6Rt39F27dmr1q6DbceZDrV3H24LqLn9BNfRzlOyjnSc5Go60r55W2N+8ZpF&#10;CanTZsVOnLpg0rSFE6bMHz91AXvNfo6fNp9p4tT506YtZJoxLXrmjEVzZsfPj0qMiU6Nic2IWZy5&#10;OCF7WWrpyvyagtL6rLyaxJSSmVGJk2YsGjs5atqcuITlOSUVG+t3HjzcdrL95LmTZy+fOnfl1PlL&#10;PRcunzx3sffcJaa+85dPX7gixN6iLWcuXmU6d/EaF3vNtzOznrMXT54+39l7hqmr72z3mfNMbacu&#10;NLX1bNlzZO2GHQVrN2SXVGUVVWYUrE3NLUvJKU3KKuJavrI4ObskOas4Nbs0Lbc8c9XalYWV2UXr&#10;mPJKq1eV1xasritcs6Fo7cbiik2l6+rLqrasWb99ddW21VUNFTXbqzc18qe0Nm/dv2V70/bdzYeP&#10;nGjrONN96sKpvounTp7mT2xdunTlxo1bt7RfRbz3xRdfsNWrF7O+YWIvuET1igPrnmpb/Qn6EGUi&#10;CIIgCIIgCKJ/QJfiTEQwVNt6RJBv8r/++uuvvvqKf+WWKG/dunXr0qVLZ86dPdlzqvN417HWlkPN&#10;h/c3Hdi2a+fmrQ01GzeUVqwpKCvJLSrILsjPyF65IjNj+YrUxOTlCcsS45YuiY2PW7golmlBbMz8&#10;mOh5CxfMXTB/zvyo2QuiZkbNZZoxbw5/MWv+PLaRi73mG2HXvKjZUawVa7tw3sJYTdGLomIWz4te&#10;PDc2LmZp0rL0rKyC4oLydcVrqys3NlRv2bFp596dTUdExWr/sY4DLdqvCnI1tXZpOtbZ1NLOdbC1&#10;43B7V3PH8SOd3ceOn+Rq6T7VeqKH/8HBjhOaOk/2cXWdOs3U3XuWib1lu473nDnRd669u+dwS0dJ&#10;edWKjLwly9IWLUmOjls2f3HSwvjkqDhd8akLlmQwzV+auXBp5uLEbKb4pdlxy3ISlq9aklyQmFKS&#10;tKJ8ecaalMx1TCtW1mQX1Jev21e7pblh19GK9Q1LklbGxq+IiUtNWMZSnVtQsq5m444Dhzu6Tp4/&#10;2Xe57/zVs5duaLWqS1e5zl++JuvCletCF6/eYLp8BcS2MIOzF68w9Z2/1KvVyC6yF6cvXD5z8QpT&#10;V+/FQ62ntu89umHrvsq67WXrNpdWbiqvqmcvSio2Fq2pK167gYm9KFxdy7ZwcZuK2m2syfpNu6o3&#10;7+aqqW+sa9i7eUdTw+7D9dsOMG3Z3rRt1+Hd+47uO9jGRnSk5cSxtlNtnT0nTpzt67t07ty1S5dv&#10;XLp47cqVa9ev37x1687du/f1X0Z88KWO9LiWVuHSpcEXOQMWPdH/oA9UJoIgCIIgCIIgIge6/GYi&#10;rKDa1iMCv+fnJYBvvvmG17Y+//zzzz77jH/r1p07d65du3bh0sXTZ8+c6u3p6j7e2t52tOXYwSPN&#10;+w427dzTWLdlc9WG2jXr15VVri1ZXV5YWpJXWJCdn5eVm8NLXakZ6Uwp6WnJaSuWr0hNSk1ZlpLM&#10;tCQ5iWtpyvLE1ORlK1KE2FuupLRUTakrklNY2zSm5DTmivlcyZScnpWSkZ2RsyqvdHVZVU3Vpi21&#10;Dds3bmvcsmv/zv3NB452HGo9zp+uajneK6u1u4+ppfsUFy9gtZ/q6+g5zZ9UEs8r8d/vYzp15gJT&#10;z9mLXOLBKCb2gm883nOm6Ujrlh2NBQVrs7IK0jLzM1bmp2fnswjTc4u40nKK0/LK0nLL0/NWM2Xl&#10;rxXKLqjKKVyfU1SbX7q5oHxL4eqGgvKG/NJ69rN83Z7Kun079xzb0Xi4oGRd+sqijOzirNzSzJyS&#10;3II1bMvaqs0NOw4caT157tLt81duXb52+/L1W1du3JYlb7l6847Q9Ruga9dvX71269K1mxevQp3r&#10;3OVr569cv8i2XLt54eqNk6cvtnT07jvYxsKo37avbvMupo1bGjfU767dtLNm4w72k4u9rt68k6mm&#10;flftlt11DY2btu/bvGP/ll1NDbsPcvHX2/c279x/dG9TK3Pb1Nx5+Fg3G0VL+8m2zp7O7tPdp871&#10;9V26cFGral29dvv6jbvX2c/rN/kTW7y2xdYq1bYGB+jDlYkgCIIgCIIgCB9B19tchD1U23pE4Pf8&#10;vATwn//8hz+69aX+BxP5l8rfv39f+4OJ165euHTxzLmzvaf7uk+e6Dze1drZcbSt9dDRI7v2793W&#10;uGvz9q11WzbXbtpYU1dbVb2+smrd2sqKNRVry9esLikrZSouLSkqKWYqLC4qKCrMLyrMKyzgYq9X&#10;sY1sV2kJ+ymriDUsL2NtNZWUlZSWF5WVF5ev5ioqX1u8uqJ07bq16+tqN2/dvLNx294Du5oO7zl8&#10;tKml/djxk60nejp6TvMSFRcvVEnlqvMnT59jP5l6zl7gTyrJEk8ticeg5Cehzl68ohWALl09c+Fy&#10;79kLnSd69h1s3tywc8OGHbW1DTU1W2pqN1fVblxbVVNeUblmXXV55frVlevLK6vXVG1YW7V5bc2W&#10;8qpNXKvXb2FaU92wtnpb1YbG6k1767YcqK1vqtl8oHrT/ppNBzds3l+3uXFn4+HajTtWV2xYu25T&#10;RdXm8rV17AVT5fp6tn3bjkNd3Rf6zl67eu32teu3b9y8e/PWvVu377OfTPwtF9sY0M17XMxAVLhE&#10;LUyrf926y3Tp+q1TfRc7jvc1H+s62Ny+r+lY477m3XsP79l/hP3c2Xhwx+4m9nPXnkNMO/Yc5Nq5&#10;9xDTrn2H9zQd3Xvw2IHmtqYj7VzsNX976Fjnkbbuls5T7d19XSfOdJ86p+vM6TMXz1+4evnKzZs3&#10;7jLxIO/cCejevU8+/fQztlCptjWYQB+0XARBEARBEARBhAy6uuYiFKDa1iMCv+fnJQAG/9YtUeHi&#10;T29pX7x16+bV69cuX73CK1x9Z05395zqOnmio/v40Y62Qy1H9x0+2Ni0f8++vbv3NO7YtXP7zh3b&#10;dmzfun3blq0Nm+o3c23cvIlrw6aNTBu31G+o31y3eVPtpo1M7AUT28i38138xeYt9QHVNzBt3KJp&#10;89Ydm7ftrN++q2Fn4869Bw40tzS3dh7p7G7pPtV+qu/46XMnzl44df5S78UrTH2XrgqdvnyN6Zyu&#10;s5eucvG3569cv3D1BvvJX1y8dvPS9VtMl4PFn35iL67evHPp2s2eM+fbj5882tZ56GjrgUPH2tp6&#10;Ojr62jtOMHV0nmhphb8yuWdf467G3Vu37di6bRdTw/bGbbv3NTTq2n2AaWtjk1YP2tO8e1/LngNt&#10;e5s6mPYcaG/c19G4v61xb8v+g21MjfuO7mw8vIuZ7T3CXu890HLgYCfTwcPHj5+42Hvm6uUrN65e&#10;u3Hj5u3bd+7dvfcJ152799nPe/c/Fbr/yQOme2yjLmbA7G/dvnvz1p0bd+7evHuP6fb9T+588umt&#10;e/ev3blz5vyVk70XOrtPt3f1tnacOtJyvPlY19HWbibx+ljbCa7m1uNcR9q6mY51nGzpPNV2vLfj&#10;xOnOk2e6Tp1lP/mL4z3nmJjn3jOXT5+7eub8tbMXtG8B489q3bh5987tT4RYnPdZ5PfZwvzswYPP&#10;P/tMK8JSbWtQgj56uQiCIAiCIAiCUARdSwsRylBt65GC3/nzQsB//vMf8b3y8tNb/Lu3bty4ce3a&#10;tatXr164cOHchfNnzpw5cerk8RPdnce7tIe5WltbWlqOHj3a3Nx86NChpqamAwcOsJ8C9pazn708&#10;2MR+cu07sN9Be5sOCO072CS0/9DBA4ebDxw+1NR85PCxlpaOzvbj3T36E1h95y5qz1jxB6yuXNd+&#10;z+7aTf7zslGr4vUps/hv6l27dVfo+u17/CfTjTv3ufjbi1dvnDp9rq3rxOFjbQePtDCxFy2tXW3t&#10;3Z1dJ0+c7OvtO3fm7MWz5y6cO3/xzNnzPb2nOzpPtLZ1HWvpOHqsvflYx+GWruZjXfwnV2vHqZZ2&#10;7ffyWtp7mI61ndJ14khL57G2410n+k70nD3Ze+5U33mmntMXmHrPXGTqO3vp9LnLTBcuXr10+fq1&#10;67dv3b5/996D+598/smnXzB9+uBLs9j2ew++YDZ3P9V055PPhNhbtouJvb5595MLV66zrLJe2JBZ&#10;DN09p7tPnWE/2esTvWc0scD6tNjYT76xR3/NfvayaE9rP9kEnWbRnr1wloV6/tK581fOX9Ck/+Lh&#10;9SuXb169dkv7xcNrtwPPat3+5O6dT+/dfXD/3meffPKALcgHDx7wktZXBmzFsnXLVi9fxhy+sGGV&#10;EwMT9DEsRBAEQRAEQRCEJejKWYjwDtW2Hil4CQDqAUZ56yvjlxP501u8vHX79u2bOtevX7927dqV&#10;K1fOnz9/9uzZM2fOnD59uq+vr7e3t6en5+TJk93d3cePH+/q6mI/+QtBJ0cvh3V0dbqqTVf78S6h&#10;ju7jTJ0nurm6Tp440dvTy6K4cJ5/RfqlazdFfer67Xs3734i69a9T5lu33/gILnEw8VLP7zWw2tA&#10;N+7cZ72cv3yt58z57p7TnSd6OrpPMXV2new6fup4d8+Jk32nes709p3rO32eRXbx0rUrV29ev3Hn&#10;6rVb7DXb0nP60qm+iyd7L5zoOc9+stdsi5D2ZwENnezVykmnTp9j3bHRodocr8eJId+4qenW7ft3&#10;7n567/5nnz748rPPv/78i28s9eDLgD794msktvGzr/7DXrBRM8+sL5Ze/vuYZy5cZuLfPc/Ef2GT&#10;ixmwAV66fF2If129/JqlguXh2nXt1yevX7t94/qdmzfu3r51n1eymLRK1v3PmR58+uVnD75i+vzz&#10;L/mDWmxZak9qGZhrW3w984UNq5wY4KAPZiSCIAiCIAiCeJxBl8eyiDCg2tYjBS8BiFoAg73mFS5e&#10;5GKI75hnPHjw4P79+/fu3eMPc/Fq140bN67r8Ae7rhhclrgkcfFyQBcuXeSSN1rq0pXLQpdZJ9eu&#10;Cl27cf3GrZt37kJBhz+pJD+v9OCzr4Q++/xr+a2lmI2QXAxib7lD1hHT7Tuf3NK/04p/XxUvXV25&#10;elOUcuSCDhMzkB6n+vL+J1/cu//5nbsPbt66f/3G3avXbiNducq8aQ61B5pu3OENheRhyhvZT5YE&#10;JvZC1La+/Op/HPTFl/8R+vqb//fV1/9X3sWac59syHy8/Hu72PCFeEK42C4u2YAFL8TDgyCNMtan&#10;n3whKllffP6N0Jdf/EfTl9pvy2q/NKtXsjjiLS9swQqWgFVODCLQp7VZBEEQBEEQBPEIg65+zSJ8&#10;gmpbjxRQAwiGl7dEhetr/Uu4GPxJGV7nevDgwSeffHJf4p7OXQP2+o7EbYlbdwK6efsW1+27d8yS&#10;LeXtd1g/9+8xsRf89b1P7n/64PMHn33x2edffv7FV0JffPk105dffSP01df/kd/KMhszMXsh9pb5&#10;ZF2wjlh3XOw175fpk08/u//JA/4VV/xLrJjk10Ki5MQLSez1pw++FBUfuRJ056729VjMsxgOj0GE&#10;xCS2C4k88BF985//a9bX3/wPlxgg0//83/8n72JizfmQ+ej413Wx1yIDch6Y0FueGfQ2IO1pLLao&#10;vvziC7bAvub6+uv/mMVrW7ySJeBLlL3gSxeWtbGw4Q0xSEGf4q4iCIIgCIIgiMECupR1FhEBqLb1&#10;yMLLAZz/0RG1A472kIxU5/pch9e59Ie6tBeCT+355EG4+vSzB/z7xIW0ColRypErNXKNJkwxb6KK&#10;5CAexmdGNUeUfpB4lYc5ZJ55LYmXkERDLr6F+2QG8tAsxWwsxYtZ//mf/yeLb0T6n//7/5jEXj52&#10;yzEyoe0h6Cs2KJYEqYb1DUuIlfRaFoYvVAEsX6pqPaqgz3gSiUQikUgkEumRFBF5qLb1iAO1AR1e&#10;L4Aqgs43xlMzqNSF4E94wRsTX36tKld4DBy9/hb43iWG/FpGH4EFsDsY2Cc9xSb6MvP1f0BfffM1&#10;FxpRQEaKuDfmX3Sn+QlOrO4b/vYfR9gjvvmf/9jpP2w+/9//5WKvtSqWFbAOpJXA3Grj1+GROCOS&#10;IAsFI8TgkXN4j3pXGLCwgTfkwACIxwd0KUAikUgkEolEIg0KEQ8Pqm09RkCpwChyIaDkoGPewtCr&#10;QBaIuo+rXIFqig6PASI2YoY3wfBdZmB3MLBPDV4zQkLVHC4Ea8v6Emnn3hB6OBrorYyoXiGxMPgL&#10;1ofYGBq8dwfksQuJTpEEfOwccBQM2NkDjQmCIAiCIAiCIAjCEaptPe5AISEMwBFBEARBEARBEARB&#10;EES/Q7Wtxx0oUIUBOCIIgiAIgiAIgiAIguh3qLZFEARBEARBEARBEARBDFaotkUQBEEQBEEQBEEQ&#10;BEEMVqi2RRAEQRAEQRAEQRAEQQxWqLZFEARBEARBEARBEARBDFaotqVMb319fS+8tqE3ddSQUW5G&#10;/sK6NEjt354D1I/6X8CQVD9D6A04HlUP25ypZ9lIZfNU3/uQUuET2jhGpWoj8X8c2joGBneSHht6&#10;U4fAYeDf8RXwqROu496wAUcEQRAEQRAEQRAhQLUtJQJFFoblfWBv/ajgm0XVGpd8k2lRwZF6tuzX&#10;bX9YaLU6BaB/HdjkzCjXSKWsKJa1GC6pDI1IFe6cCGn0iki++29AodOrHVg8YttU9Hqv0slLRQ3V&#10;ZEXqgPRxTQSdzWRCDdh7Nk0MhrVIEARBEARBEMSAhWpbLqDbNtfbSmTvXuKSG1h4f8i1LRHbEP5s&#10;WIDAnuBdgVIXbiLtcYxU6tXTXbwcrW+pcCptaVUXddwLegbSnDokQK/66EaeRuuaJea3vj6VPw6o&#10;PTrWr4/UsM61eioEaAJFLBdpvBV8lKq24NlArVwdyQMy1CNDIDlgCB+4Lu817ogceQRBEARBEARB&#10;EMpQbcsG/BxW8E2bfFPNMN3QSb9Np+NwxyffblrcsLrdKkfyVlqKjfmWfvtRI3A3q1TbSq2XcqKU&#10;DnsjlNwQUK4MSF2Z23iLQ3l6HPuUkfu3sQwuZiCMiPR6EmxzYohy2rxgE+KQUampgT12yQuaAuUM&#10;u6AVvsAlw0NRUkOKyK94ggj49zIbKMmWM2k+5an+mrPjKnMnIsuKIAiCIAiCIIjHCaptmTDVpYIf&#10;17C9j7O4XxQ3iw53ubI/i5s8t1vlCN9Kw5fhaM/uoLR4RA8OfNk+CSTlwul+l6XVDLTTgU32qN5N&#10;KwYUKqHWBAIz7bJ6nHsYIlUodbTEmCYn8HwYx/9lxoPUKymG68Bic+kODzCcaQr2hY57VSJ8QDIC&#10;Ybp1YFG0VIjJVOPSsFwaBlLiIjRmgiAIgiAIgiAIJ6i2ZUNvqvmhheB7X+MuGt1de725k5tb3Jg/&#10;5NpWAOkryDUCN81D9C9vFwRuvPm3ugts74wFgbF4rlBIaQinuoGJkNsAUOuTCCyHUamwiSPnnCHi&#10;cVlAGLRcdVRWjtwuoitNzoBCzg1zqVDn+RAMKuaw9RzO6PrjgAykyNxF8ENnBqYypiuaZ1NtzGZE&#10;VmvKA5E5tAiCIAiCIAiCeIyg2pYS6ObN4mbM/LSX4o2t7NrCr9utcn/cSmtIYaJfQnQm8ECV2x2s&#10;1IPXm105OLskQIVI/zYpGf2bpWwaqfj1F7dimnWS5LXnkjvJAUP5ATadfkhHYCTKkRlRaSG5pQ8R&#10;lAzWvld7SK1eWxDwfB9HWyDKX1ffLwek9TIwMELQn7WCbQxY/6pAKwOWGdvRyHn0cnIA+ufQIgiC&#10;IAiCIAjiEYZqW06YfjvHtRZg8fs8Tr/Mw5DvCx3uUxmWt8r9civNCC4DqAMtGG6pC4xEpSwhYZ9B&#10;KTnO2PToXELwH4X+AkMKmm6XVcQJmkOG5wUjOYjEYgtxBRjNeEhBg7T7tUKcCU84D11ac5HIERAY&#10;QAQ7sQfKXwaBhzVZOOxsFx7QB0EQBEEQBEEQhDJU28JYfrF28AMQKlj+apDVfahcf7G4pXe7Ve6f&#10;W+mgaoBWq1MmEJ9bvULdMgi5TGFqqD+kBZHAJi8EDRq2RQ6pN9uptI9IzoNFc3mZGXheMCoRhkzA&#10;uUffYmiiHbiy8mPxXVKKX5mOytZ2CyKMAzIwENfTjVOyWJyRgg9aXmr+4zVrBEEQBEEQBEEQVNsy&#10;E7g5HSL9Rl2IsJtB457Y5mbY5V7Y7VY5jFtpT4R/P2tXDDCQenAzDSCHpd5KFSm5yLlUW/Bc9rRG&#10;GonDREqL02QkPKDfRZNGwVoFPWPjLXK1EENEyqhH32J8bg2l+BkhDUF2Ye0g5ANSnqawjhXZkc/Y&#10;xGW/MFxn1TDw6zAiCIIgCIIgCOKxhGpbjki3iepPK0nVA9ebVNc7WrdbZbf9fuF4N+1AID73Zl5s&#10;daSgvEWliN2gpe0+JV1xGiUzpfFK9kaLkGOXkx2BpWaXazc8t+tV/uosK+SMWvanOJMIb8kNWIc+&#10;hdZN9adWPX8BluTX7NUyIRa/7e21U4IgCIIgCIIgCAHVthzxWkvQke8gXVq539K63SqHdivtnaDb&#10;4pBQSWBgNArWTnmW77bVZw4je5GT69RzCKi6swvHASOhAbchOFH9dbzwiPSx5gtSkDb9hRCR3ESh&#10;TcDc0xEvh27Zi/T7wxoenLuuqWDPARR/HZQgCIIgCIIgCMIZqm05Etn7bZV7WikCy9tGt/0Rwq5b&#10;aUiWA9Lb6Xe0NrEq37hLEVh0Je1VnzgT9vfsQVOno/05vdRU/U8vwvN72t/cA7Q/vTdqyJBUi1Bk&#10;T1InrDW8EoQ41ciT/ZhktKcPrX4j10vHnnGeUhNBcxDRwDTwk0b2AcrDcBkHcqoyiIB3LwvbQ2qD&#10;wlfLq9KawgmkuhZBEARBEARBEL5BtS1Hgu7z4PuU3QF7DcU7YPs7QsnM0shtv9/gr9pHA5Tucq2G&#10;7rKbo2AklzWshy1bYNAccSy7krJrsR/frbtiClVeBEE7g1YHxj51CkiJscicTdr6rQ6B+x+i9Sz/&#10;NrBWJzTNXlgJYZ0GipA6eiVS/0J28I9w/2ooi+lj3nS3GlZFQ5UxSNlxM4d0aQQvslQ+Og1thBqw&#10;zwGX3oLWVL0+RxZj5E6sDxoqdBEEQRAEQRAEEQ5U23LEscSggt1NoXyHp3JXa4sUoc+1LZsyh8Cy&#10;O7dGArdBB8ZltpRnxdmP5R+9tMZ1OCrTBNUEE7DbhFgG5t61XRahhz3JQXUIS1/19Xo5Cd49DCz/&#10;yKgFvlVE3I9z/fv5PfalMgzl71APzJvSElA+EANoZa5R8PChtmaDimIMfAAodgHlSWgUwObYVDnM&#10;CIIgCIIgCIIggqHaliPS3Z36PZeHgohD2UMRrQIC+P9tzNL9tOZfqySo3Fazu1b0cAi8ZngqmwQK&#10;gHTH+/iiFQf5A1VaySXsI2bw4bGsBbCk6eliwJaQYKdA2/qbCIyfHcIpieonDXp0iyAIgiAIgiCI&#10;0KDaFkEQBEEQBEEQBEEQBDFYodoWQRAEQRAEQRAEQRAEMVih2hZBEARBEARBEARBEAQxWKHaFkEQ&#10;BEEQBEEQBEEQBDFYodoWQRAEQRAEQRAEQRAEMVih2hZBEARBEARBEARBEAQxWKHaFkEQBEEQBEEQ&#10;BEEQBDFYodoWQRAEQRAEQRAEQRAEMVih2hZBEARBEARBEARBEAQxWKHaFkEQBEEQBEEQBEEQBDFY&#10;odoWQRAEQRAEQRAEQRAEMVih2hZBEARBEARBEARBEAQxWKHaFkEQBEEQBEEQBEEQBDFYodoWQRAE&#10;QRAEQRAEQRAEMVih2hZBEARBEARBEARBEAQxWKHaFkEQBEEQBEEQBEEQBDFYodoWQRAEQRAEQRAE&#10;QRAEMVih2hZBEARBEARBEARBEAQxWKHaFkEQBEEQBEEQBEEQBDFYodoWQRAEQRAEQRAEQRAEMVih&#10;2hZBEARBEARBEARBEAQxWKHaFkEQBEEQBEEQBEEQBDFYodoW4Y0n4j73S+DRD5BnIdjtB8izEOz2&#10;A+R58ArG4wfIsxDs9gPkWRZY+AHyPEgFg/ED5FkWWPgB8iwEu/0AeR68gvH4AfIsBLv9AHkWgt1+&#10;gDwPXsF4/AB5FoLdfoA8C8FuP0CeB69gPH6APAvBbj9AnmWBhR8gz4NUMBg/QJ5lgYUfIM9CsNsP&#10;kOfBKxiPHyDPQrDbD5BnIdjtB8jz4BWMh3jYUG2LwKBjNXKC/vwAeRaC3X6APAvBbj9AngevYDx+&#10;gDwLwW4/QJ5lgYUfIM+DVDAYP0CeZYGFHyDPQrDbD5DnwSsYjx8gz0Kw2w+QZyHY7QfI8+AVjMcP&#10;kGch2O0HyLMQ7PYD5HnwCsbjB8izEOz2A+RZFlj4AfI8SAWD8QPkWRZY+AHyLAS7/QB5HryC8fgB&#10;8iwEu/0AeRaC3X6APA9ewXiIhw3Vth5r0GHZz4Ig/AB5FoLdfoA8C8FuP0CeB69gPH6APAvBbj9A&#10;nmWBhR8gz4NUMBg/QJ5lgYUfIM9CsNsPkOfBKxiPHyDPQrDbD5BnIdjtB8jz4BWMxw+QZyHY7QfI&#10;sxDs9gPkefAKxuMHyLMQ7PYD5FkWWPgB8jxIBYPxA+RZFlj4AfIsBLv9AHkevILx+AHyLAS7/QB5&#10;FoLdfoA8D17BeIiHDdW2HiPQQfjQBWH5AfIsBLv9AHkWgt1+gDwPXsF4/AB5FoLdfoA8ywILP0Ce&#10;B6lgMH6APMsCCz9AnoVgtx8gz4NXMB4/QJ6FYLcfIM9CsNsPkOfBKxiPHyDPQrDbD5BnIdjtB8jz&#10;4BWMxw+QZyHY7QfIsyyw8APkeZAKBuMHyLMssPAD5FkIdvsB8jx4BePxA+RZCHb7AfIsBLv9AHke&#10;pILB+EQkfD4+UG3rkUUcb5EQ9EEQBEEQBEEQBEEQRHigO25ZYEE4QrWtRwp0DIQj8EgQBEEQBEEQ&#10;BEEQRCRB9+OywIJwhGpbgx607kMQOCIIgiAIgiAIgiAIon9Bd+iywIJwg2pbgxK03L0KvBAEQRAE&#10;QRAEQRAE8bBB9+xcsI9QgGpbgxK04p0FbQiCIAiCIAiCIAiCIB45qLY1iEE1LFlgQRAEQRAEQRAE&#10;QRAE8UhDta3BDdWzCIIgCIIgCIIgCIJ4nKHaFkEQBEEQBEEQBEEQxKPJ4/A0DNW2CIIgCIIgCIIg&#10;CIIgHkHEb3oJwY5HC6ptEQRBEARBEARBEARBPFKgkpZZYPdIQLUtgiAIgiAIgiAIgiCIRwdUxkIC&#10;o0cIqm31N4/qSiIIgiAIgiAIgiAIYkAh6llCsOPRgmpb/QdaT0ywgyAIgiAIgiAIgiAIImI82iUI&#10;qm31B3I9yywwIgiCIAiCIAiCIAiCIDxCta3+ABWzkMCIIAiCIAiCIAiCIAiC8AjVtvoPVNJigh0E&#10;QRAEQRAEQRAEQRBESFBtq7+hkhZBEARBEARBEARBEIRfUG2LIAiCIAiCIAiCIAiCGKxQbYsgCIIg&#10;CIIgCIIgCIJwZ2D+LhrVtgiCIAiCIAiCIAiCIAgnxFeHD8DyFtW2CIIgCIIgCIIgCIIgCGvkqpYs&#10;2D0AoNoWQRAEQRAEQRAEQRAEYQGqZyGB0cOGalsEQRAEQRAEQRAEQRCENaieZRbYPTyotkUMSp6Z&#10;Uc8Eb3wiEj4JgiCIAQs/7Yd/8pf9OAsaEIQaaP14ErjwD188CyfOAmuCIAhigIHqWUhg9JCg2pY3&#10;Bsi0Pc6gqx87gbUaqK2lwLTfQWEwwQ5fQV0wwY6HBArGk8AF8ZBA02EpMCUeG9ACUBG09BvUi53A&#10;Wg3UVkXQ8qGCQrIUmBKOoKSFKXDqt1sm8BsqyBsX7FMGNXcVNCMIYgCDDlsu2Ec8ooiSiKXA6GFA&#10;tS1V0JxxwT6iv0DnzUEhCN0GZByCwJE9yD40gS9lUPOHIgjlIYGCURG0fHigeFQELQfneAc1gyuN&#10;Ilp1QUv/QP5VBC3dQK1UBC0fBigSRUHjhw2KSgh2PwxQJINCELoXkAezwM4R1MRV0MxvUC+ywOKR&#10;Aw1TRdCyX0BdywKLQQIKXkXQcjCDRqQuaE8MZlBhBAmM+heqbSmBpgoJjIgIg86JZ25+IQvtDVm+&#10;O+wHWebHd/FeZJDBgBWEqwxq3v+COPoXFIOiwmnLxJsTApQfRUFjE8iMC/b1IygAcY6VhWygpX8g&#10;/0woAC5kwwTtddAuOyGfXMjGQdCZ36BeZKFQmZCBLHD3MECRuAqaRRjUqSyUVWehtmYhe09Crpgg&#10;ejVQW0uHIUiOkAsZeBLE6gZqpSJoOWhBw1EXtI8wqFMVQcuBB4pTUdB40IKG40ngghjMoKoIEhj1&#10;I1TbcgdNkiywICIPOhui6yFZyNKTkCshZBY5oX4dhBp6EnJlJ9SKCSbDAO1VF+rId6HumCBie5D9&#10;ABEE1y+grlFKhZCZuaFX8d4fE9DY/RJ4DwbZWApMwwA5VBFaUVzIxi9BlMrLmwlZhiDkkAvZhCAY&#10;iXeQHyEUoaVQE1ngvb9AvSsKGkcS1CNKYAhCDoWQWQhCDplgDI6gJq4+1YVcMSEDT4JwHUFN1AXt&#10;By1oOCjtQsgMGkcS1KO6oP1AAkWIciuEzJig/aAFDQeNVwiZcYELYpCDyiNIYNRfUG3LGw9xqh5n&#10;0KkQnS5DE/LJhAzCFHIuC1mGLOQWCRmHLOQWpsTqigQ1fLhCsTFB3DYgY1eh7nwR6oIL4os8qF8U&#10;mxAy80UQwSMHGmYIQsmXhSyhSwO0V1HQWAft8lFoIFzIxkeZx4K6NgvZexJyJQtZehWfF3VQcyEU&#10;laKQE1nQX2RAfXGh2LiQjVdBf95BflBUSCqWso0sZMaEDJCQMReygTHYg+ydvXkV8saEDGQhSyZk&#10;ABE7gpogh0LIDBoPPFCcnoSGzIVsvArC8gLygOIRQmbQeICBgkRDEEJm0NgEMgtN4CuSoB6Z0Hhl&#10;IUsm8EI8EshFEiSw6BeotkUMdNB5EJ0ovQp5E0Jm4Qv5l4UsQxZyKwtZhiPkGWbF73mJhFCETBC6&#10;FcgSuepnoWAgxAiDOkUhCSEzZ4Frq6sfWWD0CIEGaCeVfMrJl4XMoGMdtIvJoSESuFAeglfJkSAh&#10;S79kORzUtSxFs36QHAkTH4gKqKEQ8h+akE9Z0L0aqK26UDxCyMyrICzvID9eo0L2XMiGC9kwIQOz&#10;kD0TMoAx2ICMnV0xIQMuZCMLWTIhA1nIkgkZQND2IHvkTRayhPYPDxSPL0JDFkJmngThKoOao0hk&#10;IUto37+gGJyF4hdCZv0jGEBkQH2h8SIhY3BBPEKgkpYssIg8VNsiBjToPIjOklzIRgiZMSEDLmQj&#10;hMyEkBkXsnEWahuykFtZyDIcIc8wMR4/zxyE/IQg5FAWsoTQbUDGyFV/CkUC8UUY1CkKiQvZmFuF&#10;Jh7AowQaIBPKpBAyMwvZCyEz6NhL10zIksnSCWo1wIWC5yNioO0qQp77XygeGIk9yJ4L+bRU+E1k&#10;QTSOoCaKQjEgIWNL2RlDWB5BToRzIWRgFrLnQjZcyIYJGZiF7JmQAQzDCmTp7IcL2TAhAyRkzIQM&#10;ZCFLJmQAcduAjJmQNyFkxgQuHh4onhCExuiXUC8QrhqoLRNyLoTMoH2/g8JwFhqCLGTZD4IBRAbU&#10;FxqsLGTJBC6IRwtU0pIFFhGGalvEwAWdBNFZkgvZyEKWTMiAC9lwIRskZMyEDJyF2oYs5FYWsgxH&#10;yDPMTXifZ/4KdScLWULoNiBj5CoceXUr2zNBfI6gJuELhcSFbHwRDOCRAw2TCSVTCJmZheyFkJmn&#10;TpmQJROPnIG2o4YDXCh4GJIO2uUq5FlFyIOlPBnLgmGYQGZCoiM7IXuzkL2lUBMhCM4GZIx89oNQ&#10;ABCWR5AT1AUXshFCZrKQJReyCVnILYwkGGTj7EEImTEhAyRkzIQMhJAZF7KB0G1AxsiVLGQJ7R8q&#10;KCQU8EMUCgzCVQO1RZ5lIUto3++gMFCQA0ooVBhAZEB9oUhkIUtoTzyKoJKWLLCIJFTbIgYo6CQo&#10;y+5EiSTMhJCBpVTMZJ9cyADGYID22rWSJWzshOyRFC1lM0shexiP1eyghkLILBJCPcpClkwwACuQ&#10;JXJlFrJXF/JjFrKH+GxAxr4IxSOEzHwRDONRBI0UJVMWskRCxkLIzFOPTMiYx8xBu1BDT0KuPMkv&#10;P/5KjgoJWTrIqz0XTI8EMhASIVkKGSsKOTEL2QtBrMEgG+SqH4QCgLA8gpygLkIWcsuFbJiQARIy&#10;FkJmMBIJZICaMyEDIWTGhWyEkFkIQg4heiuQJRNyJYTMoP3DBkWFYn6IQoFBuAqghkzIsxAyg/YP&#10;AxQJinNACYUKA4gAqCMmFIkQMmMCF8QjCippIYFRZKDaFjFwQefBQSQYgAHaqyj0wYCEjEMT8omE&#10;jJlgPF4+45Gls1BbJGQshMyQkDEMwApkGSGh8MxC9hCcPcjeF6GQZCFLO6FWTMhACIbxiIIGi3Ii&#10;hMyQkLEQMjML2ctClkwQsQ7apS7UCxMy8CS//PgrOSpZyMxOobWCiZFABlzIuSxkGbKQW7OQvSwI&#10;XQftQk5UhDyEKQjLI8gJipAJGZiF7LmQDReyYUIGlkJNmJABjMQA7UVtmZCBLGQZaaHeYQBWIEvk&#10;RxayhPYPGxQVitlVqLkQMhNCZuqCcBVADVEAspAltH9IoGBQqP0sFIyzYAB+g3pBEcpCltCeeKRB&#10;9SxZYBEZqLZFDA7QaXGAC4I2QHsVhT4YZCHLkIXcIiFjGIwO2oUaCiEzLmTjVcgbF7KRhSxhAFYg&#10;y5Dl4A3FZhayZ+LeHED2yOEAFAoYhvGIggbLhLIhhMyQkLEQMpOFLGUhSyYI1wDtVRfqiAvZcEFP&#10;Xo4UZBOCkEMhZOYg1FAImdkJtRJCZkyQHRPITAg5RELG4Qh5dhBqKOQ8ELOQWy5kE754VByHXQhk&#10;iYJkQgZIyFgImXEhGyZkYCnUhAkZwEisZgQ15EI2spBlpIV6h2GYQGZMyI8QMoP2AwAUmI9CGeBC&#10;NuqCcN1ArZhQAELIDNo/PFA8ZqH4ZSHLfhYMwG9QL2jIQsiMCdoTjzqopCULLCIA1baIwQc6RQ4c&#10;QXwmkBkT7JBABuiDQRayZDI35+KeBWgvE/IsC1mCCwO0F7UVQmZcyCYEIYdMyEAWsoQB2ICMkcBI&#10;AdSQCUVlFrLnAneOoCbI7QAUChiG8eiCxouyIYTMkJCxEDITQmaykCUTBCqBDFSEepGFLLmgJwO0&#10;lwv54UI2QuAoGGSDXMlClpZCTYSQmYNQQ1nIkguGoYN2CSE/dkKtVIQ8mOXJTJbDcMxC3piQQWji&#10;WWWg7ZYCUxPIDMXJhAyQkLEQMuNCNlzIRhayFEJmlgNhQq2EkJksZImEjIWQmSxk6Sw+EDPIDHUh&#10;C1lC+wEACsxHoQxwIZsQBHHbgIxR77KQJbR/eKB4LIWGwIVs+lkQfQRAHaFRCyEzaEw8HqCSliyw&#10;8BuqbRGDD3SWROfQ/hSKhAui9ALygHqRhSyhvRqoLfIshMyYoL0B2ouay0KWXMiGCRkgIWMmZMCE&#10;DGQhSxhDxEDdMaF4LIWaMIE7BVBD5HkACgUMw4gYqLtICHqyB9mjhAghMyQVGy7h0CxkyQQhKoAa&#10;ciH/SMiYC9xZgSyZkEMhZCYEjgzQXuREFrI0C9nLQpaykKWrUHMmy4EwoYZIKjZhSkQihAy4kA0T&#10;HxEDbbcU8saEDGQhS7OQvSdB0MEgG9RdyEJuuZBNyEJuzaNgQk1kIUskZMyFbJCQsRAyUxSfFxlk&#10;gHoRQmZM0P7hgeKJhFAShJBZCIIxWIEsUddCyIwJ2j88UDxmoSEIIbP+FIQeAVBHaMiykCW0Jx4b&#10;UElLFlj4CtW2iEEGOkWiE6id1JvIlrKQmSxkCYEqg5ozIf9cyIYJ2quB2iLnQsiMCdpLIAPkQRay&#10;5FKxkYXsmZABEzKQhSxhDBEAdcSFgjEL2XOBRzVQW+SfCRmoCHkQQma+CIZhgPYOFkH0NiBjJpRY&#10;IWQWgpBDWciSCeJzA7XiQs4thZoIgV8DtFcIebMUasIFfhWODi5kZhayj7RQ70zmsTChVkzIgAkZ&#10;+CjUkSwHAz4vdiBj0ReSq4GzRHOznC0hSglkgJrLQpb9JhQGF7KRhSzNQvaykKUQMpOFLGUhS0XB&#10;xBigvagLWcgS2j88UDy+CA3ZX6G+YBhWIEvkRwiZQeMBBgoSDYEL2TgLtQ1ByCEEGgFQRygMIWQG&#10;jYnHDFTSkgUW/kG1LWKQgc6SIQudfJmQgVnIXgiZQaBqoLZMyDkXsmGC9gqghkzIuRAyYwIXwSAb&#10;5EQWsmRCBkzIQMU/MmBCBrKQJR+Cv6AuuFAYlkJNmMCjF5AHX4TiFEJmvgiGoYN2DSLBAOxB9hHK&#10;quwWCVkyQWSOoCZcyLOrUHMhO/9MyIOrUHMuhyE4y9wKdedVyJssZCmEzOzkai8MzEKWkRafDgeQ&#10;PRMK2F8p+pfjYYJYDdBe1JYJGfS/UDxcyEYWsjQL2Qshs34TCgMmxgDtRW1lIUto7weheUatULQD&#10;UChgGIYJZIacyEKW0N4P/PKM/DChIXAhG1nI0hehLiDWCIA6QmEIITNoTDx+oJKWLLDwCaptQa7h&#10;DTGwQafIcIROvkzIwCxkL4TMIFY3UCsm5FYImXGBFzdQKybknAvZCIGXYJANciWEzLicbRT9IwMm&#10;ZCALWfIu/AI550IBWAo1YQKP3kF+fBGKVgiZqQiiVAO1Rb0PKKFQYQCOoCYqEg35CxnZjAtFKAtZ&#10;MoEXe5A9F3LrVcibWcjeq5A3LruxWIqPnYG2M6G+kJCxVyl6swxs0IlnGIFsmFBOnIXaCiGz0IR8&#10;QsSmmFErLmTT/0LxcCEbJGEgNxESZrKQTX8KRQJzY4D2orZCyAwahw1yKwss7EH2KOD+EYrBk2AY&#10;JpAZ6lEImUHjsEFuZYGFF5AHNAQhZCYLWfoi1AXE6jeoFyYUBheygcbEY4moZJkFFj7xuNe2UHJl&#10;gQUxYECnyHCETr5CyEwWspSFLCFcR1ATLuRWFrKUBR6tQJZMyK0sZCkL3OmgXciJLGTJ5Wyj3gWy&#10;YUIGQsiMd+ELyDMT6tpSqAkXePQb1Iu6UMxCyExREI0CqCHqfUAJhQoDcAQ1sRNYO4KaMKHwkJAx&#10;eLEH2TMhh0iKZlzCWBayMUvRHplxwagcpwAsJJDBQxQEZID2DjrBMCSQAROaVrOQvYNQQ1eh5pay&#10;DBv54UI2QsgsfCH/QsiMC9k4y7kt2ouEjGUhS1nI0pP41AjQXtSREDKDxuGBfNoJrE0gMxSwnVAr&#10;FSEPXMgmBMEwTCAz1K8QMoPG4YF82gms3UCtmNAQuJBN/wvC9RvUCxq1EDKDxsTjCqq0yAILP6Da&#10;Fk4uF+wmBhLoFIlOoA9RKDAI1xHUBAn5l4UsucCpCWQmC7lFQsZclj5RQ1nIkkvFBgk14UI2TMhA&#10;CJnxUYQJ8smEOrUTasUEHiMA6ojJORJZsqUsZCbL2QxicgO1kn1GTqjTEATRK4AacsE+ZVBzJjQi&#10;JGTMBI4cQU2EXJ1zIbOQhdwiuZrBYAzQ3gEuCFoH7RqYEtOBhMxgSAZoLxNqLgtZOgu1tRRqoiKI&#10;2xQ58syFbISQWfhC/oWQGReyMY9FCDUUctglJPuxFLLnQjaexOdFgPaijmQhS2gfBsihXUdC0EwC&#10;GURUIjxZyMarYBjBIBsm1KkQMoP2YYAc2nUkBM3sQfbCIRIy639BuH6DekGj5kI20JJ4vEH1FiHY&#10;7QePdW0LpVUWWBADBnSKRCdQVyk2FGbhCCJWA7WVhWJDQsbgzgZkLAu5lYUsmcyuUBNZyJLJ1cBS&#10;qBUXsmFCBkLIjCckZJA3LtSjg1BDLnDtK6gLJhSJEDLjQjZCyIwL2XAhGyaIzBHUBPnkQjYDQRB9&#10;f4F6R/lBQsZM4EUN1FbI0rNZciRehVx5FQwgGGTT/0JjZEIGEKgJZKYu1N1DEQoJhqSDdjGhtlzI&#10;xk6olatQc7MgShuQMXLOhWzshFoxIQMuFRsk1IQL2VgOhws19CTkyixkL4TMVMSHgEA2qBdZyBLa&#10;hwryhvriQjZc0F4H7YqoUGxcyMZZELQbqBXqURayhPahgryhvriQDRe0N4HMmJA3LmSjLuhmAIMC&#10;RgPnQjbQkni8QfUWWWARNo9vbQslVBZYEAMJdIpEJ1AhZGYn1IoL2YQsiNg7yA8TihAJGYMXR1AT&#10;JuQTCRmbPSB7WciSCRlwOexykPAphAyEkBnPQwggP1yoLxUhD0LQjR8gz0woBiFkJoTMhJCZEDLj&#10;QjZMEJ89yH5QCELvL1DvTCjtspAlE3jxDvJjlrMZCsxZqC0X989Bu2SBhRXIEnXKhAyEXA24hJkQ&#10;MmBCBkzIAGI1gcyQkwEuFDwMyWoeUUMmZGAp1ERdyA+EpQxqjpwzIQNnKTZUNJMlN+FCBpbD4UIN&#10;mZz3miXbCyGbEIQc8iEgkA3yIAtZQnvvID9MqCMkZAxeDNBer0J9hSDkUFEQvRXIEnUnC1lCe+8g&#10;P0yoI1nIkgm8mEBmyI8QMnMWuB4MoMiZ0MCZkAETNCYee1DVRRZYhAfVtrBgNzGQQOdHJnQO5UI2&#10;DkINuZBNOIK4vYP8oAiRkDG4UAA1RG5lIctw2jIhg3CEPDMhAyFkxjPgCeSBC/USgpBDIeg1DJBD&#10;1K8QMpOFLIWQmRAyE0JmTBCiDcg4NIGvRxE0UiaUcFnIkgm8hAFyyAX7DNBeLhSbg1BDIfBugPYy&#10;wQ57kD3qlwkZCCEzJmTAhAy4kA0TMmBCBhCrCWSGnIQv5D+ishwREwqJC9kgIWMkV0vZgIkHpg5q&#10;jpwzIQMHoYZMyIAJGXAhG0uhJkzIAMajg3ahhkzIgAvZ9INQABB9MMgGeZCFLKG9F5AHLtSLLGTJ&#10;BI7cQK24kPNIC/WOBIFagSyRW1nIEtp7AXngQr3IQpZM4MgKZIlccSEbV4HrUPHRlStyX4qClgSh&#10;g2ovQrA7PB7T2hZKpSywIAYS6BSJPj9kIUuzkH2YQs6RIHovIA+oOyRkDC7cQK2YkFtZyNLcHNnL&#10;QpZMyCA0IZ9CyEwImfEkKILaciH/YQo5F4IIvIP8MKEeuZANEjIWQmaykKUQMmOCQO1RNHvcEAkU&#10;QqmWhSyZwIsfWPoUG81CsakIeRCCzryD/KDuuJANF7JhQgZcyIYJGXAhGyZkAOGaQGbIiRAyY0IG&#10;ZiH7fpDliIQUY5PNzELGXMiGCRnwwNRBzZFzJmTAhAwiIdQjEzJgQgYwHh20CzVkQgZcyIYL2SAh&#10;YyFkpiiI3gQyQ33JQpbQXgHUkAs5R0LGTODLDdSKCXnuf6F4IFB7kD3yJgtZQnsFUEMu5BwJGTOB&#10;LyuQJXIlhMzMMttAB15AHoRgd2RAfakIWhKEDqq9yAKLMKDaVpBgNzHAQKdI+cNjQAnFCdGrgdoy&#10;IedIyJgJHNmD7LmQWyRkbHaC7IWQWT8IBSCEzJh4NpxBTbiQZzuF0IRJbiULAlIDtWVCvXAhGyRk&#10;LAtZIiFjIWTGBOESyqAEMqEky0KWTOAlAqCOZKGoQhPyKQTdK4Oao16YkIEQMmNCBlzIhgkZcCEb&#10;JmQA4ZpAZp6EepSFLJ2l0hbCVQA19CQUiRAyQ0LGTMiACYJTA7VFzpmQARMysBNqJYTMmJCBpVAT&#10;JmQA49FBu1BDJmTAhWy4kI1ZyJ4L2agLBhAMskF9ISFjLnAUDLKRhXyaheyZwKkCqCHyLAtZOgu1&#10;9STkCgK1B9kjb0jImAscBYNsZCGfZiF7JnBqAzJG3oRUzJANE/ShAGpoKTD1FdSFiqAlQUigCowQ&#10;7A6Dx7G2hZIoCyyIgQQ6RTKhzwa/hHpxFmorhMxgDCaQmVnIrVnIHvwGg2zMQj6RkLFZyF4WsuwH&#10;oQBkIUvIjg3ImAs5tBNqJYTMHIQaCkFwjqAmTMi5EDJDQsaykKVZyF4ImUHEhBooe0wovUjIGLz4&#10;DepFCAVjFrJnQgZmIXshCMUN1IoJ+WdCBlzIhgvZcCEbJmTAhWyYkIHvQt3JQpZMduliQm2FkBkT&#10;d+IJ5MFZKAAhZBaOICw3UCsUDxMysBRqwoQMkDwZc6EmTMgAxqODdqGGTMiAC9lwIRskZIyEjF0F&#10;0ZtAZqgXs5C9JyFXZiF7JohSDdQWORdCZipCHoSQGZezAcRqD7KXvVkK2XsScmUWsmeCKO1B9kzI&#10;JxeyYUIGQsiMCzozgcxk2XmDlj6BnItRICEzaEwQEqgCIwS7w4BqW0ECC2IggU6RzkKnV09CrpyF&#10;2gohM69DQN7shFpFIkuoCZO5F9REFrLsB6EAZCFLfU4sQGZcyJWdUCtLoSbOQm25IFArkCUTciiE&#10;zMxC9rKQpXq/yIaJh024gvLGhHKLhIyZwJFPIOdCKAxLoSZIyNhSqIkQBGcDMkY+mZCBEDJjQgZC&#10;yIwJGXAhGyZkoC4YmwHay4Q6koUsFYWcyEKWTBBWSCBXSKhrLmSj4sdZ3IMDyB7Fw4VsLOW1iVd7&#10;JtSECRnAkHTQLtSQCRlwIZt+EAoAorcCWSI/dkKtHIQaWgo14YL4lEHNURdCyAwa66BdXKi5EDJT&#10;EXTjBmqF+rUUauIs1NZSqAkXxOcIaoLcCiEzLmQjC1l6kqsrCN0PkGfUtSxkCe0JwgBVYGSBRahQ&#10;bSsg2E0MMND50VXo9Kou5MdZqK0sZKki5MFZqK16lpAfB6GGTJa9oFZIyDhyQv2ahez5WBDIhgk5&#10;sRNqxWXnkwt5cBBqKMT9C9BeJuRHCJkxmZujJrKQpWXvqIkQMmPizQkHUMaYUFaRkDETOAob5FYW&#10;isEsZO8s1NZSqIkQxBoMsmFC3piQARey4UI2QsiMCRlwIRsmOwO0nQnGYwMyFn7MQpaKQk7MQvZc&#10;EFwYIIdMqF8uZKMuBw8QgQ3IWPiRhWxUGqK9Idi7NmFCBrwVA21HrbiQDReyCVPIuYpgAFYgS9RX&#10;pIV654LIPIKcoI6EkJmzUFtZyFJFEKgbqBXqN9JCvXNBZG6gVkzIuRAyE0JmZiF7O6FWSMiYCQYQ&#10;Nsgt6lcWsoT2BCGB6jBMsCM8HrvaFkqiLLAgBhjo/OggdGL1KuTNVai5EDIzC9mrC/lhghz5eq2A&#10;XDFBHw/7iiRkobBhMAZoLxfyYCnUhAucSiADIeTNQaghF3i38o+aCyEzJksPqJUsZGnZnAm1EkJm&#10;TNwDYQnKFRPKJxIyZgJH4YF8CqHeLYWaCIFrHbSLC/mxE2olBK510C7kgQkZCCEzJmQgC1kyIQMu&#10;ZMPkYIB2wXisQJayE7OQsSxkGYKQQy6IMlSQN9SjEDJzEGoohMyYIAIrkCVyxYVsVFohA9cmaK+l&#10;UBMuZKOPKZRBcSEbLmRjFrLnQjaexEdhBpmhHiMh1KMQBBQqyBvqVBayNAvZIyFj6N6Eio0lckMm&#10;1HskhHoUgoDUQG1RF0LIDAkZR0KoRy4YQ3ggn0yoayZkwASNCaJfoNpWQGBBDAzQmdFO6JRqFrJn&#10;QgZCyMxBqCESMjaPBdmrCHng4onioF1MyIOKkAcu6EAH7ULNB6xQ2DAYA7RXCDmRhSy5wJ09yF4I&#10;OZeFLIXAo41P5EQImYELL9OKLKG9VRioIRey4QIXRDAoS1won7KQJRM4CgPkkAv1aynURAj8WoEs&#10;hZBnS6EmQpaeUVsmZCCEzJiQgSxkyYQMuJANl52BvJ2JD8cMMpM9PCyhkLggXO8gP6gvf4X6YoIg&#10;TCAz5IcL2bi2QntVOkJ7zUL2XMiGSaUvLmTDhWy4kI1ZyJ4L2XgVH4gZZMaE+g1fyD8SxBEeyCcT&#10;iiF8If9M0LffoF6YUCThC/mXBUF4BDlB3QkhM0uhJr4IdSEE0fsEcu4qaEYQ/QXVtkCwmxgwoJOj&#10;EDqV2wm1koUshZAZEjJ2EGpoHguydxBqKItnSQYZIFcOQg2FwK8EMkB+BqxQ2DCYYJCNkLMrLnCh&#10;BmorFFpHyMBSdg7BhZdpRZbQXgftYjLbWwraEyZQopDkeTGnGlyEB/LJhfpFQsZC4NEN1EoI9WIn&#10;1MosZM+EDISQGRMyQELGTMiAC9k4C7WFHJlAZsiJX0K9CCEzWciSCSL2CHLChDoKX8i/LAjCBDJD&#10;DrmQjYMs7VU6QnuZkIGlUBPeEQNtR624kA0XsuFCNkjIGEnFhks45IKRWIEshZBDdSE/loK+/QP5&#10;Z0JRhSbkUwh6jQyoLyEUm7qQH0tB395BflDXspClZXMu1DA0IZ+yeNeRAHVkKTAliP7l8aptoXqW&#10;LLAgBgzoFCmEzulmIXuzkL0QMjML2VsKNbEbC2olC1kicYeWIEvkVhayNAs8mkBmyK2lUJOBIBiM&#10;DcjYWdAmJJArZ0EbG5CxiqClDtqFZlAWsoT2Bmivs6AN4QbKm6Kgcdggt0LOC0MIvHgH+RFC/Qoh&#10;MzuhVkzIQAiZMSGD0IR8Ogu1hdSYQGbIibqQH09CrpiQgRAE7R3khwt1qijkxEHQtxXIEnXBhWy8&#10;yrIjFaEwkJAxE++IgbajhlzIhgvZ9KdQJDASR1AT3wXdRAzUnRDKjIqQB1nQWb+AuvZd0E14IJ/q&#10;gvY6aBcSmh1LoSaWgs76i4fbO0EgqLYFAgtigIHOmLIUT/dmJ6ihEDJz7l1F+ggAtMurwIsjqEkI&#10;Akf2IPtBKhiMI6iJWWAXNsitWWDnBeTBLLAzQHvVBe0lkIEQ7CbCA2XVTmDtK6gLLvNpUwiahQfy&#10;KeRw3uZybs7lEHxEJQfvINSKj8gSZMmEXMlClv7K2T+EGwbIYYQEnbmBWslJFkI20FJtIGAa0qhR&#10;GLKQJRN0o4N2obZcyIYL2agIefBLMBIFUMPwBX77C9S7XwLvDwMUSfgCvz6BnCsKGgeDbPwSeCeI&#10;xxuqbYHAghiooDO4iqBleB9IaKOieFsZZKAiaOkF5EFF0FIN1NYXgeuBCoqWCXb4DeqFCXaEjatb&#10;ZKAuaG/CYRfhI/JcCMG+yID6Mgvs/Ab14iBoYID2+qXIebYUH4sDyN4vgXd7kL2lwNRXUBfhCDx6&#10;B/lRFDS2x9JG9uCjwLsEMhiMgpGEBHLlIGgwMECxhSBwNPBAcToIGjwMUCRIYGQPsvcq8EIQhAHV&#10;tkBgQQx40GndLLCTQAaKgsb+fbgiYyQwCg/k0yywCwPkUAh2P6I8DmNU4TGZbsIZsQxkwb5IgnpE&#10;AiNHUBMkMDJAe2WBhUeQExVBS2VQcxVByzBADrlgX3+BepcFFn6DelEUNI4AqCNnQRsTyGxwCcbw&#10;2IPSggRGBEEQjyhU29IEu4lBhacPbGTsKmhGEARBWPEQz5ai6/B798tPyIgAhGDHYGPwRh4y8qy5&#10;CtpEEtSjLLBwA7UKR+CRIAiCIPoRqm1pgt0EQRAEQRAEQRAEQRDEoIJqW5pgN0EQBEEQBEEQBEEQ&#10;BDGooNqWJthNEARBEARBEARBEARBDCqotqUJdhMEQRAEQRAEQRAEQRCDCqptaYLdBEEQBEEQBEEQ&#10;BEEQRMRABRlZYOEdqm1pgt0EQRAEQRAEQRAEQRBExEAFGVlg4R2qbWmC3QRBEARBEARBEARBEETE&#10;QAUZWWDhHaptaYLdBEEQBEEQBEEQBEEQRMRABRlZYOEdqm1pgt0EQRAEQRAEQRAEQRDEoIJqW5pg&#10;N0EQBEEQBEEQBEEQBDGooNqWJthNEARBEARBEARBEARBDCqotqUJdhMEQRAEQRAEQRAEQRCDCqpt&#10;aYLdBEEQBEEQBEEQBEEQxKCCaluaYDdBEARBEARBEARBEAQxqKDalibYTRAEQRAEQRAEQRAEQQwq&#10;Hq/aFkEQBEEQBEEQBEEQBPEoQbUtgiAIgiAIgiAIgiAIYrBCtS2CIAiCIAiCIAiCIAhisEK1rQFN&#10;b+qoIUP+1//6X0NSe2GLNb2pmhWzG1XvbPiYUj9KT49rHomw4amWFyJbxPZoE2JtkBrRpdxbP8rt&#10;wOqttw/cMbje3t76+lTt0GVdhLbkjAWrMaoeNhLWsHxrwLuByQCMTuEQGAQM/FP7QMqzdqEwxHSV&#10;YFw+DN6rB2MEg301E84E5vnxnG/jbBfqNYF2qaV+kIvbCl+THMlrG36qfXzPAvyGMVLD166ItU8P&#10;/Q1M4+OaarbSdCJ2dR7uYRKZg3cQQbWtgY5Y4rbr2/t1nWgRJuEcNuxmtF7G282pfOBjUKKUBosu&#10;9/1KkDWe0xZerjREvvgJ2QawcTqTWi827ZIptdfYB7u0QPV/9b7xoMFY6wuCG5LKR6d9gOobVM/o&#10;xuBc7UVHPBR4KzfTrw3gA4tHyKJi6Q5QD1uZC5tVorXXql+sHXfqiYBT1ofUA85fmCjnTBUjVN8c&#10;qmJ0HEqCwmnrAd+TbcLHQyB0pNXqM3bxGcNmBnB4hga4c8fXPIvo/cMpLjE9watdHAPecgitA/TT&#10;sWSFkciIdK085UTYGGvIOtf63qA5Nm95eGg3/gqRWB066oS3GI30MpTuyX0/pAMBjGKXecZrf9yr&#10;pMZT+rT/k4hcncgZrWv9f1AVOodBGYGit54x5sgyR7ATnAe/e2hYfyCFd6i4Ekn3/h0mhqeHPUUP&#10;A6ptDRCCixfBpMJhxFYobAlg1AG0Dyt70MIOd8WH0l6v+eutAohqiokhLo/tWJzA7TcxrM9AYr95&#10;Nz9fKmCce7zcGUAftvibKw2RHFgQ1oihQKtg2Ge9vtvCQJyMIfuGpf42MAsWaK7AALwGv1PA8K/W&#10;wrkzGIj+XgzKAquVj+PweBErdYe9y7s8/LerM97S5ooRo7U7ixXt10iMjq2mxI1w2qoDmY5gJ97m&#10;MnjRB78LDzi/uREIFza4Ae6DCBwUWjU6PFQH72+evXlzxMUVPM5gMggjh7gn50MJ5lEFaCGD/msn&#10;mMAFkPOHWzDKJ2fFSdJPcAoTGeoZR7vQGMVueCN6otIwxhsC4Z/QjezYJJLvFt3wt5FPiQF8iFl1&#10;aATutkzslpM+uwoYV4H6f5+pYJWcwBTrKzaMGddRWPUMkaGg/AWuKcOZx3CzHwAMjFjgrdoI/cPi&#10;aknD/kLfSAAECm9DCxv5MgH7IUXaO3ZW8uuiNATQlAlc5zo8IuTeyH7wgMI6TITLCGVioEK1rYEB&#10;PC8SIfAnnLHavR8nHE/tA0crs0fnQMvzEjuzixZ2x6OpYdAG7X9c9Lf6BnFiCNxNB84VSkNwwhie&#10;LyeOiORKAxq73EwKK2hlIIXlNEzJTA6Te9XGIwOBa/6kbuGll2mBJuoteJiBxSADQ9BHadgF3zLx&#10;qw7oTZjAejOCEJlwShdHWquB9tYETbbDlQ4DkuyM0TPr1RXwK2CtgzFSEDxikQjWi5TxwPHnnCBh&#10;Fj6WHRnhqS8eJ6TBhoT7YrHB10OgHzCmNdQB25VqIo3PeQ43DRJ2ruTjLzjqwB7tiVsvgAOEU26M&#10;6FSwcuClvSKqOXcalowRopuhkXZXhyZCbxlpxPSEvZCNMTo50m/84bK2n89f4pixiM9pXwAjVdgo&#10;Ytf/ttH0pqY6BGoXZwjIFzh27kTy2PJWefhNxstxoTIstAahiQ+JCAN9zetx2I5SD9tz8ixA4x/w&#10;wASZEuPjErbCb/eRPUwinIyweSLuczuBhXeotvU44uXjwArV9sYRZWdod1riOLVGLSEg2dB0ES6d&#10;GDRUbuxMN/AWBD50YIMTDv9bHLlcaRitnf+7D/5XUJwAtSsufQvD/ioJCCyKej1t/GlDFg/vW7sS&#10;lUjVfouR/atlBIILdGC4Ql2KQSojfQIYlwc2CQKgZ71j/tq6Jid5CawrfaN465CvwKUKR1uLATcu&#10;aH61D8Igc71wZBGSb+DR2M4FGAaqV2yLVcaNGJ3nQ4FwHPkWBABrRMZ46FabHxfAiRP9cAj0A8Yo&#10;HA4Re4xrQGjsPSMGTr33S54t06DymaMT5Nsuo9oCD/6kY8FBSYAtTS1AMVS4G7bFMLMclXEkhTSl&#10;btiNLgTsXYk8qIMyCylwDDOsM46PefANpVFrhJBfZx5GFpxGq5AJrxMI9sHrTCbwMWtvY8COfDcT&#10;jk2U4uabdQWbnJBv1hWXe1AT1o1CvN4yqmgNM6mSURYjvOEoLALD5CF8DIvV4hdqaY8oMCZTNr2t&#10;DAH7VFTClycoGf1zmDzUVacAqmfJAgvvUG1rYCFOjU7IRyscisHL220dh7vOVdqLkdifW+zOSgGE&#10;E2wT1BTe2HUUeEBFg50Kgs4M2jWBXf/G6dHxsh9MHI3Awi7EyOaKA/fPAuMZIG34CGjBXVpcM7FY&#10;5K1Gx/pItbWofY26voUPh4ceHBW0sZ8/q20WGH2b7cQAAz2LDNl7BRPdQJhbYM6xZA07rWILWOkL&#10;D7aGhXaBpTk1h6QEJDrU5oLAaA2Pzi4NK7cZdsXoOJQBhNNWiYh3ICceNghCOwT6Ad/mvj/xP8+W&#10;aQgcPTYYu4NWlGJGDTO5MWxzX6GOhspeQkFxdCp4cmU/5dL9hTxk92k3LEJMlBF+ZPLsGaVl7gGH&#10;hA8UnIbsMjtessXWF7dVsZYvcG36li+BnS483NZnIC5LC+NiBNCucQIDUUPzi9xwR9CFjOFbdb1I&#10;E2SfAlXsUuUSlEOG9Zs5xQKkHW4T6IrhQDWnDxtIt2m8XtcGwA4UJbhzHdjighxHPx8mnLBXRgRB&#10;9SxZYOEdqm0NLBxPLFY7LY9st1Uc7ip3bW8YOJ1Y1IIQnoLNgoaNzmK9+sNU0IwTVNsOFHBM5waG&#10;fA7CyZXrPgZGgEYzKxscYRARzZXYFAKOwVrvDeRTP8nK11wyWgnMKICxWCE7mkcjUYBDSnTwBCEs&#10;0m5ssmkC42PRu6MPV/sPHA3dqS12AbKLGd48BNxyo45LTtQIXmmuwRnmijMcLjbdGFGENXJ7RE7c&#10;RgkrSgcey2EoxeT7IRAmPk1YAHPugpdaGHjJQATybNHGtR8bA0tXwRgm2EZsh/OKLYaZVWSRPZCs&#10;Rqe+CKzS65QoAdi6zZ/1TNi0CjtRLv77ESMSpVyqYWTHP48RwGEG9Pjt/tdKceakhe1xjuXLLeum&#10;8h10IMdau6BDXJ2gbsQA0fjhg00VaAXoF1nWeRCZUl4u0vCD0O8PLPtwxO5ghm4s58B+iUsTH0Bf&#10;TB4iM0YY+hFkH+CAxG4OVDNhWnBqyCvJY6aMpv11mAjEAht4U4vqWbLAwjtU2xpYOJ5YrHZankZt&#10;j3dALPIwsfOvclpRPPXYHJCmYcsbtIqB7YcV+LMMHZ8xgpzaXDjIkxJkI5+5HAarkgcVGw2rXPET&#10;YSiAA4PA2My5MwK0u6wD5FxJGM8eOrS0xDUt1v2JYC065OUqBIwbP3zMmsuFCAZ4xt05PDWs+gtI&#10;EoFyrO24vWPkJFSfYuWpeoAOLQ/DYPS16IDx0Az+5dEgwBfGCFshjBCwW59SshxRyKRdFwLvh0CY&#10;yMU5GwIrWL+pcMFq8mBWQyWwZFSHH5E8WzqFjfahWRo4x2fs1TA5du3QwMnQuf9wsfJunXAZy5jU&#10;A3W3tLEQh7dlS/UAbHB2308YowgtCGMIpqVkM6m29jIiLz5iPTrj+hLequGWMfnaUVw8so3ul0Uw&#10;cBYStwwkwiZfzIB1AG90gq56UgOnZDhfglUwvBvnC77I4v1QMrfQLvjMNT3l6TVyjTJts5lh7HGN&#10;WfuUCqwItSEazlXMbUO0idB+SBIiAB9xGYvtIlBaHWDkOCgLRI5Ghdb+IaE0h48MVNsaWCidHOSj&#10;1fLgdFvD4a5xl/YK7pVOPDoiI0GmFsM2DLkd1EssAHcWvyZt+jyzSq50DaJ/rAd3C4igoa39cPsh&#10;VzqGEwVQ46CCnX2UDA99uKI+2BAy55AnDjTkrsFae2PhUNpr7Nb32vUdHq6Rh44RsMskmxEx6agF&#10;FpTg8DC6D8VXGG15U4dLeyOffozRBoXw7ZahmDT/F5IbYqFxIhkAjFLc9hl4XH4RyrNlG9fQLA1c&#10;u9eeyuL/Ysfs9G6gG+jABissb7bt+vcHK+/GyOx7tIxJNVCFKTd8WZgYvXjbpYoPLsIgsKRCnWz7&#10;3NpOqujUqU+oxPgIOA4fpSnTCllBHydGK4dRK5goA/8r4RAhPGduW2+DtPkP+A/GGLv60F1baP8/&#10;iUtd9sPV8BSEylklVMRKUHL+qByD9uNwnxjDwutsBPVpH4A9MDL/Af92hBLr4OXxqm2hp92EYPcA&#10;wFh9lgek1U44PoNXq9saDneNu7R3de/h88DwhZxZDdsw1b1CbQsCkQtZhj94K6FU28IE9WqH/YD7&#10;IVc64EYlSrBhn/L6Wx3HFNgA7ZWy59m/EZxTQyfn9u1Ne8CN8d7Yr6VJfh3YZSQ55MGJiZSnS2wM&#10;2uqMEbrif656NGcEkmU8C6MUnDEW9ZEI+Ie4fg2uI3x5zjIj5LZGQ9sRmFaR/6h04TTAfgjRAuhV&#10;79SIIIRloCEX3c0nbzFFFu49dRyxPFtGARvtO7M0sHRlRMUPZ2fHIlvawW8LGJux7p+h+7WYHU9Y&#10;eTcCtp9Cy5hsAw3CsLKfBYZjBNyD1ZlULQJHlMKLAEa/Mp5jECvNIgFOKX1Ygw4bMeDQplwkHbcW&#10;O0LKSD3/SxISEGfAm2mDxRYZq+XhE5aZE4lVzqsRoWIDvdAV0qRZ4rF3DwQyr+bbKXPGPitPRj8D&#10;5hh0CMgl2yJlXmfD7NfjOhQ9+49zAN6Pl0EN1bY0we4BgLH8gqoxAoulCQdK8LEtvNicgtz2u+HW&#10;3jh6Lfc77sTYGVsO27wRApUTBpu89M5tjTfoctXIhd4H1INMl7TQ1uqkYuyyDMhxJ0bFk/W6AuA/&#10;rFzPfEZHMGZIQGSwHrkRgWOoLqvUIl1iKEF+7VYMPNAm2YJLubW2yeoOR2ut/cGywA7jSUPoRsRi&#10;9MufnjeCgM4dM2AxQh9BARpvHafEACJTCswYqUB/ekQHNkhol6Ku/30VwAjaY4aMxNoONrKZ1zG6&#10;cMy3y/j6IcwgxJIJBC1SGXoMQb+8wVeA8GqTHg/zHsE8W7oOhO5MsC+FKMHEFKKYFAYcV2ZgP8O6&#10;B7v+7Tr1hpX3QMr1h00sMC82hkKilGw8raFgDPcWDblPy8+LIBxcRATpgJKyIq8c15AB4cgyuYZH&#10;68yL/vpr2OETyFt4MYvPQLY25MSH6FU4kBMNsQZcgpXUh3mLIoGIraeWWbAj1vNYjPTaOcV4tfcR&#10;o+vw1oGJQGK9Z8G6geHR2pvoz+dxhIRjTu3nOpAzr4MQmTM1tN/jhQgdJhzD+UCYuf6AaluaYPcA&#10;ILD+9MuzYIxLeHndwzEVvF7dVnG4q9y9vd1ZR5wC7I5dCWFrYRwYthGLQO4SdsrtYZPS0HFy5dts&#10;4wLU6F/0EWQELY2hWI7a2IlDEuMPM1c65q/BMeZwFF5qTrWBQLat+2FjDxvHR8AZinmxS2uIBD24&#10;AHOsX2hKQJK5mXbLbR+hEV3AwrwlkG3LMYg82I3QwqNPWHRtOg4cMGyDA9ec4qEYHdkNkSE6Tg0u&#10;crBG6jeJHlJkMXaEU9CBDl0ic0TE4By3UyBOQEp9XTcOaRPL3HRAeYQtgKD5d180wsT6oaTI5tlo&#10;5kOeFVyBCcQYdKywU26q7RCk2bEfnl3//gzRyosUlgtBfbsGJPy6hBzGyOy6MFwqLCMHU/AeQlxm&#10;gg4om4MzMBGukQtTOzvDwDb4QGe+jC9yWF0Fho0x6zohJ8BmFsy5hy2SmXmLCjYdSki1U4++vR2G&#10;3qz9IrAU/OtXXl+ekuY6GeZ1gBAe+jmNwbhGYTXXgUaeg5eWqF3LkBcxx3VmwjhMAt5DCm1QQrUt&#10;TbB7AGCsQMvDx2onPO0R/My/2zoOd52rtDdsGFq5QnvmBN66nVWCTts2XcBBru+Vqja6beAEEApy&#10;h3IvMvwcwzdbTYoO38E3GyHZjDyyueJAHwGboMGJCOzvuQM9OfTjMlBHjBhUhuGeGEU7S8yNzStB&#10;2Eg9yDfIVvsFRprkodqkLvimm3sdMiSVGzl2ErzbIaehwFwHd2n0ZRkIQsSlG8trGM29YeiwJGxM&#10;gg4Mba9NAkQoDl0IhLHDMIPHhlEYkCvOPQRQtbNAGmg4kerwkyXHIRKpy5D6lNuPYh8F8nnRYvUb&#10;5tCV8VYOUHiMVJ7DOVkiFFyBicgtyxD+VcFADrXjRUqh6+kDpVNCmn3ts037hUfYYwXba2FgNTqr&#10;GVPAOVHKUylG5bF7IJBoo73YEvbxJjkP1Znp5OnuRerU2j5g4ODOMHLKqpKjh4WWOSl1fkUYNCFD&#10;xC9wMLRzm5c+RPZwaBYHBthKlngLvHc6PXg4UqRPCg+JM0ak0sT56PcbedY8DMga/t3ywh/H6pPN&#10;ATH5TuEYRgP3GFRLqzTXwf/nZVOjt0WeRtem0hr2lJsIHyb9u/AHBo9XbWvg43hiUTnr6BiGdks/&#10;cGoKD/dDS/vySTBmsGtbywZB/4nMsTMF4Fj1cvYAYOxKLVV6UZoUpVNLpHIViDGof/PgLM2CTu2u&#10;HwvGQJmpd4yWtqMR3oPDCHSq3T4xFFzZI7IgNzYnS4elRsq90VJYCVdWicfejM2OKbYwEu6sGwZi&#10;4OgZ0h/V4/eRtkB7VYx+HMMX4Ki0lWXZo2TIUi1fx/OLPWMfmhgJOKzsLeRYzLffpmtKx2PAZTIY&#10;woLDF6wxJfX1qcbfwOCHhClomw4krz4cAhw59d6dBJ+nVC/C5UtDlVbyycnKnkVhF4TRkzY28+Lt&#10;jzyLCIw1EDpGGA5rE3pzjpOtdjmhDBacyt2zMRabADS3wX4dMPlwce4FB1fGLrxPbBdzDu/COLZY&#10;RqSFKfBhgEAIBy+aef1MCLtUkXo1D0VfA84jNB+H1vSG/Is5fhP0KQSEkjkL0DFjOrmZe3brWKxk&#10;vCSslz7MhmSMt0A7u+ky3NqsQH6dAf81Dd+PG3SWUF25oiO3daNqFzKmOTF/JLkgHUKWoKsgjwzu&#10;Y1DOjcsopDVt4HUqgq4d1NeiRtAkuvYb4cPECMbTCB4BqLY1sDCfWNgWcekLCxof1drdW8BIAwzt&#10;VnO4qz0CR4s2Bg9nbTgdhBAAxK7UUqUX84wx2CcIzIR2yxr4uHM7H6vhJVfsw4x3bQyCnSX1f20G&#10;x4ajn4q1D0F9P8f2uReE6C2U2zXo0CHdDh/NUIMwgmYJUgo4GCN800wFdlgPTf6wCY6fr49AOMYH&#10;pmmUxkJSALdlI3efH5QgFxwmwRrL48A3WPAsdr2DILTV4DFQO9CKx2gdufQkZlAleexahV2nsPmw&#10;nxG2yzy6SB8CCGlVus+sdjUYPJpQpwdPRnDf0tHI0M+FsMcO7coQXgbAR1zQtPVDngPD0FZBWIAf&#10;pzmC3gKDZMPQSql4/cnp1AcK2yW0U2BqatDhYOTS83lDBSNR7iswCBYTB07SDDFYK1cOU27MObT2&#10;59iC/DKnrNtI5M3TwavDDhPVSzBbxBWGd4yAPU70w0VbnfpBE07itPVlPhaVzm0M1tryw0tbztA8&#10;YCAdoqzTQDPToQuzIdtL5gGCGlqbOCEOUfE/bkFeVM8oKieJEE8kqnD3etLVYrZEOynw/+kK40gK&#10;nYF+DPZ6uKLQDipvc6GfkfXxA6FewWjgpxWkjPbTYWIYqB5EjxJU2xpYWJxYtKMNboK0tW35Wadd&#10;lGnobXWYqcNyhiJwyEdtuO3DBj6kQjhkIcNKLcPqBaF2kRJxpLOhht2lvA7/ZIA3aoRz8TBAzsOW&#10;t8Ea2r2gfixaYVyMgG3oaB9aui8LHsq1DvHYw5YevHKH1wf8W6i2h6NPGNefD+Gs4+OdloIr9GEm&#10;zrb6JYXi2AN34D7ErE6oidJvVEwMkE/i/iLCxw/hE3yRh10k09AOU23hm44XdjJFvrULVW911eDL&#10;k0geSezU7LXka5zV+vX0RDxa1Kf6/BnBDscIHig2h0ngUIjkMTqAodoWQRAEQRAEQRAEQRAEMVih&#10;2hZBEARBEARBEARBEAQxWKHaFkEQBEEQBEEQBEEQBDFYodoWQRAEQRAEQRAEQRAE0R88Efe5ncDC&#10;O1TbIkLAx2/BtcP4evxB/62Q2pcV6wMJ+8uKtT+GY/Ki/3Enp6nQ50rtyxHR1w07QV/aKaXLKQeD&#10;KVHa99gPgu+rH/ABDjj4ScLL16VHdhXQDHrE9w9cwyHD47foG98lrdaov88nviTKw+egJ9vBQPB4&#10;tL8dEPrApEU22C8U+Me4djn6iMyziYF6oaKfb+BPCj8qB9ljAPw5g+AZG6Qny0foPDZAQfUsWWDh&#10;Hapt9SPGIRLq4WF8+vhGyOeYcEeiQLhdyOcjnwgtFGPWwj6hi+nHnoyhmnsQTdRCB0cqkQ6wK6HA&#10;oaFdApmAXYFxKdk7J8JwAUZ2CbFPFGTbKoPId/8QTqf9F3C45wUf8eUUo5wxrylGC89htZmI7GxG&#10;fgbR0MMFAvaQDQ8JDP6zY3aAP+YQNjjj3KsRnZafXrGIrWLVblD0vwIr7fKQjciuI0t8WVwWQzT+&#10;q82EbqkB781Ebp1bI6bXjMp65K11S8NTKCOQ1lWqeBmKo0gtIoc0BYBO/YhB6Th/iP+xZD/ZSpky&#10;cJpi/X/ONPhg4W9O6wcJtLZDO4xGsXOfX/nRY9ALZkYHPq8u39CSr/3HeIRqqmGeL/U08sIj9yOD&#10;w/bl3Kwhzi0y+gph/fmcJ9/OY4QDqJ4lCyy8Q7Utn+HnbjPGIaL9x48b4MpE4BPW3Yca4Ngzvp2l&#10;7Am3C9X2fly2OOJrBzAq06NC+nbtMlrqw3sGhfeAF7srslT+l/O1SOyQl5f2d2r1axhbdG/qoEE5&#10;Jxn2SjsNe+vcKEyZycTOo31PkG2rEBQC8J9wOu23gC2W6CCjVxQq2DA8PQZgHNDqg4dpgQbwznrN&#10;S3jvxwuRn0EjfteBqhFCwB4OB+3M6I5xftQu4N1xuBEycoOSUw+nc2271NYYh2ysng5VS6vHkc0Y&#10;sfiJTWgicP1QdV5GnldHpD8KwwRNuefhMQIzJYUGjhiefAln1q3gOlYFaCEAx5JfHqK5o0DoiljN&#10;iPry9ZYf30ATL2HOlAX2zTk4iXyp89OVfg0pPhdDH7/+eLKO7sgVZuhrxcx/xKqxS6sKcACYMKYk&#10;nHtSNq/6Bw5PIni0nEFjn0JnOtBMBTaUVO0pMb0DiXCSxggcspKjwDr2sk4NV17XtjYy7eMi5ENi&#10;kIDqWbLAwjtU2/IVfAIPCduFHOoBYrRUuZMKHM/+EdKRaaQy1POTWnvjhBvBc4f9rGmfLuzj1aHv&#10;SMxGcErgg4QjsiE+fqT7cM/I3YiLDv1ixoBf1ASATjW04pnoWlyC2H7iKSVKyrRaYm2nxmguDTHk&#10;qbJaoIYz39alLycmjuUB5XvAIacTsIzyYaKvaAjOY00rgDGNHtIMiXRaZSHhGkLkZzDcHjDWQzJ6&#10;8bKijDZeDwf91GdF4NMMNlgAPmwR5wDbqAIVLjCxGrv4kAh24uUME5xKeRq9JsxEIFGwwQO9xidM&#10;YIjwSvcWynKzCCOSH4UKIfKhOGAMORXe9waC4Z04IPVvOQFiHTMUpzowF7BBQvLmiskBxCpt5+6C&#10;DcWIQllQnnAaaH9gjNQ8UHOmLLBvrorhIawM1NeLAwkvWl/89ytGxGEtPi8HiS2KObNdw96DCH+W&#10;FM5XdojE+3UeC33tDb5VGwqoniULLLxDta0IYxwEfixNy2Wud+B8r+QtBvhI8BPwrKP2/9Re/6ea&#10;gQZnDDpwbpLORx5x/WhxOgHZ7zP22E+MYRHOZ1sAszf3lASHBostOFynwXtF3F15vPt3jgH2Sjud&#10;E+syIpE1y9Z8ryl+IwalcbkEEBnC6TQCAcO5Q8Z4KNzpDh8AJw+ZoIKWduCEVtKSMNaeY6LF7bDb&#10;dECygjB6CNzcWgMuHABDGZ9nEExljIWo0IMJ8BoM5CMoleIMEAL2cyLmVvUjj2N8Utp+SBg50TzD&#10;C0t4ZPoCgCCNlrJrq3yYMcZiG5SZQGXN3jlbQFAZsgEcMGCDHebAeMha1/IQeQrsR6uWjhAI9aPQ&#10;ncB68Ij9CpPnzj3coACc7a1WoD+AZ2niAgvAAGy0zo0FbU9YS8BxnPzheZ8/1IImwQ49HHOmLHAc&#10;gBKGB/8PJU6k/fuNmCC/176xlP1PhOXJ0Cbv4S8Y/4nYeSystWfM10DKlM+gepYssPAO1bYiiGlN&#10;Ol1CK2B9gAQfj/jYEYdfiCcy7TbJ8buyg+HdOd3EsWiV4FHrwBYX0JFvPiFYnngdMZLndlJxPHM5&#10;7jSitOlCNQA1XLwZu52HYbNXDIR5V86vjOEAzyPCZhJFdE5IjZTsLYcaGKhFIg23poY2Ydth6yeS&#10;hNNpfwT8UJISDpEJ2MJrcAkNYGfEUEppxvr255QTTORn0P/ojZg9eQxtoIHg4UJBDccxQyQWF97Q&#10;zHFcVoOHdk5DC2eepU8Sy+YwaDuUcwjuAkDQ2lDREI3hhIGn1WOMIbSPQgYM0QIwcMJqzq1Bpx3t&#10;C2ngWkwJ7fmzoNOW1QnLfpDhojCrFsveKivgKYwYXXJuLAj3KQmZQDbMnShkKoBFjJ7aqxFKro0w&#10;IrCWIoBImr+TblpK6icGM4YzR9iZONXqvxKMASqPT6k3Ewqz3Q/nsTDXnjH0wbF0QwDVs2SBhXce&#10;r9oWypoQ7PYRsRgZ/JVG8Dv7g1r7gj6L2xLnAyS4xqU1F6fHkM+PXo8p/45B+UQWUvSGg0BjERz8&#10;f7cCkD+XAJxH7XJaE5PkmjM5JR5RmI/AYsHWQXUr2GaDsFToUMJoZuce9hu70VsNlyR7xNZbIBM6&#10;QfFKCfSKqR9/h6ODQg8VmymKQMAIkV67RWIAF2s6+v9360QqLCcilhTLuQytlIUxXLtlOQQiP4OR&#10;CB58epvD0GbeCJ9dLnvBuKZwGLWcRwMRIryXELc6xjhk164JUZ4FB0M28/DKI8qdm+At9WG5DjFy&#10;uMUP+43d6K2Ow7Ntpv/6tMJ19OJA1pHKplbLzIGAf+nuMnjgETuFCteWni3SapVpwMmTI3CCM8Zu&#10;5VvHdUbCRZ5Rcy9K4zNc2A7CFcNDCHnk68kFI816McKVUE9A/iAmJPR0moBV5O89qYzRgdoMmhYM&#10;OxbYzMCbkBGZk09M1gRMNQb2eUxMXqgOBjaoICMLLLxDtS1NsNsXgg4Yu/sNY6VqB4B+PMgHmYHp&#10;0FQ7QIKPWKfTlQLCmYoXT8aOGJ7Ylbv+bwhHtJxiDmxR+2jTcb3o0HAbtbHffgziMyHsvOngIqdK&#10;6sQgAujxiuD1xcg8W18dc7Mh/CvutSfzPMyXeaKsgEDAMbyTPo2MOI2ORU69YIRg8qYhzZKx37AP&#10;7sw8ENivPr2WAYSLdiXthHS3C1ssAF+YiAQsY7dKjI7dUM+9C9rqVgX6ZmlRxCVK+chmhFnNUk2d&#10;idAmOeIzaNGBdkGuFX/MPWjJ1tY5GNoDXr2NObTDITAAONjUsEushDEIuWgGSbHaJjwZ45BdOyfE&#10;y8gVAueEvFKV0EOFLnjYdkP0cuxrKJWSJNQSEhSq8S7wUaiA0Y8V5k+3h4nyEvFOcBqDgW4tlr0D&#10;lp5k0PMh7hgneOjbtYMQMSY8CKkzp0wJwl81hgfPw7SMP1zEOCLh3SVJxlqzyYRxGaCc6qAh2F01&#10;yIea+j1pAPkAsSorQRBiTEZQxijk/kMgcG1k1flDJ8zRSXMYsoeBDCrIyAIL71BtSxPsDhPpDOJw&#10;erb6gFO8zjY6cDn5B98AaYRzsKsfUy5nZHWCxqk4aBMQjdTMvMUNo2+HoYv02LpVGYCRupBPXMIB&#10;g60mb/MNEY6qD2RI+JOjNjbiII3tHjIr8DC92p2F3d28kxvYh3ZB0JYJt/Smb+Tmxn72TjYVLuGm&#10;U2C7Q0N3jrAMQA3eNJTP9zA6jXTA4awwn1H9vkANnhNtcIrYDU86pWuVR9gaNrACAyh+HRY0Z2il&#10;IzZO99NWpGdQLMAhwRfl2ikjVftfeDls9jro4t0pfgjcW9yhHQ4iR74/tyVOQPBeQ2WbMQ7ZyCEh&#10;hrlTKBLGeNWsHRE9M2fB35dlgW6MTzj6vRG0sGvv4jeAsqGMh0Xj9FEo5cKE2TVEGjQFhgP1edEP&#10;r5ABJ1ZAeH4sEQyM0jLbVlkJh8CUoNO3/Zxb3Cd4W06KQATsaAjMuhwu6xLeOncvNQ8Rw0NEhskI&#10;eS3BMvURcGyNSpyGjVuyAjPpZBnGPSnA4xmC62FSnxBxYIt5wYS2hKSiVtgLB6YnRMCJJcaEhRGj&#10;Dy4GLKggIwssvEO1LU2w2wcsVzg+dbDThvgNXS/HsdvJP3CUB2wsNnlF7Zjy7cgzHJnPeZ6SBW6k&#10;cAzH3rHtV0TmMGq3WeOI4Lyd2A3Mo1UFwtNbIi/aFTRyaB6MEXgIXWsYzUMbtsApyfIIA0DHlv26&#10;TZmxHzU2xqJ9xgcBm807GJb1DLcAbDEaKuSTfx5rjyfyV6F3yohowGEusYdGOAkViAT1w+hDOBjV&#10;xhjxGZQ++pyrpBjX9ELobpHzY4jB34U084H0gy81FGZNDEJ/HJkjQoT3GrBNeDLGIbu2S4gRhvqY&#10;FQJ3Rr6wCj6RWk+A1QWSFa5DhKqiLXDKV0+FRtjpCAXoNLhPyJ5q+EbgoeIwYNuc6CHa1/cUMJaI&#10;A1qv/CPShN6t3b6gmEQ/5mGqzbhFer2d4+yRJ9qIUwTDDha+ABQyFSB4LJ6aesbT8aWW7IeNw2pB&#10;BFLrkgb2EQGvJPy6J9WAzLJm8CpoPenvjDeSa4tNlttsCTqbi1cMNhQw8YbFgeYJx259WH6GC0/L&#10;fnCACjKywMI7j1dtq78Rl5368Ra0ID0dxYDRBq9tdp4KHNqWH3tGSw3vH4uitX2wdqF5ROTL5Md+&#10;jzVe8uvFViKQVMeGqqkRIwRvAfeRgEdj9AldwluXSAOBphohKk6KBWKUHpOPCE4y+9CT0fcw4C0H&#10;tqGt/GPRbcqM/ShmSIx5JLY77HALwIbAzFj1JF8L6MCQGbBBQsuE1TWRDREJmGPYhL7GXAjcofjc&#10;QYhJkYn44GVCilehUb8OwjMuaxB2m2M3HU5WeDqK0GnLKw7HkNXDhhC8VZ1GjNWYXNm1VUIMO6sp&#10;dk+T5SWLDVaPGDCsxh5YdvJ3/aosQrs5F9vdio+2i8YJkUSHiVTA8cFSUy0IIkVdQiiK8RuJ9hq3&#10;Qjs7k5ASHIx5jNwp8mn0BAmEsiU3st4XFKzVEcQxhuYyBsMBmPFrfZc2SuDlZh+pOVMW2DdXBY3U&#10;X/BoByaKa0IgRqU+LJ/vSQ1vvI1xQIjw2blQ+2k1s9a9BfuzITBsbRDyOS2UIQiU+rZArZ1hZTG3&#10;PGr3j0EHF4McVM+SBRbeodpWxHBZ8bDbyzJFp4jgi2vrB0CCgPYhHBkuBxUKLCSkc67dOSJg4dqR&#10;XUTG9qA+jI3SNpFa2zsGYWFnYKCcHBFbCGkMYTVpaF1KbdS9iFjdx+9GOMMW4CTzWwwOVH7RHQmM&#10;Vbv3lOGtkTeMsR8NPbA+PWDdh+HKQ3JF75Yejb0OSRajSrX6Tz3bZhzfAwac4g706RKcDYEA5DsT&#10;x3A84baM3DE8eElr6ITUm9ME6URyBn1ALAKbQcN+FH0gcNgQjMhkAKvPZ+vHPvzCMaVi2Gxk9pbG&#10;15LLw7ROiCVGJza2gRgENieaYEvpdsbYYbdiAw1V4jWAVqYmYntEalvSsvHaUCYQZBDctd2QcP6M&#10;SIztbEz8hRXgw3YS7FBoZ2cSapcSMEQpI9wpShHeKL+33hcUFGxCTo3Npu0ItQUBVh5zobeS/OIp&#10;D2DOlAX2zVUxPLjkJASMbEfAtY94Hz8/1fBWSu2MRNhMks1itcO8iC0d2IzLZsE4ZkG6SbT+pPA4&#10;gmAM516XsGI7Y2TYzmiuELSzKXTgNfyBAKpnyQIL71BtK1KEeqA4YHHYs7tQ52tYn9C6Zpe4lp05&#10;no0UkE7P7tmSzm4OHVqGZGw0tTN24M4DXYU6NI1w06MEhBpmH2pepE9T44VPHeu411EscEiyzaBg&#10;s+WCc5symwVj69KpLxuMLpQyK4xt+3AbEcPGRD46GbZ3wj4HrCPMLI0UxuQAnxNTW5vNIRFegBxY&#10;Ooz+qP+I3hRDdrWP5AyGSVAB1z4CI8agAVhulDDyAvuDjqFAV1oEkcPhwsAIT6t/BE7migsMGivM&#10;mYslmn1UUFfwz0CJtkbKvtog7QIXeYMU2wIfjGpjCMboQyOkj0JwgDPCN6OIesXxKaM3DcoBmNlk&#10;2QjZcRIsUGiH1oiE0ZjBL0wdn4/UqgDIAFxLni1ThDfK7633BY8HtgWMAil3zlfADkVkJmDqbmuL&#10;4cQclTlTFtg3V8XwEPoQLJCO/dAjiyTG/28EzsMceKeCZOw8RliLPmaCRS9PlmmxM2Bkpj5tF4zu&#10;BP9XkGHNcFofVgEoE2p6lNsFBmGYii2+LHrFJA1AUD1LFlh4h2pbkcNY8hx2utIve7RvtkWkiktc&#10;flpjlzTgIpjAgQDmPhB0CHj5nmSBEZNzUBaHGruYFYeix4NROoi1bOArQCPzwmfA3qobY69l2p2b&#10;KmA4iOjZJqxzusDZS3ANUpgEVRud7qhcQWUUA31lufi1SbKYPPPUQtSOc26XTmM/amzr0qkve0Tw&#10;DPPlu/Y8mnjUSMPurAFI3rgv2G54MvbZryDtIQ5HC38DNrLmkDdp5WmIUxCcYsV5lZ9Vg+PmbU2D&#10;sdkcEm7LSBVIvBV8ZAjYJ+Fh5cmTyPzrydRvDAEtr0HT6DC8yM6gCxAvQ3iySI1r+cBmEgNpgoXO&#10;9zofS7yR42TI7S08cHC9WRuE8ygMpLBl17JDxcNSZTJEb6YsSx8a5u609a64Yg03AXNtBoIWqBFo&#10;cNL0nOnbLbAbovLQPeTImjA+CqFvnEC+WY8ILATMa9AHAhAYBMyj3XAMf9oq9EKgHTiywMVGy5NV&#10;oiwJ9iEGJaLmfQU9lReUNx35vfU+HCtsDcIulQy2fgMjcrDDBA5tL60CGO3NmZY8u+M0mc4Y3YQU&#10;PQId7D54jBiWy0ND+9zjd4t8JToS8OI4AcGdQSfh3JMGA+6V8m2/3oKRP5pc/UrjMy4lZPSB2Dox&#10;GkfiPGZgeSyFfsxYIPUwoNd9EKieJQssvEO1rX6AXVzzK2sNWHYm+F4du6uXwKoFQx8IOqy0C4UI&#10;YfQTfO3OcLrGdCP4pg/6EFmCLqX3gY7YCQlOTIzAXweDvSb0s5dSoJbnLh0/TzTa9Tv/DAoeQZh9&#10;WHw0ofmyn63gqwknS0WMmxTu1X5udIy0i9ClY8W6KYzV2MlSKAFt7dJpOEeejc+4EHCYOJxYhJZn&#10;D4nWPomtTkLaERrefAl8CVjMn8qS5idY/TzDG5nRT0HBnuQlok+6hx7NMG8GujexiEJ1aAc73PUj&#10;P2jBwokb3hgEThLQ1gP6ge+QTrdb7P6YQTusD0TNuV4185YOw5nVacT0acZRj5RhTrSn1qajzTwz&#10;+BxuOx8wZUHdG9OoZU9Df8NwOSEHsMmRVaCqaAcAv6ICVxjm2t43yphFOiw+B3Xstmvwo5J/HBvV&#10;CZWVr4LmUVsk3KtL5h0/hbxFFDhDatj269ijAk4DEsvPp1QGCB6cDeJvRyN4ODYDtxwPnLUdzz0B&#10;f15OATLSoJQPUMBoam4He4KKfiaMNa/ULffITyj8o4phRB72VBsjCf0EMyhhkwCvFOAfuPwT10i8&#10;Cb5XRy2VsIDtZpCdePlU60C37gtGuzb3sCa0DxwYmBXuta1QUT7i9I9ENnynYMIjjPPAQwHVs2SB&#10;hXeotjWIEOfsCB0Q/QX7GPT3U4edK4Ld1bueDM3nMb+yqn9mBONwoR0qFufhUK+HAlh8NOlrztN0&#10;8RN3P59Rwz809JqPhNOQjd7QICF9g+LDhBDAXUdoJSAJfd0jHq+ra8IzxinXl4Win3r1DwLYAGjn&#10;K+3TIbQe2JlRoC1prT74cBe1ONuHUqtUwOJzUMduu47++aHv54T/cRwaPn8KQa6dPlihR89dhtrO&#10;H7T/GNXP0M6zxIO0m/LgfT6nPlTYRxm88oLNRQ1DYQk4NbdEu0rW0o+gz8tBDRwAtiuFLZIgBtZ0&#10;h3o+CrVdpAntPPBQQPUsWWDhHaptEQRBEARBEARBEARBEP0BqmfJAgvvUG2LIAiCIAiCIAiCIAiC&#10;6A9QPUsWWHiHalsEQRAEQRAEQRAEQRBEf4DqWbLAwjtU2yIIgiAIgiAIgiAIgiD6A1TPkgUW3qHa&#10;VsQwvlzR6SsYPX4Bo4Tbt/ZJhN7JQ2agfkefPwTPYG99qsJU2mFkSmOwZcv3bwK2w/iy+IglKFID&#10;0f4MEbyMPH4ddCGcdfQ/t8SAP+CjNx+461n/4wNOwWmZpC/HHXQ8LtNlHKD/yzjSVK4liAD9eFIm&#10;vBPuB5n219nUz90qV/uRBP745wA6hunoCKzByE+Lzzd5bDnp7lwcBsYXcrf9enHLiPhdgMgcI2Kd&#10;PGqgepYssPAO1bYiBf5ohT/LEnxMhX5GAvcqJ01vnciHpk+EeoTjFPoO3EsLPJ5mxd2BGYV5gda6&#10;ZTifTGLChqSmipehODKC6M/ro/7sM5LLycPh6JH+nhW/smSxpMVKtUM/P+p/h43/NX1o551wBxG4&#10;tLM/kowBWnfivDcY43LLC55HZoyoP4/uwYdfq//hY3H8Seh7g5aCecvDQ/t7jwqRhH6G8O/8YHYR&#10;2KUOO5yth2LM4qN11IZ53aVGeHMszt/65MBGB/ycKOXIwdDoE94GNZPG4RvuY7Q+Bob48AfDjfGE&#10;Nqv9i5GFsNeEVmZ1A6aZX0A5g8MJPhgFgbsJ7XrMjOhSv16zwH3UD+H0pnxwhUDgYBvF0me8Dndw&#10;vi2jAQyqZ8kCC+88XrUtlDUh2O0j5iPI8qQc+pkaOpDXu80piv9dcN0WNpiRri0sHIdKuJ9Dvp+G&#10;4G+kBxH0d7uDiPAzFyg7oeRdPpfCpkDWvM6h4cy6lVZqUARaqGDE6sdqcyX85QQDtMTInvan9p0B&#10;Z2qoLgt2peF4OxhYFb5jnU/bg58fhIEB2Rk6r0f7yRBryn0mXHPKPdnHIPoK3u8WOgLd6dkjn71s&#10;b4dtsQk2VDwOUsBGq//9d3+i8BdIkU+xBdaPZzxPrgnb44/Dd4tu+Nv+mxP4JLbq0AjcLnKBkV67&#10;EdogDoOwzw8iUpsQjLu/4AsJ6SLE/QrD6MKfmWFjdyuj670poxiWr9dd+ulDAfE4osLdvo7VWAKH&#10;sF7hCuOI1nFb0jou6xoB1mAc/I5hLCA1Zy6A9xAWI5s08xIIyZHjeCwWmvfPSVUCh7//BGcG1baU&#10;V7YRHzJEWVc9oMRZS/GAcr97Ul1Pbhe3XvB2dCkTWAzyaKT/AwlhrQsML+H4GNiggowssPAO1bY0&#10;wW6/sLwgsTwpmzfqZ2fjJBK8lOF6iyNOC+ICLVAo9o4UlOr5RgHLIXvAv9NQ4MyjZwy2ciwHHJRN&#10;i/4lh3borWBuLIGO2Vkb4A+raPBOHJD6t8yOdFJVnUqniZe8uWLlQCFd9vixFDWMQYS7HMPFvn8v&#10;PQR7kRMcXr7CyJLxaCqHu2HA+4BD6CIQJ0QvB26yQfgyGSqZCnQEAwgepQVgLgYOhJBQA61Lw2c4&#10;l+phzK0ZY8l5X26ht/SLsM5HDF8SaIVYbWH3YAzRyRG/2NAXp/uNiL+IGbCIz2lfAOfF3N/nBwdT&#10;7ZNeXm5eDmF/DxVx6oK7TwD9nydcg/z/2XsL96i5rXH7v/h97/seexR3KIW6UXel7koFd3coUihQ&#10;WmpQ2lJ3o4W21HD34u7yuJ7zrWTvZDKZJJNMp8hz9n2tK2S2rr22Zk2YUqi7CqhhAmkhHJenFc48&#10;08+5C9C6/uqK6Gjrh1bjWwGkx6FytA8oHsjIIqOK6QF17agvU/At9UGiRiqO6nc6Sptq0Htq35NL&#10;AEnlLDnUoVgNZkDy2sMZZxxDqE7B+uocddAkEYLRB0ylG7gGEZjypQaJnDQcNCytAWN6iXckGIT0&#10;Z/tCBqK9K7c14jBq6GtEcBd3sTK5w1M3J52+tf7U4DlkuIJTKIf4tijB0fpBZD1lxjc3lHfowVBH&#10;D8202pcG9WlPp+fPJBnrHa6HScFdV+TCz6vrhNTLhGbtJtJmXnt5aMstjS7GoxFtMXfEyDgjqykg&#10;nX6gnaUFvGWrwfavlgMALkIMOOzKQi9f5ErC2FCnwaKJDuOfOzwEldB+gmGspP0Eo3GE4RaucRLi&#10;JgZDUaNRFUL1oeozbriyochYS0/GF0fYhGx7+Y+KDFrHsQacyS5jrstC1pBCz7RaBtLABrsOQ1u/&#10;4KWFC/N/MKiBqAVciJ5hV2ttVmGspzc+RjdItVaGJRSPoA+0PrCqK0RkuR7IJNMZVRs0PFKyYceo&#10;iOo4XjpWQcOZ8kQXSva4IWMxpZw0suplyuSNQnbhhqpwkACsQrLhnOfpNZoKkjYQ05UcPZhqOTkF&#10;UtEwRsUpeR/5aInWBVETYU1VnQohQtV+hAnEzh6pvpeFah4OBuomkXGKxsrIOD/LMDbTcQqMJHm4&#10;/dBPAdwnMZmjSy0LNZeVrK2y7CXv5PYJwnPIcAWnUA7xbVGCo/UAdy1WH4WS6xR/wOJiRMcxW5jg&#10;6NUSK70d4Fh9TAtGD7VmfNj1GtclviBob66UNfGjjgA4gRSC5hGEOcdgqB/Wwt81yoJ62ubmF1xW&#10;9djvMmHGofb2SwNtkwWqjQaHaEEXxfTVKHZ06NIhnCnOy06NJP0hpZrQ6FappRQtVtCwuvxZqC8G&#10;0l88VGcgzrOMvmBMxdFT/UDEQK8bEiYcYIMF9JCE6s5GyoUIUJMT5RaGmrpKldJj/+kEU//AVw6E&#10;0Pz7xJBqspbhodBaH3B9wJpp6o100AwXzUDBtPNDjUqOXQdQoYzewT0i0S62EG1tVzvQ4jBRuM+X&#10;IgVzz0pSZtDWNyq95PceU6ZmQ2CR5ttDhplFCtSYD0KN0cwq3Wnau1QPqJSSZ13Nlg4qrFKwdStE&#10;Zy/yAMFLoXaYAQhzQja4Dj4Co002IofbD/IUwH8QA1OotJEHpTOvGFQQrkIcpiZOq3U7uX2C8Bwy&#10;XMEplEN8W5Tg6AHCTFgGGK+8EAq1Yay5fSDwMBZZkDnF8hYHBds8m5JXBA7nheqEWOvkwqioW37W&#10;ShLZmTTSrWVL4ltb3MUk65lUq6k5HQ1wRg79mCcfVfmcVVXdLPIsoU8G1rvKYQc8oEOdcr8XUu01&#10;0qcb6aOMbONIJBQ/WnwImAEl0QKt418OjAGoWYfuKNQ/iesA80hPZ0o9TCDVcxee6sibozbw0H8K&#10;Qul1RH1VYRDyd0sy4AazPSdRAJNGBbW4UrOHWtYET8/cg6Ns3VibaJtwdJ0YSgeEjhZgYZupdb7L&#10;Rsb8+/hIDAFafzEnpZyhg2GTfqD1AdudeuFJHaSIQDiTQaiaAU8yBSgwqhRyppK8ZrEliSVjEyhW&#10;WrXUimXlPrSqWkLlQ+Ao+cjRENcplpRRiWNZbZ3GmIjfGZo9QJ9m2ekmWK6kelp0p0Y6B/iII5TB&#10;6XJAYoghxJqvf9QVAzug/VoGOJ+Y4Rj4FeiCphkknmH0gPBjkMAwFkYioa7jhymSQuGgYLLy9yRq&#10;EVcAzoWhTiuyv8AUHgKKT26fIDyHDFdwCuUQ3xYlOHoAsKMOVijuegoLOh523FAWwUAATyPByScw&#10;wOllkQlHUw82YeEpg5IZwRkLPlA7NS8VrlotmLsgSKOWTax1cmGq1Sm/nMxyK2BNrlQTKcNBNw3Q&#10;PvpkQLbWBms/pfAHp+6wto5BDVVcsmzfFgV79BU/4UjsR4yucnRU2m86d4Um0lUKVIQPPAw4VCNc&#10;BI3lTK0GsQ2eax/hb7kA9cOKsIlQZwzQfMI9yn3Q4kI1Gg0VDO3mUksq8uwvDK8eKq/8zJoMeMlg&#10;jTkoi44S9cTSyu3ugTSAqVu3QhgNNUYWE8ErVTQ9F7nNVoJw66hHK8VHc5kWU2uF/tYHYeOwqrDR&#10;aNVSgUI1w5nkwkuDnO7SB3qrSM60k5OGgrWlekK1dYxZAUUPvFxwgexewlYg1m5IABXgDzTUsygL&#10;9U0DRvDJFYOq0bpWazULoy5PI5xNsAnqWahPtANLUhEmj4YiuCbBivjKU53EGBeDxzuAAzBaDcPC&#10;aiZhJDWkNNYTHJ2ooaK4Ria/thxy0wnB5JU0Gh7B2AdJD3ONvmIrV2smOyFl9KSSZvDH1IBh7aDr&#10;U8BHQs8nt08PnkOGKziFcohvixIcrTtozuCZIryQCIYKJ2UnteacxhnYN3KhSmYBUJuoYqsCEy4+&#10;qVUF4wBAKIyHUBKx1slFrBFyYOqW0Fl+8UxhvKRssCaa1eLa1EpQbiC8++gILkSIgdhaBlgBFTJ/&#10;3AZnB/Bmq5t+aqNBxtAYOOzYUFoLm1FeS5X2m9bG4wIl1GaKEKqS+9IMgnPcwX2KYUqR/WuruBSA&#10;tZG0nhq6QHL6GVc0CwZXiNBuEBqZydTgtIMylMJnfFVubZ3PORnp/gM6GjBDT1GT1dFDERLI7ZLB&#10;1UIC+T0oBlOCpupMjEbJbKVSdeKxr0dwwQNHRm+p7CqZStf1AbeIRvUfdZhIFKBZL9JbtKOEFWVa&#10;ItEMMVBWGU+bFIxRdR2HLDIUll8XU5hmUsqRpdYwplCJUmUkkQ1+B0nCtPiFGO3+NoYBWE7cTmwU&#10;E0PtZ2r+Ct62I2kkHCmkIau96ssXORua8NOLIGwjaeT1oYTCA4arD2eWsQ1SijYl1duvG6JWg8Jh&#10;rGKQx5bpUGG1GG04JbIKih/S2SSKuk9maq0wtdNNUvsgE7zm6x9cviaDc3L79OA5ZLiCUyiH+LYo&#10;wdF6QmDaA4KhaoGqd3ZVD/4oGQanpmcjb9WmNizeJNWcvMxSITmdhbYDoTAeQkmEDSEfRl9d8mu2&#10;noeCwpmypA2nBVyfenXcHpUBo7OuSLRV1By0ioqfu7WhQ9dq7VFRNCtje1RB/cphu0u2ykwO+W1U&#10;akitVsQFSmjAFKFZJZOXfj4UTUWjisbbuxg4vQaCUfzHVeo7auZ4oGtXazcIwHQDjcznSYDKJj+1&#10;AEy9oo1jR7r8ISUbrZVrhyliELRjC9dS9qCqIApTKxfFGrCdK9ADUvPv4zRZD7AN1j7mPtD6oGFm&#10;lYrKEO4LpjS9Dg1NdK5GA60lMWNPhl5sG+SqxU4qfuFshE4NhEHDy4Y1U5WmESAQIomcKSllW7H8&#10;TB5hcwu5dyV0wJVI1Q+xSvczGU1XJdHwJUsh3Xh9oLnKSNhIGKle5SI3nRDihhD/P4l0Bgr8mQeO&#10;BHCAEGrzRkY/82By6KX/NAtjrCKzfKaAQUBIAVY7XTr8c4PnkOEKTqEc4tuiBEfrCeGFRDBUPZBe&#10;Z+jP1ILB2095UxN/1DLu2ekYkyZ3pggVzIaJP4gKZRM2hHwY7XXKz2QWbK9kJB+xxNBd4mj4gnAp&#10;vLZgE8nSQ3eDyMgnlgSHy1RQLszIUFSsTpmYdmnmEo+RQqk9UHrqGUpbBqZ5QmVzvr4RQe6Jkq1l&#10;4EiPQqYiwVTKtJAx3FXf/2pYQlIRGWjrcVVb6CTU9+L4s/JjvuazhpaRw1Quoh1jFV3brgWmeIHa&#10;kWLaDSBRxADRYhrM4NUvAmekcrpFNYioUHmqsAVJTjHhrmfr+2DtHjAqu+mg86CtDxq5cYCmjkgD&#10;zXDRDBRM8QqbLD00BGAy6GBaHpIlKapGR53Y9Rc6WmVAnZvGFsA1JVZNVaRmJ0p2Kx+mqZLdpWUs&#10;CJuLySReMnfD4iLwfaZGs/UCo7iwjqz9Ua3a28NhcPSVRnGdWrqVhTXEABCyGn6A04BtiNhDH9MT&#10;ai/eN7L/O5cG18HvRTX0d7gVhR1iGtWLxyhB1Tdi45I2DL6XA6OXrHH++cNzyHAFp1AO8W1RgqP1&#10;BDvp1YalYKhwUgZYKVTTgUrKmX/yl1DVvJM1UYQKZhcArahlk26ddgY4v5nsfBuxrZFRrqrlmolx&#10;HCz+aqBGa3QMTs0vhm8jzn6gCaONUoPIyCeWRNcqpWHHpJJiGVVkjHkazvOMWDWqFDILHRxzSKGl&#10;1aoWsEieBLQUJwd501oiFdYBVGASaWijSE0msYhCqupwgDLEsqs9E2gWzg5xQM7ZjGkEFKVKzKlD&#10;sHFa5pGoefWFWP0Kuk9BUvmwxhQbExipypm4gZ6rMez/XqOgH7s1URsz0vZgk4qlYxKIGkBVmbSN&#10;PjrciabTKFH1JA5QB0frNgA1zIwDNEtD1WiGi2ag0aK7EEwWZS1icw14NDAl8atXUgObVld1VAUA&#10;OjeJnSPqbdHodIFOlO5WLjLtImZWaTRVpaH/ayIdQcPfoHjfsTDfs2MVlGmgBRET07CWUcWJtEcQ&#10;Jq16yVShvLpwQp2HCRdWZ6Uotqqa9wg1QWRfoaHfnJBlNgTzn4fQf1WkX8NCAayq3L7gjCc5px2M&#10;ljEtYEsFhSNAMZxVtH9VKRT3AQVjBvHcHB1k1iA8dP+68BwyXMEplEN8W5TgaD3BnfIqhEMlwTNC&#10;cHxLxangLDjMjfYsmqnkVaaBDk1Wg1kRdM2vWnWo9sekcV6L01am2tYv0m6sHr8kFMzLwz7Fq0Fn&#10;VTMuTiaina4GkZGP0U+zrUxmgDIi9bUMjhEC7Yv4gwRsqTIHlaL03N7TaivOxiOjcCaxTLUHDK5P&#10;rDpet/HPpBq5xLtZ3zA18ewvoICqAyi3jqKOpmFyKJ0V8mAUZvVhAyi0HrVUQ1FSPRFrIQRsRhdM&#10;BwISllIl0pOLho/KGozqGgb7QNCPa4wygNbqWUXlG105qv6nkVOayqQi6VUJJIpjEkkNO1kFfSyU&#10;dqcog7o+aAwTHKCpLlIDh0MqBipUFaEB20dyDKDqUF1ay8kNC5vGWzvy4RQ0COcuadRL4P7pDWqt&#10;VlKgqOUFBhROy0nJD8Gf+cswW4k2w8hMx4fJR2Vjy0DIswfYk/0fJLjhOvWLAFx9RJoFSdRjuO3R&#10;Bls+nZg7MPgt4Ggy0MYpthFTt2QOzSGnUQ+0jw5RL0nVw6o28mzH5lPBXZdgIaBfxcKp1eDYjaqW&#10;HdvUf2mRsXxosRXPMloPtzy4Ha51uKisJ6NkDmw27QOSU4WMGlSJB+nk9knBc8hwBadQDvFtUYKj&#10;9QQzJdVHu6wlTA1mdAvOGhwpUpr6tGaTqE1gkcOLdMGKEDYEBbVMaYdZX+F8JAPRsxj1hQUqiALa&#10;LWIytWQUYkkx2FL81qFg2n4cc9Ng3xBOyKIyObaYmPGZ8qhDiRJU+XBBAmhJQ40onnnEkapHBTM8&#10;ENDHeBNloN6BU69U26CEPuQkVzSE1ZSR9lio602PTvrXN7HaQlCROLdS2No0lOLMZoEZBqbTCGXL&#10;ktdBA4Kpi1OVRPXqPUfZVKoH+KgMQQHnMrQg8F6oBOg/NEhDnd6ohOKG4HSz6kd5AEo1XTtTArYN&#10;Qgszowv1rKZmJzlmUl//eGA7cMARXKSHC8dQKgZvhKl3Ng+xXU0TthhRTXkV4VFFL1NqYwmZTW2x&#10;4QwXCvlaqVAbfjiMhV6N5fWKto6g1iZ8+5GBZVJoC9aDeoO7PlAvbrN6ox0ewKnEoVPheqVTcycY&#10;qERXgKMAZDaO3bQMDK0IrxeUMcBkCpa+wTp3CcA7nWgsi5qVaBtYquWYp4vwuoG7iJOYH4LzqeUS&#10;Los7XNFQZdum6EhDI3cZkAVWTKkW9EhHxzm1bqLhvqYsA2Xt4c4cGqkNk5NYuZ1ZFNuIqVY8BzMe&#10;1FKI1EMFcxrJZGXMxXyWoZ9IBQA12+g4ClgX8J2qS2R3EmtygRnLaCpQiuDhlkX9LKm9oRzUxovU&#10;WKFhVBSpAg17vMSjjUVlLAqtqg32ye2vDfFtUYKj9YTIzFabN/IRGZ0CKw9vAxefmmprE6CWUnxJ&#10;k4LJxYUOoRBenPSN4gORBvSSSZ0c8WctqFZfAZTZT31siC5IkjXKQGqlY1RQ2PF6gH82Vwcd5nFS&#10;ITTOrVr3JAn453EJgwFQNT2QcXIpBmZWjTYyaDMOB3bwDGYPU3s4emRk9KVNqDqpqCqHXV+t29lu&#10;02wsfqCjYyWBgwR1iEALAs6sAYqlEbQed5bxbMVfOZUjPaL4NtGE0ll2lwvBnLZUj/GiMA//8ixP&#10;zQSk3wC0kwVqAHVuxAGKYddbOXMBDSp6vKBMmlBDid8pMg0niR6aqGUJ+7Sgpp7cua4LelkfOJu1&#10;3pcHqf7SUjo1AgfBbOzop+sYlLmt8NwFCxi97dKtViHcWRrQSyzOwoUzg1UJOO2FSlXZNOyAxwQ3&#10;PSe5CoEBI3LIoFrJmJ3KqOOyKqzGwJA5CoROq/ScGsj8HuxljWMv3arArRazEYx1DPMVCTPYhKsT&#10;ODgh1E4pGFwyXt84Ha9WtoSG3D1VPRmMVPojhrfdqcUqNaDmeQ8jc0bTaBSiuSHLR+IpQPl8oruC&#10;6hW6w5GFOaXInEwA5EQjRr8nt78sxLdFCY7WE9qWX2p4M+NUAByNE4shsEDR9SpZD9CCwNtbJVY+&#10;KVRrNrOyAvBBgTafG9hSMldwreBhI2V4ZgdRWqWu+T4b4Nyp35EGM+OvNnDR8qBwWiuGGWoI7toC&#10;Cx5bNzPWqQOItELMmeXDDl1qNZPV//RSjRduOfzFxhSB8F8I5ZGQuZDSC4R8cC6CJGiTobf8gVqM&#10;cSFp7C/c7QoBmxZUqaRC9a3ho3Qu3mn1s3/izX3QDxEfG+gsfKccrTaCs6omWsaV2DBH40vY14H9&#10;G0q6Sv3wRqE5LyShfbUoY9oHPbDRfGZPAdQh868+kz4mxLdFCY4mEAgEAoFAIBAIBAKBQCB8VhDf&#10;FiU4mkAgEAgEAoFAIBAIBAKB8FlBfFuU4GgCgUAgEAgEAoFAIBAIBMJnBfFtUYKjCQQCgUAgEAgE&#10;AoFAIBAInxXEt0UJjh4k/jK/EUr/2ukn3hby23wEAoFAIBAIBAKBQCD8V0F8W5Tg6MGA+Tslevvb&#10;IkoLZP72xYD/UMpAWqJ3Kwijt7YSCAQCgUAgEAgEAoFA+Ewgvi1KcPQgIPev5jbGyPzzwoq9REyG&#10;ATt8Pn3fllxjEwgEAoFAIBAIBAKBQPjLQHxblODogcK8NiQHdU8T64ACpF0zyl9NkuNXUqK5FgQV&#10;069vi2stXSCvdREIBAKBQCAQCAQCgfCXgfi2KMHReka5GwqysF4bYTeQLk4iHfQQYiD+Kf36tqA8&#10;TdLYVuIAcXAhBAKBQCAQCAQCgUAgED5/iG+LEhytTwbkCVK9RsXProufSk+OpU/Jt6XBoFdAIBAI&#10;BAKBQCAQCAQCYcDwHDJcwSmUQ3xblOBo/SHbBSWRUPAFI8H0Wt5EkuX3UbnTBoRIgwfZ9cQUr9Xe&#10;6L0tRCMLcYcRCAQCgUAgEAgEAoHwQeA5ZLiCUyiH+LYowdF6QokjR+l7WBplMwESBcjUB7t8RGlk&#10;i5H4X3+4LD5KTKIcMSMytWpDrvEJBAKBQCAQCAQCgUAgDAieQ4YrOIVyiG+LEhytD1h/ijyHiVLf&#10;FsdL1Mg4m7TlVlyHMAPxTw0gL8pqFCP6dhXTvMHxmxEIBAKBQCAQCAQCgUDQGzyHDFdwCuUQ3xYl&#10;OHrAKHez6OB3Yr1nFEZaM7LJFbq20HtY9H/Zo/k4vi2t2hPPFoFAIBAIBAKBQCAQCP/VEN8WJTh6&#10;QLBeGAEvC+fPH4og8V7SgJDSikc/X0sjFhzAwYhSWL7GOvq2GMfVR/VsqX6Za/DqIBAIBAKBQCAQ&#10;CAQCgaAjxLdFCY4eDLR4X1jvjQr9ublYx5b2d7ZkOImY0mLS+hvT1NxgtKMLpxKBKV/By2OsaUR1&#10;klJaVaHOxlQpEEPBuPgG049GIBAIBAKBQCAQCAQCQSHEt0UJjh4EsH9EzB/Ce5+J5zTS3YvSz/pl&#10;5LmTZLxXJZKE97YX9UPzOEYd1s8mp1FsYgnt2TSCKWQ0SBpkQI3sIsEEAoFAIBAIBAKBQCAQPhLE&#10;t0UJjh4MVD4d/htEHP+TpnumPy0GMuAPcqH8TKxTSKBGKTjuJKMY6i8h4nCI4XrcJLw6lMqSKThV&#10;UK960X9uEUcBqBp19XGUAKztRBNxvHsUUCEiDf3/wrQ0/Bn9r0sNpYlvi0AgEAgEAoFAIBAIhM8C&#10;4tuiBEcPGvz/xMdCe3hwooGgcuTI+P+BUvTz/GMMAyyWC+9NLz5URVpqUvkLZfiY+hvB+MiDhTJp&#10;AlECrVO54sj/SSQQCAQCgUAgEAgEAuGThfi2KMHRBIIm7G/JK/jtfAKBQCAQCAQCgUAgEAgfiP8u&#10;3xaBQCAQCAQCgUAgEAgEAuGvBPFtEQgEAoFAIBAIBAKBQCAQPleIb4tAIBAIBAKBQCAQCAQCgfC5&#10;QnxbBAKBQCAQCAQCgUAgEAiEzxXi2/rkYf5eX0wjDuCB/0biJ/nn+7DuXN2wusKt0XdbtNlOK/16&#10;BReqCwMu4MPCdLyRfv4OKMWHGOf0HzQ1EqhDdCBREUb6+nOnnwACM1aNAc8oBTB1qStD/SFX6i+b&#10;CmnYT3UfFfkBtPuvg/obuozVJVfxTxmY4XiufsiRTCAAzJDT75hTsDGSMf+p8Zmd6/jofUDhAnU5&#10;5X3mptTe9I890ZlC/yuWD+q0I3CQpE6YYAHRPqD7SPDv7n9gpEeAcOyHeMT6cBDf1iePtmVK6YDE&#10;6fUJRzV2/VMC0p3JSnkKhFG8c2mznRZYjYxi1DESC6eDoQU8cHod1RhwOwC2KTKHCTNKlNfIji+h&#10;jQEbiOpjhX2ptAG6wqivXo9gB7DN0b1bWOBUhgc54oOe0nitwyYQbJWgISgULisyulFkCOJgwQJE&#10;tVOGnor53BAxOIu65bGRBns+6hn1NkiNJXG02WlAMGNvEAefPvRXbjmmYbKzKM5APY8o6kgK7RmU&#10;6yEEY3T5yH0+UtAVTFPk9jw7GIWhv0egDjtpokcz5c3WQKuyHC0VDWn9dOxAUNofguAvexQhw6bo&#10;5KoNbHmNk7Awal8BUs4DKqua9bFF1AP5I5z6CpIujluazqb8XI5eSia6gqTy+XjzRbWKqFmGUUhX&#10;JMcKWzgvlVi4VAyfD2BJpgohXQRHx6AMmY8J8W19Kqimr94RHMNaJ+BA558qP2wXOAzAGwl//2Cb&#10;r75J4sUCB6o0YZcRvcI3iej6gLUVSa9pMZH0shFVRC6qzpDZmayBFVTJ5tFydMKHGpxSoUKSRfNO&#10;KUKoV8eqrGe0Wo1+QwwnZsAeUAEUvBjGvLokG6yq+hBFnwRGi2g34PxaBxguQGs60fKkKpI1SGhw&#10;KaIp5Zf0kYEhDysj1lJuJwijzSaAeu+hT/LnsJ5g+kYpWGt1I9GflDZBhqV0gmmZjh3IAR7QBGE0&#10;p1qsDVyUEOo2lIXitsnIgN6zxfFMermdIrMNA+4TpgB5RTAdJL8+gXaIbYPMnkOdyURQ63aO6gLO&#10;C3r7wPEsPLUlHS84CwUOEUJLf7IGQ8jvJumOxXNADjiHDigdsoLIOPQguCcObSseM6hEv2dWhrCp&#10;BZqPg7gJNce3kNnkm/JzPXoJGIJttXK020kDXL8uWfUBU73KAFJ9LjCQVKhbXBS6DHqnxAEYKpzq&#10;PU4wo4pwfTykE+NVRQ44hxBMHfw2MuFQuxo4UHghHvQeH7buJzHBKZRDfFufPGKDlEFgxZNE3gql&#10;tFQ1xOYPD5wkLQ1rZIS3HGbRkNBB0yhiidHxV7qx2tcB/SCthQTaxoBW5HU6F6ZK0RGgT+Oo7xMU&#10;zFdzKnBt0Jd8VIcPppni8JqjYVi8aSiGya61ozhm0/gPm4JjGCyhMrT2/tP1gEVXJHSM4xWIFaE6&#10;gob3v9TkIjqsaPiDj3t6Z6KETt3MoVXt2U3sCKBtTki2SMGRd+BwNNG0G2/I4Y/S9hWEb/RPGDzp&#10;ZMMYkB1PUsdClEULjHseStQKLlcberS/wskojIQevDEnC8XNk5OBrwhuuEy9hFJD18LOQ61sdJwK&#10;mPEKpzznOxxYLfG/2o0qw0R4YCFwK6jdBMPdMZSibgy2IO0W5Yw5uV3MZpHZX5qwCkIJTGkKaxdM&#10;zmmMVuTWJwB/+A4O1A5OVwO6anFpsWgaB48tDN5b4ciAzmD0WUBg1OECxGytYQAcoEoolFPIbDJM&#10;ySQBPo+jFw02OMDqyEx0nEIDMWtTiMbhMiXAWcESOEAaXK5eYbsQj2O6IuXLHTYhXSQLZ3joFU1T&#10;y+gfWfBGq7T+MNi4KXidiG3I2URYcPGDCs+fxRWcQjnEt/VJA1sINezo3UNoIlBAAhq5Y1C1QuEA&#10;RdNJHaH1HpUGk0R0quEpiavllcGuoAihGiiYRlMl8bKooZrRUKvE7BdcZ7TB1CumpAqpzUsGcpdd&#10;UWvh/EpaKadxePVjwcGA/BpRSv6hS+OcQJdGgT/T4BC2DqyzUKXCUUw1uJGs1vJesQewDkyxvPLU&#10;YYepiFEktAe05R40uI4lAe8RVkZaeRXYxFLpmJayaZhu0Q3xAcyWC0moGap6FFWHpyysN2xCqdmh&#10;H1RjkqlUs05sMRwBK6+w521gduTwoYfgwNAYT1LozUYq5IwRtpcHybKKbKAVocnO1KALglrJNYn6&#10;4Id5LH+j1ZxbFLQXC53xVXaLoVZ2dE8hoRR1YGNTQj5VQs77ytzsnPVEW1tptFtavRg6vZoigCzr&#10;qiaDrHVOlVxWO1QNkVW6Jvz8ispjlNWxbr2gMpg0OunIHVZyXVrCQEHq4MMPzBNUhaavgHoqkfVY&#10;zOsG/BGPH5E+EgoWSYphR4bIwMTx0rGi8YMI0yxBhNrKZpA2BD9Wsh7dEFbgQ4EbpKDHpEeQcpjy&#10;NFTQd0UMkgd15gUS5iUB/iMOCoWVgs9Anltlw/NncQWnUA7xbX26MMuQ1PSkdhQ0cumvTlAGjJaF&#10;WjWzpBd2IeTMTmZx4b5fgYPoinCtnCKgKWrnRwaqCGHVGD0w7Bau0SLBdYbNLbnz8+qQC6oJzrls&#10;bgX25cPooOtqqNnn2hE0GYYadhKwdpXxUgMfXAMfQQtodLPESJaIUsG2WVffligqm4h2gXYN2UK0&#10;VjdoCPYDBTPEtFpOi8GYcgDhNFJmEtVOA/oBFFuTAXpdY6ERr01Gjw4cfiWsdTQUkvUgIYmUYTGM&#10;OlJpPjEGU2WmNwZa9iCblVGTHajSS612GH0VjXzFjfwAg03r07/gnGAUE1GNjpbwJnBd4yw6ex9Y&#10;ZcR1EY9llxPoSqHqVS2V19Xc8nCQFGxyRQOJQSi3dHvVEOzaDwyjrk7tF0M1vvj+zIHAWFtdVdwA&#10;vhGFE8tBpEB1hMwmbkomRkIb7WOBLeQjjhdJLWU9acgwhTgyO5Wp4wMZim2SQjTVY0qi26f4HTwu&#10;aNqJGkL7aNMDaq3hwtaOn8kRjJOa+7SO+RDdyPNncQWnUA7xbX2asDMWDU2tE5h6oqS+bKS+PqEL&#10;EEdziWJCZD/Qs15eLcucEGpNgRMdBDH1o6nF0592eOFopjruOk4XgvKoBQuoptrzGY+ErgdKjKYp&#10;MfSTM4qj2jTg1UF0oZKJoKJaRgpTp9AmILbu0xkQOEQNHEWBQzQRaSJugboyGoGCqRASUVzQU59y&#10;cHZheLNZEHFzc2FL0taOwUJ0JDKvj8pFSH22dQjhNkp1pKh2GJwXg3xZ7AOekpFHIa/HBgCrrbpm&#10;bLB+K9ZiBppBb7KeYdo0ePoOvIZBtSmrHoDuKNQ/iXc4TGnBb5Vwqco0VtzOwR1sGpYRMAOTRshC&#10;unc893DAInDykQNjI4CniJrfCoeJwKbUaIuqeG1l0KiqlGcVNr2s0tVgNePXJFflwR1dMmGUUN5+&#10;Abg+LXos0Vsy858GEeiFRJReHFU/6h/W3qqOkg1jJiGziZiSrUXCxEwa6aHAlvTRRgzuFlELCqwh&#10;gj2p21MPU5S2sSrPmnoDV6dRm1i4eIQaurWC30OCfBgDMbVodBfWEQYBF/a1E/VgCpzvs4P4tj49&#10;2PVI++DXZZporlHMjBTw2YrAHM60rXMqDXVDvF2wbeMo5hDHnte1LN0cXxlzCNCAOn7KgKlR9ZoP&#10;95kBShdG+SlWdKGSicY4kVGgorFFubvo1Jrpkb2pRZPzEaWUbwnNQUvB9Dxbo0aACokoCqaCASJo&#10;T2Hl1ZGThoKdT9oSDhLsqGBHuqzxoR22YVCeZF9JRcoY1kIoGuoMg9sTbOnCxaui9WR+eQOQSSRS&#10;qUor/aGzdQe3fzgwRtGlIkZJMCh3X2IYQOeq9YXYSsvtdNrlItR/mnuk1BQUhdNUHKIFxRlkwytZ&#10;pCJtM0KJfnx/FrdDBHxdMndGRgMOtDKsZnTXwcAS/noNJTOCrRk+wOjTbIiqAm1jm1mzaeROBJ1n&#10;DptR0PayitXWux8Exr4DUkJo4aCALRofNzG0m0stqY5f7rKnPcYxzPyrrET87KyGxDO26ilbyGzC&#10;ppTTy3JHAjsZBtRbAwArKjRNcUeLmh6lkLWoCCO/8Yw55SyLcmBr5sApm42mxiAXFKoZziSXVo8p&#10;VlkrRHuIi9zxNjDYBrAtxvUxOvKeThmz4I989NSZH5L/Lt8W7203VnD0x0d9l9I+r3SZgZrzT9aM&#10;VIOpV3N6ir/Tow/4U0ztgYDaD5l1Qwt0U3lnAvQWB1MwPg5ogfq9AU4ZdBEykG1nBnF7y0Q1UEBp&#10;RmPp0rQvweqPY6z3CsE9sWv0G8A70YPpJL5QFG6/5uiXGMlaBrn21koilV1TTQ3k184UpquiOgF9&#10;pdZZFHSHUXHscNIJ1ih0OfiTZF9JRTLKKDeOwv5XtVqiV3WGUUZL4WyygSvBtEdLQVqthB9C9Agu&#10;WBmsZT7QLJHZYXxUHUjDXUHZASbVApyfV6lqbEqpI+BRwVug9hYI16sFmUNMheIMKlBW3o7EIKQ9&#10;0xOsteXYn8kkoCD1kC62YkpCbam8fDSoa3AiGqxhTKOqPYxCahppNA0joT0LawWZCG30ErD6Kpum&#10;2rMJGkIdMbN8UBj76qaEWu9ojA9tqHLLq5172mP7GRfCmFlt1Esf6UTgFSiMkNmEwthAieLkjwOm&#10;MB17a+BgVTUbgyPE9ZJlVQmUNF3/EwufBChY1yfbELGmiTZZni3YFuuCdNmDtvKgTUdDb82dQwdw&#10;1s8J4tuiBEd/TNT2DTyv6ClCnXXEodNR4M/CqJ04NFdIZrIp56Os8qojHIWSL4pEofdtypjSDRJY&#10;POiFQwa4BC1A+VQFvCpUAQOwt9piDUbDwWKwyTVTckvirZtqZxt+JH1uZ6K4I5K1PiComMhuwCii&#10;CtYc2ywSURS6zwE1hNRn1BSrWqx5QrC2FyiMbYJoRbrBWA4NdQ2bs6hepWTAiRXrw+0rDWc5HUWB&#10;P6uBo/iRch65GPNpaEvP30bqZVXO2KbQs51p2A6WWzrb6zImtRiiTefBKqdzTYOO+uaA0G2LYAav&#10;zMwKk3M7TtieOF68T5jeEEohuOOor86QEZRllmRFPapVNQQ9cSjQJwl1BVGcgYHJKNgoJpIfx61N&#10;sgAVmtNGffBRKw++1QlaFeZrBXVVsIZ0zbzeoPZSViEEt20ITdUFYQ0BCdHXcnzY7tUF1lwKRh9H&#10;JbF3DChUlhcpm6lbI5qugH90GSCDdK6j2qDb4oYRNQKCv2DQZlEDx2uEszEc0AECFy0Gd2CLwowB&#10;rtpCYWygaHFaDMCFKUuoMHYga5lPAwPXgutg9RGBSsbqJYhcZdlS5AxTVi05iRWDS+doznYxnvgs&#10;TG/hjypwet16iq1Ot+wUomOOLnsAKw/SDZ/TGUXVaqH2Bvno48n6I0J8W5Tg6I+L6s1xtfmD3zcV&#10;ASWkZoQU3NkiOOZFUJJWGGWTSQDxqhnl9AV3taKdWJzzkRpYM3kweSSXQm5T6KUJnRkp6GOC4DkB&#10;kuDs+odVSPsSzv2NM0BzRVQ7IEHjeLHaG8Eoo6GL5iahvvurIRFFoSoLG14ZovsVBRMpWLdkJB/x&#10;xGyP6T5XZcHUo1GNUAQOQyNaE9EG42bSraRn4kCRd1wQGWiM0amxTbVETlE6wVYkbzBwUOVUnFWV&#10;V/vIYZIqruNDwM4Arn4cd7oyrQe5qdq7WnSiMTBFyJjwHIcff3nWWo0QuDhN1bnmFkXu1iUyHbXB&#10;tlW4SThaKJIzggBt1bKpJRIyuoh5hoRh9kuxgplScRtEe0MNlVmYr061tpBrEUXjQy4qneSWzuZQ&#10;gmDpPCOyyLOmPLgD6kOc6zR8UQLHMTVEpphKbyo//gtrgrs4rk94h+cUTp2Q6MMwNjfXMoqgNWVy&#10;c/tOKEzVy4LdKRnJRzwx2xbBcaZHxIYmDmerR5+5yXghWGNF7ZaXWpVeZnKFCGgu8l9sJEcmhS7q&#10;MY0bUE+LFYLD9WQ44fmg+r6Jhq1S/akHZx2cLvxgEN8WJTj6U0H+2FI+CsVyMOFqc4EJ5ISxh1fY&#10;9HCQFIPo25KF+GJELYlSRoPFMY2a8vijjkuPjA4SV1GFWkfwTzDU8q1EJ22wQ0FSJUl4KgqcsCAF&#10;m0CykxnzaFpQwLYSfaSl+9hqpL3EYmj5AlasEUy4HEuzaQUTs52mc5/JQ20kcmC0UwtnlcKTWR3x&#10;l6lwYWJ9RRerOeqZB2uxbDLQhxVxGcpLwOrrXDWrPCDPBqocstLrwzr6R82fItIOrmkkH/ZYBMez&#10;nlBpI1E6k0gkCROtveO0tETLXBNEOI+Wirh9gJFYAih06AMmi3h7JNqrGkjaa9ReEYUOLQC09S0V&#10;z4mTaBEPThfI00iVQVkLZMIaUak2MtpKIdVJYl2jW5cJIKcgpkV0mgGd6zhNVWXiLI2CWrAGlWws&#10;Lpr/AEzD/h8xgTjVk7PsVrAqSedh3uXmqq1mSg6MYfglsgaTbDuCTSuYWJ4V9YCIPfnBWB+ONjgF&#10;GyLLjoeo3QAA//RJREFUyIB0uwWRNIamZkpR01zEq4XQ6ttCaFpA1eiBI9hSpgJ+pFi4bjAdIVUa&#10;rpE3DlgD0HMMoW2kfIr8d/m2PhOYYal9RMlPiRHMwARqFCM2P1TT/1MY9MweCmhMZJH1gvs8pOWA&#10;zaKqRQck7CSiIhcmiUYpfB+SzKaIwbGk5JqoDq0ERwsa2p2lqQxleI7ltZ3d2JEppI2A4XCQkLUl&#10;oihUJsabnjKk9KRhW0Kbhv4fCvijNktzx6qccQSIGF8fCC4JnMZRsHE4XEJpYST6SlWVoNlURpDn&#10;wtCALV9Lr0jAsYbilg8cbl+IV89NJbelejCN/tBY+WR0N3ciaW2DykI6jiQRuOXiIEGYdEKp2DJk&#10;jC9mRuiz0wR1k1KYgqeInGVNSTu5vSvZVrZQNhXzhE6htSY1vSUrAnQzPqOhnFYDEqslB5XanA1Y&#10;a2NZwyhrgUzY1VpO6TrpwtagkUncyKo89FZNeW1wjBDIjYM/cJHR90wSDR2UnuuYxgjWJdhSzlFP&#10;2yhgU+LnXDVwlFSc1lHGBSurKA+NuAmYGOCzPnox1agrwtStagoKUaXSzIZDJFrPtZmirmDUEc6l&#10;c7EMbAGUlWGSSIATyv8fTRhNcymHsYL8+UjDZAMGsvLQMLWId7KIkqhYjNZCPmGIb+sTRHzw85Gf&#10;EqGx8jAFCBchObSlswJsZbq9CqP1ZRi1I6lIGslFhipCtXlpezzCRck1NUJWBzFKArydkX6VG0dJ&#10;LjDIFlIpxKHqYCvRbgdB+qm37fE9D7oNauULbCgCqMaXcLM0xjLAsaQI4h2BV3MGauMU/DYSQfUL&#10;/i9qXHBZYlBfOGJFALEjK+9kS6H1dIsRyKoMbcNbYElQn2NsF1D9jHRRNmUAXAYvn9YFh0F2QkHY&#10;3LrNJoxKB52UGChQvZD66sNDaqZTc5ZehLGvl5NvQHYZGByr0uiyVqnWCK0do1EdZRLaIHi6i4Hz&#10;a6KaHdoHBVdRpkI8o2jk9oOqHAp45kT9qunEh8c+DHo2FRxCFIxdeI1QmQsfzFEsvZayMfx2o0yi&#10;beF2AShEFYtjKFDRqhTUgMBRUoAZcXoW0ZEEO5va4zCN3OWYqUfZlBExrxi4EpHU3CHDaSPXBLRZ&#10;cbg6Kusra4FMWB20l65SV6EmnEGpbiAtfUPZTb3TJRAuQ83EagNXbSJLNQjGN6ST0WS2LqHOZAcU&#10;73c25C2fuGjB8YVLFh57UhnFkCxQCqaNYrb6/I9eAvZkep2bFRsC24Htes0UQvWh8cagfHcVUogP&#10;oxIglYyHasbAbsiWoHXpUlADRpdRy4cxg/S6IDJU9bDyAIyVpVUQz08hNHg+H4hv6xOEP6TYgagT&#10;7MBk1xQ8njmfVUMXdl36EE2D/6e9xASgVRNZAhm18WFaOcwM51fPKg5oTDu1BshoAQ1eNyVPxgPq&#10;BRmrA33eUTVMhfj6PVBUTaKeYwZaB5gbPR9pNIIuXUnxYAqcldMjgh2gblicRMjaElG03ppqa1Ea&#10;cgkcZtDzF06iO9RJjCpo4CVh0HTQBEdLQ7UUPwozLcb9wl9TGNRPkirwQzMHoYnB6yvug4BgeiFU&#10;o0V2Fgb++qsznIVKywL0waBUkjXXhWbb4K1ECoDBOHAl5I58DJrrck+cEuMGD2XZo4E79Bl07gW0&#10;zFHtkGgKiqURr4cZHELtEFwWqXIHsMPQeyMuSAil+4sS6EkM2uuyHAtNIvnIXH94qyUFrw/ETc+3&#10;Ky8ltYzjsTAY6xdULqt0SkuMDkuyqhFqufW2ymuBHrtCg1f/q6loVSzUpFZa68AGsUID417RnocZ&#10;9Qz0J2DAA/XTOnpxUZvoqrMF3WJ6ZadBwVQituOoD7D4Y5iMXEupSqMQXy8wWoaEjB7nVKht8nNU&#10;461OwjuNIjRVHehw5yLcNKZFMsykEMoiMHYpGMuoq8Bd7/nV03k533ixxtXSQZ8qxLf1CTJ4Yx8m&#10;rrZvITSntq5qMCXpPDV0K0CgAXqZnLhcZdYYxK78hOCYHE4Z9Onps2kuozul9wDVRg/AUNZnuhmI&#10;wz1fAJwJRZ+mtQ1u6iSHN0w+gjl5Uw3q4HxSAKit9Zg26EAj8R2BQPhvgtlclG0ICg8NvNWSgi5B&#10;ke8E7V1/uY2LMHAExpc8dMmIx76MPHAq4PE5HTt1gWfP/jTOsxzt1aC/t6DtgMLg+KMyZCP1CfkA&#10;qbOugKXgjCYQKgrtoFM/1ym0P+TAd9LAGVPmMQ7pJB+cjYvOw50DLuPDPwgwWwdGfUFHkaLbAtoC&#10;1FGyhXxqEN8WgUAgEAgEAoFAIBAIBALhc4X4tggEAoFAIBAIBAKBQCAQCJ8rxLdFIBAIBAKBQCAQ&#10;CAQCgUD4XCG+LQKBQCAQCAQCgUAgEAgEwodg2LqfxASnUA7xbRG0oN/fkmN+7E7Wr+zJ/2HJTxfq&#10;Fwsb0d8PpH6pj278X/DXxsWR2eMD/flFyWqo39EUL5sZZh/9Z8c/XygTqv/wJNWfIr9ZOjC0/tYn&#10;/llVvf8M5kf7gdCBwaj9aayi6O/06KgL/fOvg/17wR+kEgKB8HHBfzJM13XxA2wHn+KOw5yzgM9s&#10;I/wLg/4sNR7JeNSQ3hlkZD7YsDCPGXLXGzjGyjzBopKpPwWiZClj9P8UDoY8fxZXcArlEN/W4KF0&#10;7H+K6H13FTUK85eauRFKVwNV8XpDuG7GLHKgG0U/alN/R0TJQ9PAGzPAbgNtqb9+wqLTI5/MaSA6&#10;0kAH/OcHJQeCtmpw+RpFMPm0DzL5KZUz8K4WYIC9T4EOTVqKYrqOYxgxa+sBrUUPVj+JjlDZDOYI&#10;EkWgd3SAUV1+47k5sA4oM/qgXJ0PYr2P0kUEAuEDMvClfKBlMOuM/vgAKxarNBxoGfUVNJ+x2KCg&#10;oYfylVwfo2IQYK0upReTCKXBLfnEGiKDQRgig2UErCpnKjCo/3VCFtxF8sYj2+mAFpcVYzOdFgDl&#10;s2RQ4PmzuIJTKIf4tgYP9eXms4SZv/ob+KJGEYrAYQqqV01V2o+kB3DBytBP16sao1QLHeunvUh0&#10;RhXsq2YayPwDsYwuElBqSu9q6K/RStUm1GQZVQsjZDfp3sCjRQ44hxo6dthg0Y+/06aR+jqI7TWu&#10;VbSbnW6mWI9rGe5a1yTpjhKhH73rJQUzE5CrWhrhqnXSbKAwZh5QpTpozhvSWA36E45SqNEHsd5H&#10;6SICgfBhYCb4gLdaZl0dxC37A1QhG0YXzsrImlLvqyVT8kAarnwl/5TMzSJfKdxg3F44wen9zfXB&#10;R25rlXeunsGK0vXjcz2AQxntmdZII9UGzjlc2CSihqCe5dLkDWSmjI848Hn+LK7gFMohvi29of6K&#10;C8D4CdRGjJD7gMtg/C8e7bCjW0fkTwqmJo0cQhE4TDVvue/wCD5xM6UoX/NQTi2vdTLF6xth+w28&#10;Nrn9wqmJ8griUAR3FWeBflDpJl0LU7YWXdhdLU2+PxHvKDSMQtCBLDiZBlglZYNE0A4YeZsYQrAA&#10;TSMpKVINuX0ugGyXFqAaMuoNYvsRqyFua5xSpa9gUrl2UOViNBM0tBhMNRJ+K1m+LZxGuBN00myg&#10;sC0bSKX8XpUDzqOqF0YXtb0JqSG3l2WgrqIeC2b5oN1HIBD0hIwFmEmifzQr1Vdd2lZltXqULOE0&#10;qkOBoNk4Zwa9LYyMwop15SCjr3nosskNKgrHh97M//GQ1wUaJ4sPDe4YngJYLTHdNTOhDFqbQX3v&#10;KlgmYy2hEpg4maOZSf6Rxj7Pn8UVnEI5xLelL8TXIXq4cKJF/elch8GHHmPYG8AljR3uOEAcXIgw&#10;7CwTBk9MxkDchnMftVmo/+NH3wiZiClFbbbTCkg/qkutEvJR8w1QMKp+HI+lLNjeEWk6jpeOlTKc&#10;UMcKwJQklUxdF7ZuMeh0lDdUA9xLgk4KkYbIbIaOaJYubXcBdFaQ9hfTWSm0uLRYqOq4ytH60pkp&#10;Jz8OBLBaAu3ALVTpK55UFHYMcFrNGEJJOXLMzdQlZWDpTtBJs4HCqD2QSoUU1/qmG+sLxJ856PSF&#10;8gex3kfpIgKBMOjIWcD5KF8PmByKqhFGF4WFYFWikF0Y9zSr3nzmTMVZxmV+LcbmZOLVVJOJShm8&#10;BwluJ8p7Tl/m1guMMrK0+aQ0HwiaDWHtoJhBM4Zw16BQZrQpH9dqhWl7pgZk9DmrhJw5oHy+6BGe&#10;P4srOIVy/rt8WzyrsYKj9Qx/eMt8apQ5ICmXEv1yGMC6e0QwkvvAykGfQ53SFSPweg1Ow7MWB74K&#10;eFYLTWphrdV2aQ3nhUyDS8ApH5XBFIlU5EbLfKyDHPpDdPVjWy6+PmJbS5hGm/lUtqAGLDVeNQYr&#10;VT1nw2DHhApqnDC+VkFtOdlxCIPG+5TsG5VUZ2gisqtoN8RAUB8wFGyDlCLel+rwTqM6uRswqnFE&#10;/8kEdXAUz8MB1eEWqvTFxcg0MVspv8VMhKKuktG9TI9IGVizH7nopNlAUTSQRNom1Cz5vi1N55ZO&#10;g21wrEfvojR0qR+liwgEwiAjZ/kWRFFGZv0QT82mGBSE1y3uGUjbU7PauUC4PIlFEnYFbvP45wom&#10;J2sdHMArSThUM1hq15ZQUgSdR4h+YRSXrTqjt/yWfrJodoFUFwvD2G+QupFREVDVIDJg1dBMg4ri&#10;ZWLOxRT88qjHIBpmiLBPMOzBGz/zoWg1tNqDKVWBrfUFzyHDFZxCOcS3RQmO1jOqMap0sDA5NfNx&#10;xj0GxjGMaHqI06MeJ1TBfS1DtiKqyaNlQtB1YuhJRiNeC1MwXS5bCweuGw7H87XGRhBSTXp6crdt&#10;VI9KA60znw/vdRe1PVytlSrUjw1SDgXcRKUDRx1msAg3jW26RMulzcnAlsRJpjlQaejRCoNV6IDF&#10;OxYJAiYT0oRTm5qqeGDywQ5WyR9lwyUwyLOEzmgOGMUjQLMIAXgHV/EBKB/G9rSmAg4PXJ8+fVvs&#10;gBNsrE5dxY4g+mQgCE4A4AAhcArhTtBJs4Gi6h+J0c6A8/BhypAcW3yUZWI7YGDI1VA1hABuz2E+&#10;aBcRCIRBhZ3vipYwjNzMbDoFqwdeeAcCLmlAqK2H0ADOKVwTJrFUM4UfO5icrCFxAK8k4VDNYLxp&#10;COohR0l1dNrl9Aj3cIbsT7VB2yGN0Vp+Oz9hNLuAbR4+OMoAG3EwupHRBsHUoB5KQ/eGQLgAwh3H&#10;DF+ATSBRHn2EQTZC7i7uwqAqS9ombLoPPgN4Dhmu4BTKIb4tSnC0/uAMTJ0GCpNfn+sVMzHkqCOW&#10;Vq1dEojXwZSAU/Szbg5eBA0O41sBaydUiTzD8Zshrq4a7EtnDNQJgFcP7OjUY7tAY9TppzYyVWn8&#10;hEwHKFjRNWHKF9RCznCQO2RYe2pLyEfnjGowanKhBoBQuFxExtzAFBWHMYSqeJ2VF9GQM+Ylz61K&#10;4M4jsRmH0whE4xaq9BVPysKtUewAzqSRKkcDrAx1kBSDqdpIPAl7nhfuBJ00GyjMQBpIpYx1FBXB&#10;tFbulKGf0yRgOkCJS1oQdhBpasbOug/aRQQCYVBhJrbcxUgDdmUQK4FdVZQsHezijI9sipA83+kA&#10;dRjHtxTUAZV+YNYoXvd9TGNPwAG8fRdvo/zdmAlmq5Xal5QrKTVG2N7VIyojsIOLpy7XQUiZQ+O8&#10;o3VUMgyq/vpDswuYLpY4mPGQPoMNAEaVNN7jHT56YFCcQOXMUFcyaegqFeUQgze5hVE+Z/QEzyHD&#10;FZxCOcS3RQmO1g/scgPbAv2vDnNscMYYOze1FMq0YDBGONMyDaMIRYisBlg/IbvKNJz6+1MU8p/3&#10;xdMxlevBcGxXyXjXQhSmH3U0lFR2ddiGCyZlyhkownqgutX2G/V+oI5ovEayCTTKpHSFbVTTJvKN&#10;oROMRoNUPI2q1QB1VhjIIFV1Kl7mVDbGUbgpuFbeSNZMB7BJBRRTU55G5RnmnfmYpBJDWxOsjFQe&#10;OUOAqVs4jU6aIVBWEW+eJIzaOlTKIsM6mkjbQjkDsJ4akv3IVDLgWggEwieDnMVbK0whGosDu2oo&#10;LZ9ZWOU/uXNgKtXXAstD3GSq5oojrJTGnsAu6thfh8Hl811+OC1rfcZ8Qms1W7LchZxtlYjqegcX&#10;LAfuK13UKYAOZIejsMI8cKV6BBesTzQ7VKqLhdEYY3oDSqYL5dXQ35im+ouESF9KXe5/ZKIQcdhS&#10;KLMlNr8ycF5pFM8ZfcFzyHAFp1DOf5dva7BhFxt6bAxgjjEF6Xd6ylsmmLoHZ3yLGkUoAocha+Jl&#10;gFoj6ISCxtE2Obl7BJNGIEgQpuzBQb1qpqt0OvMwMPrqYiglQ5A1jHBhAx3MEvk5A4RRgknFLueq&#10;7mUdA2o9yWRgqhFuhagSdFkD9RRpaK/SRjmiXcqgdlCilNdBd0phtY1eVStWHTdFzdYsVKR6OkCj&#10;JEpVTnakKM6GU3GL5wVptQMX9VIFYbpEpbAmTN3CaXTSjIJtpVTdIjBqK66Ug5yma6BTJhXoSEat&#10;Y+hOd+vxkOwjRukB10IgED4ZBrKCqsEWxKwQ7IoxgMVZt+8wB7jAakO8eN1XYo21FwfwShIO1Qxm&#10;zSegB/XOE4Xsk9kgm1MvsH3OorwPPmU0O1SjwbIZvH5UG8X4A64Nq0t90vh9DpQJjrEaaOvDxhjV&#10;GZ2pXBmyhglb9AefAjx/FldwCuUQ35aeUE1BdlyozQAlMGXpd9li1JEudXDqVsE3CvVfTehpK2Qt&#10;HIZ0oZ7IURIIEXseF2ukwDMyDyYnhcKHfbbvpXtaZjIathvw4qcTku+sS3a0olGgLTETL6PZgojl&#10;x+G4WqHxw4GKRr4Y/IHOyf48PUKiufKU0BlFxVBzJk01GSCbjq416vinKoWqXodiWGMyWXFbsKU0&#10;olnU0wFCSalE0DxeCD8VvTYwAbgYoSrFwaVKTTjG4PhnDYTBaYRHoU6aqXQTG9vSsC1TVqkaTBlK&#10;FFDcWJ7LlTI0Aw7gQO8AujaINai6bozGNDqYS/VFre6WJhAIg4Eua5gYaisFha6FqlYiHcBZZVTO&#10;fYNE9qopbjAd9zGAycmWiQN4JQmHagZjFXVYqzVgNNPL+BhU2DGjl3Z/UmgMDwmUpNUz/Kpxj8BH&#10;dCfcLxqjVyZMf+OMCtutYIowJX+EYcXzZ3EFp1AO8W3pC2oMqQ8KXSYfkwfQ55xlpoe2UnnTSA0m&#10;TqHjRx2N5xcAuZqErIXDhOdav9AmzZue6tWpPyMLIlmjAKxhpXOoulX/K5I4qh7DAeqIdTbbJhm6&#10;smklEqvSDAx+DZRRVbozJhbVA7s3qRxqvSxmBnWYVPzixcKVwSmF9yKzAMxYMpLxTp/c4cObl2Ku&#10;YyE0pgxuDLaIRjSLKh20GX0PLZaUC84mnooZCSIphKOZHhhU3xa3n+XCZNFmFlHYlumYn0KLSQVg&#10;cshtqgwtmSJhFef7ZJWMV4zwTpTGvBWsyFqqPkJjABc8EIsTCAT9osPqKwy7uKnQca5jlXTLLbs9&#10;avrKbr148cq3AwZ2DWfKZFXD/joMCuOHMknZagdkPg4qAw14bAwi3G4c0FPYp4rYuGIbzu0dJpAT&#10;xm7p7LfYg4Ng1XQIDR3MDZCB2BBmi2HrEqhcCtlTRMz4HwSeP4srOIVyiG9r8JA7COmHOjwpafQz&#10;M/nFah2zjL7CCus89NliVQi9ZyLXWgzCc1ZAS3gQGrR9QOMNGgbq+ReqZZ/XKZT0qsKVURrRijld&#10;AwqrtUSLsmpPhlqGBNMWJe3nIi+/2PjhasooitOq9FYZQqwtAgMLw+kqyohUp+MYISgfjkYCTgup&#10;x3YtsEc8KR8LQvnIV+tYqEP7GUrDmLg1uCO40TAdKK8EFQCxqnQq8wNiPcCAs4knE+8qGo6xOWgt&#10;VSyjOkzdYmnYlmprJQXHLFJ1aoFRW06NosgwjwqV3rLr1NJnFCJJ+AN2QIu9LrZCeTRyiAQTCISP&#10;hYxlRgL1pYY9pav/fWdlbnZmwRkQWjcHSkMW2VsJo5tmBt3NyORUlan9uzxN2FqxirqvsvgLT4Rs&#10;y3xQeF/k/IV3FMFhxQRqNFxzKCFUU2rQTCVYtapekRUA51KgFVsktyKxdosgc4owVX2kOcDzZ3EF&#10;p1AO8W0NHlKDUDURGIT8PbLQLIqD/FIF55EavIrYR2v8+kga81COtlDOXKIeabUqoXDKiiRngqHh&#10;ekPpCkltRkgJPtj3gdPJR+Uik1ii1Jw4SkYT/2wmXAVvi6UQS8pjoMumvPz8AcEZrRp64rR8Y3KP&#10;rhqG1qIFZX2eecRRL4MdszINNFB7yoN/kBftar4xISOdRQQoCQ9NnE5pM3A28ZnA2FM4he7W05Pd&#10;2e4G8ILA0ZPylquNJNFnESqhHNjCFC2JvOVD2qYMamNGOqkGHLMgo+BwxiRMnHipeB1TWC8N1KCq&#10;XWF+NCw0cokEEwiEj4nCZZx/7qEXJxynDncRoaH8SEpOe7gq8b0WrymqLXRQETeUvN1ACCbnAPdQ&#10;BqyiEj00NlhAmT9y0FHb8BDio+6vAzPe2N5UHQmEOlhyKElnHSgaVatU5x4keH2Gc8lUSNUCXgNV&#10;laPvybUgY4owJQ6GqWTC82dxBadQDvFtDR4aM2CwQF99UAMZByiGnUhyhjf98gXyYKFMmkCU4u2C&#10;WR+UoKGuakWg9dML6v2HFgwK+tES4nGFXIS2IoE9ldJSaNMS3H/lWlRzY8SZFfaHJtTDI6WuwoJ0&#10;6VghpOeRwGzjTgjUZ3TnUes9nVZ4sFOxAlUN1gbAWke8eVhrpjVMDml76AvGWKK1YcPQduF0NQw5&#10;GCtSgwUnVtoMnE2iHzhaiKFLL+rX7mp+IE20T1i1L+P1Dv/5Cs5sVKiWxy4KjayKoCengGFkL3/y&#10;EKhF9wo4mw7tF2RK1vdSQSAQ9IHEUt7fT72/jqJZFK4+7AlDDXjwxfE01CFPoya6IumahM+RQsdI&#10;ZahWMX3DWQcHpxLZCy2nej1YbBDgHl0+TQ0HCbZn8JTkfFbZAKYMPgkDUn9SDEEbU6/HBgyjHFSt&#10;GlHqeogcY6RQFcA5TGmObM4YVoDYFGFK+8hnFZ4/iys4hXKIb4vwiUGtW7TvSAR6YRObiIM/Vdka&#10;6Ec96hs0SiMcqQjGCcVbnFUV6GNvY54VxXeAQUfiICkLefkZs4ml0jhuwikSR3104DgtpQv3wMPw&#10;6WiPDa98xuFmKW0IziarPrRWcMDhOjHQcUz4tKB2mQGvr1zYfWtg44xAIAw+oicG6qRAH770M42R&#10;M0q9FvVD3oDqoU94Qs34FNF2SlOIkrMA4VOnUev/kdE8CX+UrueOYurxSpYO9PkTHxCE4JXRnyZi&#10;DIVTSHyKqAr6CCbkwfNncQWnUA7xbREIBAKBQCAQCAQCgUAgED4EPH8WV3AK5RDfFoFAIBAIBAKB&#10;QCAQCAQC4UPA82dxBadQDvFtEQgEAoFAIBAIBAKBQCAQPgQ8fxZXcArlEN8WgUAgEAgEAoFAIBAI&#10;BALhQ8DzZ3EFp1AO8W0RCAQCgUAgEAgEAoFAIBA+BDx/FldwCuUQ3xaBQCAQCAQCgUAgEAgEAuFD&#10;wPNncQWnUM5/l2+LZzVWcDSBQCAQCAQCgUAgEAgEAmHQ4DlkuIJTKIf4tijB0QQCgUAgEAgEAoFA&#10;IBAIhEGD55DhCk6hHOLbogRHEwgEAoFAIBAIBAKBQCAQBg2eQ4YrOIVyiG+LEhxNIBAIBAKBQCAQ&#10;CAQCgUAYNHgOGa7gFMohvi1KcDSBQCAQCAQCgUAgEAgEAmHQ4DlkuIJTKIf4tijB0QQCgUAgEAgE&#10;AoFAIBAIhEGD55DhCk6hHOLbogRHEwgEAoFAIBAIBAKBQCAQBg2eQ4YrOIVyiG+LEhxNIBAIBAKB&#10;QCAQCAQCgUAYNHgOGa7gFMohvi1KcDSBQCAQCAQCgUAgEAgEAmHQ4DlkuIJTKIf4tijB0QQCgUAg&#10;EAgEAoFAIBAIhEGD55DhCk6hHOLbogRHEwgEAoFAIBAIBAKBQCAQPiuIb4sSHE0gEAgEAoFAIBAI&#10;BAKBQPisIL4tSnD0Z8i/GfBndSCUFeYfCkiO5D9/qgQXpA7OoA6klS/ywaXLA7VGrgiBCxpkcGU0&#10;OOizBTdDHRynDo7TgDc2JEQQXDqBQCAQCAQCgUAgEAgciG+LEhz9QcCP6TLAGcTB6cTB6ThAGCV/&#10;/KkpguCC1OG5IViB+gRkcOBVLS2CYIuog+PkgfOIgBMJgVMoAeccALggdXCcPHAeGeAMGvD6Bckf&#10;//5TUxTxhxA4Th2shwZYbwKBQCAQ/ovR3CtxhBA4hTo4Th0cRxAC24hAIBAIA4b4tijB0R8EvJXJ&#10;AGcQAqf4t8oHgD+r858/1UTlxvr9D01RgIYnAgnPZ4FFNrhwDXC0OryqpUUQbKNBAFdAg9tAg4MY&#10;cOqPClZFHjiPDHAGDXj9guT3P//QFEFwKQMA66cBnlcEAoFAYMDro77BpauD4zTA0bqCS9EAR+sK&#10;LmUA4II+FLhWJeCcDDhUHbyzqoPj1MFxBCGwjeSB+4NAIBAIQhDfFiU4+oOAtzJ1/vjzP5qi7pji&#10;Czfl73/8m/sRCRT77z9//88fv1Ly+y//+f03kD//oOSP33/947ffAXRl+FVTfvvtF0355bdfBQXK&#10;1ZRfZfObCNixoQ7PFSIt8kHdIROcRxxs199//+33P1mBztJBeJ2rg/AK1EG4rWDl199/0xTewJAW&#10;3oBBIggeKBrggaIOzqMO7jkN8OQkEAgEAgN+mP5MwEqrg+M0wNG6gkv5qGBV1MFxGuCtTgk4Jw2U&#10;jEPVwWcddXCcOjiOIAS2kTrY9BqgjiYQCASCIMS3RQmO1hXp/QbF4s2K3uDhGRuevdnHcvgIz/cq&#10;ZwF9/8ef//nlV7VwJBCCHFvoHtIgQbFcNwQU+8fvv/77t59B/vgd5FcQyu3w2y8//fIzyA+//Prz&#10;L7/99NvvP//+byiKVufnX3756eeff+TKTz/98MMP3/344/dwAwI3P/z0I09+/PknkO9//AGuqHAQ&#10;uKeiZAPVIL7//nt0A4E/qfMzA69qJGzVP//6CwjrPUF2RtDNhDiwg1xQFoD9CNkBNgR9hBvoXBRC&#10;J6eSgc5U0378GeRH0AxSMV3J9hpl/N/+oPri519BUIfCR7hCOPQmdDdKA4KyoF5mY1FpbBZ0wxYO&#10;9yBQMoSjKBB0j2rUFDYNukFVo3skKDsltKlBkOVRp3PvucIN5HUZErY0rg1ZkDEpezLDA2ADAXaE&#10;QGJedriHMqlJ8ccf3CmJ7hF4xhIIBAJBxJ3x55+/D1Bgn9QUXhpWeMkYEQCWd02wyhrgaF3BpQwA&#10;rPQAwKqog+MGAH2EweBCaXC0OjhOHRynDo4jCIFtpA4eKBrgyUkgEAgEIYhvixIcPTDw87E6aCuC&#10;XQptYHBWQM/egJqn5sdff/zpt59/+ePX3/792+//Afnp59/hI8gvv/6JQn7/Aws8gv/x538gCrJA&#10;RiSQDKWHQBT+/Q+UU+r7799/9907kPfv37/7jpI3333/9oefv/v5t+9++/OHP/7z45//+fGP//z8&#10;x3/ol2Wod7V++eWnH3/8HjK+f/8W5N27N2/fvgaBe7qct6gckLfv33GFDUdRb969BXnH4S0D/swJ&#10;efMGasE37D1ORAPacBGr9/3334F898P3IN//+AMS5AcBg7PwPrLg/lCHGw73tBeFKhRsBDdsOIpi&#10;P6IE330HOoHJfkDy/rufoGugc0GYbvoFCQpne5AnMABgbLCdjrKw91Dsu/c/wvW7739GRbFpIATC&#10;kUAaVlAylAbdc4VNxi0TaQI3KAuEfwcG+OkX5K5CpkaWR73AdoTgR3QPglxdXIcXJTRUz3HNSING&#10;CAKFAGiEQGLIhfoC9QJbDrr5hXFBssD0RPMUTVgAz2cCgUD4r4E+qqgByyM6twC0owPDe6H7119/&#10;lhBuSlZ4aXjCTcnWxY2iA0VhtUXfbaArbAdo8eeGa4IS8EAW4IHjNOAWgsqEugC0H8GVDcSJ5KFZ&#10;o5gOtHYCoEqRGkgTBARCFGSEK4TDXokSyAQVgj8wGy7+oA4bzs2C0usGKgHg3iN4sVpBKfWlmDSo&#10;fB6oamqgMEB34J5jPF94Woq8z4WnMYFAIPzXQ3xblODogYE2GLT3oK0IATsTOlUAsHuxLyWpntjf&#10;v3v/3U9vv//p3Q8/f//zbz/99uePv/7x5rsfufL6/Q8gr959//Ltd7woJCj2xZv3z169ffryDVxB&#10;3rx9//rtm1dvXj9//er56zfP37598fa75++/f/XTL69/+v3VzyB/grz86Y9XP/723U8//vzL97/+&#10;9uNvv/8ENz/8CFq9hkwvXz19/uIxyIuXT/D9yxfPXjwHefr8GciTZ0+RoBD2I46leUrzjOHly5cv&#10;aJ4/fw4fUSy6Z4GPbBp0g4C8AOjAlRevXrLy8vUrEGg1CDQfhPV9gMFZaI8ZHxynDmRkgTRQ2ps3&#10;UPRr5F6BfoRuRadDAO7h+AK5IBmkAYVBvZev3qF+AXn++h10EwjcQI9Dv7OdiwRCQFCfQnejlHCF&#10;e4jlJWZj4R6yoLyoTAhElT558Rrk8fNXrMBHNEggL6sPlI+qAEHjh5uAjVIXCH/38u0bkFfv3iJ5&#10;/Z4KQTcgcAMfYQQ+e/USegT1DreP4IbtO7ZDX9GwRoYb+AijAg0V3qCCKwwSGBWoo+EKsP0FoHvo&#10;KegabmcBMD3RnEWgWYzAE5tAIBD+uuD1jgYtg/js8gf1NjecW+DZGz2To8dv1gkFMXoU9lVxXjgI&#10;G8XGgmIItIYjkM5wA4EQhfZi9qAFV3b9B+gTGR+I1QTHqYPjJKG9FpTp2PMeq4NSeJXyPnJBUYJA&#10;LNKEVQZuIAR1LgAf0V6pA2irReAgdTSjUIggaBMXAyfiwC1QMw0KEQMn0gBH6wouRQOkKhfUFwDd&#10;M6oeQQOVPqdQgxwNbwSap3jSkrMKgUAgcCC+LUpw9MBAewx7LoStCB0meCcb2PPe0Jsm5fh49ZLy&#10;/jx9/uTF60fPXj5+/urFm/fIw/X2+59ojwPlXHj68tXTZ68ePn328NGze4+e9t99cPv+I0iMXA9w&#10;fQo3r94/ffkGAqGch09f0P6Ll09ePH/04tnD588fPnv56PnbRy/fP37z45P3Pz/+4dcHP/xy/7tf&#10;H7z79eH7Px5995+n739/+Ra0e/fzL9//8eePv/3x/udf3/z4M9R77/GTew8f3bn/8M6DB/fuP7x3&#10;9/6dew/u3n5wB25u3bt7++4dkFt3boOgm/7bt9D9nXt3Ic2dO7fu3r19796d+/fvPnx4/9GjByBP&#10;nz4GefLk0ePHDx89evSQBhLwBGqEYEjGCsoIApogefDoPpKHjx88fPwIyaMnj0EeP32C5PXLV29e&#10;vX77Gju5AGR/Foh98+otdX3zjval8K7UzWsoAHj55uXzFy+evXz+9BnS/NmzZ1AaexCBTod7OK9A&#10;2ufPnz9+/PjR46eo4+4+fAJX6B3WtcTeIEF+KOR7go/Ir8TGwnh4RTuwkM8LQqCvHzx5fv/xM7ii&#10;8QOFo4ruPHh8695DEBgqcA8hqHZIjASloaMe0VGP6fAnD548BUFRkBcJ+oiELQcqhZR0xkcPnjx+&#10;+PTJo2dPYcg9fQkNpK7PYHjT9xAFae4+fACdwvYR202op5AzFDm8kDsSQJ0Fxqe8mc+f37sHQ4oC&#10;RhWA7lHg/fv3oS+Qt+vJEyjxMeUfpT2kAGR/BQW/eQMzEXoH+gh1FsAeGdFhEUATGcATm0AgEP5y&#10;4GWOAZY+tBKyviEE2tHQAYZ+9H7/44/f//jTe5AffnyH5Psf3iqS99+91pTvYHP7/g03GbdwbiwV&#10;zgC60S4dyqeDrgCrOYSgQxf9XQm1BcDWDLnQqUwTuoF8cJw8uOnhnjrz0aCNDABl4CNOIRtWYbZ8&#10;sSZIAHmh+WhXRYAmbIFwA7qhc4t80D6LQPsvgD+roxmFQgRBX18JglPQ4II4X4UiWMVwOhkF4g80&#10;miE6gArRBCkGcHVGRxTqLArHTdr/xe1oNMjZgc09tMDMxfOZQCAQCDTEt0UJjlYOeyhk4R4NYU+C&#10;/Qk2qtdv3r16/RbJs1evn7x4+fDps3tPntx59Kj//v0bd+9ev33v5t2H9x49ffbqLfJtwTnuwcPH&#10;167fPHP2/Okz5xBnz56FK4ScOXvx5u0Hdx4+73/w7Ortx5dvP7p698m567dPXbx+5uLV85euX73W&#10;f/3W7ct3b1y4dfXM1SunL187e+X2xf5HV+6+vPjw9dmnb848eX3y4YvT956fvvPi4p03125TXpiX&#10;z+6+fX3n/ftrb7+7AvLmu2uPn126fuvMyfO9fad7+86cAuk9d/rE+RPHz/X1nuntPtXddaLv2PHe&#10;rr7jIN3HTxzr7TvW29Pd29PT1913orfvRPeJk93nzp+8cvUsyPmLfRcv9129furSleOXr56iA89f&#10;vnL+0qULly9fvHD5zIXLp85fOskKfERy5fq5qzfOoyu6uXjlNEfOUnL53LkLZ8E2cL14+cKlK5cv&#10;X71y7cb1O3fuPLhzF+Tu7Tv3796DZj7GrpZH9x5R/rAHDx7dv/vo0V0Ienzj2q3Ll66fPXPx9Ckw&#10;+4Wz5y6BTpev3Lh65SZE3bp59/6tB/dv3r9/7e7tq7evXL5x4eLVc+cvX7x07crVmzdu3um/dY+y&#10;/I3bN/vvwhUyQiwIJIMug9Ig2e37UC/loLx8vR8EGnP20tVz0EGXrkLjT5y9cPLsheOnz/WdOnvq&#10;3EWQE2fO9548AyEgEAUhp89fQnIGGk+bDG4gO2UXuhwUfvLcRRCIhXsIgYZw5OKFK1cvX79x8eoV&#10;kAtXLsP18vVrIJeuXYV70BOUv3T5OlzhHhoFAvfQ0vMXroBlkMBQPHEG9Dx7+vwFkFPnzsP14tVr&#10;1/pv9d+9d+fBQyS37t2/erP/7MVL12/0375z79btuzf7b1+5ev3ipSsXLoJ5r1ECCly9Ar2G5OrV&#10;q5dhTFy8eIHh7LkLJ0+dOXHydN/xk8dPnIIbJHAP4TBHIMG58xehwEtQ0NXrIFAd1HX3HuWUvf/g&#10;0SPo+GdPX799g/5TJAj7vyB/hucgmLIwcWH6or8/wExrNMcBPOcJBALhcwavaDR4mWN+fwodXZBX&#10;CJ6o4QwDwAM2dYx5/RqewOE5/A31LdBz+ERd3zx/9RoONaJCvWPNyivqezoBEUrAlAD3T2h5Sn1X&#10;Ql9fv3qG3gx+9+btd++o115++I5yBCBtEfARuXKQ8qA58ia8evWK/dZEE0gvE8pfJQQ3CqWEYuEe&#10;+dfYb1lQoHygLfiOQTMEQdeJXltmr+jHJShADeRfA1AIAIngCuFgn6dPn9LfGcHGqXnVDMTfMyFu&#10;M+DP6giGo/Sa3BIHp6DBpdy5c+/evfv37z948ODhQ+rrUgCF43SSBaJkcNNPAzfwEQLpSFmgjDzo&#10;aoWhVaN0Rmqjb+ZAZ+pwyryEzjq5oE+RnwtGNXJysa9xwbSFKYxnNYFAIBBoiG+LEhytHN7pEDm2&#10;2KMhPDy/ff/u1Rvq/axnL54/evaUfoHlCTzt37h79/KNWxeu3jh76erpC1fOXb5+9tI1uF6+cbv/&#10;3qMHT18+efH66s3bJ89e6DzWe7S9s6OzC6S94xh97T56rAfSX7p579LNB+eu3z977d7Vu88u3350&#10;uf/hxRt3IarnxOm+0+eOX7zcd+nS8YsXTl0+d+7G+St3r918fL//+YvjNx/1XHvYdeVu75VbZ67f&#10;vHr3zv2H1189Of/2yYnXT3teP+9+/aLvxfNTz59fuHP33JnzPe2dbS1H2g53HG3ubGvsaG7saGrq&#10;bG7qbAFpbG9rONra0Npa39JW19xa13S4trGprqm5vrmloeVw4+GWtqMtbe3NRzsPd/UeOX2u+/T5&#10;YyfPdrBy/FRH74mjPcfbe4539p7o6D55tOvEESRw33Oqvfd0x7HjbfARbuAj3Hf2tcL12PGjlPR1&#10;dB3vZORY1/FukGO9PV19vb0nT506d/7cJcrTceES5SI5d+H8xcuXrty4fq3/1uWbN6/091+/c6f/&#10;7oP+W/euXL4Bcu1q/43rdy5euHbi+NkuKL29+/CRY82tHSCtbZ0d7T093SdPnzh/8czlS2evXDh7&#10;5ey5yydOXzh55iJcu/tOH+s52XP8zOlzl0Eg8Pip8xDY2X0CBLQ82tl7pKMHBG7aj/W1dfa0dnS3&#10;HD0G0tzR1QrWASv0nQSLtHcfB+noOdF1/HT3iTNwPdZ3qrP3JBK4B0FRYLKjvceP9PSBwA26b+3q&#10;gWtbd+/hY90tnV3NHcea2jtB2rv7jvWd7D119viZ83A9dvx4Z18fIz1dJ/q6Tx6HK9y393S1d/XC&#10;GDvS2Q0CNx3dfZ09x7v6Th6jOqmPDQfp6jvec+pU35kzvadPo5tLN25g296/j+Ta7dtnLl2CGk+e&#10;PXfmwkXoFBC4gY99p04f64XCe0E6unvau7pBjh7r6jzWjQb8kaMdbUfaW9uOwhXu4ablcFtzSytc&#10;D7ceAYEbFAvTBNJ39/SdOXseOv3a9Zsg12/037h562b/7f5bd27dvvvw8aOXr1/BxEQ/9fUjPL7R&#10;v2GPbnjuLTSp0RwH8JwnEAiEzxC8kHFgDy3wtAyPzQjkGEKOEuQKefXqzYsXr549ewGP3g8fPn54&#10;n3qHG+TRg4dPHj1+9uQp/c7uY7g+od7ivffo4d2HD+7Qcu/Jo6ePHz579ODxgwcP7t+/e+/enXv3&#10;b91/cPvR43uPnjy8//DevQf3n1H/b596XQge8m/dunn7zo0H928/fHD78ePbT57cefzgxqP7Nx/c&#10;vX7v9vW7t67dv3X94Z2bj+72P7l/+9nDe6+ePX79/AmSVy+fv371AsvLV69eUJ44+r+8P0e/l4CE&#10;eav4ORJVFiXy5vVLMWHTsFVAjUigXlQ1imVTgmhm5wr92xI4Ft1QIdT75pRAYzmJnyF59fLpq5dg&#10;E0pevngM9ULbUaWUNUCZl8+fgTVAJfpd9KfPof+gex88eHin/9a1K1cvnL9w+tTpvr7jXSdP9Z47&#10;f6r3eBdIdy9szu0gPX3Hjp/sOXXmJBLqK9fzZ06fPcV863TixKnj9Becvb3HeyQEJejpg627mw1E&#10;H7t7oTpK0EdIefxkHwiUDILutZbPLbbvxPHe4309fb3dcErs6UYC94KCKuUJqwwqGYXwMiJhC4fq&#10;oFJWTp06ceJE3/HjvdeuXbl9u5/2od28fPnipUsXrl693N9/A0IgHGbKo0ePnjyBDqJ+ouH169cw&#10;GZGrCyYpPGIgDxcAUxjgHlfwhCcQCIT/SohvixIcrRy0kaADIgDbDHJsoQPi2/fvXr99A0eYxy+e&#10;PHj68O6je7cf3Ll57w486l++efP0hSu9p8519p4+cux4fWsXSNPR3iPdJ7tOnu89cwmi2ruP17cc&#10;Ka+qL62ohWtZVW1pZQ1IcWlVSWVtR9+ZkxduHL9wvfvM1c5Tl89cu3fy8u3TV26dvXbn3NVbp85f&#10;PnnhWveFm+1nLx050dPS03Skt6b3fPP5/pPXH908cupyQ9f5hs4z7SdOnb50+urNE7fvtD/qr316&#10;o/TxjZKHt2rv3Wy8db316pWO3uOtLW0N5dVV5bXVVc0Nlc3VB6sP5pbm55cfKKgsKqw+VFRVXlhZ&#10;VlBWsb+kDORAcWnBobKDpaXFFRUlVVWl1ZXlNWWlVYdKqgrLaw81tFY1tlU2tFbUt5bVNB+qaiyq&#10;bSlpPFLRdLSy7nBpXUtZdXNJRUNReX0hSFXTobrW8oYjlU3t1fVtFXBT01LKRJVWN1dUN1XBtaqp&#10;HKSysayyoaK8rryyvrqyvraqoa6upeVw+7G2zu6Wo51NR440H21rbDvcfPRoy7FOkMb2ow1H2tvg&#10;3HHyTN/pcx1dx9uP9XV1nzh54hxIb9/p9o6eusbWssq64vLqwtLKopLKkvKamtqmwy3tXXCi6zt7&#10;+tSFI0d6qusOV9W21NS3gjagQWVNc3lVI9zDDYSjWErR+ubymobSqrqy6vrqhhboVpDaw0eqm1tr&#10;WtpAqlpaK5sPI6loaK5sbKlqom7K65uQQAgIGwUZITs0of4oJY0dnS1d3a09vUgOd/fAx6bOYw3t&#10;HbVtR2pa26oPt5bWNkDe+rb2pnbK21XXCgq0lTfUVzQ2VLc01x9pa+o40nKsHa6N7W3t3X1Hu3pB&#10;jhzrARu2dnSBgD1B4AZM2nyko7H1aMPhI01t7XCl3JrNrWDn9p6e0xcvnr18+dyVK+evXr5w7cql&#10;G9dATl0419nXA53CSlVDA4wQGCpFZZUghaUVB0vKYfDAEAIpLCkvLqssqagGOVReBfdwra6pq6is&#10;Li2rOFRSBgI3SMrKKyuroHfqm1ta4bB5+cq1e/cf3rl7//qN/gsXL8OJ++y5CxcvXbl2/ebd+/fg&#10;EYf6hTvavYVcWnD9nvkTn1z3FvewCOA5TyAQCJ8hvHUM7mF9g0MLeleL/U4Oji7ojSf0Lg88V8PT&#10;9dOnT+FJ+969e7fhsfvGzRvXroPcvH7j1s1+6kuD23fu3rnFkZv37vbfv3frwX049dwHgRtabtNy&#10;6979/gcPbz94eOfO3Zs3+q8/ePTw5etXUN3DB/euXrl0+dK569cu3rp1+e6tK3dvXbp35+K9W5du&#10;3zh/88q565fO3LgMNxf6r168ff3y/VvXnz648/zRveePH7x48vDZo/tw8+zpY1aQ0+3Z04c8ef7s&#10;ESsvnj/mCHZCaRXkpdIUFMv60ZAwajxGH9k06AYJrxyevHr5HN2wKdkQFMgIbsjzZ9BGaClY48HT&#10;J/dBHj+69+Txfcr5+OT+k6cP4IpuHj2+9+DRXdgw7z24fff+rTv3+m/fvXnz1rWr1y+dv3im93hX&#10;29GWltZG+kulJnRtbK5raqlvPdLccQy2/DYk7Z1Hj3YcaTvaeritpfXIYbi2tDY3H25qamlE0tjc&#10;wEpDUz0r6GN9Yx26h5SQi00D4WwUhCPhlgzhKAErbBYQbjl1DbWNzVAyhDbUNdTX1tfV1NWCwL2g&#10;oHJ4whaLBH1ks0CZSKBYdEOXA8kaWamvr21tbenuPnbiRF9vb/exYx0dHUfhY09PF4ScPXv6/Pmz&#10;INevX71Fv1P24MGDJ0+ePKN/phZ5uL7j/HIc18PFnljwDCcQCIRPHp5Dhis4hXKIb4sSHC0b+ohI&#10;gfYSgHVssW/y//DDD6/evX36Ck5Pjx88fXjvMZzm+q/fvX7xOvXADw//nSdOH+7sqzt8rLqps6y2&#10;rbSurbzhaG1rd3PnyebO4+V1rbmFFVn7i/fmFOzOyt+VmcdK+t7cXfv21x/p7jx5qePkpcPdZ+s7&#10;Tx47d73jzBX4eOT42aYOKLYDrrUdp4qb2w/UlO6vzM4r2XagbFtda0Hv2famY8fLGzugxtrWw+09&#10;LSfONJ47V3Hj7P7+M9nXz+ZcOV908Vx5T09JY0tRUXl+TkHe7n37duVkZx7I21eUuyNn+7Z9O3bm&#10;7dlTkA2yOz87PTcrPSd7V25Oeva+jTvSNqenpe7asWV32o6s3XsPZOUfysk+mJF1YPe+gl37S7IO&#10;lucUVeXuL83ML9mTW7wrp2hHbvHOA+W7iqqySusOFFbnH6jIySvNAtlfnn2wKq+oZn9ZY1Fx7YHc&#10;kszs4gxGMnMP5Rwo33+wsqCgMv9g1X6QzIK9WQczc4pzswvzM/JzMvLzsg4czDpQmJF3YFd+fn55&#10;aXFNdWl9XVlDfXl9I0hRZXVxVU1JTX1FQ3Nja3tTW0fT4fbW1q72o73t7X1wU1HdlHewNCP7wM7M&#10;PBC4yTtQUlRSXVnZ2Nzc0dl54ljP6bbOvprGtsq6lvKaptKqhuLy2gPFFXCtqG2GkMLS6tyCkvzC&#10;suz9xfsOHMrML8rIPQh9mltYlldUnnOwNO9QRX5J5YGy6oLymoLKWiTFtY0gpXXNFY2tFc1t1S1H&#10;qw4fhWt1a3vN4Xa41rZ21B091tzZ29zVU3ukvayxuaimDqS4tv5QXQOSgsrqypbW8qYWiC2pb8wv&#10;q9hfVlFcU9fa03fi0pXe8xd7zp3vPnsOpOvM2a4zp0F6zp1F0n32zLGTp7tOUdfOE6fg2nH8ZFt3&#10;Lwh6R6y1q+fwsW4kEFhaWw/GBKvUtR5p6ezqO3+uGwo8far7zMm+82dOXb5w+srFU5fPHb9wuvNk&#10;Hwy50rranKLCtMy92/bsTd+Xsz0jc3dO3t78AhDorN05+TuzcvblF+UXlhSWVh6qqCkqqzpQXLa/&#10;8FBW7v692XkZe7P2ZGTCNTMre9++fXDJyc3fm52Te6CgqLSsqbXt3KXLN+GZ6c7dsxcvHevt6+ju&#10;6T5+ou/U6dPnL1y5dvX+wwev3rzGf8Tzu/ff/UD9PU30GhfycP386y/YvcV57Z8FLwEEAoHwWYFW&#10;MOpbOBreieW7d+/fvXn7+uWrF8+fPnn88OGDew/u3+2/ef36tSuXL104d/b06VPUWy/UKy/Huro7&#10;OvH7tIdb6WtLa1MjLfVI2pobjrQ0Hj3cBDeUtNTTUtvaXNPSUtPaWtfcXN3cVNvcUt/U1AAP9ydP&#10;noQq+ro6OtpajrUfPtHbfv5M99WLJ25ePXXjyokbF49fPddz8VTX+ROd5090XTjZDddLp3uvnD95&#10;+/rFe/1XHty+QcndmyAP796ivkbEfrTb6A2yRw/vPn50jyu8EOT3gYbLlKdPHgnK40cPQB49vC8o&#10;KBaVgO7Zj0h4pfFEMxkbgt6YoxtCyeNHdx89hIZTnkSQ+/f6ob0gV69dvHgJNsazFy6eOXvuZN+J&#10;7q6ejvbOtqMdrUeOtR3tOgLXmsbq0prS4vKiorLCwtKDBYcOgMDNwZICuEJgSVkRK4dKi5Ggb5pK&#10;yg6h+9LyEnRfXFKEhP5CigpBgUWHCpEcLCooLD7IfgRhP8INEvSRLQplh3DIi4SNhRv4WFB4gC0W&#10;JTtwcH/+gTwUBQIfdRMoBGR/QT4S9BFFsSF5+3NB4B4CkSY8Aa2QEeBaUVVeXVtVW19T31jX0tp8&#10;tONIx7F2kDPnTl+6dOnq1as3b968e/fugwcPHj9+jP674tu3b7+n/zCO5ttbAHtiwdOeQCAQPmF4&#10;Dhmu4BTKIb4tSnC0bNDOAdB+LfzSFuwx3K894VH5xZvXj57DcenB7Ue3b9y7cbn/8vlr509dOHPi&#10;3Jljp042Humqae6oqD9aVnOkpKatoKJpX2FVxv6yvfllmfvL9+4vzTxQtifvUHrWwe17crftztm6&#10;K3tL+r7UnVlwTcvML60/0tB+oq7jRFVrX2lzV9WR40X1R/LKG/LK6w9WNpXVt1a2tGccqtqcm7dm&#10;Z+qqrStWp85fu2Xu1t0rM/LSDtXWFVTW5hSX7N2fm3Mwu6wqv6llf0frvu6jWd0d+xpa9pTVpucU&#10;bt2etWlD+qZ1aVtWb0kFWbNt85pt65dvXr5q29rlIFvXr0rbtH7ntnU7tq7csnHx+tVLN6xZtHbp&#10;onVLFq1btGTDkrXbV23J2LB174ZtWeu379uwI2fTzpwtUOaWjPVp2Ru3Zq7bvGdlasaqtOy1u/dv&#10;2lOwKato556CHen529JyUrdmbUSybd+mHblbIGR79maOpKblbEnP3w4CsSCQC67b9m1Oy962LSst&#10;dc+2TbvSNu/avSl997q0nevS01OzMjbv2bVxZzoIcqZk5h7YmbEvNW3X5u3pGdn5e/MKs/IK9+0r&#10;yNybv3t3zo5d+0C2pWduStuzduvO1alpa1N3bNi2KzVtDwhE7cnMzzlQtL+otKq+ubaptbKuqbi8&#10;+kBx2b78g1Ba+t5skF2ZOTv2ZG1Lz9i+JxtkW0b29r05GfmFB8qqi6sbiqrqi2oaCqvrQeCmqL7p&#10;UGNLSdPhzOLSjMJD6fsP7sg7sOtAIdxnHSrbc7B4d0ERXOE+r6L6QHVdQU19QWX1obqGqsNtdUc7&#10;Gju7mrt6WnuPHz1xqq3vBNwfO3Ou8/TZrrPnO06daeg4lnOo/GBVXUt374nLV/suXu69cKnn/MWe&#10;Cxe6zp3rPHOm4/TpjtMnj5483na8t7Wvp+PkqaPHT6D3v+AKgt4Ca+zohBt0X3fkaG3bkaLKmj25&#10;+9P35WYfLD5QWl5e39ja3XXs1PHOk30gXadP9MIB+vypnrMnuk73dZzqa+09drins7yxYU9+3oYd&#10;O9du2756y7YNO9I3p+/dtDNjy+6sLbuzU3ft25CWAZYH2bh99/qt6Ru274Ru2pKWvmlr2oaNm9eu&#10;27Bu3br169dv2LBh/cYN6zdsWrtx09YdO3MPFNQ3t5y5cJH6sbnrN/pOnW5t72huOwLXI53HuvqO&#10;nzl39uat/ifPnr6g/54mcm+9Z35+C+bsDz/9iN7eIr4tAoHw1wCtXexxBb2oBccV4KeffkL/A/HN&#10;65cvXzx79vTx40cP7t+7c/vW9Zs3rly9cuHSxbPnzp483nesp7u9s6P16JHm9tbD7S0tR5qaDtfD&#10;5lfbUF1RW1FaV1lWVwlXnhyqrSiprSiuqThIy4Gq8gKQyrIDIBWlBWWlhaUlhY0Nde1H27o7jkCW&#10;hury+qqShppDXe31J7taLp7uuHah5yrsY7AvHW3oaavrPdLYd7TpxLHDxztbTnW33bh4sv/y6f6r&#10;5+/cuHT7+kW43r11DeRO/1UQ6v7OjXt3b96/1w9XJA/u33r08A5y+mgI3ymmVZDPiCvccCiHfn+N&#10;uiJBJT95fB/VoimQhi0B3aB77kdWuLXQ78r1P350F9p4q/8qyPXr5y9ePHn2bC/IqdO9ncfaKqtK&#10;9h/IPlRSUFCUl3cAjjE7M7LScw7s25W5M33vDpAde9P25O/dsS89Y3/mwcqi/NIDOzN3pmWkZe3P&#10;ysjN2JWZvjNjR2bu3oMlBaXlxcUlB+FEAwIhu7N2pe+FQrDARxSyLX3r1p1b4LpjTxrkhRC4gY9b&#10;dqTCNW339u27toGgG5QYBN1DmtS0zXCFWJQXCdxDApQSkqESuOVDerZAuLL3qWlbNm9P3bRtMwjc&#10;b0vfjmTrTigNy5YdUK+oQC5Is31XGlxROVDglm2pW7dv2Za2Fa6pWzdv3rIJrmk7t2/fsQ0EwuEK&#10;H3fu2pG+eyfIrj3puzN2ZWTuycrOzM3P2V+QX1B4oLikqKKqvKauGjm5unu7jh8/fubMmUuXLl2/&#10;fv3WrVv37lE/F/uC/qX8d+/eIfcW+/YWgndiwfOfQCAQPlV4Dhmu4BTKIb4tSnC0bPC+wTkswmMw&#10;+goUHROpl/nfvX307Onth3epd7VuXDx18WTXyWNHuttaulob2w/XHG4prGw4UNqQf6gh91D9zn2l&#10;u/Ir9x6o3JVbunFn7qI122NnLYuftTQ2ZXFM8qLopIWxyQvjUhbBNTp5QfycpYvXbt13qGZ/1eED&#10;1a3Z5S0ZxfV5VW1bskuWbNq1cP2OlVv3rN2WsWJr2oItG2asXBAxKzE0ISYyPjZ2RkJ8ckJcStyM&#10;hckzV86bu27JgvWrFqxfs3jt+iVr1i9bv27FxjXLN6+ct35u8pqZ0UsTguZGBc9NCJmTGDp7ZnhK&#10;SmRKUlRSQlRyTEhSTOjMuMjZSSARsxKi5iQmLJ6ZsmJu8tKUeWtnLU2dv37Xki1ZKzdmLF6VNmfF&#10;tpRVabOWb01euCFh6eZZSzfPWbB25rzVyXNXJc1bk7h446wVW+eu2j5/+ZbZK7bOX7Fl4fLUBcs2&#10;z1+0fjakmbksPmlxzPw1KfCRDUleEgsye8WMhetTlmyavXhjyqINSctSZ63cNnfOqrhZyxNmLU+a&#10;s2LO7GULkhfNmzFv/oz5C2MXzI9fsCBh/vykBQsXrVqzZcfurJwDefmFezNz4aCUvitz/8GygyVV&#10;RSXVNTWt9fVHQarr2iprWw+W1W3LyI2dvTB65vzYmQsS5ixOmrsUZNbClQuWr01N37MzK7ugrOJg&#10;eWVeccne/AO7snNBtmdkbkzbuXrzlmXrNixcuXr+8lXzV6ydv2L9gpUblq3fumHn3p05BbvyCrdn&#10;5e/IPbhrf/HewrKc0uqC6saihsMlzUfKDrdXtHVWHe2q7exFUtPR09B9or7reN2xPrg29pyEa3V7&#10;d3FDc15FdWZx6f6q2uqjna0nTredPNPce+Lw8VNNPcfRx85zF+Fa1tK2LTMn40BR1eGjx85c6Dx9&#10;9sjxk629x+Ha1nficC88N/SBtB0/DvctPZQnq6a1rai6Jq+kNLuoOLPg4O68/L0HCvbk79+Vmwey&#10;Mztna8beTem7lq9LnbtkVcqCxTPmzAdZtSm14Sj1vxobjlLj/HDX0fbjXZ0nezpOHmvra2/oaKs9&#10;0lLd2pRZcGDh6lVxs+dAByUvXDxn2Qow0bzlaxau2rhodeqClZvmLF03e8na2UtWz1m6Zt7StVDF&#10;nIXLE2fOAUlKnpkyczbLzNmzkmbNTpg5M3nu3FUbNhSUlHSfPHn28uW+M2da2tvLa2sPVVaW1dRU&#10;1tc3tlH/CfXi5Uv3Htx/+vzZi1cvqT/I+P7du+/ewxXdcN1bxLdFIBD+AqC1iz2uwDOwgG/rxfOX&#10;T588e/Tw8f0792/fvH3j6s1rF69cPHPx3Mmzp3r7uo90dTS1t9W1tdQebqhqras+XFvVXF3RWFlW&#10;X1FcW1ZYV15UW1ZQU3qwumR/1aF8uILUlKKbvKqSHJCKkpzyQ9kg9E1OeUl+ecmBkqL9laXFzfU1&#10;LfXVJQeyyw7mlhbsKzuYdbiu5NjhqpPHGi6caLvQ13r8aG1nU8XR+tL2hvIj9WVIjrXWXDrdfeVs&#10;79VzfdcvnLh++dTNq2f6r56/de3CzWvnQW7duHjj+qWbNy7337wCVyS3+q/euX1dUO7euYnk3t1+&#10;JPfvUf/FkhsIIciRJCi8xHBz+9Z1dHOr/9rNG6DGlf6boMANEF5itmS4cl1dICi9prAlMPrfQI29&#10;evVsX197VVVxfv7egoJ9lZVFBQdzd+zckrF357Ydm1O3bdiweQ3c7MxIW7lu+Yq1y5avWQo3i1Yu&#10;XJW6eumGFUs2rli6aeWKzauXb1oFsnbb+s27tmxJ37Jm85rVm1Zv3r4pbff21LTNazauXrd5Lcja&#10;TWtWrV8JgkKWr1m2bPXSpauWLF6xiBX4CIEofMnKxSBwAylXrF0OV/gIaRYuWzB/yTyQBUvnL1q+&#10;EAIhPRuL7pGgclAIpASBBKhMFMjWAuWvXLcCybLVy5eugtKWsrJgKeRdvHDZIriZvwRqpwTuUYim&#10;sLEg8xbPR7Jg0fyFixcsWrIQrnA/f+E8uCJB4YuXLgJZsmwxyLIVS1esWr5y9Yp1G9ZuSt24LW3r&#10;jvS03Rm7Mvftzdufyzq5mg83dXR09PT0nD59+sKFC+gFLuTeevr0KfqfiTBzYf7CLKb9WhTEt0Ug&#10;ED4veA4ZruAUyiG+LUpwtGzwvqFxWIRtBv1QBWw88Nh8/+nj/vt3r/RfOwuHrzM9bV2tjUcaDtWW&#10;FFWVHig7tPfAwV05B3dkFWzPLMg6WL2vuC6zsGb7vpIVGzOS5q8LjpnnHzHLLzzJJ3QGJcEJ3iFx&#10;XoEx7gFRDl7BMXOWHqhuLW3uOVDbvutgzbqMgn0VLak5JSvSslbtzNqSVbAzr3hbbu7avVsXbV2V&#10;uGRuWGJCcHRsSGRMSFRUQGSIR7i3b1yAT3yIZ3SoZ0SEb+SMgNiUxEUr4hYsDp87O2x+QsTixMD5&#10;sV7JoZ7xoW5RwS5hQa4hgd5hIX4RIT4h/p4hAW5hAR4RQT4xYYEJkUEzovzjQ31jAr2jfRKWxsxY&#10;Fj1jecSstVGLU+OXbp2xfFvC6p3Jy7cmzlsbPW9N/Mzl0bHzQuLmhyYsDE9cHJm0JCJxcXjc/KDI&#10;2T7Rc4PjFkQkLolJWR4/c0VC8rK4GYuj4xdGRs8NhStI5OzgkKTpwYl+cI1fEjlzdcK8DUlz1ifM&#10;WhWTsiJqxpKwmStjIPuMxbFJSxLj5yeFJ8cGx8cGzYhLXLoket7cqNmz4+fNm7Ns+YoNmzdt25mZ&#10;vX/vvgMZ2ZTs2leQnpG/Y3duZmZhTk7JvpySjKyCvdmFGblFm3dkxKTMjUycFZ6QEjFjJrrGJs9N&#10;mke5yRavXbNk/eqFq1ctWL0crovWrly+ad3m3Tt25e3bmZO5dntqyuL5MxcvSlywaNbSlYs3pqZC&#10;rZX1dR29Td0n6zv7ajp6Klu7SpqPHKxrzqus21datedQeWZZ1d7Syt3FZdv3F27JPZCasx8EbpBs&#10;zs5fvzd7ze7MVekZW3LzN+3LSc3K2QEHopr66vZjTb0nmvtOthw/hW5A2s9egI+F9U0b92TuzC8o&#10;a2k7evrckVNnm3tP1B/rauzua+jqrus8xkpNe0f10faGzs7qtrai2tq8srLsQ4f2HjyYnpe3cdeu&#10;tWlpKzZvWbZx86ING+evWjN72YrkRcvmLF+7bOOWpes2z1+5et32tIb2o42dRxo62ho6Djcda2vp&#10;bjvcc6Tp2OH6zsO1R5qajh2tPdq2e39eypIl4UlJCfMWRM+cO2P+0pTFK2EEzli4PH7+0pg5i2Ys&#10;XJkwd1nsrMWxMxfEz16UMGvBjJnzw6JiIyJjo6JjY2Lj4+ISYmJiIiKiQkLDQyIiw6Lj4pJmrtiw&#10;6UBpeWfvib7T59q7umsaGg8eKsk/WFhQfKi4oqK6sbG9s+PMubPwoPDoyeMnz57SP2H8CgT5tkDg&#10;vPj9jz/8TP+9beLbIhAIfwHQ2sU7rlCeLY5v6x0shM+fvXjy+OnDew/v3rp769qtG5dvXD139dLJ&#10;i+dgSW3t6WrqOFpz9HBlR0tVR1Pl0YbyIw2lrbUlLTVFjZUFzdWFTVUHQBor99eX59WVZ9eW5oDU&#10;leWCUCEVOSD1lbkgteW5dRV5TXWHWpsqa8qL8vftLS3cX1qQk5G2cd/O1KwdG3N2b64symyqzu88&#10;XNp3tKr3CFRX1FSWV1e8r+bgvoqCTEoKs+rLDpw41nymt+38ifZLp49dPNtz6Vzv1YsnKLlw6trF&#10;09evnL169ey1a+euXz8PVyQ3blzo778EV01h/V/9N6+wwgZqyo3rl0CuX7sIcu3qBZBb/VchCxt+&#10;9cr5y5fOwpUVSAPhbBo2JStQLMSiF69QaSCocJQAZaEVoDxlSA2IRYVfuXLm8uXTly6dunDhxKlT&#10;nV1dLR0djce6W0rLCvYf3Ld+08o165cdKMyuqCuprC/NzNudlb8HZO3mlcvXL5m7dFZkUsSMhSkz&#10;lswCiV+UAvdJi2clLZyZuCAlfEZkdGI0SGRcRFh0aFR8ZEJKfFhsaGRCRExSNEh0YhTcg4REB4fH&#10;hcFHkKgZkRHx4SgcAkNjQiAWrugmOCoIXQPC/ZEERgQERQZyE4PARygKwuEeaoQoECgWCkdVxybH&#10;wD1EQRa4oijIhapm70H5iPiI0JjQkGhIFhaZANlj4J4nwVGgUnBQRIimBIYHgwSEBcEVffQPDQwM&#10;nh4U4h8cGgACN+w9KyFhgeGRIZHRYVEx4VHx0dEJMbGJcTNmJqbMnTl30byFyxYtXbVs5bpVG7Zs&#10;3LpzW/reXVl5+4rLD9XW1jY3N3d0dPT19aEXuND/T3z48CH6n4ma7i3i2yIQCJ8XPIcMV3AK5RDf&#10;FiU4Wg6wWYD8+W+Qf/+h9mezf/z5px9++vG7H75/993712/fPHv18s6jR9fv3Ll4/erJS2e7Tvcd&#10;7m6rP9pYfbimsKoo82D2lowdG3Zu2Za5O7OwcHd+0fLU9JSl6+as3LRkw+75q9MCYxd4BqcExS6K&#10;nrUqaubK0BmLQOLmrpy1bFPy4o0L1+7aklm6Jbt8076S9ZnFa7MKN+eXLdyekbR287zN21ft2rsq&#10;PX1NetrqnRuXblmRsmJuaEqUT3SAZ9R0tzBf52AvK1+XadM9bfw8zL3dTDycTT1dzLycHUO8PGMC&#10;ApIj/GeEQkqXEG9IaevjauPlbOPubO3mBFcsEOLlbOvj7hTg4xbi5x463TnYx97fzcbX0T3a0zfR&#10;zz9levDc6RGLguOWhsUv9E9eGpi8JDhhgX/MHP/o2dMjUnzCEr2D4t0CYl0CYp0CYh0C4uxCk5zD&#10;U3z94zx8olymx7oHzfAOiPf0i/HwjXb3DHeGa2Civ3+Cn3e0p3u4q2u4i0uYo/cMj+BZ0wNTvKcn&#10;evkneQen+EfMCYueHxkxJ3x6vL97sJdjgLvTdA97P3dHf1+P0FDvqEj/2Dj/+PjA+ESQoPiU4ISZ&#10;wQmzg+JngYQlzI2cMT8kfGZYxKzwSLgmh4QnwEnKPyQ8ekZ8XHJiTEpiVFICXGfMnZW8YG7igjmx&#10;c1IiZ8bHzk1KWDQ7aem82asWL1i/ImHxzBXb16Xtz9iUlZa0fO70hJCI+TNiFs+KWzY/YcXiZTu2&#10;59bWVB7rKmk7VtDYtmFv/qqdWSvS9i7btnvJ1h0gy7anr83Yt2ZPFnTikm07F0Pgtp1Lt6fPXLMh&#10;aeXahGWr4pasiFm0LHL+4rA5C/wTZ/olJIfOnr9g87b0otKiliNVnT213cfre082nTjTevJcy/Ez&#10;Tb2nGntO5lXWLU/dsSZtz8GaprqO3uojXZWtnfWdfbXtPei+4nBHeUt7adOR4vrDB2sbShoaimrq&#10;ckvKtmdlL9+UOmfV6lkrVi7ZtGXWitVRc+aHz5wXMWt+SNLsgPjk4BlzgxPnRM1aFDlrbkTSrPkr&#10;V1U21de1tdQcbqg6XF/f3tLS2w5S29lWebixtKGquqW5rq01LSs7NH6Gf1RCZPLc8OT5MXOWhKVA&#10;ObMi5s4PTEoKSEyGwgPjkgNjEkNik0NjEkMhJRwJo+JDgyMC/ENA/KcH+/oEeHr5gfj6h/gFhQVH&#10;JSxaszV1d25BeUPL0e62I+3l5eX7c7Lz83IOHiw6UFRSWFHd1Np26tSJ27dvox9nRX+BCP8Rotdv&#10;3r999/3773764cdffvr515+Jb4tAIPwVQGsX7doS9W1Rv03+9MmTxw8f37939w713tb1axcvnT9x&#10;9mz36RMdXZ0NbW3Vh5vLG+sPNdQUNVYV1lceqC3PryrJKS/KKj24p2T/rrKCPVXFWbVl++orchor&#10;shvK99WXZTVU5oI0VuWBNFXngzSCVO6n3FvlB2orCwrzszLS04pgpc5IT127dPv6FdvWL0nftKww&#10;e2tNYUZr1f6OpkPtjcVNFfurD+4ty0s/lJ1WlLXtYNa2gsztxTnpDeUFzVVFh+tKWpsqQY60VLcf&#10;rm9va+hobeg40nisvfno0cb29qb2oy1wpf5D5dGWzo7WY51tXceOaEonLce6jiKh/2xv+9H2w0eO&#10;toC0HWlubWs63NrYcrihobEGpL6hGqSuvqq2rhKkpraiuqa8sqq0rLy4tKzoUMnBwqL9BQfz8vdn&#10;7z+Qc6AgFwnc5+Xvy8+jJC83KzcnMyd7b/a+DJB9WXuyMnfDFYQNAcncuwvCURQEQno6C2SE7FQh&#10;IPl5WQUHcioqCstL8ssO5aHrocJsSg7l5uXt3rUndW/W9t0ZW/L278k/kHGgMKuwODt3/579BzP3&#10;ZG7bsn3tgsUpcxcnz1sxN2VJStKipFnLZs1ePjt5cTLI7KVzEmbFI5dTcESgb6C3t78nXGHvha0Y&#10;bjz93L2me6CQ0Kjg2MTo5DmJibPjImLDAsP9AkKnQwJ3X2c3bxcPPxcqbxCV3TvIA+49/T2cvZyc&#10;3B0cPRycPRydPLE4ejg6uNtDoIu3s6uPi7ufm8d0d68AT+9AL58gb98Qr+mhfv7hviExgaExIYGR&#10;0yHczdcVUsIVykTiG+zjF+ILAjc+QT6+wXDvNz10un+YP1y9AiCLm7ufu6c/FOsNH+EGQlx9XF28&#10;3DTF2dPVycPF0d0Zrq7e7hAC924ezu6eLh5erqx4ervBFQJd3BxBXN2dIMR3upd/oG9oeFBIZDB2&#10;dYFFE+MpJ9es5NkL5ixZtnjlulUbN2/YunNbbn5Oaemh6upK1r119uzZK1eu3Lx58/79+3B0efPm&#10;zfv377///nvi2yIQCAQuxLdFCY6Wg5BvC0C+LfSj1G/fv3v15vXTly9uP7x/7Xb/hWuXTl4+3XWm&#10;B/m2KpqqDlYWZR7M3ZKRvj5tO8imXXu27s1dvT1j5rL1wQlzfCNm+kfP8QpN8QqZ6Rmc4h02MzB2&#10;QWTKsri5q+PmroyZvTwwelZQ9NywxMURM5eFz1oemrI0KHlhzMLVkfOXxS5eOXvtxoWbN8fMnxec&#10;HBeUFDk9IcQ9wtc+wNVuuqttgJu1n7OZp52Zl6OZl7O5t4ulL+XeMvJwMnS1NXK3sQ1y944Ldo3w&#10;g2Tm7vYgRk7WUxwsDW0tJ0+zAIEbAxtzA1szCDRymmbsbAti5uZg5eUyzdfdysvJ3GPaVCdTA9vJ&#10;hvaTzdxM7f2s3IJtvMJsvULt3AKtXQNs3ALtXANsHX2tnPys3YNs/SJdAmPdguLcQxM9/eM8PMIc&#10;nAKmuQTZeUe6+sV4eEa5uoY52vvbmroaw9U93M0hwN7Ky9LS08IhyMEh1NElzNk51AnEPdJleoK3&#10;d6S7R5iLS4CDg4+ds6+TR6CnZ5CXm7+Hi4e7vYPTNAdHB0dXFw9vX79A/6Dw0LDoiIiE6Oik6OiU&#10;wMBoX98wL69QT99wL78IWsJ8AkL8Q8JDoqLCE6IjE2Ojk+OjUuIjk+PCZkQHx0UERAe7B3s7+Drb&#10;+zg5+7u5BXl5hPv5xgQFJIRFzolPXDYnYcks/4QwMLt7uL9XTNj0pLjAlKSkVSvSDhYeajtyqLW9&#10;oLFtT3HV1tyiNbuy563fGj1/WUDiTJ+4RO/YJI+oBJewGPvAcBCHoAgQx+BIJM6h0RDlGh5LXSNj&#10;vOMTYxYtW7Fzz56SigMNLUUtVMkV7V01XX2Nx08j31Z91/F9pVXJy1bPWb1hc2buxozsJZu3z1+3&#10;edHGrWt2ZqxN37thzz4I35q9f8u+/E17c9bvzlq9dfuyjZsXr9swd/Wa2StXzV+7YVnqtlVp6QmL&#10;ljoHhpk4uVu6+1h4+pq5+Vq4+pk6eVu4+Jg6ups7ugbFxdF/e7GurL6qpL6ysqWurqOlvvNw5ZHm&#10;sqa6opqKQ7U1FU2NqbszfMMj3QNDA2KT/KISg+JnTY9N9ImKn56Q6B4R5R4a4R0e6xUS5Rkc6R0c&#10;4R0Y6e0f6hcQPt0/xN3D19HJHYmdoxsInIXt4aOnj0dAePKStRt25RRWNR/uOl7b2FJYWJiZsRdk&#10;X3Zudn5BIfUb/w2dPb1Xbty6//jJo2cvn7589eLl2xcvX8P11ev3b9++/+79Tz/++DMcFH+l/ksi&#10;8W0RCITPHrR2wWoGoOMK69WCx+PXr1/Do/Ldu3dv3LgBD88XLpw7depET29nR2fb4dbGhsaayqqS&#10;goPZuXmwmO5I37Vlc+qaTZtXr1+/fOXKhUuXzl20aNai+UlL583YsXllyf49dWW5jaW5DSX7mkqy&#10;m8py6kr31ZbtqyvN5Ep18d6ygj315fvrqg7m79u9I23L3sxdW7ZsXjB/9rL5yWsXz9yxdm5xxoaa&#10;/TtayvcdritoqSmqPJRVuG97fsb6A7vXguRtX5m+bmHqijmz4kKXL0hatnD26hULV65YvGrlkrVr&#10;Vqxbu3L9ulUb1q9O3bx+0+Z1m1PXg8DN+g2r165buXbtapBVq1as5LBq1aqVqyFo9ZIVK7fu2Lk3&#10;Oydt1+6Mfdk792RsT98FAh937N6TnrF3d2bWnqx9SCABXCFk195M9DE7f/++vPys3DyuUP6qrD3Z&#10;+XklFeUHioqXr14za/b8jZu2gmzauHXDhk3r1m1YQ7N69eqVK1evWbOOlbVr169fv3H58pUgK1as&#10;AoEE1M3yNcuXrVm2lPpfdsuXrli8aMHyZQv3pG853Fh2uLG0rfEQR+Bj6eH6IglpqStsrj3YWH2g&#10;oWp/S/3+uuqcmsqc0pKM/fnbsvZt2rFz9aq1cxYsSYxPCvULdnP1trd3t3b2tHX3sndzs3OwtXR2&#10;snV1tfX2dvbwcPD390hIiJg1O2HOvITY+BBvXycXNxs/f9fAYE8Q3+kuru7TnFys4Epl97Tz8nVy&#10;crU2t5pqNc3Exs5smr25tb2l2TQzMxsLLNPMzG3NLOzMbRysIMrW2crFy8HNxwEUcHCzdnS3AXHx&#10;snP3daQUc7Wycbac5mLFesdsnGxAbF1s7d3sbd3t7D0dHLwc7TzskUCxqHBLewskcG8BNdqYmlqb&#10;m0+zBAVMrMyMLU1B4AbEyMJkqrkxfIQbSGPjYO3gZGvnaO3oAgZxBnF2s3dytYOPDs7T7KFqBysb&#10;OwsQSAMhzi7T3NztPb2cAgJ9IqNCYuMiomPC4hOik1MS5s2ftXTZQhiZmzZtyMzMKDiYV1JaWFdf&#10;1XakuaurE2blxYvnr127cu/enefPn3P/ZiLMZeTbok4tv//OHlrw/CcQCIT/JohvixIcLQdtvq33&#10;33/35t3bF69ePn7+rP9B/9XbV89fO3/i0smuM92Hu1sb2hurWmpK6sryy4p37Mtetz1t4eq1yYuW&#10;JS5YNnPZusRFq4MT5rgGxNl5hVu5hth6RDr6xHoEJ/mEz/IJT3EPSnDwCbfzCLZ3D3RwC7R1DbRx&#10;DbB08Qexcptu6epr5OBqBBupp5dHWLBvdJhHmL9LuK9doJu5l72J+zRLH8dp/q4WPs6GztYT7CzG&#10;21tNcpo2xdXJyN1lqpuzoau9mZezmZcjJLDxdwex8nWx8HYydrWf4jTNwNZioo3ZpGnmhvZWU5zs&#10;IPsEO7MJ08zHWZuOsTQda2U22dbayNFhso3N6KmGww3Gj5wyfrzJ5MmWU41sTey9rJ18pzn52tp6&#10;WFq7WoBYOJlau1jB1dLZzNrVzMbNHMTB29o32tMz0t0tzMU52NE11Nk93NUlxMluuq2lp8VUxylW&#10;UE6Qs0OAo62f3TQfezs/R0uvaWaulmZu5hYellZelo7+YBIH90BHjyBn3xC3kKjp0XHB4VGBcIDw&#10;8/IM8PCe7ukd4OHr5+Hj7+4DV183Xx9XH28XHw9HTzc7T3d7LzdnHzdPfxfvAFefQDe/AI8Af9/Q&#10;oMCo0MCYEK9QH7dAD7j6RQX6RPg7+7vbejnYetrauFt5hnkExAWC+EUF+ERM944KCJsZEzE7Dm7s&#10;prtbezubuTlYers7hwb6JyYkrli2PC1t9a496zL27Sgo3n2ocsfB0k3ZBxam7ohasMw3PsU9Mt4r&#10;NtknfqZ/0tzIBcvD5y0NmrnAb8bsgOR5wbMWwseYxatil6yOWrgiZPYi5/AY/+RZs9Zv2rL/YG5N&#10;Q2Fz26HW9vL2rsqO7qrOnpquvtru43CtOtq1q+DQvLWblm3ZsTV7//KtOxMWLY+ZtzhqzsLY+Uvg&#10;BiRuwdL4hctA4AY+hiXPAomcNRckNHlWaPKciFnzAxNSnILDjZzdDWxdDO3dJto4jTabNtbCHmTy&#10;NGcDG4cptg7+UTEVTY0VjXVVzQ3VrdSrW2VNdSUNNSCljbVFNRWFVZXljQ0b0tPdA4Ptff39ouO8&#10;I+MC4pN9oma4hcV6xyS4hEQ7BUU6BETY+4eDOPlHwbC39Qxx8gkPjp7tGRBt5xZg6eBtZuthPM3V&#10;ZJqrqZ37VGtnMydva6+wiHlrV+0q2F/X2dB7vryxPa+ofFdmDvVjuXuzd+zNzSosK65uaOnqOXf1&#10;Vv/DJ3efvnj84s2z1+9BXrz+7tXbH968/+n7H3796ec/fvn1z19/+zccEYlvi0AgfO7AwoXe2EJn&#10;FfQXb9DrWm/evHnx4sXTp0+Rb+vSpUtnzpzq7e1ubz/S0tJUVV1WXnGosCg/fde21C3r129YtWbt&#10;8kWL582Zm5KcFD8jITo+LjIqKigy1DcxOnDTmgWH8tPry7JrS7Jqi/bUFWfUHMqoKtpdWbwbrlyp&#10;LNxTemA3nINqKwvy9u3ckZa6N3NX2o4tc+ckz0+JXT43YevKmQXpa8qztzSW7G2qzm+oyC8p2J27&#10;e/3e7csztyzZm7p4z6ZF21fN3bx8dlJUYHJCeETo9OAgv7DQwPCwoLBwSuAmKjI0PiE6Lj4qYUbM&#10;jMRYuKKPcXExINHRoLmK6OjoqOjY6PjEyNiEZavWpu3KCAyN8A8OC4mIjk+aGRU3Aw4T8BEEwoPC&#10;IkMjY8KiYsOj45BExEC5MyA73IBAIegGxYZERYXFxCxbtbq0sqaipn75qvXzFy1PTp6fmDQ7Lj45&#10;PCImMCDUz8/f13c6XAMCgkJDw8PDI5FERERFRkZHRYHCsSAxMXGsUDpHRURFh4VHQBa/+Pjg1E1L&#10;G+vyQZopyWuuyQVpoaWxcl8DLegGf6zIqq/IUt2XZ9aW7a0s3lVTvvfAvk1bN85buzw5JTEwJNAx&#10;NMQ5OMTVzd3KxnaKueUkG9up7p7TwiN9oyP8XZ2s4AA4a1b8hg0r4uLC7B0s7ewt7J2sHF1s7Bwt&#10;LW2MjSwmG5sZunk6uHs5eng7wRXEy9dleqBnYIiPjZ0ZiIW1kfk0Yyt7Mys7C4tpZpNNJ7NiaGZo&#10;BIdJy6kmNlPNbI0tHcxsnC1tnM2RTHOxMLaeAmJuZwJRptOMDM0mG5hMQlmmmE+ZaGI4wXgyyERT&#10;g8mmBlMtpoBAminmVLETpo6faDQBZJLxRMg12XiSgdHESVMnTJwy3sDEAPmzjCxMJptMmTjVYMKU&#10;SXAdazB+9MSxYyaNg49TzIwsbS1sHawsrUxMzaaAWFgaw725hRErZuZTQSDc2sbM1s7SyXUaariz&#10;G5yAPEMjYEBR/2MxKiZ8RlLc7Lkpi5cuWrNudfrunTm5mQcL8yurSpua62A+9vX1nD17+vLli3fv&#10;3oYJ+/LlS/TqFvpvicS3RSAQCAji26IER8tByLeFDovc/5D4/OWLR88f335063L/pdOXTnWd6W7r&#10;PdLU2Vx/tKGiqaqgojDzYP62vZnrtu9Ytj510dqNs5asjZ+/PHLmorCk+QExc10D4qbYeJvaB9h6&#10;RBpYeoye6jB6qt2oKbaG1m4mtu5m09yMze29/CJmzl2xaNnG8OiZFnYeZrDDO7iaTrOfYGI83tjI&#10;1NHayNHC0MlqspPVRHvzMdZGI8ynDDczHGVpMtbGfJiJ0XBTkxFmpnAdaW42xsp6gu00EzeXqc72&#10;kx3sJkyzHmNpOtxkypCpBiNMp440MxpmbPjtlElDjSZD+CQHm/G25mNtTEdaGA8xnvyNocG3hoYj&#10;jUzHmliNM7YcPdl06DiDr4aP/XL4qG9HjBk+duyIiWNGTBo5fCIlow3HToDTg8UUOGSMN544avKY&#10;YRNGDBk3bPjEEWOnjjeyn2riYmrlZW3paQX348zGgxhaGxrbGVu52li6WFs5W9u421o4WkEJk0zx&#10;kWUSnFGsppramVi7mpnYGJjZGlraTbV1NHFzm+bn7eTv4+zj7ujqYOvj7OLj5ubv7uXn4eXr7g0y&#10;3dPX33t6gE8giK/HdC93Py/P6T4Bwb4hYdPDInxCgj0C/Nyme7kFeHoEe3kEe7gGuDr4ONh6Odh5&#10;Ozr4ujj6udh52Vm6mDv42EG4hbOFsb2ZqaOFhYuNS4BXQEzE9KgwGy/3sWbGE63MDe1srb08nYOC&#10;QlNS5qxbl7xyZficOQlLl67N2LenpCqvtnlved3ynZkxi1eFzV3iETfT3C/cxDvEJijGOjAaxGJ6&#10;BHw09Qk18w2DKBAIAbEOCPNJmrU6KzertvFAU1tZRw9IZdfxqmPHa7pPVnb2wQ1cSw53bt53IGLO&#10;4lmrN6VmF8xctdHc3W+shd0Yc1u4jjK1GWJo9vUk428nm44wtgKBjyNMLEaaWA+bagHhX4yf8uWE&#10;qV9PNvlykvHX0L9GlmOsnMZaO4+2dBxpbj/MZBrcDDexHm5kOdrE0iUwqLiuprimuqi6qrC6vKim&#10;orShpqyxtqSh7lB9bX55aVFtNSRYvW2bc0CArbePR1ikS1C4T1S8S0i0jU+wY1CM7fQIS79o64j5&#10;3gu2hq/JDly2x3PWVrfkza4zNvnM3GoZtGiMfeQ3Jr5fGXsMs/Qxco92DJsXsiA1aWPOvPSy+fua&#10;E3dUhq7ODVuZmbgxd/amfQtTsxdvyVqelrs+s3j3ocaDta0Vh481dZ9uP32x98K109duX7nzuP/R&#10;y7tPXj1/88Pr73559/0v73/49bsff/v+Zzgo0n8rkX57i5wUCQTC5wgsXKxjC2B9W+i3QV+/fv38&#10;+fPHjx/39/fDY/OZM6fgERoepJuaGmpqqg6VHCw+VHCgIHfT5nUrVi5ZsnTB4iXzFy5cGB8fHxQU&#10;FBAwPSTAL8jfM8zfbcWCxMydq6uL99SU7Kko3FlVvLPu0C64Vh3aXXVoD4RXH9pNCdwU76k4uPvQ&#10;/h01JbnV5fuz927fumXDrt3bN6euj4+LjI+YviApPHV5cn7aypKsDXVFuxsqc2tLc4ry0/btXLN7&#10;6+LdG+ft2jA3bc3sTcuS1i1JSYwOnBETFuDn6ebu5OXl4e3t6ePjRYmvh990r8Dg6ejXjsIigkFC&#10;w6mfZwQJiwgNDQ8LCQtlJRSiwyP8gkJBFixdsS19D9z4h4RHxSfOXrA4LmlmQGiE1/RAT78A30Dq&#10;he6g8KiQyJjQqFhWwmPiI+NmwDUiNgFuQOAmLDoOhA5JXLluU0VtM8jSlZsWLV03d/7qWXOXJSbO&#10;Dw+P9/UN8fD08/YJ8JseFBAYGh4RRTnaYuJAYmLjY+MS4hMSE2YkzUhMZiU+KTFmRnTMjKiEJJCI&#10;uITglFmRqVsW11Xn1NVkN1Tuq6/cW1+eUVe2p75kd31JOnNlb6hrbTHIDnStKdpZdTANpPzg9sqi&#10;HYfytxbs25i3Z92e7ct2pi7K2LkiOsIjMT4gJMglOtxny+Zl6TvWbtuyYuXSmetXL8jMSN2zZ8vm&#10;zSvjEkL9/F3DIgM8p7ta2VlMNjWYMHUCK+MMxoyfPHay8aSpZoaGJgZwPwaOgcaTbJ1sHN3szW1M&#10;jS2mgphYGhmYTJpoOmmCyUQkcD/JzGCi6QRDy8lTrafA1cAcTpIGU22ojwbmk1EauI6ZMhbOmWOm&#10;jBsxfgTI8HHDkR8KrqMnjBo9YeRYA0pGTxw+ZtKI8YajR00YhkKQQCCEjBg3ZPjYbyHvFPMpJtYm&#10;RpZGE40mjpo4auiYoVDmsLHDQOAGPkKaMRNHTzIcZ2RsYGFpbGtn6exi5+buCFd7B2tLKxMTU0Mz&#10;86l29lYQ6OHp7O7hBIMoNAJG0PRp9pZ2jtZevm4h4fgHueJnxMyem7JsxdINm9an7965LzsDpl55&#10;xaHGptqjR9t6e7vPnj196dKFW7duoj+YCJP33bt3xLdFIBAIXIhvixIcLQch3xbsKHBe/OmXn9FP&#10;br3//jvKvfX61d0n+I8kHr94ov1EB+3YqjxYWZR1MHt71p6tGXu3Z2al5+Tt2U/9ybwNu7JXbt2z&#10;eEPa/NVpiQvXuwYkxM1Zl7hgU1DcwuD4RZEpy6ZHzXaeHmXu4DXVysnI0snCxs3Oyc/RNWCanZex&#10;uaOppaOplf1kM8vxU40nmppMmWY21sxwmLHBcDND5NVC/qlvDA2+njzpiwkTvho/6V/jJ/5rzPi/&#10;jR77j1Hj/zFq7FcTJowyMTGcZjva2ORbg0kgw6dOARlhNHWo4eSvJ074evKEEaZTx9tYjLYwgRsU&#10;O9LYeLSx2Wgji1FTzb8Za/CPIaP/9s3If3478sthY74dPW7o2PETjCkn1CQzOHxMoo8dY8ZMGQ2n&#10;EHQQGTt13EiD0cMnjhw2ftRY4/FTbKeaOpgbWBqOnjoWosYbU+chOFXACWOysYGhyRQTS1OQqcZT&#10;EIaGhgaGkyZNpb5wM7ExtLQzNrOZYmphYGUz1dXV1t/XLdDb1dvZwd3R0dPVzdPdw8fdG06/nu5e&#10;7u6ejg6uDo6ujtRvPLjZO3k6ung7u3l7Tw+E86uX33TP6XA0pn6IwcnTycZ12jQ3WxBbdztbd3tb&#10;Dwd7LxcnX1c7DwdLJytrFxtLZxtjW7Mp1qZG08yN7ayt3Zxc/P1ALJydhxsajjY2hqONrbePnZ/f&#10;9Li45OXLghJneEVHL0pNza2ty29ozqtvyayoX7s3L2X9tqS1W6bPXGoflmgTGO8Qlgw3diGJ1oGx&#10;Jl7hJt5hpt4Rpj7hqqt3kHts0qq9uVk1Tfubjx5q7yluPVZypLui83hV18lKuB47AVLS1rU552DE&#10;nCVz121N218yZ+0WMze/0Wa2Y8ztxlrYw3WEsfXQKRbDjazgHmSkifVwE6sRptZDjSy+MqBcWt8Y&#10;mg0xsvx2qtUwk2kjze1HWbkMN3f81tj2qynWQ03tR1o5DqOzjDa3hmNaSUPDoVrKvQXX0vo66jWu&#10;psaShrqi2ur88vKi2triurqVtG/LxtvbNSTEITDULTza3j/c3CPQMSjBLiDOKjDFLnHDtNk7rJK2&#10;T41abxC2xjw21Xl2hkPSDsuotWbBS82DF1kGz7MKmuMQsdBzxgqPxFWRK3YnphaHbyz2WZ7ruWhv&#10;yKqc2HU5SRtz5m7KWpiatTh13/Id+dvyK7NL6w7WtFQf6Wk7ceHE5Zvn++9fvv3gyp2Hd5+8evby&#10;3au3P7yjXt365edf/vjt138T39Z/IaijeeA4dXCcOjhOgz//829NQZvJQIRA0AoamfC4i1YzMd/W&#10;jf7rFy9fOH32VO/xnqMdRxqa6qtqKg8WFRYWF5WWl63bsH7FqpVz589buHjRrHnzQ8MifHz8fHy8&#10;vD2cfTzsd25eRr2QVbyrsii9smhHRWEaJcU7KIGQ4l20YyudcnXRaaqL95QWpJcfzCjIS0/bsmbT&#10;plXbtm9YvmJRQIBnsK/zrDj/TUtn5GxbUrhnVc3BHdUlGZAyL3PTnq3L0zbO27F2VtqamdvWzFq3&#10;dMbapSnJCeEJsRE+3p6urq5uHu7e0/19A/w9fD3dvN29/b18pnv4hwQEhgcHR4bSEg4SFhMVERcD&#10;EpWQEB4bGxodDdeIuDi4Us6p+MQla9Zv3rk7MDLGJzgsNmX20rUb4mfNhXs3vwCvwJDpYZEBEdEh&#10;MfFhdOKIhCS4opvIGckgcB+dNDMqMQUShMYmwMfQmMSw+JkrN+08VHO4sKJ56drt85ZsApm7eH18&#10;0iL/4DhP33AXjwAQ38Bw/5CIsOg40CQ6ISlmRnJc0syElNnoOmPmnPjkWUmz5yXPmZ84a27y3Lkz&#10;5s6KSUlMmjNrxqyU2QvmpG7dPG/uzHmzkxLjIxbOnbF8QcqCmTHL5yUunRu/ZE7MigUJG1bMXr90&#10;Jtht7eJkuG5YNgtCNq2YA9d1S1IgauOKmeuXz1i3LG7t0vg1S+PXLkugZQbI/JTQJfNiVy5OXLUk&#10;ZeXiZJDlIEuTZs4KDwp2m2o8ZsKkoeMmDB07Yeh4w9HjpoweP2X8OKMJY6dMHGU4ftjE0SPHjx42&#10;ZsSw0UNHjB0OMnTUkGEjvwEZOWbomPEjJhuOnWQwevyEEWPGDh01dsiY8cMMjMeaWU6eYjZhrMHw&#10;cZNHGJpPmGJhYGA6YbThqGEThn479psh474dPnEYfBw9adT4KeMmGk0YYzB6yOhvvx3x9bDRQ/71&#10;zT/gZsToIV8P+RfUMm78yEkGUPFX48cPnzJlHFQHN2PHDTM2mTTFeIKxmYHBlLHDR309ZNRXoyYM&#10;Gzbmm79/9T9fDvviq+FffjPyayhz6JghVMmjvoEQEIj6Yui/kHw55F8TJ42xMDdyc3Xw9nKFq421&#10;mdHUSeZmU42NDCYbjBs3dsTYMcMnTRxjYjzZ0spkqsnESUbjDIzHW0wzs3GwcnC1c/Vydvdx8wvy&#10;DYsOjU2MSZk7c/GKJWk7t+/J2Jmbl1VaVlTfUN3Wdri7+9jp0ycvXbpw48Y1mLAwbV+9evX27Vv0&#10;k1swrwHk3kK+LTz/P3nQAqUJ66FD4NRC4BQfClyrOn/+5w+ZgvZuvcunAE8laUFgm0qCk6qD4zSh&#10;C+eer9gTF09wQfLAhcsCnhfky6CAlf4vhvi2KMHRcsBzReC9LeTY+v7HH9jfkr/98P6lG9dOXTjT&#10;daantedI9eHaQ7WlhVXFOcV5u/Iy0/ZlpGVl7srN2VtQuCP7QHr+oR25xRt25azckrVgzQ73oESP&#10;oOTpkfNcAxK8w2YGxMx18os2d/KbZOZoZOUy1dLZ2NLFzNLdzMrV3BLExcTCycjMbqKRxTgjk8lW&#10;VlPsrEabTRlqNHmYseFwkykjjbGL6ptJE78aN26oweQhkwy/mWDwzViDr0ZP/OfwsX8fOvr//WvI&#10;374Z/sXwMf8YMvJvQ4b9c/jIL8aMHWU4dbSxyWhj4+GGhkMNDL41mPSP0SP+MXLk34YP//vQ4ZDm&#10;6zETvhk78ctRE/4xbAwU8n/fQvjIL0eN+Xrs2G/GjP1q1MghY0eMhCOL8UQD88kTzcaNMx49Zupw&#10;uDGwmDDF2mCq9ZTJFobjjeG8MhaSTbaYYmRpNHby2BHjR4yfPG7SVIOJBhNApk41NANMTE2NTYyn&#10;GhkbTplmYm5nZmlramE6dYrBpHHjJ4wyNJ1oaWdq72rj4e3k5e0Khww/L/fp7q7eTs4udg7Odk60&#10;uDjauzjYOdvbuVhb2VtZOVpaOlhYOFrauNjYe9g7QVoPB0dXewcnJxdnOCi7eLo6OtuZ25iZ25pP&#10;c7RxcHOydbY3s7GaYmYy2dxkqpWloYW5sY21yTQbI2srQ0sLkClW1kY208ydnCxdXAwsLb8aM2a4&#10;gQHY0NzF3cLVzc7H1z0s1Mbbyy0ibM2eXbm1dXvKKrOqanMbWtOKKxal7U1euz147mrHqDm2YSkO&#10;kbPtwmdOC022DEyY6hVh5B3JCnykQrwC3OOT1+7bn9fYVnSkq7zrRPHRbpDSoz3lHX3Utb23oqOv&#10;+HDnxn0HohYsX7B5x67iynkbt5u4+Q41shxmbAUywtRmuIk1fITrGEv7cdaOY60cQEZb2g81tvrX&#10;RKP/G2Pwf2MM/zHe6J8Gpl9NtRxm5jDCynm4pdNQcweQb03thlnaQ/g3U81GmFo7h4QV1NQUVlWC&#10;FNdUlzXUV7U0g1Q0NZfWNxTW1OSWl+eUlS3euNHJ39/Oz9crMtI1LMI7OtE5NMbaJ9Q5NNkhKMk6&#10;ZI5xxIoJocvHBC4FmRy+dtrM9MBVRb4L9lqGrRjrEDXaOnCCzfTxVp5jzFzGmDlNtvc18YiwDpoZ&#10;vS53xtZDc9OrVuU1bcivX5l+YMmmPctTd61Py0zdnZueU5RXXl9c39bY2dd38frVu0/uPnv78MW7&#10;B8/fPnr++uWrd6/fvHv37rvvv//x5x9/+fVn6sdZ0QQnvq2/HqhDNcHR+gbtGzzhnbQkhJdRJbLB&#10;eugbXLoGOJrwCYB6RI5v69KVi6xvq7G5qaqmuuhQMUhZRfn6DZtWrlozf8GixUuWJc+eExkbFxAU&#10;6DfdKzjAa2ZieG3J3tri3TVFO0Eqi3ZUFqVX0FJejG9orxYlKLaycFdR3vai3B37MlLXrJi7evXi&#10;7WkblyydP326e6CPw8zY6RuXxGVvXVi4Z1V1QRrl2yrcnZe5afeWJWkb5+xYl7JtTdLm1Smrl8Sv&#10;WjIjMT4iLjbS29vbxdXd1dPHOyDANyjI3dfbzcfDO9DbJ8ArKCIkOCYyLD4mPCEWriARM+Kik2dE&#10;JSWChMbFhsTEhcfPiJyRBBKTPCs2ZfbKjamp6XsCI2P8QiPiZ81dunYDBHoFhrj4TIcrhIfHJ6KU&#10;IHCD7iHljDnz4T4qMQXuQaKTZkbOSIaPUUlzo1Lmrd6yu6SuraiyZfn6HfOXp85btnnOko1RCfN9&#10;AmPdfMOcPIOcPAO8A8ODomJpTWbGpsyKmzk7YTYUOw8kad4CELhJnr8wZcEiuKdqmTOP+m9si5ak&#10;zF86d9GKDVt2RsUmxsVTb3gtXrpk5sxkLy8PL2+3AH/vAD/X0GCPmKjpkWF+YSGeoUFe1MfIgIS4&#10;oJTEyFkpkTOTopJnRKQkhaUkBs5OCpiTHDhnZjAtoSCzU8LmzYqm/nxOckRSfEhUhG+gn7OXxzQb&#10;26lGcK6bNGT8pOETpowaN3nEqElDRxuMGDlx2NDxw74dO2TIuGEg344dOmTktyNHDxsxauiQYV8P&#10;Gf7V6DHDxowdPnLUN5SM/HL0yH+NG/3NpAlDJk8aZmgw3Nh4rIOTmb+/S0CQm6u7teHUMZMMRzm5&#10;Wtu7Wlk7mE+xMBgzeeSoScPHTRk92Wwi5UqbPGrMpBEjx3w7ZPgXQ0d8OXosVeyQIX8fOvQfhoaj&#10;LUwnOdmb+8H5zsHC3cUGxM7GeOrk0aNGfQXnXBOzic6u1t5+zq4ettPsTc2tDCcZjRk+9ttvRn79&#10;9Yiv4PrtqG/g+uWwL/415J///PYfIP/45u8gcAMhX3z7z6Ejvh47YeRUo0nGZoZTpk6E+5GjhowY&#10;+S2EDx32FeW/GzVk5JihcKW8bLSqYw1GTjUzNLE0srQ1t3Oe5url4u3vFRQeGBkXkZAyY87CuetT&#10;N+zesyOX8W21trZ0dXWePn3y4sXzn4VvCy07A0HQt4U/DAAoViY4gwZIEx7UM6E84e7sXIFyByKf&#10;AjyVpIUFm1UcnE4eqHCuPcVsqwg8JmQBE1C+yAUeQwTB0bIdwf8l/Hf5tvQAmhP0GsX1bf3yyy/c&#10;35J/+frVkxfP7zx6dPXWrQvXrpy6fK77zPHmY4crm6sLq4pyD+Xtzt+7MX3rqi3rV2xev2rr1g07&#10;927cnbNo/faA2Jm2nmFWrkFjjBzHGjmDfDnadMRkW0Nrj0kWrka2nib23kY27pMtnI2s3Eys3I0s&#10;XI3NXEzgo5mjoZn9hKmWow2nTjAzM3GxM7C3mmBlPtrUaJjhpK8njP1q3Lgvx479avTYL0eN+efQ&#10;Uf8YMhrkn0PHfDF07L+GjPvnt2P/8eWIf341EuR/vxjyv18N/ceQkV8MH/PNmHFDxk8cOnHiN3R2&#10;kP8bPuRvQ4f+fcgwSADl0EWN/Ns3lPx96Mh/Dh/9rxGj/jlq1JfjRn87afzwyWP/NeIrOOKMNx43&#10;xdrAaNqkKdYTJluNmWoz0djWwMRusrHtZEOrSRNMxlNvaU0Zb2A0ydBkMlwnGkwYP3HcpEkTJk+e&#10;ZGpsYmNh6WLn4DTNzsF6mpPVNFdrOy8bOz87Ry87Bwdzi6mTxo8bO8LQaDwcFGydbDy8XL3RC1ru&#10;bl4ubp4Ozp4Oru62rm7TXFxtXJxsnB2tXBysXZzsvRztqf9haGfnZWvraW/n4+jo6+To6WDvAuLo&#10;6Ozi4uLq6uoMyW0sLazMbeDY4+xk6+hkYmE5xcTUyNxqorHZWEMj6hvGsXDSmjrBxGySmYW9p7eb&#10;f2BwbHz4jCQnP79/jYSzzLgRBlPHGZuPN7cAMXF28o+PS1m9cs76tYu3bV25e++W/QfTS6s35Rct&#10;TMuau2Vv4LzVDtFzbMKS7aNm20bMhBuLoARDr/Ap3hFTfSKNfKNYMfEJ8khIWZtzIL+Femmrqvd0&#10;aWcfSHlHX+WxE3BFgnxbsYtXLUzduau4ctGW9GnTQ8dZO46xtB9hajPawg4EbtA9BMJ1rLXjOBuX&#10;0ZaOQ4ysvzQw+6eB6b8mm301xXqIid0wC8eh5k7fmjoMMXMcbuky1MppmLXz10ZWXxtZjDKf5hIa&#10;vr+qqriurrCmqqi66lBtTVlDfXljQ2l9w6HauoKqquzS0tzy8qVbNrmGBDoG+PtER7uFRwYmzQpM&#10;nheQuDBh2ZbYRVvDFm13mZVqNWOTedx6y4SNVvGbbRM2+y3MjF6Z4xy1fLJ9yGgjp9GG1qMmGo+d&#10;MHWCgdHICUYG5vYWrv6Bs9dGLNk+d3Pe9gN1qZlF67ZlrN20NXXLtrS0tB07tuflHzhQVn2orqW+&#10;vefoiXPHL1w9d/32tTuPbj94cv/xs1evKM8W+juJv//8y++//RV8W5xvh3QU6mAgIJ89+DggD3SG&#10;4KFxRqGEZz1WeMmUCq80lUCUPPkPdOUgCE9PVvh6KhTcSQR9gNYuGMZoNYPjiqBv6/rtGxeuXjx1&#10;/nTPyd4jx47WNzdV1tYUl5WClFVVr9u0ZeXaDQuWLF+6ctWcRYsi42PhUTwg0Gv+nIS9O9c2Vu6r&#10;O7Srriid+n9tlAMrvbJ4d0VxBkh54c6K4h0cxxb1Vldx3pbC3C01pVmVZdm7d6xftWpR6pa1y1cs&#10;CAhwD5nuPDs+YPOyhLy0JcV7V9UWYd9Wbub6XamLt62ftX1N0pZVMzasmrFicezyJQkJCRFxcTE+&#10;vtNdYMP38fcLCvUNCXP3n+7h5+MX4hcQ7h8cEx6aEBOZnBA9MzEqZQZ1k5IcMzMlYe6c+Dlzo5JT&#10;IhKTolNmwj1IbMrshFkLVm/aviltT2BEHEjyvCWrNm6bMXuhd2C4i3eAp38oBIbHJUMyJPEz58el&#10;zINr4pxFkBiFzFywDARC4D5+9oKIJOr3K5dv2l5Y3bi/rH7Jum0LVqUuXJk6Z8n68Pi5HgGRbr5h&#10;zl6Brj7BfiFRAVExkUkpsbNAvXkgCXPngyTOX5i8cHHSgkVwn7JoyczFS+GKYmNnzktZuCxl4Yp5&#10;y9el7toXnpACx4+QuIQ5y5Ymzp/n6u/j7OfhFewDxU8PdQuO8g6K8A4I9wgI84RrcKQPhASGe/kG&#10;u7j72rt627r52rq4mzu7mbh6WHj72QaGwJbuFRzqERjsFhruHRzsFRDkMX26q5u7/bRppkamE0ZO&#10;HDLCYOjwSUOGjPv227HfoNepho795ptRX34x7B//Gvp3ELj5ctgXXw/514iR344aPXTY8C+HDfti&#10;1KhvxowZMnrElyOH/2PcqC+sTce62pv4uVkFeduF+DoE+TqGB3tEh/sEBbg4OZiOGfXFsGF/Hz7y&#10;i7EThk4yHDPBYNSosUOGjv56xLghYw1Gjhj1JXUgHfY3uEKy0aO/nDxpqJnJOGPDkTYWk6JDvSKC&#10;XMP9naODPaNDvAO8nGzNDceO/Orrf/2/b7/6X3NzAxcXaxg+fv6ujs6WU4zHjRk/ZNiYr74Z8c+v&#10;R36BmoCu//j2//7+zf/+7ev/Afm/r/4/EPgIgSBfDf3im+FfDR31LQjcwEckX3xLeb4gZMTYYaMn&#10;jBw1fsTwMUNHjh86fPyQUZOGTzKeaGg22Wya6TRnGydPJ4/pHgHhARHxEfEpM+Ysmrdp2+Zde3bk&#10;5Gain5NvbW05dqwD/Zz8p+bbohcYPvTOyQfvneqAzoKg9QrA6WhwQergDB8KrlZQO2rvb3/8LlP4&#10;73ExouYAY0XDBSYmYuBO+iDwVJIWZEAA2ROBTawOTqcO6npNqFPRn39QP5b7b+oehLI5c88VvqkZ&#10;+e33PzXl19/+kCW//zZIgg0kAmuQD9/pnyaD5z76i/q2aNDogWEEQwqmDcyiX36jfkv+ux++f/Pd&#10;+xdvXj958fzh0yf9925e7b9y9srZE+dPdJ081tDeWFpflnMoP/Ng9s6c3Ys3rFywdtmqbRu27Nu7&#10;PSd/5/6iXQWlqZkHVm/fu25HTsrCDUnz18UkLXP2ipwemhIaPc/LP3Z6SKKDW6ChueNkM4cpZo5T&#10;zZ1ADE0dJpvYTzW1NzS2mWBoOs5gqqGpqb2Hs4Oni6GV2VjjqUMmjPti1Ii/jxjxt+HD/3fosP/3&#10;zbf/8/XQ//ly2N+/HfXPb0f/48sRf/9i5D+/Go0cWyB/+2oEyP99PQzk//vqG+odrhEj/jVy5Bdj&#10;xnwzYcL/Dh365agxX4wc+8/ho/8+lHrD6/++HcrKV2PGwJnl/4YM+Z9vvvr7sCFfjRkxztjA1M7M&#10;ycfR1d/J1MFgis0YQ+uR402/nWQxbLLVKEPrsZMtxxtYTJhsYTDBbNJY4/HjjMZPMjOYbDp5/JTx&#10;YyeNmTBprLm5qZmpsS31epWVo4Wli+U0T2tbXytrL3MzL0tLdysrK6MpE8aMnDBp/ITJBmYW5o6O&#10;jp7uHtM9vQPdvQOcXL2nOU53cA129Qlw8vSBY5u1o4eNi6edm9s0V8rVZe3qaOXiaOPqYOvmNM3N&#10;1c7NxdbVycbZyZYSR3snEHt7RwcHB+tpNlC4mZWlle00IzPTUePGTjKaMnri+C9HDP/XsKFwHTFx&#10;wiRTE/cA/5RFC2fMm5+8cIFboP+wSZPAGmB8yrE4btwoIyNLDw/3sDDvmJjglFmLtqSt3L13dUb2&#10;xvyDG/MKl+zcO3vzrrAFG1zjFk0LnOkes8Qper5D6Fy78NmmXnFTvaKM3KPhau6TYBmYCAkcgmMi&#10;Fy7bmHPgYMvRimN9ZR095e09lZ191V0nKjp6a3tOwceyo90lbcc2ZR+IXbxyYeqOnYVlS7ene0bP&#10;MHX3nTY9yNo3wNY/2MYv0NjVc6Kd/TibaWOsrEeaWwwxNBtuZAnyNfUfEk1HmFoPM7ai3F6W9mOo&#10;V7och5nbfWNs/dVUy+EW9nDz7VSLrwxNhhqZ2QcFZ5eXFdbXHKyrLKqtPFRfXd5UB1JSV1tcU51d&#10;VLivsCi3tHTV1q32Xj6GVjamTq4gZk4e1u7T7X1Dbb1D7X0j7YJmmYavmRS6epLv7LFOkaNsgyd7&#10;J7vM3h64usA2bg0YYaKl65gJxmPGT5k42XT8pKkTp06daGI8xdYubvmmuJVbQuavDp+3MmHJ6vmr&#10;1q3ZmLp529at2yn3Vm5BUWZBeVH9kaq2nvqjfe3Hz/WcvXTm4tWr/XcfPnr24uXbd++//+HHX3/+&#10;Bbaof8Mu9SecNjhfhuDJ/1nB9Rewfgc5QvsXeP4srigAm08dHPfxgJ6F0wD3TIA+oscDBHpa+OWX&#10;X6h1nhOC7n+jvJ98gYO6oEDBmsJLIyG83mGFdV1x5U9I/8FEXR8dRHNw0iEY3FuEAYAsCSMchjEa&#10;4Zq+rUdPHt+4c/PitUunL5zpOdl7tKu9oaW5qq62tLIKpKKmdkPqttXrNy1evmr52rVzF88PjwsP&#10;CJ0+d/6MrL2pdRU5DaV764t3gdQWp1cV76J+LZ5ybGVWHsoqL9xZXpRGe7W2g6D/rlhbmnFo///P&#10;3l+4R5Jc+f7wv/D+7t21B5rUYuYSMzMzMzMzM3OVpBIUqaSSSsyMLbWYWS2pWdhqNc6M7fdkpUbu&#10;6Zn12t5d7717fZ7Pc3QyMjIyKzHiq8jIvCZKaVNDBbY4IyMjrqQsOy4+3MrKwNZcM8DdDO23RSqJ&#10;bSbmtNSX0kjFqLaVk+Kfm+idFe+ZnugdH+UeF+3l7eXq6e1hbmGjb2RuYmlv4eBs6ehsbGNtZG1h&#10;6Wxt627n4Oni7OflEezvGRLgGRzkHhjgERQIATyg/SOj4EntGRziHRrmGx7hExbu4hvkFRyRlF2Q&#10;ll9i5+7j7BMYnpCaklvkHxFr6eRuaGVvZu+CpvuERvmFx0A6wJCWYgIi4wKj4j2DwgEIgqITfMOi&#10;oTTvkEi/yFiviOiUolJqZz+J3h2dmheemB2VkhcSl+HgGYRoW+Z2euY2BpZ2sBZ7T2/PYKg/RPpH&#10;Rt8SHBsfGp8YEpcQGB0bkZQSnZoelZIWFBMbHBsXEBMTkZwalpgclZqZV17l6B9k5+dn6e7uGOhn&#10;5e2qYqqraKShYKBsZK9t5KCpYSavqCsurSkspSYopSEkqykiqy0qr42R0RKBFJhU0BHTNJKX1xCX&#10;VBCUVcNoGyrrm2to6ivKq0qKSgkiopIQBy8yyBSPMIZfWFKIR5yPU4KPE8PDLMjykO8hMz8zmwAr&#10;E+c9BPbvH3LcYea8C/4h63dMD79jZb3Lx8cmLi4gKcYnLMAuxMcqLsKpIMWvrSzmZKnlYq3jbq3t&#10;aavr5Wjk4WDs6WjmamtkaayuoSQmIsAqLMgqJc4vLs4nIsLDy8fGxc3MzccK2yMuJSQqyikgwCIq&#10;zCYtyaumJGasr+xgpePmYORmr+9qp+dupw9lAh42enamOoYaijIYPh7WuywPfi/Aw2xsoG5goKaj&#10;o6SkIikuyS8owikgzAGeT4SDX4wHVehQAesOy7e3oArXLffZ7t1lv3eX5c53LN9///A78PdY795h&#10;/h4CSLzDhnTvusdxH32fkZn7ARTLKcgmKC4gKi0iqyKjpquqbaRtaGFo5Wjl6OHo6e+NaltFJfm3&#10;2lZfXw+qbS0vL/4fom2hNxbUGI9QxOAxihr6jARDJ2GrIEY38kuDxysY3JHgJ4DBfQkNvjSYC3kg&#10;M5TAuIfdGKN4xCADapAZSgC7mf7Z0HL+gkHht9kguN0kNEYn0RhWh24J2M12MOxWg7jVsABoGN5y&#10;m+FWB0FFE1TVgqMFHhIRGebnSSS+VYIYj3YURJeB3Y9UxZB0lJujwjD0oNxMMOzXKV8aOhcO32/m&#10;+c3E3zTIB8BW3W4qup1o4u0OQfcScvgZhu5h1GAno0cBDN3haCIa3yzAMHSDYc+jRwTNCQYt8Q+f&#10;Pn55INDdDuv9+PkTOnYQBDD5pWj16fOPwMdPP6BADuD9h08AGl+/+/Du/UcUNB24TfkSKP83efcB&#10;lviIgk5ev3/35SSA5vwyBfIAENzsFMZuQQ39vbenInqhoYYeyltDrsz/y9syf6v9U9v6eww9P+Bc&#10;Qa8cuE7gRITzDxlp6+rNF9rW3urW2uPFmQmoLE4OtQ10UNsaqhsIpbW4zLLc6Iz4sOSo0NToiMzk&#10;xOLiAkJ9GbUls4KYUFiZXVkfFJ9vZO9v5R6ua+lp7hxs5RZmYONl7hyoYWQnzuiihZFWF5PRACRk&#10;NMSl1SRk1CXlVETF5XgEhLn5BdR1NIzMjSVlZYTExTn5+e9zsH/3kOWbh8y/Z3r4u4cPf8fE/O1D&#10;9u9ZOO8wcwP3WHmZWPnuPOBEdC5m7rss4DlRbesuO+c9Dq57nNz3uXju8/I+4OMD7rAjXbTucvAw&#10;4ALusCOvKN7n5maoWiy/Z2aGtfwr0/1/eXDvO+YH99gfMvOysgmwc4my8kuxi8jzKOlJSaoK8Uty&#10;cggzswuycQoj7y2CZxdExpUXkhCUUpREvsesKq+oLCctKyEtI66iIK+qqABeTQEZVt5QUVFfQVZP&#10;QV5bUUFJRkZURIiLj5dfWERCRlZJWVVNBepDKtpKqrqKyrpyinryKsZKGkbKGoZK6vrK6gbKWoYq&#10;2rpKWgjK2oCmkpa6kqaaojqgqqwGi6upqEKgogJ/VDW0NJU1VKQVZIQlRAXFhIWkRYQlhXnF+DkE&#10;eTiFeMUUpaXVFAAZdWU5LTVtc2MzJzsjOysjRxs1UyNRZQVeaQmMsrK0pqaivr6BnZ17eLh/fLxH&#10;VIx7ZDSusYXSP1I3MFrbO1jYQI8vw0fkYwPSS/3TyoIyy2OKSUB8WV1KZWNGTUs2sT2/rhvIo3QB&#10;hfW9ZbSO4rqmsoYWYtdA08gUQBuaABqHJ+sHxprHpiFuGBxHtS3PmKTgtJzS+iZCZ291WxesGmJc&#10;E72kviGPSMolEPNJCFnVVSk4bFppRVJhWXRWfmh6dkhalq1fqLiGPpuEHKu4LIu4HAqbpALALYe8&#10;usghpcgiJsUqLq1qbl5BoxJa6bUtNAK9gdTSWNdGB8jNdEIjrYJMKicR8XWU2PQ0dUMjJT09Sxc3&#10;96AQ/6i4qIzs1CJcQRWpuLY+n9LhlkszjqlwSShNwlFK65rLmzoySe0GPomKFh4ymoYyCsoSYuKS&#10;ohLi4vKCIlKCohg5dRUzR+fofFxgZnFIFjazqj4TV5OcVxSfnpmanZ2Vl59TUFxcUVvd2NHUP9E1&#10;Pts/vTC7tru2e7R7+Ozpy5OXr87O4NK9eo9qWx9/+NMPPyJ9x/8veh7cbOXX9mdhC1VJ/rKkcjsX&#10;lRiQ+tXPJfySf5zd/Lz/gN0U9CuDGgBaK0IrRlBXgHoDWl34ytA8YLfVCIb9Qqj6y3wtCf2NfCld&#10;fcmffvotfvzhHwNsGHq2/Bo4f/56vlrwyxPs5hD+0/4Dhu5JuJWhZy2cwHBKw6mOficR2sanp6cv&#10;X77c3d/b2NhaWlmenZ0fn5zoG+hv7+xoore0tLa3dXWnZuUmZmbHJKYmpWXGx8Z5uTlHhwURq0s7&#10;6IROelVnE7atoQhorS9kjKuFylvIKPI0UgGNjEha6DjldGIegwIaoQDVv/Cl2XnZScSasqy0aEc7&#10;RIyI8LdLj/GqyI0i45KaiTnt1OImQm51WWJRVmhOWkBmsm96ondqgldCrFdinL+Hu6uXt6+ljaOh&#10;mY2JjT1jiCsPI2srQ0trW1d3W1cPJx8/F78AVC1C+z2BD4qJQxUi8OEJqZHJqdEpmVHJGRGJGYlZ&#10;hYWV5MySCu+IuKDEjPi84pTiipDkDLfgaOeAMPfAKK/Q6KDolNj0goTswuTcspT80qSc0sScIvDJ&#10;eSXxmUWxGXkZxeXphRWQCJNInjwsUISnNHQMUlr6knLKknOx4KNS8lz9I03sPMwcPK1d/Wzc/J28&#10;Q5x9QsPi02LTcuMz8hMyC5JzitPyy9KLcEBqQRmsIr2kAsqHIC4zNzYjJz4LVodNyi0EX06u9w6L&#10;cAkKdg8OjkhL84mO0LQwVTM10Lc31bPXlTeUltETE1XmFZDjEFXhFlfn45dh45Nm5ZViEZbnkVAW&#10;5pPglFQR5cawQcVMWIpHQUNSXEFARlVU20hJVIqXR4iNW5iDD8MtKC7ALyHAj+HnFuURlObhFWfn&#10;EmJm42Nm4WZ+yM50n+UeE/O9Bw/vsrEz8fGzCwqy8vDeZ2H9V27m3wlxfictxKYmy6+rgtFXxmjL&#10;C6lL8xmrS1royLhaaLhZat5gpeVuretspW1lpKqjJiUpzsMvwCGKQYaeEBDk5uFh4eS8L8THLC3O&#10;oyzNryjFbaYr52Sp5War52Fv4OlgiEhj9npejgaulpre9vouFhqWurJ2RkpQLKR42OjYGiprKQpr&#10;yAkbasrISfFLi/NiRDiEhDgw4rySUsKAmKQwRkJIEMPPxs3ygPXeHebvgXusdx+w37/7M9+z3v09&#10;07ffPPzuW+bvv2X+7l/u/eu/fP+/v7n/e0Tbuv/N777/Fya2++w8rBy8bA85mSARuMt+D2Iufg7k&#10;S0u8bLAKKVkxFVUFbR11a1sLGztLOwdbB1dHD1/P4MjQdEa/rcoqXF09pa2jtW+gd3R8ZGbm0fz8&#10;7O7uLqptoZ9KfPv2HbSJ0ecUXN3wXEMvebCbW8B/gd2sgGFIu/nnfw6hBpuBPjFhq9AnJhqjhj5q&#10;wd4zvtaKerDr3zJIh5ywCFrgbxpaFFoOuhTc2f4tQzP82mDW1dXVbYavJsGgcFgFqinASuF3oYZu&#10;AyqO3CpWP/70xy/5Ukb5w686Ct3C+K8qZP7Tjz8hPblgQVS9QpuZiMDx6SOq0aDazZdS182B+dOf&#10;4EDA9vx6O+EofHlufGk3SzIMJtEDems3Mxh2O/dm+pcGBf0mqNoF24w2llHV5tdHDQx2OGoQwyz0&#10;0N/mBIPMaP7bpSAzeqRQuxWDUCB+++4aDdAYuMmASFGfUd5/+OGWt9cfr95+AKBFgAZfxZAB5Tbl&#10;C5CV/SZvrq5hLmwfCsQI12/fvL1CgRjdtq+ARCTbmzfwM9Ef/tV+gEl0RzEuL8QYV+Gf/3EL9tWh&#10;vzlg/3Ptn9rW32PoyQGny1faFpyCF2+vzt5cvj4/e3l68uTps42d3bmlxYnH04Pjo809naQmamVd&#10;bSG+JK04Kyw5MiA22C8uOCAxMrkUm0eoxzZ0FBCbUrGkjIr6wKQij8hM17A0A8dACCAlp7opJqdc&#10;19pNXF5HQkYDI6kqjnTX0pCUBtSlZNUAUXE5bj5hbh4BVTUNfUMDa2trExMTTU1NKRlpXkGhhxwc&#10;3z1k+d0Dpu/ZOO5z8QF3OXgQlYoxADz4+2x8D9h573Pw3mXj/o6Z49uH7N+xsN1l52TmE+AUwQAs&#10;/IIPuHmZeATucfJ+z8aF9P9iZv2WhY3RF5zrDgfHt6ys37CwgGcED795yHSH9SFwl43pPicTtyiX&#10;oDSfqLyQsKwABDDJwscK6Q84WVj5uLmFuJBqkxivsAS/hKyYnLKMspq8kqqchLQooKqupK6pAl5Z&#10;VUFVTVFbWUFbUV5bWVFLVUlVRUlWVpaLj19IXFxYQkJUQlJSUlpRXkFLRU1HWUVDTl5fWR0RtlQ1&#10;AYOf0VZQ01JU04ZSlW9QV1JTU1PR0dM0NjUyszY1tTIzNDPQNzHQNdHVNNZW1lWVUpUVkccIyggL&#10;yYoIy0EVkI9TBOp2IqKKEuIq0pJq8rJayuJq8mKqcqLKMkIKknxyEoCAgpSAnLSwgoKIoqKaiYlX&#10;VFRWRQW+ubVxaIQ2NEYbmWwYnqAMjRXUNwVm5DlGJHgn5wZkFIXnV0YWVgVnlwZklPinFzpHp9uH&#10;J1oFxVkFxdiHJ7vGpnsl5YVmFkTmFGVVkUjdg+iHERuHJ5vHkO8k0oYmWsZn0E5bdX0jaeU1TqHR&#10;fonpRZSG6rYuLK25uI5W3tRaTm8uptYXkCngsY00oJhaV0gh51eTciprM7D4xGJsdG6hY1CkjK4J&#10;p7Qiu6Q8i5jsPUHxO/yY7/lEgfuCUjD5QFjyvqDoQxFxZVPTKjqN1N5CaG0kNtMAUksjUEtrqIKS&#10;8bhycm1lHTE8KU5RR0PDxMg3Mjw6PT21sDC/qgpLqattbiG2dlS2DYbV9pql4H0ysUWUxmpafW0T&#10;rZBEkTUwF1FQw0hKySKf+RaRxoiLi8nxC0mISckqqmmaOrhE55YHpRaHZWLzapvy8RRoFcQmpaVk&#10;ZGfnF+UWlGKr68htfa3D071TC6NzK0vbhzvHz588e/Xi5Pz07OLyEp6O8JRA+20hdYv/GdrWH/74&#10;GfjpD59+/Onj5x/eAz/8+OHf4nYuZIZFYME//umHr/kfpG0hVdIvDCoHaHUBtdtKw23V4cuaItJR&#10;65d77y8AT4lf84efPv2VfLXgLX/84Tf404+f/jGgGwanyq+Bk+ev5Mu9hC74T23rP9fQPQm3MrS+&#10;i5y4v6VtHRwcbm3trK6uz80vTk5NDwwOd3b1tHV1t3Z2gc/Iy0vPzY1LTktMTcvNzKjBlrQ3UgY6&#10;m3pbSd0tVR10bFtjcVtj4c/y1s+fRKSWIONtMd5JREfjaiEXAI01+fU1eU3EMjoFV1WWU5iTRibg&#10;0hJC7Cw0nKy1Q/1s0mO8yvOiKLjUZmJOB7WwiZBdVRpXnB2Wmx6YmRKQnuSXlugdH+uREBPg7eXh&#10;6eVnbmVvaGZjbu9k7+5p7eyqb4EMjOXuFxIelxaRmBGdkpmQmZeSW5ScUwgB+MwibEF5dUkVEXw+&#10;rqqosrYYTwBfVEkurabi61pyyglxuSVp2OoCqJjVt2SU18JkbE5xUk5pSh42qxhfUk0FSmvqy2ob&#10;ULAEGlBcVVdYSa6kNFeQ6UV4CsSQB0toBKrr25u6RyktfaiwlV9OyiqpjkjK8QlLCIxODU/MjkzO&#10;jU0vjEsvyMcRYDPKoHBkWVo5qQlKA0qJtKIaanldMwBxHo6QXVqdVVKVX05MKyjPKq2srGsKjEkK&#10;iI4H4rNyIpLTbdw9LV08rNzc9OxMjF1M9Ox1JbUkhJQEhRT4OMVZmfjvsQo/ZBF4yCqI/JeRQ4hL&#10;XEkKoyguIC3EIcSJkRc1stAJDPeMTw1387LR0JFVUMFgpPkExTj5MJw8IuzsQizsQg9ZhZigBGZe&#10;1oecDx+wMj14eJ+dnfUh8z12lvuiQpwqChhdLWl9HWlTTUkzTUlTDQnwaGCsJmaoImqlK2tnqOhm&#10;qelqoeFspuZirg6Bu7W2qY60PIaLn/MuN/sdTk6mh8x3oer64ME3D+//joPlWzFBVm0VUUdTdV9H&#10;Q28HPW97fQBiD3s9ayNlfTVxYa7vRXjuy4tza6tK6mvK6qhJyUhyS0pxS0hyKSgK6ejKqmlKiIpx&#10;CmHYoQr8gO2beyzfPOS4w8p9H2DjY+bkZ2XnYmJhv8fMdhc8E9t9Jpa7d5gQ3eo7pm/vMH3/HdN3&#10;39z/5tsH38Lk7+7979/f/d/f3PuXO/d/d/fB71lY7woJc/PCDmH+/t793zOxfI8UxfXgIcc9gIuH&#10;iZeXWVycz9bK2N3ZytvNwc/T2cvV3tMNcPTydPEP8IqMCc0ryMaVl9TUVn41lvzy8uLW1tazZ89u&#10;+23BhfylkPFlI/bmFvCfZzflMgxpMTMM1ojeWG6fp+j2gIf7zG2Abif6PIXHKzTUYePPGQY/BO5C&#10;YCcnJ2gA9oph8DMhETJAtosLZOCIW4MSwFBFAwyN0ZIhJyx1azclMuwm6Zd2M+/0FF0RBKh0iKag&#10;xpARoY6IaG1fGvwcMKTDDqMvz63ChUpaqJ512yeI0QkIYki80bC+BFI+ff4D8u/VT7DIH2AppBB4&#10;yn7+BK3L88uLq+u30NhE+hwxhC3waKckJA/DYHtgC2EPoPvny93ypd0cuV/azTH+N+z2oKPPETjo&#10;YDCJpqP20x//cLtVt+3iD58+3kpLqN4EvwWRchgbCecA7Fj0HABD9zkYxDAL/RWwwfATvswMhh44&#10;OEyo/fkgQkkX5xeQF4r/WTBCPYBuxg0fke+hA28/fL56/+nNu48oJxdXr8/fvDq7vAUmb4G5KKeX&#10;b2/jLzm9fPPXcPbmCji5OL/l7M3l+dWbi7dQwgUKJL4+P3t1dvryFPl1sE/gh8NOQPcMukNQQw8x&#10;nIdwAqCnAXi49OCqRI8XGOMgI3ZztBh2c3T/x9k/ta2/x9BzAk4RuIYBuNHcXr1v/ixvXZycvz1+&#10;frK192RhdWPi8eOOwYG6liZo2Bcjn/zJC0mM8IsO9I8PCU2Liy0sSsZWF1Nby+ndhZTWnBp6XGFt&#10;dF5NJp6eiqMSuyb75ndpQ3MpOJKKiaOItIaohIoQRlFYTElEXAkjrgyISyFgMLKCghLCIhLaOobG&#10;RuY6Wtp6utoG+rpaOpryykpC4hhWPt677GxsIiK8UtJc4hJsIqLMgkIP+ATvcCGKFTOPIAuvEBMX&#10;/z12nu+YOb5hYrvHwXWfk5uFT4BTWJSVX/AOG8e3LGxol67vWTiRnl9sP/ftQnIi3GXn+I6F9Vtm&#10;lu9YmL9nZfmG6d5dNmZ2AW4hKYy0qoy4ooSwjAi7IAfUhG5VLQ5BPnYBfk4+DkExXnEpIYyEACAj&#10;L6akKqesJi8hLSoiISQKXhYjKC0iLIsRU5BQVJZTVpJTUlJQUVFSVlWRUZBn4+Hh5OfnQ8boEhMW&#10;ExeXlJCXl1VTVdZSU9VWVdVWUgZ0lNW0lVQ1FZTVFJS0VdW11NS1VNQ0VdV0NNR1NbV0dLTUdVQ1&#10;jbUMLQwMrAx1zHQ1jDTVDTWU9FSU9VUBCGQ05SXVZKQ15OR1lBR0lcWUJTkxPFxifLySgoIKYmJq&#10;MrK6ylJaCjK6qqKqsnxyYiyivGxighxiIjySkmIqKtaenrlVVdSeHmJnN765ldjVVz803jwxQ596&#10;jG3piCwo80pMD8kuZFAcVVieXFGbQ2osrG/GNneXNLblUehpVaSkckJ6NbmY1k7tH8U1thXXNVW1&#10;dtf1jQD1A2PoC4kNg+OtE49vO3NlV5PdoxKCUrNxjS31AyOwXgiqWjsrW1pLG2hFdVTwpQ31hRRy&#10;HpGQTyIW1JDzCZTcGlJMXpFzaKSyiTWbmCy3tBKAflSRTUyOFSPLIirDIirHIiTFJiLzUBDDJCAq&#10;r6+Po5IradSKBjK+nlxNqyPQG4jNtJrGBpisoBBKayvwVEJCdrquhYmhrWVwfHRWWUlJbTUsUtXU&#10;QGxtJbW14dp6w8gDOnFYx+T8XCKlkkYht9EqaA3Grp7KhiZySoqyMlLiIqIiwuL8ogqcgtL8IpKK&#10;alo27r7x+fjA5MLwTGwZuaWggpScVRCXnJ6WlZuVW5SZV4StpdJ6Rrom5wYfr0wubawfPD16cfLs&#10;FTwxEGELHoPw9GP8/xMqDsi/2v7v0rYYz6yvjNEv5mdh64cfP3z6/O7jp2vw/y6oyAVLodLY1/wt&#10;drP7fmk38/4Ku1ngP2A3Bf3S4EkPz3445FBVYtSpkEoVVI+gloDWnMAgRuuFaIBWapGaO2IQIPvz&#10;K1D18Df49O7X/PD5/V/JVwve8uPH3+CnT+//McCG/fjDn5Wpv48v9xJMoqfczZH7p7b1n2HonkTP&#10;ebB/S9s6PDzc3tlbW99cWFyenHk8MDLa2duHCltAWlZmenZWamZGQUFeYx2xp5XW3ULtaCL2tZH7&#10;2ms76Nj2phJE3mJoW631xa31pa3UMvCNlHz0nURU1UJ7b6HaFp2ERbWtguxUMgGXnhjqYKXlYqsb&#10;HmCXEetdnhdFxqY01Wa11xU01mbdaltZqYEZyf4Zyb7xsR5JcUEB/r7ePgEW1g4mlvZWTq6Ont62&#10;ru6GVpamtg5egeHRSVlRyVkxqVmJWfmpecUpuUUQgM8qxhXjCWU1ZFTSKqkiQlxaTSooJ5ZWUyvI&#10;9NSiisiM/NSyqgJCfWkdPQ1bHZNdFJ1VmJhdkpxbllWMLyc14YiNqJ51qz0BJdXUIjwFX9cCMQTw&#10;GIKUchK9ktJCbOpu6h4lN/em5OESskoKKsjZpTURSTneofEBUSm32lZiVnFRJRn7s1gGhUNpVdRW&#10;8GWkxuLa+gpqS2V9K45CxxIaS2saSqrrK8jNhZUUCGAVMWn56YUVOWU1JTWUtIJyv8h4/8ikoNjE&#10;wIRoez93S097LSt9MTVpbnG+h/ys4DlEuZn4WO9xszzgZjeysYZHbg6uLDA22tjOytHLNT4tLr8o&#10;sxSblZkdGxzmam6lKS3HJyDCLCjOJizJwSfBwSfNzynBxybMdY+TGapzbDwcvPxcIqIC3FysnGz3&#10;MULsmsripnpy5gZyFjoyFtrSqLAFmKiLG6liDJRFINHWQMHVQgPF3UrLy1bXzUrL2VzdWEtaFsMp&#10;wHWPl4uJi+sBB+s9Tra7IgKsWioS9uZang6G3vb6HrbaPvY6Po76vk4G3k6GzlaaumpiksLMovzM&#10;HCzfsDL9jo35Ow6Oe9zcTMys3915+DsWnrvs/A+ZOL+7w/Kv99h+/z3zv9xl/d2dh/8CMLF/ywy1&#10;Wq47HHwPeIRYMOLcgoLsAkKs4Hn4mNnY7txn+t1D5u8fMH93/8E33939l3/9/v/79s6/fn/vX7+7&#10;+7++/f7/B9y587/u3fsX1offCvCyYIQ4uTnuc7HfExLiEBXl5uZFxq3nF2SREOVUlBYw0JLzd7MN&#10;9nIM9XEO93ONDvKMCvaODvGJDveLjwlOS4spw+bjq7Akck1jE7Wzq3VgsGdicgTVtra3N7/UtqBN&#10;iz6Y/qu1rZtCf/VIRe8qsHa0UY1qPbcBarCR8AwFQ5+wcM959erV8+fPj4+PnzIMgqOfDWIwuCN9&#10;aWg6/HDUYNkXL17AjQsMdgWqgqE7BMqHyX2GHRwcPGHYbSFo8JWhecDQtUAAy4K/mc1YEFaKrgJu&#10;m6ihv+hGYnjzFu2Y857xFtsnRjeur0DlLVS3QrUtAAJI+fDxx7fXH99/+OHd+89Xbz9cXF6fX7xF&#10;vm4EZTK69pyenz178fz16cnFm0toaUJ78/3Pb7qh8a3SBAGcDOg+h41ENu3NGzg06LmBHrLb4wgp&#10;6OEDQ9NvDjajSgmz0JMKgttlUYNJSIcVfamhoNoWKmwhzeG3Vydnp+Bhm1G9CWLg/PICfggcIzh2&#10;cBDhUN6eAxDfGnp8IRuqYUEMibeHHjlFvjhnUIMU2EvAcyj41ctXJ69hA2DXoR62AVYNmwEwPvj2&#10;Z93qC2Xq7YuT8+evzwBoHQBofAvM/fc4/U1enUGx0OJ4/fTlq1uev0Z49uolCjr58vQE/PGL50+e&#10;Hh8cHwGHz272D2oQw0748sz/sr4Kxx0Mnu9wDsDRgSMIhwbs5sj9bOg5AHZzvP9n2T+1rb/T0HMC&#10;rmQAvZJv1Oh315fXby/g6r16++zlxeHTV0+OX+4fP1/e2O4fn2xob6tpqMcSqwvwuLjslOiM+NDU&#10;aPeIoKC09ITSipxaai6BllZBis6vsPGN9Y7J8YrOtvSMNHcPs/GJtvAI1bX1wijrcQjJMnFi7rEJ&#10;PmAXRMaAZ0GGzbrPzAM8YOXm4BUWxshIy6lKyynr6Ghpa6lpaqlqaKkqa6pKq8gLSImxC0NdBCMg&#10;LyegpCCkqMCnIMctJcUqKnqfl+8+Fzz2Ob9lZv3mIcvvmZj/9T7Td8wc99h5HnILMHHx32Xj/vYh&#10;O/D7B6zfMLEBaMeuW+6yc3zPynaPg/MBFzcTNw8LHy+HML+QFEZKWU5JW01FV0NWXV5UToxXjJ9d&#10;gJuFl+MhNwcTFzJSFTMPNzM3Lyc/t4iEkLSClKyCpIyshLyCtIqqgqq6kpyCrISclICUKJ8khlda&#10;FOkJJScuKi8JieIKsoCUshLALSzKwSvALSDMLyoqJI7BSEtKKcgoaiiq66hpaKipKCsqKymoqiip&#10;q6moMV44VFFRQlFVU4RdBKhqKctpyCroKCjpKclry0upSYkri0uqSsppKyrpq6oYqivoKktryEmp&#10;y8rrKMGkkq6qjLq8pIoMIKYsBUiqySO9t3RUdaxNlAx1hBVlWIT5+GQk+WVkpDQ0rDw80ktLK2i0&#10;xMJC59Bwh6CQfCK0EgbJfcOkgRFi/3BVZz++o6+ivRvf2Vvd3U8eHK0bHqeOTAAwlzI0VtMzkE9t&#10;TKqoTqsmljW3NwyOlze1F9c11bT3oq8fovIWeErvMKQQuwZqO/rAp5XXOIfFhGcVlDXQKb2D+JYO&#10;pNNWU2tlSyu2sam0gVZGayyjNRTVUQrIpEIKuYBYl4WvTSgqC0rJsA8M1TC3E1XW4hCTZROVZhWW&#10;ZheV5cDIARBwYRQ5YFJUllVInF1EUt3UDN9YT2qh1zbVV9PqqhooAL6ejCMTSwlQ266srKutqifG&#10;Z6UZ2VqaONjEZ6cXVVeU1OJLyTU4KrGaTqttacK1dQfV9ugllLukFWXUkkvIBEiH7TT2CtJzdFfV&#10;N5SUVRAWkxQQkeEQUWYVlOMVkZaUUzK1c43KKA5MyonOLMnHkwvKa1Myc2MTk5LTM9Ky89LyCnGU&#10;xsbe0Z7J+ZHZ5Wm4IA9fPHt99vL04uz85n8g8FSAKiJjXIQ/QjXg/7QHwM12IFsCWwX11xsQAesL&#10;vnjDCyofP6G/BamCfHgHlY0P7998fHf+BZfAp2vEQ+UTWrsAGkDjF5rAf/jqtbif/gBAyX+9wRb9&#10;GrScr/gqD8pXeW75RVf+vwCS+8+q3E13IUatDH4g+s/j09PXUJHe3d2GNgNUhaHqwKjLPoGqFFTC&#10;oaqMVk7OL16/vb64fnfx7v3lx0+wfy5QPn68vOU28Ss+vf8NPn+4/Cv5KjO6OByy9+8uP7y/+vjh&#10;7aeP1+D/Ap/f/w0gpX1CQIPf9ChfreWW2wxf8PbzhysG8BPOb/n0/owB8gN/+HD906f3f/wB7dH2&#10;8Y9/+PSnP37+0x9/AP74px/g8CFn/i9gvO9w8xrjL4Dk3+K37ea6+srQE/4Pn4E//enHGxgb82eQ&#10;xJvNQPmFfTnjln+43fwa2E0MQxskv9a2oGGws7e7vrkxv7wyOTs7MDrR1T/U0tXV0dfX3d+XkZWe&#10;nZtRWJxHqK3sbKUO99B72+u6WgjDPdS+9tq+jqr2prL2ppJ2GipvFd/IW/WldGphcz2S0k5FRuMC&#10;kG8pEgpphIJmMo5OQd5JzM9KIdaUpcQF2VlouNjqRgY5ZCf4VRXF1VdmtFHygVttKy8jCNW2stMC&#10;EuO9kuODQ4IDff2CrGydzG2cTG0d7N097dw8TGxtLB1d/EKjY5Kz/y1tq6SKiK2lgC/GE0qrSai2&#10;lY8jlBMba2kdGaVVkRn5GeW1pXX0EkpTSikeJsPTcpFXEbOKM4sqq6it5XXNZaRGLLmpgtqCb2gD&#10;KutbSwgNRTVUCCCR8fFrCqTgiE34ulZKS19L3wS1bSCzuCo5F5uHI2YU4UPjMz2CYvwiksITs2PS&#10;CpJyypKyS4rwyNCQqGSGr2upaWivbuyoorXjKEjXrUpaG76xvaKhFUtqAcopbbVNvThya0VdO7Vj&#10;JLOspqimvri2obK+DYL4HORLwRGpubHZOTFZWUGJcS7BAdZerjrWZhgVeU0LUwN7G1VDQ0lVVUMb&#10;uzICtZbeAT+E1NpdVFVTUI7DE6trSfiqqsLc7JjMjJDkJD8fPwsrG3UzSxVL8Lba0poy4uqywopS&#10;3BgBHgyfsLiQpAxGSJAHKnfc7HekMVyGWlI2xko2hvJWurK3WOrImGlKGqqI6ioIWuvJ2RspucKh&#10;R3tsWWl52uh42em5W2sba0lLC7MIcd3VUZMy1lfWVZOBwEhHARW2vByNfB0NA1yNfR10vWy1PGw1&#10;fRz1EXnLRsfSWFlZVkiAj4mH8wEHJ9P9B9/cffDtnfvfPGC7c4/lu7vM3955+M1d5t/fZ/2Wm5+J&#10;i+c+Mmws2zccnN/z8TNhxNiVFYX1dGStLTRhpcYGiuANdBTUlcXlZQVlpPhlpQXAYzBc7OzfMzH9&#10;/t69/3X//v9mZf4dJ/v3HCzfsDz4Vx627+Ql+E20lXTVpY20FS1NNQ11lWSk+KQkeDXUJO0stJys&#10;dL0cTAJcLPydzUM97GMD3BNDvJPDfFOjgzITwgvS43CF6WQCrrGe0NLc0N3VNjTYOzE+PPt4anVl&#10;YXtrDR5Vz58/hcY+XLloZyJoxMJF/V+nbaGloTUiMFjF7c0EsU8/fnz/6cO7j++vP7x7+/7t23dX&#10;V9dwY0G72KDB2dnZycnJq2dPXyPKw1N4vO7t7cHdZnF1ZX51eXZ5cXZxAVhYml9cXlhcnF9anAeb&#10;Zdjc3NzCwsLi8hKwsrYMLK4tLawuzi3Pz68sQLCytrqyur62sQ4F3gKJy6srsMj84sLcwuz84tzS&#10;yuLq+srq6urS0srs7PxjsLlZYGb2Mcz9Ms/c8uyjuamZxdnp5bm5lYXlzfWNvZ294+Oj5y+evTp9&#10;8fLs9cnl6dnV+dm787O3Z6fXpydvXr46QZSU0/PzizeIdHKFDFBz9f7DW+QJ/fHNB6h7fQD/9hM8&#10;WX+4vP5wcnH14uQcVU9QAeXo+SsIoEYK6ccvXqOTT5+9evXy7Onxy739o929w+2dg/2jZ0+evgC/&#10;++T4hsOne0fPtvcPd58c7u0/2d07AA6eHAF7u4dPDp4e7B+Df3b88vXLs9PXF2enby7O356eXELJ&#10;L1+cvn51fv3248cPP37+BIcWeUj99OOf3r/7/Oby3eXFNeIvry4u3pycnL148erp0+eHh8cMDfAp&#10;6iHl4OAQ4uOniBaze7S//WR353Bv7/gA4tXt9ZWttaWNFQgg8eDZISRu7G2t7Wys762vbC4vrS+u&#10;ri2urS/BEYNzG7Lvbq7tbK9DvLe/tbO7sb6xvLa2tv6zQQxHEPzGz7a1tQVVt52dnV2GbW3ubW/t&#10;w0/eP0A4ePL06PjFwfHznYOj7f2DvcOj/aPjrYOD7SewS148efby6MXrw+evIIB2OuxG8GgAwI7d&#10;eXIMbMOyB0db+4cbuwdr23vA+s4+xAAEK5s7S+tbi2ubC6sb4GHyN4E2BwA50cwoc0vLc0tw2i3P&#10;Lq7MLqyiPJ5nxIsrM/NwUSwtra0C88tLkHNhaXFpBS6BVTjDN7e3tnbgd+wfHMC5efjq1Qu4yC4v&#10;zgBozqA61+1/ZNGbAxh65SI1c4ahlzbYzaX+P8X+qW39nYaeDbfaFvoK9Aeown/88ObdNdpv6+Do&#10;xd6TZ/uHz3cPny1v7AxOPmru7qW2tZaTiLnl2JiMNGjYx0AdLSHW2t/PIzYhKh95v6y4jp5X02Dj&#10;FR6SkBeeXGhm76dr7uzqG+UREA14BcWaOfhIqBixCUvzYOTZBCTucwnc40R6WgH3OfiZeYS5BCWk&#10;FLXl1XQMzYyMzA0MzQy0TXWV9dSk1OWEFCR5ZES55MS55aV4FKT5FOUFlBW55WRYxTFM/Pz3ubm/&#10;ZWH71wcPf/+Q5TsWtu9ZkTG57rJxM76EyPntA7bf32P55j47BL+7ywx8A1UDJhaU7x6y3mVl5xYW&#10;ZeHhA/jFJDBysqKyUiKyGEllKVl1eTkNBRk1OYycJJ+YEC9GmFMINpX7ASfHAw4uZm5eVl5+bhFB&#10;TiFeIXGMnLK8oqqKgpKimpqagZGhoZGJnJKymII8RlmZR06KQ0qCS06SW0qcX15SQE6aX0qCT1KS&#10;T1yCU1CEnV+QS0iEX1xMUFpcWFZSTFFaRl1eQVtZRUtNWRNR95Q0lRQ1FOXV5GVVZBXUFZS1lFR1&#10;VFA09dR1jLVV9JSV9ZUVdBRkNGQkVSWl1KTktRXRTluwA+W1lKTV5MRVpCWUpSVV5ERlJQQkRODn&#10;CEtLAPziolyigvySGNhURW0tIVlpNgF+DhERIVlZXikpMRUVXWtrz/Bwz8hIfXt7DSsb+8Dg8qbW&#10;+qFx6uAYZWiMPDhKHhirH5lqGJ6gjUyi7yoCNxkYw3LVdPblkxtSyqszq0nlzR20oYkKekcJlU7o&#10;7KePPkK7a6EDbFH7RxuHJ0ndgzDrVtsKy8wvoTYSu/pgvWUNdADb2FRS3wDgmui4psaSempRHQXI&#10;riKk4fBBKRnWvoHOoZHOQZEK+mZ8Msq80ko8EopcYvLsIjIsgpJMfGLMvBJM3KIsfOLMfCLsQuKa&#10;JmY1jQ1AVQOlkkoCX9NIJdDRFCqWUAsnfzm5Njo1xdDGwsLFIa0or5RQVUasLiXXYOsIVU3U2pYm&#10;fFt3dG27TRLWKzUvt4ZQUUfG1dXlURptIlK0nf1ldYwl5FVFJWV5hCVYBWU4RORFJOSk5ZXM7VzS&#10;ivFRGYXRGQU52Mq8svLM3Lz0zIysvNysgoLU/IJ8PLGhe7hncn58YW1ufWf36YvnJ+evXp+enTP+&#10;3fHm6t3b648fPyNdvX/6I/B/2q3/ZjsQu2nAo2IWCqpnoaM7/cyPnz8z+Pjp4/sP766vrt6cXl29&#10;vn7zZ95dopxevzlldJG+ASpmH95fw2Jwb0P56cfPt/xyLf8OXy54y61k9u/ys8Tw93OjZzE6r/2Z&#10;Hz9D6/7t2zeXl+fQSIDKwcYG1JmWt7c2DvZ39/d2Dp/sv3h+dPL6OcD4v9rxyetnlxevkX345vT6&#10;7fn19SnKu3dn/y4fri9+zfu357/mqzwoX+UB3l2dwSGDzXgHcxkiFwpM/iaMpU5/7T9co9v2C89Q&#10;PBHpkyF6/rZnBAhfrv0vwygf5QTh3SsENGakf3r/5ocP18hrlT8x+ELbAuBJe3u231wCN1fGVwLW&#10;b8H4quNN9r/WkAW/usr+XCBjFgrcMFB+uGnx3RhcqIjwBVv5Jf9wQ28ZcCu72axfyltQCYZm5+vX&#10;iLy7d7APTYrF1Y2p2YX+8cmOgaG2voG2/r6Onu6c3IzyihIqtWawr3W4v3m4lzbQRe3rIPW11/a2&#10;1XTSKzroWITGMqCdVsoIcEBLQzGAalu3tJAYA3KRsDRiaVVZTmZKXA2+ODHa395S09VOLzwAGW+r&#10;siCGWpHeQsptJefVV6VXFEUXZoYg420x3klMT/JJjPdKTQwNDgoICAy1dXA1s3a0cnK1d/e0cXEz&#10;s7ezdfUICI+NTcmJSs6KTslMyi7ILMKmF5SiIlceFl9WQy4nUsGjnbawtRTwaL8tQmMn+k4iqm0V&#10;kxuTiiuiMgsgJTUfB+SW1eAo9ApqS3ldMxpUN3YAlfWt6GuDtfQumETGjsSTSwgN+LrWmoaOutb+&#10;1v7Jxq6RPBwxLqOosJKSVVIdmZzrH5kcEpcRkZQDcUJWSUJWcRGeUk5qqqQ0Iz22aO1QGkolrQ1H&#10;ba6md9Y0d4HHUZpLCfRySltFXTuW1FLV0EWg9+WWU0pqmwCYhLlJeRUpBfjkgvLUIlwmtqKollRQ&#10;TcithAdlpo2Xt1dEZH5VbQmRklmGhy2voLbW0Htrm/tqm3tqmtqr62k1JGJ1TTmuLKsgNw7qqsmx&#10;7sF+Fq7OOpaWilo6YnLKAsKyAsJyovwSApyCbAIYHhFRXgEBNh6uexKinNrKYhb6CvbGyg6myg7G&#10;CnaGitZ6coCNPqJzmWpIGKlijNXEIN3VQsPbTs/LVtfHXt/XwQB8oKupn5ORq422rYmylaGSm72+&#10;n7u5u72Ru4OBh6Ohp5ORt5Ohj7MR5PF3MfJ31vVz1PNx1PV01APcHQADMwMlTVVJVWVxdnbk1QLY&#10;MICF5Q4n210+7odC/GziItwKMkJmBirayhJaShhtRYyRppSdkYqrpbablY6zlbaLtY6rja6LrS4E&#10;DpaatmZqViZq5vpKlsaqdhZadtY6ZkZqhtryWuoSBloyRjpyJnoKRlqy+upShurSFjoKzubaThY6&#10;zpbIJxoZX35UB2zNNd3t9D3sDXwdjYNczMM8rGO8HeP9XJJCPDOi/PMSI4oy4spykvAlmU2UynY6&#10;tbuNPtzXNTk2ODczsbo0i7T8dzaOj/ahHXt6+vri4uzq6hL9RxTacEWbrOglD4beAf7jhpbGqBD9&#10;uacPtJbhNgJ2ffXuzcXV+enF6euz1y9Pnj9/+fTp82fPXoB/+vQp2uPm6Onx/v7+1ub6zvbm7s7W&#10;1tbG8urK7Pzc1OOZkamJoYmxgZHh/uGhgaF+oL+/t6+vB6yPYb39fX0D/f2DAwNDg/0jA4NjQ8MT&#10;I0DfcH/vcH/fyMDw+Njo+NjI2CgAwcTU5NT0o8lHE8D4JKQPD40MAhCMTYyOT05A/j4oClY3Mjw4&#10;OgIeUkYmxsemJidnph/NPh6dnIC19I32DU0Ojc2MTc0jOtfiOjTjEHHp8Ojp0fGz46cvnz19BZXI&#10;Vy/PXr0+Pz17A/7Z8xOk0Xf0DFp/h89eHj59dfTi9bPX5y/PLl+dX0GFc+/o+erG7trm3tbuIbQN&#10;j569fvriFLJBDB7SgY3tAxTIs713BLPAw1IzC4jksb5zAC3Kzb3D1a29pa3dlZ391d2D5e098JtP&#10;jnaePN3aP4S5EMCW7OwfQ4Gw7PrG7tb2wc7u4e7eEbABiWvb8wurM48XH88uLS6tQwwph0cv4CdA&#10;trX1HTQ/5NzYhGX3UeD3Hzx5Cr99d+9wfQPywN54DhnW1mHOk53Dg/XdzfnVxemFx5Ozj8ZnJkem&#10;xiYeT03NTUMizNrc317ZWoN4bgX5xtrk44mJmfHpmYm5+enlpbm11cWluZnHU3A4kcMC6VOPxsbG&#10;h8bg0EyMw4FDA2Dy0dTM7GPgVp1EYzijFuZXZqbnl5fWYZNWVjeXlteXVzbgoTa7uDL1eH5ienZ8&#10;Zmbi8WNgbnkNZWZhGR55EzNz4zB3enbs0ePRqZmRyenhiUdD41ODY5O3DIxO9A2PAf0j4wBMgofJ&#10;3qFRFIh7BkeA25Rb0PRb0MShMTjDxgdHJxBGJgeGJwAIYBLS4bQcn554NDc1Pf8IgH019mgcUh7P&#10;zaAqMOIX55eWFjY2NnZ3dw8PD9EuXXDRnTDe5L1kvK6I9q2DCxZVuOD6hasYvVeAoVf3zaX+32Ec&#10;KR/+LW5y/O32T23r7zT0bEC1LQAqtYiw9f7d+dWbV2enT1++QATsJ4e7T473DpF7zfzKOlQW6V09&#10;JHoLoZFOam6toFCr6mlVjU2lFEoqriwgJcnKx8fU3dMjPCY8JcfKydcnIMbTO8LC3NXCzNnGws3O&#10;2s3PI8THJ8IvKs3KK1xAQYNbWplXVoVHVpFDTJJJQJhVRIxXWkFSTUfVyErT1FHdyEJKXUFcVUJY&#10;SVxIWVxYTUpEU0ZQTYpXRZxTSZxVDnNfQuCeKD+TuBCLlCirpCinhDi7qCizoOB9bu67nJzfsSJj&#10;ad1l477DyoV2DXvAgnCXCSYRHrDzsvIIsfDws/IKCEvJquoaQJ3S1tVd09BYTc/AyMrGxNZGy9hA&#10;Vl1OUkUMoyAspoBR0VOVVZcXkRHnERXiEhZA4RYRBjiFBLnFxIRkZeU1taAETT1DBRV1OXkVeQVV&#10;fQNTVQ1dERlFAVkFbhk5dgkpJjHRe2LC98VFHmCEH2JEuCQlBWTleDDibHwCPCIYYRlpcSU5MSU5&#10;ESVpISUJgE8Gg1GSFFGWRL24ipSYmrSygZqyoYqKkaqaibqaiaqKgZKirqKakZqKgZqCjpKMhpyU&#10;qqy0mpy8pqKUspyYvJSIjCSqYSFISAhgMDwCgnz8wpy8AvzCGAkZeTnkFUp1TT0j36CwuOR0XSOL&#10;h+y8bNyCnIIiXBgMp5gYmwjyZqKcnp6ho6NLWERkdm7D4GjD8ETdwGj96CRQNzRBG5um9I2Se0eI&#10;3UO1nQOErkFSzzBM1g9O1PWPVbZ0Z9fUJZbiM/AkbGN7Xd9IZXMnltZa3dZT29GHb+mqae9tGByn&#10;9o/CLNrQBKGzH1LAp+KqHYIjg9NyiigNhM7eCnpbVWtndVtXRXNLaQOtmFpfUo902sojErJrqnNq&#10;a5JLy/0SUpxCIsBH5RS4BEdJaxlyiclxYmS5RGR5xRT4xBX5xRT5MAo8IshbgVxCMhyC4twiUrrm&#10;luTWZmIzVKwpWFJNKaEKfEUdEV9fh1BHxRHJpTWEsIQkHTNzY3v7pLy8Ajw+v7Iyp6Iit7KyhEgs&#10;r6dUNjZW0nuwULOvJRBJ1dR6EplWX0JpcorLMfQMldcxEpWSkhDHyMlKS8vIiYhLiWLEJWRkbRxd&#10;a2jN6aW48KSUmNSU2OTEuOTY5NSEtOzUjLyszJKCYiKlitZK7x/tG58enZ2HegpcoVBHQd5Eu0Be&#10;db9+++bj+w8/fv7hRhX54r4PdnPl//fZzXYgVcw/N7ZRSetW1YJGK8rnzx+BTx8QUGHrzSXUPZ9d&#10;nB5fnj0F3qCcPr/l/Pz52ekLlMuL19dvLz5+ePvz628ffvj88Ra08K+4XfVXfKVq/a3cilx/N6iY&#10;9ev34D58fPv2+uLk9MX+wfbyyvzC4mPwW5urwOYG2oTYe/4MbuT7L54fHh/vPH26e3JyfHHxAnYU&#10;8Pby1dvLk1sQpem/jK/Kh8mri9dXFy9hG67fvHx39er9m5Nb/+7yNZL4s0eAAOH5b/mvEz9cPv/4&#10;5tXHNy+AT5dI8JueEbz68PY1Qyb7mndXsCVfA5v3HjYS4cWXwHqvL8G/hAyf373505faFsIPwM/9&#10;p/4sLTFA7YsUhoYFV++NmMWIAfRMQOtzvzao+f3akF5N75D/fL55e/X23fW7d8jbH9fXSO9s8Mhb&#10;Ie/QAUSu0XdDoALwEdp60OJj9GZgiEiIQfm33Q8Zfbz+0fbzTeOv1rbWNifnF/snH3UOj7b1DXQM&#10;DrT1dJVhC9vaqIP9zePD7eODTaMD9UO9lIFu0kAnsb+D0N2C72op72zGdTZh22mlbQ0lt/xlbauB&#10;UFJZkpUSH1lelhsb7m1rru7uYBAZ5JAR640vjK2vzGgl57VR8uur0ssLowoygnPTA7PTghjyFqJt&#10;pSWFhYYEBQaF2di7mFjaWzq62Ll5QCXE3AEZVD4oMj4uNRftt5WSW5RTWpFVjEvOKURjbC2lglQP&#10;vrSahCPUlROp4IsqyWU19cSmrrxKUmIBNrOCAM8dIA1bDZPpZVV5OEIutrawglRBbaloaC2vb8HW&#10;0cFXNXVU0zsraW1llKbCWirEkFJEqM+vppSSkZG2CI1d1LaBtoEpVNuKTS+81bYColJC4zOjUvJi&#10;0gqSc7HJuWW3Lx7iG9pqmjoJzd21LQhQJqy0qrmruqUbT++E9cLqwFfUt8Hjsqqxs7a5JwtHKqyh&#10;ARX1HcWEpqSCytTi2rSSmpyyWtjyCiq9qIZSVEvC0+iElnZsXUN5PR1+Amw5qa2/lNJe3TpY3Tpc&#10;0zKIyHM/a1vlpVlF2dFZSb6JkU4hPqau9ppmhtLqqoLSspyComzCEtz8wixiEtx6+ooGevIKsvwY&#10;gQeqcrwW+nIuluquFuqOJsqORvL2Rko2+vKAnaGirYGCBeP9RHMtKRdzdS9bXX8nIyDA2TjQxQQ8&#10;OniWnxOiXnk7Gfq6GPu7mSKCl6sJSgBkczHxdzb2dzEKdNX3dzEAfFwMvZ0NAC9nQ28XI3dHQ0dr&#10;bSV5QUV5QX1dBWtzbTMDFWtjDScLHTcbAxR3a113Sx1PGx1vOz3Ax0bXy0ob8LDW8rKFdG13Gy0E&#10;a23A1UbbzQr5niPgZK3tbIMEN95K28lSy9VSG0pDMNdyM9ME72GBpLhZITKZmy3y0UYPewNve/hp&#10;JsGuFuGeNrE+Tgn+rqkhXpnRAflJkcWZ8djc5OqybHodvpNO6WtvGu3tmhkdWpiZXF+a29lcOdhl&#10;aFuvn52dv7q8PL+6uoR70odP75Gbzn+9tgXlozcQaCTDTRLuIWBv31xfnF2evDp9+fzVs2OkXw86&#10;eN/G5vb2zh5UsfYPDldW16dnZifBJsbGx0cRJseGR4faulvp7c2NrU0NzbR6ekNDYz1QT6PW1VMo&#10;1LpGehOtqZHaUE+soxCpJFI9uYZcS24kN3U0tXS3NLY3AhC397S1drU0d7Q0tdGhKACCW9DCaS2N&#10;SHp7M72jpaGdTm2l01qbm9pbmzvbgZauDkbQ2dLVBbT19LT3drd0tbX1trX3tTd3wRbSYDt7BntH&#10;p8Zm5+eAufnFxaWVFagsbO5tbR9s7z3de/LiyfHpwdHJ5t7x4ure7NLG7OLW5OOlocn5ocnZidnV&#10;udXtzYNnW3vP945eHj2/OH55/uTp2f7xq4Pj08Pnp4fPzte3jzd2jzZ2noJHs0HKyub+o9m14am5&#10;vtFHw1MLixt7y1uHyztPVnaPV3YPF7eezG7sTC9vPV7dWd45Wj94vrp3BMHS9gFkg8yzKzuwXqTA&#10;/aewYatbB0vru3OLG48X16dmlkYmZyenF2EStnNmbnV+ZWtheWt6fvXx/Nri2s7K+t7C6vbc8vry&#10;2vb8ysajx4vj03Mzc8uLa1urG7uzS2vTs0voLAjGHj2eeDw9PDnaO9zf0dcFdMPuejQ+PjM5Ofto&#10;euHx46W5qTkkw+D48MjUWPdQd/dAV1d/Z28fQl9vZ39f12Av7P3mZnpDSzOtrZ3e2tYENLfSW9pa&#10;gebWFqCto72zu6t/cKC7t6ejq7OrpxvVPXv7+yC9u6dvYHC0rb27o7MXgv7hMfjb1tUL0Nu7aC3t&#10;ja0dzR3d4Kkt7fUMX9fcRm5qASj0VoghBU0EIAUFnfyKL5eCohraOmntXeDRAGiEFXV0N3X2AJDh&#10;1zS1daE0tnbe0gSLt7bC+QkneUd/e9dQe/dwR+9wZ99wz8/09o/0oYrt2MTo5KOJhYWFlZW1zc3t&#10;/f0ncAGCPXv27OVLpGsnPOLhUmWo0L8tb6FX982l/t9hX+lZX3KT42+3f2pbf4+hpwIYVFbRj1l8&#10;+vzju/cf31xdn725PrlAXuJ9cXK6dXAAbO7vr2xtTS7M9oyO0Hu669vbcGRyXjk05qsqaS2Uzj5i&#10;S1dRLSGlqNgzItrEzcPS29czMtLG1cnKxtLFwdbNxtrZ3NLVxMZR39rDzC3QMyIkLsMzNkXawFRE&#10;TUdARV1QRVVcW4dfSVFQRVlcW0vFzEzPwUHd0lLeyACjqiIoL8OOEWYW4ucUExOUkwN4JCU5JcQB&#10;NozoA2HBe4L89wUFH4qIsIuJPeDj/4aNk1lQhFNMkktUgk1Q9AE3PzLqPAcywPwDTj7gHjvPXTbe&#10;h9xC7AKiCILCvGISEkrKyrp64opKXCLC3BghIRkJcSUZAKMgwS8jwCXFzSPDK6goxCbCziLEyiHK&#10;zSnCwyXKDzm5RUW4hETZ+URYuAUFJKWUdbT1LcxNrKyMzMw1NLWVldQ1NHV1dA0V1TS5RMVYhUWY&#10;RUWZxTAs4mJ3+fkfCgnd5eX5jovzAT8PkwAvh4gAEx87uxAPn4QwRkFKUkVOSl1BUk1eXFmRT1qG&#10;VUSMW0ZOTENDWFWZT0FOVF1ZRl9TSltZ1URXXkdZxUBNTktBQklcUUdOWk1CTE5EUEpIWFJYVEoM&#10;Iy0pIiEtKikrLC7NK4Rh4+Zj5+EXEBWXgD0pJMAvLMTGxcnHLygjK6+soianpKqtb+QdEIyrIoTF&#10;JQpKyrGJiLGLYrhFMQIS4hh5BW0zC9/ouISispwaErap7aa7FsIweXCQ3NdP6h0g9ww1jzxqHJxo&#10;7B+DumwZqZHS3t/YO1rfPlDX2ldJac4urYYaNtS/6YMTtL5RQmtPKZGWjavOLsMX40kVJFphBSEP&#10;i4cafGxadnhSWkRyqnNgiLGrZ2BKRgm1saq1E0trRhWu0vqm4joaJJY10CHIqSVkVRFya8l+8WnO&#10;IdHBKdmJReXROcV2/mFy+mackgqc4nLsGBk2UWnk5UQRKRZhSVaMzPe8gizC4tySMoCGhUV1UxOO&#10;SsZRiUi/LRqJ0FRHpFPB1zRRqmn1cPJn4kq9wsLUjQ1NHe2T8rKKa6qKayqLqisKq8pLavHlFEJV&#10;PbmB1twAde6qKhyhtppaV0umUmoaYgPjY4Pj3F29tLR15VQU1HU1tQ10lDSVpNQkVA2VLR3NCgpz&#10;srMyoiIiQ0KComOjohOiYlNi4jJikwviM8tSscSixmZqT2/H2PjQo+nx2blHq+tLewfbR08Pnr88&#10;vry6gGYsVNTQmz5aTfzy1g8G8c0t4L/DbjbiC23rVthibC8iJH0pNiGVz/cfGAMyXL+9On9z/ur0&#10;1ZPT1/uvn+98wR5w+gzh1XOEl892Xz0/OH11BPnfXZ3dvlP2+dOHP/PLtfxlbnt+/bt8pWqh3EpU&#10;X/FVtr/Az+V/+HIEK8arc1fvri9evjhaW114NDU6Mz2+ujK/tb60ujS7vPBofWV2b3vlyd76/s7y&#10;5trs2vL0xurjJ/vLsAOBs5OD89eH56+Ob7l4/fQvc35yxAANEH959pyhM6L+JkD1x195VJS8yQ8x&#10;lHBxcvTm9ZM3JwdXp0/enh69PTu8OjmE+GvPCGDub4Lk+SVvT568Ozn8a7g+Pbw+O746B5595d+c&#10;HTHE0y/907cXz99egAeOb3lzdnh5+uTiBAHyvLt8/eOHtz9+ugZ++vwO+MPnDwB61ODcQ76ODaf1&#10;h3fv3yMjSoBdoePmXr65RMYavrhAhls9hxg8xGfIyzBQwUMGU0MG+ECGp/jaI3nOzpDxOL7wJxfn&#10;p5cXF2+vL6/fvT5/8+zlGfrf9YOjF0+eIv+TP3r+6vgFMkbGy9OTV2enr8/PIP/lFdQCkGFrr9+/&#10;+7oqyRhe+OZi/gfazzeNv6xtvTw83ke0rV3kpYmppeXBRzNdo+Ptg0OdQ4NDE2O9fW2PJnvHh9sn&#10;h5vHhxpG+smDPaT+LkJ/R21fe013C7TDKzqaylFhi/GpxMLmunw6Je8va1v1tcW4wvSY8MD8nOTo&#10;UE87Cw1vF5P4CLecRH9U20LfSaTi03AFkQUZwXkZQXmZobkZIdlpASlJvunJ4SHBgbf9tsztnezc&#10;PABLJ0dHT5+Q6MS4VPRrg3lp+SU5pRWZRdjknEKI83FV2FpKJbkBR6hDRS48hQaTlWQ6AM/WnHJC&#10;SnFFbjUFW99SRKKllOIT8svSy6oKKkjw8C2qJCNvINLaUHUJR22GJ3VNcxd4iIuJDdX0TnxjexGh&#10;vqCmDltHr6K21dI6UW2rqXs0v5wUn1lcUl2fiyXEpBUExaSFJ2ZHp+bfaFsFuBJCQ8XP7zlCmaiw&#10;BQ/6quauSlhRaw+AR6S0FhyVVkmj4xuby+vpNc0dxLZuWCmssYxMr27qAp9ajM/EErNwJFhXYSUy&#10;EFhRDaWM1FDVBCW3VdPbsXWN8BurW3qqW/vxzf04WndtxxihYwRWV0trqiWTamtxlaWZJdlRRWkB&#10;BSl+WfGeMSGOfu4mHs4GXq5G1mbK9lZqgKOVuo+Lvr+7ka+Tjp+zvo+DloeNmru1qqeVOuBupuJi&#10;ru5oogI4mao6GCtb68lZaEtb6si4W2n5ORoGuZoGupiAR4Ngd/MgN7MAV2Mg2M001OOGEHeTEHcz&#10;SAlyNw10MwmEzG4mQe6GQe7GXxLoBpuhF+oFJRiGelnAVnk66gV4GPu4GHq56HnBlrvoebsY+rgZ&#10;AF5Ouh5OOh4O2re42+t42un42mn72Wr62gHat3jaIHjZ6qB42GoDaKK3tbaXlZaXpaanhYaXuYav&#10;lbY3YxISfZEuaXqAp62ul6ORt6Mp8jaiu12kt1Osv1tCkGdquF92bEhhSkxpdhIuP62mLLelvrqb&#10;Xj/QTh/v65wdG1x+PLG1PLu3ufpkb/Pp8f7rk+fnF68v35y+vb549+HqH6NtoTUiuIHAPQ29gSAj&#10;ab1//+bi6vT12asXr58/fXF8+PTg4HBv72Bre39lY3txdWNta3d5Y3t6fmlkcnrq0czIyEh/f+/A&#10;QN/w6MDAcA+RWltRg8NVlWHxZWWVpVg8xOXYyoqyivLyquqK6iqIS3DYkgpcRS2+hkIorigurcFW&#10;kCvLSRVYAg5fV0VorKU0kUk0Yi21Bk+qxNVgS/GlkA0oqSyBuKyqrAyPw1aVQwkVpOpyMh5LrCiq&#10;wgLF1biSKlwxvhxbW1VWgy+pqgDKa2qodDq9o6OxpbWO1kig1BEoZEpDPbWRVkdrIFHr2rp6B4fG&#10;pmcWlpa21tefbGwcrm0cL68fLq09WVjZn5nfmp7bnJzbmJhdX946Xto8Ar+2/2Lz8PX6wcvp5Z3V&#10;nWcr20/Bbx682j0+2392sXN0CvH24cnG/sv1vRewyNzq/vzaAZptan6zrX+ivq2f2trX3DM6+nh1&#10;aml7ZnXv8dr+5OLWwMxy98Rc79TCIKSv7i1uP53fPIS5kGd8fmPk8er43PrY7Nr43OrE7OrYzPIw&#10;5JyY6xme7B2Z6hwYa+0Z6ob7+8xi/9g0TPaNPhp5NA9AYmN7L62tp6V7EHxDazdM0jv7AZiso3e0&#10;941AIZANLaFrcLylp5/e0UbvaAGa2ptprU2NbfTmzlagvpkGtHa39wz1dfZ3QzqZVldTV0OhkalN&#10;sI/rqPUkCrmWSKgiVlfWVOKq8LjamspKPLaisqyqury8EndLBb4cX11JINVW11bVEmuIZALEEKAx&#10;iUIkkJAJWiOd2gi3LwqBUt9AbyU3NFGbWgAIACK1sYKI3PaBciIVHgFlNWS09y76Tw70vx0oaLbb&#10;xNul0Jjx1LgBTUcfJWgMi0CxpdUkAF0EUmAtt2usIFBRymvrbiCQiyurCspxRfBjyfhaGrT1CJRW&#10;YmNHXWtvY9dAW2d/a0snvbG1oamtsaWzubO7o7e/Z3xyYnr68fz84urK5tbWzh5cgQcHR0dHL168&#10;gMoPPOjhakXErZ9fTkRrAugVjV7dN5f6f4d9pWd9yU2Ov93+6+Sj/7e0rc8//PT+ww/X7z5dXn+4&#10;ePueoXBdPX11uv/06cbeHjSMhqcnW/q769ro+Pq6wqrKjDJsRmkljtJIbOuFalAZhZZXS04qLQ/O&#10;yHaOjrXw89G3MbVyMHNwMHO0MHQyMXQ1tXA1sfGycAvyCo9OzQtMy1a2sBXT1uNXVuOWV+JXVuFV&#10;UOSRl+NTVBBSVcFoqgsoK3LJSrOLiQEsQsL3eHjvcnDd4+S+z8l9l5UDPMDEw8fMJ/BQQBBg4hdA&#10;R5T/lp3rHg//QwFhNkFRgJlP6AE38sLjXTZuxjuPvExc/Mw8gsBDbgFE6mKMIv+Ai/shDy8zLw8T&#10;DwfAKsDFJcovICUqLC8mqIDhkRXgk+MXVcUIKAjySfMDAjLC/NLC/JIiPGLCnMIibAJCrLwC3zI/&#10;vM/ByissqKiuampupmegr6qqrqGpra2jJ6uszCYkxCoszIwReSAidEeA7z4/3x0eboBTAiOqLMcj&#10;hWET5ePE8HKI8nBi+HkkhIRlJcUVFWTUVGU0NDDKajLaBg5BYZmVVZX0ljJaQx6xNiwz1cLbXdfO&#10;QkFfA6MgJSYvhXTRUpSUkBcXlRYREBPgFxUWFBMTlZQRFpcVlZQXk5YXl1HASMkJiUnxCWO4BQXl&#10;VZVllOTYubkAUQlxFVV1TS0dU0sbn8CQooqq6NR0aTWte7wC3FJS/BKSGFl5aVV1VQMjNRNzaV1D&#10;JVNrK7/QooYWUu8QbWSybmCY3NtHHRikjYySh8bqJ2dIIxP1Y49wbd3Z5Iaylk7ywFhle29JY1tG&#10;DSWuqDwVT8S39pB7hgjtfRWN7VCZzsUTCqpIOFJDDa21qr6ptrGlsq4+D18FZ1puVVVsfr5zaHhk&#10;TkFpfVMFva2ARK1sbkf1rHxiXR6BUkiuL6E2gs+pIWXiawMSM4KSs6KyixIKcXH5ZU7BUdI6xvzy&#10;ajwyylxSiojIJanAISHPLi7HJiHDjJG8L4S5IyDIK6dgFxBQRW8itNKrmhoqqSQcpbq8rqaynlDd&#10;QKhuRIaWr2ioy8WXe4SHKBvpG9lZJeZmllMIOHJtGQlfXFteiC+D2gauGmogxHoStbyaUE6B6jgV&#10;X0uCx0hWUHyMR6CjhbWmtoaClpKyvqqmgYaGgbKykby6maKhlWZCbFhaYmxsRGhkaFBoWGBYdGh0&#10;UlR8ZlxacVJuRUY1pbSxkdDb0TI23DcxPjT9aGxx6fHG1uru/taTZ4fnl2dv3iKfHEIriLf3/f92&#10;betm3QyDDWDYjbCF9tX6srsWVDgBtPEPfLx+++nd1cdr+GUnp6+OXhxvvjjeeHa4Bjx/sopwsPbi&#10;yfrLww2Eo3Xg+dEGZDt5sY8IDVcnn96/+fwBHdHpPSorIDAGY/qKr0ZVvwXt+XUrKv2V/PjDh7+D&#10;r5b9ubQvepx9evfp4/WH92+Qlwrfnr99e3Jycry6Ojs42NnX1zYx2jP7aGh6ov/ReN/8zMjGyqPd&#10;zTlgbWlybWlia236cG/p5dPNV8+2Tl7svDrafH28dfJ09/TZztnz/bPnu+cvDtDg1x4VoS5f71+8&#10;2jt/uYuCxmcvdsDfzjp9vv0l6FyYdbsgpADo3JPj9ZOnq2fP1y9f7rx5vf3m1e7lqy3wEEPKxcvN&#10;ixfbX3L+fAs4e7YJnD7dAKCE10drrw5XXxwsP99fera3CBxvzR1tzj5ZnzlYm95ffbQDv31hbHN+&#10;dH12eHVmcO3xEKRcPNt6d3Lw5tU+bPmvgR/7GzB2AnB1Chn2UM5ebJ0+33wNe/Vo8+Xh1osnm4e7&#10;60cH2wdwVR5sQyvu+Gj/4MnOk4Odo+P9g8P9J0/29w52d/d3dva2d/Z2t/Z2t3d31re3NrY2gZWN&#10;9c1taFXtvXj18vjF8+NnT5GhWA+f7B0+2YES93Y393c3d3dWt5GcSxtr4CFeXl9bWFmeX11G/fzy&#10;0uzy4sLayure7ovTi7N3H49eXexAs2Rxs3/4cc/wo/6RqcHJ6dGpx+Oz81sHe4cvnj19+QL5khGi&#10;hV29+fljTO8+3AyCc3szAbu5kv9RVUl0XehdA90A2BjYJLTPxRfa1usnR4ewJze3dlY2kEFAxqYe&#10;DQwOd/f2jIwMzUxPzD2G66JnYrRtfKR5uK8OZbCH3N9B6Gmt7m6u7GjE9TRVdDZgK/Jj06I9owPs&#10;wjwtMmK9CeVpTZSiFmoJzOqoL2ulFCMBFdtMKWsklNbXluIK0yOCffNzUkMCPeytDQI8rBNDXTNj&#10;PGsKohsqkptrslrIBaTKDGx+TEFGcGFaAJCf4pefEZqRGpScEBgZFeIfGODg4m5qZWfp4Gbl7GXh&#10;6GHq4ObgGRAUmxiXnpOUXZCYlZ9egM0tq8osKk/MKkzOKc4pxWNr4ZHShCPQSqupQDmxEV+HvGOI&#10;JTeBz6+mJOSX5eJJJSQaPF7TSvGxOcVo160sbE1BFQVHoSPDaVWQ8vFkLIGGb2gjNnURW3pKa5D3&#10;EKEEKK24tr64qg7mVpDpVdRWEr27pW+8sXc0t4IYlpoD2TJxNVGZBQHxaYFJmcEp2SGpOdE5xUmF&#10;uCJo/9Q14qhNqK9oaK5qaquktUCAxtX0dkQ+a2ivonXU0rshwFGaISC19RfW1BfW0EooLbiGjkJi&#10;U0ppTVJxVXY5OaOsBn5OKbkRfg78qPL6FlSAK6M0ARAj/cIaO4mtfcTmfmrbALW1h1TfWEOorsJj&#10;scUZRdnRhSmBBSl+eUk+OQlecIDSo9zTIt1Swl0SQ+1jA60jfMxCPY2D3AyCnPWCXfTBBzjq+Dto&#10;+9lr+dppetuou1iqO1tpOpqqAi4WGraGiqaakpa6st52er4OBsFuZqGuZmFu5uHuFmGeloGeZoFe&#10;5sHeFqG+VkCYt2Wol0WQu2mwuzkQ4mEBIAFMwoIe5nCyoUAc4m52o3+5mgS6GIP/c+xmBgS6mt52&#10;+/JzQgbt8nEwQL+0+CW+DgioJuXtcOO97HVv8bRDJDBPW11feyM/O0NfWwPAx0YfgMDf1hBNRCch&#10;9odsDsa+9iYBTubBrlbhXo5Rvi5xgR6JId4p4f6ZMSG5yVElWYkVBekEbF5LXU13S0N/V9vUUP/s&#10;1NjS7KON5fm9zbUnu1svjp+cnry6vDi7enPx7hqezsjImAxp679K20JvIHDfAIN7Gtw93r9Heq6+&#10;ZYynfvry1YtnL1FVC+7LG+s7K6ub88trj2YXJh8vLKxuTi0sD0487hkZ7+rr7+jqbG1vaetobu9q&#10;bmqpKysvwFYVF5TlZOSmpWWnZORnZBTmZBTmpRfkpmRlxSYnRiXEATGpSUnZaemFmQUVRTlludnY&#10;3BxcTlJeQmZpehmxhNRcS2iqrqHhq6j4chKuCF+YVZKdWZyVXZqThysAskpy0goyskvyC/ElRVWl&#10;OeUFSbmpiTkpCdnJ8ZmJMWlxKXlpCVlJSZlJmQWZeaV5BaX5RdhiLA5fhq0sKS0vKi4FSrEwVVFR&#10;XVVFIFNpLV29I+NTizOzmzOzW5Mz62Mzq4MTCz3DMwPj85NzG3Or+0vbx/MbT8Cv7D5b2nm6vPsM&#10;mFranpjfmFzYnFnZXdg8nF3bh0kAJqcWtxa3joC59QOYHH282js2+4iRv3PoEaW5B31dum9ifnhm&#10;ZfDRUtf4bMvgZEP3MLVzEPlK0sTiwOP1kbmtoccbfY+WOkYfN/aOkdv64M5TVd9cQWmsqqPXNrRW&#10;U5uxtZQKAhUPjYW6pioyrby2rqSSUFZFgiNRiKsGIMgvwwMQQ1vmluLKaqCwHF+AQwb9yMdWQAAe&#10;gMSiCjy2qrKiFl9Fqqkm1wJoAPX5kooyoLymEk+shgwQALgaXHk1rqKmvKKyrKS0oKQ4v6y0sLQw&#10;Lz87IzsrLT8vKzcvMys7LTM7LSsnMzUr7ZaUzNTMvKwqYjW5gQIQqSQKrY5UT4aA1tJYR2tooDeR&#10;66m1ZEoNiYwnEnHV1ZW1pIoaYnk1Qlk1oQRfU1RZC0+EHGxVdhk+q7QSyCypQMkoLgfSi3AAGkMi&#10;mg2CL9PR+Cu+Sk8rxKJAOng0w+3iGYW/piw5Nz8xOyc+MyMxJyO9KCu3PL8QjgypFFtThKsthgdO&#10;DTSJ6qsoNFJDM7WxldbURkc6rw0MjY1PTs/Mzs4trK+vb21t7e3tPX36FOq46NDycNmCwSUMNwpE&#10;2frZ/otuGn+9faVnfclNjr/d/qlt/T12cwr8UttCP3WBfk/08vrD+dW745cnO4eHy5ubU4sLfeNj&#10;TV2dJGj2NzbhyOTi6tosbFUpkVbT1IWndRTX0ePL8AGZeR4pGfbR8ca+foZONobWxtY2Jg6Whi6W&#10;pl52dp62jl62bgFeIXHZxeF5JXrOHrJG5vzKGuySspzS8lyycgjS0pxSUuwSEswYkYeiwg8EBO7x&#10;8d3l5rnPy8cpghGSlhWUQDof3WFi/fbeQ+DuQ7b77FxMnDwPuHjucvB8z4nwLTvXN2yc37Nx3WHn&#10;Bv8dKyfyWiJj1C0AHU4eHUv+O2bkI4nA96xs3zKz/J7pwbfMD3//8N43zPeZeDj4JTFItyl1WUEF&#10;DLeUALcUH480P48kN7cEF7cED6+kgKCMsDDy6UMMn4Qop7CQkIwYn4Qgj6iAhJyUmra6iqaqmoaq&#10;kYmxnoG+gooyp4gAp7goh5Qoq7jIA1G++wJc33Ayf8vFwiMjKqWtLKAgxobh4RATYBXhZRPi4xQV&#10;FpCWxigoSSirSqqoYZRVNMytfGJiMioqatraqAN9NR1tRRRCRHa6U5C/jK66hIqClKqimKIsRk4a&#10;EJaW4hPDcAuLcgtj+MUkMTJKQhJyECCjpMrKA4ISUjyiIqKyiCImKiUBSCnIKaqrq2prq2nrufsH&#10;wr3J3stHWFbxoaAIs5CogJQM7H9OEXGMspqKsYWmtb1jSHQqrobaP9Y0goyTRRsYp/YNUXoGyMDg&#10;KGFoDNfZWzs4WkhvSyNRS9u7CcPjlb2DJW1d6eT6aBw+hUCBxJqeAXxbZymNXkRpKKE2VjS11rZ3&#10;k7v7iZ3dDQNDxO6egjpyanVlbh0pparCKTwqPCuvkFxf3tQKHtfYAosABSRqbi05n1gHiRAkluDC&#10;MnOhnp1QiIvNK43KLoLatktojIyuCaekApuYLIuoNHgOCXkuKUWAQ0qBU1qRRUxKQEnN1j8wr5ZY&#10;RCSUUaC6UVtMrALKSHgsuQpLroQgqTAnKjMtOCne0sNVUkNVzUgvICYiOT8bIQ/u42lRqfFRyXGx&#10;SXG4orLyElxqdnZ8dmZcRmZSWiY2qzAzKMrfxkFHXVlMRphfildAlldSRURBR0LNRFbHStnIUj02&#10;MiAjMTomJNDfy83dzcnb1yMg3D88MSwhOzazJKW8prCpgdjT3jw62Dc2Ojg5MYJ23drcXts93Du/&#10;PEO7bkG1Db31M1qC/ydqW2hHra9ULbST1K2q9f79NcLVxYe3l++uzi7Pnp+82H/6ZJWhai0/O1h6&#10;ur8IHO8tAU93lp/tAQxdY2/h6f7yq+ON89cH15cvPjLGXfrw/s2Hj28RGCXfxL/kK6nrli96ft3o&#10;XH8lXwlVX/HTjx9/zZdLoQGS8uH9LchA6e+uGCNYoUNNnZ2fHO1sLjya6B8eaB8bal+cHgJmJ/qA&#10;5dnhzeXJ7dVHG0sTWysTB1uP0f0GO/Dk2cbZs82T4/VXh6vArTwEKahmdAtkO3+6+fpw+eRo6fR4&#10;+eJ45fzZ6uXTVdSfPV05P1qGdDSAPJABJtH49Mni68PFs8MlAIKTg4WXB/Mvd2ef7T5+tjV9vD19&#10;uDn1ZGNyb3UM2F0Z3Voc2pgfWJnpWZ7uXpzqnJ9onxtvezzaAkz00cd7m8Z6Gke6GoY6qANtlL4W&#10;Um8zsauxBuikVbfX41vrKpDhvUlYoImISA+02pL66iJyRR4RlwOeWlUInoDNbqNWvtxfvniGKGV/&#10;C4gqd/5y+/zlJnD2YgM4ebb26ngFdimch0+2FrZXpudnRibGh5ARLUb7xyaHxidHRqdGwE/MjI8+&#10;Gh+dGhv5meHJ8YHJsf7R0Z7RkYGxsd7h4VbkxYZ+eNourq+PzEx39PXROtrpHR0tvT307q7mnk56&#10;bye9u4PW1dbY2QZx+0Bv58hA98hga193c19XW38PTPaNj/RPjY3OPp5dXzs6Pb/4+NPx6bvV3RdD&#10;U8tNnSP1rdDs72vsHGjrHxl8NL3/8sWz85NXF2eMkYPfXX+Ek+zTDR/R72Xd3EzQi/fmSv4H1iDR&#10;1THuG4jBzQ2RwH/+Ej+qbb06eX1wfLSzu7+xub2yuj43vzg+Pj4wMDA8NDAxPjw3MzE3PfhoohPV&#10;tkb6qcN9dUPd5IFOYl97bU9rdU9zVRe9oolcWF2cGOlnY60nqyPPry3H52atSaxIb6aWtFBLOurL&#10;2qmlLeQiCDqo2FYqDk62BkIZrjAzNMAnMy3Rz8/NxtLA390qKcwtN86TWBTdWJnSXJNBpxSQKjLL&#10;8mOK0kOL0gNLUv0KU33z00OyU0PTU0Kjo0L9AnwdXFzNrO2tnTxsXH2sXXytnH0cvQL9I+LDE1Jj&#10;Um/Gkk8vKE3NK03ILEjKLsoqroCGIra2AXwxngJga2jlJESuQoZ+p9Dz8eTItLy04koIMkqrEnJL&#10;ozMKwKcUlqcWwdZUl1RTCyvJ+eVE9EuI6NDvACTm4QhltQ0AmqEITymrqS8nNhIbO5t7x5q6R6DM&#10;mMzCLGxNWik+Ij3PLzYlID7NPyE9KDEjKrMgOisfKof5eGJhNbmohlJCoJaRGrBkWimxHmIAYgZN&#10;JdX1AGw2jojE5cjgXB1Z2NrscmJhTX0ZmV5QTU0pqozPLUsqKIcthx+SW0EECqooZaTGynpkOHxE&#10;gKuFZZvxDW2ox9dBA7i1FhrDBDK+urKyohRXklmam1CSGVqSHlKUFlCU7FeQ6JMX75MT65UV7ZYR&#10;6ZIS6hAfYB3rZxnlbRbhaRLqZhjsoh/opBvgqIMqXL52mnAyuNvrIG/2WWq6WWnZGSlZ68s7m6sH&#10;uJgEIfqUBSpUARAEMYStEB9LANW2ELysbgn/Alj8VvBCNS8AlbHQWTd4mCFdvZB+XqYQAyGe5qFe&#10;FmjvMGTcLhcjP2dDAI1v3nn8GfQFSRRfR0MUHwcDwM/REEBHCgNuXm/8OUYDmAt5/GFZe6MAJ/NA&#10;F+swT4dIH+fYAPeEYK/U6KCshPCCtNjS7KSKwiwCrrClrqaLTuvrbB0b7H08Obr4+NH60vzOxupv&#10;aluf/yu1LSjn9taByltIPYNx90D7zJ69ev3i+OmT/QNE2NrYWlndXFxam5pZGJ+eG52a6x973NY/&#10;RqZ3Ix1eaoilleVF2OKS8uKKqjJcZVFaRnRYlE9kTGBodKBviI9bgIebv5eTr6edh7utm6sdUo3z&#10;cgv09Qr19w4L8A7zC0+JCkuODE4M8Y/1C0rwD0kNjkgPic2KAKLSQyPTII5MzIuNy4qJTI0MiAnw&#10;DPX2CPHyCvX1DPHxCPYG7+zn5ujjYuNma+9u4+bnHBjpE5UQlJgeGZsYFB7tExntm5AclJoRmpAU&#10;EhkVkpAYk5aemJYen5wWnZYVU1CSWlGdX1uHIzRUE+oJZFp9U3t779Ao/FKkS9T0cv/EfMfQo87h&#10;6e7Rx73jc639E51jj3unFgZmlkfm18eXtvqnl4YfLw3NLA48mu+fmkN91+ijlv7R7rHpurae2sY2&#10;oKq+uaiKlJZfFhKdHBabCkQnZSWk5ydmFORhq8uJDXhKU21DK6W1u76jD4AArn0cubWM1IQlI19Q&#10;hZtSJaUZCqR19NO7B2oaGnPKcPBjwuMTIxKS4pLTkjIykjOyE9PTwecUlmQXFhaWlRfhcMVwVHA4&#10;iAux2CJsRUlFBa4aX0kg4Im1qK8mkwlUCqmhAX4+mUYjUKm1dZBCJTVQ65tpDS2NtNYm8FR6AwAp&#10;aAApTe3NjW10NA+9A3mllN7ehNDcQKbUYsuKcrLTi/Kys9KSY6LDgwJ9/QO8g4L9gkL8Q6NCgqOC&#10;gcAIOEl8vQK9/MP8C3GFxAZiQ2sDtZkKvo5eB5OUJgq9vbme3pBfWpiem52SlRGfmhqVkAA/OTQ2&#10;Pjg6LjQ2ISIxLSY1JzolOyQu3TcqyTMsDvCJTPSPSfGLTvaOSAAP6bfA5Fd8OffX/GY2KB+AwsHf&#10;psCkfxSDyCS/iETf8Bs8gqJd/MIdfYJcA0IComOj0tIScrJS8tKScpJT8lIzi7PySnOBQlxBSWUx&#10;nlBRRawk1RNpLQ3tPW2DwwNjE6MzMzMLC4jCtbe3d3R0dH5+jowpzPiEIly5qMLF0LV+o5lzc9n/&#10;X27/1Lb+Hrs5Bb7Qtn74Efmk66fPf3j36ce3Hz5fvH2Pfkn02avTw2cvN/f3Hy8t9Y6NQvWa3NyC&#10;9PRuaEb+oUduYmhbXYWE5qzqhvSK+jR8AxCTh9M1sdLW1jUzMLA20LPV1bXXN7LXM/GwcArxi4jJ&#10;LIoqLLfyC1e3dsFoGnDLqnDLKnNKKvDKKfErqPDKKbBjJO7y8N/l5vmek+s7DmTkrG+ZWe+zc3Hx&#10;CwtjpETEpKWkFQAxcRl+AVF2Dl4mFs77LBz3OHlRbesBnyATvxATjwCidjG0LVTP+o6ZAxlRHgIm&#10;9jvMnOioW98zs333kBWA4Fsm5rvI8PPM3z5k+obpAQT3ONhZBXjYRXi5xAQ4MbycYlxc4txc4pyC&#10;cgICsvx80ry8Ujw8krw8EvwAhyi3gIywgLSQiKyopoGGlb2Frb2VlY25vqGOiqYyj5ggt7ggr7So&#10;oKKkkKqUkJKEoJIYpxQ/hySfkLI4Rl1aTE0G5rJjBJkEeB8KCPKISYnKq0oq60ipamMUlNRNTY0d&#10;HTUtLSzg6ZaeChi5OuvY25q6uqiZmfJJS3OLifFLSnMJi3MIYtgFRMFzi0gAnEJivGISHELCLHz8&#10;rPx8PBhREVkZSRUFGXVljJyksLQYMmi9vAxGQQbShWSlMfIKakZG+lY2EsqqXOJSLMIYPhl5NlFx&#10;OC4yegZWPn7RuYXJZRXReUXhOflB6TmBmbkhOQVRRWWJFdWZxLrCukZyWz+tc7ihY6ixb7yQSEvB&#10;VmNpbcTuIaCqrTermhKVV5pWQcC39lS3dWEb6Lk1pMzKmlw8obCWUkwgF9aSiomUsnrkBcPogsLA&#10;tPTQ3FyvpCRzLz/HkIig1MzQjByf+OTAlIyA5HSIo3ILYwtKkO3JyvNNSLH2C9K2c/KITPCLTwPv&#10;EBhhHxBu5OwloWmA9ttiF5djxciwiclCwC4p/0BYglteRdnMBkpGPr9Iby6mUHD1VCy1roxCLKPU&#10;4si1WDKicJUQKnLx5dg6UnYF1jUkUE5XS9fSNDYztYxQhSPV4Cm1VXWEClJ1JaGqqgZPLK+uqyXj&#10;8FU4IiQScRXl1UVlaQHB8b7eHi7W+mZqygYyKmYy2pYKWhZyejZKxo4ahpYqoYGuGYnhMaG+Hs62&#10;DvZWjs52Lt4uXiE+wbEhselxRaV5FEJtW2NjX1fnQH/vyPDgo0eTC0vzq+srO092zy/PLt6cX1yc&#10;Md5MRP4R+uubPsQ3t4B/oN2sm2GwAWCoqoUKW6ikhdY20Qon8A791uH11fXl2bvL06uzF6cvD54+&#10;2djbeLy3Mc1gan9jam99cn99GjjYmD3YmHmyMflk4xGkP9l8/HR/8ezFztX58fu3rz9cnyDjkb9/&#10;g/Du7U3w/vIr3n9485sgutj7Nx+Rzl9/5tPHt7/mNzP88Pndb/L50/WvgfxocJsBKeTd9S0fr9+g&#10;Yh86WNWb82evX+wfPVnd2ZrbWHu0vjy5uTy5tTS+sTC6vTyxt/Zod21iY3EYWJsf3FwaOdh8dLw7&#10;c7Qz/XTv8dOdmef7j4EnmxPr833zk22Px5pRZkbp0yNNj4Ybp4ZowPQgbbyjdqy9aqi5fLAR29tQ&#10;0lNX1FVX2E7IbSXktFRnNVVlNOLTaeWpVFwypSSBVBJPKoqrLYypzY+uzo+qyYuqzAorzwqtyAzF&#10;ZYbg0oPL0oOwaUGlaYHQ1CxOCy7LDMNlR5TnRILHZoUDkFKagTREUYozworSoopSY4DClOhbCpKR&#10;RPD5SZFoXJIeV5KVUJwZn58ek5kYlpEQCqTHh6TFBYNPjQ3KSYkk4wunhtpfPll7vr/0+nD59SEi&#10;wH3FydHSr1hBRcDXxysMloBXR4uwM59sISfh7urUzsqjraXJ5fmJodGetoH25i56a39bz1jf8Mzo&#10;5OKjmbW5yaXH4wvTU8uzM2sLs1vLM+vLj1YXH60uP9pYXTnYm9va6Hk00Ts5Pra8APHwwmzn6DB9&#10;sA/84NzM9Oba+Mr8yPLs4Nyj3scTvdPjA/OPJlYXprdXp9aXBmanembG+x9PQgaYfLy9Nr44/3hj&#10;Y//Vyet3n/ZfXs1tHHcOzZcT20prGourEC2D3NLVOzH18urN84vT15fn59dXjM9gfbj+/PHdpxs+&#10;/fAZGWD+D4xPU/zpj8Ct3Vze/xBD14jePeCeBjVaqNqi/S/QrltQ93356uTpsxeHR08PDg62t7fX&#10;VlaXFhYXZx8vzU8vLzxaeDz8+FHP1HjH5Fjr6ED9SG/dYBepv4PQ31bb21LdQStvb8CV5cbEBjo6&#10;mqqaaEjoKgrpKQl72+uTKjNuta22upJmUmE7tbSDim1vqGitq2gglJXlpwf7eaUkxnh7O1uZ66Ha&#10;Vl68F6k4pgmf2lKb2UTO/1LbKk3zL0rzy08JyE4JykoKTU2KTk1JSEvPTMvMy8otySkozy/GF2Br&#10;sJXkKnITpamdTG+nNHfUtXTWt3VTW7sYk10N7X0ArWPwlsbOoaauYXr3CBWevx2DDR2DlJZeSIEA&#10;fH37QH1bP3iYhfrm3jGUlr5xaMECEKAx+PbBKQACyAApzT2jzV0jLd2jnUOP2vonKsn0clITrBHm&#10;NnYh3S7oPaMN3chaIGjuG+kcmoTmbvfII2ju9oxOg+8anuoYnuwYnADfOTIFGSCGWRB0D01DTO+E&#10;jR+CFbXAJvWPIhswMgXN7OYBZAMggBTwCIygZ/Rx/+RC79gstMNhq5Cm+NgsJCJ+ZLZ7ZKZveLJv&#10;aLSzu6OeSqwoyy7Kii3OQG4mt9pWfoJvbpx3TqxHZpRrWrhTYpAtKm9F+5hHepmGexiHuhmGuBrc&#10;9uFyt9HwcdT1skdGsHKz1rQ1UrDSl3UyV/VzMgp0NQ32sgzzsgnxtgn3tg3ztQn1sUYJ8bYCEDHL&#10;2xpAVa0wT0sAFbYivK1DPKyAUE9rAI2BIDeLYHdLNAh0NWdMmgd7mAR7GH1FoJtBADJil94vMWD0&#10;7TLzdzb9Eki55edEY4Yipn+Lr5Oet4MOeAAmkaJcDQPdYEUA8nnEIFebUA/7cF+XqAD3uBDvhDDf&#10;jNjwnMTowozEsty0yqJsYnlRSz2xu7mxv6ttHOm3Nb40N7Oxsri/vXG0v/Ps6dGNtnX5Bh716NtG&#10;/7na1s3yPxt600C1LVQZh/sGtJbRbyCevHj58umzY+TbwsgX9PYPkI/3bWwfrO8czq3uwknVMzY7&#10;MLU49GihY2CosbONWF+Hq8JCfSw7LzklLSIpLTw5MzomKczD393CycrE3tLQ1lrHwkzHzBQwtLay&#10;cnV09HFz8vdw8nfzDPPxDPdy9HewcDN3DLJ3CXWyD7B1DbH3jHD2inTxiXYLTwtOLopPKoh3CXK1&#10;8rA2tDPRszbUtTLUttAH9CwNLZytLZ2tjWyMja0NrJxMvQKcImJ80zIjGHqWb3SsO5CQ4BEV4xYW&#10;6RYd55uQHJCUGpCUHpCaHZhbHF5SEVdWk4IlZJYTcytJJXgyFnk7srYyF1teUF5biCdmlVam5Jcm&#10;ZBfGZeYHxacGJ6QFxqX4RiX4xiT6xyV7R8XDpH9sAhAYnxScmIISkpQakZYZnpoREJfoExXrFRHt&#10;FhLu7Bfk4h3oHRDmHxIVGpUQHBHnHxYTlZiekJ6bnFWQXlB6+32MqOQMv4ik4Nj00PjMoJg0/8ik&#10;oJjUyKTM2LTc3LLKnDJcaVVNWXVtaXVVWU011KjxRGINiVhRXVVYWgJAUFZRjq+tqSYSCBQyiVpH&#10;aaivb2psam1pbm9Dhy2jtzc3dyCDmkEAk61dbSgQ34xl1kZHBSxknLKejvbeTpTO/u7mztZGKAQW&#10;bG+ub6bVNdUDhHoCqZ4I1FGJBGJVcVFeclJcREhgZGhQYICPi7O9lbWZg6ONs6uDp5+Hh7+HZ4Cn&#10;u5+7o4ejrYuts5dzTnEOnoSvplQXVxTnl+XnluRmF2VDUF5Tia0qz8jLSkxPjUlKCAwPd/f1dfX1&#10;d/b2dfb2c/cL8Q6JdA9AlCM772Bb7xAUO5/QW+x9w76aBGy8kMy3c28X/E1ul0Xz35Zg7upn5uIL&#10;3tI9wMoj0Nor0B7ZjEBkS7yCbDyDrN2DAVNHX0M7d10rZ10rJ0M7NzNnTwtXbxt3RwcvJ48gr9D4&#10;8PjMxLSCjLzS3JLK4lJ8CVBRg6ulVNc3k1u7mnv6OyYmxmZnZ1dXV+FRDg/009PTm6Ebrq6ur/98&#10;x0BaOAz7T7lp/B9l/29pW1/1drvlZvbfYuhJ8KW29enzHz5++ukX2tbri6Pnrw6On2/tH84tr/UN&#10;j9HaO6vrGkrwNXC7icsozCjCl5NaqqgdUGMurqGXENrz8fTEvJqQ2DwtLTMDTUNzLUMbTV0HbQMX&#10;Q3NXExt/e6+okIS4rLLoQrxdSLyuo4+krhmfvCYvIjqoCCpqSKjryWgbSKnrcoqIP+Dm/5aF7XcP&#10;Hv7LvQe/v4/00vru7sP7D1iZWTgfMnOAZ2PnYefiB5jZkBcVv2Xh+Jad63tOHuSFRBExNkHR+1x8&#10;37Fyov22UNCuW3eYOYHvH3IgMLOh3GFhZ4hcLN8yMQMQ3GVlv8/OyS4oICAtLq4sL6EqJ6EqLa4i&#10;JaqEEZIXZmhbPyMlCHBK8HFL8QnKCIopYBTU5bX0NUzMDSysTUzMDFW1VISkRQSlRfhkRQTkxIWU&#10;JCQ05DCqUkKKorwyArySAtxSAoKyorySwmxCfMy8PBzI1xJlRGSUxeU0JJW0xRWVpdTUZLW1VU1N&#10;9Oxs9RztdextdR3sNG2sFE2MJLQ1MSqKwnJyvBIS3BhJbow0r7issKyitJqWoo6eioGBurGhgo4G&#10;8t1DIT4ujJCEioKiriakiMpL8kmJwK8TlpMSlAdkhBTl+GVkeCQlhRUUJdTUBeUUOTASLEKiXNKy&#10;nFIyohqaRm6uwRmZGYTqgoa6AhoV29OJG+gp7esp7u8pGx6qGB/DT4zj+gfKunriagkJ1Lrcrs6s&#10;zvbM7o7E5sbkVnoEheiQm2USF2Mai+AeE+sUGGLp7mXvGxASnxyVmhmRmBadkhkUnRCZkpGYVxKT&#10;mR+ZkZtchA3PzLX2C/KOS0rBVhYyXjzMqiIklZYHJKc7hkSYefoaunhoWNvLGZoqmVrqO7k5BEZ4&#10;RCb4xqWi2AeEq1vY88urcUsrPRSW5JCQZxaRui8gxiouK6CsZe4dlEeq75pd6l9YofYP42hNta2t&#10;+KbGioY6ZGB4GqWaXk9opoKvotMKa6sS8nNsPNwUdbWt3ZwyivOrqeQKUm0RriQzP5vxZfZqMpnY&#10;DE/XKmIZtjwfh80syo+Ji00Ki8gJi4xwc3GyMzWy1FQ2klUwktKwkNMwk9W2VNA0lTexVA32dcxM&#10;CI8M8PRwtHRxtHJ1c3D3cfUJ9g6MDopJji4szqvFV3Y2tw729vV29wwPDk1OTs7MPl5eXdnY3Ty7&#10;OL14c355eX59fcXo4f/p1zd9sJvr/x9iX60abZeCffoDNJg/f/4Rnk4fP37+8PHzuw+frt9/uALe&#10;XV9cvwXO314hnJ+9ujh/fX728uWz/b2txdnJ7pnx9vWFoa3VEWB5oX91aXhrc3J7a2p9dWJnaWJn&#10;dXxndRQ43H70+un61ekTZPzvN+fvLy8/vL1+/+7tx+s3X375DuH9OcqHDxcfP17e8uHDGSP99OM7&#10;4Bz1n96ffXp/Af6LFGSS4S/Q7+6hH+D7/A55F/LHT9c/fLwZfYkRQ+Ilmhnmfnr/Bl0EWYqR+EWG&#10;s88fziFGJq/PoTSGqnX17s3l9eUF+LdnZ2/PT96cPj99tne0s7SzNr29Mra9MrK9PLQD+2dxaHdx&#10;dGtxZGtuZH12eHmyd2mqb+PxwO7K+P762JO1sSebE0fbU8DTrYndpYGxbiIJm1iY5J8U7JAc4pgY&#10;4pwU6pIS7p4a6Z0e7QtkJvgD2Ql+OfGAD+rz4/3zEgNyIT3OLysuIDMhMCM+IDXGNznGJznKOzHK&#10;KynCB/XJkb6JkT6J4d7x4V4JYT4JEb5JEX5JUf7x0QGJsUHJ8WFZabH52Um5GUnpyVHxUSHR4X4R&#10;Id7hwR6hgW6Bvo6B/s7BAZ6Bfp5+3m4+ni6eHs6Al6cr4Onl6uXt5ubuZO9g7ehk6+/vGxcXExkV&#10;CrGFpYm1lZm1lam5ia6zg6WzvVmQt2NeWnRvK+Vgbfp4Y/rV3tyL/bkXB7P/Li+fzAEvnswDLw+X&#10;Xh4svjyYR5c92BrbXR/cXBlaWx5aXZ5YXXo0O/doYGyoY7i3f2pkdGFydG5iYnl6YXd5+WBtbm/l&#10;8ebCzPbi/N760tH20pOdhSfb8wdbS0e76y8OJzeWuh6N9syMj68tPN7ZHFtZ7Jme7JoaH5ibndpY&#10;Xzl+Aokz2xtTG6sTa8vjq0sQQMrCwS4koimjywvTW+tze9uT62sjC4vTG9vbL86OL99vPz2bnN+q&#10;bx3IKKxIzChIzirKKcGWE0idQ4Mvzk5eXF68ent19h5O2U9vf/wBuP78GXj/+QeoGyD8+Ic/61s/&#10;281F/g80WCl6D0G1LTC0/8Xbt2+hjXr+81fej46O9vd3d7bXtzZXttYX1panl4/pdSkAAP/0SURB&#10;VOfH5qb6pse6JodbJwabJgdoY311w11kYKiT1NtSTSMUpMf5+jhDg1HFRFvGUENSU0FIU1bAzVav&#10;tjz9N99J7GzEt1DKyfjCouzksEDf1KRYf393tN9WQohLTqwHoTCqCZ/aSshqJOURyzNK86KL0kOL&#10;M4LK0gNK0/zh8kGuncTg5JiwlPiY7PSMgvwSbBm+ooJYTaCR6lrI1GZSHb2+sbWukTHWL72D0tQO&#10;vr6lq6G1G6C19QGN7f1NHUNAY/sgrW2A2txLaeqGydaesbbecUQ26p8EugYfQYz63pHHfaOzvWOz&#10;veNzfRPzAAQo6CSiGf2cgjA22zM80zPwqKtvsndwGoqtIjfDWmCN7X0TMNnSPQqrQGNG4TPdQ1Nd&#10;g7BShM6BCaCjf/xL2npHW7qHu/pHmzv6Wjr727oH6e29rV0DPYOwzRO9I1P9Y9MD4zP9EzN949M9&#10;o1NdwxOwzf1jcwPj84MTC+C/BPk5jB8FwKb2js51Dj2CogZGxvsGemkN5C+1rWKk6xwqb/nlJ/jm&#10;xXtlx7hnRLqkhjkmh9ijCleMrwXagSvcwxgIczcKcTVAXld0N/R10vGy1/Sy17Y1ktNXF9VTxxhp&#10;S5rqyVmbatqaa9ta6jpaGTjZGDhbGzhZ6TtZ6Dma6zqY6TiaM745CN5Mw8FEw95YFXAwUXE21XA2&#10;17Q1Vrc11rQxUrM2VLcyULHQUzHXVbTUV7U2VLUx0jDRUjBUlzbSkDPRkjNQk4KT00hDxlhLGiZN&#10;dWTN9eQhm5WhEixoaQBLKd94fWVIsTJQQ9L1VRkpiDfXBRTNdJTMdBQAU21FU215mLTQgxLUYBtg&#10;jeAhhk2yM9GAjUe23FLfxUrPxcoAAjcbY3dbEy8Hc18nG383+yBPp1Af16hAn7jwwNS4iOyUuMKs&#10;FFxhNqUWT2+o62ylD/V1T40Nz01PrizMbm6s7e1uP3t6dHJycnFxAY3VL1uqaGP1P7eZCoVAgej/&#10;0uCGAVUjuGe8e/f26gruGK9PTl69Pnl+9OLwydHe3sH23t7Ozs7WxsbG6ur67t7B6trW0vJG78B4&#10;Z98IMiRT/3BrVxuprqYEm5eanRgS5efiZePqaxcY6RWbGhaXGe0X4W/jZmdqba5vaqhloKdjaKKq&#10;paeio6dlZKJnYa5nZaZrZWzmZmPr6+QQ5GLha6PvYqjvbmjkYWzibmgXaO0a7ugQbGvja2XlbWHl&#10;balra6BpqaNqqqVkpK5soK6gqyKrpSylrqBsoKlmrKVioKJhqmJsp2vlZmDnoe/ope8XbhWV6BSb&#10;4pyQ6pqc6R6b5BQWaQNExtjHxDtExdmGxVhFJ9omZbik5/mk5ngnZngmpnsnZPrFpflFJgR4Bvl6&#10;BAS5+Pg7e/u5+Ye4+4U4ewW4+QZDALj5Bbr4+AGewSFeYWFeERHekVHIZ9NDQ2HSJyLCLyrKNzIy&#10;KCY2MDY2ICrSJyzUxc/X1tXdyd3XLzAiKTUnKjbJy8/fw8c7JDI0Ji46ISk+LSM5Kyc9JycLyM7O&#10;TMtOT8lKS85MTcnKSMvJAlKzsxOzMpFeS3FxYTFRkI6tKq9rqm9qbwZf30wjNVCLcGVpOTnFldUZ&#10;BcXpBaVp+SXJOYXIoISFxVml2OwyXGZpaV4FrqgajyURcERSaU1tWS2xglxXVkVC3uyrqMooKErK&#10;yknIzEjKzsoqLiqpqqgmQyWeSKCQG+hNHb2d5HpqXlEhbEZodHRgZLRXSKirf6BrQJCTr79HcGhA&#10;VHRYXGJEbEJQWKSff7CXl4+zs6uVhaWxoZGBvq6Rnj54Kxtrdx8PO2d7KxtLCytTU3MjZxe79Iwk&#10;MqWGRq9rbqO1tDXVNVIotLpqUg2RSqqsxbt4uOuZmGgbGOsYmmobmOgYW2obWeiY2hhYOuhb2KsZ&#10;mqpB89rcXs/WxcjRw8DeTc/ezQACRw9dO1cDZ0+Y1HN0N3Tx0rF31XVws/YLsfYJtvT2N/fwN3Xz&#10;NXR213dw13d0hcy69s6Q2cjFA2ZZ+QQYu3pCTsDOP8wpOMo1LNYtPM4jMtErOtk+IErdwknd3EXN&#10;zFnLyl3f3kfX1kvP3h0wsAM89W09dKyctSwcVU2s5fWMZbX1VIyMta3MdazNNMwN9CwNDW1MTB3N&#10;bTxs3AKd/aO8whIDo1JD0vLi0/OTCsvyK6twdfWUlrbWrp7uvoH+8cmJlbXVA7g0nx6/fP3q4s3l&#10;1fXb28FAbzuV//DTf/87if8V9k9tC+Fm9t9i6EmAalt/+CM6nDyibV1//OHq/SdU23p9cvn0xemT&#10;45fb+4dzS6v9I+P09i5qS3sNlVZaTcksrion0Un0vipqB76uHU/pLCO2p+QTQuKLgyJzdLWs9dSM&#10;dRW1LbUMXc1snUzt7Exsna09XNyCg5LyXaLSrQJi9Zx8FUzspXQsxDWM+KTVeKWUBWRUMUpakso6&#10;orIqwtJKbLzCD7l4H7JzI7By3WNiu3efBYGJ7c59ljtMrHdYkM8j32HjQL6KyMaJ8h0HNwIr5++Y&#10;WFG+YWK77beFKFysHCiwOPD9F123bifR+B4b5wMOLlZ+Pl5xEVF5aUkVGREFcX5pIYBPSogb0bP4&#10;OcQEWIR5HvBzPRTiYBHh5BbnE5QRxsiLyarI6OhpmluaWFqbaeppiMlLSSjLiqvICitKCcpLCMiI&#10;CEAhkgLcYrycwlwcIlwCkkICEiL84qKCYmJCYpL8IuJ8whLCGDkJGVVJBTVlPSNjRyd7Xz87Pz9z&#10;Lw8Td1d1G3N5E30JbXVxLRUVU30ZbTUBOWlBaVlecUkeMQlhOTk5LQ11Y31NU0Pkc5MqyKohwCjK&#10;8oiLsAvzc4oKcmL4WUV4OSSEeWXFeeUleeSkuGUlOaUlOaQkJDQ0lI2NRZVUkZH4eQWYhIVZJcQk&#10;dLRMvNw9k2J8MxI9MxJcMuIiqfhoOiG0sdqLXOZKKnOjVLjUVzpScM5NlU40vHVDuRW93JyGM64v&#10;NqVhzRpKjetKDIn5pqRiU2KBen6itrebS0S4R1SUS1hYcFJqeimutJZcWUfDEeqr6ujFeFJKfmlc&#10;Zn5aITYiNduGoW1F5Rb6J6UZu3mpW9mpmFuDVzazUjSxkDcyk9DWF1LREFHTktQxEFXVEVPXE9fQ&#10;l9A0UDK20rB0UDSy5JVV4ZRUYBGV5pFRfigsySQkwa+obuDiXVjfPLS6Nb61P7qxSxsZL6qjltTV&#10;FVMoJWRSEbGmsLaqiIAvJdfgqMQSMiETVxqSnKBnZSGurGhib52Yk1FJJpTXVBWUFsKzubC4oLq2&#10;qo5CaqujNdSSynDYrOKCxPTUoKCgGN+gDP9Qfxs7UyNtNT1FSQ2MmKaIjLaYlLqIvI6UnKaErqGS&#10;n7ttakxwuJ+7h6Olq5O1u4eDT5BHUJR/REJofHpMQVFuTSW+g97W19nb1dE90Dc4NjY2/XhmaWV5&#10;c3fn7OIU6br1c78tqMZBTRHtsvvfdd//cr1gMAkbA/bDTzfaFlrX/PT53cdP1x/eXwHvri/fvz1/&#10;d3V2/eb06s3pxfmr84tXpyfPnx1tba3NQNN0rJ82M9YyP9U+Pd480Efu6yZNjDcvLfavr4zuLI9t&#10;LQ9vLA4Ae+tjLw6XLl/vvz1/eX1x+u7izfsrRNj69B64+HB9o0N9AapSoaoToijdgihcqATG8Eg3&#10;rg8Xf/bv39zMeneJ9A67vvzwFuI3yDBhjOHe0Ty/ABZkLAuLMFS8M/ilby5PAAhg8quU16+eAi9f&#10;HD9/dvj06PjJkyd7O7sry4vId6jnZ5bnJ1bnxtYWRjaXRnZWhneXhrYXBoCdBYbINTe08XhgaaIL&#10;WJ/p31saOVgdPVgdPlwffbI5cbAxjgRrI6tT7T00bEV2RICDgYOxkqWOjIOJGvIdLjtjb2eLIB+H&#10;YF/7UH/HyCCn8ACHcD+kYwIQ6QuBXYi3TaivQ0yod7CPk6ujmbuzhZuTuYuDqZOdsYONsb21kZ2V&#10;oTVU7E31LU30zI10TA20jPU0DHU09HXUdXXUtbTVPDxdoGpLINRUVVXm5eVERUW5u7saGetpaatq&#10;ailpaMmDh2xaWhqamuqAtq6WvqGesamJmYW5vrERoK2vp6qtrW1o6ODmBhVQn4BAMytrDS1NHR0t&#10;QyNdHW11IyMt2Ib05IjuZtLa3PDL3flnm49e7M683EN6rv2aZ3s3ndpQUIXrOYMX+wsM5p7vzT7b&#10;e7S/Obyz1re+3LOy1L+yNLq0NDUzO903PtIxMjAwMzax/HhscWpq9fHS/urKk/XFJ4i8BSw82Vw+&#10;3kHeYzzaBb/67GDz1TGqbfU+nphYX5zd3RpfXep7/KhnenJoYX56a3P16fHc3jakz2xvPNpcm9pY&#10;RWWsxSd7kAiTk+srsMjjnc35/Z2pjfWBx/OTK1tbz8+PLz9uHL4emVkh0DoiEzKCIhNDohNjUzPy&#10;istauroOXzw7Pj15Blfa26vzjx/efP509cPnt58+XX38+O7TZ8bw8f/92ha6RvTugfa/QDttQasY&#10;2saXl5dnZ2cvX5w+ffp8b29vd2drf2/rYHdjd2sZ9tD66qOVhbGF6b7Zye5Ho+2TQ/TRnrqJ3rqh&#10;LmJfW3Vfa01XU2VOclCgh6W9mTq08A3VpfVUJFSk+JUl+RzMNaqxqc3UEjqlCOmuxdC2gDZKaXtD&#10;RRu1sq66uCAzMSE6PCM1wcfHxd7G2M/NMi7IKTfOk1AY1VCe1EHObSLno9pWYVpIYVpASapfcYpv&#10;ToJXboJ/TkJAakxoagKibeXlFZSVVmKxNRUVRDyeXF1dV1NLIVJopPqmKko9UFvfCFTXNVRTGmup&#10;dEJ9c01dcy21hVDfSmxoQ6msoeFrG6mN3S0dw21do119k62dI+Dbu8dgsqNnHGKU1p97aQFtA5O3&#10;vaLQHlu36SiQGdXFeoZnYFkStb2aSK9v6qmjdZHrOwAIYLKB3gtQGzsb6N3g65u6aM09AMR1tA6Y&#10;hIBcD89GyN9BorZS6ltqSTQipYlUR68mNZAbWujtve09Qy2MIZ9be4baeofBA+19Y+hPaG4fgp8G&#10;PwpiAAIAUlBgblPHUHv/FL17BIpqbu9qam4kEvBfvpNYgsiLQQx5K6Ag0S8v3isn1iM7xj0t3Ckl&#10;1CE5xB647cAV5W0GRHqZRniaINqWm4Gfs36AK/LSn6WBvKocr7IMrzSGQ5ifWUleTEVRSllZWkFe&#10;SlJMSJiPQ4SfU1yQW1KYV0qEB0GIU1qYC7w4P5sYP4sYLzN4SQE2KWEOCQF2DC+LKA8zAAEaK0sJ&#10;2Znq+DhbwVxYUEVaWFaUT4iTRYCNhZeZCeBjeQixIDurMCc7BPyszEIcbBCDF+XmlBDgluDjkOBn&#10;+7eQFGCXEuQAJAW5ZEWELAz0fJwcAzzcQr29gr09/V1dgjzcAz3dUR/s6RHi4xXm4x3u6x0T7BcX&#10;6pcQHpAcFZoSG56eEJWVHJuTGp+XmVxakIPHFhOryhvIte0ttJ6O1qG+7kfjI4uz0/DA2txY29ne&#10;3N/bOTo6Qj/zj75qhI4T/fmLz59BVQG1m+v/P2Bw34ByUG0LFbbev4f28ZvLN6enZy9fnzx/8erp&#10;9uHW6tby7NLM9MzE6NhgX09vR1t7Y0NTW0v78NB4W3sPXIa4KlJ+cVl2bkZyWmxUbJB3oKu5rb6a&#10;nrymmYqetZa1h7mTn4O1u7WBlaGmsZaKtoq8qqKopIyYNDIGiKiMnKicrKiCjJiyjKyuspaNgamX&#10;tYW/rbGPuYGnsZ6bgZGHsbGbkb6Tnoa1hqqFqpqlmrqFhpyeorQ28g91MeQL6RLgxVWkAYySpKii&#10;hJgKRlFPVt9Gw9JV19pDx8xR2cRe1txR3sFL3TNQxytIF3xAqGlgmFlwpHlIlEVguLFfiIF/qH5g&#10;pFFwtFlghJlviJFfqFlApFVwjH1QlHNwdEBYfExEYlxYfFxkYjI8IIC4tMz49KzEzJykrNykrJyU&#10;3JyMosJsLDYLh8suL8+trASQT4RDzKAIX1VYiS+oqMwvx6UXFsWnZ4ZExsclZ+YUYqPik+ycHN19&#10;PBJS43GVJSXYgsKS3ILC7PyC7JzcjIzMlIy8lLS85KTMxLjUuKiEmMj46KiEuOjE+JikpKiEhMj4&#10;2LScDGQoWxrcLeraetsaWhvKaypjkxM9AgO8Q8OtXTzNnTzMHN2N7VwMrB11rRz0bZxMXdytvb1d&#10;QwLdQkLcQ0NdgoId/AJd/EPdgyI8Q6I8giO9QyI9gkIcvX3tPb2cfHwdPD1cfH08/X29AvwCQgNj&#10;EmPzivPzi4tSM6HyHmpqa69hYKxuaKxtZqNnaa9uYgVomtnoW9gaWtjpm1joGpgaGZsbGpnp6xvq&#10;aOmqK6sAqsoqcvKK6tpauvp6js4Onl6ullamtjbm8fHhtbW4BhqZ3lzf3NrY0FhHbaqvIddi8bjC&#10;siJXTy8jcyttAxNVHSMFdV1pJS0xeTVoF2PkVDEKamIq6tKaOvJ6pirGVupmtmqmNiqmNqpmtoCy&#10;ibWKua2iiZWymY2atYOKpZ2mnbOVf0hAUppHVJxTSISlt7++o6u6pa2qubW8oSmgbetoFxDiHBpp&#10;4eUHs6AoaC7JG5jL6plK6xiD17B0NHXzA6S0jaW0TSW1TOT0LVVMHBWNYL220MJSMLQEVIysEYyt&#10;JDX0RZWRsXTkdXW1rcyNHK1MXWxNHK0s3ewdvF2d/Fyc/Z09QtyCYn0jU0KyipKzi9PyS/LKcKXV&#10;tTXU+qbmlrbOrp6hkeG5hfnt3Z0nR4cnZ6fXUKt+e4XKW//Utv4j9v+QtgVAFfbjJ2Q4+bcfPl+9&#10;//Tm3ceLt+9fvXrz7PnJk8Pna1u7U4/nO/sGG5rboHZVVkUqxpNK8NQKIr2a2l1OasGS6UW1jblV&#10;tJQycnRWVVhymaq2tZKivomRbWxUcmlRZW5uaXp2SWJmiW90mmtEmrqdj65zgJKps5imuYiyAaeE&#10;KgdGgVVQhl1QilNYhktYWlRaVUFdXxAjzcknxMEtICgiISmjKCWrhJGQFRKVZOcXesjD94Cb9z4v&#10;3wMBgfv8/IxhufjQdxKB37NyfMPMjvTkYoBKWmi/rXvsPHeYWJGBulg4mNi4boQzdl4mNp4HrH8O&#10;UCDDHRY2Ji5ObowQBp5MitLC8hJCchh+aVEeCSE2UQFmIX4EQcGHQoJ3eFm/42Zi4mPlEuUVlBIW&#10;kxVTVlWCNpiRiaGquoqQOEZAAsMjLsIpKohIS0L8fCICAhghQXFBIQkhyKyuo6amrY4AzTh1TVk5&#10;JTFxGXFxeWk5dRkFTRlVHTVDc2tPn8CE5KicnJj8XO+EaEs/T2UzAwkdZVUzPVk9NUFFST4ZSR4p&#10;cUBYUUZaS1nRUB1QMdGU11eR1laU1JQXUZLmkcJwSYjwyYiLqcpJqCtIaCqLa6mIaasIqipwyUne&#10;E4Iqj4SktraUjg6nmORDXkFWYWTsM2ZxYV5lWUljLUlTTT5dBQ5tWU5jJSFvU4VEb/X8SO3yZF1C&#10;ll5dnl59vjG9xJhebNmF16IXatDzdTrKtNtL9NrLtFuLNJsKdGj5BrRCrdp04TR/KQ87h/gon+w0&#10;r/Tk8ILcrNrqYmo9tgEZfba8ns4YnqOhlEgrrK4LSc6y9g0MSs1MLMG5R8WJa+k9FJUAuGQUOKXl&#10;OaTkbkZtk1GAmEVM6jtuIeBbLsFvOAVYMTLiGvpy+mZ8cqrs4nLMIlKQco8fI6ysZeEdWN3e1/Jo&#10;vnthrXdpY3Bls2F4IgVXHl9YGFdQEJubE5GRHpQU7xMT6R4W6BLsZ+PjCZi4OMpra2IU5Y3trKLT&#10;kqpIyDv8pRVlWfnZBUX5lZXlFEJtC4lCqyVUVlbmlxYnpqcGBARE+wRm+kd4W9joaqrJqsgIK2FE&#10;1cQkNCWhjiIgzScsK6CqIevtYpMSHRL1/2fvL6PjWrY8X/TT+/LGuO+NorPJtmyxlMzMjEpxipmZ&#10;GVNSiplZFjMzywJLssWywJaZYW9v3uec6uoXqfRx76qu7nGr7+uq6u6K8RvhuSKX1loJK9acf0fM&#10;CPUP9nL283YKDvWKTQhNyYzLyE/JLlaVlRe2NbdMDk3OTsxNjE3PTs/durW2dWf76N7xyf3zdx/e&#10;fvju/YcP777//jvgvQEf7nJkg2ZSOuj6tfc7KJ/u/3+V8vvnDShgUxObXkanoGj+l1aTHF2zcOFv&#10;4Gq1maR++O6njx9+/O79D9+9/f7bN+/fP3/37tmbl4+ePj46Pbq9sTS0PNOlmSW3PHBrvnNiqHak&#10;r3J+qm17feTg7sy9u3PHO7OHdyePdycf3Ft4/Wz3h/cPNSvfvX/5/Ye3P3yrEcu+//4N4OcfPmj5&#10;6fv3Wn78+O7zQKpffvwv4hdo+eFHTRazzzX4eL//QbNyOag/fvxWM17ku7eXi9u9AzX4Ft68efXi&#10;1fNnz548fnrx6MmD8/v3Ts+PT04PDu/tHhze3Tu8s7e/vXuwvbW9trm1trG5ura+vLK6uLQ8t7A0&#10;v7S0MLcwOzMzMzk9NT45MTIyMjDUPzk1Oj41PDYxPDY9OjEzPTk7Mz49NTM3PT45Mjo2MDU1sL4y&#10;sXtn/lgz93DuZHfu9O4s4Ozu/OmduXtbc8ebs3eXRwEH6xPnOwsXB0sXBwuPjpYeHi6C+unxyovT&#10;tVfnGw925xZHWjLj/HycZeYiqrmEYW0utLYQ2dtb+Pi4BAa6BwS4eLiBn7yZq73U01nh52Ht62rp&#10;5WLp7qjwcrMJD/d3crJms6gUMk4DEUMkoMl4DAGPJuHQBAwSj0OR8TgyiUAjESlkIpVIADaOgEXj&#10;cW5ensUlZd39Ax2d3aWVVYlJaQ4urgwWE08hUOkUCo0IuDTIZCoJ1DQGncVhc4UCvljE5PJoHA6F&#10;xSLQaHQu197FPSYxJTg8ysbeiSfg83gcoYjL5dDN5bzYSL+hnsb7R6tPz24/PVl7drr68v7G0/P/&#10;Js/u3/7M8webgGcXG8+AcX/r5fmdl+dbL85vPz1fe3A0f3owdbg7sbczubezuLOzsrG5Prk0P7Y0&#10;t3hn7fbxztrB5sbR9s7Dw4OnJ4Ddx/d2Hh3vPj7de3J28OxCw4tHhy8fH79+uny0M7axPLm1vnpy&#10;uHVxtnK8P3N3e/rO1uLB3sb56f7zp3ce3QdsPzzffHB6+/4JqIG98+QC7Lx+dgy4de9A23jr3tH0&#10;7e3VQ4229ezjb0dP3s5v7Dd2DSdmFkanZMUkZyRlZhdXVI/NzDx89RLw5N3blx+/e//Lzx//+JuG&#10;XzSa7o+//vbHP12ujvjvQNvS9h6g3wB92m+//aaJUC/T5YDw+PXr1yBUPju7v7d3cPfu9tHh/v3z&#10;44f3jx6c7Z0ebd47WD/aWbmrmcc5sbE4sj4/sDLRcWuqY2WyfXHs5lRffWddXpCntauN2FbGUsrZ&#10;Cj6ZT8fQcKZ0PMTFVtxUnTXQWT7QUTbSWaHNt6WRt9ortNpWa11xUXaqOj25uCAb3AKuTlaBnraJ&#10;oa7afFs9taqhltze1sKbNdkVhQklWZElWaHlmcFlGUGaNfuyInNSQ9wdLOUS8EMWmJmZi8RyscxC&#10;amYDUFgqlQ6ubt5+AGdvXxcff3f/IAAwXH0DPANDvIMi/EKjL4n1DYnxCY4GePhHhsepsotq8krr&#10;gRGTnJ2Qnp+SVQyMiPiMqMSs6CS11kjILATEZxSAOjGrKDm7JCWnNDW3LD2/AtRpeeUA0KJtT8ku&#10;Kaltbe0bH5hcah+YzMyvdPEODY5K8Q9L8A2M8faP8vKL/Iybbyi4HgC4sMCIhKDIRG0dEp0MADao&#10;Q2NSgqOSAkPjgsLiA0Livf0jgsISM/LKCiuawGHBDpEJmbFp2TGpOWHxaUHRKYCw2HQAeFPa649N&#10;yYlPywNv578mKik7LF4VHpMUk5CcnpGWl5tZWqiqKkqvzLuc6XypbVWqw8szw0tVoUWpAeDLAuQl&#10;+mTHeWrlrfQI57Rwp5RQh+QQe4B2GJd2ocMIb012rXBvG0dLrpCJ4TEwbDqOiIObW8js7ZVKeztz&#10;SwvQ8wAfikwkkfEEPA5DwGg6QAIWQcKjyDgEcL4IaCgeBZxKEyJKAwFpjEcYAYBNQpsCgMGl4Tyd&#10;rCODvMAmDQ8Xcyg8Omg2QhgawfQNAHADQwAwQAtUT9/0hi6okUbGGFMIHgYnIuFEhCkRYQwgIU3+&#10;CWSUKYCChlAxUApwBgkERxtlVEhYWkKSOk2VmZKWnpickZwKUCWlAPszqqQkVUKsZrBhcmxWSlxO&#10;emJuZlpBdkZpQU5FcX51eUlDTWVrU31PR+v48MDkxNjiwtz21u3Dg71PwtbFxePHjz9rW+8/fPfx&#10;+x9//OmXn/9VtC1ttk3toC3w1H777uWr189evHp678EBeC5v3lm7tbo4Ozc5Njo82D/Q2d7V3zsw&#10;PTXf3TNYVduUV1iWosoIiw7xDXZ38bKzdVGY2Yu55gy8AItmwYl8HEVEJvIJWCYWSUXCSAgIHg4D&#10;3z2NjiSTTDBofSRUF2WqhzW9jjaEc7AsJV/mqVD4WYq85DxnIcOKQ5HRgEOI5ePxfBIAyyUQeEQc&#10;B49hYVEMNJqJwXMJNBGNJePQRAy6mClRCmzcFM7+Vm7BVh6hVvZeAnNHssKeaONKc/RkKF0pDh50&#10;r0CJX6hZUKQFwD9c5h4ocPRm2bpRXQOF7oFiv0iLmHT35PyAhCzf4AS3pOzY3Mrcqtaauo7m+s7W&#10;hs6Oxq7u5p6+f0xvU3dPc29/XXdPfU9vQ28fMKo7Ohu6eloHhtoGh7vHJtqHRjqHxrtGxho6eouq&#10;GyKT0hNVOTkl5dHJqRYOShcvj+SM1PK68pLqkqLywpLK0vKaCkBxRUlCekJMWhwgMTM1PS87LVcd&#10;l54WFh/nERjgHuDvHxEar0rOKS0oqCrKKcsrqy2taqyqaaorqSrLKioMT0y2dHQTWztwzazZMktQ&#10;cxQ2bGCb2/CsbGUODuYurmZOzmKlg9DGTmLjKLV1ktu5yJTOUlsHrlwhs7ULioktrK5p6+/rHOof&#10;GBsZn52cWZydXpgZmx7vGxocHB2pv3kzIiHJ0sFZYmUH/hD8uZmju8zeVWrnIrdzMlM6mdnam9vY&#10;S8wszBRWCoWFUCimUehcJkvIF5hb21jZ29s7O8UlxKekJLm6OTrYW5cU502MDy0sTgPmFqYn5yYm&#10;56b6Rwfrm5sqaqqj4uJ9AkOd3L0t7FzE5nYcqTVdoCBpJvFIsAwejEJH0Jg4roQsUtCkllSJBVli&#10;QZVZUaSWJLE53dyWIrcCUM1tyGZWLBsHKz/N1BaurQNFbsGyUtIUVmSZOdXMEhgkqYKndFQGhFh6&#10;+wMbyRGgOWIkS4hii0CIhGAKAHQzG3N3P0vPANAIXgIQhGbgdCSJGVVuQZGZa5Ba0mVWmisRKbAc&#10;IYzKgpCoCBody+YQeDySQMCWmUlt7Ww9PBx9vZ39vDyCvcMSIhIyE2OSoxPS4zNzs/KLi6rq6js6&#10;eweHgGc7Mbcwf2fn7v2LB89ePNcsBv3th+++/wj4+MP3P/yk6TP+Q9v6Hyv/Z81JBC7sL7/++aef&#10;//jDL5/4/uff3r77+PLV+4dPXh7eu7+ysT0yOdsxMNzU0VfV3N7aNzoyu9oxNHOzb6qxZ6KqfSC/&#10;qSO3vktV2RaprvSOUYusPchsM9/g+IHxxd3TR6s7Jwt3jvsXNzOqW8MySi28Im38YmkKZxTHnCy2&#10;pYhsSBwzJJEHwzAIFD6NJeUKFBK5tViiIJHpCCSWRKRJJQpbGwdrKzuFmRWORIVi8UYojB4KfR2J&#10;/BoK/doE+rUx5Ct9Y+0kxD/cMPjiusE3+ibanPF/wVhrXAVugKGpnjFc3wRmYIrUN0EAW9cIBgCb&#10;n1v0jJCgNkIi9KAmRkgYnkFliPlEDgNFI8HJeAgBZ4LDGGBReijUdSRCBwb/GmLwB4NrXxtdN8bA&#10;sGQ8kUZismkiCd/OQQk6TxDSIUngrzCmeDSUiIXi0DgKgcamM7h0KotCY5I4XIZAyBEIeCKRSCyW&#10;8vlCJoPLYvK5XCmdLSGzRGSO2MbDL6Osuml4vGV8oqK7S1VV4RkXybWzQHMoWB4Fx6fi+HSCkEmW&#10;cJgKPsdSo2rxLPk0CZ0qYhC4ZDSbiGaR8Twmns/Bclk4LgPLocPJRAiFCGFS9Fikr6i4L6hYHTbF&#10;hM82pJKvwZBQAsUIjTUlE3QJSEMWkWAnofrYIFxlN5SsK0oGMdmTUxQhqk+VdeTK+gpFfUX8jlzL&#10;vmLzznz70SpJV56wK18+XC7uL5b2FcsHi80HSsCrirZcVkm0YaQ9zsuOF+TF9XOnutjxPF3MgwOV&#10;oaFO4RGuETE+8cmRWbkpxVV59a1FzZ1RWQXOYVGJRWWFLe3BaZkEsVwXRzIgUo3IdBiTC9AnUHTQ&#10;eD0CUSNyUTQZtYzwND0s5RoCb0xi0uTWAqULlieFUDn6OKophY0VyPwS0/sW1xYOzmYPTucOzwBL&#10;x+eLRyeJxSXukZFOocF2ft5KXy+HQG/HIC97P3dbbxeXUH8rHw+pox1FLAAfo4WzfXRaUkxqUnBk&#10;qIevp7uPR25+TlVNZX1dzVBnz2BHd3tHS21TTW6+OiosNME/PDc8xcfGmc/m4MhYKAkBp6OAJ4Qg&#10;wWEEKIaC5AkZAZ7OqviouFA/f28nPz+XwFD38Fj/mJTQpMxoVV5ieUVBS0PjxPD4yuzK0uzi+vLa&#10;5sbWnTs7h4fHZ/fP33z7VjN068O7jx+/1Uy+06Tc+uQvgq5fe7+D8un+/1cpv3/egAI2wZVoyp/+&#10;rImYQacDnk2//vbnX3+5zJL+028/aZLHa4Stb999fP/m44fX3757+u7Nxatnp48f7J8erN+a65sb&#10;b12e6dxY6t9c7lub79pY7NrdGDq6M36wNX64PXW4PXGwNbq/PXyyP/nkwfqb5/vvXz949/rRu9fP&#10;NOvOvXr08vXFi1cPXgHjxeMXzx9dLkP34Mnj+48enj+4f3J+dnxy7+DocHd/787e7vbe7l3A5ubm&#10;7du3NzY21tbWVldXb12Wubm52dnZ6enpsbGxkZGR4eHhweGh3sEB4BWNTk+Oz06PTIx3D/bWNtfX&#10;t9SB30BVfWVZdWlJZVFReYGWgtJ8QF5pXm5RXlZ+tkqdlabOjI5PUOcX1TXdbGrryi+pyC0ozy8p&#10;B0/9VHUq8AiTstJS89QZRXmZxfmpOVmJWcnp2ckVNXnDIzdvb4xrZmjuzNzbmT65M3VyZ+ZkexZw&#10;vDl7dHtma2Foe3F4b3Xs9M7c/b25B/vzDw/nz+5MP9xfANzfmX1ytKyRt/YXO5uL87Ni/X0dbWyk&#10;FpYypb01+FUHhgVFxIZFxgT7Bbi6e9p5eNgG+juHh3qGBrsHBXkEBHgEh/glJse5ebgy2QwECglH&#10;ImAIOBQOg8CgphAYAAKFA0whiM9AoEgTGBKCxBgj0SBcr6htHJ5a6B+ZqmxoTcnItXPzJNHZcDwR&#10;QyLBsWgkHgtHo5B/AY7GABAYLAAcAYElYIgUAIXJsXdxT0zLCAyLEkoUBCKZQCCQiFiJkBUR4jk2&#10;0Ly/NfPkbP3ieOnx8eLT08VnZ0tPT279szw7Xf3M87M1wNPzT2jylJ1tPj+9/ex0/dnpyvnh9L29&#10;icO747t3NQrjzp2l9dtrI7NTIwszS3fXt072bh1urh5t3b042H9yb//Zyd4Tjbx15/EJYOfJ/b1n&#10;F/vPHwIOXjxa2L87ur4ytb2xfnZ8+/7Z8tHBJ21rf3/j7Gz36eO7jx8C7jy62Lq4v/ngHLD98AHY&#10;BMb62Qng1r0j8Idgc+ngYHJ9e3nv5OjZ20ff/nz4+M2ltjWSmFkYm5Ydl5qdos4trW2YWlq5ePni&#10;Ebg33r/7PG4LoBmg+OOP32sizj9r5K2/5NwC/Yf2Xgbl003+P7+Ac2m7jktJ/NMiidqpiNpE8q9e&#10;vXr+/PnZ2f2jg+PTk+OHF2ePHp49enB8cX/39Oj28f7a4d3FnfXprZXxjcWxtdnB5fH2lfG2pdGb&#10;E93VbdXZBWlhHvYSF2uRnRnHRs4RMnE0LIQAN6DiIE62ksaqzP6Osv72Uq22NdhWOtReNthaps23&#10;1VSVn5cBYrHEvGxVaKivm7N1qK9DaqRnSXpQe0Vyb13GSGt+z82Clmp1WX5ccWZEcWZIWUZQkSog&#10;Py1AnRKYmRwYHe7j5mZnZWVhbmGlsLK1snOy0gwBcLBUOjp7+HgHBAeERgCCI6LDouNCo+KCI2JA&#10;HZ2QEpOYnpimTkjNik1SATs2MTM2RZ2QUaAurqlq7i6pbQ2KTolJzUnJLolLzwuJTQuITAqNSw+L&#10;V4F2sJmYVaTVtuJU+QBgJ6mLU3JKQXtseh6wgRGdmhOZrAabYIeCqubW/omhmVu94wvABofKyKtI&#10;ziyKSc4OiU4NDE3wC4r1CdCIa94h0RGJqsikjKhkjT4Vr8oFxKSCSDUHEJ2SpfkFpueAawuPzYhL&#10;yUtML4xNzk1SFRVX3swvb4pOzolPL0jPrcgqrk3NLY9Mzg6ISvGLSPIKjvGPSIxO0QhesWngmPng&#10;xwzeLwAYSVlFyeri1JzStNyy1OwyYCerclIzNHnMQAxZUZJVWZhWlR9bmRNdmRtZnaNJ+afVtsA3&#10;dZl7K1A7M1Ed65EV466KdNFOTkwJddAqXIlByjg/O0CEt02kr324t72DpVBAJ7BpABIOi7S2UTq6&#10;eji6eNo7uVvZOspk1iKxGZcjolKYeBwZhcKgUCgcDofFoDBoJAoJRSIgSIQpGg7BICEoqCEADTPC&#10;IkxwSFMAMPgsirebQ2SIHwENpZMwYh6DRcWjoMZIiBHC1BAADADcxABmrK/dBAbUSA+0aF/CQUxw&#10;UCM8zBhAgJto0W5qWy7FL1MCAipgMzxcHOOjI9KS4uOiwj1dnSzNpFYKGah/D2ixNpfbWsgdLBX2&#10;1uauDrbebk6BPp5hgX6xkWEJMZHJ8TGqlMRsdWZpSVFLs2YA++jI0K2VpZ2724f7ByfH987Pzx89&#10;evTkyZPnL169fvPuX1nb+mfHbb16/fTwDDzpN9ZuLy4uzUxNjw4N9vb2dLW23KyqqCwuLEmIT4mM&#10;igsJjfLw8XX2cnLwVio9bSzdFGZOUoGSRxDjDYj6RmQjKB2O4mAwHDySiYGRkaYEOISIAg4/wAiP&#10;MMTBDfBQAwIExsbgxBSKBZNmxSRb0vBmJLQIB2NgjIlwPYwJ4AbK6DrS0BBjimHi0QwcgoqGkKDG&#10;WGMAhACBk+E0AZ3Kp1EFBAIbhWGYUHgwrhzn5i8LirYNibVz9uXLrDAiBUJkiZLZ4mRKvMQGL7TE&#10;SG0J1q5MpTfP1ourcGKIlCS+NV7mSHMKNAuIdwpP9Q6I9QwGN3G8n0uAm72Xi7Wro8LR3tLFxdzR&#10;2czeWW7nBBArHVhmFlxLG5bCki5TkEVSLJuH4/BBu2d4VFRqRmFNU9XNro7hyZH55b7xubq27riM&#10;rNT8/MLa2tiMdIGVTOnhlJKbUd/ZUt5Uk1kMPOJYj2B/e293pbubW4C/s7+vg5enlaurlbOLg5e3&#10;X0RUVEpqXJqqqatz7+xoaXN1aGakf3JgaGZ4aHJweGpodGZ0cHy4Z3SooKraJyyCwBayZZYWjl42&#10;rn4suY0xjnYNhtbHEPE8Ic/KVqR0ENk4Cq0dBFaOPAt7oYWDwEIpt3PxDAmLSE4tb2waX1yYXJod&#10;nh0dnhqeWpyaX5mbWZwenRoZn5kYnRpr7e5OUecoXT1YYjOW1EJkZa+ZEngpb0lsHHkKG6bEjCGU&#10;iS1AkOpk5+SqMLfGYwkUHIlJ5zg4unn6BfkHhyWlpSckJTq5ONo72OTlZ42M9k/PjY9ODGpz0o9M&#10;jQGnsbmttayqMjohOTAyxsM/1M7V19zeTWhuz5JYUXhyIluCZgigJAaCyoZTeRiWmMCT4zhSDFeK&#10;48sBaI4EK5Bj+DJNLZAjuRKi1FLq6iNz9aab25JllnI3H57SGRgEsQLUTEs7qYuXlU+Q2MkDLzKD&#10;MflwhsCQwNAGSiZklhGRgeWLBeDbd3Q2IpFMqVQUh0NXKAT2Sp7Shm1tSZFL0TwOhE6FUCgwGg3B&#10;YJiQSAY4nD4aY4wnQck0rRIHrpwptgSf2ycp0M7Bwt7RxsXZzd/PLzwkJVOVDTziyqqm1o5u8GGM&#10;j01OTy3fWgG++On52YtXL999AL3Ft99+/O6770Gf8cNnbUvjmPyHtvUvKf8HaVt/CTM/zUn8+NOv&#10;7z/++ObDx5dv37148/7x81cHJ+eLqxt9Y5OtvQM1zR1Vze1NXYPDcyudYzPNPaO1nUM17cPF9V35&#10;1W15Va255c3ZpY3u/jFcqZ2rf3TP2NL0xsHs5tHU5mHfwu3smlaFnS/fzJlj6UqRKAECa3cLOz8H&#10;p0ArhYuMrZDQxAqOzJIvk/OE5hKZQioxE4nkPL65gG8rkTgo5AC5UMhmsnB4ojEMec1EMwPxKyPT&#10;r/U0cwyv6Rl9dUP/S139r28YfaNv8gcdfcAX142+vGH8tZ7pN/qQKwZQHUONbmVggjY0xQCAobX1&#10;jVH/pMUIijRGQfFMIpFDIbCpfIUZWypjiqUUvhDPZiM1GdxxhjjQe8INsAgjPAbUEDwaRyfRuDQa&#10;m0pnkAACIVNuLsRRsSgKBkEFjz0UjIa5PCCZxCRR2GQmh8rhM4RgNwlfIuSIeGwhl8VjsVk0Oo1C&#10;p9EYdAaHydMMSQVdm2twTHFLb9fMak3/RHnXYFR2odTZFcWkXV4JEkrDwRk4NAOPpmOJDAKNTWGB&#10;K6GTUBg4HAnDU6kMgYgukpB5IhxXgBMIKCIxiy0wRmL+gIBeNeNior3MarOs6nIkKRHGMv4foKbG&#10;GNBDoY0IeF0aHuEgF+dE2/YUKwZLhP0FkqFiy/4S2/5Sy+5CaXuOsDOH35sn7M2XdWSbtWdbD5TK&#10;+0olvcWSgVJBbxGvK1/SXSjvKuQ1puKyA2+EWX3jLWQGuLukJ0eUFMVVVagaGrMam7PqGnPqm9U1&#10;DTl1TfF5pVFZBcEpWTY+wVSZlczZKyRVndfQAkgvr04uLo/MyrUPDHaPjA5ISglNzwhNTw9ISvKJ&#10;i/OKiQEPWvfQCJegUKfAMOegcKW/ZoY5hi/VJ9B0sCSquU1sQWnX4trA2vbI1k7jxEzlwEjL9Pzw&#10;5vbc0VHH3LSqptI/Jd4h1M8h1EcZ6GHj76IMdLMNclOG+Jh5O4vd7Ni2CoaVzNzL0T8hwic6xDcq&#10;OCQ+PFGdUtZQUdVSo8ku39mjrqhMUCdFJ4eEhnsF+HpEBUfHRGRYWDjDCVgTnAmKDsUyoTgaHE9H&#10;wMiGMKoRWYC3c1YGR4S4ebtb2lvauFo7B9j7RnmEJPpHpYamqONLq0raOlpBp78wN7+2vHJn/TZg&#10;d3P73tHx+YP7bz9++/7jd6D3//67j7/88ONvP/2sydV+KWz9K/T7/+zBf++kAhu4rZoL+tOf/uGP&#10;/wl0N38E/uxPP//4/Q8fv/1OM+zp/dt3b18/ffoYhKanZ0eXAtP2zs7q9vbi7fWZW7cmV1cmervr&#10;66pzbjYVjw82rS723V4e2Fjsu7Pcv78+dLQ5vrM+urM+fHdt4PZK19Jcy9Row/BA3c3msvr60uqa&#10;srLKooKynIIydVFFTn5pdl5xTk5htjo/K7tADYzM3Kx0tSo1My01Q6VSZxWUFNc2NlTV1Wfm5Obk&#10;5mfn5GWpczIy1emqzNQ0VUpqelx8YkxsfHhElKubB4hqpDIzrlBkZmsXnph0s69/+tbq8OxcXXub&#10;lZM9S8Cjc5kUFg3c7CQ6kUjDE6g4AhWPoxCQl/+DD8NjLsHBcAQUiSKzVsamZCaqckhMIYHOx1JY&#10;SBIRRcUTOAxLd6ekgtzKjtbm4d6Gga6Wgfb2wba+kbbpud7N22P7uzNHOxP3diYvtS2NvHVve/pw&#10;Y3J/bfz2XN/mfP/OrWHQcrYzdb47fXEw92B37mJvHgAMwMP9hcfHt84Pb60sDt28WanOSQ6PCfUP&#10;8w+NDgeBcHRKfLwqOToJBNghEbFhcYkRiSnR8ZebwRFBMckx6XnZLr4+JDYLgsQYQuB6xhB9EyhA&#10;10gzNlbPGHoJaP8v3AC1KfKGKcI9ILS2tWdyaWNgcqm2tS8lu0hu62yCJuhCkLpQuC4Udt3EWNfY&#10;WM/IWN/YxMDE1NAUBjC4BIrCInEkFJ4MwxGJTA5wPWNTVT6B4WyBBAaDoVEwSzN+RUH69sroxYF2&#10;qNrCkxPAHODxvfkn95YeHy9/5sm9FcDTk1ufjd/z7HTl6fmt52cbL05vPz9Zf3bv1rOT5YvDmcM7&#10;Q0d3R4/2Jve2Zna3F1fXl0fmJwcXpufvrG2e7q/fu7N2vH3n4cH+s5PDF2e7z063Hh5u3D/YvDja&#10;fni6dXGy9eh89/kjwOSdjZGNlak7W8vHh2tnJ7O7d0c31ie2NhcO9tfOTnefPb375BHgzuOHWw8f&#10;bF7cBwB75+ljsLl6eg+wcu9o4/4ZYH5/b2T19tzdo4PHby7e/bR78XpqdQ88puNUBRFJWVHJ6tSc&#10;wor6mzMra0/fvX305vXzbz+8+fGHD7/+8t1vv3776y/f/vQT4IdfftWO2/r7v/8HLSDY1N7O2vsd&#10;lE+3+v+c8ukcv9O2QO+hHbelzQb9ww8/aFJBv3376tWrhw8uHl08fPni2dtXT58/Ob84379/dvfk&#10;cONof+Xw7vLdtamtlfH1hdG12cHVqa6VyfbZgYbOurz81NBIX3tXG7FSzrUQM8xFdA4VTcGa4lCG&#10;JBxUacFvrFJrtS3NVMTLXPJabWu8r2G8t6mtvqQ4Jy1frSrKz/TzdnG2Nwvzc0yP9i5MC24pTeqq&#10;yRhpLextzm+uzizPjyvIDC/KCC3KCC7MCMhO9ctM8VOngtvLz9nJzsLCQmFlbWZha23vbOXoolA6&#10;gNrNL9AvLDIsOi48Jh6EOnHJaTGJKVHxSXHJ6SkZ2Rk5Ber80oycorSs/NTMPJUmPXNZZmFFfmVT&#10;9c3ekrq2yGR1kro4o7AqMasoLCEjJC49Nj0vPqMgKiU7Ji1XXVKbVVyjKqjUDtFKz68Ae2YWVYM6&#10;ObsEvARs8Idgf7AJditt6mwfnOqbXu4cngGnAIfKLKzSCGepuRHxGaExacFRKYDAqOSQ2JSk7MLk&#10;nCJAWn6pqrA8o6gC1JnFlcBIzStJLygDaAaFZZWkqcvScytS1KVpOeWFlS0FFc0pOWVpeeBiqjOL&#10;apKzS8NTskPjM8ITs8D1RyZlXApkefGqXHBqcJDUnFLNAcHFF1WAd5RX0QiurajmZmFVc05xZVZu&#10;Xm5+TmlpbnlxZmluUlV+vGaRir9oWxVZEWUZYeWZ4WUZIcVpgXmJPrkJ3jnxXlqFKzPaTRXpohW5&#10;tDpXUpBTYqCjJg18gFOUn5OzjUTMIvOYZDoJj8OiXVw9fXyD3L0CXT0Cndz8HVx8nVz9QNwGansn&#10;TzMzW4nUnM0RAl+ORKZisXgkEolAwLSgoMDNNMbATYH/CJw4UANbJuT6e7lFhgSQsEgOnSwVcBhk&#10;PBpmhIYbgBqDAO4e+JUaAwNsUghwBhlLxEIQpvpw0xugRkMMUMafZiliNUkvjDVS11/AQ00BBBiE&#10;CIcSEFAek+riaBsdEZwYFxkW7Ke0VvDYND6HKuDSAEIeXcRnSIQsmZgjl3AtZAJLudhaIXW0BU8k&#10;Oz9vt2B/n7Ag//DggIjw4JjoyKTE+KxMVVVleWNDXX9fz9LivEbbOjw8PT19+PDhs2fPnjx59m+i&#10;bX0Wtj5+/FaTbOvdy5evnj57/vDe2c7+wdb2ndWN9eXFhelJjbrV1dXW2lBTm5eTr1n3OlkVE5vk&#10;HxyidFGaOyjENmKBJY9rwWEo6DghzphmakKHQWgABISCNCUjjYlwI7wm74c2NNBDQ64jwJcBMSYh&#10;jEgwjJBEUbDwEjJWQiDKqAQpDUoDsQMM7KOLAt8T3AgLM0Cb6CIM9TTD8CAQAvjWTa+ZXv/a4Oo3&#10;BldvGN/QNdHFUlEEBhJHh9F4SIEZ0dyOJbUmC83xPDmKKYLSOEYMIURggZXaUCTWZIDcgSWzZ3IV&#10;RIYEw5TjOOZEUNOlGKENzdxNoHDlK70svSPck3LjsspyQpOi7b09ZQ4Olm7uVu5eVm4+Vh6+lu4+&#10;5q5ecid3CzdvmaObmbMHqAU2DkqfwKS8wsq2zraR8aHZeUDP+GT/9HTv5GRDd2eMKiUkMSosOcYr&#10;PMDM0ULhZOUZ5hOTkRCWHBWcHBmSHOMRHiRztGMrFBxzC7bCnCFTcC2s7Xz8A+OTguOSvEIj3QKC&#10;PIKC0/Kz6tqa+icHh2dHBqb6Byf7RmeHhqcAw71jg1UtN519/XFMPkdu5R0aB3onR78wLEt0A0nQ&#10;geOwHCHf2l5s5yxSuojtXKV27mJbV5GNs9jWSWLjGByXEJeZWd12s29qbHh2tH9yYHBiYHRmZGJ2&#10;bHxmFDA1Pz0yOdrZ368uKrFz82SJzYSWdpbOno7eIU7+4eBENh5+UjsXltyKJBDTRTIzOweFtR2H&#10;KyRiSBQciUVlKx3cg8Jjw2MSEtMy4pKSHZ2dbGysCgpzBkd6J6ZHRiaHBsYHeoZ7+kb72no6qhvr&#10;80tLY5NSgyLj3XyDbVx8FXbuXLmSJbEm8c1wWm2LwjQlMRE0PoohxLDEACRLBECxxWiOBM2TItgi&#10;JEeM4knhbBFWaMa3dxM5eRKk5iS5JdfOmSizQPElcI4QI5QBaBa2Qid3jtIJNJrQOUZEpgmZbURk&#10;aFfc0sdR4Uwux9qOZWlrTKZC6XRTKh1CoyHZbASbSZQICGIuSSqkKcQMhZhlIeXZKJjmEppcSJUI&#10;mWZSnqUl+HLxXC6GxaUI5RxzK76VrcDCSmRtba5Jtu/q6ufrExqSkpmZW1hUXl3TeLO1vbunf3Bg&#10;bGJ8cXlJm1D46fNnr9++0Qpb2pmJl32GZq0bzdCtfxzmfLrz/xcv/2dpW/9/LNofgVbbAvxZk07+&#10;P//xT//w8x///uNPv7777odX7759+ebbZy/fPXj0fP/e+fr27tzy2vjMQu/QRFv3YH1LZ+0lZbXN&#10;OaU12aX12eXNBTXt6rKm+Izi2PTCmJR8d/8Y/8jU9sHZ8Vs7s5tHExv7HVMrqvJG18BYW48Qvq0b&#10;QWRJFFkKrVwtlJ72Si9bM0drnsKaK3cUmrtIFbYSiaVcIuCz+WwGeMyDR6mduVypkNlayIUCDp3J&#10;QOKxulDIN0ZGXwFMjL80NATG18aXhoHB1wZG3xgaf3FD70td/W90jbULI167nGmo1bCMoTgTGB7U&#10;nzGCYEELABgAzQ5wLIpMIrDpdBGPK5eReDyxtW1gTEJoQoq1hzdZKIGSKcZ4ggEGcwOFvI6A6kBM&#10;gOuBZ1BBNEtmkEhkLJmCEwjZ5lYyMouEJKMheM1zywSPgOCRIF4lcSh0Hh140ywuTSLmSYQcuYhn&#10;JhbIhUIpXyji8XlMLoPGpNPYbIGMzpNR+WaW7n6JBRXlnQO5DW2l7X2JBeWWXj4MuYTM56LpZPA0&#10;BY9GUxwChkehiVgQS3O5bBqNgiPgSRQyRyRiCEQoCg1OouF5QqJMzrWzx7J5uli8qZAvjgvzaCpz&#10;aiiyKc3ihPoZC3nXkGhNhIlEXcdjrjDxEGczfm6Uoi1X0JHNaMvgdmv0LGlHLkDUkSPszhX2F0gH&#10;i2U9BcKbWZKuPFl/iWbElmYqombclqK/VNKWTSkMN4qw+8ZTdM1TKIoM8MvPTq6vzbjZXNDZVdrT&#10;V9HTXzcwUt7RUw/q9r7KzoGKjv5odaHcxZtj5RAAIv66prL27tq+oZicAp+4pMis7ISCIlVFVVZ1&#10;bXp5eVJRUUJBQXx+PnjWxufkAxLzCmPVub7xyXYBIWSZuRGZrkekRRWUdC+vrZw/XD67WDx90L+5&#10;Nbi5NXVwOLS1XTc+EZiV6ZGQIPF0o9lY0m2tmHY2bAclgGptjpELDBkkIybZmEGAsMk0C4mlt6uN&#10;v5t7REBYalxqQVZedUl+TXF2TVlydU1UWUlofqpvWrBLtKdLlF+wKsMrVc119TDlk015aIIMTzHD&#10;06QkmoRMkROJchLHmmfr7RIUF+US4GPubKtwsrTzUQJvIzQpMFYVlZGfUtNc09LXMTgzMT47PTk9&#10;tbS0tLG2fnf7ztHR0b3zszfffXj3/Xeg9wfx3h9//kUzHupfUdvSlk/n+EsB5wVnBwVcxu/D0Q/v&#10;vn3z6u2LZy+fPXn6+PHji4uL+/fvHx8f7x3sr29vrK7fml9ZmJ6dGp8cGR7rHRhq7+2/2T/UPj07&#10;NDM3PDjYOjLSMTHWOTPZtTjdvTrfu7k8cHdFw97q2O4GYGR7rX91qXN+qm18tK3tZqU6OzUo2M/Z&#10;w8nB3d7BQ2mnwd7K1cbGVeka4BEYHRyaEBGXkZyelx2XkQqesk4+3mFxCUnqbN/QcLGFlVRh/s8i&#10;M7eQW1gCQyST80RitkAss7WLTFF1jU4ubt2ZXL7V1N0jsjAnMWgAKovG4DKZPAaDS6ezyKBzgKLh&#10;JmiEMUozMlQDAgUwRWMlltZxaRnx6ZmmaJwJEm+MRBvAIcYYGJHLdA3xL2tt7gGe1sbS+PrS2OrM&#10;6OLo2Fz/wvLAne2J472Z073p053xkzsTl0x91ra2Fga2Fvt3V0dA4/nu9Pne5MXB3P2dWa2qpeVi&#10;b/7h4fKj0/WTg8XVldHevsbS8hzgiSWmxyZlJKbnZ2QW5yZmJSeqEtJz0nIK1blF2er8zHR1anJm&#10;cmZ+Zk5pkWdwEE3Ah6BQhlBTPRMTfVNjfVNTXWONLHWpcH0G8pcaotW2vIKjmrqG59Z2xubXm7tH&#10;QNQqt3U2Al6pMeyasek1Y5OrBkbXDYyv6xvp6Ble0zXQ0Te6YWhyOeoWDscQYFgyBE00gmPRJIaN&#10;k0dcaparlx+dw0ehYY52FrXl2Vu3Rh/sLz45Wn5yvPj03oKG08XHZ4uPT5ef3lv6Pc9OlgHPT1d+&#10;v/lfOF25ZP35yYZW2wKHenAweXxn8Oju8NHOxO7WpEbbWlsamh3vn5uc217dOjtYP7l762hr68He&#10;zuOjo9cP9l+cbz86uv3gcPPiaPPhye2LexsPNPLW5sOzodWV3sX5kfXVub2dxcOD8c3bAyvLI+tr&#10;c3u7q6cne89f3H3y+PfyFmD70QXYvP3g/NbJMWD5+HD9/BQA/mR0dXth9+Tg2buLb385ePxuduOw&#10;vmssSV2iWYsqJTs9r7TmZuf8xuajV28evXn97MN7TTr5XzT55AD/TrQtbdGeCJwUxL2ggBhYK29p&#10;h259++237969e/MGhMrP3r55/vrV0xcvLp48OXv04PDB2d7J4e3D3dWD7eXdjbnN5YnVucGV2d6F&#10;8Y7BjoqK/KTkKO8QH3tfV2tHS6mVTCDh0oUcGouKp5KQRByUTEY6OcgbqtSf10nULpU42lXZ11zc&#10;3VzSXJmbGOkXF+5fVphbXpIb5OPgrBQHedskRXsXpoe3VGZ01+cNt5X0NxfcrFKV58cUZIbnZYTl&#10;ZoZnq0JAn5SZHJCVHBEXFenp7mNj7aCwtDe3spNb2lg7uVg6Oti7e/mHxYTHpUUlaUYuJGWqk7Oy&#10;kzKzk7Ny0nML1EWlOcWVGvmmoCw9pwSQVVCRU1wNnLHSupsNHf3lDW0RiarknCJ1aXVKbnFoQlpI&#10;YnpCdmFyXklKfmlGSVV+VcPvKahuBBTWNOVV1ueU1xbXtYBGVWF5ekEZOEJBZVPNzd7esfmR2dXW&#10;vvGc0rqY1Jz8ikZ1cU1sWm5QdEpwTKqWqGTN+CxVfhn4gYFaXVyVW1EHjgkOAg6rLq9VFVcCMkur&#10;wTWk5ZaAfTILK8DOGQXlxTXNuWW1oBEA/hC0x6SqwbsAdXRKVlxyBiBdXZCYpk5W5WTklQBiUzKj&#10;EtOTsvLUxRWalC3V4L3UFVa3gJOm5uarcnLKK4prq4qrS7NqS9LrCpPqC+LrLhdjvVyJNRZQkaUZ&#10;wFWWEVaUGlSQHJCf5J+X6Jcd562O9cqK8cyM9lBFuqVHuKaFu6SEOqSGOSaGOCaEOscEODjbiEQs&#10;PJdJYFIIRALO3c3b1y/YyyvIzTPIydXPyc3f2T0I4OIR7OoZ6u4ZBvDwCnP3CnZ19bd3cDW3sOHy&#10;BHgCCYFAYJAQPBpBIWABRCwKj4ETsAiZmBcZFhgS6INDwxhUgplUAGoczFQLHg58SQ0EBJSEgnMo&#10;RB6NTEYjkMYGKBNDLNQE7ENCQrQjswCa9FtICBkF/QwFDaNi4BrQSAGd4WrvGBMWkRgdGx4YaG9l&#10;xWfRRVymmMcSC5hSEVsmZplJOQoZ11zOs1UI7SzEjtZmLvZWHs5KXw+nQB+38BD/qPCguOiw5ITo&#10;tNTE3JzMhvrq9ta2kaHhW8sru3d3jg+Pzk5OwbP+yZMnT58+ffn61Zt3bz8Ah+WH77XZc/4Nta2z&#10;B/v3Tu/u7q9vbCwuzE9NjQ2PDfVfalvVeersyMjo8LBoP/9gZ3cPK3sbqY2cI+NRBDQCh4Rl42AM&#10;lCkVbkyG6+NNb6CNdeBG12DG16EAUxAOXDE00IEY6SOhBigYqK8jjK/DDE3JSAyHBGdi9XBG+liT&#10;S0xvIE10EcYGaIjGgdcsy464ATXUR4CAAmqANL1uYvi13vWvdHWu6t24cl1HR/86BGkKQRkZw3Wh&#10;GD0M2RhLNUISb8Bw1+B4HTRZj8AwBuAYRkS2KUeGM7fn2XsonLwtLRzEdBGJKiAAmDIKz4IpsmHb&#10;eJj5RWvyH6mKVDXtdQ09rRUtDXFqtaN/ANdSybZSsizsGApbmtyaJLXACeW/GyIkZpsrg5PSqzt7&#10;2sfHuyenhpfmmwa6M8ryE3JViTnp0ap4lwA3haPCzMFMbCM2d1HIHKQ2ntYyB7lQqRmqYOZiLVKa&#10;EwVsGJVkSqUj2XwDPA3NErqFxsSqC6NVeaDLKq5rKqqry68qqetoHpgZGlsYv9S2ekZnB4anhkam&#10;R/onhqtvtrr6BSPITJGlY0SSOi2vwt4nFE7hXjHFXIVgEUwB19pRaOcqtHER2bqKlW6gFtk4i2wc&#10;JUrn8NS0KJWqvLmxd3K0e7y3a6SzZ6RzYKJ3ZGoAMDU/Mb8yNzU/PTA2ll9e6eTlK7KwtXXz9w1P&#10;CIhKCUnMCE3K9IpMsPYM4FvbM+SWPEsbCwdXuY0diyuiEekULIVGZFjZOgeEx4fHJCWmZcYnp4Ef&#10;kp2DfV5B9sBQ7+jU8PDEoFbb6hnra+3rrKiryS0ujk1VhceleIdE23sEWjh6CS0c2WZKqsgCz5GC&#10;zwdKYZuSmDAKH04VIOkiAJzxCQRTjGRL4UwxAMmVQZkiNN+Mq3QTOnqQZFYUMxuqwhbOFkGZAlCj&#10;eFI0X0YzV4qcPLlKF2Cb0Lj6OKohgQ5qraGHpZhS2NrEW8AAHyacwYfReaCG0BgmVCKMRcSJmHQL&#10;AV3BpZlxmBZcspQJbJ61RGyvkDpYSewtRUpLkpBHk4oYchFLIeGZy6RKKztPV/cgn4DIsPCE2MzC&#10;vMLyUvDeG1pbbnZ9yii/tLKsTSj839e2Pnca4Gb/dNv/r1/+Q9v6HyyX7uI/mpOozbf1/c+/fffj&#10;L+++++H1u48v3n588vL96cWz3YOz29sHiyubE9NLfYNjrR29Dc3tNbVN2XnFiUnpEbHJ6fmV+dVt&#10;RXWdCeqyoBhVdGp+REK2laOfW0BM28DM1Po+YHBpq3P6Vmlrf2ZZfXhqDk/pguHL8AIzgbmDmaWz&#10;o527o8LeUWjuyJO5CgBiOwFPIeSBJyubTWYyiRw2TShg83lMFpuKp+DQRCyMiDbFa5Je6aIR15Gw&#10;KwjIVTRMBw2/hoJdg0N0YLAbMJiOiakGI9NrhiaaeYiGEH0juFbYMoUTIAgiABhaG9RQJElraEUu&#10;Y4RmMAWcSEJTaTSBiMwTyZSOYYmp8eoCR78QmliBpHEgRLoBBq8Dx+ghEIZoJInDtnBQOrm5mluC&#10;m5vJZFElUoGt0hJEszAMAjylwBMOXDaKSsQxyWQO/VLbojHZICpkCTkMqYAj5/ElbI6IyRGwOFw6&#10;m06iMWhsOkvI4ktJbBFLbmXvF+qfkO4dlxKcpvaIipM6u3IszGgiAYh+kWQSBIeFYDFIEp5IpZHp&#10;NAaTrfGfMHg0nkRmcKhcAYnDo/DFNDNzmr2S4eRAd7Q3EfG/YlKgDpaS5ChSoIeRjfwbBuUbIv4G&#10;BgeCT10kSodK+IZHMnExY2aE8GtSqDWJpPokVkeWsDtX3JtvNlQCEPcXigYKJUPFFsNl/NYsfrta&#10;NlQCNuXDpdLBYmlvgagtk1oSaRzteM1TfM1FoOsqEoT6umemRZWVJNZW57a1F3f1lHR0l3f2lrZ1&#10;VXZphK36/rG6vtH0slrPqEQLD//IzPycuibwakVnb0BSWlxeUX5jc15DU259Y3ZtfVZ1taqiIq2s&#10;LKWkRFVWlphXGJaq8oyOdQgKUbh78u0dzNy9zTx9nMKjem9tTO8fD96+07m0Wj40nNPZntnakt7c&#10;GF1W4pup4rt7YBXmBiy2DoWqz2QZsnkmPL4xV3CdSrtGIZjy6AAIV4Mpi2JAxcI5VLGTbUBybFp5&#10;YXFLTWFTVVZDVVBZuX1GuiTES+CntIx2d82J864osMnJpQb5Qay4MBkeJ8MQRAgCH0USE/BSAlKE&#10;xSkYlkGe/qokh3B/sYuNra+za6hHUFxAVGpoYkZMem5KSX15y3hf/8rsyPLc8NzU3MrS1p3t3f29&#10;45N7J/fPX3//7fsfPr6/1LZ+/TfVtsDpNILW78ZZaFM+azzKb799//7927fvX7x49ejx0/P7F8f3&#10;TsGja3t3Z31rc2F1ZXB8tHuw92ZXW3VjbUl1SXFFoWaMVYm6sr60b7hncXUeuBoDw10322rq6ora&#10;W8unR1s3lga2bw3dXRnaWRnbWh66vdS/ttC7Mt+9MNU1PdnT1dWcmZXm5ePtGxwYEh0SlhAemRod&#10;r04OS4uJy0rKry8Fnlxt982bw32tg/01Xe0hCQlyR0ev0PAoVYZHcKjERikyMxPK5QCBTMaXSrV8&#10;3uSKxTyJBBg8mZm5vUt0mrp9YHxq+fbI7FJLb7/CWkkDHRaTQWNQKTQykYzD4lEIpKkp1Ejf2Oi6&#10;oaEWXWONDGQIhQLAYaMSEqITEzWbEDio9WGm+ggIjkF3Dwuu7uocXFma3tmY2rw1sT43ujA0OtMz&#10;N9+7uTGiSTR2d+Ifa1uTh7cn9tfHthb7L7WtIdByencS7HO+O312Z/r+zqdBW5/Yn396svbkfOPB&#10;yerWxsTYSGtTc2lhcXp6dmJGYWZ2WV5iVlJyZlJuSU5ZTVFJVUFJZVGBZk5lThEwKsu8Q0OYEgEE&#10;BTOEGeqZGOibGgJ0jfUvAcZnLtWuS64bQ64bwXxDYlp7xpZvH0wvbbX3TaTnlClsXUyQ+BsmULCD&#10;LuRSIDOC3NA30dE3vqpreE3P6LqBia4RTN8EoQ9BAcBBrhhAIViKlZNnQkaOd3AojcOyspaVl2Zt&#10;r00+Od14dLD4/Hjp+fHCs6P5J8eAxUcnKwBgaHl8tKA1tJLWP6ttPb3k+cnqJ2HreEWjbe1NHG0P&#10;HN4ZOrw7urc5ubM9d2ttqW9yuGd2fPbO6tb9w43TnVtHW+vnO5sX+3vPT3eenmxeHKzfP9h8eLz1&#10;6BRw++H9rccXGxfnfSuLXQuzwxtrcwd7C0cHo5sb3YvzvcuLY5tbC4dHd5483Xx0sfX4oZbbDx9o&#10;AY3rD86XT44Bi5rlQk8B0zu7fYtr01sHO4/e3H//y97DNxOru1XtQ+HJuf4xqSFx6Wn5pY2dA8vb&#10;d0+ePH305vXT9+9eff/xzY8/vPvpR8CHH3/8d6ttabuU36+QCLqUd+/efPj29ft3L9++ef7y5cPP&#10;2tbZ8dbx/vrB9vLOOvg2pm8vja7O949019aWpCZFewd5Kf3cbLxdrG0tpDIhl8Ok8Ng0Jg0PIhIS&#10;CUWnY91cLGrLM/raS7X5trTjtoY7ygdbyyYHmqYHW6uKMkpy02srSkoK1cG+jq720hBfZXKMT5Eq&#10;orlC1VGTPdBSONRa3F6bVVkYV6SOLMiKyFdH5maGqS+1rcyUS23Lw9fG1tHC2lFhbSe1+qRt2bl5&#10;+gRHBkUmhsYmRCYmx6amx6WpQMATl6bJlZaeW5CZX5qRV5KqLkhU5QGSMwvSczRSUUltS0NHf3FN&#10;c3BcSkJWvqqwPD4zLyA60T8mKVqVE5eVD0gGXWpp9Weyy2pyymu1IpRWzwIGaEzNK0nJLc4srsyv&#10;aKxu6ekemR2cWm7sHMooqIxJzQF1Wm5ZeEKGV3CMR2CUm38EwC88ITolK1ldmJRVkJRdCA6VVVIF&#10;TgEOAg6YWVqdVliuKq7MKKkCtVbGSs8rTckuAldeVN2UU1pzmWZLHa/KjUrO9A2LBdFdcIxmLBjw&#10;M0OjEmKTNCFfTHIGeOOA4JjEgMi4qGRVak4hIKukIqOoTFVcDa48Jk2VmJ5eXJJfXVFYWZxRXZRa&#10;W5BYlx9X+0nYiq7IjgFoha3LxFtBhSmBWnkrN8E3J95Hq3BlRntkRLmrIt1SIpxSI52Tw5yTI9zi&#10;g51dbcRiNoHPINBJGDIe4+bm4esT6OHp5+7u7+zm6+Lu9xcCAG5uQe7uwaB2dQ10dfV3dfV1dvKw&#10;tXGQSc15PAEJh8Wh0FgkAgWDIiDGAAwCai4XRYUHBfl7oBHG4AcpE3NoZMx/S9vi0cgiFp2Ox6BN&#10;jZDGBlioieZVmDEOavR7PrcAA6CdlgiOwKfR3RycYsMjE6NjQ/39bc3NuQwqcEcv5S3glLLkYpZC&#10;yjGXcS3kPKW5yN5S4mht5u5g7e1i5+fpHOjjFhrgExHsHx0RHB8TnpoYl5ulaqyt6mzvGB0eWV25&#10;tbez++9B2wLdhvb/177//jvtnMTXb56/ePn4/sXB0b3tO3dW1lZm56ZHxof6hno7O1taGqqq8tTZ&#10;YSHhgYHB4CZ1cHS1trM3s7bkSUTAdUfTCAgyGkpF66I1461uIE104CYaPcvY8BsDw6/1Db66ofdX&#10;X33z//3iq7++cvUrPd2v9fW+0L0GuGKkdx1idB1meNX0xhUT3Ssm1/WQhoAbcINrEF3QqAPV0zHV&#10;1zE1BLvpGBt9o6/3le6Nb/QMNEu36xvpGproA+PGtW+ufvnNtS9u6H9lBLlqgrgBBSEI3hBJMMBS&#10;IEQG4nJKGZIpwLn72WXmJZXVFFQ1lKVnJzt6OFDYZIGc7xbgGpEU7h7kYudpE5oQVNJQ1jXaP7o0&#10;PTg72zM1nV/b4BUZx1DYAqhmNpRLYQsvUeBECjRXjuEokCwJjM5nmttFZOY0D470zEwPLMy2jnYX&#10;NJRGqKJ94/zcIzxsvazMnWU8BYNrxmCISQonidxBZOkqF9nyaRIqjoMnCKgMMx7TTEiV8E0oDCiD&#10;b0xh40UK55CY2JySrIr6spud1SAouHmzqa+9b3JwdHF8aGawe7RrYKJ7ZKZ/aKp/eGq4b3xIq23h&#10;mHy21NrRO9Q9MJpn4WCEpV2FYK+YYjBcqcjeXebsLbTzECjdxUoPgMDaWWznqnDycAkKtvH0TMhV&#10;t4/0do31dI91DE72jM0NTswNjc8Ozi5pMmGNTo119veq8gosHZzZEoXSPSAsISMhsygptywhpzQw&#10;IR2EJ0wLG4rMnKWwtHb1tHF2E4jNyDgKDU/jMQWWNi6BEUlhUckxielRsUkOLq5Ke7u8guzB4b6x&#10;6ZHRqeGhyaG+0b6+iYH2ge6y+pqswuLo5LTwhHS/8DjwdqycfQWWLhwzB6rYksCTY9ngk+dBqBwo&#10;mQej8BE0IZIugtGFWjQKF1MMpQsBcLbElC5A8eRsGxeWtSNGICdILIhSS1M6z5jKATWMJQTgxeZs&#10;GyeauRLYRhS2Lo6iiyFfQ+ABelgKAELl0s1swXdtRGSaUnjGJA4AQhFqpC42HcklESQMto2YrxTS&#10;zekkKYkgJmAFWCwPgxcQKBI6Xc6iydgsSx7PViS2l8mdzS09bOz9XbzCfQPjQmPS4xPVKTmlBUUV&#10;JRV1VfU3G1s6W/sG+kfGRucW5tc21kGM8+LVy/fffvhvaVvaHgPc6Z/u+f8tyn9oW//icukoaoqm&#10;x79c4Rs4r5fy1j9otS3tnMSXb759+vK7R8/fXjx9fe/s8cbW/sz86ujEfEf3QGNLR1V1Q2FReUZm&#10;bkJiamRcUnZxXX51W1ZpY2p+tWbQVlqBX1iy1MoNhOZtAzPLu+fAse6avlXdM1bWNlBY317Y1OmX&#10;lKHwDGAolGIrJ5m5vau9p4PcVsmVObCFzlyBI5tjy2WaCzkSIYvPodJoOAIehcUhsSQMgUaC4TEQ&#10;PBpFI5H5bIqYh+UwIRSiEZVgQMXrETE3sEiAAQZjiMXqweD6cIQ+FGFgCtc3ghoaQY1MESYwPARB&#10;hKHIACiSBICjKUgsDWxqRS5t4yeRC4k3RRFQRDqFC55nQgSRZowhQAkUEyzRFEdBUlhoKs8ET9dD&#10;EnVhqOtQKAxHYPL5EjO5pbWVVCqmkIlCAc/FxUmTF5nNpIt4FB6XLZcKrSxYUiGFy6JxGEwei8UG&#10;/1LFPLaMx5FzeRo4AimLJ2bwhAwulUBnMAQsroTE5ONZPK65ra1fkGtEjJmHp8DOgWtjQ5NJySI+&#10;hkHDMZgIEtkEhQFgKDQam0+ksYygSAiaiKWx6SIZ39xaZGsvVjrw7R0YLvYUDwfXwgxOuO+XAtr/&#10;RUF9zaFAzcU6DPLfomBfoRH6eLwpFm+MJ+iCFjraxFkuzYlR1Kq4VUncxnRpf6FkoAggHSwW9xcK&#10;evIEfflgU9STx2hMJdUmcLuyOF1ZoBZ2Z4s7s6llEcaxDtd8ZTfcxfouIh0b1jU+Hae0ojvaK4ID&#10;3ROTfFLS4gpLMqrqStu6CpvbKjr6KzsHSlt74vNKlX6hEkePiIy8vIaW2NxCp5CI6GyNzpVT16Cu&#10;qQNota3U0tLEwkJAanFxbG5uSFqaf2Kib3y8W1S0fXCIZ1x8bEFh1eDw1MHh4tl53fiEQ0wszkKB&#10;NBNjLeV4awXaTAKAS0RGLKY+nXaDQjag0SAcHozHM2FxgH2dTNBnkLUYsqgwPhsl5lIspFIPJ5fI&#10;kHB1anpVcUppfkpthVdhsVW6RttiuVlQnWWsQAfz3DSz4nximD9CKUZJSVgOHMeC4DkINAuO4mOg&#10;PDRCQhUGunvlpNjFh0m8nRRejo6Bbn4RvuHxQTEpkcnZKQWNlTWjPZ0r04Or80OLM7Ory+t3tu7u&#10;7x2fnZ4/fvjq44c333148+E96P1//vGn33759bd/9Xxb2lOAjkUrbIGzfx6u9f333/9F2Hr79NmL&#10;07P7e/uHWzu7gO3dvTsHBxt3txdvr02uLEyuzI0tTg9Mj3aO9A1OD/WO9/UMd/eP9Q1NDhZXFcem&#10;xIbHAG8zIDIqKCsrsa4mv7+zanqkeWW6a3txeGt5aPvW0NbK4Ppi/8Jsz/Rkb3tHszo/OyouvrC8&#10;HDw4Kxsqq2/WlDZVZlUVFDVXds8MTd5eGlqeHlyaGVycax8fCU5OEiptPcI02pa1hzeBzcVRKAQa&#10;jcxk0jgccGtzRCKuWAgMloAHbODmAkALSyRR2LnGpOW2D0xOLm2Mzqy09Q6bWdlSmSwSjU4kk/BE&#10;HB6PxeFRGCwChYbB4EjNxDoTqBEEDkViUDgilkghUhlWSoeElNSYpCTNoCdDo2v6+sDQg0LwTJZP&#10;VFTjQP/w6srY5srU5vLEOvighj9pW+ujh9sT97bHT+9O/hNta3dj7DbYYaHv7opm5ibYR7vb6d3p&#10;s51Pqtb93Wkt57uzD+8tPz5bPz1c3NoYm51q7+woL6/Mzi1VF1QVgh+hRmOtKaxrqapuLK+sLy2r&#10;LgFfCvhgi2sq/SNCuTIxBA0xhBnomerqQ/QBuia6AK3O9Y/RyHmXUxdhwRFxPQOTGzv3ltf2eoZn&#10;s/MrrO3coSiCrhHsuoHJdX2ja7oGV3UNrtww+FpH76trulqA/c11/WuGJjqG0G90NbkUIViS0s07&#10;I78oJinOxs6irq5oZ2vh4t76w8Pli73558dLz47mnx7OPTqcfXQ4/+hIMxvxycH8k4NZgLbx8dGC&#10;huPFJ/eWAE//kbalSdGlydJ179aL47UX9249P155cjz/O21rfGdzApzx1upiz/hg98yIZtzWZ23r&#10;5O7G/b3dZ6d3nt7beHC4era3fv9o48Hx+v17m4/Ptx5frD84616c65ibGVpfnd3fXTg8Gl7faJue&#10;aZ2a7l1aHt/aXr//ALDx4GLz4aPbFw+BoW3RcH5/+fgeYPHwaPX0DDBzd3/y9t7i3vnu47fnr3/e&#10;f/R+fvu0dXC2qK4zu7Q+r6KxvmNwYnH9+OGzi1dvnn349uXH797+9PP7X37+9pffvv31l+9//RXw&#10;71PbAkWrbWkHgWoV8w8f3mm1rTevn30et3Vxvn+ZS37j6O6tnfXZrZXJpanesf6GivykzMSAiEDH&#10;QE9bbxdrJzuFQgruZDaTQWGzaAw6CfgbZDKawcD9Xtv6PCdRu07iWG/9eG9TdXFmoTqlMCezIFcV&#10;5OPgYicJ8VWmxPoWZ0S2VGZ01GT3Nxf0NeW3VKaX5UXnZ4TlqkJzMsLU6cFabSsrNTI+OsrL089W&#10;6WRh6yS3tNVoWy6ulk6Odh5ePqFRgVGJYQlJ0alp8RmZCZlZ8RlZCZkgDshTFRSpiyuyispV+SUp&#10;2UWA9LzSzMIK7einmrae/KqGyJTMlNzitPzShOzCwLiUoPjUuKz8hNwiQBr427IaLery2uyKupzK&#10;+tyqhrzqRtCSWVpdUNsMNtOLKtIKy0FLTll9ZXN35/BM38RibVt/Wl55fEZBRmFVen5FZLLaJyze&#10;KyTWMzjGOzQuNF4FQrJEdQEgKbvw85zE1IIy7dESc4ricwo1l5FdCPZJAJeUlR+XkZucU5RTXqvR&#10;pNKzo1KzQB2epPIKjfYMiQqKTQ6NS42ITw2JTtQO1IpP00yqTVbnx6WrI5PS4zNz0gtKUvOKskoq&#10;MovL04uqwNEik1PjU1OLS/Jrq4qrSjKrClNq8hNq82JrPglbUeXqaA2ZmqTyf1kzMUircOUl+gG0&#10;CtfnAVzJ4Y6pkc4p4S4pke5abUszbouGY1NwFDzGwc7eycHZ1sbB1sbRxtbRzNJKYWVtYWlraWVn&#10;beNgY+Nqa+umtHGzs3XXoHS1s3EC2Ns6O9q72FvbWZlZmsuAXyjis1lcJoPPZtjbWiTERoQEemGQ&#10;RnQKWiZmUUno/5a2xadTpFwWiwQ8Y+PP2hbSSBehEUyu/x7QAtq1aCYtmuijTAx5DIa7s0t8dExi&#10;bFywv5+FXMakkgRs+qW8RZfwmVpty0LOA9iYCZTmIgcruaudpZez0s/dMcjbNTzILzosKDEmIi0x&#10;Vq1KLc7PaWmo7eroHBsZXbu1ureze+/o+N/PuK3vvvsAegzNuK2Xz589f3R0b3vrzvLq2vzy8vTM&#10;9NjoUG9vZ1trUyPwF/Kzc8JDIwL9gzzcfeztnK2sbc0UFhwBH08mQVAIXYihjqn+FSO9rw11v9C7&#10;8YfrOn+ncx3wh2vXv9C58bWu/lc39P72yrW/+eYq2ARojb+58s1fff3V3127es1I/5qJwTUTvaum&#10;N67CdL8y0fnbG1/+zfUvvtC98qXe1b/V+eYPN66CY/7h+o2v9Q10TEy/MTAER7t63UBXz0jnxvWr&#10;Ol9f1/vayFQHgrjB5hP4YhJHTKRxsSQmksHB0dkYGgNFoSE8fOxqG0rHpwZn5idKq0rA7xGJR8Mw&#10;CBtHpSpXBRwqv1Bf8GRv6GrrnRwfXVwcXlzqn10obLjpH5fKs3HiWjsyLe3p5kqK3JootcSLzTE8&#10;cxRLjmTK0BwJ39YFuOJtoxNjq7d6ZiYT89N9Y4NcQz18YwP8EwJcgpwtnGQyG56ZUsA3o/PNmWQB&#10;jizAk/g4NB0JJ8ORNAyBS6GJOUwZnyq3MKFy9PA0DFeqcPOLzCwobemq6eovb+0oa7k5ODs5Mj/e&#10;Pd7bM9Y7MjfcP9UzPNc3MnM5RXFypK69wz0wGM8S4BhChsiCr7AncWTGOPo1CPYLfRiOI5U5eFq6&#10;+csdvQAWLr4AM0cvhZOXjYefW2Cw1N4hJCGhuq35Zl9r+9DNgYneiYXRmaWJ6cXxxdX52aWZybmp&#10;7sHBdHWuzFpJ5Ymtnb3C4tNiUnM0K3JkFwcnpFl7+vGtlVxLGxBeKT28bJzdeEIZHkMmooggfPP0&#10;DExIzYpPyYxPUUXGJtg7u9gobXPysvsGukcmteO2+rtGunvH+9sGOgrKijSLP4ZFeIdEuviGWTp4&#10;S6zdeDJ7ptiGwjPHsWRouhhC5ZqQ2VAyTztuSztiC0oXwrTCFlNgSuNCLqUrExoXyRGzrR0lLr5E&#10;qTVRYkFT2GAFMoAm35bcmiSzYVk7g1cFDu7g+9WuL08WKYgCKVEsp5lpktNTZbYSB1+63MmEzIXR&#10;hRAqH0oWwMhisGlKo8A5VIKcT7eWocU0GI8I4+AxYjJaQERz8SgODs0lYnkUrJBGkDCIUiZJxqLJ&#10;QWwvENoqzEF/6eHoHxUSEh+drM7IKsotqa2ob2/u6OsZGBkdm5qdX15Z39rePTx68eY1iGv+a23r&#10;c4AD7nFwp3+65/+3KP+hbf2Ly6WjqCmaHv9S2/r1tz8BNMLWD798+P4nwJsPH5+/fnd+8fTo5MH+&#10;0dnmzsHS2ub0wsrk3NLg2ExH73B9S2dxWW1WXkmqKjchPTc5uzSnoiWvqrWgpj27tDGjsDY4WmVm&#10;6+kZHH+zb2rhzsnE6m7v3HrD4HRF53BZ20Bt73h513BcQaWld5DM3t3MxtnG0tFabGHLkTpwxa4C&#10;sQOHpeSxrEQ8GZ/JZVCoICzU/McWCo5FQ7AYQzRSH4k0QCFMsTgIDmuKxRhhULpolA4aeRUJ/wZi&#10;esXU9JoJ5LopVFeTkwWuyRBvjDA0hBsbISAQDORSwIKhyHA0RatwabUtgFbVAi0IDFULDE0EYEk0&#10;BldI54uINBaKRDVGYgyRaBMkHoqjwglMCJZmjCLrw9A3IDAYjsjkCeVm5kql0l5pZ26m4HG4wODw&#10;uCLgu1hbia2szezsFY6OXIWCwuUQ6VQilUKlkgUctpSrQcbhytlcGYsnZXIlDI6YwWMQmVQKh8kU&#10;UlkCIotPFcu4Nja+8fFhmRkuYWEcGyuCgI9kUFFMGhRPgBFIUDzRBEuE4sgwIh1KoOmYoKEkBl1m&#10;IbR1FNrac6xtuTZKjqMdzdXOPCXcqiiJFOH5V3z8/wthcIWCQQi5CC7DlEkzYZJNaBQMg4HlsqAC&#10;5nUuGWkvFyYEyrKjuTmR7OJYVlUirT6ZdVPF784V9ORxO7MBop48cVcBpSYZUx7F7sjgdmXxOlSC&#10;znR2Qzwy0/NakPxrD/4VR+41JRviLLNKjHRKTVQEB0r8fGQ+vkJXd4WXr6W3v4WnLyAwKSMsPSco&#10;OdMxKBI8YsUO7r5xqfH5xWEqtXdsYnp5dV5DS1FLa259Y2ZVjaqi6rOwlVxcnFikmZkYnZ0dma2O&#10;yskOz8oMzkhPKa9omZ6eOThonJpOra3zTk2zi44UeLqjFBJ9Fk2HStSlEU24DEMa4QYeZUDGwZhk&#10;nJBNEnMJfAaSQTSl4Ixo5Btkgg4RB7hOwusScTcIWBiHiZeKuEobh9CAuMKcSBC7FOZ6lpbaqDMs&#10;IvyF7tZkGwHOQcqIDZGVFuBD/OAWQgyPQKDDKQw4eMzjBTgMFw3loOBiKi/Ey6NAZZccLfZzM/N0&#10;svd39Q71CYkKCI8LiwUOfHVp9WhP+63pgVtzA4vT0yuLq1u37+ztHp7cO3344NXHD6+///YNcNq+&#10;/wg8OBD7/RtqW9oQFFyAdnjF53X637x58/r1a+DXnj+4v3ewD6783oPz4/tnxw/vH1yc7T84vXt2&#10;vHl6uHa0O79ze2rz1sz2renNxYlb0xNL48DPKC7LD4kMdvX2dPf1dvPxcvdxCwv3Ly5MG+mr31jo&#10;31kf3l0d2l7q2Vzo2VjsW14YnJ4d6hnszq+sSMxSVzffvNnV0dbd3tHb3tB1s6C2rKKtYWhxavL2&#10;ysit+dH1pfG1lZbhgcD4eKm9vWdwKAgpLeyd4HiSPhSuBwHA9KEIQzjSGNz4KIwpGgsMAIpMwtFp&#10;ACyVwZXZhMdntg9MTi1vjc6stPYMicytiDQmgUYDrjCGgMfg0AAcAU0AQQiBjCVQARg8BdQ4MpNA&#10;ZVOYfCd331R1EehUCXQ+ksCA42gmMLwBFI2hstxCQqu7ugZXlia2V8EnM3V7fnRxdGiqe2ZuYHtr&#10;6nhv/vjuzMnW5On21PHWxPHW1NGd6f2tqTtroxtLA5srQ3fXRvY3J+7vzF7sTD+4O/VprJZW29r7&#10;xL2d6fOD+YvjJe2wJrC5PNve31NV01BUXF2QmJWQkpOcW5lb3lxZ3V5X3V5f1lxTXFdV0VxfWV8f&#10;GhkjlMtNkVDg8V81vAG4ZqT7jb7O13rXrpsYatExNgAO/VVDgysG+gAdfSMdI5Pg2Piu4Ylbd/bn&#10;1u70js2q8sskVg66JqgrN4yuXjfS0zcxMDTVKFx6htduGF69oQ+4pqsHWq4bGl65oQ9CCMAVQyMk&#10;mWLv6Z2Rm50QFxQf6Ql+Qaf7i2cHS0/O1u8fapJtaUSr4/nHR3NPD+eeHkxf3B3dHK8db8vqq0uZ&#10;6Ss5WO252J9+fLwM3vjFyfLD08uBXfeWnpwsPDtZfHYy/1nbenZvTTtuCxzt5O7I4Z3Bg+3h3a2x&#10;va2Zu5sL6xsr/ZOD/TPDk6vz64d3tk/314931o/3th/cu3XvYOV4f+l4b+noYPnk6NbZvdXzk9sP&#10;zgFrZ6cj6xuA2Z2DtdOHG+ePlw7Ppu8cTN/ZWzo82bx4uPf8xeHL90evPhy//u7em+9O3n5/8vbj&#10;6ZvvT998PHv7w8W7nx5++OnRh19ADewHb39++PZPj9///ZMP/+niza/791/tnb88vHh1/9m3j15/&#10;/+Ttj0/f/fTyu9/e//wPH376+3c//Pbh59++/eWP3/36px9+/fOPv/39z3/6T7/8+R9+/fM//Okf&#10;/jNA6yf8p3/4z/8mzuM/6VVAbwb6tF9++QV0LD9dFtC9gHj13XuNsPXq5ZPnzx/8fk4i4Ojurd2N&#10;uY3FsaGuuuqStPQ4/4RwjzA/Rz8PWzcnK6W1nMtl8/l8JpvB5XOY7MuhliwSl0t2d7VsqFJr10kc&#10;7aoc76keuZyTONpZNd7XMDVws748pyQ3vSA7Iz8nPdDb3slWpJ2TWKSKaKnM6KrLHWot/v2cxPzM&#10;8LysiJyM0Ky0oMzUwMy0qLjYaC9vf6WDq42DGwicpFY2tm6azMrOvv7+EbERiaro1PTYdFV8Ribo&#10;xBKzspOzc1Nz89PzC9PzijMKStNyi5LVhYDUnGJw42SX1RTVNtd39hdUN8Zl5MZk5GqHSkWlZ0eq&#10;shPziuNzCgHJBaXpJZUAVWlVRlm1FmADUovK04orACmFZWA3QGpBWWZRdVHNzfbBqd7xhfLGziR1&#10;cXRqjjYzV1hChmdwjKt/hHdoXFBMami8KjIlMyErPzmnKDWvJC1f8+fgAkANAEdLyi8Bl6ElKbtQ&#10;q20B0gvKCmuaMooqIpIztGoXwDMkKjQhLTxJBYhJzogFwWGaOiEjJzEzNykrL1mdH5+Zk5CVm6jO&#10;S84pSM0rSisqBaQWVIAjx6kykzMyCotya6uK6ypyKguSawsS/8mcxIrsmEp1ZEWWJvdW+afU8iHF&#10;acEFyQGf5yd+HsOlivYApEZ5pEV7xoe5u9lKhEwch4yiYOEUPFouFlmaKcxkColIKhJJgL/H5fN4&#10;PIEGrojLkQAEXBmAz5FyWUIOncemcQAcOpfH5HMZwGCz6QwAj8UE3qCzvW1cdJi/jzsGacKg4qQi&#10;JgkP+2e1LSISJmYzzEV8NpmANjVCmRhqd4Ab3YAa6PwTQCPCWBdpogdqrYGEGIEzent6xURFJ8Yn&#10;BPr6CLkcCgHLpGimW3KoeC6NwKPjBUyikEUSsclmfIa5kGUp5tlZSJ1sFNrRW4GebmF+3rERIark&#10;+JyMtKJcdWtTfdvN1vHRsY21de24rfPTs4cPH2q1recvX7x++0a79tlnbUvrroB7/P95pKrtNLQF&#10;HA0cFpTP3oh2DQrgijx79uzRo4ud/a3bW2srq4vTsxODw33dvV1dPZ2t7W3VtTVZ6pzgoHBfn0AX&#10;Z08ba3sLCyuZTCYUCrlcLpVKRaCQNwzA8+j6FV3NhME/6Fz566tfAf5w4+rXBjd0YUY6xnpfXL/6&#10;1998/ddfX/mbb67+zTfXvtDR/bur1//qqyua8VzffP3FdZ2v9K9rFa4rBte/vHHlD1e+BHyt881V&#10;3WtfXP3q77754m+vfvkHna//Vgcc9puv9XSvXtP75kuda9eu6BlehSBuYCiGVC5UbEkUWRA4QhSZ&#10;YUyimjBZGAoVTiGZ0uhwc3NeeKRfemZidEJUfGpiRV1NQGQEgkjQg0JkNtZpuTmd/b2zq7fGlpaG&#10;FwErYytrvdNzZS1tCbkFoEPIrqovbmqrbO+p6Rqs7h6q7his7xmvah+q6Ryp7RwqbWqvbOvsHJ8Y&#10;Xlwcu7U0sbbUMT6UXVUKfgQxWWmRafFyO3McA2+AMDRGm5hioWQu1dLJWmwlhROR1030jVFQDJVA&#10;F7DZEj5VICHxpRgmnyG39I1JzK1pLL7ZUdjcVtTY0tDfP3371vjyfO/EQM9Y3+D0wPDcwPjSCDB6&#10;x/s6h7vr29s8AoKoXL7Uytbe3csnJDwsLjEoKtYvLDI4Os4rKNTDP9TVN8DRw0/p6mFh52Jma29p&#10;7wr6W7G5rZmNI/iT6CRVaW19bnF+Rp4q5TL3QmxKbGhMaEBYUEhUmH9osE9QgIuXl52Li09QUExi&#10;SkxSUnR8QmxyclxKCgBshifEh8bFhsXEBIaHu3p6SWVmSDgKh8RSCRQQA7q4OHn5eAYE+fsH+jk4&#10;2dvaWZlZyZVOtvYudk7uDu5+bq4+LvZudo6edhFxQYnp0a7BIWauviIHP5aFJ4HvgGZYwIhSEyzf&#10;CM01QHN0sAI9khwjcMcKvEgyX7zYA8l1xEtc6ZbeVHNPuqUnSe6CEzsRpC5ogSNG6ES18Oe5xMt8&#10;VTYhmVb+URZ+YQrvCIlXpNg7UeKXaR5aYBtdZhWeqwhKcYvNDs6oD81qDMmrCc6v8s2pdlXV2CU1&#10;KRNapSFVOmzlN1TJDYbYkK2AcRywQjesWAnjyOFCa6y5G805jOkWSbXzYzn4St2DzD0DrL2D3cIT&#10;PaJSXCNTnGJVtuEJtiFxDuHxjsGxSr8wp8AI74g40LeD7ho8y4rrmuo6elr6hrrHpqZXtufXd29t&#10;HWzsHO0cnj18+uL560/dBXjigxv5j7/+BvjTb3/+8x81/4/+v5+89R/a1r+4aLt7UDTO4qXP+sc/&#10;/T3gl1///P0Pv3z7w8/f/ahRuN58+PjkxcsnL14Dzh4+2d47nFvdGJ9fGpyYA3FIS88wcKE0/wuX&#10;VRSbWQjCnezy5pyKFoCqoCYtryo4WmXt5O8XkXKzb2rm9uH4rZ3Bpa36gam8hu6syvbc+p68xr7o&#10;/Bprv0iZg7fY0lGhsLeQWSklFq4KS3czcweRwE4sUAqFCjabRSBiYAgTI1M9fWMdfeMrBqZf6Rt/&#10;pWsE+EZX06JroPn/f83EQ01ylk8zEK9rU2sZwQ2MEUZGKICxIcrECA2DEWC/G6uFxjMAwACbWjEL&#10;haNjCEwcia2ByMLhaFgMiUSkczlC0FuJxFKhSALgiyUsnpBAZiAxZAiCaAIhmCCJelAMHEMCQS6b&#10;I5SIzRxtHTyc3T1cXF2cnFlsLpHKoPEEXKmcLZWxpHKqQERm86gsLoXBpNFoAhZLwmFJWEwpky1h&#10;sGR0jpzBBciYAhFDSCOwyCQWhc6hcPgkHg/P58mdnYLTUvyTEjg2VqZkEoREQoDnGJVhhCOa4Kl4&#10;npRr4UA3s4VQ+V9CcTeITDRfRrG0ZdjaUW2syRYWeEs5zkHOj/FU1CRb16Ux4j11haSv4AZQAorM&#10;odPkfKIZD2fOI0g5SC4FJ+YgBSy4gAWVcLD2ZpKEIKfqLNumHFpVArtFJezNF/cXinvzJT358t5C&#10;UWsOsTQWlRci7y8wG87jd6TR6qINUhy+DJb8rSv7qodA31N6w4GnY8Wmejpax0Y6xMV4pqdGFBRG&#10;5hfGF5VG5xQkFJTE5xf7J6S7hccBLD0DSGJzokhh6xsSlKLyiUtyCYsCO6SXV6sqqtLKKtLLKzMq&#10;q9PLyxMKCmJycgAh6alBqcng8wlMTfFLSvROjAfEFhdH5uc7x8YQLcwxMilcLEFIpCYCnh6Loc+i&#10;GbFpRnQinEMmiukoGgLHRNIFWKk5zVrJsbRmiEQoEg1qSsFdx+GvYbDX0JgrSNTXcNiXUMg1NMqA&#10;RMQKeHI3F5/4WO+4GF91urIkV5aVZBPrbx/mpvCx5fnYidPjRIV52EA/tLmEJmaxBBS2mIKX0+Ei&#10;MpqJgVMRMC6Z4e9qn51sFhvK9nC0CvBwC/bRJPOOCAyLDo1MiUutKqka7upanNQMMpqZmJ6fW1tb&#10;u7O1fXBwoFkn8bsPb374TpNy66cffvjl559++3etbd2/eHDv9OTiyeMnr148ePr4/Nnjw4fnR4/u&#10;Hz66f/fBye2Tg5XDu4t7W6uHdxbvrEwsjY/NDMzOD7W2VKjVSR4eDh6ezl7erqGhvtkZcW0NBVP9&#10;dQujTbeXeu8s928tdm8u9Nxe6l9Z1OTn6hnsLqqpBiFOx8DQwNjIwOhg/0hffWdLYV15VUfT8NL0&#10;+PoS+DxH15eGlxdqujs8w8MF1tbugcGh8YnWTq5EJhtLwgE0q7hjMTAUEoKAm8CgJjC4KRxhAkPq&#10;AAfzhr6OrhHobbA0rldIbGPX8Pji7aHppYaOfipXYIpAa9DsDDWCmBqamphAjCEwKJZIIjOZVLYm&#10;utHA5mngCezcPFLUuaq8Qr7CgiGS0IViOl9EEwiFFpYBcXE13V0Dy4vD64tja/Njq9Mj84NDk51z&#10;8713tybv7c6d3Jk62R7/r7Wtldnu28uD+5sTx3dnwKvn2xNabev87szZHc3kRGDc35k93529vzd3&#10;tjNzOXVx+uJ46en52oOjxb3tyemZns7ehpTMuBR1Ym55TkVTZfXN2urWhqqbjVUtzQ2dHVVNLeEx&#10;CRKFlSkaC5zmqwZGVw0NrhkaawwDI9AhAxv0zJpJiFqMYDqG0Osm8GsmsJD41L6JxbWD+9Pru23D&#10;M+BpIrN104cTrxoidAw1K9he0zPRM0JeNwKbyKuGsKv60G/0Id/omn6tZwoeBzdMUTdMEbomCAKd&#10;6xsSVV1fNzWmeb8X91bPDxYvjlee3Fu9ONBMOXx8tPDwYObJ8fzLk6Xt+daprqKa7OBkf/NYH1lj&#10;YdTWbNuDvSmwz7OT5SdHn6YlXs5kXHpxb/FS3vpntK2z3bHjneHDOyP7dyY+aVvrq2tbO6vb+7d3&#10;j+8cn++dPdx/8Pjek1dnL98fPHl5+PQN4OjZ24Nnbw+fvzt68f7o2evj52+Ogf0U8OHwyfujp9/d&#10;e/796csfz1//fP76x7NXP5y+/B4Y99/89HtAi5b7rzScv/zh/ovvH7z84eLVj4/e/Pzw7S8PXv8E&#10;6iff/nrw6PXe+fPDi5eAo0cvwMWcPnt19vTV+fOXD1+/ffD81cOXb568ef/07YcXbz+8ev/dm2+/&#10;f/fxx+9+1ExL/PHX33759Y+A3/4E3IQ/a+9xbfl02/9PLtpzfe5VtNqWtmMB5bO29f7Dq7dvnmu1&#10;rcePTy/O989Pdk4Obx/s3DrYXt6+NTUx0NpQkZ2fGZUU6RUbBkJxRy83G0c7CwtzGXiac4UiBofL&#10;EfBZHCabQ2exyTwezcPN6vfa1lh3lXb01lBb+Vhv/WR/S11ZdnFOWkF2RkGuKsTPyc1BFupn93nc&#10;1n9H21KnB2u1rdiYKE8vP6WDq62ju7mdo1xpZ+fhaefl4ewX4BcZG5aYHpmSFp2eHpeZGZ+VlZCV&#10;nZSdm5Kbn5ZfqCoszSgqSy/QTBtM/kvWdnVptWapsraezNLqaFVObGZeVllNekllpCo7Il0dn1MY&#10;m1sYl1eUVFSWUlKRWlqZVgYeoFXgSao1Pm8CwKtgHwD4c3V5fXFDe/vITPfEAjDi1UWAjJKa1IKK&#10;qPRc36gkz7A4v+jk4ASVZk3fNHViTlHKX1St9KIKzfTDS70stag8pbAssbAUAAzwKtgtOa8E7A/s&#10;vOpGsBmckBZzqcqB63cLjgyKTw1NUkUkZ0Qlq6JTMuLAu1BlJ2Zq9CwtSdn5WmErtbBEVVKeUVqR&#10;XlQFPpOETHVqVlZRcV5ddUl9Za5W22ooTADUFsQDavITqvPiq7KjtHxOvFWqCi1MCfw8P/GzvJUV&#10;5w1QxWpIifDydJBK2UQ+DcvAI5gkjEIitJLLzUQiEYfHY7F5PB5fU4QAAU/M54h5bJGQIxawRVwG&#10;n0lhUfBkEg5P0SwrQgQ2AMTAVCKJQaFyGHQ+m+Xq6JAUFx3k541FQTlMirlcRCVh/1ltCyBmMyzE&#10;Ai6VBF5Cmxpp90FDDFCm+p8BmwCkiZ7W1jZioIYYuKlYJAgICEiIi09OTPL38xHwuVQijk7SAN4a&#10;i4zlkDE8Kk5AJwgZRICYRZZxGZZintLsMvGW0sLb2SHAwzUyJCAlPjorLTkvS1VfXdHxv4i2dXxv&#10;f3dna+P2rfn52dHR4aGhoZGRkbb2zuqauqzcPC+/QM2yd1a2UoW5ubWVzEIuM5NKzWUCqRB8W3pQ&#10;I82ilSjwyZpehxh8baDzpcG1q6Z6ughjKAmpA9X7w41v/q8v//r//Xd/9f/56u/+5uqVv7165Ws9&#10;XR0Dg29u3PjrL//w5ZVvdPSvG5kYQqBGSAQEhYSiYKYIUyO4iWb0s7HedQDU2AAKMTI20dfT17lx&#10;A6B35co1A8PrCLQRjgqlchEsCYYmgLMkmiXymDwUmQrHEaBYPIgJYGw2nssnSc24foEequy0shrN&#10;uJi8ylInH28EiQjBYuS2NuqCvLH5udmNjYnVtfFbq6PLK20jo0W1jeDmilWB531BZjHoATRzlgEF&#10;Vc15FY1ZxTVljW1tg6OtA0Mt/f1dk2PDS7Pjq/MD8xP9c+M1XS3BSdFCO3O6jG/hZK2wN+eZCTA0&#10;HBQPZ0u5tm52clsLCpcBfl4g1iBzmAAKlwUn0RBkJoLK5lvaBSelqyvrsmsbc+qaKtu7uqam5rbX&#10;xxZne8b7u0d7e8d7esa6+ya7O4c7OoY62wY6mrrag6IjXP28Y9NS1cVF+RWlpXXVVc0N4M229Xe1&#10;9XS193YDWrs7tYCWls725o62pvbWxrabdS1NZTVVeSUFEfERQZGBfqG+/mF+gRGBAeEBAN8Q37DY&#10;sPi0+Mw8dUVdVUtna0dfV9dAD3AmR8fHRiZHRycnQD08PjY0Ptw3NNjZ3VFcWhIY6E/CYMDdDSI7&#10;0MnfbG3sG+huaKpNTk1wdXeyd7QNjQpOV6cWluWXVBWU1hbll+fklqpLqovLasvAF+SZkOaVVhCQ&#10;W28fX8R0jcGZ+6CkblixC9XcW+AYZh+qdokr983qCSuZiq+eC8jusg3Ltw/N9k8pD1NVhWZW+6WU&#10;+6RV+6lbnZPqpUGFAv9cqms8zj4IoXCj2ruLfcNlIQnioFSiazzaKQnjnIZ3z8Q4J0Osg2EKbwjf&#10;Ay70gJu5I6y8IdYBRtbREIcctHc1P7b/C5733zGsr7KtbrCt9el2xjR7CNMaxrbFSN1RMq9rNDs9&#10;loMBw4Zq7onj2xiimVdNcNehRD0EBUYWk23cTcXWSLmS6+Yj9fLjOjpKXJwcgv394qJDUxJjMzLy&#10;q+oaugY6hqYHp2+Nzq1NLqzPL2+tbNzd3Dk4f/jo4dMn2pGe4P7VaFuXRSNs/Ye29S8s/2dpW7/9&#10;8c8///Knj9///OH7n779QVO/+fDx4snTiyfAT3x2eHK+vL41MjnbNTje0NFb0dieX9WQkF0M3Jpo&#10;VX68GrgRReqSuuzSxpyyprTcmpTsqsDINKVzYFBUatvA1NzmwcTq7sDSVmXPeGp5U5S6Ii6vJlRV&#10;4hmfaeUbIXP2ZcltaVypUKiws3LwdfEMcHO3V8htJRInmcJFaqEUyaUsAQ1PQ8CxBsYIXUPEFQNN&#10;bAMiHBAggchHR9fkio4hiH8AGknLCKZtB2iGa5kgjY3RWm0LAAP+AJIKQ1HhaBoKx8QSOQBgwNEU&#10;NJaJJ3LJND6NKQJQ6AISlUfAU/EYMplI43GE5mYWlyjkUjO5XCEUSKkUJhpDRKFIKBTFFE4A8ZVW&#10;22Ky+AK+xF7p5O3pExIUCmqpzAy4zjyxTGZhLTCz4EjNGUIZCH0pTA6JxiSRKMChkbA5EhZTwmBJ&#10;aUyttmXG5MlZQjOulEFmkQl0CpXF4AoZIjFNIqHLJUpfL5+YSDMXRyMCFkYlGRMJBgSCHnis0dls&#10;K6WZuy9P6QJhCL+AY/VpbJzckmStJFha4a0saI62PG8XpqcNwVMhzg2V5oaxYlyRFuxr4HNCm1IF&#10;DJaFECmk6NKRUBYRwsAbkjBGVBxCyGa723oDv3q2t2B9PHikzqIrT95bKO8vkPTkC9oy+c0ZwptZ&#10;vCYVtjAcpg6Q9mSLOjMJpSFGaU5/CBR96c//0ov3lSv7iiP7hhPX0EnIAd5QapJneqpfVkZkYUFs&#10;cWlmdX3WX3AMirTy8HcLj7PzDcFwJVxLe9ASmpLhn5jqH5ecWV6jrqnLLNdoWxlllZlVVeoqYJel&#10;lZSklpUkFObH5uXEFeTF5OWEZ2WEqNJCs1S2oYFoiQAlEdIdbE34bGMeCykTwSUiUy4HJuCiRRoV&#10;D8snY+gwhgAtMSPaKJlODmw7JdXWkgiwsaEL5WwEFacDN/lbfb2/0dP7wgRyFYH6Ggo3JBIJIpHE&#10;2VHq4gSwigyxLslhJYWxvK25TmKGkkdwkDESwqTlJejgQKhUgGIRsFQEkgrXZ6KukiBwMhJKhIOP&#10;mh3g4ZSrskqK4vu5Sz2cbL1dvAO8gkL9wqJDY9MSsxuqKwe7OxemBjRT9san5mZv3bq1dXtzb2/n&#10;5Oz0zXcf3v748bO2pZmL/u9Y23rw8OL0/OzJi+fP3ry6ePbk9MnDe08uTp4+PHh4vnV2tH68t3J4&#10;d+Vwe3lvc2F7eWoJeA/dUxOdfR3VdRXqsqKMooK0PHVynjqhpiRjoLVkYbB2ZbR+bb5ra7F3c+Gy&#10;Xh7Qaltd/Z2F1VWqgsLOweGhCY3zMTQ+2NjdWtJYVdfTOnZrbvL2ytDy7MTmreHlhfK2FpegIIG1&#10;tVdIWFhCkpWjC57OBPc3loTGkjBaMEQshoBHYnFwNMYUjrquZ3ztxuV4Il1jDJXjGRzT0Dn0Wdui&#10;sIUGMKRmtBcMaQSDGUGghqYmgE8iFwJhikQCgGGMQgIgGJzcRpmYpVaXlFL5QiTwUolkOJGEoVGZ&#10;UqlHRHhpe2vf0sLo7eXx9YXPcxIXFvt37kye7M9qpiL+c9rWxtLA7eXBu2sjB1uTh+uj23OdK6ON&#10;q+PNdxe6T26PPrg7db4zdXpnAnC2MwUAx7m3rcnJ9fhYk3D94mR57+7MwuJgYXF6hjpRXaAqrCgo&#10;qi4rq6+paGyoaWlt6e6tb+uMTVJZ2DrA8SQDBOq6KVQzbBaCBOhBUVr0YVgDOM4Qgb+ECGwjFNkY&#10;R4tS5fdOrywfPJjZOumdvZ1ZcdM9NEFo5cozswOYKd3ktpq0/3ZugfbuIQ5eIU4+Ec6+4c6+kS5+&#10;EaFx6XGp2ek5JTmF5aVVdV39wysrS8e7ty6OV84PFh8drTw8XLw4WNAsg3g53/DJwezj/ZkHdyf6&#10;G9XlGUFJAdahzsIoD1lNTvjGxM0nB/Mv7i0/PVx4dqTNz7X04kjDy+Nl0P7Palvne+Mne6NHd0f3&#10;70zsb8/e3VwAsdzt7b3tvXs7h2c7x/f3Ti72zh4e3H+8/+Dx3sUzwO6Dp4A79x9vnz/ZPn+0dX6+&#10;ff/+1tmDWwcnq4fnt+89unP+4vDJ+4PH7/Yevtm9eLnz4MXOxXMA+JO7D57sPnymARzh7NHt4/vr&#10;h2eAWztHa3v31vdPgDG7fmdscW1seWP18PT4+buTlx8W7xy1j8wU1rWCKEVVWJ5TXl3T1tE9Pj66&#10;OL9we2P1zs7G7v6do3t7p+f37j88f/T00YsXT8GN+l4zCPS7H38Awadm/P/letvg7gZFe6eD8unO&#10;/59ZtCf63KuAAvo00LOB7gUUbS6/70G/9x1wfV9ota1Hj040ybbu3dXmkt+9vTDS01RXlp2nis5I&#10;CkqK9IoOcQnwsnOyN7e0kEtkUrZYypHI6XwRVyRl8rksPpvNowsEDC8Pm8bq7IHO8v720pG/5Nsa&#10;ai8buFk62lM3NXATHDM/MyknIzU/Jz0swMXdUR7mb/9Z2+qszRloKfxnta1sVUhGelBGamR0dKS7&#10;t5/Syc3GycPMzkGutFN6/iNtKzwpJTI1NUalisvM1GpbqXkF6QVFWk0HxJ9xGbmxqpyErPyk7MKk&#10;3OKcyvrK1u60wvLYzLy4bM3Ii/SSyrDUTPDcDFOpI7NyY3MLNdpWaSUgtawKkFZeDdDaySUVoFZV&#10;1oIWsENScXlycXl6SXVRfRv4CQHU5fVhyVnJeWXpRVVJuaXA9gqPdw2K0spb/jEpYckZ4NTx6oKE&#10;7EINl7MgtUPAtP9rFZdXBGoAeBXslphTBEgvqiiobU4tKAtOSNNceVZ+tCrHOSDMJzI+IDYZNIYn&#10;pEYkpkWnZMSmZcWrsrXDtUDsHZeRHZuVE5+dB4LwlILi1MKSlPxy0EnFpmckZ2QUFefV15Q2VudX&#10;F6XWFSY1FiUC6goTALUFiRp5Kydai3YAl1beKk4LBvw+A1deol9WnHdmvHd6jJcq1js53NPbXqNt&#10;CWgYOg7OwCNkPLa5SCAFPh6DwaExeEwuhwXgA9hMHpvGZVE5PM1Udh6fyQb7sGlkFpUIYNNINBKZ&#10;QiCScHgCBgsg4bAUAt7exjoxNiYkwB+HQgo4bAu5DDx5cDDIf61tkVBwKZdlJRXx6RSwiYWaaAUv&#10;PAryGQIaSsTALhfm/WQAyDgElYCikXHWVhYRERFJl8XP11so4DGpJHBhgMtBWxo9S8QkSdgUKYcq&#10;Y1PNuHRzPttWLnKwkLnaWng62Pi7u4T4eMaFBWckxuWmpxZmZTT8L6JtPX746N7B/tHe7t7u3c2N&#10;2zMzM/39/e2dHQ2NzdX1DUXlVQERUXYentYurvaeHiFRYT7BPm6+bk4+Lkp3e5mtGZlHQ1GxSAoG&#10;TkHDyChTAtwIC9FFG99AGemijQxwpvpYk6umN/5a5w9/deUPf6vz1dd6164Z6eqbGhvDTGAIKBKN&#10;QGMRGDQMh4YQMQg6CQO+RBGbKmLQ+FQyk4Cm4dBMEoZBxhNxcATUyNhIFwIxMTY2hCIMUQQTHB1G&#10;5SGZUjzPnMKQ4EhsBIpojEAbkchYJotCpaLZbCKLTbaylatzVV2DnS1dLXkVBXUdzZnF+XI7axAP&#10;GWMQUmur0Pi4jpGRkaXluY3N8aWV6dX1mTVgrE4sro4v3BqbXwGMz62Ozd4Cjk1b/0h9R9fNvoHB&#10;6ZnB6an24f6qtoasslxVWU5YWrRnpJ93dIBjoLvUyVLqaEETMmkCBoVHwzOJJA6FJxeBMA/Ulz8v&#10;Bl3AJbLoWBoZAMWRTXEUIk/iGhSRWlQOAD1Gbk1j58T06K1bM+srQ7OTPZq5ez3dQ13tg20dQ+2t&#10;/W3tgx2t/e2NnTdD4yL9I4KLako6h7u7R3t6xj5JYAMTvYNj/SPjAwOjff1D3V39HT2Awa6+wS5Q&#10;a1p62252Nrd2NGnqntbmzubG9kZA3c3ayoaK2paaqsbKlq7mpo7G5q6GnuHuzsG2m90tvUPdYxPD&#10;4xPDI2ODw6MDg8N9/YM9fQPd3T3tPb0dTY21yUlxZByahEKwSIToqLDGptre/q7mmw2pqkRHF6Wt&#10;vWV8anT9zer+0e7O/tabPQ2tvY2Atr6Wtt622tabzjHJdnFZblnVNiklDN9EnH0QysILLnFAih3Q&#10;AntTqoUu1dLEMhDvmcwPzaK6hcEk1miJgmltw7SyIJspKFZKqr0n2SUE5RhiqgzFOkfyvEKFbl5c&#10;eyW4b7l2FgxrS4yZpZHAylTmYSL1vcF1vcZ00OMo9WhiGFkCJQpNqXwDpugqXfYFw05XFoNyLRRE&#10;tOkI3HSYZoYsMYQmgJFEcJLMkKiA8VzotlFk26ivyHY3GA7GbAequTeaY22AYd6AkfQQFFBDSHy2&#10;SxDG2g1v6yzw9jML9JV4uyh8HRzDvXzjA4NTI2OyVEW1jc09o+2Dsz0ji5MLt2cW1xaWb6/dvnt3&#10;/+jh40dPnj19+frF2/dvNAmFL7Wty3v67wGgx/gPbev/fvnfOZf8f+nx/6xBO27r99rW+48/vvnw&#10;8eGj5w8unp6dPzo4PL21vj06Md/VO9LU2ldd315YWpeSVZyQnh+bkhOdpE7OLFIXVueWNmUWNqXl&#10;1Cdn1QSGp1rbeQaHJ9S3dE4t3x6aX6vrn8xrHUyr7/RLyrIPieTZu3DtnDk29iwrJcvSlsAXkYUS&#10;tsxcbu1gZeckN7OSSyyUEmtHsY2z3M7Z3MFRYW8lsxbxzdhsMRxDMoTh9KAYEB0ZIPGgBjbghilK&#10;xxhxA4q8gUADrsNRhiiMCRYPIxA1/4uBxJjAkDAYDoaiwZAMOIqJQLOQGDYAhWECcAQuicinkIVU&#10;6idIVB4aR4UhcWgMkcHkCXlSAVsk4koAEqGZgCshkxjgJTSODDCFoSFwDI5IY7AFADqLL1NYe3r5&#10;hYZFBQWHmpmZCYVCqVQKDIlULhCbsQUyGpNHpDKIJBqZQmMzWXwmU8hmS1k8GZsvYwoAZkzBpbYl&#10;ZFOZdLAbkcblicRyc45ExpbKbNzdXQL8ZI62VBmPLGaiOSQEl4aV8MjmEqpCTpZL8WIRVqiBYGZG&#10;sbYi21kRbC3wdhYkZxuah5LpboVXCikOUr6XDc/NkmghgPIpBlQ0XsKmmQuRXIohAWWER+mgoToU&#10;xDUmGmHNl8b6OBUnKcuS+OoQYpo3sziCVR7Nq00QNaaIm1IljanAYNclYPIDTVUenOo4dmUUWuVh&#10;EGb5pQf3K3fuFTc24JobU8eVed2FyfBxdEmO81alBKkzUmsq06oqYvML0soq8msbylragGsL/Fr3&#10;kChLV2+G1IIlt7Jy8/GOiAtJTAe+bF5NfW51XUEdqGvyamqBkVdTk1VenlFaCmpVWWlKUWFifl5y&#10;SVFWTVVkToa5rztSxIHxmVABEyZhmQrpxnyqqZAJ4XFN2VwjGlmPADfA6MMJ+iIRzNYKZ2+NU5pj&#10;reVohRjJYxjxGCZWMoy7NVrANsARdI2RBjdgJtfg8KsIzBUI0pREpUtlVLGYLBNRFBJZoI9lVhoj&#10;3A9lyYPwcSZCor6CBQ3x5pQVQ4IC9KRcYzrwZYwhGH0DvOFVtB6EoEnxasoiacS+vAzrxBi+n7vI&#10;w97a29E90AO49+ExoQnpCbk1lTUjA53LC4MrSwPzM1PLC7c2N7Z2t/dO9u5d3Hv1/Zu337999/E9&#10;CPN++elnzViLX/9VtS3t8UGvAk6njT8/a1ufUz6/efPm1atXIAC9f/FAq209f/v64tmTk8cXp88e&#10;nT1/fPDwfPP0cGX/zsLu5vzO+vLe5tzm4tTS6ORs3/RUx3BXVU9LcWdTaUdzaXtDaUttbkdt7nBb&#10;yXx/5cpI3frC5Yit+U6ttnVraXhmbrh7oCu7tCQ1N69jYGhwfHRkcnRwbKC5t72ovqK6s3l8dX56&#10;a3VoeXbm7sbIymJhY53S25tjbu4VEpaYle3mF0his4ygBoYQAyOooQkc3OJwNB6HIxFhKDQAgkDr&#10;GWpynF/XM9XRN8XQub5RSfXdg/0zS/1TC7XtvUQWXw8C1zWFXS7qB5xZpCkcBWpDU4ghFKpRu2Aw&#10;A/glMIQ+FA7B4fkK8/DEZIA+AmWARF8xMtGFw/UQCBSDae3llV5e3j49NXZ7fWJjeezW3Oj82NhM&#10;39Ly4P6dqZPdmZM7E+c7Uydbk0eb4yd3Zu7tzO5vTW3dGt5YGlhf7N9ZHz26M7290DvQlJsd55ke&#10;4VyTG7U0XP/g7tTFzvT59sTZ3UmtwqXN2HV6d/J8d/rh4fyjk6VHZ7eOdmcH+hoqKnKy1ClZeZnF&#10;laXFNdUVDU2NHd29I1Md/aMl1Y0pWfl+4TEBkXGa3M+Jqrj0nNSc4uyS6rL69uqWnqau4bb+iY6B&#10;6e7hub6xxYGplYGp5ZHFjbmtw6X9+8v7Dyc3T/oW7nRMrA0t3Z1aP5xY2Zlc3l7aPFi8vb90+3h5&#10;896t7dO1u+drOxcadu8D1ndPb20drGzcXd/Y3t6+C4Kow73ts4OVi4MFcOVaPeszDw/mHu/PPNqb&#10;vrvQWZzmnxHlHOml8LBiBDiKwEexOdP+cHfm2cGCVs/ScjloSyNsAZ6fLj09XXx6vPL8ZP35yepn&#10;bWt/q39vc3B3a+zuxuSd2/ODA33t3V0Nra3NHW2d/b2tfd1t/T2tAz2N3e2NPR213W1VHS3lrY2l&#10;LfVFTfWFTTWlrXWVnU3l7Q2ZFaUFDfX1fb0dExNjq6vNQ0OlN2/m19epqypza6vAzpWdLdXdLfX9&#10;nY2DgO7a3tbK9uaym3UlzXXgaMAobawta64paahRlRZllpW3j01unT08ffV+8/RR+8hMtCrPwsVL&#10;rHRw9AnIrawcnJ2e3bi1dbx/cP/8+OLR+dPnD56/fPxSw5NXr56+fv3+43ff//zTj79qxmxpB21p&#10;Mm5dFu3NDsqnm/9/ZtGeCJxUI2tdFtC3XAbCGnkLdDBabevjh9fvteO2nj18/Pj0/v3D09Od/Z21&#10;g73V26vTjZV5ZXmp+enRWYmhsaEewb72bk4WNjZyC0u5mblCIFVwxAqGQAwerCyBgC3gcPiaVJce&#10;HraNNVlabWu4oxww0Foy2FY6cLN0vK9hZqitriw7VxWnTk/MzUz5lEvexz4l2qcwPfxzLvnP2tal&#10;sPVJ2wJkpAVnpEZGRUW4efkqndxsnT0tHd3M7V3svXzsvLwcffw8Q8L8o+ICY+KC4+PDkpIiUlKi&#10;UtNj0jPiM9WJ6hxAsjo/ISs3Ll0dq1LHZ+YlZRem5pWoL1c5jErPDkvOiFcXZFXUJuYV+8UmuYdF&#10;+8QlBSSlhanU0dn5cfnF8QUlCYWlgMSiMq0BiMrOj80rAgbYISa3EGxGqfMS80CQ2XxzaPrm8FR6&#10;SXVAfFp8TjFojM7M949JcfQLs/UMdPQLcQ+J8QqPDYhNDk/JjEhXaydCAqIycgDAAKcOTc/SEp6W&#10;FZmmBsSkZ4NnfUJ2YWZpdUxGLnjiByekgYsPTVIpvQI8QqP9ohND4lNDE1LCE1KjklUx6VlxGZ+0&#10;regMdUzmf9G2kguKUwrL4rKLwAGjUtIS09MLCnPqqosaq/NrilO0wpZ23FZNflxVroaK7JgqtYaK&#10;zCiNsKWK0MxMTLuUt1I1CeY/z09UJ/pmJftlxntnJPqlRXn5OJnLuWQhA0/DahYc5FJJPBqFQSZo&#10;AloMhoDGY9EELRgkAQnDIqCgkUjEEMh4AgmHxaM1yyOiYUYoqCECYoyEmiChEBQMikUiiFgclUhS&#10;WlknxydEhoYR8QSxUGRpbkHEYjDgEfFfaVtULErGY1tJRTwaGbRgoSYkFJyMRuCQplp+r21p7X+i&#10;bdlYW0ZEhCWCkhDn4+0p4nFZNLJG2KJqtC0+jShkkEVMklSTEpqq4DEsBJqEIfbmUmdrhcZPcVIG&#10;ebmH+XnHh4eoEmJz0pILszKa66o7braMj41srK/u7d49Pjo4Pzt5dPFJ23rx4t9A2/oshWu1LeCK&#10;gCsBl3Rv7+Du5tb6yq25mfnR0fGhoZHBoZG2ru6m9vbKxubYdJVfVJRPRERATJR/RLCjt7NcqRCY&#10;izhyPkPMpvDpBDYZTgKxhgkASkIiaVgIEaGHMfnK9PpVmN4VqO43xjpfG127YqRzzeTGFze+ghEQ&#10;ckszTz8va1sbMpViZGJoZKqna3Dl+o2v9A2uwuGGBAKCQcUxaXgAjYajUDBEEgqHhyPQJqYwQz2D&#10;6wAjmB6WCqOLiEwpkSLE0iUEIg+FocPQZAgSb0pjkAUirkDIpjNIWByCxiRZ21s6eznZuCotnW1c&#10;Aj0UTjY0MQdFJRpjEHgGXWFvpy4rG5iZmV5bm7+9Nb26Pjw7P7O6Pjq3PLGoUbgAk0tr0ysbI7NL&#10;3aPjde0dDZ0dfZOjfZPDjd0tmaU5wQlhEanRHmGeSm87zzAfsOkV7qf0cjR3tOLK+WwpF88kMoQc&#10;MoeOIuOMUXCGkEfmMLWqFppCJDAZWBobRHN4lsA1KAL0BhqZvrrh5vDEzO3t+e07c7dXJ5bnB6aG&#10;ekd6u4e6Ogfb2vpa2vvaOvrbu4e6KxsqIxMiI+IjgHGzuwW82j3c0Tl4c2Cis2+svX+os2+wY2C4&#10;Cxg9/W0ArdE70A7aPxt9I13AXewb7esf6+8Z7uka7AS09baC0/WN9vaNdfeMdPZq0tj3Dk72DYz1&#10;jIwPTEwOAzTC2XBP7wA4ZsfAYHdvX0dHe3NSYgydhKNhUHI+Jy01sae3o3+wp76xJk2V7OLmaK00&#10;T8lI6gL7j/X0DHX0j/eACwbH7x5sb+9ovtnWZB8UpgiIdEzOtY5T09xC9PkWNxii60S2Ho6hj2OY&#10;4FiGVDHaIYTgk8AJThYGxwh9/DiOSrKcg+YS6RYiYOOsbK7zzb7iWl1XeCLs/YlWtjylhUApJ/IJ&#10;JAEZxIw0S3OKpRNG7gIRuZkIXAy4droMc1O6CIFjofEMGJFqSmPpMcRfkOVXOb4YJzXLp/wq00aH&#10;wjemMKCaBcrocBzPiGRmxLLHWgTjbCO+INtcZdgbcBwI5u4InoUuhvY1BH0VjruOIcGYAkVwLNsj&#10;kOXqZRYUZB8VbBPqYRvs7Bjm7B3nHZoWll6YW9HU0tg50Nwz0TU0rxmxdev26trWxu07d+7uPnh4&#10;8fT5k5cvn799+xqEEpfTEkFvoekqQHDzudP4f95v/I8V48xf/lt82uNfXv5D2/ofKf+lx//vaVvf&#10;Pnry+PzB/eOTe9u7e4u3VocnJ0EP0djaUdV0s6iqNikrLzolA3gbwO2IVuWnFdXmVHZklLclF7Uk&#10;5TdFpxf7hiaERaVm5ZYVlNfGpOU6BkVZ+UZY+4Ur/cIs3LzFds5SB1exI6idZY4uAhs7qb2Dtau7&#10;g5ePo5uXtZ2jg71LsF9omH94ZEh0TGRCQnx6XKIqGjg98Sn+sQk+kfFekXHA6QmMSwlJTA9NygyI&#10;TXMNjrH2CLb0DLb0ClG4B4qdfbhKF4G9G4Bv68K1cGCbKZlSJUNmT5PZM+UOLDNHlpm9FrbcniG1&#10;Zslt2VIblsSaLrSg8OQErhTPkWKYIiJbChp5EluWwJLJt2ALrTgiawbPnMAQo6l8FF2ApPGNkARj&#10;BA6Bp5KYfDpHROdJZBZKJ3fvoPDowLBICxs7vljGFYpEYrlQasYVyVh8KY3JI9NZFCqTzmDxuTwB&#10;iyXicKQcvpTFkzL4YhpXSuNK6Dwxiy/hSyUiOYvNB3/C4ouZPBGNJ2BLJSyJmMhlgkcsU8omC2hs&#10;CyFZwsHyaBguHcdlEQR8ikRMU8iJcglaIsDIBTgrKUEpw9nJMLYivC0fZ8UFYMyYpnyCAQNtSEfp&#10;4ExMGBgEhwyl4YwJSBSThOZQjGlYAwbWlE9GmXPx9lKCq4LsZ0sLd0aFKKGhtogoB3SCKzbZA53s&#10;jkx0hsTY6QRKv3DnXveTAK568r9yZn3jxLriyLrqyNBx0HD9Eq6/i31cpFtyvFtCrFtcnH1wiIWn&#10;t71foE9UrF9MvJmjO0dhw5RZkvhSJI2DoLKBDRxo4A0DLzatqDSnqlZVUgpCuOzKqpyqanVFRVZ5&#10;OQBsppdo5lMkF5dn1zYWt7WHZeXQLCyNGAwjJs2IxbxOI12jEADAMOSw9Om063jMFaSRPtoAy4C7&#10;uQkclRQrM5SAqcehXuczDBjEa1T8NWA4WqId7JhSMyqWjruOgH5pZPq3hqYGWBKcxqaKZRgW+zoa&#10;rU8kURzszdKTqCHecAXbgInQocOvCEmmQZ7U/BzTQH8jhRjB/f+x99dBjmRZnj/63zN7z57t2u50&#10;d1VSMEoRYmaWQqFgZmZmZmZmZiYpJEWEFKFgZkhmqszKrKys6qKentnfu0rl1NavdxZ630zvb23n&#10;2MduXLlc7nIP9+PnfnXvuWQsFYGnI1AsrAlF3WnLFGcOYRJZYYE+ZUWftK0AyyBPl1DfgKigqPiI&#10;xLSEzILMivaW1rmp4dXl6TXVlHJRvqpa393eO94/uTq7/ej262+//vrj+68/fPPdd9/9P0Tb+vnn&#10;n39NJP/NN9+8ffv29evXIKh9+frVPdCcvnP70bOnT1+/fPDsiUbbApw8uLN1eaI63lMe7SgOt1dO&#10;9hZ2V6SqednS5NLiyPxk28xAw+xIq3isHTAzrO5JoZxq3ZB0bkm7/1lta3xmrLS+LqesfHByekoy&#10;Nyudm5ZMtQ12l7fUNg12ideW5Lvr06pF6e76+JK8qKne3teXaWPjGx4ZlZImtHfSMYHoGOnpGuvr&#10;GhsC9P5pQkM4Bg9D48yQWANTuL4JTA0EgaJwI1Jz+6bnZ5c3ZpZWu8dmsDQ2WA4wgiEhKCwCS0QT&#10;KBgiFUMEJQVFUoMkkhEE8qf+WWqsXTxByy05rwiKI5nhqRAs0RCNMUCh4TSmXUAQuKr75hfGV1Sz&#10;6+tzq8tzS1LZ4uz6quR0b/HOoTrZ1p1dye092dW+TKNtHe9It1VTq4sjqoXh3dWpy8PFq12pfLSh&#10;Jjcizk+YFmbfXp4Azt7V9syDQ+mT08V7R9L7xzIAqGjqD84WHl0svbi3+vTu2v7m/NxMf1dXQ0tr&#10;Q2tnB3gcjM9IZmTKBdXO3vm946tHJ7cfn9x9dHT34dHdx4d3Hh3cfrh3eX/34t7excP9y0cHV49B&#10;uXv+cOfsAQBU1k/ubJ7dWzu5u3r2ALBy/GBx7zZg+ej+2slD1cEd1d7FxuHV5tHtrUM1m/u31/Yu&#10;V3bPFVsnixtH8rWDheWNpeX11dX13c2N472tq+Pd+6fbj85XH58vPb1UatBki391WwV4eCTbWxqY&#10;66/IT/CMC7IJdOO72FBCPIUtlal7yrEn52Cdtdd31l9cLv/adUs9OFE9JeInYeuftC1Nvy2w8Xsn&#10;82f7U2f7s79qW+K5qca2hryK/KKa4ubeltb+toaepqa+lpbB9sbBltrehoqumvLO6qqeuoahpuaJ&#10;9s653v7FsZ75obSqvJymsrapwZnN5anVpcax/oLm2pzGioKW6pqhtk7xUNtUX8t0d/N4d9N4Byjb&#10;pns6Zwf7JEM9c0PNo52Nw60NYLXJnn7xSOdkf8vI8MzaxvHTl/fefbtz+9HA3FJyUaWTf7i1h59/&#10;bEJDX79ib2/n9tnl04f3Xzx/9PrV07dvXrx/9/r9e8CbD+81mfs0o5t//tNPv/z9zyBM+If/9J8j&#10;SI19vvn/1ezzbj47FuDKQBSrTgsNAG3Vn3/5448/fff9Hz989/H9D1+//farV29fPgNH8+Tp/fuP&#10;Lu/cPzu/2t/ZW5mfH2+rLWkoy6nKSc5LiY6KCvIL9HJxc3R0dgBmbWNnKbITWdkLLKyE1nZcCwHb&#10;gssUMFgitl+IW3tL4eRw7eRgzdxwvXikYXqgZmawdm6oaX6ifXFGPcixqjizMCettDAjzN/V29ky&#10;LsSjICWsvjBloLlIMyZxsq9ioLWwsTq1siSuvDSurDShpDiuND++IDeuMDfpU7+tEFevABfvYDu3&#10;QCevUBe/cLfAcPegMO/w8LCkhPDU1Mj09Njs7Pjc3KS8T+MTC/LTC9UZuLKKStIKClNzC1LyCtIK&#10;ij5loaqqaOyoau7KLKpMyM7PragprG8CDcXQlMyA+JTQ9OyIzILYvNKk0pqUsqrU8sr0yuqMqhoN&#10;oJ5WUZVcWg5KUAeVxOLShCJ1V6+0ktrixp7eOUX3zGJqRX1wWm5yWW12TXNiQXlgXIpHcKRHYJhn&#10;ULiDuy/X2gE8tX1jEqMy86KzcsMzs6Nz85NKymLyCgCx+cUxeUXRuYXROcWxOcVxmfkpuSVJ2UXg&#10;8abJJZ9ZUhUUnx6dUZCcVxKakOYaEOYbEReVmgmIBbGfeoSmesxjakFZWmF5etHnPmvJn+Z/zCyr&#10;UQ9vrKhNKa2NyS2Jz82Lz0gtKS/o6arraixqr0rvrU0D9KjJ6qjNbK/ObqvKaqvMbK3IaCtLbypK&#10;qitMqM+P11CXF1eXG1ubE1OTHV2dFVGTGVGaFVKUE1SQEVyYFZ6TGhziY2/FJfFpWAoWTkKb00k4&#10;KgmLxcBh5iYwiDHU0BSiD4UYmplDkOYQtDrZqwnCBIowhsJMITCIGdTcHGoOMzUzN4GaGZlC9ExN&#10;9CGmhmYmxlBjEwQEhoWjXeyc8jJzUxISsVi0hSXP3tEGhTbHwE2xMBMADm4KwCMgRJQZQMim2lqw&#10;WWQsxtwYAL4PGQMjIMyJSJhG5wKQ0QgABYPU1Gk4NKjT8RgmheDmZJ+cFFeQn52bmRbg48ln0fl0&#10;KouA45AIfCpZQKNY0ChCOlXEpFuxmbZ8lhWPZs2ludoIPBxF/m6OoX4ekQHeCZHBmUkxhVkp5QVZ&#10;deWFPe3NY4O9i7K53a3Vw73N08O9e1fnjx/de/L4/rOnj0Ez9e3br96///rbb7/5/vvvf/yUIVTT&#10;Wv0X6YKhcRoaA1tTK1uftC3NL20fPnz4+uuvX758+fjx4wf37p8enOysb68oVVKJbHp6dmpaPAMq&#10;Ymnv6HhDR1daUVFkaqpPVJRXWIhboK+1iz1bxGcKuQAyhw7FwI3gEB1Tg2t6t36vdQ3wB90bX+jc&#10;AOWXhlo3THQBN421NcKWNkRPz8wATcVa2Fg6uLmQaHQjCPS61q0/6Hzxhe4frut9oW1809hcH4Ez&#10;I5BROCICTYRjSAgMBYkiwSEYU31zPW1TrU9zYhlB0SZICgzPQWNZSHOKKZRkDDAnmSLI5mBlAhXH&#10;5FApVAKATCXQOTQqiwzBQI2RJng20SXQIyA2LCQxyj8qjCkSwIkEjrWVd2hYfWfX7JJCtromVa3O&#10;KVcWN7dlaxsLG1sLGzvSjW35+rZsc2daudw6PFzX1dE9Pjy1JOkaH8gqzwtPiQqIDfaN9LXzcnD0&#10;dY7NSMivKkrKSfGPDLRzdyKyqDg6CUHEgHMFQSOQJLxHoJ9PaBDLUmCOQ0PQKDMsBkujgi9tiiIS&#10;OUJwy6cUludWNTT1j4pVW6qj0zXQAt3flq4oJqRTozOjo1PDY3PDQ1P9Q5ODn+St4ebO1pSstJTs&#10;lNae1t6Rnv7xnoGJ3oGJ7sn5kSnp6OjEIGBiegQwNjk0PjU8NTsGyslP/bY0CwEjoJwemZRMTEun&#10;JsTj43PjE+IJsDtQTs1PfRK8xkB9RjY9tzA3J5uVSGdlCxKpXCyen5mcmwCh5tj06NTM+PjkyOBQ&#10;b2ZGCgWPISBgXAY1NSWpr69nfHKst7+nsLjA09sDPHoq6ypm5qcB4zOjmj2CckY6MTMz1NffzrSy&#10;Yjl5BmQU+WcVc3xC4TxrGBM0M9noT3MEoEhUGN2C4BrDjSxzy2h0SSjleYfjhXYoBhtJoZmRqGY0&#10;AYRpo0t1+JLsosMPRTjFEt1CkVZ2ZjwuUsCC8xhmPL650N6A7WRqGQi1jtTnh2gxvbSZ7rpkkSnB&#10;EkqwMCKx9Wl8Habtl1SXG9wIhEcpObjhJtPjJlWkR+WBd01xfCjB0pggNGc5kB1DyS5R14jW2jR7&#10;I7Yd0c6D4eROEIrM6XQEm4kTCuhODjYhETxvf76Pn3NkuF9itH9CWGBiSERaeERKWHJ+ckVjTefg&#10;cP/YTP+YZGxqYXllY211a2tzb2/v4Pj4+P79u0+ePAJO4927t+oGzk8//fILuJ3//uef/gzcxm+d&#10;BrDPLuBvaH+hZ/2Wz2v89fZv2tb/jGmuALXH/29qW/ce3z+/c3F0drp/fLR9uL++u6vc2pSr1oD7&#10;G5iaKaiuTy4sicvJj8kuSCqpy67ryWseSa8dii/ticxv847O9gpL8QqO8Q6KcvUJsnP3c/IJdfSP&#10;sHT1s3H1ETm5i1w8LJ3duQ7OXAdHvpMzQODgZOnkDBDY2oMQ087J1c7exdrO2drO1creVeTgBtYX&#10;OrnxHF0Y9s40W0e6tQPd2olh48y0dWHZujFt3KnWrmRLV5K1G9nOk+boQ3cJYLkHsz1CwG1v4Rcl&#10;8o+xDoxTExyrwSoILIkR+UdZ+ocL/cJ47gECzwALr0BL7yCRT7CVbwhA6B0GEHlH2vhF2fhEWnlF&#10;WnqE2vhEW3mFW3qE892C+G4hPNdAtnMg09qZYWlHF9oyRfYsS3uWlYOlo4ejV6CrX6irX7CVozsX&#10;LBdacSxsuEJbtsCayRPRWXwKg02jsxlMtoDH57NZQg7Hmiuw4VnYci3tOJYOPCsHga2Qbenu5uML&#10;NmLrQqHzqCwei29J4wkYFgIan6cess4kUjkUOp9C4VGpfBrdgknl09EUvCkGRDdYOINkRieaMghG&#10;DKwRC2PExRoL8CYWOLiIZGaBN2IidClQHYKJPtkcwkCbUpFGJJgxAWZGRaNYBBC7ES3oRCEDxSPD&#10;WHgEj4QTMXDWTJiQYsTDG9nRTN25ED+hSbCVQbCldpDFzQCufiDvlif9hjvVOIAP0Pdh63kxbzpT&#10;AVq/QduJZmLJgQo4wNuaMpn6BKIOBmtEIIE2PJrBg5GZxhgSBE83IzJNcTRDFAksdAuO1IxWSMwv&#10;KmpoLm1uK21uqWzvABQ3NuXV1AAK6+uLmppSy2ozq5py6lvjCsvdohNYLp5wDl+PRNElkrUIRG0i&#10;yYBGNWAw9ekMLRL5JhF/HQ3/0tzoBlTHEKXLESAd7Eh8tgkO8Qcs7HcMojabosenm9hZIv29GHwh&#10;Fk0204Ob3IBCb8HRemgSlMREsyxYNk5kodUtBO5LcxREZC3MTseF+RoJSLcIxtcIJl9ysEZhvtSq&#10;SnhcDNTRGsYmockIIhOD55NgLByKhjEnIc05lN9qWzah/u4RAUExIVHxEfEpcWk5GUWNdS2zk0Mq&#10;5dTqyuTSkky1srq9uXu0d3x5evXw6vW3oG337usP33z8+PHHP/7084/qVIv/a7UtTb7n3w4BANHk&#10;8+fPX7x6eefe3ZOzzzM83n388O6zx1dPH148vr99fqw82JZtrc5vqSTbqwtHu6CUqKTzS5OKxXH5&#10;TOf8WItsqntprl8pGVSI+1bmejel/Tuy/i1Z339N2yqpq80qKe0bm5iYm5mWqKOQlv7OitY6Tb4t&#10;2c7azOqSeEs1viTPr6+x9/UVurqGJybHpGXwbezViaJMTPWh5npm5rqmUG3QCoGY65vDoWicKUo9&#10;iaoBFKkHRYDSEIYGl2hIckbn2Ixa21KugwpwCDg6h8ji07iWLAsbgZWDyM7FxtHd1snDydMfOEYP&#10;/1Cv4Aif0CjfsFi/8Lig2GTQWqvr7G/uHSutV+e2qGnvre8dADQNjnVOzY8src1s7Eu2jxb2TuVb&#10;u4q1tdX15f3t5bM95e195b1Dxd092Z19+dW+7PbB4tmebGd1elk2ONpXM9ZfC84eOC3g3ZWZ9vaK&#10;5Px4jxgfQXKwTWdl0tpc+7098eOThYdHskfH8gcn8vvHsruH8wCNwvXsSvH6/uqzuzun+ytLsqnB&#10;gZ7mlrae/pGJWdnS2t7mwSf56fhq5/TO9tnV1umlBlAHbByDyp3Nk6v1w6u1g8vV/QvV3vnK7tny&#10;zilgYetAdXy1ef5AdXRbsnY4Kltr7J8qa+nPrWzNq2jKK2tMyy1Pyy1NzshLTMuJS86MiE8PiU4O&#10;iEzwC431DYly8/L29/MpzMuUTPZf7C0/Pd96erGumf1QnTD+4rOw9fRsCXD/YH5noW+yq7ipOCY5&#10;3D7Ui+9kTbEXUYL9rJtrMreWRx+eLT/7p3zzoPzEpwz0t9VJ5Z/fWXt2Z+XZ5ZpmTCKogNXuHktO&#10;9yY12tbhtuxwd1kmF3cPdVW0VDX3t84qxQubS7PLkpnl2RmVeEo1M7E8NbQ01i8fHFgaHludnN6a&#10;E+/JxftLY2uS0t6GqsH2voVp8d7a/MFGt3SqbrS3caKvQzw6qpJOby+OrkqGV+YGFNN9i5P9S1OD&#10;ypkxlWRiTQrK3vmxbvFIx8zg4MLU+IpkUD7Xp56ibOfw8fPbX33YvHoyKF5OL21wCogGT+G47MJB&#10;sXT/7t3zZw8fv3v5+M1Xz75+++L9u1cfvvnqm2/egIbfxw/vv1ePRvzhTz+C6BHEkH/68y8gWPh/&#10;srb1xw/vvv36q1fPHr989vDV80d3r463N5SzU8ODfe0NtWVlhdkVhZmleWl5mckRkSHeAT6Ori52&#10;Ts7qNDo2jhYiBwCHL7KwsuUJLThCHvDoTAHD29/xn9W2ZgYaJONtn/JtFVcUpudmJBXkJEcGuPu5&#10;WCWGehamhjcUJ/9G26rqbf3P/bbKSuJLi+LLChIK8+ILc5OSkhICg0LcvQLdfEPt3QKcvcPcAiLd&#10;AsPdAkM9QkJCE+PDUlI02lZCXl5SQQEgubAwpag4rbBY3WmrsDQlvzi1oATUs8tqskvrKpt7qlv7&#10;MkprE3JLcyobCxtas6sawzPyg1Oyo7KLovNK4osqkstqUsurNdqWRt7SCFtgSVJJGShBHVQSikri&#10;C4uTCsvSC6tLa7sGJhb6xmQZRTVhCVkZRdVZhdWpOWXRcene3qF2Nu62Vq4ujl7eXkFMpgUCS2YK&#10;rIFbS8jOj88tCE/LjM8rBBuMKygJTc9OLCgHRKXnRyRlB0QmOfuGiZx9eLZuAFAJjk2LzyzKLK5J&#10;yCr2i4wPiE6MTssBxGbkafLK/ypvabQtjcilnnJRMwSytDqluCo6qzAhOzclK6OsvKino7arsair&#10;NuuftK2M7prM9pqMtupMAPCEHRWJ7WVJLcXxTUXRjQUxjYVR9XlRdXnh9bmRdTlhtdnhNVkh1ZnB&#10;5dnBZdmhJZmA8LykoGBPW2sOyYKBp6BhZAyMSSHQSTgM0gxqpGekq6V/65ahtq6xrqGpAcTECKqv&#10;Z6Knb6JvYKqnb6yrZ6SnbwjMxEQ9PB1gYqCv/gFFTxsA0dOBGxviYFAPB9u8zNSU+GgiAS2yEji7&#10;2BPwaDwKRkBCfwsRZQb2LmCSRVw6nYDCmBvj4KZgCQn9zwtbAE2FjsdQsShQsqhET1en1JSE4vyc&#10;z9oWmyFgM3hMKkDAoFowaUIW3YrLsuFz7Cx4diKBlYAl4rMdbSzcnWwCvF0jgn3jIoNT4iNz0hNL&#10;ctMri3Iaq0oGulsnRgcUC5LdrdWD3Y3j/Z07F6ePHt598vj+0yePXr168ebNa9BS/VtqW7/ttAWi&#10;ERCKPHz48N69B3u7R6qVjcWllekZydDw+OjkjHRRubiyNi2RgfZ2an5BeGJScHxsWEK8X0iQvasz&#10;k8/FU8lIPBaCgOmbGmsbgn+vkaGpib6xkZae7nWtW1/evPHlzVtf6Gj/QVvrC51b1/S0NXOqXNMD&#10;9Vtf6mqB5X9349Z/uHbzdzd0v9DWvWWiZ4qFYmhYPA0HoDBJVBaZTMMjsDBTmLExzMjQzEDLRBug&#10;b25oCodCEGaGcGMjlIkJztQIY6wL1/mElgFSxwRrAMWZEBhoJp/K4TH5FjyukMez4gFvhmMRePa8&#10;oITgvLrisuaq6o76mo6WtKI8Ow93JJmEpVGdvL0KqyqXNrcWt7YWNjelGxsSwNaWZGd7dntzbntn&#10;dnd3fHWleXy0rLO1cahnZEHcNTmUXVUcFB/mHOBm42YrtBNGxIa3dbdPTI23d3aUVlb4BvsjSVgD&#10;cxMoBo4k4Y3gZiZIGJXHtnZxZAotMFSKOQ4LQaMQRIIJEmeCJBCYAveA8NyKup7xWcnq9urRxdrh&#10;6dbpuWp/W6ZcmpRMTsyOT4lBLDcCmJmfAkyJJ5vb25LT09KyMjt7e0YmxsdnJgBD44Ng5bHp0YlZ&#10;8KnJKfH05NzUyOTo0Pjw8MRI71Bf/8iApg4Ay0enxvrH+kemh8dmRz912hodnxsfA5sCn5XMASbF&#10;4imJZE4uF8uXZmWyOen8nFwyI52bmJsanR5XJ/aaGgUrj0yNDY4N5RXkctjAK+D5bE5EWGRHR1dX&#10;d29xSVlsXIKXt6+bu2dweFhFTXVtY0NVfXVZTUV2YW5ucX5xZWlDe31xbSlVZMN39Y/KqUoqavSP&#10;yXHwCnNwD3Ry93X28LF397T19nYICvNLzI/Mr00saQrPKAKNI1sPHwcPL1dff0dPHwfvQLegOI+I&#10;dOfQTIeQHKfwHPeoTKfgWFufQEsnRwtHW1tPT7fQGP+Egpi8lvTqkdzGqbKOuaZhWe+UrH9ssX9c&#10;3jE83jIy0j453TwuaR5f75s/H1PebxiZrekbqO3tbewZaOwca2odaW3p6e4aGh4TD4xJu8akEwtr&#10;IPSVra5tHewcnu1f3j999vbxi29ePnn37OU3b56/e/3i7auXX79+9vr546ePHj9++OzZk4cP74P6&#10;g0f3n7988ezVyycvnr/46vXz5y9fvXj99qs337x7D1zETz9//6e/B02aH0AJbmTgKDTa1i8//wPw&#10;Gf8iHuP/H/sLPeu3fF7jr7d/07b+Z+w/e/xP2hYARK8//PgnzTyJ7779/u03H7969+Huoxcnl/dB&#10;03l972x583B+eXtStto3tdg2Ml/XM1nYOJBd05Nc0hJbUJ9a3ppT35te15dUO5DePJFUN+ybUmbp&#10;FcGydqfxrUGjjmdpR+NakZgWFLYlm2fFYAtYfEuGwJLKt6AKhAxLKxyTTbOwpPAtiBweWEjh8NkC&#10;EZ9vIxTaA9Rqj9BBYONiYevKs3FmiZwEdu62bv7Wjr4AB5cAWxc/B88Aey8/G3fvkPjkyJSM0IS0&#10;0KSMsOTMoMQ0v9gk79hEn7gk77gkt8h4j+gkz5hkz+hU96hE57BY+6BI24BwG/9Qh8AIx6BI+8BQ&#10;O98Qay9/K08/gI13gMjD18LVC8Cwd6bbOTEdXJi2TlQbB5LIFm9hhedZAogCK6LAhmRhSxbaUSzt&#10;qSIHNUJ7ioUdXeTItHbGc0QUng2Za01kW9EFdlSOiMjgEWksEp1FojGJVBqfz7fgcqyFFnaWVnYC&#10;SzueyJ5vBbDhWlkJ7UgkFocjsrZzBaeCDKIOnojG5jO4AjYfwGNx6Bwuncdnstg08Dxjc1lsAQfE&#10;6FQ2E0UmYDlUggUTzaeYsbBIPonqxGW48Yj2dBgXC+fhKHYsqj2bJKLhBBQcj2xORUHJCFOcuREa&#10;AsGao2k4GA0DYxEhdJwZA4/gkPHgGcmng7oBEQG3YVH8HWjhbvhIV3S0Kz7Fh5EdxMsMJEQ5wP0E&#10;uHAHZIiNoRvrmg3hlgPlhi3lmi35uh3tpgPjliMTVG5RCQYUijGFakgi6+NIhngygs4hC6xxDAsz&#10;HB1KYJgRWcYYqhGGCiUxSXyrwLiUvOpGdWLamvqSptaart6qjs7G/oHW4ZGmgcHmwcGuiYkhiWRE&#10;LmsTT5f0dkYW5VkF+2KtBWZcOpRDM2KSDBlEUw7ZjE/To2KuYaC/R0O/xCKu41FaRJQuGaVPgBvj&#10;zcwwhmgShEiBMlkIG2uKmzPb2YEh5IKnv5Gp+U0DhNFNqNEfTEy+hMCuQZDXTRHGGJIxCoeiMjEs&#10;rjGdrU9nk739ncpK6PERSHu+uYAIFZIN7TjmsWHUqkrTiHBtAceQhEbg4UiiGZyOwQioIH7Ec6hI&#10;AYsREuhZnG+dFA+CTaa7s62fh09oQGhUSERsZGxyfH5tbePUuLrf1urq+MKCRKlQbW3tHOwfnp9e&#10;Pbjz+lt1V4u333z49tvv/vjdTz98/+P/cm0L7B0ErCBs1fTbAtHkKxDSvngBnmGXt6/2DvaPzk4v&#10;7965enDv7rPHd589vf3k8ebx0dL2pnRNJVlXzW+uLR7uS7ZXxSrZvHJmSTG1ONsjHW9dnutblQ+v&#10;L46uLYxsLo7sKEf3lkd2lcOftK3RXVBfndj9pG0pFHMgpimra8guLusZGR+ZmZuam52Ym+keG2ro&#10;6egaG5pZWRSvrUwvL82uLo/K5zvGxkqbmyuaWzsGx7pHJpu7Buo7+tsHp3rGxL0Tc6DsmxSPzC1N&#10;LaxMyJTTiyrx8oZ0dVu2tgOQru+CUEyjagEmF1WT8uXF9T3F5sHy9pFq+3Bl62B5fVe5tgMAlcXV&#10;7aW1ncV1wN7C2i5AvrojVm7J1/Yly9szi+sL64di1a5YtTOv2pKsbKq3vLI1rdqZXNkdV2zMqjbn&#10;lCvyZcX6xsr+9vLx5tLl9uKDA8Xdvfm7e7KrXenV/sLFwcLhhnhdMbYsG1xdHDnaEt85XDoH33G6&#10;DTTwKjODsqNd4v0tY3wtixJ9Z/sqzzem7x/IHhzKH5ws3j9e+DREcf7+wScOxY9PZW8f779/cfnk&#10;7vGqQt7X2x0VFePh6evg6hkSndjSO1Jc0xydkmnp5MK2siZxeBgaA02la0o0hYkg0+EEKoxIVfd1&#10;xxINEThdM5QeFKELgYP26pR8dfPs3sLW8eDcUnJBpcDJW8sE+Xstw5v6UG0DiJ6xeuDnp7GfJlr6&#10;xgDtT5Mk6hkZCoWsorzkFfnIg9OVp2crT08XX10sa1St55dLz88XAc/OFp6eys/XxxbGa7trUmsK&#10;IorSA0N8BN5ubG8fKx9/u8SkgO6uMnDNPLxUPbu9qunt9eRK+eRy5fFt1ePba49vbzy9UmeXV6td&#10;l2vPr9QDEp9erD65UNw5mDvfmzw/mDvdnz/Yku7vKpeU8r7xoZbBrp7JobkV6dLe+sbF3ubVAfgn&#10;LR6tSQ9WZrYWxtbmxtfF4v2lpfNN2emG/Gx7eldVPzEEHNcEuOzPT6RHR8MqZb9iYVilGF1bnt3b&#10;kJ/uSw635/Y3p3c2JrdUU9vrM7vr0oNd+fHu3M7m6IpiSCkbWpRPb6zM725Pr6+OKRSy3cPDRy/v&#10;vv1u8/LZ4NxaVkWra3BcQFx6WXPn4s7++dOnZ08fvfj23bN3X794/+7lN+8/aVvv3nx4/+67b7/5&#10;IwgH1MLWz//wy6cfv/4EIoV//L/UQSQwzc0O7PPN/69mn3fz39O2Pn73/sO3X7/9+uXrV0/fvHjy&#10;9O7VzrJieqCvvaaqqby0Mj83MSYiMiwwMiI4Lj4qLCrSOxC0E7zsXTzsnD2t7F0tbVyF1i4gShHZ&#10;OIps7azt7SxthQIrXkCQ6z+rbU311c2Ntsgme9vri0rzUjKSY7PSYiMDQMtDmBDiVpASVluY2NtY&#10;qBmTONFb2dta1FCRWlWYUFmkpqwAkFSUk5CfnZCYEOcfEOTm6efuE+ToEeTqF+4RGOUWGO7sF+Qe&#10;FBKdnhqTlRWTkx2bmwOIy8tLKChILipNK61IL1PrOKlFFepeS4XlWSW1eRWNOWUNFa19Ve0DGaV1&#10;cTmlGZWNefXtGdVN4VmFwWm5UbnFMfmlcYXlCaUVqeWfM2FppiwElbTSKkByUXlqSaWmkpBfohla&#10;mJ5bWVbVNjAi6R8WZ+VVRcVl5RXVlpQ0pKQUhAbGB3pHhvpGRfrFRHpHhXqG+jr7cNkCNArP5llG&#10;xCZmFpUn5hTEZOarN1VYBrYWnZoHjpFv60akW+IoAiyZD0AROOYYGhzHIDEteTau7gGRvuEJHkHR&#10;/pFJkWl5Uen5sRl5Mem50Wk5oIwDW8suTMotTskv1WhbgNSCMrAQEJ9TEpGanZSTl5WXX1Nd3tNR&#10;31FX1F2X11OdDuiuSf+UbCu9rTqztSqtvSKxoyK+vTyurSSupSS6pSimqSiyMT+yoSCyPj+iLi+8&#10;JjesOie0KjukKhtU1Im3SjPCc+ICg9ysrNhESyaBhkVQ0DA6AUXBwjHmxmaG2ia6N2AGenBjA7ix&#10;IdTQ0NTQyMjAWE/XSF9PXerqGAIM9AwN9Y2M9YyMdA31b+ob3tQ10daB6GiZ6WuhTHWISCMnK0Zy&#10;tF94oCuViLCztnBxsMUgzJFmJmioCcbMFKAZkEhCwalYFJ9OAZDRCM2ARAoGqem09ReqFgCsDF5q&#10;VC0aDs0A4SGF5O3qmp6cVJSXm52e5uflzmczLLgsS03qex4TlFYClrUFWwN4yWHTuUyatSXP0U7k&#10;7eEcHOAdFx2WkhiTm5VaUphTVZrfVFs+1Ns+OTaoXJzf21473NvUaFsP7t9++ODO40cPXr58rtG2&#10;Pnx4/zfTtjSdtjTpETS/tKn7bT14tLd/sra+o1xen5HIBkCcMDEtW1oWyxYHRicaWjuyikpi01ID&#10;I6O9g0NdPLwdndxsbB2FllZ0BguJRoFnkK6egQZtHT0tbd1bWjq3tLVuqNH5w82bX9y6cU37FuBL&#10;rZu/v3ENVG7q6elCTKFoLAxPMURgtEwgUAySzqNbOdjYOFrbOdg6Ots5Ozva2lqzuQwKjUyg4pF4&#10;tJG5kY6pgYG5yScgN411b0F09RHGBhiIPtoEBK6meAiUaAYjmcGIUDgegqEg4RgYmUpi8ZnWDlau&#10;Pi52HrZ8JwHfVcD3trYMcBIFutiFescWZcYV54i8XBAUApyEs/V07Z6b6lsQ9y5KupTzjQvTTYrZ&#10;+qWZKvlUpWyyXDqRN9EXXJ7tkxMfVJCSVFOYVlOQWJQRkRrjE+7vGeydX5bv7uNm7WATEhYan5gQ&#10;Fh3u5OGCJKPN8XAMlcCw4OEZ1E/QeTbWJDYLRaKgyVQkkYwkUiBwrJE5Fk1iufqFVjR2SJRrqwdn&#10;K3tHa/snWydnK5ubs/OSwbGhweG+kfGB3qHunsGuvuGe3qGensHexta29OychJT0prbOngGwxsjQ&#10;2PjQxNgn+UkqXpBJFuUy5RIA1MFCsUwqkcvmF6XSxQXJwrx4YX5+SSZVyCULYrlSKlfKQOVTp6rZ&#10;sZkpsLX2nv7KuqaM3OK4pOzopKzYxKyYxPTE9PTWvu7ZRdn6we7h1fnFvTuX92+f3r5Uc3kxNTPt&#10;5uZGp9LoVIanu1d5eeXAwNDwyERpWZWrm5ejk0tTW6tiVbm6pVpYlk+JJzt62/uGeyclk7PK2bk1&#10;Wc/45KhYodq53D1+rNq6WFk/3tg5PTy7Or//8Pzho+OHjy6ePT99eP/2s0d3Xzy6fHLn9P7Z8d2j&#10;o6v9/fOtvdPdrcMt1e7G2r46mebGwfHq1t7G5u4OsO31tRXpukq2tiJXKRbWlzdUixuKhQ3l4uai&#10;bFk6Oy+dnVqYmZ+fnh0Z7uvtb+nrb+/qbO1q7upvHxroGC4rL8rKTUnNiE9JTUiMT0qITMhKTMtN&#10;zi7KLi7MKc7KzM/NK0rLSE/PSk5Oi05ICcspSKxtLKppKCqrzCspzS0tyQcUFebmAEeTmgzIzEgr&#10;zC+oqKhoaWkZGhkcnxwDzIpn1tfXtza293f3To6OLy/Onj59/PLV0/fvv/7uu29/+eUXcEeDexwU&#10;fwZBibp982/a1l9h/2dpW7/86c8//fznH37808cffv7mux++/vDdV19/+/Tltw+ff3jw7Js7j94d&#10;X71a238gXT2fWNgbEG91TK42jSzXjyjrhpbrBuTVnWPN/dP1g+LqgfmaUWVRrySyuCkotdg9IsFR&#10;HbH5Obl7gzjS1sXLwd3Xztnd2cPH2dvPJzQqLjM3u0ydARSQXVmj/uGxrCopu4jKs6KzRZ9mDhQB&#10;OBxrJke9xME9MCmzuKqxu6apr6FtqLVztK1rrLyyDWzI3T8oICIqMjG5e2B4bHoOPJZ6h0Y7+/tb&#10;urrq2ttq2lrrutqa+rqaBgbqevrrugfre0Zquwaq2vsrWrsrW7oqWzpAWVbfUt7YXNHYBsqS2qbC&#10;6tqCiqq88rK8ivLC6qr86sqCmqqC+prcyvKcirLs8tKsspKskuLM4qKs4qLU4rKU4goNIC5Uz0yU&#10;WwrCrJhMdbAVmZwTmZzrERTDtnLBM4VElgWewcXT1doWWQ2Dz+dzOSwhj2vJ5QtYHAsG15LFt2Zb&#10;iNgCLoPHoHMtRXZOTl4CS3syjUtjCtgCa7ZABMJHJldAY9CBMRg0xidjsllWdva+wcGeQYFWLq5U&#10;kQWBz0IwyRAy2oQIh1KRMAYKycbiBBQMj0QS0gFEHpXApZD4NAyTQGBT8SwKkoIzJ6AQ6qwMOAM8&#10;0piCNaUQjEkYfRxKD48woRLM2GSYiIV2tMR72RIDXDABDuZeNiauApy/HcSJo2NJ0rehGdoxDGzp&#10;+jaMm5bkm0LqTRFNy5qhY8sC3LJl6tIoxhS6MYmmjyPpoHA6cIw+gmCIIhkjSfrmOCiBqdG29JEk&#10;AzQJRedbOHs6+AbbegU4+gf5RscFJST7xcQGxicEJSR+KhNCk5PDUlJCUhL9s+MdooNw9jwIj4S2&#10;YRMcBShrBniJtmEiRDQjFkafjjDh4OCWVBMeRQ2bpE/FaONgWmiIKQFphIaY4cyxVBSNR2RbUGkc&#10;HIYAMYHpQXBmOmi4Nhp1E46+BlrmGAKSwcWw2Hg2m2rBx3KYaJEFytaWFR5mW1JIjY0AJwdpSYNb&#10;MY3tBWbR4fSaWpOwiOts+i0U1BhmZAw3AEGJEQmOYxJRdAKcy2KFBfuUldimJJK83BhuTja+7t4h&#10;/iGRwRGxkXEpSfm1tfUTowPLysmVlVGZfG5RAZ732/t7B2cnl/fvvvrw7rfa1o9//OlPP6vVJRDS&#10;/W20LWBg+8CrgN1pQslf+21ptK2vv/5ak2zryYvnt+/fO7u6PL995+re/bsPn9x79PT+42dX9x5u&#10;7R6tbh2sbOx9koE2l7c3lNvLC8uyReWcSiWRTncvznWvzQ9sLw2qxSzlwJaif2tlcHNlcF3Zv7s8&#10;oqnvrk/ubs9trs4vLYmlkvk5sXxmRjE7rxIvrs0urswsKkDYJFlWza+sghIgVi7PLC6BCnhrbkk1&#10;t7Q2JVNNy9ZmF7amZRtTSxvTis0Z5dZvAQs1ywGa+szixsyC+oNTsuVp+cqkVDk6tzAwLh4Yn+0b&#10;ne4ZnuwcGOvsG2rvGQC0dfc3dfVUt7ZVNrdUNLWUNTYX1zUU1dYXVNcX1TZ2jU52jk9Vd/QVN7SV&#10;NrQUllWV19SX1NSV1NVXtbVUtAMaypqratqqG1vLe3prV+QjZ9vzt7dld3ck93bn7+7NX+6Kr3bl&#10;l3vyww3x9vLkqnx4Y2nsZFN8tS87W59SzbQONmZVZIYUJPokhTpF+ojiAh3KsyKn+mtv7y08PFl5&#10;cKC4syN/dLgEeLAve3y0eG9f+uh48dmV6s2D3a+fHD08Xd1emettr05JjPDydo1JjK1ubk3MzvUK&#10;CeNZWiNwOEOoOqGYAQQCKibmCAMzmKE53AiGMIYjjRBIQzjCAAY3gKmFLT0oKiW3DJy9ld3zha3j&#10;YYkys6yebeuqB8XomCK0DSAGxmZa+sY6BnAtQ/gNbZMbOqAxaKKtq3VL60tDwxvlhYmqhaHbx/In&#10;F8uPz5cen8qeXCgeXKw8ulp9crr44mLp9ZXiyf7MmbJHOVo12JBWkxeSl+6bFOvu7WftG+LkF+0Z&#10;luyfnR/X11u5vzH36Hz16dnKi8u1J5crgEdX6vLp5crzi1V1Hq4L1Qu1arb67PbmkzvrTy5XH10s&#10;3T8UX2yNX+zMXOyqta3d7aUF1ULf1EDHaHf39IB4Xb5+vrN9+2Dz9j5AcbIhP1qVHqzM7i5Nby9I&#10;DpYVF1vLV7tL51sz28qu+elBhXR2e2Ph+EB2uD+5vjqmUo6vLk+sK8GmF093F4935IdbsoNNwMLR&#10;Nni5dLILAC+nN5QaQF1xuifZ3QBeQnF0dvL0q6vXH/duvx6VbWRXNnmEx0RmZrQMD6yfHZ4/e3j7&#10;1dP7b18/efvm+TdvX318//q7b776+M2b7z5888fvPv70w/c//fgLcCFqmVptoNkJ7m6NaZwJsM93&#10;/r+maXYEdvr3f//Ln/4EGsBqNPVf/vSDRtv69rv3b7756uXrZ2/fvHz/8tnji7MDhUI1NbUwOCTu&#10;7hlubCxNT8uIi0mOjkiIjggPDw8KDvfyDQJhia2jl42Dp9DOQ2DjYmnvauPo6uTm6eLqbm0tcnSw&#10;iQj16W4rHumrmB6umx6o0QhboJzsrRWPtcome1tqQGsuNSs1PiUhPNjTPszLLj7YNT85tL44uasu&#10;b6i9dLynanqgbrC1tLE0tTo/sb44vbE4q7YgvSwvuawgpbQwIzkpLigoyMvb38M32Mkz0MU72MU3&#10;xNkn2Mk7wCMoJDY9IzYzMy4nJ6WoOL20LLXkc1yRmFeWUljpERjB4NvgSUwEmgA1Q0JM4UgEAY+n&#10;g2AJHFdcRmFWeUNhfUdGZXN0bnloRn4UaJsVlscWlCQUlWiSu2dVqgfxZZTXpJdVp5VWpZZUJhWC&#10;vai1LbCj+LxijSAVl11cVNPaNTLbPjiVXlITnpKTV9GYV1qfmFEUGZ1eXFy/otx7ePf10fZt+eTS&#10;ZM9oeU5JsE+wg72rp09wVGJmSm5JfFZBSn5pal5xaFQCncah4KloGAYHx2MReCKKRMaQCUgC2hyJ&#10;hMLRSBwchoYjsHAMiUDn23sGBSdkhiZlhSdmhSWmB8elAEIT0iISM6KSs6JTskG4mJZbmpRZGJuS&#10;k5hRkJxVFJeam5iRl5Kek5WVU1dVOdTd2tdaA858V1VWR2VaV3VGZ01me1V6S2V6U1V6fUVqdVlS&#10;bVlKU2VGXVES+B/VFiYXJodlxPglR/qmxQVmpYRlZ0Tm58RWZkZWZoSpRynmxGbF+Ps6Cqw5ZEsW&#10;kYyCElEQOg5Jx8CIMBMC1BBANDOgYaB4MyOI7k1TXS1T/U8KF/Bc+sbGeiaG6mnuDEx1DI219A2u&#10;6ZrrwhH6Zua6+mZat4yv/0eo9n8gw7XdrCmxoU4RgY58BsHN0dbeSog2N4fq6wLM1MKZIcYMQkDA&#10;SCgEFYtWDyEkEfBwc7CEiIRrlv+FqqURtjRDEQGgAl4yiTgejeLv5p6emFyYnZuVlu7p4cagU9kc&#10;uoWQI7BgW1qyLQVMkYDuZCdwsRVYsshWHDo4WDLK3E7IsbfkutgKvd0cAn3c4qNCcrNSS4tyK0oL&#10;6qrLhgZ7psaHlpek+zvrGm3r8vTo7p2Le3cvNdoWiAV+q22BJuu/YLjy+fP/ZGCbwH0B0/zYBgzs&#10;FMQk7969e//+/ctXb+8/eHJ8crG9c7C5tbeze7h/cCKVLbV19VbXNOYWlMYmpYWEx/n4h/l4hXq4&#10;+zs5utvY2FgIuVwejcYkEckEHAEPQ8CNTIz1jY2MoMYGpnraBre+1P7i9zd/94cbv79+/ctbN27q&#10;3NDWvamDhGNElrapaVl1zW09ExN5NTXW7u4wFBrE/86uLgBHZyc3D3d3Tw87J0e+pZDGYlIYdByF&#10;BEXCDSAmelATbYiBLsz4ponBF/q6f9DT+YOe3u90dL7Q1flST1fH1AiKgYOgHY6DIQkINBmBJJqR&#10;2TieNV3kwvcIc3WNdqN5crDBFphIG1qGp1NdUkBPkUdTlm1eJNKOY8zEQflEx+xwv4b0gJ4C9748&#10;l7Eix8li28kS4WiBxUiBaKTYojtH0JTArQixKAzmJXsy/EQsN77I3crKReTm65qYnZyUmxqRHGvt&#10;4UjhMznWPM8AD/8wP0BIdHBeSUF1Y31VQ11JVVVZTU19S3v3wEjv0FhH73Bn30jvwGRn53BP/9i8&#10;fOXk8u7TV2+ff/Xu8YvX53fun13dPT4+3d/d21zf2F7f2N3ZWlItKjeUS6tKyaJ8TrYoXVqdlSqm&#10;xQqxTCVb2lhc2VzbPjw8u7q4+/Dq/qOn7756/u7Ni7dfPX354unzZ8+ePXn+/OnTJw+ePX/09NnD&#10;uw8uL++dn90+OTk7PDs/Oj05ODzY29vbOT4+vLx9dXJxuX1wMidTxiTnYsl8UwTDGMbQNaaCCpnB&#10;ae5sH5uZmhJPj0yODk8MzcxPj44PjU+OTE5PSOWyg8Nj8ZwMhO0N9dV9/V0TE2ODw0O5eUUxCYnN&#10;7W3ruyuLq7NTc72dfVU19TllwOmWqbvhZlXEA8qK0qtzs/pqamQDQwNNjYU5aTm5qVmFmQlZSfGp&#10;yUFBUfExycVZuaXZWdVFxcX5eVGR4d6+6k7svoEBoeFh7q5uNhaW7rZ2fvZOgY4uMb4Bod5ebk72&#10;PAGXKbQAsHgWfK7QkiHwtnLxs3RxYVnasSxETC6TSrPmCq0EIjqXS+awhZZWbrZOYTbuKU5BGR7h&#10;ZBILy+AQLW0ABKYAR+DgCFw228bd0dfd1s2CSnUQci34ZLaQwLDG85xoNj5ce2+BgyvHzUUQ4u3i&#10;amXh6WAdGeQTFujr5+3m5+8ZEh4QHhmSlBJfWVne3987NTk+Oz0jm5dubW1tb2/v7u4eHBycnp4+&#10;fPjw6dOnr1+/Bo2Ijx8/grv412jkV2HrV/vsAv6G9hd61m/5vMZfb/+mbf3PmOYKABfEb4StP/3x&#10;h19+7bf15v23r958c/ngxfHVk92z+5uHd5Tb57PK/VHpVsuIvK5/vqRtKrV6ILGqL7FqIL2iK6+o&#10;trCwMim7JDqzLK6wIbqoKb6spbB9KL+ps6C2ubSuubxRTUVjW2VTe/vAaN/4TNvgeMfo9KhcObOy&#10;MalYn17enFham1Fuzq/t9YxJjGDE398w1tGD6emZXb9u8OUNg9/fNPrdLSO2lXN955Bs4xC0gqTr&#10;B1LV3uLG0cicori2La+yvrlvaHBKLF1ela2szi8qpQqFWpWXy+bkktnFefGyXLIim1VIJSrVvGpt&#10;XrUhXlbNKpZnlpRzimXQvpUsr0zLFmbBR5Sg9asAlUnp/KRYPDE3NzEvmVmQTy8tAGZWFCMyCWB0&#10;XjwmEY+J50bnZsdnZwfFkgGJZFAiUyOW9s9K+mbEPZPinvHZgen5wWl537gkr7zBzj0ATeESWRZE&#10;Fp/AYGOpdByZRqBQ6UwGl8NSzxfN4fEYLB6VZcHgiph8dbItrgWVTKOQGQw6l0RmYAl0GlOg1v54&#10;Ig7fmsMX0ehsHJ6MQuMpVBYIc81RBKGdCwgoi2qbE3MKLN08iXyBCQ6nj4Ibo+FQHAh/1FEPiINM&#10;cebgpRkeqVmIohIxdDIJ+DceG0dX9xY2w2LMcFhzIhFOJsMoVDiVakajQWgUUzoVwqCasmimbAaE&#10;y4BwmKAEdRMWXZ9B0aOTDVk0qIBtwKbeouBukDC6DJIek6zPoRpwaYY8uhGfYSxgUp2cSFZ2cCZX&#10;H0vUQxJMsFQolmaCIhvCiQYwggGSpI8gapvjtMyw2jCsthnGCE3UhWFumMB04SgDFNYQjTPCYA1Q&#10;aH0kyhCNMcZiwTECDAk4MyHDTMiCWtDNBUyEJQttzcXYcgwZeCifDBPS9GioW0SoFgmmTTY3YOFM&#10;eCQzPg3CpRjQCboknAEJj+Ry0DwOhsNGsehwGogOMFASGkLG6mLR15DoW1jilwjM7yFwHTQey+Vy&#10;bK2FTja2Xo48ZxHT04HgZs+ICLQtyafHR2GdrTDWTLQd19RRaB4TQa+pNQwO/T2Vcl09ybORCcJQ&#10;D2WihzM3J6CgeDSUSWOFhX7StpJJnh50V0eRl4t7gHdQeHBETHRCWkp+bV3t6GifYmlcuTIilc0u&#10;LC2vb23t7e+fnl7cu/Pqwzdvv/327Tcfv/3wxx++//mnH37+G2tbmu1/etx87roF9g4CVmC/FbnA&#10;k+nrD9+8/vrdyzdvX3z15vnrr568eP3w6Yt7j5/dfvD46Pz23vH51v4xCE1WNrblq4qF9UW5Urqg&#10;mF1enpuf6loS96zND2wtDuwqh7cU/ZtLfZvLAxvLA2uKvm3FEKh/0rbGd7Zm11WzcvkUeFiOT0yN&#10;T8wOT8z0jU30jo/1T050Do+0Dw61DQy2Dw609vc19XQDatraq1payxqaqls6OwYnesfEnYMzHQPT&#10;jT1DjV3DdZ39Na19Fc2d5Q2dJfWtxTWtIEzLLatPzStPyi1OzFKTWVRd1z4wPCMblyz1js2W1bfZ&#10;OHvzrR05lnZ0nojE5JPobBAPUVk8OkdAYXKINCaOxsBQPmVPwBEhGJwZlsS1dohJzQpNSMHQuRAs&#10;GUGkIQhkDIVGYnGs3NzCkxMTC3KTCrNyKguKagrLq3NbWkvlc33HG3NXu3J1Pvh/TtvaVIyDUq1/&#10;HcgvNmfW5tqHm3Mai2JL0wIzYzxTwl3iQ5ySwl0rc2O3l8av9hbvHS3f3lu4f7Dw4HDxwb5MnWn+&#10;eEHTmevpxeqbB7tfPTh4em/vZG95bKSjpDivsBh43/rk7NyAiChrR0c8mWICg+mbmt7S17+pp6dj&#10;aHJdz+CGviHgpoHRDUOjm0bGN41MALeMzHVMESm5ZdML68s7Z8Crj8wvgwY5x85N3wwL3tLSN9Uz&#10;hNzSMdQxML+ua3pd21DdPDQwuqV1zczMwMaKubww9Ohq/eGZ4v6x7NHZ4rOLxaeXygcXK4CnZ+p+&#10;Ww8P5vZlXfKB0p6K2JbiyMJU39hQO39fy8gY79iUoPicqJTC2NLKjNGRhtM9+bPbm8/OVc8vVv8q&#10;betye+JiZ+ZyT3qwJd3bUSyuLg6LR3sm+7unB6ZXJGtn23v3jnfuHW3dOVg+21o4XpMfrUoOluf2&#10;FLLjVeXlturOvuJie3ZnuVc+N6palOxta7St8dWVkeWlibWVyY3l+YMtxfm+4nRv8Xhn4WgbsHSy&#10;qzzbXz4/AICX4p1VDWCdlYtD2cH29Orq8snF6bM3V68/7ly+HJ5fyyirdw+LjsvL7Zud2r93eef1&#10;s/tvX95/+/rRV69B9P/y23dqeevb9199/OZ/O23r43fv3757/ebtyzcvn714cPfO4f6xSrkvk27P&#10;za4MD860NLXmZtekp5QnxRYlxKTHxsRFRUaEhAYHhgT4h/r6hrp5BXv6hvkEhvsFRgSFRYaGhvv4&#10;+AQG+KUmRfe2l4/2V04N1U71V3/utNVf/c9qW0EedmEetnFBLvnJoQ0lKT0NBUNd5RMDtdP99e2V&#10;OU0l6cNNFT3VxdVZyfUFmXUl2RX5aUWgKRgXHRYWFhgU4hsU5uYd6B0UERyVEB6XoiE6NT0hKzs1&#10;vyCrpCyvshr4HEBexSfPk1OCQuJR5mi4ERRlBCFBYURTCFJfH2FgBNM3hpuag+PKyqusbOrOqWxK&#10;LqyKyylNKKxMLalOKa5IK63IrqjLrmj4lazy+l/JqWzMrWoCCzPL6jQvsyrrytu6OydmW0cm08tq&#10;Q9Nyc2uas6saYzILQ+Iy8soaZ2Xr6yBEFKv6eiZ7mrrLc8s8XP0cXbzj0/LyK5tS89WDB9MLylOz&#10;Cvz9Qlg4kpuFKNLVPdjeIdzJERBgbeXO5dhTSZZ4HNbYCGlsBDeFQkxh5gg839rZLyIxLCHTLzrZ&#10;NyrBLzLePyohMCYpJDYlLD4tOikrLjU3ISU3NjErPDrFydVPYOkIsLR2srJ2sLGyd7Z3iAjwLclO&#10;6W0o76jO7qjIaC9Pb61Iba9KB6i1rZrs2uqcmsqsmpL0vJSoIFcbSwqWiYISIfoofS2kgRbezIhD&#10;xjjbWJSkhNdkRtXnxpdmRCSGeno58K14FB4LT8bDaCQkn0FgEpAEuAnOTJ9kbkg002egIQSoPkT7&#10;GlTnppm+AczQyNzAGADVMzTV0YfqGCAMTZGGpuCfhYWicVAk2hSCMjY019NCGd5iYqAedtyEMK+o&#10;IHcBk+jl6uhib4NDwswM9ADmhvoIEyOMGQQPNyci4QwCjk+n0vEgVoPgYGafVC0kDYf572pbACZR&#10;/dkAd6+sxDSNtuXj4a7RtoQWHCsR30rAUmtYFiwOEc3DI3xtBHnRIY25KSPgfJbm5cWGhrrZe1jz&#10;vB2sIgM80xOi8rNSKkoLWptq+7o+99v6Vdu6Oju+d/fy/r2r3/bb+nVM4t9A29IEIWB3oPzw4QNo&#10;Kj979gy0mR8/eXHn7sP9gxMQUYmlS/NypUyx1tY9WFBen5FfnlVYnQYu4PyK5Jxi//AoN38/BzcX&#10;Ow97Zz8HB29rIg9L4BAQFJQxCqID1deG6t6Cal0z/vL3+n/4d7f+8Hda13+vdUNLW9cIhHswNAFN&#10;ZFA5QYHhTc3qKX3Fq2sV7V1CJxcUDm9hYeHq7ubu6aEpPb29HF1dLG2suRYCAIXFMEcj9UyMtA31&#10;dSHGOlDjGwa6Nwz0bxmpn6pfaOv+QVvr91q3tE0M4QQsjkJAEZFENgHJQmH4GJodjefJtwy0tolx&#10;sU72YKW6smtC7UazHWdLHCUVTrIqx/lq94lyUW44ypFjzMZyPUXeGWFxLbkhnbk+w4Xus2VgHTtZ&#10;tYO0xkla6zpd4TiW7zKUbd+USElwNnOk4O3pHGcB04pp6SQSOVvbutuLnGxZljy/8KCugZ7l9ZWN&#10;3fXdoz25cqF/ZKCtqxMwODrW1dff3t3T2dvX0dPf2NpRVddYWFJdXtXY0z+2pNoCQeDGwfHK9q5y&#10;e2dlZxuwtrMDWnMDI8NdPd0dvZ3tfe0NXY0N7Q2NHY31rY3l1VWA9o4u8G53b09PT1d/f+/oyMDE&#10;+PDY+JB6dOHs5OjU2ODwQN9A7+Bg/+jo8OjYYN9AN2BgtL9rsAswMD4wPKFOuTX+KaXX0Pjg4MTg&#10;2Iw6l0V9a6uLj78pAqcPwZjASHomOC0DxA0dIxgaxxEKUzLSwaGNTY/3DvV0drcNjw6Mjo/UNdRG&#10;RKmHIp6dnd29e3t7d2tsYryuqbm4vKJ7cFC5vpJfnuET6uAdahOd7B0S4xIW7RqX7B8a6+Eb5eAd&#10;YWctpLla8fMSYvvr68tzMsICvX39wPPB3dHDwd7VkUpjWzBFQY7eKf4RBfHp8UGRdnwbGpGOxRDN&#10;zJEkIh2HBK0grIDAdqBbevEdY92Dfe2c6Tg8lUiCodDgemPQOTgknomh+tq4BVq7WxFZAjzdhs3H&#10;oNBwNAZsAkEig8YpnyVwZIj8ydbxLPdy93guhoPBMMwpbBMy0whPg2CoaCyLTbfydQoIcgtwFQp9&#10;XezdnISe3rZO3pb2vha23nwLeypbgLGxZUT4uruIhK7WohAfT38vN2c7K1dHO28vt+Agv8io0Iry&#10;0uH+vqmx0dH+wZGBwRXl8vr6+t7e3vHxMTiBT548efXq1VdffaXRtkCDQuMoNNEIsM/3+Sf77AL+&#10;hvYXetZv+bzGX2//Z2lbf3HWfuXz2//DprkCwAWh0bb+4R//r1/+9Oc//vDLx+/Umbbeffv91x++&#10;e/PNx9uPnx5c3dk8Pl3ZO1rYOphb3ZlQbvbMKdqnF2uHJZnNQ6n1A8l1/Vk1Xfl5JQVZeclJGTHJ&#10;ubHZFZE51am1nY0TkrZJcffUbP/s3Ih4flwqn5AtAdSjdRSrU0r1EJuZ1Z259X3xxsHC3tnC9pls&#10;/Xh+9bB/cgFNEt7UQ/zdF3q3DMy+1Db+UtdEywT5B0Mzmo1zTf/o3NahZOd4fvdEUw4vbVT1jRe1&#10;9IHvNrO6K988XNzcX1jbVmxsS5dV88tKiXJRsrIgW1PINxXitSXp5pqajQ3Jukqdj3l1Wby2Il1b&#10;nl9VSlSKedC6WFkQL8vnlLJZhXxCIgVMyRfnlpenVwAr02sqUE4tK8eXlsbkcvVxSWWT8/JxmWz0&#10;EyNS6ZBkfmBOPDAt7pucBYc8taDuxNE3LgEhqb1HIJ7Bx9K4ODoHTaaZY/FwDB5LJjNYTDaLweOy&#10;Lbg8PpPNp7EFdI4FjcOnMCwYTBIOj4SjkAgsHIZBIokkKofBsfoVIoWNxJChMKwxVO18TREkga1H&#10;QlZJXnVLSmFVWGqOT2Q8z9EFRiQbwODGCLgZCmWChBkhzfVhEAM41BAG1Tcz1TeDGsFhEDQKTsAj&#10;CCQoGmsMR5oi0WZIjDkCi0CT0AQansEl8oVEgSWaL0BwuCgeH83lYzl8AptPZPEpbAsqz5LIs8aw&#10;hWiWBZrFh1KZxjiyPhZvgMYZ4HBGBIIpmWzOoGH4XIqNlWNomMDDB8MT6qLxujCcCZYKfKWeGVbf&#10;HG8IJ+rBCTqfhC0tOFEXru7PhaJzCVxLANlCBKcyAAga3ZxMMSN91t3QTCZFKGQ7O/IC/BhebnCR&#10;QIdKvIZDXUMjvkDCfgeHXMcitIgYXQrehE1RT5gooH/qw4XUoiBukdE6VII+g2LCYkOAixfZ0pzd&#10;WS7uVHsHnKUII+BjLIRwvoUxg6tNYt7AkK8j8TpovBEOi2GS4GQkko4wp8NN+AR9Phkb4GZbkk+N&#10;jUDYCcz5JKgF1cCGC40Ko9fUGgSF/I5CvoUyh2FhcBzMEAvVxZqZoM2NUDBDMoEaGOBRVGiVmEBw&#10;d6O5OArdXVz9vANCAyNjY5Iy0jTaVr9yeWJZ9anflnJlY3vn4PDw/Pz87u2X37xXJ8r58N3Hb3/4&#10;8fs//fzj3/8tta3PW/8n0zxvwH6BgZgSfAeNwvXDDz+ow8qP3755/82rt1+/+OrNkxcv7z9+cvXg&#10;wdnte8cXt7eOTtb3D0FMs7i2IVOtzCxIZhZnp8QTYum4QjEjmeyUTrWvSvq3Fgd2FENqYes32tbm&#10;4tCGQt2Ba0s1sr46plwcnZ0bqKutyMrJjI6JC4uJCowO9o30B3iGBDh4u9t5uroF+vqEB/uEB/pG&#10;hDj7edm4uTIthdaubrHpmZFJ6RwrRyiGjCLSkQQaAk+FYclmaCIEqU6zZWiG0jOFaxlCr+kYXdc1&#10;vqlvessAAm7qkNi0tv6xKdkyuN9rWntgWCp4FwBWu6FnomNoamBqbgpDmSGxcDTODIGGwlEQc5Sx&#10;GQIs1zOGGkGRXJF9bEqWX2i0nilSxxgO9gjHEMD9SOHwPENDC+prGgd6m4a7O8d6u8e7O/oaBgYb&#10;l+UjJzvzlzuyu3vz/6y2tbE0tqWcON2SXO3LLjZnNiSdo6157WVJ5RnB2TGeGdFembG+6XG+mQmB&#10;vW1lK/KR872lq0/J6e8eLKi3uS+9e/h5FsX7R0tPL1a/erj/9unJw6ut/c2FmcmBzs7G0qqytKzM&#10;8OgoBxdnGouJxIKjQ+oaG9/S19c2NLypawC49okvdfQ1FXBa1I7dGJaaV/6rtjUmU6WX1DKtnXVM&#10;UbeMzG/qGuvom9zQ0gcVLX1THQNjPQN9Xb1bEIiei5NFbVX2vTP1fIh3DmUPTxeeXS0/OVULcGCJ&#10;mpOFu7sze/Ke+d6SvpqUlqKoklS/uEC7QC9haJBjVk5cVmFiVnlqdkVKWVXm8FDd8Y706dXGX6tt&#10;PTiSXG5PXO7OXu5JD7dln7WtubH+meG+uZEJxdzS/urW1cHuvZOdu8eqi92l082F43XZ8Rpg8Wxz&#10;+Wp35fYeqExvKQaW5ifWlZK9bfnR/tzO1sCivH9BOqZSTm2uSPY3VbePN++drt85Xr06BKzdPtq4&#10;e6IB1BWnO0sn2wtHmysX+6rLA+n+xvTqqvL4XNNva/vixZBkNb20zisyLr28bFKxcPb0wb03Lx58&#10;/erhuzcPX7968vXrFx++fvntu/99ta2P7999+Pqr188eP7g4Pd3e3F2Sb8zPrEwMbU2P7k4NT5UX&#10;9qYldiZEtSbF5EYEp0eGZcRG5yYn5aRlZKRl5haU5+SXFRRXFRRXFJZWlJVVFBYWFhcWtdRXD3RV&#10;jQ1UTQxUT/VXf+601Vf1z2pbUb4u0b5OCSFu+cmhNcVJ7XW5A+1loz1qIay3vmiopVIx3t9alOMn&#10;srCnkz1tLML93DOTYvKzM3JycgoKi4vLq/JLKkoqayvqW2uaO2tbujRlQ0d3c3dfS/cgoK13tL1v&#10;rLl9qLqu3cszEG+G4mIJDlR6vKtLWURYrp93pJUwysYqyFLoQGdYc4Vx0UkNDaDZNt3aO9HcO948&#10;MNk2MNkyONk+NNE7Je2blgH6Z+QDswuDc4uAIfHSry9BCeqal0PT0v6J2f4pSXPfSEp+aXBCWklj&#10;Z2lTlzqrV1ZJYXXr0NTShGS1rWeqqqazILfCwy3QwckvFFxrLb1dE/OdE+of+QbGZ+vqm0P9g+M8&#10;vGrjE+tiotuTYoZykodzUzqSIuujAmuiAqoi/Hz5DAHwjoZqMYhBY4eEx+WXNRRUNRfVt2ooa2wv&#10;b1Lny69u6a5q7AQUldVHxabZOXpRKDwymUujCagUDo3KpVNZZDyBikVbceh+LtYtZZnddXntVZlt&#10;5Sld1Rkd1RlN5cm1FSl1lWmNVRnR3nYiEkKANHWi4H05jGAhP8RS4Eqj8mBmJEM9somBIwMb7WVV&#10;lhZekROXEOHt5sC34JL4XCIRZ86gYiy4FAYRjjXTx0L1KHBjHh4houKYKHOkgRZCT9tcXw9moA8z&#10;MDTXNzDV1jG4fsPo+k2IlhZMR0ddmpggTUwRJkZoUxOEkSHGxISFx4Z4umclxCWEhfBZNF9PN9AO&#10;xCDMjXR0THV0zfQNwPo4cxgRgSQhUSwiiU+jUzFYlCkEa2YOlgDIaHVerf+GtkXHYwBsMkHAoIX5&#10;BuSnZZcVlORn5/j5+HLYTAGfLbLgONpY2vCYVgySiISjQwzdmNTWrOStofbt/saNvqY7i9OXC1Nz&#10;bTXlyVHhLrb+DiLQfC3KTKkrK64uKx4d7JsYHdCMSTza3zo52L1zcfrwwZ1PKbceavJtaXLJg5AA&#10;xAZ/A20LbPznT/PbAPvuu+/evHmj0bYePnp2cXl3c/dAtrgyJV6YEC9NSleae0YLqlpS8yuj04uz&#10;K9s6xmQTiv3CxoH08rbEoprM6vrS9s7i1lbv+DjnsCiGg5sxifklFPUfjc3+ozHkd6aQP0DNfg+B&#10;XjOB6kDhUAQGiyOTCXQGmcWicvy9AisrGgaGp+ZVW7U9g/a+AWg8SdNvS6NtAdw83MGTVGhtxQH/&#10;CT6PzKSboRC6xobahvoQBMwUbn5LV++mjr6+MQRqhgBRhDkSA8IJ8Mw1RyOReDSWAv7TKAwLjbPA&#10;EYV4qgON7cUhejAQHlRkGM+mP9lVWuqsrLJXVjus1NoqahzE5e4DRZY5YThXPpGJY/AoXGceP9zR&#10;uyPTeaLQbqFKpKwWLVVZyyvtJ4vtp4tEA2mMylBElLWZO4Pua2kd5CRwtcQwcHw7C54Vz8rBJrco&#10;b2pmcnxyLCcv1y/AHxwXm8uBIeDGpiagpcPhcb18vBOTk2Liou0dHXAErDkchsQQ2QLrxLScCYls&#10;df9QsrI6JpVOKRSzKuXMimJhZ31MOlfaWBuTnhgcFxGSGBGaFBGeEh2VHhedFhcQHuDp55GUGpea&#10;lpCWHp+ZmVhcnNnaVDk82Do+3ts/0js81g8YGukfGOodGOwB9A109/R1dg/09I0M9Az1dY/0944N&#10;tg90d4/2Dk4PD8+O9k8Odo30DEyONHW3hcRGYWlULSMTEPLpmsB0DMxv6phq6UGhCByTJ4xPTmvp&#10;6Ozu72vrbgfb7+xuAyXYPpvLsrS0TEpJliuW7j151D04GJ+R3j8xPq9SFNWW0q1wdCu0nTfDK1zk&#10;FiBwCxC6+1uKHKk8G4ylI1EkJLvZC7OTYluqy7KSo92crYQiOl9I54lYTu6OfIFIxLWK8wjN8o8r&#10;jM5IDIiy59lSCXQclgxD4hAIAtwMi4ORrejWTmwHT65bhHOIp40rGYtnUKhoDAGJwlHITCQMXCZU&#10;B76dI9+WS6DTMSQ2iWpra8sA+7YU4jhcMktgybVx4zhFC3yK3BLLvdOYMBbcnAzF0sHVbkCgGxMY&#10;GAKHy7QJ8omIDYtzs7XzcLWzd+S7+do6+4hcAmzcg23tPQQCG6qzu2VGcnx0WHBYoF+wv4+Ph6uX&#10;m7OvD7gKPAMC/GJjo9vbWqYmJifHJ8aGhmcmJpVK5erq6vb29uGn9s3z58/B3Qrs3bt333777Y8/&#10;/gh8xa+O4rcBCbDPLuBvaH8hyPyWz2v89fZv2paaz2//jxj4v//jf9IALog//8N/Avz853/48c9/&#10;/uFP//Dhp1++/v6Hr7797tU33wKuHj09u/v48Orx+uFt5e6lbPNkdGmzT7rSOiOtn5jNbh/KbB9K&#10;axuNq2pLKK+NLSoNyi3xzi5zzSx3zqgKKGyqGpP2yNe65+RD84vTStX04jJw5er0MetH4vUTydaZ&#10;ZOtEsnM6v3s2v3sxv30u2TiVrB1K146GZ5VYqvCGLvymvvk1HcgtA9h1fbMvdSHXDcw5du5NA5Pz&#10;W0fgs9KdM/nexeLR7cnVvYaR2aqB6RHFNli4tHe4sL0tW1XJ11fECplYOS9ZlkpWFtSilUohWVuT&#10;bGyINzclW1ugnFtbm1QtTy0rAXNrqxLVsnhFOadYmlXIZxfVfbimJJIx8dykdH52STG5pJhSrEwv&#10;r86tboFyYmFlVLY4Nr8wLl2cki+C+sgnhqULQ/Py/jlZ78x8z7RkWLLYPyMdEi+A8C6nsp7v6I6g&#10;smFkpgmOaITBmxKJMBoNy2QyuTwWg23B5ltxLCwZAiHwYwwBn8HnUDkCOodOpBLQRCwCh0bisGgC&#10;Hkdh0LkMJo/FFtBZfBKVRSAz8BQGmkBBEMhYGpsusLKwd7F283LwDvQGzfrUbJ/wWDJPZADHapnC&#10;bxqbq2dbgcKNIXB9I6ieIQSgSWdjYGyGwpIAUBjaDI4zR+DhGBIETYDiKGiGgGnjynfyZjl4Mey9&#10;2S7+ZDtvsrUn0caT7uDNcvZhu/hyXP0+lT48Nx+mgwtRYAmn0kxwOBiJBMXjzYlEDINBEVryHJ3s&#10;/f394xJdQ8L5zm4YFtcAideBIvXMsEYIog4Eo2+OB2ibogFqqQtJNacKabaelp7B9r4Rdt4hWAYP&#10;TWPBKFQUi4VgsUxoFCM6BW0l5Af6OibGpXS0xdfX8QMCjWgMQxLVhErTxuMN6RRdGkmXQdJnkfRY&#10;eBMeBSFiQHgkfSpKh4Q0oOMMaYRbBLQuCW/CpMEFHIKdFc3FjuZmS3IWYu24IEDG8Lk3EfDfQYx/&#10;DzXRwsIhdAKKR0WyCFAKCgBhYKAipi6fQgj2dKjIJ0cGQwUcQzJRj06+JmBoR/kSm6tvhAR9yeSb&#10;EJl4EpNMosOJBAOEmRkWY4JCGxCIFP8gr+Jyy/gUpKMz3c2d7+bm6O3lFxISGR+flJ2VW13TNjY2&#10;urAwtbA0IZVJFMvL61vr2zv7B0f3Hzx6++7rDx+//fjx4/ff/wACRdAk1USKIKQDzwB1e/STffYD&#10;/9L2+anyf7ffqlogfgXf7cOHD+/fv3/x8vWjx0/v3ntwcefu6eXVwdnZztHRys720sb6qHiuZ2y0&#10;ubenurWlrLG2vKG6rKG8oraso7tBLB6WzfQszHatSvo3F/o12tbGYu+Gsn9d2b+61L+jHN1aHt5c&#10;GdZoW0vywemZno6OhtT0JA8vdxD9hMQFB8T6+EZ6u/i7s6wsyDyGk697Sn56SX15elFWQHSoi78n&#10;mcthWgpD40G0EAPuo1sGEANT81/RNzEDqNM/GUG09I2va+t/cVPnmpbeLT0jHUMolsKJSMzqGJwY&#10;nVvonxCD1pcZmvyHW/pfaBl8qW14TccIrAZQp4vSM9Y3MNHS1r8FPqsFSv3rt/Su3dTV0YdwBTZx&#10;yZkBodEgfrp2y0jbAALuU1MkmsBi+0RElLU2tY0N986N9cwM9U/3dw82Dww3KRZGjrcllzuye/vS&#10;f1bbWlsYWV8cPVqfvdidv9ic2ZzvGm8v6KxIaSmOr8qOKEwJzksNyc+IyEgKSUsI6e+s3lieOt6R&#10;Xh4u3j1avL0/D7jak9w5kN47kmvKJ5erXz3cfXVv79ndvbMDlUw8UlqWl5IaHxYBYhkb4JswBDwS&#10;izGGmmnrG9zS19fSBwdueEPHAJyrP2jpAsA5Afxey/CWkXlafsX0wrpy+3Rx+2RMpkouqKQK7W8a&#10;ArcPua5tCM7VdS1dEMdr6Rne0tbS1rmBBO1PB15jdfbJruzRufL+qRzw9FL5+Hzp4enS89urD88X&#10;H50t3t0T7y/1SYcq+2tTm4tjKrNCI7wt7QR4FztmXIx/WVVOcXVOWXNhcUNOZW3O0GDtwab48cXa&#10;07OVZ+eqv0rbutqZvNydvdqXHe3I1fm21pYGpocHZkcG58fHl2bnN5dUJ1s7d4/3H5ytXe0vnW4u&#10;nmwsnKpZOt9aub23DP5VJ+tTm0u/alvSg93J9dUuyVyXZHZkeWlyY1myv7l+72zn4cXW/bP1O8dr&#10;t49AuXH3BJQA5dmu7GAdML+3unSyrTjdmdtWacYkHj95ffnqW422lVFWH5KcUdTUKNtav3r55O5X&#10;zwF3Xr948Orl47evnn/zVt1168O7/x21re8+vv/41Zt3z1+8fHj/we3zi8PtVfmseKhrYaRna3r4&#10;ZG5ks612vb70oLn6rL9d3FjZmJuWEx2SFRNZlJZWlJOTl19cUFxRChxNeU1ZeXV1VX1lZXVtZVVn&#10;S8Nwb+3YQNV4f9Wv2tZEb+V/qW2lxYfHBLjE+Dkmhbj/Vtsa660BVGYnRHrYeVqwHWhEBzLRlcvk&#10;4VGuNoKYYL+EmMiE+NjU1PT07Jz8ovLCsqriqobKhrb6tr7WnpHekaneobGB4Yn+ocneoYmh0bmx&#10;CXl//2RzQ2d4QAQXhXOl0VPdXBqiwvtSE0ezUmYKswbSE9sSYouCA+2YnJTIxImhGbl8Q7a0Na/c&#10;UbO8DZCubM0oNwGzy1tzK9sgKgNIVncB82t7mgoALFSvoFyXyFQTE5LBkem2zoGsvPKY5Oym7pGB&#10;CdnkvGpKugo2u3P0YGPvTv/QfH5xfWxsZmRsRkZRTWX7UPOouE+yPK7Y6Jmczymu9PLwtuML2jMz&#10;p0tL+lPiJjNjFeUZK+WZkxnhgwn+E5mRE7mx+b7OvlwKBwnlkYmhASFt7T1isPf55XGpYlSqGJMp&#10;J+XLgGn5CmBesdHRMxqXmCW0csbjmWg0FYWiwMzwMHMsEoYH8RJwQyQkioJC0NDm2fHBHVW5HdVZ&#10;raWpnVXp3TWZ6g5cNWltVSmlacEOFDNPBirDw7YpNnQ0L3OiMGc4O7MpKiLb1SWEw3JAwjFaf8dA&#10;6PrYcVKifeIjfZ3teTweSSCk4okwMhXFZRHpZAQBaUxAGNIwEGsqzp5J4mEQGEMdpL56AALCwMBM&#10;Tx8A0dIyun7d5Pp1c20tuLY29NZ1lLkx0swEDjFGQ6BwI1OkkRkVRYjwBW45KykyRsBhBwb4eHm6&#10;4rBIqKEhzNAIbmSskbFw5jAMFBwtnIbFERFI8HFwsHQcnoLGfNK21PLWr8IW4C+0rU/JtohCFiPM&#10;NygvPU+tbWXl+Xr7sFkMPo9jJeA4CLlOfI49g+JAxnsyqDG2VgV+rvXBbvVB9nXBThOFSWtdNaez&#10;Q7eXZjbGB0Yaq+tyMiqzM+pLS9rqanraW8aH1bnkNdqWZp7E3+aS18yTCIKCH34AEcu/sLb1q4GN&#10;ANcBfBcwsAuNtqX5jQ00kkFT+auvvnrx8s3DJy/v3H9yee/J9tHF8uaxau98fmV/RKIaFKuahmXV&#10;PTNlnVMFTRMZtTNpteLwnG6vpJqAzHqP5DKvlGq3hGq/zLbgnO6wwv6Y0pHwov7AnPbQwrbo8taY&#10;vIqYzKKMnNK87KLsxMzs+ORQN29fO+ek8Nj6ytrRqbmq5g5XnyAsjsTh8BwcnT08vd09vFxc3V3d&#10;PJzdPaztHbgWQtA0IDOZSDze2Nxc39QUAjWHI1BGRiYmRlAinmIltHNx9uTzRCQyHQpHmKPRGCrJ&#10;nITEWlDpngLbeHff3FCvrCDnVC+XbD+fyijf5sSQmZKolabYrY743b64nd4IVYePvM5zqcltptK+&#10;OhFBQeGIKJGzlWdaSNhgqctUqUBWwlSUMpSlzKUSS3EBZzwDWx+sn2SjE8CC+XIZwTZ2YW5uEV5e&#10;YT7OXs4+wT45edmz4pmpqYnS0tLQsIjIqLjgkDAWm2sCMSVRyL7+fgVF+QVFuTl5mZHRYU6udrYO&#10;IoCnX2BjZ49ia2d5d1+5v791dbn/6N7B0web9y6HFfMRuSmecaF2QZ4iXycrP1f7EF+2uz3f04Xj&#10;Zg/nUBFMMpyGJwuYTGtuUExIeWNlW29bz3BP70hvc0fj4Ejv2OTQxPTI+NTw6MTgwGhf33BPz2BX&#10;90BnZ19H90BXR287cPwpmalW1vYiK3vQqiKSaBgsERAcHpWVW+TmGYDEUA2MUCYQvI4e/Ivrprd0&#10;4De0oQYmSAyR7uLuk5WX39ja1t7d1dbR2tTS2NLWXN9YxxNwWSyGk4tzWU3N0vrm/efqaVtO7t1t&#10;7Gt1DnTiuJAFHmShB1HgRrR0o4vc2QxLEpJkisYbWdnS7Z2E9k7WadkpVfUVSRlx9q4iW2eBpT3L&#10;xhk0rRy4Qh6Lw/Tz9Q4PDkpLTU7PTPMN8eXa8LEsAoSEgJDRxjgkgcNy9PR29fJz8fQHTQhQBzEk&#10;hsbg2Djw7Z2pltbGWAKEQHT0DwiKiWUKLcAFhsJhIWZQQ1MzJI5EpHEQeDqZJWKJnBkiV0f/mOjM&#10;MhMMyxhBR1MtUBSBEYx4Td/8d7oQAzSJYeMo8vREcilkGzbHTUCzowm9LGz8rUU+liwXDtGazHTm&#10;uoT6Wnu5ijxcHQO8nYP87bw8bD3dXQL8whJjA6LD67vaRuemh2cm+8ZHhifHV9bXdvf3jk9Pjk6O&#10;Ac9ePH/z9duv3797/+Gbj99/9+PPP4Gw5M//CDzFPwJ+a/8iTuOvtd+qMX/B5zX+evs3bUvN57f/&#10;R+yf07Z++vs///DLnz7++MuHP/70q7b1/P03F48eH995uHfxcGX/9uLOpWTjdGRxq3N2sW58pnxo&#10;MrW5L7l5KKlxNKy8I6C40j41gxOewIpM5ScVijIqXLJrSsdl3Utb/YtrEytbkvW9mZUtEDaJVw/m&#10;N8/mNy+kO1fzuxfSvUvZ/hVAvncl3bmQbZ7It05HxSsEhtVNA7iWHuyGtlrbuqGn1rZuGJjzbN2b&#10;ByblW8eynbOFvQu1tnVwNbm61zQmbhqVTa4eLB3eVh4cL+7syNaW5etKqUouVkrmFBLJslS+qlja&#10;WJWtquZXVxc2NxXbuwvb25K19ekVtbYFyk/alkq8sqLWtpYWNdrWrEw2I5XOyBclyyvi5bXZ5Q2x&#10;amtWtTm9rE4XDSKtcenihGxpemEJBF4jMjXD0qWh+cVfta1ByQIo+2alnROz2VX1fGcPFJ2LIjPg&#10;RDKMSEZSqWgqDUUmUckUOo5oSWHa0rnAFfBxNA6WwsTRaHiagClgkphUAo2Cp4KHGQCPI+OwJDyB&#10;Ap5nVBqLyuTQWFwGh89m8Rk0NoDD4qvnR+EKBXwrH9+gmJiUsLA4GxsXMo0LRxENTZB6hmbGxnBz&#10;cywaTYZAULq6pgAjIxgCQaBSuWQyG1TAu2ZmGHMUwQxHMMHhsWAHju4OvqG2PsFCVz+us6+VT5hD&#10;UIxzeIJLRLxjRJxjZOxnwqIdgsPt/PwEzs5kPh9JpqCpFBydRuVxLeztgJP1CAgOiIgOT0qJSkuL&#10;SE71CAlh29jASCR9GEIHaq5rBtMyhQL0zOEmaKwZCB6JVKrA2sbd1zckJjQmKSI2kc0R4MkUMp1B&#10;YTEoXA7d0sLCzdkjOjIsKyOyKK+wpz2upJDr5Khrbn5dz0DXFGoAg0MIBASbCWczb6DMtLBwHSzi&#10;BgxyEw69ZmZy3dxUG4XQQSNvwmA3zM21kUhdDMqQgDMm4UyoOHUefSYBzqIYYbC6CLQOCmWAx5qQ&#10;8aYUHBSAR5tiECZouD4cehNtfgOHJHm5OGSnkP19zGgMCJZoTmdCRJZmYf6s6nLjwBA9lhWGas2m&#10;iPh0IZ3NIdBoSBQOAkdD8FSOX5h3TrF9bCrL298hKMwzGMT24aGh4ZGR0YlJKQUV1R1Dw7NKpXJ7&#10;R7Gxtbq1u3NwfHJ6fvfeg8ePn7558+b9+/cgXPteLW79+NMvoAX4t9O2NPYpHP3LUFKT20Iz6/br&#10;169fvXr15Onz84urnd399e2dnYPDvZMjwMndq53z49H52c6x/pbhno7xgZ7pkVmFRH3/ymbm5ZPL&#10;y3NTw82jvVWS4abluY6txYHNpb41effqYs+aom9NMfBf9NG5AAD/9ElEQVRJ2xpdVw4CPg3nGpHK&#10;hnt7W3Pzs0LDQworCmvba6ray4ob8uMyE+08XakCloO3a35VUe/EQHVbXUJ2qr2XC5HNYloKg2Pj&#10;A6JiwE2qZQg1gsINTM219I1v6Bjc1DW8pWekKcHLL2/parQtsETbAIIhs6OSczTa1sisvKa1x8gc&#10;+3fXdQC/u6GrnhHppg74CFj/hpa+jq6hvoGJnr6xto6hRtsCGJkiuAKb6IQ0v+BIfWPETR1TPWPz&#10;G/pGt4xNSBxueGpqbW9X2+Ro94xaN+mb6R+Y6JyV9K+rpk/3ZOrk8Ttzd7bFd3YloHKxLT3fkR6s&#10;z20qxlWyIVAers2cbYtP1yZXZ9tme8v6atI6yxPr82LKsyJLcmNLCpNys+Pj4kJycxM72irn53r3&#10;N2avjmT3jhfuHktBeftYfvdIrpk28dNciotPLpZf3N18enfr8Z2tsYGm2vLs8BBvHp+JRMNwBCyB&#10;hMficRgc1ggC1TEw1tZXn7cbOkbgoG5om1y7ZfSHW4a/u6F/XR+iybel3D6Vrh8MzC4m5VcQedbA&#10;4X+pa/LlLf2b2gbXtbS1dAC3DAy1mTRsanygeKLtck8KvsyTM/nT84VnF4uPz5WPzhSPzlceqSvy&#10;RyfzC6M1Iy25nZVJFZkh6RGuIgaCiNBFQLR4HEJUVEBzW319e01Db019T0XvYMOCfOCTUrb6/ELN&#10;44vl32pbLy7XXl6oXl2oXl4ua7Stx7fXNNrWw+P527tTV3tz4Psc7ciPDlQLqoUJ2ezg3PiofHZW&#10;tQCQbi6vnOysXxys3z5audhXnu0unm4vne0oL/aWL/dVd/bn9pRDSvHEunJ2Z028uwWag3M7W5Pr&#10;qxNrKzNb6zPbq9NbKuXFwc7DO1v3rzbuXK1enaouzlYujkGpujxZOj6U7e/Oba/NbW3M723O726L&#10;tzcnlpd/zbe1df58YG4lraQ2JDmjsrNDsb9z9fLJg69f3Xn97OTxgwevXj75+vVfjEn8/pef/vjz&#10;T3+hbf3qSTR3OrDPd/6/soH9ADS71nyNf/gH8M1AMxW0Ub/7/vuPf/z+44eXr94+uP/2ztWHB1ff&#10;3j19uCbbGm0X1xZOlWXN1xYeDnUfj/RvdrZPVZTnh0UF2TtbUugiFjvU37+kIL+yoqy2sqK5vqaj&#10;uaGtqb6hvqq2rqK2obKhsbKrrWq4p2ZquHG0r3qgs2y4u2x8sBp4ofmJdvFYe2d9cUlWYnZSbHpc&#10;ZEygd0yQZ1KEX15KVHVJSmdD4VBnxURPzVhLRVViVG1CTHNiUkVgWFVgeL63f4KbZ5SHR25sbHFm&#10;VllBQXVlVWtre0dnd0dPf0//SN+weiDN8Njs0OjU0PTUyOyU5ge2KenC5Lx8YloyMT5bVlDCgSGi&#10;bKzKAr1bo4J7Y4MbA52bwt0aotxzXPkxllQ/LivBO2CotX96VDY6phgaXxmcACwPTSpHphaHZhaG&#10;JWqpaHxBMSqTA1/5KZJRTkpXpiSqWfEKiJnmpUsy2cKCTD4vls5OS4aHJlpaegpKajOLqtvH5aOK&#10;PcXFk5G14+T67ria9k4lcDqP+jaOGmWrFTJVpWKjWLZas7Lbu3vZv3pQ3T3h6R3OxjMd6ZyJ8iJp&#10;Q9lWd81uS7GqInm+KEFanqaoy1uozp3OT2oN8KjycMyytcx0c2nKy5fPza3u7su3dhc3DmWre9L1&#10;/cXtk6WdE1AurB9IltZzCssFFtZIOAZhisCamhPN4WQ4HGViDNMzQICmpwEUpm9qpmtopqfr62pZ&#10;WhDTWJtSVxVfXx3XVJ9QXxdf35RcXhEZ7sv1ocGLPGzaQv3aw/zbwgMnslNHMpNrQ/yqA7zqAn1y&#10;ba0Z+trmX/4dEwYJcrYL83Z3tOJbcBhCPosImpEEBIuOo5MRJLQpGW3CwJmJ6DgRFcdCw1CG2uba&#10;WhgjI4SuAcDslo7J9evGX3xp8uWXkOvXzbVumGvfRJoaI4wMzPV1Yfq6Zjo6KBNTBokSFhiem1UY&#10;ER7rZOsYHRrq4+TAwGHREDgegcfCsDBjGBKCJGPIoGJuDDX7BAwCRcIROAwWj8URsRjyp4xagM/a&#10;FhYOoOIQZIwZBWvOICIBHCqaz6IE+PtmZ+cWF5dmZmZ7eXmBBjmHz2Dy6KC0suDZC/g+lsKsQJ/e&#10;nOSpkvSxnLjWcK9yT5uGQPeOSP/RzARpZfHRcN99ueTphupSIV+ZGJnp6uhurB8b6gdXz8H+7vn5&#10;6e2ri7t3bz969Ojp06dPnjwBkcDbt281Ecu/Rr+tXw1sROM0gP0akGh+aQN7VwtbL149ef7V5Z3H&#10;e8eXm7tn8pXtuaWNhbX9Sdlq5+h8Q990dmVbYmFDfH5dVHZ1SGZVUGa5XVgCw9OX5e2Dc7AzZHON&#10;2BbaZN5/hJH+HYTw7yC4/7ch4t9DcXo0C7yDD5JpTeHYWArtrTgWbjxBpLNrRVx8YWR4ir+fr61t&#10;fnZOfkGRm5cvCOZB6G5n7+zm7g1wcfUEOLp6WNk58oRWbL6QzGDDMXhDiLmOoYmJKdTMHG5oYAo1&#10;gZMJdD7H0lJgw2LyEWiCsRkcTiTg2XQIDYt3EVjkBImqopwak1xbk73a09zbU6zroyglvvZj2Z7y&#10;Sl9lg99ys5+ixW+hyUPWYC2vcVc2B880sn0cMFwymk8DW7AqjLLtybGZr+TKSumSfJasiDeby+xP&#10;Ms11/iKArutNx/gLKF4CigOIZ+k2HnZ8OwuhnbB3uH/3aK+mrjoiKtzBxdkvJCgkIpwl4F3X0ULh&#10;0T5BfvklebkluQWleXmluWnZKVGJkaFRwbnlZWPzsrWjI+X+vurkePue+mEHnnTNU0PpdWV8Tweq&#10;HY9oxaLb8viu1nRrPsWSI3CxdwzwtPdzp1nxzClYsMTC1cE1xD86PbW4vr6+u7u+q6exWy1d9Q33&#10;Dk8MAfpG+3qGu7sGO5s6G7sHOnuHutu7msvK8318XQkYJBmBs6ELbdlWbBwdB0VDdU2RZugAr5DQ&#10;oFgbK3cjQ/S1GxBdPYyOPu7aTXMdcEMbwrAkhqdPYE5BYXl1TWFpSVZOdkFRYWGxOqW6nYNa/2Yw&#10;2f7BYWNz80+++vr1x+/2r84K60r5TjxLD4Z9ANspkGvrw7JyY1u5CqydrIQ2Fl6eLt7ezhb2VlZu&#10;TjHZaSnFOc7BHgwRTejEcfC0cPO38QxyFDoLrbzsA1IiYovTshqK40tSXaO8bYMcXcPdXcLcyLZM&#10;rCVd4OMUnJMWlp/tm54WVpDvlRCH5vNumMPRLK6db4BvfLJzeIRDaJhrXLRDSBDJyoJja23n4mRj&#10;Ze3l6mkH/otsSxKRiSRzTOhcQ0trRlSsRVrW/9cU+R/0wTXGJVItzBAUbROkIYGGtbbn+QcwfNzx&#10;bpZ0XxuyK0fgJ7IOsLX2sxZ6CVkuPIINle7CjynLdYgOEwX5+aYlReRl+ybG+8THRmdnxOdlh6cl&#10;l7c1d04Md02OdI8PD0yPL60sr29u7Ozt7h3sH5+ePHz86NGTx2++fvvum/fffvdRo22pVS11XPA5&#10;MNDYv4jT+GvtLwSZ3/J5jb/e/k3bUvP57f8R+6RtaQxcB7/221JrWz/8/OGPPwG++f7Htx++e/n+&#10;w8WTJ0cPHu/dfqw6uru4d3t+8wJEM72ytZZZed2kNLdzPLdrJqdDEl835FdQZZWYRgmJJoUlcBIK&#10;LNMrHdIrSscWepW7Q4rtydW9uY2jqZVddXetjXMA2NT89qVG29LwW21rTKL6b2tbCyCs2btY3Aef&#10;UmtbU2v7LRPzf6FtSddUsrVl6cqiutPWkkS8KJYq5IsqxebuzsOnTx48eXz14MHu2enS5oZEtQyQ&#10;bq6J11b+SdtSzi4pZheWAHNy+bRcndtofkU1p1qfVW2K17ZnVdszK1uTitXxxRUQGgKm/uvaFqj3&#10;zUrBy+4pcV5tk6W7D54roLAtyAwOic6istk0DovNZbnaWhUnp7QVlYxU13cWlOVGxIY4ujvzra1Y&#10;AguWBYPMopFZDCqHyeABGHQuDk8hEGl4Ep1AZhApTBKdTWVy2Ewek0ynESgMEg1U6CQag8zkMngi&#10;4DL5IvAueBCCEoMkmJrAdHRMdPQhpmZoQxO4rgEUVLAEOosrsrF3E1o5kqgcBJoEFpoh1XP0QjBo&#10;PJNh5+EZHBsXk5GRnFeQXlrmF5vgEhLiGBjoFBTkGBxs4+8LHLOljy9A5O0rdHXl2tnR1B2qmVwL&#10;IZsv4PEthNY24BHu4OLu6eXnFxEeFBcTkhDnExFi4+HCEAkIXBqOTQElnkPVVCgWLLAchAc2ri5u&#10;Pj6evj7+gQGhocE21kILIdfG1tLOwdrG0VpgLWSL+Dw7K5Grs403aDcEOft5CW0s6eAc4PAEFAaH&#10;QqNQKByJjGfQyVweQ2hJ41ng6SwEiQL7JDIiyFQUlYmkMOAkGhRHghGpoI6i0pFUKoxEgBHw5ngC&#10;DEvVM0frIXGmBDKcTodTaXAiCYElILE4ApGKJVIQFIo5lSLy940oK3OOSWBZ2pPJbBrbgmbryIuO&#10;sissQXoGQCkiPEHEJlnyKUIGnUMgkpkUFhYDnswcx4iEyJLa4Jxi/6SMkNikmITk9NSMwuzc6tLK&#10;tpbOGbFctbN39eTp0zdfP3j64vb9R1e379+5c+/x46fPn77Q5Fn88OGDOp3Ejz/88JO61+5ftEiB&#10;ffYD/zr2nx3L/z2U/FXbUueSf/XqyZNnZ+eXO7v7m7t7h6dnp7cvT+5endy/fXjnYnpZNiiZ7BOP&#10;986N9MwMiZel8yvSOdmMWDoul0/0tpW11WWPd1XKJ5o25OoBiesLPRpta105uK0Y2Voe1mhba6rR&#10;FcW4TD7W29uaV5AdGh5WXFna3Nta311f2lieWpDl4O2OZ9EsHK0zS/L6p0YqW+qScjMdfTwYQguR&#10;s0tMWkZoXDKWxtWDIiBIPMAI/N9N4QAdY/NbBhBtI7Ob+qZfahv+4Zb+NR0jLUMoeIvAFMSm5XcM&#10;TgzPyADVLd3GMBx49wstA7Da727o/uGGNkCjcH1xQ+u6lu4Nbb2b2gY3tPSv3VQrX9oGEDpHGB6T&#10;5OEfqm0E+1LbGOzrup6hDgTKEInicnIaB/vap8a65kYH5scHxUOjs30S+fDW+tzpnuziYOFyV3x7&#10;57+jbZ2tT63NtYv7K0YaMnqqUpqLEmry46uKUqvKsoqKMrJyU4pKs+obS3p6ayWzXbvrkxeH4ssj&#10;ye1j+a/aFuDBkeT+ofj+wfyjM8WDY8WTy3XVwvBQd3VqYiifT4dAjczMTfB4LIVGBYBAXMfAWEvX&#10;6Ka20Q0tw+taxtduGX1xw+h3Nwx/f9NAo21NL6wrtk7m1/b7puWJeeUErhVw+Nf0TK9pGYDzc+2W&#10;lpaOehAGk4kvyEkA18jFwfztffGdvekHhzMPD8WPTqSPzj7JW+erj86VD48lZ+tDIy1Z3TWp9QXR&#10;cf42Vkwk0viGufENMxNtPB7u7GJX11zb1NPc2FfbMlg7OtmhWhk/P1h8eKZ6dq56cbn29EoFeHxb&#10;XT67Uo9S1PTb+h/UtrpG+5sHOrsmhyaWJOCSFq8tKY+21i8O1q4Of9W25MebANnRxsSGbGh5dnhZ&#10;orw4Wr1ztnJ5pjg7Bhua3d6c3d6QH+0vnR3Ij3dBuXx2unp5sXn33ta9u6Bcu7pcOb8ACxUnp/KD&#10;Q/H2lmRnV36wv3B4JNs/kO7srV/ePXv+9uz5+63z55NLO2UtvWWtXUPS+e2r86uXT26/egrKh+/e&#10;PP1a3WPrzR+/VfPdh7fff/vxpx9+/POffvzTL3//D3/+8z+qh/MA+60b0dzpwD7f+f/KBvYD0Oxa&#10;rWupRxgB56buuqWRt777+P7R+fHV9tqz/fWP57s/nG5+v7v0/Ybk3dLYneGmo86q+fLs/syE9pS4&#10;upTkUK8gC749z8KWwbcisviB0bGTYvHcnEQmliglMsWceHZktKetrammpq6ytLokp622ZLS3YbSv&#10;brSvZrSveqSvYrincm68dWq4ubm6IC8lOjUqIik8ODXCPzXSOy3KJzspsLwgtr0hd6CjeKirdKyt&#10;rCk/sSQmqCIypDw0ON/TI87eNsBWlBMXXVec39VU39pQ09nR3N3T1tff2T/UPTDUOzTSr07aMjYI&#10;GBkZGh4eBKjn/hobGR8fnRgfnhodbCop9OcyK8MCRjOSBuMjhiKDxqKDlwrTp9Kie2OD+5Mj8gPd&#10;c0L9m8sKOpobWlqaGltbGlqa65ub6hvr6huq62rV1NZU1NaW1tWV1dWXNzRWNzaCFiF4u6W+vr2+&#10;oaWxqaWppRlYe3tna1tXY1tPQ+dA0/BU/+LaxqtvV19/t/jsnertj5sf/zx4fD+qZcApp8q3pLlJ&#10;ttN/eL9197Lj5GHbwe1a5VbLwlpySR2bJbSmspNd3fsTIiQ5ifK8pIGogNZAtwYfx44Qz+HYYEBX&#10;sE+Vp1ORu0NZqF9nYe5Ye9dQ73BX70hn79jwsHh4cKavb6q7e7ytY6S1dbClpS8ro9jZ1p2EIFIR&#10;RD6O5kYXxDi6RdvahltahItEic7OKe6eQZYiIQKJufmlnw23IiO6ozq7vTq7rSqrtTK7qTKrsTKn&#10;qSwr1c+t2Nlxq6ryXlfXQXXVSn7ebHK8LCd9pSxvtSx/r75iKSfNHmlC0r/BRUIC7IUh7vbOVjwh&#10;ly7gMrAYBImIpVGJRCwKgzDHIc1JWCSHDh7rBAIaYWZsYKSjY6buHm8MM4SYG5iqu/7qa3JvgceG&#10;vomeAQKGRkBgEAMDM30DsBCEKyK+ZVxscnp6vpdXkL2VXXRQsJ+zowUJz8fgLDBEER7EEBRQYSMw&#10;LBSWDIXhjCEoIxOEMQQBMUOaw0C0Q1b//vlZ29JAwyM/AafiYKBkklBMEoJDRVuwSCE+XpkJibkp&#10;qZnxCYGe7pY8Np/NIODRIFaytuDZ8lkuHEa8s311VHB7fHhjkFeNj1Otv1NdiEuJn3VpkH1NrHdd&#10;YnBnbuJ0c/nWzODt9cXHh+tnmwqVYmFjY0OTDfrOnTuPHj16/PixJi20JnXON9988/Hjxx9++AHE&#10;CX8DbQts/9eA5NtvvwVfAEQjT5+9ePD09dnth7tHF2u7p7LlrRnZyvzy5qR0pXNouq5jKDW/Miaj&#10;JDq9OCwlNzKnKDwn1zE8hOFux/dz5vk6sDwdWB4uWBtrXTLl9zDUvzeF/L/0df8DFGLEYtNdAiA4&#10;FpbApGOpDHO4B51WHOQ7VZo/UZbbl5tWHhMa7unm7+7iaGuDhKOIBCqbIxBYWAH4AhEouerU3gIa&#10;i0thsLEkKgSO0jOGaBsYQ2BwMwTSxNjMHIIkYCkUIouAp8MRWHBZaZmYQog4NJthyiaQ/GzcmzOd&#10;u7IcWtNs6uNsG+Jd2tOcOtNF7QnWY7n+a22xp+Px55OR+8Mh633+q90BO0MZdxfrHm045yai7YUm&#10;PJq5NRftb29REus2VOI0WSaaKhTNFXGH09DlvnqxFl96kPTdqRhPDsmJRbai0y3pDCEzJC4sLiNh&#10;eGZctbuRV17Et7JgWfLsPZy9gv14NkIYHkVkUd0DPQuqihKykkDF2tXW1t3ezsPBPzJwVD4v3dqU&#10;bW/Nba4vnx4uney3z4yn15QGpSd4xoU6hfk6BLpbetgJXK2t3W3dPKy9few8vWwAfgFO9k5CjpDB&#10;smCyRBwKl2XhYB+WkBSflReRnBmdkpmQlpRdmF/dUt851Nsz1tc10t053NXW19zR19LSXpOfnxwf&#10;G2hnxcJDDFxpzGQnzwxP/zCRnRuNbYUnMVF4OoZkZmimdU1HR8vUyAh14xbkyxsQIzMSBIbHktQZ&#10;5UW2Dv7BITEJ8XFJiYnJSVEx0WHhkQBbOycOW0BncH0DQsdnpE9fvX394ePpvdtNfS0+EV4id4bI&#10;g2bpShM40oT2XBsnO0dXDxdXL29PPydHN4a1HdPR1SspKTQvyyHcn2rP5jqwLJxZdl58pwARy4nF&#10;8bG2TgpwLYj3L0txSAwgO3AxPAKGgYFiIepkyjQCzcHaPiZCGBlBCwoUxEST3dxuYbH/Xs/IEIHD&#10;swQYtuCGOdKURrfw8bL298NxWVYODqnJKWkxsdFBoWwSHW0EhxvCoKYYPQRRi85BevsxYhP/gyn6&#10;3900hiKpUBTld9qG/5+bOjoEiiGTRXB1YQf7En1sab42DC8LnofQ0k1g4cgDx8WxZuO5BLIV0yY0&#10;EGkpQAr5diFBntHRVl5ejv7+CTk56YVFcRmZJbU1rf193aMjfZOjwzOTa1ubGjZ2tg9PT569evn8&#10;9atXb9+8ef/um+8+fv/Tjz//+e///j/94z9oJI3f2L+I0/hr7bdqzF/weY2/3v7P0rb+RezTI0Nt&#10;4DrQaFtqeeuXv//ux18+/vAzKAHffPfDmw8fzh49OLp7f+fyvqbflnj9bGRxq3lcWjMwXdo9llrT&#10;k1YzmFw9GlHc4ZKax4+MJwdEkUMSOfH5ovRyl8zKsjFZn3JnSLE9odqdWTuaWD6Y27wQb13ObZyB&#10;TUm2LsTbZ5Kdc/WAxN0L2e7l/Pa5dONYPfJRvIKni27ow/5r2tbizunSwRVAvnexsH85tbbfOilt&#10;HBZPLO8t7l8q9k8Wdnela2uy9dX55SWJUi5eFM/JZuVK2eHx3p9++eGPH9798sePv/zw3fv3X997&#10;cHdjb0e6qpxbXhSvrcytLs+qlL/VtqZlC1My6fTCojrx/Kdp+OdWd6ZV21MrW1PKtYkl1cTCysSi&#10;cmpBqRG2/ktta0As754Sg3rnxGxOdYNG26KxLcATi0RTz4HCZjMthdxoX69wJ8cEN/dkN49Ieyd/&#10;Cyt3rtCRbWHNtuDQ1XoWh23B54k4XCGVxlYnkcCRMXgKlkDFEWkEMkOtbTG4ZBIdh8GjEGg0EgNQ&#10;p+hCoul0JpfLpzNYeAKJRKYCMFg8EoUzNUPqG5nrGZrp6EMAZnAcBeyIY2lt5yq0ciRS2OCBa2qG&#10;hiFxMAwKjkXi6BSOlVDoYCuws7awt7FydbR2cxI42DCtLBiWfLolnyES0K0tMHw2wdKCaiUic3kE&#10;hnoKSLBrAoGEwxFAuEUmU6lUOoBOYzOFIG6ysXJxtnF3FrrYsm35FAsGkUdhWnPYtjyaJQvHo6BY&#10;BAxbPYEjmQfcMIPKodD5FIE1+IMhUcG3gjJ4FJGDJd9OQORQ0AwijkUjC5h0Hp3DpgsYVAGJKCQQ&#10;7Oh0NwshFQ7HmcOwSBSXLWDQuVgUGQpBIRAEcOBqgQ+C0DdG6BjDwcV2XdcU1GFoIni0UagsMgXE&#10;eRQclgRWRuNZ5ji6MYpgAMcaI7BgHSgUjTDHkAlMNoMvsLRlWog8w6NSymtTSmszcysK8iqLCyrT&#10;c4riCksT69pCsspjkkvzsuvKc2orcqury2pqquori6oKs0sLS2oLmnpqB6eq+0ZbBsd7BkenJqbl&#10;k7Pi4dGx7sGZ0ZkHD5+9fPvNm4/fv3jz7uHTFy9fvf3qzfuXL18/f/7yxbOXIEp7+/btr9oW4H+5&#10;tgXiSE3/f81vpODrgS/54sWLp09eXlze3ts/3D08Or68vLx/9/zB3bOHt08eXknWFaOLMyML073z&#10;Y+0TfZPyGbFSIlmYm5dPLi5OzY61zY01L8/2bC707y2P7CwPbin6N5T9a4o+1WLPtmJkUzm0rhzc&#10;WB76rG3JxocGe4pKisMjYoorK9sHelsHOipbatIKcx28PJFkEpnHik5LahvsrWptjM/MsPf0oIGg&#10;0sUtLj0nLD6NyLI0w1JIbCGWxgUVQxjWwByjb4bWhSC1jGE3Dc2u6Zl+qWsCKjqmCLAcrK/Rtoam&#10;pYDqlm4oiqRJtvWrtvVr161rWrpf3NT+8pbOdW39GzoGoPyDlu5NfVPQ3o5JzgyKjAf7Ahu/rm9y&#10;3cBIDwbj2tklFhY0DfW3TY72SSfBWRqTj09Jh2VLYxvrs8d70vN9+X9X2zrfkZxvTG9IOiUDlePN&#10;2QN1Ge1lKQ3FyfXlWXU1BeWVedmF6RV1Rc2tFc0tJV2dpeKplp21kYvD2YuD+ctD6Z1D2Z0DySdR&#10;aeb27vTJ2sjdPfG9I/mLO2v3z1V7a9PdreX+/u5YHNLIWA9qZozBoSk0tbcxMoXpGUK0dE3U2tYt&#10;oxtaxte1TL/UNr2mo863lZZfMbO4odg6Eat2eyalcdklOLYlcPiaMYm3dAxvaOtAoEYODpY1VXmr&#10;S5NXR0t3j6UPjyXPzqWPj2YeHs2C+qNj+f0Txd0jxe0D+f5Sr2K8sqcmuSY3LD7AWkSHoY2vwQyu&#10;w4xvwc30MRgzBpOSlp1e39nQOdreOdY0Pt21qpq4PFI8vlhTS1fnqme3VwH/09pW+1BPXVdb+9jg&#10;pEI2s7IIWNjbUJ3ur14cLZ8fLJ3sSg8353ZXp7eWJzcWR1cl09uLi6fb6/culi+Plecnqqvz2e3N&#10;gUV59/zcmEopPdwGjK8p5ra2xVt7sr0jxfH5ytkVYPHwVLp7qAG8Nbe5C5ha3RxVqEaXlEuHp8dP&#10;Xl+8/LB98WJKsVvW0ptVWdcyMizdXFs92Qeojve2r87vPn/26M3LZ+/VsyU+ffv6yZtXL79+89U3&#10;77778Yef//SLuuvWf+FJNHc6sM93/r+y/VbbAl8DfJ9ffvkJNFQ12tZ33337/ps3969OLvc2Hu9v&#10;vD/e/P5w7ft12cel6XeS4efjXZc9dZO5CXNlWfKGksmq8uackgS/GA8bDx5DSKVyQyLjZQqVdGG5&#10;t2cwP7cgLCTUwcGBzWWBRzOTTeMySPYWrNTYoIaK7NG+uonB+sGu8sGuipnR5snBlqaq/NyU6Iy4&#10;mPSYsNRI36xY35yEgJzkoLL82PaGvP6OMsBYb910f2NvbUF1elxmkFeMs01miH9HbWVjTUVCbIRU&#10;PKVUyFbXFAuLc6tri6o1GWBlVapSSVZWxKvL82vKRcAqKFcW11VLq8sylUKskk0tTfY1JEVUBHt1&#10;RgVNpyVIM5PmU+IliTHTcdHjSXEDybE1iREDDcXK+RHl0sSScnppZWZRNbewIpYvz8mU4tWVtVWF&#10;amVpcUUhW1HMq5bnVhRihWIOLFKtKBWK5UXFkly5AKImwIJyeWF5VbqyMbu+Pbt3NHt2e+D8/uj9&#10;F1PPv5569n784VfTD9+NnD/Pm1C4ZFZbhme2rRx3bF1UKnezpuSZYzOlEzO5Ta3+IeF5CQnjleXS&#10;zISl9OiNonRpdtpkSsJYdOh4ROB4iE+fn0uLh21JgFNtamRHVWF3S11PR2dP92BH22BrfXdmfFaE&#10;TxiTyKFiGRQci4xlElA0Op5FQVEZaCofz+IiKZ4sqyzv4L7U7I7ouObIqJ7kxKHstPbUmKIg93hH&#10;i6rk0J6SjP7qgr6qwp6qgu6qoq7Kws4K9cv2rJSO8OCByLCR8JCJiLCx8KBqO1G5Db/Vy6nd16nN&#10;x7HV0z5CSA6yYaaHuJakhMYEuNgJ6CDwcXayDQzyTUyMLy0vK/lkFWWVVRWVNVXVFRUVJUXFeXkF&#10;WVk5GelqkhLTNSQmpMXGJUdExgYGhfn4Brm4Bzg5utvbOtnbOliLbGytHTzcffPyyrJyy1zc/eyt&#10;7ML9/L1sRAIsMoDPSXVzyQ/wy3BzTXZ0UJeurt5Mtlq809E1v6VO4AUzMESZmRF/MwgRoM6uRUAB&#10;GEQ0DY+kExCftC0UOJsWLIqTpYWfi5Ovk12gs4OvvY2LSOhhB1qlLAwaRsSZCzkEGybGmYWPd7av&#10;iQzvTYhtDvKt9HUqCBCmeLESfFmpYaK0cIfkMOfsOL/G4rTZnqYtycj55uLO+srOzs7h4eHJycnV&#10;1dXjx4+ffzJNZuhfs+f88Y9//PFfOpf8rwY2onEaGr/x235bYO/qdPLPXz588e7s7tPdkzsb++fy&#10;le1ZuUq2vDU8JW3rHa1v68srrU0vKE/Pq0jMLknIqUgprQ9MylT/duvlwXZxotja8d19rfzCBe6h&#10;VFtvAMvZT+gd4hSZaB+axLZy4XEt+WS6EIUK57Pb4sLGshLHsuJHcpJGijKS/NxtGGQKCkEng+ck&#10;i87g0OhsEG2SyHQKlcniqSez41qIhNZ2Qht7gZWthbWdyM7RztnNyc1TZGUntLCxsXa0sXa2FNrz&#10;BVZcoTXd0pIisiDZCOFWzP8fe38dH1ey5fuCM3/MfN68mTdz+3b3OaeqjLKYUslMkjLFzMzMzMzM&#10;zMxKZhQzg2VZsiXLzExll2enVVVdffremdc8n3kdn6/DkVs7907YsfZav1wRgfWwci2I9atOC6nP&#10;9q9O8S5P8KxMdK1KsC6PtuvMsOnNsRnIt+jNM2pNpzSkUprTyU3ppLoU/bIkg4QQnL872MZchUrU&#10;sjSCetigI93RSd7wTG9wnpdGlvOfg0g/euMuOKFVHLBYdyMLf1s7H3trVyszW1MHL6fguLCu0X7p&#10;ymxZY7W1mwPglpPMDKg2JkADZYDFG5McvJ2BfaLT4nwjApz93HzC/f0iA4GHPYxJ+swUf2VJsrk+&#10;e2OXPidPrig08XQycLIkO5ibuFjpW1GBS1kDrqULVjUj6QY4EPztiHaGIBsKyM4c42JnYGdjqK+P&#10;MjE19PLx9vILtHP2tHTwsHH1wVGBUMoO8PRq2hs7x3o7hrtb+9uqmsqLK3NzC5NjI31D/ByA15IV&#10;4VcbHlIfGFjo6pbl4Fjs61McEhjn6eZja2VvaoIEQy9fvPLDhauK3PNrWtc0IWSqeUBopHdAsKOr&#10;m4OLq6unYpnC0LCIiMhooGv7+gVZWDgYGpjhcYZOTl69A+OHx3fuPnq6c3Sjc7jLN9Lb2pNi72vs&#10;7G9p72VpYW+h+PnfwMJQ39rMyIFMNEcaW8Mt7YwCgx0T48xCfY297ch2BgiKHkxfC0HVhppBid5m&#10;joWJ9sVpLgXJJhF+YGOSBgIExyDweMCvxUMweIKFrVVwhGFQBNzTnxAQirB1UMPilMAIwCklGVoY&#10;WzmhDEwQFGMTFxdjRydDC/P01Azu6HhxfKKHvQNEWxeqpAm/qq36F5WLP6j99ytafwLCQxcflL4l&#10;HE2xtHanWjlqEknaJkb6ru6Gnl6mwYGUYB+km4W+j42xl5Wtp7Wbp52Pp4OvpwPgtmHwCCQBaezm&#10;AjIwhFGNnYNCg+OS3AODvYPDUrPy0jNy4uKTS0rKenr7OVz+7NzC2vrmxs721t4uUK9ubgD1rTun&#10;J3fPHjx5/Pj5s+evX7358P7Dz58/ff3y+ZevP39TdPDfy7+J0fjnlj+KWX/Fr3v888t/aVv/7PL9&#10;lqEowHUA3EQAPv/89cPHz2/fKZZKPF8t8fmLN4+ePd+7dbx142ht92h6eU8yt82fXp/kzw4wRa1D&#10;9Lqe0YLa3pzqvsyK/tj8Zr+0IofYVKJXKNojxDgiwzapyCWlsKSP3i+cGxHNjUu/a1vS1YmZrQn5&#10;Bk2+yZjaZM3tsBa2f9e2mLOb7Plt7uwGe3ptgCZCEMz+ckWxksy5tgVwQUX3sjqYYuVS2zXMm1vn&#10;L+0AcBa2uIvbY7LFpjF2/SBzWDjPmd8Ur2zz5peYcoW2xZuWsiV8GpfG5jLmF6Z2d9Zpo/1j7S39&#10;tdUdVeV9LU0TowMsNo0jZHNlQqZUOClRwJAolk1kCMQ0npAhENEEQrpQzJLKJ8RTo6Lpccnsb9qW&#10;YoVHxdT4AELJmFA2wpcMcoT9LH4fUzHfVtckq2Oc0U1jnw9IbBmeSCmuIFs7QElUFJGCxJEQQKfH&#10;oLF4lKmJYU5sRF5kSE6wf6qHV6yDS7STW6SLt7eVkxnZBAnDYrEGRH0THJEKgCVQYEgCFIEHahia&#10;iMCS0QRDLIl6ngiGwOF0oQhtCEQbDNPU08OQSG39fc093Q6eHkgyCaVP1kEioHjc9znsURq6sGvq&#10;uldVtQFUtcDaYCRwKKKhKWC1FcOt4VgtPYQ2GA4cDQSHInAYPPAqjA0NTChEKhFngEMbYLEUPMYQ&#10;iP8JOCAIMCAgyHgk1QBCJiD09dX1IKpauhA4BosjA8/BYckgbbjqNU1NNV0UEmdoYIwmkDH6hhhD&#10;CtpAH0vVJ5lRSBaGBDN9jBEBAEEhgUl4XTwGok/GmBrpEBBaWD2UMZ7qaGJoS8EYo9FGKH1rMtWe&#10;YuZibuRkjjPX1yMjQSQUigIcHDg0jIKEOZIJodZWKR7uWb7+vqbADQqJ1wXDNSFgNT24BhSiCQdp&#10;QLU0IZrqUFVVPWVlvStKuheval+4pHnpkvrVK+q6WjAgurE1s7UxsqLiDI0JRkC0rq0N09CGaoFQ&#10;AOpaMHVV8LUrWprKeloqYDU1EPCRUqwdw7MKg9NyAyKT/PzCQgKjoqMSQiISyWZO+iYupmZegD/s&#10;5Rzs7x7i5xng4+7r5eztbOtuY+8RlJwdnVcanpEfGBOXmJRSUpDfUVff29jcUdvY0djB5gin55bX&#10;tvcOb52e3X344P4TgLt37t0+PgHq+3fvPX74SPFDKGD63719B1j/D4phiYBLdx6RAl3+VxPw71Z+&#10;sypfAA8VKIC3+lfaFuBK3r1799bt0+2dvaXl1aW19e2Dg/2jo52jm1s3D9cOdlnTkkkJf0zM7WVN&#10;NAx2dkz0DXPGxrljNM4Ilz/GmugQMDrlnL5pTu8sp1uRusXvneH3zgoUKycu8QcX+AMz/P4Z0eCM&#10;dPRXbWuwu7C4IDQyKiU3o6mnpXu0p7a9LiU3y8rZSRMK0YbD3AL86zra86qqwpKSzBydCcam5o7O&#10;UUmpcanZlg5uBIqFuZ2bobENCEFQ04ao6cKA71dJA6SiqXdFXevSNY0LV1UuKKspqWkpaepgyEYx&#10;QFjVOzw0yR6mceqa21U0dc/HLf7lpyt/uXD5h4tXfrqsdPGq8iUlFaVraleVzheF1wQAGheVVADM&#10;rO3i0jKDo+Muq2kqVhJUUSwrrqWnbWpnnVqY2zzU2zox1MOdGJIwBvnjI5whtmhsZpa5sczdWeRu&#10;zdH+h9qWlNMP1GvT9O0F1s4sbZ7bJRipHW3N66vNbClPb6zIbKwqqKsuKi8rzC/JK68prWmqaGwt&#10;b2wprm/KHRyunZsZPdjm763Q95Zo31WtiesLE4fL9JtLjMNlxuES52iN//Dm8unu7M6yqL2xNNDP&#10;FQrVUlNX0oOAEBgsCk/SgmFVQYgraiDgE7t0Vf2qktrVK6qXryjmlQfeY1Ju8TgQsC9uMSRLvXRR&#10;bHYFhGD6Z2WdS+pgJR3oD1eVtUC6Nhb6wOtckdH2l4XXlwU3VgXASY/Xebc2+McbijwyoH20BnwC&#10;E4vCbsFI8URHem1+SEKInZ0xAgdXQUGU0XBNAhYC+L5GJgQbe5Oyyrzu4ZY+emcfvX2M3SOWjW+s&#10;Cm7tz9zZm/6uZMnv7kyd7io42Zs53lPMrnWyK7yzK7izIz7ZkQPc3pHc2hYerrNvbnCur7G3ltib&#10;y8L1VZlYwu/s765sqQPoGO3rp411jg52TY4AV/W4TDQi5vfymF1sWr+ADbjvwBMkO5sC4NwbqwvH&#10;h4u3juT7u7y1FebifDeX3cFifB+ZKKsfHSrt7mydYHTQud0sQR9X3M+TDApkI+LpUcnMAF8KPPwd&#10;4OF3ZPzl3ZWj+1t3ns7u3WZNrXZPCloGaeOCqdmt61u37+yd3N+9faZI9H/x4ulLIMR8/fLtG6A+&#10;5/XbN78KWz8D4ebPvyZwff23DDv/9xfgbAAK1/Xr198C1DdABRgYoPH8+dMHj+7v3tjbWFlcm5be&#10;nJE9Xpp9IhfeZY7dpw3vdtYv1ZezSzPHC9MmynLoZQXDabm9STllAdGBZraWBLKHrePw4FB5aZm/&#10;rx8eh4FCwTgCmmiIxwGRGAlNJWCN8WgSQsfWmJAc6dtalzfWX9vXXjo51DTWp8jbykuNy05OyE6K&#10;TQsPSA71iQ/yTI4MqMhP62yt6Wypq64oZNJGT48O5mWCzobq6oKs6ryM8Z6uKdl0Q2OrhaXt1PTs&#10;zs7O1taGTC76jlAu58vl3Bk5b3aaOz8j/K5n8SVCjlDIFIvZUil7Ws6akTPmJZNTIx2TlXkDGQk9&#10;saEdYb49YT6tnvYNrrbVXs6VQd4jjdUyLm1uWiCWsoRyrkDO58lFHJmcIZYDfkv7+FzHxHwPfWaU&#10;P8OVzYrnZqfm5dNz0qlp8fSUGHgZCqYFsmkeUE/NzUrmFgSz8+zFJcbG1vjufvnUXOXCevfNs7G7&#10;L4aOHw3s3h3auzewftIxvZvYNGwRm5vYPZ5NE0R1DwU3t0c0NKU3txQ21LY3NwzVVmy01sqyk8bC&#10;AwaiQ7vCg7sDvDrdbButqRUmuEILXFm010BLGZ87yuEzhEKhSCBurmwMdPE1QhEN4RhF0AbFYmE4&#10;FBSDBGNREBxKD4vRQ2N0UWhtOEoNTFIFOephk8wdWmPjhvMyOlMjy0LdioIdS6PcO4sSukpTOstS&#10;OyvSuqozOirTWssSm4vieitSe4sSxwviJ7NjeiO9W3zsa5zMKuyM0g1QSQRoqb1xq79rtbtNhrdl&#10;VqhDbVZkfX58TICTtTHe1orq5+uRkBhTWl4yMjo+OjI5MjwBMDw0PjwyMTSsqEfHaCPjDMXSa2P0&#10;sUnOyDhrcIwxNM4cmWSPM3gTTP4kUzQywR8aZY2NM9gM/uQ4Y6B/dGh4orahM7+4xsHZx8bcOszX&#10;T5GbQsJmezhVBHi0x4T2JEa1RgTVBnh1x0V2JsSlOdjbwSBkNVWcuhpaSxMD0sF/H4p4rm2dTxtP&#10;QkMBAL/oXOFSqIMYmCEeaUzCW5pQna0tHMy/T2FkZ+psY+Zsa08g4QFH1cmHGpvumpHrm50ZkJsa&#10;URAbXhkaXuTpnu5qGe6ODfXFpqXYVtdGdPcV5xfGRIZ7J0UH1xXnT3S2yCaHeEyaTCZbWVnZ3t6+&#10;fv360dHRre8F8AGePHny/PnzV69enatagJfyb6xtAU/9/mzgIIrFsr58BTgfofLq3dsXr14+ff7k&#10;0ZP79x8ofhm8cfPB/v7Jzs7NtdVt+dQ8hy+j86YG6eKWIXbDABuIdFIKGmLTSoNjsoPiC4KSipxD&#10;kw2cfJFm9lr6pmpEM5SVl4FLpKFzNM4mEGXhjTB3xVi7UdxCHELyYQaOUBwFDoMYInQibMktcd7j&#10;aaGTqeGDieFdyXEx/mEmJnZIvAkMZYAlmkLxRnoEEzjFFkQ01yMYGZlaKYqZsULtsLd2cLSxd3Fw&#10;8/Gy93AHnHk7e0cnJxdPT29vHz93bx9bZ8CF9AAcGCNbRyNrB4qJrYWTC8XVxtDTxi7Ewyncz8rX&#10;3dzLzcLLy9jdQ9/TB+fpDXZyhbh5gT28tV3c1dwdVQOs/+JKVPY1A/na6DiZ6VhSlEgosKmhjjER&#10;ZEWCuhrpelN0Qo3/7Iv+W0/437pC/s4ecsEOoWFHhNgaIC0N0aaGgBuvh0bYuDv2Tgzx58SxWQlE&#10;MzJWH4MlIzH6SCQRpqKnBMaDKDYGNl62LgEuLgFuXiE+QZFBnv7eASHBPaMjDIloam1FvrFMnxKV&#10;dze5RPiDDFAwU4ISQotkY4Q21YeQMSgKAUNBEkjqbo5oLweMCV6NBL5kSoLZWlLQGBgEBSObmTt6&#10;+Vs5euOIlkiYEQJO0YDD8SZG3uGhGUWFxXVVFY111S31hRWFablpOYVZrm52JiZkT0/HzJiQnqxE&#10;wJY2+3nUejiUOliUutiXRITGBgWYm5tf1dD+bz9d/vMVFcUcoJdUNdQgytfAeLwRkWAIgyA1NbXh&#10;CBTFxJxgYEQyskAQqRA0Wd9Ase69q4N7bWnLgnzz2bMPT99/3Lh91DDa45UYaO5qZmBJMrUyNjGj&#10;IpBoOAJL0rc0AEIavDkeSdHTgSEQKAOKvqWDpb2no523k52fi7W3o6mrlYWHNd4M55EcFNxR4ViV&#10;7VeS6RofAqNgdTF6JtYmLi5OrvaeFjbu+nZulMAw0+g4oHaMinMJCbF1dgQuJD97Gy9rC2dTU1Oy&#10;vrGROXCZmZpZuzq7lWdmCru7JnOzWqJiKgMicjwDImzdTNAGyte0/nxV8y8gONLW5e90YP9PJQ2w&#10;oSnYwOhvrqn83y9e/kETrE0yQts66ZhYQEysbHxDfYJjXe29XS2cfMwdgmydfG3tnC1MnGzNLbz8&#10;NMkmIANTG/9gt4goS08PGw83z5AAv5CAxLSEwYGekYH+vo6OwY7OsYEBFm1SIuAvzM9ubqxdv753&#10;du8OwMNnjx6/ePIScE/evf7w6f3nL5++fv352zdFxHEe5vyrLMa/ovyVnvVHft3jn1/+/eSj/wNp&#10;WwCAA/vu7ae3bz6+ef3h9av3z5+9fvLk2emduyen92/deri7c7qxfrSwtC+WLnME02N0LnBv7uyd&#10;7OhmtLYzKhuGCms7M6uaEorqkivbijons1tHPOKyK7tHB3myEb4McKRo8uVR6dL49OawdJU+rdC2&#10;gJo2sz45vXYOfXodgClfARhiSHCGNpdUwVeU9S5c0VIIW9d0frymfVEVZGDhVN0xOCmeY0yv0qdW&#10;RkRzY5KFAcF0wwizcZA1IlBoW6Klbc7sEl06xZTLaQI+Syzgivk8IUsgYHCYI1UF6S05GbWJcQUR&#10;IdmRoaVZKR2tdZO0EbaIzZTwJsQCAIZYypTImIBLKJLShWKaQEgTihmy6d+1rQnp/Lhkbkw8MyKc&#10;GhUoRiaOC2RAPcwTn2tbAOd5W50TTKDRQ+e0jdJaRyZTSyr1bRwhRAoYpw8nGGAMqQQjKsGASNbH&#10;eVgbx3o4J7q7xTq7hNrY+1vZe1s5ORjbGBKpYDAahiaiCYYILBmFN8CRjYAagsSfA0URzrcDO8Bx&#10;+ggScIMhaMGRGlC4Cgisg0Q7+/s7+vpCCARViJ4mGqGBgoMIWB00GvASNUHwy8qa51xV1QYiduBQ&#10;SOC1YUhgBE5XsUYbRhuM1IEgdCBwABAcDkbCgfsHABgFRuARADAsDI5FoolYLJmIIhN0kAgwFgNC&#10;Y66paxtQLUJD45OScmKi0r09Q0yNHdBoAwSChMSQ0TjFG8HqG2PIRhh9CsaQgqNS8EZU4CZEMDVG&#10;UalkK1sjRw+KnTvezBFFtYJTDEH6OIKtiYWPs7GLFdGGQnEyMXQ0JtkaYsxJcBM8wgiPMieTbExM&#10;HK0sTCkUHNLPxqI1O6svP7ckKDDTyyPZ3cXbmGqDJxgDnxSSQIbh0TpIqDYMrAXX0YRqaoDVVcEq&#10;KqCryjpKStpXr6hfvaSmelUdpgkxQBFsDUxdjC1j3H0sCAbAZ6GmoqmiqqWiothTUxOhrARSV4Wq&#10;KoOvquip6CL17Vz9MgsMPAM0cPrKILguWDH3PxpFwmNNsCgTDNIUizLDoU1xGCMsioxBEjBIEgKO&#10;14UTrf1CA9OyvWMTrdzcfP39YiJCc1OTK/MLGiuqezv6ZNNLswur88tryysbq2tbO9vXj49O7965&#10;d+/s/v27D548evxrkv/rV6/fv1Nk7f5na1u//0wKuLDACwNe3vmYxJPTs53d/ZXV9eX1jc39/b2b&#10;N3eObm4e3lg/uM6bmTpfFmeQy2obH2wd7R5gDY5wRmi8YYFokkvvFrN7pnkDM9y+OW4PwAzvV4D2&#10;Im9oiT84LxickwzPysakolE2Z6h/oCu/pCA0MiIhM6Wuo6F9sK2iqTw+I9XI2uqqpoYKSNfBy7us&#10;qSm7stIpIBBJoYIwOKqNXUxqVnxGrrmdC4pIQeOpMBRZQwehpKYDcEVF68JVtYvfZ4X/jsqla6qX&#10;ldWuqGigSdSIxIzGrsG+ccbgBKu6qUNNF/bnC1d+z9X66YrypWtqV1XUlVQ1rqlqqWmCNHUU6ySq&#10;aoGuqmoCRwNqioV1UFSsm1/gRTUNgAvKqleUr+mA9aycHbLKStrGhtsZ413cyQEho5c7NsgcZPBG&#10;pqbpG8vcvWXu7iLz+gL9n2pbct7gvGR8fYaxs8jenpmc43Tyh2vG2gsGGrM6qjNaqrNa6wubG0ur&#10;qksV2lZdWVVTeVVDUWVtXlF5clVtxsBAxbS4f3N+QpGxtchQCElr7JsrzMNF5tEy++Yy92iFd29v&#10;7u71hTv7i3srMtpIR3pylIODhbGpkbGlpZmdo42bv6Wzj6mdq5Glo4m5nYWlnY2tE+CqA38yd3Kr&#10;aO6kS+aF89sTosUemjitqM7JL8rBK9g7LCY4Nj45J7uyuow51rY+NXlzXTEE8nhTophaa11wuq1Y&#10;DBHg9qYA4MYya1nYIxqrGWlOH6hPTQixs6UicDA1HFyLTEAa6OOtbcz9/L3iE2NyCzLbepr6x7sG&#10;GT2DjO5JzoBYNrm+IjzcmTrZmT7dlN7dlt7dkZ3tyk53p27tTx3vTR/vyW/vC072BHd2hXe+z8kF&#10;nP1kS3iwyr6+xtxbYW4uMzdX+Osr4im5qLO3p66lpb61tXNosH9ivGtktHd8YozHEywssqamx0Si&#10;EYFgQiYTr67O7h/It3elm9uSjZ35g6PVWyfrJ3fXT+6sHJ8C7a2zBzv3HqzdPpvZuz5/cLh+fGfz&#10;9p2dOw/27j7Yv/f44MHjGw+f3XwM8OLoycvjpy9uPXt98uL1nVfvz15/OH354eaj13tnT7dvP1y/&#10;ebZz8vDowbOz52/vPHl98ujlyaPnZ09f3Xv+5sGL109fvgKMxqvvehbA+Wx9Hz9/+l3YOle1zudt&#10;/e47KMqvff4/pHwXtr4BpgwogEkByseP7wHTcp609eTJo3sP7m8fHq+tby/NzK1LZdcl0kM+7wZ9&#10;cneof2+gZ7evc6G1XlBTMl6YMZCR0J8U050QVRHqH+tk7Wlm6O9kVVmQ7WVva4RGGUIgGFU1rKqK&#10;PRHnbEAyRcDRGppIDQ09pctIHWVvR/OqgpS+1rLBrqqhrtr2xtK89Ni4cP/CzLTM+Njk0JDM6KjE&#10;0NCshMSulral2WW5bC4ruyAnt6i4pDIhPiUmKjY3MyvIxyctJV0sXxoY4/kExYllixvbN7a2r8/M&#10;LsqlU9PyqZlp+cy0dFYumZ0Sz8yIpDKeTM6XTvHFMq5IygOQygRyOX9ayplljU2P9/BaqrpSY6qC&#10;3BqDXVqD7BsCbIo8bGrjIgXjrKWp1Rn5yoxsjcOepjNmOgf43ZOLLZMrDczt4OoZtzyeY9qQX/5A&#10;etN4wwh7XCgRzc7Ip2XTU+K5aYGCGe78LGd2lj8zJ5cC/83OchcX+ds7jJ29Qq4wjyPu2D7s2Tvp&#10;2bszeP3+4O7diYNHo7t3h7dPXAtr4P6R2NBYm+xC74rakNr63P6Bsp6upu6urob67sSk3tCwFi/P&#10;xgCfah+XCieLUmvDInNcgQUu34FSGBU01N68t7F1fPPWlEjWVl0f7x9kQyApfpfS0cGCwDAtXbC2&#10;HgwCB+vB4TAMFIIC6yEgIAQCuM/qAN8XlKQCM9ZEWOjB/YwM0/ycsoKdc8Ld6jKimgtTe2uK+uuL&#10;2ioz2qpSuuqT22vi2itj2sqjWksiugpCe/JCBnJCxnLCaNnh9KzIydSI3uiAWl/nXEeLZAtqRaxP&#10;Q3ZEa1FiY2HiubZlb23kaGfp5uoYFBSQnZmTm52Xn5VXlF1Ukl9aXlpVXlZdUV5TVVlXXVVfVa2g&#10;pha4kzeUV9VX1DZX1bcClFe3FFU2llW11tS0lJZUVZbX1AI7lFY1NrVX1bZk5JTaOnjaW9n5u7k7&#10;mVAjnWz6MhP6kyM4henT1QXc3CRaShQnM4mRldwSHhhBJVuDtR1wKDsynoqCkxAwIuLXxRBJwEMU&#10;nIxG/I4+BglAJWBNyARTir6ZiWKGB1NjrAkVaUJBmxqRzE0t8EYEfXtMaq13jySbvVbXPJnhFGRq&#10;72yUFOiV5u8e7kG1d1SJzzDupaf1sQpjc3wdfS1dPJ1DgkKzk9IbSysHmpoYE+MzMzMbGxuKlZwP&#10;Do6Ojo6Pj09PT8/Ozl6/fg04Bm/fvj3Xts6jU6D8m/kqwAG+HwM41HdtS8Hbz59ff/z48u2b529e&#10;PH/57Mmzhw8fnd27f3r/3tnDeycP7hydHu3vba/ML0yLpmRs2VQvS9hG49YM08t7BgtbOtIq6xNL&#10;mhLKWgLTS+zDEy1Doi2Co+wjM7ySywMy612ji6wCUkMyq8o6x2sGJgvbRzIaJkq66XX9Y7VtjSVF&#10;qWXJQY0Jvn2Jfm2h7o1BXs0JcUPDEw2Dk2k17TZeoSRzZ6KVJ9bSC0x10XcKNXULQxKogPVg0ll8&#10;Lo/LZfPEfIZQMMpmVTY2V9Y29Pb2c1hsqVTKFwrGmfRRDmNcxB0V8oZFvBEBv6y2uaC0MjU7s7C8&#10;uLO/d4zB6BubaOsbbOgcKG/swhnbXwPhr+pgL2uhL6jDrmhjlBEkdUNjkq9/ZFV9Xs9YTvsQ8DZd&#10;QlMJZm66GKAzGYJIxloGFFUK6SIVdcUIdtkIdJUK0zDBQCwM4eZUmKEh6PsvWED44Ozh0zU0Il2Y&#10;Ty/IR+sTkSQ8BI+GYBFQHBKOg2H1MYYm+o5u9m7eLvZu9lYONmY2VkSKgbmDPUM6O7N9XbK6Udre&#10;bh8UgLc2J9tbmnjYG7vbUV2tdPWRIAMM0c7U2MWGZE0FLk4zGyMbW1MHWzNPFwdTqgGOgEWSsCgj&#10;fX07C5KdFc7MGPizs4e3u6830cqQZGFItqSQzQ0NrYwsna1d/NxCY0IiEyL8gn3snG2sbM08vF2K&#10;slOHKwq7kmO64yI6woMaA7zrAn3ivdzdHR0tbB0I5lYEC1uqnRuRagnRw2prwtV1FQlQOKIhGI7S&#10;AulpgECqunogNFYDhoIRKURji6ysnKW52ffPnn948uLW9v711c07R0cPH5wd3T4Ymhw0czC1dbWw&#10;tDE2JGMs9AmBtnah1nYOGKITydiOYBBiYxPpaOtlTjHBQtB6atpaqiqayte0NS5pqKiCFUt8AW/E&#10;MczXJdQ3KjKkpbqMNtydk5lgbKZPIGExeEOKvZtFaKRVRgY1OYEUGuycnGTi6aWNwUDRyIK0lPyU&#10;hOTI8MjgYFs7B32qCQKDJxLJXg72mWEB5UGexd7OhV7OhSEBmaFhThYOOiCsNsbI0DU4MLtGjWB5&#10;DWGIotpow3F/+6ef/rf//qc/XdG8oInUxBhBKTZUW28bpwBba09bIycKXB+vBiVoQol6UCoO4+5i&#10;6xkTBTc1A1OoNn5+7uFh1p6eTj7eodGRcQmxBQV55UX59aUlo52dUjp9isOZEYrmZLLF2ZmV5cXd&#10;na2TO7dvn956/OLJ01fPXr15+fb9GyC2+Plnhbb1fRHU/9K2/hnl/1ja1sePn9+9+fjm1fvXL9+9&#10;fP7mKXAR3X96vH98a/f4cPv2zuLB6szugmxdzJZNDE50t3a21tSX55ZW5JVX5tUUZJSmxmfHx2YE&#10;BMV7+MUEhKeHJ+Sn51f1DNOZAtkEWzjOEU+KZkdFc2NT60OSlXHp6qR0jTa1MTm9NjG1OiZTyF6j&#10;4sVh4fwwd2qUP9M7zscaWF9U0bt4VecvF9R+vKoF8IOS1gUVXX1zx6r2AZpknjG9ypwBDrLCmFkb&#10;Es3WD9Lr+ugjvFnW7Dp/aYs1u0KTzjDlU5ypKaaIz+Sx+ALWFOAUChmd1UXNKfHtKXH1CdEV8VEt&#10;xTn0oW6hkMkWMFlS7riID6BQssRSlngK4Lu2JaIJpd+1rZlR0YxC1ZLOjUqAdzQzLJga4Sv0u1GB&#10;9FzVOleyAM6FrfYx+nmjaXCseWg8pbiCaGmnjSVByMZ6RKoe0RCmr4/UJ2BJGAtDfICjTbCDjZ+V&#10;tTPFxNbA1MLATB9HhULxeLIp0dgKAIGnwLAGQA1Bk/WQRBCCoAvH68BwUCQJjtZHYg0RKEMs3gQK&#10;J2vqInXBGF0IFmho6SFUdPS0oAhNCFxZG6QGhmrDECAkWhuKVgfBlTRA55MHXVLRuqappwVBgRA4&#10;MIoA1DowjC4cC9SAIQNjyHACBYbXh2BwemgUBIuCE7BgDFIPjdBFwvQQCAgSA0VhwQg0AByDR2CJ&#10;GtpwDM7Y1MSJSnFAoo0hMANdMEkLjFcDYZS04dd0EErqiGuqcFUNlA4Yr4dUvCMIVh9ONAahDXQx&#10;VEu3SK+IIr+YcveQEie/DDN7P0MrB5yRGQRP1EGjsUYGYAJSD4+AEBEgHFQbCdJBQaAEFIKIQeLR&#10;RCwKoa2J01R1IxJSnR0z3VzibSy8yTg/U0pmiH9NXm5iaLi3g4u9iSIbi4zTx6OIMChaRxumoqLz&#10;w4VrFy8qfplRTF19SQWipmOjb5IbkzTe2CJoa6M3N+ZERVFxeKVLl3/68bKSkuZlJa2fLmpcvab3&#10;01Wdv7ms/mdNMMrG0S27EB8YqkQxuojG6OJJBAMjChFwBMhwsL4eiKyhjb2mgVTSgKqog9XV9dTU&#10;QGraEGUwWgVP1jM103d2tPX1cvH1CAr2i4sOS09OKCkq7ukdvHFy/+Ts4enJvev7NxfmV6RAEC2d&#10;WV1Y2Vnffnzv0dvXb549e/b06VNFjPr+nWI80f+v5m0dHd/e3bu+s7u/c/1g58aN3cPD3eOjtev7&#10;q/t759oWQy6ZkAgHeYwu2sAge2iINTTOHuAJxtmTnXx6x/9M21riDy8LhhaEQ/PSkTn5uEw8weGM&#10;DQz2FJeXhUVFh8RGVTZXdwx1VrfWhiXEoymUH1RUtNBo3+johoH+lpGRmJwclLHxj+paegSyb0RM&#10;UGwikkS5oKJ5UVn7korOhWtaPympn3cToL9c1VCgpKkDeDPqehAtKFwLjgSuz9j0gsbukZ4xNkBJ&#10;XTvg7V3R0AO4qq53RU0HeOJFZU3gIMChAIBDXVRVHO2yuo6Slp6KLlQDgjR3cA2JT/YIDleHInVQ&#10;OF00HkrQJ5lZuYdFZlbX1g+NtUzSurmsDuZE58Rg30QvgzM0I6cp5pJf5OzNM/6H2tYUf2hBOrEx&#10;y9xd4vyWt1U90ZU/3JHT3ZjRWp/Z1lzQ2lZRXpUfER+RmJ2cWZCZX5ZXUVdSVgN4yNk1tfl9HVUC&#10;Wt/+svDGqvjmuuRoTXi4xDnn5jL35jL/cFl4sjP98Oby3YPFk+uLy7P8no7axIRoT283OydnG2dP&#10;WzdfaxdvYxtXAsUCsGBwnCHguyOIxjiqVVZ5wyh3Wry4y5Kt9E/y88ob7Fy9DYzNDIyoVGOD3Nxk&#10;Lntgb41/c4t/fYW1t8S4ucEDuLGmmGPreJ13vMY+XGZsTQ1PMZqZvSVjbfn9dTm1uXHhXo6hXi4x&#10;IYHJsbGpySklJWWNTW0DI+NjNPrIxOQ4ncHiKZJZhNO8qVnB8rJ0f3P2aGf2ZGfmZOu7trUrOfvO&#10;yb7k9p74eF98sqfQtk52FUsl3tmePt2WnWyJb28KDtfZ19fY11e5O8uCtTn+0vzU/PziwuLqyvLG&#10;2vr2xube5tb+zu6N3etHOwe39g5PALYObn3nZPuGYnGu3RvHADsHR1v7h5t7NzZ2D4CH+zcV24Et&#10;wPbrRycbu9e39va39/eAXgPUm7t7GzvbGzuKvH2gXt/eWdvaXNvaPq+Bh9+3bG/tbO/u7wFcv3Fw&#10;dOv41q2j27ePAYAGwMnJrUePFBPfnK9A9OzFc8Vaq78nfv6Wt/VHheu776Aov/b5/5DyR20LsCrf&#10;1S2FsPX27euXL58/efLoPhAx3H10986D05vHt7e2jpcWT+em785IDxjjuyO9a53NgqLM8dSY7jC/&#10;en/HKn+b8hC74nCnqtSg4bbSGfE4a7QvOyaSqgehqum4wHABOMMKr5COyORCz0AfY0tzLBmhrgZX&#10;U7ajEvJSogbaqgY7a0Z7G3raqvIz4qLCfPMy01JiohLCQlMiIiL8A7JTM+kT7KPDe3vXz3oGGB19&#10;NG//KGNzBztHNx/fQDc3Nw9P39KaNvny/trend2Ds43tmxsb1xcX1sQiuVQsk4olErFQLBKIJXzF&#10;KEXZ9/GJMp5EKhBJxCKxXCKdkUnnF6eWFnhC+dhof1FOUZB7vqdNZYBNqbt+ta9ZnodthpdPhEtC&#10;aUJ7eym7s5zbUy0c7Vrq7Fho6F2PrxKH1k05la7YFS5YZbJt0gZ88rqyWoa7GXze1LRULpHLhDNS&#10;/oyMOw0gZ8vl3NkZqUwmEcmkorlZwcLy+NRsySijii0Z2zmm3bzPPHnGvfuGeecl6+zV2M0HnZs3&#10;KsSzcZ1DNil5SLcgSlBMaBlgYvoqe8caOofqqttakopaQtObAmL6EpLboyPqQ3zL/Jxy3CzTXa0L&#10;Av3kw/xt8c7x/B3p0ExpXFGko3+EvWu4rZ0zEWsBB5tgkEQoVLEmoA5IQ01TW0tPS1NPUwMMoKUO&#10;0lbTBanowdVgKMB6quugtTSpaGiQs017efmaUEprHWvMqmsvaOqtaOypqOwsz20tTm8pSO8uz+up&#10;ymstSmzKjaqM8873scx2pObaGmaakxOpuGhDbKK1UVmIV2tuYnNBUkNeUl1ucoy/myUFZ2lENqWQ&#10;sUgYGY8xIpMNMFg8FIYFgTF6YJxifUYYCgSDa4P0NLU1VVU0VJSvXL545dLly5evKikpqygDGzSv&#10;KqkBzsZffrh08acrl364ePmHny7+8KPKFWUjimlubmlyWr6tg7uNubW3k7ODkWGYk/VwYTq3PFtU&#10;kc3JS2ZnxopzkybjQ7qD3Ks9HbIdLJMczCNszZwM8YZwPRxUl4T8dRDi78KWPgZpiMPoY1AABlg0&#10;BY8lo5FYOBKFwAIuFQGnR8Bq45FaWAQEhyGSrUiBWU4T60XrbzvEd8vTe53gDsqa+ld0kRdAsL/T&#10;Qf/fCtpsp44qFs5ayofDbIIJJm4GLv7u3v5BAf6hKfFpNcVlg/0DEolkdXV1a2vrxo0bx8fHR0eA&#10;/bl9enoK+AOAV/Dq1as3b94AnRnwFs57N1DOY9R/rYUBnv39AMBxfte2zlfNAozb67fAeV+9fffy&#10;3dsXH94++/j6/rtnJ68e3nh2d+/R2d7p7Z2Dm9ui+eluJrN2aDS/syuzuSmpuiI0Py84rzwkv8ot&#10;Mcs8KJLqF0T29MU6+VK9oywDkozco8y9ouMK69smeB2TnPKuwfS6gXbB1KBcRp8V8WR02nBjb0Vq&#10;V1pYU4RPfURgU1oS4Oq0ikURNTXqJMP/5Yer/+e/vfx//UH9//JnrSsQKsrIHU40K65qmVvenF/Z&#10;kM4vzaxtyNY2hXNLQ3TOJIs3N7u0vLgyPzsHdEyhmMeWcjnTAs6ciC7jV3U2gVBwPQiYhEDaUIxS&#10;oqL7OrqEfJFEKp9gsBtaO3X04MCFB9VD4hF4M5Kxp6Wzt4OHo4OHpa2bmb2Hb3RKWUt/UV2Xi18U&#10;4CEBnq2SYp1PwNFVU9HVgSkS/9BwEgZnZGBsb2vn6W3r4UOxckbpmyGJpmiiGcnIxssvMjE1z80z&#10;AEsyROobgnEEDSj8mpaOqrqatrY2RA9MJpLs7W3NLExReLS+mbFPeHBxfa10Y1+ycaOLKQhOyQai&#10;JCSFijE2RhsbYI3JaCpe39bYxsfJ2NUSYYSHGGDhhmRDa2trVzd3H3/fwCCqqRnJhIqmkJWgWn+n&#10;fvlHXRUQCWXubusR6uMW5GHlZW/kZI41I8HIKCgJiTMiGloZmdiZmTlYWDvaZhXktPd2AkHi8vwM&#10;t6ezJDSo0N+3JNC30M8r18+7o6qSxWAP0ZiVbT2xOcVuwdEG5nYwJAmKIEJxQCBGxJENSYYUHAGv&#10;B4Ora4M0QVDE9zwDPSiqKDerv6WpoTAnOcAzPcAr09cnxd0zOzCkLiunurAoKCbEPz7EPzYgLiWs&#10;Mj+1MTO+JtSvys+7PSWpNTmpKSG8IzmqPT2mIjYoOdDd0gAP1dVSV1e/ogyYBxU4GuXgYBfh55Mf&#10;HVUbF9OfkzVRW5YXG0olInV11OEIrIGtC8U3kBodRQwPQbu5mgcG4KytyBYWxpaWZDzOAI83oVCp&#10;FFNDEwuMgakuiqwJxWHwhg7WTkFOrt7mZo76BiY4AwKKqq5J/lHFQBvrS3UvMPer+O8q1L9TwmtB&#10;DEFg/LWrqj/9cAkIYf70o+pfLqjrgHFOjp6udm5WhuZAwKn554sq//0v2hcug1RUUVA9RyfbsPRE&#10;q0BvK19PIKoJSUoKiYuPT0nPzSuoLK9qqWvqb27ljYxsyGQH87PrUunO0uLB9vbxjYPDG4Dnsn/3&#10;/tnjp4+evnr27PVzoPO++/D206cPQJzxX9rWv6D8/622BZTvNw5FFHp+LwHK71Ho69eKQFTh5D56&#10;9vT00aPjB2cHJ0ebhzuLm9N8OWuUNtI90NnQXFtSnpOckRqXmhafnpmSXVFcVVVeV1xQmZNZVJBb&#10;VlxQ3dzQTZ8UMNiSCbZ4lCebkM6PSGb7xDODU8u0uc1R6QJ9enVCutgyxMwoawxPzvcJTfEOSfYN&#10;Sw2KzgqIzIATLC6qQH68oH7xInDvV1NSUSx6c/GylrG5U3VTj2Ipa+kiQ7rAmVnnzG8O8qbqekbb&#10;B2kjTAFHPi+YX+XMzLOn5zjyacW0WWIhTSoaFnEGZOyJNWkzc6AwN6s0ObkgLi4jPiqvJKuLMzyx&#10;P9t/fb5pRdork4xL5UyJbFIsHpELJ2alk2IJQzzNlMwA0MTTE4AzKZSd52qN8GXDPPHvDLBFvQx+&#10;D53XxxQAdecEu2Oc1TXJARqtI3SAhv6xxIJysrWTFoaMIJkCwInGMLwhBE1WyElwFBZHIhIM9EkU&#10;Is4AAceCdGEamiB1dT0tEAoCWFIkCaj1YHg9KA4EwWrpKhKCwDAsABSGRiAIaDQZiSHD0EQYiozA&#10;kiFIRVqWug4UQEVTT00bAgA0dCAoPThWRUdPHQJTBUNVtcCqGhAVNSiAsjpUTRelDSfowAggKA4w&#10;0or7H4qIAMMRMCQSjoLBkYDpVgNDruiBLujpKmFRV5EwJQhYG4YAQxBIPaQxhOiuaxwGd/DFOFBQ&#10;pgiYvg4YD0YagOFkEJigo4XWVkdqqaEANNVQOhoobU0kgJYWUlMXDYISYCgDFM4ISzCCQvGu1m5B&#10;Tv6JvpEpPlEBNh7WVEtbCztLY3MCCgODgqEYiDpcSw2to4YFqaNBWigwYO4JaLwpnupqYmMCeGpa&#10;WgRtbVeqUbKvf5KPn7+ltQORHOni3JKTM1he1l9c0JyekuLt5mdKcSVjAk0M0txdkh2d7OEYvSua&#10;Kpe1LlxQv3xV58oVTQwEH+rmW5eeK2jtmu/qXRga7ioq8DAzAV27pnrxkupVlSuXrl2+cE1VReeq&#10;stYVTagKDEt0dHdNzrUMiUeQzFFwkhnB2IZkbKFPhcCgKhqaWroKSevqNZC6FuaqOuqSOkxFG6Gq&#10;A1cHo3RxRJi+vr6luZWrYnEZ3yC/sIjQ5OTkrIzsgrziyTEm4NCsLK2fh61rs0uLkqm12YW9jY0H&#10;Z3eAGA/ouUB5+/b9pw+ff/6kEJjOe/e/jbP4v6OcWxXgdApl6/NnwKS8+8cTyd+9e/fs7Oz2yZ0b&#10;h0cA128ebR8cbOztre3vLe/uAACxFNBbAZ9vEuizAtaYiEGXMsb545PcIb5wgj3ZyaO1/z4mcY6r&#10;GJMIMCfoW+D3LQsUeVuK9RPFQ3PycblkksebGB7pL6uqDouKDYiMqGis6Rnra+hujkxOwlCpP2lo&#10;wA0MwtLS2sfHO+n05NJyqrOrLp5EtLQJiEv0i4nHGZnpoHDnIjIA0BUAVwZJMMQZmBiaW+mbWpBN&#10;zA3MLExs7CwdnW3cPDwA41Xe0DpE757g9kzyqjsGjWxcTezczRw8rZy9bN187T38Hb0Cz7H18HMN&#10;CHMPinALDHfxDwUAHnqHxcRm5GWX1cRnFTj5BgN/svcJcg4I8wiPCU3LTa2oy2lsy2xszmtpquxs&#10;q+lsau1tGp/smZJObC5y9pZYe/O0/w95W+fa1t48Y5HfIxqrZ/aVT/SUDbQWdjTmd7ZWdnTUVVSX&#10;BIaHRiUnJWdkZ+YVAp9beXVNSVlpWXlRdVlBV3P16jT/+ors+pL4YFFwuCy8ucy/scg9XOIdrQgO&#10;lrg3V0SnW1N39mbv31y6e3N1a0k8OdrVUFtWXlHc0tnTOzoxwRbSBXIaVzrOEdMF0xzpHFc2D1hs&#10;0dz61PIOgGB6hSmY4UtmWDyhbAqI4fkyMWt1nr8yy1yfZ2zOT0zzu0SM5rWpkVvbfIDDdbZiQOIK&#10;c2dmdIbVyuwtGW/NnegobC5JzIn3T48NLMtLri7Pa6wrb29r7B/o7hvoHRweGpkYp7HpbAGHxWcy&#10;eQyekCGVchfnhTtrU4db07e/i1Znv2lbp3sigNt7QgX7gpNdoULb2p5WsCU73RSfbCmm3Lq+wlCk&#10;bs2xFqS0Bblwflq2vLSwvrZyztbm+u7O1u7u7t7e3v7+/t7+wf7+wbm8u727c/363t7u9vbWBlAf&#10;XN+7vr+rWFPs+h4A4NUBvh3A7w9vHu7fOr55+9bh7VtH56vpn54cAfX5Q6A+uX3zfOOt44P79289&#10;eXgG1M+f3H3x9MGTh6dvXj558/IRUL999fj9m+dAXPfu9bN3b18CN//zH0KBvvsHl1HROG9/+/b1&#10;nHNLApRf+/x/SPmn2ta7d28U3srrly9ePHv8+OHj+/eeHh4+2Nk921w9WpzaFjPWWIPrk12bYy1b&#10;/TVb7aV7tTmbRYnzScHiUHe2t8OIi+VIgLusJGtrrHeDS+PRJiqKyyvLa8aGGeMjzLbW3t6ekf7+&#10;8b7uoeay+rrc4uHmltr8vPykmI660inexPHe8uH2wtHeyu7m3KxMAHzdC8B/nHG5mMHlTq6sLjx8&#10;+uzR89e3H77au/2we5TlExpl6+5hbmvtCISQrnaWDpam9nbpRSXC2bmdGzfmlhb5fD6Xy56bn1pY&#10;nF5cmlpcls0vSWeXpYvL4u1lyc6CaH1GtiKfnRMs8Mdnh1r5HZW05KASWZ9wbUI8ll9SE+xfG+hS&#10;5W1e7Ump9jAtcXOrDkiJNsxJM68vcexr9B3Ps29Oc66ty2EtrHwcnn0S2z1rlcqwS2LYxva4xjek&#10;lHX10nhi+ZRcJpr9zrRUIpfKpFK5SDYtkUnnZ6TA+5uViaVCwUDfYGlJVVFVK3t6Y/X2s4WzV5LT&#10;Z6zjRwN7t3uv327Z3CuTTuePMHI7R/ObhuOy6+zcYokUL7+QvIzM1rzsjoLU1pqIusagGlpGL7ug&#10;hVVWP15VN9bSImVztld21qcPszxaksxr8q1bm7z7G/1bagJKmmOL+rKLmqNjKgL8Yu1sHNFYkpom&#10;XEnxQ4HuVU1dJW1dZZC2ko7mJW2Ni1qaV7S0lLVUla4pX7msq67u7eRK66FvSm4KuzeT7XqyHUdL&#10;vRgVvqP1wUPN4V11IU11YV3VoR053mUNyfXMhpGxkqbqoKhiJ7c8C4scI0qumWGurXGhu2VNtM9o&#10;XVlrUV5lWlJZekq0r5elAdmMTDQm4A0xKBMi3taQbEvCWWBgpnA9IwiIAoYYgMBEbV2cpiZaTQWm&#10;cgWiclnv2kWtKxc0Ll3QvHJZ55qyroo6gJaKmtKFC2oXL6j8+Jdrf/mT0p//XvOqkqWxaWF+SWpK&#10;lo2Ni7Odk7+bOxkBI+uq+1Hwhb6Olf7OufZGxfZGta4W7T52je7WpfbGObbG4VSsBViVAlY3wULI&#10;KBAZBT4fhPh7ohYAGY00wKINMFh9NIYAV0xsgYdiDVDGRlgjCyLODA+hwnXwOjpITRgIdgVK+RuL&#10;qL+pF5uufMiXPswvGPV3SCMZhGl7lRCrxD6LH/JmXqRPPc4eWUuIr7W1C9G39rHyCPYPiYyJT04p&#10;LS/p7+8Xi8Xnc8kfHBwcfy8nJydADbgBgD9wPt/WeQ7Xuc9w3sfPf4r7VxkZ4Knfnw0c5Hdt692n&#10;zx8+fv5VGX/35tXLp08f3X1099bjk92nt7YeHq49uLF6/3D99v7a7tby9OJ8P5NV1Tuc3tCaUFkb&#10;VpDvmZxiHxFvF5ZA8QxAWtvDLW2h5tYgYyuoiSPezptk40Nx8A2Mzypt6ugaHe9ncVsnedLj23sf&#10;X22+vsPaEPTSW/r7KrurMrpLUgar89pri3tnuQ0ropCuWtfUBO/4BKfQGDjF9s9qSDWoCYbihqM4&#10;Ftd2ypd3ZtZ3xUsb8rU92dq+cGmTKZtjy2ZW17a2NraX5xfkYpGAz56ZlfJFbL6EK5kWdfW2QUHa&#10;BBjEkUDwNTbJCg3pqCyjDfRxWZMM5gRwH6SQcEhtdQpE1wYKjjQzqQ4MqosIr4iLj/b28XNxtbGz&#10;dnB1tHNxIlP1lZWVrl788fKPf1L66e9hWsoO5gZu9ubmxkZ2tk5env4+/mGuHoFGlo5wgpEGFK+H&#10;MTQ0d6JaOBka21nauNrYuNk5eljYuxpa2CLwBupakGtX1LRVtCFaEBwCQ8aRKAaGAUGBrX3dgrkp&#10;6RpgtW9M79wcZEuiUrMNzWzQBDIagwNDgbgCQiBjQEhtOBGmiwNdg6qqY3S1CCg9AyKcok+0NDN1&#10;tNc3NwMsqh4Ocw2kowTW1cVjkFQDfRtzSw9XG283Z39vt0BfBx8PKxdnYDcjG2uKlTXRyMQjIKil&#10;p//e45evP3x99f7L2Z2HsxxhU15BfWZ2YUx0ZkhgcXzcaP/g3PzKyvbh9tH9wwcvjx+8ksxvlFY2&#10;BYfFmlu7wKBoU2MzNwcnW3NLMpaIhqGMDUzMqBZknAEZhXc3Nop2squOi2hOjuhIjuqMjRpMThvP&#10;LGmKycwJS5Kvb6w/OFt7eDp1Y1U0wx3oqK5PiWyIDupKjhnMTGwM9eqMDRjPTexKi8rxdzdDQDV+&#10;vKiYBlgHpqWph0LiAcvWnpsnbWxcbm6brq6Zam0QdDY1FGbFhQT5OHn7BUZ5hsUFpmUHpGZYu3ia&#10;mlnZ2dhS9YlAl9dVUgXMJlgNoqkKgyGptp6RoSnVQcm1HpGl9gF5IKSbirqJkorxJRWrK9qeKqg4&#10;PaNSnGM31Xec6jOMt8w3c8ryCcrxD4yzMDYHaWj9+N/+cu2HqyY4g7TwqP6qys7C/Jrk+NzgIGcS&#10;Qe/CT8p/+pPGlatYBMbXJzC/sTG5sjyxtCQ+rzAsMTU4KiEyJjkqMr4wq6g8p6S1rHq0tUM+QVsT&#10;CFfF4u3Fpd31TcBDur63f3R48/7DBw8ePXz26qVisq13b89XgQcclHNDATQAo3Ee5nzv/P/R5a/0&#10;rD/y6x7//PJf2ta/pChuGn/Qts5j0e/+omKSxVevXgH3m2dPnj++9/Tu7XtH149317cXp2d5DNZo&#10;f39XS0tjdXV5YWFWYkoScA8Li44Jj45LTEvOKkjPKcrILc4tqsgpqCyrah6Z4E9wZWMc6TBHMiqa&#10;GRHPDApnxmSL/cK5IcliYXO/V1Q6ydxVF2WoBsJpgYkqWugrqjAAVW2MLsJAD6GvoYVUV4cpKele&#10;UwErq0KuKINMLJzL6zoYwhm2dHFSNDshmp0Uz/UwhXU9o3XdI4MsEW9+jTW7Qp9aZMgX6JIZtmxu&#10;QiQdk8jGZqfomyuCsxs9a/I2xmR1d1dpR0vZYEcxo69mgdd1Z3Po+a3u29d7ppdGJIsMyRJLMk+X&#10;Tk1KpZNiGV00xRBPA9CE8nGBYvL483qELzlXtYa4oj9qW+d1xzirfYzZOcFuG2U0DU60DNMa+seS&#10;iyr1bZx1sQZgLAWENtCBk7SgBA0wTgOC1YJg1HQRylpQZXWwiqaepg5MG4TQ0oVraEPVteEAalow&#10;dS1gI0oPioMhSSjUryAQBAgUhYBjUWgCjkhFEwxReAMElvzbbFlIoKEJggNo6MLUdaAgGAaGJmpD&#10;0Wp/0LbU1MDn2pYmGKuLJIEQCh0NhSRC1MFYPRQJiXK2tvR2djQhkcFaOooFp7X0VDV1dMEIsC4c&#10;cIP0VeHWqpg4vH2fZ5o8qG4xqqPfPZeigsdo4yGAd6eD+L4wNxasg9XVRGmqwlWVIcqqUC0NBICm&#10;JkJNA3h3SHVdjDaEAJwajjQgEUwifUITfUIz/cKLgqOzA8KDXTydLG0oRDIWuOMRsGgqEWKAVkHr&#10;qiC0oSQ0lownEAjudo5p4XEZwRG+FqbWWIwZEuFmYhLt6Rnj6e1vY2eBxlojMSnunoLmOm5N2Uhu&#10;WkNUYK6HfYG3U4WPc32AV2dYcHNwsLEODKkN01BTXG8YsllZSf3kEK04KSvayaMpPnm4rAK47VkR&#10;iTrXripfvnD14qWrF65c/OmKipLGtWtaSloQFQiGaOvin10Wk1+bnlaWHpoaaukRau4Y7+1LxCHV&#10;VK/qKCbl0tFR1dVShyqpQtR00CrA29eAA58SDInDEPWNzS0cnVyCgoKiIiITo+OTIuMyolMqM4uH&#10;mnp5E1wRA4j+5UvimWXp9NrU3I21jbuHN589vHe+Fj7gJr5///7zx08K/mO1rfNTnGtbwEmBs/+u&#10;bQH2BPBiHz58eO/evbtAuffg8Obxxub20tr6qmJ58P2Ng+ubhzfWru8L52dZ0zIAulwyLuExpnjs&#10;aQ5dTGeJxoViGnO8nU/vkHP6Zrh987xegN/ztoD2Ard/gftd55KNLkxPyiWTXO54f39veXVNbEJq&#10;Sk5ebVtra19nXXtLfmVVRHKqR3BoYHxCTlV1bW9vSVtHdm19VE5eYEIycOvNq25MLaqIzyrILqmu&#10;bupKzCjw8A938vR39PBz9grwDAjzCQkH8A2N8AkJ8woKAZwkt4CggKjktOKaxr7xAaaoZ5JXVN+O&#10;IJnoYQzAOH0ozgAAjCGDUERtOE4TitFBEc4BYUh6WDKwDwRvQDS1dgsMj07LCYxJMrRyoFg6GNk6&#10;U2ydbbwDAhNS0ypqKjoHmkYmumi0IRZjjE1jCWhyOXttgbe7KjhY5R4sMQ8WGQdL7N1F5s48Z2ue&#10;vSSnTQuG5bzBBekE8PA8b2tZ2CentXEH6uid1YPNZb3Nlf1t9T2dLe1tLU1tnc0dPR3dQ919o319&#10;Y329oz3dw92dfe3NDT0d9XLe5PqscG9JtL8kOFjkHy7x/oEV/jnHm5J7B3NPb68/PFq9vimfk7E4&#10;zBGpTDi3MLu+sbW9f31773Br98bm3o2t/cP1nX2Alc3dxbWdueXNmcX1mfmVxaW15eXVxYU5IKJe&#10;nOItyRlz4rE5yeiMaJhPb6MN1YoZHdsLjOMt0Y01zsEyfU3SJ6c38ocqWL2FEy2ZfbXJtXnh5dmh&#10;LTXpvW0lA11Vw4NNk7QuFmuIzR3hCSYFYoZExpZP8+RTgukZ0fS0cG5asLIg3lubPt6aubU1dWtD&#10;/H1A4j9oWyf7vyO5sy+/uzt7tjNzd2fqbFt6a513a10x4Zdi+ch1ycnu/INbe4/vHjy+f/jsye0X&#10;z05fPr8D8Prl3Tev7r15+QDg9euHr149Anj58uHrFw/fvXr4/vWD968ffXjz+OPbRx/fPgHqnz88&#10;//nD0/P6y8cXXz4+U9SfXn/59Pbr53e//Pz+HKAN8PnD63/Cy+/P/ZWvn17+8vnV/5Cvn998/fLx&#10;XNL6Xcz6HcBv/J3f5K3/hPK7bQFe0qdPvw5IVHgrb1+8ePnk8RPA9b3z8Ob2o4P1h3sL95fFJ+Lx&#10;U1bfA2b3c1rHy/GWV/21dytSD3Oi9lKD1xODheG+kqQoYVr8TGXx9cnhXT5bLhQOj9OGGcJh7kz7&#10;hKy2V9Q0PNs8tlLZM1XRI67qEdR3j9d39LZ2tw9O9nHE4yzhsALBGJM/yeGwRCyphCsV8gUsNo3L&#10;Z80uzdw8Pnz24unjRw8Otrdr8/Mj3d29zc1sCXhjBMQMB7en6HtYWBclpjP7Bnm08fGR3rGxnkn6&#10;wMy8aG5Ftrgin1uUzC1OLa7Mzs1Pzc5JFufk67Orwy3jdak9TSkTZf5DZT4ThS6j2U5to8WiFfrW&#10;zKRkqKmpoTiruTSntTi/v6ZptG4o3iI3nlpU4tBdYT9QYNmVa9dWFzXB7Fmfm7pDF22UNQ+3DrLH&#10;ODKefGFmcWVte313b2N3d3VnZ2Vf8SvD+u7Oxs72OmCet7c2djfX9taWV+Ri8eTYYFNtRVZ6U3Or&#10;cGmdt32DdXA6tnfavX7ctLBXK9+oFC+VCmfzByYruhmV1dyyHFZRHD07sK8ienCsYupA8HqX8ao2&#10;iFsXMNmbyl1n7b+48fLr419+efLtze2fpQOr+YHthU5D+dZ9pTa9/SETkjyWtLhXWFIxW1e51to0&#10;W1PNLCxojY1NsLJ0AoFMLl+xV9cIQGP8MQQTFQ3Iny9pX9FWuqB+7aKGuor21ctXNFUvRvvZivub&#10;JXVdxXYZ8fi2OGpPok1XfezkTPe+qGq9ym0gm9qWYdBa5jhcEz20xrx5b/shZ3CirjCzIjs6P84v&#10;I9S9IDy4ITG9O7uq0bu11We40qWjzKMj3bHKjxrvQvajIk0JULQxEWOuj7A2wJjhkFQI1BgGp4D1&#10;gO/aBAklgbWR6tdAVy9pX/pJ98plrcuXNS9d0bismE1WR1lNT01bT1NXS01d86qy0p9/Uv7LBaW/&#10;v6B1RdXOwqawoDQzK8/Uytbe2cXLxxuPxemqKmPUlW2x0FALSpaHXaW/c5mrWYk1LtcEXulKyXGk&#10;RFiQvC2MzPXJSAQWcN70ESQqBmeIRehjwWSsDhGng8dqY9E6BCyEhEdhEVDggFiwnjWJVBga0p6R&#10;OlSS1Z2bVBMTmOhsEWRCDHcmOphfxeL/T5HZ2vyDuOX3BYtfS+Tv8ra/1a1+qFx8XT6868M9i1x8&#10;kz3zKH9sJTunPcA91swh2Nwv2jM2Pb6moWd4ZEIiky6vrmxsbd64eXjr5PbN46Pz5fzv3r8HBKuP&#10;nz55/vLF67dvFIv6fy/nTgvQz4H+/mvn/5eW7zZDUb58/fbpnM9fPn76WeGTvHrx/PGjpw/uPrl/&#10;5/n9s8fH1+/tb9zdWT1ZWziYk62IRFI2h0njsnhyhmhhTLIwIVvq50mbRxglrf25dR1h6fmmHj5I&#10;E8UAq2sw7J+UQZe0kUpaGDUwFoGnWDq6FJSVTS/On714sf7s3vqn+7Pvjzn3F0e3mD2izklRz+Bo&#10;Xd9gTVVHoUt1HKU2OoRe2z5Dl+4sLx/eAGyKq3ckBG6MxdtiyDal9d3SlV3Z6q5kdUe2vidZ3pGs&#10;7E7K5hkzC0vr22urW4uzc9NiqVQokIn4IiFnalq8MD/FYU54OdlbkvDh9tb5YYE1mcntVUW04U4h&#10;f5zLHWWyBjISAxMCHPNDPSqDPVpCvfsi/NpDAvI9fEOtHG3xhmYUI3NTM0NDQzQaiYCAATcdpKyk&#10;D9ULcbJLDvQ1JWKN9KnGJpY2Ni4Ozl429m76VCs4Wl8HhkPhKDicIRCJIKAYLAKHg+OQEBQGhQec&#10;WiJen4AmgtVAKF2EIZbk6ezu7e7h4+WdnZvV0tXW1t/VRx9p6OpOzs5z9fQxNTYzwBMNkGgLPN7F&#10;iBLl4RYf4O1gSTUywusb4yjW+hZu5mYeFsYe5lQ3c4qrGcXJzNrNwcXXy9bRydzCxpBiStQ3AV4V&#10;xdyeau0CeFAW9u7W9h5Wjp4WNq6GZg6GxnZUUwdre29LW087J7/ktNL6pkGecGlv987WwvaCcIY5&#10;MD7RM8AcHhnp65NIp6VTy3Mr15e2bgFsXT/bP36wsLJLp/PTU3LdbV1dLG397J0iPLwt8QYGMLQN&#10;2SzAwSvM1dfH3CbYxCjXy60zOWokK2owLWw8LX4iLZ2WUdwQnp7oGSlc3Np+8Wb51UvZ2e3Z2wdz&#10;+6s8IaOpIr8uMboxJqQu2Ks9OoCWnzaal14ZHupKNjRG4h1M7Byt3X29Qu1t3JMjEvorq2kV5byS&#10;MkFJibixbmqwSzQywOjp6ShpaC0H4vT28vL66Ih4J6q1t5FFY2pSSXigP9WQcFUV+oOy5t8ra18G&#10;q6tg8AYenmFlgSk9DhFtZiEdOialV+GpEGoV2robbjWoZzmpbc7QseRB7PlgKxrWshZvkkY1CzE2&#10;coDpgS/89/925b/9jdbf/9nfyKQjM03WWD3TVsepKhwuyo53tsepa1z708WrP6mBdAkWVv6OYekI&#10;aw+wsSPFOdDCLdjMztvKztPJwTs0IDw7MbMsK6+3rpk9MDzN5GxNz63PLS5Oz85NTS8tLO5u75zc&#10;OT09u/Pw6ZMnL54D5kIxZ8LHj4CtAAwF0NO/Owa/FqC/n3f//8jyV3rWH/l1j39++S9t619Svhv8&#10;f9C2gEsEuFD+KGwpBhA9fnrj6HRn92BtfXN+flEkEtAmR0cGewZ7OvrbW3qaGlqrKsqyM7NiYmLC&#10;InxCo5xDI628gwBcQmN8YlMyq5paRpkDXOkQXz7Ilozyp8YF06M8+YRonja1VjvAwlu4qsH1r+pg&#10;r+mgr2mhLl4DXVODqmujNHXRWjoYFQ2YsjpUXROhrolUVoUCwT/w8MI1HbyhZXJOaf8kb0J4nkI1&#10;NcKXdE6wgZCvrGu4mztFX9ymzW0y5zcmpIv9DGFLz3h2SW1ofIZ3bGJITl5+f1/32nzdvCxDQEuT&#10;0Qv35CW3FrKuTyUuCcL5k2UrK33LN4bnro+JN+m8ZQ53kSeYZwpm6KIpmlA+KZCN8ySjPMkIV/xH&#10;bet8YcTvAxKFPXReN40L1F2TnLZRRusI/VzeahmmAdT1jiTklxEtHTRQRA0oXg2MVwHeqQ5GDYTR&#10;hOC14QQ9JBmKMUTgjZAEYziOisAYILFUFM5IF4JX04JdU9MDfCENbTgYhkcCf0ISARAIAhSK1QMj&#10;4DAMUrFmIgmJ0weAogh6cCwMTcSSqCaW9jiyEQKInxE4LT2EDgSlaEAR6hCoGlgx18/5sDgVdZCy&#10;BkhVB677/YnAodAIvDXFIs47sDYhqSkhsTk+uSo8Ns3Jx5NkSgWhUeoQiBYUog7FaCIN1dAmSkg/&#10;sGmDWbjMLn/OrmjQMM5H29gapG8AxhNgeAwUCwMhQJqKgQOamhB1bcWSc8C3rKaBUFUHvlzYVTX4&#10;VQ2EsjZaVZHARYTCyUgQBqeL1dfDWaIMnQzMbQ2MDdF4DEwxo72+gRGMQNJGoi9paKnqgfUQCEdn&#10;p+ystKSo8FB3t8K4qBQPFx9jQxMwCKeuRoWAXYyMQhwcfc0toxwcm5KSeWXFzNzMsZTYthDfvvjI&#10;7piwrlD/3hDfwbCArmCfWGtLMyQKh0AZGVtk5pZJp1d6BybtbNz1UWRvEysPE1MLIhGmramufE1N&#10;RVVZSZG3dfGnK9eUNJWUNJW1gI8UQ7Bx9kwtMHINppCt7fFW9nqEMAPz9pSMzFA/CwwMp6ZM1NRQ&#10;/KirBwepg0DaUB2172jCYVA0FkMyMbZwtHdKiIoryy5sKalrL6wdLm+VdIwLmoaHKzqZbWMLdPn+&#10;9PrNhc3DpY3j9a3T6wdvnjx69/alIv/i3atPH9+eDwf8T9e2AFdV8Trevz+Xt86HJT58+PDO2b0b&#10;h0fbO3tbe/u7h4fbBwcruzsLW5uz62tMqXhCLJiUCCckwjExd0RAGxdOjHJHJ7lDPME4c7xdwOiU&#10;sXunOQph61zbmuYqJpU/17YWeX3zwv4F2ejiDG1KosihGBzszyko9gsMi05OyykpK66pLq2rTc0v&#10;8AoJs3By8QgOza2oahoYLG5qTS0pD0lO84tOTMwrKaptzi6rKaltGaRxJ3nSjMIKew9/YxtHADN7&#10;FxtXL1f/QPfAYOAggdExIXHxofEJYQlJqQVlxbVtLX3jAzT+CEvcO8ZMLyhPzilOyy3OyC/NKa4s&#10;rKhTzNNe31rV2F7V3FHd1lXX2dvUO9jWP9I5NN49MtnaNzw4wZrkiABoXDGLL6XzRSyRlCWRsqVy&#10;tmwKgCWVM6VSrkzMlwjEEs60nL06p0jR2pln7c7Rf8/b2l3gAhuXp+gzwpFpwfCSnLazyN1f4e3N&#10;M1bFA9OMDvFIM6+/gd5ZO9xaNdhS09de39vR0t/f39c/2A8AvJL+keG+7/QP9Pe09vc2jvY3i9j9&#10;mwvcG+vi/SXujeV/rG0tC4H61obwzo70/o35J7dWHt1aPbk+v7smWZ4RrC3JdzZXDvY2D67/npS0&#10;e/No//Dm3o0b128A/w4O9/YPdnb3Nza21lZWl+fn5uTiaRFLSB/kjvdKOKNzEqaENTTSVTfRUzcv&#10;HD1YER6s8JeFfbKJBu5AGaenkNtXwOnNZ3TnC0aq57hdW/P0nRXu4a70+GD2xv7MreOV41urp7c3&#10;T+9s372z9539u6cHp8e7t66vHe0uHW3P39qeVWhbW9Kz3d+1LQDFaokAt/fEJ/uS092pu7tzd3dn&#10;7yrkLdnJpuD2Bhfgzo748c3FV3d3P7+8/+HV2Ye3Z58/3P/y6fHXz08Afvn56bcvz375/PyXLy9+&#10;4yXA159ffPv5pWL75xcAXz89+/rpOVADG799/5Oi/vLq25eX374C9ZtvX96d88vPbwG+fn7z5dNr&#10;hT71T/guXQEHBI72/NvPrxV8efPLz6/Pn/jly6/1l5/ff/3y8XzFod/59ssXgN8bv/Kfr20p5LY/&#10;jHV+/frN8xcvnzx5+uDhgzuPb994cmv/2eHO063Fh/OS+1L2ExHtPnPgIb3vwXjnfmPpQlGaMDVy&#10;Mj64PzaoIyawJsSrKyNueqh9RUCbkgqAIJzGEwwzhL3j/K4hYe/oVEe/tKJ+srhqJDO/tbq6fWRw&#10;QsDhinhswKoIRHSehMaXs/gyHk/MVyw2KJRJJBKhWCBQLD0oFIp50zPSaYmAOzbC6+qS9g9wWpr7&#10;igo7CvLaCvOq09PKE1Oyw6KT/IPTYqLzstLrG6r7R/qYAiZTzOZKuByx4kwCEZ/L53BEPJ5IOD+z&#10;ujZ1faxWWBTYVewxUGA3nG81lmLeFWtaXRLWxe+b3Vs8urF+dLr78PbGo+uzd2SDa2kO1SmmtQWW&#10;PQVm3cWWvdkWzen21TXJ3awhiVQ2yxIIOCIRRyRg8Fg0Np3OmWRyJhnsMb6QBiAQMvkCxUwOPD6L&#10;z2OJeWwZmykeHWZ1tg1VlTXkZg4NDSmy49d2J3eOelcPm2d26qQb9aLVGv5SCWuqpJ82wl4e7duo&#10;zxSXB7Er/Gg1QSOyuu3rw89HUxar3PkVLuPZtm1RlkXZgY15QU2ZntVZLrXJltWppo0l1pMFxgM5&#10;Bo1lFpWdPqWDYRn0lMTpioy5inRhYcxgUkBTiEuBk3GGBTHTgljvaV/uYJlvY5FmZe5NwKtfuKKt&#10;WBxHU/uKkvKFv0Hp/m1qOFE2lLI5WMnLLU2hlsRaVnbmig+mXtDr50LJRcn6zRVmtHIjRpUNO86o&#10;scivT9a383jv7aODx2fbR8dL2zuiJVmnoCulu8itsoDSVmrUX2o2WO06Weg6EG9bFWSRaoZ1ICGI&#10;xgZEa2OspSHGkow1R2ONYAhDiK4pWqFjmmCghkgwQQ+E1gJe1RWFtnX5mvZVle/CliZYXQekoaOp&#10;rqWtqqmmWJpEReVHJW0lTXsrh5zsgrSsXGsHZ0c3Tyc3TxgcrXJN/RrgBF9SwSqpO0KRSSZmuVbm&#10;uTYG+a6mCfaUvDAfVlfnzaW97ZnDpsJhZ6MQU6QdCULUR+INsCgSDkoiQAz1EcYUHBGDwMOheDAY&#10;fFXJwcCgMCKEXpbLr87nVeVxK3MFNQXM0syRnISe3Mj0IFNbk0sBEZCyPqcKtkvTotf47dRShqd3&#10;DsYwSMUo4k9JXTjajYiZp/nzD2ukt2qHpjNKen0K23ybRzI6BzqGJ0ZkU/KVtdVzbev49q3/YG3r&#10;6zcFX75++/mLgk+ffgYiYkXO1quXr58+ff344ZtHD94+fvj45NaDG/v3dzcfb28+2Fg7W167Ob+y&#10;yJ+Wc6d4DNnQEKu7e7ShoaO8rK6koK6+urOnc6SluTsxIc3E1FJLC6qpibhwQV1VGayhrqeuquXq&#10;4jQy0LuxPLs0ze+Xj5RK2t36Uwybg1wnM9IXW9I45SWCmvCWWPN0+5S1tpST4cjF+iJW1YigSzzL&#10;WV1ZYA7T06IynEzdsWijwtIGnnxBMLsonFuSLqyL5UsC+SIQidAlMwpta30bCM2kchlfKmZOiXmr&#10;M9ytRfrmHG1zbmx1ql/G7WYMjXAnelkj3eyRERlrFHCbhBPd7OGC6tysrLiCtJiqjJiq+JA8X5dk&#10;R/uSsKSsoKQItxALqqW1mY2dpb2NubW1kbmHrXO4h3+cf0iwu7elIcXQ0BCKJ+gSCHpYvJYe9OrV&#10;a8qXrpDhSD9rWw9jI8jf/o2VjlaoiWG4CcWfjPU3IPjokxwxaDOwHuD0wtVUramUyNCgoEB/Nw9n&#10;e0cbZw9HC1szAxOimY0RTPuyAULVGg/yNkQlO5o3RgaOpMaPpyVyCnL45SVdeVkJvu4+TpZOdqYG&#10;FIyxNZlggsYaI/WtyUYOVFMLqp2lmSmBZIklmwH9EUKgIsgUrCEWRQaDsVAwAQAGI0H08Do6aB0t&#10;FAiE1dZEgsF4BIyopQEDgdA4DIVqaBMZlNJeNygRLIgEswyGQCibm1vaXl0/Xlk+Wl66uTB/IBGv&#10;0mmSiQkek8GbHKHVFJQ0FJa0FZd3lFY25BZXZuTlJ6QXJGZkRyUk+PlZQjWtQFd8yJrZXrjKSKPW&#10;NPeKKIc4ZyM7HMwUi+rq7J9e2lk/urdweDomm89t644prYzOys1KSStLSukpyB8pLRI2N8309Uu6&#10;B3rLGlKCEmIDElOi8+orugAX4OO7Xz58+PDy2cO7mxt7EtHNpblHtw5v3difl08PNvaV5VXn5pRk&#10;5RfFJyfFhYTWpydLmirl9SVT9ZVjOXmtccllwVGZXkGh1i7JgbFF6RU5mS3B0Q2uwU2VQ4+Ke5+Z&#10;B4vVKB2aZsNgO46eLVfTlKZE6lUltsAIaWTDmCCfjPzk/HgfPzMkAqJ0TefHCzYwRGlgYHtUeENI&#10;cHNMbHlsgh3VWvkq4ooq8FVE4syLcFZ1JM92o+BOl6QRz6Ruh5BSn5jS4vreETp/fmFlbGysraGp&#10;t717uGeYNkxnT3CkPOm8fHZtcXVna/fW0e2nz148efr84dNnj4Eb/qs3b999APoyENZ8/apI6FZo&#10;Wr+Vf73d+BeUv9Kz/sive/zzy39pW/+SovAT/7G29VdJW+fa1sHx6dbewcbm9vLyslwmEnIYfMaY&#10;jD0pmRySjA3Jx4YFPV30xob+mrrCovLwxCw77xBzVz/7gCiHkFif5OyK/vEejnRYND3AlY4K5OOC&#10;qTGOdIQra+xnBMbnqEJI6jCSOoSgrI1WUoedp65oaSG1tREA6mogVVU94J6hGMgGwmnqYpQ0oD9e&#10;1ULrm8VnFvUzeOdjA8dFUoAeGrOyu7+sd7SLNzUxt8GcXxuXzJY3dgWEx+NwVJAOSrGkhbL2Xy6r&#10;/aShrWFhQkiPcRhuTDiaKni7m/tut/DNft6ttQS5oHBmvnvzVu/qUd/07qhojcNd5rHnmIIZmlA+&#10;wZeOccWjHNHwd37Xts6FrQG2QAFT2EvjdU9weia5XePs1iFay+Bk2zD9vA1Q3zOSkFtKNLfXQBBU&#10;9XDfhS2UBhgHQurDcEYAGH0LNNkcRTCFYaggOFkLjFfXxajpoLVAGA0dhLo2XEMbrqOHhsAJCLQ+&#10;DIaDw/EIBGCycSA9OASMhMLQcBQRidNHYMlQFAFDpFg7uIVGJZhaOWBJVBiaCEECdyOEJgiuA0Fp&#10;QuDqELAaRFdNS1ddQ1dNXedc21L8FYaBonBYHJmIIVkTjWJdPNqTU7sSkrrjkjuikyr9IuItXZzw&#10;VDICpwlHXoPAr+khtPXQuloIhDrSVd1gBBu+ZJw9a58/HJjTEpqe5OjjTDYxRWLNcUQror4JnkiA&#10;Y8AgiKYW6PtASMVX/13bgl5Rh17VgF3TQgDvHUcwA+tgYdpYPRUoWAVKBuMcDUysUCRTXYyNHjlA&#10;39GD4mYAMyFgTOBoQwd33+r6hsHeruq8jNzQwJLwwBRXhyhbS099orGeLl5djQICO+BILgBoXIaj&#10;y0hi3GB48FCwX6ePe5uPd4efb2+A91Cw11CQR3eAU6W/c6aPW4yXR2l+IYct5gnmktKKQBCyhgr0&#10;yn/7EQsC25qYG1GoID2Isoqa0jU1FWXNy5eUla5qXL2qBXxH2nACxc7dIy7TLy47wjcuPyChMzKT&#10;mVokKausDfGLMCIEElFhhsQIU+NAY6oJHIbU0kJ8n88epA3XAyMQwPdnYGxt5eDvFRgfGpcTlVYe&#10;k92dWSWq7p+uHZU1TKwNSU9kuw9Xjk9XDg4WNm6sbd05uPHmyaP3r569f/P8/buXP39+9/lnwPYr&#10;FK7zDv6fpW0BVuU8BgWsyvPnz588eXKubZ3eubu3f7C6trGyAdyW9wCWtrfmNzdm1lbpYuEwjz3E&#10;ZfWx6J20kV7m8CB7qJ/eP8LoZXNHGGNtfHqHjN07xVZMsAUwze0+B2gv8gYWeX0LooFF+di5tsXj&#10;0Wi0ibau3orqpob23ra+ga7hod6x0c7Bkbq2zsqGtobOvt4x+jCLB9iQjlF69wSrfWiipX+0d4wN&#10;RLmTHBlXssCWzNIF8hGmYJwjnOSJFZlzQsVCE7+hWFP1O1KmSD7Jkw7Ref0TzMEJ1jhLwBFPc0Uy&#10;jlAKwBZIzuEKJRyh5Ld1KkQ0nnCSKzjnfDcWXwzAFUg5fAmLJ+QI+Gw+D4DJ5wPQBUDNHWdMTNLH&#10;WKwxiWByaZq5ucjZX+LuL7MPFhl/pW39MW9rb5kL/HVdOjTP7pwaq5cMVfP7qrkDdYLxNgm7TyYY&#10;m5azp6f5s7PCxTnx0qx0cUayOCWalfOm5aypaaaIPyDhD8xLx7bmmdeXeTeWOQC/zbr1q7a1v8A8&#10;WGLe2hA+vDH7/HT9xZ2Nx8erdw+W7x9tPjsDLtSTjy/uf3r54NPLRx9e3n//8u6bl6dvXj54++qx&#10;4pf0h/fPzs62N7fmgJONj/e0tTVVlVcV5tSW5LfVVHXW1zaUFxWkJxSmx3XWl4one5bE45KJRv5g&#10;Jae/mN1dwO7JEw4UysdrNiQjNxb5t7bkt3en795cfni68eB06+Gd7Qd39x7e239078bj+zcfnwHc&#10;eHL38OGd/bObm7f2l463Zo63pm5vT53syL9rWwrOl0o83Z1RTCq/I7m9K/1d27qnQH53W3y6wTvZ&#10;5N7dFT27tfLhwcGX1w8/vXnw6cPjnz89/frzi3N+ORenvgtM376+/fbLu29fPyj48v7b1+/8JlcB&#10;fP385tsvH/4R3z7+TwD+9OGXX97/UxRnAVDIYW++fn336/avH7/+cs4ngC/fARq/fFXw7ZfPf+Sv&#10;t3z7+Tv/CeU326LQts6X8gfsisJbef3s+YvHT54CYfL9Z3fuPzw6ub25szs1s8BiS4aHAP9ksr5u&#10;uKqss1CxhltKoG+Em4ufvZWXJdWRgrXWR8YGuI/2NE8JmRIhRyLm87hsPpsFdKzO5vbqovLijLzc&#10;uNScyPhUv7Dq2MzRslZZN21+TDhPl0xzpFKBRCgWccQctojFlTIUOhfQU0V8gVTIEfHoHAaNMd7Z&#10;2pSTlBju6BJm7RDt6BLh5BLu7BTu6hrg5Ojv6AhEYmhdiKmxhX9AaGVdC2ArAANCF8kYIglDJKYL&#10;BXQBF2CUzaIJhNNz66eHTwXDy2leVekO9bn2XSVO43k2w7l2ffFmNZFmBfmBzQMlAm7r2mTNUmsa&#10;N8ezM9mkKceit8BisMiiv8iiJ9W4KtIoPSe4eLhjTCqX8KVCrhh4qQLg1QLvgiNmA/AkLK6YCSAA&#10;LJCIDcATsAHzI2Uz5XS6oL+P1tTQW1xUn5U5MUEDfLDxudXBxe0W+UateLVBttEsWWsQLBQN87jz&#10;e7v7L4SjN4uCx+KMm1OMWxp8hzi5s8LC9XqPyU4/Wa3TWL5FZ7Z9T45zf5Zdd5Z1Z5HdQLn9WJnF&#10;ZKHBaC6xOwNdXkwt7PUvYyYXcnPSxMVxgpxgdoZXb5R9c6BVnbdZg69VW6BzR5BHW6B3g793vrOT&#10;D5Gg/pcftH74Af7nv4f/5X/Fa/wvPjYXW4pJ0+N+cwPhnPLI6vDCySb2rY2Xjw9/Ga+fj6LWJ+v3&#10;lptya8xEFWa8CntOjukA8FLzHNtyHevSrIszrEsKHGryrBtSDKqSCXUZuMZEZHUEojQYWegGSwox&#10;zStL7ChOr7egWlLIBFtLfQtDrCkRbYbFAvG0GRpugYOb4xEAZgQUBYkg6IH0lJW/T1x0DUBLSUX7&#10;mqrGFRXlS0qaKho6alrql5U1Lly79pdLWkpqdpa2lRW1mbkFFraObp5+rm7eCChGSwWqfAEGuUay&#10;0DOPNPYqcQ0vcQnI8fIEru3O2tq1+fXTg2cbghNB4/pomqwucCQ7sMGa7GmIMiejDQ3wZEUuDB6v&#10;j0JTMThjOJqkqeOMwRUE+k+W5HDLMyeyI1pCXWt97TvCvLujA1tCfYsDXXOC7f2cMST9H0Gk/xVk&#10;8b9ZJ4NLWVGhZe4Iez2cC6aaFcc7Ll7/UCN5kDb1IHfuUcn8w9KFe2VLdyqnDmq7R2vGGENTM9Or&#10;62sbW5sHhzeObh3/52pbwIE/f/7y+f2H9y9fvnn85NWD+6/u3315/+7905un+5unm0t3VuZuz08d&#10;ymW7IukaXzLNEHCGmUMdA91N7S2VtfUlVR1V7QNNg7Q+2lDbQFZChqWhuSbwlV5Qv/yDiuoVbQ0l&#10;Tbg2ONTHlz7St7cyfWNJ3M5pCutNNWoLoYzGmjFTjUdjrLrCifkO0Bh9/8HE4odjkaedwStl2WMZ&#10;I7xGiXxsfUHCHRxJ9Y+2wpiQsUalpbWKZUpnZkUz8/K5JYlkTiicprHEbP7U6tr22vrO7OIKf3pq&#10;ckbK2l4WnF0XvLg98fRG99lW54Od4YcH7Ps3+ac3+GeHssen0kcntMMt5s2d5RcPdp7e5y5MDdJG&#10;2RwalzbS11zfWlbckJeTFR3m72JnqI8gEMFGFJSdNdnDycTf3Soh0rM0L64gN8bH29IQcOIdrMAU&#10;QzU4XE1HR0dNjQjSCzS3qAwNLff2SqWQGzxdJpOi6anRw1GBPRG+HeFBLZHBRb7ufoZEEljb1ozi&#10;5+sRGOLr6OFg62Lj6G5rQMVjcGBDQ4wFXjXZk1Id7VIeaNMY4EhPDuMCBwnxHY8KHU+I7kxOKI8O&#10;D3WxNQWCAyzMyFifpI8nUokGFhR9E30sEmaExTrrU4LNrEPNbJyxJLK6NvSasq6qspaaqsY1HbWr&#10;WmrKWurXNFWUNLRUtUE6ED1dKAAQiejpggBgECgKjjPE2fh6xLW3Tcwt7K5sH67tHi2uAp7q7aX5&#10;mzPSPQF7mTYqHexn9vVNDPSPshjcrcWVnaVlKZM53t093t0/CPiaLZ3NtfVluXmJEcEmKHVfc2Rt&#10;mhu7O3K0xae9yrW2yKW9NrIiP8jLXj/IxaUoKacqr6okryYiOsvY3pdo52no6G1oaGlKMo5y9071&#10;CcjyD0n3CY508vG3dnc193Cx8HGy9LMz854VrT578v7dt2/vgev6w9tPL559evvq86d3L9++uffo&#10;aUfrQExCpkd4lGtclG2Ij5WbTWy4d3VcQEOYR09i1EBaemdiYm1oaLq9bbKdRbqbY7KnR25UQkN5&#10;R3s7ly55HFUgxTk3gS1r8W59YMt2JXKNun6jBqlal1QMAvsi9OztKe4JXmF5gaFJXl7Whsa2RhbR&#10;br79ReXTLR196TnlkYlhbsEEjM0ldXNlVBjKrpnoySC4i6FOE1CnPoJXr2VEf0QhrZuzvX3n9aO3&#10;n5kiYWlVGVDqa5taW3qG+5mTo3wOnSflixem5zfXt+6d3Qdsweefv758++7Fm7evvq938+kTYCWA&#10;Pq5AoWn9Vv71duNfUP5Kz/ojv+7xzy//pW39S4rCT/yDtgUUhbf4m7x1nmTx7NmL05N7t49Pbt88&#10;urm9c7C+erC8tDMl25aJrstEewLu0tDA4kCfvL2dVltP6x7q7ehvbuhsaeptbx8ur26PSi6qbh8d&#10;4kz3c2R9bPEQXz7AlQwJJL0Mfnltp6NroJqWIidLVR12jro6BEBTHaqlAdPRhOqogQHAGgiQGgym&#10;i9HWhKuogK4o65BNbcoa28eEsnPGRfIRvqhnkt3YNwIwypPQJHLB1Ex1fYO3p5ezlXV+fFJ5cmpN&#10;WmZ5SkZWdFxkQLCVmwvG39WqOj1I2Bm7Npmyz8u+IclcYMfRBsrEgs717cb55eapuQ7Z1JBYxpDP&#10;AMecFMgAJvjSYZZgiC0c4YqBjQD/SNhiC/oZgp5J7u/aVtsw/Vzb6hxjtY8wWodozQMTCbmlGCMr&#10;bQRRF66YOQsKJyMwFCSaAkGQIWgDOJoCRhrowUg6UKI2hKAFxmuAsOfalro2XFMXCYJgYUgSAq0P&#10;gEaTzwcknudtgfUQYAgShiQo5tv6DhRFACNwIIVQpWjoQtHnwtb5QEUdCEIbDtOFQbRAEC1tMICG&#10;NlRDFwbsqQfHItAEMoFihDM0gxHsMKQQG5uiiPDK0Mi64JjRpMLZhoHpjsmyuBw82VQXSdAEY6Eg&#10;PF6bYHANY/cnZNEPplxkOM80fjq1WlpYN5CckeXklGprW+Lt2RIR2RgeUejlHWVh7ozCQtX1NFRB&#10;aso6AEBDU01PVx2iqwWD6iDBWnAShgoA1cHikRQfB7/+8lZeZXdfUF4x1qsJEzTkXNDsmZ/kmuho&#10;4R0dn0Fn8aVMbmtaTqGNW56ZfZS1hSeBaKSmbXBZw+CylvFVqIuevhfU0FkdFYowGAqP7fT2a3Bw&#10;qLe3r3NwrHd0anC2a3KzafWy6Qp06IkJaI0KaYmNa0vNG6/uYjSOFITnWsCtUEpo0EUd9UsaqoBr&#10;ellNRR0EfFyXlbTU1BQLLKopg9RU9JSU9cBwkrmtZ0c3bW/1eJsxP1XWu1XSMZdWzAqPHYzw7w33&#10;7g/z7Q7yBDyAUhf7GFMDC5geBgSFwTF6UJQGEgMxpJJs7U1d3N38QwJDosN9I+I8IyojsidzW+5N&#10;LD5jbr4U7D+bOrwztbsnW12fWtxdWT/a2X1ydvr55fOfX7349Pblp49vPn159+HL+++DjBTl3OID&#10;5df+/+9Tzk8BnOt3beu8Ps+yAAzLy5cvnz9//uzZs4ePnty7r1C4Tk7Pbp/dvXl6un90tLq3u7q3&#10;LV9ZkCzMixdm+LNyllxAF7GYYgaNN8rgjQiEirwtHr1DyuqZYv86f/w0t3uK0/WbttW3KOg/17aW&#10;ZxjTMiAwnGDQx9lsNovNH51kjNLpk2wmncsepzPGaMxxOmuCyQEYo7NoPMEIgz3B4U8wuQAMrnCS&#10;wR2dYNOYPKANbBmZZNLYPCZPCNQMrmCSzZ5gsQCABo3DYvB4AHQ2j8biTjI5QIPO5jA4XA6Xfw6X&#10;J+ACsTNPwOFxuVw+m8tRZEQoAOJpAUfA5wpFApGQD/wTK+Z8BUKCmZmZubkFoEzPSGfnZAuLM4vL&#10;c0sriwCLS7MLignLpYvzwvVF8c6qeG9NqFgncYF9sKQAaGwv/DomcYo/JGb1zopHNmaZe4uc64uM&#10;DdnwAqdjllYvH6uWjdUC7f0F+p3rU/duL909XT872QC4c3v97HjjztHqncO105srNw+WdrblG6uC&#10;9QU28PGuyMd/l7f+Qdv6Pibxxm+a160N4d09+eOb889vLz+8Mf/s1srbB9e/vLzz7cOTbx+ff3v/&#10;7OvbJ+9enD2+f7g4J2bShhsbatLTUsJCQoP9gnzcvd0dXd0cXFztHQEz7mZr52rj+B17oO3lYB/i&#10;5ZERG1mZk9JdnTPSWsToKWX3lQgHyxbYjddnRo9WRMdr8oeHa49vbT64tfHw1vaj091n9w6fPbj5&#10;4v7xywe3Xj08fXEf4Pbj04MHt7fPbq7f3l842pTf3JQeb0pub8vOdqfO+U3YUnBrRwJwsqMYk3h/&#10;b+bB3tT9XendbeHJJvf2BudsT/Ts1tK7h9d/fvXgy7snP3988auSdZ5s9V3A+vr53bfPgDv64duX&#10;j7/xq670W87UeePT91Spz/9Qf9eVvnz98OXru6+/vP/l24f/r/yueX0FnvLlw2+qlkLJUvD15y+/&#10;/Mr3/Kx/qmGdv4y/2v6fn7cFmDXAWzn/Je7lq6e/aluPHjy49/j24cn60gbgEwN9e6hnoKulo7Gm&#10;oaKsOjenMDIuKSAi2i0gyMnLx8rO1tiYakw1io2OoU3Q5+SzMo6EPjDGn2CsSuSrUsl4a3NJckxa&#10;qG+av2esnWWmk3N9cEpTUE5jUElrdGN3em934UhP3cRQH5tG47EEHO70JH+KzhWxuSIeTyJgC7lA&#10;QyITT46OVBcWUcEIfS2woQ4UrqSq+dMlhLYOhUi0s7Im4PAgXSiebG5u6+0TnBqTUZFW2Jxd0VHd&#10;Pgy4EGMC8YRAMCHgjQmE3KmFpc3DW0ePjzYe9VWwAgwSfZBJCZSaYpvxIuuxQpuRQoehHOuuRNOG&#10;CEplvGVTtlNfodtogd1wgdVQnll/sflgFrUpXr8kybqgPK5upG0UsDSyWalAyucI2TwxlyflcSVc&#10;tpTDlfOYYhZbpIAjZLEFTK7CRDHlXLaMMcnt6xpuqGkvLqrOzqax+ZzFDfr6Qf/qfuP0BkD7/Har&#10;fKWaKa0aE8iXDgWczep0WoxNfaxRU5ppW7FD60SqmJe/1OxLL7cdSSFUp1FqMqxa06zaM626ssw6&#10;c0x6y60mK82YGYjOTFRzMqwog5jZ4JE/GJM3mJg4mBg6EuM/GO7Z4mPb5GXb4GXX6OXc6OVeam+f&#10;RDH2AEGoF6/C//R3SOVLVF2lQLxasqV6QaBOXQasrxI73mA0VmHTn+sh6R9+eHT//YtvZ3vvma3r&#10;mQ598cS2NP2+XOpooelknulIocVYsfVIkdVgkXV/kXVfoVVfoXlfrlFfpkFPBrE3DlkTDM4PguUF&#10;YHLc0AnZgQ3CsVUZdyU7o9Da2trK3IBCgOGgmoZIMAUBttPHWhNRxmgIBQEyxsKNMWh9GBSiqqpz&#10;9ar6xasal5S0r6mCVDV0lDU0rqlpqmjoqmuqX1ZSu3Dl2l8uaF9Td7RxyMsvTkhJN7G0dXb2drD1&#10;ICAMDOCWtrjQYLOc4uAmeiVrZWR2eUK2KV++ff3uo7sfr68/G26arQgdLXUZrrUZq3QYzAvspA/M&#10;VRd3+7iGGpHNDHCGFBzZGEcyxxHtsUQPIrnM15OWm77cXjVVmz2ZEd4a4NQd5C7KTp0uzh9PiqmN&#10;cq9I9mioCCmq8ArPMDH106QGaKZ2+EVWuoOsrlwz+JHgdzG5hyJ7lLb6IW/hec78k/ylJ6Wbz+u3&#10;nnbMHXZ1j3ZNsmiz83NrG+sbW5vna1kcHt38D9O2gPKb3VBEOl8+//z546efP3z89O79+9dvXj99&#10;/vLBw6dndx+f3H5+c/f+ztqdjaWTlcWj2dktrmh+jCnro/G6xifahmprmnIKS2Kzs2My0lLSUlNT&#10;ksoqSivqqoJjwg2szC5qa/xFWUlJW0sHCtbXJ8VEhE4O9WwvTR9szt3cneZNDVYNFYXXRkR0JMQM&#10;Z/u0xtiW+ZpkO1vkuEb3ZzRuDuXKGorpFQNdJYyGkrmhriOZaHmCVh6X5KBvTDEwzs0rZvJE0pml&#10;menlefnqDH9ewpkGuiVDJJ7d3JzbWJctLghkMoZEMDInaF5gVe7ysw+5EdujEbsjcTuTWVui4lUZ&#10;4/6tnZ8/bzx/uXDvwdaLVzfevX/w7v3z1++ev3h19vTR4vFuq5yR2lcTnBdv7EBGIX9ID4Y35Bh2&#10;V5gN1Nn11rj0Vfo053i1FgR3VSXkZ/lWjeR37076d2dqOpH+X3qX/6R64ZryZTRIx5lqGOFoXRHi&#10;0Z0YysiI5afHCxKj2TEhkwn+E5nAB+AfQCUnebq0ZScNVOSUJEZ52tticSQYgQQjETRRWpqwn4wQ&#10;P8ZYIQrsDdp97LixITNZiSvleXOlufKyPG5BprShhl5VmuLrTsGCEQhtbai2HhqGxuMIBAIJifIw&#10;JMXZmjVGBtLykvuSowC/2khdFXrxitZPKioXgQ6nfPHSlUuXLl29eEHt0mWgGwKW1wKPN4RDCNqa&#10;RB0trLYGTlubCNKjIgl2VOuU2NTRUebS2v7K7vHc2uHswoGAr1C1BtppjWXtjWVtvU0Dw90TzDHR&#10;i7Nn317//P7Ry73lbTF7SshbXt9+xuDvFVXT3P2yjAytfJxdOmoz54T5K9MJy/MRy/Ppckl9c32Z&#10;j2ccTt8dhnWimsVYWGVZmOZYmiUaU+3NDfVNkVBrGDjU0iw/wK83NXmqvHC/ueJGVe7NqpxbjcXT&#10;hen5zk79rQNPH7/7pMi3/hm4nl+9fA7cDt9//PDkyZODg8OCrBI/n3A3r1C3gCgLt0CchZO1g1t2&#10;ZPhATk5PVGq9b2RjTHJxSmJIiA/V2hhBJABxVrxfAqNlZI0m2ANuCn19tYW10QEFrnYZxiZJBIMI&#10;EjXQzCbI3NKDijYzR5i5EuyDjZ2yvQM6s/I3+XOPD+5/e/H528vP3x59/LL98DZvuydvwM06VRsT&#10;okLJvGperWLfC3PjQh1HjYM5JM9+sGWxiVd1fN5o98jiwsLpcDenNKOyo7y+q7qup7GePtTNow/z&#10;WTS5iL80N7uzvXl2dvbl67fPX7+9+/gV4OOnXz5++vrz52+A26LwRxTy1j8qv3b+/8DyV3rWH/l1&#10;j39++S9t619Szq+Ac4sPlD+k+L/+dbKtZ8+ATnLzxtHB/vXt9bXF6ekFmWRRIppmM+bZzHkWbWp8&#10;RNDVyW5qGSgqqUpLTY6PCY0Od/Z0t3V08fYLDo1I9A9KbGodGWfNjLLlgyzxIE/WyxH18UXA7a66&#10;utnPIwimi9LVUsxqpKkO1dCAqqtDgPpc29L+DkgNhtGEQ5W0zXFUG4oVDKRI5rKwdqqob1WkTf2q&#10;bU2PCuS9NF5r/0Rj1zCNL2PwpdLpmfb29vSk+IrcbEZHZ1dJWVFkTJSLu7u5lZWhMYlKhZsZ61ga&#10;6TiYIgMdKclBdoUJvhV5IdVlFeOTvZLZNp6oUyjplYn6pLxBCW9MKJngS8d5khG2cJDB62fwBpj8&#10;85GJv2tb/Sw+wACN3zvO6Rljn9edw4yOIXrXCPOctoHJpp7R+MwigrENnEAB3oipiZWhgRke//0n&#10;PT0UDEmCwQjn88SDwHhdPZy2HlZTG6WmhTjXtjR0EL9PtoVA6yORRDgcD4ViwWC0HhihB4KD9OB6&#10;UIwuFK0Hx8IxJDTBEInTB9oaurDzmbbOG7/JW3A9OAqCUDxXWwv4CsBaWlBgOwiKQ2DJBALVkGBs&#10;STYLM3dLNHPv8I3vdAztMPWfsI0RuWcyHdO67RKqnRNovez8vBpLaw/Ai8Nq4slXUT7KlF5kwBQl&#10;SWqTOp9RzUnJGYyNbwz0bQ3x7wjz7w7x7wzyb/HzqfJwz7CyooChGC09uKoWVFkDoqQCU1YjgiBm&#10;WIIRAmeEwqO14QQIDg/Gw7UQcA24q6lTS2YVu7B7LLKKE1Y96FvSG17Zm92SE5lbmFLaWt7SnFHe&#10;GJbZ6BaTa+IeaGLhQzLyxZl4QKhOauRgqE2+WViLe0aHTwY3tY6WkNfo4V/t4l7t6lpqZVNua1Pp&#10;ZFvv7dAS7NoR4dUeEdQbHdcXlcbJrNlomNxr5c8UDrV5ZoVjnKgaRJ0rYIg2SksDcemK9jUVMARC&#10;OJ81TEMFCqCkrAd8X3i8SV580cKAZK+Dv5TdtpZSPRudJYiM6w/z7gp17wlyb/d2rnWyKbWzTDE2&#10;cIZDEWqaYBBMB/iqLKxsg4KdomKsg0O9opMCIpP8vSPD3cIqInJZRd0vWBsvJlcfTS7fYizucuZW&#10;JbNrC0vbWxsH1/ce3T39+cWLr69efXn7+ucPbxV595/fnwtbQDn3FIHya///dyvnZwEKcMbfzQvg&#10;rQI+67l0DhgZ4B789OnTB0Aoeu8ecNM6OTk5Ojo6ODjY29vZ2tpYXJyfm5+anpFKpAIBEHdxGSzW&#10;CIs+xGEN8lhDHFoXl9ExJRicEvTP8vq/r5aoYPb71PJTnI4pbvc0r0+xA39Ezh+T8canRSy5mDUl&#10;5kqlCr4vOsaZkQsA5qZF8zPixTnp0rxsZXEKYHVpem15Zn1ldmN1bnNtfmt9YXtjcW97ZX9n9WBv&#10;/cb+xuH1zaMb2wC3bu4C3D7aOzneBzi9dR3g7u0b55zdOrhzfB3g/unNB3eOAB6eHT+6e+scoA0A&#10;bAT+eu/kENgfqIHtT+6fPHt453eePzoDePYY4PTx45NHj04fPjx5dP/2g7vHp8e7tw/Wj/aXd1en&#10;lmdYy1P0rSXu4bbk9vXpg9XvCyYucjZmmWvTigGJzJHmgY5S5mgT8IltzEwcLDK25cPLgq5ZVssU&#10;vX6K0bws6j9c4d47nH90svHgdAfg3une3ZPde7d37t7aPjveunO0eXpj/fb11esb03srsq1FwcYM&#10;a1VOX5+i78yzDpa4B0vswxX2zRWFrHZ9WXCwIlIMGFzlHq1xT3f4j27KH9+eeXxr/uHx0r2jldt7&#10;KwtSXldTQ0ZSiq9PoIOjG4VqRjE0N9A31SebALUJ1QrAmGJNNbA0JJsbkMyA2sTI1sTI3tTYwcTE&#10;wdjIwcTY0czU2cLCycrC1sXOLtTPIzcluq+lYlE0drw1dbw7d/doA+Dp3evP7h08vnP9+f2bL+7d&#10;fHn/6NWDW68f3n718PaL+8fP7x09u3f4+M7efeANHiyc7s6e7EzfUSRtKSbSurOj4GRXwe1dOcB5&#10;9hbw17u7knt7ovsKBHe2+QCn26LTPdmTWyvvn9z4+c39X94/+eXDM4WE9+n7uELFoMJzkesfdC6A&#10;c+3p2y+f/u359uH7Kd7+fq5f+eM+XwH38DvnQw7/Z/w6FPF3/kPL7/YEsGM//wyEvh8BzvO2AIfl&#10;1etnL14+efb80dPnj+4/u394eji3ssAV8Rgs5sjYaG9vf319Y2VldX5ecVxsUmhIpLdPgKuLl4Od&#10;p4WJs5m+Q5BLbF1ed6p/cbJHYapnYZh1XE1yw6505+HBvd2FdRmHyx0dXRXITuZ2h3IGM+wKMq0r&#10;izy6cl27U13bsoK7xzsWd9cfL8xtDwx3TTIGeVKeIhlKJqQL2FyhYHF5aWFmlj407mnhZG9gYY4z&#10;Am5nSAgaicCBYWgElqBYcRiJByEN9dCmEIyVHtYGQXZCU12s3cMjUgpKm7oGWNwxLp8mlM+u7d44&#10;vn/r6MHu0qFweLoxtTvdqTSOWhSLrcqm9JSaTwCUmI0XWw/lOXc0xU9K2/b2mE/b4zg5dm0Zpg1p&#10;lJokcnmCfn6qRX6hX1ljesNgY4+QyxKJuTw+k81TqHIsIZMlZPGnhTQBgy3l0nl0jpDN5jLojDEO&#10;Z0IuYfPZY8yR3r7WhpqigvrqKtbcEmPjev/qft30au30avfqXs/CZh1bVDFMa50USKbWakt7wxzy&#10;PfCZ3si8IHxRllOjtGlT3rxf4NmVbNlcFzIy3bHzYufLlzvfHi19ZJTNFrt1Z1u05xp3JWGaQnXz&#10;Y7BFMeSsWOPEQr+8urji9oyCmqDgKm/XEifzGg/blgDX1mCflmD/DBvrMIq+I1zbRPeiJeLHnCh8&#10;R77lYLp5f4phWyqyLRtfm0RKcoTGmRlUBYYfT289uvn47sHzGdZBSXhvBLEoFJkbb1KZ69baGD3x&#10;ZPHb+51vGyN3+jMFfRlCVvnaXPsdSd3NzjhRnnN3HKUyBJbvD8pw043zwSZm+dYO1/Om2evzso3W&#10;pl5nJ3ciFoWB6qB0VZBal02wes5GRBsS2gQDNUZDTPFIUxzWCI1C6+joKikp/3BR5cdL6peVNK5c&#10;U72opHLh6pUfLyn/dOnqX35S/emy0g8XNJVVHe0dCotKktOyrexdHe19w3wTsmKKR0pZlY4dJZad&#10;he7tnXncefHth/e+PTz9tjP1qDObmWFXm2FWm2fVmkCqDMMWFHh2yCb2zm69fvTg7b27T1lMXmxs&#10;PNWQQsHhgVdijcX4GxnQC5OZeTGyqjROfoKoKF2Wny1KS2FER46E+vVGuA1UebQ2OAwy/GYPC6ZP&#10;ShOayHjv/4dPIaJ7IbGKE5rd718nDKqTuMy/ydz8JXfmefLCi6zFZ/kbr+r2Xw/NH431j0/S2Zy5&#10;hfn1zY3N7a3zMYmHRzcBbh4fnd27+0dt6+37d9+lrX8vbevLZ4W29QtQKybc+vDx9du3z1++evLs&#10;5YPHL+/fu39j62Rn7fbm2u2VtZvTi/vcqe1J8S3e0hFncWlQWJ5Zlp1VlFFYll1cBtyzSrJz6urq&#10;Klsa0ipLY8sKfFPiyDaWKAMiFAUzNjFMiI/q7W0ViOhzEubqZN/2ZPficAuzqXC8IY87UCOmtQtp&#10;bSJWJ5feymO0Sbl97PEW/lDTTF/jXFfjSn/HykDvWElpnKOrIQiGgeOSk7NHaRy2SLG+ikS+IJXM&#10;CQWy8QnFz2xTayuza6vy+VmJTMyV89mr4o41VvURt+SJOOM5P+05J/uMnT4/kTDS0Tcj33/4dO/W&#10;g83rpzfOnu2ePt4C3JPjRw+evr75/Cnj+mqaoN+/Lz+xI8YtAp2USNigJ8nb/EcLbetijRpinBqj&#10;/aqDAmpCQmsTYoqSQofF3aMHoqY1VnhDAdza5JqunmLYxxW1a3/+Qe0vf2OFVsrwoPYneTPTgibD&#10;3Hq9ga7qXB7gGWBmjtXUi/bxb8rN6CzILI2NDHVyMTe0MdC316c4mlu7eSjSDz2b4jxafGxH/V2l&#10;UcGy6BBJUgQ3MZweH0qLD2elJA0lxOe4uDgSMAYYKBQFhhHRWDIRg8WjochIR8fqmPDh3JSxnISu&#10;hJBka6qxqjLkLz9BLqrqXlJXvXhJ/cIFrYsX9C78hLh0wUBN2RKsE2llHmpMDTQgBxrqh5qZxDvY&#10;pXt6Jnv4ZofEtJbUiJnC5eXt6aUtrnx5nCnvG+T0dtE7WoZry1trypraGro62wbHRoWfPnz7/OHb&#10;m+fv7p09n5270dEvj80cdAqoN7ArxBinUE1CTSjufp5ulSVeQwNu84tB6ztJNGZaWmaIg1sYySpa&#10;E+0NJyWTqaVEfCEZE21MsvCxM83wdo61Ma6Pi5zraLvLmHg81PmgoegsP/osO+RWbsRGdhQzJVrK&#10;Et279+Ls7NmT5+9evP7w6PnrR89fPXv19vGj53eOz/IzCkL8w7y9glw8Am3dA0zdfJ2Dwtt7e+VC&#10;Mbd7ojA6oyinoLCpKqahxL+m3L+s1i4om6jvZ0HyDHcKbc5J6chNUqy1lV2ZGpjlSPUjQExhOnCI&#10;jiZcWwWjATZDGEU4hNWmVIr7mXeX995un7zYODydX9sTy88ki8/EG48EO9fZeyWpfWTLtGuGKReM&#10;i5RsWsCu41jXcbLXMMapDeNUY+RZbe1THp7Y2t4hnuiXsQaF+1PL+9OzezOy7VnBopi+PCVcX5q7&#10;vrN5cvsYiBe+/vIN4OPPCj7/rMjB/PKzYjTiuUty3s1/L792/v/A8ld61h/5dY9/fvkvbetfUs6v&#10;gN+DT8BrBO4ofxyW+Pz5c+B6Ojo5BW5C+wd7u7vbN4+u3751Y39nXSpg8RljtKH+se7O3sbGmoKC&#10;1LSE+Kr03OGawqHG1Pqi5LKC9KKS6NjM1pYhJmNqgi4bYYhH2dJ+lrCPK+ydYDTVNscFRhBhOD0N&#10;PfVrmmrKWirK2ioqoO+AlZX1VJXBaipQbWUw8rI2RRPqbWLnYWKL1UVqKWuZmVqX1zSMA/ZdMKWY&#10;w0s4MyaY7aeL24ZYrT2MMZacyZ8VyuboDE5vR09vS2txSnqUl6+DoakplmSIJeGxJCiGBEKR9dAk&#10;xWxWOJIeCquBROnqG2CsbN3C49NSSzPTS+vrO4fprDGpcGxaPClWZGyNsIVDTP4wSzDIEgww+SNc&#10;8TDnHwlb/1Tb6hiitw/SOocZXSNMoG7tn2juHUvKKSWb2SMJVHMzGyN9YzJOn4Ajk7BkDJIAh2Eg&#10;YLQeCKmrA9fWhmlrI3R0FCM0tbTgWjpo9e9zyf9xTCICQYBAMCBgf12EHhgB0oVp60B0wSgdCEoX&#10;ioYg8XAM6XxwouZvs8ifA7TPU7e0dKF6UBSRaGRANtfXNycSzTA4YzTeGEs0JZMtjMgW1iSLIKpT&#10;spFHCcG9neDbDfeqv2LRdMmmRc21DRfMDq99cuPF+tpxYXkrEGeCVZF4VUw4zIZLTdyxzl1zzVtL&#10;r2DHJI9ERfRHBA5EBQxF+vWHenX4u7X4ujUHejUE+8ba2/uYmFjC4IaaGvYoZKKrS2NqykBJcV9J&#10;aVNmTryXf4iDp5+te0pIXGt12/rqjdOzF69efHn5+OO9g0dthU0ZAQkZ3vEdGbWzPTx2+WCZV2pv&#10;TNVCPUtQMdiYXsCu71vs4bJyu5u9cgcDqqbSh6UJvROBlUuFI2fjss2eseWuQVlDEycvfzAhpsb/&#10;/83eX0Y3smX7vuDH/tBjXHj3VtWG3IlOMzPbMjMzMzPbkmzLzIySmWUx2pKZmZmZmZ2oDqWysnbB&#10;u+9Uj3fq3H595vjlylBEOEKSI1bM+feac9kl2honO5pke9tXBAWTY1LHM6tWszEjocWNusEFolbl&#10;Mk4NJhHYuPKy9ApnC085cTVBfllebkkeLgmWqvX+Fd+7V3xv3/K/fM3L917UTtYUFZI7DqsaDMjs&#10;dYHQ7f0wjq5FDiZ5dgYl9iYVztY1rg51Hu651pZ+KqpGsgpywpLAxRkEhYGz8lIrakuxpCoCLaOg&#10;0t870t/GvyQ0faAQd4EePW3qP2zu28D3L7UNLYxOLi0tre9s7OxtnwNO7vUdwOebh8+PzFTEp0/f&#10;B20BxvIUAft+//+7GessgAFn/NG9sLSt5++zmzHlLaCHYanngJ2cnBwe7u/ubm9vb25srK2sLiyv&#10;zC8tz80vTM/Mjk9ODI8Odfb3tHZ14GkUJAlTTsEiulrqulpquinVXeSqblJVF7Gyh1jZTSjroZT3&#10;tdYMtjUOd2Omh1rX5gb31qZ31+a21+e21xY2Nxe/MQ+wtb7A4ocytbu1vL+zCrC3vcICWMOCtf5v&#10;ONrf+HvODrcBTg+2jvc2DrZXAVgyFkvSAtb/XttirQH2Ad7b1ur8/tYKsOb8aOcH3492tH1+sn1y&#10;snV8vA0AvDw+2NzfXjrYnN/bmFmbGx4foPTRkf3tyLE+7PQwaaoPMzvAHJ81M0gGGO3Bt5Nq6MTK&#10;vram6T78wgjph7Y1RC3rJxX3keDjHQ3rE62Ha0OnO9PHu/MnewtHe0uHu4vHu4uH3xQuAOBcO2tT&#10;6/MjKzP9i5M9syP0qUHKWDd2ohc/008ADrsySlkeIS4NE5h5kePUlYmWpTHS0ghubYK4t0C/2Bk5&#10;WR9ZHKUTmyrSYBAfFydLA2MddV11FV0lkKa8rLqMlIqUhJKstCpIQUtRQV1BXg0AWAApaqiAtFSU&#10;dBVAuooqBspqpirqZirqFgCqGpYaWpba2qY62sZ6OoZmRsaeLo6ZiXGoGsTscOfB2tTh5szJzvzl&#10;4QpT2Dpavz7euDkBQr1tFjfHW9dHm8D68/2l483Z3ZXh3YWBf3dt64fY9D3T8Bu/15v+l3z98vwP&#10;+ZvdmDAPC/Dw/UR/4Xf7/P+mtvXhr2vJs4ZunV+eHFzsru+sjs+M9g/29PR2tNFbyXgcprGxDlFW&#10;nJmRkxifGx+bGQNJBoMjA0KDPIKDXMMLYOX16cRE14I0p4pYiyKoeV66d3lr+ejx7OPTEePhhPHh&#10;gnG3x1jtPw03SonQy4w1LoEYlkJMEOHm8CIotRu3vrlwv7Z4ikajKS1kHIWAbSHiWkkAre1tnd1d&#10;lfAKPxcfQ5CehqSqnJCCpKCcvKymrKI2n7icoJS8sIyisIwSr6gCt7ACryiIX0xVTFZHXF5bUlFX&#10;Xs3Q2sU3u6QSR20fGJ1eXNzc3TnZ2zhaGlvpRPWURldCrJNCdZJ8xBMCxNPD5QqilcpSNOtSTWoa&#10;E+ibAxeMc8aHbcYS/ZCY2R1vkRWqGhMgF+Yj7e8l4+4iY+2qZBFi4UJsrKVR0G2tzKKELIULTyGQ&#10;6VRaVxuWjI9JiM3Lz0I1N1ApeGCfFlJzC76B1FxbX1ZcVpBbX11TjiKXELuyiN3xzbQQeKMtNE3F&#10;3kPfyTMwOqlrcLqbPpgBLfAzjvVUjfeQT3KTiQvWTiZkdLcUjCY4l7kqxdXGtn7YYHw9Z3w8Y4yR&#10;5pI8i4O1U6G6xXHalZEKRSFyOcEKaT6KMZ7KYU7KPlCXhGFc/2ZPH60kuzTQtT7Spzbcp8zfq8jP&#10;pzg0LNXb19/c2FFPMcRBFZ6snxUOqgCbFgXppfjJhdjwO6hyu4DkYvRdc2yjD/uWblZPt8cPmnM6&#10;fDWTvSXiIBr5UNMCSsHI2eRXxhnjeuPD4uD2YMv83vzDxRpjf/Lz3vCnmznGRsdVBQTnJBhuxx1i&#10;wevtJBcY65LZkIvvxA/1t40P9c3Ex6bKSUjJiQjJCnAoCr7TkRWwUFcwAkn/0LY0pKVUxMUkeHh4&#10;X79++6dfAd6/eAXw9ueXr//04uVPv7z56ddXf/zT+19fvPvlV15ODgsLi9S0jLDIaF0Dc3sLryAX&#10;KNQrpRKMKjRrzNVphGgWgS2L4EktbdiVuozuJPsqsGZeNCgXqpgTopDsKQP20YLmRFX3t04vzK+v&#10;re9s7R1uHRx09vdHQqN1tHTV5BS1pOV0REUjjLXSHIxqwt3QsEAMNBAd5Ffl7JBnqJ+sDUo2lU2J&#10;liqt1iaOuw+cxrYfQcLr5OTd/1+m0W/jmg39i5QVXV97FyoXdNt3nUVMfYEN3EQMXEcNXUZO36cs&#10;3sP7NxC1uFrgivrfTdv68uEj4CA9394/Xd7cnTK1ravDo+21pbW56aWxsfmeoWli5yyybaW+/RQ7&#10;ekOc2a3vh4dkZoWnZ8blZScXFMOy8qJTM9NzqlCY5qG+fCpe2tRAWF5WTEJcQkhISohfWkJQRV3W&#10;zMkkOMy1KRMyUpHVlhOLTwxFRvtVhrjke1rneFqVh7mXhbvDw9wak8KrYUFlMb5FYDdErHdlXEhJ&#10;VECim4uXtoGeqJymvE5KUi6lvb+1b4jc29cyNEju7yF2tqMxRBKxtW9kpG9kqLOvo6ObRh9oaehF&#10;5Q/VJq02QU8wAScN/hd1oYcNQSMVrvVpKS31Hevzg6srA/MrE2v7w4s7UysHk4s7gEM9fXw8entS&#10;tzGeQIcHZdl5+IplwXSLvEGhKmwwQ5kCJ8tiF0+Ea2ipbViGqQ/U0CHUwiq1EJaNLycsjQIf3y0y&#10;RkhSg+29xLeQjVtSjB8cZJoWZZEdYJjvrlXlYdjka1vqbheqr6ciJMb2kpNfWE5bTcfW2ESKi1vg&#10;9XseNl4uDlERMRVX95CiwvKo1CBYmnd8qHVRsH1DsEOdu2mjhxnSwwztZdXsZdeZHIeKiw61tVRT&#10;kwdpK8lpKIopSgtIiwtKSotJyqkyC54o2quqRFiaZfu4xdlbWkqKSP/6s/jPv8q9Y1Pn4FR6/Qr0&#10;6y/KP/9i8O61u5goWEO1wN4a7upY7eNRH+TfGBbUHBmKBIOJ6TktReVDGOrC4MTc5ELvwDiutQdH&#10;6UHh2hqaKCUldbHRqVBIQl5ucXUdqhHbunlwcf3EuHlmnN0yplcfGshrjsH1SqY5UtqZUhqp6nqJ&#10;SiohWloultZ6WQUugzPx0xvp7cNpuI7SSgzGwjtVQNGHRzxCQi5VXiZFUwXi7hxYmp00iKoZR9X0&#10;l5e0JCfiQgJofh4jge7jHpadFpp4A8V2X4elqtKl8emVjcODqw+nj4yzZ8bJ3ZeLR8bjB8b11cPB&#10;9mG4X3CgT0BYeKSDl6eRq6N9VGgEojCmoToRjfRLywrKyYlD1Ybgyg0K483LC+3gdeZxdRoOOTKq&#10;EUKijvLSmra6eiH2diG27haKBiAuKRC3qIaIsIYojwzHC8FfXwv/xqsqommh4eRi5htmH5jt4hej&#10;a+AqKeYgJlDq7kZLSBsuaWgtwiaEFqgbRHIoB79UjX6hkfpaI0fKsk7Btt7AFxeSO5Fctegdh7X0&#10;zPSNKMKSRmYmt1ZGZxZ6+7dGh46nRncnhtemJ7cWlw63t6/PL57vgGiG8eUzA2iZktZnJkD3wITl&#10;pPy1se79f6X9jZ71e77v8c/bf2pb/98Y6wr4ffAJRJ6smPPq6ub8/Pz4+PTg8Hh2dX1ycXlyaXFx&#10;a/3o+uzs4WLjaIvcSW0mo+tRyAYUFlFVl5Ke5xsbBSZkIk+7+j+v1M3QIeUFrtAYT/+Y4pJmPK4L&#10;g2tH4ukochtTFWppq0UTGsvqkoMhBgrqsnyigu/5+Nj5uNj52N/zvX/Px8bGz/aW7/0bAb63IiJv&#10;hDT5ZKyk1S3lNBW4RQTecgF7amsZ5BQisK3MyvSolj50az9T2yJ2lDWR4XX4WgyN2DWMoXcT2rtr&#10;GjHR0ERzXVN1aZCCoIimnIKJtp6hjoGcnLq0uIqMiJIsv5wcr6yMgJyEkByfgAw7ryQPn2xCaFpp&#10;EhxTiaWR20jtbYDrh29jlpBnZiMSW3/U22JpW43kbwmJxNZaYksdgVlvqw5HqUFTarHkahS5rBGD&#10;qMcCbVUzs4gPvB5V1oADJ2Uo6ZiKySrJychrKKlY6Bs5W9g4m1ta6RkYqWkoS8rKi0mKCwoL8QoK&#10;8gjw8woB8HEL8fOJsPOJsPEIsfGIcPNLiIjIAXGghKicsIA4H6/wN0lLnF9AlItXiJ1HgEdQVFhC&#10;TkJWiTVbopi0oqCYDCshkZl1yCvybQZGSX4hSV4BcQEBCSCG1NIw1tEx09AwUVTSkwPpiEurSkmp&#10;guQ1VSTVtAQUrSV13KQNwxRsymyie8LLNtNbRkOqqw3AGN+8hb6V2ZmdZky7vzfEWM7EVlA/jNOI&#10;KuG3qBE7b5IwFpRC8gpt9vSt8XApd7Mvc7NBuFqWu9vWBLgjo4IaIcGFQQGZ3j5QW7toO/vquNiR&#10;xoaB2pqmpERkcgoyNSMzJKIgJqm2AEGow7QQaYXwKkhqdkZlLaanlzQwUFxWFRoQDvWObE4tOyDP&#10;LMLbi80hTV7Zl63rjJUHxublc+96f3x9llZgpU3yatUIY/huq2GKCqkZSscs17d2FVR0l1V1wuHj&#10;VZX9pfmkjMQaaGhRqE9pRGBbat50RvU0GE7SDy0XtKoWtUMreY17Zz2gRxgHXxgfGE/XjOnJ9ThY&#10;toK8Dh+PFCebCMc74dcvuF/9yvXuncBvr3i4XvIr/yoeI2uPMQVPuWVN2sRiQXYVykZZloaZtoZw&#10;F4tad3ukhwva36fGxyvFziHS2hXqHZ6TmltS3RSfVwrNKkwqroRlFQdGxNlZeXhb+VRC8qbg1Mv6&#10;vuOGniP8wFH7xOHY/P7y+sHO9uHh/snpwcXJ4cfLyw8XV4DH9nz/zU3830Db+n76b/ajnwGMNTgU&#10;sOvry295ikCXc3p6dnh0vLe7twmws7uxubWytr64sTq3ODc6OdrT301uoyAJzXAyBt5GqmojVXQQ&#10;K9oJ5R34P0NAdJEQPdSqAXrDaC9ufqx9Y2F4f33mcGtpf5s5ompnZ2V3d3V3dxngYHft97DkqsO9&#10;9R/8jWj195weMWWmv+GHdHW4s8YawAUsnB5ssVQqplB1sMVSuFjyFmvPvc1lgIPt1aPd9R97/uDb&#10;kTePjjaOjrYATg63WNrW7hpTbFqdHZoYpA52oPvbkQMdTQDd5IrxLvTsAHGqnzg9QBrpxrWTajqp&#10;tYOdqOk+/PwwcyLF+d7myY7aUVrlIKV0gFI22dW0MUk73hg525052Vs43V883l8GONlbAjjeXTza&#10;WTjYnN/fmNtendxcHFmdHVic6JwbbZvuJ0/04id7sPND5MVR8tIwaWWUtDhKXBzFL4zgAFbG8Kvj&#10;hI0pyvHa8EQPqbIwI8DdyVBDU01RRV1JU01ZT1PNUE3JQEVJXxmkoyCnIS+vpqioISenKiOjLCsD&#10;kpNVUlJQA/ZUAWkoK2mpqOioqRkAaKgZA2hpmOlomWupG+mqGhhqGRpp6hmpa9sYGXs72FUUpI92&#10;ky/2li4PV25O1q9PN1ncnG3dnu3cne/en+3enWzfHm+xtK2jjZndleGd+f6t2Z6d2S6Af0dt6/dK&#10;E6tm1u/1pv8lfyNp/eBvdmPy/1xt6+npgaVtMYduPVyzyslfXp1enR2fHx8AXeLu+vrO2try7Ozk&#10;wGA3lYKtq4Fnp5dmJNQWpjWUZNaUZJSXZuVlp5XmFI63TQyixuFhdfGGRcmmFcnm1TBjRIR+brRt&#10;UU5YQxEMnRVeG+9WBjYvjNbPTzAoiVRJC1ZMjNTJDDPORMAI3fiFudGDrfWL8ek5JA6DoTK1LRQZ&#10;V49FNmGxyGY0DBKnJqsqwy0tLwhSklBXkNFSUjGUUzcWltUQlFQWkVYRlQFa5sQvwCObWQ2TX0xA&#10;VBp4NL9lF+ATlLJ39sFiW0n4lvaWjn56b19rdweGjilGZwblBhmB/dUhIUrpAbLJ3mLxfmIJEfLp&#10;YN2shsyWo+Unxi1jcWh/uW+XXtkbaQ5xk3Vxk7R3FDCx5FQ145ZxlFQMNTKoyk4mNFa0EVGtZFQL&#10;lUCh4kkUIplG6e7vw5GI0dGQjPTk2soyLLKeikN2ENEd2EZSdXlFRlppalplXqmBmYswyIQXZMah&#10;aManZM4np8slJK+kqO3rGoCrxbXVEwojssJ0ojylwr0lYkKUUsv8mxax2+utx9iMLieFyGjbDFpF&#10;z+na7fXupy7kVLRDXoR+fpJRXbxGTYREYahEZpBUkpcU2F0+zEbGy9cwEl9K3Rhe60JSCDmlA2XN&#10;88j2A/rizfjlRvsRqaQvzrvQyzQkwNIb5mYd7WTmoaVhC5LTl3tvoPDeQVXeX9MMqu4ep+lVGQLG&#10;5RShc+syvMr8QWlh0gWR0oXRevAo4zx4FPp29/Pi5EZ/z/j8/PbG+iUO1R8fVVqQgFzpPb9fZrSW&#10;9DjyB9tyBVpwe9hLeYWagwugxfhqcg91cKhrMi+jRFro2x8bedjUxTjM1cRttEGmKnLasmIaUsKa&#10;suIsbUuMi4v75cvXf/j5zR9/effLb9/Gav32+k8vfvvTz2/+9NOrP/zx3a8/v3nxMx8Xp5WVRVJy&#10;amgkRM/QytHc38cm0s8sKtGhCKZZlazWDHxLUepFvvJJrsB3q5gHVi4LFM+LlC8BqxR7y8ZaiXkE&#10;W4ApNa0D9OHensHRyZnFtc39y6vN41NsS6eRmaOEmJKMiKKKqII2v6Czklyyk2WBv22Rt3W5h0O1&#10;m0OFvVW+pXa2k3JFmX7blF//Kbj1JKzzNqFixssikVvR+79GoxXyOoxgaKPMVruW/Zihx7ihJ+jQ&#10;LaT/KnLgPHLyPnn+rqhjubCiueI/UNsCfpgJyz5/+coStp4+AHx9eP50+/Bwenmxe3i0trW/sLrY&#10;NzLV1j9J7RvHdEzW0LZqeh6QUx+rJz6Wj14U9FZ7pYUb+9rrOdoaOAZae6SA40Jjoi0ifJ2KE32b&#10;8nj0pN/xveV794v4bz9r8HDYaYH8XM2cvIwNHZRDYm0CQvS9PVSDvbRD3DQjXbXSQq3yopzywc4Z&#10;YXapEXbx4bZRAaaRYeaRMIuQGFMvb217c0U3U+0AawsXbUM9WY28pLzujsGO7iFqZzd9sL91qJfS&#10;1YnGUUmkto6Roa7R/u7RrqHprpG1HvIqpXChFrJeFnBS5npR6n4Hdzkv9jgp9t0rdRvP9GhPg7QX&#10;p1DLiigN5IGuxfmV7YW1zYm5lb6Buba2AXQTpawYVZiGiAnOcjFLUBdN1hTON1eoctarttdvcrHE&#10;uzvWOVrm2RkWBtlnVITF0+Nta/01EpxUozyUfLw5dM1+UdB4r62n4e9FmGwtx5XGxQYnBPsUhkbB&#10;g6KaEpJwxcUlRcXekVFSZlbCqjrvBUXZOHl4+LjlQZKKKmKqmpJRke5FmRD3zJBMWkVzewMWWVib&#10;HFTgblRkq1lspgI3VGqyNqSFRw4jqlpq64PBUAV9PVFpSRkFeUUNLXlNbTFFNT4RBUlJFX11k7gg&#10;aIxHgIOyurmYqMqbX0Gv/uAOEk820E7V107UUokFSUPlRFNUZAoMVMvN9ausDGptTZvd7XD+bhg/&#10;1xpvt/LgEGRadi8SM9M7NDk+1TswSqD3kOj9VPpAb/dYN72/oQKZk5SVCI6PDo5MhcRj6zCL05t7&#10;23eHR4yppc/VmA07H6SERqagUpaAUraSSYWSKVxBP03dNMrSLcw/Guwe5m/h5h4Sl51T0abvmPxe&#10;3OkljxOHgJ+gUJCUlL+uppe/S1C0hxfYzsITpOAmLuorJAiTEC8AySGU5Bv1tOrNDBtcHSuCAhOi&#10;48i0ro3Di5PbT1dMZe3j5Q3gXTO+PjM+3DEG+iYJlM7E4lL3xMQEbHPuYGcEFZUwSM+cHwztIurW&#10;pqlVwtRrYpRKoHqIXDlI+ktd8H8XCX4pGvteLO41r8Nbdu33b6R5X4qp8iuGG9vWREQRYsGNoV7V&#10;gc5gUyMDYVEQh6ielI6neWCqbwIBmkqNiGzwdMk0Vg9XE/NVlbJVkDNR0Tc2dJfX9uNU9HutEPoH&#10;qeA/yESKmZWCHGq13JGO0HZo8XRodrddVLV1WG5QBgI/MDo9OzU52D/b3b3c1rXVP7I+Pb+xtHK0&#10;t39/ffN89/Rw9/jh6ePjI/D0B7oIwBcAXAJWFXnGn4sJ/8W+dwH/QvsbPev3fN/jn7f/1Lb+OQN+&#10;7azyiswKi1+/l9xg/THj6fkzEBTf3D5eXd9fXN6eXtwvrJ9PLO0MzC6PLC2vnB8ffrrffrqYPN5A&#10;9tETyuExhVVBKUU+sILAgpyqrSbql5YexjRiqtU+MUXW3MfFPxte3dFM6EdTu+qIlDoStYpMQeAp&#10;VRgKAUVBIZqCbDzN5LVV+SWlOAWF2Ll5ObnY2dnfv3/PxcYp8JZLmU1Eh0dWk1deiVtagU9KmFOI&#10;/T03GwevirZhVnEFvnUATx0EWlLHEL5jADh4SVNTUVVNAxHf3ElCDnXU93bGFZVbOPmIi8kpiIg5&#10;aCnEuBhnBzmUggNiHd2TPXyjXdz9LW2sNXTUJRWk+CTEucUleaXFuSVjgmOKM4sa65tbaW2EFgq2&#10;tQXdQkOSWxuJraycRJbCxRTXqF3N5I4mYlsjoa0BTweoxVOrcMRKDL4chUUg0fAmVGljM0AFEgOv&#10;RyIamkuqG8AJqWr6JqJSckryCrrKSiFOTil+/uk+Xnk+3oUBXlm+bgnu9qH2Js6G6gYKkiBhPkVh&#10;AQ0pcX1FOV5hwTcCAu+Exfgk5aUllJREQapCsooCEuJ8gnx8fOyCQpyCIlxCorxCotzConzCzHxD&#10;EUlZMWl5CWkFYTFZwGlmZxd8/16Ai0OYl1uMl1uCi0uEX0haVEJeWVFdWV5VUQYkIyUvKSUnISMv&#10;KgugICatKC2nBpLRlBYGyfAryAgqWpq6lRcgtwb3VjDTTV65cKuYKfrEzOpe59RKYVGzt64/WNiT&#10;ppWxqJp2oJV1aF445pDWYgNutPJDWLoWWTvmW9sUOzpWeXk0BPs3hQY2hPrV+0YgA2Iag2OxkOS+&#10;goqFBvxkWWNLYk6ZT0Sms29WZFxdaTWJ2FpW3RgSAQ708Qz2cAl1dY1wcoVYuwUaOXmZuqQl5PRR&#10;h67GDhZK6PU6UXBJT5xxXJtvAcUvo0M9EsvlhOCyRdkm96IGppcP9i4+HO5eX4xv9GXCWxLSSckp&#10;qKRYdDIMkxKLSYnDpyV3FBeNVdSOQfI6DYLpYk7k1ya4t2ZEVb/xxNrDyfXHp8/nj8/XnxgPDMbD&#10;V8bS5mFpeZOuoc2790K/vOB8+ZoXaDl5RN+84Xn7C5f4T6IuHAa1ssGT6qn7SumbcrGDisFwA9ty&#10;R+dKJ8cqRxuUl0dzgF9xkFdagH9pfE4Htmekd7akEplRWBGfVgCJz/QLj7Z28jK3cfKw8ywKTx0v&#10;wF1VdG02dS3iuzbpgyejszeLG7frW3c7O7f7e5cH2zeXJw+3F/d3Vw+PN89Pdx8+PH0TrpmjMgFP&#10;8fv9/+9s358tf9a2WGuAhR/aFmCA/3pzc3V5eX59fXl7y6zBxUwpujhmTnZ2sr+3v7mzu761vcqc&#10;QW9lfn1ldnF2ZHqkZ6iHwtK2KFgEjVBBJ5YD0AhlHcSKbko1QAexrIuE6CJXDNAbJgdJqzO9e2uT&#10;x9sLR9vLBztM5Whvb+0bKwD/ZzLW8cEmwMkhU0L6oVj9fuUPzk92/56L492zw22WaMWStFgL/5CT&#10;b0mITPXq28vzox3gx38/bovF2fHO34zbAs5+uLtysDm/uz69uTg2M0of7sICH3lhonViAD/a2TTR&#10;jZnuw88OUVjaVn9bc3dr/VAXeqaf8Htta4xeNUSFD1LLp7qRW9NtJ5ujF/tzZwdLACcHK8f7y6e/&#10;43B3aX97gZWcuLk4sjbfvzzTMzdKmxqkTPTiJ3q/y1uLo8SFEdziGG5hCL0+SVoexS8OYzdm2kY6&#10;cIXpMHc7S301dZA0SF5SSUFGE0BRVkteWkNGUllaUllGWklGRllGFiQvBywrSEvKyUnKKkrLg8Rl&#10;FcWY41TlhITkhESUJaS0ZRX0FJSMlTQs1HXtdQw8jC38rGz8rW28zS3cjY3cjPVDnK3zEiJvjtbO&#10;95duTtavTjbOjtauzrauz7evz3eY8tbpzu3xFkvbOttbPFyf3l4a3Jrt3Zzp3p7p/Ke0rb05GrPe&#10;1jRtb6nncmfy6Xz14+3Bp7vjzw/fyop9YM5++E3eYg3a+itti5WT+FcSFePj3/I7NerHngBfPj/9&#10;4O+3Mg/LLEvPnBWRmQX546S/P+yXj4zPH74V/GKV+vrzrIh/pWT9Pf9S+9Gf/F7b+r28xRy6dX15&#10;dXl+c3xyurO/s7i6Mbu4PrMwNzI61NVBRaPwyFpkVWlZXgoiN7EiL6GiODEnG5qYFFacl7G7sL45&#10;uE7Jo6eawBP1EYFyKcyJBa3LIWb5EMt8mF1JuGFGuH5WpE42VCvbXzo6WAEWqhzrIuEXZZqSE1Le&#10;iZlYmTqan9tZ2j5o7e9HkvFdw30TizODU6N9I0Mjo+MEPCUlPk1GQE6US0pOXE0ZpK+sZqqgbiKh&#10;oCMkocwssimqKCohKyomJSAozM3LIyAkCLSSktI2NnYZ6TlkEq2qvA7fiG6uqEJkZmZGQRL9wqBO&#10;gb46npaitp6gsCCVxGBQUpBCQpBcfJB0vLccOMYlG13evjt/ebH1jEdgKxOKK6Nz0XElhIRSVFRm&#10;mVdYkYd3eZBPWbh7YXx4c1VxK66JjEOS8Eg8rhmNacLgmusaapGoprq6mtqaiuqK0qbayjYyltZc&#10;iy0vyo+OjHJzTQ4Jqy0qNzP3VNJyVNB2lVZzEJc3lRDTkhNTcTa0zYckJHoFhhk5+Ks7hSqHBclE&#10;+4pFA19djkPedO3kKm6dnNbupQwBmybUJTUfzV097jH6m5dibUrBOvAkvcY4pVqIeFGwUGqgKMxV&#10;MMRR1NdazMNMzMlTLzzGN78ouYlW0dWQgMz2KExzROR54LPc6Vle/YlOncGGjT5q2b7KgS4Kjhk+&#10;Cfiiyoo0mJ+Ftpe2AdTIFablGafhWOHvWRoYmGQf5C0f6iGSGKNQFSkF9xRJ9Qel1UW3fTlljHbO&#10;tpB61taOJic2ivKbclPqR2gbZ7Of5yk7FRFIZ/4QB55gax5PSxE3Nw0/mFdybQGqndA71Dk10DGu&#10;r6KlKCysLMxjriplpSFtqaGopyCtLCogJ8itIMSvICoMdF+inNycL1+9/sPPr//0gu3X1+9+e/Pm&#10;11evf3n55tdf3/3y69uffmb/7SXby5eCvDx2dnZxSclhUVATExt7Ix8nfX9bZS8fTRhYswKqUg9W&#10;hENAhYnq8HTtyiiZIi/ezGBpBFitxlkiyZTf10nZP9krhV7fSqonttHah4ZHh2emR+YWFrdPlreu&#10;KJQpO/MIKR49ZX59U0ktD03DZFeXdHfLZDudNEvtAmuDYmuDHEvVdAf5inKrrtnY0Yts+lFK/20J&#10;7aQQ3h9VMx5G2/cbewhfZxRNfcmZYqSPfIod/Rg7dB/TdxHTfxI7eZ03e1VJmykurS/9j9W2WLlK&#10;TEfkz0EO4/HDl/sn5th2gOv7p7Or653Di+Wtk4G5zc6JNfrYNm3yuHX2ljD3ETn7pXyCUTH9XDRE&#10;jiiLtwm31bE31bc21jS0tLQ08XbUCHbQSvJxqU1yTw908LYy1wW5aylBrAyzgtzTIzzdHXS1rWSM&#10;Yo10YQbakVpOqTbuKbaOEGNvmLV/vF1oklNAgr0L1CyswA+MCAkr9omCewdn2nmEG4RGWMPzYioy&#10;433MTQxklAoTMvppPX3tfR1t3X19A719A+0dPUg0CUOmtwz1t431dE92Dc/1jqz1VA9UBhOi3Xrj&#10;/XaK3I4Kva/L3Y8LPfZzHBYSjDqDLFqCfdrigvCw8HpYOjq7sC47F56cnQXJjgnICXKH+3vUhro1&#10;xrnT84NIsY7ZesIA+caSFTYqCHOlagv1GjONPF25SHXBQBPxTFxw8kpi0HKcESZAszREHOr/P0zM&#10;RIMhgfiWUAo5oBYe01QTnp1v6RBkZRwU5J7t6JBi65Wh6RmhEwH2gGd556QY+Lm9EuZnE+TnFxVU&#10;V1YCu3hRMxGTOcjykKTC0NjK0JjGqJjG8PAyX/d8F6sCJ/MKR5tqM6smTft+94RpSEWjS7KnjLky&#10;n7SMqIy2hr6ishaviAynoJygkLK2mlWIe6SvhbuBOMhZVT3W3irSXNdbVdJfhh+sJJGko5ipr5Sl&#10;r1hgoIww1Swz06q01K221q+2N66wMyoy00nQVYs1M88JDCMiqkc7e0eGxtu6++l9o/1jC30DMz0d&#10;Y32tgy1Ial5shp+tu6eRla+eMRyWTKnDzg2vrCxcdnTvIWombd3LZDUS2ISDOaTAXIrxbHJQTkUI&#10;n3yIoLy/kKynkJSHoJivoGigkEQol7jTa37T33iM2PgsuPntePlsJYXt1GSszVT1LUEgPwM9sIkp&#10;zNg409SsxMq6zskF6xuID4eiYxIa07IHBscu7j8C1/LTt/pTH4CHOVPlYdxefzk6uKuuoyAaWzLr&#10;Ca5peQ65hfFdXRXrS+iDxZqNkcC2GpFcH6kSP8lsF7FYR4UIfyEb39fyAa/EIRySabySGe8EQ17y&#10;e77ksWB/ry76XtpaWjXL0aUx0B/ubJdta+KnCdIT4hN78Zr/F3YVYQ1vYyBujSsPghQ4uyVZGvvo&#10;yhgpiWhrKCuoGoL0vRSMoEIa0a9kw36ViXilBhMwzpa2Qchblxt4ogJTh6BF41B4f1JTX2nnEGZm&#10;anB9umesr7ezY7QNuKgHhwfHZmYXd3YPr65v7+4erq5u7m7uH+8fPjwxs1K+9Q/A7c2EebP/tX3r&#10;AP6l9jd61u/5vsc/b///pW39zbf2g++b/w32D7Wtp+ePD4/Pt3dPLFXr7Pwa4OT8ZnZ5f3hmsW9q&#10;YmBxfOly/YBxuP1la/XzyvLn5ZGr0aqBhvyW8op+DO2gt/O5rZPRQX8YgE9THfOyhG08JMyCXGMR&#10;ceXEYmxnCba9pLm1oI6cX0UqriOXYymNFGpuYjLY0SlQXy9QU91fA+SoIGanLGmkKKomK6iqLCGj&#10;KM3Jy8P2hvP1b+yvX3O+eMX+4h3Xay5+ZR3j9IJyIqWf0DKEIvYiKX3ItpGq1v4CbEccnBySXRNT&#10;UzZ6P1k3Wm0dasEnyamjrhzq6JAb5F8Y4IEI9qyPCamGhNVBohChIfCIsOrEuMJYcIiTna68lAQX&#10;uzg7Oyw0srygFIXEtrS2Y6k0fFsHuqWtidRSjyc3EChA20SiYVo7AVDUdiSpvZFAb8DT6nHfEhJx&#10;lBo8qQpLqMTgK5ux5U1oREMzvB5ZgcSU1jXBa5uKKusiYEnKOobC4lLKMlLupsY1Kcn04kJSUjwq&#10;IrTczZ4ACSEnRBHioqpCvNPsLWJN9RMtzXIcHApsnVzVNZWExcQFRZXklPVVdQ1VtHXlQWrystJy&#10;4sKyIgKSIqKiouJCYmIioiJCwsKCQkArLiomLSklJyOvpKgsKw04VxKC/CIC/CJCgmIiwpJiIpIK&#10;zGFdUp4GJjEObimu3skuHolObhA7h3BbO19zSzsdHT0ZOSUBESUhCRkxKQkxaSlxBT/nwFnq+DZx&#10;EmERGS5siIor6MG1jXWMzlDGezPwNPv8SeOCY8OKB5O6c8PyaeXEWe2kad34QY2IEQNwj15oi54/&#10;0ciP4hDe4htNDool24Ep5pFks4hWkzC6TmCLskeXqk+/UViPC6wntqAaUZ5TUFhZ19hKbeskt1OQ&#10;mLpCeA4sJSkAEuccXBydi6nEt9EGV6Z3dnvWh7KJFM8cmlvOTCrunDQ3W9e5loTrc8rOV/SpdE+b&#10;6Fw4OXw637heJY8RfVIatV0oNn5Ut0BaSCQ+IhwFCcPGQ1uSE4nh0DozFzSnfts7k453lhQe+17z&#10;+P26wZu1662L57mr2+Pnh+sPj88Mxu3Hzw9fGOd3H+g9I+6+kRx8Uj+94HzNJvjLC64XL7m5uETe&#10;vuOUeCXg9Vq1SshlWAm2qJk+o50ybBzbZR3TbB9W5OKfHRqBSE/vwGD2puevlw93uhdGyqmomBJ4&#10;ZFZGdGZuVmlMTKq3R7C3hXeEhX91WO5QKYWcVd+QUYouqe7EkBYGx/aWVg7X1w431w62188Od28v&#10;Th6uz59ur57vrj/e3396ePjM9BL/I7WtH8s/tC2W/wrEoufnp1dXF6xyOecXx6dnh+cXR8cne1vb&#10;qwCbWysbm4vr6/OrC1OLU0OTQ10DXSQ6uYnQDKfiyujEyg5KVSe1up3MXOhqqemh1nSSyln1tgbb&#10;GicGiMtT3Tsr44ebc/9Q2/q9kvVDuvr98g9h6+x4hyVm/X4la/3fw5SiDr+P3vqhW32XqP78krUV&#10;4HjvLzmMrJdAy6q09Xu+qWbfta0f47aYn2hzfmdtamNhdHas7Ue9rYWJ1rEu5EQ3ZqafwNK2hruw&#10;fXRkL71xpAc7N0haHCWvjpIW+9HTXfUsbWuopWK6p3l7pv10a+xif+78cBng5GAF4OwbLG3raI/5&#10;Ne5szO6uT2+tTGwsDDPlranO+TH6zCB5so8wM8hMhGTKW0P45VH8whBmdZw5YeLiEHFplFaYEuPt&#10;ZKurqqwkqygtJisuIi8mAhIRUhATUpAQkhMVkhYRBpAUEZYQERETF5WQEhOXFRGVFRSU5edXFRLW&#10;FBVR5+fSFuYxlRaxU5Z11VDx0tYIMtCLNDdN93KFR4aQ8jJHmmr7GyrQ6QnZQV4BNsZhrtZbc0NX&#10;BysPVzu3TElr++qCyc3F7vX5d23r5ltO4v9e2tbv+LEegKVh/f2av+f7Dn+jbf2Fp7/w6ZnJ5w9f&#10;Pn/8IW+x+C5y/Z7vwta/WtsC7Ecf8k0b/0uC848iod/mYD3Z2d3Y39442Fhbn51eHBuZHujpb6NS&#10;sA2oxrLmBkRFQRo8A1aREVeWHp+fFIusKVucG78+Pd2Z3m6v7g1XSgpXSQ3VTAmzTE3wLY73Ksjw&#10;Kk80Lil2acz1LkvxzEv1K41xyQ23Tg8wSnBRi3BQDIywTi1PQI/S1rYWb7ZOHsaWN4ltrTgyFkdm&#10;JvfhySQskVBWXhkdEy8hKcfPB1zVCiAFHRUlfZCCrqK8jqSEqoCADBeHMAc7Lz+/oJKSopm5UYC/&#10;V1ZWEgKR29xcRaPiADqo+G4irqWuvDYjugTsXRrik2TrDIR25pwmTkKewWqwINXYEOWEcOX0UPls&#10;X4lEZ/FAX7Xg0uCSCVQ/Kj2rMMivMiKwITKkNti/zNs938ku2coUZqYfY6lXU5jZRScvzU/Mz4xO&#10;jPbNTA5NjQ/099D7+tq6u1upVCyegMQA3x66DoWqJTXXVhVmp8dFJkBDC/PSkagmfQt3VX0PaWUH&#10;JXVXFZANSEzTWd+qKBKKTIkvD/dyk9Vwl3cIUIr3lk3zFI/3lYnylXNNMA4u98xJM031kY9Ody6k&#10;w7uuF68eN5+HkXNJdvBw9XzmlI7qjRDpAm9eqLdAuJtwkItogJ2It4WQh4tGRHEGtq9rcX54fbF/&#10;fYa20l01Ux1Bz3OgZJnREjRJiRr4bENihExKBCgiwda/HBKeH+gab2Oaau0Wp+cKUXXKtfKHu7hk&#10;W7pHq3kHS0ICxFJDpLND5HK8xGEwoyJq5sjW4CW5rmdhaHtj/ghT1xIbktZQRNoavDgZ+diSO+qv&#10;FO8uHOXAE2zB4WnM7WYu5uFjGFUQU9XS1DXRPTPcPqgLAikI8qmKCKgK82pJCCmJCErzcgmzvRF6&#10;91aCi1NWWERGWIT/PSfnWza2l2/fvHj99rd3f+YN+5uX73757e3PL9hfsL399a2YoKitrX1ySlpw&#10;eJSBvqmTka+ztr+dnE+wVkKEZnaAfHKscUFVGKWnZJ6eM+WnmOolnhIslxsgm+UsAjXl89Tjt3XS&#10;9EzwS8yNyiChkL19bZOLY7Nri8urh0fbjO0RRkvRRo4LKdWsNlIrIkTHPd0poNjXP8/VPsPKMNVU&#10;PcVAId5QOt5SMTXKFtWcMTBJmNnpn9jubWwvL2hMxvcUz2/XbF1U7H6omP2aOMmInWTETDBihz5E&#10;d59Du/bix0+Kp47rKBO5ZehkShuuf2Boanp2bn5xaXl1Y3MbYGWVWU9+b//w6Pj09Ozi8urm9u7h&#10;26T+TANu8P8btS1WmMPStr4+f/z68Pz17unr7eOXmwfG9cPni9sPx5efd8++zu0/TO9eT21fTe7c&#10;DG090Fc/YBe+Vk8zSsc+5A/MZhAQXsluuk4mmub6Wgba+gYyehrv1aXemyjqQN0DcyGuwU5+PvbZ&#10;0WGVKXEF0PBgB0sDZWlNDXFvsJ0bxCIq3TO7LDotPyw6zh2W4JmTE1FZnoRC5ePxJRU1qalZ4WEx&#10;TqGJDiklgdlFITCoQ4iHUYijQYKPQ2lCTEt97QCN1kfv6G3r7W7rpZE6SER6E4rcTGhpGezrGe8f&#10;mRmcnu2fWurGDjakUDKC2pICp/IDVuHgg/rw7YrQTYTLZJJee6hua5D9IMx/MiNoODWgN0Gl0Eom&#10;20Qzz9o828Eh3jog0iopygSZrt9XYtKeop+k9i5dUyhLXz5dG1RsoFVpalRjblJkqp9qrZMYaJFI&#10;BPv2BNv3h5niwIaVyerpWQI+MVzusVLhWd7YFu2sZDUY2D473xKaLmPsz6fky64aLWiRqhySaJwe&#10;G4qMz+2ogVbnGwaHGvmAjZwi9XW8LcUck0BRw3ZNO35Iul5MBo+J528yhi8Eld7xyAsLa4LktcQl&#10;9dgEk9/q9GpGH7nXrdmW47RhfnLW6sLKSqIgcQEgdOPj4ZGQFFVVktLzsg4KtQ+LtAtEZhWvdnQN&#10;oevhUf6uYhyuou/BapJZJmp5Jqo5hkpFxsqlJqoIU81yc+0qG+MKa6Nic71sI/10M5sGcGJvNXqQ&#10;QO+hdHV1DnYOTbd2jtLahttoQ30dY730oXpEQ2xIdIiLOzwmApECqy0p6mzvobYOhETlSMhbc/Ib&#10;cQiYcQpYs/PbsIk5s0m5AXBIePBJ+YpKh4hLh4uLRYoIhvLz+/GL2XMIGr7hVn/JqfyKTekdmzI/&#10;t66siJG9kXOom29iUFisly/UxR3q4AKxcQRbOfrpWdoo6hjJa5lqWRRXo+YAH/b4/uDofufgZnpx&#10;H0PuzyxoSMmuyYdjckpQpQ20zCqcR0JOKLwWu7azyGD0nywXdTdZlIIlirx4Uqw5w3Qkgs35zY15&#10;VG3eS/lxSUTzymTwSKe/E4/6rzw+r8T8pEBuBhq2viZW+T6+dWERpd6+YBNTI2VZG3NDOzs7E3MH&#10;AyNPE+MgC+Ngcy03aw1rD1NrdxdrO183R2h0cnNnBm4BDJ/R80RzKKW+kI59pZrEZ5YlapEnaVak&#10;49oUkDgcXTCZUjtd1rWGXtpETPQjBokNgy2ozlZcC41IoZM6ujpHxmbWN7dPz/Yvzo/Pz66ZxcBv&#10;Hh6YIjiri/jWS3y72f/avnUA/1L7G0Hm93zf45+3/9S2mHzf/G+wf6htMTPQnz7c3T9f3zxcXN4C&#10;XF7dnV89zq8ej86s9E5O9s4Pz58vbn/ZXP2ysMKYWWJMTX8emfw6PvpxdPBhaPjLUOcnCv0zufWp&#10;u36nLRRdKufvw2fiquYaFZlZX4PpQ6H6GiqoldnI+oxmbDEJVUMiIKkIaHK6k0e6pVWOmUmmkU6q&#10;kXackUaEgUagsbaPhaGyjBQ72/tX79h/fsP2KxvXT+84fmbjfsEuoKhplJILp9AGSLQhbMtgc9tE&#10;fdt0JrIzMAej5p7Hoe2tFurf9dDSdtGUjg3RtRM11JFKCfGtj4utjQojJEJ6CtNas2LL/Twq/Lzq&#10;ICGk3GQqPAueEOZqpCLD9Zs015uEyPDqEgQGhSdS2pFEGpbWhSS3NhBI9XhyI5HaQKAALYpKR7d0&#10;MLUtMrMIF0vYAqjGkqtxxBoMoRr9F22rtK6psgkDr20qrWksLKuJiElU0tQXFJWQFxd1NtQti4Ph&#10;M9NxcTGt8THDGQltsRG0mBB8uE+tr3OFu0Olh3ONh0u1u2uls6uPlraxgqKGvIKmsqqhmpaptg7g&#10;Jqspy8soS4orisnKSahKyahLyqjKyCpLy4AkpZSkpFVl5ZgZPkpK6spKKooKCjKyUhKSkuISQCsj&#10;JS0vLaUsJaEvJ5Ph5dkAicbHxJFiYJT4BGw0BAmNqoFEFoUHxbk6GkuLqwsLqIqJS3HzmShqFkWl&#10;rGH7ZvIwBaouUG6NYFH1eBOXDIfAVEMvhH5wv032rkPVrVnjjW7tsWrJpkzatnzavlL6nlr6vnbG&#10;vFrcoDqkXQ+MN4vCuMA6YIjnyV3GwQPjlsHYe2CM7jygh7YS6vtdE2ku8dTQdGR5dV1NPQ5HaCe0&#10;UJoILSjKUMfgUNcoGdmCgWPGOqenxtZnlg4mJzZo1S31EYV1LskV1tGEqNJN6vQUcbgzrg5uBi62&#10;jxuo7dxfuwTC2HnCCNIjqUDQrFnUDCNrgdeyJ9q4kwJD8VAIISWBnpXem541EJ5AEzGjc5pi3hiU&#10;8Zi3eGXtdyzvr9/M7NysP3zee3g4//jxhsG4+8pgTgzyibF/8YgitptaOArwi3O/5+V9wyHMzi3y&#10;jl1LRErlJZf5r6Kpsg69bsXrkfiFYPRkPLY7uak5rqw5s3II3709ML9GGR2rbuksaB4pI81XtG41&#10;9o5VUDCZNYjU0tL0Moh/bIhjSJh9cIIvLAeak59c2JhbQatsnqJ0b4/M7M8sbM/M7ywsHK6vne5u&#10;XZ8d31+dP9xcP9/ffXx8+Pz89B+ubbHs98LWt5TEZ+akZsd7Z+dHrGSi84tjgOOTvZ3d9aXl2dW1&#10;uY3NxbX1+ZWVmbXF6eWZkZnhnsFOUiu+vr4iq7EqE48souLhbSTm6K1WPIJGKPs2hgveQSjtJJWz&#10;xm2tzfYdbEyf7i4d76wc7jJzA/f317+xCvAPta3fa1h/katOdn+//L/m6nSfWf39ePf0YOtHWiIr&#10;5ZBVWn5nfXF7bYFVYItVaWt9ifkZN5Znga3Amt+rWiyAw54dbx0fbx4dbR0eMt8q8M73t5cOtxY2&#10;l8fX5obnJwCHizDeT5gbo86MkCd70VO9uJl+AktyGuxAd7c0/ENta5RWOdyCGKFVzfahd+c6z7bH&#10;L/bnLo9XAc6O1gAuvnF+uApwdrR5crAOfJNH24vM8ltr0zsr41uLQxvzAyvTXXNjrZN9uOk+Zu2t&#10;+QH86hh5YZCwOEReHKQuDbWOtOHdrE21QQqyIuKSIlKCfOIcHELv2YTfvRPg5hAW4BYSEhAVEBAS&#10;FBQUExWWFheRFRWSFxEACfPpSop462vXx0VjUuLKIoPr4iLx6fEtOandxbkTNYhFZO0qtn64LL+v&#10;JHu8umS7FX093H7SR10kN6FzU/KiQ7dmBq8PVx+udq7Pt+9u9q9v9gBurpjcne/+b6htAfyQqP4p&#10;besfyGFfH5lKFvOM/8ta8l8/MfmhW/2NnvWDHzsw+Vcbqz/5oW0BBvQhLGELcHYvLy9ZNfuYJUHX&#10;lvfWVjbnZ1cmx2cG+3tp5FYCikZBd9AJ1SXZJVmJlTmplblZbcSW/Z3Tm9unw4OLlekDHKIzRCu1&#10;PAw3jFrZmbt4vmHcnX0coU81pKBXW3ZWOnc2B49v1xl364yDsWdiYV+EeZKjnLcLyBtiF9dS1b4y&#10;urW3d7a2tTsyOUqmkfAUArWtpRHZFJ+YYGvnoKSsKiYqJSQoLiYqLSEuzyypyScpxC8lwCfJwyXK&#10;wy0swC/Cy8srJCAoLSVmaWGck53W3FiFaqpuqq9gUgnHlhZhcjIqogMLApxyPZxgJtYekkbWPKaO&#10;wh72ol52Ip72wt7OwsEuglGOAhFmvD7mQl72Mt4FIYgF2lRuSJKrqomlhLqNhIYxv4Ier2yAgW1t&#10;Wk5XM45GwFLwzSRs0w8oRBSNiqOS0EyoWAoFQyajicRmEh6JKMiICvRKjg7FNla2kDFEIt47OFbb&#10;zEdew1kWZKegYKkooWUI0o728EJmpBAzE8N0rFylbBxF/V3FIX4ysaFK4BjtwHxbaKlTBkwLFqme&#10;gQho2qAdPG8wntYYA7ULSXZlkZqFCXp18Rp1kdL5IVLpPuIwZ+EQd5kId8XIQL0ERFzz3vr55y8M&#10;ILYBLgAGcFU+MM42GMi8wUDj/Aij8mD1Ii+plHSTErh7ZZ5HRqZXbKF/FCk9f66RPIZA4qEZyJDo&#10;EkeXOE2bIElHf8GwIOGUcMn8CPn8RLOy6kjKBv0aV9rVWEzupY43V5OhYSll+U1Lo/t7s7eEku4g&#10;00Qz5vccbMnjbcrpaMptYcCupflGSoNNUI9HwFZexlNHxVFb0RQkqS0ppCUlbKgoBaAuyifP816O&#10;972KCK8cP5fI+7e8L399/8tPb//0h7d//CP7L79w/PaC7ZdfX//pp7cvf/vtTz+//OkF229s796w&#10;y0gruHr6xKWk+AWHaWgbuFr6+1pF+JmAE10LPNQiw4xT20rHTkaebxcYD8sMd/lYT5mkQLkcd5Ek&#10;K44wK74gSyFfQ0F7HT4z0Dt1b1u/usqG7p6BpdWdlcWTyvyWSNuSaNPqeL2GDEMMWDkrSDEGYgDD&#10;ZqKHMd1dVbiahKzahNTGtIyGzJwOTGsfeWRn+vpqmTGC2SwMQsPMi2DmxelODQXBzeWpdR0jpUuX&#10;FduMklVG6txj9Nxdwsx59tJF3ep56+ACuQZdS6G1/m+ibTE+MLUtxv0zk9snxvXDl3OmsPV8cPZx&#10;++Tr6vHNwt7u+Mp81+QUeWAJNbhfN/hYOcooHfma13+U10aPLI03D3DRtNFTZCbRy4G0xFXU9Vyc&#10;kqrLUAPtcFR9ZkleQVE+vKS0vroGVY+sglfUVpZVVefCy5LqG3NRzYXIpnxUUyERAyegS4koAAQZ&#10;U07FVdJJtV2tDYD30oYrrsmLTPS3SPEzh0d7VCcGEKpyOokN3TQCrZXa1dnX2zve0T5Op43gsTQ8&#10;gTo4Pgr0eAeby1szw7OD9PZOZBW5FIZJCyOnQwcRyZMNSaO1CcPVMcPl/oP51q0xxqQQu55ol74Y&#10;Q6K3GsVDvy/CsjfGgRDpWxOWUQnD1aYOVcW0JTpjA00rrLXKrHRKrHSzDFTzDdQLDTQLDbSLrE2r&#10;oYG42vySgbq4vpKw9hKf+jL1sBR+4xg+vQR27Vh2QzCfS8QbDwvuIBvdTIg9Itu5uNCvqAKGaKok&#10;EYnjyM7VqqUb8t7Xrf79HfTqbdX857yhu9j6GTC0rsCvuMev7NC89Nq+bsuugqAZHSVgpf9aUew3&#10;MYEXwmL/U8DwZ3m6CmzfuvrBEXNu2ThtiYiUdAK9kpR4ISDNJiTBIcT7mleUQ1JNVCfcAVKfgWyt&#10;aOlsoJLL69PCwm1V5HwVBAMUhaO1ZDNM1PMttIrNtRHmWuUm2ggjTbghsKCHMNGrMDeutrQhekSO&#10;JZavVlFnmuh9TbROYndL2xCpbZjcPkKgDRJa+vAtPVWNuNySioKi3OrKJDDMHZoWlldXEpqWqGhs&#10;zievJiKrLS6jJy6hIySsLixpIChtzCtpJAKyEQfZSyk4Sss5SEtZS4ubS4mZiYibC4ia8Ajqcgmo&#10;8woo8vLLCPBJC/JKv3/Bx/1WiPsdDy8HjxCvoDCfCOAjcb4X5GQXZX8vwc0HxHv6enZ+7hFp3pH5&#10;jv4Zlh6JVt7J5t5JZl7xjkEZAdEl0PjSCGiOnUuQqb1nbkXdwv7Jzv314tEScZYegMniSLF9E2v2&#10;1k+L21GHS0ufXcrytZDnW1EIu1wqu1L6OyXwSxBYRD/GNTQrLw8OT09JC/QJs7J00tTVUlA193Jz&#10;gkGsYmEWcVnmMaUa3vlvQQFs0p6ymt5mjqF2UWDL5GS9lHxh/wxOh2xek1IRk1pRvRpO1cJXKukv&#10;teMELLJEjPJkjIpMXFFOIWSPGEJQPjEW1xLTgs4eIyCmaA3T/eTZ6c7F5f71zZHNren9vcWTo9Vj&#10;5iRKJ1dnF1fnNzdXwJOflZXyLbT5drP/tX3rAP6l9jeCzO/5vsc/b/+pbTH5vvnfYP9Q22LmoT9/&#10;vLt/ZkpaFzcXl7c3t48PD1/WNm+GJ1d7xieHV2bmz5ZWnldWvi7Mf52cZ4zNMEYKhrLjW+Oy+3No&#10;19QuBgn/1Ej9QCXdd8Z3IfRgfoXE1rHl4/2dR8Y548vi3WJ5R2d4Kd0jo9EhDhNX0VVLb0oqyvEO&#10;zvXwKXBzy7CxyLK1SDE3jjMwjDUyTbB0cpTRkn0rwPWW68Xrd7+84fjTa46f3/H9+l5AUkkbkphF&#10;7WBmI2LbxlAdcwXoYbf4epBTJrde3CstX0lf104GoeNLZfNaGgRu4+KllpsQSEPk95bmt+ckd+bA&#10;+goShvJTJktzB4sz2/KTW0tSG9IgMC8bZwMlDXHe3Pg4fGMzhUjD4GlIYhua1oMktyLJ1CYShcW3&#10;l63NFGaiIrO0PKGlHk9lUYslVqFwLMqb0KyxWuUNqAYcubiqvqIeVVJZHxQZI6eiJSIB+LGi1gZ6&#10;qSGB1fGwxmgIPgZMhYaQIv3w4T7IYPf6QJc6PxeWwlXibJvv5hjh7OBqbmagrqGvpmmhqWeqpmmu&#10;rW2graqkKiuvJqWhrGCsAHLQ1LfV1bM1NLTS07My0HcwM7U01DfQUNNRV1EDySvJSSvJy2iogHQ1&#10;1QB01JXN9dQttEB5/p5VwQF1gX6okEBMWCAmIggNDUVGh9dFh1ZCQ0JNtC0kBE2FhKyEJCI0TKpc&#10;w5H2EdlSZvGvQMlvlaCcCnEyupka1oWazkij0BG7jC2nsn2j8iMtxK5q0aZc5pZs+q5C1o5y1q5O&#10;wbJB3oRZTpt1OtWvYK6q63nxErgcnxiMSwbjisEALuIvzwzG0TNj5Xqnuo0eVVAJTu1EEmloErYW&#10;2UagUYgdVGpvW9dYT990J32svXNidHqzb3qlqg4f6xsLMfPNNg8qsguvisxoKUMdjG60ZzXHmwYW&#10;hmaOtI5trZ2uT26NFRGrtXwr2Y2bOPTq+PXgojrFioaFhjboCAg+JaWlIKe7pGgwK3ctIqPTyKdU&#10;zDBaUKvSPXaONLo5tb+1dHl1zTh9Ypx8Zlx8e88nHxlH91+Obz5u7Z8OD40jq2rTIGCYq2OouX6G&#10;i1ORs0e6pUtRQMxIOfmeuraQQUdaZw41DVMau0mNbeuDG6ddGx1pqNYk5Dx+/PPZl49AzAvEmB8Y&#10;DMBlXzzqa2prTC4rg+TGOkeGWvrHukQle8PIWfVjVeSlpvYd6tBZ7+zpyPzJ2NwRcGsur15sbd2c&#10;n9xfXzzc3wJd/9PTExD+sdzE/1htCzg7YL/XtoD3dni0u3+wfXp2eHV9xpK3Lq9OTk73d3bXV9fm&#10;NreWdnZXgXZtbW5tfnJpcmhqsKO/nUBCVRTnRBdmgdENOWRsCSstkaVttZEqADrJiG5KZV8bU9ta&#10;nunaXZ042lk43lk62lsFONxbPzjYYPEPcxJ/CFs/tK3f61Ysvs1ayOTybP8fcLJ3dboPcPFN3jre&#10;2zg/2gEW/iEn38Z2/RjSBcBUsv46IREAeBvA+2EJW7/TthaOthe/aVuDC5Odwz24wU7UcDdmsBM5&#10;1YcBYGlbY72E/g5MZ0tjV2vTYBdmeoD0LScRO9+HnOyoHqWVD7eUj9Cq5voxO/M95ztTP7St8+N1&#10;gMvjdZa8xVS4jjfOjjaP99dOdpeBU+9vzu6uT24vj20tjW4sDi5PdQPnGu3FjffgpgdwKxMtC4OE&#10;+QHiwgBlaah1kIKyMdQHSUoJ8gjw8QhysPG9e8PL8V6Qi1OQi42bn5NXiI9fmJdfTEBATkxERVrS&#10;SFnRWFHWQlE2wFi3Ahy6SkAtoevXKdhFXNNYTVlPae4APH+2sWqT1Lzbgj3ppGxRkDONiKn60nVi&#10;w2En8bCX2lZZgC3JvDtYfbrafbzbv7navb09vL7eB7i9Ory5PLi52L8+2bk63gQ+4+n+4sHm5PbS&#10;4OZcz+ZM9+ZfaVvd29/p3Zrv3V7oA/gmb3XsL3QeLLQD7M7Tt6ZpGzNtu0t9F7vTD+drH+6Onu/P&#10;Pj5cfXm+/frxBoCpbX26Y3y5/aZtfcsQZPZ8T1++PgN8k5n+Ild9+vwI8FfJg3/mL9IV0Feyxl59&#10;fmB8emAA+wM9yPMd4+mW8XjDuL/+xiXj4ZzxcMV4vGY83TA+3DJh7v/IhPkj3yZ5Yk719G0A17c5&#10;n75+eGTx5fnhC9B+eAbarx8/fP709K0Feqh/tbH6E6AbAfoQlv1e27q4uDg5OTk4OFhaWlhZmN1c&#10;nF+bmV6ZmJgZGuilt5BxqFYKtp1GLM5Jy02BIbJSyrOzyrKLKgvLK8ur8CgCuZGWD0ZADNKLAxrH&#10;cWtHK7f3lx8BlsfWU/2y/Q1DAy0j/W2iThc/PO0wuhtnIDbpJoJ2ViIOLvLuEaZhCGhxU24tnUBu&#10;oZJxeBQK00QE/idicvNzvH29jI2NVVVVBYHwhFdIgF+En0eYi52Pl0tQVEiSh1uY/T3PezZuHi5e&#10;TnYOHi5uEWH+YH8fREl+Y115Q21ZfXVJbWURsqIEm5eLy0irhQaV+DnluTrAjKx8ZCychOxcxX1M&#10;eB0NuWxNuOzMuZ1tuP3tuENchMEeUjEBaokFvnVnY/fdFX1Q61hrCVsrUWtDPmN9PgNXDbeMsEwU&#10;HE1CIam4xhZScyuZWXKLRkEDyxRCE4WIBGiloKlUdEsLBoBGxcDzM4M8nRKgwdjmSjKhmUjCxqUV&#10;GtkGqui5yyrbKoAsQNJayuIKXmbm1Ymw1rzseEt3T3krR2E3V7FAP5mQUIWAfBtImXN8nnk8FARN&#10;N69pimq9GPz0eY1xMPCIS+2HmZfG6JTGapaDFeFh0nkh0lnuwrH2gmFBGikheqlhpmlVafjT/esv&#10;zFLCHz8wr9fPwL3x8MQYGzxMgyLd9FLc1VN8VdLidAuTjAry3SqroxpHq3vuRrbuR5ena5uJsEQM&#10;ODrNxDFEytyL19aPNyRMND1OoSJVszHTomGgZO1uhJHoWlQehxqjrEy2rY22LG2OnR3PPk9StnKC&#10;a51AYTbigY6SECvBIFNuJzNOM0tODTs+xUBFlUQTgxJP+wIvO29dZT0xQVUhQS1ZWR1FJW05WZCI&#10;oBQPpwwfN0hcVEFUWAz4Tb99w/Hbi3c//8T26wuu12943r7jePnm9S8v3r5+8/Ln317+/Or9aw7g&#10;klBQVPXyD4pNTfEKDlLT1nOz83U18zWTt7NT8jCRcA62iKeWDyx3He6P3Z7NfvRWT3CXTXATS7bj&#10;jLblALuLxrhLQqyFfUwFndXZjUFCOvlp5UsLuw/3jKsjRkNRh5dGIlSvIk6zMV6pASpXHiyZ5ymf&#10;aKkUkAwt6Wmd2Fze39na3djYWNlY39w+P9z/uDr3gCodibJDhOgXJljUp5o2ZZsQs8xwmQ61EJ9w&#10;f18Hn2BDX7CWT5RqRJIhNN0qNtMprSAwsySirD6PQif/R2lbnxmMT6xIB7Bv2hbj6Zu29fCB2V4/&#10;fDi9ut07vtzaP1/bOZldXx+cnWgf7Ma3tdYSKYXN9LS6pUz8VV7nl+zui4yW0ajKLLNgJ1ljM3kT&#10;LRkDBXFNeVktK0fvtOLK1LKquIKi5KLSgsrazAJ4dl4pAlGLKKmtq6hpLMruQlcMEBroDQhKdVFL&#10;bQm1pphcVdhSXdDRCB/A1XU1VXU11fRj6vtQ1bOtqBlqbWddalWyR6yXqr+9THSkTV1Dbndfa2d/&#10;N713gNY93NI2SG3tb2rEoVH4wcH+pdnJrdnxteGemS7KAA1DpNQVNxdnYUurhoj4BaYH0DI5TBwb&#10;6D1ZmmEctd1Nly+j4zuzPJuC7dABdpgQl4awmJq46trCjlLEUBqcFpCeqmAFFtcuNbPNNdDLM9Mu&#10;ttEqsFKBW2tWWOjUOlhQY2MncLjWuXHKykTNyGAGrk/Ps4BHGiokl8ohDv5V2O2/SRsJhFrLJjtI&#10;xZrJxVgaZvl7FkQ0U4q3t0jXt4Tr+6a9c9LE+kh973QcZTeAeOlCOvOhbOd0LvTNLhxM9d4Gwh8s&#10;4VeGiFOzqiXjMrp6Rr1qXL1WYrNaQpta2kcrPMOO+tUMe2XYsGpdU6gWZsymIveLoORvvMIvOFV4&#10;pZ00bbyNPT0NvYOtQ6Pswv30XB0UjGykNWwk5CM1QKnmBlkWejnAh7LUK7PSQ5hqVphpIQw14Pqa&#10;hdpaGSqqqcqqeUr6dPOwSY/sJWj1dFJjR2YjrghdWUMqLEOXN1DqMO3o1kFs92gZiZZQXgMuTq/p&#10;LPTJdPDK8kjFF0bAU5UdLUW1NITkVURlVCUlVSTFlUVFFUXFlcVk1PkkQLziinzMefClJcRlFBRA&#10;Wpr65qbe2trusnKWouLaouJKYlKywqIi/PyCfFwS3OxiXFzM4sicfCIc/OIcglLsgrLvhUAveeRf&#10;C6jIaDv5wwrB2Y0BqY1eyY3uSfXuKY2eaUi/zObQ7GZwdlNyWnlifE5MeFx8RDSpEbWzsLSxPDu3&#10;OtrQ2eBWBOEBW7AF6HA5qkg56IlpakkrWUqCfMSUInkUIO/kot6rRghoxShbxbuHxsXAIPFQX1iU&#10;V2iQt42ri6yFpQLUTxoWLBUNNswt14Q1/E+18P+iGMxuFGMcXuqVWW2RlqyTlSkem/rON43dpVjA&#10;uk7CHCtpiBHSaeTQrmQzTOMxSZG1KnEMpcdkzvtBO4084PoB2Y55pX7NFbD++rR+dMkYvXl2lDQ3&#10;27G63Lm80Le+MrG3vXhysH12dHh+fHxxcnl9ATz3WdENq+oW0E98izn+Yt+7gH+h/Y0g83u+7/HP&#10;239qW0y+b/432D/Utlg5iT/GbTETEk8vj4+vl1YvxmY2RuYXZ3ZXV67X155Xlz8urDDmRh/7Wo9I&#10;zoVOxokm3mW+tavVtE8E/FMj7haFvyBidluJG73PwMkA7+OK8aV3ezGxgW4SiZe0w/EYYfjN0SDf&#10;Tues7WLyZhVlsQbXV1JNTM+pj0/ICwpNcPdO9gvJAcdZ61lI8ogJsfFwv+LgeMX98gXXLy94fnnN&#10;LwXSiUnNw3V04zoGUe3jda1zcfBubfci4Ibk0IZymvjrp4RTGU2tjIqOL5Xk3eLKlvjq+jhkaSyp&#10;IK45IbDc354QG9ieHNmXHdeRCSOkQrEZsXUp0NyIwMQA79SQ4Iq8ImwdmoijYkk0FPlbzXgSpZFE&#10;aiSSfwCsQbe0oah0JLMOF1PVqsNRAL5rW0gsQHkDqqS6AQBRhyyva0bUNOXDq3KLysCxSdoGZuJS&#10;8ipK6qrS8laqWrGObvCg4KqAAGRIACYioD7Yo9LfuczHoczHCe7lUORql+lqm+jljKmpGO3sRiNq&#10;w+y8HeT1nOR1XNX0XPQMLQ31TYz1LfQNbDUMnXXMvKztvBwcnS2t7E3NgNbB3MLa2NBcX9dUV9tQ&#10;R8NAWx1oTfS1LYz1bUz1bYw0/e1MKqBhjdERranx/dmp3enxhJgwDDSwOToYBQttig7KcLRINjPK&#10;MrTI17bMkjVK5lNPf6eS91Yt76Vy2k9SCRyy6dLa+ZpWRdpOtcYBNKfEUffCWcfSadOCIZ3MHpWk&#10;PrWUAY20Pu30Lt1Ugk5Cm3vJSkn3Zd/Ox92PzPjuM+PzF8b9N23rgsEcv/UFcEmAy3nr8ZE+j/JM&#10;rA9MKQ6KTw2NzU7JwWHbyfTRtv659oH57r757sH5zsG5/vElKrmnIb2s0j+x3j261C4IZukSaekS&#10;Zx0QruWY75swSBlYmt+anFweogxg/NILRazq2EwaRaya1d1a3aATKfDZwrrB/LKm6Lj66BhsSiIh&#10;MW4kPWM0JaMlIrbUxSfO3DHLK6KninA9ffDxAAioGIB/ffGRcfHp28IT4/DiYXVtm4InY6uqMCWF&#10;baXZ5IxYVGwkOi6htbBsaXByf2R5IgNboRpcJOAyjxk9X7k4nTwYLadjvfJRXgXjmKmrg6/Xt8xj&#10;njEYJ0xpi/F0/vlgfKerjFgckhZq4x9s5xvuGprgC23LbVyobt1D951Qxo5aR0+6Jy8nlq8X1s8W&#10;12729m7Ozm6uL+9uboGu/+Hp8ekDMy8dMCAmBLw71u3/723Ac4XpSv45GxEw4OwsSYtlrEyi48Oj&#10;g/3d05Oj66sLgMuLs4vz06PD3YP97Z3t9d0dJpsby2vLM6tzY0uTA5ODbb10DBVXia7PwzTmUvEl&#10;NBKijVLZ0VLdTqlpI1fTSVXt5Oo2Ulk7+bu2tTLbtbM6vL85ebQzd7CzwEzi+145fgPgaHf99xz/&#10;uULWD37oTQCnR7t/z9nx3j/k/GQfgLUM7HZ8wFTKTr4lEn4TzjYBTg43jg/WgRZYPjveAvixnvWS&#10;tQZ4+W3PTeAgx/s7R/tbAIc7a8Bn2dtiFtvaXh1fne+fHqUP9mD7u9AjvbjpYdLiMHasCznYiepo&#10;QaKbKyori0vheTW1CCKxoa8bNz6IXx1DLwxUT7bBR2mIEVrleHvt4hB+Z7H7dHfi4nDu8mTx8nj5&#10;6mTlO6dLV8eLV8w1GwAXR2tnBys/Cszvb07vrE1sLI2szg/OjrePD1KH+/CjA7jpUfzsMLOW/MIA&#10;dr6P0Imt1gYpSolIcHPwc77n5X7Py/mWnfsNGz/bO0kudmlONjludjUhQWMZGStFEBAou6moequr&#10;R5uZlIcEdOamb+Lqd4kNh5TGXWLdchN8tCyzKz+Jlg2jpEMxSeH1YP8mSCAtLXa+Dn7cir3tpl31&#10;0be7SXsTXTfHK7dX29c3e5fXe+eXe1dXRzeXR7cXRzfnh5dn+ydn28enG0cHi7s7U+srg0uznfMT&#10;9PnxluWx1tUJ+voEfW2ctjbWtj7eAbAx0b062b0227c617M237s+37M517U137s1370y2b4wQV+c&#10;aN9YHDzambm+2Hy6P7tmGnMM/f3dzceHm69PN4ynS8bz1ZcPF58+XHz8eP386f7x08Pdh4e75/tP&#10;T/csIen5wz3wHH4C2k8PTD7c3j/e3D9cPT5cM7m7ZIrXgG93dfZ8c/bp+vTrzQkzYD3f+3q4/mF5&#10;5npi6LS/57Cz/egbx11t5wPdt2ODjzNjn1dnGNtLjIO1LzuLjP21r3vr92uL10tzd2srjKMDxsUp&#10;4+z4y/HB88HOw8723c7W3f7O/eHe0/np59vrLw+3nx5vPz/dfXm+B94k03H4O/t+///7GHB8oEv5&#10;oW0B3QjQh9zd3QFf8bd5b453d3e3trYW5mfnpiZXZ2Y35mYXR0cH29voRDwe1UTEomit5JiosLio&#10;8KL01PwEWF40NDkkABbknRIZlhECi3eERKrFBIAiXOR9c6GlR6uXj6dfZ7vWMrxLgvQgQVaQ6lz0&#10;9RZjnLoRapPkCAqwk3S3FLB1kXZyl3fw1nCAOPjVFuQSUfUEPIpEweMIaAIJi8Y0lcILAwL8RESE&#10;2NjY3r9jB3j122tOdh5jQzNYTIKHm7estBw7G8c33gvy8gjx8bo42BblZzXVllchCpH1Zc0N5c3l&#10;hbicrGYYtDbcpybYE+HtnmJmHyBn48hna8vnbsLjbC7gYi/q5SoZ7CkO9hGJjZDOjAEVxGkWwXQL&#10;E80LE8zzYowyvaTDPKVC/ZXAPioRbqoB8Z4ZaDi5BYtrwTcBtBKQNGJzGxlNp2LaWrDtrThgoZWC&#10;plGZqhaV1EwmNJUVZof5u6fFg/HoagK2nkTGJmYUGVp5y2vaS4EsFEBmMhJqciIyzsbGRdFR7aXF&#10;uORsRGBijGGYn5wXVCOk2DERFZjW5JtaaJYYr5qQZd6MgnQvoI/3aM+9JcvFXrgo7fxwpZwYDUSs&#10;WjkEhPCXyPISSw5RyYqzgPuqrdZNWQAA//RJREFUJwToxpPgvac7t8B19oE5+cLnu68fAffh/hPj&#10;/JTRVNFtqw22UYzyVkstdCIUOeLynFH5rvW5zgXZTvHF3lH1EeCGyDDAxYKo2PsIWLtzOAfwRcHk&#10;CrI1UYWG5GILQo1He40PPRiUFKWXWR1BHqhYWKWczaB3sSk9UNNcR4kwR9FQZ9EIY54QK8EIM253&#10;43fGdpw6TjyKEQoala4u2PAgwFUL0NeyVlI1U9W20LM00bMw0jXR0tBWV9JQU9HUVNdRlFeWlJAV&#10;EmRO/sPJwQfAzSXAwyvExS3AzsHz4sXL3359zfaG89WL969fcyqp6vgFh0MSE1x8vYADuNt72eo7&#10;aAppG4uZm4o7eOpEVSZhtwYvHrcZa72nziCol0KyJWekPVeMt2iKA0+kBbuvKYer9jsLdQ6zosT6&#10;vZXbu2vGzSVjbfq6GIYLNcwNVyuOBlXB5BsTlTEJqphQxTJvpSw7RYi3cWJ+fDOdMD4+sj4ztzsy&#10;slNX0Q31hXubZPjpZYfql0TqwqM1EUkqFQUGjSkGiGjHTDtdXyVpfW1NMwN9cxNTSzs7O2dXh3Cw&#10;b2xyaBWyiNhC6B8Ympmdn19YWlxaYWlbyytrK6vr+wdHxydnZ+eXLG0LCEB+CFssj4Vl37uAf96A&#10;S4UJYICL+ekzU9hiaVv3zLTET9f392eXZwdHB1s7O2sbh0ub5+MrB12TK8T+0WYauQqNyq9uzapb&#10;zCc+5XU+JVKXw2vKbaJ9FM0tJFWN5FS05VWV5JRV1PWcfYKTc+FpuYisrJKslLx0WGpGbEJBQmJp&#10;cnJRcgIFVdNHw9OwTa3NjZSGakINglQPJ9YXEhoKsLXZqNocCqaGTmim4VFdVFxvG4pGK6xtDkG1&#10;hSxfVW99wFe0pte1VTfT8Xh6O62zv7dvuKenr62NRuukk2iUzs72TjqNhG1qrCwgoeEtuBIqvoiE&#10;KWxrrZ+dGtzfvTg7/bi7CXin1zOrJ8MrO8MbmyP7G5SZgRxclayzIaeeAjdISoRXVPlXEb+3GgS1&#10;qBWTwk7FmAQBS7PXgg5CEr6qyv6G6s7Gav5GOrHyGqlcKnU8Zi1qIUn2UXGwZL+kNIfkIv8SajZy&#10;PT5/Sscs92de8/+3lAZnqKlYnJluhmMMKQO5SMEsD2TSuyHoXvfqFlsE0SQXY5SJMswgaya1q6eP&#10;quUuqOXMaKZ3WGRiIisaT7pwVxWIQ7/cA9O8B7OmJ2vctkXNpHHBtFXRjGnBkwWaYU1iWOM+2Ddd&#10;uDcM22TFiFgq/yYuxiYqzCEm/DOv2E+8/H/gBLFL2UobRSg7InRDh1yLFj2r2ixT9H7hMPjj20hZ&#10;5SIzs2Izg0JzrUIrrTwrzSRjpVgdUICwhNtbgUB2mVxhk2EV6KJK4qxyPEkqCMxnrs+uIiilIatg&#10;oKxoqq/lYGbu4w1OD8+tsI9J0wf7wDpi4Eu5SR3xNVN1tUOogIxoSR0tKTU9ETlNcVkdVW1LW0cf&#10;a3sPK3tXUwt7XT1jNXUdVRUtkKKGvIwKSF7dUNtUQVaVn1eCk1OYORs+vwQ3nzgHjzgntwQ7t/h7&#10;LrH3nBLsXJIc3FLsvNIcfHLv+RW4xdQ5RNXfCqm5h+fE5WP84hA2IVkW/lmu0eV+SU0BCfWhCdXx&#10;qbXNZUhscXlzRgYqNRmTEodKisWlxZELUrF5yaic5Ia85LosWH16dFM6uCk5ohoaiIgISfMOjHAM&#10;dbcIjw6qQWZ31Sc1lcGScqP9ocEWrp565j62RuH+WgkRylkBYtHOfG7277Wd3okFvxOP+D+kHF4a&#10;OoHCosyymFMrhFNrvZurQdBEfgewjHmqslG+hhFcx7Ze3rGWzype0DzaOLA2KmckPLnPyrtaxzlT&#10;2zvBOinDt7oQQsgv6cd0bk9t3F9eMr5u3F4snu2vXR6ffX68YXzaOT3ZBZ705xdnzPpbQHjz6eMn&#10;ZvD48Suz/d5ZfLN/b2/kH9rv1Zi/4fse/7z9p7bF5Pvmf4MBv/a/17aeP3x6ev4IXC4Pj99Hbx2f&#10;XOzsn8yubI3Ozo8sTk3tzCxdLaw+Ly5/mlllzMx8Gpn9OpHWmuaY4+JdElgzV9f+TO/83Nbx1N55&#10;3TX5OHfCOP9888Q4/nRDm+/wzq6UsEHxGVM59WivlHtea9L+pNn6q0Ezl1GlgHGNgh3eKrQ9MKUt&#10;PGO2GLWJap9upHRVY4I9/JRFZWRfcEj/kQ3os7j/xPPuF4GXr0SklfSj0/NRXZ2ozv6mtlE4bjIo&#10;laJkXcClDOFU9ZV1CQjHFTR/qW1iFOMZlW2fmzqPm0gjJbV1EHiye2mUXXmQfYWXbbWvPRrsg4OF&#10;NMLCKqARSV6eXoamNqq6MZ6hNQXVmHo8HkNFE1qQJGZdsEYSqQGIC4nEegKhgUAC+KZwMfMT6/Hk&#10;OhypFksE2no8tQaFr0JiK5swAGX1zMrxpVUNZbXIygZ0YVlNQWllWnahb1CEpp6Jrq6pr1MAIrW4&#10;ObuiJCSu2DOkxj+ixssb7uJU6GSX72KX726X52ab5WyT42yb4+2a7O9bm1MwTx+YqKWVu8VnqHnk&#10;6/ikajonmXoEWTjaGZtbA06Fib2jqb2DuY2bg5OTjZ2NmYW9pbWDlZWNmZm9lTmAg4WZNeBW62kb&#10;a2uY6mpZGmi7mum7GmpVx0bigL4vNgoXHY6NDqGnxRJg4eioQFSYX4O/R7WLI8bdE23hXqdqXSKo&#10;nf9GqeiFMvw31ZLXKrnvFKFcUlARpURV43RDh1wbv2LnqGIHaIK6R7SsQ4Cgqf1LNZtfla1+Vjb/&#10;Wcn0J5DOH6WDVN3aEdTz1eunO8YdK9mFxSfG0/OXs/sPezf3R2f3jBsGY/9zu3tWvXEk0iW+PaNu&#10;rnVsYWRjeuZgdGavb3R9dGxjqH+BSuzBNpH7cZ19BU01dqHpEoZJEjq55s7NEfHljlHRGvZVkRkT&#10;PWPLy9vDw9NtdWR6aEGDglc1uynVDHzV0MeY2WcsHn4c2ZyB40od/EttPYnh0FZoTGs8uDUJ2pGR&#10;2JeXRUxIqgmNoufB9/sm75Z3tidmzrb3zw/Or86B2OrT9d3Hs7M7LIZkaWJlqKYV5uaeG+JXDgmt&#10;gkHqc/PpSNJS31RPAQou75r7Jw3Ue6vLiraz5t7Z5Hq0BaRMwQfjljfWuri0fnt5xbi8Zlw+M/bu&#10;P198G0jxfPZ5uW++NqMswT86ISQGFh6bAE2ozkXQS5t7EdhpVPtWx9j+4Ozu8MzR/PL1zv7l/t7t&#10;+fn99dUDcAMDdzLzD5+MH24i08P7s33vCP59DDj+t+fL9zOywlGWtsVqWdrWDtO2Tk6OmEWgry7O&#10;zk6Ojw83t1ZX1xbHxod6+zq6e9qGR/rm5saW5ybmpgbHB9q6aBgKrpqIKqHgStupVR0tlZ1UJu3k&#10;8g5iRSepspNU3k4s7SCW9dNqpwcIa3Ode+sjR9vTv9O2Nvb3Nvf3toD2+OB7VSwWLD2LVfGK9ZKl&#10;arFGTp0c/gN+r3P9hcM9gB8KF0vkOv+W1fjn4WBb5yfM9puYxRwdxhoOxhomxlrzY5k1joypbe3v&#10;MDnYBjjaZw46O9hZ3NmY3VydXJkbmBlrG+0njw4Qp0Zb5qfaJ4fI/Z3Yrg58Y1NVUmpcaFRYODQy&#10;PTezoraM0oIe7KcsTJJnh1CjXdWDrQiAofaqmSH05lLHyd7Y+dHM1cXyD64vVwDuLpfvLlcvTxYv&#10;jpbODxfPDhZO9meO96aPdqf2Nsd21oc3VwZWF3pmJ2iTI5TxIcLYAG5qCD89gJsfJcwNEab68fjG&#10;EilxIX4+Hh52bl52br637AKvXstxcZtIikFM9dLtzVJsjCGGWpF66uH66hG6alF6qrGGmnkOpjiw&#10;32he4np17np1/h6y/BhXd9GCum7H3XQQLzoIp3TsYStqpqakvzB9oqLgkIp+Hu58Huw466IuUTHj&#10;5Obp/tbZ8e6Jsc6RkQ6A0eH2iZHOqeHO8UH6YDexv5c0NEAF1owNtY8N0Mb7WyYHqDMj1MUx2uoE&#10;fXWydXmcujRGWRglz4+QAGZHAShzY61L463A1pWJltUx6soos8QY8DFnh0hL4/T1ud6t5cG1pbHJ&#10;ycHOLnorjdw/0DU9MzY7N7G4ML2xvrS6trCyOr+yvrC+ubIOBFW76wB7+8xrcndvc3tnbXtnZWd3&#10;dXdvbXd3eW97CbhuT7aXzndXLndWzjcWT1bnDuYntscHtoc7dwboW13EVXLjAgoxUZndlwOlJ4e0&#10;JAQCbXdm1GB+3GxV4Wpz1R4JeUBFb5Mb9+nooy7Sw1T/0+zIw9zo1eTQxfjQxeTYxdTE2dzM+crC&#10;3fb608HO8+H+49H+/eHezeHu88XZ5/sbxtP91w8PjI+PzLFdzDTG7zf7v8xYvcr/pbY1Mz05NjQ4&#10;NTg0MzQ82tndQSKTUejmhnpkU0NDQ11eVmZyXExMaFiUh1uUrXm4pR7EyTQj0CsvMCLFLgyqCIlS&#10;hkbqxtalYK/WPzLOmapBnnddqF5icUzt0tDu2tA5Mq/d2wDqIB/gIutnL+TgIGTtImERpOWU4BRQ&#10;FA9FVhbh0PUEIhqDRZIp+JZWEoVKqG+oBkPCuTjZ379j4+Ph5Wbn4OPitre2qYAjGusbggL9pSWl&#10;eDg43795y/b6lRAfr4WxQVZqErKuqraipL66pLEW3owoaE5JaoSEVQa7VQW5lnm7p1u6BMjZ2XBb&#10;m7G7uEmHe8pFeEqFeoiF+0vERUplZmlUZ2vWpGqUxakWhsmn+ksleInGuPJF+IpFhyknhWrEh+rH&#10;ZgcWYwqINAymFdfQSmikEZvoJGQbubmdguqgommU5lYyEqCFwoRCaiThGwsyk1PjILVlBcBWAqaG&#10;QEDGpWab2fvJadiIyhpLyhmKiShKCkl62tk0F+fSEUUDlRXtBWWNkByEV3KdfzoZWkAIT0L5JlRY&#10;pRYZl8SqVvrLpgaAUkNAWRGqeWC1ArBqPlQlP0alKFqpJEK2KEw2P0q5GKZXnmBe5q0M81IFVyZg&#10;LvY/fPrw3V8AQhrAcX18+PTlkXG8ek8s6wPb5tqIhTWEjHSlbiFcWmHaxW7CQb7Srln2gc2Q6PrQ&#10;wGw7R19RRxd2V+d3vv780bHyhZlaqAIDSoEBKd8Al67VECKe7ieS6CUU7cIf6cAd6sQf4SwQCeAi&#10;CHYVgjjzQ6wFos15Q/TfOBq8NLZ8q+nCrQxTN0X6BWHCQ8t8PLA5OZSaJhKSjG2mNTS1NDVT65HE&#10;uiZCbSMeoLIWXVaFhFc0FsFr84qqs/PLsvLKU3NKElMLYEkZMbFxsNikOFhqNCQZDE6EJaRn5BbG&#10;JCY6e7orqYC87N1DHHwCTTyirSHeyhH+6vHFIc07/fcfNhmkkgFLsSArgXCmtsUT7cgbbfne3+y9&#10;uymnow67uamU43jX2uMl4/yYsbv5YWHkoj6zI1Qv2182PVQqP1a+KlahMVa5OUaxKVmxOVmxCSIL&#10;9xRNcpSM9lJLCDXLDdDJ8FFO9ZPLiFBizs+YoFkbq1IRrVASJZYVByqM1chtTGutziFCQjJcncJt&#10;LH0sLTy8PMIiwuLT0wvhiKqyquqWVnpf/+Dk1Mzs3MLC4vLq2sba+uYS8P/65sHh8cnpOUvburm9&#10;/3tti3XXf+8C/nkDeikmrIMwg5yPzJzER+YkiV/vmOXkny5vro+A5/DO7tLa2eLG3ezG1eD8GqW/&#10;v46AK61vzquk59TN5WJuslu/JLccQ5E93nnl1mFZts7prk7J3h7hzk7utnYBfsGpGYU5WaXZqfmZ&#10;cWmZ0bDcGGgONDwx2DPU3cbL1dHPx9fN0dXV3tnDyS3UxzcRGgXPzywrTEcUZ5QWppWXFpUjKsoQ&#10;xclJIfEJLhn5DhVId/JA6NhuWsdiHKzEJS4/ODojJjwG5hMQ6eoa6OLk7+bu4+jm5OTu6OHuE+If&#10;ammoryTD4+mkikdCO+iJ/T1p3Z1ZHa0IQjOhBddJJ/U1N1ELS+vT8svgtc3Etu5aDC4iPpFDTual&#10;qPArbl6e37hBf+B3+0mhTsBlSRq2rZzWogLW+e98kv+DTeDF23evXr7lZeN/z671J86QX2XIYh4L&#10;Bskh/MZSnDLCSkY6PvEhRbTM+oXozH4Dq8yXwqb/TUFTMMZJKtHRJDcot6+5YaoDUl/tUthglIZS&#10;TyapprQLB6NEA2rkIxrkwuslIxpEItFikc0yobXqIeV24NLmhtRxTO5SVvGMR86EcRZGIgT6Qt/9&#10;Z5DLGyWv16pk2chNw6Ibq+pH24prp4pR/aQELlPlP4rwvRJ8zyEizi+nwK9oLKFrI6QTKWbVoB0+&#10;bZm7blY4pZKMkw3W+FVA509c7nwyEEWNOC3taF2NIB0FHwMlB00ZKzkxh7dCAb9JFfCbtquEzGon&#10;rWqnL2ql0hUj4wWtDN4p8osqCokoCQvKy0ioSYir8Muo8CprKto4eOXGVC2VJ3dD7HMsXXNc7WFu&#10;KvYGfIqyksrqwjIqYrJqyupGugbm6lr6Kuo6amp6SiBNeRk15rQ5oooSQnKSwvIifDJ8XBKcbMLs&#10;bEKcHGJ8fFJ8ArI8AjJvuaTecEq/5pAA2nfc0ux8CpwCIA5BEKeIKoeIJreUgbCKjYpFsL5DtKt/&#10;no1rhrV7tmdYVQgMExaHhsAaE5Pq4dnlhUmp2dHhqeHeEe7mHubKLqZKNjpyVjoKZrryqmriymoi&#10;qurCmhoiWqpCilJc6vJiOsoqqkq6EmJazhYR8OCsZkgqItI3M8K6LM8fhcpuwNeX43D9GztVg22m&#10;MaG8JmYvVSx/kvb6WdLvtbyLjF2IY1ZBDB49/nQ4cr9XNtzmlJ8p5+ymbOBobRno7xrr4wvT9vCT&#10;94PIe8cqu8RrOSQbO2SYOqaauSaY+EHtEuNCavNhpKK8zkb8bM/82d4F4/Ppp4eN86PVk/3j++ub&#10;z89HF2eHpyes7uL+/vH5+eOnbwMjPn17FgD3+A8DbvnvXcC/0P5GkPk93/f45+0/tS0m3zf/Gwz4&#10;tf+9tvUR8BCePtzePQAAoTHQXl7dAQ+elb3Vua2Z2Z3xhZOJ5duJ1aexpeeR5a9j47ddsx+Hq4cq&#10;/AsDAgqDm6axg9fjYw8zy182DxmXl4zHq4/3j2vn680DKMeEfGHral6zxnfazT8rkn4Ftb5UpLxU&#10;IPymUPnfJSr/D9mmn1UJr/RIrwzJv+jRXui3vzJqZzOmcZiQ+UxRIuYlUpYx4sb+0iaOCuaWGtZ6&#10;WpZ2Dj4FlfXI3iFk/1QVfSapbMDUo0pQOYVLIfINyEIj2KtosrHhubbmAwI6A3ZEORimaoWXuZWh&#10;wY11kTXpnuWRjk0RfjUhLogguxxPqyxPx0xfP4idm4OKsaGYto2KTX5CaX0ZBo0iYYhUJIlYh8dW&#10;NDczaUKyqESiAMobkYj6xpKauuLKmsKymnxERT68CiAPXg5QWF5VUFbJXIBXwCvry6obi8tqIqFJ&#10;0YmZlQ34/rGF+0fG5e7zzdLtWFV7sT0EKmkSLqy+UYeZgFcjwdHptvap1tbF7u5wH58SH888bx84&#10;JGGzZXyxsp3omFYq4VYm6IQQcekLLL2hLTIuGVdH9/EZ+c5eIVZ27i7uPn7+we5u3hbmNhZmltaW&#10;VraWVvbWVo62Vq4Oth7ODj4uTkycHH3t7YIcHIKtLXO8PHNdXfIc7Asc7XJsrUrdnCq83Su93BCO&#10;9qWWVvkauulSqlnC6tm8mlnv1TLfqGa9Vs9i00rn0I7jUo+U0gKrGkEMrf0NLNwMLVzM7RzM7Byt&#10;nJxsXextnDU1jeUVdeTkmLOhKUlomKpZ5scVLg2vXZ8+H58/7d99PGKOVPp8D4QtnxgfvzAuPjMW&#10;P34cv7tduXk4378j2yY3yHg2SrhitEMo3hn1MERpRlUVAkclDQ71LiKya6O9o4PNPBLNvLJVrLMF&#10;tPLfK2a8loS+EYSyS8SwK2UpW3UkF48RW7upLb3U1oF6PNkvpUTcJve1dqmOT19e08bA3NXa0XX/&#10;2lwBrkTDNZFTuUhUu1HTkuLvi/Rzw0cF4CICCZCQ9sxkSlZyc3YKtTSXmpVAzogj5aQ1ZaSWpSTX&#10;F5VS0IT0lGx5OdUXv757+Ssb+6/v2H9+y/OKy97OrSa3uiOxJk/ENuu/Kdb9pFn+PxXLeNRLOVUQ&#10;r5TLXmnmv9Kr0wMPNQ3PzJ0vHn2Y3L9dPn7evfx8cPf15DPj/BPj/PxxdXSptagRHZNPSSvHZsCr&#10;S8qJTfjpkend5e35senZobHDje37y8vbywuA56eHjx+evnz45sM9Ac7cZ+D2/tHds5w8wL53BP8+&#10;9uMsrDMCruoPSQuwh4cHICK9ubnZ29vb3d0+Ojo4Pz89PT0+OGC+nJ2bnJmdGBsf6uhsJZGxLa3E&#10;vv7O2dnRycn+of62djqWiK8loEvJGHgrgZmB2EVm0k1mTo/YS6roJZV1E0uA5UF6zfQAbnW2Y29t&#10;+HBr6ru2tbvCFLYOtvYPtg8Otw+ZOhEzv481nIoFS376vcD0Z+HpL8OyfvBDvfrBKfAYPtoDODkG&#10;lg/OTpkAK1ntycnO6enu2dkeC+byt+OzMhx/r3ABsN4GS9g6PNw8OtwFAN7zwf7WIfApdlZ3txYB&#10;Ntenl+eHJ8faB3pJ3R3ornYUAJVUR29Ft7TiG5pqM/OyYGnJSdkZGYV5pZUINK6J3k4Y7sMPdjf3&#10;tyN7WjCdJCb9bdTJwb6F6Ymludn52TmApbn5RSAcmZmenZyYGRubHh1dGJ8CmBsdmx0ZnR4anhoc&#10;mhwYHO7qHurqGOho66G10Ag4ADoBPdJFmhggTvYxFa6xPvRAF7KhNkdUnIefj5OPi12Q/b3Qby/l&#10;375xUwYVuzkS/VzbA5ypgU5tkd5dsCAy2KvOx7rc1QThbFTlboIPduiJ9ZvPBC/mwlZLMtYQeTs1&#10;pUeo6jNc/Tmp6ZqOf+ihXnUQrzsp9/30j6PdjKkBxvTgl5nhrXZqa3lRQ0kmFVvbSm4CAvX2VnQX&#10;DdNLx/TRUT2tjZ3U2o6W6k5afTcd3U3HMte3owc70CM92Ile7FQ/drIfNdHXPNqHHO5tHuxFMulh&#10;Zn2OdOMm+whzg6T5ITKL6T48a1bK5emOvdWx072508PVhbmh7m4qClNT11jRgKrDt+D7RgbmVxc3&#10;9rb2Tw4ury8en++Y2YjMsc3Pnz/ff/58++XjDePzDePTDePjFePpjHF3yLjeZ5xtft1felqbupjq&#10;32jDzWKrxhuLB8syegsSerKgXUnBNIgnOcweH2De5K1f46lT7aVT7affEGqKjLJrSQrtzIzpy08c&#10;KErqyU/oLU4eQGQOVxWM1cMnkVVzhKb1NurhUP/R2Ojh7Mz+wuzJ0sLp2vLl1vrdwTdV6/b6080V&#10;4/mB8emJ8fnPxbmYzuS/2li9yv+ltjU3Oz09PrYwPjE/OjbW1dNOJOGbm8l4wkBfPwUwEnllYbGX&#10;1p4XG5vp7Znt5VQY7luXGNcQm17oHh+rCIUoxcSZpSMzSecrT19OGYsd+5nuVVCLrNpU/OHcTUfj&#10;ZLRLroNysItCsKd8sKuYuy2vpS2/UbCmY6prYEkCFFdTimmuJZIwBCIaaBsaa4qK85ISYc5Odlyc&#10;bO/fvOZ495aPi1NeWsrV0SEtKTE5PjY+BmJracbDwQ7A+ZaNm41NlJ/f1sIUBonISIblpMbnpMIK&#10;k6PLo8LqIoMaIrwrA10KnO3jDGx8pezteJw9JCLdJSHu4hFeYpFB0sBHKEhVr0xTrkxRQsQpFkcr&#10;5gdLpwZKpvpLJfuIxLnxR7oIBHvJhXmrBfkZBGWGZlJRSCqmrgVbz1K4/gIZSaM0swCWqeQmKqkZ&#10;i6xFNVS1EpB0KoqEq21txSZn5BhYucmoWYjKGkrKGYiJgaREpT3sbOsLMinFwMM6uAYaioIlUpLz&#10;aIm5tJh0bGBElX1wsRGsUL8YplwXBsoPls8KVyiCKMIh8gUR0tmR0ulQ+exYxaIwibwI2aJErbok&#10;gzqYIcIbBHOUDoy0TRpqm7m+/PDp8cvnx49MdwGIbO4er9b279bOziZOWgraI/STIdplcBd6un59&#10;shY8UTM71zKtxj+uPjQ0z8kOrGnkxuPr9D7UjR0SIBQHlctNVqvL0EIXGJCytNFxChUBAqmBQskB&#10;wok+QjDgG3PlBTtwhznxRjjxR9rxhNlyh1rzhVry+FhzuVi+N7N4q+YtopNj5YGLikVBoaWB/sjC&#10;AmRFTVVlfXU9tgZFrqjH1TTgWNoWsFCPJDaiyEAL0NBMakARgJdAC+xQ04ipb8bUN+FqazH1tfiG&#10;OkJlJTK/qDwhJdXR2UlRQS7K3bcwMrEwIC7HKRming58b1Ha+diE/nnsSWNCu51EhBlPsD0/1J4X&#10;bMkWZMbmac7tai3kbCPlGGAZur9xdXb8ZXvzcXHmqq9lC5HQ6qOa5CwI9uSLj5QsCJcujgSVxShV&#10;p8rXJoiXgcXzw6RzAmUzfGRTfORTwxTyIXIl0TLwGKnSaMkSsGRxuGRumEROhHROhEJOqFoaqbJ3&#10;fmx7cnyJ1t6Xkp7n4R0UFhaXklyYm1OFbKJTWvq7ewaHhkcnp2aA58nyytr6xhbA2vrm9s7e6dnF&#10;xeU1EKle39zd3T8CAQhwa//9X+O+dwH/vDGFrR8OCeAIffeLmOXkv9w+fr55+Hh1d3d8frK5u7u4&#10;ejK/cja2uNU5skDpniC1dzaTCPA6VEJRb1Llbgr6S3LLTSx2MRDR7p5Q7+LRFOZLSIuviI32t7Gz&#10;1DNLSynKySrLSivJSsjOgCVmREMTw/0Cnc2sjTVASirK6kYyCtpiEip8vNLcnCLCQhJcnHxME+Dn&#10;4eMVEJYSFlcSlZRSUOVy95cvrXdF070b6XYdc4Erl7k98wUpJd76liApeQk5kIqiopa4qBIvrzi7&#10;AO97IQ4TK4OcgsSgEDsFxZeOzqJFxXaNTT61dV55uY7FBaHYeuCxg87PKU7PyM3MK8ktqcrIKY0E&#10;J1tZuImLKf/CJvgbt8jrtwLcf+CU/y+cjv9dvOyd2ZZY9IlUwpxKQiK3mc0fZVT/h6DMT4JCP/Ep&#10;/iTs/atStYDTolrCnm5mtoC99jtVjvdy78X0hdXdpDX8FTX8QaoefLL6rzRVpeKdZGC2ltmhCRhE&#10;Oro2ILfILqlSP6YRFImWDsWJ+TbIBVSqhpaDgvLl/PMk/Aol/Uvk/ErVvAst/AoLS8A9TalzGXlj&#10;bik9GtG5L82d/4ukG4dKpI6Dj4xh7M96JF6/Pa3MZ9OSW6O8Nc2UYnYb4z9Ii70S5eKTklXU1gQZ&#10;mEka2LOr54s4D2jELYOSNmSS5iRgTbxeaq8lVF6KKL8UkP+NXfEdhyIflxQvmzjPexleLhAbl9dL&#10;2WJB205Q5Ix64rJO+rpuJkC/OixT3NGcTZk5la2oPA+3sDCvuIiwtKC0LIeEBLukJMhGNwEHS2tN&#10;DkIERlfHJ1ZlplcVlzQ15VfUxabkO7oGglQNZeW1FJV15BQ1pWW1JSS1xETVBAVAArxMhPiV+XgU&#10;ubgV3rPLsLHL8AqpSioYyapYSqlYiCiY8ssZcUtocYtp8olpCEhoCUpqiymaSKpaCIMspHVcDF1j&#10;la0ilczDTFxhOraRWrZQC59MT2hVQEJjcHxdWEKFVzDEyMZa20xPz0ZXyVRJVFuC30CS10qR10lD&#10;wF2Hy1WT01XtnZ3ia3Ppd4YSbzRE+HTkhDSU+BRAHCIKrnZ+OYFhdZCQ4lCb0hi7YUrB8WrXxtzo&#10;1MjI2cnlyOxESnGOhrWloIouv4oNP8hRWsPZD5ZX1TeEXZpZeTg5YTzOXe3A6aiAZGhEeHBBXGx1&#10;IiwN6msdrG+cHm2anqnmFSZj5GLpGBEalRMeneUXm+CbGRdSkZbYAs/vaqjuI/auTB09315+ed48&#10;21/aXd+/OL55eji5OD89P2MOhL+/f3r6wPzj/VcGi/8ct/XP2v8zta0f9u3B8T0QZfmLrMjz9paZ&#10;SXF1dXVxdb53tbd9ubF2ubx6M7/6OL32eWaNMb34dXzm08jkwzBqBh1YFBpUEEmabNu6OnhkfL1g&#10;fD369Hn/4fPWwc06dYwUlIYA2ZawqyO5dJDvNOpeKDW+Uq97rQ7/Rab8N/nmN9rY1wb4l/qEX3Tx&#10;P6lT32iT3miQ3qlT2TRpb7V7fjPofmNO43LBKAR0xpRt90wfr29vrazNjcy00fpr2+Yq2rfTkEuu&#10;YDLIOJdPAfaLlPt/V9MSCjGF9WehL8qzx2OMEnV+U3/1UpZNyRgUAXVPjfPIiLAviXTJdLVMdTNK&#10;cDVI9LDICnArCglGBIMrguKrglNy3WNyo/PgedUlJTX5JRV5xYiM3IKkrNzEzJz49CyAxLSs+JT0&#10;+OS02IRkaHRcFDgGHBUTFRkdEhzh7xccDo4OjgCHRESGRYEjIsHhEVHA1pjYBGhsclBYjH94QlEl&#10;dnz5+OiesX3BmFm5bkOPVLllZIo7pL/XzREwGi/HdDcQqjOLMvyikh39sh198j0Cq2Ni8YXwPnzf&#10;MnmaHAEvA3kV81mXiTlhbZNmMCMnO49nT4zzr4ylzePKJoyDt7+Fq6+LX4Sdq7++ETNb0dzIzNwY&#10;+MfEwFBHX0/H3NjE2sjcUsfYXMvQXMfAQkcv0NAs3dG1xN0L7uZR5eVV7OqS4+CQbG2VZGOb5eJG&#10;Tc4dK2kczkT2pyJp8fXU5Ma2PDKtgELKIRBz8b3V7YSCpliPsEA7lzAvLx9Xe3cnOw9bV297X3dr&#10;Tx1tY11dUyNTGytzB3NVY3c1a7hf6gp29Gbp+vjgeen20+EHxu0XxsNXxu1nZkLiNYNxxGBs3T6f&#10;nt5vDCzAFZ2rhC2xotY4Mas6BfsqVzACktFU3NxQSy2sIheWk/Oz6rOD03JtwrKV7bOFdfM4QLlv&#10;pPNfSua9kk17o1QkoY+28mgJCqeAIxtCfEvtbXNU9HJE1DJfK6TxaDfYhC420877ZnbraGi7iBxx&#10;o+S3ism/SBdxqqL1HLCO3o1uXpU+nuWBHjXBno3h3phIPzzEvznKrz7UuyHUDxkZWhUenObhFmhp&#10;qaeoKMjN++r1+19+Y//lV76XvwrKKhjE5JSM9ExPpWLLhJ1S/6CW/kflnLeaCD6t4rcK5b8p5v1X&#10;idw/qpSr+jZnNY5M7s6t3a7sfd49ZuxcMnbuGTsfGPvPjJO7z4d7l2OkPnR6WWNKSW16SV1NfXd7&#10;x9rswtr4zCSte3tw6vPuGePygXH3DHhsHz59fPjAvIuf7u4B1w1Yw2A6ikxj9fiAfb/5/92MdRbg&#10;dICTChhL2AICUeCBBASiFxcXTCnr+HhlY31ueX56YWZ8ZmJgdLB3qA9gaHxwfoX5CCW1ElB4ZHsP&#10;fXphcnx2eHSiv62TUlsPz8lLLihIKUdk1dfk45CldFJ1B6WGTqyk4xCdgJfdUs2UuijVfW1N4/2E&#10;xamOreVhZk2o9emdrbmdnaX9g629w63d/a2d/Y3jo93vQ6L+PEPi7tYy0P5N7S3WpoP9raPDHYDD&#10;A6YoBgAsn57sAwus9Mn9vc293Q1gYQ84+M7W9vYm0ALLAOsby+sbSwBr64urawusYTvLK3MAa6sL&#10;qyvzK8tzy0uzAEuLMwCzM+Pzc5NzsxOTE8P9fZ0D/V3DQ71Dw31jE8PDowOd3W1t7dTunraOTmpL&#10;C66hoayoKCM3N7GwMLWsLKepAU7E1hCa4TVlGTWVOfW1RRUVedm5SbD4iJAQr/j4cHhRGqq+uAVb&#10;TsOWMSFWUvBlJCyciCvDYctqavPz8uMTkyMTkiKyc+MbGoupLY10WiOttaG9DdlF+wa9sbutqacd&#10;2dvR3NeJ6usE2ub+LhTAQHfzYA9qqBsz2IEd6SINd+EHOtED3ZjODmQTslhLV0lMUoCXi03w/Rux&#10;334Gvf0tQB2EDvaZiQMvQEIwtkZVJuoNdgYtIS698UF9SSGUCDeUjzXGxwpY0wPxHYD6D0JDRuLB&#10;kymxk2kwgOnMhMWizPXygnNS000b4baTdNlOOGvDXXQQLntpj1Ojd7MTpMqi2qJMEqqqr4MAMNCB&#10;B97VRA9hso8w1o3u66jt764f6Gno663r767t7axmrumsG+ho6G9vnBqmLk72rM2Pbq7O7G2vnR7u&#10;XZwfX14c392fPz5e3t8cA+7W8+Pp4/3x88P5493p3d0ZsP7jp4fPXz8A8TeD8fyFcf/h0/Xjh2sg&#10;AL+8PjsDrv3zk+urs4fr80/3l8waWM9XjMdLxt0R43KHcbT6vDlzNta5301cJtXOIRHdefHd2bE9&#10;GZC+tMiepLBOmD852B4baIoPMMH5G+P9jYn+JqQAM4K/Od7fEhfqiIz2xqZHdNTlzPbg9pcGz7am&#10;bnfnTpZG1kY6Jtux/YTa6XbCxljX48Hah7Pdz7cnXx9YyYZ3X56eGI/3jKcH5nhR5pDRR2D9x9sr&#10;4H0+310zc7+YwtZfisqz7vHvN/y/xFhdCtCPMZWt/3Nta3Fhbn5ykqltjUyMdfd3t9BpJAqqsakg&#10;L7+urq6NRkc3ISuLSjOhsXnBEfn+waVhUXWwlNrI7BzHxBjVuBid5FiLjOpk7Mni/ZcLxkTrSoZv&#10;aTkEdTBy87jOmGs9CLdMdwFF+mvA3KSCXEW9HQXt7fhNvBWtY6w9k4K8M2PD87JTqqoRKHQDU9uq&#10;ryopzivIz46JjuLn4+Jmf8fHxdSwxIUFXB0d4EX55fBCREluBaLIWF9HgIebm52D4x2bIDe3MC+v&#10;qYFuCgwMz08vzEqoyEmsiomoiwyqDHar8Het9Pcv8QhLNI7wkw9yEA72kk3wV0wKUUyJBGXEgvIS&#10;lIuTNYph6vkx6jlQrewA5SRfxXh/pUSAUO20IO24KMukQkhZeVpFYUpeflpiQWZ8cVZicU5SSXYS&#10;0AKnY67JSSrOTwEoyEnMy4oHyM9Oys9KyUlPzM+Iy8uIzUqLzslMCAmHaBs7KGvbSYFMRIDQS0JZ&#10;S0M7yMu9MCWmPCki0c0k0dG4LNCbAIvBRILLXNyzjC1jlcxT1EJy9AqhClWRoDI/8eww8eJwseJQ&#10;0ZxwsUyITGYcKBemmBcpmRcolB0hUxKhWAxWKwpVy7IXCjTit9OUMslPh9/tXMzQ+8vjkkujIlAp&#10;ST2Iko7Cor7iujK/lCBlXzdRcLBcepxyQbZOaYVNbbNPZWNAcqGTJ1jXwFvWwFUI7CwQ5y6S5C+T&#10;FKmaGa9bmmxYnmJSGame4y4W7SEa7S8T7yMZ6ygQ5iwY6ioS4SAUasbhrf/W1ei9mymnpzmHsyWH&#10;jT2PpSO/foiiWU0AmJ6R3RgNKQj0TfX1hIUFRYYGRUEiI+NiQqOhUdEwwD+MjIBGREIBPxAKgUHA&#10;sd+BRIPB0KgoCACwDI2OjYqJg8QkQWJSIsHJYZFxYZGxEZCY8PBIZycHR3Ozwghoc0J2bWhcmklE&#10;knpRnGJNnGoNVLXMQyLFhj/SkjfQmjfIistb/5W1Kbutl6x3kEZAnCW4HFrYT+y+vnje2jjbWLnu&#10;71gvTCJ4GydbiYdZ8YY4cEe4ckOCJVPCFDN8ZaO9lcNzA+EURG8HcpyOGu/Ez/UTV+fwp12FS2W+&#10;FIhmgbdsgqcszEUG6igR7i0b6yQe6qkGQdd0TE1ur2ydTa/uVTTiPYPAGfnlre0DTSgispk5Q+LQ&#10;8OjwyNj4xNTs3MLS8urq2gZr6NbR8enV9e23P6U/sgoofPjILMoJGHCb/9/SvTCFrd91HV9Ywzw+&#10;fAL8IsA7+nR9/+nqjhkxb+8fLW8czC5vDUzOtfYMY2ldTURKJQpbUN0UndcRX7aa2vwpk34bh1/2&#10;RbTbQjEu3qTI0I6czFpYnLOesYKIHCQmJym1LBqWFwfLTUrIjoclREeF+3m7mJobKesYy6tbSCoa&#10;84lo8giqvOOUec8pwcYp9Otr9t/ecv7Gxssjosgroiour6hjLgZO1WsZhA0tJKHbnbEdDtNbCRuH&#10;9dWN4ZAYh/iEEKAzwWHwJHxLRXVDcn5uSFJEOTYN251TggyKTNaJTTfMQ7ghasJqG5OqajJqagsp&#10;ZGJtbW15RVVmXmFidm5UfJqlg5eUjAYv5/+Hvb8ObmVdEnzRP2/Em+k+3WfvvdCMkkWWZFmSSZaZ&#10;mZmZbUlmRllmZpKZmZmZmZaZcTH6lpdX7znTM/fF65l7el7MdMYvvsgCq8p2ZVZm6gM8JwsfEyuK&#10;kQXBxYxAP4PK/8YbwK3YLuy6JxR4igvaEQ6ZEA5oRrunsRoG/qEY8EIlA2zRh/PeJkbeySa/U0lr&#10;l/OzR6ijXqA5mPm5IEQkUlZSTFtMRBEpKMQhi5WkGqkk2ehF2/sXREcXp9uFRGp5Zkm40fFu5SjX&#10;UrhDFt45BW8bI2QXy28Vi7JJ43PIwdhm4KyT5J2TimN9x6k+eyTajlbkvJB/H8azRMQ5UcouQtXW&#10;EaMUyajei6JcSCU+qGY/aOcdiEflsxsa/y4oyoSF8+BBCDycC0NkxZkwEMuwjqtSEduYwBPBiD3x&#10;mFq0qxyjgMArJJYTwwfDQGFIEBgCA0EFuBASryFaz5CFaKshiaAV2ZhNmdhNhdgtedq2TOSIqE88&#10;3FCfiYDlI2BQglgUHofE8yOxCD4srwAeRxQVkBO1CLRuW+8Z2J4Y3p6b2F6f3dlb3r9Y2b0entpJ&#10;z6w1t/QmiGmi+aUhvOJQlAIPUhEAzKsAhiuAYHIgmDw3VI4DIsPKI8uDUSco2auZB6iaBYpruwkp&#10;2mJlzBAELV4hNYSQMhwvD8XKwvGKKBENrJShmLqjmnWolmucvLmfmoWbmYuXlpW7lg3ZihLlHpzi&#10;H5vrE5luS/ZXNbGWNjAlGpmhtfSgmvpoSyuMkw3C0QxqZwi104fY6vFY60DMdcD6alAtNYSyEpQo&#10;wc2L5+REEnlxjqqKsXYGjVRyX5JvVxS5M8K7KyqyITSiJoKWFeadGOAa7+0Y4+Ecaevkbe5opGti&#10;aGVvHxoYXZ43c7y+crm7cr6zernd2FmTn0AtpYXkBXuQbJUVLQQ0kr0Ms2iGkQEajnYeXn6F+cWl&#10;xSWRcZHu0T7k7JCw1szEvpKcgbrW+aHVi/2LL2+3zw9W97eOrs/efflwc3f7VNsC3v6ARf806kc/&#10;AfD9P2pb/0b5P6i2Bbh+4Il5yj9v/kWubi4PLw72r9/s3e+++bi9+2V9/dvSyve5+e9TCw+z8w8z&#10;PRd9Zcs1tevNs29XTx7e3Tw8nH77un/7dmPjeHdqd9A/q0TGLguinMkklssqnsIkkswt0aHtfhhf&#10;elbevphRVqlFKhW2rIIaNLJoNL1SqH0hWcUkUcIhlc8plscuWcUsV86qWiPiMhtUfje5/+n687uP&#10;3959e7i6/bi6fRaR32IdlC1jHIQWs0UKW/ISbLiENFgkBIiu8lEj0RXn2Y2HhdmNUa4uBprCgk5y&#10;SrlkclNMeH1MQHkkJd3FKtPSONfRKpnsEOfplhkY1ERLG48qmg0orND0t8NrawuqCSGJIC4kJweU&#10;g5PnFTP7Kw4uJhAPMxjCzM3DCoayQ+DcUAQYjoQi+WAoDC8flg8vJCImKauoIiYlK0yUePyOhSgp&#10;LCImKCQqICxGlJAXEpUl+VF7x1Y3jj/MblxPLhytzBz1F3XHqbl6c0jHQ1ViYSpZlr6DJW3zg0t9&#10;zSP0nNr6io7ezvH+oenZ6bW9uYMmWkm4vG0sTj+V3yAJa1RhETnXNH10/GXv7mHz+vvbDw/be1d1&#10;rf2hsZmuPhHahrYKj7PJayvKqQIRp5qamoqKiqampp6Ovraalqa8uqaMmhZRxYigbCuhmUnyyyF7&#10;JdnaxZgY0vS1Eo31abqasfp6yWbm8WaWBV7BPcmF29XDM/ldU8V9Gz2rh8uXh7vvN7fuZhaP2/tn&#10;MosqbD3Iqib6Smbacqaqeg4mFpa2ViZ2JnoW8nIqigqqWhq65jomZlIaZHnjGE2X1sCc/a7ls83L&#10;1aPr02/fb3481rbefX9cefDu4eHi87ez63ezvVPZrmF5GP0SsGolh2IjVJOO1IkQ0Eu3DmvPbE+P&#10;LpdVchBVdcaKGstLWajgtTQgsrocogYsAkZMOAt2QTsw0RkiRpXWqXKmNHj7FDrbp5oaJqlrRGEk&#10;4sDEJEbRKE7ZPHXn1bKOj1Pbm2k12VKmwexEKqsojVE4+hUuCiSYKKqUoKCapKuTZGKQbKafZqaX&#10;Y2FYYGNc6m6TaW6UaWKUaWaeYGhKkVPWwYqgmTgRnDBOThgDO+wFM5KVS8DUxrtvYmV5ZL3fJz8R&#10;YRT0SjYVoddjFNKu65HII0l7hkt4LhL3XCKYR41qG97TtTC/frt68Png4uHg7WNV683Xh71PP45u&#10;Pt+ef1jrXaiPyy8OSaZT01qqGxaHxme7BsYbOqYbOnf7J+8Wt78fXD7cvP9x/+Hd/WOyd3N1/e76&#10;9vv9h4fP3/6X17YAr/LUXetf1um/ODk5OTw+Wt5cn1mam5ibGpoY6Rroae1ub+lq6xnuGZ8b7xvt&#10;K68ry6FnF1UU1rbUNHc3NHXVVzdVFZTkpWWnpGbEp6XH00uyysqyqyvzaivzGqpy6ytzGqqyG6tz&#10;6iqya6ty6mvyWhpKujqqhwdbx8d7+/tbe/vaAHr6OwC6B7p6Bzp7+zr6+toAentbe3paurubOzsb&#10;W1trn2hurq6vL6+qopeW5tHp2bV1FXX1lUBbXVNWVV36BJDBlpUX0Yvz8vIzc/MycnLTs7JTMzLS&#10;UtNTADKzM/IL8+glRQVFub+g5+QXZQPkFWYB5BZkAj/731JSWgC0wGempSfGxEbGxkUlJNISkmJT&#10;s1Jy87NKyopa25smpkaX1+bHxgcbm6pSUmP9/MkeHg7+/h5paXG11QUdDcWV9OTivLj8TFp6Snh8&#10;jH9UOIUa7p2SGFJakNRckzvQUjLUWjrYVtLXQe9pL+rqKO7pKu3uKmtqKSgrT4uJ94uM9oyL9y+k&#10;x7W2FPb3VgwP1kwM148O1PykCmBssPqJ6bGG6fE6gJmJ+tnJukcmmmZHOxYn+hcnexanulZme9cW&#10;BmamehNTYjU0VSA8XHxQsACEC8P0QokXFKip0OblNh3q1+hoXmSoXmqu1ehs1uZh3evn2OFp00qy&#10;BGgj23R62ff5u4wEkidCvacjAmYiA6ciA2aoQYvxESuptIPSnMvGsuu2qqP6kvm85A6qf6WvWzM1&#10;ZKq04G5z7t3B+s3R+snu0tbKxMrMIHBvY32Nwz01I/01gwPVvb2lbW3ZnZ15PT2Ffb1Fg7308eGq&#10;pemOndXhL/cnPz7efLq9ujh6nAXu9ODk+vIGyMKu394cnRzOzU+trM7vH2xfXB4fHb85OT04uzg+&#10;vTo7vbw4PD/fOjrcerN3dHJ8dnZyfHRwvL97fXzw9vzow9nBl+PtL/trn7YX3q/PXM8NH4+07/bU&#10;bjQWrlVnL5WkTmREDsf790aQOwIc23xsWjzNm9yNG131G111m1x0650fC1s1rmrVbhrVHtp1noaN&#10;gZYt4c7N0aTW5KD+6sLxrsa5yeH5pWnAsvpHB9u7Gts6ats763p6moYGWsaG2qfH++anhxZmx+bn&#10;JmfmJidmJ8dnp2eXF7e31va31493Nk/2d86P9h67JZ4eAVydHd/dXr97e/fh/dunxYm+fPkVWT7J&#10;k70D8sv+/w7y9PnAtQA/BriUp9oW4FWAcAWIdJ9qW4eHh/v7+1trqysL84uzM3MTE2MDA92trU01&#10;NeX5BbUlpYMdne119XWlZUUZmdE+PtHO9qGmxqn2bmVe0bm2EXE6gRGq0UHKsSTZyADtlBxSfb5X&#10;XaRZirdaaKBuZKxNWrLLYwcuB6kgW2KAg2iAg4ivgwDJCGqsD1G3FtJxUzGJIrtE+nvERofmF2QB&#10;XgKgvKwoOystJTk+KzNVCIeFgUEQbi4wO7uMmJinm1tWahLgz0oLUuj5aSGBPqoqCjAIlIuDE8wN&#10;gkLA/CiEjaVJYmxYVhotkxZQRg2sCPEt9CKlOznneHhXhyZmk2Pc1VwtJJ2c1MK8DeL9DeJ8tSKC&#10;tSKoxjSaGTXcNCTUODDU3D/YLjDSLSrGO56eUtVZPdTbOAqEFk1VrfQcellhYWlRZnlxZmVpNkBF&#10;SRYAoFSV5VRV5FaW51SUZZeXZgGUlWQCVJTk1JXnVdEzakoyqooyK4pywkJpGprWgqIa/ILKaLws&#10;P7+oqbFJenJ0WX5KaU5yVTytmhpeHxJS5emdZWEXrmbkKKJiL6LvpeIZYZxEkUpxFUyyR8c6YuNc&#10;hOJchWJdBKM8RKk+UrFk0WgnbKQDKsIdH+8nlk0hpLoJxjnjoqz4fAwEHNT5DKmW4bFmPsmWpBqf&#10;wP7oqLEE6mh89BAtrt4nOl7Hxwrm4YwKDCBERUpHpenElTqlFTjTPGSMpTlwAkwYJLM0nFEOzaoq&#10;zK0pyq2MZyLwPkOz/xOU+S88LP8A4fmDH/2aIMAiTWBXUIDoqUCMNKCmunArfbitAcLOCO5gyG1q&#10;wmNgAVX2ldQpdyP1xoQ2hnnmezoluDkm+/jHhkRHBkVGhkREhQVHhgaFhYSHBIUH+ocE+AUD+PsG&#10;+fkEPm0+6X/LY7XL19/Lz5/i5+Ph5+3mQ3b3IlE83b1JbiEkj2pqbFtMco1fSJZlQKBUUKBkWpBk&#10;nh+xwBWbZQmN0eWw0+XWUWcTteCTCFDUSja1SbOwz7Mld8ZnHs2sfLp4f7lztTO131kyHGSTqMHv&#10;oAJx0oRQtEGeupwUe1SAM7+fDb+7vbxHaXz1xsThyebN+fHH06MP+9t3Hw4f3gx9LArocpWKthcO&#10;dxSOskD6G0FJFmiSJd7DRT6gvWJyamR/fvF8fe9dU/9CZEqxd2RKRlF1blF5ZlZOfXVFU0NjWxvw&#10;nu0bGxubmZlZWFhYWVlZX18/ODgA4gEgKnj79i1gyB8+fACMGjDtn1HDr/IWIL9cwP+QPBa2fg5S&#10;+fbj0XU8fua37z++fP324dPX+8dOW58ubz+cXN7uHl1svDlZ2DydWd8dnF1sGhwvbe3PrulNLptK&#10;rVtJatiPb7qPbLkNbNhzLpy2oLVbkdspPoO0hJaYJJqbj7u1e2JGeUxqKS29LDGrKimrLDmzJD2v&#10;ND4txys4Sl7bHCepJSCpyy+iicIpcUNFuWHCeGFZHQNrcTk1Fm4kEisN7BeVVTJ1UqM3BE2tFwzN&#10;JNR1kOgVFgV0U2+KhL4W3FhPOC6S1NFUNj81sru5tn+4N7o43zTS0btStnxeu3pdMbGTt3JSv3k2&#10;vHOysLA6Pzo509c/kpWTSS8vTs/JD6HGW7iRiEoa3Lx4dm40FweK9RWUiw0JYkUiXsEkfofbM4kW&#10;II2niJ4bgn7b/D57WP9TMdqxRMymRPQSMWJZLHKTGLUvEHGKj7wnxr1TSJtUpXpD1UV/h8FfQiHs&#10;KH4oVp4oqyYrJ6sqgdDCCgSrSFC1tGkmPkX+1HKqBy1AzzVIyjwIaxKIsQrnM6eImDkpWLto25NV&#10;zN2kTciSxmQJYzc5MydDZ+fWALdNH99z89A9cf99ofBDucQh5fBMMTs7bikzRqF6Qc9dxfRb+cyP&#10;CpnfdPLmxYIzwYaWjOLSrAIoDgyIkxfBBCe+RLqDlepxjqtC/qf40GsC9Y1s7IRCFAWqqcEoLMqI&#10;wXHxY8BYHAgjzsGv/JzPhUkqB266IRe3J5+0LRm/Jhq1Ixu9r0A7kYtZFA/KQ5rZMIljuPkwYAwf&#10;D5ofguaD8fEi0UgMPx4vKCgshCLgrMmuedXVM+vbq3vnC1un62/ulzfv+kd3S6uHU7IaVbSc+HCq&#10;KJwajF8ditWG8GvxYDRBaHVulBo3Qp0bqcHNpwXC6SHEzImaZBXrCAApQz9xfYqwmiOvqC5MSB3M&#10;L8uBILKABV6xYTgQ4nzielI6Luo2IYo24XIGHjraxgEkjxAv7wjfwNTohKL03OL0vKTwmKSIpPCA&#10;BGfnCEUdMkLchk3YjlPMCSZpzU3QZ8QoMmBk2YRVuCR1wXKGnDIGbOJarELKLPwSzBAsExvk8T0F&#10;Y5KWRdubK4W7GuX4OVVF+paF+AD5cgzFjuKiZWssYayMMZSAGwjyqGMhOCQ3jA8qpyUXlUEbP10Z&#10;Pl4c3Z/dOt1obixND/NP9HX1dzPTM5YRNSOIRtvJJpM1w10MPa0jqAFNlYX15blRNB+3SHdSRoB/&#10;cyq1qyC5p6xytG1sZ2H77njhYH12d3nrcv/689ubd7c/F0l8rG09GjKQ03z99rPj1uM3bk/RCCD/&#10;837jf0z+VUHmb/l1xr9d/qO29civw/8WeXoInh4I4HUCPDFPX4Te3NwAbx0gZLy4ODs63Tu6enPy&#10;bv/k6/7+w5uNh5Wl7/NzP2anfkyO/xibepieeSxyzS08rB083F4+fDn98OHi8u5w8WCtZqRI3Cab&#10;Q66MVbaESSKfSTSNSyxbRGs6OPVh/s1jFx3gls8+v5893Cvun3FK6pN2qWRTKGMQL2Am5nKJpXGI&#10;Z3JI5/LpDXnn7TQvnr252z6/37n7ePjxx/71l/Wj9+5hGZIa1pKKJkqKhnJyWhIKykQ1GQkzKetE&#10;y4zZlPaNov6xPHowOUhcKQyvXmnmt5hdO15QXpMYV5kYXerjWUPxrfMLLgmPKotNaM+gjyVX9Dsm&#10;lIu5luEd5mIbDrvXZvsWiwpqvD1D9PTMlNV0VTT11XWMNPVM9E2sjC1sTK3sLO2cbF09nD0o9u4k&#10;exd3OzcPJw8PZ3eyvbObraML0Dq4uD+2zh7ObhQ3cgDJK7S9dxZwfCs7d9PL5+url7uj2xM5TRna&#10;7qFI5TS0ZgqvSqK0VaVX6lLr4uHG26WVq8nF07Hl0+GFg8W5g9XmmWQ9d19+tTh+rWR+nSRhk0qn&#10;mPHGiZnF4/Gti7mjD3sHn45OP+8evZ9eOcktbbO095FXMlRRMVBV1lNUUFNSVpeTV1ZW0VCQV5US&#10;kdWW17XRtrWSMnLh0/IV1G+JSMv19g8zNw031aUaa8UbacbpqCfraGeYWqRY2MW5eNK9qJOBBVXa&#10;/gmyTgm6vkW+Wb0lg70NU3nZ9bkFdZnZZSbmdjKy8jp6mgbGOkbmhraOTubWdkaGZnJyChJi4tJE&#10;cQ2itIe8boCUbpSofoEOaSKx8nJi8/L49vbbt7uvXz5++vLx/acPd+/f3bx9e3X36eRmsbY7Vdsh&#10;j1uxgl2hmkW+EaRaDFFLwxulKHsUk3ISvfK1tHxFtHyFtLxEVdxEJCyE8FqCSAU8RIKPUwjFjsNw&#10;YMVZETaisrEWNpkODsmmRtGqKpEEKSpMNJFTLOW1WApSu9Up+rx34cfi4Wl2S6msRSQrgcYsEvta&#10;KOoZxvcZlMwE94RgAgQIoVLSVCXFeE3VVF2tDAPtbFN9upl5gZ5RmpJuCEHBGiaoyMqLZ4RAWaCs&#10;7Lwv2REMYAFReePkrJqJ0bX2rMYURXcvJjkvVvkyLd+dpPoB96hYPkX/55jIV8IxDDIhEHWaZXBv&#10;68zi5u3q8eeD64fDDw8Hn59qWw+3Xx5uzt4vtU80xxZUh6aWR6RMtHZvD0xOVjSP0esWazs3Wgb2&#10;+iYvplcvl7cvN/dujs9uzy/vL68/Xt891rY+fgG8/5P8uzn9p6s8uZQnr/JnbQtwLBcXF0AiCuT8&#10;q2+2Z9cWxxemByZH2vq7Grta6zuam3paAHLL8mPSYiMSIuMy4jOKMnNKs9MKUqOSqD5hvu5+JIqf&#10;F8XX09nDxcOLFBTiH5tATctMyMpNyciKT02PiY6NCI0IBKDGhMclRgPExEcB0BKosUm06PioCFpY&#10;cERgUKhfQKAnlRqcnh5fWJhZXJxTUpJbXl4AUFVFr6sra2ioAKivL39c/76xsqm5trWtob2jqaOz&#10;ubOrpbunrbev40+lpbW+sqoEyGkzMlNS0pJTMzPy6UUNLc3DEyPzK0CsuTg+MzYxOz45NzE1Pzm9&#10;MDm7ND23PLOwPDM3PzW/MP2vWFicAQAOTU2PDQ33DQz29A/2dPV0NrU31zRW1zbVdA90za/MnZ4f&#10;HZ3svznYWl6ZGxzqAW6vrb1xeKRvYWFieWF8c3Vyc31qa2P6JzObWzPbm7P7b5ZOjzeuz3ffXey/&#10;v9h/d3H4/uoc4P7q7P7q/O7qEuDm+vL89OzkYP94f+/y5PDu8gw44d356duzk/vzk7cXpx9vLj/d&#10;Xn2+u37i27u7b+9vvn+4fZwr/fNPvtw/LsD3/f3D1/uHz5cPn4DXwvXD17uz08PCQsBsNZC8cDAH&#10;C4TlFZqTQQLK5iYnmmNvMpdKXU6jbmXSNlLCF6k+I35OPSSLdhfTTneLXm+7gRDX4XDSWLjnZJTf&#10;DDVgNjpwNjp4PiZ0MT5iKZm6XZB62VD6pb/l20jHdXftRkX2RHbcfHHmRkPZ9dLozfb8/fHG57cn&#10;D9/vv326+vEFuOGru6vDg4P18an+zv7Ghpayiqq86trC0dHO0+P1Lx/Ov3+8AM4/3FlYmh4c7Gpq&#10;rquoqyytryprrK0qKy0qKy+qqiypqaRXVxTUVBbWVdPra0obasvq6yrr6itraisqqsoListKKpor&#10;qtory5sqiiqaS0vHmus3elsOB1r2Woo3qrIXS5Jm8mLGM6n9SSHdsb6dEa6dYfYdwbYtvhbNXqYN&#10;ZIN6d71aV51aN61HPH5C1qn11q/yM28Kd+pO8h7KCxstpg2WxvWVxXeWJ3VUZ7Y2lrY2VTY21VRW&#10;V6RnZ0XERAdFBlETojLyUiqq6S0tFb2ddaN9LWP9rWND7RMj3ePjvUBiOrc4tbO3cbC/DXB88NhF&#10;8fho7/Tk4Pzs6PLi5Pzs5OrqAggHgMAACA8AWwbyzz9dypM8mfwv+/87yNPnAxcCLgq4lH9V23pa&#10;JPH4+Pjw8HBna3t5cWluZnZqYnJ0cKgTsIqaWnp+QXNt/WB3b0pcQlpCUmZyarSfX4yHc7StdbqL&#10;Z75HWIpZUIJeaLBclKdkpLdMnJsk1VYowJEQ6CUT5SMb6SEW4C4e4CYRbCPoayPo70AIdREJcxL0&#10;d8KRbdC2+iB1HYiMg7ROTlhQSXpMZmp0cWl2TV1xVU0RoABOCfAwRUVZAgIobg5mCIgdxMmiICsR&#10;6OeZn5NaWpROz0+m56fl5WZEU8P19fUhEAgPDw8XFxcPCCwrI0XxcM5MiSvLSqxICiulemf7Ose7&#10;WCa6O+UGhUS5+RrK6/ODiKIYbWkhIwVhI3VRIwtFWw99T3/rkCDHyCDnMD+noCCvSD9KmJuTn5a6&#10;hYG+vZysLj+/GBYnbGJqnpaRWlmWV1ORV1dV8ERtZf7jPPHVhU/U1RTWVhf8SU1FQWMtva4it6mm&#10;sKGyoLqiKCg0Rk3bTkhCF0vQ4BNUxOAlzMwtszMSa8qyG0sz2nOT6mLDCjw94kxNvRSUrUUkVGF4&#10;GbCgHExWAalBZFUXY9YVZdCVYDGU4TRWABurIsz0+W0tRFwthd20QLaGEA8nfIQnMZEkFOMuEEUS&#10;inISCDbDUbR5rVW4lCSeoUzhwtk2doO0iPn0mJGY0K7QkEbvqHTjYCseNweEn7dQWJhsVIRiYJZ1&#10;TIVfMlnNhP81B+wlB9MzGPMzNMtzfo7nGK5nSO7feTh+42J7ycPCAGFngDL+zs34z9wsf4Ww/wZn&#10;+wuM458R4N8x8GcCqBfCfK+ImFfiUmwqSpzKzhIm8RbuBS7uFT4ArmnOljR7qxh3j2j/sPDA0NDA&#10;oJBg/7DQwIiwyPDQqLCQxzYyPDo6KpZGjYsIowIAe5542qSGRceERlFDgTMjQn9JcBhAoF+Ej0+M&#10;l3eBXxCd4p9p7RKtZRelERiqGBEoE+UtEuqI8LQCO0XJe6fqUwptyJXu5GwL8xR9vQQtvShFzTgD&#10;y7KwqMGKuqGK1r7ituLIEi+dEH1+BzWwvSbYQ5uLos/t5SFCdRMIMkU4BBhH9pWPHC3fnG3frS4e&#10;tjQOZaVWhLplehnGuivTPORoTqKRVvyB5rw++mAXI14Xc5yTkwylObdjqntuZWZ7d/t0ZX0/n14N&#10;BLo+AdSAEFpoRGxlVV1zc2tHR8fAwMD4+Pjc3NzKysrm5ubOzs7e3h4QDAAhAeBYACsGbPnJtzyF&#10;DYClP1n9LxfwPyTADwP8mnrlZ3Xr0Yd8+fpr1q37D9+u7j+dXH3cP3u/c/p+8fB2fOvd6NbXwZ2v&#10;HWufq+c/0ydvU/ruEnuuozvehbR+Dmx5T6o7dcpbdooecvQb9otazC3Z7erbmZzOKy5OzS9MzC9K&#10;o1dllNRm0uvyy9sKK7vS6U1+0akiCrpERUNhSR2MkBKaX5ooqepBCSwsrrCwduDmQWIFpcUkdaTl&#10;te3c3bIKMyOoQdISglgEh6q4QJCT9cZg93RLXVk8LdrTrTCBOjfY+fZ87+FxXd2Hx2Ulv92dXGx0&#10;9lWkpIdl58Z3dDbu7G6cn17s7R4e7p8AcUlOeq67o48EUY2Tm48DguHk4WVjB3GzcMPYQEhGLvxr&#10;bjUmvhCoUrOA7TrWfQfmuo6ibPD77Aj6N8ItE1iV/Tnk/CDKgTyqsSDtMqjZKI68L0m9lkmcFgoI&#10;A2nI/BWKfgbiYeTmfM0OA/PwY1EYOTzKRgoTq4WiKRMiVdQTDW1y7bzyXcPT3XyjnLUcLcX0jeW1&#10;9CyNNOJ9jBoTTNsSNdoSlFoT5JrjZFpoEp3RxPFoqzFPxzlzz3ntwDGF4HIBRwq3nMZLhCYb2hYu&#10;kQk36xEN2NHNXDdI7VQNoolZWvEpKkBEBDlRcAYQHwtU4DVEnQ2XQjSflvM/kQh5kI77JhX/Rjx8&#10;WTJ4TtSvX4hUi7YthJnmIUzLcHbNoh4TciGritGHyklnEvEnorGnhPgz8bgLufhr2dg7ceqeaEi3&#10;kEcMr4EgCxrPgeHnQvNxoTFgDAaBx6EFhNFCIighYX4RSTF5czM7emHt8tL++ub51OybqfnD4amd&#10;urbJwureyJQSNWMXLqQkN0ySGyIFwMUjCQJLcoMkOECSbNwSHBBpTrg8BK8hrGitaOQpb+wpquki&#10;pOokrOaMkzFFCquDkRJsYEEmTgwrCMcBE+EjqMvruWpZB0kY+gBKfGhsS25uc05Wc3baUFXhYnvV&#10;akfVSHlWc1bmSF13W+WoD6VcRiUOL5uKlkkDiURwCfqzY0ggPicwvyMX1pkN68SIc3zGZ/VXlP5v&#10;vCq/w4jPQKgXUFYmeT5OM3F+ko5KgrtVeaRRgb9Opod9eaBtgbeIqwqvuQTKUgppLc2mj3suA+KR&#10;QqgZKgR5u6Rl0BJGSwP6syg1Ee5B1lFBDgnBzj4+5mruGoKuisJe2nzx1kLJDio0OweqU3ZuZE9j&#10;TmNpAo3q6hxsRc7yDejKog4Ux/UWZ/VUlI401c70tC2NDG7PTR6szOyvvrk4On97ff325uPnD49R&#10;x3+pbT0uFvHkLgD5Zfz/7vKvCjJ/y68z/u3yH7WtR34d/rfI06PwGJz+FOCNAoSMQBb6FDI+9tu6&#10;PL28fHN+vXv2fu/k65v97zurX5dnPs/MPyxMP0zNPsyMfBsY/Nw78rln9G5wZm/m9Pox3zra2N/u&#10;mWkKTEsEKRQySzdwKFS/Fsv7A5vOLJIMlc6TNeskxeyU9L5bPN2/+bh3//nt7dfT7vkJSko91qCc&#10;UYL+m0A5s3g2u0QORqvawHc6v3tlbHdx+2xy93Tm8GbmzfXsxuXmwQevwERtTTMLXVNfG+twsm1o&#10;iLVXtCW1PjR9IqPtoOXNcn9ndHQiTjULrlkv5zVMKdhpXpzqnauqrC8rpLel57RmFzSm540X1x82&#10;jqymNVQZBKTgzTIErDpMYx7e/Fyu7+PDtx8Pb47vKxu6HJ19HB0pDnYkJydPH5+QwICIwMDI4JDI&#10;sPDosHBqQGCoj28ggJe3r5dvkKdPoJdfoLd/EMXHn+Tt5+kX5B8SFRga4xsYPTy5Obd6Nrd6vrB2&#10;vT5/tte/3kulJ6o4hKFUEuCKWXClRB7ldKJFjQ11MqdjvW1xvnVuvH50oKSrO6Gi1SE6HCafgFLL&#10;QmqmwFTShIyrHahd9I6x6Tcj6+cjm9czS+eru/cre2/fXD30Te4mZVZT/GIoXpFkcrCzs5eDM9nC&#10;2gm4fz+fyNSY3O66oY6S3gSbyDC0aQREryMkPd8zKMTSPMBMz9dANVRHOUZPK0XPIEHPONrAIs0v&#10;Evi71ip6lKItsnBWRZp+fZHV7+fuHq4eVmdPQsKSfbzCHWzdzAxMdJRVdJQUPJwdLG3tdE3N1bV1&#10;ZORkJSTEFCUkDaRk3SVV/AUVY7AqSQJaeRr24/FFb/om64uLG4vpbYXF3YWl/fTy4ZKq8ar6xZqW&#10;rvCkTGXzHA7pMlbZMhaZUk75Qh6lZB6VeAHTEEkHGwk7WXFbpKIbRMGZV9GZh2gC4leHoJSgKDkQ&#10;QowNLMTOhVUTkQ40t8khe+U4Oibq6UfKyAbxCVHBwnFshPiXhGY9v8PC7k8rxyc9M/1Okdm8KrHM&#10;hAQmAvV3vvB/4g16xkv+A+z8nNvhFZcTOw8ZxheEF6aKScXKyCUqKSdLKMbgpSLgYj5cwlYMaJVn&#10;cOFXcK4XYG4wDni9MvIIGll5dbbP7IxtN4TmB/MbuDPJBAsYt3tnrGQ3JyqZk7iEPJ6jfJ7xBz4T&#10;CQKrJlkGDzZNru3ebZx/Obx7OHj/sP/pYffLY23r8PLj19sfJyPr7bT8St/Y+oiUkbK69bqeiazK&#10;6YK6zfrejab+N70T51Mrh9PLl+u7Nwcn9ycX78+vP93cPw5I/PLYD/9JAAN/svdfxv93k6erPPkT&#10;QP6cbAvwKk/lrcvLx2HzGwdvlrbX5jeWp1fmR+cmB6dGATqGugDqOhoqm6sqmipr2+uaepq7xro6&#10;Rzsbe5tLGyryKuj5FeUAZfV1tW2t7QP9feMjA5NjvcP97b2dDZ0tfeNj/ROjwzOTM6tLa3s7B2cn&#10;gFOaX12cW52bXphq7WouqaSnZafEJ9Fi4yKyspLKywsaGiqam6vb2uqGh7snJgampoamp4cBAGVu&#10;bmx1dXZ7e/ny6uT65uzm9hxon5Tbu4u7+8u3767ff7i9f3v169DtxcnZ8ZvHWcH3Dk9Pbt7dfvj6&#10;8f7j2y8Pn//k68OXnwDK52/fP3399hHgy9cPT3z+8v6p/fT53RMfP719//H+7sP93ce37z6/f//l&#10;w7vPb+8/3l2/vbp/d3P39vrq5vzk7PDs/Oj6BrirS6C9uDw5vTg8OT84PnsDcHK+d3qxv7u/DrC3&#10;v3V4tHt5cXJ7eXF/dX5/cfDuCuDo5mL//Gj3aH/z4M3m7tYywPb63PrCxMr0EMDm/OjOyuT2ytQO&#10;8NdYmdlann48NDu8ND04N977NDX7+GDrYHd9X0dNd3tNR2tNW3NVR2N5T1NFf1NlX2NFe01ZRUlx&#10;fHyija29qIQkDAEFgdm5uBh4WH7HMv6jKowxx8GwN9RjPtZ/NdpnNZw0TrYYdjMZcDUaJJn2e5n3&#10;B9j2hzgNhZFHwr3Ho/wmowPmYoMX4kOXEiKXkqk7hWl7xVmHlfnHdfTj5lKAw6aSw5bSg/bKnsLk&#10;6qyY+uK0nraq0cGOzbX5i9ODLx/efv707vL6orCyJCAq0sndi+IdkpZZMDE5e315c399tbO+PD3e&#10;V1OWWZqXWJhNy02PTI7zDQ1w8HQz83Ayc3cw83G3yUmKKMmOL89PqCxMaizPaajIaa2lA1cZ7G0Z&#10;6GmuqqpKTC+LjCmKo+WVZJZ0l1WPlZeMF6RNZdH6wl26Am3afC2avC0avCxrKOZVJJNqsk4tWaee&#10;rFNH0gYAlAaKdg1Ju9ZLu8ZXtzZAvy7UuDnasjuDMlWVttBasj3SdLjQc7TS/2atf3dzYGtraG11&#10;YGmxf362b2qsu7+joaIgMyU2PCTUNzTCNz4xorw0a2Gsa3t26GBx5Gx96nJr9npn/nJn/mJ38fzN&#10;0tXZzuXl4cXl8eXVKfD83NwCz/bV/dvrt+9u7u9vAYBw4Ff++fnTl29fn2z8SX6Z/d9Tni4EuBTA&#10;jwEu5V/Vtv6239bq6urU1NTo6OjIyEh/f39bS2tNVXVPV/dAX39/d09YUHBCTCw9vyA3OSma7Bpq&#10;aR5n55bpHBxn5Buu6udJDKaIRbqJRDkLRbmL0CjEOG9irC+B5itK9RGneRAi7LDBDvhw4KgzPswR&#10;4+uIITvy2etxqhpAZD2VTeM9XDKjAjJSonLzk+glGeWVuWUVeZnZcamptLy8FElJQRiMEwrl4OZg&#10;RCFABroaSfFRxQWp+dnx9IL03Jz0gvxsGo1qYmLCz4/j4XnswAUB8+hpaSfFxRalJ5Ymh5XF+eRH&#10;uKf7O2cGk/NoYUHu7opSinx8omBeMRCCCIYKgniwPNwoECcviAPNzYHhYEeyskLYQXA2MJIZhGCD&#10;8HHCcGCkEFKAiBYU0TA0SMxIrKx8LGk11BQBPNWzAKWxlv7fpb6muKm+DDi/sZ7e1FBSW1cWGJUo&#10;rWaBJmgihTURAkoonISppU1uTkZLTVFXZVYJ1TfezcbfUMdJQd5AiKCA5BcGIfk4EHzcOBRYAMKK&#10;5+UQgrAKQFhEeFgEocx4KBMWxoRBvOZHPOPn/2cJRQ4TJ0KIn2wyRSSGhIsk46NcMGHOAlQLpK8O&#10;h4YRWDpa07wzNGg0Lrg/ktIVSmnz963yCEoxCLDicTPl9jABubsLBfhK+0XpB6c6RbqoGeHYQax/&#10;PGdg4GBggjAyw5mZ4CwMEK7XEA4G8KuXrC8Z2IFDr19zPsHwipuJAcz4GsTwgvvVM07GZ1xMz7lZ&#10;X0GhjEKg33l1CBru6kbGOLyvumKxt3uslZGnpqqVjIwYP46AxxNFhaRlxJSUZfV0dA30DPV1DTTU&#10;NGWl5STEJGWkZBXkFAHkZRWeAHRFeSUVOSUDZS19FQ09VQ0dNQ0tNXUtNVVtVVVdZSVTdXVzZRU/&#10;PaNsdy86xT/djkI1oriIm2lxy2uxyThjjZK0fXr8Ejq9g4stLXOMtFN0VaOU5DxwOHte/nBlzVIv&#10;r7rIqELv4Hhriru8pQFKT4vHWJXdQp3d0RDsY8MX7iQQZoP2MkU6xjqmz7auHi3f3B19vr38vr97&#10;u79911E2k0gutZEMMMV6ORHDnQgRZrxemlx2BryO5oKOTjKuBcGJtclZ1WkZtTk5fcCrNL/Az9Pf&#10;1sbFzgGIfGMa2gfbO3oAGRoampycfKptbW1t7e7uAgYLWO5TbQsIDD58+PDnRPKAAJb+ZPW/XMD/&#10;kAA/DPBnbQvgMSwBXsJASvzl+8PHrw93H76e3344uvj45vzLzNHXyYOH8YOH3t1vdUvfimcfCme+&#10;p41+TRh4G9H53r/lW0D7D8/W9x4Vy+ahI+aUIdegmbj09fqGrdGhnLzMhLSU8PiE2LTs7KLqnKL6&#10;AnpzRXVfVeNgWlGttLqpjKqJmKyuIFFZTErNyNSus6t/cGjc3sEVyYfHCcnIKxnKKRq4kwOGx2Yv&#10;zu972vtogVSqd2hXWePD2f3NytZkc9tES/Pt3tbDt3cP3989fPv44/0H4Bd7+Pz94cuPj3fvZ8Ym&#10;Wuvr25rqp8aG93c3zk/2Tw/eNJRX+bp5i2MkAIuDcqHAIF5ODjCInRvBzo1kYBV/zaXPhg5AyJXj&#10;TSdxTodI9wsYaQvivoXx2RINonGr6vzGK/YCKsuNU2fDObJLpEH1+oVIe1LUK7HYKYy3P7uS2D9B&#10;+F9CYKwwltesTGzsLDAuJgIc5aSGTjBGJukJJGoJx6gIhUtLhErrxWhaJjkoBDhhbW2kLRyMrYyp&#10;/hbViYZtCQqd8cTOGFxbJH9rMF+rD7qCpNgb5roaHbMWmjzvl9bnGZ9j7eGnpmuCFbRACkQgtegS&#10;bpVKfvHC1nY8CrLsAmgmGISRB7gHKDOYj4mH/3cObWZcFtFyQyPiUir8FE465HFfRXksoN33cD4H&#10;IoHHxJBTsdATiYh9qYgdmcg3KrG7SnF7CrGHsjHHUrFnRNopMepCKvpINPQY57cj6Dsl7lNFdNTl&#10;FpVkQoowI3AscH4OFAbCj0UICPKKCPEKCaMERDHCajIqod4hteWNgwMT41PLs2t7g3Nrtd0j9Obe&#10;kKR8ZUM7HrQYGwjHyYUDceLAHL/g5hTg5hFmBwk9TbZFlDVSM3ZTMfYQ07AT1XQR13EXUbTAiWpi&#10;BBQFRZSJEuoYnDS/kAJR1kBZ31XFzNvcJy00qaKrY3SwrauxuHigse5sbebH5c6385Wjpb6W8oLR&#10;/uGh4Y3QmDYZnSSMYhpcPoNNNJKFEMwuFAAV9IfgvUEYLw4kiQ3pxgK3Z4GZMUM0WTjF2FjRIARI&#10;yEpNNtJeJMKWN8hUKMkFn2zP7a/BRVECOUhjHdUR1kocJlKvTcR/NyW8NhBCa4mo6MuRHM2iQkgm&#10;kVZKIbqa/hruFK3YQMtwX1NjS1lBCzFhsqZkoAUi0BgbbKrob2IXbJOZGdzVkNFanZyZGehJdfEr&#10;CAtozY7qLU7qK88fqK+e6mpaGOlYnurbmB/fWV462j64PgWC+f/vta1flv+/Qv5VQeZv+XXGv13+&#10;o7b1yK/D/xZ5ehqAp+TR4/8MGf9MRN+/f/9Y3ro+vzzbOD5Zf3O8tnm6unS2Nn2+Mn6+PHG7PnK9&#10;OHg+PXw2PHwy0L/XMbDQXJmXVBEbQ4+IKgmPzicHx+naUnkk09lFs17hi14KljCJZTIQUzlkGpXd&#10;Z8Pp55PbJ5snn7ZvD5pne3zTi8Rtsthli58Ra18Qq1+IFL0mJLGKlVn4zdE7tyZ3lldOl95cL+zf&#10;rO3dru3erG5czC8dmRhaqRHESXrqaZ4W2VSL9Hzrqv7InvW6+Yu57fuD7tyaFA03KodCBrNKymul&#10;Ohmfpbiu29Gbu70fJ/sf7i7fXlzenSzvnZcNTVjG1KAscjg1E/CmBbbh812z51ff9s4+HF58Pbh5&#10;2Lj6OrJ2HJtapKltQRBRIBDkBQQkcDgxgogUDissL6diamxha+1gZ2lrY25tZWppYmpl6+Du7OFp&#10;7+JhZm2vb25lYG6rbwHgGBaTvr57s7x6ubZxt7h8vTZ7PtO80BZXHa/u5gOVp3JLZUIUsjhl0rlk&#10;0nkUk3jkE6ByKUjFOJgEFSyUCBXL4JZNBsklckk9KlyykWD5ODnb5rTa4YHVodmD/rmjgYndsdXz&#10;ic2LlaNPizv3hRXdhhZkEaKaMFGRIK4kp6pvbudRXNp08Obu4/XDze7nufaV5vCKfAn3TLRZrTN1&#10;uqBhpKyhMjkzl0pL9QtM8/ZPcKEUBlEH8ms2Bub6Uisy5e3jMPphIiZ0t7i5ltnTo0+H7x7W3z8U&#10;jc04JyTpUkgK1mbyZnoGrjamLrZmdg66hiZaeoayasriCtJyCtKa0lI2RCl/IblYXpkEsEQcSDwc&#10;KumLlU01tiywc65z92zzDugKCuuNjO6Jje2hxVS7UJIk1VJZhTIZhTOYhLM4JbPBMnkgqTQe2SCY&#10;khWvihJeD6fogFZy4Fd04Jez5BPRhaNloTAxOIzAAxXk4eIzl1ROtnev9g6o9SADYV+yimqkIDEE&#10;hI3nEUvjlOoxDnjoXgX+wdv05kKCfhKjcNwLXAqTCPU3dNg/wkP/GR7yGzTkD3jwC4Tfcyj5D5Db&#10;71yuAM843V6ByL+BAn6Hh7/EhzITPdklzDmIchyCkFdQBgYQKwiFRxO9bLxHS7uGkyuy9UgebFJ2&#10;jIREbdJ6ef9l51ygsLIjC5/jHzCPZ7x+f+C8mMWi1B17SzpX10+3zj/unX/evfmxc/ewdvtt5/bb&#10;3duHt2/e7jSMtwekVTkGd/rHD6UWDMfnj6eWThfUrTf2nU+tfHxz+uPs9vvPEO394fm7o/P3Z1ef&#10;bu4fFz19jBX/3wwW/wfk6aKAPPmZxzLbTwFcDeBnAG8DJKrfvn35+v2Rbz++Au3nH5++Pjy2778A&#10;yfTt5y/3Hz/efP5w8+Xj7cd3V3fXZ3e3l/ePyfbN2fnl8uZm79BYWV1jQmZBUGQ8mexPJvl5Uvy8&#10;vQICA0LTUjJrqmonxyf2dt8AmfCbNzs9fZ1ZWRnBIf4kVyeSi6OTnbWNtTmF7JGRkTY9O/U0BdjC&#10;6vzmm/WL66N3Hy/ff7p69+FiY3Nlbn5qdm5ycWl2YXFmcmp0aLivq7ttZHQA2D89Mz46Njg80j8y&#10;NjgxNT44NtQz2Ns71Dc8MTI+MzEyOTo5N/U4+GtmYhSIPSdGgBMGRgcHhwfGRoeHhwb6+h67ZbX1&#10;dHT2d3cO9bb1dwF6Q1tTdUNNe1tLV1srELO2ttZWVBWUluXXNVY0NVeXlBc+DYEEsuLUlPg4WlhM&#10;VCA13C8+KiA3NTolJjAjKSwh2i8qzCs8lBISRArwc/XxcvT3dQkNJNEifXNTowoyqUWZUaVZ0ZW5&#10;MVV5seXZ0fS08LzEoJz4gPwE/9w43xyaZ3Y0BWjz4jwL473pib70pCB6cmhxakhJSkhxciAAPSmg&#10;IMH7ifx4r9w4z594Az+eFxeQHx8IkBPjlxROjvR1sDPT1laXU5QTV1aQlpIk8qER3FxsIA5WGDsr&#10;hp3ZTkogzkSl1Em/yl67xEyx0kKl3k6rzdW4k2LR5WnZ7WXR7WMJ0B9gOxLiMhHpOUnzm4oNmEoI&#10;mkkKmk0NHk/0G4imNPs5lLuaFdkZ0+1NKtxMW0Nda5P8gZvMTw/JywxPTwvOzYqsKE2eHGu/utj5&#10;/uPD1slB58hAcnpac2vL7u72u7c3x0dvhgdby4pTc9JDU2Jdc1PIBameWXGk7BjPtAhKtI9DuJct&#10;yU6HYqedFOmWnRRclJdcWEjPKWrMoPcl5E/6Jw47BnWZkpoMHcuVdakGBoGe9mE5IfHNNGprCLnZ&#10;x7rF26yabFpBsQAoJ5tXkE1qPAxqSDq1FI1qkkqNh3IDRbPJS7fBS7/Ox6ApxLIpwq451rUlzaer&#10;MKK/Jn6iq3B+qH5xpGVxtHVxrGVutGVmtGlmtHkW0Mdbp4YbJwbrx/vqR3tqBzsq+9rLa6ty8nMT&#10;UhLC0lPCBztr5sY6lyd7V6f71+f6txZGtldGdtfGDramTvdXjg+2gN/9caHPs8Pri+PHacVuLt/e&#10;X398e/vx7f2H928/v3/3+dOHL58/fv2XMYm/DPvfsVwO+I2nQAVwHUAy/GdvUCBJPjs7Oz093dza&#10;mZ6ZGxufHBubAAysvb2ztra+o6MLoKerNysjuzC/qKKssigzKynQN8TaimbvlkuJSrIKCVL1IosF&#10;OgsFOQtFOIlQ3UXjPMXifYkJvsKxnvhIT5FoL9EYV+FIa76gx0m4MQGuQoF2KGdrpLkxSMVV1DDb&#10;LTA/xK86I76Snl1Ez87NyygsyqkopxfT80qK8xsbqkMD/bTUlBEQEB8vQk1J0d/Ts72prr+74XHo&#10;dFttY11lRzvwDDalpKSoq2vy8+N44UgQF5gfhdZUVctNSmjMTGpJj2lMoVYnhNcmR1emJoSQSFJE&#10;SSgCB+IX5+IjciKFORE4DgiSHQTnhmA5wRgQFMuDxDKBeBi5IOxQNCccywXH8yAF4RhhFFbA1NKi&#10;oCi3pqakobaksa60qb4MaJ+URwDlJ831ZX/SUPt4TnVlXl0dvaEB8LhVwdHJBAVDuIAKFKcCw8jw&#10;8omamFrmZ6V1VNN7itLj3Ww89bVtlJT1xGUl+YRQnAgkmB8K4odBBSAwPCeUD7g9LhiGA4pl48Gw&#10;8/Bx86BBIBSIAwVl4ce8klbntaEoJISp5XmLJlP4471xiWR0vDMqwRoWagu38BU3r/EInEqi9YST&#10;+iI8ukIple4eCTq2XgRLB7SnPSrIBOytx+1mL+ATqkcL0A/QFlRDsyK4Wbhfs4FeccBecyKY2RFM&#10;LDCmV2CGF1wMDFwvX7K/eMEGKK+ZuF+/5nz+iv0V46POwAxiZAEzsfI88fIVlIMVxfGKk/v3VzIQ&#10;mIuSQoCulqeasqeutruujpOZmZWpkZ6+lpa2qq6ehoa6KvDv01BRVVVUUpZXUJKTB1pZSSkZCUlJ&#10;opg4QVRUSFhEQFAYLyCMxRNxguICwmJCIkRhIRFhQREBvDAeJ4BBCaGQBCSvLC9alQ+nK0AwFpVS&#10;4iNI8GCxL7jxz7n1kMRANcMwJVWaplqUmjxNU8lfVtwGi9bh5jFB4mMNzdtD/aso7ulW1hGaJk7C&#10;6gY8KnogQx1Oaw02eyOIt7NQtAmUbAp3tyd4Z/mWHE5d3u9/e3vy9Xj/bnX54Pzo88XGj7mmw0Tn&#10;ckfxEFeJCBt8gDangy7EQQtmaSpkY0U0J6vohxgbJ7naFIZ6l9JCBmvKm+jFMSHRJHf/gOCEzsG5&#10;qtqmxsbGjo6O/v7+sbGxubm51dXVzc3Nw8PDi4uL6+trwH6BXAOw5b9TbetRefIeX74+dtoCAo2P&#10;n7+/+/g0LPHj5e3b08v3+6ff5g8/j+9+GN782LvxsW35fc3ch5LJ97lj90m9VxGtd/7N9z6NH3ya&#10;Pvk17lrFjRp491r7TcdmTJeU1+fl6Jsa6xiaa+lZ6unaGhs4mxm6mhu72Fp62Dv6Gtv5SqtZKGlb&#10;yaoaiYgpiksp29i7dXQMTE0tubj78vIRCNIaCpoWGnpWXp5+k8PDn+7vt1ZWmuuq6yrLhnq7hnrb&#10;W+orq8ry2psrVhZG7672v3++/vbl+suX22/f3j32j/76/sPN2ebiXHdH8+BA99n54cPD46jLq8uT&#10;/PQUmr+fnaqGKh6P5+ZEcnHwcnHAmJnRr5gkXnG4v8IlssnVgHWGea2XMM5rKJdVqMs+r/cWxm9Z&#10;PJjEqSD7V4Q0I1oHJBqI1qTzmc0KUo4Fg85xwTeEyF4RijdMVeQfOYSeccKfMzO9ePGCnfH/Yn/+&#10;TBQFt9YQirbnDTPAxBjikvRQNCVktDwqSo03QgMRrIUO0iOS9fR8TEJiXUrTKT3ZlJFEx25//UYn&#10;xUJD0WQlTJamfI6ear6ZdpGtfomrMfCKrPGybfByaveldAcEl3kEBWvbaWLksKz8sNdIOCMCzgCF&#10;voaBX/OAmeBwRhj+GdSEUaRYxH5FJnATQ9qCOu6j3N8IeG4Le61JBG8oRL5Rop1JRB2IhCyLh07J&#10;hQ9rRLbK+7VKejYT3fokyPNinot40hrOc5cQsCPqtyxCmie6TUi6pEMVvBiwNowoHWZeeTZeAieK&#10;jxuJhGAxvFgBCFxdmGCjphHs4JxHi+2oqwdiwfHFpbaJifKeXnp7V1pBpY29NwYnzcWL54BgIJxI&#10;Xg4ULxsSzg54eCQnlJ8DxAfmwiJ4RHD8ClIKZgpGbpLGLrIWFClDZ3UdJ0U5Y1UZQ0NVS1Mde11N&#10;K0UFI0UNK3UjNz37ABvflMSClsnpjaXZldGuoaXhqfv9o4fb+4e768u97aGR4dGZlcGZ/YjkVnnt&#10;KIJsOK+gFyfGhgtryYWzA+HcOXHuXPwenBhXTj5HbowVK0ybESTDxCX8ig0BlxaXCLDlDTBBB5gK&#10;R9oRIu35fU3g7lq8bloQByWEgxyPlRjITIDbBMuhj+ZSQ0DFERxQZpwA1MlWK5fqlhVkk0Qxjicb&#10;BztoW2jJSorhUYI4iDCBVYDAiOXjwCL5RbEaGjJBXg7V9KSW+pzsPKoPzcs3IyK8qiC6qji+uiy7&#10;rqa4ubm6s6d1YGxgcm5sYWl2aW3/4Oj88uL+/hZIHR6rWd8fV4J/chH/k47i/2/lP2pbj/w6/G+R&#10;x1fHf13behLgHQMEjj9rW5enb7Z3NzfmFxf6xibreoeK23pzmrpoxVWRBWVB6bnuISHuAX5eoYFR&#10;4UG5YYE5nm5xtjbBevpe0iruWHFfZr5kLkIOl1gaiwiNUTgVq9nvlnDXtPiw9/nT8f27nYsRUmqJ&#10;oGUWi0I+o2wFs0zFS9HSPwTov+MynuFi2cQaIrLGWkYWJreX187W3lwtbB1Pz2+PT66NTawMTy1l&#10;5ORmxVBzovzp8ZSqct+y4ZCmrZzOzabZ/dm1re1ch6gIrF4sm1QGo1glSCWHXSGf36rXNn03e/i0&#10;YWmjtm8wqbzEIrBQyLwcolcH0qODddKJFtWeifODCwtvzh7raEfv1w7eb55/Xzv5Ut8/Z+sdKq9r&#10;Ia9rJq6iIyKrLK6gLiarLK+ioalrYGhqYW1jZ+/gZGtrq2tgamnj7Ojmae9CNrVxMrSw07ewB1DV&#10;M3f3Cd/ae7e+eTs/fzY5drA4fTbbv9GQXJOgSw7FakfBFalQ6WwZkyxp0ywxk2S0VjxIPgmiEAuX&#10;C+OVDOeTi8aohPDK+fOIhYHEw8FS4UiVVE33usSKoa750fGd4cm9oZHtsaXDsbWTyc2L5f233ePr&#10;IdRMfVNnAzMnC3uStol1WGxa//D81vr59tLZ4cLlfNtafXBJtrRTElonUtykNSx3oXZwoXN6cXR5&#10;bmx1aWZrYXR5dXxtY3hlsKStmBQdLaAfz6+XperWHV682jq7Pn0wu3Qytn7Wt7YfQ6+w9Q1UNzdX&#10;0NexcrW3dXY0MbbU0zbR1TGS19aU1lFR1FNVV1N0VddM1DJLxinGMAukcYnFsAl5sfBn6RqWWFk1&#10;u7q1kSmt3l4tQX5NEUEtEUHtAf50XaNkZnw+s0g+IyGTkVDAKlbGIlHMKRMHUfbg1TQUNBFTdsOr&#10;uOEUHIlqLmIK1hi8GgQqygPGQ3gEoFwoRwX1dHuXEjePYnvbXFODeFWFUBGRAChfFJdAMqtoNd6o&#10;X8er3cS3XNk2AyKTwiAY94IfgPoHKuKviOjfUdF/RdJ+QwFK1O/IsN95g3+HBT3jDXyB8HoGCf0N&#10;GfYXZOTv+DhO+UoN8kxcxWB+U0l6cYB/uLycigpOMtaSVOsdm6vn6o9ScH6F94TKZVv6LhS17lb0&#10;+PBKuLzmdX8O93rO6/8c48UiEiJrWhmbPzK8uPTmcv/s897V9+2rb8unH9YO7w92b7cG1yZT61rd&#10;YpvtQ4f9Epayy6fTyyYyK2ZLmnb6Ju62Dj5f3X26ugPis2+37z6dXL07Or8/uXh3ffvx/Ycno/4Z&#10;K/671raeLvS3juWpkvXUz+JpvPP+/putrY3V1eXFxfnJ6bGBod7O7raWtsbqhsr0nNSE1DhaApUa&#10;FxmVEB4SF+IZ6unoaWfjbmnjYunoZOPi6uDq4mRrbaOva6Qop/rYL1BMWUZKQ05GU0lWWV1Jw1DH&#10;wMzQ3FjPSFdDR1tNS11JTUFaXkyUKE4Uk5GSlgVEWkZJUk6OICkjIqUsqaippGmkaxwWGA7kvfOz&#10;c3dXl9fnJ1uri1Oj/X3t9XVVRZWVj8PQqqro1VWlQEL4mLUW5+TlZhQVZZWXFdXWlAM7gUPV1cWA&#10;UldX9jiMsakKaAHa2uq6upqe6Oxs/JPHYLSno6+zrbG2Kis7LTQ8yIXkbOVoZe1g5eBq7+VDjo2j&#10;AjFuW11NQ3V5RmpccLC3vYOFqZmBgaG2gaGOs4u9h7uzm6ujk72Vk72Fu4OFg6WhnYk2ydYwlGJF&#10;C3CgBTlHBjoG+9j6ka08XU2dbXTc7PUpLkZBXlbJUaQMmldWnFdBol9+gi9AUXJAeXpoZVZoRWYI&#10;PdG7OMmnNMmnBFASPAEHWxhLKogh5dLIeTGU/FjPwlgysAmQT/PIpbr+SXa0808A3S070iUjwjUj&#10;wjk90hUgJdwZuJ8Qb1uSg6GNiaaFobqpnpq6gpS4IA7JzYlgY9DGggI1xfKdtGtJhg0e+jUuurWu&#10;evXuRg0exi0k03aKcYenSY+PaY+vWZ+/VV+AbX+gw0Co83Ck+wiNPJnkPZniM5bo3RPhVutjVUkx&#10;q/S07IkP7EkLr08PLk/3L88KLM/yL8/0q88PLU/xrU4L7q7IWBvrfPj2+dun998+PVaB39283Vje&#10;bKhuSolNSYyKzYhPyEuNK0yPK81MLM1MLs/KLExKjQ6LcKR4mrpTHLwjAiOrAyLavEP7nf2GtB3b&#10;RfWreKQymAmJbOLJXJJpCMlYnLiPpoa/ryM1059W6edXQ7KrdjEEfq8aTxPgDivIptUko3qSfgtJ&#10;u4Wi1eBj0BBo3Bxs3hrp0BVPGsoMGqdThwqjhssTphpz5rtKlwZrF4Ybpgfq5kbb5sfaF8Y7AADl&#10;afNJmRlumR5qfmon+hvGeuvGehpGeuqHumqHu+tmRtoXJ3uWgbfO0tjWysTO2tSb9dn9zfmD3aWz&#10;o62z492L04Or86Oby5Pby7O7q/N3t1cf7m8+v79/rGq9f/f14wfgD/X986dvXz8/Bpb/jrWtJ3m6&#10;1k+n8ksA3/IUq7z9ufQqkCQDruX8/Hx7e3N0dLShoa6yvKK6qmKgr39pcX5lYXGwt6++uqq4oDAx&#10;MsLD1DDWzbk5NasnpyzXMy7U0JeiHuSg4GevGOSsFOaqEuWuGO4qE+wo6mUj6GFHoNiKedlI+1pL&#10;+VhIkE0JrmZC9oZ8RuZYPRcpI6qpa6obOTuQ1FGS1VpV1lBVVVdRUVNWVltSWlNcUltSDmBtYCKG&#10;FSTw4SQFRBWI0naGFrGhYQWpiQXpcUWZSfSctMKcjILs9PzsjMKczIjgACNdLTEBnAiGX54oqiku&#10;HmBoRPf2KQ8IzKGQM8nkwrAIKslbRkiKDyXKg5LmRkmBeMUfV4iHC4FheB4wFgIBwHDzIDnAMC4w&#10;LzcPGgzB8SIIcJgwHIrnRwvZWdpXl1d0dzd3dTf39LQA9Pa2AvQD2URvW19nM8BAZ/NgR/NAe1Nf&#10;a0N3S11Pe3NvV+tAd2tPZwPgygYGezJyShTUzYXEtYjiOhJENTlRWW8Hh/qc1H56dntCHFlLN8rF&#10;ozg1K8w/nCAsx8nNzwUW4IKIcEMJ3HARVhieFY5lReCYoHgWuCAHUgDI/TjhGC4eDIgTx/tKRgXt&#10;6CGXHKRYGCBR6C+UH8Cf54vO9kSluMHDgojuBZYBPcHU3sigliD35gBSnbdnspGDq4CuCUTXhpfi&#10;iA1zwERa8gYbQx/nWZdlNeZ7JgN5RoCwiHHwiLKABF9zYF4wI18yIBhf87Iw8jK/hrK+grK8hDC+&#10;5HmC4SUP02s4EyOMmYmXhRnBysLLxIJgZIa/ZIe9YIMwsfKwMXBBmUGy/EKGMooGMnKqBIIyUVSS&#10;KCImIiwkiBcUwAngsVg0CoPk5eNFAAAKPwoJtAL8GDyGDwBQhPE4gqDAL0QERAmCokQhopjwn0hI&#10;ikqIE8SIwmIighIEIUlRYWni0xFxNBzFxcIGYmSFsrAJgsEECFQMjsCxcUKfveT57SXsGZO6kFSS&#10;u2dndEBnsFeujRWZKK/DIajOLKnHqavDYWXE42HNF2KHDdcHu5ijPJzEfVLI+d3Fw93VozWFLXHR&#10;mQlxOdPjG+frX/tLFiMsss1wFBO0h62grw3WSx/mKMeup4U0tCCYeqvqRhjppTmY51JsSoLJxRF+&#10;XUV5W1PTZ2+O5qZXktMLcnIL6XR6TU1NW1tbb2/vyMjIzMzM0tLS5ubm8fExYK1PvbcAEwYM+dOn&#10;T08Vrj/DFUB+2f+/XYCffPph4EMAd/FU2/r26fPXj5++vPvw5e7dp5v795c3d8fn7/ZOvk5sfx7e&#10;/Ni/9rl75VPb4ofa6fcVk+8KR+4zB24TOk+D6o68Kk69qs6DqhbdEgadQlrdA/tjUwbohfkJNHFp&#10;KYyACAwpBIYKQmEEXrQEml+SX0gOT1QiKhlrmrpqGTvJKOnhhaXUtYwzMws3NvZHR2dt7D1gSAEB&#10;MUUxeT1lTVMvT7/+3r63QNJ1cba3vbW7s7W3vbG+Mr+2Nre1vvDmzcrZ8fb19eH7+7O378/ffbx+&#10;//Xu4eHTI98+/OT9w9efyue3Dx/uHt7e9BQXpJA9Ul2cI01MPFXVnOQUbIgSZmhBEy4+WyZ0Jpdi&#10;HURvAGYxx+uwiXbdRnlsINx3+HzWhQJmZUN9ORR0n2EUniMlX/KK/hPI4DU+FWk4KOa5SgzcIob0&#10;KPh5wqVln7OJ/cEg+PylEAujKJIHiQR8DELaTF+C7IhztcEAD4ufs1CAE87HDuPlwOthC7K3QDja&#10;KZNJVl6UqNDA3oKM1dyU5cjAYRvzDnWtZmmVBjG1AinFHHnFHDXlDC2lFD2FREP5FBOlVHOVNDO1&#10;TCvdBCsTexkpMS5OXgZGPk4QjI0HysIDYQbzMIG4X3Pyv4QANxwKVWsWdlwQIM3DHJb43JbEfftl&#10;vWqkPSJhWnl4mwFpv2VCwI542IRscD7O1ppB3ICVqM9EsGMWTcMYjBHclwU8lvhdN4QoAPM4lzm8&#10;y5yoe7eoQ7mgWTJG2wchb8kjqsrJT2RDCnIiRcC8yig+krpGmJlVtL1Tuk9AQ27+RE9ff+9AVX1T&#10;WUMTvbaxpKwpKS7HUN8GwS+CwYtZGzuEkIJNVY3wMCyMBw2CoKBQfiQYh4cTJEVU5OQNFfXs1GzI&#10;SpYkFXMPFWVjFUl1U2V9R10zKzV9VTFZIlZUVERWVhn4PC8b35SI9Kq8surm9rbq6sqGmsrlyfG7&#10;4/274zcLk4MTU6PTy6tDM6vB1BysqCEnjwozhxwnXJETLs+FUOKAqrKCVZi4FBk45Fm45NhAMsyc&#10;BEYOLCMniokTRlBS5VXWeC4i+f9B4gD+M1rgscUI/iEi8UpKllNNmVtDmVtLCaStyKkpy6kowYCA&#10;vGBiYGZlwvMjSVbGoa52QY5WHsZ66hIEPh4wiAvMg8CA+QkgnCRYgIgWJkhISOkrK/taW5TERHXS&#10;c+sKsqlhwe5eFPewqMCE9IiU3JScsqKq5rL6jlogQB4aH5qanZxb2ts/PLs4/29rW4CNf/9l6P+7&#10;yf/r5aM/5f+4MYl/ZqFP34je3dzeHl6f7F2trZ4MT+w0d62UNc7n186ll4zHZPWExjb4+ef4e6WF&#10;+WYkBSeneVGSnSzDjfUCVFVD5dWoEsqBjKgkTpEEVgEqh1CqqG5vaObF2Nb9yafL3dvL4bXZ2JJ0&#10;dsXM1zJ5jLIpzGIxr/Cpr3HZf2DKfsMX/IZPYCa2ZFR2d44Nj64MTawNTCx3j8z29E/0DU70jkx1&#10;jk/E56SmJkZlxwdmJpFzKnxz5mIa3tb2vR8dOpxdmFzIlXaNZ5TJfS1cyoQr5xSig8TyeRSzeLTS&#10;eXTTebRzkaoFcO0CLo0akF4dl3Y5h3oOl0qKgH6FU8RUbf/Kztnywe3awfu1N+/3jx92zh66lt6E&#10;FlaQEtPJSRnkxFRSTIJnTLxDYJC9n58txdPKzc3a1cXW3c3axdHcyt7Wwd3BlQJgB+Duae/hY+Pu&#10;ZePqHRSVvLp1s75xs7BwPti33dOx2NMy2VPaWU1JiJe2iBZ8HKa3WzdwP7wxnd6Qo+lNFTAtUvfu&#10;Iqd3Rhd1JBQNJpY2hSbm2XnHKxoH4pS8+ZSi1R1qkyr626YH+1dHh7enRncm5w6G5nbGV07mtq83&#10;jj+ML+7mlTZExGcERycG0RJTcos7eibmpnfmhzdnulbacnoyHWNDcVphCAV/rGaksnOJX1Z/2fBQ&#10;19LA0Gbf2GbP8OrI6Pp4z2xxaEaggrkXj1wYQi1T06M7smSmZmSia3FsfHt6/Wzp+L5xaMo1MEzN&#10;xFTLxFjdQNfQ1MRU18JE09xQz1xURZmgoShrpKlpoEE2MYvTs0gVVk3kIGSyEzM4iHHcYunqWrnm&#10;xlUOQOJnX+ZqRyfbFvg4Ffk4l3s45WvqJjznLWMl1rBKlDIS69hkGl6J1zDLZ4A0gnj1rYVsZVW8&#10;CWrewqpkNctwQ5tQGRVrGEqKhYufiQvNwQZzVdXKdHErdncrdLTOtNCjqcv5EwRc2bhDWFDJrwUK&#10;nxMz/ioY+1ds/AvBxJcCKQyC8S+x1N+Q1D8ei1lxzzDJz7HJv2MS/hlF+wuC+hd45D8jwv6KCP4d&#10;EfoCFf0bf8xvuOTXEnFsssVKLkvpDZeTOzvzmwN9w2GBoe5KWhnGjsmKxuF4RRcGPjcGfJy4YQ2F&#10;NpFVPRCV7cGKcfuDx+sF1OsZxOuvMKff4TYwYoiFe3/35Mqb87Ob76d3D4d3D9tX3/ZOPy1ObLem&#10;1RbZhFYY+3XaBA+RqJt5lZOpJUPppWOlDesDE+c7+7fnl1dn5+fHJ4+rsZ1c3h8/1rbe39wBVvzl&#10;2/+y2hbgT/7sZPFnYQsIYYFY9vDwcG9vd3V9aWZucnhiaHBsoGewu6Wzqa65JoeenZabGhTlTwnw&#10;cPVycgbwcTR0MlI2VZXUlpbWkVE2VNEx1tEz1tfU1lJWUZOVUZIUVxITVRQTUZQSU1eUVtdSUtBT&#10;VdNUVlaUlhYXJgjjBQT5BXBo7ONyDxicgpyikoKyjJSspKiUtLCMgpiimpSaqrSaPFEB2NSQU/Ny&#10;phRmZI/3DMwOD410dAy0No+0NY90Nvf3Ng70tvR21/d2Nfb1NHS01tTXFhXlp1WW5zQ3lHe117W3&#10;VrY2VbY1PS6Q391a2dVc2dFU1t5QBrQDXXUDnfVP7eNqfV0Nv9quhqHOlp6Wxp72xp7OlpaWmtKy&#10;wqzclOAQPzLF2dXF3t/HoyQvo7a4qL68pKw4P5oa5uBoo2+graWloa6uqqKipKKsqKIsr6mmaGKo&#10;5Wxj5mRtTLI3i/BxpgU40fxsYoLs44KdaUGOtACH6ECHCG/bEE+LYJJZCMU0PtQpg0rKiaVk0UhP&#10;ZMeQ8+I8f/bA8ixO8ilJ9i1P96/MDKzODq7JCanNDQWoyw2vz4t4oi7/sa3Ne9zzpNfnhzcUhD3R&#10;XBDZBOzMDweozQuryQ2tyg4uTg0oSgvKTwpMj/FJjvSODiL5utk4mOmqSItKYOHq/By+6sK5zpp1&#10;3kYNXgb1noa1ZP06D4N6kmED2aiBpNvgpt3ortPkodtM0msh67d5Gnb6mPQEWfaF2k0kes1nBS3k&#10;hY6me3fFubTHOrUmk4crk7vLE+oKgmsKAuqKAhuLghqLgjtLolsLaK0FyW30nN7a2i9vv/74/nDz&#10;9WHz8qF39i6zfM4zrMHKjW5LKiUF1bv6l3mGVgXENIUltMdkDMakD/vFdbsk9lnFDjjEThtRJtXt&#10;h+Ut+kT1W8DSOS8Fov8ZFfACH84pFs8tmghG+UmJedgb+CRRYirDY9siQnrDKH0hLj2Btq1+lk2+&#10;lg3e5o3exq3ehl3eep2+hk1BVo3hzm3xlOnq1KW2wrXe8pX+qtWRhtWx5pXxttXJToCVia6F8Y6l&#10;qd6lmb7V2aHl2f7l6YHF6V6gBfY86pN9C1M9S1P9QDs/3jM31jkz1LY42rk00fPYV2t2eH1+ZHNh&#10;fHtlandtbndzYW9rZX979XDvcQzLU2Hrqap1f33x9uby/d1jp60vH94D/Cxsff7+czjPd4Cf8uRP&#10;APll9n9nebrW06UBeXIvf/qWx3Dl7u7keH9tdXFsdLCrs7WprroaMBx6QVtT/cz4yOzE6PhQ/1Bv&#10;V097S1VBXqizXRzZLdPXP4XsH2bpQdK0U8KoiyGURRGqwjBVPFgRwyGFZiKgXggiX+Cgv/OBn/Fx&#10;PefjfsUPYcAjmAX4WAQJnCLWckaxTj4pJG+as31xrH9dTmx1flpZXnppdnpxZio9IwVoS7LSyjLT&#10;smJoCSHBsYEBcQGBcUFByaFhaVGRuXG0nHhqbkJ0blJMTvIj2SkxmQk0gBRaRHJUWHZCTGlGah41&#10;Io3kXh7sVxMR3JpIa0mJL4uLDvfwkBWV5EMJQ9BS3HyS3CgJEFKMh1cUAheGQYXgUAEoFAcGIzlB&#10;CE4wiosHA4YIoNCScBgBDhES4JcwMbTIzcj7OUNceW1dWU3tY8keoLaqGKC+qqSptryjsbqrseaJ&#10;zsa6lvqa2orS6uLC0sLskoIsekG2o5O7i1uAna2Xq52vl6NPhJtXQVhwY2xYVZBnsrWFp45uRlh4&#10;bUlpQGAwRliUE45hB2O4efAQqAgAB1iIDYxn5RF8LMkhxcBIES4YlgOE5uREgjgwSGZZJaSts3RM&#10;kEpBuHxpqBg9VKgwBJ8dgEsmowKyjSJafeN7w2ldYcHtof51fr55DiSKmIEOh7wWh64Gi40h2N2G&#10;1+sRlJ8tNtBGMNAA5ynFY4FgVuLilmThEmHkwjKyo5lYEMyMEObXPABMDODHPlyvQK9ecr9+yf3y&#10;BaCAX7/iYXgNY2BEMDLxMjEjmVlQr9nhL9kgjMwQ4HxOZggRL2GsaWRpZGlraWVlZWFmYWxqamxq&#10;bGJpbG5tamljZmZjbmJtZmwJ/LmNDcyN9J8wM9Qz0dcBABTgkJWpEQCwaaijqaeppqOuoqWqpKGi&#10;qK6sICclLi8tISclSRQVeezMJSxIEBYRwIrgcSJQCJKFlZONnZuZnevVa5aXL1nZWMGsTNwcDNw8&#10;LGAYC1hGSDTYzqY3JWIyK66DGp5pT3IQUlNmllRl1dRitzKCkK3QwZaoIH2wix3WiywfVJ/Ydb7w&#10;7uPJw/7KeV1VZ35u1ezk1u7MbWV8t7NCsC6vgzHazUbA2wbraYp21YBZqEH19fh0Q/StYq2skhws&#10;092s6cGeZdTA2tSE3qqy9cmJ4+2d5sam0tLS8vLyurq6rq6uoaGh8fHx2dnZlZWV7e3tk5OTy8vL&#10;6+trwHIBE/70U/7etS3AiX39+Onz2/cf796+u769P7u8Ojy52D24nts4Hlnc6Zlcbx6cr+yYKGgc&#10;Tq/qiaW3hWbVeSYUWAZl6numapPTddzrXENHYzImMvIGs3N6Swrz4qPFCSJ4fmE0msCLIvJhZfiF&#10;FHCiingpZWF5DRF5fQUdGyklfYKkqoCItLm5PfBneP/h6/jErL0TiQeOFRRXEpXRlFc3Inv7jYyM&#10;/LzfB8CxPSbsD19/PHwB2ofH9suPh8/ffwCJ3qcfD58+Pbz/+vDpy/efQxSBnV/ePtycf9hY3epo&#10;G8nNHUpPWywqGk9NKXJxLnCyL7C3zbG0ytA3SVPWSxPTTEMrZnDKtHHqjvFYzENsV6FOO0j3XT7P&#10;fbTnOX/AgYDfBMEzA6KTiNQLx2jZQ6QUGdHqjJgImHqvJHlXMmRfPGTFNomu7xQoq+SI4bdFIbwl&#10;hVOsjDJJjuGOturSsowQ3HO46F/g4v+AlP0rVu0v/Oq/iZj8RjD7JyHTP4RNUdJW8opWTtr2RS5B&#10;o15R685hy7qkFTnXDTH3TWHPBXn3QXmrVmnDGhmtMkW1IjXlHHW5NHWpLF35VG2ZZAPFKE1pVyJa&#10;i4dRjPEPHBMr/DUrz0tWKCMHjIlTkgFq8hpbImQxLuqxiaOsoFznCN69sj6JojYOGA1pDpwDTCFH&#10;xGZMwm9eIaxa3MODR1kZLEZEEIi8omoQkWCsZrew46KAy7ooeZNI2RAiL/G7LPG5rOLJ00KUMXHv&#10;RmHHTIxhKFLZCSZuAhHU4xXQxwraiYrFW1im2DumOLkmupFo7uQQd7I/yTMiLDIxITUyKjbQO9Td&#10;1kNGTEEKSFf8gke6hqe7RyM9AiQwQnBuOC+CD8GDFIBhbXWtsuJykhOy7dx9Na2c9Bw8tc1d9VR0&#10;LFXVg8zNk1wcYu0t7RQltcQElSXE1FQ0LWw8HHxTgpOK20fHlt6sbO6tnpztfH5/+e39xef70/Pj&#10;zZ3d1c3ttZW11dS0DKKoFAqBk5FUUpHTkJNQIgpKw7gxXMwIdgYo22vYowNkhDC84mZk5GZmA79i&#10;ZueB41EYDX4BExTGiAuizgJSZoeqM8PUXoLlf+eWeYlWeolRfIFVeCmg+AdO/jma+BrMx8QGYWaD&#10;sLCAuFkhfDwYNJiPlwvJxQRhYeDh4kBCYEJghDAIQYCgRXlRIuJCEkaKmmE2jg1xKTOV9VPVjQ1Z&#10;xUkh8f5+cVG0vMSUsuy8hrLKrqrG7sauQSDfH5uen5lf2d8/BNKHt/e3X/6jtvU/Lf8717Yen4mf&#10;8jNQ/K9msnj6IvT29vb65u7Nyc3mwfXyztXo7H5910JJ3WRJ1VRGXn98SnN0dHWAd3pYQBYtOIfm&#10;RYt3dE2wNAvT1vaUk3OXlKaISvlwYFMRcj6v+SOENZqDU1bbxu63rz9s3B00TgOJOl1IO4tNPIdF&#10;LPOFUMZzwYzn+MzfsRnPcHnMokkswsHsgo1BtNbcwqIyelFtZXV9U1dD51Tr2Hzf3NjYQtvMVGhN&#10;ZlJhXGF+dE1uRDk9PL87oeWgY+JuZ2Jra6C6JwKqSWOUSWVXSGGXTuKSSuWRS2CXSuOQL0Fo53Mp&#10;5/DI09iJGSjlVLBsKpdcKpdSGLNUFFonVctzIKttbf1qYftmYfd+ee/j8fXD4e1D/9ppSnOfV26p&#10;Z0GpW2GJS36hfVaOXXq6Q3qGc0a6W2ame042KS/HoyDXt7DIL78QwCsvn5JX4Jlf6FNU7E8vTWho&#10;Lx+em9u+Xtq4XV6+mh7fH+xZ6mwdbixtrIjNiTIjJVv7rlb3H83sXC2dDJd1xVkEpNuFzxX3nY+9&#10;OVo63pzdXh1e3OqaXKvu66cWRCvbuPGrBKvYVlMLB6r6RzrmxoY3Boe3RiYOhqYOJjbuJrfvJlev&#10;mrvnouOLLG28DE2cI+Iya1r6x2Y2xkdWH8tStVMlYfQgFRcvtHIgTDqIRy4AJB/Jp1Os798fWjRb&#10;0D1XMzLTONJb2FIVnB6C03JnF3XjEnWDSgRJGeS4hLVlVQ+3jo0OLQ9Nbk5snHRNredWtUan5NGS&#10;csIiExztycYGlo8hnJG5ioamtbVtbEhEeWxKQ3BsnoFjNE4hjJsQxi4QARJJFlQutrfNd7LMc7TK&#10;sTHLMDPMMDTIMNDP0zNMFldIQIuH/ydQyl94KxjEGljlGl5LtDNK1DOI5bDL0VA6FHE7OW2KoC4J&#10;rWqvZhfs6Bmro+8ExBaMHPDfOMH/+OqVnZxisqMTnUwudnbOMTWNllfwRuNtnnN5vIAFv+ZPeoVP&#10;e4FJf4ZKe4mMeY6gvkD+LdHPeGNfouNeomNfoGKeI2nPeIE9tOfI2FdI2gtY/B/IhBf4ZCYijUO6&#10;UMl5Jrn6aGBlfXSxu6EtNYKaaGGdoWOUKKkcgSCQmBDOLJhYOeO2kLSBxLI82yDTPxB2v8M8XiDI&#10;L+Fuv0OdnsFduAU8BOVinUkJ/oE51NgcWjI9KautsGaytrsmMi3DxidB3SZf36XOxr/VOWSMmjEU&#10;mzuUWjRaVL3U3ne8sv7u/OL+8vL8+OjD7e3d6dntyen92fn7m5tP795++vgesGhA/qxt/TL+v7M8&#10;eRXgooC8/xd5cilALAtEtAdH+0vri9MLUxOz46MzIwPj/a09LY8rIZbn5hRnhsQEkwLd7Mk21m4W&#10;Vq7mVu5mulaaSnoKSrryKnqqkkqyorISIhISAgQxAYK4CFGGICYvJCIHIC4mo60gpSJJlBTEC6OR&#10;WAQMDYMhYXAYBA7m5oFBeCUIklJEaaCVFJUWFZASF5YFWmGMKJCiyIrJSQiIyYpIGKlr+3uQchIS&#10;6kvoHbXVnXVVHbXl7c3lrYCt1hY11dHbmsrqqwvo+cl5WXGlRWmADlBbmQcc7Wgqa67Ob60uaK8t&#10;6moo6Wkq620uB+hvrfzvUd3TXNVWX95a9zjkp7GutK6aXlVVmJISHRLi5UlyCPLzKMxKKs/PqCjK&#10;ATLJuFiqh4cbkDtpa2uqq6tqaKipqSprqCvraatZmuk725g4WOqT7M1igkjpUeTUCJecWEp+gm9O&#10;rFcWjQKQHeOZGU1Oj/LIoJIKk3zL0oMqMkOK0/xKMwIqMoPKMwJL0/zL0gMqs4L/lqrskD+pyw2v&#10;zQuvzY+qzY+uLoiuyqP9F/KpwM76gkiAhvzIp3LYU7WrsTC8Li+kMjuAnupTlOKTn+ybk+CTHOER&#10;5mnt5WDgZqXl42pJtjPwM1eId1ArJOvW+Bk3+hvXeRvVeBpUUwxryIa1FIMad81KF7VyR9UKJzVA&#10;qXZRBahxVatz16gn6XZEOPTGe/SmktvTXJszHTvo7r31ge3NcU0tCb19qWOjWeOjuaOD+YO99Nam&#10;okYgn69rK6nsyS3r75y56V55yO7/4JKxLmZXB1LO5VagI7QaBUz7iDajWJMOAbMOIasugm2vAnlK&#10;O3BNPWBNPXhH0n1R2HqSX6eLX6MJpljIJBL1j7zO/4S0fo61Y8G7sqLdWSHu4jhfWznbOAv7Gn//&#10;znD/gQjKaJTHUKh9h59pa4BVY4B1Q6Btc5B9W6hDd4Rjd7TbQHbERGXGalflznT35kzP6lzf0vzA&#10;0sLw8uLI6vL4+vLExuL4xvzY+uzI6tzIysLo6uLE6uLYysL48jywOf60Z3l+7GkTaBdnRxanBjbm&#10;RgG2Fsa3lybfrM4B7K4t7G8u722tHexsHL7ZPtrbOT3cuzg/Bri6PL25Pr+9ufg55vfqaW3Ez58+&#10;fP746cunz18/f3nMDL8+rjX2JD/Dh0f5ZfZ/Z3m61tOlAW/2FLH8+VXcz65bN3fXJ6dHb3Y2lzaW&#10;59eXZhamxyeGeycGehenRmZHhwBGettHujq6aiqbstM7crMaU9Ky/UL8jG31CEpiSAkshICCERFQ&#10;Ag83jpsdxc2KgLDAYexwHjYYiA3KwQbj5ESCuflgYCwGwi/AgzGSVUv2CahLTalOjmktTmgoiKkr&#10;SqotSqkrTKkvSv0X0puKMmpzkxsLM1uKc1pLcoG2uTCrEaAgp64gG6CmIKOqMKO6KLO6KKO+NBdo&#10;q/PTq/JSK7NTyjITGvNSm1JptTFB+f5uZZE+DanUitToUIozUViAF43jxohy8BE5+MQ50aLcSGEQ&#10;rzAULvyYS0BwXDxoNvDjsBduGJ4LKgRFSoAgIlCEKAIpgseL29u5FBblFBZlPVH0k5KibICi3PSS&#10;gizA7VQUZANUF+bW0AtrikvK8wvK8nNK8jKKc1NLC3NjoxMDfalB3tQIn6iUgOji8OjyYL8US22K&#10;FNaFgEvxdCtOphXkJbl6OcEFUYxQbg44AgRDQ6E4KFgAxCXIyS3EBQJuVexx0hluNCs7gpUDwsUJ&#10;42FHY9lllJHmTlJhYWo50arFkdJF4YS8MKH0QBw1VCS0wS2lLzylKySqwde7xsc7197NX97IDKmq&#10;z6NrwGOpDXJSZjTTZDQw4bQ0BTkY87jY8Pu5ycY4KNH0pP3BIDlWLiEGdjQTG4yZmZuZgZ3pNRsj&#10;I+drpkdeMnL9CyAGFggDCxTgJTPsNRPsFQucgRn+igX6ghnMzApnZeFlYYSDOPkRCEEeGB8IxsvN&#10;CwMjIBAYFMoDQ4F40WAkAgxGQsFoOIQPAQXA8yGFsHyC/GhAARDAoAgCWHERQWkxgpyYqIKoqDKR&#10;qCImpiYhoSElpS4trSEjoymvoKOkrKeiqiwrKyclKSspISclraWspaaoISxA5AbBmNjBL1i5nnHA&#10;mCFYNogAIzuShQ0O5oKBWdjxcKiFinSWp+VIdmxvamJLdHKMqacBQkuBRVOdw0YfQjHlDTCC+Rrw&#10;OFvxuTsQyUXB1cvdu2fr796efD98c7O5fnJ6+H6+bz83pMZBNsAI42zGTzLj87DCkO2EvPXQdqow&#10;Q02ktoeKkaeGTqChbrStSTrFpSjcvzIxpiYjuae6ZGG4d3yop7qqoqysrKqqqr29fWBgYHh4eGpq&#10;anl5+d+h3xYgvz7i54f8chfvAa/27u7m9uri8gz4FfcPdra2N9bWx6enegcHWjs7ahsbyirKc3Lz&#10;U1LTo6i0oOBQiqe3nZ2DuZm1nr6xjpqWvZpWColMDwspiQhtTk2qjo3WEBBW5BeRQgnL4CSlheRE&#10;+Il4fmFhIaKAsJiwtLqStpWQhDICDZgezsjIqrdn6OOHrwvzq/7+4fx4MSwQhMhoKmoYkby8h0eH&#10;ABf28fOHbz++Ps6k9Vjb+i/Kj4cv3x4+Afx4+Pyzu9b7x8LW5/uHDzcnEyN14RE+4lKJimqtdm4D&#10;zpRWU7skonSSvEKejWk5xanEyqJSz7RJ2bRZRK+Xz7CXW2cRYrMOdVjmcViGOq/zkXcE/XeF/N4I&#10;+i1K+BaJ2Gn/jjFiFrECy5hDZYl/wI3YiZl4i1EZv2WCby+/k9YzXk1WuA1GIFRGLkZaOk5MqFBd&#10;ocnWvMHVPtHMRADEx8mK4uQW5YIqsPEoM3CoveYy4kA5gwTJUIIXRshORdLRR9e70DK0xyZs1Tp6&#10;RdV3TdznUDLyRDR+UyJqXT5iVSVyUTN0XNunS921WsW8QFEvWVYxRVk5XVM5TUMpXV0pS0MlV0s3&#10;T9/GX1TZildEmRVCYGCXZQI5QIWr5WxnFTx3RL2PRf13pUOHJXyzBWwt2CVlYUImICJV2LBFw69Y&#10;wtEdqmQIkpBjwSmDRRS4BBW4cXY8YkW8ujOiLguirosE11UR8qoQeQ1HXsVSVoR8J/Ae/cLOjSJ2&#10;eQJ6NLxiqIhsuLwqVVsr3cai2N+rOjZqd2Tg4fryx9u7hw8fP717f3J0ury0HkNLQCP5BfmFMGh+&#10;BUXlxPiEuf6x1sLyBO9gJ31jQQQSCFAFkHySfELuxjbdVS0rU8ulFfWU4Eg7crCJlVs4mZIf4tcU&#10;G9SVENgWTa6OcEulWLoZqJqqq9iY2rqR43wCk1u7+q4eJ369vL89fPhx+/Dx9Ovd0cOn6+/vrr7d&#10;Xd3sb5WnxhnLCukTkLbyom6aqrby8voiomJQuAA3GMXGycPExgm4Nm44ByPny99fMzNwsrFAjI2c&#10;/P3TVVSdQWAZVjYiO5c0E6vYSwbCa2axl4yiDGxiDOyiL9lFXrAJArxiw75khTOww16zwl4yQ5jZ&#10;kMxsaAZm3tdMiJevoEwsCBAPHgEXgsHwcLgAAkdEChBECOIa8kru5hYpvgHV8Skt6fmlMenxvpEB&#10;npER4am0xNzU3PL88obiqqaGlt7OnuHBkcnZueWdrd2bq+tfsyJ8+/LjX+YSflwm4sf3J3v/30z+&#10;o7b1yK/D/z/LL5f/L8Ei4PeBN8p/HSneXd3d7l1d7ZxdbRxdTK28ae2bLW8YLK0dKCjpiEsoCQ3L&#10;JLuHuzkFUFwC/Vy8g6ztAgz0vBSU3QgSTlhhVwQ+AkyksRKSeBWb7EIO6gYftq8f9t7vV47VmAal&#10;I5TSmUXSXwsm/5Uv5a98uc8E8v7AF70m5L4Wjn/OH/YS7ceCCRCWjTAwT4+PKa0q6+nqHekane2Z&#10;W5rcGl3ablpYCC1PLyhIa8lI6qVFt4QF5kZ6F+YnDc1MT4wtNieWUZglKX+IRIKUCqTthz1S5oLy&#10;B53jc6WtI2FKsUiVAafI9diiiaCUGiNKqrhxNL+2J0iehFKP1Cb10bsXNy7n9+5WTz9tXX0/effw&#10;5vZhcPMkrbnXt6Dcr7zKpaTEtbzMo6rcq7qSUllKLinxKC50Ly4kVdApNeVepcUAlLJiz/ISSnmJ&#10;Z0W5d0WFb0VFSGV1bu/I0Mr+6OLBxOz+5PjO2NByX9tgS0ldbUphsltwgoN/W1rZxcrR+eLRUHkX&#10;1cInxT5ktXb84/LV4ex+b31fRnT6zsD8QdfsVHZDppWft4xpkKZDXXzpcMPISO/80PB6//jOxMLZ&#10;2NL59O7bid3byY2r4bn9hvbxrILahLSiyuae8cWt9Tfn87PbU73zo7Wj5WEFUWrOIWilCLB4JKdY&#10;BId4AIuoL6uYJ0jSH6cWKmUYqmjmJaruACF6MgsGcomR2QTcuEU8eKWD5IyLPKOHy9sWhhZnJtbm&#10;1w/HFjazi2vIfmGevmEBARFuzmR3W1c7Y0sbY4sQik9RfHJnbtFAWn53SEIPJaLS0DFRRCkKI5ku&#10;pVGqa5VnaZ5mZpBkoJukq52spZ2oohYjIU8VEI9ACIdz4hIYsAm/88X/AyL7d4EaFqkWJokmZsly&#10;DuV0mG6QgIW2Ollez0tU003BgGxk5K2lYImHioIYYexsPBxs3GZyMrHOjnle5AJ392xbG6qyOgVD&#10;MGeAOjCiyEzYSEZ83CtM8gu+tBfo+N95Y39DxPwVQftnWMw/wWP/Cgf2xP0TPO6fYPF/gcf+A4T2&#10;n3ho/wkc+58gsf8Ajv4Ld/R/Bkf/Izz6D1wUq1SFlucbet/Z4NrWyGJvXWtWJDXRwipRQ5sqLB7I&#10;yUd+DXVj58/QsF7LrL9smGjxTDD5K9T2d4j7czjpBcT5GciZAeoJFw4WlQtRVvdXUfNTUQ/VNorS&#10;NovWNItTM0uQNcxUMCvVdGgwIrdZ+PY4BE+Hp4/QsgaSC4Zyy6drWzfHpi7f7L+9unp3e/P+5ub2&#10;5BTg7uLiqbYF5KVARvpYYfp37Lf1dJUnlwIIEK3+6VJub2//XNRsbXt1fmVucm5ibHq0f6y/rbet&#10;ob2+vK6suIoenxkXFhfqHerl7ufm5u1s52BqZaVnbq5rbqlnYqovKknACGJROH5ePA6FwyGweDg/&#10;0AqgBUWERISNlaR05cRlhfgJfLx4JIIPDscgUQgYLwASisLw8uEx/CI4AaIgQQgv+gRRSEyC8LiU&#10;pwxBVEFCDEBLSd7Zxiw+MqysIKuxorixil5XlQ9QU5FbW5kHKFVl2cUFKbmZseXFGQ01hfXVBUDb&#10;VEdvri/uaCjuqC/sqKN3NhR1N5b2NJd0NxX3tVT0tpQ+lrpaSp904FB7Pb2+LA/IEuk5KcUF6SWF&#10;GUX5aXnZSWnJ0XG0kHhaSFZabGl+OgCQZBbkZsTFUikUkqWluZGRgaGhvr6BtqGBjoG+lp21ia+X&#10;S4ivm7eHjb+HHS3QLSWSlBfnWZoWWJ4RDLT0ZL/iFH8AQC9LDwJ2VmaH1eRF1hVQG4to9QXUuvwo&#10;oG2ixwA00mPqC6NrgT2FgB7XUBRbV0ADaCqOby5JAKgvTqkqSi7JTchLo2YkhaXGh6bEBWUlhBVn&#10;A4l9YkNhYkNRPHByU3Hs46cVRzfRoxvo1PqCyOq8sKrc0Kqc8PLMsOLUkNw439Rwclywa2ZCcElW&#10;VHWSb3mYfam/WYWfSY2vaZW3caWXSYWnMUCVl1EdRfdxlUCKURXZoNJDs9xVpcJF/hFnxTJXtUKy&#10;fkGAeSHVKi/JvDDfurGNNDRPG98sWDqrP3zf8/Zh6u5h6eDd0vrFZtvcQtXoVnzdimvKqGFYn7xn&#10;u7hLI96yBqpdwiKTxyxDB6s28uoOoHQGoZr9EM1OHo02bvUWduUGVoUGkHonr+EA0rifR6uZQ6GK&#10;S7KQTTj5BSrgLyD736CWz2FGjLx6bHAtLrAaEqpprWBP09MtsdVq9bLo9LPq8DPt8DdrCzJvDrZs&#10;iHRuoFGaEwGHH9qdSxsrT5tvKV4eaFwf79iYGZif6JubHpqaHh2fGgZMY3xmbHJ6DNicnRqdGR8E&#10;csWJ0b7Jsf6p8aGp8YHJsUFgc3ykf3ykd3Toie6ndmSwZ3ige6C7fairfai3c3SgZ2K4f3J0aGps&#10;eGZidGZ6fGFmemF+dnFhbmV5cXNjbe/N1sH+zvHR3snx/tnp8cX56c3146x27+7ffnj3/tOHj0/l&#10;ra+fv3359Ph9KSBPlg7IL8v/d5EfPwA/9gjgYL59A2KWn1/Gfbx/B9zou5u724vrq7OL86OL04OT&#10;w93D3fW9rZXdtbmt5emN+YmlyaHF8b7Z4a7pwY6Z3rbJrtbZ/p6WigpPR1cZogw/HwGJJsBRwhCE&#10;ABiCBYPRIC4kmAsBAOJG8ICRMBgWiM4fgeLhEH4UjE9bST0uLLylsrSvsXKotXSgubi3nt7TUPLf&#10;0ttQ3ltf1lNXCrR9DeUDTZWDzVU91UV9NXSArsqCzop8oO2uzu+uKnxqu6rygJ3tpVkthRmtuWkt&#10;OemVybFZEYHZ0aGFyQlBFLIUURKFxkH5RTlQBAAufklurDQ7Wuxp+i02HgwHCAnihII5IGgoGsnN&#10;i4XxY3lxWBSeD43H4oRV1HXy0uOLsxIq8lOrCtMBAKUsN7k8O6k0MwFoq/JSASpyksuyEksy4h+7&#10;pOUmA+cXpMcVpCcUZiQXZ2TVFwIRSNtIdWNjcka+lzfVyNBTVtxZTCjUWLckllqRnpweSzMzMsTi&#10;cWzcPFwQBAiBBcNwHED2y/U4szIHOwbMIcDFimVnQXJw8HKBURAgBeIl4KBqUghzK/GQIM38aNXi&#10;KOkCqmhehGBqmEBMohx1ICymO8SzK5TSGhREdwyOVgsgC/rYPg5FDHYRDlTl0JdnVlNhU1VlVVVj&#10;01Jj1VVnNdKF2DoSA321ksShepzPBRmfIznY0Qws4N8YmV+xg56/AjMxIxlZYa+Y2Z8zsLCAIPzC&#10;4rx4USYu5HNmKAM7+jUb6hUb4jUr4jUzBDiNmRXOyAplZoeCYGiMgLCIhASeIChEFJQE/iUSohIE&#10;ITEBHAGLERbC4oXQeCGMoBAfDo8G/vREEayoIJYgwCfCjxbkg+N4YXheiCASIcyHAF5YImikCBoh&#10;xocWxSCFUbwCCNgTQkiEKD8fEYshYNDCGLQAH58gXgCJRHNy8bBxQpnYIEByyg7Gs4Fw7FwYdk4U&#10;JyeSixMG/OtR7FzOKoqDSXHTmRnz6blNvlGBcmaGEBUtLj1dmIMunKQBcjdHeNsivMxgrhaCFIoG&#10;Ndenfrh4dbv7er3rcrBkxUUxxFbc11yIZCZANsOTjDDOBmhnI4yrOdZDH2WnhTHRl1Y3kld00FDx&#10;M9GLt7cs8iY3REa1JsR35mVPtDesr0wDjqi9uam5vq67q2N0dHhqamJ2fmZ5dWlja/Pk5ORxqcSr&#10;6/vbuw/vAA/zGC38vWtbHz58ePfu3dPXbKenpwcHB9vbj7WtuYmZkb6hnraulrqm6tLKguz8jOT0&#10;mEhaeFCYD9nb0cbBwszSQM9QV11TT07OWk051s25Oja6Kiqs0Ncr2trWRlZJDSuiISzprGca7Owe&#10;6elJ8/YM8fLWNbQRlFDHE+QxeAkkn6CpiVVvzyAQl83PLTu7kMBQNC+WyC8ko2tik5GVuftm4/uP&#10;zz/7Z336+g3I6b4AylOnrSeAQz8ePv748XPs4cfbh883D1/uHj7fH40NlXj7UBXVEmSUy7VMGvSs&#10;anTMU2SUktTVm6lBHYnhte5uFXrm7cqWQxLW04I2Y2DjVajTCsR5CeKyzOuxifPZFgoA2BXymyV4&#10;lwo7WjAQtX7j1/4LRu8f+cz/KhjOrtqJcVkW8l3CefXiXOSf8YozwBW5UY4CxHBJ2QRJyTwl+Uoj&#10;nVILA5q+lhQ/FglFc4P52bnwrOw4FlbCayZZVk5NdogBCG2KF7JUkrZx0yXnuobXOYc0m3q1a5H6&#10;Nfw6ZX3L0c4BrFr+IN1gqH4AXJsEUbJkJ6i/REj+wS7+ml0OBNbCYrT5UIYYjD1B1FdSPlZON1vd&#10;qtKWkqRrackvosEN95dQadR3nzMI2FX0v5ANvpKPeCMXMS4TmCNgpc6MMXqJCYArZYhZhvBr6XMS&#10;VFnxFmBJB4isFauIGiufNUg4k1djiOg4J0FaIlIWRckLwh6zAq5TWKcxQedBglOHmE2NuGmumHai&#10;hGqisla2qXmhs0NloFdbVtLW+MDn27OHbx+BR+zLj+939+9ubt9trO/QouMF8CICAkI4HE5VVZkW&#10;EdpXXduSU5DqE2irriWIQGCRSCEUWkFQ3NXQpiKzeHV2Y2RyPrmw2sYzztgpzM3JN9TdJ9XfPzvA&#10;K4FkR3Wz8bI0MlZV1VDUNNSzt7KlurgntrZNAJH+w7fvX99dP3y9ffh09v3d0ee744cvn74DKfz2&#10;TmNuVpCVcaSNYbqbdZabU5yVhb+Otr64uIKQMIEPB4TEXJwQVhYuIGkC3nEgTjgrE7ectIq+sQ1B&#10;Vo0ThnvGBP6d4ZE/XkN+f8Xz2wvISwbYI695XrzifvWSG2hfM/O8YAb//przn1+wMbMj2LhQrJxI&#10;Ng4kcOjZC05Wdl4YQgiJFuXHSWKJ8khBCT5BooSMrKG+gau9vbeLq4+Lh48ThWTv4ecTHhaVGJWY&#10;Fp+bl1VSVlbb3NI+0Nc3NjY+szC/+mZn7+7msdPW46wI378+1baeClv/0W/r3yr/B9W2fm383ASe&#10;mF91rs8f7j7d3n64P397u76/1zM2XtncSq9uyCmppiZlBkbEODh7mFvYmphaGhgYaGqpOhobhemZ&#10;U6U0aWjZFJhUPqdEObd8FUZz2Mz/LK3mKKex0zEsE6OdzCCW8s/86f+Iyn4pmPVCIJdBBCD5d0zS&#10;b3zxf/DRnvNFvMb4vOR1ZUcHiSsV+YdVZ2S1V9Q3VrZUVnfQG7oTqhoDsvNT45O7aJmjnjFjlkHd&#10;+h5ZSiYRqsYJ7gEduVXtYVn2DIKpsrYLidUfh3cuhjfOJ7fHy7rjHIJpVn6TxT0XE7tbnTMbrZM3&#10;w5vnPasrZQNFlHhHaSNPQ5fB5qHt/dONw+Ptk7Od49Oj06udvePhuaXi1vb4sjJqWUlgJT2w+rH1&#10;L80LLMsPKSsILS8MLs3zL8ryzE/zyk73zkzzycr0L8gJLaNHVZdH11ZG11TEVJVmNtVXdXQ2tHbW&#10;1jXn5xYlR8XFkP3jnLySbCkBKiZWWGlTnMxUQ+/N4t5MeWeymU+Wie9iavN5w+wSvacyMpdGCtsb&#10;XroaWX9TN1IfmBqiZe+uZJIbktxd2zM8ODc0uTw8uzm9cjS5vDe+uD2/ebi6d760fTgyvdjeN9LY&#10;3dvePzg8PjE6PDbc0TfbOjRX11sVkhIlZxzBKZLKRQjjEvIDCQegpIKElEIJaoFYeX9eKV8ughcr&#10;nsSC9UWJRwmpRCDlgnnEPdjwZBgxUd2iyZ/WGp1OD6G5GBipi0tI8PPryMlF+fnV5Oc15OZV0eKa&#10;4pN7s3IaomMrgkNKPH1y7ZxSdAxrHFxa3SiVFja5ugbZevpp2jrxauoASeoaiSpqsdKKoXhRTy6U&#10;60tuyktIDlaxDKOWxiKa+kook5GQ9VqkgEm0mFmijFUhn1M9nkfXWsJBW8WNoGiHl7OQVLZRULAQ&#10;RUujmRDIl1yo1+y+FmbZgX55wf45vpR0kmuIgaEVQUyRHabKhtJiwdqyCDozC7i/wrm/xDj+zuvw&#10;DOnyHA3g/Azl+BvC/j/zuP2GJP2O9nqB9XuFD2AQDGYUDmUmhLMSwhj5IxkFwxlFQpjF/Tmkc9Q9&#10;5rOaL0c2l7snmwsqkgKCYoxNo5VVg4FfhAXu/gzkwYAKgIj78Ug5vMRY/gXq8I9c7n/lJD/jIDNw&#10;eQIvY36BYAnJMHk5f2mJUEW5CBVFf1FJf5xYBF46QUi5UMKgSs68Wd2h24g8ZB805RUzGZ4+SM0Y&#10;Si0aK6yea+jYHJk8Xd+6OTq+PTn9cHV9d3J6e3zy9vziw+3PwUTAa+Bv5MnSAfnlAv4+8qcbeapt&#10;/Vkufxo3dHNzA4SzQEy5tbO9tLI8Mzc9MTXZPzLQ1t3e0NpYWlVGr6RnFmQmZyXHJNMiYiNCo4Ld&#10;3W3trPRNjTTNTbSNjXSFRfC8KCCl4IXzwuBwKBKJQMB5IDxcKDiEKMDnbWXobqKnKiYswgvDwWEY&#10;KIwXCuNDoBEwXjgYBuPmRkLBOF64IBoJJAmiOH4iHgvkDCJ8KCCpkMCjZYX4JAVRACpSwtZG2mG+&#10;pOyk2JK8tNzs+JysuOzM2Mx0WkZadGpyZFJCGKAUF6XV1xY1NZQ0N5a2NJUBtNWXttYXt9aVtDWU&#10;dDZVdLVUdDaX97RW97RVAW13a2V3SxWwp72hDDintrKwKC81PzvpidzMhOz0uMTYsLQkamFuSk1F&#10;QVVZXnlxdkVpfm5OemxMlJc3ydHJ1sbWwtrG3NrGzN7O0txc38HOKDSYlBIXlBTjlxztm5kQmBHr&#10;W5QaUp0bVVdAq8mNqM4Kq84Kqc0Jexw8WECtK6DWFsU0FCc2lSa3lCa3liQ20+Pr82kAjYWxjfQE&#10;gIbCxHp6UmNJSkNxcm1hQl1RUmNpWh09tSwvnhbm4012tLE00dZSU1SSlZWTlJYSU5CR1FZTojhZ&#10;UwMpmbHB+cnhhanh9IwIekZYUXpoUVpQQUpASVpwcWpQUfK/zFUf45f/ON98UHpcYF5SSEksmR5s&#10;W+RjWuxlVOplXO5jXuplVuJpCrTVPmbN/iZN/oBiUeljUeNjVOutU+OpVkVWKSepFHtoJHnohLlp&#10;kFxkXH0lwnO0q2a8p9/mrnype/PQtfO1/fD70Oh+a2BuONHChFfXGWUchbIoQFnVYu06YSaN7Ip5&#10;IJkUiFQKXDoLLpOHkKEjZIrh0nSYVCFMOptXIR+tXISQKwKJ53ISsrnE81jE09ik07hlUjiEQl8j&#10;yH/lcPgHJotnnDYv2E0Z2LTYWGV5eSQUCQrxbjbVfrbNfhbNwdbN4Q6tVPfWBO/21MCWzLCmPFpD&#10;QUI9PbmuJLOhIq+puqi5vqSpqay+saS2vqSyuqy8pqK6vq6+uaWprb2ppbm5taWlDWgbmppr2zua&#10;2lob29uaAFpbGlqa6wGAPZ0dLd1dbQBdna2A3tHe/Nh2tHX1dPcPDA0OjfQN9Pf09XZ0dTY3N7a2&#10;Nre3t3Z1dfT2dvf19QwM9I39zDnn52dXVpY2Nta2tjZ2d7ePjo7Ozs4eRwG8fQuY8FO++RhF/nh4&#10;ciNPlg7IL8v/d5H/Tm3r87sPH+/ff7h79/72/bvb+7ur25uLm8uTy7PDs8Od473N493Vw+3l/fW5&#10;vdWZ3eWp7cXxzfmxpfHBxfHR/vbWmKhIDXUdUaIUip8I4xOBoQkwpDAYhgNcBScngpsLzgNCg8GY&#10;x1UIoXgoXBjOK8yLIqDRBDRKQF1VKzaS2tFQO9jRONxeCTDY+v/IUFvVcHv1SEcN0AL6UEvlcHPZ&#10;SEv5aGvFUFPpYGMJAKD8LcCegYbi3tpCgL6G4r6G0vaqoo7q4pbKYmqgv5KUhAgGx4fg/9kHSBjF&#10;+whwY0gkHgpDCeJFpImSUmisNlHCWErWSELaTE7OQEJCnSCqKSlppKbmam1VmplYkZ1QlZtUnZcM&#10;ACh/AmzWFaYB1OSnAJuVOcCZcSWZtKKMmLLclMrCrNLcjMTQUF8HR18b2xA7x0QPj3gnRy91FWcp&#10;MV9NlRRPt9LEuML42EAPD3kxSV44kgfCywPj44FjuWF4djCGA8THwYVhY8dAQMI8YEEQDx7YD0YJ&#10;QtAiEJQEEqKK49bXxvl4KWdFqZXEK5Uly5UnSeclySeXmKeOxsX2xwR0RvmXk4KoGmR3QU83gTAX&#10;PNURF26N8dUEW6hw6skyycszyiswKCkyqCu91lJlNjCCO9gIeRmJuGBZ5DieYdlZMExs8GfMXC9Y&#10;QYwsSCZm9GtG6B+vmJg5OfkEBKSUVHixwsxcvK9Y4EwcqNesiMd+W2xwRgYoMxOUkRnyion7FSs3&#10;NwIpIiOtZqitoq+paqChZaKpa6qlb65jbKlvam1o6WhmYmdsbm9i7Wxh42JpY28GYG1jYmllBPht&#10;U1NdM2MdSzN9G0sjO2sTK3MDcxNdUyNtABNDLWMDTSN9DaAFADafdhrqqevrqOvpampra4uLS0Kg&#10;SBZ2HgYmHjZOPjYQ7mdtCwvo7Jwodk7g6UVCOCBiMJ7yEO+BlLiZrLT5zJw674gAeTNDhIYuzEQH&#10;7qSLoOhxk41BXhZwb0t+X1M+kjGKZIR0e8KQ19UY5W6EemzN+EnmWLIpxgPAHEOy5vc05XM2ELTR&#10;ldfRVlQyVpG311YKtjBId3WoCAxqjI7uyMoYqa9amh6cGO7vbmturK1qbqrr6e4cGhqYnJ5YXF7Y&#10;2PrVb+v68gpIWT++fffpw8fPH/9X1bY2F8fmxrtH+1t62qtb64qrizMLcxIzEyPiqAERgSQ/N2tn&#10;OxMbcx0TA1VNbUWF/5u9v45ubNkSPOE/v1k9U1X93r03b4JRFrMsliWZmZmZLdsyMzMzMzMzMzNz&#10;2s6003Yyc+b1d5S+L/tVzcy3vu6eft2rpvb65V474oRkSXkizt77RMQJ5jr3VZeOVZeUhfrVRAWm&#10;u3Gs5aTkMAgTeZmi2IjO0ry6jNiBkoztiaGysgYMWQpLFieQ2RQK28mROzM1/+bV+7WVTTeuNx5P&#10;w4qycGRJSzvn7p72Fy/OeUsO/3j3U/+At5fWly+v/vgK1Hy4/uP99y+vr7+/v+btt/X227dX13+8&#10;+/ToZLO9rdEvuNzKqcTAKltNL0vTKN3cIsvFoSklsjc7sdXfv93SdUjTZUrScZ3BXcM67aM89rFe&#10;94kBD2jBDxihJ/TAE4r/BSXkITV4nx02wQ7oIrm3Ely7RN3GiN7r1OBLWvQFKeyUErwlE+6KUqHz&#10;YQn8cCUYlkNjRUnL52holRgZZ5kYB+npUokkGJIgggTOSYowmCwoRBIQoAgI0e8KMu+BpWFYZQpF&#10;Q1veNMLJL93Fn8NS0BBAavDjFX/Hy90mU+9SRO+SRG/hCL+gCL8iibcRRH6kKAgNB0GhYBgEAkOI&#10;wLDCcLIwkimMVAJh3NiK5Ry/CifvEDl1GwwxQVlvyDFw0yHqUCf4TDnogVTQvpjPOsu3ne5oLERx&#10;FWQn0wzTWeZeGGVdOEsHwQoVN4qg6rmBpZQEMKZQejpefUzSeUnKe4Xltch0n2Fwxml2wwybfmnr&#10;HiWrVjXLWk2zEi2TQkPTMlv7eh/vtsiQ1tjQq43ZP15fff369vMfn959//Ls/bu3H76+f/cFOM2D&#10;fEOkWNJMBktFSTkxNmq8r3NtcKAzJy/HP9Df0lJXXo5OJBKRGF1Z9ZyY9J2Fvc/vrx88flc7tGob&#10;3aTrW80Nr3byzDA29zMy5ppZcDW0rZS1rOTUrOW1XFUMg/Ssspy9KtvaNp4/+bGAlTd36e319Yvr&#10;65efvz4Hzvhvn68f3b/qrm7NCo0qi4ltio+u8XVv8Peo8Pd0MTRQk5VjiIkTaGxhnChGjG3m6JJb&#10;VFpeXhkSEEjBolEoFAKDRSCxYAhCBIwQEUHxCcJ/vQX6/Q6Enx/Bzw/jPXbjxyNl7/BBfr0Lvy0A&#10;DI94QREcFCoKEcEKCSDu/A4WEkAL8KOEQAQpWT1Xz1i/kCxDc28ZZTOGpKaKrpkNx5Pj5mXt4Gxi&#10;bmdv6+bC8QsLTY6Oz0pIz88qKSuurW9o7urtHR8bnZ2bXd5Y3XlwdPrmxcvvnz/98eVHbuvHBHLA&#10;JeHN4PqP3NZ/pfy/a03iTwMQ4DLwI7318eaO6MvXrw5PTocnpqub24qrGtLyS+LScyLi05243j9O&#10;TRtVLV1rR/uSjKyN4uZF75ReBYdeqlEvSqMTolwjJJ12lxEvzEyEyyQIsjL/Qq34Tbz6jkTxL9QS&#10;AfGM3ynxf8Un3iLG/yD4X5Dht/Ch/CSXv0AdBDDmQggnJttOSspWQcVKU9/MxFLXzFpaV58hKx9g&#10;blftEtDu4N/tENDhEppr6xZr5RRkbJPm4Jlv4W59jxjC0u2KzNtsn7hcP77aOZ9tm4h2DA228Jmq&#10;G51rm0nkxmR7Jy3Vj7+cP/24/GiyqN1D1dxd06I6Mae3qq6/vmGyvX24vqElOy89MCQpOKwgK6et&#10;o71ndKh1ZqRzeap5brRjfrxrfqJ7bqJ7fqx7Zgxwb5tG+5sGBhr6+hr7+9vGRnsX5sY2Vyd3NmZ2&#10;11fu760dbm9vbx7sbG8szHXU1ORERqd7+KXauCToWflJabhQZe2psuPlTecTazvNo1UuUZHSZgFk&#10;LXesaoScVYZVwHBJ2+OpnaPWyaG4khhNW2u8tBVVIcjEsSGndHpgYm1xfXF6dXZ0YahjeLR7ZHZ4&#10;emVuaW1xdWlpZWFpEWB5fm59dma6o6stM68xMqkhMDrLjBNCVYwEM5MhEsEIiThZ/UbfqLWq9ouB&#10;+c2i1janiHiSZoAwK56sPhSXvVnevJ1R1eEYHM5QcYbRQ1nKxeZOjR7+9V4BMUbGITq68ZaWxb4+&#10;XWlpo4WFA1mZo5lZXTExTYEhBQ6OuTbWGUbGkYoKkfLyiWqq2Qb6BaYm2Qa6yVpqCRoqcUrKySoa&#10;ycrqceIKIVi6jxDG7y465DYm6jY+4bZoER+rQkC6CoBPqvwe75mbRfcYVXfZFQJy+WA1F6aJjpw5&#10;XdaYqGomoW+voGctI6UqTZNQpjHUKfQkB+eqsIjykKBCP588H69wKwtrOQU5DJEFxVPuIcl/hbJ+&#10;Qcj8ipS+hRK7i6LcRRB/BeP/Ioz9JwEAwr8IMX6DsX9HSt3DyvHh5fkJigKiykIkDUGSLh9O91e0&#10;/u8EE36GsYhEkJpDV3rt3tjafPd4W1F1XmhkuoV1rLJqoCjd9TbE8xbC+w7e+x7J8w7Z/VcC919Q&#10;3n+Fev8m7Hlb2AsEDiITY+SlotSVg1XkQ1TlQtXkgxRlvSj0cDHpQlXjdlOXJg3bRjXrNi2nPguf&#10;EZeQEZ+o6cTciZTCyeyKubLGtfb++3PLz48fvLt68u7J0w/Pnr+6uPxfLbd1M28L8CZvdpEHfFkg&#10;Zn748OHezuHq8sbczOLk+Mzg4HB7e2dDQxNwZS0sLkrPzEjLSE9OBcLG+PCYMEdPB1MHI2M7Awc3&#10;ayd3RylpFo2MJ2OQKmwxSzUlR01VZ3VFN3UFV2VZRzkJH1M9MzkpSSySBoeTEQgCHIVDodEwFByK&#10;gIMhKBEhHBxERkOYOJgiGatJIxiyyaYSNFNJirE40Ygtaq8s7q6n7KqnYizD1GZSHLTV0oL9G4pz&#10;q2oKbyiryC0oSgcoLgWuv9m19SXNrVWABqhvLAO+QUNDRX19eV1tRV1dWX1dJVAEjNqacqDyZjf6&#10;hvoqwOYdqq+qrCguKc4rKswpzMssyM3Iy07LzUrNzkjOSk8CyMlMycvNyMlOy8xIjokJ8fTk2Nia&#10;AgDRkbmFgaa2goaGnIqquIWZeky0Z3VZckN1elNValtdZlN1ZnNFWlt1ekdNWkclb/5Ub21aX116&#10;f31GX31WT0NWV31uZ0N+d1NhT01Of11eR3l6UWJgjJedt7WulZa0CpugLknSVWSZaclZ6iqaA36o&#10;tqK5rrKeuryaojRTjE6ji9HEJOhsGbqEAoUhTWPKsiTkJSTlmFQxSTGWkpSEoZaKpZGGs62xO8fc&#10;w8nU1V7f2VrH1UrL3VbX007PzUrX2UzTwUiVY6TBMdXytDd0ttAIsVVP5urnehoWe5uU+5pXB9pW&#10;B9jXBnEaQzhtYc5dITatwTYNwU5VATYlHrp5zorZtqwMK0aKFSvBWspWh8EU4wMR/z9sK3Bol03r&#10;69TR65Llb40n14OX19OHH6fqZipMgrgQRV2oqhdaLwNnUIvSqEMqlOHY6QhGkgg7FypbgVauQynV&#10;gqVL+Jk5/GLpAqxkYckEiHQSXDYTLpMHkciHiJfAJKrRUq0oyVoYM/mvcPV/FpH4C1jqN5jyL4Ka&#10;d0CmUKgNEWsnx7DSkzExkGAqkLHaskw7UwNvd1cfP28XH08nb3dnPy//qKDA2GDPUG+OL+DOcV2D&#10;fdzC/T1jA51C3Wx9OUbWFgYmpi6AJxiTEhkWb2/nrKmhq6GlaWhmZGhhoKyroqqlpqOna2hsZGBk&#10;qKWjraqupqKmCmh9Q4OboqKykrKqiraujr6xCcfLPym/tHNkanxprWNoJCUnz9nDw8bJicN19fX3&#10;CY8MS0yKzcxKLSnOr62t7uhoGx0dnp2dnp+fX1paWl9f393dPTl58OTJsxcvgGDwzdu37z/xRpQ/&#10;fYabng7Inz3/HyI/E1s3uS1euPrl/afP7z5+egvwM7f16vnVi6cXTy9Or87u8xJbh5sP9lYf7K6c&#10;7iwfby0cbixur66ODo8lJaYbGlrKKehIy2vjKTIEqjxaVAKOYsAQZBSCgoDiIIII/rsiIj9yB3Cc&#10;JJoggyXJ4IkyeJIEkSguLaXk4+Xb0dwwPzE0O9y+ONq+MNLxf8l0f/N4d/1oZ+1IRw1gTPU1zQy0&#10;zAw0zQ42A0z1NUz2ApUN0/2NNzbARE/deHctoMd6a4YHawb7q4b7qvo6S3tai7ubiityEqK9nKzU&#10;FTwNDZy1tDmq6i5q2o6KaqZsaUNJSS9zk4wAnwRXJy9ttUQ7i2QHqywXuzRHq0Qb01wPp470uPHK&#10;/LGq/IG6kv7Gshv6Gkp760sADdiA8ZOeumKA7tqinrrC7tqCzpritpqi1uqi5qripsqSlsrynsba&#10;zqrS5qLstqLs1ry0muSY8vjQ+oyEluKcxqL8tOhIb2cXGytbZSV1MpmFwdOhSDIEQRKBEUFggjCY&#10;KIKgQzEsBFEcSZVAUsURFHEkUUYUpUOFGOqSfQLVC5K0apKUKjLkKzIVsyps4nvCkvtiIxsDgjMt&#10;uF4SdjY4W1ushxXG2wzBNUE4W+E8ONQIW4K/tpChhoCmxj1NLX5dLT4DtbsG6vwm6sLmVhKe2jRb&#10;koi8yF2qAB+BTwDDL4wRFhK9dxcpIADnFxRgiTMsLE0srS1U1TSIJDoIhBUUxgoIYYCwTQiMh4Gp&#10;IEFRQSCQE0DyCSFASAxVUkLZQFPdXEfNQkPORF5SX0rCQAIwVC1UbLjmdq6WVk6mJjb6+uZaanqK&#10;ChrSsqoSkopMlixNTI7GUmCIKzEB2IpiQCWAhIKYuDwD0IAtrcwGGt8gry4lpyYJ1EjKs+QV5VRV&#10;VSWlZFBYoiAIdYcfIQynCcHoAMJQHkJQCvDDComICokgQSAhBQYu1NGkMT50Mi99uTh/pbCsNSAh&#10;0dDLkWpqjDLVQzgZID1MMb5WWD87fKCDaDCALS7ACu1rjvAyR3hbonytMf52+CAOOZxLj3ahRgIN&#10;XGhhLuLBLor+wOjOsXV0dbT24lj5O1jEujnlBfrWxEZ1ZKcPlxfPdDePdrUNdrYPdXWMDfbNTo4t&#10;L81tbKxtbW0cHR9eXV3xFiQ+f/H65av3P3Jb/7B5W7wZns+fXT6+enh+dnR8f2//cH5pc3Rivndg&#10;vLWjt6a+pbCkMjOnMDEpPTIq3j8gFBgxrW0cTIwt9PQMTIz1/b1cF4a7r99cvT9YXWyuiHe1NpIT&#10;k8RDVcVJgRyz7AjPmqTA5ZaCZzvzi0vrFLYykSFDpkmy2LyFwD1d/VcXjxfnV0KCI9niMkgslcSQ&#10;MzSx7uvteHJx8OHN5Yc3F98+Pf/68dkfX4BI/sX71xcXD3dPj9afXBx+fHsF8Pzx8fHB6s7u/Jsv&#10;T599vHz++uzZo8PT5dnVxubumKQm39BaL//6oPDJxvrLreX782MrzTWtfiFt5h5j2p4zkm4HkgGX&#10;0hFPWdFPxGIAfcUIPyMGPiT6PaIEHhP9z2lhz8Vin0smP5XLuFTOBriSzzxjxZ/RYh6yYw8VE1bV&#10;4zhwZSqIAOPlrqDqSIILjR2jrBmtpuMiIavNkICgKQJoqiCaKYhkCkMZImCKkBBSGIy5C8LdFiHz&#10;wyQwREVFBaPi7Iqh1p5AZy5blIRHomFwDJzAuCuCFBBBgEVQSBEUDoTGC6EwQgikEBwO4TWAQrFw&#10;CB4rQiCDKVQYiYYhsrE4BwXVVAuHGme/IgPrSiPbDmPneTO/TS2/QxW/Q0nvdQp3ne7Rw+SYwZiB&#10;aMVCKasEsp6toJgWTMxQVDZExiSUZeCKkZVHEPUx9CScShfDep7tPU/3mqS7DNPsB5hWAzI2w8ZO&#10;k87e4x6+Q37+fUGB3aHBnZGhXbFRXYmxq3Xl1y8vrz88/+Oal3R59uH98/cfX7369ODwsjy7Uk9B&#10;V4LMkqJJuDo49be3HK0vrvR0tWdmlkVExbi62urr0UhkMTJdiizuYOTY3zL64vn33bPX5UO7RnFD&#10;SsEj2kFduj71Op7lWi558tYJEiaRDIMQsm6IpEWKBqdM1rRY27rEJ7i+u2fr7PzDt+vrb9cfPl4/&#10;/3z9+v3167fX1w+ffVhYO25rGaosrKvPryqPiiv3cCp3sUi1MTbXVNPUVFczNFa1stbkODuGh+c0&#10;1G2dHj17eTXQ02hnoG6moaHEkiEjRVFCcBg/VOQeVOguVOA29N7vUL57CH5+xF0++O/3oAC/3YP9&#10;chfDJ0wVgTCEhIlgISwWSiSiaKJIOgZKEREiIuFsZXUHN+9MJ88sQ8NQLU1PQyM/Z484r+AUB48Q&#10;U3tPc3svjmuop1dcbFR+clJRdlZFYUltWWVDY2N3b/fYTW5ra33v/OTs/es33z9/uv765frPW1zA&#10;P15iC/ju/y7lP3JbPP48/F8vN0P/jdz4rD8CYV56ixeafvgKxMgvXr7d3bs/MDzV2NpX19pbUd+Z&#10;kl0amZDF4QbYOXkbmTiYm9uHBodN1rUe5zSN6nl3EPTbISr1t8UbfhOr/V2s9A4z755YNh8r9y6z&#10;4ldm1S/MkluMvFu0xF9Fo/+KC/8FG/YrNvRXbMRdov9vGI9fEM6/wW1/h5kLoSwQWK4Mm6sk5SQv&#10;G2Zj3VZRMTU2Ojw8OD0+stLSutPUctTVdTQ2vDU7OjMzND7S211W3J2SXusRVG7pHiSl4cRWjrXj&#10;Tjf27I8uTJR3RFt4xJp6L1UNrbfONoTl5TlHb1QPvZs6eDm2NZ/XGKpu7iWjUeji2xIa3Rgc1hQY&#10;0hIUWuvmmW1tF6pjXOAbvNjedbS0tL2ztrA6v7K9vLG7vrm9trW9trm1+pOd7c0btn+wtbMOALxk&#10;Z3ttZ3PlcGP5aGVxb35mvLW5PD62PDSszNOvwsU709A2UFLVTpSdxfUdza+aL2hodIsKlzAIZxrk&#10;6rr1huadts08GFqZyK7Pt/ELENfmisrYY5jGMJIDSy7OllMTn9yclVeflF7gHxFn6+ypppfo5D5a&#10;07AzOb01N7e9vLg2N7MzM3MwPbXS2Noem1jnGdjI9c01sAyhyPiKMMJg0pnK1kOxhVutY2tDs1tj&#10;SxvtE4MJZekKdnmKDvMhRSstgxM1HdOFtW0hCVFqxhwiO1BcMVPPtMzKvs7BMVFVLVRSpsjSusnL&#10;t4brVevpW+Tkku3okGBmHKqlHiAj4ychGSwtFaWkmGdmmmthmmNilKKjEa+uHKemFK+mFC4tF0SX&#10;8kRRuMJYTz60/13gNCDE3xHN4WcW3mNW3pOsvSdVd1eq/q5s/T3p2nvsBn7x9jviLXfE64RkAsia&#10;xgx1GXFtqrgWU0ZfQlpLnqVgrKDiqKFiJS1hgCR5y6nkOjqXeXlXBvoX+PkGW1jpiMuwCQwsGAcW&#10;QAvfQ4jchgrf492CuMMPBQZr3mO/f9yUEOCDCQmghAQQwvwoYQEE0BgiiIIKYeFCGKQAEn0XjruL&#10;IgsRqSCyrY5dZ3XP4fLR+vjSQHVTWWRcqrE58KU8EHjnu1DOr2C333krEJ3+Gebwn8Au/wLzvgfz&#10;EYYHoTERYtRIOckwZdkgVflgVUU/KQkfMZYbkeaOogQT2MkMlSIJ/Rp583Z1hwF9z0FT7wHbgDH3&#10;qImo9JGE3NHMsvnyptW2vp3R6dO1zZv01tvLxy/PHr06v3j7Y7+tz+/fffn88aZH/9m9/0dHocDb&#10;//Ffclu8ney/ff34+dP7jx+AoPPFm9dPX764fPrk4cWjk7OHW9u7i4vLk1Mzo6Pj/QND7R1dTc2t&#10;5RVVefmFsXEJ0TEJEZHRoWFRwaFB/kHuQRFeIZFBwREhweFRJnpGUiSSJpMeaWdRE+5X5e9WwrWv&#10;8eTW+3iWujmFWqjZKtGV8MJsoVsKMJA2Bq0Ig4pDwGSoMBImAIHdwSDvSRLhuiyCkyzTVY7ppyET&#10;ZaoWY6ISpMkOVBPLstMrcrPOcrUONtflGuv4OFqHBniFhwXFxkZHx0aERQQHhQeEx4TGpsQkZyVl&#10;FmSk5aYlZyUnpScnpaWmZKSnZ2dl5eUXlJTmF5cAury6CqCytqaqvrqhtbGls7W1qw3Qbd3tnX1d&#10;PYO9LR3tja1tNQ2NtY1NTW3t7d09AB09vW1d3c3tHQ0trdX1DXVNzU1trc0dLfUtdTWN1XUN1Q2N&#10;NVXVZdERwQnRoeEBHv5u9pmJYY0Vme3V2QOtxX3Nhd0NeZ01mb0Nuf1N+X2NeQADLXkDjXlA8Qag&#10;pr+laKC1sK8pZ6itYKi1qKM2uzQzMirQ2c5Ei8HbCBQmwSSqKUupK0spK7JUlcVVFFgSYmQJOk6W&#10;DVaTheooIgyVMAYKBFNllqWagq22pp2enomWnJI0nkEUkhJDSLMwctKiSipUJVWGrCJNSoYuLy2j&#10;Kq+sLqesKCEpzaZJSRAkpNBiEggJNSpTkepgbhDJtUvztM33Ni0PMK4MMKoKNK0Ntm8M47ZFeDaH&#10;2jcGmdV6a9V7q9V4KJW7yZd6KJb4aOV4GcZxjeVlaRAiH0yaXydMOm3er+tT5sR18eF195PrmSfX&#10;KxfXq8NHHb55wUhVeZiSBVY9AqdehFQog0oWCDED71A8hMTiwBJZaIUijGIxSDLrDi0RQICVJiKR&#10;BhJPFWQmCDOTweJpEHYahJGMFkuDiUbwIVz+D37FfxKU/s8guV+harfA2gJIMyjGRgRheo9P6dav&#10;dCF+rIS0irObZ0JKenJ6FkBKVlZ8Vlp8TmpMQUpMUWp0UVJ4XlxYTnxcUVp6dUFqVWFUYXpQeoIl&#10;l2tgZePs6Z+YlhMelWhn56qupqOhrmtkbG5oZKKipqqtq6Ojo2VoaGhmZmZgZKiqrgagq69nYGis&#10;rK4hq6gkp6QMaEVVNT1jM1s3r8SC0s6xmfGVrea+kfiMfBsXDz1Ta3MbB1snF3dvn9BIwMuOTElL&#10;zMrJBs7Vzq6evqHhoeHR8YmpuYX55dWV3f298/PzR4/OLi4unj9/DoSFQPz5Dx1V/rX8n3NbX75+&#10;+Jne+vD+9bu3L9+8fv7m5ZNXz6+eXz18enH67NH9J2eHVyc7F0eb5wfrD3aXj7dXNlfXaqsbHOxd&#10;FBQ0lFQMpOS0SGLKaFEpnKgkjsBGo2koOJGAIrMobDkJJRpDnkSVQ+IlEDhx3n5VopKiJEkCQYxK&#10;Ydpb2dVWlM6N98+Pds6P/d/mtuaH2+eG2mYHW38CFKeHmmeGWwCmBpsmBxoBboyJ/oaxXt765ZHu&#10;Gh69teODjaP99WMDDcM9NQMd1ZP9zTP9bQNNlbU5qXqSbB0mQ1+cpUWja9MZptIyka6c3qqSyZb6&#10;zEBfYymWiSTDiEU1YpG1KVgjNjHK0ay3KH2urWq6uXywuWywtXK4vRpgqK1qoKXiJ/3N5Tf0NZXd&#10;0FGV21icUZmbWJ2X2lie11Ff1lZf3l5X3tNc1dVQ3lFX0ttQzsuCVRX01xf1VBXU5WdU52WUZWfW&#10;FJeUFRV7e/ox6OI4HBX6Y2973roVEbwwmCgIIYsg6DAcE0H4AY63AxcRps4Q0Tel+0fpFqfqViTK&#10;5SdL5WYoxDZxQ5t9uJVuLtUegYl6bhyijRXS3gTiaAx2MIRamiKtLTAO1shAK7SfPsRCA6StLqip&#10;KayrJWygLqSvJmCgIqxvwuRoUM2JglLQO1SIEBUkRBbgxwG99fYtEUEBMAoJNTPWSYqPSE6ITIqL&#10;NTU2I4vSRYTRAnwIYSEsGIzn7SAjSABDyWCoqCAIAcfgVbU1vQK9YlOjIhODuD429lwjR3cTryD7&#10;8CjPsBD36EjfqAif4ECuvy8nKMgtIIjr7evk5mHr5Gxu52Ri42BkZqNnYKahZaCka6isb6wKaC09&#10;BQ0dOU1decDQM1IBMDBRM7XUNrPSAbSxmba2jpqRkYGGhgaNzoIhCXxCKBEkQxBKE4QxbjJcglAK&#10;P5jEB8LfE8YIimCh/CBpAiHU0rwxKnQyI3mntOhJS9tFQ8dmQWOrf7qlqIkO0kgfbWOOdTNHeZoh&#10;vQAs0D7mKG9ThKcV1g+wTRFe5igfR3KYp3iCGzPWgRTCZUVwpUM4Sr5WunZWppZ21mYOtiZeHKsQ&#10;N/sUf6+y2MjWzNTB0sLFrpbZvu7J/t7J/r7p4cHFmcmtteW93c2Dw52Tk/tPnlw9f/705cuXb968&#10;+fDu/Wdeauv/4dwWID/fBBiygIjm5522m+0RgMHt+Pj44OBgYXF1fGKmf2CkvaOntq6ppLQyN68o&#10;OSUjJjYxKDjc2cXDxtbJxNTKUN9IT03F19GuJjfjfHPx46PDzfHeKHcnfRkJKSxGAovWYNGDHay7&#10;S3IOJnpenu6Pjk2TGHIkmrQomS0lpeTq4tnS3Lm2ur2xvltSXGmgb4rB0xksOVMz64bairOjjZdX&#10;xy8u739+e/npzcXX948B4+3zkxdXR6+f3v/4+tGXdxcfXj18+ez+i6dHL58fv313/u795cf3F5/e&#10;XQEtr98/vX775E/ePQVe/u3NxbO95dma0q7gsE57zz4NxyVl9wutiJeqMW9k4h+zoh9QIg5IYQfk&#10;iGN6zCkr6QE7/ZlM/geZolfsrLfyha/Vil8oF7xSyHlAijpCBFyIxV5p5iyox5kIyVDBDCycQgNh&#10;5SBoMxLFR0EhWFvHT09fR1IWgiALI4GTkCYEoUEhvOXGwoK83JYghHhbEAfCiMOwknIqJsnJ+e0t&#10;vf5eAaIYAgqJw+HJUCQRBsWiYVgMFIsSRmJASDwEg4eg0MIwPAyNBiEJSFFROAFwT2RocgZK+maa&#10;Rg765qFO7qUxSV25RU0uPpV6FhXq+m065vPmnmva7otk6w2S645c+LhyKBetGs4wSVd28aZo64FZ&#10;qmhxWYyYAp4ljaLJY2jKMKK6IM4FJp5D1hsX566w3WcY9gN08255i2Zdyxovx5pATl2wc2OAc2eo&#10;11hK9HhGQn9mQn9e6s5g2/XzB9dvr66/vP78/tnHd88/vnv57tXLvY2tjKQ0TWV1Saq4ppJWcVb+&#10;/sbS7vLUaFNNa25mdXxcVkBgiKODNJksSaYyCWR9Vd2SrOKlqdXO5l7/kCw950IVTpWMWbqBa6lX&#10;dFt4Snt4bK2dfaSXR0JqcmVD3Vht7aSpZYyCiruqKtfZNbazZ/7Vu5tt2HirWD9cX6/snpbX9sYn&#10;lZZX9Cwv3D/avtyc2T2a2dyfWJruH65oaYooKLAOj9f2jXZMqjDwzZQ1CTTlRFfW9C7Or0S4O3nq&#10;6xmxJMWgGAIYgwThhAXRIBD29m2hO7cFhAREQMIwoPjr79Bf7mH/Kkz5ZxHK70gxEJIFjI00OFlb&#10;XMFYTtVQUUVXSUNBVo0prkaXNmGquFCVvCgyHGWDAAtOvItvmqt/so1LiIVzkLNfnE94pl9kbkp2&#10;XXFZe11td2N9T0NdZ0fH0MDA1MTEwszs0urK5qtXr7782GkL6Md/cwMAATr4TUf/dyj/kdvi8efh&#10;/3q5Gfpv5Me58ve5Ld4EwI8fvj17/mZz53BwZLqls7+prb+hvT+3pC4xtcDZNZDrGmRn6+1q7R7l&#10;4NXgHjZuGTwu6zhGMxvC63fAVXrAit1Ccq38UjV3mEW36Nl/JeX+H8Sc/1008y/ElF9EE34Tjb0l&#10;Gv37D+4Qg/+K9v4Lwv1XhOsdtIMAxgSMMURhzNlUGzlmiLFhc3LKwdzc+cH+4e7W6eHu28PdZwdr&#10;9zdnN3Zm53emu0bbS0szy5IiayOC6n19ZhPS+0Kji1w8Mziu/TlFqw3tSyX11R7hhQ7+0zl1W43D&#10;naHZeZY+Q9F5DxoHH7WPTKUXRGroe4pLZxibNbi6Nbq4trhyW124tbb2hUZmkXJqWeb2mzWNL5dX&#10;Hmysnh1snx5u39/bADje2by/vQFwuMPjZHfrZI+nj3bXj3Y3D3fWbgCKh1sr9zdWjtcXj5bnpjpa&#10;KpITCkICqkND2sMiqzjuaTomvuIK9myZIveAmZyKocisRFWrVE2H0YSSg/bJna6J1dahIC2zaG3z&#10;XFNOho5lhIy6n7hcqqlFnrNLkad7FscxXtcwSlE9QFwWeJ80M/vpksrj8cn92dnNuZmlyZGdydHj&#10;ifHFqupaH/8SO8dajku+gUkAie2BYPrAJTLlrbv8U1eqe1eH51cnlzdGFgaya6PlLD1gchF0/bKw&#10;1O6y+qmajsnS+mLvEA9ZFQ+WdLKWXpGxebGBcZS4lDuO6EURC5SQ8xKX95NVC9Yy9NTT8jfTT3fj&#10;tIWFVXBdi2wdypycUg0N43S1otXVY9XVEtXV45SUw8TY7giSiwjeWQDNvYfyu4cPvUeMuUuKv0VM&#10;/pWc/isl61dq9q+MnN/Ebsj/nVX4G6Psr7Ty3+klwpJ+JFULmoYkQZmEVWKJaqiLG5nJGtkpaHGU&#10;VVzUVNSQJHu2XLqNfZWPX11AQFVAYL63b4C5jZ6sKgVNFoHi7oGQt4XhfCK8O593+RD3+JH8gmje&#10;NrEieAiMBIYSASBg0RtEIKJQCJF3txnJe1CuEJQkKIyHgElWlu59PZPAiTAzMFWdkZfg4pFqZpmo&#10;rRMuKcUBoWxuidj/Cnb6HWHzL1DrfxYBDGdhuD+ZEq0gG62mGKauEKim4C4r5cBg2qLJ9jAefkS5&#10;cJpKLFUjgaSey9CvlLFqU3ftMfActAwcd4maCk0fjs0eyyqfr2xZae1d7RnaGJ08XFw53957enj8&#10;6vTs9aPLd094+219eP/206cPNz36z+79Py+39frvclsPLnm5rZ2dvdXV1YWFhampqaGhofb29vra&#10;usryitLikqSExOjwiNDAoEBfP18fj6AQt6Awrm+om2egq5sv18BATVmapkSFczRYmW5GDRGOLRH2&#10;9YGWtf7mNUHWad5GQTZKlooEQzqSq8iO1FYPUlGyE2eoERBk2F0Khk9FDOWtLZ/rbF3h6Vjl5VTr&#10;y6n2sSvgGGZYqdV4mLaHuDQGOVf4Oef6Osf7cEN9uN4+bm7eQEDi4+PnHRAaGJkQGZseHxof7h7k&#10;ZeVia+lsY+vq6ODqauPkZM9x5XA9nLgejq7ulnaOVvZObj4+XgEBHn5+bj5eXgF+fiFBPkEBgO3k&#10;5urg6gwANOC4edo4OgPtAe3g4gYAvNzFw9vDN8AnMMTTL9DV08fJzc3Dz8fd15Pj5gwQFhaSlZUR&#10;5O8VFxYcFewd5e9ZkpXQWVvYVZc30l4+0l7W35TfXZ/Z35w71FYw2Jo/0JJ3YwB6uL3wxgaM0c7i&#10;0c7CiZ6Syb6Kid7K/rbS2rK0hCg/c2MtHU0FPT0Vc3NdY1MtfUM1Q2MNI0NZCwOSoymqscRgecxj&#10;b9Z/bchzpt11rtV/piVsviN+Yyh7eSyxtdo+M0HTSgejJC7CpAhIiaNl5OhibCqZSmIwaGxxhrS0&#10;mLQsjS1FpEvhxOQJTA2ShDXdKFg7MS0oKZyb5mdR6K9XG6xbG6DRGKjbHGTWEmTb4m/f6GfY6G9Q&#10;661T7aVd4aVV5qtfEmCR5mnpbWFsrK4OxkOFGfxyzmJBLY41p4mDXwsXrmtPrvtfXM+dXy88ul7d&#10;ej9XMlas5mYBltOCKXhiFDMwCuVwuZJ7rIDfqW6CYlFgVjJSOhMllw2RyhAQS+SnJ4HY6SDxVBAr&#10;RZARL8SIBYvFghkxIuRgEM5TAG77G0j/f+eX/SdB2V9Air+BVfmR+oIoYz6Y7i988v/0V9ovtylk&#10;MWVVPXN9MxsrexcPH/+4+OT0zIyM3Myc8vx03m5G+Sn1eWl1ebktJaWdtZW9TSWdDZkNFQmlBTZe&#10;XroWVraunpEJabEJ6eZWjhISCtLSytpaBlqa+hQqXZREpDHo0rIyyqoq8gpKLLYEgy0uISOrqKrG&#10;lJAm0sRuEJOQVtTUMbHnxGUXdo3PT67tNfWMRiRm6VvYq+qY6JpYmVnbA+dqUFh4eHRUckZKbmFB&#10;TUNjV19///DIwMjo6CQvt7W0sry1s31xcf748eXTp49fvXrx/v3bDx/e/UNHlX8tN07tTXrrZ27r&#10;57ytn7mt1y8ev3x2+eLx2fOrh88e3X96fvT4dPfqePvR4cbDvZWTndWRnq7C3Dx3roetjZOBgYWk&#10;jCqFIUekSqMwDAKBRcAxRDEkuijdXM+4NL84JTFDTlYVg6KgkWSSqDgOQ2OKSTOowGlNs7e07Glp&#10;XJke2ZobWB7vXBrrWBzlTeD6CVAD1C+MtM0Pt84NtfwEKM4Mt8yOtM6Ntt0A2EDN9FDzv2FmqG1u&#10;sGN2oH2mv326r22ir5VHb/tEb2dLdZmsGJ2KQdGwGAoWjYWCqTiMpb5ueW52R11NdKA/GQkX5e2K&#10;L0LDwOhYOA0LUZNhRPtx22oKRrrqxv7GaGftzZyyG8a762+4OQTUDLdXDzZXDDSV9zaWAnQ3lvc2&#10;AyNGbV9rTW9bTW9rFY/m8p6msm7eUd4UsJ76su6Gqva6ys6Wxsbq2kD/ILaYFB5HRaHISAwFDBUV&#10;gYkKgXAiIBIMSkOjxDA4JgAOy8ZjpERB8mywjgndPVw7M1EnN1ImIVE2uVg/vsMtoMuHU+1k0+QZ&#10;UGQbFCDtYodzMIFamSBsTNBmphhTQFuhfa0JfoYEa3W0jjxIVVpAUZJPAUBaUFkWoqZJNdFimcmQ&#10;NEUh4lABMliQCAURhflRIkIIEQGQuJior7ttXlp0bkp0WmyEs7UNGooU5hNBAh9VAAUSwgjDyHxg&#10;Ap8QWkgEDYWhMRiclppqRLB/YkRgUoRfeqRfdqRvTpRPXrRvbrR/XnRITnRIZlQwQHpUEEBaTHBK&#10;VGBSZABAQqR/fIQfQFy47/+Z2DAfgOgQr6hgz8ggD0ADRAS6hwe4Bfq5+/l6+Hh7WlhYUGlMfiEY&#10;8KmEoBRBHjRAC0DIgIvCL4ITEMaDhCgoQSIbzTRky0eZWrWEBM0kxa2mxa+lxq+kp82nZORygjyU&#10;rPQI2iYkOxOiiynJ1YzM21GLB8nTmu5nSfUxI3mZEj3Nyd7WdH8HdhhHMsxZLtRR0Y+j6eNp7w5c&#10;IYGPFBbiER7skRjhn5sQUZ4W35Sd2leatzXYtdjfPTPYPzs0sDg+urEwu7uxAjjwB/vbZ+cnf8tt&#10;PX/z5hXPXfnx6Bsg6gCij5vh5Wac+bPn/7fKzzEKeKv/H7mtpaWVqSneFPKOjq76+sbSksq83KLE&#10;hNToqPigwDBXF08HexdLCztTYwtDXT1jPW1/L9fZyYGPry7u7y76ezi52VtZG+q72lj7uTpH+Hul&#10;x4U2VuZtrEwPjk6wpZTROAqRKKaiqhUWGtXd3Ts7vTA6PBbgF8xiSkrLKNo7uLS2tl8+PLr+/PLb&#10;hydf3z++/vLij0/PfugnN3z/+PjbhwuA7x8v//h0BdR8+/zkj6/PAL5/eQoAFK+/Pb8pAhqwecan&#10;q8cPVkYaC1riw3pDQ0Zc/afMPFd0fdbk3TdIrgcU74f0kCtmzAvxpDfiaa8lM57L5b1WLv2kVPpJ&#10;ruC9Qt5L+ezH0qlPxBNfyaS8V8y8lEvYVoxZNE62JWowUWwMRJQiDNckkPxUlFPNjRPMjP11dQ2l&#10;FHiZXxRLBMkEwWkQGAUK5u3iJCQIg0AIIKgoCE4Bw0lMphzX2bOluqE8O5draamrqKjIYsky2LI0&#10;cXmGpApLRkVCRkNSTl1aVl1CWllcXFVcXF1a2lBV3VJL387IzNnUxtXczs/RLdIrMD0iPjcuOTMq&#10;tjkgdDQ8Zjg4pI3j2mntPGzkuqbocV81bEk5vIzhaIySDWOYVKh41kpwKslWVXTrUnHbFHGzYDE9&#10;R6wMR5iRKKrRIGEzLOc6Ke46L+E6ybTtFTNtlQVeol/Gdaj0da7zc63jODTY2Xdxvbq9App9gspD&#10;osf7p84ev98+vFzdOV3aPDw8vTi7evb6/af9g+OMtExVBRVpOsNcV6+louL1xcNnJ/urw/39VeX1&#10;qSm5gQFxHBdVMlmHLeFva9eUlz/f2b3S3bfU0b3Y0rHQ0DxX17jR2rla1zhRUDiSkT6ZmTqWmtCf&#10;ENEQ6pfp5hRgYa4mrQiMqIqKmtZ2Lg0trU+ePf785d2XL2++f3//7fObz+/ffPv0/vOnd5+/vPn6&#10;/c3n7y/ef776+Pnp46f3Hz7ef/ju6vX19f7LL5n14wom4QRxV7qkh4ycj7K8U7B3cmNJbYCDj5e1&#10;t56KDY2sQaDowPDqYJyqjIZTdnFHfGopQ1wLhJDmg8jwwdXABG0BGO13QeSte9jf75FQOC2mlA1L&#10;zp4iacpQsKIrmGOY2mC8AoyoSmEZKSramhp72lsH2Fn5W1t4W5p7OTlHBkUU+ITluwfnBkUUpaZV&#10;VxS3t1V3d9b19PeMj47OzswuLSyubm5uv3//HujFwEX/X+e2gIHiRz//9yj/kdvi8efh/3q5Gfpv&#10;5OZc+ZHa+nPe1pev3z99/nr17Pna1nbv4FBNY0tZdV16TkFOYWlhSbU7N8CF42Nj6exm7BSjblWm&#10;YNEvaTMrbjvNsBwkG9Qh5Ov5JVpus1t/Eav/C630F1r+LVru74ycO2KZtyiZt6mptylJvxHj/4qP&#10;+RdM1D+hIv4FHXGLl93w5sPb3UFwKGxfdQ1nfa14P/eJ6tqL5fXLo9ODo8Otk8PD85Pz+9snJ5v7&#10;91d3jtY2lmeHK2tKA4NTXW2THEyybUwbXJybPNzbQ0P6k5OGMjKXysq3K2onkrPbgmMGUnNWW7uG&#10;ErIzje2yzB3bQiMHk1Obw0Pyne1LuI4lHPs6V6cGLqeJCwxkTgWmJomqahHiCpk6pku5xS+nZx/v&#10;bNzfWNrdXDjcWTvYXTvYXt3bXtnbXgPY3Vk/2F052Fva31ne214C2N5e3NpaANjcXATY2VzaWV88&#10;3FpZnRnvaawuSYqoig1tjYlq9PUvd3CN1dA1xZMDVHXKPYLqPMLitKxSzbkzZc0PgDeYnF8fmVhr&#10;654qLO+OiK9z96nkuFY4O5dxOcWuDrkOVikmupFSEhE0egiR5ilKC1fSaI9NXOloX58YXZ6bmJse&#10;2Zmf3B0dHC8uLvPyzLS0yLU0T9DW8KDQXOFEHwgtCioZRVAutfIaL2vcmZzfGJ5pjs8NZmv7wqQC&#10;4TKR2pYtyTmLjX3T1W3FvhGuEkouNHaSuk6RkUmRgWGEhJQLnmyGwBljyfo4mquqQUNm/kR/x+xo&#10;FxBAtMTFJlta+Ssoe0rJBiqpBigp+csr+UvJelPYXATBRQhp/yvU+Xek+12Mz11c4B3RsDuk2LvU&#10;RH5GkoBYihArFS6bBJeJgUqGgVkBwqwguKIPRM5HmO0mRLcRJkqhWDSiIo6kiacYiVHMNGU5LkY+&#10;XlYeHtZ2Ac6c7JjE8rjE0tCwUl/fSm/vCnevAmdunLm9u5aRFlMBKoQUEoILiCD4hHi3ZEHCBBGQ&#10;KFiEKMLbroLE28ACQhIGEwEEwKIAgLPIMyBkAQhVGC4mDGfcFRTFE+X8/BOnJtY2l/en+yfrsgsT&#10;uF5pdvY5jna5lpaRUnKuMJzVbYj1HbjVbYTVHaSdIMaVQvWWkQhUU/DTUHCTl7aiU7XgSLl7INl7&#10;MEUhvCqMooVhGxCkbajKLkzNUFnTRFWbXD3XImP3KmvfNveIoZis4YT88eyKuYrm5Zaete6hzZHJ&#10;w7mlB+tbl1t7r07P3j26+pnb+vwPnrf1Q27+EPBHbwaQn/O2eIuF/m7e1u72zsrS8uLs3OzkxPTo&#10;6Hhf/1BXx0BbS3dDXWNxQXNJfk1uRlZESADX0ZVjY2lvamCtrW+jpWujrqonqaIqpqFIVaRBdRmw&#10;ACPp4gCT2iiz6jCd8hCdwkjLRD99rhHLUhbjrcFONFSL01QKUZQO11Xx0pYxZMD91NhlDsbt3k59&#10;IZ5DkX5Dsf494e51npblTnptfvYz6eGDCUF1YT5pHg4uRtrqChJyyjLqhprWDjbO7i4Ork6WHGsz&#10;BwsDGyMNEy0VfXVVAw1tE311XV0pBQUJGXl5ZTUDUws7jqsT18PemWtmbaesoU1hMglUXmqHKSUh&#10;KS/LlpEii9FFaRRAi0lI01gSeDINhSfiSFQyg0VnS0rKKWrpG9k6uXj4At5vGKCd3NycXF3cvN2d&#10;nB2NTY1sba0DAvyszI1c7azdnaz83RwL02M7ago6a3OH28tHu8oGmgt6GrIGWvJuMlk/U1qAHuko&#10;urEBY6yraLK7cLybl96a6q+cHaob6amsK0/3crOxsdIzM9OxsjG0tDawsjVycrFy5xplBOlOVruf&#10;TIWvdrhO1Vr35hvWJ2jWxRl2ZjiOFPmOlwfONPostvssdfk1Z1qFO0qbKOB0FWi6yopKcvIyUrJK&#10;qlLy6gxZDVE5HaKGpbiVr4FXkkdAqU/BevLAq2q/RDMTQ0qAg0xxsE51gGpDgEprgEabv1G7v0Wb&#10;r3WLr0GDv3GZj12ej3O6p0OMi527pY2BqjGbqYMWVRJgoOkWRL8G68azpIH3+aNfK9euO+7/0fv4&#10;evLk29Te54mtzzNN6zW6gTZQRXURGXuYTAxGsRgtX3KPEXyH5ifEiBJhxIHZiQjpNKhkGoiVJMRK&#10;BIknQySSwex4YbFoECMCLBYuQg0SJHoIYC1vw7T+s6DCvwhK34Iq8SE1BTE6fHCtX4WU/tMvjP/t&#10;L6K3BelEhoqmgZmMsqaEvKqMvIqOrqGVlY21rY2Xv3d6UVZRR3VZX0N+V3VhZ3Vlf1PtYGtlb1Nx&#10;R31mQ0V8UZ6hvYOynoGlEzc6KSMsMkFbzxSPpxEIdHEJWQASmU4gU+gsthTwkyooiolLEcg0PIlK&#10;ojMlZBXEJGSIYmwCnYml0AFDSknV2M45Iau4e3RubGGzqWs0PD5L18xey9Da0MLBwpbDcfMKCAkP&#10;Do+ITUxKzcwqqahsbu/o7O3r7RsYGR2fnZ9bWlne3d29uDi/vHwEBKKvXr0A4k/eU4r+4aPKT7lx&#10;an/4tf+3ua3Xr57xJm09efTs8sHTi1PepK0H+xf3t84P1h/urZ7uLB1vLRyszR5vrxxtrG2tLo0O&#10;DjU1tQQFR0hIKAA/NR5HRiNxcBEYHok209GtKykuzczUlZeXpYtJURjiJAYVLaogLqWjrGampxPu&#10;59nfUrc2OcB7uuXCwO7iMMDOwtDW3MDGTN/qZPfyeOfiaDugAVYmun7ys7g6zuPG4NWM/Wj5r3Q3&#10;cCVdHepeGe5ZHupeHOpeGO6dG+6dHemvLy9h0SlEUTweh8HhMCgUSpSA01JVKsrK6G5tjYuKxKNR&#10;GDSSgMeiUTASEYtGgLEokJWZbmVp1thAy8RA82T/f2FqoOXfAFRO9DX9+VzXv0t4jXQ1DHfW3zDU&#10;VT/UUTfYWTfQUd3fXsWjtbKvtay3ubK3pbqjsbqvraW9sTE6LEqCLS1KoP7Ykh8IeokQBElYBA8S&#10;JEFAVASUjkaJYTFivB3NMOJUrCoLo6UlZu+mER5qmBCmExuvn1BoHdfk5NPubJ9nplXqZFPB9YnS&#10;cTYn6psQzQ1J5gYUY12KgQ5ZXxNnpYG3kkKqEYWY8F/xkL9gAI25JYq7TSLcJREEyWh+UchttMht&#10;BOgOUugunP93CIgPKnRHiO/WLVNt+fhgl6K0sJKMqPykqACui4qkrCgcDwehQYJIkBCG93RFKB4E&#10;wfL2oBEGo6FwPRXl5NCg4sTY0sSoqviImvhwgNofuiw2rDQuoigu/IZCQMdHFCZEFMSH58eF5cSF&#10;ZseGZEYHZUQFAqRHBtxogLQI/9RwvxtSwnwBboykEO+EYK+4UJ9wQEcGhwb6aaprwKAoGIoiDCEI&#10;QUkAwjCiEBRwVHDARxUSxECESCSYmLaUjr+1W7Q9N83RqTHQt8nPpc3XudHDvszVNs7GzkZGnS1C&#10;Id2jk+5JkfmkqQKyVAE5mqA8ABuizgKrMUHqbLCmNMJAEWemQbHVFXMwlXe1Uue6mfnEB4fHBgcC&#10;Hyk5OiA7OaIgI7YsJ7kuP6O9LG+kofJwamhzfBjwQjemJrfmZ/dXl492Nx8c7T04Pbx49ODZ86uX&#10;r56+fv3y7dvXHz+8+/zpw//E3NbKytr09OzQ0EhnZ/fP3FZSYlpMdEJwUDjX1cvB3sUKcERMLPX0&#10;DADx9fMcHukBXtfdU+fqamWkr+HiZJubmVZXXVaQmxEd4R8SxE1Pj23v6PL0CQQuARrqOhyOS2d7&#10;x4vnT189e7qzsZ6TkW5taRUUFFJRUbWxvvrh5eX3908+vXr07d1jAMD44wNgXAJ8/3Dx7f2jGwD7&#10;+tPV9efHf/LlyZ98fQoU//h0dZP8Amye8f780c54R1FsmptltqNFrYtzr7t/uwU3h60TKiAeLSiX&#10;ClYrQBpU4ixqsdZVGOtcqEkBwrIKYz/A8p2QDZ1RjJxVihiXDOiju7WSHfKQ+gl4vWrr0GBbTywM&#10;GCERFBGIDpnor6KYZKyfbGoabWJhr6ILdGQ4ThKMYUMxLLKYorSspgRLDgJCQCAEGIICRjIgCLKo&#10;KFNDWTMvJbWpqCg9NNjP1tLZUNfJQM9CVf0GY2VlAwUFYxVFB0M9H3srRyNdC00Vax1NZxMTb2vr&#10;EI5LtLdfrF9wQmBEZlRiQUpGYWp6uV9QjZd3iYtjgY1VraPziFPAjmnYqUHcjFJQOtbEHCYVS9Dr&#10;lHLbU4o4U4g4lQrekw5cUvDvlnDOxemkiyg0iRpPMZ2WxbmzbOcFadc5SecJSft+OetWFcup4MhH&#10;ZdVnBZU7oakzjkHT9qGTjpE9DmHl3Lj05Lri5tn8+omChvHcmv66rqmBqbXlreOx6cW42CQFGVkZ&#10;Bt1KX7e1quL5w+MHm2vTne2DNdX9RSW18Ynp7l46FIqFlEQy16UzK70pMabEz7vAnZtlb1nmYlLB&#10;0avlmnX4OfWHuHX5ONZzTHIMlNMMFBNM1ENMtOy0lFlsCTEZaRkNFWs3+6aexievHn76/PTTm/Ov&#10;rx99fv7g8f31jcX+5cWuncPBo8vR7Uc9i/ebOyayG/rTipvjeiZbL9882X/4tLC0T1PTV0bSVUHK&#10;Q5btpK/KrS/tXZpYyIzLcbHx1Va1p1H1cEQDFNGAImHtHlQwu/6kumlUx9gVT9EAweRF4BpIrCYB&#10;Kw6MjXz8wLAjJYAzFqLYClJtBWmWULYVWtwcQdeC4WQweGkWUy2cG5wVkpAZHB/m7McxdjDRtDTW&#10;c7KzC7FzjuF4pETElGakVpXm1DYW1rWU1A12DU2Oz6wsrW9ubh8cHL158+bz589/y23x5GZ8+I/c&#10;1n+D/L8it/VTbk4XQIDT5Sa9Bcj1H9fv3388PDqeWVjsGRisa26rrGssq6ybnlkcG57yc/V3seQ6&#10;G3MiDDktOq7DcjZ9YsYdotqNKJUaqHyJgHiNkHTtPYnaW6ya35iArrrFLP+FXvRXSvYv1OzbjNx7&#10;rKzbjIxbtMzf6Rl3GKm3qMl36WG/Ebx+w7jy4+tcg66m5h6fHp6eHZwdHzw6PLg4un91cvrk/OLp&#10;5cXV5cNH5ycPj7e3ZscnGmo6E5PK3TyTTQyCFGX9xVmJaqrxyipxgNbTjtXXTjA3zLC3TLOxTDQ3&#10;yXC0zXSwKuHal7nbl3Bt812sAAq5NgUcyxw7kwIH82qOfaOrSyOHU2JiFictF4Cj+IBEgyC0ICy7&#10;2NDuyeTMycLs/tr86vrM6u7C+v7SytYcYG+tzR6sLu6uT2+tTW2sTG8sz26uLAKsLc2vLs0uL0wu&#10;zY+trc1MT/OeYLWyMDvS1dlXWVEbG9cQFj6UkDgSEVVn5+QAQrtjGJ54SS+CtDdZLkJaJ03PJsPE&#10;McXQMsvUIkFLO93QqNjWrszBMdfcIlFbJ0lTO0pBKYjB9sGQQuDkKAQtAiXmg2UkahmPZOev9PdM&#10;jw1MzI2MzQ0vTgwO1VYUB/rnujpVenIrPF0yrI29xMV8cFR/IVK6gHgKTLZW32OuqHl7eGF1cKY/&#10;v67IzDcIrRgKkoygq9Z7ho8W1o5UNrXnFOf6BQfpGsToGlY7uJTpm8US2F5gggeK7iutHmfvmhER&#10;nRoT31LXMNE/MNPXF2hmYS0pZcNgclji3tJyXDHxIHnVZF2zMDktJwzTGkIyRzKNkSx9OFMLQtcQ&#10;oSqDSEpCJDlhorQQSRJEYouQxMAkBgSAQobRCBg2CsNEo+h4PBNLYCCJDBk1/aC4rPCEfM+ABE//&#10;2NiE/MCIJCd3fx//sKLUnKzQmDBrBx9NgxBto1gDi2gDc668uq2Mqg5LFsYPR4jgkFCSAD+KX4gA&#10;gjHgGAkEVvIGEEIMgmaDUaybG1A/AaPEgGszDMGGQFh0qnpEUM7y9NGTk1fLwwudpXWZASHA9402&#10;M0+2tYs0MvPV0NXHkyVu3ZX49TcVAQEbkqiXrLifqpyvlgpXQ9VIQpIBw0BvCUHvAr4z4PHTsXgm&#10;iSjJoCqwxVSkpbTk5XRU1IwM9a1szezcrRwTuD4N0clLBZXDqfnjeWVzlQ2rTR2bnX37Q+MnMwvn&#10;K+tPdvZenDzk7Sv/5Nk73oOHeJP8gS78twvAP+gK8HMM+ZHa4u23dbPDxb/Zb2t/e2dzeXljfmF7&#10;cWF/ZelweeFwafb+0vTR3PjuSO/J1ODxeP9cQ1lDelIg193W2s7QzMDU0dTK09LcxczKydzR1spC&#10;R09XXNKAQeOqSibaa+Z4aGW6KeUF6GQG6kY5K3jq0fw1aUn68lkGqgUmmoXWejn2unHGMpnminX2&#10;2l1upqPB3Mko78XkkLXsyK382J2iuK3ChI2CxIP6wt3W6t7CtGhfVytzPTNbUydvl8CoUK6/u6GN&#10;iaaJjpG9qY27va2Hg4WLtRnHyoJjq6CmgiESoEgUhkBS0dSxdXL18g929fQ1NLOksyWFoQgQHPAD&#10;EUg8nkClAi1BcKgAGCSCgOFIVAAoCgu0ATRgk+hMKlNcQ9fA0dXd3ccfgOvly3F3d/Vwd3VzsbKx&#10;NDQ2sLGx8vX1drSzdLK15DpY+Ls5Fmcn9DSV9bWWTPbWTvRWDneUDLTmj3QWj3WXjnaVAIz3lAHF&#10;Gxvg5tBET8lMX8l0b9F4dzFgzw5Wzw7VDXVW5GVEAX65i4ulg5Opla2RlYOJo7uNj5tFkb9tvb9V&#10;Q6B5U7B5c5h1lY95nqNhqpl+ppVZhoV5opFuroNeY7DtQLJrR4JdmrMSR5WsL0VQEadKiNGowBen&#10;omnyJKoSFisHkrKkBpS5tx82zn0bGriuqryIl7UkaBvQEoKs6pLdqkKtaoLNawLMq/1sawJc6oK9&#10;Svztsrzso1zd3SxcDNXM5KUMKHQTFNESRuVAxR2EVGlq0TIZK16DHzOHP+eOfaxau+65f93/4I/B&#10;i+uF3a8jO9+nxq56vIoCiAaaMCULsHQASj4dKZN3lxIqyAwDMWNA9GhhsRioRCJUKklEPF6YGS/M&#10;ihVhR4OZEcK0QBA1AETxFhB1v4Ox+gWs/hdh6X/il7wFVr4L07wL0botovHPv0v902/Mf/qFfIuP&#10;giPJK6sbqWvrycirsCTk6QxxFlOSzRQXFcXTGFRVffX85vK6sY6q0baqodamiZ6Wid7awbbynuaM&#10;2rLgtCSWsgqRJa5tZBEalRAQHKWoog2H4/F4mpSsEgCBTAMQE5eSlldiS8kCJwwYgQbBUBAkFkdl&#10;YCl0OJ4IwRJBKDxClEqXktcytopLz+ufWJxd22/vnwqPzVTXtZRT0lPTMuUl3OxdvHyD/IPDouOT&#10;0jOyysorW1rbO7t6enr7h0fGZmdnl5eX9/b2nj/nxZ/v370Bgk/eigCec/nnkHIjf/b8f4j8/5Pb&#10;ulmT+PLZ5csn5y8en724PHl6fnR1svPocONHemvlbHfx8f7So+25h1vz57srhxuL9/e2khOT5GRk&#10;iUSiKJ5IwGAxMBgJh3YwMx1qaZxqq88IcEvycw91sve3s/K2towP8F0eGdydn9meGd1fnNidH7m/&#10;PHy0NLS/NLS7OLg9378117c52wtoAKC4Otm5MtHx96xOdGxO9gBsTHSvj3cB+qa4M9MPsD3dtzXV&#10;+/PozlQPwNZUN1C5MdUPsDk9tDE9XJqVQsejGKI4USScgEYQUCgSGmmhpQlEjLP9fTkJCaIIJBYC&#10;xSKgwFEiFklAgmXESKHezr3NlSsTPXMjHQtjXUsTPStTfQCAARSBypmhNt5ksZGOv2d6sPVnwmv6&#10;BzNAsa8J4Gaz/ImehtHu+hFe5ou3oLK/vWaos2Ggs3moq6OxutrPw0eSKSWKo2DQJCyW9mNlIm/L&#10;LZAQWUSYAoZQ4SgGEs9EirIQBDYMLQWDSSMhskS4AhOjokDSMJI046pYFVu4lZlZJRvKROlLRJiq&#10;cpRVZBFUwh0i+g4ZfpcIu0eACRCg/DQRfipYkAgRxgveht/5KwgmiGWSpJkEcaQgRuQOWOQOSPC2&#10;kNAdYRE+MIgPKnBHiO83fsE7/AhBgZQIr+q86KrsiMbCxMaCtJLUhLSICBNNfZQIVvgeTPAeAgJG&#10;CwtB7/zOBxWGaCooB7hxM6OjKtKSSpNiypJjKlKiK1NjKtJiKtNjAQCjPDW6LCWqJCmiODG8KCGs&#10;MCGsNDnyBqCyKDEcqCmIDwUAjBsAOz8uJC82ODcmCCAnOjA7KgDQAFmR/mkRvhkxAQlhXinRQdEh&#10;foY6mmgkCgxGQ6F4kR/PJhOG4IXAOEER3swykDAMDUVKsyQdre1jgiPC3L1cDPSdVOVTnSwL3Gzy&#10;XK0iTLSBMYUoiBT8RVjoNgz4uQAEfkcA8N+C3/sFzv8bWuAWVvAWQeQuGSYghhaRIMBlRdFyRKws&#10;m6FsrG2WHBGSHhWUGx9SlhVTmhlblpNQXZhRV5LdUp7XXVsy3dG4PNi7Oja8PTu1v7Jwf3P9wf7O&#10;+cnh+dnx46vzFy+fvH7z/O27l+8/vP748f3nzx//J+a21lbWZ6ZmhwdHujp499dKiyvyc4tSktLj&#10;YhJDgyPcXLwc7VyszO1MjSzNjSxMDUw8XF2a6qtGh9tLilKjwryiw/3CAr0TYyLSEmPz0hMLMhOT&#10;YgISY4NSU5P7+gebm5srK8rKivInR4dOD3efXjw83FkbHegpzMssKc4fGuydnxl/cXn/1dX914+P&#10;fyS2zt4+Pf7+/urDy5P3L47fPb8P6E+vH3x5e/blLaAffP9wAfD5zUOgEuDjq1OAmyJgABqwAePb&#10;s6Pvpyung43D2fFlfq6pNmYptpahBoYGNDpZAIzjA2HviojywUl8COIdKOE3MPUumvQrgvifoaxf&#10;ULK/4ZR+I6rdIhoKMJX+BaV0C6MgSNAkS0b5BQWEhcgqKpEJokRhYTUcxldZKd3SMsvOMcHW2UXb&#10;AoeRgmElhRAMKI4tq6hrZumkq22GRFJAYCIYwYRiJaEYCRSWpSSvlRSRUJaVkxwc7Gtr7WZm4gU4&#10;U3q6jjqa9lrq1hpK9jpqIS62Dfnpa6PdgFcS7+fqaqzrb2fhb2MJEM5xiffyT/INyQmPq87Iaygo&#10;rgkOL/Pwqgj0mSrMfT8+ed018cInf18zfEEpuFvSo5hm0U63n2a6HUkHPZIMuWAHPpYNPxD3W2N5&#10;zrJcl6Q8l8Xdl+mcBYrDmoT7Ett1jmI7y7CdlXDol7Ds03EeN/VdMA9c0PKeUXTf1Is4sknf4WSP&#10;+xYVx1eHxRRFJZYkZ9VEJxVlFdU3dQ7PLW1PTC+kpGaqqaiyaTRdVeWirPSjjbXDtZWFvr6Bqpra&#10;hJRUrleUjb0xnaGOQZmz6f46Kil2Zn1JkXs1pStFmU0h3BRrrRI36+6o4LYQ31Inmyxzwzg99WBN&#10;hQgL/fQAr+jgADElVYKcPNtAXc/VoqCp5PjpwadvT798vHj/7P7jw5Wt2d71xe7dvb6zpxOXn6aO&#10;P/RtvWjdf9178Wlq56J3a2/0/uFqU2WNs7mbubpjKDepKLkh0jvJ2tAmKSbmycVBf1ONj529g4GV&#10;sbqpLFOTIarIpqt7e0ROTSxfnF+WFpTYmzsZqpkbqtoqMHVoBGkRISIfH0kIIiWI0oSRjdB0EwwF&#10;iH60iGQVgqgMGssCojYCnu2gopzp5lQdFZrm7uqirWMkq2StZx7oGZYQWxAXXxwTmZUYmVaQnNNe&#10;UjbW0jIzOLq2sHR/9/Dh8cnZg4dPnz4F+uzNgxFvOvWf48P3P3hLRv49yn/ktnj8efi/Q25OF0CA&#10;0+VHXosngOsIhKNrG+tj45Pt3T1V9U3lNfWtHb3DI5N11S3eHB83K663tWe2Q3C3jueUgtOEpP2w&#10;mPkQyWQAq9slotIuKNfMJ117R7zyd2bpbXrhbVr+bWrubUrhXXr+XVrmbXLWHRpA5m1q2u+8OVzJ&#10;d6lRv5MC74i68xHyjR22GtsfHe7fP90/vr/34Gjv/GD/4uDg4ujw4vjo+HDn9P7W/trsVHtDR25a&#10;bURQEdc50UA/TlU9WFyKiyF44Ek+ZLo3XSxEQSHX1qbYhZNiaRajpxOsrJSkpxOnqRStLhutKRev&#10;oxKtrRSmJh+hoZiopxWvo5Gqq5OqrZ2goh4mLu2NJ7uAMX4wmpcw2U2EHEST327quFpZ3Vue39hc&#10;XN9fWQXi8p3F9a3Fve2Vo82V3bWZrbXprdX5rdWlnbW17fWNzdW1jZXl9ZX55eXJ1dXpubmxudnJ&#10;2emZxuraUDfvaK5Hrm9AY2TUYGz8SERUrIyyL5HtSRB3wzI5KLo9nGgLxTkiRV1ESWHqyrnOtvmu&#10;9qlWpnM6/LkAAP/0SURBVGHaaoGKCv5ysq4Uupso1Q1D8USSA2GUYCg1AEYNpcpmGdtMF1VsDw/P&#10;jQ1PTo2MTQ7MD/UMV5WV+vsVuDhVe3CrPVzz7MyD5aQ9cBRfMCVZWDIaLJ2lYNOZULTcO7U+vrTc&#10;Md4dmhsvbhQMk/FEslN07QYzyuYauibrWlszcrLcvdNt7CvsXfI0DeMwzEAQyQ/JCJVWz3X1ac0r&#10;6Wlq7m1pH2jvGu3uyYkId9XTMZNgW4qzbCTFg/X0G6NixwtKS33D7CVVVGEkaTidjWCw4HQajEqC&#10;kglQEhZKRsHIaCQNhaQhUACMGwDfF4JmwnHiUKwYFE0DINMkNTQMAgLDsrILSkqrsvOKI6ITtA3M&#10;kDgyBI4jwrHyJIaZrLKbuoGXur4vgI6Rg6K6AoFKBiOhQkhBfqSIMI53xf2R2ELhpZE4KQRWEtBQ&#10;FBuCZAEAF+Of8GpQYhAMA4EWJ4jK29kEDfetPn3w+eH25fLwQndFXYZ/sLuuTqChQYGPX2VYVISt&#10;k46YOFsYooiEm9CpjjJsroKkv46al66WmYwsC4lF8MOQYFE08M5wOhzLRBFYBJI0g64sztaQltGT&#10;VTZU1bXSN3OwsXVys3eOdvUqDYroj0vpT8sZziudrahfaWxf7+jdGxw9mVk4W11/vHPw/MHZy4vL&#10;10+fv3v1+uP7D/+r5bZePn/x9PGTi/NHjx48PD3cO9sHevTe1cHu1f7W1fbq442lq9W587nh05GO&#10;k/6mB4MtB51VE+UZyf6uHGs9PX15fQtVXTttFWtNI2cz90APP393LydLd3PtcHuDNHeTbE/9Qi/d&#10;TAe5RCf5aI5CpJ1chLl0ooF0lqF8ha12mZ1WvpNGpotinotSOVep3l2j1d2g18diKNB+JIwzG++1&#10;lhkyEevb5GXfExMwnJvSlp2UHObn7GJr4mBm6GTh5Otq5+lk5GRu6Ghm4WFn5+cEYOluZ+piZeJo&#10;IaOqgKORUQQCgUyRVVIzsbR1cHG3tHPS0DWkMiUERKB8wmBAw7FYspgYjc0mUKlAYwAqU5wtLUdm&#10;sEh0JkWMLSYhLauk6urpk5qVC4y0tU2tjW2ddc1t9c0txaUl0bFRTk4OlpbmblyX0JAgrrO9u7ND&#10;oK9rVnJ0S13RcHfdSG/1eF/t7GjTcEdJX3P+UHvxWDdvGhfAjTHZVzXVXz3ew1uBCABUTg7WTAxU&#10;j/fXTPRWT/XXzg03Lo62DvfUtNbn5+fGxcT6B4S4efpz3P2dA3ztsnzMmsJsh1O8pjL8h+Pdu0Oc&#10;uoMc+0Pd51PDV7JixuP9xpN9ZzICRlP9K32dwoy1LGWpOrKiinJEGlsUQ6djxHVpatYULTOstrJG&#10;iGH2SsLgt5L2T2nlj2Mipr3hihSmoqaunpOVEdfVyodj5Wlj6mKo66ym4SirbEtgqqEoKjiaIZJo&#10;hhXj4iUCIYxgsEQ4RCHkjqwVw1MpeTFk4EvB+Pf8meuyma/1G9e9e3903r/uPbge2/5jYO96bOZt&#10;W81mkWawEUhRBiRriVYOh0jF3cIHCDMjoewYECNCgB4myAgXYUdDJKJF2JHCzFBhuq8w1RNEdQOR&#10;XQTxNrfhJn8BafyToOw/C8n8AlLmhxnwiej/dk/1P/8q85/+ifbb76y79+ggsJgImAJHUqEIPL+A&#10;iLAQhP+eEBQMA8IABByKI6C1DLUKWiqap3ubZvtaZvo7Fobbpgar+loLmmvTq0q8oyNo0rJUSWlj&#10;C7uYxPSo2BRTC3umuJy4lKK2nrGZpZ2ukamekbGJhaWFja2+sYmKhqaekamto7MdxxUAKEgpqUoo&#10;KNMkpMWk5dT0DK2cXNLzSgYn5mZXdjoHphJTC8ysXAA4XL/AUCBqS0/NyAeGzez8ooLC4uqauo7O&#10;7v6BocHB4bGxifn5+Y2NDSD2e/f29c2Koa9fPgEOwc95W4D8w0aV/yJ/fPvJ929fgM9zs/Liy4e3&#10;n9+/+QjEyUC0/Orpm+ePXz45f3n18OXV6ZMHB1cnO5e8eVtrD/dWHm4vnW7NHK2P3l8bPpwfPF2a&#10;fLA0e7K44M1xlpaSwOCwaCwKAAUDExBQa12t3qqykqhIHQZdkUFkEZE0HJQpitCQZsT7uqz2tzyc&#10;HdkcbN0cbl2fal+f6VibbNuY7tie7uYVx9tXxls2Jjo2ZzqB+s3JTuDQ1lQXcAioBI5ujLYBbI20&#10;rfQ1LPU3rA82b461b4+2b0907k10ARo4tDrUvDHctD3WCuiVwabl4eaF4eaZgYaZ4ZaFsa6i1BgJ&#10;IkZOjEpCIygEDIVMwKLA9qY6g81VS4NdWREhFDgEAxKgYhFkLJyIg5IwIg4WukMt5VsTXQsdNXN9&#10;jbz97Pt5W9rPD7bMD7cuDLUujLQtDrfdzDVbm+hem+rZmOpdn+4F7JWJrqWRdqDlDPDCvkag2fJo&#10;x8oYb34Zb9LZWCdQBBoA9UvjrXOjLbOjHROD7aN9bTnpKQY62kyqGJlIAyBiySgoBockwKDYO4Ko&#10;OyI4QZgoFEfDkll4qiSaJC6ClRDGSoIwkmC0OAzLxhHFqVRJeZq4m6xKuJJ6sKqir5qCu5qSpbS0&#10;KolGEuJtO40SwcPAuD/XPUFIIGEiBEy6x4/47bbgHX6hO/wCd+/yCfLztn8noakUPAMBxQiDoEJg&#10;mICQIISPX+i3X5TZtIb81PbSzN7q/L6agp6qgqbCrKbivBg/bwYeJ/T7bTQUDoHAcDgCCoHGo1Gm&#10;BrpZybGNZQWNJTlNJdnNpVk1BUllWTEF6RFFmVElWXHV+ck1ecm1+Sl1Bak3z6O8obE4o74w7SdA&#10;A6BZXQGP2vwkgJq8RIDq3IQbA6AqJ74iK7Y8M6YsI7oyJ6YiJ64kI6YgLTYlOoxjbUmjiCFgaAjg&#10;1UCQAvwgIQFhIQHBO7/fRkJFcEiwm7N1XHRQRmpcZGiQkZ4uCSuKEkbCBRDQewjIXThvzho/VIAf&#10;AvxWd/ngfHch/HdFhO6CAQRug4UFcMIgCghMB3wkKIIJuGForBgWz8TwfBWWtJR8Rkp0WV4i8K2r&#10;cmObCtNbS3I6Kov66quGWutH2hsBPdjWND3Qtzk3A8T2D/d2zo8OLh4cX56dPn92dTNj692Ht+8/&#10;vvv4+QMwstwEHYDcjC3/ncPLzTsAclP8N94IECff3Gk7OTk5OjpaWliempgeGRptb+2oq6kvL63K&#10;ycpPSUqPjU4IDY7gOnva23AszWwtTaxNtU2s9E09HByri3If7K2+e3L86cXDD88efnwCcP7h8dn7&#10;q9P3VyfvL4/eXB2f3t8bGuxtbaotys8ozE0Z6W29PN15fnEERArNNUXhAW7+3s7Ab1henDXa2zQ/&#10;3nW4OfP80d7Hlw8B3j47+hsHP3n3/BDg44v7N3x4fvSTd08PAN4+2X/zeO+GT5e7n3bnrkba1utL&#10;B7OSC/28/I0NdSTEiXAoGA7jh4P54FABOEwYiRCBwUFQGD8UwgeF3IWC+cAwKASDEcHihTCiAkgK&#10;BIcBIbFIlKKyQmxSTHFFCXAZIuBEaUikMkE03ta2NjSswDsoxsHDStMShpaA42VRJFm6uKqdDTc9&#10;JTc9tYDrGiQlqwfDyUAIinCiIoYkr6pulhiXWZieHxcU5u/k4mZh6W5p5W6o72Gow9FRczZQBxy/&#10;oYai/fmBk9WxjYnOqa7qWG9HfyujIFvzKI5djDMn2pmb5OlfGBbfkJbfnFdc6hec4cQpCfZbbKh8&#10;PT31rKL11CHxVCfyUDN6UyboUML/UCpgX8p/R9JvW8IX0IC9K+G9y/YC2GB7LNKcZ6lO83TnVZbr&#10;JpO7SXFcxluvUGxXJTiDLOsxlu2SrNuOtC/wqkP58CPNhEeOpY+Tey6HVqd7BmcGRnYWVw/WtzaX&#10;V4GIb2VpeWZqOisjU0dLW1pSSldTIys1aWt5enVqpKOyJC0oMMbZJdLOwd/Y1EJGWp2IV0RCTMRI&#10;4UbaZV6cvpjgycz4zcby/qzEscLsiaL8triYPC4nxlg3xlgnwcoonWub5uca6uEkJS+NZtIxCtKi&#10;GgqaDmYxOYljc4MPTjbub88tjXVN9NStz/Vubw7MrzYPzhWNbBQvP2zYOe/cut9xeDJwujfdU10Y&#10;4eJkq6LhZWSdExqbFR7t42CrrSyhqyXe2pSc5G/I0SCHWKqnuDnEczjB1nYRTk69FaUv72++Pl1p&#10;Av7T7IyDLExDzKydNEwlaKpwpKSACB0EYwEjBp0gYaph5G5i66xr7G5k4aRvqsCWJ/GeByqtQcUH&#10;GSiVBbmWhXiEWuq5aClGcZ1rc/Naqhvqqxpy07Mz4uILkxM6SvPG2+rmBvq3Fhbvb20/ODy8PDsH&#10;+un5xaNnL56/evP6w6ePwLX/+9dvANdfvwG+wN/39H838h+5LR5/Hv7vkJuTAxDguvLnFQaQr5+v&#10;ri5W1pbHJsY7erob2tqaOzvXtnbn5pcrymt9XXxcLDkORvahZtw8HZdaFU6LslO3vNOgpMMI1WoQ&#10;otV1T7HjjmzzbamqW7z94/PvMHL56Hn89PzbpLxbolm/4fPuUPL4aAX3aDl3qJm3yel3KbF3REPv&#10;EX0FRAv1bfbq258cHT54eP/hg/uPHhw/Oj06f3B0dnp4enLw4MHu+fHG5vRAb2l2bUxwpZ9HEcc+&#10;Rd8oWErOFUN2FsE6CyEdhVCOIGSUpFKnd8B0QlqXf3CeqbU3gx0tr1JqZlVsbF5mZlVuYZOurecv&#10;xnbGi7oQiG4kiidFzINEd8GROEi8IxzrBMO7QklcKNUDJeaMZjQGRR32DZ0uLpzubhwf79w/3d0/&#10;2d473jq4v3VwsHG4t7q3t3aws7m/t3Owd7i3s7+ztb25ub6zu7Gzu753uLWzs7W+uTE4NBYVGa+v&#10;Y6qnouNuZlMQFtmXnjGemdkVFFzp4BytpOGIpzrgyL7iUrHqallGBvk2ZtkutsDYF6ih5Kcg48Vm&#10;Ap/WAYrkwvGeULwvhBgAJUchxOJQ7CicVBRLtcjGfb2u7Xx2cXd+bnVhZnFufG9mYrK6ssDDI9vW&#10;tsbNrdHTo9jOOlhayo1A90YxoiGSIRDJYLJqvmvoREPv4ezGw5mthZymVGUbP6SMG4odp2Y6m1+1&#10;3z4wX9PclJSa6+mdbG2baWKZqKAZhqCHIRjBOPFQcdUCjvdYef3W+PTC9MTc/OTC/NTkUFd7DeCP&#10;BfvYW1hpqER5uDUXlzQWlnjZOksQmWQEkYRlEjBiOIwYBkNHoukIDO9Z4FAsHYJhgLE8IGjmT1B4&#10;aRhSDIak40XFsXiWro5JelpOW0tnT09fS1Nramq6oyNHVk6BTGGQKTTeSig6SwpHVCPTLWSVHJTV&#10;LeWVTBSUpCg0PBLLW5AIwgB+sIAwHoxg3kzagqHFIUgWoH/ms34C1ENRbCiaCcXwGtDFNCLD87fX&#10;r56efdmaP5jsGeuqrM+LinYzNjKTkfU3MYuwd3YxMJfCUnF3BWXROGNJKTsFOQclBXNpKUUCgQyC&#10;YoQQaDABCaMhkGzeZDGcOIYoSaTIMsRUxSW0ZBX0lVRNNPSsDExsra0cPBxdY9x9ikMi+1KzezLz&#10;BwrLpqobF1s617oHdkcmjheWztc3L3YPnp+dv756/Pb58/evX/0vktvibRD74eP7t0CA/Obty1ev&#10;nj1/enl1dQ5cqfafPDh6fn7/9fnxi5O9p3vrV1uL50sTxxO9ez0N+931pwPNh521U5UZ5ekBXBc9&#10;HQN5U46JbahXUFlGyXjjxMn4zFFP50hmRpZ1qL+iP4cZ4shMcJWLtZP1sWJ52kr4OsmHOCrFWium&#10;mitmmihkmiumWysmc2TTXeXyufJlbkpNnrrtnkZdPqZ9QVbj0S5TCV6tPrbtgdzOqIC6yMAkT2dX&#10;G2MzSwNjBzMTN1sbb46tL8fCw86Ua2nhYWPl6wBg5mZl5GxmaGcip65EZtMxRF66iiUlZ2Ru6+zu&#10;be/spmNoSmMBl3wYPwgiCIah8EQxCWmWtDSeQoFhMABAjbyKuoaugYmlzc2WW87uXu4+/lHxSckZ&#10;2SmZOdkFxalZuSkZmdGxMRyOo5aWhq6utqODnZenu5mxnpmhrquTZXJMSH1lbndzWU9r8VB35cxo&#10;02hv1UB7GaAn+uvG+2vGemvG+qpHuquAGkAPdJSO9FSO99WO9tUMdNX1tFV1tVT0tlYNtlePddVN&#10;9tYDYfNoX117Y3FxYVJicmhYlI9PkJuPl20Y1zjDz7IuwqU7zrMj1KnezaTeWb/SVq3RRaeRq1vJ&#10;0WqP5PQlerXF+yU727roauoqSGiqyarpaMjqGEvouShYZSs55knZxMpwvV0qQysf5HR/T239Ellx&#10;FRM9EXyPxRYkaSOpNiiiDY5qh6BYwCjmwkTLu3jz23gLEMMOJuEIE+fAxT1h7HAQI0qQEQ6RCYap&#10;OAqpKHs2uA+8qV+67pj+XjPzrWruj5rl67rNP5q2/2jb/qNv43v3znX/2nXHyPPauN5IurWygLQK&#10;Tt0bIhVwj+QLEguBS8SIiIULUIIEaYEgVhhYIlyEGSJA9RWicIXIToJEO0GcxV2U4a8g9X8RUPzf&#10;7kr8JwHp38DqSJItHGt2V0D5n/8z9R6fGBjMBImQRUD4e3fhggJoJIIKhIsQETgGjqaTKYrS0lpq&#10;qg6ONokZiVV9TY2TPe2LI12L4y3Tg3WD3VW97bl1FckleU7+PgQxlpisvIUtJzohLSu3xMc/TM/Q&#10;QkFZS1FNS0VTV1peQV5RQVVVWV9fX1dfTxUQdTVNbS0VVXVDIxMdA0NldQ0ZBWVVbW13b7/c4uL5&#10;lfWjB+dPX719/ubDw8vnY9OLBSW1/sEx/iFRgWExoVFx4TEJ4THxcUmpBYXFtbX13d29w8OjY2MT&#10;U1Mzy8vLOzs7F+ePXr96AfDu1ctP795+/fiBN3uLN7WCJ//IgeVP+Vtii/d8pK9f/vjy+fvnD98+&#10;vf/6kZfe+vT+1Ye3L969fvbm+eWrp49ePX7w8ur0+fnh04f7T053L+9vPjpcf7S/fLY7f7o3+WBn&#10;AoiaztemH63MHc1OuVpZMShELA6JF8WgMTAEVJCOR7hbmU61Nzfl5hgpKGBhwji0CAELQcP5CTB+&#10;V1Ptkbrio/GeveGOg6merfnezbme3YX+7enuzcnOramuvbm+g4WB/fn+nZkegN3ZXgDAABoAR7eA&#10;NuMdm2PtADuTXbtT3YDenujkZbvGO4AiEH0AGmB/snutv36+q3Kms2phoGF1snN1pnt5qnt1srcu&#10;N1mGgJSn4CSIGCJShEZA6KnLFmXEzA62ro50lSXHsBFgGkSQBhOio8EkpJCSFDkygDPYUrI+1rY5&#10;3Lo63Loy0g6wPNx2w9JQK8DqaAcAYCwMNM/3N832NgAsDrYADdbGOgGAl9wcBSoB4+fLb1gaap4b&#10;bFgcbeXtIDbSOTPam52WoCwvw5sNB0eLYohUURqNQGOKMkg4ChrL4E01EoLDYRigSMXTiBgqDEpB&#10;oMXRBFmMqBwaJ8G7swUn4cBoeSTWnEZ3VlG3k1cxEpdRItKZCBxWGI4GIRFgFBCNgyBYQSheGEKA&#10;COOhQliBe2C+u4ICfPx3bt8C/mEhUBIMS4YTRGE4UQQW+DxIJBwszCdy+69YwduOBppT7Q3jrdVj&#10;TZVDdcWD9aV9tcV9taXVeWmeDlbiFAIGKkTAoLHAsI1GISEgGg7JtTFrKM4eaqnuqSseaCjursvr&#10;qM5urcxsq8rprM3vrM67oaMqF6C9MgfgpggYgAbsrhpeM8Buq8i+aQAA2C1lmc2lGa3lWTcAdlNJ&#10;ekNRan1hSnlWVFNpan1xel1JVllumrONJQIMB4Ng/PeEBAVE+PgEgO8LfGcEHKqurJCeEFFekFZS&#10;kFpSmJGRmmBrbUMliUFE8CJCBEF+UQF+nCA/MF6B+QVE7gog+IRQgoIIQT6I0B1h4d+FQHdhwkJ4&#10;IRGKMJQhDBcDvCA4ioHCMDA43uZoBKK4pJR8Zlp8XUVOY3k28JXbK4GvU9xXXzXc2jTe2THe0zHa&#10;17Y0Nb6xMLu/vnKyu/XwYO/s+PDi4cmTi7Pnz568ffPq3bs379+//TFp688t5G/kZmD5f3Zs4Xkj&#10;P56T+Pbt25cvXz579uwK8ETOeTHz0dHR6sLK7MTMSP9wb0fPYM9Ad1tPVWl1akJaUmxydFiMp6u3&#10;iwPXztLBwtDSUs/MStvIRk8vNSJof3n8+t35l+dHX56dfHn24PPT0y+PTz5fHX+6Ovx4uffu6uD4&#10;YLUwL7UgJ7Glrmh8sHlzceRkb+7sYPFgfQK4zjZV5WanRgJkpUTEhnpE+DnnJIVNDbRcnay9utx7&#10;ebH7+mr31eXOi0dbz883Af3yYvv14503T3Y/PDm44ePTQ4BPz45+8vn5/Z98e3Z0/eL0+9nOm92l&#10;zb72/NAQGzUNBTKdisJh4FgUFI0CozAgJAGEIAkhSMIwEgSOFgFDoWAwHAEWgaOEkaIQHEEYDfQX&#10;GAQJh8OZYvQQH8+NiUlvN18WQ5KCIsgQyL6mFg1pmasD42Odw36+sTCiIoqqiqMoaGmaVxfWPD2+&#10;fHp6Ndwz4ursT6TIk1labDljFU2byIi02qrm8pySWL9Af0cnd3NzDwsLdwNtB3UFNwO1nAhfYHQC&#10;fsPrtw+/vTz+/uoEoLM8M9HXOZxjEe1kHe5gHe3MTfT2KwiPrUrObiksbUhIzfcPaC3Mulyb+3aw&#10;96Su48It44FW2K580Kl82At20JVE4Kmk/76U76a0z5aM77as356M35649x7ba0vMfZnussBwWWG7&#10;r7O4m2KuO2TOFsFhh+y4LeYyTbVdYrocygeeSgUdMH2P5cLP9dIeOZaehFZvV9TvDHZsDXUczAwf&#10;Lkxsz41uLYxvzE9MDfc2VJcHB3iHBfmXFuZNTwxurUwsTvZUZCf52Jq5mRpGuDgn+fjFeHjGenqE&#10;cRxSfT3bs9JakmMqAn2ao0JGclKmirK6M1KaE+JSnR081BU9VGVDDdWizbXibAyCTNStlCRYeCRR&#10;FIuTlCYoKktqa5s62kYnhjfUFQ20VQ00lR4tjLw62f76/PTT88NnF2sXj+afPF78+Gb7w7P1s93x&#10;qqSIHH/PHF+v/AC//ED/nACfQHszfUUmjSAoSuC3MBFPC9AsDdGtCLbIdzMr8HBKtrOMtjLrzE4+&#10;Wxran2upywqKdzWNtTUJ09O3kVZhkWSRaN56FwJZEiIoIo7B2CrKxdtZpDpYAi/01NFSobPwKFEw&#10;miqOR5nK0mOczErCPbO9HaLsDXMCuD3FOf01FR0VFSWZ6YXJCeUZyS3F2cDAO9XdsTUzfbyxcXa4&#10;f/ngwfHx8fnFo0ePnzx58fLNu7cfP3/6+vnLty88N+D625+rFP/s6v9e5D9yWzz+PPzfITcnByDA&#10;deXPKwwgXz8+eXK1vrk2Oj7W0tHe1NHWOzx4cna+tbdf39Di5e7nxvGwM7d3MLGzVjO1UzTmyOh7&#10;iusFi+klUPSLsNoVcPVasEqdsFLlPeni38Ty/0LN/Qsl9y+ixbfJhXeIBXeJubeJ2bcIWb/hM38n&#10;ZN0mpd8jJ94jxQvTIiC0amOH8/a+NycPLh6dXTwC9INHF6fnlwDH55dHZyeb+6uTU23VTSlRlcFe&#10;pW5OGeYmUeq6+ZZOJeZObiBRLh/WXQDvchft8Dvc7g7C6i7cmg9pK4C2E8TYC2Js7yHt+dFOQjhn&#10;EMEZhOMIYx0EUPb8SGchjIsghiuM9RDGe4EJXiKiAJ5Coj4iVG8QxUuEEs5SqecGbtW2vFzdeHN8&#10;/+2zi+fPH50/OT25PDq+ODw83r5/vPfgwckjoA8+fvrk6cvHT3hPGr5/crR/vHdwcnj88Ozo5Hxg&#10;eMbTO1xV3URJTsdC1zTBO6AxMWkgI6PWy7M1KLDSjZttZZlqYpxlaVpoZ5FrqZ+qpx6jpBhEZXqh&#10;RD2FMb6CmAhh0QQwPUGIkixMTwMz08DsJDArGSIRjZbyIEknWXKWGjsu1jbvb27s76zvbC4dLM5M&#10;Ntbm+XgnWVnnOzqWuTgXOthHqah7UcV9MOwIqHgYTNoLKZls4DRd1PBgeP6sf3YmsTRZ1tgfKeGL&#10;lczVtV7KKNmvaR1KzSn28svkOCeaWcZq6IawZEPhtGiseBhOIoAim2XGmSqqPplf2l6ZW16dWlga&#10;X1mZ2lidWVueWpwbH+rr7u7qKCwstnV0polJYUhMUZoMEs8GgONZMBwTghMDYRk88CwRAhsAjGdD&#10;cWwYlgccAMVEolhIBB0Jp+CxYgHegV2tndOj47OTEzNjY+3NDXlZmRnpqcVFBZWV5QUFeUCxIC21&#10;Kgu48hU35RdWZGX5c92U5ORhcLQABMMHwd4Twd7mbRBLhSBZcIzEzXQtQIv88OQAfWMA3NTD0OIi&#10;SAYSJ2Vo7NbYOPng/ruz4zcHGw+m+ycHWzvrCwvjAwPs9fWdDY3tdI015dTICCLsrggecAyReHkS&#10;TU2MRRSBQu8ICd0SgAiiUAgqEsNGYKVQorJoUSlRsgyFriTGVmdJa0sr6iupGalrmxkZWTnauYR4&#10;+meGRVUlpvQXlA6WVY/UNk+3dM139S/3Da+PTOzMzB8urZ7t7j8/f/TqyZO3L198ePPnBhZADwa6&#10;842n+Gc//x8s/2UM+fIV4Msn4FN8/PTu/ce3797fpLeePHt+eXnxcP/ydO/ymLfB85P7W88ON58d&#10;rD3dXjhfmjifGbyaGXqxMHI+1jXbWJabEu/q7mNs52cflOuW3uFd0xs/PNj+YH77evPienHzcV37&#10;cHBaplFYkEqEv1pBmnNVTUhemW9AhLGTk0Kwo1qet3meo36eg1aWnUqSnVSynXimvUSBg3SVq0qt&#10;q0aTp157gElvqE13qH2Nu3mdl32Zl2OcnamDpqKBuoKxpb4519aYa2MXwLUP5Fr7ckw9rE3crSy8&#10;bWwDHK297QHMuTZSynI4GhGCQghBoXS2lLGFnbtPkLO7r56xOZUpIQRBCILh/CAoDI2jsSSoTHEo&#10;CssnDOYHQcAINGCDYEgIEoPEiQJHVbV0nbgePoEh/iHhvkGh3gHBHDdPJ1eura2toYGetpaGibGh&#10;tZWFpYWZhamBhbG+raWBr5tDanxweWFyQ3VGV3PhcE/VYEdlX0vFcFf1SFfdQHtFd2NpZ0MhoPta&#10;ywbbq0d7aoEGDWVZualRft5udraWxgbaFsa6nk7WCWG+Nflpk72NM0NtEwPN7S2lpcVpySlhAUFc&#10;jouFh5uNJ8ciytmqOty7Ly6oP4zbH+DQ62vWG2DWG2jZG+7YFuud7mLurCmnKUFRlmHKyMiIK2hK&#10;abuoWCerOlVJWNYxzAqwukHyvoGJkyWdH+rbviTWvAuqf50cMx3yG1uKX8wSIRWAlAhCSAWKsD2F&#10;mK736FwhhidMPBAt7g9juvMzOXwsz7uUMGFmIkYhGanoDVNWxuqTW+7nrv4xsHo9svCtd+Zr4/J1&#10;1cJ1ydofNatfGnavB9avuzauO9aum2e/1tcf5NtmcMDKcgKS+iLiriCGH4gRAJeMhLDDhRnBQvRA&#10;YUaQEN1fgObNT3YXJDkKEm0F8Gb30Aa/Q9V/EebtsfWfQXK/o9SE8YaCKG0IRovMMJCRMzU0dlBW&#10;0cThcBAIBApBUkjikmx1KomFReOwcCSVQFSWlXWwsU5IjKmsq6jtb64b62xbGO5aHG+a7K/u6yjv&#10;ailsqonOSTNytBNEoOCiJF0ji+iEtMiYZCNTGwpdgkRlS8gqSskrE6hUNpspKcFUUpRVkJdmilEZ&#10;dKo4m8liicnJycjLy7MlxBWUFMMjIxaXl959eP+dlwe6BvjyB0+/+/jt/PJZY0unf1C4kbm1o6t7&#10;UESEf2hofHJKZlZOeXllR0fX0NDI+Pjk7Oz8+urawd7+xfkjYDwBuMltffv08cvnj4BP+XP10D9s&#10;YPlT/j639e0mvfXxJr3Fm8D14fXN1K13Lx+/fnbx5unZ6ycP/z63dXG0cZPbOtuberA1fn95+Gx9&#10;8mJj/unuWlVOpraSLJtOpBDRWKQwHiYgQ8UGcywX+9q3picy42JIOAQaIYSCC4piRSgYsK2+Wndl&#10;/tZI59pA8+ZYx8ZMz+Zs797i4OHiEMDBwuDubN/OTC+g9+cHgOLR0vD95REAwLhpc7w0cjg/uDfT&#10;B+j7i8NHC0MHcwOADej92X4A4BDA7lT3yfzg4Vz/wXz/3lzf6lTH3HDjwkDDylDLaG1hoKm2k4qU&#10;g4qkpSLLRk0yysNmoqMSCAtX+5t6CjN8tNW9NFW5aoouWsqO2gqpwdyxtrK1sbbNqfbtqY7V0ba1&#10;sXaA9fGOjYnOzcmuH8seu3/W3xy6YWWk9Wc9YABFwFgebgEA7BuA+ps2y8PNy+PtvP3yh9rmx3pL&#10;ctP1NFVJWCwSDMXAUBQ8iUbgpbcIaCIKToRD8EAUDQTYYlCUMolhrqDmbethrWevKmfAFtOgU5Qp&#10;RAUCVhKHoKKEoKIiUDICQ0HhSCg8GooECUGAYRQMQYIgaCEICris80MxQmAMCgjIQRicEAQjKIgT&#10;uocR+F0MDtJkM4B40svMUpFMpYBERIX4gHqM4C3E7/9Eg/J5WurPdNTOdFbP99TNdddOtldOddVO&#10;dFRPdNW3VRa42ZkyRREsUSxvY34kjAQTxgvfNVOVLkkK663OHWkqGW0pGWstBRj9wUh7+WBLCcBQ&#10;a+lwWxlQHO2oAJjorh7rrLyxAYB64CjQZqC5uK+xsKc+HwAwgBcC9YBxA1DZXZfXVZvbWZPTWpXR&#10;21jYUp1TX55VVZjhxXUECwlDwTBBQWEwGCoiAhEWBPHf44NDYTrqKlnxkU0VeTUlmfUVeRXFuW7O&#10;HCKBt723CEhUSJAgwI8R5IcL8Ivw8YN+vwe+KwATEIDy3xXm+52f/xa/8F0QSBgnCCELwejCSDHA&#10;84GgeHcfUTgx/I9HhbJZsqkJMQ2V+e21xV0NJQPNVUOttUPtzaPdnTMjQ6sLM+cPDp5enT2+eHB1&#10;dvLo4f3zU94t6qvzB08uzl49e8q7A/f2zef373i7yH/6zHMY/iY3Hst//9hy8yaA/CwCbw6MXZ8+&#10;fXr37t3Lly8vLy9PTk729/c3ltfnJmdHB0ZW5pdfPH7+4vHLtcX18qKKxJikYL8QH3c/Wwt7AA8X&#10;r7L8sv62zqmh/o2lsdfP9q6/Prz+fPLtw/G3D6ff3j/8/jf++PDg+4ezN8+Orz8//+PTky9vzz69&#10;Pvn86uT7m1OAb6/vf3t98u0d0Ob8ZoHhH+8vrj9cAvrrm7PPrx4A+vu7v/Ff3vPsBuC1N+mev+fL&#10;86OvL+7/LH5+xpvh9fzVyYs3Z4f3N0pKckwM9IFrhRhNnEgUQxLoSIIY0JMQCAIShsXBef63PVHC&#10;hSylT2CiAc9YGEkC4fFCGCyUAEfhQaIEBJNCYFJsLUyer+6uz+yMDi13Nw9M9o4/uX/x5vLl+7d/&#10;bB5epVV20TTtJTTsFVXMA93ClrrGvxw++H5y/2RmvDw5ydeBo62qb2vOqSys2Z5b3ZmZbcrNSfVx&#10;T+RyouwtQ61MvAy1Aq2MyxJCd6b6vjw5/OP1g4/PDt4/P3jzZPfLy/tPDhYHa4tyw31KY0L7q0uW&#10;R4eOtjYen5xeHp9cnp0/OTjcnZ9pb69eXhx5++joenP3e1bHY6vk+2qR+0qh9zXDHiqHPJT2v2D5&#10;XNK9HjO8H7N8z9h+99k+++LeOyzPLYbbLs1tl+W5JuG5xHZbp7nuMtwP2Z57kl5LEtw1Ge8DpeBT&#10;xbBjxfB9tehV7egFy6TZwNzj3oFvT44/XOx/fHz05cXD909PXl0dvnt28vbp8efX568ujlamBia6&#10;mzbnhx8ezj19tPrsbOPpyfrLh/svHx49Pj56dHLy8Pj+w6Oj/fXVoba2srS0ypTkobLSjrT00qAw&#10;XytHQ0VtCYo4hUAjEWhUUR4kHBmPJOHRYqKiSli8PIGihMGLKylrpKYkbS6PvzzbfHm88HRr4qCv&#10;dbG6YqKgcDSnYDQ7fyA9tyc5vS05sSzYP4PrEmdh6a+p5SwnayctaSBGFYeCGFAITgSCACFgEFEK&#10;iW6rJ54bZtmeFTFZUbjR3DVV1tRfWDve1L0+PTs5NjjS3z3R2ddRVBdtG6BBVBRD0dh0CTExaQSe&#10;IoxAU6l0ZUkpjpZukrNLkoODo6KSEolCgiMRCBSdImlpaFOQmDFUUz9cWtqektCTnjhRWjheUdqd&#10;n1eckFKWllmXX9ReWdlTVzvS2rQxOXK6sfrocP+Cl9o6vbh8fPn02dOXr96++/Dp8895W1+vv/P8&#10;kJ/d/H+K/JuEzN/zZ4v/evmP3BaPPw//t8rNmfEjCv4zsfVj1sVXwJF98uRqe3tzbGK8rauzf3hk&#10;Y2f38tnLte296rpmrpt3UGB4bEyKvb27tr6VvKqhgpK+kpyOgpiKIklWC8Iwh7AcRVg+IpLhYOkE&#10;kHSasFS2oFSugGQOPzPtLinlDjH5HinxHjHhtihA4h1iIj8lFcKMhTICREiFuhbHjR1vTx5cnf/I&#10;bV0+fHT14MHl/bOL+48uD463Fqa7GmpTo2uiQ8oDPJMsjdNtrUq8/HbrOnZKGn0QLH8IMwgk5sdH&#10;9ueneN8jud0T5d4TdeXj4XQPz+EjOPETeMYdHOd3rOsdrMddUR9+ou89Uf+7okF3CaH3yOH85EhB&#10;eqyQWIwgI1aIFSfIiuSjJ6DlAqCsKHHNtoBYoM8/3d59cnp89vD+/YeHew/3j8/unz4EODl9+ODB&#10;wwuA0/NHp+dnRw+ABkcnZw9Pzi/PLl/1D897ekfJSesoSKgbKuqE2LhUhka2R8cUOdoVOTpUubuV&#10;OLvEG+oHKiv6KUp7SDI4BJyzCNZPkBgkSAoToAIfKUVEMhMqmwGRzYIrZKFVM/HqMRjFYIS0K1Lc&#10;lCzhYWo12dF3dnC4t7u5t7+1tbt2sre2PjXSU1KQF+ib4cwp9vRqDo/oi4pLUTHwhNJiEdKhIFYw&#10;TCJL2XwsLP28tn8rq7rXOTxLQj8Uwo5CSUYRZXI1zPKMrQusHXNtHNMtbOL0DEOkFX0JYkEi5HA4&#10;0xdM8cCyciw5CxUNZ4uLJ1srG2tTW+tzm2vzW+sL21urG+vLKysrja1tDi7uDElFmoQyQUwejGfD&#10;ceIInDj8R/aKB14cTpAAwFBkgUMogjgWL45Ei6FRYnicOBbDIopK4LFMNJIqL6Pa39m7u7K+Oju9&#10;Oju1PDe1NDu+MMvbOH92anRqcmRsemR6Zmxhenx5cgJgcWJyfnIyJSVFRkGRHwK7C0HdA2MEYaK3&#10;+JACYBIUxUbhpRFYSd7krB85LMi/XpN4UwQOQVBiWLysEydsZGjr/PTjw8Pnp3uXq9MrS5MzgD+3&#10;MjO5MjM1PzaZEpvCpEggoATBOyLC9yBQQZgIH1jojpDQbRG+W6C7tyHCQlgRKBUEY4BRwI8ghSXK&#10;ESnyJIYSja0iJq0hpaCnqGqgo2NmbmIdHhDeXtO0Nj61Ozv3aHPzZHXj0c7h5eHJw52DrbmlxbGp&#10;1am5neW1o82tZxcXQBQK+IsfP/zwF//1BhZ/dvX/wfJzJOH93R+5rS8fPn5+/+HTu/ef3rx7//Ll&#10;m2cvXj65vDo/vDjZPj/cONtfe7S7cr45/2h97vHm3PON+ZfrM0/mRl4sTbxaGjuaGO9tm0jJ7OcG&#10;dtsETJoGr8kH9ipHVjlVlJds96xdzz+4Xjj+Nrb4sGVgobp3ouL81cLz673L6635067q9viMJOe0&#10;QItsd+MCN6N8rl6mk1K6nXS6tXiGFbPQUa6QI1/MVS731qryN6wLsm6L8m0I9Svw5voYampLUjUU&#10;xW2cLJyDPGz93eyCuABW/o4mntYAtkFOrtGeTqFunGCupbsdWYIGw6PASDgUjZZRVLXhuAeFx3r5&#10;Bxua2fzMbQmBYTgiRUZBGQArShQUgQqKgEVgcAKZAtSjcKJQFJZAocurqDu4uPkEhgZHxIRExvqF&#10;Rbr5BXr4Blja2ugb6unq61hZWTg42Nnb2fh7e0SGBSZEhxdkpzbWlnS1VLQ2FbcDUVBbRU1pdkps&#10;aFSwd4Anx8XOwsZU39JIBwAwODZmgR4u8WGBHo42+lpqmpqayipqiorKykoKqgqyumoKLjamHdVF&#10;I111s8PtYwNNHa1lFWXpScnBAUGubp4OHI6lq4lakptxVZBVZ5jlaJTNRIzNZKz1WKL1UKpdWaSt&#10;n5WypgxBUgbBm3PJZErpOKnbZyvYVNN0auHKRVC1eCE1W7kg18zV/M6PFbVvY2veRrZ/zk5YCLkl&#10;Kw6St8GpR8BkQkDigfxMbz4xD36GhxDDGyLmC6W4C5Nc+RleUNlotFIGUSMDrx4sJKlBMBCzSNLc&#10;um7fuB5a/jq4/MfQ7LeW5euquev8reuGte9N29d9q1/blr81bVy3rF+3zrxvrtsq1fCzAMsri0iZ&#10;8dO4IKY/hB3CW97IDgOJBfJTve6R3fjIrgJUF36ilQDRjB9vxIfS+h2m/CtI9hdhGX6EugBKDUnW&#10;dnaPTkmvKK9sbWjoaGhoSkyMNzDUposB/5VYAomOwTGhEIzAPRAMBJcQE7c0NYuNiaqsLqtrra0D&#10;fNiZ/q6l0c7FkZbJgcq+9sKWuuyaMrfQACk1FSEEFoIlq2gbh0YmhUQkqmjqI7AkAoUhKafElJQh&#10;0ehUKpnFpCkqyACIMSgUMpHJZEhIsJWUlOR/iIODQ29v79u3vNkQ3//4/Mf11x98B/w+4N+Xr9en&#10;Dx5V1NS7uHvZcVz9Q8Ij4xLjU1Mzs3LK/pbbGhubmJ6eXV1e29nZOTo4fHL1+OmTq5dPn7x+xUua&#10;v3v7+maSxc3AAnT2P3v+P0b+ltj6+9zWTXoL4MvHN58/vP7w9sX7V0/ePL98++z8zdOzlxf3n58f&#10;Pnu4//hk++p46+po7eJg6eH2xNnu+Nnm5KPtmZPl8dOVqe6qIlt9NSUmUYqEkiTCWRghcYygm6n6&#10;dGftyuRweUGWKAaGR4uIokTERBFkFIhjqjPSXA288Hhp7HRl4mYL+aOV8eO/cX95DAAwTlYnAG5q&#10;DhdH9ueHdmcHtqf7AL23MAzUP1ifOlmfOl2bvL86cbQ0unvTYHYAaAzUnG1OHS0M8XJeC4N7i4Nb&#10;sz0bEx07kx3Hs72zDUXF3o4FbjaZjsaxFprRFhp5fo7zHRU7420TNXm1Ef7pViapZoaZNmbRproJ&#10;DmYNKWFrgw0H8707sx27c50/5pH9yfZ0z79ha6p7c7ILYGOi84Ybe3284ya9Bdg/81w/k1w/0ltA&#10;sflm+eR0f+P8aOdAW21mQqQCmymKhCOERDBg3goouDAczM/bxx10T0Tk13uYO/c0qTQ/I6MwKxsr&#10;ZW1daXUZuhIZL4NBScARbAhUDCRChcJJYBhWGIwCAEHQACJQjBAEdYMgGAnAD0aChGFyVLa1ipab&#10;gYGrlrqrpqK7tmKAkXqUtdFUdVlLapKfoZ6VNNuMRdKjoAxoGF06xlyWlurLWe6tX+yune+pnWqv&#10;mOutne2tneysmuyum+qpr8xOsDNQpYrw0UF8YmA+cRi/PE7ERlU8J5Q7Wpc33VIy1Vo02V481V42&#10;2VE23lYy2lbc35ALMNBQMNRcMNxcPNZWNtZeMt5eDujR1tIbe6KzbKKjAjBGWkqHm0uGmooBDdhj&#10;beXj7RVTXdU3THRUAjWjrbwsWH9LUV9z4UB7WX9HRWdjWVVZLptBRUIhIsIgOBgiIigEEQbBhEUA&#10;JKnkYGebwcaSztrC9trihspCb3dXAp4Mg+BFQHghQZwAP0aADwYMU3z3hO/wiQDw3RMS4BMUvsfP&#10;g09IGPCRIARhOE0YSQcAo3nT6lE4MVGiLJkkI0aXSYyJaK4p4j00s7V6qKN+pLN5rKdrcrAfiIA3&#10;N1ZevHz88sXjZ08vLi8enJ8dn5+dXF48fHb16MWTy1fPngKDyad3b7+8e/ftw4c/PgEdmRes3gjg&#10;P9w4En/2+v9GAXye/wtuRg+Az+/fPXl8eXZyfP/oYHV5ZWpicmJ8dHdz7dWzx1/ev3n/6tn4UH9p&#10;QW54YGCwrz/H1hEgMjh0fWHq7bOH159ffH/P27L9j4+Prj9efHv78OubBwDf351dv+fVXH96xDv0&#10;+TEvb/Xx8s8d3z9dfXt/9uPoxfUHoMHlnxvDf3lyk9vi8fGKV/mDL28efX77CNBf3l18fX/5/ePj&#10;Pz494bX/8Oj6w/k170//MG4A3hng3cM/4dU8+vbm6uvrq825icQQPz0FWWUWU47BEMMRaDhRMppA&#10;x5MZBAoWgsSBkfKi1CBdo0of/yhTC2kITBaOZgmBJaAIBZyoDJ6gQKeosGjaMqwgR6urtZWL7cPH&#10;xxdXZ5cXFxcvXj3/+O3D5y/v3796vjEzE2zjEGhmkch1Ha0pf32w8fls74+zvZebs6PlucVBnuUR&#10;oe15WdvjY99fvnh1cb6/vjLU3VpfkleTl9qYm9RalDLfW/94d/7Lk4PvP+adfX52+PHJ/p/68T5Q&#10;/+li79Xx2sXe4t7qzMHm4tH64v7SzN7i9NH28v7+6uzy+Or6zOPDvev9k+u22ce++ac6kRfqEeea&#10;0Q8Uwk4k/E7FfC9Yfs8kgl7JhF2JBzxi+Z2yvPYZbntibvtM90Omx0OW9wOGxxGVe0R3OxL32pX2&#10;npRzG1H26FLhNqg6FynaRzP13YlKrmJqnqoG5Umxp1szxxtTl4fLZ7uzAI+OFh/uzGzNDfAy+wNN&#10;Q21VY50N88PtJ5vTD/bmHx2u/rjFsnl+uHN2uAcEh0cHJ9tbB/Nzay0tPaWl9V0dw7vbp6vzuxOD&#10;i24uIeJMVSDqwREkfqwFZv2YMimGxvKWBqN/bDosiifQyHhjPY289Pip4c6NhdGthbGD5amW0qJo&#10;bx8va0cfK06AnXu4i3+sd3h8UDTXiqMqoYjggwCgBeFYERRSEIYGIZGAAcbCIXiQAJrFkPZzda4v&#10;KZjuGRxq6h9sGJ7tW10a3VwYXZ4dn56bnT7YOzzdfzzZv5WX1OFkHi4tJgd4jzoa6loqanIsCWWm&#10;tBpLmmtkmegTnBEcBXwARaY0UggO+ELKctLZSbHrk2O70+PjTbXAmdCZ/f9l7z+Y4mi2PW/0A9yI&#10;eyNuzMzejxzeNDRN+8Y33ntvJIEAISQhhwCBEEhIyAsZhBBWGOG99957b9r7xnvv62Z169F5Zp+5&#10;b8yZOGe/E/OejJ9Sq7Kqq6qrq7Iy/6xc+bU1I60zO7vqe+LnxxHfo1/lJSRWZmdX5OSU5+Z0NzdS&#10;Jse4dDqHQedxuCDNzS2sr2/u74MWyMnxMdytAS2Ck6N/fzfPf2v6qxrzD/za4t+e/lPbgvm1+n81&#10;ie8McKeAJH67wMoW7MR7vLq6PjNDaWltLyuvbmztAHf18sbOJIWVmV8a9uzN9/Tc/LK6t++/X796&#10;39HCy9zIzdjEDXTOsTrmckQdRYI2AquORBJRini8LEZdGksWBQt3ukRwPYdxuYhzuYRxk8R5K6jf&#10;Qet/sfcpf/i8MTKm8318//d0RkPjDoOxu7y0sb4KesNL4AW5xF9Y5C/PcVZ5jKGy0qq4b2kRkZ/u&#10;3X/m7f0lKGSwonqZSt3jCRiNHYFYg0AZ9ady5Bcy5FdS5GgJ7ahLmpGXNCIkNJ5IaIReIgVJEAHB&#10;kqSQS8SQC4TQC4THF4gRF9UATyU0n0lqRUlpP5PWfiql9URa65GMZqCM2mNFnWAZ9VBl8l2EZqCa&#10;8bcbDwaLyjdYrCUOPKiexaWxBUwen8nlMbg8JpfL5nA4bC6AxeLQGWwKh88ADyh/fonJWcwvaAq4&#10;Ee5g5HzL8dor/8DvQY8T7t6L8/VO8Pf7esM/1MbhsjrZFkMyQxH0FFG6CiomCJyFLNFJScdVWR/g&#10;oqTnjNB1Qui7ok0dMWbWGBNTtDEZa6iFM9YkGBjqmYeFRjQ1t9PoTAqDTmHO0thU4Rxrnk8baK1P&#10;fP3iuf+Nbw+DCqNf10bHpDjdeI4yeiat9UZW95OyyWsZcrS05jMpdTHPJUnRkmrvJNSjpYgvVHU+&#10;m9j+8PBOu+r7ydY1SsckFKkWfAn19BL2mYxamLzaQ5zeZ59bHdn5nPER9tQYeNOwZsenRodmJyem&#10;J6cGB4dzcot8/O5o6Vqoa5uhiYYovCGWZI7GGGAxBqpofRSajFTV+QVaC40lY3C6SKQaCqmBU9Um&#10;oHTQSA0CXktDU/fqFZ/EhNSeru6J4YGp0cHpkb6p4d6xoc7RwY6RwY6x4a7xke6xsZ6R8Z7xcZGy&#10;NjYETmNyeHhsZLS5veNheKSanvElOdULksoXJZDnLsCx5GUUNeGBgX9qW2JVS+y39VfXLUVlHSVl&#10;srX5tW+fc2dH51d4R3O0Ne6MgDIyMzM8NjE0NDEy3Nc38DUu0czSQVYRIyGDuiiFvCStAo719wsK&#10;gL+dV/j7JeQlWTwckx6lq6iqp4jRV8IYoHHGWIIpXt0Sr2upaWSjb+FoYe3iaOd+z/9+8ueEnoYW&#10;5sQMn0YXCngLC0vLy6vz84vgqQRd0La2tr6eXrGTBWiobW3CMySKg+PA8WhECTzU/4x6H3SdRcCR&#10;cE7AsQ9h4D+R7u3v7ezubB1sb+xvre+treyuLq0I6YucWfCOF86OCCf7BcPdwoH2xcHOpb7Wtb7W&#10;hbYaZnXhdPHPweLCyuLG1zHlNwIr3G63W14f0rvdrnUn1+DRh4CM73msplGIMgpRu3anW1codYLp&#10;zuXxqYMpIURbgMZGWMX5pS8+vb/+5fm1r0+uxAa7JAXZxt0xjvXXjb9n/P6mwZdgq4Qop9inju/C&#10;7RM/BIx3tFal53+MeBnk5/PwzrXHoTcjnweFPI30Cwryexpw63mg/7P7N57eA8adl4/uvAi5/fTh&#10;jfD7bjc9MVpEVTUcVg2PJuJNbe197twLexH9IPyJ0xVPDX1DBaSqEkqVSFI3N7d0dXV3c3E1NzXT&#10;UFPHYrF4PF5PT0+brIPB4pEqqkQNbSNTK3uXKwAb56s2zl6Ol2/YufmaO3mQLcw0THR1zIzMHWxt&#10;nZ0dXFwfBoW8efMuPu5bdkZmQU52fnZmWsr392+igoPuubo6m1vYGJtbmVrYgvvQxNzB0MTW2Mwe&#10;5EZGNuamDk72Hi72bo52ribmdvomVmqaumrq2traZD1dHRtLky/vnlWVpHe3FA10lnW15tdVppYU&#10;fEmIj3r78vHj4Hv3rti9veuQ9MjuZ5B5fqBF3m3rwrt22Q/M0x9bfHntGBXlGfbaL7bixceqT0Fx&#10;n+zuv9S/8oFk+xVplIgwjpMxC5V2srZ45/BxOrjo8GX+/tvig0/NUFrBwjeku/Y5fX1Jsoekxm0p&#10;YrC8ZqQS+TnS8LmifoSETtAl/SA5o+fKhglo40RVqxcK5l6SptokX83ATN98xpf+08JhqGoUqhqG&#10;Kgagor6znP6zrKGz3JHToumzOtpZCx1qZkJNTKiRelo9vFWa1fPV87m3sqXRRW1fGf1QWf1IWf1n&#10;0rqRktphl9QenMcHnMNfv4D3liJdlSZ6XMLYn1e2+puC6X+VM/5DxkRaykKb5ObjdbOrLXekr6S7&#10;qbijrqaqoDrlW+7dgCgtPSc4ThDOREnTSRZhLCmpIa+obWTh8eDxi68/MjPKirOqi3Obywraqkq6&#10;6ko6G/IaqzOry39WlqUX5T1+GeXoeU3Pwsnc0etOUHRcSn5iZmF49Nvrd+7duH8vMDT0blCQt98N&#10;L9/rvv43b96563/n/vVbdwE37wbdfRgWFPb0UWhE5NPo9LSs4aFxPlfAYjBZTOroyEBfbyfoZ8KD&#10;gNY3drf3Nte3eroHEhJ/vH73KSY2IS45IzkrPyu/uKissqahuaWju7tnoH9gZGR0fGJyms5gCQSC&#10;eVDdLC6urKxsbm7u7u7ug6YlaBn8KZr/M+qW3+lf+W39dto63t853Ns82N3Y31k/2F7d21zeWRVu&#10;LfO3Fjkb86x1IWORPT3HmJijjczRhgSzPdypTuZYK32kmTHayh5tYw+2NWQlxkU+eHXX++l116gb&#10;7m/vef2IDp5sK6eP93Y0VpqRiarS50iKUmoKkroq8gFu9s2FGcyhDvpgC3e8izvVxRmDZazfqhaw&#10;Qblgqndupp820Eztb+JNdAun+0A5WAtWwcLWWCfopK1zp1bZEwu0YeHsACxyTXRzJ3sAvKle/nQf&#10;KF+iDS9Sh+ao/bzpbtY42Hkzd6hROFA/WZqRFXIj6aZ7/HXnuOsO7zzMsp8GUFsKGd2VXVnfvt+/&#10;Fu/lnOjt8e2ac6y3a35U8ETFz4XxVv54M2O4jjHWAGtb3dWzPTWMwUbBZOcipW+J2g9y7lgbZ7SV&#10;1l9PH2hgDjVRemsn2svBZgBgi8upfXWTHRXij4+1lg42FIy2lAw3FQ3U5wOjvy6ntyarpeRHW1lG&#10;b31Rf2NZZ03xy8dBOgQ0SlYGJQd7b8lLKQCkJeVkLknLnb+Alrp0y8k2PiLsgZuLMUGTTNAhYnVV&#10;ULAztTRCS0JBQ0JRXQpBlERgxaMOJWVVpWRgJKSVZWRUZKVVZKSQ0hKKMpIIRSlFbRX0VWPjJ1cv&#10;R7g7PnWxeeFi+cTWKNrdeigntebL25deLk9drJ45moSYqodaaT+w0Amw0Pp832e4Mmu4LnesuQR8&#10;nYGGgv76/MHGQjHdVVlpMU/v2xgH25qEO1tFeNiEulo89bTNfBk8UJoy05w/2Zw3XJc9UJsDAF9/&#10;oD63pzaru+YnABiA/oZcgLhETFd15m/66vIAvbW5PTU53dXZgK6qLLHsBeis/AkWAe1VPztrfoIX&#10;VVNlZkN5Zn3pz9rSrPCgAHBh5c7/IX/+D4UL5xTP/aFy8aLy+fNEGQkfC73qzLja3ISqvJSin0nv&#10;XkbZWFmjVAhSkqiLF5ASoClyUU5KQvbCecnz52HvLYmLktKXLmIQCsY6mnpa6vIKSElZlUvyGCll&#10;kihGhJpY28LjDNRJRjqahi8iH+dlfK8pAmeSXV+a01RZ1FZT1dZY293eAmqe5RXB0qJgYZ43J+QI&#10;Bew5IXdhnr+6OLe+vLC1tgoLW3u7J3t7p/v7ZwdH4rg54vTvVKX8o6ol5lfVcQJrWyvghNgsNp02&#10;PjYy1Aeakf18Dh3UIWeH26AOoU4MleX/jH4SFnLn7k2va74eVwNv+WcmfmZM9JxsC47XuScbvLMt&#10;wekm/2iVCTheY51ucM62eGfb3NMtztEW+2xXADjZ5h1usA/WWSAXG0ebHFAOHcxDhwtwvif8pWeJ&#10;F/fnwNrTHXhWRFj/2l+Cjlb+hcNl6BDki78lMLE69is/Xv4FPG3i0vEu+PjKOo/aU1mU+PzJM99r&#10;j1ydg+ztAu0d7tjZepoYmRBwODlpXRL25mXn/uL8/ZlxQUfbAzv7awYGPkYmwa7ugPBrXlE3/F7c&#10;vpH84ulATSmjv3O2u3u0vb2vs61/oKtvuKd3uLO/v3W8t4XW3tTy7UvV+5cN3z6wOmqOF2YP5qeh&#10;JcbCSHtfXnLJu8jy98+nKgv2mDPHK/Nby0JwtcdHenvbarobS4caikA9vMwa2V+iHSzTt+dmtoTT&#10;IN9doOwtUsU5WAWMdd7EEmuMOtk9Odw+1dtC7Wuj9bZRR7tZtBGeYJZOH+dPT2yPzRzW9C3H5M0F&#10;fF3x+rRo8ZKt+5ihEczUDOHphs8ZPJkzjODohTF1H9H0gynmj6cswkaMg7oN7jUb3602ul1u4F+o&#10;dz2LfC1B0z0SaxlCsLiO0nNWUrdCkkxUiEZYNQuygYuVZcyz0Km+pvHu2un+esDMQMN4d3VvY2Ft&#10;YXLBj8+FaV/qizPaKgt6G0sHQfXYVjbaUSHauJky0sWaGuRSZ5izs4O9fTXl1dWVdcNDEwL+4sry&#10;NpPG7+8ZD7wXqqdjgkERCFh1Ak4NiybA85yoYjGqaAAWjcGjVYx0iA9uXs1K+dLZWDbS0zjW1zzc&#10;1djbUht6N+Cai+ujgPvPgiN8Xb1tDGwczZ2sTWz0tQ1wSJzsRVmZS7Igl74og5BGAFvqnJScpLy8&#10;hLyiDOL181c9bR0j/cOt9Z2ZyYVxH37GfcpOTykuKazp6+lvbKzPzSuKi02PikwMfZh83euZlam1&#10;jblhwHXPuPevUj58SH33oSghabqte7Kta6C+tb6g9OurmGuuV8wNTV9FRbTVl/OoUxO9nTW5Wekf&#10;P3yJiPwQEhrz6HFs5LNvL98kvP2Y8uVbdtKPnPTMyuLi1saG4f6+ydGRmYlJ0KWeEwjXV9dAZ+JY&#10;FFL+r39ZA9a/U6Xxv5j+QZD5K7+2+Len/9S2YH6t/l9N4jtD/F4RdYfF2tbp0eHZ1uYejzs3PjHb&#10;2dU/MDzFFSwvrx+MUzh5pfVR7+N+5FV0DM3UtQ0HPXzp7nLL3MTdxNiVrGtPVDdXxumKx5rBw81U&#10;1GSV1KQV8bBTuTQaLUdUlcSpSGMBylJItIyKmgLmrrtPdXrueFO7YHxyhcteWOAwmLMcNp3LZbO5&#10;DIBwjrMyz5+nzrD6+1qTMsrffvkRFvXC99YNa8fwW/d7mtt4XObqknCLw/nk4huI0AqWJD25QIo8&#10;R3z6d0Lk3/ARfxAizsEC1pNLxAhJQqQU8ak0KVJS7YkkKVyCGCahFial/lheJwihG6ike1eJHKBM&#10;vqWs661CdsZq3bZ2+Pn8bUtyZmNCWtbL93HhT8t/pI/39vDZDBabxmRR2Rw6l8PgsGkcDgXO2XQ2&#10;mwkKWWwqiz3L5s7wBFSeALxF+bW17ZERMVec/R9eu/PE52a0782X165FuTpG2Fu+Ak2xK1evGJqS&#10;UUSSMgmnoolUUgPg0HpYFJmIMiCgDYkYIyLOWJ1ooalurQbQsFHTdiDqOGC0HVS07FCalqBLnJCc&#10;DjondDoTJDptBj4ZxjSXNjHYUpfx8d3H+4EJQaH5kS8rI9/EWnk+x5lGyGiFX8C/ktB4J6H+RY78&#10;9pLaK0m1VzJqr+U1XsqqvZdSi1HQ+ka2TLV1/el+Ldne7Z2eeSRGM1KOFCWJ/yCl+VpOJ1KZHG3q&#10;WPj6/URnG5s2RZsdo1DGqJTJ6akJOp0+Nj5dXdccGh5taOqAIeipa1mgcYYqaD00wVQVowuAhS20&#10;FmgzIVQ14cmSMJoItIYSioTCaKiqqqNQoFrXVCNpe1z2+p6YMDw8PDs7PTU5yqBOTI72UKeHAJSp&#10;wZnJAcD09ODMzMjs7DCFMkSnjDIoo6yZSeb0JG1qamZqtr2779nLt5r6ptKyaGlplNRFpIwk5txF&#10;lJS8uqKKrnhYIkAWoSWtoPEbsbwl1rYU5DTu+UW1Vo8t0neXGLtzs0v8afA+5VBHx2jjE1Njo4Wl&#10;FZ6+/ggUHh4fIYu8KIs6L6tyTlrl75LKf5NA/reLoBAvq6wJx+1C6SDQukoYPWWMHhpjhMObYdUt&#10;cHrW6sY2BpZO4Id0drgc8TC8KC1vtKOfPUPlcdm8hTnO3NzCyvrc0uoUhd7Z29fZ1dM/ODA8OkKl&#10;UhcW5tbXV7e3N/f2do6ODk5EM5qJH+1fz/l/aAIHESGuSY5OQPf34PAQdIR393a3d3e29rbW9zbX&#10;9tZWdlYWV4TMRfbMPG18fmZEON4nHO4U9rcwW6tZTZXM2hJaeeFUYfZIdlpHdm5iXF7I05xrAQUO&#10;ftUm3o3atwqx12NNn8SFFFSnDs/Gtg8Gppf5fS3wfJ9jFRZvExl7Mz4xvq1iYH2EfTbRzy7Lq3r1&#10;9vW1mEjPb+HeaQ+dfwba5QdZZgZbpr2+XpT6ZKQ7qa78ZViI1ZuXftDeJmN4rOjHj4/R4Z/fPYl5&#10;HxnxLPjBo0f+QUE3IwIfvHz88G1E4OvI+y+f3H3xOCAqNOBp2I3HQe43fTUMDUj6OnhtLTSRqG1k&#10;6njZ88p1f3N7J5ymjjKOiMTgdfSNtPUMybqGOmQ9DU1tNAanoICQkJSWkpbF4kgKyihJWQWQ44ia&#10;6lp6ZtaOBqbWGjomJE1DQ1M7Y3MnfRMra0dH16uXr1339fTx9vD0unLNO+DOg+DgRxERT1+/fv0q&#10;+uXDwPsuzvYG+tqaWiQDQ2NY1bK2N7VyMLRw0Ddz0DO1N7RwMrFwNrFwNDF3sLRwsLN1dnJ0t7J2&#10;MDI2JxI00GgsDocjEnB6uprv3oRXV2S0teR2tWX39+T2dGZ2d6bWN32JTb/zKNot8+vHvPcvf4bd&#10;yb9/pfCWa563e6GfZ8ZN94T7zr43UCHvbEqGEqaPqM1C2vvSZpt73zA2L1EWn1BmSfImH6UsHip4&#10;2Dh+dY9nhZedvi06+lB+8rX+NL7pNMMt5oqsjebfNHSkdV0x5oHKBg8UdAKl1AIuEG5fVLujZPYM&#10;Y/sa7AphFnhex+6CgY6Wv0lw1t1CZnz/SfHgWekYVDMO1Y5AFQNnhX1nOX2nP4fOckehwlmogQG1&#10;0aFW5mkT46SeclLDhFqnD1ryhjN8Xt09r20mY3RNRv+unG6wLDlEWjPoEjHoEi7wEvaeBDZAGntd&#10;FuspqeJyTtHqnIL5JWUrGYyFrp1b0KtXPysrW/o7K5urE9MTot+9ufPw6TW/aEuHt1qGH/C6sUTj&#10;H3rOuRpWsVrWH/ScP1n7JHiF5D76WPeteLywi1fRx6wbZDQO05uHaa3DlPaR2Y7R6Za+/tb+vo6h&#10;4c6hyfaBybb+iY7Bqe6R6Z7Rqd7xyb6JqaEZyhiNMTAxPTpLEzNOYU3SONMM3jRDAJilC6ZmWVPT&#10;tM6O3s72nvamttyM7MCAu9cvX/F2u/zkYUhTZU1XY1tnfXttWW1VaU11RWNTY2d7e3971/DA6PTo&#10;xOzEDHWGxqSxuByuUDi3tLS8ura+ubi0sri4uAze+evrW1tbO6J0cHBwJAqOI2ov/G+kbR0fbItd&#10;tw531n5rW9tL3K1FzuY8a5k7K/bbmqeOLFJGFmaHhbNDAsoAQDg7sDrdz2gqb4h7nx/1KCnQ/4Of&#10;W97r0NmGgqXJzsXZ/oWZgeLPb564OfiSSbeNdT/f85usLVqb7V+lD6+zR7f5UzvciW3O+A5vap09&#10;tkgd4E/CUheAOw47XoEcdNt4E51zM73C6R6wyBpppQw20oabmWNtAOpQ03Rf3UR3NQAYYJE+0gIA&#10;GwB7oqN6pqceLhxtZY61skdbOcNNc0PN42UZaUG+qXevJt32iL/pnHDbtex9KLOtRDjYMFWVXfwm&#10;NM7XNdbbMdbXKSvi7lBh0vxQo3CkiTXYwBpuZgw20gcaKL21YtGK1l8PSphDTQAO2P+f2hZ7pAUA&#10;VoFFcQmwwccBYBF8HGxP7aub7qoCjLaU9Nbk9NfljTYVTrWXgXywLn+ksWi8pWy8tbIhP+OB72Uy&#10;Ho1VVJCXlpGXUpCTkZeVllEA2UU4hnmAt1dpdlbM67c4gh4Kr4/AGsihyDJIbdhpCIEHrUcJOQyM&#10;jKqkNAAF3uAAORmUnLSKrJSSnARC9pKigoSSkqQiTgFhq6MVetnt1TWP95cdXzuZv7Az/n7zMqUq&#10;pyXpY8wN9ygn02gHwxdmmlEm6qGmGsEW2u+vu46U/5xsKhn70wdtoLl4qKl4oK5goDZvpK6gNS8B&#10;dNHeudq8cbV+5W711MnkmYdFxrM7/cUJkw1Zow3Zgw15gKHGwuEmOOo/LIo15Q805olVLWD8tvvq&#10;c3rrssWal1jnGhCpaf9Af32+WPACxu8SWP+qzxtsgfcP1oIDtRSmZMdExQTe+PTgxreHt77d94+9&#10;6fNSJOo9cjBpz4rvK8/oKMtsr84vzEq5E3ALgybKyKhclEBKSKEkLslLSchePH9J4pyknISMzB/n&#10;lCUv+bk5lP1MLs5MQSkh5BWUZRTQssoEBVEsVCUUPKEzDqurTjIka+jGvIpsKMvqayrpaygeaCof&#10;bK4abqkf62gd624f6W7pbK3paq3v624bH+qjzozzWPRFIU+sbW2vr4m1LcDhwZ44dI64PgHp36lK&#10;+UdVS8z/UNsaGegf7O2aGhteEHIOdjeOdtd31hc3Fvn9HU3fY94/vn8v0M/Pz93d393lbXjgaEfF&#10;8RpLrGcBdhdm9xYpW8KpVc7oMmtwlTO8KRjfm5/aW5zZX6IerTIOVulgg53FWdj5aI1xss463mCd&#10;bXLOtrkwwPgTaIv7L45X23xoRyCSvRaho2URS7C9v3RysHJ0sHywt3iwt3S4v3R0sHJ8uHJ6vH52&#10;sg6dbUEQYPvsZOP4ZO0EWoegTehwcZE61PIzKeHhnU+envE+3rFent8C/AvePq/OiK/ISairzpoe&#10;bd0T0KBFHrTI5/T1lMTHvbx/73nA3WcBd14+CPwcGfnjw7vytNSx9pZlxqxgYmyis6WjvqK5sbS6&#10;tqCkNKOqLKu7vpjT29b3M7ny46u6hBhGW9UGc2iVMbTLn52f7BupyC2NeTFbnnfGmIQW2Ht8xjxj&#10;hjLe39cF3knFHdXZQ/UF7ImOedbo9jx1a5G2NUdZE86scicXQb26QAMl20v03UU6yMHixiJ1aZ7C&#10;nB2kDLQy+lpZ3S3M/jZQn6/O05cFtE0B65DBOeqbWstvmYspXIzIYLm+m7aJGrV4MmL5ZMD8cZfJ&#10;wyaDuxXaN7KIV76ibKOVzaKQZk+QJveRBi4KJBsE0VIRb6GAg3MlggmSQFZEgyrJkKBhoKalo6ah&#10;paZOJpPNjQ1ePH7ImxlY480sscbAe2SVO77EGpmnDwqp/ULqICjhTvfzZ4bn6aOL1P4let8irZc/&#10;08kYbZnoruqFgyfW9jZXttUUt1aVdDdUDXW2jPaAB6etu6GutaoiJ/n7h6iIqJDAp0F3w+76Pwu5&#10;A3gafFvEzWchtwBfXofnpH6syEspz02uKvhRU5Se8f39i7B7t73cfVydr9rb+7lffnD95j3vm76u&#10;lx3NzWyNDY001bGK8nglRSJSiaCMwCEUNDGq6qoqwCYTcA5mJl/evkpLTqgoK+/u6O/rGW+s701L&#10;Lfz8MfF7fHJFVXlhSXZBUW5pWXVJcXN+TvvXzz+/fHib8PlF6rd3ad/el6R+66ksZvR30no724rz&#10;CxLiC1MSi36kxr559TT4YUVx/uTIIOiOddTVZicmfo6Kfnr/YeiNO6E374YFPIwOf/bu5fuvX+J/&#10;pGbmZBdUlZU31tb0dLSPD4P+3aSQL1heXNra2DzY2z8+PgYtEFEbBK4oQG0Bd3L+me2Qf5X+QZD5&#10;K7+2+Len/9S2YH6t/l9N4jtD/F4RSVu//LZ2dg/n55ZnKYzBofHWjt6e/jE6e2F0klHZ0PU9Pf9D&#10;fGZidnll62BhfVfoqy8u1+8bWrvrmTlr69qQ1MzxqgZYFT0MUhelrKOE0JRXUJdVUJNSIEkqkCQU&#10;1S/IESWQWjIYHTi+EpIorYwFnbqSiupZCo0j5NJ5dM4ad4o3zeQx4FF+XAabReUxqZTh/qbcnPTn&#10;0Sl3Q1PuR3y9FRrq7udubHfHJ6C2ppE7x+HxmXMM2nufgFt4wwcq+o9VjYOltYKlQK9FHRAsoREi&#10;qRkkqfZQEv9QmhAkQwyUId6TJt6WJtyQJlyXVbsiTbSXIVhJ40xl8IayOEM5vDYCj0apXvPzbu9s&#10;W19bAm/l5XmBUMABZyVcEggW+fwF3tLK/MKiQMCBY97/gs/i82AEwBAwAFwejc3ljI3PfPuW4e0T&#10;7ON5P8TvwX03z5s29gG2Ng8d7YOc7O85OV82szLS0Meg1JVVNJBYfWW8kTLRFKVugSaZ4zWt8Vp2&#10;eC0HjJY9VssJq+OM1XEFYLRdAGKboG1/43ZIbV0zdZbBY3IFHC6bCo9VZtOm5lmzzLGB5oKc9Bcv&#10;U0KflD5/2/EhMeVywFOieZiCdoSM1ks53VcSWjHSOu+ktd/Iar1BaL9Fkl8qacYRjTNMHLKdL//0&#10;uJru5P7F0DIarf1CUT1GQTsOYRCHMHqD0Ismmf28H0ZvaVvmMcenBqdnRij0KQaLyuCwmVxee89A&#10;XHKGtZMnSdtMlWCAUzcBrwkltK4q1kAZpa2sqqmE0gAoojR+a1soAhmBVkPh1FXQBDVNXb9bdxKT&#10;UsYmRienx6i0aTpjhkqZpM2OcVnTLNo4DH2CRZ+i0ycBNNoEgEkfZdMnuLQp+G8jlGn67AxlhtrZ&#10;1ffq7Ueyobm8PFZGCnXxD0XJi6i/n0dKyIGmm7YiCo4WL6cM+2pJyauL+au2hVDSwaoYvAiLHetk&#10;Cmc3WaNznHHBHGV+nsanjU7zGCwei52clmlgai0hj5JGYCQVVGFhSwYOX3BeTvUPGdW/S2GllDTl&#10;VXXlVciyytoKKF1ljB58KdBGGJwpVt0Cr/tL27KydQkODEv5ltLb0smapvDZHKGQz1ue4y8uLm1s&#10;CBdXxqamWzu7AP0DQyNjo7NUcB7CXxP2724fHu6fnByJn+tfD7ko/cPiv2cSO22J0il0Jm4/giJY&#10;IT/c39/b2d/e2NlY3Vpd2lpaWOWxlpizwtkR3ngve6iF0VPH6KikNJVRG8vHyksGC4u6snLrvv/4&#10;+eHHkyfp7rdSza4k6V1N0vNLvpteG1HRFZTTbPkki+SVqelZreXVpnG1ScO7VsuvScOnGXMlSe3G&#10;i1s/Yst4TeNQ99hBfV7n59Bor9v+bvGPgjIf3y95djM10vthsFfk55DmqTzqZntlX1ph44+9g20W&#10;a6auKj8l/tXXz1FvXj4Jf/Io5HH4w/CI22Fh9yIiAp9H3X/2NOBJeMCTJ/efPQt59QrwMOp54JPI&#10;4KdR90KeXL9139TC3sjUztDQWtfAUotsrKapT9Y30zM00yIb4tW1CRo6+iYWDq6XPbx83D29Pbx8&#10;vW/e87pxx9HNU8/YkqRBxpO09PSN9XSNtDR1SURNfV0jc1MrG3NrGzMLV3v7Gz6+D+7dDwoKCXwY&#10;HBQaHvI4IiIqGpyhi4e7mgYJoayojFRAoVUIRA0sSRunpoMmkQEogrYKXguJA88UXAiOoqOjq6ur&#10;b6Snb6Slbaihro3Dq2GxGkSCGgmnb6D9/FVwaVVqafXXmuYv3IWq/dP2w7OWrdNy7k5y5UCouaea&#10;vhNBzxFPtlbRsVDRNcMTtOXx5IvqZuc+FF5v4ae3zLfG1Ha6vihR90rGuCQoW8cqW35F2cTLmj2T&#10;tLyueNXEI9E9mRtZcgw7bdVASQ3Qt9qjr50nxRnT34J/BlkE2StYESX0cBJkDWk9A0VjaxVzV3kj&#10;Nwl9UwkzHMlP69qXK587XtQspQ9ApYNQUfdhjkjbqhuHaseh6hGoZPisaBjKGzrLHjnLm4aqKVAT&#10;rG1BbUyohX7WQD2rmz6tnThp6Nup9/nijXRRv6RLltKxltF2ldHwkSHdkiE+kCcGKRIfKuBuyKGv&#10;yKo4KqIdcVpXjCzuWLhGuweV+0aN+kfRrz4YtvEuJVlGIXS9NRxuGHneN/UO1/N4puMSY+qVbn69&#10;SsezCe9ar+pUp3a13fjmsMW9MfM7g2a3u/1ejId8oTxPpn/JY6XXzBe1r9T0zFd3TNR3DTR09zf1&#10;9DV29zT19Lb0DbQPjLb2jbb0jbcOTbUNz7SOTLePzYrsaTHAbh2abh+c7hic6h2hDAxMVFXWv3nx&#10;1sv9qquNo4+Lh5+zm5+Di4+to6+d0x33q3c9rt1x93p2Lzjh7ceawtKB9q6xgZGxwdGJiamZWfos&#10;nQXeGIKF5ZXVzXXwpG5ur29s7ezui7uavxsGwAANA2D8etL/d9K2xH5bIAdd08OdtYPNxb31eVjY&#10;WmBvzDE35hib88y9JdbhMu9wgQvYnWOvCWgLLNiZa3Wid2e0h16W3/Q+Ov9xYOoDv7J3EezWsrXJ&#10;jvXpnvXJ3vb4T/HXvSLMjV/YW+VHBrOayhaGWgSjLfyJNtZw4/xYG2cQ1n2Yw82csTbeRAd/shPk&#10;wGaPts7N9MzP9gKbPtjIGmkRr+WOtwNAISiB5Sqwh7E22kAD2IYx1ARyqijAFsinO6tn4SGKsOBF&#10;HWmiDMJuU4zemonq7LTQm6kPfb7fufLltmvei/sD+fH8vlp+f8NQaVre69AP151j/J2/3r9SGvts&#10;pjmfP9LIHKgXjHcuTvYIRjo5wy3ckVYAb7QNwB9rFwNswXgHa7CJOdAItgEAm9HfIAbY4g+K87nJ&#10;LrA92BKU0/vqAbzRFu5QPau/htlXzeqvA4DqfbarhtrbmBUf425lArpVirJyKoooWQkZ6QsXwDsY&#10;gJCScLSwDHkQ7OriiSKYIvCm8hgjaRWytKKajBxGThYpK4OQlkPBgedlVUWoSMnCweNhpJFwoKiL&#10;chKX5KWlEDKSCggZOXUU8pqZyWM3xzceTi+dLAAZwf7U+oL2rPivgT7hdgYRltovTDWeGZGemGpG&#10;2Oi/9XSYrS3i9zXTehppA830wZbJ7rrJzprpzlpKdy2zp268Oj/xxtVPrnZvnczfulk9dzF5edUq&#10;/03wdH0Wo7OU2lU+1QUP4QTA80t2VE+2V060l/9msqMCMN5WBhhtKRlpLh5qLIQdxOrz++vyxDk8&#10;ELImp6c6G9BdldVRniEGlIMNxBs3F6e2lqbBJbV5XeXp/VUZvQVJ5Z+fJgb5Jt67lnj78jdf50Qf&#10;lyQvpx/+l+NvXRkoSJ5qyO+rzhloKWuoLAx9FIzDkuTkVCWkVCSlYW1LWlJO8ryE5N8uyJ27BK6j&#10;Lgb17M6N9pLcuvxMtLKioqKSjLyKHAKroAxeMWpIpJqqqiYeSyYRdUgEtbfPHrVUZA23lcG6W23+&#10;QF3RcEPlZEcjc6ibNzkkoI0vcRmLXNYSj73M56wK+WuLcxsri1try7s7W6KYCQdixBXL7/TvVKX8&#10;o6ol5n+obY0O9g32dk1PDC8Juftba6D22N1Y2l1boI0P5aUmPvK/HuTtdf/ylQdX3T+E3umu+LlK&#10;G9yfm4HW2dAGB9pi7y5Mbwkn1jnDa+yBdc7gFn9kTzi+Nz9xsDhzuDR7tEw5XqGCfH9hekc4sTs3&#10;CQxQDgoBwACb7c1PiQsPlilHq7TjNfrxGvNknQWH5drgnG5yz7Z+qV1nu3MnIkkLVrXE2pZ4cXdR&#10;bB8dLJ8crJwerh6frO0drQBOD9fONheWp0b6C7KLX75ID3oQ6+eTGRE8XVsMrbCgbd72CvVgk3Wy&#10;xj1b40Ibc+sc6lR320BDw3hnB21oiDI0xJ+dXePxNgSC3cXF0/UVaH3hdEVwtCo43BTsbPI2VuH5&#10;HI9XOdAKl9Na05GR0JmbwuqtP5ybhY6WzzaER4tcWkddY/Ln4dwUek3xfH/r3GjvbH9bf2t1R0Np&#10;V13BSEsJb7gBDoG/Ce9TPFPkyY7IZ21/6WxvEXC6uwBKQA5s6HB5b1uwMkfhjvVQOmopDRWstjp2&#10;V+MKbQxU76dri7yR4cq4pHdeAWGGzo+1HB5hrMJwNqE4m4cYy1tKhlek1ewvYuwkcRaSGD1JZXVZ&#10;ZZI8kqSoQlBCqaNxaqpYGBUMCYkGuTaGoIMl6uLVAGQcCaBP1DDV0rXU1XW1MqkpylzmTh+u87eX&#10;6Icb3N0V5sb8zM4y7WCdAy8us7cX2VsLjL0l2sEqrGwerNI356a4lN6Jnpr2utzBjkraSBtzvHus&#10;q669Or+lIqcLPETt8FQhQuogfxbWyMR6GciX2MOARdYQYIk9CFjhTyxyRudZw/BYSOoAZbStu7G0&#10;ujCtubKg+GdSzPMnj+/djnz44FV42OsnoaWZidX5qTV5qQUpX0oy4ckfQF6aEQ8Kq3NTKnOTm0uz&#10;wDl0NZRVl2RlZSS9fx39OORRWFBoVERkfOyX8pLchrrClubC5saSgoLM2C+fYt5/fvvy1Y/4t2V5&#10;3zpqcobaypjDLeOtla3FGXU5SbXZiYVJnzO+wjPGZnx//z3mRXLs+5Ls9Lri/PKczJ/f4mKeRj4P&#10;CnobHv424un7qOeZKT8K8vJLS8srq2oaGhpaW5ramxt6OlrHhweo01NcDmt+TrCxtr6/uwdaICJt&#10;S/zH+/8ttK3/iPSf2hbMr9X/00l8K4D0+10itsE7RnzfHIrSxu7mwsoyi8edpTMmKJSxacrIDGV0&#10;ltbQ3puRV/Y5MfNTYuabL0lP33wJDHkKemjG5g6Gpg4aOuZ4NUNlFPlXDCOklqyShoyyGkBaiSSF&#10;IErJEgASsiQJeTU4UKWihjRCXZVgcCcoMjuvtKGlfXh4kMulsjkUNo/O4TG5HDqfRRHOTM62Nld+&#10;+fzl5q1vfvcTAsI+Bzy+ZXPV3/V6dlrx+BgF3P08LpNGnb3udUOLqEtS1SEiNAmyJDVpkoYUSecS&#10;QfcizuACxuACSvuSirqEElECQbiohL+khJNQxkihVAGyWFUESQWgDJpGGqooLQxGG4shXbniWVNT&#10;w+PxBELO3DwPVtDmuQuL/KVloYi5+QW+QMATzi3NLa0ur6ytbayvbayurC+AtWAznoDNE/A5gtWq&#10;hoHbgS+19N01tR2NyTbmZCtTXSsTsqWBtpmeppmmugkeBwfpROP0lTFkhKq2ElpHBW+IUTPFaFig&#10;Ne1UNR1QGo4qms4o7cto8lWsnhdK2x1Dvowhu+HJDmq6TgRNs9sBD5obW+Z4fCEXXAwGk0Hjchh0&#10;1iyFOsmgTnTUVyW8jPoWFlr8/l31+0/xPgEPSEZ3EVq3JdQDpbWfKpmFyehGyuk9kSdHKGk9x+t9&#10;NLLM8/cruHcz2fdKnIfjWxPTKLxGNFLjPVL3M9I4BmH0HGX6XNs+5VZIT24RZ3wEFpu4MzT6JIMx&#10;RWfMMljM0anZlIzcyz631fUsiTpm4LugCEYovKEKzkAVa6SC00NidcGXBd8UqaqrgtYTeXLpgOuA&#10;x+uoqWtfvnz127evPT1dbBaNSZsGsOgzYtiMWYC4BBgcJgUADLDIpE2K1S4Agz4LoInS5MRsYkKq&#10;gYGFrDz2/EWEhBTq3CWl8xLKl2TRcsokRZSGgoqmrJKaDAK86WCRC75vEeogB7YCkqyM1CUgTbK+&#10;lzPHF+co68usjd2Fw1XexhxrkTnLZdO4NCr7zt2HRHUdGUXQCkddklMFXJRFXZBGnZdS+UNCRUKO&#10;AGtkKH1FFT0FpD4CZaiMNlZGG4LWvAremKBlralnQzayM7Ny9b/zMP1n3vj0DIfLZ3NZfCGPC+uk&#10;bFC/Ly8u0SjUjrb25sam7s6ugf7e0ZEhKmVGKOAtLy1sbqzs722dHO9D0K/ZQ0D69dj/R6ZfRxKl&#10;39oW4EzUoDw+PtzbBd3lla3VpZ2VpS0Bf5lB5U4MwkN4hppme6rGmovgP/I3lM50dM12DA5Vd5cl&#10;l3x8keF5I8HOL1Xv8lcdr4+e7woeFVXZv/5EuP6E4BVDdM8hulSR3JpJHk2EK1VEjyq8VQXKOhHj&#10;GmX/LPJrb3r3Sd04VNe6Uvi+KMrV/8rDgMgvL2KTXr/98DLCM8TPL+Zu9ljy1Gl3m7C+fLhqdf+Q&#10;w2eUlGS+f/vk1YvHzyKfhjwKDw4PD416FvAo/H7408BnLx48fXb3ScTdyMjA58+Dnr94GPX8wZPI&#10;B2FPwiKfh4TDf4JycfG0tHAwNLAwMrQEOZlsYmxiaW5ha2FpZ2Vtb+fkeu26f1Bo+PNXb1+9i3n5&#10;Jubthy8fv8Q/e/HGx9ff3Mxaj6wPxwQ3MNTT1FbHEcx09ZytrK84OF6xs/Nzd3/gfzPs4cPwsMfh&#10;EU8eP3sW8eJF2PMov4AAPSNDhLKivLwsQlFWAeRKSHkFZVkFpIKSqpIKFoHEIIChrAp6KUglFQIG&#10;TVJVIRNw1rral82MHMlaFuokIw01PS11fT2ylY3l85gnoS9v3wqxjf5yuW8qbvu0ah8q3TnLA/kq&#10;VJzdHvQgztD0gRz+8kVVZwmMk4K2l9KVKFJ0nt34bmkrqyUqM9ciKF3dNx/pkI6wTlG2jUfafFGy&#10;fI+wDpey9CTetrtfFJA+96Ls9H3FaVw1lNwM/eiEMrug7J7T/K7Dwkrhj4zRT2E5d7zeuZoHGRvf&#10;MzK6Y+r87PLtxFvvW8J+0l43b6f1nmYPQDlDUM4AlN15kD4IFU9ANVNQ3QQ8MrFUpG0V9J3+7D/L&#10;Gj0rmYKqZ6F6OtTMgJpnzqppUN00VDF0XAg+VcSPfdccbnzfHGmvfUGbKKFtJKPteIngJIFzVdS4&#10;qqThqKRuq0iy1LX0vRf+7dWnsuCo8itBbRZ+7Tqu1aaezZbXGozd8jRtP2k7Rug430cYOP6BNZYk&#10;uSG0A/UdCjGWucqW+aq2pSS3Bm3PTm2vHi3PXoDJ7UGbwCGHkAGHR52uj9s9n3fdetPy8GV+aHTK&#10;3fD3d8MiQp4/fxP75Udefnp+yYf4tMg3cZHv4qM+pTyJ+R7x8dujN5+fffz+4ktS+NvY4Ofvg6Le&#10;hT7/EPrs/aPwV8+fvnocHP7A/46Pi8dlK1sfB4erFibuRroeBnqe5iYh164+vu4bdt03MuDWm7CQ&#10;+Dev0759zfmRnJednpWVWVhU0tTWOUNjLq9v7R+cHB6diR0p9g9gffzXEw4e478IW7+K/snpf0Lb&#10;Othe3d9a2d9YgP22FjmLnNlF9vQiY5I10TM72DzeWTPSUj7WUjXZVj/ZUTfWUTvcWjHcXDLTUMJu&#10;KJ/KTy98EpR27/qPu77J93ybYl+N5qeMlqRNVPxMDbt911TTBSPrQVIIv2xeGR/dW5I0Wg877ICq&#10;aratZKj653Bj7khz/kR76Ux3ObWvhtZfTeuvBTljsJbSWw1WDTcVgFVwxKvuSgDYhjXYwB5qpA/U&#10;zXZVTnaU0fvgLac7ykdbiobq8wbqc4FB7W8QeXI100abKcP1swO1s33V1J5qdndN7qtHGRH34u57&#10;f7rtUfP1Gau1eGGkldNT35mT8DMq+Ns976SwW1mvg2ea85em23jjzdNdFeyhFlZfM7Wllt5dy+iv&#10;A0fnjbaI4Y40AzjDTfyxVnBi4GQAtN4acG6U7qrZ7nJgUHsrwadYQ3XMQfjjwJhqL+uv/dlb9bOn&#10;Kn2gNmemEw4HBu92uIk9UMvsq2YP1POHW1l9jcON5S+DAiy0SIiLFzEKirLnzqtKXkSc+69K5/+O&#10;OH+eoIzUImpgUOoqcLtRXwGpK4/QUpDHK8ihleSQinJIaQUVCXn4xQqQkVeVkVeRl0fJyiIlJRQu&#10;nJc5d076wgVZCQkFSQlZBRlZrLy8iz453M0lxvvyKxebKHvT5AfXmc0l49W52W8eR1+1i7Q1eGGh&#10;E2EAa1tPbQyiXa2mqvL5vU3UzjpKT8NUV+1kZ81sb8NsLyzMMXrqGR3V5c8f/7h57aO7zRsXsygH&#10;g9dXLStiHvO7yubHmwQTLaIhri2UgeaZvkZYi+xvFMMYaAKwhlrYw628sQ7uaDswmIPNYJV4xgCR&#10;61zV7xzcAJRe+DYQudeJ5hCA3etgz7jJjgqQT7SXT3VWTraVjjbkTzYVTNVmNyW++hF6PfWe5487&#10;lzNveWTddEu5apPoaZdwy32kOGWiNqcq43NVTmJp3o/Q4Pt4PFFeASktjZSRUZG6JCcrISd1XkJR&#10;Qlr673+gpaU8LE3SPrwcba5sLsrCIRSU5eTAKwVcZ0VFLAJBUFYmoVAaaFUSiQheUWrfYp4PtVVQ&#10;++tHW0omWsun2qqnO+sp3S30gQ7WWK+QMiZkzM6xqUsc1oqAuz4v2IBHIy6DZsDuztbhwd7h4T7g&#10;4Gj/EPQ5Tv5JfltwBXJ6AmqPkwPQUNpcW1pcEIC2FYVJmWDTppbnOKD2ON5Z21td2JrnCikTA3VV&#10;VSkJ5Qlfy+M+1yR+rf/xldpRtcMaO12iQ5tcaJ19uEbbXZrZWZzeXpjamhvbFI5uC0a3eSNb/JHD&#10;pdn9hem9+anduckd4YSYv2pbJ6s0scJ1sDgjZg/kInnrZJ0FbcFjG082YP47eWubfbrFOt5gnKwz&#10;QH66wTzZZJ5tsqBdLrTDBWthext8hA9trkHbe9D29t7aysby/MqiYH6ezePRZiZ6GZMDW0IGtL0I&#10;bc5Bq2DLudMNzvEW92ibv73MoY719rfVj3S3TQ30TfT1jPR0jfZ2zYzAw+gONxZP13nwdwcnsyuE&#10;9uZggLEjgHYX9gQUWl9LT1VBf10Zd6xvW8g4WBNsz9PZ/U1duYnlr8NyI+5lRt7/8Twk79vr9soc&#10;5lT37iIVnC20x4PHb+4t/Gug41XocBkY4ohjgNP9eehwcXeFDh6r5p/x2S8eZT0JzHv+qDUtjt5Z&#10;L5wYLM9MveHmZoBX11EhkBRV0coYFEL1NyqKSCVFZWUEEolEIVEqiiikvCpSAa2CRKviUWiisuov&#10;VNAkFBybTAODB2hhCDo4ki5B3UBNy1hDx0RT25ys/Sr80Uhn8/HmArS7fLQhgCOmHYrd6xZg9pag&#10;vZUzkZ/d4dHK0dEanIsWjw9XT4/XYAlyf/lwd/FgZ+Fwb/50f/kEfPxo7fRo+fhgEXzfk8MF8N1P&#10;jxaPd+cP94THu8Kj/bmTvTlwBeCLcCCK3SaO4CaO1AaOuL8EHa5B+6vQ/go4q7O9ZZBDu4vg/oGn&#10;Mthg/3IPFN1d8Cyf6/AUBOIJCo43WAerdMD+Cm1vmQrYX6aDHL6958cPVqb2l8f3liZ2F8d3F+Hb&#10;eHdhdnNuYn1+bGt+HLDBH1vlDK+wh0C+zhvdFIxvCMdXeWNL7OF59tAKY2iNObzBHl1njSxRBjgj&#10;bRNtVf21hT3VhUMtlTzKyDKfsrHI3lrmbqzwtzdEFcXm2v72xuEuLIWLp6YSxxEWq+FwZ0OUfj3x&#10;/2el/9S2YH6t/p9Ov+6IP7UtkMC9AhJouR4eHh6I0v7+/sbW+tLKMl8ooDHoIxPjff2D7d09w+MT&#10;g2OTXf1DnX1DQ+PTPYOjNY2tRaVVr9998fDy0zW0UtMyUdc2QyC1ldC6iig4/LYMQl1aifRL2FIg&#10;yCmSZBWAQRILW2JtS05Znaht4uJ+7W3M5+7ubh6XwWbPCoQc0J/nsGk8+jRvenS8paH4y8d3/jfT&#10;QiKTgiPCPK67GFgH3XrY0tRLYwsZXAFDMFfb2oHVNFTG6aDUDOVVtBFofYQqWUFFW0FJXU4BJyuL&#10;gv+sJ62ElFZWkUEiZVWR8miUIl5FiaCirAbe3EooDWVVTUWUFkJVWxmniyKQSWra/v636uvrmUzY&#10;IYvDpQPYHBpAbHO4DBgOi83mcjg8WAIT8AR8FpfHYLFnGcxZvpDDFQrGZrmJ6WWeNx4bWvoYmF3T&#10;0rYj61jraFtpapgTCUZ4nAGOYIjBG6Dw+kisLjyBIJasQtAHgNPAaFhgtGxF8pYTSssFreOBJl9F&#10;aV9W1fFQ1YY9tlQ1rPFaNrqmTsGhEW1tbXw+f04gFHI5bBYDnDODTYFjgbFm2+sqk16/+PooJP1J&#10;JOCV380rOgY2SlhbeaytFMZZBu8qg3OXQnvK4W6raj4ztEzyvp4feC/ZD/Zhfmptd4Oo4aGo6qGA&#10;80RqeqnouCtru2ANnvsE9pTWrzJ4y1xwKDofHp5J5/OYDCaFwWTnl5T7+N/V0DPDqBui1QxQRAMU&#10;wUhVJG+hMLCEBwDfF6CK1UOJhiiqYnSwWB0MRvPuncC8vILx8VEGfXZ6akwsZok1LACXRQWIC/8V&#10;02zQmRFpW3TaDI06TaVSKRRKeVn1vbsP0Wg1KRnVS5KwT/4ladS5i8iLMhgZBAncgbJKapLy+Euy&#10;eHh6IHnib6ctMQqK2jgVk/Eu1vE6ePvAnGxC2wsHoA/FovAYM5yJcaqlpaOUrLKsAkpWEfbbuiSn&#10;el4aeU4S5rxo1iHwOCiq6CogyQAlVQMVrDEKZ4zEGSlh9HAa5lr61nqm9lZ27ncCQ4vLqsGNtbAI&#10;HkDe3IJQOM9bWp5bXVlaX10D99rQwOBg/8DE2PjszBSTQQPMzwnW134JW2enh9DZL78tkH499v+R&#10;SXwg0HIUcwT6ndDx4dmRWN46Ozs5Otzd2V7fXF0CDdwNHm+FTRVSRlkTXZThxrHu8t7Wgs6mguaa&#10;orLCipL85p8/mt6/LrgXmOpyO9XQJ9byftzdhJKX1e3Wz96iPR9g3J6g7KNVzD8omXxVMktWtclE&#10;O2UTXfKwJklokxhV68c2QY8/NSV37JcPQ2V9p8WZown+78IIpn7Gjo8crj628bmr6evo9e12BuXb&#10;INRUza9+X5I0xd2kcHh5xTkvXz2LjHzyICjC1//htdsB1x/c8bh582rAHd/AwBvBwT4PHlwNCLh8&#10;65bPvXvedwOuXL9x1dvH/+ZtUEV4eXlbmtka6pmStQx0tQ31yca6OgZmplY2Vvauzm7eXj5+vjeu&#10;+/hdvexpb+tgamxmbGxqbWnjYGfvYGNrZmSoTSLhUSgdAlEHj4N7D0glIxLRiqxjb6BrTdZyNTP2&#10;cXW+7eN109/X18/H4aq787Urbt6eNk4ORE2SgoKcnKykooyknORFGYkLcrLSMFKSMvCYk0tK0pKq&#10;MuAWl1ZDyBrjVFx1iX4W+kGuVq9vej6+6nDd0sRGWx0cVI1E0NLX1XcwINuRdGwVb4Tq1fU+XzvO&#10;P4By96G8zZPiHahsC0qeP3xPXYgao74ZHPs4NZ3M4P5YOUnahbKGVyrjyqudH2WR/XLRbnmK1mmK&#10;lgkom1iM3Qes3WtV2zAlO2+9h+4h5Q9+zr0sPXxXdhxbB6U2HKd1Q7ldUEb7aXL3WWoflNkPZQ9D&#10;xYMwZUNQ+QBU3L6f0X6Q2naY0Af9GIQy+qD0PihjEMoahHJ7z34OnOWPQaUTUMUEVA6MkdPiodPC&#10;3tPsnrOf/VDuCFQ4DpVOQhUzUOUUVDYJlQ5DBeBTXadprVBK60la82ZOYn/MjVhfHX9DeUvC37WR&#10;/01N6b8RFf6Gl/yvaAkpNZSB82X/sPf3I1Kv3k2z8Mwiu+VoOqWZXys2u1qqbfNTVS8GpfeEYBqo&#10;ouf2B1L774r66sYPXT3LyHapJKtEkvUPXbdi8+tNFjc7jX279Lw7jW72mz8YMX8wZHy32/BOq+mD&#10;dofgZs/gEqur7whGfjg9c5KRsYuPT/TnzyFPX9m4eKNIxihQLZi7aFg4yRC1FNX18EZWZCtnXWsX&#10;bXMHHVN7PXMHIzN7Y2Nrc0NTc7KBg5GRq7Gxu7HRNUszf0crf0eLW85Wd90dwv2uRQXcfHE/IDrw&#10;/tMHd98+jUj++iUh7suXzx/6+3uXllc3dvYPT+HpFEFl8Zuj41PQHgCtAnEdAtoJoFkJFoEhfur/&#10;OUlct8BJHEVe3EGFha2Dk4Pdo71t0PwFjeCd9eXtlbnNJcH6HHuZR51nTgloI4KZQc5EN3O4Zban&#10;ZrKjbLQ5f7A+e7Dm53BN1mh11mB5em9Rcld+fGdBfFPOl7KkF98eXw9zNQowwj8yUU+7eaU3/s1I&#10;fmJbwdewp1dsfLUNruJsb+tef2QT/c6vpuzzSEPGSFXqdH3WYMWPqZb8yZb8iea8scYcwHRbIbWr&#10;dKq1YKg2c7Qhe6Q+q6/yR3dZ8kB1+nhTLlg73VYsZrKlcKq1aLajlNZdQeksAyXjTfkAUAgWZ7vL&#10;J3uqx3uqpvorqaM1tNHK2aGymb5iam85s6eq+FN0avi95GD/7/c9K16HsBtyhX11c0OtQ4WZBS8i&#10;v9/2Tw25V5/4gdZVSu0vow5Xzg7Cmhqlo5rd1kjrrIaFqoEa1lAde7heDLBB4URb0WR7MaWnAjDd&#10;WQqg9IAzKZ3pKpnuLJ7qKAI5vb+SM1IHYA3VgJMBAIM7Ws8Zgcc8jrfCzkoznRXUrnJ6VwWzt4LS&#10;UkxpLqpJ+vDcz90Wq2SMkDGUkzRVkLZWUbQjqnoY6gS42T/y87x72d1CTcOUoK6LJGClkQgJJTjI&#10;sSJWDoGVUYKRVUAryKoqSqMULirK/SGneE5B4Q95+XPycuflZS8oyEgi5CTlZS5KKF26ZKCKvmdn&#10;987X54W74ysP+8QH1/ldZayO4vbMzzE3PZ45WYYY6QQbaj80035kZ/jUw6ri2+uZpuKZ9jL2UDMc&#10;U6y/ngbyoUbacBMwZnpqWn58jb/r99rN8sMVqzdO+p88Leo+hrIas3n9lcyhOspoy6x4qGlfA7Wn&#10;jjnUxBBBh2fPbIR31V//26b01Yli+ddMd1cDxJNp/kY8kyZAPL0ma6QV5GAR/uAgoA7sBPYQhEen&#10;tnD666frC+sS3v4I90+8fzX5rkf8DYdv3lZffW0zwv0oTbns7qrZrurxzpquxoq0pDivy266ZG1Z&#10;WflLlyQlLkpKnLskdfGS1IU/ZC/+DSlz4aanc3Ve2lRP80R7bc73zzHPHnvY2eBUVJTkEAhFWExU&#10;UFRRUVElEfFqeMynl096GkoofY2z3bXgW4Mzpw62UIbaZoc7KeO9jNlxPntmjkddFDKW51kri7y1&#10;ZcHm2uLO5sre1vqv6W4ODgHHh0fwrGei9OtJ/3dotPz3kpYYsTh+CnN2dHiws72xsrwyL1jgUvmg&#10;AUefXuAz9zaXocNt6GgX2tvYFrAn2xpqk+Kqv3+q+vK+Ju59R3Yqf7D1dJ4GrXOhHSG0Kzzd4x/v&#10;cH+xzYLnQFxnHK/RxfrU8RrzcA2OiX6wSgc5sPcWKbtLFJDDwsEKDS5cgb20YJVBNIARbHO0zjxe&#10;ZwNEIbq4Yg42xQYb7PlojXK4Cqtjv/OzdcbZFgPaZJ1s0KANJuB4mQGtLR0I5+eplKmBvr7O1q7u&#10;1t7hzqGp3pGJLhplaFlI3VvkHM4zj/j0QyEc5Wpvnbm/xt6cZ1LGunubq3pbagda6/ta63oaqzvq&#10;K/qaaymjPQdrvL0lcNpU8O1E4yh5gNNN/vE6/3R7fmsJrnsXOdQlLm2Nz14XsI425raE08yeuoH8&#10;hMqXwblhN7Mi7ua9Ce8oTF2g9MOKzNEiHIZ/gwlHGRPNGvkPnO3Pg/xomy+abpK7t87eXmFsLlEO&#10;Vhhr9KHB8sziDxFFL0PK34XXxb0aLc9hdbfU52U8vH7dSENHk6CuQ9LBKmPRCLSqoipGQRWriMYo&#10;qmDkkWg5ZawcEqegLAaviMQjVPDKKIwKjCpAVRWFVkVhMRgCHoAlEvBqJKKGurq2ljZZBzxE5vq6&#10;D/x9aktyN+Y50NE6rCgdrsDBzsThzwAHyzBHayeAk42zsy2Yk43T43WAaOjo+vHhqnh4KTDAKki0&#10;gQiwzdrxoUgXg0eeLosUMXj86ckRrIudwT2QP8OrHa+KWP8FWAVP0LkikgIXAPDJnK5CJyv/EpRN&#10;fJLiVb+B1TEhdChSzfZ40D4fOhBAhyAHNhfaZcMq5BZbBBNmm3m0Tj/cZBxtsY+2mIfbzMNN1sEW&#10;AzwIIpuxv04Tc7BBB7fo6QrlaBkG3LRnayyR2yPY+QK0u3C2NQeAdkTy3MH6yf7myeGO+A9X8F+w&#10;jvcBpydHMKegBQK3ScQ1Bki/nvj/s9J/alswv1b/TyfxywMk8Z3x2xbLW7/9tvZ2dne3d3a2tre3&#10;NrY210WsLi7MLS4JFxcEfB5LJOvQuTwmg8UcHp+KT0p1u3xN18BSQ8sUjddFquooqWgpKKnLI2Bf&#10;GBEEaUW8tDwWIKVAkkZoyihpySpryyG1wFoEWgOBJGho64eHR4jcbWZosxMs6jSbNsWkTHBmxziT&#10;w5PtzZ0lhRlv3n+Piv4YGRURFPbh/efm7r4JKntmmt/VPvHudZKGmjUWa66sbKCENAIoqhjAfwNU&#10;IcshdWSVNWWUiZfkMZcUMRIIHEBSCQ8bCvhLing4ZKaKlryqjgJaD4E1QBKMVUn6xiaWzyKfdrS1&#10;z85MsVk0yuwEmz3LYs0AgAHDogJYTFhq4TIo4AXJok4CRN5DU0wGhc1mztDoWUW1Hr7BBF1nHNlF&#10;Wd0BR3YTjSh0gtF0VNWwReJNwHFBZ0aFoI/E6xmYOV32ueN85YamgTUCrYtWg+UtsDH4FFrHDUN2&#10;V9V2JRhcFQ1IdMRpWusYuVy/E9re088HP42Qx2IxhAIO+I2Ec1y+gAVH9OSzKCND9bnZcY/DY27d&#10;TQgNj3saGR0caE7WJuNw6ioqWHl5tKyspjLSjETysjAPvuz63MfrxRX3Z1c8/EzNnTV1zbBqRngN&#10;Y009fW0DbS09NS2yvYt77PekobFxKpXOpDPmOBwWdYbLpIFvDcxv8Qkul700dY3xmgZYDSO0moEq&#10;yRCAJorA6aMwugAVjDZAFaODxurg8boEAtnExCY0LHJqagbsk0Gn0mkzALGY9RsemwYAxm+PLcCf&#10;shewJ0UK1zQ4EwBdlLKz8m2sHZSUsJckkZLSqPMXlS5Joy5JYSXkCDKKmnJ/hpCXh8PJ68grkwHg&#10;zlFA6otBKOvrkV0mhgVzrN159s4Cd5s1Oz8xROttH54epQ/1TyUl/FRSIl64pCQhg7wkrXxBSuHc&#10;JYW/X5AT88dFRXklgngAphyCICWLk5bDyyoQAYooLQBWzVhbz8rAxN7SxjXgXlBefgmFShcK5wUC&#10;wcIC7Bu4tDy3vLQwJxBOjk90tnd0dXT29/aNDA/OTE+CqwQeUvhvoQc7ANhv65+rbYEEDgQ3Hs9O&#10;j85OD0Szlx2cHh79mqYNVC7w30m31pbhgQk83iKLwqeOMqY7Z8abJ8bqR8cbO3pqa1tqvqaVvoor&#10;j3hXFfCk+HJgls3dJMuHn/2/p33uaH3TXIv3CiO4v0LbvMFYvFE1jUKbPcdavsXZxhHsskiOWaAE&#10;aRyFtgpzDI7+1prfd1g7ARWPQwVtW/lfmlNwTg+w9uFE5wisy02DoKuPqyPK1pLbT4p+jKZ7vwnr&#10;mdpkLeyUVNa8fPshJOz5Nb/Htm63rLyuOt70cvDzcrnh6/Xg9vXgQJC7+F2z93R18nJ3877i6Oak&#10;r6dtYqBroKNJwmA0COoALZI2WUNHV5MMcgNtsq6GlqGOrqWBsZOl1VUHlysOjrZGZnokNRxCUQuL&#10;NiNr25sa25kamGqrk/FoXayqAQFrRMSR0cqaCDlTItbJgGxLJrlZ6F/3sH9wy/v+fb8bd3xsrzg6&#10;+7i7eLvbONtoaBOVELJKchJYhCxRWQGnJKNw6W8IyT+UJc+pSJ7DSZ9Xl5cwQsm7k4mPXCzfXneL&#10;D7icH3674cOTqnePc6OC3tzy8rE2M9fR0SPrkk1NCGbaaFM02ljC475aaVvYwn7mDpSxD2Wsn2Su&#10;HKbtQLGH0KfD008nB6nQfgF0Vg+dlO2fpm5CabWzFUFxxbreaRjnFKR9Kso2CW0Xj7V7h7KMRJo+&#10;kje4LWfqYXDfI6Lqcd7yh4qTmLLTr9VQSstpVtdZbhf0ox1K6IQSe6DUXii9C8rsg/L6oIJO6GcL&#10;7Nv1penkI1jbDaX1QVn9sNNW/iCU13ua3bafMgBlj0C5YyINawxwUjp0WtRxkt0KZXSepXefwULY&#10;APQTMAjl9JxmgpIeKLMd+lF18rn25Es79B0cvfM4q3Y1LYcW+74l7FaKk10UyT/O7HGmT0z5y8Sa&#10;rKikNPc77/Wd35hcTtVxTFW3SdJ1ytK2/4kx/i6v/hKl/9TsaszdqMxbT+JMne/rWfpfuR5v7vpN&#10;2/oryfyTjn2ykUeurnsu3iZdyTgJZZ1NdC4mOBUBQ8k8A+Qkh1yLa8VGrkmqBiF/R2gqqJFtr3o+&#10;ef02KOKVsbUH/LcfJU0VdRNldf2/IZT/i7ySBJqE1NRHaRsq4LWklfGyihhQoamTtLwcnV1NzWw0&#10;1M1UUdZYVQ+ylquBjo0W0YyItdIg3nByuuN+OeCy521Pn/vXb4cFhr2Nfp+clFlX17YvekRPoF+A&#10;Z/XkFM7F8pa4JQCaBOJWgTiQPGgn/NNqFZBEdZgoibUteLoKsbC1f7S3fbCzubu5BiqWjeX5tXnu&#10;soAFulXzrGl4OiqRtsWb6uWOd9D666e7KsZbC8ca8yaackfqfg5W/OgpS+4sSWwt/lZZ8qWk9HNK&#10;5rNXMbcjo72fRV17EuYe9fjKt9cB1RlvKn++fR1/73KYlbonCuemSPZEBUa7J6SHVZfGtFd8G6xN&#10;6a1MHmnIHG/OBnlfVUp3eWJ/dSqwh+rSeyqSQA7ssaasydbcmY6C2c7C6fb88abcyZZ8kcgFM9Ne&#10;NNtRDEpAuXgVWKR1l1E6K2hd9bPtNbPtlbTuCmp38UxHPoDaWcjsKmtJi8l5GZgS6h13z6nopf90&#10;RRy7J4/antuW9SnrRWBi8I2SmCfD5SmsvjJKf9FUT+F4Z/54S/FUUxmtuZ7RXUvthf2wAJSeipmu&#10;sunO0qmOErAo1rOAwRioAdD7q6m95bS+Cnp/JcjFOhfIJ9sLAWMteUMNWcON2RNtBTNdJdSuUuFQ&#10;Da29kNJRSO0soXQUTzQXjNTnjdXnU1pK61M/fXno/+nWtbc+rm+83aJcHZ+5OER7un0NvJ33Nrri&#10;26f8D28ynkYmhYS8v3HzkaPrNQMjazyJjFDGyciryKMU5THKCDxCASsrrSIhgbh0SfHiRYXzl+D3&#10;7HkJxXNS8PRfF2WV5BFoBVllPALjpG8c6OoR4uwS5urw1t9zrDprtOpnReyLd74uL9ysQk10Q8wM&#10;/I307AgYSzTyrotN/rd3PVV5Q03Fw80lEx0VlL46Wr/IZ0p8QeqLKj5Efb15JcbT/r2H1dfrTlUf&#10;w6n1WRz44lSNdVeOtJfBc0Q2FA7VF4y1lo61lYGdTHVVzfbW0v8cavpXwYsqGnYqnrASdhD7E0of&#10;KK+f7Kya6qoGq8SLYsY7awCTHXVTXbWz3Y2Urnp6WzW1sawl6WN6aEBSwJWEG67x12y+e1on+jmU&#10;vQvmdMIaKLWvjjLQTB3rHehu7elojYwIJ+Dwf/xxXlpSTuKi9KVz52Uv/AFeGXhl6fAHN/oaKygD&#10;rbM9TdO9Lf1NVa/CH2nhsfLSMrCrixJaBYWFtS0CUQ2PC7nj11CWy53sm5vpF4imPhDODgmpw0L6&#10;xBxzalEAT2EkFrZWFzmrS3yxtrW9sQz7YohdMETCFuwj+s/UtsR/gAMdnb3d7XV44uZFDpVHn+RQ&#10;x+e49J110MPfgrWt3fWT1Tn+aF97emJb8teW+I/NCZ+HS3PXZ0ZhX6fteWhnHjpYPDteOtoXHB8I&#10;oaN56HgBOgKIpIF94ekO/2SbJwbYgF8h5H+zL5owERRu88+24M2Ot7jijeGZE0GfH2ZZFD9+WeSv&#10;BPvy/N4VLAaJDgH7W23CXldiAxQCY3eFuSmgC2ZHp/tah1prehvKO2uK26vzAbSRtnX+9MkGD9oW&#10;nm5yj9ZY+8t0gMhHjLe/zObPDI91Ng631YEbANwPndVFLRU5A03l3Ole2F0LfMFD0eSMO3xYm9gS&#10;nm3NnWyBU11bELJWlucO9zbPDvcOQc28tnC0IdjgjDHay/pzvuaF+mY99C6NfjhWmr5JG4JOVqGz&#10;taMdwfGuaFpJcDX+/yG+SvAEkb8uF+wpdrgI7Qr2mUPTNVl5Ufdzn90rex8+VPBjtKIg6Xmkm5mZ&#10;LkFdE6+JRmAISlicIvo3WIU/tS0FFbziL3mLpKhCVEIRkKo4FVWMCgqNUoVBozE4LI6ABxAIBDUi&#10;SUNNnayppacNmnbaJjrk29c8CzNTuZTxPXiE5tzx9i8N7hh8qR0BPHxSLG+BU/0tKgH71y8rngdA&#10;JIeJxSnxdAEna9DJxj9yugmdbEHHmzBHGzDH69CZCLAKZkvEjghggJI1mDNwkZchCBigEHwK7GoL&#10;OgN72xQFaNuG7T9L4A3AsY7XxY5jxwfzZ4dzortaPKHBOnSwDu2vwRyswB5qR+D8xfc8fNuDjU8P&#10;hICjXd7RLvd4j3cKS2NzoidCeLLLP90TgB8a5GLVUuRiBvu1AcDNA+/2EHw18AW3oaMd6GQf5vQA&#10;Oj2CoGN4JMqvv9nD7RQxwBYt/h+Y/lPbgvm1+t+efr1G/hS5fmtbv9IeaDvuHu7u7G9v7W5uwEOK&#10;1pa31pc2VhfWludWFnlL86x5AZ3Pp9MZs2wup6Oz+/mL15Y2jpo6Rhgc+VccJWUNOUUS6MYDQJce&#10;oaIuq4iTUcBJyuMl5IkASVEQLhkESVIeqwgaJEiMm5vH9NQYdWacMTXOnBmj/2ZqhDY+xBgZ7Kmt&#10;qs7NzfuRmpWeVlBUWN3S2No/2NgxlJFV6en9kEA0x+JMlRFkPNYUo2qCVNJFIfVVVfSVEToAaVmc&#10;PFLjnCz6ohxWWokkqUiQQhAVUDoKKtoyCHVFZS05RXUlFV2kqr4K2oCoZnTNy6+8tIwyO02jzrKY&#10;FB6PxmBMsVgw/6BtsWlTXNqEGA5jEsBmzP4SVhich2EvTW2uqRm4EPXd1U2uoXXdUTquKB0XAJrs&#10;jNayV8QZySA1kUR9BEZL38wh+s2Xls7+3KIKG4fLSmgdVTUzJayRipq1qqaDIt4aR3YjGVwh6l8m&#10;6rqpG7piNS31TF19AoKbOjrGZ8Z4AjaXxwSH5nIYc0KuQMheXhIuzfMWOEzG0FDx98SX/gGRV6+9&#10;8PSJuXk78ppP2LVrd9zcnY2NTTXUDdSI9iZG/u4u0YF3XwfdjwsNjgm6f++y61Uby0Bv72f3778M&#10;Dvn8LOpVaGjIrVv3blyvKC5gzE6x6DNCcFAuFVwfGhVW9KjU2et+t7T0jEha+lh1PbSagQgjVZIh&#10;Cq+rgiOrYLSRaC1VHBxIHoXVBjcMAknQ1jbyv3m3sqJ2YGCIw2bSaRQGfZbLpHEYVAbY7Z8jEH/L&#10;WGJ5S4y4RLR2ms+Z5XNAyQysOXIYXC6XxWLl5RZZW9mjUEQJKRWEMumP84pScphLUljwuyuh4dBX&#10;iqKQW8poAwUkWQaeJFFLAamrqKInFrlUVA3v3H2xvHA6MshqbRyqKmutKmupq27raB0Y7BvPySq9&#10;cf2+nCLm3CWEhAzyjwty/+0PyQsS8hLSiD8uyJy7KCsth1RSIYJyaTkU2EwW3O1KRJDLKxHkkWpy&#10;yiQ40L62qa6hlaWN8537wWXl1XPziwcHB2tra8tLCxvrq+CnXF5c6u/tq66sqqupbairb2lq7u/r&#10;GR0ZAhdqe2tDFLUdtBp3Tk8O/tljEkWIta3D05O9kwOA2Hvr5Oz4FPSXzw7Bie1srG4sL6xyubC2&#10;RR+jTXeMjTYMjdUOTTXPCibbx/pjftY9T2p79KXD51mT7YNcy4dxt5OyYnsaEkYbggtT0S7P0Tax&#10;qsZxaINPaIMIjNEjrOljnMV7rHkW1jJDwijgEjkQYf7IOexTWnfd0FHTGJQzAaUPnuYUUPL1bjxB&#10;OYbh3V5o3Qj1T32aOPO1+TStYi0hsiTSNuhW8+AWU3iQX9bw9MXHW/cjna+EmboE2Pv7XQu/ezMy&#10;+F50eNinF8/i3kd+ehn6JvJR9OOIt0+jP0Q9evxQRx2niUdqYJB4JUUsEolTRRMwWCIWp44j6Khp&#10;WOjpO5iZu1hYuVpaX7a29nZ0vOnmDvBzdrY30LEmq/m52Ab6XPZ3s/ewNHI3079sYXjVwuiatam3&#10;jZm7iZ6npfENR6vrjuYBVx0e3fN+8fThm3cRL95H3nsa+DAqKOhZ0K3AG7Z2Zmo4FYyiFBmtbKFF&#10;sNQhaKpIqylcxEv/nSTzdysC4rqZdsxtz58R91tiXw6nxMykvuNmfZkvSRJUpU8WJBS9iwzz8nA0&#10;NTU3tzSysUPo4RV0lRT1zjnexuU1BXG3U9dOkjbPvq1DcevQtzUomXMSM7EeNbn+hrGfwDvJnodK&#10;prcT6xlvXhR+tQ+Jx7vGqdrHqdjGwR5bNjEo8ycK+nektf2ltH0v6tgRvK3v597NELwsPfkg0raS&#10;O6HcfiivG0ptg+Lrjj5X732u3P3acJzWdJbTBhV2QEWt0M+6s4+NUGw79KPjNKPjJLvrLLf3rKAf&#10;KhqCikYgYGQMQZkjUNYkVDgJa1vl/SfFLSc5TVBm81lS62lC22l8x0l852liD/SjC0oH+2k6SW44&#10;S2yAvtdBX+qhV43QqyboQzP0pfHoU+3um9rt5/U7kZ2HrxvXY6r5yXnDhYGfP+p5hGg5PtN0foGz&#10;eqZs+ApvkUi0TcZZfFExibbwTQ182/o2ZerJhzavO0mGdkF4fU+0Xpii5jOEVhTO5IOG3XeSVbyy&#10;QYy0RrSy/mesWSLaKEFJ67OC+ieUTjzB+IeOfaGhW4GuU5ysmp28mqGVu1fk20/3Hj03NHeXRmgq&#10;oHQxmiZKJPIFpPJ5JVUZrDpKUw+tbYDAa0gjMIrKWByWZGdhc83OzlZTwwSlZIZUdMKrehmQHck6&#10;5iR1IyzRQk3L287Nz9HLx8nb28kvwCcoNOjlu9dJ+QWtk9NL+yfQ3hG0e3iytXe4vr23vrGztg4H&#10;2xKH3Nrb29vd3d3e3hbHkt/f3wc1EmgagNaC+MH/J6RftRhIf87f/1vbgoci7sLzVICKZXttaWtZ&#10;uLHIXxOylriUOcYknzrMGuuGJx8ca5/prh5tKRI5bWUM1aSN1aUDhmp+9NakdNQmNnSlNQxlFfWm&#10;pLZ8+lr/Jrog7Oanqz7RTmEffeqq43qaf/ysehdb+jSu8dWPni+Z/bFpjW9SSiJ/5j2tKHrTWBTT&#10;mhvTkPmuJe9LW8HX9sK41vzYjqJvfRXJ4ECD1T+A0V+ZAmzAQFUqKBmpywCM1meONfwExnBt+u9F&#10;YINtwPZgM0B/6Y/e/B89eT/6ClOHytNHqzKGq34M1WSM1OeMNRTVpMYnPAv5FHQz5qFfxqvg9sL4&#10;9tLk1A+h4f5utxxNnt/yKox71VeZOVCXOVCf1l+X0leb2l+dOliVOVqdM1qXM9qQPdaY81tlm+0o&#10;pnSW/KmplQCoXaVgcaI5D2wDcrEBPiL+IFicai0AnxXrccAGO5lqyWF3ZNHasiebs0dbCobbyvpa&#10;Kjrry5orC+LfRgV7e1w20AqyMfng6x7lah9m7+ClpWuioKhx6SLxwnlNKUlLFPKJs8O7qx7xft5x&#10;PldfO9tE2hi99rCNveMbetXTzdAMLSWrLCUtLykpJyUpJydzCU4XJERJRkJSQUpGUVpeQVJBVVEV&#10;j1AFXVYseN2ev0iUljEnEm442cVHP6vO/PEuOCjU0/uuo4uXmY2tobWViZ2DpaOxti6ZRHCxNvv2&#10;PqqvqWSkpWS8rWSyvXi6PX+2PZ/eWThTX9iW/u17yJ2nV10Ar/y9st5EjNTmD9flitS9nyNNoosJ&#10;Lktz4WRb6UR76VRn+XRXxSysLtXQ+uGRhqLRhRVigA0K6QOwgiY2/opocOIvwMdh+uvpw22UoZbZ&#10;fkATvb+V0dfM6apjNJV2pHwqeHovI9A77ZZr0jXrJC/LpBv2ZTFh4ExG6vMm2ssHm8uG2qpGupta&#10;6yrCQwI1iThwAWUvSUudl5C7cBFx6e8YuT+8nc3LMr+Pt9VMddWyhtpme5pG2moHW2qyk+KuONpg&#10;VRAYJAKlhCDh8ACyurqlvm5EYEBDcfZ0X+tsfxttqJM51suaGuDOjvBp4wvc2aU55soCe32Zt7HC&#10;31id21pf2N1a3duGxxmJBxn9Frb+OkmiOP16+P/X05961l8QK+O/tC3RsETQr9lcWQTVBZ82Cdrt&#10;ywLWwfYq3K8+3IK9t/Y3NmkTHenfWxO+tH372JHydaQ8f5M+Bm0vQJvzp5vCkx14pNjR/tzR4fzJ&#10;ochB5mABdN1PtnmwxrQ3dwI7dv1yPhJrGb8NkB9t8/c3ODurTLEUcrz1SxYBnxJHlYIR6R1n4nFq&#10;+8tH++CzosKTtV9qiEj2grc5hv10wAan+4v7m/yNRWp3XV5PVU5PZVZvVXZvWWZXcdpA2c+JusKz&#10;BToEPnK8DO0LYenhdB46WxK5UK1Be4tHS0zBRM9IQ2lPRe5QTeFwbVF/Td5gXQG9v3GbPwVtcY83&#10;WPAskOIxkpuCkw3B/ip3exW0Tpmrq/zd3dWDXXBVF1YEvCUu6C31TvRWd5Yk1yW+zgzyLX56rzc1&#10;Zq67RjDQzB3vYk/38+kjS4IpcBFg0Wrnf8TeHMj/OipTVCiEx0Xu8KFt7tZ0Z8m7x8Vvw0rfP21I&#10;/FyZ8OXlnds2WjpaaDyZoK2O1cAhcRglDBqBRitjAKpKaNAWB6goo1BIFRT4TwWhilLCopThcYhI&#10;NMjFEFQxJAxODftrTCIZRzDAq5uQNCzUdMw1tG0MDLycHVO+fpwd6d1Z5h1sCMGvKda2Drd4B1u8&#10;Q2CIflD4tLfhYYAnm2zYR2+dCa6hWM2E2YXFSlj32RVJPztCcAMcb8+d7SyI1J9V6HgN2oWnERD5&#10;NC3DMtDhOigEv/jpL9bEvmCnR5uAXzIWzBosfkFrEAR7jZ2ebp+c7EDQPgTtgvzsDLZBfnq6K151&#10;cgK2AasOzqD9k7Pt49Otk7PNU3h2Anh7CDoS+zzCYtPZIXQGehk78LHAIcDdKJbSxECb4IiwWxng&#10;dAXW105WTo6ADVZtnUGbJ6fr8FwHYl+2YxjoZBs63oVO9+HdwoD9/wk47l+0rX94qEX8H5j+U9uC&#10;+bX6355+vUZECbxX4HGJf5G34AjQezugw7yzDXtsba0tb64uLS/wl+Z5y3Mc8NICgLfXgpAlELIX&#10;lubZXFZtfV1oWIShkTlBTQ+F1lJWUVdQJskrEQFyCIK0PFZSFi3StrBibUssbEkpqkkrEmWViMoo&#10;kjwC5ezkzmEzBVzGHIM2x6QIQTeYReGxYX8cDhP2HObNTnNnpzlwjPCpmdmJ0enxgenxio6OkHfv&#10;9RxcFEk6CKIOkqirhIUnahSPelNEwRGU5FQ0pBQIF2UwAHmEmqKyhow8PEZSUUldWhYHcmUlDQBW&#10;VReAVtEl4fSuefpWlZWzaFTYHYk2zedQuaxpAI898yfwufHYNCGHJuRSBJxZPihkznIZM7DUQqcx&#10;6QwOWxBwP9zY0t3A8oquqQee7IDVc1XVcUJq2quo26A0rdGaVlgtU6yGkQpex8LW+Wt88uDoBIvN&#10;raqudb/ijdMwhENuqVmoaoAt7RTxlhhtJ2WSDVbHWVXDFqdjr2no5OEdmPKzeHRyis6kwGMn2XQO&#10;g8pj0QUcJvh14BkbmeAy0uaZdP7kZEdRSUrks8SAB5kPgtNCHqdHPv0aHBzu43PX3c3dwvR9xOOW&#10;smLu5Ng8ZRow2dWa/O75+8f3E19G5sS8Kf3yqTo+rujd26znUZ8eBg7WVK6yqIs82sIcTThPEy4w&#10;hXNcAZ9bV1dnYGgKh9BW1ydoGWLUDVVJ+iiiHhIPfg4dAAqro4qBUVQiilUtbx//H2k/qTQGi8Xi&#10;8ThsFg1ccyGXxWczmFRwnX85aonhc0TjH/+iav2DtgVuFdh1jkmdE3JXVlbW1tYqymssLWyVlLCS&#10;0igFBEFKBg3uRglpjKySGrhJUPhfYc4QqiAng7tFGtyWfw5LVFTRVcEaBQa/Wl49otHmOjtHy0rq&#10;S0tqaqob6+taAJ8+xllbOysoYeDRiLIqEtKI85dkzl2UBvztnISULELfyNzM0k7P0EzP0EIZhbsg&#10;IQ9udXkEWlYBpYRSl1cioLDaFtYufjfvv3z1vqKydmR4gsXiMBgMHo+3tDg/J+SvrixMTUxWV1bl&#10;5eRWlJU31NW3t7YNDfZPjI9yOSzwnIKndXdnY39v6/ho7/Tk4NeD/c/z2/pVn4Ca5PgUtFiPjk7A&#10;C/LwDDo6hQ6PoL390+21naX5JS4cFo8yNTs7OzVN6+obrG2vq+8rn1hsFZzNVg5NxhaM3H9T5fM0&#10;Kzgx9/tQRYGwtlhY96Yh1fn5C7T9HbR1IMo8TNnomapxrIpJLMLktYrVO4x9oqpFHFL7oayBJ+aq&#10;27WkB2mshB6oeBQqnYEqKQfVtL3GuKbI6/FO/tne74YjS3dj64+/N+3/TBlJvfb8taXvswn2Om9z&#10;raiuJjz6242771yuPjaxCzBzuu3q9dDX925gSHBEzIewxKybSY3uSTSPH+u+P7b8v1I8A5MwKkoo&#10;ZVkllIqCMgqDxKKVQGtJVVUVnqYZJBOytpOR0V1nx3d3bqY/Da34/KojI3aoMGm0JLUmNjrYxeq2&#10;g4mnlYG9oaaNrrqdvraXpcUj72ufQx5lvnxNbWrh9fWzO3omSmt6c4rrMrML038kp8S9io2+9eb+&#10;zbcPQmLDwz49vh16w9rWCK0oh7xwUVde4ZqO2msP+/dXbJ/ZkZ9YEj+4k9Pv2dW88G96c78nNmIi&#10;+fV02uuh76Hdn+/3fnk08uNNbeyzJ76uFrpampqaavqGylpYRU05TSu5kHdW7bMvl6CUJejj3NmH&#10;ZShtAcrK7H4Q8MXD4JYO+Rb+TrJDET3i5+hjr2hnxxC7DxVPA2NjdD2foK2jMdaxKNNYeZ1oKY1A&#10;aW1/BT0/RYO7ypZ3MK6eji9vxI5EVx1+qoNeN0DvW6CEFiit8TSl7iChYT+h5Sih4yyp+Si2Hfre&#10;CSW2QglNUHITlNUIZbdA2a3HP9uPs/qhomE4kHxxz2l+x0luL1TYA+V1wd5b+RNQ3shB5uhxZtdJ&#10;Yhv0vRGKr4cS6qCERiipGd5bUjuU0HX2vR2KbYU+1UPvaqDX9dDLRuhlCxTdcPKseje8bDOsePNx&#10;0c6jvMP72Vv3izZfJU7Fur16IGt8TVbzDsYgGEV+qKIfTnZN1r+SSXZN0nD4oOf0+uaTnO+5g9Xd&#10;8zV9K7E5gwbOkUiimyzSTgHlra731MwxztjxK8niGUo/iGD2RN82xsD6s6bBe3XtaLL+SwOLdyZu&#10;321903yCiirq+U2trK6O2ab6rm9fYv28PXW01ch6Olb2zub2V0iGTqr6ZngTCz1rR1M7VwMTBw1t&#10;W30DT2v74Cu+H928Ptg7hrvYPrhi4+9rdeWm45Wbnl7eri5etrZ+9g5BXgEProffuvn+ZlDGrcjy&#10;hzFtT7/3fssdbu0TcjkL0zOUGfoslUWjMEHtS2WyGTwBf25hHrC5ubm7uytWuH7Pk/hX1y3x8y6u&#10;Af6DkqhSEaXfwtbJ0dnR4enhwfH+jth1Cx6WuLGyu7YAy1vzHNBZFdInuLODzNEu5mgHZ6ydNdxM&#10;6a2eaCsabcgerk0frk4drEwG+VBtSmdFfN7PFxnZz+PTwz+nhbxNun8/ysXBW932Mt7nhn5m3KPc&#10;hPD3MX7PY3xeJwV8yg76khvyNvHW87dX3r3yyvoe1Jjztjv7Y19BbHdhXEfRLzqLv3WVxHeXfu8p&#10;S+irSBIzUJUyXJs21pA50ZQ1Wp8xUpcOAPZUS850ay7IAaAcbAYYqvkBNu4tTxquSgdMNoDNcsea&#10;ssba8oebi9sr87ITYqOCwq/YulnomNgaWF5z9HgTFvn28dOg67f8XK7akM2uWjm8ffSoPi+jtypn&#10;qCFnpCFjrPHHTHsWgNKZR+kqmmn/75hqLRALWJN/Dq4Ua1iAwZqM4bqfI6L4YmJVa7ajmNpVKta/&#10;xKMvxaumW/MEA6UzHQXUgerJ3vqOprKM9OTnLyJ9fa5ZmZmakXUcDQ2vGek99fK4bW2uq6RClFNB&#10;yyipyiNABYqUkVeWkEKfP6cjLeWAVfE31g60MgyxN/wecr0vL3G2sawzL+2ahS5ZWVJD/rymwiWS&#10;zDkDpLw5BumohnfXVLuqoXGDrHvDwMDP3CTU63KE/3VfOyt9NAojI0lUVNBUVTXU1PXx8At7+NTf&#10;96GxgaMayUyH7KCt44DBm6hidJWV0HhVnCFZM8DHvSovpbcWnvewtxpWJMGPMtmYMdVcWp7w5ZGn&#10;x3VbGw8T0+v2jq+CAntrSifaqqbay8aaflI6CsDXn2wAF6FgtqN8orVkpLFguCEf5NSeauZAPa23&#10;htJdNdNZAbYHwGM2e6rpfbWMgRpaX9VvxJ50vxfFXnVTHSUT7cUzvRWTveWAqb4KSj+sl7F6qynN&#10;BV3ZX4peB6UGeX3zd/hyzSLe1yoxwKUu+S29p3q0qXimu5ox1DzZXTfSUZOd8OnGFQesnITCuf+C&#10;OH9O8e9/oCQuIP7+/3Y0JCS8CR9rKeOMtM101Uy2V0521jAG26d7m/oaK7KTYz3sLRCSf2ARsjiE&#10;gjYWrYfDGpHw3g7WqR9f04Y6WWO9nAl4Vjg+dVRIHxcyJxa4s2KnrfVl3uaqYHNtfmt9AR6QuL0G&#10;Htjf2pZY3voP0Lb+If3ZDT6DhzPD0frgoKCHh7tb22tL84wZAX0KMM+h7K3Pw8LW3iq0swLtrh4L&#10;GN2ZKS3fP3d8/9Ka+HmsvnCTOw5tcEVBpuaPtvmn+/Mnh0twmCSxFCUSraD9hbP9+YNN9sE252iX&#10;d7Iv+OX/crIIjH/N7whKYsTjyH4NJTtcBAbY4HhXCFbBJSfLZ8dLZ8crYo8eWPYSBW+CzjbhHNqG&#10;TjdOjpbXOJM9aQm5IffS7vulh93Kjn5QnfJmsqXwYIECB2M6WIf1kSMAOPN56Gge7EQkmqxuU4bb&#10;M+JSw26nBPsVRj0oehmUFx1UnfCG2VN3tsKCR43tLEHbi9A2PI7seFN4sCXY24bZXGPvrnIOVjhb&#10;AuoWZ2Z5doTW39rbUpoc++LRDfdbjmYJj+6XfXrDbq/fnBlep44sU4fnKIPz1KEVzsS2kAI+KOZw&#10;lXu0xgMcr4uGOm4KAcAQF8KLO7BPHOwNJPbhWmHVpnzJ/fAiNSrizb3bN+ztzDU0tTEEbZymJlFb&#10;jaBFxJAIKAJGCYNVxhFVSXgVPBqBximpamIJmljci8cPc358jXn52NPVmohBaRBJaniC+C+UeDSG&#10;hMMC1PA4DQJWk4gDu9MFDSVtDSNtTXNdspO5aUTg3c6Gyo0F5tGWSJMC7PGPD4Qn4Jc9Xjg9WQA5&#10;dCD8K2fgftgXHu/wwJbg3jgFheBnFTt2nYCfVQTsKiVCVAjugb/eHnAhrBn9K8TS0tnmn2z94nQH&#10;Otn9iyeUiLPDf7H/CqwlieWkf53/ZfFMrHDtwrfc7wMB+6+LgF9uZZvisZaw/S+rxF5mIs72/wVo&#10;/+z04PTs4AwC3Qe4B/Hnof98iv+F/2PTf2pbML9W/9vT77eI2ACvFrG2JU5wrMej3YPDnb39rZ3d&#10;je2tta3N1Y2VxfWV+bXlufWlubVF/so8f3GODfvs8Bh8AZtOpxYUFl/3u4XH66hitFFoLSRKE6Gs&#10;JocgyCjA7lqyinixtiWlgBP7TEkj1AGiMN5EhDJJURnr4e7JYTP5bMYCm7bIosyxqbCixKVyYOBw&#10;TgsceD5EPp3CoYv8d7hwyPmaxuqHYcH2ro6mlhbG5mZmVtaaZH0MXh1L0lZCkeRVCEiCDgKnhdYw&#10;VCdbqaDJcookGXmCtCxOAaEmPkmksjoApaKJw+pi0DogJ2ub3r/7oKmulstkzPHYPDZFyAMnMyvg&#10;UgDAFkEHCLgMsQGY4zPm+CwYHnuOx50TCPt6h1w9fEFvREvfVk3HUo1sg9W0xGhZ47UBlgQtS4K2&#10;qbq2sYGxVcij8IrKahqNxmQyuRwWnUYpKi518fAF25B07cBHsNp2KHUbjJa9qoYtSd8VT3bAk+0M&#10;LTwePHpZ39zD4rDB1YBlICZ1jkVf5LLmuEw2i8bm0AVCDpfDYFFneJTZoZaW9A8x8aGh34ODYoMC&#10;Y0MePr95/ZG359MA//zv34Zbm/iUmXkmnTMzJWTSh1oas2JeJ0UEp0c9yX3zovTj28J3LzOeRhR+&#10;eDteXyuYGNnkc1bnOAsLnOWVubkF/soKHFG/oqJKQ1NXTVuPpGmI09DHahiJ5S0Vgq4KXgeAIeiC&#10;y44j6GNwZIKanp/f3YrKWjhYmUDA44I7igMuoJDHnBewl4S8RQFXfElBCbjU/9eIfgIayMHvxWHT&#10;BXw22Cefzy8prrC3c5aTUxFPEiQprfrHRQQcS15OVQZBkFchySnDw2bhOxMeM0uQViQCZBAkWSU1&#10;OTi0vJqGnkVKen5tQ3tP71BHZy/4WQcGhkaGJ/r7B39m5V3z9kNhiGiCupwSSkoWIS2jePGSzLnz&#10;kn+cuyQrh3Bzv/rq9XuPy156+saqaLycvJKCIhLkispoKTmUvBIOR9LFk3T0DM28rvnFfv0+Ojq+&#10;urq+ub6xtrK6Bi7o8uLm6tLM1HRdTW1RQWF1ZVVzY1NHW/vgQN/Y6DCfx9nb3RbL0Hu7m8dHe2en&#10;h+KHGiTxw/4fnf61tnUM3k8iYesEOjiC9g6h3a2DteXVBTpVMD5KGxqa6e6frm3pKW2qruotH5pv&#10;YRyP9wr5yQ0jD78WhKcUpvd3Nm6OVm90pM4UP8j8YHz/Cdr2Ec4qEmsRjTJ6gzL8jDT8qGz6nOT8&#10;QedykprTF1mda9Jmtiah3i9aXlXv5QxChSNQ1jSUSz8rYZ9WTx5X9x+WdpyUtkOFjVBS/Wl89Xbq&#10;l57Yy0+jrgR/4m2cLu6tlzVWh0V99At47no1RMfYg2ziftX7bkFGSknZz7i8tHvf0+w+l2p/GsR+&#10;oGi8p5HCGzBXnyJwiqpYCRRaWklJEomQVVaQVVKWR6kqwfFL0cqGJIyrrtZDR5v4e/6l0RGtn1/1&#10;J3+cyvlOLU6nlud+unv9tq2Jm5GWLZlkqYm31CCCZtm7wMDCj7G1CanUppaV0fGNmekdytTG7IRg&#10;dGSms3eota+jrvPNm7io6JioV+++fIt7+/HNZU9HvJqSkvJ5Zbn/ir74/7luQIp0M4vxtvl2wzYj&#10;0LU43Ks84nrd81ttrx/2fQof/Rw5EhPe9z608+vT9pS3P1+H3Xaz0dWEA0lgdXSUtFBKOjJWXrj4&#10;otuUjaR5KIF7+moOejt3EsM9+Pg0Q98qUJVwWUbzutyNr4bF9NC8yUe3Ypxuvnfr3ypJ7ypwCHmC&#10;sQ9WtYpSMYlWMoxQMgpSNrmrahaAMgtSNLslb+lkFuYZ0xdds59Yf/alAfrcAqtOqa1QWgeU3gll&#10;tMN2chuU0galtp3+aD3O6DjNb9oprl7MzZ5N+DESmzrw6edoXPFMUjUvo2u7eAyq74Dymk/TWk/S&#10;+kXR5QeOskahvO6TH21niY2wsJVYC8FGExTfAn1vg+I7z2Lbzj61QO9rz15VQ9H10KsGKLoBel5/&#10;/LR6/0nZTjigZC80e/NW9sa9yr0PP2nxV97cUTRwVdT0Ixk8JOmHEg2jNG3i1W0ScOaf0UavHG+k&#10;Pf3SnlPNqeleq+3b/lnDvR5WaH35PUH/ngz6spK6r6ZZiI5lBE73kSIhAKV1h2h0H6cboIj3lUFe&#10;l0fdU8Y/VTX8hjNPUiG/fxhcUVrImmfCf50d6xiNf/fR29XN0dYG1Fo6BmbnFQh/QxAuYbWV1Y2R&#10;aqZyKoYSikZIwmUNkyCy9Usdm9ckwzAN3ftkHX9jXW97Sz9tLWsdLXN9dXNzbRtvpweXnR9b20Xa&#10;X/nq4Jd+JaT09vO6Z1+aC6upiwsHoxOzo5MTY1OTMBPjo+Nj07MzdCaDw+Ourq5ub2/v7e3tixIc&#10;ifP/bm1LLG/9Nd7Wb21rZ3VeHG9rhU9bYE0L6aP86QHORDdrpJUx2MgYrBeNsKsca8kZb86easye&#10;avg5VpPWXRiXExuW9P5u3NvbsW9vJcTcS48Nzvn+uCz1aW3my7qfb1ryP5ZnRef8eJyZ+uhHUtD3&#10;b3cLcp5VFLxsLHrfVhzTXfh5uCB+qOg72E938beekvi+soT+8kQxAxVJYgYrk4eqUoarUwEjNT+G&#10;qpIAw9XJEw3pgPH6tLG6HyAXA2wxk40/R+szYEWs6edYa/ZQS9ZIZ/FwV2V7Q1leZuYNn0Bnu+sO&#10;1r6ONtcBN6+FPL77/Jqj/3W3e7euhZjo2AR43arNKxxprJ5sLh2tSR+qSpho/jHR+mO4OXm0MXOy&#10;OWeqJXeiKXukLmOgKrWvIlnsYgZsse+YGGAP1YBzyBQzUvdzrCF7tr1oqiV/tD4LLE405YLFmbbC&#10;6dYCwEx70WRXeVNZ+uc3EXdvXfNwd7K1sbAwN7U2NzPV1wcdQnuy5k1HG19bGw1VgooSRkFBVR6B&#10;klFCSyoqS8ohFKRklC5dQl04pyZzyZKo7GdrEPvkbmdJ8kg17LOW++HRu9tuIU6GQbb6j+2NH1sb&#10;PbYwCDXRDzc1fGFpFufu9s3zSvxt36TQe1+CAu672ZmoYVRlJRUlL8lLyRHxerY213z9wq/ffuHg&#10;GaZl6Ychu5PIzjg1S6K6JQathkNh1TGqzhZGsa8eNxenTnaUjTTlDYPv25Q13pg1WF+c+O6Fq6Wl&#10;g7mNh5On77WAW9cDPr1621JeONFRCa7nRHPmLOzkVTTTXiKOWTbVUTLdWTrTBcdNo/RUiBd/61bU&#10;3kpQDkrAUUab88dbC+GRj72VYBW9v1q8ASgZaykAawEjLbmj7TnjnTmT3QVjHbmDrdmDTdmTHSVD&#10;DTlF36O/PPaPfeT3LdQvJsDj6VWrYFfjNw+9qb31s921M93V9IEGAK2/fqi+4HPEXWddnI7iRfz5&#10;/4L94/9LvPjfHHUwsU/vj9YX0vvqKd01jP4G9lAz2Jgx1AyH/RppH2opfxcZaKKpipX9w0BV0UYN&#10;66qnGep75fOT4KrMBMZAm2CyXzAzOEcdm2NMzDOnFtgzK0K6eDTixgr/t7a1vbG8u7X6f7O2JfY9&#10;OTuGTuHJKI73tueZDO7sDGtmkkeb3VyZOzvcPttfh/Y34BFS28sDNaWVSd8afiT1lxUKxrrhyQQ3&#10;BWdbAjjYlsjd5ngHdr35NeRKNFQQ2pmDBxUezsNeUYADOCzXyS7vaJsj0jX+EdGW838Z3rUAHYtG&#10;e4nLAWDxZAk6XYbHlx2LgiX91kGAIXbdOgMnvCrmaHuRDqqJzx8SAm5+vnUtKexWa+bnLUYvtMmE&#10;gyXBEcdXYA7ArsCxRJytnB0vQXvCpeHWutiX32/Cc24m3HBNvOWeGX6rNy9+mzEA7fLOwNeBo6Qv&#10;QLvz0N48HAzrTzEOPitQviWEtuagZc5MW3XOs4hPlg7PsORneN0wnPZLB+faL59Xp0ZFQ8/WRN5G&#10;sJp2BotlS2c7C7993P6KuFAcaQsAjKNt+GrDl2Vv/ngdnt6xtTArKuCGl4W5vQ7ZCHQnCOpkgrYa&#10;TgOPAy0bHTyWIIaAxoNnHK+KI2CwOmpqLvY2iXGfdzaEx/twrPqNRXZ7U13QvQAddaIaDi0Ws4gY&#10;FMjFaJHwYJWuJjz3jqGWhhlZ19bY6JbX1fTvsazpkbPdldNdONQ9QBwF//hgUax7ipUpOBL8jgBw&#10;sgfuCvCDroo5O1n/C6unJ0tnp4uwJ91fgZb/hTN4gzNwM/xyzhKNJfxTQhLxWzPa+5OdP0WoXZGx&#10;A0F7cA6XizSm3/kZ7FcFOD3bAIgdrMQAGyAuF28DgP2zfg2NFPmIwW5if5aIEcttMH9RtcScbJ8d&#10;b50ebYr8tnZ/napI24LgP4qLPbZ+C1v/qW39+6T/Z2lbv23wdvktbx0c7e4f7uwdbO/ube7sbmxt&#10;r21urW6sr66vrWysLK8vL60tza/MzS0KeXA4p3n2/AJfKOSPjI3+zMrx8PBxcPY0MLJDY8lyCniA&#10;ohJJEakmr0SQUcDKKKClFHCwsKVEklHSkFXWlEdqSMhhFJWIispYSwvboYHB5Tn+Cpe5yqEtcGHB&#10;iMencwV0gRDW0RY4zGUue4XHWeGzlvjMeR5jkUPl9ne3Zv4o/hRTFhtblfC9Pi2zIiUtMfrth4jn&#10;93xvudm7GRtZKSnhPbwDIqM/m9tellUiSiviQQ7rGkpEeJJjFTUkWhMAS3JoTQ0tUyenKwV5hfTZ&#10;GT6bAQ+749HnBXQee2ZOQAEAWwQTAMsuArb49ADzYviceT5veX6hsb5FR8eYSNRV0zDGqxliifoY&#10;khFWzRDYOJI+PP8GUVtDkxxw515ra+uckM/nsQQcWNYBB21rbX7xKganaUrUtsJqWKnpOhH1XPBk&#10;J5K+K07HUV3PWU3P3ss/ODOvamSSCkey5zKEHAa4REscFmCRyxIIOcJ5Hl/IYXMZE+PDeVkZIQG3&#10;nS3NbU10Hcz1/K443vJy8bvs8DTobkFaIn1saI5JmWPQwB4W+Bw6jVJXXJj2LDItOCQtLDQ1PCw5&#10;8vH7h/ee37uZFvthgc+e48GT982BY3A4i/NLfNhni8fjcJubW0lq2igc6DMbqOC1YHctPFkZpwOD&#10;1QKoYLQwOF00VoeoZqipY+Tg6Bb79dvk5OTy8uL62tL62uLa8tySKEzYPI8NzmRxjgs7DC7wVxYF&#10;IBeLXCAHiGUveMtfV565IGQsCFnwbcNlCvhsPp8PTm94aDzmwxddXdNLkshzFxTPXUCcu6T09wsK&#10;f5dQOCeFOC+tdEFGGeTnpZF/SAJb5aKM6nkplQvSKHBnSspjL8qi/pBW8L51J6+4jMbiLq6ubW3v&#10;godhcXkJQKFRk1N+KCJV5ZVRMorKEpKyUtLy585LnL8gCWxZOYSnl29dfWP4k0gLS2tVNFZBUUkF&#10;hQa5vJIKGqehgMQiVYlEdR0tsqGBoelVT59Pn750d/dy2RxwbRcE/EWhYGVhnkahNtTVF+Tll5eW&#10;1VbXiMckjo+NgIu+u7O1s725sb68tbm6v7d1dLgrfqJBEj/g/9HpX2tbp9DRGXR8Ch0en+0fwSOf&#10;9naPN9d3NuiMteExdmf/bEv3dHlLT3FbQ9144+BS29BGVxVl5G1JVVBy5qe6spq5ofKVlp+84red&#10;Sb7fo43uPsdaPUebPSeav0XpvUTrf9BzTrwWlvv8R/e77KlHcW3y1u6Ya3Y30h9mcZM7oMJBOCp5&#10;2jSUzoRyWVDJzEn5BFQ+DBV2QulNUEL12dfqvZSYjg+O4Y9vRSdvQdD8zlJFU+X9oAgn19v2Tv46&#10;ho66xo5+vg8Gy5umu7srK0qefP7iGPpK/e5n1M1vCO8YRedQJRMnFEYJg5BHy4kikirKYhUlVOUv&#10;IuXPAQjKEt6Wei99Pb7fu1EWFdbx+XX/tzcD314PJb4ZS/s8lpH44da1W1ZGvhaG7ka6jmStq2am&#10;IZc9U59Ft6Vn9+YWzdQ3C/sGFkaGF8Z6eEPtM631I/V1k20d1P6hurLirMz4zOzYksqUwpqE55/v&#10;WXpoKKj9XULu/4VV+K8+JtioK0Zfbth897dOvGGd5G+VE+yS98ilKNyjNPJqdYRfY/i92siHVZ+e&#10;Jj4PCr7uameqpw2abGQtvK6WkqaiMvmCrS8mufwmZfMr9/Qj7ShCCD3fhN4Lj17M7MY0MGMiMq+Y&#10;P1RxjsLkTNwvo4YHfXe68dZy/Di/ZOrn5aj7qrbXFEzuyuk9UDQMQRkHqpgEKBlel9e/JaN/TdrM&#10;2izM8+vgu4bjtIaz73WnX1uhH22nP1qglFYopRlKqofia06/N0JprVBO62FR/VpB/kyqZ7Srjpc2&#10;ygavaIpRMEAijJAoCxWyp4bPW9foiqDW4+x2KKsZHm+Y2Qfl9kI53adZ3Wfp7VBKI5Qk0ra+N0Df&#10;Gs/imiFwuC8dZzGtZ++bz17VnEVVnj6rg17WQS/qz6JqTyJqDp6U7z4u3gwt2AjKWb1ZsH63bu9t&#10;FT/5SVqkgbsX0cDHzPKRnkEIQTMYq/uaYPKFZPaVaBZj6hF/P6r6XXL/64Suxx8aHryqfpk06non&#10;R8M6SgJ7+QLKXp7ojiB6yal6SyO8lHBXUeoucjirPxRN/ouU1Tk5HwmVUGW9OFWjZCX1D4baL264&#10;fi2J66S3MHdnFub6Jibqmxrz87+9fetzxVNaXvU8eGlidJXVzBBqNrIYOxmMq5LGbazRU3XrTyTr&#10;OIzxW4zBC5x+hL7Fc1evT2HP80Oe/PDxe21tdc/VOdLjykd7t0+2V5NtfTOuBpXdjKwNflEVl9rD&#10;4e5NzjD7h4c6e3u6+np7+/sAg6CunJyg0mnz8/Orq6ubm5vb29v/m/htiYGOYdetXzMk7m6B3vJv&#10;bWtjnrMqoC9zKYvsyUX62BxlUDDVzRpupg/AgdKnu8omOotGW2HNYqgmY7zm51Tdz6nG7P7KlKG6&#10;NEBPRWJPSfxAScJwccJAYfxgZfJAVUpPSVxvcdxgefxoddJYfdJIfcpEa8ZYc1p/dVJ/VeJUfdZo&#10;9Q/ROEdYkBqtTR2pSRmuTh6qShqsTATGb8QlAJG2lQAYqUkargYl3/vK4trzY3pKYvvLvwGA0V38&#10;BWw2Uf9zsPrHQE1qX21qZ3VyR82PpqqM4tzkD69fBAeGhwY9D/AP8fG843XF/65/UETwM9/LN8Ci&#10;r88DW1v3a5e9P72MrvqZ0l+ZM1mXPVaTOlqbPFAd31UdP9KQMdmcM9teMNOWP96YJR4UCYyxhp8g&#10;n2jKBrnYAJtNNOWON+YARuuzxArXWAMohyOXwUPwWsAecn6VN+aNNxV2lGfkxL8Ov+N13c3C/7Lt&#10;LS/HR3d8ngbeDPb3DPH3fHH/ZuRtXx87K20MDotEw0HKlVRklFFSCKSkorIsPGhfHiMlRVZB+Nia&#10;vQsNyP/+trUkpacKXIQfQ+UpTcnv0sNvv/V0eGprHGll/MzaJNLK9LGZYYiJ3iNL40e2ZvfMDb30&#10;tMywSJyshJLMRYSirIqKCkoVT9a20CeDzq+jJtlVTd8DZ3BZlexM1LJX17Ih69lqqutoEgjqaGUr&#10;A/VAX5f8xLdDjfkD9dl9taIZMJvymivzP79/Y2PtoGdkRzZ2A2iQ7d3cfN6/fFlbmAa7xTVkgus5&#10;3VY82gTPFTDVWjTZUigG2KBkpr0EMNtR+htKZxlAPKhzQjTGc0YUee33yFBYKGzJ/zXes6OA0ls8&#10;2ZU73Jo12p471lUy1l3eWV/87X3UTU9nPTxKXVnRiIQ30yCR0SpEBWl9AjI38UNPTe5YaynsONZX&#10;SekoHq/LrE1+lfjY7/k165uG+AATUpCt/gt/l6JvL6ZbShi9NTPtZTCd8JyM8ISMnZXiQPgtJT++&#10;vw6NuuuZ+ORu7suwkg/PKuLeln9/15qbTO2sE0z0CacGhLMjAtqYkD4xz5peEdJXFthrS9zNVcHW&#10;mvB/F20LIB6TKNK2oJND6GifS6GP9Q4MdHVNjw2vLQrPDneP9zZO9jehg62T3fXqgpz3EY/fPQn7&#10;GfeJOdpzssaHtuegnTlomw9HdoejaLOPtzknO9zTXd6vEXMixIWAsz0+tC+AfXZEOte/BpbDRMGk&#10;fvFnnClQfiqO0gUWDxdEUbpgoUeE4GwfDlMlFtfggW/Hyydbc8fb8Jx97KmRvO+fX924HnXVPeKy&#10;U1zI7dnmImh5ZlcwdrA4s7lA3V5k7iyxdleYuyv03VXaDmCbvb/DhfaF+7N93ckx6feu/bjpkeDl&#10;kB5wtf5j5Fx3BbTJgPa5ZyeiWOOiGFjg0ACxqAefj9iLapMHrbKPBLO0jprmLx8LrvqXO9+o9w6s&#10;8Q0M09B/YefYkZK8x6ZCmwvQ8capKOQ5HOkJVruWfqls/8DpEqzogfx4QezmBhBLRfBHTlahw7WB&#10;+ooXD+7Y6uhY65BNtXR1SVrqeE0SXhuP1Uaj1XAYPBYN/sGSFgGDVieAlo6637Ur9VUlx/trJ+AE&#10;RLrM6dHy9opgqLv13YsIB0tjMvg8AatFwv0JXluNoKOmpquhoaulqa+lZaZrYGVgaGdifNfXu6Y4&#10;D3xWFA9rHfanE2tMsHwjclwSSTx/BrFaBAa82Z/K1Ok/IFKOfjlAiUbwAf4s/OUYJS75F63qv+Mv&#10;DlD/wq7olERH/O3VBfb22/7vWBEJav+YnxwvAmBPtNNlkfoGCldE9vLpyZIY8SIErf4Los3gLWHl&#10;TnRlfmtbp781uH/02/pT1fpPbevfP/0/0W8LJPB2Ac1WcTqCw8fuHxzs7e2BNu3W1tbG5ub6+sYy&#10;YG19aXVtYW19UczigmBleX51ZX5pWQhYWRUuLs/xhbzq2hpf/9soDFFBGa+EUoedtuDg2WqyChoA&#10;8YAveYQGPDxQSR2J0lBUxCsr41RRxJqqeg6LPcdnLC0w5gSwk9TiHHOOT4N1JZFLzuIce2WRJ9Yy&#10;luZ5S3wmc6irLvN7adz7grfP6uJj4BHyibGN8R/rvn8uiHmbEv3sZcgDPw+X9uam6sq6u3cekkhk&#10;JRXYU0xZVVMJrSujpCGH1ELi9RQxGip4LSUMCUvS9PD0amqs5bFpDOrU5NggmzHL59BhGYvHFI+J&#10;AwY4gQUhB+RzcyzA/DwbAAyhkCkQMPh82G9oYZ5/y/+2ob4JCa+JQ6traugT1XVwJDjwNBZHAqBV&#10;8YH3g9ub2ngs9oJAOM/nzc8JBHwul8OYmJhISMlWJ1tp6Fqrk20ABA0rNR3YxqmbaOrZaOlbhz9/&#10;19E/zhEucrlsPo8p1tdgoW2OMzfPnZsTrK+vz80vFhaVXfO+YWJiY2pqr61tpqlpRCTq4gkaBLy6&#10;tqZWwO2bHe3NPC5jHg4/zxDOsRaWeeW1xS5ujji8GpGgjYX9c9XAV1BVwWqqa13xuMqgzAq5HAGH&#10;uTwvEGtqK/PceQEd9msTMJ4/f2ZuYQW+IwqnjsRpqhDJKKKeqiic/J+YY9UtsSRzkpq5JslYX8Pk&#10;hsf17+++UvpHeDOURfBdRFMugi/CE7LAZYSduYRcOIIYnw0HMqPB4bQ4bLANC6yanwMXjQevFXK4&#10;c+y5Bf7yyvz62tLW2vL26uruyuoKX9BQXnXX/5aKIlJORv7CuYt//HH+j79fvHhBSuKSrKSEgoyM&#10;ipwCTkJGVVIGe0Ea/YeEyt8vIS9Io2AdVhErJYdWUlBDXEKpIdWu2Lqlf02aHhxiUWdYbCqNOcMW&#10;sAbGhsD3RSqjL16SOS+t+Ic04qK04vkLUtIXZS7+7TxSXrG+robFYgwNDaSmJoeFhlx2drbQN9LE&#10;EtAKSKIKVh2FNSIRL1uZhly/+jIo4Fv0k6qcVMpg5zKHti7kr8wLVpdX1tZWZqkz7e2tdXU1jbU1&#10;bU2N/z/2/sI5jmfL90X/gxf3njuw6cf2zyhmRgtsybZMkgwyySS2JVmyZJHFzGAxMzMzM7Samblb&#10;LcZ6WV2ytmfPnIl45w2cG2dXfCJjVVZWVla1qrvqq7VWLkxNYVdX2VTq9oZUKhHJNiTgJt3YlO4d&#10;7CJ3NHKnI8vfrP7HLqBv5IjgO+R7bQt22jqGnbYOod3d403Z7gaWwppbx4wuLg7MLXZMTXUtjU7S&#10;Z5Y3ZyaFYwVTA4HllT7FRamjDdW07gpWdSYmO6Az3D7e1+B1gNrNSM2bcRrWUcrmYQa3kp28q2NK&#10;hov7V6NLh+55Jys+f2wX/yplIbV3v3b0pHIKdtqqQUMlWKgUf9xAhIYxUN8iVDMG5fVBmQ37iY3S&#10;rPjR2MfhoZ+z64WHEFPK7Bvr9AsIcXj45tETt+s2jnpGVg9u2U+W1HCmpnEjQ5VZ2Z6vvKzMn2hq&#10;3FO4aqN41VRdUdtA8ZKp0hU7PUPn67bxbm/CXjp43bN6YqZ+R+/KS2vdxsTg8YKkyZz4yczoybSI&#10;wcTgjqiPbVHenfGBLZGfP9vbvbMyc7ezfW5l/tDU+L29w9eAkK7s/OWGtsXGNnTPAHl8ijIxyZqZ&#10;oE2P4SZHVyeGFmdH1tanyJvz1MNpBjTBgIZo0MAcpzax+r2Dl/H9p7ov7+tFPbfIdrte5H694K1F&#10;ziuLzDcWGe4Wad7maZ9M0j6bfQ20LwtyKQvzi3z/+sldawMdZS1tVV0jPXUjHWU9NUXdX9VM/+jw&#10;RrGo9SV+M4kNJVOgYCYUsgXFC44j2VAuere4ZOyTc6z5ixiDmmXfEVZidNVrjyTblb2KfnqFd84n&#10;tftO5669/Yv22x+1Xc/pu5w3fPO74YtLpi6/Wzw9b2NtE2ifOhfSvZ/Ze5IKGDzKGz4uHoRy+6Cc&#10;HjgBVk4XlN++V1bByA3vCboffk/tgcYVk6vK1zSvGOtcMtBTMjHRsLJQMjU8p6940eKyxmOlAmzU&#10;MFTWDxX0HOcOQyVjUNUYVDF2UjoKFcu1rewuKLPnJB0cqx9KGjxJGDmJHTyJ6j8J7zgOajsJ6TwO&#10;B3QfB3cff+46+NS8/bFG4l0m8KiTebRseQ/sRo1vFBcMJL366Hbjzgszsyf6uk/VNF8aWsea3Mk2&#10;upOlezPxhlPOrefpd51Tnn8o+BDZ5BZWf9ej4LZrsYFDorLlJyVzbxUjjwuqz344d+cPP1gqa9zV&#10;NLBX0rv/q7LtXy7f+knh4Tn1t1eNPulZR+kbB90z9fF/HNkcUztX1Emo65KOTR6urLLHR/uK8mN8&#10;fPU19BUUNFS0zLSN7HRNHmmYOqubempaBmlZRxvYZenfydOxzdKxSTW8lXH7Ral7UHdE1nhE1uD7&#10;0Jo7TlF3HsbYP0+7/ST1zvOcu68LX/rVe4a1fQipi03txOIlZBp/cXVtfHpmdnEJg8WTKeArlAO+&#10;bIRi0e7uLvKPLvnDALz8t2tb8px+h3BUEey6tXOmbe1siHYkvC0RZ5PPkLBJAhqWQ1phYeYZ69P0&#10;1THywgBxrgc/3Y6ZbF2bboWnHZztIM11UWe6qFNtuLFG1Gj98nDVfH/ZbHfxTEfBfFsBqqccP1K3&#10;Oly7MlSFGagk9FUSe8oIXSW4zmJcXxl6sHxtqHJ1pGptrBY13rA2UrM2ULHWV7LSU4RoW6Bclrti&#10;IYIXwmpvMRzd1l+KGSpbHwCNC+bbc2ZbsyYb08brU4Cx0PF1qSsPAAxY+WovWO2oWGwpW+4oXeop&#10;nesqmugo7K7LqfgaG//lk8uLZz4eHgG+H2Ijv8RGBIcEfoiPDo6OCIyLjwwM/fzi7evnL5/5ernk&#10;J0X2lGXNNOZN12fPNOVMNueMtOSArpB0YAjARtJ+ndV877e10AWOXr7cWwFYlGuCgOnWgqmWfFDO&#10;dRQDZtoKZ9uLFrsq5jsq4BRUXZXjDXkTTbmgK9BDf2WyPA1Z9lhj3lB9wWBdQXKQ9zVVRb0rV1R/&#10;/13h4vkrly5fvHjxwoVLKr9f1r16Vef8OVOFi16OdoUxgY05cTVZkbV5UQ2FsV0FCQMFKR2pkbkf&#10;XELv3wy+a+txzchBTeHahZ90f/mTwk//dOlP/8+V/+f/ufg//vHcP/3TL3/+88+//vLz+Yu/gV/8&#10;i0r6mua25vfv33x2y+aJ6bUHeqZ39M3umlnYm5vdtTC3M9EzumagZ66j5mBj7PXybn7C58GGvJnu&#10;yoXBOsBsb21rY0VsbKzNbUcDa0fd6y/1bV7rXHt0/9G7qIjohrLcaXkY6XJ/+epwPWZcnvh/vAU7&#10;1oweaVz/Nifmmdq1OlD7veaFGq5eG6oCJZzba6wOgB6txY7X4yYa8JONwAD1q4OVoHPQZnmwcnGw&#10;aq6/ZqS9vLowzcv1jdPDR7dv3NLXMdZU0zczvnHrhqOF6W0tVR3lS7+F+b7pbSiY66ub64HFytXu&#10;kvnGjLZU/0yvB1FO16IcTcPvGX+6rZ/6wak5O3y1uwo/1oIdgRU3OFhytnt9vBVJGQbK5aGG/rqv&#10;lSmBLQmfepM/dyV9bk0Kbkn9MlqZQ5rsZq1Myl23FujYRQZumU1C8cE9yCGfaVtyYYu3LRPtbkn+&#10;m7Wts5xBgMO94/09FpWJWl6Zn55aW1pkUIjbUiEibwH2NiWNtVVfgoOCPvmnxMeszY4cSZnQDn+H&#10;T5TnfqJD27STDfKxjAz7Q21R4Zot+gk8dSDtWEZFONmkyVsyoB3m0QblrBKUYBUAb9qin60C47T9&#10;9+ww4RT1+2xE0oLZYSDID8qEdnnygEEutCsdaKz54uVhp6V9R131lprSp+f3l3pr4OHtg7ER4YBK&#10;0BhGrrXt0E92aEe7jJN9FrRJ3UJNjObE5bs+KXJ1KnZ7WhfoTmgvg7goSILfFaFOjhiwD9oW7UBG&#10;2d+AE2+dind7LPiMRKQDHu4EnqKResjCbK7O4KtrhsNjRsOieWV1EyHRJc9e5754NZOXxxkfhnh0&#10;aJOHpC2DvZxg9zc66PzMnQ1xdkNqztzfDrdo+1vUXXDcXSYcEwrPViksy0h+/+LpizvggcbIQFVb&#10;T11PW00XvK1oqOuD1xYdDU3lqwrgxdJIR0dTRdFIV/Ptyye9nQ1iPgWCNsGhT+RRn3D+sj3RoYwn&#10;ZOAbyvPsb17TVrlkpK2qp6lqoA17bAEMdLQNdXWM9HRN9PQsDEytjc1szE3fPnNqqS2XcMH4BdDJ&#10;FqxtwXMmymdShzOji+WCl+jUS+sQzoyGxJACkMkTEcVKDpzuCjrZPz7aPTrcOQOen+lf8c3Lae+v&#10;gBo49hCwCfNX5UguYx2LT8AYvvOoAqtwzV9dq5AGwpNjWMNCgLUtSChXqf7GgwxUIvX/ykXrrOZf&#10;8J2qhZwsIsbBHmTyE/le25L7bX1z3fq7tvUfufxd2zqSP8qealvyfLIbsLwlE0k3hHJ561TYAoAa&#10;PixssUUSPoDLZ3F4bJ5IODIxGRgcrm9k8ftF9ctXdS5f1YPDAOWhXr9c0IKnSoQzbcGzKF68qn3x&#10;qtbFy5qXL6sqKWqW5JcSsTg+hy4RsvgcKodJEvLoAC4L9t+B9Sw2QyLgglIe90dhUohL48MlaYlf&#10;o76UxUXWJsXVJkbXJ8dWxUVVJEQXxkbUfc1cHBuCU3fRyRwWd3xsOiY6+fr1e5euaF1W1FVQM7mg&#10;YHBRyeiKisEVVX1ldQMFVU09QzNPrw9Tk6OIfAaOy6QRQYk4ECEIuAwkARm8lUkEsFik70UuAItJ&#10;EfDZuTl5drfuaWvo62oZq6roKKnrKqjrquuZaOgaamgb6OoZNzW1sJmsvZ1dqUQkFHDEIlgxBKNd&#10;W13OzSkwAN+l2kZgX30dU20NY8Qw1DM1Mbymrann8vZdZ3sHi0mnUYmwGMQgA04NFpxXnsGg0ZmM&#10;gcHh4JCIJ09ePX7sbP/wpaaumaqmkaqGrqqalpaWjvOLl12d7XKdiEKh4ukMEptDa+tseuz0SENT&#10;z8jI0trqts2Nu9ZWN42NrumAMevqjw6PcMCgmXQei86iwZIfQCpiww5ubFpjY/3z5y+1tPXVtQCG&#10;qhqGSqp6V5W0FRS0AMqKOsoK2vqaxia6pjeMrF/cefzprVfq57DylLSOktLlwUEehcSiEuETYZIp&#10;dFgiBGOj00jgHKkUAokIp5kHq6ASbEI0LwCLSYVbMmHo8EWAdwHPK0wKgU0mTPT1ZERFvrSzu2ti&#10;Yq2heV1b20RFFQxL84qSma6Bxzv3+LhkNU2DP/1wDvDrr5cvXlC4+Nvl3/7y28VfLmpeVTdU1X9r&#10;/zzwjVeYm3daSFhvbS1hdQH8VYBrRWYQaWxqaWm5w4NHF85f/uGHn3756deLv547/6cfFX78Rf3c&#10;BfC8npuWPDc1jsWs4XHrdBqFhMPOjk821dQlRke/cXpqa2bq5nj//WP7IOcnCd5uaZ8+lMaHjzZV&#10;M9cXpXCGO7pYLJRsiMVSEYvFWFkBf+9DY0ODi9PT60tLDBJJJoZDF2UbEnCfbm7L9g/3wC2MPCwi&#10;N/t/wYJ8gcALPNkaAJa3jqA9wD60Ddg72dqFtsh84jJlfhIzPoqaHMPPznGWUdvo5e3Zaelccm9b&#10;aH1TfE9n4VpPLbM1h5iegor+1BNkn/Te4HWA+q0oddtITdtwTduwO2/yo4qmy4ZQTUvE+jlqSHmX&#10;UcBbn7bgGl5R/37NHNS0CDWvnNStnZRjoWrsSUfZTE7pXHo3L3cS9tvK6jrJqhWkBrcFOgYF+qdW&#10;gR9bwQ53eLonIib+1Rvvx04uZpa31bT1Lc2MOzIi13qqu6uyAz1eWxoaqV7WUbikq3hFX0vLRFdf&#10;y1j7N1u937zuGeX7Olf4vin2fJ79xjHxhV38i9sZrvajmV9m82LncmOnsiJ74vwrP73O935aHurS&#10;mvy5IzE83Mnhg52Nt/1dFzvbDw6O2QGfO7Pzp6sb1lt7Vlu60X3DmJGxtYEhwugkemR6YXhlsH+l&#10;oWepanQtYbAteaq2AFs7vDswd9K3uNvWi8+OLnkRFHkn1se+wNO2zNOyysOs0s28xO16tpd1dujN&#10;ysKnLd0uxQ2P7j26cM3sspmRuqmRppa2srLaVQXVqwrqClfVriprXjYxv2Bh87Onr1Zj71uCKJp5&#10;HE2DgrlQqPQ4dvMoVQSVs6GattUIrxRb50jjhqXAEXpqVpu3T8rd+Y2yIUZFeGWk1TsPbfuPl819&#10;f9P/cE7X7Wetlz+oP/lV/+nPRnYXbps6xj0qwkX0n6T1QnEDUMrAYc7gYeEYVNQLZfZAOSNQVYM4&#10;98tQgE3YDaXHGuetFc6ZKCgaqlwxULloqHrVTE/ByEjR2FTV3ErJzOSSudrV21fjxj527+cNQPm9&#10;sGSZ33dSNASVjELFo1DRAKxtZXacpHWfJPWeJPadxA1CsaNQzDAUNQBFtB0GNR8EdR5H9kCRvVBY&#10;90lAy653jdSjXOhRKvKoELuC1bGTmOndvHZUZkJRmLufp4vLh2fPfR88+mRpH2/9ONv4Qdr1Z/l+&#10;CWNpldi8RmxZF7F3cbN1WhJVMh+cO/P8c4uRfbaubaqVfe41u3g1o3dXNe7pmDhY2LqY23oYWLpq&#10;mb/WtniuY/XUxPrZNUun69cef3jglvj2U6H350ofv4oPnv1x4YtF2UvlBd2ZqXFubjd0jcF3lImx&#10;ham5ndG1J1omziqGrgoG76/q+2tZRGuYx6qaRGmYR+tYxd94UvTuc+fb4Aa3LzUfYpp8opsc36bb&#10;PYsH3HwS4/Am5eX7HI/AQr/QopCo4ok5AlewJZHtijd2xLLt/YMTZKpE8K0BT5go/wJB7mnkqQCs&#10;/uvl9P7/z17gPNAw32tbyDThh3ub+zuSnU3+ppSzIaKDlxYJhyhm4yQsnJiFFtNXOfgZFnaKhR5j&#10;oUcoC13E2VbidDOAMtdKnW8jTjfhxmuIU/XkmUYAaaION1KFHixF9RejhkoB68NloFwbLFnpL1ru&#10;K5ztyJnr/LrUWwDq8RPVxKlaUOLG6gD48XoAMDAjNUgWLfRwNXa09mwraaqJOttKmm4AnB5uugEc&#10;Gjk6YhMm68B4sGPV6JFK/EQtYgAwo1XABiWAMguPeXVAHgonrwcNUINVmBFwrHrEGwusYkfrlnpg&#10;XQzJVX/mjQXn/Ootmu/Kn+vMm+8sXOwuRtosnua5L1/qrlzuqVrrr10frEfycCEgbkTokfqz6R1B&#10;+ddcXQPVK92ly10lK50lq12lqJ7y9f5q9AA8jPWxOtR43eJw5fJk3Vh/UWVxzLuX9vpqiqrnf9A4&#10;9xedX/9kpfz7XW0VRxOjmzqaVhoq1prKPs/s2wpSJpuKxhsKRuoKR+sL51qyJmoTekvCC2N9nt+1&#10;Mjc0VFLSOXdB8+ffVH/8y4VLP/7p9z//8cc/nPvjP/7+y58vXfrl6qUff7/0px8u/+EPF//x/35h&#10;bZ4R+LE9J6MpKy3V3+fzi+chr58XRAcUxn8uTgwuTg4qTQ2pzo6sy4+tyomszYtpKkxoK03prsjq&#10;qczuq8juaiqtKMmKiQx1c3F9+eLtuzc+Lm/8X73wdnr47oObf3dtzUR77XhL8UTL17muwrmuopmu&#10;ktnu0rmeMgCczl8OqDyrB+V0Z/FUR9FY49fhuqzBmoyh2szRhpyJ5rzJlvzptsK5zpKl3oqV/ipQ&#10;AuZ7qvsayuuK88GDRGRoEHhgMzWz1NA3V9Qw0jezNbWwMzC5Dh62tXUMNTV09XSNXjm7jPQPgyeE&#10;maGBqe6W6faaufby9e7Kueq0xkjPjLe3ou/qRdtpxTmYFH18MVaWtNpWiO4txwzCQtv6WMPyYO3q&#10;MPjoa8HPH66/Ed/bMFdT0JsZ2RHv2530cTD9S096THtazEBRxkxrOXGym7jQS1wZIKBGCOtTBMw8&#10;nYLl0nBCBl7KoW7yGVsi1raYvS3l72wIdrckB/vbhwc7hwd7R4f7R6fz+sPL6RfKf5K2dfbVgWhb&#10;R/snB7sH+7t0OhOFQi8uzM1OToAnNDJufUfCO9nfPN6TUUnY6OjIiKjI+ISkhIS4xqoSKnZhX8LY&#10;FZCOpFRokwpt4E8kWMCxGHMowR1JiEcSsnzCQVi9OtmkIMhlLznbNFCCmmMZrIgB5FthRQzRvBD+&#10;DW1L3gZG7tt1vA3ak482CEdS/KGYcCwlwbnVN9nQBmeDiksN+vz6zt0XNrfsTcweWZjE+bstDdbv&#10;cFbBOMHzFyQDLUGHTFgv22VAuzTA8bZcg5OQhEsj/TlxWR4vMl2f5H943Z8dLV7oh0R4aINwvIHb&#10;keGONkgAcMRDKThZIlICDkT4YzHhUIg7FuJPRIQtxgp7fYK+NLLQUVMXF57l+qorMLDDL6DszZtK&#10;L6/+5DhCd+sGbmGPS9jm4Tb4+E0hbluE3RHjdiX4PSkBlACweiAjAfY3iKASqd+R4rcluL0N8q6Y&#10;tCMi74toHdWlkX4fn9+9e93Q1EBVW0dNS0NZU01FU0NdR11VS19TW19NXU9NRU9N2VBLxfOtU09b&#10;1QaPeILk9YcFPrZ8ekrWybY8mHRXIOMSh7sbQv08DLWUjLRVYR8ubQ1Y3pILW8b6BiYGhiZ6Blam&#10;pjetLZ453E+Ni1ibHz/Y5EG7wpMd3vE2F54NYBeO/TzehkMUkcjN07xacKosuRJ0qvjIgX2yENHn&#10;AHYq/BsQKfZ7TrNlnUYdnhzKjval+zuivW3h8aHcQ+pMSALA3lKw39bJkdxf7JuNcOrPJefkSCR3&#10;zoI9sE5drs48sCAR4pZ1uglOUX8mWp32/+/x/WCQ9FtnWeRhGe5bQOLftS358ndt65TTFv8/Lme/&#10;IogBlrNHWLDI/1+7f3Cwtw/P/b2NKFxb21I499aWZEMmlG4IABKZgC/hAXhiLlfE4Yn5fImAwmAO&#10;jU2GhEZaWNxUU9G/eln7yiWtKxd1Ll7QOndR7ddLKj//rvrTBYD6zxc1AL9eVP/louolBe2LF5Uv&#10;XlBwfe3S3txCIWBFfBaiYQk4TACPReez4RAtIZcDkAdq8XgsNgGDrauoevHYydrY5IGVlb2l5SNr&#10;y7cP7n10fhHg+jYtIqyzoRq9MsdmEDlcOo/DFQmkPd2DL1+4qKjoXb6qfVVZ/5KSwUVFfSU1w6vK&#10;OlcUNVTUdZ6+fN3R2c1m0YQ8JptBFnAZYDA7m2KpiCsRckC5IYZTj4FKRN7icuGcUzwejc+nCwQM&#10;kYglkXCkUq4ENBPz+3v73FzcDfSMtTX0tbWNVbSNr2oaKWsZKWvoqWnqKSqpOT1+0lgLxz9ymTQG&#10;nQSgUQkEInpqciQ5LtpAXQN8OxtqaF/TNzLVMTTRNjDV0ddX0wTvp/a3bNvqqtfmJyl4FJMGi0Gn&#10;fltyrzEGk8zm0Hl8FoVCqqmpcXr63Njkmvm160am1mq6pgqaBkrq2uoaOgaGxl5eXlNTEywmFUCj&#10;EjlsOp/Hamyst3d0AAM2s7j1/Pm79+8/vXnrbu/wxMraVkfXcGBggMNhMZl0JoNCp5EQvyoWncRl&#10;UbkcRmdnp7u7u7aOnpoq7JimqqyhBX51VHUM1HWMNfTMNA0eWli6O9h/dn4R6+lRFBZSHRdTExdT&#10;Gx9bmxjbXZRHQy3y5F5ydAYJnAWdBst2CIh4B0AqERs5awDYBVxDFo0MzgJcQ3AROEwSPOkBDYea&#10;GqrKSPpw9+b7m9c9LE3dr5m5WFm+srZ6ZWv7+e2bhtJiwtpKd3dnelrKg/t3L/zyy9Wff7ZU13S6&#10;BgeLJX/4mBsW2ZSW1ZNf3JNf2JCe1lFcsDzSzyFjpCKmdIPHF3KEQmFPV2+gr99NU9Pr2tq39XRv&#10;a2s76Ou9tLR4YWWZHhGCmpsU8xgcNg1cLjKJwKLRmVQKuGITw73ZSdFuDnYBTx2iXz+Ne/M8x9cz&#10;P/hj69c01Egvn4qBJxvaFArA396GWCoVg2u+vrIMHsUWpqZQi4sMEkki4AsFvE2ZFL5Jdzb3Dk4d&#10;LpDnReR+/89bwBGQgyBfI0cnyPSI/6a2JZOesITHJO4hgX1Aph2Q8Hto1O7S2t78IGcgobsmbbij&#10;ZLW/GFeZuZqYR01JxyT4d4XeiXmv9fKzxr1EZdtoJdtwjbvRps+ynCNbPxUMfKkaj2sihNYtvG+P&#10;LaKn9+x/nTypWIFalg7a1o471qH6+d2KyrU0DSfjm4H30idCx/ZLBqG8zr2sIlzkq8yXhk+evfmc&#10;vXkMcWTM7uGWj58/33d8cfv+Iz0zCyUtHeNrJo6Othb3DZVvXjVw1nLJfpY2HFqwFFeynpg+98Wr&#10;xtno0RUrm0vu9wzT3zm2h3/oj/UZSPTrin3fFPauPti5O8JjMPrDVFLgen48pSqLUp9HbCggt5Ux&#10;+ppYAx0z1WVDpYW9JQVteV9bc752F5bM1DbP1bcuNnUttvXOd/fO9vZN9o+3tk0kZXd7BrQ+eNtu&#10;/rjfwGlC6UXHhWfZSq7hj7ITi7Ets0cjk1t1RTN+HxOtP7+/m+FmXeBmVuZmVu5xvdDrQepHhy+h&#10;t9OrXrSTQhagwszhOLv3L37T1tEyMzKwhNHQ11BWu6qnp2JvZ+LnYhX7+VZT+Wvs2hexLFVyGC+E&#10;wjeg+BOo4OCgdBdqkkBVC5yE5DonrwSTwn5nlDSvH50c8tUho80rs/2Ta/LLay4OJs5v9Ry9NW75&#10;KFl4XjV3UTB/fcn0+Tnzu8oPrJ3TX1VRU/uPv3bvp/dDOQPwDIlFU1ApYAIqb+fnh7b6GruYnrdR&#10;+dVU7byZ1gVTNcMH+q6xL1O6vgRVeN31s1Oy0bxgon3ZzOCcqebP5hefZNrkEkJ6jrN6oMwuKL33&#10;JLv3MHNEnjYeVjCh5PaT+K6TmJ6T6AEobgSKG4diBk8ieg6+tB2Eth1H9EJxYFP74af6LY8amVv1&#10;lkf5xvt8gWuh+F3tjlfvUej0cfryQSVa1o3jz6Kp2JHp1YziTt3bX3TvJGndzTB/VuIaOZpURano&#10;ExW00pLL12ILFyJzl3Ia2KGZqHuvGzUs0zUsMrStUxUMAn9Rcf7j79a/KdxW1nxwVeXmz+f1fv5N&#10;U0FB57qx1S3ja0+u3/Z64Ohx+7afw904l6eZvq/zP7vnBXul+bkFvHC6b2JmpK6vqqhkcs3K7tGb&#10;m06+erd8Lht7ntN7f9Hgo4KB/1XN95c13K9qf7ii661u+eXG04yQtP7STkLHjLioFe8RWvnQJcni&#10;ru+1m+42dh6OTz56fYj1+5Tk6RNd3diPwbFE0v3dA3B/QgfwzKbQ/gG4gaHjv/3a+NunSeRmB8vp&#10;+n/28u9qW3vbYkTbkokZEgFVyiVJOEQRAyOgr/HJi1zCLAc/w8VNcrBjXPQwa62PttRFXeykyyFO&#10;N5Gnm0lTTfjxekQ8wo3XUKcbGXMtchGqjjrXSJtvAiVltgHAXGoF0BeaQSVYxY3DYhNxshH0QJlp&#10;AVBnW0GJ9EmYaDirBzUItLk22nwLAnWumTLbRJ5pRBQuBMJkHQLc81Q9aAMagLGhhsoRwWt1oHRt&#10;sAysrg9XgBpgL/eW4sbq1wYql3pKkVhCYMx1FH4vWiEsdBWvDVTA+w5VYUdrET0OjqcbqsaPN8il&#10;sTrUYA0APdSAG21GouTOOJtCEYmYW+6rXOwpB6wOVK8P162P1MBuR6PwjvjhFsJQG36wjTjUhevv&#10;JI8MkIcHMX29+OER1OBwZnT045u2D0z0P9y/leDyrCLofWvM586kiPqowOJgn3TvtxUxAXPNRaju&#10;stWu8vmOitmO8rWewtWevNX+8vH2ipSYSMvrd7WM7qgY2F/VuvvbJaPzP1365S+//vLjJZg/nvv1&#10;Dz+f+8Ofzv/jP175w//Q/uWPwc8eZPm6FQf71seF9WQkTRTnLjdWLLWWz7cUz7WUznaUTnWUjLUU&#10;DDXmjrcVjbUWjrYUDDflDTV8HazPGa7LbSlPry9OKcqKTowMCPH38vVyc3/76tWzJ2+ePvHzeNdY&#10;nD7YkDfenDPVmj3XmTfdDgdRAqY6iqY7ixGFa763HJSIngU2jbfmjzbnDjfmjDbkjNRnD9VmDtZk&#10;AIbrssAqKBFjpr1ouq1wvCl3oD63Jj8jLS7az9P9+ZPHDg4P79k/NrG6c93ukf61m4bXbj16+tbj&#10;vf+rt+5u7u9jY+Ob6+u6muqLs9PaKgunOuunO6oWu6oW2ouX2gp7s8OzPjyOfHQt5pFF7DOb/E+v&#10;h0sS55oLwNb5LliAWxionO0tm+kpne4snWkvWeooX+ksm6vLHytO7EkJ6E762JcWOvA1vjsrbqQk&#10;Y7EN/OGBv95W8mIXdaWXvDZEQU9wSGtsEopHxYiYpA0uTSaA5a0tCe+/UdsC3xv/Qts6hCej2Nne&#10;xBJJy6sr8/OzI8N9gz1ta/PjEjblYIO/I+Hh11dioiODQoJDIyKjYqJLC76uTA/tCOlHm8x9IXGX&#10;j4Ek2BPxOuBYhD4SoY/FhCMJ8VhKOdmgHktJJxtkBGDDMpB8KygPRHgAqIfVsW06PIkegowmF56+&#10;q0GQ0eQdUg6l5D0JzIGEcCjBAeTKGh6SkI6FsLcUJGKyV+aDX719am1jb251x9TM7+3LgaZyGQsF&#10;bZGPpNh90bp8SFS4Q9hTjIQIZGDkEKzWMUfrChK9X/s9uhXgdDs3+MNaTy3ExUJS4rEQC22SDqX4&#10;IxHMiYhwIiGCEtgHAuw+uBSb8CmD89oX4gA7PPQGe5VLn+fTF7aZqCPWumiqXzw5uLc6dbA+L1uf&#10;khEW9lioPS52g7mywUbJOGuALY7cYK1KmMti2qKQtiAgz/EpcwLqvIi6IGYsSRnL8CYGsBekrBUR&#10;fZlPXBporAn39blnYXFNR89IXRu8KOmoaehoaOpp6mqoqOqrqhmqqhppqJlpqz++Y132NXmDA06Z&#10;vs3DAQ5ExF0h+DhIhxLKnpB4vEHbF8GSGWB9bui2paGZvrqJrvppTKKujrG+nrG+AcDC2NjcSN/S&#10;1NDa3NDpoV3R10QGaelwE54cE8kUBu2cpiQ72WXBPnffONlnw4nwD/jyOQGQaQFOvbqgQ8nJgQQ6&#10;lELHMuhkEy7/Pc7csra/OWeByg1YrjqRZ8KCxTKkRFQzeZZ3ONkWALb/mt/9G/C+sC4GepDvC2oO&#10;hcgEnZsSxsGOPAgUVsrkzQ7lzeCDyo8O6mGV6n9SIi3lzcBBz2Z1/Hfybf1d2zpd+Q9d/q5t/dVv&#10;66/C1pY8qfyWRLYplkj5COINPl/CE22J+FIhV8QTy8DLt6S6uvbVy7cGuiYKF1SULmlc+U358q8q&#10;CufVz/14+dxvF387d/HH3y7J0xtd/fM5hT//pvjLJfU//XLl3EW1339XvHhBQUtFw8frPWp5ic/j&#10;yLMIwXm+ABsSKRgIPB0cGIFQJBVv7G7vkYmU1uaOp07O2jqGKsqaV36/qq6kpqagpHzhotrlK0oX&#10;zr90ejTQ2yEVsSUSDqw0icQbEllHW7ejg5OyEuxDdFVR94qSnoKKgbK6gZK6rqKKppqW7tt3ruPj&#10;4xw27CzGZpAlQg6DSuBz6FQSFnEfg/UsFpVJIyJT9QGbw6Sw4LzyeAYVI085jwew6CTQYH1lubSw&#10;6OlDJ30tAy1NfVVNI0UtQ0UNAwVlLV09Ix0tXQMtLY/XzsPdHUImjc+C+2GzyXQGYW52IjYizEBd&#10;w0Bdy1hL19LQxEzXyEhTx1BDV1dF3URbx/PNKwoGxSJjaXgUgwwODQ8AAGffp2JByeMzyRQch8vA&#10;47FZWVm3b9/R1NRWU9dW0dS/oqqtDE/orGlgYODu7jo+NsQFR//mDcegkGemJ2NjY21v3lXTNFBS&#10;1dHQBgPWuKqsBnZXUlbt6eul06ksNo3LYzLgKEhY0mJQiKAHFg1OFDU6OhoTE+Py9t2bF6/v3bhp&#10;pKalf1XJVlf/pe0tn4dPYl49Tfd4lfPhTb6PS0XAe5gg38bo0Pbk6LrESNzkkECebQ1cYS4Hjj+F&#10;JTP5lQclEhmK1CCV4OMQyN3oRFymkE6DZyCG/ekobDaRycSzGBgeeM+hrE21VX+6Z/PJxsLf0tTb&#10;1MDL3OStqZHP/TslMeHr4wNSFoVGXucwScM9LclfPn98+STU+XmW9/sCX98cD8+iwMDqsC9NsTE9&#10;6WkN8bE1CTH9FUX0tXni+gL4vKg0AoNOpRCI/a0tn5yfO1ubvrIwe2Nh4mJu4mlt8c7CNC3YDzsz&#10;uiVgCrg0Oo1IJGHZLAafx+ILaRsbLDGXWJ4YGfXuZeSLx6lur3N9PfMDP9Ymx4w115BRc2IBXSDl&#10;ybYkkg3x5uYGuB/FfB4Ri8GtrVHxeAaJBFbPtK3Nbdnu/s7BwcHh4SG4kcFNjdzv/3nLmbaFLEcn&#10;h0hM4r+pbUmOuIJDMmsPz9glUveJ2M3VeeHYKLerbr0qa7w2d7Y1b6k6D5NaRIkvoqdnYjN92yJu&#10;hHxQfRKkbZ+tapeqaBOjcS9R7W6S6as8W+/iGz6lj8JHXmUMxyxktexmDx6nTR3nrUB1i3vN61AX&#10;GqoZleWnDgVfuqd9J/Tx1/no4b2iUaigfSMtY/azQ/h9dTv715+ypQcQd5PVOdj0/uOnOw+e3rZ/&#10;YmZ7y8DSyuaxnUvcy5DakOyJrDZK/eL2IO14lHE4QDnqwR53Te+2fB0I+Rh928tFM8LdLMf3flnw&#10;y4YY96Y498ZYt9ZY984vLoMRXqPh7+diAzGZseTCDErZV2pVIbm+gtRav9hUO9dUN1FfPd3cON/W&#10;OdvcNl3XvNjSudjcPd3UMd3d09fUVFpa+yYw65pzuubdbLWbVVctW69YdijaVag4Jio8cr0R7Jq9&#10;kD+21z5+UNnIigupePzq3c0YV9ssrxuFXjcLPO6kuz2K9Hrk9t46ovhlHfnLBFSaNpb1NOyLsf0r&#10;bQtL/WvG2qa6mnrq+gYat24YvXK0DnlrkRVq11P1jrAcJhEmbh0kSaGYjZO4E6hof7f8CGqVQEWE&#10;neS6CY+oUtv83ofrskzWcdM8uygo39Ej0e5tnH1gyed3KUF3vPx17rsqWb1WsniteM35osmz8yYP&#10;frMyvu5/N3M2anC/YvCoqu+otBdOtgV/HKOH+RP7la2UfP9Cd52HRhfMNH4z1PrdRPeCmfptrxtF&#10;k8lThzWNjFTvkpcaj1R/Mrr8m4nG7xZa524o28WaJi96dx9ldh+ndB4mySdezB6GskfgeRJTO6GE&#10;diim6ySq+ySiH4oehqLHoNiB48jO3bCOo4geWNiK6z6KbN72qZK8q9l0aTr0qT3wK5F9yBO7lG25&#10;Nu/6Du3HzB8WYPfbKTvzGDp+bJ6QWTaofz/RwCFPyTZT0SZT/VaWof1XmxeFts9yTe4lmd9LfuTe&#10;cPt5lfn9AmWz6CuGXzSvp2pdz7pimPib5peL2q4Kug+vqlv+ckHjj3+++PMPqorn9O1M7z++/tDD&#10;0SXeNyw9OLIoPrEuJ6OzIm+4tWKqp3Gwva4wI+2N00sdTSPLGzfffPgYkV0ZlN16zydP6VboL8Z+&#10;vxsHqluFK+p5XdF0U9B9r2zyyeRB8pMPVUFJvanFU1+rV1JK5tNLF0IT2l+5p96x93Vw9H3m9NHd&#10;Ncz/Y4Lvx/jkjKqhkUUKXQDuTETbOjqC5a2jY1DCjwSntzS8/Hc/Tf472tbullzbEm5t8GVilhR8&#10;o3IpsLzFwgnpaAFlRUhZElIWhcR5Hn6Kgx7lrA+xUYOgBLDW+ihzbcTpZpJcfvpehAIGIj8xFtvo&#10;C63AQEQoYIBVBGAzl9rZy93c1T72cg9zsYux0AkABmell7fWD+qBAUpgI6ugGXcV1PRyVnpYS6B9&#10;B32+nTbXBkrEACDqGIA42YioZohBmGhApKj1oaq1gQrMSA2oQRqAXYiTTfhxsNpEnm5Zk6eKBzZh&#10;AuwF9m0iTYGTAn2Cnlu/HydiU2fbQAPqbAeAONmCG2vEjNRjhhuxI03ob3MpYuTTIxImW0jTbcSp&#10;VmCAVcRvCwDLXpPNhJkOBPJUB3m8jTTaQhxuZU71kIZbycMdtLFuwlD7ek8j+N5rL6nKCI2tjE0c&#10;+po1lpEwlhQ6HOnbG+bR8tmlIdijPMClMzUE3VFKHKghgM4Ha7FDdcTRGsxQ1epQ41B7Y3xcyr2n&#10;vrq2Horm7gpmboqGLxTUrH+/qHHut0uKl6/8/sOPP/3jP1z6yz8p/vkfdM/9s72eQvwb+wz3xznu&#10;T8o/vmkKed8ZFTCQ/GUsP3GmInO5qXCxrXSupXiuvXS+q3y6s3S6q2y2p2Kut3K+txx2s+osQaaJ&#10;lK+Wg60TnSXD7YWDrflDbQWgHGvLn2qFE/DPt+fPdRQs91Uu9MGNz1QtsLo0UAXKM+8tACJyTTTn&#10;jTV+nWzJR+ajnO0oBjYA1APGm3JHG3KGajN7qrM6a4qbKotqSvPLCnPLi4vKysq+FhTHJqZk5Rbk&#10;5BcVFZf39PRNT0/3dvdUlxVXFWTU5qfWFaT01eX31eb2VGaOtRRMthROtxZ05MVlBrzzdbB6f8/C&#10;1+F6zmePwfL0mdbiuU4w2oqZ7vLFoer5gcqFwarFwarlwUo4IrK3bK41f7I+s/trRFt6cGdm1ER5&#10;3lBJ9kRNwWp3DXWmi7HUxUb1czCDsHyMm+STV/lU9Pd+WzsSzs6GYG8TDkv87/HbAnz7DoEnSdzb&#10;2pHBWVYIVOLK2uLszPj8zCh2ZYZNQknZ4KuDuCNiChnEhtqKwoKv6WkpMdHhOamx8eH+BenRc0Mt&#10;PNLCNnd9m7W4y1nc4y4d8FeOhOtHIiwA0XcOBNhDIe5QiAHGHg+1zV7bYi3vcteBvcdDg3KXu7bD&#10;Qe1wVkGDAwEaaXy2y7GYAItWG2RIJk8ALyXAwpkIfygly0MXCccyIrRJgGRyNqmQlAExcIzh/vaE&#10;BG9zGxcT64fGZn6vXo611kFiJrTN3BOi90XrgAMJ7lBMQDgQY/dF4KCYEwFpn4HdpqGjfF3tzHRv&#10;GKjfNNF+7Xi7tTpfTEftCkBjEmgPRnIkwACOAULsCUCEO0WCP5ERAfti7I5gfUu4vitEg/4Phevy&#10;81rfFaztiDEHW/gNCXpTht7cwG5KUKDZgRgNdgfX7VgMdwLOFAHYoAapBIAG+/x1cLnAZZSxFyWM&#10;OfiMhLgtLnamv9PP7a2Frq6+qpq2opKmgiLASEfH2szM2sTojpnxA3NjO2Od++b6Ed7vZnsbdjnY&#10;EzEZfCLgOm9x0AciIrTNPhbBkp/cZpzI6HtC4tEmMz8j9rqZzjVDTUMdDVje0tE20tM11NXT19YC&#10;q+ZGOteMdS3NdK9b6Hm7P22py9uWUPa3aHD2sV0WnIlMni4NnnNgm/7XcgvOhS/PkgZPlQgjn2Dx&#10;aId9tMvc26QcbFOgAyZ0yIEOWdAB+2SfcWr/tQRwkdjGM+TRhXJZ6lh8dMg72Ofs77FBeXTIOYYn&#10;IpDKmyFJr2BJS74L4smFuFzBJbz1aOMUREEDxqEUcHIA626n0huoPNn8pr59k9iO5B5YsIz1ff6v&#10;M2Ry9y65vHUqtMnr/x6T+G8tf9e2Tjlt8b+6nP6e/EttS/5uDPttIa5bpyLXrmx7ZwMg2xRtyISw&#10;tiWBPVbEUoFsUwzeqzek4uXFpTvWNlpXlY3UtK7rmd41vf74hp2znb3zrQdPbG/fNDU10FD7/dyF&#10;C7/DSRDOXVT57bL6LxfULinrnr+keuGC0tUrKqqKSk8cHw4PDYCXf7FIwGTQhHyBWCjic3ky6YZc&#10;Z9vZ29nf2drdkMhGh8dePH+toKxz/pL6hSvq5y/CM+/AkTZXlJWVVW2u38hMTVlbmoc9rYRsmYjD&#10;YdCX5xdSE1KuW9leuah08YLSpUtqcDjkVW1lNV0lVa279xwyMrMnJyfB0WF/MXn+ciSFOU8ek8hl&#10;UfnymEQ2g0wlYXHoFdTKPIWIYdKIbAaRQYXnUkRmUUQULlBDxmMmRoa/BIdYmlpoaWjr6hjCruPq&#10;OlqqmvpqmnoqynamRm8c7n5NiFidHuJSsAx5ZjEmk4hBr9TWVOlp6mqqaKgraRhoG+qo6+pq6Olp&#10;6gNbX0vv1fMXBAyajMdxGFSWPCqQdTpjI45Jw9LpWC6XymKR+AIWk0VpbWt89+6NoaGhjo6euoYO&#10;LFEpqWiqa6irqViZm0SEBC7NTtKIWCaFIOKykDzx9fX1Dx891dI2AL8aGpq6crRV1TT09fXHx0fZ&#10;HDriMyXPLAYndOcxqRw6BQ5RhF3A6Aw6lUEho5eXa4uLvF++vGNocFtT46mJkaetTeSTuwkv7mW+&#10;eZjn/qzI82W5z9uaAK+6EJ+GyMDG2NCBykL0xCCPjBWxyWwaMvvkX+HIU/jDCiADThuPgNSwqHge&#10;hcSjkTl0MB7YeQ1cBCYdzaVhmPjlqc76jw63fW9f97WxcjMz+mBj7XbdKsXbc7atgYNd4ZDX6VQU&#10;nbzOJK0RFicHa8sKQj8nvnFOfeWc4/auxP9jfWhQW3REW3RUY1REe2piX1EebnKYQ0Lx6EQSfo1B&#10;IRLQa+i5mcbs1C+vnrhYm3peN/e0MPW4ZuJpZZb26cPSYCePiiFgl/D4VQIRjcWhSGQsmbpOoa6y&#10;aGjUWF9rXmbmJ98Y1zcpH7xygwOL4qJr87L6O5rmZickW+KNTalkQ7yxIQE3wO6mTCLg8xgMFoXC&#10;plLFfJ5UItqUSbe2ZDt727vgrU++fP+8COzTG/4/cYF/co7BC7Lcb+vweO/gaPfwZPcQ2j+A9naP&#10;trf2ZdI9kWCHxdkms/aI9AM8cRe1KpsbZHS3k1py5/IzZrOyltPz8akllDRQJs4kulcGWQZ6KDl9&#10;UL6TpnIzV/1WsZZdhfbdcm2HMm2nItWnuYaetQ4pNfnMpO7D3KHj3Mmj8sWT2tXjBjRUj4EqF7ZK&#10;ymbj1R217gTdyZoOH94pnoBKmwSpaeORj8Kfa9jdeRuYwNmDaNv8yv4Kj+g3T/zuPfK98zzgcWhO&#10;cPlgyRo0j4LQU4eoDuFSOWk+fW46fHDStbLzeX79y/yqqvneioGvCV9fRn+5nuF/uyzIoTzYviLY&#10;viH0aVPQi/4w7/4Q9/Go99PxnksZH9GFkcs5seMJ8cOJaVO5RRPV9cN11RPttRNtVXOtjTPVTUvl&#10;3fiGcXRjz2RNXVf/cEpR/xP/KtX7yZduJV28HvebcdTPWtEXDVKumMWeu+ah4OBk/PFO/HRk135p&#10;z1FB00a2f5OH9csHDx44ebp4fHRzCfP3/uT74ZWb82Pfp4EV3sX48CEo70Odz42PQVr3PylZPlc2&#10;uKmvb66poqivceXhXbPXT2zCPG6WJD/tbHqDwgVxDxL4UMwmlLgDpexD+ftQ8S5UsAlli6EM1m4G&#10;VZIhO6neOW44PG6Hjjuh4ybosPbkqEpyVI6XlNePZrhHfDB48OSqxdMr115fueZ01dpO6Zbxw3DH&#10;0vWUwYPSjv2MHiizE0ptP0nshVL6TjKHjoraOPkRTX7mr02uXlP6XV/psrHaRRNFG1frlP7ofqi5&#10;YbsobMjnZqSp9Sejt+mPvjT5JAwFNEhT245Su6CUTiiu4zC65yh2WJ5XawBKBPRB8T0nsYA+KGYQ&#10;ih+GEoeguN7D6M79yF5gHMcNn6T3bsc3CAOqee/rN3zaDvxbDvxqtj1LJG8rZR51mx87d8NHocxZ&#10;qGTuqGFtb2KSsZTe0HvrReWtF02WT2oM7+epWMdq3kzSu5WhYZ2iYJxwxShG0zpJ2yJZwyRe1SxW&#10;yzrV5H7htUeVZg+rjR6UX3PMsbSPM7R5D2fd0jBTUddT1TIwt7G3f/XhqVfol5rK+MG6L6MFERO5&#10;SdOlpUvdYyTyFIrV1r0eHlOpZfXY8rHfu9jigJq2l7klhh8jFZ/4Kd70UTH3MLX2Nrb6pG8ZpGcd&#10;ZXQr/tqDOEvH2BtP4m+/THrkkfPuc7lffLN3ZM37kNLXXumvPVPcP6R89E8NCEz+HByfmVnQ0tKD&#10;w1O2to52944PwXsfuIFPwK17GlcMVr/nv3P5d7Wtw73Ng13p7pZoR8bbknK2hQwYAW2DQ5Aw1jeY&#10;KICUuiwkzvNxU3zchAA3IcRPAtioQcxEE3WukzrfDqDA0lI7a6mbjxoQYYboix2MpU72ag+AtdIN&#10;YC53AZuz1gtKYNMW2pEGvPWB7+Gi+hHYq730xU7aQgcowfs/KMFREJu5DDoE3cIAG2kGtpLlIZNI&#10;riXCVBOoQdqArWATrMGBQS50yGMq2wCgDZKbiTLbQZhsQUDkGOxYI3xqcmjzXQD6QjeAvdLPXOpl&#10;LPYAGxis5T4EUANKHmqIuzbIWR0AzQCgEmmJAOyzXZB+QOW3znvJc72U+T5gwD0vgnMEdBDnmgCk&#10;xRbcXCNmsWVpuq63rSQ35WtCYFJFfE53Rk5fXOR4XPBMtN94pHfH57f1n96WfHzVlhyy2lGBH2ok&#10;jrYQRhvxI3W4kZq1wbqVse7x4ZH0rzXXHwZq3gxQsQnTtIvSvR1idP2tvtHtN6/efgn0jQj0CfNz&#10;j/Rz8X5m98ZW3/+RdfgTq7gnVmkvbha6OpS5OVS4PWrwda4Pcu9K+DxVnEocqAMHwgzIU2INN60O&#10;1y8P1S0NVS8NVC32Vy71lWH6a9A9Veu9VZjBavxoLXqkcnmgaKE3f3WwbG0IzoSFGamHdcD+huWe&#10;mpX+GrDXfG85AuhkZagGgPQGdyivWR2uhRO69VetDYLzqlkdqEbyyiM1iGK40F2GaF4LfVVDjYVN&#10;RWmlaZHFadEVeamNFfmTA51j/Z3TI33zY/2LE4Ozw11dDeWN5bl9DaV9tbljzUUT7cXjrYWw+1VX&#10;2UhT3mR78Vx31VB9QWnKlzf3b7y6c8Pv5cOv4b7DdbkL3VULvTXzfVUz3eVz/VXTPaWA2d6ShYHy&#10;5aGK1cEK1GDl2lDVSH1ew9eksuSY6vSUirSklsKcsdZq7HQPabGPihpkYkeZuAkWfppPXhXQMCIm&#10;AdG2NoXMbTF7S8LblvL/67Ut2JUczul1CI6FcAi+7fa3trbhLCsiHhv5dymHTuQySAImUcgigEdB&#10;FmmVhplDLwwuTnRO99ePdlZ21ed21OYMtZeiZrqYuCkuaU5AhhFRFzboCzLGIsImc2mLtbzNXgLs&#10;89cOBKgdDry6y13Z460igHpQghoYzvIed2Wft3rAXzsUoP41YBNos80CPS/IuEsywcq2GLUrwR7A&#10;fltESESEeGQItcSua5j4HN788E257s1UDdOoW9dro/z5s32QAH/MRh1wUZCMtC/GHsgIAFgdO/XY&#10;wh2LCYc80gYVO9be9PDmbWsDE0t9U1tz64d2DzITEtcXZmU86r6EcSijgV2+qXKrAGAfCNCAff46&#10;qJRLeCvgUkhp8+AiwA0E2H0xHvYyk8LRi0gMJhKMicQ2noEIgjs8NKwYctfBjqDmCJzdJhVxfJO7&#10;m5Hh4EdwCmL0nhAF9jreYvBoKPe3Lwx0NLU01cG7jJqKqrKikvLVK6qKClpqykaaKm/szKO9XtSk&#10;Rw435GOnOjao87B6CHeCBUNCpgIApyY/O9ouHxyUAtgVEKBt1nBX5UeP5zet9LXVLxnqqhjpa8Cp&#10;vDTVdDVUDTXVTHXUzfQ1b5gbWhprO9nbpid8waOm92RM6IC/J6ND+3KPrSM+HPm4x0WcuWB/LiQ4&#10;8YwDPgww5M3gVP3wLnInL/lcmaep+uXOX6A8Xd1ny+fKFHxz/joF1MAxjwjAPuMsDZY8qdbRgeBw&#10;nw9XylePYZnsFLhbZC7OfznI0+kd5ZwgM2MC+4gHq2zyhGXHu5zjA558DHIfNCT3ljwgEQ5+hGCO&#10;T8Ry5JMwHiHIjo83T0525CnkAQeA04RiJ/tyzuStM0nrG//9DyXw8jdqzBmnm/+Xlv+ztC2w/M21&#10;O+N08//qcvp78j+PSTzLuoXEJAIQbQsOS5TwN8QceQ5XFo9KQE9PDDU3dJYUt+Zkt+dktqanNCRE&#10;V0cFVYcHlAX75n3yzPz4Psj5mZmyqtqFK0rnFa5cVLmIRCNe1bp4Rf33S4pXLivFRkYtLsxxOQyx&#10;hA8QCDmglEgFfAGbw2WIxUKZTCof1d729vbMzIybu6eOvpmRmY3VLXtVHZNLyqA3jV/OXblyVcXR&#10;/nFLfTMJtU7DoDcY1OXRoebK8pBPnyyMTZUuK6qpaCorqF/8XeXyRTVlZV01VV1lJXU3F/fZ6Rmp&#10;UID85n0Pom3JHYJODUT5EvFZfBZNDgXAZRIAPBZRwCEDQ8il8JhUMY8t4rIWpqbKcvP8377zePjI&#10;zf6Bl8M9b/u7oS+fJHm9Dn/zONLlaUVyBGq0m0dE8ag4FhX2w5qbmrSzvWmsZ2Sgra+tpqWnqauv&#10;paeroQdWjfUNfLw8OQwqEYeikXFMihwqhkXDAth0DIuBYdDWOSwcnY6lUrE8LoNOI7a1NoYE+t+8&#10;ZmGormasoWamoWqho/bQ1jIm0Hu6r0NIIwjoBBYZTSOiwS71dZUOD+x1tLQ11bWkBF1qAAD/9ElE&#10;QVRAqaOhqaOhrqmqZGKoMzHcC86Rw8BymTgWOAoVzaasc2kYHh3PYeBhUYlBoNHxdDqeSlgX0Emk&#10;xZnGrxnhb156293yuXnj4y2rgHs3vjy8E+tkn/riYc6758Xv31V89Cj19Sz/7FMcHtj8NXW+r42O&#10;mmMRVhlEFJ2EATDIWAA4TXBxkPMFBix+fQ8dhyC/gDg6BUun4ME1YlCI89NT7u/ePrJ/4HDnzv3b&#10;tvdvWDs/epCVFL84M8GkkmgkPIBBJpDRKAYWLSDiiDMT7fk5qf4+UW+c091d6oKCGkNDm79EtETH&#10;tMYn1CclDNZUoqdGadgVEm6ZjFujYFcZ2FUaaq6zPDfc5aXbLWtPG6v3N608bSxS/LwG6kup6AUa&#10;aZWIWyUQ1ghENJGEIZOwAAJ+nUUlkdbXWmtqwwMCg3z8Ij+HpMYnF+Tkp6dnhn2J6O0bIJJJfCEP&#10;/PFLJKJNiXh/e2tHKuUzmQCJgC+V55JHtK29g92zh8Xv73HE/k9bTn9yzrSto5N9ADAOoL3tg03h&#10;Bp8NnhwZhDXy4jJpZp01i5cs4raX1jZnZ8RjnZS2rOn07IXU3PX0r5ikLFRs0mxEaG/Q67z3lh+d&#10;dZ+9M3VMNL2Xce1urpldrv6tdL37KXpPU3Vep1z7VPgsv6BeljYMFY9BJTNQzSLUsHJUizqpxkEV&#10;64fVLevZ+i8MHMPvF8zHTOxXju6UtDNzyudzggpD7nm8ehccQj/aXNvAjHL6a1Zzc8aji2bTOqnN&#10;k+KZWSkmb3QooLT2aVyBTUCegVeemluZokuNokurlmePnkez3fs4j+iIyEz/9Ay37KDHeX53M30s&#10;U71N0v2u5Qbeqg163RbiMhDhNRTl2hcB7Del3i9z3N4V+H7sSM8YraofqWscb6kbbayYbqqdrGmY&#10;re4eL28ZbaidGmpPLq+xe5970Sbmkk3CFduEC9fCftT0+UHZ5zf1zz+qe/3F4PH5O7csgm8lrXxp&#10;2//avJdWK0uOmvh43f/6VYNb6oYvdPTfmFu5Gts81LplautjGTvoUSP81Lwbcj/xmYqjt8qtcKOH&#10;flrW942MTPQ1FKxMlJwcTJ86XEsJdKrPdetr90DhQ5kHSZyTBBmUuX349fio5vCgdu+w+AAqPoRK&#10;j6GqQ6huD6o7gBoOocZjqAGCik+g3GMo8xjKPYQqBUcdw5i6kLxkq1e+yje9rl5/fcnSzuz1neDa&#10;T22cgpETOMFWN5TSBSW2HUW3Hkd3HSUPQYVDOxVfp6JtvSwULK+e1796yUDldwMFg0dGHl89yqnl&#10;ZczSlKlEt4LX9mG37n22eh57z6v4RSU7rXU3t/Ugo/0oZRBKG4FS+07i+6H4ASgBAIze41iAPNlW&#10;4jCUDMqeo5iugyiwCW55lNC5H1MvCazge1eKvep2fJuOPwJKpe/KNzwrNz7U7wR2ncQMQSljUP7M&#10;UdP89kzd3LTxgzRNm2w167TLJtEXjUOVLeM0bdPVrDOuGiVd1IvRtU2zuFdgaJOpaZGqbZNpdL/Y&#10;2L5M83bBVYt0NcsELctwBT2XH363/L//cPkf/vjTP/98/qKhjYaDq8ZrP5Uwf/PCiPudsa8mMj9M&#10;l8SuDhYTaMWL7NxBenDuyC+6Dpcs3pq7RT5ISbPLSDQJC9Vw8bpo/fjPCtcU1Kw19J5qmXopG328&#10;quejZ+1/yyn2sXvOc5/CwKTO/Oa15PKx0PT2sNRWz+CiR29j7jsFvXgX7uoV7uLxKexLVGFR+fzC&#10;qkS6vbt3jEQjnsUkwim3Tv4qbP2rKMX/2uXM5wIg17ZODnYBx/s7gP2dDVjY2hTubAi2N7jbQtYm&#10;n7bFp27yKFtcooSGEpAXebhZDmZagJ8VEmYAIiJsCPCTfOw4a22IsQIrO8ylXvZKPw81hEhUnLU+&#10;AKJSAQMRochygQnRmOiLnaCGsQT7rYCt7NVeANIMAdSDZtT5dqQBABiIQgRgLfeBIyIgahEwaPNd&#10;lNkO8kw7MEAbRDYCm/jrwyLsmBAzCoYHbER7QvZCRCgAqOSuDSIN4LOQA2pAG3BQ0CfibEWb76Ev&#10;gIOC3QcAwABbqXOdyACQ6wBAKpGhIpVnhwN9nulfSCWyC2OhU+6kBm9irAxQlgdIy0OE1TESeh69&#10;vrywNN82MPS1vDYsNsPp8QeXZ/4pgQntmQXDaWlDMWGjUYH9Ye9bPruV+b4uC/Lqy0tC9zeRp/vw&#10;450UcDWmW4lTrdiprvX5ib6+sdSCthvPYzTvROg6phg7ZZg6RFvYvnv16n1lYd5oZy1quhc904Ob&#10;7iTMdKz1Vo5UpMS/sQu5bxTtaJrqZJ36xDLb6Ubhm7sVPi+rPrm0RQfgumuYUz10+bEwE13r4+1r&#10;o82osSbsZCseHHe6mTDUQhnpJI+04QYbcIM1hJFa3EgVZqgCM1qFGamBHdwGWzD9Lei+VlQ/PNXg&#10;+lgDarR+TT4dAbDR443ABjXAxk42gz4JM224qRbMBOwHBwCnRppuAyAfEH6iGZQAJPYTDvYcrsOM&#10;1GJH67CnOc7gZFjLA/WAlcEGwOoQnLdePhWjPHp0pP4sIT0owYHAGMC7/fJQ0+po23RXQ2yAd5Tf&#10;h+iPHjmRfkO1X0E/i321S4O1C/3V8OyQA3DS+uVheLaE9bE69EQddrxufbx5uK02Pz0pxNcnLSY2&#10;JSo6NyW5va5yfX6MsDZJxU3R8NN0whybvMKjYoQMvIRNkvHoWwLmWb6tXZlwd0uyv7cll7f2YE7l&#10;rdPHFWQ5veX/gxZE20LkLXA4+IjHe4DDo92DQ3g+isO9TcDR7sb+lnhXyt0SMbYE9A0eWcLCCehr&#10;POoKlzjPxs+yCTMs/DQsaVEXeeR5YPOIMyzsBAc/JSRNA/gEOOqZhR5hrg9TlnvYmGEReUpCnREQ&#10;J3j4MYCYMg1WpbRZGWN+k7mAcChAwT5fQjiw8YwztQsBrMLyFntpj7e6w1/dEa7tCNa3+bAL2CF7&#10;HeKRthYn1koL2/w+VT5xrr7tVHDbodzXfamp+Ji+AvFxe4zlfS4K2iAeSfGwtiXB7YswsLMYHwG7&#10;w0RjxnpLYiI8LW56m936ZH7vi83j3Fe+i0U1EIYACXmQiH4iJu/LsHBaMRHsaLbPXz8TtgCHQgzs&#10;b7VBRFyuEFseoQnLUqA8PA3YhGUsYCP1sEsawjYdZosGsynPZSYH7AI4bfldvTxPGRN8OrUlOZoq&#10;iuCtREVJ+QxVRSUVhauqigoaihf1L//F87HteFvZkQAHC0bbVEhGOt4gwGn14ePK8/Rvs2B2OQci&#10;0pEEHIgB51PbZsl42MWprsKsWNdXjjcs9fW1VAx1NIz1dfS11I001MELlKm2poW+rqGG8jV9jaf3&#10;bXJTomiYOWiHvyckg+EdbVDkKhUHloEQ6QqRhBA96wz51pNdzvGOXM864O5KyYDDLfrJt9kwEW0L&#10;Vr4AoM0RvOP3qpZcVPoXatdfhS1E2/rXyKUuwMlfk8oLoSM5/1reAny/CZHAkPEgM1qenQ6ibZ12&#10;KBe2jiTfy2dHByI5YgASlngakwj7bcG+Wn/Xtv6ubf3/q2ohy+nvyb8Vk/gvhK0t2eaWBOHMaUsq&#10;4opZVCmDxCOi8XOTc93t/VXljWnJtfFRtdFhFSEfCz+65L1/+dXjScabe/HPbkU+fRDy2OG2ppb2&#10;+UuKv1xU/F1FGU6zpX7pqoaO/rV79o8DPgVjUWt8Hksk5PIFLHCU7R3p5pZYtgmnsRcIOXD4GxNO&#10;rc3jcQAkEqGqptrW7p6qlsG5S7Aj2PlLqpcVtRRVtK9eVdfS0L13846H86u8xMSJtpay1OSIT36v&#10;nR4b6egpX1ZUVVBTVlBXVdExNLhmoG+urqajqaHr5fF+fGyEx2KKeGzBt1TxgDMZC8m0JRawAcAA&#10;gHoek8plUPgsmohLF/GoPBYRAAwhl8Jh4EElh04WcZkCNoO0utyam5Pg6Rr24kmCq3P8a6dU12cZ&#10;Hs/TPV/GvH1UFO6/1NPIJ65JmGQBk8yiEgUMapCv990b1haG+kaaWpaGRqY6utf0DaxNjFxePC3N&#10;y2QQUYiuBAs6cmVHrm2hAUz6Oo2yxuMQOBwSmYwiElFwrCIFj19faSgq/Ozy9tXdW24PH7x/5ujx&#10;5IHfu2elGfHomWE6dpFFRrHIaApxbWSkJyEm8sHt2yZ6esZ62roaqhrKV80MdZ2fOuLXZmj4ZSp+&#10;kUdD0/ELNNw8h7IKYFHWmORVHG4BR1gmUcARMRwmgUvDsXEr66P9TenJX14+87Sx8rhh/f6mjf+d&#10;W0EP7MLt78U9cUh79SzH9VWRj3uxv1dZZGB5wpfm/NSZ7kbK6gwFu0zGrwAohFUqcY1OXoe9q6gY&#10;BAYFfQZYpVPXGBQUsOkkDI2IpeAxZDyOSWdQaYyZheWAyFjP4DCvL1He4eG+wUGhkWEVtZWLqysk&#10;ChmHJ5KJFBqRyiRT2SQyh0TkU0jU1aW+htq8qPD0955lfv6NYRGtkTEN4ZF10bENyckdxQULgz0k&#10;1AINv0onrFHQSzTsCrDxK9PNRTmBb5553LnpZWfjZmv14dHdvLjQ+dEeCmGZiFvG45eJpHUcHiWf&#10;8JEAwOCw0zNzxeUVQWERJRXV1XXNpRW16VkFsQnpgM6ufhR6nUqnCIX8jQ3J7qbsYGd7f3NzWyIR&#10;stlSoeB7bWv/cA95Ujy9w/+LltOfnDNt64z9k92NHQlHyKIwScuYpYnl4bHVgXnKGEaygN1aXNmY&#10;HucNNuPrs6bTC1E5JcScfGxK+kpUzHjw51afl6kvbTzuX3O0t7F5a2X62trs3XUrd0Orl5eN7vyz&#10;jtk/mVloe7m71CS072SOQgUTJ0WzUNXiSe3yYc06VIOBKlf3q2uW0pQd1O6F2OUtRM0c1M3I6td2&#10;+sdZnVmdqe+TfQPzwgfY/UPCjkFpy/B2y+h+98DOSBW5/XNblmNchNr9SJXbqVr3SrXuN6jcaVK6&#10;16Ts2HHlbitA3bHd5Eni44/RodnROQUhxZFe2b6O8QEWMZHGsYnGGXk3i5NfloW9ag5z7/zi3h3h&#10;2RDslur2OODpg4DXT2syk8aqmyar22fr2iar6mfqG0fqa/qaa1taS7sma/rXux6GxWg8jFazz7z9&#10;vuqBT7XJo6TftD1/Vnb7XdPnR80Xfza6pfD4+vN85wJaQtNecsNuVNNubCk7zLXq1nlLCyWLt+qm&#10;3gr6LxWtrC3dLYLbn9VLPjft+eazPM0/Prpg7alq+0X77mv92zdtbpnb3TR4/NDs6SNTezu9zMBn&#10;bbnvJ7s+0igJMqhwA8rfgUq39kp2Dyt3Dip2Dgt2jnJ3j7/unRTuQyVHUO0R1HAANQF2oJptqHIX&#10;Kt2H8naOC7agOsZ+d91kxfOwUF1H/8s2H36ysDd2tQ/vCG0V5A4d5/edZHcdpXYeJTTvR3RC8V2w&#10;6pQ/fFBRspriGHxH4briOb0rlw01ftdXvmCmoOVgYPneVtvZ+NJNpZ9Nfv/N6NKPOr//WfvXX8wu&#10;ar3T9Kx9XcnJ7IWKO47S2vaje6C4fihhCHbRShw8Seg/igMMHMeD1VEoZQRKBjaoAav94LgnEW3H&#10;obU7/kViD0DVzscmKKQNCq/c9anc9gXU7HxsOAhoh8IGoWTwpzW21Vq91qV2N0DRKlL7dpbq9bSr&#10;5nEatpmmDmXXHlUZ2hWqW6Yb3snWsk69YhTzi3ror9rhitfS1WzylaxyLxinqVmm6F2PVzf2+emC&#10;zf/nHy7/X//w0x9+vHxV+47hfZ9rH2LVggOuZUXfr4i7UxLxtq0wcHzg8/jqo/xe6+Dqa+6Fl43c&#10;fjN5peL03iDAVzvEXemj86VXjr9aW/xFRfWyusb1O69uPf6sZ/3xsq6r5b1gr+CKnKrFvIa1ghZU&#10;fvNKfstyQfNyftNyRvmkd1j503cJrz0T3H0T3nqGBIfHpmXmjo3PCIQb+wdIKCLstAW+OOTeW/CM&#10;p2cK1//O2pY8LFG6symGtS3wCi3m7IiYmzzqFp+6K6Ds8og7XMIOG7fNQm+z1s/YYqxtUJdFxFkR&#10;fgYgxE8KcBN87DgoxbhJCX5qgzKDICFNiQhg0ygPM8JFD4MS2ALcmBA/DjZJydPIJlCCGjFxEjQG&#10;q6y1ATZqEJQAJAQSgYcZQ+DCAZIjbNQwa20IAGrExGkpeXaDMgdKYIMa0ABsYq4OnsFYAd0Og5K+&#10;3A8ABmiAdAJKANgF6RZAW+qjLvZSFnrI890AYIAaynwfdWGQtjhEXxpEAJUA0BW8daELQF0EjeXG&#10;d25fCIjmRZntQAA2qIGVr5UeLqqPsdRJWegA/ZAWBpdHe4Y72lprGotzq2Mi8t5/SHV4mmhzN9rC&#10;+uMNy2ePbj0K9/BtSk0dyckYSYsZTQrrjPQr+PAix8u5JSVsua2MONJMGG0EYEbqUYM1SwM1y8Nt&#10;c2PDVTUdPuG5L/yLbrl8vfEm2+xhhOU9n+BPIVX5WdOd1StDdejxZkRaQo83wuLRRDNzum2tvbg5&#10;MSDV7WHc81txT2/GPLFNff0g1+tFySf3kbKv+NFu2sI4fmZobaJ/baIXPdmDn4bd0Khz3aSpVuxY&#10;M3GqkzLdSZpsJ07IFaixxvWhWvJ0G4Ay0w7HYE51EKfaAaS5DgBxtp0w04afbgVXkrECX1WkEuFM&#10;28JPNP+b2hYwwCpyhckz7cCmzsJOhQDKHDhoCwGOVG2izLSCemQTKMEqaapZXt8OhgpOHDvWiKhj&#10;KHgSgGbsROdYc+nX6MAPTx1e3bGxN9N1tNDwd7apSgua7ypFBDUA2EsO2B0BttfHWxdG2qaHOgc7&#10;GmuKCr8mJ2YlxpTnpc2PdqIX+snoMRpukoadYuDnGLhlLgXNp2HFLLKUQ93g0zeFzE0xF/Hb+m/R&#10;tk4fThDvre+0raO97YNd2f7OxsG2ZH9LvC/j70rZu2LWtoi+xSdv8gmALS52k4PZ5KIlzFUBdVFI&#10;WxIzVmD7m9+WlDYPEFNmBcQpHn5CzpiAOIEoWSLylJA0CUpgAzboc2eA1S3WIgDx80IAq4iT1z5/&#10;DQGWtBDnL7mT1y53DbDFXd1mr20zVw+Y6BM6eh81T+tsnkpNbvL4UPvhfVd6NH64aYs0t0Nb3GaC&#10;fVc2WEsy9rKMs7LJWQGrO6yVPfbqAWv1kL2+y1wnT/bWx0fE2t4vfODc8Nizzcm77ZnPbHA8r64Z&#10;Wl2BeBRog7S3iT7egOMEkehLJGYQWT0UYoCBqFpIFCFY/RaYCRu73HV5SCYaqTyS556H/c6kJACi&#10;YSGRkoADeUoyxJkLEcLAVmQVRkyEtlkC2np9+dc3To6q4E1PWUVdVUNVWU3lqjJAVVFJTUlZQ0lJ&#10;S+nqk9vGFTnRfNI8tEk9jfTcoiBDBd2e5jiTMSAZHZa3tpjfoB9tUA42qNAed0tEWpzsiQ7ztTLR&#10;UVe6pKuhpKOuDOenV9Uw0dI20dI0Ulc11VKz0tN4fudGcVo0eXniUEw+llL2hYQ9EWFLgN+RkA42&#10;4VhFudTFRrSq7wE1R9twrCLCloiwKcTvSslgLwAw9sBg5DYANADtj/dYZ5zsf0vjhchMgCO5U9Ux&#10;/xS5wvUvNK+/cexCao5FiLMYGOTfjFCuYfFACWwwAPm8lgy4HlHcwF5n8hbo5+S7+RNPkWemPz7V&#10;0eRIjg/FB3vCw32RPOvW1lk6+f8XaVt/I8h8z2mL/6Xl/zht6z9pOf09+U7bAg+02wdbewfb+wfb&#10;29ubB3KRC7xRy7Y2pDLJ1s729oaUQSJhFhbRkzOc+XXq8NxSc/dQcUVHdnZjckJRsG+uv0eGl3PS&#10;2ycJzg9jnj2IcLwdeu9G4B2bj/b3Pjjed7Q0c7pl4+fmkhYXXZibHR4RkpOb2dffCV71hSKOTMaX&#10;gBdhIRMgFjDh1Ox8Bp8PT5UISq480RWdRoQdqbgMOgW/vDT30d/XyMz0goLCRQW1SwqaSqp6v19S&#10;hWckvKwCvoCe372bFOhXmRybGeQd7ePu/fzJLRNDbYUrWkoK2qqqejr6165ZPnjgYGlp6enh0tJY&#10;wyBjwY+xgEnkMcln8FkUAZsKEPMYAFjD4tIRW8JnAhtsAm3OWoISALYKOTSwCkrEEDEppNnx1q8Z&#10;iR9cY11fJrm9jH/zKPv96yQXpziXpyn+Hq3FWYTFaT6DxGJSwAlyGaSsmEg/52cfHOw97W653LB2&#10;u3XD84Hdeyf73PiIlalBPpfIY5P4HHhsAjY8px5yrDOQwXCYFHmYHhysByCtrbSWl/i8cPJ98djv&#10;xRP/548ASQHec90tfAKKhlmkYJcJRBSFuD7R2ZQRFujz9KGb4x2PJ/ddH97xe/esKjeVgVviUtd5&#10;NDQiZnFo61wmDpkvEvbVomJhhykShknCsEloEZ0Id7s8s9jbVhAV6v3wrr+djZ+NRcgd20iHu1/u&#10;345yvJv08nHKK6eCD6553q4ln71Lg3yqo4IG8tOXO2qpy2N09CwHtwjgYZe5hFUWYYVJRbEYGCYT&#10;S2diqFQUhbJGp6KYNCyDimHT4QRbsNBGWmYR19gUHBmLHRuZDAqNVTe9ZXDbyfTh65sv3B+88PL+&#10;FFlR076wjMETKEQCLA5yqFgGcZWMWaDiVsDF5zGpGNTSXH9XVYhfvpdnRVh4UURiXmxmfmpRanJ+&#10;enpBbUP7zMwcAYPm4/FCNJaLWuPiVsGz3Ux/e1b0F5dHDo9u3HhsY+toa/vF36+vrZmAXiYTVkmk&#10;FSJpCbM+DQ5Ewy/D0hiNgsFgGhpbg8OiElKzvxZUllY2pWcXB32JiYpP7R8ab+/u6R8eWkat8YWC&#10;7d2dzc1NmXQDyT23IZECe3NDtr25tb8Lz66N3NGnd/h/0XL6k4NoWydwxp79A/D4eLS7f7K7e7S9&#10;ubch3hah6ehVysI6c4EiQ9H219c3ZkbpPQ2rVdWr5eXrhZX4/DJ8dj46IWMlIn4qKLzT2yf7uWvA&#10;XV/3BzHPnEIe3PG9bfnyuqal6a96Vn8xfHrZJtjEs8HlKyll+CRvDPo6cZy7AFUuHNcs7lehTmpx&#10;UPXCbkXxZKyKveqTaMfytcSZ3fr140HMycTS4fDMYf8sNDAOdY9D7WNHHd3SlvSpbMc49ysOdn+y&#10;uPvHay/+ZO7y07WPv5lE/6afclEvW8U0X8k09YJB1K96wedMvyjaxF2wdnYMDAitiAhJ93j/6v47&#10;R9P3gYbRNTdSJuwqiM4l3a+zUh43ZniP5UROFyR2ZsSkh/iEBX1ISooAz2QDhZUjObVz+c3T+TXj&#10;leUdtRm1fcmN64WNjIb46SKFJ96aDzPuebZ6x/eFZg08dM+5oP36N/UXF/Ve/tnQ+PwdPesvtvGL&#10;wZXiuBKBf912QPtRSPNBWPVWdMZahHfta6+y51G9H76uBDRJ49qPY+oPwgv4oVmEGL03D5VvOWve&#10;drV47vY64FNMckxS0peQL+/vPzA31r1cGPJyIM9jvt2DQ4rYg/J2oOI9qGIDKhZAuTwoU3CSJjhM&#10;kh6m7UE5J1ABBBVDUCkElUFQ1QnsutUIQU2gPDyp2IPKJFDDGKEkJC/ipkvoJduQH6+/+efreqaB&#10;VpnLwX37Ob172eDzGoayuo8SB6CUPih5BMqbgmqaefkhtb4GT/XPm1y5YKByXlv1ooH6T1qXftX7&#10;/bzBhR81fvuz0m/nNJR+19T4TVXjNy3NP+ldPnfzsl2ETcyEb6MsuQtK6ISi5dpWMmDwJKn/KAEw&#10;cJwI7FEobQxKH4ZSgD0CpQ5CSX1QVDsUWrftXyn1q90MbjuM74Ey+6CsvpOMnuOUnqP49t2I5q2g&#10;tt3ggZOYETDOnZyhnQ7HLzFaj0KMnLKNH1do2uapWn9Vs8rWtMlRt0q9YhSlbBmvYZutfD1T0SpT&#10;zSZf70GVkWODwf0G3VvV1x5U2jwsuWGfqmfueVHJ5vcrhtqqxve1bzrr3nlv4Zjo69tQU1zeXvUh&#10;I+pxfOSztLznSXU2H4puOJffflFvcCtb72GMgVuwUZifSfwH80Qvsy9v9F7fVbU1NLllfPfJmzvP&#10;Aq0eRBrfirr9OOWlZ8lLr/KnnqWvfCu9I9sCErt9ozt8o7s8Q1rdPjd5BTd9imoLjmsOja+LT68s&#10;LG2YnJpnsQVb2+CV7zSXPPjiAOXOLvguOTg4BC+d/xs8Rv672hYcmQjPlgi/oO5tivYk3B0Re0ce&#10;lrjNI8mYGMAmAw2QUlcklGWAmLwkJi9KKEsb1GUxaU5CnpcQ50T4GQF2SoiblpBmZNR5MRE2EESE&#10;KUT5EuIngQ0ANhs1zFwdlMtSp2oXKBEQkQup/L4eAO+OnxETYE0NHI6HnuCujwP4mEmwCgAGqERW&#10;wWAAwAYN2GujrNUR5sow2IrwfSVjZQAZzJnIBYzvdS5kE4CxPAJgrozKGT4DOR3qYjeAttRDX+4G&#10;/NUnSx6ZSJs/VbvIM+1I1q0zFYY8342f6cLPdQOIC93oqdb+hpzi9NDkcO+ELx/jIwISYyLiYhK/&#10;hEWHBIT5vHP3f/067ZNvZ2bSZH7KZFbMcHJwU6hXqd+bss+unemhs7WZq615a225qM7C1Z6ypd6q&#10;xb7amb7m4b7uwuJ690+pd98kWD+Lu/Mu/aFbyvtPSbUFmaMtJWuDNauDlajhathraapFrh+1oMeb&#10;SdMdjPl+znwfpre252tcfqBbksvj+Jf2GW7PKr98xA128NELMhpexiDSUIuk5Wn8zBBuqg832U2c&#10;6CCNteKnm8mLHdTlLspSNwBcHMpCF2EGlqIAxOkm4nQDzEwdYaoeNEZ0K0RfAzZxth3RChHZC0Ce&#10;70SkLnAZAWfqIbiMiMIFdysXvJAGxNlO3HQnbraLMN8DwM90AAhz7fhpABgebGCn2jCTrWhwvhNg&#10;9w78RDtuvAU/AT6jNtIkrL6Bc0EPNVWnhns/uf3Sxvy5lcmz6wbPbbTcHIzyoj3mugoxI7WowSpk&#10;GgHA+mA9AAV7hDVhRlvQY62YyfbJjorSlIgQj9cR3q4Jgd7Z0QG1eTEjrXn4uXY2ZpiLG+cTpiU0&#10;9FlMooxHlwngsMT/Lm0LeSz53nvr+GT/DOSrA/HbOtyRHu+Ij3eE+1LOnpS1J6bvSai7YjjL+K6A&#10;sMXD7Ahwu0L8Nh+7yUXLOOu7fAwC4rv0PQcC1PeaFCJgIXIV2HQoXD8WY5A5FhGdCJGHztjlroFO&#10;EBtxjwIcCTAnQuyxPOMVWN3joWTsZQljYZu9tklflhJmBahx7uIQe7KHMdUDa99rg8z1YTZmFPYm&#10;w51CRw8zUEPMb18RPNSIADXKXxlgzfbgeurrw4MK33vkub4rcHUrcHfP9XCtDguYqcmnz/WArzg6&#10;up+LGwUfMYCHnxAQp8SUWSltXsZYRErEkFDnEMCoADLakpSyAADGFmNlm7kKAAYC0maLtbrFQYEr&#10;eSAPRTzjUEzYF+KQekTzggUjIZWOXcxOjLA1NzLQUFO+qqCmqKpyFUZVQUVNSVldUVFV4bKm4lV9&#10;DYWu5kIRe22Dhz6QkaA9BpKqDA7G3CBAUtKJSJ6GX0SBJNRTVet0bkoawskOnDPrYIO6wcVN9DV5&#10;vX6sp3LRWEdNXU1JU1NdW0tNS03ZQFvdVE9NX+2yub7Kaye75qocKQ9zuEM/3KdDEA/aZ4NODjep&#10;SPzj8TYd2mXCubfkABvaYwFAm6MtGjwP5i4bOuDB7MuncQQ1exx4ckx59i7YBptgXzA2LCfBuhV8&#10;iKNt+uEWDQHYJ7tMANIz4FQOkwNsRJySO39xEbkN1qf2OadZwOQ9nHHWJ2IfgBPZpO7LKAAweGTY&#10;4NT2ZVRk94NtOVtMwNEOGw5gPJQLXrDKhsRLyr3GAEciCMlwDyf2kufqgidP3PqrtgWHKB7C8hbM&#10;t1//by8af9e2/heWv2tbR+CZ8VD+jrq3swuQyWRMeBo85ioWPTo9XVxYEvMlKsDT9/Pb9/nBcSMF&#10;NQu1LW0pGQWfPuX5+yS8eRrr/Cji6YNgx9v+D2z8H9gGPb6f4Po665NvRWJ8e2kxZmaShUdv8Jng&#10;p25TypNIOGIxWyBgcLlUNpss4NJEfAaHSeKyyDw2BVkVC5hSERuA2EIeXSJkwbljJVw+j7m8vJiQ&#10;lHjD5qaGuo6KsoaKkrqmipa6oqqOoqqNoeE7R8fIDx6pAT7RXm8D3zwLdnUOfPfK87nTw9s3DXU0&#10;NVRUjQ2NLCwsSkuKVpbnwOFkYsYGnyrmkIRcyvcKEcKZsHUmb0n4TKmAhdSDlkglsvVsR6QelGIW&#10;WcYgY8cHmrPT0vw8Yl2fJ7u/THJxSnV/nuD2PMXXraUgAzxaiTkUeSp0MpdByouNDHJ+Fvz0ceQL&#10;p6hnT6JePol48zzO27WxIBO3NCHkwfMzcjiwesVlwPCY1DMEbDoSL/l9JUDMopJWF1OCA/xfPf34&#10;/HHA88d+TvZfvwQs9bVvMYgbTCKPjocTdbFJqJHekqigKNcXke4vozzfRH14V5IcSZgdFtKxIgZe&#10;yMALmHgeC4bLIrLgpPIUtjyEE4yHRydyaQQxg8QjY3lE1CaTJKWBJ676xM8+nx7c+XTbJvi+XcQj&#10;+0gnx7iXTvHOT788ehDz8kni2xclwf5loQGApoSonsLs8d7m1cVRGm6Rsj5HWJygoheomEUKaYVM&#10;XiVT10iUVWBQyassMopDxbJpBNhnjbrOpKJAyaDiqBQSk8Xv7J308otVNLp70eD2b7o2vxvcuqB5&#10;Q9/y0ZPXfmk55VOzK2tr6/j1JQJmnoRbJOOXSLhlIm6ViENhMWuY1fmFofaIQJ9gsMQmh2YUfCms&#10;CS6qjq9vKR0ZG8KilqhYHG6Jgl2k45Zh1y3s2uL4aEF62rMH9poKykq/X1G6qGSqb/z5o/9ATyd2&#10;fRmDmsOiZ4n4BcL6DBk7T8YsEQk4FArd3TP4Nb8sO688u7C6sKKppXu4a3A8r7S6rLqusbVtcHRk&#10;HYNmcdiSDSmAx+NR5YtYKNqSbcIJ8bZ39uUleIRDburTm/y/YvmrtgU4AF8h0MEJdHh4vLd3vLN/&#10;srt9sCndlTCldPoGmSrDUrdRhO3FJcHYCL2rca2qZq2sElNUic8vwWbkrsamL4TFTweGd3gEZj/5&#10;9NkuyuNO0RuH/Je3E51MQ55qujsrvPS68iZOO6Dpfgbat0oUN3icOQJlTEK5s1DFAlS7clK3BtVi&#10;odqFnaqM3iCV+0pPo+zr0Mnj0pJxUc3kZuM81DkFtfRCVd1QRa0kP2biy/2YJxqPr/9kbP2D1uML&#10;Bh/P6YafM4r4yfz9ObPPF4zDFYxilYxjFA1CL+j6/KT59gdd5z/pPTZ69fpTaUpgRdhNNysNnYtm&#10;lledw4xiuu8nLtzJwj1oXn3f0uXZVubVV/BptDS2NS82MyYkPDI0PjmpsqSwu6C0P6d05Gv5QF5+&#10;b3VG/2DWACGvT1yThy9zrU9SdYq0cauJKiS3TO0UdRAfe+Sf1355TvvJL3p3LtzXNg82DxhwzyIF&#10;ZTM+1m1/6YSiOw5Duk4imo7iOo5D2vZ9ew78R6HwMSi2D4pqhkKKN/xLpNGZxBQzjzcGjp6uX0oG&#10;UGzKxuHuEbS1vbu8vhIdG2F/z/arn1NP+uvZxlcswuftk/QNKEsGFYmOczegjE0oRXKULjv6ugMV&#10;bx6ViHfzJXtF/M1cqigTy05FMzNJolLOVv3mXscx1HMEtW6cNC2Ry5JLox68879k5ffLtVd/sDTR&#10;8rAI7fnQLs4e2S8cPcwfOf46CmX1Q4k9UGIvlNpznNW1WZAyEnrro/Wvxr//qn3lV02FcxpKv2he&#10;+EX/zyq2540eaRg/0tWwVbugf+WcttIlfe3f9BT/rPPT1bvnXArvldK/tB1Fd0BRg7B/VtrwSerg&#10;UfLAYRIoh45TRqF0BKQe1AzDmlp828GXBllwnSikWRbTu5c+BhXNQJVTJ2UTB8VTR8UzUNHUcd70&#10;Uc7kcfYUlAu2zkGdwbUFt31jDJ4kqd/KULyWeckoTcEsWcMmTds2Rc0q3tSxyMKp2sixXPtusaZd&#10;od6DKkOHeh27GmWrYlXzLIObWSa3469oO//DTwb/158VfvzzOf0//vDy9/Ohly81Pr3TFf2+OD/c&#10;OcLN4OMrNU931ccfVG5+1LAKV7uW/AfdLz+Ze112fKf6/q1akLPa5+fKHvYX75r+pKN4SVNB3chO&#10;/7qnulnwZZ3PqgZBhtaxKsbhSibhGuaRerbxN5y+Aqwffb37suT2s8JHb8pc/Rt8gpu8Q6ri0+rL&#10;q9snJuc4XNHe/sne/vH2zsHm1h4AGLt7B3v7hwDEe+u//DHy2yOsnLNX07++oMJJQffgf7ztbYGX&#10;0oNtyeGW+GBTtCuFYxJlPKqERRQxcGI6WkrHbDCwGwy0jL4moSxJyPMi4rwAPw0QEmYkxDkhbhoW&#10;ldATPNQYZ3WEuzYKbDEOduMSESa4aPASCOeepy/3Emfb4ehFOay1AcSHC5RSwrQIOyHEjAPA6yJ7&#10;ZZCzOiRAj/HXQVdjYJMEPwXayEizgE3ygow0D95FhZjJs4MCW4SdkuBnAMAA9Xy54IWIXIi2xQEt&#10;5Xy/yl4bBQAD8b2iLvYCznQuUENf7ke8vZCtlIUexiKcEos610uZ7QJQ57qRKEUwZtbyAKghz3Qi&#10;9fRvLlokef54JFYOO9ZIloc3AgMJmvvmGQQM0KANM9q0MlQjz6deChhtzh1pyR1tK5zoLBvvqhpq&#10;Le1rKB7pqJrsblgb7WUtz0mxWMHKKnFopDUrrSY1siknZrwhb6WvcqGreKotbxrs2Foy21Mz2lw6&#10;0lLeXVuUHffF0/nZc0d7t5fOQT6+aTFR5V/T++uLhpuKJtoABVMdJdNdZXO9lQv91ctDdSvD9YTZ&#10;TlgemmrDT7eDs1sfbphuKerJT+otSB4u/9pR8LU+O6u/pg41PiWjs6RUmphMZqFXiHMj5MUR2vIw&#10;2BHR+8jz3aS5Lrlm1M5aHmIsDoDLSJpGrlUvuIzguoESAGoAyMUEIJXfbzoDdAIuO3tlGJTABv1Q&#10;ZnvALsSpTnAU/EQrMGCPMLm3FwIsis130pfBYDoIM7AQhp2EBTUk2hGU6PFmRIrCg06murETnZjx&#10;Duxox3JHbWtmYrzbG//7dz8/uO9/55b/g+vhznfqEgJWO8pIw42Y3trVrsrFroql7srlvurlwdrV&#10;kQbUWNM6OMREO7x7RkLkm6dhr5+Wx0e05WfUZsXXfY3vqsoZaS9bHmulosbZ+Fl4GgcGXsQmS3nw&#10;JImb8ly3WxLBzoboYGfzcHfnaA+8YRwcgW+WwyOY/z5tCzrcOzncOT7YPt6THe1unOxKjneEJ9vC&#10;oy3e4QZrX0rbk1D3hMQdPv5AQjqUkgHA2BMRdgRwfqh/rW2d6lAitDyNOsyBAIVw5op1VgPbYiwi&#10;3yCpppA+EWelsyRTYBWUsJeThACJTxOun0jwYN89ITjQqf6FxBhCIhxoA4tfcP54zBlgFbDJXJLS&#10;5kXkGSFhSoCfBAjxk2LcuJQwuUmek5AXxaQFIXFBQF7k4GeZmCkWdopPgv3R2JhhPmEcGGcISdOg&#10;H0TGkjEWt1jLANA/InIBttlwvnzEY+vMhn3N/jXyE0fSbCH+WcCGL6zcADVnMYzw9I4yNn5lOjb0&#10;k7G2htLlCyoKispXFVQVlcCrnJqCkqaysq6qkrrCBWtjnY/uzht8LHTEg9WZLcqBjLTNR+2L5ZGV&#10;UnmfYjIAktKgDXg+StA58vkiacKONgDgs8ZtsFHgD2CTgxvvrv/k/txcX8VYX01HU0lfW0lH9bK+&#10;2mUzHSVT7avWRmof3Z2GOiu2RITDfebhIeNgjwarSzuwIxgMIpzJncIA4HDw6lmwITC+T8iFxDCC&#10;GmDvsKEt5omMDm2CHkCHsGJ1vMM4E57+qmTtg97k7LFAJWgDtp5KZnug82/IVbOTbSasl51thWU1&#10;zqn/F2LI+4FB7G9iFpykbJMK18t1OkS5+97LbG+Tug8GJte25IGKcj+yUxBPMThu8XhfdHIgRtLV&#10;yxPYI2npYdetU7+t/721rb9Z/kOELbD8Xdv6j1lOf0/+pba1dbAn29oUCERcNm9zY2tv70C0IRtf&#10;mK9qaY1Pz/wcFObr7e/17v17Z9cPj16mePvXxCU3JiWXhoake7nFvHwU9dwx7Jl9jMuL0ujQsfpK&#10;4syYAL+2QSdtc5jbfLaETRMxKSK56MNlkfkcKo9NQdKBsxlEJgVHJ2FADQB2R+LShDzYaUvEhx24&#10;ZBIuAJG3wKpEyBIJOSKRCI8nVpVW3jS/dt3Q0M7ExP6a2Su7297PHoe4vfVzfuZ0w/KuiUFyaOBA&#10;fcXqSC99fYlDxBJRK2ODfe3NLd2dXWtrayIhXyrhS/hMIZciE4BblC3m075XqRD4coesM2cuACJ4&#10;gU1nMhYCsJGWSBukEpy1hE7cpBOI0yON2ckp3q4JHs4Znq/TvJwT3V8kfXhTmxGLnewX07B8OoZN&#10;RfGZ2IH68qygj1FvXkS8fBz54nH066fRLs5lCRGrIz0iBpzcChkGomEhIA5c/zNhS8ikCegkGYfW&#10;XVWc/PljmPvrsLfPQ14/DXN5UZedRJodk8pFK9gdjIEjjPeXxwQlf3BJ9nGNcn8d7+NWm5WMnxnh&#10;EtaYuDUmaZ1Lw3EZ8g+ORmTRgUGGXerkQZo8OpFDxbMpOD6NyCHjGNhVFh5FXltorSpxv3fb1/5+&#10;kNPjwCePAAle7gUhQXkhn/0eOYBNYW+ds4I+lcdHN2amthbltbfU9vZ11FWXJcdFFWenCRlkGn6V&#10;Lc/WTyOvU0koOmGFSVjl4GHAJjJ+BYdbwhHXsWTiMoY0uUwsbxn3Di+wdPioZP78stHD84b3Lhjc&#10;UzV/rGnxxPCGk9enmJ7haQyBTCXiSNhVInYJQMItk/BrBOwaHr22jlldpaAzG+u80zL98itSB6aL&#10;VoiFa4Sv80slq0vNuJUB0vIcbnYZPbuOXsSgV5cW50eGhstLK8BtYmF2XVlBU1NNX01Zy8Lc2t3V&#10;42tO1shwP3ptcW15Bouawa3PYtcX0Wj04tLawPBEc0dfe9/E0OTy8Mzq/DoZR+X2j82UVdf3Dg6t&#10;raM4PC6Xz6PRaEQiEYfDra+vA4PL5oiFIpl0Yxu8le7sgldScBd//7CILKc3/H/WcvqTg2hbh8d7&#10;SEAiMPZPdveOdzb3NgQyPmebzdql0bbxJNnKumR6lj0wQG5rxzU0Yqur0EWV2K/F66nZSxHJM58j&#10;Rt6HtL4JyLD//Mkm3u12jevjGjfHYk+7DF/LyBCToBSTsGrbpKlnJSz/5u2YvuPUYdgxJ2caKl2A&#10;qpegupWTGixUOyUtiW/0UbG7+vzL/ar56D5qWtVUcMNqZDM9vooTlcsOyOQEfhp9fy/Z8fxdnT/p&#10;GP6u+0hB3/eiZsiPCqHntWJ/M/1yySz0iknQVcNgRYPQy/rB57R9/1Hp2R90HP5y7UZAdULWeLH7&#10;V1/dp4ZXzBWvvzL/VPosZfJt4uz9QuyTZWkkgRk/PerfV+3RVxnYXh5XmJkQG5saEZORlVlQX1LU&#10;WJLTWp7d3pDeN5YxTSue3alq5hdHT+Y9zc9QdEwydS7xTJhMqcMHpAxde5T4k4bzD1oOP5lcvx1t&#10;GzLumoTzymJ+LBR8atqP6T5J6NiL6DqI6j6K7z8J790L6t0OG9iP6T+K64Aiag69C7c8SzYjkjHx&#10;Go9eG9kHBaf29SywSKID4eaxULLDEW+NTM4kxMVXhnsO5biPVz9dn3NjSKOYJ+l8qIIHFWxDqbtQ&#10;gvAgjyrJn1hPymv0+JR0966LqumTi5p3flG1/Vn95iXzJ0aOHrY+4Q+zS9ybe4P6xmL6RtKLyhLc&#10;vD4pGr/9Vf/J/9Ay+uG6xp1ou6z5sF5pzvBe9sh+zshJdut+eO1OQP1uaOtBQvfB1xJMwtO4exct&#10;z/+k+euvmpd/UblwXu+clbtOTMeHAX5VP7cmayjaPujmBfPzf1T580VthZ/VfvpR55/M3JTDu183&#10;SWOGoIxRKGsMyhqBMoaO0waPUkE5fJI+DmUjjEKZYBXedJLSA8WDo9dJgmuFwa0bMQP7mTNQ6RJU&#10;uwjVLRzVrUBN61AbGmrHQR2ANahx9qRmAeoonG5+EZGo5xCqeiP+gmHcBcMEFaskwwdZxg/StGzi&#10;dW9/1b2Tq3k7V/l65pVrKVevZSpY5l01z/3dMOuSYbKmVYqOTfQFbec/XLL854vav128YqV6wU3r&#10;fJbRFVacK6cuuq8r9WPhJ/XAR795Pf75kf35W0+Vbngp2oT+4VroueseKk9eq394qR70TDXQScH1&#10;3q82pv+oePmqru47v7SA+B4Hl3qTuwVWDwos7uWZ3Ck2vltqer/E6nHFzZeVN5xKLRzzLBxybz0t&#10;eOZZ+yGoze9Ls39YdVpOY31j79T0AoPJk27syDZ35Qr5we7ekTzrFoz89fMEcd36r12+PcLKOXs1&#10;PXtBPZJrW3DmhL2t/S0x7K61KTrYFOxt8LaFjE0+TcYlb3BIGyxY3hJQ1niERTYOvNHNCfDT8ozy&#10;4NUOlrcQnUiAnRITZiXEOQl+RoiZRPQmxOOJuthLW+oDNh87jgQJInDRo0gNMLhro3D71RGwI7DZ&#10;K8OgBP2IcdMAEXYKkbH46+MAxmIfkugKP9GKGW0iTLZRZruQSu7aMH99FIGzOsRBjfHQE2fOXGCc&#10;ZyDCFgBZBc0QcQ0R1M4AHQJAV8yl/jNV5W9EFnB0hLN6+kIvGA+SkOvMaQvx2EJ0LrI8Su5vfIvk&#10;dIJ96fKs87RvGfRZ8kT4oBl2shU32YGf6sZNd2OnuihLwxz0ogCD5qFwvFW8AEWkz84y5ifp80PU&#10;mR7iRBturBFmvAU10owea0eNtK4ONQMW++pnOquGGwpHm4onWsumOypnu6rne2rne6qXBuCU7cuD&#10;1avDtUiKK/R4I4AojwREBCA40HIRzj6GHWlabK/oKcksS4pvysufaO1Ejc0QZlfZGCIXR2Rh0JTV&#10;+fmhTvBCC8ZMnunGjrWuDTbAHkwjzcCAQ/zGYK8o+SWF5UJEpUKuIbiepOkOsBV8xOiRRvBZIy5U&#10;cNDiNLgaHYjmRZoGVx58EL2gB7naCHbskYtZ8CZwUIC8EvQGX2dw/c8+BSR6EVEYQXkW3ghK+KKN&#10;Nq6NNKyNNsMMt8DXrbtupKagMjYs+t3zL08fRTg9CnK48/Ge1efHtvmf3cfKMlDtFZjeWhw4taEG&#10;JHvX+lgTeqIFM9kKAJ8dpre1KiY89PnjDL/3X4P9MoO8M0J9M8M+5sYFFadFdtTkrc/0sYgLHMqq&#10;gIkXcyhINKJc2OLtbIh2ZeLvtS3ky+W/V9uCfT8Pto/2t452Ya/Pwy3h4Rb/zG9rX0oDHIjJ+yLS&#10;vpgIOJCQEJELlifOPIzkXlf78pTqO5zVbfbKmXoFOBO5djjLu9yVff4asBGnLdhvSx5ttyfA/pva&#10;FiiRBgBQiehTACQbOjgurGHBcy/CyGMVTzPWI0oTHHvIWQX1YCuiu4Fym7cmYy9vsJakTFiBAsY2&#10;b2WTB4cryvjrGzyUmL0mZK6IWSghdZlPWRBSFkXUBQl1Tkqb36D/i8T5yCpSA44FQOQt5Ogy1uqm&#10;XLcCbHFQAGDAQYVyzk4KgBiwerVJ/WvWLSTHFrCRVFzympNNmoRF6Gmucnv1RE8d9s9SV4aTxyte&#10;vqShoqypoqimeFlb5ZKNmW5siO/KVB88U+E2/WiLdrJDO96mHm0QoC3yoRQvd+CCP8STDSosGG0x&#10;oV1YhDrZpCDp7Y9lRGiHerJJAu3BKhwIKaPv8vGz/U3pkf5P7SxMVM5ZaV62VLtoqfK7nY6Sg7H6&#10;+0c386P818fb97jYg03q8S5tf5O0Az41EQHsDv5mjmWgQxqiaoES1CB/SGAVqTneoJ0KWHKADWqO&#10;pNTvkQ8VlpmOdxgAxEULcLRNBwc9FbnOFC5EnAKV37lxna4iNXLjBHQl9yMDFwqUYPV069/s8n0N&#10;YB8B1DPALqcgMYyIO9ipQMY7NQBnoYuHIpgD8Sn7EjkbJ3D6rd3jv8pbByfH+4D/V2hb/1HL37Wt&#10;/5jl9PfkX+bbkm1ui0QSKpVOxFO4bIGALyFSGdPLay19A1klZYFfYnz8gn28A4N9Poe6eQQ7v4py&#10;eZf/Oag6KrI4KDDJ9U2Wz4fWrDT8xPAmm7ot5vL5dLaAKZDyJGKeWABHGkqELMQPa0PM2RRzEcDv&#10;366UL+HSuQwS0gzRsxAQhQsWs+SuW8BAEPM5IoGYQ+fKeMLWgtzMz76Zfp6J7i9S379O93VN9/cM&#10;Bd+CN63NdbW9XN/OjvQLaYR9KRgLQ8hhSIQcPo/FYtI5HBaDTmIyYKENPhCXwmMREc3oe8VK9C32&#10;8Axk61n938QknilcCGArODUWFc8HJ8ggMVALo41VRVEhBWEfs/w9Mv3c0v3dK5O+LPQ0cjCzAtKy&#10;kLrKZ6wtDncUJ4THf3CNdX8X7fom3OVVTmRIV3UJeW1ByCAKWRQph86m4ESsUz0LnNcZiLDFZcAB&#10;iSwq8Rt4AZPIJqH4pPX5vvaCuPCo925xHz0jPF0ywgKGW2oZ6EUWYVXAIfJoaOx4X2X8l8yA9wne&#10;bnHernXZKZjxQRkNL6SRRAyakAn6p3EZVHhuRCoJjAFUChhUHo3MpZLYNBhwaAoRw6KTiATMUF93&#10;fl62v5+3naXV07v3XZ++fPfkqYvTi0/unp+9fNyevXhw/aatidldS+uHt+463bv/0uEx2Prs9sNH&#10;1+85mt16fO2W250nA5WNtMVVPpHIwGGImBUCHEG5yMCvsHHLABZxjUpCYXCoZRx2fA1fP7ScUj36&#10;Ia7e8UOunUu64b1Perc9De+46t54anb7mYHlXQPzm7fvPwoNi+zr6UUvzaAXxrGLE6S1Gcr63Pr8&#10;2Hhfa3dLTWtjXWvXwDP3UN3rL3Vuulo+C3kdXpHcuNCH255lH+FkEF50Utc6UVzaVVLeUVjVXFjV&#10;mFtWm55bGpWY/eFjmP2j1/cevHjxwg3cMkGf4SDDyvKqsZHRudnp1aXp+fnR+YWpxeWl/uGx2qaO&#10;osrGvNL6jILKisauySU0jsqmcPgMroAvELFYLDqdTqVSsVjs0tLS8vIyDocjk8lcLlckEkmlUplM&#10;trm5ub29jdzFZ8+L8kdH8Hvwn7qc/uQg2haSSB6ZKhHRtqTbYraIxdigM7YppA00Rji3wBkep3b1&#10;Ehp7yc3txNoabEkVLrcUk56zHJk6/zli1D20zTko0z44wDbB5Va928s6rxeV/s/ywx+mpj1IrHBM&#10;6Xuet+5ZLQxp24/tPUkcgEPbMqegEiTl1spJzcphRR8tIyDvhfZd5XcRjsVDgVWjvjnVz4tb3xaP&#10;umbNvkpYfp5M8vw0/EHL0/gHK40/65j9rH7/nObrq0afLhkGXTWPu2Kecckk5KKR9xWTD1eMfX/T&#10;8f1nFZd/0Hz8P3RNlV6YVZIzS9FJb3OclJ2UL9xVNn1v6V/zNnfer3DhTRPOlbWXKN1JYzFjVmY/&#10;DXX4tddHVxZlRoalOTuHOr30S85LzK6KaxzLHafVzMgqJ/dK2qTpWdgU3/Zs+9QCpccFms9zLFyL&#10;HD7W2rwpVLsR/YOO65/0Ha4+uBM06JJK8kqmvcpku5fJgtqPUwegnL6D1FZxXDE27GPl44CqF5kj&#10;Ec30gt7tr13HsdUH78v2fQrFyf79sRdtPPTvBvknNAwsU+hbe4LNHTKDjaUz+yamEpPSCoPc+jI9&#10;Ripfrs34UMTJxMMC1HblKLuwGZtWuZziXfzpYZS7pbezprOjouMtdafbmo+sNe4bqtxQvqz1g6La&#10;DwoaP55X+5OC/k8aRn+xtVMM+OiYHOPv995bz9jpiq7jX7Ss/migo/JUz7PEuZ4aP7afPbKXO3yQ&#10;VbsRWC79ULsf0AUljECFLYLssCZPY2ftX/R+PK99/oLGxYsmv1kFqMVOu3du53bvFjZwM4Ja3uk7&#10;K/2g989g62XtS+e0f7p646cnsdcL17+AHiagvAnYxypn+Dhz6CgDAIxx6CuonJRvGoWyQc0AlNoF&#10;xTccf6nZDqySBjRshnTuxwwdp42f5CxCVatQ0xrUvnDSNLpdPSSrGt+qXYO6UVAPBhpoWutyT04x&#10;fRpm7JChcytH/Xqmpm2K/r0U7ZvRsAZqmqhimaJwLfGSCax8XTVLVbLKVbiWd8Eo85JxkvqNVOMH&#10;yWYPw++6RrpFpUenZcR+/BDrcP3rDQ16wrulVJe6fN/QHB+TTw+U3t+/5HxT4fEdjbtP1G68uWjs&#10;cfXGU7UnjlrejtrBD/XDXuj5OSk73PrNQF/T3NLmUcDtFxl6t9M1bTItHhbZPKsyta82sa81e1ht&#10;9azW1rnK2qnIzCH7/rvKp17VroGNfhHNQdG1oXEV+eUtLe0Ds3PLdAZXIt2Wbe7KtfHD3b0jUCJO&#10;W4j31v7B0eHRf/GD5LdHWDlnr6ZnL6jfa1sH2xt7m+DNWQieH7ZErA0uTcwiyriUDQ5JyiZKmVgR&#10;bZ1HWuHg5lnrk/TVUcrSEIC2MkJdHsbP9BBme0nz/ZT5AfJcP3GmFz/VLaeTtjhAWeynLQ+yUKNc&#10;zAQfN4XkoUdEMQBi87CTnG/+U1x5kCBjeQiA1ACQmEEAUs9FjzJX4RRXDHnmLATWt1hCRDUDJWgA&#10;Tzu42E9dgodBXugDIKtgPAjs9TEOehwMgI+ZlBKmpbgpgBgzAccZrY3wVodps93MhT7uyhCoQSoB&#10;zKW/ZulCDocARvU3gDZnacKQ3GHM1X76ci8oGSt9wAAgBm2ph7oIZ91CVC0Adb4NQJlrpcy0yBNC&#10;ddJhdayXOtNHAcwP0hbGiVPjSz39o3VtvWUNHXmVE3WN6/3d9KlB6mQPaaSNNtnBmO6iT3XS52A/&#10;JkQ8kutxsPSGyEnMpUH4dBYHSNNdhMm2v0lfhQg9cq2n6cw+20qZ7iRPdaGHW+e6W9fHRjDTc6uT&#10;s+uzyyuT833NnU3l1XUlpYnhYcG+XuOtleAPA3zKcG4y8Fcx30eY6QDAXmDznbSlLlDKQxGb4OjF&#10;b/GGiAsVbgp2qpJHDsI2AqhBQMIJzzjr9gzcFKwJwrLgVBtmomV9rGltpGFlqE6u4tWgRhtXh+vB&#10;6vJgLcJif/ViT+VSb8V8V+lsd+lcT8VCHxzOudBbM9teOd1aPlCZU5cSmfnJI9XbNdHzVYybU7Tb&#10;o5wgt9bsqKHy9Mn6vIW20oXO8vmuvzLbLaercqmrbqAirzolKtnPPfr965gPb+L93JI+e2V8+ZgV&#10;9akiO266t4GOmhJQ1gR0HOK39b22tbcp+d9N24Ijmve3EG0LgMQkHsp4BzLOgZR5KGMAjqTUQwkF&#10;cdfa5mMBwIClim/y04kEfyZvITLT99rWGd9rW3+NSZS7ZR3I5a3dsyBHufSDCGdn0g+w98XYHTFm&#10;V65tHUq+pb4SYGCPLXAIeRQkEgIJ18uHdObPBWxQA8lIkFyvOdmE5ZtDKX5Pht/ehNndgCWnIwEB&#10;4hMhAQmefpFLhLj4Ey7+WEg8EuG3YQ8sWCZDlDLkZOWCGqzoITVIJShh0Q2ckRBcKxxSyj2hSKD8&#10;G2AnKfkJgit5qmfJKMiFhVflUhewQRswPHDlMUujMWF+5gYa6goX1BQvK16+pKJwVUXhssKl38Gq&#10;hspFG3OdzMRQOm72UAYLQ4jD1LGMDIcZ7lDBWSOK1fE27HwEONqkw15RmzQ5FDlwA2gXvkrgEiHK&#10;2r6QgAhhW3TUdEtZwEPY59HvjvWHm6af7W/GvX6Y9eF1U2IYaagdYmEhcFxYMgOAASDJ76mnoY5y&#10;A9TAEzXKr8A3g7TDx+8Jiccb8KSN4E8OcRjc4mJ3BYQDMRn+I5SXYOv+BvloiwLt0sFZ7EkJ2yLs&#10;rgR/ICOBypMdGqiH9hiw6oSAKE2wX5jciUzuO3bqRyZfBSd+LJNfKLAjsu8Z8prDTfhw4FgA0P+3&#10;Q4DOvylcpzIWnKgLPhCShOsUjjwvGDy9I5wXDJa6viWe3xdAB0K5vCWFOdyAjjZPDrfgyDG5vIUI&#10;W3/Xtv6jlv+DtK3TH5Nvb79ny+bWjkQk5XMFXAaPzeSxmDwmV0BicVcIpKGZuYLiquyswuLc8qbS&#10;utX+wam62taMjLr4hOqY2ILAgLygwMnaGsbi3A6HuSXiSCV8gZTHFLMBfBFbIGSLhBypiAuQiXiA&#10;LYlgU8xHAKsbQniTVMRGZCwBl8bnUM8cuBA9C9HFYGEL1r9YYr5AzOVvC/ik6bHOvLT8YO8cf/fC&#10;YO/8YJ+CiKAYX0/XJw/v3rD2/+g3OTIg4IBfXAafRREL5NnieSwOm85m0ThsmFN/MTYcjofoWYg+&#10;dca/rgFdcRmkf5MzVet7kHg9ubxFoa8t9teUff3yuSgqpDg6ND/8c2F0SGdZPnFuTErHSVgEPg27&#10;OjFQk5ueGhwQ6/M+6sP7mI8+FdkZqzPjIi4THioL9oCDYcFeWjwmFc6rRSMhMhaiaiGBiqCSTsIB&#10;4KxSDDyDuCqiE1nY1fHOtsLkhCg/n/jPn6L9fcsy01anRuDs73QMOPrKcHdddkpqsF9KkF92VEhX&#10;RQlhfoqDR7FJWDaZwKGAo4BjkRgUIpNCYBDRXApeQCdx4Uoim0Zm0ykkHJpCJhKJ+L6+vtDQ0AcO&#10;9ja2t27Z3r5z++6d2/eBYWdzB9j3bt23s7l9x/buA7v7DnftH9x6cO/WXQc7h2d3H7+ydvC68eTT&#10;nVehjq7xr3xWWvq3CDQZhcHEY4mYNTxmGY9ZxK3PEtfnKOgF/Mo0dn1+dW2xe2Q4o6TGP/are9jX&#10;Jz7pDp6pdm8Sbj0LvvnEx8bRxebBs2vXb4KRODo6+ni/L8n/Ojs2gF2cwC9MEJemgIGaG0ctTGBW&#10;53GoRTRqvbl16O7Dj1Z3va87hFx/FHXnTdqzT6WfMwfSG1YbpvhNUwKP0Gpn70K3gIKguLzwlJy0&#10;/Iryxq6y+o7g6JSHz10dHr96+uLdq9euLq5wDufi4tLB/oG52cmZmZHZ2eG5ubHh0ZGBkdGp2aU1&#10;LHkJhZ9ZRgOW13FYEo1MZ2EI+NXV1YWFhdnZ2bm5OWAsLS2tr68TCAQajcbhcIRC4cbGxvb29t4e&#10;eN/bB699h4fg9e9U3kJu6tN7/j9rOf3J+V7bOjja3T/c2T/Z2z3aFm8KGXw6e4vB3aVTNjAo3vQ0&#10;vW+Y2NaFrevE17fgqupxxXWEghri1zJsSv56VMKsT3Tfu/CCxyFhtxM87jV4vGl6/7r286vimBdZ&#10;uU/TGl9mTLwrIvo2SKM6D5O6T5L6odQRKHtSPlXiwkn98nH96nFDw1rci/Dr15y0Pqe/Ku4OSCt5&#10;nJN2r676Vdesfwc5uEEU0rAb82XKz/yz7V+stP6HpvkPek9+N31/0cL/nNmHq9ZhV0wSFc2DtG77&#10;mz8Nsn4Zofcg/KKV5z/oXVd5YfOhzrmaG1DNDkyccHFIMtb2VrGNsQrv8qxYDivse5ff+HB8/uPs&#10;sn9Xz6v62qedzR+H2rPqivPD/FIcH34yc3zzqSCseDZ/VNY+BbV17eXXb6Vm077ELMb4tuQ8TizU&#10;eVai+TRb6V68hl2KyvW486affzRxvXT/xfXQd4nrHxJJzvHkx5k895r9qC4or0WWFTfq6hBncvHB&#10;+Z8Nf/1R+6erFlfu+t2IGXBvkEXWHAWU7UYn4/Lt02N/MfLVvxfgGZk/hMJhBbxlPK53eLi9f7C4&#10;vOqTn3/e57fdWe+7i507G181D7hXDnoVDwQmdcQGdzQHD61ELm2Fr+5Hoo6jV/djliTxM9RKAq2H&#10;udaz3lRa4pQQrOXx7Ddj8580jc9r6vxod0MtzOd5dnRAxAcvG7N7utq2yroWF/V0LllcfBB47eu4&#10;z6AoeUiWObCd1rD5qXrbt/4wsO0kuuMorXenMHcx4kGI5a8m//yjxh/OqZ7/Rfcvum6/hU84N8oS&#10;m3ZSWrbToic8Lf01L9n+9LPCuUuqShfUL/9F45+NXqnGDngP7RbPQMVzUMEE9HXkJHvwOAMAa1sn&#10;4A/j6wyUNw3lTcLyVs4glNkJJTRCX6r3Aiu2/Wu2PzXsBrfsfWnbjeo7SBs8yBk/Kpk4rBraKu+T&#10;lvaLKxb22jDQIPpkqIfYH1L49cbrMBOHOHXrGEXTaCXzcPXrUQoWIb/q+l82jle3SFExi1c0jVWx&#10;TDG4X2TpVG/+qE7vTqn+nYLrT0tvvsqzc0nzSiivHFvBMPm4odH5zLReD6dJL9vuDzfLAh0CfO7Z&#10;udnqv7NRfWGl9sRa/66tidWd21bPLO7Zm765b+x/3/CLo37Uc72gFyrP7583M7uib3ZJ2/GqoYfm&#10;zSSD+3kmDwusn9dYPW0ye9xo8qja3Kn6gWfrww+tjz80vgpocfnc+CGkLiCi6ktsWWJGeUNzx+DQ&#10;+NoqhscVb8h2JNItgVDK4QpZbD4wpBubss3tre3dvb0DcD+f3uX/dcu3R1g5Z6+mZy+oZ9rW3t6O&#10;PF0OAux8cbAp2JVyd8Uc2IGLR5WxiBtMgoSBEdPRPMIiCztNQ40z0JMCwryUuiIiLZ5m4CIuCvHz&#10;fOysADcnIiyIyUvbLDQcw0hZklKXRaQFADAASCUCqBQQ5riYKQAfNyOPdpwFNgc9iawCxKQFCXlR&#10;CvqRI0/vNQsQEafP4OMm2OsjjNVB5toQFzMmwE9yMRMsMM7VUerSEHlhgDTfDwxQw8NOs9dB41PA&#10;gQDwANZG+WtjAtS4cH0ClLzVUe7KCDAQm700xFwYAACDtjhAXegnz/WSZnsQ5Nnl+xENDhgA+tIg&#10;nIFrDRa8EBUMAazS4HzzPWcgcY6kuS7CDJxJCjvZiJtqIs+2UOfbaAvtsLw108pc7OGtDQpQo5zl&#10;Ud7SKHNljLQ0yafhDySio43tQ+negXhviyvbZHL4BCxteZow04ed6sKMt+EnWkmT7ZjRBsJky9pg&#10;zUp/FRIRSZntQPyVkCzpoMSNw3MOkr5zbvo+mhI0Ro/UgxLYoAEoQc+wvLg6TJwfqMhJSQoPSQiP&#10;SE9Mjo+K8/bwefboOXj8sLWyAaXzs+cxfu5d5ZnosXbcZBdxphvRtrCTrfIUWm2k+VbyQht5oQU/&#10;04D5/7L331FRbNveMPzn931jvPG59z733BN23tuEYsAEZsGccwTFgAQVkCySFAUFRIKKIiCSM0oU&#10;kJxzTk033XQ3Teecob65ajW92e5z7rvve0+4z/M4x2+sMWvVSrWqqqvq13PO1ZRDaXsPQK6CrYWY&#10;8II5oXYUAVBhErgMiaJRMjgXABTsb4hJsXnyC5WBicUOlZS2EphqDLwJgMEYFRjVUEMBzAxaKpG0&#10;5wIdr6vYXZXZW53dV52H11Xsqcrr/Jg9UFsAmzDVo03F3ZXZHeUZPRVZHaVpgPaSVIy24pT2opS2&#10;orSmorSsV+FhPrfuXD7pdvX0XUfrINdr76JCqvNS+mpLBxs+jrfVTHY3zoz3TVMHZxgGt0QxjyUV&#10;TCvE/L+P3Rb+5jVi4Q8IfBvPzeqMH8wIOiXpkyhDPolqEfZJ1Mk4GglTJaAr+BMq4QRiE6STOqGB&#10;XjFCwRnEdklq3oiOtD+CTBV3WDGDHA8V5LKGesHQrHBYxx/ErBOkRhsuTHXJWV1QeA7FX0dGWGQm&#10;YougJMkiYc4Ihd9S8Qb14jGNYBgtdygckXP6cHh4NX8IdkFhJXcAuoYUNjG7pCMjdpEtDCJiSzyO&#10;FgqUUUFBsd5J4y+Agjsg5w9qhCPQMhTTcIfV04N63qiOO4KASLExHbm6opF1MpJueCrwsQMgx0BC&#10;8YfUgmGNaEgrGgUgMygFjVDRdWIKaRiFphTTSQYOSMqYk0zOimkARCFh5kXFmlUwkLEPGVUK2xNN&#10;0zqSnz+0OW61bfWitYu+Wrfsx7UmP5ou/WHVih/Xrl22adPKa1dOfSzNgDOoVxjc7gzOd0bLo3kz&#10;oln5lF7GIHf9mvehE0oGifkgXDgfIKUpJttzQu+8uHUm9trRF1cOvbx66OX1w2+cz34I96DVZM9x&#10;epEdFhnWCo1/viKmkODYF+oLp2JWPDknIScEQE4ImgopHSvIrk0KZWhwKRKIj8PzhnKMk4bakUxq&#10;RRM4KhwAFK10AqCTUY3Am3o5DTNWc0rks6kSUdTiCbUExbAnvR0ZGilNKZqQC4zh8HH8eGSZhXQ8&#10;pUrkI2kIBzbv5/gZNKR/Iuaz5tTcWdWMXsPFDolzWtGcTkpG2pISWjmhV8zNqmfn1HOEId7WHIpt&#10;Asov3gdI/E8rX7itv4IYHia/4rZUGrVCJhcLJQIOf4bJYU2xp6ZYg6NjvUOj/SPjNOoUncJgjjC4&#10;QzR6XQuzpmGkuLzpXXr+06ikoAedZaViKkXLn1EJeAIuSyziSuQCvgQxXEIJVyTmSsQ8GQl42mHI&#10;RTzEcIl5UhFXJETmXZi3MppuGQ21sI7Bn2GQzBeDy56anprkTk0IqMND9ZXFCc/jH95NfOif/CQ4&#10;83lkwtOwUP97zg4Onu4eWZkpE2P98zTZNNRFIxRwjEsf4u4wRFymcMYQOZ5L0lIzTOpCSssIyP+N&#10;4LCoLCaNxZ6cmhxl0kbZEyN9zfWp0c+Swp5kxsaAkhD2ODs+rrv2E2dilM+isRgT/e2tuW/fxgSH&#10;hHj7Bnl4PfC5+zo2trbmE21ynMWmsxjjKKYVcpb82UQLG0yxJin86SnsmWjcBSlsQi2YhMnx4Zqy&#10;4viYqLCgwCeBAU8Cg4Lv+kQ+DM5JedvRXA8j7GlvzE1JjAkNfuTr9STAN/H5s/a6KuhuioJWIcRM&#10;2RR1DMCgQTrCYY6zqEOM8UFoeWJscGJ0iDI+2t/bV1FR8eZN4r17/pdtr5+/cOm8je2Fi7bnL1w+&#10;f+7S2TPWgAvnL1+8YGt98YrdVUdbm+uXra+B4mB36/oVB7uL1++ct79nffPZbf/3kQmDH2qF/ZSZ&#10;gVF6f/94f89Qf0d/f3t/f+tgX+twf8tYfzulv2u4r+NTVVnM82hH5ztnbe3PXHU+c8X95GXPk5c8&#10;rK+529rfueZw65r9DSdHO487t548DEpJfP3xfX5dRXFzdWVjVUVjbU1TQ2NDY3NNY0tpdV16Qenz&#10;dzl3w+Kvesdc9np51e/d1YD0S34p5+++PePz5pxfgs2Dt5cfvjvnm3g5MMMlLCs8Ie9tdlFaQXly&#10;7ofXKdnBEdFOd7ytr9ids7E9Z21z8fIlO/sb9/x9U1KSG5tqOlprOto+tTZVpWe8gwE/jYyKjHkR&#10;Fhn9OjH5fUl5e0fXGGWcSqUMDw30dHV3d3b1dvcMDw5NjFMmqTQWi8UlRSgUSqVSuVIBt61aq0ER&#10;cuaJLRDDHf4390k0/JiQnky6WRRySwNAMftmVWIF3NgzbAGLp2ZzFPRxQX8Ps6WFUV1PK62iFhaP&#10;pecNJ2aOvs6dfJNFi0seRm6JCYMPXrb6hObcuBt6IsD1YKHr5Y+eV6se3ngffe1dxrX4Tzde9zsn&#10;MT2zhIF58gcluohPyOksoXUuuX02rWs2t2/uQ6sqP7Et+ErYnusPrSKz7GOzHR+Hn0gKPpXz/Gr6&#10;B5f4Zven/bceDd7wr7Z3iLffcuPcH3Ze+N1ml6+2BSza8WiV1QMzy4CtZx87h+fHlXW+q++7+yZz&#10;x3W3tRcvWIfbh9b6ZE8HvxhxTaB75iq8Smbvleoe5LB845uco9Ls4mNuZ0Tdc7E5br7xxyXL/vuu&#10;zSZ+Djblr17WpmQ+9n90zv7q4UDrVFpylSq7SBGXMO33cPy6d+/Zex02AbXXfFOvOAacPXTozO7d&#10;NlZW9ocOeu865Lr+pM3a68f3PT7j9OFa9Oi1Z6MXXtCvvhV5Feii8mXxDyo8D7hu/WnfHzfeWBX0&#10;2uXktS1rLH+/7eKPt94dTWA9ShI992kI3Rfou+LE3eVbwtYdeHjwSojL/WcB4dEBIdHe3sH2tvZH&#10;dlqcsFpc8s6a0uGpnHmilTye1UQQs5EafahUFzWleNfCKfGqGLzwnn60SHSwSLS/UHIoR3oknXs6&#10;ZeRmdl1t/wsm7b6M4cOn+Xc3OL6N3el388d79iZP3S1j3A6GX98bZncg8vahWN8TL0LPvX55OT33&#10;dl7D3VJ6eJkwLFfgmiu9kyP3yFXeL9ZHlWrj8rhRDyvs93uYfmf1f363etGfVn//9Y7f7fFeH958&#10;J18SmSMLzeA/evDJYbfbxm9XLvlx+cpvli77ZvV3X2351x23TF+0ePdp0vp171qJ5Foi4RPx+hNi&#10;suIa5l61zMV3EYmdiPp8W0MkVROJVcSLsrmID5pHOYqANPm9VNndVIVPmvLu+9mHpUT4JyK2ARFh&#10;CYgsm0seJd6PzH2gEfUj6v5aekdoWvJuW8c1ey//ZH7eZKu9xcG76/d6m26/s/VAwI6997bs8jTb&#10;ctvE3G7FVkez3a6rdjgvXme3ePUVU4trKzbZfL/+8Mp9p895+z58HRUXfTfG40TCTauhx2d6w04W&#10;BR4I97A8fWntxjPrlp42X3lux5ZT2w4dsQi9fequ1+lLHoe3u+9e43toTZj1+qf2Zj6Xll8+YbLv&#10;wB+W7Fpkdslkq/fqXU/W7Y9ftz9h6ebQFTsAT9bsi7Q692briehtJyP2ng07fins2s1nPn5x4RFJ&#10;b16lZr5LLftQ2tPeDc93DofLZLKnANMcAIcvEImlEqlcLlUo5SqdUquDW5n8RcG3OYjhtv9byWcv&#10;sghGYgtzWzqdYTVnnUo+v9gZud4ZacClFLAVfJaCx5DN0KQcqow9AVByqXLOmJQ9ImYOiRmDAClz&#10;WM0ZN0I1PUauqDgCQKsrzozKp4fl7FEZewjFpGcNgq7gjCimxyAFHVoQMfoEE10APoUMVTPeAQDF&#10;mAkp5EwPt7CHmjkjreyhJvZww/RI48xYsxGc0SYAKNzxFgCP0gpAJUlMD0PFlpnRVu5YG2+8XUTr&#10;hhTAp0Bf7bBreqiJ2VvDwk6RpO3YNElUIU/JgXrkDjnchHwtyfBe7MF6Zn/tVF8NvecTBugAozkY&#10;3svorYZdpNXYR3pPJWsACkAxxL4xeqsgZ7K7gtJeOkpGMQeAQu0wBKGf6i0HkNHoP6Io6d0V9C5k&#10;FjfV3cDsaaT1tvR3Nw0MdrNYUyolPKwIhYKQSvVCvmCGTR8dbOtp+zjQUT7UXjrUWkLtriRpHUTx&#10;IFpqPp1sR+ZRoKNdJGM10Y48KyGltqKoWPQOxMGheFjtpZS2EshEZlANHwbrycjojR86KnN7G0vb&#10;Pr3397h97eK5syeOnjpy5PjhI0cPHjpx5Kj1ufM37ezueXpGP37yIfVVS0nGSHMppb1iogOZ8gGo&#10;neUIXaUTnUWUjg+Ujvfj7YWAic4SSkcxBrkXbY61fcAYby9aCJTTVoL0NrIWDBUKt5J1O8th5id7&#10;ymGqYcJpXZVGTHR8pLSXjzQXj7aUjLWWjreVwSYAFMiBfGTqVV8w2oCcEwHDdfmDNbnIRdHopdhQ&#10;iNFXXwAYqC8cbHgPcwIYbvgw0liEQQb8MmCksWSgoain/kP7p7z6krS64tS6onRAY2lOW2Vhb33Z&#10;SFs1tad5arBjhjLAY4z/FrstQ8gtUgw/K/8AbkuOuC2NmOS2BLMqHgq2JWPrpFNqEVXBR6G1FFwU&#10;FctoWoVJHMzmQOZCoEzBMAqGRYbTwlBxehXsbgm5MCKkoOsFQzhfxuzEgExMeOGo8xhQAAPvwg6J&#10;OFwUxqxkHKfIGks2AQp2OVSw0XKKmOGC1Ghghdku/fxChySnNobrzkkpUH0htMIRFW9QyR2ATqEX&#10;RE5JScgmDd6C85gjQ4Nh6EUUmCL59IBaMKwVD+ulo7OysVloXEpF5kvYdgmzRUomyRyxCAXTwNTI&#10;GAbWBu8li+nldLV4QiEcV5KGbMrJ9ubs5wn3nCLszwaePey639Jx7zZbq83XDlvesj4a98RvvLt6&#10;VgKjYhIaDmlkhI2PmMYUGiRNkBDxRDI7iDIzMlA/j00FAyP1zwCHLB2n1GQVhnu+cDgefeVA7JUD&#10;Eda7Yx2P5z12Ha9On53pRRZqskm1hKoUjs5H75rAMwAwTAW25FKSPBoAWXihGZhnshCrtdCKDZ9o&#10;OClwOvDSk0qY5JkhvWCMEE9AAR3264SmVHBEJEh6DvNZmMkC4E2NhILtvGAGjLtw1HlEYBlWP5xB&#10;WBB1HnYZLLOQFRik0yjmPY7VReqz8ikMvYwB0EnpALy84xyOHQZQw3mZ0SuhfRGhJyNt6WWGYFuz&#10;8rk55Rdu6wu39Z8Vw8PkV9yWbhY+kVVKhUwmEAmmZ6anmHTa5MTERN9Af0dn9/jg6HBbb1t5bX3m&#10;+7pX7+peJFXFvql6lVSdlFr5Lm28s0PIZKjFAoVUIBZwJMJpsYAt5DGlIg7ySRRxJQKulIScjyDm&#10;cQBC7jSfN83lsTlc1gyXyZlmYFutz8Anw2xhbgsU5D84wyCDqU+wGKMiNo1LG+2uqyx49+ZdbFRy&#10;zLO013GJsTGxYeFBvr7e7m5v4l/293VC48h2TMSd4aCm8PCQDRfqlAEKfwaZg4m4zM8g5qFMTHgZ&#10;aa+F0bg+wzSD8hnYUxQ6g8Li0NnTdBgGmz7RXl/z9P791Li4nKTkvOSUrISkrKS37zOzKktK6j5V&#10;DQ4OVpV9iouKC/F7GOQVcNfN18vj7l3fgOgXLwtLizv7u9lsKmNimE0bxoZapLUUcgM02mphqotJ&#10;G4cUcgAsxsQ0h0GljWZmpIU8CvZwvXPntrPnHTcXx9tebu7e7h5enu4vX8S2tjQkJb729/NxcXa6&#10;fcvJ3c35fpBfXm7m6GDf5MQIAuKwEOiY6qIO0icGJin9U9SRof6uyvKilHdvX8W9CA8P9/T0vnX7&#10;jourh6OTy7XrjjccXe0cXK7duH3jhrOj452bN91v3fJwcfZyd/P19goI8H8UcO+hu+vdmw53XBzd&#10;PVy8Avzuv41PaqttYgyPT4/Thts7u5oaujuae3vae/vauntaersaB3qaR7pbhrtaKQN9owM9vR1N&#10;9TXlRR/y8vNy8vLy8nPfF+QXFxaUZGdm5eakFxdnV1Tkf/pUUlVZ+qkC0rLqT5W11TXVNY0lH+vf&#10;f2zMLG1IyK+OyqwIeVfmE5d3OzzVPTrX9Wm+w6PMa4FpVwKSrwWlXL//1uFhgv3DlzceRF0PeHrJ&#10;M9TG/fEVj0e+oVEZhSWVjW3FVTUfKj4VllckpKd5+fn6BvndDwl6EBrk/+De/ZDA+MSXJWW57a2V&#10;Ha0fO1ur6msqCgty3r17+yYxITsnr7ziY3t7++Bg/8hw/9joAHuKOsNiwm04zWLzuTyRQAjAhlpy&#10;uVypVmFKS6vXqfU6zbxvMdzIcGsb73Ss/O2E/CExcFsA+A0BgKLUKYQywYyQwxFN87QspowyxO3u&#10;mGpqZlTX0csqJ9+XUjPzxhJTR2LTKTFp1Oh3lKdJo4/fjT163eb7JPvGvccng1wP5bteqvC5XvHQ&#10;riDmWmrOjTf1Tm+G7yROe6cJA7JkASW6R9XEs2Yirp140zH7tmcurY/I6SXyO/XZrcrUNkly9eSz&#10;12U3/B9bvXpwMi3CNj7FMeK9g9/HS26VZx2zzp59cmbD5aPf7zz33ZZbP23xNdketNbSf9UOnyPO&#10;L8LzKzK6etM6RoNzS889CDoaZBtUcev1qEca8/6z3rup7JBibXCx9n42P+Rlh8+9pEt3/E6E+9jn&#10;hz2+d9H28DaLtcu+s1y92PnkvsxQv7rsN1mpz6JSg+Mao5q0BbWqd1mc4BiKU9DQubs9R++1H31Y&#10;e/xJ5tGg0F23T1vYH95y9dB2J+ujtlcPnXXdcyns8J28CyFtN6L6zz/rP5M45ZCvvl9BvMzmR7pl&#10;Xdh87afv9v9/rDy/Csi8tsl20ff7//edriaehRdTGVGhNQ/PP3Jaf/TSmm1Opls8F29zWrLT2szq&#10;4PrtO9Zu3LFm9fo1Jj9s3/AHT6cVEqYbIfYgxG56rsMs75qOf1HNO6oSHhWLTzCErqFl76+86z7x&#10;jn0gdXrnW9qWhJGt8cM7XwwfimkJSY0urHDr6bzaWrO/t3H/QPOJtvKDea/WP/P+1t/2vz+xXRp1&#10;Y91LV6s3PscSgi8mRVxPjHaMirv+rj4gnx6WNe2aK7pTrPMrI0LLiacFssdF0mdJw75Orw+uu/Dt&#10;H1Z++/XaJf9m8c2S00sc315Jocfki+KyONFBZTe32K/6zuynH0yXfb9i8WLzpd9t/uO262viG+/3&#10;KjP6NckdRHLzXFITgdBMJLTPve2eS+6dTeknMvqIjDYivZlIaSDia4iYj/qIYk1IrjIwE9Fb3qly&#10;z0zVvXxdYNHso3IivIqIqiai64mX7bPxnZqkUaJobLaRTgy3c9qic+IOXbmwaqfV8k07N+89ab7r&#10;xDIzq2WrLddZHF6xZvd3Syy++nHtT6Zb1pjvW7Vu3+KlWxcv3rbe/OCGbfu/X7v2T+tNVhzdvPeq&#10;lbPzvgAHiyQPS2qc9XjcxU9Pjr3w3n3l6gbLc2ZrzmzceHHnllNbtu9d7Xxtr/u9UxfvHbL0278u&#10;+NCGKOutL+x2hFzd7m69zfrEsg371+64umnf3a0HH28/GLdlX4zZDv/1u+6t3eVrvj/woHXU3rNh&#10;B849Om7zyNou5JZbRGDQ82dP4xPikrKTUwuz82sqqnu6esfGKFTqJJ3BnJrmsLm8aR5fKJKIJbKF&#10;3NbCr1DDPf83lIVvsQZgVuszeouMKK/QqeQIaplWJcX+iWrJDGm9hegtEnQSNAwlf1IrZOhEU3NS&#10;tpZPB+gEDAAoGt6kdoam5tKUXOqvoRHQ1fxJFY+GAZuoHVQRqkwYoZqhKDnjkinEoInoA8LJfj61&#10;F8UZoPaKp/olTMAAKCJGr5DeK5js5tO6IQUdchBZNtnNnejAZmLYUkxI7eJTOmZGWzkjLUbOC8Aa&#10;bJzqr6f31kLKHGhgDzZCDmzSuj5RsKnXYCOPZMRmRlpARywYlCTBIssvNP6CdKqvjtFbiwE6ZkzG&#10;WktHmov76wq6P+WgxRBbSwcb3vdU53ZVZUNOb00eADYH6vJGm3Gkc7Se4GR3BQCtnNj2cbi5bKCp&#10;fLS9rr/pU2tNefybF373/eMSEwdGaWyBislV0qdlvYNDXb1tdQ2ltdBae9lwd2Vfc3Fvw4fBJsSd&#10;TXSUUTsrIIXeR1uKSFqnmKR1Sic6PmLgSF4jTVCmnNJWSWmvGG+tAB35nHZWwxEx+xrQUQ/AvLWM&#10;djfVlBYkvYh6ERXx5mVMWEiwu8stW+vzTnZXfT3vRIbeT46LKkh7U1WQ0V9fMtFeBXUZPciMjt5T&#10;Q84SNIhRtRCYAYR8kgfELCH2Ki0nHUthMDDUMsxPQQ7ZWg2MimQV60GHlD1Yj40BOcONcOK4o634&#10;TKHzi0o2kCXrMPDZJIeEIt/DCCc6q8YRDfeR2ols9CY7P9E6kIsrMtZDmRXU7sqJnipq7yfsnzsJ&#10;tXpgnOikQwto9tphqFX4YBG6quGKosJF1Y0w0VNDhWusv3ESZnK0kz3WNT3WyxnvA0xP9PMZo0KW&#10;gdhSCNkkscVDxJZCAjcpSWyp/yvZbX3ObREqPqHiEkpk14M+zsm4SGreiHJmSDEf9VxHOgliMyUM&#10;yJklvRQRvyAe1wuGtGT8eAwN6YpoBGwqp3tkzE7pVAekclaXgt1tBOwFYG4LikEOFEAWXoJhnchg&#10;b4WZDtjEnBRsLszHlBbms0DBlBbASHgZcwC4IjQOwDpyeJxnuKB9zHxB5i+4rYVA9jtTODAWHD7M&#10;hoo7jLgt0SgZ2YqC41th77wFwG6AdETi/BKGfJJLQvZNKGAWuZKgcIzfUVzz3C/e6cwL22OvLp2I&#10;sz4VffF4hM3Jp/YXUkO8hqpzUcR9NROZp6noGsmYTkaZVVDnlDQMrEMKINR0QsMgVJOQQ1JLJLGF&#10;WS0Apt4WAuerpmBahCP19SmR8Z5XI64dD7t86OGl/c/v2BTE+NHbiwiYNMQxIXYJjtroBYnIwV+D&#10;9A+F+UFThCgqGlxIC4EnH58FQgHtgDJOSCikeykVUjjjAFQAusCAZpWTyAFTQYXDV4vHjUyWEciv&#10;kPQ6nFVMwl7EwUmoCiHFCJWYilc/xKsrGldaNII0diMpLSULM1lGYutzKBgqEUU8PSRg9gtZA3Le&#10;mEYKzbIJDR9BJ/qFT+IXbusLt/WfF8PD5HNuC61upgfoVDqVUimViPk8HpcDQqVShweHxnoHRrv6&#10;xjv6aW29tOq2sfK65swP7+MS30VEJz2LYVEmoLxcLBDC9yyPrZIK4UVTIeQAZGKeWMSTChFkCwCb&#10;IiEXIBDO8AQcnnCaz0Muh0YYySze/LKJxl0CAYvDmRQIpgAS4YxUxB0f6q8o+RATERH28OHjBw8f&#10;+AU8uv8g5EHws/CwvNzMCeoINA4QCtkzM3RoQSri8GcQlUY6JNJ5nCkel4UKYAOxGUO0L8RhzTAQ&#10;tzWfiVNDsK1p0pjrlyky6cJOjqQC6TSbzuExmTNT9CkqjTYx0N9b8r7wxbPoVzEvX8fGvXvzNic9&#10;Oz0543nMi6jI2Oexrzo6e3OyC5+GxYY+fBbx5HlE2IuwsOchT6IeP41+/jqhuKJikjExPjZIHR9i&#10;0JDxFGNilE5F5lSkIdUYnTICCqSU0QHq6CCNMkwZ7u/r7SgvL01NTwkICgwKevDoUWjw/RD/e0EP&#10;gh4F+N338/UPCrgfGxubn58bGxv9MOTRvcCABw+Dgx899Au49+JFbEND3ThlmDoxCq1Bv0Zua4o2&#10;RC4s2EejDDY31WZmvIuJfvo0Iiw8PPzJkycREZHhEVFhTyKfRsY8jYgJDHp0z+/+vXvBAYEPA/wf&#10;3fUJ8PEOvOcbdD8g9EFgSHBQ6JPgp3Exr3PTC8tKKxu72lsGu9oHulu7WtrbW0dGB8bGh/oGu0bG&#10;B8apg6NjfWPDPdTRfvpIP22olzIyCEc6MdKHgsEDhrrGB7qoQ/0Tg/1wYYwP9YwPd4wPt4+NtPf1&#10;tQ0P9Q4N9iKDqK6u1rauuKSsp3GpzxLynr4tDnlb+iCpLPDtx3tJlb4JH4Nel3s8zvYOy/V/Wugf&#10;ke/7JONe2DvPB7F3g5/dfRDu5R/s/+Dx46exz57Hw5nMKfhQVVtX29hUXV9X/LEk70NuQXHeh/L8&#10;sor3H6uKKqtLquvKq+tKq2uL6muLmhuKO1oqm+o/VlcWV38qb2isqa+raWqsbW9rgjMF88mgjbCn&#10;KLxp9jSLzZvmCHh8iUgsFUvkcrnB/XBWD69sAC2Zos0FwbYMt/rfXnB3n3FbAJlaypfwZoScGQmb&#10;rZicEA33T3e0Mxpbpurq6RWVk+9LqFn5lLfp49FplMh3lPA3Iw9eDwbGtHlEfLwZ+Nba59GxANeD&#10;Wbcvlnpf/Rhqn//C7l2e/ZvGm69H3RI43ilC/0xJYKk2tJaIaiFedRIJPcS7fiJtgMjqIbJ6iew+&#10;IqdL+7Zi6vGbWvvIhOOv7h9Nf2SdGGcfnekYXGLnWXr57OujewOPmV06+tNem8WWbku2By7b8XD5&#10;jsCftnrtuPzUKTLjYXZVSG6bW0Le5Uhf5/RboU3219O3b/c3sUs59WLQP5Ud9HLYL6I56nLEzd1X&#10;Dly6eirG527x4+jQy/andmzfutrk+LaNHranXwS4vnl291m8b1xZWDmnsJeobiUKK3XJ+Zrn8dLg&#10;CKZ7NO1OXPftuLzL4Y/2Pjq3Mezc9ic2O57c2Xnff6tvtNW9jEMBVSeDW8887TkTN2abJfQsmn1c&#10;QkTnKZ6+GPa+X3rVN/v84xJ769ALP51c9sPpr85H7nlWfyuj937wa6fbnraXz10+tvvMTys2/n7V&#10;+v97yZL//t3vflr6xzWrl2/asPzssQ0vws+NdHjoZhznuHZ6mp1+3I6gOc6N2WgGD2rH9qop+3jj&#10;l198iHeM+3goot3yac/m6I4NcZVrXxavja3YFFls+zTqcapvQblDd8OZroodTR8sGgo21+Vu+/Bq&#10;3Quvr+4d/b9CL/wYY7c50e1ERpBj2iP3KC/H2/ZHvaIvvWrxz532zhO6lej8SvRBBYrAAumDD9LQ&#10;Ql5wXLvrlYi9v1v1h6/MFv9x9Y+/M/tqyb5lO29s3e++e5fzjrXnVn296auvVvzw/ZolfzL9+t9W&#10;/7cfd/3rSf+t77qDerRpA/p3fURaN5EK6CHS+oiMvrn0Pn1G/2zmIJE7jGJp5XfNZbQRyS3E6wbk&#10;uhgF18971f0c5b1MhXeawiNV7o5ILoV3jtoX8Vy6+2Wq4GrNk+a5lyNE0QRRTSWaqbrO1KrX1s5n&#10;Fq/78YeVP/1kuvS7xT8tMTVduXbD8jVrfjJZCjDbsN5q9669uw9Ybt21e/vBgwdO7Dp8yHTnhkW7&#10;V5tfsTpz50ig97FY9wN5/kf7np4fjLapDb/4xu+Iu8v+sw57rOwOWDod221/dPs5y407l+48tnb3&#10;dcs9/md2R1zd9cJp3/PbxyNunb/veNnD7ugZ610HLmzabrNzl8u+/YFWu3y37XXdfsh5+yGX3Sc8&#10;T199dPxiwPELd4+ddrtiF+DtE/E4JPb5s5dvX74py8uvKi1vrGno6eodH5+g06cYUyw6i81gT7O5&#10;PIFQDD8zMolcIVNqFRqtGn2IfsaY/y3lsxdZBCO3hYHpLcRwaZVajQKg15D0lkKklgk0Ur5WxtNJ&#10;eWoRm3ROROG3JDNUAA4zL2ZTRKxxIXNMSB8RMUbFU2NSFkXGosjZEwZMUwHY4At2YWAdCgsmh/m0&#10;IR51EFIRfYg30Tc92gUARTg5KGYM4/UZpcxRrIMiY41BjoCGqC6oQhZAqZgxSJbEZVAVyEeMGLUb&#10;+0uKJ3sXAvJnRttYg02TPbXUrmpaNyIaKN2fxns+TfRUT/TV0IcamMNNzNFmSBnDjZP9daNdlYMt&#10;pX3NxZAONZUMN5cCRloQ60TpqKR2IY4DFADkLASl8yMip9rLxjvKR9tKR1pLGP01tJ4qyMebkMKu&#10;iS4yHFgHss9CQal6PkEZancljIrWX08bap7obx7tbepta2ipragsL6qqqkhISgyPjI2Ieh394l18&#10;ckF8Yp5fUHDI4+BnEcHJ8RF15VmjnVWYo4FhjLaWY8AmHudCUgYPfry9cqKzhtIBejUo1C60yiEo&#10;4+2fQKF11zEHmqf6mwYbyypzElNfPg2+5+N1x9nD2dnPx9PD9ban662Au54x4Y9S42NLc9/VFmc2&#10;l+f01r6HlmG2AdPDLVP9DTDbAEZfPcw/Z6QVgC3yYBOD0VeHQ7kZx4anFyufgdJRBa3Re+ugZeZA&#10;Iwa0Bm1Cy9Aa5GNAzsKOjGUWwjDOsTb6YCO1r47WV4fG2d84PdAEYPU1sPsbODDsYWgEXRUwTiNH&#10;xoAxwyBJShQAMw8DhgJwOBi0vlr6QD1jsGFqqJE92gpgjbYjjHezKT0c6gBncnAGboqpMRmXjqPI&#10;K0XTiGKW8tE6DwoJ8hpWK0hiSz2n1RHwmqCfxdagIPj9AcTwA/D/VjClZQT+6cC/GL+R20LBtqQs&#10;rYShEdMA2HFsTkLVCccxw4WttwAGrmceUAb762FeCceVB6hRBK4hHJRqVojiZJH+hjgu1cCscJiQ&#10;jAFA0QuGCPEo4lxUk4SSRiiohIxCSMdRATGyCEO8Fck9kUwHbW6e2AJAphGEhGKwySIXVYQeoS8Y&#10;iY4/jAcAuyDV4zBhJKUFtTCThQE5av4Q9nMEYBdIbLAG84BZPMRqyemI0pIhjzmUA/MAmeRUzHM3&#10;k3pytUGNcEwnppAU0i+ASC5cEdclqxtaQBZSNKiIeDEFHRQ5o6MnJ+r9A4cEh2NJ14+9tT2SZH3k&#10;9aVj8fZnUu7adxe81jI7CeGQVjgwJx+flY0RyglChSJnISgoeumoTjIC0IqRvyQyKJONga4WDhqO&#10;CA+D7B3OI6QYhnw8PPmkVjoumezoKk1NC/WOuGXzyO7MI4dzT92vJ4f7dlbmyJkDyFNPwdKL0LAx&#10;p4Yxq6Dq5RMYOhkF2gGAApuIa8MGXNiSS45Cg+kl45j/gsEjKCdgwDB+fIKw/yk+cVrRqJI3KIcz&#10;NdOv4g9p4HL6mcVDFmp6OVrfUCOhqsUTKhH0CNcYEwebxwXIRQyRidaskqmV0dFyhxK0+qFOzgBF&#10;r1iwpCNe1ZH0RsTElko4oRRQIFWLqPiu0UomUbwzkvMi5IxZKeoaBjArn4Iqcwr2rJyFGGQ1j1AL&#10;CA0ZV14jmtNKvnBbX7itv4IYHiakGJ4wSHQ6vQr9HQrvs+T/okqlUiqVzszMcDicqSnW5CQD3oMp&#10;45MDg6M9/WODY5Pj1CkqnU2bZAGmGCi4u1goUkikSqlMLhbJREKFWKCUimRinkTMk0r4AJlUYARs&#10;Qj4AOTDOl8EKBuQvBPZbNGxCSYmILxQA2JxpeD/v6e0vKS1PSHz7Mu71q9eJz1+8fhn35nV8Uk1t&#10;PX2SClWgRwF/Wigg7cgEHGgfUgy06uI8jDmYC8OZPC7r11hY3lgF8iHlzjBnUFQvJmCaTZ9i0qaY&#10;HJiuju6B8sra7LwPKek5b1MyAYnJ6UnvMrASn5jyJin1bWpGdn5BU1tnYVF5Zk7xu9TCxLd5GVml&#10;GVnl6ZklGVkl74s/9Q2NQovTM2wWm85mTQKQz+M8GHTKFGMC0vGxwZ7uttqaiuKi/NycjLS0tOTk&#10;lISEpKSk5HfvUlNT01NS0vLzC9+/L/r0qaa5ubW9vXN4eLSruze3sCAtJyM9JyOnMDe7ICctOz03&#10;P6e8omxiYpzFZEwxJhnUCQCLRmNO0qZolEnaGI06OjqCGLS21obGhur6uiqMutpKGACkDfWfKso/&#10;5ucWpL5LS0tJz87MKcx/X1Fe2dTQDOho6xwdHhsbGR8ZGh3sHxro6x8a7B0e6oU24SgmKMPQPvSC&#10;QZ8cB8ABAhbqcNQLgTONQCXpowzaEJ3WT6P0j431jI0OjI4Ntnf3VNbUl1bW5Jd8yikmUVKTXVyb&#10;9b46M786O68qO78CkJVXnplblpFTnJZdmJadn55DIjc3PTcbJqq8vLC+prSzrXawr3V0qHNsuIsy&#10;2kMd7wNAX4DJiQEAnTqIQOtnTA5M0QdhMAAmfYTFGOWwqIgJJZc1EJCLgZIXPFckEsClLpWK5XKp&#10;UilXqRQo1oxOA8DfePjbj/z8M4jhPv+7CO5xIbGFdalKgoy2BNMCOX98ZqSH3t0z1d0/09fFaW+c&#10;qq2klVZNFX2gZqSORKeMRbwdC309FPSi1zeq1T2s4mZQ6mXf8NNBHkfeOZ3Jd7cpDrF7H++YUXw7&#10;odX51cideLbnO969FL5vme5ZPfG6mUjomH3bN5c+ROQNEflDxPs+oqCbyOvWpzdKXhWOBmZ9vP0+&#10;5lJZxPWslw4J724+yb7hkWVzIfGcVcCx9XZnTQ5fM9nluXxXyBLLJ19vD/j9Fp8fd/huPBW590bC&#10;bvu4w16PnRL97lf42MQdNLX/+v+w+t+c086EVDv5f3B0S/U68yB43dnbG/ZfuGzj9PSOf879JxG3&#10;nc7s37HF3NTCzGT/DosLx/fZOZ67n/QgbTC9UlHYQhTWzGV+0CZk6V+9I14mEy8y1C8yaE9eF9yM&#10;eHA05sLO1xf2vbt5NMF/b0zkrvDUww9LjvvVnbzXdiZs8NIrmmMqz7uciPlEvCkmXlQSibVziR/Y&#10;L54U+Hx/aM23R1bs9NgMU1c8dDcx98zzJycT7l+Ldbly5+TBdWaLfly5+GuT77/96b+tMPmXLebf&#10;OthuyU12mux/IGN5aafO6umn9GMX9IPW2t6Lmu6z6o7D8s59gvZdzB6b2Jwo+8jcoyG1u0Obtjyp&#10;XR+ZtyYqY0V4rllo3oHAaPsI37iM25+KTra+39byYVtr0fa2EqvmQsuKRIsIu98Fnf3XsMsrktwO&#10;ZwTY5YZ6J9xzu3P9+NW7hx8XuRbzH1aq7n+QeaVxXbKEnpl8r3zRvVLFw/fc4MeVdj/s/eqP6/70&#10;06rvl5h8v3jFD4tWLf5x9ZJvTJd+s2LFt6tW/WC26oeNi/+w7p/+tPP/u9drcUTTlca52E4ivpdI&#10;HiTSB4kMSAfmMgbmsvr0Wf363IHZvGHi/ThRNDZXNDyX34fW00whvRTjG4mXVbNPSzQhBYrATIV3&#10;lsYHkK72TFN5ZGq9c3R3c9WehZq7pbqgNuLNAJFNJSqZRFuvqOptRcwh291/XP6H71cu+tF0xZrN&#10;W7fvP7hp126zLZtXma8337Zl5+49O7ft3rhm8xrTzWvXbl9tse27DWv/deOy7w5u3GK318b96C33&#10;A95u+x67WQF8b+90cNx50HrTpos7VlvvXnn50Grrg0sOb/s/fvjdn5Z+v9pq67YbF7e731h1y9rE&#10;9oT5pZOHrpy7dM1m3y6rFSam33615PuvV5ot3bn8h61ffbP2d9+u/t03a34w2bp6wyGTVVar1+7Z&#10;tfvs1Ssu/r6PHgeHPQ0Nfx0VnZfyrrTww6fyqvbWjtHRcRqNTqXRJ5msaR7f6JOokCnhZ0av0sGv&#10;CzKTIp2djQwXiOHm/+vLwrdYA+Z/3AzcFgDn6OE3UKsE4CXPdEqpRi7WygRqCU8lnEGeifwppYCt&#10;ErLUIrZKxFQKp+R8upRLE01T+IwRMZuCaK8FwDQW1g38F3NMMDUKhWdogwAefRh0yESFOVQojON5&#10;iZkjcg5FyaXKpsdBl7LHALALgHUoI2GNAlD7TFRGxEArOaIe2WOQg/aSKVlxUMhARJiA3g8p6MiP&#10;koloL+QmOT0qZULLyLMSMtkTHTOT3QJmv3RmRMEfl/PGAKDApnh6CIDz4QtEzhmRsgaF9N4ZSgdi&#10;KEZaAKDAJneiUzDZg8GndfOoXXxaF2e8jT3aAimANdLMGGwY76qa6Kmm9tYgkLY8kz01yHCsr4Fk&#10;XlqmBlvog820/kZKX9Nof3N/d0NLY+WniqL2tiZ4tE9NTbHZbHiBrKyojYt7Fxoaez846sHDqMjI&#10;qBfPY2IjH7+KelSandhbX0LrrmEONFJ7a6l9dZMDDYyBZkjp/U2IL+ttQPTNfEoqDVODbfTBVnp/&#10;y+RAC6S0/mZqT+N4d/1EbyNjoBV2jbbDAz4783VkVIhfSMC98JDgZ2Gh0RGP419EZybHF2S+rS3L&#10;76grG2ivHG6vGO2ooHVXI6OqwSbmcDNnrBPmZ2a8a3q0AwCbGFxKN5fSy5vo41P7AbDJGW9HZcba&#10;0PIFw21QlznUilM028Mwn63skXYA2jvUCtMFgKPDgFrQC7QDKe4Cd4pO1jCcAkMLcL6MzUIKmdAj&#10;Kk/pmqZ2M0bbmCNt0AUXRjjWyRvt5I6gcHIzw+2IAoNzTUHnF3TI5I6RmaNtnBE0QsZgIwZ9sHFq&#10;qGlquBnAHGnhUWEGOuDo2GMd0AuX2sedHMDEFpcxzGOM8phjfNY4JrYUQjbcgBqS2NLIhXBXGrmt&#10;Oa2G0On/ntwWAH4uCAO9pZnVqzHIQPJSnVqiV4t0KqFewdMruXr5zKyCA5/fcwomsjohl7H7meCQ&#10;0mbJ0ObYgAtzPZj0gXwAbGKnP6PfHyKYsKENgGSdjK6COCAXjsml4fZreSgHM1mY6sKYE41ADmag&#10;9KRlFmagCNIPEQCZsFdDRuNC+dCdsUeyU0xyYZ7LCBgGjAFTJFAdN4gNhaBN6Asbc2HyC9KFRA8o&#10;cLB60k8QdDh8mA08IZCDpoiMkg5QC0YBczIaMqcysDZo8UHSpgkUZOVkaBaTRxiwqWBAPp5eUKBZ&#10;Ga25OyfyncfZNw6Hk24cfnFxd/yVw3F2RzL97frex8mo9Xp+n04ypJGOKMVDWhlisgxOkQug4PUp&#10;+f2QSjndADm3V8EdQHNL2uJhgI5PqGFg80DDkIwrhcMyZu9AbUHBq7AX/ndC79wIunXN1/Gyg/Wx&#10;S6f2+XnYC+iDOgFDL0KsqEaCoryTrBZNLR6V84cVghFQSN9AikZCAZ0sgKJukbZjBhfFBQZuE0Zg&#10;Cy84NXDKVFx0umEOdeIxjRAwAgr0gohRZJOFIr6TsbSwYyZTK4UBTAA0KBS9YUlEI1AMMt0Mdj8k&#10;I2oZ7LNA18kZ2IALdL1iSi2hKYQUjZimk9LhHiGULFBgUy2iAkCHuwbfO9iYy8iCIajmw8ljoy2t&#10;cE4lQJyyhlwtUSfV6+X6WRWmtzCx9YXb+mvJ/0LcllEMTxVS4DGDP5VJIIE3Wq1WK5PJJBIJl8tn&#10;MJgs1jSAzmCPUugUGnNkfLJ/aHxkdII2yezvRyGumUymRCRWKZQahVwplZAQyaRCI+QykRE4RyoR&#10;YIAuEfONEIuQtddnwHZeQsGMQDjD53N5Ar5IIh4aGW5pa62oqszJy83OycvKzs3LL8zMysnKzs/N&#10;e9/U3Mqg0wR8DtTi86ZRXT6HO8PCmxiQsxA4k8dlY/y6AAZuCgNXwYARQjrDYUJdSKcYVAplbGBw&#10;uK29+1N1fWlZZVFx+YeisoLC4vyCorz8D+8/lEJmRWVN1ae6+oaW1raOgaFBBnNqaHi0ta3706em&#10;kpJPxcXV5eX1lZUNVVWNFZW19Y0NZBk6F/FoLAzoCwMPm82iU8aHu7vaWprrAW2tjS0tTa2tzR0d&#10;bZ2dne3trc3NzY2N9ZDW1HxqamrCdkx9fX3dvV21TXVVdZU1jdVt3a09fZ0dXa1t7U3tHc3jY0Ms&#10;5iS0zJycALDIsPGTtHEadQxS5hQN9gJAATDoE/RJCgYUgMH09nR1drS1Q2NtLW0tra0tTS1NzW0w&#10;pLb2rs72vt7uvp5eKAMp6CPD/aMjA9AjdWIUGofWYCZx+zAAch0ABl4QwKhzpqfwDOAJwZug4Akh&#10;p2iKw5kEzMzQAcg/FMBmczicaQ6XPc1jzfDZM8JprmiaK0EpfO9xZ6AmSnlQZBpSLn96mo+8aFnc&#10;KeYMgz0zOc2lT0/TOCwUWM1IUf0l8Dg0AH9mEoAVEZ8lEU5DKkZLiCIjRJmYJ5fw5TKhQk4Gv4Fv&#10;zXlWS6NBBPRnxNb8V59BDLf330Vwj5jPmiODyutmtWqtSiQXcgQwXSyOiDNAG24eaK/tbartb6wd&#10;aqwbb6yfrKumV1YwPuTT3mZOxL4dfvKqNyC60zus/nZo5c2QAoeHr68E3zsVb38iy+3C+0fXCt84&#10;ZpW6JLW7vhq583rKPXna5x3nbpk+th6FRkrunEvtJ7KGicJh4sMwUdJHFPYShZ8E8Wn9AdFV9vF5&#10;V2vf3W5PcK9645b2+mZk4vW7yTanYg/tf3B4q+OxtQfPmm62NbW4bbLZ/ced7j/uurNkm8dKqxDT&#10;3cEbzvjZPX0WkPfI7pWNifWy/3vbf1tyeklo6a2A7KvXHtscdLq+5uCtpVtvWVheO3/8RuAVx2Tf&#10;u95XTu6yXLti3ZKflv24at3K3ft22jhfepD/LJuT/5FIL9JEZMuCU+SBieqgWHXgM7l/KMU5uvt2&#10;bI51xMM9MTab4y/tSnM5mhp84vXzU5EZ5wJKzrjXnHbvOP9s8ubbGe98+aNy4nkpEVekjyuQvnzS&#10;7HLm8XbTE1+Znl/q8Mo6ped+8dC9zPenXz/ZnOK7533gpVQPW79TBw5s27Zt626ztRs3b1yxZf0f&#10;rpxfnpt8iTPqJ59yEVNOayetNBNblCObZAObJL1bRL1bed3b2N3bqf07O3rO+CU8uxCSuz+wyjKo&#10;YlNQyYb7uWsefFhxr3rV3bqdXq9sQnyevrvxseBQy/sNbSUWbWXmbVWbu2p2dlbtLEvckBS0OMZt&#10;SVLg9rKX9nUpfhnhzm5Oew7ZrnJ4dqhaGv5RFlDAu5Mx7fqWcStX6JMr9Hov8S1XPCiYDjrit3np&#10;gd8vMftvS03+efGy3y1b8f2ylSaLl6/8frnpNytW/OuaP/5x679sdljinnUsneHxUR9QMRtYpQtr&#10;0L8YIN6NEJkjRMbgbHq/Nr1Pl9Orz+mbzRuYez9CFFOJkgniwwiRN0Bk982ldxEpHURy09zrWl1s&#10;hfbpe9X9XGVAtupetvZerv5eHuGfT/jn6L3z9T4fdPdqiag2ImGAyBklPo7r61uZ5SGJQbsv7F21&#10;w3ypuflPZptXb9q1cuOOn1at/275miWr168x37Fm/Y6lJhuXLdmyeu2elZv2fbt20z+vXvlHS4ul&#10;Nvs3BV3a9OjCjuCzuzz37XLbZemyZ+vNPauu7Prx/M5vTu5ccv6wxfWLlnZX1u/av3HTfqt9F3ec&#10;tV9+1OafLfb9/5Za/G7J5mUrd148df3EvmMWa9f/9N33P3z1zbqlK8yWrPr660Vffbfs6+9Nlixf&#10;Z7Zuh5nZti2b9l44d+2Os3fog8cRIWGRjx6/iHianvgmJy2jMKegquJTV1fP+PjEJH1qksn6S3Zb&#10;f19u6y8K7hcL+VGMfmkInRowp1UhaJQkFLNqOXxO6+RCLWnGBV/acgELBQDiTWGAjtZV5DLEM3QR&#10;Z1I4TcMAHXlUcafkPCZJik0bATlGkKwZIs7kPAYCly6dmUTrM6IlGqniaSpsomD2CzJF0xRkLzY9&#10;hikzAWsEKexRZEo2g3aBjvMhRYs8sicwoC40Al1gF0tQFgJyUC8zk9CLiD3BY4zyp8aELArokGJg&#10;He8yQsAch3wYKhrePNCwuXD4dDgoAZvCZ41DScRckHWhCh6SkDkugF7oo4LJEQCPPgJNzTDGWNSh&#10;4Z622sqS/Ky0tOTElHdvU1NT09LSUlPT4U0sJ7cwO6cAFHg9Kyj88OnTp9bW1q6uDvSgH+wZ7usY&#10;7mkBjPQ2Uwbb6aNdTErv5FAHbbAdUvpwJ2OkC1LQjZtTo93MsR5QAKDAprEM1KIOtE30t+IUK8am&#10;ALA53ts82t0IGOlqGO6sH2ir6W+tBgy218Im5I/1NEEKxaCwsSLud3qiHwNZLc0Ds58Y3MkhDDjL&#10;gqlRHn0YMo3lQYcczJMCoAAGFDYyqkbgXVAMV4E2cVMLgduEXbjkwsKAhTkAvLkwExfDLUCKgSvC&#10;AGBIfOYob2oEXwlGCJhwXVFFbLhy4JqB22FaJeaqxQKlRKCSCklXRKkOhdlCXsNwe5JRExBTTppQ&#10;kZgXwx3+nxNMaRlh/Bj+s9wWyYYjbkunEmqVAp2cq1PM6OWA6Vm54YtdI6So+L+IIq8mA2/JpwcU&#10;nEFM5ehI9zHQIV/K6pOz+hTsfhwOSccfnRWOz4nQUoNG4Jw5coFFvQDKIGLL6L2oJddVNCqwF/Nf&#10;mMb6DNiuZ470GdSQTouIosJMFklpQRfqmQE5q0c61aVg98Km0WgL60ZKC1ozcmQAHN4LFANfJkO0&#10;3ULA8eIJAR1mAw5cxu5HhIuIgpggJQqYNSejk4ZvE4ivUTMRlIxZcolGHGZeA90JR1C8eRw1DA5H&#10;OUmo6AhKOiGdwDQc0kXjkpG6lqRHb11Pvbx6ABBzac9zh6NvfW07CmOktFpCPaGTDMkF/SoRWjcQ&#10;LdHIQ5H+0SHAkFDjDEKNgsEjXUqD8aNjJAtg/02YKOywCTOD+/010DyLhiSs7v76D/Fh926cPrjP&#10;wmz7upVmyxdtNl+7fcv6fbu35aUm0PradEIW+i8BrgrxhE5O18omcdQwSKW8EQlcKrwR0NUSKgma&#10;SojWLsCckV5OGj1BSoI0rULLFBqCZ0lQ/PhZvLghOc9IAahZhIo5p5yC7jRSGvSLuhOMKYXjKhEF&#10;UgBsAuT8UdAxz6WV0qCLz1c51ExjJgvbcM1CLwvyEdVFEliYw9JKJjFwjsFdEXssAvCqiDoeoRMg&#10;6CEVAVAgeTKWPAokr1egQPJzygXEluaL3dZfV/5X5LawGJ4w86+MmNXCArpKpVIqlSS9hcJXi8Vi&#10;SJismUk6a3SM2tc/3D8wMjY+wecLWSwWh8MRCnhSiQi+yREkYrkYdDHGQmLLmIMZLoBRN7JdAMxz&#10;GcsAMO0lEnJnZmaQs+TwcH19fU1NDaTV1dVVVVWVlZWgVFRU1NbWNzW19Pb2MqfomN0AQF0ByW2B&#10;IhSQdjFCLibOMIzM2q93fQY8PFBwSVwYcqAXzG1NMaijIwM93e2trc1tbW0Njc2A1raOzq6edkQX&#10;dfT1D/YPDA2PjFFpdDqDyZhisdgcLp/H4bAnJ6mTk5MUCnV8jDY2Sh0cGO3pHuztGezq7GtpaWtp&#10;aRoY6KPSxozk2kJwpqcwxQbjgU0YCaZ+AKBjlgfKsFl0FnMSdFBgE/Yy6BOgQ7PjEyP9Q93tXc0t&#10;7Q2tbQ1t7Y1d3a39A130yXEOaxJjho0i+kMKfeEGjaQS3oQUTwWkeAy4F+YUosOoE6PIw5EkxeiT&#10;FEgnKCMAUGBUUB4Kf9YmbhC3CcAHi3U4lb8+mzjTuGs+n4sN7qQkeSQRG080nE34sBOIBEIhXyDg&#10;8QV8rlDA4fOZPD4Tp0IhWyBEbq18AcuQL0DusZADJaHlhfaGnxkhYqBdYg5AIpmRyXiQIsxbNQLw&#10;RY5vEKVColYrMZ+FKS3Mai0ktuZZLbRKruE2/sdxW/C5aeS2lDoFQKIUwyQOjdM7eofr2jrL6uqz&#10;P5YmF+cnFmckf8pIa84om8wpZ2UVTsanDIXHdQc+aXULbXAN++galnEr9JF17I2jqR4X8kKuFiQ4&#10;ZZa7vm11edl36+XYrUTqncQpt1xtSAWKixTXSiT2E+kjRO4Y8X6YeD9IFPYRBR8mw2NrnR7knXma&#10;crYgzq4q6nZ5rHvha4+kZOfwd7ZOcZaecQd9nxwLcD7tfuq4g9XBS9v2n7C02rvHcuvJY5uOn91+&#10;4bRN4KWANPebsZfNL6/+dvc3lvab7729+ijlln/s7Qcxjx6ERz2JeBsbmRL/7EWMr0/szWuZ91w9&#10;bS9a7dpjunnbEjPzTbusHD2uvS4KL5lOqyGyPxKJJbpnpbqIAm1oisI/Ruz2jOuaLgn4MH0/r/b2&#10;q2eHoi5veHF5a4LT3qS7h2OfHHmcdPJ++fmALusHlMsxk7bvJb512vB6TVw2Lcwz8+pmh1XLjv24&#10;6epq17fnq/WxnxTh74e94tJOR961jHfem+Z8KMnphO9pq4PrVqxeuWb1KtOli74x+e6/nz+0LCP+&#10;CLX3MnfosGx0j37kkLRtt7BlO7ttA73TfKxzZ0/zodqK8wVFDg/f3nJ+FWQZkLzeJ9XMK93MPXGN&#10;S9I6l1yz2x9WOr1feTNty03PM963HsRcy0+3qslZU1+0vq7UoqFya0vD3vamo121l7trblZlXU+L&#10;Pv/m8aWn/tZu1w+cO7fh8PUVLi8OVPDvl3DvFnI93/N9c7h3c3jehVKfYqXHB7lbscyrgBOcNhH0&#10;tMHpbs456/Ct+9xX7LBfvPvW8lP+FlcjrWI7nfL5D2qIqEYitp6IrtJFFClDcpT3ATWaqE59/CCR&#10;NoSst3J6iJx2IqdlNrttDvRCClFCI0qpRBkoI3MfhvT5g3P5A0RuL5HZTaTVz8ZVaKNK1BHFmscl&#10;+sclRFgpCrz19NNcZI3uWZv2Ra8+aWQukzr3gUnUCoheqqI9pfzVCbsTv1/x/b/+uNh01ZbVq7ab&#10;rDD/aflak7XmZlt3mm22XLF266o1OzZvPbRz9/FNVgfW7rTcsH+3xdmjVreub7t9zdzB2tT6wFrb&#10;g+Z2xyxuHF99ce+K01YmB3eYHd5zwu7a/YjIysqm8pLmN4klt/zj9l+9v/HY3bV7727a6bNzm/fh&#10;XXf377Pfvuvshq1715pv2WW523KH1ZatO7ds37Vt+65duw/s23t4/57Dp0+ct714xe22++MHIS+e&#10;Rb+OjU14+TInLa2ooLCksLi89GNdXUNvbz9tksGaQQEv/wvYbf1Fwf1iMbyowM8gCQO3RQITW4jb&#10;UsKntXRWKdYrRCharQ4tiAbfsRoFHwAKbH6GWY0YoBJz1JIZDBS6S8xRiqY1Ui4A58AmCickYEl5&#10;UxIBWhVaJmIrhBypEHJYIh7js0wZny3mT0EVmQhxajI+UyJgoOrCKUSxCZC1i5hPh9ZEvEkRZ1LE&#10;pgGELOoC7gDRbdIZBmwKmBNGQAFI+awJHpPCnRoHCNhUzNYZwx7BaPGA8ZjxAKAvI68HCgZkwl4o&#10;jI8aDRiGOs8AGkclYhogZtEk7EmAcGpCxKbzGBO0od7ulrrGqo91VeWNNZV1nypqqz7WVFc1Nda3&#10;t7V0drZ3d3W0tjS0NNd3tDd3d7V1tTe1NdfVVBS31Fb0tdZR+jumxvqnqcNc2ih3cnhmcphDG5qm&#10;DkKKFfbEAFqJb3KYSx/BJB0osLkQkGMEScEghs7YDuTgfAAUhhxoEwA6FGCO9wFwL5CyKP24Cu4L&#10;1/r1JgC3ifMB0CnASCliHYAHYyxgBN4rYsM0IuBNDAmHJp6Gy+AXmUZ8VhcXXlgeF8C9LBwYBhQz&#10;ULEkoYmZTQAmTI1AOTy6hIuY388AFzxc6koR3Cw8ZDIpEyHbyQWsFmmxpfyZ2CIttgy38bwY7vD/&#10;nGBKywjjx/C/w21pVWL4HVDLeRopRyOb1sk4OhnymTJyW2rBuGreDxFRIaSVlp4Mmg4KprSwGRdA&#10;wRkkeSsEQjxBGC2SIBVPzArHtVAMCs8g0y0U7oqksTCBNScagRSzWpADMJpuATTz8bAWQjdvyYWZ&#10;KYM+HyfeSGNBR9ghEWfiHMzgEPMRnXB1DGgWt2xkvlBfJKUFBw4wGm0Zc3Cm0QJrVkI3ApEvBnMk&#10;FBBqDhok/exmSZdAJW8QoOIPATChhu3asGmbktWrme4nBKNCSkt/ScqHIJe310/EWR94brM/1vZg&#10;+n3H/vIEJaNZJ+hTC6GREbTUoJhJzDAIPpOQMhDwyoPk4oMLc/QimoYPJxFOH0zRGHkuDP1ihgtS&#10;nAPDAOB8ODWEYnRODGdkbLKvMS0+6rrN2Y0bzFauXmWyeuXSlStN16w2X7f2yC4r52uX32cljvTW&#10;aqUsZKyk4hJ6PqETIkc8FFKdR9I9QmJWgFIt6ZqnEREo4hsJNZ/Q8kj7QQPwNQkg5GxCySFk02o+&#10;VTYzoRRQNaIprYRBKKd/bhZSZBs1Q+i4hojvkALIZQ2xgZWBhyJz0NUunVSTrogqMeLaAJCjldFh&#10;UydngIIL4ExUF9thkXZbGJCJ2iHdEkGBZvUyhkYxo1Xz9VrhnF4M0OulOp1EqxXrdDKdXo59D40g&#10;KS3IwfjCbf015X9UbmtxsBLDsP0fF8MTZoF/In6RxaKZF6lUKhAIOBwOWqmNB9/+QsD0DNpks9li&#10;UuRyOXaY0mpUapUCWZ3IJABQlAqZSimHFAP0hZuYC8OF/xJkUnjvFhkICCGfpH4oQ0ND3d3dPT09&#10;AwMDoPf394MyODg4Ojo6MTExNTXF5XL5vBmSp+BBLai7ENAatAktA4y9/BrGMfwWwIFAmzMcNps1&#10;xWIyIGWzmdMgM5wZHjkaHpfNmZ5k0Gl07OjJYDCnoCiTzWJNswFQnrQnYpIwCIfDhRSOiMGYZLIm&#10;pzlT8D0C4zcCOsVYmLkAfJIuNHAoRmAi5jOIxD8DbZLeoADJ/GKXyKpoHiQb+Flfv8CC2f4F3WMc&#10;g1wm/BUw0fn5ifgPAV9Uv4RYJhcBoH0jlDIhBhkkzgiUr5CitRGUMr5KLlIrxBhK2PULkPaJit8O&#10;sUop+SWkALVKRkKhUSvh9gHoyNXuF7JaRkrLaLH1S3rrHyD4p8PIbc0RMCbEbWl0SqVOIZLw4QYY&#10;GGK0do40tvZV1ncWlNckF3yIz8kOT457lPg0OP1hxIfHz6siXtQ+ja4PDW8IfFx9N7L83vM8n8hn&#10;9k+vHXhz61jWg0t5L+2zC5yTqm7GNNlFdds9H3F4TnN4K3PPVweVa0LrNDGd+oQBRGpkDRLZw0Re&#10;L5FdzA5P7feOqrkenXkpNeJqup9tuv+1rMibb187Po474/92/5OEwy9jTr71O/P66uHIYztDj27z&#10;O7vF2XbrnafWd+OuhBe6vOvwe5B3fafj+u/2/sncZs29JIf0lvspxc+Ka/JrGqtBmmtr26s+tr3P&#10;KIp6mOxml+xx88rp8zv3nVi19cCKDTsOnjoZ/sK/eiy1UZdepntVNpf6Ufe2RPkyjfsoluoeMeEc&#10;Tb/zfNQ5ecA96cPV8Ed7I223vbDZ9fra3kSfQ/GRJ17kXAyrueDXcdJ/6EQy16FE5NOuiy1jhvul&#10;X95uZ/b7Tf/6045lh24edHh57kHl2YjKc1GZZ6PCT75wO/HmxqnEGydCrPfY7Fu7ef2ilRuWrV77&#10;zUqTf9pi9ocbF0zKco/yqVdm+iw5rebKzoPS+tP8+rO0+jO9tTZVH2++y3J7GOXjdD/0mHeSlVfh&#10;ep9Cs7upa7zfrHWP23DnzWr7xFX28SY3wpY73Ft/w/bAHVf3cM9XSecyUnflZe7Pyz2S+/5MVpH1&#10;23zbNxm3yivDP74PfxfjGR10y8/lsp31yQuX991+cjSxyb2A6ZXPcS/kexQK7pYo7ueL7uWJvAsl&#10;HqVqr3KtbwH/bgbHJ4nj9U7gmyd7+F4Zmi8JzubdyxEgCixb7JIjcfsg9/2kD28jEjqJ9BbiXQUR&#10;VaR9WCJ6WCN/2qp71UW87STSOomsFiKzkchonsvqnMsZIz5QiJJJonKCKB+dLR7WFQ7p84eIgkFk&#10;yZXTRaS3E8lNRPwn/YuPuugqIraOiGshklqJt+36twP6tAmigE2UCYgaCdHC1bfwib7BmYaQ+IC1&#10;+81+v+zbDRY7tmzau2nTLotN27fu3LXrwAHLvQc2b7PauHGnubnluo07VqxZ/73Jsq8Xf//9op9M&#10;F69c8d2KH/7041dff//D0qWLVq/4YY3Jvy3+9p+++8P/+cd/+dNP3x48fCj0UUhDdWNZWUNsfJ7t&#10;nfANh12+3Wj/h5X23y27tWjp7VWrXL5ffOzbpXu/W779O5MNJis3/rjY9I/f/vjV94u+/WHZilUb&#10;tm7du23L3n17jlvtPHTk8Gkb6ys3bjjcdHRyc779+GHwq9i45KR3uTmFHz9WtrV3jlOoDPY0Dicv&#10;QP9eofVX4bGsViK7LSz4ZQDeDfD9brj5/46C+8WC31Lw1zLg1wwXtt6ahxStoigX4mDzCjFXLpqR&#10;CTmg45BARhhzoLBeJYGKcxoZWqFcixr5eVOnIPRKYlZFzKrnZpHh2KwedarVoI95tQqeMiKVDJ4+&#10;hlQtR7/5GiX5yy9HjxV4wIECu7COU3jQwKNQIpxRiblowUfRDA5XCsA5oEAmBuhywTRi0PhsKaRC&#10;DgArcHRwjEoJD44FUtg0FgDALrwXz8NC4BYkfLaYx8Lt4EZwOz93ymMDZFyWEfIZloLLVgtmVMIZ&#10;vBcPEvcL1ZFVMhet3gMpd3pyhknlsicgZTNGOfRRIWuSx5jg0MbYEyNonWj6hITNUHCZEg7JqZHG&#10;dBjCaZqEy5DO298BZHwmpuqMuhGIN/xlYVyGz5qANrEOKRRTCNnYag8gYFN5TAoAM4aQwi4jYAyY&#10;7Ps1IH8hcKaxU9yLEbAJwOM0wtgO3jSWWVgXdDxmvGshIGfhAD4Dbhy3D8AHi/HZLuOAjVCKpuVi&#10;AxSSny8h8trAJloS7HuoU8rIJRF/ZrXgHQaAbtIFvx4gC+9ofIP/tYX8EsbEll73mY2nTi3TKEUA&#10;THarJdMqCUslYqpEDLVoUsEfl3FHpdODEvYAttLCHJac06eY6dcbHA+HjCkip0h+yuASiDHvGDhn&#10;dE4Uj2vmA3JJ2T2iqU4RoxsUNQ8RVRr+KOqFOwAKYqnEE9i2CLNIoMAAsKkUAFtOYU4NgIk2yME0&#10;E6SYd4ORw/gBxhzMxMEmIt0UDLSmnopFyBl6yQRppzaiFU3oxBTkjInW9UNehLB3ToYMiEBB7mwy&#10;ukZChcIKwZgh3L6YrCuioPBk8+ZakK8VjZMecwhYhxQ1iNguGugq7qhyZkTBQaPScIexlZmY3gaT&#10;KYFUMKqdHiIEFAm1sy0/IcPL6bXt6eiLR6MuH4+0Pd6TG6cYbSB4A3N80vxNgNhGOHYUk14+RbJs&#10;mNhiGEPUz0roc1LGrGQKTjFAI6ZrJQydiGaEVkgFqPkUgEYwATl6MaLqIIV8yDFEm1JP6+RMjWy6&#10;tfGjt8ftHds3rV69chWSNWtWb9i0ccdq03UWG81vOdhlZ7yjDPeqRWyNiKXmThAiGmI8EQlIJ9eF&#10;RLZOiCqad0WE8aOJgiuBj/hE0PUig60WKOTsUeZkUAYuzl4JXDmCUexgiAgmOIkKFmBWyZ5VcCDV&#10;K6b0CsascmpOxQSgMFs40hYA+SFykKJi6mSTailFLR1TSUYh1cgm9MpJQjNF6KCpKWQRpjY4Ks6p&#10;WHMa9pyaM6udmdPxCb0ApToRMStBix7qxLMa4ZxWhPRZKVr6UIdSglCTUBFzGoSfKa2FXBXcqtpf&#10;FTCUgW+KBcDM9f+E8oXb+pnM+jUMJf6DYnjCoFdG5FOEodfP4ddZFLWaFLVaqVDIpFJ49xXKZDK5&#10;XA4pbPD5fNKkiy+XS2UyiUgk4HI509MsktBhzcxMY1rhMz5rIbEFMJb5s8AVcRUoJicZKDaTxZpi&#10;ImMnciE5LmeGz+UJBTwBH9NHHAAoIiFiXjDpA7UWklDGzYW9Y/0z4F3/IeD2f+6RFMW8gA4fEAsF&#10;JhMLKvarAQBwO8Y2IQd6wZs/90JiYa2FgFftX+NXTM0veB8MmVSokPyMz8p/1suvsWBsqDVssofx&#10;K95nIT6f0v8ojJfNnwOik4zQKEgoJb+AQqqWyzQKOUCrVAB0KqVOpdYqVQgKjSElFbVKofqNUMvU&#10;GvkvQBpnYWAeGW46fN/9WVuthTASW393bgs/mQwwjgEPEgADVirl8NvAZLMGhilt3YP1zT0fa9vf&#10;lzWk531KSC+JTch9/DzFJSjM/m7wVU+/C86eJ5xuHXOxP+1x/arPFRcfG2/no4+v73rhsD/d61xx&#10;uENN5r2a6odFHX4pQ57xTLc3EvdUnUeu5l6R6mGNKqpLlzQ0mzVC5I0TH/pms3uInHp1Qq36TYkg&#10;Kqc5IPWRY4qz7RuXM2khtoWpLgWFnklZt+JjriUEXUxyOpFwae8L6+2RtltCnLcFBGx7VHg4tuFE&#10;Uu/VpzV2RwM2/XT0+1XnVjtFXUmsjShsf11eldNUW9FYWdpW86nqY3FdUWHj27fvHzyMvHrFbu/u&#10;xRvW/2SxbdGGrctXrt+z1/LBM8+SkdSKufwiIq2YSCqei82WhyRwPJ/THaMm7SENH7ryuNkmpOB0&#10;cOyBJ9e2vLaxSrlx4I3X/tjwQxFpxx6Wn/BrPvpg6EyGwKtOF1Urf5nQFWT9+ODSo9/9ftO/frXh&#10;D19v+P0fN/7vey8tvRt8JDb0dJzPoaRbB5MdjkZdOXp978ZNGxcv37B47db12zds3LJy0VHL7x76&#10;bqkvP0fvu8juPsxs2T7TsI1RuZXy6UhbmVNmVkDQ8xjrR6+tApI23Uvdcjdri1fGxjtvN7gkrLv9&#10;as3N2FWOkWscI1bYBS+//mCl/YPl1/zW3nyw3SfwUPCtsyFX7UJvOIQ4XQl1PRXmaxUVdjY11f9D&#10;YUpxbkpCZIT/Da+bR6867jt7e7vHqxPp/b45HM9ciUee4k6OzKVId/e97F6h2O8DP7BYeL9UElgg&#10;ds/hu6Qyb6eynTNmXLIlnvkqnzz13WylZ5rULZXvkcm/+14cXK2KaSUSe8gYW0PE24G5+DpFxEfZ&#10;44/q8E9ETB0RV0e8qScSG9GaiW9bZt/BVTFEFFCJIipRAukY8X5kNn8IeSzmDBLZg0RuP5HZQ2R0&#10;EWkdc6mA1rm0NiKrHdl/5Q/qCoZU72maSg7RzCV6+cQ4h2DQVPSi7porgd7fbt6y1MJqpfkuk5UW&#10;P/643GTR8o1r1m9YtWH5YtNly81N125fbW61bO2W75at/tOiJd/8uNhk2crly1b+/t+++m///et/&#10;/WrxIlPzH5dv+MN3Jr//atHv/vDd0iWmF06ff/k0sraiGm6WmKSSqy7Ptuz3XGHh+t1q569XuPyw&#10;xm3ROpdvl5/8/ffbvvp+/ZJlG0xNNy5dvvrbpaZ/Wrzim0Wrlq4w32l5atfu8zt2n9u668y+47an&#10;LzteuOZgc9XOzv6Gn++9yGexz+MS3qVlfyipaG3rmqAyODMCLk8EEIkkEnjISOEppFTCD5Ia/Qrh&#10;NwEQzCnBq4LhN+AfIfhdBQsej5Hegq9o+LTGQJYjCMh6S6syAL5pjTBmGn/w8V8XC3WASi4CGMss&#10;BPk4MzyIP/tP4mdDlVkd/sDGm58Bl18IvVqhVUh+CzRyMWkj8/mo/hKMx6LEf+SQOmQadSNwDuyC&#10;WjBRZHAixBLif32Q35mQpxBwZTyOlDstmYEvN4FWLAToJCK9VKyTCwEaKZ8EsncDqGQcAOIR5Dyt&#10;jIeN4Eg7OK5WJgBAXQzcFACqY2ZtIYx020JgtuUvARFzJJcHkJPEH1Yw2ScVTGNGD5N6GCJygWxc&#10;4NcwtrAQuJ1/B7guLoyH9BkgH7cM+GwXwLgLgBvB+mfFfg1jrYXAQ1p4yKAvHCQuhltAtK98IdBF&#10;gi8qw702T2ZhzGqUv7DVQn/FGX46QMgbF+5iw+38NxPyzeQvcFvYbgswp5XMasRzKgGOt6WTsbUS&#10;FCFbwR9X8ceUvFEFZxCAiC3S+U7C7JWzejSk4dWscBgFgBeN6PmDmpk+1XQPXo5w3szHAJL8+tls&#10;Cm/qyLjsBBnICXQN6eKHKSpkACWn45UHkT4fhcpoGIUBQ8JjA6hIyzKcAwpuDXNbMnY/wMiILaTD&#10;EGli9G7DDm6KKZ2YJFPIWGOg4E3sHIdiM5H8CCiwCZkaGBKmS8jA5JCjk01qyXhbOK4Wjrql4o9o&#10;hKSrIH8EUlwAFBSXCgEO03BQmAGESUNOlLxRDWeEEFKFE53Nhe8SAz0ina+F2ls/drj41PUqpfED&#10;wR2c4w/NGuhFMkw+XqmQNJTDdJ6GD3M7rhVNoGMR0ZA1mRxFNAcQag4ybtJwCfUMoZyez5xBrnOQ&#10;+RkgH6DhoLDrc3xysT+eTEDr66qLDH9w7PAek2WL1pqtXrF8zYrla9ettdiyZdvWzVtOHj3yLPTh&#10;YHudkjOh41F0nGHdzKAWwBvS8cY1QgqizAynFdnQ6bFnKMlaGq4QGZwdFqFgwiyh0yocmZWNEQrE&#10;cCEjOERCMckYW6RTIQZyISQ9AZF1lYHSMp4yzHb97IGIwmyxCD2b0LHmNFN6FV2nnNQpGRiIAtPP&#10;kIZgcOxktCydgJgVEnMSYlY8qxOqlTMYOo1gViea00OmCHStSqjXiBGxNacgCCVKZ9HqDQC9Dn4Z&#10;ACrSKxl/tuBbdZ7bQvTWF27rryn/I9ltfUZpLYShxH9EyIcNKXCBkU8dAMlwIZnntlB0eWRFolXA&#10;1zj+Sic/xZFdCQB0+JQ15oACBSBLpUKf/fi1D716zr/DQQ6GMQeA/+T5NfCbKwbOgbHgDPiIJr+j&#10;tSjz56bQ8klGfNYLxp/N/EvAnf5GLBwq1IWO0AzMTwsG6Ji2wMB7jdCrNfMA3QCdSokVvJQyBjT5&#10;H5jGBa0Zgdev+XewsDBJ7hiGAfh3uls4CUb82RF+VuZvDePAjMDM0UJo9QYF3so+B7yu4fSXIO+R&#10;3y4anV6FuzACfz1+JuQt+AsyCwM/FX5+MBjw95SF/Rq4LTw2TGzBRS6Vinm8mT/DbeVXJqSXPHuV&#10;HRKT4nE/+pZf+DXP4PM3vY/bue6+ZLf97MVtRw7v2m956sC24EuHYq+fSnW+lO9vXxbtUZnpX1Mb&#10;Ujv8tGoqspD9uEj18qP6RaUipkYZ0zr7uodI6SOyuxEZ8b6bKG6UpNTMvCoYup9a5JIWapfmd+3N&#10;I9u3r5zScj3f5bklRV9P8D2b6HT4zYVdz89tCb9iEeK2/VHYvpC3R6KqLz2vuxn6we7CA6slh/95&#10;+ZHfXfCxTCh/kN/4orQxpaWlpqW+uq68qOFjWVNNXUdVXVdmYa7fQ/c9B3d+/9P3JssWr1m/asOW&#10;9SvXW21a7+FhnVkVVsVP+USklcy+KEZxncLylWEFmoh89dNcxdMMfmjGZHBqm8+rzKtP7TclXtqc&#10;Yb8ryXPvi7BDz1KOh5SdDGg6Fjx8NlPi9lHz8KMsJGPy3pM6O8/sMy7Jx289P3gjfPeNyN2hKRcT&#10;sm4kPr8Y53f41c0DMVcPuh60OGK+fMWK774x+W7J6uXrVq5ct+Tbgzu+e+K/s6Xcmtpyhlq7c/LT&#10;xqmqLX0Ve6sLz8Qn3vB+7HnOJ9TqTqyF+ytz72QL93fmrm/X3nptdvPlaqeYVTeemtqFrbgeanLt&#10;vsmVwOXXAn6y9lxk42FyxWvNDa+N9p6WN9x2O3rucgnadi9yU1jqoVdFt1LLo9Pfv37x8mmAt++t&#10;y1evHD1svflygGVcg1u5PKRQ6pOv9MhXu3/Q3S2Q3y2U+H8QBhSJAoslAfkS9xyhazrzZjrzdvr0&#10;7Wy+W64M0Vv5Ku9shVcq3yON650tCCyVh9fpX7YR73qI9GEibxQ5oma06ZLqNa/rtHH1+tf1s3EN&#10;c68a9HGAJu3L9tmE7rnk/rnUESJrjMgbIQpGCeSW2K/P7dejmFwDxIdBogjQTxT06HO7dXmDs0UD&#10;s4UDcznDRNowkTJMpA+hWnVjxGCTYCyxqdPtdeWhOxnfWz34zvzCT+v3fr3c/A/fr/h+8Yo1ZhvX&#10;b9i8co35slVb15jv27D92NpNh0xW71i2fNOy5eY/LV1nstLiT9+a/O7rJd8sWrVi7dbFphtB+epH&#10;0z/9YLLSbLP1FfuXr5NqGttr2oZyytsCw9OPXLy3esvV703Pfrv89JK1FzfsuLZszZ7Fq7atWr/T&#10;fPtegJnF9h+WrwaYmK5bv27L/p1HALu3H9y3+8iJExcuX7W/cdPlhtNtB8ebfn4BYeHPYl7EJ6dm&#10;FRaVNzW3j45Ryf+GBDy+GBNbMplCLodnN9zFmGY3MFzkz9F/IW4LBMZj+KkkGS78I4+/ro3AH7SG&#10;z1r84a1WGFmwhd/ngPl3BjkGNqf91f8uCPBYNwI/hRfisyed8dm3EAufIEbMabEN2ucpPHDJJzKM&#10;H3+io0zQyYD6ODUoZONwFL9IyTEghTwuKIMzDVXgY4N8GuIBK8mRIHMbSMlZhee+nHwBkOsUCo1c&#10;opHJtAqpXqmcVSsAhAqnRls57Bkq+Qw6pZgEsqQz0nMkJGqZGKCVolQjEamkIpSJGUaskCk6WSop&#10;Tsk/n37e9esUMXQLN2UoB/0/J0VrHOHNX9eCFBE3v6Fx3AL6h08m/LzALzeNhXGK2/8sNRZYWBfv&#10;WphjKLOg8V8UW5D5Z9J5BcpDintEU4EHtqBZKPDzPP/CxvxnM/P5CwldyeRlYwB+rTJcz5/Jwo/U&#10;v62QbyZ/gdsiV1aVfMZtoYXbVNw5BVsnpWsliNlB1A/mXOZjqCN6aGZAOd33c5wmbj9AxxsAaHlD&#10;RhoLUS2kVyCkGKAjUgO7BJKx5+f5C9Q+6JjRWEhgGQA5OBMrJPB4sKEW6HgTWtDMc2SGxvG6eAoG&#10;oZxCIJcgxOURq0XaZGEOSytC5legYysnnA+ZKJ+MzaSTTep/GYkcb0IKu4x7kS2Ygo6JLdLsaxKt&#10;ADgfSB5zXoA5GclqCQ2YRZH4DTG/MPs2K54kRJNq7sRUX0t9SW7cs4dPQ++FB/tEPPR+HfOAMdYs&#10;4wwoeYNqZLdFTil/zAgNHyYTuRwqZ0YgNRyXFJlKkQ56XELFQX58CPORzknMKZh6co0/ZAlFXgYA&#10;rAOgJMwDOmTEEDEJNVuvZHMYA+8So08f37dm5TKzlabrVq212Lhp26bNltu2Htxj6XHzetWHTCVn&#10;nJAx9TMjeu6Qdga5OiI7NThZQgpMr5pcTRJmBuYEnxQDZFOkoZnBcAxAnhe0BiVp6oXKwFlA5BRp&#10;mWWwzyItrbBNFpp5JSoDY8behQBQdArWrGoa0VV6HjHLJ+YECKDoeXM67qx2ZlbLA+jUM3oNV6/m&#10;61Q8rZILqV6Nor8j4ywychaCXozstkCZA0jndHy1nKOQsJRS9pyaP6eFwghQUauERngapYDQywi9&#10;ApNcOq2CfAYp5kgjaGQHjegt7JBo4LYwjD8bf8+Xj/88u/Lb5Qu3ZZDPJn0hDCV+sxheEvEL6zy3&#10;RQK9OJJFQIe3Ry1eSFGjhesSve7gp5qRnVGRDA75lY4skEF0s+htGN6MoSp88y4EIhBIWgrvwn74&#10;CwssxGfV52vNkU9P6JDsf8E7Jfl8hXc1eHdECnriLugOlwf8us2/hIUl/x+Bq0AvuFOciWcJcnH3&#10;5IgNTBbexCALoOpzZCMLU4JsB+ugwI0PT21jL0YYB/Br4MKA2QUpbtaYGgEdGWEsDMADwIAqf6k7&#10;vOuzArgFgDEHY2FhIz4r8/8Cxu4WAr94YZCzjSYcchcCLhqsoLcx/Ir2Mwxv/J8Bhouv+d8imANa&#10;ACT4HsQybz6J7z7yl32ezFoI4+/+PP6e8ouu8Xjw4cBUwJWsUMhEIsHMzPTP3FZLl5HbSkwreZ5Y&#10;8OR5xp2AaEevJ7YuD87Z+x2/4rP3oofV6ds7Dl622n3i1P6jD6zPP7t0PtnetsDDsSTQpSTUtfSV&#10;T0m6X0qSc0j0efvwI16vr0WWBr1tjUnufpk6+jqXnVimymgk8ipUbyIqbjwpsA3PuPzynV1StF1y&#10;tMPrN06vM+7EZ7m/TryZ4H464dLehHNWcRe3RzvtDPPfExJzICTrxJOP58Iqr995dXnHdfPvtv6T&#10;2YE/Oj/Y/e69Z1ltVMnHuPKytKbq8pZPle211d31je0fG7o/1LYn5uT5PPLefWTvd4vMlplsWLdx&#10;55YdezduOmix/sr5PQ8j7DOaI2rl6Z/mEnKlIenCB/nKiI/EqzIiPl8bm6uIKpLElNKf5tR4PXPe&#10;/OaKRbqTZYbfoezXF3MrnN52OkUOXg6j2BSofcq0/tXEowYiopYIq9A/rFDfr1YG1ijuV4tCGxgh&#10;KR9sw0N2Rd3b8+z2Ps+Tm06YL99tvnrz1k2rNlssWmm6csWqlUu+Xb/yn12vry55e2i06thUxQ5q&#10;8fqxD+afSk7EJdvceuh0xN1vp3Pc1jupFm6J611frb/5eq1j3Cq76JV2kSuvhS+/Empi+9DE9sGy&#10;SwGLL/ouuui92Npr6SUvE1u/pZcemF4JMbd7uOVmqPmdyHX3Xq8MzbSMfX814X3wm/SnzyKe+Ln7&#10;3bK2u3Tw2FnzI47rvN+er1HHlqqCc+SeWQq3HJVHgdK3UB7wXhr0XhxYKPbLEbvnid2zpp0zmbcy&#10;pm5mcG7lCF3z5Z4FSp98lU+awD2V55nO880VBZcqI6pnX7YQ7/qID/1zJcNE8RhRPEp8GCJy+vRp&#10;Pbrkntmk7rmkTn18q+5lo/5Fi/5l12xiH1pRMWMI2Wrl9M/l9c3m9ekL+meLB4nSYaJ0lCgbIYqH&#10;iA/DswUj2txRfc7oXB6VqKAQ9b1EQ4O6OaG/1CMrbf+9mOU2kT+dSl59qWbl6crlBx+b7HL8Zv2p&#10;P67Y9ePqnau37DO3PGhutX/N5t3rth7aYnXaaveFnZZnt206brHx0FqL/as37v3BZKPJSgsT0w0b&#10;N1mZb7ZcucbcZNX6xabr123ddfmWx8v0vOqekU8dg3mVjQ/C44+ddVy/6fDKVVYrTbeuX7tty+ad&#10;a9aaHTlx3Oaq3cGTZzZs3b1i/RaTteam680tzLfu3bn7xvEzTmfO3Tx7zunCxRvWF29cveLk5HTb&#10;2dXVwzvi2csXrxKT3mVk5b4vLqtqam4fGZ1gT/N4fLFQ9DOxpVDAA12j0ejUanhUIUtS+J00/kwZ&#10;fgP+EYIH8BcFXgtIEHqNESQNhID/rQHM80S/ABSAhwLUNf7aL3xY/Bq/+P0n3zeMbx1/DoY2F+Kz&#10;BjEWPgQXwvD8Ih9tn+36DD9/CCwEnDRSwe9axsyFm1gHIDrTSGgam4VioMAw5o2X9Uq1TqVUyw3k&#10;oF6tmNOqFpIIJIzzP/9GoZn9WYcXGwP1AK8iCDAt+ET8WRjeORFDh172MLH4WRkjjDyLcRNgnHnQ&#10;ja0tLGaEce9ngF24qYUt/CUY30sXwkiJLsTCWp+1/1ndz3JwJsBYayEWHpEReNfCdhZ2+isYP0EX&#10;4ueW4dowXDnzdx8CmYMF3Zfz16ARf2Mh30z+ArdltNua1YhRrD0FTyvnaCRsjYSpEdPVIqpKOIGC&#10;bfHHsNMc6TeHAskrZ4YkjG4Zs1vO6lGwexG9Nd2v4QyoOb0AHX94ToQ8ECHFTJZ6ZgAbc8EuAORg&#10;qMmw9NAatgiTMHt51HYRo1vBQUHQYRekmJ8CxcBSkQs1gg7Qz0e8wmWMm5Ai0opkrxYWMObgTVRG&#10;hsg7jFnkgYjILMSVkCkOUg463mugUeY5L7yJoECrSZLsDJorzNRg+gx60ZA+kqATCgaMHAD9YgXy&#10;ISXEk4QEFSYwaUgSc2i0SiaK1SWb5lEH32ck+t62tzl19ML509Y25+xu2Hp63ox78UQhpGqkNCVv&#10;GICWDuTBDKPgWXNCKiH6ecyg6MTInRB5FMqZhIq0aVJzQMeE0a/dD7FzIjbyQnSYwbcR0Uzo2BV0&#10;vXyCNJWamlVM6knOiEHpSHj5+MyxXetWLVu3YtmGNaY7zNcf2bvzlp1Nyuso+kD7nHiKkDAIGJWY&#10;MicYhSsBGWHxDSZsWikNU2bGMO3IUZFk3+YUbL2MqZUw1EKGSkhT8caV3DEYMx4nKHCh6sgI9Abf&#10;QzVjVkXXKWjItZCkEdEpI4lI7FeoU7D0SrZeyUG8lZo/qxMSs2LkRagnU+xdSDoYkiCdCslolQh6&#10;GXI21EuJOcgHRYwihaEgYvNxvrTcOQ0b9aKc0iumYGZIBpAzZwAXSs5poUfSaRFaI8PJz2ols1po&#10;WW3E3CyitxAWfGLM4+8nn/EqC2Eo8VeVL9zWz/K3nmsshqfTbxD83f4bxVDnry2G1n8phn2/TQx1&#10;/tpiaP2L/DkxzNEvxbDvf20x3IT/FWXh88bAbenhswHec/VajUYlk0n4fC6Hw2ayWf0jRm6r9X15&#10;fXr+x8T0oudv8sNjMzyDnt/2jrrqHHLuut8Ra+89p7x3n/Tac9hp7z6bs4cuhFy9Gnvtcorj1WKP&#10;myUeTsnXz8ddO/3O60bmwztvQ1327F5mucvivO0NW5cHRxx9D7h5nHnq83I8I1+TkyGN9i8/6Z1+&#10;0O35Xp/oo8ExZx/HXQpLtItKuvnipdOrh1feXNj15qzly8s7It13hYcffpx8IqTwZHjFmcg6m5P3&#10;LZYc/ubbTf+27aSJV/DZpHS3nEy/5Jf+OfHhNfmpnVV57VVF7ZX1bUW1PYXlA5nvBxLTG8Oi3964&#10;5W65+9DGDUe37zi+0/KQ+abtpsvXmXy3weKn87cOBWf7ZDFf5Uli0viPUwRBqbL7iVLfF/w7T6cc&#10;ng7bRTbbRuSfeeZpGe9kmeq8J9V7T9qzIykF1m8ar0b3X4mavFGo9qvQP6icDa4iQiqJh6Vzfu/V&#10;bkVK1wqlR/NscGmfY3LO8ZiwneE+O9wumh1c//WaH3+/fOmPK8zMlq+zMNu42XzjFrNVJmamf7A9&#10;ZZISvnvgwylm2UFK/qb+vE2ZOSdD4u0uP/S3cova4JRm5pi99tbrdTdj1jrErLkRtfJqGGCFbajJ&#10;pWAT68Al532XXLi75IL3kgueJtaeyy56LL7gtsT23lI7X1MHr5W3vE3c/ZbdCzF5FLfzWYLNq6S7&#10;r2LuP/H1977s5XDkhrXVqdMbrE4vP3fX8qPoxUd1eJbIK1Xkmil3z1f6FioDC+WBhZLAPKEv5rby&#10;Zlxy2LcypxwzWE7ZPOd8iXuB3Dtf4Z0h8kzle6RwPdJ5vnnS4DLds2oivnk2vZsoHEXc1gfKXCGd&#10;KGYRpQyiaAotj1g4QuT1E1mtc2ntsynt+rfds+/6iIx+IruPyOmDXXP5/bOFA7OFQ2gVxeJRoggw&#10;ThSNoM2SYaKqb66+ZLrtVWfDnfT3x0JS1ju++v5U7NLz6eYO1eY3mrY69Z4MoF0I6j/sWmRxJnLZ&#10;TpdF5ueWbjy0fKOVyfrNP61aa7ph+7pNe9Zt2L1i+eYlP2xY9MP6xcvMf1i6YcnyjbusDq5cbrZi&#10;ianJUtMfvlv0zbc//vHrH5au2XDmmuOz5Mya/rFP7f25RZ/8A8OPHTlvtWWXlfm23Rs37jVfu2/T&#10;ms1rlmw3X7lz6yZzC2Qgtth0/XdLVn23aNnSxcu2ma0Lc76dHxlem5L0Pi7m+f17Xjftb1y5dPny&#10;lSvXHe8/jop5kfA64V1Kek5uQXHVp7qe3kE6g40cEsU/E1tK+F6e57aM9Bb8ImEGyfAb8I8QPAAQ&#10;9Km8QAx7F35dI4YLpZjOWJhvzMRY+MFvJOgx5v//+DPApBXizuBdfD6FN3KUiYJw/ZzqdSrM2hjp&#10;G0NKDm9hijBPMP37gDEiTuE3C36g4GcrFpyD9+LZA8GbWAxZWBBxQfZI9o65MANdgR8BBHyN6A2H&#10;MO+J+XMx8o+YOdKaZw7mCR09HAIqazgi8owYpx1gbGohfuZT5s8dqjWf+Wv8uhg+y8ZdxpY/K2Ys&#10;8GsYCwBwa7jBX+PXe3/dghGYxlrIMUGmsdOFFRcOGOf8R2Gsa+wL8OupwEB/u+qUxv9fMeD6J0/T&#10;Z1fR/CsBeh9YKIYrZSH+xvLzSIhZEnBvkvQWYE6n1JPrJBrWkVDwdIoZjYStlbJ00imNmKbGcY6Q&#10;3RYDx2yaFdN0wgkNf1zFMdAoejIuu4YzoGL3KZg9AGzJBamC3YuhnO7DtlqzwlEUdUuMwr0j2ouk&#10;cjCxBcC+hEaiCnNPhJRmZKMwGYRrQUkAZGJApoaPPBAxI4YzMXUCtXALmE6CAtAjlAFApzLOkII7&#10;ouSNqgXIP04nRjwIpHDgmMPCzBfiuUiPRciBCcHTAjohZ0BhXBdzWySxxYDe8WiNbBoeDB4kdpOE&#10;FDYJIWVOgBeORMXQ8GAwfIqCR2NSeh/6e99xtD924MBa01UbTM3Ml6/btmrDNtO1W01X2p08Lqb2&#10;aWdGtTPDcC6goowzIIXGheMqMVUJwyDZqFkJXSOYUMyMyqaHpewhgIqHximdHsTHC93hSTAeBeRA&#10;AfnMMD4cPAP4MFEOeSxK7gAOdwUARcTsAcxQO3qaS4K8nO7euhbkdasw5XVP/UcJa3ROytQJqSru&#10;mI43TijgnE4YSE9yJUq8LIB0ul8C50U8AQNG9JYUWY3NSqb0MiZUn5WzCBlrTspGumSKUEwDQNEK&#10;qYiek0zCtYqCuEtpaglVJZ4A4LjvkGplqBGdHAGtAargzKpm5tTcWY1Ar+ZrlVyNYkan4pOGVDID&#10;jYX8BzGlRaaI4RJBOqcVIqsr2bRsZkLOo0g4owLmoJw3hromzfpITGgkFJVoTCEYkfGG5PxhgALO&#10;rIgCZZBln4xBrsCIoJYyVRKWWsqGW29OJUD2vKT/O9yb6A6dJZ+n5EMEf1zM39F/J1nIrnwGQ4m/&#10;tnzhtv7eYng2/VLw8+w3iqHOL8Ww768thtZ/KYZ9/1AxDOXvIoYu/xNiaOhXYtj9SzHs+w1iqPCf&#10;EEND/8uI4Sb8ryjz747w1kp+aQFAh/ddjQY+jOEj2RB6j82ZpjG5wxRGZ99IdVPHh4916XklSemF&#10;sW8yIp6/8w6KdvUJd3B9ZOsQePaa/8EL3rtPu1gevrZ73/nTh8/dt70YYXs6xuZwmuP5snu333s7&#10;Pzl7xmnrLrdDFyOdgyO94n0dotxvxFyzfbb3aIDZPu8VRz1/OH5zlZPb4aeBL0cTM9hxr/o8A4rP&#10;2oTvcHpy2P/J2dhHl5I8zydcPfTqmtUzz11PIvYHphzxKjjoXXIooPxQyPsDwVkHN135bvf1pV5P&#10;T6cU+OUXhqbE3Y/y8wy7fSfBL7A8Lqw9N7o1J74iPiUlKPK5062oa5cenz4Rcf50isvNDw982zMT&#10;+4uzx2tK+yqKk5+GWh85uHLZohWmS813b951/VBo6cMsanyJPLFIF5ulC36r8smY80+ReyfSXF7V&#10;Xo++fyzB81Sm15n8gBPpoQefxx0IyzsS2nAmevRarti3WB5UpQurJqI/zj0tUD7Ik/mXqR406kKb&#10;JcHvS88nRO9MDduXEX4myMlq/7Yfli35/bKVS1aYmS01Xfv114t+/GnZihUrliz9zsz03y7s/ybO&#10;37I99VxP5qHGlM0Z73Y/jDxx2eP2XocnW+1S1ttnrHSIXGn/aPX1J2ZXw0xtgldYP1h+MdAUwd/0&#10;op+pta/pBe8V571WXPAwvehuYu3+0wW3Hy+5/nTt1lLH20tdPE3c/db5PDv7JM3paapP2HNvv0AP&#10;l1tu9nauV2442F46eXbftqOrXtXdLeKGZc54J3NupQmdM4Ru+fJ7Rar7H2SB+ULfdI5rCtMhfco+&#10;fcoug+mQOe2UOXMrh++SK3JDUbrkPjkSn3S+Z/LMnVSeZ67Mv1gTUj0X20y87iNSB4mMYSJzfC5v&#10;YvY9nShnEJVTRPUUUUcnGihE/dhczYiufERfMjpbPDZXMkbaeVGIUgrxcZSoHCSqevSIyeqbbW6W&#10;1ZQy68M/VbiklB4PTlp77bmZbdL6K3kW1yo2X2vYdqPN0qFzp33btquNFjZVay+UrzhTueRo4bJ9&#10;8Wv2hK7bftts7fFVyy1Wm6w0XbZ444Z1lla7d1gd2LBp95r1O9dutDLftGf37qPWF+zsr7ucPHbx&#10;wN4Th/ef3bv7xJEjFy5fcb4bGP4yKTunvK6yrb+yoTu7sOpJeLzr7YA7Dne9ne7du+kT7OLzwMX9&#10;to2N/flzp/YfttxsabF268oVGxebrEWnfPX6fVt2hN9xS330KC8yIi7AN9j1lqvdtZs3rjnaO9y6&#10;fedxeMyzmLhXb5JTM3LzCkvKP35qbukYHaOyp3lGbgsTWxiY2DJyW/hH2PAb8A8V/Av5meAR/tXF&#10;0Pp/QgwN/VIWckwghqL/ETHU/IeKYSi/QQwVvsjfRvDl9JkY9v0GMVT4bWKo80sxnOZfieGO/bvK&#10;/PvJn+O2FsbbAhAa0Zyar5fPoI9/OQtzW1oUVR2xEhgKzoh8ekjKGpDQe8X0LoCE0S1n9WlnhucE&#10;44SYQkgQbYGjxctZPQDsuogttmAX5sKw3RbmerQkb4XJIADWjZsAzAcZi6nJ1RhxCC3QcSPIlIzZ&#10;K59GQegxtwUVcRXEkZHWXpiUgaYAoOC9GiEFQ8UfUwvG4WBnpZM4Bx87BiL45FMGyBizMDm8MRl7&#10;UMToBfConRJmP3b9g3wU3Io3AsD0H6R4E6CCkTN7hbQOHqUVwJ9o4wzXc0cbRdQ2BbtXjWi+IURC&#10;zYzRhjtK8lO3bzY3X7vRfMPmdWtA2WRhunHz8vXbTNdarVlzcd+u0aYyNWtAxerVcJArqIo/ooKj&#10;ltHVCqYCOQ9O66RTCv6EiD3In+oT0HuFjD4ZZ0jM6ocBcyc6YMxwKoX0Hs542wylHXIwQAfA0Sk4&#10;w/hwAKBDeXywrJFm1kgje7SJNVrPGKqh9VdR+ypHOkr6Gou6aguqC1M+5b6ryk+uyk2qLUppKstu&#10;rczprX0/3l7B6K9hD9dxRhu44008SjOP0sifaBLQW0VT7YqZfjgvcNZmESk5riUXcNTxxrWCiTkh&#10;nL5J0ubLwNYZjcj04knMbWGoJTSFkCrljQNkfIpCMKkUM5XSaa0SORIi90ASsyoepIRWiBgrSDU8&#10;SHUyjlbOQfHmFDOQauWI5NXIWHr5NECnYOnkTLWUoRRBF5gBHJZO94uYPWJWr3R6UAanQIQi3+vE&#10;FGSGJhpXC0bRIpikWSK66lCcNcgcxwZ0OhFdLZpU8icVPJpSSNdKp2fRWqV8vMoqWpWCtP9F9pUk&#10;t27k3BH+Lr8nn5FZn8FQ6K8tX7itv7fgi+mLfJH/kBhedn4phn1/AzFcrL8Uw77/kcVwJP8V5Wdi&#10;C3NbetLGARNb5EoJYqGQz+PNTM9wJpmCUSqzZ3C8trWjsLwyOSs3LiktKi7xSdQrr4Anzl7B9s4B&#10;tvZ3z13zPmjjvu+C695T9nsPXzx5+OydE4d9ju0KPLYj9MzuhFu2aT6eD22dTlgc2W124thuV9db&#10;2Y72r0+c8t+y49rqzReXb71mYum8dN+9H/f5/Wmf2zo7R+so30cV4W+7YuM+Br5IdY4NvfLc7Uz8&#10;tSOvr+wL89p5/6mVT4Llnawdznlb3Qt23C879KLW5m2TfUqDV2a9d1Hzo/LaqPd5z14+9ve+bHPn&#10;5PGX7i71idEjBWkjuWm1L6PeeLpd3bXr8Np1losXHTBdZr9/Z/SdGw1vIzqzno+UvRsoflv0IviJ&#10;y9U754+6nD3pfOXi8TNH1+9bt+28+Snfg67J1580+7+hR6Rwo7J5MQXMqJy2oFj/I/HOB9Odjxbc&#10;PZsefDru5eno/HPPWmxfjjtk8dw/KgLr9E8aiGdVxNNSbWiZOqRS/ahe/qRy9F7is33JQVbVz22H&#10;Cu7nv3Cxs9663uKH1ebL11msN7fYumrF2mVLTU2Wmy5asnjp0m9WLv6n01bfvgk62JR2sTndsjTF&#10;IjF6911v2/PXvfbYPLOwjVvtGLrCIWj11Udml0NW2dxfaR208oI/wPTCvRXnfRDOea44507izooL&#10;HibnvZfb+Ky47rnK0XPt7bub3IJ33Yk6ciPsuK3/eVtXe4fbrs4ud27edLpsf+WczZHD+zdsX3E9&#10;eO/rdvcC7v1MrttblkPqzK08qXe5OvijMrhYEpA2devNxJUk6pUk+pV3zOvpHIcs7u0cvkuO8E6u&#10;yK1Q4Vsgv5st8Uzl3kmZcU0TuOdI7pWqQj/pojuJlG4io4fI6iPyBmYLh2eLxmbLJ+c+TRG1HKKR&#10;RMM00ciea2DOVTOJahbxiUVU04lPE0T1INHeo+2rEfRkDzeFlby3jXi2xdFvw9XoVedfmJyIWnIo&#10;6qc9kT9YPvthZ/TXW559vfX5N1tffbvj7fe7MxYfKlx5rnLZ2fKlx7N/sgxfanFn9+6bNy64uly8&#10;bnf48LndO4/u3nNg75HtlsfNNh1dvvH4qs0nN1ueOHryst3Nuy6e4Vcdg686PrJ3fXrZIfSyU8gt&#10;n5gHkRnP3xa/zflU1T5S3NiXXFTnExp/6pL33kNOlrtvWFle37/H7siBa2eOXbI5e+X4kbO7Lffv&#10;2Lpr0ybL5WabVm3Ytn37/lOHznpecfK64uBx+brHdXsPByev284erndcne94uns9jYh59TrpbUpm&#10;Tn5RcVnVp+r6tvbuccrkNIcvlihkMgX2RiRZLS2J/6Lc1p8V/LP5VxdD6/8JMTT0Rf4GYpji3yaG&#10;Ov9QwffRfzUxDO4/IYYp/i8h/x63tTDeFuK21EL02a/gzio4cwo25rZ0pAUTIWXMiie1ggkFZ0Q8&#10;1c+d6GQNNs6MtvLG20WTncrpAURsiSYg1c4MYzILUgwUjYs02vozmKextGRsLPW8NRamAwyMALm5&#10;0KrLCFxXT9JhsAvKQIpbmyWd/nAxrOOSoGCeCxttAdQwZtEEoq4U5GqJWjJQumYaBRqfDy1PoCUU&#10;aRo+tEBFCw5KJtW8MSG9Z2qocbyrqqu2oK44pbEsvaM6b6i1jDHYwKN2zpEcDY6fpeOPYnoLxdLi&#10;jWi4wwBQ1HCM0wOa6f5Z3qCGMyBhdCrY/RL2wGBreX76K193R5tzJ/bu3rN71354rq1bt2P9+u0W&#10;m7aZm5tv3rRh55YNZ4/uav+Uyx1vkrO6FGzkHypidEN1pYBKGt9Na2VTOukUuSwATcGfUHLHAAru&#10;iHwG5sowt5hrg00MTGZpBRQ4WCNVBwAF9mJuiz3UzOirn+qvZw40sIcbOKNNnNGGmbFG1lD9ZE/N&#10;eHvFUEPJUEMZpONtH6mdVbTuanpvLRSGa4bWU0Xt/sgerhPS2sT0NgGVpLeoDSJ6s3iyVT7VrZ7u&#10;V7H7AOrpQR0MdapXwYTNIQ1nRMcdm+VTZgVwKlFMNLgyfzaskzEIFXtWjngotBKClAWHj1haJX9W&#10;K5udVaAFCmeV85ZZpCMh8iXkz6kQ/acR0z+DWjSpEk4oBRSlcFwK8yCiqMXjRujEY2r+gGKmVzbd&#10;LZuGtFcx068RGK5nfGXCxYYNDzG/CVMKwDMJN5EMjkhA0won9WKmTjI9K5shlHxCI0arD+tUBLKD&#10;RqbQhruV9CbGrBa24UL2n4C/sXxGZi2EocTfQL5wW1/ki3yRL/IPFwOrZSS2sMWWmlxTQqGAT2SZ&#10;TCYRi4UCkZDOEo5PsvuGJ+rbu4qrqtPyCt6kpke+fPU4KtbT7+Ftj4Abt3wuXXc7feXOxdv3L7k/&#10;vub26Iq995WL9ndOHvc5sT/o9G7/47ue2F54cy/geWCMs93Dffu912/ztDgRvv30ww0HXFZut1m1&#10;7eK6XXYb97ss2+ry01bPRZZ+i3Z7LdvvanU18Ebgw9iEwPhohyQ/29c3T764dijGcf/D6IPBmYfv&#10;FuzyKtzmU7DFL3/Hg+ID4VVnY2sv5bbdLGzxKPgU8KE0pvx9cnJ0mJ/dZR+bQ0n+t5oTXna+TuuJ&#10;T6p+eve564VjO3asXm62ctmq7RYWp/ZYeV2/UBl3vz7hfl92WG9WaEWMe5rftSR32yTnqzE3r1vv&#10;27txrdlqM9Of1iz5t1Xf/mHLTz8eW7PVZf/pB2fvJbgk5Pl/iLlR9uDiR78LpX5XCkJvpCTeeP3B&#10;Lqbp2othuxzu7Y9y71pdUP3cw09zD6rmHlbo7r/neeQM34p4eyz5waHKSJvW545Nca6xd08d2Pnd&#10;j0v+r2+W/G7xsh/MVq9ZZ7puzer1G823mG2wWLFyuanJ95vMvrY5uOiZ98aPb7bWp5iWJWyPD73s&#10;6eJ+4tLDrZfCV94IXO7gv9L2vtml4DU2QautAxG3df4eYPkZr+VnPZafdVtxzn31Bfc1Fz3MrD3X&#10;2dwzs/Vea+e64aaLpbvPIa8Hx249MN9+ftuOo8dOHHe6ddnH187tjs1121PW544ePbB3y7a1Oy7+&#10;5J91LmXcI519J41zM4N7u1DqU6F9VKl+VCoJfEd1eDVs/Xz4bBzlfCL9Suq0fRbfOUfoiuy2RG4f&#10;5L5Fav/3yns5Uq8MoVu64E6GwLtQHFKmjG4mUlqIzDYiu4PI6yEKe3WFg7r3Y7oSqq6MOVsuICrF&#10;RK2YaBHMNXP0tWx9JZOonJz9OKYt7VOWJ7dneiRFHbkbuOqixzf73b/aG7DocNjvt/j89w3u/7LW&#10;9Xer3P5g6vX1ar8fNzxaaflq5Z6k1Yez154p2Xi51sKuxfxmq/nNmi0OhdsvxR06H3zn5qP4kOj8&#10;p5E5jwIjnJ09bB2tT163tLr805qT/7L42D8v3v+9qZXlkUs33EPO2j+Gq3fxFrtFWxx+MLeHdNsp&#10;/xu+ifdj3ofFl2R+7Eir64r+UOMUkrDjvI/Jdqdv11z5o4nNt6aXTDbY7th7beuus2s2Wplt2L5m&#10;w6YlK1Z/s2TlV4tWLlu+cdeOI9fP3bh8/NK5Q+cuHr/gcM3pjovH7ZvON67bOzncvB/4IPb5q/jE&#10;lMycwvfFH6s+1bW2deFw8hKp0mi0hYktY7yt/3W4LXyMf3UxtP5LMQyaFEPWF5kXw8T9BjHM4G8T&#10;Q+v/CTH0+p8QQ0P/04lhiv9LyP8Dt6VViQHYJ3FWydcreAZuS87RShgasSEAEzaTIaSMOQl9Vjyp&#10;E1K13DEFa1DOHFCw+zXcYexSp+OOKKcHVBzDConqmQEMY6QtjFky0jxaCpDknrDhlRGY1VKQyzKq&#10;SAdDzHnBJihQAHTYi5kpqL5wEyBj90NJKIZb1s2HpZ9bEHUe8iXMXsFkp5DeJeMMqfhotUQDjaUk&#10;V0tUs0HH1AkOWYU8DRVMbLGlE0I7iORCOWoyELuKjRQFk1zrkIF0OUwaGfYeOkWemwjI65A3AjMm&#10;Z/UBQAGIae3CiVYRtU2Gwo11tlblRofec7A9ff7EgTPHDx8+eGTH9l07duyztDywaavl5p3bN+/e&#10;YrV/++GjlrdvWjMoTRrkzder5A4A0KRxx3Qiul7K1klYcB61simliCadGRNPj0jZyCJMwhqUTg8q&#10;OCNqzoiSPQRQTSNaUMrqEzG6xVM9MDOggwIpXhMTdNgFcwUzJpjsFjH6xJMw1C4+pVNI7ZJN9UNT&#10;4skePqWDM9LCGWnljYPSPtXfwOitZQ/Wc4YbATMjTQJqu5TeLaZ34DBtQlrL1EAVpbOE1l3GHKji&#10;jtTxxxo4QzVTvRX07vKp3ir2QA1/rEkw3iyitItpnVJal5zeI4XBMPt4Uz38qT7x9JCIPcxj9POn&#10;BsSccWz6RCgFhFpE8kRyYk5JzKkQsUUo9BqxFsWD5+vVfJWEpRIxlAKqjDsOcyLnjGiFVOyqiVO0&#10;NigiAZE1lojZo+QNqvhDkCp4fZBqBAjK6R45qwtSGbMTjgiu83kmF5GYs4IJPZ8CtwncIzDJoEAO&#10;IabDTURImHPiKb1walbCIhQzhIJHgk8oYdgyQqtE9BZiuEhuCwC3Ldy/xnsZ3c7wC264w/8W8hmT&#10;9RkMhf428oXb+iJf5It8kX+w4EcMPGrQy+PcrBZH39fNquFjeB4qtVahVMvk6kmGcHx8uqef0tTa&#10;V1ZRl55V+CrxXcyLhKcxr/yCntzxDLK/6W191fXkZRe7ezHuMZnBKSVPMosCXiefPn/O+vhR97Nn&#10;7p+/EGFzLfb6rQSPwLeBEVE+jz1vBlscuWu2y2n1jqummy4s3XDSdMvF9Xtvrt/ntmaPu6mVx7o9&#10;Ppv3+1688Tw2Kr/7w/uOd08roz2zQy4lBB9+/nR/YotDZMeNoFYbr9oznmXHAj8ceVp08tWH00n5&#10;F9Lf3fmQ6ledE/HxXXRZ8ouStLiXT+7637oQ6W1XEBZQ+fRxReTjooj7iYGed6wvnt9/4MQuq1N7&#10;dx7YZnbMyiznZUBl8pOa5Md979+MlafVvY3KDvUvCH/0MeF1sLf30mWmS03XLFm9/vsVK79fbrJ4&#10;xdKlJt9amP1gf3rn22Dniifulfedm8K8ah7dqYhyzU5ySP5wLbXTIXXcPovjWKm9V008qCQelhPB&#10;n+bC6rRPPzKD8ltdk95Zf3rm0Bt7t/9pUENo4DNn+yO7Ni8x/fGrZT98u3SJianZskVrTZZuWL16&#10;CwrMtHr5IpPFPy355qfF/2Sx/v++ffWHuvQtdW83fHy5PfPJwUjvc652Vy6ct99/9o6VbYCFjf8m&#10;a59N5702nHbbeMZz43k/szO+q8/cW3Xad+Upn43nvDdf8LK46GV+PXDLjQCr654n7V1v3fF84Bfw&#10;5K7vfWenB3ecHnjeCvR28vW4ccf5soujzS0HmzMnD1nusthxdLVr2MWUlscl9Kgc2v0P/OAisX+x&#10;xL9QfDeb6/6G4vB65MrrwQuvBk8nDJ1/N2Gbw75ZyHMt5LsV8NzfC+8Viv1Q4HlpUL4oMIvrm8by&#10;yeXfL5I8bpyNb5lLap9L7iLS+uYy+2ezh/V5I9q8EXX+uO79FFFOJT5SiIZRommIaO5TN3ZImsrG&#10;P0YWvHR87LPywJFvLfb926r9/7by2O9Xnv3d8nP/vOTUvyw//s/LTvzz0rNfm935wSJw8eawxVui&#10;V+9LXnck3eJkzuazORZn0syOvf7RMvjrTV5Lt7pt3uNx8YLfQ8+IjLCXpZHPih8/yAu9/yYgKOC2&#10;t805lx27HE02Xv9x1XnzTcevXnf3fxjn4P18v03A2v1uq3a5rLRyXbPLZd/5hy4B6Y9elIXEFUdn&#10;VL0uboj7UPfwZZ71rZBt+x3XbrZdbW5juv6C+c6rF2/4nbS+udnykNnGzWvXmZuuNFu8zGypyYb1&#10;a7cd3HfUz90rwMPd+/ZNPzfX8OCg8JBgL7c716/fuHnL9f79J7HPX7+Of5uWnlP4vrT846f6hpaB&#10;wdEpJkcglOLbVqnSQIp1FG1LrdZqUWwdwyfsf2Fu64t8kS/yRRZ8DP+K20IrYkk1GglAqxIikCu4&#10;6ZVcBPm0XspGFIl0CoU9Ek/OimlzkkkM0PUiKrbuUWMXPAEFcnCZ2fmQWMqZIRm7H/MjoEAqpHcB&#10;MHuCCRTIV817CGLAJgZmuHAxEaNbxhkwQsFF/nd4WT2j/xdkymcGAdgpDPZCJhTDodYBeCU+7Dhm&#10;3DtLLmWIc/BeSHELeEFD3AVZHnmTGQOuo6jqJGATUsT9yZkGXzkZHdNw+IiwOQ8AZgZS2AXHhXgo&#10;kq2TY5M0/phoqr+7vjQh5rHXTTs767O2Z06dPXr4+KH9Rw/sPbh317FD+y+eOWZ9Yp+jzfG7t6+E&#10;B7qnvHzcWpXfVVc03F4x0lFJ6a2mDzWwx1v59G4Ju0/KHUaLAGq5c6pppYgm4owImINC1pCQMcCj&#10;9fKpvTLWiJQ5DKliekzKGpQw4QT1y9iD8mk4a4PiqT4hHaa9FxS8ax4D0AJANDUoZg5JWMNS9ohs&#10;ehQ2+ZN9MxPd0+OdrNF25kgbc7iZNdCAuK3BhumhBpyy++umeqpBEYy1CihtvJFmRHsNNXKHm0QT&#10;rRJaq3SyTUJrl052yKd6lSwDCQjjITGExskaVvCn5AKWQshRiqY1Ur5Ozp9TSQi1GEEjIxXprFKo&#10;kwt10hlCPTMrn9JKJjViGk5xZC6VcELBHwcg4ywBBabLSI9i4BOEzxGcSnzWjLuMPCC+gBeebtCh&#10;Fi6JrmHWoGp6WMsd0/PhHoEbhE7IWIRiWidhIchQpC3sIzmrEaKFdDXyWa0CMKc1rMqCLbZQXMaf&#10;Q279DeUzJuszGAr9zeQLt/VFvsgX+SL/YPmc29IZoNHq1RpI5zBUar1CqWOypRQaZ2B4sr1ruKqm&#10;Oa+w7F1adlz829iXbx6EPLvr/9jVI9Dhlo+No7ddQMy9pA9PS+sjSj4FZGTts7643cry2M5dDgeP&#10;+p+7/OSKY4Sjy0P7Wy4XbU4fPLXK4sSqTcc2bj8FWL35qInFseWbT6/YenH5ZhvAph22Oy1tHe2C&#10;Mp9n9We9p2SmjWS9bk97UpbokZ7k8LrCK6Y56HHj/YDKALdMF8dn1vb+R2577vG6s/dNsH1+mHf1&#10;iyc1LyM/xUfXZCTkvgqLvHcrwu1KeqDbh6C7JaH3iyND4v29Xa1P2585FOR6Lf35w+yXj948ci2I&#10;vFv96lFL8lP6x+yZxtKWrMSkx/ciA+48DfJ2cbA9sH/vqVOnLl2+ctX2ysUTJw9t23zlwK6ASyfj&#10;XK6lezt8Cr1bHx7Y+MS/Lexey3P/siSf/DyPrBqvzE6PRlEooFkR1aR5VSd79ZEZld3uH5tmE/Ro&#10;d4DbtqY3ge0vQrtexAy+SymIeOpqbbNlndn69Ws3bNhgYbF5s/nOdau3rTBZv9JszRLT5YtMVi9Z&#10;vmHJ4nXLfjKxWLXYz25twv1tHxOP1KWfKn17KvPF6fin56MeX3gcfD446Oxdz2PursftHY/bOp47&#10;73T1kJ3jzmu3N165s/6qp4V9wGYH/23293Y73j3j7HvTy++BX0D8g4DcJ0FlEQHFkX7pIR7Rvk4P&#10;3a77u1z1db7q7mjjfOPixZPHtm/ZuHmHyVXXw0/e3U5pDMge9M8YcU0Zu/GWcjWFYZfJvvl2wil+&#10;6FrCyKU3w9ZJwzbvJq5mMR0L+K5FYo8iiVehxLNI7lus9CtW+RbIvbNFbuk813S+e47Ep1L/uH4u&#10;qoV42Ukk9hGp3bPvBom8EbRs4ocBffHwXMXQXE2vrrWGV5PSlRGYEXrGz27d6QPfbNn0+7Wb/rBq&#10;z59W7PvT8kNfLz/yzYrj36w4Cfhq5ZmvVl34es21pVv9THc9Xr0vZtX+56Z7n5vserZ45+PvtwR+&#10;t8n72013vt18+ydLnxW772055H/y3AM3B7hanqWFROU/eZIXGpAW7Bfn7/fYI/DurSBnh4c37R/4&#10;+YRGPX0VHZvsHhBzwy3sgkPwxRsh52wfnrn0wME5KuRZwZuMhoS8xoyKtrLW/tr2gbLKlriXGX4+&#10;T7ydg31cHgJ8vUITEjKCgsPOnLXevXvvnl27d+/YtW2z5Z4dBy6euujj4vbqaXhiTETq66ji7OSq&#10;otyS/MznUU99fHzuePoEP4589So5MSk1Myu/uKSi6lNdc0vH0PD4FJPDF0gwsQVQa9CifCidXyTx&#10;C7f1Rb7IF/kfRP4yt4XWdlDqdDIAGXVLTK6WKNDJufCxrZNx8Le3VozWp9MKJgA6IRU+zkmeaxIU&#10;DZ8COQBQlDOj8ulhGRv5tRkXVVRxR7Ef35wEykNJaAR5ZkEm6Zk1LJ7qg/KwOU+KIcoMO/0Zgcyj&#10;SMxKJwFacjlCRDORXml6Cc2YAwrWIR8UHDPLCMhBzmu/BDSIK+LGAchQi1z30GCxNe+TCDmEAnIg&#10;H2pBvwZOzciFQQ7sQmWUDEI1hSy5lCxCPgWHgJ3R/hwJiEzAZoXjOv6okj3Eo3ZRumrbqz/UFmVX&#10;fciqLs6pLslvqS7rbKjuaa0d7mmhDnZwqANCxpBoalhAHxTQ+yWsYdHUoGiqX0Dv5VK7psfbWaOt&#10;7LE2UDiUDtZ4N5faJ5galnOpaiFDI5oCKHg0MXuMzxji0Qc5k/0ztH5QxMwRaAfa5E/24ZRL7eHB&#10;Llovf3IANiEFHXIgX0QfENJ7BZM9fFo3BugA5Kk60sIYbJwaakLE1kjLNDkSOC4erZs92krtq6MP&#10;NIACY4PyMGwpaxBZk5EGZQr+hIxHlcxQZLxJpXAKrdcpm9YruYj3UQlmNcI5LY7mLiI0fELNJ1Q8&#10;BCWXUMzMyZGlIVZmZdMAvZSNFDmLNL5Dp8x4vgBG1hKfPhV/BIE3qJ5fA0HG7JYwOsX0DtFkOyiQ&#10;iXcZPW2V0wPqmSE4cUa3Uw13GFvnYR0KGIk5uCPgHoE7SCOYUPMpaj5VKaAi4lgG4MAdh+wllXyd&#10;SjirhjtRrlPLUER5tQIvN/z35LY+Y7I+g6HQ31K+cFtf5It8kS/yD5Y/y23BxzD5baxTKLUAmVwt&#10;lij4IjllSjA0NtXdT2np7P9U31xYUp6RW/AmOTX21Zug4Me+/g/dvfxvOntfcXK3vxfiGZ1wLyHV&#10;Oz7BJTrG8tyZ9VZWFpu2bDPfsnPDFivzbZabLbdu2bnOYuuqdRvXr9+4ecuOzdusNmy1Wr99n/me&#10;k1sO22w/dn3H0evrdhw7f/RskLPzKz+f1CDfT7HP2hPiBjISh3KSenLiPyaGXbI5uPfojk0Hd67d&#10;Y7lq585V5jtXm23fsXHfKauDL1wvxd+8luvjWf/0WUv8m9783P6ywsasxPdRj7IDPMse+peF3i+O&#10;CM2NevQm0j/8kUtijF/rx1TuYJ18uHE8P7krIWYg9TWtNHe0POdD0rPoMJ/wCN+o2IA3z+/XFqeP&#10;ddQLKSOKSRqtvq78xfNXrs5vXJ3eujpl3XVvTX5THf8yP+R+14uYgbdJTal5FVlFnyqrSityvfyO&#10;OLrsvOpgaX3t+JUblx2d7Dxu2z3yuvbc/+Zrf99nwY8iH0fEv0pMTUjLfpFc+CIpJzza7/K1wxab&#10;tq9ZbbHRfONGC5hDc8udFla7Nm/bu9n84Lb1x3ZuOGNlfm7rpt2bLNZv2bz4wL7v7S4vCvVdlxK9&#10;s+yNZXPi1p6kLV2JVq2J+xsSTpbFX8yOs4sIuXo3wN7B5+bVu+6OoU8CEpJe5eWmpiUkRN6P87uZ&#10;5Hkl+86FQpdTH70vNkV6VD71ynp0J/auQ4j79QeuV/2cLrlduXDt1Nm9W3Zs32Zx8crJu6G3Y/Me&#10;prc8LZt8UcoKL+EEF83450/7pE44J487p9K8UqheyTTPFLp3BvtuLi+gUHK/WBFcpLpfpHlQrL1f&#10;qg8unb1fpAss0N7L1Hhk6bxKiJBPRGQd8bqJSG4hMjuJoh6iqlNbXckuSmyJP+1/YeuVvT/utPhh&#10;y9bvzbf9aLHrR4u9360/8I3ZwW/Njn2/9uyPZud/WHMB8NNa66UbbU3M7VZvdVu7/e76nfdW7fBZ&#10;ttVtkYXzD+ZOP226uWjrzWWWN033OJsdurPxuMems4HmNs/XX3y96dzzHWefHjwfZnP1sY9n1LOH&#10;zzOjwopfhBVG+ifedXzmdOGVm33qI//Oqqru1vZPHytCHtwPvHvX1/WO902Xe7fc77vdjX0cVZBZ&#10;WPOp9VNjd21Hz/BIP48xzhntay7IevcgMNrZKea2fYyL49sHfr11VYnPn104fWL71m3bt+/cZrF1&#10;q9mGI9st7c+fD/XxbCrLn+humqH0ixijAub4FGWooaYqPj4+6OGjZ8/jk96mvUvJzMl9X1b+qbau&#10;qbWta2BwlEqb4swI5AqVQqkGqDXIDBOA40Z/4bO+yBf5Iv/jyL/HbWk1co1aplZJ1QqhSi5QybhK&#10;6YxWNqORcrTSabWQqRJMqQR0JX9SxZvAUHIpRsAnukZAg1TOGRMyEAMioPeLpvqRV9c8yC95BJ2I&#10;BtAKqdjuCRS0FOAMWhAQcrABFFogj7SHghQXxlG3AVhXCQ1AQe4l5HpzMuQ4qRRQINMQTVxExfY4&#10;2CQHF8Y2O1BYJ6XjYqDg6sgqTT4Fipw3JuEMy7ijUAtXMZZBxWSTavG4SjSmFI4CQNFIKDoZdVYx&#10;CdDLaaADQIHNOSVi4uAQ4OjwJOADB8BRKLljcs4IdoVDMbCmkV+nbKpfyuiTTQ3IWCMACWtUQB+E&#10;x5aINQ4QsymS6QkphyKbmVDwaHIeRcYdh1TBn0DOhjMw8lERexiZZbGQmx5kyqZHhZODPFr/zETv&#10;9Hg3gE3p4VD7WBM9TEr3NK1PyqdiyAQ0aBx64TNGuZNDMzTA4PREP5vSDymHOsihDuBMSLkTA8LJ&#10;fj61lzfRw6V0z4x3YRg3IRXQ+gA8Wi+H1sOmdf//23sP7iiSbd/z08ysN3fWfevOvHfnnHO7TzvO&#10;aUw3bXCN9947ARIg4QQIkAQII+GEkXfIewdIQhKSkPemvLdZWb5KNTsyUkmRQB/oru6m+u7f+hNE&#10;RkTujEijjNwVGamTDZjUQxpJ39Rwq2T4hV4+qJP3aaX9EBqVw2bNsFU7zugmbEYpA2eaVelz6AJu&#10;Y8BlApFvd7I6OCEdZqXdpLAYSBkyoZiJ26UW8pFEn5XsWIgT0QjsZxM568g7htyoQBDLvXcJom+t&#10;umbedaXpEAofQGDkXSCb4qVd1UNdXRBSObi55Lh3bMkcanRKNYi4tINOzQCdRk2YSY04tsjArgGH&#10;FirAOYLNUp9Fxvvd7BoQGSMJbSRvShqJc5l8t9TmcTJEDtvv7NsSebJE4gv9xqBvC0EQ5A/mrb4t&#10;/3TA6xOGaxHfltnC6k22SbVpeErdMzz5om/waXtnZV3j49KK9Jz8Ow/SzsYlnDh9IfLY6T37Izft&#10;PLhgzdb5qzfPWrLys4VLvli85G9z586a/90/5nzz5Rdff/7prFlfzZs3b8E/v1306ez5//vzWZ98&#10;+tnfP5s159vFq7bsi4i9Hne76ErGk7gHdTtO3P52xf4NKzfuX7Pu1KZ1NyJ23j66Nz/+RP2dq60Z&#10;d3qLsrpLcq/GxmxYueTHH76dPXfO7G+++2beD/Nm//DDnMWrvlt8duvaq1u3pe4/nBNzPvNUXNHN&#10;W08e5zaV5D57nFF2Lb48Pq4o4XzDo1RVX4dJOqyVDmplwyrZkHyqXzHR97TscX1eVkvJY0lnm1Mj&#10;95i1NrPCaJSqNcMW7SB0eszSYbtc6pYrDS/7eosryq/eSN536Py6zVf3Hbl4+NTRXVHRu49kX7hc&#10;n1qQe6v2QmzBxcSyRzlNGZkp+/asXbd62fffrZ4zZ+OcrzbOn7V6w8JVURv3ZiZmpzyqP5HyODI5&#10;7+CF1MjIK5eiruZevP8gJjFqw47vvvrHrLmzZ82d+78//ez/+3LWF/O+nf3Nt7O+/OrLv/7ty79+&#10;8uWnX33yj2/+86s5/znr60+/+uLvf/uP2X/5Hzu++/TKzh/LEjY1XN/Uemvb8+Ttzcl7apL2FMTv&#10;bsq+1laeOdzRKB/t6WxrfNFU3ddWN9ZW1vDoYtaJLdmHlpUcXFyxd0H1gcUtCRHNyacrb55NPR91&#10;MXLP6UO7Th/aG31gz/b1a5cu/Onb71asWH9w26GzO0/EbTlz6ti9hISyG4967j+W3MuXXMmVnixQ&#10;n8jXROXpjzzWRxYYjz42HSu2xpTbT1e5z4HKXLHl7rOV3vPV/gugKv+lMk98sTuxwplSZU+tND0s&#10;VaYVTWamNF47lR67Knrb31d8/+/zvv4f/5jzf/x97r/914///snS//uvS//P/7X43/6y/P/5fOP/&#10;+9nmf/vLun//dMt//H3b//pqx1++3vO3OZy+3vvJnIi//TPiP7/Y/W9/XfN//W3V//xs7X/M2vCX&#10;edv/On/nJz/s+WzBgS8WHf5sUeQnC47+ddGZ/1x47r8WX/hqWfw/ll78ZtnZ5evP7dh1NuteantF&#10;YVdpesnVmNsRqzOObay+eWaio0k1NTLS234r4dSVkwcTj+2+GrX76uHdt2KOZF+Jr8hKry0trqyu&#10;qn/eNDrUBR36gF4if15Tm3wp/eieuwc2pezfkBt3XNbTlp+Wumnj+rnzf5j9zaIvv5r9zeefb1r4&#10;fcyubXcvxbLysYDLSH7dhY6y2+KxGceHBx4/zk9IvHIj5d79BxkPH2Xl5hVVwKX4pLm1rbOnd3Bk&#10;dFKtMbB2J3VvudxeuJbJRY2OLQRBwowZxxaIm5GaerXo99e8HofXY/dwM8oT9xZjcDBaN6NzmJWs&#10;XsZoJqnLwygfsipHGNWoXTvh1E+5DBIQRGzqMVBwIsRt6hGnfsJlmITQrh1jNaMgiHhMEniwp8/2&#10;fqscNM0oyMtZrCpgV0MIizQRCkAxKE8dZxDSWbfJ8LEg0Qm/vYycjM2xk3nEIe6zKWhcJEikggK0&#10;GJUQhwi1SRVwagIOtVAeUohPjUwoPuG1SQT5WKnfLoNEEOQGy2OafGuTaTOpIAv2kls76tVzg3qC&#10;hr+B+G9TQgGu+dSOUEM6PTz5xJ6B/9Yeq5u0aYn/SxA9NCDIsqrHTIphvXzQqBw2KIZ0ikG9ZsRs&#10;mGCh1TY1maPKYabys0Yvo3eZNRa1xKqRgsyqKb1sTCcdhdCkGDPIhg2Sfh0Zz0VCMs5LNkgGdkkH&#10;zPIh2ApsC04MCI3qMYNm3Kid1KvHtMpRjWJYpxqDRUg06absViX5dqGHvAxLXFqs2mdXuhmZ0yiF&#10;hlhUo2BKPdFDR5bBSWhWjljUw2bVAKsZtqr6zYpeEPeBwkEILco+WIR0Vjvk5D55CaFdN+zQ8rIq&#10;+izyXvqKpTCokA6pgziIUfabZS8NU12GKejTdnNvwpJJ2SAFIpBllJBJx6AYXR1W5MYzEgtw4CCR&#10;UdJ3OXtgE5BCBuVZJOQlRFYRcMB5roSjTw6fWe62Knws+RojmeTOZfa7LfR7DnAlkhFb3GuJoncS&#10;qWNrxr0VekSerGDxJX4X0LeFIAjyB0N9W6/cW/4AiD4Mu9x+OnRLGLc1JtMMTSr6RiWdA8Md/UMt&#10;Xd0VDU/yikofZeUl3riXcPXuuYTk4yfjDxw+vWXHwTUbdi5ZtWHRinULlq359sfF839YPH/+4nnz&#10;Fsydu3De/CXfLVj13eI18xas+uf8pf+Yt+Tr71YsWrt3R1RiVEJ21NXSA4nlO84Xb4vNXxNxZ/Xa&#10;yP07jp7YExm9be/5iKPJsRfzU9LyU9IzrjwsTi1+/LDk7vWH8ReSjkadOrA/atfOgyuWr1/w/fJV&#10;S9cc2Lr58Nqt0et3x+8/efN04q2k2+npmTk5WSWFudW5GenxF9OvXC7Py2lvahrqHup5MfCkqbOo&#10;pulBaU1yUfm1x+V5jc+b+kZlesbp4XaQzzvtdkw7rT6Hxm7VMDq1WaFhlAbtsKy3tu1mTPyJrUeO&#10;bDh48uD59RtiVqyP2bE/4VJ8asrt4vhbz48lPo++1pmY9vJp28u0rMyII8fn/bD1q3m7Z807OGv2&#10;ziWLdu7Zdvp0VPqiHde/3Jo4NzJ1dVzeoUsl8YllSbEZyWdSj+6KXrFo5YIVy79dsnj+T8tmwT78&#10;btG8ed/O+3rW/K8/m/vPT7/++rPZCxfOXbLyq++Xfjl74TdzFi6cNX/z/IXntmx/fOlsfXJ8860L&#10;z1Pinl47U5d0+undeEVLzbRqNGCUu3RTI50NyuHnjLyblXWN1Gc3pJwqP7er9sTmuuPrGqM3NiQe&#10;bbx9seR24q24k7HHImKiDh07fPDg3l0bNq9Z+NOSL+es/3F57KJ1N+auvPbVsvhPl538YkPkt/sP&#10;rIjdt/3m7mstJ7PG43Kkx4q00eWm02WGMyW6M6W686W6C8Xai+WGa2XaayXa6yWa5GL1zULlzQJZ&#10;cvZoSkbfrdi8mH3X96w/sfHHncv+uXLB7BXLP1+w7JNvVnwyd8Mnc7b+7Z+7Ppm958u5e7+atw9E&#10;9uG8g1/OO/DF3P2fz9n36Zzdn8/Z89k3uz//FsJdf5+38+/ztn/y9fr/+nr13/656pOvV/593qrP&#10;v13z+Xfr/v7tus++2/LF9zu/+GHflz8c/nLh0X8uOTn7p6PfrIj5fvW5+asvfLPywverLizZEL9m&#10;+4WikobJ0THZwMumokdZ8ceKr5zoKLqvG++xGWTQyYO+o7y3sb3kweNrp7POR5anXOwuy5H3NCtG&#10;e8bG+lRGpdWq9jv1AUbtlA5ONJRW3riQfvJA1tmo6vtJ6vHB4oL8w0eOrdq4c/n6PctWbtq4dPnR&#10;bZuuxhwtup/i1kvIFK0eC/Td/Q7y8CaXTdTX1dy+ffvO/UcPHmZmZuUXFpVX1zQ2Nbd1dPb09Q8P&#10;DY/L4cy02ek7iSC4ltGnhSBIGPJzvi2/zwVPzl6PnZtUnvHYzW7WxPm21GRKI50UZNOSQT0Og4yK&#10;G8nFy21WukwKmghxr1XtY8gbYV6rkrxvZVXCM7zLJKNvw9E3HKnIe44WBSSSEWFGKRSgo8Pool0/&#10;RV02EA8WKWCSehgyRRHxg3AKXuTe8CJxGpIZ8R1aEBkdM5MrZAWcOpobcOkhDilCLi0grAWbgJuU&#10;yyp1MzKPTeplFV4WInI3IyEfImRlkA65LuuU0yJxmCcc5im7aZKMn1KOEC+PdgIaSJsMrYCmQQod&#10;fkXb6DZKvWb5NKMK2IjvgxM3exed1d5O5maCLL9V7rNwfj2yUQVXARmtsMsiB7mtKpdF6TQrHCY5&#10;a5Da9BJWJ4HDx+imrNrJV9JPMQaJzShlTTIIYdGim4Qbsc2gYI1KOPROiwbOAZ/dyM9g5bJwc1eR&#10;aa1A5DZqUTlNStYot+mkFu2UWTVhVI1DaNZMWtSTkAKyaiCUmqCAQW4zaViL2m4howJdNiOcY7Bo&#10;1Mj06kkIrUYFFLCbFHajxGmaArmNU4Jj1K4dYTXD9hmR1125sX7ccDwyRo9bhcTdlinQTEQKWQ7j&#10;JKsf1UyRWefBFPGWWqaI29RKxiHaDWPEc2qZgh0LKYx2mPhSzWRoFbEAdTARryLxaXLDFcEUXQvi&#10;Nt0YlwXFpLAVq2aEjLNTDEAIcYdu0m6YIP5fE2xODiXhwMFhhYNIT356vMh89iCbxsXq3XaD22EE&#10;8TNteR0BH5lLftrvFsZt/aa+LZEzK1h8id8L9G0hCIL8wfy8b8vp8glDt6yMQ6E1ylX6Sbl6cGxq&#10;YHSyc2C4oaUjr6QqvaDsemruvczyh7m1SbcLo2NvRkSe2b3vyNatezdv3r1xw45VqzaBlq/avHTF&#10;xp9WbF62auvy1dtXrNmxat2utRv3/rh06/dLty1ac2DFttNrDyRtjHqwMSZn58XqA1efHLrSuHZ3&#10;0totZzZvPrF9c8zRw1cT4rJvXK04e7rgcERGzPHHl+Jr4hPLYs9n7j90ZcOmYytW7V+4ZNtPy3Zv&#10;3HYs8vj53dsjt687dGT32RPHkqJOXzty9srxS0l3M7OLi8ovxMRGH46OOX32zMXr8Vezrt2tTkpr&#10;jL1fczKjMaG2L71Pl9+nqZ+wDus9OjZgsXlYs83DQD/JFnCb3Q6r0aDr7Rl82tBaV91cW9Z853rm&#10;2eikqEPxJ07e3RJxZ/meW+sPP9x27O62mLQ1MYUrTlRsOFsbeb1pXMmaWVf7y97EO+lr952eszJi&#10;3orIJeuOr9kUe+xk9vK9qbO33Zy77+H3kdlLjmStj0yPjM2NPnl//+7YVcu2rF6/YdXmdSvXr123&#10;dtPGNZu3b9qxa+vubRu3blm/eeP6LZs37diwcdu6dRvWrlm1buXS9ct+2Ltx6fmILY8TYp7cPNf9&#10;ILE/I7HzflxratyL3Bvytsppw2TArrWaZQMjrRrjiMerha6ttOdJc87NssRjZbF7amP3PrkQ8TT5&#10;fOP960V3r6UknD9/8mjMscNHD+3ft3fHhm1rFqxYumJT9IbdtzcfyFm37/GyHdmLtt3/YdvVbzaf&#10;nL1pz6z1q+bvXrg06qfDKQdPPDwem3nm5KNTR1KiDlw7fOBK5J7EI9vOR24+dWj1sYPLI/b+sGvb&#10;vI3r/rFm+Rc/ff/Vsu+/XLTgix9++Or7xbN/XDVv4cZ/zt8478ddP/4UuXBp9I9LTny3+PSPS88s&#10;+On4gqVRVJD140+Hf1hy6LufQAd/+Ong/J/2z1+0d96iXXMX7pyzcMvXC9bOXrTqm8Vrvl2y9pvF&#10;675ZsH7ugg3zF2+f/9Pe75cf+n7lsR9WnfhxzZklG+NWbD61ZtuZdTsS1u68umZn8ro9dzZH3N8R&#10;eS+rsHl4VKVVaLqbn+XdvlZ69+bg0yqXXua367hHC5XHNDneUVudmZx5+dST7Luq7uZpI3TuDU67&#10;1um3evyMx8nNC2vVMJMDL4pz85IuZV27WJF9XzY5lp+fH3U0ZuuuA5u2HVy9evOOdetPR+xPvZLQ&#10;VFE0zYJxS8BNJpr1Oiwuu8Vk1PT1dhUXF+bmFTwuLC0tq66te9rU3P6io7u3b2h4ZGJsXKJQaq0M&#10;a3e46ETycDmjbwtBkDDkX4zb8rjtbhdxbMFNmTi2WJPHpndZtU6T2mVSgpxGucMgc5kU9BXFYCeX&#10;XS8FUceWj9GAvFY1dXiBIIsO+zIpRgXR1+sYzaRNO0UFxahBao1GIAQLYMpjUYFNCIkYtdemoaNd&#10;qOgimbHobQouBuu6rSqnWeGyKCEOiXDroVlCgTftU0EiFf2CJLciKey2KrjyxBpXgNSQc4SpyLY4&#10;9x/dFbT+0BDaZFYnEZpM3jRUS2062LFyh4k4+1gj50AxjnsZKZXbQhwoNu2EVT3G6MdshnEoQ+U0&#10;kx+HYEXaNCKzymFUsHqZTUf8Vkb1mE4xrJENauVDENErRyARROe0onvDwxJnloPRsha1zawCEVeU&#10;VQMpVE6bzuMwCsOLuNnZ2Jm358hd1ckaudFGdK4oKyTC6QTpM9/7cwX8bhJ6HD6nzcmYoAPImvVW&#10;g8aiVzNGrd1icDIG2KLdqnIwaqdFRd5ANMpYgxQqaTcSpyf1A3qsMq+VNBN2+LRDD6I7H0K6yB0j&#10;nRCHLHKkbOSgEFNmKdlFjAKM24xkJ7AmCaRAqJb26WRDRvUI5/6bsGgmTJpRCCHOHWuV164OOA0B&#10;N7FM9phV5WJUbosaQuKiMikdFoVVM8WaZHyiSUkciHrOsUv8ZXAo5T7u+wzceaL22LReluxY0rdx&#10;mWHv+T22aa+Dd2z5Yad5AtNEv6lvS+TJEokv9DuCvq0Q8IccOQRB/jT8S9+Ww+ll7W7G5jRbWJ3e&#10;bLHaySuKjNPq8FjsXpnW2tE/Vd3UnVna/Limp6C6915O06XkgjMJycfPXDh09OSBQ8f3Hji2bWfE&#10;5l0RG3ZGrNm2f+32A+t3RmzYcWjzziMHj5w5fe7qniMx67buX7s1Ysvek7sjEw+cSj18sSAiofxA&#10;QtX+xJrN0Wmr915buePC2h3nNu+9eCYx/9KthqOXKvfFVu85U7fvXFVs8tPoK8U7om6u2H5y1baY&#10;1dtPrNp2cs3u0zEJD2Lj0g5FXN+/Lyki6tahs/ePXk6PTLx78sq9G7cyrifePRF9MfrM5fPJWUn5&#10;rXfqJBntpoedlgedTHqfs2jAXTPsedLPvByzKnQuu8Prdju9Xltg2hYg34KxjY0OZ2Tmnj5/Keb0&#10;JWhC/OXUo9FX9h1OPHLy3p4TeRsOZ685lLU1+vGWk8Vrz5Svi6vdkdgQfeupUuXyumFne6UGRXp5&#10;4Z4zcSv3nFi7++LGPYkRJ28fOpG25dCD9Yey1hzNX32qdGt89ZHk+sS0ZyWVXe0t/X0vWmurC24l&#10;XzoRse9cZGTmvdSO1raB/pGe7oGaisrYqEOXT0Y9vnfjeVVhS33Jk7rixqcVTY2l3dV5vSUPOjOv&#10;9uVc60pPbE1L6Cy4NfGs1G+UBNxm6JcoVGM26E4FGL/fCj2kqc6GluyU2qSTjZePPUuKaX2U1Jh2&#10;o/j+tdSrcZfPRV88FXn+RMTpmIMxJ47s2LN78+6juyIuxV7Ou/Ho2cVbVesPJC7bdur7tQe/X7Nn&#10;0bp9SzfuX7bpwE8bDy7fHrVix9GlW48s3XRk+ZaolVujV249sXRj9NINMcs3nVy5JRa0fFPs8o2w&#10;eHj5hv0rNkasWB+xdPXBZasPrlwbuWrdsdUbo9dsPLlq44lVm0+v2X525ZbTa7adWrv1+Jotx1Zt&#10;igKt3Hh4Faclq/aAFq/cvWTVLtDS1buXrt21fMPOpet3LF23fdmaXcvW7Fmx9sDKdRGrN0Su2XR8&#10;7ZaTa7fHrt15du3uuA0H4jcfTNh66MrWw8lbD9/bciRt+9HsXdE5+0/mXLiaXVbeKpdoVWNTDUWF&#10;1Rnpo8+f2TUS6CYGphk4K3wuo2ysp6m6qDT9fkd1uXZ0IMAYAl7IYvwBWyDABiD0MQE/G7CbFH0d&#10;DfnZeakpVYW5KqWkvq4q7vzZvbv37NyyY+fmrUd270k4czr/0cP+jraAH/rW9sC0c9rLBnz2QMDj&#10;cbNTk6N1tZX5+fnFJRWVVfWNT1pa27q6ewaGhscnJmUSqVKh1JotDGt30sm24IrGgVsIgoQhr3xb&#10;9Ak54PWQkSAet89L5HE7iW/LQab4gfuy38USOSxe1uCxakDwoA5P6SCXWQWLXkbrs+kghEWI0AIg&#10;mk4FiSTCaiGR+B1sxN3gZ4mvYdpuIH/znQbyEhyEThP0BwIuM3lz3GEkLgm7gZakFiBOykNhlxFS&#10;vHYtmVyc1ZMIbIjVQJw4GqAONjVZxaaDCGwXQjK2yCRj9TII4UbttCrpWmABtgJxWMthUdh0UrtZ&#10;DnFSARepmN/JVcOpB+NkOiRuQ25GM203+R0m8soe2Tk6jw2KQeUt5FU+Jx3iZA14mICbkwfi0C7S&#10;NGgCbRRpL207eVMe1jXChlij2mHSuxkDGCSTndmIL8bDqmzGCcYwDrLpyZRYxNdjkpEhP4zCw5AC&#10;EJJd6jJADb0s2S0+O+wr2CJfE7/X7HEZXA6d267zwL51GqHTAmWoyLGwc5Xh/FY+zm/l596Mg7gH&#10;qudlvC6zl/O8kHsx3Hx9tmkv4/fx78pxQ4rc0B8j4rwwM74YbrSRx+lmLV6bxcda/XYG5LaabHqN&#10;USljDVoPY4Z0CCGRlIFzb9rtD3h4a5zBaehEu2wgj4fhHGeM20GGFgY8bMDFELlt5P7uYX12s8sK&#10;DbTCqUu+mQjpUIYKau6DzoPN77aQtnBy28mbgEIWEbTOy0AiGULF5ZK9Qb6uYKYlIU78UHB6uC2k&#10;PGd82m0DcVuxU8GiFy4fB7TICqGTMbitKrtRYtGMmdWjZKZ8I+ewMymcFpXLqnbaoH9sIu1ymD1O&#10;i99j93JvI8IO/B3GbQW7sd4UX+j3BX1bv5yP4fghCPJngvts2jSZlcfvp59UgxBwuTxOp9PhcNnt&#10;ThvrMJltWp1JrTMbLU4T49UzvhGpoalzvPb5WO3ziYLq7ocFLQ/zn6VmlCffy0m4dj8uPjn2wuVT&#10;5y7GnIuLPns++mzc8djzx89ciI5NPB13/VLivSvXH5y7dPnI8dORx8/HX35w92F5cmrVhaTCM1eK&#10;zl4vj0upiblWdPhS5pFL6ccuZyWlV115VHUxtfpMclXM9dqTyU/jHjy/nvfiZn7zuTuPI87fjDh3&#10;PTIu+fC5m5Fnb8Yn5yXdK028WXDhSm5CctG1++XXHpUnp+5jVgAAIuBJREFUp5fdyyl/mF1SVFxR&#10;8LgkLT37TkbhrfKuOw1Tj5rkac9kaU+mMp9OFTwdK2oYKax5WVHX2d41qlCb3NDnIfsJutoOi0Xz&#10;out5Vn723YfpmQWlpXUt+WVPE2/mxF7OuHKnMia++NjF4ujEmmNXGqOuNh5Lqou5UXn+TsXDoha7&#10;ixjx+n1ww7c4HB0Do6mZpacv3D0eewvWjUsqiI7LjEl4fPp61Znkmtg7tZfTnxY9GR1T2J3ugMdu&#10;1SrHx4Y6GqtK6stLntXXjA312xgT9Oy1Slnb09ru50/Hejv10iknA10ZeBiAyk47DRr1YFdvWf5g&#10;WcFw2eORyqKRmpLJ50/siomAFx4DGJNZ53Ay0C0LgPxOv02nG3nZV1PUnH23Net2V3FGa2Fabc69&#10;/Ps3H9y9dufOtZQ7SddSkhKvJ525cCHxxh3Yk4+yy67eyjx5PvlITCJRdMKhY5cijl6MOBIHOhB5&#10;7mDUeVDE0bhDxy4cPn7xSPQlEEQij12koaCo4wmRx+JBR45eIoqKOxwVd+ToBQgjImNBBzjtjzx9&#10;IOrMgahTIkVEnjp89KygI8fOcTp/+Hgc3WhkTHxkTGLUictRMVePHL8cGX0FIlEnk46eunbs9PXj&#10;sclwII6dTT1+Pi36Yu6JhKJTl8vOXK06e60qIaXs1v3ynPzaxictA3390vER6fiwUadkLUZuOgk3&#10;HAi1SjE1OT45OiKfmtSrVQ44Cj6u3ww7Frq8NAx4oBMsnxxtbqwtys8pzMseHRmQTI01NdalP7h3&#10;J/n6vVs3czPTcjIelRbmt7c1kw5iAPqF8BTnFHrMjNU4NTnaUF/75MmTtrYX/f2Do6PjY2MTgFQq&#10;V6lUWq3eYrHY7Xa4fumHEel1DdDLHOAuegRBkPCA/8vFQf+akdsc/SHO7fK5nF4nC+LnsSbjcQxO&#10;Vu9gNSBuTA0vOpCHugBALlYviKbQMT4QgZJQHiLUQeDnPsUouAzIV+G4FJFoYeqDoN4EapaKpgii&#10;hd8lkeW36q2FaQqtA5WowHuKGhHWhbYHN/9NBTeN7k8IhcFTEIcuB/mUHuc38djNEBc8LG8K7pWv&#10;/JVvaNptp6Ivwfm8Do+bpZ8XIFOwcU4WSPT74AbtouK8Wo6AJ0h0ZBYnMAWbc9nMFr3aqFEYVRKj&#10;bNKsmLRrZE6DymfW+qz6AGOAiJ8xBFgThB6j2q5TOEEGVYBUmB88SH1DoubQtoOo84i+QksmibPq&#10;7RYda9ZCCnUzQWFYXdg5dC1hp4EgTgsEGxeODhUcI0HUtwWHQxjFRvybxBepdzM6p0UDcpjVjF5O&#10;ZTMoaMSqk9nMimCxFiW9iOj5DFWi1SBV9TrIFHhe6HUQ+XwePzeFPNXrvi3OZ/3rEHlCROIL/e78&#10;du6jP61vS3TkROILIQiCfDjBXUbPDJxvy8X5thzwqGw0WXR6s0qtV2qMepPdYHHrzZ5RiaFrQPm8&#10;W/q0faK8vie/sqOw8kVheUtuQd3DjOLbqVnJdx/duH3v2q1bSSkpRMl3rt68e+X6vaSbj26kZKXc&#10;zU66cTsp+d7dB3nZjxsKylrTc59dT61OflCfktZ4K6s56VFdfGrF5YfVN7MbMipe3CtovpZWn5ja&#10;eOVB842M9tTH3Xl1IwWNg/eLniWmFly6lRmfknnxZvrllKx76RUZ+Q2pWVUpD0vuZlRkFj7JL29+&#10;OSQbkelHper+gaEnT57k5+U8ysxJK32WUdOd39BX0NDzuL6npLG74klnRV1bTUPrs5bOnt4h6ZRC&#10;q9YZNQa9WqXVSlXqqfGp4aGRwZGJSYlSK9cxrd1juaXN9zJq7uc8u3y74sqd2qsPnsanNic+ar2R&#10;8Twl+1lqXkNxbavJ5mBdbivDWu0O1u1Tapknrb33s8qupuTeul9+O6P2yt2yK6nV19MbkjOe3c1t&#10;SS9qq28bm1QwVtZPfmb0kB5MAPpnLruLtbrtDPnKMhc36zWsBfrQ0INx0Pc1IAL9P4dRoZ/on3hS&#10;N9lQLeE08bRG2dPuUEsCfnsg4PJCn48M66E/Nrr8DpNJMTbZ2dxdW9JVnjfeVK3objaO9+uko0rZ&#10;mEQ+PioZH5gc6Roa7B4efdbem1dSd+NOTsK1tMvXsxKSMkDxV9MvXb1/8crduMvJRPFUKaLwQkLK&#10;hYRbr4e3LlxKoboYf+tiPIREFy4lX4i/cTHhJoSg8xevnbtwJS7hWlzCVS58TRcTk2d0C3Tp8m0Q&#10;VIYKKhakh/FJj6DmidfTL9/IuHIz8+rNHDgQSbfykm4XX7tXcf1+/fWHT2+kt9zMeH43qyk1sz49&#10;t6as6umLju7R0VHJ1IRCLjUadC6n3elgIQKLkCiXSUAQ16iVZpPBYbdxP1qSHzAD02TEgdmkGxzo&#10;qautfFyQk5OdPjLcDylajUIyNSaVjMukExBCgfa25rbWJo1a7nQwsCL9kZn+pOx2sRazHopxbiyt&#10;Xq/X6XQajQbiJpPJZrPBpQqXLVy/viDopU0vc4C/7BEEQcIB/i8XB/1rRgeZc+4tt9/tIrc8t8Pr&#10;snGykjE7Mwr2uZAH+yB/jfD8H5wy7bFCSP01dJGMkfES9wEtA6KuhDdFBsVwrgS6urAtCGmElOGs&#10;0ZJvUVA6tfkzWxRKkrUEBa0rFAte/Jei5Wm1X6vz6zuBFhCaRkUtCHEaknXJyCnHNOe4ARE/jocl&#10;XRou8qYE79Vr3qhgUbeUD26Or2naD/dK7ue6IFHfFsjnfmX5lXG4QXudPqfNzVocViPIyZjI+Cky&#10;IYCVhE7LtJNMVD9tJ7N3uS3kqwVk0UkmsCdZnPuJ+rao+wlSBFEPlNA0SPE6LFCSTuAFcbpPaBma&#10;SxOFVagFkTUhEQoTt9fr5zmVm3POwnlIvVGQQk5LbvYx+gIvmZ/OpGKNSpros5PJPQVx57CBSjgZ&#10;QLTCtDJcDcmriL4ZrxZ1bFFPVsh9WyLvh0h8oT8I9G39EkSHUCS+EIIgyAcS3GWkD8Ner5e6twTf&#10;lsVqM5lteoNFb7KZGW7cltk1NqUbmtC+HFQ975psfD5S1zRY3zxU1/iysvp5YXF9bkFFTn5pZm5B&#10;Rk7uo8ys9OycjOyCjOzCjOzizOyy7NzK3Pyq7LyitMyChxmP07PLMvJqM/Ib0/OfZhU+zyxqzynt&#10;zCptzyhrLajrrng+VP60N6+yNb2wJaPwRU5ZX17FUGH9SHXbZG3baGFta1pB5aO8sgc5JQ+zSjPz&#10;qwpLGyuq2wrLm7If1+QW1ZXVttQ3v+zoGxsckw6OToyMjAwO9A30dA0NDXT3D/UNT0L6wOjk0OjU&#10;+IR0YmxcKplUSCbUsimNfEonmdRJx/WyCZ18TK+SyGUTILVKodFoJFJl/9B447P2orLG4vKnlfVd&#10;+aXPswufpeU9yyjuSCtsf1TQlF38rKKurf3lgFKt0GrVKo1SrdUotbqhcQmZsKysPj2/Mq+4sai8&#10;LesxNLyZqOR5cXVn9ZO+Fz1TExKtXKFRySe1ynG9elKjlKgVUyCtSqrXyHVqmUI6Lp0cgRCyQFAS&#10;4iAl1HNqUDHWK+lskbU1qdqatR2tmpftyt4O3cSAST1l0isMRo3RoDMaNHqdyqhTQuuU4wOTPW0j&#10;rY1Dz6qnXjzVDndbFeOMVmbSqwwmrZExGW1WE8sOjU89LqnNK6zJzq9Kz6p4lFGRllkJgsijzJKH&#10;GUUP0gvup+c+SKPKv/8o5/6jvNSH2akPc+89yKKR18PcBw94PXyY9/BhzqNHuaC0tLy09JxHadkP&#10;Hmam3k+H8GE6mMp6Q5BIBNt6TekFD9ILZwS14vUwvRT0KKMsLbMcBE1Iy6lOz61Iz6/OyK/LfPwU&#10;Tr/Mks6skpfZpd0FlT3F1S/h4Da19g0NTamUOoPBYLWYnA7W7/O4nHbGaobdaNBrIVEQJLI2K+S6&#10;XawLOs1caDHr1SoZdWNJpsZgt7NwMVmNVovBxpgg12TU67RqpUImk07pdRobY3G7HB63kwriIOpQ&#10;g2sTrlC4TiEClyfDMFarFULq2AoesSVc2vQyB/jLHkEQJBzg/3Jx0L9mxLfFi7yrSKfiop9poxMq&#10;CQr44cHbDuJf7gb5HRAHkV+MZkRT6CrB6SAhhbcABmcsiBSYdtLNQVxYBRRsgRSbqc+bolkiicoI&#10;ojYFs1TB7SWLEH9Hbd+l4CaQRc5CsE2qNxdfKeAigr3BlSEpZKe5yGRMVGRKJm6RRt4Ud0CJfO63&#10;y+/hNR30MqCgoBcMqfgfmd606ffQHwVfpdM53cjsUZxfKSgM+BywTzx28hYecT/BYXUxwvcBac3J&#10;ODIydRccFzKsjI4sE4lvuI9sBQpAeaEw1cxp/HYFl6HzzXmclmBxVSKi57Po9KM+MirqIAMFu6uo&#10;IA4rCj5in9tC3voMOuLBLeJ+gSNeLWHEFvVkhda3JfJ7iMQX+uNA39YvRHQgqfg8BEGQX0Rwl5FC&#10;3VvUtwVPzizLWhnWbGENRit1b2n0jEJtksgNMpV1eFzTOyjr6pd19EraXo61d420tPU2PuuobWip&#10;qX9WVVdfUVMLqqytq6xtqKxprKx5Wl3XUtfY1vC0rbyipqS8BlJq6toqa1vLq1rLal5U1L6sqO+u&#10;auwtb+guq++sbe5v6Rp71t5f/eRFeW17ZV13dcNAVcNQa7d8TMb0jSuftHZV1DZW1T6pqG4oK6ur&#10;rHza2Nja0tL14kXfy5dD/UPjUzK11mix2skE2w6HYxput24HmU/BQV5hELoI0B2B7ovfYeF/svMw&#10;5Ct1bk4eWCTzI/hddo/D5nMRRwNjsarV2oGBobbWzpbmF7DF5+19nd0jL7qGWtoHO3sm+ockoxMK&#10;lVprs1m9HtiPZofT6nTZrDaLRKF80d1X++R5efWzmprm5uaep03dzc/7m9sG2rtGh8bUKp3dZHXZ&#10;HaTCUE+/w+Ri9dBrASM2xmi16BmrASLEpp0ksjYTCCI0DrkMo3OyerNsXDvYq+nrMvR36wd79OND&#10;Rtk4o1eyZq3VqCPeKrPJbNJZTVqTVqmG+vZ2jHY2T3Q9l/S0q0b6dNJxjXxKpZQqVHKJQj4hlbS/&#10;7H3W+qKqvqmy9nlZVVNZVXNFzfPi8qdFZU84NRaW1hWW1RSWVRWXVReXVxWVVhWVVQaHhaUVhSXi&#10;sKS0qqS0srikoriEhqAySKmsqqmrb6xvbKiuqSstqwCBTbFgQ2XVcCKVlNcJKq2oB5VUNFIVlzcU&#10;l5PqUUGFqUoqnoFKK5vgQJTWPCurbSmray+rf1le31PRMAiqbxlraBmpb+qHYzo0KjfobS6nz+10&#10;OR2sw26D08DrcYE8JMkOoTAXDAh6e9DPho41HXsF4j5dD2cg3+eG/jddpMVem1yGi4AFQWCWRiAL&#10;LlK4ZoXrV/BHE8/0DLQMwF3T6NtCECQs4f9ycdC/ZmTAcdBfS+q5mBE/SIeKehx4l8qM6AM59RFQ&#10;0RRu2BfxStBFEPQNICRr0UFAYJNzKwimXlPQWCFho2T14HSa9Q4J2+UNCll08XWJC4OCCr/Kesfq&#10;7xStobAIcaHOokRBolxaYMZ3Qxeh00U8R9Nwa+M/C0A8U9Sd9DMSfFgiUTvT5NBTTxZ1acEivdtC&#10;SO+2IFjki73p2xI28XoilA8+i0BwXvm49x8F0UTS/JmWUr12RGYOBM0S9hJNoZ1P2v+kom4yEETo&#10;ilTB1oQ4XQy2Q7cirCVk0USay49Wg45H0BC2V6PYZtL9LmqT945RBxkYebVp7i0B+qIAt5Nfc2xR&#10;H1aofFsiv8eb4sv9oaBv61fxUR1LBEH+HAi9Rgo8G1P3Fn0zkUy5ZbMzDGux2qmTS6e3gFRai1Rh&#10;nJLpx6c0I+PKwRFJ/9BkX//Iy+6Bjs7eFx3dLzq62l90tra9aGvvaH/xElIgXRCXDgWgWE9HR39H&#10;x2B7x3BH12h3/9TAiALCFy9HWzsG2jr6+gdGh0cmR0cV/YPy7l5pd59CqrRYHT65Wtc7ONT5squj&#10;o6PzRVdXR0/Py/6BvuGRofHJSYlWq3c4HNAcvpH0tkp7RX4Q7RIFi/u98bWUIJE+kD/ggy41seBz&#10;2e1Wi3xqUjoxPjEyPDoyxGt4ZAz2hVJts9k4fwTpsJLfLTnjPr/L4WD1RsOEVEZq3tX7srO3s72n&#10;p2ugr3tooH90fEwik6uFF8uILwN6EmT4Pek+Ql/qfeSfdnn8Dp/f6WWMdrWCkYyDrLIJm0bhNGm9&#10;DoZ0fTzOgNsdgM1w80Y5GLN8cnSot2u0r3Oi/+VYb6dyYtRq0HgcNqgDnAwWxqrQaF/2DXZ2kyPS&#10;1jHQ+qL/eXtfS1vv87YBiHDqaWnrbmnramnvbG5pb25pfU+1PG97+qy5qaUZ4vA/qPl5CywOjQxy&#10;g91UMoV0YKj/RWc7nEhw2kB5Yd2m5rZnTWABEjuC1QQh1IQIqiSo95Va+3lBEzq6OfW2dA60dA41&#10;dw63dIw3d4x39Mq6+hUve6Uveyb7BqRTU1qN2mjQwQHUmYwkNOi1NG42Gd6U1fJ22RjT22R5U6zN&#10;CrKzjCCH3QZXJUBHbwF0oFYw9Cqm8Oc+giDInwT6hPya6IM0iI4foZpxfr0m+iPBe0q0bjiK+gHf&#10;U6J1qURlfon83BQI7ynRulRwlLkI1Of3OTrCVkDCb0tvEz86LFjQp+IcZPwi9LJ+RrTw+0gw+LpE&#10;9fk5ceMc30tvbAVELPD7x+cPlnD1gd7wZL2p90XweLxLfLmPAPRtIQiCfFxQ3xb3yygB4vCETAeD&#10;wCO02+11Ot0OhwvkcnmoWNZBvF0WxmJmzWarQW/R6QwqtV6hVMvkSolUDpqSyCanpBOTEgghDhLS&#10;QZAOIRRWKtVqtVaj0Wm1ejBi0BmNepNRYzBotBCa9QbyGqBaqdcbrRa70zHthb5WIADdDRtrNhrU&#10;IItBazEYGYOFNbI2o9VmttisjMtpnyZuKdF4deghcbdXbggLBG8V3JaDBSlcl4t7CYJY8AfIx3Ss&#10;Zp3KpFUa1HKQzaBijWqbSedgzG6Xg+uNeQN+6IpxvxkG3dphr7IsazQadRottM6q17NmA2sx2swG&#10;u9XkcTJklVd15irMr8stvha+JRG6h7TaxBnndPisZpdRbzeoWbPWyRo9XjtfGIr7SD8SuiMsy6hU&#10;isnJ8YmJMcnUhEqhtJjMXrcHjPl803a7E47L1KRcJtdMSjXjU6oJiRoioAmJcnxKQTU2JaManZSO&#10;jU9+gMbIu6JjHKOjo1AHqXTKYjG53WQmdTiI/mk3hF6f0+NzO1xOC2PVGfRKlQbOJVh9ZHR8fIK8&#10;UirSyITklcalVKMTMk6KIMnGJXKqCakCWsSJNFAiN0gVRggnpToIlRornGVw8ns9fD8Pury010sj&#10;Igk/HYvkcdvfIpf7TcEhCJYP9gHxZfGIPFnBcYBey+QsRxAE+fNAb3yvaeaJ+rVf6YIfvwVxd8j3&#10;lWjdP5NELaUSlaESlfnNRY/pjCeLii4Gp/yGer35fq8PJErkJVrxHaK9hXdJVPiDJarSzyrofd5/&#10;oRmH2r/cHBwTuNTeOj7rXXovRG6sN8WX+zhA3xaCIMjHBe0Rcs/C5GGYRiAFnpbhEZr6tkAQ8cDz&#10;NSdYIBNysXYQy9isZovZaDIYuKEseh2RzqDR6lVqLUit0YFgUaPTqrUakEqj1uv1RqPRZDJZLBar&#10;1cxYzTbG4mCsdqvJbjazJpPdYnSZLQ6ryW0njip41IcbKHU+QQeHjIFyWlnWwNpMTsbssDAuM+ux&#10;uDwOJ4iU93Afmwt4vNPOaRLhHDrc6uT2ShrKLwXrZyFdGdLBgvV9bo+DfFuHzD9q1tpNGpeVfA/b&#10;yZi4TXtg7/ErccAS2bfcNqArAG1x2G12q8XFMG7W6nOyXgdETB6nhcyJQKZ7px/Ig2aSngbp7703&#10;UNbDtZaLeQMOu4+xuixGh83E2s12J+P2QrdgZlcE/HCEWZbRG3X00MBhsjKs28M7x1wuj81mN+pN&#10;apVer2M0GotabdZoTZyMao2Bih5okFKlAanUcOjfW7AK8W+qVRxwYjAME9xDgoNI3ZS02wW1htpD&#10;h9HhcpqtFurnmpFuRlAHvkozItuaqTDU/JVezyIiblWtUasz0yGKGj0D0hkdRpMNznzojwp148V1&#10;8cQiB+Ftoq9RiCT07IMU1IN89YDxLuCUA/iFGcgJgSAI8ufh9b+9vF7B/+2Dv35Bf0tfid743lOi&#10;df9MErWUSlSGSlTmt5Zo65yCb4XBd8PfVrT7RSXKEiS66b+u17xCHyKRnZ+TqD4hkqg+ROI9P3Pl&#10;8Z2O9/FqUf0LRD6sN8WX+5hA3xaCIMjHBdyX6FMxv8xBEwGvl8gHt2m4r8Fd3uP1kjmFXC6H0z0z&#10;3bWLm+WaTmtNZ7a22WxWq40M7OJE0wELh9lsts/gsNuonDaLz2Un3/O2M1Q+lrh+3BB3O8ltdab3&#10;A4HP53G5WYfd4nQwbjvrYu1euzvg9ntcpHogqHiAc2n5yKgfiMDdmDZsRsG8Sgy6B08HhZAJNRB8&#10;W9M+MtbGYXOxVgdjBvmctoCTnXaTsW1uj0+oLGwVasBZfrUVsg+dDhdrg5o7bQzYcTusLjuZB5Q4&#10;tqbd3IuQUH84KnxH4oPgV4F/Pl8AauNwwD60sxbGZrIwRpudIQ3hCkGj3G4nw9rMVovJbDVYrGYL&#10;43J7IRMMQMTGOBnIhlZaHVBfq9VtttgtViKzhYVVoHywIIWITD7/vjIazQYDcXIaOViWFYYgCb2l&#10;t3WbyCkKJd1uN5xOZqjJ6zJZzES0PmKRzyMIgobMiJ6r5NTlz16IMA6Q2QahEyIAP51WUM/1jboJ&#10;ollvhm8szpwbr4keSCoh8R1wu4uHT0IQBEEQ5EOhd1EhFC0K4dvgb8N/RvgW/jaIfFhvii/38YG+&#10;LQRBkI8R/t71s8Dzs4/Dy72xCHBvR5G4y+Uiz/0z8I6rN4Asp9NJZgyawR2EYBbiNAIpsDn63M5X&#10;lINWhpYPLvyu8r8FdOtAcAX4vHcTvBthV5Bmz3z5jiby5X4FwW2HbYFx2AQ9LnTnw1boLoKNQhY3&#10;qxr5bgAtAFkAlAluIBAcF6BmRYCp94duGoAVwSBs90OPHbQIqg2rc6dYyOCawgP2KbAHYLcE1/BD&#10;a/sbQY8aBapE4fMQBEEQBPnt4e++f0b4FoYakQ/rreKLfpSgbwtBECScEG5pNAJPzsQBMwNdpC4S&#10;ke+D81y95rqifgG6ohChcI/k5JmcRkQp3JbFt1VIgWJgh8KZIdDyfKHfEtgKV8fXasvn/SxQjK4r&#10;1FxYHeALhQK6FbAPWxEOAQApdFtCLk0HhKx3wdX0FUIKrAhQI3RbHwqsCHb4qn8ItA60FdSU6MT7&#10;ZXBNIZCDFAQ085fV8zeFHIOZU4jCZyAIgiAIgnxkiBxYbxVf9CMGfVsIgiBhDDwz00fo4GdpiNBn&#10;fgp1AVD4pBnoKmCHX55x6wTDZ7zbYSSk0E0HlxSyBN5MCRV0o7SqAF3k894PYa1g+LxfDd0bAL88&#10;kwKboBFIoTWn0K3TLBoXEWxEgM/7FVDnEa0AGKRb+VBoTWhDQsWbJ7CwiV9T1d8IcjA+siohCIIg&#10;CIKIEDmw3iq+6EcP+rY+CsLojEEQ5COEPkh/EPyaM/CpryPKoos/A1+Og0/63eE3/4sq8ItX/I2g&#10;9XkXfKH3gF/hQ+DX/NXw5kIBdWAJ8BtAEARBEARBPpBg19XPiC8dJqBv6w8mrM8eBEE+EvjH/Q+B&#10;X3MGPvV1RFl08Wfgy3HwSb87/OZ/UQV+8Yq/EbQ+74Iv9B7wK3wI/Jq/Gt5cKEDfFoIgCIIgyK9E&#10;5H94q/ii4Qb6tv4wRCeQSHwhBEEQBEEQBEEQBEGQECFyPgjis8MT9G39MYjOoXeJL40gCIIgCIIg&#10;CIIgCBIi/mSeB/Rt/ZEEn0w/L34FBEEQBEEQBEEQBEEQJAj0bX0UiDxZPyN+BQRBEARBEARBEARB&#10;EAR9Wx8VIjfWvxS/GoIgCIIgCIIgCIIgyH9X0Lf1MSLyYb2P+DURBEEQBEEQBEEQBEH+O4G+rY8a&#10;kQPrPcWvjCAIgiAIgiAIgiBI+IOP/D8P+rbChuBT+f3Fr4wgCIIgCIIgCIIgSPggeroPFl8CmQF9&#10;W+GH6Jz+IPEmEARBEARBEARBEAT5iBE9zovEF0I40LcV3ohO7g8VbwVBEARBEARBEARBkI8M0SO8&#10;SHwhBH1bfyZEZ/kvFm8OQRAEQRAEQRAEQZA/FHxgfx/Qt/WnRXQBhES8aQRBEARBEARBEARBXgef&#10;nf8o0Lf13wXhGvuV4s0hCIIgCIIgCIIgyH9vRM/Lgvhs5PcCfVv/fRFde+8pfuVQILIsiM8OBSLL&#10;weJLhAKR5TAV35hQILIcLL5EKBBZFsRnhwKR5fAV355QILIsiM8OBSLLgvjsUCCyHL7i2xMKRJYF&#10;8dmhQGQ5WHyJX43IbPiKb08oEFkWxGeHApHlYPElQoHIcpiKb0woEFkOFl8iFIgsC+KzQ4HIcviK&#10;b08oEFkWxGeHApFlQXx2KBBZDl/x7QkFIsuC+OxQILIcLL5EKBBZDlPxjQkFIsuC+Gzk9wJ9W8gr&#10;RFfjW8UXDQUiy4L47FAgshwsvkQoEFkOU/GNCQUiy8HiS4QCkWVBfHYoEFkOX/HtCQUiy4L47FAg&#10;siyIzw4FIsvhK749oUBkWRCfHQpEloPFl/jViMyGr/j2hAKRZUF8digQWQ4WXyIUiCyHqfjGhAKR&#10;5WDxJUKByLIgPjsUiCyHr/j2hAKRZUF8digQWRbEZ4cCkeXwFd+eUCCyLIjPDgUiy8HiS4QCkeUw&#10;Fd+YUCCyHCy+BPK7gL4t5L34LS5O4ZoXic8OBSLLweJLhAKR5TAV35hQILIcLL5EKBBZFsRnhwKR&#10;5fAV355QILIsiM8OBSLLgvjsUCCyHL7i2xMKRJYF8dmhQGQ5WHyJX43IbPiKb08oEFkWxGeHApHl&#10;YPElQoHIcpiKb0woEFkOFl8iFIgsC+KzQ4HIcviKb08oEFkWxGeHApFlQXx2KBBZDl/x7QkFIsuC&#10;+OxQILIcLL5EKBBZDlPxjQkFIstUfB7yO4K+LeQPQ3T9C+KzQ4HIcrD4EqFAZDlMxTcmFIgsB4sv&#10;EQpElgXx2aFAZDl8xbcnFIgsC+KzQ4HIsiA+OxSILIev+PaEApFlQXx2KBBZDhZf4lcjMhu+4tsT&#10;CkSWBfHZoUBkOVh8iVAgshym4hsTCkSWg8WXCAUiy4L47FAgshy+4tsTCkSWBfHZoUBkWRCfHQpE&#10;lsNXfHtCgciyID47FIgsB4svEQpElsNUfGOQPxHo20IQBEEQBEEQBEEQBEHCFfRtIQiCIAiCIAiC&#10;IAiCIOEK+rYQBEEQBEEQBEEQBEGQcAV9WwiCIAiCIAiCIAiCIEi4gr4tBEEQBEEQBEEQBEEQJFxB&#10;3xaCIAiCIAiCIAiCIAgSrqBvC0EQBEEQBEEQBEEQBAlX0LeFIAiCIAiCIAiCIAiChCvo20IQBEEQ&#10;BEEQBEEQBEHCFfRtIQiCIAiCIAiCIAiCIOEK+rYQBEEQBEEQBEEQBEGQcAV9WwiCIAiCIAiCIAiC&#10;IEi4gr4tBEEQBEEQBEEQBEEQJFxB3xaCIAiCIAiCIAiCIAgSrqBvC0EQBEEQBEEQBEEQBAlX0LeF&#10;IAiCIAiCIAiCIAiChCvo20IQBEEQBEEQBEEQBEHCFfRtIQiCIAiCIAiCIAiCIOEK+rYQBEEQBEEQ&#10;BEEQBEGQcAV9WwiCIAiCIAiCIAiCIEi4gr4tBEEQBEEQBEEQBEEQJFwJA98WCoVCoVAoFAqFQqFQ&#10;KBQK9TPi3Ukh5df6thAEQRAEQRAEQRAEQRDkjwJ9WwiCIAiCIAiCIAiCIEi4gr4tBEEQBEEQBEEQ&#10;BEEQJFxB3xaCIAiCIAiCIAiCIAgSrqBvC0EQBEEQBEEQBEEQBAlX0LeFIAiCIAiCIAiCIAiChCvo&#10;20IQBEEQBEEQBEEQBEHCk0Dg/wdif1vb7/iahwAAAABJRU5ErkJgglBLAQItABQABgAIAAAAIQCx&#10;gme2CgEAABMCAAATAAAAAAAAAAAAAAAAAAAAAABbQ29udGVudF9UeXBlc10ueG1sUEsBAi0AFAAG&#10;AAgAAAAhADj9If/WAAAAlAEAAAsAAAAAAAAAAAAAAAAAOwEAAF9yZWxzLy5yZWxzUEsBAi0AFAAG&#10;AAgAAAAhAIRxh6naAgAAoQUAAA4AAAAAAAAAAAAAAAAAOgIAAGRycy9lMm9Eb2MueG1sUEsBAi0A&#10;FAAGAAgAAAAhAKomDr68AAAAIQEAABkAAAAAAAAAAAAAAAAAQAUAAGRycy9fcmVscy9lMm9Eb2Mu&#10;eG1sLnJlbHNQSwECLQAUAAYACAAAACEA96tZgOIAAAAMAQAADwAAAAAAAAAAAAAAAAAzBgAAZHJz&#10;L2Rvd25yZXYueG1sUEsBAi0ACgAAAAAAAAAhAIRulYD8IhgA/CIYABQAAAAAAAAAAAAAAAAAQgcA&#10;AGRycy9tZWRpYS9pbWFnZTEucG5nUEsFBgAAAAAGAAYAfAEAAHAqGAAAAA==&#10;" strokecolor="#002060" strokeweight="2.25pt">
                <v:fill r:id="rId15" o:title="" recolor="t" rotate="t" type="frame"/>
                <w10:wrap anchorx="margin"/>
              </v:rect>
            </w:pict>
          </mc:Fallback>
        </mc:AlternateContent>
      </w:r>
    </w:p>
    <w:p w:rsidR="00913B27" w:rsidRDefault="00F571A0" w:rsidP="00030FB9">
      <w:pPr>
        <w:rPr>
          <w:sz w:val="400"/>
          <w:szCs w:val="4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page">
                  <wp:posOffset>7849376</wp:posOffset>
                </wp:positionH>
                <wp:positionV relativeFrom="paragraph">
                  <wp:posOffset>5685790</wp:posOffset>
                </wp:positionV>
                <wp:extent cx="7077694" cy="344805"/>
                <wp:effectExtent l="0" t="0" r="0" b="0"/>
                <wp:wrapNone/>
                <wp:docPr id="27" name="正方形/長方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77694" cy="344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059E0" w:rsidRPr="00270BAD" w:rsidRDefault="00E059E0" w:rsidP="008B11EC">
                            <w:pPr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</w:rPr>
                            </w:pPr>
                            <w:r w:rsidRPr="00270BAD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</w:rPr>
                              <w:t>この「えばよん地域だより」は、２か月に1回地域の方々が知恵を出し合いながら作っている情報誌です。</w:t>
                            </w:r>
                            <w:r w:rsidR="00F571A0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</w:rPr>
                              <w:t xml:space="preserve">　</w:t>
                            </w:r>
                            <w:r w:rsidR="00F571A0"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</w:rPr>
                              <w:t xml:space="preserve">　</w:t>
                            </w:r>
                            <w:r w:rsidR="00F571A0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</w:rPr>
                              <w:t xml:space="preserve">　</w:t>
                            </w:r>
                            <w:r w:rsidR="00F571A0"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</w:rPr>
                              <w:t xml:space="preserve">　</w:t>
                            </w:r>
                            <w:r w:rsidR="00F571A0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</w:rPr>
                              <w:t xml:space="preserve">　　</w:t>
                            </w:r>
                            <w:r w:rsidR="00F571A0"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</w:rPr>
                              <w:t xml:space="preserve">　</w:t>
                            </w:r>
                            <w:r w:rsidR="00F571A0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</w:rPr>
                              <w:t xml:space="preserve">　</w:t>
                            </w:r>
                            <w:r w:rsidR="00F571A0"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正方形/長方形 27" o:spid="_x0000_s1032" style="position:absolute;left:0;text-align:left;margin-left:618.05pt;margin-top:447.7pt;width:557.3pt;height:27.15pt;z-index:25163776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5nUpgIAAHsFAAAOAAAAZHJzL2Uyb0RvYy54bWysVM1u1DAQviPxDpbvNNkl7bZRs2jVqgip&#10;aita1LPXsZtI/sP2brK8BzwAnDkjDjwOlXgLxnY2LW3FAbGH7Hh+Ps+Mv5nDV70UaM2sa7Wq8GQn&#10;x4gpqutW3VT43dXJi32MnCeqJkIrVuENc/jV/Pmzw86UbKobLWpmEYAoV3amwo33pswyRxsmidvR&#10;hikwcm0l8XC0N1ltSQfoUmTTPN/LOm1rYzVlzoH2OBnxPOJzzqg/59wxj0SFITcfvzZ+l+GbzQ9J&#10;eWOJaVo6pEH+IQtJWgWXjlDHxBO0su0jKNlSq53mfodqmWnOW8piDVDNJH9QzWVDDIu1QHOcGdvk&#10;/h8sPVtfWNTWFZ7OMFJEwhvdfv1y++n7zx+fs18fvyUJgRVa1RlXQsSlubDDyYEY6u65leEfKkJ9&#10;bO9mbC/rPaKgnOWz2d5BgREF28ui2M93A2h2F22s86+ZligIFbbwfLGrZH3qfHLduoTLlD5phQA9&#10;KYX6QwGYQZOFhFOKUfIbwZL3W8ahakhqGi+IfGNHwqI1AaYQSpnyk2RqSM2SejeH35DyGBELEAoA&#10;AzKHhEbsASBw+TF2KmfwD6Es0nUMzv+WWAoeI+LNWvkxWLZK26cABFQ13Jz8t01KrQld8v2yj4yY&#10;FME1qJa63gBNrE7z4ww9aeGFTonzF8TCwMBowRLw5/DhQncV1oOEUaPth6f0wR94DFaMOhjACrv3&#10;K2IZRuKNAoYfTIoiTGw8FLuzKRzsfcvyvkWt5JGGl5vAujE0isHfi63IrZbXsCsW4VYwEUXh7gpT&#10;b7eHI58WA2wbyhaL6AZTaog/VZeGBvDQ6MDAq/6aWDPQ1APBz/R2WEn5gK3JN0QqvVh5zdtI5bu+&#10;Dk8AEx65NGyjsELun6PX3c6c/wYAAP//AwBQSwMEFAAGAAgAAAAhAFZSF5jiAAAADQEAAA8AAABk&#10;cnMvZG93bnJldi54bWxMj8tOwzAQRfdI/IM1SOyo0/SVpHEqQEIIdYEodO/YbhIRj6PYefTvGVaw&#10;vJqje8/kh9m2bDS9bxwKWC4iYAaV0w1WAr4+Xx4SYD5I1LJ1aARcjYdDcXuTy0y7CT/MeAoVoxL0&#10;mRRQh9BlnHtVGyv9wnUG6XZxvZWBYl9x3cuJym3L4yjacisbpIVadua5Nur7NFgBZ3d5mqwq8W28&#10;vjfD67FXKjkKcX83P+6BBTOHPxh+9UkdCnIq3YDas5ZyvNouiRWQpJs1MELi1SbaASsFpOt0B7zI&#10;+f8vih8AAAD//wMAUEsBAi0AFAAGAAgAAAAhALaDOJL+AAAA4QEAABMAAAAAAAAAAAAAAAAAAAAA&#10;AFtDb250ZW50X1R5cGVzXS54bWxQSwECLQAUAAYACAAAACEAOP0h/9YAAACUAQAACwAAAAAAAAAA&#10;AAAAAAAvAQAAX3JlbHMvLnJlbHNQSwECLQAUAAYACAAAACEA8HuZ1KYCAAB7BQAADgAAAAAAAAAA&#10;AAAAAAAuAgAAZHJzL2Uyb0RvYy54bWxQSwECLQAUAAYACAAAACEAVlIXmOIAAAANAQAADwAAAAAA&#10;AAAAAAAAAAAABQAAZHJzL2Rvd25yZXYueG1sUEsFBgAAAAAEAAQA8wAAAA8GAAAAAA==&#10;" filled="f" stroked="f" strokeweight="1pt">
                <v:textbox>
                  <w:txbxContent>
                    <w:p w:rsidR="00E059E0" w:rsidRPr="00270BAD" w:rsidRDefault="00E059E0" w:rsidP="008B11EC">
                      <w:pPr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</w:rPr>
                      </w:pPr>
                      <w:r w:rsidRPr="00270BAD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</w:rPr>
                        <w:t>この「えばよん地域だより」は、２か月に1回地域の方々が知恵を出し合いながら作っている情報誌です。</w:t>
                      </w:r>
                      <w:r w:rsidR="00F571A0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</w:rPr>
                        <w:t xml:space="preserve">　</w:t>
                      </w:r>
                      <w:r w:rsidR="00F571A0"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</w:rPr>
                        <w:t xml:space="preserve">　</w:t>
                      </w:r>
                      <w:r w:rsidR="00F571A0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</w:rPr>
                        <w:t xml:space="preserve">　</w:t>
                      </w:r>
                      <w:r w:rsidR="00F571A0"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</w:rPr>
                        <w:t xml:space="preserve">　</w:t>
                      </w:r>
                      <w:r w:rsidR="00F571A0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</w:rPr>
                        <w:t xml:space="preserve">　　</w:t>
                      </w:r>
                      <w:r w:rsidR="00F571A0"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</w:rPr>
                        <w:t xml:space="preserve">　</w:t>
                      </w:r>
                      <w:r w:rsidR="00F571A0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</w:rPr>
                        <w:t xml:space="preserve">　</w:t>
                      </w:r>
                      <w:r w:rsidR="00F571A0"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</w:rPr>
                        <w:t>2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>
                <wp:simplePos x="0" y="0"/>
                <wp:positionH relativeFrom="column">
                  <wp:posOffset>140176</wp:posOffset>
                </wp:positionH>
                <wp:positionV relativeFrom="paragraph">
                  <wp:posOffset>5708650</wp:posOffset>
                </wp:positionV>
                <wp:extent cx="7071571" cy="370972"/>
                <wp:effectExtent l="0" t="0" r="0" b="0"/>
                <wp:wrapNone/>
                <wp:docPr id="33" name="正方形/長方形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71571" cy="3709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059E0" w:rsidRPr="00270BAD" w:rsidRDefault="00E059E0" w:rsidP="00B4791D">
                            <w:pPr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18"/>
                              </w:rPr>
                            </w:pPr>
                            <w:r w:rsidRPr="00F571A0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pacing w:val="1"/>
                                <w:w w:val="88"/>
                                <w:kern w:val="0"/>
                                <w:sz w:val="18"/>
                                <w:fitText w:val="10605" w:id="2009236736"/>
                              </w:rPr>
                              <w:t>※品川区ホームページではカラー版がご覧いただけます。品川区ホームページ→地域センター・区民集会所→荏原第四地域センター→えばよん地域だよ</w:t>
                            </w:r>
                            <w:r w:rsidRPr="00F571A0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pacing w:val="-21"/>
                                <w:w w:val="88"/>
                                <w:kern w:val="0"/>
                                <w:sz w:val="18"/>
                                <w:fitText w:val="10605" w:id="2009236736"/>
                              </w:rPr>
                              <w:t>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正方形/長方形 33" o:spid="_x0000_s1033" style="position:absolute;left:0;text-align:left;margin-left:11.05pt;margin-top:449.5pt;width:556.8pt;height:29.2pt;z-index:251635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HXFpQIAAHsFAAAOAAAAZHJzL2Uyb0RvYy54bWysVM1u1DAQviPxDpbvNMm2ZWnUbLVqVYRU&#10;tSta1LPXsZtI/sP2brK8BzwAnDkjDjwOlXgLxnY2LW3FAbGH7Hh+Ps+Mv5nDo14KtGbWtVpVuNjJ&#10;MWKK6rpVNxV+d3X64hVGzhNVE6EVq/CGOXw0e/7ssDMlm+hGi5pZBCDKlZ2pcOO9KbPM0YZJ4na0&#10;YQqMXFtJPBztTVZb0gG6FNkkz19mnba1sZoy50B7kox4FvE5Z9RfcO6YR6LCkJuPXxu/y/DNZoek&#10;vLHENC0d0iD/kIUkrYJLR6gT4gla2fYRlGyp1U5zv0O1zDTnLWWxBqimyB9Uc9kQw2It0Bxnxja5&#10;/wdLz9cLi9q6wru7GCki4Y1uv365/fT954/P2a+P35KEwAqt6owrIeLSLOxwciCGuntuZfiHilAf&#10;27sZ28t6jygop/m02J8WGFGw7U7zg+kkgGZ30cY6/5ppiYJQYQvPF7tK1mfOJ9etS7hM6dNWCNCT&#10;Uqg/FIAZNFlIOKUYJb8RLHm/ZRyqhqQm8YLIN3YsLFoTYAqhlClfJFNDapbU+zn8hpTHiFiAUAAY&#10;kDkkNGIPAIHLj7FTOYN/CGWRrmNw/rfEUvAYEW/Wyo/BslXaPgUgoKrh5uS/bVJqTeiS75d9ZEQR&#10;nyeolrreAE2sTvPjDD1t4YXOiPMLYmFgYLRgCfgL+HChuwrrQcKo0fbDU/rgDzwGK0YdDGCF3fsV&#10;sQwj8UYBww+Kvb0wsfGwtz+dwMHetyzvW9RKHmt4OWAXZBfF4O/FVuRWy2vYFfNwK5iIonB3ham3&#10;28OxT4sBtg1l83l0gyk1xJ+pS0MDeGh0YOBVf02sGWjqgeDnejuspHzA1uQbIpWer7zmbaTyXV+H&#10;J4AJj1watlFYIffP0etuZ85+AwAA//8DAFBLAwQUAAYACAAAACEABxltaeAAAAALAQAADwAAAGRy&#10;cy9kb3ducmV2LnhtbEyPy07DMBBF90j8gzVI7KiTQGmSZlIBEkKoC0She8d2k4h4HMXOo3+Pu4Ll&#10;aI7uPbfYLaZjkx5cawkhXkXANEmrWqoRvr9e71JgzgtSorOkEc7awa68vipEruxMn3o6+JqFEHK5&#10;QGi873POnWy0EW5le03hd7KDET6cQ83VIOYQbjqeRNEjN6Kl0NCIXr80Wv4cRoNwtKfn2ciK3qfz&#10;Rzu+7Qcp0z3i7c3ytAXm9eL/YLjoB3Uog1NlR1KOdQhJEgcSIc2ysOkCxPfrDbAKIVtvHoCXBf+/&#10;ofwFAAD//wMAUEsBAi0AFAAGAAgAAAAhALaDOJL+AAAA4QEAABMAAAAAAAAAAAAAAAAAAAAAAFtD&#10;b250ZW50X1R5cGVzXS54bWxQSwECLQAUAAYACAAAACEAOP0h/9YAAACUAQAACwAAAAAAAAAAAAAA&#10;AAAvAQAAX3JlbHMvLnJlbHNQSwECLQAUAAYACAAAACEAEyR1xaUCAAB7BQAADgAAAAAAAAAAAAAA&#10;AAAuAgAAZHJzL2Uyb0RvYy54bWxQSwECLQAUAAYACAAAACEABxltaeAAAAALAQAADwAAAAAAAAAA&#10;AAAAAAD/BAAAZHJzL2Rvd25yZXYueG1sUEsFBgAAAAAEAAQA8wAAAAwGAAAAAA==&#10;" filled="f" stroked="f" strokeweight="1pt">
                <v:textbox>
                  <w:txbxContent>
                    <w:p w:rsidR="00E059E0" w:rsidRPr="00270BAD" w:rsidRDefault="00E059E0" w:rsidP="00B4791D">
                      <w:pPr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  <w:sz w:val="18"/>
                        </w:rPr>
                      </w:pPr>
                      <w:r w:rsidRPr="00F571A0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spacing w:val="1"/>
                          <w:w w:val="88"/>
                          <w:kern w:val="0"/>
                          <w:sz w:val="18"/>
                          <w:fitText w:val="10605" w:id="2009236736"/>
                        </w:rPr>
                        <w:t>※品川区ホームページではカラー版がご覧いただけます。品川区ホームページ→地域センター・区民集会所→荏原第四地域センター→えばよん地域だよ</w:t>
                      </w:r>
                      <w:r w:rsidRPr="00F571A0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spacing w:val="-21"/>
                          <w:w w:val="88"/>
                          <w:kern w:val="0"/>
                          <w:sz w:val="18"/>
                          <w:fitText w:val="10605" w:id="2009236736"/>
                        </w:rPr>
                        <w:t>り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-100330</wp:posOffset>
                </wp:positionH>
                <wp:positionV relativeFrom="paragraph">
                  <wp:posOffset>5757545</wp:posOffset>
                </wp:positionV>
                <wp:extent cx="349857" cy="286385"/>
                <wp:effectExtent l="0" t="0" r="0" b="0"/>
                <wp:wrapNone/>
                <wp:docPr id="32" name="正方形/長方形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9857" cy="286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72F22" w:rsidRPr="00270BAD" w:rsidRDefault="00F571A0" w:rsidP="00372F22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正方形/長方形 32" o:spid="_x0000_s1034" style="position:absolute;left:0;text-align:left;margin-left:-7.9pt;margin-top:453.35pt;width:27.55pt;height:22.5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XIzpgIAAHoFAAAOAAAAZHJzL2Uyb0RvYy54bWysVM1uEzEQviPxDpbvdJM0adNVN1XUqgip&#10;aita1LPjtbsreT3GdrIJ7wEPAGfOiAOPQyXegrG92Za24oDIYTOen88z42/m8GjdKLIS1tWgCzrc&#10;GVAiNIey1rcFfXd9+mpKifNMl0yBFgXdCEePZi9fHLYmFyOoQJXCEgTRLm9NQSvvTZ5ljleiYW4H&#10;jNBolGAb5vFob7PSshbRG5WNBoO9rAVbGgtcOIfak2Sks4gvpeD+QkonPFEFxdx8/Nr4XYRvNjtk&#10;+a1lpqp5lwb7hywaVmu8tIc6YZ6Rpa2fQDU1t+BA+h0OTQZS1lzEGrCa4eBRNVcVMyLWgs1xpm+T&#10;+3+w/Hx1aUldFnR3RIlmDb7R3dcvd5++//zxOfv18VuSCFqxVa1xOUZcmUvbnRyKoe61tE34x4rI&#10;OrZ307dXrD3hqNwdH0wn+5RwNI2me7vTScDM7oONdf61gIYEoaAWXy82la3OnE+uW5dwl4bTWinU&#10;s1zpPxSIGTRZyDdlGCW/USJ5vxUSi8acRvGCSDdxrCxZMSQK41xoP0ymipUiqScD/HUp9xGxAKUR&#10;MCBLTKjH7gAClZ9ip3I6/xAqIlv74MHfEkvBfUS8GbTvg5tag30OQGFV3c3Jf9uk1JrQJb9erCMh&#10;htE1qBZQbpAlFtL4OMNPa3yhM+b8JbM4LzhZuAP8BX6kgrag0EmUVGA/PKcP/khjtFLS4vwV1L1f&#10;MisoUW80EvxgOB6HgY2H8WR/hAf70LJ4aNHL5hjw5Ya4bQyPYvD3aitKC80Nrop5uBVNTHO8u6Dc&#10;2+3h2Ke9gMuGi/k8uuGQGubP9JXhATw0OjDwen3DrOlo6pHf57CdVZY/YmvyDZEa5ksPso5Uvu9r&#10;9wQ44JFL3TIKG+ThOXrdr8zZbwAAAP//AwBQSwMEFAAGAAgAAAAhAHXu9orgAAAACgEAAA8AAABk&#10;cnMvZG93bnJldi54bWxMj81OwzAQhO9IvIO1SNxaJ1QtaRqnAiSEUA8Vhd4de5tExOvIdn769pgT&#10;HHd2NPNNsZ9Nx0Z0vrUkIF0mwJCU1S3VAr4+XxcZMB8kadlZQgFX9LAvb28KmWs70QeOp1CzGEI+&#10;lwKaEPqcc68aNNIvbY8UfxfrjAzxdDXXTk4x3HT8IUk23MiWYkMje3xpUH2fBiPgbC/Pk1EVvY/X&#10;Yzu8HZxS2UGI+7v5aQcs4Bz+zPCLH9GhjEyVHUh71glYpOuIHgRsk80jsOhYbVfAqiis0wx4WfD/&#10;E8ofAAAA//8DAFBLAQItABQABgAIAAAAIQC2gziS/gAAAOEBAAATAAAAAAAAAAAAAAAAAAAAAABb&#10;Q29udGVudF9UeXBlc10ueG1sUEsBAi0AFAAGAAgAAAAhADj9If/WAAAAlAEAAAsAAAAAAAAAAAAA&#10;AAAALwEAAF9yZWxzLy5yZWxzUEsBAi0AFAAGAAgAAAAhAKXJcjOmAgAAegUAAA4AAAAAAAAAAAAA&#10;AAAALgIAAGRycy9lMm9Eb2MueG1sUEsBAi0AFAAGAAgAAAAhAHXu9orgAAAACgEAAA8AAAAAAAAA&#10;AAAAAAAAAAUAAGRycy9kb3ducmV2LnhtbFBLBQYAAAAABAAEAPMAAAANBgAAAAA=&#10;" filled="f" stroked="f" strokeweight="1pt">
                <v:textbox>
                  <w:txbxContent>
                    <w:p w:rsidR="00372F22" w:rsidRPr="00270BAD" w:rsidRDefault="00F571A0" w:rsidP="00372F22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bookmarkStart w:id="0" w:name="_GoBack"/>
      <w:bookmarkEnd w:id="0"/>
    </w:p>
    <w:sectPr w:rsidR="00913B27" w:rsidSect="00B4791D">
      <w:pgSz w:w="23811" w:h="16838" w:orient="landscape" w:code="8"/>
      <w:pgMar w:top="233" w:right="233" w:bottom="233" w:left="23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59E0" w:rsidRDefault="00E059E0" w:rsidP="00214D79">
      <w:r>
        <w:separator/>
      </w:r>
    </w:p>
  </w:endnote>
  <w:endnote w:type="continuationSeparator" w:id="0">
    <w:p w:rsidR="00E059E0" w:rsidRDefault="00E059E0" w:rsidP="00214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59E0" w:rsidRDefault="00E059E0" w:rsidP="00214D79">
      <w:r>
        <w:separator/>
      </w:r>
    </w:p>
  </w:footnote>
  <w:footnote w:type="continuationSeparator" w:id="0">
    <w:p w:rsidR="00E059E0" w:rsidRDefault="00E059E0" w:rsidP="00214D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F4A29"/>
    <w:multiLevelType w:val="hybridMultilevel"/>
    <w:tmpl w:val="5ECC237C"/>
    <w:lvl w:ilvl="0" w:tplc="B50C104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21C743A"/>
    <w:multiLevelType w:val="hybridMultilevel"/>
    <w:tmpl w:val="0BE6BAB8"/>
    <w:lvl w:ilvl="0" w:tplc="4D7ABFB6">
      <w:start w:val="4"/>
      <w:numFmt w:val="bullet"/>
      <w:lvlText w:val="★"/>
      <w:lvlJc w:val="left"/>
      <w:pPr>
        <w:ind w:left="360" w:hanging="360"/>
      </w:pPr>
      <w:rPr>
        <w:rFonts w:ascii="UD デジタル 教科書体 NK-R" w:eastAsia="UD デジタル 教科書体 NK-R" w:hAnsiTheme="minorHAnsi" w:cstheme="minorBidi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F652AA0"/>
    <w:multiLevelType w:val="hybridMultilevel"/>
    <w:tmpl w:val="3F482440"/>
    <w:lvl w:ilvl="0" w:tplc="E6D8888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DB075B1"/>
    <w:multiLevelType w:val="hybridMultilevel"/>
    <w:tmpl w:val="A9EA26AC"/>
    <w:lvl w:ilvl="0" w:tplc="189452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E9015C7"/>
    <w:multiLevelType w:val="hybridMultilevel"/>
    <w:tmpl w:val="9F3640C6"/>
    <w:lvl w:ilvl="0" w:tplc="C88AFB0C">
      <w:numFmt w:val="bullet"/>
      <w:lvlText w:val="◇"/>
      <w:lvlJc w:val="left"/>
      <w:pPr>
        <w:ind w:left="360" w:hanging="360"/>
      </w:pPr>
      <w:rPr>
        <w:rFonts w:ascii="UD デジタル 教科書体 NK-R" w:eastAsia="UD デジタル 教科書体 NK-R" w:hAnsi="Segoe UI Symbol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A7C653D"/>
    <w:multiLevelType w:val="hybridMultilevel"/>
    <w:tmpl w:val="CBB805D2"/>
    <w:lvl w:ilvl="0" w:tplc="1124E682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7001BBC"/>
    <w:multiLevelType w:val="hybridMultilevel"/>
    <w:tmpl w:val="FEE2D382"/>
    <w:lvl w:ilvl="0" w:tplc="9F1ED8E8">
      <w:numFmt w:val="bullet"/>
      <w:lvlText w:val="◇"/>
      <w:lvlJc w:val="left"/>
      <w:pPr>
        <w:ind w:left="360" w:hanging="360"/>
      </w:pPr>
      <w:rPr>
        <w:rFonts w:ascii="UD デジタル 教科書体 NK-R" w:eastAsia="UD デジタル 教科書体 NK-R" w:hAnsi="Segoe UI Symbol" w:cstheme="minorBidi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3EF4A4D"/>
    <w:multiLevelType w:val="hybridMultilevel"/>
    <w:tmpl w:val="14E03814"/>
    <w:lvl w:ilvl="0" w:tplc="D7A0D054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  <w:sz w:val="18"/>
        <w:szCs w:val="1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6095418"/>
    <w:multiLevelType w:val="hybridMultilevel"/>
    <w:tmpl w:val="0F06A410"/>
    <w:lvl w:ilvl="0" w:tplc="CB063606">
      <w:numFmt w:val="bullet"/>
      <w:lvlText w:val="●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663B35BC"/>
    <w:multiLevelType w:val="hybridMultilevel"/>
    <w:tmpl w:val="40C89958"/>
    <w:lvl w:ilvl="0" w:tplc="51823C78">
      <w:start w:val="1"/>
      <w:numFmt w:val="decimalEnclosedCircle"/>
      <w:lvlText w:val="%1"/>
      <w:lvlJc w:val="left"/>
      <w:pPr>
        <w:ind w:left="360" w:hanging="360"/>
      </w:pPr>
      <w:rPr>
        <w:rFonts w:ascii="HG丸ｺﾞｼｯｸM-PRO" w:eastAsia="HG丸ｺﾞｼｯｸM-PRO" w:hAnsi="HG丸ｺﾞｼｯｸM-PRO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8"/>
  </w:num>
  <w:num w:numId="5">
    <w:abstractNumId w:val="0"/>
  </w:num>
  <w:num w:numId="6">
    <w:abstractNumId w:val="9"/>
  </w:num>
  <w:num w:numId="7">
    <w:abstractNumId w:val="3"/>
  </w:num>
  <w:num w:numId="8">
    <w:abstractNumId w:val="7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041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91D"/>
    <w:rsid w:val="000004F0"/>
    <w:rsid w:val="00000842"/>
    <w:rsid w:val="0000321E"/>
    <w:rsid w:val="00006462"/>
    <w:rsid w:val="00006D16"/>
    <w:rsid w:val="0002150A"/>
    <w:rsid w:val="00024E03"/>
    <w:rsid w:val="00030FB9"/>
    <w:rsid w:val="00031580"/>
    <w:rsid w:val="000318E4"/>
    <w:rsid w:val="00032772"/>
    <w:rsid w:val="00032AED"/>
    <w:rsid w:val="00034614"/>
    <w:rsid w:val="00034A67"/>
    <w:rsid w:val="00035D4D"/>
    <w:rsid w:val="0004097D"/>
    <w:rsid w:val="000409BB"/>
    <w:rsid w:val="00040C43"/>
    <w:rsid w:val="000424D6"/>
    <w:rsid w:val="00043301"/>
    <w:rsid w:val="00044152"/>
    <w:rsid w:val="00044C21"/>
    <w:rsid w:val="00045762"/>
    <w:rsid w:val="00047439"/>
    <w:rsid w:val="00047B29"/>
    <w:rsid w:val="00047E1D"/>
    <w:rsid w:val="000519C0"/>
    <w:rsid w:val="00054B64"/>
    <w:rsid w:val="00056265"/>
    <w:rsid w:val="00062030"/>
    <w:rsid w:val="00064100"/>
    <w:rsid w:val="00070285"/>
    <w:rsid w:val="00074E2D"/>
    <w:rsid w:val="00075E89"/>
    <w:rsid w:val="00080EE5"/>
    <w:rsid w:val="000819E4"/>
    <w:rsid w:val="00081F0C"/>
    <w:rsid w:val="0008259C"/>
    <w:rsid w:val="0008492E"/>
    <w:rsid w:val="00085995"/>
    <w:rsid w:val="00086927"/>
    <w:rsid w:val="0008735B"/>
    <w:rsid w:val="00090DB6"/>
    <w:rsid w:val="00092E35"/>
    <w:rsid w:val="00093344"/>
    <w:rsid w:val="000944E6"/>
    <w:rsid w:val="000A1829"/>
    <w:rsid w:val="000A1934"/>
    <w:rsid w:val="000A2060"/>
    <w:rsid w:val="000A3555"/>
    <w:rsid w:val="000A5C44"/>
    <w:rsid w:val="000A69F0"/>
    <w:rsid w:val="000B05F0"/>
    <w:rsid w:val="000B0F83"/>
    <w:rsid w:val="000B219E"/>
    <w:rsid w:val="000B21E7"/>
    <w:rsid w:val="000B2EE5"/>
    <w:rsid w:val="000B3763"/>
    <w:rsid w:val="000B5846"/>
    <w:rsid w:val="000C2992"/>
    <w:rsid w:val="000C2CE5"/>
    <w:rsid w:val="000C325A"/>
    <w:rsid w:val="000C41FD"/>
    <w:rsid w:val="000C4DDF"/>
    <w:rsid w:val="000C688F"/>
    <w:rsid w:val="000C6F9E"/>
    <w:rsid w:val="000C79BD"/>
    <w:rsid w:val="000D0E10"/>
    <w:rsid w:val="000D2592"/>
    <w:rsid w:val="000D4F2B"/>
    <w:rsid w:val="000E25BE"/>
    <w:rsid w:val="000E25C6"/>
    <w:rsid w:val="000E3C2A"/>
    <w:rsid w:val="000E41C3"/>
    <w:rsid w:val="000E47DC"/>
    <w:rsid w:val="000E4865"/>
    <w:rsid w:val="000F4BEE"/>
    <w:rsid w:val="00100211"/>
    <w:rsid w:val="001008C5"/>
    <w:rsid w:val="00100B36"/>
    <w:rsid w:val="00101AF7"/>
    <w:rsid w:val="00102D7D"/>
    <w:rsid w:val="00103AE4"/>
    <w:rsid w:val="00105398"/>
    <w:rsid w:val="00105641"/>
    <w:rsid w:val="00107D52"/>
    <w:rsid w:val="0011146C"/>
    <w:rsid w:val="001125F0"/>
    <w:rsid w:val="00112968"/>
    <w:rsid w:val="0011529E"/>
    <w:rsid w:val="00115E97"/>
    <w:rsid w:val="0011728E"/>
    <w:rsid w:val="001204C2"/>
    <w:rsid w:val="00121F28"/>
    <w:rsid w:val="00123441"/>
    <w:rsid w:val="001267CB"/>
    <w:rsid w:val="00132301"/>
    <w:rsid w:val="00135829"/>
    <w:rsid w:val="00136D38"/>
    <w:rsid w:val="001377DF"/>
    <w:rsid w:val="001400C8"/>
    <w:rsid w:val="0014013F"/>
    <w:rsid w:val="001406D3"/>
    <w:rsid w:val="00141732"/>
    <w:rsid w:val="001418E2"/>
    <w:rsid w:val="00142735"/>
    <w:rsid w:val="00143DE6"/>
    <w:rsid w:val="00143E98"/>
    <w:rsid w:val="001449C8"/>
    <w:rsid w:val="00144C9C"/>
    <w:rsid w:val="00147EA0"/>
    <w:rsid w:val="001509A1"/>
    <w:rsid w:val="00161BA6"/>
    <w:rsid w:val="00162144"/>
    <w:rsid w:val="00164702"/>
    <w:rsid w:val="001669F7"/>
    <w:rsid w:val="001671A2"/>
    <w:rsid w:val="00176242"/>
    <w:rsid w:val="001771C3"/>
    <w:rsid w:val="00182446"/>
    <w:rsid w:val="00182EFE"/>
    <w:rsid w:val="00184E1D"/>
    <w:rsid w:val="00185A7A"/>
    <w:rsid w:val="00186CAE"/>
    <w:rsid w:val="00186F67"/>
    <w:rsid w:val="00187372"/>
    <w:rsid w:val="001901B6"/>
    <w:rsid w:val="001915C7"/>
    <w:rsid w:val="001967FA"/>
    <w:rsid w:val="00196F81"/>
    <w:rsid w:val="001A007A"/>
    <w:rsid w:val="001A01F3"/>
    <w:rsid w:val="001A0421"/>
    <w:rsid w:val="001A1B22"/>
    <w:rsid w:val="001A1B67"/>
    <w:rsid w:val="001A351D"/>
    <w:rsid w:val="001A3D47"/>
    <w:rsid w:val="001A566D"/>
    <w:rsid w:val="001A5746"/>
    <w:rsid w:val="001A5F5E"/>
    <w:rsid w:val="001A6333"/>
    <w:rsid w:val="001B1DA5"/>
    <w:rsid w:val="001B24F0"/>
    <w:rsid w:val="001B4902"/>
    <w:rsid w:val="001B56B7"/>
    <w:rsid w:val="001B771E"/>
    <w:rsid w:val="001C0A01"/>
    <w:rsid w:val="001C140C"/>
    <w:rsid w:val="001C2F32"/>
    <w:rsid w:val="001C32E2"/>
    <w:rsid w:val="001C6DBE"/>
    <w:rsid w:val="001D0DD3"/>
    <w:rsid w:val="001D11E4"/>
    <w:rsid w:val="001D343F"/>
    <w:rsid w:val="001D3F78"/>
    <w:rsid w:val="001D64F6"/>
    <w:rsid w:val="001D6D2B"/>
    <w:rsid w:val="001D7957"/>
    <w:rsid w:val="001E1C2D"/>
    <w:rsid w:val="001E42DA"/>
    <w:rsid w:val="001E44CA"/>
    <w:rsid w:val="001E5922"/>
    <w:rsid w:val="001E705E"/>
    <w:rsid w:val="001F0371"/>
    <w:rsid w:val="001F04CA"/>
    <w:rsid w:val="001F0BE8"/>
    <w:rsid w:val="001F3865"/>
    <w:rsid w:val="001F3FCF"/>
    <w:rsid w:val="001F65CC"/>
    <w:rsid w:val="00203AED"/>
    <w:rsid w:val="00213067"/>
    <w:rsid w:val="00214D79"/>
    <w:rsid w:val="00220A81"/>
    <w:rsid w:val="00223718"/>
    <w:rsid w:val="00232453"/>
    <w:rsid w:val="00233EE3"/>
    <w:rsid w:val="002370C2"/>
    <w:rsid w:val="00237646"/>
    <w:rsid w:val="00237ED8"/>
    <w:rsid w:val="002400BF"/>
    <w:rsid w:val="002449C8"/>
    <w:rsid w:val="0024634C"/>
    <w:rsid w:val="002465D9"/>
    <w:rsid w:val="00246B53"/>
    <w:rsid w:val="00246C66"/>
    <w:rsid w:val="00252849"/>
    <w:rsid w:val="002528F6"/>
    <w:rsid w:val="00254394"/>
    <w:rsid w:val="0025783A"/>
    <w:rsid w:val="00260C3F"/>
    <w:rsid w:val="002613D5"/>
    <w:rsid w:val="002625CC"/>
    <w:rsid w:val="00263BAE"/>
    <w:rsid w:val="00264856"/>
    <w:rsid w:val="00270955"/>
    <w:rsid w:val="00270BAD"/>
    <w:rsid w:val="00271781"/>
    <w:rsid w:val="0027372D"/>
    <w:rsid w:val="00274558"/>
    <w:rsid w:val="002761A1"/>
    <w:rsid w:val="002779FB"/>
    <w:rsid w:val="00277E48"/>
    <w:rsid w:val="00277FB4"/>
    <w:rsid w:val="00280983"/>
    <w:rsid w:val="00282415"/>
    <w:rsid w:val="00287C4A"/>
    <w:rsid w:val="00293050"/>
    <w:rsid w:val="00294CAC"/>
    <w:rsid w:val="0029594B"/>
    <w:rsid w:val="00296F5B"/>
    <w:rsid w:val="00297E1F"/>
    <w:rsid w:val="002A30B0"/>
    <w:rsid w:val="002B02FE"/>
    <w:rsid w:val="002C3490"/>
    <w:rsid w:val="002C38ED"/>
    <w:rsid w:val="002C4E13"/>
    <w:rsid w:val="002D02E9"/>
    <w:rsid w:val="002D2161"/>
    <w:rsid w:val="002D2C7E"/>
    <w:rsid w:val="002D3267"/>
    <w:rsid w:val="002D38BE"/>
    <w:rsid w:val="002D5BC7"/>
    <w:rsid w:val="002D63A4"/>
    <w:rsid w:val="002E1010"/>
    <w:rsid w:val="002E264C"/>
    <w:rsid w:val="002E3547"/>
    <w:rsid w:val="002E50B9"/>
    <w:rsid w:val="002F094D"/>
    <w:rsid w:val="002F0D19"/>
    <w:rsid w:val="002F2393"/>
    <w:rsid w:val="002F2698"/>
    <w:rsid w:val="0030301A"/>
    <w:rsid w:val="003049FD"/>
    <w:rsid w:val="00306617"/>
    <w:rsid w:val="0030731D"/>
    <w:rsid w:val="00311D71"/>
    <w:rsid w:val="0031285E"/>
    <w:rsid w:val="00313143"/>
    <w:rsid w:val="00316BF7"/>
    <w:rsid w:val="0031742B"/>
    <w:rsid w:val="00317F50"/>
    <w:rsid w:val="003204D8"/>
    <w:rsid w:val="003220B9"/>
    <w:rsid w:val="003227F3"/>
    <w:rsid w:val="003237A6"/>
    <w:rsid w:val="00324B55"/>
    <w:rsid w:val="00325732"/>
    <w:rsid w:val="003303A8"/>
    <w:rsid w:val="00333B29"/>
    <w:rsid w:val="00333F84"/>
    <w:rsid w:val="00335F90"/>
    <w:rsid w:val="00336460"/>
    <w:rsid w:val="00341AE1"/>
    <w:rsid w:val="00341FE4"/>
    <w:rsid w:val="0034336B"/>
    <w:rsid w:val="00343511"/>
    <w:rsid w:val="003450E0"/>
    <w:rsid w:val="00345126"/>
    <w:rsid w:val="00346E0B"/>
    <w:rsid w:val="00351D52"/>
    <w:rsid w:val="00354FBF"/>
    <w:rsid w:val="00355693"/>
    <w:rsid w:val="003560AC"/>
    <w:rsid w:val="00364939"/>
    <w:rsid w:val="00372635"/>
    <w:rsid w:val="00372F22"/>
    <w:rsid w:val="00375507"/>
    <w:rsid w:val="0037562B"/>
    <w:rsid w:val="003773BF"/>
    <w:rsid w:val="00382A97"/>
    <w:rsid w:val="00382F5F"/>
    <w:rsid w:val="00391964"/>
    <w:rsid w:val="0039479F"/>
    <w:rsid w:val="003955C5"/>
    <w:rsid w:val="00395C78"/>
    <w:rsid w:val="00397635"/>
    <w:rsid w:val="003A08A3"/>
    <w:rsid w:val="003A616A"/>
    <w:rsid w:val="003A62B5"/>
    <w:rsid w:val="003A70A5"/>
    <w:rsid w:val="003A717E"/>
    <w:rsid w:val="003B1812"/>
    <w:rsid w:val="003B18DD"/>
    <w:rsid w:val="003B1CD3"/>
    <w:rsid w:val="003B3DC0"/>
    <w:rsid w:val="003B477C"/>
    <w:rsid w:val="003B4C03"/>
    <w:rsid w:val="003B5582"/>
    <w:rsid w:val="003B5D78"/>
    <w:rsid w:val="003B74CD"/>
    <w:rsid w:val="003B7B69"/>
    <w:rsid w:val="003C2B28"/>
    <w:rsid w:val="003C3C9F"/>
    <w:rsid w:val="003C3FE4"/>
    <w:rsid w:val="003C5F04"/>
    <w:rsid w:val="003C754B"/>
    <w:rsid w:val="003C7BEE"/>
    <w:rsid w:val="003D0E4E"/>
    <w:rsid w:val="003D2149"/>
    <w:rsid w:val="003D2DAB"/>
    <w:rsid w:val="003D4401"/>
    <w:rsid w:val="003D7AC0"/>
    <w:rsid w:val="003E6222"/>
    <w:rsid w:val="003F0942"/>
    <w:rsid w:val="003F2E07"/>
    <w:rsid w:val="003F4684"/>
    <w:rsid w:val="003F554D"/>
    <w:rsid w:val="003F5BF8"/>
    <w:rsid w:val="003F6B65"/>
    <w:rsid w:val="003F6EA6"/>
    <w:rsid w:val="00400477"/>
    <w:rsid w:val="00400F6F"/>
    <w:rsid w:val="0040132A"/>
    <w:rsid w:val="00402016"/>
    <w:rsid w:val="00402546"/>
    <w:rsid w:val="00402CCD"/>
    <w:rsid w:val="00407CD0"/>
    <w:rsid w:val="004129D3"/>
    <w:rsid w:val="00416FF1"/>
    <w:rsid w:val="004200A2"/>
    <w:rsid w:val="004204D4"/>
    <w:rsid w:val="00420610"/>
    <w:rsid w:val="00420CCB"/>
    <w:rsid w:val="004212CE"/>
    <w:rsid w:val="00425474"/>
    <w:rsid w:val="00425E20"/>
    <w:rsid w:val="00426C34"/>
    <w:rsid w:val="00427E0E"/>
    <w:rsid w:val="00430DDC"/>
    <w:rsid w:val="00431BB0"/>
    <w:rsid w:val="00432B13"/>
    <w:rsid w:val="00437742"/>
    <w:rsid w:val="00441DEB"/>
    <w:rsid w:val="0044476A"/>
    <w:rsid w:val="00445F9A"/>
    <w:rsid w:val="00446E2B"/>
    <w:rsid w:val="00447DAA"/>
    <w:rsid w:val="0045091E"/>
    <w:rsid w:val="00452074"/>
    <w:rsid w:val="004541F5"/>
    <w:rsid w:val="004576B2"/>
    <w:rsid w:val="004610DC"/>
    <w:rsid w:val="00462D3F"/>
    <w:rsid w:val="00464BC3"/>
    <w:rsid w:val="004652FD"/>
    <w:rsid w:val="00466ACB"/>
    <w:rsid w:val="00470597"/>
    <w:rsid w:val="0047102F"/>
    <w:rsid w:val="00471A0A"/>
    <w:rsid w:val="00472A8A"/>
    <w:rsid w:val="00473151"/>
    <w:rsid w:val="004737EF"/>
    <w:rsid w:val="004801F7"/>
    <w:rsid w:val="004850DD"/>
    <w:rsid w:val="00487134"/>
    <w:rsid w:val="00487ABE"/>
    <w:rsid w:val="0049137D"/>
    <w:rsid w:val="004914A1"/>
    <w:rsid w:val="00493391"/>
    <w:rsid w:val="00495CFB"/>
    <w:rsid w:val="004A064C"/>
    <w:rsid w:val="004A16D7"/>
    <w:rsid w:val="004A2612"/>
    <w:rsid w:val="004A2CFB"/>
    <w:rsid w:val="004A41B6"/>
    <w:rsid w:val="004A604B"/>
    <w:rsid w:val="004A69D5"/>
    <w:rsid w:val="004A7C23"/>
    <w:rsid w:val="004B57FD"/>
    <w:rsid w:val="004E21B5"/>
    <w:rsid w:val="004E244E"/>
    <w:rsid w:val="004E2DEC"/>
    <w:rsid w:val="004E4C29"/>
    <w:rsid w:val="004E4CF0"/>
    <w:rsid w:val="004E4ED2"/>
    <w:rsid w:val="004E6EE9"/>
    <w:rsid w:val="004F074E"/>
    <w:rsid w:val="004F235E"/>
    <w:rsid w:val="004F361A"/>
    <w:rsid w:val="004F39FE"/>
    <w:rsid w:val="004F3D85"/>
    <w:rsid w:val="004F555B"/>
    <w:rsid w:val="004F6D98"/>
    <w:rsid w:val="004F7E22"/>
    <w:rsid w:val="00510327"/>
    <w:rsid w:val="00512651"/>
    <w:rsid w:val="00515293"/>
    <w:rsid w:val="00516AF8"/>
    <w:rsid w:val="005203FB"/>
    <w:rsid w:val="00520800"/>
    <w:rsid w:val="00521BCC"/>
    <w:rsid w:val="00522B38"/>
    <w:rsid w:val="00524F87"/>
    <w:rsid w:val="00530303"/>
    <w:rsid w:val="00537B79"/>
    <w:rsid w:val="005403FB"/>
    <w:rsid w:val="005423F8"/>
    <w:rsid w:val="005426EC"/>
    <w:rsid w:val="00544F0A"/>
    <w:rsid w:val="00545F17"/>
    <w:rsid w:val="0054700A"/>
    <w:rsid w:val="005520AB"/>
    <w:rsid w:val="0055457D"/>
    <w:rsid w:val="005619E9"/>
    <w:rsid w:val="005624E0"/>
    <w:rsid w:val="00567A62"/>
    <w:rsid w:val="00567A75"/>
    <w:rsid w:val="00567B30"/>
    <w:rsid w:val="00572CFA"/>
    <w:rsid w:val="00574263"/>
    <w:rsid w:val="00575F91"/>
    <w:rsid w:val="00577138"/>
    <w:rsid w:val="00577A22"/>
    <w:rsid w:val="0058320D"/>
    <w:rsid w:val="0058350E"/>
    <w:rsid w:val="005867B2"/>
    <w:rsid w:val="00586B00"/>
    <w:rsid w:val="00586D5D"/>
    <w:rsid w:val="00587F76"/>
    <w:rsid w:val="00591440"/>
    <w:rsid w:val="00594D47"/>
    <w:rsid w:val="0059558C"/>
    <w:rsid w:val="005965BD"/>
    <w:rsid w:val="005978B0"/>
    <w:rsid w:val="005A11FA"/>
    <w:rsid w:val="005A28AD"/>
    <w:rsid w:val="005A3295"/>
    <w:rsid w:val="005A384C"/>
    <w:rsid w:val="005B2F6E"/>
    <w:rsid w:val="005B3AB2"/>
    <w:rsid w:val="005B45A6"/>
    <w:rsid w:val="005B55A5"/>
    <w:rsid w:val="005B7CDD"/>
    <w:rsid w:val="005C1B5C"/>
    <w:rsid w:val="005C1BFD"/>
    <w:rsid w:val="005C2234"/>
    <w:rsid w:val="005C59A7"/>
    <w:rsid w:val="005C5A8B"/>
    <w:rsid w:val="005C6A24"/>
    <w:rsid w:val="005D01EF"/>
    <w:rsid w:val="005D0C52"/>
    <w:rsid w:val="005D1689"/>
    <w:rsid w:val="005D19B1"/>
    <w:rsid w:val="005D3EA9"/>
    <w:rsid w:val="005E0246"/>
    <w:rsid w:val="005E2BFC"/>
    <w:rsid w:val="005E52B9"/>
    <w:rsid w:val="005E671A"/>
    <w:rsid w:val="005F45B1"/>
    <w:rsid w:val="005F4968"/>
    <w:rsid w:val="005F52FE"/>
    <w:rsid w:val="00600FCE"/>
    <w:rsid w:val="006038AA"/>
    <w:rsid w:val="00603C62"/>
    <w:rsid w:val="00604217"/>
    <w:rsid w:val="006047C2"/>
    <w:rsid w:val="00606C25"/>
    <w:rsid w:val="00607F0F"/>
    <w:rsid w:val="006116C1"/>
    <w:rsid w:val="006118EE"/>
    <w:rsid w:val="00612626"/>
    <w:rsid w:val="00613D7C"/>
    <w:rsid w:val="006155AF"/>
    <w:rsid w:val="00617BF1"/>
    <w:rsid w:val="00617D0E"/>
    <w:rsid w:val="0062277B"/>
    <w:rsid w:val="00623AFD"/>
    <w:rsid w:val="00624CA1"/>
    <w:rsid w:val="00624FCB"/>
    <w:rsid w:val="00625AFB"/>
    <w:rsid w:val="00627B22"/>
    <w:rsid w:val="00627D82"/>
    <w:rsid w:val="00627E79"/>
    <w:rsid w:val="006331E8"/>
    <w:rsid w:val="00633DFE"/>
    <w:rsid w:val="006343B4"/>
    <w:rsid w:val="006346C0"/>
    <w:rsid w:val="00636B52"/>
    <w:rsid w:val="0063751F"/>
    <w:rsid w:val="00637637"/>
    <w:rsid w:val="00642E73"/>
    <w:rsid w:val="00643329"/>
    <w:rsid w:val="0064452B"/>
    <w:rsid w:val="00646DD0"/>
    <w:rsid w:val="006512BB"/>
    <w:rsid w:val="00653101"/>
    <w:rsid w:val="00660C76"/>
    <w:rsid w:val="00661233"/>
    <w:rsid w:val="00661F74"/>
    <w:rsid w:val="006627C0"/>
    <w:rsid w:val="00666BE3"/>
    <w:rsid w:val="00667276"/>
    <w:rsid w:val="00667B4C"/>
    <w:rsid w:val="00673719"/>
    <w:rsid w:val="00673EE8"/>
    <w:rsid w:val="00674E0D"/>
    <w:rsid w:val="00677CCB"/>
    <w:rsid w:val="00681332"/>
    <w:rsid w:val="006823F6"/>
    <w:rsid w:val="00682B74"/>
    <w:rsid w:val="006878C2"/>
    <w:rsid w:val="006909F4"/>
    <w:rsid w:val="0069584E"/>
    <w:rsid w:val="00695D74"/>
    <w:rsid w:val="00696CE9"/>
    <w:rsid w:val="006A3D85"/>
    <w:rsid w:val="006A48B1"/>
    <w:rsid w:val="006A6DAF"/>
    <w:rsid w:val="006B016C"/>
    <w:rsid w:val="006B07AE"/>
    <w:rsid w:val="006B3446"/>
    <w:rsid w:val="006B57FE"/>
    <w:rsid w:val="006B7086"/>
    <w:rsid w:val="006B798E"/>
    <w:rsid w:val="006B7EE5"/>
    <w:rsid w:val="006C189F"/>
    <w:rsid w:val="006C3CCD"/>
    <w:rsid w:val="006C562E"/>
    <w:rsid w:val="006C6931"/>
    <w:rsid w:val="006D352F"/>
    <w:rsid w:val="006D4D94"/>
    <w:rsid w:val="006D4EA2"/>
    <w:rsid w:val="006D572A"/>
    <w:rsid w:val="006D6FB3"/>
    <w:rsid w:val="006E046C"/>
    <w:rsid w:val="006E21B9"/>
    <w:rsid w:val="006E33D5"/>
    <w:rsid w:val="006E7AE8"/>
    <w:rsid w:val="006E7BC7"/>
    <w:rsid w:val="006F016F"/>
    <w:rsid w:val="006F1C4B"/>
    <w:rsid w:val="006F25B4"/>
    <w:rsid w:val="006F515E"/>
    <w:rsid w:val="00701C88"/>
    <w:rsid w:val="00705CFD"/>
    <w:rsid w:val="007078FE"/>
    <w:rsid w:val="007104AE"/>
    <w:rsid w:val="00720C9B"/>
    <w:rsid w:val="00723770"/>
    <w:rsid w:val="00723B1F"/>
    <w:rsid w:val="00723CC9"/>
    <w:rsid w:val="00723EE0"/>
    <w:rsid w:val="00726FF3"/>
    <w:rsid w:val="00732080"/>
    <w:rsid w:val="0073246C"/>
    <w:rsid w:val="00732DFF"/>
    <w:rsid w:val="0073348C"/>
    <w:rsid w:val="007335A5"/>
    <w:rsid w:val="0073646B"/>
    <w:rsid w:val="00737099"/>
    <w:rsid w:val="00741BE9"/>
    <w:rsid w:val="00743977"/>
    <w:rsid w:val="00743E1C"/>
    <w:rsid w:val="0074567C"/>
    <w:rsid w:val="00745D92"/>
    <w:rsid w:val="00747B09"/>
    <w:rsid w:val="007500D2"/>
    <w:rsid w:val="00750860"/>
    <w:rsid w:val="0075153B"/>
    <w:rsid w:val="00752F65"/>
    <w:rsid w:val="007539FF"/>
    <w:rsid w:val="00754C2B"/>
    <w:rsid w:val="00755637"/>
    <w:rsid w:val="007556CC"/>
    <w:rsid w:val="00755EA1"/>
    <w:rsid w:val="0075629F"/>
    <w:rsid w:val="00757FCD"/>
    <w:rsid w:val="00760E60"/>
    <w:rsid w:val="007639F2"/>
    <w:rsid w:val="00763F15"/>
    <w:rsid w:val="00766955"/>
    <w:rsid w:val="007741BA"/>
    <w:rsid w:val="00774850"/>
    <w:rsid w:val="00775323"/>
    <w:rsid w:val="00777E3F"/>
    <w:rsid w:val="007819A8"/>
    <w:rsid w:val="00784C5B"/>
    <w:rsid w:val="00787366"/>
    <w:rsid w:val="007876C3"/>
    <w:rsid w:val="00790289"/>
    <w:rsid w:val="007916BC"/>
    <w:rsid w:val="00792CDD"/>
    <w:rsid w:val="00793C06"/>
    <w:rsid w:val="007951FA"/>
    <w:rsid w:val="00797E53"/>
    <w:rsid w:val="007A11A5"/>
    <w:rsid w:val="007B1995"/>
    <w:rsid w:val="007B34F7"/>
    <w:rsid w:val="007B6273"/>
    <w:rsid w:val="007B6BAB"/>
    <w:rsid w:val="007C249F"/>
    <w:rsid w:val="007C7912"/>
    <w:rsid w:val="007D1271"/>
    <w:rsid w:val="007D3D63"/>
    <w:rsid w:val="007E02D4"/>
    <w:rsid w:val="007E06BD"/>
    <w:rsid w:val="007E2D67"/>
    <w:rsid w:val="007F22E8"/>
    <w:rsid w:val="007F2CA9"/>
    <w:rsid w:val="007F6213"/>
    <w:rsid w:val="00801483"/>
    <w:rsid w:val="008027EA"/>
    <w:rsid w:val="008028C5"/>
    <w:rsid w:val="00803050"/>
    <w:rsid w:val="0081069B"/>
    <w:rsid w:val="00813B8A"/>
    <w:rsid w:val="0081464C"/>
    <w:rsid w:val="00814D52"/>
    <w:rsid w:val="008166C9"/>
    <w:rsid w:val="00817A01"/>
    <w:rsid w:val="00817E67"/>
    <w:rsid w:val="00820891"/>
    <w:rsid w:val="008263CF"/>
    <w:rsid w:val="00827C0D"/>
    <w:rsid w:val="008335A5"/>
    <w:rsid w:val="00833671"/>
    <w:rsid w:val="00834918"/>
    <w:rsid w:val="008377B8"/>
    <w:rsid w:val="00837F73"/>
    <w:rsid w:val="008403CA"/>
    <w:rsid w:val="00842277"/>
    <w:rsid w:val="00842415"/>
    <w:rsid w:val="00843270"/>
    <w:rsid w:val="0084461D"/>
    <w:rsid w:val="00844B55"/>
    <w:rsid w:val="008456BD"/>
    <w:rsid w:val="00845A1B"/>
    <w:rsid w:val="00846741"/>
    <w:rsid w:val="0084677A"/>
    <w:rsid w:val="00846F41"/>
    <w:rsid w:val="00852A56"/>
    <w:rsid w:val="00855ED4"/>
    <w:rsid w:val="008572DD"/>
    <w:rsid w:val="008604E5"/>
    <w:rsid w:val="00865C55"/>
    <w:rsid w:val="00866016"/>
    <w:rsid w:val="00866676"/>
    <w:rsid w:val="0087037C"/>
    <w:rsid w:val="00874978"/>
    <w:rsid w:val="008776A5"/>
    <w:rsid w:val="008841AE"/>
    <w:rsid w:val="00885F5A"/>
    <w:rsid w:val="00886C1E"/>
    <w:rsid w:val="008877A4"/>
    <w:rsid w:val="008901CB"/>
    <w:rsid w:val="00890C0D"/>
    <w:rsid w:val="00893013"/>
    <w:rsid w:val="00894855"/>
    <w:rsid w:val="00895EBC"/>
    <w:rsid w:val="008A18D0"/>
    <w:rsid w:val="008A1F73"/>
    <w:rsid w:val="008A37F8"/>
    <w:rsid w:val="008A5DC4"/>
    <w:rsid w:val="008B04D2"/>
    <w:rsid w:val="008B11EC"/>
    <w:rsid w:val="008B4A4B"/>
    <w:rsid w:val="008B4F91"/>
    <w:rsid w:val="008B56AF"/>
    <w:rsid w:val="008B5E5C"/>
    <w:rsid w:val="008B740A"/>
    <w:rsid w:val="008C0BB7"/>
    <w:rsid w:val="008C1B2E"/>
    <w:rsid w:val="008C1FA7"/>
    <w:rsid w:val="008C6BC4"/>
    <w:rsid w:val="008D3A30"/>
    <w:rsid w:val="008D45CA"/>
    <w:rsid w:val="008D4766"/>
    <w:rsid w:val="008D51E6"/>
    <w:rsid w:val="008D5E43"/>
    <w:rsid w:val="008D65BC"/>
    <w:rsid w:val="008D7763"/>
    <w:rsid w:val="008E0894"/>
    <w:rsid w:val="008E233E"/>
    <w:rsid w:val="008E61EA"/>
    <w:rsid w:val="008E7F07"/>
    <w:rsid w:val="008F20B3"/>
    <w:rsid w:val="008F2444"/>
    <w:rsid w:val="008F2B2B"/>
    <w:rsid w:val="008F3F6F"/>
    <w:rsid w:val="0090076D"/>
    <w:rsid w:val="00902050"/>
    <w:rsid w:val="00902521"/>
    <w:rsid w:val="00902BE3"/>
    <w:rsid w:val="00903A69"/>
    <w:rsid w:val="0090417F"/>
    <w:rsid w:val="009059C0"/>
    <w:rsid w:val="009074D2"/>
    <w:rsid w:val="00907807"/>
    <w:rsid w:val="00910F6C"/>
    <w:rsid w:val="00912419"/>
    <w:rsid w:val="0091291F"/>
    <w:rsid w:val="00913025"/>
    <w:rsid w:val="00913A40"/>
    <w:rsid w:val="00913B27"/>
    <w:rsid w:val="00916C59"/>
    <w:rsid w:val="00916E6C"/>
    <w:rsid w:val="00920789"/>
    <w:rsid w:val="009246E8"/>
    <w:rsid w:val="00927F12"/>
    <w:rsid w:val="00930B1D"/>
    <w:rsid w:val="00930BBE"/>
    <w:rsid w:val="009324F7"/>
    <w:rsid w:val="009338D6"/>
    <w:rsid w:val="00937A58"/>
    <w:rsid w:val="00937C72"/>
    <w:rsid w:val="00943200"/>
    <w:rsid w:val="009455F0"/>
    <w:rsid w:val="00945991"/>
    <w:rsid w:val="00947086"/>
    <w:rsid w:val="00950DA6"/>
    <w:rsid w:val="009512E1"/>
    <w:rsid w:val="00952F07"/>
    <w:rsid w:val="00953280"/>
    <w:rsid w:val="00954FE0"/>
    <w:rsid w:val="00956ADB"/>
    <w:rsid w:val="009616D2"/>
    <w:rsid w:val="00962285"/>
    <w:rsid w:val="00962BB1"/>
    <w:rsid w:val="009637C7"/>
    <w:rsid w:val="009656BA"/>
    <w:rsid w:val="00971916"/>
    <w:rsid w:val="00972CD8"/>
    <w:rsid w:val="00973EE3"/>
    <w:rsid w:val="00974B74"/>
    <w:rsid w:val="00975A10"/>
    <w:rsid w:val="00976456"/>
    <w:rsid w:val="00977D4E"/>
    <w:rsid w:val="0098073E"/>
    <w:rsid w:val="00980A16"/>
    <w:rsid w:val="00980BF1"/>
    <w:rsid w:val="00982896"/>
    <w:rsid w:val="00982BBB"/>
    <w:rsid w:val="00983936"/>
    <w:rsid w:val="00983F59"/>
    <w:rsid w:val="0098792B"/>
    <w:rsid w:val="00993EF8"/>
    <w:rsid w:val="009A4736"/>
    <w:rsid w:val="009B1BBF"/>
    <w:rsid w:val="009B1C15"/>
    <w:rsid w:val="009B2713"/>
    <w:rsid w:val="009B2C8B"/>
    <w:rsid w:val="009B3380"/>
    <w:rsid w:val="009B41E6"/>
    <w:rsid w:val="009B4DA3"/>
    <w:rsid w:val="009B6EC1"/>
    <w:rsid w:val="009B7931"/>
    <w:rsid w:val="009C33B3"/>
    <w:rsid w:val="009C3C3C"/>
    <w:rsid w:val="009C3D16"/>
    <w:rsid w:val="009C596B"/>
    <w:rsid w:val="009C75E1"/>
    <w:rsid w:val="009C7F6A"/>
    <w:rsid w:val="009D1B95"/>
    <w:rsid w:val="009D2477"/>
    <w:rsid w:val="009D39D0"/>
    <w:rsid w:val="009E03F9"/>
    <w:rsid w:val="009E0FE4"/>
    <w:rsid w:val="009E56C1"/>
    <w:rsid w:val="009F2D03"/>
    <w:rsid w:val="009F6BE1"/>
    <w:rsid w:val="00A01FF0"/>
    <w:rsid w:val="00A04625"/>
    <w:rsid w:val="00A12C47"/>
    <w:rsid w:val="00A13F1B"/>
    <w:rsid w:val="00A1466F"/>
    <w:rsid w:val="00A17E76"/>
    <w:rsid w:val="00A20799"/>
    <w:rsid w:val="00A2494A"/>
    <w:rsid w:val="00A253ED"/>
    <w:rsid w:val="00A32504"/>
    <w:rsid w:val="00A32C49"/>
    <w:rsid w:val="00A3495E"/>
    <w:rsid w:val="00A34E02"/>
    <w:rsid w:val="00A42642"/>
    <w:rsid w:val="00A45308"/>
    <w:rsid w:val="00A46429"/>
    <w:rsid w:val="00A50C64"/>
    <w:rsid w:val="00A51AC0"/>
    <w:rsid w:val="00A52330"/>
    <w:rsid w:val="00A5407D"/>
    <w:rsid w:val="00A543B1"/>
    <w:rsid w:val="00A56FB0"/>
    <w:rsid w:val="00A56FD1"/>
    <w:rsid w:val="00A601F0"/>
    <w:rsid w:val="00A60704"/>
    <w:rsid w:val="00A6142D"/>
    <w:rsid w:val="00A62002"/>
    <w:rsid w:val="00A643C3"/>
    <w:rsid w:val="00A65822"/>
    <w:rsid w:val="00A66821"/>
    <w:rsid w:val="00A709CF"/>
    <w:rsid w:val="00A71501"/>
    <w:rsid w:val="00A72135"/>
    <w:rsid w:val="00A7313E"/>
    <w:rsid w:val="00A75839"/>
    <w:rsid w:val="00A8009F"/>
    <w:rsid w:val="00A822EE"/>
    <w:rsid w:val="00A83345"/>
    <w:rsid w:val="00A87AAF"/>
    <w:rsid w:val="00A90B2D"/>
    <w:rsid w:val="00A91931"/>
    <w:rsid w:val="00A93131"/>
    <w:rsid w:val="00A931D3"/>
    <w:rsid w:val="00A96CA8"/>
    <w:rsid w:val="00AA0D91"/>
    <w:rsid w:val="00AA0DC0"/>
    <w:rsid w:val="00AA1EF0"/>
    <w:rsid w:val="00AA5278"/>
    <w:rsid w:val="00AA602A"/>
    <w:rsid w:val="00AA606A"/>
    <w:rsid w:val="00AB34CD"/>
    <w:rsid w:val="00AC0021"/>
    <w:rsid w:val="00AC1033"/>
    <w:rsid w:val="00AC1E72"/>
    <w:rsid w:val="00AD0244"/>
    <w:rsid w:val="00AD0DF4"/>
    <w:rsid w:val="00AD0EB2"/>
    <w:rsid w:val="00AD101E"/>
    <w:rsid w:val="00AD3327"/>
    <w:rsid w:val="00AD394D"/>
    <w:rsid w:val="00AD43E2"/>
    <w:rsid w:val="00AD5943"/>
    <w:rsid w:val="00AD5FD8"/>
    <w:rsid w:val="00AD7475"/>
    <w:rsid w:val="00AE1143"/>
    <w:rsid w:val="00AE477D"/>
    <w:rsid w:val="00AE5EC1"/>
    <w:rsid w:val="00AE627B"/>
    <w:rsid w:val="00AE673E"/>
    <w:rsid w:val="00AE78A7"/>
    <w:rsid w:val="00AF0B83"/>
    <w:rsid w:val="00AF0CEE"/>
    <w:rsid w:val="00AF5B8E"/>
    <w:rsid w:val="00AF7A72"/>
    <w:rsid w:val="00B01636"/>
    <w:rsid w:val="00B02021"/>
    <w:rsid w:val="00B0615C"/>
    <w:rsid w:val="00B10220"/>
    <w:rsid w:val="00B11E33"/>
    <w:rsid w:val="00B1367F"/>
    <w:rsid w:val="00B13E0F"/>
    <w:rsid w:val="00B155AA"/>
    <w:rsid w:val="00B16547"/>
    <w:rsid w:val="00B17692"/>
    <w:rsid w:val="00B218C3"/>
    <w:rsid w:val="00B22031"/>
    <w:rsid w:val="00B24800"/>
    <w:rsid w:val="00B2728F"/>
    <w:rsid w:val="00B27EEF"/>
    <w:rsid w:val="00B3044D"/>
    <w:rsid w:val="00B35959"/>
    <w:rsid w:val="00B35F93"/>
    <w:rsid w:val="00B369EF"/>
    <w:rsid w:val="00B36BBD"/>
    <w:rsid w:val="00B40920"/>
    <w:rsid w:val="00B40F1A"/>
    <w:rsid w:val="00B4222F"/>
    <w:rsid w:val="00B42D19"/>
    <w:rsid w:val="00B43D04"/>
    <w:rsid w:val="00B46009"/>
    <w:rsid w:val="00B46632"/>
    <w:rsid w:val="00B4791D"/>
    <w:rsid w:val="00B47A62"/>
    <w:rsid w:val="00B51FAF"/>
    <w:rsid w:val="00B5317F"/>
    <w:rsid w:val="00B534C1"/>
    <w:rsid w:val="00B53BF1"/>
    <w:rsid w:val="00B550B9"/>
    <w:rsid w:val="00B57275"/>
    <w:rsid w:val="00B5758A"/>
    <w:rsid w:val="00B60022"/>
    <w:rsid w:val="00B602D0"/>
    <w:rsid w:val="00B627B8"/>
    <w:rsid w:val="00B65BE0"/>
    <w:rsid w:val="00B737ED"/>
    <w:rsid w:val="00B771AC"/>
    <w:rsid w:val="00B80BDD"/>
    <w:rsid w:val="00B81B2C"/>
    <w:rsid w:val="00B84501"/>
    <w:rsid w:val="00B912FB"/>
    <w:rsid w:val="00B93102"/>
    <w:rsid w:val="00BA0FA3"/>
    <w:rsid w:val="00BA1219"/>
    <w:rsid w:val="00BA268D"/>
    <w:rsid w:val="00BB0BCB"/>
    <w:rsid w:val="00BB253B"/>
    <w:rsid w:val="00BB315F"/>
    <w:rsid w:val="00BB5CAF"/>
    <w:rsid w:val="00BB63A4"/>
    <w:rsid w:val="00BB6D26"/>
    <w:rsid w:val="00BB7554"/>
    <w:rsid w:val="00BC3780"/>
    <w:rsid w:val="00BC657B"/>
    <w:rsid w:val="00BD1FA1"/>
    <w:rsid w:val="00BD2D90"/>
    <w:rsid w:val="00BD51AD"/>
    <w:rsid w:val="00BD57B1"/>
    <w:rsid w:val="00BD6849"/>
    <w:rsid w:val="00BD68F1"/>
    <w:rsid w:val="00BD6D65"/>
    <w:rsid w:val="00BD6F75"/>
    <w:rsid w:val="00BE2CD1"/>
    <w:rsid w:val="00BE366F"/>
    <w:rsid w:val="00BE3D2C"/>
    <w:rsid w:val="00BE5C98"/>
    <w:rsid w:val="00BE6313"/>
    <w:rsid w:val="00BF1186"/>
    <w:rsid w:val="00BF67F6"/>
    <w:rsid w:val="00C00C30"/>
    <w:rsid w:val="00C03678"/>
    <w:rsid w:val="00C048A7"/>
    <w:rsid w:val="00C050CC"/>
    <w:rsid w:val="00C0610D"/>
    <w:rsid w:val="00C06B91"/>
    <w:rsid w:val="00C07701"/>
    <w:rsid w:val="00C1192B"/>
    <w:rsid w:val="00C13E11"/>
    <w:rsid w:val="00C14D6A"/>
    <w:rsid w:val="00C1526A"/>
    <w:rsid w:val="00C1578B"/>
    <w:rsid w:val="00C16AE6"/>
    <w:rsid w:val="00C205D4"/>
    <w:rsid w:val="00C227E2"/>
    <w:rsid w:val="00C263CB"/>
    <w:rsid w:val="00C3135E"/>
    <w:rsid w:val="00C35497"/>
    <w:rsid w:val="00C35619"/>
    <w:rsid w:val="00C3683A"/>
    <w:rsid w:val="00C37077"/>
    <w:rsid w:val="00C41686"/>
    <w:rsid w:val="00C42E69"/>
    <w:rsid w:val="00C451AF"/>
    <w:rsid w:val="00C456AE"/>
    <w:rsid w:val="00C536A7"/>
    <w:rsid w:val="00C605D5"/>
    <w:rsid w:val="00C6128A"/>
    <w:rsid w:val="00C62AC3"/>
    <w:rsid w:val="00C62ACB"/>
    <w:rsid w:val="00C6549F"/>
    <w:rsid w:val="00C71377"/>
    <w:rsid w:val="00C72536"/>
    <w:rsid w:val="00C74C4E"/>
    <w:rsid w:val="00C762E6"/>
    <w:rsid w:val="00C80190"/>
    <w:rsid w:val="00C82288"/>
    <w:rsid w:val="00C82F54"/>
    <w:rsid w:val="00C83386"/>
    <w:rsid w:val="00C84422"/>
    <w:rsid w:val="00C84F7B"/>
    <w:rsid w:val="00C87195"/>
    <w:rsid w:val="00C90E52"/>
    <w:rsid w:val="00C93029"/>
    <w:rsid w:val="00C94D31"/>
    <w:rsid w:val="00CA299D"/>
    <w:rsid w:val="00CA3FC7"/>
    <w:rsid w:val="00CB00B0"/>
    <w:rsid w:val="00CB28DD"/>
    <w:rsid w:val="00CB646F"/>
    <w:rsid w:val="00CB6EA6"/>
    <w:rsid w:val="00CC051F"/>
    <w:rsid w:val="00CC088D"/>
    <w:rsid w:val="00CC0D1E"/>
    <w:rsid w:val="00CC10BD"/>
    <w:rsid w:val="00CC1585"/>
    <w:rsid w:val="00CC1B0F"/>
    <w:rsid w:val="00CC2BB0"/>
    <w:rsid w:val="00CC30D3"/>
    <w:rsid w:val="00CC759A"/>
    <w:rsid w:val="00CD148E"/>
    <w:rsid w:val="00CD188C"/>
    <w:rsid w:val="00CD3B37"/>
    <w:rsid w:val="00CE0493"/>
    <w:rsid w:val="00CE371D"/>
    <w:rsid w:val="00CE5E5B"/>
    <w:rsid w:val="00CE6C92"/>
    <w:rsid w:val="00CF1CBB"/>
    <w:rsid w:val="00CF2AB6"/>
    <w:rsid w:val="00CF504A"/>
    <w:rsid w:val="00CF5BD6"/>
    <w:rsid w:val="00CF5CFA"/>
    <w:rsid w:val="00CF6106"/>
    <w:rsid w:val="00CF65E3"/>
    <w:rsid w:val="00CF77B6"/>
    <w:rsid w:val="00CF7A4A"/>
    <w:rsid w:val="00D021DB"/>
    <w:rsid w:val="00D0252A"/>
    <w:rsid w:val="00D03837"/>
    <w:rsid w:val="00D0637F"/>
    <w:rsid w:val="00D101E9"/>
    <w:rsid w:val="00D117DF"/>
    <w:rsid w:val="00D11CC3"/>
    <w:rsid w:val="00D13B24"/>
    <w:rsid w:val="00D14A53"/>
    <w:rsid w:val="00D159F0"/>
    <w:rsid w:val="00D21E4C"/>
    <w:rsid w:val="00D2641F"/>
    <w:rsid w:val="00D26A63"/>
    <w:rsid w:val="00D2723A"/>
    <w:rsid w:val="00D27548"/>
    <w:rsid w:val="00D30626"/>
    <w:rsid w:val="00D3269B"/>
    <w:rsid w:val="00D331B0"/>
    <w:rsid w:val="00D334F3"/>
    <w:rsid w:val="00D366F5"/>
    <w:rsid w:val="00D36FA4"/>
    <w:rsid w:val="00D42120"/>
    <w:rsid w:val="00D4226E"/>
    <w:rsid w:val="00D4252A"/>
    <w:rsid w:val="00D50106"/>
    <w:rsid w:val="00D50A6B"/>
    <w:rsid w:val="00D515C4"/>
    <w:rsid w:val="00D52207"/>
    <w:rsid w:val="00D549DF"/>
    <w:rsid w:val="00D56215"/>
    <w:rsid w:val="00D562D3"/>
    <w:rsid w:val="00D57BFF"/>
    <w:rsid w:val="00D6474B"/>
    <w:rsid w:val="00D64EDC"/>
    <w:rsid w:val="00D656D8"/>
    <w:rsid w:val="00D6591F"/>
    <w:rsid w:val="00D67579"/>
    <w:rsid w:val="00D7129A"/>
    <w:rsid w:val="00D7217B"/>
    <w:rsid w:val="00D725EC"/>
    <w:rsid w:val="00D731B7"/>
    <w:rsid w:val="00D7703D"/>
    <w:rsid w:val="00D835C8"/>
    <w:rsid w:val="00D83B69"/>
    <w:rsid w:val="00D849D0"/>
    <w:rsid w:val="00D87296"/>
    <w:rsid w:val="00D87AC2"/>
    <w:rsid w:val="00D87F80"/>
    <w:rsid w:val="00D90505"/>
    <w:rsid w:val="00D914B4"/>
    <w:rsid w:val="00D91BE6"/>
    <w:rsid w:val="00D91C45"/>
    <w:rsid w:val="00D92B6F"/>
    <w:rsid w:val="00DB1079"/>
    <w:rsid w:val="00DB21F5"/>
    <w:rsid w:val="00DB2FF5"/>
    <w:rsid w:val="00DB309B"/>
    <w:rsid w:val="00DB3D6B"/>
    <w:rsid w:val="00DB448F"/>
    <w:rsid w:val="00DB49A6"/>
    <w:rsid w:val="00DB581E"/>
    <w:rsid w:val="00DB5BD6"/>
    <w:rsid w:val="00DB5EC7"/>
    <w:rsid w:val="00DB7DD9"/>
    <w:rsid w:val="00DC06AA"/>
    <w:rsid w:val="00DC2E21"/>
    <w:rsid w:val="00DD0756"/>
    <w:rsid w:val="00DD3C0A"/>
    <w:rsid w:val="00DD54DA"/>
    <w:rsid w:val="00DE02B7"/>
    <w:rsid w:val="00DE03CF"/>
    <w:rsid w:val="00DE07CB"/>
    <w:rsid w:val="00DE1B52"/>
    <w:rsid w:val="00DE3DC7"/>
    <w:rsid w:val="00DE4625"/>
    <w:rsid w:val="00DE6866"/>
    <w:rsid w:val="00DE73F7"/>
    <w:rsid w:val="00DE75B3"/>
    <w:rsid w:val="00DF1A17"/>
    <w:rsid w:val="00DF30B8"/>
    <w:rsid w:val="00DF3CCC"/>
    <w:rsid w:val="00DF47A8"/>
    <w:rsid w:val="00E01B9D"/>
    <w:rsid w:val="00E02703"/>
    <w:rsid w:val="00E029A6"/>
    <w:rsid w:val="00E038C8"/>
    <w:rsid w:val="00E059E0"/>
    <w:rsid w:val="00E06E3D"/>
    <w:rsid w:val="00E10A53"/>
    <w:rsid w:val="00E15EAD"/>
    <w:rsid w:val="00E17E6B"/>
    <w:rsid w:val="00E20F63"/>
    <w:rsid w:val="00E214AD"/>
    <w:rsid w:val="00E22EB7"/>
    <w:rsid w:val="00E23A3E"/>
    <w:rsid w:val="00E240C2"/>
    <w:rsid w:val="00E278A2"/>
    <w:rsid w:val="00E30500"/>
    <w:rsid w:val="00E311A4"/>
    <w:rsid w:val="00E31246"/>
    <w:rsid w:val="00E3340C"/>
    <w:rsid w:val="00E3420E"/>
    <w:rsid w:val="00E350BE"/>
    <w:rsid w:val="00E37567"/>
    <w:rsid w:val="00E4254B"/>
    <w:rsid w:val="00E428C8"/>
    <w:rsid w:val="00E4334D"/>
    <w:rsid w:val="00E45212"/>
    <w:rsid w:val="00E45463"/>
    <w:rsid w:val="00E45FC2"/>
    <w:rsid w:val="00E46522"/>
    <w:rsid w:val="00E5005D"/>
    <w:rsid w:val="00E52633"/>
    <w:rsid w:val="00E5269B"/>
    <w:rsid w:val="00E53DC5"/>
    <w:rsid w:val="00E53EB5"/>
    <w:rsid w:val="00E54478"/>
    <w:rsid w:val="00E54963"/>
    <w:rsid w:val="00E5785F"/>
    <w:rsid w:val="00E60578"/>
    <w:rsid w:val="00E611D0"/>
    <w:rsid w:val="00E616C4"/>
    <w:rsid w:val="00E64860"/>
    <w:rsid w:val="00E656A7"/>
    <w:rsid w:val="00E6766B"/>
    <w:rsid w:val="00E676ED"/>
    <w:rsid w:val="00E67F43"/>
    <w:rsid w:val="00E71463"/>
    <w:rsid w:val="00E72FA2"/>
    <w:rsid w:val="00E73111"/>
    <w:rsid w:val="00E76ADC"/>
    <w:rsid w:val="00E7770A"/>
    <w:rsid w:val="00E80120"/>
    <w:rsid w:val="00E84243"/>
    <w:rsid w:val="00E87E24"/>
    <w:rsid w:val="00E919E9"/>
    <w:rsid w:val="00E9256B"/>
    <w:rsid w:val="00E92824"/>
    <w:rsid w:val="00E96249"/>
    <w:rsid w:val="00E9667E"/>
    <w:rsid w:val="00E96DD9"/>
    <w:rsid w:val="00E96F69"/>
    <w:rsid w:val="00E97049"/>
    <w:rsid w:val="00E9727C"/>
    <w:rsid w:val="00EA0D06"/>
    <w:rsid w:val="00EA16CF"/>
    <w:rsid w:val="00EA3466"/>
    <w:rsid w:val="00EA702A"/>
    <w:rsid w:val="00EA7C01"/>
    <w:rsid w:val="00EB4D51"/>
    <w:rsid w:val="00EC1E10"/>
    <w:rsid w:val="00EC63D8"/>
    <w:rsid w:val="00ED225A"/>
    <w:rsid w:val="00ED4E50"/>
    <w:rsid w:val="00ED53AE"/>
    <w:rsid w:val="00ED5C0D"/>
    <w:rsid w:val="00EE57EF"/>
    <w:rsid w:val="00EF2314"/>
    <w:rsid w:val="00EF27BC"/>
    <w:rsid w:val="00EF3702"/>
    <w:rsid w:val="00EF3E89"/>
    <w:rsid w:val="00EF7EFB"/>
    <w:rsid w:val="00F026EE"/>
    <w:rsid w:val="00F02F96"/>
    <w:rsid w:val="00F03B07"/>
    <w:rsid w:val="00F077D4"/>
    <w:rsid w:val="00F10013"/>
    <w:rsid w:val="00F13AAF"/>
    <w:rsid w:val="00F147F1"/>
    <w:rsid w:val="00F1645B"/>
    <w:rsid w:val="00F21ACD"/>
    <w:rsid w:val="00F22778"/>
    <w:rsid w:val="00F23465"/>
    <w:rsid w:val="00F247AA"/>
    <w:rsid w:val="00F2484F"/>
    <w:rsid w:val="00F257A0"/>
    <w:rsid w:val="00F26767"/>
    <w:rsid w:val="00F34185"/>
    <w:rsid w:val="00F365B9"/>
    <w:rsid w:val="00F367A5"/>
    <w:rsid w:val="00F46498"/>
    <w:rsid w:val="00F50573"/>
    <w:rsid w:val="00F50677"/>
    <w:rsid w:val="00F571A0"/>
    <w:rsid w:val="00F57AF0"/>
    <w:rsid w:val="00F61F3B"/>
    <w:rsid w:val="00F6231B"/>
    <w:rsid w:val="00F6279B"/>
    <w:rsid w:val="00F6322B"/>
    <w:rsid w:val="00F633AE"/>
    <w:rsid w:val="00F67CEC"/>
    <w:rsid w:val="00F7138D"/>
    <w:rsid w:val="00F75C71"/>
    <w:rsid w:val="00F765A0"/>
    <w:rsid w:val="00F76E0A"/>
    <w:rsid w:val="00F8190B"/>
    <w:rsid w:val="00F828E8"/>
    <w:rsid w:val="00F83E5E"/>
    <w:rsid w:val="00F86DC0"/>
    <w:rsid w:val="00F9051E"/>
    <w:rsid w:val="00F92BA6"/>
    <w:rsid w:val="00F930AA"/>
    <w:rsid w:val="00F935F7"/>
    <w:rsid w:val="00F97E2E"/>
    <w:rsid w:val="00FA1570"/>
    <w:rsid w:val="00FA1831"/>
    <w:rsid w:val="00FA3088"/>
    <w:rsid w:val="00FA5C48"/>
    <w:rsid w:val="00FA71A7"/>
    <w:rsid w:val="00FA7941"/>
    <w:rsid w:val="00FA7B7E"/>
    <w:rsid w:val="00FB0829"/>
    <w:rsid w:val="00FB3960"/>
    <w:rsid w:val="00FB74C6"/>
    <w:rsid w:val="00FB750C"/>
    <w:rsid w:val="00FC0A87"/>
    <w:rsid w:val="00FC1E79"/>
    <w:rsid w:val="00FC560F"/>
    <w:rsid w:val="00FC5BB7"/>
    <w:rsid w:val="00FC6BC4"/>
    <w:rsid w:val="00FD1A2E"/>
    <w:rsid w:val="00FD30F1"/>
    <w:rsid w:val="00FD3519"/>
    <w:rsid w:val="00FD4AE3"/>
    <w:rsid w:val="00FD7B48"/>
    <w:rsid w:val="00FE0F16"/>
    <w:rsid w:val="00FE1924"/>
    <w:rsid w:val="00FE1D7F"/>
    <w:rsid w:val="00FE38D8"/>
    <w:rsid w:val="00FE3BF6"/>
    <w:rsid w:val="00FE4557"/>
    <w:rsid w:val="00FE5E8F"/>
    <w:rsid w:val="00FE67B9"/>
    <w:rsid w:val="00FF0247"/>
    <w:rsid w:val="00FF0594"/>
    <w:rsid w:val="00FF0ABC"/>
    <w:rsid w:val="00FF1C0B"/>
    <w:rsid w:val="00FF323B"/>
    <w:rsid w:val="00FF3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61">
      <v:textbox inset="5.85pt,.7pt,5.85pt,.7pt"/>
    </o:shapedefaults>
    <o:shapelayout v:ext="edit">
      <o:idmap v:ext="edit" data="1"/>
    </o:shapelayout>
  </w:shapeDefaults>
  <w:decimalSymbol w:val="."/>
  <w:listSeparator w:val=","/>
  <w14:docId w14:val="21781238"/>
  <w15:chartTrackingRefBased/>
  <w15:docId w15:val="{28E6817D-5668-4A4C-A614-0151860D2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2BA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479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D4D94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7370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737099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14D7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14D79"/>
  </w:style>
  <w:style w:type="paragraph" w:styleId="a9">
    <w:name w:val="footer"/>
    <w:basedOn w:val="a"/>
    <w:link w:val="aa"/>
    <w:uiPriority w:val="99"/>
    <w:unhideWhenUsed/>
    <w:rsid w:val="00214D7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14D79"/>
  </w:style>
  <w:style w:type="paragraph" w:styleId="ab">
    <w:name w:val="Date"/>
    <w:basedOn w:val="a"/>
    <w:next w:val="a"/>
    <w:link w:val="ac"/>
    <w:uiPriority w:val="99"/>
    <w:semiHidden/>
    <w:unhideWhenUsed/>
    <w:rsid w:val="00E54963"/>
  </w:style>
  <w:style w:type="character" w:customStyle="1" w:styleId="ac">
    <w:name w:val="日付 (文字)"/>
    <w:basedOn w:val="a0"/>
    <w:link w:val="ab"/>
    <w:uiPriority w:val="99"/>
    <w:semiHidden/>
    <w:rsid w:val="00E54963"/>
  </w:style>
  <w:style w:type="character" w:styleId="ad">
    <w:name w:val="Hyperlink"/>
    <w:basedOn w:val="a0"/>
    <w:uiPriority w:val="99"/>
    <w:unhideWhenUsed/>
    <w:rsid w:val="00317F50"/>
    <w:rPr>
      <w:color w:val="0563C1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726FF3"/>
    <w:rPr>
      <w:color w:val="954F72" w:themeColor="followed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CC10B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customStyle="1" w:styleId="HTML0">
    <w:name w:val="HTML 書式付き (文字)"/>
    <w:basedOn w:val="a0"/>
    <w:link w:val="HTML"/>
    <w:uiPriority w:val="99"/>
    <w:rsid w:val="00CC10BD"/>
    <w:rPr>
      <w:rFonts w:ascii="ＭＳ ゴシック" w:eastAsia="ＭＳ ゴシック" w:hAnsi="ＭＳ ゴシック" w:cs="ＭＳ ゴシック"/>
      <w:kern w:val="0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1C140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2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2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52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73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019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627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680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7221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771970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563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9339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109595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735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953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40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4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37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56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801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450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91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39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1115904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2325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9102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14214913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91415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7248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317655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2898994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847380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573901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403884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3678728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053939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300929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028443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20097515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14745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05900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724164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247999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81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43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44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891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043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77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069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179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554008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4253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456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9256521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9366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02904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0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BE3E77-B2B5-4C93-A344-86C6D69EBF0F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1</Pages>
  <Words>1</Words>
  <Characters>8</Characters>
  <DocSecurity>0</DocSecurity>
  <Lines>1</Lines>
  <Paragraphs>1</Paragraphs>
  <ScaleCrop>false</ScaleCrop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2024-08-08T09:05:00Z</cp:lastPrinted>
  <dcterms:created xsi:type="dcterms:W3CDTF">2024-08-21T06:52:00Z</dcterms:created>
  <dcterms:modified xsi:type="dcterms:W3CDTF">2024-08-21T06:52:00Z</dcterms:modified>
</cp:coreProperties>
</file>