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7F8" w:rsidRDefault="003757F8" w:rsidP="000724F8">
      <w:r w:rsidRPr="003757F8">
        <w:rPr>
          <w:rFonts w:hint="eastAsia"/>
        </w:rPr>
        <w:t>荏原第五地区委員会</w:t>
      </w:r>
      <w:r w:rsidRPr="003757F8">
        <w:t xml:space="preserve"> 『冬のバス旅行』</w:t>
      </w:r>
    </w:p>
    <w:p w:rsidR="003757F8" w:rsidRDefault="003757F8" w:rsidP="003757F8">
      <w:r>
        <w:t>2月9日(日)、品川区青少年対策荏原第五地区委員会主催のイベント「冬のバス旅行」が開催されました。</w:t>
      </w:r>
    </w:p>
    <w:p w:rsidR="003757F8" w:rsidRDefault="003757F8" w:rsidP="003757F8">
      <w:r>
        <w:rPr>
          <w:rFonts w:hint="eastAsia"/>
        </w:rPr>
        <w:t>今回のイベントは、群馬県にある「こんにゃくパーク」と、こんにゃくパークの近隣に位置する「群馬サファリパーク」を、バスに乗って巡る日帰りツアーでした。</w:t>
      </w:r>
    </w:p>
    <w:p w:rsidR="003757F8" w:rsidRDefault="003757F8" w:rsidP="003757F8">
      <w:r>
        <w:rPr>
          <w:rFonts w:hint="eastAsia"/>
        </w:rPr>
        <w:t>参加者は荏原第五地区の</w:t>
      </w:r>
      <w:r>
        <w:t>15組の家族連れと、主催者側の地区委員を合わせて総勢65名に上りました。</w:t>
      </w:r>
    </w:p>
    <w:p w:rsidR="003757F8" w:rsidRDefault="003757F8" w:rsidP="003757F8">
      <w:r>
        <w:rPr>
          <w:rFonts w:hint="eastAsia"/>
        </w:rPr>
        <w:t>最初の目的地のこんにゃくパークでは、無料の「こんにゃくバイキング」を満喫し、全員が「こんにゃくゼリーの手づくり体験」にも取り組み、出来上がった大きなこんにゃくゼリーを</w:t>
      </w:r>
      <w:r>
        <w:t>1人1つずつ持ち帰りました。子ども</w:t>
      </w:r>
      <w:r>
        <w:rPr>
          <w:rFonts w:hint="eastAsia"/>
        </w:rPr>
        <w:t>たちからの「ゼリー作りが楽しかった」という感想もたくさん寄せられました。また、お土産としてこんにゃくの詰め放題にチャレンジしたり、パーク内にある観覧車などの遊具で遊んだりする参加者もいました。</w:t>
      </w:r>
    </w:p>
    <w:p w:rsidR="003757F8" w:rsidRDefault="003757F8" w:rsidP="003757F8">
      <w:r>
        <w:rPr>
          <w:rFonts w:hint="eastAsia"/>
        </w:rPr>
        <w:t>次の目的地「群馬サファリパーク」では、参加者は観光バスに乗車したまま動物たちをじっくりと観察でき、動物の特徴や生態系などに関する説明に興味深く耳を傾けていました。迫力のあるライオンや大きなキリン・ゾウといった動物だけでなく、ホワイトタイガーなどの希少な動物も間近で見ることができ、嬉しさのあまり興奮気味の子どもたちもいました。パーク内でバスを降りてからは、動物に手で触れたりエサを与えたりすることのできるエリアで、参加者は動物とのふれあいを楽しんでいました。</w:t>
      </w:r>
    </w:p>
    <w:p w:rsidR="003757F8" w:rsidRDefault="003757F8" w:rsidP="003757F8">
      <w:r>
        <w:rPr>
          <w:rFonts w:hint="eastAsia"/>
        </w:rPr>
        <w:t>移動中のバス車内ではレクリエーションが行われ、参加者同士のコミュニケーションも深まり、大盛り上がりでした。</w:t>
      </w:r>
    </w:p>
    <w:p w:rsidR="000724F8" w:rsidRDefault="003757F8" w:rsidP="003757F8">
      <w:r>
        <w:rPr>
          <w:rFonts w:hint="eastAsia"/>
        </w:rPr>
        <w:t>来年度も荏原第五地区委員会ではたくさんのイベントを企画していますので、みなさま奮ってご参加ください。</w:t>
      </w:r>
      <w:bookmarkStart w:id="0" w:name="_GoBack"/>
      <w:bookmarkEnd w:id="0"/>
    </w:p>
    <w:sectPr w:rsidR="000724F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273"/>
    <w:rsid w:val="000724F8"/>
    <w:rsid w:val="000766A7"/>
    <w:rsid w:val="002E0846"/>
    <w:rsid w:val="0030034A"/>
    <w:rsid w:val="003757F8"/>
    <w:rsid w:val="003D2165"/>
    <w:rsid w:val="006749F4"/>
    <w:rsid w:val="00973FDB"/>
    <w:rsid w:val="00DD4C51"/>
    <w:rsid w:val="00DF6273"/>
    <w:rsid w:val="00F211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FF2FD42"/>
  <w15:chartTrackingRefBased/>
  <w15:docId w15:val="{B7F3B27E-91BF-4ACC-93E6-8377D946A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5</TotalTime>
  <Pages>1</Pages>
  <Words>108</Words>
  <Characters>616</Characters>
  <DocSecurity>0</DocSecurity>
  <Lines>5</Lines>
  <Paragraphs>1</Paragraphs>
  <ScaleCrop>false</ScaleCrop>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2024-08-07T09:28:00Z</dcterms:created>
  <dcterms:modified xsi:type="dcterms:W3CDTF">2025-05-12T07:12:00Z</dcterms:modified>
</cp:coreProperties>
</file>