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57385D">
      <w:r>
        <w:rPr>
          <w:rFonts w:hint="eastAsia"/>
        </w:rPr>
        <w:t xml:space="preserve">リレーエッセイ　</w:t>
      </w:r>
      <w:r w:rsidR="0057385D">
        <w:rPr>
          <w:rFonts w:hint="eastAsia"/>
        </w:rPr>
        <w:t>豊町四丁目町会　副会長　髙山　義和</w:t>
      </w:r>
      <w:r w:rsidR="0057385D">
        <w:t xml:space="preserve"> さん</w:t>
      </w:r>
    </w:p>
    <w:p w:rsidR="0057385D" w:rsidRPr="0057385D" w:rsidRDefault="0057385D" w:rsidP="0057385D">
      <w:pPr>
        <w:rPr>
          <w:rFonts w:hint="eastAsia"/>
        </w:rPr>
      </w:pPr>
      <w:r w:rsidRPr="0057385D">
        <w:rPr>
          <w:rFonts w:hint="eastAsia"/>
        </w:rPr>
        <w:t>豊町四丁目町会創立</w:t>
      </w:r>
      <w:r w:rsidRPr="0057385D">
        <w:t>70周年を迎えて</w:t>
      </w:r>
    </w:p>
    <w:p w:rsidR="0057385D" w:rsidRDefault="0057385D" w:rsidP="0057385D">
      <w:r>
        <w:rPr>
          <w:rFonts w:hint="eastAsia"/>
        </w:rPr>
        <w:t>自分達の町会のお祝いなので知恵を出し合い手作りの会と致しました。</w:t>
      </w:r>
      <w:r>
        <w:t>1月25日(土)杜松ホーム体育館で来賓の方々、町会員合わせて50名の記念式となりました。</w:t>
      </w:r>
    </w:p>
    <w:p w:rsidR="0057385D" w:rsidRDefault="0057385D" w:rsidP="0057385D">
      <w:r>
        <w:t>70年前1950年代は、戦争の焼け跡から復興の時代でした。私は1953年生まれ、子供時の家は廃材同様雨漏り停電は当たり前。家族7人暮らしていました。それ故か隣近所助け合っていた様に思います。子供達は路地や家と家の間が遊び場でした。そういう中、祖父達の世代の人が町会を創立しました。子供の為、町の人の為に先輩達の活動の歴史の上に今日を迎えました。</w:t>
      </w:r>
    </w:p>
    <w:p w:rsidR="0057385D" w:rsidRDefault="0057385D" w:rsidP="0057385D">
      <w:r>
        <w:rPr>
          <w:rFonts w:hint="eastAsia"/>
        </w:rPr>
        <w:t>人を想う、町を想うその心が町会の柱と思います。自分のできる事で、協力し合える町が、住みよい町と思います。</w:t>
      </w:r>
      <w:r>
        <w:t>1人1人が住んで町を形成します。私も住民の1人として活動してゆきたいと思います。私達の活動が子供達の良き思い出になる事を祈ります。新たな歴史の一歩ですね。宜しくお願いします。</w:t>
      </w:r>
    </w:p>
    <w:p w:rsidR="009C1B63" w:rsidRDefault="009C1B63" w:rsidP="0057385D">
      <w:r>
        <w:rPr>
          <w:rFonts w:hint="eastAsia"/>
        </w:rPr>
        <w:t xml:space="preserve">　</w:t>
      </w:r>
      <w:r w:rsidRPr="009C1B63">
        <w:rPr>
          <w:rFonts w:hint="eastAsia"/>
        </w:rPr>
        <w:t>次回は、</w:t>
      </w:r>
      <w:r w:rsidR="0057385D" w:rsidRPr="0057385D">
        <w:rPr>
          <w:rFonts w:hint="eastAsia"/>
        </w:rPr>
        <w:t>二葉神明町会</w:t>
      </w:r>
      <w:r w:rsidRPr="009C1B63">
        <w:rPr>
          <w:rFonts w:hint="eastAsia"/>
        </w:rPr>
        <w:t>にバトンタッチ</w:t>
      </w:r>
    </w:p>
    <w:p w:rsidR="00CC4DFD" w:rsidRDefault="00CC4DFD" w:rsidP="00CC4DFD"/>
    <w:p w:rsidR="00CC4DFD" w:rsidRDefault="00CC4DFD" w:rsidP="00CC4DFD">
      <w:r>
        <w:rPr>
          <w:rFonts w:hint="eastAsia"/>
        </w:rPr>
        <w:t>支え愛ほっとステーションだより</w:t>
      </w:r>
    </w:p>
    <w:p w:rsidR="0057385D" w:rsidRDefault="0057385D" w:rsidP="0057385D">
      <w:r>
        <w:rPr>
          <w:rFonts w:hint="eastAsia"/>
        </w:rPr>
        <w:t>ほっとサービスのご案内</w:t>
      </w:r>
      <w:r>
        <w:t xml:space="preserve"> </w:t>
      </w:r>
    </w:p>
    <w:p w:rsidR="0046504C" w:rsidRDefault="0057385D" w:rsidP="0057385D">
      <w:r>
        <w:rPr>
          <w:rFonts w:hint="eastAsia"/>
        </w:rPr>
        <w:t>―「ちょっとした困り事」ご相談ください―</w:t>
      </w:r>
      <w:r w:rsidR="00CC4DFD">
        <w:rPr>
          <w:rFonts w:hint="eastAsia"/>
        </w:rPr>
        <w:t xml:space="preserve">　</w:t>
      </w:r>
    </w:p>
    <w:p w:rsidR="0057385D" w:rsidRDefault="0057385D" w:rsidP="0057385D">
      <w:r>
        <w:rPr>
          <w:rFonts w:hint="eastAsia"/>
        </w:rPr>
        <w:t>春が近づいておりますが、まだまだ寒い日が続いております。荏原第五地区の皆様はお変わりなくお過ごしでしょうか。</w:t>
      </w:r>
    </w:p>
    <w:p w:rsidR="0057385D" w:rsidRDefault="0057385D" w:rsidP="0057385D">
      <w:r>
        <w:rPr>
          <w:rFonts w:hint="eastAsia"/>
        </w:rPr>
        <w:t>支え愛・ほっとステーションでは、</w:t>
      </w:r>
      <w:r>
        <w:t>65歳以上の方を対象に、日常生活のちょっとしたお困り事の相談に対して、地域支援員（ボランティア）が30分200円でお手伝いをする「ほっとサービス」を行っています。</w:t>
      </w:r>
    </w:p>
    <w:p w:rsidR="0057385D" w:rsidRDefault="0057385D" w:rsidP="0057385D">
      <w:r>
        <w:rPr>
          <w:rFonts w:hint="eastAsia"/>
        </w:rPr>
        <w:t>「足が悪く買い物に行くことができない」、「一人での外出は少し不安」、「高いところの電球交換ができない」など暮らしの中で、ちょっとしたお困り事を感じたことはありませんか？そのようなときは、支え愛・ほっとステーションへご相談ください。地域支援員が可能な範囲でお手伝いします！</w:t>
      </w:r>
    </w:p>
    <w:p w:rsidR="00CC4DFD" w:rsidRDefault="0057385D" w:rsidP="0057385D">
      <w:r>
        <w:rPr>
          <w:rFonts w:hint="eastAsia"/>
        </w:rPr>
        <w:t>またご相談いただいた上で、地域支援員での対応が難しいと思われた場合でも、ご紹介先などをお探しし、一緒に対応を考えさせていただきます。「こんなことでも頼めるかな？」と迷われた時も、まずは支え愛・ほっとステーションへ！お気軽にご相談ください</w:t>
      </w:r>
      <w:r>
        <w:t>✿</w:t>
      </w:r>
      <w:bookmarkStart w:id="0" w:name="_GoBack"/>
      <w:bookmarkEnd w:id="0"/>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57385D"/>
    <w:rsid w:val="00717AEB"/>
    <w:rsid w:val="007539ED"/>
    <w:rsid w:val="007F20DD"/>
    <w:rsid w:val="00973FDB"/>
    <w:rsid w:val="009C1B63"/>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DB00C7"/>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17</TotalTime>
  <Pages>1</Pages>
  <Words>136</Words>
  <Characters>781</Characters>
  <DocSecurity>0</DocSecurity>
  <Lines>6</Lines>
  <Paragraphs>1</Paragraphs>
  <ScaleCrop>false</ScaleCrop>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2025-05-12T07:03:00Z</dcterms:modified>
</cp:coreProperties>
</file>