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443" w:rsidRDefault="00D56443" w:rsidP="00D973A4">
      <w:r w:rsidRPr="00D56443">
        <w:t xml:space="preserve">『荏原第五地区総合防災訓練』 </w:t>
      </w:r>
    </w:p>
    <w:p w:rsidR="00D56443" w:rsidRDefault="00D56443" w:rsidP="00D56443">
      <w:r>
        <w:t>11月3日(日)、荏原第五地区総合防災訓練が開催されました。総勢約500名が来場した会場では、荏原消防署・荏原消防団・品川区防災課・区委託事業者が協力のもと、放水訓練・初期消火訓練・応急救護訓練・体験型訓練・地震体験・消防車見学・防災展示コーナーなど、多種多様な訓練が実施されました。町会のミニポンプ隊・区民消火隊・消防団による放水訓練では、各隊が日ごろの訓練の成果を発揮し、鍛錬された迫力のある操法に会場では大きな拍手が巻き起こりました。</w:t>
      </w:r>
    </w:p>
    <w:p w:rsidR="00D56443" w:rsidRDefault="00D56443" w:rsidP="00D56443">
      <w:r>
        <w:rPr>
          <w:rFonts w:hint="eastAsia"/>
        </w:rPr>
        <w:t>また、今回の訓練から初めて区委託事業者による地震をテーマとした防災ダンス・避難所運営をテーマとしたパズルゲーム・在宅避難をテーマとしたカードゲーム・キッチンカーによるアレンジ防災食の提供といった体験しながら防災について学べる訓練が取り入れられていました。</w:t>
      </w:r>
    </w:p>
    <w:p w:rsidR="00D56443" w:rsidRDefault="00D56443" w:rsidP="00D56443">
      <w:r>
        <w:rPr>
          <w:rFonts w:hint="eastAsia"/>
        </w:rPr>
        <w:t>いずれの訓練でも参加者は、指導員等の説明を熱心に聞き楽しみつつも真剣に取り組んでいました。また、当日は区長も出席して参加者と同じ訓練を受けました。</w:t>
      </w:r>
    </w:p>
    <w:p w:rsidR="00FA5B9B" w:rsidRPr="00FA5B9B" w:rsidRDefault="00D56443" w:rsidP="00D56443">
      <w:r>
        <w:rPr>
          <w:rFonts w:hint="eastAsia"/>
        </w:rPr>
        <w:t>地域の防災力を高めるのは、私たち</w:t>
      </w:r>
      <w:r>
        <w:t>1人1人の意識と行動です。「自分たちの町は自分たちで守る」という意識を胸に、日頃の備えと訓練を通じて、安全で強靭な荏原第五地区を共に築いていきましょう。</w:t>
      </w:r>
      <w:bookmarkStart w:id="0" w:name="_GoBack"/>
      <w:bookmarkEnd w:id="0"/>
    </w:p>
    <w:sectPr w:rsidR="00FA5B9B" w:rsidRPr="00FA5B9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16D" w:rsidRDefault="00D1016D" w:rsidP="00D1016D">
      <w:r>
        <w:separator/>
      </w:r>
    </w:p>
  </w:endnote>
  <w:endnote w:type="continuationSeparator" w:id="0">
    <w:p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16D" w:rsidRDefault="00D1016D" w:rsidP="00D1016D">
      <w:r>
        <w:separator/>
      </w:r>
    </w:p>
  </w:footnote>
  <w:footnote w:type="continuationSeparator" w:id="0">
    <w:p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E3"/>
    <w:rsid w:val="000766A7"/>
    <w:rsid w:val="00973FDB"/>
    <w:rsid w:val="00B352E3"/>
    <w:rsid w:val="00BB0127"/>
    <w:rsid w:val="00D1016D"/>
    <w:rsid w:val="00D56443"/>
    <w:rsid w:val="00D973A4"/>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C21392"/>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TotalTime>
  <Pages>1</Pages>
  <Words>79</Words>
  <Characters>453</Characters>
  <DocSecurity>0</DocSecurity>
  <Lines>3</Lines>
  <Paragraphs>1</Paragraphs>
  <ScaleCrop>false</ScaleCrop>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2025-05-09T07:22:00Z</dcterms:modified>
</cp:coreProperties>
</file>