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F949E" w14:textId="77777777" w:rsidR="000A7E46" w:rsidRPr="000C197E" w:rsidRDefault="000A7E46" w:rsidP="000A7E46">
      <w:pPr>
        <w:jc w:val="right"/>
        <w:rPr>
          <w:rFonts w:ascii="ＭＳ ゴシック" w:eastAsia="ＭＳ ゴシック" w:hAnsi="ＭＳ ゴシック"/>
        </w:rPr>
      </w:pPr>
      <w:r w:rsidRPr="000C197E">
        <w:rPr>
          <w:rFonts w:ascii="ＭＳ ゴシック" w:eastAsia="ＭＳ ゴシック" w:hAnsi="ＭＳ ゴシック" w:hint="eastAsia"/>
        </w:rPr>
        <w:t>（様式１）</w:t>
      </w:r>
    </w:p>
    <w:p w14:paraId="72FD4F31" w14:textId="25F1B879" w:rsidR="00710062" w:rsidRPr="009D26D4" w:rsidRDefault="002755AE" w:rsidP="009D26D4">
      <w:pPr>
        <w:jc w:val="center"/>
        <w:rPr>
          <w:rFonts w:ascii="ＭＳ ゴシック" w:eastAsia="ＭＳ ゴシック" w:hAnsi="ＭＳ ゴシック"/>
          <w:sz w:val="24"/>
          <w:szCs w:val="28"/>
        </w:rPr>
      </w:pPr>
      <w:bookmarkStart w:id="0" w:name="_Hlk108572061"/>
      <w:r>
        <w:rPr>
          <w:rFonts w:ascii="ＭＳ ゴシック" w:eastAsia="ＭＳ ゴシック" w:hAnsi="ＭＳ ゴシック" w:hint="eastAsia"/>
          <w:sz w:val="24"/>
          <w:szCs w:val="28"/>
        </w:rPr>
        <w:t>品川区庁舎跡地</w:t>
      </w:r>
      <w:r w:rsidR="009D26D4" w:rsidRPr="00320DF0">
        <w:rPr>
          <w:rFonts w:ascii="ＭＳ ゴシック" w:eastAsia="ＭＳ ゴシック" w:hAnsi="ＭＳ ゴシック" w:hint="eastAsia"/>
          <w:sz w:val="24"/>
          <w:szCs w:val="28"/>
        </w:rPr>
        <w:t>活用に関する</w:t>
      </w:r>
      <w:r w:rsidR="0026529D">
        <w:rPr>
          <w:rFonts w:ascii="ＭＳ ゴシック" w:eastAsia="ＭＳ ゴシック" w:hAnsi="ＭＳ ゴシック" w:hint="eastAsia"/>
          <w:sz w:val="24"/>
          <w:szCs w:val="28"/>
        </w:rPr>
        <w:t>サウンディング調査（</w:t>
      </w:r>
      <w:r w:rsidR="009D26D4">
        <w:rPr>
          <w:rFonts w:ascii="ＭＳ ゴシック" w:eastAsia="ＭＳ ゴシック" w:hAnsi="ＭＳ ゴシック" w:hint="eastAsia"/>
          <w:sz w:val="24"/>
          <w:szCs w:val="28"/>
        </w:rPr>
        <w:t>対話型</w:t>
      </w:r>
      <w:r w:rsidR="009D26D4" w:rsidRPr="00320DF0">
        <w:rPr>
          <w:rFonts w:ascii="ＭＳ ゴシック" w:eastAsia="ＭＳ ゴシック" w:hAnsi="ＭＳ ゴシック" w:hint="eastAsia"/>
          <w:sz w:val="24"/>
          <w:szCs w:val="28"/>
        </w:rPr>
        <w:t>市場調査</w:t>
      </w:r>
      <w:r w:rsidR="0026529D">
        <w:rPr>
          <w:rFonts w:ascii="ＭＳ ゴシック" w:eastAsia="ＭＳ ゴシック" w:hAnsi="ＭＳ ゴシック" w:hint="eastAsia"/>
          <w:sz w:val="24"/>
          <w:szCs w:val="28"/>
        </w:rPr>
        <w:t>）</w:t>
      </w:r>
    </w:p>
    <w:bookmarkEnd w:id="0"/>
    <w:p w14:paraId="1C1C02F3" w14:textId="77777777" w:rsidR="000A7E46" w:rsidRPr="0056198D" w:rsidRDefault="000A7E46" w:rsidP="000A7E46">
      <w:pPr>
        <w:jc w:val="center"/>
        <w:rPr>
          <w:rFonts w:ascii="ＭＳ ゴシック" w:eastAsia="ＭＳ ゴシック" w:hAnsi="ＭＳ ゴシック"/>
          <w:sz w:val="24"/>
          <w:szCs w:val="28"/>
        </w:rPr>
      </w:pPr>
      <w:r w:rsidRPr="0056198D">
        <w:rPr>
          <w:rFonts w:ascii="ＭＳ ゴシック" w:eastAsia="ＭＳ ゴシック" w:hAnsi="ＭＳ ゴシック" w:hint="eastAsia"/>
          <w:sz w:val="24"/>
          <w:szCs w:val="28"/>
        </w:rPr>
        <w:t>【参加申込書】</w:t>
      </w:r>
    </w:p>
    <w:p w14:paraId="79A9D2CE" w14:textId="77777777" w:rsidR="000A7E46" w:rsidRPr="0056198D" w:rsidRDefault="000A7E46" w:rsidP="000A7E46">
      <w:pPr>
        <w:jc w:val="left"/>
        <w:rPr>
          <w:rFonts w:ascii="ＭＳ 明朝" w:eastAsia="ＭＳ 明朝" w:hAnsi="ＭＳ 明朝"/>
        </w:rPr>
      </w:pPr>
    </w:p>
    <w:p w14:paraId="1E34AFD2" w14:textId="2B92C7EF" w:rsidR="00026A91" w:rsidRDefault="00595B84" w:rsidP="00026A91">
      <w:pPr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「</w:t>
      </w:r>
      <w:r w:rsidR="002755AE">
        <w:rPr>
          <w:rFonts w:ascii="ＭＳ 明朝" w:eastAsia="ＭＳ 明朝" w:hAnsi="ＭＳ 明朝" w:hint="eastAsia"/>
        </w:rPr>
        <w:t>品川区庁舎跡地</w:t>
      </w:r>
      <w:r w:rsidR="009D26D4" w:rsidRPr="009D26D4">
        <w:rPr>
          <w:rFonts w:ascii="ＭＳ 明朝" w:eastAsia="ＭＳ 明朝" w:hAnsi="ＭＳ 明朝" w:hint="eastAsia"/>
        </w:rPr>
        <w:t>活用に関する</w:t>
      </w:r>
      <w:r w:rsidR="00753749">
        <w:rPr>
          <w:rFonts w:ascii="ＭＳ 明朝" w:eastAsia="ＭＳ 明朝" w:hAnsi="ＭＳ 明朝" w:hint="eastAsia"/>
        </w:rPr>
        <w:t>サウンディング</w:t>
      </w:r>
      <w:r w:rsidR="009D26D4" w:rsidRPr="009D26D4">
        <w:rPr>
          <w:rFonts w:ascii="ＭＳ 明朝" w:eastAsia="ＭＳ 明朝" w:hAnsi="ＭＳ 明朝" w:hint="eastAsia"/>
        </w:rPr>
        <w:t>調査</w:t>
      </w:r>
      <w:r w:rsidR="000A7E46" w:rsidRPr="000C197E">
        <w:rPr>
          <w:rFonts w:ascii="ＭＳ 明朝" w:eastAsia="ＭＳ 明朝" w:hAnsi="ＭＳ 明朝" w:hint="eastAsia"/>
        </w:rPr>
        <w:t>」に</w:t>
      </w:r>
      <w:r w:rsidR="00BF4AD3">
        <w:rPr>
          <w:rFonts w:ascii="ＭＳ 明朝" w:eastAsia="ＭＳ 明朝" w:hAnsi="ＭＳ 明朝" w:hint="eastAsia"/>
        </w:rPr>
        <w:t>関して、</w:t>
      </w:r>
      <w:r w:rsidR="000A7E46" w:rsidRPr="000C197E">
        <w:rPr>
          <w:rFonts w:ascii="ＭＳ 明朝" w:eastAsia="ＭＳ 明朝" w:hAnsi="ＭＳ 明朝" w:hint="eastAsia"/>
        </w:rPr>
        <w:t>下記のとおり申込みます。</w:t>
      </w:r>
    </w:p>
    <w:p w14:paraId="74AE021E" w14:textId="77777777" w:rsidR="009D26D4" w:rsidRPr="000C197E" w:rsidRDefault="009D26D4" w:rsidP="009D26D4">
      <w:pPr>
        <w:jc w:val="left"/>
        <w:rPr>
          <w:rFonts w:ascii="ＭＳ 明朝" w:eastAsia="ＭＳ 明朝" w:hAnsi="ＭＳ 明朝"/>
        </w:rPr>
      </w:pPr>
    </w:p>
    <w:tbl>
      <w:tblPr>
        <w:tblW w:w="1006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559"/>
        <w:gridCol w:w="5953"/>
      </w:tblGrid>
      <w:tr w:rsidR="000A7E46" w:rsidRPr="000C197E" w14:paraId="04F4AAEB" w14:textId="77777777" w:rsidTr="00B65EBD">
        <w:trPr>
          <w:trHeight w:val="15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023A1" w14:textId="77777777" w:rsidR="000A7E46" w:rsidRPr="000C197E" w:rsidRDefault="000A7E46" w:rsidP="00846348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bookmarkStart w:id="1" w:name="_Hlk71301129"/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提出日</w:t>
            </w: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8CFD" w14:textId="5E9BEBAB" w:rsidR="000A7E46" w:rsidRPr="000C197E" w:rsidRDefault="000A7E46" w:rsidP="00846348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令和</w:t>
            </w:r>
            <w:r w:rsidR="009C42A7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８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 w:rsidR="0085400F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　　日（　　）</w:t>
            </w:r>
          </w:p>
        </w:tc>
      </w:tr>
      <w:tr w:rsidR="000A7E46" w:rsidRPr="000C197E" w14:paraId="226D0891" w14:textId="77777777" w:rsidTr="00B65EBD">
        <w:trPr>
          <w:trHeight w:val="15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A727" w14:textId="77777777" w:rsidR="000A7E46" w:rsidRDefault="000A7E46" w:rsidP="00846348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事業者の商号又は名称</w:t>
            </w: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5C54" w14:textId="77777777" w:rsidR="000A7E46" w:rsidRPr="000C197E" w:rsidRDefault="000A7E46" w:rsidP="00846348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0A7E46" w:rsidRPr="000C197E" w14:paraId="799CE2E6" w14:textId="77777777" w:rsidTr="00B65EBD">
        <w:trPr>
          <w:trHeight w:val="26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E5481" w14:textId="77777777" w:rsidR="000A7E46" w:rsidRPr="000C197E" w:rsidRDefault="000A7E46" w:rsidP="00846348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事業者の所在地</w:t>
            </w: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CAAB0" w14:textId="77777777" w:rsidR="000A7E46" w:rsidRPr="000C197E" w:rsidRDefault="000A7E46" w:rsidP="00846348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0A7E46" w:rsidRPr="000C197E" w14:paraId="3F1A2739" w14:textId="77777777" w:rsidTr="00B65EBD">
        <w:trPr>
          <w:trHeight w:val="70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DA17EF2" w14:textId="77777777" w:rsidR="000A7E46" w:rsidRDefault="000A7E46" w:rsidP="00846348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担当者</w:t>
            </w:r>
          </w:p>
          <w:p w14:paraId="678FF609" w14:textId="5E2909F9" w:rsidR="000A7E46" w:rsidRPr="000C197E" w:rsidRDefault="000A7E46" w:rsidP="00846348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8DE954F" w14:textId="77777777" w:rsidR="000A7E46" w:rsidRPr="000C197E" w:rsidRDefault="000A7E46" w:rsidP="00846348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氏名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</w:t>
            </w: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：</w:t>
            </w:r>
          </w:p>
          <w:p w14:paraId="2E12A99A" w14:textId="77777777" w:rsidR="000A7E46" w:rsidRPr="000C197E" w:rsidRDefault="000A7E46" w:rsidP="00846348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所属・役職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：</w:t>
            </w:r>
          </w:p>
          <w:p w14:paraId="1D0151BD" w14:textId="67708805" w:rsidR="000A7E46" w:rsidRPr="000C197E" w:rsidRDefault="000A7E46" w:rsidP="00846348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電話番号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</w:t>
            </w: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：</w:t>
            </w:r>
          </w:p>
          <w:p w14:paraId="56A97C80" w14:textId="77777777" w:rsidR="000A7E46" w:rsidRPr="000C197E" w:rsidRDefault="000A7E46" w:rsidP="00846348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メールアドレス：</w:t>
            </w:r>
          </w:p>
        </w:tc>
      </w:tr>
      <w:bookmarkEnd w:id="1"/>
      <w:tr w:rsidR="00252CB6" w:rsidRPr="000C197E" w14:paraId="0177B383" w14:textId="77777777" w:rsidTr="00B65EBD">
        <w:trPr>
          <w:trHeight w:val="62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64832F6" w14:textId="657234C9" w:rsidR="00252CB6" w:rsidRDefault="00252CB6" w:rsidP="00846348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zh-TW"/>
              </w:rPr>
              <w:t>対話型市場調査</w:t>
            </w:r>
          </w:p>
          <w:p w14:paraId="5AD7D511" w14:textId="77777777" w:rsidR="00252CB6" w:rsidRPr="000C197E" w:rsidRDefault="00252CB6" w:rsidP="00846348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zh-TW"/>
              </w:rPr>
            </w:pP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  <w:lang w:eastAsia="zh-TW"/>
              </w:rPr>
              <w:t>希望日時</w:t>
            </w: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5D4E1" w14:textId="77777777" w:rsidR="00252CB6" w:rsidRPr="000C197E" w:rsidRDefault="00252CB6" w:rsidP="00846348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下記の候補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日時</w:t>
            </w: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の中から、対応が可能な時間帯を選択してください。</w:t>
            </w:r>
          </w:p>
          <w:p w14:paraId="51947E33" w14:textId="77777777" w:rsidR="00252CB6" w:rsidRPr="000C197E" w:rsidRDefault="00252CB6" w:rsidP="00846348">
            <w:pPr>
              <w:spacing w:line="240" w:lineRule="exact"/>
              <w:ind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※下記の凡例から、対応可能な時間の番号を選び、ご記入ください。</w:t>
            </w:r>
          </w:p>
          <w:p w14:paraId="48BA48C9" w14:textId="77777777" w:rsidR="00252CB6" w:rsidRDefault="00252CB6" w:rsidP="00846348">
            <w:pPr>
              <w:spacing w:line="240" w:lineRule="exact"/>
              <w:ind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※希望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候補</w:t>
            </w: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日時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は、必ず５つの時間帯以上を</w:t>
            </w: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ご提示ください。</w:t>
            </w:r>
          </w:p>
          <w:p w14:paraId="2D873431" w14:textId="77777777" w:rsidR="00252CB6" w:rsidRDefault="00252CB6" w:rsidP="00846348">
            <w:pPr>
              <w:spacing w:line="240" w:lineRule="exact"/>
              <w:ind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36EA083B" w14:textId="77777777" w:rsidR="00252CB6" w:rsidRDefault="00252CB6" w:rsidP="00846348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オンラインでの参加を希望する場合は□を塗りつぶすか、丸で囲んでください。</w:t>
            </w:r>
          </w:p>
          <w:p w14:paraId="4B4A7D66" w14:textId="77777777" w:rsidR="00252CB6" w:rsidRDefault="00252CB6" w:rsidP="00846348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□　オンラインでの参加を希望します</w:t>
            </w:r>
          </w:p>
          <w:p w14:paraId="03B99437" w14:textId="77777777" w:rsidR="00252CB6" w:rsidRPr="000C197E" w:rsidRDefault="00252CB6" w:rsidP="00846348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252CB6" w:rsidRPr="000C197E" w14:paraId="18F61515" w14:textId="77777777" w:rsidTr="00B65EBD">
        <w:trPr>
          <w:trHeight w:val="180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2E5E89" w14:textId="77777777" w:rsidR="00252CB6" w:rsidRPr="000C197E" w:rsidRDefault="00252CB6" w:rsidP="00846348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DA594" w14:textId="77777777" w:rsidR="00252CB6" w:rsidRPr="000C197E" w:rsidRDefault="00252CB6" w:rsidP="00846348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zh-TW"/>
              </w:rPr>
            </w:pP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  <w:lang w:eastAsia="zh-TW"/>
              </w:rPr>
              <w:t>凡例　　　１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zh-TW"/>
              </w:rPr>
              <w:t xml:space="preserve">　</w:t>
            </w: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  <w:lang w:eastAsia="zh-TW"/>
              </w:rPr>
              <w:t>午前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zh-TW"/>
              </w:rPr>
              <w:t>1</w:t>
            </w:r>
            <w:r>
              <w:rPr>
                <w:rFonts w:ascii="ＭＳ ゴシック" w:eastAsia="ＭＳ ゴシック" w:hAnsi="ＭＳ ゴシック"/>
                <w:sz w:val="18"/>
                <w:szCs w:val="18"/>
                <w:lang w:eastAsia="zh-TW"/>
              </w:rPr>
              <w:t>0</w:t>
            </w: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  <w:lang w:eastAsia="zh-TW"/>
              </w:rPr>
              <w:t>時～正午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zh-TW"/>
              </w:rPr>
              <w:t xml:space="preserve">　　　　　２　</w:t>
            </w: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  <w:lang w:eastAsia="zh-TW"/>
              </w:rPr>
              <w:t>午後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zh-TW"/>
              </w:rPr>
              <w:t>1</w:t>
            </w: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  <w:lang w:eastAsia="zh-TW"/>
              </w:rPr>
              <w:t>時～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zh-TW"/>
              </w:rPr>
              <w:t>5</w:t>
            </w: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  <w:lang w:eastAsia="zh-TW"/>
              </w:rPr>
              <w:t>時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zh-TW"/>
              </w:rPr>
              <w:t xml:space="preserve">　　　　　</w:t>
            </w: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  <w:lang w:eastAsia="zh-TW"/>
              </w:rPr>
              <w:t>３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zh-TW"/>
              </w:rPr>
              <w:t xml:space="preserve">　</w:t>
            </w: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  <w:lang w:eastAsia="zh-TW"/>
              </w:rPr>
              <w:t>終日</w:t>
            </w:r>
          </w:p>
        </w:tc>
      </w:tr>
      <w:tr w:rsidR="00252CB6" w:rsidRPr="000C197E" w14:paraId="552A7A13" w14:textId="77777777" w:rsidTr="00B65EBD">
        <w:trPr>
          <w:trHeight w:val="180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9372D6" w14:textId="77777777" w:rsidR="00252CB6" w:rsidRPr="000C197E" w:rsidRDefault="00252CB6" w:rsidP="00846348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  <w:lang w:eastAsia="zh-T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AA95C07" w14:textId="77777777" w:rsidR="00252CB6" w:rsidRDefault="00252CB6" w:rsidP="0084634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zh-TW"/>
              </w:rPr>
            </w:pP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  <w:lang w:eastAsia="zh-TW"/>
              </w:rPr>
              <w:t>記入例</w:t>
            </w:r>
          </w:p>
          <w:p w14:paraId="0E3C3BAF" w14:textId="77777777" w:rsidR="00252CB6" w:rsidRPr="000C197E" w:rsidRDefault="00252CB6" w:rsidP="0084634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w w:val="90"/>
                <w:sz w:val="18"/>
                <w:szCs w:val="18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zh-TW"/>
              </w:rPr>
              <w:t>●月●日（●）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7687FCE" w14:textId="77777777" w:rsidR="00252CB6" w:rsidRDefault="00252CB6" w:rsidP="00846348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  <w:lang w:eastAsia="zh-TW"/>
              </w:rPr>
            </w:pPr>
          </w:p>
          <w:p w14:paraId="67CA40F2" w14:textId="10BC6B2E" w:rsidR="00252CB6" w:rsidRPr="000C197E" w:rsidRDefault="00252CB6" w:rsidP="00846348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１</w:t>
            </w:r>
          </w:p>
        </w:tc>
      </w:tr>
      <w:tr w:rsidR="00252CB6" w:rsidRPr="000C197E" w14:paraId="2CDCB017" w14:textId="77777777" w:rsidTr="00B65EBD">
        <w:trPr>
          <w:trHeight w:val="195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763E8B" w14:textId="77777777" w:rsidR="00252CB6" w:rsidRPr="000C197E" w:rsidRDefault="00252CB6" w:rsidP="002C3002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4FD5" w14:textId="2AE35D97" w:rsidR="00252CB6" w:rsidRPr="008761A2" w:rsidRDefault="00252CB6" w:rsidP="002C3002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10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13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火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899B" w14:textId="77777777" w:rsidR="00252CB6" w:rsidRPr="0056198D" w:rsidRDefault="00252CB6" w:rsidP="002C3002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252CB6" w:rsidRPr="000C197E" w14:paraId="284A875B" w14:textId="77777777" w:rsidTr="00B65EBD">
        <w:trPr>
          <w:trHeight w:val="195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0AB8E2" w14:textId="77777777" w:rsidR="00252CB6" w:rsidRPr="000C197E" w:rsidRDefault="00252CB6" w:rsidP="002C3002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9F86" w14:textId="6F8A463D" w:rsidR="00252CB6" w:rsidRPr="008761A2" w:rsidRDefault="00252CB6" w:rsidP="002C3002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10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14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水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C753" w14:textId="4589C395" w:rsidR="00252CB6" w:rsidRPr="0056198D" w:rsidRDefault="00252CB6" w:rsidP="002C3002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252CB6" w:rsidRPr="000C197E" w14:paraId="6F1D716C" w14:textId="77777777" w:rsidTr="00B65EBD">
        <w:trPr>
          <w:trHeight w:val="195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E101F1" w14:textId="77777777" w:rsidR="00252CB6" w:rsidRPr="000C197E" w:rsidRDefault="00252CB6" w:rsidP="00653BE5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3E70" w14:textId="26B590F1" w:rsidR="00252CB6" w:rsidRDefault="00252CB6" w:rsidP="00653BE5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10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16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金</w:t>
            </w:r>
            <w:r w:rsidRPr="008761A2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17E5" w14:textId="77777777" w:rsidR="00252CB6" w:rsidRPr="0056198D" w:rsidRDefault="00252CB6" w:rsidP="00653BE5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252CB6" w:rsidRPr="000C197E" w14:paraId="0A030113" w14:textId="77777777" w:rsidTr="00B65EBD">
        <w:trPr>
          <w:trHeight w:val="195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809611" w14:textId="77777777" w:rsidR="00252CB6" w:rsidRPr="000C197E" w:rsidRDefault="00252CB6" w:rsidP="00653BE5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9D853" w14:textId="5FA6C4BD" w:rsidR="00252CB6" w:rsidRDefault="00252CB6" w:rsidP="00653BE5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10月19日（月）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D34C" w14:textId="77777777" w:rsidR="00252CB6" w:rsidRPr="0056198D" w:rsidRDefault="00252CB6" w:rsidP="00653BE5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252CB6" w:rsidRPr="000C197E" w14:paraId="6985AB18" w14:textId="77777777" w:rsidTr="00B65EBD">
        <w:trPr>
          <w:trHeight w:val="195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D460ED" w14:textId="77777777" w:rsidR="00252CB6" w:rsidRPr="000C197E" w:rsidRDefault="00252CB6" w:rsidP="00653BE5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42E2" w14:textId="03D5C8F1" w:rsidR="00252CB6" w:rsidRDefault="00252CB6" w:rsidP="00653BE5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10月21日（水）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A952" w14:textId="77777777" w:rsidR="00252CB6" w:rsidRPr="0056198D" w:rsidRDefault="00252CB6" w:rsidP="00653BE5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252CB6" w:rsidRPr="000C197E" w14:paraId="01818130" w14:textId="77777777" w:rsidTr="00B65EBD">
        <w:trPr>
          <w:trHeight w:val="195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CF5A37" w14:textId="77777777" w:rsidR="00252CB6" w:rsidRPr="000C197E" w:rsidRDefault="00252CB6" w:rsidP="00653BE5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B656" w14:textId="7C4E60A6" w:rsidR="00252CB6" w:rsidRDefault="00252CB6" w:rsidP="00653BE5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10月22日（木）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F095" w14:textId="77777777" w:rsidR="00252CB6" w:rsidRPr="0056198D" w:rsidRDefault="00252CB6" w:rsidP="00653BE5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252CB6" w:rsidRPr="000C197E" w14:paraId="50DEA750" w14:textId="77777777" w:rsidTr="00B65EBD">
        <w:trPr>
          <w:trHeight w:val="195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3F41CC" w14:textId="77777777" w:rsidR="00252CB6" w:rsidRPr="000C197E" w:rsidRDefault="00252CB6" w:rsidP="00653BE5">
            <w:pPr>
              <w:widowControl/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C269E" w14:textId="1EED4941" w:rsidR="00252CB6" w:rsidRDefault="00252CB6" w:rsidP="00653BE5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10月23日（金）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70CF" w14:textId="77777777" w:rsidR="00252CB6" w:rsidRPr="0056198D" w:rsidRDefault="00252CB6" w:rsidP="00653BE5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6A494F" w:rsidRPr="000C197E" w14:paraId="7F8784AE" w14:textId="77777777" w:rsidTr="00B65EBD">
        <w:trPr>
          <w:trHeight w:val="158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5D089" w14:textId="37D62BE9" w:rsidR="006A494F" w:rsidRPr="000C197E" w:rsidRDefault="006A494F" w:rsidP="006A494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bookmarkStart w:id="2" w:name="_Hlk72441152"/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対話の</w:t>
            </w: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出席者</w:t>
            </w:r>
          </w:p>
          <w:p w14:paraId="193DFAE7" w14:textId="1E862DEB" w:rsidR="006A494F" w:rsidRDefault="006A494F" w:rsidP="006A494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１法人</w:t>
            </w: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につき</w:t>
            </w:r>
            <w:r w:rsidR="00252CB6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４</w:t>
            </w: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名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以内</w:t>
            </w:r>
          </w:p>
          <w:p w14:paraId="79CF2F4E" w14:textId="77777777" w:rsidR="006A494F" w:rsidRPr="000C197E" w:rsidRDefault="006A494F" w:rsidP="006A494F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※変更不可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6B6CE" w14:textId="77777777" w:rsidR="006A494F" w:rsidRPr="000C197E" w:rsidRDefault="006A494F" w:rsidP="006A494F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氏名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FACDD" w14:textId="77777777" w:rsidR="006A494F" w:rsidRPr="000C197E" w:rsidRDefault="006A494F" w:rsidP="006A494F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所属</w:t>
            </w:r>
            <w:r w:rsidRPr="000C197E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・役職</w:t>
            </w:r>
          </w:p>
        </w:tc>
      </w:tr>
      <w:tr w:rsidR="006A494F" w:rsidRPr="000C197E" w14:paraId="78C35369" w14:textId="77777777" w:rsidTr="00B65EBD">
        <w:trPr>
          <w:trHeight w:val="195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A04B8" w14:textId="77777777" w:rsidR="006A494F" w:rsidRPr="000C197E" w:rsidRDefault="006A494F" w:rsidP="006A494F">
            <w:pPr>
              <w:widowControl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C3E8" w14:textId="77777777" w:rsidR="006A494F" w:rsidRPr="000C197E" w:rsidRDefault="006A494F" w:rsidP="006A494F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9CE8" w14:textId="77777777" w:rsidR="006A494F" w:rsidRPr="000C197E" w:rsidRDefault="006A494F" w:rsidP="006A494F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6A494F" w:rsidRPr="000C197E" w14:paraId="1CB6AB57" w14:textId="77777777" w:rsidTr="00B65EBD">
        <w:trPr>
          <w:trHeight w:val="237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C5F84" w14:textId="77777777" w:rsidR="006A494F" w:rsidRPr="000C197E" w:rsidRDefault="006A494F" w:rsidP="006A494F">
            <w:pPr>
              <w:widowControl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0D7D" w14:textId="77777777" w:rsidR="006A494F" w:rsidRPr="000C197E" w:rsidRDefault="006A494F" w:rsidP="006A494F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7759A4" w14:textId="77777777" w:rsidR="006A494F" w:rsidRPr="000C197E" w:rsidRDefault="006A494F" w:rsidP="006A494F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881DCA" w:rsidRPr="000C197E" w14:paraId="06ED39B0" w14:textId="77777777" w:rsidTr="00B65EBD">
        <w:trPr>
          <w:trHeight w:val="237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9202F" w14:textId="77777777" w:rsidR="00881DCA" w:rsidRPr="000C197E" w:rsidRDefault="00881DCA" w:rsidP="006A494F">
            <w:pPr>
              <w:widowControl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91E1" w14:textId="77777777" w:rsidR="00881DCA" w:rsidRPr="000C197E" w:rsidRDefault="00881DCA" w:rsidP="006A494F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9D204E" w14:textId="77777777" w:rsidR="00881DCA" w:rsidRPr="000C197E" w:rsidRDefault="00881DCA" w:rsidP="006A494F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6A494F" w:rsidRPr="000C197E" w14:paraId="186E506B" w14:textId="77777777" w:rsidTr="00B65EBD">
        <w:trPr>
          <w:trHeight w:val="237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3C8E5" w14:textId="77777777" w:rsidR="006A494F" w:rsidRPr="000C197E" w:rsidRDefault="006A494F" w:rsidP="006A494F">
            <w:pPr>
              <w:widowControl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ECCF" w14:textId="77777777" w:rsidR="006A494F" w:rsidRPr="000C197E" w:rsidRDefault="006A494F" w:rsidP="006A494F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7F2A" w14:textId="77777777" w:rsidR="006A494F" w:rsidRPr="000C197E" w:rsidRDefault="006A494F" w:rsidP="006A494F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bookmarkEnd w:id="2"/>
    <w:p w14:paraId="5B0FCA66" w14:textId="3DC9B401" w:rsidR="000A7E46" w:rsidRPr="00657447" w:rsidRDefault="000A7E46" w:rsidP="000A7E46">
      <w:pPr>
        <w:pStyle w:val="a7"/>
        <w:ind w:firstLine="180"/>
        <w:rPr>
          <w:rFonts w:ascii="ＭＳ ゴシック" w:eastAsia="ＭＳ ゴシック" w:hAnsi="ＭＳ ゴシック"/>
          <w:sz w:val="18"/>
          <w:szCs w:val="18"/>
        </w:rPr>
      </w:pPr>
      <w:r w:rsidRPr="00657447">
        <w:rPr>
          <w:rFonts w:ascii="ＭＳ ゴシック" w:eastAsia="ＭＳ ゴシック" w:hAnsi="ＭＳ ゴシック" w:hint="eastAsia"/>
          <w:sz w:val="18"/>
          <w:szCs w:val="18"/>
        </w:rPr>
        <w:t>※事務局から</w:t>
      </w:r>
      <w:r w:rsidR="009D26D4">
        <w:rPr>
          <w:rFonts w:ascii="ＭＳ ゴシック" w:eastAsia="ＭＳ ゴシック" w:hAnsi="ＭＳ ゴシック" w:hint="eastAsia"/>
          <w:sz w:val="18"/>
          <w:szCs w:val="18"/>
        </w:rPr>
        <w:t>、対話の</w:t>
      </w:r>
      <w:r w:rsidRPr="00657447">
        <w:rPr>
          <w:rFonts w:ascii="ＭＳ ゴシック" w:eastAsia="ＭＳ ゴシック" w:hAnsi="ＭＳ ゴシック" w:hint="eastAsia"/>
          <w:sz w:val="18"/>
          <w:szCs w:val="18"/>
        </w:rPr>
        <w:t>実施日時及び場所をＥメールにてご連絡します。</w:t>
      </w:r>
    </w:p>
    <w:p w14:paraId="07D4875F" w14:textId="5D82260A" w:rsidR="000A7E46" w:rsidRDefault="000A7E46" w:rsidP="000A7E46">
      <w:pPr>
        <w:pStyle w:val="a7"/>
        <w:ind w:firstLine="180"/>
        <w:rPr>
          <w:rFonts w:ascii="ＭＳ ゴシック" w:eastAsia="ＭＳ ゴシック" w:hAnsi="ＭＳ ゴシック"/>
          <w:sz w:val="18"/>
          <w:szCs w:val="18"/>
        </w:rPr>
      </w:pPr>
      <w:r w:rsidRPr="00657447">
        <w:rPr>
          <w:rFonts w:ascii="ＭＳ ゴシック" w:eastAsia="ＭＳ ゴシック" w:hAnsi="ＭＳ ゴシック" w:hint="eastAsia"/>
          <w:sz w:val="18"/>
          <w:szCs w:val="18"/>
        </w:rPr>
        <w:t>※本様式は、Microsoft Word®形式にて提出してください。</w:t>
      </w:r>
    </w:p>
    <w:p w14:paraId="7F59F298" w14:textId="2E5F686E" w:rsidR="000111CF" w:rsidRPr="00C23942" w:rsidRDefault="000111CF" w:rsidP="00C23942">
      <w:pPr>
        <w:pStyle w:val="a7"/>
        <w:ind w:firstLine="210"/>
        <w:rPr>
          <w:rFonts w:ascii="ＭＳ ゴシック" w:eastAsia="ＭＳ ゴシック" w:hAnsi="ＭＳ ゴシック"/>
        </w:rPr>
      </w:pPr>
    </w:p>
    <w:sectPr w:rsidR="000111CF" w:rsidRPr="00C23942" w:rsidSect="000A7E46">
      <w:pgSz w:w="11906" w:h="16838"/>
      <w:pgMar w:top="851" w:right="851" w:bottom="567" w:left="851" w:header="851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ABD0F" w14:textId="77777777" w:rsidR="007F6FA7" w:rsidRDefault="007F6FA7">
      <w:r>
        <w:separator/>
      </w:r>
    </w:p>
  </w:endnote>
  <w:endnote w:type="continuationSeparator" w:id="0">
    <w:p w14:paraId="71963E57" w14:textId="77777777" w:rsidR="007F6FA7" w:rsidRDefault="007F6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5BEDA" w14:textId="77777777" w:rsidR="007F6FA7" w:rsidRDefault="007F6FA7">
      <w:r>
        <w:separator/>
      </w:r>
    </w:p>
  </w:footnote>
  <w:footnote w:type="continuationSeparator" w:id="0">
    <w:p w14:paraId="48277A20" w14:textId="77777777" w:rsidR="007F6FA7" w:rsidRDefault="007F6F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35D5F"/>
    <w:multiLevelType w:val="hybridMultilevel"/>
    <w:tmpl w:val="569E4B08"/>
    <w:lvl w:ilvl="0" w:tplc="2ABE3800">
      <w:start w:val="1"/>
      <w:numFmt w:val="decimal"/>
      <w:lvlText w:val="（%1）　"/>
      <w:lvlJc w:val="left"/>
      <w:pPr>
        <w:ind w:left="420" w:hanging="420"/>
      </w:pPr>
      <w:rPr>
        <w:rFonts w:asciiTheme="minorEastAsia" w:eastAsia="ＭＳ 明朝" w:hint="default"/>
        <w:b w:val="0"/>
        <w:i w:val="0"/>
        <w:spacing w:val="-20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89855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E46"/>
    <w:rsid w:val="000111CF"/>
    <w:rsid w:val="00026A91"/>
    <w:rsid w:val="000A7E46"/>
    <w:rsid w:val="000E18B3"/>
    <w:rsid w:val="001460B6"/>
    <w:rsid w:val="00196E91"/>
    <w:rsid w:val="001D5148"/>
    <w:rsid w:val="0023258F"/>
    <w:rsid w:val="002371FA"/>
    <w:rsid w:val="002408BB"/>
    <w:rsid w:val="00252CB6"/>
    <w:rsid w:val="0026529D"/>
    <w:rsid w:val="002755AE"/>
    <w:rsid w:val="002C3002"/>
    <w:rsid w:val="002D1C7D"/>
    <w:rsid w:val="00372F20"/>
    <w:rsid w:val="00390CB9"/>
    <w:rsid w:val="003B61F2"/>
    <w:rsid w:val="003C5F45"/>
    <w:rsid w:val="003F38E6"/>
    <w:rsid w:val="00505DDA"/>
    <w:rsid w:val="005166DD"/>
    <w:rsid w:val="0056198D"/>
    <w:rsid w:val="00595B84"/>
    <w:rsid w:val="005B4896"/>
    <w:rsid w:val="005F6BDA"/>
    <w:rsid w:val="00653BE5"/>
    <w:rsid w:val="006A494F"/>
    <w:rsid w:val="006A5996"/>
    <w:rsid w:val="006B449C"/>
    <w:rsid w:val="006D45F7"/>
    <w:rsid w:val="006D7699"/>
    <w:rsid w:val="006E396B"/>
    <w:rsid w:val="00710062"/>
    <w:rsid w:val="00724FE4"/>
    <w:rsid w:val="00753749"/>
    <w:rsid w:val="00785F8B"/>
    <w:rsid w:val="007D33CB"/>
    <w:rsid w:val="007F6FA7"/>
    <w:rsid w:val="00800A56"/>
    <w:rsid w:val="0085400F"/>
    <w:rsid w:val="008761A2"/>
    <w:rsid w:val="00881DCA"/>
    <w:rsid w:val="00885B65"/>
    <w:rsid w:val="008D2CC9"/>
    <w:rsid w:val="009667C9"/>
    <w:rsid w:val="009C42A7"/>
    <w:rsid w:val="009D26D4"/>
    <w:rsid w:val="009E14A1"/>
    <w:rsid w:val="00A228C6"/>
    <w:rsid w:val="00B112C9"/>
    <w:rsid w:val="00B533CA"/>
    <w:rsid w:val="00B65EBD"/>
    <w:rsid w:val="00BF4AD3"/>
    <w:rsid w:val="00C23942"/>
    <w:rsid w:val="00C705B6"/>
    <w:rsid w:val="00DD2DD8"/>
    <w:rsid w:val="00DD7906"/>
    <w:rsid w:val="00E10E2D"/>
    <w:rsid w:val="00E448BB"/>
    <w:rsid w:val="00E57C87"/>
    <w:rsid w:val="00EF75C7"/>
    <w:rsid w:val="00F64D83"/>
    <w:rsid w:val="00FF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E7FB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E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A7E4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0A7E46"/>
  </w:style>
  <w:style w:type="paragraph" w:styleId="a5">
    <w:name w:val="List Paragraph"/>
    <w:basedOn w:val="a"/>
    <w:uiPriority w:val="34"/>
    <w:qFormat/>
    <w:rsid w:val="000A7E46"/>
    <w:pPr>
      <w:ind w:leftChars="400" w:left="840"/>
    </w:pPr>
  </w:style>
  <w:style w:type="table" w:styleId="a6">
    <w:name w:val="Table Grid"/>
    <w:basedOn w:val="a1"/>
    <w:uiPriority w:val="39"/>
    <w:rsid w:val="000A7E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1"/>
    <w:unhideWhenUsed/>
    <w:qFormat/>
    <w:rsid w:val="000A7E46"/>
    <w:pPr>
      <w:snapToGrid w:val="0"/>
      <w:spacing w:line="288" w:lineRule="auto"/>
      <w:ind w:firstLineChars="100" w:firstLine="100"/>
    </w:pPr>
    <w:rPr>
      <w:rFonts w:ascii="Century" w:eastAsia="ＭＳ 明朝" w:hAnsi="Century" w:cs="Times New Roman"/>
      <w:szCs w:val="21"/>
    </w:rPr>
  </w:style>
  <w:style w:type="character" w:customStyle="1" w:styleId="a8">
    <w:name w:val="本文 (文字)"/>
    <w:basedOn w:val="a0"/>
    <w:link w:val="a7"/>
    <w:uiPriority w:val="1"/>
    <w:rsid w:val="000A7E46"/>
    <w:rPr>
      <w:rFonts w:ascii="Century" w:eastAsia="ＭＳ 明朝" w:hAnsi="Century" w:cs="Times New Roman"/>
      <w:szCs w:val="21"/>
    </w:rPr>
  </w:style>
  <w:style w:type="paragraph" w:styleId="a9">
    <w:name w:val="header"/>
    <w:basedOn w:val="a"/>
    <w:link w:val="aa"/>
    <w:uiPriority w:val="99"/>
    <w:unhideWhenUsed/>
    <w:rsid w:val="005166D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166DD"/>
  </w:style>
  <w:style w:type="paragraph" w:styleId="ab">
    <w:name w:val="Balloon Text"/>
    <w:basedOn w:val="a"/>
    <w:link w:val="ac"/>
    <w:uiPriority w:val="99"/>
    <w:semiHidden/>
    <w:unhideWhenUsed/>
    <w:rsid w:val="008761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8761A2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Revision"/>
    <w:hidden/>
    <w:uiPriority w:val="99"/>
    <w:semiHidden/>
    <w:rsid w:val="009C42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295</Words>
  <Characters>314</Characters>
  <DocSecurity>0</DocSecurity>
  <Lines>13</Lines>
  <Paragraphs>16</Paragraphs>
  <ScaleCrop>false</ScaleCrop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2026-07-24T05:19:00Z</dcterms:created>
  <dcterms:modified xsi:type="dcterms:W3CDTF">2026-08-21T08:06:00Z</dcterms:modified>
</cp:coreProperties>
</file>