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D62C" w14:textId="41046BE7" w:rsidR="00486826" w:rsidRDefault="00B43BA9" w:rsidP="003C75D4">
      <w:pPr>
        <w:jc w:val="center"/>
        <w:rPr>
          <w:b/>
          <w:bCs/>
          <w:sz w:val="36"/>
          <w:szCs w:val="40"/>
        </w:rPr>
      </w:pPr>
      <w:r w:rsidRPr="00C05B1D">
        <w:rPr>
          <w:rFonts w:asciiTheme="minorEastAsia" w:hAnsiTheme="minorEastAsia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F0500" wp14:editId="714BFD3F">
                <wp:simplePos x="0" y="0"/>
                <wp:positionH relativeFrom="margin">
                  <wp:align>right</wp:align>
                </wp:positionH>
                <wp:positionV relativeFrom="margin">
                  <wp:posOffset>-635</wp:posOffset>
                </wp:positionV>
                <wp:extent cx="792000" cy="360000"/>
                <wp:effectExtent l="0" t="0" r="27305" b="21590"/>
                <wp:wrapNone/>
                <wp:docPr id="19560881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1559F" w14:textId="0623D3E4" w:rsidR="00B43BA9" w:rsidRPr="00481442" w:rsidRDefault="00B43BA9" w:rsidP="00B43BA9">
                            <w:pPr>
                              <w:snapToGrid w:val="0"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8144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様式</w:t>
                            </w:r>
                            <w:r w:rsidR="00750F3C" w:rsidRPr="0048144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F0500" id="正方形/長方形 1" o:spid="_x0000_s1026" style="position:absolute;left:0;text-align:left;margin-left:11.15pt;margin-top:-.05pt;width:62.35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" fillcolor="white [3212]" strokecolor="#0d0d0d [3069]" strokeweight="1pt">
                <v:textbox inset="3mm,2mm,3mm,2mm">
                  <w:txbxContent>
                    <w:p w14:paraId="2BB1559F" w14:textId="0623D3E4" w:rsidR="00B43BA9" w:rsidRPr="00481442" w:rsidRDefault="00B43BA9" w:rsidP="00B43BA9">
                      <w:pPr>
                        <w:snapToGrid w:val="0"/>
                        <w:spacing w:before="100" w:beforeAutospacing="1" w:after="100" w:afterAutospacing="1" w:line="24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481442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様式</w:t>
                      </w:r>
                      <w:r w:rsidR="00750F3C" w:rsidRPr="00481442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７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A0624">
        <w:rPr>
          <w:rFonts w:hint="eastAsia"/>
          <w:b/>
          <w:bCs/>
          <w:sz w:val="36"/>
          <w:szCs w:val="40"/>
        </w:rPr>
        <w:t>災害連絡カード</w:t>
      </w:r>
    </w:p>
    <w:p w14:paraId="3C98E7C9" w14:textId="08AA7E51" w:rsidR="003C75D4" w:rsidRDefault="00B3433D" w:rsidP="00024726">
      <w:pPr>
        <w:spacing w:line="240" w:lineRule="exact"/>
        <w:rPr>
          <w:b/>
          <w:bCs/>
          <w:sz w:val="24"/>
          <w:szCs w:val="24"/>
        </w:rPr>
      </w:pPr>
      <w:r w:rsidRPr="006E2755">
        <w:rPr>
          <w:rFonts w:hint="eastAsia"/>
          <w:b/>
          <w:bCs/>
          <w:sz w:val="24"/>
          <w:szCs w:val="24"/>
        </w:rPr>
        <w:t>下記欄をご記入後</w:t>
      </w:r>
      <w:r w:rsidR="00F163D5" w:rsidRPr="006E2755">
        <w:rPr>
          <w:rFonts w:hint="eastAsia"/>
          <w:b/>
          <w:bCs/>
          <w:sz w:val="24"/>
          <w:szCs w:val="24"/>
        </w:rPr>
        <w:t>、</w:t>
      </w:r>
    </w:p>
    <w:tbl>
      <w:tblPr>
        <w:tblStyle w:val="a4"/>
        <w:tblpPr w:leftFromText="142" w:rightFromText="142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8359"/>
        <w:gridCol w:w="1519"/>
      </w:tblGrid>
      <w:tr w:rsidR="00B53FAA" w14:paraId="212DFB8D" w14:textId="77777777" w:rsidTr="00B53FAA">
        <w:trPr>
          <w:trHeight w:val="1034"/>
        </w:trPr>
        <w:tc>
          <w:tcPr>
            <w:tcW w:w="8359" w:type="dxa"/>
            <w:tcBorders>
              <w:right w:val="single" w:sz="4" w:space="0" w:color="auto"/>
            </w:tcBorders>
          </w:tcPr>
          <w:p w14:paraId="1CD2347D" w14:textId="77777777" w:rsidR="00B53FAA" w:rsidRDefault="00B53FAA" w:rsidP="00B53FA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（提出の方法を記入）</w:t>
            </w:r>
          </w:p>
          <w:p w14:paraId="473460F9" w14:textId="77777777" w:rsidR="00B53FAA" w:rsidRPr="00B53FAA" w:rsidRDefault="00B53FAA" w:rsidP="00B53FAA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7907D3" w14:textId="77777777" w:rsidR="00B53FAA" w:rsidRPr="006E2755" w:rsidRDefault="00B53FAA" w:rsidP="00B53FAA">
            <w:pPr>
              <w:jc w:val="left"/>
              <w:rPr>
                <w:b/>
                <w:bCs/>
                <w:szCs w:val="21"/>
              </w:rPr>
            </w:pPr>
            <w:r w:rsidRPr="00D576AE">
              <w:rPr>
                <w:rFonts w:hint="eastAsia"/>
                <w:b/>
                <w:bCs/>
                <w:sz w:val="32"/>
                <w:szCs w:val="32"/>
              </w:rPr>
              <w:t>ください。</w:t>
            </w:r>
          </w:p>
        </w:tc>
      </w:tr>
    </w:tbl>
    <w:p w14:paraId="3E3AFE35" w14:textId="5A2C6513" w:rsidR="00B53FAA" w:rsidRPr="007A3A30" w:rsidRDefault="00B141C4" w:rsidP="00024726">
      <w:pPr>
        <w:spacing w:beforeLines="10" w:before="36" w:line="240" w:lineRule="exact"/>
        <w:rPr>
          <w:rFonts w:hint="eastAsia"/>
          <w:b/>
          <w:bCs/>
          <w:szCs w:val="21"/>
        </w:rPr>
      </w:pPr>
      <w:r w:rsidRPr="007A3A30">
        <w:rPr>
          <w:rFonts w:hint="eastAsia"/>
          <w:b/>
          <w:bCs/>
          <w:szCs w:val="21"/>
        </w:rPr>
        <w:t>※</w:t>
      </w:r>
      <w:r w:rsidR="007A3A30" w:rsidRPr="007A3A30">
        <w:rPr>
          <w:rFonts w:hint="eastAsia"/>
          <w:b/>
          <w:bCs/>
          <w:szCs w:val="21"/>
        </w:rPr>
        <w:t>提出後</w:t>
      </w:r>
      <w:r w:rsidR="00343516">
        <w:rPr>
          <w:rFonts w:hint="eastAsia"/>
          <w:b/>
          <w:bCs/>
          <w:szCs w:val="21"/>
        </w:rPr>
        <w:t>、記載内容に</w:t>
      </w:r>
      <w:r w:rsidR="007A3A30" w:rsidRPr="007A3A30">
        <w:rPr>
          <w:rFonts w:hint="eastAsia"/>
          <w:b/>
          <w:bCs/>
          <w:szCs w:val="21"/>
        </w:rPr>
        <w:t>変更が生じた場合は、災害対策本部へ届け出てください。</w:t>
      </w:r>
    </w:p>
    <w:p w14:paraId="282EA28C" w14:textId="2E2204ED" w:rsidR="00F163D5" w:rsidRPr="005C36B6" w:rsidRDefault="00F163D5" w:rsidP="005C36B6">
      <w:pPr>
        <w:spacing w:beforeLines="50" w:before="180" w:line="0" w:lineRule="atLeast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1258"/>
        <w:gridCol w:w="2465"/>
        <w:gridCol w:w="2464"/>
      </w:tblGrid>
      <w:tr w:rsidR="00F311A7" w14:paraId="22968A7B" w14:textId="77777777" w:rsidTr="00E24E4C">
        <w:trPr>
          <w:trHeight w:val="45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244227" w14:textId="5BAFBD71" w:rsidR="00F311A7" w:rsidRPr="00E24E4C" w:rsidRDefault="00F311A7" w:rsidP="004A2622">
            <w:pPr>
              <w:jc w:val="center"/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 w:val="24"/>
                <w:szCs w:val="24"/>
              </w:rPr>
              <w:t>棟・部屋番号</w:t>
            </w:r>
          </w:p>
        </w:tc>
        <w:tc>
          <w:tcPr>
            <w:tcW w:w="3243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0AAD0E" w14:textId="7CEC4B83" w:rsidR="00F311A7" w:rsidRPr="00E24E4C" w:rsidRDefault="00F311A7" w:rsidP="004A2622">
            <w:pPr>
              <w:jc w:val="center"/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 w:val="24"/>
                <w:szCs w:val="24"/>
              </w:rPr>
              <w:t>代表者氏名</w:t>
            </w:r>
          </w:p>
        </w:tc>
        <w:tc>
          <w:tcPr>
            <w:tcW w:w="246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9DD896" w14:textId="72EA94A0" w:rsidR="00F311A7" w:rsidRPr="00E24E4C" w:rsidRDefault="00F311A7" w:rsidP="004A2622">
            <w:pPr>
              <w:jc w:val="center"/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 w:val="24"/>
                <w:szCs w:val="24"/>
              </w:rPr>
              <w:t>居住人数</w:t>
            </w:r>
          </w:p>
        </w:tc>
        <w:tc>
          <w:tcPr>
            <w:tcW w:w="24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8ADEEB" w14:textId="36DB6A92" w:rsidR="00F311A7" w:rsidRPr="00E24E4C" w:rsidRDefault="00F311A7" w:rsidP="004A2622">
            <w:pPr>
              <w:jc w:val="center"/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 w:val="24"/>
                <w:szCs w:val="24"/>
              </w:rPr>
              <w:t>連絡先</w:t>
            </w:r>
          </w:p>
        </w:tc>
      </w:tr>
      <w:tr w:rsidR="00F311A7" w14:paraId="77A932D9" w14:textId="77777777" w:rsidTr="00E24E4C">
        <w:trPr>
          <w:trHeight w:val="69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4B5180" w14:textId="27E573AF" w:rsidR="00F311A7" w:rsidRPr="00D576AE" w:rsidRDefault="00F311A7" w:rsidP="00D57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bottom w:val="single" w:sz="12" w:space="0" w:color="auto"/>
            </w:tcBorders>
            <w:vAlign w:val="center"/>
          </w:tcPr>
          <w:p w14:paraId="5882538C" w14:textId="77777777" w:rsidR="00F311A7" w:rsidRPr="00D576AE" w:rsidRDefault="00F311A7" w:rsidP="00D57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bottom w:val="single" w:sz="12" w:space="0" w:color="auto"/>
            </w:tcBorders>
            <w:vAlign w:val="center"/>
          </w:tcPr>
          <w:p w14:paraId="1ACBF69B" w14:textId="77777777" w:rsidR="00F311A7" w:rsidRPr="00D576AE" w:rsidRDefault="00F311A7" w:rsidP="00D57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05C7F" w14:textId="77777777" w:rsidR="00F311A7" w:rsidRPr="00D576AE" w:rsidRDefault="00F311A7" w:rsidP="00D576AE">
            <w:pPr>
              <w:jc w:val="center"/>
              <w:rPr>
                <w:sz w:val="24"/>
                <w:szCs w:val="24"/>
              </w:rPr>
            </w:pPr>
          </w:p>
        </w:tc>
      </w:tr>
      <w:tr w:rsidR="004D60CC" w14:paraId="13AE2152" w14:textId="77777777" w:rsidTr="007510BC">
        <w:trPr>
          <w:trHeight w:val="102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10B04F" w14:textId="692B7303" w:rsidR="004D60CC" w:rsidRPr="00E24E4C" w:rsidRDefault="004D60CC" w:rsidP="004A2622">
            <w:pPr>
              <w:jc w:val="center"/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 w:val="24"/>
                <w:szCs w:val="24"/>
              </w:rPr>
              <w:t>被害状況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8489BBE" w14:textId="52095B0B" w:rsidR="004D60CC" w:rsidRPr="00E24E4C" w:rsidRDefault="004D60CC" w:rsidP="00D576AE">
            <w:pPr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 w:val="24"/>
                <w:szCs w:val="24"/>
              </w:rPr>
              <w:t>室内の状況</w:t>
            </w:r>
          </w:p>
        </w:tc>
        <w:tc>
          <w:tcPr>
            <w:tcW w:w="61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BC0239" w14:textId="77777777" w:rsidR="004D60CC" w:rsidRPr="00D576AE" w:rsidRDefault="004D60CC" w:rsidP="00EE0E68">
            <w:pPr>
              <w:rPr>
                <w:sz w:val="24"/>
                <w:szCs w:val="24"/>
              </w:rPr>
            </w:pPr>
          </w:p>
        </w:tc>
      </w:tr>
      <w:tr w:rsidR="004D60CC" w14:paraId="39ECB827" w14:textId="77777777" w:rsidTr="007510BC">
        <w:trPr>
          <w:trHeight w:val="1020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410DC0" w14:textId="7D4A9A03" w:rsidR="004D60CC" w:rsidRPr="00E24E4C" w:rsidRDefault="004D60CC" w:rsidP="004A26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51B593" w14:textId="77777777" w:rsidR="004D60CC" w:rsidRPr="00E24E4C" w:rsidRDefault="004D60CC" w:rsidP="00D576AE">
            <w:pPr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 w:val="24"/>
                <w:szCs w:val="24"/>
              </w:rPr>
              <w:t>居住者の安否</w:t>
            </w:r>
          </w:p>
          <w:p w14:paraId="4CB932C0" w14:textId="7A6D0996" w:rsidR="004D60CC" w:rsidRPr="00E24E4C" w:rsidRDefault="004D60CC" w:rsidP="00D576AE">
            <w:pPr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 w:val="24"/>
                <w:szCs w:val="24"/>
              </w:rPr>
              <w:t>負傷者の状況</w:t>
            </w:r>
          </w:p>
        </w:tc>
        <w:tc>
          <w:tcPr>
            <w:tcW w:w="6187" w:type="dxa"/>
            <w:gridSpan w:val="3"/>
            <w:tcBorders>
              <w:right w:val="single" w:sz="12" w:space="0" w:color="auto"/>
            </w:tcBorders>
            <w:vAlign w:val="center"/>
          </w:tcPr>
          <w:p w14:paraId="6C84B3A5" w14:textId="77777777" w:rsidR="004D60CC" w:rsidRPr="00D576AE" w:rsidRDefault="004D60CC" w:rsidP="00EE0E68">
            <w:pPr>
              <w:rPr>
                <w:sz w:val="24"/>
                <w:szCs w:val="24"/>
              </w:rPr>
            </w:pPr>
          </w:p>
        </w:tc>
      </w:tr>
      <w:tr w:rsidR="004D60CC" w14:paraId="1E396ADB" w14:textId="77777777" w:rsidTr="007510BC">
        <w:trPr>
          <w:trHeight w:val="102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6189B5" w14:textId="77777777" w:rsidR="004D60CC" w:rsidRPr="00E24E4C" w:rsidRDefault="004D60CC" w:rsidP="004A26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DECC0EB" w14:textId="0F960DAF" w:rsidR="004D60CC" w:rsidRPr="00E24E4C" w:rsidRDefault="004D60CC" w:rsidP="00D576AE">
            <w:pPr>
              <w:rPr>
                <w:b/>
                <w:bCs/>
                <w:sz w:val="24"/>
                <w:szCs w:val="24"/>
              </w:rPr>
            </w:pPr>
            <w:r w:rsidRPr="0060704D">
              <w:rPr>
                <w:rFonts w:hint="eastAsia"/>
                <w:b/>
                <w:bCs/>
                <w:spacing w:val="-4"/>
                <w:sz w:val="24"/>
                <w:szCs w:val="24"/>
              </w:rPr>
              <w:t>高齢者</w:t>
            </w:r>
            <w:r w:rsidR="002B2EE2" w:rsidRPr="0060704D">
              <w:rPr>
                <w:rFonts w:hint="eastAsia"/>
                <w:b/>
                <w:bCs/>
                <w:spacing w:val="-4"/>
                <w:sz w:val="24"/>
                <w:szCs w:val="24"/>
              </w:rPr>
              <w:t>・障害者</w:t>
            </w:r>
            <w:r w:rsidRPr="0060704D">
              <w:rPr>
                <w:rFonts w:hint="eastAsia"/>
                <w:b/>
                <w:bCs/>
                <w:spacing w:val="-4"/>
                <w:sz w:val="24"/>
                <w:szCs w:val="24"/>
              </w:rPr>
              <w:t>等</w:t>
            </w:r>
            <w:r w:rsidRPr="00E24E4C">
              <w:rPr>
                <w:rFonts w:hint="eastAsia"/>
                <w:b/>
                <w:bCs/>
                <w:sz w:val="24"/>
                <w:szCs w:val="24"/>
              </w:rPr>
              <w:t>の要配慮者の</w:t>
            </w:r>
            <w:r w:rsidR="003F663E" w:rsidRPr="00E24E4C">
              <w:rPr>
                <w:b/>
                <w:bCs/>
                <w:sz w:val="24"/>
                <w:szCs w:val="24"/>
              </w:rPr>
              <w:br/>
            </w:r>
            <w:r w:rsidRPr="00E24E4C">
              <w:rPr>
                <w:rFonts w:hint="eastAsia"/>
                <w:b/>
                <w:bCs/>
                <w:sz w:val="24"/>
                <w:szCs w:val="24"/>
              </w:rPr>
              <w:t>有無・状況</w:t>
            </w:r>
          </w:p>
        </w:tc>
        <w:tc>
          <w:tcPr>
            <w:tcW w:w="61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5B3CD4" w14:textId="77777777" w:rsidR="004D60CC" w:rsidRPr="00D576AE" w:rsidRDefault="004D60CC" w:rsidP="00EE0E68">
            <w:pPr>
              <w:rPr>
                <w:sz w:val="24"/>
                <w:szCs w:val="24"/>
              </w:rPr>
            </w:pPr>
          </w:p>
        </w:tc>
      </w:tr>
      <w:tr w:rsidR="00144C3B" w14:paraId="3ED6B5C0" w14:textId="77777777" w:rsidTr="004E583D">
        <w:trPr>
          <w:trHeight w:val="543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BBA9F2" w14:textId="77777777" w:rsidR="00144C3B" w:rsidRPr="00E24E4C" w:rsidRDefault="00144C3B" w:rsidP="004A2622">
            <w:pPr>
              <w:jc w:val="center"/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 w:val="24"/>
                <w:szCs w:val="24"/>
              </w:rPr>
              <w:t>今後の状況</w:t>
            </w:r>
          </w:p>
          <w:p w14:paraId="1BC5253C" w14:textId="117389A6" w:rsidR="00144C3B" w:rsidRPr="00E24E4C" w:rsidRDefault="00144C3B" w:rsidP="004A2622">
            <w:pPr>
              <w:jc w:val="center"/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Cs w:val="21"/>
              </w:rPr>
              <w:t>（□にチェック）</w:t>
            </w:r>
          </w:p>
        </w:tc>
        <w:tc>
          <w:tcPr>
            <w:tcW w:w="817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D64B" w14:textId="677E8709" w:rsidR="00144C3B" w:rsidRPr="00D576AE" w:rsidRDefault="00401614" w:rsidP="002E5BB3">
            <w:pPr>
              <w:pStyle w:val="a3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b/>
                <w:bCs/>
                <w:sz w:val="24"/>
                <w:szCs w:val="24"/>
              </w:rPr>
            </w:pPr>
            <w:r w:rsidRPr="00D576AE">
              <w:rPr>
                <w:rFonts w:hint="eastAsia"/>
                <w:b/>
                <w:bCs/>
                <w:sz w:val="24"/>
                <w:szCs w:val="24"/>
              </w:rPr>
              <w:t>自宅で生活</w:t>
            </w:r>
          </w:p>
          <w:p w14:paraId="1824244E" w14:textId="12241127" w:rsidR="00401614" w:rsidRPr="00D576AE" w:rsidRDefault="00401614" w:rsidP="00D576AE">
            <w:pPr>
              <w:pStyle w:val="a3"/>
              <w:numPr>
                <w:ilvl w:val="0"/>
                <w:numId w:val="5"/>
              </w:numPr>
              <w:spacing w:line="360" w:lineRule="auto"/>
              <w:ind w:leftChars="0" w:left="357" w:hanging="357"/>
              <w:jc w:val="left"/>
              <w:rPr>
                <w:b/>
                <w:bCs/>
                <w:sz w:val="24"/>
                <w:szCs w:val="24"/>
              </w:rPr>
            </w:pPr>
            <w:r w:rsidRPr="00D576AE">
              <w:rPr>
                <w:rFonts w:hint="eastAsia"/>
                <w:b/>
                <w:bCs/>
                <w:sz w:val="24"/>
                <w:szCs w:val="24"/>
              </w:rPr>
              <w:t>避難所に避難（避難所：</w:t>
            </w:r>
            <w:r w:rsidR="007D7598" w:rsidRPr="00D576AE">
              <w:rPr>
                <w:rFonts w:hint="eastAsia"/>
                <w:b/>
                <w:bCs/>
                <w:sz w:val="24"/>
                <w:szCs w:val="24"/>
              </w:rPr>
              <w:t xml:space="preserve">　　　　　</w:t>
            </w:r>
            <w:r w:rsidR="00273C76" w:rsidRPr="00D576AE">
              <w:rPr>
                <w:rFonts w:hint="eastAsia"/>
                <w:b/>
                <w:bCs/>
                <w:sz w:val="24"/>
                <w:szCs w:val="24"/>
              </w:rPr>
              <w:t xml:space="preserve">　　　　</w:t>
            </w:r>
            <w:r w:rsidR="007D7598" w:rsidRPr="00D576AE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</w:t>
            </w:r>
            <w:r w:rsidR="002E5BB3" w:rsidRPr="00D576AE">
              <w:rPr>
                <w:rFonts w:hint="eastAsia"/>
                <w:b/>
                <w:bCs/>
                <w:sz w:val="24"/>
                <w:szCs w:val="24"/>
              </w:rPr>
              <w:t xml:space="preserve">　　　　　　　</w:t>
            </w:r>
            <w:r w:rsidR="007D7598" w:rsidRPr="00D576AE">
              <w:rPr>
                <w:rFonts w:hint="eastAsia"/>
                <w:b/>
                <w:bCs/>
                <w:sz w:val="24"/>
                <w:szCs w:val="24"/>
              </w:rPr>
              <w:t xml:space="preserve">　）</w:t>
            </w:r>
          </w:p>
          <w:p w14:paraId="54ECB2B7" w14:textId="77777777" w:rsidR="00815493" w:rsidRPr="00D576AE" w:rsidRDefault="007D7598" w:rsidP="002E5BB3">
            <w:pPr>
              <w:pStyle w:val="a3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b/>
                <w:bCs/>
                <w:sz w:val="24"/>
                <w:szCs w:val="24"/>
              </w:rPr>
            </w:pPr>
            <w:r w:rsidRPr="00D576AE">
              <w:rPr>
                <w:rFonts w:hint="eastAsia"/>
                <w:b/>
                <w:bCs/>
                <w:sz w:val="24"/>
                <w:szCs w:val="24"/>
              </w:rPr>
              <w:t>親戚・友人宅等へ避難</w:t>
            </w:r>
          </w:p>
          <w:p w14:paraId="78916138" w14:textId="2F976D4B" w:rsidR="006B3CA1" w:rsidRPr="00D576AE" w:rsidRDefault="006B3CA1" w:rsidP="00D576AE">
            <w:pPr>
              <w:pBdr>
                <w:bottom w:val="single" w:sz="4" w:space="0" w:color="auto"/>
                <w:between w:val="single" w:sz="4" w:space="0" w:color="auto"/>
              </w:pBdr>
              <w:spacing w:line="480" w:lineRule="auto"/>
              <w:ind w:leftChars="217" w:left="456" w:rightChars="134" w:right="281"/>
              <w:rPr>
                <w:sz w:val="24"/>
                <w:szCs w:val="24"/>
              </w:rPr>
            </w:pPr>
            <w:r w:rsidRPr="00FB2695">
              <w:rPr>
                <w:rFonts w:hint="eastAsia"/>
                <w:spacing w:val="109"/>
                <w:kern w:val="0"/>
                <w:sz w:val="24"/>
                <w:szCs w:val="24"/>
                <w:fitText w:val="1155" w:id="-1137952253"/>
              </w:rPr>
              <w:t>避難</w:t>
            </w:r>
            <w:r w:rsidRPr="00FB2695">
              <w:rPr>
                <w:rFonts w:hint="eastAsia"/>
                <w:kern w:val="0"/>
                <w:sz w:val="24"/>
                <w:szCs w:val="24"/>
                <w:fitText w:val="1155" w:id="-1137952253"/>
              </w:rPr>
              <w:t>先</w:t>
            </w:r>
          </w:p>
          <w:p w14:paraId="16EACF58" w14:textId="60FE80E5" w:rsidR="00F62591" w:rsidRPr="00D576AE" w:rsidRDefault="00C76823" w:rsidP="00D576AE">
            <w:pPr>
              <w:pBdr>
                <w:bottom w:val="single" w:sz="4" w:space="0" w:color="auto"/>
                <w:between w:val="single" w:sz="4" w:space="0" w:color="auto"/>
              </w:pBdr>
              <w:spacing w:line="480" w:lineRule="auto"/>
              <w:ind w:leftChars="217" w:left="456" w:rightChars="134" w:right="281"/>
              <w:rPr>
                <w:sz w:val="24"/>
                <w:szCs w:val="24"/>
              </w:rPr>
            </w:pPr>
            <w:r w:rsidRPr="007510BC">
              <w:rPr>
                <w:rFonts w:hint="eastAsia"/>
                <w:spacing w:val="369"/>
                <w:w w:val="87"/>
                <w:kern w:val="0"/>
                <w:sz w:val="24"/>
                <w:szCs w:val="24"/>
                <w:fitText w:val="1155" w:id="-1137952255"/>
              </w:rPr>
              <w:t>住</w:t>
            </w:r>
            <w:r w:rsidRPr="007510BC">
              <w:rPr>
                <w:rFonts w:hint="eastAsia"/>
                <w:w w:val="87"/>
                <w:kern w:val="0"/>
                <w:sz w:val="24"/>
                <w:szCs w:val="24"/>
                <w:fitText w:val="1155" w:id="-1137952255"/>
              </w:rPr>
              <w:t>所</w:t>
            </w:r>
          </w:p>
          <w:p w14:paraId="63C5B9E4" w14:textId="695EFC9A" w:rsidR="006B3CA1" w:rsidRPr="00D576AE" w:rsidRDefault="00565670" w:rsidP="00D576AE">
            <w:pPr>
              <w:pBdr>
                <w:bottom w:val="single" w:sz="4" w:space="0" w:color="auto"/>
                <w:between w:val="single" w:sz="4" w:space="0" w:color="auto"/>
              </w:pBdr>
              <w:spacing w:line="480" w:lineRule="auto"/>
              <w:ind w:leftChars="217" w:left="456" w:rightChars="134" w:right="281"/>
              <w:rPr>
                <w:sz w:val="24"/>
                <w:szCs w:val="24"/>
              </w:rPr>
            </w:pPr>
            <w:r w:rsidRPr="00D576AE">
              <w:rPr>
                <w:rFonts w:hint="eastAsia"/>
                <w:spacing w:val="109"/>
                <w:kern w:val="0"/>
                <w:sz w:val="24"/>
                <w:szCs w:val="24"/>
                <w:fitText w:val="1155" w:id="-1137952256"/>
              </w:rPr>
              <w:t>連絡</w:t>
            </w:r>
            <w:r w:rsidRPr="00D576AE">
              <w:rPr>
                <w:rFonts w:hint="eastAsia"/>
                <w:kern w:val="0"/>
                <w:sz w:val="24"/>
                <w:szCs w:val="24"/>
                <w:fitText w:val="1155" w:id="-1137952256"/>
              </w:rPr>
              <w:t>先</w:t>
            </w:r>
          </w:p>
          <w:p w14:paraId="6C6098EE" w14:textId="77777777" w:rsidR="00565670" w:rsidRDefault="00565670" w:rsidP="007F1535">
            <w:pPr>
              <w:pStyle w:val="a3"/>
              <w:numPr>
                <w:ilvl w:val="0"/>
                <w:numId w:val="4"/>
              </w:numPr>
              <w:spacing w:beforeLines="50" w:before="180" w:line="360" w:lineRule="auto"/>
              <w:ind w:leftChars="0" w:left="357" w:rightChars="127" w:right="267" w:hanging="357"/>
              <w:rPr>
                <w:b/>
                <w:bCs/>
                <w:sz w:val="24"/>
                <w:szCs w:val="24"/>
              </w:rPr>
            </w:pPr>
            <w:r w:rsidRPr="00295753">
              <w:rPr>
                <w:rFonts w:hint="eastAsia"/>
                <w:b/>
                <w:bCs/>
                <w:sz w:val="24"/>
                <w:szCs w:val="24"/>
              </w:rPr>
              <w:t>その他</w:t>
            </w:r>
          </w:p>
          <w:p w14:paraId="3812A87E" w14:textId="2A4EC1D7" w:rsidR="006B4E20" w:rsidRPr="00FB2695" w:rsidRDefault="006B4E20" w:rsidP="00FB2695">
            <w:pPr>
              <w:pBdr>
                <w:bottom w:val="single" w:sz="4" w:space="0" w:color="auto"/>
                <w:between w:val="single" w:sz="4" w:space="0" w:color="auto"/>
              </w:pBdr>
              <w:spacing w:line="480" w:lineRule="auto"/>
              <w:ind w:leftChars="217" w:left="456" w:rightChars="134" w:right="281"/>
              <w:rPr>
                <w:sz w:val="24"/>
                <w:szCs w:val="24"/>
              </w:rPr>
            </w:pPr>
          </w:p>
        </w:tc>
      </w:tr>
      <w:tr w:rsidR="002174BA" w14:paraId="41A5FFA9" w14:textId="77777777" w:rsidTr="00024726">
        <w:trPr>
          <w:trHeight w:val="151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0767A2" w14:textId="4B5A7B01" w:rsidR="002174BA" w:rsidRPr="00E24E4C" w:rsidRDefault="002174BA" w:rsidP="004A2622">
            <w:pPr>
              <w:jc w:val="center"/>
              <w:rPr>
                <w:b/>
                <w:bCs/>
                <w:sz w:val="24"/>
                <w:szCs w:val="24"/>
              </w:rPr>
            </w:pPr>
            <w:r w:rsidRPr="00E24E4C">
              <w:rPr>
                <w:rFonts w:hint="eastAsia"/>
                <w:b/>
                <w:bCs/>
                <w:sz w:val="24"/>
                <w:szCs w:val="24"/>
              </w:rPr>
              <w:t>その他・</w:t>
            </w:r>
            <w:r w:rsidRPr="00E24E4C">
              <w:rPr>
                <w:b/>
                <w:bCs/>
                <w:sz w:val="24"/>
                <w:szCs w:val="24"/>
              </w:rPr>
              <w:br/>
            </w:r>
            <w:r w:rsidRPr="00E24E4C">
              <w:rPr>
                <w:rFonts w:hint="eastAsia"/>
                <w:b/>
                <w:bCs/>
                <w:sz w:val="24"/>
                <w:szCs w:val="24"/>
              </w:rPr>
              <w:t>要望事項等</w:t>
            </w:r>
          </w:p>
        </w:tc>
        <w:tc>
          <w:tcPr>
            <w:tcW w:w="817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2899D" w14:textId="77777777" w:rsidR="002174BA" w:rsidRPr="00D576AE" w:rsidRDefault="002174BA" w:rsidP="004A2622">
            <w:pPr>
              <w:rPr>
                <w:sz w:val="24"/>
                <w:szCs w:val="24"/>
              </w:rPr>
            </w:pPr>
          </w:p>
        </w:tc>
      </w:tr>
    </w:tbl>
    <w:p w14:paraId="15E6DA9A" w14:textId="5310F670" w:rsidR="003C75D4" w:rsidRPr="00EE0E68" w:rsidRDefault="00EE0E68" w:rsidP="005C36B6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記入日時：</w:t>
      </w:r>
      <w:r w:rsidR="005C36B6">
        <w:rPr>
          <w:rFonts w:hint="eastAsia"/>
          <w:sz w:val="24"/>
          <w:szCs w:val="24"/>
        </w:rPr>
        <w:t xml:space="preserve">　　　　年　　　　月　　　　日</w:t>
      </w:r>
    </w:p>
    <w:sectPr w:rsidR="003C75D4" w:rsidRPr="00EE0E68" w:rsidSect="00A47281">
      <w:pgSz w:w="11906" w:h="16838"/>
      <w:pgMar w:top="1083" w:right="1009" w:bottom="1083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58E8D" w14:textId="77777777" w:rsidR="00A47281" w:rsidRDefault="00A47281" w:rsidP="00B43BA9">
      <w:r>
        <w:separator/>
      </w:r>
    </w:p>
  </w:endnote>
  <w:endnote w:type="continuationSeparator" w:id="0">
    <w:p w14:paraId="011C6532" w14:textId="77777777" w:rsidR="00A47281" w:rsidRDefault="00A47281" w:rsidP="00B4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1245" w14:textId="77777777" w:rsidR="00A47281" w:rsidRDefault="00A47281" w:rsidP="00B43BA9">
      <w:r>
        <w:separator/>
      </w:r>
    </w:p>
  </w:footnote>
  <w:footnote w:type="continuationSeparator" w:id="0">
    <w:p w14:paraId="35DAB1AB" w14:textId="77777777" w:rsidR="00A47281" w:rsidRDefault="00A47281" w:rsidP="00B4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4BC"/>
    <w:multiLevelType w:val="hybridMultilevel"/>
    <w:tmpl w:val="78C0EDFA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214B68"/>
    <w:multiLevelType w:val="hybridMultilevel"/>
    <w:tmpl w:val="4594D0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A55FB7"/>
    <w:multiLevelType w:val="hybridMultilevel"/>
    <w:tmpl w:val="88746D86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B90576"/>
    <w:multiLevelType w:val="hybridMultilevel"/>
    <w:tmpl w:val="858246D8"/>
    <w:lvl w:ilvl="0" w:tplc="5980DA70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CF77C9"/>
    <w:multiLevelType w:val="hybridMultilevel"/>
    <w:tmpl w:val="6462A020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5334661">
    <w:abstractNumId w:val="1"/>
  </w:num>
  <w:num w:numId="2" w16cid:durableId="1515875514">
    <w:abstractNumId w:val="3"/>
  </w:num>
  <w:num w:numId="3" w16cid:durableId="393050076">
    <w:abstractNumId w:val="2"/>
  </w:num>
  <w:num w:numId="4" w16cid:durableId="762532408">
    <w:abstractNumId w:val="4"/>
  </w:num>
  <w:num w:numId="5" w16cid:durableId="102301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4"/>
    <w:rsid w:val="00024726"/>
    <w:rsid w:val="000C74BF"/>
    <w:rsid w:val="00144C3B"/>
    <w:rsid w:val="00180CC1"/>
    <w:rsid w:val="00181D9E"/>
    <w:rsid w:val="00191793"/>
    <w:rsid w:val="001F0BF7"/>
    <w:rsid w:val="00214E59"/>
    <w:rsid w:val="002174BA"/>
    <w:rsid w:val="00245C89"/>
    <w:rsid w:val="00273C76"/>
    <w:rsid w:val="0028786B"/>
    <w:rsid w:val="00295753"/>
    <w:rsid w:val="002B2EE2"/>
    <w:rsid w:val="002B4AE6"/>
    <w:rsid w:val="002E1ECD"/>
    <w:rsid w:val="002E5BB3"/>
    <w:rsid w:val="00304E0C"/>
    <w:rsid w:val="00343516"/>
    <w:rsid w:val="003B7198"/>
    <w:rsid w:val="003C3CA8"/>
    <w:rsid w:val="003C75D4"/>
    <w:rsid w:val="003F35DB"/>
    <w:rsid w:val="003F663E"/>
    <w:rsid w:val="00401614"/>
    <w:rsid w:val="00453B20"/>
    <w:rsid w:val="00481442"/>
    <w:rsid w:val="00486826"/>
    <w:rsid w:val="004A2622"/>
    <w:rsid w:val="004D1AAB"/>
    <w:rsid w:val="004D60CC"/>
    <w:rsid w:val="004E583D"/>
    <w:rsid w:val="005336D7"/>
    <w:rsid w:val="00565670"/>
    <w:rsid w:val="0059221A"/>
    <w:rsid w:val="005C36B6"/>
    <w:rsid w:val="005E012F"/>
    <w:rsid w:val="0060704D"/>
    <w:rsid w:val="00632271"/>
    <w:rsid w:val="00671587"/>
    <w:rsid w:val="006B3CA1"/>
    <w:rsid w:val="006B4E20"/>
    <w:rsid w:val="006E2755"/>
    <w:rsid w:val="00712FD6"/>
    <w:rsid w:val="00750F3C"/>
    <w:rsid w:val="007510BC"/>
    <w:rsid w:val="007A3A30"/>
    <w:rsid w:val="007A6DE1"/>
    <w:rsid w:val="007B72C2"/>
    <w:rsid w:val="007C7927"/>
    <w:rsid w:val="007D7598"/>
    <w:rsid w:val="007F1535"/>
    <w:rsid w:val="00815493"/>
    <w:rsid w:val="00842123"/>
    <w:rsid w:val="00845DA4"/>
    <w:rsid w:val="0085316E"/>
    <w:rsid w:val="008B19C4"/>
    <w:rsid w:val="008B4120"/>
    <w:rsid w:val="008B4CA6"/>
    <w:rsid w:val="008F739A"/>
    <w:rsid w:val="009C41DD"/>
    <w:rsid w:val="009E341D"/>
    <w:rsid w:val="00A47281"/>
    <w:rsid w:val="00A5570E"/>
    <w:rsid w:val="00B141C4"/>
    <w:rsid w:val="00B16245"/>
    <w:rsid w:val="00B3433D"/>
    <w:rsid w:val="00B43BA9"/>
    <w:rsid w:val="00B53FAA"/>
    <w:rsid w:val="00B64D48"/>
    <w:rsid w:val="00BD2368"/>
    <w:rsid w:val="00BD3F5E"/>
    <w:rsid w:val="00BF6461"/>
    <w:rsid w:val="00C53C69"/>
    <w:rsid w:val="00C76823"/>
    <w:rsid w:val="00C76C09"/>
    <w:rsid w:val="00C849A4"/>
    <w:rsid w:val="00CA4926"/>
    <w:rsid w:val="00CC5236"/>
    <w:rsid w:val="00CD0A5E"/>
    <w:rsid w:val="00D30E06"/>
    <w:rsid w:val="00D46DEC"/>
    <w:rsid w:val="00D576AE"/>
    <w:rsid w:val="00DB3213"/>
    <w:rsid w:val="00DE2232"/>
    <w:rsid w:val="00DF1AC4"/>
    <w:rsid w:val="00DF5794"/>
    <w:rsid w:val="00E24E4C"/>
    <w:rsid w:val="00E35410"/>
    <w:rsid w:val="00E7083F"/>
    <w:rsid w:val="00EB223F"/>
    <w:rsid w:val="00EC174A"/>
    <w:rsid w:val="00EE0E68"/>
    <w:rsid w:val="00F163D5"/>
    <w:rsid w:val="00F311A7"/>
    <w:rsid w:val="00F53374"/>
    <w:rsid w:val="00F62591"/>
    <w:rsid w:val="00F87549"/>
    <w:rsid w:val="00F92CED"/>
    <w:rsid w:val="00FA0624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4904C"/>
  <w15:chartTrackingRefBased/>
  <w15:docId w15:val="{47D202F9-C0A6-4157-8578-69751250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D4"/>
    <w:pPr>
      <w:ind w:leftChars="400" w:left="840"/>
    </w:pPr>
  </w:style>
  <w:style w:type="table" w:styleId="a4">
    <w:name w:val="Table Grid"/>
    <w:basedOn w:val="a1"/>
    <w:uiPriority w:val="39"/>
    <w:rsid w:val="003C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3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BA9"/>
  </w:style>
  <w:style w:type="paragraph" w:styleId="a7">
    <w:name w:val="footer"/>
    <w:basedOn w:val="a"/>
    <w:link w:val="a8"/>
    <w:uiPriority w:val="99"/>
    <w:unhideWhenUsed/>
    <w:rsid w:val="00B43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8" ma:contentTypeDescription="新しいドキュメントを作成します。" ma:contentTypeScope="" ma:versionID="c62bdb50600a4316a07d039ee980caae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ad58be34164fd8de1098075c6f5a9b4d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74A82-5968-4294-BC3F-4528CC05138E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2.xml><?xml version="1.0" encoding="utf-8"?>
<ds:datastoreItem xmlns:ds="http://schemas.openxmlformats.org/officeDocument/2006/customXml" ds:itemID="{2A56D9DC-F655-47CA-B2C3-C485F78C0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88AE0-8411-44EA-971C-C3F761365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事務局</cp:lastModifiedBy>
  <cp:revision>79</cp:revision>
  <cp:lastPrinted>2024-04-24T12:48:00Z</cp:lastPrinted>
  <dcterms:created xsi:type="dcterms:W3CDTF">2023-12-05T07:17:00Z</dcterms:created>
  <dcterms:modified xsi:type="dcterms:W3CDTF">2024-04-25T02:32:00Z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