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27F03CA8" w:rsidR="00486826" w:rsidRDefault="00A91E98" w:rsidP="003C75D4">
      <w:pPr>
        <w:jc w:val="center"/>
        <w:rPr>
          <w:b/>
          <w:bCs/>
          <w:sz w:val="36"/>
          <w:szCs w:val="40"/>
        </w:rPr>
      </w:pPr>
      <w:r w:rsidRPr="00C05B1D">
        <w:rPr>
          <w:rFonts w:asciiTheme="minorEastAsia" w:hAnsiTheme="minorEastAsia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B90CC" wp14:editId="3D4175BD">
                <wp:simplePos x="0" y="0"/>
                <wp:positionH relativeFrom="margin">
                  <wp:posOffset>5369561</wp:posOffset>
                </wp:positionH>
                <wp:positionV relativeFrom="margin">
                  <wp:posOffset>-1905</wp:posOffset>
                </wp:positionV>
                <wp:extent cx="877570" cy="360000"/>
                <wp:effectExtent l="0" t="0" r="17780" b="21590"/>
                <wp:wrapNone/>
                <wp:docPr id="1956088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9BD90" w14:textId="69A2A2B7" w:rsidR="00A91E98" w:rsidRPr="00472053" w:rsidRDefault="00A91E98" w:rsidP="00A91E98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720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様式</w:t>
                            </w:r>
                            <w:r w:rsidR="00866726" w:rsidRPr="0047205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90CC" id="正方形/長方形 1" o:spid="_x0000_s1026" style="position:absolute;left:0;text-align:left;margin-left:422.8pt;margin-top:-.15pt;width:69.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" fillcolor="white [3212]" strokecolor="#0d0d0d [3069]" strokeweight="1pt">
                <v:textbox inset="3mm,2mm,3mm,2mm">
                  <w:txbxContent>
                    <w:p w14:paraId="7E29BD90" w14:textId="69A2A2B7" w:rsidR="00A91E98" w:rsidRPr="00472053" w:rsidRDefault="00A91E98" w:rsidP="00A91E98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4720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様式</w:t>
                      </w:r>
                      <w:r w:rsidR="00866726" w:rsidRPr="0047205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１０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016C6">
        <w:rPr>
          <w:rFonts w:hint="eastAsia"/>
          <w:b/>
          <w:bCs/>
          <w:sz w:val="36"/>
          <w:szCs w:val="40"/>
        </w:rPr>
        <w:t>建物応急チェックリスト</w:t>
      </w:r>
    </w:p>
    <w:tbl>
      <w:tblPr>
        <w:tblStyle w:val="a4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</w:tblGrid>
      <w:tr w:rsidR="00BF5E43" w14:paraId="0643DD82" w14:textId="5848D685" w:rsidTr="001F6ED6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A802D2D" w14:textId="77777777" w:rsidR="00BF5E43" w:rsidRPr="00BF5E43" w:rsidRDefault="00BF5E43" w:rsidP="00BF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51FCA8" w14:textId="06860A55" w:rsidR="00BF5E43" w:rsidRPr="002D059C" w:rsidRDefault="00BF5E43" w:rsidP="00B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59C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565C53" w14:textId="12E80850" w:rsidR="00BF5E43" w:rsidRPr="002D059C" w:rsidRDefault="00BF5E43" w:rsidP="00B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59C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629D92" w14:textId="1AAF8078" w:rsidR="00BF5E43" w:rsidRPr="002D059C" w:rsidRDefault="00BF5E43" w:rsidP="00B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59C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BF5E43" w14:paraId="10E61D45" w14:textId="77777777" w:rsidTr="001F6ED6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7771E80" w14:textId="1F2054DE" w:rsidR="00BF5E43" w:rsidRPr="002D059C" w:rsidRDefault="00BF5E43" w:rsidP="00BF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2D059C">
              <w:rPr>
                <w:rFonts w:hint="eastAsia"/>
                <w:b/>
                <w:bCs/>
                <w:sz w:val="24"/>
                <w:szCs w:val="24"/>
              </w:rPr>
              <w:t>確認者</w:t>
            </w:r>
          </w:p>
        </w:tc>
        <w:tc>
          <w:tcPr>
            <w:tcW w:w="2835" w:type="dxa"/>
            <w:vAlign w:val="center"/>
          </w:tcPr>
          <w:p w14:paraId="2FDA0AF7" w14:textId="77777777" w:rsidR="00BF5E43" w:rsidRPr="00BF5E43" w:rsidRDefault="00BF5E43" w:rsidP="00BF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E35FF3" w14:textId="77777777" w:rsidR="00BF5E43" w:rsidRPr="00BF5E43" w:rsidRDefault="00BF5E43" w:rsidP="00BF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561811" w14:textId="43F3B517" w:rsidR="00BF5E43" w:rsidRPr="00BF5E43" w:rsidRDefault="00BF5E43" w:rsidP="00BF5E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E6DA9A" w14:textId="2DA42839" w:rsidR="003C75D4" w:rsidRPr="003C283C" w:rsidRDefault="00181698" w:rsidP="007556B4">
      <w:pPr>
        <w:pStyle w:val="a3"/>
        <w:numPr>
          <w:ilvl w:val="0"/>
          <w:numId w:val="7"/>
        </w:numPr>
        <w:spacing w:afterLines="50" w:after="180"/>
        <w:ind w:leftChars="0" w:left="357" w:hanging="357"/>
        <w:rPr>
          <w:b/>
          <w:bCs/>
          <w:sz w:val="24"/>
          <w:szCs w:val="24"/>
          <w:u w:val="single"/>
        </w:rPr>
      </w:pPr>
      <w:r w:rsidRPr="003C283C">
        <w:rPr>
          <w:rFonts w:hint="eastAsia"/>
          <w:b/>
          <w:bCs/>
          <w:sz w:val="24"/>
          <w:szCs w:val="24"/>
          <w:u w:val="single"/>
        </w:rPr>
        <w:t>必ず複数で確認する</w:t>
      </w:r>
    </w:p>
    <w:p w14:paraId="5DAB30ED" w14:textId="57FA94D9" w:rsidR="00BF5E43" w:rsidRPr="00010076" w:rsidRDefault="00181698" w:rsidP="00181698">
      <w:pPr>
        <w:pStyle w:val="a3"/>
        <w:numPr>
          <w:ilvl w:val="0"/>
          <w:numId w:val="6"/>
        </w:numPr>
        <w:ind w:leftChars="0"/>
        <w:rPr>
          <w:b/>
          <w:bCs/>
          <w:sz w:val="24"/>
          <w:szCs w:val="24"/>
        </w:rPr>
      </w:pPr>
      <w:r w:rsidRPr="00010076">
        <w:rPr>
          <w:rFonts w:hint="eastAsia"/>
          <w:b/>
          <w:bCs/>
          <w:sz w:val="24"/>
          <w:szCs w:val="24"/>
        </w:rPr>
        <w:t>建物の使用可否の一時判断シート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5657"/>
        <w:gridCol w:w="1942"/>
      </w:tblGrid>
      <w:tr w:rsidR="002D059C" w14:paraId="3FBDD683" w14:textId="77777777" w:rsidTr="004739A3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7A81005" w14:textId="5F669FC2" w:rsidR="002D059C" w:rsidRPr="007E5100" w:rsidRDefault="007E5100" w:rsidP="007E5100">
            <w:pPr>
              <w:jc w:val="center"/>
              <w:rPr>
                <w:b/>
                <w:bCs/>
                <w:sz w:val="24"/>
                <w:szCs w:val="24"/>
              </w:rPr>
            </w:pPr>
            <w:r w:rsidRPr="007E5100">
              <w:rPr>
                <w:rFonts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57B7F16" w14:textId="38D1A005" w:rsidR="002D059C" w:rsidRPr="007E5100" w:rsidRDefault="007E5100" w:rsidP="007E5100">
            <w:pPr>
              <w:jc w:val="center"/>
              <w:rPr>
                <w:b/>
                <w:bCs/>
                <w:sz w:val="24"/>
                <w:szCs w:val="24"/>
              </w:rPr>
            </w:pPr>
            <w:r w:rsidRPr="007E5100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5DC73EB7" w14:textId="2ECA72D9" w:rsidR="002D059C" w:rsidRPr="007E5100" w:rsidRDefault="007E5100" w:rsidP="007E5100">
            <w:pPr>
              <w:jc w:val="center"/>
              <w:rPr>
                <w:b/>
                <w:bCs/>
                <w:sz w:val="24"/>
                <w:szCs w:val="24"/>
              </w:rPr>
            </w:pPr>
            <w:r w:rsidRPr="007E5100">
              <w:rPr>
                <w:rFonts w:hint="eastAsia"/>
                <w:b/>
                <w:bCs/>
                <w:sz w:val="24"/>
                <w:szCs w:val="24"/>
              </w:rPr>
              <w:t>結果</w:t>
            </w:r>
          </w:p>
        </w:tc>
      </w:tr>
      <w:tr w:rsidR="006E57BF" w14:paraId="703265B2" w14:textId="77777777" w:rsidTr="004739A3">
        <w:trPr>
          <w:trHeight w:val="680"/>
        </w:trPr>
        <w:tc>
          <w:tcPr>
            <w:tcW w:w="2263" w:type="dxa"/>
            <w:vMerge w:val="restart"/>
            <w:vAlign w:val="center"/>
          </w:tcPr>
          <w:p w14:paraId="70DB25DF" w14:textId="3C117326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一見して危険か</w:t>
            </w:r>
            <w:r w:rsidR="00503F97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どうかのチェック</w:t>
            </w:r>
          </w:p>
        </w:tc>
        <w:tc>
          <w:tcPr>
            <w:tcW w:w="5670" w:type="dxa"/>
            <w:vAlign w:val="center"/>
          </w:tcPr>
          <w:p w14:paraId="2248C464" w14:textId="1A9AC1BB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建物の全体または一部が崩壊している</w:t>
            </w:r>
          </w:p>
        </w:tc>
        <w:tc>
          <w:tcPr>
            <w:tcW w:w="1945" w:type="dxa"/>
            <w:vAlign w:val="center"/>
          </w:tcPr>
          <w:p w14:paraId="5CA2E4DA" w14:textId="2503E1AC" w:rsidR="006E57BF" w:rsidRDefault="006E57BF" w:rsidP="006E5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6E57BF" w14:paraId="4756354C" w14:textId="77777777" w:rsidTr="004739A3">
        <w:trPr>
          <w:trHeight w:val="680"/>
        </w:trPr>
        <w:tc>
          <w:tcPr>
            <w:tcW w:w="2263" w:type="dxa"/>
            <w:vMerge/>
            <w:vAlign w:val="center"/>
          </w:tcPr>
          <w:p w14:paraId="58744A16" w14:textId="1563A15E" w:rsidR="006E57BF" w:rsidRDefault="006E57BF" w:rsidP="006E57B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04B018B" w14:textId="6EAEA975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建物の全体または一部が大きく傾斜している</w:t>
            </w:r>
          </w:p>
        </w:tc>
        <w:tc>
          <w:tcPr>
            <w:tcW w:w="1945" w:type="dxa"/>
            <w:vAlign w:val="center"/>
          </w:tcPr>
          <w:p w14:paraId="5886D2EA" w14:textId="7ABA67FE" w:rsidR="006E57BF" w:rsidRDefault="006E57BF" w:rsidP="006E5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6E57BF" w14:paraId="0D99F602" w14:textId="77777777" w:rsidTr="004739A3">
        <w:trPr>
          <w:trHeight w:val="680"/>
        </w:trPr>
        <w:tc>
          <w:tcPr>
            <w:tcW w:w="2263" w:type="dxa"/>
            <w:vMerge/>
            <w:vAlign w:val="center"/>
          </w:tcPr>
          <w:p w14:paraId="5147881D" w14:textId="77777777" w:rsidR="006E57BF" w:rsidRDefault="006E57BF" w:rsidP="006E57B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03DA2C4" w14:textId="505B85EB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建物の基礎部分が大きく破壊している、または基礎と建物部分のずれが大きい</w:t>
            </w:r>
          </w:p>
        </w:tc>
        <w:tc>
          <w:tcPr>
            <w:tcW w:w="1945" w:type="dxa"/>
            <w:vAlign w:val="center"/>
          </w:tcPr>
          <w:p w14:paraId="179A1811" w14:textId="6349B650" w:rsidR="006E57BF" w:rsidRDefault="006E57BF" w:rsidP="006E5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6E57BF" w14:paraId="0C392CEC" w14:textId="77777777" w:rsidTr="004739A3">
        <w:trPr>
          <w:trHeight w:val="680"/>
        </w:trPr>
        <w:tc>
          <w:tcPr>
            <w:tcW w:w="2263" w:type="dxa"/>
            <w:vAlign w:val="center"/>
          </w:tcPr>
          <w:p w14:paraId="667F562F" w14:textId="2A3254F1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隣接建物のチェック</w:t>
            </w:r>
          </w:p>
        </w:tc>
        <w:tc>
          <w:tcPr>
            <w:tcW w:w="5670" w:type="dxa"/>
            <w:vAlign w:val="center"/>
          </w:tcPr>
          <w:p w14:paraId="3E1A3067" w14:textId="187D6D76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隣接建物が崩壊したり、大きく傾斜したりしていて、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マンションに影響を及ぼす</w:t>
            </w:r>
            <w:r w:rsidR="00060EE5">
              <w:rPr>
                <w:rFonts w:hint="eastAsia"/>
                <w:sz w:val="24"/>
                <w:szCs w:val="24"/>
              </w:rPr>
              <w:t>おそれ</w:t>
            </w:r>
            <w:r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1945" w:type="dxa"/>
            <w:vAlign w:val="center"/>
          </w:tcPr>
          <w:p w14:paraId="0DBFA568" w14:textId="4D84B019" w:rsidR="006E57BF" w:rsidRDefault="006E57BF" w:rsidP="006E5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</w:tbl>
    <w:p w14:paraId="38F64B5C" w14:textId="6825B666" w:rsidR="00181698" w:rsidRPr="003C283C" w:rsidRDefault="00734A31" w:rsidP="007556B4">
      <w:pPr>
        <w:pStyle w:val="a3"/>
        <w:numPr>
          <w:ilvl w:val="0"/>
          <w:numId w:val="7"/>
        </w:numPr>
        <w:spacing w:afterLines="50" w:after="180"/>
        <w:ind w:leftChars="0" w:left="357" w:hanging="357"/>
        <w:rPr>
          <w:b/>
          <w:bCs/>
          <w:sz w:val="24"/>
          <w:szCs w:val="24"/>
          <w:u w:val="single"/>
        </w:rPr>
      </w:pPr>
      <w:r w:rsidRPr="003C283C">
        <w:rPr>
          <w:rFonts w:hint="eastAsia"/>
          <w:b/>
          <w:bCs/>
          <w:sz w:val="24"/>
          <w:szCs w:val="24"/>
          <w:u w:val="single"/>
        </w:rPr>
        <w:t>「</w:t>
      </w:r>
      <w:r w:rsidR="00503F97">
        <w:rPr>
          <w:rFonts w:hint="eastAsia"/>
          <w:b/>
          <w:bCs/>
          <w:sz w:val="24"/>
          <w:szCs w:val="24"/>
          <w:u w:val="single"/>
        </w:rPr>
        <w:t>あり</w:t>
      </w:r>
      <w:r w:rsidRPr="003C283C">
        <w:rPr>
          <w:rFonts w:hint="eastAsia"/>
          <w:b/>
          <w:bCs/>
          <w:sz w:val="24"/>
          <w:szCs w:val="24"/>
          <w:u w:val="single"/>
        </w:rPr>
        <w:t>」がある場合は、</w:t>
      </w:r>
      <w:r w:rsidR="00454651">
        <w:rPr>
          <w:rFonts w:hint="eastAsia"/>
          <w:b/>
          <w:bCs/>
          <w:sz w:val="24"/>
          <w:szCs w:val="24"/>
          <w:u w:val="single"/>
        </w:rPr>
        <w:t>居住者</w:t>
      </w:r>
      <w:r w:rsidRPr="003C283C">
        <w:rPr>
          <w:rFonts w:hint="eastAsia"/>
          <w:b/>
          <w:bCs/>
          <w:sz w:val="24"/>
          <w:szCs w:val="24"/>
          <w:u w:val="single"/>
        </w:rPr>
        <w:t>に避難を呼びかける</w:t>
      </w:r>
    </w:p>
    <w:p w14:paraId="004D959B" w14:textId="429DE062" w:rsidR="00BF5E43" w:rsidRPr="00010076" w:rsidRDefault="00734A31" w:rsidP="00734A31">
      <w:pPr>
        <w:pStyle w:val="a3"/>
        <w:numPr>
          <w:ilvl w:val="0"/>
          <w:numId w:val="6"/>
        </w:numPr>
        <w:ind w:leftChars="0"/>
        <w:rPr>
          <w:b/>
          <w:bCs/>
          <w:sz w:val="24"/>
          <w:szCs w:val="24"/>
        </w:rPr>
      </w:pPr>
      <w:r w:rsidRPr="00010076">
        <w:rPr>
          <w:rFonts w:hint="eastAsia"/>
          <w:b/>
          <w:bCs/>
          <w:sz w:val="24"/>
          <w:szCs w:val="24"/>
        </w:rPr>
        <w:t>落下物危険</w:t>
      </w:r>
      <w:r w:rsidR="005C77D3">
        <w:rPr>
          <w:rFonts w:hint="eastAsia"/>
          <w:b/>
          <w:bCs/>
          <w:sz w:val="24"/>
          <w:szCs w:val="24"/>
        </w:rPr>
        <w:t>等</w:t>
      </w:r>
      <w:r w:rsidR="007F2476">
        <w:rPr>
          <w:rFonts w:hint="eastAsia"/>
          <w:b/>
          <w:bCs/>
          <w:sz w:val="24"/>
          <w:szCs w:val="24"/>
        </w:rPr>
        <w:t>の</w:t>
      </w:r>
      <w:r w:rsidRPr="00010076">
        <w:rPr>
          <w:rFonts w:hint="eastAsia"/>
          <w:b/>
          <w:bCs/>
          <w:sz w:val="24"/>
          <w:szCs w:val="24"/>
        </w:rPr>
        <w:t>確認シート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78"/>
        <w:gridCol w:w="3780"/>
      </w:tblGrid>
      <w:tr w:rsidR="00FC48C0" w14:paraId="1CC420DC" w14:textId="77777777" w:rsidTr="004739A3">
        <w:trPr>
          <w:trHeight w:val="454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171714E8" w14:textId="55D87883" w:rsidR="00FC48C0" w:rsidRPr="00684A85" w:rsidRDefault="00FC48C0" w:rsidP="0031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684A85">
              <w:rPr>
                <w:rFonts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14:paraId="6B89B3D0" w14:textId="0EBEE5A2" w:rsidR="00FC48C0" w:rsidRPr="00684A85" w:rsidRDefault="00FC48C0" w:rsidP="003131DF">
            <w:pPr>
              <w:jc w:val="center"/>
              <w:rPr>
                <w:b/>
                <w:bCs/>
                <w:sz w:val="24"/>
                <w:szCs w:val="24"/>
              </w:rPr>
            </w:pPr>
            <w:r w:rsidRPr="00684A85">
              <w:rPr>
                <w:rFonts w:hint="eastAsia"/>
                <w:b/>
                <w:bCs/>
                <w:sz w:val="24"/>
                <w:szCs w:val="24"/>
              </w:rPr>
              <w:t>結果</w:t>
            </w:r>
          </w:p>
        </w:tc>
      </w:tr>
      <w:tr w:rsidR="006E57BF" w14:paraId="20F878F8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2B2D59C9" w14:textId="69E70982" w:rsidR="006E57BF" w:rsidRDefault="006E57BF" w:rsidP="006E57BF">
            <w:pPr>
              <w:rPr>
                <w:sz w:val="24"/>
                <w:szCs w:val="24"/>
              </w:rPr>
            </w:pPr>
            <w:r w:rsidRPr="00AD0F19">
              <w:rPr>
                <w:rFonts w:hint="eastAsia"/>
                <w:color w:val="000000" w:themeColor="text1"/>
                <w:sz w:val="24"/>
                <w:szCs w:val="24"/>
              </w:rPr>
              <w:t>窓ガラス</w:t>
            </w:r>
            <w:r w:rsidR="00E042FA" w:rsidRPr="00AD0F19">
              <w:rPr>
                <w:rFonts w:hint="eastAsia"/>
                <w:color w:val="000000" w:themeColor="text1"/>
                <w:sz w:val="24"/>
                <w:szCs w:val="24"/>
              </w:rPr>
              <w:t>・サッシ</w:t>
            </w:r>
          </w:p>
        </w:tc>
        <w:tc>
          <w:tcPr>
            <w:tcW w:w="3787" w:type="dxa"/>
            <w:vAlign w:val="center"/>
          </w:tcPr>
          <w:p w14:paraId="05DA40E6" w14:textId="1F134B99" w:rsidR="006E57BF" w:rsidRDefault="006E57BF" w:rsidP="006E5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落下の</w:t>
            </w:r>
            <w:r w:rsidR="00060EE5">
              <w:rPr>
                <w:rFonts w:hint="eastAsia"/>
                <w:sz w:val="24"/>
                <w:szCs w:val="24"/>
              </w:rPr>
              <w:t>おそれ</w:t>
            </w: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6E57BF" w14:paraId="0BAFD88D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77458B85" w14:textId="0E2CDDFE" w:rsidR="006E57BF" w:rsidRDefault="006E57BF" w:rsidP="006E5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外装材（モルタルやタイル、石）</w:t>
            </w:r>
          </w:p>
        </w:tc>
        <w:tc>
          <w:tcPr>
            <w:tcW w:w="3787" w:type="dxa"/>
            <w:vAlign w:val="center"/>
          </w:tcPr>
          <w:p w14:paraId="42066DD2" w14:textId="5F031C3A" w:rsidR="006E57BF" w:rsidRDefault="006E57BF" w:rsidP="006E5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落下の</w:t>
            </w:r>
            <w:r w:rsidR="00060EE5">
              <w:rPr>
                <w:rFonts w:hint="eastAsia"/>
                <w:sz w:val="24"/>
                <w:szCs w:val="24"/>
              </w:rPr>
              <w:t>おそれ</w:t>
            </w: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9436CB" w:rsidRPr="009436CB" w14:paraId="2693E909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741342BB" w14:textId="3D9771C3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高所に取り付けた空調室外機</w:t>
            </w:r>
            <w:r w:rsidR="007F6E80" w:rsidRPr="009436C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の機器類</w:t>
            </w:r>
          </w:p>
        </w:tc>
        <w:tc>
          <w:tcPr>
            <w:tcW w:w="3787" w:type="dxa"/>
            <w:vAlign w:val="center"/>
          </w:tcPr>
          <w:p w14:paraId="21F3F1E7" w14:textId="6DE976D2" w:rsidR="006E57BF" w:rsidRPr="009436CB" w:rsidRDefault="006E57BF" w:rsidP="006E57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落下の</w:t>
            </w:r>
            <w:r w:rsidR="00060EE5" w:rsidRPr="009436CB">
              <w:rPr>
                <w:rFonts w:hint="eastAsia"/>
                <w:color w:val="000000" w:themeColor="text1"/>
                <w:sz w:val="24"/>
                <w:szCs w:val="24"/>
              </w:rPr>
              <w:t>おそれ</w:t>
            </w: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あり　　・　　なし</w:t>
            </w:r>
          </w:p>
        </w:tc>
      </w:tr>
    </w:tbl>
    <w:p w14:paraId="4B28B097" w14:textId="2BCC8FE5" w:rsidR="001E7B93" w:rsidRPr="009436CB" w:rsidRDefault="00692B26" w:rsidP="007556B4">
      <w:pPr>
        <w:pStyle w:val="a3"/>
        <w:numPr>
          <w:ilvl w:val="0"/>
          <w:numId w:val="7"/>
        </w:numPr>
        <w:spacing w:afterLines="50" w:after="180"/>
        <w:ind w:leftChars="0" w:left="357" w:hanging="357"/>
        <w:rPr>
          <w:color w:val="000000" w:themeColor="text1"/>
          <w:sz w:val="24"/>
          <w:szCs w:val="24"/>
        </w:rPr>
      </w:pP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「</w:t>
      </w:r>
      <w:r w:rsidR="00E919DB"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落下のおそれあり</w:t>
      </w: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」がある場合は、立入禁止</w:t>
      </w:r>
      <w:r w:rsidR="007F6E80"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等</w:t>
      </w: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の処置をとる</w:t>
      </w:r>
    </w:p>
    <w:p w14:paraId="7B0C09CB" w14:textId="5436E610" w:rsidR="00BF5E43" w:rsidRPr="009436CB" w:rsidRDefault="001E7B93" w:rsidP="001E7B93">
      <w:pPr>
        <w:pStyle w:val="a3"/>
        <w:numPr>
          <w:ilvl w:val="0"/>
          <w:numId w:val="6"/>
        </w:numPr>
        <w:ind w:leftChars="0"/>
        <w:rPr>
          <w:b/>
          <w:bCs/>
          <w:color w:val="000000" w:themeColor="text1"/>
          <w:sz w:val="24"/>
          <w:szCs w:val="24"/>
        </w:rPr>
      </w:pPr>
      <w:r w:rsidRPr="009436CB">
        <w:rPr>
          <w:rFonts w:hint="eastAsia"/>
          <w:b/>
          <w:bCs/>
          <w:color w:val="000000" w:themeColor="text1"/>
          <w:sz w:val="24"/>
          <w:szCs w:val="24"/>
        </w:rPr>
        <w:t>ライフラインの状況確認シート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78"/>
        <w:gridCol w:w="3780"/>
      </w:tblGrid>
      <w:tr w:rsidR="009436CB" w:rsidRPr="009436CB" w14:paraId="5E826CB8" w14:textId="77777777" w:rsidTr="004739A3">
        <w:trPr>
          <w:trHeight w:val="454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0415BB66" w14:textId="3F18638C" w:rsidR="00684A85" w:rsidRPr="009436CB" w:rsidRDefault="00684A85" w:rsidP="003C2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14:paraId="50C2DC18" w14:textId="25AFBF1D" w:rsidR="00684A85" w:rsidRPr="009436CB" w:rsidRDefault="00684A85" w:rsidP="003C2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結果</w:t>
            </w:r>
          </w:p>
        </w:tc>
      </w:tr>
      <w:tr w:rsidR="009436CB" w:rsidRPr="009436CB" w14:paraId="1BCD02B8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4C91AD2E" w14:textId="31128B19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エレベータ</w:t>
            </w:r>
            <w:r w:rsidR="00EF37FB" w:rsidRPr="009436CB">
              <w:rPr>
                <w:rFonts w:hint="eastAsia"/>
                <w:color w:val="000000" w:themeColor="text1"/>
                <w:sz w:val="24"/>
                <w:szCs w:val="24"/>
              </w:rPr>
              <w:t>ー</w:t>
            </w: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 xml:space="preserve">　　※閉じ込めの有無も確認すること</w:t>
            </w:r>
          </w:p>
        </w:tc>
        <w:tc>
          <w:tcPr>
            <w:tcW w:w="3787" w:type="dxa"/>
            <w:vAlign w:val="center"/>
          </w:tcPr>
          <w:p w14:paraId="0BAD8B7D" w14:textId="230305D7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  <w:tr w:rsidR="009436CB" w:rsidRPr="009436CB" w14:paraId="45FF5167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22EE0B30" w14:textId="0537650F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電気</w:t>
            </w:r>
          </w:p>
        </w:tc>
        <w:tc>
          <w:tcPr>
            <w:tcW w:w="3787" w:type="dxa"/>
            <w:vAlign w:val="center"/>
          </w:tcPr>
          <w:p w14:paraId="212FE8B6" w14:textId="1B93ED34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  <w:tr w:rsidR="009436CB" w:rsidRPr="009436CB" w14:paraId="07965E5B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6EE2BA9A" w14:textId="0F89286E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ガス</w:t>
            </w:r>
          </w:p>
        </w:tc>
        <w:tc>
          <w:tcPr>
            <w:tcW w:w="3787" w:type="dxa"/>
            <w:vAlign w:val="center"/>
          </w:tcPr>
          <w:p w14:paraId="0B1D8C27" w14:textId="2FBFFBE5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  <w:tr w:rsidR="009436CB" w:rsidRPr="009436CB" w14:paraId="0D1E50AF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2EAE86A7" w14:textId="3FFD0016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上水道</w:t>
            </w:r>
          </w:p>
        </w:tc>
        <w:tc>
          <w:tcPr>
            <w:tcW w:w="3787" w:type="dxa"/>
            <w:vAlign w:val="center"/>
          </w:tcPr>
          <w:p w14:paraId="787073FB" w14:textId="78A0ED77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  <w:tr w:rsidR="009436CB" w:rsidRPr="009436CB" w14:paraId="54652435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5F09FDA6" w14:textId="699F836E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下水道</w:t>
            </w:r>
          </w:p>
        </w:tc>
        <w:tc>
          <w:tcPr>
            <w:tcW w:w="3787" w:type="dxa"/>
            <w:vAlign w:val="center"/>
          </w:tcPr>
          <w:p w14:paraId="1D54AC5D" w14:textId="6147A9D0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  <w:tr w:rsidR="009436CB" w:rsidRPr="009436CB" w14:paraId="3E78DD4B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472AD67A" w14:textId="225127A5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87" w:type="dxa"/>
            <w:vAlign w:val="center"/>
          </w:tcPr>
          <w:p w14:paraId="5172DC43" w14:textId="629EA610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  <w:tr w:rsidR="009436CB" w:rsidRPr="009436CB" w14:paraId="70420FFB" w14:textId="77777777" w:rsidTr="004739A3">
        <w:trPr>
          <w:trHeight w:val="510"/>
        </w:trPr>
        <w:tc>
          <w:tcPr>
            <w:tcW w:w="6091" w:type="dxa"/>
            <w:vAlign w:val="center"/>
          </w:tcPr>
          <w:p w14:paraId="3DCE4FC0" w14:textId="3B0E2291" w:rsidR="006E57BF" w:rsidRPr="009436CB" w:rsidRDefault="006E57BF" w:rsidP="006E57BF">
            <w:pPr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インターネット</w:t>
            </w:r>
          </w:p>
        </w:tc>
        <w:tc>
          <w:tcPr>
            <w:tcW w:w="3787" w:type="dxa"/>
            <w:vAlign w:val="center"/>
          </w:tcPr>
          <w:p w14:paraId="2ED659DC" w14:textId="1ECB92F3" w:rsidR="006E57BF" w:rsidRPr="009436CB" w:rsidRDefault="006E57BF" w:rsidP="0075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36CB">
              <w:rPr>
                <w:rFonts w:hint="eastAsia"/>
                <w:color w:val="000000" w:themeColor="text1"/>
                <w:sz w:val="24"/>
                <w:szCs w:val="24"/>
              </w:rPr>
              <w:t>停止あり　　・　　なし</w:t>
            </w:r>
          </w:p>
        </w:tc>
      </w:tr>
    </w:tbl>
    <w:p w14:paraId="3A274832" w14:textId="574A6A01" w:rsidR="001E7B93" w:rsidRPr="003C283C" w:rsidRDefault="003C283C" w:rsidP="007556B4">
      <w:pPr>
        <w:pStyle w:val="a3"/>
        <w:numPr>
          <w:ilvl w:val="0"/>
          <w:numId w:val="7"/>
        </w:numPr>
        <w:spacing w:afterLines="50" w:after="180"/>
        <w:ind w:leftChars="0" w:left="357" w:hanging="357"/>
        <w:rPr>
          <w:b/>
          <w:bCs/>
          <w:sz w:val="24"/>
          <w:szCs w:val="24"/>
          <w:u w:val="single"/>
        </w:rPr>
      </w:pP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「停止</w:t>
      </w:r>
      <w:r w:rsidR="00503F97"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あり</w:t>
      </w: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」の項目は</w:t>
      </w:r>
      <w:r w:rsidR="009534DE"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、</w:t>
      </w: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張り紙</w:t>
      </w:r>
      <w:r w:rsidR="007F6E80"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等</w:t>
      </w:r>
      <w:r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で</w:t>
      </w:r>
      <w:r w:rsidR="00454651" w:rsidRPr="009436CB">
        <w:rPr>
          <w:rFonts w:hint="eastAsia"/>
          <w:b/>
          <w:bCs/>
          <w:color w:val="000000" w:themeColor="text1"/>
          <w:sz w:val="24"/>
          <w:szCs w:val="24"/>
          <w:u w:val="single"/>
        </w:rPr>
        <w:t>居住</w:t>
      </w:r>
      <w:r w:rsidR="00454651">
        <w:rPr>
          <w:rFonts w:hint="eastAsia"/>
          <w:b/>
          <w:bCs/>
          <w:sz w:val="24"/>
          <w:szCs w:val="24"/>
          <w:u w:val="single"/>
        </w:rPr>
        <w:t>者</w:t>
      </w:r>
      <w:r w:rsidRPr="003C283C">
        <w:rPr>
          <w:rFonts w:hint="eastAsia"/>
          <w:b/>
          <w:bCs/>
          <w:sz w:val="24"/>
          <w:szCs w:val="24"/>
          <w:u w:val="single"/>
        </w:rPr>
        <w:t>に周知する</w:t>
      </w:r>
    </w:p>
    <w:sectPr w:rsidR="001E7B93" w:rsidRPr="003C283C" w:rsidSect="00C706EB">
      <w:pgSz w:w="11906" w:h="16838"/>
      <w:pgMar w:top="1083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2199D" w14:textId="77777777" w:rsidR="00C706EB" w:rsidRDefault="00C706EB" w:rsidP="00F14167">
      <w:r>
        <w:separator/>
      </w:r>
    </w:p>
  </w:endnote>
  <w:endnote w:type="continuationSeparator" w:id="0">
    <w:p w14:paraId="05A09217" w14:textId="77777777" w:rsidR="00C706EB" w:rsidRDefault="00C706EB" w:rsidP="00F1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452C" w14:textId="77777777" w:rsidR="00C706EB" w:rsidRDefault="00C706EB" w:rsidP="00F14167">
      <w:r>
        <w:separator/>
      </w:r>
    </w:p>
  </w:footnote>
  <w:footnote w:type="continuationSeparator" w:id="0">
    <w:p w14:paraId="1E2DAF80" w14:textId="77777777" w:rsidR="00C706EB" w:rsidRDefault="00C706EB" w:rsidP="00F1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BC"/>
    <w:multiLevelType w:val="hybridMultilevel"/>
    <w:tmpl w:val="78C0EDFA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62297"/>
    <w:multiLevelType w:val="hybridMultilevel"/>
    <w:tmpl w:val="50C4EC88"/>
    <w:lvl w:ilvl="0" w:tplc="711480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6A55FB7"/>
    <w:multiLevelType w:val="hybridMultilevel"/>
    <w:tmpl w:val="88746D86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B90576"/>
    <w:multiLevelType w:val="hybridMultilevel"/>
    <w:tmpl w:val="858246D8"/>
    <w:lvl w:ilvl="0" w:tplc="5980DA7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CF77C9"/>
    <w:multiLevelType w:val="hybridMultilevel"/>
    <w:tmpl w:val="6462A020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E5E3391"/>
    <w:multiLevelType w:val="hybridMultilevel"/>
    <w:tmpl w:val="C45A616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5334661">
    <w:abstractNumId w:val="2"/>
  </w:num>
  <w:num w:numId="2" w16cid:durableId="1515875514">
    <w:abstractNumId w:val="4"/>
  </w:num>
  <w:num w:numId="3" w16cid:durableId="393050076">
    <w:abstractNumId w:val="3"/>
  </w:num>
  <w:num w:numId="4" w16cid:durableId="762532408">
    <w:abstractNumId w:val="5"/>
  </w:num>
  <w:num w:numId="5" w16cid:durableId="1023017573">
    <w:abstractNumId w:val="0"/>
  </w:num>
  <w:num w:numId="6" w16cid:durableId="927884034">
    <w:abstractNumId w:val="6"/>
  </w:num>
  <w:num w:numId="7" w16cid:durableId="214179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4"/>
    <w:rsid w:val="00010076"/>
    <w:rsid w:val="00060EE5"/>
    <w:rsid w:val="000B0B4F"/>
    <w:rsid w:val="000B488E"/>
    <w:rsid w:val="00144C3B"/>
    <w:rsid w:val="00181698"/>
    <w:rsid w:val="00181D9E"/>
    <w:rsid w:val="00191793"/>
    <w:rsid w:val="00196FB7"/>
    <w:rsid w:val="001E1EC8"/>
    <w:rsid w:val="001E7B93"/>
    <w:rsid w:val="001F0BF7"/>
    <w:rsid w:val="001F6ED6"/>
    <w:rsid w:val="002174BA"/>
    <w:rsid w:val="00261E8B"/>
    <w:rsid w:val="00273C76"/>
    <w:rsid w:val="00295753"/>
    <w:rsid w:val="002D059C"/>
    <w:rsid w:val="002E2FAB"/>
    <w:rsid w:val="002E5BB3"/>
    <w:rsid w:val="00304E0C"/>
    <w:rsid w:val="003131DF"/>
    <w:rsid w:val="00347089"/>
    <w:rsid w:val="003C283C"/>
    <w:rsid w:val="003C3CA8"/>
    <w:rsid w:val="003C75D4"/>
    <w:rsid w:val="003F35DB"/>
    <w:rsid w:val="003F663E"/>
    <w:rsid w:val="00401614"/>
    <w:rsid w:val="00454651"/>
    <w:rsid w:val="00456BAA"/>
    <w:rsid w:val="00472053"/>
    <w:rsid w:val="004739A3"/>
    <w:rsid w:val="00486826"/>
    <w:rsid w:val="004A2622"/>
    <w:rsid w:val="004D1AAB"/>
    <w:rsid w:val="004D60CC"/>
    <w:rsid w:val="00503F97"/>
    <w:rsid w:val="005336D7"/>
    <w:rsid w:val="00565670"/>
    <w:rsid w:val="005C36B6"/>
    <w:rsid w:val="005C77D3"/>
    <w:rsid w:val="005E012F"/>
    <w:rsid w:val="0061209E"/>
    <w:rsid w:val="00632271"/>
    <w:rsid w:val="00671587"/>
    <w:rsid w:val="0067666D"/>
    <w:rsid w:val="00684A85"/>
    <w:rsid w:val="00692B26"/>
    <w:rsid w:val="006B3CA1"/>
    <w:rsid w:val="006E2755"/>
    <w:rsid w:val="006E57BF"/>
    <w:rsid w:val="007016C6"/>
    <w:rsid w:val="00712FD6"/>
    <w:rsid w:val="00734A31"/>
    <w:rsid w:val="007556B4"/>
    <w:rsid w:val="007A6DE1"/>
    <w:rsid w:val="007D7598"/>
    <w:rsid w:val="007E5100"/>
    <w:rsid w:val="007F2476"/>
    <w:rsid w:val="007F6E80"/>
    <w:rsid w:val="00815493"/>
    <w:rsid w:val="00835142"/>
    <w:rsid w:val="00842123"/>
    <w:rsid w:val="0085316E"/>
    <w:rsid w:val="00866726"/>
    <w:rsid w:val="008B19C4"/>
    <w:rsid w:val="008B4120"/>
    <w:rsid w:val="008F5E65"/>
    <w:rsid w:val="008F739A"/>
    <w:rsid w:val="00927388"/>
    <w:rsid w:val="009436CB"/>
    <w:rsid w:val="009534DE"/>
    <w:rsid w:val="009D007F"/>
    <w:rsid w:val="009E341D"/>
    <w:rsid w:val="00A33F17"/>
    <w:rsid w:val="00A91E98"/>
    <w:rsid w:val="00AD0F19"/>
    <w:rsid w:val="00AF7F86"/>
    <w:rsid w:val="00B16245"/>
    <w:rsid w:val="00B3433D"/>
    <w:rsid w:val="00B37936"/>
    <w:rsid w:val="00B64D48"/>
    <w:rsid w:val="00BD2368"/>
    <w:rsid w:val="00BD3F5E"/>
    <w:rsid w:val="00BF5E43"/>
    <w:rsid w:val="00C41809"/>
    <w:rsid w:val="00C53C69"/>
    <w:rsid w:val="00C706EB"/>
    <w:rsid w:val="00C76823"/>
    <w:rsid w:val="00CC5236"/>
    <w:rsid w:val="00CD0A5E"/>
    <w:rsid w:val="00D46DEC"/>
    <w:rsid w:val="00D527E8"/>
    <w:rsid w:val="00D576AE"/>
    <w:rsid w:val="00DB3213"/>
    <w:rsid w:val="00DE2232"/>
    <w:rsid w:val="00E042FA"/>
    <w:rsid w:val="00E24E4C"/>
    <w:rsid w:val="00E7083F"/>
    <w:rsid w:val="00E919DB"/>
    <w:rsid w:val="00EE0E68"/>
    <w:rsid w:val="00EF37FB"/>
    <w:rsid w:val="00F14167"/>
    <w:rsid w:val="00F163D5"/>
    <w:rsid w:val="00F311A7"/>
    <w:rsid w:val="00F62591"/>
    <w:rsid w:val="00F87549"/>
    <w:rsid w:val="00F92CED"/>
    <w:rsid w:val="00FA0624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4904C"/>
  <w15:chartTrackingRefBased/>
  <w15:docId w15:val="{47D202F9-C0A6-4157-8578-6975125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167"/>
  </w:style>
  <w:style w:type="paragraph" w:styleId="a7">
    <w:name w:val="footer"/>
    <w:basedOn w:val="a"/>
    <w:link w:val="a8"/>
    <w:uiPriority w:val="99"/>
    <w:unhideWhenUsed/>
    <w:rsid w:val="00F14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7FFB-D81E-4E3E-89BE-9E15A60F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74A82-5968-4294-BC3F-4528CC05138E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4.xml><?xml version="1.0" encoding="utf-8"?>
<ds:datastoreItem xmlns:ds="http://schemas.openxmlformats.org/officeDocument/2006/customXml" ds:itemID="{28F17B81-AD99-4C0D-8F7B-2CC9B35C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47</cp:revision>
  <cp:lastPrinted>2023-12-06T06:15:00Z</cp:lastPrinted>
  <dcterms:created xsi:type="dcterms:W3CDTF">2023-12-06T00:49:00Z</dcterms:created>
  <dcterms:modified xsi:type="dcterms:W3CDTF">2024-04-24T12:52:00Z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