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6D62C" w14:textId="78955739" w:rsidR="00486826" w:rsidRDefault="00487EC5" w:rsidP="003C75D4">
      <w:pPr>
        <w:jc w:val="center"/>
        <w:rPr>
          <w:b/>
          <w:bCs/>
          <w:sz w:val="36"/>
          <w:szCs w:val="40"/>
        </w:rPr>
      </w:pPr>
      <w:r w:rsidRPr="00C05B1D">
        <w:rPr>
          <w:rFonts w:asciiTheme="minorEastAsia" w:hAnsiTheme="minorEastAsia"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00DC9" wp14:editId="39AD1290">
                <wp:simplePos x="0" y="0"/>
                <wp:positionH relativeFrom="margin">
                  <wp:posOffset>5457825</wp:posOffset>
                </wp:positionH>
                <wp:positionV relativeFrom="margin">
                  <wp:posOffset>-635</wp:posOffset>
                </wp:positionV>
                <wp:extent cx="792000" cy="360000"/>
                <wp:effectExtent l="0" t="0" r="27305" b="21590"/>
                <wp:wrapNone/>
                <wp:docPr id="195608813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0" cy="3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B01152" w14:textId="77777777" w:rsidR="00487EC5" w:rsidRPr="00BE4593" w:rsidRDefault="00487EC5" w:rsidP="00487EC5">
                            <w:pPr>
                              <w:snapToGrid w:val="0"/>
                              <w:spacing w:before="100" w:beforeAutospacing="1" w:after="100" w:afterAutospacing="1" w:line="24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BE4593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附票1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00DC9" id="正方形/長方形 1" o:spid="_x0000_s1026" style="position:absolute;left:0;text-align:left;margin-left:429.75pt;margin-top:-.05pt;width:62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" fillcolor="white [3212]" strokecolor="#0d0d0d [3069]" strokeweight="1pt">
                <v:textbox inset="3mm,2mm,3mm,2mm">
                  <w:txbxContent>
                    <w:p w14:paraId="37B01152" w14:textId="77777777" w:rsidR="00487EC5" w:rsidRPr="00BE4593" w:rsidRDefault="00487EC5" w:rsidP="00487EC5">
                      <w:pPr>
                        <w:snapToGrid w:val="0"/>
                        <w:spacing w:before="100" w:beforeAutospacing="1" w:after="100" w:afterAutospacing="1" w:line="240" w:lineRule="atLeast"/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BE4593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附票1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463136">
        <w:rPr>
          <w:rFonts w:hint="eastAsia"/>
          <w:b/>
          <w:bCs/>
          <w:sz w:val="36"/>
          <w:szCs w:val="40"/>
        </w:rPr>
        <w:t>災害の影響検討シート（</w:t>
      </w:r>
      <w:r w:rsidR="00463136" w:rsidRPr="00B52B84">
        <w:rPr>
          <w:rFonts w:hint="eastAsia"/>
          <w:b/>
          <w:bCs/>
          <w:sz w:val="36"/>
          <w:szCs w:val="40"/>
          <w:u w:val="single"/>
        </w:rPr>
        <w:t>地震</w:t>
      </w:r>
      <w:r w:rsidR="00463136">
        <w:rPr>
          <w:rFonts w:hint="eastAsia"/>
          <w:b/>
          <w:bCs/>
          <w:sz w:val="36"/>
          <w:szCs w:val="40"/>
        </w:rPr>
        <w:t>／</w:t>
      </w:r>
      <w:r w:rsidR="00463136" w:rsidRPr="00B52B84">
        <w:rPr>
          <w:rFonts w:hint="eastAsia"/>
          <w:b/>
          <w:bCs/>
          <w:sz w:val="36"/>
          <w:szCs w:val="40"/>
          <w:u w:val="single"/>
        </w:rPr>
        <w:t>風水害</w:t>
      </w:r>
      <w:r w:rsidR="00463136">
        <w:rPr>
          <w:rFonts w:hint="eastAsia"/>
          <w:b/>
          <w:bCs/>
          <w:sz w:val="36"/>
          <w:szCs w:val="40"/>
        </w:rPr>
        <w:t>）</w:t>
      </w:r>
    </w:p>
    <w:p w14:paraId="78778A94" w14:textId="77777777" w:rsidR="00DF3540" w:rsidRDefault="00DF3540" w:rsidP="009220EE">
      <w:pPr>
        <w:jc w:val="right"/>
        <w:rPr>
          <w:szCs w:val="21"/>
        </w:rPr>
      </w:pPr>
    </w:p>
    <w:p w14:paraId="3C32D5ED" w14:textId="6F2F507E" w:rsidR="00D52D31" w:rsidRDefault="00D52D31" w:rsidP="008F6640">
      <w:pPr>
        <w:jc w:val="left"/>
        <w:rPr>
          <w:b/>
          <w:bCs/>
          <w:szCs w:val="21"/>
        </w:rPr>
      </w:pPr>
      <w:r w:rsidRPr="00D52D31">
        <w:rPr>
          <w:rFonts w:hint="eastAsia"/>
          <w:szCs w:val="21"/>
        </w:rPr>
        <w:t>地震か風水害のどちらかを選んで検討</w:t>
      </w:r>
      <w:r w:rsidR="00B23780" w:rsidRPr="00B23780">
        <w:rPr>
          <w:rFonts w:hint="eastAsia"/>
          <w:szCs w:val="21"/>
        </w:rPr>
        <w:t>し、箇条書きなどで書き出しましょう。</w:t>
      </w:r>
    </w:p>
    <w:tbl>
      <w:tblPr>
        <w:tblStyle w:val="a4"/>
        <w:tblpPr w:leftFromText="142" w:rightFromText="142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583"/>
        <w:gridCol w:w="2263"/>
        <w:gridCol w:w="3516"/>
        <w:gridCol w:w="3516"/>
      </w:tblGrid>
      <w:tr w:rsidR="009728CD" w14:paraId="4DC38383" w14:textId="77777777" w:rsidTr="009728CD">
        <w:tc>
          <w:tcPr>
            <w:tcW w:w="583" w:type="dxa"/>
          </w:tcPr>
          <w:p w14:paraId="2A251D48" w14:textId="77777777" w:rsidR="00D52D31" w:rsidRPr="00F425F5" w:rsidRDefault="00D52D31" w:rsidP="009220E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63" w:type="dxa"/>
            <w:shd w:val="clear" w:color="auto" w:fill="BFBFBF" w:themeFill="background1" w:themeFillShade="BF"/>
          </w:tcPr>
          <w:p w14:paraId="6CE11ADC" w14:textId="7FEBDADA" w:rsidR="00D52D31" w:rsidRPr="00F425F5" w:rsidRDefault="00D52D31" w:rsidP="00D52D31">
            <w:pPr>
              <w:jc w:val="center"/>
              <w:rPr>
                <w:b/>
                <w:bCs/>
                <w:sz w:val="22"/>
              </w:rPr>
            </w:pPr>
            <w:r w:rsidRPr="00F425F5">
              <w:rPr>
                <w:rFonts w:hint="eastAsia"/>
                <w:b/>
                <w:bCs/>
                <w:sz w:val="22"/>
              </w:rPr>
              <w:t>項目</w:t>
            </w:r>
          </w:p>
        </w:tc>
        <w:tc>
          <w:tcPr>
            <w:tcW w:w="3516" w:type="dxa"/>
            <w:shd w:val="clear" w:color="auto" w:fill="BFBFBF" w:themeFill="background1" w:themeFillShade="BF"/>
          </w:tcPr>
          <w:p w14:paraId="12D0639C" w14:textId="3278A7E8" w:rsidR="00D52D31" w:rsidRPr="00F425F5" w:rsidRDefault="00D52D31" w:rsidP="00D52D31">
            <w:pPr>
              <w:jc w:val="center"/>
              <w:rPr>
                <w:b/>
                <w:bCs/>
                <w:sz w:val="22"/>
              </w:rPr>
            </w:pPr>
            <w:r w:rsidRPr="00F425F5">
              <w:rPr>
                <w:rFonts w:hint="eastAsia"/>
                <w:b/>
                <w:bCs/>
                <w:sz w:val="22"/>
              </w:rPr>
              <w:t>起きる被害</w:t>
            </w:r>
          </w:p>
        </w:tc>
        <w:tc>
          <w:tcPr>
            <w:tcW w:w="3516" w:type="dxa"/>
            <w:shd w:val="clear" w:color="auto" w:fill="BFBFBF" w:themeFill="background1" w:themeFillShade="BF"/>
          </w:tcPr>
          <w:p w14:paraId="5F8A0A8C" w14:textId="4DC661FE" w:rsidR="00D52D31" w:rsidRPr="00F425F5" w:rsidRDefault="00D52D31" w:rsidP="00D52D31">
            <w:pPr>
              <w:jc w:val="center"/>
              <w:rPr>
                <w:b/>
                <w:bCs/>
                <w:sz w:val="22"/>
              </w:rPr>
            </w:pPr>
            <w:r w:rsidRPr="00F425F5">
              <w:rPr>
                <w:rFonts w:hint="eastAsia"/>
                <w:b/>
                <w:bCs/>
                <w:sz w:val="22"/>
              </w:rPr>
              <w:t>困ること</w:t>
            </w:r>
          </w:p>
        </w:tc>
      </w:tr>
      <w:tr w:rsidR="00F16DDF" w14:paraId="6374FDDE" w14:textId="77777777" w:rsidTr="00E17C11">
        <w:trPr>
          <w:trHeight w:val="3156"/>
        </w:trPr>
        <w:tc>
          <w:tcPr>
            <w:tcW w:w="583" w:type="dxa"/>
            <w:vMerge w:val="restart"/>
            <w:textDirection w:val="tbRlV"/>
            <w:vAlign w:val="center"/>
          </w:tcPr>
          <w:p w14:paraId="60990C95" w14:textId="69012C38" w:rsidR="00F16DDF" w:rsidRPr="00F425F5" w:rsidRDefault="00F16DDF" w:rsidP="00F16DDF">
            <w:pPr>
              <w:ind w:left="113" w:right="113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マンション内</w:t>
            </w:r>
          </w:p>
        </w:tc>
        <w:tc>
          <w:tcPr>
            <w:tcW w:w="2263" w:type="dxa"/>
            <w:vAlign w:val="center"/>
          </w:tcPr>
          <w:p w14:paraId="6A84A1B8" w14:textId="5BC46EC6" w:rsidR="00F16DDF" w:rsidRPr="00F425F5" w:rsidRDefault="00F16DDF" w:rsidP="00F16DDF">
            <w:pPr>
              <w:rPr>
                <w:b/>
                <w:bCs/>
                <w:sz w:val="22"/>
              </w:rPr>
            </w:pPr>
            <w:r w:rsidRPr="00F425F5">
              <w:rPr>
                <w:rFonts w:hint="eastAsia"/>
                <w:b/>
                <w:bCs/>
                <w:sz w:val="22"/>
              </w:rPr>
              <w:t>建物・設備</w:t>
            </w:r>
          </w:p>
        </w:tc>
        <w:tc>
          <w:tcPr>
            <w:tcW w:w="3516" w:type="dxa"/>
            <w:vAlign w:val="center"/>
          </w:tcPr>
          <w:p w14:paraId="2E8EC56F" w14:textId="5DDFAA50" w:rsidR="00F16DDF" w:rsidRPr="00FB41DC" w:rsidRDefault="00F16DDF" w:rsidP="00FB41D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3638F171" w14:textId="0B808E4C" w:rsidR="00F16DDF" w:rsidRPr="00FB41DC" w:rsidRDefault="00F16DDF" w:rsidP="00FB41D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419345C8" w14:textId="1DAF8A53" w:rsidR="00F16DDF" w:rsidRPr="00FB41DC" w:rsidRDefault="00F16DDF" w:rsidP="00FB41D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49E8D94E" w14:textId="40B93EEB" w:rsidR="00F16DDF" w:rsidRPr="00FB41DC" w:rsidRDefault="00F16DDF" w:rsidP="00FB41D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7D3CF7C4" w14:textId="0C80B555" w:rsidR="00F16DDF" w:rsidRPr="00FB41DC" w:rsidRDefault="00F16DDF" w:rsidP="00FB41D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6" w:type="dxa"/>
            <w:vAlign w:val="center"/>
          </w:tcPr>
          <w:p w14:paraId="6E974980" w14:textId="0AF97CDC" w:rsidR="00F16DDF" w:rsidRPr="00FB41DC" w:rsidRDefault="00F16DDF" w:rsidP="00FB41D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3CEBB833" w14:textId="2037A830" w:rsidR="00F16DDF" w:rsidRPr="00FB41DC" w:rsidRDefault="00F16DDF" w:rsidP="00FB41D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3A064A61" w14:textId="123C0FFC" w:rsidR="00F16DDF" w:rsidRPr="00FB41DC" w:rsidRDefault="00F16DDF" w:rsidP="00FB41D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1E603A84" w14:textId="253DE228" w:rsidR="00F16DDF" w:rsidRPr="00FB41DC" w:rsidRDefault="00F16DDF" w:rsidP="00FB41D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26FA17EF" w14:textId="5219E76E" w:rsidR="00F16DDF" w:rsidRPr="00FB41DC" w:rsidRDefault="00F16DDF" w:rsidP="00FB41D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6DDF" w14:paraId="7ADBDD1E" w14:textId="77777777" w:rsidTr="00E17C11">
        <w:trPr>
          <w:trHeight w:val="3156"/>
        </w:trPr>
        <w:tc>
          <w:tcPr>
            <w:tcW w:w="583" w:type="dxa"/>
            <w:vMerge/>
            <w:vAlign w:val="center"/>
          </w:tcPr>
          <w:p w14:paraId="1A3C29E2" w14:textId="77777777" w:rsidR="00F16DDF" w:rsidRPr="00F425F5" w:rsidRDefault="00F16DDF" w:rsidP="00F16DD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63" w:type="dxa"/>
            <w:vAlign w:val="center"/>
          </w:tcPr>
          <w:p w14:paraId="2CC58217" w14:textId="77777777" w:rsidR="00F16DDF" w:rsidRPr="00F425F5" w:rsidRDefault="00F16DDF" w:rsidP="00F16DDF">
            <w:pPr>
              <w:rPr>
                <w:b/>
                <w:bCs/>
                <w:sz w:val="22"/>
              </w:rPr>
            </w:pPr>
            <w:r w:rsidRPr="00F425F5">
              <w:rPr>
                <w:rFonts w:hint="eastAsia"/>
                <w:b/>
                <w:bCs/>
                <w:sz w:val="22"/>
              </w:rPr>
              <w:t>ライフライン</w:t>
            </w:r>
          </w:p>
          <w:p w14:paraId="13237096" w14:textId="77777777" w:rsidR="00F16DDF" w:rsidRPr="00F425F5" w:rsidRDefault="00F16DDF" w:rsidP="00F16DDF">
            <w:pPr>
              <w:pStyle w:val="a3"/>
              <w:numPr>
                <w:ilvl w:val="0"/>
                <w:numId w:val="2"/>
              </w:numPr>
              <w:ind w:leftChars="0" w:left="173" w:hanging="173"/>
              <w:rPr>
                <w:b/>
                <w:bCs/>
                <w:sz w:val="22"/>
              </w:rPr>
            </w:pPr>
            <w:r w:rsidRPr="00F425F5">
              <w:rPr>
                <w:rFonts w:hint="eastAsia"/>
                <w:b/>
                <w:bCs/>
                <w:sz w:val="22"/>
              </w:rPr>
              <w:t>電力</w:t>
            </w:r>
          </w:p>
          <w:p w14:paraId="51A2F3FF" w14:textId="51061456" w:rsidR="00F16DDF" w:rsidRPr="00F425F5" w:rsidRDefault="00F16DDF" w:rsidP="00F16DDF">
            <w:pPr>
              <w:pStyle w:val="a3"/>
              <w:numPr>
                <w:ilvl w:val="0"/>
                <w:numId w:val="2"/>
              </w:numPr>
              <w:ind w:leftChars="0" w:left="173" w:hanging="173"/>
              <w:rPr>
                <w:b/>
                <w:bCs/>
                <w:sz w:val="22"/>
              </w:rPr>
            </w:pPr>
            <w:r w:rsidRPr="00F425F5">
              <w:rPr>
                <w:rFonts w:hint="eastAsia"/>
                <w:b/>
                <w:bCs/>
                <w:sz w:val="22"/>
              </w:rPr>
              <w:t>上水道</w:t>
            </w:r>
          </w:p>
          <w:p w14:paraId="73775EBE" w14:textId="7146FF35" w:rsidR="00F16DDF" w:rsidRPr="00F425F5" w:rsidRDefault="00F16DDF" w:rsidP="00F16DDF">
            <w:pPr>
              <w:pStyle w:val="a3"/>
              <w:numPr>
                <w:ilvl w:val="0"/>
                <w:numId w:val="2"/>
              </w:numPr>
              <w:ind w:leftChars="0" w:left="173" w:hanging="173"/>
              <w:rPr>
                <w:b/>
                <w:bCs/>
                <w:sz w:val="22"/>
              </w:rPr>
            </w:pPr>
            <w:r w:rsidRPr="00F425F5">
              <w:rPr>
                <w:rFonts w:hint="eastAsia"/>
                <w:b/>
                <w:bCs/>
                <w:sz w:val="22"/>
              </w:rPr>
              <w:t>トイレ</w:t>
            </w:r>
          </w:p>
          <w:p w14:paraId="457A8873" w14:textId="4BB97789" w:rsidR="00F16DDF" w:rsidRPr="00F425F5" w:rsidRDefault="00F16DDF" w:rsidP="00F16DDF">
            <w:pPr>
              <w:pStyle w:val="a3"/>
              <w:numPr>
                <w:ilvl w:val="0"/>
                <w:numId w:val="2"/>
              </w:numPr>
              <w:ind w:leftChars="0" w:left="173" w:hanging="173"/>
              <w:rPr>
                <w:b/>
                <w:bCs/>
                <w:sz w:val="22"/>
              </w:rPr>
            </w:pPr>
            <w:r w:rsidRPr="00F425F5">
              <w:rPr>
                <w:rFonts w:hint="eastAsia"/>
                <w:b/>
                <w:bCs/>
                <w:sz w:val="22"/>
              </w:rPr>
              <w:t>ガス</w:t>
            </w:r>
          </w:p>
          <w:p w14:paraId="111F7CBA" w14:textId="26A95D8C" w:rsidR="00F16DDF" w:rsidRPr="00F425F5" w:rsidRDefault="00F16DDF" w:rsidP="00F16DDF">
            <w:pPr>
              <w:pStyle w:val="a3"/>
              <w:numPr>
                <w:ilvl w:val="0"/>
                <w:numId w:val="2"/>
              </w:numPr>
              <w:ind w:leftChars="0" w:left="173" w:hanging="173"/>
              <w:rPr>
                <w:b/>
                <w:bCs/>
                <w:sz w:val="22"/>
              </w:rPr>
            </w:pPr>
            <w:r w:rsidRPr="00F425F5">
              <w:rPr>
                <w:rFonts w:hint="eastAsia"/>
                <w:b/>
                <w:bCs/>
                <w:sz w:val="22"/>
              </w:rPr>
              <w:t>通信</w:t>
            </w:r>
          </w:p>
        </w:tc>
        <w:tc>
          <w:tcPr>
            <w:tcW w:w="3516" w:type="dxa"/>
            <w:vAlign w:val="center"/>
          </w:tcPr>
          <w:p w14:paraId="327A0867" w14:textId="6F594BAB" w:rsidR="00F16DDF" w:rsidRPr="00FB41DC" w:rsidRDefault="00F16DDF" w:rsidP="00FB41D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0EA12113" w14:textId="571BBA03" w:rsidR="00F16DDF" w:rsidRPr="00FB41DC" w:rsidRDefault="00F16DDF" w:rsidP="00FB41D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567E9E95" w14:textId="2E824848" w:rsidR="00F16DDF" w:rsidRPr="00FB41DC" w:rsidRDefault="00F16DDF" w:rsidP="00FB41D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52969B4F" w14:textId="6F4112FC" w:rsidR="00F16DDF" w:rsidRPr="00FB41DC" w:rsidRDefault="00F16DDF" w:rsidP="00FB41D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000092D6" w14:textId="299C60FA" w:rsidR="00F16DDF" w:rsidRPr="00FB41DC" w:rsidRDefault="00F16DDF" w:rsidP="00FB41D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6" w:type="dxa"/>
            <w:vAlign w:val="center"/>
          </w:tcPr>
          <w:p w14:paraId="4E495BE1" w14:textId="46D04B11" w:rsidR="00F16DDF" w:rsidRPr="00FB41DC" w:rsidRDefault="00F16DDF" w:rsidP="00FB41D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6F569363" w14:textId="3FDC986D" w:rsidR="00F16DDF" w:rsidRPr="00FB41DC" w:rsidRDefault="00F16DDF" w:rsidP="00FB41D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67613632" w14:textId="0CD071DB" w:rsidR="00F16DDF" w:rsidRPr="00FB41DC" w:rsidRDefault="00F16DDF" w:rsidP="00FB41D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17691879" w14:textId="33AC9362" w:rsidR="00F16DDF" w:rsidRPr="00FB41DC" w:rsidRDefault="00F16DDF" w:rsidP="00FB41D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310DD61D" w14:textId="7E9EF29C" w:rsidR="00F16DDF" w:rsidRPr="00FB41DC" w:rsidRDefault="00F16DDF" w:rsidP="00FB41D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6DDF" w14:paraId="78FDEF05" w14:textId="77777777" w:rsidTr="00E17C11">
        <w:trPr>
          <w:trHeight w:val="3156"/>
        </w:trPr>
        <w:tc>
          <w:tcPr>
            <w:tcW w:w="583" w:type="dxa"/>
            <w:vMerge/>
            <w:vAlign w:val="center"/>
          </w:tcPr>
          <w:p w14:paraId="5FBEB392" w14:textId="77777777" w:rsidR="00F16DDF" w:rsidRPr="00F425F5" w:rsidRDefault="00F16DDF" w:rsidP="00F16DD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63" w:type="dxa"/>
            <w:vAlign w:val="center"/>
          </w:tcPr>
          <w:p w14:paraId="26AB2D27" w14:textId="77777777" w:rsidR="00F16DDF" w:rsidRPr="006B3312" w:rsidRDefault="00F16DDF" w:rsidP="00F16DDF">
            <w:pPr>
              <w:rPr>
                <w:b/>
                <w:bCs/>
                <w:sz w:val="22"/>
              </w:rPr>
            </w:pPr>
            <w:r w:rsidRPr="006B3312">
              <w:rPr>
                <w:rFonts w:hint="eastAsia"/>
                <w:b/>
                <w:bCs/>
                <w:sz w:val="22"/>
              </w:rPr>
              <w:t>居住者等</w:t>
            </w:r>
          </w:p>
          <w:p w14:paraId="52467E34" w14:textId="77777777" w:rsidR="00F16DDF" w:rsidRPr="006B3312" w:rsidRDefault="00F16DDF" w:rsidP="00F16DDF">
            <w:pPr>
              <w:pStyle w:val="a3"/>
              <w:numPr>
                <w:ilvl w:val="0"/>
                <w:numId w:val="5"/>
              </w:numPr>
              <w:ind w:leftChars="0" w:left="173" w:hanging="173"/>
              <w:rPr>
                <w:b/>
                <w:bCs/>
                <w:sz w:val="22"/>
              </w:rPr>
            </w:pPr>
            <w:r w:rsidRPr="006B3312">
              <w:rPr>
                <w:rFonts w:hint="eastAsia"/>
                <w:b/>
                <w:bCs/>
                <w:sz w:val="22"/>
              </w:rPr>
              <w:t>配慮の必要な人</w:t>
            </w:r>
          </w:p>
          <w:p w14:paraId="75646375" w14:textId="77777777" w:rsidR="00F16DDF" w:rsidRPr="006B3312" w:rsidRDefault="00F16DDF" w:rsidP="00F16DDF">
            <w:pPr>
              <w:pStyle w:val="a3"/>
              <w:numPr>
                <w:ilvl w:val="0"/>
                <w:numId w:val="5"/>
              </w:numPr>
              <w:ind w:leftChars="0" w:left="173" w:hanging="173"/>
              <w:rPr>
                <w:b/>
                <w:bCs/>
                <w:sz w:val="22"/>
              </w:rPr>
            </w:pPr>
            <w:r w:rsidRPr="006B3312">
              <w:rPr>
                <w:rFonts w:hint="eastAsia"/>
                <w:b/>
                <w:bCs/>
                <w:sz w:val="22"/>
              </w:rPr>
              <w:t>店舗</w:t>
            </w:r>
          </w:p>
          <w:p w14:paraId="31FBC2A1" w14:textId="6BF709E6" w:rsidR="00F16DDF" w:rsidRPr="006B3312" w:rsidRDefault="00F16DDF" w:rsidP="00F16DDF">
            <w:pPr>
              <w:pStyle w:val="a3"/>
              <w:numPr>
                <w:ilvl w:val="0"/>
                <w:numId w:val="5"/>
              </w:numPr>
              <w:ind w:leftChars="0" w:left="173" w:hanging="173"/>
              <w:rPr>
                <w:b/>
                <w:bCs/>
                <w:sz w:val="22"/>
              </w:rPr>
            </w:pPr>
            <w:r w:rsidRPr="006B3312">
              <w:rPr>
                <w:rFonts w:hint="eastAsia"/>
                <w:b/>
                <w:bCs/>
                <w:sz w:val="22"/>
              </w:rPr>
              <w:t xml:space="preserve">事務所　　　</w:t>
            </w: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 w:rsidRPr="006B3312">
              <w:rPr>
                <w:rFonts w:hint="eastAsia"/>
                <w:b/>
                <w:bCs/>
                <w:sz w:val="22"/>
              </w:rPr>
              <w:t>など</w:t>
            </w:r>
          </w:p>
        </w:tc>
        <w:tc>
          <w:tcPr>
            <w:tcW w:w="3516" w:type="dxa"/>
            <w:vAlign w:val="center"/>
          </w:tcPr>
          <w:p w14:paraId="075DEEE5" w14:textId="40E04D3E" w:rsidR="00F16DDF" w:rsidRPr="00FB41DC" w:rsidRDefault="00F16DDF" w:rsidP="00FB41D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39A28A41" w14:textId="1BE70BFB" w:rsidR="00F16DDF" w:rsidRPr="00FB41DC" w:rsidRDefault="00F16DDF" w:rsidP="00FB41D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2B9EA8E5" w14:textId="7159C4FD" w:rsidR="00F16DDF" w:rsidRPr="00FB41DC" w:rsidRDefault="00F16DDF" w:rsidP="00FB41D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00C22566" w14:textId="0C1A8B2C" w:rsidR="00F16DDF" w:rsidRPr="00FB41DC" w:rsidRDefault="00F16DDF" w:rsidP="00FB41D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2266651E" w14:textId="0CEA1B00" w:rsidR="00F16DDF" w:rsidRPr="00FB41DC" w:rsidRDefault="00F16DDF" w:rsidP="00FB41D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6" w:type="dxa"/>
            <w:vAlign w:val="center"/>
          </w:tcPr>
          <w:p w14:paraId="292D815B" w14:textId="32CE4CF9" w:rsidR="00F16DDF" w:rsidRPr="00FB41DC" w:rsidRDefault="00F16DDF" w:rsidP="00FB41D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51C84F38" w14:textId="2F6BC181" w:rsidR="00F16DDF" w:rsidRPr="00FB41DC" w:rsidRDefault="00F16DDF" w:rsidP="00FB41D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0C9400A9" w14:textId="53EB2B8F" w:rsidR="00F16DDF" w:rsidRPr="00FB41DC" w:rsidRDefault="00F16DDF" w:rsidP="00FB41D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24E9FF01" w14:textId="7FF2E18A" w:rsidR="00F16DDF" w:rsidRPr="00FB41DC" w:rsidRDefault="00F16DDF" w:rsidP="00FB41D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4D420671" w14:textId="23C36E1C" w:rsidR="00F16DDF" w:rsidRPr="00FB41DC" w:rsidRDefault="00F16DDF" w:rsidP="00FB41D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6DDF" w14:paraId="661BD52F" w14:textId="77777777" w:rsidTr="00E17C11">
        <w:trPr>
          <w:cantSplit/>
          <w:trHeight w:val="3156"/>
        </w:trPr>
        <w:tc>
          <w:tcPr>
            <w:tcW w:w="583" w:type="dxa"/>
            <w:textDirection w:val="tbRlV"/>
            <w:vAlign w:val="center"/>
          </w:tcPr>
          <w:p w14:paraId="40C78814" w14:textId="138767FC" w:rsidR="00F16DDF" w:rsidRPr="00F425F5" w:rsidRDefault="00F16DDF" w:rsidP="00F16DDF">
            <w:pPr>
              <w:ind w:left="113" w:right="113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周辺地域</w:t>
            </w:r>
          </w:p>
        </w:tc>
        <w:tc>
          <w:tcPr>
            <w:tcW w:w="2263" w:type="dxa"/>
            <w:vAlign w:val="center"/>
          </w:tcPr>
          <w:p w14:paraId="6CAC19A3" w14:textId="6C390B03" w:rsidR="002F5E8D" w:rsidRPr="00F119FB" w:rsidRDefault="002F5E8D" w:rsidP="00F16DDF">
            <w:pPr>
              <w:rPr>
                <w:b/>
                <w:bCs/>
                <w:color w:val="000000" w:themeColor="text1"/>
                <w:sz w:val="22"/>
              </w:rPr>
            </w:pPr>
            <w:r w:rsidRPr="00F119FB">
              <w:rPr>
                <w:rFonts w:hint="eastAsia"/>
                <w:b/>
                <w:bCs/>
                <w:color w:val="000000" w:themeColor="text1"/>
                <w:sz w:val="22"/>
              </w:rPr>
              <w:t>危険な場所</w:t>
            </w:r>
          </w:p>
          <w:p w14:paraId="12DD10E7" w14:textId="04DCBAED" w:rsidR="00F16DDF" w:rsidRPr="00F119FB" w:rsidRDefault="00F16DDF" w:rsidP="002F5E8D">
            <w:pPr>
              <w:pStyle w:val="a3"/>
              <w:numPr>
                <w:ilvl w:val="0"/>
                <w:numId w:val="10"/>
              </w:numPr>
              <w:ind w:leftChars="0" w:left="162" w:hanging="162"/>
              <w:rPr>
                <w:b/>
                <w:bCs/>
                <w:color w:val="000000" w:themeColor="text1"/>
                <w:sz w:val="22"/>
              </w:rPr>
            </w:pPr>
            <w:r w:rsidRPr="00F119FB">
              <w:rPr>
                <w:rFonts w:hint="eastAsia"/>
                <w:b/>
                <w:bCs/>
                <w:color w:val="000000" w:themeColor="text1"/>
                <w:sz w:val="22"/>
              </w:rPr>
              <w:t>建物</w:t>
            </w:r>
            <w:r w:rsidR="002F5E8D" w:rsidRPr="00F119FB">
              <w:rPr>
                <w:rFonts w:hint="eastAsia"/>
                <w:b/>
                <w:bCs/>
                <w:color w:val="000000" w:themeColor="text1"/>
                <w:sz w:val="22"/>
              </w:rPr>
              <w:t>・</w:t>
            </w:r>
            <w:r w:rsidRPr="00F119FB">
              <w:rPr>
                <w:rFonts w:hint="eastAsia"/>
                <w:b/>
                <w:bCs/>
                <w:color w:val="000000" w:themeColor="text1"/>
                <w:sz w:val="22"/>
              </w:rPr>
              <w:t>道路</w:t>
            </w:r>
          </w:p>
          <w:p w14:paraId="45DE261D" w14:textId="524F319C" w:rsidR="00F16DDF" w:rsidRPr="00F119FB" w:rsidRDefault="00F16DDF" w:rsidP="002F5E8D">
            <w:pPr>
              <w:pStyle w:val="a3"/>
              <w:numPr>
                <w:ilvl w:val="0"/>
                <w:numId w:val="10"/>
              </w:numPr>
              <w:ind w:leftChars="0" w:left="162" w:hanging="162"/>
              <w:rPr>
                <w:b/>
                <w:bCs/>
                <w:color w:val="000000" w:themeColor="text1"/>
                <w:sz w:val="22"/>
              </w:rPr>
            </w:pPr>
            <w:r w:rsidRPr="00F119FB">
              <w:rPr>
                <w:rFonts w:hint="eastAsia"/>
                <w:b/>
                <w:bCs/>
                <w:color w:val="000000" w:themeColor="text1"/>
                <w:sz w:val="22"/>
              </w:rPr>
              <w:t>ブロック塀</w:t>
            </w:r>
          </w:p>
          <w:p w14:paraId="76690936" w14:textId="294474E4" w:rsidR="00F16DDF" w:rsidRPr="00F119FB" w:rsidRDefault="00F16DDF" w:rsidP="002F5E8D">
            <w:pPr>
              <w:pStyle w:val="a3"/>
              <w:numPr>
                <w:ilvl w:val="0"/>
                <w:numId w:val="10"/>
              </w:numPr>
              <w:ind w:leftChars="0" w:left="162" w:hanging="162"/>
              <w:rPr>
                <w:b/>
                <w:bCs/>
                <w:color w:val="000000" w:themeColor="text1"/>
                <w:sz w:val="22"/>
              </w:rPr>
            </w:pPr>
            <w:r w:rsidRPr="00F119FB">
              <w:rPr>
                <w:rFonts w:hint="eastAsia"/>
                <w:b/>
                <w:bCs/>
                <w:color w:val="000000" w:themeColor="text1"/>
                <w:sz w:val="22"/>
              </w:rPr>
              <w:t>火災</w:t>
            </w:r>
            <w:r w:rsidR="000E2746" w:rsidRPr="00F119FB">
              <w:rPr>
                <w:rFonts w:hint="eastAsia"/>
                <w:b/>
                <w:bCs/>
                <w:color w:val="000000" w:themeColor="text1"/>
                <w:sz w:val="22"/>
              </w:rPr>
              <w:t>の可能性</w:t>
            </w:r>
          </w:p>
          <w:p w14:paraId="6436D826" w14:textId="77777777" w:rsidR="00F16DDF" w:rsidRPr="00F119FB" w:rsidRDefault="00F16DDF" w:rsidP="00F16DDF">
            <w:pPr>
              <w:rPr>
                <w:b/>
                <w:bCs/>
                <w:color w:val="000000" w:themeColor="text1"/>
                <w:sz w:val="22"/>
              </w:rPr>
            </w:pPr>
          </w:p>
          <w:p w14:paraId="224D7895" w14:textId="30BE09F1" w:rsidR="000E2746" w:rsidRPr="00F119FB" w:rsidRDefault="000E2746" w:rsidP="00F16DDF">
            <w:pPr>
              <w:rPr>
                <w:b/>
                <w:bCs/>
                <w:color w:val="000000" w:themeColor="text1"/>
                <w:sz w:val="22"/>
              </w:rPr>
            </w:pPr>
            <w:r w:rsidRPr="00F119FB">
              <w:rPr>
                <w:rFonts w:hint="eastAsia"/>
                <w:b/>
                <w:bCs/>
                <w:color w:val="000000" w:themeColor="text1"/>
                <w:sz w:val="22"/>
              </w:rPr>
              <w:t>役立つ場所</w:t>
            </w:r>
          </w:p>
          <w:p w14:paraId="6F9DDF0A" w14:textId="20F3962C" w:rsidR="00131B30" w:rsidRPr="00F119FB" w:rsidRDefault="00131B30" w:rsidP="000E2746">
            <w:pPr>
              <w:pStyle w:val="a3"/>
              <w:numPr>
                <w:ilvl w:val="0"/>
                <w:numId w:val="11"/>
              </w:numPr>
              <w:ind w:leftChars="0" w:left="162" w:hanging="162"/>
              <w:rPr>
                <w:b/>
                <w:bCs/>
                <w:color w:val="000000" w:themeColor="text1"/>
                <w:sz w:val="22"/>
              </w:rPr>
            </w:pPr>
            <w:r w:rsidRPr="00F119FB">
              <w:rPr>
                <w:rFonts w:hint="eastAsia"/>
                <w:b/>
                <w:bCs/>
                <w:color w:val="000000" w:themeColor="text1"/>
                <w:sz w:val="22"/>
              </w:rPr>
              <w:t>コンビニ</w:t>
            </w:r>
          </w:p>
          <w:p w14:paraId="41BC4B72" w14:textId="798A891D" w:rsidR="00F16DDF" w:rsidRPr="000E2746" w:rsidRDefault="00131B30" w:rsidP="000E2746">
            <w:pPr>
              <w:pStyle w:val="a3"/>
              <w:numPr>
                <w:ilvl w:val="0"/>
                <w:numId w:val="11"/>
              </w:numPr>
              <w:ind w:leftChars="0" w:left="162" w:hanging="162"/>
              <w:rPr>
                <w:b/>
                <w:bCs/>
                <w:sz w:val="22"/>
              </w:rPr>
            </w:pPr>
            <w:r w:rsidRPr="00F119FB">
              <w:rPr>
                <w:rFonts w:hint="eastAsia"/>
                <w:b/>
                <w:bCs/>
                <w:color w:val="000000" w:themeColor="text1"/>
                <w:sz w:val="22"/>
              </w:rPr>
              <w:t>スーパー　　　　など</w:t>
            </w:r>
          </w:p>
        </w:tc>
        <w:tc>
          <w:tcPr>
            <w:tcW w:w="3516" w:type="dxa"/>
            <w:vAlign w:val="center"/>
          </w:tcPr>
          <w:p w14:paraId="279DB0AB" w14:textId="51CBE309" w:rsidR="00F16DDF" w:rsidRPr="00FB41DC" w:rsidRDefault="00F16DDF" w:rsidP="00FB41D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678F4E03" w14:textId="52CBB3E7" w:rsidR="00F16DDF" w:rsidRPr="00FB41DC" w:rsidRDefault="00F16DDF" w:rsidP="00FB41D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7FB0A446" w14:textId="6FD2288A" w:rsidR="00F16DDF" w:rsidRPr="00FB41DC" w:rsidRDefault="00F16DDF" w:rsidP="00FB41D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369B13CE" w14:textId="08E6E6CC" w:rsidR="00F16DDF" w:rsidRPr="00FB41DC" w:rsidRDefault="00F16DDF" w:rsidP="00FB41D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6FA728A2" w14:textId="0A6CBEF8" w:rsidR="00F16DDF" w:rsidRPr="00FB41DC" w:rsidRDefault="00F16DDF" w:rsidP="00FB41D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6" w:type="dxa"/>
            <w:vAlign w:val="center"/>
          </w:tcPr>
          <w:p w14:paraId="0D2639CC" w14:textId="1B63EF22" w:rsidR="00F16DDF" w:rsidRPr="00FB41DC" w:rsidRDefault="00F16DDF" w:rsidP="00FB41D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0E840767" w14:textId="63D99F5A" w:rsidR="00F16DDF" w:rsidRPr="00FB41DC" w:rsidRDefault="00F16DDF" w:rsidP="00FB41D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7A1CB38C" w14:textId="2EC31BC9" w:rsidR="00F16DDF" w:rsidRPr="00FB41DC" w:rsidRDefault="00F16DDF" w:rsidP="00FB41D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3A21021A" w14:textId="0E0DAA91" w:rsidR="00F16DDF" w:rsidRPr="00FB41DC" w:rsidRDefault="00F16DDF" w:rsidP="00FB41D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7ACEAEFB" w14:textId="3D552729" w:rsidR="00F16DDF" w:rsidRPr="00FB41DC" w:rsidRDefault="00F16DDF" w:rsidP="00FB41D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5E6DA9A" w14:textId="0CDB67B2" w:rsidR="003C75D4" w:rsidRPr="00BE4593" w:rsidRDefault="003C75D4" w:rsidP="008B19C4">
      <w:pPr>
        <w:spacing w:line="0" w:lineRule="atLeast"/>
        <w:rPr>
          <w:sz w:val="4"/>
          <w:szCs w:val="4"/>
        </w:rPr>
      </w:pPr>
    </w:p>
    <w:sectPr w:rsidR="003C75D4" w:rsidRPr="00BE4593" w:rsidSect="00F9432C">
      <w:pgSz w:w="11906" w:h="16838"/>
      <w:pgMar w:top="1083" w:right="1009" w:bottom="1083" w:left="10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9AFF9" w14:textId="77777777" w:rsidR="00F9432C" w:rsidRDefault="00F9432C" w:rsidP="00947423">
      <w:r>
        <w:separator/>
      </w:r>
    </w:p>
  </w:endnote>
  <w:endnote w:type="continuationSeparator" w:id="0">
    <w:p w14:paraId="13465DC4" w14:textId="77777777" w:rsidR="00F9432C" w:rsidRDefault="00F9432C" w:rsidP="0094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F7A8D" w14:textId="77777777" w:rsidR="00F9432C" w:rsidRDefault="00F9432C" w:rsidP="00947423">
      <w:r>
        <w:separator/>
      </w:r>
    </w:p>
  </w:footnote>
  <w:footnote w:type="continuationSeparator" w:id="0">
    <w:p w14:paraId="43F06454" w14:textId="77777777" w:rsidR="00F9432C" w:rsidRDefault="00F9432C" w:rsidP="00947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0645"/>
    <w:multiLevelType w:val="hybridMultilevel"/>
    <w:tmpl w:val="5B0670EA"/>
    <w:lvl w:ilvl="0" w:tplc="FA5433C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4B962BB"/>
    <w:multiLevelType w:val="hybridMultilevel"/>
    <w:tmpl w:val="FB22CDC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89D16D7"/>
    <w:multiLevelType w:val="hybridMultilevel"/>
    <w:tmpl w:val="BA0E20CA"/>
    <w:lvl w:ilvl="0" w:tplc="FA5433C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B4505AE"/>
    <w:multiLevelType w:val="hybridMultilevel"/>
    <w:tmpl w:val="4A52933E"/>
    <w:lvl w:ilvl="0" w:tplc="FA5433C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34E5177"/>
    <w:multiLevelType w:val="hybridMultilevel"/>
    <w:tmpl w:val="27204EB0"/>
    <w:lvl w:ilvl="0" w:tplc="FA5433C2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EAE7B33"/>
    <w:multiLevelType w:val="hybridMultilevel"/>
    <w:tmpl w:val="57E8F0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F214B68"/>
    <w:multiLevelType w:val="hybridMultilevel"/>
    <w:tmpl w:val="4594D08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A9E72E6"/>
    <w:multiLevelType w:val="hybridMultilevel"/>
    <w:tmpl w:val="D5D625BC"/>
    <w:lvl w:ilvl="0" w:tplc="A5E0EF6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AC672A9"/>
    <w:multiLevelType w:val="hybridMultilevel"/>
    <w:tmpl w:val="3C34098E"/>
    <w:lvl w:ilvl="0" w:tplc="FA5433C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D052988"/>
    <w:multiLevelType w:val="hybridMultilevel"/>
    <w:tmpl w:val="06706F9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5045DFA"/>
    <w:multiLevelType w:val="hybridMultilevel"/>
    <w:tmpl w:val="2C0C57C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79274911">
    <w:abstractNumId w:val="6"/>
  </w:num>
  <w:num w:numId="2" w16cid:durableId="1414277177">
    <w:abstractNumId w:val="2"/>
  </w:num>
  <w:num w:numId="3" w16cid:durableId="736130658">
    <w:abstractNumId w:val="10"/>
  </w:num>
  <w:num w:numId="4" w16cid:durableId="1165240651">
    <w:abstractNumId w:val="7"/>
  </w:num>
  <w:num w:numId="5" w16cid:durableId="1451780248">
    <w:abstractNumId w:val="4"/>
  </w:num>
  <w:num w:numId="6" w16cid:durableId="1669479660">
    <w:abstractNumId w:val="5"/>
  </w:num>
  <w:num w:numId="7" w16cid:durableId="1695108843">
    <w:abstractNumId w:val="1"/>
  </w:num>
  <w:num w:numId="8" w16cid:durableId="821850296">
    <w:abstractNumId w:val="9"/>
  </w:num>
  <w:num w:numId="9" w16cid:durableId="1641691638">
    <w:abstractNumId w:val="8"/>
  </w:num>
  <w:num w:numId="10" w16cid:durableId="2004120136">
    <w:abstractNumId w:val="0"/>
  </w:num>
  <w:num w:numId="11" w16cid:durableId="1079981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5D4"/>
    <w:rsid w:val="00021B3B"/>
    <w:rsid w:val="00022773"/>
    <w:rsid w:val="000252DD"/>
    <w:rsid w:val="00056CE0"/>
    <w:rsid w:val="000B702E"/>
    <w:rsid w:val="000C07BE"/>
    <w:rsid w:val="000E2746"/>
    <w:rsid w:val="001116ED"/>
    <w:rsid w:val="001274ED"/>
    <w:rsid w:val="00131B30"/>
    <w:rsid w:val="001417F2"/>
    <w:rsid w:val="00165BA7"/>
    <w:rsid w:val="00191793"/>
    <w:rsid w:val="001F0BF7"/>
    <w:rsid w:val="0021037F"/>
    <w:rsid w:val="002400F7"/>
    <w:rsid w:val="00295429"/>
    <w:rsid w:val="00297DDB"/>
    <w:rsid w:val="002B6B82"/>
    <w:rsid w:val="002C0CFE"/>
    <w:rsid w:val="002D67B8"/>
    <w:rsid w:val="002E468F"/>
    <w:rsid w:val="002F5E8D"/>
    <w:rsid w:val="00304E0C"/>
    <w:rsid w:val="003107EF"/>
    <w:rsid w:val="00330B86"/>
    <w:rsid w:val="0035742A"/>
    <w:rsid w:val="003978CE"/>
    <w:rsid w:val="003C3CA8"/>
    <w:rsid w:val="003C75D4"/>
    <w:rsid w:val="003D5AB2"/>
    <w:rsid w:val="003F275F"/>
    <w:rsid w:val="003F35DB"/>
    <w:rsid w:val="0041362B"/>
    <w:rsid w:val="004374D7"/>
    <w:rsid w:val="0044737D"/>
    <w:rsid w:val="00463136"/>
    <w:rsid w:val="00484205"/>
    <w:rsid w:val="0048443A"/>
    <w:rsid w:val="00486826"/>
    <w:rsid w:val="00487EC5"/>
    <w:rsid w:val="004C3013"/>
    <w:rsid w:val="004D2E55"/>
    <w:rsid w:val="004F721E"/>
    <w:rsid w:val="005336D7"/>
    <w:rsid w:val="00541098"/>
    <w:rsid w:val="0056200E"/>
    <w:rsid w:val="00563E9B"/>
    <w:rsid w:val="00580853"/>
    <w:rsid w:val="005A48E0"/>
    <w:rsid w:val="005E0AE5"/>
    <w:rsid w:val="005F003F"/>
    <w:rsid w:val="00603A84"/>
    <w:rsid w:val="0065782D"/>
    <w:rsid w:val="00672D15"/>
    <w:rsid w:val="006A15E6"/>
    <w:rsid w:val="006B247C"/>
    <w:rsid w:val="006B3312"/>
    <w:rsid w:val="00712FD6"/>
    <w:rsid w:val="00762894"/>
    <w:rsid w:val="00790F4F"/>
    <w:rsid w:val="007A04AC"/>
    <w:rsid w:val="007A30DA"/>
    <w:rsid w:val="007A6DE1"/>
    <w:rsid w:val="007B055E"/>
    <w:rsid w:val="007E28FF"/>
    <w:rsid w:val="007E57E6"/>
    <w:rsid w:val="008248A9"/>
    <w:rsid w:val="00877FBA"/>
    <w:rsid w:val="008B0926"/>
    <w:rsid w:val="008B19C4"/>
    <w:rsid w:val="008D73EF"/>
    <w:rsid w:val="008F0466"/>
    <w:rsid w:val="008F6640"/>
    <w:rsid w:val="009220EE"/>
    <w:rsid w:val="009306F0"/>
    <w:rsid w:val="00947423"/>
    <w:rsid w:val="009728CD"/>
    <w:rsid w:val="009A4BE7"/>
    <w:rsid w:val="009A587B"/>
    <w:rsid w:val="009D58DC"/>
    <w:rsid w:val="00A64F0A"/>
    <w:rsid w:val="00A70A75"/>
    <w:rsid w:val="00B23780"/>
    <w:rsid w:val="00B52B84"/>
    <w:rsid w:val="00B64D48"/>
    <w:rsid w:val="00B9206F"/>
    <w:rsid w:val="00B95A28"/>
    <w:rsid w:val="00BC34C0"/>
    <w:rsid w:val="00BE4593"/>
    <w:rsid w:val="00C05B1D"/>
    <w:rsid w:val="00C14E3A"/>
    <w:rsid w:val="00C53C69"/>
    <w:rsid w:val="00C53CCF"/>
    <w:rsid w:val="00C8347B"/>
    <w:rsid w:val="00C92232"/>
    <w:rsid w:val="00CC5236"/>
    <w:rsid w:val="00CE226D"/>
    <w:rsid w:val="00CF05A0"/>
    <w:rsid w:val="00D050FA"/>
    <w:rsid w:val="00D36A2E"/>
    <w:rsid w:val="00D37CF5"/>
    <w:rsid w:val="00D46DEC"/>
    <w:rsid w:val="00D52D31"/>
    <w:rsid w:val="00D65C5A"/>
    <w:rsid w:val="00DB3213"/>
    <w:rsid w:val="00DF3540"/>
    <w:rsid w:val="00E0032F"/>
    <w:rsid w:val="00E17C11"/>
    <w:rsid w:val="00E24A8A"/>
    <w:rsid w:val="00E308D3"/>
    <w:rsid w:val="00E41DB0"/>
    <w:rsid w:val="00E541DB"/>
    <w:rsid w:val="00E635F8"/>
    <w:rsid w:val="00E76246"/>
    <w:rsid w:val="00EE12FC"/>
    <w:rsid w:val="00F00C0A"/>
    <w:rsid w:val="00F119FB"/>
    <w:rsid w:val="00F16DDF"/>
    <w:rsid w:val="00F37B4E"/>
    <w:rsid w:val="00F425F5"/>
    <w:rsid w:val="00F61F48"/>
    <w:rsid w:val="00F83BCF"/>
    <w:rsid w:val="00F87549"/>
    <w:rsid w:val="00F9432C"/>
    <w:rsid w:val="00FB41DC"/>
    <w:rsid w:val="00FC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4904C"/>
  <w15:chartTrackingRefBased/>
  <w15:docId w15:val="{47D202F9-C0A6-4157-8578-69751250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5D4"/>
    <w:pPr>
      <w:ind w:leftChars="400" w:left="840"/>
    </w:pPr>
  </w:style>
  <w:style w:type="table" w:styleId="a4">
    <w:name w:val="Table Grid"/>
    <w:basedOn w:val="a1"/>
    <w:uiPriority w:val="39"/>
    <w:rsid w:val="003C7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7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423"/>
  </w:style>
  <w:style w:type="paragraph" w:styleId="a7">
    <w:name w:val="footer"/>
    <w:basedOn w:val="a"/>
    <w:link w:val="a8"/>
    <w:uiPriority w:val="99"/>
    <w:unhideWhenUsed/>
    <w:rsid w:val="009474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6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fontTable" Target="fontTable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566576EE7716479B276B366FE8E779" ma:contentTypeVersion="18" ma:contentTypeDescription="新しいドキュメントを作成します。" ma:contentTypeScope="" ma:versionID="c62bdb50600a4316a07d039ee980caae">
  <xsd:schema xmlns:xsd="http://www.w3.org/2001/XMLSchema" xmlns:xs="http://www.w3.org/2001/XMLSchema" xmlns:p="http://schemas.microsoft.com/office/2006/metadata/properties" xmlns:ns2="c7986456-94c4-43e3-a5cd-23faf3e50be4" xmlns:ns3="87e92068-5d1b-4b37-b84f-05171d1d989c" targetNamespace="http://schemas.microsoft.com/office/2006/metadata/properties" ma:root="true" ma:fieldsID="ad58be34164fd8de1098075c6f5a9b4d" ns2:_="" ns3:_="">
    <xsd:import namespace="c7986456-94c4-43e3-a5cd-23faf3e50be4"/>
    <xsd:import namespace="87e92068-5d1b-4b37-b84f-05171d1d9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86456-94c4-43e3-a5cd-23faf3e50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ea27d3f-16ae-4cb1-8a0f-7749649f52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92068-5d1b-4b37-b84f-05171d1d9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f6561d-b863-4b53-a246-1d336a610717}" ma:internalName="TaxCatchAll" ma:showField="CatchAllData" ma:web="87e92068-5d1b-4b37-b84f-05171d1d9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986456-94c4-43e3-a5cd-23faf3e50be4">
      <Terms xmlns="http://schemas.microsoft.com/office/infopath/2007/PartnerControls"/>
    </lcf76f155ced4ddcb4097134ff3c332f>
    <TaxCatchAll xmlns="87e92068-5d1b-4b37-b84f-05171d1d989c" xsi:nil="true"/>
  </documentManagement>
</p:properties>
</file>

<file path=customXml/itemProps1.xml><?xml version="1.0" encoding="utf-8"?>
<ds:datastoreItem xmlns:ds="http://schemas.openxmlformats.org/officeDocument/2006/customXml" ds:itemID="{9F705B05-D2CC-4B93-A4CF-1FCD2FE6D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86456-94c4-43e3-a5cd-23faf3e50be4"/>
    <ds:schemaRef ds:uri="87e92068-5d1b-4b37-b84f-05171d1d9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07844A-E833-43DE-BF22-211B9D0520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188AE0-8411-44EA-971C-C3F761365B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B74A82-5968-4294-BC3F-4528CC05138E}">
  <ds:schemaRefs>
    <ds:schemaRef ds:uri="87e92068-5d1b-4b37-b84f-05171d1d989c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c7986456-94c4-43e3-a5cd-23faf3e50be4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事務局</cp:lastModifiedBy>
  <cp:revision>50</cp:revision>
  <cp:lastPrinted>2023-12-14T01:56:00Z</cp:lastPrinted>
  <dcterms:created xsi:type="dcterms:W3CDTF">2023-12-14T00:51:00Z</dcterms:created>
  <dcterms:modified xsi:type="dcterms:W3CDTF">2024-04-24T12:56:00Z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0x01010059566576EE7716479B276B366FE8E779</vt:lpwstr>
  </property>
  <property fmtid="{D5CDD505-2E9C-101B-9397-08002B2CF9AE}" pid="3" name="MediaServiceImageTags">
    <vt:lpwstr/>
  </property>
</Properties>
</file>