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D62C" w14:textId="3E8A79BB" w:rsidR="00486826" w:rsidRDefault="00487EC5" w:rsidP="003C75D4">
      <w:pPr>
        <w:jc w:val="center"/>
        <w:rPr>
          <w:b/>
          <w:bCs/>
          <w:sz w:val="36"/>
          <w:szCs w:val="40"/>
        </w:rPr>
      </w:pPr>
      <w:r w:rsidRPr="00C05B1D">
        <w:rPr>
          <w:rFonts w:asciiTheme="minorEastAsia" w:hAnsiTheme="minorEastAsia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0DC9" wp14:editId="39AD1290">
                <wp:simplePos x="0" y="0"/>
                <wp:positionH relativeFrom="margin">
                  <wp:posOffset>5457825</wp:posOffset>
                </wp:positionH>
                <wp:positionV relativeFrom="margin">
                  <wp:posOffset>-635</wp:posOffset>
                </wp:positionV>
                <wp:extent cx="792000" cy="360000"/>
                <wp:effectExtent l="0" t="0" r="27305" b="21590"/>
                <wp:wrapNone/>
                <wp:docPr id="19560881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01152" w14:textId="3AFD8F1C" w:rsidR="00487EC5" w:rsidRPr="00BE4593" w:rsidRDefault="00487EC5" w:rsidP="00487EC5">
                            <w:pPr>
                              <w:snapToGrid w:val="0"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E45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附票</w:t>
                            </w:r>
                            <w:r w:rsidR="004B0FC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00DC9" id="正方形/長方形 1" o:spid="_x0000_s1026" style="position:absolute;left:0;text-align:left;margin-left:429.75pt;margin-top:-.05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" fillcolor="white [3212]" strokecolor="#0d0d0d [3069]" strokeweight="1pt">
                <v:textbox inset="3mm,2mm,3mm,2mm">
                  <w:txbxContent>
                    <w:p w14:paraId="37B01152" w14:textId="3AFD8F1C" w:rsidR="00487EC5" w:rsidRPr="00BE4593" w:rsidRDefault="00487EC5" w:rsidP="00487EC5">
                      <w:pPr>
                        <w:snapToGrid w:val="0"/>
                        <w:spacing w:before="100" w:beforeAutospacing="1" w:after="100" w:afterAutospacing="1" w:line="24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BE45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附票</w:t>
                      </w:r>
                      <w:r w:rsidR="004B0FC4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D5FD4">
        <w:rPr>
          <w:rFonts w:hint="eastAsia"/>
          <w:b/>
          <w:bCs/>
          <w:sz w:val="36"/>
          <w:szCs w:val="40"/>
        </w:rPr>
        <w:t>居住者</w:t>
      </w:r>
      <w:r w:rsidR="00156AEC">
        <w:rPr>
          <w:rFonts w:hint="eastAsia"/>
          <w:b/>
          <w:bCs/>
          <w:sz w:val="36"/>
          <w:szCs w:val="40"/>
        </w:rPr>
        <w:t>向け基本ルール</w:t>
      </w:r>
      <w:r w:rsidR="00B30555">
        <w:rPr>
          <w:rFonts w:hint="eastAsia"/>
          <w:b/>
          <w:bCs/>
          <w:sz w:val="36"/>
          <w:szCs w:val="40"/>
        </w:rPr>
        <w:t>検討シート</w:t>
      </w:r>
    </w:p>
    <w:p w14:paraId="78778A94" w14:textId="77777777" w:rsidR="00DF3540" w:rsidRDefault="00DF3540" w:rsidP="009220EE">
      <w:pPr>
        <w:jc w:val="right"/>
        <w:rPr>
          <w:szCs w:val="21"/>
        </w:rPr>
      </w:pPr>
    </w:p>
    <w:p w14:paraId="3C32D5ED" w14:textId="7192C2B7" w:rsidR="00D52D31" w:rsidRDefault="00D52D31" w:rsidP="008F6640">
      <w:pPr>
        <w:jc w:val="left"/>
        <w:rPr>
          <w:b/>
          <w:bCs/>
          <w:szCs w:val="21"/>
        </w:rPr>
      </w:pPr>
    </w:p>
    <w:tbl>
      <w:tblPr>
        <w:tblStyle w:val="a4"/>
        <w:tblpPr w:leftFromText="142" w:rightFromText="142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583"/>
        <w:gridCol w:w="2263"/>
        <w:gridCol w:w="7032"/>
      </w:tblGrid>
      <w:tr w:rsidR="00B877EF" w14:paraId="4DC38383" w14:textId="77777777" w:rsidTr="00E44052">
        <w:tc>
          <w:tcPr>
            <w:tcW w:w="583" w:type="dxa"/>
          </w:tcPr>
          <w:p w14:paraId="2A251D48" w14:textId="77777777" w:rsidR="00B877EF" w:rsidRPr="00F425F5" w:rsidRDefault="00B877EF" w:rsidP="00E440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6CE11ADC" w14:textId="7FEBDADA" w:rsidR="00B877EF" w:rsidRPr="00F425F5" w:rsidRDefault="00B877EF" w:rsidP="00E44052">
            <w:pPr>
              <w:jc w:val="center"/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項目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5F8A0A8C" w14:textId="15B4D52B" w:rsidR="00B877EF" w:rsidRPr="00F425F5" w:rsidRDefault="00DD119C" w:rsidP="00DD119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基本ルール</w:t>
            </w:r>
          </w:p>
        </w:tc>
      </w:tr>
      <w:tr w:rsidR="00B80871" w14:paraId="6374FDDE" w14:textId="77777777" w:rsidTr="00E44052">
        <w:trPr>
          <w:trHeight w:val="1134"/>
        </w:trPr>
        <w:tc>
          <w:tcPr>
            <w:tcW w:w="583" w:type="dxa"/>
            <w:vMerge w:val="restart"/>
            <w:textDirection w:val="tbRlV"/>
            <w:vAlign w:val="center"/>
          </w:tcPr>
          <w:p w14:paraId="60990C95" w14:textId="114CD9F5" w:rsidR="00B80871" w:rsidRPr="00F425F5" w:rsidRDefault="006437F0" w:rsidP="00E44052">
            <w:pPr>
              <w:ind w:left="113" w:right="113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事前の備えルール</w:t>
            </w:r>
          </w:p>
        </w:tc>
        <w:tc>
          <w:tcPr>
            <w:tcW w:w="2263" w:type="dxa"/>
            <w:vAlign w:val="center"/>
          </w:tcPr>
          <w:p w14:paraId="6A84A1B8" w14:textId="16C217CA" w:rsidR="00B80871" w:rsidRPr="005624D3" w:rsidRDefault="00295ED7" w:rsidP="00E44052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室内の安全対策</w:t>
            </w:r>
          </w:p>
        </w:tc>
        <w:tc>
          <w:tcPr>
            <w:tcW w:w="7032" w:type="dxa"/>
            <w:vAlign w:val="center"/>
          </w:tcPr>
          <w:p w14:paraId="1EB89F01" w14:textId="77777777" w:rsidR="00A81F16" w:rsidRPr="00D22046" w:rsidRDefault="00A81F16" w:rsidP="00E66F68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2BB8B066" w14:textId="77777777" w:rsidR="00A81F16" w:rsidRPr="00D22046" w:rsidRDefault="00A81F16" w:rsidP="00E66F68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26FA17EF" w14:textId="5219E76E" w:rsidR="00B80871" w:rsidRPr="00D22046" w:rsidRDefault="00B80871" w:rsidP="00E66F68">
            <w:pPr>
              <w:pStyle w:val="a3"/>
              <w:numPr>
                <w:ilvl w:val="0"/>
                <w:numId w:val="9"/>
              </w:numPr>
              <w:ind w:leftChars="0" w:left="301" w:hanging="30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6074CD52" w14:textId="77777777" w:rsidTr="00E44052">
        <w:trPr>
          <w:trHeight w:val="1134"/>
        </w:trPr>
        <w:tc>
          <w:tcPr>
            <w:tcW w:w="583" w:type="dxa"/>
            <w:vMerge/>
            <w:textDirection w:val="tbRlV"/>
            <w:vAlign w:val="center"/>
          </w:tcPr>
          <w:p w14:paraId="276FFA35" w14:textId="77777777" w:rsidR="005528AA" w:rsidRDefault="005528AA" w:rsidP="005528AA">
            <w:pPr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0DDE8160" w14:textId="2C03CEBF" w:rsidR="005528AA" w:rsidRPr="005624D3" w:rsidRDefault="00295ED7" w:rsidP="005528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ベランダ等</w:t>
            </w:r>
            <w:r w:rsidR="00326153">
              <w:rPr>
                <w:rFonts w:hint="eastAsia"/>
                <w:b/>
                <w:bCs/>
                <w:sz w:val="22"/>
              </w:rPr>
              <w:t>の整頓</w:t>
            </w:r>
          </w:p>
        </w:tc>
        <w:tc>
          <w:tcPr>
            <w:tcW w:w="7032" w:type="dxa"/>
            <w:vAlign w:val="center"/>
          </w:tcPr>
          <w:p w14:paraId="66EF4E06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05912648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2C15EEBF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298" w:hanging="29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7ADBDD1E" w14:textId="77777777" w:rsidTr="00E44052">
        <w:trPr>
          <w:trHeight w:val="1134"/>
        </w:trPr>
        <w:tc>
          <w:tcPr>
            <w:tcW w:w="583" w:type="dxa"/>
            <w:vMerge/>
            <w:vAlign w:val="center"/>
          </w:tcPr>
          <w:p w14:paraId="1A3C29E2" w14:textId="77777777" w:rsidR="005528AA" w:rsidRPr="00F425F5" w:rsidRDefault="005528AA" w:rsidP="005528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111F7CBA" w14:textId="752A3CA8" w:rsidR="005528AA" w:rsidRPr="005624D3" w:rsidRDefault="003F0C05" w:rsidP="005528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携帯トイレの備蓄</w:t>
            </w:r>
          </w:p>
        </w:tc>
        <w:tc>
          <w:tcPr>
            <w:tcW w:w="7032" w:type="dxa"/>
            <w:vAlign w:val="center"/>
          </w:tcPr>
          <w:p w14:paraId="2C76536D" w14:textId="6548973F" w:rsidR="005528AA" w:rsidRPr="00D22046" w:rsidRDefault="004E03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  <w:r w:rsidRPr="00D22046">
              <w:rPr>
                <w:rFonts w:asciiTheme="minorEastAsia" w:hAnsiTheme="minorEastAsia" w:hint="eastAsia"/>
                <w:sz w:val="22"/>
              </w:rPr>
              <w:t>目標数＝</w:t>
            </w:r>
            <w:r w:rsidR="005F56EF" w:rsidRPr="005F56EF">
              <w:rPr>
                <w:rFonts w:asciiTheme="minorEastAsia" w:hAnsiTheme="minorEastAsia" w:hint="eastAsia"/>
                <w:sz w:val="22"/>
              </w:rPr>
              <w:t>５回×家族の人数×7日</w:t>
            </w:r>
          </w:p>
          <w:p w14:paraId="526B4A13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310DD61D" w14:textId="7E9EF29C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31" w:hanging="33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420AEEB1" w14:textId="77777777" w:rsidTr="00E44052">
        <w:trPr>
          <w:trHeight w:val="1134"/>
        </w:trPr>
        <w:tc>
          <w:tcPr>
            <w:tcW w:w="583" w:type="dxa"/>
            <w:vMerge/>
            <w:vAlign w:val="center"/>
          </w:tcPr>
          <w:p w14:paraId="15332719" w14:textId="77777777" w:rsidR="005528AA" w:rsidRPr="00F425F5" w:rsidRDefault="005528AA" w:rsidP="005528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666FAFB0" w14:textId="31A6E889" w:rsidR="005528AA" w:rsidRPr="005624D3" w:rsidRDefault="003F0C05" w:rsidP="005528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食べもの・飲みものの</w:t>
            </w:r>
            <w:r w:rsidR="005A2D74">
              <w:rPr>
                <w:rFonts w:hint="eastAsia"/>
                <w:b/>
                <w:bCs/>
                <w:sz w:val="22"/>
              </w:rPr>
              <w:t>備蓄</w:t>
            </w:r>
          </w:p>
        </w:tc>
        <w:tc>
          <w:tcPr>
            <w:tcW w:w="7032" w:type="dxa"/>
            <w:vAlign w:val="center"/>
          </w:tcPr>
          <w:p w14:paraId="79058DB2" w14:textId="7084330E" w:rsidR="005528AA" w:rsidRPr="00D22046" w:rsidRDefault="004C0786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  <w:r w:rsidRPr="00D22046">
              <w:rPr>
                <w:rFonts w:asciiTheme="minorEastAsia" w:hAnsiTheme="minorEastAsia" w:hint="eastAsia"/>
                <w:sz w:val="22"/>
              </w:rPr>
              <w:t>食べものの目標量＝</w:t>
            </w:r>
            <w:r w:rsidR="00FE31CA" w:rsidRPr="00FE31CA">
              <w:rPr>
                <w:rFonts w:asciiTheme="minorEastAsia" w:hAnsiTheme="minorEastAsia" w:hint="eastAsia"/>
                <w:sz w:val="22"/>
              </w:rPr>
              <w:t>3食×家族の人数×7日</w:t>
            </w:r>
          </w:p>
          <w:p w14:paraId="6519DADA" w14:textId="6B44519C" w:rsidR="005528AA" w:rsidRPr="00D22046" w:rsidRDefault="004C0786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  <w:r w:rsidRPr="00D22046">
              <w:rPr>
                <w:rFonts w:asciiTheme="minorEastAsia" w:hAnsiTheme="minorEastAsia" w:hint="eastAsia"/>
                <w:sz w:val="22"/>
              </w:rPr>
              <w:t>飲みものの目標量＝</w:t>
            </w:r>
            <w:r w:rsidR="00FE31CA" w:rsidRPr="00FE31CA">
              <w:rPr>
                <w:rFonts w:asciiTheme="minorEastAsia" w:hAnsiTheme="minorEastAsia"/>
                <w:sz w:val="22"/>
              </w:rPr>
              <w:t>3</w:t>
            </w:r>
            <w:r w:rsidR="0049353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FE31CA" w:rsidRPr="00FE31CA">
              <w:rPr>
                <w:rFonts w:asciiTheme="minorEastAsia" w:hAnsiTheme="minorEastAsia"/>
                <w:sz w:val="22"/>
              </w:rPr>
              <w:t>ℓ×</w:t>
            </w:r>
            <w:r w:rsidR="00FE31CA" w:rsidRPr="00FE31CA">
              <w:rPr>
                <w:rFonts w:asciiTheme="minorEastAsia" w:hAnsiTheme="minorEastAsia" w:hint="eastAsia"/>
                <w:sz w:val="22"/>
              </w:rPr>
              <w:t>家族の人数×</w:t>
            </w:r>
            <w:r w:rsidR="00FE31CA" w:rsidRPr="00FE31CA">
              <w:rPr>
                <w:rFonts w:asciiTheme="minorEastAsia" w:hAnsiTheme="minorEastAsia"/>
                <w:sz w:val="22"/>
              </w:rPr>
              <w:t>7</w:t>
            </w:r>
            <w:r w:rsidR="00FE31CA" w:rsidRPr="00FE31CA">
              <w:rPr>
                <w:rFonts w:asciiTheme="minorEastAsia" w:hAnsiTheme="minorEastAsia" w:hint="eastAsia"/>
                <w:sz w:val="22"/>
              </w:rPr>
              <w:t>日</w:t>
            </w:r>
          </w:p>
          <w:p w14:paraId="65B3E952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31" w:hanging="33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78FDEF05" w14:textId="77777777" w:rsidTr="00E44052">
        <w:trPr>
          <w:trHeight w:val="1134"/>
        </w:trPr>
        <w:tc>
          <w:tcPr>
            <w:tcW w:w="583" w:type="dxa"/>
            <w:vMerge/>
            <w:vAlign w:val="center"/>
          </w:tcPr>
          <w:p w14:paraId="5FBEB392" w14:textId="77777777" w:rsidR="005528AA" w:rsidRPr="00F425F5" w:rsidRDefault="005528AA" w:rsidP="005528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31FBC2A1" w14:textId="7172337C" w:rsidR="005528AA" w:rsidRPr="005624D3" w:rsidRDefault="005A2D74" w:rsidP="005528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ライフライン停止への備え</w:t>
            </w:r>
          </w:p>
        </w:tc>
        <w:tc>
          <w:tcPr>
            <w:tcW w:w="7032" w:type="dxa"/>
            <w:vAlign w:val="center"/>
          </w:tcPr>
          <w:p w14:paraId="2BEDBA55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5A122040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4D420671" w14:textId="23C36E1C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24" w:hanging="324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697E8529" w14:textId="77777777" w:rsidTr="00E44052">
        <w:trPr>
          <w:trHeight w:val="1134"/>
        </w:trPr>
        <w:tc>
          <w:tcPr>
            <w:tcW w:w="583" w:type="dxa"/>
            <w:vMerge/>
            <w:vAlign w:val="center"/>
          </w:tcPr>
          <w:p w14:paraId="54A32E97" w14:textId="77777777" w:rsidR="005528AA" w:rsidRPr="00F425F5" w:rsidRDefault="005528AA" w:rsidP="005528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133F4BBF" w14:textId="5306E4E1" w:rsidR="005528AA" w:rsidRPr="005624D3" w:rsidRDefault="005A2D74" w:rsidP="005528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その他</w:t>
            </w:r>
          </w:p>
        </w:tc>
        <w:tc>
          <w:tcPr>
            <w:tcW w:w="7032" w:type="dxa"/>
            <w:vAlign w:val="center"/>
          </w:tcPr>
          <w:p w14:paraId="046C1B22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42599FB3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7E499FA5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24" w:hanging="324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661BD52F" w14:textId="77777777" w:rsidTr="00E44052">
        <w:trPr>
          <w:cantSplit/>
          <w:trHeight w:val="1134"/>
        </w:trPr>
        <w:tc>
          <w:tcPr>
            <w:tcW w:w="583" w:type="dxa"/>
            <w:vMerge w:val="restart"/>
            <w:textDirection w:val="tbRlV"/>
            <w:vAlign w:val="center"/>
          </w:tcPr>
          <w:p w14:paraId="40C78814" w14:textId="7B071203" w:rsidR="005528AA" w:rsidRPr="00F425F5" w:rsidRDefault="005528AA" w:rsidP="005528AA">
            <w:pPr>
              <w:ind w:left="113" w:right="113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災害発生時対応ルール</w:t>
            </w:r>
          </w:p>
        </w:tc>
        <w:tc>
          <w:tcPr>
            <w:tcW w:w="2263" w:type="dxa"/>
            <w:vAlign w:val="center"/>
          </w:tcPr>
          <w:p w14:paraId="41BC4B72" w14:textId="72F93418" w:rsidR="005528AA" w:rsidRPr="005624D3" w:rsidRDefault="008524CA" w:rsidP="005528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安否確認の方法</w:t>
            </w:r>
          </w:p>
        </w:tc>
        <w:tc>
          <w:tcPr>
            <w:tcW w:w="7032" w:type="dxa"/>
            <w:vAlign w:val="center"/>
          </w:tcPr>
          <w:p w14:paraId="03506049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3D8A8438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7ACEAEFB" w14:textId="3D552729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24" w:hanging="324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0BAB478F" w14:textId="77777777" w:rsidTr="00E44052">
        <w:trPr>
          <w:cantSplit/>
          <w:trHeight w:val="1134"/>
        </w:trPr>
        <w:tc>
          <w:tcPr>
            <w:tcW w:w="583" w:type="dxa"/>
            <w:vMerge/>
            <w:textDirection w:val="tbRlV"/>
            <w:vAlign w:val="center"/>
          </w:tcPr>
          <w:p w14:paraId="73D7C93E" w14:textId="77777777" w:rsidR="005528AA" w:rsidRDefault="005528AA" w:rsidP="005528AA">
            <w:pPr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38503CB2" w14:textId="467F23F9" w:rsidR="005528AA" w:rsidRPr="005624D3" w:rsidRDefault="00761AFF" w:rsidP="005528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救出・救護の対応</w:t>
            </w:r>
          </w:p>
        </w:tc>
        <w:tc>
          <w:tcPr>
            <w:tcW w:w="7032" w:type="dxa"/>
            <w:vAlign w:val="center"/>
          </w:tcPr>
          <w:p w14:paraId="05FF3EED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2C1DC7C4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7935452A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24" w:hanging="324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75E5612D" w14:textId="77777777" w:rsidTr="00E44052">
        <w:trPr>
          <w:cantSplit/>
          <w:trHeight w:val="1134"/>
        </w:trPr>
        <w:tc>
          <w:tcPr>
            <w:tcW w:w="583" w:type="dxa"/>
            <w:vMerge/>
            <w:textDirection w:val="tbRlV"/>
            <w:vAlign w:val="center"/>
          </w:tcPr>
          <w:p w14:paraId="22472EEB" w14:textId="77777777" w:rsidR="005528AA" w:rsidRDefault="005528AA" w:rsidP="005528AA">
            <w:pPr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1FDFA711" w14:textId="38FCDE5C" w:rsidR="005528AA" w:rsidRPr="005624D3" w:rsidRDefault="00761AFF" w:rsidP="005528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初期消火の対応</w:t>
            </w:r>
          </w:p>
        </w:tc>
        <w:tc>
          <w:tcPr>
            <w:tcW w:w="7032" w:type="dxa"/>
            <w:vAlign w:val="center"/>
          </w:tcPr>
          <w:p w14:paraId="0D85707D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53392D6C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62190BC5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24" w:hanging="324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712F4C50" w14:textId="77777777" w:rsidTr="00E44052">
        <w:trPr>
          <w:cantSplit/>
          <w:trHeight w:val="1134"/>
        </w:trPr>
        <w:tc>
          <w:tcPr>
            <w:tcW w:w="583" w:type="dxa"/>
            <w:vMerge/>
            <w:textDirection w:val="tbRlV"/>
            <w:vAlign w:val="center"/>
          </w:tcPr>
          <w:p w14:paraId="76AAB658" w14:textId="77777777" w:rsidR="005528AA" w:rsidRDefault="005528AA" w:rsidP="005528AA">
            <w:pPr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0E22530B" w14:textId="47FFF4C3" w:rsidR="005528AA" w:rsidRPr="005624D3" w:rsidRDefault="00761AFF" w:rsidP="004D707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緊急的な避難</w:t>
            </w:r>
            <w:r w:rsidR="004D707A" w:rsidRPr="004D707A">
              <w:rPr>
                <w:rFonts w:hint="eastAsia"/>
                <w:b/>
                <w:bCs/>
                <w:sz w:val="22"/>
              </w:rPr>
              <w:t xml:space="preserve">　</w:t>
            </w:r>
            <w:r w:rsidR="00C76491">
              <w:rPr>
                <w:b/>
                <w:bCs/>
                <w:sz w:val="22"/>
              </w:rPr>
              <w:br/>
            </w:r>
            <w:r w:rsidR="004D707A" w:rsidRPr="00C76491">
              <w:rPr>
                <w:rFonts w:hint="eastAsia"/>
                <w:b/>
                <w:bCs/>
                <w:szCs w:val="21"/>
              </w:rPr>
              <w:t>（火災、建物倒壊等、命の危険があるとき）</w:t>
            </w:r>
          </w:p>
        </w:tc>
        <w:tc>
          <w:tcPr>
            <w:tcW w:w="7032" w:type="dxa"/>
            <w:vAlign w:val="center"/>
          </w:tcPr>
          <w:p w14:paraId="5390630C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6534A2E4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55D89740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24" w:hanging="324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28AA" w14:paraId="092DF142" w14:textId="77777777" w:rsidTr="00E44052">
        <w:trPr>
          <w:cantSplit/>
          <w:trHeight w:val="1134"/>
        </w:trPr>
        <w:tc>
          <w:tcPr>
            <w:tcW w:w="583" w:type="dxa"/>
            <w:vMerge/>
            <w:textDirection w:val="tbRlV"/>
            <w:vAlign w:val="center"/>
          </w:tcPr>
          <w:p w14:paraId="5E7E6277" w14:textId="77777777" w:rsidR="005528AA" w:rsidRDefault="005528AA" w:rsidP="005528AA">
            <w:pPr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3194665E" w14:textId="7C36D385" w:rsidR="005528AA" w:rsidRPr="005624D3" w:rsidRDefault="008524CA" w:rsidP="005528A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その他</w:t>
            </w:r>
          </w:p>
        </w:tc>
        <w:tc>
          <w:tcPr>
            <w:tcW w:w="7032" w:type="dxa"/>
            <w:vAlign w:val="center"/>
          </w:tcPr>
          <w:p w14:paraId="2F59F55F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2927109C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01" w:hanging="301"/>
              <w:rPr>
                <w:rFonts w:asciiTheme="minorEastAsia" w:hAnsiTheme="minorEastAsia"/>
                <w:sz w:val="22"/>
              </w:rPr>
            </w:pPr>
          </w:p>
          <w:p w14:paraId="2527F6A5" w14:textId="77777777" w:rsidR="005528AA" w:rsidRPr="00D22046" w:rsidRDefault="005528AA" w:rsidP="005528AA">
            <w:pPr>
              <w:pStyle w:val="a3"/>
              <w:numPr>
                <w:ilvl w:val="0"/>
                <w:numId w:val="9"/>
              </w:numPr>
              <w:ind w:leftChars="0" w:left="324" w:hanging="324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5E6DA9A" w14:textId="0CDB67B2" w:rsidR="003C75D4" w:rsidRPr="00BE4593" w:rsidRDefault="003C75D4" w:rsidP="008B19C4">
      <w:pPr>
        <w:spacing w:line="0" w:lineRule="atLeast"/>
        <w:rPr>
          <w:sz w:val="4"/>
          <w:szCs w:val="4"/>
        </w:rPr>
      </w:pPr>
    </w:p>
    <w:sectPr w:rsidR="003C75D4" w:rsidRPr="00BE4593" w:rsidSect="00382563">
      <w:pgSz w:w="11906" w:h="16838"/>
      <w:pgMar w:top="1083" w:right="1009" w:bottom="1083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031F" w14:textId="77777777" w:rsidR="00382563" w:rsidRDefault="00382563" w:rsidP="00947423">
      <w:r>
        <w:separator/>
      </w:r>
    </w:p>
  </w:endnote>
  <w:endnote w:type="continuationSeparator" w:id="0">
    <w:p w14:paraId="1950BAC1" w14:textId="77777777" w:rsidR="00382563" w:rsidRDefault="00382563" w:rsidP="0094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422FE" w14:textId="77777777" w:rsidR="00382563" w:rsidRDefault="00382563" w:rsidP="00947423">
      <w:r>
        <w:separator/>
      </w:r>
    </w:p>
  </w:footnote>
  <w:footnote w:type="continuationSeparator" w:id="0">
    <w:p w14:paraId="1445D0F7" w14:textId="77777777" w:rsidR="00382563" w:rsidRDefault="00382563" w:rsidP="0094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645"/>
    <w:multiLevelType w:val="hybridMultilevel"/>
    <w:tmpl w:val="5B0670EA"/>
    <w:lvl w:ilvl="0" w:tplc="FA5433C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B962BB"/>
    <w:multiLevelType w:val="hybridMultilevel"/>
    <w:tmpl w:val="FB22CD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9D16D7"/>
    <w:multiLevelType w:val="hybridMultilevel"/>
    <w:tmpl w:val="BA0E20CA"/>
    <w:lvl w:ilvl="0" w:tplc="FA5433C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4505AE"/>
    <w:multiLevelType w:val="hybridMultilevel"/>
    <w:tmpl w:val="4A52933E"/>
    <w:lvl w:ilvl="0" w:tplc="FA5433C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4E5177"/>
    <w:multiLevelType w:val="hybridMultilevel"/>
    <w:tmpl w:val="27204EB0"/>
    <w:lvl w:ilvl="0" w:tplc="FA5433C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AE7B33"/>
    <w:multiLevelType w:val="hybridMultilevel"/>
    <w:tmpl w:val="57E8F0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F214B68"/>
    <w:multiLevelType w:val="hybridMultilevel"/>
    <w:tmpl w:val="4594D0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9E72E6"/>
    <w:multiLevelType w:val="hybridMultilevel"/>
    <w:tmpl w:val="D5D625BC"/>
    <w:lvl w:ilvl="0" w:tplc="A5E0EF6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AC672A9"/>
    <w:multiLevelType w:val="hybridMultilevel"/>
    <w:tmpl w:val="3C34098E"/>
    <w:lvl w:ilvl="0" w:tplc="FA5433C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D052988"/>
    <w:multiLevelType w:val="hybridMultilevel"/>
    <w:tmpl w:val="06706F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E050D0D"/>
    <w:multiLevelType w:val="hybridMultilevel"/>
    <w:tmpl w:val="6E3C79DC"/>
    <w:lvl w:ilvl="0" w:tplc="B4301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5045DFA"/>
    <w:multiLevelType w:val="hybridMultilevel"/>
    <w:tmpl w:val="2C0C57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9274911">
    <w:abstractNumId w:val="6"/>
  </w:num>
  <w:num w:numId="2" w16cid:durableId="1414277177">
    <w:abstractNumId w:val="2"/>
  </w:num>
  <w:num w:numId="3" w16cid:durableId="736130658">
    <w:abstractNumId w:val="11"/>
  </w:num>
  <w:num w:numId="4" w16cid:durableId="1165240651">
    <w:abstractNumId w:val="7"/>
  </w:num>
  <w:num w:numId="5" w16cid:durableId="1451780248">
    <w:abstractNumId w:val="4"/>
  </w:num>
  <w:num w:numId="6" w16cid:durableId="1669479660">
    <w:abstractNumId w:val="5"/>
  </w:num>
  <w:num w:numId="7" w16cid:durableId="1695108843">
    <w:abstractNumId w:val="1"/>
  </w:num>
  <w:num w:numId="8" w16cid:durableId="821850296">
    <w:abstractNumId w:val="9"/>
  </w:num>
  <w:num w:numId="9" w16cid:durableId="1641691638">
    <w:abstractNumId w:val="8"/>
  </w:num>
  <w:num w:numId="10" w16cid:durableId="2004120136">
    <w:abstractNumId w:val="0"/>
  </w:num>
  <w:num w:numId="11" w16cid:durableId="1079981776">
    <w:abstractNumId w:val="3"/>
  </w:num>
  <w:num w:numId="12" w16cid:durableId="1288584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D4"/>
    <w:rsid w:val="00021B3B"/>
    <w:rsid w:val="00022773"/>
    <w:rsid w:val="000252DD"/>
    <w:rsid w:val="00056CE0"/>
    <w:rsid w:val="0007779C"/>
    <w:rsid w:val="000B702E"/>
    <w:rsid w:val="000C07BE"/>
    <w:rsid w:val="000D0083"/>
    <w:rsid w:val="000E2746"/>
    <w:rsid w:val="000F29DA"/>
    <w:rsid w:val="001116ED"/>
    <w:rsid w:val="00111FF2"/>
    <w:rsid w:val="001274ED"/>
    <w:rsid w:val="00131B30"/>
    <w:rsid w:val="001417F2"/>
    <w:rsid w:val="00155BC7"/>
    <w:rsid w:val="00156AEC"/>
    <w:rsid w:val="00165BA7"/>
    <w:rsid w:val="00191793"/>
    <w:rsid w:val="00193498"/>
    <w:rsid w:val="001E14B8"/>
    <w:rsid w:val="001F0BF7"/>
    <w:rsid w:val="0021037F"/>
    <w:rsid w:val="00230FA7"/>
    <w:rsid w:val="002400F7"/>
    <w:rsid w:val="00295429"/>
    <w:rsid w:val="00295ED7"/>
    <w:rsid w:val="00297DDB"/>
    <w:rsid w:val="002B6B82"/>
    <w:rsid w:val="002C0CFE"/>
    <w:rsid w:val="002E468F"/>
    <w:rsid w:val="002E5E41"/>
    <w:rsid w:val="002F5E8D"/>
    <w:rsid w:val="00304E0C"/>
    <w:rsid w:val="003107EF"/>
    <w:rsid w:val="00326153"/>
    <w:rsid w:val="00330B86"/>
    <w:rsid w:val="0035742A"/>
    <w:rsid w:val="003777E5"/>
    <w:rsid w:val="00382563"/>
    <w:rsid w:val="003978CE"/>
    <w:rsid w:val="003C3A8B"/>
    <w:rsid w:val="003C3CA8"/>
    <w:rsid w:val="003C75D4"/>
    <w:rsid w:val="003D5AB2"/>
    <w:rsid w:val="003F0C05"/>
    <w:rsid w:val="003F275F"/>
    <w:rsid w:val="003F35DB"/>
    <w:rsid w:val="0041362B"/>
    <w:rsid w:val="004374D7"/>
    <w:rsid w:val="0044737D"/>
    <w:rsid w:val="00463136"/>
    <w:rsid w:val="00484205"/>
    <w:rsid w:val="0048443A"/>
    <w:rsid w:val="00486826"/>
    <w:rsid w:val="00487EC5"/>
    <w:rsid w:val="00493539"/>
    <w:rsid w:val="004B0FC4"/>
    <w:rsid w:val="004C0786"/>
    <w:rsid w:val="004C3013"/>
    <w:rsid w:val="004C3282"/>
    <w:rsid w:val="004C74AC"/>
    <w:rsid w:val="004D2E55"/>
    <w:rsid w:val="004D707A"/>
    <w:rsid w:val="004E03AA"/>
    <w:rsid w:val="004F721E"/>
    <w:rsid w:val="005336D7"/>
    <w:rsid w:val="00541098"/>
    <w:rsid w:val="005528AA"/>
    <w:rsid w:val="0056200E"/>
    <w:rsid w:val="005624D3"/>
    <w:rsid w:val="00563E9B"/>
    <w:rsid w:val="00580853"/>
    <w:rsid w:val="005A2D74"/>
    <w:rsid w:val="005A48E0"/>
    <w:rsid w:val="005E0AE5"/>
    <w:rsid w:val="005F003F"/>
    <w:rsid w:val="005F56EF"/>
    <w:rsid w:val="00603A84"/>
    <w:rsid w:val="0061390D"/>
    <w:rsid w:val="0061729C"/>
    <w:rsid w:val="006437F0"/>
    <w:rsid w:val="0065782D"/>
    <w:rsid w:val="00672D15"/>
    <w:rsid w:val="006A15E6"/>
    <w:rsid w:val="006B247C"/>
    <w:rsid w:val="006B3312"/>
    <w:rsid w:val="006D5FD4"/>
    <w:rsid w:val="007048D6"/>
    <w:rsid w:val="00712FD6"/>
    <w:rsid w:val="00761AFF"/>
    <w:rsid w:val="00762894"/>
    <w:rsid w:val="007A04AC"/>
    <w:rsid w:val="007A30DA"/>
    <w:rsid w:val="007A6DE1"/>
    <w:rsid w:val="007B055E"/>
    <w:rsid w:val="007E28FF"/>
    <w:rsid w:val="007E57E6"/>
    <w:rsid w:val="008248A9"/>
    <w:rsid w:val="008524CA"/>
    <w:rsid w:val="00853687"/>
    <w:rsid w:val="00877FBA"/>
    <w:rsid w:val="008B0926"/>
    <w:rsid w:val="008B19C4"/>
    <w:rsid w:val="008D73EF"/>
    <w:rsid w:val="008F0466"/>
    <w:rsid w:val="008F6640"/>
    <w:rsid w:val="009220EE"/>
    <w:rsid w:val="009306F0"/>
    <w:rsid w:val="00947423"/>
    <w:rsid w:val="009728CD"/>
    <w:rsid w:val="009A4BE7"/>
    <w:rsid w:val="009A587B"/>
    <w:rsid w:val="009D58DC"/>
    <w:rsid w:val="00A64F0A"/>
    <w:rsid w:val="00A70A75"/>
    <w:rsid w:val="00A81F16"/>
    <w:rsid w:val="00B30555"/>
    <w:rsid w:val="00B52B84"/>
    <w:rsid w:val="00B64D48"/>
    <w:rsid w:val="00B80871"/>
    <w:rsid w:val="00B877EF"/>
    <w:rsid w:val="00B9206F"/>
    <w:rsid w:val="00B95A28"/>
    <w:rsid w:val="00BC34C0"/>
    <w:rsid w:val="00BE4593"/>
    <w:rsid w:val="00C05B1D"/>
    <w:rsid w:val="00C14E3A"/>
    <w:rsid w:val="00C34CDF"/>
    <w:rsid w:val="00C53C69"/>
    <w:rsid w:val="00C53CCF"/>
    <w:rsid w:val="00C76491"/>
    <w:rsid w:val="00C8347B"/>
    <w:rsid w:val="00C92232"/>
    <w:rsid w:val="00CC5236"/>
    <w:rsid w:val="00CE226D"/>
    <w:rsid w:val="00CF05A0"/>
    <w:rsid w:val="00D050FA"/>
    <w:rsid w:val="00D22046"/>
    <w:rsid w:val="00D36A2E"/>
    <w:rsid w:val="00D37CF5"/>
    <w:rsid w:val="00D46DEC"/>
    <w:rsid w:val="00D52D31"/>
    <w:rsid w:val="00D65C5A"/>
    <w:rsid w:val="00DB3213"/>
    <w:rsid w:val="00DD119C"/>
    <w:rsid w:val="00DF3540"/>
    <w:rsid w:val="00E0032F"/>
    <w:rsid w:val="00E03EFE"/>
    <w:rsid w:val="00E17C11"/>
    <w:rsid w:val="00E24A8A"/>
    <w:rsid w:val="00E308D3"/>
    <w:rsid w:val="00E41DB0"/>
    <w:rsid w:val="00E44052"/>
    <w:rsid w:val="00E541DB"/>
    <w:rsid w:val="00E635F8"/>
    <w:rsid w:val="00E66F68"/>
    <w:rsid w:val="00E76246"/>
    <w:rsid w:val="00EE12FC"/>
    <w:rsid w:val="00F00C0A"/>
    <w:rsid w:val="00F119FB"/>
    <w:rsid w:val="00F16DDF"/>
    <w:rsid w:val="00F37B4E"/>
    <w:rsid w:val="00F425F5"/>
    <w:rsid w:val="00F61F48"/>
    <w:rsid w:val="00F674DF"/>
    <w:rsid w:val="00F83BCF"/>
    <w:rsid w:val="00F87549"/>
    <w:rsid w:val="00FC24DC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4904C"/>
  <w15:chartTrackingRefBased/>
  <w15:docId w15:val="{47D202F9-C0A6-4157-8578-69751250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D4"/>
    <w:pPr>
      <w:ind w:leftChars="400" w:left="840"/>
    </w:pPr>
  </w:style>
  <w:style w:type="table" w:styleId="a4">
    <w:name w:val="Table Grid"/>
    <w:basedOn w:val="a1"/>
    <w:uiPriority w:val="39"/>
    <w:rsid w:val="003C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7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423"/>
  </w:style>
  <w:style w:type="paragraph" w:styleId="a7">
    <w:name w:val="footer"/>
    <w:basedOn w:val="a"/>
    <w:link w:val="a8"/>
    <w:uiPriority w:val="99"/>
    <w:unhideWhenUsed/>
    <w:rsid w:val="00947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8" ma:contentTypeDescription="新しいドキュメントを作成します。" ma:contentTypeScope="" ma:versionID="c62bdb50600a4316a07d039ee980caae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ad58be34164fd8de1098075c6f5a9b4d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74A82-5968-4294-BC3F-4528CC05138E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2.xml><?xml version="1.0" encoding="utf-8"?>
<ds:datastoreItem xmlns:ds="http://schemas.openxmlformats.org/officeDocument/2006/customXml" ds:itemID="{9F705B05-D2CC-4B93-A4CF-1FCD2FE6D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7844A-E833-43DE-BF22-211B9D0520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88AE0-8411-44EA-971C-C3F761365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事務局</cp:lastModifiedBy>
  <cp:revision>93</cp:revision>
  <cp:lastPrinted>2023-12-14T01:56:00Z</cp:lastPrinted>
  <dcterms:created xsi:type="dcterms:W3CDTF">2023-12-14T00:51:00Z</dcterms:created>
  <dcterms:modified xsi:type="dcterms:W3CDTF">2024-04-17T01:01:00Z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