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D62C" w14:textId="6AD15C18" w:rsidR="00486826" w:rsidRDefault="00063D97" w:rsidP="003C75D4">
      <w:pPr>
        <w:jc w:val="center"/>
        <w:rPr>
          <w:b/>
          <w:bCs/>
          <w:sz w:val="36"/>
          <w:szCs w:val="40"/>
        </w:rPr>
      </w:pPr>
      <w:r w:rsidRPr="00C05B1D">
        <w:rPr>
          <w:rFonts w:asciiTheme="minorEastAsia" w:hAnsiTheme="minorEastAsia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DE4D5" wp14:editId="424CD1E0">
                <wp:simplePos x="0" y="0"/>
                <wp:positionH relativeFrom="margin">
                  <wp:align>right</wp:align>
                </wp:positionH>
                <wp:positionV relativeFrom="margin">
                  <wp:posOffset>-635</wp:posOffset>
                </wp:positionV>
                <wp:extent cx="792000" cy="360000"/>
                <wp:effectExtent l="0" t="0" r="27305" b="21590"/>
                <wp:wrapNone/>
                <wp:docPr id="19560881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F1863" w14:textId="2194F20C" w:rsidR="00063D97" w:rsidRPr="00A47A41" w:rsidRDefault="00063D97" w:rsidP="00063D97">
                            <w:pPr>
                              <w:snapToGrid w:val="0"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47A4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様式</w:t>
                            </w:r>
                            <w:r w:rsidR="00441632" w:rsidRPr="00A47A4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E4D5" id="正方形/長方形 1" o:spid="_x0000_s1026" style="position:absolute;left:0;text-align:left;margin-left:11.15pt;margin-top:-.05pt;width:62.35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" fillcolor="white [3212]" strokecolor="#0d0d0d [3069]" strokeweight="1pt">
                <v:textbox inset="3mm,2mm,3mm,2mm">
                  <w:txbxContent>
                    <w:p w14:paraId="14BF1863" w14:textId="2194F20C" w:rsidR="00063D97" w:rsidRPr="00A47A41" w:rsidRDefault="00063D97" w:rsidP="00063D97">
                      <w:pPr>
                        <w:snapToGrid w:val="0"/>
                        <w:spacing w:before="100" w:beforeAutospacing="1" w:after="100" w:afterAutospacing="1" w:line="24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47A4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様式</w:t>
                      </w:r>
                      <w:r w:rsidR="00441632" w:rsidRPr="00A47A4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６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071E1">
        <w:rPr>
          <w:rFonts w:hint="eastAsia"/>
          <w:b/>
          <w:bCs/>
          <w:sz w:val="36"/>
          <w:szCs w:val="40"/>
        </w:rPr>
        <w:t>連絡依頼書</w:t>
      </w:r>
    </w:p>
    <w:p w14:paraId="3C98E7C9" w14:textId="71EE5534" w:rsidR="003C75D4" w:rsidRPr="006B1935" w:rsidRDefault="003C75D4" w:rsidP="00F163D5">
      <w:pPr>
        <w:rPr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914"/>
      </w:tblGrid>
      <w:tr w:rsidR="006E2755" w14:paraId="0643DD82" w14:textId="5848D685" w:rsidTr="007F5A72">
        <w:trPr>
          <w:trHeight w:val="1459"/>
        </w:trPr>
        <w:tc>
          <w:tcPr>
            <w:tcW w:w="3964" w:type="dxa"/>
            <w:tcBorders>
              <w:right w:val="single" w:sz="4" w:space="0" w:color="auto"/>
            </w:tcBorders>
            <w:vAlign w:val="bottom"/>
          </w:tcPr>
          <w:p w14:paraId="74629D92" w14:textId="6934C7D1" w:rsidR="006E2755" w:rsidRPr="007F5A72" w:rsidRDefault="006E2755" w:rsidP="00092252">
            <w:pPr>
              <w:ind w:rightChars="148" w:right="311"/>
              <w:jc w:val="right"/>
              <w:rPr>
                <w:sz w:val="96"/>
                <w:szCs w:val="96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5AA087" w14:textId="3840AB05" w:rsidR="006E2755" w:rsidRPr="006E2755" w:rsidRDefault="007D6C2C" w:rsidP="00092252">
            <w:pPr>
              <w:rPr>
                <w:b/>
                <w:bCs/>
                <w:szCs w:val="21"/>
              </w:rPr>
            </w:pPr>
            <w:r w:rsidRPr="007F5A72">
              <w:rPr>
                <w:rFonts w:hint="eastAsia"/>
                <w:b/>
                <w:bCs/>
                <w:sz w:val="72"/>
                <w:szCs w:val="72"/>
              </w:rPr>
              <w:t>号室</w:t>
            </w:r>
            <w:r w:rsidRPr="007F5A72">
              <w:rPr>
                <w:rFonts w:hint="eastAsia"/>
                <w:b/>
                <w:bCs/>
                <w:sz w:val="56"/>
                <w:szCs w:val="56"/>
              </w:rPr>
              <w:t xml:space="preserve">　</w:t>
            </w:r>
            <w:r w:rsidRPr="007F5A72">
              <w:rPr>
                <w:rFonts w:hint="eastAsia"/>
                <w:b/>
                <w:bCs/>
                <w:sz w:val="48"/>
                <w:szCs w:val="48"/>
              </w:rPr>
              <w:t>居住者様</w:t>
            </w:r>
          </w:p>
        </w:tc>
      </w:tr>
    </w:tbl>
    <w:p w14:paraId="282EA28C" w14:textId="269D01E3" w:rsidR="00F163D5" w:rsidRPr="00A3495C" w:rsidRDefault="009E0139" w:rsidP="00A3495C">
      <w:pPr>
        <w:pBdr>
          <w:bottom w:val="single" w:sz="4" w:space="1" w:color="auto"/>
        </w:pBdr>
        <w:spacing w:beforeLines="50" w:before="180" w:afterLines="50" w:after="180" w:line="480" w:lineRule="auto"/>
        <w:jc w:val="distribute"/>
        <w:rPr>
          <w:b/>
          <w:bCs/>
          <w:sz w:val="56"/>
          <w:szCs w:val="56"/>
        </w:rPr>
      </w:pPr>
      <w:r w:rsidRPr="00A3495C">
        <w:rPr>
          <w:rFonts w:hint="eastAsia"/>
          <w:b/>
          <w:bCs/>
          <w:sz w:val="56"/>
          <w:szCs w:val="56"/>
        </w:rPr>
        <w:t>管理組合（災害対策本部）からのお願い</w:t>
      </w:r>
    </w:p>
    <w:p w14:paraId="704E34EC" w14:textId="77777777" w:rsidR="002667BD" w:rsidRDefault="002667BD" w:rsidP="009E0139">
      <w:pPr>
        <w:spacing w:beforeLines="50" w:before="180" w:afterLines="50" w:after="180" w:line="480" w:lineRule="auto"/>
        <w:rPr>
          <w:sz w:val="48"/>
          <w:szCs w:val="48"/>
        </w:rPr>
      </w:pPr>
    </w:p>
    <w:p w14:paraId="5DF5BE25" w14:textId="77777777" w:rsidR="00232804" w:rsidRPr="00232804" w:rsidRDefault="00232804" w:rsidP="009E0139">
      <w:pPr>
        <w:spacing w:beforeLines="50" w:before="180" w:afterLines="50" w:after="180" w:line="480" w:lineRule="auto"/>
        <w:rPr>
          <w:sz w:val="48"/>
          <w:szCs w:val="48"/>
        </w:rPr>
      </w:pPr>
    </w:p>
    <w:p w14:paraId="387E20BC" w14:textId="0FC44034" w:rsidR="00952C42" w:rsidRPr="008824CD" w:rsidRDefault="009E0139" w:rsidP="00A44D30">
      <w:pPr>
        <w:spacing w:beforeLines="50" w:before="180" w:afterLines="50" w:after="180" w:line="360" w:lineRule="auto"/>
        <w:rPr>
          <w:rFonts w:ascii="ＭＳ Ｐ明朝" w:eastAsia="ＭＳ Ｐ明朝" w:hAnsi="ＭＳ Ｐ明朝"/>
          <w:b/>
          <w:bCs/>
          <w:sz w:val="60"/>
          <w:szCs w:val="60"/>
        </w:rPr>
      </w:pPr>
      <w:r w:rsidRPr="008824CD">
        <w:rPr>
          <w:rFonts w:ascii="ＭＳ Ｐ明朝" w:eastAsia="ＭＳ Ｐ明朝" w:hAnsi="ＭＳ Ｐ明朝" w:hint="eastAsia"/>
          <w:b/>
          <w:bCs/>
          <w:sz w:val="60"/>
          <w:szCs w:val="60"/>
        </w:rPr>
        <w:t>居住者の</w:t>
      </w:r>
      <w:r w:rsidR="00952C42" w:rsidRPr="008824CD">
        <w:rPr>
          <w:rFonts w:ascii="ＭＳ Ｐ明朝" w:eastAsia="ＭＳ Ｐ明朝" w:hAnsi="ＭＳ Ｐ明朝" w:hint="eastAsia"/>
          <w:b/>
          <w:bCs/>
          <w:sz w:val="60"/>
          <w:szCs w:val="60"/>
        </w:rPr>
        <w:t>安否を確認しています。</w:t>
      </w:r>
      <w:r w:rsidR="00A44D30" w:rsidRPr="008824CD">
        <w:rPr>
          <w:rFonts w:ascii="ＭＳ Ｐ明朝" w:eastAsia="ＭＳ Ｐ明朝" w:hAnsi="ＭＳ Ｐ明朝"/>
          <w:b/>
          <w:bCs/>
          <w:sz w:val="60"/>
          <w:szCs w:val="60"/>
        </w:rPr>
        <w:br/>
      </w:r>
      <w:r w:rsidR="00952C42" w:rsidRPr="008824CD">
        <w:rPr>
          <w:rFonts w:ascii="ＭＳ Ｐ明朝" w:eastAsia="ＭＳ Ｐ明朝" w:hAnsi="ＭＳ Ｐ明朝" w:hint="eastAsia"/>
          <w:b/>
          <w:bCs/>
          <w:sz w:val="60"/>
          <w:szCs w:val="60"/>
        </w:rPr>
        <w:t>帰宅されましたら、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F5A72" w:rsidRPr="002667BD" w14:paraId="558DD580" w14:textId="77777777" w:rsidTr="00A44D30">
        <w:trPr>
          <w:trHeight w:val="1646"/>
        </w:trPr>
        <w:tc>
          <w:tcPr>
            <w:tcW w:w="9918" w:type="dxa"/>
            <w:tcBorders>
              <w:right w:val="single" w:sz="4" w:space="0" w:color="auto"/>
            </w:tcBorders>
            <w:vAlign w:val="center"/>
          </w:tcPr>
          <w:p w14:paraId="0E0D4378" w14:textId="27614C17" w:rsidR="007F5A72" w:rsidRPr="00A44D30" w:rsidRDefault="007F5A72" w:rsidP="00A44D30">
            <w:pPr>
              <w:ind w:rightChars="148" w:right="311"/>
              <w:jc w:val="center"/>
              <w:rPr>
                <w:rFonts w:ascii="ＭＳ Ｐ明朝" w:eastAsia="ＭＳ Ｐ明朝" w:hAnsi="ＭＳ Ｐ明朝"/>
                <w:b/>
                <w:bCs/>
                <w:sz w:val="96"/>
                <w:szCs w:val="96"/>
              </w:rPr>
            </w:pPr>
          </w:p>
        </w:tc>
      </w:tr>
    </w:tbl>
    <w:p w14:paraId="0FFFC0F2" w14:textId="78D30470" w:rsidR="00952C42" w:rsidRPr="008824CD" w:rsidRDefault="007F5A72" w:rsidP="008A1700">
      <w:pPr>
        <w:spacing w:beforeLines="50" w:before="180" w:afterLines="50" w:after="180" w:line="360" w:lineRule="auto"/>
        <w:jc w:val="right"/>
        <w:rPr>
          <w:rFonts w:ascii="ＭＳ Ｐ明朝" w:eastAsia="ＭＳ Ｐ明朝" w:hAnsi="ＭＳ Ｐ明朝"/>
          <w:b/>
          <w:bCs/>
          <w:sz w:val="60"/>
          <w:szCs w:val="60"/>
        </w:rPr>
      </w:pPr>
      <w:r w:rsidRPr="008824CD">
        <w:rPr>
          <w:rFonts w:ascii="ＭＳ Ｐ明朝" w:eastAsia="ＭＳ Ｐ明朝" w:hAnsi="ＭＳ Ｐ明朝" w:hint="eastAsia"/>
          <w:b/>
          <w:bCs/>
          <w:sz w:val="60"/>
          <w:szCs w:val="60"/>
        </w:rPr>
        <w:t>までご連絡ください。</w:t>
      </w:r>
    </w:p>
    <w:p w14:paraId="142E3327" w14:textId="2E2B03BF" w:rsidR="007F5A72" w:rsidRPr="008824CD" w:rsidRDefault="007F5A72" w:rsidP="00A44D30">
      <w:pPr>
        <w:spacing w:beforeLines="50" w:before="180" w:afterLines="50" w:after="180" w:line="360" w:lineRule="auto"/>
        <w:rPr>
          <w:rFonts w:ascii="ＭＳ Ｐ明朝" w:eastAsia="ＭＳ Ｐ明朝" w:hAnsi="ＭＳ Ｐ明朝"/>
          <w:b/>
          <w:bCs/>
          <w:sz w:val="60"/>
          <w:szCs w:val="60"/>
        </w:rPr>
      </w:pPr>
    </w:p>
    <w:sectPr w:rsidR="007F5A72" w:rsidRPr="008824CD" w:rsidSect="00213F40">
      <w:pgSz w:w="11906" w:h="16838"/>
      <w:pgMar w:top="1083" w:right="1009" w:bottom="1083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5D9B1" w14:textId="77777777" w:rsidR="00213F40" w:rsidRDefault="00213F40" w:rsidP="006B764C">
      <w:r>
        <w:separator/>
      </w:r>
    </w:p>
  </w:endnote>
  <w:endnote w:type="continuationSeparator" w:id="0">
    <w:p w14:paraId="426B3887" w14:textId="77777777" w:rsidR="00213F40" w:rsidRDefault="00213F40" w:rsidP="006B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A181" w14:textId="77777777" w:rsidR="00213F40" w:rsidRDefault="00213F40" w:rsidP="006B764C">
      <w:r>
        <w:separator/>
      </w:r>
    </w:p>
  </w:footnote>
  <w:footnote w:type="continuationSeparator" w:id="0">
    <w:p w14:paraId="1259509B" w14:textId="77777777" w:rsidR="00213F40" w:rsidRDefault="00213F40" w:rsidP="006B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4BC"/>
    <w:multiLevelType w:val="hybridMultilevel"/>
    <w:tmpl w:val="78C0EDFA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214B68"/>
    <w:multiLevelType w:val="hybridMultilevel"/>
    <w:tmpl w:val="4594D0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A55FB7"/>
    <w:multiLevelType w:val="hybridMultilevel"/>
    <w:tmpl w:val="88746D86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B90576"/>
    <w:multiLevelType w:val="hybridMultilevel"/>
    <w:tmpl w:val="858246D8"/>
    <w:lvl w:ilvl="0" w:tplc="5980DA70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CF77C9"/>
    <w:multiLevelType w:val="hybridMultilevel"/>
    <w:tmpl w:val="6462A020"/>
    <w:lvl w:ilvl="0" w:tplc="173A7D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5334661">
    <w:abstractNumId w:val="1"/>
  </w:num>
  <w:num w:numId="2" w16cid:durableId="1515875514">
    <w:abstractNumId w:val="3"/>
  </w:num>
  <w:num w:numId="3" w16cid:durableId="393050076">
    <w:abstractNumId w:val="2"/>
  </w:num>
  <w:num w:numId="4" w16cid:durableId="762532408">
    <w:abstractNumId w:val="4"/>
  </w:num>
  <w:num w:numId="5" w16cid:durableId="102301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4"/>
    <w:rsid w:val="00063D97"/>
    <w:rsid w:val="00092252"/>
    <w:rsid w:val="000F4EEB"/>
    <w:rsid w:val="00144C3B"/>
    <w:rsid w:val="00181D9E"/>
    <w:rsid w:val="00191793"/>
    <w:rsid w:val="0019225C"/>
    <w:rsid w:val="001F0BF7"/>
    <w:rsid w:val="002071E1"/>
    <w:rsid w:val="00213F40"/>
    <w:rsid w:val="002174BA"/>
    <w:rsid w:val="00232804"/>
    <w:rsid w:val="002401C6"/>
    <w:rsid w:val="002667BD"/>
    <w:rsid w:val="00273C76"/>
    <w:rsid w:val="00295753"/>
    <w:rsid w:val="002E5BB3"/>
    <w:rsid w:val="00304E0C"/>
    <w:rsid w:val="003C3CA8"/>
    <w:rsid w:val="003C75D4"/>
    <w:rsid w:val="003F35DB"/>
    <w:rsid w:val="003F663E"/>
    <w:rsid w:val="00401614"/>
    <w:rsid w:val="00441632"/>
    <w:rsid w:val="00486826"/>
    <w:rsid w:val="00497FEF"/>
    <w:rsid w:val="004A2622"/>
    <w:rsid w:val="004D1AAB"/>
    <w:rsid w:val="004D60CC"/>
    <w:rsid w:val="004E6D5C"/>
    <w:rsid w:val="005336D7"/>
    <w:rsid w:val="00546596"/>
    <w:rsid w:val="00565670"/>
    <w:rsid w:val="005E012F"/>
    <w:rsid w:val="00632271"/>
    <w:rsid w:val="00671587"/>
    <w:rsid w:val="00694E9E"/>
    <w:rsid w:val="006B1935"/>
    <w:rsid w:val="006B3CA1"/>
    <w:rsid w:val="006B764C"/>
    <w:rsid w:val="006E2755"/>
    <w:rsid w:val="006F6A6D"/>
    <w:rsid w:val="00712FD6"/>
    <w:rsid w:val="007A6DE1"/>
    <w:rsid w:val="007D6C2C"/>
    <w:rsid w:val="007D7598"/>
    <w:rsid w:val="007F5A72"/>
    <w:rsid w:val="008138B3"/>
    <w:rsid w:val="00815493"/>
    <w:rsid w:val="00842123"/>
    <w:rsid w:val="0085316E"/>
    <w:rsid w:val="008824CD"/>
    <w:rsid w:val="008A1700"/>
    <w:rsid w:val="008B19C4"/>
    <w:rsid w:val="008B4120"/>
    <w:rsid w:val="008C4611"/>
    <w:rsid w:val="008F739A"/>
    <w:rsid w:val="00952C42"/>
    <w:rsid w:val="009C3F88"/>
    <w:rsid w:val="009E0139"/>
    <w:rsid w:val="009E341D"/>
    <w:rsid w:val="00A14BF7"/>
    <w:rsid w:val="00A3495C"/>
    <w:rsid w:val="00A44D30"/>
    <w:rsid w:val="00A47A41"/>
    <w:rsid w:val="00B03388"/>
    <w:rsid w:val="00B16245"/>
    <w:rsid w:val="00B3433D"/>
    <w:rsid w:val="00B64D48"/>
    <w:rsid w:val="00BD2368"/>
    <w:rsid w:val="00BD3F5E"/>
    <w:rsid w:val="00C51E8F"/>
    <w:rsid w:val="00C53C69"/>
    <w:rsid w:val="00C634D1"/>
    <w:rsid w:val="00C76823"/>
    <w:rsid w:val="00CC5236"/>
    <w:rsid w:val="00CD0A5E"/>
    <w:rsid w:val="00D46DEC"/>
    <w:rsid w:val="00D576AE"/>
    <w:rsid w:val="00DB3213"/>
    <w:rsid w:val="00DB694E"/>
    <w:rsid w:val="00DE2232"/>
    <w:rsid w:val="00E24E4C"/>
    <w:rsid w:val="00E7083F"/>
    <w:rsid w:val="00F163D5"/>
    <w:rsid w:val="00F311A7"/>
    <w:rsid w:val="00F62591"/>
    <w:rsid w:val="00F87549"/>
    <w:rsid w:val="00F92CED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4904C"/>
  <w15:chartTrackingRefBased/>
  <w15:docId w15:val="{47D202F9-C0A6-4157-8578-6975125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5D4"/>
    <w:pPr>
      <w:ind w:leftChars="400" w:left="840"/>
    </w:pPr>
  </w:style>
  <w:style w:type="table" w:styleId="a4">
    <w:name w:val="Table Grid"/>
    <w:basedOn w:val="a1"/>
    <w:uiPriority w:val="39"/>
    <w:rsid w:val="003C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64C"/>
  </w:style>
  <w:style w:type="paragraph" w:styleId="a7">
    <w:name w:val="footer"/>
    <w:basedOn w:val="a"/>
    <w:link w:val="a8"/>
    <w:uiPriority w:val="99"/>
    <w:unhideWhenUsed/>
    <w:rsid w:val="006B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4A82-5968-4294-BC3F-4528CC05138E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87e92068-5d1b-4b37-b84f-05171d1d989c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7986456-94c4-43e3-a5cd-23faf3e50be4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E188AE0-8411-44EA-971C-C3F761365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0292-76A6-4532-A62D-2EADEAF86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BC295-8BA1-4A4E-A54E-D3325402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事務局</cp:lastModifiedBy>
  <cp:revision>32</cp:revision>
  <cp:lastPrinted>2023-12-06T06:14:00Z</cp:lastPrinted>
  <dcterms:created xsi:type="dcterms:W3CDTF">2023-12-05T08:19:00Z</dcterms:created>
  <dcterms:modified xsi:type="dcterms:W3CDTF">2024-04-11T00:34:00Z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