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:rsidR="00244AA1" w:rsidRPr="0066456D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3114B8">
        <w:rPr>
          <w:rFonts w:ascii="ＭＳ ゴシック" w:eastAsia="ＭＳ ゴシック" w:hAnsi="ＭＳ ゴシック" w:hint="eastAsia"/>
          <w:sz w:val="27"/>
          <w:szCs w:val="27"/>
        </w:rPr>
        <w:t>月見橋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244AA1" w:rsidRPr="00B22BDA" w:rsidRDefault="00244AA1" w:rsidP="00244AA1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244AA1" w:rsidRPr="00B22BDA" w:rsidRDefault="00244AA1" w:rsidP="00244AA1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454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2126" w:type="dxa"/>
            <w:gridSpan w:val="2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244AA1" w:rsidRPr="00B22BDA" w:rsidRDefault="00244AA1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389"/>
        </w:trPr>
        <w:tc>
          <w:tcPr>
            <w:tcW w:w="8222" w:type="dxa"/>
            <w:gridSpan w:val="3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>
              <w:rPr>
                <w:rFonts w:hint="eastAsia"/>
                <w:szCs w:val="24"/>
              </w:rPr>
              <w:t>（５つまで）</w:t>
            </w: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Pr="00B22BDA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  <w:tr w:rsidR="00244AA1" w:rsidRPr="00B22BDA" w:rsidTr="008A4EED">
        <w:trPr>
          <w:trHeight w:val="720"/>
        </w:trPr>
        <w:tc>
          <w:tcPr>
            <w:tcW w:w="567" w:type="dxa"/>
            <w:vAlign w:val="center"/>
          </w:tcPr>
          <w:p w:rsidR="00244AA1" w:rsidRDefault="00244AA1" w:rsidP="008A4EE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:rsidR="00244AA1" w:rsidRPr="00B22BDA" w:rsidRDefault="00244AA1" w:rsidP="008A4EED">
            <w:pPr>
              <w:rPr>
                <w:szCs w:val="24"/>
              </w:rPr>
            </w:pPr>
          </w:p>
        </w:tc>
      </w:tr>
    </w:tbl>
    <w:p w:rsidR="00244AA1" w:rsidRPr="00B22BDA" w:rsidRDefault="00244AA1" w:rsidP="00244AA1">
      <w:pPr>
        <w:rPr>
          <w:szCs w:val="24"/>
        </w:rPr>
      </w:pP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244AA1" w:rsidRPr="00B22BDA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244AA1" w:rsidRDefault="00244AA1" w:rsidP="00244AA1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B22BDA" w:rsidRPr="00244AA1" w:rsidRDefault="00B22BDA" w:rsidP="00C936BA">
      <w:pPr>
        <w:rPr>
          <w:szCs w:val="24"/>
        </w:rPr>
      </w:pPr>
    </w:p>
    <w:sectPr w:rsidR="00B22BDA" w:rsidRPr="00244A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0E30CD"/>
    <w:rsid w:val="001271EA"/>
    <w:rsid w:val="00244AA1"/>
    <w:rsid w:val="003114B8"/>
    <w:rsid w:val="00560EB9"/>
    <w:rsid w:val="0056513C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D388E3C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005D-4124-4210-A14D-5E553F7E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11</cp:revision>
  <cp:lastPrinted>2024-08-27T10:15:00Z</cp:lastPrinted>
  <dcterms:created xsi:type="dcterms:W3CDTF">2024-02-10T03:52:00Z</dcterms:created>
  <dcterms:modified xsi:type="dcterms:W3CDTF">2025-05-13T06:30:00Z</dcterms:modified>
</cp:coreProperties>
</file>