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1B5F9F" w:rsidRDefault="001B5F9F" w:rsidP="001B5F9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73295B">
        <w:rPr>
          <w:rFonts w:asciiTheme="majorEastAsia" w:eastAsiaTheme="majorEastAsia" w:hAnsiTheme="majorEastAsia" w:hint="eastAsia"/>
          <w:sz w:val="24"/>
        </w:rPr>
        <w:t>の個別性に配慮したサービス提供体制</w:t>
      </w:r>
      <w:r w:rsidR="00594871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73295B">
        <w:trPr>
          <w:trHeight w:val="13027"/>
        </w:trPr>
        <w:tc>
          <w:tcPr>
            <w:tcW w:w="9944" w:type="dxa"/>
          </w:tcPr>
          <w:p w:rsidR="00594871" w:rsidRPr="0073295B" w:rsidRDefault="00594871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bookmarkStart w:id="0" w:name="_GoBack"/>
            <w:bookmarkEnd w:id="0"/>
          </w:p>
        </w:tc>
      </w:tr>
    </w:tbl>
    <w:p w:rsidR="00635F13" w:rsidRDefault="0073295B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5A77BA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594871">
    <w:pPr>
      <w:pStyle w:val="a3"/>
    </w:pPr>
    <w:r>
      <w:rPr>
        <w:rFonts w:hint="eastAsia"/>
      </w:rPr>
      <w:t>様式Ｂ</w:t>
    </w:r>
    <w:r w:rsidR="001B5F9F">
      <w:rPr>
        <w:rFonts w:hint="eastAsia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B5F9F"/>
    <w:rsid w:val="002B2672"/>
    <w:rsid w:val="002D6E1A"/>
    <w:rsid w:val="003451C6"/>
    <w:rsid w:val="00444850"/>
    <w:rsid w:val="004F4270"/>
    <w:rsid w:val="00520680"/>
    <w:rsid w:val="00594871"/>
    <w:rsid w:val="005A77BA"/>
    <w:rsid w:val="005F6163"/>
    <w:rsid w:val="00635F13"/>
    <w:rsid w:val="006507E2"/>
    <w:rsid w:val="006D4E4B"/>
    <w:rsid w:val="0073295B"/>
    <w:rsid w:val="00977214"/>
    <w:rsid w:val="009E3179"/>
    <w:rsid w:val="009F4407"/>
    <w:rsid w:val="00A755B9"/>
    <w:rsid w:val="00AA3D93"/>
    <w:rsid w:val="00AB7AD3"/>
    <w:rsid w:val="00B01B16"/>
    <w:rsid w:val="00B629F3"/>
    <w:rsid w:val="00D347D7"/>
    <w:rsid w:val="00D6771E"/>
    <w:rsid w:val="00EB492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7BB639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24</cp:revision>
  <dcterms:created xsi:type="dcterms:W3CDTF">2020-09-29T07:12:00Z</dcterms:created>
  <dcterms:modified xsi:type="dcterms:W3CDTF">2025-03-04T02:45:00Z</dcterms:modified>
</cp:coreProperties>
</file>