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DB" w:rsidRPr="00EE0B7A" w:rsidRDefault="00B01577" w:rsidP="007846CA">
      <w:pPr>
        <w:spacing w:line="600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E0B7A">
        <w:rPr>
          <w:rFonts w:ascii="ＭＳ ゴシック" w:eastAsia="ＭＳ ゴシック" w:hAnsi="ＭＳ ゴシック" w:hint="eastAsia"/>
          <w:b/>
          <w:sz w:val="32"/>
          <w:szCs w:val="32"/>
        </w:rPr>
        <w:t>令和7年度品川区グローバル人材育成海外派遣事業　参加申込書</w:t>
      </w:r>
    </w:p>
    <w:p w:rsidR="00EC57C0" w:rsidRPr="009E627B" w:rsidRDefault="00EC57C0" w:rsidP="00EC57C0">
      <w:pPr>
        <w:spacing w:line="276" w:lineRule="auto"/>
        <w:rPr>
          <w:rFonts w:ascii="ＭＳ 明朝" w:eastAsia="ＭＳ 明朝" w:hAnsi="ＭＳ 明朝"/>
          <w:sz w:val="22"/>
        </w:rPr>
      </w:pPr>
      <w:r w:rsidRPr="009E627B">
        <w:rPr>
          <w:rFonts w:ascii="ＭＳ 明朝" w:eastAsia="ＭＳ 明朝" w:hAnsi="ＭＳ 明朝" w:hint="eastAsia"/>
          <w:sz w:val="22"/>
        </w:rPr>
        <w:t>品川区長　様</w:t>
      </w:r>
    </w:p>
    <w:p w:rsidR="00EC57C0" w:rsidRPr="009E627B" w:rsidRDefault="00EC57C0" w:rsidP="00EC57C0">
      <w:pPr>
        <w:rPr>
          <w:rFonts w:ascii="ＭＳ 明朝" w:eastAsia="ＭＳ 明朝" w:hAnsi="ＭＳ 明朝"/>
          <w:sz w:val="22"/>
        </w:rPr>
      </w:pPr>
      <w:r w:rsidRPr="009E62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E627B">
        <w:rPr>
          <w:rFonts w:ascii="ＭＳ 明朝" w:eastAsia="ＭＳ 明朝" w:hAnsi="ＭＳ 明朝" w:hint="eastAsia"/>
          <w:sz w:val="22"/>
        </w:rPr>
        <w:t>下記のとおり、令和7年度品川区グローバル人材育成海外派遣事業について、募集要項および</w:t>
      </w:r>
      <w:r w:rsidR="009E627B">
        <w:rPr>
          <w:rFonts w:ascii="ＭＳ 明朝" w:eastAsia="ＭＳ 明朝" w:hAnsi="ＭＳ 明朝" w:hint="eastAsia"/>
          <w:sz w:val="22"/>
        </w:rPr>
        <w:t>裏面の</w:t>
      </w:r>
      <w:r w:rsidR="00EE0B7A" w:rsidRPr="009E627B">
        <w:rPr>
          <w:rFonts w:ascii="ＭＳ 明朝" w:eastAsia="ＭＳ 明朝" w:hAnsi="ＭＳ 明朝" w:hint="eastAsia"/>
          <w:sz w:val="22"/>
        </w:rPr>
        <w:t>誓約書・承諾書</w:t>
      </w:r>
      <w:r w:rsidRPr="009E627B">
        <w:rPr>
          <w:rFonts w:ascii="ＭＳ 明朝" w:eastAsia="ＭＳ 明朝" w:hAnsi="ＭＳ 明朝" w:hint="eastAsia"/>
          <w:sz w:val="22"/>
        </w:rPr>
        <w:t>を確認し、</w:t>
      </w:r>
      <w:r w:rsidR="00711652" w:rsidRPr="009E627B">
        <w:rPr>
          <w:rFonts w:ascii="ＭＳ 明朝" w:eastAsia="ＭＳ 明朝" w:hAnsi="ＭＳ 明朝" w:hint="eastAsia"/>
          <w:sz w:val="22"/>
        </w:rPr>
        <w:t>内容を</w:t>
      </w:r>
      <w:r w:rsidR="00EE0B7A" w:rsidRPr="009E627B">
        <w:rPr>
          <w:rFonts w:ascii="ＭＳ 明朝" w:eastAsia="ＭＳ 明朝" w:hAnsi="ＭＳ 明朝" w:hint="eastAsia"/>
          <w:sz w:val="22"/>
        </w:rPr>
        <w:t>理解</w:t>
      </w:r>
      <w:r w:rsidRPr="009E627B">
        <w:rPr>
          <w:rFonts w:ascii="ＭＳ 明朝" w:eastAsia="ＭＳ 明朝" w:hAnsi="ＭＳ 明朝" w:hint="eastAsia"/>
          <w:sz w:val="22"/>
        </w:rPr>
        <w:t>したうえで参加</w:t>
      </w:r>
      <w:r w:rsidR="00F84B27" w:rsidRPr="009E627B">
        <w:rPr>
          <w:rFonts w:ascii="ＭＳ 明朝" w:eastAsia="ＭＳ 明朝" w:hAnsi="ＭＳ 明朝" w:hint="eastAsia"/>
          <w:sz w:val="22"/>
        </w:rPr>
        <w:t>申し込みをいたします</w:t>
      </w:r>
      <w:r w:rsidRPr="009E627B">
        <w:rPr>
          <w:rFonts w:ascii="ＭＳ 明朝" w:eastAsia="ＭＳ 明朝" w:hAnsi="ＭＳ 明朝" w:hint="eastAsia"/>
          <w:sz w:val="22"/>
        </w:rPr>
        <w:t>。また、選考結果についての異議申し立てはいたしません。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2411"/>
        <w:gridCol w:w="1276"/>
        <w:gridCol w:w="3543"/>
        <w:gridCol w:w="1418"/>
        <w:gridCol w:w="1984"/>
      </w:tblGrid>
      <w:tr w:rsidR="007B516B" w:rsidTr="005C3E64">
        <w:trPr>
          <w:trHeight w:val="330"/>
        </w:trPr>
        <w:tc>
          <w:tcPr>
            <w:tcW w:w="2411" w:type="dxa"/>
            <w:shd w:val="clear" w:color="auto" w:fill="FFF2CC" w:themeFill="accent4" w:themeFillTint="33"/>
            <w:vAlign w:val="center"/>
          </w:tcPr>
          <w:p w:rsidR="007B516B" w:rsidRPr="007C15C1" w:rsidRDefault="007B516B" w:rsidP="007C15C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15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4819" w:type="dxa"/>
            <w:gridSpan w:val="2"/>
            <w:vAlign w:val="center"/>
          </w:tcPr>
          <w:p w:rsidR="007B516B" w:rsidRPr="007F581C" w:rsidRDefault="007B51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C9C9C9" w:themeFill="accent3" w:themeFillTint="99"/>
            <w:vAlign w:val="center"/>
          </w:tcPr>
          <w:p w:rsidR="007B516B" w:rsidRPr="0089336F" w:rsidRDefault="007846CA" w:rsidP="007C15C1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89336F">
              <w:rPr>
                <w:rFonts w:ascii="HG丸ｺﾞｼｯｸM-PRO" w:eastAsia="HG丸ｺﾞｼｯｸM-PRO" w:hAnsi="HG丸ｺﾞｼｯｸM-PRO" w:hint="eastAsia"/>
                <w:szCs w:val="21"/>
              </w:rPr>
              <w:t>※区記入欄</w:t>
            </w:r>
          </w:p>
          <w:p w:rsidR="007846CA" w:rsidRPr="007C15C1" w:rsidRDefault="007846CA" w:rsidP="007C15C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336F">
              <w:rPr>
                <w:rFonts w:ascii="HG丸ｺﾞｼｯｸM-PRO" w:eastAsia="HG丸ｺﾞｼｯｸM-PRO" w:hAnsi="HG丸ｺﾞｼｯｸM-PRO" w:hint="eastAsia"/>
                <w:szCs w:val="21"/>
              </w:rPr>
              <w:t>受付No.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B516B" w:rsidRPr="007F581C" w:rsidRDefault="007B516B" w:rsidP="007B516B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9336F" w:rsidTr="005C3E64">
        <w:trPr>
          <w:trHeight w:val="326"/>
        </w:trPr>
        <w:tc>
          <w:tcPr>
            <w:tcW w:w="2411" w:type="dxa"/>
            <w:vMerge w:val="restart"/>
            <w:shd w:val="clear" w:color="auto" w:fill="FFF2CC" w:themeFill="accent4" w:themeFillTint="33"/>
            <w:vAlign w:val="center"/>
          </w:tcPr>
          <w:p w:rsidR="0089336F" w:rsidRPr="007C15C1" w:rsidRDefault="0089336F" w:rsidP="007C15C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15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819" w:type="dxa"/>
            <w:gridSpan w:val="2"/>
            <w:vMerge w:val="restart"/>
            <w:vAlign w:val="center"/>
          </w:tcPr>
          <w:p w:rsidR="0089336F" w:rsidRPr="007F581C" w:rsidRDefault="008933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Merge/>
            <w:shd w:val="clear" w:color="auto" w:fill="C9C9C9" w:themeFill="accent3" w:themeFillTint="99"/>
            <w:vAlign w:val="center"/>
          </w:tcPr>
          <w:p w:rsidR="0089336F" w:rsidRPr="007F581C" w:rsidRDefault="0089336F" w:rsidP="006920F3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9336F" w:rsidRPr="007F581C" w:rsidRDefault="0089336F" w:rsidP="006920F3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9336F" w:rsidTr="005C3E64">
        <w:trPr>
          <w:trHeight w:val="549"/>
        </w:trPr>
        <w:tc>
          <w:tcPr>
            <w:tcW w:w="2411" w:type="dxa"/>
            <w:vMerge/>
            <w:shd w:val="clear" w:color="auto" w:fill="FFF2CC" w:themeFill="accent4" w:themeFillTint="33"/>
            <w:vAlign w:val="center"/>
          </w:tcPr>
          <w:p w:rsidR="0089336F" w:rsidRPr="007C15C1" w:rsidRDefault="0089336F" w:rsidP="007C15C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vAlign w:val="center"/>
          </w:tcPr>
          <w:p w:rsidR="0089336F" w:rsidRPr="007F581C" w:rsidRDefault="008933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89336F" w:rsidRPr="0089336F" w:rsidRDefault="0089336F" w:rsidP="007846C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33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336F" w:rsidRPr="0089336F" w:rsidRDefault="0089336F" w:rsidP="007846C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33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・　女</w:t>
            </w:r>
          </w:p>
        </w:tc>
      </w:tr>
      <w:tr w:rsidR="009603D2" w:rsidTr="005C3E64">
        <w:trPr>
          <w:trHeight w:val="573"/>
        </w:trPr>
        <w:tc>
          <w:tcPr>
            <w:tcW w:w="2411" w:type="dxa"/>
            <w:shd w:val="clear" w:color="auto" w:fill="FFF2CC" w:themeFill="accent4" w:themeFillTint="33"/>
            <w:vAlign w:val="center"/>
          </w:tcPr>
          <w:p w:rsidR="009603D2" w:rsidRPr="00372543" w:rsidRDefault="009603D2" w:rsidP="0037254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4819" w:type="dxa"/>
            <w:gridSpan w:val="2"/>
            <w:vAlign w:val="center"/>
          </w:tcPr>
          <w:p w:rsidR="009603D2" w:rsidRPr="007F581C" w:rsidRDefault="009603D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F581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西暦　　　　　年　　　　　月　　　　　日　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9603D2" w:rsidRPr="009603D2" w:rsidRDefault="009603D2" w:rsidP="009603D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603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国籍</w:t>
            </w:r>
          </w:p>
        </w:tc>
        <w:tc>
          <w:tcPr>
            <w:tcW w:w="1984" w:type="dxa"/>
            <w:vAlign w:val="center"/>
          </w:tcPr>
          <w:p w:rsidR="009603D2" w:rsidRPr="007F581C" w:rsidRDefault="009603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14A15" w:rsidTr="009603D2">
        <w:trPr>
          <w:trHeight w:val="537"/>
        </w:trPr>
        <w:tc>
          <w:tcPr>
            <w:tcW w:w="2411" w:type="dxa"/>
            <w:shd w:val="clear" w:color="auto" w:fill="FFF2CC" w:themeFill="accent4" w:themeFillTint="33"/>
            <w:vAlign w:val="center"/>
          </w:tcPr>
          <w:p w:rsidR="00B14A15" w:rsidRPr="00372543" w:rsidRDefault="00B14A15" w:rsidP="0037254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8221" w:type="dxa"/>
            <w:gridSpan w:val="4"/>
          </w:tcPr>
          <w:p w:rsidR="00B14A15" w:rsidRDefault="00B14A1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F581C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711652" w:rsidRPr="007F581C" w:rsidRDefault="0071165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581C" w:rsidTr="00E452DB">
        <w:trPr>
          <w:trHeight w:val="509"/>
        </w:trPr>
        <w:tc>
          <w:tcPr>
            <w:tcW w:w="2411" w:type="dxa"/>
            <w:shd w:val="clear" w:color="auto" w:fill="FFF2CC" w:themeFill="accent4" w:themeFillTint="33"/>
            <w:vAlign w:val="center"/>
          </w:tcPr>
          <w:p w:rsidR="007F581C" w:rsidRPr="00372543" w:rsidRDefault="007F581C" w:rsidP="0037254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8221" w:type="dxa"/>
            <w:gridSpan w:val="4"/>
            <w:vAlign w:val="center"/>
          </w:tcPr>
          <w:p w:rsidR="007F581C" w:rsidRPr="007F581C" w:rsidRDefault="007F58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7E9D" w:rsidTr="00E452DB">
        <w:trPr>
          <w:trHeight w:val="509"/>
        </w:trPr>
        <w:tc>
          <w:tcPr>
            <w:tcW w:w="2411" w:type="dxa"/>
            <w:shd w:val="clear" w:color="auto" w:fill="FFF2CC" w:themeFill="accent4" w:themeFillTint="33"/>
            <w:vAlign w:val="center"/>
          </w:tcPr>
          <w:p w:rsidR="00DB7E9D" w:rsidRPr="00372543" w:rsidRDefault="00DB7E9D" w:rsidP="0037254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:rsidR="00DB7E9D" w:rsidRPr="00E6043C" w:rsidRDefault="00DB7E9D" w:rsidP="0044799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6043C">
              <w:rPr>
                <w:rFonts w:ascii="HG丸ｺﾞｼｯｸM-PRO" w:eastAsia="HG丸ｺﾞｼｯｸM-PRO" w:hAnsi="HG丸ｺﾞｼｯｸM-PRO" w:hint="eastAsia"/>
                <w:szCs w:val="21"/>
              </w:rPr>
              <w:t>（選考結果</w:t>
            </w:r>
            <w:r w:rsidR="00E6043C" w:rsidRPr="00E6043C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Pr="00E6043C">
              <w:rPr>
                <w:rFonts w:ascii="HG丸ｺﾞｼｯｸM-PRO" w:eastAsia="HG丸ｺﾞｼｯｸM-PRO" w:hAnsi="HG丸ｺﾞｼｯｸM-PRO" w:hint="eastAsia"/>
                <w:szCs w:val="21"/>
              </w:rPr>
              <w:t>通知用）</w:t>
            </w:r>
          </w:p>
        </w:tc>
        <w:tc>
          <w:tcPr>
            <w:tcW w:w="8221" w:type="dxa"/>
            <w:gridSpan w:val="4"/>
            <w:vAlign w:val="center"/>
          </w:tcPr>
          <w:p w:rsidR="00DB7E9D" w:rsidRPr="007F581C" w:rsidRDefault="00DB7E9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7E9D" w:rsidTr="005C3E64">
        <w:trPr>
          <w:trHeight w:val="651"/>
        </w:trPr>
        <w:tc>
          <w:tcPr>
            <w:tcW w:w="2411" w:type="dxa"/>
            <w:shd w:val="clear" w:color="auto" w:fill="FFF2CC" w:themeFill="accent4" w:themeFillTint="33"/>
            <w:vAlign w:val="center"/>
          </w:tcPr>
          <w:p w:rsidR="00B14A15" w:rsidRPr="00372543" w:rsidRDefault="00B14A15" w:rsidP="0037254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4819" w:type="dxa"/>
            <w:gridSpan w:val="2"/>
            <w:vAlign w:val="center"/>
          </w:tcPr>
          <w:p w:rsidR="00B14A15" w:rsidRPr="007F581C" w:rsidRDefault="00B14A1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B14A15" w:rsidRPr="00372543" w:rsidRDefault="00B14A15" w:rsidP="0037254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1984" w:type="dxa"/>
            <w:vAlign w:val="center"/>
          </w:tcPr>
          <w:p w:rsidR="00B14A15" w:rsidRPr="007F581C" w:rsidRDefault="00B14A1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7E9D" w:rsidTr="00372543">
        <w:trPr>
          <w:trHeight w:val="448"/>
        </w:trPr>
        <w:tc>
          <w:tcPr>
            <w:tcW w:w="2411" w:type="dxa"/>
            <w:vMerge w:val="restart"/>
            <w:shd w:val="clear" w:color="auto" w:fill="FFF2CC" w:themeFill="accent4" w:themeFillTint="33"/>
            <w:vAlign w:val="center"/>
          </w:tcPr>
          <w:p w:rsidR="00DB7E9D" w:rsidRPr="00372543" w:rsidRDefault="00DB7E9D" w:rsidP="0037254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渡航経験</w:t>
            </w:r>
          </w:p>
          <w:p w:rsidR="00DB7E9D" w:rsidRPr="007F581C" w:rsidRDefault="00DB7E9D" w:rsidP="00AA407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（直近</w:t>
            </w:r>
            <w:r w:rsidR="009C2363"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  <w:r w:rsidR="00AA40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記載</w:t>
            </w: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8221" w:type="dxa"/>
            <w:gridSpan w:val="4"/>
            <w:vAlign w:val="center"/>
          </w:tcPr>
          <w:p w:rsidR="00DB7E9D" w:rsidRPr="007F581C" w:rsidRDefault="00DB7E9D" w:rsidP="009C23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①国名：　　　　　　　時期：</w:t>
            </w:r>
            <w:r w:rsidR="009C23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渡航目的：</w:t>
            </w:r>
          </w:p>
        </w:tc>
      </w:tr>
      <w:tr w:rsidR="00DB7E9D" w:rsidTr="00372543">
        <w:trPr>
          <w:trHeight w:val="487"/>
        </w:trPr>
        <w:tc>
          <w:tcPr>
            <w:tcW w:w="2411" w:type="dxa"/>
            <w:vMerge/>
            <w:shd w:val="clear" w:color="auto" w:fill="FFF2CC" w:themeFill="accent4" w:themeFillTint="33"/>
            <w:vAlign w:val="center"/>
          </w:tcPr>
          <w:p w:rsidR="00DB7E9D" w:rsidRDefault="00DB7E9D" w:rsidP="0044799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21" w:type="dxa"/>
            <w:gridSpan w:val="4"/>
            <w:vAlign w:val="center"/>
          </w:tcPr>
          <w:p w:rsidR="00DB7E9D" w:rsidRPr="007F581C" w:rsidRDefault="00DB7E9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②国名：　　　　　　　時期：　　　　　　　　渡航目的：</w:t>
            </w:r>
          </w:p>
        </w:tc>
      </w:tr>
      <w:tr w:rsidR="00DB7E9D" w:rsidTr="00372543">
        <w:trPr>
          <w:trHeight w:val="651"/>
        </w:trPr>
        <w:tc>
          <w:tcPr>
            <w:tcW w:w="2411" w:type="dxa"/>
            <w:shd w:val="clear" w:color="auto" w:fill="FFF2CC" w:themeFill="accent4" w:themeFillTint="33"/>
            <w:vAlign w:val="center"/>
          </w:tcPr>
          <w:p w:rsidR="00DB7E9D" w:rsidRPr="00372543" w:rsidRDefault="00893C64" w:rsidP="00E6043C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パスポート</w:t>
            </w:r>
            <w:r w:rsidR="00B568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有無</w:t>
            </w:r>
          </w:p>
        </w:tc>
        <w:tc>
          <w:tcPr>
            <w:tcW w:w="8221" w:type="dxa"/>
            <w:gridSpan w:val="4"/>
            <w:vAlign w:val="center"/>
          </w:tcPr>
          <w:p w:rsidR="00DB7E9D" w:rsidRDefault="00893C64" w:rsidP="00893C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無　　・　　有　⇒（有効期限：西暦　　　　　年　　　月　　　日　）</w:t>
            </w:r>
          </w:p>
        </w:tc>
      </w:tr>
      <w:tr w:rsidR="005C3E64" w:rsidTr="004C0169">
        <w:trPr>
          <w:trHeight w:val="524"/>
        </w:trPr>
        <w:tc>
          <w:tcPr>
            <w:tcW w:w="2411" w:type="dxa"/>
            <w:vMerge w:val="restart"/>
            <w:shd w:val="clear" w:color="auto" w:fill="FFF2CC" w:themeFill="accent4" w:themeFillTint="33"/>
            <w:vAlign w:val="center"/>
          </w:tcPr>
          <w:p w:rsidR="005C3E64" w:rsidRPr="00372543" w:rsidRDefault="005C3E64" w:rsidP="0037254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特技・資格</w:t>
            </w:r>
          </w:p>
        </w:tc>
        <w:tc>
          <w:tcPr>
            <w:tcW w:w="8221" w:type="dxa"/>
            <w:gridSpan w:val="4"/>
            <w:vAlign w:val="center"/>
          </w:tcPr>
          <w:p w:rsidR="005C3E64" w:rsidRDefault="005C3E64" w:rsidP="00893C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英検（　　）級　・　TOEIC　L&amp;R（　　</w:t>
            </w:r>
            <w:r w:rsidR="00F47A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）点　・</w:t>
            </w:r>
          </w:p>
        </w:tc>
      </w:tr>
      <w:tr w:rsidR="005C3E64" w:rsidTr="004073D5">
        <w:trPr>
          <w:trHeight w:val="473"/>
        </w:trPr>
        <w:tc>
          <w:tcPr>
            <w:tcW w:w="2411" w:type="dxa"/>
            <w:vMerge/>
            <w:shd w:val="clear" w:color="auto" w:fill="FFF2CC" w:themeFill="accent4" w:themeFillTint="33"/>
            <w:vAlign w:val="center"/>
          </w:tcPr>
          <w:p w:rsidR="005C3E64" w:rsidRPr="00372543" w:rsidRDefault="005C3E64" w:rsidP="0037254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vAlign w:val="center"/>
          </w:tcPr>
          <w:p w:rsidR="005C3E64" w:rsidRDefault="005C3E64" w:rsidP="00893C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3E64" w:rsidTr="005C3E64">
        <w:trPr>
          <w:trHeight w:val="707"/>
        </w:trPr>
        <w:tc>
          <w:tcPr>
            <w:tcW w:w="2411" w:type="dxa"/>
            <w:shd w:val="clear" w:color="auto" w:fill="FFF2CC" w:themeFill="accent4" w:themeFillTint="33"/>
            <w:vAlign w:val="center"/>
          </w:tcPr>
          <w:p w:rsidR="005C3E64" w:rsidRPr="00372543" w:rsidRDefault="005C3E64" w:rsidP="005C3E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最近、興味・関心が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あること</w:t>
            </w:r>
          </w:p>
        </w:tc>
        <w:tc>
          <w:tcPr>
            <w:tcW w:w="4819" w:type="dxa"/>
            <w:gridSpan w:val="2"/>
            <w:vAlign w:val="center"/>
          </w:tcPr>
          <w:p w:rsidR="005C3E64" w:rsidRPr="00E452DB" w:rsidRDefault="005C3E64" w:rsidP="005C3E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C3E64" w:rsidRPr="00372543" w:rsidRDefault="005C3E64" w:rsidP="005C3E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部活動・地域活動 等</w:t>
            </w:r>
          </w:p>
        </w:tc>
        <w:tc>
          <w:tcPr>
            <w:tcW w:w="1984" w:type="dxa"/>
            <w:vAlign w:val="center"/>
          </w:tcPr>
          <w:p w:rsidR="005C3E64" w:rsidRPr="005C3E64" w:rsidRDefault="005C3E64" w:rsidP="005C3E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3E64" w:rsidTr="005C3E64">
        <w:trPr>
          <w:trHeight w:val="354"/>
        </w:trPr>
        <w:tc>
          <w:tcPr>
            <w:tcW w:w="2411" w:type="dxa"/>
            <w:shd w:val="clear" w:color="auto" w:fill="FFF2CC" w:themeFill="accent4" w:themeFillTint="33"/>
            <w:vAlign w:val="center"/>
          </w:tcPr>
          <w:p w:rsidR="005C3E64" w:rsidRPr="00372543" w:rsidRDefault="005C3E64" w:rsidP="005C3E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4819" w:type="dxa"/>
            <w:gridSpan w:val="2"/>
            <w:vAlign w:val="center"/>
          </w:tcPr>
          <w:p w:rsidR="005C3E64" w:rsidRPr="007F581C" w:rsidRDefault="005C3E64" w:rsidP="005C3E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:rsidR="005C3E64" w:rsidRPr="00372543" w:rsidRDefault="005C3E64" w:rsidP="005C3E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参加希望者との続柄</w:t>
            </w:r>
          </w:p>
        </w:tc>
        <w:tc>
          <w:tcPr>
            <w:tcW w:w="1984" w:type="dxa"/>
            <w:vMerge w:val="restart"/>
            <w:vAlign w:val="center"/>
          </w:tcPr>
          <w:p w:rsidR="005C3E64" w:rsidRPr="007F581C" w:rsidRDefault="005C3E64" w:rsidP="005C3E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3E64" w:rsidTr="005C3E64">
        <w:trPr>
          <w:trHeight w:val="656"/>
        </w:trPr>
        <w:tc>
          <w:tcPr>
            <w:tcW w:w="2411" w:type="dxa"/>
            <w:shd w:val="clear" w:color="auto" w:fill="FFF2CC" w:themeFill="accent4" w:themeFillTint="33"/>
            <w:vAlign w:val="center"/>
          </w:tcPr>
          <w:p w:rsidR="005C3E64" w:rsidRPr="00372543" w:rsidRDefault="005C3E64" w:rsidP="005C3E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保護者氏名</w:t>
            </w:r>
          </w:p>
        </w:tc>
        <w:tc>
          <w:tcPr>
            <w:tcW w:w="4819" w:type="dxa"/>
            <w:gridSpan w:val="2"/>
            <w:vAlign w:val="center"/>
          </w:tcPr>
          <w:p w:rsidR="005C3E64" w:rsidRPr="00812BEF" w:rsidRDefault="005C3E64" w:rsidP="005C3E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  <w:vAlign w:val="center"/>
          </w:tcPr>
          <w:p w:rsidR="005C3E64" w:rsidRPr="00812BEF" w:rsidRDefault="005C3E64" w:rsidP="005C3E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5C3E64" w:rsidRPr="00812BEF" w:rsidRDefault="005C3E64" w:rsidP="005C3E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3E64" w:rsidTr="00812BEF">
        <w:trPr>
          <w:trHeight w:val="594"/>
        </w:trPr>
        <w:tc>
          <w:tcPr>
            <w:tcW w:w="2411" w:type="dxa"/>
            <w:shd w:val="clear" w:color="auto" w:fill="FFF2CC" w:themeFill="accent4" w:themeFillTint="33"/>
            <w:vAlign w:val="center"/>
          </w:tcPr>
          <w:p w:rsidR="005C3E64" w:rsidRDefault="005C3E64" w:rsidP="005C3E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  <w:p w:rsidR="005C3E64" w:rsidRPr="00812BEF" w:rsidRDefault="005C3E64" w:rsidP="005C3E6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12BE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（日中連絡可能な電話番号）</w:t>
            </w:r>
          </w:p>
        </w:tc>
        <w:tc>
          <w:tcPr>
            <w:tcW w:w="8221" w:type="dxa"/>
            <w:gridSpan w:val="4"/>
            <w:vAlign w:val="center"/>
          </w:tcPr>
          <w:p w:rsidR="005C3E64" w:rsidRPr="00812BEF" w:rsidRDefault="005C3E64" w:rsidP="005C3E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3E64" w:rsidTr="00711652">
        <w:trPr>
          <w:trHeight w:val="723"/>
        </w:trPr>
        <w:tc>
          <w:tcPr>
            <w:tcW w:w="2411" w:type="dxa"/>
            <w:vMerge w:val="restart"/>
            <w:shd w:val="clear" w:color="auto" w:fill="FFF2CC" w:themeFill="accent4" w:themeFillTint="33"/>
            <w:vAlign w:val="center"/>
          </w:tcPr>
          <w:p w:rsidR="005C3E64" w:rsidRPr="00372543" w:rsidRDefault="005C3E64" w:rsidP="005C3E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※保護者記入欄</w:t>
            </w:r>
          </w:p>
          <w:p w:rsidR="005C3E64" w:rsidRDefault="005C3E64" w:rsidP="005C3E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（症状が有る場合は詳しく記入してください）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5C3E64" w:rsidRPr="00372543" w:rsidRDefault="005C3E64" w:rsidP="005C3E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健康状態</w:t>
            </w:r>
          </w:p>
        </w:tc>
        <w:tc>
          <w:tcPr>
            <w:tcW w:w="6945" w:type="dxa"/>
            <w:gridSpan w:val="3"/>
            <w:vAlign w:val="center"/>
          </w:tcPr>
          <w:p w:rsidR="005C3E64" w:rsidRPr="00220FD0" w:rsidRDefault="005C3E64" w:rsidP="005C3E6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0FD0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良好　・　</w:t>
            </w:r>
            <w:r w:rsidRPr="00220F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疾患あり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220F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20F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220F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5C3E64" w:rsidTr="00711652">
        <w:trPr>
          <w:trHeight w:val="706"/>
        </w:trPr>
        <w:tc>
          <w:tcPr>
            <w:tcW w:w="2411" w:type="dxa"/>
            <w:vMerge/>
            <w:shd w:val="clear" w:color="auto" w:fill="FFF2CC" w:themeFill="accent4" w:themeFillTint="33"/>
            <w:vAlign w:val="center"/>
          </w:tcPr>
          <w:p w:rsidR="005C3E64" w:rsidRDefault="005C3E64" w:rsidP="005C3E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5C3E64" w:rsidRPr="00851CDF" w:rsidRDefault="005C3E64" w:rsidP="005C3E64">
            <w:pPr>
              <w:rPr>
                <w:rFonts w:ascii="HG丸ｺﾞｼｯｸM-PRO" w:eastAsia="HG丸ｺﾞｼｯｸM-PRO" w:hAnsi="HG丸ｺﾞｼｯｸM-PRO"/>
              </w:rPr>
            </w:pP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食物アレルギー</w:t>
            </w:r>
          </w:p>
        </w:tc>
        <w:tc>
          <w:tcPr>
            <w:tcW w:w="6945" w:type="dxa"/>
            <w:gridSpan w:val="3"/>
            <w:vAlign w:val="center"/>
          </w:tcPr>
          <w:p w:rsidR="005C3E64" w:rsidRPr="00220FD0" w:rsidRDefault="005C3E64" w:rsidP="005C3E64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</w:t>
            </w:r>
            <w:r w:rsidRPr="00220F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あり（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220F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</w:tc>
      </w:tr>
      <w:tr w:rsidR="005C3E64" w:rsidTr="00711652">
        <w:trPr>
          <w:trHeight w:val="688"/>
        </w:trPr>
        <w:tc>
          <w:tcPr>
            <w:tcW w:w="2411" w:type="dxa"/>
            <w:vMerge/>
            <w:shd w:val="clear" w:color="auto" w:fill="FFF2CC" w:themeFill="accent4" w:themeFillTint="33"/>
            <w:vAlign w:val="center"/>
          </w:tcPr>
          <w:p w:rsidR="005C3E64" w:rsidRDefault="005C3E64" w:rsidP="005C3E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5C3E64" w:rsidRPr="00372543" w:rsidRDefault="005C3E64" w:rsidP="005C3E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:rsidR="005C3E64" w:rsidRDefault="005C3E64" w:rsidP="005C3E64">
            <w:pPr>
              <w:rPr>
                <w:rFonts w:ascii="HG丸ｺﾞｼｯｸM-PRO" w:eastAsia="HG丸ｺﾞｼｯｸM-PRO" w:hAnsi="HG丸ｺﾞｼｯｸM-PRO"/>
              </w:rPr>
            </w:pPr>
            <w:r w:rsidRPr="00372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配慮事項</w:t>
            </w:r>
          </w:p>
        </w:tc>
        <w:tc>
          <w:tcPr>
            <w:tcW w:w="6945" w:type="dxa"/>
            <w:gridSpan w:val="3"/>
            <w:vAlign w:val="center"/>
          </w:tcPr>
          <w:p w:rsidR="005C3E64" w:rsidRPr="00220FD0" w:rsidRDefault="005C3E64" w:rsidP="005C3E64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11652" w:rsidRDefault="00711652" w:rsidP="00EC57C0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452DB" w:rsidRPr="00EC57C0" w:rsidRDefault="00E452DB" w:rsidP="00EC57C0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C57C0">
        <w:rPr>
          <w:rFonts w:ascii="ＭＳ ゴシック" w:eastAsia="ＭＳ ゴシック" w:hAnsi="ＭＳ ゴシック" w:hint="eastAsia"/>
          <w:sz w:val="24"/>
          <w:szCs w:val="24"/>
        </w:rPr>
        <w:t>令和7年　月　日</w:t>
      </w:r>
    </w:p>
    <w:p w:rsidR="00EC57C0" w:rsidRPr="009E627B" w:rsidRDefault="00EC57C0" w:rsidP="009E627B">
      <w:pPr>
        <w:spacing w:line="360" w:lineRule="auto"/>
        <w:ind w:firstLineChars="800" w:firstLine="2576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E627B">
        <w:rPr>
          <w:rFonts w:ascii="ＭＳ 明朝" w:eastAsia="ＭＳ 明朝" w:hAnsi="ＭＳ 明朝" w:hint="eastAsia"/>
          <w:spacing w:val="41"/>
          <w:kern w:val="0"/>
          <w:sz w:val="24"/>
          <w:szCs w:val="24"/>
          <w:fitText w:val="1210" w:id="-733110784"/>
        </w:rPr>
        <w:t>本人氏</w:t>
      </w:r>
      <w:r w:rsidRPr="009E627B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1210" w:id="-733110784"/>
        </w:rPr>
        <w:t>名</w:t>
      </w:r>
      <w:r w:rsidRPr="009E627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EC57C0" w:rsidRDefault="00EC57C0" w:rsidP="009E627B">
      <w:pPr>
        <w:spacing w:line="360" w:lineRule="auto"/>
        <w:ind w:firstLineChars="1050" w:firstLine="2562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9E627B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1210" w:id="-733110783"/>
        </w:rPr>
        <w:t>保</w:t>
      </w:r>
      <w:r w:rsidRPr="009E627B">
        <w:rPr>
          <w:rFonts w:ascii="ＭＳ 明朝" w:eastAsia="ＭＳ 明朝" w:hAnsi="ＭＳ 明朝" w:hint="eastAsia"/>
          <w:kern w:val="0"/>
          <w:sz w:val="24"/>
          <w:szCs w:val="24"/>
          <w:fitText w:val="1210" w:id="-733110783"/>
        </w:rPr>
        <w:t>護者氏名</w:t>
      </w:r>
      <w:r w:rsidRPr="009E627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9E627B" w:rsidRPr="009E627B" w:rsidRDefault="009E627B" w:rsidP="009E627B">
      <w:pPr>
        <w:spacing w:line="600" w:lineRule="auto"/>
        <w:ind w:firstLineChars="1050" w:firstLine="2530"/>
        <w:jc w:val="left"/>
        <w:rPr>
          <w:rFonts w:ascii="ＭＳ 明朝" w:eastAsia="ＭＳ 明朝" w:hAnsi="ＭＳ 明朝"/>
          <w:b/>
          <w:kern w:val="0"/>
          <w:sz w:val="24"/>
          <w:szCs w:val="24"/>
        </w:rPr>
      </w:pPr>
      <w:r w:rsidRPr="009E627B">
        <w:rPr>
          <w:rFonts w:ascii="ＭＳ 明朝" w:eastAsia="ＭＳ 明朝" w:hAnsi="ＭＳ 明朝" w:hint="eastAsia"/>
          <w:b/>
          <w:kern w:val="0"/>
          <w:sz w:val="24"/>
          <w:szCs w:val="24"/>
        </w:rPr>
        <w:t>（※裏面を必ず確認し、記入してください。）</w:t>
      </w:r>
    </w:p>
    <w:p w:rsidR="00627531" w:rsidRDefault="00627531" w:rsidP="00711652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64135</wp:posOffset>
                </wp:positionV>
                <wp:extent cx="6934200" cy="23622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3622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114D" w:rsidRPr="008D114D" w:rsidRDefault="00627531" w:rsidP="008D114D">
                            <w:pPr>
                              <w:spacing w:line="60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275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参加者誓約書</w:t>
                            </w:r>
                          </w:p>
                          <w:p w:rsidR="00627531" w:rsidRDefault="00627531" w:rsidP="00627531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627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令和7年度品川区グローバル人材育成海外派遣事業への参加に際しては、派遣生としての</w:t>
                            </w:r>
                            <w:r w:rsidRPr="009E627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自覚を</w:t>
                            </w:r>
                            <w:r w:rsidRPr="009E627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持ち</w:t>
                            </w:r>
                            <w:r w:rsidRPr="009E627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0852D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事前及び</w:t>
                            </w:r>
                            <w:r w:rsidR="000852D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事後の研修を含む</w:t>
                            </w:r>
                            <w:r w:rsidR="005F671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研修</w:t>
                            </w:r>
                            <w:r w:rsidR="005F671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の全行程に</w:t>
                            </w:r>
                            <w:r w:rsidR="009E627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参加するとともに、</w:t>
                            </w:r>
                            <w:r w:rsidRPr="009E627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引率者の指示に従って行動することを</w:t>
                            </w:r>
                            <w:r w:rsidR="009E627B" w:rsidRPr="009E627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誓約</w:t>
                            </w:r>
                            <w:r w:rsidR="009E627B" w:rsidRPr="009E627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:rsidR="009E627B" w:rsidRDefault="009E627B" w:rsidP="00627531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E627B" w:rsidRDefault="009E627B" w:rsidP="00627531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令和7年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9E627B" w:rsidRDefault="009E627B" w:rsidP="00627531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品川区長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様</w:t>
                            </w:r>
                          </w:p>
                          <w:p w:rsidR="00627531" w:rsidRPr="009E627B" w:rsidRDefault="009E627B" w:rsidP="0062753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　　　</w:t>
                            </w:r>
                            <w:r w:rsidRPr="009E627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本人</w:t>
                            </w:r>
                            <w:r w:rsidRPr="009E627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7.05pt;margin-top:5.05pt;width:546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" filled="f" strokecolor="black [3213]" strokeweight="3pt">
                <v:stroke linestyle="thinThin"/>
                <v:textbox>
                  <w:txbxContent>
                    <w:p w:rsidR="008D114D" w:rsidRPr="008D114D" w:rsidRDefault="00627531" w:rsidP="008D114D">
                      <w:pPr>
                        <w:spacing w:line="60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6275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参加者誓約書</w:t>
                      </w:r>
                    </w:p>
                    <w:p w:rsidR="00627531" w:rsidRDefault="00627531" w:rsidP="00627531">
                      <w:pPr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9E627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令和7年度品川区グローバル人材育成海外派遣事業への参加に際しては、派遣生としての</w:t>
                      </w:r>
                      <w:r w:rsidRPr="009E627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自覚を</w:t>
                      </w:r>
                      <w:r w:rsidRPr="009E627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持ち</w:t>
                      </w:r>
                      <w:r w:rsidRPr="009E627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0852D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事前及び</w:t>
                      </w:r>
                      <w:r w:rsidR="000852D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事後の研修を含む</w:t>
                      </w:r>
                      <w:r w:rsidR="005F671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研修</w:t>
                      </w:r>
                      <w:r w:rsidR="005F6718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の全行程に</w:t>
                      </w:r>
                      <w:r w:rsidR="009E627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参加するとともに、</w:t>
                      </w:r>
                      <w:r w:rsidRPr="009E627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引率者の指示に従って行動することを</w:t>
                      </w:r>
                      <w:r w:rsidR="009E627B" w:rsidRPr="009E627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誓約</w:t>
                      </w:r>
                      <w:r w:rsidR="009E627B" w:rsidRPr="009E627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します。</w:t>
                      </w:r>
                    </w:p>
                    <w:p w:rsidR="009E627B" w:rsidRDefault="009E627B" w:rsidP="00627531">
                      <w:pPr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E627B" w:rsidRDefault="009E627B" w:rsidP="00627531">
                      <w:pPr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令和7年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 xml:space="preserve">　月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:rsidR="009E627B" w:rsidRDefault="009E627B" w:rsidP="00627531">
                      <w:pPr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品川区長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 xml:space="preserve">　様</w:t>
                      </w:r>
                    </w:p>
                    <w:p w:rsidR="00627531" w:rsidRPr="009E627B" w:rsidRDefault="009E627B" w:rsidP="0062753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　　　</w:t>
                      </w:r>
                      <w:r w:rsidRPr="009E627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本人</w:t>
                      </w:r>
                      <w:r w:rsidRPr="009E627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氏名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627531" w:rsidRDefault="00627531" w:rsidP="00711652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627531" w:rsidRDefault="00627531" w:rsidP="00711652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627531" w:rsidRDefault="00627531" w:rsidP="00711652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9E627B" w:rsidRDefault="009E627B" w:rsidP="00711652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9E627B" w:rsidRDefault="00E40219" w:rsidP="00711652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531E8" wp14:editId="45186F3E">
                <wp:simplePos x="0" y="0"/>
                <wp:positionH relativeFrom="column">
                  <wp:posOffset>-343535</wp:posOffset>
                </wp:positionH>
                <wp:positionV relativeFrom="paragraph">
                  <wp:posOffset>461010</wp:posOffset>
                </wp:positionV>
                <wp:extent cx="6934200" cy="765810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76581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627B" w:rsidRPr="00627531" w:rsidRDefault="009E627B" w:rsidP="004F1F1C">
                            <w:pPr>
                              <w:spacing w:line="60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保護者承諾書</w:t>
                            </w:r>
                          </w:p>
                          <w:p w:rsidR="00615B45" w:rsidRDefault="004F1F1C" w:rsidP="004F1F1C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上記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の者が、</w:t>
                            </w:r>
                            <w:r w:rsidR="009E627B" w:rsidRPr="009E627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令和7年度品川区グローバル人材育成海外派遣事業</w:t>
                            </w:r>
                            <w:r w:rsidR="00615B4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参加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することに同意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:rsidR="009E627B" w:rsidRDefault="004F1F1C" w:rsidP="004F1F1C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参加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あたっては、下記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事項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を承諾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いたします。</w:t>
                            </w:r>
                          </w:p>
                          <w:p w:rsidR="004F1F1C" w:rsidRDefault="004F1F1C" w:rsidP="004F1F1C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F1F1C" w:rsidRDefault="004F1F1C" w:rsidP="004F1F1C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:rsidR="00E6043C" w:rsidRDefault="00E6043C" w:rsidP="00E6043C">
                            <w:pPr>
                              <w:spacing w:line="276" w:lineRule="auto"/>
                              <w:ind w:leftChars="30" w:left="543" w:hangingChars="200" w:hanging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１．選考結果や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各種日程</w:t>
                            </w:r>
                            <w:r w:rsidR="00E402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について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原則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1B7B3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申込書</w:t>
                            </w:r>
                            <w:r w:rsidR="001B7B3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記載の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メールアドレスあてに</w:t>
                            </w:r>
                            <w:r w:rsidR="00E402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通知される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こと。</w:t>
                            </w:r>
                          </w:p>
                          <w:p w:rsidR="00E6043C" w:rsidRPr="00E6043C" w:rsidRDefault="00E6043C" w:rsidP="00E6043C">
                            <w:pPr>
                              <w:spacing w:line="276" w:lineRule="auto"/>
                              <w:ind w:firstLineChars="50" w:firstLine="1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E627B" w:rsidRDefault="00E6043C" w:rsidP="00E6043C">
                            <w:pPr>
                              <w:spacing w:line="276" w:lineRule="auto"/>
                              <w:ind w:leftChars="30" w:left="543" w:hangingChars="200" w:hanging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="00851BE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．</w:t>
                            </w:r>
                            <w:r w:rsidR="003236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国際</w:t>
                            </w:r>
                            <w:r w:rsidR="00851BE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情勢</w:t>
                            </w:r>
                            <w:r w:rsidR="003236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32369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悪化</w:t>
                            </w:r>
                            <w:r w:rsidR="00297E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297E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天災や感染症の流行等により、</w:t>
                            </w:r>
                            <w:r w:rsidR="00E402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</w:t>
                            </w:r>
                            <w:r w:rsidR="00297E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事業</w:t>
                            </w:r>
                            <w:r w:rsidR="003A6B7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3A6B7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中止または内容</w:t>
                            </w:r>
                            <w:r w:rsidR="00297E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変更</w:t>
                            </w:r>
                            <w:r w:rsidR="003A6B7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3A6B7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なる場合があること</w:t>
                            </w:r>
                            <w:r w:rsidR="003A6B7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297E38" w:rsidRPr="00E6043C" w:rsidRDefault="00297E38" w:rsidP="00297E38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A6B72" w:rsidRDefault="00E6043C" w:rsidP="001D5609">
                            <w:pPr>
                              <w:spacing w:line="276" w:lineRule="auto"/>
                              <w:ind w:left="480" w:hangingChars="200" w:hanging="48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r w:rsidR="000E64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．</w:t>
                            </w:r>
                            <w:r w:rsidR="00E402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参加者</w:t>
                            </w:r>
                            <w:r w:rsidR="00E4021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本人</w:t>
                            </w:r>
                            <w:r w:rsidR="003A6B7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の都合によ</w:t>
                            </w:r>
                            <w:r w:rsidR="003A6B7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り</w:t>
                            </w:r>
                            <w:r w:rsidR="003A6B7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本事業への参加を取りやめた場合、</w:t>
                            </w:r>
                            <w:r w:rsidR="00E402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品川</w:t>
                            </w:r>
                            <w:r w:rsidR="003A6B7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区が</w:t>
                            </w:r>
                            <w:r w:rsidR="003A6B7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請求する</w:t>
                            </w:r>
                            <w:r w:rsidR="003A6B7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キャンセル</w:t>
                            </w:r>
                            <w:r w:rsidR="003A6B7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に伴う費用を</w:t>
                            </w:r>
                            <w:r w:rsidR="000E64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支払うこと。</w:t>
                            </w:r>
                          </w:p>
                          <w:p w:rsidR="000E64C2" w:rsidRPr="001D5609" w:rsidRDefault="000E64C2" w:rsidP="000E64C2">
                            <w:pPr>
                              <w:spacing w:line="276" w:lineRule="auto"/>
                              <w:ind w:left="720" w:hangingChars="300" w:hanging="7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61398" w:rsidRDefault="00E6043C" w:rsidP="001D5609">
                            <w:pPr>
                              <w:spacing w:line="276" w:lineRule="auto"/>
                              <w:ind w:leftChars="30" w:left="543" w:hangingChars="200" w:hanging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 w:rsidR="008502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．</w:t>
                            </w:r>
                            <w:r w:rsidR="00FE0F0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海外</w:t>
                            </w:r>
                            <w:r w:rsidR="00FE0F0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派遣中に</w:t>
                            </w:r>
                            <w:r w:rsidR="00FE0F0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生じた</w:t>
                            </w:r>
                            <w:r w:rsidR="00B6139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B6139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参加者本人</w:t>
                            </w:r>
                            <w:r w:rsidR="00B6139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B6139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故意、過失等による事故、または</w:t>
                            </w:r>
                            <w:r w:rsidR="00B6139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不可抗力の</w:t>
                            </w:r>
                            <w:r w:rsidR="00B6139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事故等に</w:t>
                            </w:r>
                            <w:r w:rsidR="007F74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F746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6139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よって生じた損失</w:t>
                            </w:r>
                            <w:r w:rsidR="007F746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について</w:t>
                            </w:r>
                            <w:r w:rsidR="007F74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7F746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品川区は</w:t>
                            </w:r>
                            <w:r w:rsidR="007F74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賠償</w:t>
                            </w:r>
                            <w:r w:rsidR="007F746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その他の責任を負わないこと。</w:t>
                            </w:r>
                          </w:p>
                          <w:p w:rsidR="007F746E" w:rsidRDefault="007F746E" w:rsidP="00B61398">
                            <w:pPr>
                              <w:spacing w:line="276" w:lineRule="auto"/>
                              <w:ind w:leftChars="100" w:left="690" w:hangingChars="200" w:hanging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（※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海外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派遣期間中は、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派遣生全員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海外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旅行保険に公費負担で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加入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します。）</w:t>
                            </w:r>
                          </w:p>
                          <w:p w:rsidR="001C22D3" w:rsidRPr="00487367" w:rsidRDefault="001C22D3" w:rsidP="00B61398">
                            <w:pPr>
                              <w:spacing w:line="276" w:lineRule="auto"/>
                              <w:ind w:leftChars="100" w:left="690" w:hangingChars="200" w:hanging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D5609" w:rsidRDefault="00E6043C" w:rsidP="001D5609">
                            <w:pPr>
                              <w:ind w:left="480" w:hangingChars="200" w:hanging="48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５．</w:t>
                            </w:r>
                            <w:r w:rsidR="0048736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海外派遣中</w:t>
                            </w:r>
                            <w:r w:rsidR="0048736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に体調不良等になった場合</w:t>
                            </w:r>
                            <w:r w:rsidR="0048736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48736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、現地医療機関を受診すること</w:t>
                            </w:r>
                            <w:r w:rsidR="0048736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について、引率者に</w:t>
                            </w:r>
                            <w:r w:rsidR="0048736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対応を委任す</w:t>
                            </w:r>
                            <w:r w:rsidR="0048736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ること。</w:t>
                            </w:r>
                            <w:r w:rsidR="0048736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また、</w:t>
                            </w:r>
                            <w:r w:rsidR="0048736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医療機関</w:t>
                            </w:r>
                            <w:r w:rsidR="0048736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48736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指示や</w:t>
                            </w:r>
                            <w:r w:rsidR="00E402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参加者</w:t>
                            </w:r>
                            <w:r w:rsidR="0048736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本人の状態等により、入院や帰国が</w:t>
                            </w:r>
                            <w:r w:rsidR="00E003F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必要</w:t>
                            </w:r>
                            <w:r w:rsidR="00E003F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になった場合</w:t>
                            </w:r>
                            <w:r w:rsidR="00E003F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に、</w:t>
                            </w:r>
                            <w:r w:rsidR="00E003F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保護</w:t>
                            </w:r>
                            <w:r w:rsidR="00E003F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者に</w:t>
                            </w:r>
                            <w:r w:rsidR="00E003F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よるお迎えや現地での対応が</w:t>
                            </w:r>
                            <w:r w:rsidR="00E003F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必要</w:t>
                            </w:r>
                            <w:r w:rsidR="00E003F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E003F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なる</w:t>
                            </w:r>
                            <w:r w:rsidR="00E003F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こと。</w:t>
                            </w:r>
                          </w:p>
                          <w:p w:rsidR="00E40219" w:rsidRDefault="00E40219" w:rsidP="001D5609">
                            <w:pPr>
                              <w:ind w:left="480" w:hangingChars="200" w:hanging="48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（※現地での対応が必要になった場合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交通費等の費用は保護者負担です。）</w:t>
                            </w:r>
                          </w:p>
                          <w:p w:rsidR="006809B5" w:rsidRPr="00E40219" w:rsidRDefault="006809B5" w:rsidP="00487367">
                            <w:pPr>
                              <w:ind w:leftChars="50" w:left="585" w:hangingChars="200" w:hanging="48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C22D3" w:rsidRPr="00487367" w:rsidRDefault="00E6043C" w:rsidP="00E6043C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６．</w:t>
                            </w:r>
                            <w:r w:rsidR="006809B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保護者</w:t>
                            </w:r>
                            <w:r w:rsidR="006809B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は、</w:t>
                            </w:r>
                            <w:r w:rsidR="006809B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不測の事態</w:t>
                            </w:r>
                            <w:r w:rsidR="006809B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に備え</w:t>
                            </w:r>
                            <w:r w:rsidR="006809B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、必ず連絡</w:t>
                            </w:r>
                            <w:r w:rsidR="006809B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6809B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とれる</w:t>
                            </w:r>
                            <w:r w:rsidR="006809B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体制を</w:t>
                            </w:r>
                            <w:r w:rsidR="006809B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整えておくこと。</w:t>
                            </w:r>
                          </w:p>
                          <w:p w:rsidR="003A6B72" w:rsidRPr="00E6043C" w:rsidRDefault="003A6B72" w:rsidP="003A6B72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E627B" w:rsidRPr="00851BEE" w:rsidRDefault="00E6043C" w:rsidP="001D5609">
                            <w:pPr>
                              <w:spacing w:line="276" w:lineRule="auto"/>
                              <w:ind w:left="480" w:hangingChars="200" w:hanging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  <w:r w:rsidR="003A6B7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．</w:t>
                            </w:r>
                            <w:r w:rsidR="00065B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本事業</w:t>
                            </w:r>
                            <w:r w:rsidR="00065B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で撮影され</w:t>
                            </w:r>
                            <w:r w:rsidR="00065B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た</w:t>
                            </w:r>
                            <w:r w:rsidR="00065B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写真や動画</w:t>
                            </w:r>
                            <w:r w:rsidR="00065B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が、品川区</w:t>
                            </w:r>
                            <w:r w:rsidR="00065B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の広報</w:t>
                            </w:r>
                            <w:r w:rsidR="00065B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紙や</w:t>
                            </w:r>
                            <w:r w:rsidR="00065B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ホームページ</w:t>
                            </w:r>
                            <w:r w:rsidR="000E64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="00E402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へ</w:t>
                            </w:r>
                            <w:r w:rsidR="00E4021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掲載</w:t>
                            </w:r>
                            <w:r w:rsidR="00E402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されること</w:t>
                            </w:r>
                            <w:r w:rsidR="00E4021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="00065B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ケーブルテレビ品川等</w:t>
                            </w:r>
                            <w:r w:rsidR="000E64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="000E64C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放送</w:t>
                            </w:r>
                            <w:r w:rsidR="00E402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され</w:t>
                            </w:r>
                            <w:r w:rsidR="000E64C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る</w:t>
                            </w:r>
                            <w:r w:rsidR="000E64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こと</w:t>
                            </w:r>
                            <w:r w:rsidR="000E64C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9E627B" w:rsidRDefault="009E627B" w:rsidP="009E627B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E627B" w:rsidRDefault="009E627B" w:rsidP="009E627B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令和7年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9E627B" w:rsidRDefault="009E627B" w:rsidP="009E627B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品川区長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様</w:t>
                            </w:r>
                          </w:p>
                          <w:p w:rsidR="009E627B" w:rsidRPr="009E627B" w:rsidRDefault="009E627B" w:rsidP="009E627B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E627B" w:rsidRPr="009E627B" w:rsidRDefault="009E627B" w:rsidP="009E627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　　　</w:t>
                            </w:r>
                            <w:r w:rsidR="005F671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保護者</w:t>
                            </w:r>
                            <w:r w:rsidRPr="009E627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531E8" id="正方形/長方形 2" o:spid="_x0000_s1027" style="position:absolute;left:0;text-align:left;margin-left:-27.05pt;margin-top:36.3pt;width:546pt;height:60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" filled="f" strokecolor="black [3213]" strokeweight="3pt">
                <v:stroke linestyle="thinThin"/>
                <v:textbox>
                  <w:txbxContent>
                    <w:p w:rsidR="009E627B" w:rsidRPr="00627531" w:rsidRDefault="009E627B" w:rsidP="004F1F1C">
                      <w:pPr>
                        <w:spacing w:line="60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保護者承諾書</w:t>
                      </w:r>
                    </w:p>
                    <w:p w:rsidR="00615B45" w:rsidRDefault="004F1F1C" w:rsidP="004F1F1C">
                      <w:pPr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上記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の者が、</w:t>
                      </w:r>
                      <w:r w:rsidR="009E627B" w:rsidRPr="009E627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令和7年度品川区グローバル人材育成海外派遣事業</w:t>
                      </w:r>
                      <w:r w:rsidR="00615B4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参加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することに同意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します。</w:t>
                      </w:r>
                    </w:p>
                    <w:p w:rsidR="009E627B" w:rsidRDefault="004F1F1C" w:rsidP="004F1F1C">
                      <w:pPr>
                        <w:spacing w:line="276" w:lineRule="auto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参加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あたっては、下記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事項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を承諾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いたします。</w:t>
                      </w:r>
                    </w:p>
                    <w:p w:rsidR="004F1F1C" w:rsidRDefault="004F1F1C" w:rsidP="004F1F1C">
                      <w:pPr>
                        <w:spacing w:line="276" w:lineRule="auto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F1F1C" w:rsidRDefault="004F1F1C" w:rsidP="004F1F1C">
                      <w:pPr>
                        <w:spacing w:line="276" w:lineRule="auto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記</w:t>
                      </w:r>
                    </w:p>
                    <w:p w:rsidR="00E6043C" w:rsidRDefault="00E6043C" w:rsidP="00E6043C">
                      <w:pPr>
                        <w:spacing w:line="276" w:lineRule="auto"/>
                        <w:ind w:leftChars="30" w:left="543" w:hangingChars="200" w:hanging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１．選考結果や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各種日程</w:t>
                      </w:r>
                      <w:r w:rsidR="00E4021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について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 原則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1B7B3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申込書</w:t>
                      </w:r>
                      <w:r w:rsidR="001B7B33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記載の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メールアドレスあてに</w:t>
                      </w:r>
                      <w:r w:rsidR="00E4021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通知される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こと。</w:t>
                      </w:r>
                    </w:p>
                    <w:p w:rsidR="00E6043C" w:rsidRPr="00E6043C" w:rsidRDefault="00E6043C" w:rsidP="00E6043C">
                      <w:pPr>
                        <w:spacing w:line="276" w:lineRule="auto"/>
                        <w:ind w:firstLineChars="50" w:firstLine="12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E627B" w:rsidRDefault="00E6043C" w:rsidP="00E6043C">
                      <w:pPr>
                        <w:spacing w:line="276" w:lineRule="auto"/>
                        <w:ind w:leftChars="30" w:left="543" w:hangingChars="200" w:hanging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 w:rsidR="00851BE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．</w:t>
                      </w:r>
                      <w:r w:rsidR="0032369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国際</w:t>
                      </w:r>
                      <w:r w:rsidR="00851BE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情勢</w:t>
                      </w:r>
                      <w:r w:rsidR="0032369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32369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悪化</w:t>
                      </w:r>
                      <w:r w:rsidR="00297E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297E38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天災や感染症の流行等により、</w:t>
                      </w:r>
                      <w:r w:rsidR="00E4021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本</w:t>
                      </w:r>
                      <w:r w:rsidR="00297E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事業</w:t>
                      </w:r>
                      <w:r w:rsidR="003A6B7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3A6B7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中止または内容</w:t>
                      </w:r>
                      <w:r w:rsidR="00297E38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変更</w:t>
                      </w:r>
                      <w:r w:rsidR="003A6B7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3A6B7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なる場合があること</w:t>
                      </w:r>
                      <w:r w:rsidR="003A6B7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297E38" w:rsidRPr="00E6043C" w:rsidRDefault="00297E38" w:rsidP="00297E38">
                      <w:pPr>
                        <w:spacing w:line="276" w:lineRule="auto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A6B72" w:rsidRDefault="00E6043C" w:rsidP="001D5609">
                      <w:pPr>
                        <w:spacing w:line="276" w:lineRule="auto"/>
                        <w:ind w:left="480" w:hangingChars="200" w:hanging="48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r w:rsidR="000E64C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．</w:t>
                      </w:r>
                      <w:r w:rsidR="00E4021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参加者</w:t>
                      </w:r>
                      <w:r w:rsidR="00E40219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本人</w:t>
                      </w:r>
                      <w:r w:rsidR="003A6B7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の都合によ</w:t>
                      </w:r>
                      <w:r w:rsidR="003A6B7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り</w:t>
                      </w:r>
                      <w:r w:rsidR="003A6B7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本事業への参加を取りやめた場合、</w:t>
                      </w:r>
                      <w:r w:rsidR="00E4021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品川</w:t>
                      </w:r>
                      <w:r w:rsidR="003A6B7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区が</w:t>
                      </w:r>
                      <w:r w:rsidR="003A6B7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請求する</w:t>
                      </w:r>
                      <w:r w:rsidR="003A6B7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キャンセル</w:t>
                      </w:r>
                      <w:r w:rsidR="003A6B7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に伴う費用を</w:t>
                      </w:r>
                      <w:r w:rsidR="000E64C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支払うこと。</w:t>
                      </w:r>
                    </w:p>
                    <w:p w:rsidR="000E64C2" w:rsidRPr="001D5609" w:rsidRDefault="000E64C2" w:rsidP="000E64C2">
                      <w:pPr>
                        <w:spacing w:line="276" w:lineRule="auto"/>
                        <w:ind w:left="720" w:hangingChars="300" w:hanging="72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61398" w:rsidRDefault="00E6043C" w:rsidP="001D5609">
                      <w:pPr>
                        <w:spacing w:line="276" w:lineRule="auto"/>
                        <w:ind w:leftChars="30" w:left="543" w:hangingChars="200" w:hanging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 w:rsidR="008502F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．</w:t>
                      </w:r>
                      <w:r w:rsidR="00FE0F0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海外</w:t>
                      </w:r>
                      <w:r w:rsidR="00FE0F0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派遣中に</w:t>
                      </w:r>
                      <w:r w:rsidR="00FE0F0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生じた</w:t>
                      </w:r>
                      <w:r w:rsidR="00B6139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B61398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参加者本人</w:t>
                      </w:r>
                      <w:r w:rsidR="00B6139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B61398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故意、過失等による事故、または</w:t>
                      </w:r>
                      <w:r w:rsidR="00B6139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不可抗力の</w:t>
                      </w:r>
                      <w:r w:rsidR="00B61398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事故等に</w:t>
                      </w:r>
                      <w:r w:rsidR="007F746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F746E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B61398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よって生じた損失</w:t>
                      </w:r>
                      <w:r w:rsidR="007F746E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について</w:t>
                      </w:r>
                      <w:r w:rsidR="007F746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7F746E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品川区は</w:t>
                      </w:r>
                      <w:r w:rsidR="007F746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賠償</w:t>
                      </w:r>
                      <w:r w:rsidR="007F746E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その他の責任を負わないこと。</w:t>
                      </w:r>
                    </w:p>
                    <w:p w:rsidR="007F746E" w:rsidRDefault="007F746E" w:rsidP="00B61398">
                      <w:pPr>
                        <w:spacing w:line="276" w:lineRule="auto"/>
                        <w:ind w:leftChars="100" w:left="690" w:hangingChars="200" w:hanging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（※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海外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派遣期間中は、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派遣生全員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海外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旅行保険に公費負担で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加入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します。）</w:t>
                      </w:r>
                    </w:p>
                    <w:p w:rsidR="001C22D3" w:rsidRPr="00487367" w:rsidRDefault="001C22D3" w:rsidP="00B61398">
                      <w:pPr>
                        <w:spacing w:line="276" w:lineRule="auto"/>
                        <w:ind w:leftChars="100" w:left="690" w:hangingChars="200" w:hanging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D5609" w:rsidRDefault="00E6043C" w:rsidP="001D5609">
                      <w:pPr>
                        <w:ind w:left="480" w:hangingChars="200" w:hanging="48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５．</w:t>
                      </w:r>
                      <w:r w:rsidR="0048736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海外派遣中</w:t>
                      </w:r>
                      <w:r w:rsidR="0048736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に体調不良等になった場合</w:t>
                      </w:r>
                      <w:r w:rsidR="0048736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48736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、現地医療機関を受診すること</w:t>
                      </w:r>
                      <w:r w:rsidR="0048736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について、引率者に</w:t>
                      </w:r>
                      <w:r w:rsidR="0048736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対応を委任す</w:t>
                      </w:r>
                      <w:r w:rsidR="0048736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ること。</w:t>
                      </w:r>
                      <w:r w:rsidR="0048736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また、</w:t>
                      </w:r>
                      <w:r w:rsidR="0048736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医療機関</w:t>
                      </w:r>
                      <w:r w:rsidR="0048736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48736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指示や</w:t>
                      </w:r>
                      <w:r w:rsidR="00E4021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参加者</w:t>
                      </w:r>
                      <w:r w:rsidR="0048736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本人の状態等により、入院や帰国が</w:t>
                      </w:r>
                      <w:r w:rsidR="00E003F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必要</w:t>
                      </w:r>
                      <w:r w:rsidR="00E003F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になった場合</w:t>
                      </w:r>
                      <w:r w:rsidR="00E003F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に、</w:t>
                      </w:r>
                      <w:r w:rsidR="00E003F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保護</w:t>
                      </w:r>
                      <w:r w:rsidR="00E003F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者に</w:t>
                      </w:r>
                      <w:r w:rsidR="00E003F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よるお迎えや現地での対応が</w:t>
                      </w:r>
                      <w:r w:rsidR="00E003F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必要</w:t>
                      </w:r>
                      <w:r w:rsidR="00E003F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E003F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なる</w:t>
                      </w:r>
                      <w:r w:rsidR="00E003F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こと。</w:t>
                      </w:r>
                    </w:p>
                    <w:p w:rsidR="00E40219" w:rsidRDefault="00E40219" w:rsidP="001D5609">
                      <w:pPr>
                        <w:ind w:left="480" w:hangingChars="200" w:hanging="48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 xml:space="preserve">　（※現地での対応が必要になった場合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交通費等の費用は保護者負担です。）</w:t>
                      </w:r>
                    </w:p>
                    <w:p w:rsidR="006809B5" w:rsidRPr="00E40219" w:rsidRDefault="006809B5" w:rsidP="00487367">
                      <w:pPr>
                        <w:ind w:leftChars="50" w:left="585" w:hangingChars="200" w:hanging="48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C22D3" w:rsidRPr="00487367" w:rsidRDefault="00E6043C" w:rsidP="00E6043C">
                      <w:pPr>
                        <w:spacing w:line="276" w:lineRule="auto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６．</w:t>
                      </w:r>
                      <w:r w:rsidR="006809B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保護者</w:t>
                      </w:r>
                      <w:r w:rsidR="006809B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は、</w:t>
                      </w:r>
                      <w:r w:rsidR="006809B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不測の事態</w:t>
                      </w:r>
                      <w:r w:rsidR="006809B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に備え</w:t>
                      </w:r>
                      <w:r w:rsidR="006809B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、必ず連絡</w:t>
                      </w:r>
                      <w:r w:rsidR="006809B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6809B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とれる</w:t>
                      </w:r>
                      <w:r w:rsidR="006809B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体制を</w:t>
                      </w:r>
                      <w:r w:rsidR="006809B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整えておくこと。</w:t>
                      </w:r>
                    </w:p>
                    <w:p w:rsidR="003A6B72" w:rsidRPr="00E6043C" w:rsidRDefault="003A6B72" w:rsidP="003A6B72">
                      <w:pPr>
                        <w:spacing w:line="276" w:lineRule="auto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E627B" w:rsidRPr="00851BEE" w:rsidRDefault="00E6043C" w:rsidP="001D5609">
                      <w:pPr>
                        <w:spacing w:line="276" w:lineRule="auto"/>
                        <w:ind w:left="480" w:hangingChars="200" w:hanging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  <w:r w:rsidR="003A6B7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．</w:t>
                      </w:r>
                      <w:r w:rsidR="00065B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本事業</w:t>
                      </w:r>
                      <w:r w:rsidR="00065BEC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で撮影され</w:t>
                      </w:r>
                      <w:r w:rsidR="00065B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た</w:t>
                      </w:r>
                      <w:r w:rsidR="00065BEC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写真や動画</w:t>
                      </w:r>
                      <w:r w:rsidR="00065B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が、品川区</w:t>
                      </w:r>
                      <w:r w:rsidR="00065BEC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の広報</w:t>
                      </w:r>
                      <w:r w:rsidR="00065B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紙や</w:t>
                      </w:r>
                      <w:r w:rsidR="00065BEC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ホームページ</w:t>
                      </w:r>
                      <w:r w:rsidR="000E64C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="00E4021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へ</w:t>
                      </w:r>
                      <w:r w:rsidR="00E40219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掲載</w:t>
                      </w:r>
                      <w:r w:rsidR="00E4021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されること</w:t>
                      </w:r>
                      <w:r w:rsidR="00E40219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="00065B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ケーブルテレビ品川等</w:t>
                      </w:r>
                      <w:r w:rsidR="000E64C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bookmarkStart w:id="1" w:name="_GoBack"/>
                      <w:bookmarkEnd w:id="1"/>
                      <w:r w:rsidR="000E64C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放送</w:t>
                      </w:r>
                      <w:r w:rsidR="00E4021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され</w:t>
                      </w:r>
                      <w:r w:rsidR="000E64C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る</w:t>
                      </w:r>
                      <w:r w:rsidR="000E64C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こと</w:t>
                      </w:r>
                      <w:r w:rsidR="000E64C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9E627B" w:rsidRDefault="009E627B" w:rsidP="009E627B">
                      <w:pPr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E627B" w:rsidRDefault="009E627B" w:rsidP="009E627B">
                      <w:pPr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令和7年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 xml:space="preserve">　月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:rsidR="009E627B" w:rsidRDefault="009E627B" w:rsidP="009E627B">
                      <w:pPr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品川区長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 xml:space="preserve">　様</w:t>
                      </w:r>
                    </w:p>
                    <w:p w:rsidR="009E627B" w:rsidRPr="009E627B" w:rsidRDefault="009E627B" w:rsidP="009E627B">
                      <w:pPr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E627B" w:rsidRPr="009E627B" w:rsidRDefault="009E627B" w:rsidP="009E627B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　　　</w:t>
                      </w:r>
                      <w:r w:rsidR="005F671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保護者</w:t>
                      </w:r>
                      <w:r w:rsidRPr="009E627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氏名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9E627B" w:rsidRDefault="009E627B" w:rsidP="00711652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9E627B" w:rsidRDefault="009E627B" w:rsidP="00711652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F84B27" w:rsidRPr="00F84B27" w:rsidRDefault="00F84B27" w:rsidP="00AA75FD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F84B27" w:rsidRPr="00F84B27" w:rsidSect="00711652">
      <w:pgSz w:w="11906" w:h="16838" w:code="9"/>
      <w:pgMar w:top="454" w:right="1021" w:bottom="397" w:left="102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52" w:rsidRDefault="00B17D52" w:rsidP="00B17D52">
      <w:r>
        <w:separator/>
      </w:r>
    </w:p>
  </w:endnote>
  <w:endnote w:type="continuationSeparator" w:id="0">
    <w:p w:rsidR="00B17D52" w:rsidRDefault="00B17D52" w:rsidP="00B1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52" w:rsidRDefault="00B17D52" w:rsidP="00B17D52">
      <w:r>
        <w:separator/>
      </w:r>
    </w:p>
  </w:footnote>
  <w:footnote w:type="continuationSeparator" w:id="0">
    <w:p w:rsidR="00B17D52" w:rsidRDefault="00B17D52" w:rsidP="00B17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BB"/>
    <w:rsid w:val="00065BEC"/>
    <w:rsid w:val="000852DD"/>
    <w:rsid w:val="000E2AB6"/>
    <w:rsid w:val="000E64C2"/>
    <w:rsid w:val="001B7B33"/>
    <w:rsid w:val="001C0707"/>
    <w:rsid w:val="001C22D3"/>
    <w:rsid w:val="001D5609"/>
    <w:rsid w:val="00220FD0"/>
    <w:rsid w:val="00297E38"/>
    <w:rsid w:val="0032369B"/>
    <w:rsid w:val="00372543"/>
    <w:rsid w:val="003A6B72"/>
    <w:rsid w:val="00412964"/>
    <w:rsid w:val="004235BB"/>
    <w:rsid w:val="0044799E"/>
    <w:rsid w:val="00487367"/>
    <w:rsid w:val="004E6F55"/>
    <w:rsid w:val="004F1F1C"/>
    <w:rsid w:val="005C3E64"/>
    <w:rsid w:val="005F6718"/>
    <w:rsid w:val="00615B45"/>
    <w:rsid w:val="00627531"/>
    <w:rsid w:val="006809B5"/>
    <w:rsid w:val="006920F3"/>
    <w:rsid w:val="006C132E"/>
    <w:rsid w:val="00711652"/>
    <w:rsid w:val="007846CA"/>
    <w:rsid w:val="007B516B"/>
    <w:rsid w:val="007C15C1"/>
    <w:rsid w:val="007F581C"/>
    <w:rsid w:val="007F746E"/>
    <w:rsid w:val="00812BEF"/>
    <w:rsid w:val="008502F7"/>
    <w:rsid w:val="00851BEE"/>
    <w:rsid w:val="00851CDF"/>
    <w:rsid w:val="0089336F"/>
    <w:rsid w:val="00893C64"/>
    <w:rsid w:val="008D114D"/>
    <w:rsid w:val="009603D2"/>
    <w:rsid w:val="009C2363"/>
    <w:rsid w:val="009E627B"/>
    <w:rsid w:val="00AA4078"/>
    <w:rsid w:val="00AA75FD"/>
    <w:rsid w:val="00AB3F52"/>
    <w:rsid w:val="00B01577"/>
    <w:rsid w:val="00B14A15"/>
    <w:rsid w:val="00B17D52"/>
    <w:rsid w:val="00B5685C"/>
    <w:rsid w:val="00B61398"/>
    <w:rsid w:val="00C67926"/>
    <w:rsid w:val="00CD62EE"/>
    <w:rsid w:val="00D33D53"/>
    <w:rsid w:val="00D617AA"/>
    <w:rsid w:val="00DB7E9D"/>
    <w:rsid w:val="00E003F5"/>
    <w:rsid w:val="00E40219"/>
    <w:rsid w:val="00E452DB"/>
    <w:rsid w:val="00E6043C"/>
    <w:rsid w:val="00E61AB1"/>
    <w:rsid w:val="00EC57C0"/>
    <w:rsid w:val="00EE0B7A"/>
    <w:rsid w:val="00F47ABB"/>
    <w:rsid w:val="00F84B27"/>
    <w:rsid w:val="00FE0F0D"/>
    <w:rsid w:val="00F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5BEF42"/>
  <w15:chartTrackingRefBased/>
  <w15:docId w15:val="{7CA971AE-2B42-4F47-B8CC-77CC62B2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D52"/>
  </w:style>
  <w:style w:type="paragraph" w:styleId="a6">
    <w:name w:val="footer"/>
    <w:basedOn w:val="a"/>
    <w:link w:val="a7"/>
    <w:uiPriority w:val="99"/>
    <w:unhideWhenUsed/>
    <w:rsid w:val="00B17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D52"/>
  </w:style>
  <w:style w:type="paragraph" w:styleId="a8">
    <w:name w:val="Note Heading"/>
    <w:basedOn w:val="a"/>
    <w:next w:val="a"/>
    <w:link w:val="a9"/>
    <w:uiPriority w:val="99"/>
    <w:unhideWhenUsed/>
    <w:rsid w:val="00E6043C"/>
    <w:pPr>
      <w:jc w:val="center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6043C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6043C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6043C"/>
    <w:rPr>
      <w:rFonts w:ascii="ＭＳ 明朝" w:eastAsia="ＭＳ 明朝" w:hAnsi="ＭＳ 明朝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11114-1F8E-4EDA-B372-8490279F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35</cp:revision>
  <dcterms:created xsi:type="dcterms:W3CDTF">2025-04-09T10:33:00Z</dcterms:created>
  <dcterms:modified xsi:type="dcterms:W3CDTF">2025-04-16T09:57:00Z</dcterms:modified>
</cp:coreProperties>
</file>