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7" w:rsidRDefault="00EE12D7" w:rsidP="00EE12D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2895600" cy="352425"/>
                <wp:effectExtent l="47625" t="190500" r="17780" b="0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95600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2D7" w:rsidRDefault="00EE12D7" w:rsidP="00EE12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楽しい学校生活を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width:228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" filled="f" stroked="f">
                <o:lock v:ext="edit" shapetype="t"/>
                <v:textbox style="mso-fit-shape-to-text:t">
                  <w:txbxContent>
                    <w:p w:rsidR="00EE12D7" w:rsidRDefault="00EE12D7" w:rsidP="00EE12D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楽しい学校生活を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854710</wp:posOffset>
                </wp:positionV>
                <wp:extent cx="2205990" cy="457200"/>
                <wp:effectExtent l="4445" t="0" r="0" b="254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2D7" w:rsidRPr="00BD0067" w:rsidRDefault="00D64F7B" w:rsidP="00EE12D7">
                            <w:pPr>
                              <w:jc w:val="center"/>
                              <w:rPr>
                                <w:rFonts w:ascii="HGP創英角ﾎﾟｯﾌﾟ体" w:eastAsia="HGP創英角ﾎﾟｯﾌﾟ体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Century Gothic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492DE5">
                              <w:rPr>
                                <w:rFonts w:ascii="HGP創英角ﾎﾟｯﾌﾟ体" w:eastAsia="HGP創英角ﾎﾟｯﾌﾟ体" w:hAnsi="Century Gothic" w:hint="eastAsia"/>
                                <w:sz w:val="40"/>
                                <w:szCs w:val="40"/>
                              </w:rPr>
                              <w:t>８</w:t>
                            </w:r>
                            <w:r w:rsidR="00EE12D7" w:rsidRPr="00BD0067">
                              <w:rPr>
                                <w:rFonts w:ascii="HGP創英角ﾎﾟｯﾌﾟ体" w:eastAsia="HGP創英角ﾎﾟｯﾌﾟ体" w:hAnsi="Century Gothic" w:hint="eastAsia"/>
                                <w:sz w:val="40"/>
                                <w:szCs w:val="40"/>
                              </w:rPr>
                              <w:t>年度入学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159.35pt;margin-top:67.3pt;width:17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" stroked="f">
                <v:textbox inset="5.85pt,.7pt,5.85pt,.7pt">
                  <w:txbxContent>
                    <w:p w:rsidR="00EE12D7" w:rsidRPr="00BD0067" w:rsidRDefault="00D64F7B" w:rsidP="00EE12D7">
                      <w:pPr>
                        <w:jc w:val="center"/>
                        <w:rPr>
                          <w:rFonts w:ascii="HGP創英角ﾎﾟｯﾌﾟ体" w:eastAsia="HGP創英角ﾎﾟｯﾌﾟ体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Century Gothic" w:hint="eastAsia"/>
                          <w:sz w:val="40"/>
                          <w:szCs w:val="40"/>
                        </w:rPr>
                        <w:t>令和</w:t>
                      </w:r>
                      <w:r w:rsidR="00492DE5">
                        <w:rPr>
                          <w:rFonts w:ascii="HGP創英角ﾎﾟｯﾌﾟ体" w:eastAsia="HGP創英角ﾎﾟｯﾌﾟ体" w:hAnsi="Century Gothic" w:hint="eastAsia"/>
                          <w:sz w:val="40"/>
                          <w:szCs w:val="40"/>
                        </w:rPr>
                        <w:t>８</w:t>
                      </w:r>
                      <w:r w:rsidR="00EE12D7" w:rsidRPr="00BD0067">
                        <w:rPr>
                          <w:rFonts w:ascii="HGP創英角ﾎﾟｯﾌﾟ体" w:eastAsia="HGP創英角ﾎﾟｯﾌﾟ体" w:hAnsi="Century Gothic" w:hint="eastAsia"/>
                          <w:sz w:val="40"/>
                          <w:szCs w:val="40"/>
                        </w:rPr>
                        <w:t>年度入学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1540510</wp:posOffset>
                </wp:positionV>
                <wp:extent cx="3798570" cy="571500"/>
                <wp:effectExtent l="32385" t="6985" r="83820" b="78740"/>
                <wp:wrapNone/>
                <wp:docPr id="13" name="下リボン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8570" cy="571500"/>
                        </a:xfrm>
                        <a:prstGeom prst="ribbon">
                          <a:avLst>
                            <a:gd name="adj1" fmla="val 12500"/>
                            <a:gd name="adj2" fmla="val 7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12D7" w:rsidRPr="00616EFA" w:rsidRDefault="00EE12D7" w:rsidP="00EE12D7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616EFA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就学支援シート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3" o:spid="_x0000_s1028" type="#_x0000_t53" style="position:absolute;left:0;text-align:left;margin-left:91.8pt;margin-top:121.3pt;width:299.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" adj="3235">
                <v:shadow on="t" opacity=".5" offset="6pt,6pt"/>
                <v:textbox inset="5.85pt,.7pt,5.85pt,.7pt">
                  <w:txbxContent>
                    <w:p w:rsidR="00EE12D7" w:rsidRPr="00616EFA" w:rsidRDefault="00EE12D7" w:rsidP="00EE12D7">
                      <w:pPr>
                        <w:spacing w:line="700" w:lineRule="exact"/>
                        <w:ind w:firstLineChars="100" w:firstLine="48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616EFA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就学支援シート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54610</wp:posOffset>
                </wp:positionV>
                <wp:extent cx="1616710" cy="1600200"/>
                <wp:effectExtent l="3175" t="0" r="0" b="25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2D7" w:rsidRDefault="00492DE5" w:rsidP="00EE12D7">
                            <w:hyperlink r:id="rId5" w:history="1"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instrText xml:space="preserve"> INCLUDEPICTURE "http://www.fumira.jp/cut/gakkou/img2/school_m_s.gif" \* MERGEFORMATINET </w:instrText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"http://www.fumira.jp/cut/gakkou/img2/school_m_s.gif" \* MERGEFORMATINET </w:instrText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"http://www.fumira.jp/cut/gakkou/img2/school_m_s.gif" \* MERGEFORMATINET </w:instrText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"http://www.fumira.jp/cut/gakkou/img2/school_m_s.gif" \* MERGEFORMATINET </w:instrText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"http://www.fumira.jp/cut/gakkou/img2/school_m_s.gif" \* MERGEFORMATINET </w:instrText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"http://www.fumira.jp/cut/gakkou/img2/school_m_s.gif" \* MERGEFORMATINET </w:instrText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"http://www.fumira.jp/cut/gakkou/img2/school_m_s.gif" \* MERGEFORMATINET </w:instrText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INCLUDEPICTURE  "http://www.fumira.jp/cut/gakkou/img2/school_m_s.gif" \* MERGEFORMATINET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alt="校舎（モノクロ） " style="width:115.55pt;height:111.4pt" o:button="t">
                                    <v:imagedata r:id="rId6" r:href="rId7"/>
                                  </v:shape>
                                </w:pi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69pt;margin-top:4.3pt;width:127.3pt;height:126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" stroked="f">
                <v:textbox inset="5.85pt,.7pt,5.85pt,.7pt">
                  <w:txbxContent>
                    <w:p w:rsidR="00EE12D7" w:rsidRDefault="00492DE5" w:rsidP="00EE12D7">
                      <w:hyperlink r:id="rId8" w:history="1">
                        <w:r w:rsidR="00EE12D7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E12D7">
                          <w:rPr>
                            <w:sz w:val="18"/>
                            <w:szCs w:val="18"/>
                          </w:rPr>
                          <w:instrText xml:space="preserve"> INCLUDEPICTURE "http://www.fumira.jp/cut/gakkou/img2/school_m_s.gif" \* MERGEFORMATINET </w:instrText>
                        </w:r>
                        <w:r w:rsidR="00EE12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C56B8E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"http://www.fumira.jp/cut/gakkou/img2/school_m_s.gif" \* MERGEFORMATINET </w:instrText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8076D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"http://www.fumira.jp/cut/gakkou/img2/school_m_s.gif" \* MERGEFORMATINET </w:instrText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3F199A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"http://www.fumira.jp/cut/gakkou/img2/school_m_s.gif" \* MERGEFORMATINET </w:instrText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D64F7B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"http://www.fumira.jp/cut/gakkou/img2/school_m_s.gif" \* MERGEFORMATINET </w:instrText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921D50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"http://www.fumira.jp/cut/gakkou/img2/school_m_s.gif" \* MERGEFORMATINET </w:instrText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F2162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"http://www.fumira.jp/cut/gakkou/img2/school_m_s.gif" \* MERGEFORMATINET </w:instrText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instrText>INCLUDEPICTURE  "http://www.fumira.jp/cut/gakkou/img2/school_m_s.gif" \* MERGEFORMATINET</w:instrText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pict>
                            <v:shape id="_x0000_i1026" type="#_x0000_t75" alt="校舎（モノクロ） " style="width:115.55pt;height:111.4pt" o:button="t">
                              <v:imagedata r:id="rId6" r:href="rId9"/>
                            </v:shape>
                          </w:pic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E12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168910</wp:posOffset>
                </wp:positionV>
                <wp:extent cx="1172210" cy="1160780"/>
                <wp:effectExtent l="1905" t="0" r="0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2D7" w:rsidRDefault="00492DE5" w:rsidP="00EE12D7">
                            <w:hyperlink r:id="rId10" w:history="1"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instrText xml:space="preserve"> INCLUDEPICTURE "http://www.fumira.jp/cut/haru/img/randoseru_m_s.gif" \* MERGEFORMATINET </w:instrText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"http://www.fumira.jp/cut/haru/img/randoseru_m_s.gif" \* MERGEFORMATINET </w:instrText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"http://www.fumira.jp/cut/haru/img/randoseru_m_s.gif" \* MERGEFORMATINET </w:instrText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"http://www.fumira.jp/cut/haru/img/randoseru_m_s.gif" \* MERGEFORMATINET </w:instrText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"http://www.fumira.jp/cut/haru/img/randoseru_m_s.gif" \* MERGEFORMATINET </w:instrText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"http://www.fumira.jp/cut/haru/img/randoseru_m_s.gif" \* MERGEFORMATINET </w:instrText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"http://www.fumira.jp/cut/haru/img/randoseru_m_s.gif" \* MERGEFORMATINET </w:instrText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INCLUDEPICTURE  "http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://www.fumira.jp/cut/haru/img/randoseru_m_s.gif" \* MERGEFORMATINET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pict>
                                  <v:shape id="_x0000_i1028" type="#_x0000_t75" alt="ランドセル（モノクロ） " style="width:80.55pt;height:80.55pt" o:button="t">
                                    <v:imagedata r:id="rId11" r:href="rId12"/>
                                  </v:shape>
                                </w:pi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33.9pt;margin-top:13.3pt;width:92.3pt;height:91.4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" stroked="f">
                <v:textbox style="mso-fit-shape-to-text:t" inset="5.85pt,.7pt,5.85pt,.7pt">
                  <w:txbxContent>
                    <w:p w:rsidR="00EE12D7" w:rsidRDefault="00492DE5" w:rsidP="00EE12D7">
                      <w:hyperlink r:id="rId13" w:history="1">
                        <w:r w:rsidR="00EE12D7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E12D7">
                          <w:rPr>
                            <w:sz w:val="18"/>
                            <w:szCs w:val="18"/>
                          </w:rPr>
                          <w:instrText xml:space="preserve"> INCLUDEPICTURE "http://www.fumira.jp/cut/haru/img/randoseru_m_s.gif" \* MERGEFORMATINET </w:instrText>
                        </w:r>
                        <w:r w:rsidR="00EE12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C56B8E">
                          <w:rPr>
                            <w:sz w:val="18"/>
                            <w:szCs w:val="18"/>
                          </w:rPr>
                          <w:instrText xml:space="preserve"> INCLUDEPICTURE  "http://www.fumira.jp/cut/haru/img/randoseru_m_s.gif" \* MERGEFORMATINET </w:instrText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8076D">
                          <w:rPr>
                            <w:sz w:val="18"/>
                            <w:szCs w:val="18"/>
                          </w:rPr>
                          <w:instrText xml:space="preserve"> INCLUDEPICTURE  "http://www.fumira.jp/cut/haru/img/randoseru_m_s.gif" \* MERGEFORMATINET </w:instrText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3F199A">
                          <w:rPr>
                            <w:sz w:val="18"/>
                            <w:szCs w:val="18"/>
                          </w:rPr>
                          <w:instrText xml:space="preserve"> INCLUDEPICTURE  "http://www.fumira.jp/cut/haru/img/randoseru_m_s.gif" \* MERGEFORMATINET </w:instrText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D64F7B">
                          <w:rPr>
                            <w:sz w:val="18"/>
                            <w:szCs w:val="18"/>
                          </w:rPr>
                          <w:instrText xml:space="preserve"> INCLUDEPICTURE  "http://www.fumira.jp/cut/haru/img/randoseru_m_s.gif" \* MERGEFORMATINET </w:instrText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921D50">
                          <w:rPr>
                            <w:sz w:val="18"/>
                            <w:szCs w:val="18"/>
                          </w:rPr>
                          <w:instrText xml:space="preserve"> INCLUDEPICTURE  "http://www.fumira.jp/cut/haru/img/randoseru_m_s.gif" \* MERGEFORMATINET </w:instrText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F2162">
                          <w:rPr>
                            <w:sz w:val="18"/>
                            <w:szCs w:val="18"/>
                          </w:rPr>
                          <w:instrText xml:space="preserve"> INCLUDEPICTURE  "http://www.fumira.jp/cut/haru/img/randoseru_m_s.gif" \* MERGEFORMATINET </w:instrText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instrText>INCLUDEPICTURE  "http</w:instrText>
                        </w:r>
                        <w:r>
                          <w:rPr>
                            <w:sz w:val="18"/>
                            <w:szCs w:val="18"/>
                          </w:rPr>
                          <w:instrText>://www.fumira.jp/cut/haru/img/randoseru_m_s.gif" \* MERGEFORMATINET</w:instrText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pict>
                            <v:shape id="_x0000_i1028" type="#_x0000_t75" alt="ランドセル（モノクロ） " style="width:80.55pt;height:80.55pt" o:button="t">
                              <v:imagedata r:id="rId11" r:href="rId14"/>
                            </v:shape>
                          </w:pic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E12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54610</wp:posOffset>
                </wp:positionV>
                <wp:extent cx="1037590" cy="1371600"/>
                <wp:effectExtent l="0" t="0" r="381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2D7" w:rsidRDefault="00492DE5" w:rsidP="00EE12D7">
                            <w:hyperlink r:id="rId15" w:history="1"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instrText xml:space="preserve"> INCLUDEPICTURE "http://www.fumira.jp/cut/gakkou/img/kokugo_s_m.gif" \* MERGEFORMATINET </w:instrText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"http://www.fumira.jp/cut/gakkou/img/kokugo_s_m.gif" \* MERGEFORMATINET </w:instrText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"http://www.fumira.jp/cut/gakkou/img/kokugo_s_m.gif" \* MERGEFORMATINET </w:instrText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"http://www.fumira.jp/cut/gakkou/img/kokugo_s_m.gif" \* MERGEFORMATINET </w:instrText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"http://www.fumira.jp/cut/gakkou/img/kokugo_s_m.gif" \* MERGEFORMATINET </w:instrText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"http://www.fumira.jp/cut/gakkou/img/kokugo_s_m.gif" \* MERGEFORMATINET </w:instrText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instrText xml:space="preserve"> INCLUDEPICTURE  "http://www.fumira.jp/cut/gakkou/img/kokugo_s_m.gif" \* MERGEFORMATINET </w:instrText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INCLUDEPICTURE  "http://www.fumira.jp/cut/gakkou/img/kokugo_s_m.gif" \* MERGEFORMATINET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pict>
                                  <v:shape id="_x0000_i1030" type="#_x0000_t75" alt="国語の先生（モノクロ）" style="width:69.95pt;height:96.35pt" o:button="t">
                                    <v:imagedata r:id="rId16" r:href="rId17"/>
                                  </v:shape>
                                </w:pic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F2162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21D50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D64F7B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3F199A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8076D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56B8E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E12D7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362pt;margin-top:4.3pt;width:81.7pt;height:108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" stroked="f">
                <v:textbox inset="5.85pt,.7pt,5.85pt,.7pt">
                  <w:txbxContent>
                    <w:p w:rsidR="00EE12D7" w:rsidRDefault="00492DE5" w:rsidP="00EE12D7">
                      <w:hyperlink r:id="rId18" w:history="1">
                        <w:r w:rsidR="00EE12D7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E12D7">
                          <w:rPr>
                            <w:sz w:val="18"/>
                            <w:szCs w:val="18"/>
                          </w:rPr>
                          <w:instrText xml:space="preserve"> INCLUDEPICTURE "http://www.fumira.jp/cut/gakkou/img/kokugo_s_m.gif" \* MERGEFORMATINET </w:instrText>
                        </w:r>
                        <w:r w:rsidR="00EE12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C56B8E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"http://www.fumira.jp/cut/gakkou/img/kokugo_s_m.gif" \* MERGEFORMATINET </w:instrText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8076D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"http://www.fumira.jp/cut/gakkou/img/kokugo_s_m.gif" \* MERGEFORMATINET </w:instrText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3F199A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"http://www.fumira.jp/cut/gakkou/img/kokugo_s_m.gif" \* MERGEFORMATINET </w:instrText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D64F7B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"http://www.fumira.jp/cut/gakkou/img/kokugo_s_m.gif" \* MERGEFORMATINET </w:instrText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921D50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"http://www.fumira.jp/cut/gakkou/img/kokugo_s_m.gif" \* MERGEFORMATINET </w:instrText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F2162">
                          <w:rPr>
                            <w:sz w:val="18"/>
                            <w:szCs w:val="18"/>
                          </w:rPr>
                          <w:instrText xml:space="preserve"> INCLUDEPICTURE  "http://www.fumira.jp/cut/gakkou/img/kokugo_s_m.gif" \* MERGEFORMATINET </w:instrText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instrText>INCLUDEPICTURE  "http://www.fumira.jp/cut/gakkou/img/kokugo_s_m.gif" \* MERGEFORMATINET</w:instrText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</w:rPr>
                          <w:pict>
                            <v:shape id="_x0000_i1030" type="#_x0000_t75" alt="国語の先生（モノクロ）" style="width:69.95pt;height:96.35pt" o:button="t">
                              <v:imagedata r:id="rId16" r:href="rId19"/>
                            </v:shape>
                          </w:pic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F2162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921D50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D64F7B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3F199A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8076D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C56B8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E12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EE12D7" w:rsidRDefault="00EE12D7" w:rsidP="00EE12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54610</wp:posOffset>
                </wp:positionV>
                <wp:extent cx="4044315" cy="167132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3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2D7" w:rsidRPr="00616EFA" w:rsidRDefault="00EE12D7" w:rsidP="00EE12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616EFA">
                              <w:rPr>
                                <w:rFonts w:ascii="ＭＳ ゴシック" w:eastAsia="ＭＳ ゴシック" w:hAnsi="ＭＳ ゴシック" w:hint="eastAsia"/>
                              </w:rPr>
                              <w:t>子どもには、さまざまな個性があり、可能性があります。小学校等への入学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時期</w:t>
                            </w:r>
                            <w:r w:rsidRPr="00616EFA">
                              <w:rPr>
                                <w:rFonts w:ascii="ＭＳ ゴシック" w:eastAsia="ＭＳ ゴシック" w:hAnsi="ＭＳ ゴシック" w:hint="eastAsia"/>
                              </w:rPr>
                              <w:t>を迎え、幼稚園・保育園・療育機関や家庭などで今まで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配慮</w:t>
                            </w:r>
                            <w:r w:rsidRPr="00616EFA">
                              <w:rPr>
                                <w:rFonts w:ascii="ＭＳ ゴシック" w:eastAsia="ＭＳ ゴシック" w:hAnsi="ＭＳ ゴシック" w:hint="eastAsia"/>
                              </w:rPr>
                              <w:t>してきたことや、小学校等に引き継ぎたいことがあれば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お知らせ</w:t>
                            </w:r>
                            <w:r w:rsidRPr="00616EFA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ひとりひとり</w:t>
                            </w:r>
                            <w:r w:rsidRPr="00616EFA">
                              <w:rPr>
                                <w:rFonts w:ascii="ＭＳ ゴシック" w:eastAsia="ＭＳ ゴシック" w:hAnsi="ＭＳ ゴシック" w:hint="eastAsia"/>
                              </w:rPr>
                              <w:t>のお子さんが、楽しく充実した学校生活を送ることができるよう、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必要と思われる支援や配慮について</w:t>
                            </w:r>
                            <w:r w:rsidRPr="00616EFA">
                              <w:rPr>
                                <w:rFonts w:ascii="ＭＳ ゴシック" w:eastAsia="ＭＳ ゴシック" w:hAnsi="ＭＳ ゴシック" w:hint="eastAsia"/>
                              </w:rPr>
                              <w:t>考えていきましょう。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2" style="position:absolute;left:0;text-align:left;margin-left:82.15pt;margin-top:4.3pt;width:318.45pt;height:1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" stroked="f" strokecolor="silver">
                <v:textbox inset="5.85pt,.7pt,5.85pt,.7pt">
                  <w:txbxContent>
                    <w:p w:rsidR="00EE12D7" w:rsidRPr="00616EFA" w:rsidRDefault="00EE12D7" w:rsidP="00EE12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616EFA">
                        <w:rPr>
                          <w:rFonts w:ascii="ＭＳ ゴシック" w:eastAsia="ＭＳ ゴシック" w:hAnsi="ＭＳ ゴシック" w:hint="eastAsia"/>
                        </w:rPr>
                        <w:t>子どもには、さまざまな個性があり、可能性があります。小学校等への入学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時期</w:t>
                      </w:r>
                      <w:r w:rsidRPr="00616EFA">
                        <w:rPr>
                          <w:rFonts w:ascii="ＭＳ ゴシック" w:eastAsia="ＭＳ ゴシック" w:hAnsi="ＭＳ ゴシック" w:hint="eastAsia"/>
                        </w:rPr>
                        <w:t>を迎え、幼稚園・保育園・療育機関や家庭などで今まで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配慮</w:t>
                      </w:r>
                      <w:r w:rsidRPr="00616EFA">
                        <w:rPr>
                          <w:rFonts w:ascii="ＭＳ ゴシック" w:eastAsia="ＭＳ ゴシック" w:hAnsi="ＭＳ ゴシック" w:hint="eastAsia"/>
                        </w:rPr>
                        <w:t>してきたことや、小学校等に引き継ぎたいことがあれば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お知らせ</w:t>
                      </w:r>
                      <w:r w:rsidRPr="00616EFA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ひとりひとり</w:t>
                      </w:r>
                      <w:r w:rsidRPr="00616EFA">
                        <w:rPr>
                          <w:rFonts w:ascii="ＭＳ ゴシック" w:eastAsia="ＭＳ ゴシック" w:hAnsi="ＭＳ ゴシック" w:hint="eastAsia"/>
                        </w:rPr>
                        <w:t>のお子さんが、楽しく充実した学校生活を送ることができるよう、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必要と思われる支援や配慮について</w:t>
                      </w:r>
                      <w:r w:rsidRPr="00616EFA">
                        <w:rPr>
                          <w:rFonts w:ascii="ＭＳ ゴシック" w:eastAsia="ＭＳ ゴシック" w:hAnsi="ＭＳ ゴシック" w:hint="eastAsia"/>
                        </w:rPr>
                        <w:t>考えていきましょう。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p w:rsidR="00EE12D7" w:rsidRDefault="00EE12D7" w:rsidP="00EE12D7"/>
    <w:tbl>
      <w:tblPr>
        <w:tblW w:w="9071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895"/>
        <w:gridCol w:w="1158"/>
        <w:gridCol w:w="2895"/>
      </w:tblGrid>
      <w:tr w:rsidR="00EE12D7" w:rsidTr="00FC54B2">
        <w:trPr>
          <w:trHeight w:val="672"/>
        </w:trPr>
        <w:tc>
          <w:tcPr>
            <w:tcW w:w="2123" w:type="dxa"/>
            <w:shd w:val="clear" w:color="auto" w:fill="auto"/>
            <w:vAlign w:val="center"/>
          </w:tcPr>
          <w:p w:rsidR="00EE12D7" w:rsidRPr="007A7F23" w:rsidRDefault="00EE12D7" w:rsidP="00FC54B2">
            <w:pPr>
              <w:ind w:firstLineChars="200" w:firstLine="439"/>
              <w:rPr>
                <w:rFonts w:ascii="HGP創英角ｺﾞｼｯｸUB" w:eastAsia="HGP創英角ｺﾞｼｯｸUB"/>
              </w:rPr>
            </w:pPr>
            <w:r w:rsidRPr="00EE12D7">
              <w:rPr>
                <w:rFonts w:ascii="HGP創英角ｺﾞｼｯｸUB" w:eastAsia="HGP創英角ｺﾞｼｯｸUB" w:hint="eastAsia"/>
                <w:w w:val="92"/>
                <w:kern w:val="0"/>
                <w:fitText w:val="735" w:id="-1846905088"/>
              </w:rPr>
              <w:t xml:space="preserve">氏　　</w:t>
            </w:r>
            <w:r w:rsidRPr="00EE12D7">
              <w:rPr>
                <w:rFonts w:ascii="HGP創英角ｺﾞｼｯｸUB" w:eastAsia="HGP創英角ｺﾞｼｯｸUB" w:hint="eastAsia"/>
                <w:spacing w:val="2"/>
                <w:w w:val="92"/>
                <w:kern w:val="0"/>
                <w:fitText w:val="735" w:id="-1846905088"/>
              </w:rPr>
              <w:t>名</w:t>
            </w:r>
          </w:p>
        </w:tc>
        <w:tc>
          <w:tcPr>
            <w:tcW w:w="6948" w:type="dxa"/>
            <w:gridSpan w:val="3"/>
            <w:shd w:val="clear" w:color="auto" w:fill="auto"/>
          </w:tcPr>
          <w:p w:rsidR="00EE12D7" w:rsidRDefault="00EE12D7" w:rsidP="00FC54B2"/>
        </w:tc>
      </w:tr>
      <w:tr w:rsidR="00EE12D7" w:rsidTr="00FC54B2">
        <w:trPr>
          <w:trHeight w:val="701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2D7" w:rsidRPr="007A7F23" w:rsidRDefault="00EE12D7" w:rsidP="00FC54B2">
            <w:pPr>
              <w:ind w:firstLineChars="100" w:firstLine="304"/>
              <w:rPr>
                <w:rFonts w:ascii="HGP創英角ｺﾞｼｯｸUB" w:eastAsia="HGP創英角ｺﾞｼｯｸUB"/>
              </w:rPr>
            </w:pPr>
            <w:r w:rsidRPr="00EE12D7">
              <w:rPr>
                <w:rFonts w:ascii="HGP創英角ｺﾞｼｯｸUB" w:eastAsia="HGP創英角ｺﾞｼｯｸUB" w:hint="eastAsia"/>
                <w:spacing w:val="32"/>
                <w:kern w:val="0"/>
                <w:fitText w:val="1155" w:id="-1846905087"/>
              </w:rPr>
              <w:t>保護者</w:t>
            </w:r>
            <w:r w:rsidRPr="00EE12D7">
              <w:rPr>
                <w:rFonts w:ascii="HGP創英角ｺﾞｼｯｸUB" w:eastAsia="HGP創英角ｺﾞｼｯｸUB" w:hint="eastAsia"/>
                <w:spacing w:val="1"/>
                <w:kern w:val="0"/>
                <w:fitText w:val="1155" w:id="-1846905087"/>
              </w:rPr>
              <w:t>名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E12D7" w:rsidRDefault="00EE12D7" w:rsidP="00FC54B2"/>
        </w:tc>
        <w:tc>
          <w:tcPr>
            <w:tcW w:w="28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12D7" w:rsidRDefault="00EE12D7" w:rsidP="00FC54B2"/>
        </w:tc>
      </w:tr>
      <w:tr w:rsidR="00EE12D7" w:rsidTr="00FC54B2">
        <w:trPr>
          <w:trHeight w:val="701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2D7" w:rsidRPr="007A7F23" w:rsidRDefault="00EE12D7" w:rsidP="00FC54B2">
            <w:pPr>
              <w:ind w:firstLineChars="100" w:firstLine="276"/>
              <w:rPr>
                <w:rFonts w:ascii="HGP創英角ｺﾞｼｯｸUB" w:eastAsia="HGP創英角ｺﾞｼｯｸUB"/>
              </w:rPr>
            </w:pPr>
            <w:r w:rsidRPr="00EE12D7">
              <w:rPr>
                <w:rFonts w:ascii="HGP創英角ｺﾞｼｯｸUB" w:eastAsia="HGP創英角ｺﾞｼｯｸUB" w:hint="eastAsia"/>
                <w:spacing w:val="18"/>
                <w:kern w:val="0"/>
                <w:fitText w:val="1155" w:id="-1846905086"/>
              </w:rPr>
              <w:t>住所・電</w:t>
            </w:r>
            <w:r w:rsidRPr="00EE12D7">
              <w:rPr>
                <w:rFonts w:ascii="HGP創英角ｺﾞｼｯｸUB" w:eastAsia="HGP創英角ｺﾞｼｯｸUB" w:hint="eastAsia"/>
                <w:spacing w:val="-25"/>
                <w:kern w:val="0"/>
                <w:fitText w:val="1155" w:id="-1846905086"/>
              </w:rPr>
              <w:t>話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E12D7" w:rsidRDefault="00EE12D7" w:rsidP="00FC54B2">
            <w:r>
              <w:rPr>
                <w:rFonts w:hint="eastAsia"/>
              </w:rPr>
              <w:t>〒</w:t>
            </w:r>
          </w:p>
        </w:tc>
        <w:tc>
          <w:tcPr>
            <w:tcW w:w="28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12D7" w:rsidRDefault="00EE12D7" w:rsidP="00FC54B2"/>
          <w:p w:rsidR="00EE12D7" w:rsidRPr="007A7F23" w:rsidRDefault="00EE12D7" w:rsidP="00FC54B2">
            <w:pPr>
              <w:rPr>
                <w:rFonts w:ascii="ＭＳ ゴシック" w:eastAsia="ＭＳ ゴシック" w:hAnsi="ＭＳ ゴシック"/>
              </w:rPr>
            </w:pPr>
            <w:r w:rsidRPr="007A7F23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EE12D7" w:rsidTr="00FC54B2">
        <w:trPr>
          <w:trHeight w:val="213"/>
        </w:trPr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2D7" w:rsidRPr="00246C81" w:rsidRDefault="00EE12D7" w:rsidP="00FC54B2">
            <w:pPr>
              <w:rPr>
                <w:rFonts w:ascii="HGP創英角ｺﾞｼｯｸUB" w:eastAsia="HGP創英角ｺﾞｼｯｸUB"/>
                <w:kern w:val="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2D7" w:rsidRDefault="00EE12D7" w:rsidP="00FC54B2"/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2D7" w:rsidRPr="007A7F23" w:rsidRDefault="00EE12D7" w:rsidP="00FC54B2">
            <w:pPr>
              <w:rPr>
                <w:rFonts w:ascii="HGP創英角ｺﾞｼｯｸUB" w:eastAsia="HGP創英角ｺﾞｼｯｸUB"/>
                <w:kern w:val="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2D7" w:rsidRDefault="00EE12D7" w:rsidP="00FC54B2"/>
        </w:tc>
      </w:tr>
      <w:tr w:rsidR="00EE12D7" w:rsidTr="00FC54B2">
        <w:trPr>
          <w:trHeight w:val="701"/>
        </w:trPr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2D7" w:rsidRPr="007A7F23" w:rsidRDefault="00EE12D7" w:rsidP="00FC54B2">
            <w:pPr>
              <w:ind w:firstLineChars="100" w:firstLine="208"/>
              <w:rPr>
                <w:rFonts w:ascii="HGP創英角ｺﾞｼｯｸUB" w:eastAsia="HGP創英角ｺﾞｼｯｸUB"/>
              </w:rPr>
            </w:pPr>
            <w:r w:rsidRPr="00EE12D7">
              <w:rPr>
                <w:rFonts w:ascii="HGP創英角ｺﾞｼｯｸUB" w:eastAsia="HGP創英角ｺﾞｼｯｸUB" w:hint="eastAsia"/>
                <w:w w:val="87"/>
                <w:kern w:val="0"/>
                <w:fitText w:val="1260" w:id="-1846905085"/>
              </w:rPr>
              <w:t>就学前機関</w:t>
            </w:r>
            <w:r w:rsidRPr="00EE12D7">
              <w:rPr>
                <w:rFonts w:ascii="HGP創英角ｺﾞｼｯｸUB" w:eastAsia="HGP創英角ｺﾞｼｯｸUB" w:hint="eastAsia"/>
                <w:spacing w:val="5"/>
                <w:w w:val="87"/>
                <w:kern w:val="0"/>
                <w:fitText w:val="1260" w:id="-1846905085"/>
              </w:rPr>
              <w:t>名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</w:tcPr>
          <w:p w:rsidR="00EE12D7" w:rsidRDefault="00EE12D7" w:rsidP="00FC54B2"/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2D7" w:rsidRPr="007A7F23" w:rsidRDefault="00EE12D7" w:rsidP="00FC54B2">
            <w:pPr>
              <w:jc w:val="center"/>
              <w:rPr>
                <w:rFonts w:ascii="HGP創英角ｺﾞｼｯｸUB" w:eastAsia="HGP創英角ｺﾞｼｯｸUB"/>
              </w:rPr>
            </w:pPr>
            <w:r w:rsidRPr="00EE12D7">
              <w:rPr>
                <w:rFonts w:ascii="HGP創英角ｺﾞｼｯｸUB" w:eastAsia="HGP創英角ｺﾞｼｯｸUB" w:hint="eastAsia"/>
                <w:spacing w:val="7"/>
                <w:kern w:val="0"/>
                <w:fitText w:val="735" w:id="-1846905084"/>
              </w:rPr>
              <w:t>記入</w:t>
            </w:r>
            <w:r w:rsidRPr="00EE12D7">
              <w:rPr>
                <w:rFonts w:ascii="HGP創英角ｺﾞｼｯｸUB" w:eastAsia="HGP創英角ｺﾞｼｯｸUB" w:hint="eastAsia"/>
                <w:spacing w:val="-6"/>
                <w:kern w:val="0"/>
                <w:fitText w:val="735" w:id="-1846905084"/>
              </w:rPr>
              <w:t>者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</w:tcPr>
          <w:p w:rsidR="00EE12D7" w:rsidRDefault="00EE12D7" w:rsidP="00FC54B2"/>
        </w:tc>
      </w:tr>
    </w:tbl>
    <w:p w:rsidR="00EE12D7" w:rsidRDefault="00EE12D7" w:rsidP="00EE12D7">
      <w:pPr>
        <w:jc w:val="center"/>
      </w:pPr>
    </w:p>
    <w:p w:rsidR="00EE12D7" w:rsidRDefault="00EE12D7" w:rsidP="00EE12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2540</wp:posOffset>
                </wp:positionV>
                <wp:extent cx="5024755" cy="1056640"/>
                <wp:effectExtent l="10795" t="12065" r="12700" b="762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75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D7" w:rsidRDefault="00EE12D7" w:rsidP="00EE12D7">
                            <w:pPr>
                              <w:spacing w:line="500" w:lineRule="exact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 問合せ先：　品川区教育委員会　</w:t>
                            </w:r>
                          </w:p>
                          <w:p w:rsidR="00EE12D7" w:rsidRPr="005E4B57" w:rsidRDefault="00EE12D7" w:rsidP="00EE12D7">
                            <w:pPr>
                              <w:spacing w:line="500" w:lineRule="exact"/>
                              <w:ind w:firstLineChars="650" w:firstLine="1820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教育総合支援センター　</w:t>
                            </w:r>
                            <w:r w:rsidR="00D64F7B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特別支援教育担当</w:t>
                            </w:r>
                          </w:p>
                          <w:p w:rsidR="00EE12D7" w:rsidRPr="005E4B57" w:rsidRDefault="00EE12D7" w:rsidP="00EE12D7">
                            <w:pPr>
                              <w:spacing w:line="500" w:lineRule="exact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　　　　　　〔電話〕０３‐５７４０‐</w:t>
                            </w:r>
                            <w:r w:rsidRPr="005E4B57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２０２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3" style="position:absolute;left:0;text-align:left;margin-left:44.35pt;margin-top:.2pt;width:395.65pt;height:8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" strokecolor="white" strokeweight=".25pt">
                <v:textbox inset="5.85pt,.7pt,5.85pt,.7pt">
                  <w:txbxContent>
                    <w:p w:rsidR="00EE12D7" w:rsidRDefault="00EE12D7" w:rsidP="00EE12D7">
                      <w:pPr>
                        <w:spacing w:line="500" w:lineRule="exact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 問合せ先：　品川区教育委員会　</w:t>
                      </w:r>
                    </w:p>
                    <w:p w:rsidR="00EE12D7" w:rsidRPr="005E4B57" w:rsidRDefault="00EE12D7" w:rsidP="00EE12D7">
                      <w:pPr>
                        <w:spacing w:line="500" w:lineRule="exact"/>
                        <w:ind w:firstLineChars="650" w:firstLine="1820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教育総合支援センター　</w:t>
                      </w:r>
                      <w:r w:rsidR="00D64F7B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特別支援教育担当</w:t>
                      </w:r>
                    </w:p>
                    <w:p w:rsidR="00EE12D7" w:rsidRPr="005E4B57" w:rsidRDefault="00EE12D7" w:rsidP="00EE12D7">
                      <w:pPr>
                        <w:spacing w:line="500" w:lineRule="exact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　　　　　　〔電話〕０３‐５７４０‐</w:t>
                      </w:r>
                      <w:r w:rsidRPr="005E4B57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２０２</w:t>
                      </w:r>
                    </w:p>
                  </w:txbxContent>
                </v:textbox>
              </v:rect>
            </w:pict>
          </mc:Fallback>
        </mc:AlternateContent>
      </w:r>
    </w:p>
    <w:p w:rsidR="00EE12D7" w:rsidRDefault="00EE12D7" w:rsidP="00EE12D7">
      <w:pPr>
        <w:jc w:val="center"/>
        <w:rPr>
          <w:rFonts w:ascii="ＭＳ ゴシック" w:eastAsia="ＭＳ ゴシック" w:hAnsi="ＭＳ ゴシック"/>
        </w:rPr>
      </w:pPr>
    </w:p>
    <w:p w:rsidR="00EE12D7" w:rsidRPr="0083046F" w:rsidRDefault="00EE12D7" w:rsidP="00EE12D7">
      <w:pPr>
        <w:jc w:val="center"/>
        <w:rPr>
          <w:rFonts w:ascii="ＭＳ ゴシック" w:eastAsia="ＭＳ ゴシック" w:hAnsi="ＭＳ ゴシック"/>
        </w:rPr>
      </w:pPr>
    </w:p>
    <w:p w:rsidR="00EE12D7" w:rsidRPr="00734935" w:rsidRDefault="00EE12D7" w:rsidP="00EE12D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7349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Ⅰ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成長・</w:t>
      </w:r>
      <w:r w:rsidRPr="00734935">
        <w:rPr>
          <w:rFonts w:ascii="ＭＳ ゴシック" w:eastAsia="ＭＳ ゴシック" w:hAnsi="ＭＳ ゴシック" w:hint="eastAsia"/>
          <w:b/>
          <w:sz w:val="28"/>
          <w:szCs w:val="28"/>
        </w:rPr>
        <w:t>発達の様子</w:t>
      </w:r>
    </w:p>
    <w:p w:rsidR="00EE12D7" w:rsidRPr="000E48ED" w:rsidRDefault="00EE12D7" w:rsidP="00EE12D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770"/>
        <w:gridCol w:w="3164"/>
        <w:gridCol w:w="3810"/>
      </w:tblGrid>
      <w:tr w:rsidR="00EE12D7" w:rsidRPr="00565CA5" w:rsidTr="00FC54B2">
        <w:trPr>
          <w:trHeight w:val="537"/>
        </w:trPr>
        <w:tc>
          <w:tcPr>
            <w:tcW w:w="616" w:type="dxa"/>
            <w:vMerge w:val="restart"/>
            <w:shd w:val="clear" w:color="auto" w:fill="auto"/>
          </w:tcPr>
          <w:p w:rsidR="00EE12D7" w:rsidRPr="00565CA5" w:rsidRDefault="00EE12D7" w:rsidP="00FC54B2"/>
        </w:tc>
        <w:tc>
          <w:tcPr>
            <w:tcW w:w="8744" w:type="dxa"/>
            <w:gridSpan w:val="3"/>
            <w:shd w:val="clear" w:color="auto" w:fill="auto"/>
            <w:vAlign w:val="center"/>
          </w:tcPr>
          <w:p w:rsidR="00EE12D7" w:rsidRPr="00565CA5" w:rsidRDefault="00EE12D7" w:rsidP="00FC54B2">
            <w:pPr>
              <w:ind w:firstLineChars="300" w:firstLine="723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成　長 ・ 発　達　の　様　子　で　気　に　な　る　こ　と</w:t>
            </w:r>
          </w:p>
        </w:tc>
      </w:tr>
      <w:tr w:rsidR="00EE12D7" w:rsidRPr="00565CA5" w:rsidTr="00FC54B2">
        <w:trPr>
          <w:trHeight w:val="520"/>
        </w:trPr>
        <w:tc>
          <w:tcPr>
            <w:tcW w:w="616" w:type="dxa"/>
            <w:vMerge/>
            <w:shd w:val="clear" w:color="auto" w:fill="auto"/>
            <w:vAlign w:val="center"/>
          </w:tcPr>
          <w:p w:rsidR="00EE12D7" w:rsidRPr="00565CA5" w:rsidRDefault="00EE12D7" w:rsidP="00FC54B2">
            <w:pPr>
              <w:jc w:val="center"/>
              <w:rPr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:rsidR="00EE12D7" w:rsidRPr="00565CA5" w:rsidRDefault="00EE12D7" w:rsidP="00FC5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EE12D7" w:rsidRPr="00565CA5" w:rsidRDefault="00EE12D7" w:rsidP="00FC54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108"/>
                <w:kern w:val="0"/>
                <w:sz w:val="22"/>
                <w:fitText w:val="2400" w:id="-1846904832"/>
              </w:rPr>
              <w:t>保護者記入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 w:val="22"/>
                <w:fitText w:val="2400" w:id="-1846904832"/>
              </w:rPr>
              <w:t>欄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EE12D7" w:rsidRPr="00565CA5" w:rsidRDefault="00EE12D7" w:rsidP="00FC54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5CA5">
              <w:rPr>
                <w:rFonts w:ascii="ＭＳ ゴシック" w:eastAsia="ＭＳ ゴシック" w:hAnsi="ＭＳ ゴシック" w:hint="eastAsia"/>
                <w:sz w:val="22"/>
              </w:rPr>
              <w:t>幼稚園・保育園・療育機関等記入欄</w:t>
            </w:r>
          </w:p>
        </w:tc>
      </w:tr>
      <w:tr w:rsidR="00EE12D7" w:rsidRPr="00565CA5" w:rsidTr="00FC54B2">
        <w:trPr>
          <w:trHeight w:val="1187"/>
        </w:trPr>
        <w:tc>
          <w:tcPr>
            <w:tcW w:w="616" w:type="dxa"/>
            <w:vMerge w:val="restart"/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身　体　・　健　康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E12D7" w:rsidRPr="00E82AA5" w:rsidRDefault="00EE12D7" w:rsidP="00FC54B2">
            <w:pPr>
              <w:ind w:firstLineChars="50" w:firstLine="13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320" w:id="-1846904831"/>
              </w:rPr>
              <w:t>身体・健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0" w:id="-1846904831"/>
              </w:rPr>
              <w:t>康</w:t>
            </w:r>
          </w:p>
          <w:p w:rsidR="00EE12D7" w:rsidRPr="00E82AA5" w:rsidRDefault="00EE12D7" w:rsidP="00FC54B2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 w:rsidRPr="00E82AA5">
              <w:rPr>
                <w:rFonts w:ascii="ＭＳ ゴシック" w:eastAsia="ＭＳ ゴシック" w:hAnsi="ＭＳ ゴシック" w:hint="eastAsia"/>
                <w:szCs w:val="21"/>
              </w:rPr>
              <w:t>必要な配慮点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trHeight w:val="1246"/>
        </w:trPr>
        <w:tc>
          <w:tcPr>
            <w:tcW w:w="616" w:type="dxa"/>
            <w:vMerge/>
            <w:shd w:val="clear" w:color="auto" w:fill="auto"/>
          </w:tcPr>
          <w:p w:rsidR="00EE12D7" w:rsidRPr="00565CA5" w:rsidRDefault="00EE12D7" w:rsidP="00FC5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EE12D7" w:rsidRPr="00E82AA5" w:rsidRDefault="00EE12D7" w:rsidP="00FC54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AA5">
              <w:rPr>
                <w:rFonts w:ascii="ＭＳ ゴシック" w:eastAsia="ＭＳ ゴシック" w:hAnsi="ＭＳ ゴシック" w:hint="eastAsia"/>
                <w:szCs w:val="21"/>
              </w:rPr>
              <w:t>身体の動きや</w:t>
            </w:r>
          </w:p>
          <w:p w:rsidR="00EE12D7" w:rsidRPr="00E82AA5" w:rsidRDefault="00EE12D7" w:rsidP="00FC54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AA5">
              <w:rPr>
                <w:rFonts w:ascii="ＭＳ ゴシック" w:eastAsia="ＭＳ ゴシック" w:hAnsi="ＭＳ ゴシック" w:hint="eastAsia"/>
                <w:szCs w:val="21"/>
              </w:rPr>
              <w:t>手指の使い方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trHeight w:val="1248"/>
        </w:trPr>
        <w:tc>
          <w:tcPr>
            <w:tcW w:w="616" w:type="dxa"/>
            <w:vMerge/>
            <w:shd w:val="clear" w:color="auto" w:fill="auto"/>
          </w:tcPr>
          <w:p w:rsidR="00EE12D7" w:rsidRPr="00565CA5" w:rsidRDefault="00EE12D7" w:rsidP="00FC5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EE12D7" w:rsidRDefault="00EE12D7" w:rsidP="00FC54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AA5">
              <w:rPr>
                <w:rFonts w:ascii="ＭＳ ゴシック" w:eastAsia="ＭＳ ゴシック" w:hAnsi="ＭＳ ゴシック" w:hint="eastAsia"/>
                <w:szCs w:val="21"/>
              </w:rPr>
              <w:t>基本的生活習慣の</w:t>
            </w:r>
          </w:p>
          <w:p w:rsidR="00EE12D7" w:rsidRPr="00E82AA5" w:rsidRDefault="00EE12D7" w:rsidP="00FC54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34"/>
                <w:kern w:val="0"/>
                <w:szCs w:val="21"/>
                <w:fitText w:val="1470" w:id="-1846904830"/>
              </w:rPr>
              <w:t>自立の程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846904830"/>
              </w:rPr>
              <w:t>度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trHeight w:val="1250"/>
        </w:trPr>
        <w:tc>
          <w:tcPr>
            <w:tcW w:w="616" w:type="dxa"/>
            <w:vMerge w:val="restart"/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人　と　の　か　か　わ　り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E12D7" w:rsidRPr="00E82AA5" w:rsidRDefault="00EE12D7" w:rsidP="00FC54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AA5">
              <w:rPr>
                <w:rFonts w:ascii="ＭＳ ゴシック" w:eastAsia="ＭＳ ゴシック" w:hAnsi="ＭＳ ゴシック" w:hint="eastAsia"/>
                <w:szCs w:val="21"/>
              </w:rPr>
              <w:t>かかわりの相手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trHeight w:val="1252"/>
        </w:trPr>
        <w:tc>
          <w:tcPr>
            <w:tcW w:w="616" w:type="dxa"/>
            <w:vMerge/>
            <w:shd w:val="clear" w:color="auto" w:fill="auto"/>
          </w:tcPr>
          <w:p w:rsidR="00EE12D7" w:rsidRPr="00565CA5" w:rsidRDefault="00EE12D7" w:rsidP="00FC5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EE12D7" w:rsidRPr="00E82AA5" w:rsidRDefault="00EE12D7" w:rsidP="00FC54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AA5">
              <w:rPr>
                <w:rFonts w:ascii="ＭＳ ゴシック" w:eastAsia="ＭＳ ゴシック" w:hAnsi="ＭＳ ゴシック" w:hint="eastAsia"/>
                <w:szCs w:val="21"/>
              </w:rPr>
              <w:t>集団への参加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trHeight w:val="1608"/>
        </w:trPr>
        <w:tc>
          <w:tcPr>
            <w:tcW w:w="616" w:type="dxa"/>
            <w:vMerge/>
            <w:shd w:val="clear" w:color="auto" w:fill="auto"/>
          </w:tcPr>
          <w:p w:rsidR="00EE12D7" w:rsidRPr="00565CA5" w:rsidRDefault="00EE12D7" w:rsidP="00FC5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EE12D7" w:rsidRPr="00E82AA5" w:rsidRDefault="00EE12D7" w:rsidP="00FC54B2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0" w:id="-1846904829"/>
              </w:rPr>
              <w:t>意 思 疎 通</w:t>
            </w:r>
          </w:p>
          <w:p w:rsidR="00EE12D7" w:rsidRPr="00E82AA5" w:rsidRDefault="00EE12D7" w:rsidP="00FC54B2">
            <w:pPr>
              <w:ind w:firstLineChars="50" w:firstLine="130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10"/>
                <w:kern w:val="0"/>
                <w:szCs w:val="21"/>
                <w:fitText w:val="1320" w:id="-1846904828"/>
              </w:rPr>
              <w:t xml:space="preserve">の  方  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0" w:id="-1846904828"/>
              </w:rPr>
              <w:t>法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cantSplit/>
          <w:trHeight w:val="1613"/>
        </w:trPr>
        <w:tc>
          <w:tcPr>
            <w:tcW w:w="616" w:type="dxa"/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学　習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E12D7" w:rsidRPr="00E82AA5" w:rsidRDefault="00EE12D7" w:rsidP="00FC54B2">
            <w:pPr>
              <w:ind w:firstLineChars="50" w:firstLine="135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321" w:id="-1846904827"/>
              </w:rPr>
              <w:t>文字・数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1" w:id="-1846904827"/>
              </w:rPr>
              <w:t>字</w:t>
            </w:r>
          </w:p>
          <w:p w:rsidR="00EE12D7" w:rsidRPr="00E82AA5" w:rsidRDefault="00EE12D7" w:rsidP="00FC54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320" w:id="-1846904826"/>
              </w:rPr>
              <w:t xml:space="preserve">そ の 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0" w:id="-1846904826"/>
              </w:rPr>
              <w:t>他</w:t>
            </w:r>
          </w:p>
        </w:tc>
        <w:tc>
          <w:tcPr>
            <w:tcW w:w="3164" w:type="dxa"/>
            <w:shd w:val="clear" w:color="auto" w:fill="auto"/>
          </w:tcPr>
          <w:p w:rsidR="00EE12D7" w:rsidRPr="00565C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  <w:tr w:rsidR="00EE12D7" w:rsidRPr="00565CA5" w:rsidTr="00FC54B2">
        <w:trPr>
          <w:cantSplit/>
          <w:trHeight w:val="1792"/>
        </w:trPr>
        <w:tc>
          <w:tcPr>
            <w:tcW w:w="616" w:type="dxa"/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行 動 特 徴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E12D7" w:rsidRDefault="00EE12D7" w:rsidP="00FC54B2">
            <w:pPr>
              <w:ind w:leftChars="56" w:left="166" w:hangingChars="6" w:hanging="32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321" w:id="-1846904825"/>
              </w:rPr>
              <w:t>集中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1" w:id="-1846904825"/>
              </w:rPr>
              <w:t>力</w:t>
            </w:r>
          </w:p>
          <w:p w:rsidR="00EE12D7" w:rsidRDefault="00EE12D7" w:rsidP="00FC54B2">
            <w:pPr>
              <w:ind w:leftChars="56" w:left="166" w:hangingChars="6" w:hanging="3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321" w:id="-1846904824"/>
              </w:rPr>
              <w:t>多動</w:t>
            </w:r>
            <w:r w:rsidRPr="00EE12D7">
              <w:rPr>
                <w:rFonts w:ascii="ＭＳ ゴシック" w:eastAsia="ＭＳ ゴシック" w:hAnsi="ＭＳ ゴシック" w:hint="eastAsia"/>
                <w:szCs w:val="21"/>
                <w:fitText w:val="1321" w:id="-1846904824"/>
              </w:rPr>
              <w:t>性</w:t>
            </w:r>
          </w:p>
          <w:p w:rsidR="00EE12D7" w:rsidRDefault="00EE12D7" w:rsidP="00FC54B2">
            <w:pPr>
              <w:ind w:leftChars="56" w:left="156" w:hangingChars="6" w:hanging="2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321" w:id="-1846904823"/>
              </w:rPr>
              <w:t>こだわ</w:t>
            </w:r>
            <w:r w:rsidRPr="00EE12D7">
              <w:rPr>
                <w:rFonts w:ascii="ＭＳ ゴシック" w:eastAsia="ＭＳ ゴシック" w:hAnsi="ＭＳ ゴシック" w:hint="eastAsia"/>
                <w:kern w:val="0"/>
                <w:szCs w:val="21"/>
                <w:fitText w:val="1321" w:id="-1846904823"/>
              </w:rPr>
              <w:t>り</w:t>
            </w:r>
          </w:p>
          <w:p w:rsidR="00EE12D7" w:rsidRPr="00E82AA5" w:rsidRDefault="00EE12D7" w:rsidP="00FC54B2">
            <w:pPr>
              <w:ind w:leftChars="56" w:left="147" w:hangingChars="6" w:hanging="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E12D7">
              <w:rPr>
                <w:rFonts w:ascii="ＭＳ ゴシック" w:eastAsia="ＭＳ ゴシック" w:hAnsi="ＭＳ ゴシック" w:hint="eastAsia"/>
                <w:w w:val="91"/>
                <w:kern w:val="0"/>
                <w:szCs w:val="21"/>
                <w:fitText w:val="1321" w:id="-1846904822"/>
              </w:rPr>
              <w:t>興味・関心</w:t>
            </w:r>
            <w:r w:rsidRPr="00EE12D7">
              <w:rPr>
                <w:rFonts w:ascii="ＭＳ ゴシック" w:eastAsia="ＭＳ ゴシック" w:hAnsi="ＭＳ ゴシック" w:hint="eastAsia"/>
                <w:spacing w:val="7"/>
                <w:w w:val="91"/>
                <w:kern w:val="0"/>
                <w:szCs w:val="21"/>
                <w:fitText w:val="1321" w:id="-1846904822"/>
              </w:rPr>
              <w:t>等</w:t>
            </w:r>
          </w:p>
        </w:tc>
        <w:tc>
          <w:tcPr>
            <w:tcW w:w="3164" w:type="dxa"/>
            <w:shd w:val="clear" w:color="auto" w:fill="auto"/>
          </w:tcPr>
          <w:p w:rsidR="00EE12D7" w:rsidRPr="00E82AA5" w:rsidRDefault="00EE12D7" w:rsidP="00FC54B2"/>
        </w:tc>
        <w:tc>
          <w:tcPr>
            <w:tcW w:w="3810" w:type="dxa"/>
            <w:shd w:val="clear" w:color="auto" w:fill="auto"/>
          </w:tcPr>
          <w:p w:rsidR="00EE12D7" w:rsidRPr="00565CA5" w:rsidRDefault="00EE12D7" w:rsidP="00FC54B2"/>
        </w:tc>
      </w:tr>
    </w:tbl>
    <w:p w:rsidR="00EE12D7" w:rsidRDefault="00EE12D7" w:rsidP="00EE12D7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EE12D7" w:rsidRPr="00734935" w:rsidRDefault="00EE12D7" w:rsidP="00EE12D7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7349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Ⅱ　指導内容・方法の工夫や配慮等（指導で大切にしてきたこと）</w:t>
      </w:r>
    </w:p>
    <w:p w:rsidR="00EE12D7" w:rsidRPr="002322CB" w:rsidRDefault="00EE12D7" w:rsidP="00EE12D7">
      <w:pPr>
        <w:ind w:firstLineChars="300" w:firstLine="720"/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</w:rPr>
        <w:t>（保育園・幼稚園等の方がご記入ください</w:t>
      </w:r>
      <w:r w:rsidRPr="002A14CB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EE12D7" w:rsidRPr="000E48ED" w:rsidRDefault="00EE12D7" w:rsidP="00EE12D7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17780</wp:posOffset>
                </wp:positionV>
                <wp:extent cx="5637530" cy="1151890"/>
                <wp:effectExtent l="12065" t="8255" r="8255" b="1143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D7" w:rsidRDefault="00EE12D7" w:rsidP="00EE12D7">
                            <w:pPr>
                              <w:ind w:rightChars="-620" w:right="-1488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F1B9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教材・教具、環境整備や支援の工夫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など</w:t>
                            </w:r>
                            <w:r w:rsidRPr="001F1B9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、効果のあった指導など</w:t>
                            </w:r>
                          </w:p>
                          <w:p w:rsidR="00EE12D7" w:rsidRDefault="00EE12D7" w:rsidP="00EE12D7">
                            <w:pPr>
                              <w:ind w:rightChars="-620" w:right="-1488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  <w:p w:rsidR="00EE12D7" w:rsidRDefault="00EE12D7" w:rsidP="00EE12D7">
                            <w:pPr>
                              <w:ind w:rightChars="-620" w:right="-1488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  <w:p w:rsidR="00EE12D7" w:rsidRDefault="00EE12D7" w:rsidP="00EE12D7">
                            <w:pPr>
                              <w:ind w:rightChars="-620" w:right="-1488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  <w:p w:rsidR="00EE12D7" w:rsidRDefault="00EE12D7" w:rsidP="00EE12D7">
                            <w:pPr>
                              <w:ind w:rightChars="-620" w:right="-1488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  <w:p w:rsidR="00EE12D7" w:rsidRPr="001F1B96" w:rsidRDefault="00EE12D7" w:rsidP="00EE12D7">
                            <w:pPr>
                              <w:ind w:rightChars="-620" w:right="-1488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4" type="#_x0000_t202" style="position:absolute;left:0;text-align:left;margin-left:20.45pt;margin-top:1.4pt;width:443.9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">
                <v:textbox inset="5.85pt,.7pt,5.85pt,.7pt">
                  <w:txbxContent>
                    <w:p w:rsidR="00EE12D7" w:rsidRDefault="00EE12D7" w:rsidP="00EE12D7">
                      <w:pPr>
                        <w:ind w:rightChars="-620" w:right="-1488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F1B9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教材・教具、環境整備や支援の工夫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など</w:t>
                      </w:r>
                      <w:r w:rsidRPr="001F1B9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、効果のあった指導など</w:t>
                      </w:r>
                    </w:p>
                    <w:p w:rsidR="00EE12D7" w:rsidRDefault="00EE12D7" w:rsidP="00EE12D7">
                      <w:pPr>
                        <w:ind w:rightChars="-620" w:right="-1488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  <w:p w:rsidR="00EE12D7" w:rsidRDefault="00EE12D7" w:rsidP="00EE12D7">
                      <w:pPr>
                        <w:ind w:rightChars="-620" w:right="-1488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  <w:p w:rsidR="00EE12D7" w:rsidRDefault="00EE12D7" w:rsidP="00EE12D7">
                      <w:pPr>
                        <w:ind w:rightChars="-620" w:right="-1488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  <w:p w:rsidR="00EE12D7" w:rsidRDefault="00EE12D7" w:rsidP="00EE12D7">
                      <w:pPr>
                        <w:ind w:rightChars="-620" w:right="-1488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  <w:p w:rsidR="00EE12D7" w:rsidRPr="001F1B96" w:rsidRDefault="00EE12D7" w:rsidP="00EE12D7">
                      <w:pPr>
                        <w:ind w:rightChars="-620" w:right="-1488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2D7" w:rsidRDefault="00EE12D7" w:rsidP="00EE12D7">
      <w:pPr>
        <w:rPr>
          <w:b/>
        </w:rPr>
      </w:pPr>
    </w:p>
    <w:p w:rsidR="00EE12D7" w:rsidRDefault="00EE12D7" w:rsidP="00EE12D7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12D7" w:rsidRDefault="00EE12D7" w:rsidP="00EE12D7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12D7" w:rsidRPr="00734935" w:rsidRDefault="00EE12D7" w:rsidP="00EE12D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734935">
        <w:rPr>
          <w:rFonts w:ascii="ＭＳ ゴシック" w:eastAsia="ＭＳ ゴシック" w:hAnsi="ＭＳ ゴシック" w:hint="eastAsia"/>
          <w:b/>
          <w:sz w:val="28"/>
          <w:szCs w:val="28"/>
        </w:rPr>
        <w:t>Ⅲ　就学後も引き続き教育的支援が必要と思われる内容や配慮事項</w:t>
      </w:r>
    </w:p>
    <w:p w:rsidR="00EE12D7" w:rsidRDefault="00EE12D7" w:rsidP="00EE12D7">
      <w:pPr>
        <w:ind w:firstLineChars="2177" w:firstLine="4808"/>
      </w:pPr>
      <w:r>
        <w:rPr>
          <w:rFonts w:ascii="ＭＳ ゴシック" w:eastAsia="ＭＳ ゴシック" w:hAnsi="ＭＳ ゴシック" w:hint="eastAsia"/>
          <w:b/>
          <w:sz w:val="22"/>
        </w:rPr>
        <w:t>（保育園・幼稚園等の方がご記入ください</w:t>
      </w:r>
      <w:r w:rsidRPr="002A14CB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EE12D7" w:rsidRDefault="00EE12D7" w:rsidP="00EE12D7">
      <w:r w:rsidRPr="000E48E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128270</wp:posOffset>
                </wp:positionV>
                <wp:extent cx="5637530" cy="1262380"/>
                <wp:effectExtent l="13335" t="13970" r="698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D7" w:rsidRPr="001F1B96" w:rsidRDefault="00EE12D7" w:rsidP="00EE12D7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これまでの指導で</w:t>
                            </w:r>
                            <w:r w:rsidRPr="001F1B9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伸びたこと、これからも伸ばしてほしいこと</w:t>
                            </w:r>
                          </w:p>
                          <w:p w:rsidR="00EE12D7" w:rsidRPr="00921950" w:rsidRDefault="00EE12D7" w:rsidP="00EE12D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23.55pt;margin-top:10.1pt;width:443.9pt;height:9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">
                <v:textbox inset="5.85pt,.7pt,5.85pt,.7pt">
                  <w:txbxContent>
                    <w:p w:rsidR="00EE12D7" w:rsidRPr="001F1B96" w:rsidRDefault="00EE12D7" w:rsidP="00EE12D7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これまでの指導で</w:t>
                      </w:r>
                      <w:r w:rsidRPr="001F1B9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伸びたこと、これからも伸ばしてほしいこと</w:t>
                      </w:r>
                    </w:p>
                    <w:p w:rsidR="00EE12D7" w:rsidRPr="00921950" w:rsidRDefault="00EE12D7" w:rsidP="00EE12D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2D7" w:rsidRDefault="00EE12D7" w:rsidP="00EE12D7">
      <w:pPr>
        <w:rPr>
          <w:b/>
        </w:rPr>
      </w:pPr>
    </w:p>
    <w:p w:rsidR="00EE12D7" w:rsidRDefault="00EE12D7" w:rsidP="00EE12D7">
      <w:pPr>
        <w:rPr>
          <w:b/>
        </w:rPr>
      </w:pPr>
    </w:p>
    <w:p w:rsidR="00EE12D7" w:rsidRDefault="00EE12D7" w:rsidP="00EE12D7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12D7" w:rsidRDefault="00EE12D7" w:rsidP="00EE12D7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12D7" w:rsidRDefault="00EE12D7" w:rsidP="00EE12D7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34935">
        <w:rPr>
          <w:rFonts w:ascii="ＭＳ ゴシック" w:eastAsia="ＭＳ ゴシック" w:hAnsi="ＭＳ ゴシック" w:hint="eastAsia"/>
          <w:b/>
          <w:sz w:val="28"/>
          <w:szCs w:val="28"/>
        </w:rPr>
        <w:t>就学後の生活に関する家庭の意向・要望・期待</w:t>
      </w:r>
    </w:p>
    <w:p w:rsidR="00EE12D7" w:rsidRPr="002A14CB" w:rsidRDefault="00EE12D7" w:rsidP="00EE12D7">
      <w:pPr>
        <w:ind w:firstLineChars="2667" w:firstLine="589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（保護者の方がご記入ください</w:t>
      </w:r>
      <w:r w:rsidRPr="002A14CB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EE12D7" w:rsidRDefault="00EE12D7" w:rsidP="00EE12D7"/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7900"/>
      </w:tblGrid>
      <w:tr w:rsidR="00EE12D7" w:rsidRPr="00565CA5" w:rsidTr="00FC54B2">
        <w:trPr>
          <w:cantSplit/>
          <w:trHeight w:val="1540"/>
        </w:trPr>
        <w:tc>
          <w:tcPr>
            <w:tcW w:w="1156" w:type="dxa"/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学校生活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EE12D7" w:rsidRPr="00565CA5" w:rsidRDefault="00EE12D7" w:rsidP="00FC54B2"/>
          <w:p w:rsidR="00EE12D7" w:rsidRPr="00565CA5" w:rsidRDefault="00EE12D7" w:rsidP="00FC54B2"/>
          <w:p w:rsidR="00EE12D7" w:rsidRPr="00565CA5" w:rsidRDefault="00EE12D7" w:rsidP="00FC54B2"/>
        </w:tc>
      </w:tr>
      <w:tr w:rsidR="00EE12D7" w:rsidRPr="00565CA5" w:rsidTr="00FC54B2">
        <w:trPr>
          <w:cantSplit/>
          <w:trHeight w:val="1608"/>
        </w:trPr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家庭生活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D7" w:rsidRPr="00565CA5" w:rsidRDefault="00EE12D7" w:rsidP="00FC54B2"/>
          <w:p w:rsidR="00EE12D7" w:rsidRPr="00565CA5" w:rsidRDefault="00EE12D7" w:rsidP="00FC54B2"/>
          <w:p w:rsidR="00EE12D7" w:rsidRPr="00565CA5" w:rsidRDefault="00EE12D7" w:rsidP="00FC54B2"/>
        </w:tc>
      </w:tr>
      <w:tr w:rsidR="00EE12D7" w:rsidRPr="00565CA5" w:rsidTr="00FC54B2">
        <w:trPr>
          <w:cantSplit/>
          <w:trHeight w:val="1263"/>
        </w:trPr>
        <w:tc>
          <w:tcPr>
            <w:tcW w:w="1156" w:type="dxa"/>
            <w:shd w:val="clear" w:color="auto" w:fill="auto"/>
            <w:textDirection w:val="tbRlV"/>
            <w:vAlign w:val="center"/>
          </w:tcPr>
          <w:p w:rsidR="00EE12D7" w:rsidRPr="00565CA5" w:rsidRDefault="00EE12D7" w:rsidP="00FC54B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CA5">
              <w:rPr>
                <w:rFonts w:ascii="ＭＳ ゴシック" w:eastAsia="ＭＳ ゴシック" w:hAnsi="ＭＳ ゴシック" w:hint="eastAsia"/>
                <w:b/>
              </w:rPr>
              <w:t>そ の 他</w:t>
            </w:r>
          </w:p>
        </w:tc>
        <w:tc>
          <w:tcPr>
            <w:tcW w:w="7900" w:type="dxa"/>
            <w:tcBorders>
              <w:top w:val="single" w:sz="4" w:space="0" w:color="auto"/>
            </w:tcBorders>
            <w:shd w:val="clear" w:color="auto" w:fill="auto"/>
          </w:tcPr>
          <w:p w:rsidR="00EE12D7" w:rsidRPr="00565CA5" w:rsidRDefault="00EE12D7" w:rsidP="00FC54B2"/>
          <w:p w:rsidR="00EE12D7" w:rsidRPr="00565CA5" w:rsidRDefault="00EE12D7" w:rsidP="00FC54B2"/>
          <w:p w:rsidR="00EE12D7" w:rsidRPr="00565CA5" w:rsidRDefault="00EE12D7" w:rsidP="00FC54B2"/>
          <w:p w:rsidR="00EE12D7" w:rsidRPr="00565CA5" w:rsidRDefault="00EE12D7" w:rsidP="00FC54B2"/>
        </w:tc>
      </w:tr>
    </w:tbl>
    <w:p w:rsidR="00EE12D7" w:rsidRDefault="00EE12D7" w:rsidP="00EE12D7"/>
    <w:p w:rsidR="00825F4A" w:rsidRDefault="00825F4A"/>
    <w:p w:rsidR="003F199A" w:rsidRPr="003F199A" w:rsidRDefault="003F199A">
      <w:pPr>
        <w:rPr>
          <w:rFonts w:hint="eastAsia"/>
        </w:rPr>
      </w:pPr>
      <w:bookmarkStart w:id="0" w:name="_GoBack"/>
      <w:bookmarkEnd w:id="0"/>
    </w:p>
    <w:sectPr w:rsidR="003F199A" w:rsidRPr="003F199A" w:rsidSect="00EE12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5DB"/>
    <w:multiLevelType w:val="hybridMultilevel"/>
    <w:tmpl w:val="8F6E1290"/>
    <w:lvl w:ilvl="0" w:tplc="7E18E6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7"/>
    <w:rsid w:val="00237764"/>
    <w:rsid w:val="002503D9"/>
    <w:rsid w:val="003F199A"/>
    <w:rsid w:val="00492DE5"/>
    <w:rsid w:val="00825F4A"/>
    <w:rsid w:val="00921D50"/>
    <w:rsid w:val="00C56B8E"/>
    <w:rsid w:val="00D64F7B"/>
    <w:rsid w:val="00E8076D"/>
    <w:rsid w:val="00EE12D7"/>
    <w:rsid w:val="00E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9400DB1"/>
  <w15:chartTrackingRefBased/>
  <w15:docId w15:val="{FA93887B-EE31-4CF5-8981-05D1777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1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mira.jp/cut/gakkou/file130.htm" TargetMode="External"/><Relationship Id="rId13" Type="http://schemas.openxmlformats.org/officeDocument/2006/relationships/hyperlink" Target="http://www.fumira.jp/cut/haru/file33.htm" TargetMode="External"/><Relationship Id="rId18" Type="http://schemas.openxmlformats.org/officeDocument/2006/relationships/hyperlink" Target="http://www.fumira.jp/cut/gakkou/file4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www.fumira.jp/cut/gakkou/img2/school_m_s.gif" TargetMode="External"/><Relationship Id="rId12" Type="http://schemas.openxmlformats.org/officeDocument/2006/relationships/image" Target="http://www.fumira.jp/cut/haru/img/randoseru_m_s.gif" TargetMode="External"/><Relationship Id="rId17" Type="http://schemas.openxmlformats.org/officeDocument/2006/relationships/image" Target="http://www.fumira.jp/cut/gakkou/img/kokugo_s_m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www.fumira.jp/cut/gakkou/file130.htm" TargetMode="External"/><Relationship Id="rId15" Type="http://schemas.openxmlformats.org/officeDocument/2006/relationships/hyperlink" Target="http://www.fumira.jp/cut/gakkou/file4.htm" TargetMode="External"/><Relationship Id="rId10" Type="http://schemas.openxmlformats.org/officeDocument/2006/relationships/hyperlink" Target="http://www.fumira.jp/cut/haru/file33.htm" TargetMode="External"/><Relationship Id="rId19" Type="http://schemas.openxmlformats.org/officeDocument/2006/relationships/image" Target="http://www.fumira.jp/cut/gakkou/img/kokugo_s_m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fumira.jp/cut/gakkou/img2/school_m_s.gif" TargetMode="External"/><Relationship Id="rId14" Type="http://schemas.openxmlformats.org/officeDocument/2006/relationships/image" Target="http://www.fumira.jp/cut/haru/img/randoseru_m_s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確</dc:creator>
  <cp:keywords/>
  <dc:description/>
  <cp:lastModifiedBy>黒川　真奈未</cp:lastModifiedBy>
  <cp:revision>8</cp:revision>
  <cp:lastPrinted>2021-04-28T00:56:00Z</cp:lastPrinted>
  <dcterms:created xsi:type="dcterms:W3CDTF">2021-01-29T00:53:00Z</dcterms:created>
  <dcterms:modified xsi:type="dcterms:W3CDTF">2025-02-10T02:10:00Z</dcterms:modified>
</cp:coreProperties>
</file>