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21D91" w14:textId="77777777" w:rsidR="00C8194E" w:rsidRPr="00C8194E" w:rsidRDefault="002F393C" w:rsidP="00C8194E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（別紙２－２</w:t>
      </w:r>
      <w:r w:rsidR="00C8194E" w:rsidRPr="00C8194E">
        <w:rPr>
          <w:rFonts w:ascii="ＭＳ ゴシック" w:eastAsia="ＭＳ ゴシック" w:hAnsi="ＭＳ ゴシック" w:hint="eastAsia"/>
          <w:sz w:val="22"/>
        </w:rPr>
        <w:t>）</w:t>
      </w:r>
    </w:p>
    <w:p w14:paraId="1D951127" w14:textId="2464FE9A" w:rsidR="00760E71" w:rsidRPr="0014778E" w:rsidRDefault="00D55147" w:rsidP="00C8194E">
      <w:pPr>
        <w:jc w:val="center"/>
        <w:rPr>
          <w:rFonts w:ascii="ＭＳ ゴシック" w:eastAsia="ＭＳ ゴシック" w:hAnsi="ＭＳ ゴシック"/>
          <w:sz w:val="24"/>
        </w:rPr>
      </w:pPr>
      <w:r w:rsidRPr="00235BF6">
        <w:rPr>
          <w:rFonts w:ascii="ＭＳ ゴシック" w:eastAsia="ＭＳ ゴシック" w:hAnsi="ＭＳ ゴシック"/>
          <w:sz w:val="24"/>
        </w:rPr>
        <w:t>子ども・若者居場所事業（第二拠点）運営準備および運営業務委託</w:t>
      </w:r>
    </w:p>
    <w:p w14:paraId="7ABFD7F6" w14:textId="77777777" w:rsidR="00C8194E" w:rsidRPr="00C8194E" w:rsidRDefault="00C8194E" w:rsidP="00C8194E">
      <w:pPr>
        <w:jc w:val="center"/>
        <w:rPr>
          <w:rFonts w:ascii="ＭＳ ゴシック" w:eastAsia="ＭＳ ゴシック" w:hAnsi="ＭＳ ゴシック"/>
          <w:sz w:val="24"/>
        </w:rPr>
      </w:pPr>
      <w:r w:rsidRPr="00C8194E">
        <w:rPr>
          <w:rFonts w:ascii="ＭＳ ゴシック" w:eastAsia="ＭＳ ゴシック" w:hAnsi="ＭＳ ゴシック" w:hint="eastAsia"/>
          <w:sz w:val="24"/>
        </w:rPr>
        <w:t>配置予定者の資格および経歴</w:t>
      </w:r>
    </w:p>
    <w:p w14:paraId="2CCCED8E" w14:textId="77777777" w:rsidR="00C8194E" w:rsidRPr="00C8194E" w:rsidRDefault="00C8194E" w:rsidP="00C8194E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3261"/>
        <w:gridCol w:w="1269"/>
      </w:tblGrid>
      <w:tr w:rsidR="00C8194E" w:rsidRPr="00C8194E" w14:paraId="2BE418A6" w14:textId="77777777" w:rsidTr="00C8194E">
        <w:tc>
          <w:tcPr>
            <w:tcW w:w="1838" w:type="dxa"/>
            <w:shd w:val="clear" w:color="auto" w:fill="F2F2F2" w:themeFill="background1" w:themeFillShade="F2"/>
          </w:tcPr>
          <w:p w14:paraId="4CC23DB9" w14:textId="77777777" w:rsidR="00C8194E" w:rsidRPr="00C8194E" w:rsidRDefault="00C8194E" w:rsidP="00C8194E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氏名・年齢</w:t>
            </w:r>
          </w:p>
        </w:tc>
        <w:tc>
          <w:tcPr>
            <w:tcW w:w="6656" w:type="dxa"/>
            <w:gridSpan w:val="3"/>
          </w:tcPr>
          <w:p w14:paraId="52C6B394" w14:textId="77777777" w:rsidR="00C8194E" w:rsidRPr="00C8194E" w:rsidRDefault="00C8194E" w:rsidP="00C8194E">
            <w:pPr>
              <w:jc w:val="righ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　　　　　歳）</w:t>
            </w:r>
          </w:p>
        </w:tc>
      </w:tr>
      <w:tr w:rsidR="00C8194E" w:rsidRPr="00C8194E" w14:paraId="64BD97CC" w14:textId="77777777" w:rsidTr="00C8194E">
        <w:tc>
          <w:tcPr>
            <w:tcW w:w="1838" w:type="dxa"/>
            <w:shd w:val="clear" w:color="auto" w:fill="F2F2F2" w:themeFill="background1" w:themeFillShade="F2"/>
          </w:tcPr>
          <w:p w14:paraId="689250A6" w14:textId="77777777" w:rsidR="00C8194E" w:rsidRPr="00C8194E" w:rsidRDefault="00C8194E" w:rsidP="00C8194E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所属・役職</w:t>
            </w:r>
          </w:p>
        </w:tc>
        <w:tc>
          <w:tcPr>
            <w:tcW w:w="6656" w:type="dxa"/>
            <w:gridSpan w:val="3"/>
          </w:tcPr>
          <w:p w14:paraId="502CE0EC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8194E" w:rsidRPr="00C8194E" w14:paraId="281853F7" w14:textId="77777777" w:rsidTr="00C8194E">
        <w:tc>
          <w:tcPr>
            <w:tcW w:w="8494" w:type="dxa"/>
            <w:gridSpan w:val="4"/>
            <w:shd w:val="clear" w:color="auto" w:fill="F2F2F2" w:themeFill="background1" w:themeFillShade="F2"/>
          </w:tcPr>
          <w:p w14:paraId="587553AF" w14:textId="77777777" w:rsidR="00C8194E" w:rsidRPr="00C8194E" w:rsidRDefault="00C8194E" w:rsidP="00C8194E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保有資格（資格名、登録番号、取得年月日）</w:t>
            </w:r>
          </w:p>
        </w:tc>
      </w:tr>
      <w:tr w:rsidR="00C8194E" w:rsidRPr="00C8194E" w14:paraId="621B8610" w14:textId="77777777" w:rsidTr="009C2118">
        <w:tc>
          <w:tcPr>
            <w:tcW w:w="8494" w:type="dxa"/>
            <w:gridSpan w:val="4"/>
          </w:tcPr>
          <w:p w14:paraId="4859FA14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  <w:p w14:paraId="3EDBB8D1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  <w:p w14:paraId="0E4E04D1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</w:tc>
      </w:tr>
      <w:tr w:rsidR="00C8194E" w:rsidRPr="00C8194E" w14:paraId="095CD145" w14:textId="77777777" w:rsidTr="00C8194E">
        <w:tc>
          <w:tcPr>
            <w:tcW w:w="8494" w:type="dxa"/>
            <w:gridSpan w:val="4"/>
            <w:shd w:val="clear" w:color="auto" w:fill="F2F2F2" w:themeFill="background1" w:themeFillShade="F2"/>
          </w:tcPr>
          <w:p w14:paraId="54F3003C" w14:textId="77777777" w:rsidR="00C8194E" w:rsidRPr="00C8194E" w:rsidRDefault="00C8194E" w:rsidP="00C8194E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実務経験年数（所属別年数、累計経験年数）</w:t>
            </w:r>
          </w:p>
        </w:tc>
      </w:tr>
      <w:tr w:rsidR="00C8194E" w:rsidRPr="00C8194E" w14:paraId="7A5B6D67" w14:textId="77777777" w:rsidTr="00B75117">
        <w:tc>
          <w:tcPr>
            <w:tcW w:w="8494" w:type="dxa"/>
            <w:gridSpan w:val="4"/>
          </w:tcPr>
          <w:p w14:paraId="48D504E1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  <w:p w14:paraId="2F290A26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  <w:p w14:paraId="5477288C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</w:p>
        </w:tc>
      </w:tr>
      <w:tr w:rsidR="00C8194E" w:rsidRPr="00C8194E" w14:paraId="12E3BA1D" w14:textId="77777777" w:rsidTr="00C8194E">
        <w:tc>
          <w:tcPr>
            <w:tcW w:w="8494" w:type="dxa"/>
            <w:gridSpan w:val="4"/>
            <w:shd w:val="clear" w:color="auto" w:fill="F2F2F2" w:themeFill="background1" w:themeFillShade="F2"/>
          </w:tcPr>
          <w:p w14:paraId="208113DD" w14:textId="77777777" w:rsidR="00C8194E" w:rsidRPr="00C8194E" w:rsidRDefault="00C8194E" w:rsidP="00C8194E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主な業務実績等</w:t>
            </w:r>
          </w:p>
        </w:tc>
      </w:tr>
      <w:tr w:rsidR="00C8194E" w:rsidRPr="00C8194E" w14:paraId="4497E9D9" w14:textId="77777777" w:rsidTr="0023097D">
        <w:tc>
          <w:tcPr>
            <w:tcW w:w="1838" w:type="dxa"/>
            <w:shd w:val="clear" w:color="auto" w:fill="F2F2F2" w:themeFill="background1" w:themeFillShade="F2"/>
          </w:tcPr>
          <w:p w14:paraId="4567A02F" w14:textId="77777777" w:rsidR="00C8194E" w:rsidRPr="00C8194E" w:rsidRDefault="00C8194E" w:rsidP="002309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発注者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3790703" w14:textId="77777777" w:rsidR="00C8194E" w:rsidRPr="00C8194E" w:rsidRDefault="00C8194E" w:rsidP="002309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450ED30F" w14:textId="77777777" w:rsidR="00C8194E" w:rsidRPr="00C8194E" w:rsidRDefault="00C8194E" w:rsidP="002309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業務の概要および主な役割</w:t>
            </w:r>
          </w:p>
        </w:tc>
        <w:tc>
          <w:tcPr>
            <w:tcW w:w="1269" w:type="dxa"/>
            <w:shd w:val="clear" w:color="auto" w:fill="F2F2F2" w:themeFill="background1" w:themeFillShade="F2"/>
          </w:tcPr>
          <w:p w14:paraId="64C3BF89" w14:textId="77777777" w:rsidR="00C8194E" w:rsidRPr="00C8194E" w:rsidRDefault="00C8194E" w:rsidP="002309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8194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</w:tr>
      <w:tr w:rsidR="00C8194E" w:rsidRPr="00C8194E" w14:paraId="6868287C" w14:textId="77777777" w:rsidTr="0023097D">
        <w:tc>
          <w:tcPr>
            <w:tcW w:w="1838" w:type="dxa"/>
          </w:tcPr>
          <w:p w14:paraId="12F30612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  <w:p w14:paraId="103CAB05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0279A76D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1018B474" w14:textId="77777777" w:rsidR="0023097D" w:rsidRPr="00C8194E" w:rsidRDefault="00230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6" w:type="dxa"/>
          </w:tcPr>
          <w:p w14:paraId="1ECF6DEF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261" w:type="dxa"/>
          </w:tcPr>
          <w:p w14:paraId="16B91F40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69" w:type="dxa"/>
          </w:tcPr>
          <w:p w14:paraId="56F0A148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8194E" w:rsidRPr="00C8194E" w14:paraId="19B5B37D" w14:textId="77777777" w:rsidTr="0023097D">
        <w:tc>
          <w:tcPr>
            <w:tcW w:w="1838" w:type="dxa"/>
          </w:tcPr>
          <w:p w14:paraId="7EE61B5F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  <w:p w14:paraId="5CB51527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29F96CEF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60D4D8A6" w14:textId="77777777" w:rsidR="0023097D" w:rsidRPr="00C8194E" w:rsidRDefault="00230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6" w:type="dxa"/>
          </w:tcPr>
          <w:p w14:paraId="6088519D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261" w:type="dxa"/>
          </w:tcPr>
          <w:p w14:paraId="68AFD0CB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69" w:type="dxa"/>
          </w:tcPr>
          <w:p w14:paraId="3BE9F701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8194E" w:rsidRPr="00C8194E" w14:paraId="5410CCDA" w14:textId="77777777" w:rsidTr="0023097D">
        <w:tc>
          <w:tcPr>
            <w:tcW w:w="1838" w:type="dxa"/>
          </w:tcPr>
          <w:p w14:paraId="6AB378E1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  <w:p w14:paraId="023151F8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39223EBB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71CD6925" w14:textId="77777777" w:rsidR="0023097D" w:rsidRPr="00C8194E" w:rsidRDefault="00230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6" w:type="dxa"/>
          </w:tcPr>
          <w:p w14:paraId="70479FC8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261" w:type="dxa"/>
          </w:tcPr>
          <w:p w14:paraId="06C9B8DE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69" w:type="dxa"/>
          </w:tcPr>
          <w:p w14:paraId="03C5BDD8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8194E" w:rsidRPr="00C8194E" w14:paraId="7529104C" w14:textId="77777777" w:rsidTr="0023097D">
        <w:tc>
          <w:tcPr>
            <w:tcW w:w="1838" w:type="dxa"/>
          </w:tcPr>
          <w:p w14:paraId="238FA8AE" w14:textId="77777777" w:rsid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  <w:p w14:paraId="5946DAC0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0E42D2CB" w14:textId="77777777" w:rsidR="0023097D" w:rsidRDefault="0023097D">
            <w:pPr>
              <w:rPr>
                <w:rFonts w:ascii="ＭＳ 明朝" w:eastAsia="ＭＳ 明朝" w:hAnsi="ＭＳ 明朝"/>
                <w:sz w:val="22"/>
              </w:rPr>
            </w:pPr>
          </w:p>
          <w:p w14:paraId="349D5D76" w14:textId="77777777" w:rsidR="0023097D" w:rsidRPr="00C8194E" w:rsidRDefault="00230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6" w:type="dxa"/>
          </w:tcPr>
          <w:p w14:paraId="141735B0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261" w:type="dxa"/>
          </w:tcPr>
          <w:p w14:paraId="59734ECB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69" w:type="dxa"/>
          </w:tcPr>
          <w:p w14:paraId="37A2A1E1" w14:textId="77777777" w:rsidR="00C8194E" w:rsidRPr="00C8194E" w:rsidRDefault="00C819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F93C6A3" w14:textId="78132634" w:rsidR="0023097D" w:rsidRPr="00C8194E" w:rsidRDefault="0023097D" w:rsidP="00CF5A09">
      <w:pPr>
        <w:rPr>
          <w:rFonts w:ascii="ＭＳ 明朝" w:eastAsia="ＭＳ 明朝" w:hAnsi="ＭＳ 明朝"/>
          <w:sz w:val="24"/>
        </w:rPr>
      </w:pPr>
    </w:p>
    <w:sectPr w:rsidR="0023097D" w:rsidRPr="00C8194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4DC9A" w14:textId="77777777" w:rsidR="00373697" w:rsidRDefault="00373697" w:rsidP="00C8194E">
      <w:r>
        <w:separator/>
      </w:r>
    </w:p>
  </w:endnote>
  <w:endnote w:type="continuationSeparator" w:id="0">
    <w:p w14:paraId="5609EBEA" w14:textId="77777777" w:rsidR="00373697" w:rsidRDefault="00373697" w:rsidP="00C8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0EE72" w14:textId="77777777" w:rsidR="00373697" w:rsidRDefault="00373697" w:rsidP="00C8194E">
      <w:r>
        <w:separator/>
      </w:r>
    </w:p>
  </w:footnote>
  <w:footnote w:type="continuationSeparator" w:id="0">
    <w:p w14:paraId="4BD6BFB6" w14:textId="77777777" w:rsidR="00373697" w:rsidRDefault="00373697" w:rsidP="00C81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E7B17"/>
    <w:multiLevelType w:val="hybridMultilevel"/>
    <w:tmpl w:val="88C0A1C4"/>
    <w:lvl w:ilvl="0" w:tplc="A67A36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03701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CF9"/>
    <w:rsid w:val="0014778E"/>
    <w:rsid w:val="0023097D"/>
    <w:rsid w:val="002B417E"/>
    <w:rsid w:val="002F393C"/>
    <w:rsid w:val="00373697"/>
    <w:rsid w:val="004A2CF9"/>
    <w:rsid w:val="00760E71"/>
    <w:rsid w:val="00BE5D8F"/>
    <w:rsid w:val="00C8194E"/>
    <w:rsid w:val="00CE0160"/>
    <w:rsid w:val="00CF5A09"/>
    <w:rsid w:val="00D5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0BBE1"/>
  <w15:chartTrackingRefBased/>
  <w15:docId w15:val="{5DCB65D2-7833-4608-AA4A-85C5DAAA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9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194E"/>
  </w:style>
  <w:style w:type="paragraph" w:styleId="a5">
    <w:name w:val="footer"/>
    <w:basedOn w:val="a"/>
    <w:link w:val="a6"/>
    <w:uiPriority w:val="99"/>
    <w:unhideWhenUsed/>
    <w:rsid w:val="00C819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194E"/>
  </w:style>
  <w:style w:type="table" w:styleId="a7">
    <w:name w:val="Table Grid"/>
    <w:basedOn w:val="a1"/>
    <w:uiPriority w:val="39"/>
    <w:rsid w:val="00C8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19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　鉄平</dc:creator>
  <cp:keywords/>
  <dc:description/>
  <cp:lastModifiedBy>黒木　あゆみ</cp:lastModifiedBy>
  <cp:revision>6</cp:revision>
  <dcterms:created xsi:type="dcterms:W3CDTF">2021-12-14T01:47:00Z</dcterms:created>
  <dcterms:modified xsi:type="dcterms:W3CDTF">2026-07-21T02:23:00Z</dcterms:modified>
</cp:coreProperties>
</file>