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B1B8" w14:textId="4D73D9BA" w:rsidR="009B07D7" w:rsidRPr="001C08B5" w:rsidRDefault="00642D6E" w:rsidP="00062A48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品川</w:t>
      </w:r>
      <w:r w:rsidRPr="001C08B5">
        <w:rPr>
          <w:rFonts w:ascii="ＭＳ 明朝" w:eastAsia="ＭＳ 明朝" w:hAnsi="ＭＳ 明朝" w:cs="ＭＳ 明朝" w:hint="eastAsia"/>
          <w:sz w:val="20"/>
          <w:szCs w:val="20"/>
          <w:lang w:eastAsia="ko-KR"/>
        </w:rPr>
        <w:t>区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외국어판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생활정보지</w:t>
      </w:r>
      <w:r w:rsidR="009B07D7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2</w:t>
      </w:r>
      <w:r w:rsidR="009B07D7" w:rsidRPr="001C08B5">
        <w:rPr>
          <w:rFonts w:ascii="Batang" w:eastAsia="Batang" w:hAnsi="Batang"/>
          <w:sz w:val="20"/>
          <w:szCs w:val="20"/>
          <w:lang w:eastAsia="ko-KR"/>
        </w:rPr>
        <w:t>02</w:t>
      </w:r>
      <w:r w:rsidR="00BC7D38" w:rsidRPr="001C08B5">
        <w:rPr>
          <w:rFonts w:ascii="Batang" w:eastAsia="DengXian" w:hAnsi="Batang" w:hint="eastAsia"/>
          <w:sz w:val="20"/>
          <w:szCs w:val="20"/>
          <w:lang w:eastAsia="ko-KR"/>
        </w:rPr>
        <w:t>6</w:t>
      </w:r>
    </w:p>
    <w:p w14:paraId="1FCDD14A" w14:textId="77777777" w:rsidR="009B07D7" w:rsidRPr="001C08B5" w:rsidRDefault="009B07D7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35E2B782" w14:textId="7C06FE44" w:rsidR="00642D6E" w:rsidRPr="001C08B5" w:rsidRDefault="001A5919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DengXian" w:hAnsi="Batang" w:cs="Malgun Gothic" w:hint="eastAsia"/>
          <w:sz w:val="20"/>
          <w:szCs w:val="20"/>
          <w:lang w:eastAsia="ko-KR"/>
        </w:rPr>
        <w:t xml:space="preserve"> </w:t>
      </w:r>
      <w:r w:rsidR="00642D6E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인사말</w:t>
      </w:r>
    </w:p>
    <w:p w14:paraId="3E3597B5" w14:textId="77777777" w:rsidR="001A5919" w:rsidRPr="001C08B5" w:rsidRDefault="001A5919" w:rsidP="00642D6E">
      <w:pPr>
        <w:rPr>
          <w:rFonts w:ascii="Batang" w:eastAsia="DengXian" w:hAnsi="Batang" w:cs="Malgun Gothic"/>
          <w:sz w:val="20"/>
          <w:szCs w:val="20"/>
          <w:lang w:eastAsia="ko-KR"/>
        </w:rPr>
      </w:pPr>
      <w:r w:rsidRPr="001C08B5">
        <w:rPr>
          <w:rFonts w:ascii="Batang" w:eastAsia="Batang" w:hAnsi="Batang" w:cs="Malgun Gothic"/>
          <w:sz w:val="20"/>
          <w:szCs w:val="20"/>
          <w:lang w:eastAsia="ko-KR"/>
        </w:rPr>
        <w:t>《SHINAGAWA INFO.》를 읽어 주셔서 감사합니다.</w:t>
      </w:r>
    </w:p>
    <w:p w14:paraId="55A6D5D6" w14:textId="65B07998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이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책자는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일상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생활에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사항을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가능한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알기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쉽게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게재하였습니다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.</w:t>
      </w:r>
    </w:p>
    <w:p w14:paraId="7C6643E3" w14:textId="77777777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재해에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대비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지역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공공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관광지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시나가와구에서의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생활에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도움되는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정보를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실었습니다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이를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도시의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역사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문화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적극적으로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체험해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보고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지역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커뮤니티에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이해도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심화하는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계기가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되기를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.</w:t>
      </w:r>
    </w:p>
    <w:p w14:paraId="7A4750CD" w14:textId="77777777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또한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시나가와구에서는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누구나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삶의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보람을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느끼고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나다운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삶을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영위할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 w:cs="ＭＳ 明朝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목표로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육아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교육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복지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도시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조성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모든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행정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시책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서비스를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시대의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변화와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다양해지는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가치관에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맞춰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구민의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행복</w:t>
      </w:r>
      <w:r w:rsidRPr="001C08B5">
        <w:rPr>
          <w:rFonts w:ascii="Batang" w:eastAsia="Batang" w:hAnsi="Batang" w:cs="ＭＳ 明朝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관점에서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업데이트하고자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노력하고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.</w:t>
      </w:r>
    </w:p>
    <w:p w14:paraId="1CF3B3B3" w14:textId="77777777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구민의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목소리를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현실에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반영한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행정을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실현하여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시나가와구에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거주하는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여러분도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살기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좋은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환경을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갖춰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나가고자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부담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없이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여러분의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의견을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들려주십시오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.</w:t>
      </w:r>
    </w:p>
    <w:p w14:paraId="4C418ACE" w14:textId="77777777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여러분의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이해와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협력을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부탁드립니다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.</w:t>
      </w:r>
    </w:p>
    <w:p w14:paraId="311D0019" w14:textId="11F8EC32" w:rsidR="008A198A" w:rsidRPr="001C08B5" w:rsidRDefault="001A5919" w:rsidP="00062A48">
      <w:pPr>
        <w:rPr>
          <w:rFonts w:ascii="Batang" w:eastAsia="DengXian" w:hAnsi="Batang" w:cs="Malgun Gothic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시나가와구</w:t>
      </w:r>
    </w:p>
    <w:p w14:paraId="679C7C2E" w14:textId="77777777" w:rsidR="001A5919" w:rsidRPr="001C08B5" w:rsidRDefault="001A5919" w:rsidP="00062A48">
      <w:pPr>
        <w:rPr>
          <w:rFonts w:ascii="Batang" w:hAnsi="Batang"/>
          <w:sz w:val="20"/>
          <w:szCs w:val="20"/>
          <w:lang w:eastAsia="ko-KR"/>
        </w:rPr>
      </w:pPr>
    </w:p>
    <w:p w14:paraId="40997FD2" w14:textId="77777777" w:rsidR="009B07D7" w:rsidRPr="001C08B5" w:rsidRDefault="009B07D7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(p.1)</w:t>
      </w:r>
    </w:p>
    <w:p w14:paraId="5BC972BB" w14:textId="77777777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문장</w:t>
      </w:r>
    </w:p>
    <w:p w14:paraId="5A4348CC" w14:textId="77777777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문장은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‘品(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)’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문자를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도안화한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것으로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우애ㆍ신의ㆍ협력을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발전의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핵심으로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삼아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추진기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풍차를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표현하여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지속적인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전진과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근로를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상징한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것입니다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.</w:t>
      </w:r>
    </w:p>
    <w:p w14:paraId="624CA448" w14:textId="77777777" w:rsidR="009B07D7" w:rsidRPr="001C08B5" w:rsidRDefault="00642D6E" w:rsidP="00642D6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제정</w:t>
      </w:r>
      <w:r w:rsidRPr="001C08B5">
        <w:rPr>
          <w:rFonts w:ascii="Batang" w:eastAsia="Batang" w:hAnsi="Batang" w:cs="ＭＳ 明朝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1952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월</w:t>
      </w:r>
    </w:p>
    <w:p w14:paraId="314746C2" w14:textId="77777777" w:rsidR="009B07D7" w:rsidRPr="001C08B5" w:rsidRDefault="009B07D7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167249D6" w14:textId="77777777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나무ㆍ꽃ㆍ새</w:t>
      </w:r>
      <w:r w:rsidRPr="001C08B5">
        <w:rPr>
          <w:rFonts w:ascii="Batang" w:eastAsia="Batang" w:hAnsi="Batang" w:cs="ＭＳ 明朝" w:hint="eastAsia"/>
          <w:sz w:val="20"/>
          <w:szCs w:val="20"/>
          <w:lang w:eastAsia="ko-KR"/>
        </w:rPr>
        <w:t>’</w:t>
      </w:r>
    </w:p>
    <w:p w14:paraId="3987438D" w14:textId="77777777" w:rsidR="00642D6E" w:rsidRPr="001C08B5" w:rsidRDefault="00642D6E" w:rsidP="00642D6E">
      <w:pPr>
        <w:rPr>
          <w:rFonts w:ascii="Batang" w:eastAsia="Batang" w:hAnsi="Batang" w:cs="ＭＳ 明朝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시나가와구에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어울린다고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생각되는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나무ㆍ꽃ㆍ새</w:t>
      </w:r>
      <w:r w:rsidRPr="001C08B5">
        <w:rPr>
          <w:rFonts w:ascii="Batang" w:eastAsia="Batang" w:hAnsi="Batang" w:cs="ＭＳ 明朝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후보를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선정위원회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대표ㆍ구의회의원ㆍ지식인ㆍ구의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직원으로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구성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)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선택하여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여러분의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투표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총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투표수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671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명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)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를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결정했습니다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>.</w:t>
      </w:r>
    </w:p>
    <w:p w14:paraId="15374387" w14:textId="77777777" w:rsidR="009B07D7" w:rsidRPr="001C08B5" w:rsidRDefault="00642D6E" w:rsidP="00642D6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제정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1978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9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 w:cs="ＭＳ 明朝"/>
          <w:sz w:val="20"/>
          <w:szCs w:val="20"/>
          <w:lang w:eastAsia="ko-KR"/>
        </w:rPr>
        <w:t xml:space="preserve"> 12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일</w:t>
      </w:r>
    </w:p>
    <w:p w14:paraId="04265A94" w14:textId="77777777" w:rsidR="009B07D7" w:rsidRPr="001C08B5" w:rsidRDefault="009B07D7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4E6D8CA6" w14:textId="77777777" w:rsidR="00642D6E" w:rsidRPr="001C08B5" w:rsidRDefault="00642D6E" w:rsidP="00642D6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모밀잣밤나무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너도밤나무과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BB98E93" w14:textId="77777777" w:rsidR="00642D6E" w:rsidRPr="001C08B5" w:rsidRDefault="00642D6E" w:rsidP="00642D6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단풍나무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단풍나무과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89F882C" w14:textId="77777777" w:rsidR="00642D6E" w:rsidRPr="001C08B5" w:rsidRDefault="00642D6E" w:rsidP="00642D6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영산홍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진달래과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B37F9F8" w14:textId="77777777" w:rsidR="009B07D7" w:rsidRPr="001C08B5" w:rsidRDefault="00642D6E" w:rsidP="00642D6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붉은부리갈매기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갈매기과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4D7D6DD8" w14:textId="77777777" w:rsidR="008A198A" w:rsidRPr="001C08B5" w:rsidRDefault="008A198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FEBCDA2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</w:t>
      </w:r>
      <w:r w:rsidR="00642D6E" w:rsidRPr="001C08B5">
        <w:rPr>
          <w:rFonts w:ascii="Batang" w:eastAsia="Batang" w:hAnsi="Batang"/>
          <w:sz w:val="20"/>
          <w:szCs w:val="20"/>
          <w:lang w:eastAsia="ko-KR"/>
        </w:rPr>
        <w:t>4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43CBBB5" w14:textId="77777777" w:rsidR="009B07D7" w:rsidRPr="001C08B5" w:rsidRDefault="00811869" w:rsidP="0081186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시나가와는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이런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동네</w:t>
      </w:r>
    </w:p>
    <w:p w14:paraId="58F9F242" w14:textId="77777777" w:rsidR="00DF0817" w:rsidRPr="001C08B5" w:rsidRDefault="00DF0817" w:rsidP="00DF0817">
      <w:pPr>
        <w:autoSpaceDE w:val="0"/>
        <w:autoSpaceDN w:val="0"/>
        <w:adjustRightInd w:val="0"/>
        <w:jc w:val="left"/>
        <w:rPr>
          <w:rFonts w:ascii="Batang" w:eastAsia="Batang" w:hAnsi="Batang" w:cs="ñåÊÃ˛"/>
          <w:kern w:val="0"/>
          <w:sz w:val="20"/>
          <w:szCs w:val="20"/>
          <w:lang w:eastAsia="ko-KR"/>
        </w:rPr>
      </w:pPr>
    </w:p>
    <w:p w14:paraId="07CFB036" w14:textId="77777777" w:rsidR="00DF0817" w:rsidRPr="001C08B5" w:rsidRDefault="00811869" w:rsidP="00DF0817">
      <w:pPr>
        <w:autoSpaceDE w:val="0"/>
        <w:autoSpaceDN w:val="0"/>
        <w:adjustRightInd w:val="0"/>
        <w:jc w:val="left"/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구내는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지구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지구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지구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지구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지구의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개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지구로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크게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나뉘어져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각각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특징이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.</w:t>
      </w:r>
    </w:p>
    <w:p w14:paraId="45A7C01D" w14:textId="77777777" w:rsidR="00DF0817" w:rsidRPr="001C08B5" w:rsidRDefault="00DF081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F81F0BA" w14:textId="77777777" w:rsidR="00DF0817" w:rsidRPr="001C08B5" w:rsidRDefault="00811869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지구</w:t>
      </w:r>
    </w:p>
    <w:p w14:paraId="46FCE164" w14:textId="77777777" w:rsidR="00DF0817" w:rsidRPr="001C08B5" w:rsidRDefault="00811869" w:rsidP="00DF0817">
      <w:pPr>
        <w:autoSpaceDE w:val="0"/>
        <w:autoSpaceDN w:val="0"/>
        <w:adjustRightInd w:val="0"/>
        <w:jc w:val="left"/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lastRenderedPageBreak/>
        <w:t>오피스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빌딩이나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맨션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등과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같은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고층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빌딩이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늘어서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는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풍경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속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메구로가와의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벚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꽃길과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이케다야마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서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일본다운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사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계절의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색채도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즐길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있습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니다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.</w:t>
      </w:r>
    </w:p>
    <w:p w14:paraId="6E5FA0A7" w14:textId="77777777" w:rsidR="00DF0817" w:rsidRPr="001C08B5" w:rsidRDefault="00DF081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65A31303" w14:textId="77777777" w:rsidR="00CB475B" w:rsidRPr="001C08B5" w:rsidRDefault="00CB475B" w:rsidP="00CB475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메구로가와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벚꽃길</w:t>
      </w:r>
    </w:p>
    <w:p w14:paraId="3C1D4D1B" w14:textId="77777777" w:rsidR="00CB475B" w:rsidRPr="001C08B5" w:rsidRDefault="00CB475B" w:rsidP="00CB475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이케다야마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공원의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단풍</w:t>
      </w:r>
    </w:p>
    <w:p w14:paraId="4B23D7AE" w14:textId="77777777" w:rsidR="00CB475B" w:rsidRPr="001C08B5" w:rsidRDefault="00CB475B" w:rsidP="00CB475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부도심</w:t>
      </w:r>
    </w:p>
    <w:p w14:paraId="39160401" w14:textId="77777777" w:rsidR="00CB475B" w:rsidRPr="001C08B5" w:rsidRDefault="00CB475B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CA47361" w14:textId="77777777" w:rsidR="00DF0817" w:rsidRPr="001C08B5" w:rsidRDefault="00811869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지구</w:t>
      </w:r>
    </w:p>
    <w:p w14:paraId="6BEB21FC" w14:textId="77777777" w:rsidR="00811869" w:rsidRPr="001C08B5" w:rsidRDefault="00811869" w:rsidP="00514E17">
      <w:pPr>
        <w:rPr>
          <w:rFonts w:ascii="Batang" w:eastAsia="Batang" w:hAnsi="Batang" w:cs="Batang"/>
          <w:kern w:val="0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토고시긴자와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무사시코야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마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활기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치는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상점가가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 xml:space="preserve">북적이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분위기입니다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자연이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풍부한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공원과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노모리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공원은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주민의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휴식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역할을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해주고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683A0E8" w14:textId="77777777" w:rsidR="00811869" w:rsidRPr="001C08B5" w:rsidRDefault="00811869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2C0AE88" w14:textId="77777777" w:rsidR="008A198A" w:rsidRPr="001C08B5" w:rsidRDefault="00EA1C3B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토고시긴자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상점가</w:t>
      </w:r>
    </w:p>
    <w:p w14:paraId="64F497D5" w14:textId="77777777" w:rsidR="008A198A" w:rsidRPr="001C08B5" w:rsidRDefault="00EA1C3B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공원</w:t>
      </w:r>
    </w:p>
    <w:p w14:paraId="1671AD1C" w14:textId="77777777" w:rsidR="008A198A" w:rsidRPr="001C08B5" w:rsidRDefault="00EA1C3B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무사시코야마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상점가</w:t>
      </w:r>
    </w:p>
    <w:p w14:paraId="220ABFC6" w14:textId="77777777" w:rsidR="008A198A" w:rsidRPr="001C08B5" w:rsidRDefault="008A198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16BD60A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</w:t>
      </w:r>
      <w:r w:rsidR="00022E86" w:rsidRPr="001C08B5">
        <w:rPr>
          <w:rFonts w:ascii="Batang" w:eastAsia="Batang" w:hAnsi="Batang"/>
          <w:sz w:val="20"/>
          <w:szCs w:val="20"/>
          <w:lang w:eastAsia="ko-KR"/>
        </w:rPr>
        <w:t>5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0FEFF91" w14:textId="77777777" w:rsidR="00DF0817" w:rsidRPr="001C08B5" w:rsidRDefault="009534F0" w:rsidP="00DF08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지구</w:t>
      </w:r>
    </w:p>
    <w:p w14:paraId="019F57E3" w14:textId="0083FE15" w:rsidR="00DF0817" w:rsidRPr="001C08B5" w:rsidRDefault="009534F0" w:rsidP="00DF0817">
      <w:pPr>
        <w:autoSpaceDE w:val="0"/>
        <w:autoSpaceDN w:val="0"/>
        <w:adjustRightInd w:val="0"/>
        <w:jc w:val="left"/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시나가와역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주변이나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임해부를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중심으로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정비된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상업지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등은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'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싱싱함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·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선진성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'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매력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구도카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이도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시나가와슈쿠의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거리와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BC7D38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신사와</w:t>
      </w:r>
      <w:r w:rsidR="00BC7D38" w:rsidRPr="001C08B5">
        <w:rPr>
          <w:rFonts w:ascii="Batang" w:eastAsia="Batang" w:hAnsi="Batang" w:cs="Batang"/>
          <w:kern w:val="0"/>
          <w:sz w:val="20"/>
          <w:szCs w:val="20"/>
          <w:lang w:eastAsia="ko-KR"/>
        </w:rPr>
        <w:t xml:space="preserve"> </w:t>
      </w:r>
      <w:r w:rsidR="00BC7D38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불각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시나가와우라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물가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공간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'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전통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·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역사성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'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과같은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매력을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겸비하고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.</w:t>
      </w:r>
    </w:p>
    <w:p w14:paraId="58FB5CD4" w14:textId="77777777" w:rsidR="00CB475B" w:rsidRPr="001C08B5" w:rsidRDefault="00CB475B" w:rsidP="00CB475B">
      <w:pPr>
        <w:rPr>
          <w:rFonts w:ascii="Batang" w:eastAsia="Batang" w:hAnsi="Batang" w:cs="Batang"/>
          <w:sz w:val="20"/>
          <w:szCs w:val="20"/>
          <w:lang w:eastAsia="ko-KR"/>
        </w:rPr>
      </w:pPr>
    </w:p>
    <w:p w14:paraId="3E252827" w14:textId="77777777" w:rsidR="00CB475B" w:rsidRPr="001C08B5" w:rsidRDefault="00CB475B" w:rsidP="00CB475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텐노즈</w:t>
      </w:r>
      <w:r w:rsidRPr="001C08B5">
        <w:rPr>
          <w:rFonts w:ascii="Batang" w:eastAsia="Batang" w:hAnsi="Batang" w:cs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후레아이바시</w:t>
      </w:r>
    </w:p>
    <w:p w14:paraId="32823E21" w14:textId="77777777" w:rsidR="00CB475B" w:rsidRPr="001C08B5" w:rsidRDefault="00CB475B" w:rsidP="00CB475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히가시시나가와해상공원</w:t>
      </w:r>
    </w:p>
    <w:p w14:paraId="49964949" w14:textId="456C714C" w:rsidR="00CB475B" w:rsidRPr="001C08B5" w:rsidRDefault="00CB475B" w:rsidP="00CB475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키타시나가와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상점가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토카이도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34AE2" w:rsidRPr="001C08B5">
        <w:rPr>
          <w:rFonts w:ascii="Batang" w:eastAsia="Batang" w:hAnsi="Batang" w:hint="eastAsia"/>
          <w:sz w:val="20"/>
          <w:szCs w:val="20"/>
          <w:lang w:eastAsia="ko-KR"/>
        </w:rPr>
        <w:t>“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시나가와슈쿠</w:t>
      </w:r>
      <w:r w:rsidR="00834AE2" w:rsidRPr="001C08B5">
        <w:rPr>
          <w:rFonts w:ascii="Batang" w:eastAsia="Batang" w:hAnsi="Batang" w:cs="Batang" w:hint="eastAsia"/>
          <w:sz w:val="20"/>
          <w:szCs w:val="20"/>
          <w:lang w:eastAsia="ko-KR"/>
        </w:rPr>
        <w:t>”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586526F" w14:textId="77777777" w:rsidR="008A198A" w:rsidRPr="001C08B5" w:rsidRDefault="008A198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2D1528CB" w14:textId="77777777" w:rsidR="008A198A" w:rsidRPr="001C08B5" w:rsidRDefault="009534F0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지구</w:t>
      </w:r>
    </w:p>
    <w:p w14:paraId="1FCABDA1" w14:textId="77777777" w:rsidR="008A198A" w:rsidRPr="001C08B5" w:rsidRDefault="009534F0" w:rsidP="008A198A">
      <w:pPr>
        <w:autoSpaceDE w:val="0"/>
        <w:autoSpaceDN w:val="0"/>
        <w:adjustRightInd w:val="0"/>
        <w:jc w:val="left"/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대규모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단지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'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파크타운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'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녹지과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물가가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둘러싼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지구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입니다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부두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중앙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해변공원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케이힌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운하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녹도공원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히가시야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시오에는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공원이라는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대규모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도립공원이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.</w:t>
      </w:r>
    </w:p>
    <w:p w14:paraId="3FD980B6" w14:textId="77777777" w:rsidR="00CB475B" w:rsidRPr="001C08B5" w:rsidRDefault="00CB475B" w:rsidP="00CB475B">
      <w:pPr>
        <w:rPr>
          <w:rFonts w:ascii="Batang" w:eastAsia="Batang" w:hAnsi="Batang" w:cs="Batang"/>
          <w:sz w:val="20"/>
          <w:szCs w:val="20"/>
          <w:lang w:eastAsia="ko-KR"/>
        </w:rPr>
      </w:pPr>
    </w:p>
    <w:p w14:paraId="162B9AF0" w14:textId="77777777" w:rsidR="00CB475B" w:rsidRPr="001C08B5" w:rsidRDefault="00CB475B" w:rsidP="00CB475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단지와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케이힌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운하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녹도공원</w:t>
      </w:r>
    </w:p>
    <w:p w14:paraId="23D628F8" w14:textId="5D076F32" w:rsidR="000E5E33" w:rsidRPr="001C08B5" w:rsidRDefault="000E5E33" w:rsidP="00CB475B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547EC" w:rsidRPr="001C08B5">
        <w:rPr>
          <w:rFonts w:ascii="Batang" w:eastAsia="Batang" w:hAnsi="Batang" w:hint="eastAsia"/>
          <w:sz w:val="20"/>
          <w:szCs w:val="20"/>
          <w:lang w:eastAsia="ko-KR"/>
        </w:rPr>
        <w:t>오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중앙해변공원</w:t>
      </w:r>
    </w:p>
    <w:p w14:paraId="378A4E90" w14:textId="714CB730" w:rsidR="00CB475B" w:rsidRPr="001C08B5" w:rsidRDefault="00CB475B" w:rsidP="00CB475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신칸센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차량기지</w:t>
      </w:r>
    </w:p>
    <w:p w14:paraId="4FF4C5CD" w14:textId="77777777" w:rsidR="008A198A" w:rsidRPr="001C08B5" w:rsidRDefault="008A198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C551AFE" w14:textId="77777777" w:rsidR="003D286B" w:rsidRPr="001C08B5" w:rsidRDefault="009534F0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지구</w:t>
      </w:r>
    </w:p>
    <w:p w14:paraId="67F97416" w14:textId="77777777" w:rsidR="001059FD" w:rsidRPr="001C08B5" w:rsidRDefault="009534F0" w:rsidP="001059FD">
      <w:pPr>
        <w:autoSpaceDE w:val="0"/>
        <w:autoSpaceDN w:val="0"/>
        <w:adjustRightInd w:val="0"/>
        <w:jc w:val="left"/>
        <w:rPr>
          <w:rFonts w:ascii="Batang" w:eastAsia="Batang" w:hAnsi="Batang" w:cs="ñåÊÃ˛"/>
          <w:kern w:val="0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구청과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가까운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역이기도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한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오이마치역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주변에는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상업시설이나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호텔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문화시설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,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1059FD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고층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1059FD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맨션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1059FD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등이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1059FD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솟아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1059FD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있어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1059FD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활기찬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1059FD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분위기가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="001059FD"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느껴집니다</w:t>
      </w:r>
      <w:r w:rsidR="001059FD"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.</w:t>
      </w:r>
    </w:p>
    <w:p w14:paraId="67E76CE5" w14:textId="77777777" w:rsidR="003D286B" w:rsidRPr="001C08B5" w:rsidRDefault="001059FD" w:rsidP="001059FD">
      <w:pPr>
        <w:autoSpaceDE w:val="0"/>
        <w:autoSpaceDN w:val="0"/>
        <w:adjustRightInd w:val="0"/>
        <w:jc w:val="left"/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또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수족관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구민공원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오이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경마장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오모리카이즈카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유적정원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역사관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등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같은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인기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휴식처도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kern w:val="0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cs="ñåÊÃ˛"/>
          <w:kern w:val="0"/>
          <w:sz w:val="20"/>
          <w:szCs w:val="20"/>
          <w:lang w:eastAsia="ko-KR"/>
        </w:rPr>
        <w:t>.</w:t>
      </w:r>
    </w:p>
    <w:p w14:paraId="34498587" w14:textId="77777777" w:rsidR="003D286B" w:rsidRPr="001C08B5" w:rsidRDefault="003D286B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3945AF2" w14:textId="77777777" w:rsidR="009410AA" w:rsidRPr="001C08B5" w:rsidRDefault="001059FD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수족관</w:t>
      </w:r>
    </w:p>
    <w:p w14:paraId="6D71B3A7" w14:textId="77777777" w:rsidR="009410AA" w:rsidRPr="001C08B5" w:rsidRDefault="001059FD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lastRenderedPageBreak/>
        <w:t>오모리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패총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유적정원</w:t>
      </w:r>
    </w:p>
    <w:p w14:paraId="076C0B7D" w14:textId="6C176F45" w:rsidR="00022E86" w:rsidRPr="001C08B5" w:rsidRDefault="00834AE2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 w:cs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시티</w:t>
      </w:r>
      <w:r w:rsidRPr="001C08B5">
        <w:rPr>
          <w:rFonts w:ascii="Batang" w:eastAsia="Batang" w:hAnsi="Batang" w:cs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경마</w:t>
      </w:r>
      <w:r w:rsidRPr="001C08B5">
        <w:rPr>
          <w:rFonts w:ascii="Batang" w:eastAsia="Batang" w:hAnsi="Batang" w:cs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 w:cs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경마장</w:t>
      </w:r>
      <w:r w:rsidRPr="001C08B5">
        <w:rPr>
          <w:rFonts w:ascii="Batang" w:eastAsia="Batang" w:hAnsi="Batang" w:cs="Batang"/>
          <w:sz w:val="20"/>
          <w:szCs w:val="20"/>
          <w:lang w:eastAsia="ko-KR"/>
        </w:rPr>
        <w:t>)</w:t>
      </w:r>
    </w:p>
    <w:p w14:paraId="1AF6EDCB" w14:textId="77777777" w:rsidR="000720A9" w:rsidRPr="001C08B5" w:rsidRDefault="000720A9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7017634" w14:textId="146C549E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</w:t>
      </w:r>
      <w:r w:rsidR="00022E86" w:rsidRPr="001C08B5">
        <w:rPr>
          <w:rFonts w:ascii="Batang" w:eastAsia="Batang" w:hAnsi="Batang"/>
          <w:sz w:val="20"/>
          <w:szCs w:val="20"/>
          <w:lang w:eastAsia="ko-KR"/>
        </w:rPr>
        <w:t>7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6E2080C7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활짝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웃는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얼굴</w:t>
      </w:r>
    </w:p>
    <w:p w14:paraId="6FF954F7" w14:textId="77777777" w:rsidR="00166A2A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계속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살고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싶은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</w:p>
    <w:p w14:paraId="4B3D7F8A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</w:p>
    <w:p w14:paraId="1152BC0F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남부에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위치하며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주택ㆍ상점가ㆍ제조ㆍ오피스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거리ㆍ번화가ㆍ역사가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사원ㆍ워터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프런트와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놀잇배ㆍㆍㆍ겉으로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어울릴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요소들이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조화를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유지하며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섞여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다기능적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편리성과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서민적인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매력이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넘치는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도시입니다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E0546A5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</w:p>
    <w:p w14:paraId="1B73EE74" w14:textId="1C981604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&lt;202</w:t>
      </w:r>
      <w:r w:rsidR="00BC7D38" w:rsidRPr="001C08B5">
        <w:rPr>
          <w:rFonts w:ascii="Batang" w:eastAsia="DengXian" w:hAnsi="Batang" w:hint="eastAsia"/>
          <w:sz w:val="20"/>
          <w:szCs w:val="20"/>
          <w:lang w:eastAsia="ko-KR"/>
        </w:rPr>
        <w:t>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현재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498F88B2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면적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22.85km2</w:t>
      </w:r>
    </w:p>
    <w:p w14:paraId="5B188CDB" w14:textId="77777777" w:rsidR="00987488" w:rsidRPr="001C08B5" w:rsidRDefault="00022E86" w:rsidP="00022E86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BC7D38" w:rsidRPr="001C08B5">
        <w:rPr>
          <w:sz w:val="20"/>
          <w:szCs w:val="20"/>
          <w:lang w:eastAsia="ko-KR"/>
        </w:rPr>
        <w:t>415,696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</w:t>
      </w:r>
    </w:p>
    <w:p w14:paraId="227BE31E" w14:textId="0F7A1F89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남성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046B7" w:rsidRPr="001C08B5">
        <w:rPr>
          <w:sz w:val="20"/>
          <w:szCs w:val="20"/>
          <w:lang w:eastAsia="ko-KR"/>
        </w:rPr>
        <w:t>203,902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046B7" w:rsidRPr="001C08B5">
        <w:rPr>
          <w:sz w:val="20"/>
          <w:szCs w:val="20"/>
          <w:lang w:eastAsia="ko-KR"/>
        </w:rPr>
        <w:t>211,794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명）</w:t>
      </w:r>
    </w:p>
    <w:p w14:paraId="05C4B032" w14:textId="6D4C6E8B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8046B7" w:rsidRPr="001C08B5">
        <w:rPr>
          <w:sz w:val="20"/>
          <w:szCs w:val="20"/>
          <w:lang w:eastAsia="ko-KR"/>
        </w:rPr>
        <w:t>240,899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</w:t>
      </w:r>
    </w:p>
    <w:p w14:paraId="43D73FC4" w14:textId="77777777" w:rsidR="00987488" w:rsidRPr="001C08B5" w:rsidRDefault="00022E86" w:rsidP="00022E86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933833" w:rsidRPr="001C08B5">
        <w:rPr>
          <w:sz w:val="20"/>
          <w:szCs w:val="20"/>
          <w:lang w:eastAsia="ko-KR"/>
        </w:rPr>
        <w:t>397,748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</w:t>
      </w:r>
    </w:p>
    <w:p w14:paraId="65A82DC7" w14:textId="21E4066D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남성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33833" w:rsidRPr="001C08B5">
        <w:rPr>
          <w:sz w:val="20"/>
          <w:szCs w:val="20"/>
          <w:lang w:eastAsia="ko-KR"/>
        </w:rPr>
        <w:t>194,750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33833" w:rsidRPr="001C08B5">
        <w:rPr>
          <w:sz w:val="20"/>
          <w:szCs w:val="20"/>
          <w:lang w:eastAsia="ko-KR"/>
        </w:rPr>
        <w:t>202,998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명）</w:t>
      </w:r>
    </w:p>
    <w:p w14:paraId="6B8CCD1B" w14:textId="77777777" w:rsidR="00987488" w:rsidRPr="001C08B5" w:rsidRDefault="00022E86" w:rsidP="00022E86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933833" w:rsidRPr="001C08B5">
        <w:rPr>
          <w:sz w:val="20"/>
          <w:szCs w:val="20"/>
          <w:lang w:eastAsia="ko-KR"/>
        </w:rPr>
        <w:t>17,948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</w:t>
      </w:r>
    </w:p>
    <w:p w14:paraId="7FF10D4C" w14:textId="33B61693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남성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33833" w:rsidRPr="001C08B5">
        <w:rPr>
          <w:sz w:val="20"/>
          <w:szCs w:val="20"/>
          <w:lang w:eastAsia="ko-KR"/>
        </w:rPr>
        <w:t>9,152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33833" w:rsidRPr="001C08B5">
        <w:rPr>
          <w:sz w:val="20"/>
          <w:szCs w:val="20"/>
          <w:lang w:eastAsia="ko-KR"/>
        </w:rPr>
        <w:t>8,796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명）</w:t>
      </w:r>
    </w:p>
    <w:p w14:paraId="5D980CED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※인구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주민기본대장법의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개정</w:t>
      </w:r>
      <w:r w:rsidRPr="001C08B5">
        <w:rPr>
          <w:rFonts w:ascii="Batang" w:eastAsia="Batang" w:hAnsi="Batang"/>
          <w:sz w:val="20"/>
          <w:szCs w:val="20"/>
          <w:lang w:eastAsia="ko-KR"/>
        </w:rPr>
        <w:t>(2012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시행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총수를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표시하고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D34C4BA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</w:p>
    <w:p w14:paraId="5C6BEB3C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역사</w:t>
      </w:r>
    </w:p>
    <w:p w14:paraId="332C4A91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예로부터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교역의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거점으로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번영하여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패총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남긴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많고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시대에는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토카이도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첫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역참으로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번성하였으며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메이지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시대에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들어서는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케이힌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공업지대의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발상지로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발전했습니다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5357A7C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</w:p>
    <w:p w14:paraId="2FA8D0C6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</w:p>
    <w:p w14:paraId="7A5DFAB7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JR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ㆍ민영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철도ㆍ지하철ㆍ모노레일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선ㆍ</w:t>
      </w:r>
      <w:r w:rsidRPr="001C08B5">
        <w:rPr>
          <w:rFonts w:ascii="Batang" w:eastAsia="Batang" w:hAnsi="Batang"/>
          <w:sz w:val="20"/>
          <w:szCs w:val="20"/>
          <w:lang w:eastAsia="ko-KR"/>
        </w:rPr>
        <w:t>40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26846EE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교통편이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발달되어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비즈니스ㆍ산업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역할을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충실히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수행하고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575C318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</w:p>
    <w:p w14:paraId="41CA571F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산업</w:t>
      </w:r>
    </w:p>
    <w:p w14:paraId="0A7D244B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공업은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도시형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산업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호조건에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힘입어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NPO,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연구기관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연계하여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새로운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제조’의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조류를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형성하고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DE61786" w14:textId="77777777" w:rsidR="00166A2A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상업은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상점가를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갖춰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도내에서도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상업지역입니다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F217E6A" w14:textId="77777777" w:rsidR="00022E86" w:rsidRPr="001C08B5" w:rsidRDefault="00022E86" w:rsidP="00022E86">
      <w:pPr>
        <w:rPr>
          <w:rFonts w:ascii="Batang" w:eastAsia="Batang" w:hAnsi="Batang"/>
          <w:sz w:val="20"/>
          <w:szCs w:val="20"/>
          <w:lang w:eastAsia="ko-KR"/>
        </w:rPr>
      </w:pPr>
    </w:p>
    <w:p w14:paraId="42FBA9C2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(p.11)</w:t>
      </w:r>
    </w:p>
    <w:p w14:paraId="4BAC5E0E" w14:textId="77777777" w:rsidR="00022E86" w:rsidRPr="001C08B5" w:rsidRDefault="00C40C56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목차</w:t>
      </w:r>
    </w:p>
    <w:p w14:paraId="2EA10C1D" w14:textId="77777777" w:rsidR="00C40C56" w:rsidRPr="001C08B5" w:rsidRDefault="00C40C56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35A83E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긴급신고　</w:t>
      </w:r>
      <w:r w:rsidRPr="001C08B5">
        <w:rPr>
          <w:rFonts w:ascii="Batang" w:eastAsia="Batang" w:hAnsi="Batang"/>
          <w:sz w:val="20"/>
          <w:szCs w:val="20"/>
          <w:lang w:eastAsia="ko-KR"/>
        </w:rPr>
        <w:t>15</w:t>
      </w:r>
    </w:p>
    <w:p w14:paraId="72825CA6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위급한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질병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119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번　</w:t>
      </w:r>
      <w:r w:rsidRPr="001C08B5">
        <w:rPr>
          <w:rFonts w:ascii="Batang" w:eastAsia="Batang" w:hAnsi="Batang"/>
          <w:sz w:val="20"/>
          <w:szCs w:val="20"/>
          <w:lang w:eastAsia="ko-KR"/>
        </w:rPr>
        <w:t>15</w:t>
      </w:r>
    </w:p>
    <w:p w14:paraId="0E294DB6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2.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교통사고ㆍ범죄ㆍ도난이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17</w:t>
      </w:r>
    </w:p>
    <w:p w14:paraId="6196E6E7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3.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방범　</w:t>
      </w:r>
      <w:r w:rsidRPr="001C08B5">
        <w:rPr>
          <w:rFonts w:ascii="Batang" w:eastAsia="Batang" w:hAnsi="Batang"/>
          <w:sz w:val="20"/>
          <w:szCs w:val="20"/>
          <w:lang w:eastAsia="ko-KR"/>
        </w:rPr>
        <w:t>19</w:t>
      </w:r>
    </w:p>
    <w:p w14:paraId="7525171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4.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질병에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걸리면　</w:t>
      </w:r>
      <w:r w:rsidRPr="001C08B5">
        <w:rPr>
          <w:rFonts w:ascii="Batang" w:eastAsia="Batang" w:hAnsi="Batang"/>
          <w:sz w:val="20"/>
          <w:szCs w:val="20"/>
          <w:lang w:eastAsia="ko-KR"/>
        </w:rPr>
        <w:t>21</w:t>
      </w:r>
    </w:p>
    <w:p w14:paraId="2AF2B747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병원에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표현　</w:t>
      </w:r>
      <w:r w:rsidRPr="001C08B5">
        <w:rPr>
          <w:rFonts w:ascii="Batang" w:eastAsia="Batang" w:hAnsi="Batang"/>
          <w:sz w:val="20"/>
          <w:szCs w:val="20"/>
          <w:lang w:eastAsia="ko-KR"/>
        </w:rPr>
        <w:t>24</w:t>
      </w:r>
    </w:p>
    <w:p w14:paraId="3C6DD903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5.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대비　</w:t>
      </w:r>
      <w:r w:rsidRPr="001C08B5">
        <w:rPr>
          <w:rFonts w:ascii="Batang" w:eastAsia="Batang" w:hAnsi="Batang"/>
          <w:sz w:val="20"/>
          <w:szCs w:val="20"/>
          <w:lang w:eastAsia="ko-KR"/>
        </w:rPr>
        <w:t>27</w:t>
      </w:r>
    </w:p>
    <w:p w14:paraId="5D2B2719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6.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방지　</w:t>
      </w:r>
      <w:r w:rsidRPr="001C08B5">
        <w:rPr>
          <w:rFonts w:ascii="Batang" w:eastAsia="Batang" w:hAnsi="Batang"/>
          <w:sz w:val="20"/>
          <w:szCs w:val="20"/>
          <w:lang w:eastAsia="ko-KR"/>
        </w:rPr>
        <w:t>29</w:t>
      </w:r>
    </w:p>
    <w:p w14:paraId="5B87D035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7.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태풍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폭우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홍수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풍수해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대비　</w:t>
      </w:r>
      <w:r w:rsidRPr="001C08B5">
        <w:rPr>
          <w:rFonts w:ascii="Batang" w:eastAsia="Batang" w:hAnsi="Batang"/>
          <w:sz w:val="20"/>
          <w:szCs w:val="20"/>
          <w:lang w:eastAsia="ko-KR"/>
        </w:rPr>
        <w:t>29</w:t>
      </w:r>
    </w:p>
    <w:p w14:paraId="044B7133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8.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발생하면　</w:t>
      </w:r>
      <w:r w:rsidRPr="001C08B5">
        <w:rPr>
          <w:rFonts w:ascii="Batang" w:eastAsia="Batang" w:hAnsi="Batang"/>
          <w:sz w:val="20"/>
          <w:szCs w:val="20"/>
          <w:lang w:eastAsia="ko-KR"/>
        </w:rPr>
        <w:t>31</w:t>
      </w:r>
    </w:p>
    <w:p w14:paraId="5D42733D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사이트　</w:t>
      </w:r>
      <w:r w:rsidRPr="001C08B5">
        <w:rPr>
          <w:rFonts w:ascii="Batang" w:eastAsia="Batang" w:hAnsi="Batang"/>
          <w:sz w:val="20"/>
          <w:szCs w:val="20"/>
          <w:lang w:eastAsia="ko-KR"/>
        </w:rPr>
        <w:t>39</w:t>
      </w:r>
    </w:p>
    <w:p w14:paraId="594BD076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4C892EE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창구　</w:t>
      </w:r>
      <w:r w:rsidRPr="001C08B5">
        <w:rPr>
          <w:rFonts w:ascii="Batang" w:eastAsia="Batang" w:hAnsi="Batang"/>
          <w:sz w:val="20"/>
          <w:szCs w:val="20"/>
          <w:lang w:eastAsia="ko-KR"/>
        </w:rPr>
        <w:t>41</w:t>
      </w:r>
    </w:p>
    <w:p w14:paraId="45D88325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1E2C03A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수속　</w:t>
      </w:r>
      <w:r w:rsidRPr="001C08B5">
        <w:rPr>
          <w:rFonts w:ascii="Batang" w:eastAsia="Batang" w:hAnsi="Batang"/>
          <w:sz w:val="20"/>
          <w:szCs w:val="20"/>
          <w:lang w:eastAsia="ko-KR"/>
        </w:rPr>
        <w:t>53</w:t>
      </w:r>
    </w:p>
    <w:p w14:paraId="1993DB28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지역센터　</w:t>
      </w:r>
      <w:r w:rsidRPr="001C08B5">
        <w:rPr>
          <w:rFonts w:ascii="Batang" w:eastAsia="Batang" w:hAnsi="Batang"/>
          <w:sz w:val="20"/>
          <w:szCs w:val="20"/>
          <w:lang w:eastAsia="ko-KR"/>
        </w:rPr>
        <w:t>53</w:t>
      </w:r>
    </w:p>
    <w:p w14:paraId="584B52B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2.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주민등록　</w:t>
      </w:r>
      <w:r w:rsidRPr="001C08B5">
        <w:rPr>
          <w:rFonts w:ascii="Batang" w:eastAsia="Batang" w:hAnsi="Batang"/>
          <w:sz w:val="20"/>
          <w:szCs w:val="20"/>
          <w:lang w:eastAsia="ko-KR"/>
        </w:rPr>
        <w:t>59</w:t>
      </w:r>
    </w:p>
    <w:p w14:paraId="5CB01CE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등록수속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주민표</w:t>
      </w:r>
    </w:p>
    <w:p w14:paraId="6B50AFA3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3.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체류관리에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사항　</w:t>
      </w:r>
      <w:r w:rsidRPr="001C08B5">
        <w:rPr>
          <w:rFonts w:ascii="Batang" w:eastAsia="Batang" w:hAnsi="Batang"/>
          <w:sz w:val="20"/>
          <w:szCs w:val="20"/>
          <w:lang w:eastAsia="ko-KR"/>
        </w:rPr>
        <w:t>63</w:t>
      </w:r>
    </w:p>
    <w:p w14:paraId="116F007F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4.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외국인등록증명서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대해　</w:t>
      </w:r>
      <w:r w:rsidRPr="001C08B5">
        <w:rPr>
          <w:rFonts w:ascii="Batang" w:eastAsia="Batang" w:hAnsi="Batang"/>
          <w:sz w:val="20"/>
          <w:szCs w:val="20"/>
          <w:lang w:eastAsia="ko-KR"/>
        </w:rPr>
        <w:t>63</w:t>
      </w:r>
    </w:p>
    <w:p w14:paraId="6A72BA69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5.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인감등록　</w:t>
      </w:r>
      <w:r w:rsidRPr="001C08B5">
        <w:rPr>
          <w:rFonts w:ascii="Batang" w:eastAsia="Batang" w:hAnsi="Batang"/>
          <w:sz w:val="20"/>
          <w:szCs w:val="20"/>
          <w:lang w:eastAsia="ko-KR"/>
        </w:rPr>
        <w:t>65</w:t>
      </w:r>
    </w:p>
    <w:p w14:paraId="4E6649C7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인감등록증명서</w:t>
      </w:r>
    </w:p>
    <w:p w14:paraId="452925E5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6.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개인번호카드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67</w:t>
      </w:r>
    </w:p>
    <w:p w14:paraId="569F8A6C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7.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전자증명서　</w:t>
      </w:r>
      <w:r w:rsidRPr="001C08B5">
        <w:rPr>
          <w:rFonts w:ascii="Batang" w:eastAsia="Batang" w:hAnsi="Batang"/>
          <w:sz w:val="20"/>
          <w:szCs w:val="20"/>
          <w:lang w:eastAsia="ko-KR"/>
        </w:rPr>
        <w:t>69</w:t>
      </w:r>
    </w:p>
    <w:p w14:paraId="418E2EF8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8.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신고　</w:t>
      </w:r>
      <w:r w:rsidRPr="001C08B5">
        <w:rPr>
          <w:rFonts w:ascii="Batang" w:eastAsia="Batang" w:hAnsi="Batang"/>
          <w:sz w:val="20"/>
          <w:szCs w:val="20"/>
          <w:lang w:eastAsia="ko-KR"/>
        </w:rPr>
        <w:t>69</w:t>
      </w:r>
    </w:p>
    <w:p w14:paraId="06ACC2DA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출생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2CBBE81C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9.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세금ㆍ세금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증명　</w:t>
      </w:r>
      <w:r w:rsidRPr="001C08B5">
        <w:rPr>
          <w:rFonts w:ascii="Batang" w:eastAsia="Batang" w:hAnsi="Batang"/>
          <w:sz w:val="20"/>
          <w:szCs w:val="20"/>
          <w:lang w:eastAsia="ko-KR"/>
        </w:rPr>
        <w:t>73</w:t>
      </w:r>
    </w:p>
    <w:p w14:paraId="3FC43584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6545DD65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복지　</w:t>
      </w:r>
      <w:r w:rsidRPr="001C08B5">
        <w:rPr>
          <w:rFonts w:ascii="Batang" w:eastAsia="Batang" w:hAnsi="Batang"/>
          <w:sz w:val="20"/>
          <w:szCs w:val="20"/>
          <w:lang w:eastAsia="ko-KR"/>
        </w:rPr>
        <w:t>77</w:t>
      </w:r>
    </w:p>
    <w:p w14:paraId="444B60BB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국민건강보험ㆍ후기고령자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의료제도　</w:t>
      </w:r>
      <w:r w:rsidRPr="001C08B5">
        <w:rPr>
          <w:rFonts w:ascii="Batang" w:eastAsia="Batang" w:hAnsi="Batang"/>
          <w:sz w:val="20"/>
          <w:szCs w:val="20"/>
          <w:lang w:eastAsia="ko-KR"/>
        </w:rPr>
        <w:t>77</w:t>
      </w:r>
    </w:p>
    <w:p w14:paraId="1ACAB523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2.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국민연금　</w:t>
      </w:r>
      <w:r w:rsidRPr="001C08B5">
        <w:rPr>
          <w:rFonts w:ascii="Batang" w:eastAsia="Batang" w:hAnsi="Batang"/>
          <w:sz w:val="20"/>
          <w:szCs w:val="20"/>
          <w:lang w:eastAsia="ko-KR"/>
        </w:rPr>
        <w:t>79</w:t>
      </w:r>
    </w:p>
    <w:p w14:paraId="6D93B2F7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3.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개호보험　</w:t>
      </w:r>
      <w:r w:rsidRPr="001C08B5">
        <w:rPr>
          <w:rFonts w:ascii="Batang" w:eastAsia="Batang" w:hAnsi="Batang"/>
          <w:sz w:val="20"/>
          <w:szCs w:val="20"/>
          <w:lang w:eastAsia="ko-KR"/>
        </w:rPr>
        <w:t>81</w:t>
      </w:r>
    </w:p>
    <w:p w14:paraId="564590DC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4.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복지　</w:t>
      </w:r>
      <w:r w:rsidRPr="001C08B5">
        <w:rPr>
          <w:rFonts w:ascii="Batang" w:eastAsia="Batang" w:hAnsi="Batang"/>
          <w:sz w:val="20"/>
          <w:szCs w:val="20"/>
          <w:lang w:eastAsia="ko-KR"/>
        </w:rPr>
        <w:t>83</w:t>
      </w:r>
    </w:p>
    <w:p w14:paraId="45D32DC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재택개호지원센터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18EF2D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(2)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</w:p>
    <w:p w14:paraId="7406347C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5.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출산과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육아ㆍ교육　</w:t>
      </w:r>
      <w:r w:rsidRPr="001C08B5">
        <w:rPr>
          <w:rFonts w:ascii="Batang" w:eastAsia="Batang" w:hAnsi="Batang"/>
          <w:sz w:val="20"/>
          <w:szCs w:val="20"/>
          <w:lang w:eastAsia="ko-KR"/>
        </w:rPr>
        <w:t>85</w:t>
      </w:r>
    </w:p>
    <w:p w14:paraId="2D185CDA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임신한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</w:p>
    <w:p w14:paraId="1AAEEEF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(2)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태어났을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</w:p>
    <w:p w14:paraId="44113B9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영유아ㆍ아동</w:t>
      </w:r>
    </w:p>
    <w:p w14:paraId="6426DD0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아동센터</w:t>
      </w:r>
    </w:p>
    <w:p w14:paraId="41F93319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(5)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스마일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스쿨</w:t>
      </w:r>
    </w:p>
    <w:p w14:paraId="102A27B8" w14:textId="66928FDF" w:rsidR="00C40C56" w:rsidRPr="001C08B5" w:rsidRDefault="00C40C56" w:rsidP="00C40C56">
      <w:pPr>
        <w:rPr>
          <w:rFonts w:eastAsia="DengXian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(6)</w:t>
      </w:r>
      <w:r w:rsidR="007E2F96" w:rsidRPr="001C08B5">
        <w:rPr>
          <w:rFonts w:hint="eastAsia"/>
          <w:lang w:eastAsia="ko-KR"/>
        </w:rPr>
        <w:t xml:space="preserve"> IKUMO </w:t>
      </w:r>
      <w:proofErr w:type="spellStart"/>
      <w:r w:rsidR="007E2F96" w:rsidRPr="001C08B5">
        <w:rPr>
          <w:rFonts w:hint="eastAsia"/>
          <w:lang w:eastAsia="ko-KR"/>
        </w:rPr>
        <w:t>Yashio</w:t>
      </w:r>
      <w:proofErr w:type="spellEnd"/>
      <w:r w:rsidR="00BF12CA" w:rsidRPr="001C08B5">
        <w:rPr>
          <w:rFonts w:eastAsia="DengXian" w:hint="eastAsia"/>
          <w:lang w:eastAsia="ko-KR"/>
        </w:rPr>
        <w:t>(</w:t>
      </w:r>
      <w:r w:rsidR="00BF12CA" w:rsidRPr="001C08B5">
        <w:rPr>
          <w:rFonts w:ascii="Batang" w:eastAsia="Batang" w:hAnsi="Batang" w:cs="Batang" w:hint="eastAsia"/>
          <w:lang w:eastAsia="ko-KR"/>
        </w:rPr>
        <w:t>야시오</w:t>
      </w:r>
      <w:r w:rsidR="00BF12CA" w:rsidRPr="001C08B5">
        <w:rPr>
          <w:rFonts w:ascii="Batang" w:eastAsia="Batang" w:hAnsi="Batang" w:hint="eastAsia"/>
          <w:lang w:eastAsia="ko-KR"/>
        </w:rPr>
        <w:t xml:space="preserve"> </w:t>
      </w:r>
      <w:r w:rsidR="00BF12CA" w:rsidRPr="001C08B5">
        <w:rPr>
          <w:rFonts w:ascii="Batang" w:eastAsia="Batang" w:hAnsi="Batang" w:cs="Batang" w:hint="eastAsia"/>
          <w:lang w:eastAsia="ko-KR"/>
        </w:rPr>
        <w:t>육아지원 시설</w:t>
      </w:r>
      <w:r w:rsidR="00BF12CA" w:rsidRPr="001C08B5">
        <w:rPr>
          <w:rFonts w:ascii="Batang" w:eastAsia="DengXian" w:hAnsi="Batang" w:cs="Batang" w:hint="eastAsia"/>
          <w:lang w:eastAsia="ko-KR"/>
        </w:rPr>
        <w:t>)</w:t>
      </w:r>
    </w:p>
    <w:p w14:paraId="3C4264F5" w14:textId="1E49307E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(7)</w:t>
      </w:r>
      <w:r w:rsidR="007E2F96" w:rsidRPr="001C08B5">
        <w:rPr>
          <w:rFonts w:ascii="Batang" w:eastAsia="Batang" w:hAnsi="Batang" w:hint="eastAsia"/>
          <w:sz w:val="20"/>
          <w:szCs w:val="20"/>
          <w:lang w:eastAsia="ko-KR"/>
        </w:rPr>
        <w:t>보육</w:t>
      </w:r>
    </w:p>
    <w:p w14:paraId="5759893D" w14:textId="20F2D103" w:rsidR="007E2F96" w:rsidRPr="001C08B5" w:rsidRDefault="00C40C56" w:rsidP="00C40C56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(8)</w:t>
      </w:r>
      <w:r w:rsidR="007E2F96" w:rsidRPr="001C08B5">
        <w:rPr>
          <w:rFonts w:ascii="Batang" w:eastAsia="Batang" w:hAnsi="Batang" w:hint="eastAsia"/>
          <w:sz w:val="20"/>
          <w:szCs w:val="20"/>
          <w:lang w:eastAsia="ko-KR"/>
        </w:rPr>
        <w:t>유치원</w:t>
      </w:r>
    </w:p>
    <w:p w14:paraId="5A27DDCC" w14:textId="33C31E37" w:rsidR="00C40C56" w:rsidRPr="001C08B5" w:rsidRDefault="007E2F9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>9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="00BF12CA" w:rsidRPr="001C08B5">
        <w:rPr>
          <w:rFonts w:ascii="Batang" w:eastAsia="Batang" w:hAnsi="Batang"/>
          <w:sz w:val="20"/>
          <w:szCs w:val="20"/>
          <w:lang w:eastAsia="ko-KR"/>
        </w:rPr>
        <w:t>초등학교 · 중학교 · 의무교육학교</w:t>
      </w:r>
    </w:p>
    <w:p w14:paraId="4674D04C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6.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건강　</w:t>
      </w:r>
      <w:r w:rsidRPr="001C08B5">
        <w:rPr>
          <w:rFonts w:ascii="Batang" w:eastAsia="Batang" w:hAnsi="Batang"/>
          <w:sz w:val="20"/>
          <w:szCs w:val="20"/>
          <w:lang w:eastAsia="ko-KR"/>
        </w:rPr>
        <w:t>93</w:t>
      </w:r>
    </w:p>
    <w:p w14:paraId="0A67D0C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성인의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검진ㆍ건강검진</w:t>
      </w:r>
    </w:p>
    <w:p w14:paraId="4BC000C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검진</w:t>
      </w:r>
    </w:p>
    <w:p w14:paraId="1FE9F65C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</w:t>
      </w:r>
    </w:p>
    <w:p w14:paraId="6D9CDFC4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364152D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생활정보　</w:t>
      </w:r>
      <w:r w:rsidRPr="001C08B5">
        <w:rPr>
          <w:rFonts w:ascii="Batang" w:eastAsia="Batang" w:hAnsi="Batang"/>
          <w:sz w:val="20"/>
          <w:szCs w:val="20"/>
          <w:lang w:eastAsia="ko-KR"/>
        </w:rPr>
        <w:t>95</w:t>
      </w:r>
    </w:p>
    <w:p w14:paraId="03131C6F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재활용　</w:t>
      </w:r>
      <w:r w:rsidRPr="001C08B5">
        <w:rPr>
          <w:rFonts w:ascii="Batang" w:eastAsia="Batang" w:hAnsi="Batang"/>
          <w:sz w:val="20"/>
          <w:szCs w:val="20"/>
          <w:lang w:eastAsia="ko-KR"/>
        </w:rPr>
        <w:t>95</w:t>
      </w:r>
    </w:p>
    <w:p w14:paraId="0F366F25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2.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애완동물　</w:t>
      </w:r>
      <w:r w:rsidRPr="001C08B5">
        <w:rPr>
          <w:rFonts w:ascii="Batang" w:eastAsia="Batang" w:hAnsi="Batang"/>
          <w:sz w:val="20"/>
          <w:szCs w:val="20"/>
          <w:lang w:eastAsia="ko-KR"/>
        </w:rPr>
        <w:t>99</w:t>
      </w:r>
    </w:p>
    <w:p w14:paraId="3652A75A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3.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자동차ㆍ자전거　</w:t>
      </w:r>
      <w:r w:rsidRPr="001C08B5">
        <w:rPr>
          <w:rFonts w:ascii="Batang" w:eastAsia="Batang" w:hAnsi="Batang"/>
          <w:sz w:val="20"/>
          <w:szCs w:val="20"/>
          <w:lang w:eastAsia="ko-KR"/>
        </w:rPr>
        <w:t>101</w:t>
      </w:r>
    </w:p>
    <w:p w14:paraId="1BEAE81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운전면허ㆍ국제면허증</w:t>
      </w:r>
    </w:p>
    <w:p w14:paraId="1DD5626A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</w:t>
      </w:r>
    </w:p>
    <w:p w14:paraId="1E2D439E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교통상해보험</w:t>
      </w:r>
    </w:p>
    <w:p w14:paraId="4987C656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사이클</w:t>
      </w:r>
    </w:p>
    <w:p w14:paraId="78D0A515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(5)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칙’을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지킵시다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75A20A5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4.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전기ㆍ가스ㆍ수도　</w:t>
      </w:r>
      <w:r w:rsidRPr="001C08B5">
        <w:rPr>
          <w:rFonts w:ascii="Batang" w:eastAsia="Batang" w:hAnsi="Batang"/>
          <w:sz w:val="20"/>
          <w:szCs w:val="20"/>
          <w:lang w:eastAsia="ko-KR"/>
        </w:rPr>
        <w:t>105</w:t>
      </w:r>
    </w:p>
    <w:p w14:paraId="57A34A4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5.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전화ㆍ우편ㆍ은행　</w:t>
      </w:r>
      <w:r w:rsidRPr="001C08B5">
        <w:rPr>
          <w:rFonts w:ascii="Batang" w:eastAsia="Batang" w:hAnsi="Batang"/>
          <w:sz w:val="20"/>
          <w:szCs w:val="20"/>
          <w:lang w:eastAsia="ko-KR"/>
        </w:rPr>
        <w:t>107</w:t>
      </w:r>
    </w:p>
    <w:p w14:paraId="2E64AA9B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66F1D3F9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공공시설　</w:t>
      </w:r>
      <w:r w:rsidRPr="001C08B5">
        <w:rPr>
          <w:rFonts w:ascii="Batang" w:eastAsia="Batang" w:hAnsi="Batang"/>
          <w:sz w:val="20"/>
          <w:szCs w:val="20"/>
          <w:lang w:eastAsia="ko-KR"/>
        </w:rPr>
        <w:t>109</w:t>
      </w:r>
    </w:p>
    <w:p w14:paraId="665DE53A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도서관　</w:t>
      </w:r>
      <w:r w:rsidRPr="001C08B5">
        <w:rPr>
          <w:rFonts w:ascii="Batang" w:eastAsia="Batang" w:hAnsi="Batang"/>
          <w:sz w:val="20"/>
          <w:szCs w:val="20"/>
          <w:lang w:eastAsia="ko-KR"/>
        </w:rPr>
        <w:t>109</w:t>
      </w:r>
    </w:p>
    <w:p w14:paraId="3B2FBFE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2.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등　</w:t>
      </w:r>
      <w:r w:rsidRPr="001C08B5">
        <w:rPr>
          <w:rFonts w:ascii="Batang" w:eastAsia="Batang" w:hAnsi="Batang"/>
          <w:sz w:val="20"/>
          <w:szCs w:val="20"/>
          <w:lang w:eastAsia="ko-KR"/>
        </w:rPr>
        <w:t>113</w:t>
      </w:r>
    </w:p>
    <w:p w14:paraId="31E10477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3.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스포츠시설　</w:t>
      </w:r>
      <w:r w:rsidRPr="001C08B5">
        <w:rPr>
          <w:rFonts w:ascii="Batang" w:eastAsia="Batang" w:hAnsi="Batang"/>
          <w:sz w:val="20"/>
          <w:szCs w:val="20"/>
          <w:lang w:eastAsia="ko-KR"/>
        </w:rPr>
        <w:t>113</w:t>
      </w:r>
    </w:p>
    <w:p w14:paraId="20750806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4.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외출하기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좋은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명소　</w:t>
      </w:r>
      <w:r w:rsidRPr="001C08B5">
        <w:rPr>
          <w:rFonts w:ascii="Batang" w:eastAsia="Batang" w:hAnsi="Batang"/>
          <w:sz w:val="20"/>
          <w:szCs w:val="20"/>
          <w:lang w:eastAsia="ko-KR"/>
        </w:rPr>
        <w:t>120</w:t>
      </w:r>
    </w:p>
    <w:p w14:paraId="44C189E6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5.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휴양시설　</w:t>
      </w:r>
      <w:r w:rsidRPr="001C08B5">
        <w:rPr>
          <w:rFonts w:ascii="Batang" w:eastAsia="Batang" w:hAnsi="Batang"/>
          <w:sz w:val="20"/>
          <w:szCs w:val="20"/>
          <w:lang w:eastAsia="ko-KR"/>
        </w:rPr>
        <w:t>127</w:t>
      </w:r>
    </w:p>
    <w:p w14:paraId="4FD40D7A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1515E1C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국제교류　</w:t>
      </w:r>
      <w:r w:rsidRPr="001C08B5">
        <w:rPr>
          <w:rFonts w:ascii="Batang" w:eastAsia="Batang" w:hAnsi="Batang"/>
          <w:sz w:val="20"/>
          <w:szCs w:val="20"/>
          <w:lang w:eastAsia="ko-KR"/>
        </w:rPr>
        <w:t>131</w:t>
      </w:r>
    </w:p>
    <w:p w14:paraId="03827A31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외국어판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출판물　</w:t>
      </w:r>
      <w:r w:rsidRPr="001C08B5">
        <w:rPr>
          <w:rFonts w:ascii="Batang" w:eastAsia="Batang" w:hAnsi="Batang"/>
          <w:sz w:val="20"/>
          <w:szCs w:val="20"/>
          <w:lang w:eastAsia="ko-KR"/>
        </w:rPr>
        <w:t>137</w:t>
      </w:r>
    </w:p>
    <w:p w14:paraId="3F964B72" w14:textId="77777777" w:rsidR="00022E86" w:rsidRPr="001C08B5" w:rsidRDefault="00022E86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3D91D40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(p.15)</w:t>
      </w:r>
    </w:p>
    <w:p w14:paraId="3B43C2A5" w14:textId="77777777" w:rsidR="00C40C56" w:rsidRPr="001C08B5" w:rsidRDefault="00C40C56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긴급신고</w:t>
      </w:r>
    </w:p>
    <w:p w14:paraId="318EF5BB" w14:textId="77777777" w:rsidR="00C40C56" w:rsidRPr="001C08B5" w:rsidRDefault="00C40C56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475CCD7" w14:textId="77777777" w:rsidR="00C40C56" w:rsidRPr="001C08B5" w:rsidRDefault="00C40C56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위급한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질병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119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</w:t>
      </w:r>
    </w:p>
    <w:p w14:paraId="46404001" w14:textId="77777777" w:rsidR="00C40C56" w:rsidRPr="001C08B5" w:rsidRDefault="00C40C56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29E42F6C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119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재해응급정보센터로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연결됩니다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31FBF988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포르투갈어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스페인어가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AA0B23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71E0EF3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</w:p>
    <w:p w14:paraId="5D45327F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소방청입니다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화재입니까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상황입니까</w:t>
      </w:r>
      <w:r w:rsidRPr="001C08B5">
        <w:rPr>
          <w:rFonts w:ascii="Batang" w:eastAsia="Batang" w:hAnsi="Batang"/>
          <w:sz w:val="20"/>
          <w:szCs w:val="20"/>
          <w:lang w:eastAsia="ko-KR"/>
        </w:rPr>
        <w:t>?</w:t>
      </w:r>
    </w:p>
    <w:p w14:paraId="42AF0A2D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귀하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50264A98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가르쳐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680898C9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귀하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●●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○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×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 △△호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◎◎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빌딩입니다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2CDA429E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무엇이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있습니까</w:t>
      </w:r>
      <w:r w:rsidRPr="001C08B5">
        <w:rPr>
          <w:rFonts w:ascii="Batang" w:eastAsia="Batang" w:hAnsi="Batang"/>
          <w:sz w:val="20"/>
          <w:szCs w:val="20"/>
          <w:lang w:eastAsia="ko-KR"/>
        </w:rPr>
        <w:t>?’</w:t>
      </w:r>
    </w:p>
    <w:p w14:paraId="4C3A7AF1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귀하</w:t>
      </w:r>
      <w:r w:rsidRPr="001C08B5">
        <w:rPr>
          <w:rFonts w:ascii="Batang" w:eastAsia="Batang" w:hAnsi="Batang"/>
          <w:sz w:val="20"/>
          <w:szCs w:val="20"/>
          <w:lang w:eastAsia="ko-KR"/>
        </w:rPr>
        <w:t>)‘○○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7A8B5DB1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알았습니다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겁니다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4F964FF4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548618D5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발견하면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목소리로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사람들에게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알려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협조를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119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소방차를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몇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걸리므로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동안에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진화를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773916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천장까지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번지면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진화를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포기하고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즉시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79CDC3A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※기름에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불이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붙었을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절대로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뿌려서는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7B97A6F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719AB43C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위급한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질병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</w:p>
    <w:p w14:paraId="57015FAD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소방청입니다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화재입니까</w:t>
      </w:r>
      <w:r w:rsidRPr="001C08B5">
        <w:rPr>
          <w:rFonts w:ascii="Batang" w:eastAsia="Batang" w:hAnsi="Batang"/>
          <w:sz w:val="20"/>
          <w:szCs w:val="20"/>
          <w:lang w:eastAsia="ko-KR"/>
        </w:rPr>
        <w:t>,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상황입니까</w:t>
      </w:r>
      <w:r w:rsidRPr="001C08B5">
        <w:rPr>
          <w:rFonts w:ascii="Batang" w:eastAsia="Batang" w:hAnsi="Batang"/>
          <w:sz w:val="20"/>
          <w:szCs w:val="20"/>
          <w:lang w:eastAsia="ko-KR"/>
        </w:rPr>
        <w:t>?</w:t>
      </w:r>
    </w:p>
    <w:p w14:paraId="6AC04FAE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귀하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상황입니다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6EBDAC43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가르쳐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7D866F50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귀하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●●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○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×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 △△호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◎◎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빌딩입니다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29693C56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일어났습니까</w:t>
      </w:r>
      <w:r w:rsidRPr="001C08B5">
        <w:rPr>
          <w:rFonts w:ascii="Batang" w:eastAsia="Batang" w:hAnsi="Batang"/>
          <w:sz w:val="20"/>
          <w:szCs w:val="20"/>
          <w:lang w:eastAsia="ko-KR"/>
        </w:rPr>
        <w:t>?’</w:t>
      </w:r>
    </w:p>
    <w:p w14:paraId="453C74DA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귀하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높은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떨어졌어요</w:t>
      </w:r>
      <w:r w:rsidRPr="001C08B5">
        <w:rPr>
          <w:rFonts w:ascii="Batang" w:eastAsia="Batang" w:hAnsi="Batang"/>
          <w:sz w:val="20"/>
          <w:szCs w:val="20"/>
          <w:lang w:eastAsia="ko-KR"/>
        </w:rPr>
        <w:t>.’ (‘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끼어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있다’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노인분이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쓰러져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있다’ 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구체적으로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>.)</w:t>
      </w:r>
    </w:p>
    <w:p w14:paraId="3B5B9F38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가르쳐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44F800E2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귀하</w:t>
      </w:r>
      <w:r w:rsidRPr="001C08B5">
        <w:rPr>
          <w:rFonts w:ascii="Batang" w:eastAsia="Batang" w:hAnsi="Batang"/>
          <w:sz w:val="20"/>
          <w:szCs w:val="20"/>
          <w:lang w:eastAsia="ko-KR"/>
        </w:rPr>
        <w:t>)‘○○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 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당신의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이름</w:t>
      </w:r>
      <w:r w:rsidRPr="001C08B5">
        <w:rPr>
          <w:rFonts w:ascii="Batang" w:eastAsia="Batang" w:hAnsi="Batang"/>
          <w:sz w:val="20"/>
          <w:szCs w:val="20"/>
          <w:lang w:eastAsia="ko-KR"/>
        </w:rPr>
        <w:t>)’</w:t>
      </w:r>
    </w:p>
    <w:p w14:paraId="7946BA43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>)‘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알았습니다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겁니다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.’</w:t>
      </w:r>
    </w:p>
    <w:p w14:paraId="29648637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</w:p>
    <w:p w14:paraId="107DB8C9" w14:textId="7E3F5E00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병원에서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D65232" w:rsidRPr="001C08B5">
        <w:rPr>
          <w:rFonts w:ascii="Batang" w:eastAsia="Batang" w:hAnsi="Batang"/>
          <w:sz w:val="20"/>
          <w:szCs w:val="20"/>
          <w:lang w:eastAsia="ko-KR"/>
        </w:rPr>
        <w:t>현금, 마이나보험증 또는 자격확인서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준비합시다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구급차의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들리면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밖으로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구급차를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226B177" w14:textId="77777777" w:rsidR="00C40C56" w:rsidRPr="001C08B5" w:rsidRDefault="00C40C56" w:rsidP="00C40C5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구급차는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무료입니다만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차량이므로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자가용이나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택시로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이송할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질병이나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화상일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자제합시다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172EFC8" w14:textId="77777777" w:rsidR="00C40C56" w:rsidRPr="001C08B5" w:rsidRDefault="00C40C56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165A56C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(p.17)</w:t>
      </w:r>
    </w:p>
    <w:p w14:paraId="0387EAF1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교통사고ㆍ범죄ㆍ도난이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04CD6B4" w14:textId="77777777" w:rsidR="008D0C05" w:rsidRPr="001C08B5" w:rsidRDefault="008D0C05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6ED55EE0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교통사고</w:t>
      </w:r>
    </w:p>
    <w:p w14:paraId="0AA5AD04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바로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경찰</w:t>
      </w:r>
      <w:r w:rsidRPr="001C08B5">
        <w:rPr>
          <w:rFonts w:ascii="Batang" w:eastAsia="Batang" w:hAnsi="Batang"/>
          <w:sz w:val="20"/>
          <w:szCs w:val="20"/>
          <w:lang w:eastAsia="ko-KR"/>
        </w:rPr>
        <w:t>(110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0EB2CD3" w14:textId="6573D829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‘예</w:t>
      </w:r>
      <w:r w:rsidRPr="001C08B5">
        <w:rPr>
          <w:rFonts w:ascii="Batang" w:eastAsia="Batang" w:hAnsi="Batang"/>
          <w:sz w:val="20"/>
          <w:szCs w:val="20"/>
          <w:lang w:eastAsia="ko-KR"/>
        </w:rPr>
        <w:t>, 110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</w:t>
      </w:r>
      <w:r w:rsidR="0074373F" w:rsidRPr="001C08B5">
        <w:rPr>
          <w:rFonts w:ascii="Batang" w:eastAsia="Batang" w:hAnsi="Batang"/>
          <w:sz w:val="20"/>
          <w:szCs w:val="20"/>
          <w:lang w:eastAsia="ko-KR"/>
        </w:rPr>
        <w:t>,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경시청입니다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="0074373F" w:rsidRPr="001C08B5">
        <w:rPr>
          <w:rFonts w:ascii="Batang" w:eastAsia="Batang" w:hAnsi="Batang" w:cs="Batang"/>
          <w:lang w:eastAsia="ko-KR"/>
        </w:rPr>
        <w:t xml:space="preserve"> </w:t>
      </w:r>
      <w:r w:rsidR="0074373F" w:rsidRPr="001C08B5">
        <w:rPr>
          <w:rFonts w:ascii="Batang" w:eastAsia="Batang" w:hAnsi="Batang" w:cs="Batang" w:hint="eastAsia"/>
          <w:sz w:val="20"/>
          <w:szCs w:val="20"/>
          <w:lang w:eastAsia="ko-KR"/>
        </w:rPr>
        <w:t>사건입니까</w:t>
      </w:r>
      <w:r w:rsidR="0074373F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74373F" w:rsidRPr="001C08B5">
        <w:rPr>
          <w:rFonts w:ascii="Batang" w:eastAsia="Batang" w:hAnsi="Batang" w:cs="Batang" w:hint="eastAsia"/>
          <w:sz w:val="20"/>
          <w:szCs w:val="20"/>
          <w:lang w:eastAsia="ko-KR"/>
        </w:rPr>
        <w:t>사고입니까</w:t>
      </w:r>
      <w:r w:rsidR="0074373F" w:rsidRPr="001C08B5">
        <w:rPr>
          <w:rFonts w:ascii="Batang" w:eastAsia="Batang" w:hAnsi="Batang"/>
          <w:sz w:val="20"/>
          <w:szCs w:val="20"/>
          <w:lang w:eastAsia="ko-KR"/>
        </w:rPr>
        <w:t>?</w:t>
      </w:r>
      <w:r w:rsidRPr="001C08B5">
        <w:rPr>
          <w:rFonts w:ascii="Batang" w:eastAsia="Batang" w:hAnsi="Batang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라고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응답하면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사항을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침착하게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말씀해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923613D" w14:textId="7794217F" w:rsidR="008D0C05" w:rsidRPr="001C08B5" w:rsidRDefault="00EB2584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어떤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4373F" w:rsidRPr="001C08B5">
        <w:rPr>
          <w:rFonts w:ascii="Batang" w:eastAsia="Batang" w:hAnsi="Batang" w:cs="Batang" w:hint="eastAsia"/>
          <w:sz w:val="20"/>
          <w:szCs w:val="20"/>
          <w:lang w:eastAsia="ko-KR"/>
        </w:rPr>
        <w:t>사건이나</w:t>
      </w:r>
      <w:r w:rsidR="0074373F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사고가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어디에서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발생했는지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주소를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모르면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가까운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가게의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이름이나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전봇대의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번호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자동판매기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주소번호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전한다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>.)</w:t>
      </w:r>
    </w:p>
    <w:p w14:paraId="4D5618AE" w14:textId="77777777" w:rsidR="008D0C05" w:rsidRPr="001C08B5" w:rsidRDefault="00EB2584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부상을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당한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사람의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유무</w:t>
      </w:r>
    </w:p>
    <w:p w14:paraId="7AFDBBE6" w14:textId="77777777" w:rsidR="008D0C05" w:rsidRPr="001C08B5" w:rsidRDefault="00EB2584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3.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본인의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이름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731E6DF3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자신이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부상당했을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후유증이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나타날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반드시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진단을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두십시오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16CE5CE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상대방의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차량번호ㆍ운전면허증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번호ㆍ주소ㆍ이름ㆍ연령ㆍ전화번호ㆍ계약한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보험회사와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기록해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둡시다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목격자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요청하고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주소ㆍ이름ㆍ전화번호도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기록해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둡시다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9B90AA4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</w:p>
    <w:p w14:paraId="4ADA2AB1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교통사고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2EA49E8B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교통사고에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손해배상이나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진행방법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C6316F4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</w:p>
    <w:p w14:paraId="00749464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교통사고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상담소</w:t>
      </w:r>
    </w:p>
    <w:p w14:paraId="136D7CA6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 03-5742-2061</w:t>
      </w:r>
    </w:p>
    <w:p w14:paraId="6A53A83F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8:30~16:00(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66A6A38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5B79A2BC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</w:p>
    <w:p w14:paraId="6464EF92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범죄ㆍ도난</w:t>
      </w:r>
    </w:p>
    <w:p w14:paraId="0F4795C0" w14:textId="77777777" w:rsidR="008D0C05" w:rsidRPr="001C08B5" w:rsidRDefault="00EB2584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>110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번에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전화하여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경찰을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부르거나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직접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경찰서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가까운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파출소에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신고합니다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84894D5" w14:textId="77777777" w:rsidR="008D0C05" w:rsidRPr="001C08B5" w:rsidRDefault="00EB2584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예금통장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현금카드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신용카드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도난당하면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바로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은행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발행회사에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연락하여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지불중지’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무효’절차를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밟아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0C05"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="008D0C05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3827E0E" w14:textId="77777777" w:rsidR="008D0C05" w:rsidRPr="001C08B5" w:rsidRDefault="008D0C05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602AAE49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(p.19)</w:t>
      </w:r>
    </w:p>
    <w:p w14:paraId="606D0022" w14:textId="77777777" w:rsidR="008D0C05" w:rsidRPr="001C08B5" w:rsidRDefault="008D0C05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방범</w:t>
      </w:r>
    </w:p>
    <w:p w14:paraId="50AAFB7B" w14:textId="77777777" w:rsidR="008D0C05" w:rsidRPr="001C08B5" w:rsidRDefault="008D0C05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A7E8370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파출소</w:t>
      </w:r>
    </w:p>
    <w:p w14:paraId="72852CC9" w14:textId="4A0B3CE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파출소는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곳곳에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설치되어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경찰관이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근무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지갑을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분실하거나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잃었을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사고나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안전센터로서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역할을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담당하고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곤란한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생기면</w:t>
      </w:r>
      <w:r w:rsidR="007D3D22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파출소를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봅시다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A1417B2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</w:p>
    <w:p w14:paraId="6FDE1174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분실했을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</w:p>
    <w:p w14:paraId="355090D8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파출소나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경찰서에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분실물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두면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발견되었을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전철에서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분실했을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승차한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하차한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찾지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못한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파출소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경찰서에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경찰서에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들어온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분실물ㆍ유실물은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최종적으로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경시청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유실물센터로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모아집니다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ED17220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</w:p>
    <w:p w14:paraId="741436A6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경시청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유실물센터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4681766A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전화：</w:t>
      </w:r>
      <w:r w:rsidRPr="001C08B5">
        <w:rPr>
          <w:rFonts w:ascii="Batang" w:eastAsia="Batang" w:hAnsi="Batang"/>
          <w:sz w:val="20"/>
          <w:szCs w:val="20"/>
          <w:lang w:eastAsia="ko-KR"/>
        </w:rPr>
        <w:t>0570-550-142</w:t>
      </w:r>
    </w:p>
    <w:p w14:paraId="6FA8A0F0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분쿄구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코라쿠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1-9-11</w:t>
      </w:r>
    </w:p>
    <w:p w14:paraId="33330EA0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※다른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경찰서에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분실물은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경찰서에서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보관합니다</w:t>
      </w:r>
    </w:p>
    <w:p w14:paraId="48C4D848" w14:textId="77777777" w:rsidR="008D0C05" w:rsidRPr="001C08B5" w:rsidRDefault="008D0C05" w:rsidP="008D0C05">
      <w:pPr>
        <w:rPr>
          <w:rFonts w:ascii="Batang" w:eastAsia="Batang" w:hAnsi="Batang"/>
          <w:sz w:val="20"/>
          <w:szCs w:val="20"/>
          <w:lang w:eastAsia="ko-KR"/>
        </w:rPr>
      </w:pPr>
    </w:p>
    <w:p w14:paraId="561644D4" w14:textId="77777777" w:rsidR="008D0C05" w:rsidRPr="001C08B5" w:rsidRDefault="008D0C05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2F5B4CC9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(p.21)</w:t>
      </w:r>
    </w:p>
    <w:p w14:paraId="5C9D97B4" w14:textId="77777777" w:rsidR="00EB0807" w:rsidRPr="001C08B5" w:rsidRDefault="00EB080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4.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질병에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걸리면</w:t>
      </w:r>
    </w:p>
    <w:p w14:paraId="24D1C8AE" w14:textId="77777777" w:rsidR="00EB0807" w:rsidRPr="001C08B5" w:rsidRDefault="00EB080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F0C9175" w14:textId="77777777" w:rsidR="00EB0807" w:rsidRPr="001C08B5" w:rsidRDefault="00EB080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응급의료기관</w:t>
      </w:r>
    </w:p>
    <w:p w14:paraId="4034EB9A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의료기관명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소재지</w:t>
      </w:r>
    </w:p>
    <w:p w14:paraId="493F5254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3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시나가와병원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03-3474-1831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="00B65C37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3-3-7</w:t>
      </w:r>
    </w:p>
    <w:p w14:paraId="1D464320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NTT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칸토병원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03-3448-6111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5-9-22</w:t>
      </w:r>
    </w:p>
    <w:p w14:paraId="2B89D79A" w14:textId="41B4270B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쇼와</w:t>
      </w:r>
      <w:r w:rsidR="00E77E99" w:rsidRPr="001C08B5">
        <w:rPr>
          <w:rFonts w:ascii="Batang" w:eastAsia="Batang" w:hAnsi="Batang" w:cs="Batang" w:hint="eastAsia"/>
          <w:sz w:val="20"/>
          <w:szCs w:val="20"/>
          <w:lang w:eastAsia="ko-KR"/>
        </w:rPr>
        <w:t>의과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대학병원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03-3784-8000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1-5-8</w:t>
      </w:r>
    </w:p>
    <w:p w14:paraId="6220F287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03-3781-1108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5-17-16</w:t>
      </w:r>
    </w:p>
    <w:p w14:paraId="25051F1A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도쿄심장센터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03-5789-8100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5-4-12</w:t>
      </w:r>
    </w:p>
    <w:p w14:paraId="5086FE2A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이나나미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척추·관절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03-3450-1773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시나가와 </w:t>
      </w:r>
      <w:r w:rsidRPr="001C08B5">
        <w:rPr>
          <w:rFonts w:ascii="Batang" w:eastAsia="Batang" w:hAnsi="Batang"/>
          <w:sz w:val="20"/>
          <w:szCs w:val="20"/>
          <w:lang w:eastAsia="ko-KR"/>
        </w:rPr>
        <w:t>3-17-5</w:t>
      </w:r>
    </w:p>
    <w:p w14:paraId="65D1634D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 병원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03-3764-0511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6-3-22</w:t>
      </w:r>
    </w:p>
    <w:p w14:paraId="2CDB7D35" w14:textId="77777777" w:rsidR="00EB0807" w:rsidRPr="001C08B5" w:rsidRDefault="00EB080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B5F13DF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텔레폰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</w:p>
    <w:p w14:paraId="098A4601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히마와리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텔레폰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외국어로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8AC4EBC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의료기관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히마와리’</w:t>
      </w:r>
    </w:p>
    <w:p w14:paraId="255548E2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3D9BD9F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9:00~20:00</w:t>
      </w:r>
    </w:p>
    <w:p w14:paraId="634C6D74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전화：</w:t>
      </w:r>
      <w:r w:rsidRPr="001C08B5">
        <w:rPr>
          <w:rFonts w:ascii="Batang" w:eastAsia="Batang" w:hAnsi="Batang"/>
          <w:sz w:val="20"/>
          <w:szCs w:val="20"/>
          <w:lang w:eastAsia="ko-KR"/>
        </w:rPr>
        <w:t>03-5285-8181</w:t>
      </w:r>
    </w:p>
    <w:p w14:paraId="297E6671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</w:p>
    <w:p w14:paraId="712CCA73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구급상담센터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(24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시간ㆍ연중무휴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E5F8FF7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전화：</w:t>
      </w:r>
      <w:r w:rsidRPr="001C08B5">
        <w:rPr>
          <w:rFonts w:ascii="Batang" w:eastAsia="Batang" w:hAnsi="Batang"/>
          <w:sz w:val="20"/>
          <w:szCs w:val="20"/>
          <w:lang w:eastAsia="ko-KR"/>
        </w:rPr>
        <w:t>#7119(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휴대전화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PHS,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푸시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회선</w:t>
      </w:r>
      <w:r w:rsidRPr="001C08B5">
        <w:rPr>
          <w:rFonts w:ascii="Batang" w:eastAsia="Batang" w:hAnsi="Batang"/>
          <w:sz w:val="20"/>
          <w:szCs w:val="20"/>
          <w:lang w:eastAsia="ko-KR"/>
        </w:rPr>
        <w:t>), 03-3212-2323(23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322F00B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</w:p>
    <w:p w14:paraId="3E5F8C65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응급진료소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치과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접골</w:t>
      </w:r>
      <w:r w:rsidRPr="001C08B5">
        <w:rPr>
          <w:rFonts w:ascii="Batang" w:eastAsia="Batang" w:hAnsi="Batang"/>
          <w:sz w:val="20"/>
          <w:szCs w:val="20"/>
          <w:lang w:eastAsia="ko-KR"/>
        </w:rPr>
        <w:t>)’</w:t>
      </w:r>
    </w:p>
    <w:p w14:paraId="7299D395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*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몇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의원에서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내과’</w:t>
      </w:r>
      <w:r w:rsidRPr="001C08B5">
        <w:rPr>
          <w:rFonts w:ascii="Batang" w:eastAsia="Batang" w:hAnsi="Batang"/>
          <w:sz w:val="20"/>
          <w:szCs w:val="20"/>
          <w:lang w:eastAsia="ko-KR"/>
        </w:rPr>
        <w:t>,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소아과’</w:t>
      </w:r>
      <w:r w:rsidRPr="001C08B5">
        <w:rPr>
          <w:rFonts w:ascii="Batang" w:eastAsia="Batang" w:hAnsi="Batang"/>
          <w:sz w:val="20"/>
          <w:szCs w:val="20"/>
          <w:lang w:eastAsia="ko-KR"/>
        </w:rPr>
        <w:t>,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치과’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접골원의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접골’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256F39E" w14:textId="7A3814C8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*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9:00~17:00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77E99"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="00E77E99" w:rsidRPr="001C08B5">
        <w:rPr>
          <w:rFonts w:ascii="Batang" w:eastAsia="DengXian" w:hAnsi="Batang" w:hint="eastAsia"/>
          <w:sz w:val="20"/>
          <w:szCs w:val="20"/>
          <w:lang w:eastAsia="ko-KR"/>
        </w:rPr>
        <w:t>6</w:t>
      </w:r>
      <w:r w:rsidR="00E77E99"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E77E99" w:rsidRPr="001C08B5">
        <w:rPr>
          <w:rFonts w:ascii="Batang" w:eastAsia="DengXian" w:hAnsi="Batang" w:hint="eastAsia"/>
          <w:sz w:val="20"/>
          <w:szCs w:val="20"/>
          <w:lang w:eastAsia="ko-KR"/>
        </w:rPr>
        <w:t>3</w:t>
      </w:r>
      <w:r w:rsidR="00E77E99" w:rsidRPr="001C08B5">
        <w:rPr>
          <w:rFonts w:ascii="Batang" w:eastAsia="Batang" w:hAnsi="Batang"/>
          <w:sz w:val="20"/>
          <w:szCs w:val="20"/>
          <w:lang w:eastAsia="ko-KR"/>
        </w:rPr>
        <w:t>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CAEDA26" w14:textId="77777777" w:rsidR="007A326D" w:rsidRPr="001C08B5" w:rsidRDefault="00EB0807" w:rsidP="00EB0807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*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접골원은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순서에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바뀝니다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="007A326D" w:rsidRPr="001C08B5">
        <w:rPr>
          <w:rFonts w:ascii="Batang" w:eastAsia="Batang" w:hAnsi="Batang"/>
          <w:sz w:val="20"/>
          <w:szCs w:val="20"/>
          <w:lang w:eastAsia="ko-KR"/>
        </w:rPr>
        <w:t>자세한 내용은 시나가와구 공식 홈페이지를 확인해 주시기 바랍니다.</w:t>
      </w:r>
    </w:p>
    <w:p w14:paraId="7AE00B15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</w:p>
    <w:p w14:paraId="00162356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※중환자는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119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C5653B6" w14:textId="2F345C44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="006D01FC" w:rsidRPr="001C08B5">
        <w:rPr>
          <w:rFonts w:ascii="Batang" w:eastAsia="Batang" w:hAnsi="Batang" w:cs="Batang" w:hint="eastAsia"/>
          <w:sz w:val="20"/>
          <w:szCs w:val="20"/>
          <w:lang w:eastAsia="ko-KR"/>
        </w:rPr>
        <w:t>출발</w:t>
      </w:r>
      <w:r w:rsidR="006D01FC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6D01FC" w:rsidRPr="001C08B5">
        <w:rPr>
          <w:rFonts w:ascii="Batang" w:eastAsia="Batang" w:hAnsi="Batang" w:cs="Batang" w:hint="eastAsia"/>
          <w:sz w:val="20"/>
          <w:szCs w:val="20"/>
          <w:lang w:eastAsia="ko-KR"/>
        </w:rPr>
        <w:t>전에</w:t>
      </w:r>
      <w:r w:rsidR="006D01FC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6D01FC" w:rsidRPr="001C08B5">
        <w:rPr>
          <w:rFonts w:ascii="Batang" w:eastAsia="Batang" w:hAnsi="Batang" w:cs="Batang" w:hint="eastAsia"/>
          <w:sz w:val="20"/>
          <w:szCs w:val="20"/>
          <w:lang w:eastAsia="ko-KR"/>
        </w:rPr>
        <w:t>반드시</w:t>
      </w:r>
      <w:r w:rsidR="006D01FC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의료기관에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뒤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>마이나보험증 또는 자격확인서</w:t>
      </w:r>
      <w:r w:rsidR="006D01FC" w:rsidRPr="001C08B5">
        <w:rPr>
          <w:rFonts w:ascii="Batang" w:eastAsia="Batang" w:hAnsi="Batang" w:cs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잊지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말고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지참해주시기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6D6532C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</w:p>
    <w:p w14:paraId="27418F62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(p.23)</w:t>
      </w:r>
    </w:p>
    <w:p w14:paraId="64D1A478" w14:textId="28EC58EE" w:rsidR="006D01FC" w:rsidRPr="001C08B5" w:rsidRDefault="00EB0807" w:rsidP="006D01FC">
      <w:pPr>
        <w:rPr>
          <w:rFonts w:ascii="Batang" w:eastAsia="Batang" w:hAnsi="Batang"/>
          <w:sz w:val="20"/>
          <w:szCs w:val="20"/>
          <w:shd w:val="clear" w:color="auto" w:fill="EE000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＊시나가와구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휴일진료소·에바라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휴일진료소에서는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6D01FC" w:rsidRPr="00501017">
        <w:rPr>
          <w:lang w:eastAsia="ko-KR"/>
        </w:rPr>
        <w:t>‘</w:t>
      </w:r>
      <w:r w:rsidR="006D01FC" w:rsidRPr="00501017">
        <w:rPr>
          <w:rFonts w:ascii="Batang" w:eastAsia="Batang" w:hAnsi="Batang" w:cs="Batang" w:hint="eastAsia"/>
          <w:lang w:eastAsia="ko-KR"/>
        </w:rPr>
        <w:t>내과</w:t>
      </w:r>
      <w:r w:rsidR="006D01FC" w:rsidRPr="00501017">
        <w:rPr>
          <w:lang w:eastAsia="ko-KR"/>
        </w:rPr>
        <w:t>’</w:t>
      </w:r>
      <w:r w:rsidR="006D01FC" w:rsidRPr="00501017">
        <w:rPr>
          <w:rFonts w:hint="eastAsia"/>
          <w:lang w:eastAsia="ko-KR"/>
        </w:rPr>
        <w:t xml:space="preserve"> </w:t>
      </w:r>
      <w:r w:rsidR="006D01FC" w:rsidRPr="00501017">
        <w:rPr>
          <w:lang w:eastAsia="ko-KR"/>
        </w:rPr>
        <w:t>‘</w:t>
      </w:r>
      <w:r w:rsidR="006D01FC" w:rsidRPr="00501017">
        <w:rPr>
          <w:rFonts w:ascii="Batang" w:eastAsia="Batang" w:hAnsi="Batang" w:cs="Batang" w:hint="eastAsia"/>
          <w:lang w:eastAsia="ko-KR"/>
        </w:rPr>
        <w:t>소아과</w:t>
      </w:r>
      <w:r w:rsidR="006D01FC" w:rsidRPr="00501017">
        <w:rPr>
          <w:lang w:eastAsia="ko-KR"/>
        </w:rPr>
        <w:t>’</w:t>
      </w:r>
      <w:r w:rsidR="006D01FC" w:rsidRPr="00501017">
        <w:rPr>
          <w:rFonts w:ascii="Batang" w:eastAsia="Batang" w:hAnsi="Batang" w:cs="Batang" w:hint="eastAsia"/>
          <w:lang w:eastAsia="ko-KR"/>
        </w:rPr>
        <w:t>는</w:t>
      </w:r>
      <w:r w:rsidR="006D01FC" w:rsidRPr="00501017">
        <w:rPr>
          <w:rFonts w:hint="eastAsia"/>
          <w:lang w:eastAsia="ko-KR"/>
        </w:rPr>
        <w:t xml:space="preserve"> </w:t>
      </w:r>
      <w:r w:rsidR="006D01FC" w:rsidRPr="00501017">
        <w:rPr>
          <w:rFonts w:ascii="Batang" w:eastAsia="Batang" w:hAnsi="Batang" w:cs="Batang" w:hint="eastAsia"/>
          <w:lang w:eastAsia="ko-KR"/>
        </w:rPr>
        <w:t>휴일</w:t>
      </w:r>
      <w:r w:rsidR="006D01FC" w:rsidRPr="00501017">
        <w:rPr>
          <w:rFonts w:hint="eastAsia"/>
          <w:lang w:eastAsia="ko-KR"/>
        </w:rPr>
        <w:t xml:space="preserve"> 9:00~22:00</w:t>
      </w:r>
      <w:r w:rsidR="006D01FC" w:rsidRPr="00501017">
        <w:rPr>
          <w:rFonts w:ascii="Batang" w:eastAsia="Batang" w:hAnsi="Batang" w:cs="Batang" w:hint="eastAsia"/>
          <w:lang w:eastAsia="ko-KR"/>
        </w:rPr>
        <w:t>에</w:t>
      </w:r>
      <w:r w:rsidR="006D01FC" w:rsidRPr="00501017">
        <w:rPr>
          <w:rFonts w:hint="eastAsia"/>
          <w:lang w:eastAsia="ko-KR"/>
        </w:rPr>
        <w:t xml:space="preserve"> </w:t>
      </w:r>
      <w:r w:rsidR="006D01FC" w:rsidRPr="00501017">
        <w:rPr>
          <w:rFonts w:ascii="Batang" w:eastAsia="Batang" w:hAnsi="Batang" w:cs="Batang" w:hint="eastAsia"/>
          <w:lang w:eastAsia="ko-KR"/>
        </w:rPr>
        <w:t>이용할</w:t>
      </w:r>
      <w:r w:rsidR="006D01FC" w:rsidRPr="00501017">
        <w:rPr>
          <w:rFonts w:hint="eastAsia"/>
          <w:lang w:eastAsia="ko-KR"/>
        </w:rPr>
        <w:t xml:space="preserve"> </w:t>
      </w:r>
      <w:r w:rsidR="006D01FC" w:rsidRPr="00501017">
        <w:rPr>
          <w:rFonts w:ascii="Batang" w:eastAsia="Batang" w:hAnsi="Batang" w:cs="Batang" w:hint="eastAsia"/>
          <w:lang w:eastAsia="ko-KR"/>
        </w:rPr>
        <w:t>수</w:t>
      </w:r>
      <w:r w:rsidR="006D01FC" w:rsidRPr="00501017">
        <w:rPr>
          <w:rFonts w:hint="eastAsia"/>
          <w:lang w:eastAsia="ko-KR"/>
        </w:rPr>
        <w:t xml:space="preserve"> </w:t>
      </w:r>
      <w:r w:rsidR="006D01FC" w:rsidRPr="00501017">
        <w:rPr>
          <w:rFonts w:ascii="Batang" w:eastAsia="Batang" w:hAnsi="Batang" w:cs="Batang" w:hint="eastAsia"/>
          <w:lang w:eastAsia="ko-KR"/>
        </w:rPr>
        <w:t>있습니다</w:t>
      </w:r>
      <w:r w:rsidR="006D01FC" w:rsidRPr="00501017">
        <w:rPr>
          <w:rFonts w:hint="eastAsia"/>
          <w:lang w:eastAsia="ko-KR"/>
        </w:rPr>
        <w:t xml:space="preserve">. </w:t>
      </w:r>
      <w:r w:rsidR="006D01FC" w:rsidRPr="00501017">
        <w:rPr>
          <w:rFonts w:ascii="Batang" w:eastAsia="Batang" w:hAnsi="Batang" w:cs="Batang" w:hint="eastAsia"/>
          <w:lang w:eastAsia="ko-KR"/>
        </w:rPr>
        <w:t>접수</w:t>
      </w:r>
      <w:r w:rsidR="006D01FC" w:rsidRPr="00501017">
        <w:rPr>
          <w:rFonts w:hint="eastAsia"/>
          <w:lang w:eastAsia="ko-KR"/>
        </w:rPr>
        <w:t xml:space="preserve"> </w:t>
      </w:r>
      <w:r w:rsidR="006D01FC" w:rsidRPr="00501017">
        <w:rPr>
          <w:rFonts w:ascii="Batang" w:eastAsia="Batang" w:hAnsi="Batang" w:cs="Batang" w:hint="eastAsia"/>
          <w:lang w:eastAsia="ko-KR"/>
        </w:rPr>
        <w:t>종료</w:t>
      </w:r>
      <w:r w:rsidR="006D01FC" w:rsidRPr="00501017">
        <w:rPr>
          <w:rFonts w:hint="eastAsia"/>
          <w:lang w:eastAsia="ko-KR"/>
        </w:rPr>
        <w:t xml:space="preserve"> </w:t>
      </w:r>
      <w:r w:rsidR="006D01FC" w:rsidRPr="00501017">
        <w:rPr>
          <w:rFonts w:ascii="Batang" w:eastAsia="Batang" w:hAnsi="Batang" w:cs="Batang" w:hint="eastAsia"/>
          <w:lang w:eastAsia="ko-KR"/>
        </w:rPr>
        <w:t>시간은</w:t>
      </w:r>
      <w:r w:rsidR="006D01FC" w:rsidRPr="00501017">
        <w:rPr>
          <w:rFonts w:hint="eastAsia"/>
          <w:lang w:eastAsia="ko-KR"/>
        </w:rPr>
        <w:t xml:space="preserve"> </w:t>
      </w:r>
      <w:bookmarkStart w:id="0" w:name="_Hlk214247848"/>
      <w:r w:rsidR="00B22737" w:rsidRPr="001C08B5">
        <w:rPr>
          <w:rFonts w:hint="eastAsia"/>
          <w:sz w:val="20"/>
          <w:szCs w:val="20"/>
          <w:lang w:eastAsia="ko-KR"/>
        </w:rPr>
        <w:t>21</w:t>
      </w:r>
      <w:r w:rsidR="00B22737" w:rsidRPr="001C08B5">
        <w:rPr>
          <w:sz w:val="20"/>
          <w:szCs w:val="20"/>
          <w:lang w:eastAsia="ko-KR"/>
        </w:rPr>
        <w:t>:00</w:t>
      </w:r>
      <w:bookmarkEnd w:id="0"/>
      <w:r w:rsidR="006D01FC" w:rsidRPr="00501017">
        <w:rPr>
          <w:rFonts w:ascii="Batang" w:eastAsia="Batang" w:hAnsi="Batang" w:cs="Batang" w:hint="eastAsia"/>
          <w:lang w:eastAsia="ko-KR"/>
        </w:rPr>
        <w:t>입니다</w:t>
      </w:r>
      <w:r w:rsidR="006D01FC" w:rsidRPr="00501017">
        <w:rPr>
          <w:rFonts w:hint="eastAsia"/>
          <w:lang w:eastAsia="ko-KR"/>
        </w:rPr>
        <w:t>.</w:t>
      </w:r>
    </w:p>
    <w:p w14:paraId="7758CD09" w14:textId="77777777" w:rsidR="005557AE" w:rsidRPr="001C08B5" w:rsidRDefault="005557AE" w:rsidP="005557A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현금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신용카드로만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결제할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.</w:t>
      </w:r>
    </w:p>
    <w:p w14:paraId="1433962D" w14:textId="10EDFAF9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출발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전에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반드시</w:t>
      </w:r>
      <w:r w:rsidR="005557AE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전화로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꼭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의료기관에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확인한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뒤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>마이나보험증 또는 자격확인서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을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잊지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말고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지참해주시기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바랍니다</w:t>
      </w:r>
      <w:r w:rsidR="005557AE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A14F79E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휴일진료소</w:t>
      </w:r>
    </w:p>
    <w:p w14:paraId="316C35E0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3-7-25</w:t>
      </w:r>
    </w:p>
    <w:p w14:paraId="1F5BA52C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 03-3450-7650</w:t>
      </w:r>
    </w:p>
    <w:p w14:paraId="19DC57D0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휴일진료소</w:t>
      </w:r>
    </w:p>
    <w:p w14:paraId="35217D56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2-6-5</w:t>
      </w:r>
    </w:p>
    <w:p w14:paraId="60D21D9D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 03-3783-2355</w:t>
      </w:r>
    </w:p>
    <w:p w14:paraId="77C6F3E9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</w:p>
    <w:p w14:paraId="268836B8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평일ㆍ토요일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아프면</w:t>
      </w:r>
    </w:p>
    <w:p w14:paraId="52A7FB19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※평일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(20:00~23:00),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둘째ㆍ넷째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(17:00~22:00) </w:t>
      </w:r>
    </w:p>
    <w:p w14:paraId="1158C826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응급실</w:t>
      </w:r>
    </w:p>
    <w:p w14:paraId="16031A05" w14:textId="626AC411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1-5-8 </w:t>
      </w:r>
      <w:r w:rsidR="005557AE" w:rsidRPr="001C08B5">
        <w:rPr>
          <w:rFonts w:ascii="Batang" w:eastAsia="Batang" w:hAnsi="Batang" w:cs="Batang" w:hint="eastAsia"/>
          <w:sz w:val="20"/>
          <w:szCs w:val="20"/>
          <w:lang w:eastAsia="ko-KR"/>
        </w:rPr>
        <w:t>쇼와의과대학병원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중앙동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1009FED9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03-3784-8181 </w:t>
      </w:r>
    </w:p>
    <w:p w14:paraId="6A8273D1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※외상은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9A2007A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*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첫째ㆍ셋째ㆍ다섯째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(17:00~22:00)</w:t>
      </w:r>
    </w:p>
    <w:p w14:paraId="46F92335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휴일진료소</w:t>
      </w:r>
    </w:p>
    <w:p w14:paraId="5EC88EC1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3-7-25</w:t>
      </w:r>
    </w:p>
    <w:p w14:paraId="4F196E89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 03-3450-7650</w:t>
      </w:r>
    </w:p>
    <w:p w14:paraId="52A10A4E" w14:textId="77777777" w:rsidR="005557AE" w:rsidRPr="001C08B5" w:rsidRDefault="005557AE" w:rsidP="005557A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현금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신용카드로만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결제할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.</w:t>
      </w:r>
    </w:p>
    <w:p w14:paraId="0715334C" w14:textId="4DB96707" w:rsidR="005557AE" w:rsidRPr="001C08B5" w:rsidRDefault="005557AE" w:rsidP="005557A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출발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반드시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전화로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의료기관에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확인한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>마이나보험증 또는 자격확인서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잊지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말고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지참해주시기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D8C59A7" w14:textId="77777777" w:rsidR="00EB0807" w:rsidRPr="001C08B5" w:rsidRDefault="00EB0807" w:rsidP="00EB080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※접수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C58306A" w14:textId="77777777" w:rsidR="00EB0807" w:rsidRPr="001C08B5" w:rsidRDefault="00EB080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E4616B1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(p.24)</w:t>
      </w:r>
    </w:p>
    <w:p w14:paraId="71E16960" w14:textId="77777777" w:rsidR="00285151" w:rsidRPr="001C08B5" w:rsidRDefault="00B10B97" w:rsidP="0028515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병원의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진료과목에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표현</w:t>
      </w:r>
    </w:p>
    <w:p w14:paraId="6F948959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診療科目　ロ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ー</w:t>
      </w:r>
      <w:r w:rsidRPr="001C08B5">
        <w:rPr>
          <w:rFonts w:ascii="Batang" w:eastAsia="Batang" w:hAnsi="Batang" w:hint="eastAsia"/>
          <w:sz w:val="20"/>
          <w:szCs w:val="20"/>
        </w:rPr>
        <w:t xml:space="preserve">マ字　</w:t>
      </w:r>
      <w:r w:rsidRPr="001C08B5">
        <w:rPr>
          <w:rFonts w:ascii="Batang" w:eastAsia="Batang" w:hAnsi="Batang"/>
          <w:sz w:val="20"/>
          <w:szCs w:val="20"/>
        </w:rPr>
        <w:t>Medical care categories　就</w:t>
      </w:r>
      <w:r w:rsidRPr="001C08B5">
        <w:rPr>
          <w:rFonts w:ascii="PMingLiU" w:eastAsia="PMingLiU" w:hAnsi="PMingLiU" w:cs="PMingLiU" w:hint="eastAsia"/>
          <w:sz w:val="20"/>
          <w:szCs w:val="20"/>
        </w:rPr>
        <w:t>诊</w:t>
      </w:r>
      <w:r w:rsidRPr="001C08B5">
        <w:rPr>
          <w:rFonts w:ascii="Batang" w:eastAsia="Batang" w:hAnsi="Batang" w:hint="eastAsia"/>
          <w:sz w:val="20"/>
          <w:szCs w:val="20"/>
        </w:rPr>
        <w:t>科室　진료과목</w:t>
      </w:r>
    </w:p>
    <w:p w14:paraId="306616BD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ＭＳ 明朝" w:eastAsia="ＭＳ 明朝" w:hAnsi="ＭＳ 明朝" w:cs="ＭＳ 明朝" w:hint="eastAsia"/>
          <w:sz w:val="20"/>
          <w:szCs w:val="20"/>
        </w:rPr>
        <w:t>内</w:t>
      </w:r>
      <w:r w:rsidRPr="001C08B5">
        <w:rPr>
          <w:rFonts w:ascii="Batang" w:eastAsia="Batang" w:hAnsi="Batang" w:hint="eastAsia"/>
          <w:sz w:val="20"/>
          <w:szCs w:val="20"/>
        </w:rPr>
        <w:t xml:space="preserve">科　</w:t>
      </w:r>
      <w:r w:rsidRPr="001C08B5">
        <w:rPr>
          <w:rFonts w:ascii="Batang" w:eastAsia="Batang" w:hAnsi="Batang"/>
          <w:sz w:val="20"/>
          <w:szCs w:val="20"/>
        </w:rPr>
        <w:t xml:space="preserve">Nai-ka　Internal medicine　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内</w:t>
      </w:r>
      <w:r w:rsidRPr="001C08B5">
        <w:rPr>
          <w:rFonts w:ascii="Batang" w:eastAsia="Batang" w:hAnsi="Batang"/>
          <w:sz w:val="20"/>
          <w:szCs w:val="20"/>
        </w:rPr>
        <w:t xml:space="preserve">科　</w:t>
      </w:r>
      <w:r w:rsidRPr="001C08B5">
        <w:rPr>
          <w:rFonts w:ascii="Batang" w:eastAsia="Batang" w:hAnsi="Batang" w:hint="eastAsia"/>
          <w:sz w:val="20"/>
          <w:szCs w:val="20"/>
        </w:rPr>
        <w:t>내과</w:t>
      </w:r>
    </w:p>
    <w:p w14:paraId="578330CB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小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児</w:t>
      </w:r>
      <w:r w:rsidRPr="001C08B5">
        <w:rPr>
          <w:rFonts w:ascii="Batang" w:eastAsia="Batang" w:hAnsi="Batang" w:hint="eastAsia"/>
          <w:sz w:val="20"/>
          <w:szCs w:val="20"/>
        </w:rPr>
        <w:t xml:space="preserve">科　</w:t>
      </w:r>
      <w:r w:rsidRPr="001C08B5">
        <w:rPr>
          <w:rFonts w:ascii="Batang" w:eastAsia="Batang" w:hAnsi="Batang"/>
          <w:sz w:val="20"/>
          <w:szCs w:val="20"/>
        </w:rPr>
        <w:t>Shoni-ka　Pediatrics　小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儿</w:t>
      </w:r>
      <w:r w:rsidRPr="001C08B5">
        <w:rPr>
          <w:rFonts w:ascii="Batang" w:eastAsia="Batang" w:hAnsi="Batang"/>
          <w:sz w:val="20"/>
          <w:szCs w:val="20"/>
        </w:rPr>
        <w:t xml:space="preserve">科　</w:t>
      </w:r>
      <w:r w:rsidRPr="001C08B5">
        <w:rPr>
          <w:rFonts w:ascii="Batang" w:eastAsia="Batang" w:hAnsi="Batang" w:hint="eastAsia"/>
          <w:sz w:val="20"/>
          <w:szCs w:val="20"/>
        </w:rPr>
        <w:t>소아과</w:t>
      </w:r>
    </w:p>
    <w:p w14:paraId="5EF3B74F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精神科　</w:t>
      </w:r>
      <w:proofErr w:type="spellStart"/>
      <w:r w:rsidRPr="001C08B5">
        <w:rPr>
          <w:rFonts w:ascii="Batang" w:eastAsia="Batang" w:hAnsi="Batang"/>
          <w:sz w:val="20"/>
          <w:szCs w:val="20"/>
        </w:rPr>
        <w:t>Seishin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-ka　Psychiatry　精神科　</w:t>
      </w:r>
      <w:r w:rsidRPr="001C08B5">
        <w:rPr>
          <w:rFonts w:ascii="Batang" w:eastAsia="Batang" w:hAnsi="Batang" w:hint="eastAsia"/>
          <w:sz w:val="20"/>
          <w:szCs w:val="20"/>
        </w:rPr>
        <w:t>정신과</w:t>
      </w:r>
    </w:p>
    <w:p w14:paraId="46CC2A30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神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経</w:t>
      </w:r>
      <w:r w:rsidRPr="001C08B5">
        <w:rPr>
          <w:rFonts w:ascii="Batang" w:eastAsia="Batang" w:hAnsi="Batang" w:hint="eastAsia"/>
          <w:sz w:val="20"/>
          <w:szCs w:val="20"/>
        </w:rPr>
        <w:t xml:space="preserve">科　</w:t>
      </w:r>
      <w:proofErr w:type="spellStart"/>
      <w:r w:rsidRPr="001C08B5">
        <w:rPr>
          <w:rFonts w:ascii="Batang" w:eastAsia="Batang" w:hAnsi="Batang"/>
          <w:sz w:val="20"/>
          <w:szCs w:val="20"/>
        </w:rPr>
        <w:t>Shinkei</w:t>
      </w:r>
      <w:proofErr w:type="spellEnd"/>
      <w:r w:rsidRPr="001C08B5">
        <w:rPr>
          <w:rFonts w:ascii="Batang" w:eastAsia="Batang" w:hAnsi="Batang"/>
          <w:sz w:val="20"/>
          <w:szCs w:val="20"/>
        </w:rPr>
        <w:t>-ka　Neurology　神</w:t>
      </w:r>
      <w:r w:rsidRPr="001C08B5">
        <w:rPr>
          <w:rFonts w:ascii="PMingLiU" w:eastAsia="PMingLiU" w:hAnsi="PMingLiU" w:cs="PMingLiU" w:hint="eastAsia"/>
          <w:sz w:val="20"/>
          <w:szCs w:val="20"/>
        </w:rPr>
        <w:t>经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内</w:t>
      </w:r>
      <w:r w:rsidRPr="001C08B5">
        <w:rPr>
          <w:rFonts w:ascii="Batang" w:eastAsia="Batang" w:hAnsi="Batang" w:hint="eastAsia"/>
          <w:sz w:val="20"/>
          <w:szCs w:val="20"/>
        </w:rPr>
        <w:t>科　신경과</w:t>
      </w:r>
    </w:p>
    <w:p w14:paraId="217B6122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外科　</w:t>
      </w:r>
      <w:r w:rsidRPr="001C08B5">
        <w:rPr>
          <w:rFonts w:ascii="Batang" w:eastAsia="Batang" w:hAnsi="Batang"/>
          <w:sz w:val="20"/>
          <w:szCs w:val="20"/>
        </w:rPr>
        <w:t xml:space="preserve">Ge-ka　Surgery　外科　</w:t>
      </w:r>
      <w:r w:rsidRPr="001C08B5">
        <w:rPr>
          <w:rFonts w:ascii="Batang" w:eastAsia="Batang" w:hAnsi="Batang" w:hint="eastAsia"/>
          <w:sz w:val="20"/>
          <w:szCs w:val="20"/>
        </w:rPr>
        <w:t>외과</w:t>
      </w:r>
    </w:p>
    <w:p w14:paraId="154A2C32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整形外科　</w:t>
      </w:r>
      <w:proofErr w:type="spellStart"/>
      <w:r w:rsidRPr="001C08B5">
        <w:rPr>
          <w:rFonts w:ascii="Batang" w:eastAsia="Batang" w:hAnsi="Batang"/>
          <w:sz w:val="20"/>
          <w:szCs w:val="20"/>
        </w:rPr>
        <w:t>Seikei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 Ge-ka　Orthopedic surgery　骨科　</w:t>
      </w:r>
      <w:r w:rsidRPr="001C08B5">
        <w:rPr>
          <w:rFonts w:ascii="Batang" w:eastAsia="Batang" w:hAnsi="Batang" w:hint="eastAsia"/>
          <w:sz w:val="20"/>
          <w:szCs w:val="20"/>
        </w:rPr>
        <w:t>정형외과</w:t>
      </w:r>
    </w:p>
    <w:p w14:paraId="598E41A5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形成外科　</w:t>
      </w:r>
      <w:r w:rsidRPr="001C08B5">
        <w:rPr>
          <w:rFonts w:ascii="Batang" w:eastAsia="Batang" w:hAnsi="Batang"/>
          <w:sz w:val="20"/>
          <w:szCs w:val="20"/>
        </w:rPr>
        <w:t xml:space="preserve">Keisei Ge-ka　Plastic surgery　整形外科　</w:t>
      </w:r>
      <w:r w:rsidRPr="001C08B5">
        <w:rPr>
          <w:rFonts w:ascii="Batang" w:eastAsia="Batang" w:hAnsi="Batang" w:hint="eastAsia"/>
          <w:sz w:val="20"/>
          <w:szCs w:val="20"/>
        </w:rPr>
        <w:t>성형외과</w:t>
      </w:r>
    </w:p>
    <w:p w14:paraId="41793BB8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ＭＳ 明朝" w:eastAsia="ＭＳ 明朝" w:hAnsi="ＭＳ 明朝" w:cs="ＭＳ 明朝" w:hint="eastAsia"/>
          <w:sz w:val="20"/>
          <w:szCs w:val="20"/>
        </w:rPr>
        <w:t>脳</w:t>
      </w:r>
      <w:r w:rsidRPr="001C08B5">
        <w:rPr>
          <w:rFonts w:ascii="Batang" w:eastAsia="Batang" w:hAnsi="Batang" w:hint="eastAsia"/>
          <w:sz w:val="20"/>
          <w:szCs w:val="20"/>
        </w:rPr>
        <w:t>神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経</w:t>
      </w:r>
      <w:r w:rsidRPr="001C08B5">
        <w:rPr>
          <w:rFonts w:ascii="Batang" w:eastAsia="Batang" w:hAnsi="Batang" w:hint="eastAsia"/>
          <w:sz w:val="20"/>
          <w:szCs w:val="20"/>
        </w:rPr>
        <w:t xml:space="preserve">科　</w:t>
      </w:r>
      <w:r w:rsidRPr="001C08B5">
        <w:rPr>
          <w:rFonts w:ascii="Batang" w:eastAsia="Batang" w:hAnsi="Batang"/>
          <w:sz w:val="20"/>
          <w:szCs w:val="20"/>
        </w:rPr>
        <w:t xml:space="preserve">No </w:t>
      </w:r>
      <w:proofErr w:type="spellStart"/>
      <w:r w:rsidRPr="001C08B5">
        <w:rPr>
          <w:rFonts w:ascii="Batang" w:eastAsia="Batang" w:hAnsi="Batang"/>
          <w:sz w:val="20"/>
          <w:szCs w:val="20"/>
        </w:rPr>
        <w:t>Shinkei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-ka　Neurology　</w:t>
      </w:r>
      <w:r w:rsidRPr="001C08B5">
        <w:rPr>
          <w:rFonts w:ascii="PMingLiU" w:eastAsia="PMingLiU" w:hAnsi="PMingLiU" w:cs="PMingLiU" w:hint="eastAsia"/>
          <w:sz w:val="20"/>
          <w:szCs w:val="20"/>
        </w:rPr>
        <w:t>脑</w:t>
      </w:r>
      <w:r w:rsidRPr="001C08B5">
        <w:rPr>
          <w:rFonts w:ascii="Batang" w:eastAsia="Batang" w:hAnsi="Batang" w:hint="eastAsia"/>
          <w:sz w:val="20"/>
          <w:szCs w:val="20"/>
        </w:rPr>
        <w:t>神</w:t>
      </w:r>
      <w:r w:rsidRPr="001C08B5">
        <w:rPr>
          <w:rFonts w:ascii="PMingLiU" w:eastAsia="PMingLiU" w:hAnsi="PMingLiU" w:cs="PMingLiU" w:hint="eastAsia"/>
          <w:sz w:val="20"/>
          <w:szCs w:val="20"/>
        </w:rPr>
        <w:t>经</w:t>
      </w:r>
      <w:r w:rsidRPr="001C08B5">
        <w:rPr>
          <w:rFonts w:ascii="Batang" w:eastAsia="Batang" w:hAnsi="Batang" w:hint="eastAsia"/>
          <w:sz w:val="20"/>
          <w:szCs w:val="20"/>
        </w:rPr>
        <w:t>外科　뇌신경과</w:t>
      </w:r>
    </w:p>
    <w:p w14:paraId="62F4E772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産婦人科　</w:t>
      </w:r>
      <w:proofErr w:type="spellStart"/>
      <w:r w:rsidRPr="001C08B5">
        <w:rPr>
          <w:rFonts w:ascii="Batang" w:eastAsia="Batang" w:hAnsi="Batang"/>
          <w:sz w:val="20"/>
          <w:szCs w:val="20"/>
        </w:rPr>
        <w:t>Sanfujin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-ka　Obstetrics and gynecology　</w:t>
      </w:r>
      <w:r w:rsidRPr="001C08B5">
        <w:rPr>
          <w:rFonts w:ascii="PMingLiU" w:eastAsia="PMingLiU" w:hAnsi="PMingLiU" w:cs="PMingLiU" w:hint="eastAsia"/>
          <w:sz w:val="20"/>
          <w:szCs w:val="20"/>
        </w:rPr>
        <w:t>妇产</w:t>
      </w:r>
      <w:r w:rsidRPr="001C08B5">
        <w:rPr>
          <w:rFonts w:ascii="Batang" w:eastAsia="Batang" w:hAnsi="Batang" w:hint="eastAsia"/>
          <w:sz w:val="20"/>
          <w:szCs w:val="20"/>
        </w:rPr>
        <w:t>科　산부인과</w:t>
      </w:r>
    </w:p>
    <w:p w14:paraId="685FE5F1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眼科　</w:t>
      </w:r>
      <w:r w:rsidRPr="001C08B5">
        <w:rPr>
          <w:rFonts w:ascii="Batang" w:eastAsia="Batang" w:hAnsi="Batang"/>
          <w:sz w:val="20"/>
          <w:szCs w:val="20"/>
        </w:rPr>
        <w:t xml:space="preserve">Gan-ka　Ophthalmology　眼科　</w:t>
      </w:r>
      <w:r w:rsidRPr="001C08B5">
        <w:rPr>
          <w:rFonts w:ascii="Batang" w:eastAsia="Batang" w:hAnsi="Batang" w:hint="eastAsia"/>
          <w:sz w:val="20"/>
          <w:szCs w:val="20"/>
        </w:rPr>
        <w:t>안과</w:t>
      </w:r>
    </w:p>
    <w:p w14:paraId="42052D1C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耳鼻咽喉科　</w:t>
      </w:r>
      <w:proofErr w:type="spellStart"/>
      <w:r w:rsidRPr="001C08B5">
        <w:rPr>
          <w:rFonts w:ascii="Batang" w:eastAsia="Batang" w:hAnsi="Batang"/>
          <w:sz w:val="20"/>
          <w:szCs w:val="20"/>
        </w:rPr>
        <w:t>Jibi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 Inko-ka　Otorhinolaryngology　耳鼻咽喉科　</w:t>
      </w:r>
      <w:r w:rsidRPr="001C08B5">
        <w:rPr>
          <w:rFonts w:ascii="Batang" w:eastAsia="Batang" w:hAnsi="Batang" w:hint="eastAsia"/>
          <w:sz w:val="20"/>
          <w:szCs w:val="20"/>
        </w:rPr>
        <w:t>이비인후과</w:t>
      </w:r>
    </w:p>
    <w:p w14:paraId="5BA06DDA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皮膚科　</w:t>
      </w:r>
      <w:proofErr w:type="spellStart"/>
      <w:r w:rsidRPr="001C08B5">
        <w:rPr>
          <w:rFonts w:ascii="Batang" w:eastAsia="Batang" w:hAnsi="Batang"/>
          <w:sz w:val="20"/>
          <w:szCs w:val="20"/>
        </w:rPr>
        <w:t>Hifu</w:t>
      </w:r>
      <w:proofErr w:type="spellEnd"/>
      <w:r w:rsidRPr="001C08B5">
        <w:rPr>
          <w:rFonts w:ascii="Batang" w:eastAsia="Batang" w:hAnsi="Batang"/>
          <w:sz w:val="20"/>
          <w:szCs w:val="20"/>
        </w:rPr>
        <w:t>-ka　Dermatology　皮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肤</w:t>
      </w:r>
      <w:r w:rsidRPr="001C08B5">
        <w:rPr>
          <w:rFonts w:ascii="Batang" w:eastAsia="Batang" w:hAnsi="Batang" w:hint="eastAsia"/>
          <w:sz w:val="20"/>
          <w:szCs w:val="20"/>
        </w:rPr>
        <w:t>科　피부과</w:t>
      </w:r>
    </w:p>
    <w:p w14:paraId="34A32681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ＭＳ 明朝" w:eastAsia="ＭＳ 明朝" w:hAnsi="ＭＳ 明朝" w:cs="ＭＳ 明朝" w:hint="eastAsia"/>
          <w:sz w:val="20"/>
          <w:szCs w:val="20"/>
        </w:rPr>
        <w:t>歯</w:t>
      </w:r>
      <w:r w:rsidRPr="001C08B5">
        <w:rPr>
          <w:rFonts w:ascii="Batang" w:eastAsia="Batang" w:hAnsi="Batang" w:hint="eastAsia"/>
          <w:sz w:val="20"/>
          <w:szCs w:val="20"/>
        </w:rPr>
        <w:t xml:space="preserve">科　</w:t>
      </w:r>
      <w:r w:rsidRPr="001C08B5">
        <w:rPr>
          <w:rFonts w:ascii="Batang" w:eastAsia="Batang" w:hAnsi="Batang"/>
          <w:sz w:val="20"/>
          <w:szCs w:val="20"/>
        </w:rPr>
        <w:t xml:space="preserve">Shi-ka　Dentistry　牙科　</w:t>
      </w:r>
      <w:r w:rsidRPr="001C08B5">
        <w:rPr>
          <w:rFonts w:ascii="Batang" w:eastAsia="Batang" w:hAnsi="Batang" w:hint="eastAsia"/>
          <w:sz w:val="20"/>
          <w:szCs w:val="20"/>
        </w:rPr>
        <w:t>치과</w:t>
      </w:r>
    </w:p>
    <w:p w14:paraId="7208E253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</w:p>
    <w:p w14:paraId="59DF8495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病院で使われる日本語　ロ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ー</w:t>
      </w:r>
      <w:r w:rsidRPr="001C08B5">
        <w:rPr>
          <w:rFonts w:ascii="Batang" w:eastAsia="Batang" w:hAnsi="Batang" w:hint="eastAsia"/>
          <w:sz w:val="20"/>
          <w:szCs w:val="20"/>
        </w:rPr>
        <w:t xml:space="preserve">マ字　</w:t>
      </w:r>
      <w:r w:rsidRPr="001C08B5">
        <w:rPr>
          <w:rFonts w:ascii="Batang" w:eastAsia="Batang" w:hAnsi="Batang"/>
          <w:sz w:val="20"/>
          <w:szCs w:val="20"/>
        </w:rPr>
        <w:t xml:space="preserve">Japanese terms used in hospitals　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医</w:t>
      </w:r>
      <w:r w:rsidRPr="001C08B5">
        <w:rPr>
          <w:rFonts w:ascii="Batang" w:eastAsia="Batang" w:hAnsi="Batang"/>
          <w:sz w:val="20"/>
          <w:szCs w:val="20"/>
        </w:rPr>
        <w:t>院中使用的</w:t>
      </w:r>
    </w:p>
    <w:p w14:paraId="6EEE40D6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  <w:lang w:eastAsia="zh-CN"/>
        </w:rPr>
      </w:pPr>
      <w:r w:rsidRPr="001C08B5">
        <w:rPr>
          <w:rFonts w:ascii="Batang" w:eastAsia="Batang" w:hAnsi="Batang" w:hint="eastAsia"/>
          <w:sz w:val="20"/>
          <w:szCs w:val="20"/>
          <w:lang w:eastAsia="zh-CN"/>
        </w:rPr>
        <w:t>日</w:t>
      </w:r>
      <w:r w:rsidRPr="001C08B5">
        <w:rPr>
          <w:rFonts w:ascii="PMingLiU" w:eastAsia="PMingLiU" w:hAnsi="PMingLiU" w:cs="PMingLiU" w:hint="eastAsia"/>
          <w:sz w:val="20"/>
          <w:szCs w:val="20"/>
          <w:lang w:eastAsia="zh-CN"/>
        </w:rPr>
        <w:t>语</w:t>
      </w:r>
      <w:r w:rsidRPr="001C08B5">
        <w:rPr>
          <w:rFonts w:ascii="Batang" w:eastAsia="Batang" w:hAnsi="Batang" w:hint="eastAsia"/>
          <w:sz w:val="20"/>
          <w:szCs w:val="20"/>
          <w:lang w:eastAsia="zh-CN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</w:rPr>
        <w:t>병원에서</w:t>
      </w:r>
      <w:r w:rsidRPr="001C08B5">
        <w:rPr>
          <w:rFonts w:ascii="Batang" w:eastAsia="Batang" w:hAnsi="Batang"/>
          <w:sz w:val="20"/>
          <w:szCs w:val="20"/>
          <w:lang w:eastAsia="zh-CN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사용되는</w:t>
      </w:r>
      <w:r w:rsidRPr="001C08B5">
        <w:rPr>
          <w:rFonts w:ascii="Batang" w:eastAsia="Batang" w:hAnsi="Batang"/>
          <w:sz w:val="20"/>
          <w:szCs w:val="20"/>
          <w:lang w:eastAsia="zh-CN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용어</w:t>
      </w:r>
    </w:p>
    <w:p w14:paraId="453A437C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受付　</w:t>
      </w:r>
      <w:proofErr w:type="spellStart"/>
      <w:r w:rsidRPr="001C08B5">
        <w:rPr>
          <w:rFonts w:ascii="Batang" w:eastAsia="Batang" w:hAnsi="Batang"/>
          <w:sz w:val="20"/>
          <w:szCs w:val="20"/>
        </w:rPr>
        <w:t>Uketsuke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Reception　挂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号</w:t>
      </w:r>
      <w:r w:rsidRPr="001C08B5">
        <w:rPr>
          <w:rFonts w:ascii="Batang" w:eastAsia="Batang" w:hAnsi="Batang"/>
          <w:sz w:val="20"/>
          <w:szCs w:val="20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</w:rPr>
        <w:t>접수</w:t>
      </w:r>
    </w:p>
    <w:p w14:paraId="673BBBB2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lastRenderedPageBreak/>
        <w:t xml:space="preserve">初診　</w:t>
      </w:r>
      <w:proofErr w:type="spellStart"/>
      <w:r w:rsidRPr="001C08B5">
        <w:rPr>
          <w:rFonts w:ascii="Batang" w:eastAsia="Batang" w:hAnsi="Batang"/>
          <w:sz w:val="20"/>
          <w:szCs w:val="20"/>
        </w:rPr>
        <w:t>Shoshin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Initial exam　初</w:t>
      </w:r>
      <w:r w:rsidRPr="001C08B5">
        <w:rPr>
          <w:rFonts w:ascii="PMingLiU" w:eastAsia="PMingLiU" w:hAnsi="PMingLiU" w:cs="PMingLiU" w:hint="eastAsia"/>
          <w:sz w:val="20"/>
          <w:szCs w:val="20"/>
        </w:rPr>
        <w:t>诊</w:t>
      </w:r>
      <w:r w:rsidRPr="001C08B5">
        <w:rPr>
          <w:rFonts w:ascii="Batang" w:eastAsia="Batang" w:hAnsi="Batang" w:hint="eastAsia"/>
          <w:sz w:val="20"/>
          <w:szCs w:val="20"/>
        </w:rPr>
        <w:t xml:space="preserve">　초진</w:t>
      </w:r>
    </w:p>
    <w:p w14:paraId="799C78B9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</w:p>
    <w:p w14:paraId="02D041FA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(p.25)</w:t>
      </w:r>
    </w:p>
    <w:p w14:paraId="0A7FD589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病院で使われる日本語　ロ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ー</w:t>
      </w:r>
      <w:r w:rsidRPr="001C08B5">
        <w:rPr>
          <w:rFonts w:ascii="Batang" w:eastAsia="Batang" w:hAnsi="Batang" w:hint="eastAsia"/>
          <w:sz w:val="20"/>
          <w:szCs w:val="20"/>
        </w:rPr>
        <w:t xml:space="preserve">マ字　</w:t>
      </w:r>
      <w:r w:rsidRPr="001C08B5">
        <w:rPr>
          <w:rFonts w:ascii="Batang" w:eastAsia="Batang" w:hAnsi="Batang"/>
          <w:sz w:val="20"/>
          <w:szCs w:val="20"/>
        </w:rPr>
        <w:t xml:space="preserve">Japanese terms used in hospitals　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医</w:t>
      </w:r>
      <w:r w:rsidRPr="001C08B5">
        <w:rPr>
          <w:rFonts w:ascii="Batang" w:eastAsia="Batang" w:hAnsi="Batang"/>
          <w:sz w:val="20"/>
          <w:szCs w:val="20"/>
        </w:rPr>
        <w:t>院中使用的日</w:t>
      </w:r>
      <w:r w:rsidRPr="001C08B5">
        <w:rPr>
          <w:rFonts w:ascii="PMingLiU" w:eastAsia="PMingLiU" w:hAnsi="PMingLiU" w:cs="PMingLiU" w:hint="eastAsia"/>
          <w:sz w:val="20"/>
          <w:szCs w:val="20"/>
        </w:rPr>
        <w:t>语</w:t>
      </w:r>
      <w:r w:rsidRPr="001C08B5">
        <w:rPr>
          <w:rFonts w:ascii="Batang" w:eastAsia="Batang" w:hAnsi="Batang" w:hint="eastAsia"/>
          <w:sz w:val="20"/>
          <w:szCs w:val="20"/>
        </w:rPr>
        <w:t xml:space="preserve">　병원에서</w:t>
      </w:r>
      <w:r w:rsidRPr="001C08B5">
        <w:rPr>
          <w:rFonts w:ascii="Batang" w:eastAsia="Batang" w:hAnsi="Batang"/>
          <w:sz w:val="20"/>
          <w:szCs w:val="20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사용되는</w:t>
      </w:r>
      <w:r w:rsidRPr="001C08B5">
        <w:rPr>
          <w:rFonts w:ascii="Batang" w:eastAsia="Batang" w:hAnsi="Batang"/>
          <w:sz w:val="20"/>
          <w:szCs w:val="20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용어</w:t>
      </w:r>
    </w:p>
    <w:p w14:paraId="652FA7B6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外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来</w:t>
      </w:r>
      <w:r w:rsidRPr="001C08B5">
        <w:rPr>
          <w:rFonts w:ascii="Batang" w:eastAsia="Batang" w:hAnsi="Batang" w:hint="eastAsia"/>
          <w:sz w:val="20"/>
          <w:szCs w:val="20"/>
        </w:rPr>
        <w:t xml:space="preserve">　</w:t>
      </w:r>
      <w:proofErr w:type="spellStart"/>
      <w:r w:rsidRPr="001C08B5">
        <w:rPr>
          <w:rFonts w:ascii="Batang" w:eastAsia="Batang" w:hAnsi="Batang"/>
          <w:sz w:val="20"/>
          <w:szCs w:val="20"/>
        </w:rPr>
        <w:t>Gairai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Outpatient　</w:t>
      </w:r>
      <w:r w:rsidRPr="001C08B5">
        <w:rPr>
          <w:rFonts w:ascii="游ゴシック" w:eastAsia="游ゴシック" w:hAnsi="游ゴシック" w:cs="游ゴシック" w:hint="eastAsia"/>
          <w:sz w:val="20"/>
          <w:szCs w:val="20"/>
        </w:rPr>
        <w:t>门</w:t>
      </w:r>
      <w:r w:rsidRPr="001C08B5">
        <w:rPr>
          <w:rFonts w:ascii="PMingLiU" w:eastAsia="PMingLiU" w:hAnsi="PMingLiU" w:cs="PMingLiU" w:hint="eastAsia"/>
          <w:sz w:val="20"/>
          <w:szCs w:val="20"/>
        </w:rPr>
        <w:t>诊</w:t>
      </w:r>
      <w:r w:rsidRPr="001C08B5">
        <w:rPr>
          <w:rFonts w:ascii="Batang" w:eastAsia="Batang" w:hAnsi="Batang" w:hint="eastAsia"/>
          <w:sz w:val="20"/>
          <w:szCs w:val="20"/>
        </w:rPr>
        <w:t xml:space="preserve">　외래</w:t>
      </w:r>
    </w:p>
    <w:p w14:paraId="192A524C" w14:textId="77777777" w:rsidR="00B22737" w:rsidRPr="001C08B5" w:rsidRDefault="00B22737" w:rsidP="00B22737">
      <w:pPr>
        <w:rPr>
          <w:sz w:val="20"/>
          <w:szCs w:val="20"/>
        </w:rPr>
      </w:pPr>
      <w:bookmarkStart w:id="1" w:name="_Hlk214240278"/>
      <w:r w:rsidRPr="001C08B5">
        <w:rPr>
          <w:rFonts w:hint="eastAsia"/>
          <w:sz w:val="20"/>
          <w:szCs w:val="20"/>
        </w:rPr>
        <w:t>マイナ保険証</w:t>
      </w:r>
      <w:r w:rsidRPr="001C08B5">
        <w:rPr>
          <w:sz w:val="20"/>
          <w:szCs w:val="20"/>
        </w:rPr>
        <w:t xml:space="preserve">　</w:t>
      </w:r>
      <w:r w:rsidRPr="001C08B5">
        <w:rPr>
          <w:rFonts w:eastAsia="DengXian" w:hint="eastAsia"/>
          <w:sz w:val="20"/>
          <w:szCs w:val="20"/>
          <w:lang w:eastAsia="zh-CN"/>
        </w:rPr>
        <w:t xml:space="preserve">Maina </w:t>
      </w:r>
      <w:proofErr w:type="spellStart"/>
      <w:r w:rsidRPr="001C08B5">
        <w:rPr>
          <w:rFonts w:eastAsia="DengXian" w:hint="eastAsia"/>
          <w:sz w:val="20"/>
          <w:szCs w:val="20"/>
          <w:lang w:eastAsia="zh-CN"/>
        </w:rPr>
        <w:t>h</w:t>
      </w:r>
      <w:r w:rsidRPr="001C08B5">
        <w:rPr>
          <w:sz w:val="20"/>
          <w:szCs w:val="20"/>
        </w:rPr>
        <w:t>okensho</w:t>
      </w:r>
      <w:proofErr w:type="spellEnd"/>
      <w:r w:rsidRPr="001C08B5">
        <w:rPr>
          <w:sz w:val="20"/>
          <w:szCs w:val="20"/>
        </w:rPr>
        <w:t xml:space="preserve">　</w:t>
      </w:r>
      <w:r w:rsidRPr="001C08B5">
        <w:rPr>
          <w:rFonts w:ascii="Arial" w:hAnsi="Arial" w:cs="Arial"/>
          <w:sz w:val="20"/>
          <w:szCs w:val="20"/>
        </w:rPr>
        <w:t xml:space="preserve"> Myna Insurance card</w:t>
      </w:r>
      <w:r w:rsidRPr="001C08B5">
        <w:rPr>
          <w:sz w:val="20"/>
          <w:szCs w:val="20"/>
        </w:rPr>
        <w:t xml:space="preserve">　</w:t>
      </w:r>
      <w:r w:rsidRPr="001C08B5">
        <w:rPr>
          <w:rFonts w:eastAsia="DengXian" w:hint="eastAsia"/>
          <w:sz w:val="20"/>
          <w:szCs w:val="20"/>
          <w:lang w:eastAsia="zh-CN"/>
        </w:rPr>
        <w:t>个人编号</w:t>
      </w:r>
      <w:r w:rsidRPr="001C08B5">
        <w:rPr>
          <w:sz w:val="20"/>
          <w:szCs w:val="20"/>
        </w:rPr>
        <w:t>保</w:t>
      </w:r>
      <w:r w:rsidRPr="001C08B5">
        <w:rPr>
          <w:rFonts w:ascii="PMingLiU" w:eastAsia="PMingLiU" w:hAnsi="PMingLiU" w:cs="PMingLiU" w:hint="eastAsia"/>
          <w:sz w:val="20"/>
          <w:szCs w:val="20"/>
        </w:rPr>
        <w:t>险证</w:t>
      </w:r>
      <w:r w:rsidRPr="001C08B5">
        <w:rPr>
          <w:sz w:val="20"/>
          <w:szCs w:val="20"/>
        </w:rPr>
        <w:t xml:space="preserve">　</w:t>
      </w:r>
      <w:r w:rsidRPr="001C08B5">
        <w:rPr>
          <w:rFonts w:ascii="Batang" w:eastAsia="Batang" w:hAnsi="Batang" w:cs="Batang" w:hint="eastAsia"/>
          <w:sz w:val="20"/>
          <w:szCs w:val="20"/>
        </w:rPr>
        <w:t>마이나보험증</w:t>
      </w:r>
    </w:p>
    <w:p w14:paraId="07A3E031" w14:textId="77777777" w:rsidR="00B22737" w:rsidRPr="001C08B5" w:rsidRDefault="00B22737" w:rsidP="00B22737">
      <w:pPr>
        <w:rPr>
          <w:rFonts w:eastAsia="DengXian"/>
          <w:sz w:val="20"/>
          <w:szCs w:val="20"/>
          <w:lang w:eastAsia="zh-CN"/>
        </w:rPr>
      </w:pPr>
      <w:r w:rsidRPr="001C08B5">
        <w:rPr>
          <w:rFonts w:hint="eastAsia"/>
          <w:sz w:val="20"/>
          <w:szCs w:val="20"/>
        </w:rPr>
        <w:t>資格確認書</w:t>
      </w:r>
      <w:r w:rsidRPr="001C08B5">
        <w:rPr>
          <w:rFonts w:eastAsia="DengXian" w:hint="eastAsia"/>
          <w:sz w:val="20"/>
          <w:szCs w:val="20"/>
          <w:lang w:eastAsia="zh-CN"/>
        </w:rPr>
        <w:t xml:space="preserve"> </w:t>
      </w:r>
      <w:proofErr w:type="spellStart"/>
      <w:r w:rsidRPr="001C08B5">
        <w:rPr>
          <w:rFonts w:eastAsia="DengXian" w:hint="eastAsia"/>
          <w:sz w:val="20"/>
          <w:szCs w:val="20"/>
          <w:lang w:eastAsia="zh-CN"/>
        </w:rPr>
        <w:t>Shikaku</w:t>
      </w:r>
      <w:proofErr w:type="spellEnd"/>
      <w:r w:rsidRPr="001C08B5">
        <w:rPr>
          <w:rFonts w:eastAsia="DengXian" w:hint="eastAsia"/>
          <w:sz w:val="20"/>
          <w:szCs w:val="20"/>
          <w:lang w:eastAsia="zh-CN"/>
        </w:rPr>
        <w:t xml:space="preserve"> </w:t>
      </w:r>
      <w:proofErr w:type="spellStart"/>
      <w:r w:rsidRPr="001C08B5">
        <w:rPr>
          <w:rFonts w:eastAsia="DengXian" w:hint="eastAsia"/>
          <w:sz w:val="20"/>
          <w:szCs w:val="20"/>
          <w:lang w:eastAsia="zh-CN"/>
        </w:rPr>
        <w:t>kakuninsho</w:t>
      </w:r>
      <w:proofErr w:type="spellEnd"/>
      <w:r w:rsidRPr="001C08B5">
        <w:rPr>
          <w:rFonts w:eastAsia="DengXian" w:hint="eastAsia"/>
          <w:sz w:val="20"/>
          <w:szCs w:val="20"/>
          <w:lang w:eastAsia="zh-CN"/>
        </w:rPr>
        <w:t xml:space="preserve">  </w:t>
      </w:r>
      <w:r w:rsidRPr="001C08B5">
        <w:rPr>
          <w:rFonts w:eastAsia="DengXian"/>
          <w:sz w:val="20"/>
          <w:szCs w:val="20"/>
          <w:lang w:eastAsia="zh-CN"/>
        </w:rPr>
        <w:t>certificate of eligibility containing insurance information</w:t>
      </w:r>
      <w:r w:rsidRPr="001C08B5">
        <w:rPr>
          <w:rFonts w:eastAsia="DengXian" w:hint="eastAsia"/>
          <w:sz w:val="20"/>
          <w:szCs w:val="20"/>
          <w:lang w:eastAsia="zh-CN"/>
        </w:rPr>
        <w:t xml:space="preserve"> </w:t>
      </w:r>
      <w:r w:rsidRPr="001C08B5">
        <w:rPr>
          <w:rFonts w:eastAsia="DengXian" w:hint="eastAsia"/>
          <w:sz w:val="20"/>
          <w:szCs w:val="20"/>
          <w:lang w:eastAsia="zh-CN"/>
        </w:rPr>
        <w:t>资格确认书</w:t>
      </w:r>
      <w:r w:rsidRPr="001C08B5">
        <w:rPr>
          <w:rFonts w:eastAsia="DengXian" w:hint="eastAsia"/>
          <w:sz w:val="20"/>
          <w:szCs w:val="20"/>
          <w:lang w:eastAsia="zh-CN"/>
        </w:rPr>
        <w:t xml:space="preserve"> </w:t>
      </w:r>
      <w:r w:rsidRPr="001C08B5">
        <w:rPr>
          <w:rFonts w:ascii="Malgun Gothic" w:eastAsia="Malgun Gothic" w:hAnsi="Malgun Gothic" w:cs="Malgun Gothic" w:hint="eastAsia"/>
          <w:sz w:val="20"/>
          <w:szCs w:val="20"/>
          <w:lang w:eastAsia="zh-CN"/>
        </w:rPr>
        <w:t>자격확인서</w:t>
      </w:r>
    </w:p>
    <w:bookmarkEnd w:id="1"/>
    <w:p w14:paraId="281922E6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診察券　</w:t>
      </w:r>
      <w:proofErr w:type="spellStart"/>
      <w:r w:rsidRPr="001C08B5">
        <w:rPr>
          <w:rFonts w:ascii="Batang" w:eastAsia="Batang" w:hAnsi="Batang"/>
          <w:sz w:val="20"/>
          <w:szCs w:val="20"/>
        </w:rPr>
        <w:t>Shinsatsu</w:t>
      </w:r>
      <w:proofErr w:type="spellEnd"/>
      <w:r w:rsidRPr="001C08B5">
        <w:rPr>
          <w:rFonts w:ascii="Batang" w:eastAsia="Batang" w:hAnsi="Batang"/>
          <w:sz w:val="20"/>
          <w:szCs w:val="20"/>
        </w:rPr>
        <w:t>-ken　Patient registration card　就</w:t>
      </w:r>
      <w:r w:rsidRPr="001C08B5">
        <w:rPr>
          <w:rFonts w:ascii="PMingLiU" w:eastAsia="PMingLiU" w:hAnsi="PMingLiU" w:cs="PMingLiU" w:hint="eastAsia"/>
          <w:sz w:val="20"/>
          <w:szCs w:val="20"/>
        </w:rPr>
        <w:t>诊</w:t>
      </w:r>
      <w:r w:rsidRPr="001C08B5">
        <w:rPr>
          <w:rFonts w:ascii="Batang" w:eastAsia="Batang" w:hAnsi="Batang" w:hint="eastAsia"/>
          <w:sz w:val="20"/>
          <w:szCs w:val="20"/>
        </w:rPr>
        <w:t>券　진찰권</w:t>
      </w:r>
    </w:p>
    <w:p w14:paraId="675C8B2C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ＭＳ 明朝" w:eastAsia="ＭＳ 明朝" w:hAnsi="ＭＳ 明朝" w:cs="ＭＳ 明朝" w:hint="eastAsia"/>
          <w:sz w:val="20"/>
          <w:szCs w:val="20"/>
        </w:rPr>
        <w:t>処</w:t>
      </w:r>
      <w:r w:rsidRPr="001C08B5">
        <w:rPr>
          <w:rFonts w:ascii="Batang" w:eastAsia="Batang" w:hAnsi="Batang" w:hint="eastAsia"/>
          <w:sz w:val="20"/>
          <w:szCs w:val="20"/>
        </w:rPr>
        <w:t xml:space="preserve">方箋　</w:t>
      </w:r>
      <w:proofErr w:type="spellStart"/>
      <w:r w:rsidRPr="001C08B5">
        <w:rPr>
          <w:rFonts w:ascii="Batang" w:eastAsia="Batang" w:hAnsi="Batang"/>
          <w:sz w:val="20"/>
          <w:szCs w:val="20"/>
        </w:rPr>
        <w:t>Shohosen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Prescription　</w:t>
      </w:r>
      <w:r w:rsidRPr="001C08B5">
        <w:rPr>
          <w:rFonts w:ascii="PMingLiU" w:eastAsia="PMingLiU" w:hAnsi="PMingLiU" w:cs="PMingLiU" w:hint="eastAsia"/>
          <w:sz w:val="20"/>
          <w:szCs w:val="20"/>
        </w:rPr>
        <w:t>处</w:t>
      </w:r>
      <w:r w:rsidRPr="001C08B5">
        <w:rPr>
          <w:rFonts w:ascii="Batang" w:eastAsia="Batang" w:hAnsi="Batang" w:hint="eastAsia"/>
          <w:sz w:val="20"/>
          <w:szCs w:val="20"/>
        </w:rPr>
        <w:t>方　처방전</w:t>
      </w:r>
    </w:p>
    <w:p w14:paraId="64540AF9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ＭＳ 明朝" w:eastAsia="ＭＳ 明朝" w:hAnsi="ＭＳ 明朝" w:cs="ＭＳ 明朝" w:hint="eastAsia"/>
          <w:sz w:val="20"/>
          <w:szCs w:val="20"/>
        </w:rPr>
        <w:t>薬</w:t>
      </w:r>
      <w:r w:rsidRPr="001C08B5">
        <w:rPr>
          <w:rFonts w:ascii="Batang" w:eastAsia="Batang" w:hAnsi="Batang" w:hint="eastAsia"/>
          <w:sz w:val="20"/>
          <w:szCs w:val="20"/>
        </w:rPr>
        <w:t xml:space="preserve">局　</w:t>
      </w:r>
      <w:proofErr w:type="spellStart"/>
      <w:r w:rsidRPr="001C08B5">
        <w:rPr>
          <w:rFonts w:ascii="Batang" w:eastAsia="Batang" w:hAnsi="Batang"/>
          <w:sz w:val="20"/>
          <w:szCs w:val="20"/>
        </w:rPr>
        <w:t>Yakkyoku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Pharmacy　</w:t>
      </w:r>
      <w:r w:rsidRPr="001C08B5">
        <w:rPr>
          <w:rFonts w:ascii="PMingLiU" w:eastAsia="PMingLiU" w:hAnsi="PMingLiU" w:cs="PMingLiU" w:hint="eastAsia"/>
          <w:sz w:val="20"/>
          <w:szCs w:val="20"/>
        </w:rPr>
        <w:t>药</w:t>
      </w:r>
      <w:r w:rsidRPr="001C08B5">
        <w:rPr>
          <w:rFonts w:ascii="Batang" w:eastAsia="Batang" w:hAnsi="Batang" w:hint="eastAsia"/>
          <w:sz w:val="20"/>
          <w:szCs w:val="20"/>
        </w:rPr>
        <w:t>房　약국</w:t>
      </w:r>
    </w:p>
    <w:p w14:paraId="0735D331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ＭＳ 明朝" w:eastAsia="ＭＳ 明朝" w:hAnsi="ＭＳ 明朝" w:cs="ＭＳ 明朝" w:hint="eastAsia"/>
          <w:sz w:val="20"/>
          <w:szCs w:val="20"/>
        </w:rPr>
        <w:t>医</w:t>
      </w:r>
      <w:r w:rsidRPr="001C08B5">
        <w:rPr>
          <w:rFonts w:ascii="Batang" w:eastAsia="Batang" w:hAnsi="Batang" w:hint="eastAsia"/>
          <w:sz w:val="20"/>
          <w:szCs w:val="20"/>
        </w:rPr>
        <w:t xml:space="preserve">師　</w:t>
      </w:r>
      <w:r w:rsidRPr="001C08B5">
        <w:rPr>
          <w:rFonts w:ascii="Batang" w:eastAsia="Batang" w:hAnsi="Batang"/>
          <w:sz w:val="20"/>
          <w:szCs w:val="20"/>
        </w:rPr>
        <w:t xml:space="preserve">Ishi　Doctor　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医</w:t>
      </w:r>
      <w:r w:rsidRPr="001C08B5">
        <w:rPr>
          <w:rFonts w:ascii="PMingLiU" w:eastAsia="PMingLiU" w:hAnsi="PMingLiU" w:cs="PMingLiU" w:hint="eastAsia"/>
          <w:sz w:val="20"/>
          <w:szCs w:val="20"/>
        </w:rPr>
        <w:t>师</w:t>
      </w:r>
      <w:r w:rsidRPr="001C08B5">
        <w:rPr>
          <w:rFonts w:ascii="Batang" w:eastAsia="Batang" w:hAnsi="Batang" w:hint="eastAsia"/>
          <w:sz w:val="20"/>
          <w:szCs w:val="20"/>
        </w:rPr>
        <w:t xml:space="preserve">　의사</w:t>
      </w:r>
    </w:p>
    <w:p w14:paraId="36F3C562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看護師　</w:t>
      </w:r>
      <w:proofErr w:type="spellStart"/>
      <w:r w:rsidRPr="001C08B5">
        <w:rPr>
          <w:rFonts w:ascii="Batang" w:eastAsia="Batang" w:hAnsi="Batang"/>
          <w:sz w:val="20"/>
          <w:szCs w:val="20"/>
        </w:rPr>
        <w:t>Kangoshi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Nurse　</w:t>
      </w:r>
      <w:r w:rsidRPr="001C08B5">
        <w:rPr>
          <w:rFonts w:ascii="PMingLiU" w:eastAsia="PMingLiU" w:hAnsi="PMingLiU" w:cs="PMingLiU" w:hint="eastAsia"/>
          <w:sz w:val="20"/>
          <w:szCs w:val="20"/>
        </w:rPr>
        <w:t>护</w:t>
      </w:r>
      <w:r w:rsidRPr="001C08B5">
        <w:rPr>
          <w:rFonts w:ascii="Batang" w:eastAsia="Batang" w:hAnsi="Batang" w:hint="eastAsia"/>
          <w:sz w:val="20"/>
          <w:szCs w:val="20"/>
        </w:rPr>
        <w:t>士　간호사</w:t>
      </w:r>
    </w:p>
    <w:p w14:paraId="40E81E7D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</w:p>
    <w:p w14:paraId="23E66BBE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病院で使われる日本語　ロ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ー</w:t>
      </w:r>
      <w:r w:rsidRPr="001C08B5">
        <w:rPr>
          <w:rFonts w:ascii="Batang" w:eastAsia="Batang" w:hAnsi="Batang" w:hint="eastAsia"/>
          <w:sz w:val="20"/>
          <w:szCs w:val="20"/>
        </w:rPr>
        <w:t xml:space="preserve">マ字　</w:t>
      </w:r>
      <w:r w:rsidRPr="001C08B5">
        <w:rPr>
          <w:rFonts w:ascii="Batang" w:eastAsia="Batang" w:hAnsi="Batang"/>
          <w:sz w:val="20"/>
          <w:szCs w:val="20"/>
        </w:rPr>
        <w:t xml:space="preserve">Japanese terms used in hospitals　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医</w:t>
      </w:r>
      <w:r w:rsidRPr="001C08B5">
        <w:rPr>
          <w:rFonts w:ascii="Batang" w:eastAsia="Batang" w:hAnsi="Batang"/>
          <w:sz w:val="20"/>
          <w:szCs w:val="20"/>
        </w:rPr>
        <w:t>院中使用的日</w:t>
      </w:r>
      <w:r w:rsidRPr="001C08B5">
        <w:rPr>
          <w:rFonts w:ascii="PMingLiU" w:eastAsia="PMingLiU" w:hAnsi="PMingLiU" w:cs="PMingLiU" w:hint="eastAsia"/>
          <w:sz w:val="20"/>
          <w:szCs w:val="20"/>
        </w:rPr>
        <w:t>语</w:t>
      </w:r>
      <w:r w:rsidRPr="001C08B5">
        <w:rPr>
          <w:rFonts w:ascii="Batang" w:eastAsia="Batang" w:hAnsi="Batang" w:hint="eastAsia"/>
          <w:sz w:val="20"/>
          <w:szCs w:val="20"/>
        </w:rPr>
        <w:t xml:space="preserve">　병원에서</w:t>
      </w:r>
      <w:r w:rsidRPr="001C08B5">
        <w:rPr>
          <w:rFonts w:ascii="Batang" w:eastAsia="Batang" w:hAnsi="Batang"/>
          <w:sz w:val="20"/>
          <w:szCs w:val="20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사용되는</w:t>
      </w:r>
      <w:r w:rsidRPr="001C08B5">
        <w:rPr>
          <w:rFonts w:ascii="Batang" w:eastAsia="Batang" w:hAnsi="Batang"/>
          <w:sz w:val="20"/>
          <w:szCs w:val="20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용어</w:t>
      </w:r>
    </w:p>
    <w:p w14:paraId="59C012B1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痛い　</w:t>
      </w:r>
      <w:r w:rsidRPr="001C08B5">
        <w:rPr>
          <w:rFonts w:ascii="Batang" w:eastAsia="Batang" w:hAnsi="Batang"/>
          <w:sz w:val="20"/>
          <w:szCs w:val="20"/>
        </w:rPr>
        <w:t xml:space="preserve">Itai　Painful　疼痛　</w:t>
      </w:r>
      <w:r w:rsidRPr="001C08B5">
        <w:rPr>
          <w:rFonts w:ascii="Batang" w:eastAsia="Batang" w:hAnsi="Batang" w:hint="eastAsia"/>
          <w:sz w:val="20"/>
          <w:szCs w:val="20"/>
        </w:rPr>
        <w:t>아프다</w:t>
      </w:r>
    </w:p>
    <w:p w14:paraId="3899F2C2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ずっと痛い　</w:t>
      </w:r>
      <w:proofErr w:type="spellStart"/>
      <w:r w:rsidRPr="001C08B5">
        <w:rPr>
          <w:rFonts w:ascii="Batang" w:eastAsia="Batang" w:hAnsi="Batang"/>
          <w:sz w:val="20"/>
          <w:szCs w:val="20"/>
        </w:rPr>
        <w:t>Zutto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1C08B5">
        <w:rPr>
          <w:rFonts w:ascii="Batang" w:eastAsia="Batang" w:hAnsi="Batang"/>
          <w:sz w:val="20"/>
          <w:szCs w:val="20"/>
        </w:rPr>
        <w:t>itai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Painful for a long time　持</w:t>
      </w:r>
      <w:r w:rsidRPr="001C08B5">
        <w:rPr>
          <w:rFonts w:ascii="PMingLiU" w:eastAsia="PMingLiU" w:hAnsi="PMingLiU" w:cs="PMingLiU" w:hint="eastAsia"/>
          <w:sz w:val="20"/>
          <w:szCs w:val="20"/>
        </w:rPr>
        <w:t>续</w:t>
      </w:r>
      <w:r w:rsidRPr="001C08B5">
        <w:rPr>
          <w:rFonts w:ascii="Batang" w:eastAsia="Batang" w:hAnsi="Batang" w:hint="eastAsia"/>
          <w:sz w:val="20"/>
          <w:szCs w:val="20"/>
        </w:rPr>
        <w:t>痛　계속</w:t>
      </w:r>
      <w:r w:rsidRPr="001C08B5">
        <w:rPr>
          <w:rFonts w:ascii="Batang" w:eastAsia="Batang" w:hAnsi="Batang"/>
          <w:sz w:val="20"/>
          <w:szCs w:val="20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아프다</w:t>
      </w:r>
    </w:p>
    <w:p w14:paraId="0502C9E2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時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々</w:t>
      </w:r>
      <w:r w:rsidRPr="001C08B5">
        <w:rPr>
          <w:rFonts w:ascii="Batang" w:eastAsia="Batang" w:hAnsi="Batang" w:hint="eastAsia"/>
          <w:sz w:val="20"/>
          <w:szCs w:val="20"/>
        </w:rPr>
        <w:t xml:space="preserve">痛い　</w:t>
      </w:r>
      <w:proofErr w:type="spellStart"/>
      <w:r w:rsidRPr="001C08B5">
        <w:rPr>
          <w:rFonts w:ascii="Batang" w:eastAsia="Batang" w:hAnsi="Batang"/>
          <w:sz w:val="20"/>
          <w:szCs w:val="20"/>
        </w:rPr>
        <w:t>Tokidoki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1C08B5">
        <w:rPr>
          <w:rFonts w:ascii="Batang" w:eastAsia="Batang" w:hAnsi="Batang"/>
          <w:sz w:val="20"/>
          <w:szCs w:val="20"/>
        </w:rPr>
        <w:t>itai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Painful at intervals　有</w:t>
      </w:r>
      <w:r w:rsidRPr="001C08B5">
        <w:rPr>
          <w:rFonts w:ascii="PMingLiU" w:eastAsia="PMingLiU" w:hAnsi="PMingLiU" w:cs="PMingLiU" w:hint="eastAsia"/>
          <w:sz w:val="20"/>
          <w:szCs w:val="20"/>
        </w:rPr>
        <w:t>时</w:t>
      </w:r>
      <w:r w:rsidRPr="001C08B5">
        <w:rPr>
          <w:rFonts w:ascii="Batang" w:eastAsia="Batang" w:hAnsi="Batang" w:hint="eastAsia"/>
          <w:sz w:val="20"/>
          <w:szCs w:val="20"/>
        </w:rPr>
        <w:t>痛　때때로</w:t>
      </w:r>
      <w:r w:rsidRPr="001C08B5">
        <w:rPr>
          <w:rFonts w:ascii="Batang" w:eastAsia="Batang" w:hAnsi="Batang"/>
          <w:sz w:val="20"/>
          <w:szCs w:val="20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아프다</w:t>
      </w:r>
    </w:p>
    <w:p w14:paraId="57078891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ＭＳ 明朝" w:eastAsia="ＭＳ 明朝" w:hAnsi="ＭＳ 明朝" w:cs="ＭＳ 明朝" w:hint="eastAsia"/>
          <w:sz w:val="20"/>
          <w:szCs w:val="20"/>
        </w:rPr>
        <w:t>鋭</w:t>
      </w:r>
      <w:r w:rsidRPr="001C08B5">
        <w:rPr>
          <w:rFonts w:ascii="Batang" w:eastAsia="Batang" w:hAnsi="Batang" w:hint="eastAsia"/>
          <w:sz w:val="20"/>
          <w:szCs w:val="20"/>
        </w:rPr>
        <w:t xml:space="preserve">い痛み　</w:t>
      </w:r>
      <w:proofErr w:type="spellStart"/>
      <w:r w:rsidRPr="001C08B5">
        <w:rPr>
          <w:rFonts w:ascii="Batang" w:eastAsia="Batang" w:hAnsi="Batang"/>
          <w:sz w:val="20"/>
          <w:szCs w:val="20"/>
        </w:rPr>
        <w:t>Surudoi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1C08B5">
        <w:rPr>
          <w:rFonts w:ascii="Batang" w:eastAsia="Batang" w:hAnsi="Batang"/>
          <w:sz w:val="20"/>
          <w:szCs w:val="20"/>
        </w:rPr>
        <w:t>itami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Stabbing pain　刺痛　</w:t>
      </w:r>
      <w:r w:rsidRPr="001C08B5">
        <w:rPr>
          <w:rFonts w:ascii="Batang" w:eastAsia="Batang" w:hAnsi="Batang" w:hint="eastAsia"/>
          <w:sz w:val="20"/>
          <w:szCs w:val="20"/>
        </w:rPr>
        <w:t>찌르듯</w:t>
      </w:r>
      <w:r w:rsidRPr="001C08B5">
        <w:rPr>
          <w:rFonts w:ascii="Batang" w:eastAsia="Batang" w:hAnsi="Batang"/>
          <w:sz w:val="20"/>
          <w:szCs w:val="20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아프다</w:t>
      </w:r>
    </w:p>
    <w:p w14:paraId="570EF59F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鈍い痛み　</w:t>
      </w:r>
      <w:proofErr w:type="spellStart"/>
      <w:r w:rsidRPr="001C08B5">
        <w:rPr>
          <w:rFonts w:ascii="Batang" w:eastAsia="Batang" w:hAnsi="Batang"/>
          <w:sz w:val="20"/>
          <w:szCs w:val="20"/>
        </w:rPr>
        <w:t>Nibui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 </w:t>
      </w:r>
      <w:proofErr w:type="spellStart"/>
      <w:r w:rsidRPr="001C08B5">
        <w:rPr>
          <w:rFonts w:ascii="Batang" w:eastAsia="Batang" w:hAnsi="Batang"/>
          <w:sz w:val="20"/>
          <w:szCs w:val="20"/>
        </w:rPr>
        <w:t>itami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Dull pain　</w:t>
      </w:r>
      <w:r w:rsidRPr="001C08B5">
        <w:rPr>
          <w:rFonts w:ascii="PMingLiU" w:eastAsia="PMingLiU" w:hAnsi="PMingLiU" w:cs="PMingLiU" w:hint="eastAsia"/>
          <w:sz w:val="20"/>
          <w:szCs w:val="20"/>
        </w:rPr>
        <w:t>钝</w:t>
      </w:r>
      <w:r w:rsidRPr="001C08B5">
        <w:rPr>
          <w:rFonts w:ascii="Batang" w:eastAsia="Batang" w:hAnsi="Batang" w:hint="eastAsia"/>
          <w:sz w:val="20"/>
          <w:szCs w:val="20"/>
        </w:rPr>
        <w:t>痛　지긋이</w:t>
      </w:r>
      <w:r w:rsidRPr="001C08B5">
        <w:rPr>
          <w:rFonts w:ascii="Batang" w:eastAsia="Batang" w:hAnsi="Batang"/>
          <w:sz w:val="20"/>
          <w:szCs w:val="20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</w:rPr>
        <w:t>아프다</w:t>
      </w:r>
    </w:p>
    <w:p w14:paraId="73F1B185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吐き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気</w:t>
      </w:r>
      <w:r w:rsidRPr="001C08B5">
        <w:rPr>
          <w:rFonts w:ascii="Batang" w:eastAsia="Batang" w:hAnsi="Batang" w:hint="eastAsia"/>
          <w:sz w:val="20"/>
          <w:szCs w:val="20"/>
        </w:rPr>
        <w:t xml:space="preserve">　</w:t>
      </w:r>
      <w:proofErr w:type="spellStart"/>
      <w:r w:rsidRPr="001C08B5">
        <w:rPr>
          <w:rFonts w:ascii="Batang" w:eastAsia="Batang" w:hAnsi="Batang"/>
          <w:sz w:val="20"/>
          <w:szCs w:val="20"/>
        </w:rPr>
        <w:t>Hakike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Nausea　</w:t>
      </w:r>
      <w:r w:rsidRPr="001C08B5">
        <w:rPr>
          <w:rFonts w:ascii="PMingLiU" w:eastAsia="PMingLiU" w:hAnsi="PMingLiU" w:cs="PMingLiU" w:hint="eastAsia"/>
          <w:sz w:val="20"/>
          <w:szCs w:val="20"/>
        </w:rPr>
        <w:t>恶</w:t>
      </w:r>
      <w:r w:rsidRPr="001C08B5">
        <w:rPr>
          <w:rFonts w:ascii="Batang" w:eastAsia="Batang" w:hAnsi="Batang" w:hint="eastAsia"/>
          <w:sz w:val="20"/>
          <w:szCs w:val="20"/>
        </w:rPr>
        <w:t>心　구토</w:t>
      </w:r>
    </w:p>
    <w:p w14:paraId="1A343693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熱　</w:t>
      </w:r>
      <w:r w:rsidRPr="001C08B5">
        <w:rPr>
          <w:rFonts w:ascii="Batang" w:eastAsia="Batang" w:hAnsi="Batang"/>
          <w:sz w:val="20"/>
          <w:szCs w:val="20"/>
        </w:rPr>
        <w:t xml:space="preserve">Netsu　Fever　</w:t>
      </w:r>
      <w:r w:rsidRPr="001C08B5">
        <w:rPr>
          <w:rFonts w:ascii="PMingLiU" w:eastAsia="PMingLiU" w:hAnsi="PMingLiU" w:cs="PMingLiU" w:hint="eastAsia"/>
          <w:sz w:val="20"/>
          <w:szCs w:val="20"/>
        </w:rPr>
        <w:t>发热</w:t>
      </w:r>
      <w:r w:rsidRPr="001C08B5">
        <w:rPr>
          <w:rFonts w:ascii="Batang" w:eastAsia="Batang" w:hAnsi="Batang" w:hint="eastAsia"/>
          <w:sz w:val="20"/>
          <w:szCs w:val="20"/>
        </w:rPr>
        <w:t xml:space="preserve">　열</w:t>
      </w:r>
    </w:p>
    <w:p w14:paraId="601E7799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便秘　</w:t>
      </w:r>
      <w:proofErr w:type="spellStart"/>
      <w:r w:rsidRPr="001C08B5">
        <w:rPr>
          <w:rFonts w:ascii="Batang" w:eastAsia="Batang" w:hAnsi="Batang"/>
          <w:sz w:val="20"/>
          <w:szCs w:val="20"/>
        </w:rPr>
        <w:t>Benpi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Constipation　便秘　</w:t>
      </w:r>
      <w:r w:rsidRPr="001C08B5">
        <w:rPr>
          <w:rFonts w:ascii="Batang" w:eastAsia="Batang" w:hAnsi="Batang" w:hint="eastAsia"/>
          <w:sz w:val="20"/>
          <w:szCs w:val="20"/>
        </w:rPr>
        <w:t>변비</w:t>
      </w:r>
    </w:p>
    <w:p w14:paraId="0BDF0C64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下痢　</w:t>
      </w:r>
      <w:r w:rsidRPr="001C08B5">
        <w:rPr>
          <w:rFonts w:ascii="Batang" w:eastAsia="Batang" w:hAnsi="Batang"/>
          <w:sz w:val="20"/>
          <w:szCs w:val="20"/>
        </w:rPr>
        <w:t>Geri　Diarrhea　腹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泻</w:t>
      </w:r>
      <w:r w:rsidRPr="001C08B5">
        <w:rPr>
          <w:rFonts w:ascii="Batang" w:eastAsia="Batang" w:hAnsi="Batang" w:hint="eastAsia"/>
          <w:sz w:val="20"/>
          <w:szCs w:val="20"/>
        </w:rPr>
        <w:t xml:space="preserve">　설사</w:t>
      </w:r>
    </w:p>
    <w:p w14:paraId="06EB09B6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寒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気</w:t>
      </w:r>
      <w:r w:rsidRPr="001C08B5">
        <w:rPr>
          <w:rFonts w:ascii="Batang" w:eastAsia="Batang" w:hAnsi="Batang" w:hint="eastAsia"/>
          <w:sz w:val="20"/>
          <w:szCs w:val="20"/>
        </w:rPr>
        <w:t xml:space="preserve">　</w:t>
      </w:r>
      <w:proofErr w:type="spellStart"/>
      <w:r w:rsidRPr="001C08B5">
        <w:rPr>
          <w:rFonts w:ascii="Batang" w:eastAsia="Batang" w:hAnsi="Batang"/>
          <w:sz w:val="20"/>
          <w:szCs w:val="20"/>
        </w:rPr>
        <w:t>Samuke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A chill　寒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气</w:t>
      </w:r>
      <w:r w:rsidRPr="001C08B5">
        <w:rPr>
          <w:rFonts w:ascii="Batang" w:eastAsia="Batang" w:hAnsi="Batang"/>
          <w:sz w:val="20"/>
          <w:szCs w:val="20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</w:rPr>
        <w:t>한기</w:t>
      </w:r>
    </w:p>
    <w:p w14:paraId="01E03322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だるい　</w:t>
      </w:r>
      <w:proofErr w:type="spellStart"/>
      <w:r w:rsidRPr="001C08B5">
        <w:rPr>
          <w:rFonts w:ascii="Batang" w:eastAsia="Batang" w:hAnsi="Batang"/>
          <w:sz w:val="20"/>
          <w:szCs w:val="20"/>
        </w:rPr>
        <w:t>Darui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Listless　倦怠　</w:t>
      </w:r>
      <w:r w:rsidRPr="001C08B5">
        <w:rPr>
          <w:rFonts w:ascii="Batang" w:eastAsia="Batang" w:hAnsi="Batang" w:hint="eastAsia"/>
          <w:sz w:val="20"/>
          <w:szCs w:val="20"/>
        </w:rPr>
        <w:t>나른하다</w:t>
      </w:r>
    </w:p>
    <w:p w14:paraId="111652AE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鼻水　</w:t>
      </w:r>
      <w:proofErr w:type="spellStart"/>
      <w:r w:rsidRPr="001C08B5">
        <w:rPr>
          <w:rFonts w:ascii="Batang" w:eastAsia="Batang" w:hAnsi="Batang"/>
          <w:sz w:val="20"/>
          <w:szCs w:val="20"/>
        </w:rPr>
        <w:t>Hanamizu</w:t>
      </w:r>
      <w:proofErr w:type="spellEnd"/>
      <w:r w:rsidRPr="001C08B5">
        <w:rPr>
          <w:rFonts w:ascii="Batang" w:eastAsia="Batang" w:hAnsi="Batang"/>
          <w:sz w:val="20"/>
          <w:szCs w:val="20"/>
        </w:rPr>
        <w:t xml:space="preserve">　Runny nose　鼻涕　</w:t>
      </w:r>
      <w:r w:rsidRPr="001C08B5">
        <w:rPr>
          <w:rFonts w:ascii="Batang" w:eastAsia="Batang" w:hAnsi="Batang" w:hint="eastAsia"/>
          <w:sz w:val="20"/>
          <w:szCs w:val="20"/>
        </w:rPr>
        <w:t>콧물</w:t>
      </w:r>
    </w:p>
    <w:p w14:paraId="206EA0F3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 xml:space="preserve">咳　</w:t>
      </w:r>
      <w:r w:rsidRPr="001C08B5">
        <w:rPr>
          <w:rFonts w:ascii="Batang" w:eastAsia="Batang" w:hAnsi="Batang"/>
          <w:sz w:val="20"/>
          <w:szCs w:val="20"/>
        </w:rPr>
        <w:t xml:space="preserve">Seki　Cough　咳嗽　</w:t>
      </w:r>
      <w:r w:rsidRPr="001C08B5">
        <w:rPr>
          <w:rFonts w:ascii="Batang" w:eastAsia="Batang" w:hAnsi="Batang" w:hint="eastAsia"/>
          <w:sz w:val="20"/>
          <w:szCs w:val="20"/>
        </w:rPr>
        <w:t>기침</w:t>
      </w:r>
    </w:p>
    <w:p w14:paraId="4F215C8C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食欲　</w:t>
      </w:r>
      <w:proofErr w:type="spellStart"/>
      <w:r w:rsidRPr="001C08B5">
        <w:rPr>
          <w:rFonts w:ascii="Batang" w:eastAsia="Batang" w:hAnsi="Batang"/>
          <w:sz w:val="20"/>
          <w:szCs w:val="20"/>
          <w:lang w:eastAsia="ko-KR"/>
        </w:rPr>
        <w:t>Shokuyoku</w:t>
      </w:r>
      <w:proofErr w:type="spellEnd"/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Appetite　食欲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식욕</w:t>
      </w:r>
    </w:p>
    <w:p w14:paraId="4DE851A2" w14:textId="77777777" w:rsidR="00B65C37" w:rsidRPr="001C08B5" w:rsidRDefault="00285151" w:rsidP="0028515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</w:rPr>
        <w:t>アレルギ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ー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proofErr w:type="spellStart"/>
      <w:r w:rsidRPr="001C08B5">
        <w:rPr>
          <w:rFonts w:ascii="Batang" w:eastAsia="Batang" w:hAnsi="Batang"/>
          <w:sz w:val="20"/>
          <w:szCs w:val="20"/>
          <w:lang w:eastAsia="ko-KR"/>
        </w:rPr>
        <w:t>Arerugii</w:t>
      </w:r>
      <w:proofErr w:type="spellEnd"/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proofErr w:type="spellStart"/>
      <w:r w:rsidRPr="001C08B5">
        <w:rPr>
          <w:rFonts w:ascii="Batang" w:eastAsia="Batang" w:hAnsi="Batang"/>
          <w:sz w:val="20"/>
          <w:szCs w:val="20"/>
          <w:lang w:eastAsia="ko-KR"/>
        </w:rPr>
        <w:t>Alergy</w:t>
      </w:r>
      <w:proofErr w:type="spellEnd"/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PMingLiU" w:eastAsia="PMingLiU" w:hAnsi="PMingLiU" w:cs="PMingLiU" w:hint="eastAsia"/>
          <w:sz w:val="20"/>
          <w:szCs w:val="20"/>
          <w:lang w:eastAsia="ko-KR"/>
        </w:rPr>
        <w:t>过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敏　알레르기</w:t>
      </w:r>
    </w:p>
    <w:p w14:paraId="64908778" w14:textId="77777777" w:rsidR="00285151" w:rsidRPr="001C08B5" w:rsidRDefault="00285151" w:rsidP="00285151">
      <w:pPr>
        <w:rPr>
          <w:rFonts w:ascii="Batang" w:eastAsia="Batang" w:hAnsi="Batang"/>
          <w:sz w:val="20"/>
          <w:szCs w:val="20"/>
          <w:lang w:eastAsia="ko-KR"/>
        </w:rPr>
      </w:pPr>
    </w:p>
    <w:p w14:paraId="17A9FBB6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(p.27)</w:t>
      </w:r>
    </w:p>
    <w:p w14:paraId="6F2A24EB" w14:textId="77777777" w:rsidR="00B65C37" w:rsidRPr="001C08B5" w:rsidRDefault="00B65C3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5.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대비</w:t>
      </w:r>
    </w:p>
    <w:p w14:paraId="3ED7473A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평소의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대비</w:t>
      </w:r>
    </w:p>
    <w:p w14:paraId="63D45FA6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가구의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전도·낙하·이동을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방지하고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대책을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세운다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5664C81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식기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선반이나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비산을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방지하고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부상에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대책을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세운다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091CB9B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식재료나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음료수를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주일분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준비해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둔다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.（P31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참조）</w:t>
      </w:r>
    </w:p>
    <w:p w14:paraId="143CAB83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※라이프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라인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전기·수도·가스·전화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끊길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68C8EE3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대피용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준비해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둔다</w:t>
      </w:r>
      <w:r w:rsidRPr="001C08B5">
        <w:rPr>
          <w:rFonts w:ascii="Batang" w:eastAsia="Batang" w:hAnsi="Batang"/>
          <w:sz w:val="20"/>
          <w:szCs w:val="20"/>
          <w:lang w:eastAsia="ko-KR"/>
        </w:rPr>
        <w:t>(P33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).</w:t>
      </w:r>
    </w:p>
    <w:p w14:paraId="0952938D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대피방법이나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연락방법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가족끼리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FF35014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방재훈련에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참가</w:t>
      </w:r>
    </w:p>
    <w:p w14:paraId="7453F085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533F15AD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포인트</w:t>
      </w:r>
    </w:p>
    <w:p w14:paraId="362F7553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행동</w:t>
      </w:r>
    </w:p>
    <w:p w14:paraId="55B4C512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확보한다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2F92E2A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흔들림을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느끼거나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긴급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속보를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도모하고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흔들림이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진정될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지켜본다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C6CC6F0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7418E28A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직후의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행동</w:t>
      </w:r>
    </w:p>
    <w:p w14:paraId="79B7C3FC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9E6A47E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불이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났을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침착하게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진화한다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04138AF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창문과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열어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확보한다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1287348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돌출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행동은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부상을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초래</w:t>
      </w:r>
    </w:p>
    <w:p w14:paraId="27DB659A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실내에서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전도·낙하한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가구류나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파편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주의한다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6D5939F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기왓장이나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떨어지므로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밖으로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나가지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A8D09F5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담에는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가까이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FC3FBFB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5CA6AF50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행동</w:t>
      </w:r>
    </w:p>
    <w:p w14:paraId="01A075D2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라디오나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텔레비전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구청ㆍ소방서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얻는다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3D4A008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우리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집의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이웃의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F0C02DD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붕괴된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가옥이나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넘어진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깔린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사람을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이웃과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협력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구출한다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5AD6A0D9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76E5871E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(p.29)</w:t>
      </w:r>
    </w:p>
    <w:p w14:paraId="5E7D7798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대규모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위험이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위험을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느꼈다면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광역대피장소로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대피한다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(P34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).</w:t>
      </w:r>
    </w:p>
    <w:p w14:paraId="0E61D910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해일경보가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발령되면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고지대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신속하게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AD1024B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전기ㆍ가스의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F51DC07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2272B7C9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6.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방지</w:t>
      </w:r>
    </w:p>
    <w:p w14:paraId="26015930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조리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가스레인지에서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벗어나지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CC73EA3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잠자리에서는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절대로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담배를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피우지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2BAAF89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스토브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두지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않도록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EECD6B6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쉬운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두지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EF5E9F3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라이터나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성냥을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손이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닿는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두지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B1CBD10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콘센트를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88DC19D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주택용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화재경보기를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거실ㆍ부엌ㆍ계단에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설치하고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정기적으로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동작을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14983B9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침구류나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앞치마ㆍ커튼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방염제품이나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염대상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C4F01F6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※화재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P15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E0B0539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27D420CB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7.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태풍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폭우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홍수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풍수해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대비</w:t>
      </w:r>
    </w:p>
    <w:p w14:paraId="0FFAD15C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풍수해로부터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보호한다</w:t>
      </w:r>
    </w:p>
    <w:p w14:paraId="243E6016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기상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주의한다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7F8DF2C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태풍이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접근할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외출을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자제한다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19650C8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2EA5F288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(2)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풍수해가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발생하면</w:t>
      </w:r>
    </w:p>
    <w:p w14:paraId="2F561836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메구로가와나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타치아이가와가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폭우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상승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ㆍ위험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저지대에서는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침수의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위험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돌파한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알려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드립니다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4EB8A10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방송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울립니다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B1C555D" w14:textId="77777777" w:rsidR="00B65C37" w:rsidRPr="001C08B5" w:rsidRDefault="00B65C37" w:rsidP="00B65C37">
      <w:pPr>
        <w:rPr>
          <w:rFonts w:ascii="Segoe UI Symbol" w:eastAsia="Batang" w:hAnsi="Segoe UI Symbol" w:cs="Segoe UI Symbol"/>
          <w:sz w:val="20"/>
          <w:szCs w:val="20"/>
          <w:lang w:eastAsia="ko-KR"/>
        </w:rPr>
      </w:pPr>
    </w:p>
    <w:p w14:paraId="7903AA8C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(p.31)</w:t>
      </w:r>
    </w:p>
    <w:p w14:paraId="1CB2ADEE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수위</w:t>
      </w:r>
    </w:p>
    <w:p w14:paraId="0DC73AB0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방송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메구로가와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타치아이가와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넘었습니다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울리겠습니다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.(2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F232065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</w:t>
      </w:r>
      <w:r w:rsidRPr="001C08B5">
        <w:rPr>
          <w:rFonts w:ascii="Batang" w:eastAsia="Batang" w:hAnsi="Batang"/>
          <w:sz w:val="20"/>
          <w:szCs w:val="20"/>
          <w:lang w:eastAsia="ko-KR"/>
        </w:rPr>
        <w:t>: 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</w:p>
    <w:p w14:paraId="719E8DD7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위험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수위</w:t>
      </w:r>
    </w:p>
    <w:p w14:paraId="6AB4786C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방송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메구로가와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타치아이가와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넘었습니다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울리겠습니다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.(2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87CC93D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</w:t>
      </w:r>
      <w:r w:rsidRPr="001C08B5">
        <w:rPr>
          <w:rFonts w:ascii="Batang" w:eastAsia="Batang" w:hAnsi="Batang"/>
          <w:sz w:val="20"/>
          <w:szCs w:val="20"/>
          <w:lang w:eastAsia="ko-KR"/>
        </w:rPr>
        <w:t>: 60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사이렌이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</w:p>
    <w:p w14:paraId="5640E241" w14:textId="77777777" w:rsidR="00B65C37" w:rsidRPr="001C08B5" w:rsidRDefault="00B65C3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1234C131" w14:textId="77777777" w:rsidR="00B65C37" w:rsidRPr="001C08B5" w:rsidRDefault="00C739B7" w:rsidP="00B65C3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8.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발생하면</w:t>
      </w:r>
    </w:p>
    <w:p w14:paraId="0CE425A8" w14:textId="77777777" w:rsidR="00C739B7" w:rsidRPr="001C08B5" w:rsidRDefault="00C739B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278561FE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가정에서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비축품</w:t>
      </w:r>
    </w:p>
    <w:p w14:paraId="430D1D72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확보하고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자택에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머문다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식재료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주일분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준비해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92F85E3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5F304FBF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식료품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5B703D02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통조림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간단히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조리해서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먹을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일상생활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속에서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여분으로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두고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반복한다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.)</w:t>
      </w:r>
    </w:p>
    <w:p w14:paraId="7BE161C5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1070BFED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음료수ㆍ생활용수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507F963A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음료수는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리터가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미네랄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워터를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여분으로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두고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반복한다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.)</w:t>
      </w:r>
    </w:p>
    <w:p w14:paraId="49B31293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생활용수와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소화용으로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욕조와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세탁기에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5DC73A1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254CECB6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연료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1321DA76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탁상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난로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부탄가스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준비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14C69A44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2218DB6D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기타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2EA6AB55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손전등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건전지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준비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상비약과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응급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의료품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B07A156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7EC548B0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(p.33)</w:t>
      </w:r>
    </w:p>
    <w:p w14:paraId="71829014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(2)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반출품</w:t>
      </w:r>
    </w:p>
    <w:p w14:paraId="38DE511E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자택에서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대피한다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반출품은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양손을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자유롭게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움직일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가방에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넣어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들고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놓아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둔다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3DABD7F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39A4838F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귀중품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7757D74B" w14:textId="726421F9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현금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저금통장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면허증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>마이넘버 카드(또는 자격확인서)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권리서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7FEB49FC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00823E90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의류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1FA6D116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속옷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겉옷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기저귀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비옷과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DB00A5D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458A812B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비상식품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6D8A15A7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가공품도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통조림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레토르트·인스턴트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식품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보존식품</w:t>
      </w:r>
    </w:p>
    <w:p w14:paraId="656D88FF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362D9D0B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&lt;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생활용품</w:t>
      </w:r>
      <w:r w:rsidRPr="001C08B5">
        <w:rPr>
          <w:rFonts w:ascii="Batang" w:eastAsia="Batang" w:hAnsi="Batang"/>
          <w:sz w:val="20"/>
          <w:szCs w:val="20"/>
          <w:lang w:eastAsia="ko-KR"/>
        </w:rPr>
        <w:t>&gt;</w:t>
      </w:r>
    </w:p>
    <w:p w14:paraId="0EEE72E2" w14:textId="19CCCAA2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라디오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손전등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건전지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준비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라이터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로프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의약품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상비약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940D5F" w:rsidRPr="001C08B5">
        <w:rPr>
          <w:rFonts w:ascii="Batang" w:eastAsia="Batang" w:hAnsi="Batang" w:cs="Batang" w:hint="eastAsia"/>
          <w:sz w:val="20"/>
          <w:szCs w:val="20"/>
          <w:lang w:eastAsia="ko-KR"/>
        </w:rPr>
        <w:t>휴대용</w:t>
      </w:r>
      <w:r w:rsidR="00940D5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40D5F" w:rsidRPr="001C08B5">
        <w:rPr>
          <w:rFonts w:ascii="Batang" w:eastAsia="Batang" w:hAnsi="Batang" w:cs="Batang" w:hint="eastAsia"/>
          <w:sz w:val="20"/>
          <w:szCs w:val="20"/>
          <w:lang w:eastAsia="ko-KR"/>
        </w:rPr>
        <w:t>화장실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봉지·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물티슈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생리용품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6CBA114E" w14:textId="77777777" w:rsidR="00C739B7" w:rsidRPr="001C08B5" w:rsidRDefault="00C739B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3936C8EF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포인트</w:t>
      </w:r>
    </w:p>
    <w:p w14:paraId="05C74C60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집에서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차단기를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끄고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밸브를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잠근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든다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9C9A04B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7173789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30BA57E4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초ㆍ중학교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대피소로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개설합니다</w:t>
      </w:r>
    </w:p>
    <w:p w14:paraId="77CA867D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초ㆍ중학교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대피소로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개설합니다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F96603F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36F72E06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(5)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광역대피장소</w:t>
      </w:r>
    </w:p>
    <w:p w14:paraId="43AD6D8D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연소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위험이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다가왔을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>,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피난자의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확보하기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광역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피난소로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피난하게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.(P34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6F509E19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02CE2A29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(p.35)</w:t>
      </w:r>
    </w:p>
    <w:p w14:paraId="3A340AC9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(6)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체험관에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가봅시다</w:t>
      </w:r>
    </w:p>
    <w:p w14:paraId="798E9B15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체험관은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하나인‘자조’개념에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입각해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평상시에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어떻게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코너에서는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화재진압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응급구호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피난자세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체험할수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도움이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지식을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익히시기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EE07235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장소：히로마치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2-1-36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338A4594" w14:textId="69D6D1F6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="00940D5F" w:rsidRPr="001C08B5">
        <w:rPr>
          <w:rFonts w:ascii="Batang" w:eastAsia="Batang" w:hAnsi="Batang" w:cs="Batang" w:hint="eastAsia"/>
          <w:sz w:val="20"/>
          <w:szCs w:val="20"/>
          <w:lang w:eastAsia="ko-KR"/>
        </w:rPr>
        <w:t>ㆍ</w:t>
      </w:r>
      <w:r w:rsidR="00940D5F" w:rsidRPr="001C08B5">
        <w:rPr>
          <w:rFonts w:ascii="DengXian" w:eastAsia="DengXian" w:hAnsi="DengXian" w:cs="Batang" w:hint="eastAsia"/>
          <w:sz w:val="20"/>
          <w:szCs w:val="20"/>
          <w:lang w:eastAsia="ko-KR"/>
        </w:rPr>
        <w:t>FAX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：</w:t>
      </w:r>
      <w:r w:rsidRPr="001C08B5">
        <w:rPr>
          <w:rFonts w:ascii="Batang" w:eastAsia="Batang" w:hAnsi="Batang"/>
          <w:sz w:val="20"/>
          <w:szCs w:val="20"/>
          <w:lang w:eastAsia="ko-KR"/>
        </w:rPr>
        <w:t>03-5742-9098</w:t>
      </w:r>
    </w:p>
    <w:p w14:paraId="2FF8D489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개관시간：</w:t>
      </w:r>
      <w:r w:rsidRPr="001C08B5">
        <w:rPr>
          <w:rFonts w:ascii="Batang" w:eastAsia="Batang" w:hAnsi="Batang"/>
          <w:sz w:val="20"/>
          <w:szCs w:val="20"/>
          <w:lang w:eastAsia="ko-KR"/>
        </w:rPr>
        <w:t>9:00~17:00</w:t>
      </w:r>
    </w:p>
    <w:p w14:paraId="77FE5B91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휴관일：월요일·토요일·공휴일·연말연시</w:t>
      </w:r>
    </w:p>
    <w:p w14:paraId="740BB4AC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※단체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예약이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잡혀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01F1303" w14:textId="77777777" w:rsidR="00C739B7" w:rsidRPr="001C08B5" w:rsidRDefault="00C739B7" w:rsidP="00B65C37">
      <w:pPr>
        <w:rPr>
          <w:rFonts w:ascii="Batang" w:eastAsia="Batang" w:hAnsi="Batang"/>
          <w:sz w:val="20"/>
          <w:szCs w:val="20"/>
          <w:lang w:eastAsia="ko-KR"/>
        </w:rPr>
      </w:pPr>
    </w:p>
    <w:p w14:paraId="43291C8D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(p.39)</w:t>
      </w:r>
    </w:p>
    <w:p w14:paraId="1B392B7D" w14:textId="77777777" w:rsidR="00C739B7" w:rsidRPr="001C08B5" w:rsidRDefault="00C739B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사이트</w:t>
      </w:r>
    </w:p>
    <w:p w14:paraId="7B46093D" w14:textId="77777777" w:rsidR="00C739B7" w:rsidRPr="001C08B5" w:rsidRDefault="00C739B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8DD5728" w14:textId="7B9CC497" w:rsidR="00C739B7" w:rsidRPr="001C08B5" w:rsidRDefault="00C739B7" w:rsidP="00C739B7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１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간체자</w:t>
      </w:r>
      <w:r w:rsidRPr="001C08B5">
        <w:rPr>
          <w:rFonts w:ascii="Batang" w:eastAsia="Batang" w:hAnsi="Batang"/>
          <w:sz w:val="20"/>
          <w:szCs w:val="20"/>
          <w:lang w:eastAsia="ko-KR"/>
        </w:rPr>
        <w:t>)(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번체자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131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언어</w:t>
      </w:r>
    </w:p>
    <w:p w14:paraId="481ACD56" w14:textId="7FC37ECF" w:rsidR="00B22737" w:rsidRPr="001C08B5" w:rsidRDefault="00B22737" w:rsidP="00C739B7">
      <w:pPr>
        <w:rPr>
          <w:rFonts w:ascii="Batang" w:eastAsia="DengXian" w:hAnsi="Batang"/>
          <w:sz w:val="20"/>
          <w:szCs w:val="20"/>
          <w:lang w:eastAsia="zh-CN"/>
        </w:rPr>
      </w:pPr>
      <w:r w:rsidRPr="001C08B5">
        <w:rPr>
          <w:rFonts w:ascii="Batang" w:eastAsia="Batang" w:hAnsi="Batang"/>
          <w:sz w:val="20"/>
          <w:szCs w:val="20"/>
        </w:rPr>
        <w:t>URL: https://www.city.shinagawa.tokyo.jp</w:t>
      </w:r>
    </w:p>
    <w:p w14:paraId="4F07D14B" w14:textId="528B68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긴급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최신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다국어로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발신합니다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오른쪽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선택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버튼’을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선택하면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언어로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번역됩니다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시스템이므로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정확하게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번역되지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9F50FB2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1102E480" w14:textId="4CCE97CF" w:rsidR="00B22737" w:rsidRPr="001C08B5" w:rsidRDefault="00C739B7" w:rsidP="00C739B7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２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="00B22737" w:rsidRPr="001C08B5">
        <w:rPr>
          <w:rFonts w:ascii="Batang" w:eastAsia="Batang" w:hAnsi="Batang" w:cs="Batang"/>
          <w:lang w:eastAsia="ko-KR"/>
        </w:rPr>
        <w:t xml:space="preserve"> </w:t>
      </w:r>
      <w:r w:rsidR="00B051C3" w:rsidRPr="001C08B5">
        <w:rPr>
          <w:rFonts w:ascii="Batang" w:eastAsia="Batang" w:hAnsi="Batang"/>
          <w:sz w:val="20"/>
          <w:szCs w:val="20"/>
          <w:lang w:eastAsia="ko-KR"/>
        </w:rPr>
        <w:t>시나가와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>구 방재 포털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 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>(영어 등 다국어 지원)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49681D9E" w14:textId="6464FB20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URL: http://www.tokyo-icc.jp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</w:p>
    <w:p w14:paraId="556A4EBE" w14:textId="22E4CD8F" w:rsidR="00C739B7" w:rsidRPr="001C08B5" w:rsidRDefault="00B22737" w:rsidP="00C739B7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이 사이트는 </w:t>
      </w:r>
      <w:r w:rsidR="00B051C3" w:rsidRPr="001C08B5">
        <w:rPr>
          <w:rFonts w:ascii="Batang" w:eastAsia="Batang" w:hAnsi="Batang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>구의 방재 전용 홈페이지로, 재해 발생 시 유용한 정보(대피 정보, 대피소 개설 정보, 피해 정보, 철도 운행 정보 등)와 평상시에도 도움이 되는 지식(재해 기본 지식, 피해 예상, 위험지도 등)을 여러 언어로 제공합니다.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홈페이지 오른쪽 상단의 ‘언어 선택 버튼’을 클릭하면 각 언어로 자동 번역됩니다.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다만 자동 번역 시스템이기 때문에 정확하지 않은 번역이 표시될 수 있습니다.</w:t>
      </w:r>
    </w:p>
    <w:p w14:paraId="30D90F2C" w14:textId="77777777" w:rsidR="00B22737" w:rsidRPr="001C08B5" w:rsidRDefault="00B22737" w:rsidP="00C739B7">
      <w:pPr>
        <w:rPr>
          <w:rFonts w:ascii="Batang" w:eastAsia="DengXian" w:hAnsi="Batang"/>
          <w:sz w:val="20"/>
          <w:szCs w:val="20"/>
          <w:lang w:eastAsia="ko-KR"/>
        </w:rPr>
      </w:pPr>
    </w:p>
    <w:p w14:paraId="05F7636B" w14:textId="70607C53" w:rsidR="00B22737" w:rsidRPr="001C08B5" w:rsidRDefault="00C739B7" w:rsidP="00C739B7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３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(</w:t>
      </w:r>
      <w:r w:rsidR="00B22737"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>,</w:t>
      </w:r>
      <w:r w:rsidR="00B22737"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B22737" w:rsidRPr="001C08B5">
        <w:rPr>
          <w:rFonts w:ascii="Batang" w:eastAsia="Batang" w:hAnsi="Batang" w:hint="eastAsia"/>
          <w:sz w:val="20"/>
          <w:szCs w:val="20"/>
          <w:lang w:eastAsia="ko-KR"/>
        </w:rPr>
        <w:t>간체자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="00B22737"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B22737"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>5</w:t>
      </w:r>
      <w:r w:rsidR="00B22737"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="00B22737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B22737" w:rsidRPr="001C08B5">
        <w:rPr>
          <w:rFonts w:ascii="Batang" w:eastAsia="Batang" w:hAnsi="Batang" w:hint="eastAsia"/>
          <w:sz w:val="20"/>
          <w:szCs w:val="20"/>
          <w:lang w:eastAsia="ko-KR"/>
        </w:rPr>
        <w:t>언어</w:t>
      </w:r>
      <w:r w:rsidR="00B22737" w:rsidRPr="001C08B5">
        <w:rPr>
          <w:rFonts w:ascii="Batang" w:eastAsia="DengXian" w:hAnsi="Batang" w:hint="eastAsia"/>
          <w:sz w:val="20"/>
          <w:szCs w:val="20"/>
          <w:lang w:eastAsia="ko-KR"/>
        </w:rPr>
        <w:t>)</w:t>
      </w:r>
    </w:p>
    <w:p w14:paraId="6A5BB812" w14:textId="229919EB" w:rsidR="00C739B7" w:rsidRPr="001C08B5" w:rsidRDefault="00C739B7" w:rsidP="00C739B7">
      <w:pPr>
        <w:rPr>
          <w:rFonts w:eastAsia="DengXian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URL: https://www.bousai.metro.tokyo.jp/</w:t>
      </w:r>
      <w:bookmarkStart w:id="2" w:name="_Hlk214262156"/>
      <w:r w:rsidR="00B22737" w:rsidRPr="001C08B5">
        <w:rPr>
          <w:szCs w:val="22"/>
        </w:rPr>
        <w:t xml:space="preserve"> index.html</w:t>
      </w:r>
      <w:bookmarkEnd w:id="2"/>
    </w:p>
    <w:p w14:paraId="5BB17DB4" w14:textId="2AC901FB" w:rsidR="00C739B7" w:rsidRPr="001C08B5" w:rsidRDefault="00B22737" w:rsidP="00C739B7">
      <w:pPr>
        <w:rPr>
          <w:rFonts w:ascii="Batang" w:eastAsia="Malgun Gothic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대피 정보 외에도 ‘알</w:t>
      </w:r>
      <w:r w:rsidR="00A74D4B" w:rsidRPr="001C08B5">
        <w:rPr>
          <w:rFonts w:ascii="Batang" w:eastAsia="Batang" w:hAnsi="Batang" w:hint="eastAsia"/>
          <w:sz w:val="20"/>
          <w:szCs w:val="20"/>
          <w:lang w:eastAsia="ko-KR"/>
        </w:rPr>
        <w:t>자</w:t>
      </w:r>
      <w:r w:rsidR="00A74D4B"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="00A74D4B" w:rsidRPr="001C08B5">
        <w:rPr>
          <w:rFonts w:ascii="Batang" w:eastAsia="Batang" w:hAnsi="Batang"/>
          <w:sz w:val="20"/>
          <w:szCs w:val="20"/>
          <w:lang w:eastAsia="ko-KR"/>
        </w:rPr>
        <w:t>배우</w:t>
      </w:r>
      <w:r w:rsidR="00A74D4B" w:rsidRPr="001C08B5">
        <w:rPr>
          <w:rFonts w:ascii="Batang" w:eastAsia="Batang" w:hAnsi="Batang" w:hint="eastAsia"/>
          <w:sz w:val="20"/>
          <w:szCs w:val="20"/>
          <w:lang w:eastAsia="ko-KR"/>
        </w:rPr>
        <w:t>자</w:t>
      </w:r>
      <w:r w:rsidR="00A74D4B"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/>
          <w:sz w:val="20"/>
          <w:szCs w:val="20"/>
          <w:lang w:eastAsia="ko-KR"/>
        </w:rPr>
        <w:t>방재 지식’ 페이지에서는 도쿄도 방재 가이드북을 영어, 중국어, 한국어로 제공하고 있습니다.</w:t>
      </w:r>
    </w:p>
    <w:p w14:paraId="43304333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2D8EC914" w14:textId="78DDEC66" w:rsidR="00C739B7" w:rsidRPr="001C08B5" w:rsidRDefault="00C739B7" w:rsidP="00C739B7">
      <w:pPr>
        <w:rPr>
          <w:rFonts w:ascii="Batang" w:eastAsia="DengXian" w:hAnsi="Batang" w:cs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４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소방청</w:t>
      </w:r>
      <w:r w:rsidR="00596372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</w:p>
    <w:p w14:paraId="4D6CCFD1" w14:textId="626D6116" w:rsidR="00596372" w:rsidRPr="001C08B5" w:rsidRDefault="00596372" w:rsidP="00C739B7">
      <w:pPr>
        <w:rPr>
          <w:rFonts w:ascii="Batang" w:eastAsia="DengXian" w:hAnsi="Batang"/>
          <w:sz w:val="20"/>
          <w:szCs w:val="20"/>
          <w:lang w:eastAsia="zh-CN"/>
        </w:rPr>
      </w:pPr>
      <w:r w:rsidRPr="001C08B5">
        <w:rPr>
          <w:rFonts w:ascii="Batang" w:eastAsia="Batang" w:hAnsi="Batang"/>
          <w:sz w:val="20"/>
          <w:szCs w:val="20"/>
        </w:rPr>
        <w:t>URL: http://www.tfd.metro.tokyo.jp/index.html</w:t>
      </w:r>
    </w:p>
    <w:p w14:paraId="59C4DE07" w14:textId="7B052336" w:rsidR="00C739B7" w:rsidRPr="001C08B5" w:rsidRDefault="00513FCE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안심·안전 정보, 재해 정보 등을 확인할 수 있습니다.</w:t>
      </w:r>
    </w:p>
    <w:p w14:paraId="7086A39B" w14:textId="77777777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</w:p>
    <w:p w14:paraId="3FBB52C5" w14:textId="7B0A2EF5" w:rsidR="00C739B7" w:rsidRPr="001C08B5" w:rsidRDefault="00513FCE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DengXian" w:hAnsi="Batang" w:hint="eastAsia"/>
          <w:sz w:val="20"/>
          <w:szCs w:val="20"/>
          <w:lang w:eastAsia="ko-KR"/>
        </w:rPr>
        <w:t>5</w:t>
      </w:r>
      <w:r w:rsidR="00C739B7"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="00C739B7" w:rsidRPr="001C08B5">
        <w:rPr>
          <w:rFonts w:ascii="Batang" w:eastAsia="Batang" w:hAnsi="Batang" w:hint="eastAsia"/>
          <w:sz w:val="20"/>
          <w:szCs w:val="20"/>
          <w:lang w:eastAsia="ko-KR"/>
        </w:rPr>
        <w:t>내각부영어</w:t>
      </w:r>
    </w:p>
    <w:p w14:paraId="7C62D48D" w14:textId="77777777" w:rsidR="00513FCE" w:rsidRPr="001C08B5" w:rsidRDefault="00513FCE" w:rsidP="00C739B7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URL: http://www.cao.go.jp/</w:t>
      </w:r>
    </w:p>
    <w:p w14:paraId="0657032F" w14:textId="77777777" w:rsidR="00513FCE" w:rsidRPr="001C08B5" w:rsidRDefault="00513FCE" w:rsidP="00513FCE">
      <w:pPr>
        <w:rPr>
          <w:rFonts w:eastAsia="DengXian"/>
          <w:sz w:val="20"/>
          <w:szCs w:val="20"/>
          <w:lang w:eastAsia="zh-CN"/>
        </w:rPr>
      </w:pPr>
      <w:r w:rsidRPr="001C08B5">
        <w:rPr>
          <w:rFonts w:eastAsia="DengXian"/>
          <w:sz w:val="20"/>
          <w:szCs w:val="20"/>
          <w:lang w:eastAsia="zh-CN"/>
        </w:rPr>
        <w:t>https://www.bousai.go.jp/index.html</w:t>
      </w:r>
    </w:p>
    <w:p w14:paraId="42FFF690" w14:textId="77777777" w:rsidR="00513FCE" w:rsidRPr="001C08B5" w:rsidRDefault="00513FCE" w:rsidP="00513FCE">
      <w:pPr>
        <w:rPr>
          <w:rFonts w:eastAsia="DengXian"/>
          <w:sz w:val="20"/>
          <w:szCs w:val="20"/>
          <w:lang w:eastAsia="zh-CN"/>
        </w:rPr>
      </w:pPr>
      <w:r w:rsidRPr="001C08B5">
        <w:rPr>
          <w:rFonts w:eastAsia="DengXian"/>
          <w:sz w:val="20"/>
          <w:szCs w:val="20"/>
          <w:lang w:eastAsia="zh-CN"/>
        </w:rPr>
        <w:t>https://www.fdma.go.jp/relocation/bousai_manual/index.html</w:t>
      </w:r>
    </w:p>
    <w:p w14:paraId="3121C49A" w14:textId="585F7A00" w:rsidR="00513FCE" w:rsidRPr="001C08B5" w:rsidRDefault="00513FCE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페이지에서는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재해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대책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그리고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방재에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도움이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정보를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확인할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A3B0695" w14:textId="77777777" w:rsidR="00513FCE" w:rsidRPr="001C08B5" w:rsidRDefault="00513FCE" w:rsidP="00C739B7">
      <w:pPr>
        <w:rPr>
          <w:rFonts w:ascii="Batang" w:eastAsia="DengXian" w:hAnsi="Batang"/>
          <w:sz w:val="20"/>
          <w:szCs w:val="20"/>
          <w:lang w:eastAsia="ko-KR"/>
        </w:rPr>
      </w:pPr>
    </w:p>
    <w:p w14:paraId="12C2227D" w14:textId="259A8EFD" w:rsidR="00513FCE" w:rsidRPr="001C08B5" w:rsidRDefault="00513FCE" w:rsidP="00C739B7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DengXian" w:hAnsi="Batang" w:hint="eastAsia"/>
          <w:sz w:val="20"/>
          <w:szCs w:val="20"/>
          <w:lang w:eastAsia="ko-KR"/>
        </w:rPr>
        <w:t>6</w:t>
      </w:r>
      <w:r w:rsidR="00C739B7" w:rsidRPr="001C08B5">
        <w:rPr>
          <w:rFonts w:ascii="Batang" w:eastAsia="Batang" w:hAnsi="Batang" w:hint="eastAsia"/>
          <w:sz w:val="20"/>
          <w:szCs w:val="20"/>
          <w:lang w:eastAsia="ko-KR"/>
        </w:rPr>
        <w:t>．외무성</w:t>
      </w:r>
      <w:r w:rsidR="00C739B7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>)</w:t>
      </w:r>
    </w:p>
    <w:p w14:paraId="774DDFAB" w14:textId="5A1FD884" w:rsidR="00C739B7" w:rsidRPr="001C08B5" w:rsidRDefault="00C739B7" w:rsidP="00C739B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URL: http://www.mofa.go.jp/mofaj/ </w:t>
      </w:r>
    </w:p>
    <w:p w14:paraId="018AA1FB" w14:textId="77777777" w:rsidR="00C739B7" w:rsidRPr="001C08B5" w:rsidRDefault="00C739B7" w:rsidP="00514E17">
      <w:pPr>
        <w:rPr>
          <w:rFonts w:ascii="Batang" w:eastAsia="DengXian" w:hAnsi="Batang"/>
          <w:sz w:val="20"/>
          <w:szCs w:val="20"/>
          <w:lang w:eastAsia="ko-KR"/>
        </w:rPr>
      </w:pPr>
    </w:p>
    <w:p w14:paraId="0AA2A795" w14:textId="77777777" w:rsidR="00513FCE" w:rsidRPr="001C08B5" w:rsidRDefault="00513FCE" w:rsidP="00514E17">
      <w:pPr>
        <w:rPr>
          <w:rFonts w:ascii="Batang" w:eastAsia="DengXian" w:hAnsi="Batang"/>
          <w:sz w:val="20"/>
          <w:szCs w:val="20"/>
          <w:lang w:eastAsia="ko-KR"/>
        </w:rPr>
      </w:pPr>
    </w:p>
    <w:p w14:paraId="3E74BB3A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(p.41)</w:t>
      </w:r>
    </w:p>
    <w:p w14:paraId="1F3F7DE2" w14:textId="77777777" w:rsidR="00C739B7" w:rsidRPr="001C08B5" w:rsidRDefault="001E3C2C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상담창구</w:t>
      </w:r>
    </w:p>
    <w:p w14:paraId="61CD15ED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상담창구</w:t>
      </w:r>
    </w:p>
    <w:p w14:paraId="13CF023D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전반</w:t>
      </w:r>
    </w:p>
    <w:p w14:paraId="0795892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시나가와구청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생활상담</w:t>
      </w:r>
    </w:p>
    <w:p w14:paraId="0EBC1A81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둘째주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</w:p>
    <w:p w14:paraId="61517F35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둘째주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넷쌔주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목요일</w:t>
      </w:r>
    </w:p>
    <w:p w14:paraId="0E8A04E0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03-3777-2000</w:t>
      </w:r>
    </w:p>
    <w:p w14:paraId="5FE9B91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9:00~17:00(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16:30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46DF47B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청사</w:t>
      </w:r>
      <w:r w:rsidRPr="001C08B5">
        <w:rPr>
          <w:rFonts w:ascii="Batang" w:eastAsia="Batang" w:hAnsi="Batang"/>
          <w:sz w:val="20"/>
          <w:szCs w:val="20"/>
          <w:lang w:eastAsia="ko-KR"/>
        </w:rPr>
        <w:t>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)</w:t>
      </w:r>
    </w:p>
    <w:p w14:paraId="2948DFB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6BBB1877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03A674C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혼인ㆍ국적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일자리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3DAF7B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Tel 03-5320-7744</w:t>
      </w:r>
    </w:p>
    <w:p w14:paraId="225D35B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화ㆍ금요일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Tel 03-5320-7766</w:t>
      </w:r>
    </w:p>
    <w:p w14:paraId="6CE377D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Tel 03-5320-7700</w:t>
      </w:r>
    </w:p>
    <w:p w14:paraId="6D79475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9:30~12:00, 13:00~17:00</w:t>
      </w:r>
    </w:p>
    <w:p w14:paraId="60B21B49" w14:textId="7A73704B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신주쿠구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신주쿠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2-8-1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본청사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B0E32" w:rsidRPr="001C08B5">
        <w:rPr>
          <w:rFonts w:ascii="Batang" w:eastAsia="Batang" w:hAnsi="Batang"/>
          <w:sz w:val="20"/>
          <w:szCs w:val="20"/>
          <w:lang w:eastAsia="ko-KR"/>
        </w:rPr>
        <w:t>북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측</w:t>
      </w:r>
    </w:p>
    <w:p w14:paraId="7B9105CA" w14:textId="77777777" w:rsidR="00EB0E32" w:rsidRPr="001C08B5" w:rsidRDefault="001E3C2C" w:rsidP="00EB0E32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 xml:space="preserve">URL: </w:t>
      </w:r>
      <w:r w:rsidR="00EB0E32" w:rsidRPr="001C08B5">
        <w:rPr>
          <w:sz w:val="20"/>
          <w:szCs w:val="20"/>
        </w:rPr>
        <w:t>https://www.metro.tokyo.lg.jp/tosei/iken-sodan/sodan/koe/tominnokoe</w:t>
      </w:r>
    </w:p>
    <w:p w14:paraId="2BCD9B29" w14:textId="05981B89" w:rsidR="001E3C2C" w:rsidRPr="001C08B5" w:rsidRDefault="001E3C2C" w:rsidP="001E3C2C">
      <w:pPr>
        <w:jc w:val="left"/>
        <w:rPr>
          <w:rFonts w:ascii="Batang" w:eastAsia="Batang" w:hAnsi="Batang"/>
          <w:sz w:val="20"/>
          <w:szCs w:val="20"/>
        </w:rPr>
      </w:pPr>
    </w:p>
    <w:p w14:paraId="09C62CF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</w:rPr>
      </w:pPr>
    </w:p>
    <w:p w14:paraId="12B8CF7D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종합정보센터</w:t>
      </w:r>
    </w:p>
    <w:p w14:paraId="56FC9F43" w14:textId="2721D765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창구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476B7AA" w14:textId="31077C61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513FCE" w:rsidRPr="001C08B5">
        <w:rPr>
          <w:rFonts w:ascii="Batang" w:eastAsia="Batang" w:hAnsi="Batang"/>
          <w:sz w:val="20"/>
          <w:szCs w:val="20"/>
          <w:lang w:eastAsia="ko-KR"/>
        </w:rPr>
        <w:t>일본어</w:t>
      </w:r>
      <w:r w:rsidR="00513FCE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포르투갈어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베트남어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934B06" w:rsidRPr="001C08B5">
        <w:rPr>
          <w:rFonts w:ascii="Batang" w:eastAsia="Batang" w:hAnsi="Batang"/>
          <w:sz w:val="20"/>
          <w:szCs w:val="20"/>
          <w:lang w:eastAsia="ko-KR"/>
        </w:rPr>
        <w:t>네팔어, 태국어, 미얀마어, 싱할라어</w:t>
      </w:r>
    </w:p>
    <w:p w14:paraId="4970C4E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Tel 0570-013904 (IP,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03-5796-7112)</w:t>
      </w:r>
    </w:p>
    <w:p w14:paraId="063FC5F1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</w:p>
    <w:p w14:paraId="57995C1B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8:30~17:15</w:t>
      </w:r>
    </w:p>
    <w:p w14:paraId="316F626F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미나토구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5-5-30</w:t>
      </w:r>
    </w:p>
    <w:p w14:paraId="06F9C57D" w14:textId="1B4339EE" w:rsidR="0002391C" w:rsidRPr="001C08B5" w:rsidRDefault="0002391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이메일</w:t>
      </w:r>
      <w:r w:rsidRPr="001C08B5">
        <w:rPr>
          <w:rFonts w:ascii="Batang" w:eastAsia="Batang" w:hAnsi="Batang"/>
          <w:sz w:val="20"/>
          <w:szCs w:val="20"/>
          <w:lang w:eastAsia="ko-KR"/>
        </w:rPr>
        <w:t>: info-tokyo@i.moj.go.jp (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영어만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지원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920020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URL: https://www.moj.go.jp/isa/consultation/center/index.html</w:t>
      </w:r>
    </w:p>
    <w:p w14:paraId="7BF9DDB7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</w:rPr>
      </w:pPr>
    </w:p>
    <w:p w14:paraId="3BBBB14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(p.43)</w:t>
      </w:r>
    </w:p>
    <w:p w14:paraId="2A8C33E1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종합상담지원센터</w:t>
      </w:r>
    </w:p>
    <w:p w14:paraId="5FAEFEBA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걱정거리를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76F040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영어ㆍ중국어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</w:p>
    <w:p w14:paraId="58FB68C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포르투갈어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월ㆍ화ㆍ수요일</w:t>
      </w:r>
    </w:p>
    <w:p w14:paraId="3FF0408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스페인어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월ㆍ화ㆍ수요일</w:t>
      </w:r>
    </w:p>
    <w:p w14:paraId="7EE8AD38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인도네시아어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</w:p>
    <w:p w14:paraId="3F4A3B4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베트남어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월ㆍ수요일</w:t>
      </w:r>
    </w:p>
    <w:p w14:paraId="1DD1B97D" w14:textId="79138B40" w:rsidR="001E3C2C" w:rsidRPr="001C08B5" w:rsidRDefault="00513FCE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/>
          <w:sz w:val="20"/>
          <w:szCs w:val="20"/>
          <w:lang w:eastAsia="ko-KR"/>
        </w:rPr>
        <w:t>타갈로그</w:t>
      </w:r>
      <w:r w:rsidR="00934B06" w:rsidRPr="001C08B5">
        <w:rPr>
          <w:rFonts w:ascii="Batang" w:eastAsia="Batang" w:hAnsi="Batang" w:cs="Batang" w:hint="eastAsia"/>
          <w:sz w:val="20"/>
          <w:szCs w:val="20"/>
          <w:lang w:eastAsia="ko-KR"/>
        </w:rPr>
        <w:t>어</w:t>
      </w:r>
      <w:r w:rsidR="001E3C2C"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1E3C2C"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</w:p>
    <w:p w14:paraId="11C5B2F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둘째ㆍ넷째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686ED32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03-3202-5535, 03-5155-4039</w:t>
      </w:r>
    </w:p>
    <w:p w14:paraId="05EABEA0" w14:textId="77777777" w:rsidR="00934B06" w:rsidRPr="001C08B5" w:rsidRDefault="001E3C2C" w:rsidP="00934B06">
      <w:pPr>
        <w:rPr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934B06" w:rsidRPr="001C08B5">
        <w:rPr>
          <w:sz w:val="20"/>
          <w:szCs w:val="20"/>
          <w:lang w:eastAsia="ko-KR"/>
        </w:rPr>
        <w:t>9：00～1</w:t>
      </w:r>
      <w:r w:rsidR="00934B06" w:rsidRPr="001C08B5">
        <w:rPr>
          <w:rFonts w:hint="eastAsia"/>
          <w:sz w:val="20"/>
          <w:szCs w:val="20"/>
          <w:lang w:eastAsia="ko-KR"/>
        </w:rPr>
        <w:t>2</w:t>
      </w:r>
      <w:r w:rsidR="00934B06" w:rsidRPr="001C08B5">
        <w:rPr>
          <w:sz w:val="20"/>
          <w:szCs w:val="20"/>
          <w:lang w:eastAsia="ko-KR"/>
        </w:rPr>
        <w:t>：00</w:t>
      </w:r>
      <w:r w:rsidR="00934B06" w:rsidRPr="001C08B5">
        <w:rPr>
          <w:rFonts w:hint="eastAsia"/>
          <w:sz w:val="20"/>
          <w:szCs w:val="20"/>
          <w:lang w:eastAsia="ko-KR"/>
        </w:rPr>
        <w:t>、13</w:t>
      </w:r>
      <w:r w:rsidR="00934B06" w:rsidRPr="001C08B5">
        <w:rPr>
          <w:sz w:val="20"/>
          <w:szCs w:val="20"/>
          <w:lang w:eastAsia="ko-KR"/>
        </w:rPr>
        <w:t>：00～1</w:t>
      </w:r>
      <w:r w:rsidR="00934B06" w:rsidRPr="001C08B5">
        <w:rPr>
          <w:rFonts w:hint="eastAsia"/>
          <w:sz w:val="20"/>
          <w:szCs w:val="20"/>
          <w:lang w:eastAsia="ko-KR"/>
        </w:rPr>
        <w:t>6</w:t>
      </w:r>
      <w:r w:rsidR="00934B06" w:rsidRPr="001C08B5">
        <w:rPr>
          <w:sz w:val="20"/>
          <w:szCs w:val="20"/>
          <w:lang w:eastAsia="ko-KR"/>
        </w:rPr>
        <w:t>：00</w:t>
      </w:r>
    </w:p>
    <w:p w14:paraId="6616BFCA" w14:textId="199FAB23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신주쿠구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카부키쵸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2-44-1</w:t>
      </w:r>
    </w:p>
    <w:p w14:paraId="11C88945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플라자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하이지아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5546CA3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신주쿠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다문화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플라자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</w:t>
      </w:r>
    </w:p>
    <w:p w14:paraId="17C8C25A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0BD4C1C7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（</w:t>
      </w:r>
      <w:r w:rsidRPr="001C08B5">
        <w:rPr>
          <w:rFonts w:ascii="Batang" w:eastAsia="Batang" w:hAnsi="Batang"/>
          <w:sz w:val="20"/>
          <w:szCs w:val="20"/>
          <w:lang w:eastAsia="ko-KR"/>
        </w:rPr>
        <w:t>2）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7C1AA2EA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소비자센터</w:t>
      </w:r>
    </w:p>
    <w:p w14:paraId="24E8F0FB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구입한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상품이나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궁금한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사항이나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해결하기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7719E55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03-6421-6137(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전용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CD3F1DA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9:00~16:00</w:t>
      </w:r>
    </w:p>
    <w:p w14:paraId="69F2234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12:30~16:00(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해당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093FD74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매월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넷째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16:00~19:00(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해당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1325DA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1-28-3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중소</w:t>
      </w:r>
    </w:p>
    <w:p w14:paraId="3440164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기업센터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19A4763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※상담은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외국어로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소비생활종합센터를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557170F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091C6B7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소비생활종합센터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이이다바시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252DBD1" w14:textId="17F29276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513FCE" w:rsidRPr="001C08B5">
        <w:rPr>
          <w:rFonts w:ascii="Batang" w:eastAsia="Batang" w:hAnsi="Batang" w:cs="Batang"/>
          <w:sz w:val="20"/>
          <w:szCs w:val="20"/>
          <w:lang w:eastAsia="ko-KR"/>
        </w:rPr>
        <w:t>타갈로그</w:t>
      </w:r>
      <w:r w:rsidR="00934B06" w:rsidRPr="001C08B5">
        <w:rPr>
          <w:rFonts w:ascii="Batang" w:eastAsia="Batang" w:hAnsi="Batang" w:cs="Batang" w:hint="eastAsia"/>
          <w:sz w:val="20"/>
          <w:szCs w:val="20"/>
          <w:lang w:eastAsia="ko-KR"/>
        </w:rPr>
        <w:t>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베트남어</w:t>
      </w:r>
    </w:p>
    <w:p w14:paraId="5FC7ADE0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03-3235-1155(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담당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교환원에게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연결됩니다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통역사가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동석한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면담을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희망하는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.)</w:t>
      </w:r>
    </w:p>
    <w:p w14:paraId="0A66591F" w14:textId="2BA0F052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9:00~17:00</w:t>
      </w:r>
      <w:r w:rsidR="00934B06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934B06" w:rsidRPr="001C08B5">
        <w:rPr>
          <w:rFonts w:ascii="Batang" w:eastAsia="Batang" w:hAnsi="Batang"/>
          <w:sz w:val="20"/>
          <w:szCs w:val="20"/>
          <w:lang w:eastAsia="ko-KR"/>
        </w:rPr>
        <w:t>(베트남어는 토요일에만 10:00~17:00 이용 가능합니다)</w:t>
      </w:r>
    </w:p>
    <w:p w14:paraId="1375BF9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신주쿠구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카구라가시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센트럴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플라자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27431E8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54F7F13F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(p.45)</w:t>
      </w:r>
    </w:p>
    <w:p w14:paraId="46EED88D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53F66AD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부당한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차별이나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괴롭힘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생활에서의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</w:p>
    <w:p w14:paraId="2F6CCCB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URL: https://www.moj.go.jp/JINKEN/jinken21.html</w:t>
      </w:r>
    </w:p>
    <w:p w14:paraId="7BF6347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필리핀어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포르투갈어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베트남어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네팔어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인도네시아어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태국어</w:t>
      </w:r>
    </w:p>
    <w:p w14:paraId="2F47849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65B7245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다이얼</w:t>
      </w:r>
    </w:p>
    <w:p w14:paraId="3DF93ADA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0570-090911</w:t>
      </w:r>
    </w:p>
    <w:p w14:paraId="1D53879A" w14:textId="487C37C0" w:rsidR="001E3C2C" w:rsidRPr="001C08B5" w:rsidRDefault="008F1F4F" w:rsidP="001E3C2C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시간: 월요일~금요일 (연말연시 및 공휴일 제외)</w:t>
      </w:r>
    </w:p>
    <w:p w14:paraId="78998DE7" w14:textId="77777777" w:rsidR="008F1F4F" w:rsidRPr="001C08B5" w:rsidRDefault="008F1F4F" w:rsidP="008F1F4F">
      <w:pPr>
        <w:rPr>
          <w:sz w:val="20"/>
          <w:szCs w:val="20"/>
          <w:lang w:eastAsia="ko-KR"/>
        </w:rPr>
      </w:pPr>
      <w:r w:rsidRPr="001C08B5">
        <w:rPr>
          <w:sz w:val="20"/>
          <w:szCs w:val="20"/>
          <w:lang w:eastAsia="ko-KR"/>
        </w:rPr>
        <w:t>9：00～17：00</w:t>
      </w:r>
    </w:p>
    <w:p w14:paraId="2A3DF927" w14:textId="77777777" w:rsidR="008F1F4F" w:rsidRPr="001C08B5" w:rsidRDefault="008F1F4F" w:rsidP="001E3C2C">
      <w:pPr>
        <w:rPr>
          <w:rFonts w:ascii="Batang" w:eastAsia="DengXian" w:hAnsi="Batang"/>
          <w:sz w:val="20"/>
          <w:szCs w:val="20"/>
          <w:lang w:eastAsia="ko-KR"/>
        </w:rPr>
      </w:pPr>
    </w:p>
    <w:p w14:paraId="2885E09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상담소</w:t>
      </w:r>
    </w:p>
    <w:p w14:paraId="33059277" w14:textId="20AF5808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F1F4F" w:rsidRPr="001C08B5">
        <w:rPr>
          <w:rFonts w:ascii="Batang" w:eastAsia="Batang" w:hAnsi="Batang"/>
          <w:sz w:val="20"/>
          <w:szCs w:val="20"/>
          <w:lang w:eastAsia="ko-KR"/>
        </w:rPr>
        <w:t>및 공휴일</w:t>
      </w:r>
      <w:r w:rsidR="008F1F4F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 9:00~17:00</w:t>
      </w:r>
    </w:p>
    <w:p w14:paraId="77D0AD01" w14:textId="0BFBDC64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13FCE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513FCE" w:rsidRPr="001C08B5">
        <w:rPr>
          <w:rFonts w:ascii="Batang" w:eastAsia="Batang" w:hAnsi="Batang"/>
          <w:sz w:val="20"/>
          <w:szCs w:val="20"/>
          <w:lang w:eastAsia="ko-KR"/>
        </w:rPr>
        <w:t>신주쿠구 요쓰야 1-6-1</w:t>
      </w:r>
      <w:r w:rsidR="00513FCE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513FCE" w:rsidRPr="001C08B5">
        <w:rPr>
          <w:rFonts w:ascii="Batang" w:eastAsia="Batang" w:hAnsi="Batang"/>
          <w:sz w:val="20"/>
          <w:szCs w:val="20"/>
          <w:lang w:eastAsia="ko-KR"/>
        </w:rPr>
        <w:t>코모레 요쓰야</w:t>
      </w:r>
      <w:r w:rsidR="0002391C" w:rsidRPr="001C08B5">
        <w:rPr>
          <w:rFonts w:asciiTheme="minorEastAsia" w:hAnsiTheme="minorEastAsia" w:hint="eastAsia"/>
          <w:sz w:val="20"/>
          <w:szCs w:val="20"/>
          <w:lang w:eastAsia="ko-KR"/>
        </w:rPr>
        <w:t xml:space="preserve">　</w:t>
      </w:r>
      <w:r w:rsidR="00513FCE" w:rsidRPr="001C08B5">
        <w:rPr>
          <w:rFonts w:ascii="Batang" w:eastAsia="Batang" w:hAnsi="Batang" w:cs="Batang" w:hint="eastAsia"/>
          <w:sz w:val="20"/>
          <w:szCs w:val="20"/>
          <w:lang w:eastAsia="ko-KR"/>
        </w:rPr>
        <w:t>요쓰야</w:t>
      </w:r>
      <w:r w:rsidR="00513FCE" w:rsidRPr="001C08B5">
        <w:rPr>
          <w:rFonts w:ascii="Batang" w:eastAsia="Batang" w:hAnsi="Batang"/>
          <w:sz w:val="20"/>
          <w:szCs w:val="20"/>
          <w:lang w:eastAsia="ko-KR"/>
        </w:rPr>
        <w:t xml:space="preserve"> 타워 13층</w:t>
      </w:r>
      <w:r w:rsidR="00513FCE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513FCE" w:rsidRPr="001C08B5">
        <w:rPr>
          <w:rFonts w:ascii="Batang" w:eastAsia="Batang" w:hAnsi="Batang"/>
          <w:sz w:val="20"/>
          <w:szCs w:val="20"/>
          <w:lang w:eastAsia="ko-KR"/>
        </w:rPr>
        <w:t>도쿄 법무국 인권옹호부</w:t>
      </w:r>
    </w:p>
    <w:p w14:paraId="1B89EE0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157D8DB0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외국어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인터넷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</w:t>
      </w:r>
    </w:p>
    <w:p w14:paraId="0A909BE1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52AD3507" w14:textId="002B6CCB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제공</w:t>
      </w:r>
    </w:p>
    <w:p w14:paraId="59D8315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히마와리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5E9FB1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의료제도와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의료기관을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C51D648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Tel 03-5285-8181(P21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A963B7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3074C7C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AMDA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국제의료정보센터</w:t>
      </w:r>
    </w:p>
    <w:p w14:paraId="0B21254B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의료기관의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보험제도와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복지제도를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1A0555D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/>
          <w:sz w:val="20"/>
          <w:szCs w:val="20"/>
          <w:lang w:eastAsia="ko-KR"/>
        </w:rPr>
        <w:t>: 03-6233-9266</w:t>
      </w:r>
    </w:p>
    <w:p w14:paraId="4EF77D38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10:00~16:00</w:t>
      </w:r>
    </w:p>
    <w:p w14:paraId="078B9C2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</w:p>
    <w:p w14:paraId="11F2FAC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화ㆍ목요일</w:t>
      </w:r>
    </w:p>
    <w:p w14:paraId="318AB5DA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베트남어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수ㆍ금요일</w:t>
      </w:r>
    </w:p>
    <w:p w14:paraId="316F29B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한국어ㆍ필리핀어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</w:p>
    <w:p w14:paraId="10A009D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</w:p>
    <w:p w14:paraId="66A5D44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수요일</w:t>
      </w:r>
    </w:p>
    <w:p w14:paraId="02CD352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포르투갈어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</w:p>
    <w:p w14:paraId="54ED9CB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URL: https://www.amdamedicalcenter.com/</w:t>
      </w:r>
    </w:p>
    <w:p w14:paraId="3AA18BB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627AD68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(p.47)</w:t>
      </w:r>
    </w:p>
    <w:p w14:paraId="1D8414F1" w14:textId="1936ADE1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513FCE" w:rsidRPr="001C08B5">
        <w:rPr>
          <w:rFonts w:ascii="Batang" w:eastAsia="DengXian" w:hAnsi="Batang" w:hint="eastAsia"/>
          <w:sz w:val="20"/>
          <w:szCs w:val="20"/>
          <w:lang w:eastAsia="ko-KR"/>
        </w:rPr>
        <w:t>5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노동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6F24219D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노동자를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다이얼</w:t>
      </w:r>
    </w:p>
    <w:p w14:paraId="582A697D" w14:textId="73C26A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F724F4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701</w:t>
      </w:r>
    </w:p>
    <w:p w14:paraId="6E1DB826" w14:textId="22F18555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702</w:t>
      </w:r>
    </w:p>
    <w:p w14:paraId="052E7E8C" w14:textId="03988A45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포르투갈어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703</w:t>
      </w:r>
    </w:p>
    <w:p w14:paraId="63B97455" w14:textId="38371EC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704</w:t>
      </w:r>
    </w:p>
    <w:p w14:paraId="5CB0D8EA" w14:textId="14244A08" w:rsidR="001E3C2C" w:rsidRPr="001C08B5" w:rsidRDefault="00513FCE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/>
          <w:sz w:val="20"/>
          <w:szCs w:val="20"/>
          <w:lang w:eastAsia="ko-KR"/>
        </w:rPr>
        <w:t>타갈로그</w:t>
      </w:r>
      <w:r w:rsidR="008F1F4F" w:rsidRPr="001C08B5">
        <w:rPr>
          <w:rFonts w:ascii="Batang" w:eastAsia="Batang" w:hAnsi="Batang" w:cs="Batang" w:hint="eastAsia"/>
          <w:sz w:val="20"/>
          <w:szCs w:val="20"/>
          <w:lang w:eastAsia="ko-KR"/>
        </w:rPr>
        <w:t>어</w:t>
      </w:r>
      <w:r w:rsidR="001E3C2C"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8C5623"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="008C5623"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="008C5623"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="001E3C2C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="001E3C2C" w:rsidRPr="001C08B5">
        <w:rPr>
          <w:rFonts w:ascii="Batang" w:eastAsia="Batang" w:hAnsi="Batang"/>
          <w:sz w:val="20"/>
          <w:szCs w:val="20"/>
          <w:lang w:eastAsia="ko-KR"/>
        </w:rPr>
        <w:t>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="001E3C2C" w:rsidRPr="001C08B5">
        <w:rPr>
          <w:rFonts w:ascii="Batang" w:eastAsia="Batang" w:hAnsi="Batang"/>
          <w:sz w:val="20"/>
          <w:szCs w:val="20"/>
          <w:lang w:eastAsia="ko-KR"/>
        </w:rPr>
        <w:t>705</w:t>
      </w:r>
    </w:p>
    <w:p w14:paraId="077E6267" w14:textId="326F4293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베트남어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706</w:t>
      </w:r>
    </w:p>
    <w:p w14:paraId="1691B148" w14:textId="1E00796C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미얀마어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87394D" w:rsidRPr="001C08B5">
        <w:rPr>
          <w:rFonts w:ascii="Batang" w:eastAsia="Batang" w:hAnsi="Batang"/>
          <w:sz w:val="20"/>
          <w:szCs w:val="20"/>
          <w:lang w:eastAsia="ko-KR"/>
        </w:rPr>
        <w:t>금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707</w:t>
      </w:r>
    </w:p>
    <w:p w14:paraId="6E4AE2E8" w14:textId="4F89B3BA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네팔어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목요일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F724F4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708</w:t>
      </w:r>
    </w:p>
    <w:p w14:paraId="49EFD09F" w14:textId="71867D81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87394D" w:rsidRPr="001C08B5">
        <w:rPr>
          <w:rFonts w:ascii="Batang" w:eastAsia="Batang" w:hAnsi="Batang"/>
          <w:sz w:val="20"/>
          <w:szCs w:val="20"/>
          <w:lang w:eastAsia="ko-KR"/>
        </w:rPr>
        <w:t>수~금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709</w:t>
      </w:r>
    </w:p>
    <w:p w14:paraId="102344CC" w14:textId="2C0A202F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87394D" w:rsidRPr="001C08B5">
        <w:rPr>
          <w:rFonts w:ascii="Batang" w:eastAsia="Batang" w:hAnsi="Batang"/>
          <w:sz w:val="20"/>
          <w:szCs w:val="20"/>
          <w:lang w:eastAsia="ko-KR"/>
        </w:rPr>
        <w:t>목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712</w:t>
      </w:r>
    </w:p>
    <w:p w14:paraId="34130234" w14:textId="4E7988DC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인도네시아어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87394D" w:rsidRPr="001C08B5">
        <w:rPr>
          <w:rFonts w:ascii="Batang" w:eastAsia="Batang" w:hAnsi="Batang"/>
          <w:sz w:val="20"/>
          <w:szCs w:val="20"/>
          <w:lang w:eastAsia="ko-KR"/>
        </w:rPr>
        <w:t>화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715</w:t>
      </w:r>
    </w:p>
    <w:p w14:paraId="5848524A" w14:textId="14C01580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캄보디아어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크메르어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수요일　</w:t>
      </w:r>
      <w:r w:rsidRPr="001C08B5">
        <w:rPr>
          <w:rFonts w:ascii="Batang" w:eastAsia="Batang" w:hAnsi="Batang"/>
          <w:sz w:val="20"/>
          <w:szCs w:val="20"/>
          <w:lang w:eastAsia="ko-KR"/>
        </w:rPr>
        <w:t>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716</w:t>
      </w:r>
    </w:p>
    <w:p w14:paraId="6989D312" w14:textId="77EE71EF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몽골어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Tel 0570-001</w:t>
      </w:r>
      <w:r w:rsidR="0002391C" w:rsidRPr="001C08B5">
        <w:rPr>
          <w:rFonts w:ascii="Batang" w:eastAsia="Batang" w:hAnsi="Batang" w:hint="eastAsia"/>
          <w:sz w:val="20"/>
          <w:szCs w:val="20"/>
          <w:lang w:eastAsia="ko-KR"/>
        </w:rPr>
        <w:t>-</w:t>
      </w:r>
      <w:r w:rsidRPr="001C08B5">
        <w:rPr>
          <w:rFonts w:ascii="Batang" w:eastAsia="Batang" w:hAnsi="Batang"/>
          <w:sz w:val="20"/>
          <w:szCs w:val="20"/>
          <w:lang w:eastAsia="ko-KR"/>
        </w:rPr>
        <w:t>718</w:t>
      </w:r>
    </w:p>
    <w:p w14:paraId="677352D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10:00~15:00(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정오</w:t>
      </w:r>
      <w:r w:rsidRPr="001C08B5">
        <w:rPr>
          <w:rFonts w:ascii="ＭＳ 明朝" w:eastAsia="ＭＳ 明朝" w:hAnsi="ＭＳ 明朝" w:cs="ＭＳ 明朝" w:hint="eastAsia"/>
          <w:sz w:val="20"/>
          <w:szCs w:val="20"/>
          <w:lang w:eastAsia="ko-KR"/>
        </w:rPr>
        <w:t>〜</w:t>
      </w:r>
      <w:r w:rsidRPr="001C08B5">
        <w:rPr>
          <w:rFonts w:ascii="Batang" w:eastAsia="Batang" w:hAnsi="Batang"/>
          <w:sz w:val="20"/>
          <w:szCs w:val="20"/>
          <w:lang w:eastAsia="ko-KR"/>
        </w:rPr>
        <w:t>13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421B3B1D" w14:textId="77777777" w:rsidR="001E3C2C" w:rsidRPr="001C08B5" w:rsidRDefault="001E3C2C" w:rsidP="001E3C2C">
      <w:pPr>
        <w:rPr>
          <w:rFonts w:ascii="Batang" w:hAnsi="Batang"/>
          <w:sz w:val="20"/>
          <w:szCs w:val="20"/>
          <w:lang w:eastAsia="ko-KR"/>
        </w:rPr>
      </w:pPr>
    </w:p>
    <w:p w14:paraId="29B799A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노동상담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이이다바시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038E9EDF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노동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171868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</w:p>
    <w:p w14:paraId="4B421D97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목요일</w:t>
      </w:r>
    </w:p>
    <w:p w14:paraId="42760711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0570-00-6110(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44F9EF8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14:00~16:00</w:t>
      </w:r>
    </w:p>
    <w:p w14:paraId="4D7E7733" w14:textId="3F507901" w:rsidR="001E3C2C" w:rsidRPr="001C08B5" w:rsidRDefault="004663A6" w:rsidP="001E3C2C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장소: 도쿄도 지요다구 이이다바시 3-10-3</w:t>
      </w:r>
      <w:r w:rsidRPr="001C08B5">
        <w:rPr>
          <w:rFonts w:asciiTheme="minorEastAsia" w:hAnsiTheme="minorEastAsia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도쿄 워크센터 9층</w:t>
      </w:r>
    </w:p>
    <w:p w14:paraId="7E33DCFD" w14:textId="77777777" w:rsidR="004663A6" w:rsidRPr="001C08B5" w:rsidRDefault="004663A6" w:rsidP="001E3C2C">
      <w:pPr>
        <w:rPr>
          <w:rFonts w:ascii="Batang" w:hAnsi="Batang"/>
          <w:sz w:val="20"/>
          <w:szCs w:val="20"/>
          <w:lang w:eastAsia="ko-KR"/>
        </w:rPr>
      </w:pPr>
    </w:p>
    <w:p w14:paraId="07AFCCA0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노동상담정보센터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사무소</w:t>
      </w:r>
    </w:p>
    <w:p w14:paraId="7E49DB9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</w:p>
    <w:p w14:paraId="7279CB9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03-3495-6110</w:t>
      </w:r>
    </w:p>
    <w:p w14:paraId="4583CEB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14:00~16:00</w:t>
      </w:r>
    </w:p>
    <w:p w14:paraId="6C9D6C1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1-11-1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게이트시티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웨스트타워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6E4877A2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6D227490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고용서비스센터</w:t>
      </w:r>
    </w:p>
    <w:p w14:paraId="5DDEBC1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유학생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전문적ㆍ기술적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분야의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일자리를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찾고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4E36B7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대응언어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영어ㆍ중국어</w:t>
      </w:r>
    </w:p>
    <w:p w14:paraId="639F9B2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03-5361-8722</w:t>
      </w:r>
    </w:p>
    <w:p w14:paraId="7D0F69C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 9：00~17:00</w:t>
      </w:r>
    </w:p>
    <w:p w14:paraId="535AC061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신주쿠구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요츠야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1-6-1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코모레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요츠야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요츠야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355C9775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3C2B38B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(p.49)</w:t>
      </w:r>
    </w:p>
    <w:p w14:paraId="612AF2A8" w14:textId="15AB9166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4663A6" w:rsidRPr="001C08B5">
        <w:rPr>
          <w:rFonts w:asciiTheme="minorEastAsia" w:hAnsiTheme="minorEastAsia" w:hint="eastAsia"/>
          <w:sz w:val="20"/>
          <w:szCs w:val="20"/>
          <w:lang w:eastAsia="ko-KR"/>
        </w:rPr>
        <w:t>6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밖의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지원단체</w:t>
      </w:r>
    </w:p>
    <w:p w14:paraId="47AC09BF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사회복지법인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서포트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21</w:t>
      </w:r>
    </w:p>
    <w:p w14:paraId="2DFEC1C0" w14:textId="14515D80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난민을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비롯하여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정주하고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4663A6" w:rsidRPr="001C08B5">
        <w:rPr>
          <w:rFonts w:ascii="Batang" w:eastAsia="Batang" w:hAnsi="Batang"/>
          <w:sz w:val="20"/>
          <w:szCs w:val="20"/>
          <w:lang w:eastAsia="ko-KR"/>
        </w:rPr>
        <w:t>외국인을 대상으로 다양한 지원을 제공하고 있습니다.</w:t>
      </w:r>
    </w:p>
    <w:p w14:paraId="215BA2AB" w14:textId="06911B62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4663A6" w:rsidRPr="001C08B5">
        <w:rPr>
          <w:rFonts w:ascii="Batang" w:eastAsia="Batang" w:hAnsi="Batang"/>
          <w:sz w:val="20"/>
          <w:szCs w:val="20"/>
          <w:lang w:eastAsia="ko-KR"/>
        </w:rPr>
        <w:t>일본어</w:t>
      </w:r>
      <w:r w:rsidR="004663A6" w:rsidRPr="001C08B5">
        <w:rPr>
          <w:rFonts w:ascii="Batang" w:hAnsi="Batang" w:hint="eastAsia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</w:p>
    <w:p w14:paraId="537C2B4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03-5449-1331</w:t>
      </w:r>
    </w:p>
    <w:p w14:paraId="5D94FC43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 10:00~17:00</w:t>
      </w:r>
    </w:p>
    <w:p w14:paraId="379E7C65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2-12-2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미즈호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4934032B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2A173BF7" w14:textId="77777777" w:rsidR="00E54F92" w:rsidRPr="001C08B5" w:rsidRDefault="00E54F92" w:rsidP="00E54F9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요리소이 핫라인</w:t>
      </w:r>
      <w:r w:rsidRPr="001C08B5">
        <w:rPr>
          <w:rFonts w:ascii="Batang" w:eastAsia="Batang" w:hAnsi="Batang"/>
          <w:sz w:val="20"/>
          <w:szCs w:val="20"/>
          <w:lang w:eastAsia="ko-KR"/>
        </w:rPr>
        <w:br/>
        <w:t>누구나 이용할 수 있는 상담 창구입니다.</w:t>
      </w:r>
    </w:p>
    <w:p w14:paraId="586440E1" w14:textId="77777777" w:rsidR="00E54F92" w:rsidRPr="001C08B5" w:rsidRDefault="00E54F92" w:rsidP="00E54F9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전화: 0120-279-338</w:t>
      </w:r>
      <w:r w:rsidRPr="001C08B5">
        <w:rPr>
          <w:rFonts w:ascii="Batang" w:eastAsia="Batang" w:hAnsi="Batang"/>
          <w:sz w:val="20"/>
          <w:szCs w:val="20"/>
          <w:lang w:eastAsia="ko-KR"/>
        </w:rPr>
        <w:br/>
        <w:t>(안내 음성이 나오면, “2”를 눌러주세요.)</w:t>
      </w:r>
    </w:p>
    <w:p w14:paraId="1919E2E3" w14:textId="77777777" w:rsidR="00E54F92" w:rsidRPr="001C08B5" w:rsidRDefault="00E54F92" w:rsidP="00E54F9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시간: 10:00～22:00</w:t>
      </w:r>
    </w:p>
    <w:p w14:paraId="1121EE91" w14:textId="77777777" w:rsidR="00E54F92" w:rsidRPr="001C08B5" w:rsidRDefault="00E54F92" w:rsidP="00E54F9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지원 언어: 영어, 중국어, 한국어/조선어, 기타 10개 언어</w:t>
      </w:r>
      <w:r w:rsidRPr="001C08B5">
        <w:rPr>
          <w:rFonts w:ascii="Batang" w:eastAsia="Batang" w:hAnsi="Batang"/>
          <w:sz w:val="20"/>
          <w:szCs w:val="20"/>
          <w:lang w:eastAsia="ko-KR"/>
        </w:rPr>
        <w:br/>
        <w:t>※ 언어별 상담 시간과 SNS 상담 등 최신 정보는 홈페이지를 확인해 주세요.</w:t>
      </w:r>
    </w:p>
    <w:p w14:paraId="36D9B359" w14:textId="294FE161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2619FCCB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2.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상담창구ㆍ정보제공창구</w:t>
      </w:r>
    </w:p>
    <w:p w14:paraId="4E03C9F1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JNTO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투어리스트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인포메이션센터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(JNTO TIC)</w:t>
      </w:r>
    </w:p>
    <w:p w14:paraId="0267065C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전국의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제공합니다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56BA8CD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Tel 03-3201-3331</w:t>
      </w:r>
    </w:p>
    <w:p w14:paraId="4E378ED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연중무휴</w:t>
      </w:r>
      <w:r w:rsidRPr="001C08B5">
        <w:rPr>
          <w:rFonts w:ascii="Batang" w:eastAsia="Batang" w:hAnsi="Batang"/>
          <w:sz w:val="20"/>
          <w:szCs w:val="20"/>
          <w:lang w:eastAsia="ko-KR"/>
        </w:rPr>
        <w:t>(1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)9:00~17:00</w:t>
      </w:r>
    </w:p>
    <w:p w14:paraId="44700B86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치요다구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마루노우치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3-3-1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</w:p>
    <w:p w14:paraId="1976F4B7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</w:p>
    <w:p w14:paraId="0396CC94" w14:textId="47B37866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JR East Info</w:t>
      </w:r>
      <w:r w:rsidR="00E54F92" w:rsidRPr="001C08B5">
        <w:rPr>
          <w:rFonts w:ascii="Batang" w:hAnsi="Batang" w:hint="eastAsia"/>
          <w:sz w:val="20"/>
          <w:szCs w:val="20"/>
          <w:lang w:eastAsia="ko-KR"/>
        </w:rPr>
        <w:t>l</w:t>
      </w:r>
      <w:r w:rsidRPr="001C08B5">
        <w:rPr>
          <w:rFonts w:ascii="Batang" w:eastAsia="Batang" w:hAnsi="Batang"/>
          <w:sz w:val="20"/>
          <w:szCs w:val="20"/>
          <w:lang w:eastAsia="ko-KR"/>
        </w:rPr>
        <w:t>ine</w:t>
      </w:r>
    </w:p>
    <w:p w14:paraId="4B32F0CE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JR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니혼의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열차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시각과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C4CDAA9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050-2016-1603</w:t>
      </w:r>
    </w:p>
    <w:p w14:paraId="2B6D7EB4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영어ㆍ중국어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</w:p>
    <w:p w14:paraId="22A29C3B" w14:textId="77777777" w:rsidR="001E3C2C" w:rsidRPr="001C08B5" w:rsidRDefault="001E3C2C" w:rsidP="001E3C2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연중무휴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)/10:00~18:00</w:t>
      </w:r>
    </w:p>
    <w:p w14:paraId="47A4F6D3" w14:textId="77777777" w:rsidR="00C739B7" w:rsidRPr="001C08B5" w:rsidRDefault="00C739B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E9DD9DE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(p.53)</w:t>
      </w:r>
    </w:p>
    <w:p w14:paraId="28BBCBA1" w14:textId="77777777" w:rsidR="008B1EE3" w:rsidRPr="001C08B5" w:rsidRDefault="008B1EE3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</w:t>
      </w:r>
    </w:p>
    <w:p w14:paraId="477F98E2" w14:textId="77777777" w:rsidR="008B1EE3" w:rsidRPr="001C08B5" w:rsidRDefault="008B1EE3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518F531" w14:textId="77777777" w:rsidR="008B1EE3" w:rsidRPr="001C08B5" w:rsidRDefault="008B1EE3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2982F92C" w14:textId="77777777" w:rsidR="008B1EE3" w:rsidRPr="001C08B5" w:rsidRDefault="008B1EE3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209DD272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시나가와구청</w:t>
      </w:r>
    </w:p>
    <w:p w14:paraId="619F2180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140-8715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히로마치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2-1-36　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03-3777-1111(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대표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0D50D48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http://www.city.shinagawa.tokyo.jp/</w:t>
      </w:r>
    </w:p>
    <w:p w14:paraId="07522C3E" w14:textId="77777777" w:rsidR="00075FB6" w:rsidRPr="001C08B5" w:rsidRDefault="008B1EE3" w:rsidP="00075FB6">
      <w:pPr>
        <w:rPr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창구접수시간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075FB6" w:rsidRPr="001C08B5">
        <w:rPr>
          <w:sz w:val="20"/>
          <w:szCs w:val="20"/>
          <w:lang w:eastAsia="ko-KR"/>
        </w:rPr>
        <w:t>8：30～17：00</w:t>
      </w:r>
    </w:p>
    <w:p w14:paraId="4A17D198" w14:textId="05C5C2EA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※화요일은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업무를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75FB6" w:rsidRPr="001C08B5">
        <w:rPr>
          <w:sz w:val="20"/>
          <w:szCs w:val="20"/>
          <w:lang w:eastAsia="ko-KR"/>
        </w:rPr>
        <w:t>19：00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연장</w:t>
      </w:r>
    </w:p>
    <w:p w14:paraId="7552BBAE" w14:textId="77777777" w:rsidR="00075FB6" w:rsidRPr="001C08B5" w:rsidRDefault="008B1EE3" w:rsidP="00075FB6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="00075FB6" w:rsidRPr="001C08B5">
        <w:rPr>
          <w:rFonts w:ascii="Batang" w:eastAsia="Batang" w:hAnsi="Batang"/>
          <w:sz w:val="20"/>
          <w:szCs w:val="20"/>
          <w:lang w:eastAsia="ko-KR"/>
        </w:rPr>
        <w:t>매월 둘째, 넷째</w:t>
      </w:r>
      <w:r w:rsidR="00075FB6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업무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운영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(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변경되는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날도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있으니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홈페이지를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참고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바랍니다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)</w:t>
      </w:r>
    </w:p>
    <w:p w14:paraId="705FB8B5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토요일ㆍ공휴일ㆍ연말연시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>(12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~1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말일이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겹치는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</w:t>
      </w:r>
    </w:p>
    <w:p w14:paraId="233DE886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</w:p>
    <w:p w14:paraId="190E1E65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(P56~57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456AB94" w14:textId="2FA682D9" w:rsidR="00075FB6" w:rsidRPr="001C08B5" w:rsidRDefault="008B1EE3" w:rsidP="00075FB6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접수시간ㆍ휴일</w:t>
      </w:r>
      <w:r w:rsidRPr="001C08B5">
        <w:rPr>
          <w:rFonts w:ascii="Batang" w:eastAsia="Batang" w:hAnsi="Batang"/>
          <w:sz w:val="20"/>
          <w:szCs w:val="20"/>
          <w:lang w:eastAsia="ko-KR"/>
        </w:rPr>
        <w:t>: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구청’과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</w:t>
      </w:r>
      <w:r w:rsidR="00075FB6" w:rsidRPr="001C08B5">
        <w:rPr>
          <w:rFonts w:ascii="Batang" w:eastAsia="Batang" w:hAnsi="Batang" w:hint="eastAsia"/>
          <w:sz w:val="20"/>
          <w:szCs w:val="20"/>
          <w:lang w:eastAsia="ko-KR"/>
        </w:rPr>
        <w:t>(</w:t>
      </w:r>
      <w:r w:rsidR="00075FB6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둘째</w:t>
      </w:r>
      <w:r w:rsidR="00075FB6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75FB6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넷째</w:t>
      </w:r>
      <w:r w:rsidR="00075FB6" w:rsidRPr="001C08B5">
        <w:rPr>
          <w:rFonts w:ascii="Batang" w:eastAsia="Batang" w:hAnsi="Batang" w:hint="eastAsia"/>
          <w:sz w:val="20"/>
          <w:szCs w:val="20"/>
          <w:lang w:eastAsia="ko-KR"/>
        </w:rPr>
        <w:t>)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개청은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(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변경되는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날도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있으니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홈페이지를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참고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075FB6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바랍니다</w:t>
      </w:r>
      <w:r w:rsidR="00075FB6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)</w:t>
      </w:r>
    </w:p>
    <w:p w14:paraId="11E75B82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개청을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3AE52E7" w14:textId="47BEDF80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: 17:00~19:00(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54F92" w:rsidRPr="001C08B5">
        <w:rPr>
          <w:rFonts w:ascii="Batang" w:eastAsia="Batang" w:hAnsi="Batang"/>
          <w:sz w:val="20"/>
          <w:szCs w:val="20"/>
          <w:lang w:eastAsia="ko-KR"/>
        </w:rPr>
        <w:t>매월 둘째, 넷째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: 8:30~17:00</w:t>
      </w:r>
    </w:p>
    <w:p w14:paraId="01AF6F78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다른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구시정촌에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취급할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업무가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253F256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커뮤니티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활동의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중심으로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활동에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업부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업무를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9849960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</w:p>
    <w:p w14:paraId="5EFCB0F8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모든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취급하는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업무</w:t>
      </w:r>
    </w:p>
    <w:p w14:paraId="1F1E03AC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5D7F8E56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기재사항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01846392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비거주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4EEC81D9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인감등록증명서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48B62929" w14:textId="77777777" w:rsidR="00EA77F9" w:rsidRPr="001C08B5" w:rsidRDefault="00EA77F9" w:rsidP="00EA77F9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bookmarkStart w:id="3" w:name="_Hlk213377960"/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제적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전부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사항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증명·헤이세이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개정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이전의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원본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등본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광역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</w:t>
      </w:r>
    </w:p>
    <w:p w14:paraId="0F55EE14" w14:textId="77777777" w:rsidR="00EA77F9" w:rsidRPr="001C08B5" w:rsidRDefault="00EA77F9" w:rsidP="00EA77F9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제적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개인사항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증명·헤이세이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개정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이전의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원본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초본·호적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부표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</w:t>
      </w:r>
    </w:p>
    <w:bookmarkEnd w:id="3"/>
    <w:p w14:paraId="33DA773C" w14:textId="77777777" w:rsidR="008B1EE3" w:rsidRPr="001C08B5" w:rsidRDefault="008B1EE3" w:rsidP="008B1EE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신분증명서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7166EB1F" w14:textId="77777777" w:rsidR="00EA77F9" w:rsidRPr="001C08B5" w:rsidRDefault="00EA77F9" w:rsidP="008B1EE3">
      <w:pPr>
        <w:rPr>
          <w:rFonts w:ascii="Batang" w:eastAsia="DengXian" w:hAnsi="Batang"/>
          <w:sz w:val="20"/>
          <w:szCs w:val="20"/>
          <w:lang w:eastAsia="ko-KR"/>
        </w:rPr>
      </w:pPr>
    </w:p>
    <w:p w14:paraId="5F1D1422" w14:textId="77777777" w:rsidR="008B1EE3" w:rsidRPr="001C08B5" w:rsidRDefault="008B1EE3" w:rsidP="008B1EE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비재적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799A464C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국민건강보험료ㆍ후기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의료보험료ㆍ개호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수납</w:t>
      </w:r>
    </w:p>
    <w:p w14:paraId="4AAD18AA" w14:textId="77777777" w:rsidR="00EA77F9" w:rsidRPr="001C08B5" w:rsidRDefault="00EA77F9" w:rsidP="00EA77F9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특별구민세·도민세·삼림환경세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납과세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</w:t>
      </w:r>
    </w:p>
    <w:p w14:paraId="6D981B7B" w14:textId="77777777" w:rsidR="00EA77F9" w:rsidRPr="001C08B5" w:rsidRDefault="00EA77F9" w:rsidP="00EA77F9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특별구민세·도민세·삼림환경세·경자동차세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종별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할인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수납</w:t>
      </w:r>
    </w:p>
    <w:p w14:paraId="6C03CE05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애완견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등록ㆍ사망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신고ㆍ예방접종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69038DED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휠체어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대여</w:t>
      </w:r>
    </w:p>
    <w:p w14:paraId="48689D88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이재증명서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0703B7A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유상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간행물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판매</w:t>
      </w:r>
    </w:p>
    <w:p w14:paraId="1CA6A5B1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</w:p>
    <w:p w14:paraId="402F4035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업무도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취급합니다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.(P56~57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)</w:t>
      </w:r>
    </w:p>
    <w:p w14:paraId="6FBF00FA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전입ㆍ전출ㆍ이사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0D955ADA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35CB238E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등록ㆍ폐지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</w:p>
    <w:p w14:paraId="4D1FC791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가입ㆍ탈퇴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5737DC5E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150DE20F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개호보험증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50A6201B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부모아이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건강수첩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모자건강수첩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102A90AA" w14:textId="77777777" w:rsidR="008B1EE3" w:rsidRPr="001C08B5" w:rsidRDefault="008B1EE3" w:rsidP="008B1EE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　※외국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학생은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학무과만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64A2AA6" w14:textId="77777777" w:rsidR="00EA77F9" w:rsidRPr="001C08B5" w:rsidRDefault="00EA77F9" w:rsidP="00EA77F9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마이넘버카드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오사키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1,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1,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1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해당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p w14:paraId="465311DF" w14:textId="77777777" w:rsidR="00EA77F9" w:rsidRPr="001C08B5" w:rsidRDefault="00EA77F9" w:rsidP="00EA77F9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마이넘버카드의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전자증명서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갱신</w:t>
      </w:r>
    </w:p>
    <w:p w14:paraId="4BFC8FF7" w14:textId="77777777" w:rsidR="008B1EE3" w:rsidRPr="001C08B5" w:rsidRDefault="008B1EE3" w:rsidP="00514E17">
      <w:pPr>
        <w:rPr>
          <w:rFonts w:ascii="Batang" w:eastAsia="DengXian" w:hAnsi="Batang"/>
          <w:sz w:val="20"/>
          <w:szCs w:val="20"/>
          <w:lang w:eastAsia="ko-KR"/>
        </w:rPr>
      </w:pPr>
    </w:p>
    <w:p w14:paraId="332BD823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(p.56)</w:t>
      </w:r>
    </w:p>
    <w:p w14:paraId="340F95A6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54ECE076" w14:textId="3790E8F1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3-6-3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bookmarkStart w:id="4" w:name="OLE_LINK1"/>
      <w:r w:rsidR="00EA77F9" w:rsidRPr="001C08B5">
        <w:rPr>
          <w:rFonts w:hint="eastAsia"/>
          <w:sz w:val="20"/>
          <w:szCs w:val="20"/>
          <w:lang w:eastAsia="ko-KR"/>
        </w:rPr>
        <w:t>03-</w:t>
      </w:r>
      <w:bookmarkEnd w:id="4"/>
      <w:r w:rsidRPr="001C08B5">
        <w:rPr>
          <w:rFonts w:ascii="Batang" w:eastAsia="Batang" w:hAnsi="Batang"/>
          <w:sz w:val="20"/>
          <w:szCs w:val="20"/>
          <w:lang w:eastAsia="ko-KR"/>
        </w:rPr>
        <w:t>3491-2000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메구로역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>,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후도마에역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1E6C02EF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30B94C2A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4FABA9B8" w14:textId="1EF7377A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2-9-4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3492-2000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출입구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079AD61B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5A14909D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61FCC9D3" w14:textId="048D1B7D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3-14-1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3786-2000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메구로선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무사시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39D787FB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1C888A58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3D30037F" w14:textId="1F2FDBE5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6-17-12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3782-2000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코야마역에서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7602FB72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6B753C39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3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0B9441A2" w14:textId="68BB270F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히라츠카</w:t>
      </w:r>
      <w:r w:rsidRPr="001C08B5">
        <w:rPr>
          <w:rFonts w:ascii="Batang" w:eastAsia="Batang" w:hAnsi="Batang"/>
          <w:sz w:val="20"/>
          <w:szCs w:val="20"/>
          <w:lang w:eastAsia="ko-KR"/>
        </w:rPr>
        <w:t>1-13-18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3783-2000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긴자역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51A69F1E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003335BE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4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47A16675" w14:textId="26B9FF9E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5-3-12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3784-2000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에바라마치역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15E46555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76103309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5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6682D335" w14:textId="7E34460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후타바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1-1-2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3785-2000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신메이역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43ED8AAB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0AEDA9FA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(p.57)</w:t>
      </w:r>
    </w:p>
    <w:p w14:paraId="5A9E85DB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0E81F894" w14:textId="6B023029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3-11-16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3450-2000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신반바역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2B2A0D53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074DEE8A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53C4DF40" w14:textId="2D032B6E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5-3-20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3472-2000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아오모노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요코쵸역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42B58027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48023335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17734655" w14:textId="68F3BF3E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5-10-27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3799-2000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경마장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앞역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3C5DE8B2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79B4C8E1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3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278B663D" w14:textId="5782F23E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2-10-3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3773-2000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7049C" w:rsidRPr="001C08B5">
        <w:rPr>
          <w:rFonts w:ascii="Batang" w:eastAsia="DengXian" w:hAnsi="Batang" w:hint="eastAsia"/>
          <w:sz w:val="20"/>
          <w:szCs w:val="20"/>
          <w:lang w:eastAsia="ko-KR"/>
        </w:rPr>
        <w:t>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29DDE770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41046CC8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61CE1E3A" w14:textId="3B292D16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2-27-20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57049C" w:rsidRPr="001C08B5">
        <w:rPr>
          <w:rFonts w:hint="eastAsia"/>
          <w:sz w:val="20"/>
          <w:szCs w:val="20"/>
          <w:lang w:eastAsia="ko-KR"/>
        </w:rPr>
        <w:t>03-</w:t>
      </w:r>
      <w:r w:rsidRPr="001C08B5">
        <w:rPr>
          <w:rFonts w:ascii="Batang" w:eastAsia="Batang" w:hAnsi="Batang"/>
          <w:sz w:val="20"/>
          <w:szCs w:val="20"/>
          <w:lang w:eastAsia="ko-KR"/>
        </w:rPr>
        <w:t>3772-2000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3B6A94A7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</w:p>
    <w:p w14:paraId="02D58EA2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</w:p>
    <w:p w14:paraId="55CD86A9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1-12-6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</w:t>
      </w:r>
    </w:p>
    <w:p w14:paraId="48B3E8DF" w14:textId="6153C9E8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="0057049C" w:rsidRPr="001C08B5">
        <w:rPr>
          <w:rFonts w:hint="eastAsia"/>
          <w:sz w:val="20"/>
          <w:szCs w:val="20"/>
          <w:lang w:eastAsia="ko-KR"/>
        </w:rPr>
        <w:t xml:space="preserve"> 03-</w:t>
      </w:r>
      <w:r w:rsidRPr="001C08B5">
        <w:rPr>
          <w:rFonts w:ascii="Batang" w:eastAsia="Batang" w:hAnsi="Batang"/>
          <w:sz w:val="20"/>
          <w:szCs w:val="20"/>
          <w:lang w:eastAsia="ko-KR"/>
        </w:rPr>
        <w:t>3761-2000</w:t>
      </w:r>
    </w:p>
    <w:p w14:paraId="38F99DEF" w14:textId="77777777" w:rsidR="002203D1" w:rsidRPr="001C08B5" w:rsidRDefault="002203D1" w:rsidP="002203D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타치아이가와역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5B2CBB61" w14:textId="77777777" w:rsidR="002203D1" w:rsidRPr="001C08B5" w:rsidRDefault="002203D1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E1D651C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(p.59)</w:t>
      </w:r>
    </w:p>
    <w:p w14:paraId="28BCBA17" w14:textId="77777777" w:rsidR="003C5699" w:rsidRPr="001C08B5" w:rsidRDefault="003C5699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</w:t>
      </w:r>
    </w:p>
    <w:p w14:paraId="6B3BD2CE" w14:textId="77777777" w:rsidR="003C5699" w:rsidRPr="001C08B5" w:rsidRDefault="003C5699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113097E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주민등록이란</w:t>
      </w:r>
    </w:p>
    <w:p w14:paraId="02600CE8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2012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외국인등록제도가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폐지되어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일본인과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마찬가지로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주민기본대장제도의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적용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9DBC393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주민등록이란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여러분의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기초가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개인별로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기록하고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그것을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편성한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주민표입니다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변경이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EEAA716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</w:p>
    <w:p w14:paraId="4B18C8D0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(2)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</w:t>
      </w:r>
    </w:p>
    <w:p w14:paraId="10DCBAE4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중장기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대상자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EFA82CF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※적법한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갖추고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개월을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초과하는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체류기간이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결정된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B793210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</w:p>
    <w:p w14:paraId="23827B30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일시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허가자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임시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허가자</w:t>
      </w:r>
    </w:p>
    <w:p w14:paraId="5FBC9F27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출생에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상실에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</w:t>
      </w:r>
    </w:p>
    <w:p w14:paraId="62327647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</w:p>
    <w:p w14:paraId="44F07D33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58FFED96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종류　신고할 경우　신고기간　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</w:p>
    <w:p w14:paraId="6D4A6815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국외에서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국외에서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등　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여권　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세대주와의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번역문</w:t>
      </w:r>
    </w:p>
    <w:p w14:paraId="5A87F09A" w14:textId="77777777" w:rsidR="003C5699" w:rsidRPr="001C08B5" w:rsidRDefault="003C5699" w:rsidP="003C569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구시정촌에서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국내에서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등　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구시정촌에서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교부받은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전출증명서</w:t>
      </w:r>
    </w:p>
    <w:p w14:paraId="2C263144" w14:textId="77777777" w:rsidR="003C5699" w:rsidRPr="001C08B5" w:rsidRDefault="003C5699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03CD811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(p.61)</w:t>
      </w:r>
    </w:p>
    <w:p w14:paraId="4939E043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</w:p>
    <w:p w14:paraId="4C5D4D3F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중장기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새로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중장기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중장기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등　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여권　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세대주와의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번역문</w:t>
      </w:r>
    </w:p>
    <w:p w14:paraId="32693ABC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09FF17C4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해외로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해외로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전출자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1A3F6909" w14:textId="59695D76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국내로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7049C" w:rsidRPr="001C08B5">
        <w:rPr>
          <w:rFonts w:ascii="Batang" w:eastAsia="Batang" w:hAnsi="Batang" w:hint="eastAsia"/>
          <w:sz w:val="20"/>
          <w:szCs w:val="20"/>
          <w:lang w:eastAsia="ko-KR"/>
        </w:rPr>
        <w:t>구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시정촌으로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이사하는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전출자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0DAD45E8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세대주가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변경된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경우　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분리한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경우　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등　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세대주와의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번역문</w:t>
      </w:r>
    </w:p>
    <w:p w14:paraId="4B5F7B45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</w:p>
    <w:p w14:paraId="2908E36E" w14:textId="6718EE21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이동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  <w:r w:rsidRPr="001C08B5">
        <w:rPr>
          <w:rFonts w:ascii="Batang" w:eastAsia="Batang" w:hAnsi="Batang"/>
          <w:sz w:val="20"/>
          <w:szCs w:val="20"/>
          <w:lang w:eastAsia="ko-KR"/>
        </w:rPr>
        <w:t>, ♦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표시가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(P56, 57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509B2E0" w14:textId="67B8EA8B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이동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p w14:paraId="702012E3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03-5742-6660</w:t>
      </w:r>
    </w:p>
    <w:p w14:paraId="198194AA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</w:p>
    <w:p w14:paraId="1B30FD86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</w:p>
    <w:p w14:paraId="417AC742" w14:textId="04D8D9DA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청구할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D43BA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이동</w:t>
      </w:r>
      <w:r w:rsidR="008D43BA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  <w:r w:rsidR="008D43BA" w:rsidRPr="001C08B5">
        <w:rPr>
          <w:rFonts w:ascii="Batang" w:eastAsia="DengXian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대리로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청구할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위임장이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E3B170E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수수료</w:t>
      </w:r>
      <w:r w:rsidRPr="001C08B5">
        <w:rPr>
          <w:rFonts w:ascii="Batang" w:eastAsia="Batang" w:hAnsi="Batang"/>
          <w:sz w:val="20"/>
          <w:szCs w:val="20"/>
          <w:lang w:eastAsia="ko-KR"/>
        </w:rPr>
        <w:t>: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</w:p>
    <w:p w14:paraId="5BF03306" w14:textId="38A11E0B" w:rsidR="002135E7" w:rsidRPr="001C08B5" w:rsidRDefault="002135E7" w:rsidP="002135E7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발급장소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877C6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877C6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77C6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주민과</w:t>
      </w:r>
      <w:r w:rsidR="00877C6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77C6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877C6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77C6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77C6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77C6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877C6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877C6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증명</w:t>
      </w:r>
      <w:r w:rsidR="00877C6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77C6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</w:t>
      </w:r>
      <w:r w:rsidR="00877C6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코너</w:t>
      </w:r>
    </w:p>
    <w:p w14:paraId="28E25D33" w14:textId="561F694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Pr="001C08B5">
        <w:rPr>
          <w:rFonts w:ascii="Batang" w:eastAsia="Batang" w:hAnsi="Batang"/>
          <w:sz w:val="20"/>
          <w:szCs w:val="20"/>
          <w:lang w:eastAsia="ko-KR"/>
        </w:rPr>
        <w:t>2012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외국인등록원표에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법무성으로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출입국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총무과</w:t>
      </w:r>
      <w:r w:rsidR="00E54F92" w:rsidRPr="001C08B5">
        <w:rPr>
          <w:rFonts w:ascii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출입국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공개계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Tel 03-5363-3005).</w:t>
      </w:r>
    </w:p>
    <w:p w14:paraId="0F1E3636" w14:textId="77777777" w:rsidR="002135E7" w:rsidRPr="001C08B5" w:rsidRDefault="002135E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5127070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(p.63)</w:t>
      </w:r>
    </w:p>
    <w:p w14:paraId="7F7042B7" w14:textId="77777777" w:rsidR="002135E7" w:rsidRPr="001C08B5" w:rsidRDefault="002135E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체류관리에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사항</w:t>
      </w:r>
    </w:p>
    <w:p w14:paraId="10BC5201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신청ㆍ교체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취득ㆍ변경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갱신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활동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재입국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허가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사무는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출입국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관리국에서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3A2BD04" w14:textId="2651EF29" w:rsidR="002135E7" w:rsidRPr="001C08B5" w:rsidRDefault="002135E7" w:rsidP="002135E7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bookmarkStart w:id="5" w:name="_Hlk213380094"/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이동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  <w:bookmarkEnd w:id="5"/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53A1553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출입국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관리국</w:t>
      </w:r>
    </w:p>
    <w:p w14:paraId="1050E6F3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0570-034-259</w:t>
      </w:r>
    </w:p>
    <w:p w14:paraId="0AB8AAEF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</w:p>
    <w:p w14:paraId="69823E35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4.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외국인등록증명서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대해</w:t>
      </w:r>
    </w:p>
    <w:p w14:paraId="4499579D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2012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외국인등록증명서는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순차적으로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교체해야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9C2EC24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또한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유효기한까지는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외국인등록증명서도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영주자ㆍ특정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활동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5E9ED34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</w:p>
    <w:p w14:paraId="0A3DD2B7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외국인등록증명서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사용기한</w:t>
      </w:r>
    </w:p>
    <w:p w14:paraId="00C95C66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16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16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미만</w:t>
      </w:r>
    </w:p>
    <w:p w14:paraId="47EA6515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외국인등록증명서의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신청기간’의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첫날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16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생일</w:t>
      </w:r>
    </w:p>
    <w:p w14:paraId="0634C108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밖의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체류자격자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만료일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체류자격의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변경이나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갱신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허가를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받았을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0DE0C26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</w:p>
    <w:p w14:paraId="5184E924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신청장소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</w:p>
    <w:p w14:paraId="2277A56D" w14:textId="77777777" w:rsidR="00093DAC" w:rsidRPr="001C08B5" w:rsidRDefault="002135E7" w:rsidP="00093DAC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093DA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이동</w:t>
      </w:r>
      <w:r w:rsidR="00093DA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p w14:paraId="20CE843D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03-5742-6660</w:t>
      </w:r>
    </w:p>
    <w:p w14:paraId="2DB3EDF4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출입국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관리국</w:t>
      </w:r>
    </w:p>
    <w:p w14:paraId="6ABC82A7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0570-034-259</w:t>
      </w:r>
    </w:p>
    <w:p w14:paraId="5CED38C7" w14:textId="77777777" w:rsidR="002135E7" w:rsidRPr="001C08B5" w:rsidRDefault="002135E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3A80AA7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(p.65)</w:t>
      </w:r>
    </w:p>
    <w:p w14:paraId="30AD72C6" w14:textId="77777777" w:rsidR="002135E7" w:rsidRPr="001C08B5" w:rsidRDefault="002135E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5.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인감등록</w:t>
      </w:r>
    </w:p>
    <w:p w14:paraId="0918E20F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</w:p>
    <w:p w14:paraId="1AA521E8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인감등록이란</w:t>
      </w:r>
    </w:p>
    <w:p w14:paraId="4C128D8F" w14:textId="21E7A2F5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자신의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각인된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도장을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찍음으로써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서명과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의사표시의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확인으로서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간주됩니다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실인은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계약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부동산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상거래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회사설립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A7BC9" w:rsidRPr="001C08B5">
        <w:rPr>
          <w:rFonts w:ascii="Batang" w:eastAsia="Batang" w:hAnsi="Batang"/>
          <w:sz w:val="20"/>
          <w:szCs w:val="20"/>
          <w:lang w:eastAsia="ko-KR"/>
        </w:rPr>
        <w:t>사용됩니다.</w:t>
      </w:r>
    </w:p>
    <w:p w14:paraId="7ECD7D57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</w:p>
    <w:p w14:paraId="2C4E5D01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(2)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</w:t>
      </w:r>
    </w:p>
    <w:p w14:paraId="5552C681" w14:textId="03737D54" w:rsidR="002135E7" w:rsidRPr="001C08B5" w:rsidRDefault="002135E7" w:rsidP="002135E7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본인이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서류를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bookmarkStart w:id="6" w:name="_Hlk213381475"/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이동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  <w:bookmarkEnd w:id="6"/>
      <w:r w:rsidRPr="001C08B5">
        <w:rPr>
          <w:rFonts w:ascii="Batang" w:eastAsia="Batang" w:hAnsi="Batang"/>
          <w:sz w:val="20"/>
          <w:szCs w:val="20"/>
          <w:lang w:eastAsia="ko-KR"/>
        </w:rPr>
        <w:t>, ♦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표시가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65BB822E" w14:textId="77777777" w:rsidR="008A7BC9" w:rsidRPr="001C08B5" w:rsidRDefault="008A7BC9" w:rsidP="008A7BC9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대리인이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신청할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안에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등록이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완료되지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않습니다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소지품이나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등록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절차는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시나가와구의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홈페이지에서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확인하세요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1F5820BE" w14:textId="77777777" w:rsidR="008A7BC9" w:rsidRPr="001C08B5" w:rsidRDefault="002135E7" w:rsidP="008A7BC9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8A7B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이동</w:t>
      </w:r>
      <w:r w:rsidR="008A7BC9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p w14:paraId="7D1C8250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03-5742-6660</w:t>
      </w:r>
    </w:p>
    <w:p w14:paraId="49C034DE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</w:p>
    <w:p w14:paraId="6DB90196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</w:p>
    <w:p w14:paraId="6D7EC8A2" w14:textId="7E33673B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977B3"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인감등록증을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교부신청서에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도장이나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위임장은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대리인도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등록증을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생년월일을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기입할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수수료는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07550E7" w14:textId="77777777" w:rsidR="005977B3" w:rsidRPr="001C08B5" w:rsidRDefault="002135E7" w:rsidP="005977B3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bookmarkStart w:id="7" w:name="_Hlk213380883"/>
      <w:r w:rsidR="005977B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5977B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5977B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주민과</w:t>
      </w:r>
      <w:r w:rsidR="005977B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5977B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5977B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5977B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5977B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5977B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5977B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5977B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증명</w:t>
      </w:r>
      <w:r w:rsidR="005977B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5977B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</w:t>
      </w:r>
      <w:r w:rsidR="005977B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bookmarkEnd w:id="7"/>
    <w:p w14:paraId="4634ED6D" w14:textId="77777777" w:rsidR="002135E7" w:rsidRPr="001C08B5" w:rsidRDefault="002135E7" w:rsidP="002135E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03-5742-6659</w:t>
      </w:r>
    </w:p>
    <w:p w14:paraId="77853CF8" w14:textId="77777777" w:rsidR="002135E7" w:rsidRPr="001C08B5" w:rsidRDefault="002135E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D80F625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(p.67)</w:t>
      </w:r>
    </w:p>
    <w:p w14:paraId="676FD39D" w14:textId="33A00ED6" w:rsidR="002135E7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6.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</w:t>
      </w:r>
    </w:p>
    <w:p w14:paraId="481616A3" w14:textId="77777777" w:rsidR="002135E7" w:rsidRPr="001C08B5" w:rsidRDefault="002135E7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26F3493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분들께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뒷면에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인번호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IC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칩이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들어간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카드입니다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얼굴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카드로</w:t>
      </w:r>
      <w:r w:rsidRPr="001C08B5">
        <w:rPr>
          <w:rFonts w:ascii="Batang" w:eastAsia="Batang" w:hAnsi="Batang"/>
          <w:sz w:val="20"/>
          <w:szCs w:val="20"/>
          <w:lang w:eastAsia="ko-KR"/>
        </w:rPr>
        <w:t>,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확인’과‘마이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넘버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편의점에서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복사</w:t>
      </w:r>
    </w:p>
    <w:p w14:paraId="4F409835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취득하는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 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편의점의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</w:p>
    <w:p w14:paraId="7C1C1AEB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취득’참조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87B3BF3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</w:p>
    <w:p w14:paraId="6AB7AB8C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신청방법</w:t>
      </w:r>
    </w:p>
    <w:p w14:paraId="233D04A2" w14:textId="3BFB4B87" w:rsidR="0098691F" w:rsidRPr="001C08B5" w:rsidRDefault="00EB2584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1.</w:t>
      </w:r>
      <w:r w:rsidR="005977B3"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신청서에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얼굴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사진을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붙여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>,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통지카드에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동봉된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회신용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봉투로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우편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발송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6E78E78" w14:textId="328D5E73" w:rsidR="0098691F" w:rsidRPr="001C08B5" w:rsidRDefault="00EB2584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5977B3"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신청서의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QR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코드를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스마트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폰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스캔해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Web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C5186B5" w14:textId="746D2489" w:rsidR="0098691F" w:rsidRPr="001C08B5" w:rsidRDefault="00EB2584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="005977B3"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신청서의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ID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를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전용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사이트에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넣어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Web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EA9A3FF" w14:textId="2E3872C5" w:rsidR="0098691F" w:rsidRPr="001C08B5" w:rsidRDefault="00EB2584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4.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신청용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사진기로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신청서를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지참해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>.(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2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청사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로비에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8691F" w:rsidRPr="001C08B5">
        <w:rPr>
          <w:rFonts w:ascii="Batang" w:eastAsia="Batang" w:hAnsi="Batang" w:hint="eastAsia"/>
          <w:sz w:val="20"/>
          <w:szCs w:val="20"/>
          <w:lang w:eastAsia="ko-KR"/>
        </w:rPr>
        <w:t>설치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="001C7324" w:rsidRPr="001C08B5">
        <w:rPr>
          <w:rFonts w:ascii="Batang" w:eastAsia="Batang" w:hAnsi="Batang"/>
          <w:sz w:val="20"/>
          <w:szCs w:val="20"/>
          <w:lang w:eastAsia="ko-KR"/>
        </w:rPr>
        <w:t>유료</w:t>
      </w:r>
      <w:r w:rsidR="0098691F"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BFD51B4" w14:textId="77777777" w:rsidR="001C7324" w:rsidRPr="001C08B5" w:rsidRDefault="001C7324" w:rsidP="001C7324">
      <w:pPr>
        <w:autoSpaceDE w:val="0"/>
        <w:autoSpaceDN w:val="0"/>
        <w:adjustRightInd w:val="0"/>
        <w:jc w:val="left"/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신청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지방공공단체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시스템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기관에서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카드가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작성됩니다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카드가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시나가와구청에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도착하면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주민등록지로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교부통지서를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보냅니다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인터넷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아니면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전화로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예약을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해서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수령하러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방문해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2EF88078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주민이동담당</w:t>
      </w:r>
    </w:p>
    <w:p w14:paraId="0E6537D7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</w:p>
    <w:p w14:paraId="5C1BE814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편의점에서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취득</w:t>
      </w:r>
    </w:p>
    <w:p w14:paraId="35A33137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전자증명서가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탑재된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전국의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편의점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멀티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복사기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설치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점포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취득할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0A3DEAD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취득할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록증명서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특별구민세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도민세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과세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비과세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ㆍ납과세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</w:p>
    <w:p w14:paraId="39A26891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취득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6:30~23:00(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69254B9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수수료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</w:p>
    <w:p w14:paraId="28A97A63" w14:textId="77777777" w:rsidR="001C7324" w:rsidRPr="001C08B5" w:rsidRDefault="0098691F" w:rsidP="001C7324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주민과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증명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교부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p w14:paraId="7AED9FE2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proofErr w:type="gramStart"/>
      <w:r w:rsidRPr="001C08B5">
        <w:rPr>
          <w:rFonts w:ascii="Batang" w:eastAsia="Batang" w:hAnsi="Batang"/>
          <w:sz w:val="20"/>
          <w:szCs w:val="20"/>
          <w:lang w:eastAsia="ko-KR"/>
        </w:rPr>
        <w:t>Tel :</w:t>
      </w:r>
      <w:proofErr w:type="gramEnd"/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03-5742-6660</w:t>
      </w:r>
    </w:p>
    <w:p w14:paraId="091B9518" w14:textId="77777777" w:rsidR="0098691F" w:rsidRPr="001C08B5" w:rsidRDefault="0098691F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2337418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(p.69)</w:t>
      </w:r>
    </w:p>
    <w:p w14:paraId="0AF95CF1" w14:textId="77777777" w:rsidR="0098691F" w:rsidRPr="001C08B5" w:rsidRDefault="0098691F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7.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B6F4114" w14:textId="77777777" w:rsidR="0098691F" w:rsidRPr="001C08B5" w:rsidRDefault="0098691F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620573A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인터넷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전자증명서’가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내장되어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1BF14C9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서명용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영문과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숫자가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혼재된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</w:t>
      </w:r>
      <w:r w:rsidRPr="001C08B5">
        <w:rPr>
          <w:rFonts w:ascii="Batang" w:eastAsia="Batang" w:hAnsi="Batang"/>
          <w:sz w:val="20"/>
          <w:szCs w:val="20"/>
          <w:lang w:eastAsia="ko-KR"/>
        </w:rPr>
        <w:t>~16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・・・</w:t>
      </w:r>
      <w:r w:rsidRPr="001C08B5">
        <w:rPr>
          <w:rFonts w:ascii="Batang" w:eastAsia="Batang" w:hAnsi="Batang"/>
          <w:sz w:val="20"/>
          <w:szCs w:val="20"/>
          <w:lang w:eastAsia="ko-KR"/>
        </w:rPr>
        <w:t>e-tax(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확정신고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</w:t>
      </w:r>
    </w:p>
    <w:p w14:paraId="14693AD7" w14:textId="77777777" w:rsidR="001C7324" w:rsidRPr="001C08B5" w:rsidRDefault="0098691F" w:rsidP="001C7324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이용자용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숫자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・・・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편의점에서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주민표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등을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취득할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때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마이너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포털에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로그인할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때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사용</w:t>
      </w:r>
    </w:p>
    <w:p w14:paraId="2BE3D1D6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</w:p>
    <w:p w14:paraId="5DF5DAC1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※주기카드로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>,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유효기한까지만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새로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희망하는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개시와함께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주기카드로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전자증명서를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발행ㆍ갱신하는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2015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월자로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종료되었습니다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주기카드와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마이넘버카드는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병용할수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마이넘버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받은시점에서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주기카드는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효력을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잃습니다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BD5FA0D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주민이동담당</w:t>
      </w:r>
    </w:p>
    <w:p w14:paraId="1AE699B2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03-5742-6660</w:t>
      </w:r>
    </w:p>
    <w:p w14:paraId="1BA2F465" w14:textId="77777777" w:rsidR="0098691F" w:rsidRPr="001C08B5" w:rsidRDefault="0098691F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586790B" w14:textId="77777777" w:rsidR="0098691F" w:rsidRPr="001C08B5" w:rsidRDefault="0098691F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8.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22DE773C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</w:p>
    <w:p w14:paraId="4B910346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호적신고란</w:t>
      </w:r>
    </w:p>
    <w:p w14:paraId="15378367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호적이란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국적을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가지고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생년월일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공증하는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공문서입니다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외국인에게는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없지만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사항을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953B28F" w14:textId="6DE827EC" w:rsidR="001C7324" w:rsidRPr="001C08B5" w:rsidRDefault="0098691F" w:rsidP="001C7324">
      <w:pPr>
        <w:rPr>
          <w:rFonts w:ascii="Batang" w:eastAsia="DengXian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C7324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1C7324" w:rsidRPr="001C08B5">
        <w:rPr>
          <w:rFonts w:ascii="Batang" w:eastAsia="Batang" w:hAnsi="Batang" w:hint="eastAsia"/>
          <w:sz w:val="20"/>
          <w:szCs w:val="20"/>
          <w:lang w:eastAsia="ko-KR"/>
        </w:rPr>
        <w:t>마이넘버</w:t>
      </w:r>
      <w:r w:rsidR="001C7324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p w14:paraId="0DB8BA46" w14:textId="2AF5E99F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 xml:space="preserve"> Tel 03-5742-6657</w:t>
      </w:r>
    </w:p>
    <w:p w14:paraId="02CEB738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</w:p>
    <w:p w14:paraId="70405616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(2)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6F338180" w14:textId="7450D46D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출생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신고하려면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출생증명서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모자수첩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B1273" w:rsidRPr="001C08B5">
        <w:rPr>
          <w:rFonts w:ascii="Batang" w:eastAsia="Batang" w:hAnsi="Batang"/>
          <w:sz w:val="20"/>
          <w:szCs w:val="20"/>
          <w:lang w:eastAsia="ko-KR"/>
        </w:rPr>
        <w:t>마이나 건강보험증 또는 자격확인서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5FC00EA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</w:p>
    <w:p w14:paraId="4FBBDCC2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사망신고</w:t>
      </w:r>
    </w:p>
    <w:p w14:paraId="7510F0D0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사망한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작성한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사망진단서’를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첨부하여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5F362CF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※일본에서는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일반적으로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시신은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화장한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묘지에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매장합니다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52273CC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</w:p>
    <w:p w14:paraId="6265FD07" w14:textId="77777777" w:rsidR="00585516" w:rsidRPr="001C08B5" w:rsidRDefault="00585516" w:rsidP="0058551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(p.71)</w:t>
      </w:r>
    </w:p>
    <w:p w14:paraId="15C10F5C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혼인신고</w:t>
      </w:r>
    </w:p>
    <w:p w14:paraId="2A770361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일본인과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혼인신고서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일본인은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호적등본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그리고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대사관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재일공관이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혼인요건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구비증명서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서류를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</w:p>
    <w:p w14:paraId="32C97A9A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</w:p>
    <w:p w14:paraId="76714207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(5)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이혼신고</w:t>
      </w:r>
    </w:p>
    <w:p w14:paraId="71FF0FCF" w14:textId="77777777" w:rsidR="0098691F" w:rsidRPr="001C08B5" w:rsidRDefault="0098691F" w:rsidP="0098691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배우자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협의이혼은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법률규정에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쌍방이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합의했으면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이혼신고서를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10E6F69" w14:textId="77777777" w:rsidR="00F20DC4" w:rsidRPr="001C08B5" w:rsidRDefault="00F20DC4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FEF5DBC" w14:textId="77777777" w:rsidR="00062A48" w:rsidRPr="001C08B5" w:rsidRDefault="00062A48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9.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세금ㆍ납세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</w:t>
      </w:r>
    </w:p>
    <w:p w14:paraId="7CEBDF2B" w14:textId="77777777" w:rsidR="00062A48" w:rsidRPr="001C08B5" w:rsidRDefault="00062A48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FDD7EB6" w14:textId="39C1FA47" w:rsidR="00062A48" w:rsidRPr="001C08B5" w:rsidRDefault="001C7324" w:rsidP="00514E17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영어판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중국어판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한국어판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팸플릿을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참고해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  <w:r w:rsidRPr="001C08B5">
        <w:rPr>
          <w:rFonts w:ascii="Batang" w:eastAsia="DengXian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입수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방법은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P137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F530353" w14:textId="77777777" w:rsidR="00062A48" w:rsidRPr="001C08B5" w:rsidRDefault="00062A48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EB3870E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지방자치단체가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제공하는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8510053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46863AA2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특별구민세ㆍ도민세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6842175" w14:textId="77777777" w:rsidR="00062A48" w:rsidRPr="001C08B5" w:rsidRDefault="00EB2584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세금이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부과되는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36045FB8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전년도에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아니더라도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사업소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가옥ㆍ토지가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수입이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없더라도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전년도에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과세됩니다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).</w:t>
      </w:r>
    </w:p>
    <w:p w14:paraId="60D8E3FE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7BAF726B" w14:textId="77777777" w:rsidR="00062A48" w:rsidRPr="001C08B5" w:rsidRDefault="00EB2584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14C56956" w14:textId="77777777" w:rsidR="00E24890" w:rsidRPr="001C08B5" w:rsidRDefault="00062A48" w:rsidP="00E2489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="00E24890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신고하지</w:t>
      </w:r>
      <w:r w:rsidR="00E24890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24890" w:rsidRPr="001C08B5">
        <w:rPr>
          <w:rFonts w:ascii="Batang" w:eastAsia="Batang" w:hAnsi="Batang" w:hint="eastAsia"/>
          <w:sz w:val="20"/>
          <w:szCs w:val="20"/>
          <w:lang w:eastAsia="ko-KR"/>
        </w:rPr>
        <w:t>않아도</w:t>
      </w:r>
      <w:r w:rsidR="00E24890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24890" w:rsidRPr="001C08B5">
        <w:rPr>
          <w:rFonts w:ascii="Batang" w:eastAsia="Batang" w:hAnsi="Batang" w:hint="eastAsia"/>
          <w:sz w:val="20"/>
          <w:szCs w:val="20"/>
          <w:lang w:eastAsia="ko-KR"/>
        </w:rPr>
        <w:t>되는</w:t>
      </w:r>
      <w:r w:rsidR="00E24890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24890"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7466C275" w14:textId="77777777" w:rsidR="00070C73" w:rsidRPr="001C08B5" w:rsidRDefault="00070C73" w:rsidP="00070C7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전년도에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있었던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="00E24890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유무와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상관없이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아동수당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253F07E1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급여소득자로서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근무처에서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원천징수되고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="00E24890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공적연금밖에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="00E24890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세무서에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확정신고를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="00E24890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생활보호를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7E1E0280" w14:textId="77777777" w:rsidR="00070C73" w:rsidRPr="001C08B5" w:rsidRDefault="00070C73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6052D871" w14:textId="77777777" w:rsidR="00062A48" w:rsidRPr="001C08B5" w:rsidRDefault="00EB2584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신고기간</w:t>
      </w:r>
    </w:p>
    <w:p w14:paraId="65464F46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매년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~3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다음날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55C23AB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525C1AED" w14:textId="77777777" w:rsidR="00585516" w:rsidRPr="001C08B5" w:rsidRDefault="00585516" w:rsidP="0058551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(p.73)</w:t>
      </w:r>
    </w:p>
    <w:p w14:paraId="4AD13EE5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경차세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비율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자동차세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비율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866C6FC" w14:textId="77777777" w:rsidR="00062A48" w:rsidRPr="001C08B5" w:rsidRDefault="00EB2584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경차세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(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종별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비율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9EC8BAF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경자동차나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오토바이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소유하고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부과되는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2B7A620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폐차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절차를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밟은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.)</w:t>
      </w:r>
    </w:p>
    <w:p w14:paraId="5A6CBC51" w14:textId="77777777" w:rsidR="00070C73" w:rsidRPr="001C08B5" w:rsidRDefault="00070C73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18814D17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경자동차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번호판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</w:t>
      </w:r>
    </w:p>
    <w:p w14:paraId="337737C9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변경신청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폐차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</w:p>
    <w:p w14:paraId="7FA3D7FB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신고ㆍ변경신청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125cc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오토바이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세무과</w:t>
      </w:r>
    </w:p>
    <w:p w14:paraId="4BA1C0B4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126cc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오토바이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칸토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운수국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도쿄운수지국</w:t>
      </w:r>
      <w:r w:rsidR="00070C73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1-12-17</w:t>
      </w:r>
      <w:r w:rsidR="00070C73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050-5540-2030</w:t>
      </w:r>
    </w:p>
    <w:p w14:paraId="176A916F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660cc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경삼륜차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경사륜차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승용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경자동차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검사협회</w:t>
      </w:r>
      <w:r w:rsidR="00070C73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미나토구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3-3-7</w:t>
      </w:r>
      <w:r w:rsidR="00070C73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050-3816-3100</w:t>
      </w:r>
    </w:p>
    <w:p w14:paraId="6E5A1335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※장애가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차량은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경자동차세가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감면되는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제도가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납부기한까지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세무과에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09FC7D3" w14:textId="77777777" w:rsidR="00BE4AA4" w:rsidRPr="001C08B5" w:rsidRDefault="00BE4AA4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0D61EDE2" w14:textId="77777777" w:rsidR="00062A48" w:rsidRPr="001C08B5" w:rsidRDefault="00EB2584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자동차세（종별</w:t>
      </w:r>
      <w:r w:rsidR="00062A48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2A48" w:rsidRPr="001C08B5">
        <w:rPr>
          <w:rFonts w:ascii="Batang" w:eastAsia="Batang" w:hAnsi="Batang" w:hint="eastAsia"/>
          <w:sz w:val="20"/>
          <w:szCs w:val="20"/>
          <w:lang w:eastAsia="ko-KR"/>
        </w:rPr>
        <w:t>비율）</w:t>
      </w:r>
    </w:p>
    <w:p w14:paraId="00EFBAC4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자동차를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소유하고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부과되는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7DCA582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도세사무소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</w:p>
    <w:p w14:paraId="36C61776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03-3774-6666 </w:t>
      </w:r>
    </w:p>
    <w:p w14:paraId="687EE7CA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678F1157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납부방법</w:t>
      </w:r>
    </w:p>
    <w:p w14:paraId="76991217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징수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자택으로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송부되는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나누어서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경차세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비율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송부되는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납부기한까지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기한이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경과되면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연체료가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가산됩니다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957F43D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인터넷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뱅킹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스마트폰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결제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신용카드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레지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크레딧ㆍ넷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de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레지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이용하거나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금융기관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편의점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E41B9F9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또한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지정된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계좌에서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이체할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A888249" w14:textId="78CEEAED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※출국하는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납세관리인을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지정하거나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57824" w:rsidRPr="001C08B5">
        <w:rPr>
          <w:rFonts w:ascii="Batang" w:eastAsia="Batang" w:hAnsi="Batang" w:hint="eastAsia"/>
          <w:sz w:val="20"/>
          <w:szCs w:val="20"/>
          <w:lang w:eastAsia="ko-KR"/>
        </w:rPr>
        <w:t>사전에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전액을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1FB1C0A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※생활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급격한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납부기한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96F6639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38B14042" w14:textId="77777777" w:rsidR="00585516" w:rsidRPr="001C08B5" w:rsidRDefault="00585516" w:rsidP="00585516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(p.75)</w:t>
      </w:r>
    </w:p>
    <w:p w14:paraId="71B19A8E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</w:t>
      </w:r>
    </w:p>
    <w:p w14:paraId="45833179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과세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비과세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50DBA69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수수료가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AB5249E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세무서에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24A6609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5B3960A7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(5)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취급하는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</w:t>
      </w:r>
    </w:p>
    <w:p w14:paraId="433DCA66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사업세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부동산취득세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자동차세（종별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비율）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고정자산세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48A7BD4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도세사무소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</w:p>
    <w:p w14:paraId="3FBD4683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03-3774-6666</w:t>
      </w:r>
    </w:p>
    <w:p w14:paraId="5B46E8E7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4A61D38A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(6)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국가에서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취급하는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</w:t>
      </w:r>
    </w:p>
    <w:p w14:paraId="25FD2502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소득세는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년간</w:t>
      </w:r>
      <w:r w:rsidRPr="001C08B5">
        <w:rPr>
          <w:rFonts w:ascii="Batang" w:eastAsia="Batang" w:hAnsi="Batang"/>
          <w:sz w:val="20"/>
          <w:szCs w:val="20"/>
          <w:lang w:eastAsia="ko-KR"/>
        </w:rPr>
        <w:t>(1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~12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개인소득에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부과되는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국세입니다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급여소득자는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원천징수되어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공제되고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연말조정을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수입이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~3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세무서에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전년도의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확정신고</w:t>
      </w:r>
      <w:r w:rsidRPr="001C08B5">
        <w:rPr>
          <w:rFonts w:ascii="Batang" w:eastAsia="Batang" w:hAnsi="Batang"/>
          <w:sz w:val="20"/>
          <w:szCs w:val="20"/>
          <w:lang w:eastAsia="ko-KR"/>
        </w:rPr>
        <w:t>).</w:t>
      </w:r>
    </w:p>
    <w:p w14:paraId="7B818953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밖에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법인세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증여세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지가세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37E3FEC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세무서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미나토구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타카나와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3-13-22) 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03-3443-4171</w:t>
      </w:r>
    </w:p>
    <w:p w14:paraId="0D670380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세무서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1-1-5) </w:t>
      </w:r>
    </w:p>
    <w:p w14:paraId="43FDF2E8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03-3783-5371</w:t>
      </w:r>
    </w:p>
    <w:p w14:paraId="005C8AF9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영어상담</w:t>
      </w:r>
    </w:p>
    <w:p w14:paraId="794C1A04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03-3821-9070</w:t>
      </w:r>
    </w:p>
    <w:p w14:paraId="778F080F" w14:textId="77777777" w:rsidR="00062A48" w:rsidRPr="001C08B5" w:rsidRDefault="00062A48" w:rsidP="00062A48">
      <w:pPr>
        <w:rPr>
          <w:rFonts w:ascii="Batang" w:eastAsia="Batang" w:hAnsi="Batang"/>
          <w:sz w:val="20"/>
          <w:szCs w:val="20"/>
          <w:lang w:eastAsia="ko-KR"/>
        </w:rPr>
      </w:pPr>
    </w:p>
    <w:p w14:paraId="4535125F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(p.77)</w:t>
      </w:r>
    </w:p>
    <w:p w14:paraId="200EA825" w14:textId="77777777" w:rsidR="00BE4AA4" w:rsidRPr="001C08B5" w:rsidRDefault="006B183F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</w:p>
    <w:p w14:paraId="6D5560EA" w14:textId="77777777" w:rsidR="006B183F" w:rsidRPr="001C08B5" w:rsidRDefault="006B183F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F73EA2A" w14:textId="77777777" w:rsidR="006B183F" w:rsidRPr="001C08B5" w:rsidRDefault="006B183F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국민건강보험ㆍ후기고령자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의료제도</w:t>
      </w:r>
    </w:p>
    <w:p w14:paraId="1CEB4286" w14:textId="77777777" w:rsidR="00BE4AA4" w:rsidRPr="001C08B5" w:rsidRDefault="00BE4AA4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863CC80" w14:textId="77777777" w:rsidR="006B183F" w:rsidRPr="001C08B5" w:rsidRDefault="006B183F" w:rsidP="006B183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공적의료제도</w:t>
      </w:r>
    </w:p>
    <w:p w14:paraId="77A8F85A" w14:textId="77777777" w:rsidR="006B183F" w:rsidRPr="001C08B5" w:rsidRDefault="006B183F" w:rsidP="006B183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피고용인을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건강보험과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지역주민을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국민건강보험이라는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의료보험제도가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거주해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단기체류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반드시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84C9B32" w14:textId="77777777" w:rsidR="006B183F" w:rsidRPr="001C08B5" w:rsidRDefault="006B183F" w:rsidP="006B183F">
      <w:pPr>
        <w:rPr>
          <w:rFonts w:ascii="Batang" w:eastAsia="Batang" w:hAnsi="Batang"/>
          <w:sz w:val="20"/>
          <w:szCs w:val="20"/>
          <w:lang w:eastAsia="ko-KR"/>
        </w:rPr>
      </w:pPr>
    </w:p>
    <w:p w14:paraId="1DEA8271" w14:textId="57C69B7F" w:rsidR="006B183F" w:rsidRPr="001C08B5" w:rsidRDefault="00557824" w:rsidP="006B183F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bookmarkStart w:id="8" w:name="_Hlk213383579"/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영어판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중국어판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한국어판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팸플릿을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참고해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  <w:bookmarkEnd w:id="8"/>
      <w:r w:rsidRPr="001C08B5">
        <w:rPr>
          <w:rFonts w:ascii="Batang" w:eastAsia="DengXian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6B183F" w:rsidRPr="001C08B5">
        <w:rPr>
          <w:rFonts w:ascii="Batang" w:eastAsia="Batang" w:hAnsi="Batang" w:hint="eastAsia"/>
          <w:sz w:val="20"/>
          <w:szCs w:val="20"/>
          <w:lang w:eastAsia="ko-KR"/>
        </w:rPr>
        <w:t>입수</w:t>
      </w:r>
      <w:r w:rsidR="006B183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6B183F" w:rsidRPr="001C08B5">
        <w:rPr>
          <w:rFonts w:ascii="Batang" w:eastAsia="Batang" w:hAnsi="Batang" w:hint="eastAsia"/>
          <w:sz w:val="20"/>
          <w:szCs w:val="20"/>
          <w:lang w:eastAsia="ko-KR"/>
        </w:rPr>
        <w:t>방법은</w:t>
      </w:r>
      <w:r w:rsidR="006B183F" w:rsidRPr="001C08B5">
        <w:rPr>
          <w:rFonts w:ascii="Batang" w:eastAsia="Batang" w:hAnsi="Batang"/>
          <w:sz w:val="20"/>
          <w:szCs w:val="20"/>
          <w:lang w:eastAsia="ko-KR"/>
        </w:rPr>
        <w:t xml:space="preserve"> P137 </w:t>
      </w:r>
      <w:r w:rsidR="006B183F"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="006B183F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89AE225" w14:textId="77777777" w:rsidR="006B183F" w:rsidRPr="001C08B5" w:rsidRDefault="006B183F" w:rsidP="006B183F">
      <w:pPr>
        <w:rPr>
          <w:rFonts w:ascii="Batang" w:eastAsia="Batang" w:hAnsi="Batang"/>
          <w:sz w:val="20"/>
          <w:szCs w:val="20"/>
          <w:lang w:eastAsia="ko-KR"/>
        </w:rPr>
      </w:pPr>
    </w:p>
    <w:p w14:paraId="78E28F03" w14:textId="77777777" w:rsidR="006B183F" w:rsidRPr="001C08B5" w:rsidRDefault="006B183F" w:rsidP="006B183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의료연금과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자격계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269563AC" w14:textId="77777777" w:rsidR="006B183F" w:rsidRPr="001C08B5" w:rsidRDefault="00F701D2" w:rsidP="006B183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6B183F" w:rsidRPr="001C08B5">
        <w:rPr>
          <w:rFonts w:ascii="Batang" w:eastAsia="Batang" w:hAnsi="Batang"/>
          <w:sz w:val="20"/>
          <w:szCs w:val="20"/>
          <w:lang w:eastAsia="ko-KR"/>
        </w:rPr>
        <w:t xml:space="preserve"> 03-5742-6676</w:t>
      </w:r>
    </w:p>
    <w:p w14:paraId="4C1D8172" w14:textId="77777777" w:rsidR="006B183F" w:rsidRPr="001C08B5" w:rsidRDefault="006B183F" w:rsidP="006B183F">
      <w:pPr>
        <w:rPr>
          <w:rFonts w:ascii="Batang" w:eastAsia="Batang" w:hAnsi="Batang"/>
          <w:sz w:val="20"/>
          <w:szCs w:val="20"/>
          <w:lang w:eastAsia="ko-KR"/>
        </w:rPr>
      </w:pPr>
    </w:p>
    <w:p w14:paraId="22FBC297" w14:textId="77777777" w:rsidR="006B183F" w:rsidRPr="001C08B5" w:rsidRDefault="006B183F" w:rsidP="006B183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후기고령자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의료제도</w:t>
      </w:r>
    </w:p>
    <w:p w14:paraId="2F64DBF8" w14:textId="3F879282" w:rsidR="006B183F" w:rsidRPr="001C08B5" w:rsidRDefault="006B183F" w:rsidP="006B183F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의료보험제도에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>(65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일정한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인정을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분은후기고령자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의료제도에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가입하게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의료기관에서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지불하는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부담금은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일반인은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10%,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20%,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시절과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비슷한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30%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="009B1273" w:rsidRPr="001C08B5">
        <w:rPr>
          <w:rFonts w:ascii="Batang" w:eastAsia="Batang" w:hAnsi="Batang"/>
          <w:sz w:val="20"/>
          <w:szCs w:val="20"/>
          <w:lang w:eastAsia="ko-KR"/>
        </w:rPr>
        <w:t>본인 부담 비율은 마이나 포털(My Number Portal) 또는 발급되는 자격확인서에서 확인할 수 있습니다.</w:t>
      </w:r>
    </w:p>
    <w:p w14:paraId="4B578D03" w14:textId="77777777" w:rsidR="006B183F" w:rsidRPr="001C08B5" w:rsidRDefault="006B183F" w:rsidP="006B183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의료연금과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고령자의료계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78C996B6" w14:textId="77777777" w:rsidR="006B183F" w:rsidRPr="001C08B5" w:rsidRDefault="00F701D2" w:rsidP="006B183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6B183F" w:rsidRPr="001C08B5">
        <w:rPr>
          <w:rFonts w:ascii="Batang" w:eastAsia="Batang" w:hAnsi="Batang"/>
          <w:sz w:val="20"/>
          <w:szCs w:val="20"/>
          <w:lang w:eastAsia="ko-KR"/>
        </w:rPr>
        <w:t xml:space="preserve"> 03-5742-6736</w:t>
      </w:r>
    </w:p>
    <w:p w14:paraId="68A7B029" w14:textId="77777777" w:rsidR="006B183F" w:rsidRPr="001C08B5" w:rsidRDefault="006B183F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41E1267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(p.79)</w:t>
      </w:r>
    </w:p>
    <w:p w14:paraId="10B4B66A" w14:textId="77777777" w:rsidR="003901AF" w:rsidRPr="001C08B5" w:rsidRDefault="003901AF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</w:t>
      </w:r>
    </w:p>
    <w:p w14:paraId="7FC6AE6F" w14:textId="77777777" w:rsidR="003901AF" w:rsidRPr="001C08B5" w:rsidRDefault="003901AF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41EE5CB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세부터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전까지의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그리고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유족들의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뒷받침하기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운영하는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연금제도입니다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0624DD3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</w:p>
    <w:p w14:paraId="46507084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</w:t>
      </w:r>
    </w:p>
    <w:p w14:paraId="16F96221" w14:textId="53187999" w:rsidR="003901AF" w:rsidRPr="001C08B5" w:rsidRDefault="003901AF" w:rsidP="003901AF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가입신청을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보험료는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직접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수납해야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합니다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어려울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회사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후생연금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적용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사업소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근무하는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후생연금에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입하도록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절차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근무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처리하므로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절차를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밟을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8364E39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의료연금과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국민연금계</w:t>
      </w:r>
    </w:p>
    <w:p w14:paraId="5663D06D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03-5742-6682</w:t>
      </w:r>
    </w:p>
    <w:p w14:paraId="4E3FB8D8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</w:p>
    <w:p w14:paraId="7DA308BD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급부</w:t>
      </w:r>
    </w:p>
    <w:p w14:paraId="7293256E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면제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원칙적으로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이상부터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노령기초연금을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만일의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장애기초연금과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유족기초연금을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요건이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20FE706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의료연금과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국민연금계</w:t>
      </w:r>
    </w:p>
    <w:p w14:paraId="071E809D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03-5742-6682</w:t>
      </w:r>
    </w:p>
    <w:p w14:paraId="3838B9B0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연금사무소</w:t>
      </w:r>
    </w:p>
    <w:p w14:paraId="733866AE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5-1-5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타카토쿠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5C827EE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03-3494-7831</w:t>
      </w:r>
    </w:p>
    <w:p w14:paraId="7AB0C613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</w:p>
    <w:p w14:paraId="6AABC754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탈퇴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일시금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제도</w:t>
      </w:r>
    </w:p>
    <w:p w14:paraId="5B0AC83E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수급요건을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충족시키지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못하고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떠난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청구하면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탈퇴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일시금을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47B0CD7C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연금사무소</w:t>
      </w:r>
    </w:p>
    <w:p w14:paraId="64C7FB84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03-3494-7831</w:t>
      </w:r>
    </w:p>
    <w:p w14:paraId="6708DF40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</w:p>
    <w:p w14:paraId="5A699475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사회보장협정</w:t>
      </w:r>
    </w:p>
    <w:p w14:paraId="1F713029" w14:textId="32F191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협정국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보험기간의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일본연금기구의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B1273" w:rsidRPr="001C08B5">
        <w:rPr>
          <w:rFonts w:ascii="Batang" w:eastAsia="Batang" w:hAnsi="Batang"/>
          <w:sz w:val="20"/>
          <w:szCs w:val="20"/>
          <w:lang w:eastAsia="ko-KR"/>
        </w:rPr>
        <w:t>홈페이지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연금사무소에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4515EB3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연금사무소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0AACFA5" w14:textId="77777777" w:rsidR="003901AF" w:rsidRPr="001C08B5" w:rsidRDefault="003901AF" w:rsidP="003901A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03-3494-7831</w:t>
      </w:r>
    </w:p>
    <w:p w14:paraId="43ECC5E2" w14:textId="77777777" w:rsidR="003901AF" w:rsidRPr="001C08B5" w:rsidRDefault="003901AF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6D7039E1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(p.81)</w:t>
      </w:r>
    </w:p>
    <w:p w14:paraId="05695139" w14:textId="77777777" w:rsidR="00DD1D1E" w:rsidRPr="001C08B5" w:rsidRDefault="00DD1D1E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개호보험</w:t>
      </w:r>
    </w:p>
    <w:p w14:paraId="345D9B26" w14:textId="77777777" w:rsidR="00DD1D1E" w:rsidRPr="001C08B5" w:rsidRDefault="00DD1D1E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615D76D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가족뿐만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아니라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공적제도입니다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 40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여러분이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피보험자가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운영됩니다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EF6232D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</w:p>
    <w:p w14:paraId="13B04021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개호보험의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</w:t>
      </w:r>
    </w:p>
    <w:p w14:paraId="6B98F01A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거주하고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때부터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개호보험의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피보험자가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5400589" w14:textId="11D1C8BD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※외국인은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재류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자격이나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재류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기간에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따라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피보험자가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되지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못할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있습니다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64214EC8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고령자복지과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개호보험료계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6CD82BB7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03-5742-6681</w:t>
      </w:r>
    </w:p>
    <w:p w14:paraId="3C11FC40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</w:p>
    <w:p w14:paraId="1906E4F7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개호보험의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</w:t>
      </w:r>
    </w:p>
    <w:p w14:paraId="388A96AC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피보험자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피보험자</w:t>
      </w:r>
    </w:p>
    <w:p w14:paraId="37C30E24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대상자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65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40~64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가입자</w:t>
      </w:r>
    </w:p>
    <w:p w14:paraId="510243C2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급부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대상자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목욕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식사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일상생활을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EB2584"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일상생활과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재활치료에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초로기의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인지증과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뇌혈관장애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노화에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질병</w:t>
      </w:r>
      <w:r w:rsidRPr="001C08B5">
        <w:rPr>
          <w:rFonts w:ascii="Batang" w:eastAsia="Batang" w:hAnsi="Batang"/>
          <w:sz w:val="20"/>
          <w:szCs w:val="20"/>
          <w:lang w:eastAsia="ko-KR"/>
        </w:rPr>
        <w:t>(16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질환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5EEE4AA8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보험자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개호서비스에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바탕으로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설정합니다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의료보험에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산정방법이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6B2FF6C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결정됩니다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BFDBDC2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</w:p>
    <w:p w14:paraId="60658820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필요하게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</w:p>
    <w:p w14:paraId="32242CDC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받으려면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요개호인정’을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받아야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가까운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재택개호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지원센터나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고령자복지과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고령자지원계에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설정된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요개호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상한이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정해져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24D8A8B" w14:textId="77777777" w:rsidR="00E87FE3" w:rsidRPr="001C08B5" w:rsidRDefault="00DD1D1E" w:rsidP="00E87FE3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고령자복지과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고령자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지원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1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부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</w:t>
      </w:r>
      <w:r w:rsidR="00E87FE3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2</w:t>
      </w:r>
      <w:r w:rsidR="00E87FE3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부</w:t>
      </w:r>
    </w:p>
    <w:p w14:paraId="30D9C9B7" w14:textId="13C8C819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2E1C4A7F" w14:textId="77777777" w:rsidR="00DD1D1E" w:rsidRPr="001C08B5" w:rsidRDefault="00F701D2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DD1D1E" w:rsidRPr="001C08B5">
        <w:rPr>
          <w:rFonts w:ascii="Batang" w:eastAsia="Batang" w:hAnsi="Batang"/>
          <w:sz w:val="20"/>
          <w:szCs w:val="20"/>
          <w:lang w:eastAsia="ko-KR"/>
        </w:rPr>
        <w:t xml:space="preserve"> 03-5742-6729, 30</w:t>
      </w:r>
    </w:p>
    <w:p w14:paraId="0E62BBE3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</w:p>
    <w:p w14:paraId="7CCEAD75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비용의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부담</w:t>
      </w:r>
    </w:p>
    <w:p w14:paraId="1FE151F9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제공받은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비용의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10%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30%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시설에서의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식사비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자기부담입니다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부담분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비용의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10%)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금액을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초과한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상한을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초과한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드립니다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21289A9" w14:textId="77777777" w:rsidR="00DD1D1E" w:rsidRPr="001C08B5" w:rsidRDefault="00DD1D1E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고령자복지과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개호급부계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3C37E7D2" w14:textId="77777777" w:rsidR="00DD1D1E" w:rsidRPr="001C08B5" w:rsidRDefault="00F701D2" w:rsidP="00DD1D1E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DD1D1E" w:rsidRPr="001C08B5">
        <w:rPr>
          <w:rFonts w:ascii="Batang" w:eastAsia="Batang" w:hAnsi="Batang"/>
          <w:sz w:val="20"/>
          <w:szCs w:val="20"/>
          <w:lang w:eastAsia="ko-KR"/>
        </w:rPr>
        <w:t xml:space="preserve"> 03-5742-6927</w:t>
      </w:r>
    </w:p>
    <w:p w14:paraId="47C52B72" w14:textId="77777777" w:rsidR="00DD1D1E" w:rsidRPr="001C08B5" w:rsidRDefault="00DD1D1E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2208B2E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(p.83)</w:t>
      </w:r>
    </w:p>
    <w:p w14:paraId="65884A96" w14:textId="77777777" w:rsidR="00F701D2" w:rsidRPr="001C08B5" w:rsidRDefault="00F701D2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4.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</w:p>
    <w:p w14:paraId="38A24578" w14:textId="77777777" w:rsidR="00F701D2" w:rsidRPr="001C08B5" w:rsidRDefault="00F701D2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44FD26D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재택개호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45488487" w14:textId="29EFE9DD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자택에서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가까운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전문가와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있도록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안내하거나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조언함으로써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부담을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조금이나마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덜어드리기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드립니다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="009B1273" w:rsidRPr="001C08B5">
        <w:rPr>
          <w:rFonts w:ascii="Batang" w:eastAsia="Batang" w:hAnsi="Batang"/>
          <w:sz w:val="20"/>
          <w:szCs w:val="20"/>
          <w:lang w:eastAsia="ko-KR"/>
        </w:rPr>
        <w:t>전화 주시면 상담해 드리겠습니다</w:t>
      </w:r>
    </w:p>
    <w:p w14:paraId="0A10FC39" w14:textId="35F17F6F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고령자복지과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고령자지원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="009B1273" w:rsidRPr="001C08B5">
        <w:rPr>
          <w:rFonts w:ascii="Batang" w:eastAsia="Batang" w:hAnsi="Batang" w:hint="eastAsia"/>
          <w:sz w:val="20"/>
          <w:szCs w:val="20"/>
          <w:lang w:eastAsia="ko-KR"/>
        </w:rPr>
        <w:t>계</w:t>
      </w:r>
      <w:r w:rsidRPr="001C08B5">
        <w:rPr>
          <w:rFonts w:ascii="ＭＳ 明朝" w:eastAsia="ＭＳ 明朝" w:hAnsi="ＭＳ 明朝" w:cs="ＭＳ 明朝" w:hint="eastAsia"/>
          <w:sz w:val="20"/>
          <w:szCs w:val="20"/>
          <w:lang w:eastAsia="ko-KR"/>
        </w:rPr>
        <w:t>･</w:t>
      </w:r>
      <w:r w:rsidR="009B1273"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48A8CDA1" w14:textId="77777777" w:rsidR="00F701D2" w:rsidRPr="001C08B5" w:rsidRDefault="009B74A8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Tel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03-5742-6729, 30</w:t>
      </w:r>
    </w:p>
    <w:p w14:paraId="0EE578CD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</w:p>
    <w:p w14:paraId="145805C0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재택개호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지원센터</w:t>
      </w:r>
    </w:p>
    <w:p w14:paraId="0FE14FD9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다이바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3-11-16　03-5479-8593</w:t>
      </w:r>
    </w:p>
    <w:p w14:paraId="51C0FB0B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3-1-5　03-5479-2793</w:t>
      </w:r>
    </w:p>
    <w:p w14:paraId="736BAC36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3-27-25　03-5783-2656</w:t>
      </w:r>
    </w:p>
    <w:p w14:paraId="04BA7DF2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카미오오사키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3-1-1　03-3473-1831</w:t>
      </w:r>
    </w:p>
    <w:p w14:paraId="017E56CE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3-6-6　03-5740-6115</w:t>
      </w:r>
    </w:p>
    <w:p w14:paraId="66D4BE8D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2-11-1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2F　03-3779-2981</w:t>
      </w:r>
    </w:p>
    <w:p w14:paraId="0A9F1D64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4-19-3　03-5753-3902</w:t>
      </w:r>
    </w:p>
    <w:p w14:paraId="15372F11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4-9-1　03-5495-7083</w:t>
      </w:r>
    </w:p>
    <w:p w14:paraId="01155953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5-9-2　03-3790-0470</w:t>
      </w:r>
    </w:p>
    <w:p w14:paraId="2B1076D5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4-14-8　03-5742-2723</w:t>
      </w:r>
    </w:p>
    <w:p w14:paraId="31AB8D44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3-15-7　03-5743-2943</w:t>
      </w:r>
    </w:p>
    <w:p w14:paraId="1D573E69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2-4-4　03-5743-6120</w:t>
      </w:r>
    </w:p>
    <w:p w14:paraId="37021607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2-9-6　03-5750-3704</w:t>
      </w:r>
    </w:p>
    <w:p w14:paraId="6613DE80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코야마다이</w:t>
      </w:r>
      <w:r w:rsidRPr="001C08B5">
        <w:rPr>
          <w:rFonts w:ascii="Batang" w:eastAsia="Batang" w:hAnsi="Batang"/>
          <w:sz w:val="20"/>
          <w:szCs w:val="20"/>
          <w:lang w:eastAsia="ko-KR"/>
        </w:rPr>
        <w:t>1-4-1　03-5794-8511</w:t>
      </w:r>
    </w:p>
    <w:p w14:paraId="234BAF77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7-14-18　03-5749-7288</w:t>
      </w:r>
    </w:p>
    <w:p w14:paraId="29972F57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세이코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1-8-7　03-3787-7493</w:t>
      </w:r>
    </w:p>
    <w:p w14:paraId="27FFDE8B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6-8-8　03-3787-2167</w:t>
      </w:r>
    </w:p>
    <w:p w14:paraId="1E094E58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오오하라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6-25-13　03-5749-2531</w:t>
      </w:r>
    </w:p>
    <w:p w14:paraId="660F4342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1-15-23　03-5750-1053</w:t>
      </w:r>
    </w:p>
    <w:p w14:paraId="72942B24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4-24-15　03-5750-7707</w:t>
      </w:r>
    </w:p>
    <w:p w14:paraId="3948010F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</w:p>
    <w:p w14:paraId="1A5D7564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</w:p>
    <w:p w14:paraId="0E6D481C" w14:textId="77777777" w:rsidR="00F701D2" w:rsidRPr="001C08B5" w:rsidRDefault="00EB2584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장애가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분의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수첩</w:t>
      </w:r>
    </w:p>
    <w:p w14:paraId="1174184A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신체장애자수첩</w:t>
      </w:r>
    </w:p>
    <w:p w14:paraId="2DD4989D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손발과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눈ㆍ언어ㆍ귀ㆍ심장ㆍ간장ㆍ신장ㆍ호흡기ㆍ방광ㆍ직장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제도와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1~6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등급으로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구분됩니다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대해서는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FEF8EAF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장애인지원과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장애인정사무계　</w:t>
      </w:r>
    </w:p>
    <w:p w14:paraId="3441ACA3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03-5742-6710 Fax 03-3775-2000</w:t>
      </w:r>
    </w:p>
    <w:p w14:paraId="5688B39E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나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사랑의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</w:t>
      </w:r>
    </w:p>
    <w:p w14:paraId="555F9C66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‘사랑의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수첩’은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지적장애자가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제도와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1~4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구분됩니다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제도로서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관리하는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제도로는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요육수첩’이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FFFD364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>: (18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심신장애자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복지센터</w:t>
      </w:r>
      <w:r w:rsidR="005F4261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Tel 03-3235-2961</w:t>
      </w:r>
    </w:p>
    <w:p w14:paraId="245D711B" w14:textId="2174C444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>: (18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미만인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): </w:t>
      </w:r>
      <w:r w:rsidR="00E87FE3" w:rsidRPr="001C08B5">
        <w:rPr>
          <w:rFonts w:ascii="Batang" w:eastAsia="Batang" w:hAnsi="Batang" w:hint="eastAsia"/>
          <w:sz w:val="20"/>
          <w:szCs w:val="20"/>
          <w:lang w:eastAsia="ko-KR"/>
        </w:rPr>
        <w:t>시나가와구아동상담소</w:t>
      </w:r>
      <w:r w:rsidR="005F4261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Tel </w:t>
      </w:r>
      <w:bookmarkStart w:id="9" w:name="_Hlk213397749"/>
      <w:r w:rsidR="00E87FE3" w:rsidRPr="001C08B5">
        <w:rPr>
          <w:sz w:val="20"/>
          <w:szCs w:val="20"/>
          <w:lang w:eastAsia="ko-KR"/>
        </w:rPr>
        <w:t>03-6712-8261</w:t>
      </w:r>
      <w:bookmarkEnd w:id="9"/>
    </w:p>
    <w:p w14:paraId="2FC8E11E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</w:p>
    <w:p w14:paraId="4870FA3D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(p.8</w:t>
      </w:r>
      <w:r w:rsidR="005F4261" w:rsidRPr="001C08B5">
        <w:rPr>
          <w:rFonts w:ascii="Batang" w:eastAsia="Batang" w:hAnsi="Batang"/>
          <w:sz w:val="20"/>
          <w:szCs w:val="20"/>
          <w:lang w:eastAsia="ko-KR"/>
        </w:rPr>
        <w:t>5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13CD4CC" w14:textId="77777777" w:rsidR="00F701D2" w:rsidRPr="001C08B5" w:rsidRDefault="00EB2584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2.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장애가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분의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생활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701D2"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05BC5966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5BE55E1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11F15895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복지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72DFF650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[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신체ㆍ지적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>]</w:t>
      </w:r>
    </w:p>
    <w:p w14:paraId="14F93F05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상담지원센터</w:t>
      </w:r>
    </w:p>
    <w:p w14:paraId="38F36248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5-2-2 </w:t>
      </w:r>
    </w:p>
    <w:p w14:paraId="6C0E3839" w14:textId="77777777" w:rsidR="00F701D2" w:rsidRPr="001C08B5" w:rsidRDefault="009B74A8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03-5750-4995 Fax 03-3782-3830</w:t>
      </w:r>
    </w:p>
    <w:p w14:paraId="788FDB43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상담지원센터</w:t>
      </w:r>
    </w:p>
    <w:p w14:paraId="41DBA395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3-1-8 </w:t>
      </w:r>
    </w:p>
    <w:p w14:paraId="221F69EA" w14:textId="77777777" w:rsidR="00F701D2" w:rsidRPr="001C08B5" w:rsidRDefault="009B74A8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03-5479-2912 Fax 03-5479-2938</w:t>
      </w:r>
    </w:p>
    <w:p w14:paraId="2A2F073B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시나가와구미나미시나가와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상담지원센터</w:t>
      </w:r>
    </w:p>
    <w:p w14:paraId="69353860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3-7-7 </w:t>
      </w:r>
    </w:p>
    <w:p w14:paraId="39C0A1D4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03-5460-5301 Fax 03-5460-5303</w:t>
      </w:r>
    </w:p>
    <w:p w14:paraId="2E0D0B86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[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>]</w:t>
      </w:r>
    </w:p>
    <w:p w14:paraId="457FCE6C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정신장애자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지역생활지원센터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타이무’</w:t>
      </w:r>
    </w:p>
    <w:p w14:paraId="531EEEA8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2-24-2 </w:t>
      </w:r>
    </w:p>
    <w:p w14:paraId="64B692AC" w14:textId="77777777" w:rsidR="00F701D2" w:rsidRPr="001C08B5" w:rsidRDefault="009B74A8" w:rsidP="00F701D2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03-5719-3381 Fax 03-5435-0563</w:t>
      </w:r>
    </w:p>
    <w:p w14:paraId="71CEAED0" w14:textId="77777777" w:rsidR="00E87FE3" w:rsidRPr="001C08B5" w:rsidRDefault="00E87FE3" w:rsidP="00E87FE3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히가시시나가와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정신장애인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센터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노도카</w:t>
      </w:r>
      <w:r w:rsidRPr="001C08B5"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  <w:t>’</w:t>
      </w:r>
    </w:p>
    <w:p w14:paraId="536F24BF" w14:textId="7258C062" w:rsidR="00E87FE3" w:rsidRPr="001C08B5" w:rsidRDefault="00E87FE3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도신가와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3-1-8</w:t>
      </w:r>
    </w:p>
    <w:p w14:paraId="70504E49" w14:textId="6B591EF8" w:rsidR="00E87FE3" w:rsidRPr="001C08B5" w:rsidRDefault="00E87FE3" w:rsidP="00E87FE3">
      <w:pPr>
        <w:rPr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bookmarkStart w:id="10" w:name="_Hlk213398408"/>
      <w:r w:rsidRPr="001C08B5">
        <w:rPr>
          <w:sz w:val="20"/>
          <w:szCs w:val="20"/>
          <w:lang w:eastAsia="ko-KR"/>
        </w:rPr>
        <w:t>03-6260-2500</w:t>
      </w:r>
      <w:bookmarkEnd w:id="10"/>
      <w:r w:rsidRPr="001C08B5">
        <w:rPr>
          <w:rFonts w:ascii="Batang" w:eastAsia="Batang" w:hAnsi="Batang"/>
          <w:sz w:val="20"/>
          <w:szCs w:val="20"/>
          <w:lang w:eastAsia="ko-KR"/>
        </w:rPr>
        <w:t xml:space="preserve"> Fax </w:t>
      </w:r>
      <w:bookmarkStart w:id="11" w:name="_Hlk213402261"/>
      <w:r w:rsidRPr="001C08B5">
        <w:rPr>
          <w:sz w:val="20"/>
          <w:szCs w:val="20"/>
          <w:lang w:eastAsia="ko-KR"/>
        </w:rPr>
        <w:t>03-6260-2501</w:t>
      </w:r>
      <w:bookmarkEnd w:id="11"/>
    </w:p>
    <w:p w14:paraId="4B25C30D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[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>]</w:t>
      </w:r>
    </w:p>
    <w:p w14:paraId="02B89927" w14:textId="04D6DB81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BB3B4E" w:rsidRPr="001C08B5">
        <w:rPr>
          <w:rFonts w:ascii="Batang" w:eastAsia="Batang" w:hAnsi="Batang"/>
          <w:sz w:val="20"/>
          <w:szCs w:val="20"/>
          <w:lang w:eastAsia="ko-KR"/>
        </w:rPr>
        <w:t>장애 아동 및 장애인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상담지원센터</w:t>
      </w:r>
    </w:p>
    <w:p w14:paraId="7ED80EF5" w14:textId="77777777" w:rsidR="00F701D2" w:rsidRPr="001C08B5" w:rsidRDefault="00F701D2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카미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1-20-12 </w:t>
      </w:r>
    </w:p>
    <w:p w14:paraId="41C2CA23" w14:textId="77777777" w:rsidR="00F701D2" w:rsidRPr="001C08B5" w:rsidRDefault="009B74A8" w:rsidP="00F701D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F701D2" w:rsidRPr="001C08B5">
        <w:rPr>
          <w:rFonts w:ascii="Batang" w:eastAsia="Batang" w:hAnsi="Batang"/>
          <w:sz w:val="20"/>
          <w:szCs w:val="20"/>
          <w:lang w:eastAsia="ko-KR"/>
        </w:rPr>
        <w:t xml:space="preserve"> 03-5793-7071 Fax 03-5793-7149</w:t>
      </w:r>
    </w:p>
    <w:p w14:paraId="68D1784E" w14:textId="77777777" w:rsidR="00F701D2" w:rsidRPr="001C08B5" w:rsidRDefault="00F701D2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7012F23" w14:textId="77777777" w:rsidR="003A7D82" w:rsidRPr="001C08B5" w:rsidRDefault="003A7D82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5.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출산과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육아ㆍ교육</w:t>
      </w:r>
    </w:p>
    <w:p w14:paraId="137A33A6" w14:textId="77777777" w:rsidR="003A7D82" w:rsidRPr="001C08B5" w:rsidRDefault="003A7D82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21C2A4A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임신했을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</w:p>
    <w:p w14:paraId="1D8F418F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부모와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모자건강수첩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</w:t>
      </w:r>
    </w:p>
    <w:p w14:paraId="1BD2DB46" w14:textId="6E5ED154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임신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진단을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임신신고서’를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부모와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모자건강수첩</w:t>
      </w:r>
      <w:r w:rsidRPr="001C08B5">
        <w:rPr>
          <w:rFonts w:ascii="Batang" w:eastAsia="Batang" w:hAnsi="Batang"/>
          <w:sz w:val="20"/>
          <w:szCs w:val="20"/>
          <w:lang w:eastAsia="ko-KR"/>
        </w:rPr>
        <w:t>)’(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9B1273" w:rsidRPr="001C08B5">
        <w:rPr>
          <w:rFonts w:ascii="Batang" w:eastAsia="Batang" w:hAnsi="Batang"/>
          <w:sz w:val="20"/>
          <w:szCs w:val="20"/>
          <w:lang w:eastAsia="ko-KR"/>
        </w:rPr>
        <w:t>타갈로그</w:t>
      </w:r>
      <w:r w:rsidR="00BB3B4E" w:rsidRPr="001C08B5">
        <w:rPr>
          <w:rFonts w:ascii="Batang" w:eastAsia="Batang" w:hAnsi="Batang"/>
          <w:sz w:val="20"/>
          <w:szCs w:val="20"/>
          <w:lang w:eastAsia="ko-KR"/>
        </w:rPr>
        <w:t>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포르투갈어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인도네시아어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베트남어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네팔어로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번역된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표기가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어려운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전달해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드립니다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임부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수진표’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임신신고서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용지는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1,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4,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332DB7C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보건위생계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11AC95C" w14:textId="77777777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>03-5742-6745</w:t>
      </w:r>
    </w:p>
    <w:p w14:paraId="0BABB9CD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56039CC0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태어났을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</w:p>
    <w:p w14:paraId="63A16331" w14:textId="7777777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출생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신고</w:t>
      </w:r>
    </w:p>
    <w:p w14:paraId="416728CA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아이가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태어나면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발급하는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받아서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호적신고계에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출생신고서를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D94ACFE" w14:textId="3A204F81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호적주민과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C921B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C921B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C921B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="00C921B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C921B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C921B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C921B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호적</w:t>
      </w:r>
      <w:r w:rsidR="00C921B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C921BC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신고</w:t>
      </w:r>
      <w:r w:rsidR="00C921BC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3BBD5D6C" w14:textId="77777777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>03-5742-6657</w:t>
      </w:r>
    </w:p>
    <w:p w14:paraId="6AB5C735" w14:textId="7777777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출산육아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일시금</w:t>
      </w:r>
    </w:p>
    <w:p w14:paraId="1D2EE1C3" w14:textId="77777777" w:rsidR="00C921BC" w:rsidRPr="001C08B5" w:rsidRDefault="00C921BC" w:rsidP="00C921BC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출산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가입한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건강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보험으로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출산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육아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일시금</w:t>
      </w:r>
      <w:r w:rsidRPr="001C08B5"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급부됩니다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2A97BD06" w14:textId="77777777" w:rsidR="00C921BC" w:rsidRPr="001C08B5" w:rsidRDefault="00C921BC" w:rsidP="00C921BC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건강보험으로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1A3B5816" w14:textId="77777777" w:rsidR="00C921BC" w:rsidRPr="001C08B5" w:rsidRDefault="00C921BC" w:rsidP="00C921BC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국민건강보험에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가입한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아래로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주시기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7FF98AA4" w14:textId="1C8B8C1E" w:rsidR="003A7D82" w:rsidRPr="001C08B5" w:rsidRDefault="00C921BC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국민건강보험에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가입한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분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국민건강보험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의료연금과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급부계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2348C092" w14:textId="77777777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03-5742-6677</w:t>
      </w:r>
    </w:p>
    <w:p w14:paraId="391078C8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47F65F08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(p.87)</w:t>
      </w:r>
    </w:p>
    <w:p w14:paraId="51A88F98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영유아ㆍ아동</w:t>
      </w:r>
    </w:p>
    <w:p w14:paraId="4A99A451" w14:textId="7777777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영유아의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건강검진ㆍ상담</w:t>
      </w:r>
    </w:p>
    <w:p w14:paraId="03419910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개월아</w:t>
      </w:r>
      <w:r w:rsidRPr="001C08B5">
        <w:rPr>
          <w:rFonts w:ascii="Batang" w:eastAsia="Batang" w:hAnsi="Batang"/>
          <w:sz w:val="20"/>
          <w:szCs w:val="20"/>
          <w:lang w:eastAsia="ko-KR"/>
        </w:rPr>
        <w:t>,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개월아</w:t>
      </w:r>
      <w:r w:rsidRPr="001C08B5">
        <w:rPr>
          <w:rFonts w:ascii="Batang" w:eastAsia="Batang" w:hAnsi="Batang"/>
          <w:sz w:val="20"/>
          <w:szCs w:val="20"/>
          <w:lang w:eastAsia="ko-KR"/>
        </w:rPr>
        <w:t>,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건강검진과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영유아의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발달상담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심리상담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699A1EE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만성질환이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</w:t>
      </w:r>
    </w:p>
    <w:p w14:paraId="4EE5D3E5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보건센터</w:t>
      </w:r>
    </w:p>
    <w:p w14:paraId="61FEDE02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보건센터</w:t>
      </w:r>
    </w:p>
    <w:p w14:paraId="0997DDE1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3-11-22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2227AA7A" w14:textId="77777777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03-3474-2225</w:t>
      </w:r>
    </w:p>
    <w:p w14:paraId="66C3C476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보건센터</w:t>
      </w:r>
    </w:p>
    <w:p w14:paraId="7F54E145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2-27-20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7652FE50" w14:textId="77777777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03-3772-2666</w:t>
      </w:r>
    </w:p>
    <w:p w14:paraId="68F332C7" w14:textId="4C3FDD7B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보건센터</w:t>
      </w:r>
      <w:r w:rsidR="009B1273" w:rsidRPr="001C08B5">
        <w:rPr>
          <w:rFonts w:hint="eastAsia"/>
          <w:sz w:val="20"/>
          <w:szCs w:val="20"/>
          <w:lang w:eastAsia="ko-KR"/>
        </w:rPr>
        <w:t xml:space="preserve">　</w:t>
      </w:r>
      <w:bookmarkStart w:id="12" w:name="_Hlk214249326"/>
      <w:r w:rsidR="009B1273" w:rsidRPr="001C08B5">
        <w:rPr>
          <w:rFonts w:hint="eastAsia"/>
          <w:sz w:val="20"/>
          <w:szCs w:val="20"/>
          <w:lang w:eastAsia="ko-KR"/>
        </w:rPr>
        <w:t>※</w:t>
      </w:r>
      <w:bookmarkEnd w:id="12"/>
    </w:p>
    <w:p w14:paraId="54EFF5E7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6-6-6 </w:t>
      </w:r>
    </w:p>
    <w:p w14:paraId="14B97131" w14:textId="4530E7E5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03-5487-131</w:t>
      </w:r>
      <w:bookmarkStart w:id="13" w:name="_Hlk213399020"/>
      <w:r w:rsidR="00C921BC" w:rsidRPr="001C08B5">
        <w:rPr>
          <w:rFonts w:hint="eastAsia"/>
          <w:sz w:val="20"/>
          <w:szCs w:val="20"/>
          <w:lang w:eastAsia="ko-KR"/>
        </w:rPr>
        <w:t>4</w:t>
      </w:r>
      <w:bookmarkEnd w:id="13"/>
    </w:p>
    <w:p w14:paraId="7324C21E" w14:textId="388C507B" w:rsidR="00C921BC" w:rsidRPr="001C08B5" w:rsidRDefault="009B1273" w:rsidP="003A7D82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hint="eastAsia"/>
          <w:sz w:val="20"/>
          <w:szCs w:val="20"/>
          <w:lang w:eastAsia="ko-KR"/>
        </w:rPr>
        <w:t xml:space="preserve">※ </w:t>
      </w:r>
      <w:r w:rsidR="00C921BC" w:rsidRPr="001C08B5">
        <w:rPr>
          <w:rFonts w:ascii="Batang" w:eastAsia="Batang" w:hAnsi="Batang"/>
          <w:sz w:val="20"/>
          <w:szCs w:val="20"/>
          <w:lang w:eastAsia="ko-KR"/>
        </w:rPr>
        <w:t>2026년 5월부터 변경 예정</w:t>
      </w:r>
    </w:p>
    <w:p w14:paraId="7462FC56" w14:textId="77777777" w:rsidR="00C921BC" w:rsidRPr="001C08B5" w:rsidRDefault="00C921BC" w:rsidP="003A7D82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장소: 에바라 2-9-6</w:t>
      </w:r>
    </w:p>
    <w:p w14:paraId="29382936" w14:textId="4C392FD7" w:rsidR="003A7D82" w:rsidRPr="001C08B5" w:rsidRDefault="00C921BC" w:rsidP="003A7D82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전화: 03-3788-701</w:t>
      </w:r>
      <w:r w:rsidR="009B1273" w:rsidRPr="001C08B5">
        <w:rPr>
          <w:rFonts w:ascii="Batang" w:hAnsi="Batang" w:hint="eastAsia"/>
          <w:sz w:val="20"/>
          <w:szCs w:val="20"/>
          <w:lang w:eastAsia="ko-KR"/>
        </w:rPr>
        <w:t>3</w:t>
      </w:r>
    </w:p>
    <w:p w14:paraId="562EAFE1" w14:textId="77777777" w:rsidR="00C921BC" w:rsidRPr="001C08B5" w:rsidRDefault="00C921BC" w:rsidP="003A7D82">
      <w:pPr>
        <w:rPr>
          <w:rFonts w:ascii="Batang" w:hAnsi="Batang"/>
          <w:sz w:val="20"/>
          <w:szCs w:val="20"/>
          <w:lang w:eastAsia="ko-KR"/>
        </w:rPr>
      </w:pPr>
    </w:p>
    <w:p w14:paraId="6A91D03C" w14:textId="505E9BE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C921BC" w:rsidRPr="001C08B5">
        <w:rPr>
          <w:rFonts w:ascii="Batang" w:eastAsia="Batang" w:hAnsi="Batang" w:cs="Batang"/>
          <w:lang w:eastAsia="ko-KR"/>
        </w:rPr>
        <w:t xml:space="preserve"> </w:t>
      </w:r>
      <w:r w:rsidR="00C921BC" w:rsidRPr="001C08B5">
        <w:rPr>
          <w:rFonts w:ascii="Batang" w:eastAsia="Batang" w:hAnsi="Batang"/>
          <w:sz w:val="20"/>
          <w:szCs w:val="20"/>
          <w:lang w:eastAsia="ko-KR"/>
        </w:rPr>
        <w:t>어린이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예방접종</w:t>
      </w:r>
    </w:p>
    <w:p w14:paraId="76EE82E8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감염병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예방접종을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모자건강수첩의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예방접종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720FAD0" w14:textId="0980D502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C921BC" w:rsidRPr="001C08B5">
        <w:rPr>
          <w:rFonts w:ascii="Batang" w:eastAsia="Batang" w:hAnsi="Batang" w:hint="eastAsia"/>
          <w:sz w:val="20"/>
          <w:szCs w:val="20"/>
          <w:lang w:eastAsia="ko-KR"/>
        </w:rPr>
        <w:t>보건예방과</w:t>
      </w:r>
      <w:r w:rsidR="00C921BC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411565" w:rsidRPr="001C08B5">
        <w:rPr>
          <w:rFonts w:ascii="Batang" w:eastAsia="Batang" w:hAnsi="Batang" w:hint="eastAsia"/>
          <w:sz w:val="20"/>
          <w:szCs w:val="20"/>
          <w:lang w:eastAsia="ko-KR"/>
        </w:rPr>
        <w:t>예방접종담당</w:t>
      </w:r>
      <w:r w:rsidR="00411565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03-5742-9152</w:t>
      </w:r>
    </w:p>
    <w:p w14:paraId="0742D336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29AD6355" w14:textId="7777777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의료비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지원</w:t>
      </w:r>
    </w:p>
    <w:p w14:paraId="7BC88DDD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세까지의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고등학교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수료까지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(18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최초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보험진료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자기부담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조성합니다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의료증을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교부하므로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의료기관에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보험증과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함께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7F75D41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한부모의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한부모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가정의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아버지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어머니로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고등학교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수료까지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(18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최초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양육하고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한부모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의료증을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의료비는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보험진료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자기부담분의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전액을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조성합니다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있음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47C17E20" w14:textId="21108A9F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육아응원과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수당의료조성담당</w:t>
      </w:r>
      <w:r w:rsidR="00411565" w:rsidRPr="001C08B5">
        <w:rPr>
          <w:rFonts w:ascii="DengXian" w:eastAsia="DengXian" w:hAnsi="DengXian" w:hint="eastAsia"/>
          <w:sz w:val="20"/>
          <w:szCs w:val="20"/>
          <w:lang w:eastAsia="ko-KR"/>
        </w:rPr>
        <w:t>（</w:t>
      </w:r>
      <w:r w:rsidR="00411565" w:rsidRPr="001C08B5">
        <w:rPr>
          <w:rFonts w:ascii="Batang" w:eastAsia="Batang" w:hAnsi="Batang" w:hint="eastAsia"/>
          <w:sz w:val="20"/>
          <w:szCs w:val="20"/>
          <w:lang w:eastAsia="ko-KR"/>
        </w:rPr>
        <w:t>의료</w:t>
      </w:r>
      <w:r w:rsidR="00411565" w:rsidRPr="001C08B5">
        <w:rPr>
          <w:rFonts w:ascii="DengXian" w:eastAsia="DengXian" w:hAnsi="DengXian" w:hint="eastAsia"/>
          <w:sz w:val="20"/>
          <w:szCs w:val="20"/>
          <w:lang w:eastAsia="ko-KR"/>
        </w:rPr>
        <w:t>）</w:t>
      </w:r>
    </w:p>
    <w:p w14:paraId="65106099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03-5742-9174</w:t>
      </w:r>
    </w:p>
    <w:p w14:paraId="4056B8A8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59F6CE29" w14:textId="7777777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4.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아동에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대한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수당</w:t>
      </w:r>
    </w:p>
    <w:p w14:paraId="6C4FDF85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a)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아동수당</w:t>
      </w:r>
    </w:p>
    <w:p w14:paraId="4F3EEF58" w14:textId="0CC944D3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411565" w:rsidRPr="001C08B5">
        <w:rPr>
          <w:rFonts w:ascii="Batang" w:eastAsia="Batang" w:hAnsi="Batang"/>
          <w:sz w:val="20"/>
          <w:szCs w:val="20"/>
          <w:lang w:eastAsia="ko-KR"/>
        </w:rPr>
        <w:t xml:space="preserve">고등학생 연령대까지 </w:t>
      </w:r>
      <w:r w:rsidRPr="001C08B5">
        <w:rPr>
          <w:rFonts w:ascii="Batang" w:eastAsia="Batang" w:hAnsi="Batang"/>
          <w:sz w:val="20"/>
          <w:szCs w:val="20"/>
          <w:lang w:eastAsia="ko-KR"/>
        </w:rPr>
        <w:t>(1</w:t>
      </w:r>
      <w:r w:rsidR="00411565" w:rsidRPr="001C08B5">
        <w:rPr>
          <w:rFonts w:ascii="Batang" w:eastAsia="DengXian" w:hAnsi="Batang" w:hint="eastAsia"/>
          <w:sz w:val="20"/>
          <w:szCs w:val="20"/>
          <w:lang w:eastAsia="ko-KR"/>
        </w:rPr>
        <w:t>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최초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까지의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양육하고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지급합니다</w:t>
      </w:r>
      <w:r w:rsidR="00411565"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411565" w:rsidRPr="001C08B5">
        <w:rPr>
          <w:rFonts w:ascii="Batang" w:eastAsia="Batang" w:hAnsi="Batang" w:hint="eastAsia"/>
          <w:sz w:val="20"/>
          <w:szCs w:val="20"/>
          <w:lang w:eastAsia="ko-KR"/>
        </w:rPr>
        <w:t>소득</w:t>
      </w:r>
      <w:r w:rsidR="0041156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411565" w:rsidRPr="001C08B5">
        <w:rPr>
          <w:rFonts w:ascii="Batang" w:eastAsia="Batang" w:hAnsi="Batang" w:hint="eastAsia"/>
          <w:sz w:val="20"/>
          <w:szCs w:val="20"/>
          <w:lang w:eastAsia="ko-KR"/>
        </w:rPr>
        <w:t>제한</w:t>
      </w:r>
      <w:r w:rsidR="0041156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411565" w:rsidRPr="001C08B5">
        <w:rPr>
          <w:rFonts w:ascii="Batang" w:eastAsia="Batang" w:hAnsi="Batang" w:hint="eastAsia"/>
          <w:sz w:val="20"/>
          <w:szCs w:val="20"/>
          <w:lang w:eastAsia="ko-KR"/>
        </w:rPr>
        <w:t>없음</w:t>
      </w:r>
      <w:r w:rsidR="00411565"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C70F0E4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b)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아동육성수당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한부모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가정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3D62036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육성수당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최초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일까지의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해당하는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상태에서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부양하고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부ㆍ모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양육자에게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89E9919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부ㆍ모가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이혼한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76439FC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사망ㆍ생사불명인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3B115396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계속해서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유기되어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</w:p>
    <w:p w14:paraId="22C06F92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4B84F1DB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(p.89)</w:t>
      </w:r>
    </w:p>
    <w:p w14:paraId="463F32C7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4.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낳은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018BDC6E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5.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법령에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구금되어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</w:p>
    <w:p w14:paraId="6D941D28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6.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662F8662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7.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명령을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</w:p>
    <w:p w14:paraId="484356E9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장애수당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지적장애ㆍ뇌성마비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근위축증ㆍ</w:t>
      </w:r>
      <w:r w:rsidRPr="001C08B5">
        <w:rPr>
          <w:rFonts w:ascii="Batang" w:eastAsia="Batang" w:hAnsi="Batang"/>
          <w:sz w:val="20"/>
          <w:szCs w:val="20"/>
          <w:lang w:eastAsia="ko-KR"/>
        </w:rPr>
        <w:t>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신체장애인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미만의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부양하는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양육자에게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A6A0568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c)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아동부양수당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한부모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가정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05E3BAD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최초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일까지의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>(20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미만으로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포함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해당하는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상태에서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부양하고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부ㆍ모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양육자에게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A242DF9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부ㆍ모가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이혼한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49045FEE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사망ㆍ생사불명인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47E10953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계속해서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유기되어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1F2F8328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4.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낳은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7CC74C60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5.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구금되어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04C9FD95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6.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411F699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7.1~5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사실상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</w:p>
    <w:p w14:paraId="502E31A2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공적연금을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732FCD4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d)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특별아동부양수당</w:t>
      </w:r>
    </w:p>
    <w:p w14:paraId="1A1A16DA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미만의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장애아동을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부양하고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부ㆍ모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양육자에게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5EB67C2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※모두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소득제한이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2F87104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육아응원과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수당의료조성담당</w:t>
      </w:r>
    </w:p>
    <w:p w14:paraId="701483E3" w14:textId="77777777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Tel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03-5742-6721, 03-5742-9174</w:t>
      </w:r>
    </w:p>
    <w:p w14:paraId="5E1488B5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54CD81A9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아동센터</w:t>
      </w:r>
    </w:p>
    <w:p w14:paraId="6AF41E89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지역사회의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놀이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독서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마련되어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클럽활동과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행사도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키우고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오야코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부모와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살롱이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2446E6C" w14:textId="1793C180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육성과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411565" w:rsidRPr="001C08B5">
        <w:rPr>
          <w:rFonts w:ascii="Batang" w:eastAsia="Batang" w:hAnsi="Batang" w:hint="eastAsia"/>
          <w:sz w:val="20"/>
          <w:szCs w:val="20"/>
          <w:lang w:eastAsia="ko-KR"/>
        </w:rPr>
        <w:t>아동센터관리운영계</w:t>
      </w:r>
    </w:p>
    <w:p w14:paraId="064CFA6F" w14:textId="77777777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03-5742-7823</w:t>
      </w:r>
    </w:p>
    <w:p w14:paraId="52301597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19B93493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(5)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스마일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스쿨</w:t>
      </w:r>
    </w:p>
    <w:p w14:paraId="7122A266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초등학교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의무교육학교에서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방과후와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여름방학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유익한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시간을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제공합니다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등록제ㆍ참가비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).</w:t>
      </w:r>
    </w:p>
    <w:p w14:paraId="58BD0955" w14:textId="11FDF25D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육성과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9760F" w:rsidRPr="001C08B5">
        <w:rPr>
          <w:rFonts w:ascii="Batang" w:eastAsia="Batang" w:hAnsi="Batang" w:hint="eastAsia"/>
          <w:sz w:val="20"/>
          <w:szCs w:val="20"/>
          <w:lang w:eastAsia="ko-KR"/>
        </w:rPr>
        <w:t>어린이보금자리담당</w:t>
      </w:r>
      <w:r w:rsidR="0039760F"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39760F" w:rsidRPr="001C08B5">
        <w:rPr>
          <w:rFonts w:ascii="Batang" w:eastAsia="Batang" w:hAnsi="Batang" w:hint="eastAsia"/>
          <w:sz w:val="20"/>
          <w:szCs w:val="20"/>
          <w:lang w:eastAsia="ko-KR"/>
        </w:rPr>
        <w:t>주사</w:t>
      </w:r>
      <w:r w:rsidR="0039760F"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="0039760F"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="0039760F" w:rsidRPr="001C08B5">
        <w:rPr>
          <w:rFonts w:asciiTheme="minorEastAsia" w:hAnsiTheme="minorEastAsia" w:hint="eastAsia"/>
          <w:sz w:val="20"/>
          <w:szCs w:val="20"/>
          <w:lang w:eastAsia="ko-KR"/>
        </w:rPr>
        <w:t>（</w:t>
      </w:r>
      <w:r w:rsidR="0039760F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스마이루</w:t>
      </w:r>
      <w:r w:rsidR="0039760F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39760F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스쿨</w:t>
      </w:r>
      <w:r w:rsidR="0039760F" w:rsidRPr="001C08B5">
        <w:rPr>
          <w:rFonts w:asciiTheme="minorEastAsia" w:hAnsiTheme="minorEastAsia" w:hint="eastAsia"/>
          <w:sz w:val="20"/>
          <w:szCs w:val="20"/>
          <w:lang w:eastAsia="ko-KR"/>
        </w:rPr>
        <w:t>）</w:t>
      </w:r>
    </w:p>
    <w:p w14:paraId="671BD978" w14:textId="77777777" w:rsidR="003A7D82" w:rsidRPr="001C08B5" w:rsidRDefault="009B74A8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03-5742-6596</w:t>
      </w:r>
    </w:p>
    <w:p w14:paraId="3272B766" w14:textId="77777777" w:rsidR="00C037DA" w:rsidRPr="001C08B5" w:rsidRDefault="00C037DA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75F27F9F" w14:textId="77777777" w:rsidR="00C037DA" w:rsidRPr="001C08B5" w:rsidRDefault="00C037DA" w:rsidP="00C037D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(p.91)</w:t>
      </w:r>
    </w:p>
    <w:p w14:paraId="3E296DF2" w14:textId="296E844A" w:rsidR="0039760F" w:rsidRPr="001C08B5" w:rsidRDefault="003A7D82" w:rsidP="003A7D82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(6) </w:t>
      </w:r>
      <w:r w:rsidR="0039760F" w:rsidRPr="001C08B5">
        <w:rPr>
          <w:rFonts w:asciiTheme="minorEastAsia" w:hAnsiTheme="minorEastAsia" w:hint="eastAsia"/>
          <w:sz w:val="20"/>
          <w:szCs w:val="20"/>
          <w:lang w:eastAsia="ko-KR"/>
        </w:rPr>
        <w:t xml:space="preserve">IKUMO </w:t>
      </w:r>
      <w:proofErr w:type="spellStart"/>
      <w:r w:rsidR="0039760F" w:rsidRPr="001C08B5">
        <w:rPr>
          <w:rFonts w:asciiTheme="minorEastAsia" w:hAnsiTheme="minorEastAsia" w:hint="eastAsia"/>
          <w:sz w:val="20"/>
          <w:szCs w:val="20"/>
          <w:lang w:eastAsia="ko-KR"/>
        </w:rPr>
        <w:t>Yashio</w:t>
      </w:r>
      <w:proofErr w:type="spellEnd"/>
      <w:r w:rsidR="00987488" w:rsidRPr="001C08B5">
        <w:rPr>
          <w:rFonts w:eastAsia="DengXian" w:hint="eastAsia"/>
          <w:lang w:eastAsia="ko-KR"/>
        </w:rPr>
        <w:t>(</w:t>
      </w:r>
      <w:r w:rsidR="00987488" w:rsidRPr="001C08B5">
        <w:rPr>
          <w:rFonts w:ascii="Batang" w:eastAsia="Batang" w:hAnsi="Batang" w:cs="Batang" w:hint="eastAsia"/>
          <w:lang w:eastAsia="ko-KR"/>
        </w:rPr>
        <w:t>야시오</w:t>
      </w:r>
      <w:r w:rsidR="00987488" w:rsidRPr="001C08B5">
        <w:rPr>
          <w:rFonts w:ascii="Batang" w:eastAsia="Batang" w:hAnsi="Batang" w:hint="eastAsia"/>
          <w:lang w:eastAsia="ko-KR"/>
        </w:rPr>
        <w:t xml:space="preserve"> </w:t>
      </w:r>
      <w:r w:rsidR="00987488" w:rsidRPr="001C08B5">
        <w:rPr>
          <w:rFonts w:ascii="Batang" w:eastAsia="Batang" w:hAnsi="Batang" w:cs="Batang" w:hint="eastAsia"/>
          <w:lang w:eastAsia="ko-KR"/>
        </w:rPr>
        <w:t>육아지원 시설</w:t>
      </w:r>
      <w:r w:rsidR="00987488" w:rsidRPr="001C08B5">
        <w:rPr>
          <w:rFonts w:ascii="Batang" w:eastAsia="DengXian" w:hAnsi="Batang" w:cs="Batang" w:hint="eastAsia"/>
          <w:lang w:eastAsia="ko-KR"/>
        </w:rPr>
        <w:t>)</w:t>
      </w:r>
    </w:p>
    <w:p w14:paraId="34E6EF10" w14:textId="77777777" w:rsidR="0039760F" w:rsidRPr="001C08B5" w:rsidRDefault="0039760F" w:rsidP="0039760F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육아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지원의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거점으로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영유아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및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보호자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아이를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키우는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과정에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지원을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지역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상호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교류를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촉진하는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것을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목적으로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시설입니다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1A6E1008" w14:textId="77777777" w:rsidR="0039760F" w:rsidRPr="001C08B5" w:rsidRDefault="0039760F" w:rsidP="0039760F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오아시스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룸이나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영유아를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위한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목육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나무를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접하고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나무를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배우는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교육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과정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테마로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놀이터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7A945B35" w14:textId="1F4DAF4E" w:rsidR="0039760F" w:rsidRPr="001C08B5" w:rsidRDefault="0039760F" w:rsidP="003A7D82">
      <w:pPr>
        <w:rPr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bookmarkStart w:id="14" w:name="_Hlk213400038"/>
      <w:r w:rsidRPr="001C08B5">
        <w:rPr>
          <w:rFonts w:ascii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sz w:val="20"/>
          <w:szCs w:val="20"/>
          <w:lang w:eastAsia="ko-KR"/>
        </w:rPr>
        <w:t>03-5755-9625</w:t>
      </w:r>
      <w:bookmarkEnd w:id="14"/>
    </w:p>
    <w:p w14:paraId="5A9CF531" w14:textId="77777777" w:rsidR="0039760F" w:rsidRPr="001C08B5" w:rsidRDefault="0039760F" w:rsidP="003A7D82">
      <w:pPr>
        <w:rPr>
          <w:rFonts w:ascii="Batang" w:hAnsi="Batang"/>
          <w:sz w:val="20"/>
          <w:szCs w:val="20"/>
          <w:lang w:eastAsia="ko-KR"/>
        </w:rPr>
      </w:pPr>
    </w:p>
    <w:p w14:paraId="7316E01C" w14:textId="02B2F0BF" w:rsidR="003A7D82" w:rsidRPr="001C08B5" w:rsidRDefault="0039760F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Theme="minorEastAsia" w:hAnsiTheme="minorEastAsia" w:hint="eastAsia"/>
          <w:sz w:val="20"/>
          <w:szCs w:val="20"/>
          <w:lang w:eastAsia="ko-KR"/>
        </w:rPr>
        <w:t>7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보육</w:t>
      </w:r>
    </w:p>
    <w:p w14:paraId="4FA07AFF" w14:textId="7777777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보육원</w:t>
      </w:r>
    </w:p>
    <w:p w14:paraId="5A9B66F8" w14:textId="0C6AB063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보호자가</w:t>
      </w:r>
      <w:r w:rsidR="0039760F" w:rsidRPr="001C08B5">
        <w:rPr>
          <w:rFonts w:ascii="Batang" w:hAnsi="Batang" w:hint="eastAsia"/>
          <w:sz w:val="20"/>
          <w:szCs w:val="20"/>
          <w:lang w:eastAsia="ko-KR"/>
        </w:rPr>
        <w:t xml:space="preserve"> </w:t>
      </w:r>
      <w:r w:rsidR="0039760F" w:rsidRPr="001C08B5">
        <w:rPr>
          <w:rFonts w:ascii="Batang" w:eastAsia="Batang" w:hAnsi="Batang"/>
          <w:sz w:val="20"/>
          <w:szCs w:val="20"/>
          <w:lang w:eastAsia="ko-KR"/>
        </w:rPr>
        <w:t>취업·질병 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보육이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필요한경우에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영유아를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맡아서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드리는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1463E3E1" w14:textId="77777777" w:rsidR="0039760F" w:rsidRPr="001C08B5" w:rsidRDefault="0039760F" w:rsidP="0039760F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서류를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첨부해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구청의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보육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입학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조정과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입학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상담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담당에게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제출해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650FC21A" w14:textId="30677B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="0039760F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보육</w:t>
      </w:r>
      <w:r w:rsidR="0039760F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39760F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입학</w:t>
      </w:r>
      <w:r w:rsidR="0039760F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39760F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조정과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입원상담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담당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03-5742-6725</w:t>
      </w:r>
    </w:p>
    <w:p w14:paraId="28964427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27C14471" w14:textId="7777777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투병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아동의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보육</w:t>
      </w:r>
    </w:p>
    <w:p w14:paraId="3C6B6656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아프거나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보호자가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도저히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쉴수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의료기관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보육소에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병설된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보육실에서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맡습니다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F41CF6C" w14:textId="5BD8945D" w:rsidR="003A7D82" w:rsidRPr="001C08B5" w:rsidRDefault="003A7D82" w:rsidP="003A7D82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="0039760F" w:rsidRPr="001C08B5">
        <w:rPr>
          <w:rFonts w:ascii="Batang" w:eastAsia="Batang" w:hAnsi="Batang" w:hint="eastAsia"/>
          <w:sz w:val="20"/>
          <w:szCs w:val="20"/>
          <w:lang w:eastAsia="ko-KR"/>
        </w:rPr>
        <w:t>보육시설운영과</w:t>
      </w:r>
      <w:r w:rsidR="00757D5B" w:rsidRPr="001C08B5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57D5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운영</w:t>
      </w:r>
      <w:r w:rsidR="00757D5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757D5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지원</w:t>
      </w:r>
      <w:r w:rsidR="00757D5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757D5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담당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03-5742-6724</w:t>
      </w:r>
    </w:p>
    <w:p w14:paraId="1ABF6ECD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3D0A7F05" w14:textId="77777777" w:rsidR="003A7D82" w:rsidRPr="001C08B5" w:rsidRDefault="00EB2584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생활지원형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일시보육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오아시스</w:t>
      </w:r>
      <w:r w:rsidR="003A7D8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A7D82" w:rsidRPr="001C08B5">
        <w:rPr>
          <w:rFonts w:ascii="Batang" w:eastAsia="Batang" w:hAnsi="Batang" w:hint="eastAsia"/>
          <w:sz w:val="20"/>
          <w:szCs w:val="20"/>
          <w:lang w:eastAsia="ko-KR"/>
        </w:rPr>
        <w:t>룸’</w:t>
      </w:r>
    </w:p>
    <w:p w14:paraId="56B7C6C5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집에서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돌보고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쇼핑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컬처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재충전의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갖는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드립니다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351593E" w14:textId="1403E92A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="00757D5B" w:rsidRPr="001C08B5">
        <w:rPr>
          <w:rFonts w:ascii="Batang" w:eastAsia="Batang" w:hAnsi="Batang" w:hint="eastAsia"/>
          <w:sz w:val="20"/>
          <w:szCs w:val="20"/>
          <w:lang w:eastAsia="ko-KR"/>
        </w:rPr>
        <w:t>어린이육성과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57D5B" w:rsidRPr="001C08B5">
        <w:rPr>
          <w:rFonts w:ascii="Batang" w:eastAsia="Batang" w:hAnsi="Batang" w:hint="eastAsia"/>
          <w:sz w:val="20"/>
          <w:szCs w:val="20"/>
          <w:lang w:eastAsia="ko-KR"/>
        </w:rPr>
        <w:t>재택육아지원계</w:t>
      </w:r>
    </w:p>
    <w:p w14:paraId="7F5B8D7F" w14:textId="3955A12A" w:rsidR="00757D5B" w:rsidRPr="001C08B5" w:rsidRDefault="003A7D82" w:rsidP="00757D5B">
      <w:pPr>
        <w:rPr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Tel </w:t>
      </w:r>
      <w:bookmarkStart w:id="15" w:name="_Hlk213400487"/>
      <w:r w:rsidR="00757D5B" w:rsidRPr="001C08B5">
        <w:rPr>
          <w:sz w:val="20"/>
          <w:szCs w:val="20"/>
          <w:lang w:eastAsia="ko-KR"/>
        </w:rPr>
        <w:t>03-5742-7104</w:t>
      </w:r>
      <w:bookmarkEnd w:id="15"/>
    </w:p>
    <w:p w14:paraId="2EDD7642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010E7EAC" w14:textId="4ECF5C5C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(</w:t>
      </w:r>
      <w:r w:rsidR="00757D5B" w:rsidRPr="001C08B5">
        <w:rPr>
          <w:rFonts w:asciiTheme="minorEastAsia" w:hAnsiTheme="minorEastAsia" w:hint="eastAsia"/>
          <w:sz w:val="20"/>
          <w:szCs w:val="20"/>
          <w:lang w:eastAsia="ko-KR"/>
        </w:rPr>
        <w:t>8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유치원</w:t>
      </w:r>
    </w:p>
    <w:p w14:paraId="5B25BECA" w14:textId="77777777" w:rsidR="00757D5B" w:rsidRPr="001C08B5" w:rsidRDefault="003A7D82" w:rsidP="003A7D82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유치원이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57D5B" w:rsidRPr="001C08B5">
        <w:rPr>
          <w:rFonts w:asciiTheme="minorEastAsia" w:hAnsiTheme="minorEastAsia" w:hint="eastAsia"/>
          <w:sz w:val="20"/>
          <w:szCs w:val="20"/>
          <w:lang w:eastAsia="ko-KR"/>
        </w:rPr>
        <w:t>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유치원에서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보육을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</w:p>
    <w:p w14:paraId="6A3FAD34" w14:textId="205513AF" w:rsidR="00757D5B" w:rsidRPr="001C08B5" w:rsidRDefault="00757D5B" w:rsidP="00757D5B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매월</w:t>
      </w:r>
      <w:r w:rsidRPr="001C08B5">
        <w:rPr>
          <w:rFonts w:ascii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입학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신청을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받고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있으나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, 4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월만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하순경에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모집합니다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27E497CE" w14:textId="77777777" w:rsidR="00757D5B" w:rsidRPr="001C08B5" w:rsidRDefault="00757D5B" w:rsidP="00757D5B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입학을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희망할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직접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유치원으로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주시기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07A0939B" w14:textId="77777777" w:rsidR="00757D5B" w:rsidRPr="001C08B5" w:rsidRDefault="00757D5B" w:rsidP="00757D5B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또한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매달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보육료는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무상입니다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38464981" w14:textId="0850F3DF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757D5B" w:rsidRPr="001C08B5">
        <w:rPr>
          <w:rFonts w:ascii="Batang" w:eastAsia="Batang" w:hAnsi="Batang" w:hint="eastAsia"/>
          <w:sz w:val="20"/>
          <w:szCs w:val="20"/>
          <w:lang w:eastAsia="ko-KR"/>
        </w:rPr>
        <w:t>보육입원조정과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입원상담계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7B7EBB4E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03-5742-6725</w:t>
      </w:r>
    </w:p>
    <w:p w14:paraId="47E494F9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유치원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보조금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된만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3~5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초등학교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사립유치원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통원시키는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보호자를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보조금을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지급합니다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733F531" w14:textId="7480212A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757D5B" w:rsidRPr="001C08B5">
        <w:rPr>
          <w:rFonts w:ascii="Batang" w:eastAsia="Batang" w:hAnsi="Batang" w:hint="eastAsia"/>
          <w:sz w:val="20"/>
          <w:szCs w:val="20"/>
          <w:lang w:eastAsia="ko-KR"/>
        </w:rPr>
        <w:t>보육입원조정과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57D5B" w:rsidRPr="001C08B5">
        <w:rPr>
          <w:rFonts w:ascii="Batang" w:eastAsia="Batang" w:hAnsi="Batang" w:hint="eastAsia"/>
          <w:sz w:val="20"/>
          <w:szCs w:val="20"/>
          <w:lang w:eastAsia="ko-KR"/>
        </w:rPr>
        <w:t>이용조성계</w:t>
      </w:r>
    </w:p>
    <w:p w14:paraId="0F521F63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03-5742-6039</w:t>
      </w:r>
    </w:p>
    <w:p w14:paraId="5C8AD07C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546D15BD" w14:textId="73F40BCC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757D5B" w:rsidRPr="001C08B5">
        <w:rPr>
          <w:rFonts w:ascii="Batang" w:hAnsi="Batang" w:hint="eastAsia"/>
          <w:sz w:val="20"/>
          <w:szCs w:val="20"/>
          <w:lang w:eastAsia="ko-KR"/>
        </w:rPr>
        <w:t>9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="00BF12CA" w:rsidRPr="001C08B5">
        <w:rPr>
          <w:rFonts w:ascii="Batang" w:eastAsia="Batang" w:hAnsi="Batang" w:hint="eastAsia"/>
          <w:sz w:val="20"/>
          <w:szCs w:val="20"/>
          <w:lang w:eastAsia="ko-KR"/>
        </w:rPr>
        <w:t>초등학교</w:t>
      </w:r>
      <w:r w:rsidR="00BF12CA" w:rsidRPr="001C08B5">
        <w:rPr>
          <w:rFonts w:ascii="Batang" w:eastAsia="Batang" w:hAnsi="Batang"/>
          <w:sz w:val="20"/>
          <w:szCs w:val="20"/>
          <w:lang w:eastAsia="ko-KR"/>
        </w:rPr>
        <w:t xml:space="preserve"> · </w:t>
      </w:r>
      <w:r w:rsidR="00BF12CA" w:rsidRPr="001C08B5">
        <w:rPr>
          <w:rFonts w:ascii="Batang" w:eastAsia="Batang" w:hAnsi="Batang" w:hint="eastAsia"/>
          <w:sz w:val="20"/>
          <w:szCs w:val="20"/>
          <w:lang w:eastAsia="ko-KR"/>
        </w:rPr>
        <w:t>중학교</w:t>
      </w:r>
      <w:r w:rsidR="00BF12CA" w:rsidRPr="001C08B5">
        <w:rPr>
          <w:rFonts w:ascii="Batang" w:eastAsia="Batang" w:hAnsi="Batang"/>
          <w:sz w:val="20"/>
          <w:szCs w:val="20"/>
          <w:lang w:eastAsia="ko-KR"/>
        </w:rPr>
        <w:t xml:space="preserve"> · </w:t>
      </w:r>
      <w:r w:rsidR="00BF12CA" w:rsidRPr="001C08B5">
        <w:rPr>
          <w:rFonts w:ascii="Batang" w:eastAsia="Batang" w:hAnsi="Batang" w:hint="eastAsia"/>
          <w:sz w:val="20"/>
          <w:szCs w:val="20"/>
          <w:lang w:eastAsia="ko-KR"/>
        </w:rPr>
        <w:t>의무교육학교</w:t>
      </w:r>
    </w:p>
    <w:p w14:paraId="77E7D4B0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초등학교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(6~12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(12~15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의무교육으로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지정하고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신학기가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시작됩니다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희망에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의무교육학교에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편입할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3D76CC2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학무과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학사계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Tel 03-5742-6828</w:t>
      </w:r>
    </w:p>
    <w:p w14:paraId="4A741C07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</w:p>
    <w:p w14:paraId="6364124E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※취학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</w:t>
      </w:r>
    </w:p>
    <w:p w14:paraId="111F2B68" w14:textId="1E347364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공립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의무교육학교에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취학한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학생의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보호자에게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취학에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원조하는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취학원조제도가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소득에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정해지며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인정된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="00FB72FE" w:rsidRPr="001C08B5">
        <w:rPr>
          <w:rFonts w:ascii="Batang" w:hAnsi="Batang" w:hint="eastAsia"/>
          <w:sz w:val="20"/>
          <w:szCs w:val="20"/>
          <w:lang w:eastAsia="ko-KR"/>
        </w:rPr>
        <w:t xml:space="preserve"> </w:t>
      </w:r>
      <w:r w:rsidR="00FB72FE" w:rsidRPr="001C08B5">
        <w:rPr>
          <w:rFonts w:ascii="Batang" w:eastAsia="Batang" w:hAnsi="Batang"/>
          <w:sz w:val="20"/>
          <w:szCs w:val="20"/>
          <w:lang w:eastAsia="ko-KR"/>
        </w:rPr>
        <w:t xml:space="preserve">학용품비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원조합니다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3D0EBED" w14:textId="77777777" w:rsidR="003A7D82" w:rsidRPr="001C08B5" w:rsidRDefault="003A7D82" w:rsidP="003A7D8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학무과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학사계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Tel 03-5742-6828</w:t>
      </w:r>
    </w:p>
    <w:p w14:paraId="30F7D750" w14:textId="77777777" w:rsidR="00C037DA" w:rsidRPr="001C08B5" w:rsidRDefault="00C037D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2F0BE76A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(p.93)</w:t>
      </w:r>
    </w:p>
    <w:p w14:paraId="76B98EB1" w14:textId="77777777" w:rsidR="00C037DA" w:rsidRPr="001C08B5" w:rsidRDefault="0072605A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6.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</w:t>
      </w:r>
    </w:p>
    <w:p w14:paraId="47A41D8D" w14:textId="77777777" w:rsidR="0072605A" w:rsidRPr="001C08B5" w:rsidRDefault="0072605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E0E90CC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성인의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검진ㆍ건강검진</w:t>
      </w:r>
    </w:p>
    <w:p w14:paraId="0FD5D581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건강검진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사항은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96C5EDA" w14:textId="77777777" w:rsidR="0072605A" w:rsidRPr="001C08B5" w:rsidRDefault="00EB2584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암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검진</w:t>
      </w:r>
    </w:p>
    <w:p w14:paraId="6D7F9261" w14:textId="644C3404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있음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유료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1B9B0148" w14:textId="77777777" w:rsidR="00FB72FE" w:rsidRPr="001C08B5" w:rsidRDefault="00FB72FE" w:rsidP="00FB72FE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위암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자궁암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유방암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여성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폐암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대장암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전립선암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남성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후두암</w:t>
      </w:r>
    </w:p>
    <w:p w14:paraId="1459E07F" w14:textId="13B2CD3E" w:rsidR="00FB72FE" w:rsidRPr="001C08B5" w:rsidRDefault="00EB2584" w:rsidP="0072605A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FB72FE" w:rsidRPr="001C08B5">
        <w:rPr>
          <w:rFonts w:ascii="Batang" w:eastAsia="Batang" w:hAnsi="Batang" w:cs="Batang"/>
          <w:lang w:eastAsia="ko-KR"/>
        </w:rPr>
        <w:t xml:space="preserve"> </w:t>
      </w:r>
      <w:r w:rsidR="00FB72FE" w:rsidRPr="001C08B5">
        <w:rPr>
          <w:rFonts w:ascii="Batang" w:eastAsia="Batang" w:hAnsi="Batang"/>
          <w:sz w:val="20"/>
          <w:szCs w:val="20"/>
          <w:lang w:eastAsia="ko-KR"/>
        </w:rPr>
        <w:t>간염 바이러스 검진</w:t>
      </w:r>
    </w:p>
    <w:p w14:paraId="209065FD" w14:textId="22E7CA7B" w:rsidR="0072605A" w:rsidRPr="001C08B5" w:rsidRDefault="00FB72FE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hAnsi="Batang" w:hint="eastAsia"/>
          <w:sz w:val="20"/>
          <w:szCs w:val="20"/>
          <w:lang w:eastAsia="ko-KR"/>
        </w:rPr>
        <w:t>3.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20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세부터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건강검진</w:t>
      </w:r>
    </w:p>
    <w:p w14:paraId="5EA567EF" w14:textId="56A43B7E" w:rsidR="0072605A" w:rsidRPr="001C08B5" w:rsidRDefault="00FB72FE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hAnsi="Batang" w:hint="eastAsia"/>
          <w:sz w:val="20"/>
          <w:szCs w:val="20"/>
          <w:lang w:eastAsia="ko-KR"/>
        </w:rPr>
        <w:t>4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.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안과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검진</w:t>
      </w:r>
    </w:p>
    <w:p w14:paraId="0A91318A" w14:textId="7647E234" w:rsidR="0072605A" w:rsidRPr="001C08B5" w:rsidRDefault="00FB72FE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hAnsi="Batang" w:hint="eastAsia"/>
          <w:sz w:val="20"/>
          <w:szCs w:val="20"/>
          <w:lang w:eastAsia="ko-KR"/>
        </w:rPr>
        <w:t>5</w:t>
      </w:r>
      <w:r w:rsidR="00EB2584" w:rsidRPr="001C08B5">
        <w:rPr>
          <w:rFonts w:ascii="Batang" w:eastAsia="Batang" w:hAnsi="Batang" w:hint="eastAsia"/>
          <w:sz w:val="20"/>
          <w:szCs w:val="20"/>
          <w:lang w:eastAsia="ko-KR"/>
        </w:rPr>
        <w:t>.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성인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치과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건강검진</w:t>
      </w:r>
    </w:p>
    <w:p w14:paraId="7F263C51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보건위생계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03-5742-6743</w:t>
      </w:r>
    </w:p>
    <w:p w14:paraId="78E4F0AD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</w:p>
    <w:p w14:paraId="01F2036E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검진</w:t>
      </w:r>
    </w:p>
    <w:p w14:paraId="3C7A39B3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HIV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매독의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혈액검사를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익명으로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무료로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8045E59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※증명서류는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AA45067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</w:p>
    <w:p w14:paraId="2CAD519E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보건센터</w:t>
      </w:r>
    </w:p>
    <w:p w14:paraId="1020D7D8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3-11-22</w:t>
      </w:r>
    </w:p>
    <w:p w14:paraId="57052AD8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>03-3474-2225</w:t>
      </w:r>
    </w:p>
    <w:p w14:paraId="766505D4" w14:textId="6E8D4F19" w:rsidR="003B71AC" w:rsidRPr="001C08B5" w:rsidRDefault="0072605A" w:rsidP="003B71AC">
      <w:pPr>
        <w:rPr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보건센터</w:t>
      </w:r>
      <w:bookmarkStart w:id="16" w:name="_Hlk214249619"/>
      <w:r w:rsidR="003B71AC" w:rsidRPr="001C08B5">
        <w:rPr>
          <w:rFonts w:hint="eastAsia"/>
          <w:sz w:val="20"/>
          <w:szCs w:val="20"/>
          <w:lang w:eastAsia="ko-KR"/>
        </w:rPr>
        <w:t xml:space="preserve">　※</w:t>
      </w:r>
      <w:bookmarkEnd w:id="16"/>
    </w:p>
    <w:p w14:paraId="2DEDEBF2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6-6-6</w:t>
      </w:r>
    </w:p>
    <w:p w14:paraId="1B8166BA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03-5487-1314</w:t>
      </w:r>
    </w:p>
    <w:p w14:paraId="541B5E91" w14:textId="77777777" w:rsidR="003B71AC" w:rsidRPr="001C08B5" w:rsidRDefault="003B71AC" w:rsidP="003B71AC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hint="eastAsia"/>
          <w:sz w:val="20"/>
          <w:szCs w:val="20"/>
          <w:lang w:eastAsia="ko-KR"/>
        </w:rPr>
        <w:t>※</w:t>
      </w:r>
      <w:r w:rsidR="00FB72FE" w:rsidRPr="001C08B5">
        <w:rPr>
          <w:rFonts w:ascii="Batang" w:eastAsia="Batang" w:hAnsi="Batang"/>
          <w:sz w:val="20"/>
          <w:szCs w:val="20"/>
          <w:lang w:eastAsia="ko-KR"/>
        </w:rPr>
        <w:t>2026년 5월부터 변경 예정</w:t>
      </w:r>
    </w:p>
    <w:p w14:paraId="229F1EAD" w14:textId="29C3B59F" w:rsidR="00FB72FE" w:rsidRPr="001C08B5" w:rsidRDefault="00FB72FE" w:rsidP="003B71A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장소: 에바라 2-9-6</w:t>
      </w:r>
      <w:r w:rsidRPr="001C08B5">
        <w:rPr>
          <w:rFonts w:ascii="Batang" w:eastAsia="Batang" w:hAnsi="Batang"/>
          <w:sz w:val="20"/>
          <w:szCs w:val="20"/>
          <w:lang w:eastAsia="ko-KR"/>
        </w:rPr>
        <w:br/>
        <w:t>전화: 03-3788-7013</w:t>
      </w:r>
    </w:p>
    <w:p w14:paraId="4E4EAFCE" w14:textId="56344BB0" w:rsidR="0072605A" w:rsidRPr="001C08B5" w:rsidRDefault="00FB72FE" w:rsidP="0072605A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hAnsi="Batang" w:hint="eastAsia"/>
          <w:sz w:val="20"/>
          <w:szCs w:val="20"/>
          <w:lang w:eastAsia="ko-KR"/>
        </w:rPr>
        <w:t xml:space="preserve"> </w:t>
      </w:r>
    </w:p>
    <w:p w14:paraId="3BBB618E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</w:t>
      </w:r>
    </w:p>
    <w:p w14:paraId="1E9A57C2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기관지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천식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난치병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만성질환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정신장애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결핵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의료비를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지원하는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제도가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22578C8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</w:p>
    <w:p w14:paraId="12975931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※난치병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만성질환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정신장애는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보건센터</w:t>
      </w:r>
    </w:p>
    <w:p w14:paraId="534559AF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03-3474-2225（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보건센터）</w:t>
      </w:r>
    </w:p>
    <w:p w14:paraId="268E60D9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03-3772-2666（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보건센터）</w:t>
      </w:r>
    </w:p>
    <w:p w14:paraId="070CFB3B" w14:textId="77777777" w:rsidR="003B71AC" w:rsidRPr="001C08B5" w:rsidRDefault="009B74A8" w:rsidP="003B71AC">
      <w:pPr>
        <w:rPr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03-5487-1314（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보건센터）</w:t>
      </w:r>
      <w:r w:rsidR="003B71AC" w:rsidRPr="001C08B5">
        <w:rPr>
          <w:rFonts w:hint="eastAsia"/>
          <w:sz w:val="20"/>
          <w:szCs w:val="20"/>
          <w:lang w:eastAsia="ko-KR"/>
        </w:rPr>
        <w:t xml:space="preserve">　※</w:t>
      </w:r>
    </w:p>
    <w:p w14:paraId="60D2E938" w14:textId="3D5E2C01" w:rsidR="00FB72FE" w:rsidRPr="001C08B5" w:rsidRDefault="003B71AC" w:rsidP="00FB72FE">
      <w:pPr>
        <w:rPr>
          <w:rFonts w:ascii="游明朝" w:eastAsia="游明朝" w:hAnsi="游明朝" w:cs="游明朝"/>
          <w:sz w:val="20"/>
          <w:szCs w:val="20"/>
          <w:lang w:eastAsia="ko-KR"/>
        </w:rPr>
      </w:pPr>
      <w:r w:rsidRPr="001C08B5">
        <w:rPr>
          <w:rFonts w:hint="eastAsia"/>
          <w:sz w:val="20"/>
          <w:szCs w:val="20"/>
          <w:lang w:eastAsia="ko-KR"/>
        </w:rPr>
        <w:t>※</w:t>
      </w:r>
      <w:r w:rsidRPr="001C08B5">
        <w:rPr>
          <w:rFonts w:ascii="Batang" w:hAnsi="Batang" w:hint="eastAsia"/>
          <w:sz w:val="20"/>
          <w:szCs w:val="20"/>
          <w:lang w:eastAsia="ko-KR"/>
        </w:rPr>
        <w:t xml:space="preserve"> </w:t>
      </w:r>
      <w:r w:rsidR="00FB72FE" w:rsidRPr="001C08B5">
        <w:rPr>
          <w:rFonts w:ascii="Batang" w:hAnsi="Batang"/>
          <w:sz w:val="20"/>
          <w:szCs w:val="20"/>
          <w:lang w:eastAsia="ko-KR"/>
        </w:rPr>
        <w:t>2026</w:t>
      </w:r>
      <w:r w:rsidR="00FB72FE" w:rsidRPr="001C08B5">
        <w:rPr>
          <w:rFonts w:ascii="Batang" w:eastAsia="Batang" w:hAnsi="Batang" w:cs="Batang" w:hint="eastAsia"/>
          <w:sz w:val="20"/>
          <w:szCs w:val="20"/>
          <w:lang w:eastAsia="ko-KR"/>
        </w:rPr>
        <w:t>년</w:t>
      </w:r>
      <w:r w:rsidR="00FB72FE" w:rsidRPr="001C08B5">
        <w:rPr>
          <w:rFonts w:ascii="Batang" w:hAnsi="Batang"/>
          <w:sz w:val="20"/>
          <w:szCs w:val="20"/>
          <w:lang w:eastAsia="ko-KR"/>
        </w:rPr>
        <w:t xml:space="preserve"> 5</w:t>
      </w:r>
      <w:r w:rsidR="00FB72FE" w:rsidRPr="001C08B5">
        <w:rPr>
          <w:rFonts w:ascii="Batang" w:eastAsia="Batang" w:hAnsi="Batang" w:cs="Batang" w:hint="eastAsia"/>
          <w:sz w:val="20"/>
          <w:szCs w:val="20"/>
          <w:lang w:eastAsia="ko-KR"/>
        </w:rPr>
        <w:t>월부터</w:t>
      </w:r>
      <w:r w:rsidR="00FB72FE" w:rsidRPr="001C08B5">
        <w:rPr>
          <w:rFonts w:ascii="Batang" w:hAnsi="Batang"/>
          <w:sz w:val="20"/>
          <w:szCs w:val="20"/>
          <w:lang w:eastAsia="ko-KR"/>
        </w:rPr>
        <w:t xml:space="preserve"> </w:t>
      </w:r>
      <w:r w:rsidR="00FB72FE" w:rsidRPr="001C08B5">
        <w:rPr>
          <w:rFonts w:ascii="Batang" w:eastAsia="Batang" w:hAnsi="Batang" w:cs="Batang" w:hint="eastAsia"/>
          <w:sz w:val="20"/>
          <w:szCs w:val="20"/>
          <w:lang w:eastAsia="ko-KR"/>
        </w:rPr>
        <w:t>변경</w:t>
      </w:r>
      <w:r w:rsidR="00FB72FE" w:rsidRPr="001C08B5">
        <w:rPr>
          <w:rFonts w:ascii="Batang" w:hAnsi="Batang"/>
          <w:sz w:val="20"/>
          <w:szCs w:val="20"/>
          <w:lang w:eastAsia="ko-KR"/>
        </w:rPr>
        <w:t xml:space="preserve"> </w:t>
      </w:r>
      <w:r w:rsidR="00FB72FE" w:rsidRPr="001C08B5">
        <w:rPr>
          <w:rFonts w:ascii="Batang" w:eastAsia="Batang" w:hAnsi="Batang" w:cs="Batang" w:hint="eastAsia"/>
          <w:sz w:val="20"/>
          <w:szCs w:val="20"/>
          <w:lang w:eastAsia="ko-KR"/>
        </w:rPr>
        <w:t>예정</w:t>
      </w:r>
    </w:p>
    <w:p w14:paraId="43E6C987" w14:textId="27A0D9DE" w:rsidR="00FB72FE" w:rsidRPr="001C08B5" w:rsidRDefault="00FB72FE" w:rsidP="00FB72FE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전화</w:t>
      </w:r>
      <w:r w:rsidRPr="001C08B5">
        <w:rPr>
          <w:rFonts w:ascii="Batang" w:hAnsi="Batang"/>
          <w:sz w:val="20"/>
          <w:szCs w:val="20"/>
          <w:lang w:eastAsia="ko-KR"/>
        </w:rPr>
        <w:t>: 03-3788-7013</w:t>
      </w:r>
    </w:p>
    <w:p w14:paraId="0CDABE9C" w14:textId="77777777" w:rsidR="00FB72FE" w:rsidRPr="001C08B5" w:rsidRDefault="00FB72FE" w:rsidP="0072605A">
      <w:pPr>
        <w:rPr>
          <w:rFonts w:ascii="Batang" w:hAnsi="Batang"/>
          <w:sz w:val="20"/>
          <w:szCs w:val="20"/>
          <w:lang w:eastAsia="ko-KR"/>
        </w:rPr>
      </w:pPr>
    </w:p>
    <w:p w14:paraId="2DA32D84" w14:textId="77777777" w:rsidR="00FB72FE" w:rsidRPr="001C08B5" w:rsidRDefault="00FB72FE" w:rsidP="0072605A">
      <w:pPr>
        <w:rPr>
          <w:rFonts w:ascii="Batang" w:hAnsi="Batang"/>
          <w:sz w:val="20"/>
          <w:szCs w:val="20"/>
          <w:lang w:eastAsia="ko-KR"/>
        </w:rPr>
      </w:pPr>
    </w:p>
    <w:p w14:paraId="36090325" w14:textId="2B3A36A6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기관지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천식은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FB72FE" w:rsidRPr="001C08B5">
        <w:rPr>
          <w:rFonts w:ascii="Batang" w:eastAsia="Batang" w:hAnsi="Batang" w:hint="eastAsia"/>
          <w:sz w:val="20"/>
          <w:szCs w:val="20"/>
          <w:lang w:eastAsia="ko-KR"/>
        </w:rPr>
        <w:t>간접흡연대책ㆍ공해보건계</w:t>
      </w:r>
    </w:p>
    <w:p w14:paraId="12CA7132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미만인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해당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B653AF7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03-5742-6747</w:t>
      </w:r>
    </w:p>
    <w:p w14:paraId="75941196" w14:textId="70265815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난치병은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E1B0E" w:rsidRPr="001C08B5">
        <w:rPr>
          <w:rFonts w:ascii="Batang" w:eastAsia="Batang" w:hAnsi="Batang" w:hint="eastAsia"/>
          <w:sz w:val="20"/>
          <w:szCs w:val="20"/>
          <w:lang w:eastAsia="ko-KR"/>
        </w:rPr>
        <w:t>보건예방과</w:t>
      </w:r>
      <w:r w:rsidR="008E1B0E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E1B0E" w:rsidRPr="001C08B5">
        <w:rPr>
          <w:rFonts w:ascii="Batang" w:eastAsia="Batang" w:hAnsi="Batang" w:hint="eastAsia"/>
          <w:sz w:val="20"/>
          <w:szCs w:val="20"/>
          <w:lang w:eastAsia="ko-KR"/>
        </w:rPr>
        <w:t>보건예방계</w:t>
      </w:r>
    </w:p>
    <w:p w14:paraId="4C738B12" w14:textId="32FE6D29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03-5742-</w:t>
      </w:r>
      <w:r w:rsidR="008E1B0E" w:rsidRPr="001C08B5">
        <w:rPr>
          <w:sz w:val="20"/>
          <w:szCs w:val="20"/>
          <w:lang w:eastAsia="ko-KR"/>
        </w:rPr>
        <w:t>7846</w:t>
      </w:r>
    </w:p>
    <w:p w14:paraId="07AB1AD1" w14:textId="59AD8A49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결핵은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E1B0E" w:rsidRPr="001C08B5">
        <w:rPr>
          <w:rFonts w:ascii="Batang" w:eastAsia="Batang" w:hAnsi="Batang" w:hint="eastAsia"/>
          <w:sz w:val="20"/>
          <w:szCs w:val="20"/>
          <w:lang w:eastAsia="ko-KR"/>
        </w:rPr>
        <w:t>보건예방과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8E1B0E" w:rsidRPr="001C08B5">
        <w:rPr>
          <w:rFonts w:ascii="Batang" w:eastAsia="Batang" w:hAnsi="Batang" w:hint="eastAsia"/>
          <w:sz w:val="20"/>
          <w:szCs w:val="20"/>
          <w:lang w:eastAsia="ko-KR"/>
        </w:rPr>
        <w:t>감염증대책계</w:t>
      </w:r>
    </w:p>
    <w:p w14:paraId="4A307F45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03-5742-9153</w:t>
      </w:r>
    </w:p>
    <w:p w14:paraId="418F4E83" w14:textId="77777777" w:rsidR="00C037DA" w:rsidRPr="001C08B5" w:rsidRDefault="00C037D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31C3C644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(p.95)</w:t>
      </w:r>
    </w:p>
    <w:p w14:paraId="3E99EDE7" w14:textId="77777777" w:rsidR="0072605A" w:rsidRPr="001C08B5" w:rsidRDefault="0072605A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생활정보</w:t>
      </w:r>
    </w:p>
    <w:p w14:paraId="32489089" w14:textId="77777777" w:rsidR="0072605A" w:rsidRPr="001C08B5" w:rsidRDefault="0072605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24DD948A" w14:textId="77777777" w:rsidR="0072605A" w:rsidRPr="001C08B5" w:rsidRDefault="0072605A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１．쓰레기와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재활용</w:t>
      </w:r>
    </w:p>
    <w:p w14:paraId="63983185" w14:textId="77777777" w:rsidR="0072605A" w:rsidRPr="001C08B5" w:rsidRDefault="0072605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60B0AEC7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재활용쓰레기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방법’팸플릿을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영어판ㆍ중국어판ㆍ한국어판이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방법은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P137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52E04F9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</w:p>
    <w:p w14:paraId="0181A7E4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배출방법</w:t>
      </w:r>
    </w:p>
    <w:p w14:paraId="66128ACD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청소사무소에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앞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배출해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공동주택에서는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건물의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정해진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정해진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수거일의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063C46B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※조조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수거지구는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E734265" w14:textId="77777777" w:rsidR="0072605A" w:rsidRPr="001C08B5" w:rsidRDefault="00EB2584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자원용쓰레기</w:t>
      </w:r>
      <w:r w:rsidR="009B74A8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주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수거</w:t>
      </w:r>
    </w:p>
    <w:p w14:paraId="0F8574DD" w14:textId="77777777" w:rsidR="00A13B2B" w:rsidRPr="001C08B5" w:rsidRDefault="00A13B2B" w:rsidP="00A13B2B">
      <w:pPr>
        <w:autoSpaceDE w:val="0"/>
        <w:autoSpaceDN w:val="0"/>
        <w:adjustRightInd w:val="0"/>
        <w:jc w:val="left"/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음식물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쓰레기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종이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조각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외에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얼룩이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지워지지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않는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플라스틱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고무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제품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가죽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제품을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뚜껑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용기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반투명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내용물이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보이는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봉지에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넣어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배출해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7820A5C4" w14:textId="77777777" w:rsidR="0072605A" w:rsidRPr="001C08B5" w:rsidRDefault="00EB2584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도기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유리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금속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쓰레기</w:t>
      </w:r>
      <w:r w:rsidR="009B74A8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수거</w:t>
      </w:r>
    </w:p>
    <w:p w14:paraId="17845727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금속은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뚜껑이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용기나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반투명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보이는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봉투에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넣어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휴대용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가스통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스프레이캔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라이터는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별도의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봉투에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넣어서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C34B713" w14:textId="77777777" w:rsidR="00A13B2B" w:rsidRPr="001C08B5" w:rsidRDefault="00A13B2B" w:rsidP="00A13B2B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충전식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전지나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충전식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전지를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내장한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소형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가전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기기는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다른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쓰레기와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다른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봉지로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분리해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충전지</w:t>
      </w:r>
      <w:r w:rsidRPr="001C08B5"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라고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표시해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4B102BE3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※새로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청소사무소에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670908F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</w:p>
    <w:p w14:paraId="6766A9C5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배출방법</w:t>
      </w:r>
    </w:p>
    <w:p w14:paraId="688BD304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회수일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자원회수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스테이션에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72B223C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</w:t>
      </w:r>
      <w:r w:rsidR="009B74A8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수거</w:t>
      </w:r>
    </w:p>
    <w:p w14:paraId="2CCD3336" w14:textId="6426F4BE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폐지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잡지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골판지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종이상자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잡지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종이팩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음식용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병ㆍ캔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페트병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건전지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(D~N,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9V,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동전형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전지</w:t>
      </w:r>
      <w:r w:rsidRPr="001C08B5">
        <w:rPr>
          <w:rFonts w:ascii="Batang" w:eastAsia="Batang" w:hAnsi="Batang"/>
          <w:sz w:val="20"/>
          <w:szCs w:val="20"/>
          <w:lang w:eastAsia="ko-KR"/>
        </w:rPr>
        <w:t>(CR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BR)),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플라스틱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형광등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체온계ㆍ</w:t>
      </w:r>
      <w:r w:rsidR="003B71AC" w:rsidRPr="001C08B5">
        <w:rPr>
          <w:rFonts w:ascii="Batang" w:eastAsia="Batang" w:hAnsi="Batang"/>
          <w:sz w:val="20"/>
          <w:szCs w:val="20"/>
          <w:lang w:eastAsia="ko-KR"/>
        </w:rPr>
        <w:t>수은 혈압계</w:t>
      </w:r>
    </w:p>
    <w:p w14:paraId="5732692B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청소사무소</w:t>
      </w:r>
    </w:p>
    <w:p w14:paraId="43F98C8F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사업계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03-3490-7051</w:t>
      </w:r>
    </w:p>
    <w:p w14:paraId="5792200A" w14:textId="742AFF1D" w:rsidR="0072605A" w:rsidRPr="001C08B5" w:rsidRDefault="00A13B2B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자원순환추진계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03-3490-7098</w:t>
      </w:r>
    </w:p>
    <w:p w14:paraId="1BE41486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</w:p>
    <w:p w14:paraId="17F419F2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(p.97)</w:t>
      </w:r>
    </w:p>
    <w:p w14:paraId="0A941469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신청제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0D70B352" w14:textId="77777777" w:rsidR="00A13B2B" w:rsidRPr="001C08B5" w:rsidRDefault="0072605A" w:rsidP="00A13B2B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가구와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길이가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30cm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간주합니다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자택까지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수거하러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방법과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직접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반입하는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방법이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접수센터에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정해진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인터넷으로도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유료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쓰레기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처리권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취급소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또는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청소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사무소에서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유료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대형폐기물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처리권을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구입해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대형폐기물에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붙여서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배출하거나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인터넷으로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신청했을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경우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처리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수수료를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전자결제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신용카드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로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결제할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있습니다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.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전자결제인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경우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대형폐기물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처리권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대신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종이에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접수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번호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수거일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품목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금액을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기입해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대형폐기물에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붙여야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합니다</w:t>
      </w:r>
      <w:r w:rsidR="00A13B2B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6DDFBC29" w14:textId="379BFE6C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B425DB1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7C111F3F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Tel</w:t>
      </w:r>
      <w:r w:rsidR="008F4F1F" w:rsidRPr="001C08B5">
        <w:rPr>
          <w:rFonts w:ascii="Batang" w:eastAsia="Batang" w:hAnsi="Batang"/>
          <w:sz w:val="20"/>
          <w:szCs w:val="20"/>
        </w:rPr>
        <w:t xml:space="preserve"> </w:t>
      </w:r>
      <w:r w:rsidR="0072605A" w:rsidRPr="001C08B5">
        <w:rPr>
          <w:rFonts w:ascii="Batang" w:eastAsia="Batang" w:hAnsi="Batang"/>
          <w:sz w:val="20"/>
          <w:szCs w:val="20"/>
        </w:rPr>
        <w:t>03-6733-5374</w:t>
      </w:r>
    </w:p>
    <w:p w14:paraId="37E8ACD2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URL: https://shinagawa-sodai.com</w:t>
      </w:r>
    </w:p>
    <w:p w14:paraId="743AD4B8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</w:rPr>
      </w:pPr>
    </w:p>
    <w:p w14:paraId="0FFF8E48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없습니다</w:t>
      </w:r>
    </w:p>
    <w:p w14:paraId="5A022850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가전제품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재활용법이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시행되어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텔레비전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냉장고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냉동고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보냉고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냉온고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세탁기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건조기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에어컨은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쓰레기로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수거할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FD15BD5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구입한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점포나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구입을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구입한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불분명하거나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너무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곳에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가전제품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재활용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접수센터에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DBCBAE5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가전제품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재활용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0C5AA5BB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0570-087-200</w:t>
      </w:r>
    </w:p>
    <w:p w14:paraId="0C94B5CD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※재활용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수거운반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00F3C29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</w:p>
    <w:p w14:paraId="2383BDB3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컴퓨터는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제조회사에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011367A" w14:textId="4DB9E4C5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※제조회사가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불분명한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컴퓨터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3R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추진협회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03-5282-7685)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F638D81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</w:p>
    <w:p w14:paraId="29388DFE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사업계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79AC1420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>03-3490-7051</w:t>
      </w:r>
    </w:p>
    <w:p w14:paraId="598CFB12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</w:p>
    <w:p w14:paraId="1088CDAA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재활용</w:t>
      </w:r>
    </w:p>
    <w:p w14:paraId="6B46AA5A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자원회수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수거장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이외에집단회수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거점회수에서도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회수하고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102365C" w14:textId="77777777" w:rsidR="0072605A" w:rsidRPr="001C08B5" w:rsidRDefault="00EB2584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집단회수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(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마을회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자치회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정한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품목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,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일시ㆍ장소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를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확인하세요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CEC1E0C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잡지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골판지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헌옷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종이팩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294975CC" w14:textId="77777777" w:rsidR="0072605A" w:rsidRPr="001C08B5" w:rsidRDefault="00EB2584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거점회수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(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매월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둘째ㆍ넷째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오전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시에서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12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시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, 31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곳의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초등학교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 xml:space="preserve"> )</w:t>
      </w:r>
    </w:p>
    <w:p w14:paraId="0238D8DF" w14:textId="1C8983E9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헌옷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폐식용유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쓸모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원예용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가전제품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(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품목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)</w:t>
      </w:r>
      <w:r w:rsidR="00A13B2B" w:rsidRPr="001C08B5">
        <w:rPr>
          <w:rFonts w:ascii="Batang" w:eastAsia="Batang" w:hAnsi="Batang" w:cs="Batang"/>
          <w:lang w:eastAsia="ko-KR"/>
        </w:rPr>
        <w:t xml:space="preserve"> </w:t>
      </w:r>
      <w:r w:rsidR="00A13B2B" w:rsidRPr="001C08B5">
        <w:rPr>
          <w:rFonts w:ascii="Batang" w:eastAsia="Batang" w:hAnsi="Batang"/>
          <w:sz w:val="20"/>
          <w:szCs w:val="20"/>
          <w:lang w:eastAsia="ko-KR"/>
        </w:rPr>
        <w:t>중전용 배터리</w:t>
      </w:r>
    </w:p>
    <w:p w14:paraId="59E49A9B" w14:textId="77777777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※소형가전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품목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체육관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사무소의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개청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내에설치한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박스에서도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회수하고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20C23F9" w14:textId="094FAE49" w:rsidR="0072605A" w:rsidRPr="001C08B5" w:rsidRDefault="0072605A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hint="eastAsia"/>
          <w:sz w:val="20"/>
          <w:szCs w:val="20"/>
          <w:lang w:eastAsia="ko-KR"/>
        </w:rPr>
        <w:t>자원순환추진계</w:t>
      </w:r>
    </w:p>
    <w:p w14:paraId="16CCD503" w14:textId="77777777" w:rsidR="0072605A" w:rsidRPr="001C08B5" w:rsidRDefault="009B74A8" w:rsidP="0072605A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2605A" w:rsidRPr="001C08B5">
        <w:rPr>
          <w:rFonts w:ascii="Batang" w:eastAsia="Batang" w:hAnsi="Batang"/>
          <w:sz w:val="20"/>
          <w:szCs w:val="20"/>
          <w:lang w:eastAsia="ko-KR"/>
        </w:rPr>
        <w:t>03-3490-7098</w:t>
      </w:r>
    </w:p>
    <w:p w14:paraId="4B14877E" w14:textId="77777777" w:rsidR="0072605A" w:rsidRPr="001C08B5" w:rsidRDefault="0072605A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6D9EB779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(p.99)</w:t>
      </w:r>
    </w:p>
    <w:p w14:paraId="7CF1A0D4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2.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애완동물</w:t>
      </w:r>
    </w:p>
    <w:p w14:paraId="5CB3D93A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AA17BC8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애완동물을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규칙을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지킵시다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0168F36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산책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전에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화장실에서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볼일을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마칩시다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C80BF4B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공공장소나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다른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사람의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토지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건물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더럽히거나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손상시키지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2376E53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타인에게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폐를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끼치지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39023F7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4.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애완동물이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도망친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주인이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직접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찾는다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BC0B54F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5.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산책할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반드시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목줄을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채운다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AF89E32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1ED9BFCE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애견등록ㆍ예방접종</w:t>
      </w:r>
    </w:p>
    <w:p w14:paraId="229FFAEF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생후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애견은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첫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회만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광견병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예방주사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접종이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의무화되어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E6A6608" w14:textId="3E71F14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A13B2B" w:rsidRPr="001C08B5">
        <w:rPr>
          <w:rFonts w:ascii="Batang" w:eastAsia="Batang" w:hAnsi="Batang" w:hint="eastAsia"/>
          <w:sz w:val="20"/>
          <w:szCs w:val="20"/>
          <w:lang w:eastAsia="ko-KR"/>
        </w:rPr>
        <w:t>생활위생과</w:t>
      </w:r>
      <w:r w:rsidR="00A13B2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hint="eastAsia"/>
          <w:sz w:val="20"/>
          <w:szCs w:val="20"/>
          <w:lang w:eastAsia="ko-KR"/>
        </w:rPr>
        <w:t>관리계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02D93E7D" w14:textId="77777777" w:rsidR="00067B1D" w:rsidRPr="001C08B5" w:rsidRDefault="009B74A8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03-5742-9132</w:t>
      </w:r>
    </w:p>
    <w:p w14:paraId="633F055E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03BDDDB1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죽은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</w:p>
    <w:p w14:paraId="25EE810E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애견이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죽은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사망신고서를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제출해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9D9C0F0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보건소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생활위생과</w:t>
      </w:r>
    </w:p>
    <w:p w14:paraId="41CBA2A3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03-5742-9132</w:t>
      </w:r>
    </w:p>
    <w:p w14:paraId="3C2B0CD3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2.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고양이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작은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새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사체는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주인이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직접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처리하도록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되어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있지만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청소사무소에서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처리할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수도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유료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마리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25kg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미만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).</w:t>
      </w:r>
    </w:p>
    <w:p w14:paraId="5A97CAAD" w14:textId="1F3EF634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A13B2B" w:rsidRPr="001C08B5">
        <w:rPr>
          <w:rFonts w:ascii="Batang" w:eastAsia="Batang" w:hAnsi="Batang" w:hint="eastAsia"/>
          <w:sz w:val="20"/>
          <w:szCs w:val="20"/>
          <w:lang w:eastAsia="ko-KR"/>
        </w:rPr>
        <w:t>생활위생과</w:t>
      </w:r>
      <w:r w:rsidR="00A13B2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A13B2B" w:rsidRPr="001C08B5">
        <w:rPr>
          <w:rFonts w:ascii="Batang" w:eastAsia="Batang" w:hAnsi="Batang" w:hint="eastAsia"/>
          <w:sz w:val="20"/>
          <w:szCs w:val="20"/>
          <w:lang w:eastAsia="ko-KR"/>
        </w:rPr>
        <w:t>관리계</w:t>
      </w:r>
    </w:p>
    <w:p w14:paraId="0C472864" w14:textId="77777777" w:rsidR="00067B1D" w:rsidRPr="001C08B5" w:rsidRDefault="009B74A8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03-3490-7051</w:t>
      </w:r>
    </w:p>
    <w:p w14:paraId="20E53A21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4F3C780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(p.101)</w:t>
      </w:r>
    </w:p>
    <w:p w14:paraId="67394639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3.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자동차ㆍ자전거</w:t>
      </w:r>
    </w:p>
    <w:p w14:paraId="1B47F8E9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3324D451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운전면허ㆍ국제면허증</w:t>
      </w:r>
    </w:p>
    <w:p w14:paraId="26F200D1" w14:textId="2FDF8CA6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운전면허증의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국제운전면허증에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대해서는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B71AC" w:rsidRPr="001C08B5">
        <w:rPr>
          <w:rFonts w:ascii="Batang" w:eastAsia="Batang" w:hAnsi="Batang"/>
          <w:sz w:val="20"/>
          <w:szCs w:val="20"/>
          <w:lang w:eastAsia="ko-KR"/>
        </w:rPr>
        <w:t>경시청 홈페이지를 확인해 주세요.</w:t>
      </w:r>
    </w:p>
    <w:p w14:paraId="2D162027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사메즈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운전면허시험장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44DC43EC" w14:textId="77777777" w:rsidR="00067B1D" w:rsidRPr="001C08B5" w:rsidRDefault="009B74A8" w:rsidP="00067B1D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Tel</w:t>
      </w:r>
      <w:r w:rsidR="00067B1D" w:rsidRPr="001C08B5">
        <w:rPr>
          <w:rFonts w:ascii="Batang" w:eastAsia="Batang" w:hAnsi="Batang"/>
          <w:sz w:val="20"/>
          <w:szCs w:val="20"/>
        </w:rPr>
        <w:t xml:space="preserve"> 03-3474-1374</w:t>
      </w:r>
    </w:p>
    <w:p w14:paraId="512680B6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URL：https://www.keishicho.metro.tokyo.jp/menkyo/menkyo/kokugai/</w:t>
      </w:r>
    </w:p>
    <w:p w14:paraId="4D24A700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</w:rPr>
      </w:pPr>
    </w:p>
    <w:p w14:paraId="12277F86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</w:t>
      </w:r>
    </w:p>
    <w:p w14:paraId="1053E6F6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자동차보험은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강제가입보험입니다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강제보험으로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손해배상금액을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지불하지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못할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임의보험도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사고가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즉시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보험회사에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DD03671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37C58D67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(3)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교통상해보험</w:t>
      </w:r>
    </w:p>
    <w:p w14:paraId="30CE881A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구민교통상해보험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(※), TS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마크부대보험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안심보험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보험특약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같이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본인에게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맞는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가입을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검토해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보세요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E48258F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0D5D02B" w14:textId="0D5EEACA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="00A13B2B" w:rsidRPr="001C08B5">
        <w:rPr>
          <w:rFonts w:ascii="Batang" w:eastAsia="Batang" w:hAnsi="Batang" w:hint="eastAsia"/>
          <w:sz w:val="20"/>
          <w:szCs w:val="20"/>
          <w:lang w:eastAsia="ko-KR"/>
        </w:rPr>
        <w:t>지역교통정책과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교통안전계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159FC6C8" w14:textId="110FA2B0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Tel </w:t>
      </w:r>
      <w:r w:rsidR="003C3671" w:rsidRPr="001C08B5">
        <w:rPr>
          <w:rFonts w:ascii="Batang" w:eastAsia="Batang" w:hAnsi="Batang" w:hint="eastAsia"/>
          <w:sz w:val="20"/>
          <w:szCs w:val="20"/>
          <w:lang w:eastAsia="ko-KR"/>
        </w:rPr>
        <w:t>03-</w:t>
      </w:r>
      <w:r w:rsidRPr="001C08B5">
        <w:rPr>
          <w:rFonts w:ascii="Batang" w:eastAsia="Batang" w:hAnsi="Batang"/>
          <w:sz w:val="20"/>
          <w:szCs w:val="20"/>
          <w:lang w:eastAsia="ko-KR"/>
        </w:rPr>
        <w:t>5742-7660</w:t>
      </w:r>
    </w:p>
    <w:p w14:paraId="2D99B33C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7C7DD0B2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사이클</w:t>
      </w:r>
    </w:p>
    <w:p w14:paraId="01BC3CF2" w14:textId="0A54DA73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="00A13B2B" w:rsidRPr="001C08B5">
        <w:rPr>
          <w:rFonts w:ascii="Batang" w:eastAsia="DengXian" w:hAnsi="Batang" w:hint="eastAsia"/>
          <w:sz w:val="20"/>
          <w:szCs w:val="20"/>
          <w:lang w:eastAsia="ko-KR"/>
        </w:rPr>
        <w:t>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사이클포트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거점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빌리거나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돌려줄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이용방법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설치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사무국에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D7AC231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운영사무국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978A712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0570-783-677</w:t>
      </w:r>
    </w:p>
    <w:p w14:paraId="04AE4325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2C52A19C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(5)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칙’을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지킵시다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90E95DD" w14:textId="7E0B523A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차도가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원칙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좌측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통행</w:t>
      </w:r>
      <w:r w:rsidR="00640DC9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F984854" w14:textId="135E8398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인도는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보행자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우선</w:t>
      </w:r>
      <w:r w:rsidR="00640DC9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01BA0E5" w14:textId="2BEB0FBF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2.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교차로에서는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신호와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준수하고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</w:t>
      </w:r>
      <w:r w:rsidR="00640DC9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EF85DFD" w14:textId="73C7EEB2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3.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야간에는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라이트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점등</w:t>
      </w:r>
      <w:r w:rsidR="00640DC9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93A82DC" w14:textId="581D1A79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4.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음주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금지</w:t>
      </w:r>
      <w:r w:rsidR="00640DC9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4BB047E" w14:textId="6F8D7EE1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5.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헬멧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착용</w:t>
      </w:r>
      <w:r w:rsidR="00640DC9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5A8360E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312EA096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(p.103)</w:t>
      </w:r>
    </w:p>
    <w:p w14:paraId="64D36ABD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(6)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주차장을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이용합시다</w:t>
      </w:r>
    </w:p>
    <w:p w14:paraId="1DB2C31B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노상에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오토바이가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방치되어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교통의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방해가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보행자에게도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위험이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DF3B29B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3917CF4F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주차장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설치역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유료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6178CBDC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철도명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역명</w:t>
      </w:r>
    </w:p>
    <w:p w14:paraId="72319FAB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JR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메구로</w:t>
      </w:r>
    </w:p>
    <w:p w14:paraId="74C760C6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케이큐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신반바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아오모노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요코쵸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사메즈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타치아이가와</w:t>
      </w:r>
    </w:p>
    <w:p w14:paraId="1FD87D4C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신메이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긴자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후도마에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무사시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</w:p>
    <w:p w14:paraId="4F4B9FB4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지하철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</w:p>
    <w:p w14:paraId="233AA717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모노레일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경마장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앞</w:t>
      </w:r>
    </w:p>
    <w:p w14:paraId="1C28EA02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린카이선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텐노즈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사이드</w:t>
      </w:r>
    </w:p>
    <w:p w14:paraId="68A62198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4863C060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(7)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방치자전거대책</w:t>
      </w:r>
    </w:p>
    <w:p w14:paraId="35D7FBE4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방치금지구역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방치된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오토바이는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철거합니다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철거할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가드레일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연결해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절단합니다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9E72B93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747F86C2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(8)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철거된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찾으러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</w:p>
    <w:p w14:paraId="5B61B0F1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</w:p>
    <w:p w14:paraId="4DCE001E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오토바이의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열쇠</w:t>
      </w:r>
    </w:p>
    <w:p w14:paraId="72E74E52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운전면허증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</w:p>
    <w:p w14:paraId="2EB48E4F" w14:textId="6653B12C" w:rsidR="00067B1D" w:rsidRPr="001C08B5" w:rsidRDefault="00A13B2B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철거 및 보관에 소요된 비용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3,000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오토바이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5,000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FC4438A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철거된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역명과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날짜</w:t>
      </w:r>
    </w:p>
    <w:p w14:paraId="075FF2FB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</w:p>
    <w:p w14:paraId="06F9459A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매일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3EFE430" w14:textId="78C49F71" w:rsidR="00067B1D" w:rsidRPr="001C08B5" w:rsidRDefault="009579C5" w:rsidP="00067B1D">
      <w:pPr>
        <w:rPr>
          <w:rFonts w:ascii="Batang" w:eastAsia="Batang" w:hAnsi="Batang"/>
          <w:sz w:val="20"/>
          <w:szCs w:val="20"/>
          <w:lang w:eastAsia="ko-KR"/>
        </w:rPr>
      </w:pPr>
      <w:r>
        <w:rPr>
          <w:rFonts w:ascii="Batang" w:eastAsia="Batang" w:hAnsi="Batang"/>
          <w:sz w:val="20"/>
          <w:szCs w:val="20"/>
          <w:lang w:eastAsia="ko-KR"/>
        </w:rPr>
        <w:t>10:00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~</w:t>
      </w:r>
      <w:r>
        <w:rPr>
          <w:rFonts w:ascii="Batang" w:eastAsia="Batang" w:hAnsi="Batang"/>
          <w:sz w:val="20"/>
          <w:szCs w:val="20"/>
          <w:lang w:eastAsia="ko-KR"/>
        </w:rPr>
        <w:t>19:00</w:t>
      </w:r>
    </w:p>
    <w:p w14:paraId="4511C49A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장소와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대상역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(※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오토바이는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보관소만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5B02681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보관소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오토바이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1-3-1 </w:t>
      </w:r>
    </w:p>
    <w:p w14:paraId="61C2058B" w14:textId="77777777" w:rsidR="00067B1D" w:rsidRPr="001C08B5" w:rsidRDefault="009B74A8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03-3790-8820</w:t>
      </w:r>
    </w:p>
    <w:p w14:paraId="6B5B87CD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신메이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신반바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아오모노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요코쵸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타치아이가와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경마장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앞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텐노즈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사이드</w:t>
      </w:r>
    </w:p>
    <w:p w14:paraId="3175A94D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ㆍ후도마에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보관소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3-11-14 </w:t>
      </w:r>
    </w:p>
    <w:p w14:paraId="09ECC31F" w14:textId="77777777" w:rsidR="00067B1D" w:rsidRPr="001C08B5" w:rsidRDefault="009B74A8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03-5436-8885</w:t>
      </w:r>
    </w:p>
    <w:p w14:paraId="5B062F10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메구로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무사시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후도마에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긴자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</w:p>
    <w:p w14:paraId="17485880" w14:textId="50013544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="00A13B2B" w:rsidRPr="001C08B5">
        <w:rPr>
          <w:rFonts w:ascii="Batang" w:eastAsia="Batang" w:hAnsi="Batang" w:hint="eastAsia"/>
          <w:sz w:val="20"/>
          <w:szCs w:val="20"/>
          <w:lang w:eastAsia="ko-KR"/>
        </w:rPr>
        <w:t>지역교통정책과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자전거대책계</w:t>
      </w:r>
    </w:p>
    <w:p w14:paraId="4D77D840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03-5742-6786</w:t>
      </w:r>
    </w:p>
    <w:p w14:paraId="09B00078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00EC0AE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(p.105)</w:t>
      </w:r>
    </w:p>
    <w:p w14:paraId="110298D3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4.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전기ㆍ가스ㆍ수도</w:t>
      </w:r>
    </w:p>
    <w:p w14:paraId="2BAD8050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3A20569A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</w:t>
      </w:r>
    </w:p>
    <w:p w14:paraId="05A72E1C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포함하는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동일본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100V/50Hz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서일본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100V/60Hz).</w:t>
      </w:r>
    </w:p>
    <w:p w14:paraId="79A0ABAE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차단기의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스위치를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올리면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차단기를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작동시켜도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들어오지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회사로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3E7254E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758ED4CF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가스</w:t>
      </w:r>
    </w:p>
    <w:p w14:paraId="0387013D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도쿄가스의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13A(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도시가스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D473455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가스를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사용하려면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담당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직원의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요청해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FAFA367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※가스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냄새가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</w:p>
    <w:p w14:paraId="701C9070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창문과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출입문을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연다</w:t>
      </w:r>
    </w:p>
    <w:p w14:paraId="12DE19B8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가스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밸브를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잠근다</w:t>
      </w:r>
    </w:p>
    <w:p w14:paraId="6D8D533A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불을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사용하거나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환풍기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전기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스위치를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만지지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않는다</w:t>
      </w:r>
    </w:p>
    <w:p w14:paraId="61BEB86D" w14:textId="77777777" w:rsidR="00067B1D" w:rsidRPr="001C08B5" w:rsidRDefault="00EB2584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4.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휴일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야간에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상관없이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이용하는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가스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회사에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연락한다</w:t>
      </w:r>
    </w:p>
    <w:p w14:paraId="6CB61E36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21B1FE0C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수도</w:t>
      </w:r>
    </w:p>
    <w:p w14:paraId="446BD2B9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수도물은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77FDE2B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수도국에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수돗꼭지를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돌려도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나오지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수도국에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미터박스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밸브를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왼쪽으로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엽니다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F7B0516" w14:textId="1AA02C35" w:rsidR="00067B1D" w:rsidRPr="001C08B5" w:rsidRDefault="00067B1D" w:rsidP="00067B1D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수도국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고객센터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03-5326-110</w:t>
      </w:r>
      <w:r w:rsidR="003B71AC" w:rsidRPr="001C08B5">
        <w:rPr>
          <w:rFonts w:ascii="Batang" w:eastAsia="DengXian" w:hAnsi="Batang" w:hint="eastAsia"/>
          <w:sz w:val="20"/>
          <w:szCs w:val="20"/>
          <w:lang w:eastAsia="ko-KR"/>
        </w:rPr>
        <w:t>1</w:t>
      </w:r>
    </w:p>
    <w:p w14:paraId="2427736E" w14:textId="77777777" w:rsidR="003B71AC" w:rsidRPr="001C08B5" w:rsidRDefault="003B71AC" w:rsidP="00067B1D">
      <w:pPr>
        <w:rPr>
          <w:rFonts w:ascii="Batang" w:eastAsia="DengXian" w:hAnsi="Batang"/>
          <w:sz w:val="20"/>
          <w:szCs w:val="20"/>
          <w:lang w:eastAsia="ko-KR"/>
        </w:rPr>
      </w:pPr>
    </w:p>
    <w:p w14:paraId="02BD7FD3" w14:textId="2E23880F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※누수가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발생한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</w:p>
    <w:p w14:paraId="3ADD81CB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미터박스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밸브를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오른쪽으로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잠근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수도국에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EC90ECE" w14:textId="77777777" w:rsidR="00067B1D" w:rsidRPr="001C08B5" w:rsidRDefault="009B74A8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03-5326-1101(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요금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누수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보수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067B1D" w:rsidRPr="001C08B5">
        <w:rPr>
          <w:rFonts w:ascii="Batang" w:eastAsia="Batang" w:hAnsi="Batang" w:hint="eastAsia"/>
          <w:sz w:val="20"/>
          <w:szCs w:val="20"/>
          <w:lang w:eastAsia="ko-KR"/>
        </w:rPr>
        <w:t>기타</w:t>
      </w:r>
      <w:r w:rsidR="00067B1D"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6249DF4F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</w:p>
    <w:p w14:paraId="4708B7CF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공공요금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납부방법</w:t>
      </w:r>
    </w:p>
    <w:p w14:paraId="34805F6F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공공요금은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청구서가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발송됩니다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가까운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우체국이나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은행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편의점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납부기한까지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납부해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기한이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경과되면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연체료가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가산되며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중지되는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BD9F9FE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※자동이체</w:t>
      </w:r>
    </w:p>
    <w:p w14:paraId="345868DB" w14:textId="77777777" w:rsidR="00067B1D" w:rsidRPr="001C08B5" w:rsidRDefault="00067B1D" w:rsidP="00067B1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거래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은행이나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우체국의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계좌에서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자동으로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이체할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EBB5C65" w14:textId="77777777" w:rsidR="00067B1D" w:rsidRPr="001C08B5" w:rsidRDefault="00067B1D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34D4696E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(p.107)</w:t>
      </w:r>
    </w:p>
    <w:p w14:paraId="53DD7986" w14:textId="77777777" w:rsidR="006876F1" w:rsidRPr="001C08B5" w:rsidRDefault="006876F1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5.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전화ㆍ우편ㆍ은행</w:t>
      </w:r>
    </w:p>
    <w:p w14:paraId="728BFE57" w14:textId="77777777" w:rsidR="006876F1" w:rsidRPr="001C08B5" w:rsidRDefault="006876F1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FA948B0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</w:p>
    <w:p w14:paraId="1C567629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신청ㆍ이전</w:t>
      </w:r>
    </w:p>
    <w:p w14:paraId="3BFFBDDD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NTT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니혼의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콜센터나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창구에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D239F40" w14:textId="77777777" w:rsidR="006876F1" w:rsidRPr="001C08B5" w:rsidRDefault="009B74A8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6876F1" w:rsidRPr="001C08B5">
        <w:rPr>
          <w:rFonts w:ascii="Batang" w:eastAsia="Batang" w:hAnsi="Batang"/>
          <w:sz w:val="20"/>
          <w:szCs w:val="20"/>
          <w:lang w:eastAsia="ko-KR"/>
        </w:rPr>
        <w:t>116(</w:t>
      </w:r>
      <w:r w:rsidR="006876F1" w:rsidRPr="001C08B5">
        <w:rPr>
          <w:rFonts w:ascii="Batang" w:eastAsia="Batang" w:hAnsi="Batang" w:hint="eastAsia"/>
          <w:sz w:val="20"/>
          <w:szCs w:val="20"/>
          <w:lang w:eastAsia="ko-KR"/>
        </w:rPr>
        <w:t>무료</w:t>
      </w:r>
      <w:r w:rsidR="006876F1"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AA13D88" w14:textId="77777777" w:rsidR="006876F1" w:rsidRPr="001C08B5" w:rsidRDefault="009B74A8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6876F1" w:rsidRPr="001C08B5">
        <w:rPr>
          <w:rFonts w:ascii="Batang" w:eastAsia="Batang" w:hAnsi="Batang"/>
          <w:sz w:val="20"/>
          <w:szCs w:val="20"/>
          <w:lang w:eastAsia="ko-KR"/>
        </w:rPr>
        <w:t xml:space="preserve">0120-116-000 ( </w:t>
      </w:r>
      <w:r w:rsidR="006876F1" w:rsidRPr="001C08B5">
        <w:rPr>
          <w:rFonts w:ascii="Batang" w:eastAsia="Batang" w:hAnsi="Batang" w:hint="eastAsia"/>
          <w:sz w:val="20"/>
          <w:szCs w:val="20"/>
          <w:lang w:eastAsia="ko-KR"/>
        </w:rPr>
        <w:t>휴대전화）</w:t>
      </w:r>
    </w:p>
    <w:p w14:paraId="56C257BB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※통역사를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통화로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대응</w:t>
      </w:r>
    </w:p>
    <w:p w14:paraId="78AC8C27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9:00~17:00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연중무휴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0E89B19A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</w:p>
    <w:p w14:paraId="536F171E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우편</w:t>
      </w:r>
    </w:p>
    <w:p w14:paraId="67D6C040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부재중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배달</w:t>
      </w:r>
    </w:p>
    <w:p w14:paraId="349A35BC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부재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배달된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소포나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배달원이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우편물을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가지고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돌아가며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대신에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부재연락표를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두고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갑니다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재배달을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희망하는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방법으로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B0C4903" w14:textId="77777777" w:rsidR="006876F1" w:rsidRPr="001C08B5" w:rsidRDefault="00EB2584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6876F1"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</w:p>
    <w:p w14:paraId="4159B827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우편물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재배달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전화번호로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희망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배달일ㆍ배달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선택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D4ACC5B" w14:textId="739B3AD4" w:rsidR="006876F1" w:rsidRPr="001C08B5" w:rsidRDefault="00EB2584" w:rsidP="003B71AC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E54A75" w:rsidRPr="001C08B5">
        <w:rPr>
          <w:rFonts w:ascii="Batang" w:eastAsia="Batang" w:hAnsi="Batang" w:hint="eastAsia"/>
          <w:sz w:val="20"/>
          <w:szCs w:val="20"/>
          <w:lang w:eastAsia="ko-KR"/>
        </w:rPr>
        <w:t>인터넷</w:t>
      </w:r>
    </w:p>
    <w:p w14:paraId="447D0EC3" w14:textId="0036064E" w:rsidR="00E54A75" w:rsidRPr="001C08B5" w:rsidRDefault="00E54A75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URL: </w:t>
      </w:r>
      <w:hyperlink r:id="rId6" w:history="1">
        <w:r w:rsidRPr="001C08B5">
          <w:rPr>
            <w:rStyle w:val="a9"/>
            <w:rFonts w:ascii="Batang" w:eastAsia="Batang" w:hAnsi="Batang"/>
            <w:sz w:val="20"/>
            <w:szCs w:val="20"/>
            <w:lang w:eastAsia="ko-KR"/>
          </w:rPr>
          <w:t>https://trackings.post.japanpost.jp/delivery/deli/</w:t>
        </w:r>
      </w:hyperlink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98E7F80" w14:textId="252CD892" w:rsidR="006876F1" w:rsidRPr="001C08B5" w:rsidRDefault="00EB2584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3.</w:t>
      </w:r>
      <w:r w:rsidR="006876F1" w:rsidRPr="001C08B5">
        <w:rPr>
          <w:rFonts w:ascii="Batang" w:eastAsia="Batang" w:hAnsi="Batang" w:hint="eastAsia"/>
          <w:sz w:val="20"/>
          <w:szCs w:val="20"/>
          <w:lang w:eastAsia="ko-KR"/>
        </w:rPr>
        <w:t>우편</w:t>
      </w:r>
      <w:r w:rsidR="006876F1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6876F1"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="006876F1" w:rsidRPr="001C08B5">
        <w:rPr>
          <w:rFonts w:ascii="Batang" w:eastAsia="Batang" w:hAnsi="Batang"/>
          <w:sz w:val="20"/>
          <w:szCs w:val="20"/>
          <w:lang w:eastAsia="ko-KR"/>
        </w:rPr>
        <w:t xml:space="preserve"> FAX</w:t>
      </w:r>
    </w:p>
    <w:p w14:paraId="3ABE0D12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사항을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갖고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우편물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전화번호로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FAX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보내거나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그대로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우체통에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투입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8082E87" w14:textId="77777777" w:rsidR="006876F1" w:rsidRPr="001C08B5" w:rsidRDefault="00EB2584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4.</w:t>
      </w:r>
      <w:r w:rsidR="006876F1" w:rsidRPr="001C08B5">
        <w:rPr>
          <w:rFonts w:ascii="Batang" w:eastAsia="Batang" w:hAnsi="Batang" w:hint="eastAsia"/>
          <w:sz w:val="20"/>
          <w:szCs w:val="20"/>
          <w:lang w:eastAsia="ko-KR"/>
        </w:rPr>
        <w:t>창구</w:t>
      </w:r>
    </w:p>
    <w:p w14:paraId="5CEDB35A" w14:textId="3CE0525D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사전에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우편물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문의처’로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연락한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우편물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본인과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증명자료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운전면허증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3B71AC" w:rsidRPr="001C08B5">
        <w:rPr>
          <w:rFonts w:ascii="Batang" w:eastAsia="Batang" w:hAnsi="Batang"/>
          <w:sz w:val="20"/>
          <w:szCs w:val="20"/>
          <w:lang w:eastAsia="ko-KR"/>
        </w:rPr>
        <w:t>마이넘버 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방문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6067A62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</w:p>
    <w:p w14:paraId="6191D0A6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문의처에서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1FE6259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고객서비스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상담센터</w:t>
      </w:r>
    </w:p>
    <w:p w14:paraId="070FB558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0120-23-28-86</w:t>
      </w:r>
    </w:p>
    <w:p w14:paraId="00ACAF9D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0570-046-666(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휴대전화）</w:t>
      </w:r>
    </w:p>
    <w:p w14:paraId="7BD9C7D0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0570-046-111(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영어）</w:t>
      </w:r>
    </w:p>
    <w:p w14:paraId="6CD37617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전일</w:t>
      </w:r>
      <w:r w:rsidRPr="001C08B5">
        <w:rPr>
          <w:rFonts w:ascii="Batang" w:eastAsia="Batang" w:hAnsi="Batang"/>
          <w:sz w:val="20"/>
          <w:szCs w:val="20"/>
          <w:lang w:eastAsia="ko-KR"/>
        </w:rPr>
        <w:t>/8:00~21:00</w:t>
      </w:r>
    </w:p>
    <w:p w14:paraId="07663B95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URL: http://www.post.japanpost.jp/english/index.html</w:t>
      </w:r>
    </w:p>
    <w:p w14:paraId="780873E7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</w:rPr>
      </w:pPr>
    </w:p>
    <w:p w14:paraId="77536EA2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은행</w:t>
      </w:r>
    </w:p>
    <w:p w14:paraId="56C837A8" w14:textId="77777777" w:rsidR="006876F1" w:rsidRPr="001C08B5" w:rsidRDefault="006876F1" w:rsidP="006876F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계좌를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개설하고자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희망하는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금융기관과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상담해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A0C1D25" w14:textId="77777777" w:rsidR="006876F1" w:rsidRPr="001C08B5" w:rsidRDefault="006876F1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DC6EA9D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(p.109)</w:t>
      </w:r>
    </w:p>
    <w:p w14:paraId="7323382A" w14:textId="77777777" w:rsidR="006876F1" w:rsidRPr="001C08B5" w:rsidRDefault="004F7C60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제</w:t>
      </w:r>
      <w:r w:rsidRPr="001C08B5">
        <w:rPr>
          <w:rFonts w:ascii="Batang" w:eastAsia="Batang" w:hAnsi="Batang"/>
          <w:sz w:val="20"/>
          <w:szCs w:val="20"/>
          <w:lang w:eastAsia="ko-KR"/>
        </w:rPr>
        <w:t>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공공시설</w:t>
      </w:r>
    </w:p>
    <w:p w14:paraId="292E86C4" w14:textId="77777777" w:rsidR="004F7C60" w:rsidRPr="001C08B5" w:rsidRDefault="004F7C60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8F4C911" w14:textId="77777777" w:rsidR="004F7C60" w:rsidRPr="001C08B5" w:rsidRDefault="004F7C60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1.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</w:p>
    <w:p w14:paraId="61D29666" w14:textId="77777777" w:rsidR="006876F1" w:rsidRPr="001C08B5" w:rsidRDefault="006876F1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66E09F65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무사시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중개시설이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서적은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물론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CD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잡지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진열되어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코너나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강연회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상영회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개최해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여러분이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주시길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기다리고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24FC573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</w:p>
    <w:p w14:paraId="5956ABDC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소재지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</w:p>
    <w:p w14:paraId="6D0C0404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2-32-3　03-3471-4667</w:t>
      </w:r>
    </w:p>
    <w:p w14:paraId="0102F947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후타바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후타바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1-4-25　03-3782-2036</w:t>
      </w:r>
    </w:p>
    <w:p w14:paraId="6A21DAF4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1-9-15　03-3784-2557</w:t>
      </w:r>
    </w:p>
    <w:p w14:paraId="2FD9AB65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3-7-13　03-3761-6780</w:t>
      </w:r>
    </w:p>
    <w:p w14:paraId="4C90FE15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겐지마에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4-14-17　03-3781-6273</w:t>
      </w:r>
    </w:p>
    <w:p w14:paraId="717054E7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1-17-7　03-3785-6677</w:t>
      </w:r>
    </w:p>
    <w:p w14:paraId="7D76039F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5-19-14　03-3777-7151</w:t>
      </w:r>
    </w:p>
    <w:p w14:paraId="3375E592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6-5-1　03-3492-2131</w:t>
      </w:r>
    </w:p>
    <w:p w14:paraId="4CF4E0CA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5-2-1　03-3440-5600</w:t>
      </w:r>
    </w:p>
    <w:p w14:paraId="69607B8C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3-12-22　03-3491-3430</w:t>
      </w:r>
    </w:p>
    <w:p w14:paraId="3570A5B8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5-10-27　03-3799-1414</w:t>
      </w:r>
    </w:p>
    <w:p w14:paraId="3D9240FC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니시구치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중개시설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ED3E5C7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예약한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자료의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변경이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그림책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연극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저학년용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서적이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222E228" w14:textId="6627530F" w:rsidR="004F7C60" w:rsidRPr="001C08B5" w:rsidRDefault="004F7C60" w:rsidP="004F7C60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소재지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2-11-1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위즈시티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테라스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="00883459" w:rsidRPr="001C08B5">
        <w:rPr>
          <w:rFonts w:ascii="Batang" w:eastAsia="DengXian" w:hAnsi="Batang" w:hint="eastAsia"/>
          <w:sz w:val="20"/>
          <w:szCs w:val="20"/>
          <w:lang w:eastAsia="ko-KR"/>
        </w:rPr>
        <w:t>F</w:t>
      </w:r>
    </w:p>
    <w:p w14:paraId="5F4ACA5B" w14:textId="77777777" w:rsidR="004F7C60" w:rsidRPr="001C08B5" w:rsidRDefault="009B74A8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4F7C60" w:rsidRPr="001C08B5">
        <w:rPr>
          <w:rFonts w:ascii="Batang" w:eastAsia="Batang" w:hAnsi="Batang"/>
          <w:sz w:val="20"/>
          <w:szCs w:val="20"/>
          <w:lang w:eastAsia="ko-KR"/>
        </w:rPr>
        <w:t xml:space="preserve"> 03-5487-6551</w:t>
      </w:r>
    </w:p>
    <w:p w14:paraId="5341FD3E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무사시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중개시설</w:t>
      </w:r>
    </w:p>
    <w:p w14:paraId="259D1ADA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예약한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수령과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71BE32E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소재지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3-22-3</w:t>
      </w:r>
    </w:p>
    <w:p w14:paraId="23E72837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03-3782-8310</w:t>
      </w:r>
    </w:p>
    <w:p w14:paraId="75FE8AE9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</w:p>
    <w:p w14:paraId="4124110B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개관시간</w:t>
      </w:r>
    </w:p>
    <w:p w14:paraId="1FAEAB57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［도서관］</w:t>
      </w:r>
    </w:p>
    <w:p w14:paraId="0AEFE201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9:00~20:00</w:t>
      </w:r>
    </w:p>
    <w:p w14:paraId="2FBDF916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일요일ㆍ공휴일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9:00~19:00</w:t>
      </w:r>
    </w:p>
    <w:p w14:paraId="7D6D0345" w14:textId="7D2253A6" w:rsidR="003B71AC" w:rsidRPr="001C08B5" w:rsidRDefault="003B71AC" w:rsidP="004F7C60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연말 개관 (12월 29일~30일)</w:t>
      </w:r>
      <w:r w:rsidRPr="001C08B5">
        <w:rPr>
          <w:rFonts w:ascii="Batang" w:eastAsia="Batang" w:hAnsi="Batang"/>
          <w:sz w:val="20"/>
          <w:szCs w:val="20"/>
          <w:lang w:eastAsia="ko-KR"/>
        </w:rPr>
        <w:br/>
      </w:r>
      <w:bookmarkStart w:id="17" w:name="_Hlk214250068"/>
      <w:r w:rsidRPr="001C08B5">
        <w:rPr>
          <w:rFonts w:hint="eastAsia"/>
          <w:sz w:val="20"/>
          <w:szCs w:val="20"/>
          <w:lang w:eastAsia="ko-KR"/>
        </w:rPr>
        <w:t>⇒</w:t>
      </w:r>
      <w:bookmarkEnd w:id="17"/>
      <w:r w:rsidRPr="001C08B5">
        <w:rPr>
          <w:rFonts w:ascii="Batang" w:eastAsia="Batang" w:hAnsi="Batang"/>
          <w:sz w:val="20"/>
          <w:szCs w:val="20"/>
          <w:lang w:eastAsia="ko-KR"/>
        </w:rPr>
        <w:t>시나가와·에바라·오이·오사키 도서관만</w:t>
      </w:r>
      <w:r w:rsidRPr="001C08B5">
        <w:rPr>
          <w:rFonts w:ascii="Batang" w:eastAsia="Batang" w:hAnsi="Batang"/>
          <w:sz w:val="20"/>
          <w:szCs w:val="20"/>
          <w:lang w:eastAsia="ko-KR"/>
        </w:rPr>
        <w:br/>
        <w:t>시간: 9:30～17:00</w:t>
      </w:r>
    </w:p>
    <w:p w14:paraId="260987BA" w14:textId="4F5EA85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</w:t>
      </w:r>
      <w:r w:rsidRPr="001C08B5">
        <w:rPr>
          <w:rFonts w:ascii="Batang" w:eastAsia="Batang" w:hAnsi="Batang"/>
          <w:sz w:val="20"/>
          <w:szCs w:val="20"/>
          <w:lang w:eastAsia="ko-KR"/>
        </w:rPr>
        <w:t>(12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29~30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9:00~17:00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시나가와ㆍ에바라ㆍ오오이ㆍ오오사키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</w:p>
    <w:p w14:paraId="56A8B007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목요일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=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시나가와ㆍ에바라ㆍ고탄다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넷째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=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시나가와ㆍ에바라ㆍ고탄다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특별정리기간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점검일입니다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075E4FF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</w:p>
    <w:p w14:paraId="65DEC60E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(p.111)</w:t>
      </w:r>
    </w:p>
    <w:p w14:paraId="2E60E280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[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중개시설</w:t>
      </w:r>
      <w:r w:rsidRPr="001C08B5">
        <w:rPr>
          <w:rFonts w:ascii="Batang" w:eastAsia="Batang" w:hAnsi="Batang"/>
          <w:sz w:val="20"/>
          <w:szCs w:val="20"/>
          <w:lang w:eastAsia="ko-KR"/>
        </w:rPr>
        <w:t>]</w:t>
      </w:r>
    </w:p>
    <w:p w14:paraId="55DE130D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니시구치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중개시설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438DCFA9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개장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8:00~20:00</w:t>
      </w:r>
    </w:p>
    <w:p w14:paraId="32645C7D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9:00~19:00</w:t>
      </w:r>
    </w:p>
    <w:p w14:paraId="4F3CF5EF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특별정리기간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점검일</w:t>
      </w:r>
    </w:p>
    <w:p w14:paraId="70B3B973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</w:p>
    <w:p w14:paraId="39DE52A2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무사시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중개시설</w:t>
      </w:r>
    </w:p>
    <w:p w14:paraId="2114F362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개장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~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금요일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8:00~19:00 </w:t>
      </w:r>
    </w:p>
    <w:p w14:paraId="3BC9CAF9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10:00~15:00</w:t>
      </w:r>
    </w:p>
    <w:p w14:paraId="477C7A2A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점검일</w:t>
      </w:r>
    </w:p>
    <w:p w14:paraId="0D677095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</w:p>
    <w:p w14:paraId="5456B701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</w:t>
      </w:r>
    </w:p>
    <w:p w14:paraId="1DB78804" w14:textId="1993046F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빌리기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위해서는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등록을해야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관공서가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유효기한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성명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ㆍ생년월일이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학생증ㆍ운전면허증ㆍ</w:t>
      </w:r>
      <w:r w:rsidR="00B051C3" w:rsidRPr="001C08B5">
        <w:rPr>
          <w:rFonts w:ascii="Batang" w:eastAsia="Batang" w:hAnsi="Batang"/>
          <w:sz w:val="20"/>
          <w:szCs w:val="20"/>
          <w:lang w:eastAsia="ko-KR"/>
        </w:rPr>
        <w:t>마이넘버 카드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ㆍ체류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즉시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발급해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드립니다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24E9D573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유효기간은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년간으로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갱신이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그때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갱신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신고서에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기입하고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관공서가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성명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생년월일이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기재되어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유효기간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증명서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유효기한을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경과하면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갱신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수속이완료될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새로운대출과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예약ㆍ요청을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9AE6802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</w:p>
    <w:p w14:paraId="72D8D649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수량과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기간</w:t>
      </w:r>
    </w:p>
    <w:p w14:paraId="03A1AC41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비디오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테이프ㆍ</w:t>
      </w:r>
      <w:r w:rsidRPr="001C08B5">
        <w:rPr>
          <w:rFonts w:ascii="Batang" w:eastAsia="Batang" w:hAnsi="Batang"/>
          <w:sz w:val="20"/>
          <w:szCs w:val="20"/>
          <w:lang w:eastAsia="ko-KR"/>
        </w:rPr>
        <w:t>DVD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C59E54B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지역자료와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참고자료는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내에서만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FBE6A7A" w14:textId="63AA7FA5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Pr="001C08B5">
        <w:rPr>
          <w:rFonts w:ascii="Batang" w:eastAsia="Batang" w:hAnsi="Batang"/>
          <w:sz w:val="20"/>
          <w:szCs w:val="20"/>
          <w:lang w:eastAsia="ko-KR"/>
        </w:rPr>
        <w:t>DVD(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오이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고탄다도서관만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비디오테이프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="00A52C3E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대여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707AA74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</w:p>
    <w:p w14:paraId="5C22FFB4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예약</w:t>
      </w:r>
    </w:p>
    <w:p w14:paraId="45B874E2" w14:textId="7AAB380A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대출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책이나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잡지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책을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가져와서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대출하는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서비스가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="00B051C3" w:rsidRPr="001C08B5">
        <w:rPr>
          <w:rFonts w:ascii="Batang" w:eastAsia="Batang" w:hAnsi="Batang"/>
          <w:sz w:val="20"/>
          <w:szCs w:val="20"/>
          <w:lang w:eastAsia="ko-KR"/>
        </w:rPr>
        <w:t>시나가와구 홈페이지에서 시나가와구립 도서관이 소장하고 있는 자료를 검색하고 예약할 수 있습니다.</w:t>
      </w:r>
    </w:p>
    <w:p w14:paraId="5068C96F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</w:p>
    <w:p w14:paraId="5F047E2A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(5)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행사</w:t>
      </w:r>
    </w:p>
    <w:p w14:paraId="4A68FF1A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말하기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강연회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영화감상회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재활용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개최합니다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90F6D3A" w14:textId="77777777" w:rsidR="004F7C60" w:rsidRPr="001C08B5" w:rsidRDefault="004F7C60" w:rsidP="004F7C60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47F3ECA1" w14:textId="2E0D299B" w:rsidR="004F7C60" w:rsidRPr="001C08B5" w:rsidRDefault="009B74A8" w:rsidP="00B051C3">
      <w:pPr>
        <w:rPr>
          <w:rFonts w:eastAsia="DengXian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4F7C60" w:rsidRPr="001C08B5">
        <w:rPr>
          <w:rFonts w:ascii="Batang" w:eastAsia="Batang" w:hAnsi="Batang"/>
          <w:sz w:val="20"/>
          <w:szCs w:val="20"/>
          <w:lang w:eastAsia="ko-KR"/>
        </w:rPr>
        <w:t xml:space="preserve"> 03-3471-</w:t>
      </w:r>
      <w:r w:rsidR="00B051C3" w:rsidRPr="001C08B5">
        <w:rPr>
          <w:sz w:val="20"/>
          <w:szCs w:val="20"/>
          <w:lang w:eastAsia="ko-KR"/>
        </w:rPr>
        <w:t>4667</w:t>
      </w:r>
    </w:p>
    <w:p w14:paraId="5A1EC3A7" w14:textId="77777777" w:rsidR="00B051C3" w:rsidRPr="001C08B5" w:rsidRDefault="00B051C3" w:rsidP="00B051C3">
      <w:pPr>
        <w:rPr>
          <w:rFonts w:ascii="Batang" w:eastAsia="DengXian" w:hAnsi="Batang"/>
          <w:sz w:val="20"/>
          <w:szCs w:val="20"/>
          <w:lang w:eastAsia="ko-KR"/>
        </w:rPr>
      </w:pPr>
    </w:p>
    <w:p w14:paraId="73C9BF2A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(p.113)</w:t>
      </w:r>
    </w:p>
    <w:p w14:paraId="1DB7B6EE" w14:textId="77777777" w:rsidR="004F7C60" w:rsidRPr="001C08B5" w:rsidRDefault="000C47EB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2.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2BF187ED" w14:textId="77777777" w:rsidR="000C47EB" w:rsidRPr="001C08B5" w:rsidRDefault="000C47EB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6BF8632A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자율적인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활동을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연령층이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교류하며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따뜻한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커뮤니티를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만들어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나가기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3013AD2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513A47CE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큐리안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5-18-1　03-5479-4100</w:t>
      </w:r>
    </w:p>
    <w:p w14:paraId="43E1888C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스퀘어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4-5-28　03-5788-5321</w:t>
      </w:r>
    </w:p>
    <w:p w14:paraId="3E402D1D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중소기업센터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1-28-3　03-3787-3041</w:t>
      </w:r>
    </w:p>
    <w:p w14:paraId="3F0F8B99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커뮤니티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플라자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5-9-11　03-3799-2021</w:t>
      </w:r>
    </w:p>
    <w:p w14:paraId="526B5328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6-5-1　03-3492-2451</w:t>
      </w:r>
    </w:p>
    <w:p w14:paraId="7A6218EB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1-9-15　03-3785-1241</w:t>
      </w:r>
    </w:p>
    <w:p w14:paraId="2062E516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3-32-10　03-3472-2941</w:t>
      </w:r>
    </w:p>
    <w:p w14:paraId="0CFB3E42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5-19-5　03-3786-5191</w:t>
      </w:r>
    </w:p>
    <w:p w14:paraId="1D902579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1-12-6　03-3764-6511</w:t>
      </w:r>
    </w:p>
    <w:p w14:paraId="3DFA4EFA" w14:textId="2117033B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메이플</w:t>
      </w:r>
      <w:r w:rsidR="00FF2586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1-4-25　03-3774-5050</w:t>
      </w:r>
    </w:p>
    <w:p w14:paraId="46B4934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에코루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환경학습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2-1-30　03-6451-3411</w:t>
      </w:r>
    </w:p>
    <w:p w14:paraId="01D3799E" w14:textId="3CF0F072" w:rsidR="00FF2586" w:rsidRPr="001C08B5" w:rsidRDefault="00FF2586" w:rsidP="00FF2586">
      <w:pPr>
        <w:rPr>
          <w:rFonts w:eastAsia="DengXian"/>
          <w:sz w:val="18"/>
          <w:szCs w:val="18"/>
          <w:lang w:eastAsia="ko-KR"/>
        </w:rPr>
      </w:pPr>
      <w:r w:rsidRPr="001C08B5">
        <w:rPr>
          <w:rFonts w:hint="eastAsia"/>
          <w:sz w:val="18"/>
          <w:szCs w:val="18"/>
          <w:lang w:eastAsia="ko-KR"/>
        </w:rPr>
        <w:t>IKUMO Yashio</w:t>
      </w:r>
      <w:r w:rsidRPr="001C08B5">
        <w:rPr>
          <w:rFonts w:eastAsia="DengXian" w:hint="eastAsia"/>
          <w:sz w:val="18"/>
          <w:szCs w:val="18"/>
          <w:lang w:eastAsia="ko-KR"/>
        </w:rPr>
        <w:t>(</w:t>
      </w:r>
      <w:r w:rsidRPr="001C08B5">
        <w:rPr>
          <w:rFonts w:ascii="Batang" w:eastAsia="Batang" w:hAnsi="Batang" w:cs="Batang" w:hint="eastAsia"/>
          <w:sz w:val="18"/>
          <w:szCs w:val="18"/>
          <w:lang w:eastAsia="ko-KR"/>
        </w:rPr>
        <w:t>야시오</w:t>
      </w:r>
      <w:r w:rsidRPr="001C08B5">
        <w:rPr>
          <w:rFonts w:ascii="Batang" w:eastAsia="Batang" w:hAnsi="Batang" w:hint="eastAsia"/>
          <w:sz w:val="18"/>
          <w:szCs w:val="18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18"/>
          <w:szCs w:val="18"/>
          <w:lang w:eastAsia="ko-KR"/>
        </w:rPr>
        <w:t>육아지원 시설</w:t>
      </w:r>
      <w:r w:rsidRPr="001C08B5">
        <w:rPr>
          <w:rFonts w:ascii="Batang" w:eastAsia="DengXian" w:hAnsi="Batang" w:cs="Batang" w:hint="eastAsia"/>
          <w:sz w:val="18"/>
          <w:szCs w:val="18"/>
          <w:lang w:eastAsia="ko-KR"/>
        </w:rPr>
        <w:t xml:space="preserve">)  </w:t>
      </w:r>
      <w:r w:rsidRPr="001C08B5">
        <w:rPr>
          <w:rFonts w:ascii="Batang" w:eastAsia="Batang" w:hAnsi="Batang" w:cs="Batang" w:hint="eastAsia"/>
          <w:sz w:val="18"/>
          <w:szCs w:val="18"/>
          <w:lang w:eastAsia="ko-KR"/>
        </w:rPr>
        <w:t>야시오</w:t>
      </w:r>
      <w:r w:rsidRPr="001C08B5">
        <w:rPr>
          <w:rFonts w:ascii="Batang" w:eastAsia="DengXian" w:hAnsi="Batang" w:cs="Batang" w:hint="eastAsia"/>
          <w:sz w:val="18"/>
          <w:szCs w:val="18"/>
          <w:lang w:eastAsia="ko-KR"/>
        </w:rPr>
        <w:t xml:space="preserve"> 5-8-41  </w:t>
      </w:r>
      <w:r w:rsidRPr="001C08B5">
        <w:rPr>
          <w:sz w:val="20"/>
          <w:szCs w:val="20"/>
          <w:lang w:eastAsia="ko-KR"/>
        </w:rPr>
        <w:t>03-5755-9625</w:t>
      </w:r>
    </w:p>
    <w:p w14:paraId="1881F491" w14:textId="77777777" w:rsidR="000C47EB" w:rsidRPr="001C08B5" w:rsidRDefault="000C47EB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C900AE2" w14:textId="77777777" w:rsidR="000C47EB" w:rsidRPr="001C08B5" w:rsidRDefault="000C47EB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３．스포츠시설</w:t>
      </w:r>
    </w:p>
    <w:p w14:paraId="4CFE6062" w14:textId="77777777" w:rsidR="000C47EB" w:rsidRPr="001C08B5" w:rsidRDefault="000C47EB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5C47919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체육관</w:t>
      </w:r>
    </w:p>
    <w:p w14:paraId="6D66AAB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개인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단체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체육관에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개인으로서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처음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근무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재학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6AF36BF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5AD40D55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［종합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체육관］</w:t>
      </w:r>
    </w:p>
    <w:p w14:paraId="14106ED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9:00~21:30</w:t>
      </w:r>
    </w:p>
    <w:p w14:paraId="557801D8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셋째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</w:p>
    <w:p w14:paraId="77EBA4F7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경기장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무도장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탁구ㆍ레크리에이션실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회의실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트레이닝실</w:t>
      </w:r>
    </w:p>
    <w:p w14:paraId="26248E58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종목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배드민턴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농구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탁구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가라테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민속춤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63758E1F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2-11-2 </w:t>
      </w:r>
    </w:p>
    <w:p w14:paraId="2FDA3865" w14:textId="77777777" w:rsidR="000C47EB" w:rsidRPr="001C08B5" w:rsidRDefault="009B74A8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>03-3449-4400</w:t>
      </w:r>
    </w:p>
    <w:p w14:paraId="61B23B34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오오사키역에서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0D9622CB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고탄다역에서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53C1849C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42093DB9" w14:textId="77777777" w:rsidR="000D3532" w:rsidRPr="001C08B5" w:rsidRDefault="000D3532" w:rsidP="000D353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(p.115)</w:t>
      </w:r>
    </w:p>
    <w:p w14:paraId="7791AF0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［토고시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체육관］</w:t>
      </w:r>
    </w:p>
    <w:p w14:paraId="2AF3C089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9:00~21:30</w:t>
      </w:r>
    </w:p>
    <w:p w14:paraId="642E1552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</w:p>
    <w:p w14:paraId="56F4C48D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경기장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무도장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탁구ㆍ레크리에이션실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회의실</w:t>
      </w:r>
    </w:p>
    <w:p w14:paraId="0725464B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종목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배드민턴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농구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탁구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검도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민속춤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3C066265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2-1-17 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t>03-3781-6600</w:t>
      </w:r>
    </w:p>
    <w:p w14:paraId="5BF98A8A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공원역에서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0F44C5C6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5C63F726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[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히라츠카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종합구민회관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아리나</w:t>
      </w:r>
      <w:r w:rsidRPr="001C08B5">
        <w:rPr>
          <w:rFonts w:ascii="Batang" w:eastAsia="Batang" w:hAnsi="Batang"/>
          <w:sz w:val="20"/>
          <w:szCs w:val="20"/>
          <w:lang w:eastAsia="ko-KR"/>
        </w:rPr>
        <w:t>]</w:t>
      </w:r>
    </w:p>
    <w:p w14:paraId="020D4BD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9:00~21:30</w:t>
      </w:r>
    </w:p>
    <w:p w14:paraId="532250B0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점검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빌려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667E5FE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경기장</w:t>
      </w:r>
    </w:p>
    <w:p w14:paraId="193139D2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종목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배드민턴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농구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탁구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</w:p>
    <w:p w14:paraId="1083E32A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4-5-28</w:t>
      </w:r>
    </w:p>
    <w:p w14:paraId="2EAE8CBD" w14:textId="77777777" w:rsidR="000C47EB" w:rsidRPr="001C08B5" w:rsidRDefault="009B74A8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8F4F1F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>03-5788-5321</w:t>
      </w:r>
    </w:p>
    <w:p w14:paraId="7959F743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메구로선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무사시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코야마역ㆍ토큐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이케가미선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긴자역ㆍ에바라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나카노부역에서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0B6FC5EC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5A089685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</w:p>
    <w:p w14:paraId="16835777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[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  <w:r w:rsidRPr="001C08B5">
        <w:rPr>
          <w:rFonts w:ascii="Batang" w:eastAsia="Batang" w:hAnsi="Batang"/>
          <w:sz w:val="20"/>
          <w:szCs w:val="20"/>
          <w:lang w:eastAsia="ko-KR"/>
        </w:rPr>
        <w:t>]</w:t>
      </w:r>
    </w:p>
    <w:p w14:paraId="47BF4054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즐길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수영교실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F13B707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고교생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>) 350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중학생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이하</w:t>
      </w:r>
      <w:r w:rsidRPr="001C08B5">
        <w:rPr>
          <w:rFonts w:ascii="Batang" w:eastAsia="Batang" w:hAnsi="Batang"/>
          <w:sz w:val="20"/>
          <w:szCs w:val="20"/>
          <w:lang w:eastAsia="ko-KR"/>
        </w:rPr>
        <w:t>) 170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</w:p>
    <w:p w14:paraId="02613939" w14:textId="77777777" w:rsidR="000D3532" w:rsidRPr="001C08B5" w:rsidRDefault="000D3532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66DD0397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가쿠엔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3-9-30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03-5460-0480</w:t>
      </w:r>
    </w:p>
    <w:p w14:paraId="47DFA76D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히노가쿠엔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체육관과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2-11-2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03-3449-4400</w:t>
      </w:r>
    </w:p>
    <w:p w14:paraId="6A26DCD5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1-15-23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03-5750-1549</w:t>
      </w:r>
    </w:p>
    <w:p w14:paraId="6FF2C838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가쿠엔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5-11-2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03-5492-7582</w:t>
      </w:r>
    </w:p>
    <w:p w14:paraId="4FF7FB50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>1-9-15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03-3785-1241</w:t>
      </w:r>
    </w:p>
    <w:p w14:paraId="77710659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호요우노모리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가쿠엔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후타바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1-3-40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03-5749-3350</w:t>
      </w:r>
    </w:p>
    <w:p w14:paraId="460D7FD0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0EED3598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［실외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수영장］</w:t>
      </w:r>
    </w:p>
    <w:p w14:paraId="3D2DB254" w14:textId="77777777" w:rsidR="000C47EB" w:rsidRPr="001C08B5" w:rsidRDefault="00EB2584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1.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구민공원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실외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카츠시마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3-2-2</w:t>
      </w:r>
    </w:p>
    <w:p w14:paraId="1D1F1D8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>~9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일요일까지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단체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4DBBA14C" w14:textId="77777777" w:rsidR="000C47EB" w:rsidRPr="001C08B5" w:rsidRDefault="00EB2584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2.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초ㆍ중학교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수영장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0C47EB" w:rsidRPr="001C08B5">
        <w:rPr>
          <w:rFonts w:ascii="Batang" w:eastAsia="Batang" w:hAnsi="Batang" w:hint="eastAsia"/>
          <w:sz w:val="20"/>
          <w:szCs w:val="20"/>
          <w:lang w:eastAsia="ko-KR"/>
        </w:rPr>
        <w:t>지정교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227CCBB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여름방학에만</w:t>
      </w:r>
    </w:p>
    <w:p w14:paraId="3BE5FFE5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지역스포츠추진계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0196C57E" w14:textId="77777777" w:rsidR="000C47EB" w:rsidRPr="001C08B5" w:rsidRDefault="009B74A8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03-5742-6838</w:t>
      </w:r>
    </w:p>
    <w:p w14:paraId="10232953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2FF5119F" w14:textId="77777777" w:rsidR="000D3532" w:rsidRPr="001C08B5" w:rsidRDefault="000D3532" w:rsidP="000D353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(p.117)</w:t>
      </w:r>
    </w:p>
    <w:p w14:paraId="67B1D624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</w:t>
      </w:r>
    </w:p>
    <w:p w14:paraId="2C710F50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［연식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야구장］</w:t>
      </w:r>
    </w:p>
    <w:p w14:paraId="08654556" w14:textId="77777777" w:rsidR="000D3532" w:rsidRPr="001C08B5" w:rsidRDefault="000C47EB" w:rsidP="000D353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텐노즈공원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2-6-23</w:t>
      </w:r>
    </w:p>
    <w:p w14:paraId="30219C7B" w14:textId="77777777" w:rsidR="000C47EB" w:rsidRPr="001C08B5" w:rsidRDefault="000C47EB" w:rsidP="000D353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1-3-1</w:t>
      </w:r>
    </w:p>
    <w:p w14:paraId="147CE2EB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부두공원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5-8-4</w:t>
      </w:r>
    </w:p>
    <w:p w14:paraId="161A08BF" w14:textId="77777777" w:rsidR="000D3532" w:rsidRPr="001C08B5" w:rsidRDefault="000D3532" w:rsidP="000D353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지역스포츠추진계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B74A8"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03-5742-6838</w:t>
      </w:r>
    </w:p>
    <w:p w14:paraId="7FCE43C6" w14:textId="5AD49483" w:rsidR="000D3532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중앙해변공원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4-1-19</w:t>
      </w:r>
    </w:p>
    <w:p w14:paraId="270B1292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공원관리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</w:p>
    <w:p w14:paraId="6ED42674" w14:textId="77777777" w:rsidR="000C47EB" w:rsidRPr="001C08B5" w:rsidRDefault="009B74A8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03-3790-2378</w:t>
      </w:r>
    </w:p>
    <w:p w14:paraId="5BD431EA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768BCEEC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［어린이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야구장］</w:t>
      </w:r>
    </w:p>
    <w:p w14:paraId="6C8E29AB" w14:textId="77777777" w:rsidR="000D3532" w:rsidRPr="001C08B5" w:rsidRDefault="000C47EB" w:rsidP="000D353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코도모노모리공원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어린이야구장</w:t>
      </w:r>
      <w:r w:rsidR="000D353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3-10-13</w:t>
      </w:r>
    </w:p>
    <w:p w14:paraId="24E181BB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</w:t>
      </w:r>
      <w:r w:rsidR="000D353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카츠시마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3-2-2</w:t>
      </w:r>
    </w:p>
    <w:p w14:paraId="7A3A991B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사메즈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운동공원</w:t>
      </w:r>
      <w:r w:rsidR="000D3532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야구장</w:t>
      </w:r>
      <w:r w:rsidR="000D353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>1-4-11</w:t>
      </w:r>
    </w:p>
    <w:p w14:paraId="35108729" w14:textId="77777777" w:rsidR="000C47EB" w:rsidRPr="001C08B5" w:rsidRDefault="000D3532" w:rsidP="000D353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지역스포츠추진계</w:t>
      </w:r>
      <w:r w:rsidR="005336FF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="009B74A8"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03-5742-6838</w:t>
      </w:r>
    </w:p>
    <w:p w14:paraId="561E0E87" w14:textId="77777777" w:rsidR="000C47EB" w:rsidRPr="001C08B5" w:rsidRDefault="000C47EB" w:rsidP="000C47EB">
      <w:pPr>
        <w:rPr>
          <w:rFonts w:ascii="Batang" w:eastAsia="DengXian" w:hAnsi="Batang"/>
          <w:sz w:val="20"/>
          <w:szCs w:val="20"/>
          <w:lang w:eastAsia="ko-KR"/>
        </w:rPr>
      </w:pPr>
    </w:p>
    <w:p w14:paraId="4402DE3D" w14:textId="2CC92B76" w:rsidR="007A1D0D" w:rsidRPr="001C08B5" w:rsidRDefault="007A1D0D" w:rsidP="007A1D0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(4)</w:t>
      </w:r>
      <w:r w:rsidRPr="001C08B5">
        <w:rPr>
          <w:rFonts w:hint="eastAsia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축구장</w:t>
      </w:r>
    </w:p>
    <w:p w14:paraId="3D14B502" w14:textId="60179024" w:rsidR="007A1D0D" w:rsidRPr="001C08B5" w:rsidRDefault="007A1D0D" w:rsidP="007A1D0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="00B051C3"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축구장’</w:t>
      </w:r>
    </w:p>
    <w:p w14:paraId="5E70E850" w14:textId="77777777" w:rsidR="007A1D0D" w:rsidRPr="001C08B5" w:rsidRDefault="007A1D0D" w:rsidP="007A1D0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 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카츠시마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3-2-2</w:t>
      </w:r>
    </w:p>
    <w:p w14:paraId="2C8D360E" w14:textId="77777777" w:rsidR="007A1D0D" w:rsidRPr="001C08B5" w:rsidRDefault="007A1D0D" w:rsidP="007A1D0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지역스포츠추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진계</w:t>
      </w:r>
    </w:p>
    <w:p w14:paraId="52FCF411" w14:textId="405F8DA1" w:rsidR="007A1D0D" w:rsidRPr="001C08B5" w:rsidRDefault="007A1D0D" w:rsidP="007A1D0D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 03-5742-6838</w:t>
      </w:r>
    </w:p>
    <w:p w14:paraId="02002402" w14:textId="77777777" w:rsidR="007A1D0D" w:rsidRPr="001C08B5" w:rsidRDefault="007A1D0D" w:rsidP="000C47EB">
      <w:pPr>
        <w:rPr>
          <w:rFonts w:ascii="Batang" w:eastAsia="DengXian" w:hAnsi="Batang"/>
          <w:sz w:val="20"/>
          <w:szCs w:val="20"/>
          <w:lang w:eastAsia="ko-KR"/>
        </w:rPr>
      </w:pPr>
    </w:p>
    <w:p w14:paraId="5A203AB1" w14:textId="3F7D6F4F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7A1D0D" w:rsidRPr="001C08B5">
        <w:rPr>
          <w:rFonts w:ascii="Batang" w:eastAsia="DengXian" w:hAnsi="Batang" w:hint="eastAsia"/>
          <w:sz w:val="20"/>
          <w:szCs w:val="20"/>
          <w:lang w:eastAsia="ko-KR"/>
        </w:rPr>
        <w:t>5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테니스장</w:t>
      </w:r>
    </w:p>
    <w:p w14:paraId="2178767D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［실외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테니스장］</w:t>
      </w:r>
    </w:p>
    <w:p w14:paraId="25665940" w14:textId="77777777" w:rsidR="005336FF" w:rsidRPr="001C08B5" w:rsidRDefault="000C47EB" w:rsidP="005336F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테니스장</w:t>
      </w:r>
      <w:r w:rsidR="005336FF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3-14-9</w:t>
      </w:r>
    </w:p>
    <w:p w14:paraId="627ABCCC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테니스장</w:t>
      </w:r>
      <w:r w:rsidR="005336FF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1-3-1</w:t>
      </w:r>
    </w:p>
    <w:p w14:paraId="19A9C21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테니스장</w:t>
      </w:r>
      <w:r w:rsidR="005336FF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카츠시마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3-2-2</w:t>
      </w:r>
    </w:p>
    <w:p w14:paraId="2086C57E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중앙공원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테니스장</w:t>
      </w:r>
      <w:r w:rsidR="005336FF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1-27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</w:t>
      </w:r>
      <w:r w:rsidRPr="001C08B5">
        <w:rPr>
          <w:rFonts w:ascii="Batang" w:eastAsia="Batang" w:hAnsi="Batang"/>
          <w:sz w:val="20"/>
          <w:szCs w:val="20"/>
          <w:lang w:eastAsia="ko-KR"/>
        </w:rPr>
        <w:t>28</w:t>
      </w:r>
    </w:p>
    <w:p w14:paraId="6D5338E7" w14:textId="77777777" w:rsidR="005336FF" w:rsidRPr="001C08B5" w:rsidRDefault="005336FF" w:rsidP="005336F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지역스포츠추진계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="009B74A8"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03-5742-6838</w:t>
      </w:r>
    </w:p>
    <w:p w14:paraId="2CBAF6B9" w14:textId="77777777" w:rsidR="005336FF" w:rsidRPr="001C08B5" w:rsidRDefault="000C47EB" w:rsidP="005336FF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중앙해변공원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테니스장</w:t>
      </w:r>
      <w:r w:rsidR="005336FF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4-1-19</w:t>
      </w:r>
    </w:p>
    <w:p w14:paraId="1B97D3FA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신청ㆍ문의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공원관리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="009B74A8"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03-3790-2378</w:t>
      </w:r>
    </w:p>
    <w:p w14:paraId="2AABDD36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1E522DB9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［실내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테니스장］</w:t>
      </w:r>
    </w:p>
    <w:p w14:paraId="51B0C229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종합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체육관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2-11-2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03-3449-4400</w:t>
      </w:r>
    </w:p>
    <w:p w14:paraId="05158254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체육관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2-1-17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03-3781-6600</w:t>
      </w:r>
    </w:p>
    <w:p w14:paraId="2535856B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중소기업센터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1-28-3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03-3787-3041</w:t>
      </w:r>
    </w:p>
    <w:p w14:paraId="114C167E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2F07913A" w14:textId="77777777" w:rsidR="007E1892" w:rsidRPr="001C08B5" w:rsidRDefault="007E1892" w:rsidP="007E189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(p.119)</w:t>
      </w:r>
    </w:p>
    <w:p w14:paraId="505B336A" w14:textId="60C5AC88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7A1D0D" w:rsidRPr="001C08B5">
        <w:rPr>
          <w:rFonts w:ascii="Batang" w:eastAsia="DengXian" w:hAnsi="Batang" w:hint="eastAsia"/>
          <w:sz w:val="20"/>
          <w:szCs w:val="20"/>
          <w:lang w:eastAsia="ko-KR"/>
        </w:rPr>
        <w:t>6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궁도장</w:t>
      </w:r>
    </w:p>
    <w:p w14:paraId="55D03F13" w14:textId="77777777" w:rsidR="007E1892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궁도장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3-14-9</w:t>
      </w:r>
    </w:p>
    <w:p w14:paraId="3110A660" w14:textId="77777777" w:rsidR="000C47EB" w:rsidRPr="001C08B5" w:rsidRDefault="009B74A8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03-3471-8930</w:t>
      </w:r>
    </w:p>
    <w:p w14:paraId="66CB8EFC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신청ㆍ문의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지역스포츠추진계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2A3938C8" w14:textId="77777777" w:rsidR="000C47EB" w:rsidRPr="001C08B5" w:rsidRDefault="009B74A8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03-5742-6838</w:t>
      </w:r>
    </w:p>
    <w:p w14:paraId="70442553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0158C4BC" w14:textId="244E7B3C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7A1D0D" w:rsidRPr="001C08B5">
        <w:rPr>
          <w:rFonts w:ascii="Batang" w:eastAsia="DengXian" w:hAnsi="Batang" w:hint="eastAsia"/>
          <w:sz w:val="20"/>
          <w:szCs w:val="20"/>
          <w:lang w:eastAsia="ko-KR"/>
        </w:rPr>
        <w:t>7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육상경기장ㆍ구기장</w:t>
      </w:r>
    </w:p>
    <w:p w14:paraId="45802335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중앙해변공원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육상경기장ㆍ구기장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4-1-19</w:t>
      </w:r>
    </w:p>
    <w:p w14:paraId="5FD389F6" w14:textId="77777777" w:rsidR="007E1892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신청ㆍ문의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공원관리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사무소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스포츠센터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1608246" w14:textId="77777777" w:rsidR="000C47EB" w:rsidRPr="001C08B5" w:rsidRDefault="009B74A8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="000C47EB" w:rsidRPr="001C08B5">
        <w:rPr>
          <w:rFonts w:ascii="Batang" w:eastAsia="Batang" w:hAnsi="Batang"/>
          <w:sz w:val="20"/>
          <w:szCs w:val="20"/>
          <w:lang w:eastAsia="ko-KR"/>
        </w:rPr>
        <w:t xml:space="preserve"> 03-3790-2378</w:t>
      </w:r>
    </w:p>
    <w:p w14:paraId="7E72A472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0F1BB4A2" w14:textId="61FCAB7B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7A1D0D" w:rsidRPr="001C08B5">
        <w:rPr>
          <w:rFonts w:ascii="Batang" w:eastAsia="DengXian" w:hAnsi="Batang" w:hint="eastAsia"/>
          <w:sz w:val="20"/>
          <w:szCs w:val="20"/>
          <w:lang w:eastAsia="ko-KR"/>
        </w:rPr>
        <w:t>8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공원ㆍ광장</w:t>
      </w:r>
    </w:p>
    <w:p w14:paraId="34ED7136" w14:textId="77777777" w:rsidR="007E1892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다목적광장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5-11</w:t>
      </w:r>
    </w:p>
    <w:p w14:paraId="5E949E03" w14:textId="375AE3BA" w:rsidR="007A1D0D" w:rsidRPr="001C08B5" w:rsidRDefault="007A1D0D" w:rsidP="007A1D0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신청ㆍ문의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소년소녀스포츠담당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Tel </w:t>
      </w:r>
      <w:bookmarkStart w:id="18" w:name="_Hlk213641605"/>
      <w:r w:rsidRPr="001C08B5">
        <w:rPr>
          <w:sz w:val="20"/>
          <w:szCs w:val="20"/>
          <w:lang w:eastAsia="ko-KR"/>
        </w:rPr>
        <w:t>03-5742-6</w:t>
      </w:r>
      <w:r w:rsidRPr="001C08B5">
        <w:rPr>
          <w:rFonts w:hint="eastAsia"/>
          <w:sz w:val="20"/>
          <w:szCs w:val="20"/>
          <w:lang w:eastAsia="ko-KR"/>
        </w:rPr>
        <w:t>943</w:t>
      </w:r>
      <w:bookmarkEnd w:id="18"/>
    </w:p>
    <w:p w14:paraId="141CED9A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중앙공원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다목적광장</w:t>
      </w:r>
      <w:r w:rsidR="007E1892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1-27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/>
          <w:sz w:val="20"/>
          <w:szCs w:val="20"/>
          <w:lang w:eastAsia="ko-KR"/>
        </w:rPr>
        <w:t>28</w:t>
      </w:r>
    </w:p>
    <w:p w14:paraId="34D3DD46" w14:textId="77777777" w:rsidR="007E1892" w:rsidRPr="001C08B5" w:rsidRDefault="007E1892" w:rsidP="007E1892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신청ㆍ문의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지역스포츠추진계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03-5742-6838</w:t>
      </w:r>
    </w:p>
    <w:p w14:paraId="3EDCA657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31E61E44" w14:textId="28B85263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7A1D0D" w:rsidRPr="001C08B5">
        <w:rPr>
          <w:rFonts w:ascii="Batang" w:eastAsia="DengXian" w:hAnsi="Batang" w:hint="eastAsia"/>
          <w:sz w:val="20"/>
          <w:szCs w:val="20"/>
          <w:lang w:eastAsia="ko-KR"/>
        </w:rPr>
        <w:t>9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초등학교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운동장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운동장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개방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6423D531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학교가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쉬는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날에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초등학교의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교정을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아이들을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놀이공간으로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개방하고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DB6A55F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※학교에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초등학교에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2F30EEA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</w:p>
    <w:p w14:paraId="71902C4D" w14:textId="08440226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7A1D0D" w:rsidRPr="001C08B5">
        <w:rPr>
          <w:rFonts w:ascii="Batang" w:eastAsia="DengXian" w:hAnsi="Batang" w:hint="eastAsia"/>
          <w:sz w:val="20"/>
          <w:szCs w:val="20"/>
          <w:lang w:eastAsia="ko-KR"/>
        </w:rPr>
        <w:t>10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트레이닝실ㆍ스포츠실</w:t>
      </w:r>
    </w:p>
    <w:p w14:paraId="43008B92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건강센터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3-11-22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03-5782-8507</w:t>
      </w:r>
    </w:p>
    <w:p w14:paraId="06F734C9" w14:textId="112A9404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에바라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건강센터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="001B72DD" w:rsidRPr="001C08B5">
        <w:rPr>
          <w:rFonts w:ascii="Batang" w:eastAsia="Batang" w:hAnsi="Batang" w:cs="Batang" w:hint="eastAsia"/>
          <w:lang w:eastAsia="ko-KR"/>
        </w:rPr>
        <w:t>니시</w:t>
      </w:r>
      <w:r w:rsidR="001B72DD" w:rsidRPr="001C08B5">
        <w:rPr>
          <w:rFonts w:ascii="Batang" w:hAnsi="Batang" w:cs="Batang" w:hint="eastAsia"/>
          <w:lang w:eastAsia="ko-KR"/>
        </w:rPr>
        <w:t xml:space="preserve"> </w:t>
      </w:r>
      <w:r w:rsidR="001B72DD" w:rsidRPr="001C08B5">
        <w:rPr>
          <w:rFonts w:ascii="Batang" w:eastAsia="Batang" w:hAnsi="Batang" w:cs="Batang" w:hint="eastAsia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1B72DD" w:rsidRPr="001C08B5">
        <w:rPr>
          <w:rFonts w:ascii="Batang" w:eastAsia="DengXian" w:hAnsi="Batang" w:hint="eastAsia"/>
          <w:sz w:val="20"/>
          <w:szCs w:val="20"/>
          <w:lang w:eastAsia="ko-KR"/>
        </w:rPr>
        <w:t>6-6-20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</w:t>
      </w:r>
      <w:r w:rsidR="001B72DD" w:rsidRPr="001C08B5">
        <w:rPr>
          <w:rFonts w:ascii="Batang" w:eastAsia="DengXian" w:hAnsi="Batang" w:hint="eastAsia"/>
          <w:sz w:val="20"/>
          <w:szCs w:val="20"/>
          <w:lang w:eastAsia="ko-KR"/>
        </w:rPr>
        <w:t>54</w:t>
      </w:r>
      <w:r w:rsidRPr="001C08B5">
        <w:rPr>
          <w:rFonts w:ascii="Batang" w:eastAsia="Batang" w:hAnsi="Batang"/>
          <w:sz w:val="20"/>
          <w:szCs w:val="20"/>
          <w:lang w:eastAsia="ko-KR"/>
        </w:rPr>
        <w:t>8</w:t>
      </w:r>
      <w:r w:rsidR="001B72DD" w:rsidRPr="001C08B5">
        <w:rPr>
          <w:rFonts w:ascii="Batang" w:eastAsia="DengXian" w:hAnsi="Batang" w:hint="eastAsia"/>
          <w:sz w:val="20"/>
          <w:szCs w:val="20"/>
          <w:lang w:eastAsia="ko-KR"/>
        </w:rPr>
        <w:t>7</w:t>
      </w:r>
      <w:r w:rsidRPr="001C08B5">
        <w:rPr>
          <w:rFonts w:ascii="Batang" w:eastAsia="Batang" w:hAnsi="Batang"/>
          <w:sz w:val="20"/>
          <w:szCs w:val="20"/>
          <w:lang w:eastAsia="ko-KR"/>
        </w:rPr>
        <w:t>-</w:t>
      </w:r>
      <w:r w:rsidR="001B72DD" w:rsidRPr="001C08B5">
        <w:rPr>
          <w:rFonts w:ascii="Batang" w:eastAsia="DengXian" w:hAnsi="Batang" w:hint="eastAsia"/>
          <w:sz w:val="20"/>
          <w:szCs w:val="20"/>
          <w:lang w:eastAsia="ko-KR"/>
        </w:rPr>
        <w:t>131</w:t>
      </w:r>
      <w:r w:rsidRPr="001C08B5">
        <w:rPr>
          <w:rFonts w:ascii="Batang" w:eastAsia="Batang" w:hAnsi="Batang"/>
          <w:sz w:val="20"/>
          <w:szCs w:val="20"/>
          <w:lang w:eastAsia="ko-KR"/>
        </w:rPr>
        <w:t>7</w:t>
      </w:r>
    </w:p>
    <w:p w14:paraId="54B0C734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중소기업센터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1-28-3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03-3787-3041</w:t>
      </w:r>
    </w:p>
    <w:p w14:paraId="1CD6FAF9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3-32-10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03-3472-2941</w:t>
      </w:r>
    </w:p>
    <w:p w14:paraId="7E66D734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하타노다이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5-19-5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03-3786-5191</w:t>
      </w:r>
    </w:p>
    <w:p w14:paraId="4A5AE14C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문화센터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미나미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1-12-6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03-3764-6511</w:t>
      </w:r>
    </w:p>
    <w:p w14:paraId="1B8200BF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5-10-27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03-3799-2000</w:t>
      </w:r>
    </w:p>
    <w:p w14:paraId="65635495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커뮤니티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플라자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5-9-11</w:t>
      </w:r>
      <w:r w:rsidR="007E1892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/>
          <w:sz w:val="20"/>
          <w:szCs w:val="20"/>
          <w:lang w:eastAsia="ko-KR"/>
        </w:rPr>
        <w:t>03-3799-2021</w:t>
      </w:r>
    </w:p>
    <w:p w14:paraId="2EB0D6FC" w14:textId="77777777" w:rsidR="000C47EB" w:rsidRPr="001C08B5" w:rsidRDefault="000C47EB" w:rsidP="000C47E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※대상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스포츠는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13448E1" w14:textId="77777777" w:rsidR="004F7C60" w:rsidRPr="001C08B5" w:rsidRDefault="004F7C60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DDCB694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(p.120)</w:t>
      </w:r>
    </w:p>
    <w:p w14:paraId="7755399C" w14:textId="77777777" w:rsidR="00306D7B" w:rsidRPr="001C08B5" w:rsidRDefault="00306D7B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4.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외출하기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좋은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명소</w:t>
      </w:r>
    </w:p>
    <w:p w14:paraId="1B8FFA74" w14:textId="77777777" w:rsidR="00306D7B" w:rsidRPr="001C08B5" w:rsidRDefault="00306D7B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7D87F374" w14:textId="3318771A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2-1-30　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03-3782-8819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4E1BEA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공원역</w:t>
      </w:r>
      <w:r w:rsidR="004E1BEA"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히고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쿠마모토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호소카와가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별택의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정원을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연못을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중심으로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계곡과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폭포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관목문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다이묘의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저택을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연상케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39395A3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</w:p>
    <w:p w14:paraId="2FE068A8" w14:textId="6B753BB6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（</w:t>
      </w:r>
      <w:r w:rsidRPr="001C08B5">
        <w:rPr>
          <w:rFonts w:ascii="Batang" w:eastAsia="Batang" w:hAnsi="Batang"/>
          <w:sz w:val="20"/>
          <w:szCs w:val="20"/>
          <w:lang w:eastAsia="ko-KR"/>
        </w:rPr>
        <w:t>2）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분코노모리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유카타쵸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1-16-23　Tel 03-3782-8819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‘토고시</w:t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공원역’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국문학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연구자료관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터의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연못이나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수목을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살려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평소에는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휴식의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확보하는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대피장소가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되며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기능을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갖추고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F1BB1B9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</w:p>
    <w:p w14:paraId="747DE4FD" w14:textId="48340846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(3)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이케다야마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5-4-35　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03-3447-4676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JR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야마노테선</w:t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도큐</w:t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이케가미선</w:t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도에이</w:t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지하철</w:t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아사쿠사선</w:t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583949" w:rsidRPr="001C08B5">
        <w:rPr>
          <w:rFonts w:ascii="Batang" w:eastAsia="Batang" w:hAnsi="Batang" w:hint="eastAsia"/>
          <w:sz w:val="20"/>
          <w:szCs w:val="20"/>
          <w:lang w:eastAsia="ko-KR"/>
        </w:rPr>
        <w:t>‘고탄다역’</w:t>
      </w:r>
      <w:r w:rsidR="00583949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비젠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오카야마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이케다가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별택의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유적을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수련과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꽃창포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사계절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꽃을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감상할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41A83" w:rsidRPr="001C08B5">
        <w:rPr>
          <w:rFonts w:ascii="Batang" w:eastAsia="Batang" w:hAnsi="Batang"/>
          <w:sz w:val="20"/>
          <w:szCs w:val="20"/>
          <w:lang w:eastAsia="ko-KR"/>
        </w:rPr>
        <w:t>가을에는 단풍이 절정을 맞이합니다.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CC6B580" w14:textId="77777777" w:rsidR="00306D7B" w:rsidRPr="001C08B5" w:rsidRDefault="00306D7B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0E2D9F15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(p.121)</w:t>
      </w:r>
    </w:p>
    <w:p w14:paraId="073CA939" w14:textId="47DA9989" w:rsidR="00306D7B" w:rsidRPr="001C08B5" w:rsidRDefault="00306D7B" w:rsidP="00741A8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(4)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카츠시마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3-2-2 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03-3762-0655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="00741A83" w:rsidRPr="001C08B5">
        <w:rPr>
          <w:rFonts w:ascii="DengXian" w:eastAsia="DengXian" w:hAnsi="DengXian" w:hint="eastAsia"/>
          <w:sz w:val="20"/>
          <w:szCs w:val="20"/>
          <w:lang w:eastAsia="ko-KR"/>
        </w:rPr>
        <w:t>JR</w:t>
      </w:r>
      <w:r w:rsidR="00741A83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케이힌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큐코선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41A83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타치아이가와역ㆍ</w:t>
      </w:r>
      <w:r w:rsidR="00741A83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카이간역</w:t>
      </w:r>
      <w:r w:rsidR="00741A83"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="00741A83"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캠프나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사이클링이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어린이부터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어른까지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즐길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내부에는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수족관이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D3492D9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</w:p>
    <w:p w14:paraId="24F26FF1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(5)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카이즈카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유적정원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03BD339E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6-21-6 </w:t>
      </w:r>
    </w:p>
    <w:p w14:paraId="0C71D752" w14:textId="0DB10516" w:rsidR="00306D7B" w:rsidRPr="001C08B5" w:rsidRDefault="00274A21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hAnsi="Batang" w:hint="eastAsia"/>
          <w:sz w:val="20"/>
          <w:szCs w:val="20"/>
          <w:lang w:eastAsia="ko-KR"/>
        </w:rPr>
        <w:t xml:space="preserve">JR </w:t>
      </w:r>
      <w:r w:rsidRPr="001C08B5">
        <w:rPr>
          <w:rFonts w:ascii="Batang" w:eastAsia="Batang" w:hAnsi="Batang"/>
          <w:sz w:val="20"/>
          <w:szCs w:val="20"/>
          <w:lang w:eastAsia="ko-KR"/>
        </w:rPr>
        <w:t>게이힌도호쿠선</w:t>
      </w:r>
      <w:r w:rsidRPr="001C08B5">
        <w:rPr>
          <w:rFonts w:ascii="Batang" w:hAnsi="Batang" w:hint="eastAsia"/>
          <w:sz w:val="20"/>
          <w:szCs w:val="20"/>
          <w:lang w:eastAsia="ko-KR"/>
        </w:rPr>
        <w:t xml:space="preserve"> </w:t>
      </w:r>
      <w:r w:rsidR="00CA50FE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오오모리역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065E0AA2" w14:textId="1C750460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모스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박사가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발견하고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조사한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패총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현재는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유적정원으로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정비되어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="00741A83" w:rsidRPr="001C08B5">
        <w:rPr>
          <w:rFonts w:ascii="Batang" w:eastAsia="Batang" w:hAnsi="Batang"/>
          <w:sz w:val="20"/>
          <w:szCs w:val="20"/>
          <w:lang w:eastAsia="ko-KR"/>
        </w:rPr>
        <w:t>이곳에는 오모리 조개더미 기념비가 세워져 있습니다.</w:t>
      </w:r>
    </w:p>
    <w:p w14:paraId="60CA91E9" w14:textId="77777777" w:rsidR="00306D7B" w:rsidRPr="001C08B5" w:rsidRDefault="00306D7B" w:rsidP="00514E17">
      <w:pPr>
        <w:rPr>
          <w:rFonts w:ascii="Batang" w:eastAsia="DengXian" w:hAnsi="Batang"/>
          <w:sz w:val="20"/>
          <w:szCs w:val="20"/>
          <w:lang w:eastAsia="ko-KR"/>
        </w:rPr>
      </w:pPr>
    </w:p>
    <w:p w14:paraId="077C1834" w14:textId="6AE3F20B" w:rsidR="000F23A9" w:rsidRPr="001C08B5" w:rsidRDefault="000F23A9" w:rsidP="000F23A9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(6)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자귀나무정원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히가시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고탄다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5-19-5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  <w:t xml:space="preserve">JR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야마노테선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이케가미선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도에이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지하철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아사쿠사선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‘고탄다역’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상황후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미치코님의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쇼다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저택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상황후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폐하가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읊으신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자귀나무와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꽃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미치코님의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붙인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장미도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유명합니다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555C410" w14:textId="77777777" w:rsidR="000F23A9" w:rsidRPr="001C08B5" w:rsidRDefault="000F23A9" w:rsidP="00514E17">
      <w:pPr>
        <w:rPr>
          <w:rFonts w:ascii="Batang" w:eastAsia="DengXian" w:hAnsi="Batang"/>
          <w:sz w:val="20"/>
          <w:szCs w:val="20"/>
          <w:lang w:eastAsia="ko-KR"/>
        </w:rPr>
      </w:pPr>
    </w:p>
    <w:p w14:paraId="564C862A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(p.122)</w:t>
      </w:r>
    </w:p>
    <w:p w14:paraId="25CECAFD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(7)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나기사의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숲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중앙해변공원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094E0AC8" w14:textId="06964BF1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4-2-1 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bookmarkStart w:id="19" w:name="_Hlk214246785"/>
      <w:r w:rsidR="00B051C3" w:rsidRPr="001C08B5">
        <w:rPr>
          <w:sz w:val="20"/>
          <w:szCs w:val="20"/>
          <w:lang w:eastAsia="ko-KR"/>
        </w:rPr>
        <w:t>03-3790-2378</w:t>
      </w:r>
      <w:bookmarkEnd w:id="19"/>
      <w:r w:rsidR="00E54A75" w:rsidRPr="001C08B5">
        <w:rPr>
          <w:rFonts w:ascii="Batang" w:eastAsia="Batang" w:hAnsi="Batang" w:hint="eastAsia"/>
          <w:sz w:val="20"/>
          <w:szCs w:val="20"/>
          <w:lang w:eastAsia="ko-KR"/>
        </w:rPr>
        <w:t>(</w:t>
      </w:r>
      <w:r w:rsidR="00E54A75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오오이</w:t>
      </w:r>
      <w:r w:rsidR="00E54A75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54A75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스포 츠센터</w:t>
      </w:r>
      <w:r w:rsidR="00E54A75" w:rsidRPr="001C08B5">
        <w:rPr>
          <w:rFonts w:ascii="Batang" w:eastAsia="Batang" w:hAnsi="Batang" w:hint="eastAsia"/>
          <w:sz w:val="20"/>
          <w:szCs w:val="20"/>
          <w:lang w:eastAsia="ko-KR"/>
        </w:rPr>
        <w:t>)</w:t>
      </w:r>
    </w:p>
    <w:p w14:paraId="12004DFC" w14:textId="26E42166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모노레일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31D48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경마장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앞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</w:t>
      </w:r>
      <w:r w:rsidR="00331D48"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5313B821" w14:textId="77777777" w:rsidR="00E54A75" w:rsidRPr="001C08B5" w:rsidRDefault="00E54A75" w:rsidP="00E54A7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동쪽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>)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도영버스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‘이92계통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’을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‘야시오미나미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’에서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>6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368BB1C4" w14:textId="77777777" w:rsidR="00E54A75" w:rsidRPr="001C08B5" w:rsidRDefault="00E54A75" w:rsidP="00E54A7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케이힌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운하를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조성된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풍요로운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썰물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갯벌에서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놀거나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문절망둑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낚시도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4A6B1DB" w14:textId="77777777" w:rsidR="00306D7B" w:rsidRPr="001C08B5" w:rsidRDefault="00306D7B" w:rsidP="00514E17">
      <w:pPr>
        <w:rPr>
          <w:rFonts w:ascii="Batang" w:eastAsia="DengXian" w:hAnsi="Batang"/>
          <w:sz w:val="20"/>
          <w:szCs w:val="20"/>
          <w:lang w:eastAsia="ko-KR"/>
        </w:rPr>
      </w:pPr>
    </w:p>
    <w:p w14:paraId="16AE7AFC" w14:textId="2E49B844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(8)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에코루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환경학습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EB0D16B" w14:textId="77777777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유타카쵸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2-1-30(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05EB9DF" w14:textId="77777777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Tel 03-6451-3411(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9:00~20:00)</w:t>
      </w:r>
    </w:p>
    <w:p w14:paraId="6D0D6073" w14:textId="77777777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풍요로운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자연환경을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자랑하는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이벤트를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환경을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더욱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친숙하게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나무의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흘러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넘치는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개방적인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라운지도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사계절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상점가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산책을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곁들여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즐길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539FDB6" w14:textId="77777777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7:00~21:30(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9:00~)</w:t>
      </w:r>
    </w:p>
    <w:p w14:paraId="0CC6F22E" w14:textId="77777777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3F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환경학습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전시ㆍ텃밭과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1F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키즈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스페이스는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9:00~18:00</w:t>
      </w:r>
    </w:p>
    <w:p w14:paraId="474597FE" w14:textId="77777777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넷째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개관일이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</w:p>
    <w:p w14:paraId="53E4B77A" w14:textId="17003FF3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‘토고시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공원역’ㆍ‘시모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신메이역’에서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085F92BF" w14:textId="45EFE5A9" w:rsidR="00331D48" w:rsidRPr="001C08B5" w:rsidRDefault="00331D48" w:rsidP="00331D48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아사쿠사선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‘토고시역’에서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이케가미선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‘토고시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긴자역’에서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1E7B95A8" w14:textId="77777777" w:rsidR="00331D48" w:rsidRPr="001C08B5" w:rsidRDefault="00331D48" w:rsidP="00514E17">
      <w:pPr>
        <w:rPr>
          <w:rFonts w:ascii="Batang" w:eastAsia="DengXian" w:hAnsi="Batang"/>
          <w:sz w:val="20"/>
          <w:szCs w:val="20"/>
          <w:lang w:eastAsia="ko-KR"/>
        </w:rPr>
      </w:pPr>
    </w:p>
    <w:p w14:paraId="6A0217B7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(p.123)</w:t>
      </w:r>
    </w:p>
    <w:p w14:paraId="6D54BCAA" w14:textId="48B7AC85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2C6FE3" w:rsidRPr="001C08B5">
        <w:rPr>
          <w:rFonts w:ascii="Batang" w:eastAsia="DengXian" w:hAnsi="Batang" w:hint="eastAsia"/>
          <w:sz w:val="20"/>
          <w:szCs w:val="20"/>
          <w:lang w:eastAsia="ko-KR"/>
        </w:rPr>
        <w:t>9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역사관</w:t>
      </w:r>
    </w:p>
    <w:p w14:paraId="66D6C941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※보수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공사로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</w:t>
      </w:r>
      <w:r w:rsidRPr="001C08B5">
        <w:rPr>
          <w:rFonts w:ascii="Batang" w:eastAsia="Batang" w:hAnsi="Batang"/>
          <w:sz w:val="20"/>
          <w:szCs w:val="20"/>
          <w:lang w:eastAsia="ko-KR"/>
        </w:rPr>
        <w:t>(2024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리뉴얼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오픈할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예정입니다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.)</w:t>
      </w:r>
    </w:p>
    <w:p w14:paraId="58F3BA6C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6-11-1 </w:t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03-3777-4060</w:t>
      </w:r>
    </w:p>
    <w:p w14:paraId="1943AC16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전시하는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귀중한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문화와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역사에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보존도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42D7C37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9:00~17:00(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입장은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16:30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0033AF8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>: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공휴일인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개장하며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평일에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전시물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기간</w:t>
      </w:r>
    </w:p>
    <w:p w14:paraId="46FA3900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관람료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초ㆍ중학생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특별전은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0869870D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초ㆍ중학생</w:t>
      </w:r>
      <w:r w:rsidRPr="001C08B5">
        <w:rPr>
          <w:rFonts w:ascii="Batang" w:eastAsia="Batang" w:hAnsi="Batang"/>
          <w:sz w:val="20"/>
          <w:szCs w:val="20"/>
          <w:lang w:eastAsia="ko-KR"/>
        </w:rPr>
        <w:t>, 70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무료</w:t>
      </w:r>
    </w:p>
    <w:p w14:paraId="536EAD3A" w14:textId="26115979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JR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선ㆍ토큐선ㆍ린카이선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2C6FE3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오오이마치역</w:t>
      </w:r>
      <w:r w:rsidR="002C6FE3"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>, JR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2C6FE3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오오모리역</w:t>
      </w:r>
      <w:r w:rsidR="002C6FE3"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57F86A0D" w14:textId="7B5C5979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토큐버스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2C6FE3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카시마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앞</w:t>
      </w:r>
      <w:r w:rsidR="002C6FE3"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700968B6" w14:textId="5112455C" w:rsidR="00306D7B" w:rsidRPr="001C08B5" w:rsidRDefault="002C6FE3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오오모리역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북쪽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출구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니시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오오이역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시나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버스’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역사관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키타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하차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3402EEDA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</w:p>
    <w:p w14:paraId="6F91E7DA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(p.124)</w:t>
      </w:r>
    </w:p>
    <w:p w14:paraId="4B787B0C" w14:textId="3F868704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D17943" w:rsidRPr="001C08B5">
        <w:rPr>
          <w:rFonts w:ascii="Batang" w:eastAsia="DengXian" w:hAnsi="Batang" w:hint="eastAsia"/>
          <w:sz w:val="20"/>
          <w:szCs w:val="20"/>
          <w:lang w:eastAsia="ko-KR"/>
        </w:rPr>
        <w:t>10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수족관</w:t>
      </w:r>
    </w:p>
    <w:p w14:paraId="68156814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카츠시마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3-2-1(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846B69D" w14:textId="77777777" w:rsidR="00306D7B" w:rsidRPr="001C08B5" w:rsidRDefault="009B74A8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03-3762-3433</w:t>
      </w:r>
    </w:p>
    <w:p w14:paraId="6BD8555D" w14:textId="68682C18" w:rsidR="00306D7B" w:rsidRPr="001C08B5" w:rsidRDefault="00D17943" w:rsidP="00306D7B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물가와의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교감을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테마로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생물들을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전시해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돌고래나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바다사자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바다표범도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볼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54FB0B1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10:00~17:00(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입장은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폐관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3D3A6352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화요일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봄방학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골든위크기간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여름방학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겨울방학에는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</w:t>
      </w:r>
      <w:r w:rsidRPr="001C08B5">
        <w:rPr>
          <w:rFonts w:ascii="Batang" w:eastAsia="Batang" w:hAnsi="Batang"/>
          <w:sz w:val="20"/>
          <w:szCs w:val="20"/>
          <w:lang w:eastAsia="ko-KR"/>
        </w:rPr>
        <w:t>),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</w:p>
    <w:p w14:paraId="040125A6" w14:textId="7F7085A2" w:rsidR="00306D7B" w:rsidRPr="001C08B5" w:rsidRDefault="00306D7B" w:rsidP="00306D7B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입장료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거주ㆍ근무ㆍ재학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초ㆍ중학생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>,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</w:p>
    <w:p w14:paraId="7CB65C27" w14:textId="77777777" w:rsidR="00D17943" w:rsidRPr="001C08B5" w:rsidRDefault="00D17943" w:rsidP="00D17943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※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전원의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확인할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증명서를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창구로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제출해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주세요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7AFA3EAC" w14:textId="77777777" w:rsidR="00D17943" w:rsidRPr="001C08B5" w:rsidRDefault="00D17943" w:rsidP="00D17943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일반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):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성인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1,350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(65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 1,200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초·중학생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600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, 4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유아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300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엔</w:t>
      </w:r>
    </w:p>
    <w:p w14:paraId="20E92037" w14:textId="2C4017A9" w:rsidR="00306D7B" w:rsidRPr="001C08B5" w:rsidRDefault="00D17943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오오이마치역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동쪽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출구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무료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셔틀버스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약</w:t>
      </w:r>
      <w:r w:rsidR="00306D7B" w:rsidRPr="001C08B5">
        <w:rPr>
          <w:rFonts w:ascii="Batang" w:eastAsia="Batang" w:hAnsi="Batang"/>
          <w:sz w:val="20"/>
          <w:szCs w:val="20"/>
          <w:lang w:eastAsia="ko-KR"/>
        </w:rPr>
        <w:t xml:space="preserve"> 15</w:t>
      </w:r>
      <w:r w:rsidR="00306D7B"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2A85968E" w14:textId="62614250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케이힌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큐코선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D17943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오오모리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카이간역</w:t>
      </w:r>
      <w:r w:rsidR="00D17943"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61ED7E61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</w:p>
    <w:p w14:paraId="6F16434D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(p.125)</w:t>
      </w:r>
    </w:p>
    <w:p w14:paraId="4420C8AC" w14:textId="14BEF864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</w:t>
      </w:r>
      <w:r w:rsidR="00D17943" w:rsidRPr="001C08B5">
        <w:rPr>
          <w:rFonts w:ascii="Batang" w:eastAsia="DengXian" w:hAnsi="Batang" w:hint="eastAsia"/>
          <w:sz w:val="20"/>
          <w:szCs w:val="20"/>
          <w:lang w:eastAsia="ko-KR"/>
        </w:rPr>
        <w:t>1</w:t>
      </w:r>
      <w:r w:rsidRPr="001C08B5">
        <w:rPr>
          <w:rFonts w:ascii="Batang" w:eastAsia="Batang" w:hAnsi="Batang"/>
          <w:sz w:val="20"/>
          <w:szCs w:val="20"/>
          <w:lang w:eastAsia="ko-KR"/>
        </w:rPr>
        <w:t>) O(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미술관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1-6-2(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뉴시티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="009B74A8" w:rsidRPr="001C08B5">
        <w:rPr>
          <w:rFonts w:ascii="Batang" w:eastAsia="Batang" w:hAnsi="Batang"/>
          <w:sz w:val="20"/>
          <w:szCs w:val="20"/>
          <w:lang w:eastAsia="ko-KR"/>
        </w:rPr>
        <w:t>Tel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03-3495-4040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인연이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예술가를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주제로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기획전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아트전을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개최하고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개관시간</w:t>
      </w:r>
      <w:r w:rsidRPr="001C08B5">
        <w:rPr>
          <w:rFonts w:ascii="Batang" w:eastAsia="Batang" w:hAnsi="Batang"/>
          <w:sz w:val="20"/>
          <w:szCs w:val="20"/>
          <w:lang w:eastAsia="ko-KR"/>
        </w:rPr>
        <w:t>: 10:00~18:30(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입장은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18:00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까지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  <w:t>※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따라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시간대가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일정을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휴관일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목요일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입장료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유료인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있음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  <w:t>JR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ㆍ린카이선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D17943" w:rsidRPr="001C08B5">
        <w:rPr>
          <w:rFonts w:ascii="Batang" w:eastAsia="Batang" w:hAnsi="Batang" w:hint="eastAsia"/>
          <w:sz w:val="20"/>
          <w:szCs w:val="20"/>
          <w:lang w:eastAsia="ko-KR"/>
        </w:rPr>
        <w:t>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오오사키역</w:t>
      </w:r>
      <w:r w:rsidR="00D17943" w:rsidRPr="001C08B5">
        <w:rPr>
          <w:rFonts w:ascii="Batang" w:eastAsia="Batang" w:hAnsi="Batang" w:hint="eastAsia"/>
          <w:sz w:val="20"/>
          <w:szCs w:val="20"/>
          <w:lang w:eastAsia="ko-KR"/>
        </w:rPr>
        <w:t>’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38BF574F" w14:textId="77777777" w:rsidR="00306D7B" w:rsidRPr="001C08B5" w:rsidRDefault="00306D7B" w:rsidP="00306D7B">
      <w:pPr>
        <w:rPr>
          <w:rFonts w:ascii="Batang" w:eastAsia="Batang" w:hAnsi="Batang"/>
          <w:sz w:val="20"/>
          <w:szCs w:val="20"/>
          <w:lang w:eastAsia="ko-KR"/>
        </w:rPr>
      </w:pPr>
    </w:p>
    <w:p w14:paraId="58922069" w14:textId="77777777" w:rsidR="00D17943" w:rsidRPr="001C08B5" w:rsidRDefault="00306D7B" w:rsidP="00D17943">
      <w:pPr>
        <w:rPr>
          <w:rFonts w:eastAsia="DengXian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</w:t>
      </w:r>
      <w:r w:rsidR="00D17943" w:rsidRPr="001C08B5">
        <w:rPr>
          <w:rFonts w:ascii="Batang" w:eastAsia="DengXian" w:hAnsi="Batang" w:hint="eastAsia"/>
          <w:sz w:val="20"/>
          <w:szCs w:val="20"/>
          <w:lang w:eastAsia="ko-KR"/>
        </w:rPr>
        <w:t>2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 </w:t>
      </w:r>
      <w:r w:rsidR="00D17943" w:rsidRPr="001C08B5">
        <w:rPr>
          <w:rFonts w:hint="eastAsia"/>
          <w:lang w:eastAsia="ko-KR"/>
        </w:rPr>
        <w:t xml:space="preserve">IKUMO </w:t>
      </w:r>
      <w:proofErr w:type="spellStart"/>
      <w:r w:rsidR="00D17943" w:rsidRPr="001C08B5">
        <w:rPr>
          <w:rFonts w:hint="eastAsia"/>
          <w:lang w:eastAsia="ko-KR"/>
        </w:rPr>
        <w:t>Yashio</w:t>
      </w:r>
      <w:proofErr w:type="spellEnd"/>
      <w:r w:rsidR="00D17943" w:rsidRPr="001C08B5">
        <w:rPr>
          <w:rFonts w:eastAsia="DengXian" w:hint="eastAsia"/>
          <w:lang w:eastAsia="ko-KR"/>
        </w:rPr>
        <w:t>(</w:t>
      </w:r>
      <w:r w:rsidR="00D17943" w:rsidRPr="001C08B5">
        <w:rPr>
          <w:rFonts w:ascii="Batang" w:eastAsia="Batang" w:hAnsi="Batang" w:cs="Batang" w:hint="eastAsia"/>
          <w:lang w:eastAsia="ko-KR"/>
        </w:rPr>
        <w:t>야시오</w:t>
      </w:r>
      <w:r w:rsidR="00D17943" w:rsidRPr="001C08B5">
        <w:rPr>
          <w:rFonts w:ascii="Batang" w:eastAsia="Batang" w:hAnsi="Batang" w:hint="eastAsia"/>
          <w:lang w:eastAsia="ko-KR"/>
        </w:rPr>
        <w:t xml:space="preserve"> </w:t>
      </w:r>
      <w:r w:rsidR="00D17943" w:rsidRPr="001C08B5">
        <w:rPr>
          <w:rFonts w:ascii="Batang" w:eastAsia="Batang" w:hAnsi="Batang" w:cs="Batang" w:hint="eastAsia"/>
          <w:lang w:eastAsia="ko-KR"/>
        </w:rPr>
        <w:t>육아지원 시설</w:t>
      </w:r>
      <w:r w:rsidR="00D17943" w:rsidRPr="001C08B5">
        <w:rPr>
          <w:rFonts w:ascii="Batang" w:eastAsia="DengXian" w:hAnsi="Batang" w:cs="Batang" w:hint="eastAsia"/>
          <w:lang w:eastAsia="ko-KR"/>
        </w:rPr>
        <w:t>)</w:t>
      </w:r>
    </w:p>
    <w:p w14:paraId="7C83C850" w14:textId="43ABF294" w:rsidR="00B1592E" w:rsidRPr="001C08B5" w:rsidRDefault="00B1592E" w:rsidP="00331D48">
      <w:pPr>
        <w:rPr>
          <w:rFonts w:ascii="Batang" w:eastAsia="DengXian" w:hAnsi="Batang" w:cs="Batang"/>
          <w:sz w:val="18"/>
          <w:szCs w:val="18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sz w:val="18"/>
          <w:szCs w:val="18"/>
          <w:lang w:eastAsia="ko-KR"/>
        </w:rPr>
        <w:t>야시오</w:t>
      </w:r>
      <w:r w:rsidRPr="001C08B5">
        <w:rPr>
          <w:rFonts w:ascii="Batang" w:eastAsia="DengXian" w:hAnsi="Batang" w:cs="Batang" w:hint="eastAsia"/>
          <w:sz w:val="18"/>
          <w:szCs w:val="18"/>
          <w:lang w:eastAsia="ko-KR"/>
        </w:rPr>
        <w:t xml:space="preserve"> 5-8-41  </w:t>
      </w:r>
    </w:p>
    <w:p w14:paraId="559F8F28" w14:textId="36091FB8" w:rsidR="00306D7B" w:rsidRPr="001C08B5" w:rsidRDefault="00B1592E" w:rsidP="00331D48">
      <w:pPr>
        <w:rPr>
          <w:rFonts w:eastAsia="DengXian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Tel </w:t>
      </w:r>
      <w:r w:rsidRPr="001C08B5">
        <w:rPr>
          <w:sz w:val="20"/>
          <w:szCs w:val="20"/>
          <w:lang w:eastAsia="ko-KR"/>
        </w:rPr>
        <w:t>03-5755-9625</w:t>
      </w:r>
    </w:p>
    <w:p w14:paraId="637CC9E0" w14:textId="77777777" w:rsidR="00B1592E" w:rsidRPr="001C08B5" w:rsidRDefault="00B1592E" w:rsidP="00B1592E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육아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중인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부모가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가볍게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들르고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교류할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육아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지원의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거점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역할을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시설입니다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오아시스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룸이나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목육을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테마로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놀이터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마련되어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아이를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키우는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가정이나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지역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주민들이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쉬고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교류할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장으로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45599288" w14:textId="77777777" w:rsidR="00B1592E" w:rsidRPr="001C08B5" w:rsidRDefault="00B1592E" w:rsidP="00B1592E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개관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: 9:00~18:00(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오아시스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룸은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9:30~17:30)</w:t>
      </w:r>
    </w:p>
    <w:p w14:paraId="1857446C" w14:textId="77777777" w:rsidR="00B1592E" w:rsidRPr="001C08B5" w:rsidRDefault="00B1592E" w:rsidP="00B1592E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lastRenderedPageBreak/>
        <w:t>휴관일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오아시스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룸은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일요일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공휴일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연말연시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p w14:paraId="66E8B4FB" w14:textId="77777777" w:rsidR="00B1592E" w:rsidRPr="001C08B5" w:rsidRDefault="00B1592E" w:rsidP="00B1592E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이용료</w:t>
      </w:r>
    </w:p>
    <w:p w14:paraId="0873E18C" w14:textId="77777777" w:rsidR="00B1592E" w:rsidRPr="001C08B5" w:rsidRDefault="00B1592E" w:rsidP="00B1592E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무료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오아시스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룸은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500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)</w:t>
      </w:r>
    </w:p>
    <w:p w14:paraId="60A05B99" w14:textId="77777777" w:rsidR="00B1592E" w:rsidRPr="001C08B5" w:rsidRDefault="00B1592E" w:rsidP="00B1592E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모노레일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오이케이바조마에역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약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8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분</w:t>
      </w:r>
    </w:p>
    <w:p w14:paraId="02E6EF14" w14:textId="77777777" w:rsidR="00B1592E" w:rsidRPr="001C08B5" w:rsidRDefault="00B1592E" w:rsidP="00B1592E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도에이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버스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오이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소방서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야시오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출장소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앞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하차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약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분</w:t>
      </w:r>
    </w:p>
    <w:p w14:paraId="1EC016D7" w14:textId="77777777" w:rsidR="00B1592E" w:rsidRPr="001C08B5" w:rsidRDefault="00B1592E" w:rsidP="00B1592E">
      <w:pPr>
        <w:rPr>
          <w:sz w:val="20"/>
          <w:szCs w:val="20"/>
        </w:rPr>
      </w:pPr>
      <w:bookmarkStart w:id="20" w:name="_Hlk213898737"/>
      <w:r w:rsidRPr="001C08B5">
        <w:rPr>
          <w:sz w:val="20"/>
          <w:szCs w:val="20"/>
        </w:rPr>
        <w:t>https://shinagawa.g-asuka.co.jp/</w:t>
      </w:r>
    </w:p>
    <w:bookmarkEnd w:id="20"/>
    <w:p w14:paraId="4B3C5CDC" w14:textId="77777777" w:rsidR="00B1592E" w:rsidRPr="001C08B5" w:rsidRDefault="00B1592E" w:rsidP="00331D48">
      <w:pPr>
        <w:rPr>
          <w:rFonts w:ascii="Batang" w:eastAsia="DengXian" w:hAnsi="Batang"/>
          <w:sz w:val="20"/>
          <w:szCs w:val="20"/>
          <w:lang w:eastAsia="zh-CN"/>
        </w:rPr>
      </w:pPr>
    </w:p>
    <w:p w14:paraId="6543C633" w14:textId="77777777" w:rsidR="00306D7B" w:rsidRPr="001C08B5" w:rsidRDefault="00306D7B" w:rsidP="00514E17">
      <w:pPr>
        <w:rPr>
          <w:rFonts w:ascii="Batang" w:eastAsia="Batang" w:hAnsi="Batang"/>
          <w:sz w:val="20"/>
          <w:szCs w:val="20"/>
        </w:rPr>
      </w:pPr>
    </w:p>
    <w:p w14:paraId="7417761B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(p.127)</w:t>
      </w:r>
    </w:p>
    <w:p w14:paraId="431AD302" w14:textId="77777777" w:rsidR="00F6523D" w:rsidRPr="001C08B5" w:rsidRDefault="00F6523D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5.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휴양시설</w:t>
      </w:r>
    </w:p>
    <w:p w14:paraId="771DCE76" w14:textId="77777777" w:rsidR="00F6523D" w:rsidRPr="001C08B5" w:rsidRDefault="00F6523D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4D8683CC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민간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휴양시설이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있으며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저렴한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가격으로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C7AF78F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</w:p>
    <w:p w14:paraId="5478099B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(1)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시나가와소</w:t>
      </w:r>
    </w:p>
    <w:p w14:paraId="1C15654A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현지의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식재료를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사용해서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만끽해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천연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온천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욕장도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BDB8386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시즈오카현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이토시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히로노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1-3-17</w:t>
      </w:r>
    </w:p>
    <w:p w14:paraId="2F519C00" w14:textId="77777777" w:rsidR="00F6523D" w:rsidRPr="001C08B5" w:rsidRDefault="009B74A8" w:rsidP="00F6523D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Tel</w:t>
      </w:r>
      <w:r w:rsidR="00F6523D" w:rsidRPr="001C08B5">
        <w:rPr>
          <w:rFonts w:ascii="Batang" w:eastAsia="Batang" w:hAnsi="Batang"/>
          <w:sz w:val="20"/>
          <w:szCs w:val="20"/>
        </w:rPr>
        <w:t xml:space="preserve"> 0557-35-0321</w:t>
      </w:r>
    </w:p>
    <w:p w14:paraId="68DA6A43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URL: https://www.shinagawasou.com</w:t>
      </w:r>
    </w:p>
    <w:p w14:paraId="1E2B8A5F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이토역에서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버스</w:t>
      </w:r>
      <w:r w:rsidRPr="001C08B5">
        <w:rPr>
          <w:rFonts w:ascii="Batang" w:eastAsia="Batang" w:hAnsi="Batang"/>
          <w:sz w:val="20"/>
          <w:szCs w:val="20"/>
          <w:lang w:eastAsia="ko-KR"/>
        </w:rPr>
        <w:t>(4, 5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번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승차장</w:t>
      </w:r>
      <w:r w:rsidRPr="001C08B5">
        <w:rPr>
          <w:rFonts w:ascii="Batang" w:eastAsia="Batang" w:hAnsi="Batang"/>
          <w:sz w:val="20"/>
          <w:szCs w:val="20"/>
          <w:lang w:eastAsia="ko-KR"/>
        </w:rPr>
        <w:t>)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슈젠지’행을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우체국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앞에서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076825EC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</w:p>
    <w:p w14:paraId="4183862E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(2)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코린소</w:t>
      </w:r>
    </w:p>
    <w:p w14:paraId="6DBF7C6F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난타이산을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올려다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다이야강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기슭에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위치한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웅대한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자연으로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둘러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싸인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615937A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장소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토치기현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닛코시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호소오마치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676-1</w:t>
      </w:r>
    </w:p>
    <w:p w14:paraId="64C7918D" w14:textId="77777777" w:rsidR="00F6523D" w:rsidRPr="001C08B5" w:rsidRDefault="009B74A8" w:rsidP="00F6523D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Tel</w:t>
      </w:r>
      <w:r w:rsidR="00F6523D" w:rsidRPr="001C08B5">
        <w:rPr>
          <w:rFonts w:ascii="Batang" w:eastAsia="Batang" w:hAnsi="Batang"/>
          <w:sz w:val="20"/>
          <w:szCs w:val="20"/>
        </w:rPr>
        <w:t xml:space="preserve"> 0288-54-0988 </w:t>
      </w:r>
    </w:p>
    <w:p w14:paraId="5727AD15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URL: https://www.korinsou.com</w:t>
      </w:r>
    </w:p>
    <w:p w14:paraId="32D82E6C" w14:textId="6763111A" w:rsidR="00E92A1A" w:rsidRPr="001C08B5" w:rsidRDefault="00E92A1A" w:rsidP="00F6523D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부 닛코선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</w:t>
      </w:r>
      <w:r w:rsidRPr="001C08B5">
        <w:rPr>
          <w:rFonts w:ascii="Batang" w:eastAsia="Batang" w:hAnsi="Batang"/>
          <w:sz w:val="20"/>
          <w:szCs w:val="20"/>
          <w:lang w:eastAsia="ko-KR"/>
        </w:rPr>
        <w:t>부 닛코역에서 셔틀버스 운행 (사전 예약 필요)</w:t>
      </w:r>
    </w:p>
    <w:p w14:paraId="2827D6D2" w14:textId="32D86645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토부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닛코선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토부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닛코역에서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‘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호소오’행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버스를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호소오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링크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입구에서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</w:t>
      </w:r>
    </w:p>
    <w:p w14:paraId="1B69081D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</w:p>
    <w:p w14:paraId="27690180" w14:textId="5E940FCC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(1)(2)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이용요금</w:t>
      </w:r>
    </w:p>
    <w:p w14:paraId="026B517D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구분　구민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　구외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　구민과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동반　구외</w:t>
      </w:r>
    </w:p>
    <w:p w14:paraId="6A21CE8C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성인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중학생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평일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¥6,500　¥8,500　¥11,000</w:t>
      </w:r>
    </w:p>
    <w:p w14:paraId="2DFDBC29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¥7,000　¥9,000　¥11,500</w:t>
      </w:r>
    </w:p>
    <w:p w14:paraId="7A283F91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성수기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¥8,000　¥10,000　¥12,500</w:t>
      </w:r>
    </w:p>
    <w:p w14:paraId="751B933C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초등학생）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¥5,000　¥6,500　¥8,000</w:t>
      </w:r>
    </w:p>
    <w:p w14:paraId="3DEC64DA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</w:p>
    <w:p w14:paraId="30E5C302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거주자ㆍ재직자ㆍ재학생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본인입니다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976E5F6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코린소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B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타입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화장실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없음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550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차감됩니다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6160FE15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2,200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추가됩니다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.</w:t>
      </w:r>
    </w:p>
    <w:p w14:paraId="6100653C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유아는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침구ㆍ식사가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필요하지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않은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무료입니다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유아식만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2,200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석식ㆍ조식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침구만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1,100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침구와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식사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모두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경우는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3,000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엔입니다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6738A76E" w14:textId="77777777" w:rsidR="005F1C13" w:rsidRPr="001C08B5" w:rsidRDefault="005F1C13" w:rsidP="00F6523D">
      <w:pPr>
        <w:rPr>
          <w:rFonts w:ascii="ＭＳ 明朝" w:eastAsia="ＭＳ 明朝" w:hAnsi="ＭＳ 明朝" w:cs="ＭＳ 明朝"/>
          <w:sz w:val="20"/>
          <w:szCs w:val="20"/>
          <w:lang w:eastAsia="ko-KR"/>
        </w:rPr>
      </w:pPr>
    </w:p>
    <w:p w14:paraId="037C11BD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(p.129)</w:t>
      </w:r>
    </w:p>
    <w:p w14:paraId="49C12CEB" w14:textId="3720D133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시나가와소는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입욕세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="00E92A1A" w:rsidRPr="001C08B5">
        <w:rPr>
          <w:rFonts w:ascii="Batang" w:eastAsia="Batang" w:hAnsi="Batang" w:hint="eastAsia"/>
          <w:sz w:val="20"/>
          <w:szCs w:val="20"/>
          <w:lang w:eastAsia="ko-KR"/>
        </w:rPr>
        <w:t>중학생</w:t>
      </w:r>
      <w:r w:rsidR="00E92A1A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92A1A"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>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박당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E92A1A" w:rsidRPr="001C08B5">
        <w:rPr>
          <w:rFonts w:ascii="Batang" w:eastAsia="DengXian" w:hAnsi="Batang" w:hint="eastAsia"/>
          <w:sz w:val="20"/>
          <w:szCs w:val="20"/>
          <w:lang w:eastAsia="ko-KR"/>
        </w:rPr>
        <w:t>30</w:t>
      </w:r>
      <w:r w:rsidRPr="001C08B5">
        <w:rPr>
          <w:rFonts w:ascii="Batang" w:eastAsia="Batang" w:hAnsi="Batang"/>
          <w:sz w:val="20"/>
          <w:szCs w:val="20"/>
          <w:lang w:eastAsia="ko-KR"/>
        </w:rPr>
        <w:t>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부과됩니다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  <w:r w:rsidR="00E92A1A" w:rsidRPr="001C08B5">
        <w:rPr>
          <w:lang w:eastAsia="ko-KR"/>
        </w:rPr>
        <w:t xml:space="preserve"> </w:t>
      </w:r>
      <w:r w:rsidR="00E92A1A" w:rsidRPr="001C08B5">
        <w:rPr>
          <w:rFonts w:ascii="Batang" w:eastAsia="Batang" w:hAnsi="Batang"/>
          <w:sz w:val="20"/>
          <w:szCs w:val="20"/>
          <w:lang w:eastAsia="ko-KR"/>
        </w:rPr>
        <w:t>(2025년 10월 1일부터 중학생 이상 300엔)</w:t>
      </w:r>
    </w:p>
    <w:p w14:paraId="12E50220" w14:textId="2F9C84E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거주하는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>(70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이상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개호자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불문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개호자및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영유아를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동반한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보호자는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7508A3" w:rsidRPr="001C08B5">
        <w:rPr>
          <w:rFonts w:ascii="Batang" w:eastAsia="Batang" w:hAnsi="Batang" w:hint="eastAsia"/>
          <w:sz w:val="20"/>
          <w:szCs w:val="20"/>
          <w:lang w:eastAsia="ko-KR"/>
        </w:rPr>
        <w:t>이용요금에서</w:t>
      </w:r>
      <w:r w:rsidRPr="001C08B5">
        <w:rPr>
          <w:rFonts w:ascii="Batang" w:eastAsia="Batang" w:hAnsi="Batang"/>
          <w:sz w:val="20"/>
          <w:szCs w:val="20"/>
          <w:lang w:eastAsia="ko-KR"/>
        </w:rPr>
        <w:t>1,000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엔이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차감됩니다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없음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768F356D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신청방법</w:t>
      </w:r>
    </w:p>
    <w:p w14:paraId="52B133D7" w14:textId="4CBB28FD" w:rsidR="00E92A1A" w:rsidRPr="001C08B5" w:rsidRDefault="00F6523D" w:rsidP="00E92A1A">
      <w:pPr>
        <w:rPr>
          <w:rFonts w:eastAsia="DengXian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필요사항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대표자의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주소ㆍ성명ㆍ전화번호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이용시설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인원수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FAX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직접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신청해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bookmarkStart w:id="21" w:name="_Hlk213965408"/>
      <w:r w:rsidR="00E92A1A" w:rsidRPr="001C08B5">
        <w:rPr>
          <w:sz w:val="20"/>
          <w:szCs w:val="20"/>
          <w:lang w:eastAsia="ko-KR"/>
        </w:rPr>
        <w:t>（9:00～18：00）</w:t>
      </w:r>
      <w:bookmarkEnd w:id="21"/>
      <w:r w:rsidR="00E92A1A" w:rsidRPr="001C08B5">
        <w:rPr>
          <w:rFonts w:eastAsia="DengXian" w:hint="eastAsia"/>
          <w:sz w:val="20"/>
          <w:szCs w:val="20"/>
          <w:lang w:eastAsia="ko-KR"/>
        </w:rPr>
        <w:t>.</w:t>
      </w:r>
    </w:p>
    <w:p w14:paraId="6F019274" w14:textId="731E8FE0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</w:p>
    <w:p w14:paraId="2A5C4FB9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접수기간</w:t>
      </w:r>
    </w:p>
    <w:p w14:paraId="326B2F1F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이용월일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６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개시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이외는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일부터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54FB739B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선착순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성수기에는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추첨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마감은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개시월의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월말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4D8ED5C1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연말연시는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함께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예약을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접수합니다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BAB1BC9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기타</w:t>
      </w:r>
    </w:p>
    <w:p w14:paraId="6E55E394" w14:textId="55CF32AE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요금으로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숙박하는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숙박자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전원의주소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확인할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것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운전면허증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="00B051C3" w:rsidRPr="001C08B5">
        <w:rPr>
          <w:rFonts w:ascii="Batang" w:eastAsia="Batang" w:hAnsi="Batang"/>
          <w:sz w:val="20"/>
          <w:szCs w:val="20"/>
          <w:lang w:eastAsia="ko-KR"/>
        </w:rPr>
        <w:t>마이넘버 카드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사원증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장애자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고령자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개호자는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개호보험피보험자증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반드시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지참해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3236D68A" w14:textId="77777777" w:rsidR="00920E31" w:rsidRPr="001C08B5" w:rsidRDefault="00920E31" w:rsidP="00920E31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고린소는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20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인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이상의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단체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이용객들의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예약만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받습니다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7008A4D1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시설에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16A7D01A" w14:textId="77777777" w:rsidR="00F6523D" w:rsidRPr="001C08B5" w:rsidRDefault="00F6523D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지역활동과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서무계</w:t>
      </w:r>
    </w:p>
    <w:p w14:paraId="3EE737C2" w14:textId="77777777" w:rsidR="00F6523D" w:rsidRPr="001C08B5" w:rsidRDefault="009B74A8" w:rsidP="00F6523D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Tel</w:t>
      </w:r>
      <w:r w:rsidR="00F6523D" w:rsidRPr="001C08B5">
        <w:rPr>
          <w:rFonts w:ascii="Batang" w:eastAsia="Batang" w:hAnsi="Batang"/>
          <w:sz w:val="20"/>
          <w:szCs w:val="20"/>
          <w:lang w:eastAsia="ko-KR"/>
        </w:rPr>
        <w:t xml:space="preserve"> 03-5742-6687</w:t>
      </w:r>
    </w:p>
    <w:p w14:paraId="4752DDCD" w14:textId="77777777" w:rsidR="00F6523D" w:rsidRPr="001C08B5" w:rsidRDefault="00F6523D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5113D085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(p.131)</w:t>
      </w:r>
    </w:p>
    <w:p w14:paraId="0033705D" w14:textId="77777777" w:rsidR="005F1C13" w:rsidRPr="001C08B5" w:rsidRDefault="005F1C13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국제교류</w:t>
      </w:r>
    </w:p>
    <w:p w14:paraId="506A3E6E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</w:p>
    <w:p w14:paraId="16E9E6F8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국제교류</w:t>
      </w:r>
    </w:p>
    <w:p w14:paraId="264E7443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공익재단법인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국제우호협회와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연계하여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포함한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다양한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추진과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외국인에게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열린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지역사회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만들기를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통해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이해와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우정의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연대를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강화하여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국제화를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추진하고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2ACF02B6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</w:p>
    <w:p w14:paraId="62A7C7D2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도시와의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</w:t>
      </w:r>
    </w:p>
    <w:p w14:paraId="59A9BCF9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자매ㆍ우호도시와의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교류사업으로는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공익재단법인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국제우호협회가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홈스테이의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상호파견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실시함으로써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젊은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세대를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중심으로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국제무대에서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활약할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인재를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육성하고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</w:p>
    <w:p w14:paraId="5FC375B2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교류도시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포틀랜드시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제네바시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오클랜드시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소재지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미국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메인주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스위스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제네바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뉴질랜드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종류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자매도시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우호도시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우호도시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제휴일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1984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10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1991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9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1993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/>
          <w:sz w:val="20"/>
          <w:szCs w:val="20"/>
          <w:lang w:eastAsia="ko-KR"/>
        </w:rPr>
        <w:lastRenderedPageBreak/>
        <w:t>(p.133)</w:t>
      </w:r>
    </w:p>
    <w:p w14:paraId="68871450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사업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우호협회가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사업　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교실명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</w:t>
      </w:r>
      <w:r w:rsidRPr="001C08B5">
        <w:rPr>
          <w:rFonts w:ascii="Batang" w:eastAsia="Batang" w:hAnsi="Batang"/>
          <w:sz w:val="20"/>
          <w:szCs w:val="20"/>
          <w:lang w:eastAsia="ko-KR"/>
        </w:rPr>
        <w:cr/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교실</w:t>
      </w:r>
    </w:p>
    <w:p w14:paraId="21233B6C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구내에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거주ㆍ근무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</w:t>
      </w:r>
    </w:p>
    <w:p w14:paraId="5FAB6976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학습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레벨ㆍ시간대별로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7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4DF9BBCB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※자세한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협회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홈페이지나사무국으로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바랍니다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00A6321E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</w:p>
    <w:p w14:paraId="02DD5470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외에도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교류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살롱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개최나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행사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국제교류전시를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FFCEE41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</w:p>
    <w:p w14:paraId="254D2757" w14:textId="0D5D8A14" w:rsidR="005F1C13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공익재단법인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국제우호협회</w:t>
      </w:r>
    </w:p>
    <w:p w14:paraId="3AA728C2" w14:textId="77777777" w:rsidR="00920E31" w:rsidRPr="001C08B5" w:rsidRDefault="00920E31" w:rsidP="00920E31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도쿄도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나카노부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5-6-3</w:t>
      </w:r>
    </w:p>
    <w:p w14:paraId="1BEAF92B" w14:textId="5383518E" w:rsidR="005F1C13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bookmarkStart w:id="22" w:name="_Hlk213918077"/>
      <w:r w:rsidR="00920E31" w:rsidRPr="001C08B5">
        <w:rPr>
          <w:sz w:val="20"/>
          <w:szCs w:val="20"/>
          <w:lang w:eastAsia="ko-KR"/>
        </w:rPr>
        <w:t>03-6426-6044</w:t>
      </w:r>
      <w:bookmarkEnd w:id="22"/>
    </w:p>
    <w:p w14:paraId="2065A1D1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E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메일</w:t>
      </w:r>
      <w:r w:rsidRPr="001C08B5">
        <w:rPr>
          <w:rFonts w:ascii="Batang" w:eastAsia="Batang" w:hAnsi="Batang"/>
          <w:sz w:val="20"/>
          <w:szCs w:val="20"/>
          <w:lang w:eastAsia="ko-KR"/>
        </w:rPr>
        <w:t>: japanese@sifa.or.jp</w:t>
      </w:r>
    </w:p>
    <w:p w14:paraId="75FD956E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URL: http://www.sifa.or.jp/ 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일본어ㆍ영어ㆍ중국어ㆍ한국어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1C5A9A3E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</w:p>
    <w:p w14:paraId="5ADC0AF9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실시하는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사업</w:t>
      </w:r>
    </w:p>
    <w:p w14:paraId="3814B701" w14:textId="77777777" w:rsidR="00C362D3" w:rsidRPr="001C08B5" w:rsidRDefault="00C362D3" w:rsidP="00C362D3">
      <w:pPr>
        <w:rPr>
          <w:rFonts w:ascii="Batang" w:eastAsia="Batang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다문화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공생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강좌나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쉬운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강좌를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실시하는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것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외에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외국인들을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위한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생활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정보를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LINE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으로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보내주는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등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지역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속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국제화와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다문화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공생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추진에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힘쓰고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2FB8E584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문의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: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총무과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평화ㆍ국제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담당</w:t>
      </w:r>
    </w:p>
    <w:p w14:paraId="6349B498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전화</w:t>
      </w:r>
      <w:r w:rsidRPr="001C08B5">
        <w:rPr>
          <w:rFonts w:ascii="Batang" w:eastAsia="Batang" w:hAnsi="Batang"/>
          <w:sz w:val="20"/>
          <w:szCs w:val="20"/>
          <w:lang w:eastAsia="ko-KR"/>
        </w:rPr>
        <w:t>: 03-5742-6691</w:t>
      </w:r>
    </w:p>
    <w:p w14:paraId="1DA21B8A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E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메일</w:t>
      </w:r>
      <w:r w:rsidRPr="001C08B5">
        <w:rPr>
          <w:rFonts w:ascii="Batang" w:eastAsia="Batang" w:hAnsi="Batang"/>
          <w:sz w:val="20"/>
          <w:szCs w:val="20"/>
          <w:lang w:eastAsia="ko-KR"/>
        </w:rPr>
        <w:t>: somu-kokusai@city.shinagawa.tokyo.jp</w:t>
      </w:r>
    </w:p>
    <w:p w14:paraId="6F073B52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</w:p>
    <w:p w14:paraId="037BAFDB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위한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LINE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발신</w:t>
      </w:r>
    </w:p>
    <w:p w14:paraId="3B1609CC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살고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외국인을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대상으로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지식이나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“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쉬운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일본어”와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“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영어”의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각각의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LINE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계정에서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발신하고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5782BB83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꼭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등록해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주십시오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4D6079B7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</w:p>
    <w:p w14:paraId="092A3541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【쉬운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일본어】</w:t>
      </w:r>
    </w:p>
    <w:p w14:paraId="34E88A88" w14:textId="77777777" w:rsidR="00B051C3" w:rsidRPr="001C08B5" w:rsidRDefault="00B051C3" w:rsidP="00B051C3">
      <w:pPr>
        <w:rPr>
          <w:sz w:val="20"/>
          <w:szCs w:val="20"/>
        </w:rPr>
      </w:pPr>
      <w:bookmarkStart w:id="23" w:name="_Hlk214246889"/>
      <w:r w:rsidRPr="001C08B5">
        <w:rPr>
          <w:rFonts w:hint="eastAsia"/>
          <w:sz w:val="20"/>
          <w:szCs w:val="20"/>
        </w:rPr>
        <w:t>しながわ</w:t>
      </w:r>
      <w:r w:rsidRPr="001C08B5">
        <w:rPr>
          <w:sz w:val="20"/>
          <w:szCs w:val="20"/>
        </w:rPr>
        <w:t xml:space="preserve"> </w:t>
      </w:r>
      <w:r w:rsidRPr="001C08B5">
        <w:rPr>
          <w:rFonts w:hint="eastAsia"/>
          <w:sz w:val="20"/>
          <w:szCs w:val="20"/>
        </w:rPr>
        <w:t>してぃ</w:t>
      </w:r>
      <w:r w:rsidRPr="001C08B5">
        <w:rPr>
          <w:sz w:val="20"/>
          <w:szCs w:val="20"/>
        </w:rPr>
        <w:t xml:space="preserve"> </w:t>
      </w:r>
      <w:r w:rsidRPr="001C08B5">
        <w:rPr>
          <w:rFonts w:hint="eastAsia"/>
          <w:sz w:val="20"/>
          <w:szCs w:val="20"/>
        </w:rPr>
        <w:t>いんふぉ</w:t>
      </w:r>
    </w:p>
    <w:bookmarkEnd w:id="23"/>
    <w:p w14:paraId="3349B4F0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ID: @shinagawainfo_j</w:t>
      </w:r>
    </w:p>
    <w:p w14:paraId="2DAF291D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</w:rPr>
      </w:pPr>
    </w:p>
    <w:p w14:paraId="33C913C7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 w:hint="eastAsia"/>
          <w:sz w:val="20"/>
          <w:szCs w:val="20"/>
        </w:rPr>
        <w:t>【영어】</w:t>
      </w:r>
    </w:p>
    <w:p w14:paraId="6E40F47B" w14:textId="77777777" w:rsidR="00B051C3" w:rsidRPr="001C08B5" w:rsidRDefault="00B051C3" w:rsidP="00B051C3">
      <w:pPr>
        <w:rPr>
          <w:sz w:val="20"/>
          <w:szCs w:val="20"/>
        </w:rPr>
      </w:pPr>
      <w:bookmarkStart w:id="24" w:name="_Hlk214246896"/>
      <w:r w:rsidRPr="001C08B5">
        <w:rPr>
          <w:sz w:val="20"/>
          <w:szCs w:val="20"/>
        </w:rPr>
        <w:t>Shinagawa City Info</w:t>
      </w:r>
    </w:p>
    <w:bookmarkEnd w:id="24"/>
    <w:p w14:paraId="440895C1" w14:textId="77777777" w:rsidR="005F1C13" w:rsidRPr="001C08B5" w:rsidRDefault="005F1C13" w:rsidP="005F1C13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ID: @shinagawainfo_e</w:t>
      </w:r>
    </w:p>
    <w:p w14:paraId="1865EC80" w14:textId="77777777" w:rsidR="005F1C13" w:rsidRPr="001C08B5" w:rsidRDefault="005F1C13" w:rsidP="00514E17">
      <w:pPr>
        <w:rPr>
          <w:rFonts w:ascii="Batang" w:eastAsia="Batang" w:hAnsi="Batang"/>
          <w:sz w:val="20"/>
          <w:szCs w:val="20"/>
        </w:rPr>
      </w:pPr>
    </w:p>
    <w:p w14:paraId="192EA6BF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(p.137)</w:t>
      </w:r>
    </w:p>
    <w:p w14:paraId="2DBFA25D" w14:textId="77777777" w:rsidR="005F1C13" w:rsidRPr="001C08B5" w:rsidRDefault="005F1C13" w:rsidP="00514E17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외국어판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출판물</w:t>
      </w:r>
    </w:p>
    <w:p w14:paraId="46D6BD85" w14:textId="77777777" w:rsidR="006E0475" w:rsidRPr="001C08B5" w:rsidRDefault="006E0475" w:rsidP="006E0475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출판물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발행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입수방법</w:t>
      </w:r>
    </w:p>
    <w:p w14:paraId="73900FC5" w14:textId="77777777" w:rsidR="001159E7" w:rsidRPr="001C08B5" w:rsidRDefault="001159E7" w:rsidP="00514E17">
      <w:pPr>
        <w:rPr>
          <w:rFonts w:ascii="Batang" w:eastAsia="DengXian" w:hAnsi="Batang"/>
          <w:sz w:val="20"/>
          <w:szCs w:val="20"/>
          <w:lang w:eastAsia="ko-KR"/>
        </w:rPr>
      </w:pPr>
    </w:p>
    <w:p w14:paraId="124E7E58" w14:textId="77777777" w:rsidR="00C362D3" w:rsidRPr="001C08B5" w:rsidRDefault="00C362D3" w:rsidP="00C362D3">
      <w:pPr>
        <w:rPr>
          <w:rFonts w:ascii="Batang" w:eastAsia="DengXian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안내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 </w:t>
      </w:r>
    </w:p>
    <w:p w14:paraId="1E405EB6" w14:textId="77777777" w:rsidR="00C362D3" w:rsidRPr="001C08B5" w:rsidRDefault="00C362D3" w:rsidP="00C362D3">
      <w:pPr>
        <w:rPr>
          <w:rFonts w:ascii="Batang" w:eastAsia="DengXian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일본어와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국어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병기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)  </w:t>
      </w:r>
    </w:p>
    <w:p w14:paraId="522F7DA1" w14:textId="77777777" w:rsidR="00C362D3" w:rsidRPr="001C08B5" w:rsidRDefault="00C362D3" w:rsidP="00C362D3">
      <w:pPr>
        <w:rPr>
          <w:rFonts w:ascii="Batang" w:eastAsia="DengXian" w:hAnsi="Batang" w:cs="Malgun Gothic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안내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 </w:t>
      </w:r>
    </w:p>
    <w:p w14:paraId="6A3D3044" w14:textId="267E3121" w:rsidR="00C362D3" w:rsidRPr="001C08B5" w:rsidRDefault="00C362D3" w:rsidP="00C362D3">
      <w:pPr>
        <w:rPr>
          <w:rFonts w:ascii="Batang" w:eastAsia="DengXian" w:hAnsi="Batang" w:cs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국민건강보험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의료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연금과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지역센터에서</w:t>
      </w:r>
      <w:r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배포</w:t>
      </w:r>
    </w:p>
    <w:p w14:paraId="6CCDB950" w14:textId="77777777" w:rsidR="00C362D3" w:rsidRPr="001C08B5" w:rsidRDefault="00C362D3" w:rsidP="00C362D3">
      <w:pPr>
        <w:rPr>
          <w:rFonts w:ascii="Batang" w:eastAsia="DengXian" w:hAnsi="Batang"/>
          <w:color w:val="000000" w:themeColor="text1"/>
          <w:sz w:val="20"/>
          <w:szCs w:val="20"/>
          <w:lang w:eastAsia="ko-KR"/>
        </w:rPr>
      </w:pPr>
    </w:p>
    <w:p w14:paraId="7BCC0F5D" w14:textId="77777777" w:rsidR="00C362D3" w:rsidRPr="001C08B5" w:rsidRDefault="00C362D3" w:rsidP="00C362D3">
      <w:pPr>
        <w:rPr>
          <w:rFonts w:ascii="Batang" w:eastAsia="DengXian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부모자녀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건강수첩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(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모자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건강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수첩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)  </w:t>
      </w:r>
    </w:p>
    <w:p w14:paraId="28B7B9F4" w14:textId="40B7D660" w:rsidR="001159E7" w:rsidRPr="001C08B5" w:rsidRDefault="00C362D3" w:rsidP="00C362D3">
      <w:pPr>
        <w:rPr>
          <w:rFonts w:ascii="Batang" w:eastAsia="DengXian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한국어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="00640DC9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타갈로그어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태국어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포르투갈어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스페인어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인도네시아어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베트남어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네팔어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임산부와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자녀의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기록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</w:p>
    <w:p w14:paraId="48718196" w14:textId="30D38C41" w:rsidR="00C362D3" w:rsidRPr="001C08B5" w:rsidRDefault="00C362D3" w:rsidP="00C362D3">
      <w:pPr>
        <w:rPr>
          <w:rFonts w:ascii="Batang" w:eastAsia="Batang" w:hAnsi="Batang"/>
          <w:color w:val="000000" w:themeColor="text1"/>
          <w:sz w:val="20"/>
          <w:szCs w:val="20"/>
          <w:lang w:eastAsia="ko-KR"/>
        </w:rPr>
      </w:pP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건강과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각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보건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센터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일부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지역센터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(</w:t>
      </w:r>
      <w:r w:rsidR="00F7709D" w:rsidRPr="001C08B5">
        <w:rPr>
          <w:rFonts w:ascii="Batang" w:eastAsia="Batang" w:hAnsi="Batang"/>
          <w:color w:val="000000" w:themeColor="text1"/>
          <w:sz w:val="20"/>
          <w:szCs w:val="20"/>
          <w:lang w:eastAsia="ko-KR"/>
        </w:rPr>
        <w:t>P54~55</w:t>
      </w:r>
      <w:r w:rsidR="00F7709D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에</w:t>
      </w:r>
      <w:r w:rsidR="00F7709D" w:rsidRPr="001C08B5">
        <w:rPr>
          <w:rFonts w:ascii="Batang" w:eastAsia="Batang" w:hAnsi="Batang"/>
          <w:color w:val="000000" w:themeColor="text1"/>
          <w:sz w:val="20"/>
          <w:szCs w:val="20"/>
          <w:lang w:eastAsia="ko-KR"/>
        </w:rPr>
        <w:t xml:space="preserve"> ◆ </w:t>
      </w:r>
      <w:r w:rsidR="00F7709D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표시가</w:t>
      </w:r>
      <w:r w:rsidR="00F7709D" w:rsidRPr="001C08B5">
        <w:rPr>
          <w:rFonts w:ascii="Batang" w:eastAsia="Batang" w:hAnsi="Batang"/>
          <w:color w:val="000000" w:themeColor="text1"/>
          <w:sz w:val="20"/>
          <w:szCs w:val="20"/>
          <w:lang w:eastAsia="ko-KR"/>
        </w:rPr>
        <w:t xml:space="preserve"> </w:t>
      </w:r>
      <w:r w:rsidR="00F7709D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있는</w:t>
      </w:r>
      <w:r w:rsidR="00F7709D" w:rsidRPr="001C08B5">
        <w:rPr>
          <w:rFonts w:ascii="Batang" w:eastAsia="Batang" w:hAnsi="Batang"/>
          <w:color w:val="000000" w:themeColor="text1"/>
          <w:sz w:val="20"/>
          <w:szCs w:val="20"/>
          <w:lang w:eastAsia="ko-KR"/>
        </w:rPr>
        <w:t xml:space="preserve"> </w:t>
      </w:r>
      <w:r w:rsidR="00F7709D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지역센터만</w:t>
      </w:r>
      <w:r w:rsidR="00F7709D" w:rsidRPr="001C08B5">
        <w:rPr>
          <w:rFonts w:ascii="Batang" w:eastAsia="Batang" w:hAnsi="Batang"/>
          <w:color w:val="000000" w:themeColor="text1"/>
          <w:sz w:val="20"/>
          <w:szCs w:val="20"/>
          <w:lang w:eastAsia="ko-KR"/>
        </w:rPr>
        <w:t xml:space="preserve"> </w:t>
      </w:r>
      <w:r w:rsidR="00F7709D"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해당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>)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에서</w:t>
      </w:r>
      <w:r w:rsidRPr="001C08B5">
        <w:rPr>
          <w:rFonts w:ascii="Batang" w:eastAsia="Batang" w:hAnsi="Batang" w:hint="eastAsia"/>
          <w:color w:val="000000" w:themeColor="text1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배포</w:t>
      </w:r>
    </w:p>
    <w:p w14:paraId="2BC48D5F" w14:textId="77777777" w:rsidR="005F1C13" w:rsidRPr="001C08B5" w:rsidRDefault="005F1C13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2B69A0D1" w14:textId="12AC81D0" w:rsidR="00297F86" w:rsidRPr="001C08B5" w:rsidRDefault="00297F86" w:rsidP="005F1C13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자윈과 쓰레기의 분리</w:t>
      </w:r>
      <w:r w:rsidRPr="001C08B5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방배 츨 방</w:t>
      </w:r>
      <w:r w:rsidRPr="001C08B5">
        <w:rPr>
          <w:rFonts w:ascii="Batang" w:eastAsia="Batang" w:hAnsi="Batang" w:cs="Batang" w:hint="eastAsia"/>
          <w:sz w:val="20"/>
          <w:szCs w:val="20"/>
          <w:lang w:eastAsia="ko-KR"/>
        </w:rPr>
        <w:t>법</w:t>
      </w:r>
    </w:p>
    <w:p w14:paraId="0158405B" w14:textId="77777777" w:rsidR="00151ED6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2E9224A0" w14:textId="77777777" w:rsidR="00297F86" w:rsidRPr="001C08B5" w:rsidRDefault="00297F86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자원·쓰레기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분리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방법에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</w:t>
      </w:r>
    </w:p>
    <w:p w14:paraId="7A605B5E" w14:textId="5C90802D" w:rsidR="005F1C13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.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청소사무소에서도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배포</w:t>
      </w:r>
    </w:p>
    <w:p w14:paraId="0961F149" w14:textId="77777777" w:rsidR="00151ED6" w:rsidRPr="001C08B5" w:rsidRDefault="00151ED6" w:rsidP="005F1C13">
      <w:pPr>
        <w:rPr>
          <w:rFonts w:ascii="Batang" w:eastAsia="DengXian" w:hAnsi="Batang"/>
          <w:sz w:val="20"/>
          <w:szCs w:val="20"/>
          <w:lang w:eastAsia="ko-KR"/>
        </w:rPr>
      </w:pPr>
    </w:p>
    <w:p w14:paraId="73C2764B" w14:textId="77777777" w:rsidR="00151ED6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안내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0942CDE9" w14:textId="77777777" w:rsidR="00151ED6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10CC00F2" w14:textId="77777777" w:rsidR="00991957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초기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응급구호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상영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5D9E122B" w14:textId="0BC146F6" w:rsidR="005F1C13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="00F93F8E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체험관에서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열람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가능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</w:p>
    <w:p w14:paraId="6E8552AA" w14:textId="77777777" w:rsidR="00991957" w:rsidRPr="001C08B5" w:rsidRDefault="00991957" w:rsidP="005F1C13">
      <w:pPr>
        <w:rPr>
          <w:rFonts w:ascii="Batang" w:eastAsia="DengXian" w:hAnsi="Batang"/>
          <w:sz w:val="20"/>
          <w:szCs w:val="20"/>
          <w:lang w:eastAsia="ko-KR"/>
        </w:rPr>
      </w:pPr>
    </w:p>
    <w:p w14:paraId="0C00B169" w14:textId="77777777" w:rsidR="00991957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도쿄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23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주민세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6EA87E57" w14:textId="77777777" w:rsidR="00991957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한국어（일본어와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병기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529DA4A2" w14:textId="77777777" w:rsidR="00991957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주민세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개요에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팸플릿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142BE08D" w14:textId="5B7FD866" w:rsidR="005F1C13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세무과에서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배포</w:t>
      </w:r>
    </w:p>
    <w:p w14:paraId="6CCFD7BE" w14:textId="77777777" w:rsidR="00991957" w:rsidRPr="001C08B5" w:rsidRDefault="00991957" w:rsidP="005F1C13">
      <w:pPr>
        <w:rPr>
          <w:rFonts w:ascii="Batang" w:eastAsia="DengXian" w:hAnsi="Batang"/>
          <w:sz w:val="20"/>
          <w:szCs w:val="20"/>
          <w:lang w:eastAsia="ko-KR"/>
        </w:rPr>
      </w:pPr>
    </w:p>
    <w:p w14:paraId="35AB20E9" w14:textId="77777777" w:rsidR="00991957" w:rsidRPr="001C08B5" w:rsidRDefault="00991957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DengXian" w:eastAsia="DengXian" w:hAnsi="DengXian" w:hint="eastAsia"/>
          <w:sz w:val="20"/>
          <w:szCs w:val="20"/>
          <w:lang w:eastAsia="ko-KR"/>
        </w:rPr>
        <w:t>SHINAGAWA</w:t>
      </w:r>
      <w:r w:rsidRPr="001C08B5">
        <w:rPr>
          <w:rFonts w:ascii="Batang" w:eastAsia="DengXian" w:hAnsi="Batang" w:hint="eastAsia"/>
          <w:sz w:val="20"/>
          <w:szCs w:val="20"/>
          <w:lang w:eastAsia="ko-KR"/>
        </w:rPr>
        <w:t xml:space="preserve"> CITY MAP</w:t>
      </w:r>
    </w:p>
    <w:p w14:paraId="2AC998B6" w14:textId="77777777" w:rsidR="009A76D0" w:rsidRPr="001C08B5" w:rsidRDefault="009A76D0" w:rsidP="009A76D0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한국어（일본어와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4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언어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)　</w:t>
      </w:r>
    </w:p>
    <w:p w14:paraId="1548F41C" w14:textId="25F1F137" w:rsidR="009A76D0" w:rsidRPr="001C08B5" w:rsidRDefault="009A76D0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시나가와구 전체 지도</w:t>
      </w:r>
    </w:p>
    <w:p w14:paraId="762FD068" w14:textId="07E33851" w:rsidR="009A76D0" w:rsidRPr="001C08B5" w:rsidRDefault="00297F86" w:rsidP="005F1C13">
      <w:pPr>
        <w:rPr>
          <w:rFonts w:ascii="Batang" w:eastAsia="DengXian" w:hAnsi="Batang" w:cs="Malgun Gothic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전략홍보과</w:t>
      </w:r>
      <w:r w:rsidR="009A76D0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A76D0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및</w:t>
      </w:r>
      <w:r w:rsidR="009A76D0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A76D0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각</w:t>
      </w:r>
      <w:r w:rsidR="009A76D0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A76D0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지역</w:t>
      </w:r>
      <w:r w:rsidR="009A76D0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A76D0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센터에서</w:t>
      </w:r>
      <w:r w:rsidR="009A76D0"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="009A76D0"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배포</w:t>
      </w:r>
    </w:p>
    <w:p w14:paraId="110C55EC" w14:textId="77777777" w:rsidR="009A76D0" w:rsidRPr="001C08B5" w:rsidRDefault="009A76D0" w:rsidP="005F1C13">
      <w:pPr>
        <w:rPr>
          <w:rFonts w:ascii="Batang" w:eastAsia="DengXian" w:hAnsi="Batang"/>
          <w:sz w:val="20"/>
          <w:szCs w:val="20"/>
          <w:lang w:eastAsia="ko-KR"/>
        </w:rPr>
      </w:pPr>
    </w:p>
    <w:p w14:paraId="78B6983C" w14:textId="77777777" w:rsidR="009A76D0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Shinagawa Walking Map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5FDA426F" w14:textId="77777777" w:rsidR="009A76D0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</w:p>
    <w:p w14:paraId="2B8209E0" w14:textId="55B5FB42" w:rsidR="009A76D0" w:rsidRPr="001C08B5" w:rsidRDefault="009A76D0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포토제닉한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풍경과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관광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명소를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소개한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지도</w:t>
      </w:r>
    </w:p>
    <w:p w14:paraId="72524E65" w14:textId="533382E6" w:rsidR="005F1C13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관광협회서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배포</w:t>
      </w:r>
    </w:p>
    <w:p w14:paraId="065D3176" w14:textId="77777777" w:rsidR="003A1361" w:rsidRPr="001C08B5" w:rsidRDefault="003A1361" w:rsidP="005F1C13">
      <w:pPr>
        <w:rPr>
          <w:rFonts w:ascii="Batang" w:eastAsia="DengXian" w:hAnsi="Batang"/>
          <w:sz w:val="20"/>
          <w:szCs w:val="20"/>
          <w:lang w:eastAsia="ko-KR"/>
        </w:rPr>
      </w:pPr>
    </w:p>
    <w:p w14:paraId="0DCD63D1" w14:textId="47BE9E3F" w:rsidR="003A1361" w:rsidRPr="001C08B5" w:rsidRDefault="003A1361" w:rsidP="005F1C13">
      <w:pPr>
        <w:rPr>
          <w:rFonts w:ascii="Batang" w:eastAsia="DengXian" w:hAnsi="Batang"/>
          <w:sz w:val="20"/>
          <w:szCs w:val="20"/>
          <w:lang w:eastAsia="zh-CN"/>
        </w:rPr>
      </w:pPr>
      <w:bookmarkStart w:id="25" w:name="_Hlk213919708"/>
      <w:r w:rsidRPr="001C08B5">
        <w:rPr>
          <w:sz w:val="20"/>
          <w:szCs w:val="20"/>
        </w:rPr>
        <w:t>Official Map for Walking in Shinagawa-</w:t>
      </w:r>
      <w:proofErr w:type="spellStart"/>
      <w:r w:rsidRPr="001C08B5">
        <w:rPr>
          <w:sz w:val="20"/>
          <w:szCs w:val="20"/>
        </w:rPr>
        <w:t>shuku</w:t>
      </w:r>
      <w:bookmarkEnd w:id="25"/>
      <w:proofErr w:type="spellEnd"/>
      <w:r w:rsidR="003F1640" w:rsidRPr="001C08B5">
        <w:rPr>
          <w:rFonts w:ascii="Batang" w:eastAsia="Batang" w:hAnsi="Batang"/>
          <w:sz w:val="20"/>
          <w:szCs w:val="20"/>
        </w:rPr>
        <w:t xml:space="preserve">　</w:t>
      </w:r>
    </w:p>
    <w:p w14:paraId="56D03CFF" w14:textId="77777777" w:rsidR="003A1361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</w:p>
    <w:p w14:paraId="44625567" w14:textId="6DDFEBA8" w:rsidR="003A1361" w:rsidRPr="001C08B5" w:rsidRDefault="001D2EC0" w:rsidP="005F1C13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도카이도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시나가와주쿠의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명소를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소개하는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마을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산책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cs="Malgun Gothic" w:hint="eastAsia"/>
          <w:sz w:val="20"/>
          <w:szCs w:val="20"/>
          <w:lang w:eastAsia="ko-KR"/>
        </w:rPr>
        <w:t>지도</w:t>
      </w:r>
    </w:p>
    <w:p w14:paraId="5A967C57" w14:textId="3BFF18AC" w:rsidR="005F1C13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lastRenderedPageBreak/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관광협회서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배포</w:t>
      </w:r>
    </w:p>
    <w:p w14:paraId="5A740B4E" w14:textId="77777777" w:rsidR="003A1361" w:rsidRPr="001C08B5" w:rsidRDefault="003A1361" w:rsidP="005F1C13">
      <w:pPr>
        <w:rPr>
          <w:rFonts w:ascii="Batang" w:eastAsia="DengXian" w:hAnsi="Batang"/>
          <w:sz w:val="20"/>
          <w:szCs w:val="20"/>
          <w:lang w:eastAsia="ko-KR"/>
        </w:rPr>
      </w:pPr>
    </w:p>
    <w:p w14:paraId="65B910DD" w14:textId="77777777" w:rsidR="001D2EC0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핸드북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3F0DEA24" w14:textId="77777777" w:rsidR="001D2EC0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0ED79CFD" w14:textId="77777777" w:rsidR="001D2EC0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가정에서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재해를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대비하는</w:t>
      </w:r>
      <w:r w:rsidR="00F93F8E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팜플렛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09BF7085" w14:textId="47B53C50" w:rsidR="005F1C13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방재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체험관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지역센터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배포</w:t>
      </w:r>
    </w:p>
    <w:p w14:paraId="006BEECF" w14:textId="77777777" w:rsidR="001D2EC0" w:rsidRPr="001C08B5" w:rsidRDefault="001D2EC0" w:rsidP="005F1C13">
      <w:pPr>
        <w:rPr>
          <w:rFonts w:ascii="Batang" w:eastAsia="DengXian" w:hAnsi="Batang"/>
          <w:sz w:val="20"/>
          <w:szCs w:val="20"/>
          <w:lang w:eastAsia="ko-KR"/>
        </w:rPr>
      </w:pPr>
    </w:p>
    <w:p w14:paraId="37BE1E19" w14:textId="77777777" w:rsidR="001D2EC0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="00F93F8E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이용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가이드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181C444D" w14:textId="77777777" w:rsidR="001D2EC0" w:rsidRPr="001C08B5" w:rsidRDefault="005F1C13" w:rsidP="005F1C13">
      <w:pPr>
        <w:rPr>
          <w:rFonts w:ascii="DengXian" w:eastAsia="DengXian" w:hAnsi="DengXian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한국어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1442DBBF" w14:textId="77777777" w:rsidR="001D2EC0" w:rsidRPr="001C08B5" w:rsidRDefault="005F1C13" w:rsidP="005F1C13">
      <w:pPr>
        <w:rPr>
          <w:rFonts w:ascii="Batang" w:eastAsia="DengXian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시나가와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구립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="00F93F8E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도서시설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소개</w:t>
      </w:r>
      <w:r w:rsidR="003F1640" w:rsidRPr="001C08B5">
        <w:rPr>
          <w:rFonts w:ascii="Batang" w:eastAsia="Batang" w:hAnsi="Batang"/>
          <w:sz w:val="20"/>
          <w:szCs w:val="20"/>
          <w:lang w:eastAsia="ko-KR"/>
        </w:rPr>
        <w:t xml:space="preserve">　</w:t>
      </w:r>
    </w:p>
    <w:p w14:paraId="104C534B" w14:textId="0F74F0B4" w:rsidR="005F1C13" w:rsidRPr="001C08B5" w:rsidRDefault="005F1C13" w:rsidP="005F1C13">
      <w:pPr>
        <w:rPr>
          <w:rFonts w:ascii="DengXian" w:eastAsia="DengXian" w:hAnsi="DengXian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각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도서관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오오사키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어린이</w:t>
      </w:r>
      <w:r w:rsidR="00F93F8E"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도서실에서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배포</w:t>
      </w:r>
    </w:p>
    <w:p w14:paraId="5B2427D5" w14:textId="77777777" w:rsidR="005F1C13" w:rsidRPr="001C08B5" w:rsidRDefault="005F1C13" w:rsidP="00514E17">
      <w:pPr>
        <w:rPr>
          <w:rFonts w:ascii="Batang" w:eastAsia="Batang" w:hAnsi="Batang"/>
          <w:sz w:val="20"/>
          <w:szCs w:val="20"/>
          <w:lang w:eastAsia="ko-KR"/>
        </w:rPr>
      </w:pPr>
    </w:p>
    <w:p w14:paraId="1518EA14" w14:textId="77777777" w:rsidR="00514E17" w:rsidRPr="001C08B5" w:rsidRDefault="00514E17" w:rsidP="00514E17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(p.138)</w:t>
      </w:r>
    </w:p>
    <w:p w14:paraId="77D8B09E" w14:textId="77777777" w:rsidR="00B8259B" w:rsidRPr="001C08B5" w:rsidRDefault="00B8259B" w:rsidP="00B8259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발신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</w:p>
    <w:p w14:paraId="4EFC95CF" w14:textId="77777777" w:rsidR="00B8259B" w:rsidRPr="001C08B5" w:rsidRDefault="00B8259B" w:rsidP="00B8259B">
      <w:pPr>
        <w:rPr>
          <w:rFonts w:ascii="Batang" w:eastAsia="Batang" w:hAnsi="Batang"/>
          <w:sz w:val="20"/>
          <w:szCs w:val="20"/>
          <w:lang w:eastAsia="ko-KR"/>
        </w:rPr>
      </w:pPr>
    </w:p>
    <w:p w14:paraId="4B0BFC24" w14:textId="77777777" w:rsidR="00B8259B" w:rsidRPr="001C08B5" w:rsidRDefault="00B8259B" w:rsidP="00B8259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홈페이지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영어ㆍ중국어</w:t>
      </w:r>
      <w:r w:rsidRPr="001C08B5">
        <w:rPr>
          <w:rFonts w:ascii="Batang" w:eastAsia="Batang" w:hAnsi="Batang"/>
          <w:sz w:val="20"/>
          <w:szCs w:val="20"/>
          <w:lang w:eastAsia="ko-KR"/>
        </w:rPr>
        <w:t>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간체ㆍ번체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ㆍ한국어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131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언어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25D4D808" w14:textId="77777777" w:rsidR="00B8259B" w:rsidRPr="001C08B5" w:rsidRDefault="00B8259B" w:rsidP="00B8259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주민등록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및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건강보험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등의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외에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휴일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야간에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갑자기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아플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진료를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받을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있는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진료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병원의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알려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드리고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1707469" w14:textId="77777777" w:rsidR="00B8259B" w:rsidRPr="001C08B5" w:rsidRDefault="00B8259B" w:rsidP="00B8259B">
      <w:pPr>
        <w:rPr>
          <w:rFonts w:ascii="Batang" w:eastAsia="Batang" w:hAnsi="Batang"/>
          <w:sz w:val="20"/>
          <w:szCs w:val="20"/>
        </w:rPr>
      </w:pPr>
      <w:r w:rsidRPr="001C08B5">
        <w:rPr>
          <w:rFonts w:ascii="Batang" w:eastAsia="Batang" w:hAnsi="Batang"/>
          <w:sz w:val="20"/>
          <w:szCs w:val="20"/>
        </w:rPr>
        <w:t>https://www.city.shinagawa.tokyo.jp/</w:t>
      </w:r>
    </w:p>
    <w:p w14:paraId="022EC141" w14:textId="77777777" w:rsidR="00B8259B" w:rsidRPr="001C08B5" w:rsidRDefault="00B8259B" w:rsidP="00B8259B">
      <w:pPr>
        <w:rPr>
          <w:rFonts w:ascii="Batang" w:eastAsia="Batang" w:hAnsi="Batang"/>
          <w:sz w:val="20"/>
          <w:szCs w:val="20"/>
        </w:rPr>
      </w:pPr>
    </w:p>
    <w:p w14:paraId="19329C86" w14:textId="77777777" w:rsidR="00B8259B" w:rsidRPr="001C08B5" w:rsidRDefault="00B8259B" w:rsidP="00B8259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 xml:space="preserve">Shinagawa Info (FM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방송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</w:p>
    <w:p w14:paraId="60CCEF16" w14:textId="65AFDC8B" w:rsidR="00B8259B" w:rsidRPr="001C08B5" w:rsidRDefault="00B8259B" w:rsidP="00B8259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I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interFM897(89.7.7Mhz)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에서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시나가와구의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정보를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일본어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중국어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한국어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297F86" w:rsidRPr="001C08B5">
        <w:rPr>
          <w:rFonts w:ascii="Batang" w:eastAsia="Batang" w:hAnsi="Batang" w:cs="Batang"/>
          <w:color w:val="000000" w:themeColor="text1"/>
          <w:sz w:val="20"/>
          <w:szCs w:val="20"/>
          <w:lang w:eastAsia="ko-KR"/>
        </w:rPr>
        <w:t>타갈로그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어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,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영어로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월요일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~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금요일까지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매일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번갈아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방송하고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 xml:space="preserve"> </w:t>
      </w:r>
      <w:r w:rsidR="001D2EC0" w:rsidRPr="001C08B5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>있습니다</w:t>
      </w:r>
      <w:r w:rsidR="001D2EC0" w:rsidRPr="001C08B5">
        <w:rPr>
          <w:rFonts w:ascii="Batang" w:eastAsia="Batang" w:hAnsi="Batang" w:cs="Malgun Gothic" w:hint="eastAsia"/>
          <w:color w:val="000000" w:themeColor="text1"/>
          <w:sz w:val="20"/>
          <w:szCs w:val="20"/>
          <w:lang w:eastAsia="ko-KR"/>
        </w:rPr>
        <w:t>.</w:t>
      </w:r>
    </w:p>
    <w:p w14:paraId="490DEB5E" w14:textId="77777777" w:rsidR="00464B02" w:rsidRPr="001C08B5" w:rsidRDefault="00464B02" w:rsidP="00B8259B">
      <w:pPr>
        <w:rPr>
          <w:rFonts w:ascii="Batang" w:eastAsia="Batang" w:hAnsi="Batang"/>
          <w:sz w:val="20"/>
          <w:szCs w:val="20"/>
          <w:lang w:eastAsia="ko-KR"/>
        </w:rPr>
      </w:pPr>
    </w:p>
    <w:p w14:paraId="7C7ECB26" w14:textId="77777777" w:rsidR="00464B02" w:rsidRPr="001C08B5" w:rsidRDefault="00464B02" w:rsidP="00B8259B">
      <w:pPr>
        <w:rPr>
          <w:rFonts w:ascii="Batang" w:eastAsia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/>
          <w:sz w:val="20"/>
          <w:szCs w:val="20"/>
          <w:lang w:eastAsia="ko-KR"/>
        </w:rPr>
        <w:t>LINE (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쉬운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일본어</w:t>
      </w:r>
      <w:r w:rsidRPr="001C08B5">
        <w:rPr>
          <w:rFonts w:ascii="Batang" w:eastAsia="Batang" w:hAnsi="Batang"/>
          <w:sz w:val="20"/>
          <w:szCs w:val="20"/>
          <w:lang w:eastAsia="ko-KR"/>
        </w:rPr>
        <w:t>)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 xml:space="preserve"> </w:t>
      </w:r>
    </w:p>
    <w:p w14:paraId="3E2273C7" w14:textId="46A22C68" w:rsidR="00464B02" w:rsidRDefault="00464B02" w:rsidP="00464B02">
      <w:pPr>
        <w:rPr>
          <w:rFonts w:ascii="Batang" w:hAnsi="Batang"/>
          <w:sz w:val="20"/>
          <w:szCs w:val="20"/>
          <w:lang w:eastAsia="ko-KR"/>
        </w:rPr>
      </w:pPr>
      <w:r w:rsidRPr="001C08B5">
        <w:rPr>
          <w:rFonts w:ascii="Batang" w:eastAsia="Batang" w:hAnsi="Batang" w:hint="eastAsia"/>
          <w:sz w:val="20"/>
          <w:szCs w:val="20"/>
          <w:lang w:eastAsia="ko-KR"/>
        </w:rPr>
        <w:t>생활에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필요한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지식이나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정보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,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구의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사업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소개등을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전달하고</w:t>
      </w:r>
      <w:r w:rsidRPr="001C08B5">
        <w:rPr>
          <w:rFonts w:ascii="Batang" w:eastAsia="Batang" w:hAnsi="Batang"/>
          <w:sz w:val="20"/>
          <w:szCs w:val="20"/>
          <w:lang w:eastAsia="ko-KR"/>
        </w:rPr>
        <w:t xml:space="preserve"> </w:t>
      </w:r>
      <w:r w:rsidRPr="001C08B5">
        <w:rPr>
          <w:rFonts w:ascii="Batang" w:eastAsia="Batang" w:hAnsi="Batang" w:hint="eastAsia"/>
          <w:sz w:val="20"/>
          <w:szCs w:val="20"/>
          <w:lang w:eastAsia="ko-KR"/>
        </w:rPr>
        <w:t>있습니다</w:t>
      </w:r>
      <w:r w:rsidRPr="001C08B5">
        <w:rPr>
          <w:rFonts w:ascii="Batang" w:eastAsia="Batang" w:hAnsi="Batang"/>
          <w:sz w:val="20"/>
          <w:szCs w:val="20"/>
          <w:lang w:eastAsia="ko-KR"/>
        </w:rPr>
        <w:t>.</w:t>
      </w:r>
    </w:p>
    <w:p w14:paraId="700DEEB0" w14:textId="77777777" w:rsidR="008E4E9A" w:rsidRDefault="008E4E9A" w:rsidP="00464B02">
      <w:pPr>
        <w:rPr>
          <w:rFonts w:ascii="Batang" w:hAnsi="Batang"/>
          <w:sz w:val="20"/>
          <w:szCs w:val="20"/>
          <w:lang w:eastAsia="ko-KR"/>
        </w:rPr>
      </w:pPr>
    </w:p>
    <w:p w14:paraId="461FF2FE" w14:textId="77777777" w:rsidR="008E4E9A" w:rsidRPr="00A62EF2" w:rsidRDefault="008E4E9A" w:rsidP="00464B02">
      <w:pPr>
        <w:rPr>
          <w:rFonts w:ascii="游明朝" w:eastAsia="游明朝" w:hAnsi="游明朝" w:cs="游明朝"/>
          <w:sz w:val="20"/>
          <w:szCs w:val="20"/>
        </w:rPr>
      </w:pPr>
      <w:r w:rsidRPr="00A62EF2">
        <w:rPr>
          <w:rFonts w:ascii="Batang" w:hAnsi="Batang"/>
          <w:sz w:val="20"/>
          <w:szCs w:val="20"/>
          <w:lang w:eastAsia="ko-KR"/>
        </w:rPr>
        <w:t>【</w:t>
      </w:r>
      <w:r w:rsidRPr="00A62EF2">
        <w:rPr>
          <w:rFonts w:ascii="Batang" w:eastAsia="Batang" w:hAnsi="Batang" w:cs="Batang" w:hint="eastAsia"/>
          <w:sz w:val="20"/>
          <w:szCs w:val="20"/>
          <w:lang w:eastAsia="ko-KR"/>
        </w:rPr>
        <w:t>쉬운</w:t>
      </w:r>
      <w:r w:rsidRPr="00A62EF2">
        <w:rPr>
          <w:rFonts w:ascii="Batang" w:hAnsi="Batang"/>
          <w:sz w:val="20"/>
          <w:szCs w:val="20"/>
          <w:lang w:eastAsia="ko-KR"/>
        </w:rPr>
        <w:t xml:space="preserve"> </w:t>
      </w:r>
      <w:r w:rsidRPr="00A62EF2">
        <w:rPr>
          <w:rFonts w:ascii="Batang" w:eastAsia="Batang" w:hAnsi="Batang" w:cs="Batang" w:hint="eastAsia"/>
          <w:sz w:val="20"/>
          <w:szCs w:val="20"/>
          <w:lang w:eastAsia="ko-KR"/>
        </w:rPr>
        <w:t>일본어</w:t>
      </w:r>
      <w:r w:rsidRPr="00A62EF2">
        <w:rPr>
          <w:rFonts w:ascii="游明朝" w:eastAsia="游明朝" w:hAnsi="游明朝" w:cs="游明朝" w:hint="eastAsia"/>
          <w:sz w:val="20"/>
          <w:szCs w:val="20"/>
          <w:lang w:eastAsia="ko-KR"/>
        </w:rPr>
        <w:t>】</w:t>
      </w:r>
    </w:p>
    <w:p w14:paraId="3DC9112F" w14:textId="0DFED818" w:rsidR="008E4E9A" w:rsidRPr="00A62EF2" w:rsidRDefault="008E4E9A" w:rsidP="00464B02">
      <w:pPr>
        <w:rPr>
          <w:rFonts w:ascii="游明朝" w:eastAsia="游明朝" w:hAnsi="游明朝" w:cs="游明朝"/>
          <w:sz w:val="20"/>
          <w:szCs w:val="20"/>
        </w:rPr>
      </w:pPr>
      <w:r w:rsidRPr="00A62EF2">
        <w:rPr>
          <w:rFonts w:ascii="游明朝" w:eastAsia="游明朝" w:hAnsi="游明朝" w:cs="游明朝"/>
          <w:sz w:val="20"/>
          <w:szCs w:val="20"/>
        </w:rPr>
        <w:t>Shinagawa City Info</w:t>
      </w:r>
    </w:p>
    <w:p w14:paraId="61EC36F4" w14:textId="67B91704" w:rsidR="008E4E9A" w:rsidRPr="00A62EF2" w:rsidRDefault="008E4E9A" w:rsidP="00464B02">
      <w:pPr>
        <w:rPr>
          <w:sz w:val="20"/>
          <w:szCs w:val="20"/>
        </w:rPr>
      </w:pPr>
      <w:r w:rsidRPr="00A62EF2">
        <w:rPr>
          <w:sz w:val="20"/>
          <w:szCs w:val="20"/>
        </w:rPr>
        <w:t>ID</w:t>
      </w:r>
      <w:r w:rsidRPr="00A62EF2">
        <w:rPr>
          <w:rFonts w:hint="eastAsia"/>
          <w:sz w:val="20"/>
          <w:szCs w:val="20"/>
        </w:rPr>
        <w:t>：</w:t>
      </w:r>
      <w:r w:rsidRPr="00A62EF2">
        <w:rPr>
          <w:sz w:val="20"/>
          <w:szCs w:val="20"/>
        </w:rPr>
        <w:t>@shinagawainfo_j</w:t>
      </w:r>
    </w:p>
    <w:p w14:paraId="3C15A620" w14:textId="77777777" w:rsidR="008E4E9A" w:rsidRPr="00A62EF2" w:rsidRDefault="008E4E9A" w:rsidP="00464B02">
      <w:pPr>
        <w:rPr>
          <w:rFonts w:ascii="游明朝" w:eastAsia="游明朝" w:hAnsi="游明朝" w:cs="游明朝"/>
          <w:sz w:val="20"/>
          <w:szCs w:val="20"/>
        </w:rPr>
      </w:pPr>
    </w:p>
    <w:p w14:paraId="22B6BDE6" w14:textId="52B9D263" w:rsidR="008E4E9A" w:rsidRPr="00A62EF2" w:rsidRDefault="008E4E9A" w:rsidP="00464B02">
      <w:pPr>
        <w:rPr>
          <w:rFonts w:ascii="游明朝" w:eastAsia="游明朝" w:hAnsi="游明朝" w:cs="游明朝"/>
          <w:sz w:val="20"/>
          <w:szCs w:val="20"/>
        </w:rPr>
      </w:pPr>
      <w:r w:rsidRPr="00A62EF2">
        <w:rPr>
          <w:rFonts w:ascii="游明朝" w:eastAsia="游明朝" w:hAnsi="游明朝" w:cs="游明朝" w:hint="eastAsia"/>
          <w:sz w:val="20"/>
          <w:szCs w:val="20"/>
          <w:lang w:eastAsia="ko-KR"/>
        </w:rPr>
        <w:t>【</w:t>
      </w:r>
      <w:r w:rsidRPr="00A62EF2">
        <w:rPr>
          <w:rFonts w:ascii="Batang" w:eastAsia="Batang" w:hAnsi="Batang" w:cs="Batang" w:hint="eastAsia"/>
          <w:sz w:val="20"/>
          <w:szCs w:val="20"/>
          <w:lang w:eastAsia="ko-KR"/>
        </w:rPr>
        <w:t>영어</w:t>
      </w:r>
      <w:r w:rsidRPr="00A62EF2">
        <w:rPr>
          <w:rFonts w:ascii="游明朝" w:eastAsia="游明朝" w:hAnsi="游明朝" w:cs="游明朝" w:hint="eastAsia"/>
          <w:sz w:val="20"/>
          <w:szCs w:val="20"/>
          <w:lang w:eastAsia="ko-KR"/>
        </w:rPr>
        <w:t>】</w:t>
      </w:r>
    </w:p>
    <w:p w14:paraId="1D447B5E" w14:textId="77777777" w:rsidR="008E4E9A" w:rsidRPr="00A62EF2" w:rsidRDefault="008E4E9A" w:rsidP="00464B02">
      <w:pPr>
        <w:rPr>
          <w:sz w:val="20"/>
          <w:szCs w:val="20"/>
        </w:rPr>
      </w:pPr>
      <w:r w:rsidRPr="00A62EF2">
        <w:rPr>
          <w:sz w:val="20"/>
          <w:szCs w:val="20"/>
        </w:rPr>
        <w:t xml:space="preserve">Shinagawa City Info　</w:t>
      </w:r>
    </w:p>
    <w:p w14:paraId="0D18AB7E" w14:textId="2592F078" w:rsidR="008E4E9A" w:rsidRPr="00A62EF2" w:rsidRDefault="008E4E9A" w:rsidP="00464B02">
      <w:pPr>
        <w:rPr>
          <w:sz w:val="20"/>
          <w:szCs w:val="20"/>
        </w:rPr>
      </w:pPr>
      <w:r w:rsidRPr="00A62EF2">
        <w:rPr>
          <w:sz w:val="20"/>
          <w:szCs w:val="20"/>
        </w:rPr>
        <w:t>ID:</w:t>
      </w:r>
      <w:r w:rsidRPr="00A62EF2">
        <w:rPr>
          <w:rFonts w:hint="eastAsia"/>
          <w:sz w:val="20"/>
          <w:szCs w:val="20"/>
        </w:rPr>
        <w:t xml:space="preserve"> </w:t>
      </w:r>
      <w:r w:rsidRPr="00A62EF2">
        <w:rPr>
          <w:sz w:val="20"/>
          <w:szCs w:val="20"/>
        </w:rPr>
        <w:t>@shinagawainfo_e</w:t>
      </w:r>
    </w:p>
    <w:p w14:paraId="50128817" w14:textId="77777777" w:rsidR="003F13CA" w:rsidRPr="00A62EF2" w:rsidRDefault="003F13CA" w:rsidP="00464B02">
      <w:pPr>
        <w:rPr>
          <w:sz w:val="20"/>
          <w:szCs w:val="20"/>
        </w:rPr>
      </w:pPr>
    </w:p>
    <w:p w14:paraId="624DDAF9" w14:textId="77777777" w:rsidR="003F13CA" w:rsidRPr="00A62EF2" w:rsidRDefault="003F13CA" w:rsidP="003F13CA">
      <w:pPr>
        <w:rPr>
          <w:rFonts w:ascii="Batang" w:eastAsia="Batang" w:hAnsi="Batang"/>
          <w:szCs w:val="21"/>
          <w:lang w:eastAsia="ko-KR"/>
        </w:rPr>
      </w:pPr>
      <w:r w:rsidRPr="00A62EF2">
        <w:rPr>
          <w:rFonts w:ascii="Batang" w:eastAsia="Batang" w:hAnsi="Batang" w:cs="Batang" w:hint="eastAsia"/>
          <w:szCs w:val="21"/>
          <w:lang w:eastAsia="ko-KR"/>
        </w:rPr>
        <w:t>시나가와구</w:t>
      </w:r>
      <w:r w:rsidRPr="00A62EF2">
        <w:rPr>
          <w:rFonts w:ascii="Batang" w:eastAsia="Batang" w:hAnsi="Batang" w:hint="eastAsia"/>
          <w:szCs w:val="21"/>
          <w:lang w:eastAsia="ko-KR"/>
        </w:rPr>
        <w:t>외국어판 생활정보시</w:t>
      </w:r>
      <w:r w:rsidRPr="00A62EF2">
        <w:rPr>
          <w:rFonts w:ascii="Batang" w:eastAsia="Batang" w:hAnsi="Batang"/>
          <w:b/>
          <w:bCs/>
          <w:szCs w:val="21"/>
          <w:lang w:eastAsia="ko-KR"/>
        </w:rPr>
        <w:t xml:space="preserve">– </w:t>
      </w:r>
      <w:r w:rsidRPr="00A62EF2">
        <w:rPr>
          <w:rFonts w:ascii="Batang" w:eastAsia="Batang" w:hAnsi="Batang"/>
          <w:szCs w:val="21"/>
          <w:lang w:eastAsia="ko-KR"/>
        </w:rPr>
        <w:t>2026년판</w:t>
      </w:r>
    </w:p>
    <w:p w14:paraId="5FD66CB4" w14:textId="77777777" w:rsidR="003F13CA" w:rsidRPr="00A62EF2" w:rsidRDefault="003F13CA" w:rsidP="003F13CA">
      <w:pPr>
        <w:rPr>
          <w:rFonts w:ascii="Batang" w:eastAsia="Batang" w:hAnsi="Batang"/>
          <w:szCs w:val="21"/>
          <w:lang w:eastAsia="ko-KR"/>
        </w:rPr>
      </w:pPr>
      <w:r w:rsidRPr="00A62EF2">
        <w:rPr>
          <w:rFonts w:ascii="Batang" w:eastAsia="Batang" w:hAnsi="Batang"/>
          <w:szCs w:val="21"/>
          <w:lang w:eastAsia="ko-KR"/>
        </w:rPr>
        <w:t>2026년(레이와 8년) 1월 발행</w:t>
      </w:r>
    </w:p>
    <w:p w14:paraId="401524F6" w14:textId="77777777" w:rsidR="003F13CA" w:rsidRPr="00A62EF2" w:rsidRDefault="003F13CA" w:rsidP="003F13CA">
      <w:pPr>
        <w:rPr>
          <w:rFonts w:ascii="Batang" w:eastAsia="Batang" w:hAnsi="Batang"/>
          <w:szCs w:val="21"/>
          <w:lang w:eastAsia="ko-KR"/>
        </w:rPr>
      </w:pPr>
      <w:r w:rsidRPr="00A62EF2">
        <w:rPr>
          <w:rFonts w:ascii="Batang" w:eastAsia="Batang" w:hAnsi="Batang"/>
          <w:szCs w:val="21"/>
          <w:lang w:eastAsia="ko-KR"/>
        </w:rPr>
        <w:t>발행: 시나가와구 구장실 전략홍보과</w:t>
      </w:r>
    </w:p>
    <w:p w14:paraId="0637B69B" w14:textId="77777777" w:rsidR="003F13CA" w:rsidRPr="00A62EF2" w:rsidRDefault="003F13CA" w:rsidP="003F13CA">
      <w:pPr>
        <w:rPr>
          <w:rFonts w:ascii="Batang" w:eastAsia="Batang" w:hAnsi="Batang"/>
          <w:szCs w:val="21"/>
          <w:lang w:eastAsia="ko-KR"/>
        </w:rPr>
      </w:pPr>
      <w:r w:rsidRPr="00A62EF2">
        <w:rPr>
          <w:rFonts w:ascii="Batang" w:eastAsia="Batang" w:hAnsi="Batang" w:hint="eastAsia"/>
          <w:szCs w:val="21"/>
          <w:lang w:eastAsia="ko-KR"/>
        </w:rPr>
        <w:t>우</w:t>
      </w:r>
      <w:r w:rsidRPr="00A62EF2">
        <w:rPr>
          <w:rFonts w:ascii="Batang" w:eastAsia="Batang" w:hAnsi="Batang"/>
          <w:szCs w:val="21"/>
          <w:lang w:eastAsia="ko-KR"/>
        </w:rPr>
        <w:t>140-8715</w:t>
      </w:r>
      <w:r w:rsidRPr="00A62EF2">
        <w:rPr>
          <w:rFonts w:ascii="Batang" w:eastAsia="Batang" w:hAnsi="Batang" w:hint="eastAsia"/>
          <w:szCs w:val="21"/>
          <w:lang w:eastAsia="ko-KR"/>
        </w:rPr>
        <w:t xml:space="preserve"> </w:t>
      </w:r>
      <w:r w:rsidRPr="00A62EF2">
        <w:rPr>
          <w:rFonts w:ascii="Batang" w:eastAsia="Batang" w:hAnsi="Batang"/>
          <w:szCs w:val="21"/>
          <w:lang w:eastAsia="ko-KR"/>
        </w:rPr>
        <w:t>시나가와구 히로마치 2-1-36</w:t>
      </w:r>
      <w:r w:rsidRPr="00A62EF2">
        <w:rPr>
          <w:rFonts w:asciiTheme="minorEastAsia" w:hAnsiTheme="minorEastAsia" w:hint="eastAsia"/>
          <w:szCs w:val="21"/>
          <w:lang w:eastAsia="ko-KR"/>
        </w:rPr>
        <w:t xml:space="preserve">　TEL</w:t>
      </w:r>
      <w:r w:rsidRPr="00A62EF2">
        <w:rPr>
          <w:rFonts w:ascii="Batang" w:eastAsia="Batang" w:hAnsi="Batang"/>
          <w:szCs w:val="21"/>
          <w:lang w:eastAsia="ko-KR"/>
        </w:rPr>
        <w:t>: 03-3771-2000 (직통)</w:t>
      </w:r>
    </w:p>
    <w:p w14:paraId="2265057E" w14:textId="77777777" w:rsidR="003F13CA" w:rsidRPr="00A62EF2" w:rsidRDefault="003F13CA" w:rsidP="003F13CA">
      <w:pPr>
        <w:rPr>
          <w:rFonts w:ascii="Batang" w:eastAsia="Batang" w:hAnsi="Batang"/>
          <w:szCs w:val="21"/>
          <w:lang w:eastAsia="ko-KR"/>
        </w:rPr>
      </w:pPr>
      <w:r w:rsidRPr="00A62EF2">
        <w:rPr>
          <w:rFonts w:asciiTheme="minorEastAsia" w:hAnsiTheme="minorEastAsia" w:hint="eastAsia"/>
          <w:szCs w:val="21"/>
          <w:lang w:eastAsia="ko-KR"/>
        </w:rPr>
        <w:t>FAX</w:t>
      </w:r>
      <w:r w:rsidRPr="00A62EF2">
        <w:rPr>
          <w:rFonts w:ascii="Batang" w:eastAsia="Batang" w:hAnsi="Batang"/>
          <w:szCs w:val="21"/>
          <w:lang w:eastAsia="ko-KR"/>
        </w:rPr>
        <w:t>: 03-5742-6870</w:t>
      </w:r>
    </w:p>
    <w:p w14:paraId="18907A8F" w14:textId="77777777" w:rsidR="003F13CA" w:rsidRPr="00162282" w:rsidRDefault="003F13CA" w:rsidP="003F13CA">
      <w:pPr>
        <w:rPr>
          <w:rFonts w:ascii="Batang" w:eastAsia="Batang" w:hAnsi="Batang"/>
          <w:szCs w:val="21"/>
          <w:lang w:eastAsia="ko-KR"/>
        </w:rPr>
      </w:pPr>
      <w:r w:rsidRPr="00A62EF2">
        <w:rPr>
          <w:rFonts w:ascii="Batang" w:eastAsia="Batang" w:hAnsi="Batang"/>
          <w:szCs w:val="21"/>
          <w:lang w:eastAsia="ko-KR"/>
        </w:rPr>
        <w:lastRenderedPageBreak/>
        <w:t>제작 협력: C＆Z 커뮤니케이션 주식회사</w:t>
      </w:r>
    </w:p>
    <w:p w14:paraId="61CF21BB" w14:textId="77777777" w:rsidR="003F13CA" w:rsidRPr="003F13CA" w:rsidRDefault="003F13CA" w:rsidP="00464B02">
      <w:pPr>
        <w:rPr>
          <w:rFonts w:ascii="Batang" w:hAnsi="Batang"/>
          <w:sz w:val="20"/>
          <w:szCs w:val="20"/>
          <w:lang w:eastAsia="ko-KR"/>
        </w:rPr>
      </w:pPr>
    </w:p>
    <w:sectPr w:rsidR="003F13CA" w:rsidRPr="003F13CA" w:rsidSect="00022E86">
      <w:footerReference w:type="even" r:id="rId7"/>
      <w:footerReference w:type="default" r:id="rId8"/>
      <w:pgSz w:w="11900" w:h="16840"/>
      <w:pgMar w:top="1440" w:right="1080" w:bottom="893" w:left="1080" w:header="851" w:footer="2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85D5" w14:textId="77777777" w:rsidR="003C79E9" w:rsidRDefault="003C79E9" w:rsidP="00022E86">
      <w:r>
        <w:separator/>
      </w:r>
    </w:p>
  </w:endnote>
  <w:endnote w:type="continuationSeparator" w:id="0">
    <w:p w14:paraId="53FC002C" w14:textId="77777777" w:rsidR="003C79E9" w:rsidRDefault="003C79E9" w:rsidP="0002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ñåÊÃ˛">
    <w:altName w:val="Calibri"/>
    <w:charset w:val="4D"/>
    <w:family w:val="auto"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4157314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8EAF8F2" w14:textId="77777777" w:rsidR="00F6523D" w:rsidRDefault="00F6523D" w:rsidP="00062A48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95D3FF1" w14:textId="77777777" w:rsidR="00F6523D" w:rsidRDefault="00F652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85318077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61A7F8A" w14:textId="77777777" w:rsidR="00F6523D" w:rsidRDefault="00F6523D" w:rsidP="00062A48">
        <w:pPr>
          <w:pStyle w:val="a6"/>
          <w:framePr w:wrap="none" w:vAnchor="text" w:hAnchor="margin" w:xAlign="center" w:y="1"/>
          <w:rPr>
            <w:rStyle w:val="a8"/>
          </w:rPr>
        </w:pPr>
        <w:r w:rsidRPr="00022E86">
          <w:rPr>
            <w:rStyle w:val="a8"/>
            <w:sz w:val="18"/>
          </w:rPr>
          <w:fldChar w:fldCharType="begin"/>
        </w:r>
        <w:r w:rsidRPr="00022E86">
          <w:rPr>
            <w:rStyle w:val="a8"/>
            <w:sz w:val="18"/>
          </w:rPr>
          <w:instrText xml:space="preserve"> PAGE </w:instrText>
        </w:r>
        <w:r w:rsidRPr="00022E86">
          <w:rPr>
            <w:rStyle w:val="a8"/>
            <w:sz w:val="18"/>
          </w:rPr>
          <w:fldChar w:fldCharType="separate"/>
        </w:r>
        <w:r w:rsidRPr="00022E86">
          <w:rPr>
            <w:rStyle w:val="a8"/>
            <w:noProof/>
            <w:sz w:val="18"/>
          </w:rPr>
          <w:t>1</w:t>
        </w:r>
        <w:r w:rsidRPr="00022E86">
          <w:rPr>
            <w:rStyle w:val="a8"/>
            <w:sz w:val="18"/>
          </w:rPr>
          <w:fldChar w:fldCharType="end"/>
        </w:r>
      </w:p>
    </w:sdtContent>
  </w:sdt>
  <w:p w14:paraId="319BABF2" w14:textId="77777777" w:rsidR="00F6523D" w:rsidRDefault="00F652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6670" w14:textId="77777777" w:rsidR="003C79E9" w:rsidRDefault="003C79E9" w:rsidP="00022E86">
      <w:r>
        <w:separator/>
      </w:r>
    </w:p>
  </w:footnote>
  <w:footnote w:type="continuationSeparator" w:id="0">
    <w:p w14:paraId="0E9F3CFA" w14:textId="77777777" w:rsidR="003C79E9" w:rsidRDefault="003C79E9" w:rsidP="0002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17"/>
    <w:rsid w:val="000059F1"/>
    <w:rsid w:val="00022E86"/>
    <w:rsid w:val="0002391C"/>
    <w:rsid w:val="000245AC"/>
    <w:rsid w:val="00033686"/>
    <w:rsid w:val="000361E2"/>
    <w:rsid w:val="00061770"/>
    <w:rsid w:val="00062A48"/>
    <w:rsid w:val="00067B1D"/>
    <w:rsid w:val="00070C73"/>
    <w:rsid w:val="000720A9"/>
    <w:rsid w:val="00075FB6"/>
    <w:rsid w:val="00087F50"/>
    <w:rsid w:val="000902CC"/>
    <w:rsid w:val="00093DAC"/>
    <w:rsid w:val="000A3005"/>
    <w:rsid w:val="000C47EB"/>
    <w:rsid w:val="000D3532"/>
    <w:rsid w:val="000E5E33"/>
    <w:rsid w:val="000F23A9"/>
    <w:rsid w:val="001059FD"/>
    <w:rsid w:val="001159E7"/>
    <w:rsid w:val="00151ED6"/>
    <w:rsid w:val="001558E7"/>
    <w:rsid w:val="00164D98"/>
    <w:rsid w:val="00166A2A"/>
    <w:rsid w:val="001A5919"/>
    <w:rsid w:val="001A6374"/>
    <w:rsid w:val="001A74FF"/>
    <w:rsid w:val="001B72DD"/>
    <w:rsid w:val="001C08B5"/>
    <w:rsid w:val="001C7324"/>
    <w:rsid w:val="001D2EC0"/>
    <w:rsid w:val="001D3E72"/>
    <w:rsid w:val="001D7863"/>
    <w:rsid w:val="001E3C2C"/>
    <w:rsid w:val="002007FF"/>
    <w:rsid w:val="002135E7"/>
    <w:rsid w:val="002203D1"/>
    <w:rsid w:val="00236FE5"/>
    <w:rsid w:val="0024434B"/>
    <w:rsid w:val="00274A21"/>
    <w:rsid w:val="00284D40"/>
    <w:rsid w:val="00285151"/>
    <w:rsid w:val="00285653"/>
    <w:rsid w:val="00297F86"/>
    <w:rsid w:val="002B68F1"/>
    <w:rsid w:val="002C6FE3"/>
    <w:rsid w:val="002E0196"/>
    <w:rsid w:val="00306D7B"/>
    <w:rsid w:val="00330292"/>
    <w:rsid w:val="00331D48"/>
    <w:rsid w:val="003901AF"/>
    <w:rsid w:val="00391993"/>
    <w:rsid w:val="0039760F"/>
    <w:rsid w:val="003A1361"/>
    <w:rsid w:val="003A73F5"/>
    <w:rsid w:val="003A7D82"/>
    <w:rsid w:val="003B71AC"/>
    <w:rsid w:val="003C3671"/>
    <w:rsid w:val="003C5699"/>
    <w:rsid w:val="003C79E9"/>
    <w:rsid w:val="003D286B"/>
    <w:rsid w:val="003E0874"/>
    <w:rsid w:val="003F13CA"/>
    <w:rsid w:val="003F1640"/>
    <w:rsid w:val="00411565"/>
    <w:rsid w:val="0042518E"/>
    <w:rsid w:val="00464B02"/>
    <w:rsid w:val="004663A6"/>
    <w:rsid w:val="0047300F"/>
    <w:rsid w:val="004D1673"/>
    <w:rsid w:val="004E1BEA"/>
    <w:rsid w:val="004F7C60"/>
    <w:rsid w:val="00501017"/>
    <w:rsid w:val="00513FCE"/>
    <w:rsid w:val="00514E17"/>
    <w:rsid w:val="00525C7E"/>
    <w:rsid w:val="005336FF"/>
    <w:rsid w:val="00543F7C"/>
    <w:rsid w:val="00552D8F"/>
    <w:rsid w:val="00554D53"/>
    <w:rsid w:val="005557AE"/>
    <w:rsid w:val="00557824"/>
    <w:rsid w:val="0057049C"/>
    <w:rsid w:val="00583949"/>
    <w:rsid w:val="00585516"/>
    <w:rsid w:val="00593D5A"/>
    <w:rsid w:val="00596372"/>
    <w:rsid w:val="005977B3"/>
    <w:rsid w:val="005F1C13"/>
    <w:rsid w:val="005F4261"/>
    <w:rsid w:val="00640DC9"/>
    <w:rsid w:val="00642D6E"/>
    <w:rsid w:val="006626C5"/>
    <w:rsid w:val="00666258"/>
    <w:rsid w:val="0067752B"/>
    <w:rsid w:val="006876F1"/>
    <w:rsid w:val="00693C9D"/>
    <w:rsid w:val="006B0702"/>
    <w:rsid w:val="006B183F"/>
    <w:rsid w:val="006D01FC"/>
    <w:rsid w:val="006E0475"/>
    <w:rsid w:val="0072605A"/>
    <w:rsid w:val="00741A83"/>
    <w:rsid w:val="0074373F"/>
    <w:rsid w:val="007508A3"/>
    <w:rsid w:val="00757D5B"/>
    <w:rsid w:val="00767AAD"/>
    <w:rsid w:val="007A1D0D"/>
    <w:rsid w:val="007A326D"/>
    <w:rsid w:val="007B7033"/>
    <w:rsid w:val="007D3D22"/>
    <w:rsid w:val="007E1892"/>
    <w:rsid w:val="007E2F96"/>
    <w:rsid w:val="008046B7"/>
    <w:rsid w:val="00811869"/>
    <w:rsid w:val="00834AE2"/>
    <w:rsid w:val="00850993"/>
    <w:rsid w:val="00855ABB"/>
    <w:rsid w:val="0087394D"/>
    <w:rsid w:val="00877C64"/>
    <w:rsid w:val="00883459"/>
    <w:rsid w:val="008929ED"/>
    <w:rsid w:val="008A198A"/>
    <w:rsid w:val="008A7BC9"/>
    <w:rsid w:val="008B1EE3"/>
    <w:rsid w:val="008C5623"/>
    <w:rsid w:val="008D0C05"/>
    <w:rsid w:val="008D1347"/>
    <w:rsid w:val="008D43BA"/>
    <w:rsid w:val="008E1B0E"/>
    <w:rsid w:val="008E4E9A"/>
    <w:rsid w:val="008F1860"/>
    <w:rsid w:val="008F1F4F"/>
    <w:rsid w:val="008F4F1F"/>
    <w:rsid w:val="00917993"/>
    <w:rsid w:val="00920E31"/>
    <w:rsid w:val="00933833"/>
    <w:rsid w:val="00934B06"/>
    <w:rsid w:val="00940D5F"/>
    <w:rsid w:val="009410AA"/>
    <w:rsid w:val="009534F0"/>
    <w:rsid w:val="009579C5"/>
    <w:rsid w:val="00984F83"/>
    <w:rsid w:val="0098691F"/>
    <w:rsid w:val="00987488"/>
    <w:rsid w:val="00991957"/>
    <w:rsid w:val="009A76D0"/>
    <w:rsid w:val="009B07D7"/>
    <w:rsid w:val="009B1273"/>
    <w:rsid w:val="009B74A8"/>
    <w:rsid w:val="009F41C1"/>
    <w:rsid w:val="00A06519"/>
    <w:rsid w:val="00A13B2B"/>
    <w:rsid w:val="00A50724"/>
    <w:rsid w:val="00A52C3E"/>
    <w:rsid w:val="00A62EF2"/>
    <w:rsid w:val="00A72C45"/>
    <w:rsid w:val="00A74D4B"/>
    <w:rsid w:val="00AA5A9F"/>
    <w:rsid w:val="00AE6CD3"/>
    <w:rsid w:val="00B051C3"/>
    <w:rsid w:val="00B10B97"/>
    <w:rsid w:val="00B1592E"/>
    <w:rsid w:val="00B22737"/>
    <w:rsid w:val="00B23758"/>
    <w:rsid w:val="00B40A92"/>
    <w:rsid w:val="00B5633D"/>
    <w:rsid w:val="00B65C37"/>
    <w:rsid w:val="00B8259B"/>
    <w:rsid w:val="00B93577"/>
    <w:rsid w:val="00BB3B4E"/>
    <w:rsid w:val="00BC7D38"/>
    <w:rsid w:val="00BE4AA4"/>
    <w:rsid w:val="00BF12CA"/>
    <w:rsid w:val="00C037DA"/>
    <w:rsid w:val="00C30116"/>
    <w:rsid w:val="00C362D3"/>
    <w:rsid w:val="00C40C56"/>
    <w:rsid w:val="00C739B7"/>
    <w:rsid w:val="00C8406C"/>
    <w:rsid w:val="00C8435C"/>
    <w:rsid w:val="00C921BC"/>
    <w:rsid w:val="00C9288F"/>
    <w:rsid w:val="00CA50FE"/>
    <w:rsid w:val="00CB475B"/>
    <w:rsid w:val="00CB676E"/>
    <w:rsid w:val="00CE1BE8"/>
    <w:rsid w:val="00D07FE4"/>
    <w:rsid w:val="00D17943"/>
    <w:rsid w:val="00D229D0"/>
    <w:rsid w:val="00D45387"/>
    <w:rsid w:val="00D62A37"/>
    <w:rsid w:val="00D65232"/>
    <w:rsid w:val="00DB232F"/>
    <w:rsid w:val="00DD1D1E"/>
    <w:rsid w:val="00DF0817"/>
    <w:rsid w:val="00E1699A"/>
    <w:rsid w:val="00E24890"/>
    <w:rsid w:val="00E2495A"/>
    <w:rsid w:val="00E42986"/>
    <w:rsid w:val="00E547EC"/>
    <w:rsid w:val="00E54A75"/>
    <w:rsid w:val="00E54F92"/>
    <w:rsid w:val="00E608CD"/>
    <w:rsid w:val="00E77E99"/>
    <w:rsid w:val="00E81026"/>
    <w:rsid w:val="00E87FE3"/>
    <w:rsid w:val="00E92A1A"/>
    <w:rsid w:val="00EA1C3B"/>
    <w:rsid w:val="00EA77F9"/>
    <w:rsid w:val="00EB0807"/>
    <w:rsid w:val="00EB0E32"/>
    <w:rsid w:val="00EB2584"/>
    <w:rsid w:val="00EB7C0D"/>
    <w:rsid w:val="00EC3298"/>
    <w:rsid w:val="00EC6744"/>
    <w:rsid w:val="00EC739C"/>
    <w:rsid w:val="00F20DC4"/>
    <w:rsid w:val="00F26519"/>
    <w:rsid w:val="00F6523D"/>
    <w:rsid w:val="00F701D2"/>
    <w:rsid w:val="00F724F4"/>
    <w:rsid w:val="00F7709D"/>
    <w:rsid w:val="00F93F8E"/>
    <w:rsid w:val="00FB64AB"/>
    <w:rsid w:val="00FB72FE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002C8"/>
  <w15:chartTrackingRefBased/>
  <w15:docId w15:val="{15DF7161-E807-9846-8563-4291242B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E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E86"/>
  </w:style>
  <w:style w:type="paragraph" w:styleId="a6">
    <w:name w:val="footer"/>
    <w:basedOn w:val="a"/>
    <w:link w:val="a7"/>
    <w:uiPriority w:val="99"/>
    <w:unhideWhenUsed/>
    <w:rsid w:val="00022E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E86"/>
  </w:style>
  <w:style w:type="character" w:styleId="a8">
    <w:name w:val="page number"/>
    <w:basedOn w:val="a0"/>
    <w:uiPriority w:val="99"/>
    <w:semiHidden/>
    <w:unhideWhenUsed/>
    <w:rsid w:val="00022E86"/>
  </w:style>
  <w:style w:type="character" w:styleId="a9">
    <w:name w:val="Hyperlink"/>
    <w:basedOn w:val="a0"/>
    <w:uiPriority w:val="99"/>
    <w:unhideWhenUsed/>
    <w:rsid w:val="004F7C6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7C6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65232"/>
    <w:rPr>
      <w:rFonts w:ascii="Times New Roman" w:hAnsi="Times New Roman" w:cs="Times New Roman"/>
      <w:sz w:val="24"/>
    </w:rPr>
  </w:style>
  <w:style w:type="paragraph" w:styleId="ab">
    <w:name w:val="List Paragraph"/>
    <w:basedOn w:val="a"/>
    <w:uiPriority w:val="34"/>
    <w:qFormat/>
    <w:rsid w:val="00B227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ckings.post.japanpost.jp/delivery/del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57</Pages>
  <Words>7787</Words>
  <Characters>44387</Characters>
  <Application>Microsoft Office Word</Application>
  <DocSecurity>0</DocSecurity>
  <Lines>369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MERIT5</dc:creator>
  <cp:keywords/>
  <dc:description/>
  <cp:lastModifiedBy>森田　茜</cp:lastModifiedBy>
  <cp:revision>16</cp:revision>
  <dcterms:created xsi:type="dcterms:W3CDTF">2025-11-24T08:20:00Z</dcterms:created>
  <dcterms:modified xsi:type="dcterms:W3CDTF">2026-02-08T23:42:00Z</dcterms:modified>
</cp:coreProperties>
</file>