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0099" wp14:editId="52F9F1F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109" w:rsidRDefault="00BF5430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5A4EF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1212C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‐</w:t>
                            </w:r>
                            <w:r w:rsidR="005A4EFD" w:rsidRPr="005A4EF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0099" id="正方形/長方形 1" o:spid="_x0000_s1026" style="position:absolute;left:0;text-align:left;margin-left:34.3pt;margin-top:-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" filled="f" strokecolor="windowText" strokeweight="1pt">
                <v:textbox>
                  <w:txbxContent>
                    <w:p w:rsidR="00115109" w:rsidRDefault="00BF5430" w:rsidP="001151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5A4EFD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1212C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‐</w:t>
                      </w:r>
                      <w:r w:rsidR="005A4EFD" w:rsidRPr="005A4EF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:rsidR="009A62B9" w:rsidRPr="00634885" w:rsidRDefault="00BF5430" w:rsidP="006348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令和５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年度　相談支援部会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9A62B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第１回相談支援部会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0B021B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BF5430">
              <w:rPr>
                <w:rFonts w:asciiTheme="minorEastAsia" w:hAnsiTheme="minorEastAsia" w:hint="eastAsia"/>
                <w:sz w:val="24"/>
                <w:szCs w:val="24"/>
              </w:rPr>
              <w:t>日時：令和５年７月１８日（火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）　午後１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３０分</w:t>
            </w:r>
            <w:r w:rsidRPr="0052444D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午後３</w:t>
            </w:r>
            <w:r w:rsidR="00D757F4" w:rsidRPr="0052444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３０分</w:t>
            </w:r>
          </w:p>
        </w:tc>
      </w:tr>
      <w:tr w:rsidR="000B021B" w:rsidTr="00AC443D">
        <w:tc>
          <w:tcPr>
            <w:tcW w:w="8504" w:type="dxa"/>
          </w:tcPr>
          <w:p w:rsidR="000B021B" w:rsidRPr="0052444D" w:rsidRDefault="00D757F4">
            <w:pPr>
              <w:rPr>
                <w:rFonts w:asciiTheme="minorEastAsia" w:hAnsiTheme="minorEastAsia"/>
                <w:sz w:val="24"/>
                <w:szCs w:val="24"/>
              </w:rPr>
            </w:pPr>
            <w:r w:rsidRPr="0052444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1D7A27">
              <w:rPr>
                <w:rFonts w:asciiTheme="minorEastAsia" w:hAnsiTheme="minorEastAsia" w:hint="eastAsia"/>
                <w:sz w:val="24"/>
                <w:szCs w:val="24"/>
              </w:rPr>
              <w:t>会場：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品川区役所　第２庁舎　６階　２６１会議室</w:t>
            </w:r>
          </w:p>
        </w:tc>
      </w:tr>
      <w:tr w:rsidR="000B021B" w:rsidTr="00AC443D">
        <w:tc>
          <w:tcPr>
            <w:tcW w:w="8504" w:type="dxa"/>
          </w:tcPr>
          <w:p w:rsidR="000B021B" w:rsidRPr="00950AF5" w:rsidRDefault="00D757F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0AF5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概要：</w:t>
            </w:r>
            <w:r w:rsidR="0052444D"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１．地域自立支援協議会および相談支援部会について</w:t>
            </w:r>
          </w:p>
        </w:tc>
      </w:tr>
      <w:tr w:rsidR="000B021B" w:rsidTr="00AC443D">
        <w:tc>
          <w:tcPr>
            <w:tcW w:w="8504" w:type="dxa"/>
          </w:tcPr>
          <w:p w:rsidR="000B021B" w:rsidRPr="00950AF5" w:rsidRDefault="0052444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地域自立支援協議会の設置目的や今年度のスケジュールを確認</w:t>
            </w:r>
          </w:p>
        </w:tc>
      </w:tr>
      <w:tr w:rsidR="0052444D" w:rsidTr="00AC443D">
        <w:tc>
          <w:tcPr>
            <w:tcW w:w="8504" w:type="dxa"/>
          </w:tcPr>
          <w:p w:rsidR="0052444D" w:rsidRPr="00950AF5" w:rsidRDefault="0052444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50AF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した。また、相談支援部会の位置づけの確認を行った。</w:t>
            </w:r>
          </w:p>
        </w:tc>
      </w:tr>
      <w:tr w:rsidR="0052444D" w:rsidTr="00AC443D">
        <w:tc>
          <w:tcPr>
            <w:tcW w:w="8504" w:type="dxa"/>
          </w:tcPr>
          <w:p w:rsidR="0052444D" w:rsidRPr="0008585D" w:rsidRDefault="0052444D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 w:rsidRPr="0008585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</w:t>
            </w:r>
            <w:r w:rsidR="003E2C13" w:rsidRPr="003E2C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２．地域生活移行に関する調査について</w:t>
            </w:r>
            <w:r w:rsidR="00C567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（資料２</w:t>
            </w:r>
            <w:bookmarkStart w:id="0" w:name="_GoBack"/>
            <w:bookmarkEnd w:id="0"/>
            <w:r w:rsidR="00B64C7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－２）</w:t>
            </w:r>
          </w:p>
        </w:tc>
      </w:tr>
      <w:tr w:rsidR="0052444D" w:rsidTr="00AC443D">
        <w:tc>
          <w:tcPr>
            <w:tcW w:w="8504" w:type="dxa"/>
          </w:tcPr>
          <w:p w:rsidR="0052444D" w:rsidRPr="005F2244" w:rsidRDefault="003E2C13" w:rsidP="00B77D7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障害者支援施設入所者の地域生活移行に関するニーズ調査に</w:t>
            </w:r>
          </w:p>
        </w:tc>
      </w:tr>
      <w:tr w:rsidR="003E2C13" w:rsidRPr="0052444D" w:rsidTr="00AC443D">
        <w:tc>
          <w:tcPr>
            <w:tcW w:w="8504" w:type="dxa"/>
          </w:tcPr>
          <w:p w:rsidR="003E2C13" w:rsidRPr="005F2244" w:rsidRDefault="003E2C13" w:rsidP="003E2C1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ついて、「回答状況」「概要」「地域移行に関する意向・可否　集計</w:t>
            </w:r>
          </w:p>
        </w:tc>
      </w:tr>
      <w:tr w:rsidR="003E2C13" w:rsidRPr="0052444D" w:rsidTr="00AC443D">
        <w:tc>
          <w:tcPr>
            <w:tcW w:w="8504" w:type="dxa"/>
          </w:tcPr>
          <w:p w:rsidR="003E2C13" w:rsidRPr="005F2244" w:rsidRDefault="003E2C1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結果」について説明があった。</w:t>
            </w:r>
          </w:p>
        </w:tc>
      </w:tr>
      <w:tr w:rsidR="003E2C13" w:rsidRPr="0052444D" w:rsidTr="00AC443D">
        <w:tc>
          <w:tcPr>
            <w:tcW w:w="8504" w:type="dxa"/>
          </w:tcPr>
          <w:p w:rsidR="003E2C13" w:rsidRPr="005F2244" w:rsidRDefault="003E2C13" w:rsidP="00D476B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地域移行に向けた取り組みについては、</w:t>
            </w:r>
            <w:r w:rsidR="00D476B7"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「本人が地域移行に前向</w:t>
            </w:r>
          </w:p>
        </w:tc>
      </w:tr>
      <w:tr w:rsidR="003E2C13" w:rsidRPr="0052444D" w:rsidTr="00AC443D">
        <w:tc>
          <w:tcPr>
            <w:tcW w:w="8504" w:type="dxa"/>
          </w:tcPr>
          <w:p w:rsidR="003E2C13" w:rsidRPr="005F2244" w:rsidRDefault="00D476B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きなケース」「家族・相談員・施設職員が地域移行に前向きなケー</w:t>
            </w:r>
          </w:p>
        </w:tc>
      </w:tr>
      <w:tr w:rsidR="000B021B" w:rsidRPr="0052444D" w:rsidTr="00AC443D">
        <w:tc>
          <w:tcPr>
            <w:tcW w:w="8504" w:type="dxa"/>
          </w:tcPr>
          <w:p w:rsidR="000B021B" w:rsidRPr="005F2244" w:rsidRDefault="00D476B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ス」「相談員・施設職員が地域移行に前向きなケース」を基本とし、</w:t>
            </w:r>
          </w:p>
        </w:tc>
      </w:tr>
      <w:tr w:rsidR="00D476B7" w:rsidRPr="0052444D" w:rsidTr="00AC443D">
        <w:tc>
          <w:tcPr>
            <w:tcW w:w="8504" w:type="dxa"/>
          </w:tcPr>
          <w:p w:rsidR="00D476B7" w:rsidRPr="005F2244" w:rsidRDefault="00D476B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直近の状況を加味しつつ、本人の意思決定支援や家族の意向調査</w:t>
            </w:r>
          </w:p>
        </w:tc>
      </w:tr>
      <w:tr w:rsidR="00D476B7" w:rsidRPr="0052444D" w:rsidTr="00AC443D">
        <w:tc>
          <w:tcPr>
            <w:tcW w:w="8504" w:type="dxa"/>
          </w:tcPr>
          <w:p w:rsidR="00D476B7" w:rsidRPr="005F2244" w:rsidRDefault="00D476B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も併せて行っていくこととした。</w:t>
            </w:r>
            <w:r w:rsidR="005F2244"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また実績を重ねていく中で、地域</w:t>
            </w:r>
          </w:p>
        </w:tc>
      </w:tr>
      <w:tr w:rsidR="00D476B7" w:rsidRPr="0052444D" w:rsidTr="00AC443D">
        <w:tc>
          <w:tcPr>
            <w:tcW w:w="8504" w:type="dxa"/>
          </w:tcPr>
          <w:p w:rsidR="00D476B7" w:rsidRPr="005F2244" w:rsidRDefault="00D476B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5F2244"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移行に向けた課題を集約していくこととした。</w:t>
            </w:r>
          </w:p>
        </w:tc>
      </w:tr>
      <w:tr w:rsidR="0052444D" w:rsidRPr="0052444D" w:rsidTr="00AC443D">
        <w:tc>
          <w:tcPr>
            <w:tcW w:w="8504" w:type="dxa"/>
          </w:tcPr>
          <w:p w:rsidR="0052444D" w:rsidRPr="0008585D" w:rsidRDefault="0052444D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 w:rsidRPr="0008585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</w:t>
            </w:r>
            <w:r w:rsidR="003E2C13" w:rsidRPr="003E2C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３．今後の取り組みについて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Pr="005F2244" w:rsidRDefault="005F224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F224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令和５年度は「ひきこもり支援」に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ついて取り組むこととした。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Pr="005F2244" w:rsidRDefault="005F224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以下検討内容。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Pr="005F2244" w:rsidRDefault="005F224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・</w:t>
            </w:r>
            <w:r w:rsidR="00DB45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事例検討を通じた地域課題抽出</w:t>
            </w:r>
          </w:p>
        </w:tc>
      </w:tr>
      <w:tr w:rsidR="006F0EB2" w:rsidRPr="0052444D" w:rsidTr="00AC443D">
        <w:tc>
          <w:tcPr>
            <w:tcW w:w="8504" w:type="dxa"/>
          </w:tcPr>
          <w:p w:rsidR="006F0EB2" w:rsidRPr="005F2244" w:rsidRDefault="00DB45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・ひきこもりケースに対してのアプローチ手法</w:t>
            </w:r>
          </w:p>
        </w:tc>
      </w:tr>
      <w:tr w:rsidR="00361D0C" w:rsidRPr="0052444D" w:rsidTr="00AC443D">
        <w:tc>
          <w:tcPr>
            <w:tcW w:w="8504" w:type="dxa"/>
          </w:tcPr>
          <w:p w:rsidR="00361D0C" w:rsidRPr="00DB45DB" w:rsidRDefault="00DB45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・ひきこもりケースに活用できるサービス</w:t>
            </w:r>
          </w:p>
        </w:tc>
      </w:tr>
      <w:tr w:rsidR="00361D0C" w:rsidRPr="0052444D" w:rsidTr="00AC443D">
        <w:tc>
          <w:tcPr>
            <w:tcW w:w="8504" w:type="dxa"/>
          </w:tcPr>
          <w:p w:rsidR="00361D0C" w:rsidRPr="005F2244" w:rsidRDefault="00DB45DB" w:rsidP="00361D0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・予防としてのひきこもり対策</w:t>
            </w:r>
          </w:p>
        </w:tc>
      </w:tr>
      <w:tr w:rsidR="00DB45DB" w:rsidRPr="0052444D" w:rsidTr="00AC443D">
        <w:tc>
          <w:tcPr>
            <w:tcW w:w="8504" w:type="dxa"/>
          </w:tcPr>
          <w:p w:rsidR="00DB45DB" w:rsidRDefault="00DB45DB" w:rsidP="00361D0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1D0C" w:rsidRPr="0052444D" w:rsidTr="00AC443D">
        <w:tc>
          <w:tcPr>
            <w:tcW w:w="8504" w:type="dxa"/>
          </w:tcPr>
          <w:p w:rsidR="00361D0C" w:rsidRDefault="00C05D67" w:rsidP="00361D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出席：部会長：品川区東品川障害</w:t>
            </w:r>
            <w:r w:rsidR="00361D0C">
              <w:rPr>
                <w:rFonts w:hint="eastAsia"/>
                <w:sz w:val="24"/>
                <w:szCs w:val="24"/>
              </w:rPr>
              <w:t>者相談支援センター長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部会員：１．品川区旗の台障害児者相談支援センター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２．品川区東品川障害者相談支援センター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３．品川区南品川障害児者相談支援センター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４．品川区精神障害者地域生活支援センター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５．品川区発達障害者相談支援センター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６．インクル南品川障害者相談支援センター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７．相談支援事業所スタンドアウト</w:t>
            </w:r>
            <w:r w:rsidR="0008585D">
              <w:rPr>
                <w:rFonts w:hint="eastAsia"/>
                <w:sz w:val="24"/>
                <w:szCs w:val="24"/>
              </w:rPr>
              <w:t>品川</w:t>
            </w:r>
          </w:p>
          <w:p w:rsidR="0008585D" w:rsidRDefault="0008585D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８．生活サポートの　ぷらむ</w:t>
            </w:r>
          </w:p>
          <w:p w:rsidR="00361D0C" w:rsidRDefault="0008585D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９</w:t>
            </w:r>
            <w:r w:rsidR="00361D0C">
              <w:rPr>
                <w:rFonts w:hint="eastAsia"/>
                <w:sz w:val="24"/>
                <w:szCs w:val="24"/>
              </w:rPr>
              <w:t>．福は家相談室品川</w:t>
            </w:r>
          </w:p>
          <w:p w:rsidR="00634885" w:rsidRDefault="0008585D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8585D">
              <w:rPr>
                <w:rFonts w:asciiTheme="minorEastAsia" w:hAnsiTheme="minorEastAsia" w:hint="eastAsia"/>
                <w:sz w:val="24"/>
                <w:szCs w:val="24"/>
              </w:rPr>
              <w:t xml:space="preserve">　　10</w:t>
            </w:r>
            <w:r w:rsidR="00634885" w:rsidRPr="0008585D">
              <w:rPr>
                <w:rFonts w:asciiTheme="minorEastAsia" w:hAnsiTheme="minorEastAsia" w:hint="eastAsia"/>
                <w:sz w:val="24"/>
                <w:szCs w:val="24"/>
              </w:rPr>
              <w:t>．相</w:t>
            </w:r>
            <w:r w:rsidR="00634885">
              <w:rPr>
                <w:rFonts w:hint="eastAsia"/>
                <w:sz w:val="24"/>
                <w:szCs w:val="24"/>
              </w:rPr>
              <w:t>談支援事業所リワークセンター東京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．品川区中延障害者計画相談支援事業所</w:t>
            </w:r>
          </w:p>
          <w:p w:rsidR="00D67043" w:rsidRDefault="00D67043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．品川区東品川</w:t>
            </w:r>
            <w:r w:rsidR="00634885">
              <w:rPr>
                <w:rFonts w:asciiTheme="minorEastAsia" w:hAnsiTheme="minorEastAsia" w:hint="eastAsia"/>
                <w:sz w:val="24"/>
                <w:szCs w:val="24"/>
              </w:rPr>
              <w:t>障害者計画相談支援事業所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．品川区大井第二障害者計画相談支援事業所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34885"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．品川区西五反田障害者計画相談支援事業所</w:t>
            </w:r>
          </w:p>
          <w:p w:rsidR="00361D0C" w:rsidRDefault="00361D0C" w:rsidP="00361D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704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．品川区八潮障害者計画相談支援事業所</w:t>
            </w:r>
          </w:p>
          <w:p w:rsidR="00361D0C" w:rsidRPr="00D67043" w:rsidRDefault="00D67043" w:rsidP="006348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08585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．品川区荏原障害者計画相談支援事業所</w:t>
            </w:r>
          </w:p>
        </w:tc>
      </w:tr>
      <w:tr w:rsidR="000B021B" w:rsidTr="00AC443D">
        <w:tc>
          <w:tcPr>
            <w:tcW w:w="8504" w:type="dxa"/>
          </w:tcPr>
          <w:p w:rsidR="000B021B" w:rsidRPr="00850361" w:rsidRDefault="000B021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9D5FEE" w:rsidTr="00AC443D">
        <w:tc>
          <w:tcPr>
            <w:tcW w:w="8504" w:type="dxa"/>
          </w:tcPr>
          <w:p w:rsidR="009D5FEE" w:rsidRDefault="009D5FEE" w:rsidP="002424E0">
            <w:pPr>
              <w:rPr>
                <w:sz w:val="24"/>
                <w:szCs w:val="24"/>
              </w:rPr>
            </w:pPr>
          </w:p>
        </w:tc>
      </w:tr>
      <w:tr w:rsidR="009D5FEE" w:rsidTr="00AC443D">
        <w:tc>
          <w:tcPr>
            <w:tcW w:w="8504" w:type="dxa"/>
          </w:tcPr>
          <w:p w:rsidR="009D5FEE" w:rsidRDefault="009D5FEE" w:rsidP="002424E0">
            <w:pPr>
              <w:rPr>
                <w:sz w:val="24"/>
                <w:szCs w:val="24"/>
              </w:rPr>
            </w:pPr>
          </w:p>
        </w:tc>
      </w:tr>
      <w:tr w:rsidR="0052340C" w:rsidRPr="00606AC5" w:rsidTr="00AC443D">
        <w:tc>
          <w:tcPr>
            <w:tcW w:w="8504" w:type="dxa"/>
          </w:tcPr>
          <w:p w:rsidR="009B71FF" w:rsidRDefault="009B71FF" w:rsidP="005C16CB">
            <w:pPr>
              <w:ind w:left="1200" w:hangingChars="500" w:hanging="1200"/>
              <w:rPr>
                <w:sz w:val="24"/>
                <w:szCs w:val="24"/>
              </w:rPr>
            </w:pPr>
          </w:p>
        </w:tc>
      </w:tr>
      <w:tr w:rsidR="00CC2337" w:rsidTr="00AC443D">
        <w:tc>
          <w:tcPr>
            <w:tcW w:w="8504" w:type="dxa"/>
          </w:tcPr>
          <w:p w:rsidR="005C16CB" w:rsidRDefault="005C16CB">
            <w:pPr>
              <w:rPr>
                <w:sz w:val="24"/>
                <w:szCs w:val="24"/>
              </w:rPr>
            </w:pPr>
          </w:p>
        </w:tc>
      </w:tr>
    </w:tbl>
    <w:p w:rsidR="00B64044" w:rsidRPr="00B64044" w:rsidRDefault="00B64044">
      <w:pPr>
        <w:rPr>
          <w:sz w:val="24"/>
          <w:szCs w:val="24"/>
        </w:rPr>
      </w:pPr>
    </w:p>
    <w:sectPr w:rsidR="00B64044" w:rsidRPr="00B64044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58" w:rsidRDefault="00363E58" w:rsidP="00363E58">
      <w:r>
        <w:separator/>
      </w:r>
    </w:p>
  </w:endnote>
  <w:endnote w:type="continuationSeparator" w:id="0">
    <w:p w:rsidR="00363E58" w:rsidRDefault="00363E58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:rsidR="008D18A5" w:rsidRDefault="008D18A5" w:rsidP="00F94B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715" w:rsidRPr="00C56715">
          <w:rPr>
            <w:noProof/>
            <w:lang w:val="ja-JP"/>
          </w:rPr>
          <w:t>2</w:t>
        </w:r>
        <w: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58" w:rsidRDefault="00363E58" w:rsidP="00363E58">
      <w:r>
        <w:separator/>
      </w:r>
    </w:p>
  </w:footnote>
  <w:footnote w:type="continuationSeparator" w:id="0">
    <w:p w:rsidR="00363E58" w:rsidRDefault="00363E58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46A0A"/>
    <w:rsid w:val="00052243"/>
    <w:rsid w:val="0008585D"/>
    <w:rsid w:val="000B021B"/>
    <w:rsid w:val="000B14D7"/>
    <w:rsid w:val="00115109"/>
    <w:rsid w:val="001212C3"/>
    <w:rsid w:val="00133EA6"/>
    <w:rsid w:val="001635C6"/>
    <w:rsid w:val="0017754D"/>
    <w:rsid w:val="00193B90"/>
    <w:rsid w:val="001D7A27"/>
    <w:rsid w:val="002424E0"/>
    <w:rsid w:val="002770E1"/>
    <w:rsid w:val="002F1FCA"/>
    <w:rsid w:val="00361D0C"/>
    <w:rsid w:val="00363E58"/>
    <w:rsid w:val="003E0AC3"/>
    <w:rsid w:val="003E2C13"/>
    <w:rsid w:val="004049EC"/>
    <w:rsid w:val="0043392B"/>
    <w:rsid w:val="004921CA"/>
    <w:rsid w:val="004F18FD"/>
    <w:rsid w:val="0052340C"/>
    <w:rsid w:val="0052444D"/>
    <w:rsid w:val="00575E72"/>
    <w:rsid w:val="005878D5"/>
    <w:rsid w:val="005A4EFD"/>
    <w:rsid w:val="005C16CB"/>
    <w:rsid w:val="005F2244"/>
    <w:rsid w:val="00606AC5"/>
    <w:rsid w:val="00634885"/>
    <w:rsid w:val="00682DA2"/>
    <w:rsid w:val="006F0EB2"/>
    <w:rsid w:val="007C420C"/>
    <w:rsid w:val="0081058F"/>
    <w:rsid w:val="00850361"/>
    <w:rsid w:val="0085538A"/>
    <w:rsid w:val="008D18A5"/>
    <w:rsid w:val="00950AF5"/>
    <w:rsid w:val="00985525"/>
    <w:rsid w:val="009A62B9"/>
    <w:rsid w:val="009B71FF"/>
    <w:rsid w:val="009D5FEE"/>
    <w:rsid w:val="00A1283C"/>
    <w:rsid w:val="00A400E9"/>
    <w:rsid w:val="00AC443D"/>
    <w:rsid w:val="00B0364F"/>
    <w:rsid w:val="00B64044"/>
    <w:rsid w:val="00B64C78"/>
    <w:rsid w:val="00B77D75"/>
    <w:rsid w:val="00BF5430"/>
    <w:rsid w:val="00BF73F9"/>
    <w:rsid w:val="00C05D67"/>
    <w:rsid w:val="00C50EA5"/>
    <w:rsid w:val="00C56715"/>
    <w:rsid w:val="00C62589"/>
    <w:rsid w:val="00CC2337"/>
    <w:rsid w:val="00D466BA"/>
    <w:rsid w:val="00D476B7"/>
    <w:rsid w:val="00D67043"/>
    <w:rsid w:val="00D757F4"/>
    <w:rsid w:val="00DB45DB"/>
    <w:rsid w:val="00DB6E85"/>
    <w:rsid w:val="00E12A1E"/>
    <w:rsid w:val="00E22B0F"/>
    <w:rsid w:val="00F22104"/>
    <w:rsid w:val="00F70725"/>
    <w:rsid w:val="00F94B92"/>
    <w:rsid w:val="00F972C6"/>
    <w:rsid w:val="00FB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9DA9A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30</cp:revision>
  <cp:lastPrinted>2023-07-31T00:31:00Z</cp:lastPrinted>
  <dcterms:created xsi:type="dcterms:W3CDTF">2021-09-30T02:28:00Z</dcterms:created>
  <dcterms:modified xsi:type="dcterms:W3CDTF">2023-07-31T00:31:00Z</dcterms:modified>
</cp:coreProperties>
</file>