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09C3" w14:textId="77777777" w:rsidR="006E048A" w:rsidRDefault="006E048A">
      <w:pPr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57D33" wp14:editId="2D80C354">
                <wp:simplePos x="0" y="0"/>
                <wp:positionH relativeFrom="column">
                  <wp:posOffset>4676775</wp:posOffset>
                </wp:positionH>
                <wp:positionV relativeFrom="paragraph">
                  <wp:posOffset>9525</wp:posOffset>
                </wp:positionV>
                <wp:extent cx="962025" cy="48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43D5E2" w14:textId="676E2FCD" w:rsidR="001C58BA" w:rsidRPr="00E12A1E" w:rsidRDefault="001C72FF" w:rsidP="006E04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57D33" id="正方形/長方形 2" o:spid="_x0000_s1026" style="position:absolute;left:0;text-align:left;margin-left:368.25pt;margin-top:.75pt;width:75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" filled="f" strokecolor="windowText" strokeweight="1pt">
                <v:textbox>
                  <w:txbxContent>
                    <w:p w14:paraId="2D43D5E2" w14:textId="676E2FCD" w:rsidR="001C58BA" w:rsidRPr="00E12A1E" w:rsidRDefault="001C72FF" w:rsidP="006E048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</w:p>
    <w:p w14:paraId="27E44D7E" w14:textId="77777777" w:rsidR="00E12A1E" w:rsidRPr="00A55910" w:rsidRDefault="00E12A1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A55910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A84FA6">
        <w:rPr>
          <w:rFonts w:ascii="ＭＳ ゴシック" w:eastAsia="ＭＳ ゴシック" w:hAnsi="ＭＳ ゴシック" w:hint="eastAsia"/>
          <w:b/>
          <w:sz w:val="28"/>
          <w:szCs w:val="28"/>
        </w:rPr>
        <w:t>専門部会からの報告</w:t>
      </w:r>
      <w:r w:rsidR="00A55910" w:rsidRPr="00A55910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14:paraId="7C7D9178" w14:textId="77777777" w:rsidR="004049EC" w:rsidRPr="00850361" w:rsidRDefault="00E57DA8" w:rsidP="00F7072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就労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>支援部会　報告書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6663C3" w14:paraId="2E024680" w14:textId="77777777" w:rsidTr="00134A4C">
        <w:tc>
          <w:tcPr>
            <w:tcW w:w="8504" w:type="dxa"/>
          </w:tcPr>
          <w:p w14:paraId="7842995C" w14:textId="77777777" w:rsidR="006663C3" w:rsidRPr="00850361" w:rsidRDefault="00134A4C" w:rsidP="007554D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■</w:t>
            </w:r>
            <w:r w:rsidR="0040377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第１</w:t>
            </w:r>
            <w:r w:rsidR="006663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回就労</w:t>
            </w:r>
            <w:r w:rsidR="006663C3"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支援部会</w:t>
            </w:r>
          </w:p>
        </w:tc>
      </w:tr>
      <w:tr w:rsidR="006663C3" w14:paraId="3A5EA794" w14:textId="77777777" w:rsidTr="00134A4C">
        <w:tc>
          <w:tcPr>
            <w:tcW w:w="8504" w:type="dxa"/>
          </w:tcPr>
          <w:p w14:paraId="28575B84" w14:textId="77777777" w:rsidR="006663C3" w:rsidRDefault="005279DB" w:rsidP="005279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日時：令和５</w:t>
            </w:r>
            <w:r w:rsidR="006663C3">
              <w:rPr>
                <w:rFonts w:hint="eastAsia"/>
                <w:sz w:val="24"/>
                <w:szCs w:val="24"/>
              </w:rPr>
              <w:t>年</w:t>
            </w:r>
            <w:r w:rsidR="0040377A">
              <w:rPr>
                <w:rFonts w:hint="eastAsia"/>
                <w:sz w:val="24"/>
                <w:szCs w:val="24"/>
              </w:rPr>
              <w:t>６</w:t>
            </w:r>
            <w:r w:rsidR="006663C3">
              <w:rPr>
                <w:rFonts w:hint="eastAsia"/>
                <w:sz w:val="24"/>
                <w:szCs w:val="24"/>
              </w:rPr>
              <w:t>月</w:t>
            </w:r>
            <w:r w:rsidR="0040377A">
              <w:rPr>
                <w:rFonts w:hint="eastAsia"/>
                <w:sz w:val="24"/>
                <w:szCs w:val="24"/>
              </w:rPr>
              <w:t>２６日（月</w:t>
            </w:r>
            <w:r w:rsidR="006663C3">
              <w:rPr>
                <w:rFonts w:hint="eastAsia"/>
                <w:sz w:val="24"/>
                <w:szCs w:val="24"/>
              </w:rPr>
              <w:t xml:space="preserve">）　</w:t>
            </w:r>
            <w:r w:rsidR="0040377A">
              <w:rPr>
                <w:rFonts w:hint="eastAsia"/>
                <w:sz w:val="24"/>
                <w:szCs w:val="24"/>
              </w:rPr>
              <w:t>午前９</w:t>
            </w:r>
            <w:r w:rsidR="00134A4C" w:rsidRPr="00134A4C">
              <w:rPr>
                <w:rFonts w:hint="eastAsia"/>
                <w:sz w:val="24"/>
                <w:szCs w:val="24"/>
              </w:rPr>
              <w:t>時</w:t>
            </w:r>
            <w:r w:rsidR="0040377A">
              <w:rPr>
                <w:rFonts w:hint="eastAsia"/>
                <w:sz w:val="24"/>
                <w:szCs w:val="24"/>
              </w:rPr>
              <w:t>００分～午前１１時０</w:t>
            </w:r>
            <w:r w:rsidR="00134A4C" w:rsidRPr="00134A4C">
              <w:rPr>
                <w:rFonts w:hint="eastAsia"/>
                <w:sz w:val="24"/>
                <w:szCs w:val="24"/>
              </w:rPr>
              <w:t>０分</w:t>
            </w:r>
          </w:p>
        </w:tc>
      </w:tr>
      <w:tr w:rsidR="006663C3" w14:paraId="75535AB5" w14:textId="77777777" w:rsidTr="00134A4C">
        <w:tc>
          <w:tcPr>
            <w:tcW w:w="8504" w:type="dxa"/>
          </w:tcPr>
          <w:p w14:paraId="5C4F9D53" w14:textId="77777777" w:rsidR="006663C3" w:rsidRDefault="0040377A" w:rsidP="007554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会場：品川区役所　第２庁舎　５階　２５３会議室</w:t>
            </w:r>
          </w:p>
        </w:tc>
      </w:tr>
      <w:tr w:rsidR="006663C3" w14:paraId="385CD71E" w14:textId="77777777" w:rsidTr="00134A4C">
        <w:tc>
          <w:tcPr>
            <w:tcW w:w="8504" w:type="dxa"/>
          </w:tcPr>
          <w:p w14:paraId="19CBBEA1" w14:textId="77777777" w:rsidR="006663C3" w:rsidRDefault="006663C3" w:rsidP="005279D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</w:t>
            </w:r>
            <w:r w:rsidRPr="00CE718C">
              <w:rPr>
                <w:rFonts w:hint="eastAsia"/>
                <w:b/>
                <w:sz w:val="24"/>
                <w:szCs w:val="24"/>
                <w:u w:val="single"/>
              </w:rPr>
              <w:t>１．</w:t>
            </w:r>
            <w:r w:rsidR="0034626E">
              <w:rPr>
                <w:rFonts w:hint="eastAsia"/>
                <w:b/>
                <w:sz w:val="24"/>
                <w:szCs w:val="24"/>
                <w:u w:val="single"/>
              </w:rPr>
              <w:t>地域自立支援協議会および就労支援部会について</w:t>
            </w:r>
          </w:p>
        </w:tc>
      </w:tr>
      <w:tr w:rsidR="00AC4443" w14:paraId="377C52F7" w14:textId="77777777" w:rsidTr="00134A4C">
        <w:tc>
          <w:tcPr>
            <w:tcW w:w="8504" w:type="dxa"/>
          </w:tcPr>
          <w:p w14:paraId="5CB56F51" w14:textId="77777777" w:rsidR="00AC4443" w:rsidRPr="0052444D" w:rsidRDefault="00B17001" w:rsidP="003526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3526E4">
              <w:rPr>
                <w:rFonts w:asciiTheme="minorEastAsia" w:hAnsiTheme="minorEastAsia" w:hint="eastAsia"/>
                <w:sz w:val="24"/>
                <w:szCs w:val="24"/>
              </w:rPr>
              <w:t>品川区地域自立支援協議会の設置目的、協議会の検討事項、協議</w:t>
            </w:r>
          </w:p>
        </w:tc>
      </w:tr>
      <w:tr w:rsidR="00AC4443" w14:paraId="6654AA54" w14:textId="77777777" w:rsidTr="00134A4C">
        <w:tc>
          <w:tcPr>
            <w:tcW w:w="8504" w:type="dxa"/>
          </w:tcPr>
          <w:p w14:paraId="37878DB8" w14:textId="77777777" w:rsidR="00AC4443" w:rsidRPr="00B17001" w:rsidRDefault="00B17001" w:rsidP="00B1700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526E4">
              <w:rPr>
                <w:rFonts w:asciiTheme="minorEastAsia" w:hAnsiTheme="minorEastAsia" w:hint="eastAsia"/>
                <w:sz w:val="24"/>
                <w:szCs w:val="24"/>
              </w:rPr>
              <w:t xml:space="preserve">　　　　会の体系図（全体会と専門部会の関係）について説明を行った。</w:t>
            </w:r>
          </w:p>
        </w:tc>
      </w:tr>
      <w:tr w:rsidR="00B17001" w14:paraId="6A3B7B7F" w14:textId="77777777" w:rsidTr="00134A4C">
        <w:tc>
          <w:tcPr>
            <w:tcW w:w="8504" w:type="dxa"/>
          </w:tcPr>
          <w:p w14:paraId="5917343A" w14:textId="77777777" w:rsidR="00B17001" w:rsidRDefault="003526E4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また、今年度のスケジュールについて確認をした。</w:t>
            </w:r>
          </w:p>
        </w:tc>
      </w:tr>
      <w:tr w:rsidR="00705FDF" w14:paraId="4A6D2472" w14:textId="77777777" w:rsidTr="00134A4C">
        <w:tc>
          <w:tcPr>
            <w:tcW w:w="8504" w:type="dxa"/>
          </w:tcPr>
          <w:p w14:paraId="06FD9C98" w14:textId="77777777" w:rsidR="00705FDF" w:rsidRDefault="00705FDF" w:rsidP="00AC44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626E" w14:paraId="47A6EFE9" w14:textId="77777777" w:rsidTr="00134A4C">
        <w:tc>
          <w:tcPr>
            <w:tcW w:w="8504" w:type="dxa"/>
          </w:tcPr>
          <w:p w14:paraId="581C1037" w14:textId="77777777" w:rsidR="0034626E" w:rsidRPr="006F1804" w:rsidRDefault="00EB4C6D" w:rsidP="00AC4443">
            <w:pPr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6F1804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２．地域自立支援協議会等の報告について</w:t>
            </w:r>
          </w:p>
        </w:tc>
      </w:tr>
      <w:tr w:rsidR="00EB4C6D" w14:paraId="666946F2" w14:textId="77777777" w:rsidTr="00134A4C">
        <w:tc>
          <w:tcPr>
            <w:tcW w:w="8504" w:type="dxa"/>
          </w:tcPr>
          <w:p w14:paraId="6A4EA6FE" w14:textId="77777777" w:rsidR="00EB4C6D" w:rsidRDefault="00EB4C6D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令和４年度の地域自立支援協議会にて報告した内容および全体</w:t>
            </w:r>
          </w:p>
        </w:tc>
      </w:tr>
      <w:tr w:rsidR="00EB4C6D" w14:paraId="7C583C4D" w14:textId="77777777" w:rsidTr="00134A4C">
        <w:tc>
          <w:tcPr>
            <w:tcW w:w="8504" w:type="dxa"/>
          </w:tcPr>
          <w:p w14:paraId="32FF0464" w14:textId="349B7EE5" w:rsidR="00EB4C6D" w:rsidRDefault="00FB047C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会にていただいたご意見について令和４年度</w:t>
            </w:r>
            <w:r w:rsidR="00F7617C">
              <w:rPr>
                <w:rFonts w:asciiTheme="minorEastAsia" w:hAnsiTheme="minorEastAsia" w:hint="eastAsia"/>
                <w:sz w:val="24"/>
                <w:szCs w:val="24"/>
              </w:rPr>
              <w:t>地域自立支援協議会</w:t>
            </w:r>
          </w:p>
        </w:tc>
      </w:tr>
      <w:tr w:rsidR="00EB4C6D" w14:paraId="221B01F1" w14:textId="77777777" w:rsidTr="00134A4C">
        <w:tc>
          <w:tcPr>
            <w:tcW w:w="8504" w:type="dxa"/>
          </w:tcPr>
          <w:p w14:paraId="600E5D37" w14:textId="60410F03" w:rsidR="00EB4C6D" w:rsidRPr="00EB4C6D" w:rsidRDefault="00F7617C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議事要旨をもとに共有した。</w:t>
            </w:r>
          </w:p>
        </w:tc>
      </w:tr>
      <w:tr w:rsidR="00705FDF" w14:paraId="7B340F4B" w14:textId="77777777" w:rsidTr="00134A4C">
        <w:tc>
          <w:tcPr>
            <w:tcW w:w="8504" w:type="dxa"/>
          </w:tcPr>
          <w:p w14:paraId="293BEE5C" w14:textId="77777777" w:rsidR="00705FDF" w:rsidRDefault="00705FDF" w:rsidP="00AC44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4C6D" w14:paraId="65CAD618" w14:textId="77777777" w:rsidTr="00134A4C">
        <w:tc>
          <w:tcPr>
            <w:tcW w:w="8504" w:type="dxa"/>
          </w:tcPr>
          <w:p w14:paraId="173BA237" w14:textId="77777777" w:rsidR="00EB4C6D" w:rsidRPr="00940000" w:rsidRDefault="006F1804" w:rsidP="00AC4443">
            <w:pPr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940000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３．</w:t>
            </w:r>
            <w:r w:rsidR="00940000" w:rsidRPr="00940000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超短時間就労促進事業の取組みについて</w:t>
            </w:r>
          </w:p>
        </w:tc>
      </w:tr>
      <w:tr w:rsidR="00940000" w14:paraId="3A9D6936" w14:textId="77777777" w:rsidTr="00134A4C">
        <w:tc>
          <w:tcPr>
            <w:tcW w:w="8504" w:type="dxa"/>
          </w:tcPr>
          <w:p w14:paraId="318446D0" w14:textId="77777777" w:rsidR="00940000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超短時間就労促進事業の取組みについて以下の説明があった。</w:t>
            </w:r>
          </w:p>
        </w:tc>
      </w:tr>
      <w:tr w:rsidR="00940000" w14:paraId="2117F29E" w14:textId="77777777" w:rsidTr="00134A4C">
        <w:tc>
          <w:tcPr>
            <w:tcW w:w="8504" w:type="dxa"/>
          </w:tcPr>
          <w:p w14:paraId="43DA19AE" w14:textId="77777777" w:rsidR="00940000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・事業の目的は長時間の就労が難しい障害者のために短時間就労</w:t>
            </w:r>
          </w:p>
        </w:tc>
      </w:tr>
      <w:tr w:rsidR="00940000" w14:paraId="173B8C9B" w14:textId="77777777" w:rsidTr="00134A4C">
        <w:tc>
          <w:tcPr>
            <w:tcW w:w="8504" w:type="dxa"/>
          </w:tcPr>
          <w:p w14:paraId="2EC35909" w14:textId="77777777" w:rsidR="00940000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の機会を提供し多様な働き方を実現すること。</w:t>
            </w:r>
          </w:p>
        </w:tc>
      </w:tr>
      <w:tr w:rsidR="00940000" w14:paraId="7873E84B" w14:textId="77777777" w:rsidTr="00134A4C">
        <w:tc>
          <w:tcPr>
            <w:tcW w:w="8504" w:type="dxa"/>
          </w:tcPr>
          <w:p w14:paraId="628DE415" w14:textId="77777777" w:rsidR="00940000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・今年度の取組みとしては、東京大学の先端科学技術センター（先</w:t>
            </w:r>
          </w:p>
        </w:tc>
      </w:tr>
      <w:tr w:rsidR="00940000" w14:paraId="4AE42BB2" w14:textId="77777777" w:rsidTr="00134A4C">
        <w:tc>
          <w:tcPr>
            <w:tcW w:w="8504" w:type="dxa"/>
          </w:tcPr>
          <w:p w14:paraId="11A39051" w14:textId="77777777" w:rsidR="00940000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端研）から事業スキームの提供を受け、区内の就労環境の分析や</w:t>
            </w:r>
          </w:p>
        </w:tc>
      </w:tr>
      <w:tr w:rsidR="00940000" w14:paraId="2EA31C40" w14:textId="77777777" w:rsidTr="00134A4C">
        <w:tc>
          <w:tcPr>
            <w:tcW w:w="8504" w:type="dxa"/>
          </w:tcPr>
          <w:p w14:paraId="2E6D3550" w14:textId="77777777" w:rsidR="00940000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事業スキームの理解に向けた連絡会および研究会の実施を検討。</w:t>
            </w:r>
          </w:p>
        </w:tc>
      </w:tr>
      <w:tr w:rsidR="00940000" w14:paraId="30D4D9E8" w14:textId="77777777" w:rsidTr="00134A4C">
        <w:tc>
          <w:tcPr>
            <w:tcW w:w="8504" w:type="dxa"/>
          </w:tcPr>
          <w:p w14:paraId="427F8317" w14:textId="77777777" w:rsidR="00940000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・6月10日の先端研のシンポジウムにて、他自治体の先行事例に</w:t>
            </w:r>
          </w:p>
        </w:tc>
      </w:tr>
      <w:tr w:rsidR="0034626E" w14:paraId="6AE98EB0" w14:textId="77777777" w:rsidTr="00134A4C">
        <w:tc>
          <w:tcPr>
            <w:tcW w:w="8504" w:type="dxa"/>
          </w:tcPr>
          <w:p w14:paraId="70B856DF" w14:textId="77777777" w:rsidR="0034626E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ついて学んだ。</w:t>
            </w:r>
          </w:p>
        </w:tc>
      </w:tr>
      <w:tr w:rsidR="00940000" w14:paraId="1EE576B6" w14:textId="77777777" w:rsidTr="00134A4C">
        <w:tc>
          <w:tcPr>
            <w:tcW w:w="8504" w:type="dxa"/>
          </w:tcPr>
          <w:p w14:paraId="1D13E283" w14:textId="77777777" w:rsidR="00940000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・6月23日の先端研のワークショップにて、障害者ができそうな</w:t>
            </w:r>
          </w:p>
        </w:tc>
      </w:tr>
      <w:tr w:rsidR="00940000" w14:paraId="1DB57F12" w14:textId="77777777" w:rsidTr="00134A4C">
        <w:tc>
          <w:tcPr>
            <w:tcW w:w="8504" w:type="dxa"/>
          </w:tcPr>
          <w:p w14:paraId="6407E3A8" w14:textId="77777777" w:rsidR="00940000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仕事ありきではなく、企業の部署内の困りごとや取り組みたいこ</w:t>
            </w:r>
          </w:p>
        </w:tc>
      </w:tr>
      <w:tr w:rsidR="00940000" w14:paraId="5009A237" w14:textId="77777777" w:rsidTr="00134A4C">
        <w:tc>
          <w:tcPr>
            <w:tcW w:w="8504" w:type="dxa"/>
          </w:tcPr>
          <w:p w14:paraId="56D8A39D" w14:textId="77777777" w:rsidR="00940000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とを挙げてもらい、一連の仕事を細かく切り分けて構造化し、対</w:t>
            </w:r>
          </w:p>
        </w:tc>
      </w:tr>
      <w:tr w:rsidR="00940000" w14:paraId="649240A9" w14:textId="77777777" w:rsidTr="00134A4C">
        <w:tc>
          <w:tcPr>
            <w:tcW w:w="8504" w:type="dxa"/>
          </w:tcPr>
          <w:p w14:paraId="1CA0EC34" w14:textId="77777777" w:rsidR="00940000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象作業をピックアップすることが肝要であると学んだ。</w:t>
            </w:r>
          </w:p>
        </w:tc>
      </w:tr>
      <w:tr w:rsidR="00940000" w14:paraId="52F8857E" w14:textId="77777777" w:rsidTr="00134A4C">
        <w:tc>
          <w:tcPr>
            <w:tcW w:w="8504" w:type="dxa"/>
          </w:tcPr>
          <w:p w14:paraId="59C76EF5" w14:textId="77777777" w:rsidR="00940000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・超短時間就労は品川区では障害者向けの施策と捉えられているが</w:t>
            </w:r>
          </w:p>
        </w:tc>
      </w:tr>
      <w:tr w:rsidR="00940000" w14:paraId="08B87270" w14:textId="77777777" w:rsidTr="00134A4C">
        <w:tc>
          <w:tcPr>
            <w:tcW w:w="8504" w:type="dxa"/>
          </w:tcPr>
          <w:p w14:paraId="23262078" w14:textId="77777777" w:rsidR="00940000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障害に限らず様々な理由で働くことが困難な人に対して有効で</w:t>
            </w:r>
          </w:p>
        </w:tc>
      </w:tr>
      <w:tr w:rsidR="00940000" w14:paraId="6B2C2866" w14:textId="77777777" w:rsidTr="00134A4C">
        <w:tc>
          <w:tcPr>
            <w:tcW w:w="8504" w:type="dxa"/>
          </w:tcPr>
          <w:p w14:paraId="270AFA2C" w14:textId="77777777" w:rsidR="00940000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あり、多様な働き方の一つであると思われる。</w:t>
            </w:r>
          </w:p>
        </w:tc>
      </w:tr>
      <w:tr w:rsidR="00705FDF" w14:paraId="3A6A308F" w14:textId="77777777" w:rsidTr="00134A4C">
        <w:tc>
          <w:tcPr>
            <w:tcW w:w="8504" w:type="dxa"/>
          </w:tcPr>
          <w:p w14:paraId="1816B6A9" w14:textId="77777777" w:rsidR="00705FDF" w:rsidRDefault="00705FDF" w:rsidP="00AC44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40000" w14:paraId="20ADA9E9" w14:textId="77777777" w:rsidTr="00134A4C">
        <w:tc>
          <w:tcPr>
            <w:tcW w:w="8504" w:type="dxa"/>
          </w:tcPr>
          <w:p w14:paraId="16D5BC83" w14:textId="77777777" w:rsidR="00940000" w:rsidRPr="00BC4651" w:rsidRDefault="00BC4651" w:rsidP="00AC4443">
            <w:pPr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BC465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４．ジョブサ品川区からのご案内について</w:t>
            </w:r>
          </w:p>
        </w:tc>
      </w:tr>
      <w:tr w:rsidR="00940000" w14:paraId="03355F53" w14:textId="77777777" w:rsidTr="00134A4C">
        <w:tc>
          <w:tcPr>
            <w:tcW w:w="8504" w:type="dxa"/>
          </w:tcPr>
          <w:p w14:paraId="415C0B96" w14:textId="77777777" w:rsidR="00940000" w:rsidRDefault="00BC4651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ジョブサ品川区より「商店街における福祉社会、製品のイベント</w:t>
            </w:r>
          </w:p>
        </w:tc>
      </w:tr>
      <w:tr w:rsidR="00940000" w14:paraId="7AA5EA1E" w14:textId="77777777" w:rsidTr="00134A4C">
        <w:tc>
          <w:tcPr>
            <w:tcW w:w="8504" w:type="dxa"/>
          </w:tcPr>
          <w:p w14:paraId="3196A0DC" w14:textId="77777777" w:rsidR="00940000" w:rsidRDefault="00BC4651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に関するお願い」について説明があった。</w:t>
            </w:r>
          </w:p>
        </w:tc>
      </w:tr>
      <w:tr w:rsidR="00940000" w14:paraId="687D9D80" w14:textId="77777777" w:rsidTr="00134A4C">
        <w:tc>
          <w:tcPr>
            <w:tcW w:w="8504" w:type="dxa"/>
          </w:tcPr>
          <w:p w14:paraId="4A137BB5" w14:textId="77777777" w:rsidR="00940000" w:rsidRDefault="00BC4651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ジョブサ品川区では立正大学と協定を締結し、社会学科が開設</w:t>
            </w:r>
          </w:p>
        </w:tc>
      </w:tr>
      <w:tr w:rsidR="00BC4651" w14:paraId="26A8EC67" w14:textId="77777777" w:rsidTr="00134A4C">
        <w:tc>
          <w:tcPr>
            <w:tcW w:w="8504" w:type="dxa"/>
          </w:tcPr>
          <w:p w14:paraId="36103408" w14:textId="77777777" w:rsidR="00BC4651" w:rsidRDefault="00BC4651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　　　　　する科目「コミュニティー・サービス・ラーニング（ＣＳＬ）」を</w:t>
            </w:r>
          </w:p>
        </w:tc>
      </w:tr>
      <w:tr w:rsidR="00BC4651" w14:paraId="47C3982E" w14:textId="77777777" w:rsidTr="00134A4C">
        <w:tc>
          <w:tcPr>
            <w:tcW w:w="8504" w:type="dxa"/>
          </w:tcPr>
          <w:p w14:paraId="3981E88F" w14:textId="77777777" w:rsidR="00BC4651" w:rsidRDefault="00BC4651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履修する学生と地域活動、地域課題に対する取組みを行っている。</w:t>
            </w:r>
          </w:p>
        </w:tc>
      </w:tr>
      <w:tr w:rsidR="00BC4651" w14:paraId="080CE83C" w14:textId="77777777" w:rsidTr="00134A4C">
        <w:tc>
          <w:tcPr>
            <w:tcW w:w="8504" w:type="dxa"/>
          </w:tcPr>
          <w:p w14:paraId="35B1FB92" w14:textId="77777777" w:rsidR="00BC4651" w:rsidRPr="00BC4651" w:rsidRDefault="00BC4651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課題としては、製品の紹介が中心となってしまい、地域理解の促</w:t>
            </w:r>
          </w:p>
        </w:tc>
      </w:tr>
      <w:tr w:rsidR="00BC4651" w14:paraId="1A7531F1" w14:textId="77777777" w:rsidTr="00134A4C">
        <w:tc>
          <w:tcPr>
            <w:tcW w:w="8504" w:type="dxa"/>
          </w:tcPr>
          <w:p w14:paraId="7235F141" w14:textId="77777777" w:rsidR="00BC4651" w:rsidRDefault="00BC4651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進や障害者の地域社会への参加の支援になかなか繋がりにくい。そ</w:t>
            </w:r>
          </w:p>
        </w:tc>
      </w:tr>
      <w:tr w:rsidR="00BC4651" w14:paraId="17C92425" w14:textId="77777777" w:rsidTr="00134A4C">
        <w:tc>
          <w:tcPr>
            <w:tcW w:w="8504" w:type="dxa"/>
          </w:tcPr>
          <w:p w14:paraId="1D09B09C" w14:textId="77777777" w:rsidR="00BC4651" w:rsidRDefault="00BC4651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こで以下の３点について協力依頼があった。</w:t>
            </w:r>
          </w:p>
        </w:tc>
      </w:tr>
      <w:tr w:rsidR="00BC4651" w14:paraId="30857C06" w14:textId="77777777" w:rsidTr="00134A4C">
        <w:tc>
          <w:tcPr>
            <w:tcW w:w="8504" w:type="dxa"/>
          </w:tcPr>
          <w:p w14:paraId="1A7C6042" w14:textId="2A1EB50C" w:rsidR="00BC4651" w:rsidRDefault="00BC4651" w:rsidP="00F761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・製品の</w:t>
            </w:r>
            <w:r w:rsidR="00F7617C">
              <w:rPr>
                <w:rFonts w:asciiTheme="minorEastAsia" w:hAnsiTheme="minorEastAsia" w:hint="eastAsia"/>
                <w:sz w:val="24"/>
                <w:szCs w:val="24"/>
              </w:rPr>
              <w:t>提供</w:t>
            </w:r>
          </w:p>
        </w:tc>
      </w:tr>
      <w:tr w:rsidR="00BC4651" w14:paraId="2D1FBBFF" w14:textId="77777777" w:rsidTr="00134A4C">
        <w:tc>
          <w:tcPr>
            <w:tcW w:w="8504" w:type="dxa"/>
          </w:tcPr>
          <w:p w14:paraId="31DAACB0" w14:textId="77777777" w:rsidR="00BC4651" w:rsidRDefault="00BC4651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・施設見学の受入れ</w:t>
            </w:r>
          </w:p>
        </w:tc>
      </w:tr>
      <w:tr w:rsidR="00BC4651" w14:paraId="23E09ADE" w14:textId="77777777" w:rsidTr="00134A4C">
        <w:tc>
          <w:tcPr>
            <w:tcW w:w="8504" w:type="dxa"/>
          </w:tcPr>
          <w:p w14:paraId="36924151" w14:textId="77777777" w:rsidR="00BC4651" w:rsidRDefault="00BC4651" w:rsidP="00AC44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・イベントへの参加</w:t>
            </w:r>
          </w:p>
        </w:tc>
      </w:tr>
      <w:tr w:rsidR="00940000" w14:paraId="5B5FAA53" w14:textId="77777777" w:rsidTr="00134A4C">
        <w:tc>
          <w:tcPr>
            <w:tcW w:w="8504" w:type="dxa"/>
          </w:tcPr>
          <w:p w14:paraId="55453719" w14:textId="77777777" w:rsidR="00940000" w:rsidRDefault="00940000" w:rsidP="00AC44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63C3" w:rsidRPr="00FA5CCD" w14:paraId="69669A7A" w14:textId="77777777" w:rsidTr="00134A4C">
        <w:tc>
          <w:tcPr>
            <w:tcW w:w="8504" w:type="dxa"/>
          </w:tcPr>
          <w:p w14:paraId="00160FBE" w14:textId="77777777" w:rsidR="006663C3" w:rsidRPr="00CE718C" w:rsidRDefault="00A84FA6" w:rsidP="005279DB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590616">
              <w:rPr>
                <w:rFonts w:hint="eastAsia"/>
                <w:b/>
                <w:sz w:val="24"/>
                <w:szCs w:val="24"/>
                <w:u w:val="single"/>
              </w:rPr>
              <w:t>５</w:t>
            </w:r>
            <w:r w:rsidRPr="00CE718C">
              <w:rPr>
                <w:rFonts w:hint="eastAsia"/>
                <w:b/>
                <w:sz w:val="24"/>
                <w:szCs w:val="24"/>
                <w:u w:val="single"/>
              </w:rPr>
              <w:t>．グループワーク</w:t>
            </w:r>
          </w:p>
        </w:tc>
      </w:tr>
      <w:tr w:rsidR="006663C3" w:rsidRPr="00FA5CCD" w14:paraId="7F3B9F55" w14:textId="77777777" w:rsidTr="00134A4C">
        <w:tc>
          <w:tcPr>
            <w:tcW w:w="8504" w:type="dxa"/>
          </w:tcPr>
          <w:p w14:paraId="20412BD7" w14:textId="77777777" w:rsidR="006663C3" w:rsidRDefault="006C5461" w:rsidP="00B170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グループ（障害者就労支援センター・就労移行支援</w:t>
            </w:r>
            <w:r w:rsidR="00590616">
              <w:rPr>
                <w:rFonts w:hint="eastAsia"/>
                <w:sz w:val="24"/>
                <w:szCs w:val="24"/>
              </w:rPr>
              <w:t>・自立訓練）</w:t>
            </w:r>
          </w:p>
        </w:tc>
      </w:tr>
      <w:tr w:rsidR="006663C3" w:rsidRPr="00FA5CCD" w14:paraId="513FF0A6" w14:textId="77777777" w:rsidTr="00134A4C">
        <w:tc>
          <w:tcPr>
            <w:tcW w:w="8504" w:type="dxa"/>
          </w:tcPr>
          <w:p w14:paraId="2D5C83FB" w14:textId="77777777" w:rsidR="006663C3" w:rsidRDefault="006C5461" w:rsidP="00B170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590616">
              <w:rPr>
                <w:rFonts w:hint="eastAsia"/>
                <w:sz w:val="24"/>
                <w:szCs w:val="24"/>
              </w:rPr>
              <w:t>と、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グループ（就労継続支援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型・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型）の</w:t>
            </w:r>
            <w:r w:rsidR="00590616">
              <w:rPr>
                <w:rFonts w:hint="eastAsia"/>
                <w:sz w:val="24"/>
                <w:szCs w:val="24"/>
              </w:rPr>
              <w:t>２グループに分か</w:t>
            </w:r>
          </w:p>
        </w:tc>
      </w:tr>
      <w:tr w:rsidR="006663C3" w:rsidRPr="00FA5CCD" w14:paraId="2421D872" w14:textId="77777777" w:rsidTr="00134A4C">
        <w:tc>
          <w:tcPr>
            <w:tcW w:w="8504" w:type="dxa"/>
          </w:tcPr>
          <w:p w14:paraId="1D00008D" w14:textId="77777777" w:rsidR="006663C3" w:rsidRDefault="006C5461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れて、課題検討を行った。</w:t>
            </w:r>
          </w:p>
        </w:tc>
      </w:tr>
      <w:tr w:rsidR="006C5461" w:rsidRPr="00FA5CCD" w14:paraId="68BA62F3" w14:textId="77777777" w:rsidTr="00134A4C">
        <w:tc>
          <w:tcPr>
            <w:tcW w:w="8504" w:type="dxa"/>
          </w:tcPr>
          <w:p w14:paraId="4179623C" w14:textId="77777777" w:rsidR="006C5461" w:rsidRPr="0073309A" w:rsidRDefault="006C5461" w:rsidP="00A82F21">
            <w:pPr>
              <w:rPr>
                <w:i/>
                <w:sz w:val="24"/>
                <w:szCs w:val="24"/>
              </w:rPr>
            </w:pPr>
            <w:r w:rsidRPr="0073309A">
              <w:rPr>
                <w:rFonts w:hint="eastAsia"/>
                <w:i/>
                <w:sz w:val="24"/>
                <w:szCs w:val="24"/>
              </w:rPr>
              <w:t xml:space="preserve">　　　　　　</w:t>
            </w:r>
            <w:r w:rsidR="00A82F21" w:rsidRPr="00CE718C">
              <w:rPr>
                <w:rFonts w:hint="eastAsia"/>
                <w:i/>
                <w:sz w:val="24"/>
                <w:szCs w:val="24"/>
                <w:shd w:val="pct15" w:color="auto" w:fill="FFFFFF"/>
              </w:rPr>
              <w:t>A</w:t>
            </w:r>
            <w:r w:rsidR="001C58BA">
              <w:rPr>
                <w:rFonts w:hint="eastAsia"/>
                <w:i/>
                <w:sz w:val="24"/>
                <w:szCs w:val="24"/>
                <w:shd w:val="pct15" w:color="auto" w:fill="FFFFFF"/>
              </w:rPr>
              <w:t>グループ：＜就労支援全般についての課題</w:t>
            </w:r>
            <w:r w:rsidR="00A82F21" w:rsidRPr="00CE718C">
              <w:rPr>
                <w:rFonts w:hint="eastAsia"/>
                <w:i/>
                <w:sz w:val="24"/>
                <w:szCs w:val="24"/>
                <w:shd w:val="pct15" w:color="auto" w:fill="FFFFFF"/>
              </w:rPr>
              <w:t>＞</w:t>
            </w:r>
          </w:p>
        </w:tc>
      </w:tr>
      <w:tr w:rsidR="008F5245" w:rsidRPr="00FA5CCD" w14:paraId="3FD10A49" w14:textId="77777777" w:rsidTr="00134A4C">
        <w:tc>
          <w:tcPr>
            <w:tcW w:w="8504" w:type="dxa"/>
          </w:tcPr>
          <w:p w14:paraId="5172E53C" w14:textId="77777777" w:rsidR="008F5245" w:rsidRPr="008F5245" w:rsidRDefault="008F5245" w:rsidP="00A82F21">
            <w:pPr>
              <w:rPr>
                <w:sz w:val="24"/>
                <w:szCs w:val="24"/>
              </w:rPr>
            </w:pPr>
            <w:r w:rsidRPr="008F5245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F5245">
              <w:rPr>
                <w:rFonts w:hint="eastAsia"/>
                <w:sz w:val="24"/>
                <w:szCs w:val="24"/>
              </w:rPr>
              <w:t>就労支援全般についての課題について事前調査を行い、各事業</w:t>
            </w:r>
          </w:p>
        </w:tc>
      </w:tr>
      <w:tr w:rsidR="008F5245" w:rsidRPr="00FA5CCD" w14:paraId="5EFEC573" w14:textId="77777777" w:rsidTr="00134A4C">
        <w:tc>
          <w:tcPr>
            <w:tcW w:w="8504" w:type="dxa"/>
          </w:tcPr>
          <w:p w14:paraId="5184640A" w14:textId="77777777" w:rsidR="008F5245" w:rsidRPr="008F5245" w:rsidRDefault="008F5245" w:rsidP="00A82F21">
            <w:pPr>
              <w:rPr>
                <w:sz w:val="24"/>
                <w:szCs w:val="24"/>
              </w:rPr>
            </w:pPr>
            <w:r w:rsidRPr="008F5245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F5245">
              <w:rPr>
                <w:rFonts w:hint="eastAsia"/>
                <w:sz w:val="24"/>
                <w:szCs w:val="24"/>
              </w:rPr>
              <w:t>所からの意見を一覧表にし、それを基に改めて意見交換を行った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516F49" w:rsidRPr="00FA5CCD" w14:paraId="142872E5" w14:textId="77777777" w:rsidTr="00134A4C">
        <w:tc>
          <w:tcPr>
            <w:tcW w:w="8504" w:type="dxa"/>
          </w:tcPr>
          <w:p w14:paraId="6EE9A33E" w14:textId="77777777" w:rsidR="00516F49" w:rsidRPr="00516F49" w:rsidRDefault="00516F49" w:rsidP="00A82F21">
            <w:pPr>
              <w:rPr>
                <w:sz w:val="24"/>
                <w:szCs w:val="24"/>
              </w:rPr>
            </w:pPr>
            <w:r w:rsidRPr="00516F49">
              <w:rPr>
                <w:rFonts w:hint="eastAsia"/>
                <w:sz w:val="24"/>
                <w:szCs w:val="24"/>
              </w:rPr>
              <w:t xml:space="preserve">　　　　　　・利用者が様々な問題を抱えている場合、どこまでが就労移行の</w:t>
            </w:r>
          </w:p>
        </w:tc>
      </w:tr>
      <w:tr w:rsidR="00516F49" w:rsidRPr="00FA5CCD" w14:paraId="32BBB36F" w14:textId="77777777" w:rsidTr="00134A4C">
        <w:tc>
          <w:tcPr>
            <w:tcW w:w="8504" w:type="dxa"/>
          </w:tcPr>
          <w:p w14:paraId="6ECC67EC" w14:textId="77777777" w:rsidR="00516F49" w:rsidRPr="00516F49" w:rsidRDefault="00516F49" w:rsidP="00A82F21">
            <w:pPr>
              <w:rPr>
                <w:sz w:val="24"/>
                <w:szCs w:val="24"/>
              </w:rPr>
            </w:pPr>
            <w:r w:rsidRPr="00516F49">
              <w:rPr>
                <w:rFonts w:hint="eastAsia"/>
                <w:sz w:val="24"/>
                <w:szCs w:val="24"/>
              </w:rPr>
              <w:t xml:space="preserve">　　　　　　　支援と捉えられるのか。</w:t>
            </w:r>
          </w:p>
        </w:tc>
      </w:tr>
      <w:tr w:rsidR="006C5461" w:rsidRPr="00FA5CCD" w14:paraId="48BDCAB1" w14:textId="77777777" w:rsidTr="00134A4C">
        <w:tc>
          <w:tcPr>
            <w:tcW w:w="8504" w:type="dxa"/>
          </w:tcPr>
          <w:p w14:paraId="65DF75F9" w14:textId="77777777" w:rsidR="006C5461" w:rsidRDefault="000903CA" w:rsidP="000903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516F49">
              <w:rPr>
                <w:rFonts w:hint="eastAsia"/>
                <w:sz w:val="24"/>
                <w:szCs w:val="24"/>
              </w:rPr>
              <w:t xml:space="preserve">　⇒</w:t>
            </w:r>
            <w:r w:rsidR="00705FDF">
              <w:rPr>
                <w:rFonts w:hint="eastAsia"/>
                <w:sz w:val="24"/>
                <w:szCs w:val="24"/>
              </w:rPr>
              <w:t>就労移行支援ではあるが、生活面や家族の問題など相談を</w:t>
            </w:r>
            <w:r w:rsidR="00516F49">
              <w:rPr>
                <w:rFonts w:hint="eastAsia"/>
                <w:sz w:val="24"/>
                <w:szCs w:val="24"/>
              </w:rPr>
              <w:t>さ</w:t>
            </w:r>
          </w:p>
        </w:tc>
      </w:tr>
      <w:tr w:rsidR="006C5461" w:rsidRPr="00FA5CCD" w14:paraId="412A77BC" w14:textId="77777777" w:rsidTr="00134A4C">
        <w:tc>
          <w:tcPr>
            <w:tcW w:w="8504" w:type="dxa"/>
          </w:tcPr>
          <w:p w14:paraId="3415BE18" w14:textId="77777777" w:rsidR="006C5461" w:rsidRDefault="00B17001" w:rsidP="001C58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705FDF">
              <w:rPr>
                <w:rFonts w:hint="eastAsia"/>
                <w:sz w:val="24"/>
                <w:szCs w:val="24"/>
              </w:rPr>
              <w:t xml:space="preserve">　</w:t>
            </w:r>
            <w:r w:rsidR="00516F49">
              <w:rPr>
                <w:rFonts w:hint="eastAsia"/>
                <w:sz w:val="24"/>
                <w:szCs w:val="24"/>
              </w:rPr>
              <w:t xml:space="preserve">　れ</w:t>
            </w:r>
            <w:r w:rsidR="00705FDF">
              <w:rPr>
                <w:rFonts w:hint="eastAsia"/>
                <w:sz w:val="24"/>
                <w:szCs w:val="24"/>
              </w:rPr>
              <w:t>る場合、どこまで入り込むのかについては、「年金や生保</w:t>
            </w:r>
          </w:p>
        </w:tc>
      </w:tr>
      <w:tr w:rsidR="001A6170" w:rsidRPr="00FA5CCD" w14:paraId="5BD93B5A" w14:textId="77777777" w:rsidTr="00134A4C">
        <w:tc>
          <w:tcPr>
            <w:tcW w:w="8504" w:type="dxa"/>
          </w:tcPr>
          <w:p w14:paraId="1540390C" w14:textId="77777777" w:rsidR="00B17001" w:rsidRDefault="00B17001" w:rsidP="001C58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705FDF">
              <w:rPr>
                <w:rFonts w:hint="eastAsia"/>
                <w:sz w:val="24"/>
                <w:szCs w:val="24"/>
              </w:rPr>
              <w:t xml:space="preserve">　</w:t>
            </w:r>
            <w:r w:rsidR="00516F49">
              <w:rPr>
                <w:rFonts w:hint="eastAsia"/>
                <w:sz w:val="24"/>
                <w:szCs w:val="24"/>
              </w:rPr>
              <w:t xml:space="preserve">　など</w:t>
            </w:r>
            <w:r w:rsidR="00705FDF">
              <w:rPr>
                <w:rFonts w:hint="eastAsia"/>
                <w:sz w:val="24"/>
                <w:szCs w:val="24"/>
              </w:rPr>
              <w:t>公的制度のサポートは行うが、それ以外は他機関を案内</w:t>
            </w:r>
          </w:p>
        </w:tc>
      </w:tr>
      <w:tr w:rsidR="001A6170" w:rsidRPr="00FA5CCD" w14:paraId="62F90362" w14:textId="77777777" w:rsidTr="00134A4C">
        <w:tc>
          <w:tcPr>
            <w:tcW w:w="8504" w:type="dxa"/>
          </w:tcPr>
          <w:p w14:paraId="37C6DC2A" w14:textId="77777777" w:rsidR="001A6170" w:rsidRDefault="00705FDF" w:rsidP="001A6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516F49">
              <w:rPr>
                <w:rFonts w:hint="eastAsia"/>
                <w:sz w:val="24"/>
                <w:szCs w:val="24"/>
              </w:rPr>
              <w:t xml:space="preserve">　する」</w:t>
            </w:r>
            <w:r>
              <w:rPr>
                <w:rFonts w:hint="eastAsia"/>
                <w:sz w:val="24"/>
                <w:szCs w:val="24"/>
              </w:rPr>
              <w:t>「障害の根底にその問題があるのであればある程度は</w:t>
            </w:r>
          </w:p>
        </w:tc>
      </w:tr>
      <w:tr w:rsidR="00B17001" w:rsidRPr="00FA5CCD" w14:paraId="5753BC83" w14:textId="77777777" w:rsidTr="00134A4C">
        <w:tc>
          <w:tcPr>
            <w:tcW w:w="8504" w:type="dxa"/>
          </w:tcPr>
          <w:p w14:paraId="0603B56D" w14:textId="77777777" w:rsidR="00B17001" w:rsidRPr="00705FDF" w:rsidRDefault="00705FDF" w:rsidP="008B5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516F49">
              <w:rPr>
                <w:rFonts w:hint="eastAsia"/>
                <w:sz w:val="24"/>
                <w:szCs w:val="24"/>
              </w:rPr>
              <w:t xml:space="preserve">　入り込</w:t>
            </w:r>
            <w:r>
              <w:rPr>
                <w:rFonts w:hint="eastAsia"/>
                <w:sz w:val="24"/>
                <w:szCs w:val="24"/>
              </w:rPr>
              <w:t>む」などの意見が挙げられた。共通して、内容を</w:t>
            </w:r>
            <w:r w:rsidR="00516F49">
              <w:rPr>
                <w:rFonts w:hint="eastAsia"/>
                <w:sz w:val="24"/>
                <w:szCs w:val="24"/>
              </w:rPr>
              <w:t>問わ</w:t>
            </w:r>
          </w:p>
        </w:tc>
      </w:tr>
      <w:tr w:rsidR="008B5B66" w:rsidRPr="00FA5CCD" w14:paraId="6E325E94" w14:textId="77777777" w:rsidTr="00134A4C">
        <w:tc>
          <w:tcPr>
            <w:tcW w:w="8504" w:type="dxa"/>
          </w:tcPr>
          <w:p w14:paraId="4273C3FB" w14:textId="77777777" w:rsidR="008B5B66" w:rsidRDefault="00516F49" w:rsidP="00516F49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ず一旦は</w:t>
            </w:r>
            <w:r w:rsidR="00705FDF">
              <w:rPr>
                <w:rFonts w:hint="eastAsia"/>
                <w:sz w:val="24"/>
                <w:szCs w:val="24"/>
              </w:rPr>
              <w:t>相談を受けているが、どこまで入り込んで</w:t>
            </w:r>
            <w:r>
              <w:rPr>
                <w:rFonts w:hint="eastAsia"/>
                <w:sz w:val="24"/>
                <w:szCs w:val="24"/>
              </w:rPr>
              <w:t>支援する</w:t>
            </w:r>
          </w:p>
        </w:tc>
      </w:tr>
      <w:tr w:rsidR="00E26735" w:rsidRPr="00FA5CCD" w14:paraId="0631A780" w14:textId="77777777" w:rsidTr="00134A4C">
        <w:tc>
          <w:tcPr>
            <w:tcW w:w="8504" w:type="dxa"/>
          </w:tcPr>
          <w:p w14:paraId="1D635146" w14:textId="77777777" w:rsidR="00E26735" w:rsidRDefault="00705FDF" w:rsidP="008B5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516F49">
              <w:rPr>
                <w:rFonts w:hint="eastAsia"/>
                <w:sz w:val="24"/>
                <w:szCs w:val="24"/>
              </w:rPr>
              <w:t xml:space="preserve">　のかについ</w:t>
            </w:r>
            <w:r>
              <w:rPr>
                <w:rFonts w:hint="eastAsia"/>
                <w:sz w:val="24"/>
                <w:szCs w:val="24"/>
              </w:rPr>
              <w:t>てはどの事業所も悩ましいといった</w:t>
            </w:r>
            <w:r w:rsidR="00516F49">
              <w:rPr>
                <w:rFonts w:hint="eastAsia"/>
                <w:sz w:val="24"/>
                <w:szCs w:val="24"/>
              </w:rPr>
              <w:t>状況であっ</w:t>
            </w:r>
          </w:p>
        </w:tc>
      </w:tr>
      <w:tr w:rsidR="00516F49" w:rsidRPr="00FA5CCD" w14:paraId="4FAAC209" w14:textId="77777777" w:rsidTr="00134A4C">
        <w:tc>
          <w:tcPr>
            <w:tcW w:w="8504" w:type="dxa"/>
          </w:tcPr>
          <w:p w14:paraId="39F38E66" w14:textId="77777777" w:rsidR="00516F49" w:rsidRDefault="00516F49" w:rsidP="008B5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た。</w:t>
            </w:r>
          </w:p>
        </w:tc>
      </w:tr>
      <w:tr w:rsidR="00E26735" w:rsidRPr="00FA5CCD" w14:paraId="66CA4055" w14:textId="77777777" w:rsidTr="00134A4C">
        <w:tc>
          <w:tcPr>
            <w:tcW w:w="8504" w:type="dxa"/>
          </w:tcPr>
          <w:p w14:paraId="64E2AB15" w14:textId="77777777" w:rsidR="00E26735" w:rsidRDefault="00B334AE" w:rsidP="008B5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・利用者に、企業がほしい人材とはどのような人材か、企業側が</w:t>
            </w:r>
          </w:p>
        </w:tc>
      </w:tr>
      <w:tr w:rsidR="00E26735" w:rsidRPr="00FA5CCD" w14:paraId="0AE007AD" w14:textId="77777777" w:rsidTr="00134A4C">
        <w:tc>
          <w:tcPr>
            <w:tcW w:w="8504" w:type="dxa"/>
          </w:tcPr>
          <w:p w14:paraId="7812F8CF" w14:textId="77777777" w:rsidR="00E26735" w:rsidRDefault="00B334AE" w:rsidP="001A6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直接説明してくれる機会がほしい。</w:t>
            </w:r>
            <w:r w:rsidR="00516F49">
              <w:rPr>
                <w:rFonts w:hint="eastAsia"/>
                <w:sz w:val="24"/>
                <w:szCs w:val="24"/>
              </w:rPr>
              <w:t>職場内環境が応募の段階で</w:t>
            </w:r>
          </w:p>
        </w:tc>
      </w:tr>
      <w:tr w:rsidR="00516F49" w:rsidRPr="00FA5CCD" w14:paraId="5C989952" w14:textId="77777777" w:rsidTr="00134A4C">
        <w:tc>
          <w:tcPr>
            <w:tcW w:w="8504" w:type="dxa"/>
          </w:tcPr>
          <w:p w14:paraId="4F932FAB" w14:textId="77777777" w:rsidR="00516F49" w:rsidRDefault="008F5245" w:rsidP="001A6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分かると利用者は安心するのではないか。</w:t>
            </w:r>
          </w:p>
        </w:tc>
      </w:tr>
      <w:tr w:rsidR="00E26735" w:rsidRPr="00FA5CCD" w14:paraId="369917FC" w14:textId="77777777" w:rsidTr="00134A4C">
        <w:tc>
          <w:tcPr>
            <w:tcW w:w="8504" w:type="dxa"/>
          </w:tcPr>
          <w:p w14:paraId="653ED5B3" w14:textId="77777777" w:rsidR="00E26735" w:rsidRDefault="00B334AE" w:rsidP="001A6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⇒どのように実習先企業とつながるかは、卒業者経由やハロー</w:t>
            </w:r>
          </w:p>
        </w:tc>
      </w:tr>
      <w:tr w:rsidR="00E26735" w:rsidRPr="00FA5CCD" w14:paraId="09012D6C" w14:textId="77777777" w:rsidTr="00134A4C">
        <w:tc>
          <w:tcPr>
            <w:tcW w:w="8504" w:type="dxa"/>
          </w:tcPr>
          <w:p w14:paraId="2A39DDDD" w14:textId="77777777" w:rsidR="00E26735" w:rsidRDefault="00B334AE" w:rsidP="008B5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ワークの雇用指導官へ相談することが有効。また</w:t>
            </w:r>
            <w:r>
              <w:rPr>
                <w:rFonts w:hint="eastAsia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oom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E26735" w:rsidRPr="00FA5CCD" w14:paraId="416E85C1" w14:textId="77777777" w:rsidTr="00134A4C">
        <w:tc>
          <w:tcPr>
            <w:tcW w:w="8504" w:type="dxa"/>
          </w:tcPr>
          <w:p w14:paraId="0D383C50" w14:textId="272805C7" w:rsidR="00E26735" w:rsidRDefault="00B334AE" w:rsidP="001A18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を使い企業説明会などを行っている事業所も</w:t>
            </w:r>
            <w:r w:rsidR="001A1896">
              <w:rPr>
                <w:rFonts w:hint="eastAsia"/>
                <w:sz w:val="24"/>
                <w:szCs w:val="24"/>
              </w:rPr>
              <w:t>あった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1A1896" w:rsidRPr="00FA5CCD" w14:paraId="6F64ADFB" w14:textId="77777777" w:rsidTr="00134A4C">
        <w:tc>
          <w:tcPr>
            <w:tcW w:w="8504" w:type="dxa"/>
          </w:tcPr>
          <w:p w14:paraId="140A6F83" w14:textId="271CC1E7" w:rsidR="001A1896" w:rsidRPr="001A1896" w:rsidRDefault="001A1896" w:rsidP="00A82F2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A189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・新設される就労選択支援に関する</w:t>
            </w:r>
            <w:r w:rsidR="005C0B47">
              <w:rPr>
                <w:rFonts w:asciiTheme="minorEastAsia" w:hAnsiTheme="minorEastAsia" w:hint="eastAsia"/>
                <w:sz w:val="24"/>
                <w:szCs w:val="24"/>
              </w:rPr>
              <w:t>学びの機会が必要では。</w:t>
            </w:r>
          </w:p>
        </w:tc>
      </w:tr>
      <w:tr w:rsidR="001A1896" w:rsidRPr="00FA5CCD" w14:paraId="24576F82" w14:textId="77777777" w:rsidTr="00134A4C">
        <w:tc>
          <w:tcPr>
            <w:tcW w:w="8504" w:type="dxa"/>
          </w:tcPr>
          <w:p w14:paraId="562353EC" w14:textId="665BF4C9" w:rsidR="001A1896" w:rsidRDefault="001A1896" w:rsidP="00A82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⇒追って情報提供等を行っていくこととした。</w:t>
            </w:r>
          </w:p>
        </w:tc>
      </w:tr>
      <w:tr w:rsidR="00FA53E6" w:rsidRPr="00FA5CCD" w14:paraId="605117C6" w14:textId="77777777" w:rsidTr="00134A4C">
        <w:tc>
          <w:tcPr>
            <w:tcW w:w="8504" w:type="dxa"/>
          </w:tcPr>
          <w:p w14:paraId="480E1BE6" w14:textId="77777777" w:rsidR="00FA53E6" w:rsidRDefault="00FA53E6" w:rsidP="00A82F21">
            <w:pPr>
              <w:rPr>
                <w:sz w:val="24"/>
                <w:szCs w:val="24"/>
              </w:rPr>
            </w:pPr>
          </w:p>
        </w:tc>
      </w:tr>
      <w:tr w:rsidR="00FA53E6" w:rsidRPr="00FA5CCD" w14:paraId="752AFBBF" w14:textId="77777777" w:rsidTr="00134A4C">
        <w:tc>
          <w:tcPr>
            <w:tcW w:w="8504" w:type="dxa"/>
          </w:tcPr>
          <w:p w14:paraId="220A033D" w14:textId="77777777" w:rsidR="00FA53E6" w:rsidRPr="0073309A" w:rsidRDefault="00FA53E6" w:rsidP="00A82F21">
            <w:pPr>
              <w:rPr>
                <w:i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926E81">
              <w:rPr>
                <w:rFonts w:hint="eastAsia"/>
                <w:i/>
                <w:sz w:val="24"/>
                <w:szCs w:val="24"/>
                <w:shd w:val="pct15" w:color="auto" w:fill="FFFFFF"/>
              </w:rPr>
              <w:t>B</w:t>
            </w:r>
            <w:r w:rsidR="00E94BCB">
              <w:rPr>
                <w:rFonts w:hint="eastAsia"/>
                <w:i/>
                <w:sz w:val="24"/>
                <w:szCs w:val="24"/>
                <w:shd w:val="pct15" w:color="auto" w:fill="FFFFFF"/>
              </w:rPr>
              <w:t>グループ：＜</w:t>
            </w:r>
            <w:r w:rsidR="00926E81" w:rsidRPr="00926E81">
              <w:rPr>
                <w:rFonts w:hint="eastAsia"/>
                <w:i/>
                <w:sz w:val="24"/>
                <w:szCs w:val="24"/>
                <w:shd w:val="pct15" w:color="auto" w:fill="FFFFFF"/>
              </w:rPr>
              <w:t>事業所で作成している製品等の紹介</w:t>
            </w:r>
            <w:r w:rsidRPr="00926E81">
              <w:rPr>
                <w:rFonts w:hint="eastAsia"/>
                <w:i/>
                <w:sz w:val="24"/>
                <w:szCs w:val="24"/>
                <w:shd w:val="pct15" w:color="auto" w:fill="FFFFFF"/>
              </w:rPr>
              <w:t>について＞</w:t>
            </w:r>
          </w:p>
        </w:tc>
      </w:tr>
      <w:tr w:rsidR="00E94BCB" w:rsidRPr="00FA5CCD" w14:paraId="2377A4CC" w14:textId="77777777" w:rsidTr="00134A4C">
        <w:tc>
          <w:tcPr>
            <w:tcW w:w="8504" w:type="dxa"/>
          </w:tcPr>
          <w:p w14:paraId="0D08BE42" w14:textId="77777777" w:rsidR="00E94BCB" w:rsidRPr="00E94BCB" w:rsidRDefault="00E94BCB" w:rsidP="000903CA">
            <w:pPr>
              <w:rPr>
                <w:i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0903CA">
              <w:rPr>
                <w:rFonts w:hint="eastAsia"/>
                <w:sz w:val="24"/>
                <w:szCs w:val="24"/>
              </w:rPr>
              <w:t>事業所で作成している製品等の紹介について、事前調査を行い</w:t>
            </w:r>
          </w:p>
        </w:tc>
      </w:tr>
      <w:tr w:rsidR="00F41CF5" w:rsidRPr="00FA5CCD" w14:paraId="727E5A3C" w14:textId="77777777" w:rsidTr="00134A4C">
        <w:tc>
          <w:tcPr>
            <w:tcW w:w="8504" w:type="dxa"/>
          </w:tcPr>
          <w:p w14:paraId="3FF9F024" w14:textId="77777777" w:rsidR="00F41CF5" w:rsidRDefault="000903CA" w:rsidP="000903CA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各事業所からの意見を一覧表にし、それを基に改めて意見交換</w:t>
            </w:r>
          </w:p>
        </w:tc>
      </w:tr>
      <w:tr w:rsidR="00F41CF5" w:rsidRPr="00FA5CCD" w14:paraId="0767F8B7" w14:textId="77777777" w:rsidTr="00134A4C">
        <w:tc>
          <w:tcPr>
            <w:tcW w:w="8504" w:type="dxa"/>
          </w:tcPr>
          <w:p w14:paraId="7458A2BC" w14:textId="77777777" w:rsidR="00F41CF5" w:rsidRDefault="00F41CF5" w:rsidP="00F41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903CA">
              <w:rPr>
                <w:rFonts w:hint="eastAsia"/>
                <w:sz w:val="24"/>
                <w:szCs w:val="24"/>
              </w:rPr>
              <w:t xml:space="preserve">　　　　を行った。</w:t>
            </w:r>
          </w:p>
        </w:tc>
      </w:tr>
      <w:tr w:rsidR="00F41CF5" w:rsidRPr="00FA5CCD" w14:paraId="0A34EB5E" w14:textId="77777777" w:rsidTr="00134A4C">
        <w:tc>
          <w:tcPr>
            <w:tcW w:w="8504" w:type="dxa"/>
          </w:tcPr>
          <w:p w14:paraId="3ABD460B" w14:textId="77777777" w:rsidR="00F41CF5" w:rsidRDefault="000903CA" w:rsidP="00F41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</w:t>
            </w:r>
            <w:r>
              <w:rPr>
                <w:rFonts w:hint="eastAsia"/>
                <w:sz w:val="24"/>
                <w:szCs w:val="24"/>
              </w:rPr>
              <w:t>EC</w:t>
            </w:r>
            <w:r>
              <w:rPr>
                <w:rFonts w:hint="eastAsia"/>
                <w:sz w:val="24"/>
                <w:szCs w:val="24"/>
              </w:rPr>
              <w:t>サイトを作り、パンフレットに</w:t>
            </w:r>
            <w:r>
              <w:rPr>
                <w:rFonts w:hint="eastAsia"/>
                <w:sz w:val="24"/>
                <w:szCs w:val="24"/>
              </w:rPr>
              <w:t>QR</w:t>
            </w:r>
            <w:r>
              <w:rPr>
                <w:rFonts w:hint="eastAsia"/>
                <w:sz w:val="24"/>
                <w:szCs w:val="24"/>
              </w:rPr>
              <w:t>コードを載せる。</w:t>
            </w:r>
            <w:r w:rsidR="004C4699">
              <w:rPr>
                <w:rFonts w:hint="eastAsia"/>
                <w:sz w:val="24"/>
                <w:szCs w:val="24"/>
              </w:rPr>
              <w:t>電子</w:t>
            </w:r>
          </w:p>
        </w:tc>
      </w:tr>
      <w:tr w:rsidR="00F41CF5" w:rsidRPr="00FA5CCD" w14:paraId="5690A181" w14:textId="77777777" w:rsidTr="00134A4C">
        <w:tc>
          <w:tcPr>
            <w:tcW w:w="8504" w:type="dxa"/>
          </w:tcPr>
          <w:p w14:paraId="2B3620AF" w14:textId="77777777" w:rsidR="00F41CF5" w:rsidRDefault="004C4699" w:rsidP="008B5B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　　　決済可能にすると購入意欲向上に繋がると思われる。今年度だ</w:t>
            </w:r>
          </w:p>
        </w:tc>
      </w:tr>
      <w:tr w:rsidR="00F41CF5" w:rsidRPr="00FA5CCD" w14:paraId="1C3FD13C" w14:textId="77777777" w:rsidTr="00134A4C">
        <w:tc>
          <w:tcPr>
            <w:tcW w:w="8504" w:type="dxa"/>
          </w:tcPr>
          <w:p w14:paraId="0590BA18" w14:textId="77777777" w:rsidR="00F41CF5" w:rsidRDefault="004C4699" w:rsidP="00F41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けではなく、継続できるサイトが良い。</w:t>
            </w:r>
          </w:p>
        </w:tc>
      </w:tr>
      <w:tr w:rsidR="00F41CF5" w:rsidRPr="00FA5CCD" w14:paraId="66BD5D0B" w14:textId="77777777" w:rsidTr="00134A4C">
        <w:tc>
          <w:tcPr>
            <w:tcW w:w="8504" w:type="dxa"/>
          </w:tcPr>
          <w:p w14:paraId="574AAC35" w14:textId="77777777" w:rsidR="00F41CF5" w:rsidRDefault="004C4699" w:rsidP="00F41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・各事業所のサイトではなく、品川区内事業所の販売サイトを</w:t>
            </w:r>
          </w:p>
        </w:tc>
      </w:tr>
      <w:tr w:rsidR="00E94BCB" w:rsidRPr="00FA5CCD" w14:paraId="776D48AE" w14:textId="77777777" w:rsidTr="00134A4C">
        <w:tc>
          <w:tcPr>
            <w:tcW w:w="8504" w:type="dxa"/>
          </w:tcPr>
          <w:p w14:paraId="09A76F80" w14:textId="77777777" w:rsidR="00E94BCB" w:rsidRDefault="004C4699" w:rsidP="00F41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作る。</w:t>
            </w:r>
          </w:p>
        </w:tc>
      </w:tr>
      <w:tr w:rsidR="00E94BCB" w:rsidRPr="00FA5CCD" w14:paraId="6D8C807B" w14:textId="77777777" w:rsidTr="00134A4C">
        <w:tc>
          <w:tcPr>
            <w:tcW w:w="8504" w:type="dxa"/>
          </w:tcPr>
          <w:p w14:paraId="368A2A7B" w14:textId="77777777" w:rsidR="00E94BCB" w:rsidRDefault="004C4699" w:rsidP="004C46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・事業所同士が共同で商品作成して、品川ブランドの商品を展開</w:t>
            </w:r>
          </w:p>
        </w:tc>
      </w:tr>
      <w:tr w:rsidR="00E94BCB" w:rsidRPr="00FA5CCD" w14:paraId="5A90D0BC" w14:textId="77777777" w:rsidTr="00134A4C">
        <w:tc>
          <w:tcPr>
            <w:tcW w:w="8504" w:type="dxa"/>
          </w:tcPr>
          <w:p w14:paraId="4229D9AE" w14:textId="77777777" w:rsidR="00E94BCB" w:rsidRDefault="004C4699" w:rsidP="00F41C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してみては。</w:t>
            </w:r>
          </w:p>
        </w:tc>
      </w:tr>
      <w:tr w:rsidR="00712A43" w:rsidRPr="00602C01" w14:paraId="475C94A7" w14:textId="77777777" w:rsidTr="00134A4C">
        <w:tc>
          <w:tcPr>
            <w:tcW w:w="8504" w:type="dxa"/>
          </w:tcPr>
          <w:p w14:paraId="00A4A50D" w14:textId="77777777" w:rsidR="00712A43" w:rsidRPr="004C4699" w:rsidRDefault="004C4699" w:rsidP="00E94BCB">
            <w:pPr>
              <w:rPr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 xml:space="preserve">　　　　　　</w:t>
            </w:r>
            <w:r w:rsidRPr="004C4699">
              <w:rPr>
                <w:rFonts w:hint="eastAsia"/>
                <w:sz w:val="24"/>
                <w:szCs w:val="24"/>
              </w:rPr>
              <w:t>・商店街のお店と共同で商品をつくり、店頭販売まで行う。</w:t>
            </w:r>
          </w:p>
        </w:tc>
      </w:tr>
      <w:tr w:rsidR="00E94BCB" w:rsidRPr="00602C01" w14:paraId="61DAE619" w14:textId="77777777" w:rsidTr="00134A4C">
        <w:tc>
          <w:tcPr>
            <w:tcW w:w="8504" w:type="dxa"/>
          </w:tcPr>
          <w:p w14:paraId="45BF9599" w14:textId="77777777" w:rsidR="00E94BCB" w:rsidRPr="00E94BCB" w:rsidRDefault="004C4699" w:rsidP="00F54F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・インスタグラム等</w:t>
            </w:r>
            <w:r w:rsidR="00F54F6B">
              <w:rPr>
                <w:rFonts w:hint="eastAsia"/>
                <w:sz w:val="24"/>
                <w:szCs w:val="24"/>
              </w:rPr>
              <w:t>を利用して</w:t>
            </w:r>
            <w:r>
              <w:rPr>
                <w:rFonts w:hint="eastAsia"/>
                <w:sz w:val="24"/>
                <w:szCs w:val="24"/>
              </w:rPr>
              <w:t>、将来的には全事業所</w:t>
            </w:r>
            <w:r w:rsidR="00F54F6B">
              <w:rPr>
                <w:rFonts w:hint="eastAsia"/>
                <w:sz w:val="24"/>
                <w:szCs w:val="24"/>
              </w:rPr>
              <w:t>統一のアカ</w:t>
            </w:r>
          </w:p>
        </w:tc>
      </w:tr>
      <w:tr w:rsidR="00602C01" w:rsidRPr="00602C01" w14:paraId="7259F30F" w14:textId="77777777" w:rsidTr="00134A4C">
        <w:tc>
          <w:tcPr>
            <w:tcW w:w="8504" w:type="dxa"/>
          </w:tcPr>
          <w:p w14:paraId="25BA2CEB" w14:textId="77777777" w:rsidR="00602C01" w:rsidRDefault="004C4699" w:rsidP="006D05DF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ウントを作り、</w:t>
            </w:r>
            <w:r w:rsidR="00F54F6B">
              <w:rPr>
                <w:rFonts w:hint="eastAsia"/>
                <w:sz w:val="24"/>
                <w:szCs w:val="24"/>
              </w:rPr>
              <w:t>情報発信できると良い。当面はハッシュタグを</w:t>
            </w:r>
          </w:p>
        </w:tc>
      </w:tr>
      <w:tr w:rsidR="007554DB" w:rsidRPr="00602C01" w14:paraId="2D956E82" w14:textId="77777777" w:rsidTr="00134A4C">
        <w:tc>
          <w:tcPr>
            <w:tcW w:w="8504" w:type="dxa"/>
          </w:tcPr>
          <w:p w14:paraId="7FCE6F6C" w14:textId="79F3E280" w:rsidR="007554DB" w:rsidRDefault="00F54F6B" w:rsidP="00391A74">
            <w:pPr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共通にして、各事業所で更新して</w:t>
            </w:r>
            <w:r w:rsidR="00391A74">
              <w:rPr>
                <w:rFonts w:hint="eastAsia"/>
                <w:sz w:val="24"/>
                <w:szCs w:val="24"/>
              </w:rPr>
              <w:t>は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745AE9" w:rsidRPr="00602C01" w14:paraId="55702395" w14:textId="77777777" w:rsidTr="00134A4C">
        <w:tc>
          <w:tcPr>
            <w:tcW w:w="8504" w:type="dxa"/>
          </w:tcPr>
          <w:p w14:paraId="2FDD3CBE" w14:textId="3BF819DC" w:rsidR="00745AE9" w:rsidRDefault="00745AE9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・障害者の就労支援の拡充と工賃向上にむけたプロジェクトチー</w:t>
            </w:r>
          </w:p>
        </w:tc>
      </w:tr>
      <w:tr w:rsidR="00745AE9" w:rsidRPr="00602C01" w14:paraId="0518CDB4" w14:textId="77777777" w:rsidTr="00134A4C">
        <w:tc>
          <w:tcPr>
            <w:tcW w:w="8504" w:type="dxa"/>
          </w:tcPr>
          <w:p w14:paraId="4E4696EC" w14:textId="1DFB154A" w:rsidR="00745AE9" w:rsidRDefault="00745AE9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ムを結成し、関係者が連携して取り組んではどうか。</w:t>
            </w:r>
          </w:p>
        </w:tc>
      </w:tr>
      <w:tr w:rsidR="00745AE9" w:rsidRPr="00602C01" w14:paraId="0B350C25" w14:textId="77777777" w:rsidTr="00134A4C">
        <w:tc>
          <w:tcPr>
            <w:tcW w:w="8504" w:type="dxa"/>
          </w:tcPr>
          <w:p w14:paraId="634FE5F0" w14:textId="18BFEE5B" w:rsidR="00745AE9" w:rsidRDefault="00745AE9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⇒令和５年７月より上記目的を掲げたプロジェクトチームが</w:t>
            </w:r>
          </w:p>
        </w:tc>
      </w:tr>
      <w:tr w:rsidR="00E81CAB" w:rsidRPr="00602C01" w14:paraId="6DED7FC3" w14:textId="77777777" w:rsidTr="00134A4C">
        <w:tc>
          <w:tcPr>
            <w:tcW w:w="8504" w:type="dxa"/>
          </w:tcPr>
          <w:p w14:paraId="58BD36D5" w14:textId="29DB4A9E" w:rsidR="00E81CAB" w:rsidRDefault="00745AE9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始動することとなった。</w:t>
            </w:r>
          </w:p>
        </w:tc>
      </w:tr>
      <w:tr w:rsidR="001C58BA" w:rsidRPr="00602C01" w14:paraId="250B6443" w14:textId="77777777" w:rsidTr="00134A4C">
        <w:tc>
          <w:tcPr>
            <w:tcW w:w="8504" w:type="dxa"/>
          </w:tcPr>
          <w:p w14:paraId="4B4B5BBE" w14:textId="77777777" w:rsidR="001C58BA" w:rsidRPr="00FC5674" w:rsidRDefault="001C58BA" w:rsidP="00602C0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FC5674">
              <w:rPr>
                <w:rFonts w:hint="eastAsia"/>
                <w:b/>
                <w:sz w:val="24"/>
                <w:szCs w:val="24"/>
                <w:u w:val="single"/>
              </w:rPr>
              <w:t>６．その他</w:t>
            </w:r>
            <w:r w:rsidR="002B0236" w:rsidRPr="00FC5674">
              <w:rPr>
                <w:rFonts w:hint="eastAsia"/>
                <w:b/>
                <w:sz w:val="24"/>
                <w:szCs w:val="24"/>
                <w:u w:val="single"/>
              </w:rPr>
              <w:t>（各事業所からの情報提供）</w:t>
            </w:r>
          </w:p>
        </w:tc>
      </w:tr>
      <w:tr w:rsidR="001C58BA" w:rsidRPr="00602C01" w14:paraId="70B4C8E4" w14:textId="77777777" w:rsidTr="00134A4C">
        <w:tc>
          <w:tcPr>
            <w:tcW w:w="8504" w:type="dxa"/>
          </w:tcPr>
          <w:p w14:paraId="411228D2" w14:textId="77777777" w:rsidR="001C58BA" w:rsidRDefault="002536B7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・就労継続支援Ｂ型ガーデンより</w:t>
            </w:r>
          </w:p>
        </w:tc>
      </w:tr>
      <w:tr w:rsidR="002536B7" w:rsidRPr="00602C01" w14:paraId="293A0AEF" w14:textId="77777777" w:rsidTr="00134A4C">
        <w:tc>
          <w:tcPr>
            <w:tcW w:w="8504" w:type="dxa"/>
          </w:tcPr>
          <w:p w14:paraId="628BD367" w14:textId="77777777" w:rsidR="002536B7" w:rsidRDefault="002536B7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7/19</w:t>
            </w:r>
            <w:r>
              <w:rPr>
                <w:rFonts w:hint="eastAsia"/>
                <w:sz w:val="24"/>
                <w:szCs w:val="24"/>
              </w:rPr>
              <w:t>に施設見学会を実施（福祉関係および利用者向け）</w:t>
            </w:r>
          </w:p>
        </w:tc>
      </w:tr>
      <w:tr w:rsidR="002536B7" w:rsidRPr="00602C01" w14:paraId="5FDC2BC5" w14:textId="77777777" w:rsidTr="00134A4C">
        <w:tc>
          <w:tcPr>
            <w:tcW w:w="8504" w:type="dxa"/>
          </w:tcPr>
          <w:p w14:paraId="32C2379C" w14:textId="77777777" w:rsidR="002536B7" w:rsidRPr="002536B7" w:rsidRDefault="002536B7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・ジョブサ品川区より</w:t>
            </w:r>
          </w:p>
        </w:tc>
      </w:tr>
      <w:tr w:rsidR="002536B7" w:rsidRPr="00602C01" w14:paraId="293781F2" w14:textId="77777777" w:rsidTr="00134A4C">
        <w:tc>
          <w:tcPr>
            <w:tcW w:w="8504" w:type="dxa"/>
          </w:tcPr>
          <w:p w14:paraId="1C880514" w14:textId="003A9300" w:rsidR="002536B7" w:rsidRDefault="002536B7" w:rsidP="00391A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東京医療</w:t>
            </w:r>
            <w:r w:rsidR="00391A74">
              <w:rPr>
                <w:rFonts w:hint="eastAsia"/>
                <w:sz w:val="24"/>
                <w:szCs w:val="24"/>
              </w:rPr>
              <w:t>保健大学</w:t>
            </w:r>
            <w:r>
              <w:rPr>
                <w:rFonts w:hint="eastAsia"/>
                <w:sz w:val="24"/>
                <w:szCs w:val="24"/>
              </w:rPr>
              <w:t>と品川区医師会と協同で、障害児を持つ親向け</w:t>
            </w:r>
          </w:p>
        </w:tc>
      </w:tr>
      <w:tr w:rsidR="002536B7" w:rsidRPr="00602C01" w14:paraId="58D655AD" w14:textId="77777777" w:rsidTr="00134A4C">
        <w:tc>
          <w:tcPr>
            <w:tcW w:w="8504" w:type="dxa"/>
          </w:tcPr>
          <w:p w14:paraId="5180E4CC" w14:textId="77777777" w:rsidR="002536B7" w:rsidRDefault="002536B7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に性教育のプロジェクトを立ち上げた。今後福祉関係者向けの勉</w:t>
            </w:r>
          </w:p>
        </w:tc>
      </w:tr>
      <w:tr w:rsidR="002536B7" w:rsidRPr="00602C01" w14:paraId="24541DF6" w14:textId="77777777" w:rsidTr="00134A4C">
        <w:tc>
          <w:tcPr>
            <w:tcW w:w="8504" w:type="dxa"/>
          </w:tcPr>
          <w:p w14:paraId="31A1B972" w14:textId="77777777" w:rsidR="002536B7" w:rsidRDefault="002536B7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強会を実施する予定なので、決まったら改めてお伝えする。</w:t>
            </w:r>
          </w:p>
        </w:tc>
      </w:tr>
      <w:tr w:rsidR="002536B7" w:rsidRPr="00602C01" w14:paraId="1D0D4219" w14:textId="77777777" w:rsidTr="00134A4C">
        <w:tc>
          <w:tcPr>
            <w:tcW w:w="8504" w:type="dxa"/>
          </w:tcPr>
          <w:p w14:paraId="4A0E2E26" w14:textId="77777777" w:rsidR="002536B7" w:rsidRDefault="002536B7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・品川宿より</w:t>
            </w:r>
          </w:p>
        </w:tc>
      </w:tr>
      <w:tr w:rsidR="002536B7" w:rsidRPr="00602C01" w14:paraId="377563C5" w14:textId="77777777" w:rsidTr="00134A4C">
        <w:tc>
          <w:tcPr>
            <w:tcW w:w="8504" w:type="dxa"/>
          </w:tcPr>
          <w:p w14:paraId="20AD67D7" w14:textId="77777777" w:rsidR="002536B7" w:rsidRDefault="002536B7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9/1</w:t>
            </w:r>
            <w:r>
              <w:rPr>
                <w:rFonts w:hint="eastAsia"/>
                <w:sz w:val="24"/>
                <w:szCs w:val="24"/>
              </w:rPr>
              <w:t>に新たに就労継続支援Ｂ型を開設する予定。</w:t>
            </w:r>
          </w:p>
        </w:tc>
      </w:tr>
      <w:tr w:rsidR="002536B7" w:rsidRPr="00602C01" w14:paraId="5475559E" w14:textId="77777777" w:rsidTr="00134A4C">
        <w:tc>
          <w:tcPr>
            <w:tcW w:w="8504" w:type="dxa"/>
          </w:tcPr>
          <w:p w14:paraId="2D814D0A" w14:textId="77777777" w:rsidR="002536B7" w:rsidRDefault="002536B7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・すまいる・さぽーと品川より</w:t>
            </w:r>
          </w:p>
        </w:tc>
      </w:tr>
      <w:tr w:rsidR="002536B7" w:rsidRPr="00602C01" w14:paraId="40AA0249" w14:textId="77777777" w:rsidTr="00134A4C">
        <w:tc>
          <w:tcPr>
            <w:tcW w:w="8504" w:type="dxa"/>
          </w:tcPr>
          <w:p w14:paraId="34627833" w14:textId="77777777" w:rsidR="002536B7" w:rsidRDefault="002536B7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5/1</w:t>
            </w:r>
            <w:r>
              <w:rPr>
                <w:rFonts w:hint="eastAsia"/>
                <w:sz w:val="24"/>
                <w:szCs w:val="24"/>
              </w:rPr>
              <w:t>に新たに就労継続支援Ｂ型を開設した。（川崎市）</w:t>
            </w:r>
          </w:p>
        </w:tc>
      </w:tr>
      <w:tr w:rsidR="002536B7" w:rsidRPr="00602C01" w14:paraId="424EA7FB" w14:textId="77777777" w:rsidTr="00134A4C">
        <w:tc>
          <w:tcPr>
            <w:tcW w:w="8504" w:type="dxa"/>
          </w:tcPr>
          <w:p w14:paraId="5526887B" w14:textId="77777777" w:rsidR="002536B7" w:rsidRDefault="002536B7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・げんき品川より</w:t>
            </w:r>
          </w:p>
        </w:tc>
      </w:tr>
      <w:tr w:rsidR="002536B7" w:rsidRPr="00602C01" w14:paraId="348EEC8D" w14:textId="77777777" w:rsidTr="00134A4C">
        <w:tc>
          <w:tcPr>
            <w:tcW w:w="8504" w:type="dxa"/>
          </w:tcPr>
          <w:p w14:paraId="5E8F2518" w14:textId="77777777" w:rsidR="002536B7" w:rsidRDefault="002536B7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臨海斎場で５区（港区、品川区、目黒区、大田区、世田谷区）の</w:t>
            </w:r>
          </w:p>
        </w:tc>
      </w:tr>
      <w:tr w:rsidR="001C58BA" w:rsidRPr="00602C01" w14:paraId="5BB86E08" w14:textId="77777777" w:rsidTr="00134A4C">
        <w:tc>
          <w:tcPr>
            <w:tcW w:w="8504" w:type="dxa"/>
          </w:tcPr>
          <w:p w14:paraId="6A15A71A" w14:textId="77777777" w:rsidR="001C58BA" w:rsidRDefault="002536B7" w:rsidP="00602C0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障害者施設（２０施設）が製作する自主製品を展示販売している。</w:t>
            </w:r>
          </w:p>
        </w:tc>
      </w:tr>
      <w:tr w:rsidR="001C58BA" w:rsidRPr="00602C01" w14:paraId="434F93B9" w14:textId="77777777" w:rsidTr="00134A4C">
        <w:tc>
          <w:tcPr>
            <w:tcW w:w="8504" w:type="dxa"/>
          </w:tcPr>
          <w:p w14:paraId="4D61FDB9" w14:textId="77777777" w:rsidR="001C58BA" w:rsidRDefault="001C58BA" w:rsidP="00602C01">
            <w:pPr>
              <w:rPr>
                <w:sz w:val="24"/>
                <w:szCs w:val="24"/>
              </w:rPr>
            </w:pPr>
          </w:p>
        </w:tc>
      </w:tr>
      <w:tr w:rsidR="006663C3" w14:paraId="45B083BF" w14:textId="77777777" w:rsidTr="00134A4C">
        <w:tc>
          <w:tcPr>
            <w:tcW w:w="8504" w:type="dxa"/>
          </w:tcPr>
          <w:p w14:paraId="5EE3012A" w14:textId="77777777" w:rsidR="006663C3" w:rsidRDefault="00134A4C" w:rsidP="00134A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出席：部会長：</w:t>
            </w:r>
            <w:r w:rsidR="006663C3">
              <w:rPr>
                <w:rFonts w:hint="eastAsia"/>
                <w:sz w:val="24"/>
                <w:szCs w:val="24"/>
              </w:rPr>
              <w:t>区立発達障害者支援施設長</w:t>
            </w:r>
          </w:p>
        </w:tc>
      </w:tr>
      <w:tr w:rsidR="006663C3" w14:paraId="652B4118" w14:textId="77777777" w:rsidTr="00134A4C">
        <w:tc>
          <w:tcPr>
            <w:tcW w:w="8504" w:type="dxa"/>
          </w:tcPr>
          <w:p w14:paraId="1FBB07E9" w14:textId="77777777" w:rsidR="006663C3" w:rsidRDefault="007554DB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部会員：１</w:t>
            </w:r>
            <w:r w:rsidR="00065EB5">
              <w:rPr>
                <w:rFonts w:hint="eastAsia"/>
                <w:sz w:val="24"/>
                <w:szCs w:val="24"/>
              </w:rPr>
              <w:t>．品川区立心身障害者福祉会館</w:t>
            </w:r>
          </w:p>
        </w:tc>
      </w:tr>
      <w:tr w:rsidR="006663C3" w14:paraId="4339163A" w14:textId="77777777" w:rsidTr="00134A4C">
        <w:tc>
          <w:tcPr>
            <w:tcW w:w="8504" w:type="dxa"/>
          </w:tcPr>
          <w:p w14:paraId="476D328D" w14:textId="77777777" w:rsidR="006663C3" w:rsidRDefault="00565266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２</w:t>
            </w:r>
            <w:r w:rsidR="00065EB5">
              <w:rPr>
                <w:rFonts w:hint="eastAsia"/>
                <w:sz w:val="24"/>
                <w:szCs w:val="24"/>
              </w:rPr>
              <w:t>．品川宿</w:t>
            </w:r>
          </w:p>
        </w:tc>
      </w:tr>
      <w:tr w:rsidR="006663C3" w14:paraId="7A899015" w14:textId="77777777" w:rsidTr="00134A4C">
        <w:tc>
          <w:tcPr>
            <w:tcW w:w="8504" w:type="dxa"/>
          </w:tcPr>
          <w:p w14:paraId="00168218" w14:textId="77777777" w:rsidR="006663C3" w:rsidRDefault="007A032E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３</w:t>
            </w:r>
            <w:r w:rsidR="00065EB5">
              <w:rPr>
                <w:rFonts w:hint="eastAsia"/>
                <w:sz w:val="24"/>
                <w:szCs w:val="24"/>
              </w:rPr>
              <w:t>．げんき品川</w:t>
            </w:r>
          </w:p>
        </w:tc>
      </w:tr>
      <w:tr w:rsidR="006663C3" w14:paraId="097E7B7D" w14:textId="77777777" w:rsidTr="00134A4C">
        <w:tc>
          <w:tcPr>
            <w:tcW w:w="8504" w:type="dxa"/>
          </w:tcPr>
          <w:p w14:paraId="0A696CC5" w14:textId="77777777" w:rsidR="006663C3" w:rsidRDefault="007A032E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４</w:t>
            </w:r>
            <w:r w:rsidR="00065EB5">
              <w:rPr>
                <w:rFonts w:hint="eastAsia"/>
                <w:sz w:val="24"/>
                <w:szCs w:val="24"/>
              </w:rPr>
              <w:t>．ジョブサ品川区</w:t>
            </w:r>
          </w:p>
        </w:tc>
      </w:tr>
      <w:tr w:rsidR="006663C3" w14:paraId="3C64241C" w14:textId="77777777" w:rsidTr="00134A4C">
        <w:tc>
          <w:tcPr>
            <w:tcW w:w="8504" w:type="dxa"/>
          </w:tcPr>
          <w:p w14:paraId="54542D8C" w14:textId="77777777" w:rsidR="006663C3" w:rsidRDefault="007A032E" w:rsidP="007554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５</w:t>
            </w:r>
            <w:r w:rsidR="006663C3">
              <w:rPr>
                <w:rFonts w:hint="eastAsia"/>
                <w:sz w:val="24"/>
                <w:szCs w:val="24"/>
              </w:rPr>
              <w:t>．</w:t>
            </w:r>
            <w:r w:rsidR="00065EB5">
              <w:rPr>
                <w:rFonts w:asciiTheme="minorEastAsia" w:hAnsiTheme="minorEastAsia" w:hint="eastAsia"/>
                <w:sz w:val="24"/>
                <w:szCs w:val="24"/>
              </w:rPr>
              <w:t>～キセキの杜～ジョブステーション大井町</w:t>
            </w:r>
          </w:p>
        </w:tc>
      </w:tr>
      <w:tr w:rsidR="006D05DF" w14:paraId="2A91A36A" w14:textId="77777777" w:rsidTr="00134A4C">
        <w:tc>
          <w:tcPr>
            <w:tcW w:w="8504" w:type="dxa"/>
          </w:tcPr>
          <w:p w14:paraId="68CA0E40" w14:textId="77777777" w:rsidR="006D05DF" w:rsidRDefault="007A032E" w:rsidP="006D0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６</w:t>
            </w:r>
            <w:r w:rsidR="00065EB5">
              <w:rPr>
                <w:rFonts w:hint="eastAsia"/>
                <w:sz w:val="24"/>
                <w:szCs w:val="24"/>
              </w:rPr>
              <w:t>．</w:t>
            </w:r>
            <w:r w:rsidR="00065EB5">
              <w:rPr>
                <w:rFonts w:hint="eastAsia"/>
                <w:sz w:val="24"/>
                <w:szCs w:val="24"/>
              </w:rPr>
              <w:t>LITALICO</w:t>
            </w:r>
            <w:r w:rsidR="00065EB5">
              <w:rPr>
                <w:rFonts w:hint="eastAsia"/>
                <w:sz w:val="24"/>
                <w:szCs w:val="24"/>
              </w:rPr>
              <w:t>ワークス五反田</w:t>
            </w:r>
          </w:p>
        </w:tc>
      </w:tr>
      <w:tr w:rsidR="006D05DF" w14:paraId="43F4F39A" w14:textId="77777777" w:rsidTr="00134A4C">
        <w:tc>
          <w:tcPr>
            <w:tcW w:w="8504" w:type="dxa"/>
          </w:tcPr>
          <w:p w14:paraId="3036DE25" w14:textId="77777777" w:rsidR="006D05DF" w:rsidRDefault="007A032E" w:rsidP="006D0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７</w:t>
            </w:r>
            <w:r w:rsidR="00065EB5">
              <w:rPr>
                <w:rFonts w:hint="eastAsia"/>
                <w:sz w:val="24"/>
                <w:szCs w:val="24"/>
              </w:rPr>
              <w:t>．就労移行支援事業所サンライト</w:t>
            </w:r>
          </w:p>
        </w:tc>
      </w:tr>
      <w:tr w:rsidR="007554DB" w14:paraId="4E5BDAF4" w14:textId="77777777" w:rsidTr="00134A4C">
        <w:tc>
          <w:tcPr>
            <w:tcW w:w="8504" w:type="dxa"/>
          </w:tcPr>
          <w:p w14:paraId="273243B2" w14:textId="77777777" w:rsidR="007554DB" w:rsidRDefault="007A032E" w:rsidP="006D0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８</w:t>
            </w:r>
            <w:r w:rsidR="00065EB5">
              <w:rPr>
                <w:rFonts w:hint="eastAsia"/>
                <w:sz w:val="24"/>
                <w:szCs w:val="24"/>
              </w:rPr>
              <w:t>．ミラトレ大井町</w:t>
            </w:r>
          </w:p>
        </w:tc>
      </w:tr>
      <w:tr w:rsidR="006D05DF" w14:paraId="5162A3E0" w14:textId="77777777" w:rsidTr="00134A4C">
        <w:tc>
          <w:tcPr>
            <w:tcW w:w="8504" w:type="dxa"/>
          </w:tcPr>
          <w:p w14:paraId="34EBB3EF" w14:textId="77777777" w:rsidR="006D05DF" w:rsidRDefault="007554DB" w:rsidP="006D0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 w:rsidR="006D05DF" w:rsidRPr="00565266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065EB5">
              <w:rPr>
                <w:rFonts w:hint="eastAsia"/>
                <w:sz w:val="24"/>
                <w:szCs w:val="24"/>
              </w:rPr>
              <w:t>ディーキャリア品川サウスオフィス</w:t>
            </w:r>
          </w:p>
        </w:tc>
      </w:tr>
      <w:tr w:rsidR="007554DB" w14:paraId="36B67178" w14:textId="77777777" w:rsidTr="00134A4C">
        <w:tc>
          <w:tcPr>
            <w:tcW w:w="8504" w:type="dxa"/>
          </w:tcPr>
          <w:p w14:paraId="5035B03A" w14:textId="77777777" w:rsidR="007554DB" w:rsidRPr="00565266" w:rsidRDefault="007554DB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565266" w:rsidRPr="00565266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065EB5">
              <w:rPr>
                <w:rFonts w:asciiTheme="minorEastAsia" w:hAnsiTheme="minorEastAsia" w:hint="eastAsia"/>
                <w:sz w:val="24"/>
                <w:szCs w:val="24"/>
              </w:rPr>
              <w:t>リファイン就労支援センター五反田</w:t>
            </w:r>
          </w:p>
        </w:tc>
      </w:tr>
      <w:tr w:rsidR="006D05DF" w:rsidRPr="007554DB" w14:paraId="7E07F497" w14:textId="77777777" w:rsidTr="00134A4C">
        <w:tc>
          <w:tcPr>
            <w:tcW w:w="8504" w:type="dxa"/>
          </w:tcPr>
          <w:p w14:paraId="102BDE9D" w14:textId="77777777" w:rsidR="006D05DF" w:rsidRDefault="006D05DF" w:rsidP="005652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　　　　　　　　</w:t>
            </w: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065EB5">
              <w:rPr>
                <w:rFonts w:hint="eastAsia"/>
                <w:sz w:val="24"/>
                <w:szCs w:val="24"/>
              </w:rPr>
              <w:t>．ニューロワークス五反田センター</w:t>
            </w:r>
          </w:p>
        </w:tc>
      </w:tr>
      <w:tr w:rsidR="006D05DF" w14:paraId="1D386594" w14:textId="77777777" w:rsidTr="00134A4C">
        <w:tc>
          <w:tcPr>
            <w:tcW w:w="8504" w:type="dxa"/>
          </w:tcPr>
          <w:p w14:paraId="123F309B" w14:textId="77777777" w:rsidR="006D05DF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065EB5">
              <w:rPr>
                <w:rFonts w:asciiTheme="minorEastAsia" w:hAnsiTheme="minorEastAsia" w:hint="eastAsia"/>
                <w:sz w:val="24"/>
                <w:szCs w:val="24"/>
              </w:rPr>
              <w:t>．福祉工場しながわ（プチレーブ）</w:t>
            </w:r>
          </w:p>
        </w:tc>
      </w:tr>
      <w:tr w:rsidR="006D05DF" w14:paraId="16E59952" w14:textId="77777777" w:rsidTr="00134A4C">
        <w:tc>
          <w:tcPr>
            <w:tcW w:w="8504" w:type="dxa"/>
          </w:tcPr>
          <w:p w14:paraId="179DAC3F" w14:textId="77777777" w:rsidR="006D05DF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 w:rsidR="00065EB5">
              <w:rPr>
                <w:rFonts w:asciiTheme="minorEastAsia" w:hAnsiTheme="minorEastAsia" w:hint="eastAsia"/>
                <w:sz w:val="24"/>
                <w:szCs w:val="24"/>
              </w:rPr>
              <w:t>．すまいる・さぽーと品川</w:t>
            </w:r>
          </w:p>
        </w:tc>
      </w:tr>
      <w:tr w:rsidR="006D05DF" w14:paraId="500C3D2C" w14:textId="77777777" w:rsidTr="00134A4C">
        <w:tc>
          <w:tcPr>
            <w:tcW w:w="8504" w:type="dxa"/>
          </w:tcPr>
          <w:p w14:paraId="0137AD9E" w14:textId="77777777" w:rsidR="006D05DF" w:rsidRPr="006D05DF" w:rsidRDefault="006D05DF" w:rsidP="00565266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="004F69DA">
              <w:rPr>
                <w:rFonts w:asciiTheme="minorEastAsia" w:hAnsiTheme="minorEastAsia" w:hint="eastAsia"/>
                <w:sz w:val="24"/>
                <w:szCs w:val="24"/>
              </w:rPr>
              <w:t>．ガーデン</w:t>
            </w:r>
          </w:p>
        </w:tc>
      </w:tr>
      <w:tr w:rsidR="006D05DF" w14:paraId="38629C67" w14:textId="77777777" w:rsidTr="00134A4C">
        <w:tc>
          <w:tcPr>
            <w:tcW w:w="8504" w:type="dxa"/>
          </w:tcPr>
          <w:p w14:paraId="0093925D" w14:textId="77777777" w:rsidR="006D05DF" w:rsidRPr="006D05DF" w:rsidRDefault="006D05DF" w:rsidP="00565266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4F69DA">
              <w:rPr>
                <w:rFonts w:asciiTheme="minorEastAsia" w:hAnsiTheme="minorEastAsia" w:hint="eastAsia"/>
                <w:sz w:val="24"/>
                <w:szCs w:val="24"/>
              </w:rPr>
              <w:t>かもめ第一工房</w:t>
            </w:r>
          </w:p>
        </w:tc>
      </w:tr>
      <w:tr w:rsidR="006D05DF" w14:paraId="1D53078C" w14:textId="77777777" w:rsidTr="00134A4C">
        <w:tc>
          <w:tcPr>
            <w:tcW w:w="8504" w:type="dxa"/>
          </w:tcPr>
          <w:p w14:paraId="3A16F21D" w14:textId="77777777" w:rsidR="004F69DA" w:rsidRPr="006D05DF" w:rsidRDefault="006D05DF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D05D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7A032E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="004F69DA">
              <w:rPr>
                <w:rFonts w:asciiTheme="minorEastAsia" w:hAnsiTheme="minorEastAsia" w:hint="eastAsia"/>
                <w:sz w:val="24"/>
                <w:szCs w:val="24"/>
              </w:rPr>
              <w:t>．ふれあい作業所西品川</w:t>
            </w:r>
          </w:p>
        </w:tc>
      </w:tr>
      <w:tr w:rsidR="004F69DA" w14:paraId="0331B6A6" w14:textId="77777777" w:rsidTr="00134A4C">
        <w:tc>
          <w:tcPr>
            <w:tcW w:w="8504" w:type="dxa"/>
          </w:tcPr>
          <w:p w14:paraId="15554481" w14:textId="77777777" w:rsidR="004F69DA" w:rsidRPr="006D05DF" w:rsidRDefault="004F69DA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17．ふれあい作業所西大井</w:t>
            </w:r>
          </w:p>
        </w:tc>
      </w:tr>
      <w:tr w:rsidR="004F69DA" w14:paraId="0AEF387F" w14:textId="77777777" w:rsidTr="00134A4C">
        <w:tc>
          <w:tcPr>
            <w:tcW w:w="8504" w:type="dxa"/>
          </w:tcPr>
          <w:p w14:paraId="2538B11C" w14:textId="77777777" w:rsidR="004F69DA" w:rsidRPr="006D05DF" w:rsidRDefault="004F69DA" w:rsidP="006D05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18．げんき品川</w:t>
            </w:r>
          </w:p>
        </w:tc>
      </w:tr>
      <w:tr w:rsidR="004F69DA" w14:paraId="28C89AFB" w14:textId="77777777" w:rsidTr="00134A4C">
        <w:tc>
          <w:tcPr>
            <w:tcW w:w="8504" w:type="dxa"/>
          </w:tcPr>
          <w:p w14:paraId="165728E5" w14:textId="77777777" w:rsidR="004F69DA" w:rsidRPr="006D05DF" w:rsidRDefault="004F69DA" w:rsidP="006D05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9DA" w14:paraId="7C433F40" w14:textId="77777777" w:rsidTr="00134A4C">
        <w:tc>
          <w:tcPr>
            <w:tcW w:w="8504" w:type="dxa"/>
          </w:tcPr>
          <w:p w14:paraId="32EE5518" w14:textId="77777777" w:rsidR="004F69DA" w:rsidRPr="006D05DF" w:rsidRDefault="004F69DA" w:rsidP="006D05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9DA" w14:paraId="0188A2DC" w14:textId="77777777" w:rsidTr="00134A4C">
        <w:tc>
          <w:tcPr>
            <w:tcW w:w="8504" w:type="dxa"/>
          </w:tcPr>
          <w:p w14:paraId="3ADE69AB" w14:textId="77777777" w:rsidR="004F69DA" w:rsidRPr="006D05DF" w:rsidRDefault="004F69DA" w:rsidP="006D05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9DA" w14:paraId="354C7C57" w14:textId="77777777" w:rsidTr="00134A4C">
        <w:tc>
          <w:tcPr>
            <w:tcW w:w="8504" w:type="dxa"/>
          </w:tcPr>
          <w:p w14:paraId="71DC8E50" w14:textId="77777777" w:rsidR="004F69DA" w:rsidRPr="006D05DF" w:rsidRDefault="004F69DA" w:rsidP="006D05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9DA" w14:paraId="1CFC5AAE" w14:textId="77777777" w:rsidTr="00134A4C">
        <w:tc>
          <w:tcPr>
            <w:tcW w:w="8504" w:type="dxa"/>
          </w:tcPr>
          <w:p w14:paraId="524ADC90" w14:textId="77777777" w:rsidR="004F69DA" w:rsidRPr="006D05DF" w:rsidRDefault="004F69DA" w:rsidP="006D05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69DA" w14:paraId="708C05BA" w14:textId="77777777" w:rsidTr="00134A4C">
        <w:tc>
          <w:tcPr>
            <w:tcW w:w="8504" w:type="dxa"/>
          </w:tcPr>
          <w:p w14:paraId="182F7AF0" w14:textId="77777777" w:rsidR="004F69DA" w:rsidRPr="006D05DF" w:rsidRDefault="004F69DA" w:rsidP="006D05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C4A7C8" w14:textId="77777777" w:rsidR="00CD20B3" w:rsidRPr="00CD20B3" w:rsidRDefault="00CD20B3" w:rsidP="00152299">
      <w:pPr>
        <w:rPr>
          <w:sz w:val="24"/>
          <w:szCs w:val="24"/>
        </w:rPr>
      </w:pPr>
    </w:p>
    <w:sectPr w:rsidR="00CD20B3" w:rsidRPr="00CD20B3" w:rsidSect="0081058F">
      <w:foot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E63FC" w16cex:dateUtc="2023-07-16T03:41:00Z"/>
  <w16cex:commentExtensible w16cex:durableId="285E65E9" w16cex:dateUtc="2023-07-16T03:49:00Z"/>
  <w16cex:commentExtensible w16cex:durableId="285E64AE" w16cex:dateUtc="2023-07-16T03:44:00Z"/>
  <w16cex:commentExtensible w16cex:durableId="285E6560" w16cex:dateUtc="2023-07-16T03:47:00Z"/>
  <w16cex:commentExtensible w16cex:durableId="285E6818" w16cex:dateUtc="2023-07-16T0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BD8445" w16cid:durableId="285E63FC"/>
  <w16cid:commentId w16cid:paraId="3CFD1C42" w16cid:durableId="285E65E9"/>
  <w16cid:commentId w16cid:paraId="396CA6FC" w16cid:durableId="285E64AE"/>
  <w16cid:commentId w16cid:paraId="10D0FC9C" w16cid:durableId="285E6560"/>
  <w16cid:commentId w16cid:paraId="1141B495" w16cid:durableId="285E68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84D8E" w14:textId="77777777" w:rsidR="00EB35C8" w:rsidRDefault="00EB35C8" w:rsidP="00363E58">
      <w:r>
        <w:separator/>
      </w:r>
    </w:p>
  </w:endnote>
  <w:endnote w:type="continuationSeparator" w:id="0">
    <w:p w14:paraId="00435C3B" w14:textId="77777777" w:rsidR="00EB35C8" w:rsidRDefault="00EB35C8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5016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A26426A" w14:textId="1A3E0E4D" w:rsidR="001C58BA" w:rsidRPr="00062CA7" w:rsidRDefault="001C58BA">
        <w:pPr>
          <w:pStyle w:val="a8"/>
          <w:jc w:val="right"/>
          <w:rPr>
            <w:sz w:val="28"/>
            <w:szCs w:val="28"/>
          </w:rPr>
        </w:pPr>
        <w:r w:rsidRPr="00062CA7">
          <w:rPr>
            <w:sz w:val="28"/>
            <w:szCs w:val="28"/>
          </w:rPr>
          <w:fldChar w:fldCharType="begin"/>
        </w:r>
        <w:r w:rsidRPr="00062CA7">
          <w:rPr>
            <w:sz w:val="28"/>
            <w:szCs w:val="28"/>
          </w:rPr>
          <w:instrText>PAGE   \* MERGEFORMAT</w:instrText>
        </w:r>
        <w:r w:rsidRPr="00062CA7">
          <w:rPr>
            <w:sz w:val="28"/>
            <w:szCs w:val="28"/>
          </w:rPr>
          <w:fldChar w:fldCharType="separate"/>
        </w:r>
        <w:r w:rsidR="001C72FF" w:rsidRPr="001C72FF">
          <w:rPr>
            <w:noProof/>
            <w:sz w:val="28"/>
            <w:szCs w:val="28"/>
            <w:lang w:val="ja-JP"/>
          </w:rPr>
          <w:t>1</w:t>
        </w:r>
        <w:r w:rsidRPr="00062CA7">
          <w:rPr>
            <w:sz w:val="28"/>
            <w:szCs w:val="28"/>
          </w:rPr>
          <w:fldChar w:fldCharType="end"/>
        </w:r>
      </w:p>
    </w:sdtContent>
  </w:sdt>
  <w:p w14:paraId="78CE821E" w14:textId="77777777" w:rsidR="001C58BA" w:rsidRDefault="001C58BA" w:rsidP="008D18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12C7F" w14:textId="77777777" w:rsidR="00EB35C8" w:rsidRDefault="00EB35C8" w:rsidP="00363E58">
      <w:r>
        <w:separator/>
      </w:r>
    </w:p>
  </w:footnote>
  <w:footnote w:type="continuationSeparator" w:id="0">
    <w:p w14:paraId="48FED7E7" w14:textId="77777777" w:rsidR="00EB35C8" w:rsidRDefault="00EB35C8" w:rsidP="0036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068DC"/>
    <w:rsid w:val="00047CD8"/>
    <w:rsid w:val="00062CA7"/>
    <w:rsid w:val="00065EB5"/>
    <w:rsid w:val="000903CA"/>
    <w:rsid w:val="00090493"/>
    <w:rsid w:val="000B14D7"/>
    <w:rsid w:val="000B7E6C"/>
    <w:rsid w:val="00115109"/>
    <w:rsid w:val="00133EA6"/>
    <w:rsid w:val="00134A4C"/>
    <w:rsid w:val="00152299"/>
    <w:rsid w:val="001829ED"/>
    <w:rsid w:val="0018377F"/>
    <w:rsid w:val="001A0877"/>
    <w:rsid w:val="001A1896"/>
    <w:rsid w:val="001A6170"/>
    <w:rsid w:val="001B3D66"/>
    <w:rsid w:val="001C58BA"/>
    <w:rsid w:val="001C72FF"/>
    <w:rsid w:val="001D07FE"/>
    <w:rsid w:val="00246DC9"/>
    <w:rsid w:val="002536B7"/>
    <w:rsid w:val="00266875"/>
    <w:rsid w:val="002B0236"/>
    <w:rsid w:val="002B7091"/>
    <w:rsid w:val="00331BB7"/>
    <w:rsid w:val="0034626E"/>
    <w:rsid w:val="003526E4"/>
    <w:rsid w:val="00363E58"/>
    <w:rsid w:val="003841C0"/>
    <w:rsid w:val="00391A74"/>
    <w:rsid w:val="00397E29"/>
    <w:rsid w:val="003E0AC3"/>
    <w:rsid w:val="003F5598"/>
    <w:rsid w:val="0040377A"/>
    <w:rsid w:val="004049EC"/>
    <w:rsid w:val="0043392B"/>
    <w:rsid w:val="00437AFC"/>
    <w:rsid w:val="0047664C"/>
    <w:rsid w:val="00494CD5"/>
    <w:rsid w:val="00495FC6"/>
    <w:rsid w:val="004B176F"/>
    <w:rsid w:val="004C4699"/>
    <w:rsid w:val="004F18FD"/>
    <w:rsid w:val="004F69DA"/>
    <w:rsid w:val="00516F49"/>
    <w:rsid w:val="0052340C"/>
    <w:rsid w:val="005279DB"/>
    <w:rsid w:val="005617D8"/>
    <w:rsid w:val="00565266"/>
    <w:rsid w:val="00571F44"/>
    <w:rsid w:val="00575E72"/>
    <w:rsid w:val="00590616"/>
    <w:rsid w:val="005C0B47"/>
    <w:rsid w:val="005C29DD"/>
    <w:rsid w:val="005C74FB"/>
    <w:rsid w:val="005D6CA0"/>
    <w:rsid w:val="00602C01"/>
    <w:rsid w:val="00606AC5"/>
    <w:rsid w:val="006663C3"/>
    <w:rsid w:val="006745A3"/>
    <w:rsid w:val="00680F7D"/>
    <w:rsid w:val="00682DA2"/>
    <w:rsid w:val="006C5461"/>
    <w:rsid w:val="006D05DF"/>
    <w:rsid w:val="006E048A"/>
    <w:rsid w:val="006E4FFB"/>
    <w:rsid w:val="006E7D77"/>
    <w:rsid w:val="006F1804"/>
    <w:rsid w:val="006F5803"/>
    <w:rsid w:val="00705FDF"/>
    <w:rsid w:val="00712A43"/>
    <w:rsid w:val="00713467"/>
    <w:rsid w:val="0073309A"/>
    <w:rsid w:val="00745AE9"/>
    <w:rsid w:val="007554DB"/>
    <w:rsid w:val="007A032E"/>
    <w:rsid w:val="007C420C"/>
    <w:rsid w:val="007C5386"/>
    <w:rsid w:val="0081058F"/>
    <w:rsid w:val="00850361"/>
    <w:rsid w:val="0085538A"/>
    <w:rsid w:val="00857802"/>
    <w:rsid w:val="00877E1B"/>
    <w:rsid w:val="008A7A63"/>
    <w:rsid w:val="008B0926"/>
    <w:rsid w:val="008B5B66"/>
    <w:rsid w:val="008D18A5"/>
    <w:rsid w:val="008F5245"/>
    <w:rsid w:val="00926E81"/>
    <w:rsid w:val="00940000"/>
    <w:rsid w:val="0094195F"/>
    <w:rsid w:val="00952466"/>
    <w:rsid w:val="009774C5"/>
    <w:rsid w:val="00980D49"/>
    <w:rsid w:val="00985525"/>
    <w:rsid w:val="009A62B9"/>
    <w:rsid w:val="009B71FF"/>
    <w:rsid w:val="009D10F7"/>
    <w:rsid w:val="009D5FEE"/>
    <w:rsid w:val="009E314E"/>
    <w:rsid w:val="009E3C8E"/>
    <w:rsid w:val="00A01C11"/>
    <w:rsid w:val="00A1283C"/>
    <w:rsid w:val="00A159E9"/>
    <w:rsid w:val="00A400E9"/>
    <w:rsid w:val="00A55910"/>
    <w:rsid w:val="00A82F21"/>
    <w:rsid w:val="00A84FA6"/>
    <w:rsid w:val="00AB4823"/>
    <w:rsid w:val="00AC443D"/>
    <w:rsid w:val="00AC4443"/>
    <w:rsid w:val="00AD0F09"/>
    <w:rsid w:val="00B131CA"/>
    <w:rsid w:val="00B17001"/>
    <w:rsid w:val="00B334AE"/>
    <w:rsid w:val="00B64044"/>
    <w:rsid w:val="00BB68BA"/>
    <w:rsid w:val="00BC4651"/>
    <w:rsid w:val="00BE2E94"/>
    <w:rsid w:val="00BF73F9"/>
    <w:rsid w:val="00C62589"/>
    <w:rsid w:val="00CC2337"/>
    <w:rsid w:val="00CC4EF1"/>
    <w:rsid w:val="00CD20B3"/>
    <w:rsid w:val="00CE718C"/>
    <w:rsid w:val="00CE7CF2"/>
    <w:rsid w:val="00D34313"/>
    <w:rsid w:val="00D466BA"/>
    <w:rsid w:val="00DB6E85"/>
    <w:rsid w:val="00E12A1E"/>
    <w:rsid w:val="00E20671"/>
    <w:rsid w:val="00E22B0F"/>
    <w:rsid w:val="00E26735"/>
    <w:rsid w:val="00E57DA8"/>
    <w:rsid w:val="00E74520"/>
    <w:rsid w:val="00E81CAB"/>
    <w:rsid w:val="00E94BCB"/>
    <w:rsid w:val="00EB35C8"/>
    <w:rsid w:val="00EB4C6D"/>
    <w:rsid w:val="00F07AA6"/>
    <w:rsid w:val="00F21207"/>
    <w:rsid w:val="00F22104"/>
    <w:rsid w:val="00F27CEE"/>
    <w:rsid w:val="00F41CF5"/>
    <w:rsid w:val="00F54F6B"/>
    <w:rsid w:val="00F63CDA"/>
    <w:rsid w:val="00F70725"/>
    <w:rsid w:val="00F7617C"/>
    <w:rsid w:val="00F806DD"/>
    <w:rsid w:val="00F972C6"/>
    <w:rsid w:val="00FA53E6"/>
    <w:rsid w:val="00FB047C"/>
    <w:rsid w:val="00FB2988"/>
    <w:rsid w:val="00F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30D48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  <w:style w:type="character" w:styleId="aa">
    <w:name w:val="annotation reference"/>
    <w:basedOn w:val="a0"/>
    <w:uiPriority w:val="99"/>
    <w:semiHidden/>
    <w:unhideWhenUsed/>
    <w:rsid w:val="00437A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37AF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37AFC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7A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37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7</cp:revision>
  <cp:lastPrinted>2023-07-17T07:16:00Z</cp:lastPrinted>
  <dcterms:created xsi:type="dcterms:W3CDTF">2023-07-16T04:03:00Z</dcterms:created>
  <dcterms:modified xsi:type="dcterms:W3CDTF">2023-07-25T07:06:00Z</dcterms:modified>
</cp:coreProperties>
</file>