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D9" w:rsidRPr="00A62F01" w:rsidRDefault="00A62F01" w:rsidP="00D41183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t>（様式</w:t>
      </w:r>
      <w:r w:rsidR="003C032F" w:rsidRPr="003C032F">
        <w:rPr>
          <w:rFonts w:asciiTheme="majorEastAsia" w:eastAsiaTheme="majorEastAsia" w:hAnsiTheme="majorEastAsia" w:hint="eastAsia"/>
          <w:sz w:val="20"/>
        </w:rPr>
        <w:t>１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F15C9E" w:rsidRDefault="00F15C9E" w:rsidP="00200E26">
      <w:pPr>
        <w:tabs>
          <w:tab w:val="left" w:pos="2395"/>
        </w:tabs>
        <w:rPr>
          <w:sz w:val="24"/>
        </w:rPr>
      </w:pPr>
    </w:p>
    <w:p w:rsidR="00AE4F27" w:rsidRPr="004538F5" w:rsidRDefault="00281FBA" w:rsidP="00281FB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E4F27"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月　</w:t>
      </w:r>
      <w:r w:rsidR="00AE4F27"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p w:rsidR="00AE4F27" w:rsidRPr="004538F5" w:rsidRDefault="00281FBA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</w:p>
    <w:p w:rsidR="00AE4F27" w:rsidRPr="004538F5" w:rsidRDefault="00AE4F27" w:rsidP="00AE4F27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AE4F27" w:rsidRPr="00DC3A8B" w:rsidRDefault="00AE4F27" w:rsidP="00AE4F27">
      <w:pPr>
        <w:rPr>
          <w:rFonts w:asciiTheme="majorEastAsia" w:eastAsiaTheme="majorEastAsia" w:hAnsiTheme="majorEastAsia"/>
          <w:sz w:val="24"/>
        </w:rPr>
      </w:pPr>
      <w:r w:rsidRPr="00DC3A8B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</w:t>
      </w:r>
      <w:r w:rsidR="00C666A3">
        <w:rPr>
          <w:rFonts w:asciiTheme="majorEastAsia" w:eastAsiaTheme="majorEastAsia" w:hAnsiTheme="majorEastAsia" w:hint="eastAsia"/>
          <w:sz w:val="20"/>
        </w:rPr>
        <w:t xml:space="preserve">     </w:t>
      </w:r>
    </w:p>
    <w:p w:rsidR="00AE4F27" w:rsidRDefault="00AE4F27" w:rsidP="00B015C3">
      <w:pPr>
        <w:jc w:val="center"/>
        <w:rPr>
          <w:rFonts w:asciiTheme="majorEastAsia" w:eastAsiaTheme="majorEastAsia" w:hAnsiTheme="majorEastAsia"/>
          <w:sz w:val="28"/>
        </w:rPr>
      </w:pPr>
      <w:r w:rsidRPr="00DC3A8B">
        <w:rPr>
          <w:rFonts w:asciiTheme="majorEastAsia" w:eastAsiaTheme="majorEastAsia" w:hAnsiTheme="majorEastAsia" w:hint="eastAsia"/>
          <w:sz w:val="28"/>
        </w:rPr>
        <w:t>簡易型プロポーザル方式（公募型）参加申込書</w:t>
      </w:r>
    </w:p>
    <w:p w:rsidR="00AE4F27" w:rsidRPr="00DC3A8B" w:rsidRDefault="00AE4F27" w:rsidP="00B015C3">
      <w:pPr>
        <w:jc w:val="center"/>
        <w:rPr>
          <w:rFonts w:asciiTheme="majorEastAsia" w:eastAsiaTheme="majorEastAsia" w:hAnsiTheme="majorEastAsia"/>
          <w:sz w:val="24"/>
        </w:rPr>
      </w:pPr>
    </w:p>
    <w:p w:rsidR="00AE4F27" w:rsidRPr="00DC3A8B" w:rsidRDefault="00AE4F27" w:rsidP="00AE4F27">
      <w:pPr>
        <w:rPr>
          <w:rFonts w:asciiTheme="majorEastAsia" w:eastAsiaTheme="majorEastAsia" w:hAnsiTheme="majorEastAsia"/>
          <w:sz w:val="24"/>
        </w:rPr>
      </w:pPr>
    </w:p>
    <w:p w:rsidR="00AE4F27" w:rsidRPr="004538F5" w:rsidRDefault="00AE4F27" w:rsidP="00B015C3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次の件について、プロポーザルへの参加を申し込みます。</w:t>
      </w:r>
    </w:p>
    <w:p w:rsidR="00AE4F27" w:rsidRPr="004538F5" w:rsidRDefault="00AE4F27" w:rsidP="00B015C3">
      <w:pPr>
        <w:rPr>
          <w:rFonts w:asciiTheme="minorEastAsia" w:eastAsiaTheme="minorEastAsia" w:hAnsiTheme="minorEastAsia"/>
          <w:sz w:val="24"/>
        </w:rPr>
      </w:pPr>
    </w:p>
    <w:p w:rsidR="006E3FD9" w:rsidRPr="004538F5" w:rsidRDefault="006E3FD9" w:rsidP="003826E5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4538F5">
        <w:rPr>
          <w:rFonts w:asciiTheme="minorEastAsia" w:eastAsiaTheme="minorEastAsia" w:hAnsiTheme="minorEastAsia" w:hint="eastAsia"/>
          <w:sz w:val="24"/>
          <w:u w:val="single"/>
        </w:rPr>
        <w:t xml:space="preserve">業務件名　</w:t>
      </w:r>
      <w:r w:rsidR="00967278" w:rsidRPr="004538F5">
        <w:rPr>
          <w:rFonts w:asciiTheme="minorEastAsia" w:eastAsiaTheme="minorEastAsia" w:hAnsiTheme="minorEastAsia" w:hint="eastAsia"/>
          <w:sz w:val="24"/>
          <w:u w:val="single"/>
        </w:rPr>
        <w:t>品川区新総合庁舎整備基本設計等業務委託</w:t>
      </w:r>
    </w:p>
    <w:p w:rsidR="00AE4F27" w:rsidRPr="004538F5" w:rsidRDefault="00AE4F27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D19C4" w:rsidRPr="004538F5" w:rsidRDefault="009D19C4" w:rsidP="00AE4F27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B341EB" w:rsidRPr="004538F5" w:rsidRDefault="00B341EB" w:rsidP="009D19C4">
      <w:pPr>
        <w:ind w:leftChars="200" w:left="42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【届出者】</w:t>
      </w:r>
    </w:p>
    <w:p w:rsidR="002E0649" w:rsidRPr="004538F5" w:rsidRDefault="002E0649" w:rsidP="00281FBA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1952"/>
        </w:rPr>
        <w:t>所在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2"/>
        </w:rPr>
        <w:t>地</w:t>
      </w:r>
    </w:p>
    <w:p w:rsidR="00B341EB" w:rsidRPr="004538F5" w:rsidRDefault="00281FBA" w:rsidP="009D19C4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1"/>
        </w:rPr>
        <w:t>事業者</w:t>
      </w:r>
      <w:r w:rsidR="002E0649" w:rsidRPr="004538F5">
        <w:rPr>
          <w:rFonts w:asciiTheme="minorEastAsia" w:eastAsiaTheme="minorEastAsia" w:hAnsiTheme="minorEastAsia" w:hint="eastAsia"/>
          <w:kern w:val="0"/>
          <w:sz w:val="24"/>
          <w:fitText w:val="960" w:id="-1394941951"/>
        </w:rPr>
        <w:t>名</w:t>
      </w:r>
      <w:r w:rsidR="00B341EB" w:rsidRPr="004538F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E4F27" w:rsidRPr="004538F5" w:rsidRDefault="002E0649" w:rsidP="009D19C4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1950"/>
        </w:rPr>
        <w:t>代表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950"/>
        </w:rPr>
        <w:t>者</w:t>
      </w:r>
      <w:r w:rsidR="00281FBA"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281FBA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役職・氏名　　　　　　　　　　　　　印</w:t>
      </w:r>
      <w:r w:rsidR="00281FBA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AE4F27" w:rsidRPr="004538F5" w:rsidRDefault="00AE4F27" w:rsidP="009D19C4">
      <w:pPr>
        <w:ind w:leftChars="200" w:left="420"/>
        <w:rPr>
          <w:rFonts w:asciiTheme="minorEastAsia" w:eastAsiaTheme="minorEastAsia" w:hAnsiTheme="minorEastAsia"/>
          <w:sz w:val="24"/>
        </w:rPr>
      </w:pPr>
    </w:p>
    <w:p w:rsidR="009D19C4" w:rsidRPr="004538F5" w:rsidRDefault="009D19C4" w:rsidP="009D19C4">
      <w:pPr>
        <w:ind w:leftChars="200" w:left="420"/>
        <w:rPr>
          <w:rFonts w:asciiTheme="minorEastAsia" w:eastAsiaTheme="minorEastAsia" w:hAnsiTheme="minorEastAsia"/>
          <w:sz w:val="24"/>
        </w:rPr>
      </w:pPr>
    </w:p>
    <w:p w:rsidR="00AE4F27" w:rsidRPr="004538F5" w:rsidRDefault="00AE4F27" w:rsidP="009D19C4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AE4F27" w:rsidRPr="004538F5" w:rsidRDefault="00AE4F27" w:rsidP="009D19C4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94941696"/>
        </w:rPr>
        <w:t>所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696"/>
        </w:rPr>
        <w:t>属</w:t>
      </w:r>
    </w:p>
    <w:p w:rsidR="00AE4F27" w:rsidRPr="004538F5" w:rsidRDefault="00FB2528" w:rsidP="009D19C4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1695"/>
        </w:rPr>
        <w:t>担当者</w:t>
      </w:r>
      <w:r w:rsidR="00AE4F27" w:rsidRPr="004538F5">
        <w:rPr>
          <w:rFonts w:asciiTheme="minorEastAsia" w:eastAsiaTheme="minorEastAsia" w:hAnsiTheme="minorEastAsia" w:hint="eastAsia"/>
          <w:kern w:val="0"/>
          <w:sz w:val="24"/>
          <w:fitText w:val="960" w:id="-1394941695"/>
        </w:rPr>
        <w:t>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AE4F27" w:rsidRPr="004538F5" w:rsidRDefault="00AE4F27" w:rsidP="00281FBA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A62F01" w:rsidRPr="004538F5" w:rsidRDefault="00AE4F27" w:rsidP="009D19C4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A62F01" w:rsidRDefault="00A62F01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C032F" w:rsidRPr="00A62F01" w:rsidRDefault="003C032F" w:rsidP="00AA4775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Pr="00A62F01">
        <w:rPr>
          <w:rFonts w:asciiTheme="majorEastAsia" w:eastAsiaTheme="majorEastAsia" w:hAnsiTheme="majorEastAsia" w:hint="eastAsia"/>
          <w:sz w:val="20"/>
        </w:rPr>
        <w:t>様式</w:t>
      </w:r>
      <w:r>
        <w:rPr>
          <w:rFonts w:asciiTheme="majorEastAsia" w:eastAsiaTheme="majorEastAsia" w:hAnsiTheme="majorEastAsia" w:hint="eastAsia"/>
          <w:sz w:val="20"/>
        </w:rPr>
        <w:t>２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3C032F" w:rsidRDefault="003C032F" w:rsidP="003C032F">
      <w:pPr>
        <w:tabs>
          <w:tab w:val="left" w:pos="2395"/>
        </w:tabs>
        <w:rPr>
          <w:sz w:val="24"/>
        </w:rPr>
      </w:pPr>
    </w:p>
    <w:p w:rsidR="00281FBA" w:rsidRPr="004538F5" w:rsidRDefault="00281FBA" w:rsidP="00281FB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3C032F" w:rsidRPr="004538F5" w:rsidRDefault="003C032F" w:rsidP="003C032F">
      <w:pPr>
        <w:rPr>
          <w:rFonts w:asciiTheme="minorEastAsia" w:eastAsiaTheme="minorEastAsia" w:hAnsiTheme="minorEastAsia"/>
          <w:color w:val="FF0000"/>
          <w:sz w:val="24"/>
        </w:rPr>
      </w:pPr>
    </w:p>
    <w:p w:rsidR="003C032F" w:rsidRPr="004538F5" w:rsidRDefault="003C032F" w:rsidP="003C032F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3C032F" w:rsidRPr="00DC3A8B" w:rsidRDefault="003C032F" w:rsidP="003C032F">
      <w:pPr>
        <w:rPr>
          <w:rFonts w:asciiTheme="majorEastAsia" w:eastAsiaTheme="majorEastAsia" w:hAnsiTheme="majorEastAsia"/>
          <w:sz w:val="24"/>
        </w:rPr>
      </w:pPr>
      <w:r w:rsidRPr="00DC3A8B">
        <w:rPr>
          <w:rFonts w:asciiTheme="majorEastAsia" w:eastAsiaTheme="majorEastAsia" w:hAnsiTheme="majorEastAsia" w:hint="eastAsia"/>
          <w:sz w:val="20"/>
        </w:rPr>
        <w:t xml:space="preserve">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</w:rPr>
        <w:t xml:space="preserve">     </w:t>
      </w:r>
    </w:p>
    <w:p w:rsidR="003C032F" w:rsidRPr="00DC3A8B" w:rsidRDefault="003C032F" w:rsidP="003C032F">
      <w:pPr>
        <w:jc w:val="center"/>
        <w:rPr>
          <w:rFonts w:asciiTheme="majorEastAsia" w:eastAsiaTheme="majorEastAsia" w:hAnsiTheme="majorEastAsia"/>
          <w:sz w:val="28"/>
        </w:rPr>
      </w:pPr>
      <w:r w:rsidRPr="009D19C4">
        <w:rPr>
          <w:rFonts w:asciiTheme="majorEastAsia" w:eastAsiaTheme="majorEastAsia" w:hAnsiTheme="majorEastAsia" w:hint="eastAsia"/>
          <w:sz w:val="28"/>
        </w:rPr>
        <w:t>協力</w:t>
      </w:r>
      <w:r>
        <w:rPr>
          <w:rFonts w:asciiTheme="majorEastAsia" w:eastAsiaTheme="majorEastAsia" w:hAnsiTheme="majorEastAsia" w:hint="eastAsia"/>
          <w:sz w:val="28"/>
        </w:rPr>
        <w:t>会社参加届</w:t>
      </w:r>
    </w:p>
    <w:p w:rsidR="003C032F" w:rsidRPr="00DC3A8B" w:rsidRDefault="003C032F" w:rsidP="003C032F">
      <w:pPr>
        <w:jc w:val="center"/>
        <w:rPr>
          <w:rFonts w:asciiTheme="majorEastAsia" w:eastAsiaTheme="majorEastAsia" w:hAnsiTheme="majorEastAsia"/>
          <w:sz w:val="24"/>
        </w:rPr>
      </w:pPr>
    </w:p>
    <w:p w:rsidR="003C032F" w:rsidRPr="00DC3A8B" w:rsidRDefault="003C032F" w:rsidP="003C032F">
      <w:pPr>
        <w:rPr>
          <w:rFonts w:asciiTheme="majorEastAsia" w:eastAsiaTheme="majorEastAsia" w:hAnsiTheme="majorEastAsia"/>
          <w:sz w:val="24"/>
        </w:rPr>
      </w:pPr>
    </w:p>
    <w:p w:rsidR="003C032F" w:rsidRPr="004538F5" w:rsidRDefault="003C032F" w:rsidP="003C032F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次の件について、協力会社として参加します。</w:t>
      </w:r>
    </w:p>
    <w:p w:rsidR="003C032F" w:rsidRPr="004538F5" w:rsidRDefault="003C032F" w:rsidP="003C032F">
      <w:pPr>
        <w:rPr>
          <w:rFonts w:asciiTheme="minorEastAsia" w:eastAsiaTheme="minorEastAsia" w:hAnsiTheme="minorEastAsia"/>
          <w:sz w:val="24"/>
        </w:rPr>
      </w:pPr>
    </w:p>
    <w:p w:rsidR="003C032F" w:rsidRPr="004538F5" w:rsidRDefault="003C032F" w:rsidP="003C032F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4538F5">
        <w:rPr>
          <w:rFonts w:asciiTheme="minorEastAsia" w:eastAsiaTheme="minorEastAsia" w:hAnsiTheme="minorEastAsia" w:hint="eastAsia"/>
          <w:sz w:val="24"/>
          <w:u w:val="single"/>
        </w:rPr>
        <w:t>業務件名　品川区新総合庁舎整備基本設計等業務委託</w:t>
      </w:r>
    </w:p>
    <w:p w:rsidR="003C032F" w:rsidRPr="004538F5" w:rsidRDefault="003C032F" w:rsidP="003C032F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EF6256" w:rsidRPr="004538F5" w:rsidRDefault="00EF6256" w:rsidP="00FB2528">
      <w:pPr>
        <w:ind w:leftChars="300" w:left="630"/>
        <w:rPr>
          <w:rFonts w:asciiTheme="minorEastAsia" w:eastAsiaTheme="minorEastAsia" w:hAnsiTheme="minorEastAsia"/>
          <w:kern w:val="0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36576"/>
        </w:rPr>
        <w:t>事業者名</w:t>
      </w:r>
      <w:r w:rsidR="00ED1CA2"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ED1CA2" w:rsidRPr="004538F5">
        <w:rPr>
          <w:rFonts w:asciiTheme="minorEastAsia" w:eastAsiaTheme="minorEastAsia" w:hAnsiTheme="minorEastAsia" w:hint="eastAsia"/>
          <w:color w:val="A6A6A6" w:themeColor="background1" w:themeShade="A6"/>
          <w:kern w:val="0"/>
          <w:sz w:val="24"/>
        </w:rPr>
        <w:t>（</w:t>
      </w:r>
      <w:r w:rsidR="00AA4775">
        <w:rPr>
          <w:rFonts w:asciiTheme="minorEastAsia" w:eastAsiaTheme="minorEastAsia" w:hAnsiTheme="minorEastAsia" w:hint="eastAsia"/>
          <w:color w:val="A6A6A6" w:themeColor="background1" w:themeShade="A6"/>
          <w:kern w:val="0"/>
          <w:sz w:val="24"/>
        </w:rPr>
        <w:t>様式１に記載の参加企業者名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kern w:val="0"/>
          <w:sz w:val="24"/>
        </w:rPr>
        <w:t>）</w:t>
      </w:r>
    </w:p>
    <w:p w:rsidR="00EF6256" w:rsidRPr="004538F5" w:rsidRDefault="00EF6256" w:rsidP="00FB2528">
      <w:pPr>
        <w:ind w:leftChars="300" w:left="630"/>
        <w:rPr>
          <w:rFonts w:asciiTheme="minorEastAsia" w:eastAsiaTheme="minorEastAsia" w:hAnsiTheme="minorEastAsia"/>
          <w:kern w:val="0"/>
          <w:sz w:val="24"/>
        </w:rPr>
      </w:pPr>
    </w:p>
    <w:p w:rsidR="00FB2528" w:rsidRPr="004538F5" w:rsidRDefault="00FB2528" w:rsidP="00FB2528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0416"/>
        </w:rPr>
        <w:t>所在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0416"/>
        </w:rPr>
        <w:t>地</w:t>
      </w:r>
    </w:p>
    <w:p w:rsidR="00FB2528" w:rsidRPr="004538F5" w:rsidRDefault="00ED1CA2" w:rsidP="00FB2528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kern w:val="0"/>
          <w:sz w:val="24"/>
        </w:rPr>
        <w:t>協力会社</w:t>
      </w:r>
      <w:r w:rsidR="00FB2528" w:rsidRPr="004538F5">
        <w:rPr>
          <w:rFonts w:asciiTheme="minorEastAsia" w:eastAsiaTheme="minorEastAsia" w:hAnsiTheme="minorEastAsia" w:hint="eastAsia"/>
          <w:kern w:val="0"/>
          <w:sz w:val="24"/>
        </w:rPr>
        <w:t>名</w:t>
      </w:r>
      <w:r w:rsidR="00FB2528" w:rsidRPr="004538F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3C032F" w:rsidRPr="004538F5" w:rsidRDefault="00FB2528" w:rsidP="00FB2528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94940414"/>
        </w:rPr>
        <w:t>代表</w:t>
      </w:r>
      <w:r w:rsidRPr="004538F5">
        <w:rPr>
          <w:rFonts w:asciiTheme="minorEastAsia" w:eastAsiaTheme="minorEastAsia" w:hAnsiTheme="minorEastAsia" w:hint="eastAsia"/>
          <w:kern w:val="0"/>
          <w:sz w:val="24"/>
          <w:fitText w:val="960" w:id="-1394940414"/>
        </w:rPr>
        <w:t>者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（役職・氏名　　　　　　　　　　　　　印）</w:t>
      </w:r>
    </w:p>
    <w:p w:rsidR="003C032F" w:rsidRPr="004538F5" w:rsidRDefault="003C032F" w:rsidP="003C032F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3C032F" w:rsidRPr="004538F5" w:rsidRDefault="003C032F" w:rsidP="003C032F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本件における業務範囲（※</w:t>
      </w:r>
      <w:r w:rsidR="00FB2528" w:rsidRPr="004538F5">
        <w:rPr>
          <w:rFonts w:asciiTheme="minorEastAsia" w:eastAsiaTheme="minorEastAsia" w:hAnsiTheme="minorEastAsia" w:hint="eastAsia"/>
          <w:sz w:val="24"/>
        </w:rPr>
        <w:t>項目を</w:t>
      </w:r>
      <w:r w:rsidRPr="004538F5">
        <w:rPr>
          <w:rFonts w:asciiTheme="minorEastAsia" w:eastAsiaTheme="minorEastAsia" w:hAnsiTheme="minorEastAsia" w:hint="eastAsia"/>
          <w:sz w:val="24"/>
        </w:rPr>
        <w:t xml:space="preserve">適宜追加してください）　　　　　　　　　</w:t>
      </w:r>
    </w:p>
    <w:p w:rsidR="003C032F" w:rsidRPr="004538F5" w:rsidRDefault="003C032F" w:rsidP="003C032F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・</w:t>
      </w:r>
    </w:p>
    <w:p w:rsidR="003C032F" w:rsidRPr="004538F5" w:rsidRDefault="003C032F" w:rsidP="003C032F">
      <w:pPr>
        <w:ind w:leftChars="300" w:left="630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・　</w:t>
      </w:r>
    </w:p>
    <w:p w:rsidR="003C032F" w:rsidRPr="004538F5" w:rsidRDefault="003C032F" w:rsidP="003C032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/>
          <w:sz w:val="24"/>
        </w:rPr>
        <w:br w:type="page"/>
      </w:r>
    </w:p>
    <w:p w:rsidR="002E0649" w:rsidRPr="00A62F01" w:rsidRDefault="002E0649" w:rsidP="002E0649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3C032F">
        <w:rPr>
          <w:rFonts w:asciiTheme="majorEastAsia" w:eastAsiaTheme="majorEastAsia" w:hAnsiTheme="majorEastAsia" w:hint="eastAsia"/>
          <w:sz w:val="20"/>
        </w:rPr>
        <w:t>３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D541BD" w:rsidRPr="00DC3A8B" w:rsidRDefault="00D541BD" w:rsidP="00A62F01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C3A8B">
        <w:rPr>
          <w:rFonts w:asciiTheme="majorEastAsia" w:eastAsiaTheme="majorEastAsia" w:hAnsiTheme="majorEastAsia" w:hint="eastAsia"/>
          <w:sz w:val="28"/>
          <w:szCs w:val="28"/>
        </w:rPr>
        <w:t>会社概要書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7209"/>
      </w:tblGrid>
      <w:tr w:rsidR="00D541BD" w:rsidRPr="004538F5" w:rsidTr="00AA4775">
        <w:trPr>
          <w:cantSplit/>
          <w:trHeight w:val="737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CA42C5">
              <w:rPr>
                <w:rFonts w:asciiTheme="minorEastAsia" w:eastAsiaTheme="minorEastAsia" w:hAnsiTheme="minorEastAsia" w:hint="eastAsia"/>
                <w:spacing w:val="560"/>
                <w:kern w:val="0"/>
                <w:fitText w:val="1540" w:id="-1489745407"/>
              </w:rPr>
              <w:t>項</w:t>
            </w:r>
            <w:r w:rsidRPr="00CA42C5">
              <w:rPr>
                <w:rFonts w:asciiTheme="minorEastAsia" w:eastAsiaTheme="minorEastAsia" w:hAnsiTheme="minorEastAsia" w:hint="eastAsia"/>
                <w:kern w:val="0"/>
                <w:fitText w:val="1540" w:id="-1489745407"/>
              </w:rPr>
              <w:t>目</w:t>
            </w:r>
          </w:p>
        </w:tc>
        <w:tc>
          <w:tcPr>
            <w:tcW w:w="7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890"/>
                <w:kern w:val="0"/>
                <w:fitText w:val="2200" w:id="-1489745406"/>
              </w:rPr>
              <w:t>概</w:t>
            </w:r>
            <w:r w:rsidRPr="004538F5">
              <w:rPr>
                <w:rFonts w:asciiTheme="minorEastAsia" w:eastAsiaTheme="minorEastAsia" w:hAnsiTheme="minorEastAsia" w:hint="eastAsia"/>
                <w:kern w:val="0"/>
                <w:fitText w:val="2200" w:id="-1489745406"/>
              </w:rPr>
              <w:t>要</w:t>
            </w: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227"/>
                <w:kern w:val="0"/>
                <w:fitText w:val="1539" w:id="-1204134400"/>
              </w:rPr>
              <w:t>社名</w:t>
            </w:r>
            <w:r w:rsidR="004B190D" w:rsidRPr="004538F5">
              <w:rPr>
                <w:rFonts w:asciiTheme="minorEastAsia" w:eastAsiaTheme="minorEastAsia" w:hAnsiTheme="minorEastAsia" w:hint="eastAsia"/>
                <w:kern w:val="0"/>
                <w:fitText w:val="1539" w:id="-1204134400"/>
              </w:rPr>
              <w:t>等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404"/>
              </w:rPr>
              <w:t>代表者</w:t>
            </w:r>
            <w:r w:rsidRPr="004538F5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404"/>
              </w:rPr>
              <w:t>名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61"/>
                <w:kern w:val="0"/>
                <w:fitText w:val="1540" w:id="-1489745403"/>
              </w:rPr>
              <w:t>本社所在</w:t>
            </w:r>
            <w:r w:rsidRPr="004538F5">
              <w:rPr>
                <w:rFonts w:asciiTheme="minorEastAsia" w:eastAsiaTheme="minorEastAsia" w:hAnsiTheme="minorEastAsia" w:hint="eastAsia"/>
                <w:spacing w:val="1"/>
                <w:kern w:val="0"/>
                <w:fitText w:val="1540" w:id="-1489745403"/>
              </w:rPr>
              <w:t>地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61"/>
                <w:kern w:val="0"/>
                <w:fitText w:val="1540" w:id="-1489745402"/>
              </w:rPr>
              <w:t>設立年月</w:t>
            </w:r>
            <w:r w:rsidRPr="004538F5">
              <w:rPr>
                <w:rFonts w:asciiTheme="minorEastAsia" w:eastAsiaTheme="minorEastAsia" w:hAnsiTheme="minorEastAsia" w:hint="eastAsia"/>
                <w:spacing w:val="1"/>
                <w:kern w:val="0"/>
                <w:fitText w:val="1540" w:id="-1489745402"/>
              </w:rPr>
              <w:t>日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401"/>
              </w:rPr>
              <w:t>資本金</w:t>
            </w:r>
            <w:r w:rsidRPr="004538F5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401"/>
              </w:rPr>
              <w:t>額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E16338" w:rsidRPr="004538F5" w:rsidTr="00652CE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6338" w:rsidRPr="004538F5" w:rsidRDefault="00E16338" w:rsidP="00D541B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4538F5">
              <w:rPr>
                <w:rFonts w:asciiTheme="minorEastAsia" w:eastAsiaTheme="minorEastAsia" w:hAnsiTheme="minorEastAsia" w:hint="eastAsia"/>
                <w:spacing w:val="17"/>
                <w:kern w:val="0"/>
                <w:fitText w:val="1680" w:id="-1591469568"/>
              </w:rPr>
              <w:t>直近決算売上</w:t>
            </w:r>
            <w:r w:rsidRPr="004538F5">
              <w:rPr>
                <w:rFonts w:asciiTheme="minorEastAsia" w:eastAsiaTheme="minorEastAsia" w:hAnsiTheme="minorEastAsia" w:hint="eastAsia"/>
                <w:spacing w:val="3"/>
                <w:kern w:val="0"/>
                <w:fitText w:val="1680" w:id="-1591469568"/>
              </w:rPr>
              <w:t>高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E16338" w:rsidRPr="004538F5" w:rsidRDefault="00E16338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BB4022" w:rsidRPr="004538F5" w:rsidTr="00AA4775">
        <w:trPr>
          <w:cantSplit/>
          <w:trHeight w:val="737"/>
        </w:trPr>
        <w:tc>
          <w:tcPr>
            <w:tcW w:w="2201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4022" w:rsidRPr="004538F5" w:rsidRDefault="00BB4022" w:rsidP="00BB4022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職員数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BB4022" w:rsidRPr="004538F5" w:rsidRDefault="00BB4022" w:rsidP="00BB4022">
            <w:pPr>
              <w:jc w:val="left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 xml:space="preserve">総数　　　　人　（うち技術職員数　　　　人）　</w:t>
            </w: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  <w:spacing w:val="116"/>
                <w:kern w:val="0"/>
                <w:fitText w:val="1540" w:id="-1489745398"/>
              </w:rPr>
              <w:t>事業内</w:t>
            </w:r>
            <w:r w:rsidRPr="004538F5">
              <w:rPr>
                <w:rFonts w:asciiTheme="minorEastAsia" w:eastAsiaTheme="minorEastAsia" w:hAnsiTheme="minorEastAsia" w:hint="eastAsia"/>
                <w:spacing w:val="2"/>
                <w:kern w:val="0"/>
                <w:fitText w:val="1540" w:id="-1489745398"/>
              </w:rPr>
              <w:t>容</w:t>
            </w: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D541BD" w:rsidRPr="004538F5" w:rsidTr="00652CE5">
        <w:trPr>
          <w:cantSplit/>
          <w:trHeight w:val="737"/>
        </w:trPr>
        <w:tc>
          <w:tcPr>
            <w:tcW w:w="22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41BD" w:rsidRPr="004538F5" w:rsidRDefault="00D541BD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1BD" w:rsidRPr="004538F5" w:rsidRDefault="00D541BD" w:rsidP="00652CE5">
            <w:pPr>
              <w:rPr>
                <w:rFonts w:asciiTheme="minorEastAsia" w:eastAsiaTheme="minorEastAsia" w:hAnsiTheme="minorEastAsia"/>
              </w:rPr>
            </w:pPr>
          </w:p>
        </w:tc>
      </w:tr>
      <w:tr w:rsidR="00BB4022" w:rsidRPr="004538F5" w:rsidTr="00AA4775">
        <w:trPr>
          <w:cantSplit/>
          <w:trHeight w:val="181"/>
        </w:trPr>
        <w:tc>
          <w:tcPr>
            <w:tcW w:w="22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4022" w:rsidRPr="004538F5" w:rsidRDefault="00BB4022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B4022" w:rsidRPr="004538F5" w:rsidRDefault="00BB4022" w:rsidP="00D541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4022" w:rsidRPr="004538F5" w:rsidTr="00CE1F00">
        <w:trPr>
          <w:cantSplit/>
          <w:trHeight w:val="369"/>
        </w:trPr>
        <w:tc>
          <w:tcPr>
            <w:tcW w:w="9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22" w:rsidRPr="00AA4775" w:rsidRDefault="00BB4022" w:rsidP="00CE1F00">
            <w:pPr>
              <w:spacing w:line="0" w:lineRule="atLeas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備考　１　</w:t>
            </w:r>
            <w:r w:rsidR="00CE1F00" w:rsidRPr="004538F5">
              <w:rPr>
                <w:rFonts w:asciiTheme="majorEastAsia" w:eastAsiaTheme="majorEastAsia" w:hAnsiTheme="majorEastAsia" w:hint="eastAsia"/>
                <w:sz w:val="20"/>
                <w:szCs w:val="20"/>
              </w:rPr>
              <w:t>「事業内容」は、わかりやすく簡潔に記載すること。</w:t>
            </w:r>
          </w:p>
        </w:tc>
      </w:tr>
    </w:tbl>
    <w:p w:rsidR="00B821C4" w:rsidRDefault="00D541BD" w:rsidP="003C032F">
      <w:pPr>
        <w:rPr>
          <w:rFonts w:ascii="HGPｺﾞｼｯｸE" w:eastAsia="HGPｺﾞｼｯｸE" w:hAnsi="ＭＳ Ｐゴシック"/>
          <w:sz w:val="24"/>
        </w:rPr>
      </w:pPr>
      <w:r w:rsidRPr="0083262E">
        <w:rPr>
          <w:rFonts w:ascii="HGPｺﾞｼｯｸE" w:eastAsia="HGPｺﾞｼｯｸE" w:hAnsi="ＭＳ Ｐゴシック"/>
          <w:sz w:val="24"/>
        </w:rPr>
        <w:br w:type="page"/>
      </w:r>
    </w:p>
    <w:p w:rsidR="00352E35" w:rsidRDefault="00352E35" w:rsidP="00352E35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3C032F">
        <w:rPr>
          <w:rFonts w:asciiTheme="majorEastAsia" w:eastAsiaTheme="majorEastAsia" w:hAnsiTheme="majorEastAsia" w:hint="eastAsia"/>
          <w:sz w:val="20"/>
        </w:rPr>
        <w:t>４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DF4142" w:rsidRPr="00DC3A8B" w:rsidRDefault="00646AB3" w:rsidP="00652CE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企業の</w:t>
      </w:r>
      <w:r w:rsidR="00DF4142" w:rsidRPr="00DC3A8B">
        <w:rPr>
          <w:rFonts w:asciiTheme="majorEastAsia" w:eastAsiaTheme="majorEastAsia" w:hAnsiTheme="majorEastAsia" w:hint="eastAsia"/>
          <w:sz w:val="28"/>
          <w:szCs w:val="28"/>
        </w:rPr>
        <w:t>業務実績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025"/>
        <w:gridCol w:w="1384"/>
        <w:gridCol w:w="872"/>
        <w:gridCol w:w="963"/>
        <w:gridCol w:w="1872"/>
        <w:gridCol w:w="1105"/>
        <w:gridCol w:w="1276"/>
      </w:tblGrid>
      <w:tr w:rsidR="00DF4142" w:rsidRPr="00EE2425" w:rsidTr="007045C8">
        <w:trPr>
          <w:trHeight w:val="340"/>
        </w:trPr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CE5">
              <w:rPr>
                <w:rFonts w:asciiTheme="minorEastAsia" w:eastAsiaTheme="minorEastAsia" w:hAnsiTheme="minorEastAsia"/>
                <w:spacing w:val="52"/>
                <w:kern w:val="0"/>
                <w:szCs w:val="21"/>
                <w:fitText w:val="840" w:id="-1499191040"/>
              </w:rPr>
              <w:t>実務</w:t>
            </w:r>
            <w:r w:rsidRPr="00652CE5">
              <w:rPr>
                <w:rFonts w:asciiTheme="minorEastAsia" w:eastAsiaTheme="minorEastAsia" w:hAnsiTheme="minorEastAsia"/>
                <w:spacing w:val="1"/>
                <w:kern w:val="0"/>
                <w:szCs w:val="21"/>
                <w:fitText w:val="840" w:id="-1499191040"/>
              </w:rPr>
              <w:t>名</w:t>
            </w:r>
          </w:p>
          <w:p w:rsidR="005D4B09" w:rsidRPr="004538F5" w:rsidRDefault="005D4B09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-1499191039"/>
              </w:rPr>
              <w:t>発注</w:t>
            </w:r>
            <w:r w:rsidRPr="004538F5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-1499191039"/>
              </w:rPr>
              <w:t>者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5C8" w:rsidRDefault="006963E3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受注</w:t>
            </w:r>
          </w:p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形態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施設の概要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総工事費</w:t>
            </w:r>
          </w:p>
        </w:tc>
      </w:tr>
      <w:tr w:rsidR="00AD372B" w:rsidRPr="00EE2425" w:rsidTr="007045C8">
        <w:trPr>
          <w:trHeight w:val="340"/>
        </w:trPr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42" w:rsidRPr="004538F5" w:rsidRDefault="00DF4142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42" w:rsidRPr="004538F5" w:rsidRDefault="00DF4142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42" w:rsidRPr="004538F5" w:rsidRDefault="00DF4142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6AB3" w:rsidRPr="004538F5" w:rsidRDefault="00DF4142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</w:t>
            </w:r>
            <w:r w:rsidR="006D3304" w:rsidRPr="004538F5">
              <w:rPr>
                <w:rFonts w:asciiTheme="minorEastAsia" w:eastAsiaTheme="minorEastAsia" w:hAnsiTheme="minorEastAsia" w:hint="eastAsia"/>
                <w:szCs w:val="21"/>
              </w:rPr>
              <w:t>階数</w:t>
            </w:r>
          </w:p>
          <w:p w:rsidR="00DF4142" w:rsidRPr="004538F5" w:rsidRDefault="006D3304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646AB3" w:rsidRPr="004538F5">
              <w:rPr>
                <w:rFonts w:asciiTheme="minorEastAsia" w:eastAsiaTheme="minorEastAsia" w:hAnsiTheme="minorEastAsia" w:hint="eastAsia"/>
                <w:szCs w:val="21"/>
              </w:rPr>
              <w:t>延床</w:t>
            </w:r>
            <w:r w:rsidR="00DF4142" w:rsidRPr="004538F5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4142" w:rsidRPr="004538F5" w:rsidRDefault="003D07F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竣工</w:t>
            </w:r>
            <w:r w:rsidR="00DF4142" w:rsidRPr="004538F5">
              <w:rPr>
                <w:rFonts w:asciiTheme="minorEastAsia" w:eastAsiaTheme="minorEastAsia" w:hAnsiTheme="minorEastAsia" w:hint="eastAsia"/>
                <w:szCs w:val="21"/>
              </w:rPr>
              <w:t>年月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42" w:rsidRPr="004538F5" w:rsidRDefault="00DF4142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F0FA6" w:rsidRPr="004538F5" w:rsidRDefault="00352E35" w:rsidP="003C0CA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D87A21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kern w:val="0"/>
                <w:szCs w:val="21"/>
                <w:fitText w:val="1470" w:id="-1321964800"/>
              </w:rPr>
              <w:t>庁舎等</w:t>
            </w:r>
            <w:r w:rsidR="00B91A54" w:rsidRPr="00D87A21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kern w:val="0"/>
                <w:szCs w:val="21"/>
                <w:fitText w:val="1470" w:id="-1321964800"/>
              </w:rPr>
              <w:t>実</w:t>
            </w:r>
            <w:r w:rsidR="00B91A54" w:rsidRPr="00D87A21">
              <w:rPr>
                <w:rFonts w:asciiTheme="minorEastAsia" w:eastAsiaTheme="minorEastAsia" w:hAnsiTheme="minorEastAsia" w:hint="eastAsia"/>
                <w:color w:val="000000" w:themeColor="text1"/>
                <w:spacing w:val="2"/>
                <w:kern w:val="0"/>
                <w:szCs w:val="21"/>
                <w:fitText w:val="1470" w:id="-1321964800"/>
              </w:rPr>
              <w:t>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304" w:rsidRPr="004538F5" w:rsidRDefault="006D3304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CF0FA6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</w:t>
            </w:r>
            <w:r w:rsidR="006D3304" w:rsidRPr="004538F5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地上</w:t>
            </w:r>
            <w:r w:rsidR="006D3304" w:rsidRPr="004538F5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地下</w:t>
            </w:r>
            <w:r w:rsidR="006D3304"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　　　　　面積：　　　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F0FA6" w:rsidRPr="004538F5" w:rsidRDefault="00CF0FA6" w:rsidP="003C0CA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5C8" w:rsidRPr="004538F5" w:rsidRDefault="007045C8" w:rsidP="007045C8">
            <w:pPr>
              <w:spacing w:line="0" w:lineRule="atLeast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FA6" w:rsidRPr="004538F5" w:rsidRDefault="00CF0FA6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FA6" w:rsidRPr="004538F5" w:rsidRDefault="00CF0FA6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FA6" w:rsidRPr="004538F5" w:rsidRDefault="00CF0FA6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FA6" w:rsidRPr="004538F5" w:rsidRDefault="00CF0FA6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FA6" w:rsidRPr="004538F5" w:rsidRDefault="00CF0FA6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0FA6" w:rsidRPr="004538F5" w:rsidRDefault="00CF0FA6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FA6" w:rsidRPr="004538F5" w:rsidRDefault="00CF0FA6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F0FA6" w:rsidRPr="00EE2425" w:rsidTr="007045C8">
        <w:trPr>
          <w:cantSplit/>
          <w:trHeight w:val="8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CF0FA6" w:rsidRPr="004538F5" w:rsidRDefault="00352E35" w:rsidP="003C0CA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7A21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321964799"/>
              </w:rPr>
              <w:t>事務所等</w:t>
            </w:r>
            <w:r w:rsidR="00CF0FA6" w:rsidRPr="00D87A21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321964799"/>
              </w:rPr>
              <w:t>実</w:t>
            </w:r>
            <w:r w:rsidR="00CF0FA6" w:rsidRPr="00D87A21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321964799"/>
              </w:rPr>
              <w:t>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CF0FA6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</w:t>
            </w:r>
            <w:r w:rsidR="00CF0FA6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　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FA6" w:rsidRPr="004538F5" w:rsidRDefault="00CF0FA6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CF0FA6" w:rsidRPr="004538F5" w:rsidRDefault="00CF0FA6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FA6" w:rsidRPr="004538F5" w:rsidRDefault="00CF0FA6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716D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0716D" w:rsidRPr="004538F5" w:rsidRDefault="0010716D" w:rsidP="003C0CAB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10716D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</w:t>
            </w:r>
            <w:r w:rsidR="0010716D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16D" w:rsidRPr="004538F5" w:rsidRDefault="0010716D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716D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16D" w:rsidRPr="004538F5" w:rsidRDefault="0010716D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10716D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10716D" w:rsidRPr="004538F5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16D" w:rsidRPr="004538F5" w:rsidRDefault="0010716D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716D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16D" w:rsidRPr="004538F5" w:rsidRDefault="0010716D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10716D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　</w:t>
            </w:r>
            <w:r w:rsidR="0010716D" w:rsidRPr="004538F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16D" w:rsidRPr="004538F5" w:rsidRDefault="0010716D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716D" w:rsidRPr="00EE2425" w:rsidTr="007045C8">
        <w:trPr>
          <w:cantSplit/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716D" w:rsidRPr="004538F5" w:rsidRDefault="0010716D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  <w:p w:rsidR="0010716D" w:rsidRPr="004538F5" w:rsidRDefault="00DC3A8B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 xml:space="preserve">（　　　　</w:t>
            </w:r>
            <w:r w:rsidR="0010716D" w:rsidRPr="004538F5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716D" w:rsidRPr="004538F5" w:rsidRDefault="0010716D" w:rsidP="003C0CAB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  <w:p w:rsidR="0010716D" w:rsidRPr="004538F5" w:rsidRDefault="0010716D" w:rsidP="007045C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6D" w:rsidRPr="004538F5" w:rsidRDefault="0010716D" w:rsidP="007045C8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E4D4B" w:rsidRPr="00EE2425" w:rsidTr="00341CC1">
        <w:trPr>
          <w:cantSplit/>
          <w:trHeight w:val="34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CE4D4B" w:rsidRPr="004538F5" w:rsidRDefault="00CE4D4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0716D" w:rsidRPr="00EE2425" w:rsidTr="00D465A9">
        <w:trPr>
          <w:trHeight w:val="2714"/>
        </w:trPr>
        <w:tc>
          <w:tcPr>
            <w:tcW w:w="10065" w:type="dxa"/>
            <w:gridSpan w:val="8"/>
          </w:tcPr>
          <w:p w:rsidR="00066BF9" w:rsidRDefault="00677E2A" w:rsidP="00066BF9">
            <w:pPr>
              <w:spacing w:line="0" w:lineRule="atLeast"/>
              <w:ind w:left="800" w:hangingChars="400" w:hanging="8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3A8B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066BF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 xml:space="preserve">　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過去15年以内（平成19年</w:t>
            </w:r>
            <w:r w:rsidR="00066BF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４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</w:t>
            </w:r>
            <w:r w:rsidR="00066BF9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日から令和</w:t>
            </w:r>
            <w:r w:rsidR="00AD207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５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年</w:t>
            </w:r>
            <w:r w:rsidR="00AD207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１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月31日まで）に国または地方公共団体の延床面積10,000㎡以上の庁舎等または延床面積30,000㎡以上の事務所等の建築物に係る新築の基本設計</w:t>
            </w:r>
            <w:r w:rsidR="00586D9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または</w:t>
            </w:r>
            <w:r w:rsidR="00066BF9" w:rsidRPr="00967278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w:t>実施設計に関する業務実績。（二以上の用途を有する複合用途建築物の場合は、国または地方公共団体の庁舎等では用途に供する部分の床面積が10,000㎡以上、事務所等では用途に供する部分の床面積が30,000㎡以上のものに限る。）</w:t>
            </w:r>
          </w:p>
          <w:p w:rsidR="00FF7600" w:rsidRPr="00FF7600" w:rsidRDefault="00066BF9" w:rsidP="00066BF9">
            <w:pPr>
              <w:spacing w:line="0" w:lineRule="atLeast"/>
              <w:ind w:leftChars="85" w:left="178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２　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>構造</w:t>
            </w:r>
            <w:r w:rsidR="00646AB3">
              <w:rPr>
                <w:rFonts w:asciiTheme="majorEastAsia" w:eastAsiaTheme="majorEastAsia" w:hAnsiTheme="majorEastAsia" w:hint="eastAsia"/>
                <w:sz w:val="20"/>
                <w:szCs w:val="20"/>
              </w:rPr>
              <w:t>・規模</w:t>
            </w:r>
            <w:r w:rsidR="00B908AD"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は、構造種別・地上階数/地下階数を記述すること。（例：RC５/１）</w:t>
            </w:r>
          </w:p>
          <w:p w:rsidR="00FF7600" w:rsidRPr="00FF7600" w:rsidRDefault="00066BF9" w:rsidP="00CE4D4B">
            <w:pPr>
              <w:spacing w:line="0" w:lineRule="atLeast"/>
              <w:ind w:leftChars="85" w:left="178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受託形態の欄には、単独、JVまたは協力</w:t>
            </w:r>
            <w:r w:rsidR="00352E35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として参画の別を記入すること。</w:t>
            </w:r>
          </w:p>
          <w:p w:rsidR="00FF7600" w:rsidRDefault="00066BF9" w:rsidP="00CE4D4B">
            <w:pPr>
              <w:spacing w:line="0" w:lineRule="atLeast"/>
              <w:ind w:leftChars="85" w:left="178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協力の場合は発注者欄に、元請事務所名を（　）書きで記入すること。</w:t>
            </w:r>
          </w:p>
          <w:p w:rsidR="00D465A9" w:rsidRPr="00FF7600" w:rsidRDefault="00D465A9" w:rsidP="00D465A9">
            <w:pPr>
              <w:spacing w:line="0" w:lineRule="atLeast"/>
              <w:ind w:leftChars="185" w:left="388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竣工年月日および総工事費欄について、工事未完了の場合は可能な限り最新の情報を記入すること。</w:t>
            </w:r>
          </w:p>
          <w:p w:rsidR="001047D4" w:rsidRPr="00DC3A8B" w:rsidRDefault="00D465A9" w:rsidP="00D465A9">
            <w:pPr>
              <w:spacing w:line="0" w:lineRule="atLeast"/>
              <w:ind w:leftChars="85" w:left="178"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都内</w:t>
            </w:r>
            <w:r w:rsidR="00066BF9">
              <w:rPr>
                <w:rFonts w:asciiTheme="majorEastAsia" w:eastAsiaTheme="majorEastAsia" w:hAnsiTheme="majorEastAsia" w:hint="eastAsia"/>
                <w:sz w:val="20"/>
                <w:szCs w:val="20"/>
              </w:rPr>
              <w:t>23</w:t>
            </w:r>
            <w:r w:rsidR="00FF7600" w:rsidRPr="00FF7600">
              <w:rPr>
                <w:rFonts w:asciiTheme="majorEastAsia" w:eastAsiaTheme="majorEastAsia" w:hAnsiTheme="majorEastAsia" w:hint="eastAsia"/>
                <w:sz w:val="20"/>
                <w:szCs w:val="20"/>
              </w:rPr>
              <w:t>区の実績を優先して記入すること。</w:t>
            </w:r>
          </w:p>
        </w:tc>
      </w:tr>
    </w:tbl>
    <w:p w:rsidR="00185FFD" w:rsidRDefault="00185FFD" w:rsidP="001047D4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46AB3" w:rsidRDefault="00646AB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A4AF9" w:rsidRPr="00A62F01" w:rsidRDefault="003A4AF9" w:rsidP="003A4AF9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3C032F">
        <w:rPr>
          <w:rFonts w:asciiTheme="majorEastAsia" w:eastAsiaTheme="majorEastAsia" w:hAnsiTheme="majorEastAsia" w:hint="eastAsia"/>
          <w:sz w:val="20"/>
        </w:rPr>
        <w:t>５－１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185FFD" w:rsidRDefault="003A4AF9" w:rsidP="0047119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4AF9">
        <w:rPr>
          <w:rFonts w:asciiTheme="majorEastAsia" w:eastAsiaTheme="majorEastAsia" w:hAnsiTheme="majorEastAsia" w:hint="eastAsia"/>
          <w:sz w:val="28"/>
          <w:szCs w:val="28"/>
        </w:rPr>
        <w:t>管理技術者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63644A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63644A" w:rsidRPr="004538F5" w:rsidRDefault="0063644A" w:rsidP="006364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63644A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63644A" w:rsidRPr="004538F5" w:rsidRDefault="0063644A" w:rsidP="006364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63644A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63644A" w:rsidRPr="004538F5" w:rsidRDefault="0063644A" w:rsidP="00D178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63644A" w:rsidRPr="004538F5" w:rsidRDefault="0063644A" w:rsidP="0063644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63644A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63644A" w:rsidRPr="004538F5" w:rsidRDefault="0063644A" w:rsidP="00D178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2410" w:type="dxa"/>
            <w:gridSpan w:val="2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63644A" w:rsidRPr="004538F5" w:rsidRDefault="0063644A" w:rsidP="006364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63644A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63644A" w:rsidRPr="004538F5" w:rsidRDefault="0063644A" w:rsidP="00D178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63644A" w:rsidRPr="004538F5" w:rsidRDefault="0063644A" w:rsidP="0063644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63644A" w:rsidRPr="004538F5" w:rsidRDefault="0063644A" w:rsidP="0063644A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D178F0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D178F0" w:rsidRPr="004538F5" w:rsidRDefault="00D178F0" w:rsidP="00D178F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3C0CAB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3C0CAB" w:rsidRPr="004538F5" w:rsidRDefault="003C0CAB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</w:t>
            </w:r>
            <w:r w:rsidR="00C52ABC" w:rsidRPr="004538F5">
              <w:rPr>
                <w:rFonts w:asciiTheme="minorEastAsia" w:eastAsiaTheme="minorEastAsia" w:hAnsiTheme="minorEastAsia" w:hint="eastAsia"/>
              </w:rPr>
              <w:t>内容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3C0CAB" w:rsidRPr="004538F5" w:rsidTr="00652CE5">
        <w:trPr>
          <w:trHeight w:val="667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0CAB" w:rsidRPr="004538F5" w:rsidRDefault="00547C39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0CAB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0CAB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0CAB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0CAB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C0CAB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C0CAB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3C0CAB" w:rsidRPr="004538F5" w:rsidRDefault="003C0CAB" w:rsidP="003C0CAB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3C0CAB" w:rsidRPr="004538F5" w:rsidRDefault="003C0CAB" w:rsidP="003C0CA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71196" w:rsidRDefault="00471196" w:rsidP="00185FFD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3C0CAB" w:rsidRDefault="003C0CAB" w:rsidP="003C0C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0CAB">
        <w:rPr>
          <w:rFonts w:asciiTheme="majorEastAsia" w:eastAsiaTheme="majorEastAsia" w:hAnsiTheme="majorEastAsia" w:hint="eastAsia"/>
          <w:sz w:val="28"/>
          <w:szCs w:val="28"/>
        </w:rPr>
        <w:t>意匠担当主任技術者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3C0CAB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一級建築士</w:t>
            </w: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0CAB" w:rsidRDefault="003C0CAB" w:rsidP="00185FFD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281FBA" w:rsidRDefault="00281FBA" w:rsidP="00185FFD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3C0CAB" w:rsidRPr="00A62F01" w:rsidRDefault="003C0CAB" w:rsidP="003C0CAB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3C032F" w:rsidRPr="00A62F01">
        <w:rPr>
          <w:rFonts w:asciiTheme="majorEastAsia" w:eastAsiaTheme="majorEastAsia" w:hAnsiTheme="majorEastAsia" w:hint="eastAsia"/>
          <w:sz w:val="20"/>
        </w:rPr>
        <w:t>様式</w:t>
      </w:r>
      <w:r w:rsidR="003C032F">
        <w:rPr>
          <w:rFonts w:asciiTheme="majorEastAsia" w:eastAsiaTheme="majorEastAsia" w:hAnsiTheme="majorEastAsia" w:hint="eastAsia"/>
          <w:sz w:val="20"/>
        </w:rPr>
        <w:t>５－２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3C0CAB" w:rsidRDefault="003C0CAB" w:rsidP="003C0C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0CAB">
        <w:rPr>
          <w:rFonts w:asciiTheme="majorEastAsia" w:eastAsiaTheme="majorEastAsia" w:hAnsiTheme="majorEastAsia" w:hint="eastAsia"/>
          <w:sz w:val="28"/>
          <w:szCs w:val="28"/>
        </w:rPr>
        <w:t>構造担当主任技術者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3C0CAB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構造設計一級建築士</w:t>
            </w: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0CAB" w:rsidRDefault="003C0CAB" w:rsidP="003C0CAB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3C0CAB" w:rsidRDefault="003C0CAB" w:rsidP="003C0C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C0CAB">
        <w:rPr>
          <w:rFonts w:asciiTheme="majorEastAsia" w:eastAsiaTheme="majorEastAsia" w:hAnsiTheme="majorEastAsia" w:hint="eastAsia"/>
          <w:sz w:val="28"/>
          <w:szCs w:val="28"/>
        </w:rPr>
        <w:t>電気設備担当主任技術者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3C0CAB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3C0CAB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3C0CAB" w:rsidRPr="004538F5" w:rsidRDefault="003C0CAB" w:rsidP="003C0CA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3C0CAB" w:rsidRPr="004538F5" w:rsidRDefault="003C0CAB" w:rsidP="003C0CA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3C0CAB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3C0CAB" w:rsidRPr="004538F5" w:rsidRDefault="003C0CAB" w:rsidP="003C0C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3EB4" w:rsidRPr="00A62F01" w:rsidRDefault="003C0CAB" w:rsidP="002E3EB4">
      <w:pPr>
        <w:rPr>
          <w:rFonts w:asciiTheme="majorEastAsia" w:eastAsiaTheme="majorEastAsia" w:hAnsiTheme="majorEastAsia"/>
          <w:sz w:val="20"/>
        </w:rPr>
      </w:pPr>
      <w:r>
        <w:rPr>
          <w:rFonts w:ascii="HGPｺﾞｼｯｸE" w:eastAsia="HGPｺﾞｼｯｸE" w:hAnsi="ＭＳ Ｐゴシック"/>
          <w:szCs w:val="21"/>
        </w:rPr>
        <w:br w:type="page"/>
      </w:r>
      <w:r w:rsidR="002E3EB4" w:rsidRPr="00A62F01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3C032F" w:rsidRPr="00A62F01">
        <w:rPr>
          <w:rFonts w:asciiTheme="majorEastAsia" w:eastAsiaTheme="majorEastAsia" w:hAnsiTheme="majorEastAsia" w:hint="eastAsia"/>
          <w:sz w:val="20"/>
        </w:rPr>
        <w:t>様式</w:t>
      </w:r>
      <w:r w:rsidR="003C032F">
        <w:rPr>
          <w:rFonts w:asciiTheme="majorEastAsia" w:eastAsiaTheme="majorEastAsia" w:hAnsiTheme="majorEastAsia" w:hint="eastAsia"/>
          <w:sz w:val="20"/>
        </w:rPr>
        <w:t>５－３</w:t>
      </w:r>
      <w:r w:rsidR="002E3EB4"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2E3EB4" w:rsidRDefault="002E3EB4" w:rsidP="002E3E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機械</w:t>
      </w:r>
      <w:r w:rsidRPr="003C0CAB">
        <w:rPr>
          <w:rFonts w:asciiTheme="majorEastAsia" w:eastAsiaTheme="majorEastAsia" w:hAnsiTheme="majorEastAsia" w:hint="eastAsia"/>
          <w:sz w:val="28"/>
          <w:szCs w:val="28"/>
        </w:rPr>
        <w:t>設備担当任技術者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2E3EB4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3EB4" w:rsidRDefault="002E3EB4" w:rsidP="002E3EB4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2E3EB4" w:rsidRDefault="002E3EB4" w:rsidP="002E3E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コスト</w:t>
      </w:r>
      <w:r w:rsidRPr="003C0CAB">
        <w:rPr>
          <w:rFonts w:asciiTheme="majorEastAsia" w:eastAsiaTheme="majorEastAsia" w:hAnsiTheme="majorEastAsia" w:hint="eastAsia"/>
          <w:sz w:val="28"/>
          <w:szCs w:val="28"/>
        </w:rPr>
        <w:t>担当主任技術者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2E3EB4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3EB4" w:rsidRPr="00A62F01" w:rsidRDefault="002E3EB4" w:rsidP="002E3EB4">
      <w:pPr>
        <w:rPr>
          <w:rFonts w:asciiTheme="majorEastAsia" w:eastAsiaTheme="majorEastAsia" w:hAnsiTheme="majorEastAsia"/>
          <w:sz w:val="20"/>
        </w:rPr>
      </w:pPr>
      <w:r>
        <w:rPr>
          <w:rFonts w:ascii="HGPｺﾞｼｯｸE" w:eastAsia="HGPｺﾞｼｯｸE" w:hAnsi="ＭＳ Ｐゴシック"/>
          <w:szCs w:val="21"/>
        </w:rPr>
        <w:br w:type="page"/>
      </w:r>
      <w:r w:rsidRPr="00A62F01"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3C032F" w:rsidRPr="00A62F01">
        <w:rPr>
          <w:rFonts w:asciiTheme="majorEastAsia" w:eastAsiaTheme="majorEastAsia" w:hAnsiTheme="majorEastAsia" w:hint="eastAsia"/>
          <w:sz w:val="20"/>
        </w:rPr>
        <w:t>様式</w:t>
      </w:r>
      <w:r w:rsidR="003C032F">
        <w:rPr>
          <w:rFonts w:asciiTheme="majorEastAsia" w:eastAsiaTheme="majorEastAsia" w:hAnsiTheme="majorEastAsia" w:hint="eastAsia"/>
          <w:sz w:val="20"/>
        </w:rPr>
        <w:t>５－４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2E3EB4" w:rsidRDefault="002E3EB4" w:rsidP="002E3E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E3EB4">
        <w:rPr>
          <w:rFonts w:asciiTheme="majorEastAsia" w:eastAsiaTheme="majorEastAsia" w:hAnsiTheme="majorEastAsia" w:hint="eastAsia"/>
          <w:sz w:val="28"/>
          <w:szCs w:val="28"/>
        </w:rPr>
        <w:t>土木（造園）担当主任技術者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2E3EB4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規模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(外構等の面積)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E3EB4" w:rsidRDefault="002E3EB4" w:rsidP="002E3EB4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2E3EB4" w:rsidRDefault="002E3EB4" w:rsidP="002E3EB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都市計画担当</w:t>
      </w:r>
      <w:r w:rsidRPr="003C0CAB">
        <w:rPr>
          <w:rFonts w:asciiTheme="majorEastAsia" w:eastAsiaTheme="majorEastAsia" w:hAnsiTheme="majorEastAsia" w:hint="eastAsia"/>
          <w:sz w:val="28"/>
          <w:szCs w:val="28"/>
        </w:rPr>
        <w:t>主任技術者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CE4D4B" w:rsidP="00CE4D4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2E3EB4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2E3EB4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2E3EB4" w:rsidRPr="004538F5" w:rsidRDefault="002E3EB4" w:rsidP="003C032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2E3EB4" w:rsidRPr="004538F5" w:rsidRDefault="002E3EB4" w:rsidP="003C032F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2E3EB4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2E3EB4" w:rsidRPr="004538F5" w:rsidRDefault="002E3EB4" w:rsidP="003C03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547C3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547C39" w:rsidRPr="004538F5" w:rsidRDefault="00547C39" w:rsidP="00547C3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47C3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547C39" w:rsidRPr="004538F5" w:rsidRDefault="00547C39" w:rsidP="00547C3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547C39" w:rsidRPr="004538F5" w:rsidRDefault="00547C39" w:rsidP="00547C3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3F32" w:rsidRDefault="002E3EB4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142049" w:rsidRPr="00A62F01" w:rsidRDefault="003472CA" w:rsidP="0014204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lastRenderedPageBreak/>
        <w:t>（</w:t>
      </w:r>
      <w:r w:rsidR="00142049" w:rsidRPr="00A62F01">
        <w:rPr>
          <w:rFonts w:asciiTheme="majorEastAsia" w:eastAsiaTheme="majorEastAsia" w:hAnsiTheme="majorEastAsia" w:hint="eastAsia"/>
          <w:sz w:val="20"/>
        </w:rPr>
        <w:t>様式</w:t>
      </w:r>
      <w:r w:rsidR="00142049">
        <w:rPr>
          <w:rFonts w:asciiTheme="majorEastAsia" w:eastAsiaTheme="majorEastAsia" w:hAnsiTheme="majorEastAsia" w:hint="eastAsia"/>
          <w:sz w:val="20"/>
        </w:rPr>
        <w:t>５－</w:t>
      </w:r>
      <w:r>
        <w:rPr>
          <w:rFonts w:asciiTheme="majorEastAsia" w:eastAsiaTheme="majorEastAsia" w:hAnsiTheme="majorEastAsia" w:hint="eastAsia"/>
          <w:sz w:val="20"/>
        </w:rPr>
        <w:t>５</w:t>
      </w:r>
      <w:r w:rsidR="00142049"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142049" w:rsidRDefault="00142049" w:rsidP="001420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その他</w:t>
      </w:r>
      <w:r w:rsidR="00586D9C" w:rsidRPr="00586D9C">
        <w:rPr>
          <w:rFonts w:asciiTheme="majorEastAsia" w:eastAsiaTheme="majorEastAsia" w:hAnsiTheme="majorEastAsia" w:hint="eastAsia"/>
          <w:sz w:val="28"/>
          <w:szCs w:val="28"/>
        </w:rPr>
        <w:t>○○○</w:t>
      </w:r>
      <w:r w:rsidRPr="002E3EB4">
        <w:rPr>
          <w:rFonts w:asciiTheme="majorEastAsia" w:eastAsiaTheme="majorEastAsia" w:hAnsiTheme="majorEastAsia" w:hint="eastAsia"/>
          <w:sz w:val="28"/>
          <w:szCs w:val="28"/>
        </w:rPr>
        <w:t>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の資格および実績（任意）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142049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142049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142049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142049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142049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142049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652CE5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652CE5" w:rsidRPr="004538F5" w:rsidRDefault="00652CE5" w:rsidP="00652CE5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652CE5" w:rsidRPr="004538F5" w:rsidRDefault="00652CE5" w:rsidP="00652CE5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38F5">
              <w:rPr>
                <w:rFonts w:asciiTheme="minorEastAsia" w:eastAsiaTheme="minorEastAsia" w:hAnsiTheme="minorEastAsia" w:hint="eastAsia"/>
                <w:sz w:val="18"/>
                <w:szCs w:val="18"/>
              </w:rPr>
              <w:t>(基本設計・実施設計の別を明記)</w:t>
            </w:r>
          </w:p>
        </w:tc>
      </w:tr>
      <w:tr w:rsidR="00652CE5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2CE5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2CE5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2CE5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652CE5" w:rsidRPr="004538F5" w:rsidRDefault="00652CE5" w:rsidP="00652CE5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652CE5" w:rsidRPr="004538F5" w:rsidRDefault="00652CE5" w:rsidP="00652CE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42049" w:rsidRDefault="00142049" w:rsidP="00142049">
      <w:pPr>
        <w:ind w:firstLineChars="67" w:firstLine="141"/>
        <w:jc w:val="left"/>
        <w:rPr>
          <w:rFonts w:ascii="HGPｺﾞｼｯｸE" w:eastAsia="HGPｺﾞｼｯｸE" w:hAnsi="ＭＳ Ｐゴシック"/>
          <w:szCs w:val="21"/>
        </w:rPr>
      </w:pPr>
    </w:p>
    <w:p w:rsidR="00142049" w:rsidRDefault="00142049" w:rsidP="0014204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86D9C">
        <w:rPr>
          <w:rFonts w:asciiTheme="majorEastAsia" w:eastAsiaTheme="majorEastAsia" w:hAnsiTheme="majorEastAsia" w:hint="eastAsia"/>
          <w:sz w:val="28"/>
          <w:szCs w:val="28"/>
        </w:rPr>
        <w:t>その他○○</w:t>
      </w:r>
      <w:r w:rsidR="00586D9C" w:rsidRPr="00586D9C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586D9C">
        <w:rPr>
          <w:rFonts w:asciiTheme="majorEastAsia" w:eastAsiaTheme="majorEastAsia" w:hAnsiTheme="majorEastAsia" w:hint="eastAsia"/>
          <w:sz w:val="28"/>
          <w:szCs w:val="28"/>
        </w:rPr>
        <w:t>者</w:t>
      </w:r>
      <w:r>
        <w:rPr>
          <w:rFonts w:asciiTheme="majorEastAsia" w:eastAsiaTheme="majorEastAsia" w:hAnsiTheme="majorEastAsia" w:hint="eastAsia"/>
          <w:sz w:val="28"/>
          <w:szCs w:val="28"/>
        </w:rPr>
        <w:t>の資格および実績</w:t>
      </w:r>
      <w:r w:rsidRPr="00142049">
        <w:rPr>
          <w:rFonts w:asciiTheme="majorEastAsia" w:eastAsiaTheme="majorEastAsia" w:hAnsiTheme="majorEastAsia" w:hint="eastAsia"/>
          <w:sz w:val="28"/>
          <w:szCs w:val="28"/>
        </w:rPr>
        <w:t>（任意）</w:t>
      </w:r>
    </w:p>
    <w:tbl>
      <w:tblPr>
        <w:tblStyle w:val="a7"/>
        <w:tblW w:w="99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572"/>
        <w:gridCol w:w="1698"/>
        <w:gridCol w:w="1841"/>
        <w:gridCol w:w="569"/>
        <w:gridCol w:w="1416"/>
        <w:gridCol w:w="138"/>
        <w:gridCol w:w="1983"/>
      </w:tblGrid>
      <w:tr w:rsidR="00142049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680" w:type="dxa"/>
            <w:gridSpan w:val="4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983" w:type="dxa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歳</w:t>
            </w:r>
          </w:p>
        </w:tc>
      </w:tr>
      <w:tr w:rsidR="00142049" w:rsidRPr="004538F5" w:rsidTr="00652CE5">
        <w:tc>
          <w:tcPr>
            <w:tcW w:w="1696" w:type="dxa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所属企業名</w:t>
            </w:r>
          </w:p>
        </w:tc>
        <w:tc>
          <w:tcPr>
            <w:tcW w:w="4680" w:type="dxa"/>
            <w:gridSpan w:val="4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4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実務経験年数</w:t>
            </w:r>
          </w:p>
        </w:tc>
        <w:tc>
          <w:tcPr>
            <w:tcW w:w="1983" w:type="dxa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</w:tr>
      <w:tr w:rsidR="00142049" w:rsidRPr="004538F5" w:rsidTr="00652CE5"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保有資格</w:t>
            </w:r>
          </w:p>
        </w:tc>
        <w:tc>
          <w:tcPr>
            <w:tcW w:w="2270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資格名称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537" w:type="dxa"/>
            <w:gridSpan w:val="3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取得年月日</w:t>
            </w:r>
          </w:p>
        </w:tc>
      </w:tr>
      <w:tr w:rsidR="00142049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142049" w:rsidRPr="004538F5" w:rsidTr="00652CE5">
        <w:tc>
          <w:tcPr>
            <w:tcW w:w="1696" w:type="dxa"/>
            <w:vMerge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7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gridSpan w:val="2"/>
          </w:tcPr>
          <w:p w:rsidR="00142049" w:rsidRPr="004538F5" w:rsidRDefault="00142049" w:rsidP="00BD530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37" w:type="dxa"/>
            <w:gridSpan w:val="3"/>
          </w:tcPr>
          <w:p w:rsidR="00142049" w:rsidRPr="004538F5" w:rsidRDefault="00142049" w:rsidP="00BD530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S・H・R　　　年　　月　　日</w:t>
            </w:r>
          </w:p>
        </w:tc>
      </w:tr>
      <w:tr w:rsidR="00142049" w:rsidRPr="004538F5" w:rsidTr="00652CE5">
        <w:tc>
          <w:tcPr>
            <w:tcW w:w="9913" w:type="dxa"/>
            <w:gridSpan w:val="8"/>
            <w:shd w:val="clear" w:color="auto" w:fill="D9D9D9" w:themeFill="background1" w:themeFillShade="D9"/>
          </w:tcPr>
          <w:p w:rsidR="00142049" w:rsidRPr="004538F5" w:rsidRDefault="00142049" w:rsidP="00BD530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業　務　実　績</w:t>
            </w:r>
          </w:p>
        </w:tc>
      </w:tr>
      <w:tr w:rsidR="00142049" w:rsidRPr="004538F5" w:rsidTr="00652CE5">
        <w:trPr>
          <w:trHeight w:val="649"/>
        </w:trPr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実務名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/>
                <w:kern w:val="0"/>
                <w:szCs w:val="21"/>
              </w:rPr>
              <w:t>（所在地）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携わった区分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従事期間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構造・階数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・延床面積</w:t>
            </w:r>
          </w:p>
        </w:tc>
        <w:tc>
          <w:tcPr>
            <w:tcW w:w="2121" w:type="dxa"/>
            <w:gridSpan w:val="2"/>
            <w:shd w:val="clear" w:color="auto" w:fill="D9D9D9" w:themeFill="background1" w:themeFillShade="D9"/>
            <w:vAlign w:val="center"/>
          </w:tcPr>
          <w:p w:rsidR="00142049" w:rsidRPr="004538F5" w:rsidRDefault="00142049" w:rsidP="00BD5309">
            <w:pPr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538F5">
              <w:rPr>
                <w:rFonts w:asciiTheme="minorEastAsia" w:eastAsiaTheme="minorEastAsia" w:hAnsiTheme="minorEastAsia" w:hint="eastAsia"/>
              </w:rPr>
              <w:t>主な業務内容</w:t>
            </w:r>
          </w:p>
        </w:tc>
      </w:tr>
      <w:tr w:rsidR="0014204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204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204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42049" w:rsidRPr="004538F5" w:rsidTr="00652CE5">
        <w:trPr>
          <w:trHeight w:val="758"/>
        </w:trPr>
        <w:tc>
          <w:tcPr>
            <w:tcW w:w="2268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（　　　　　　）</w:t>
            </w:r>
          </w:p>
        </w:tc>
        <w:tc>
          <w:tcPr>
            <w:tcW w:w="1698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1" w:type="dxa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年　月</w:t>
            </w:r>
          </w:p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～　年　月</w:t>
            </w:r>
          </w:p>
        </w:tc>
        <w:tc>
          <w:tcPr>
            <w:tcW w:w="1985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 xml:space="preserve">構造：　　　</w:t>
            </w:r>
          </w:p>
          <w:p w:rsidR="00142049" w:rsidRPr="004538F5" w:rsidRDefault="00142049" w:rsidP="00BD5309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38F5">
              <w:rPr>
                <w:rFonts w:asciiTheme="minorEastAsia" w:eastAsiaTheme="minorEastAsia" w:hAnsiTheme="minorEastAsia" w:hint="eastAsia"/>
                <w:szCs w:val="21"/>
              </w:rPr>
              <w:t>階数：地上/地下　　　　　面積：　　　㎡</w:t>
            </w:r>
          </w:p>
        </w:tc>
        <w:tc>
          <w:tcPr>
            <w:tcW w:w="2121" w:type="dxa"/>
            <w:gridSpan w:val="2"/>
            <w:vAlign w:val="center"/>
          </w:tcPr>
          <w:p w:rsidR="00142049" w:rsidRPr="004538F5" w:rsidRDefault="00142049" w:rsidP="00BD530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42049" w:rsidRDefault="00142049" w:rsidP="00142049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142049" w:rsidRPr="00142049" w:rsidRDefault="00142049">
      <w:pPr>
        <w:widowControl/>
        <w:jc w:val="left"/>
        <w:rPr>
          <w:rFonts w:ascii="HGPｺﾞｼｯｸE" w:eastAsia="HGPｺﾞｼｯｸE" w:hAnsi="ＭＳ Ｐ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93F32" w:rsidTr="00547C39">
        <w:trPr>
          <w:trHeight w:val="2105"/>
        </w:trPr>
        <w:tc>
          <w:tcPr>
            <w:tcW w:w="9911" w:type="dxa"/>
          </w:tcPr>
          <w:p w:rsidR="00193F32" w:rsidRPr="00471196" w:rsidRDefault="00193F32" w:rsidP="00547C39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原則、本業務</w:t>
            </w:r>
            <w:r w:rsidR="00690F7D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委託を受けた場合、本</w:t>
            </w:r>
            <w:r w:rsidR="00690F7D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</w:t>
            </w: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の設計および監理を行う者を記入すること。</w:t>
            </w:r>
          </w:p>
          <w:p w:rsidR="00193F32" w:rsidRPr="00471196" w:rsidRDefault="00193F32" w:rsidP="00066BF9">
            <w:pPr>
              <w:spacing w:line="0" w:lineRule="atLeast"/>
              <w:ind w:leftChars="200" w:left="42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２　管理技術者、各担当の実績は４件までとすること。</w:t>
            </w:r>
          </w:p>
          <w:p w:rsidR="00193F32" w:rsidRPr="00471196" w:rsidRDefault="00193F32" w:rsidP="00066BF9">
            <w:pPr>
              <w:spacing w:line="0" w:lineRule="atLeast"/>
              <w:ind w:leftChars="200" w:left="82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47C39">
              <w:rPr>
                <w:rFonts w:asciiTheme="majorEastAsia" w:eastAsiaTheme="majorEastAsia" w:hAnsiTheme="majorEastAsia" w:hint="eastAsia"/>
                <w:sz w:val="20"/>
                <w:szCs w:val="20"/>
              </w:rPr>
              <w:t>業務実績の</w:t>
            </w:r>
            <w:r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竣工時期・総工事費・延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床面積の条件は問わないが、</w:t>
            </w:r>
            <w:r w:rsidRPr="00CE4D4B">
              <w:rPr>
                <w:rFonts w:asciiTheme="majorEastAsia" w:eastAsiaTheme="majorEastAsia" w:hAnsiTheme="majorEastAsia" w:hint="eastAsia"/>
                <w:sz w:val="20"/>
                <w:szCs w:val="20"/>
              </w:rPr>
              <w:t>管理技術者、意匠担当主任技術者、構造担当主任技術者は、要領書記載</w:t>
            </w:r>
            <w:r w:rsidR="00547C39" w:rsidRPr="00CE4D4B">
              <w:rPr>
                <w:rFonts w:asciiTheme="majorEastAsia" w:eastAsiaTheme="majorEastAsia" w:hAnsiTheme="majorEastAsia" w:hint="eastAsia"/>
                <w:sz w:val="20"/>
                <w:szCs w:val="20"/>
              </w:rPr>
              <w:t>条件</w:t>
            </w:r>
            <w:r w:rsidRPr="00CE4D4B">
              <w:rPr>
                <w:rFonts w:asciiTheme="majorEastAsia" w:eastAsiaTheme="majorEastAsia" w:hAnsiTheme="majorEastAsia" w:hint="eastAsia"/>
                <w:sz w:val="20"/>
                <w:szCs w:val="20"/>
              </w:rPr>
              <w:t>に合致する</w:t>
            </w:r>
            <w:r w:rsidR="00547C39" w:rsidRPr="00CE4D4B">
              <w:rPr>
                <w:rFonts w:asciiTheme="majorEastAsia" w:eastAsiaTheme="majorEastAsia" w:hAnsiTheme="majorEastAsia" w:hint="eastAsia"/>
                <w:sz w:val="20"/>
                <w:szCs w:val="20"/>
              </w:rPr>
              <w:t>実績</w:t>
            </w:r>
            <w:r w:rsidRPr="00CE4D4B">
              <w:rPr>
                <w:rFonts w:asciiTheme="majorEastAsia" w:eastAsiaTheme="majorEastAsia" w:hAnsiTheme="majorEastAsia" w:hint="eastAsia"/>
                <w:sz w:val="20"/>
                <w:szCs w:val="20"/>
              </w:rPr>
              <w:t>を１件以上記載すること。</w:t>
            </w:r>
          </w:p>
          <w:p w:rsidR="00547C39" w:rsidRPr="00547C39" w:rsidRDefault="00547C39" w:rsidP="00066BF9">
            <w:pPr>
              <w:spacing w:line="0" w:lineRule="atLeast"/>
              <w:ind w:leftChars="200" w:left="820" w:hangingChars="200" w:hanging="4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４　「</w:t>
            </w:r>
            <w:r w:rsidRPr="00547C39">
              <w:rPr>
                <w:rFonts w:asciiTheme="majorEastAsia" w:eastAsiaTheme="majorEastAsia" w:hAnsiTheme="majorEastAsia" w:hint="eastAsia"/>
                <w:sz w:val="20"/>
                <w:szCs w:val="20"/>
              </w:rPr>
              <w:t>携わった区分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547C39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には、業務従事し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た</w:t>
            </w:r>
            <w:r w:rsidRPr="00547C39">
              <w:rPr>
                <w:rFonts w:asciiTheme="majorEastAsia" w:eastAsiaTheme="majorEastAsia" w:hAnsiTheme="majorEastAsia" w:hint="eastAsia"/>
                <w:sz w:val="20"/>
                <w:szCs w:val="20"/>
              </w:rPr>
              <w:t>際の立場を管理技術者・○担当主任等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の技術車種別で記入すること。</w:t>
            </w:r>
          </w:p>
          <w:p w:rsidR="00193F32" w:rsidRDefault="00547C39" w:rsidP="00066BF9">
            <w:pPr>
              <w:spacing w:line="0" w:lineRule="atLeast"/>
              <w:ind w:leftChars="200" w:left="420"/>
              <w:jc w:val="left"/>
              <w:rPr>
                <w:rFonts w:ascii="HGPｺﾞｼｯｸE" w:eastAsia="HGPｺﾞｼｯｸE" w:hAnsi="ＭＳ Ｐゴシック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193F32"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都内</w:t>
            </w:r>
            <w:r w:rsidR="00BD5309">
              <w:rPr>
                <w:rFonts w:asciiTheme="majorEastAsia" w:eastAsiaTheme="majorEastAsia" w:hAnsiTheme="majorEastAsia" w:hint="eastAsia"/>
                <w:sz w:val="20"/>
                <w:szCs w:val="20"/>
              </w:rPr>
              <w:t>23区</w:t>
            </w:r>
            <w:r w:rsidR="00193F32" w:rsidRPr="00471196">
              <w:rPr>
                <w:rFonts w:asciiTheme="majorEastAsia" w:eastAsiaTheme="majorEastAsia" w:hAnsiTheme="majorEastAsia" w:hint="eastAsia"/>
                <w:sz w:val="20"/>
                <w:szCs w:val="20"/>
              </w:rPr>
              <w:t>の実績を優先して記入すること。</w:t>
            </w:r>
          </w:p>
        </w:tc>
      </w:tr>
    </w:tbl>
    <w:p w:rsidR="00193F32" w:rsidRDefault="00193F32">
      <w:pPr>
        <w:widowControl/>
        <w:jc w:val="left"/>
        <w:rPr>
          <w:rFonts w:ascii="HGPｺﾞｼｯｸE" w:eastAsia="HGPｺﾞｼｯｸE" w:hAnsi="ＭＳ Ｐゴシック"/>
          <w:szCs w:val="21"/>
        </w:rPr>
      </w:pPr>
      <w:r>
        <w:rPr>
          <w:rFonts w:ascii="HGPｺﾞｼｯｸE" w:eastAsia="HGPｺﾞｼｯｸE" w:hAnsi="ＭＳ Ｐゴシック"/>
          <w:szCs w:val="21"/>
        </w:rPr>
        <w:br w:type="page"/>
      </w:r>
    </w:p>
    <w:p w:rsidR="00281FBA" w:rsidRPr="00A62F01" w:rsidRDefault="00281FBA" w:rsidP="00281FBA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>
        <w:rPr>
          <w:rFonts w:asciiTheme="majorEastAsia" w:eastAsiaTheme="majorEastAsia" w:hAnsiTheme="majorEastAsia" w:hint="eastAsia"/>
          <w:sz w:val="20"/>
        </w:rPr>
        <w:t>６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281FBA" w:rsidRDefault="00281FBA" w:rsidP="00281FBA">
      <w:pPr>
        <w:tabs>
          <w:tab w:val="left" w:pos="2395"/>
        </w:tabs>
        <w:rPr>
          <w:sz w:val="24"/>
        </w:rPr>
      </w:pPr>
    </w:p>
    <w:p w:rsidR="00281FBA" w:rsidRPr="004538F5" w:rsidRDefault="00281FBA" w:rsidP="00281FB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281FBA" w:rsidRPr="00281FBA" w:rsidRDefault="00281FBA" w:rsidP="00281FBA"/>
    <w:p w:rsidR="00281FBA" w:rsidRPr="00281FBA" w:rsidRDefault="00281FBA" w:rsidP="00281FBA">
      <w:pPr>
        <w:jc w:val="center"/>
        <w:rPr>
          <w:rFonts w:hAnsi="ＭＳ 明朝"/>
          <w:sz w:val="28"/>
          <w:szCs w:val="28"/>
        </w:rPr>
      </w:pPr>
      <w:r w:rsidRPr="00281FBA">
        <w:rPr>
          <w:rFonts w:ascii="ＭＳ ゴシック" w:eastAsia="ＭＳ ゴシック" w:hAnsi="ＭＳ ゴシック" w:hint="eastAsia"/>
          <w:sz w:val="28"/>
          <w:szCs w:val="28"/>
        </w:rPr>
        <w:t>参加申込に関する質問書</w:t>
      </w:r>
    </w:p>
    <w:p w:rsidR="00281FBA" w:rsidRDefault="00281FBA" w:rsidP="00281FBA">
      <w:pPr>
        <w:ind w:firstLineChars="100" w:firstLine="210"/>
        <w:sectPr w:rsidR="00281FBA" w:rsidSect="00281FBA"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:rsidR="00281FBA" w:rsidRDefault="00281FBA" w:rsidP="00281FBA">
      <w:pPr>
        <w:ind w:leftChars="300" w:left="630"/>
        <w:rPr>
          <w:rFonts w:asciiTheme="majorEastAsia" w:eastAsiaTheme="majorEastAsia" w:hAnsiTheme="majorEastAsia"/>
          <w:sz w:val="24"/>
        </w:rPr>
      </w:pPr>
    </w:p>
    <w:p w:rsidR="00281FBA" w:rsidRDefault="00281FBA" w:rsidP="00281FBA">
      <w:pPr>
        <w:ind w:leftChars="300" w:left="630"/>
        <w:rPr>
          <w:rFonts w:asciiTheme="majorEastAsia" w:eastAsiaTheme="majorEastAsia" w:hAnsiTheme="majorEastAsia"/>
          <w:sz w:val="24"/>
        </w:rPr>
        <w:sectPr w:rsidR="00281FBA" w:rsidSect="00034255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:rsidR="004538F5" w:rsidRPr="004538F5" w:rsidRDefault="004538F5" w:rsidP="0030049A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3626752"/>
        </w:rPr>
        <w:t>所在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52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4538F5" w:rsidRPr="004538F5" w:rsidRDefault="004538F5" w:rsidP="00E77C73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51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4538F5" w:rsidRPr="007F23DF" w:rsidRDefault="004538F5" w:rsidP="00AA4775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7F23DF">
        <w:rPr>
          <w:rFonts w:asciiTheme="minorEastAsia" w:eastAsiaTheme="minorEastAsia" w:hAnsiTheme="minorEastAsia" w:hint="eastAsia"/>
          <w:kern w:val="0"/>
          <w:sz w:val="24"/>
          <w:fitText w:val="960" w:id="-1323626750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7F23DF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</w:t>
      </w:r>
      <w:r w:rsidR="00781AE8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4538F5" w:rsidRDefault="004538F5" w:rsidP="0030049A">
      <w:pPr>
        <w:ind w:leftChars="100" w:left="210"/>
        <w:jc w:val="left"/>
        <w:rPr>
          <w:rFonts w:asciiTheme="minorEastAsia" w:eastAsiaTheme="minorEastAsia" w:hAnsiTheme="minorEastAsia"/>
          <w:sz w:val="24"/>
        </w:rPr>
      </w:pPr>
    </w:p>
    <w:p w:rsidR="00AA4775" w:rsidRDefault="00AA4775" w:rsidP="007F23DF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:rsidR="004538F5" w:rsidRPr="004538F5" w:rsidRDefault="004538F5" w:rsidP="007F23DF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4538F5" w:rsidRPr="004538F5" w:rsidRDefault="004538F5" w:rsidP="007F23DF">
      <w:pPr>
        <w:ind w:leftChars="300" w:left="1350" w:hangingChars="100" w:hanging="720"/>
        <w:jc w:val="left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626749"/>
        </w:rPr>
        <w:t>所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49"/>
        </w:rPr>
        <w:t>属</w:t>
      </w:r>
    </w:p>
    <w:p w:rsidR="004538F5" w:rsidRPr="004538F5" w:rsidRDefault="004538F5" w:rsidP="007F23D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626748"/>
        </w:rPr>
        <w:t>担当者名</w:t>
      </w:r>
    </w:p>
    <w:p w:rsidR="004538F5" w:rsidRPr="004538F5" w:rsidRDefault="004538F5" w:rsidP="007F23DF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4538F5" w:rsidRPr="004538F5" w:rsidRDefault="004538F5" w:rsidP="007F23DF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  <w:sectPr w:rsidR="004538F5" w:rsidRPr="004538F5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E96A79" w:rsidRDefault="00E96A79" w:rsidP="00EB3826">
      <w:pPr>
        <w:jc w:val="center"/>
        <w:rPr>
          <w:rFonts w:asciiTheme="minorEastAsia" w:eastAsiaTheme="minorEastAsia" w:hAnsiTheme="minorEastAsia"/>
          <w:sz w:val="24"/>
        </w:rPr>
        <w:sectPr w:rsidR="00E96A79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</w:p>
    <w:tbl>
      <w:tblPr>
        <w:tblStyle w:val="a7"/>
        <w:tblpPr w:leftFromText="142" w:rightFromText="142" w:vertAnchor="text" w:horzAnchor="margin" w:tblpXSpec="center" w:tblpY="69"/>
        <w:tblW w:w="9776" w:type="dxa"/>
        <w:tblLook w:val="04A0" w:firstRow="1" w:lastRow="0" w:firstColumn="1" w:lastColumn="0" w:noHBand="0" w:noVBand="1"/>
      </w:tblPr>
      <w:tblGrid>
        <w:gridCol w:w="704"/>
        <w:gridCol w:w="1985"/>
        <w:gridCol w:w="7087"/>
      </w:tblGrid>
      <w:tr w:rsidR="00EB3826" w:rsidRPr="004538F5" w:rsidTr="00341CC1">
        <w:trPr>
          <w:trHeight w:val="41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該当資料名等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</w:tr>
      <w:tr w:rsidR="00EB3826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985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826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985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826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985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826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1985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B3826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B3826" w:rsidRPr="004538F5" w:rsidRDefault="00EB3826" w:rsidP="00EB38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1985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B3826" w:rsidRPr="004538F5" w:rsidRDefault="00EB3826" w:rsidP="0067759B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81FBA" w:rsidRPr="00EB3826" w:rsidRDefault="00281FBA" w:rsidP="00EB3826">
      <w:pPr>
        <w:widowControl/>
        <w:jc w:val="center"/>
        <w:rPr>
          <w:rFonts w:hAnsi="ＭＳ 明朝" w:cs="ＭＳ Ｐゴシック"/>
          <w:kern w:val="0"/>
          <w:sz w:val="20"/>
          <w:szCs w:val="20"/>
        </w:rPr>
        <w:sectPr w:rsidR="00281FBA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EB3826" w:rsidRPr="00122CF8" w:rsidRDefault="00EB3826" w:rsidP="00EB3826">
      <w:pPr>
        <w:jc w:val="center"/>
        <w:rPr>
          <w:sz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334F2B" w:rsidTr="00334F2B">
        <w:tc>
          <w:tcPr>
            <w:tcW w:w="9742" w:type="dxa"/>
          </w:tcPr>
          <w:p w:rsidR="00334F2B" w:rsidRPr="00B9404B" w:rsidRDefault="00334F2B" w:rsidP="00B9404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備考１　</w:t>
            </w: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本様式に質問事項を記入し、電子メールにて送付すること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334F2B" w:rsidRPr="00B9404B" w:rsidRDefault="00334F2B" w:rsidP="00B9404B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>件名を【品川区基本設計</w:t>
            </w:r>
            <w:r w:rsidR="00B6513B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業務委託プロポ質問</w:t>
            </w:r>
            <w:r w:rsidR="00B9404B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とすること。</w:t>
            </w:r>
          </w:p>
          <w:p w:rsidR="00334F2B" w:rsidRPr="00B9404B" w:rsidRDefault="00334F2B" w:rsidP="00B9404B">
            <w:pPr>
              <w:spacing w:line="0" w:lineRule="atLeast"/>
              <w:ind w:leftChars="200" w:left="42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（送信先）</w:t>
            </w:r>
            <w:r w:rsidR="00B9404B" w:rsidRPr="00B9404B">
              <w:rPr>
                <w:rFonts w:ascii="ＭＳ ゴシック" w:eastAsia="ＭＳ ゴシック" w:hAnsi="ＭＳ ゴシック"/>
                <w:szCs w:val="21"/>
              </w:rPr>
              <w:t>shinchosha@city.shinagawa.tokyo.jp</w:t>
            </w:r>
          </w:p>
          <w:p w:rsidR="00334F2B" w:rsidRPr="00B9404B" w:rsidRDefault="00D30B5A" w:rsidP="00B9404B">
            <w:pPr>
              <w:widowControl/>
              <w:spacing w:line="0" w:lineRule="atLeas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334F2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4F2B" w:rsidRPr="00B9404B">
              <w:rPr>
                <w:rFonts w:ascii="ＭＳ ゴシック" w:eastAsia="ＭＳ ゴシック" w:hAnsi="ＭＳ ゴシック" w:hint="eastAsia"/>
                <w:szCs w:val="21"/>
              </w:rPr>
              <w:t>質問がない場合は、質問書の提出は不要。</w:t>
            </w:r>
          </w:p>
          <w:p w:rsidR="00334F2B" w:rsidRPr="00B9404B" w:rsidRDefault="00D30B5A" w:rsidP="00B9404B">
            <w:pPr>
              <w:spacing w:line="0" w:lineRule="atLeas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1828E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bookmarkStart w:id="0" w:name="_GoBack"/>
            <w:bookmarkEnd w:id="0"/>
            <w:r w:rsidR="00334F2B" w:rsidRPr="00B9404B">
              <w:rPr>
                <w:rFonts w:asciiTheme="majorEastAsia" w:eastAsiaTheme="majorEastAsia" w:hAnsiTheme="majorEastAsia" w:hint="eastAsia"/>
                <w:szCs w:val="21"/>
              </w:rPr>
              <w:t>「該当資料名等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>」の欄には、区作成の配布資料等に質問がある場合に記載すること</w:t>
            </w:r>
            <w:r w:rsidR="00334F2B" w:rsidRPr="00B940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B9404B" w:rsidRPr="00B9404B" w:rsidRDefault="00D30B5A" w:rsidP="00B9404B">
            <w:pPr>
              <w:spacing w:line="0" w:lineRule="atLeast"/>
              <w:ind w:firstLineChars="200" w:firstLine="420"/>
              <w:rPr>
                <w:rFonts w:hAnsi="ＭＳ 明朝" w:cs="ＭＳ 明朝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必要に応じて適宜</w:t>
            </w:r>
            <w:r w:rsidR="00B9404B">
              <w:rPr>
                <w:rFonts w:asciiTheme="majorEastAsia" w:eastAsiaTheme="majorEastAsia" w:hAnsiTheme="majorEastAsia" w:hint="eastAsia"/>
                <w:szCs w:val="21"/>
              </w:rPr>
              <w:t>行を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>追加すること。</w:t>
            </w:r>
          </w:p>
        </w:tc>
      </w:tr>
    </w:tbl>
    <w:p w:rsidR="00281FBA" w:rsidRPr="00EB3826" w:rsidRDefault="00281FBA" w:rsidP="00281FBA">
      <w:pPr>
        <w:rPr>
          <w:sz w:val="24"/>
        </w:rPr>
        <w:sectPr w:rsidR="00281FBA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67759B" w:rsidRPr="00A62F01" w:rsidRDefault="0067759B" w:rsidP="0067759B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>
        <w:rPr>
          <w:rFonts w:asciiTheme="majorEastAsia" w:eastAsiaTheme="majorEastAsia" w:hAnsiTheme="majorEastAsia" w:hint="eastAsia"/>
          <w:sz w:val="20"/>
        </w:rPr>
        <w:t>７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67759B" w:rsidRDefault="0067759B" w:rsidP="0067759B">
      <w:pPr>
        <w:tabs>
          <w:tab w:val="left" w:pos="2395"/>
        </w:tabs>
        <w:rPr>
          <w:sz w:val="24"/>
        </w:rPr>
      </w:pPr>
    </w:p>
    <w:p w:rsidR="0067759B" w:rsidRPr="004538F5" w:rsidRDefault="0067759B" w:rsidP="0067759B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67759B" w:rsidRPr="00281FBA" w:rsidRDefault="0067759B" w:rsidP="0067759B"/>
    <w:p w:rsidR="0067759B" w:rsidRPr="00281FBA" w:rsidRDefault="0067759B" w:rsidP="0067759B">
      <w:pPr>
        <w:jc w:val="center"/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技術提案</w:t>
      </w:r>
      <w:r w:rsidRPr="00281FBA">
        <w:rPr>
          <w:rFonts w:ascii="ＭＳ ゴシック" w:eastAsia="ＭＳ ゴシック" w:hAnsi="ＭＳ ゴシック" w:hint="eastAsia"/>
          <w:sz w:val="28"/>
          <w:szCs w:val="28"/>
        </w:rPr>
        <w:t>に関する質問書</w:t>
      </w:r>
    </w:p>
    <w:p w:rsidR="0067759B" w:rsidRDefault="0067759B" w:rsidP="0067759B">
      <w:pPr>
        <w:ind w:firstLineChars="100" w:firstLine="210"/>
        <w:sectPr w:rsidR="0067759B" w:rsidSect="00281FBA">
          <w:pgSz w:w="11906" w:h="16838" w:code="9"/>
          <w:pgMar w:top="1134" w:right="1077" w:bottom="709" w:left="1077" w:header="851" w:footer="244" w:gutter="0"/>
          <w:cols w:space="425"/>
          <w:docGrid w:type="linesAndChars" w:linePitch="338"/>
        </w:sectPr>
      </w:pPr>
    </w:p>
    <w:p w:rsidR="0067759B" w:rsidRDefault="0067759B" w:rsidP="0067759B">
      <w:pPr>
        <w:ind w:leftChars="300" w:left="630"/>
        <w:rPr>
          <w:rFonts w:asciiTheme="majorEastAsia" w:eastAsiaTheme="majorEastAsia" w:hAnsiTheme="majorEastAsia"/>
          <w:sz w:val="24"/>
        </w:rPr>
      </w:pPr>
    </w:p>
    <w:p w:rsidR="0067759B" w:rsidRDefault="0067759B" w:rsidP="0067759B">
      <w:pPr>
        <w:ind w:leftChars="300" w:left="630"/>
        <w:rPr>
          <w:rFonts w:asciiTheme="majorEastAsia" w:eastAsiaTheme="majorEastAsia" w:hAnsiTheme="majorEastAsia"/>
          <w:sz w:val="24"/>
        </w:rPr>
        <w:sectPr w:rsidR="0067759B" w:rsidSect="00034255">
          <w:type w:val="continuous"/>
          <w:pgSz w:w="11906" w:h="16838" w:code="9"/>
          <w:pgMar w:top="1134" w:right="1077" w:bottom="709" w:left="1077" w:header="851" w:footer="244" w:gutter="0"/>
          <w:cols w:num="2" w:space="4"/>
          <w:docGrid w:type="linesAndChars" w:linePitch="338"/>
        </w:sectPr>
      </w:pPr>
    </w:p>
    <w:p w:rsidR="00E96A79" w:rsidRPr="004538F5" w:rsidRDefault="00E96A79" w:rsidP="00E96A79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3161856"/>
        </w:rPr>
        <w:t>所在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161856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6A79" w:rsidRPr="004538F5" w:rsidRDefault="00E96A79" w:rsidP="00E96A79">
      <w:pPr>
        <w:ind w:leftChars="100" w:left="210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161855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96A79" w:rsidRPr="007F23DF" w:rsidRDefault="00E96A79" w:rsidP="00AA4775">
      <w:pPr>
        <w:ind w:leftChars="100" w:left="1650" w:hangingChars="600" w:hanging="144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161854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役職・</w:t>
      </w:r>
      <w:r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氏名</w:t>
      </w:r>
      <w:r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）</w:t>
      </w:r>
    </w:p>
    <w:p w:rsidR="00E96A79" w:rsidRDefault="00E96A79" w:rsidP="00E96A79">
      <w:pPr>
        <w:ind w:leftChars="100" w:left="210"/>
        <w:jc w:val="left"/>
        <w:rPr>
          <w:rFonts w:asciiTheme="minorEastAsia" w:eastAsiaTheme="minorEastAsia" w:hAnsiTheme="minorEastAsia"/>
          <w:sz w:val="24"/>
        </w:rPr>
      </w:pPr>
    </w:p>
    <w:p w:rsidR="00AA4775" w:rsidRDefault="00AA4775" w:rsidP="00E96A79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</w:p>
    <w:p w:rsidR="00E96A79" w:rsidRPr="004538F5" w:rsidRDefault="00E96A79" w:rsidP="00E96A79">
      <w:pPr>
        <w:ind w:leftChars="200" w:left="66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E96A79" w:rsidRPr="004538F5" w:rsidRDefault="00E96A79" w:rsidP="00E96A79">
      <w:pPr>
        <w:ind w:leftChars="300" w:left="1350" w:hangingChars="100" w:hanging="720"/>
        <w:jc w:val="left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161853"/>
        </w:rPr>
        <w:t>所</w:t>
      </w: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161853"/>
        </w:rPr>
        <w:t>属</w:t>
      </w:r>
    </w:p>
    <w:p w:rsidR="00E96A79" w:rsidRPr="004538F5" w:rsidRDefault="00E96A79" w:rsidP="00E96A79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E96A79">
        <w:rPr>
          <w:rFonts w:asciiTheme="minorEastAsia" w:eastAsiaTheme="minorEastAsia" w:hAnsiTheme="minorEastAsia" w:hint="eastAsia"/>
          <w:kern w:val="0"/>
          <w:sz w:val="24"/>
          <w:fitText w:val="960" w:id="-1323161852"/>
        </w:rPr>
        <w:t>担当者名</w:t>
      </w:r>
    </w:p>
    <w:p w:rsidR="00E96A79" w:rsidRPr="004538F5" w:rsidRDefault="00E96A79" w:rsidP="00E96A79">
      <w:pPr>
        <w:ind w:leftChars="300" w:left="87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E96A79" w:rsidRPr="004538F5" w:rsidRDefault="00E96A79" w:rsidP="00E96A79">
      <w:pPr>
        <w:ind w:leftChars="300" w:left="870" w:hangingChars="100" w:hanging="240"/>
        <w:rPr>
          <w:rFonts w:asciiTheme="minorEastAsia" w:eastAsiaTheme="minorEastAsia" w:hAnsiTheme="minorEastAsia"/>
          <w:sz w:val="24"/>
        </w:rPr>
        <w:sectPr w:rsidR="00E96A79" w:rsidRPr="004538F5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E96A79" w:rsidRDefault="00E96A79" w:rsidP="00CA42C5">
      <w:pPr>
        <w:jc w:val="center"/>
        <w:rPr>
          <w:rFonts w:asciiTheme="minorEastAsia" w:eastAsiaTheme="minorEastAsia" w:hAnsiTheme="minorEastAsia"/>
          <w:sz w:val="24"/>
        </w:rPr>
        <w:sectPr w:rsidR="00E96A79" w:rsidSect="00E96A79">
          <w:type w:val="continuous"/>
          <w:pgSz w:w="11906" w:h="16838" w:code="9"/>
          <w:pgMar w:top="1134" w:right="1077" w:bottom="709" w:left="1077" w:header="851" w:footer="244" w:gutter="0"/>
          <w:cols w:num="2" w:space="0" w:equalWidth="0">
            <w:col w:w="5132" w:space="0"/>
            <w:col w:w="4620"/>
          </w:cols>
          <w:docGrid w:type="linesAndChars" w:linePitch="338"/>
        </w:sectPr>
      </w:pPr>
    </w:p>
    <w:tbl>
      <w:tblPr>
        <w:tblStyle w:val="a7"/>
        <w:tblpPr w:leftFromText="142" w:rightFromText="142" w:vertAnchor="text" w:horzAnchor="margin" w:tblpXSpec="center" w:tblpY="69"/>
        <w:tblW w:w="9776" w:type="dxa"/>
        <w:tblLook w:val="04A0" w:firstRow="1" w:lastRow="0" w:firstColumn="1" w:lastColumn="0" w:noHBand="0" w:noVBand="1"/>
      </w:tblPr>
      <w:tblGrid>
        <w:gridCol w:w="704"/>
        <w:gridCol w:w="1985"/>
        <w:gridCol w:w="7087"/>
      </w:tblGrid>
      <w:tr w:rsidR="00E96A79" w:rsidRPr="004538F5" w:rsidTr="00341CC1">
        <w:trPr>
          <w:trHeight w:val="412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該当資料名等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質問内容</w:t>
            </w:r>
          </w:p>
        </w:tc>
      </w:tr>
      <w:tr w:rsidR="00E96A79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1985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A79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1985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A79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1985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A79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1985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96A79" w:rsidRPr="004538F5" w:rsidTr="00341CC1">
        <w:trPr>
          <w:trHeight w:val="90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96A79" w:rsidRPr="004538F5" w:rsidRDefault="00E96A79" w:rsidP="00CA42C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38F5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1985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87" w:type="dxa"/>
          </w:tcPr>
          <w:p w:rsidR="00E96A79" w:rsidRPr="004538F5" w:rsidRDefault="00E96A79" w:rsidP="00CA42C5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23DF" w:rsidRDefault="007F23DF" w:rsidP="001A1009">
      <w:pPr>
        <w:jc w:val="center"/>
        <w:rPr>
          <w:rFonts w:asciiTheme="minorEastAsia" w:eastAsiaTheme="minorEastAsia" w:hAnsiTheme="minorEastAsia"/>
          <w:sz w:val="24"/>
        </w:rPr>
        <w:sectPr w:rsidR="007F23DF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67759B" w:rsidRDefault="0067759B" w:rsidP="0067759B">
      <w:pPr>
        <w:jc w:val="center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9404B" w:rsidTr="00B9404B">
        <w:tc>
          <w:tcPr>
            <w:tcW w:w="9742" w:type="dxa"/>
          </w:tcPr>
          <w:p w:rsidR="00B9404B" w:rsidRPr="00B9404B" w:rsidRDefault="00B9404B" w:rsidP="00B9404B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備考１　</w:t>
            </w: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本様式に質問事項を記入し、電子メールにて送付すること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B9404B" w:rsidRPr="00B9404B" w:rsidRDefault="00B9404B" w:rsidP="00B9404B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B9404B">
              <w:rPr>
                <w:rFonts w:asciiTheme="majorEastAsia" w:eastAsiaTheme="majorEastAsia" w:hAnsiTheme="majorEastAsia" w:hint="eastAsia"/>
                <w:szCs w:val="21"/>
              </w:rPr>
              <w:t>件名を【品川区基本設計</w:t>
            </w:r>
            <w:r w:rsidR="00B6513B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業務委託プロポ質問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Pr="00B9404B">
              <w:rPr>
                <w:rFonts w:asciiTheme="majorEastAsia" w:eastAsiaTheme="majorEastAsia" w:hAnsiTheme="majorEastAsia" w:hint="eastAsia"/>
                <w:szCs w:val="21"/>
              </w:rPr>
              <w:t>とすること。</w:t>
            </w:r>
          </w:p>
          <w:p w:rsidR="00B9404B" w:rsidRPr="00B9404B" w:rsidRDefault="00B9404B" w:rsidP="00B9404B">
            <w:pPr>
              <w:spacing w:line="0" w:lineRule="atLeast"/>
              <w:ind w:leftChars="200" w:left="420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9404B">
              <w:rPr>
                <w:rFonts w:ascii="ＭＳ ゴシック" w:eastAsia="ＭＳ ゴシック" w:hAnsi="ＭＳ ゴシック" w:hint="eastAsia"/>
                <w:szCs w:val="21"/>
              </w:rPr>
              <w:t>（送信先）</w:t>
            </w:r>
            <w:r w:rsidRPr="00B9404B">
              <w:rPr>
                <w:rFonts w:ascii="ＭＳ ゴシック" w:eastAsia="ＭＳ ゴシック" w:hAnsi="ＭＳ ゴシック"/>
                <w:szCs w:val="21"/>
              </w:rPr>
              <w:t>shinchosha@city.shinagawa.tokyo.jp</w:t>
            </w:r>
          </w:p>
          <w:p w:rsidR="00B9404B" w:rsidRPr="00B9404B" w:rsidRDefault="00D30B5A" w:rsidP="00B9404B">
            <w:pPr>
              <w:widowControl/>
              <w:spacing w:line="0" w:lineRule="atLeast"/>
              <w:ind w:leftChars="200" w:left="840" w:hangingChars="200" w:hanging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9404B" w:rsidRPr="00B9404B">
              <w:rPr>
                <w:rFonts w:ascii="ＭＳ ゴシック" w:eastAsia="ＭＳ ゴシック" w:hAnsi="ＭＳ ゴシック" w:hint="eastAsia"/>
                <w:szCs w:val="21"/>
              </w:rPr>
              <w:t>質問がない場合は、質問書の提出は不要。</w:t>
            </w:r>
          </w:p>
          <w:p w:rsidR="00B9404B" w:rsidRPr="00B9404B" w:rsidRDefault="00D30B5A" w:rsidP="00B9404B">
            <w:pPr>
              <w:spacing w:line="0" w:lineRule="atLeas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「該当資料名等」の欄には、区作成の配布資料等に質問がある場合に記載すること。</w:t>
            </w:r>
          </w:p>
          <w:p w:rsidR="00B9404B" w:rsidRDefault="00D30B5A" w:rsidP="00B9404B">
            <w:pPr>
              <w:ind w:leftChars="200" w:left="420"/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 xml:space="preserve">　必要に応じて適宜</w:t>
            </w:r>
            <w:r w:rsidR="00B9404B">
              <w:rPr>
                <w:rFonts w:asciiTheme="majorEastAsia" w:eastAsiaTheme="majorEastAsia" w:hAnsiTheme="majorEastAsia" w:hint="eastAsia"/>
                <w:szCs w:val="21"/>
              </w:rPr>
              <w:t>行を</w:t>
            </w:r>
            <w:r w:rsidR="00B9404B" w:rsidRPr="00B9404B">
              <w:rPr>
                <w:rFonts w:asciiTheme="majorEastAsia" w:eastAsiaTheme="majorEastAsia" w:hAnsiTheme="majorEastAsia" w:hint="eastAsia"/>
                <w:szCs w:val="21"/>
              </w:rPr>
              <w:t>追加すること。</w:t>
            </w:r>
          </w:p>
        </w:tc>
      </w:tr>
    </w:tbl>
    <w:p w:rsidR="00B9404B" w:rsidRPr="00B9404B" w:rsidRDefault="00B9404B" w:rsidP="0067759B">
      <w:pPr>
        <w:jc w:val="center"/>
        <w:rPr>
          <w:sz w:val="18"/>
          <w:szCs w:val="18"/>
        </w:rPr>
      </w:pPr>
    </w:p>
    <w:p w:rsidR="0067759B" w:rsidRPr="00EB3826" w:rsidRDefault="0067759B" w:rsidP="0067759B">
      <w:pPr>
        <w:rPr>
          <w:sz w:val="24"/>
        </w:rPr>
        <w:sectPr w:rsidR="0067759B" w:rsidRPr="00EB3826" w:rsidSect="00EB3826">
          <w:type w:val="continuous"/>
          <w:pgSz w:w="11906" w:h="16838" w:code="9"/>
          <w:pgMar w:top="1134" w:right="1077" w:bottom="709" w:left="1077" w:header="851" w:footer="244" w:gutter="0"/>
          <w:cols w:space="4"/>
          <w:docGrid w:type="linesAndChars" w:linePitch="338"/>
        </w:sectPr>
      </w:pPr>
    </w:p>
    <w:p w:rsidR="0030049A" w:rsidRDefault="0030049A">
      <w:pPr>
        <w:widowControl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:rsidR="00DB2FE5" w:rsidRPr="004E739A" w:rsidRDefault="00DB2FE5" w:rsidP="00DB2FE5">
      <w:pPr>
        <w:rPr>
          <w:rFonts w:asciiTheme="majorEastAsia" w:eastAsiaTheme="majorEastAsia" w:hAnsiTheme="majorEastAsia"/>
          <w:sz w:val="20"/>
        </w:rPr>
      </w:pPr>
      <w:r w:rsidRPr="004E739A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AA4775">
        <w:rPr>
          <w:rFonts w:asciiTheme="majorEastAsia" w:eastAsiaTheme="majorEastAsia" w:hAnsiTheme="majorEastAsia" w:hint="eastAsia"/>
          <w:sz w:val="20"/>
        </w:rPr>
        <w:t>８</w:t>
      </w:r>
      <w:r w:rsidRPr="004E739A">
        <w:rPr>
          <w:rFonts w:asciiTheme="majorEastAsia" w:eastAsiaTheme="majorEastAsia" w:hAnsiTheme="majorEastAsia" w:hint="eastAsia"/>
          <w:sz w:val="20"/>
        </w:rPr>
        <w:t>）</w:t>
      </w:r>
    </w:p>
    <w:p w:rsidR="00DB2FE5" w:rsidRDefault="00DB2FE5" w:rsidP="00DB2FE5">
      <w:pPr>
        <w:jc w:val="left"/>
        <w:rPr>
          <w:rFonts w:hAnsi="ＭＳ 明朝"/>
          <w:sz w:val="24"/>
        </w:rPr>
      </w:pPr>
    </w:p>
    <w:p w:rsidR="00DB2FE5" w:rsidRDefault="00DB2FE5" w:rsidP="00DB2FE5">
      <w:pPr>
        <w:jc w:val="left"/>
        <w:rPr>
          <w:rFonts w:hAnsi="ＭＳ 明朝"/>
          <w:sz w:val="24"/>
        </w:rPr>
      </w:pPr>
    </w:p>
    <w:p w:rsidR="00DB2FE5" w:rsidRPr="00D006B6" w:rsidRDefault="00DB2FE5" w:rsidP="00DB2FE5">
      <w:pPr>
        <w:jc w:val="left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提出票(会社法上の会社)</w:t>
      </w:r>
    </w:p>
    <w:p w:rsidR="00DB2FE5" w:rsidRPr="00D006B6" w:rsidRDefault="00DB2FE5" w:rsidP="00DB2FE5">
      <w:pPr>
        <w:jc w:val="left"/>
        <w:rPr>
          <w:rFonts w:hAnsi="ＭＳ 明朝"/>
          <w:sz w:val="24"/>
        </w:rPr>
      </w:pPr>
    </w:p>
    <w:p w:rsidR="00DB2FE5" w:rsidRPr="00D006B6" w:rsidRDefault="00DB2FE5" w:rsidP="00DB2FE5">
      <w:pPr>
        <w:ind w:firstLineChars="2600" w:firstLine="624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年　　月　　日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品川区会計管理者　あて</w:t>
      </w:r>
    </w:p>
    <w:p w:rsidR="00DB2FE5" w:rsidRPr="00D006B6" w:rsidRDefault="00DB2FE5" w:rsidP="00DB2FE5">
      <w:pPr>
        <w:ind w:firstLineChars="1600" w:firstLine="3840"/>
        <w:rPr>
          <w:rFonts w:hAnsi="ＭＳ 明朝"/>
          <w:sz w:val="24"/>
          <w:u w:val="single"/>
        </w:rPr>
      </w:pPr>
      <w:r w:rsidRPr="00D006B6">
        <w:rPr>
          <w:rFonts w:hAnsi="ＭＳ 明朝" w:hint="eastAsia"/>
          <w:sz w:val="24"/>
        </w:rPr>
        <w:t xml:space="preserve">事業者　住所　　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　　　　　　　　　　　　　　　　　名称</w:t>
      </w:r>
    </w:p>
    <w:p w:rsidR="00DB2FE5" w:rsidRPr="00D006B6" w:rsidRDefault="00DB2FE5" w:rsidP="00DB2FE5">
      <w:pPr>
        <w:ind w:firstLineChars="100" w:firstLine="240"/>
        <w:rPr>
          <w:rFonts w:hAnsi="ＭＳ 明朝"/>
          <w:sz w:val="24"/>
        </w:rPr>
      </w:pPr>
    </w:p>
    <w:p w:rsidR="00DB2FE5" w:rsidRPr="00D006B6" w:rsidRDefault="00DB2FE5" w:rsidP="00DB2FE5">
      <w:pPr>
        <w:ind w:firstLineChars="200" w:firstLine="48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次のとおり提出します。</w:t>
      </w:r>
    </w:p>
    <w:p w:rsidR="00DB2FE5" w:rsidRPr="00D006B6" w:rsidRDefault="00DB2FE5" w:rsidP="00DB2FE5">
      <w:pPr>
        <w:rPr>
          <w:rFonts w:hAnsi="ＭＳ 明朝"/>
          <w:sz w:val="24"/>
        </w:rPr>
      </w:pP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（１）必須提出書類</w:t>
      </w:r>
    </w:p>
    <w:p w:rsidR="00DB2FE5" w:rsidRPr="00D006B6" w:rsidRDefault="00DB2FE5" w:rsidP="00DB2FE5">
      <w:pPr>
        <w:ind w:leftChars="260" w:left="546" w:rightChars="-150" w:right="-315" w:firstLineChars="50" w:firstLine="1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①法人税申告書(写)　　直近２期分</w:t>
      </w:r>
    </w:p>
    <w:p w:rsidR="00DB2FE5" w:rsidRPr="00D006B6" w:rsidRDefault="00DB2FE5" w:rsidP="00DB2FE5">
      <w:pPr>
        <w:ind w:rightChars="-150" w:right="-315" w:firstLineChars="200" w:firstLine="48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（事業年度）□　　　年　　月期　　　□　　　年　　月期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sz w:val="24"/>
        </w:rPr>
      </w:pPr>
      <w:r w:rsidRPr="00D006B6">
        <w:rPr>
          <w:rFonts w:hAnsi="ＭＳ 明朝" w:hint="eastAsia"/>
          <w:sz w:val="24"/>
        </w:rPr>
        <w:t>（提出書類）□</w:t>
      </w:r>
      <w:r w:rsidRPr="00D006B6">
        <w:rPr>
          <w:sz w:val="24"/>
        </w:rPr>
        <w:t>法人税確定申告書</w:t>
      </w:r>
      <w:r w:rsidRPr="00D006B6">
        <w:rPr>
          <w:rFonts w:hint="eastAsia"/>
          <w:sz w:val="24"/>
        </w:rPr>
        <w:t>（</w:t>
      </w:r>
      <w:r w:rsidRPr="00D006B6">
        <w:rPr>
          <w:sz w:val="24"/>
        </w:rPr>
        <w:t>税務署の収受印のある</w:t>
      </w:r>
      <w:r w:rsidRPr="00D006B6">
        <w:rPr>
          <w:rFonts w:hint="eastAsia"/>
          <w:sz w:val="24"/>
        </w:rPr>
        <w:t>もの）</w:t>
      </w:r>
    </w:p>
    <w:p w:rsidR="00DB2FE5" w:rsidRPr="00D006B6" w:rsidRDefault="00DB2FE5" w:rsidP="00DB2FE5">
      <w:pPr>
        <w:ind w:leftChars="342" w:left="718" w:rightChars="-150" w:right="-315" w:firstLineChars="500" w:firstLine="1200"/>
        <w:rPr>
          <w:sz w:val="24"/>
        </w:rPr>
      </w:pPr>
      <w:r w:rsidRPr="00D006B6">
        <w:rPr>
          <w:rFonts w:hint="eastAsia"/>
          <w:sz w:val="24"/>
        </w:rPr>
        <w:t>□別表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sz w:val="24"/>
        </w:rPr>
      </w:pPr>
      <w:r w:rsidRPr="00D006B6">
        <w:rPr>
          <w:rFonts w:hint="eastAsia"/>
          <w:sz w:val="24"/>
        </w:rPr>
        <w:t xml:space="preserve">　　　　　　□計算書類</w:t>
      </w:r>
      <w:r w:rsidRPr="00D006B6">
        <w:rPr>
          <w:sz w:val="24"/>
        </w:rPr>
        <w:t>（貸借対照表、損益計算書）</w:t>
      </w:r>
    </w:p>
    <w:p w:rsidR="00DB2FE5" w:rsidRPr="00D006B6" w:rsidRDefault="00DB2FE5" w:rsidP="00DB2FE5">
      <w:pPr>
        <w:ind w:leftChars="342" w:left="718" w:rightChars="-150" w:right="-315" w:firstLineChars="500" w:firstLine="1200"/>
        <w:rPr>
          <w:rFonts w:hAnsi="ＭＳ 明朝"/>
          <w:sz w:val="24"/>
        </w:rPr>
      </w:pPr>
      <w:r w:rsidRPr="00D006B6">
        <w:rPr>
          <w:rFonts w:hint="eastAsia"/>
          <w:sz w:val="24"/>
        </w:rPr>
        <w:t>□</w:t>
      </w:r>
      <w:r w:rsidRPr="00D006B6">
        <w:rPr>
          <w:sz w:val="24"/>
        </w:rPr>
        <w:t>勘定科目内訳明細書</w:t>
      </w:r>
    </w:p>
    <w:p w:rsidR="00DB2FE5" w:rsidRPr="00D006B6" w:rsidRDefault="00DB2FE5" w:rsidP="00DB2FE5">
      <w:pPr>
        <w:ind w:leftChars="228" w:left="719" w:rightChars="-150" w:right="-315" w:hangingChars="100" w:hanging="24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②□直近の試算表または</w:t>
      </w:r>
      <w:r w:rsidRPr="00D006B6">
        <w:rPr>
          <w:rFonts w:hAnsi="ＭＳ 明朝"/>
          <w:sz w:val="24"/>
        </w:rPr>
        <w:t>貸借対照表</w:t>
      </w:r>
      <w:r w:rsidRPr="00D006B6">
        <w:rPr>
          <w:rFonts w:hAnsi="ＭＳ 明朝" w:hint="eastAsia"/>
          <w:sz w:val="24"/>
        </w:rPr>
        <w:t>およ</w:t>
      </w:r>
      <w:r w:rsidRPr="00D006B6">
        <w:rPr>
          <w:rFonts w:hAnsi="ＭＳ 明朝"/>
          <w:sz w:val="24"/>
        </w:rPr>
        <w:t>び損益計算書</w:t>
      </w:r>
      <w:r w:rsidRPr="00D006B6">
        <w:rPr>
          <w:rFonts w:hAnsi="ＭＳ 明朝" w:hint="eastAsia"/>
          <w:sz w:val="24"/>
        </w:rPr>
        <w:t>（　　　年　　月）</w:t>
      </w:r>
    </w:p>
    <w:p w:rsidR="00DB2FE5" w:rsidRPr="00D006B6" w:rsidRDefault="00DB2FE5" w:rsidP="00DB2FE5">
      <w:pPr>
        <w:ind w:rightChars="-150" w:right="-315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  ③□商業登記簿謄本(写)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④□定款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⑤□会社案内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⑥□代表者の履歴・経歴のわかるもの</w:t>
      </w: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　　⑦□許認可証の写し（許認可を要する業種のみ）</w:t>
      </w:r>
    </w:p>
    <w:p w:rsidR="00DB2FE5" w:rsidRPr="00D006B6" w:rsidRDefault="00DB2FE5" w:rsidP="00DB2FE5">
      <w:pPr>
        <w:ind w:firstLineChars="100" w:firstLine="240"/>
        <w:rPr>
          <w:rFonts w:hAnsi="ＭＳ 明朝"/>
          <w:sz w:val="24"/>
        </w:rPr>
      </w:pPr>
    </w:p>
    <w:p w:rsidR="00DB2FE5" w:rsidRPr="00D006B6" w:rsidRDefault="00DB2FE5" w:rsidP="00DB2FE5">
      <w:pPr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（２）任意提出書類　　　　　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①キャッシュフロー計算書（直近２期分）</w:t>
      </w:r>
    </w:p>
    <w:p w:rsidR="00DB2FE5" w:rsidRPr="00D006B6" w:rsidRDefault="00DB2FE5" w:rsidP="00DB2FE5">
      <w:pPr>
        <w:ind w:leftChars="260" w:left="546" w:rightChars="-150" w:right="-315" w:firstLineChars="150" w:firstLine="36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□　　　　年　　月期</w:t>
      </w:r>
    </w:p>
    <w:p w:rsidR="00DB2FE5" w:rsidRPr="00D006B6" w:rsidRDefault="00DB2FE5" w:rsidP="00DB2FE5">
      <w:pPr>
        <w:ind w:leftChars="260" w:left="546" w:rightChars="-150" w:right="-315" w:firstLineChars="50" w:firstLine="1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 xml:space="preserve">　□　　　　年　　月期</w:t>
      </w:r>
    </w:p>
    <w:p w:rsidR="00DB2FE5" w:rsidRPr="00D006B6" w:rsidRDefault="00DB2FE5" w:rsidP="00DB2FE5">
      <w:pPr>
        <w:ind w:firstLineChars="300" w:firstLine="72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②□資金繰り予定表（今後半年分）</w:t>
      </w:r>
    </w:p>
    <w:p w:rsidR="00DB2FE5" w:rsidRPr="00D006B6" w:rsidRDefault="00DB2FE5" w:rsidP="00DB2FE5">
      <w:pPr>
        <w:ind w:firstLineChars="400" w:firstLine="960"/>
        <w:rPr>
          <w:rFonts w:hAnsi="ＭＳ 明朝"/>
          <w:sz w:val="24"/>
        </w:rPr>
      </w:pPr>
      <w:r w:rsidRPr="00D006B6">
        <w:rPr>
          <w:rFonts w:hAnsi="ＭＳ 明朝" w:hint="eastAsia"/>
          <w:sz w:val="24"/>
        </w:rPr>
        <w:t>□資金繰り実績書（過去１年分）</w:t>
      </w:r>
    </w:p>
    <w:p w:rsidR="0030049A" w:rsidRDefault="00DB2FE5" w:rsidP="0030049A">
      <w:pPr>
        <w:ind w:left="1260" w:hangingChars="600" w:hanging="1260"/>
        <w:rPr>
          <w:sz w:val="24"/>
        </w:rPr>
      </w:pPr>
      <w:r w:rsidRPr="00D006B6">
        <w:rPr>
          <w:rFonts w:hint="eastAsia"/>
        </w:rPr>
        <w:t xml:space="preserve">　</w:t>
      </w:r>
      <w:r w:rsidRPr="00D006B6">
        <w:rPr>
          <w:rFonts w:hint="eastAsia"/>
          <w:sz w:val="24"/>
        </w:rPr>
        <w:t xml:space="preserve">　　③□日本税理士会連合会による「中小企業の会計に関する指針」の適用に関するチェックリスト（税理士が作成したもの）</w:t>
      </w:r>
    </w:p>
    <w:p w:rsidR="00D45807" w:rsidRDefault="00D45807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5807" w:rsidTr="00B908AD">
        <w:tc>
          <w:tcPr>
            <w:tcW w:w="9742" w:type="dxa"/>
          </w:tcPr>
          <w:p w:rsidR="00D45807" w:rsidRDefault="00D45807" w:rsidP="00D4580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備考</w:t>
            </w:r>
          </w:p>
          <w:p w:rsidR="00D45807" w:rsidRDefault="00D45807" w:rsidP="00D45807">
            <w:pPr>
              <w:rPr>
                <w:rFonts w:hAnsi="ＭＳ 明朝"/>
                <w:sz w:val="22"/>
                <w:szCs w:val="22"/>
              </w:rPr>
            </w:pPr>
          </w:p>
          <w:p w:rsidR="00D45807" w:rsidRPr="009021CB" w:rsidRDefault="00D45807" w:rsidP="00D45807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提出書類(会社法上の会社)</w:t>
            </w:r>
          </w:p>
          <w:p w:rsidR="00D45807" w:rsidRPr="009021CB" w:rsidRDefault="00D45807" w:rsidP="00D4580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※提出書類</w:t>
            </w:r>
            <w:r>
              <w:rPr>
                <w:rFonts w:hAnsi="ＭＳ 明朝" w:hint="eastAsia"/>
                <w:sz w:val="22"/>
                <w:szCs w:val="22"/>
              </w:rPr>
              <w:t>は</w:t>
            </w:r>
            <w:r w:rsidRPr="009021CB">
              <w:rPr>
                <w:rFonts w:hAnsi="ＭＳ 明朝" w:hint="eastAsia"/>
                <w:sz w:val="22"/>
                <w:szCs w:val="22"/>
              </w:rPr>
              <w:t>全て写しでも可</w:t>
            </w:r>
          </w:p>
          <w:p w:rsidR="00D45807" w:rsidRPr="009021CB" w:rsidRDefault="00D45807" w:rsidP="00D45807">
            <w:pPr>
              <w:rPr>
                <w:rFonts w:hAnsi="ＭＳ 明朝"/>
                <w:sz w:val="22"/>
                <w:szCs w:val="22"/>
              </w:rPr>
            </w:pPr>
          </w:p>
          <w:p w:rsidR="00D45807" w:rsidRPr="009021CB" w:rsidRDefault="00D45807" w:rsidP="00D45807">
            <w:pPr>
              <w:ind w:left="1540" w:hangingChars="700" w:hanging="15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（１）必須提出書類</w:t>
            </w:r>
          </w:p>
          <w:p w:rsidR="00D45807" w:rsidRPr="009021CB" w:rsidRDefault="00D45807" w:rsidP="00D45807">
            <w:pPr>
              <w:ind w:leftChars="260" w:left="546" w:rightChars="-150" w:right="-315" w:firstLineChars="50" w:firstLine="11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①</w:t>
            </w:r>
            <w:r w:rsidRPr="009021CB">
              <w:rPr>
                <w:rFonts w:hAnsi="ＭＳ 明朝"/>
                <w:sz w:val="22"/>
                <w:szCs w:val="22"/>
              </w:rPr>
              <w:t>法人税申告書　直近2期分</w:t>
            </w:r>
          </w:p>
          <w:p w:rsidR="00D45807" w:rsidRPr="009021CB" w:rsidRDefault="00D45807" w:rsidP="00D45807">
            <w:pPr>
              <w:ind w:leftChars="317" w:left="1106" w:rightChars="-150" w:right="-315" w:hangingChars="200" w:hanging="4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（注）</w:t>
            </w:r>
            <w:r w:rsidRPr="009021CB">
              <w:rPr>
                <w:sz w:val="22"/>
                <w:szCs w:val="22"/>
              </w:rPr>
              <w:t>税務署の収受印のある法人税確定申告書</w:t>
            </w:r>
            <w:r w:rsidRPr="009021CB">
              <w:rPr>
                <w:rFonts w:hint="eastAsia"/>
                <w:sz w:val="22"/>
                <w:szCs w:val="22"/>
              </w:rPr>
              <w:t>（※）</w:t>
            </w:r>
            <w:r w:rsidRPr="009021CB">
              <w:rPr>
                <w:sz w:val="22"/>
                <w:szCs w:val="22"/>
              </w:rPr>
              <w:t>、別表、計算書類（貸借対照表、損益計算書）</w:t>
            </w:r>
            <w:r w:rsidRPr="009021CB">
              <w:rPr>
                <w:rFonts w:hint="eastAsia"/>
                <w:sz w:val="22"/>
                <w:szCs w:val="22"/>
              </w:rPr>
              <w:t>およ</w:t>
            </w:r>
            <w:r w:rsidRPr="009021CB">
              <w:rPr>
                <w:sz w:val="22"/>
                <w:szCs w:val="22"/>
              </w:rPr>
              <w:t>び勘定科目内訳明細書</w:t>
            </w:r>
            <w:r w:rsidRPr="009021CB">
              <w:rPr>
                <w:rFonts w:hint="eastAsia"/>
                <w:sz w:val="22"/>
                <w:szCs w:val="22"/>
              </w:rPr>
              <w:br/>
              <w:t>（※）電子申告の場合は受付済であることが確認できるもの（メール詳細等）</w:t>
            </w:r>
          </w:p>
          <w:p w:rsidR="00D45807" w:rsidRPr="009021CB" w:rsidRDefault="00D45807" w:rsidP="00D45807">
            <w:pPr>
              <w:ind w:leftChars="317" w:left="1546" w:rightChars="-150" w:right="-315" w:hangingChars="400" w:hanging="88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②</w:t>
            </w:r>
            <w:r w:rsidRPr="009021CB">
              <w:rPr>
                <w:rFonts w:hAnsi="ＭＳ 明朝"/>
                <w:sz w:val="22"/>
                <w:szCs w:val="22"/>
              </w:rPr>
              <w:t>直近決算期から、6</w:t>
            </w:r>
            <w:r w:rsidRPr="009021CB">
              <w:rPr>
                <w:rFonts w:hAnsi="ＭＳ 明朝" w:hint="eastAsia"/>
                <w:sz w:val="22"/>
                <w:szCs w:val="22"/>
              </w:rPr>
              <w:t>か</w:t>
            </w:r>
            <w:r w:rsidRPr="009021CB">
              <w:rPr>
                <w:rFonts w:hAnsi="ＭＳ 明朝"/>
                <w:sz w:val="22"/>
                <w:szCs w:val="22"/>
              </w:rPr>
              <w:t>月以上経過した場合は、直近の試算表</w:t>
            </w:r>
            <w:r w:rsidRPr="009021CB">
              <w:rPr>
                <w:rFonts w:hAnsi="ＭＳ 明朝" w:hint="eastAsia"/>
                <w:sz w:val="22"/>
                <w:szCs w:val="22"/>
              </w:rPr>
              <w:t>または</w:t>
            </w:r>
            <w:r w:rsidRPr="009021CB">
              <w:rPr>
                <w:rFonts w:hAnsi="ＭＳ 明朝"/>
                <w:sz w:val="22"/>
                <w:szCs w:val="22"/>
              </w:rPr>
              <w:t>直近の</w:t>
            </w:r>
          </w:p>
          <w:p w:rsidR="00D45807" w:rsidRPr="009021CB" w:rsidRDefault="00D45807" w:rsidP="00D45807">
            <w:pPr>
              <w:ind w:leftChars="431" w:left="1565" w:rightChars="-150" w:right="-315" w:hangingChars="300" w:hanging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/>
                <w:sz w:val="22"/>
                <w:szCs w:val="22"/>
              </w:rPr>
              <w:t>貸借対照表</w:t>
            </w:r>
            <w:r w:rsidRPr="009021CB">
              <w:rPr>
                <w:rFonts w:hAnsi="ＭＳ 明朝" w:hint="eastAsia"/>
                <w:sz w:val="22"/>
                <w:szCs w:val="22"/>
              </w:rPr>
              <w:t>およ</w:t>
            </w:r>
            <w:r w:rsidRPr="009021CB">
              <w:rPr>
                <w:rFonts w:hAnsi="ＭＳ 明朝"/>
                <w:sz w:val="22"/>
                <w:szCs w:val="22"/>
              </w:rPr>
              <w:t>び損益計算書</w:t>
            </w:r>
          </w:p>
          <w:p w:rsidR="00D45807" w:rsidRPr="009021CB" w:rsidRDefault="00D45807" w:rsidP="00D45807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  ③商業登記簿謄本</w:t>
            </w:r>
          </w:p>
          <w:p w:rsidR="00D45807" w:rsidRPr="009021CB" w:rsidRDefault="00D45807" w:rsidP="00D4580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④定款</w:t>
            </w:r>
          </w:p>
          <w:p w:rsidR="00D45807" w:rsidRPr="009021CB" w:rsidRDefault="00D45807" w:rsidP="00D4580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⑤会社案内</w:t>
            </w:r>
          </w:p>
          <w:p w:rsidR="00D45807" w:rsidRPr="009021CB" w:rsidRDefault="00D45807" w:rsidP="00D4580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⑥代表者の履歴・経歴のわかるもの</w:t>
            </w:r>
          </w:p>
          <w:p w:rsidR="00D45807" w:rsidRPr="009021CB" w:rsidRDefault="00D45807" w:rsidP="00D45807">
            <w:pPr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　⑦許認可を要する業種にあっては、許認可証の写し</w:t>
            </w:r>
          </w:p>
          <w:p w:rsidR="00D45807" w:rsidRPr="009021CB" w:rsidRDefault="00D45807" w:rsidP="00D45807">
            <w:pPr>
              <w:rPr>
                <w:rFonts w:hAnsi="ＭＳ 明朝"/>
                <w:sz w:val="22"/>
                <w:szCs w:val="22"/>
              </w:rPr>
            </w:pPr>
          </w:p>
          <w:p w:rsidR="00D45807" w:rsidRPr="009021CB" w:rsidRDefault="00D45807" w:rsidP="00D4580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（２）任意提出書類　　　　　</w:t>
            </w:r>
          </w:p>
          <w:p w:rsidR="00D45807" w:rsidRPr="009021CB" w:rsidRDefault="00D45807" w:rsidP="00D4580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①キャッシュフロー計算書（直近２期分）</w:t>
            </w:r>
          </w:p>
          <w:p w:rsidR="00D45807" w:rsidRPr="009021CB" w:rsidRDefault="00D45807" w:rsidP="00D45807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>②資金繰り予定表（今後半年分）・資金繰り実績書（過去１年分）</w:t>
            </w:r>
          </w:p>
          <w:p w:rsidR="00D45807" w:rsidRPr="009021CB" w:rsidRDefault="00D45807" w:rsidP="00D45807">
            <w:pPr>
              <w:ind w:left="880" w:hangingChars="400" w:hanging="88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Ansi="ＭＳ 明朝" w:hint="eastAsia"/>
                <w:sz w:val="22"/>
                <w:szCs w:val="22"/>
              </w:rPr>
              <w:t xml:space="preserve">　　　③日本税理士会連合会による「中小企業の会計に関する指針」の適用に関するチェックリスト（税理士が作成したもの）。</w:t>
            </w:r>
          </w:p>
          <w:p w:rsidR="00D45807" w:rsidRPr="009021CB" w:rsidRDefault="00D45807" w:rsidP="00D45807">
            <w:pPr>
              <w:ind w:left="1540" w:hangingChars="700" w:hanging="1540"/>
              <w:rPr>
                <w:rFonts w:hAnsi="ＭＳ 明朝"/>
                <w:sz w:val="22"/>
                <w:szCs w:val="22"/>
              </w:rPr>
            </w:pPr>
            <w:r w:rsidRPr="009021CB">
              <w:rPr>
                <w:rFonts w:hint="eastAsia"/>
                <w:sz w:val="22"/>
                <w:szCs w:val="22"/>
              </w:rPr>
              <w:t xml:space="preserve">　　　　</w:t>
            </w:r>
            <w:r w:rsidRPr="009021CB">
              <w:rPr>
                <w:rFonts w:hAnsi="ＭＳ 明朝" w:hint="eastAsia"/>
                <w:sz w:val="22"/>
                <w:szCs w:val="22"/>
              </w:rPr>
              <w:t>（注）③は、金融商品取引法の適用を受ける会社(子会社・関連会社を含む)ならびに会計監査人を設置する会社およびその子会社を除く。</w:t>
            </w:r>
          </w:p>
          <w:p w:rsidR="00D45807" w:rsidRPr="00D45807" w:rsidRDefault="00D45807" w:rsidP="00B908AD">
            <w:pPr>
              <w:spacing w:line="0" w:lineRule="atLeast"/>
              <w:ind w:firstLineChars="200" w:firstLine="480"/>
              <w:rPr>
                <w:rFonts w:hAnsi="ＭＳ 明朝" w:cs="ＭＳ 明朝"/>
                <w:sz w:val="24"/>
              </w:rPr>
            </w:pPr>
          </w:p>
        </w:tc>
      </w:tr>
    </w:tbl>
    <w:p w:rsidR="00246961" w:rsidRPr="00D45807" w:rsidRDefault="00246961" w:rsidP="0030049A">
      <w:pPr>
        <w:ind w:left="1440" w:hangingChars="600" w:hanging="1440"/>
        <w:rPr>
          <w:sz w:val="24"/>
        </w:rPr>
      </w:pPr>
    </w:p>
    <w:p w:rsidR="00246961" w:rsidRPr="00D006B6" w:rsidRDefault="00246961" w:rsidP="0030049A">
      <w:pPr>
        <w:ind w:left="1440" w:hangingChars="600" w:hanging="1440"/>
        <w:rPr>
          <w:sz w:val="24"/>
        </w:rPr>
      </w:pPr>
    </w:p>
    <w:p w:rsidR="0030049A" w:rsidRDefault="0030049A" w:rsidP="0030049A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30049A" w:rsidRPr="00A62F01" w:rsidRDefault="0030049A" w:rsidP="0030049A">
      <w:pPr>
        <w:rPr>
          <w:rFonts w:asciiTheme="majorEastAsia" w:eastAsiaTheme="majorEastAsia" w:hAnsiTheme="majorEastAsia"/>
          <w:sz w:val="20"/>
        </w:rPr>
      </w:pPr>
      <w:r w:rsidRPr="00A62F01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 w:rsidR="00AA4775">
        <w:rPr>
          <w:rFonts w:asciiTheme="majorEastAsia" w:eastAsiaTheme="majorEastAsia" w:hAnsiTheme="majorEastAsia" w:hint="eastAsia"/>
          <w:sz w:val="20"/>
        </w:rPr>
        <w:t>９</w:t>
      </w:r>
      <w:r w:rsidRPr="00A62F01">
        <w:rPr>
          <w:rFonts w:asciiTheme="majorEastAsia" w:eastAsiaTheme="majorEastAsia" w:hAnsiTheme="majorEastAsia" w:hint="eastAsia"/>
          <w:sz w:val="20"/>
        </w:rPr>
        <w:t>）</w:t>
      </w:r>
    </w:p>
    <w:p w:rsidR="0030049A" w:rsidRDefault="0030049A" w:rsidP="0030049A">
      <w:pPr>
        <w:tabs>
          <w:tab w:val="left" w:pos="2395"/>
        </w:tabs>
        <w:rPr>
          <w:sz w:val="24"/>
        </w:rPr>
      </w:pPr>
    </w:p>
    <w:p w:rsidR="0030049A" w:rsidRPr="004538F5" w:rsidRDefault="0030049A" w:rsidP="0030049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30049A" w:rsidRPr="004538F5" w:rsidRDefault="0030049A" w:rsidP="0030049A">
      <w:pPr>
        <w:rPr>
          <w:rFonts w:asciiTheme="minorEastAsia" w:eastAsiaTheme="minorEastAsia" w:hAnsiTheme="minorEastAsia"/>
          <w:color w:val="FF0000"/>
          <w:sz w:val="24"/>
        </w:rPr>
      </w:pPr>
    </w:p>
    <w:p w:rsidR="0030049A" w:rsidRPr="004538F5" w:rsidRDefault="0030049A" w:rsidP="0030049A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3004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DC3A8B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DC3A8B" w:rsidRDefault="0030049A" w:rsidP="0030049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第二次審査提案書提出届</w:t>
      </w:r>
    </w:p>
    <w:p w:rsidR="0030049A" w:rsidRPr="00DC3A8B" w:rsidRDefault="0030049A" w:rsidP="0030049A">
      <w:pPr>
        <w:jc w:val="center"/>
        <w:rPr>
          <w:rFonts w:asciiTheme="majorEastAsia" w:eastAsiaTheme="majorEastAsia" w:hAnsiTheme="majorEastAsia"/>
          <w:sz w:val="24"/>
        </w:rPr>
      </w:pPr>
    </w:p>
    <w:p w:rsidR="0030049A" w:rsidRPr="00DC3A8B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538F5" w:rsidRDefault="0030049A" w:rsidP="0030049A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次の件について、</w:t>
      </w:r>
      <w:r>
        <w:rPr>
          <w:rFonts w:asciiTheme="minorEastAsia" w:eastAsiaTheme="minorEastAsia" w:hAnsiTheme="minorEastAsia" w:hint="eastAsia"/>
          <w:sz w:val="24"/>
        </w:rPr>
        <w:t>別添のとおり</w:t>
      </w:r>
      <w:r w:rsidRPr="004538F5">
        <w:rPr>
          <w:rFonts w:asciiTheme="minorEastAsia" w:eastAsiaTheme="minorEastAsia" w:hAnsiTheme="minorEastAsia" w:hint="eastAsia"/>
          <w:sz w:val="24"/>
        </w:rPr>
        <w:t>プロポーザル</w:t>
      </w:r>
      <w:r>
        <w:rPr>
          <w:rFonts w:asciiTheme="minorEastAsia" w:eastAsiaTheme="minorEastAsia" w:hAnsiTheme="minorEastAsia" w:hint="eastAsia"/>
          <w:sz w:val="24"/>
        </w:rPr>
        <w:t>第二次審査の提案書を提出し</w:t>
      </w:r>
      <w:r w:rsidRPr="004538F5">
        <w:rPr>
          <w:rFonts w:asciiTheme="minorEastAsia" w:eastAsiaTheme="minorEastAsia" w:hAnsiTheme="minorEastAsia" w:hint="eastAsia"/>
          <w:sz w:val="24"/>
        </w:rPr>
        <w:t>ます。</w:t>
      </w:r>
    </w:p>
    <w:p w:rsidR="0030049A" w:rsidRPr="004538F5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4538F5" w:rsidRDefault="0030049A" w:rsidP="0030049A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4538F5">
        <w:rPr>
          <w:rFonts w:asciiTheme="minorEastAsia" w:eastAsiaTheme="minorEastAsia" w:hAnsiTheme="minorEastAsia" w:hint="eastAsia"/>
          <w:sz w:val="24"/>
          <w:u w:val="single"/>
        </w:rPr>
        <w:t>業務件名　品川区新総合庁舎整備基本設計等業務委託</w:t>
      </w:r>
    </w:p>
    <w:p w:rsidR="0030049A" w:rsidRDefault="0030049A" w:rsidP="0030049A">
      <w:pPr>
        <w:ind w:rightChars="105" w:right="220"/>
        <w:rPr>
          <w:rFonts w:asciiTheme="majorEastAsia" w:eastAsiaTheme="majorEastAsia" w:hAnsiTheme="majorEastAsia"/>
          <w:sz w:val="24"/>
        </w:rPr>
      </w:pPr>
    </w:p>
    <w:p w:rsidR="0097593F" w:rsidRDefault="0097593F" w:rsidP="0030049A">
      <w:pPr>
        <w:ind w:rightChars="105" w:right="220"/>
        <w:rPr>
          <w:rFonts w:asciiTheme="majorEastAsia" w:eastAsiaTheme="majorEastAsia" w:hAnsiTheme="majorEastAsia"/>
          <w:sz w:val="24"/>
        </w:rPr>
      </w:pPr>
    </w:p>
    <w:p w:rsidR="0030049A" w:rsidRPr="004538F5" w:rsidRDefault="0030049A" w:rsidP="00781AE8">
      <w:pPr>
        <w:ind w:leftChars="300" w:left="630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3609856"/>
        </w:rPr>
        <w:t>所在</w:t>
      </w: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609856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30049A" w:rsidRPr="0097593F" w:rsidRDefault="0030049A" w:rsidP="0097593F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kern w:val="0"/>
          <w:sz w:val="24"/>
        </w:rPr>
      </w:pP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609855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30049A" w:rsidRPr="004538F5" w:rsidRDefault="0030049A" w:rsidP="00781AE8">
      <w:pPr>
        <w:ind w:leftChars="300" w:left="630"/>
        <w:rPr>
          <w:rFonts w:asciiTheme="minorEastAsia" w:eastAsiaTheme="minorEastAsia" w:hAnsiTheme="minorEastAsia"/>
          <w:sz w:val="24"/>
        </w:rPr>
      </w:pPr>
      <w:r w:rsidRPr="0030049A">
        <w:rPr>
          <w:rFonts w:asciiTheme="minorEastAsia" w:eastAsiaTheme="minorEastAsia" w:hAnsiTheme="minorEastAsia" w:hint="eastAsia"/>
          <w:kern w:val="0"/>
          <w:sz w:val="24"/>
          <w:fitText w:val="960" w:id="-1323609854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AA4775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（役職・氏名　　　　　　　　　　　　　印）</w:t>
      </w:r>
    </w:p>
    <w:p w:rsidR="0030049A" w:rsidRPr="004538F5" w:rsidRDefault="0030049A" w:rsidP="00781AE8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</w:p>
    <w:p w:rsidR="0097593F" w:rsidRDefault="0097593F" w:rsidP="0097593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30049A" w:rsidRPr="004538F5" w:rsidRDefault="0030049A" w:rsidP="0097593F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97593F" w:rsidRPr="004538F5" w:rsidRDefault="0097593F" w:rsidP="0097593F">
      <w:pPr>
        <w:ind w:leftChars="300" w:left="630"/>
        <w:rPr>
          <w:rFonts w:asciiTheme="minorEastAsia" w:eastAsiaTheme="minorEastAsia" w:hAnsiTheme="minorEastAsia"/>
          <w:sz w:val="24"/>
        </w:rPr>
      </w:pPr>
      <w:r w:rsidRPr="0097593F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605248"/>
        </w:rPr>
        <w:t>所</w:t>
      </w:r>
      <w:r w:rsidRPr="0097593F">
        <w:rPr>
          <w:rFonts w:asciiTheme="minorEastAsia" w:eastAsiaTheme="minorEastAsia" w:hAnsiTheme="minorEastAsia" w:hint="eastAsia"/>
          <w:kern w:val="0"/>
          <w:sz w:val="24"/>
          <w:fitText w:val="960" w:id="-1323605248"/>
        </w:rPr>
        <w:t>属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97593F" w:rsidRPr="004538F5" w:rsidRDefault="0097593F" w:rsidP="0097593F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97593F">
        <w:rPr>
          <w:rFonts w:asciiTheme="minorEastAsia" w:eastAsiaTheme="minorEastAsia" w:hAnsiTheme="minorEastAsia" w:hint="eastAsia"/>
          <w:kern w:val="0"/>
          <w:sz w:val="24"/>
          <w:fitText w:val="960" w:id="-1323605247"/>
        </w:rPr>
        <w:t>担当者名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97593F" w:rsidRPr="004538F5" w:rsidRDefault="0097593F" w:rsidP="0097593F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30049A" w:rsidRPr="0030049A" w:rsidRDefault="0097593F" w:rsidP="0097593F">
      <w:pPr>
        <w:widowControl/>
        <w:tabs>
          <w:tab w:val="left" w:pos="2960"/>
        </w:tabs>
        <w:ind w:leftChars="300" w:left="630"/>
        <w:jc w:val="left"/>
        <w:rPr>
          <w:rFonts w:asciiTheme="majorEastAsia" w:eastAsiaTheme="majorEastAsia" w:hAnsiTheme="maj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30049A" w:rsidRPr="004E739A" w:rsidRDefault="0030049A" w:rsidP="00246961">
      <w:pPr>
        <w:widowControl/>
        <w:jc w:val="left"/>
        <w:rPr>
          <w:rFonts w:asciiTheme="majorEastAsia" w:eastAsiaTheme="majorEastAsia" w:hAnsiTheme="majorEastAsia"/>
          <w:sz w:val="20"/>
        </w:rPr>
      </w:pPr>
      <w:r w:rsidRPr="0030049A">
        <w:rPr>
          <w:rFonts w:asciiTheme="majorEastAsia" w:eastAsiaTheme="majorEastAsia" w:hAnsiTheme="majorEastAsia"/>
          <w:sz w:val="24"/>
        </w:rPr>
        <w:br w:type="page"/>
      </w:r>
      <w:r w:rsidRPr="004E739A">
        <w:rPr>
          <w:rFonts w:asciiTheme="majorEastAsia" w:eastAsiaTheme="majorEastAsia" w:hAnsiTheme="majorEastAsia" w:hint="eastAsia"/>
          <w:sz w:val="20"/>
        </w:rPr>
        <w:lastRenderedPageBreak/>
        <w:t>（様式</w:t>
      </w:r>
      <w:r>
        <w:rPr>
          <w:rFonts w:asciiTheme="majorEastAsia" w:eastAsiaTheme="majorEastAsia" w:hAnsiTheme="majorEastAsia" w:hint="eastAsia"/>
          <w:sz w:val="20"/>
        </w:rPr>
        <w:t>１</w:t>
      </w:r>
      <w:r w:rsidR="00AA4775">
        <w:rPr>
          <w:rFonts w:asciiTheme="majorEastAsia" w:eastAsiaTheme="majorEastAsia" w:hAnsiTheme="majorEastAsia" w:hint="eastAsia"/>
          <w:sz w:val="20"/>
        </w:rPr>
        <w:t>０</w:t>
      </w:r>
      <w:r w:rsidRPr="004E739A">
        <w:rPr>
          <w:rFonts w:asciiTheme="majorEastAsia" w:eastAsiaTheme="majorEastAsia" w:hAnsiTheme="majorEastAsia" w:hint="eastAsia"/>
          <w:sz w:val="20"/>
        </w:rPr>
        <w:t>）</w:t>
      </w:r>
    </w:p>
    <w:p w:rsidR="0030049A" w:rsidRDefault="0030049A" w:rsidP="0030049A">
      <w:pPr>
        <w:tabs>
          <w:tab w:val="left" w:pos="2395"/>
        </w:tabs>
        <w:rPr>
          <w:sz w:val="24"/>
        </w:rPr>
      </w:pPr>
    </w:p>
    <w:p w:rsidR="0030049A" w:rsidRPr="004538F5" w:rsidRDefault="0030049A" w:rsidP="0030049A">
      <w:pPr>
        <w:ind w:firstLineChars="2800" w:firstLine="672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4538F5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年　月　日</w:t>
      </w:r>
    </w:p>
    <w:p w:rsidR="0030049A" w:rsidRPr="004538F5" w:rsidRDefault="0030049A" w:rsidP="0030049A">
      <w:pPr>
        <w:rPr>
          <w:rFonts w:asciiTheme="minorEastAsia" w:eastAsiaTheme="minorEastAsia" w:hAnsiTheme="minorEastAsia"/>
          <w:color w:val="FF0000"/>
          <w:sz w:val="24"/>
        </w:rPr>
      </w:pPr>
    </w:p>
    <w:p w:rsidR="0030049A" w:rsidRPr="004538F5" w:rsidRDefault="0030049A" w:rsidP="0030049A">
      <w:pPr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 xml:space="preserve">　　品　川　区　長　あて</w:t>
      </w: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  <w:r w:rsidRPr="004E739A">
        <w:rPr>
          <w:rFonts w:asciiTheme="majorEastAsia" w:eastAsiaTheme="majorEastAsia" w:hAnsiTheme="majorEastAsia" w:hint="eastAsia"/>
          <w:sz w:val="32"/>
        </w:rPr>
        <w:t xml:space="preserve">　　　　　　　</w:t>
      </w:r>
      <w:r w:rsidRPr="004E739A">
        <w:rPr>
          <w:rFonts w:asciiTheme="majorEastAsia" w:eastAsiaTheme="majorEastAsia" w:hAnsiTheme="majorEastAsia" w:hint="eastAsia"/>
          <w:sz w:val="28"/>
        </w:rPr>
        <w:t>簡易型プロポーザル方式 参加辞退届</w:t>
      </w: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4E739A" w:rsidRDefault="0030049A" w:rsidP="0030049A">
      <w:pPr>
        <w:rPr>
          <w:rFonts w:asciiTheme="majorEastAsia" w:eastAsiaTheme="majorEastAsia" w:hAnsiTheme="maj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4E739A">
        <w:rPr>
          <w:rFonts w:asciiTheme="majorEastAsia" w:eastAsiaTheme="majorEastAsia" w:hAnsiTheme="majorEastAsia" w:hint="eastAsia"/>
          <w:sz w:val="24"/>
        </w:rPr>
        <w:t xml:space="preserve">　　</w:t>
      </w:r>
      <w:r w:rsidRPr="003572C1">
        <w:rPr>
          <w:rFonts w:asciiTheme="minorEastAsia" w:eastAsiaTheme="minorEastAsia" w:hAnsiTheme="minorEastAsia" w:hint="eastAsia"/>
          <w:sz w:val="24"/>
        </w:rPr>
        <w:t xml:space="preserve">件　名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>品川区新総合庁舎整備基本設計等業務委託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上記について、下記の理由により参加を辞退します。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理　由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  <w:u w:val="single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Pr="003572C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30049A" w:rsidRPr="003572C1" w:rsidRDefault="0030049A" w:rsidP="0030049A">
      <w:pPr>
        <w:rPr>
          <w:rFonts w:asciiTheme="minorEastAsia" w:eastAsiaTheme="minorEastAsia" w:hAnsiTheme="minorEastAsia"/>
          <w:sz w:val="24"/>
        </w:rPr>
      </w:pPr>
      <w:r w:rsidRPr="003572C1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</w:p>
    <w:p w:rsidR="00E238EC" w:rsidRPr="004538F5" w:rsidRDefault="00E238EC" w:rsidP="00E238EC">
      <w:pPr>
        <w:ind w:leftChars="300" w:left="630"/>
        <w:rPr>
          <w:rFonts w:asciiTheme="minorEastAsia" w:eastAsiaTheme="minorEastAsia" w:hAnsiTheme="minorEastAsia"/>
          <w:sz w:val="24"/>
        </w:rPr>
      </w:pPr>
      <w:r w:rsidRPr="00676D5E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-1323167232"/>
        </w:rPr>
        <w:t>所在</w:t>
      </w:r>
      <w:r w:rsidRPr="00676D5E">
        <w:rPr>
          <w:rFonts w:asciiTheme="minorEastAsia" w:eastAsiaTheme="minorEastAsia" w:hAnsiTheme="minorEastAsia" w:hint="eastAsia"/>
          <w:kern w:val="0"/>
          <w:sz w:val="24"/>
          <w:fitText w:val="960" w:id="-1323167232"/>
        </w:rPr>
        <w:t>地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AA4775" w:rsidRDefault="00E238EC" w:rsidP="00E238EC">
      <w:pPr>
        <w:ind w:leftChars="300" w:left="630"/>
        <w:rPr>
          <w:rFonts w:asciiTheme="minorEastAsia" w:eastAsiaTheme="minorEastAsia" w:hAnsiTheme="minorEastAsia"/>
          <w:kern w:val="0"/>
          <w:sz w:val="24"/>
        </w:rPr>
      </w:pP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31"/>
        </w:rPr>
        <w:t>事業者名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Default="00E238EC" w:rsidP="00AA4775">
      <w:pPr>
        <w:ind w:leftChars="300" w:left="630"/>
        <w:rPr>
          <w:rFonts w:asciiTheme="minorEastAsia" w:eastAsiaTheme="minorEastAsia" w:hAnsiTheme="minorEastAsia"/>
          <w:color w:val="A6A6A6" w:themeColor="background1" w:themeShade="A6"/>
          <w:sz w:val="24"/>
        </w:rPr>
      </w:pPr>
      <w:r w:rsidRPr="00AA4775">
        <w:rPr>
          <w:rFonts w:asciiTheme="minorEastAsia" w:eastAsiaTheme="minorEastAsia" w:hAnsiTheme="minorEastAsia" w:hint="eastAsia"/>
          <w:kern w:val="0"/>
          <w:sz w:val="24"/>
          <w:fitText w:val="960" w:id="-1323167230"/>
        </w:rPr>
        <w:t>代表者名</w:t>
      </w:r>
      <w:r w:rsidRPr="004538F5">
        <w:rPr>
          <w:rFonts w:asciiTheme="minorEastAsia" w:eastAsiaTheme="minorEastAsia" w:hAnsiTheme="minorEastAsia" w:hint="eastAsia"/>
          <w:sz w:val="24"/>
        </w:rPr>
        <w:t xml:space="preserve">　</w:t>
      </w:r>
      <w:r w:rsidR="00AA4775" w:rsidRPr="004538F5">
        <w:rPr>
          <w:rFonts w:asciiTheme="minorEastAsia" w:eastAsiaTheme="minorEastAsia" w:hAnsiTheme="minorEastAsia" w:hint="eastAsia"/>
          <w:color w:val="A6A6A6" w:themeColor="background1" w:themeShade="A6"/>
          <w:sz w:val="24"/>
        </w:rPr>
        <w:t>（役職・氏名　　　　　　　　　　　　　印）</w:t>
      </w:r>
    </w:p>
    <w:p w:rsidR="00AA4775" w:rsidRPr="004538F5" w:rsidRDefault="00AA4775" w:rsidP="00AA4775">
      <w:pPr>
        <w:ind w:leftChars="300" w:left="630"/>
        <w:rPr>
          <w:rFonts w:asciiTheme="minorEastAsia" w:eastAsiaTheme="minorEastAsia" w:hAnsiTheme="minorEastAsia"/>
          <w:sz w:val="24"/>
        </w:rPr>
      </w:pPr>
    </w:p>
    <w:p w:rsidR="00E238EC" w:rsidRDefault="00E238EC" w:rsidP="00E238E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E238EC" w:rsidRPr="004538F5" w:rsidRDefault="00E238EC" w:rsidP="00E238EC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【連絡担当者】</w:t>
      </w:r>
    </w:p>
    <w:p w:rsidR="00E238EC" w:rsidRPr="004538F5" w:rsidRDefault="00E238EC" w:rsidP="00E238EC">
      <w:pPr>
        <w:ind w:leftChars="300" w:left="630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-1323167229"/>
        </w:rPr>
        <w:t>所</w:t>
      </w: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29"/>
        </w:rPr>
        <w:t>属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4538F5" w:rsidRDefault="00E238EC" w:rsidP="00E238EC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E238EC">
        <w:rPr>
          <w:rFonts w:asciiTheme="minorEastAsia" w:eastAsiaTheme="minorEastAsia" w:hAnsiTheme="minorEastAsia" w:hint="eastAsia"/>
          <w:kern w:val="0"/>
          <w:sz w:val="24"/>
          <w:fitText w:val="960" w:id="-1323167228"/>
        </w:rPr>
        <w:t>担当者名</w:t>
      </w:r>
      <w:r w:rsidRPr="004538F5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</w:p>
    <w:p w:rsidR="00E238EC" w:rsidRPr="004538F5" w:rsidRDefault="00E238EC" w:rsidP="00E238EC">
      <w:pPr>
        <w:ind w:leftChars="300" w:left="630"/>
        <w:jc w:val="left"/>
        <w:rPr>
          <w:rFonts w:asciiTheme="minorEastAsia" w:eastAsiaTheme="minorEastAsia" w:hAnsiTheme="min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TEL</w:t>
      </w:r>
    </w:p>
    <w:p w:rsidR="00E238EC" w:rsidRPr="0030049A" w:rsidRDefault="00E238EC" w:rsidP="00E238EC">
      <w:pPr>
        <w:widowControl/>
        <w:tabs>
          <w:tab w:val="left" w:pos="2960"/>
        </w:tabs>
        <w:ind w:leftChars="300" w:left="630"/>
        <w:jc w:val="left"/>
        <w:rPr>
          <w:rFonts w:asciiTheme="majorEastAsia" w:eastAsiaTheme="majorEastAsia" w:hAnsiTheme="majorEastAsia"/>
          <w:sz w:val="24"/>
        </w:rPr>
      </w:pPr>
      <w:r w:rsidRPr="004538F5">
        <w:rPr>
          <w:rFonts w:asciiTheme="minorEastAsia" w:eastAsiaTheme="minorEastAsia" w:hAnsiTheme="minorEastAsia" w:hint="eastAsia"/>
          <w:sz w:val="24"/>
        </w:rPr>
        <w:t>E-mail</w:t>
      </w:r>
    </w:p>
    <w:p w:rsidR="0030049A" w:rsidRDefault="0030049A" w:rsidP="00E238EC">
      <w:pPr>
        <w:ind w:leftChars="100" w:left="210"/>
        <w:rPr>
          <w:rFonts w:asciiTheme="majorEastAsia" w:eastAsiaTheme="majorEastAsia" w:hAnsiTheme="majorEastAsia"/>
          <w:sz w:val="24"/>
        </w:rPr>
      </w:pPr>
    </w:p>
    <w:sectPr w:rsidR="0030049A" w:rsidSect="00E238EC">
      <w:type w:val="continuous"/>
      <w:pgSz w:w="11906" w:h="16838" w:code="9"/>
      <w:pgMar w:top="1134" w:right="1077" w:bottom="709" w:left="1077" w:header="851" w:footer="244" w:gutter="0"/>
      <w:cols w:space="4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8AD" w:rsidRDefault="00B908AD">
      <w:r>
        <w:separator/>
      </w:r>
    </w:p>
  </w:endnote>
  <w:endnote w:type="continuationSeparator" w:id="0">
    <w:p w:rsidR="00B908AD" w:rsidRDefault="00B9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8AD" w:rsidRDefault="00B908AD">
      <w:r>
        <w:separator/>
      </w:r>
    </w:p>
  </w:footnote>
  <w:footnote w:type="continuationSeparator" w:id="0">
    <w:p w:rsidR="00B908AD" w:rsidRDefault="00B90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6E9"/>
    <w:multiLevelType w:val="hybridMultilevel"/>
    <w:tmpl w:val="B97EA41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0B84789B"/>
    <w:multiLevelType w:val="hybridMultilevel"/>
    <w:tmpl w:val="6A026710"/>
    <w:lvl w:ilvl="0" w:tplc="DB2A6494">
      <w:start w:val="1"/>
      <w:numFmt w:val="decimalEnclosedCircle"/>
      <w:lvlText w:val="%1"/>
      <w:lvlJc w:val="left"/>
      <w:pPr>
        <w:ind w:left="21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3" w:hanging="420"/>
      </w:pPr>
    </w:lvl>
    <w:lvl w:ilvl="3" w:tplc="0409000F" w:tentative="1">
      <w:start w:val="1"/>
      <w:numFmt w:val="decimal"/>
      <w:lvlText w:val="%4."/>
      <w:lvlJc w:val="left"/>
      <w:pPr>
        <w:ind w:left="3383" w:hanging="420"/>
      </w:pPr>
    </w:lvl>
    <w:lvl w:ilvl="4" w:tplc="04090017" w:tentative="1">
      <w:start w:val="1"/>
      <w:numFmt w:val="aiueoFullWidth"/>
      <w:lvlText w:val="(%5)"/>
      <w:lvlJc w:val="left"/>
      <w:pPr>
        <w:ind w:left="3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3" w:hanging="420"/>
      </w:pPr>
    </w:lvl>
    <w:lvl w:ilvl="6" w:tplc="0409000F" w:tentative="1">
      <w:start w:val="1"/>
      <w:numFmt w:val="decimal"/>
      <w:lvlText w:val="%7."/>
      <w:lvlJc w:val="left"/>
      <w:pPr>
        <w:ind w:left="4643" w:hanging="420"/>
      </w:pPr>
    </w:lvl>
    <w:lvl w:ilvl="7" w:tplc="04090017" w:tentative="1">
      <w:start w:val="1"/>
      <w:numFmt w:val="aiueoFullWidth"/>
      <w:lvlText w:val="(%8)"/>
      <w:lvlJc w:val="left"/>
      <w:pPr>
        <w:ind w:left="5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3" w:hanging="420"/>
      </w:pPr>
    </w:lvl>
  </w:abstractNum>
  <w:abstractNum w:abstractNumId="2" w15:restartNumberingAfterBreak="0">
    <w:nsid w:val="0DE95106"/>
    <w:multiLevelType w:val="hybridMultilevel"/>
    <w:tmpl w:val="27C642FE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6A2B86"/>
    <w:multiLevelType w:val="hybridMultilevel"/>
    <w:tmpl w:val="EF4CC62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108B5291"/>
    <w:multiLevelType w:val="hybridMultilevel"/>
    <w:tmpl w:val="02281A6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12212AD0"/>
    <w:multiLevelType w:val="hybridMultilevel"/>
    <w:tmpl w:val="61A2EEF0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6" w15:restartNumberingAfterBreak="0">
    <w:nsid w:val="20006012"/>
    <w:multiLevelType w:val="hybridMultilevel"/>
    <w:tmpl w:val="25E40EA8"/>
    <w:lvl w:ilvl="0" w:tplc="A04881CE">
      <w:start w:val="4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ascii="HGｺﾞｼｯｸE" w:eastAsia="HGｺﾞｼｯｸE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5B962C5"/>
    <w:multiLevelType w:val="hybridMultilevel"/>
    <w:tmpl w:val="30268062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5CF337E"/>
    <w:multiLevelType w:val="hybridMultilevel"/>
    <w:tmpl w:val="963E3EFC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0" w:hanging="420"/>
      </w:p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6925CC2"/>
    <w:multiLevelType w:val="hybridMultilevel"/>
    <w:tmpl w:val="7D2C60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8A573C2"/>
    <w:multiLevelType w:val="hybridMultilevel"/>
    <w:tmpl w:val="6A885AAC"/>
    <w:lvl w:ilvl="0" w:tplc="889C533A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1" w15:restartNumberingAfterBreak="0">
    <w:nsid w:val="294D3BA3"/>
    <w:multiLevelType w:val="hybridMultilevel"/>
    <w:tmpl w:val="DFEC1676"/>
    <w:lvl w:ilvl="0" w:tplc="C7A6C794">
      <w:start w:val="1"/>
      <w:numFmt w:val="decimalFullWidth"/>
      <w:lvlText w:val="（%1）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2A2D358B"/>
    <w:multiLevelType w:val="hybridMultilevel"/>
    <w:tmpl w:val="A03E1BCC"/>
    <w:lvl w:ilvl="0" w:tplc="DB2A6494">
      <w:start w:val="1"/>
      <w:numFmt w:val="decimalEnclosedCircle"/>
      <w:lvlText w:val="%1"/>
      <w:lvlJc w:val="left"/>
      <w:pPr>
        <w:ind w:left="-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3" w:hanging="420"/>
      </w:pPr>
    </w:lvl>
    <w:lvl w:ilvl="2" w:tplc="04090011" w:tentative="1">
      <w:start w:val="1"/>
      <w:numFmt w:val="decimalEnclosedCircle"/>
      <w:lvlText w:val="%3"/>
      <w:lvlJc w:val="left"/>
      <w:pPr>
        <w:ind w:left="803" w:hanging="420"/>
      </w:pPr>
    </w:lvl>
    <w:lvl w:ilvl="3" w:tplc="0409000F" w:tentative="1">
      <w:start w:val="1"/>
      <w:numFmt w:val="decimal"/>
      <w:lvlText w:val="%4."/>
      <w:lvlJc w:val="left"/>
      <w:pPr>
        <w:ind w:left="1223" w:hanging="420"/>
      </w:pPr>
    </w:lvl>
    <w:lvl w:ilvl="4" w:tplc="04090017" w:tentative="1">
      <w:start w:val="1"/>
      <w:numFmt w:val="aiueoFullWidth"/>
      <w:lvlText w:val="(%5)"/>
      <w:lvlJc w:val="left"/>
      <w:pPr>
        <w:ind w:left="16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3" w:hanging="420"/>
      </w:pPr>
    </w:lvl>
    <w:lvl w:ilvl="6" w:tplc="0409000F" w:tentative="1">
      <w:start w:val="1"/>
      <w:numFmt w:val="decimal"/>
      <w:lvlText w:val="%7."/>
      <w:lvlJc w:val="left"/>
      <w:pPr>
        <w:ind w:left="2483" w:hanging="420"/>
      </w:pPr>
    </w:lvl>
    <w:lvl w:ilvl="7" w:tplc="04090017" w:tentative="1">
      <w:start w:val="1"/>
      <w:numFmt w:val="aiueoFullWidth"/>
      <w:lvlText w:val="(%8)"/>
      <w:lvlJc w:val="left"/>
      <w:pPr>
        <w:ind w:left="29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3" w:hanging="420"/>
      </w:pPr>
    </w:lvl>
  </w:abstractNum>
  <w:abstractNum w:abstractNumId="13" w15:restartNumberingAfterBreak="0">
    <w:nsid w:val="306D06DC"/>
    <w:multiLevelType w:val="hybridMultilevel"/>
    <w:tmpl w:val="9BC8C34E"/>
    <w:lvl w:ilvl="0" w:tplc="ECF61CEA">
      <w:numFmt w:val="bullet"/>
      <w:lvlText w:val="※"/>
      <w:lvlJc w:val="left"/>
      <w:pPr>
        <w:tabs>
          <w:tab w:val="num" w:pos="643"/>
        </w:tabs>
        <w:ind w:left="643" w:hanging="360"/>
      </w:pPr>
      <w:rPr>
        <w:rFonts w:ascii="HGPｺﾞｼｯｸE" w:eastAsia="HGPｺﾞｼｯｸE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4" w15:restartNumberingAfterBreak="0">
    <w:nsid w:val="329D79F3"/>
    <w:multiLevelType w:val="hybridMultilevel"/>
    <w:tmpl w:val="3C40BA1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594CE50">
      <w:start w:val="1"/>
      <w:numFmt w:val="decimalFullWidth"/>
      <w:lvlText w:val="（%2）"/>
      <w:lvlJc w:val="left"/>
      <w:pPr>
        <w:ind w:left="783" w:hanging="426"/>
      </w:pPr>
      <w:rPr>
        <w:rFonts w:hint="default"/>
      </w:rPr>
    </w:lvl>
    <w:lvl w:ilvl="2" w:tplc="35B6D9C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26013E"/>
    <w:multiLevelType w:val="hybridMultilevel"/>
    <w:tmpl w:val="AE8810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C9310D"/>
    <w:multiLevelType w:val="hybridMultilevel"/>
    <w:tmpl w:val="0DA01A2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7" w15:restartNumberingAfterBreak="0">
    <w:nsid w:val="38D16EE9"/>
    <w:multiLevelType w:val="hybridMultilevel"/>
    <w:tmpl w:val="6A800A2C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86397A">
      <w:start w:val="10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A015AD"/>
    <w:multiLevelType w:val="hybridMultilevel"/>
    <w:tmpl w:val="F4D66350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4EB38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121CB3"/>
    <w:multiLevelType w:val="hybridMultilevel"/>
    <w:tmpl w:val="512214B2"/>
    <w:lvl w:ilvl="0" w:tplc="FD646B36">
      <w:start w:val="1"/>
      <w:numFmt w:val="bullet"/>
      <w:lvlText w:val="·"/>
      <w:lvlJc w:val="left"/>
      <w:pPr>
        <w:ind w:left="1134" w:hanging="284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4F2C05E9"/>
    <w:multiLevelType w:val="hybridMultilevel"/>
    <w:tmpl w:val="BD028342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 w15:restartNumberingAfterBreak="0">
    <w:nsid w:val="4F885550"/>
    <w:multiLevelType w:val="hybridMultilevel"/>
    <w:tmpl w:val="3550C92A"/>
    <w:lvl w:ilvl="0" w:tplc="8B6AEF3C">
      <w:start w:val="1"/>
      <w:numFmt w:val="bullet"/>
      <w:lvlText w:val="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2" w15:restartNumberingAfterBreak="0">
    <w:nsid w:val="537D2983"/>
    <w:multiLevelType w:val="hybridMultilevel"/>
    <w:tmpl w:val="6A4C46B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 w15:restartNumberingAfterBreak="0">
    <w:nsid w:val="53BF7BA7"/>
    <w:multiLevelType w:val="hybridMultilevel"/>
    <w:tmpl w:val="EF841D78"/>
    <w:lvl w:ilvl="0" w:tplc="CAAA9628">
      <w:start w:val="1"/>
      <w:numFmt w:val="decimalFullWidth"/>
      <w:lvlText w:val="（%1）"/>
      <w:lvlJc w:val="left"/>
      <w:pPr>
        <w:ind w:left="9479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899" w:hanging="420"/>
      </w:pPr>
    </w:lvl>
    <w:lvl w:ilvl="2" w:tplc="04090011">
      <w:start w:val="1"/>
      <w:numFmt w:val="decimalEnclosedCircle"/>
      <w:lvlText w:val="%3"/>
      <w:lvlJc w:val="left"/>
      <w:pPr>
        <w:ind w:left="10319" w:hanging="420"/>
      </w:pPr>
    </w:lvl>
    <w:lvl w:ilvl="3" w:tplc="0409000F" w:tentative="1">
      <w:start w:val="1"/>
      <w:numFmt w:val="decimal"/>
      <w:lvlText w:val="%4."/>
      <w:lvlJc w:val="left"/>
      <w:pPr>
        <w:ind w:left="10739" w:hanging="420"/>
      </w:pPr>
    </w:lvl>
    <w:lvl w:ilvl="4" w:tplc="04090017" w:tentative="1">
      <w:start w:val="1"/>
      <w:numFmt w:val="aiueoFullWidth"/>
      <w:lvlText w:val="(%5)"/>
      <w:lvlJc w:val="left"/>
      <w:pPr>
        <w:ind w:left="11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11579" w:hanging="420"/>
      </w:pPr>
    </w:lvl>
    <w:lvl w:ilvl="6" w:tplc="0409000F" w:tentative="1">
      <w:start w:val="1"/>
      <w:numFmt w:val="decimal"/>
      <w:lvlText w:val="%7."/>
      <w:lvlJc w:val="left"/>
      <w:pPr>
        <w:ind w:left="11999" w:hanging="420"/>
      </w:pPr>
    </w:lvl>
    <w:lvl w:ilvl="7" w:tplc="04090017" w:tentative="1">
      <w:start w:val="1"/>
      <w:numFmt w:val="aiueoFullWidth"/>
      <w:lvlText w:val="(%8)"/>
      <w:lvlJc w:val="left"/>
      <w:pPr>
        <w:ind w:left="12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12839" w:hanging="420"/>
      </w:pPr>
    </w:lvl>
  </w:abstractNum>
  <w:abstractNum w:abstractNumId="24" w15:restartNumberingAfterBreak="0">
    <w:nsid w:val="5AE67FBE"/>
    <w:multiLevelType w:val="hybridMultilevel"/>
    <w:tmpl w:val="1B085960"/>
    <w:lvl w:ilvl="0" w:tplc="0534D5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FB40FD"/>
    <w:multiLevelType w:val="hybridMultilevel"/>
    <w:tmpl w:val="97E82D9A"/>
    <w:lvl w:ilvl="0" w:tplc="4D10BF26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</w:lvl>
  </w:abstractNum>
  <w:abstractNum w:abstractNumId="26" w15:restartNumberingAfterBreak="0">
    <w:nsid w:val="674D453C"/>
    <w:multiLevelType w:val="hybridMultilevel"/>
    <w:tmpl w:val="7E94515E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7" w15:restartNumberingAfterBreak="0">
    <w:nsid w:val="6A84180F"/>
    <w:multiLevelType w:val="hybridMultilevel"/>
    <w:tmpl w:val="850E0894"/>
    <w:lvl w:ilvl="0" w:tplc="792AB978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6CD15293"/>
    <w:multiLevelType w:val="hybridMultilevel"/>
    <w:tmpl w:val="131446F4"/>
    <w:lvl w:ilvl="0" w:tplc="FFBED7B2">
      <w:start w:val="1"/>
      <w:numFmt w:val="bullet"/>
      <w:lvlText w:val="○"/>
      <w:lvlJc w:val="left"/>
      <w:pPr>
        <w:ind w:left="16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29" w15:restartNumberingAfterBreak="0">
    <w:nsid w:val="6E632C8E"/>
    <w:multiLevelType w:val="hybridMultilevel"/>
    <w:tmpl w:val="DCC65332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>
      <w:start w:val="1"/>
      <w:numFmt w:val="aiueoFullWidth"/>
      <w:lvlText w:val="(%2)"/>
      <w:lvlJc w:val="left"/>
      <w:pPr>
        <w:ind w:left="1710" w:hanging="420"/>
      </w:pPr>
    </w:lvl>
    <w:lvl w:ilvl="2" w:tplc="04090011">
      <w:start w:val="1"/>
      <w:numFmt w:val="decimalEnclosedCircle"/>
      <w:lvlText w:val="%3"/>
      <w:lvlJc w:val="left"/>
      <w:pPr>
        <w:ind w:left="2130" w:hanging="420"/>
      </w:pPr>
    </w:lvl>
    <w:lvl w:ilvl="3" w:tplc="0409000F">
      <w:start w:val="1"/>
      <w:numFmt w:val="decimal"/>
      <w:lvlText w:val="%4."/>
      <w:lvlJc w:val="left"/>
      <w:pPr>
        <w:ind w:left="2550" w:hanging="420"/>
      </w:pPr>
    </w:lvl>
    <w:lvl w:ilvl="4" w:tplc="04090017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30" w15:restartNumberingAfterBreak="0">
    <w:nsid w:val="6F23734C"/>
    <w:multiLevelType w:val="hybridMultilevel"/>
    <w:tmpl w:val="F9E8D36A"/>
    <w:lvl w:ilvl="0" w:tplc="7AE29A0A">
      <w:start w:val="1"/>
      <w:numFmt w:val="bullet"/>
      <w:lvlText w:val="·"/>
      <w:lvlJc w:val="left"/>
      <w:pPr>
        <w:ind w:left="1270" w:hanging="42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1" w15:restartNumberingAfterBreak="0">
    <w:nsid w:val="70387743"/>
    <w:multiLevelType w:val="hybridMultilevel"/>
    <w:tmpl w:val="47B6615A"/>
    <w:lvl w:ilvl="0" w:tplc="C7A6C794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792AB978">
      <w:start w:val="1"/>
      <w:numFmt w:val="aiueoFullWidth"/>
      <w:lvlText w:val="%2."/>
      <w:lvlJc w:val="left"/>
      <w:pPr>
        <w:ind w:left="129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7D3230C"/>
    <w:multiLevelType w:val="hybridMultilevel"/>
    <w:tmpl w:val="9524F8FA"/>
    <w:lvl w:ilvl="0" w:tplc="F7529A58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A6C79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A826AB"/>
    <w:multiLevelType w:val="hybridMultilevel"/>
    <w:tmpl w:val="436856CE"/>
    <w:lvl w:ilvl="0" w:tplc="0409000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4"/>
  </w:num>
  <w:num w:numId="5">
    <w:abstractNumId w:val="25"/>
  </w:num>
  <w:num w:numId="6">
    <w:abstractNumId w:val="27"/>
  </w:num>
  <w:num w:numId="7">
    <w:abstractNumId w:val="18"/>
  </w:num>
  <w:num w:numId="8">
    <w:abstractNumId w:val="18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9">
    <w:abstractNumId w:val="18"/>
    <w:lvlOverride w:ilvl="0">
      <w:lvl w:ilvl="0" w:tplc="F7529A58">
        <w:start w:val="4"/>
        <w:numFmt w:val="decimalFullWidth"/>
        <w:suff w:val="nothing"/>
        <w:lvlText w:val="%1．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804EB388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0">
    <w:abstractNumId w:val="16"/>
  </w:num>
  <w:num w:numId="11">
    <w:abstractNumId w:val="9"/>
  </w:num>
  <w:num w:numId="12">
    <w:abstractNumId w:val="15"/>
  </w:num>
  <w:num w:numId="13">
    <w:abstractNumId w:val="29"/>
  </w:num>
  <w:num w:numId="14">
    <w:abstractNumId w:val="1"/>
  </w:num>
  <w:num w:numId="15">
    <w:abstractNumId w:val="12"/>
  </w:num>
  <w:num w:numId="16">
    <w:abstractNumId w:val="11"/>
  </w:num>
  <w:num w:numId="17">
    <w:abstractNumId w:val="2"/>
  </w:num>
  <w:num w:numId="18">
    <w:abstractNumId w:val="7"/>
  </w:num>
  <w:num w:numId="19">
    <w:abstractNumId w:val="4"/>
  </w:num>
  <w:num w:numId="20">
    <w:abstractNumId w:val="31"/>
  </w:num>
  <w:num w:numId="21">
    <w:abstractNumId w:val="8"/>
  </w:num>
  <w:num w:numId="22">
    <w:abstractNumId w:val="23"/>
  </w:num>
  <w:num w:numId="23">
    <w:abstractNumId w:val="0"/>
  </w:num>
  <w:num w:numId="24">
    <w:abstractNumId w:val="32"/>
  </w:num>
  <w:num w:numId="25">
    <w:abstractNumId w:val="21"/>
  </w:num>
  <w:num w:numId="26">
    <w:abstractNumId w:val="3"/>
  </w:num>
  <w:num w:numId="27">
    <w:abstractNumId w:val="20"/>
  </w:num>
  <w:num w:numId="28">
    <w:abstractNumId w:val="26"/>
  </w:num>
  <w:num w:numId="29">
    <w:abstractNumId w:val="22"/>
  </w:num>
  <w:num w:numId="30">
    <w:abstractNumId w:val="30"/>
  </w:num>
  <w:num w:numId="31">
    <w:abstractNumId w:val="33"/>
  </w:num>
  <w:num w:numId="32">
    <w:abstractNumId w:val="5"/>
  </w:num>
  <w:num w:numId="33">
    <w:abstractNumId w:val="28"/>
  </w:num>
  <w:num w:numId="34">
    <w:abstractNumId w:val="10"/>
  </w:num>
  <w:num w:numId="35">
    <w:abstractNumId w:val="19"/>
  </w:num>
  <w:num w:numId="3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FC"/>
    <w:rsid w:val="00002536"/>
    <w:rsid w:val="0000319D"/>
    <w:rsid w:val="00006455"/>
    <w:rsid w:val="00014ADC"/>
    <w:rsid w:val="00026670"/>
    <w:rsid w:val="00027F39"/>
    <w:rsid w:val="0003144A"/>
    <w:rsid w:val="00034255"/>
    <w:rsid w:val="00035E52"/>
    <w:rsid w:val="00036988"/>
    <w:rsid w:val="00041F97"/>
    <w:rsid w:val="0004492F"/>
    <w:rsid w:val="00045BA6"/>
    <w:rsid w:val="00047E40"/>
    <w:rsid w:val="00050FD9"/>
    <w:rsid w:val="000642CD"/>
    <w:rsid w:val="000658D3"/>
    <w:rsid w:val="00066BF9"/>
    <w:rsid w:val="00067080"/>
    <w:rsid w:val="00070A98"/>
    <w:rsid w:val="00072E3A"/>
    <w:rsid w:val="00074618"/>
    <w:rsid w:val="00081F39"/>
    <w:rsid w:val="000833B3"/>
    <w:rsid w:val="00086093"/>
    <w:rsid w:val="0009082E"/>
    <w:rsid w:val="000922FA"/>
    <w:rsid w:val="000928C4"/>
    <w:rsid w:val="00096893"/>
    <w:rsid w:val="000B4C05"/>
    <w:rsid w:val="000C1484"/>
    <w:rsid w:val="000C3089"/>
    <w:rsid w:val="000C3C2B"/>
    <w:rsid w:val="000C4971"/>
    <w:rsid w:val="000C60EC"/>
    <w:rsid w:val="000C64B2"/>
    <w:rsid w:val="000C6B60"/>
    <w:rsid w:val="000D215F"/>
    <w:rsid w:val="000D3D99"/>
    <w:rsid w:val="000D4C30"/>
    <w:rsid w:val="000D716F"/>
    <w:rsid w:val="000E0620"/>
    <w:rsid w:val="000E1C87"/>
    <w:rsid w:val="000E2113"/>
    <w:rsid w:val="000E22D4"/>
    <w:rsid w:val="000E4946"/>
    <w:rsid w:val="000F2D3A"/>
    <w:rsid w:val="000F3FD0"/>
    <w:rsid w:val="000F6F44"/>
    <w:rsid w:val="000F7FFB"/>
    <w:rsid w:val="001022C8"/>
    <w:rsid w:val="00103A2D"/>
    <w:rsid w:val="001047D4"/>
    <w:rsid w:val="0010716D"/>
    <w:rsid w:val="0011130A"/>
    <w:rsid w:val="001127B7"/>
    <w:rsid w:val="001137FE"/>
    <w:rsid w:val="00116555"/>
    <w:rsid w:val="0011657C"/>
    <w:rsid w:val="0012050D"/>
    <w:rsid w:val="00120C0E"/>
    <w:rsid w:val="00120C89"/>
    <w:rsid w:val="00124ABE"/>
    <w:rsid w:val="00133621"/>
    <w:rsid w:val="00140D8C"/>
    <w:rsid w:val="00141CF1"/>
    <w:rsid w:val="00142049"/>
    <w:rsid w:val="00143B18"/>
    <w:rsid w:val="0014450B"/>
    <w:rsid w:val="001451EB"/>
    <w:rsid w:val="00150DC6"/>
    <w:rsid w:val="001513CF"/>
    <w:rsid w:val="00163BE1"/>
    <w:rsid w:val="00165058"/>
    <w:rsid w:val="001731C1"/>
    <w:rsid w:val="00174B23"/>
    <w:rsid w:val="001752D7"/>
    <w:rsid w:val="00177D6C"/>
    <w:rsid w:val="001828EE"/>
    <w:rsid w:val="00185FFD"/>
    <w:rsid w:val="00193DCC"/>
    <w:rsid w:val="00193F32"/>
    <w:rsid w:val="001955F9"/>
    <w:rsid w:val="001A1009"/>
    <w:rsid w:val="001B0902"/>
    <w:rsid w:val="001B0CEB"/>
    <w:rsid w:val="001B1118"/>
    <w:rsid w:val="001B1125"/>
    <w:rsid w:val="001C45EB"/>
    <w:rsid w:val="001C500C"/>
    <w:rsid w:val="001D6990"/>
    <w:rsid w:val="001E0A48"/>
    <w:rsid w:val="001E3664"/>
    <w:rsid w:val="001E69B4"/>
    <w:rsid w:val="001E7E1C"/>
    <w:rsid w:val="001F5566"/>
    <w:rsid w:val="00200E26"/>
    <w:rsid w:val="00201037"/>
    <w:rsid w:val="0020172C"/>
    <w:rsid w:val="00204BFF"/>
    <w:rsid w:val="002071C2"/>
    <w:rsid w:val="00210CD6"/>
    <w:rsid w:val="0021161E"/>
    <w:rsid w:val="002164CC"/>
    <w:rsid w:val="002172F4"/>
    <w:rsid w:val="00221A49"/>
    <w:rsid w:val="00225808"/>
    <w:rsid w:val="00225FC3"/>
    <w:rsid w:val="00227337"/>
    <w:rsid w:val="00230E16"/>
    <w:rsid w:val="00231807"/>
    <w:rsid w:val="00233894"/>
    <w:rsid w:val="00233C77"/>
    <w:rsid w:val="00233FCD"/>
    <w:rsid w:val="00234E3B"/>
    <w:rsid w:val="00235422"/>
    <w:rsid w:val="00236916"/>
    <w:rsid w:val="00241A58"/>
    <w:rsid w:val="00241EC0"/>
    <w:rsid w:val="002430A5"/>
    <w:rsid w:val="002438C0"/>
    <w:rsid w:val="00245897"/>
    <w:rsid w:val="00246961"/>
    <w:rsid w:val="00246CEA"/>
    <w:rsid w:val="00250247"/>
    <w:rsid w:val="00250EA9"/>
    <w:rsid w:val="00251542"/>
    <w:rsid w:val="00253F2B"/>
    <w:rsid w:val="00255039"/>
    <w:rsid w:val="00257CD9"/>
    <w:rsid w:val="00262CCF"/>
    <w:rsid w:val="00263D34"/>
    <w:rsid w:val="00271EFD"/>
    <w:rsid w:val="00272360"/>
    <w:rsid w:val="00272521"/>
    <w:rsid w:val="00275491"/>
    <w:rsid w:val="00277013"/>
    <w:rsid w:val="00277B0F"/>
    <w:rsid w:val="00280D82"/>
    <w:rsid w:val="00281FBA"/>
    <w:rsid w:val="002838B1"/>
    <w:rsid w:val="002941B9"/>
    <w:rsid w:val="002A01B7"/>
    <w:rsid w:val="002A47A9"/>
    <w:rsid w:val="002A6DE1"/>
    <w:rsid w:val="002B0335"/>
    <w:rsid w:val="002B4893"/>
    <w:rsid w:val="002B5114"/>
    <w:rsid w:val="002B5277"/>
    <w:rsid w:val="002B56BE"/>
    <w:rsid w:val="002B69E0"/>
    <w:rsid w:val="002C4148"/>
    <w:rsid w:val="002C7C67"/>
    <w:rsid w:val="002D0004"/>
    <w:rsid w:val="002D3554"/>
    <w:rsid w:val="002D4A95"/>
    <w:rsid w:val="002D4B3D"/>
    <w:rsid w:val="002D79FF"/>
    <w:rsid w:val="002E0649"/>
    <w:rsid w:val="002E07D2"/>
    <w:rsid w:val="002E1334"/>
    <w:rsid w:val="002E3EB4"/>
    <w:rsid w:val="002E4FCC"/>
    <w:rsid w:val="002F3BE2"/>
    <w:rsid w:val="002F769E"/>
    <w:rsid w:val="0030049A"/>
    <w:rsid w:val="0030341A"/>
    <w:rsid w:val="00305826"/>
    <w:rsid w:val="00310A02"/>
    <w:rsid w:val="00312376"/>
    <w:rsid w:val="00314234"/>
    <w:rsid w:val="0031750B"/>
    <w:rsid w:val="003176FD"/>
    <w:rsid w:val="00321C07"/>
    <w:rsid w:val="003301E4"/>
    <w:rsid w:val="00331E34"/>
    <w:rsid w:val="00334F2B"/>
    <w:rsid w:val="003360E0"/>
    <w:rsid w:val="003362BD"/>
    <w:rsid w:val="00336DD3"/>
    <w:rsid w:val="00337611"/>
    <w:rsid w:val="00341CC1"/>
    <w:rsid w:val="00342592"/>
    <w:rsid w:val="003434E4"/>
    <w:rsid w:val="00343F33"/>
    <w:rsid w:val="00346667"/>
    <w:rsid w:val="003472CA"/>
    <w:rsid w:val="00351C44"/>
    <w:rsid w:val="00351CE4"/>
    <w:rsid w:val="00352E35"/>
    <w:rsid w:val="00354B9D"/>
    <w:rsid w:val="00355472"/>
    <w:rsid w:val="003572C1"/>
    <w:rsid w:val="003608DA"/>
    <w:rsid w:val="00362272"/>
    <w:rsid w:val="00364B2F"/>
    <w:rsid w:val="00366A0E"/>
    <w:rsid w:val="00367E05"/>
    <w:rsid w:val="00370CD8"/>
    <w:rsid w:val="00371F92"/>
    <w:rsid w:val="003775D8"/>
    <w:rsid w:val="0038063A"/>
    <w:rsid w:val="00380653"/>
    <w:rsid w:val="00380854"/>
    <w:rsid w:val="00381923"/>
    <w:rsid w:val="003826E5"/>
    <w:rsid w:val="003933CB"/>
    <w:rsid w:val="0039453D"/>
    <w:rsid w:val="00394579"/>
    <w:rsid w:val="00394AA4"/>
    <w:rsid w:val="003A4AF9"/>
    <w:rsid w:val="003A5764"/>
    <w:rsid w:val="003A6420"/>
    <w:rsid w:val="003B0A0B"/>
    <w:rsid w:val="003B17E1"/>
    <w:rsid w:val="003B304D"/>
    <w:rsid w:val="003B44D6"/>
    <w:rsid w:val="003B5349"/>
    <w:rsid w:val="003C032F"/>
    <w:rsid w:val="003C0CAB"/>
    <w:rsid w:val="003D07FB"/>
    <w:rsid w:val="003D4111"/>
    <w:rsid w:val="003E20AB"/>
    <w:rsid w:val="003E5B48"/>
    <w:rsid w:val="003E78A7"/>
    <w:rsid w:val="003E78B5"/>
    <w:rsid w:val="003F001F"/>
    <w:rsid w:val="003F6FB8"/>
    <w:rsid w:val="003F751D"/>
    <w:rsid w:val="00400A98"/>
    <w:rsid w:val="00402469"/>
    <w:rsid w:val="004047AB"/>
    <w:rsid w:val="00407A34"/>
    <w:rsid w:val="00410BFF"/>
    <w:rsid w:val="00411B64"/>
    <w:rsid w:val="00412D6F"/>
    <w:rsid w:val="00416BF6"/>
    <w:rsid w:val="00421F72"/>
    <w:rsid w:val="00424338"/>
    <w:rsid w:val="00427BAE"/>
    <w:rsid w:val="004305EF"/>
    <w:rsid w:val="00430926"/>
    <w:rsid w:val="00434665"/>
    <w:rsid w:val="00436E9C"/>
    <w:rsid w:val="004420C2"/>
    <w:rsid w:val="00446A6B"/>
    <w:rsid w:val="00450892"/>
    <w:rsid w:val="00450BBB"/>
    <w:rsid w:val="00450FA9"/>
    <w:rsid w:val="004538F5"/>
    <w:rsid w:val="00455874"/>
    <w:rsid w:val="004605DB"/>
    <w:rsid w:val="004619BC"/>
    <w:rsid w:val="004620AE"/>
    <w:rsid w:val="004666B4"/>
    <w:rsid w:val="004706A5"/>
    <w:rsid w:val="00471196"/>
    <w:rsid w:val="0048459E"/>
    <w:rsid w:val="00486AA2"/>
    <w:rsid w:val="00487FE8"/>
    <w:rsid w:val="004933E3"/>
    <w:rsid w:val="004948C4"/>
    <w:rsid w:val="00495B2D"/>
    <w:rsid w:val="004A1E5B"/>
    <w:rsid w:val="004A22B3"/>
    <w:rsid w:val="004A30AF"/>
    <w:rsid w:val="004A7A84"/>
    <w:rsid w:val="004B190D"/>
    <w:rsid w:val="004C48DF"/>
    <w:rsid w:val="004C6872"/>
    <w:rsid w:val="004C695A"/>
    <w:rsid w:val="004C7491"/>
    <w:rsid w:val="004D05BA"/>
    <w:rsid w:val="004D06A8"/>
    <w:rsid w:val="004D454B"/>
    <w:rsid w:val="004D5529"/>
    <w:rsid w:val="004E739A"/>
    <w:rsid w:val="004F00AF"/>
    <w:rsid w:val="004F3F60"/>
    <w:rsid w:val="00500219"/>
    <w:rsid w:val="00500A1B"/>
    <w:rsid w:val="0050341B"/>
    <w:rsid w:val="00504D19"/>
    <w:rsid w:val="005051A3"/>
    <w:rsid w:val="00505939"/>
    <w:rsid w:val="00505EB1"/>
    <w:rsid w:val="00506BAD"/>
    <w:rsid w:val="00511504"/>
    <w:rsid w:val="00512945"/>
    <w:rsid w:val="00517800"/>
    <w:rsid w:val="005222D1"/>
    <w:rsid w:val="005233A0"/>
    <w:rsid w:val="00523698"/>
    <w:rsid w:val="00524103"/>
    <w:rsid w:val="00531950"/>
    <w:rsid w:val="00534928"/>
    <w:rsid w:val="005375B8"/>
    <w:rsid w:val="005400A1"/>
    <w:rsid w:val="00540D7B"/>
    <w:rsid w:val="00544203"/>
    <w:rsid w:val="00544C87"/>
    <w:rsid w:val="0054517C"/>
    <w:rsid w:val="00546B8D"/>
    <w:rsid w:val="00547C39"/>
    <w:rsid w:val="00551D05"/>
    <w:rsid w:val="005524C5"/>
    <w:rsid w:val="00561A0F"/>
    <w:rsid w:val="0056429F"/>
    <w:rsid w:val="00565AA7"/>
    <w:rsid w:val="005729AB"/>
    <w:rsid w:val="00577731"/>
    <w:rsid w:val="00585F1A"/>
    <w:rsid w:val="00586AB7"/>
    <w:rsid w:val="00586D9C"/>
    <w:rsid w:val="00591367"/>
    <w:rsid w:val="00591493"/>
    <w:rsid w:val="005A17C8"/>
    <w:rsid w:val="005A4579"/>
    <w:rsid w:val="005A5B07"/>
    <w:rsid w:val="005A6F97"/>
    <w:rsid w:val="005A70F0"/>
    <w:rsid w:val="005B05CA"/>
    <w:rsid w:val="005B07C2"/>
    <w:rsid w:val="005B17B0"/>
    <w:rsid w:val="005C3B09"/>
    <w:rsid w:val="005C3FF7"/>
    <w:rsid w:val="005C4017"/>
    <w:rsid w:val="005C7D3E"/>
    <w:rsid w:val="005D4B09"/>
    <w:rsid w:val="005D5799"/>
    <w:rsid w:val="005E0CEF"/>
    <w:rsid w:val="005E6548"/>
    <w:rsid w:val="005E700B"/>
    <w:rsid w:val="005F095B"/>
    <w:rsid w:val="005F0B20"/>
    <w:rsid w:val="00603D61"/>
    <w:rsid w:val="00606E1F"/>
    <w:rsid w:val="00607164"/>
    <w:rsid w:val="00615769"/>
    <w:rsid w:val="006161B6"/>
    <w:rsid w:val="006176AA"/>
    <w:rsid w:val="00624323"/>
    <w:rsid w:val="00625BDC"/>
    <w:rsid w:val="0062673A"/>
    <w:rsid w:val="00630E07"/>
    <w:rsid w:val="006320D3"/>
    <w:rsid w:val="006323CC"/>
    <w:rsid w:val="00633C31"/>
    <w:rsid w:val="0063644A"/>
    <w:rsid w:val="006367D9"/>
    <w:rsid w:val="00637614"/>
    <w:rsid w:val="006377CB"/>
    <w:rsid w:val="006405CF"/>
    <w:rsid w:val="006418F7"/>
    <w:rsid w:val="00646AB3"/>
    <w:rsid w:val="00646B99"/>
    <w:rsid w:val="00652CE5"/>
    <w:rsid w:val="00653BA1"/>
    <w:rsid w:val="00656597"/>
    <w:rsid w:val="0065754E"/>
    <w:rsid w:val="00662808"/>
    <w:rsid w:val="006712E4"/>
    <w:rsid w:val="006713E2"/>
    <w:rsid w:val="006714BA"/>
    <w:rsid w:val="00672B47"/>
    <w:rsid w:val="0067340B"/>
    <w:rsid w:val="00676D5E"/>
    <w:rsid w:val="0067759B"/>
    <w:rsid w:val="00677E2A"/>
    <w:rsid w:val="00684786"/>
    <w:rsid w:val="0068503F"/>
    <w:rsid w:val="006851B4"/>
    <w:rsid w:val="0068610F"/>
    <w:rsid w:val="00687637"/>
    <w:rsid w:val="00690B3D"/>
    <w:rsid w:val="00690F7D"/>
    <w:rsid w:val="00693221"/>
    <w:rsid w:val="00693CB5"/>
    <w:rsid w:val="006963E3"/>
    <w:rsid w:val="006A008A"/>
    <w:rsid w:val="006A1C8B"/>
    <w:rsid w:val="006A310F"/>
    <w:rsid w:val="006B06C3"/>
    <w:rsid w:val="006B328F"/>
    <w:rsid w:val="006B5A1A"/>
    <w:rsid w:val="006B5E7D"/>
    <w:rsid w:val="006B6DFC"/>
    <w:rsid w:val="006C02C9"/>
    <w:rsid w:val="006C0EA1"/>
    <w:rsid w:val="006C1A32"/>
    <w:rsid w:val="006C2179"/>
    <w:rsid w:val="006C46F3"/>
    <w:rsid w:val="006C6AC8"/>
    <w:rsid w:val="006D1355"/>
    <w:rsid w:val="006D2C97"/>
    <w:rsid w:val="006D3304"/>
    <w:rsid w:val="006D51A6"/>
    <w:rsid w:val="006E3FD9"/>
    <w:rsid w:val="006E4FB0"/>
    <w:rsid w:val="006F6C06"/>
    <w:rsid w:val="00700AB9"/>
    <w:rsid w:val="007045C8"/>
    <w:rsid w:val="00707650"/>
    <w:rsid w:val="007112F7"/>
    <w:rsid w:val="00715F52"/>
    <w:rsid w:val="007172B3"/>
    <w:rsid w:val="00717522"/>
    <w:rsid w:val="00717AF9"/>
    <w:rsid w:val="00727371"/>
    <w:rsid w:val="00733609"/>
    <w:rsid w:val="007346FC"/>
    <w:rsid w:val="00734808"/>
    <w:rsid w:val="007371AA"/>
    <w:rsid w:val="00740120"/>
    <w:rsid w:val="00741834"/>
    <w:rsid w:val="00742654"/>
    <w:rsid w:val="007428FF"/>
    <w:rsid w:val="007458F9"/>
    <w:rsid w:val="00745D5B"/>
    <w:rsid w:val="00745E62"/>
    <w:rsid w:val="00750291"/>
    <w:rsid w:val="00751941"/>
    <w:rsid w:val="0075418E"/>
    <w:rsid w:val="007549A1"/>
    <w:rsid w:val="00754DED"/>
    <w:rsid w:val="0075532C"/>
    <w:rsid w:val="0075634E"/>
    <w:rsid w:val="00760B3B"/>
    <w:rsid w:val="00761672"/>
    <w:rsid w:val="00766A88"/>
    <w:rsid w:val="007719C3"/>
    <w:rsid w:val="007729A7"/>
    <w:rsid w:val="00775069"/>
    <w:rsid w:val="00776F07"/>
    <w:rsid w:val="007772D9"/>
    <w:rsid w:val="0078005E"/>
    <w:rsid w:val="0078137E"/>
    <w:rsid w:val="00781AE8"/>
    <w:rsid w:val="0078225D"/>
    <w:rsid w:val="0078489E"/>
    <w:rsid w:val="00784D05"/>
    <w:rsid w:val="007857FC"/>
    <w:rsid w:val="0079013D"/>
    <w:rsid w:val="007916DA"/>
    <w:rsid w:val="0079200C"/>
    <w:rsid w:val="00794853"/>
    <w:rsid w:val="007A71C3"/>
    <w:rsid w:val="007A7655"/>
    <w:rsid w:val="007B016B"/>
    <w:rsid w:val="007B0CA3"/>
    <w:rsid w:val="007B2914"/>
    <w:rsid w:val="007B3198"/>
    <w:rsid w:val="007B539C"/>
    <w:rsid w:val="007B55B2"/>
    <w:rsid w:val="007B7F33"/>
    <w:rsid w:val="007C2269"/>
    <w:rsid w:val="007D4AFA"/>
    <w:rsid w:val="007D4F5C"/>
    <w:rsid w:val="007E13B7"/>
    <w:rsid w:val="007E63C6"/>
    <w:rsid w:val="007F18AC"/>
    <w:rsid w:val="007F19CA"/>
    <w:rsid w:val="007F23DF"/>
    <w:rsid w:val="007F3F80"/>
    <w:rsid w:val="00802C0B"/>
    <w:rsid w:val="00803052"/>
    <w:rsid w:val="008031A2"/>
    <w:rsid w:val="0080468D"/>
    <w:rsid w:val="00811C12"/>
    <w:rsid w:val="00817F4E"/>
    <w:rsid w:val="00822691"/>
    <w:rsid w:val="00823DD7"/>
    <w:rsid w:val="0083262E"/>
    <w:rsid w:val="0083550F"/>
    <w:rsid w:val="00837208"/>
    <w:rsid w:val="00841226"/>
    <w:rsid w:val="0084503F"/>
    <w:rsid w:val="00847070"/>
    <w:rsid w:val="00854A55"/>
    <w:rsid w:val="00854DBB"/>
    <w:rsid w:val="00857FCD"/>
    <w:rsid w:val="008606FA"/>
    <w:rsid w:val="00866617"/>
    <w:rsid w:val="0086712E"/>
    <w:rsid w:val="008758D4"/>
    <w:rsid w:val="00876147"/>
    <w:rsid w:val="00876C28"/>
    <w:rsid w:val="00884BC1"/>
    <w:rsid w:val="0088507F"/>
    <w:rsid w:val="00885310"/>
    <w:rsid w:val="008863BD"/>
    <w:rsid w:val="00886EE1"/>
    <w:rsid w:val="00886EFB"/>
    <w:rsid w:val="00890B9D"/>
    <w:rsid w:val="008911E2"/>
    <w:rsid w:val="008A188A"/>
    <w:rsid w:val="008A4D6F"/>
    <w:rsid w:val="008B01D9"/>
    <w:rsid w:val="008B07FA"/>
    <w:rsid w:val="008C4F56"/>
    <w:rsid w:val="008D2DB8"/>
    <w:rsid w:val="008D361D"/>
    <w:rsid w:val="008D5562"/>
    <w:rsid w:val="008D5AB2"/>
    <w:rsid w:val="008E1E7F"/>
    <w:rsid w:val="008F5B1E"/>
    <w:rsid w:val="0090269C"/>
    <w:rsid w:val="00905532"/>
    <w:rsid w:val="009115D8"/>
    <w:rsid w:val="00912517"/>
    <w:rsid w:val="00913045"/>
    <w:rsid w:val="00922D61"/>
    <w:rsid w:val="009259A2"/>
    <w:rsid w:val="00931351"/>
    <w:rsid w:val="00931D9D"/>
    <w:rsid w:val="00932016"/>
    <w:rsid w:val="00932128"/>
    <w:rsid w:val="00933947"/>
    <w:rsid w:val="009341A1"/>
    <w:rsid w:val="009352AC"/>
    <w:rsid w:val="00940FB0"/>
    <w:rsid w:val="00943A72"/>
    <w:rsid w:val="00943CDC"/>
    <w:rsid w:val="0094426C"/>
    <w:rsid w:val="0095419B"/>
    <w:rsid w:val="009543B5"/>
    <w:rsid w:val="00955474"/>
    <w:rsid w:val="00962CC7"/>
    <w:rsid w:val="0096312B"/>
    <w:rsid w:val="00967278"/>
    <w:rsid w:val="00971703"/>
    <w:rsid w:val="00972963"/>
    <w:rsid w:val="0097310B"/>
    <w:rsid w:val="0097593F"/>
    <w:rsid w:val="009820EB"/>
    <w:rsid w:val="00985899"/>
    <w:rsid w:val="00987821"/>
    <w:rsid w:val="009929AF"/>
    <w:rsid w:val="00992DC9"/>
    <w:rsid w:val="00993044"/>
    <w:rsid w:val="009949A9"/>
    <w:rsid w:val="00997F52"/>
    <w:rsid w:val="009A2200"/>
    <w:rsid w:val="009A2B81"/>
    <w:rsid w:val="009A400D"/>
    <w:rsid w:val="009A4156"/>
    <w:rsid w:val="009A62A7"/>
    <w:rsid w:val="009A7631"/>
    <w:rsid w:val="009A7B1C"/>
    <w:rsid w:val="009B0DD3"/>
    <w:rsid w:val="009B4566"/>
    <w:rsid w:val="009B4FF8"/>
    <w:rsid w:val="009B6CE0"/>
    <w:rsid w:val="009B755C"/>
    <w:rsid w:val="009B767D"/>
    <w:rsid w:val="009B7712"/>
    <w:rsid w:val="009C1535"/>
    <w:rsid w:val="009C1DF7"/>
    <w:rsid w:val="009C7DF7"/>
    <w:rsid w:val="009D19C4"/>
    <w:rsid w:val="009D5249"/>
    <w:rsid w:val="009D777E"/>
    <w:rsid w:val="009E0B47"/>
    <w:rsid w:val="009E266E"/>
    <w:rsid w:val="009E7FEE"/>
    <w:rsid w:val="009F37B6"/>
    <w:rsid w:val="009F3DC8"/>
    <w:rsid w:val="009F40C4"/>
    <w:rsid w:val="009F49D1"/>
    <w:rsid w:val="009F6CE7"/>
    <w:rsid w:val="00A00F98"/>
    <w:rsid w:val="00A01B0F"/>
    <w:rsid w:val="00A01FAA"/>
    <w:rsid w:val="00A037BA"/>
    <w:rsid w:val="00A057A0"/>
    <w:rsid w:val="00A1062E"/>
    <w:rsid w:val="00A10913"/>
    <w:rsid w:val="00A1092A"/>
    <w:rsid w:val="00A118B0"/>
    <w:rsid w:val="00A118E6"/>
    <w:rsid w:val="00A1221C"/>
    <w:rsid w:val="00A125EF"/>
    <w:rsid w:val="00A16428"/>
    <w:rsid w:val="00A20A14"/>
    <w:rsid w:val="00A20AA5"/>
    <w:rsid w:val="00A23533"/>
    <w:rsid w:val="00A262DB"/>
    <w:rsid w:val="00A27301"/>
    <w:rsid w:val="00A3180C"/>
    <w:rsid w:val="00A33F2B"/>
    <w:rsid w:val="00A34C7A"/>
    <w:rsid w:val="00A35279"/>
    <w:rsid w:val="00A42093"/>
    <w:rsid w:val="00A4737A"/>
    <w:rsid w:val="00A529EF"/>
    <w:rsid w:val="00A55B7F"/>
    <w:rsid w:val="00A6042E"/>
    <w:rsid w:val="00A62F01"/>
    <w:rsid w:val="00A6355B"/>
    <w:rsid w:val="00A65F61"/>
    <w:rsid w:val="00A665F5"/>
    <w:rsid w:val="00A73A68"/>
    <w:rsid w:val="00A77A4F"/>
    <w:rsid w:val="00A8266E"/>
    <w:rsid w:val="00A84A57"/>
    <w:rsid w:val="00A87562"/>
    <w:rsid w:val="00A90B5F"/>
    <w:rsid w:val="00A91559"/>
    <w:rsid w:val="00A97111"/>
    <w:rsid w:val="00AA2F39"/>
    <w:rsid w:val="00AA4775"/>
    <w:rsid w:val="00AB20A7"/>
    <w:rsid w:val="00AB5648"/>
    <w:rsid w:val="00AB6563"/>
    <w:rsid w:val="00AC1012"/>
    <w:rsid w:val="00AC1ADC"/>
    <w:rsid w:val="00AC4CF3"/>
    <w:rsid w:val="00AD05E1"/>
    <w:rsid w:val="00AD207C"/>
    <w:rsid w:val="00AD21FC"/>
    <w:rsid w:val="00AD372B"/>
    <w:rsid w:val="00AD4342"/>
    <w:rsid w:val="00AD528D"/>
    <w:rsid w:val="00AD5CE5"/>
    <w:rsid w:val="00AD7F09"/>
    <w:rsid w:val="00AE1099"/>
    <w:rsid w:val="00AE17BE"/>
    <w:rsid w:val="00AE17D7"/>
    <w:rsid w:val="00AE25A9"/>
    <w:rsid w:val="00AE468B"/>
    <w:rsid w:val="00AE4F27"/>
    <w:rsid w:val="00AE500E"/>
    <w:rsid w:val="00AE7546"/>
    <w:rsid w:val="00AF0F4D"/>
    <w:rsid w:val="00AF136B"/>
    <w:rsid w:val="00AF2A2A"/>
    <w:rsid w:val="00AF35D4"/>
    <w:rsid w:val="00B015C3"/>
    <w:rsid w:val="00B06972"/>
    <w:rsid w:val="00B104B5"/>
    <w:rsid w:val="00B120F4"/>
    <w:rsid w:val="00B127A5"/>
    <w:rsid w:val="00B14A03"/>
    <w:rsid w:val="00B17DEF"/>
    <w:rsid w:val="00B21491"/>
    <w:rsid w:val="00B21EE8"/>
    <w:rsid w:val="00B221D5"/>
    <w:rsid w:val="00B227B8"/>
    <w:rsid w:val="00B2755D"/>
    <w:rsid w:val="00B3409D"/>
    <w:rsid w:val="00B341EB"/>
    <w:rsid w:val="00B3630C"/>
    <w:rsid w:val="00B367D4"/>
    <w:rsid w:val="00B36B77"/>
    <w:rsid w:val="00B4015A"/>
    <w:rsid w:val="00B40F6B"/>
    <w:rsid w:val="00B45CA4"/>
    <w:rsid w:val="00B53F92"/>
    <w:rsid w:val="00B54393"/>
    <w:rsid w:val="00B5439F"/>
    <w:rsid w:val="00B6146F"/>
    <w:rsid w:val="00B6513B"/>
    <w:rsid w:val="00B7073E"/>
    <w:rsid w:val="00B73C41"/>
    <w:rsid w:val="00B765F4"/>
    <w:rsid w:val="00B772D7"/>
    <w:rsid w:val="00B8093F"/>
    <w:rsid w:val="00B814B6"/>
    <w:rsid w:val="00B821C4"/>
    <w:rsid w:val="00B8381A"/>
    <w:rsid w:val="00B869A9"/>
    <w:rsid w:val="00B908AD"/>
    <w:rsid w:val="00B91A54"/>
    <w:rsid w:val="00B9404B"/>
    <w:rsid w:val="00B95B8D"/>
    <w:rsid w:val="00B96156"/>
    <w:rsid w:val="00BA080C"/>
    <w:rsid w:val="00BA0C58"/>
    <w:rsid w:val="00BA0D15"/>
    <w:rsid w:val="00BA2A3E"/>
    <w:rsid w:val="00BB4022"/>
    <w:rsid w:val="00BB41AA"/>
    <w:rsid w:val="00BB4BC8"/>
    <w:rsid w:val="00BC2EF4"/>
    <w:rsid w:val="00BC36B8"/>
    <w:rsid w:val="00BC6DC7"/>
    <w:rsid w:val="00BD1A7F"/>
    <w:rsid w:val="00BD1E5B"/>
    <w:rsid w:val="00BD254C"/>
    <w:rsid w:val="00BD2983"/>
    <w:rsid w:val="00BD33E6"/>
    <w:rsid w:val="00BD5309"/>
    <w:rsid w:val="00BD5B61"/>
    <w:rsid w:val="00BD7AAA"/>
    <w:rsid w:val="00BE3499"/>
    <w:rsid w:val="00BE76FF"/>
    <w:rsid w:val="00BF0E37"/>
    <w:rsid w:val="00BF23B2"/>
    <w:rsid w:val="00C0592D"/>
    <w:rsid w:val="00C11078"/>
    <w:rsid w:val="00C11238"/>
    <w:rsid w:val="00C133F5"/>
    <w:rsid w:val="00C13B21"/>
    <w:rsid w:val="00C17B80"/>
    <w:rsid w:val="00C2529B"/>
    <w:rsid w:val="00C337C6"/>
    <w:rsid w:val="00C33F54"/>
    <w:rsid w:val="00C34042"/>
    <w:rsid w:val="00C34E9B"/>
    <w:rsid w:val="00C40309"/>
    <w:rsid w:val="00C42F21"/>
    <w:rsid w:val="00C432F6"/>
    <w:rsid w:val="00C43433"/>
    <w:rsid w:val="00C434FE"/>
    <w:rsid w:val="00C4464C"/>
    <w:rsid w:val="00C45A1F"/>
    <w:rsid w:val="00C5010D"/>
    <w:rsid w:val="00C51934"/>
    <w:rsid w:val="00C52ABC"/>
    <w:rsid w:val="00C52DF6"/>
    <w:rsid w:val="00C53976"/>
    <w:rsid w:val="00C54795"/>
    <w:rsid w:val="00C55A2F"/>
    <w:rsid w:val="00C57B94"/>
    <w:rsid w:val="00C60394"/>
    <w:rsid w:val="00C61D01"/>
    <w:rsid w:val="00C65A54"/>
    <w:rsid w:val="00C666A3"/>
    <w:rsid w:val="00C73F5F"/>
    <w:rsid w:val="00C80440"/>
    <w:rsid w:val="00C84DB8"/>
    <w:rsid w:val="00C871B4"/>
    <w:rsid w:val="00C909F1"/>
    <w:rsid w:val="00C919F8"/>
    <w:rsid w:val="00C9430C"/>
    <w:rsid w:val="00C959BD"/>
    <w:rsid w:val="00CA1782"/>
    <w:rsid w:val="00CA3C45"/>
    <w:rsid w:val="00CA42C5"/>
    <w:rsid w:val="00CA594F"/>
    <w:rsid w:val="00CA5DF1"/>
    <w:rsid w:val="00CB1B07"/>
    <w:rsid w:val="00CB28E9"/>
    <w:rsid w:val="00CC1C99"/>
    <w:rsid w:val="00CC1EF7"/>
    <w:rsid w:val="00CC345C"/>
    <w:rsid w:val="00CC37DE"/>
    <w:rsid w:val="00CC4F45"/>
    <w:rsid w:val="00CC6A9E"/>
    <w:rsid w:val="00CC6DD2"/>
    <w:rsid w:val="00CD0A92"/>
    <w:rsid w:val="00CD15D0"/>
    <w:rsid w:val="00CD1A24"/>
    <w:rsid w:val="00CD1F80"/>
    <w:rsid w:val="00CD2771"/>
    <w:rsid w:val="00CD4437"/>
    <w:rsid w:val="00CE1F00"/>
    <w:rsid w:val="00CE41BC"/>
    <w:rsid w:val="00CE4886"/>
    <w:rsid w:val="00CE4D4B"/>
    <w:rsid w:val="00CE6E1D"/>
    <w:rsid w:val="00CF055C"/>
    <w:rsid w:val="00CF0E78"/>
    <w:rsid w:val="00CF0FA6"/>
    <w:rsid w:val="00CF384B"/>
    <w:rsid w:val="00CF6016"/>
    <w:rsid w:val="00D020B4"/>
    <w:rsid w:val="00D03853"/>
    <w:rsid w:val="00D04FA4"/>
    <w:rsid w:val="00D054E4"/>
    <w:rsid w:val="00D1043C"/>
    <w:rsid w:val="00D12E11"/>
    <w:rsid w:val="00D178F0"/>
    <w:rsid w:val="00D179D5"/>
    <w:rsid w:val="00D17DDA"/>
    <w:rsid w:val="00D27532"/>
    <w:rsid w:val="00D30B5A"/>
    <w:rsid w:val="00D31F5D"/>
    <w:rsid w:val="00D33514"/>
    <w:rsid w:val="00D34116"/>
    <w:rsid w:val="00D3553C"/>
    <w:rsid w:val="00D36692"/>
    <w:rsid w:val="00D37595"/>
    <w:rsid w:val="00D409FF"/>
    <w:rsid w:val="00D41183"/>
    <w:rsid w:val="00D42328"/>
    <w:rsid w:val="00D45807"/>
    <w:rsid w:val="00D45CD0"/>
    <w:rsid w:val="00D465A9"/>
    <w:rsid w:val="00D46AD7"/>
    <w:rsid w:val="00D47116"/>
    <w:rsid w:val="00D508B2"/>
    <w:rsid w:val="00D541BD"/>
    <w:rsid w:val="00D55D40"/>
    <w:rsid w:val="00D63F55"/>
    <w:rsid w:val="00D71D8E"/>
    <w:rsid w:val="00D74F25"/>
    <w:rsid w:val="00D7672F"/>
    <w:rsid w:val="00D76AAF"/>
    <w:rsid w:val="00D80059"/>
    <w:rsid w:val="00D8054A"/>
    <w:rsid w:val="00D82B27"/>
    <w:rsid w:val="00D84948"/>
    <w:rsid w:val="00D87A21"/>
    <w:rsid w:val="00D87D98"/>
    <w:rsid w:val="00D90AB6"/>
    <w:rsid w:val="00D91AD7"/>
    <w:rsid w:val="00D9546B"/>
    <w:rsid w:val="00DA105D"/>
    <w:rsid w:val="00DA21C1"/>
    <w:rsid w:val="00DA4A95"/>
    <w:rsid w:val="00DA61C4"/>
    <w:rsid w:val="00DA7DC0"/>
    <w:rsid w:val="00DB2D14"/>
    <w:rsid w:val="00DB2FE5"/>
    <w:rsid w:val="00DC3531"/>
    <w:rsid w:val="00DC3A8B"/>
    <w:rsid w:val="00DC7920"/>
    <w:rsid w:val="00DD1342"/>
    <w:rsid w:val="00DD4828"/>
    <w:rsid w:val="00DD6DAC"/>
    <w:rsid w:val="00DD7779"/>
    <w:rsid w:val="00DE1247"/>
    <w:rsid w:val="00DE2393"/>
    <w:rsid w:val="00DE3D48"/>
    <w:rsid w:val="00DE5FF3"/>
    <w:rsid w:val="00DE7253"/>
    <w:rsid w:val="00DE7649"/>
    <w:rsid w:val="00DF310C"/>
    <w:rsid w:val="00DF4142"/>
    <w:rsid w:val="00DF446B"/>
    <w:rsid w:val="00E00EC6"/>
    <w:rsid w:val="00E01344"/>
    <w:rsid w:val="00E0479A"/>
    <w:rsid w:val="00E0564F"/>
    <w:rsid w:val="00E05B74"/>
    <w:rsid w:val="00E069F9"/>
    <w:rsid w:val="00E115EF"/>
    <w:rsid w:val="00E1368B"/>
    <w:rsid w:val="00E15964"/>
    <w:rsid w:val="00E16338"/>
    <w:rsid w:val="00E16719"/>
    <w:rsid w:val="00E238EC"/>
    <w:rsid w:val="00E2420F"/>
    <w:rsid w:val="00E307C1"/>
    <w:rsid w:val="00E37577"/>
    <w:rsid w:val="00E37FE9"/>
    <w:rsid w:val="00E46FBD"/>
    <w:rsid w:val="00E50A03"/>
    <w:rsid w:val="00E520D1"/>
    <w:rsid w:val="00E52D73"/>
    <w:rsid w:val="00E54130"/>
    <w:rsid w:val="00E57E3D"/>
    <w:rsid w:val="00E6572B"/>
    <w:rsid w:val="00E65B6A"/>
    <w:rsid w:val="00E739C1"/>
    <w:rsid w:val="00E753C1"/>
    <w:rsid w:val="00E77C73"/>
    <w:rsid w:val="00E82A2D"/>
    <w:rsid w:val="00E83D86"/>
    <w:rsid w:val="00E8499B"/>
    <w:rsid w:val="00E8767F"/>
    <w:rsid w:val="00E87CEB"/>
    <w:rsid w:val="00E908EF"/>
    <w:rsid w:val="00E90A0F"/>
    <w:rsid w:val="00E92810"/>
    <w:rsid w:val="00E96A79"/>
    <w:rsid w:val="00E97F9D"/>
    <w:rsid w:val="00E97FA5"/>
    <w:rsid w:val="00EA201A"/>
    <w:rsid w:val="00EA207C"/>
    <w:rsid w:val="00EA52D2"/>
    <w:rsid w:val="00EB0A94"/>
    <w:rsid w:val="00EB1A0C"/>
    <w:rsid w:val="00EB2E04"/>
    <w:rsid w:val="00EB3826"/>
    <w:rsid w:val="00EB6873"/>
    <w:rsid w:val="00EB7467"/>
    <w:rsid w:val="00EC0F7D"/>
    <w:rsid w:val="00EC35D0"/>
    <w:rsid w:val="00EC36BE"/>
    <w:rsid w:val="00EC5069"/>
    <w:rsid w:val="00EC637C"/>
    <w:rsid w:val="00EC6FDD"/>
    <w:rsid w:val="00EC768D"/>
    <w:rsid w:val="00ED1CA2"/>
    <w:rsid w:val="00ED3D45"/>
    <w:rsid w:val="00ED5194"/>
    <w:rsid w:val="00ED60B1"/>
    <w:rsid w:val="00EE0E2B"/>
    <w:rsid w:val="00EE13B5"/>
    <w:rsid w:val="00EE2425"/>
    <w:rsid w:val="00EE300D"/>
    <w:rsid w:val="00EE4267"/>
    <w:rsid w:val="00EE4443"/>
    <w:rsid w:val="00EE78DA"/>
    <w:rsid w:val="00EE7B52"/>
    <w:rsid w:val="00EF3387"/>
    <w:rsid w:val="00EF349D"/>
    <w:rsid w:val="00EF6256"/>
    <w:rsid w:val="00EF7814"/>
    <w:rsid w:val="00EF7D2D"/>
    <w:rsid w:val="00EF7EBB"/>
    <w:rsid w:val="00F02B15"/>
    <w:rsid w:val="00F02B32"/>
    <w:rsid w:val="00F02E5C"/>
    <w:rsid w:val="00F05334"/>
    <w:rsid w:val="00F05829"/>
    <w:rsid w:val="00F15C9E"/>
    <w:rsid w:val="00F16EB3"/>
    <w:rsid w:val="00F238FB"/>
    <w:rsid w:val="00F24074"/>
    <w:rsid w:val="00F267B0"/>
    <w:rsid w:val="00F2744F"/>
    <w:rsid w:val="00F33160"/>
    <w:rsid w:val="00F33523"/>
    <w:rsid w:val="00F34FB1"/>
    <w:rsid w:val="00F428B8"/>
    <w:rsid w:val="00F477F8"/>
    <w:rsid w:val="00F52569"/>
    <w:rsid w:val="00F5590D"/>
    <w:rsid w:val="00F6012F"/>
    <w:rsid w:val="00F61727"/>
    <w:rsid w:val="00F6264B"/>
    <w:rsid w:val="00F66399"/>
    <w:rsid w:val="00F66E27"/>
    <w:rsid w:val="00F74D0E"/>
    <w:rsid w:val="00F75D3D"/>
    <w:rsid w:val="00F76144"/>
    <w:rsid w:val="00F7630E"/>
    <w:rsid w:val="00F765C2"/>
    <w:rsid w:val="00F76721"/>
    <w:rsid w:val="00F76B2F"/>
    <w:rsid w:val="00F827B8"/>
    <w:rsid w:val="00F8392F"/>
    <w:rsid w:val="00F85F35"/>
    <w:rsid w:val="00F87053"/>
    <w:rsid w:val="00F873EF"/>
    <w:rsid w:val="00F9094D"/>
    <w:rsid w:val="00F9153F"/>
    <w:rsid w:val="00F91C4C"/>
    <w:rsid w:val="00F97C0E"/>
    <w:rsid w:val="00FA0BB8"/>
    <w:rsid w:val="00FA1ACD"/>
    <w:rsid w:val="00FA41AA"/>
    <w:rsid w:val="00FA471F"/>
    <w:rsid w:val="00FA619A"/>
    <w:rsid w:val="00FB2528"/>
    <w:rsid w:val="00FB4586"/>
    <w:rsid w:val="00FC00CA"/>
    <w:rsid w:val="00FC15E7"/>
    <w:rsid w:val="00FC256A"/>
    <w:rsid w:val="00FD0A4D"/>
    <w:rsid w:val="00FD1226"/>
    <w:rsid w:val="00FD2E06"/>
    <w:rsid w:val="00FD43C2"/>
    <w:rsid w:val="00FD5C07"/>
    <w:rsid w:val="00FD6265"/>
    <w:rsid w:val="00FD7B4D"/>
    <w:rsid w:val="00FE1367"/>
    <w:rsid w:val="00FF0A38"/>
    <w:rsid w:val="00FF13E3"/>
    <w:rsid w:val="00FF2BE7"/>
    <w:rsid w:val="00FF4C0B"/>
    <w:rsid w:val="00FF56C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D16CDE"/>
  <w15:docId w15:val="{CF614AB8-9A97-441E-B4F4-CC14FB9E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80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6FC"/>
    <w:pPr>
      <w:jc w:val="center"/>
    </w:pPr>
  </w:style>
  <w:style w:type="paragraph" w:styleId="a4">
    <w:name w:val="Closing"/>
    <w:basedOn w:val="a"/>
    <w:rsid w:val="007346FC"/>
    <w:pPr>
      <w:jc w:val="right"/>
    </w:pPr>
  </w:style>
  <w:style w:type="paragraph" w:styleId="a5">
    <w:name w:val="Balloon Text"/>
    <w:basedOn w:val="a"/>
    <w:semiHidden/>
    <w:rsid w:val="00F34FB1"/>
    <w:rPr>
      <w:rFonts w:ascii="Arial" w:eastAsia="ＭＳ ゴシック" w:hAnsi="Arial"/>
      <w:sz w:val="18"/>
      <w:szCs w:val="18"/>
    </w:rPr>
  </w:style>
  <w:style w:type="character" w:styleId="a6">
    <w:name w:val="Hyperlink"/>
    <w:rsid w:val="00591493"/>
    <w:rPr>
      <w:color w:val="0000FF"/>
      <w:u w:val="single"/>
    </w:rPr>
  </w:style>
  <w:style w:type="table" w:styleId="a7">
    <w:name w:val="Table Grid"/>
    <w:basedOn w:val="a1"/>
    <w:rsid w:val="005914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D541BD"/>
    <w:pPr>
      <w:tabs>
        <w:tab w:val="center" w:pos="4252"/>
        <w:tab w:val="right" w:pos="8504"/>
      </w:tabs>
      <w:snapToGrid w:val="0"/>
    </w:pPr>
    <w:rPr>
      <w:rFonts w:ascii="Century Gothic" w:eastAsia="丸ｺﾞｼｯｸ" w:hAnsi="Century Gothic"/>
      <w:kern w:val="0"/>
      <w:sz w:val="22"/>
    </w:rPr>
  </w:style>
  <w:style w:type="paragraph" w:styleId="aa">
    <w:name w:val="footer"/>
    <w:basedOn w:val="a"/>
    <w:link w:val="ab"/>
    <w:uiPriority w:val="99"/>
    <w:rsid w:val="00CF6016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2A6DE1"/>
  </w:style>
  <w:style w:type="character" w:styleId="ad">
    <w:name w:val="FollowedHyperlink"/>
    <w:rsid w:val="0083262E"/>
    <w:rPr>
      <w:color w:val="606420"/>
      <w:u w:val="single"/>
    </w:rPr>
  </w:style>
  <w:style w:type="character" w:styleId="ae">
    <w:name w:val="page number"/>
    <w:basedOn w:val="a0"/>
    <w:rsid w:val="004C48DF"/>
  </w:style>
  <w:style w:type="paragraph" w:styleId="af">
    <w:name w:val="List Paragraph"/>
    <w:basedOn w:val="a"/>
    <w:uiPriority w:val="34"/>
    <w:qFormat/>
    <w:rsid w:val="00354B9D"/>
    <w:pPr>
      <w:ind w:leftChars="400" w:left="840"/>
    </w:pPr>
  </w:style>
  <w:style w:type="character" w:customStyle="1" w:styleId="ab">
    <w:name w:val="フッター (文字)"/>
    <w:link w:val="aa"/>
    <w:uiPriority w:val="99"/>
    <w:rsid w:val="00A6042E"/>
    <w:rPr>
      <w:rFonts w:ascii="ＭＳ 明朝"/>
      <w:kern w:val="2"/>
      <w:sz w:val="21"/>
      <w:szCs w:val="24"/>
    </w:rPr>
  </w:style>
  <w:style w:type="character" w:customStyle="1" w:styleId="a9">
    <w:name w:val="ヘッダー (文字)"/>
    <w:basedOn w:val="a0"/>
    <w:link w:val="a8"/>
    <w:uiPriority w:val="99"/>
    <w:rsid w:val="009F3DC8"/>
    <w:rPr>
      <w:rFonts w:ascii="Century Gothic" w:eastAsia="丸ｺﾞｼｯｸ" w:hAnsi="Century Gothic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52342-FD03-4693-AA1C-749E8435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16</Pages>
  <Words>4553</Words>
  <Characters>2894</Characters>
  <Application>Microsoft Office Word</Application>
  <DocSecurity>0</DocSecurity>
  <Lines>24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小中一貫校（平塚中学校敷地）建設基本設計等作成委託における業者選定方法について</vt:lpstr>
      <vt:lpstr>小中一貫校（平塚中学校敷地）建設基本設計等作成委託における業者選定方法について</vt:lpstr>
    </vt:vector>
  </TitlesOfParts>
  <Company/>
  <LinksUpToDate>false</LinksUpToDate>
  <CharactersWithSpaces>7433</CharactersWithSpaces>
  <SharedDoc>false</SharedDoc>
  <HLinks>
    <vt:vector size="24" baseType="variant">
      <vt:variant>
        <vt:i4>5832768</vt:i4>
      </vt:variant>
      <vt:variant>
        <vt:i4>9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3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  <vt:variant>
        <vt:i4>5832768</vt:i4>
      </vt:variant>
      <vt:variant>
        <vt:i4>0</vt:i4>
      </vt:variant>
      <vt:variant>
        <vt:i4>0</vt:i4>
      </vt:variant>
      <vt:variant>
        <vt:i4>5</vt:i4>
      </vt:variant>
      <vt:variant>
        <vt:lpwstr>http://gweb.shinagawa.local/cgi-bin/dnet/xmail.cgi?page=mailaddrentry&amp;mode=maddr&amp;fid=2&amp;msgid=201409261452220001&amp;id=598&amp;Name=from&amp;no=1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小中一貫校（平塚中学校敷地）建設基本設計等作成委託における業者選定方法について</dc:title>
  <dc:subject/>
  <dc:creator>0001824996</dc:creator>
  <cp:keywords/>
  <dc:description/>
  <cp:lastModifiedBy>荒木　孝太</cp:lastModifiedBy>
  <cp:revision>23</cp:revision>
  <cp:lastPrinted>2023-01-19T00:42:00Z</cp:lastPrinted>
  <dcterms:created xsi:type="dcterms:W3CDTF">2022-12-24T01:56:00Z</dcterms:created>
  <dcterms:modified xsi:type="dcterms:W3CDTF">2023-01-25T04:51:00Z</dcterms:modified>
</cp:coreProperties>
</file>