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A2B5" w14:textId="77777777" w:rsidR="008722D5" w:rsidRDefault="008722D5" w:rsidP="008722D5">
      <w:r>
        <w:t>(表紙)</w:t>
      </w:r>
    </w:p>
    <w:p w14:paraId="3611BDA4" w14:textId="4BE919A7" w:rsidR="008722D5" w:rsidRDefault="008722D5" w:rsidP="008722D5">
      <w:r>
        <w:rPr>
          <w:rFonts w:hint="eastAsia"/>
        </w:rPr>
        <w:t>品川区勢要覧（</w:t>
      </w:r>
      <w:r>
        <w:t>202</w:t>
      </w:r>
      <w:r w:rsidR="00971A71">
        <w:rPr>
          <w:rFonts w:hint="eastAsia"/>
        </w:rPr>
        <w:t>6</w:t>
      </w:r>
      <w:r>
        <w:t>年版）</w:t>
      </w:r>
    </w:p>
    <w:p w14:paraId="61A505C8" w14:textId="69943D31" w:rsidR="0071666A" w:rsidRDefault="008722D5" w:rsidP="008722D5">
      <w:r>
        <w:t>−</w:t>
      </w:r>
      <w:r>
        <w:rPr>
          <w:rFonts w:hint="eastAsia"/>
        </w:rPr>
        <w:t>誰もが生きがいを感じ、自分らしく暮らしていける</w:t>
      </w:r>
      <w:r w:rsidR="00971A71">
        <w:rPr>
          <w:rFonts w:hint="eastAsia"/>
        </w:rPr>
        <w:t>品川−</w:t>
      </w:r>
    </w:p>
    <w:p w14:paraId="12DBB542" w14:textId="77777777" w:rsidR="008722D5" w:rsidRDefault="008722D5" w:rsidP="008722D5"/>
    <w:p w14:paraId="11C55229" w14:textId="7031E303" w:rsidR="008722D5" w:rsidRDefault="00971A71" w:rsidP="008722D5">
      <w:r>
        <w:rPr>
          <w:rFonts w:hint="eastAsia"/>
        </w:rPr>
        <w:t>しあわせ多彩区</w:t>
      </w:r>
    </w:p>
    <w:p w14:paraId="59EDB6AD" w14:textId="77777777" w:rsidR="008722D5" w:rsidRDefault="008722D5" w:rsidP="008722D5"/>
    <w:p w14:paraId="0F85E524" w14:textId="77777777" w:rsidR="008722D5" w:rsidRDefault="008722D5" w:rsidP="008722D5">
      <w:r w:rsidRPr="008722D5">
        <w:t>(P1)</w:t>
      </w:r>
    </w:p>
    <w:p w14:paraId="759A1BA5" w14:textId="12C37D29" w:rsidR="00971A71" w:rsidRPr="00971A71" w:rsidRDefault="008722D5" w:rsidP="00971A71">
      <w:r>
        <w:t xml:space="preserve">　</w:t>
      </w:r>
      <w:r w:rsidR="00971A71" w:rsidRPr="00971A71">
        <w:rPr>
          <w:rFonts w:hint="eastAsia"/>
        </w:rPr>
        <w:t>品川区は、「しあわせ多彩区」をメッセージとして都市ブランディングを推進します。</w:t>
      </w:r>
    </w:p>
    <w:p w14:paraId="34238A92" w14:textId="77777777" w:rsidR="00971A71" w:rsidRPr="00971A71" w:rsidRDefault="00971A71" w:rsidP="00971A71">
      <w:r w:rsidRPr="00971A71">
        <w:rPr>
          <w:rFonts w:hint="eastAsia"/>
        </w:rPr>
        <w:t>だれもが、自分の生きがいをもって日々を送っている。</w:t>
      </w:r>
    </w:p>
    <w:p w14:paraId="5287BFCE" w14:textId="77777777" w:rsidR="00971A71" w:rsidRPr="00971A71" w:rsidRDefault="00971A71" w:rsidP="00971A71">
      <w:r w:rsidRPr="00971A71">
        <w:rPr>
          <w:rFonts w:hint="eastAsia"/>
        </w:rPr>
        <w:t>そして、それぞれの違いを見つめ、おたがいに尊重しあっている。</w:t>
      </w:r>
    </w:p>
    <w:p w14:paraId="3CD62797" w14:textId="77777777" w:rsidR="00971A71" w:rsidRPr="00971A71" w:rsidRDefault="00971A71" w:rsidP="00971A71">
      <w:r w:rsidRPr="00971A71">
        <w:rPr>
          <w:rFonts w:hint="eastAsia"/>
        </w:rPr>
        <w:t>品川区が思い描くのは、そんな街の景色です。</w:t>
      </w:r>
    </w:p>
    <w:p w14:paraId="312DC553" w14:textId="70A54BA2" w:rsidR="00971A71" w:rsidRPr="00971A71" w:rsidRDefault="00971A71" w:rsidP="00971A71">
      <w:r w:rsidRPr="00971A71">
        <w:rPr>
          <w:rFonts w:hint="eastAsia"/>
        </w:rPr>
        <w:t>エリアごとにいろいろな顔をもち、新旧が融合しながら発展をつづけてきた品川区。</w:t>
      </w:r>
    </w:p>
    <w:p w14:paraId="43F7BE38" w14:textId="77777777" w:rsidR="00971A71" w:rsidRPr="00971A71" w:rsidRDefault="00971A71" w:rsidP="00971A71">
      <w:r w:rsidRPr="00971A71">
        <w:rPr>
          <w:rFonts w:hint="eastAsia"/>
        </w:rPr>
        <w:t>だからこそつくれる、多様な個性にあふれる街がある。</w:t>
      </w:r>
    </w:p>
    <w:p w14:paraId="1249459C" w14:textId="77777777" w:rsidR="00971A71" w:rsidRPr="00971A71" w:rsidRDefault="00971A71" w:rsidP="00971A71">
      <w:r w:rsidRPr="00971A71">
        <w:rPr>
          <w:rFonts w:hint="eastAsia"/>
        </w:rPr>
        <w:t>ひとつひとつの“らしさ”</w:t>
      </w:r>
      <w:r w:rsidRPr="00971A71">
        <w:t xml:space="preserve"> </w:t>
      </w:r>
      <w:r w:rsidRPr="00971A71">
        <w:rPr>
          <w:rFonts w:hint="eastAsia"/>
        </w:rPr>
        <w:t>が、しなやかに花咲くように。</w:t>
      </w:r>
    </w:p>
    <w:p w14:paraId="20002E4B" w14:textId="77777777" w:rsidR="00971A71" w:rsidRPr="00971A71" w:rsidRDefault="00971A71" w:rsidP="00971A71">
      <w:r w:rsidRPr="00971A71">
        <w:rPr>
          <w:rFonts w:hint="eastAsia"/>
        </w:rPr>
        <w:t>時に混ざりあって、また新たな可能性が芽吹いていくように。</w:t>
      </w:r>
    </w:p>
    <w:p w14:paraId="30A58422" w14:textId="41FCA4B3" w:rsidR="008722D5" w:rsidRDefault="00971A71" w:rsidP="00971A71">
      <w:r w:rsidRPr="00971A71">
        <w:rPr>
          <w:rFonts w:hint="eastAsia"/>
        </w:rPr>
        <w:t>色とりどりの、しあわせに満ちた“多彩区”</w:t>
      </w:r>
      <w:r w:rsidRPr="00971A71">
        <w:t xml:space="preserve"> </w:t>
      </w:r>
      <w:r w:rsidRPr="00971A71">
        <w:rPr>
          <w:rFonts w:hint="eastAsia"/>
        </w:rPr>
        <w:t>へ。</w:t>
      </w:r>
    </w:p>
    <w:p w14:paraId="10801EEC" w14:textId="77777777" w:rsidR="00971A71" w:rsidRDefault="00971A71" w:rsidP="00971A71"/>
    <w:p w14:paraId="0E15FE87" w14:textId="0A75A458" w:rsidR="00971A71" w:rsidRDefault="00971A71" w:rsidP="00971A71">
      <w:r>
        <w:rPr>
          <w:rFonts w:hint="eastAsia"/>
        </w:rPr>
        <w:t>ロゴ</w:t>
      </w:r>
    </w:p>
    <w:p w14:paraId="3869B96C" w14:textId="7426FA32" w:rsidR="00971A71" w:rsidRDefault="00971A71" w:rsidP="00971A71">
      <w:r w:rsidRPr="00971A71">
        <w:rPr>
          <w:rFonts w:hint="eastAsia"/>
        </w:rPr>
        <w:t>品川区の形をふちどり、その中に様々な色の線（ライン）を施しました。交通の要所として栄えてきた品川区において、東西南北から人やものが集まり、交流が起こりながらも、それぞれが尊重される多様性の街を表現しています。</w:t>
      </w:r>
    </w:p>
    <w:p w14:paraId="3F6DFD9B" w14:textId="77777777" w:rsidR="00971A71" w:rsidRDefault="00971A71" w:rsidP="00971A71"/>
    <w:p w14:paraId="16D18667" w14:textId="701AE993" w:rsidR="00971A71" w:rsidRDefault="00971A71" w:rsidP="00971A71">
      <w:r>
        <w:rPr>
          <w:rFonts w:hint="eastAsia"/>
        </w:rPr>
        <w:t>アート</w:t>
      </w:r>
    </w:p>
    <w:p w14:paraId="1735F790" w14:textId="5370C176" w:rsidR="00971A71" w:rsidRPr="00971A71" w:rsidRDefault="00B6669C" w:rsidP="00971A71">
      <w:r>
        <w:rPr>
          <w:rFonts w:hint="eastAsia"/>
        </w:rPr>
        <w:t>ブ</w:t>
      </w:r>
      <w:r w:rsidR="00971A71" w:rsidRPr="00971A71">
        <w:rPr>
          <w:rFonts w:hint="eastAsia"/>
        </w:rPr>
        <w:t>ンドロゴの背景にもなっている「ブランドアート」は、ヘラルボニーの契約作家・岡部志士さんが制作しました。エリアごとにいろいろな顔をもち、新旧が融合しながら発展を</w:t>
      </w:r>
    </w:p>
    <w:p w14:paraId="63F3A94B" w14:textId="2AD24DD5" w:rsidR="00971A71" w:rsidRDefault="00971A71" w:rsidP="00971A71">
      <w:r w:rsidRPr="00971A71">
        <w:rPr>
          <w:rFonts w:hint="eastAsia"/>
        </w:rPr>
        <w:t>続けてきた品川区。まるでモザイクアートのように鮮やかな色が折り重なり、それぞれの“らしさ”</w:t>
      </w:r>
      <w:r w:rsidRPr="00971A71">
        <w:t xml:space="preserve"> </w:t>
      </w:r>
      <w:r w:rsidRPr="00971A71">
        <w:rPr>
          <w:rFonts w:hint="eastAsia"/>
        </w:rPr>
        <w:t>が際立ちながらも調和している。そう感じさせる岡部さんの作品は、品川区が目指す姿である「あらゆる人が自分らしく生きがいを感じ、それぞれの個性が尊重される寛容で多様な街」を見事に表現しています。</w:t>
      </w:r>
    </w:p>
    <w:p w14:paraId="5013C722" w14:textId="77777777" w:rsidR="00971A71" w:rsidRDefault="00971A71" w:rsidP="00971A71"/>
    <w:p w14:paraId="0B848329" w14:textId="13F90AD6" w:rsidR="00971A71" w:rsidRDefault="00971A71" w:rsidP="00971A71">
      <w:r>
        <w:rPr>
          <w:rFonts w:hint="eastAsia"/>
        </w:rPr>
        <w:t>メッセージ</w:t>
      </w:r>
    </w:p>
    <w:p w14:paraId="7CAEE968" w14:textId="6956344D" w:rsidR="00971A71" w:rsidRDefault="00971A71" w:rsidP="00971A71">
      <w:r w:rsidRPr="00971A71">
        <w:rPr>
          <w:rFonts w:hint="eastAsia"/>
        </w:rPr>
        <w:t>「しあわせ多彩区」というメッセージには、あらゆる人が自分らしく生きがいを感じ、それぞれの個性が尊重される、寛容で多様な街へと進んでいきたいという思いを込めました。歴史的な文化や新たな価値が共存したこの街で、皆さんが個性を発揮できる社会を目指します。</w:t>
      </w:r>
    </w:p>
    <w:p w14:paraId="11D8BE31" w14:textId="77777777" w:rsidR="00971A71" w:rsidRDefault="00971A71" w:rsidP="00971A71"/>
    <w:p w14:paraId="38D230F5" w14:textId="5E1D8955" w:rsidR="00971A71" w:rsidRDefault="00971A71" w:rsidP="00971A71">
      <w:r w:rsidRPr="00971A71">
        <w:rPr>
          <w:rFonts w:hint="eastAsia"/>
        </w:rPr>
        <w:lastRenderedPageBreak/>
        <w:t>都市ブランドデザインをご活用ください</w:t>
      </w:r>
    </w:p>
    <w:p w14:paraId="70068728" w14:textId="1DB604E7" w:rsidR="00971A71" w:rsidRDefault="00971A71" w:rsidP="00971A71">
      <w:r w:rsidRPr="00971A71">
        <w:rPr>
          <w:rFonts w:hint="eastAsia"/>
        </w:rPr>
        <w:t>未来の品川区を共につくり上げていくために、都市ブランドデザインをご活用ください。区民の皆さんや区内の企業・団体などの方が、イベントなどを開催する際のチラシやポスター、フラッグなどに無料でご利用いただけます。品川区の都市ブランドを広げていきましょう！※</w:t>
      </w:r>
      <w:r w:rsidRPr="00971A71">
        <w:t xml:space="preserve"> </w:t>
      </w:r>
      <w:r w:rsidRPr="00971A71">
        <w:rPr>
          <w:rFonts w:hint="eastAsia"/>
        </w:rPr>
        <w:t>都市ブランドデザインの利用にあたっては申請が必要です。</w:t>
      </w:r>
    </w:p>
    <w:p w14:paraId="2C0C7950" w14:textId="77777777" w:rsidR="00971A71" w:rsidRPr="00FB2111" w:rsidRDefault="00971A71" w:rsidP="00971A71"/>
    <w:p w14:paraId="58CAD81A" w14:textId="77777777" w:rsidR="008722D5" w:rsidRDefault="008722D5" w:rsidP="008722D5">
      <w:r w:rsidRPr="008722D5">
        <w:t>(P2)</w:t>
      </w:r>
    </w:p>
    <w:p w14:paraId="78D14FC8" w14:textId="77777777" w:rsidR="008722D5" w:rsidRDefault="008722D5" w:rsidP="008722D5">
      <w:r>
        <w:rPr>
          <w:rFonts w:hint="eastAsia"/>
        </w:rPr>
        <w:t>区の紋章</w:t>
      </w:r>
    </w:p>
    <w:p w14:paraId="10EEB2E8" w14:textId="77777777" w:rsidR="008722D5" w:rsidRDefault="008722D5" w:rsidP="008722D5">
      <w:r>
        <w:t>1952（昭和27）年制定</w:t>
      </w:r>
    </w:p>
    <w:p w14:paraId="30521C83" w14:textId="77777777" w:rsidR="008722D5" w:rsidRDefault="008722D5" w:rsidP="008722D5">
      <w:r>
        <w:rPr>
          <w:rFonts w:hint="eastAsia"/>
        </w:rPr>
        <w:t>紋章は、「品」の文字を図案化したもので、友愛・信義・協力をもって区の発展のかなめとし、推進機を形づくり、たゆみない前進</w:t>
      </w:r>
    </w:p>
    <w:p w14:paraId="591CAA33" w14:textId="77777777" w:rsidR="008722D5" w:rsidRDefault="008722D5" w:rsidP="008722D5">
      <w:r>
        <w:rPr>
          <w:rFonts w:hint="eastAsia"/>
        </w:rPr>
        <w:t>と勤労を象徴したものです。</w:t>
      </w:r>
    </w:p>
    <w:p w14:paraId="3BBA53D9" w14:textId="77777777" w:rsidR="008722D5" w:rsidRDefault="008722D5" w:rsidP="008722D5"/>
    <w:p w14:paraId="762F8631" w14:textId="77777777" w:rsidR="008722D5" w:rsidRDefault="008722D5" w:rsidP="008722D5">
      <w:r>
        <w:rPr>
          <w:rFonts w:hint="eastAsia"/>
        </w:rPr>
        <w:t>区の「木・花・鳥」</w:t>
      </w:r>
    </w:p>
    <w:p w14:paraId="183C0841" w14:textId="77777777" w:rsidR="008722D5" w:rsidRDefault="008722D5" w:rsidP="008722D5">
      <w:r>
        <w:rPr>
          <w:rFonts w:hint="eastAsia"/>
        </w:rPr>
        <w:t>シイノキ（ブナ科）カエデ（カエデ科）サツキ（ツツジ科）ユリカモメ（カモメ科）</w:t>
      </w:r>
    </w:p>
    <w:p w14:paraId="5215623B" w14:textId="77777777" w:rsidR="008722D5" w:rsidRDefault="008722D5" w:rsidP="008722D5">
      <w:r>
        <w:t>1978（昭和53）年決定</w:t>
      </w:r>
    </w:p>
    <w:p w14:paraId="0414F199" w14:textId="570D1B4F" w:rsidR="008722D5" w:rsidRDefault="008722D5" w:rsidP="008722D5">
      <w:r>
        <w:rPr>
          <w:rFonts w:hint="eastAsia"/>
        </w:rPr>
        <w:t>品川区にふさわしいと思われる「木・花・鳥」の候補を選定委員会（区民代表・区議会議員、学識経験者、区の職員で構成）が選び、区民による総数</w:t>
      </w:r>
      <w:r>
        <w:t>671票の投票結果を同委員会にて審議し、区長へ答申。同委員会の答申のとおり区が決定したものです。</w:t>
      </w:r>
    </w:p>
    <w:p w14:paraId="328529CA" w14:textId="77777777" w:rsidR="008722D5" w:rsidRDefault="008722D5" w:rsidP="008722D5"/>
    <w:p w14:paraId="39A0EE7E" w14:textId="77777777" w:rsidR="008722D5" w:rsidRDefault="008722D5" w:rsidP="008722D5">
      <w:r>
        <w:t>〈目 次</w:t>
      </w:r>
      <w:r>
        <w:rPr>
          <w:rFonts w:hint="eastAsia"/>
        </w:rPr>
        <w:t>〉</w:t>
      </w:r>
    </w:p>
    <w:p w14:paraId="6DEA35E2" w14:textId="77777777" w:rsidR="008722D5" w:rsidRDefault="008722D5" w:rsidP="008722D5">
      <w:r>
        <w:rPr>
          <w:rFonts w:hint="eastAsia"/>
        </w:rPr>
        <w:t>P</w:t>
      </w:r>
      <w:r>
        <w:t>3 地形と面積</w:t>
      </w:r>
    </w:p>
    <w:p w14:paraId="4D21FE56" w14:textId="77777777" w:rsidR="008722D5" w:rsidRDefault="008722D5" w:rsidP="008722D5">
      <w:r>
        <w:t>P4 人口</w:t>
      </w:r>
    </w:p>
    <w:p w14:paraId="2C26FDFD" w14:textId="77777777" w:rsidR="008722D5" w:rsidRDefault="008722D5" w:rsidP="008722D5">
      <w:r>
        <w:t>P5 交通</w:t>
      </w:r>
    </w:p>
    <w:p w14:paraId="6EEA9718" w14:textId="77777777" w:rsidR="008722D5" w:rsidRDefault="008722D5" w:rsidP="008722D5">
      <w:r>
        <w:t>P6 産業</w:t>
      </w:r>
    </w:p>
    <w:p w14:paraId="38B358CC" w14:textId="77777777" w:rsidR="008722D5" w:rsidRDefault="008722D5" w:rsidP="008722D5">
      <w:r>
        <w:t>P7 歴史と区のあゆみ</w:t>
      </w:r>
    </w:p>
    <w:p w14:paraId="5362654C" w14:textId="77777777" w:rsidR="008722D5" w:rsidRDefault="008722D5" w:rsidP="008722D5">
      <w:r>
        <w:t>P9 区の計画・組織・財政・区議会など</w:t>
      </w:r>
    </w:p>
    <w:p w14:paraId="00D4F0A0" w14:textId="77777777" w:rsidR="008722D5" w:rsidRDefault="008722D5" w:rsidP="008722D5">
      <w:r>
        <w:t>P13 地域　にぎわい　活力</w:t>
      </w:r>
    </w:p>
    <w:p w14:paraId="041FDFB4" w14:textId="77777777" w:rsidR="008722D5" w:rsidRDefault="008722D5" w:rsidP="008722D5">
      <w:r>
        <w:t>P17 人　すこやか　共生</w:t>
      </w:r>
    </w:p>
    <w:p w14:paraId="55D5AAFF" w14:textId="77777777" w:rsidR="008722D5" w:rsidRDefault="008722D5" w:rsidP="008722D5">
      <w:r>
        <w:t>P2</w:t>
      </w:r>
      <w:r>
        <w:rPr>
          <w:rFonts w:hint="eastAsia"/>
        </w:rPr>
        <w:t>2</w:t>
      </w:r>
      <w:r>
        <w:t xml:space="preserve"> 安全　あんしん　持続</w:t>
      </w:r>
    </w:p>
    <w:p w14:paraId="010DDD3A" w14:textId="77777777" w:rsidR="008722D5" w:rsidRDefault="008722D5" w:rsidP="008722D5">
      <w:r>
        <w:t>P25 品川区の情報はこちらから</w:t>
      </w:r>
    </w:p>
    <w:p w14:paraId="0BECB378" w14:textId="77777777" w:rsidR="008722D5" w:rsidRDefault="008722D5" w:rsidP="008722D5"/>
    <w:p w14:paraId="293C2A0D" w14:textId="77777777" w:rsidR="00FB2111" w:rsidRDefault="00FB2111" w:rsidP="008722D5"/>
    <w:p w14:paraId="3F26E8BB" w14:textId="77777777" w:rsidR="00FB2111" w:rsidRDefault="00FB2111" w:rsidP="008722D5"/>
    <w:p w14:paraId="71D79E41" w14:textId="77777777" w:rsidR="00FB2111" w:rsidRDefault="00FB2111" w:rsidP="008722D5"/>
    <w:p w14:paraId="42F2C2C4" w14:textId="77777777" w:rsidR="00FB2111" w:rsidRDefault="00FB2111" w:rsidP="008722D5">
      <w:pPr>
        <w:rPr>
          <w:rFonts w:hint="eastAsia"/>
        </w:rPr>
      </w:pPr>
    </w:p>
    <w:p w14:paraId="12ADBB52" w14:textId="77777777" w:rsidR="008722D5" w:rsidRDefault="008722D5" w:rsidP="008722D5">
      <w:r>
        <w:rPr>
          <w:rFonts w:hint="eastAsia"/>
        </w:rPr>
        <w:lastRenderedPageBreak/>
        <w:t>品川音頭</w:t>
      </w:r>
      <w:r>
        <w:t>2017・品川音頭・品川甚句</w:t>
      </w:r>
    </w:p>
    <w:p w14:paraId="2DF7E4A9" w14:textId="77777777" w:rsidR="008722D5" w:rsidRDefault="008722D5" w:rsidP="008722D5">
      <w:r>
        <w:rPr>
          <w:rFonts w:hint="eastAsia"/>
        </w:rPr>
        <w:t>「品川音頭</w:t>
      </w:r>
      <w:r>
        <w:t>2017」</w:t>
      </w:r>
    </w:p>
    <w:p w14:paraId="1A0BFB81" w14:textId="77777777" w:rsidR="008722D5" w:rsidRDefault="008722D5" w:rsidP="008722D5">
      <w:r>
        <w:rPr>
          <w:rFonts w:hint="eastAsia"/>
        </w:rPr>
        <w:t>小磯清明　　作詩</w:t>
      </w:r>
    </w:p>
    <w:p w14:paraId="58BC465C" w14:textId="77777777" w:rsidR="008722D5" w:rsidRDefault="008722D5" w:rsidP="008722D5">
      <w:r>
        <w:rPr>
          <w:rFonts w:hint="eastAsia"/>
        </w:rPr>
        <w:t>石本美由起／海沼実　補作詩</w:t>
      </w:r>
    </w:p>
    <w:p w14:paraId="49E42C59" w14:textId="77777777" w:rsidR="008722D5" w:rsidRDefault="008722D5" w:rsidP="008722D5">
      <w:r>
        <w:rPr>
          <w:rFonts w:hint="eastAsia"/>
        </w:rPr>
        <w:t>服部良一　　作曲</w:t>
      </w:r>
    </w:p>
    <w:p w14:paraId="51862A4C" w14:textId="77777777" w:rsidR="008722D5" w:rsidRDefault="008722D5" w:rsidP="008722D5">
      <w:r>
        <w:rPr>
          <w:rFonts w:hint="eastAsia"/>
        </w:rPr>
        <w:t>栗山和樹　　編曲</w:t>
      </w:r>
    </w:p>
    <w:p w14:paraId="231188E4" w14:textId="77777777" w:rsidR="008722D5" w:rsidRDefault="008722D5" w:rsidP="008722D5">
      <w:r>
        <w:rPr>
          <w:rFonts w:hint="eastAsia"/>
        </w:rPr>
        <w:t>品川区民踊連盟　振付</w:t>
      </w:r>
    </w:p>
    <w:p w14:paraId="72BD6027" w14:textId="77777777" w:rsidR="008722D5" w:rsidRDefault="008722D5" w:rsidP="008722D5">
      <w:r>
        <w:t>2017（平成29）年改正</w:t>
      </w:r>
    </w:p>
    <w:p w14:paraId="661EA363" w14:textId="77777777" w:rsidR="008722D5" w:rsidRDefault="008722D5" w:rsidP="008722D5">
      <w:r>
        <w:rPr>
          <w:rFonts w:hint="eastAsia"/>
        </w:rPr>
        <w:t>区制</w:t>
      </w:r>
      <w:r>
        <w:t>70周年記念事業として、歌詩の中に「八潮」の地名を加え、リニューアル版を制作しました。</w:t>
      </w:r>
    </w:p>
    <w:p w14:paraId="406F0A78" w14:textId="77777777" w:rsidR="008722D5" w:rsidRDefault="008722D5" w:rsidP="008722D5"/>
    <w:p w14:paraId="7EF180F2" w14:textId="77777777" w:rsidR="008722D5" w:rsidRDefault="008722D5" w:rsidP="008722D5">
      <w:r>
        <w:rPr>
          <w:rFonts w:hint="eastAsia"/>
        </w:rPr>
        <w:t>「品川音頭」</w:t>
      </w:r>
    </w:p>
    <w:p w14:paraId="11ECBE93" w14:textId="77777777" w:rsidR="008722D5" w:rsidRDefault="008722D5" w:rsidP="008722D5">
      <w:r>
        <w:rPr>
          <w:rFonts w:hint="eastAsia"/>
        </w:rPr>
        <w:t>小磯清明　　作詩</w:t>
      </w:r>
    </w:p>
    <w:p w14:paraId="4257CE37" w14:textId="77777777" w:rsidR="008722D5" w:rsidRDefault="008722D5" w:rsidP="008722D5">
      <w:r>
        <w:rPr>
          <w:rFonts w:hint="eastAsia"/>
        </w:rPr>
        <w:t>石本美由起　補作詩</w:t>
      </w:r>
    </w:p>
    <w:p w14:paraId="3D8EF264" w14:textId="77777777" w:rsidR="008722D5" w:rsidRDefault="008722D5" w:rsidP="008722D5">
      <w:r>
        <w:rPr>
          <w:rFonts w:hint="eastAsia"/>
        </w:rPr>
        <w:t>服部良一　　作曲</w:t>
      </w:r>
    </w:p>
    <w:p w14:paraId="2FF5BB13" w14:textId="77777777" w:rsidR="008722D5" w:rsidRDefault="008722D5" w:rsidP="008722D5">
      <w:r>
        <w:t>1978（昭和53）年制定</w:t>
      </w:r>
    </w:p>
    <w:p w14:paraId="01168C17" w14:textId="77777777" w:rsidR="008722D5" w:rsidRDefault="008722D5" w:rsidP="008722D5">
      <w:r>
        <w:rPr>
          <w:rFonts w:hint="eastAsia"/>
        </w:rPr>
        <w:t>品川音頭の歌詞は、</w:t>
      </w:r>
      <w:r>
        <w:t>124点の応募の中から、専門家や区民代表を含む審査委員会を経て制定されました。</w:t>
      </w:r>
    </w:p>
    <w:p w14:paraId="59090D12" w14:textId="77777777" w:rsidR="008722D5" w:rsidRDefault="008722D5" w:rsidP="008722D5"/>
    <w:p w14:paraId="4B4746A7" w14:textId="77777777" w:rsidR="008722D5" w:rsidRDefault="008722D5" w:rsidP="008722D5">
      <w:r>
        <w:rPr>
          <w:rFonts w:hint="eastAsia"/>
        </w:rPr>
        <w:t>「品川甚句」</w:t>
      </w:r>
    </w:p>
    <w:p w14:paraId="086E552E" w14:textId="77777777" w:rsidR="008722D5" w:rsidRDefault="008722D5" w:rsidP="008722D5">
      <w:r>
        <w:rPr>
          <w:rFonts w:hint="eastAsia"/>
        </w:rPr>
        <w:t>品川甚句歌詞審査委員会　選詞</w:t>
      </w:r>
    </w:p>
    <w:p w14:paraId="0BC67764" w14:textId="77777777" w:rsidR="008722D5" w:rsidRDefault="008722D5" w:rsidP="008722D5">
      <w:r>
        <w:rPr>
          <w:rFonts w:hint="eastAsia"/>
        </w:rPr>
        <w:t>藤間哲郎　　補作詞</w:t>
      </w:r>
    </w:p>
    <w:p w14:paraId="57DEFB36" w14:textId="77777777" w:rsidR="008722D5" w:rsidRDefault="008722D5" w:rsidP="008722D5">
      <w:r>
        <w:rPr>
          <w:rFonts w:hint="eastAsia"/>
        </w:rPr>
        <w:t>細川潤一　　作曲・編曲</w:t>
      </w:r>
    </w:p>
    <w:p w14:paraId="20583630" w14:textId="77777777" w:rsidR="008722D5" w:rsidRDefault="008722D5" w:rsidP="008722D5">
      <w:r>
        <w:t>1984（昭和59）年制定</w:t>
      </w:r>
    </w:p>
    <w:p w14:paraId="732394AB" w14:textId="77777777" w:rsidR="008722D5" w:rsidRDefault="008722D5" w:rsidP="008722D5">
      <w:r>
        <w:rPr>
          <w:rFonts w:hint="eastAsia"/>
        </w:rPr>
        <w:t>品川甚句の歌詞は、</w:t>
      </w:r>
      <w:r>
        <w:t>55点の応募の中から、専門家や区民代表を含む審査委員会を経て制定されました。</w:t>
      </w:r>
    </w:p>
    <w:p w14:paraId="370B5E08" w14:textId="77777777" w:rsidR="008722D5" w:rsidRDefault="008722D5" w:rsidP="008722D5"/>
    <w:p w14:paraId="4A2320C3" w14:textId="77777777" w:rsidR="008722D5" w:rsidRDefault="008722D5" w:rsidP="008722D5">
      <w:r>
        <w:t>(P3)</w:t>
      </w:r>
    </w:p>
    <w:p w14:paraId="40ACBA19" w14:textId="77777777" w:rsidR="008722D5" w:rsidRDefault="008722D5" w:rsidP="008722D5">
      <w:r>
        <w:rPr>
          <w:rFonts w:hint="eastAsia"/>
        </w:rPr>
        <w:t>地形と面積</w:t>
      </w:r>
    </w:p>
    <w:p w14:paraId="3D6C2214" w14:textId="77777777" w:rsidR="008722D5" w:rsidRDefault="008722D5" w:rsidP="008722D5">
      <w:r w:rsidRPr="008722D5">
        <w:rPr>
          <w:rFonts w:hint="eastAsia"/>
        </w:rPr>
        <w:t>■■位置・面積</w:t>
      </w:r>
    </w:p>
    <w:p w14:paraId="06E011D0" w14:textId="2A1EBCC5" w:rsidR="00971A71" w:rsidRPr="00971A71" w:rsidRDefault="00971A71" w:rsidP="00971A71">
      <w:r w:rsidRPr="00971A71">
        <w:rPr>
          <w:rFonts w:hint="eastAsia"/>
        </w:rPr>
        <w:t>品川区は、東京都の南東部に位置し、おおむね東経</w:t>
      </w:r>
      <w:r w:rsidRPr="00971A71">
        <w:t>139</w:t>
      </w:r>
      <w:r w:rsidRPr="00971A71">
        <w:rPr>
          <w:rFonts w:hint="eastAsia"/>
        </w:rPr>
        <w:t>度</w:t>
      </w:r>
      <w:r w:rsidRPr="00971A71">
        <w:t>43</w:t>
      </w:r>
      <w:r w:rsidRPr="00971A71">
        <w:rPr>
          <w:rFonts w:hint="eastAsia"/>
        </w:rPr>
        <w:t>分、北緯</w:t>
      </w:r>
      <w:r w:rsidRPr="00971A71">
        <w:t>35</w:t>
      </w:r>
      <w:r w:rsidRPr="00971A71">
        <w:rPr>
          <w:rFonts w:hint="eastAsia"/>
        </w:rPr>
        <w:t>度</w:t>
      </w:r>
      <w:r w:rsidRPr="00971A71">
        <w:t>36</w:t>
      </w:r>
      <w:r w:rsidRPr="00971A71">
        <w:rPr>
          <w:rFonts w:hint="eastAsia"/>
        </w:rPr>
        <w:t>分にあり、北は港区、渋谷区、西は目黒区、南は大田区、臨海部の東は江東区に隣接しています。</w:t>
      </w:r>
    </w:p>
    <w:p w14:paraId="76297A5B" w14:textId="5D181AB9" w:rsidR="000A719E" w:rsidRDefault="00971A71" w:rsidP="00971A71">
      <w:r w:rsidRPr="00971A71">
        <w:rPr>
          <w:rFonts w:hint="eastAsia"/>
        </w:rPr>
        <w:t>また、区内は大きく分けて、品川地区、大崎地区、荏原地区、大井地区、八潮地区に分かれています。</w:t>
      </w:r>
    </w:p>
    <w:p w14:paraId="470D6E8B" w14:textId="77777777" w:rsidR="00971A71" w:rsidRDefault="00971A71" w:rsidP="000A719E"/>
    <w:p w14:paraId="42A76196" w14:textId="77777777" w:rsidR="00FB2111" w:rsidRDefault="00FB2111" w:rsidP="000A719E">
      <w:pPr>
        <w:rPr>
          <w:rFonts w:hint="eastAsia"/>
        </w:rPr>
      </w:pPr>
    </w:p>
    <w:p w14:paraId="3047E7B3" w14:textId="696DC06F" w:rsidR="000A719E" w:rsidRDefault="000A719E" w:rsidP="000A719E">
      <w:r>
        <w:lastRenderedPageBreak/>
        <w:t xml:space="preserve">■面積　</w:t>
      </w:r>
      <w:r w:rsidR="00971A71" w:rsidRPr="00971A71">
        <w:t>2025</w:t>
      </w:r>
      <w:r w:rsidR="00971A71" w:rsidRPr="00971A71">
        <w:rPr>
          <w:rFonts w:hint="eastAsia"/>
        </w:rPr>
        <w:t>（令和</w:t>
      </w:r>
      <w:r w:rsidR="00971A71" w:rsidRPr="00971A71">
        <w:t>7</w:t>
      </w:r>
      <w:r w:rsidR="00971A71" w:rsidRPr="00971A71">
        <w:rPr>
          <w:rFonts w:hint="eastAsia"/>
        </w:rPr>
        <w:t>）年</w:t>
      </w:r>
      <w:r w:rsidR="00971A71" w:rsidRPr="00971A71">
        <w:t>10</w:t>
      </w:r>
      <w:r w:rsidR="00971A71" w:rsidRPr="00971A71">
        <w:rPr>
          <w:rFonts w:hint="eastAsia"/>
        </w:rPr>
        <w:t>月</w:t>
      </w:r>
      <w:r w:rsidR="00971A71" w:rsidRPr="00971A71">
        <w:t>1</w:t>
      </w:r>
      <w:r w:rsidR="00971A71" w:rsidRPr="00971A71">
        <w:rPr>
          <w:rFonts w:hint="eastAsia"/>
        </w:rPr>
        <w:t>日現在</w:t>
      </w:r>
    </w:p>
    <w:p w14:paraId="51909492" w14:textId="0C5FE913" w:rsidR="000A719E" w:rsidRDefault="000A719E" w:rsidP="000A719E">
      <w:r w:rsidRPr="000A719E">
        <w:rPr>
          <w:rFonts w:hint="eastAsia"/>
        </w:rPr>
        <w:t xml:space="preserve">東京都の総面積　</w:t>
      </w:r>
      <w:r w:rsidR="00971A71" w:rsidRPr="00971A71">
        <w:t>2,199.94</w:t>
      </w:r>
      <w:r w:rsidRPr="000A719E">
        <w:rPr>
          <w:rFonts w:hint="eastAsia"/>
        </w:rPr>
        <w:t>㎢</w:t>
      </w:r>
    </w:p>
    <w:p w14:paraId="51027CFD" w14:textId="2A579108" w:rsidR="000A719E" w:rsidRDefault="000A719E" w:rsidP="000A719E">
      <w:pPr>
        <w:rPr>
          <w:rFonts w:hint="eastAsia"/>
        </w:rPr>
      </w:pPr>
      <w:r w:rsidRPr="000A719E">
        <w:t xml:space="preserve">23区の総面積　</w:t>
      </w:r>
      <w:r>
        <w:t>627.5</w:t>
      </w:r>
      <w:r>
        <w:rPr>
          <w:rFonts w:hint="eastAsia"/>
        </w:rPr>
        <w:t>1</w:t>
      </w:r>
      <w:r w:rsidRPr="000A719E">
        <w:rPr>
          <w:rFonts w:hint="eastAsia"/>
        </w:rPr>
        <w:t>㎢</w:t>
      </w:r>
    </w:p>
    <w:p w14:paraId="6781DA03" w14:textId="77777777" w:rsidR="000A719E" w:rsidRDefault="000A719E" w:rsidP="000A719E">
      <w:r>
        <w:rPr>
          <w:rFonts w:hint="eastAsia"/>
        </w:rPr>
        <w:t xml:space="preserve">品川区の総面積　</w:t>
      </w:r>
      <w:r>
        <w:t>22.8</w:t>
      </w:r>
      <w:r>
        <w:rPr>
          <w:rFonts w:hint="eastAsia"/>
        </w:rPr>
        <w:t>5㎢</w:t>
      </w:r>
    </w:p>
    <w:p w14:paraId="7B9598B3" w14:textId="77777777" w:rsidR="000A719E" w:rsidRDefault="000A719E" w:rsidP="000A719E">
      <w:r>
        <w:rPr>
          <w:rFonts w:hint="eastAsia"/>
        </w:rPr>
        <w:t>都の約</w:t>
      </w:r>
      <w:r>
        <w:t>96分の1</w:t>
      </w:r>
    </w:p>
    <w:p w14:paraId="351015A5" w14:textId="77777777" w:rsidR="000A719E" w:rsidRDefault="000A719E" w:rsidP="000A719E">
      <w:r>
        <w:rPr>
          <w:rFonts w:hint="eastAsia"/>
        </w:rPr>
        <w:t>区部の約</w:t>
      </w:r>
      <w:r>
        <w:t>27分の1</w:t>
      </w:r>
    </w:p>
    <w:p w14:paraId="451B3647" w14:textId="77777777" w:rsidR="000A719E" w:rsidRDefault="000A719E" w:rsidP="000A719E"/>
    <w:p w14:paraId="3FFE2BBE" w14:textId="0A135F8F" w:rsidR="000A719E" w:rsidRDefault="000A719E" w:rsidP="00971A71">
      <w:r>
        <w:rPr>
          <w:rFonts w:hint="eastAsia"/>
        </w:rPr>
        <w:t>出典：</w:t>
      </w:r>
      <w:r w:rsidR="00971A71" w:rsidRPr="00971A71">
        <w:rPr>
          <w:rFonts w:hint="eastAsia"/>
        </w:rPr>
        <w:t>令和</w:t>
      </w:r>
      <w:r w:rsidR="00971A71" w:rsidRPr="00971A71">
        <w:t>7</w:t>
      </w:r>
      <w:r w:rsidR="00971A71" w:rsidRPr="00971A71">
        <w:rPr>
          <w:rFonts w:hint="eastAsia"/>
        </w:rPr>
        <w:t>年全国都道府県市区町村別面積調</w:t>
      </w:r>
    </w:p>
    <w:p w14:paraId="14E0EBB9" w14:textId="77777777" w:rsidR="000A719E" w:rsidRDefault="000A719E" w:rsidP="000A719E"/>
    <w:p w14:paraId="13BFC791" w14:textId="77777777" w:rsidR="000A719E" w:rsidRDefault="000A719E" w:rsidP="000A719E">
      <w:r>
        <w:rPr>
          <w:rFonts w:hint="eastAsia"/>
        </w:rPr>
        <w:t xml:space="preserve">大崎地区　</w:t>
      </w:r>
      <w:r>
        <w:t>3.43</w:t>
      </w:r>
      <w:r>
        <w:rPr>
          <w:rFonts w:hint="eastAsia"/>
        </w:rPr>
        <w:t>㎢</w:t>
      </w:r>
    </w:p>
    <w:p w14:paraId="3F57B15C" w14:textId="77777777" w:rsidR="000A719E" w:rsidRDefault="000A719E" w:rsidP="000A719E">
      <w:r>
        <w:rPr>
          <w:rFonts w:hint="eastAsia"/>
        </w:rPr>
        <w:t xml:space="preserve">荏原地区　</w:t>
      </w:r>
      <w:r>
        <w:t>5.81</w:t>
      </w:r>
      <w:r>
        <w:rPr>
          <w:rFonts w:hint="eastAsia"/>
        </w:rPr>
        <w:t>㎢</w:t>
      </w:r>
    </w:p>
    <w:p w14:paraId="223BEC4B" w14:textId="77777777" w:rsidR="000A719E" w:rsidRDefault="000A719E" w:rsidP="000A719E">
      <w:r>
        <w:rPr>
          <w:rFonts w:hint="eastAsia"/>
        </w:rPr>
        <w:t xml:space="preserve">品川地区　</w:t>
      </w:r>
      <w:r w:rsidR="007D03A2">
        <w:t>4.3</w:t>
      </w:r>
      <w:r w:rsidR="007D03A2">
        <w:rPr>
          <w:rFonts w:hint="eastAsia"/>
        </w:rPr>
        <w:t>1</w:t>
      </w:r>
      <w:r>
        <w:rPr>
          <w:rFonts w:hint="eastAsia"/>
        </w:rPr>
        <w:t>㎢</w:t>
      </w:r>
    </w:p>
    <w:p w14:paraId="6FE4B2DD" w14:textId="77777777" w:rsidR="000A719E" w:rsidRDefault="000A719E" w:rsidP="000A719E">
      <w:r>
        <w:rPr>
          <w:rFonts w:hint="eastAsia"/>
        </w:rPr>
        <w:t xml:space="preserve">大井地区　</w:t>
      </w:r>
      <w:r>
        <w:t>4.73</w:t>
      </w:r>
      <w:r>
        <w:rPr>
          <w:rFonts w:hint="eastAsia"/>
        </w:rPr>
        <w:t>㎢</w:t>
      </w:r>
    </w:p>
    <w:p w14:paraId="33AEBC46" w14:textId="14DD40F3" w:rsidR="000A719E" w:rsidRDefault="000A719E" w:rsidP="00971A71">
      <w:r>
        <w:rPr>
          <w:rFonts w:hint="eastAsia"/>
        </w:rPr>
        <w:t xml:space="preserve">八潮地区　</w:t>
      </w:r>
      <w:r>
        <w:t>4.57</w:t>
      </w:r>
      <w:r>
        <w:rPr>
          <w:rFonts w:hint="eastAsia"/>
        </w:rPr>
        <w:t>㎢</w:t>
      </w:r>
      <w:r w:rsidR="00971A71">
        <w:rPr>
          <w:rFonts w:hint="eastAsia"/>
        </w:rPr>
        <w:t xml:space="preserve">　</w:t>
      </w:r>
      <w:r w:rsidR="00971A71" w:rsidRPr="00971A71">
        <w:rPr>
          <w:rFonts w:hint="eastAsia"/>
        </w:rPr>
        <w:t>東八潮（</w:t>
      </w:r>
      <w:r w:rsidR="00971A71" w:rsidRPr="00971A71">
        <w:t>13</w:t>
      </w:r>
      <w:r w:rsidR="00971A71" w:rsidRPr="00971A71">
        <w:rPr>
          <w:rFonts w:hint="eastAsia"/>
        </w:rPr>
        <w:t>号埋立地）</w:t>
      </w:r>
    </w:p>
    <w:p w14:paraId="5179AA29" w14:textId="77777777" w:rsidR="007D03A2" w:rsidRDefault="007D03A2" w:rsidP="000A719E"/>
    <w:p w14:paraId="4381D3D7" w14:textId="77777777" w:rsidR="007D03A2" w:rsidRDefault="007D03A2" w:rsidP="007D03A2">
      <w:r>
        <w:rPr>
          <w:rFonts w:hint="eastAsia"/>
        </w:rPr>
        <w:t>■面積の推移</w:t>
      </w:r>
    </w:p>
    <w:p w14:paraId="66A8BCFD" w14:textId="77777777" w:rsidR="007D03A2" w:rsidRDefault="007D03A2" w:rsidP="007D03A2">
      <w:r>
        <w:t>1955（昭和30</w:t>
      </w:r>
      <w:r w:rsidR="00D3727D">
        <w:t>）年</w:t>
      </w:r>
      <w:r w:rsidR="00D3727D">
        <w:rPr>
          <w:rFonts w:hint="eastAsia"/>
        </w:rPr>
        <w:t xml:space="preserve"> </w:t>
      </w:r>
      <w:r>
        <w:t>15.82</w:t>
      </w:r>
      <w:r>
        <w:rPr>
          <w:rFonts w:hint="eastAsia"/>
        </w:rPr>
        <w:t>㎢</w:t>
      </w:r>
    </w:p>
    <w:p w14:paraId="72672699" w14:textId="77777777" w:rsidR="007D03A2" w:rsidRDefault="007D03A2" w:rsidP="007D03A2">
      <w:r>
        <w:t>1967（昭和42）年 16.24</w:t>
      </w:r>
      <w:r>
        <w:rPr>
          <w:rFonts w:hint="eastAsia"/>
        </w:rPr>
        <w:t>㎢</w:t>
      </w:r>
    </w:p>
    <w:p w14:paraId="7A40C2F9" w14:textId="77777777" w:rsidR="007D03A2" w:rsidRDefault="007D03A2" w:rsidP="007D03A2">
      <w:r>
        <w:rPr>
          <w:rFonts w:hint="eastAsia"/>
        </w:rPr>
        <w:t>南浜川埋め立て・鮫洲埋め立て・品川ふ頭埋め立て</w:t>
      </w:r>
      <w:r>
        <w:t xml:space="preserve"> </w:t>
      </w:r>
    </w:p>
    <w:p w14:paraId="2184D35A" w14:textId="77777777" w:rsidR="007D03A2" w:rsidRDefault="007D03A2" w:rsidP="007D03A2">
      <w:r>
        <w:t>1979（昭和54）年 20.54</w:t>
      </w:r>
      <w:r>
        <w:rPr>
          <w:rFonts w:hint="eastAsia"/>
        </w:rPr>
        <w:t>㎢</w:t>
      </w:r>
    </w:p>
    <w:p w14:paraId="7FACF823" w14:textId="77777777" w:rsidR="007D03A2" w:rsidRDefault="007D03A2" w:rsidP="007D03A2">
      <w:r>
        <w:rPr>
          <w:rFonts w:hint="eastAsia"/>
        </w:rPr>
        <w:t>北浜川埋め立て・大井ふ頭埋め立て</w:t>
      </w:r>
    </w:p>
    <w:p w14:paraId="29B84BC1" w14:textId="77777777" w:rsidR="007D03A2" w:rsidRDefault="007D03A2" w:rsidP="007D03A2">
      <w:r>
        <w:t>1982（昭和57）年 20.91</w:t>
      </w:r>
      <w:r>
        <w:rPr>
          <w:rFonts w:hint="eastAsia"/>
        </w:rPr>
        <w:t>㎢</w:t>
      </w:r>
    </w:p>
    <w:p w14:paraId="1E3EFA77" w14:textId="77777777" w:rsidR="007D03A2" w:rsidRDefault="007D03A2" w:rsidP="007D03A2">
      <w:r>
        <w:rPr>
          <w:rFonts w:hint="eastAsia"/>
        </w:rPr>
        <w:t>勝島</w:t>
      </w:r>
      <w:r>
        <w:t>3丁目埋め立て・13号地埋め立て</w:t>
      </w:r>
    </w:p>
    <w:p w14:paraId="711B686A" w14:textId="77777777" w:rsidR="007D03A2" w:rsidRDefault="007D03A2" w:rsidP="007D03A2">
      <w:r>
        <w:t>1990（平成02）年 22.69</w:t>
      </w:r>
      <w:r>
        <w:rPr>
          <w:rFonts w:hint="eastAsia"/>
        </w:rPr>
        <w:t>㎢</w:t>
      </w:r>
    </w:p>
    <w:p w14:paraId="4381ABC2" w14:textId="77777777" w:rsidR="007D03A2" w:rsidRDefault="007D03A2" w:rsidP="007D03A2">
      <w:r>
        <w:rPr>
          <w:rFonts w:hint="eastAsia"/>
        </w:rPr>
        <w:t>勝島</w:t>
      </w:r>
      <w:r>
        <w:t>2丁目埋め立て</w:t>
      </w:r>
    </w:p>
    <w:p w14:paraId="60A7180D" w14:textId="77777777" w:rsidR="007D03A2" w:rsidRDefault="007D03A2" w:rsidP="007D03A2">
      <w:r>
        <w:t>2000（平成12）年 22.72</w:t>
      </w:r>
      <w:r>
        <w:rPr>
          <w:rFonts w:hint="eastAsia"/>
        </w:rPr>
        <w:t>㎢</w:t>
      </w:r>
    </w:p>
    <w:p w14:paraId="05529E1E" w14:textId="77777777" w:rsidR="007D03A2" w:rsidRDefault="007D03A2" w:rsidP="007D03A2">
      <w:r>
        <w:rPr>
          <w:rFonts w:hint="eastAsia"/>
        </w:rPr>
        <w:t>勝島</w:t>
      </w:r>
      <w:r>
        <w:t>1丁目埋め立て・八潮2丁目埋め立て</w:t>
      </w:r>
    </w:p>
    <w:p w14:paraId="4D888DE2" w14:textId="77777777" w:rsidR="007D03A2" w:rsidRDefault="007D03A2" w:rsidP="007D03A2">
      <w:r>
        <w:t>2014（平成26）年 22.84</w:t>
      </w:r>
      <w:r>
        <w:rPr>
          <w:rFonts w:hint="eastAsia"/>
        </w:rPr>
        <w:t>㎢</w:t>
      </w:r>
    </w:p>
    <w:p w14:paraId="0AB7FEA8" w14:textId="77777777" w:rsidR="007D03A2" w:rsidRDefault="007D03A2" w:rsidP="007D03A2">
      <w:r>
        <w:rPr>
          <w:rFonts w:hint="eastAsia"/>
        </w:rPr>
        <w:t>国土交通省国土地理院による面積計測方法の変更に伴う面積増</w:t>
      </w:r>
    </w:p>
    <w:p w14:paraId="4FB1278E" w14:textId="77777777" w:rsidR="007D03A2" w:rsidRDefault="007D03A2" w:rsidP="007D03A2">
      <w:r>
        <w:t>20</w:t>
      </w:r>
      <w:r>
        <w:rPr>
          <w:rFonts w:hint="eastAsia"/>
        </w:rPr>
        <w:t>23</w:t>
      </w:r>
      <w:r>
        <w:t>（</w:t>
      </w:r>
      <w:r>
        <w:rPr>
          <w:rFonts w:hint="eastAsia"/>
        </w:rPr>
        <w:t>令和5</w:t>
      </w:r>
      <w:r>
        <w:t>）年 22.8</w:t>
      </w:r>
      <w:r>
        <w:rPr>
          <w:rFonts w:hint="eastAsia"/>
        </w:rPr>
        <w:t>5㎢</w:t>
      </w:r>
    </w:p>
    <w:p w14:paraId="5A475916" w14:textId="77777777" w:rsidR="007D03A2" w:rsidRDefault="007D03A2" w:rsidP="007D03A2">
      <w:r>
        <w:t>東品川3丁目海岸線の形状変化による面積増</w:t>
      </w:r>
    </w:p>
    <w:p w14:paraId="7E318D69" w14:textId="77777777" w:rsidR="007D03A2" w:rsidRDefault="007D03A2" w:rsidP="007D03A2"/>
    <w:p w14:paraId="1932C20D" w14:textId="77777777" w:rsidR="00FB2111" w:rsidRDefault="00FB2111" w:rsidP="007D03A2"/>
    <w:p w14:paraId="1FEAAA7D" w14:textId="77777777" w:rsidR="00FB2111" w:rsidRDefault="00FB2111" w:rsidP="007D03A2"/>
    <w:p w14:paraId="48979922" w14:textId="77777777" w:rsidR="00FB2111" w:rsidRDefault="00FB2111" w:rsidP="007D03A2"/>
    <w:p w14:paraId="2A3C8E99" w14:textId="77777777" w:rsidR="00FB2111" w:rsidRDefault="00FB2111" w:rsidP="007D03A2">
      <w:pPr>
        <w:rPr>
          <w:rFonts w:hint="eastAsia"/>
        </w:rPr>
      </w:pPr>
    </w:p>
    <w:p w14:paraId="4E0AEEFA" w14:textId="77777777" w:rsidR="007D03A2" w:rsidRDefault="007D03A2" w:rsidP="007D03A2">
      <w:r w:rsidRPr="007D03A2">
        <w:rPr>
          <w:rFonts w:hint="eastAsia"/>
        </w:rPr>
        <w:lastRenderedPageBreak/>
        <w:t>■■地形</w:t>
      </w:r>
    </w:p>
    <w:p w14:paraId="147ED426" w14:textId="55F12E25" w:rsidR="007D03A2" w:rsidRDefault="00971A71" w:rsidP="00B6669C">
      <w:r w:rsidRPr="00971A71">
        <w:rPr>
          <w:rFonts w:hint="eastAsia"/>
        </w:rPr>
        <w:t>地形は、東京都の約</w:t>
      </w:r>
      <w:r w:rsidRPr="00971A71">
        <w:t>1/3</w:t>
      </w:r>
      <w:r w:rsidRPr="00971A71">
        <w:rPr>
          <w:rFonts w:hint="eastAsia"/>
        </w:rPr>
        <w:t>を占める武蔵野台地の東南部の一部と、その東側に位置する低地および埋立地からなっています。武蔵野台地は</w:t>
      </w:r>
      <w:r w:rsidRPr="00971A71">
        <w:t>10</w:t>
      </w:r>
      <w:r w:rsidRPr="00971A71">
        <w:rPr>
          <w:rFonts w:hint="eastAsia"/>
        </w:rPr>
        <w:t>の台地に分かれていますが、品川区は目黒川をはさんで、芝白金台と荏原目黒台に二分され、さらに立会川によって一部が目黒台と荏原台に分かれています。また、低地は目黒川に沿った五反田や大崎、海岸に近い品川や大井あたりに広がっています。</w:t>
      </w:r>
    </w:p>
    <w:p w14:paraId="609D7BC9" w14:textId="77777777" w:rsidR="007D03A2" w:rsidRDefault="007D03A2" w:rsidP="007D03A2"/>
    <w:p w14:paraId="14A2C0E3" w14:textId="77777777" w:rsidR="007D03A2" w:rsidRDefault="007D03A2" w:rsidP="007D03A2">
      <w:r>
        <w:t>■品川区の地質層序を示す模式断面図</w:t>
      </w:r>
    </w:p>
    <w:p w14:paraId="42CE8966" w14:textId="77777777" w:rsidR="007D03A2" w:rsidRDefault="007D03A2" w:rsidP="007D03A2"/>
    <w:p w14:paraId="0879EC18" w14:textId="786F09CA" w:rsidR="007D03A2" w:rsidRDefault="007D03A2" w:rsidP="007D03A2">
      <w:r>
        <w:t xml:space="preserve">■公園（都立公園含む） </w:t>
      </w:r>
      <w:r w:rsidR="00D81B50" w:rsidRPr="00D81B50">
        <w:t>2025</w:t>
      </w:r>
      <w:r w:rsidR="00D81B50" w:rsidRPr="00D81B50">
        <w:rPr>
          <w:rFonts w:hint="eastAsia"/>
        </w:rPr>
        <w:t>（</w:t>
      </w:r>
      <w:r w:rsidR="00D81B50" w:rsidRPr="00D81B50">
        <w:t>R7</w:t>
      </w:r>
      <w:r w:rsidR="00D81B50" w:rsidRPr="00D81B50">
        <w:rPr>
          <w:rFonts w:hint="eastAsia"/>
        </w:rPr>
        <w:t>）年</w:t>
      </w:r>
      <w:r w:rsidR="00D81B50" w:rsidRPr="00D81B50">
        <w:t>4</w:t>
      </w:r>
      <w:r w:rsidR="00D81B50" w:rsidRPr="00D81B50">
        <w:rPr>
          <w:rFonts w:hint="eastAsia"/>
        </w:rPr>
        <w:t>月</w:t>
      </w:r>
      <w:r w:rsidR="00D81B50" w:rsidRPr="00D81B50">
        <w:t>1</w:t>
      </w:r>
      <w:r w:rsidR="00D81B50" w:rsidRPr="00D81B50">
        <w:rPr>
          <w:rFonts w:hint="eastAsia"/>
        </w:rPr>
        <w:t>日</w:t>
      </w:r>
    </w:p>
    <w:p w14:paraId="4863069F" w14:textId="5334A39A" w:rsidR="007D03A2" w:rsidRDefault="007D03A2" w:rsidP="007D03A2">
      <w:r>
        <w:t xml:space="preserve">公園数 </w:t>
      </w:r>
      <w:r w:rsidR="00D81B50" w:rsidRPr="00D81B50">
        <w:t>284</w:t>
      </w:r>
      <w:r>
        <w:t>カ所</w:t>
      </w:r>
    </w:p>
    <w:p w14:paraId="1A01DA8E" w14:textId="51DF7A92" w:rsidR="007D03A2" w:rsidRDefault="007D03A2" w:rsidP="007D03A2">
      <w:r>
        <w:t xml:space="preserve">公園面積 </w:t>
      </w:r>
      <w:r w:rsidR="00D81B50" w:rsidRPr="00D81B50">
        <w:t>1,379,513.08</w:t>
      </w:r>
      <w:r>
        <w:rPr>
          <w:rFonts w:hint="eastAsia"/>
        </w:rPr>
        <w:t>㎡</w:t>
      </w:r>
    </w:p>
    <w:p w14:paraId="542A366D" w14:textId="78E31D9E" w:rsidR="007D03A2" w:rsidRDefault="007D03A2" w:rsidP="007D03A2">
      <w:r>
        <w:t xml:space="preserve">区民1人あたりの公園面積 </w:t>
      </w:r>
      <w:r w:rsidR="00D81B50" w:rsidRPr="00D81B50">
        <w:t>3.33</w:t>
      </w:r>
      <w:r>
        <w:rPr>
          <w:rFonts w:hint="eastAsia"/>
        </w:rPr>
        <w:t>㎡</w:t>
      </w:r>
    </w:p>
    <w:p w14:paraId="7276E051" w14:textId="77777777" w:rsidR="007D03A2" w:rsidRDefault="007D03A2" w:rsidP="007D03A2">
      <w:r w:rsidRPr="007D03A2">
        <w:rPr>
          <w:rFonts w:hint="eastAsia"/>
        </w:rPr>
        <w:t>出典：品川区公園調書</w:t>
      </w:r>
    </w:p>
    <w:p w14:paraId="558872C5" w14:textId="77777777" w:rsidR="007D03A2" w:rsidRDefault="007D03A2" w:rsidP="007D03A2"/>
    <w:p w14:paraId="6EA7C668" w14:textId="5D70D438" w:rsidR="007D03A2" w:rsidRDefault="007D03A2" w:rsidP="007D03A2">
      <w:r>
        <w:rPr>
          <w:rFonts w:hint="eastAsia"/>
        </w:rPr>
        <w:t>■河川（区内）と橋梁</w:t>
      </w:r>
      <w:r>
        <w:t xml:space="preserve"> </w:t>
      </w:r>
      <w:r w:rsidR="00D81B50" w:rsidRPr="00D81B50">
        <w:t>2025</w:t>
      </w:r>
      <w:r w:rsidR="00D81B50" w:rsidRPr="00D81B50">
        <w:rPr>
          <w:rFonts w:hint="eastAsia"/>
        </w:rPr>
        <w:t>（</w:t>
      </w:r>
      <w:r w:rsidR="00D81B50" w:rsidRPr="00D81B50">
        <w:t>R7</w:t>
      </w:r>
      <w:r w:rsidR="00D81B50" w:rsidRPr="00D81B50">
        <w:rPr>
          <w:rFonts w:hint="eastAsia"/>
        </w:rPr>
        <w:t>）年</w:t>
      </w:r>
      <w:r w:rsidR="00D81B50" w:rsidRPr="00D81B50">
        <w:t>4</w:t>
      </w:r>
      <w:r w:rsidR="00D81B50" w:rsidRPr="00D81B50">
        <w:rPr>
          <w:rFonts w:hint="eastAsia"/>
        </w:rPr>
        <w:t>月</w:t>
      </w:r>
      <w:r w:rsidR="00D81B50" w:rsidRPr="00D81B50">
        <w:t>1</w:t>
      </w:r>
      <w:r w:rsidR="00D81B50" w:rsidRPr="00D81B50">
        <w:rPr>
          <w:rFonts w:hint="eastAsia"/>
        </w:rPr>
        <w:t>日</w:t>
      </w:r>
    </w:p>
    <w:p w14:paraId="357371A1" w14:textId="77777777" w:rsidR="007D03A2" w:rsidRDefault="007D03A2" w:rsidP="007D03A2">
      <w:r>
        <w:rPr>
          <w:rFonts w:hint="eastAsia"/>
        </w:rPr>
        <w:t>目黒川</w:t>
      </w:r>
      <w:r>
        <w:t xml:space="preserve"> 延長3,683m</w:t>
      </w:r>
    </w:p>
    <w:p w14:paraId="28DAEC0E" w14:textId="77777777" w:rsidR="007D03A2" w:rsidRDefault="007D03A2" w:rsidP="007D03A2">
      <w:r>
        <w:rPr>
          <w:rFonts w:hint="eastAsia"/>
        </w:rPr>
        <w:t>立会川</w:t>
      </w:r>
      <w:r>
        <w:t xml:space="preserve"> 延長5,815m（うち開渠は756m）</w:t>
      </w:r>
    </w:p>
    <w:p w14:paraId="719EA242" w14:textId="3FC531C8" w:rsidR="007D03A2" w:rsidRDefault="007D03A2" w:rsidP="007D03A2">
      <w:r>
        <w:rPr>
          <w:rFonts w:hint="eastAsia"/>
        </w:rPr>
        <w:t>橋梁数</w:t>
      </w:r>
      <w:r>
        <w:t xml:space="preserve"> </w:t>
      </w:r>
      <w:r w:rsidR="00D81B50">
        <w:rPr>
          <w:rFonts w:hint="eastAsia"/>
        </w:rPr>
        <w:t>86</w:t>
      </w:r>
      <w:r>
        <w:t>橋</w:t>
      </w:r>
    </w:p>
    <w:p w14:paraId="6DC3C1A0" w14:textId="77777777" w:rsidR="007D03A2" w:rsidRPr="00B30EA9" w:rsidRDefault="007D03A2" w:rsidP="007D03A2">
      <w:pPr>
        <w:rPr>
          <w:color w:val="000000" w:themeColor="text1"/>
        </w:rPr>
      </w:pPr>
      <w:r w:rsidRPr="00B30EA9">
        <w:rPr>
          <w:rFonts w:hint="eastAsia"/>
          <w:color w:val="000000" w:themeColor="text1"/>
        </w:rPr>
        <w:t>出典：特別区土木関係現況調書</w:t>
      </w:r>
    </w:p>
    <w:p w14:paraId="09E7F683" w14:textId="77777777" w:rsidR="00565711" w:rsidRPr="00B30EA9" w:rsidRDefault="00565711" w:rsidP="007D03A2">
      <w:pPr>
        <w:rPr>
          <w:color w:val="000000" w:themeColor="text1"/>
        </w:rPr>
      </w:pPr>
    </w:p>
    <w:p w14:paraId="22E8BBE9" w14:textId="77777777" w:rsidR="00565711" w:rsidRDefault="00565711" w:rsidP="00565711">
      <w:r>
        <w:t>(P4)</w:t>
      </w:r>
    </w:p>
    <w:p w14:paraId="557D9596" w14:textId="77777777" w:rsidR="00565711" w:rsidRDefault="00565711" w:rsidP="00565711">
      <w:r>
        <w:rPr>
          <w:rFonts w:hint="eastAsia"/>
        </w:rPr>
        <w:t>人口</w:t>
      </w:r>
    </w:p>
    <w:p w14:paraId="4DE08152" w14:textId="77777777" w:rsidR="00565711" w:rsidRDefault="00565711" w:rsidP="00565711">
      <w:r>
        <w:rPr>
          <w:rFonts w:hint="eastAsia"/>
        </w:rPr>
        <w:t>■住民基本台帳による日本人人口の推移（各年</w:t>
      </w:r>
      <w:r>
        <w:t>1月1日）</w:t>
      </w:r>
    </w:p>
    <w:p w14:paraId="77FB0EB3" w14:textId="447C5B0D" w:rsidR="003D53EB" w:rsidRDefault="00D30A80" w:rsidP="00D30A80">
      <w:r w:rsidRPr="00D30A80">
        <w:rPr>
          <w:rFonts w:hint="eastAsia"/>
        </w:rPr>
        <w:t>品川区の日本人人口は、</w:t>
      </w:r>
      <w:r w:rsidRPr="00D30A80">
        <w:t>1964</w:t>
      </w:r>
      <w:r w:rsidRPr="00D30A80">
        <w:rPr>
          <w:rFonts w:hint="eastAsia"/>
        </w:rPr>
        <w:t>（昭和</w:t>
      </w:r>
      <w:r w:rsidRPr="00D30A80">
        <w:t>39</w:t>
      </w:r>
      <w:r w:rsidRPr="00D30A80">
        <w:rPr>
          <w:rFonts w:hint="eastAsia"/>
        </w:rPr>
        <w:t>）年の</w:t>
      </w:r>
      <w:r w:rsidRPr="00D30A80">
        <w:t>415,728</w:t>
      </w:r>
      <w:r w:rsidRPr="00D30A80">
        <w:rPr>
          <w:rFonts w:hint="eastAsia"/>
        </w:rPr>
        <w:t>人をピークに</w:t>
      </w:r>
      <w:r w:rsidRPr="00D30A80">
        <w:t>30</w:t>
      </w:r>
      <w:r w:rsidRPr="00D30A80">
        <w:rPr>
          <w:rFonts w:hint="eastAsia"/>
        </w:rPr>
        <w:t>年あまりで</w:t>
      </w:r>
      <w:r w:rsidRPr="00D30A80">
        <w:t>25</w:t>
      </w:r>
      <w:r w:rsidRPr="00D30A80">
        <w:rPr>
          <w:rFonts w:hint="eastAsia"/>
        </w:rPr>
        <w:t>％近く減少してきましたが、</w:t>
      </w:r>
      <w:r w:rsidRPr="00D30A80">
        <w:t>1998</w:t>
      </w:r>
      <w:r w:rsidRPr="00D30A80">
        <w:rPr>
          <w:rFonts w:hint="eastAsia"/>
        </w:rPr>
        <w:t>（平成</w:t>
      </w:r>
      <w:r w:rsidRPr="00D30A80">
        <w:t>10</w:t>
      </w:r>
      <w:r w:rsidRPr="00D30A80">
        <w:rPr>
          <w:rFonts w:hint="eastAsia"/>
        </w:rPr>
        <w:t>）年以降増加に転じ、</w:t>
      </w:r>
      <w:r w:rsidRPr="00D30A80">
        <w:t>2026</w:t>
      </w:r>
      <w:r w:rsidRPr="00D30A80">
        <w:rPr>
          <w:rFonts w:hint="eastAsia"/>
        </w:rPr>
        <w:t>（令和</w:t>
      </w:r>
      <w:r w:rsidRPr="00D30A80">
        <w:t>8</w:t>
      </w:r>
      <w:r w:rsidRPr="00D30A80">
        <w:rPr>
          <w:rFonts w:hint="eastAsia"/>
        </w:rPr>
        <w:t>）年</w:t>
      </w:r>
      <w:r w:rsidRPr="00D30A80">
        <w:t>1</w:t>
      </w:r>
      <w:r w:rsidRPr="00D30A80">
        <w:rPr>
          <w:rFonts w:hint="eastAsia"/>
        </w:rPr>
        <w:t>月</w:t>
      </w:r>
      <w:r w:rsidRPr="00D30A80">
        <w:t>1</w:t>
      </w:r>
      <w:r w:rsidRPr="00D30A80">
        <w:rPr>
          <w:rFonts w:hint="eastAsia"/>
        </w:rPr>
        <w:t>日現在</w:t>
      </w:r>
      <w:r>
        <w:rPr>
          <w:rFonts w:hint="eastAsia"/>
        </w:rPr>
        <w:t>397,656</w:t>
      </w:r>
      <w:r w:rsidRPr="00D30A80">
        <w:rPr>
          <w:rFonts w:hint="eastAsia"/>
        </w:rPr>
        <w:t>人となっています。これを年齢階層別に見てみると、年少人口（</w:t>
      </w:r>
      <w:r w:rsidRPr="00D30A80">
        <w:t>0</w:t>
      </w:r>
      <w:r w:rsidRPr="00D30A80">
        <w:rPr>
          <w:rFonts w:hint="eastAsia"/>
        </w:rPr>
        <w:t>～</w:t>
      </w:r>
      <w:r w:rsidRPr="00D30A80">
        <w:t>14</w:t>
      </w:r>
      <w:r w:rsidRPr="00D30A80">
        <w:rPr>
          <w:rFonts w:hint="eastAsia"/>
        </w:rPr>
        <w:t>歳）は</w:t>
      </w:r>
      <w:r w:rsidRPr="00D30A80">
        <w:t>1964</w:t>
      </w:r>
      <w:r w:rsidRPr="00D30A80">
        <w:rPr>
          <w:rFonts w:hint="eastAsia"/>
        </w:rPr>
        <w:t>（昭和</w:t>
      </w:r>
      <w:r w:rsidRPr="00D30A80">
        <w:t>39</w:t>
      </w:r>
      <w:r w:rsidRPr="00D30A80">
        <w:rPr>
          <w:rFonts w:hint="eastAsia"/>
        </w:rPr>
        <w:t>）年以来減少を続けてきましたが、</w:t>
      </w:r>
      <w:r w:rsidRPr="00D30A80">
        <w:t>2004</w:t>
      </w:r>
      <w:r w:rsidRPr="00D30A80">
        <w:rPr>
          <w:rFonts w:hint="eastAsia"/>
        </w:rPr>
        <w:t>（平成</w:t>
      </w:r>
      <w:r w:rsidRPr="00D30A80">
        <w:t>16</w:t>
      </w:r>
      <w:r w:rsidRPr="00D30A80">
        <w:rPr>
          <w:rFonts w:hint="eastAsia"/>
        </w:rPr>
        <w:t>）年に前年比較増となり、その後も増加傾向にあります。また、</w:t>
      </w:r>
      <w:r w:rsidRPr="00D30A80">
        <w:t>1993</w:t>
      </w:r>
      <w:r w:rsidRPr="00D30A80">
        <w:rPr>
          <w:rFonts w:hint="eastAsia"/>
        </w:rPr>
        <w:t>（平成</w:t>
      </w:r>
      <w:r w:rsidRPr="00D30A80">
        <w:t>5</w:t>
      </w:r>
      <w:r w:rsidRPr="00D30A80">
        <w:rPr>
          <w:rFonts w:hint="eastAsia"/>
        </w:rPr>
        <w:t>）年に高齢人口（</w:t>
      </w:r>
      <w:r w:rsidRPr="00D30A80">
        <w:t>65</w:t>
      </w:r>
      <w:r w:rsidRPr="00D30A80">
        <w:rPr>
          <w:rFonts w:hint="eastAsia"/>
        </w:rPr>
        <w:t>歳以上）が年少人口を超え、</w:t>
      </w:r>
      <w:r w:rsidRPr="00D30A80">
        <w:t>2026</w:t>
      </w:r>
      <w:r w:rsidRPr="00D30A80">
        <w:rPr>
          <w:rFonts w:hint="eastAsia"/>
        </w:rPr>
        <w:t>（令和</w:t>
      </w:r>
      <w:r w:rsidRPr="00D30A80">
        <w:t>8</w:t>
      </w:r>
      <w:r w:rsidRPr="00D30A80">
        <w:rPr>
          <w:rFonts w:hint="eastAsia"/>
        </w:rPr>
        <w:t>）年</w:t>
      </w:r>
      <w:r w:rsidRPr="00D30A80">
        <w:t>1</w:t>
      </w:r>
      <w:r w:rsidRPr="00D30A80">
        <w:rPr>
          <w:rFonts w:hint="eastAsia"/>
        </w:rPr>
        <w:t>月</w:t>
      </w:r>
      <w:r w:rsidRPr="00D30A80">
        <w:t>1</w:t>
      </w:r>
      <w:r w:rsidRPr="00D30A80">
        <w:rPr>
          <w:rFonts w:hint="eastAsia"/>
        </w:rPr>
        <w:t>日では全人口比</w:t>
      </w:r>
      <w:r>
        <w:rPr>
          <w:rFonts w:hint="eastAsia"/>
        </w:rPr>
        <w:t>19.9</w:t>
      </w:r>
      <w:r w:rsidRPr="00D30A80">
        <w:rPr>
          <w:rFonts w:hint="eastAsia"/>
        </w:rPr>
        <w:t>％を占めています。</w:t>
      </w:r>
    </w:p>
    <w:p w14:paraId="756FE721" w14:textId="77777777" w:rsidR="00565711" w:rsidRDefault="00565711" w:rsidP="00565711">
      <w:r>
        <w:rPr>
          <w:rFonts w:hint="eastAsia"/>
        </w:rPr>
        <w:t>■住民基本台帳による日本人および外国人人口</w:t>
      </w:r>
    </w:p>
    <w:p w14:paraId="6102D1CD" w14:textId="04E49A69" w:rsidR="00565711" w:rsidRDefault="00D30A80" w:rsidP="003D53EB">
      <w:r w:rsidRPr="00D30A80">
        <w:t>2026</w:t>
      </w:r>
      <w:r w:rsidRPr="00D30A80">
        <w:rPr>
          <w:rFonts w:hint="eastAsia"/>
        </w:rPr>
        <w:t>（</w:t>
      </w:r>
      <w:r w:rsidRPr="00D30A80">
        <w:t>R8</w:t>
      </w:r>
      <w:r w:rsidRPr="00D30A80">
        <w:rPr>
          <w:rFonts w:hint="eastAsia"/>
        </w:rPr>
        <w:t>）年</w:t>
      </w:r>
      <w:r w:rsidR="00565711">
        <w:t>1月1日</w:t>
      </w:r>
    </w:p>
    <w:p w14:paraId="44378635" w14:textId="5D14039C" w:rsidR="00565711" w:rsidRDefault="00565711" w:rsidP="003D53EB">
      <w:r>
        <w:rPr>
          <w:rFonts w:hint="eastAsia"/>
        </w:rPr>
        <w:t xml:space="preserve">総　数　</w:t>
      </w:r>
      <w:r w:rsidR="00D30A80" w:rsidRPr="00D30A80">
        <w:t>415,644</w:t>
      </w:r>
      <w:r>
        <w:t>人</w:t>
      </w:r>
      <w:r w:rsidR="003D53EB">
        <w:rPr>
          <w:rFonts w:hint="eastAsia"/>
        </w:rPr>
        <w:t xml:space="preserve">　内訳　男</w:t>
      </w:r>
      <w:r w:rsidR="00D30A80" w:rsidRPr="00D30A80">
        <w:t>203,897</w:t>
      </w:r>
      <w:r w:rsidR="003D53EB">
        <w:rPr>
          <w:rFonts w:hint="eastAsia"/>
        </w:rPr>
        <w:t>人　女</w:t>
      </w:r>
      <w:r w:rsidR="00D30A80" w:rsidRPr="00D30A80">
        <w:t>211,747</w:t>
      </w:r>
      <w:r w:rsidR="003D53EB">
        <w:rPr>
          <w:rFonts w:hint="eastAsia"/>
        </w:rPr>
        <w:t>人</w:t>
      </w:r>
    </w:p>
    <w:p w14:paraId="212465D7" w14:textId="153BDE9A" w:rsidR="003D53EB" w:rsidRDefault="00565711" w:rsidP="003D53EB">
      <w:r>
        <w:rPr>
          <w:rFonts w:hint="eastAsia"/>
        </w:rPr>
        <w:t>内　訳　日本人総数</w:t>
      </w:r>
      <w:r w:rsidR="00D30A80" w:rsidRPr="00D30A80">
        <w:t>397,656</w:t>
      </w:r>
      <w:r>
        <w:t xml:space="preserve">人　</w:t>
      </w:r>
      <w:r w:rsidR="003D53EB">
        <w:rPr>
          <w:rFonts w:hint="eastAsia"/>
        </w:rPr>
        <w:t>男19</w:t>
      </w:r>
      <w:r w:rsidR="00B30EA9">
        <w:rPr>
          <w:rFonts w:hint="eastAsia"/>
        </w:rPr>
        <w:t>4</w:t>
      </w:r>
      <w:r w:rsidR="003D53EB">
        <w:rPr>
          <w:rFonts w:hint="eastAsia"/>
        </w:rPr>
        <w:t>,</w:t>
      </w:r>
      <w:r w:rsidR="00B30EA9">
        <w:rPr>
          <w:rFonts w:hint="eastAsia"/>
        </w:rPr>
        <w:t>684</w:t>
      </w:r>
      <w:r w:rsidR="003D53EB">
        <w:rPr>
          <w:rFonts w:hint="eastAsia"/>
        </w:rPr>
        <w:t>人　女20</w:t>
      </w:r>
      <w:r w:rsidR="00FB2111">
        <w:rPr>
          <w:rFonts w:hint="eastAsia"/>
        </w:rPr>
        <w:t>2</w:t>
      </w:r>
      <w:r w:rsidR="003D53EB">
        <w:rPr>
          <w:rFonts w:hint="eastAsia"/>
        </w:rPr>
        <w:t>,</w:t>
      </w:r>
      <w:r w:rsidR="00B30EA9">
        <w:rPr>
          <w:rFonts w:hint="eastAsia"/>
        </w:rPr>
        <w:t>972</w:t>
      </w:r>
      <w:r w:rsidR="003D53EB">
        <w:rPr>
          <w:rFonts w:hint="eastAsia"/>
        </w:rPr>
        <w:t>人</w:t>
      </w:r>
    </w:p>
    <w:p w14:paraId="0C63A0A1" w14:textId="7BBDB6CE" w:rsidR="00565711" w:rsidRDefault="00565711" w:rsidP="003D53EB">
      <w:pPr>
        <w:ind w:firstLineChars="400" w:firstLine="840"/>
      </w:pPr>
      <w:r>
        <w:t>外国人総数</w:t>
      </w:r>
      <w:r w:rsidR="00D30A80" w:rsidRPr="00D30A80">
        <w:t>17,988</w:t>
      </w:r>
      <w:r>
        <w:t>人</w:t>
      </w:r>
      <w:r w:rsidR="003D53EB">
        <w:rPr>
          <w:rFonts w:hint="eastAsia"/>
        </w:rPr>
        <w:t xml:space="preserve">　男</w:t>
      </w:r>
      <w:r w:rsidR="00D30A80" w:rsidRPr="00D30A80">
        <w:t>9,213</w:t>
      </w:r>
      <w:r w:rsidR="003D53EB">
        <w:rPr>
          <w:rFonts w:hint="eastAsia"/>
        </w:rPr>
        <w:t>人　女</w:t>
      </w:r>
      <w:r w:rsidR="00D30A80" w:rsidRPr="00D30A80">
        <w:t>8,775</w:t>
      </w:r>
      <w:r w:rsidR="003D53EB">
        <w:rPr>
          <w:rFonts w:hint="eastAsia"/>
        </w:rPr>
        <w:t>人</w:t>
      </w:r>
    </w:p>
    <w:p w14:paraId="2A85D793" w14:textId="5AC95F45" w:rsidR="00B30EA9" w:rsidRDefault="00B30EA9" w:rsidP="003D53EB"/>
    <w:p w14:paraId="19A9D4F6" w14:textId="77777777" w:rsidR="003D53EB" w:rsidRDefault="003D53EB" w:rsidP="003D53EB">
      <w:r w:rsidRPr="003D53EB">
        <w:rPr>
          <w:rFonts w:hint="eastAsia"/>
        </w:rPr>
        <w:lastRenderedPageBreak/>
        <w:t>国籍別内訳</w:t>
      </w:r>
    </w:p>
    <w:p w14:paraId="235B9D76" w14:textId="5D79A91C" w:rsidR="003D53EB" w:rsidRDefault="003D53EB" w:rsidP="003D53EB">
      <w:r>
        <w:rPr>
          <w:rFonts w:hint="eastAsia"/>
        </w:rPr>
        <w:t xml:space="preserve">中国　</w:t>
      </w:r>
      <w:r w:rsidR="00D30A80" w:rsidRPr="00D30A80">
        <w:t>6,383</w:t>
      </w:r>
      <w:r>
        <w:t>人</w:t>
      </w:r>
    </w:p>
    <w:p w14:paraId="0CB48546" w14:textId="73844B60" w:rsidR="003D53EB" w:rsidRDefault="003D53EB" w:rsidP="003D53EB">
      <w:r>
        <w:rPr>
          <w:rFonts w:hint="eastAsia"/>
        </w:rPr>
        <w:t xml:space="preserve">韓国・朝鮮　</w:t>
      </w:r>
      <w:r w:rsidR="00D30A80" w:rsidRPr="00D30A80">
        <w:t>2,706</w:t>
      </w:r>
      <w:r>
        <w:t>人</w:t>
      </w:r>
    </w:p>
    <w:p w14:paraId="046973E6" w14:textId="13502834" w:rsidR="003D53EB" w:rsidRDefault="003D53EB" w:rsidP="003D53EB">
      <w:r>
        <w:rPr>
          <w:rFonts w:hint="eastAsia"/>
        </w:rPr>
        <w:t xml:space="preserve">フィリピン　</w:t>
      </w:r>
      <w:r w:rsidR="00D30A80" w:rsidRPr="00D30A80">
        <w:t>831</w:t>
      </w:r>
      <w:r>
        <w:t>人</w:t>
      </w:r>
    </w:p>
    <w:p w14:paraId="5C8FEB23" w14:textId="79EA5597" w:rsidR="003D53EB" w:rsidRDefault="003D53EB" w:rsidP="003D53EB">
      <w:r>
        <w:rPr>
          <w:rFonts w:hint="eastAsia"/>
        </w:rPr>
        <w:t xml:space="preserve">ネパール　</w:t>
      </w:r>
      <w:r w:rsidR="00D30A80" w:rsidRPr="00D30A80">
        <w:t>1,282</w:t>
      </w:r>
      <w:r>
        <w:t>人</w:t>
      </w:r>
    </w:p>
    <w:p w14:paraId="183C7A7B" w14:textId="73078AD5" w:rsidR="003D53EB" w:rsidRDefault="003D53EB" w:rsidP="003D53EB">
      <w:r>
        <w:rPr>
          <w:rFonts w:hint="eastAsia"/>
        </w:rPr>
        <w:t>台湾</w:t>
      </w:r>
      <w:r>
        <w:t xml:space="preserve"> </w:t>
      </w:r>
      <w:r w:rsidR="00D30A80" w:rsidRPr="00D30A80">
        <w:t>931</w:t>
      </w:r>
      <w:r>
        <w:t>人</w:t>
      </w:r>
    </w:p>
    <w:p w14:paraId="63336F36" w14:textId="565F91A8" w:rsidR="003D53EB" w:rsidRDefault="003D53EB" w:rsidP="003D53EB">
      <w:r>
        <w:rPr>
          <w:rFonts w:hint="eastAsia"/>
        </w:rPr>
        <w:t>その他</w:t>
      </w:r>
      <w:r>
        <w:t xml:space="preserve"> </w:t>
      </w:r>
      <w:r w:rsidR="00D30A80" w:rsidRPr="00D30A80">
        <w:t>5,855</w:t>
      </w:r>
      <w:r>
        <w:t>人</w:t>
      </w:r>
    </w:p>
    <w:p w14:paraId="473E631A" w14:textId="77777777" w:rsidR="003D53EB" w:rsidRDefault="003D53EB" w:rsidP="003D53EB"/>
    <w:p w14:paraId="3F6CB948" w14:textId="77777777" w:rsidR="003D53EB" w:rsidRDefault="003D53EB" w:rsidP="003D53EB">
      <w:r>
        <w:rPr>
          <w:rFonts w:hint="eastAsia"/>
        </w:rPr>
        <w:t>■住民基本台帳による地区別人口構成（外国人含む）</w:t>
      </w:r>
    </w:p>
    <w:p w14:paraId="490CDB05" w14:textId="40642294" w:rsidR="003D53EB" w:rsidRDefault="00D30A80" w:rsidP="003D53EB">
      <w:r w:rsidRPr="00D30A80">
        <w:t>2026</w:t>
      </w:r>
      <w:r w:rsidRPr="00D30A80">
        <w:rPr>
          <w:rFonts w:hint="eastAsia"/>
        </w:rPr>
        <w:t>（</w:t>
      </w:r>
      <w:r w:rsidRPr="00D30A80">
        <w:t>R8</w:t>
      </w:r>
      <w:r w:rsidRPr="00D30A80">
        <w:rPr>
          <w:rFonts w:hint="eastAsia"/>
        </w:rPr>
        <w:t>）年</w:t>
      </w:r>
      <w:r w:rsidR="003D53EB">
        <w:t>1月1日</w:t>
      </w:r>
    </w:p>
    <w:p w14:paraId="0D3B1CD2" w14:textId="49FA416A" w:rsidR="003D53EB" w:rsidRDefault="003D53EB" w:rsidP="003D53EB">
      <w:r>
        <w:rPr>
          <w:rFonts w:hint="eastAsia"/>
        </w:rPr>
        <w:t>品川地区</w:t>
      </w:r>
      <w:r>
        <w:t xml:space="preserve"> 人口</w:t>
      </w:r>
      <w:r w:rsidR="00D30A80" w:rsidRPr="00D30A80">
        <w:t>78,358</w:t>
      </w:r>
      <w:r>
        <w:t>人　男</w:t>
      </w:r>
      <w:r w:rsidR="00D30A80" w:rsidRPr="00D30A80">
        <w:t>39,012</w:t>
      </w:r>
      <w:r>
        <w:t>人　女</w:t>
      </w:r>
      <w:r w:rsidR="00D30A80" w:rsidRPr="00D30A80">
        <w:t>39,346</w:t>
      </w:r>
      <w:r>
        <w:t>人 世帯数</w:t>
      </w:r>
      <w:r w:rsidR="00D30A80" w:rsidRPr="00D30A80">
        <w:t>43,036</w:t>
      </w:r>
      <w:r>
        <w:t xml:space="preserve"> 人口密度（1</w:t>
      </w:r>
      <w:r>
        <w:rPr>
          <w:rFonts w:hint="eastAsia"/>
        </w:rPr>
        <w:t>㎢あたり）</w:t>
      </w:r>
      <w:r w:rsidR="00D30A80" w:rsidRPr="00D30A80">
        <w:t>18,180.5</w:t>
      </w:r>
    </w:p>
    <w:p w14:paraId="2FCD5B23" w14:textId="11BDDC8E" w:rsidR="003D53EB" w:rsidRDefault="003D53EB" w:rsidP="003D53EB">
      <w:r>
        <w:rPr>
          <w:rFonts w:hint="eastAsia"/>
        </w:rPr>
        <w:t>大崎地区</w:t>
      </w:r>
      <w:r>
        <w:t xml:space="preserve"> 人口</w:t>
      </w:r>
      <w:r w:rsidR="00D30A80" w:rsidRPr="00D30A80">
        <w:t>70,722</w:t>
      </w:r>
      <w:r>
        <w:t>人 男</w:t>
      </w:r>
      <w:r w:rsidR="00D30A80" w:rsidRPr="00D30A80">
        <w:t>34,284</w:t>
      </w:r>
      <w:r>
        <w:t>人 女</w:t>
      </w:r>
      <w:r w:rsidR="00D30A80" w:rsidRPr="00D30A80">
        <w:t>36,438</w:t>
      </w:r>
      <w:r>
        <w:t>人 世帯数</w:t>
      </w:r>
      <w:r w:rsidR="00D30A80" w:rsidRPr="00D30A80">
        <w:t>41,968</w:t>
      </w:r>
      <w:r>
        <w:t xml:space="preserve"> 人口密度（1</w:t>
      </w:r>
      <w:r>
        <w:rPr>
          <w:rFonts w:hint="eastAsia"/>
        </w:rPr>
        <w:t>㎢あたり）</w:t>
      </w:r>
      <w:r w:rsidR="00D30A80" w:rsidRPr="00D30A80">
        <w:t>20,618.7</w:t>
      </w:r>
    </w:p>
    <w:p w14:paraId="742E260D" w14:textId="264A9A93" w:rsidR="003D53EB" w:rsidRDefault="003D53EB" w:rsidP="003D53EB">
      <w:r>
        <w:rPr>
          <w:rFonts w:hint="eastAsia"/>
        </w:rPr>
        <w:t>大井地区</w:t>
      </w:r>
      <w:r>
        <w:t xml:space="preserve"> 人口</w:t>
      </w:r>
      <w:r w:rsidR="00D30A80" w:rsidRPr="00D30A80">
        <w:t>107,679</w:t>
      </w:r>
      <w:r>
        <w:t xml:space="preserve">人　男 </w:t>
      </w:r>
      <w:r w:rsidR="00D30A80" w:rsidRPr="00D30A80">
        <w:t>54,128</w:t>
      </w:r>
      <w:r>
        <w:t>人　女</w:t>
      </w:r>
      <w:r w:rsidR="00D30A80" w:rsidRPr="00D30A80">
        <w:t>53,551</w:t>
      </w:r>
      <w:r>
        <w:t>人 世帯数</w:t>
      </w:r>
      <w:r w:rsidR="00D30A80" w:rsidRPr="00D30A80">
        <w:t>61,609</w:t>
      </w:r>
      <w:r>
        <w:t xml:space="preserve"> 人口密度（1</w:t>
      </w:r>
      <w:r>
        <w:rPr>
          <w:rFonts w:hint="eastAsia"/>
        </w:rPr>
        <w:t>㎢あたり）</w:t>
      </w:r>
      <w:r w:rsidR="00D30A80" w:rsidRPr="00D30A80">
        <w:t>22,765.1</w:t>
      </w:r>
    </w:p>
    <w:p w14:paraId="2976C6D9" w14:textId="211D7D0F" w:rsidR="003D53EB" w:rsidRDefault="003D53EB" w:rsidP="003D53EB">
      <w:r>
        <w:rPr>
          <w:rFonts w:hint="eastAsia"/>
        </w:rPr>
        <w:t>荏原地区</w:t>
      </w:r>
      <w:r>
        <w:t xml:space="preserve"> 人口</w:t>
      </w:r>
      <w:r w:rsidR="00D30A80" w:rsidRPr="00D30A80">
        <w:t>147,334</w:t>
      </w:r>
      <w:r>
        <w:t>人 男</w:t>
      </w:r>
      <w:r w:rsidR="00D30A80" w:rsidRPr="00D30A80">
        <w:t>70,907</w:t>
      </w:r>
      <w:r>
        <w:t>人 女</w:t>
      </w:r>
      <w:r w:rsidR="00D30A80" w:rsidRPr="00D30A80">
        <w:t>76,427</w:t>
      </w:r>
      <w:r>
        <w:t>人 世帯数</w:t>
      </w:r>
      <w:r w:rsidR="00D30A80" w:rsidRPr="00D30A80">
        <w:t>88,175</w:t>
      </w:r>
      <w:r>
        <w:t xml:space="preserve"> 人口密度（1</w:t>
      </w:r>
      <w:r>
        <w:rPr>
          <w:rFonts w:hint="eastAsia"/>
        </w:rPr>
        <w:t>㎢あたり）</w:t>
      </w:r>
      <w:r w:rsidR="00D30A80" w:rsidRPr="00D30A80">
        <w:t>25,358.7</w:t>
      </w:r>
    </w:p>
    <w:p w14:paraId="4CB72BB4" w14:textId="6891B3EF" w:rsidR="003D53EB" w:rsidRDefault="003D53EB" w:rsidP="003D53EB">
      <w:r>
        <w:rPr>
          <w:rFonts w:hint="eastAsia"/>
        </w:rPr>
        <w:t>八潮地区</w:t>
      </w:r>
      <w:r>
        <w:t xml:space="preserve"> 人口</w:t>
      </w:r>
      <w:r w:rsidR="00D30A80" w:rsidRPr="00D30A80">
        <w:t>11,551</w:t>
      </w:r>
      <w:r>
        <w:t>人 男</w:t>
      </w:r>
      <w:r w:rsidR="00D30A80" w:rsidRPr="00D30A80">
        <w:t>5,566</w:t>
      </w:r>
      <w:r>
        <w:t>人 女</w:t>
      </w:r>
      <w:r w:rsidR="00D30A80" w:rsidRPr="00D30A80">
        <w:t>5,985</w:t>
      </w:r>
      <w:r>
        <w:t>人　世帯数</w:t>
      </w:r>
      <w:r w:rsidR="00D30A80" w:rsidRPr="00D30A80">
        <w:t>5,899</w:t>
      </w:r>
      <w:r>
        <w:t xml:space="preserve"> 人口密度（1</w:t>
      </w:r>
      <w:r>
        <w:rPr>
          <w:rFonts w:hint="eastAsia"/>
        </w:rPr>
        <w:t>㎢あたり）</w:t>
      </w:r>
      <w:r w:rsidR="00D30A80" w:rsidRPr="00D30A80">
        <w:t>2,527.6</w:t>
      </w:r>
    </w:p>
    <w:p w14:paraId="2A146D10" w14:textId="7B3AA23D" w:rsidR="00BD4A56" w:rsidRPr="00B52D4C" w:rsidRDefault="00BD4A56" w:rsidP="00BD4A56">
      <w:r>
        <w:rPr>
          <w:rFonts w:hint="eastAsia"/>
        </w:rPr>
        <w:t>合計</w:t>
      </w:r>
      <w:r>
        <w:t xml:space="preserve"> 人口</w:t>
      </w:r>
      <w:r w:rsidR="00D30A80" w:rsidRPr="00D30A80">
        <w:t>415,644</w:t>
      </w:r>
      <w:r>
        <w:t>人 男</w:t>
      </w:r>
      <w:r w:rsidR="00D30A80" w:rsidRPr="00D30A80">
        <w:t>203,897</w:t>
      </w:r>
      <w:r>
        <w:t>人 女</w:t>
      </w:r>
      <w:r w:rsidR="00D30A80" w:rsidRPr="00D30A80">
        <w:t>211,747</w:t>
      </w:r>
      <w:r>
        <w:t>人　世帯数</w:t>
      </w:r>
      <w:r w:rsidR="00D30A80" w:rsidRPr="00D30A80">
        <w:t>240,687</w:t>
      </w:r>
      <w:r>
        <w:t xml:space="preserve"> 人口密度（1</w:t>
      </w:r>
      <w:r>
        <w:rPr>
          <w:rFonts w:hint="eastAsia"/>
        </w:rPr>
        <w:t>㎢あたり）</w:t>
      </w:r>
      <w:r w:rsidR="00D30A80" w:rsidRPr="00D30A80">
        <w:t>18,190.1</w:t>
      </w:r>
    </w:p>
    <w:p w14:paraId="6CA8BC07" w14:textId="77777777" w:rsidR="002A74C7" w:rsidRDefault="002A74C7" w:rsidP="003D53EB"/>
    <w:p w14:paraId="204241BF" w14:textId="77777777" w:rsidR="002A74C7" w:rsidRDefault="002A74C7" w:rsidP="002A74C7">
      <w:r>
        <w:rPr>
          <w:rFonts w:hint="eastAsia"/>
        </w:rPr>
        <w:t>■その他の人口統計（外国人含む）</w:t>
      </w:r>
    </w:p>
    <w:p w14:paraId="28E0F0C3" w14:textId="6FF42383" w:rsidR="002A74C7" w:rsidRDefault="002A74C7" w:rsidP="002A74C7">
      <w:r>
        <w:t xml:space="preserve">1世帯あたりの人員 </w:t>
      </w:r>
      <w:r w:rsidR="00487586" w:rsidRPr="00487586">
        <w:t>1.72</w:t>
      </w:r>
      <w:r>
        <w:t xml:space="preserve">人 </w:t>
      </w:r>
      <w:r w:rsidR="00487586" w:rsidRPr="00487586">
        <w:t>2026</w:t>
      </w:r>
      <w:r w:rsidR="00487586" w:rsidRPr="00487586">
        <w:rPr>
          <w:rFonts w:hint="eastAsia"/>
        </w:rPr>
        <w:t>（</w:t>
      </w:r>
      <w:r w:rsidR="00487586" w:rsidRPr="00487586">
        <w:t>R8</w:t>
      </w:r>
      <w:r w:rsidR="00487586" w:rsidRPr="00487586">
        <w:rPr>
          <w:rFonts w:hint="eastAsia"/>
        </w:rPr>
        <w:t>）年</w:t>
      </w:r>
      <w:r w:rsidR="00487586" w:rsidRPr="00487586">
        <w:t>1</w:t>
      </w:r>
      <w:r w:rsidR="00487586" w:rsidRPr="00487586">
        <w:rPr>
          <w:rFonts w:hint="eastAsia"/>
        </w:rPr>
        <w:t>月</w:t>
      </w:r>
      <w:r w:rsidR="00487586" w:rsidRPr="00487586">
        <w:t>1</w:t>
      </w:r>
      <w:r w:rsidR="00487586" w:rsidRPr="00487586">
        <w:rPr>
          <w:rFonts w:hint="eastAsia"/>
        </w:rPr>
        <w:t>日</w:t>
      </w:r>
    </w:p>
    <w:p w14:paraId="71B70114" w14:textId="4D4F9D62" w:rsidR="002A74C7" w:rsidRDefault="002A74C7" w:rsidP="002A74C7">
      <w:pPr>
        <w:rPr>
          <w:rFonts w:hint="eastAsia"/>
        </w:rPr>
      </w:pPr>
      <w:r>
        <w:rPr>
          <w:rFonts w:hint="eastAsia"/>
        </w:rPr>
        <w:t>最高年齢</w:t>
      </w:r>
      <w:r>
        <w:t xml:space="preserve"> </w:t>
      </w:r>
      <w:r w:rsidR="00487586" w:rsidRPr="00487586">
        <w:t>108</w:t>
      </w:r>
      <w:r>
        <w:t xml:space="preserve">歳 </w:t>
      </w:r>
      <w:r w:rsidR="00487586" w:rsidRPr="00487586">
        <w:t>2026</w:t>
      </w:r>
      <w:r w:rsidR="00487586" w:rsidRPr="00487586">
        <w:rPr>
          <w:rFonts w:hint="eastAsia"/>
        </w:rPr>
        <w:t>（</w:t>
      </w:r>
      <w:r w:rsidR="00487586" w:rsidRPr="00487586">
        <w:t>R8</w:t>
      </w:r>
      <w:r w:rsidR="00487586" w:rsidRPr="00487586">
        <w:rPr>
          <w:rFonts w:hint="eastAsia"/>
        </w:rPr>
        <w:t>）年</w:t>
      </w:r>
      <w:r w:rsidR="00487586" w:rsidRPr="00487586">
        <w:t>1</w:t>
      </w:r>
      <w:r w:rsidR="00487586" w:rsidRPr="00487586">
        <w:rPr>
          <w:rFonts w:hint="eastAsia"/>
        </w:rPr>
        <w:t>月</w:t>
      </w:r>
      <w:r w:rsidR="00487586" w:rsidRPr="00487586">
        <w:t>1</w:t>
      </w:r>
      <w:r w:rsidR="00487586" w:rsidRPr="00487586">
        <w:rPr>
          <w:rFonts w:hint="eastAsia"/>
        </w:rPr>
        <w:t>日</w:t>
      </w:r>
    </w:p>
    <w:p w14:paraId="14B1555A" w14:textId="5F2FDF46" w:rsidR="002A74C7" w:rsidRDefault="002A74C7" w:rsidP="002A74C7">
      <w:r>
        <w:rPr>
          <w:rFonts w:hint="eastAsia"/>
        </w:rPr>
        <w:t>転入人口</w:t>
      </w:r>
      <w:r>
        <w:t xml:space="preserve"> </w:t>
      </w:r>
      <w:r w:rsidR="00487586" w:rsidRPr="00487586">
        <w:t>34,425</w:t>
      </w:r>
      <w:r>
        <w:t xml:space="preserve">人 </w:t>
      </w:r>
      <w:r w:rsidR="00487586" w:rsidRPr="00487586">
        <w:t>2025</w:t>
      </w:r>
      <w:r w:rsidR="00487586" w:rsidRPr="00487586">
        <w:rPr>
          <w:rFonts w:hint="eastAsia"/>
        </w:rPr>
        <w:t>年</w:t>
      </w:r>
      <w:r w:rsidR="00487586" w:rsidRPr="00487586">
        <w:t>1</w:t>
      </w:r>
      <w:r w:rsidR="00487586" w:rsidRPr="00487586">
        <w:rPr>
          <w:rFonts w:hint="eastAsia"/>
        </w:rPr>
        <w:t>年間</w:t>
      </w:r>
      <w:r>
        <w:t xml:space="preserve"> 1日あたりの数</w:t>
      </w:r>
      <w:r w:rsidR="00487586" w:rsidRPr="00487586">
        <w:t>94.3</w:t>
      </w:r>
    </w:p>
    <w:p w14:paraId="7224258C" w14:textId="7075DE57" w:rsidR="002A74C7" w:rsidRDefault="002A74C7" w:rsidP="002A74C7">
      <w:r>
        <w:rPr>
          <w:rFonts w:hint="eastAsia"/>
        </w:rPr>
        <w:t>転出人口</w:t>
      </w:r>
      <w:r>
        <w:t xml:space="preserve"> </w:t>
      </w:r>
      <w:r w:rsidR="00487586" w:rsidRPr="00487586">
        <w:t>30,943</w:t>
      </w:r>
      <w:r>
        <w:t xml:space="preserve">人 </w:t>
      </w:r>
      <w:r w:rsidR="00487586" w:rsidRPr="00487586">
        <w:t>2025</w:t>
      </w:r>
      <w:r w:rsidR="00487586" w:rsidRPr="00487586">
        <w:rPr>
          <w:rFonts w:hint="eastAsia"/>
        </w:rPr>
        <w:t>年</w:t>
      </w:r>
      <w:r w:rsidR="00487586" w:rsidRPr="00487586">
        <w:t>1</w:t>
      </w:r>
      <w:r w:rsidR="00487586" w:rsidRPr="00487586">
        <w:rPr>
          <w:rFonts w:hint="eastAsia"/>
        </w:rPr>
        <w:t>年間</w:t>
      </w:r>
      <w:r>
        <w:t xml:space="preserve"> 1日あたりの数</w:t>
      </w:r>
      <w:r w:rsidR="00487586" w:rsidRPr="00487586">
        <w:t>84.7</w:t>
      </w:r>
    </w:p>
    <w:p w14:paraId="6FC1737A" w14:textId="044BCC8C" w:rsidR="002A74C7" w:rsidRDefault="002A74C7" w:rsidP="002A74C7">
      <w:r>
        <w:rPr>
          <w:rFonts w:hint="eastAsia"/>
        </w:rPr>
        <w:t>出生数</w:t>
      </w:r>
      <w:r>
        <w:t xml:space="preserve"> </w:t>
      </w:r>
      <w:r w:rsidR="00487586" w:rsidRPr="00487586">
        <w:t>3,124</w:t>
      </w:r>
      <w:r>
        <w:t xml:space="preserve">人 </w:t>
      </w:r>
      <w:r w:rsidR="00487586" w:rsidRPr="00487586">
        <w:t>2025</w:t>
      </w:r>
      <w:r w:rsidR="00487586" w:rsidRPr="00487586">
        <w:rPr>
          <w:rFonts w:hint="eastAsia"/>
        </w:rPr>
        <w:t>年</w:t>
      </w:r>
      <w:r w:rsidR="00487586" w:rsidRPr="00487586">
        <w:t>1</w:t>
      </w:r>
      <w:r w:rsidR="00487586" w:rsidRPr="00487586">
        <w:rPr>
          <w:rFonts w:hint="eastAsia"/>
        </w:rPr>
        <w:t>年間</w:t>
      </w:r>
      <w:r>
        <w:t xml:space="preserve"> 1日あたりの数</w:t>
      </w:r>
      <w:r w:rsidR="00487586" w:rsidRPr="00487586">
        <w:t>8.5</w:t>
      </w:r>
    </w:p>
    <w:p w14:paraId="6B7806D4" w14:textId="5C00D45A" w:rsidR="002A74C7" w:rsidRDefault="002A74C7" w:rsidP="002A74C7">
      <w:r>
        <w:rPr>
          <w:rFonts w:hint="eastAsia"/>
        </w:rPr>
        <w:t>死亡数</w:t>
      </w:r>
      <w:r>
        <w:t xml:space="preserve"> </w:t>
      </w:r>
      <w:r w:rsidR="00487586" w:rsidRPr="00487586">
        <w:t>3,596</w:t>
      </w:r>
      <w:r>
        <w:t xml:space="preserve">人 </w:t>
      </w:r>
      <w:r w:rsidR="00487586" w:rsidRPr="00487586">
        <w:t>2025</w:t>
      </w:r>
      <w:r w:rsidR="00487586" w:rsidRPr="00487586">
        <w:rPr>
          <w:rFonts w:hint="eastAsia"/>
        </w:rPr>
        <w:t>年</w:t>
      </w:r>
      <w:r w:rsidR="00487586" w:rsidRPr="00487586">
        <w:t>1</w:t>
      </w:r>
      <w:r w:rsidR="00487586" w:rsidRPr="00487586">
        <w:rPr>
          <w:rFonts w:hint="eastAsia"/>
        </w:rPr>
        <w:t>年間</w:t>
      </w:r>
      <w:r>
        <w:t xml:space="preserve"> 1日あたりの数9.</w:t>
      </w:r>
      <w:r>
        <w:rPr>
          <w:rFonts w:hint="eastAsia"/>
        </w:rPr>
        <w:t>8</w:t>
      </w:r>
    </w:p>
    <w:p w14:paraId="76AAE86D" w14:textId="77777777" w:rsidR="002A74C7" w:rsidRDefault="002A74C7" w:rsidP="002A74C7"/>
    <w:p w14:paraId="15A38FB7" w14:textId="484F9FC8" w:rsidR="002A74C7" w:rsidRDefault="002A74C7" w:rsidP="002A74C7">
      <w:r>
        <w:rPr>
          <w:rFonts w:hint="eastAsia"/>
        </w:rPr>
        <w:t>保育園　園児数</w:t>
      </w:r>
      <w:r>
        <w:t xml:space="preserve"> </w:t>
      </w:r>
      <w:r w:rsidR="00487586" w:rsidRPr="00487586">
        <w:t>11,871</w:t>
      </w:r>
      <w:r w:rsidR="00487586" w:rsidRPr="00487586">
        <w:rPr>
          <w:rFonts w:hint="eastAsia"/>
        </w:rPr>
        <w:t>人（</w:t>
      </w:r>
      <w:r w:rsidR="00487586" w:rsidRPr="00487586">
        <w:t>4,014</w:t>
      </w:r>
      <w:r w:rsidR="00487586" w:rsidRPr="00487586">
        <w:rPr>
          <w:rFonts w:hint="eastAsia"/>
        </w:rPr>
        <w:t>）</w:t>
      </w:r>
      <w:r>
        <w:t xml:space="preserve">　※地域型保育事業等含む </w:t>
      </w:r>
      <w:r w:rsidR="00487586" w:rsidRPr="00487586">
        <w:t>2026</w:t>
      </w:r>
      <w:r w:rsidR="00487586" w:rsidRPr="00487586">
        <w:rPr>
          <w:rFonts w:hint="eastAsia"/>
        </w:rPr>
        <w:t>（</w:t>
      </w:r>
      <w:r w:rsidR="00487586" w:rsidRPr="00487586">
        <w:t>R8</w:t>
      </w:r>
      <w:r w:rsidR="00487586" w:rsidRPr="00487586">
        <w:rPr>
          <w:rFonts w:hint="eastAsia"/>
        </w:rPr>
        <w:t>）年</w:t>
      </w:r>
      <w:r w:rsidR="00487586" w:rsidRPr="00487586">
        <w:t>1</w:t>
      </w:r>
      <w:r w:rsidR="00487586" w:rsidRPr="00487586">
        <w:rPr>
          <w:rFonts w:hint="eastAsia"/>
        </w:rPr>
        <w:t>月</w:t>
      </w:r>
      <w:r w:rsidR="00487586" w:rsidRPr="00487586">
        <w:t>1</w:t>
      </w:r>
      <w:r w:rsidR="00487586" w:rsidRPr="00487586">
        <w:rPr>
          <w:rFonts w:hint="eastAsia"/>
        </w:rPr>
        <w:t>日</w:t>
      </w:r>
    </w:p>
    <w:p w14:paraId="3ECD2B88" w14:textId="00B7E81A" w:rsidR="002A74C7" w:rsidRDefault="002A74C7" w:rsidP="002A74C7">
      <w:r>
        <w:rPr>
          <w:rFonts w:hint="eastAsia"/>
        </w:rPr>
        <w:t>幼稚園　園児数</w:t>
      </w:r>
      <w:r>
        <w:t xml:space="preserve"> </w:t>
      </w:r>
      <w:r w:rsidR="00487586" w:rsidRPr="00487586">
        <w:t>2,035</w:t>
      </w:r>
      <w:r w:rsidR="00487586" w:rsidRPr="00487586">
        <w:rPr>
          <w:rFonts w:hint="eastAsia"/>
        </w:rPr>
        <w:t>人（</w:t>
      </w:r>
      <w:r w:rsidR="00487586" w:rsidRPr="00487586">
        <w:t>380</w:t>
      </w:r>
      <w:r w:rsidR="00487586" w:rsidRPr="00487586">
        <w:rPr>
          <w:rFonts w:hint="eastAsia"/>
        </w:rPr>
        <w:t>）</w:t>
      </w:r>
      <w:r>
        <w:t xml:space="preserve"> </w:t>
      </w:r>
      <w:r w:rsidR="00487586" w:rsidRPr="00487586">
        <w:t>2026</w:t>
      </w:r>
      <w:r w:rsidR="00487586" w:rsidRPr="00487586">
        <w:rPr>
          <w:rFonts w:hint="eastAsia"/>
        </w:rPr>
        <w:t>（</w:t>
      </w:r>
      <w:r w:rsidR="00487586" w:rsidRPr="00487586">
        <w:t>R8</w:t>
      </w:r>
      <w:r>
        <w:t>）年1月1日</w:t>
      </w:r>
    </w:p>
    <w:p w14:paraId="600BE841" w14:textId="2262C1E7" w:rsidR="002A74C7" w:rsidRDefault="002A74C7" w:rsidP="002A74C7">
      <w:r>
        <w:rPr>
          <w:rFonts w:hint="eastAsia"/>
        </w:rPr>
        <w:t>小学校・義務教育学校前期課程　児童数</w:t>
      </w:r>
      <w:r>
        <w:t xml:space="preserve"> </w:t>
      </w:r>
      <w:r w:rsidR="00487586" w:rsidRPr="00487586">
        <w:t>18,303</w:t>
      </w:r>
      <w:r w:rsidR="00487586" w:rsidRPr="00487586">
        <w:rPr>
          <w:rFonts w:hint="eastAsia"/>
        </w:rPr>
        <w:t>人（</w:t>
      </w:r>
      <w:r w:rsidR="00487586" w:rsidRPr="00487586">
        <w:t>18,041</w:t>
      </w:r>
      <w:r w:rsidR="00487586" w:rsidRPr="00487586">
        <w:rPr>
          <w:rFonts w:hint="eastAsia"/>
        </w:rPr>
        <w:t>）</w:t>
      </w:r>
      <w:r>
        <w:t xml:space="preserve"> </w:t>
      </w:r>
      <w:r w:rsidR="00487586" w:rsidRPr="00487586">
        <w:t>2025</w:t>
      </w:r>
      <w:r w:rsidR="00487586" w:rsidRPr="00487586">
        <w:rPr>
          <w:rFonts w:hint="eastAsia"/>
        </w:rPr>
        <w:t>（</w:t>
      </w:r>
      <w:r w:rsidR="00487586" w:rsidRPr="00487586">
        <w:t>R7</w:t>
      </w:r>
      <w:r w:rsidR="00487586" w:rsidRPr="00487586">
        <w:rPr>
          <w:rFonts w:hint="eastAsia"/>
        </w:rPr>
        <w:t>）年</w:t>
      </w:r>
      <w:r w:rsidR="00487586" w:rsidRPr="00487586">
        <w:t>5</w:t>
      </w:r>
      <w:r w:rsidR="00487586" w:rsidRPr="00487586">
        <w:rPr>
          <w:rFonts w:hint="eastAsia"/>
        </w:rPr>
        <w:t>月</w:t>
      </w:r>
      <w:r w:rsidR="00487586" w:rsidRPr="00487586">
        <w:t>1</w:t>
      </w:r>
      <w:r w:rsidR="00487586" w:rsidRPr="00487586">
        <w:rPr>
          <w:rFonts w:hint="eastAsia"/>
        </w:rPr>
        <w:t>日</w:t>
      </w:r>
    </w:p>
    <w:p w14:paraId="43D9FC60" w14:textId="4A6A5EDB" w:rsidR="002A74C7" w:rsidRDefault="002A74C7" w:rsidP="002A74C7">
      <w:r>
        <w:rPr>
          <w:rFonts w:hint="eastAsia"/>
        </w:rPr>
        <w:t>中学校・義務教育学校後期課程　生徒数</w:t>
      </w:r>
      <w:r>
        <w:t xml:space="preserve"> </w:t>
      </w:r>
      <w:r w:rsidR="00487586" w:rsidRPr="00487586">
        <w:t>8,618</w:t>
      </w:r>
      <w:r w:rsidR="00487586" w:rsidRPr="00487586">
        <w:rPr>
          <w:rFonts w:hint="eastAsia"/>
        </w:rPr>
        <w:t>人（</w:t>
      </w:r>
      <w:r w:rsidR="00487586" w:rsidRPr="00487586">
        <w:t>5,268</w:t>
      </w:r>
      <w:r w:rsidR="00487586" w:rsidRPr="00487586">
        <w:rPr>
          <w:rFonts w:hint="eastAsia"/>
        </w:rPr>
        <w:t>）</w:t>
      </w:r>
      <w:r>
        <w:t xml:space="preserve"> </w:t>
      </w:r>
      <w:r w:rsidR="00487586" w:rsidRPr="00487586">
        <w:t>2025</w:t>
      </w:r>
      <w:r w:rsidR="00487586" w:rsidRPr="00487586">
        <w:rPr>
          <w:rFonts w:hint="eastAsia"/>
        </w:rPr>
        <w:t>（</w:t>
      </w:r>
      <w:r w:rsidR="00487586" w:rsidRPr="00487586">
        <w:t>R7</w:t>
      </w:r>
      <w:r w:rsidR="00487586" w:rsidRPr="00487586">
        <w:rPr>
          <w:rFonts w:hint="eastAsia"/>
        </w:rPr>
        <w:t>）年</w:t>
      </w:r>
      <w:r w:rsidR="00487586" w:rsidRPr="00487586">
        <w:t>5</w:t>
      </w:r>
      <w:r w:rsidR="00487586" w:rsidRPr="00487586">
        <w:rPr>
          <w:rFonts w:hint="eastAsia"/>
        </w:rPr>
        <w:t>月</w:t>
      </w:r>
      <w:r w:rsidR="00487586" w:rsidRPr="00487586">
        <w:t>1</w:t>
      </w:r>
      <w:r w:rsidR="00487586" w:rsidRPr="00487586">
        <w:rPr>
          <w:rFonts w:hint="eastAsia"/>
        </w:rPr>
        <w:t>日</w:t>
      </w:r>
    </w:p>
    <w:p w14:paraId="7638CFB3" w14:textId="02558602" w:rsidR="00487586" w:rsidRDefault="00487586" w:rsidP="002A74C7">
      <w:pPr>
        <w:rPr>
          <w:rFonts w:hint="eastAsia"/>
        </w:rPr>
      </w:pPr>
      <w:r w:rsidRPr="00487586">
        <w:rPr>
          <w:rFonts w:hint="eastAsia"/>
        </w:rPr>
        <w:t>（　）は公立の数で内数</w:t>
      </w:r>
    </w:p>
    <w:p w14:paraId="75AE2721" w14:textId="2F5B320D" w:rsidR="002A74C7" w:rsidRDefault="002A74C7" w:rsidP="002A74C7">
      <w:r>
        <w:rPr>
          <w:rFonts w:hint="eastAsia"/>
        </w:rPr>
        <w:lastRenderedPageBreak/>
        <w:t>■品川区の合計特殊出生率…</w:t>
      </w:r>
      <w:r w:rsidR="00487586" w:rsidRPr="00487586">
        <w:t>0.99</w:t>
      </w:r>
      <w:r>
        <w:t xml:space="preserve">　</w:t>
      </w:r>
      <w:r w:rsidR="00487586" w:rsidRPr="00487586">
        <w:t>2024</w:t>
      </w:r>
      <w:r w:rsidR="00487586" w:rsidRPr="00487586">
        <w:rPr>
          <w:rFonts w:hint="eastAsia"/>
        </w:rPr>
        <w:t>（</w:t>
      </w:r>
      <w:r w:rsidR="00487586" w:rsidRPr="00487586">
        <w:t>R6</w:t>
      </w:r>
      <w:r w:rsidR="00487586" w:rsidRPr="00487586">
        <w:rPr>
          <w:rFonts w:hint="eastAsia"/>
        </w:rPr>
        <w:t>）年</w:t>
      </w:r>
    </w:p>
    <w:p w14:paraId="352024D6" w14:textId="64E48889" w:rsidR="002A74C7" w:rsidRDefault="00487586" w:rsidP="00487586">
      <w:r w:rsidRPr="00487586">
        <w:rPr>
          <w:rFonts w:hint="eastAsia"/>
        </w:rPr>
        <w:t>合計特殊出生率…</w:t>
      </w:r>
      <w:r w:rsidRPr="00487586">
        <w:t>15</w:t>
      </w:r>
      <w:r w:rsidRPr="00487586">
        <w:rPr>
          <w:rFonts w:hint="eastAsia"/>
        </w:rPr>
        <w:t>歳から</w:t>
      </w:r>
      <w:r w:rsidRPr="00487586">
        <w:t>49</w:t>
      </w:r>
      <w:r w:rsidRPr="00487586">
        <w:rPr>
          <w:rFonts w:hint="eastAsia"/>
        </w:rPr>
        <w:t>歳までの女性（日本人）の年齢別出生率を合計したもので、その年次の年齢別の出生率の合計を、</w:t>
      </w:r>
      <w:r w:rsidRPr="00487586">
        <w:t>1</w:t>
      </w:r>
      <w:r w:rsidRPr="00487586">
        <w:rPr>
          <w:rFonts w:hint="eastAsia"/>
        </w:rPr>
        <w:t>人の女性が一生のうちに産む子どもの数とみなしたものです。</w:t>
      </w:r>
      <w:r w:rsidRPr="00487586">
        <w:t>R5</w:t>
      </w:r>
      <w:r w:rsidRPr="00487586">
        <w:rPr>
          <w:rFonts w:hint="eastAsia"/>
        </w:rPr>
        <w:t>年において、日本の人口を維持するには合計特殊出生率は</w:t>
      </w:r>
      <w:r w:rsidRPr="00487586">
        <w:t>2.07</w:t>
      </w:r>
      <w:r w:rsidRPr="00487586">
        <w:rPr>
          <w:rFonts w:hint="eastAsia"/>
        </w:rPr>
        <w:t>が必要であるとされています。</w:t>
      </w:r>
    </w:p>
    <w:p w14:paraId="2D31E55C" w14:textId="77777777" w:rsidR="0018524F" w:rsidRDefault="0018524F" w:rsidP="002A74C7"/>
    <w:p w14:paraId="6E38B610" w14:textId="77777777" w:rsidR="0018524F" w:rsidRDefault="0018524F" w:rsidP="0018524F">
      <w:r>
        <w:t>(P5)</w:t>
      </w:r>
    </w:p>
    <w:p w14:paraId="10AD7422" w14:textId="77777777" w:rsidR="0018524F" w:rsidRDefault="0018524F" w:rsidP="0018524F">
      <w:r>
        <w:rPr>
          <w:rFonts w:hint="eastAsia"/>
        </w:rPr>
        <w:t>交通</w:t>
      </w:r>
    </w:p>
    <w:p w14:paraId="694CFA9D" w14:textId="77777777" w:rsidR="0018524F" w:rsidRDefault="0018524F" w:rsidP="0018524F">
      <w:r>
        <w:rPr>
          <w:rFonts w:hint="eastAsia"/>
        </w:rPr>
        <w:t>■■道路・鉄道</w:t>
      </w:r>
    </w:p>
    <w:p w14:paraId="0B9B8BEA" w14:textId="3689A097" w:rsidR="0018524F" w:rsidRDefault="00487586" w:rsidP="00B6669C">
      <w:r w:rsidRPr="00487586">
        <w:rPr>
          <w:rFonts w:hint="eastAsia"/>
        </w:rPr>
        <w:t>品川区は古くから交通の要衝として栄え、現在も国際都市東京の表玄関として立地のよさを誇っています。大崎駅を例にとると、東京臨海高速鉄道りんかい線が東は京葉線と連絡して蘇我（千葉県）、西は</w:t>
      </w:r>
      <w:r w:rsidRPr="00487586">
        <w:t>JR</w:t>
      </w:r>
      <w:r w:rsidRPr="00487586">
        <w:rPr>
          <w:rFonts w:hint="eastAsia"/>
        </w:rPr>
        <w:t>埼京線・川越線を経由して川越（埼玉県）までつながり、北は東海道線・横須賀線とも連絡する湘南新宿ラインが高崎（群馬県）・宇都宮（栃木県）、南は鎌倉・小田原（神奈川県）および相鉄本線の</w:t>
      </w:r>
      <w:r w:rsidRPr="00487586">
        <w:t>JR</w:t>
      </w:r>
      <w:r w:rsidRPr="00487586">
        <w:rPr>
          <w:rFonts w:hint="eastAsia"/>
        </w:rPr>
        <w:t>線相互直通運転により、海老名（神奈川県）をつないでいます。隣接する品川駅には新幹線が停車し、羽田空港にも京浜急行電鉄が直通でつながっています。また、リニア中央新幹線についても工事が行われており、更なる利便性の向上が期待されます。区内には、</w:t>
      </w:r>
      <w:r w:rsidRPr="00487586">
        <w:t>JR</w:t>
      </w:r>
      <w:r w:rsidRPr="00487586">
        <w:rPr>
          <w:rFonts w:hint="eastAsia"/>
        </w:rPr>
        <w:t>東日本（</w:t>
      </w:r>
      <w:r w:rsidRPr="00487586">
        <w:t>5</w:t>
      </w:r>
      <w:r w:rsidRPr="00487586">
        <w:rPr>
          <w:rFonts w:hint="eastAsia"/>
        </w:rPr>
        <w:t>路線、</w:t>
      </w:r>
      <w:r w:rsidRPr="00487586">
        <w:t>8</w:t>
      </w:r>
      <w:r w:rsidRPr="00487586">
        <w:rPr>
          <w:rFonts w:hint="eastAsia"/>
        </w:rPr>
        <w:t>駅）、東急電鉄（</w:t>
      </w:r>
      <w:r w:rsidRPr="00487586">
        <w:t>3</w:t>
      </w:r>
      <w:r w:rsidRPr="00487586">
        <w:rPr>
          <w:rFonts w:hint="eastAsia"/>
        </w:rPr>
        <w:t>路線、</w:t>
      </w:r>
      <w:r w:rsidRPr="00487586">
        <w:t>15</w:t>
      </w:r>
      <w:r w:rsidRPr="00487586">
        <w:rPr>
          <w:rFonts w:hint="eastAsia"/>
        </w:rPr>
        <w:t>駅）、京浜急行（</w:t>
      </w:r>
      <w:r w:rsidRPr="00487586">
        <w:t>1</w:t>
      </w:r>
      <w:r w:rsidRPr="00487586">
        <w:rPr>
          <w:rFonts w:hint="eastAsia"/>
        </w:rPr>
        <w:t>路線、</w:t>
      </w:r>
      <w:r w:rsidRPr="00487586">
        <w:t>6</w:t>
      </w:r>
      <w:r w:rsidRPr="00487586">
        <w:rPr>
          <w:rFonts w:hint="eastAsia"/>
        </w:rPr>
        <w:t>駅）、都営地下鉄（</w:t>
      </w:r>
      <w:r w:rsidRPr="00487586">
        <w:t>2</w:t>
      </w:r>
      <w:r w:rsidRPr="00487586">
        <w:rPr>
          <w:rFonts w:hint="eastAsia"/>
        </w:rPr>
        <w:t>路線、</w:t>
      </w:r>
      <w:r w:rsidRPr="00487586">
        <w:t>4</w:t>
      </w:r>
      <w:r w:rsidRPr="00487586">
        <w:rPr>
          <w:rFonts w:hint="eastAsia"/>
        </w:rPr>
        <w:t>駅）、東京メトロ（</w:t>
      </w:r>
      <w:r w:rsidRPr="00487586">
        <w:t>1</w:t>
      </w:r>
      <w:r w:rsidRPr="00487586">
        <w:rPr>
          <w:rFonts w:hint="eastAsia"/>
        </w:rPr>
        <w:t>路線、</w:t>
      </w:r>
      <w:r w:rsidRPr="00487586">
        <w:t>1</w:t>
      </w:r>
      <w:r w:rsidRPr="00487586">
        <w:rPr>
          <w:rFonts w:hint="eastAsia"/>
        </w:rPr>
        <w:t>駅）、東京モノレール（</w:t>
      </w:r>
      <w:r w:rsidRPr="00487586">
        <w:t>1</w:t>
      </w:r>
      <w:r w:rsidRPr="00487586">
        <w:rPr>
          <w:rFonts w:hint="eastAsia"/>
        </w:rPr>
        <w:t>路線、</w:t>
      </w:r>
      <w:r w:rsidRPr="00487586">
        <w:t>2</w:t>
      </w:r>
      <w:r w:rsidRPr="00487586">
        <w:rPr>
          <w:rFonts w:hint="eastAsia"/>
        </w:rPr>
        <w:t>駅）、東京臨海高速鉄道（</w:t>
      </w:r>
      <w:r w:rsidRPr="00487586">
        <w:t>1</w:t>
      </w:r>
      <w:r w:rsidRPr="00487586">
        <w:rPr>
          <w:rFonts w:hint="eastAsia"/>
        </w:rPr>
        <w:t>路線</w:t>
      </w:r>
      <w:r w:rsidRPr="00487586">
        <w:t>4</w:t>
      </w:r>
      <w:r w:rsidRPr="00487586">
        <w:rPr>
          <w:rFonts w:hint="eastAsia"/>
        </w:rPr>
        <w:t>駅）の</w:t>
      </w:r>
      <w:r w:rsidRPr="00487586">
        <w:t>14</w:t>
      </w:r>
      <w:r w:rsidRPr="00487586">
        <w:rPr>
          <w:rFonts w:hint="eastAsia"/>
        </w:rPr>
        <w:t>路線が縦横に走り、延べ</w:t>
      </w:r>
      <w:r w:rsidRPr="00487586">
        <w:t>40</w:t>
      </w:r>
      <w:r w:rsidRPr="00487586">
        <w:rPr>
          <w:rFonts w:hint="eastAsia"/>
        </w:rPr>
        <w:t>もの駅があります。品川区内の道路は、第一京浜国道と第二京浜国道が南北に走り、それを補完する幹線道路として、中原街道、池上通りが走っています。一方、東西を結ぶ幹線道路は山手通りのみでしたが、区の中央部を東西に横断する補助</w:t>
      </w:r>
      <w:r w:rsidRPr="00487586">
        <w:t>26</w:t>
      </w:r>
      <w:r w:rsidRPr="00487586">
        <w:rPr>
          <w:rFonts w:hint="eastAsia"/>
        </w:rPr>
        <w:t>号線（都道）が令和</w:t>
      </w:r>
      <w:r w:rsidRPr="00487586">
        <w:t>3</w:t>
      </w:r>
      <w:r w:rsidRPr="00487586">
        <w:rPr>
          <w:rFonts w:hint="eastAsia"/>
        </w:rPr>
        <w:t>年</w:t>
      </w:r>
      <w:r w:rsidRPr="00487586">
        <w:t>10</w:t>
      </w:r>
      <w:r w:rsidRPr="00487586">
        <w:rPr>
          <w:rFonts w:hint="eastAsia"/>
        </w:rPr>
        <w:t>月に開通し、利便性が向上しました。また、大井町・大崎を結ぶ重要な道路として補助</w:t>
      </w:r>
      <w:r w:rsidRPr="00487586">
        <w:t>163</w:t>
      </w:r>
      <w:r w:rsidRPr="00487586">
        <w:rPr>
          <w:rFonts w:hint="eastAsia"/>
        </w:rPr>
        <w:t>号線の整備に向けた取り組みを進めています。</w:t>
      </w:r>
    </w:p>
    <w:p w14:paraId="095824B3" w14:textId="77777777" w:rsidR="00487586" w:rsidRPr="00487586" w:rsidRDefault="00487586" w:rsidP="00487586">
      <w:pPr>
        <w:ind w:firstLineChars="100" w:firstLine="210"/>
      </w:pPr>
    </w:p>
    <w:p w14:paraId="4BAB3C63" w14:textId="77777777" w:rsidR="00487586" w:rsidRDefault="0018524F" w:rsidP="0018524F">
      <w:r>
        <w:rPr>
          <w:rFonts w:hint="eastAsia"/>
        </w:rPr>
        <w:t>■道路の長さ</w:t>
      </w:r>
      <w:r>
        <w:t xml:space="preserve"> </w:t>
      </w:r>
      <w:r w:rsidR="00487586" w:rsidRPr="00487586">
        <w:t>2025</w:t>
      </w:r>
      <w:r w:rsidR="00487586" w:rsidRPr="00487586">
        <w:rPr>
          <w:rFonts w:hint="eastAsia"/>
        </w:rPr>
        <w:t>（</w:t>
      </w:r>
      <w:r w:rsidR="00487586" w:rsidRPr="00487586">
        <w:t>R7</w:t>
      </w:r>
      <w:r w:rsidR="00487586" w:rsidRPr="00487586">
        <w:rPr>
          <w:rFonts w:hint="eastAsia"/>
        </w:rPr>
        <w:t>）年</w:t>
      </w:r>
      <w:r w:rsidR="00487586" w:rsidRPr="00487586">
        <w:t>4</w:t>
      </w:r>
      <w:r w:rsidR="00487586" w:rsidRPr="00487586">
        <w:rPr>
          <w:rFonts w:hint="eastAsia"/>
        </w:rPr>
        <w:t>月</w:t>
      </w:r>
      <w:r w:rsidR="00487586" w:rsidRPr="00487586">
        <w:t>1</w:t>
      </w:r>
      <w:r w:rsidR="00487586" w:rsidRPr="00487586">
        <w:rPr>
          <w:rFonts w:hint="eastAsia"/>
        </w:rPr>
        <w:t>日</w:t>
      </w:r>
    </w:p>
    <w:p w14:paraId="3C05AA10" w14:textId="519E9447" w:rsidR="0018524F" w:rsidRDefault="0018524F" w:rsidP="0018524F">
      <w:r>
        <w:rPr>
          <w:rFonts w:hint="eastAsia"/>
        </w:rPr>
        <w:t>総延長</w:t>
      </w:r>
      <w:r>
        <w:t xml:space="preserve"> </w:t>
      </w:r>
      <w:r>
        <w:rPr>
          <w:rFonts w:hint="eastAsia"/>
        </w:rPr>
        <w:t>392,543</w:t>
      </w:r>
      <w:r>
        <w:t>m</w:t>
      </w:r>
    </w:p>
    <w:p w14:paraId="4059F49D" w14:textId="77777777" w:rsidR="0018524F" w:rsidRDefault="0018524F" w:rsidP="0018524F">
      <w:r>
        <w:rPr>
          <w:rFonts w:hint="eastAsia"/>
        </w:rPr>
        <w:t>国　道</w:t>
      </w:r>
      <w:r>
        <w:t xml:space="preserve"> 18,714m</w:t>
      </w:r>
    </w:p>
    <w:p w14:paraId="560A0BD7" w14:textId="77777777" w:rsidR="0018524F" w:rsidRDefault="0018524F" w:rsidP="0018524F">
      <w:r>
        <w:rPr>
          <w:rFonts w:hint="eastAsia"/>
        </w:rPr>
        <w:t>都　道</w:t>
      </w:r>
      <w:r>
        <w:t xml:space="preserve"> </w:t>
      </w:r>
      <w:r>
        <w:rPr>
          <w:rFonts w:hint="eastAsia"/>
        </w:rPr>
        <w:t>27,928</w:t>
      </w:r>
      <w:r>
        <w:t>m</w:t>
      </w:r>
    </w:p>
    <w:p w14:paraId="5A752B05" w14:textId="385CCC96" w:rsidR="0018524F" w:rsidRDefault="0018524F" w:rsidP="0018524F">
      <w:r>
        <w:rPr>
          <w:rFonts w:hint="eastAsia"/>
        </w:rPr>
        <w:t>区　道</w:t>
      </w:r>
      <w:r>
        <w:t xml:space="preserve"> </w:t>
      </w:r>
      <w:r w:rsidR="00487586" w:rsidRPr="00487586">
        <w:t>328,353</w:t>
      </w:r>
      <w:r>
        <w:t>m</w:t>
      </w:r>
    </w:p>
    <w:p w14:paraId="5C003894" w14:textId="77777777" w:rsidR="0018524F" w:rsidRDefault="0018524F" w:rsidP="0018524F">
      <w:r>
        <w:rPr>
          <w:rFonts w:hint="eastAsia"/>
        </w:rPr>
        <w:t>高速道路</w:t>
      </w:r>
      <w:r>
        <w:t xml:space="preserve"> 17,351m</w:t>
      </w:r>
    </w:p>
    <w:p w14:paraId="0F8776D6" w14:textId="77777777" w:rsidR="0018524F" w:rsidRDefault="0018524F" w:rsidP="0018524F">
      <w:r>
        <w:rPr>
          <w:rFonts w:hint="eastAsia"/>
        </w:rPr>
        <w:t>出典：特別区土木関係現況調書</w:t>
      </w:r>
    </w:p>
    <w:p w14:paraId="5AE6A6E3" w14:textId="77777777" w:rsidR="0018524F" w:rsidRDefault="0018524F" w:rsidP="0018524F"/>
    <w:p w14:paraId="5D9D46AD" w14:textId="77777777" w:rsidR="0018524F" w:rsidRDefault="0018524F" w:rsidP="0018524F">
      <w:r w:rsidRPr="0018524F">
        <w:rPr>
          <w:rFonts w:hint="eastAsia"/>
        </w:rPr>
        <w:t>■大崎駅西口バスターミナルの開設</w:t>
      </w:r>
    </w:p>
    <w:p w14:paraId="3A7E7FFC" w14:textId="2602A031" w:rsidR="00B30EA9" w:rsidRDefault="00487586" w:rsidP="00487586">
      <w:pPr>
        <w:rPr>
          <w:rFonts w:hint="eastAsia"/>
        </w:rPr>
      </w:pPr>
      <w:r w:rsidRPr="00487586">
        <w:rPr>
          <w:rFonts w:hint="eastAsia"/>
        </w:rPr>
        <w:t>平成</w:t>
      </w:r>
      <w:r w:rsidRPr="00487586">
        <w:t>28</w:t>
      </w:r>
      <w:r w:rsidRPr="00487586">
        <w:rPr>
          <w:rFonts w:hint="eastAsia"/>
        </w:rPr>
        <w:t>年に大崎駅西口バスターミナルを開設し、国内地方都市とを結ぶ路線を導入しました。令和</w:t>
      </w:r>
      <w:r w:rsidRPr="00487586">
        <w:t>6</w:t>
      </w:r>
      <w:r w:rsidRPr="00487586">
        <w:rPr>
          <w:rFonts w:hint="eastAsia"/>
        </w:rPr>
        <w:t>年度は年間の利用者数が約</w:t>
      </w:r>
      <w:r w:rsidRPr="00487586">
        <w:t>4</w:t>
      </w:r>
      <w:r w:rsidRPr="00487586">
        <w:rPr>
          <w:rFonts w:hint="eastAsia"/>
        </w:rPr>
        <w:t>万人となっています。</w:t>
      </w:r>
    </w:p>
    <w:p w14:paraId="2A145093" w14:textId="58E56BA5" w:rsidR="00625239" w:rsidRDefault="00625239" w:rsidP="00487586">
      <w:r>
        <w:lastRenderedPageBreak/>
        <w:t>(P6)</w:t>
      </w:r>
    </w:p>
    <w:p w14:paraId="6863DE22" w14:textId="77777777" w:rsidR="00625239" w:rsidRDefault="00625239" w:rsidP="00625239">
      <w:r>
        <w:rPr>
          <w:rFonts w:hint="eastAsia"/>
        </w:rPr>
        <w:t>産業</w:t>
      </w:r>
    </w:p>
    <w:p w14:paraId="5A4DAA2C" w14:textId="77777777" w:rsidR="00625239" w:rsidRDefault="00625239" w:rsidP="00625239">
      <w:r>
        <w:rPr>
          <w:rFonts w:hint="eastAsia"/>
        </w:rPr>
        <w:t>■■品川の産業</w:t>
      </w:r>
    </w:p>
    <w:p w14:paraId="69AF7E1A" w14:textId="0749C8C0" w:rsidR="00625239" w:rsidRDefault="00487586" w:rsidP="00487586">
      <w:r w:rsidRPr="00487586">
        <w:rPr>
          <w:rFonts w:hint="eastAsia"/>
        </w:rPr>
        <w:t>品川区の産業は主に製造業、卸・小売業、飲食サービス業等で構成されています。事業所数は全体で減少傾向にありますが、情報通信業および生活関連サービス業・娯楽業等が増加しています。産業構造のソフト化・情報化の進展が特徴的です。</w:t>
      </w:r>
    </w:p>
    <w:p w14:paraId="4FA6E4B6" w14:textId="77777777" w:rsidR="00487586" w:rsidRDefault="00487586" w:rsidP="00487586"/>
    <w:p w14:paraId="0C85AD4D" w14:textId="77777777" w:rsidR="00625239" w:rsidRDefault="00625239" w:rsidP="00625239">
      <w:r w:rsidRPr="00625239">
        <w:rPr>
          <w:rFonts w:hint="eastAsia"/>
        </w:rPr>
        <w:t>■商業の振興</w:t>
      </w:r>
    </w:p>
    <w:p w14:paraId="0D442A62" w14:textId="489A18C8" w:rsidR="00B52D4C" w:rsidRDefault="00487586" w:rsidP="00B6669C">
      <w:r w:rsidRPr="00487586">
        <w:rPr>
          <w:rFonts w:hint="eastAsia"/>
        </w:rPr>
        <w:t>品川区は、地域住民や事業者の日常生活をサポートする生鮮食料品や生活雑貨を扱う身近な商店街を中心に発展してきました。区内には、</w:t>
      </w:r>
      <w:r w:rsidRPr="00487586">
        <w:t>1,000</w:t>
      </w:r>
      <w:r w:rsidRPr="00487586">
        <w:rPr>
          <w:rFonts w:hint="eastAsia"/>
        </w:rPr>
        <w:t>㎡以上の大型小売店舗は</w:t>
      </w:r>
      <w:r w:rsidRPr="00487586">
        <w:t>31</w:t>
      </w:r>
      <w:r w:rsidRPr="00487586">
        <w:rPr>
          <w:rFonts w:hint="eastAsia"/>
        </w:rPr>
        <w:t>、商店街の数は</w:t>
      </w:r>
      <w:r w:rsidRPr="00487586">
        <w:t>97</w:t>
      </w:r>
      <w:r w:rsidRPr="00487586">
        <w:rPr>
          <w:rFonts w:hint="eastAsia"/>
        </w:rPr>
        <w:t>にのぼり、都内でも有数の商業地域です。近年は主要駅を中心に再開発が進み新たな商業施設ができる一方、住宅地を含む地域にはイベントやセールなど地域コミュニティの核として頑張っている商店街が多くあり、生活に欠かせないまちのインフラとして存在感を高めています。</w:t>
      </w:r>
    </w:p>
    <w:p w14:paraId="486D5C2D" w14:textId="77777777" w:rsidR="00487586" w:rsidRDefault="00487586" w:rsidP="00487586">
      <w:pPr>
        <w:ind w:firstLineChars="100" w:firstLine="210"/>
      </w:pPr>
    </w:p>
    <w:p w14:paraId="0B1A9D37" w14:textId="77777777" w:rsidR="00625239" w:rsidRDefault="00625239" w:rsidP="00625239">
      <w:r w:rsidRPr="00625239">
        <w:rPr>
          <w:rFonts w:hint="eastAsia"/>
        </w:rPr>
        <w:t>■工業の振興</w:t>
      </w:r>
    </w:p>
    <w:p w14:paraId="03D92FB4" w14:textId="740A6279" w:rsidR="00625239" w:rsidRDefault="00844F30" w:rsidP="00844F30">
      <w:r w:rsidRPr="00844F30">
        <w:rPr>
          <w:rFonts w:hint="eastAsia"/>
        </w:rPr>
        <w:t>品川区は、京浜工業地帯の発祥の地としての歴史をもち、戦後はその中核として、電気・機械・通信精密機器などの部品の製造や、出版・印刷を中心に発展してきました。近年は、都市化の進展や国際競争の激化などにより、企業の区外流出や転・廃業が進み、製造業の減少が目立っていますが、依然高い技術力を持った金属加工や電気関係の製造業や都市型工業といわれる製造現場を持たないファブレス型企業ががんばりを見せています。</w:t>
      </w:r>
    </w:p>
    <w:p w14:paraId="76A4DD05" w14:textId="77777777" w:rsidR="00844F30" w:rsidRDefault="00844F30" w:rsidP="00625239"/>
    <w:p w14:paraId="3E07CA48" w14:textId="4D70ACE0" w:rsidR="00625239" w:rsidRDefault="00625239" w:rsidP="00625239">
      <w:r>
        <w:t>■情報通信業・スタートアップ企業の集積</w:t>
      </w:r>
    </w:p>
    <w:p w14:paraId="36EF353B" w14:textId="29DF2700" w:rsidR="00625239" w:rsidRDefault="00844F30" w:rsidP="00844F30">
      <w:r w:rsidRPr="00844F30">
        <w:rPr>
          <w:rFonts w:hint="eastAsia"/>
        </w:rPr>
        <w:t>品川区内全体の事業所数が減少する中、情報通信業は事業所数、従業員数、ともに増加傾向にあります。特に、五反田・大崎地域は、</w:t>
      </w:r>
      <w:r w:rsidRPr="00844F30">
        <w:t>AI</w:t>
      </w:r>
      <w:r w:rsidRPr="00844F30">
        <w:rPr>
          <w:rFonts w:hint="eastAsia"/>
        </w:rPr>
        <w:t>・</w:t>
      </w:r>
      <w:r w:rsidRPr="00844F30">
        <w:t>IoT</w:t>
      </w:r>
      <w:r w:rsidRPr="00844F30">
        <w:rPr>
          <w:rFonts w:hint="eastAsia"/>
        </w:rPr>
        <w:t>等の新たなデジタル技術に係る情報通信事業者やスタートアップ企業等が集積し、「五反田バレー」と言われています。新たなデジタル技術の進展は、今後の産業構造を大きく変化させる可能性があるほか、当該技術を活用した</w:t>
      </w:r>
      <w:r w:rsidRPr="00844F30">
        <w:t>DX</w:t>
      </w:r>
      <w:r w:rsidRPr="00844F30">
        <w:rPr>
          <w:rFonts w:hint="eastAsia"/>
        </w:rPr>
        <w:t>の推進や社会課題の解決が期待されています。</w:t>
      </w:r>
    </w:p>
    <w:p w14:paraId="0E6510EC" w14:textId="77777777" w:rsidR="00844F30" w:rsidRDefault="00844F30" w:rsidP="00625239"/>
    <w:p w14:paraId="11D9F1AD" w14:textId="70E7F9BF" w:rsidR="00625239" w:rsidRDefault="00625239" w:rsidP="00625239">
      <w:r>
        <w:t xml:space="preserve">品川区就業センター 　</w:t>
      </w:r>
    </w:p>
    <w:p w14:paraId="2358CFE9" w14:textId="4DC84AC0" w:rsidR="00844F30" w:rsidRDefault="00844F30" w:rsidP="00625239">
      <w:pPr>
        <w:rPr>
          <w:rFonts w:hint="eastAsia"/>
        </w:rPr>
      </w:pPr>
      <w:r w:rsidRPr="00844F30">
        <w:rPr>
          <w:rFonts w:hint="eastAsia"/>
        </w:rPr>
        <w:t>ハローワークによる職業相談・職業紹介と、区が行っている就業支援施策を連携させた、就業相談施設です。区はハローワークと連携し、働きたい方への就労支援を実施しています。</w:t>
      </w:r>
    </w:p>
    <w:p w14:paraId="5205256B" w14:textId="14BCA028" w:rsidR="00625239" w:rsidRDefault="00625239" w:rsidP="00625239">
      <w:r>
        <w:t xml:space="preserve">伝統工芸品の展示 　</w:t>
      </w:r>
    </w:p>
    <w:p w14:paraId="2A7968D7" w14:textId="5B499392" w:rsidR="00625239" w:rsidRDefault="00844F30" w:rsidP="00844F30">
      <w:r w:rsidRPr="00844F30">
        <w:rPr>
          <w:rFonts w:hint="eastAsia"/>
        </w:rPr>
        <w:t>品川区伝統工芸保存会所属の職人が作製した工芸品を展示しています。</w:t>
      </w:r>
    </w:p>
    <w:p w14:paraId="0EB7DA53" w14:textId="77777777" w:rsidR="00625239" w:rsidRDefault="00625239" w:rsidP="00625239">
      <w:r>
        <w:t>伝統工芸 ： 草木染手機織物</w:t>
      </w:r>
    </w:p>
    <w:p w14:paraId="1D046756" w14:textId="17E87527" w:rsidR="008D4F47" w:rsidRDefault="00625239" w:rsidP="00625239">
      <w:pPr>
        <w:rPr>
          <w:rFonts w:hint="eastAsia"/>
        </w:rPr>
      </w:pPr>
      <w:r>
        <w:t>（西品川１-２８‐３中小企業センター１階）</w:t>
      </w:r>
    </w:p>
    <w:p w14:paraId="4CFD1E57" w14:textId="77777777" w:rsidR="008D4F47" w:rsidRDefault="008D4F47" w:rsidP="008D4F47">
      <w:r>
        <w:lastRenderedPageBreak/>
        <w:t>(P7</w:t>
      </w:r>
      <w:r w:rsidR="00603233">
        <w:rPr>
          <w:rFonts w:hint="eastAsia"/>
        </w:rPr>
        <w:t>・8</w:t>
      </w:r>
      <w:r>
        <w:t>)</w:t>
      </w:r>
    </w:p>
    <w:p w14:paraId="2581D01D" w14:textId="77777777" w:rsidR="008D4F47" w:rsidRDefault="008D4F47" w:rsidP="008D4F47">
      <w:r>
        <w:rPr>
          <w:rFonts w:hint="eastAsia"/>
        </w:rPr>
        <w:t>歴史と区のあゆみ</w:t>
      </w:r>
    </w:p>
    <w:p w14:paraId="0019C095" w14:textId="77777777" w:rsidR="008D4F47" w:rsidRDefault="008D4F47" w:rsidP="008D4F47">
      <w:r w:rsidRPr="008D4F47">
        <w:rPr>
          <w:rFonts w:hint="eastAsia"/>
        </w:rPr>
        <w:t>縄文～安土桃山時代</w:t>
      </w:r>
    </w:p>
    <w:p w14:paraId="76FDB1A6" w14:textId="77777777" w:rsidR="007452A2" w:rsidRDefault="008D4F47" w:rsidP="008D4F47">
      <w:r>
        <w:t xml:space="preserve">縄文（前期） 居木橋貝塚を中心とする縄文前期の集落が営まれる。 </w:t>
      </w:r>
    </w:p>
    <w:p w14:paraId="7D951CDF" w14:textId="77777777" w:rsidR="007452A2" w:rsidRDefault="008D4F47" w:rsidP="008D4F47">
      <w:r>
        <w:t xml:space="preserve">縄文（後期） 大森貝塚・権現台貝塚等の縄文後期の集落が営まれる。 </w:t>
      </w:r>
    </w:p>
    <w:p w14:paraId="5C819052" w14:textId="77777777" w:rsidR="007452A2" w:rsidRDefault="008D4F47" w:rsidP="008D4F47">
      <w:r>
        <w:t xml:space="preserve">弥生時代 東五反田に弥生時代後期の集落が営まれる。 </w:t>
      </w:r>
    </w:p>
    <w:p w14:paraId="718A769F" w14:textId="77777777" w:rsidR="007452A2" w:rsidRDefault="008D4F47" w:rsidP="008D4F47">
      <w:r>
        <w:t xml:space="preserve">古墳時代 東大井・南品川で古墳や横穴墓が造られる。大井鹿島遺跡の集落が営まれる。 </w:t>
      </w:r>
    </w:p>
    <w:p w14:paraId="67F5B3FC" w14:textId="30ED93E6" w:rsidR="007452A2" w:rsidRDefault="008D4F47" w:rsidP="008D4F47">
      <w:r>
        <w:t xml:space="preserve">平安時代 </w:t>
      </w:r>
      <w:r w:rsidR="00844F30" w:rsidRPr="00844F30">
        <w:rPr>
          <w:rFonts w:hint="eastAsia"/>
        </w:rPr>
        <w:t>大井氏が品川・大田区一帯を所領とし、後に品川（河）氏が品川郷を相続する。</w:t>
      </w:r>
      <w:r>
        <w:t xml:space="preserve"> 鎌倉時代 </w:t>
      </w:r>
      <w:r w:rsidR="00844F30" w:rsidRPr="00844F30">
        <w:rPr>
          <w:rFonts w:hint="eastAsia"/>
        </w:rPr>
        <w:t>大井・品川（河）両氏、源頼朝に仕える。北条時頼、海晏寺を創建。</w:t>
      </w:r>
      <w:r>
        <w:t xml:space="preserve"> </w:t>
      </w:r>
    </w:p>
    <w:p w14:paraId="5806BF0F" w14:textId="2845E64B" w:rsidR="007452A2" w:rsidRDefault="008D4F47" w:rsidP="008D4F47">
      <w:r>
        <w:t xml:space="preserve">室町時代 </w:t>
      </w:r>
      <w:r w:rsidR="00844F30" w:rsidRPr="00844F30">
        <w:rPr>
          <w:rFonts w:hint="eastAsia"/>
        </w:rPr>
        <w:t>品川は港町として繁栄し、寺院の創建・再建が相次ぐ。</w:t>
      </w:r>
      <w:r>
        <w:t xml:space="preserve"> </w:t>
      </w:r>
    </w:p>
    <w:p w14:paraId="15DC8D99" w14:textId="13EBB0F9" w:rsidR="008D4F47" w:rsidRDefault="008D4F47" w:rsidP="008D4F47">
      <w:r>
        <w:t xml:space="preserve">安土桃山時代 </w:t>
      </w:r>
      <w:r w:rsidR="00844F30" w:rsidRPr="00844F30">
        <w:rPr>
          <w:rFonts w:hint="eastAsia"/>
        </w:rPr>
        <w:t>徳川家康、関東八カ国を領国として江戸に入る。</w:t>
      </w:r>
    </w:p>
    <w:p w14:paraId="53EB9995" w14:textId="77777777" w:rsidR="00844F30" w:rsidRDefault="00844F30" w:rsidP="008D4F47"/>
    <w:p w14:paraId="767451B7" w14:textId="106FCD63" w:rsidR="007452A2" w:rsidRDefault="007452A2" w:rsidP="008D4F47">
      <w:r>
        <w:t>品川宿が東海道第一番目の宿場として旅人や行楽客でにぎわい、また品川海苔が名物となりました。</w:t>
      </w:r>
    </w:p>
    <w:p w14:paraId="676FD7E2" w14:textId="77777777" w:rsidR="007452A2" w:rsidRDefault="007452A2" w:rsidP="008D4F47">
      <w:r>
        <w:rPr>
          <w:rFonts w:hint="eastAsia"/>
        </w:rPr>
        <w:t>江戸時代</w:t>
      </w:r>
    </w:p>
    <w:p w14:paraId="48B9E36D" w14:textId="77777777" w:rsidR="007452A2" w:rsidRDefault="007452A2" w:rsidP="008D4F47">
      <w:r>
        <w:t>1601年 品川宿が設置され、伝馬36疋が備えられる。</w:t>
      </w:r>
    </w:p>
    <w:p w14:paraId="1E569CC6" w14:textId="77777777" w:rsidR="007452A2" w:rsidRDefault="007452A2" w:rsidP="008D4F47">
      <w:r>
        <w:t xml:space="preserve">1639年 沢庵和尚、徳川家光の庇護のもと、東海寺を開く。 </w:t>
      </w:r>
    </w:p>
    <w:p w14:paraId="7BC9190A" w14:textId="77777777" w:rsidR="007452A2" w:rsidRDefault="007452A2" w:rsidP="008D4F47">
      <w:r>
        <w:t xml:space="preserve">1651年 鈴ヶ森刑場が置かれる。 </w:t>
      </w:r>
    </w:p>
    <w:p w14:paraId="6CD28EEA" w14:textId="77777777" w:rsidR="007452A2" w:rsidRDefault="007452A2" w:rsidP="008D4F47">
      <w:r>
        <w:t xml:space="preserve">1789年頃 戸越で孟宗筍の栽培が始まる。竹の子が特産物となる。 </w:t>
      </w:r>
    </w:p>
    <w:p w14:paraId="64C191A1" w14:textId="77777777" w:rsidR="007452A2" w:rsidRDefault="007452A2" w:rsidP="008D4F47">
      <w:r>
        <w:t>1853年 品川台場の築造がはじまる。</w:t>
      </w:r>
    </w:p>
    <w:p w14:paraId="70FCB99B" w14:textId="77777777" w:rsidR="007452A2" w:rsidRDefault="007452A2" w:rsidP="008D4F47"/>
    <w:p w14:paraId="2A85DF4D" w14:textId="2C2703CA" w:rsidR="007452A2" w:rsidRDefault="007452A2" w:rsidP="00844F30">
      <w:r>
        <w:t>明治以降は、目黒川沿岸に近代工場が次々と建ち、交通網の発達と共に人口も急増し、産業都市へと変わっていきました。</w:t>
      </w:r>
    </w:p>
    <w:p w14:paraId="6CD45174" w14:textId="77777777" w:rsidR="007452A2" w:rsidRDefault="007452A2" w:rsidP="008D4F47">
      <w:r>
        <w:rPr>
          <w:rFonts w:hint="eastAsia"/>
        </w:rPr>
        <w:t>明治時代</w:t>
      </w:r>
    </w:p>
    <w:p w14:paraId="2845D018" w14:textId="77777777" w:rsidR="007452A2" w:rsidRDefault="007452A2" w:rsidP="008D4F47">
      <w:r>
        <w:t xml:space="preserve">1872（明治5）年 品川〜横浜(現・桜木町)間に鉄道が開通、のち新橋間全通。 </w:t>
      </w:r>
    </w:p>
    <w:p w14:paraId="194CF36D" w14:textId="77777777" w:rsidR="007452A2" w:rsidRDefault="007452A2" w:rsidP="008D4F47">
      <w:r>
        <w:t xml:space="preserve">1877（明治10）年 エドワード・S・モースが大森貝塚を調査。 </w:t>
      </w:r>
    </w:p>
    <w:p w14:paraId="382353BF" w14:textId="77777777" w:rsidR="007452A2" w:rsidRDefault="007452A2" w:rsidP="008D4F47">
      <w:r>
        <w:t>1889（明治22）年 市制・町村制がしかれ、品川町、大井村、大崎村、平塚村が誕生。</w:t>
      </w:r>
    </w:p>
    <w:p w14:paraId="3E50943D" w14:textId="77777777" w:rsidR="007452A2" w:rsidRDefault="007452A2" w:rsidP="008D4F47"/>
    <w:p w14:paraId="3453B76F" w14:textId="77777777" w:rsidR="007452A2" w:rsidRDefault="007452A2" w:rsidP="008D4F47">
      <w:r>
        <w:rPr>
          <w:rFonts w:hint="eastAsia"/>
        </w:rPr>
        <w:t>大正時代</w:t>
      </w:r>
    </w:p>
    <w:p w14:paraId="0AB0FDE9" w14:textId="77777777" w:rsidR="007452A2" w:rsidRDefault="007452A2" w:rsidP="008D4F47">
      <w:r>
        <w:t xml:space="preserve">1920（大正9）年 玉川水道(株)が品川・大井・大崎の3町に給水を開始。 </w:t>
      </w:r>
    </w:p>
    <w:p w14:paraId="43098C4A" w14:textId="77777777" w:rsidR="007452A2" w:rsidRDefault="007452A2" w:rsidP="008D4F47">
      <w:r>
        <w:t>1923（大正12）年 関東大震災が発生、区内に被災者が避難してくる</w:t>
      </w:r>
      <w:r>
        <w:rPr>
          <w:rFonts w:hint="eastAsia"/>
        </w:rPr>
        <w:t>。</w:t>
      </w:r>
    </w:p>
    <w:p w14:paraId="6057D902" w14:textId="77777777" w:rsidR="007452A2" w:rsidRDefault="007452A2" w:rsidP="008D4F47"/>
    <w:p w14:paraId="252D11AC" w14:textId="77777777" w:rsidR="007452A2" w:rsidRDefault="007452A2" w:rsidP="008D4F47">
      <w:r>
        <w:rPr>
          <w:rFonts w:hint="eastAsia"/>
        </w:rPr>
        <w:t>昭和時代</w:t>
      </w:r>
    </w:p>
    <w:p w14:paraId="4D0BB532" w14:textId="77777777" w:rsidR="007452A2" w:rsidRDefault="007452A2" w:rsidP="008D4F47">
      <w:r>
        <w:t xml:space="preserve">1929（昭和4）年 第一京浜国道が開通。 </w:t>
      </w:r>
    </w:p>
    <w:p w14:paraId="55332477" w14:textId="77777777" w:rsidR="007452A2" w:rsidRDefault="007452A2" w:rsidP="008D4F47">
      <w:r>
        <w:t xml:space="preserve">1932（昭和7）年 荏原郡品川町・大井町・大崎町の区域に品川区、荏原郡荏原町の区域に荏原区を設置する。 </w:t>
      </w:r>
    </w:p>
    <w:p w14:paraId="260AD940" w14:textId="77777777" w:rsidR="007452A2" w:rsidRDefault="007452A2" w:rsidP="008D4F47">
      <w:r>
        <w:lastRenderedPageBreak/>
        <w:t xml:space="preserve">1941（昭和16）年 太平洋戦争が始まる。 </w:t>
      </w:r>
    </w:p>
    <w:p w14:paraId="093D34EF" w14:textId="77777777" w:rsidR="007452A2" w:rsidRDefault="007452A2" w:rsidP="008D4F47">
      <w:r>
        <w:t xml:space="preserve">1943（昭和18）年 東京府と東京市が一緒になり、東京都が成立。 </w:t>
      </w:r>
    </w:p>
    <w:p w14:paraId="0C246FA5" w14:textId="77777777" w:rsidR="007452A2" w:rsidRDefault="007452A2" w:rsidP="008D4F47">
      <w:r>
        <w:t xml:space="preserve">1945（昭和20）年 終戦。品川・荏原両区の戦災者は20万人以上、死傷者は約5千人にのぼった。 </w:t>
      </w:r>
    </w:p>
    <w:p w14:paraId="6CDBD6F8" w14:textId="77777777" w:rsidR="007452A2" w:rsidRDefault="007452A2" w:rsidP="008D4F47">
      <w:r>
        <w:t xml:space="preserve">1947（昭和22）年 品川区・荏原区が合併して、品川区となり、初の区長選挙が行われる。 1952（昭和27）年 区の紋章を制定。 </w:t>
      </w:r>
    </w:p>
    <w:p w14:paraId="48D2D39E" w14:textId="77777777" w:rsidR="007452A2" w:rsidRDefault="007452A2" w:rsidP="008D4F47">
      <w:r>
        <w:t xml:space="preserve">1967（昭和42）年 区内の住居表示が完了。品川ふ頭の一部（東品川5丁目）が品川区の帰属に。 </w:t>
      </w:r>
    </w:p>
    <w:p w14:paraId="5B0D210C" w14:textId="77777777" w:rsidR="007452A2" w:rsidRDefault="007452A2" w:rsidP="008D4F47">
      <w:r>
        <w:t xml:space="preserve">1968（昭和43）年 品川区総合庁舎完成。都営地下鉄1号線（押上〜西馬込間）が開通。 1972（昭和47）年 区議会で区長準公選の条例を議決し、区民投票を実施。 </w:t>
      </w:r>
    </w:p>
    <w:p w14:paraId="21B9C298" w14:textId="77777777" w:rsidR="007452A2" w:rsidRDefault="007452A2" w:rsidP="008D4F47">
      <w:r>
        <w:t xml:space="preserve">1975（昭和50）年 市並みの自治体へ自治権拡充、保健所など都から区に移管。24年ぶりに区長選挙。 </w:t>
      </w:r>
    </w:p>
    <w:p w14:paraId="6E6B1702" w14:textId="77777777" w:rsidR="007452A2" w:rsidRDefault="007452A2" w:rsidP="008D4F47">
      <w:r>
        <w:t xml:space="preserve">1976（昭和51）年 品川区長期基本構想を制定。 </w:t>
      </w:r>
    </w:p>
    <w:p w14:paraId="1D5EA71B" w14:textId="77777777" w:rsidR="007452A2" w:rsidRDefault="007452A2" w:rsidP="008D4F47">
      <w:r>
        <w:t xml:space="preserve">1978（昭和53）年 品川音頭を制定。区の木・花・鳥を決定。品川区長期基本計画を策定。 1980（昭和55）年 大井ふ頭の新町名を八潮と命名。第二庁舎、勤労者福祉会館（現在の中小企業センター）完成。 </w:t>
      </w:r>
    </w:p>
    <w:p w14:paraId="533D888E" w14:textId="77777777" w:rsidR="007452A2" w:rsidRDefault="007452A2" w:rsidP="008D4F47">
      <w:r>
        <w:t xml:space="preserve">1982（昭和57）年 品川区民憲章を制定。 </w:t>
      </w:r>
    </w:p>
    <w:p w14:paraId="7AAC8FF1" w14:textId="77777777" w:rsidR="007452A2" w:rsidRDefault="007452A2" w:rsidP="008D4F47">
      <w:r>
        <w:t xml:space="preserve">1983（昭和58）年 八潮に社会福祉法人品川総合福祉センター完成。 </w:t>
      </w:r>
    </w:p>
    <w:p w14:paraId="491B0105" w14:textId="77777777" w:rsidR="007452A2" w:rsidRDefault="007452A2" w:rsidP="008D4F47">
      <w:r>
        <w:t xml:space="preserve">1984（昭和59）年 品川甚句を制定。 </w:t>
      </w:r>
    </w:p>
    <w:p w14:paraId="2C02E905" w14:textId="77777777" w:rsidR="007452A2" w:rsidRDefault="007452A2" w:rsidP="008D4F47">
      <w:r>
        <w:t xml:space="preserve">1985（昭和60）年 非核平和都市品川宣言。品川歴史館、大森貝塚遺跡庭園開設。 </w:t>
      </w:r>
    </w:p>
    <w:p w14:paraId="06B2343F" w14:textId="77777777" w:rsidR="007452A2" w:rsidRDefault="007452A2" w:rsidP="008D4F47">
      <w:r>
        <w:t xml:space="preserve">1986（昭和61）年 横須賀線西大井駅開業。 </w:t>
      </w:r>
    </w:p>
    <w:p w14:paraId="7D8AF6AD" w14:textId="77777777" w:rsidR="007452A2" w:rsidRDefault="007452A2" w:rsidP="008D4F47">
      <w:r>
        <w:t>1987（昭和62）年 しながわ区民公園オープン。しながわ百景選定。大崎ニューシティ完成。 1988（昭和63）年 品川区基本構想を策定</w:t>
      </w:r>
    </w:p>
    <w:p w14:paraId="572647FA" w14:textId="77777777" w:rsidR="007452A2" w:rsidRDefault="007452A2" w:rsidP="008D4F47"/>
    <w:p w14:paraId="72A428D8" w14:textId="77777777" w:rsidR="007452A2" w:rsidRDefault="007452A2" w:rsidP="008D4F47">
      <w:r>
        <w:rPr>
          <w:rFonts w:hint="eastAsia"/>
        </w:rPr>
        <w:t>平成</w:t>
      </w:r>
    </w:p>
    <w:p w14:paraId="1EBFDD4F" w14:textId="77777777" w:rsidR="007452A2" w:rsidRDefault="007452A2" w:rsidP="008D4F47">
      <w:r>
        <w:t xml:space="preserve">1989（平成元）年 品川区立総合区民会館「きゅりあん」オープン。第二次長期基本計画を策定。品川区総合実施計画策定。 </w:t>
      </w:r>
    </w:p>
    <w:p w14:paraId="4199D679" w14:textId="77777777" w:rsidR="007452A2" w:rsidRDefault="007452A2" w:rsidP="008D4F47">
      <w:r>
        <w:t xml:space="preserve">1991（平成3）年 しながわ水族館オープン。 </w:t>
      </w:r>
    </w:p>
    <w:p w14:paraId="45C5B154" w14:textId="77777777" w:rsidR="007452A2" w:rsidRDefault="007452A2" w:rsidP="008D4F47">
      <w:r>
        <w:t xml:space="preserve">1992（平成4）年 区民斎場「なぎさ会館」開館。東京モノレール「天王洲アイル」駅開業。学校週5日制導入。 </w:t>
      </w:r>
    </w:p>
    <w:p w14:paraId="4C30C765" w14:textId="77777777" w:rsidR="007452A2" w:rsidRDefault="007452A2" w:rsidP="008D4F47">
      <w:r>
        <w:t xml:space="preserve">1993（平成5）年 大井町サービスコーナーを開設。「人権尊重都市品川宣言」制定。 </w:t>
      </w:r>
    </w:p>
    <w:p w14:paraId="065E4C68" w14:textId="77777777" w:rsidR="007452A2" w:rsidRDefault="007452A2" w:rsidP="008D4F47">
      <w:r>
        <w:t xml:space="preserve">1994（平成6）年 防災センター・第二庁舎完成。 </w:t>
      </w:r>
    </w:p>
    <w:p w14:paraId="6AA5D5AB" w14:textId="77777777" w:rsidR="007452A2" w:rsidRDefault="007452A2" w:rsidP="008D4F47">
      <w:r>
        <w:t xml:space="preserve">1995（平成7）年 阪神・淡路大震災発生。品川介護福祉専門学校開校。 </w:t>
      </w:r>
    </w:p>
    <w:p w14:paraId="7703018C" w14:textId="77777777" w:rsidR="007452A2" w:rsidRDefault="007452A2" w:rsidP="008D4F47">
      <w:r>
        <w:t xml:space="preserve">1996（平成8）年 学校と特別養護老人ホーム併設の戸越台中学校・特別養護老人ホーム竣工。南東京ケーブルテレビ開局。 </w:t>
      </w:r>
    </w:p>
    <w:p w14:paraId="495F3E70" w14:textId="77777777" w:rsidR="007452A2" w:rsidRDefault="007452A2" w:rsidP="008D4F47">
      <w:r>
        <w:t>2000（平成12）年 都区制度改革により、清掃事業が区に移管。介護保険制度スタート。出</w:t>
      </w:r>
      <w:r>
        <w:lastRenderedPageBreak/>
        <w:t xml:space="preserve">張所が「地域センター」に。 </w:t>
      </w:r>
    </w:p>
    <w:p w14:paraId="65EB1BC9" w14:textId="77777777" w:rsidR="007452A2" w:rsidRDefault="007452A2" w:rsidP="008D4F47">
      <w:r>
        <w:t xml:space="preserve">2001（平成13）年 環境ISO取得。すまいるスクール開始。りんかい線「天王洲アイル」駅開業。第三次品川区長期基本計画策定。 </w:t>
      </w:r>
    </w:p>
    <w:p w14:paraId="0795EAB4" w14:textId="77777777" w:rsidR="007452A2" w:rsidRDefault="007452A2" w:rsidP="008D4F47">
      <w:r>
        <w:t xml:space="preserve">2002（平成14）年 「家庭あんしんセンター」オープン。幼保一体施設「二葉すこやか園」開設。りんかい線全線開通。 </w:t>
      </w:r>
    </w:p>
    <w:p w14:paraId="1D59B876" w14:textId="77777777" w:rsidR="007452A2" w:rsidRDefault="007452A2" w:rsidP="008D4F47">
      <w:r>
        <w:t xml:space="preserve">2003（平成15）年 区民向け公募債発売。罰則付き「歩きたばこ禁止条例」施行。新幹線品川駅開業。 </w:t>
      </w:r>
    </w:p>
    <w:p w14:paraId="16063BC5" w14:textId="77777777" w:rsidR="007452A2" w:rsidRDefault="007452A2" w:rsidP="008D4F47">
      <w:r>
        <w:t xml:space="preserve">2004（平成16）年 就学前乳幼児教育施設「ぷりすくーる西五反田」・生活支援型一時保育「オアシスルーム」・しながわ中央公園オープン。 </w:t>
      </w:r>
    </w:p>
    <w:p w14:paraId="082FB130" w14:textId="77777777" w:rsidR="007452A2" w:rsidRDefault="007452A2" w:rsidP="008D4F47">
      <w:r>
        <w:t xml:space="preserve">2005（平成17）年 近隣セキュリティシステムを区立小学校全域で実施。ごみの各戸収集を区内全域で実施。 </w:t>
      </w:r>
    </w:p>
    <w:p w14:paraId="28AD2FE4" w14:textId="77777777" w:rsidR="007452A2" w:rsidRDefault="007452A2" w:rsidP="008D4F47">
      <w:r>
        <w:t xml:space="preserve">2006（平成18）年 小・中学校全校で小中一貫教育開始。小中一貫校「日野学園」開校。品川清掃工場落成。 </w:t>
      </w:r>
    </w:p>
    <w:p w14:paraId="1713132D" w14:textId="77777777" w:rsidR="007452A2" w:rsidRDefault="007452A2" w:rsidP="008D4F47">
      <w:r>
        <w:t xml:space="preserve">2007（平成19）年 東品川海上公園オープン。パブリックコメント（区民意見公募手続）制度化。 </w:t>
      </w:r>
    </w:p>
    <w:p w14:paraId="51D3548D" w14:textId="77777777" w:rsidR="007452A2" w:rsidRDefault="007452A2" w:rsidP="008D4F47">
      <w:r>
        <w:t xml:space="preserve">2008（平成20）年 日曜開庁開始。新品川区基本構想策定。総合庁舎耐震改修工事開始。ウェルカムセンター原・交流施設開設。 </w:t>
      </w:r>
    </w:p>
    <w:p w14:paraId="335F8FB2" w14:textId="77777777" w:rsidR="007452A2" w:rsidRDefault="007452A2" w:rsidP="008D4F47">
      <w:r>
        <w:t xml:space="preserve">2009（平成21）年 新型インフルエンザ対策。新品川区長期基本計画策定。品川区固有教員採用開始。 </w:t>
      </w:r>
    </w:p>
    <w:p w14:paraId="74187DC5" w14:textId="77777777" w:rsidR="007452A2" w:rsidRDefault="007452A2" w:rsidP="008D4F47">
      <w:r>
        <w:t xml:space="preserve">2010（平成22）年 第１回品川区民芸術祭開催。品川区文化芸術・スポーツ振興ビジョン策定。武蔵小山創業支援センター開設。 </w:t>
      </w:r>
    </w:p>
    <w:p w14:paraId="6A9DF429" w14:textId="77777777" w:rsidR="007452A2" w:rsidRDefault="007452A2" w:rsidP="008D4F47">
      <w:r>
        <w:t xml:space="preserve">2011（平成23）年 東日本大震災発生・対策本部設置。区民活動交流施設「こみゅにてぃぷらざ八潮」オープン。 </w:t>
      </w:r>
    </w:p>
    <w:p w14:paraId="48ACC400" w14:textId="77777777" w:rsidR="007452A2" w:rsidRDefault="007452A2" w:rsidP="008D4F47">
      <w:r>
        <w:t xml:space="preserve">2012（平成24）年 品川区就業センター開所。区立小中学校で土曜日（第1・3）授業開始。海抜標示板の設置。 </w:t>
      </w:r>
    </w:p>
    <w:p w14:paraId="26E81E8D" w14:textId="77777777" w:rsidR="007452A2" w:rsidRDefault="007452A2" w:rsidP="008D4F47">
      <w:r>
        <w:t xml:space="preserve">2013（平成25）年 防災機能を備えた公園「文庫の森」開園。品川区まちづくりマスタープラン策定。荏原平塚総合区民会館「スクエア荏原」オープン。 </w:t>
      </w:r>
    </w:p>
    <w:p w14:paraId="31E8C5F0" w14:textId="77777777" w:rsidR="007452A2" w:rsidRDefault="007452A2" w:rsidP="008D4F47">
      <w:r>
        <w:t xml:space="preserve">2014（平成26）年 品川区長期基本計画を改訂。品川区史2014刊行。品川区災害対策基本条例制定。発達障害者支援施設「ぷらーす」開所。 </w:t>
      </w:r>
    </w:p>
    <w:p w14:paraId="49FE634D" w14:textId="77777777" w:rsidR="007452A2" w:rsidRDefault="007452A2" w:rsidP="008D4F47">
      <w:r>
        <w:t xml:space="preserve">2015（平成27）年 品川産業支援交流施設「SHIP」開設。教育総合支援センター開設。品川区空き家等の適正管理等に関する条例施行。 </w:t>
      </w:r>
    </w:p>
    <w:p w14:paraId="3F345604" w14:textId="77777777" w:rsidR="007452A2" w:rsidRDefault="007452A2" w:rsidP="008D4F47">
      <w:r>
        <w:t xml:space="preserve">2016（平成28）年 マイナンバー運用開始。大崎駅西口バスターミナル開設。しながわ防災体験館リニューアル。証明書のコンビニ交付サービス開始。 </w:t>
      </w:r>
    </w:p>
    <w:p w14:paraId="55D4B783" w14:textId="77777777" w:rsidR="007452A2" w:rsidRDefault="007452A2" w:rsidP="008D4F47">
      <w:r>
        <w:t xml:space="preserve">2017（平成29）年 品川区制70周年記念式典開催。しながわ中央公園が防災機能を備えてオープン。しながわ観光大使に「シナモロール」就任。 </w:t>
      </w:r>
    </w:p>
    <w:p w14:paraId="5C90F12F" w14:textId="77777777" w:rsidR="007452A2" w:rsidRDefault="007452A2" w:rsidP="008D4F47">
      <w:r>
        <w:t>2018（平成30）年 品川区目黒サービスコーナーを開設。大崎駅西口図書館取次施設「おお</w:t>
      </w:r>
      <w:r>
        <w:lastRenderedPageBreak/>
        <w:t>さきこども図書室」オープン</w:t>
      </w:r>
      <w:r>
        <w:rPr>
          <w:rFonts w:hint="eastAsia"/>
        </w:rPr>
        <w:t>。</w:t>
      </w:r>
    </w:p>
    <w:p w14:paraId="3F8174B0" w14:textId="77777777" w:rsidR="007452A2" w:rsidRDefault="007452A2" w:rsidP="008D4F47"/>
    <w:p w14:paraId="64664AE5" w14:textId="77777777" w:rsidR="007452A2" w:rsidRDefault="007452A2" w:rsidP="008D4F47">
      <w:r>
        <w:rPr>
          <w:rFonts w:hint="eastAsia"/>
        </w:rPr>
        <w:t>令和</w:t>
      </w:r>
    </w:p>
    <w:p w14:paraId="43540D8E" w14:textId="77777777" w:rsidR="007452A2" w:rsidRDefault="007452A2" w:rsidP="008D4F47">
      <w:r>
        <w:t xml:space="preserve">2019（令和元）年 人口40万人到達。FMしながわ開局、区広報情報番組「ほっとラジオしながわ」放送開始。大崎図書館分館開館。 </w:t>
      </w:r>
    </w:p>
    <w:p w14:paraId="0A98DCAD" w14:textId="77777777" w:rsidR="007452A2" w:rsidRDefault="007452A2" w:rsidP="008D4F47">
      <w:r>
        <w:t xml:space="preserve">2020（令和2）年 品川区新型コロナウイルス感染症対策本部設置。品川区PCR検査センター開設。品川区公式LINEアカウント開設。 </w:t>
      </w:r>
    </w:p>
    <w:p w14:paraId="25569564" w14:textId="77777777" w:rsidR="007452A2" w:rsidRDefault="007452A2" w:rsidP="008D4F47">
      <w:r>
        <w:t xml:space="preserve">2021（令和3）年 しながわ水族館開館30周年。荏原第一地域センター移転オープン。補助26号線（二葉一丁目〜豊町二丁目間）開通。 </w:t>
      </w:r>
    </w:p>
    <w:p w14:paraId="05ADEE2E" w14:textId="77777777" w:rsidR="007452A2" w:rsidRDefault="007452A2" w:rsidP="008D4F47">
      <w:r>
        <w:t xml:space="preserve">2022（令和4）年 品川区立環境学習交流施設「エコルとごし」オープン。 </w:t>
      </w:r>
    </w:p>
    <w:p w14:paraId="49F9B9C1" w14:textId="541B205A" w:rsidR="00995681" w:rsidRDefault="007452A2" w:rsidP="008D4F47">
      <w:r>
        <w:t xml:space="preserve">2023（令和5）年 品川区長、品川区議会議長による「ゼロカーボンシティしながわ宣言」。 </w:t>
      </w:r>
      <w:r w:rsidR="00844F30" w:rsidRPr="00844F30">
        <w:t>2024</w:t>
      </w:r>
      <w:r w:rsidR="00844F30" w:rsidRPr="00844F30">
        <w:rPr>
          <w:rFonts w:hint="eastAsia"/>
        </w:rPr>
        <w:t>（令和</w:t>
      </w:r>
      <w:r w:rsidR="00844F30" w:rsidRPr="00844F30">
        <w:t>6</w:t>
      </w:r>
      <w:r w:rsidR="00844F30" w:rsidRPr="00844F30">
        <w:rPr>
          <w:rFonts w:hint="eastAsia"/>
        </w:rPr>
        <w:t>）年大井第三地域センター移転オープン。品川区児童相談所開設。</w:t>
      </w:r>
    </w:p>
    <w:p w14:paraId="2EE273B9" w14:textId="1A248268" w:rsidR="00844F30" w:rsidRDefault="00844F30" w:rsidP="008D4F47">
      <w:r w:rsidRPr="00844F30">
        <w:t>2025</w:t>
      </w:r>
      <w:r w:rsidRPr="00844F30">
        <w:rPr>
          <w:rFonts w:hint="eastAsia"/>
        </w:rPr>
        <w:t>（令和</w:t>
      </w:r>
      <w:r w:rsidRPr="00844F30">
        <w:t>7</w:t>
      </w:r>
      <w:r w:rsidRPr="00844F30">
        <w:rPr>
          <w:rFonts w:hint="eastAsia"/>
        </w:rPr>
        <w:t>）年品川区立子育て支援施設「</w:t>
      </w:r>
      <w:r w:rsidRPr="00844F30">
        <w:t>IKUMO</w:t>
      </w:r>
      <w:r w:rsidRPr="00844F30">
        <w:rPr>
          <w:rFonts w:hint="eastAsia"/>
        </w:rPr>
        <w:t>やしお」オープン。品川区立大原児童発達支援センター開設。</w:t>
      </w:r>
    </w:p>
    <w:p w14:paraId="469F9A94" w14:textId="77777777" w:rsidR="00844F30" w:rsidRDefault="00844F30" w:rsidP="008D4F47"/>
    <w:p w14:paraId="0C580F30" w14:textId="2759B813" w:rsidR="00995681" w:rsidRDefault="00995681" w:rsidP="008D4F47">
      <w:r>
        <w:t xml:space="preserve">品川歴史館 （大井6-11-1 </w:t>
      </w:r>
      <w:r w:rsidR="00CF7E33" w:rsidRPr="00CF7E33">
        <w:t>TEL</w:t>
      </w:r>
      <w:r w:rsidR="00CF7E33" w:rsidRPr="00CF7E33">
        <w:rPr>
          <w:rFonts w:hint="eastAsia"/>
        </w:rPr>
        <w:t>：</w:t>
      </w:r>
      <w:r w:rsidR="00CF7E33" w:rsidRPr="00CF7E33">
        <w:t>03-3777-4060</w:t>
      </w:r>
      <w:r w:rsidR="00CF7E33">
        <w:rPr>
          <w:rFonts w:hint="eastAsia"/>
        </w:rPr>
        <w:t xml:space="preserve"> </w:t>
      </w:r>
      <w:r w:rsidR="00CF7E33" w:rsidRPr="00CF7E33">
        <w:t>FAX</w:t>
      </w:r>
      <w:r w:rsidR="00CF7E33" w:rsidRPr="00CF7E33">
        <w:rPr>
          <w:rFonts w:hint="eastAsia"/>
        </w:rPr>
        <w:t>：</w:t>
      </w:r>
      <w:r w:rsidR="00CF7E33" w:rsidRPr="00CF7E33">
        <w:t>03-3778-2615</w:t>
      </w:r>
      <w:r>
        <w:t xml:space="preserve">） </w:t>
      </w:r>
    </w:p>
    <w:p w14:paraId="118C591E" w14:textId="77777777" w:rsidR="00995681" w:rsidRDefault="00995681" w:rsidP="008D4F47">
      <w:r>
        <w:t xml:space="preserve">■常設展示 　</w:t>
      </w:r>
    </w:p>
    <w:p w14:paraId="50438187" w14:textId="0D73CE44" w:rsidR="00995681" w:rsidRDefault="00CF7E33" w:rsidP="00CF7E33">
      <w:r w:rsidRPr="00CF7E33">
        <w:rPr>
          <w:rFonts w:hint="eastAsia"/>
        </w:rPr>
        <w:t>大型模型、映像や貴重な資料により原始・古代から現代までの品川区の歴史を分かりやすく展示しています。</w:t>
      </w:r>
      <w:r w:rsidR="00995681">
        <w:t xml:space="preserve"> </w:t>
      </w:r>
    </w:p>
    <w:p w14:paraId="48CD09A2" w14:textId="77777777" w:rsidR="00995681" w:rsidRDefault="00995681" w:rsidP="008D4F47">
      <w:r>
        <w:t xml:space="preserve">■特別展示 　</w:t>
      </w:r>
    </w:p>
    <w:p w14:paraId="19B82C6A" w14:textId="14415236" w:rsidR="00CF7E33" w:rsidRPr="00CF7E33" w:rsidRDefault="00CF7E33" w:rsidP="00CF7E33">
      <w:r w:rsidRPr="00CF7E33">
        <w:rPr>
          <w:rFonts w:hint="eastAsia"/>
        </w:rPr>
        <w:t>品川の歴史に関わるテーマを、各地に残る資料や館蔵資料から紹介する「特別展」･「企画展」を開催しています。</w:t>
      </w:r>
    </w:p>
    <w:p w14:paraId="69EBD570" w14:textId="28FB8E34" w:rsidR="00D01F5D" w:rsidRDefault="00CF7E33" w:rsidP="00CF7E33">
      <w:r w:rsidRPr="00CF7E33">
        <w:rPr>
          <w:rFonts w:hint="eastAsia"/>
        </w:rPr>
        <w:t>※</w:t>
      </w:r>
      <w:r w:rsidRPr="00CF7E33">
        <w:t xml:space="preserve"> </w:t>
      </w:r>
      <w:r w:rsidRPr="00CF7E33">
        <w:rPr>
          <w:rFonts w:hint="eastAsia"/>
        </w:rPr>
        <w:t>展示図録のほか、一筆箋・絵はがき･クリアファイルなどを販売しています。（展示図録は郵送販売も可）</w:t>
      </w:r>
    </w:p>
    <w:p w14:paraId="658757D4" w14:textId="77777777" w:rsidR="00CF7E33" w:rsidRPr="00CF7E33" w:rsidRDefault="00CF7E33" w:rsidP="00CF7E33"/>
    <w:p w14:paraId="176825EC" w14:textId="7C25F770" w:rsidR="00D01F5D" w:rsidRPr="00CF7E33" w:rsidRDefault="00D01F5D" w:rsidP="00CF7E33">
      <w:r w:rsidRPr="00CF7E33">
        <w:t>品川歴史館展示図録 「</w:t>
      </w:r>
      <w:r w:rsidR="00CF7E33" w:rsidRPr="00CF7E33">
        <w:rPr>
          <w:rFonts w:hint="eastAsia"/>
        </w:rPr>
        <w:t>中世寺院と品川―妙国寺の歴史と寺宝―</w:t>
      </w:r>
      <w:r w:rsidRPr="00CF7E33">
        <w:t>」</w:t>
      </w:r>
    </w:p>
    <w:p w14:paraId="1183885B" w14:textId="77777777" w:rsidR="002A0E5B" w:rsidRPr="00CF7E33" w:rsidRDefault="00D01F5D" w:rsidP="008D4F47">
      <w:r w:rsidRPr="00CF7E33">
        <w:t>品川歴史館展示図録 「大崎・五反田　 ―徳川幕府直轄領の村々―」</w:t>
      </w:r>
    </w:p>
    <w:p w14:paraId="7E12D8AE" w14:textId="77777777" w:rsidR="00D01F5D" w:rsidRPr="00CF7E33" w:rsidRDefault="00D01F5D" w:rsidP="008D4F47">
      <w:r w:rsidRPr="00CF7E33">
        <w:t>品川歴史館展示図録 「東海道品川宿」</w:t>
      </w:r>
    </w:p>
    <w:p w14:paraId="340F924F" w14:textId="77777777" w:rsidR="00D01F5D" w:rsidRDefault="00D01F5D" w:rsidP="008D4F47">
      <w:r>
        <w:t>品川歴史館展示図録 「変わりゆく品川の風景」</w:t>
      </w:r>
    </w:p>
    <w:p w14:paraId="546CA75B" w14:textId="77777777" w:rsidR="00D01F5D" w:rsidRDefault="00D01F5D" w:rsidP="008D4F47"/>
    <w:p w14:paraId="675D32E9" w14:textId="77777777" w:rsidR="002A0E5B" w:rsidRDefault="002A0E5B" w:rsidP="008D4F47">
      <w:r>
        <w:t xml:space="preserve">大森貝塚遺跡庭園 （大井6-21） 　</w:t>
      </w:r>
    </w:p>
    <w:p w14:paraId="7D770136" w14:textId="77777777" w:rsidR="002A0E5B" w:rsidRDefault="002A0E5B" w:rsidP="002A0E5B">
      <w:pPr>
        <w:ind w:firstLineChars="100" w:firstLine="210"/>
      </w:pPr>
      <w:r>
        <w:t>モース博士が発掘した大森貝塚は、「日本考古学発祥の地」。品川歴史館から徒歩5分の場所にあります。</w:t>
      </w:r>
    </w:p>
    <w:p w14:paraId="59767C63" w14:textId="77777777" w:rsidR="00D01F5D" w:rsidRDefault="00D01F5D" w:rsidP="00D01F5D"/>
    <w:p w14:paraId="640F1D95" w14:textId="77777777" w:rsidR="004F5687" w:rsidRDefault="004F5687" w:rsidP="00D01F5D"/>
    <w:p w14:paraId="0B5E34BA" w14:textId="77777777" w:rsidR="004F5687" w:rsidRDefault="004F5687" w:rsidP="00D01F5D">
      <w:pPr>
        <w:rPr>
          <w:rFonts w:hint="eastAsia"/>
        </w:rPr>
      </w:pPr>
    </w:p>
    <w:p w14:paraId="318EC0E6" w14:textId="77777777" w:rsidR="00D01F5D" w:rsidRDefault="00D01F5D" w:rsidP="00D01F5D">
      <w:r>
        <w:lastRenderedPageBreak/>
        <w:t>伝統とまつり</w:t>
      </w:r>
    </w:p>
    <w:p w14:paraId="4C8B16B7" w14:textId="77777777" w:rsidR="00D01F5D" w:rsidRDefault="00D01F5D" w:rsidP="00D01F5D">
      <w:r>
        <w:t xml:space="preserve">夏祭り </w:t>
      </w:r>
    </w:p>
    <w:p w14:paraId="0EF3382F" w14:textId="77777777" w:rsidR="00D01F5D" w:rsidRDefault="00D01F5D" w:rsidP="00D01F5D">
      <w:r>
        <w:t xml:space="preserve">袖ヶ崎神社 5月 </w:t>
      </w:r>
    </w:p>
    <w:p w14:paraId="23BF246A" w14:textId="77777777" w:rsidR="00D01F5D" w:rsidRDefault="00D01F5D" w:rsidP="00D01F5D">
      <w:r>
        <w:t xml:space="preserve">品川神社 6月 </w:t>
      </w:r>
    </w:p>
    <w:p w14:paraId="76E4B8F7" w14:textId="77777777" w:rsidR="00D01F5D" w:rsidRDefault="00D01F5D" w:rsidP="00D01F5D">
      <w:r>
        <w:t xml:space="preserve">荏原神社 5月〜6月 </w:t>
      </w:r>
    </w:p>
    <w:p w14:paraId="3F98E05B" w14:textId="77777777" w:rsidR="00D01F5D" w:rsidRDefault="00D01F5D" w:rsidP="00D01F5D">
      <w:r>
        <w:t xml:space="preserve">貴船神社 6月 </w:t>
      </w:r>
    </w:p>
    <w:p w14:paraId="66E3CA03" w14:textId="77777777" w:rsidR="00D01F5D" w:rsidRDefault="00D01F5D" w:rsidP="00D01F5D">
      <w:r>
        <w:t xml:space="preserve">厳島神社 6月 </w:t>
      </w:r>
    </w:p>
    <w:p w14:paraId="4BC9D5D1" w14:textId="77777777" w:rsidR="00D01F5D" w:rsidRDefault="00D01F5D" w:rsidP="00D01F5D">
      <w:r>
        <w:t xml:space="preserve">鮫洲八幡神社 8月 </w:t>
      </w:r>
    </w:p>
    <w:p w14:paraId="191C8F04" w14:textId="77777777" w:rsidR="00D01F5D" w:rsidRDefault="00D01F5D" w:rsidP="00D01F5D">
      <w:r>
        <w:t xml:space="preserve">居木神社 8月 </w:t>
      </w:r>
    </w:p>
    <w:p w14:paraId="77A748FE" w14:textId="77777777" w:rsidR="00D01F5D" w:rsidRDefault="00D01F5D" w:rsidP="00D01F5D"/>
    <w:p w14:paraId="67A82F7B" w14:textId="77777777" w:rsidR="00D01F5D" w:rsidRDefault="00D01F5D" w:rsidP="00D01F5D">
      <w:r>
        <w:t xml:space="preserve">秋祭り </w:t>
      </w:r>
    </w:p>
    <w:p w14:paraId="3A328196" w14:textId="77777777" w:rsidR="00D01F5D" w:rsidRDefault="00D01F5D" w:rsidP="00D01F5D">
      <w:r>
        <w:t xml:space="preserve">天祖諏訪神社 9月 </w:t>
      </w:r>
    </w:p>
    <w:p w14:paraId="3EA233A8" w14:textId="77777777" w:rsidR="00D01F5D" w:rsidRDefault="00D01F5D" w:rsidP="00D01F5D">
      <w:r>
        <w:t xml:space="preserve">旗岡八幡神社 9月 </w:t>
      </w:r>
    </w:p>
    <w:p w14:paraId="6FA4778A" w14:textId="77777777" w:rsidR="00D01F5D" w:rsidRDefault="00D01F5D" w:rsidP="00D01F5D">
      <w:r>
        <w:t xml:space="preserve">小山八幡神社 ８月〜9月 </w:t>
      </w:r>
    </w:p>
    <w:p w14:paraId="138ADC3A" w14:textId="77777777" w:rsidR="00D01F5D" w:rsidRDefault="00D01F5D" w:rsidP="00D01F5D">
      <w:r>
        <w:t xml:space="preserve">戸越八幡神社 9月 </w:t>
      </w:r>
    </w:p>
    <w:p w14:paraId="512F508C" w14:textId="77777777" w:rsidR="00D01F5D" w:rsidRDefault="00D01F5D" w:rsidP="00D01F5D">
      <w:r>
        <w:t xml:space="preserve">三谷八幡神社 ８月〜9月 </w:t>
      </w:r>
    </w:p>
    <w:p w14:paraId="1F31DC89" w14:textId="77777777" w:rsidR="00D01F5D" w:rsidRDefault="00D01F5D" w:rsidP="00D01F5D">
      <w:r>
        <w:t xml:space="preserve">氷川神社 9月 </w:t>
      </w:r>
    </w:p>
    <w:p w14:paraId="56E626CB" w14:textId="3ECD1C3E" w:rsidR="00D01F5D" w:rsidRDefault="00CF7E33" w:rsidP="00D01F5D">
      <w:r w:rsidRPr="00CF7E33">
        <w:rPr>
          <w:rFonts w:hint="eastAsia"/>
        </w:rPr>
        <w:t>上神明天祖神社（蛇窪神社）</w:t>
      </w:r>
      <w:r w:rsidRPr="00CF7E33">
        <w:t xml:space="preserve"> 9</w:t>
      </w:r>
      <w:r w:rsidR="00D01F5D">
        <w:t xml:space="preserve">月 </w:t>
      </w:r>
    </w:p>
    <w:p w14:paraId="566B2E55" w14:textId="77777777" w:rsidR="00D01F5D" w:rsidRDefault="00D01F5D" w:rsidP="00D01F5D">
      <w:r>
        <w:t xml:space="preserve">下神明天祖神社 9月 </w:t>
      </w:r>
    </w:p>
    <w:p w14:paraId="68DD64FE" w14:textId="77777777" w:rsidR="00D01F5D" w:rsidRDefault="00D01F5D" w:rsidP="00D01F5D">
      <w:r>
        <w:t xml:space="preserve">雉子神社 10月 </w:t>
      </w:r>
    </w:p>
    <w:p w14:paraId="1078569E" w14:textId="77777777" w:rsidR="00D01F5D" w:rsidRDefault="00D01F5D" w:rsidP="00D01F5D">
      <w:r>
        <w:t xml:space="preserve">誕生八幡神社 10月 </w:t>
      </w:r>
    </w:p>
    <w:p w14:paraId="739FA5EA" w14:textId="77777777" w:rsidR="00D01F5D" w:rsidRDefault="00D01F5D" w:rsidP="00D01F5D">
      <w:r>
        <w:t xml:space="preserve">鹿嶋神社 10月 </w:t>
      </w:r>
    </w:p>
    <w:p w14:paraId="4EACFCE4" w14:textId="77777777" w:rsidR="00D01F5D" w:rsidRDefault="00D01F5D" w:rsidP="00D01F5D"/>
    <w:p w14:paraId="5D6E8C78" w14:textId="77777777" w:rsidR="00D01F5D" w:rsidRDefault="00D01F5D" w:rsidP="00D01F5D">
      <w:r>
        <w:t xml:space="preserve">その他の行事 </w:t>
      </w:r>
    </w:p>
    <w:p w14:paraId="750FC908" w14:textId="77777777" w:rsidR="00D01F5D" w:rsidRDefault="00D01F5D" w:rsidP="00D01F5D">
      <w:r>
        <w:t xml:space="preserve">東海七福神めぐり </w:t>
      </w:r>
    </w:p>
    <w:p w14:paraId="7DE8A51C" w14:textId="77777777" w:rsidR="00CF7E33" w:rsidRDefault="00CF7E33" w:rsidP="00D01F5D">
      <w:r w:rsidRPr="00CF7E33">
        <w:rPr>
          <w:rFonts w:hint="eastAsia"/>
        </w:rPr>
        <w:t>①品川神社（大黒天）</w:t>
      </w:r>
      <w:r w:rsidRPr="00CF7E33">
        <w:t xml:space="preserve"> </w:t>
      </w:r>
      <w:r w:rsidRPr="00CF7E33">
        <w:rPr>
          <w:rFonts w:hint="eastAsia"/>
        </w:rPr>
        <w:t>②養願寺（布袋尊）</w:t>
      </w:r>
      <w:r w:rsidRPr="00CF7E33">
        <w:t xml:space="preserve"> </w:t>
      </w:r>
      <w:r w:rsidRPr="00CF7E33">
        <w:rPr>
          <w:rFonts w:hint="eastAsia"/>
        </w:rPr>
        <w:t>③一心寺（寿老人）</w:t>
      </w:r>
      <w:r w:rsidRPr="00CF7E33">
        <w:t xml:space="preserve"> </w:t>
      </w:r>
      <w:r w:rsidRPr="00CF7E33">
        <w:rPr>
          <w:rFonts w:hint="eastAsia"/>
        </w:rPr>
        <w:t>④荏原神社（恵比須）</w:t>
      </w:r>
      <w:r w:rsidRPr="00CF7E33">
        <w:t xml:space="preserve"> </w:t>
      </w:r>
      <w:r w:rsidRPr="00CF7E33">
        <w:rPr>
          <w:rFonts w:hint="eastAsia"/>
        </w:rPr>
        <w:t>⑤品川寺（毘沙門天）</w:t>
      </w:r>
      <w:r w:rsidRPr="00CF7E33">
        <w:t xml:space="preserve"> </w:t>
      </w:r>
      <w:r w:rsidRPr="00CF7E33">
        <w:rPr>
          <w:rFonts w:hint="eastAsia"/>
        </w:rPr>
        <w:t>⑥天祖諏訪神社（福禄寿）</w:t>
      </w:r>
      <w:r w:rsidRPr="00CF7E33">
        <w:t xml:space="preserve"> </w:t>
      </w:r>
      <w:r w:rsidRPr="00CF7E33">
        <w:rPr>
          <w:rFonts w:hint="eastAsia"/>
        </w:rPr>
        <w:t>⑦磐井神社（弁財天）</w:t>
      </w:r>
      <w:r w:rsidR="00D01F5D">
        <w:t xml:space="preserve"> </w:t>
      </w:r>
    </w:p>
    <w:p w14:paraId="129B1BAA" w14:textId="7FEE8EC9" w:rsidR="00D01F5D" w:rsidRDefault="00D01F5D" w:rsidP="00D01F5D">
      <w:r>
        <w:t>荏原七福神めぐり</w:t>
      </w:r>
    </w:p>
    <w:p w14:paraId="6380FA95" w14:textId="1C14EBD1" w:rsidR="00D01F5D" w:rsidRDefault="00CF7E33" w:rsidP="00CF7E33">
      <w:r w:rsidRPr="00CF7E33">
        <w:rPr>
          <w:rFonts w:hint="eastAsia"/>
        </w:rPr>
        <w:t>①大井蔵王権現神社（福禄寿）</w:t>
      </w:r>
      <w:r w:rsidRPr="00CF7E33">
        <w:t xml:space="preserve"> </w:t>
      </w:r>
      <w:r w:rsidRPr="00CF7E33">
        <w:rPr>
          <w:rFonts w:hint="eastAsia"/>
        </w:rPr>
        <w:t>②東光寺（毘沙門天）</w:t>
      </w:r>
      <w:r w:rsidRPr="00CF7E33">
        <w:t xml:space="preserve"> </w:t>
      </w:r>
      <w:r w:rsidRPr="00CF7E33">
        <w:rPr>
          <w:rFonts w:hint="eastAsia"/>
        </w:rPr>
        <w:t>③養玉院（布袋尊）</w:t>
      </w:r>
      <w:r w:rsidRPr="00CF7E33">
        <w:t xml:space="preserve"> </w:t>
      </w:r>
      <w:r w:rsidRPr="00CF7E33">
        <w:rPr>
          <w:rFonts w:hint="eastAsia"/>
        </w:rPr>
        <w:t>④上神明天祖神社（蛇窪神社）（弁財天）</w:t>
      </w:r>
      <w:r w:rsidRPr="00CF7E33">
        <w:t xml:space="preserve"> </w:t>
      </w:r>
      <w:r w:rsidRPr="00CF7E33">
        <w:rPr>
          <w:rFonts w:hint="eastAsia"/>
        </w:rPr>
        <w:t>⑤法蓮寺（恵比寿）</w:t>
      </w:r>
      <w:r w:rsidRPr="00CF7E33">
        <w:t xml:space="preserve"> </w:t>
      </w:r>
      <w:r w:rsidRPr="00CF7E33">
        <w:rPr>
          <w:rFonts w:hint="eastAsia"/>
        </w:rPr>
        <w:t>⑥摩耶寺（寿老人）⑦小山八幡神社（大国天）</w:t>
      </w:r>
      <w:r w:rsidR="00D01F5D">
        <w:t xml:space="preserve"> </w:t>
      </w:r>
    </w:p>
    <w:p w14:paraId="661A1E50" w14:textId="77777777" w:rsidR="00D01F5D" w:rsidRDefault="00D01F5D" w:rsidP="00D01F5D">
      <w:r>
        <w:t xml:space="preserve">千躰荒神祭（海雲寺）3月27日 ･ 28日 11月27日 ・ 28日 </w:t>
      </w:r>
    </w:p>
    <w:p w14:paraId="1309CA64" w14:textId="7BB9A4C7" w:rsidR="00D01F5D" w:rsidRDefault="00D01F5D" w:rsidP="00D01F5D">
      <w:r>
        <w:t>虚空蔵尊の大祭</w:t>
      </w:r>
      <w:r w:rsidR="00CF7E33">
        <w:t>（養願寺）</w:t>
      </w:r>
      <w:r>
        <w:t xml:space="preserve"> 4月・11月の第2土・日曜日  </w:t>
      </w:r>
    </w:p>
    <w:p w14:paraId="79A6244F" w14:textId="17A22072" w:rsidR="00D01F5D" w:rsidRDefault="00D01F5D" w:rsidP="00D01F5D">
      <w:r>
        <w:t>品川富士山開き行事</w:t>
      </w:r>
      <w:r w:rsidR="00CF7E33">
        <w:t>（品川神社）</w:t>
      </w:r>
      <w:r>
        <w:t xml:space="preserve"> 7月1日に近い日曜日  </w:t>
      </w:r>
    </w:p>
    <w:p w14:paraId="75CBDD90" w14:textId="77777777" w:rsidR="00D01F5D" w:rsidRDefault="00D01F5D" w:rsidP="00D01F5D">
      <w:r>
        <w:t>千灯供養（養玉院） 8月13日</w:t>
      </w:r>
    </w:p>
    <w:p w14:paraId="28FFC8B0" w14:textId="77777777" w:rsidR="00D01F5D" w:rsidRDefault="00D01F5D" w:rsidP="00D01F5D"/>
    <w:sectPr w:rsidR="00D01F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D5"/>
    <w:rsid w:val="0005687C"/>
    <w:rsid w:val="00094C41"/>
    <w:rsid w:val="000A719E"/>
    <w:rsid w:val="0013497B"/>
    <w:rsid w:val="0018524F"/>
    <w:rsid w:val="002A0E5B"/>
    <w:rsid w:val="002A74C7"/>
    <w:rsid w:val="003D53EB"/>
    <w:rsid w:val="00487586"/>
    <w:rsid w:val="004B1ECD"/>
    <w:rsid w:val="004E5FCD"/>
    <w:rsid w:val="004F5687"/>
    <w:rsid w:val="00565711"/>
    <w:rsid w:val="00603233"/>
    <w:rsid w:val="00625239"/>
    <w:rsid w:val="0071666A"/>
    <w:rsid w:val="007452A2"/>
    <w:rsid w:val="007D03A2"/>
    <w:rsid w:val="00844F30"/>
    <w:rsid w:val="008722D5"/>
    <w:rsid w:val="008D4F47"/>
    <w:rsid w:val="00961033"/>
    <w:rsid w:val="009663F3"/>
    <w:rsid w:val="00971A71"/>
    <w:rsid w:val="009836A1"/>
    <w:rsid w:val="00995681"/>
    <w:rsid w:val="009C6CB1"/>
    <w:rsid w:val="00B30EA9"/>
    <w:rsid w:val="00B52D4C"/>
    <w:rsid w:val="00B6669C"/>
    <w:rsid w:val="00BD4A56"/>
    <w:rsid w:val="00CF7E33"/>
    <w:rsid w:val="00D01F5D"/>
    <w:rsid w:val="00D30A80"/>
    <w:rsid w:val="00D3727D"/>
    <w:rsid w:val="00D42AFD"/>
    <w:rsid w:val="00D81B50"/>
    <w:rsid w:val="00E401AD"/>
    <w:rsid w:val="00E533D0"/>
    <w:rsid w:val="00EB5E86"/>
    <w:rsid w:val="00F828CE"/>
    <w:rsid w:val="00F86F22"/>
    <w:rsid w:val="00FB2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352796"/>
  <w15:chartTrackingRefBased/>
  <w15:docId w15:val="{41A9EF9D-81F9-4DA7-9268-567371F9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13</Pages>
  <Words>1539</Words>
  <Characters>8778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幸生</dc:creator>
  <cp:keywords/>
  <dc:description/>
  <cp:lastModifiedBy>浅井　翔太</cp:lastModifiedBy>
  <cp:revision>21</cp:revision>
  <dcterms:created xsi:type="dcterms:W3CDTF">2024-04-01T09:40:00Z</dcterms:created>
  <dcterms:modified xsi:type="dcterms:W3CDTF">2026-04-07T10:08:00Z</dcterms:modified>
</cp:coreProperties>
</file>