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848D" w14:textId="77777777" w:rsidR="00AF78DF" w:rsidRDefault="00AF78DF" w:rsidP="00AF78DF">
      <w:r>
        <w:t>(P17)</w:t>
      </w:r>
    </w:p>
    <w:p w14:paraId="6D64FFC5" w14:textId="77777777" w:rsidR="00AF78DF" w:rsidRDefault="00AF78DF" w:rsidP="00AF78DF">
      <w:r>
        <w:rPr>
          <w:rFonts w:hint="eastAsia"/>
        </w:rPr>
        <w:t>人</w:t>
      </w:r>
      <w:r>
        <w:t xml:space="preserve"> すこやか 共生</w:t>
      </w:r>
    </w:p>
    <w:p w14:paraId="56B50DCB" w14:textId="77777777" w:rsidR="00AF78DF" w:rsidRDefault="00AF78DF" w:rsidP="00AF78DF">
      <w:r>
        <w:t xml:space="preserve">■■地域共生社会の実現 </w:t>
      </w:r>
    </w:p>
    <w:p w14:paraId="5A23F7C8" w14:textId="6D113471" w:rsidR="00AF78DF" w:rsidRDefault="00EC030E" w:rsidP="00EC030E">
      <w:r w:rsidRPr="00EC030E">
        <w:rPr>
          <w:rFonts w:hint="eastAsia"/>
        </w:rPr>
        <w:t>身近な地域において、子どもから高齢者、障害者などすべての人がお互いに支え合い、生きがいを持って暮らしていける「地域共生社会」の実現に向けて区民・関係機関・区との連携を強化しています。</w:t>
      </w:r>
    </w:p>
    <w:p w14:paraId="21163C3A" w14:textId="77777777" w:rsidR="00EC030E" w:rsidRDefault="00EC030E" w:rsidP="00EC030E"/>
    <w:p w14:paraId="30E5907E" w14:textId="77777777" w:rsidR="00AF78DF" w:rsidRDefault="00AF78DF" w:rsidP="00AF78DF">
      <w:r>
        <w:t xml:space="preserve">■高齢者と多世代交流の促進 </w:t>
      </w:r>
    </w:p>
    <w:p w14:paraId="7B48F436" w14:textId="7F30CA28" w:rsidR="00331C75" w:rsidRDefault="00EC030E" w:rsidP="00EC030E">
      <w:r w:rsidRPr="00EC030E">
        <w:rPr>
          <w:rFonts w:hint="eastAsia"/>
        </w:rPr>
        <w:t>高齢者を主として多世代の方が利用・交流できる施設として高齢者多世代交流支援施設（通称：ゆうゆうプラザ）の整備を行っております。（令和</w:t>
      </w:r>
      <w:r w:rsidRPr="00EC030E">
        <w:t>8</w:t>
      </w:r>
      <w:r w:rsidRPr="00EC030E">
        <w:rPr>
          <w:rFonts w:hint="eastAsia"/>
        </w:rPr>
        <w:t>年</w:t>
      </w:r>
      <w:r w:rsidRPr="00EC030E">
        <w:t>4</w:t>
      </w:r>
      <w:r w:rsidRPr="00EC030E">
        <w:rPr>
          <w:rFonts w:hint="eastAsia"/>
        </w:rPr>
        <w:t>月</w:t>
      </w:r>
      <w:r w:rsidRPr="00EC030E">
        <w:t>1</w:t>
      </w:r>
      <w:r w:rsidRPr="00EC030E">
        <w:rPr>
          <w:rFonts w:hint="eastAsia"/>
        </w:rPr>
        <w:t>日現在</w:t>
      </w:r>
      <w:r w:rsidRPr="00EC030E">
        <w:t>5</w:t>
      </w:r>
      <w:r w:rsidRPr="00EC030E">
        <w:rPr>
          <w:rFonts w:hint="eastAsia"/>
        </w:rPr>
        <w:t>カ所）</w:t>
      </w:r>
    </w:p>
    <w:p w14:paraId="59035730" w14:textId="77777777" w:rsidR="00EC030E" w:rsidRDefault="00EC030E" w:rsidP="00EC030E"/>
    <w:p w14:paraId="38CDBF44" w14:textId="77777777" w:rsidR="00AF78DF" w:rsidRDefault="00AF78DF" w:rsidP="00AF78DF">
      <w:r>
        <w:t xml:space="preserve">■支え愛・ほっとステーション </w:t>
      </w:r>
    </w:p>
    <w:p w14:paraId="5F5EF599" w14:textId="6E0A28E7" w:rsidR="00AF78DF" w:rsidRDefault="00EC030E" w:rsidP="00EC030E">
      <w:r w:rsidRPr="00EC030E">
        <w:rPr>
          <w:rFonts w:hint="eastAsia"/>
        </w:rPr>
        <w:t>住み慣れた地域で暮らし続けられるよう、高齢者等が日常生活の中での困りごとなどを気軽に相談できる場所として地域センター内に設置しています。</w:t>
      </w:r>
    </w:p>
    <w:p w14:paraId="32BFC9C4" w14:textId="77777777" w:rsidR="00AF78DF" w:rsidRDefault="00AF78DF" w:rsidP="00AF78DF"/>
    <w:p w14:paraId="02AC3641" w14:textId="77777777" w:rsidR="00AF78DF" w:rsidRDefault="00AF78DF" w:rsidP="00AF78DF">
      <w:r>
        <w:t xml:space="preserve">■■健康づくりの推進 </w:t>
      </w:r>
    </w:p>
    <w:p w14:paraId="4D795DE2" w14:textId="4E9C5EEA" w:rsidR="00AF78DF" w:rsidRDefault="00EC030E" w:rsidP="00EC030E">
      <w:r w:rsidRPr="00EC030E">
        <w:rPr>
          <w:rFonts w:hint="eastAsia"/>
        </w:rPr>
        <w:t>人生</w:t>
      </w:r>
      <w:r w:rsidRPr="00EC030E">
        <w:t>100</w:t>
      </w:r>
      <w:r w:rsidRPr="00EC030E">
        <w:rPr>
          <w:rFonts w:hint="eastAsia"/>
        </w:rPr>
        <w:t>年時代に向けて、健康長寿を実現するため、栄養、運動、社会参加を促す施策の充実により、高齢者のフレイルの予防に取り組むとともに、しながわ健康プラン</w:t>
      </w:r>
      <w:r w:rsidRPr="00EC030E">
        <w:t>21</w:t>
      </w:r>
      <w:r w:rsidRPr="00EC030E">
        <w:rPr>
          <w:rFonts w:hint="eastAsia"/>
        </w:rPr>
        <w:t>（第二次）に基づき身近な地域で健康づくり活動が行える環境を整備するなど、区民一人ひとりの健康意識が高められる多様な事業を展開していきます。</w:t>
      </w:r>
    </w:p>
    <w:p w14:paraId="4FB39175" w14:textId="77777777" w:rsidR="00EC030E" w:rsidRDefault="00EC030E" w:rsidP="00EC030E"/>
    <w:p w14:paraId="44138BBB" w14:textId="77777777" w:rsidR="00AF78DF" w:rsidRDefault="00AF78DF" w:rsidP="00AF78DF">
      <w:r>
        <w:t xml:space="preserve">■健康センター </w:t>
      </w:r>
    </w:p>
    <w:p w14:paraId="1FC1475B" w14:textId="0B6A9F1E" w:rsidR="00AF78DF" w:rsidRDefault="00EC030E" w:rsidP="00EC030E">
      <w:r w:rsidRPr="00EC030E">
        <w:rPr>
          <w:rFonts w:hint="eastAsia"/>
        </w:rPr>
        <w:t>健康センターは、気軽に楽しく運動することを習慣化し、健康づくりに役立てていただくための施設です。</w:t>
      </w:r>
    </w:p>
    <w:p w14:paraId="55A8EBC4" w14:textId="77777777" w:rsidR="00EC030E" w:rsidRDefault="00EC030E" w:rsidP="00EC030E"/>
    <w:p w14:paraId="54DB2581" w14:textId="7F47C76F" w:rsidR="00AF78DF" w:rsidRDefault="00AF78DF" w:rsidP="00AF78DF">
      <w:r>
        <w:t>■</w:t>
      </w:r>
      <w:r w:rsidR="00EC030E" w:rsidRPr="00EC030E">
        <w:rPr>
          <w:rFonts w:hint="eastAsia"/>
        </w:rPr>
        <w:t>食生活改善推進事業</w:t>
      </w:r>
    </w:p>
    <w:p w14:paraId="1B703539" w14:textId="6287BC5E" w:rsidR="00EC030E" w:rsidRDefault="00EC030E" w:rsidP="00EC030E">
      <w:r w:rsidRPr="00EC030E">
        <w:rPr>
          <w:rFonts w:hint="eastAsia"/>
        </w:rPr>
        <w:t>区民の方を対象に世代別やテーマに沿った料理教室、食事・栄養に関する相談会を実施しています。</w:t>
      </w:r>
    </w:p>
    <w:p w14:paraId="4B7AB792" w14:textId="77777777" w:rsidR="00EC030E" w:rsidRPr="00EC030E" w:rsidRDefault="00EC030E" w:rsidP="00EC030E"/>
    <w:p w14:paraId="6F5F862B" w14:textId="77777777" w:rsidR="00AF78DF" w:rsidRDefault="00AF78DF" w:rsidP="00AF78DF">
      <w:r>
        <w:t xml:space="preserve">■品川区自殺対策計画 </w:t>
      </w:r>
    </w:p>
    <w:p w14:paraId="3EAB24D8" w14:textId="0C602676" w:rsidR="00AF78DF" w:rsidRDefault="00EC030E" w:rsidP="00FA6B7D">
      <w:r w:rsidRPr="00EC030E">
        <w:rPr>
          <w:rFonts w:hint="eastAsia"/>
        </w:rPr>
        <w:t>区では、「みんなで支えあう　いのちの輪」を基本理念に品川区自殺対策計画を策定し、生きることの包括的な支援を推進しています。</w:t>
      </w:r>
    </w:p>
    <w:p w14:paraId="46B14ACF" w14:textId="77777777" w:rsidR="00AF78DF" w:rsidRDefault="00AF78DF" w:rsidP="00AF78DF"/>
    <w:p w14:paraId="1A8FC6F6" w14:textId="77777777" w:rsidR="00AF78DF" w:rsidRDefault="00AF78DF" w:rsidP="00AF78DF">
      <w:r>
        <w:t>(P18)</w:t>
      </w:r>
    </w:p>
    <w:p w14:paraId="18D08417" w14:textId="77777777" w:rsidR="00AF78DF" w:rsidRDefault="00AF78DF" w:rsidP="00AF78DF">
      <w:r>
        <w:rPr>
          <w:rFonts w:hint="eastAsia"/>
        </w:rPr>
        <w:t>■■品川区の子育て支援策</w:t>
      </w:r>
    </w:p>
    <w:p w14:paraId="12682D17" w14:textId="77185E78" w:rsidR="00AF78DF" w:rsidRDefault="00EC030E" w:rsidP="00FA6B7D">
      <w:r w:rsidRPr="00EC030E">
        <w:rPr>
          <w:rFonts w:hint="eastAsia"/>
        </w:rPr>
        <w:t>子どもたちの健やかな成長のためには、成長段階（妊娠期～学齢期）に応じた支援が必要で</w:t>
      </w:r>
      <w:r w:rsidRPr="00EC030E">
        <w:rPr>
          <w:rFonts w:hint="eastAsia"/>
        </w:rPr>
        <w:lastRenderedPageBreak/>
        <w:t>す。妊娠期から子育て期の段階に応じた相談や各種の子育て支援事業により、親育ちをサポートし子育ての悩みや不安の軽減を図ります。</w:t>
      </w:r>
    </w:p>
    <w:p w14:paraId="419690D0" w14:textId="77777777" w:rsidR="00AF78DF" w:rsidRDefault="00AF78DF" w:rsidP="00AF78DF"/>
    <w:p w14:paraId="483E6403" w14:textId="77777777" w:rsidR="00AF78DF" w:rsidRDefault="00AF78DF" w:rsidP="00AF78DF">
      <w:r>
        <w:t xml:space="preserve">■しながわネウボラネットワーク </w:t>
      </w:r>
    </w:p>
    <w:p w14:paraId="1C8FA8E0" w14:textId="77777777" w:rsidR="00AF78DF" w:rsidRDefault="00AF78DF" w:rsidP="00AF78DF">
      <w:r>
        <w:t xml:space="preserve">子どもを安心して産み育てるため、妊娠、出産、育児の切れ目のない支援の仕組みです。 </w:t>
      </w:r>
    </w:p>
    <w:p w14:paraId="59AA4A0B" w14:textId="7C05C994" w:rsidR="00EC030E" w:rsidRPr="00EC030E" w:rsidRDefault="00EC030E" w:rsidP="00EC030E">
      <w:r w:rsidRPr="00EC030E">
        <w:rPr>
          <w:rFonts w:hint="eastAsia"/>
        </w:rPr>
        <w:t>子どもを安心して産み育てるため、妊娠、出産、育児の切れ目のない支援の仕組みです。</w:t>
      </w:r>
    </w:p>
    <w:p w14:paraId="74E7711E" w14:textId="77777777" w:rsidR="00EC030E" w:rsidRPr="00EC030E" w:rsidRDefault="00EC030E" w:rsidP="00EC030E">
      <w:r w:rsidRPr="00EC030E">
        <w:rPr>
          <w:rFonts w:hint="eastAsia"/>
        </w:rPr>
        <w:t>•</w:t>
      </w:r>
      <w:r w:rsidRPr="00EC030E">
        <w:t xml:space="preserve"> </w:t>
      </w:r>
      <w:r w:rsidRPr="00EC030E">
        <w:rPr>
          <w:rFonts w:hint="eastAsia"/>
        </w:rPr>
        <w:t>産後ケア事業　•</w:t>
      </w:r>
      <w:r w:rsidRPr="00EC030E">
        <w:t xml:space="preserve"> </w:t>
      </w:r>
      <w:r w:rsidRPr="00EC030E">
        <w:rPr>
          <w:rFonts w:hint="eastAsia"/>
        </w:rPr>
        <w:t>家事育児支援訪問費助成事業（産後ドゥーラ）</w:t>
      </w:r>
    </w:p>
    <w:p w14:paraId="6DEB8607" w14:textId="77777777" w:rsidR="00EC030E" w:rsidRPr="00EC030E" w:rsidRDefault="00EC030E" w:rsidP="00EC030E">
      <w:r w:rsidRPr="00EC030E">
        <w:rPr>
          <w:rFonts w:hint="eastAsia"/>
        </w:rPr>
        <w:t>•</w:t>
      </w:r>
      <w:r w:rsidRPr="00EC030E">
        <w:t xml:space="preserve"> </w:t>
      </w:r>
      <w:r w:rsidRPr="00EC030E">
        <w:rPr>
          <w:rFonts w:hint="eastAsia"/>
        </w:rPr>
        <w:t>生活支援型一時保育　•</w:t>
      </w:r>
      <w:r w:rsidRPr="00EC030E">
        <w:t xml:space="preserve"> </w:t>
      </w:r>
      <w:r w:rsidRPr="00EC030E">
        <w:rPr>
          <w:rFonts w:hint="eastAsia"/>
        </w:rPr>
        <w:t>相談事業</w:t>
      </w:r>
    </w:p>
    <w:p w14:paraId="7F81BDBD" w14:textId="77777777" w:rsidR="00EC030E" w:rsidRPr="00EC030E" w:rsidRDefault="00EC030E" w:rsidP="00EC030E">
      <w:r w:rsidRPr="00EC030E">
        <w:rPr>
          <w:rFonts w:hint="eastAsia"/>
        </w:rPr>
        <w:t>•</w:t>
      </w:r>
      <w:r w:rsidRPr="00EC030E">
        <w:t xml:space="preserve"> </w:t>
      </w:r>
      <w:r w:rsidRPr="00EC030E">
        <w:rPr>
          <w:rFonts w:hint="eastAsia"/>
        </w:rPr>
        <w:t>妊産婦ネウボラ相談／保健センター等</w:t>
      </w:r>
      <w:r w:rsidRPr="00EC030E">
        <w:t>4</w:t>
      </w:r>
      <w:r w:rsidRPr="00EC030E">
        <w:rPr>
          <w:rFonts w:hint="eastAsia"/>
        </w:rPr>
        <w:t>カ所</w:t>
      </w:r>
    </w:p>
    <w:p w14:paraId="2F58FDF6" w14:textId="77777777" w:rsidR="00EC030E" w:rsidRPr="00EC030E" w:rsidRDefault="00EC030E" w:rsidP="00EC030E">
      <w:r w:rsidRPr="00EC030E">
        <w:rPr>
          <w:rFonts w:hint="eastAsia"/>
        </w:rPr>
        <w:t>•</w:t>
      </w:r>
      <w:r w:rsidRPr="00EC030E">
        <w:t xml:space="preserve"> </w:t>
      </w:r>
      <w:r w:rsidRPr="00EC030E">
        <w:rPr>
          <w:rFonts w:hint="eastAsia"/>
        </w:rPr>
        <w:t>子育てネウボラ相談／児童センター</w:t>
      </w:r>
      <w:r w:rsidRPr="00EC030E">
        <w:t>13</w:t>
      </w:r>
      <w:r w:rsidRPr="00EC030E">
        <w:rPr>
          <w:rFonts w:hint="eastAsia"/>
        </w:rPr>
        <w:t>カ所</w:t>
      </w:r>
    </w:p>
    <w:p w14:paraId="129E6D6D" w14:textId="04139B6A" w:rsidR="00AF78DF" w:rsidRDefault="00EC030E" w:rsidP="00EC030E">
      <w:r w:rsidRPr="00EC030E">
        <w:rPr>
          <w:rFonts w:hint="eastAsia"/>
        </w:rPr>
        <w:t>•</w:t>
      </w:r>
      <w:r w:rsidRPr="00EC030E">
        <w:t xml:space="preserve"> </w:t>
      </w:r>
      <w:r w:rsidRPr="00EC030E">
        <w:rPr>
          <w:rFonts w:hint="eastAsia"/>
        </w:rPr>
        <w:t>地域子ども家庭支援センター</w:t>
      </w:r>
    </w:p>
    <w:p w14:paraId="35042B81" w14:textId="77777777" w:rsidR="00EC030E" w:rsidRDefault="00EC030E" w:rsidP="00EC030E"/>
    <w:p w14:paraId="62D8AFDC" w14:textId="77777777" w:rsidR="00AF78DF" w:rsidRDefault="00AF78DF" w:rsidP="00AF78DF">
      <w:r>
        <w:t xml:space="preserve">■品川区生活支援型一時保育（オアシスルーム） </w:t>
      </w:r>
    </w:p>
    <w:p w14:paraId="6F5CF0AC" w14:textId="4C3A3415" w:rsidR="00AF78DF" w:rsidRDefault="00EC030E" w:rsidP="00EC030E">
      <w:r w:rsidRPr="00EC030E">
        <w:rPr>
          <w:rFonts w:hint="eastAsia"/>
        </w:rPr>
        <w:t>主に在宅で子育てをしている保護者が、用件（リフレッシュ・買い物・通院など）を済ませる間、一時的にお子さんをお預かりする事業です。生後</w:t>
      </w:r>
      <w:r w:rsidRPr="00EC030E">
        <w:t>4</w:t>
      </w:r>
      <w:r w:rsidRPr="00EC030E">
        <w:rPr>
          <w:rFonts w:hint="eastAsia"/>
        </w:rPr>
        <w:t>カ月から就学前までのお子さんが対象（利用料金は</w:t>
      </w:r>
      <w:r w:rsidRPr="00EC030E">
        <w:t>1</w:t>
      </w:r>
      <w:r w:rsidRPr="00EC030E">
        <w:rPr>
          <w:rFonts w:hint="eastAsia"/>
        </w:rPr>
        <w:t>時間あたり</w:t>
      </w:r>
      <w:r w:rsidRPr="00EC030E">
        <w:t>500</w:t>
      </w:r>
      <w:r w:rsidRPr="00EC030E">
        <w:rPr>
          <w:rFonts w:hint="eastAsia"/>
        </w:rPr>
        <w:t>円）です。</w:t>
      </w:r>
    </w:p>
    <w:p w14:paraId="6151D61B" w14:textId="77777777" w:rsidR="00EC030E" w:rsidRDefault="00EC030E" w:rsidP="00EC030E"/>
    <w:p w14:paraId="5B89E347" w14:textId="16A241E1" w:rsidR="00AF78DF" w:rsidRDefault="00AF78DF" w:rsidP="00AF78DF">
      <w:r>
        <w:t>■</w:t>
      </w:r>
      <w:r w:rsidR="00EC030E" w:rsidRPr="00EC030E">
        <w:rPr>
          <w:rFonts w:hint="eastAsia"/>
        </w:rPr>
        <w:t xml:space="preserve">品川区の子育て関係施設　</w:t>
      </w:r>
      <w:r w:rsidR="00EC030E" w:rsidRPr="00EC030E">
        <w:t xml:space="preserve"> 2026</w:t>
      </w:r>
      <w:r w:rsidR="00EC030E" w:rsidRPr="00EC030E">
        <w:rPr>
          <w:rFonts w:hint="eastAsia"/>
        </w:rPr>
        <w:t>（</w:t>
      </w:r>
      <w:r w:rsidR="00EC030E" w:rsidRPr="00EC030E">
        <w:t>R8</w:t>
      </w:r>
      <w:r w:rsidR="00EC030E" w:rsidRPr="00EC030E">
        <w:rPr>
          <w:rFonts w:hint="eastAsia"/>
        </w:rPr>
        <w:t>）年１月１日現在</w:t>
      </w:r>
    </w:p>
    <w:p w14:paraId="78A98D3F" w14:textId="77777777" w:rsidR="00EC030E" w:rsidRPr="00EC030E" w:rsidRDefault="00EC030E" w:rsidP="00EC030E">
      <w:r w:rsidRPr="00EC030E">
        <w:rPr>
          <w:rFonts w:hint="eastAsia"/>
        </w:rPr>
        <w:t>児童センター</w:t>
      </w:r>
      <w:r w:rsidRPr="00EC030E">
        <w:t>25</w:t>
      </w:r>
      <w:r w:rsidRPr="00EC030E">
        <w:rPr>
          <w:rFonts w:hint="eastAsia"/>
        </w:rPr>
        <w:t>館</w:t>
      </w:r>
    </w:p>
    <w:p w14:paraId="07948CDC" w14:textId="77777777" w:rsidR="00EC030E" w:rsidRDefault="00EC030E" w:rsidP="00EC030E"/>
    <w:p w14:paraId="662B5A96" w14:textId="48B94B8F" w:rsidR="00EC030E" w:rsidRPr="00EC030E" w:rsidRDefault="00EC030E" w:rsidP="00EC030E">
      <w:r w:rsidRPr="00EC030E">
        <w:rPr>
          <w:rFonts w:hint="eastAsia"/>
        </w:rPr>
        <w:t>保育園</w:t>
      </w:r>
      <w:r>
        <w:rPr>
          <w:rFonts w:hint="eastAsia"/>
        </w:rPr>
        <w:t xml:space="preserve">　</w:t>
      </w:r>
      <w:r w:rsidRPr="00EC030E">
        <w:rPr>
          <w:rFonts w:hint="eastAsia"/>
        </w:rPr>
        <w:t>公立</w:t>
      </w:r>
      <w:r w:rsidRPr="00EC030E">
        <w:t>38</w:t>
      </w:r>
      <w:r w:rsidRPr="00EC030E">
        <w:rPr>
          <w:rFonts w:hint="eastAsia"/>
        </w:rPr>
        <w:t>園</w:t>
      </w:r>
      <w:r>
        <w:rPr>
          <w:rFonts w:hint="eastAsia"/>
        </w:rPr>
        <w:t xml:space="preserve">　</w:t>
      </w:r>
      <w:r w:rsidRPr="00EC030E">
        <w:rPr>
          <w:rFonts w:hint="eastAsia"/>
        </w:rPr>
        <w:t>私立</w:t>
      </w:r>
      <w:r w:rsidRPr="00EC030E">
        <w:t>105</w:t>
      </w:r>
      <w:r w:rsidRPr="00EC030E">
        <w:rPr>
          <w:rFonts w:hint="eastAsia"/>
        </w:rPr>
        <w:t>園</w:t>
      </w:r>
      <w:r>
        <w:rPr>
          <w:rFonts w:hint="eastAsia"/>
        </w:rPr>
        <w:t xml:space="preserve">　</w:t>
      </w:r>
      <w:r w:rsidRPr="00EC030E">
        <w:rPr>
          <w:rFonts w:hint="eastAsia"/>
        </w:rPr>
        <w:t>公設民営</w:t>
      </w:r>
      <w:r w:rsidRPr="00EC030E">
        <w:t>7</w:t>
      </w:r>
      <w:r w:rsidRPr="00EC030E">
        <w:rPr>
          <w:rFonts w:hint="eastAsia"/>
        </w:rPr>
        <w:t>園</w:t>
      </w:r>
    </w:p>
    <w:p w14:paraId="480D7E76" w14:textId="77777777" w:rsidR="00EC030E" w:rsidRDefault="00EC030E" w:rsidP="00EC030E"/>
    <w:p w14:paraId="283F07E8" w14:textId="1073DDB7" w:rsidR="00EC030E" w:rsidRPr="00EC030E" w:rsidRDefault="00EC030E" w:rsidP="00EC030E">
      <w:r w:rsidRPr="00EC030E">
        <w:rPr>
          <w:rFonts w:hint="eastAsia"/>
        </w:rPr>
        <w:t>保育園のうち幼保一体施設</w:t>
      </w:r>
    </w:p>
    <w:p w14:paraId="151F19D6" w14:textId="57F3049E" w:rsidR="00EC030E" w:rsidRPr="00EC030E" w:rsidRDefault="00EC030E" w:rsidP="00EC030E">
      <w:r w:rsidRPr="00EC030E">
        <w:rPr>
          <w:rFonts w:hint="eastAsia"/>
        </w:rPr>
        <w:t>保育園と幼稚園を一体的に運営し、保育・教育を提供する施設です。公立</w:t>
      </w:r>
      <w:r w:rsidRPr="00EC030E">
        <w:t>6</w:t>
      </w:r>
      <w:r w:rsidRPr="00EC030E">
        <w:rPr>
          <w:rFonts w:hint="eastAsia"/>
        </w:rPr>
        <w:t>園</w:t>
      </w:r>
    </w:p>
    <w:p w14:paraId="59F5C480" w14:textId="77777777" w:rsidR="00EC030E" w:rsidRDefault="00EC030E" w:rsidP="00EC030E"/>
    <w:p w14:paraId="652EF650" w14:textId="21050DF9" w:rsidR="00EC030E" w:rsidRPr="00EC030E" w:rsidRDefault="00EC030E" w:rsidP="00EC030E">
      <w:r w:rsidRPr="00EC030E">
        <w:rPr>
          <w:rFonts w:hint="eastAsia"/>
        </w:rPr>
        <w:t>保育園のうち保育所型認定こども園</w:t>
      </w:r>
    </w:p>
    <w:p w14:paraId="4FA657D7" w14:textId="52FD1BCE" w:rsidR="00EC030E" w:rsidRPr="00EC030E" w:rsidRDefault="00EC030E" w:rsidP="00EC030E">
      <w:r w:rsidRPr="00EC030E">
        <w:rPr>
          <w:rFonts w:hint="eastAsia"/>
        </w:rPr>
        <w:t>保育と教育を一体的に行い、地域における子育て支援も行う施設です。保護者の就労の有無を問わない短時間利用の受け入れ枠があります。</w:t>
      </w:r>
    </w:p>
    <w:p w14:paraId="09D91CC4" w14:textId="31862965" w:rsidR="00EC030E" w:rsidRPr="00EC030E" w:rsidRDefault="00EC030E" w:rsidP="00EC030E">
      <w:r w:rsidRPr="00EC030E">
        <w:rPr>
          <w:rFonts w:hint="eastAsia"/>
        </w:rPr>
        <w:t>公立</w:t>
      </w:r>
      <w:r w:rsidRPr="00EC030E">
        <w:t>3</w:t>
      </w:r>
      <w:r w:rsidRPr="00EC030E">
        <w:rPr>
          <w:rFonts w:hint="eastAsia"/>
        </w:rPr>
        <w:t>園</w:t>
      </w:r>
      <w:r>
        <w:rPr>
          <w:rFonts w:hint="eastAsia"/>
        </w:rPr>
        <w:t xml:space="preserve">　</w:t>
      </w:r>
      <w:r w:rsidRPr="00EC030E">
        <w:rPr>
          <w:rFonts w:hint="eastAsia"/>
        </w:rPr>
        <w:t>私立</w:t>
      </w:r>
      <w:r w:rsidRPr="00EC030E">
        <w:t>7</w:t>
      </w:r>
      <w:r w:rsidRPr="00EC030E">
        <w:rPr>
          <w:rFonts w:hint="eastAsia"/>
        </w:rPr>
        <w:t>園</w:t>
      </w:r>
      <w:r>
        <w:rPr>
          <w:rFonts w:hint="eastAsia"/>
        </w:rPr>
        <w:t xml:space="preserve">　</w:t>
      </w:r>
      <w:r w:rsidRPr="00EC030E">
        <w:rPr>
          <w:rFonts w:hint="eastAsia"/>
        </w:rPr>
        <w:t>公設民営</w:t>
      </w:r>
      <w:r w:rsidRPr="00EC030E">
        <w:t>1</w:t>
      </w:r>
      <w:r w:rsidRPr="00EC030E">
        <w:rPr>
          <w:rFonts w:hint="eastAsia"/>
        </w:rPr>
        <w:t>園</w:t>
      </w:r>
    </w:p>
    <w:p w14:paraId="1CCE43F1" w14:textId="77777777" w:rsidR="00EC030E" w:rsidRDefault="00EC030E" w:rsidP="00EC030E"/>
    <w:p w14:paraId="693151B5" w14:textId="02EEC37D" w:rsidR="00EC030E" w:rsidRPr="00EC030E" w:rsidRDefault="00EC030E" w:rsidP="00EC030E">
      <w:r w:rsidRPr="00EC030E">
        <w:rPr>
          <w:rFonts w:hint="eastAsia"/>
        </w:rPr>
        <w:t>小規模保育事業</w:t>
      </w:r>
    </w:p>
    <w:p w14:paraId="743CF880" w14:textId="3FDED04B" w:rsidR="00EC030E" w:rsidRPr="00EC030E" w:rsidRDefault="00EC030E" w:rsidP="00EC030E">
      <w:r w:rsidRPr="00EC030E">
        <w:t>0</w:t>
      </w:r>
      <w:r w:rsidRPr="00EC030E">
        <w:rPr>
          <w:rFonts w:hint="eastAsia"/>
        </w:rPr>
        <w:t>〜</w:t>
      </w:r>
      <w:r w:rsidRPr="00EC030E">
        <w:t>2</w:t>
      </w:r>
      <w:r w:rsidRPr="00EC030E">
        <w:rPr>
          <w:rFonts w:hint="eastAsia"/>
        </w:rPr>
        <w:t>歳のお子さんを定員</w:t>
      </w:r>
      <w:r w:rsidRPr="00EC030E">
        <w:t>6</w:t>
      </w:r>
      <w:r w:rsidRPr="00EC030E">
        <w:rPr>
          <w:rFonts w:hint="eastAsia"/>
        </w:rPr>
        <w:t>〜</w:t>
      </w:r>
      <w:r w:rsidRPr="00EC030E">
        <w:t>19</w:t>
      </w:r>
      <w:r w:rsidRPr="00EC030E">
        <w:rPr>
          <w:rFonts w:hint="eastAsia"/>
        </w:rPr>
        <w:t>名と比較的小規模な環境で、家庭的保育事業に近い雰囲気の中でお預かりします。</w:t>
      </w:r>
      <w:r>
        <w:rPr>
          <w:rFonts w:hint="eastAsia"/>
        </w:rPr>
        <w:t xml:space="preserve">　</w:t>
      </w:r>
      <w:r w:rsidRPr="00EC030E">
        <w:t>17</w:t>
      </w:r>
      <w:r w:rsidRPr="00EC030E">
        <w:rPr>
          <w:rFonts w:hint="eastAsia"/>
        </w:rPr>
        <w:t>園</w:t>
      </w:r>
    </w:p>
    <w:p w14:paraId="5E11ADC3" w14:textId="77777777" w:rsidR="00EC030E" w:rsidRDefault="00EC030E" w:rsidP="00EC030E"/>
    <w:p w14:paraId="62162C7A" w14:textId="61E9B6AB" w:rsidR="00EC030E" w:rsidRPr="00EC030E" w:rsidRDefault="00EC030E" w:rsidP="00EC030E">
      <w:r w:rsidRPr="00EC030E">
        <w:rPr>
          <w:rFonts w:hint="eastAsia"/>
        </w:rPr>
        <w:t>家庭的保育事業</w:t>
      </w:r>
    </w:p>
    <w:p w14:paraId="4B8F0E57" w14:textId="72BE8E68" w:rsidR="00EC030E" w:rsidRPr="00EC030E" w:rsidRDefault="00EC030E" w:rsidP="00EC030E">
      <w:r w:rsidRPr="00EC030E">
        <w:rPr>
          <w:rFonts w:hint="eastAsia"/>
        </w:rPr>
        <w:t>０〜２歳のお子さんを定員</w:t>
      </w:r>
      <w:r w:rsidRPr="00EC030E">
        <w:t>5</w:t>
      </w:r>
      <w:r w:rsidRPr="00EC030E">
        <w:rPr>
          <w:rFonts w:hint="eastAsia"/>
        </w:rPr>
        <w:t>名以下の少人数で家庭的な雰囲気の下お預かりします。</w:t>
      </w:r>
    </w:p>
    <w:p w14:paraId="4A26000A" w14:textId="77777777" w:rsidR="00EC030E" w:rsidRPr="00EC030E" w:rsidRDefault="00EC030E" w:rsidP="00EC030E">
      <w:r w:rsidRPr="00EC030E">
        <w:lastRenderedPageBreak/>
        <w:t>2</w:t>
      </w:r>
      <w:r w:rsidRPr="00EC030E">
        <w:rPr>
          <w:rFonts w:hint="eastAsia"/>
        </w:rPr>
        <w:t>施設</w:t>
      </w:r>
    </w:p>
    <w:p w14:paraId="5953D355" w14:textId="77777777" w:rsidR="00EC030E" w:rsidRDefault="00EC030E" w:rsidP="00EC030E"/>
    <w:p w14:paraId="5510F7C2" w14:textId="251CB4E1" w:rsidR="00EC030E" w:rsidRPr="00EC030E" w:rsidRDefault="00EC030E" w:rsidP="00EC030E">
      <w:r w:rsidRPr="00EC030E">
        <w:rPr>
          <w:rFonts w:hint="eastAsia"/>
        </w:rPr>
        <w:t>幼稚園</w:t>
      </w:r>
      <w:r>
        <w:rPr>
          <w:rFonts w:hint="eastAsia"/>
        </w:rPr>
        <w:t xml:space="preserve">　</w:t>
      </w:r>
      <w:r w:rsidRPr="00EC030E">
        <w:rPr>
          <w:rFonts w:hint="eastAsia"/>
        </w:rPr>
        <w:t>公立</w:t>
      </w:r>
      <w:r w:rsidRPr="00EC030E">
        <w:t>8</w:t>
      </w:r>
      <w:r w:rsidRPr="00EC030E">
        <w:rPr>
          <w:rFonts w:hint="eastAsia"/>
        </w:rPr>
        <w:t>園</w:t>
      </w:r>
      <w:r>
        <w:rPr>
          <w:rFonts w:hint="eastAsia"/>
        </w:rPr>
        <w:t xml:space="preserve">　</w:t>
      </w:r>
      <w:r w:rsidRPr="00EC030E">
        <w:rPr>
          <w:rFonts w:hint="eastAsia"/>
        </w:rPr>
        <w:t>私立</w:t>
      </w:r>
      <w:r w:rsidRPr="00EC030E">
        <w:t>17</w:t>
      </w:r>
      <w:r w:rsidRPr="00EC030E">
        <w:rPr>
          <w:rFonts w:hint="eastAsia"/>
        </w:rPr>
        <w:t>園</w:t>
      </w:r>
    </w:p>
    <w:p w14:paraId="460ABDB5" w14:textId="77777777" w:rsidR="00EC030E" w:rsidRDefault="00EC030E" w:rsidP="00EC030E"/>
    <w:p w14:paraId="06FDBCAD" w14:textId="0FA4F2FE" w:rsidR="00EC030E" w:rsidRPr="00EC030E" w:rsidRDefault="00EC030E" w:rsidP="00EC030E">
      <w:r w:rsidRPr="00EC030E">
        <w:rPr>
          <w:rFonts w:hint="eastAsia"/>
        </w:rPr>
        <w:t>家庭あんしんセンター</w:t>
      </w:r>
    </w:p>
    <w:p w14:paraId="00F5D355" w14:textId="3449E75B" w:rsidR="00EC030E" w:rsidRDefault="00EC030E" w:rsidP="00EC030E">
      <w:r w:rsidRPr="00EC030E">
        <w:rPr>
          <w:rFonts w:hint="eastAsia"/>
        </w:rPr>
        <w:t>お子さんがいる家庭の子育て相談や支援を要する家庭への援助を行っています。</w:t>
      </w:r>
      <w:r w:rsidRPr="00EC030E">
        <w:t xml:space="preserve"> </w:t>
      </w:r>
      <w:r w:rsidRPr="00EC030E">
        <w:rPr>
          <w:rFonts w:hint="eastAsia"/>
        </w:rPr>
        <w:t>また、センターでは子どもショートステイ・トワイライトステイ、ファミリー・サポート・センター事業を実施しています。</w:t>
      </w:r>
      <w:r w:rsidRPr="00EC030E">
        <w:t>1</w:t>
      </w:r>
      <w:r w:rsidRPr="00EC030E">
        <w:rPr>
          <w:rFonts w:hint="eastAsia"/>
        </w:rPr>
        <w:t>カ所</w:t>
      </w:r>
    </w:p>
    <w:p w14:paraId="5483655F" w14:textId="77777777" w:rsidR="00EC030E" w:rsidRPr="00EC030E" w:rsidRDefault="00EC030E" w:rsidP="00EC030E"/>
    <w:p w14:paraId="71B91B40" w14:textId="77777777" w:rsidR="00EC030E" w:rsidRPr="00EC030E" w:rsidRDefault="00EC030E" w:rsidP="00EC030E">
      <w:r w:rsidRPr="00EC030E">
        <w:rPr>
          <w:rFonts w:hint="eastAsia"/>
        </w:rPr>
        <w:t>認証保育所</w:t>
      </w:r>
    </w:p>
    <w:p w14:paraId="65574901" w14:textId="2FD6E60B" w:rsidR="00EC030E" w:rsidRPr="00EC030E" w:rsidRDefault="00EC030E" w:rsidP="00EC030E">
      <w:r w:rsidRPr="00EC030E">
        <w:rPr>
          <w:rFonts w:hint="eastAsia"/>
        </w:rPr>
        <w:t>認可外保育園で都が認証した施設です。</w:t>
      </w:r>
      <w:r w:rsidRPr="00EC030E">
        <w:t>19</w:t>
      </w:r>
      <w:r w:rsidRPr="00EC030E">
        <w:rPr>
          <w:rFonts w:hint="eastAsia"/>
        </w:rPr>
        <w:t>園</w:t>
      </w:r>
    </w:p>
    <w:p w14:paraId="650ABC7C" w14:textId="77777777" w:rsidR="00EC030E" w:rsidRDefault="00EC030E" w:rsidP="00EC030E"/>
    <w:p w14:paraId="6098A02D" w14:textId="6243FB40" w:rsidR="00EC030E" w:rsidRPr="00EC030E" w:rsidRDefault="00EC030E" w:rsidP="00EC030E">
      <w:r w:rsidRPr="00EC030E">
        <w:rPr>
          <w:rFonts w:hint="eastAsia"/>
        </w:rPr>
        <w:t>ぷりすくーる西五反田ふれあい交流室</w:t>
      </w:r>
    </w:p>
    <w:p w14:paraId="3E653E9D" w14:textId="53208C78" w:rsidR="00EC030E" w:rsidRPr="00EC030E" w:rsidRDefault="00EC030E" w:rsidP="00EC030E">
      <w:r w:rsidRPr="00EC030E">
        <w:rPr>
          <w:rFonts w:hint="eastAsia"/>
        </w:rPr>
        <w:t>親子で自由に遊んだり、他の親子と交流できる交流スペースの提供や子育て相談、子育て支援講座の開催などを行っています。</w:t>
      </w:r>
      <w:r w:rsidRPr="00EC030E">
        <w:t>1</w:t>
      </w:r>
      <w:r w:rsidRPr="00EC030E">
        <w:rPr>
          <w:rFonts w:hint="eastAsia"/>
        </w:rPr>
        <w:t>カ所</w:t>
      </w:r>
    </w:p>
    <w:p w14:paraId="7BA5E76B" w14:textId="77777777" w:rsidR="00EC030E" w:rsidRDefault="00EC030E" w:rsidP="00EC030E"/>
    <w:p w14:paraId="5595328A" w14:textId="784EA1E6" w:rsidR="00AF78DF" w:rsidRDefault="00EC030E" w:rsidP="00EC030E">
      <w:r w:rsidRPr="00EC030E">
        <w:rPr>
          <w:rFonts w:hint="eastAsia"/>
        </w:rPr>
        <w:t>子育て支援施設</w:t>
      </w:r>
      <w:r w:rsidRPr="00EC030E">
        <w:t>1</w:t>
      </w:r>
      <w:r w:rsidRPr="00EC030E">
        <w:rPr>
          <w:rFonts w:hint="eastAsia"/>
        </w:rPr>
        <w:t>施設</w:t>
      </w:r>
    </w:p>
    <w:p w14:paraId="2AA0329A" w14:textId="77777777" w:rsidR="00EC030E" w:rsidRDefault="00EC030E" w:rsidP="00EC030E"/>
    <w:p w14:paraId="57C0AF46" w14:textId="229E863D" w:rsidR="00AF78DF" w:rsidRDefault="00AF78DF" w:rsidP="00AF78DF">
      <w:r>
        <w:t xml:space="preserve">■多様な保育サービス　</w:t>
      </w:r>
      <w:r w:rsidR="00EC030E" w:rsidRPr="00EC030E">
        <w:t>2026</w:t>
      </w:r>
      <w:r w:rsidR="00EC030E" w:rsidRPr="00EC030E">
        <w:rPr>
          <w:rFonts w:hint="eastAsia"/>
        </w:rPr>
        <w:t>（</w:t>
      </w:r>
      <w:r w:rsidR="00EC030E" w:rsidRPr="00EC030E">
        <w:t>R8</w:t>
      </w:r>
      <w:r w:rsidR="00EC030E" w:rsidRPr="00EC030E">
        <w:rPr>
          <w:rFonts w:hint="eastAsia"/>
        </w:rPr>
        <w:t>）年１月１日現在</w:t>
      </w:r>
      <w:r>
        <w:t xml:space="preserve"> </w:t>
      </w:r>
    </w:p>
    <w:p w14:paraId="7B73D951" w14:textId="77777777" w:rsidR="00EC030E" w:rsidRPr="00EC030E" w:rsidRDefault="00EC030E" w:rsidP="00EC030E">
      <w:r w:rsidRPr="00EC030E">
        <w:rPr>
          <w:rFonts w:hint="eastAsia"/>
        </w:rPr>
        <w:t xml:space="preserve">○一時保育　○休日保育　○年末保育　○一時預かり（私立保育園）　</w:t>
      </w:r>
    </w:p>
    <w:p w14:paraId="2664EAB1" w14:textId="77777777" w:rsidR="00EC030E" w:rsidRPr="00EC030E" w:rsidRDefault="00EC030E" w:rsidP="00EC030E">
      <w:r w:rsidRPr="00EC030E">
        <w:rPr>
          <w:rFonts w:hint="eastAsia"/>
        </w:rPr>
        <w:t>○病児保育　○病後児保育　○オアシスルーム（</w:t>
      </w:r>
      <w:r w:rsidRPr="00EC030E">
        <w:t>13</w:t>
      </w:r>
      <w:r w:rsidRPr="00EC030E">
        <w:rPr>
          <w:rFonts w:hint="eastAsia"/>
        </w:rPr>
        <w:t>カ所）</w:t>
      </w:r>
    </w:p>
    <w:p w14:paraId="088C624B" w14:textId="77777777" w:rsidR="00EC030E" w:rsidRPr="00EC030E" w:rsidRDefault="00EC030E" w:rsidP="00EC030E">
      <w:r w:rsidRPr="00EC030E">
        <w:rPr>
          <w:rFonts w:hint="eastAsia"/>
        </w:rPr>
        <w:t>○</w:t>
      </w:r>
      <w:r w:rsidRPr="00EC030E">
        <w:t xml:space="preserve"> </w:t>
      </w:r>
      <w:r w:rsidRPr="00EC030E">
        <w:rPr>
          <w:rFonts w:hint="eastAsia"/>
        </w:rPr>
        <w:t>延長夜間保育</w:t>
      </w:r>
    </w:p>
    <w:p w14:paraId="0CA3907F" w14:textId="77777777" w:rsidR="00EC030E" w:rsidRPr="00EC030E" w:rsidRDefault="00EC030E" w:rsidP="00EC030E">
      <w:r w:rsidRPr="00EC030E">
        <w:rPr>
          <w:rFonts w:hint="eastAsia"/>
        </w:rPr>
        <w:t>午後</w:t>
      </w:r>
      <w:r w:rsidRPr="00EC030E">
        <w:t>7</w:t>
      </w:r>
      <w:r w:rsidRPr="00EC030E">
        <w:rPr>
          <w:rFonts w:hint="eastAsia"/>
        </w:rPr>
        <w:t>：</w:t>
      </w:r>
      <w:r w:rsidRPr="00EC030E">
        <w:t>30</w:t>
      </w:r>
      <w:r w:rsidRPr="00EC030E">
        <w:rPr>
          <w:rFonts w:hint="eastAsia"/>
        </w:rPr>
        <w:t>まで</w:t>
      </w:r>
      <w:r w:rsidRPr="00EC030E">
        <w:t xml:space="preserve"> </w:t>
      </w:r>
      <w:r w:rsidRPr="00EC030E">
        <w:rPr>
          <w:rFonts w:hint="eastAsia"/>
        </w:rPr>
        <w:t>午後</w:t>
      </w:r>
      <w:r w:rsidRPr="00EC030E">
        <w:t>8</w:t>
      </w:r>
      <w:r w:rsidRPr="00EC030E">
        <w:rPr>
          <w:rFonts w:hint="eastAsia"/>
        </w:rPr>
        <w:t>：</w:t>
      </w:r>
      <w:r w:rsidRPr="00EC030E">
        <w:t>00</w:t>
      </w:r>
      <w:r w:rsidRPr="00EC030E">
        <w:rPr>
          <w:rFonts w:hint="eastAsia"/>
        </w:rPr>
        <w:t>まで</w:t>
      </w:r>
      <w:r w:rsidRPr="00EC030E">
        <w:t xml:space="preserve"> </w:t>
      </w:r>
      <w:r w:rsidRPr="00EC030E">
        <w:rPr>
          <w:rFonts w:hint="eastAsia"/>
        </w:rPr>
        <w:t>午後</w:t>
      </w:r>
      <w:r w:rsidRPr="00EC030E">
        <w:t>8</w:t>
      </w:r>
      <w:r w:rsidRPr="00EC030E">
        <w:rPr>
          <w:rFonts w:hint="eastAsia"/>
        </w:rPr>
        <w:t>：</w:t>
      </w:r>
      <w:r w:rsidRPr="00EC030E">
        <w:t>30</w:t>
      </w:r>
      <w:r w:rsidRPr="00EC030E">
        <w:rPr>
          <w:rFonts w:hint="eastAsia"/>
        </w:rPr>
        <w:t>まで</w:t>
      </w:r>
    </w:p>
    <w:p w14:paraId="714280B2" w14:textId="79EB02EB" w:rsidR="00AF78DF" w:rsidRDefault="00EC030E" w:rsidP="00EC030E">
      <w:r w:rsidRPr="00EC030E">
        <w:rPr>
          <w:rFonts w:hint="eastAsia"/>
        </w:rPr>
        <w:t>午後</w:t>
      </w:r>
      <w:r w:rsidRPr="00EC030E">
        <w:t>9</w:t>
      </w:r>
      <w:r w:rsidRPr="00EC030E">
        <w:rPr>
          <w:rFonts w:hint="eastAsia"/>
        </w:rPr>
        <w:t>：</w:t>
      </w:r>
      <w:r w:rsidRPr="00EC030E">
        <w:t>00</w:t>
      </w:r>
      <w:r w:rsidRPr="00EC030E">
        <w:rPr>
          <w:rFonts w:hint="eastAsia"/>
        </w:rPr>
        <w:t>まで</w:t>
      </w:r>
      <w:r w:rsidRPr="00EC030E">
        <w:t xml:space="preserve"> </w:t>
      </w:r>
      <w:r w:rsidRPr="00EC030E">
        <w:rPr>
          <w:rFonts w:hint="eastAsia"/>
        </w:rPr>
        <w:t>午後</w:t>
      </w:r>
      <w:r w:rsidRPr="00EC030E">
        <w:t>10</w:t>
      </w:r>
      <w:r w:rsidRPr="00EC030E">
        <w:rPr>
          <w:rFonts w:hint="eastAsia"/>
        </w:rPr>
        <w:t>：</w:t>
      </w:r>
      <w:r w:rsidRPr="00EC030E">
        <w:t>00</w:t>
      </w:r>
      <w:r w:rsidRPr="00EC030E">
        <w:rPr>
          <w:rFonts w:hint="eastAsia"/>
        </w:rPr>
        <w:t>まで</w:t>
      </w:r>
    </w:p>
    <w:p w14:paraId="1F502BF8" w14:textId="77777777" w:rsidR="00331C75" w:rsidRDefault="00331C75" w:rsidP="00AF78DF"/>
    <w:p w14:paraId="61B393F2" w14:textId="77777777" w:rsidR="00AF78DF" w:rsidRDefault="00331C75" w:rsidP="00AF78DF">
      <w:r>
        <w:t>■■</w:t>
      </w:r>
      <w:r w:rsidR="00AF78DF">
        <w:t xml:space="preserve">「品川教育」の実現 </w:t>
      </w:r>
    </w:p>
    <w:p w14:paraId="015879B8" w14:textId="56900200" w:rsidR="00AF78DF" w:rsidRDefault="00EC030E" w:rsidP="00EC030E">
      <w:r w:rsidRPr="00EC030E">
        <w:rPr>
          <w:rFonts w:hint="eastAsia"/>
        </w:rPr>
        <w:t>児童・生徒に複雑多様化する社会を生き抜く力を育むため、小・中・義務教育学校それぞれの持ち味を生かした</w:t>
      </w:r>
      <w:r w:rsidRPr="00EC030E">
        <w:t>9</w:t>
      </w:r>
      <w:r w:rsidRPr="00EC030E">
        <w:rPr>
          <w:rFonts w:hint="eastAsia"/>
        </w:rPr>
        <w:t>年間の系統的な一貫教育により、個に応じた学習形態など、一人一人の教育的ニーズに応じた多様で質の高い教育を実現するとともに、品川コミュニティ・スクール等の取組みを通じて、学校や家庭、地域が一体となった社会総掛かりの教育体制を推進していきます。また、計画的な学校改築や</w:t>
      </w:r>
      <w:r w:rsidRPr="00EC030E">
        <w:t>ICT</w:t>
      </w:r>
      <w:r w:rsidRPr="00EC030E">
        <w:rPr>
          <w:rFonts w:hint="eastAsia"/>
        </w:rPr>
        <w:t>環境の整備を進め、より安全で充実した学習環境を提供します。</w:t>
      </w:r>
    </w:p>
    <w:p w14:paraId="1CD319B4" w14:textId="77777777" w:rsidR="00EC030E" w:rsidRPr="00EC030E" w:rsidRDefault="00EC030E" w:rsidP="00EC030E"/>
    <w:p w14:paraId="3A423B05" w14:textId="77777777" w:rsidR="00AF78DF" w:rsidRDefault="00AF78DF" w:rsidP="00AF78DF">
      <w:r>
        <w:t xml:space="preserve">■区独自教科『市民科』 </w:t>
      </w:r>
    </w:p>
    <w:p w14:paraId="1CB50E29" w14:textId="14B9A650" w:rsidR="00AF78DF" w:rsidRDefault="00EC030E" w:rsidP="00EC030E">
      <w:r w:rsidRPr="00EC030E">
        <w:rPr>
          <w:rFonts w:hint="eastAsia"/>
        </w:rPr>
        <w:t>教養豊かで品格ある人間を育てることを目標に、社会生活上必要な規範意識や倫理観など時代を越えても変わらない価値を教えつつ、実生活で生かせる実践的な力（</w:t>
      </w:r>
      <w:r w:rsidRPr="00EC030E">
        <w:t>7</w:t>
      </w:r>
      <w:r w:rsidRPr="00EC030E">
        <w:rPr>
          <w:rFonts w:hint="eastAsia"/>
        </w:rPr>
        <w:t>つの資質・</w:t>
      </w:r>
      <w:r w:rsidRPr="00EC030E">
        <w:t>15</w:t>
      </w:r>
      <w:r w:rsidRPr="00EC030E">
        <w:rPr>
          <w:rFonts w:hint="eastAsia"/>
        </w:rPr>
        <w:lastRenderedPageBreak/>
        <w:t>の能力）の育成を目指します。</w:t>
      </w:r>
    </w:p>
    <w:p w14:paraId="500B9D74" w14:textId="77777777" w:rsidR="00EC030E" w:rsidRPr="00EC030E" w:rsidRDefault="00EC030E" w:rsidP="00EC030E"/>
    <w:p w14:paraId="68ECFF9A" w14:textId="77777777" w:rsidR="00AF78DF" w:rsidRDefault="00AF78DF" w:rsidP="00AF78DF">
      <w:r>
        <w:t xml:space="preserve">■品川コミュニティ・スクールの推進 </w:t>
      </w:r>
    </w:p>
    <w:p w14:paraId="1C1F75CF" w14:textId="272697A3" w:rsidR="00EC030E" w:rsidRPr="00EC030E" w:rsidRDefault="00EC030E" w:rsidP="00EC030E">
      <w:r w:rsidRPr="00EC030E">
        <w:rPr>
          <w:rFonts w:hint="eastAsia"/>
        </w:rPr>
        <w:t>地域住民が学校運営に参画する「校区教育協働委員会」と教育活動を支援</w:t>
      </w:r>
    </w:p>
    <w:p w14:paraId="6AFBFB50" w14:textId="0169EF0D" w:rsidR="00AF78DF" w:rsidRDefault="00EC030E" w:rsidP="00EC030E">
      <w:r w:rsidRPr="00EC030E">
        <w:rPr>
          <w:rFonts w:hint="eastAsia"/>
        </w:rPr>
        <w:t>する「学校支援地域本部」を全校に設置しています。各校では教育活動の充実に向け、ボランティアが学習支援や環境整備などの支援を行っています。</w:t>
      </w:r>
    </w:p>
    <w:p w14:paraId="3C8563E7" w14:textId="77777777" w:rsidR="00EC030E" w:rsidRPr="00EC030E" w:rsidRDefault="00EC030E" w:rsidP="00EC030E"/>
    <w:p w14:paraId="5FE52A17" w14:textId="77777777" w:rsidR="00AF78DF" w:rsidRDefault="00AF78DF" w:rsidP="00AF78DF">
      <w:r>
        <w:t xml:space="preserve">■ICT教育の推進 </w:t>
      </w:r>
    </w:p>
    <w:p w14:paraId="2F3A432E" w14:textId="18811983" w:rsidR="00AF78DF" w:rsidRDefault="00EC030E" w:rsidP="00EC030E">
      <w:r w:rsidRPr="00EC030E">
        <w:rPr>
          <w:rFonts w:hint="eastAsia"/>
        </w:rPr>
        <w:t>技術革新が加速する時代に生きる子供たちの未来を見据え、新たに整備した</w:t>
      </w:r>
      <w:r w:rsidRPr="00EC030E">
        <w:t>1</w:t>
      </w:r>
      <w:r w:rsidRPr="00EC030E">
        <w:rPr>
          <w:rFonts w:hint="eastAsia"/>
        </w:rPr>
        <w:t>人</w:t>
      </w:r>
      <w:r w:rsidRPr="00EC030E">
        <w:t>1</w:t>
      </w:r>
      <w:r w:rsidRPr="00EC030E">
        <w:rPr>
          <w:rFonts w:hint="eastAsia"/>
        </w:rPr>
        <w:t>台タブレット端末等を活用し、情報社会に対応した情報活用能力を育成するとともに情報モラルの意識定着を図っていきます。</w:t>
      </w:r>
    </w:p>
    <w:p w14:paraId="76C7D9A3" w14:textId="77777777" w:rsidR="00EC030E" w:rsidRPr="00EC030E" w:rsidRDefault="00EC030E" w:rsidP="00EC030E"/>
    <w:p w14:paraId="692FF6FA" w14:textId="77777777" w:rsidR="00AF78DF" w:rsidRDefault="00AF78DF" w:rsidP="00AF78DF">
      <w:r w:rsidRPr="000F6C74">
        <w:t>(P19)</w:t>
      </w:r>
    </w:p>
    <w:p w14:paraId="7022C8A8" w14:textId="7F0A1947" w:rsidR="00AF78DF" w:rsidRDefault="00AF78DF" w:rsidP="00AF78DF">
      <w:r>
        <w:t xml:space="preserve">■■ </w:t>
      </w:r>
      <w:r w:rsidR="00436678" w:rsidRPr="00436678">
        <w:rPr>
          <w:rFonts w:hint="eastAsia"/>
        </w:rPr>
        <w:t>品川区児童相談所の運営</w:t>
      </w:r>
      <w:r>
        <w:t xml:space="preserve"> </w:t>
      </w:r>
    </w:p>
    <w:p w14:paraId="128AFCB4" w14:textId="5E54F522" w:rsidR="00AF78DF" w:rsidRDefault="00436678" w:rsidP="00436678">
      <w:r w:rsidRPr="00436678">
        <w:rPr>
          <w:rFonts w:hint="eastAsia"/>
        </w:rPr>
        <w:t>平成</w:t>
      </w:r>
      <w:r w:rsidRPr="00436678">
        <w:t>28</w:t>
      </w:r>
      <w:r w:rsidRPr="00436678">
        <w:rPr>
          <w:rFonts w:hint="eastAsia"/>
        </w:rPr>
        <w:t>年の児童福祉法改正により、特別区においても児童相談所の設置が可能となりました。これを受け、住民生活に身近な基礎自治体として、子どもに寄り添い、切れ目のない一貫した支援を行い、地域の子どもの健やかな育ちを守るため、令和</w:t>
      </w:r>
      <w:r w:rsidRPr="00436678">
        <w:t>6</w:t>
      </w:r>
      <w:r w:rsidRPr="00436678">
        <w:rPr>
          <w:rFonts w:hint="eastAsia"/>
        </w:rPr>
        <w:t>年</w:t>
      </w:r>
      <w:r w:rsidRPr="00436678">
        <w:t>10</w:t>
      </w:r>
      <w:r w:rsidRPr="00436678">
        <w:rPr>
          <w:rFonts w:hint="eastAsia"/>
        </w:rPr>
        <w:t>月に品川区児童相談所を設置しました。一時保護などの法的対応を担う児童相談所と、虐待予防・地域での養育の支援などを担う子ども家庭支援センターが両輪となって、虐待の重篤度や相談者のニーズに応じた相談・支援を行っています。</w:t>
      </w:r>
    </w:p>
    <w:p w14:paraId="31761551" w14:textId="77777777" w:rsidR="00436678" w:rsidRPr="00436678" w:rsidRDefault="00436678" w:rsidP="00436678"/>
    <w:p w14:paraId="3CF7CC06" w14:textId="77777777" w:rsidR="00436678" w:rsidRDefault="00436678" w:rsidP="00436678">
      <w:r w:rsidRPr="00436678">
        <w:rPr>
          <w:rFonts w:hint="eastAsia"/>
        </w:rPr>
        <w:t>■■■</w:t>
      </w:r>
      <w:r w:rsidRPr="00436678">
        <w:t xml:space="preserve"> IKUMO</w:t>
      </w:r>
      <w:r w:rsidRPr="00436678">
        <w:rPr>
          <w:rFonts w:hint="eastAsia"/>
        </w:rPr>
        <w:t>やしお（八潮子育て支援施設）</w:t>
      </w:r>
    </w:p>
    <w:p w14:paraId="6D3C0075" w14:textId="3DE8EF21" w:rsidR="00AF78DF" w:rsidRDefault="00436678" w:rsidP="00436678">
      <w:r w:rsidRPr="00436678">
        <w:rPr>
          <w:rFonts w:hint="eastAsia"/>
        </w:rPr>
        <w:t>子育て中の親子が気軽に立ち寄り、交流のできる子育て支援施設です。オアシスルームや木育をテーマとした遊び場などがあり、子育て世帯や地域住民が交流する場として利用できます。</w:t>
      </w:r>
    </w:p>
    <w:p w14:paraId="7ADC9405" w14:textId="77777777" w:rsidR="00436678" w:rsidRDefault="00436678" w:rsidP="00436678"/>
    <w:p w14:paraId="34CCF354" w14:textId="1B2845AF" w:rsidR="00436678" w:rsidRDefault="00436678" w:rsidP="00436678">
      <w:r w:rsidRPr="00436678">
        <w:rPr>
          <w:rFonts w:hint="eastAsia"/>
        </w:rPr>
        <w:t>■きのぼりひろば</w:t>
      </w:r>
    </w:p>
    <w:p w14:paraId="140104DC" w14:textId="7CA37760" w:rsidR="00436678" w:rsidRDefault="00436678" w:rsidP="00436678">
      <w:r w:rsidRPr="00436678">
        <w:rPr>
          <w:rFonts w:hint="eastAsia"/>
        </w:rPr>
        <w:t>ツリーハウスなどの大型遊具があり、木登りの楽しさが体験可能</w:t>
      </w:r>
    </w:p>
    <w:p w14:paraId="597230CE" w14:textId="77777777" w:rsidR="00436678" w:rsidRDefault="00436678" w:rsidP="00436678"/>
    <w:p w14:paraId="4F84659D" w14:textId="464CE7F1" w:rsidR="00436678" w:rsidRDefault="00436678" w:rsidP="00436678">
      <w:r w:rsidRPr="00436678">
        <w:rPr>
          <w:rFonts w:hint="eastAsia"/>
        </w:rPr>
        <w:t>■ころころウッドルーム</w:t>
      </w:r>
    </w:p>
    <w:p w14:paraId="7EE87209" w14:textId="05EDA482" w:rsidR="00436678" w:rsidRDefault="00436678" w:rsidP="00436678">
      <w:r w:rsidRPr="00436678">
        <w:rPr>
          <w:rFonts w:hint="eastAsia"/>
        </w:rPr>
        <w:t>０〜２歳のお子さんが転がったりして遊べるお部屋</w:t>
      </w:r>
    </w:p>
    <w:p w14:paraId="31D20B03" w14:textId="77777777" w:rsidR="00436678" w:rsidRDefault="00436678" w:rsidP="00436678"/>
    <w:p w14:paraId="3A97094B" w14:textId="70A8D27B" w:rsidR="00436678" w:rsidRDefault="00436678" w:rsidP="00436678">
      <w:r w:rsidRPr="00436678">
        <w:rPr>
          <w:rFonts w:hint="eastAsia"/>
        </w:rPr>
        <w:t>■えほんのもり</w:t>
      </w:r>
    </w:p>
    <w:p w14:paraId="7FE5DF6F" w14:textId="79112A2F" w:rsidR="00436678" w:rsidRDefault="00436678" w:rsidP="00436678">
      <w:r w:rsidRPr="00436678">
        <w:rPr>
          <w:rFonts w:hint="eastAsia"/>
        </w:rPr>
        <w:t>絵本を読んだり交流の場としても。飲食が可能なので親子でゆっくり過ごすことができます。</w:t>
      </w:r>
    </w:p>
    <w:p w14:paraId="5ED9094D" w14:textId="77777777" w:rsidR="00436678" w:rsidRDefault="00436678" w:rsidP="00436678"/>
    <w:p w14:paraId="7E569341" w14:textId="5B1A784A" w:rsidR="00436678" w:rsidRDefault="00436678" w:rsidP="00436678">
      <w:r w:rsidRPr="00436678">
        <w:rPr>
          <w:rFonts w:hint="eastAsia"/>
        </w:rPr>
        <w:lastRenderedPageBreak/>
        <w:t>区内初の子育て支援施設で、オアシスルーム（▶︎</w:t>
      </w:r>
      <w:r w:rsidRPr="00436678">
        <w:t>P18</w:t>
      </w:r>
      <w:r w:rsidRPr="00436678">
        <w:rPr>
          <w:rFonts w:hint="eastAsia"/>
        </w:rPr>
        <w:t>）があり、調乳機や全てのトイレにおむつ交換台とおむつ真空パック機を設置しています。</w:t>
      </w:r>
    </w:p>
    <w:p w14:paraId="024C729F" w14:textId="77777777" w:rsidR="00436678" w:rsidRPr="00436678" w:rsidRDefault="00436678" w:rsidP="00436678"/>
    <w:p w14:paraId="4CEF3FCA" w14:textId="1550E6E5" w:rsidR="00436678" w:rsidRPr="00436678" w:rsidRDefault="00436678" w:rsidP="00436678">
      <w:r w:rsidRPr="00436678">
        <w:rPr>
          <w:rFonts w:hint="eastAsia"/>
        </w:rPr>
        <w:t>お誕生日会や季節に合わせたワークショップなど、楽しいイベントを開催しています。木のおもちゃもたくさんあって、乳幼児親子が安心して遊ぶことができます。また近隣の施設やサービスの情報提供、育児相談も行っていますので、ぜひお気軽にお越しください。</w:t>
      </w:r>
    </w:p>
    <w:p w14:paraId="08618210" w14:textId="77777777" w:rsidR="00436678" w:rsidRDefault="00436678" w:rsidP="00436678"/>
    <w:p w14:paraId="15F67738" w14:textId="77777777" w:rsidR="00436678" w:rsidRPr="00436678" w:rsidRDefault="00436678" w:rsidP="00436678">
      <w:r w:rsidRPr="00436678">
        <w:rPr>
          <w:rFonts w:hint="eastAsia"/>
        </w:rPr>
        <w:t>開館日・開館時間：月〜日曜日　午前</w:t>
      </w:r>
      <w:r w:rsidRPr="00436678">
        <w:t>9</w:t>
      </w:r>
      <w:r w:rsidRPr="00436678">
        <w:rPr>
          <w:rFonts w:hint="eastAsia"/>
        </w:rPr>
        <w:t>時〜午後</w:t>
      </w:r>
      <w:r w:rsidRPr="00436678">
        <w:t>6</w:t>
      </w:r>
      <w:r w:rsidRPr="00436678">
        <w:rPr>
          <w:rFonts w:hint="eastAsia"/>
        </w:rPr>
        <w:t>時　※年末年始を除く</w:t>
      </w:r>
    </w:p>
    <w:p w14:paraId="2B486734" w14:textId="77777777" w:rsidR="00436678" w:rsidRPr="00436678" w:rsidRDefault="00436678" w:rsidP="00436678">
      <w:r w:rsidRPr="00436678">
        <w:rPr>
          <w:rFonts w:hint="eastAsia"/>
        </w:rPr>
        <w:t>入館料：無料　※オアシスルーム、イベント・講座等参加費を除く</w:t>
      </w:r>
    </w:p>
    <w:p w14:paraId="13ABF0CA" w14:textId="77777777" w:rsidR="00436678" w:rsidRPr="00436678" w:rsidRDefault="00436678" w:rsidP="00436678">
      <w:r w:rsidRPr="00436678">
        <w:rPr>
          <w:rFonts w:hint="eastAsia"/>
        </w:rPr>
        <w:t>所在地：八潮</w:t>
      </w:r>
      <w:r w:rsidRPr="00436678">
        <w:t>5</w:t>
      </w:r>
      <w:r w:rsidRPr="00436678">
        <w:rPr>
          <w:rFonts w:hint="eastAsia"/>
        </w:rPr>
        <w:t>丁目</w:t>
      </w:r>
      <w:r w:rsidRPr="00436678">
        <w:t>8-41</w:t>
      </w:r>
      <w:r w:rsidRPr="00436678">
        <w:rPr>
          <w:rFonts w:hint="eastAsia"/>
        </w:rPr>
        <w:t xml:space="preserve">　※駐車場はありません</w:t>
      </w:r>
    </w:p>
    <w:p w14:paraId="2E529152" w14:textId="46412004" w:rsidR="00436678" w:rsidRDefault="00436678" w:rsidP="00436678">
      <w:r w:rsidRPr="00436678">
        <w:t>TEL</w:t>
      </w:r>
      <w:r w:rsidRPr="00436678">
        <w:rPr>
          <w:rFonts w:hint="eastAsia"/>
        </w:rPr>
        <w:t>：</w:t>
      </w:r>
      <w:r w:rsidRPr="00436678">
        <w:t>03-5755-9625</w:t>
      </w:r>
      <w:r w:rsidRPr="00436678">
        <w:rPr>
          <w:rFonts w:hint="eastAsia"/>
        </w:rPr>
        <w:t xml:space="preserve">　</w:t>
      </w:r>
      <w:r w:rsidRPr="00436678">
        <w:t>FAX</w:t>
      </w:r>
      <w:r w:rsidRPr="00436678">
        <w:rPr>
          <w:rFonts w:hint="eastAsia"/>
        </w:rPr>
        <w:t>：</w:t>
      </w:r>
      <w:r w:rsidRPr="00436678">
        <w:t>03-5755-9627</w:t>
      </w:r>
    </w:p>
    <w:p w14:paraId="35292AA4" w14:textId="77777777" w:rsidR="00436678" w:rsidRDefault="00436678" w:rsidP="00436678"/>
    <w:p w14:paraId="5D92000F" w14:textId="5BB6A194" w:rsidR="00AF78DF" w:rsidRDefault="00AF78DF" w:rsidP="00AF78DF">
      <w:r w:rsidRPr="000F6C74">
        <w:t>(P20)</w:t>
      </w:r>
    </w:p>
    <w:p w14:paraId="4519208E" w14:textId="77777777" w:rsidR="00AF78DF" w:rsidRDefault="00AF78DF" w:rsidP="00AF78DF">
      <w:r>
        <w:t xml:space="preserve">■■青少年への支援 </w:t>
      </w:r>
    </w:p>
    <w:p w14:paraId="3719295F" w14:textId="4BA183CA" w:rsidR="00AF78DF" w:rsidRDefault="00436678" w:rsidP="00436678">
      <w:r w:rsidRPr="00436678">
        <w:rPr>
          <w:rFonts w:hint="eastAsia"/>
        </w:rPr>
        <w:t>すべての青少年の成長を支援するため、学校、家庭、地域の連携により、青少年がさまざまな世代・立場の人とのコミュニケーション体験を得られるよう支援します。また、青少年の成長を支える環境を整備するため、地域や青少年の健全育成等に積極的に関わりを持つ青少年委員、青少年対策地区委員会等が活発に活動を展開できるよう支援します。</w:t>
      </w:r>
    </w:p>
    <w:p w14:paraId="3D08B892" w14:textId="77777777" w:rsidR="00436678" w:rsidRDefault="00436678" w:rsidP="00AF78DF"/>
    <w:p w14:paraId="5B54EDDD" w14:textId="50563F33" w:rsidR="00AF78DF" w:rsidRDefault="00436678" w:rsidP="00AF78DF">
      <w:r w:rsidRPr="00436678">
        <w:rPr>
          <w:rFonts w:hint="eastAsia"/>
        </w:rPr>
        <w:t>■ティーンズプラザ館</w:t>
      </w:r>
      <w:r w:rsidR="00AF78DF">
        <w:t xml:space="preserve"> </w:t>
      </w:r>
    </w:p>
    <w:p w14:paraId="643614A5" w14:textId="463A563D" w:rsidR="00AF78DF" w:rsidRDefault="00436678" w:rsidP="00436678">
      <w:pPr>
        <w:ind w:firstLineChars="100" w:firstLine="210"/>
      </w:pPr>
      <w:r w:rsidRPr="00436678">
        <w:rPr>
          <w:rFonts w:hint="eastAsia"/>
        </w:rPr>
        <w:t>児童センターでは音楽やダンス、ミュージカルなどの表現活動、スポーツ、ものづくりなど中高生の様々な活動を支援しています。活発な活動を支援するため、区内</w:t>
      </w:r>
      <w:r w:rsidRPr="00436678">
        <w:t>25</w:t>
      </w:r>
      <w:r w:rsidRPr="00436678">
        <w:rPr>
          <w:rFonts w:hint="eastAsia"/>
        </w:rPr>
        <w:t>館ある児童センターのうち</w:t>
      </w:r>
      <w:r w:rsidRPr="00436678">
        <w:t>9</w:t>
      </w:r>
      <w:r w:rsidRPr="00436678">
        <w:rPr>
          <w:rFonts w:hint="eastAsia"/>
        </w:rPr>
        <w:t>館のティーンズプラザ館では中高生専用の時間として、週</w:t>
      </w:r>
      <w:r w:rsidRPr="00436678">
        <w:t>2</w:t>
      </w:r>
      <w:r w:rsidRPr="00436678">
        <w:rPr>
          <w:rFonts w:hint="eastAsia"/>
        </w:rPr>
        <w:t>回指定の曜日に午後</w:t>
      </w:r>
      <w:r w:rsidRPr="00436678">
        <w:t>6</w:t>
      </w:r>
      <w:r w:rsidRPr="00436678">
        <w:rPr>
          <w:rFonts w:hint="eastAsia"/>
        </w:rPr>
        <w:t>時から</w:t>
      </w:r>
      <w:r w:rsidRPr="00436678">
        <w:t>1</w:t>
      </w:r>
      <w:r w:rsidRPr="00436678">
        <w:rPr>
          <w:rFonts w:hint="eastAsia"/>
        </w:rPr>
        <w:t>時間開館時間を延長しています。</w:t>
      </w:r>
      <w:r w:rsidR="00AF78DF">
        <w:t xml:space="preserve"> </w:t>
      </w:r>
    </w:p>
    <w:p w14:paraId="610DE974" w14:textId="77777777" w:rsidR="00436678" w:rsidRDefault="00AF78DF" w:rsidP="00AF78DF">
      <w:pPr>
        <w:ind w:left="1890" w:hangingChars="900" w:hanging="1890"/>
      </w:pPr>
      <w:r>
        <w:t>◆</w:t>
      </w:r>
      <w:r w:rsidR="00436678" w:rsidRPr="00436678">
        <w:rPr>
          <w:rFonts w:hint="eastAsia"/>
        </w:rPr>
        <w:t>ティーンズプラザ館</w:t>
      </w:r>
      <w:r>
        <w:t xml:space="preserve">　　</w:t>
      </w:r>
    </w:p>
    <w:p w14:paraId="567226E0" w14:textId="77777777" w:rsidR="00436678" w:rsidRDefault="00AF78DF" w:rsidP="00436678">
      <w:r>
        <w:t xml:space="preserve">東 品 川 ： 月・水曜　　東大井 ： 水・木曜　　中　原 ： 水・木曜 </w:t>
      </w:r>
    </w:p>
    <w:p w14:paraId="4611B3AC" w14:textId="3026AAC5" w:rsidR="00436678" w:rsidRDefault="00AF78DF" w:rsidP="00436678">
      <w:r>
        <w:t xml:space="preserve">滝 王 子 ： 火・水曜　　平　塚 ： 火・水曜　　東中延 ： 水・土曜 </w:t>
      </w:r>
    </w:p>
    <w:p w14:paraId="14BA0FDD" w14:textId="294B3A8B" w:rsidR="00AF78DF" w:rsidRDefault="00AF78DF" w:rsidP="00436678">
      <w:r>
        <w:t>冨士見台 ： 水・金曜　　ゆたか ： 水・木曜　　八　潮 ： 火・水曜</w:t>
      </w:r>
    </w:p>
    <w:p w14:paraId="40FF4AC1" w14:textId="77777777" w:rsidR="00AF78DF" w:rsidRDefault="00AF78DF" w:rsidP="00AF78DF"/>
    <w:p w14:paraId="1CE3B42B" w14:textId="6884B726" w:rsidR="00AF78DF" w:rsidRDefault="00436678" w:rsidP="00AF78DF">
      <w:r w:rsidRPr="00436678">
        <w:rPr>
          <w:rFonts w:hint="eastAsia"/>
        </w:rPr>
        <w:t>■「生きづらさ」を抱える子ども・若者への支援</w:t>
      </w:r>
    </w:p>
    <w:p w14:paraId="78EEEC1B" w14:textId="00E4D20E" w:rsidR="00436678" w:rsidRDefault="00436678" w:rsidP="00436678">
      <w:r w:rsidRPr="00436678">
        <w:rPr>
          <w:rFonts w:hint="eastAsia"/>
        </w:rPr>
        <w:t>不登校やひきこもりなど、生きづらさを抱える子ども・若者の居場所として、「子ども若者応援フリースペース」を開設しています。また、ひきこもり等に悩む本人や家族の相談窓口として、「エールしながわ」を設置しています。</w:t>
      </w:r>
    </w:p>
    <w:p w14:paraId="733B1B72" w14:textId="77777777" w:rsidR="00436678" w:rsidRDefault="00436678" w:rsidP="00436678"/>
    <w:p w14:paraId="2EA9A602" w14:textId="77777777" w:rsidR="00436678" w:rsidRDefault="00436678" w:rsidP="00436678"/>
    <w:p w14:paraId="201AC72B" w14:textId="77777777" w:rsidR="00436678" w:rsidRPr="00436678" w:rsidRDefault="00436678" w:rsidP="00436678"/>
    <w:p w14:paraId="3989346B" w14:textId="77777777" w:rsidR="00AF78DF" w:rsidRDefault="00AF78DF" w:rsidP="00AF78DF">
      <w:r>
        <w:lastRenderedPageBreak/>
        <w:t xml:space="preserve">■体験活動と異世代交流の推進 </w:t>
      </w:r>
    </w:p>
    <w:p w14:paraId="5FACBA0C" w14:textId="77777777" w:rsidR="00AF78DF" w:rsidRDefault="00AF78DF" w:rsidP="00FA6B7D">
      <w:r>
        <w:t>ジュニア・リーダー教室は、小学4年生から高校3年生を対象にした活動です。仲間と力を合わせ、1年間のプログラムに沿ってレクリエーション活動やキャンプなどの野外活動、宿泊体験にチャレンジします。</w:t>
      </w:r>
    </w:p>
    <w:p w14:paraId="006A3BA6" w14:textId="77777777" w:rsidR="00AF78DF" w:rsidRDefault="00AF78DF" w:rsidP="00AF78DF"/>
    <w:p w14:paraId="067F0841" w14:textId="77777777" w:rsidR="00AF78DF" w:rsidRDefault="00AF78DF" w:rsidP="00AF78DF">
      <w:r>
        <w:t xml:space="preserve">■■高齢者福祉 </w:t>
      </w:r>
    </w:p>
    <w:p w14:paraId="21E7A16C" w14:textId="71D61C2E" w:rsidR="00AF78DF" w:rsidRDefault="00436678" w:rsidP="00436678">
      <w:r w:rsidRPr="00436678">
        <w:rPr>
          <w:rFonts w:hint="eastAsia"/>
        </w:rPr>
        <w:t>高齢者人口の増加を見据え、可能な限り住み慣れた地域で安心して在宅生活を継続し、能力に応じ自立した日常生活を営むことができるよう、介護予防、住まい、医療などが包括的に確保される体制を構築していきます。</w:t>
      </w:r>
    </w:p>
    <w:p w14:paraId="3ACACC9F" w14:textId="77777777" w:rsidR="00436678" w:rsidRPr="00436678" w:rsidRDefault="00436678" w:rsidP="00436678"/>
    <w:p w14:paraId="4E28767D" w14:textId="77777777" w:rsidR="00AF78DF" w:rsidRDefault="00AF78DF" w:rsidP="00AF78DF">
      <w:r>
        <w:t xml:space="preserve">■多様な入所・入居系施設の充実 </w:t>
      </w:r>
    </w:p>
    <w:p w14:paraId="3D5E87CC" w14:textId="7AADB4C0" w:rsidR="00AF78DF" w:rsidRDefault="00436678" w:rsidP="00436678">
      <w:r w:rsidRPr="00436678">
        <w:rPr>
          <w:rFonts w:hint="eastAsia"/>
        </w:rPr>
        <w:t>特別養護老人ホームや認知症高齢者グループホーム等、今後のニーズを踏まえながら、計画的に整備を検討していきます。また、公有地を活用した高齢者福祉施設の整備計画を進めるとともに、民間事業者の整備に対する支援策を検討していきます。</w:t>
      </w:r>
    </w:p>
    <w:p w14:paraId="37365109" w14:textId="77777777" w:rsidR="00436678" w:rsidRDefault="00436678" w:rsidP="00436678"/>
    <w:p w14:paraId="6E8C77FF" w14:textId="77777777" w:rsidR="00AF78DF" w:rsidRDefault="00AF78DF" w:rsidP="00AF78DF">
      <w:r>
        <w:rPr>
          <w:rFonts w:hint="eastAsia"/>
        </w:rPr>
        <w:t>介護保険施設・地域密着型サービス等の整備</w:t>
      </w:r>
    </w:p>
    <w:p w14:paraId="369F4ED5" w14:textId="77777777" w:rsidR="00436678" w:rsidRDefault="00436678" w:rsidP="00AF78DF">
      <w:r w:rsidRPr="00436678">
        <w:t>2026</w:t>
      </w:r>
      <w:r w:rsidRPr="00436678">
        <w:rPr>
          <w:rFonts w:hint="eastAsia"/>
        </w:rPr>
        <w:t>（</w:t>
      </w:r>
      <w:r w:rsidRPr="00436678">
        <w:t>R8</w:t>
      </w:r>
      <w:r w:rsidRPr="00436678">
        <w:rPr>
          <w:rFonts w:hint="eastAsia"/>
        </w:rPr>
        <w:t>）年</w:t>
      </w:r>
      <w:r w:rsidRPr="00436678">
        <w:t>1</w:t>
      </w:r>
      <w:r w:rsidRPr="00436678">
        <w:rPr>
          <w:rFonts w:hint="eastAsia"/>
        </w:rPr>
        <w:t>月</w:t>
      </w:r>
      <w:r w:rsidRPr="00436678">
        <w:t>1</w:t>
      </w:r>
      <w:r w:rsidRPr="00436678">
        <w:rPr>
          <w:rFonts w:hint="eastAsia"/>
        </w:rPr>
        <w:t>日現在（単位：か所・人）</w:t>
      </w:r>
    </w:p>
    <w:p w14:paraId="5C162322" w14:textId="780B447B" w:rsidR="00AF78DF" w:rsidRDefault="00AF78DF" w:rsidP="00AF78DF">
      <w:r>
        <w:rPr>
          <w:rFonts w:hint="eastAsia"/>
        </w:rPr>
        <w:t>特別養護老人ホーム</w:t>
      </w:r>
      <w:r>
        <w:t xml:space="preserve"> 施設数12 （登録）定員数9</w:t>
      </w:r>
      <w:r w:rsidR="00436678">
        <w:rPr>
          <w:rFonts w:hint="eastAsia"/>
        </w:rPr>
        <w:t>81</w:t>
      </w:r>
    </w:p>
    <w:p w14:paraId="584EC92F" w14:textId="77777777" w:rsidR="00AF78DF" w:rsidRDefault="00AF78DF" w:rsidP="00AF78DF">
      <w:r>
        <w:rPr>
          <w:rFonts w:hint="eastAsia"/>
        </w:rPr>
        <w:t>介護老人保健施設</w:t>
      </w:r>
      <w:r>
        <w:t xml:space="preserve"> 施設数2 （登録）定員数200</w:t>
      </w:r>
    </w:p>
    <w:p w14:paraId="6188F740" w14:textId="77777777" w:rsidR="00AF78DF" w:rsidRDefault="00AF78DF" w:rsidP="00AF78DF">
      <w:r>
        <w:rPr>
          <w:rFonts w:hint="eastAsia"/>
        </w:rPr>
        <w:t>認知症高齢者グループホーム</w:t>
      </w:r>
      <w:r>
        <w:t xml:space="preserve"> 施設数14 （登録）定員数252</w:t>
      </w:r>
    </w:p>
    <w:p w14:paraId="5E8230A8" w14:textId="77777777" w:rsidR="00AF78DF" w:rsidRDefault="00AF78DF" w:rsidP="00AF78DF">
      <w:r>
        <w:rPr>
          <w:rFonts w:hint="eastAsia"/>
        </w:rPr>
        <w:t>小規模多機能型居宅介護</w:t>
      </w:r>
      <w:r>
        <w:t xml:space="preserve"> 施設数10 （登録）定員数264</w:t>
      </w:r>
    </w:p>
    <w:p w14:paraId="43919823" w14:textId="77777777" w:rsidR="00AF78DF" w:rsidRDefault="00AF78DF" w:rsidP="00AF78DF">
      <w:r>
        <w:rPr>
          <w:rFonts w:hint="eastAsia"/>
        </w:rPr>
        <w:t>看護小規模多機能型居宅介護</w:t>
      </w:r>
      <w:r>
        <w:t xml:space="preserve"> 施設数2 （登録）定員数58</w:t>
      </w:r>
    </w:p>
    <w:p w14:paraId="43866143" w14:textId="77777777" w:rsidR="00AF78DF" w:rsidRDefault="00AF78DF" w:rsidP="00AF78DF"/>
    <w:p w14:paraId="154E2C6C" w14:textId="09997A33" w:rsidR="00AF78DF" w:rsidRDefault="00AF78DF" w:rsidP="00AF78DF">
      <w:r>
        <w:t>■</w:t>
      </w:r>
      <w:r w:rsidR="00436678" w:rsidRPr="00436678">
        <w:rPr>
          <w:rFonts w:hint="eastAsia"/>
        </w:rPr>
        <w:t>認知症施策の推進</w:t>
      </w:r>
      <w:r>
        <w:t xml:space="preserve"> </w:t>
      </w:r>
    </w:p>
    <w:p w14:paraId="1DCBAD06" w14:textId="7F906A35" w:rsidR="00436678" w:rsidRPr="00436678" w:rsidRDefault="00436678" w:rsidP="00436678">
      <w:r w:rsidRPr="00436678">
        <w:rPr>
          <w:rFonts w:hint="eastAsia"/>
        </w:rPr>
        <w:t>認知症の人を含む誰もが自分らしく暮らし続けられるまちをめざし、本人・家族向けの取り組みや、認知症の理解促進のための普及啓発、早期発見・対応につながる事業など、</w:t>
      </w:r>
    </w:p>
    <w:p w14:paraId="033F9B98" w14:textId="29B982EB" w:rsidR="00AF78DF" w:rsidRDefault="00436678" w:rsidP="00436678">
      <w:r w:rsidRPr="00436678">
        <w:rPr>
          <w:rFonts w:hint="eastAsia"/>
        </w:rPr>
        <w:t>総合的な認知症施策の推進を図ります。</w:t>
      </w:r>
    </w:p>
    <w:p w14:paraId="67CF3C26" w14:textId="77777777" w:rsidR="00436678" w:rsidRDefault="00436678" w:rsidP="00436678"/>
    <w:p w14:paraId="3A40CFFD" w14:textId="77777777" w:rsidR="00AF78DF" w:rsidRDefault="00AF78DF" w:rsidP="00AF78DF">
      <w:r>
        <w:t xml:space="preserve">■介護予防事業の充実 </w:t>
      </w:r>
    </w:p>
    <w:p w14:paraId="3A4C1604" w14:textId="13C5749E" w:rsidR="00436678" w:rsidRPr="00436678" w:rsidRDefault="00436678" w:rsidP="00436678">
      <w:r w:rsidRPr="00436678">
        <w:rPr>
          <w:rFonts w:hint="eastAsia"/>
        </w:rPr>
        <w:t>介護予防・自立支援・重度化予防を推進するため、様々な介護予防事業を実施するとともに、多様な主体（区・民間・ボランティア等）による事業の充実を図っています。</w:t>
      </w:r>
    </w:p>
    <w:p w14:paraId="13F55CC4" w14:textId="77777777" w:rsidR="00436678" w:rsidRPr="00436678" w:rsidRDefault="00436678" w:rsidP="00436678">
      <w:r w:rsidRPr="00436678">
        <w:rPr>
          <w:rFonts w:hint="eastAsia"/>
        </w:rPr>
        <w:t>•</w:t>
      </w:r>
      <w:r w:rsidRPr="00436678">
        <w:t xml:space="preserve"> </w:t>
      </w:r>
      <w:r w:rsidRPr="00436678">
        <w:rPr>
          <w:rFonts w:hint="eastAsia"/>
        </w:rPr>
        <w:t>運動系介護予防事業</w:t>
      </w:r>
    </w:p>
    <w:p w14:paraId="46F47F5A" w14:textId="77777777" w:rsidR="00436678" w:rsidRPr="00436678" w:rsidRDefault="00436678" w:rsidP="00436678">
      <w:r w:rsidRPr="00436678">
        <w:rPr>
          <w:rFonts w:hint="eastAsia"/>
        </w:rPr>
        <w:t>カラダ見える化トレーニング、うんどう機能トレーニング、</w:t>
      </w:r>
    </w:p>
    <w:p w14:paraId="2CC689B8" w14:textId="77777777" w:rsidR="00436678" w:rsidRPr="00436678" w:rsidRDefault="00436678" w:rsidP="00436678">
      <w:r w:rsidRPr="00436678">
        <w:rPr>
          <w:rFonts w:hint="eastAsia"/>
        </w:rPr>
        <w:t>マシンでトレーニング、水中トレーニング、身近でトレー</w:t>
      </w:r>
    </w:p>
    <w:p w14:paraId="579E3282" w14:textId="77777777" w:rsidR="00436678" w:rsidRPr="00436678" w:rsidRDefault="00436678" w:rsidP="00436678">
      <w:r w:rsidRPr="00436678">
        <w:rPr>
          <w:rFonts w:hint="eastAsia"/>
        </w:rPr>
        <w:t>ニング、健康やわら体操、うんどう教室など</w:t>
      </w:r>
    </w:p>
    <w:p w14:paraId="6B0476D2" w14:textId="77777777" w:rsidR="00436678" w:rsidRPr="00436678" w:rsidRDefault="00436678" w:rsidP="00436678">
      <w:r w:rsidRPr="00436678">
        <w:rPr>
          <w:rFonts w:hint="eastAsia"/>
        </w:rPr>
        <w:t>•</w:t>
      </w:r>
      <w:r w:rsidRPr="00436678">
        <w:t xml:space="preserve"> </w:t>
      </w:r>
      <w:r w:rsidRPr="00436678">
        <w:rPr>
          <w:rFonts w:hint="eastAsia"/>
        </w:rPr>
        <w:t>認知症予防事業</w:t>
      </w:r>
    </w:p>
    <w:p w14:paraId="254F4F13" w14:textId="77777777" w:rsidR="00436678" w:rsidRPr="00436678" w:rsidRDefault="00436678" w:rsidP="00436678">
      <w:r w:rsidRPr="00436678">
        <w:rPr>
          <w:rFonts w:hint="eastAsia"/>
        </w:rPr>
        <w:lastRenderedPageBreak/>
        <w:t>脳力アップ元気教室、計画力育成講座、絵本読み聞かせ講座</w:t>
      </w:r>
    </w:p>
    <w:p w14:paraId="6E995E3F" w14:textId="77777777" w:rsidR="00436678" w:rsidRPr="00436678" w:rsidRDefault="00436678" w:rsidP="00436678">
      <w:r w:rsidRPr="00436678">
        <w:rPr>
          <w:rFonts w:hint="eastAsia"/>
        </w:rPr>
        <w:t>•</w:t>
      </w:r>
      <w:r w:rsidRPr="00436678">
        <w:t xml:space="preserve"> </w:t>
      </w:r>
      <w:r w:rsidRPr="00436678">
        <w:rPr>
          <w:rFonts w:hint="eastAsia"/>
        </w:rPr>
        <w:t>栄養改善事業</w:t>
      </w:r>
    </w:p>
    <w:p w14:paraId="5E83892F" w14:textId="0CC188A2" w:rsidR="00AF78DF" w:rsidRDefault="00436678" w:rsidP="00436678">
      <w:r w:rsidRPr="00436678">
        <w:rPr>
          <w:rFonts w:hint="eastAsia"/>
        </w:rPr>
        <w:t>シニアのためのやさしい手料理教室、わくわくクッキング</w:t>
      </w:r>
    </w:p>
    <w:p w14:paraId="38C9BA99" w14:textId="77777777" w:rsidR="00436678" w:rsidRDefault="00436678" w:rsidP="00436678"/>
    <w:p w14:paraId="7732ADF5" w14:textId="77777777" w:rsidR="00AF78DF" w:rsidRDefault="00AF78DF" w:rsidP="00AF78DF">
      <w:r w:rsidRPr="007D3E8B">
        <w:t>(P21)</w:t>
      </w:r>
    </w:p>
    <w:p w14:paraId="6E4880B2" w14:textId="77777777" w:rsidR="00AF78DF" w:rsidRDefault="00AF78DF" w:rsidP="00AF78DF">
      <w:r>
        <w:t xml:space="preserve">■■障害者福祉 </w:t>
      </w:r>
    </w:p>
    <w:p w14:paraId="6E7E0DB2" w14:textId="658C71CC" w:rsidR="00AF78DF" w:rsidRDefault="00436678" w:rsidP="00FA6B7D">
      <w:r w:rsidRPr="00436678">
        <w:rPr>
          <w:rFonts w:hint="eastAsia"/>
        </w:rPr>
        <w:t>区では、障害のある方が地域で安心して暮らすことができる環境の整備に取り組んでいます。</w:t>
      </w:r>
    </w:p>
    <w:p w14:paraId="74E04831" w14:textId="77777777" w:rsidR="00AF78DF" w:rsidRDefault="00AF78DF" w:rsidP="00AF78DF"/>
    <w:p w14:paraId="5B3E7A9B" w14:textId="65CBCD5C" w:rsidR="00AF78DF" w:rsidRDefault="00AF78DF" w:rsidP="00AF78DF">
      <w:r>
        <w:t>■</w:t>
      </w:r>
      <w:r w:rsidR="00436678" w:rsidRPr="00436678">
        <w:rPr>
          <w:rFonts w:hint="eastAsia"/>
        </w:rPr>
        <w:t>手話は言語　手話でつながる</w:t>
      </w:r>
      <w:r>
        <w:t xml:space="preserve"> </w:t>
      </w:r>
    </w:p>
    <w:p w14:paraId="205BE267" w14:textId="22B9C13F" w:rsidR="00AF78DF" w:rsidRDefault="00436678" w:rsidP="00436678">
      <w:r w:rsidRPr="00436678">
        <w:rPr>
          <w:rFonts w:hint="eastAsia"/>
        </w:rPr>
        <w:t>令和</w:t>
      </w:r>
      <w:r w:rsidRPr="00436678">
        <w:t>3</w:t>
      </w:r>
      <w:r w:rsidRPr="00436678">
        <w:rPr>
          <w:rFonts w:hint="eastAsia"/>
        </w:rPr>
        <w:t>年</w:t>
      </w:r>
      <w:r w:rsidRPr="00436678">
        <w:t>7</w:t>
      </w:r>
      <w:r w:rsidRPr="00436678">
        <w:rPr>
          <w:rFonts w:hint="eastAsia"/>
        </w:rPr>
        <w:t>月、品川区手話言語条例を制定し、手話を必要とする方が安心して生活できる地域社会の実現を目指しています。手話は言語であるとの認識のもと、これまで、区民向け手話体験講座の実施や手話普及動画等による手話の理解促進・普及を行ってきました。令和</w:t>
      </w:r>
      <w:r w:rsidRPr="00436678">
        <w:t>7</w:t>
      </w:r>
      <w:r w:rsidRPr="00436678">
        <w:rPr>
          <w:rFonts w:hint="eastAsia"/>
        </w:rPr>
        <w:t>年</w:t>
      </w:r>
      <w:r w:rsidRPr="00436678">
        <w:t>6</w:t>
      </w:r>
      <w:r w:rsidRPr="00436678">
        <w:rPr>
          <w:rFonts w:hint="eastAsia"/>
        </w:rPr>
        <w:t>月には手話施策推進法が施行され、令和</w:t>
      </w:r>
      <w:r w:rsidRPr="00436678">
        <w:t>8</w:t>
      </w:r>
      <w:r w:rsidRPr="00436678">
        <w:rPr>
          <w:rFonts w:hint="eastAsia"/>
        </w:rPr>
        <w:t>年</w:t>
      </w:r>
      <w:r w:rsidRPr="00436678">
        <w:t>7</w:t>
      </w:r>
      <w:r w:rsidRPr="00436678">
        <w:rPr>
          <w:rFonts w:hint="eastAsia"/>
        </w:rPr>
        <w:t>月には条例制定</w:t>
      </w:r>
      <w:r w:rsidRPr="00436678">
        <w:t>5</w:t>
      </w:r>
      <w:r w:rsidRPr="00436678">
        <w:rPr>
          <w:rFonts w:hint="eastAsia"/>
        </w:rPr>
        <w:t>周年を迎えます。令和</w:t>
      </w:r>
      <w:r w:rsidRPr="00436678">
        <w:t>8</w:t>
      </w:r>
      <w:r w:rsidRPr="00436678">
        <w:rPr>
          <w:rFonts w:hint="eastAsia"/>
        </w:rPr>
        <w:t>年度に周年事業を実施するとともに、今後も区民に対する手話の理解促進・普及に取り組んでいきます。</w:t>
      </w:r>
    </w:p>
    <w:p w14:paraId="449BA875" w14:textId="77777777" w:rsidR="00436678" w:rsidRDefault="00436678" w:rsidP="00436678"/>
    <w:p w14:paraId="00095EEA" w14:textId="6E44C70A" w:rsidR="00AF78DF" w:rsidRDefault="00AF78DF" w:rsidP="00AF78DF">
      <w:r>
        <w:t>■</w:t>
      </w:r>
      <w:r w:rsidR="00D72EFF" w:rsidRPr="00D72EFF">
        <w:rPr>
          <w:rFonts w:hint="eastAsia"/>
        </w:rPr>
        <w:t>品川区立大原児童発達支援センター</w:t>
      </w:r>
    </w:p>
    <w:p w14:paraId="27C5380A" w14:textId="6145A2B4" w:rsidR="00AF78DF" w:rsidRDefault="00D72EFF" w:rsidP="00D72EFF">
      <w:r w:rsidRPr="00D72EFF">
        <w:rPr>
          <w:rFonts w:hint="eastAsia"/>
        </w:rPr>
        <w:t>令和</w:t>
      </w:r>
      <w:r w:rsidRPr="00D72EFF">
        <w:t>7</w:t>
      </w:r>
      <w:r w:rsidRPr="00D72EFF">
        <w:rPr>
          <w:rFonts w:hint="eastAsia"/>
        </w:rPr>
        <w:t>年</w:t>
      </w:r>
      <w:r w:rsidRPr="00D72EFF">
        <w:t>9</w:t>
      </w:r>
      <w:r w:rsidRPr="00D72EFF">
        <w:rPr>
          <w:rFonts w:hint="eastAsia"/>
        </w:rPr>
        <w:t>月に、品川区立大原児童発達支援センターが開設しました。子どもの発達支援に関する区の中核的施設として、発達支援室や遊戯室を備え、発達段階に応じた支援を行っています。また、</w:t>
      </w:r>
      <w:r w:rsidRPr="00D72EFF">
        <w:t>2</w:t>
      </w:r>
      <w:r w:rsidRPr="00D72EFF">
        <w:rPr>
          <w:rFonts w:hint="eastAsia"/>
        </w:rPr>
        <w:t>階に併設するインクルーシブひろばベルでは、医療的ケアが必要な子どもやその保護者を中心に安心安全に過ごせる場を提供しています。</w:t>
      </w:r>
    </w:p>
    <w:p w14:paraId="31D910F9" w14:textId="77777777" w:rsidR="00D72EFF" w:rsidRDefault="00D72EFF" w:rsidP="00D72EFF"/>
    <w:p w14:paraId="54039DC9" w14:textId="77777777" w:rsidR="00AF78DF" w:rsidRDefault="00AF78DF" w:rsidP="00AF78DF">
      <w:r>
        <w:t xml:space="preserve">■■平和意識の啓発 </w:t>
      </w:r>
    </w:p>
    <w:p w14:paraId="29C8FA98" w14:textId="77777777" w:rsidR="00AF78DF" w:rsidRDefault="00AF78DF" w:rsidP="00AF78DF">
      <w:r>
        <w:t>戦争の記憶を風化させず、非核・平和意識を広め、平和事業を実現するために、若い世代への平和意識の啓発を図ります。</w:t>
      </w:r>
    </w:p>
    <w:p w14:paraId="1E425324" w14:textId="77777777" w:rsidR="00AF78DF" w:rsidRDefault="00AF78DF" w:rsidP="00AF78DF"/>
    <w:p w14:paraId="717C4F36" w14:textId="77777777" w:rsidR="00AF78DF" w:rsidRDefault="00AF78DF" w:rsidP="00AF78DF">
      <w:r>
        <w:t xml:space="preserve">■「平和の誓い」像、しながわ平和の花壇など </w:t>
      </w:r>
    </w:p>
    <w:p w14:paraId="27B4A85B" w14:textId="288292B5" w:rsidR="0089274B" w:rsidRPr="0089274B" w:rsidRDefault="0089274B" w:rsidP="0089274B">
      <w:r w:rsidRPr="0089274B">
        <w:rPr>
          <w:rFonts w:hint="eastAsia"/>
        </w:rPr>
        <w:t>「平和の誓い」像は、母親が右手にかざした非核平和都市品川宣言のシンボルマークを、男児が見つめており、次の世代にその心を語り継いでいくことを表しています。像周辺や区内各地に、平和を愛する区民の想いをつなぐため「しながわ平和の花壇」を設置し、平和を象徴とする花（カンナやデイジー等）を植えています。そのほか、周年事業、パネル展、</w:t>
      </w:r>
    </w:p>
    <w:p w14:paraId="5A9BC39F" w14:textId="58AB74DD" w:rsidR="00AF78DF" w:rsidRDefault="0089274B" w:rsidP="0089274B">
      <w:r w:rsidRPr="0089274B">
        <w:rPr>
          <w:rFonts w:hint="eastAsia"/>
        </w:rPr>
        <w:t>動画配信など非核平和に関連した啓発を行っています。</w:t>
      </w:r>
    </w:p>
    <w:p w14:paraId="0780CBD4" w14:textId="77777777" w:rsidR="0089274B" w:rsidRDefault="0089274B" w:rsidP="00AF78DF"/>
    <w:p w14:paraId="24AC91A4" w14:textId="3442F369" w:rsidR="00AF78DF" w:rsidRDefault="00AF78DF" w:rsidP="00AF78DF">
      <w:r>
        <w:t xml:space="preserve">■中学生・青少年平和使節派遣 </w:t>
      </w:r>
    </w:p>
    <w:p w14:paraId="0B5C031E" w14:textId="73B99858" w:rsidR="00AF78DF" w:rsidRDefault="0089274B" w:rsidP="0089274B">
      <w:pPr>
        <w:ind w:firstLineChars="100" w:firstLine="210"/>
      </w:pPr>
      <w:r w:rsidRPr="0089274B">
        <w:rPr>
          <w:rFonts w:hint="eastAsia"/>
        </w:rPr>
        <w:t>毎年、区立中学校・義務教育学校の</w:t>
      </w:r>
      <w:r w:rsidRPr="0089274B">
        <w:t>8</w:t>
      </w:r>
      <w:r w:rsidRPr="0089274B">
        <w:rPr>
          <w:rFonts w:hint="eastAsia"/>
        </w:rPr>
        <w:t>年生を広島に、区内在住・在学・在勤の青少年を長</w:t>
      </w:r>
      <w:r w:rsidRPr="0089274B">
        <w:rPr>
          <w:rFonts w:hint="eastAsia"/>
        </w:rPr>
        <w:lastRenderedPageBreak/>
        <w:t>崎に派遣し、式典への参列、被爆体験者講話の聴講、施設見学などを実施し、次世代に非核平和の精神を引き継ぎます。</w:t>
      </w:r>
    </w:p>
    <w:p w14:paraId="63F054C3" w14:textId="77777777" w:rsidR="00AF78DF" w:rsidRDefault="00AF78DF" w:rsidP="00AF78DF"/>
    <w:p w14:paraId="697453F7" w14:textId="77777777" w:rsidR="0089274B" w:rsidRDefault="00AF78DF" w:rsidP="00AF78DF">
      <w:r>
        <w:t>■■</w:t>
      </w:r>
      <w:r w:rsidR="0089274B" w:rsidRPr="0089274B">
        <w:rPr>
          <w:rFonts w:hint="eastAsia"/>
        </w:rPr>
        <w:t>多文化共生、国際交流の推進</w:t>
      </w:r>
    </w:p>
    <w:p w14:paraId="7F67B2A9" w14:textId="77777777" w:rsidR="0089274B" w:rsidRDefault="0089274B" w:rsidP="00AF78DF"/>
    <w:p w14:paraId="3EBE0F7B" w14:textId="77777777" w:rsidR="0089274B" w:rsidRPr="0089274B" w:rsidRDefault="0089274B" w:rsidP="0089274B">
      <w:r w:rsidRPr="0089274B">
        <w:rPr>
          <w:rFonts w:hint="eastAsia"/>
        </w:rPr>
        <w:t>■多文化共生</w:t>
      </w:r>
    </w:p>
    <w:p w14:paraId="4E7F304B" w14:textId="3C62048C" w:rsidR="0089274B" w:rsidRDefault="0089274B" w:rsidP="0089274B">
      <w:r w:rsidRPr="0089274B">
        <w:rPr>
          <w:rFonts w:hint="eastAsia"/>
        </w:rPr>
        <w:t>品川区には約</w:t>
      </w:r>
      <w:r w:rsidRPr="0089274B">
        <w:t>18,000</w:t>
      </w:r>
      <w:r w:rsidRPr="0089274B">
        <w:rPr>
          <w:rFonts w:hint="eastAsia"/>
        </w:rPr>
        <w:t>人の外国人が暮らしています。地域でともに暮らし、誰もが暮らしやすい地域づくりを推進するために、多文化共生について普及啓発を行うとともに、在住外国人等に向け生活情報を</w:t>
      </w:r>
      <w:r w:rsidRPr="0089274B">
        <w:t>LINE</w:t>
      </w:r>
      <w:r w:rsidRPr="0089274B">
        <w:rPr>
          <w:rFonts w:hint="eastAsia"/>
        </w:rPr>
        <w:t>で発信しています。また、グローバル人材育成を目的に、区内在住・在学の中高生を海外に派遣しています。</w:t>
      </w:r>
    </w:p>
    <w:p w14:paraId="15F0A5E4" w14:textId="7C5B1D47" w:rsidR="00AF78DF" w:rsidRDefault="00AF78DF" w:rsidP="0089274B">
      <w:r>
        <w:t xml:space="preserve"> </w:t>
      </w:r>
    </w:p>
    <w:p w14:paraId="2A8B9461" w14:textId="77777777" w:rsidR="0089274B" w:rsidRPr="0089274B" w:rsidRDefault="0089274B" w:rsidP="0089274B">
      <w:r w:rsidRPr="0089274B">
        <w:rPr>
          <w:rFonts w:hint="eastAsia"/>
        </w:rPr>
        <w:t>■国際交流</w:t>
      </w:r>
    </w:p>
    <w:p w14:paraId="72A1494B" w14:textId="562FAAC4" w:rsidR="00AF78DF" w:rsidRDefault="0089274B" w:rsidP="0089274B">
      <w:r w:rsidRPr="0089274B">
        <w:rPr>
          <w:rFonts w:hint="eastAsia"/>
        </w:rPr>
        <w:t>公益財団法人品川区国際友好協会と連携して、国際友好都市との交流や日本語教室等を実施し、「暮らしが息づく国際友好都市品川」の実現を図ります。</w:t>
      </w:r>
    </w:p>
    <w:p w14:paraId="5FFA3F82" w14:textId="6877B302" w:rsidR="0089274B" w:rsidRDefault="0089274B" w:rsidP="0089274B">
      <w:r>
        <w:rPr>
          <w:rFonts w:hint="eastAsia"/>
        </w:rPr>
        <w:t>国際友好都市</w:t>
      </w:r>
    </w:p>
    <w:p w14:paraId="76419135" w14:textId="0E1434E0" w:rsidR="0089274B" w:rsidRPr="0089274B" w:rsidRDefault="0089274B" w:rsidP="0089274B">
      <w:r w:rsidRPr="0089274B">
        <w:rPr>
          <w:rFonts w:hint="eastAsia"/>
        </w:rPr>
        <w:t>ポートランド市（米国メイン州）姉妹都市</w:t>
      </w:r>
      <w:r>
        <w:rPr>
          <w:rFonts w:hint="eastAsia"/>
        </w:rPr>
        <w:t xml:space="preserve">　</w:t>
      </w:r>
      <w:r w:rsidRPr="0089274B">
        <w:t>1984</w:t>
      </w:r>
      <w:r w:rsidRPr="0089274B">
        <w:rPr>
          <w:rFonts w:hint="eastAsia"/>
        </w:rPr>
        <w:t>（昭和</w:t>
      </w:r>
      <w:r w:rsidRPr="0089274B">
        <w:t>59</w:t>
      </w:r>
      <w:r w:rsidRPr="0089274B">
        <w:rPr>
          <w:rFonts w:hint="eastAsia"/>
        </w:rPr>
        <w:t>）年</w:t>
      </w:r>
    </w:p>
    <w:p w14:paraId="7B3360D6" w14:textId="013F4255" w:rsidR="0089274B" w:rsidRPr="0089274B" w:rsidRDefault="0089274B" w:rsidP="0089274B">
      <w:r w:rsidRPr="0089274B">
        <w:rPr>
          <w:rFonts w:hint="eastAsia"/>
        </w:rPr>
        <w:t>ジュネーヴ市（スイス連邦）友好都市</w:t>
      </w:r>
      <w:r>
        <w:rPr>
          <w:rFonts w:hint="eastAsia"/>
        </w:rPr>
        <w:t xml:space="preserve">　</w:t>
      </w:r>
      <w:r w:rsidRPr="0089274B">
        <w:t>1991</w:t>
      </w:r>
      <w:r w:rsidRPr="0089274B">
        <w:rPr>
          <w:rFonts w:hint="eastAsia"/>
        </w:rPr>
        <w:t>（平成</w:t>
      </w:r>
      <w:r w:rsidRPr="0089274B">
        <w:t>3</w:t>
      </w:r>
      <w:r w:rsidRPr="0089274B">
        <w:rPr>
          <w:rFonts w:hint="eastAsia"/>
        </w:rPr>
        <w:t>）年</w:t>
      </w:r>
    </w:p>
    <w:p w14:paraId="59EB6915" w14:textId="12639262" w:rsidR="0089274B" w:rsidRDefault="0089274B" w:rsidP="0089274B">
      <w:r w:rsidRPr="0089274B">
        <w:rPr>
          <w:rFonts w:hint="eastAsia"/>
        </w:rPr>
        <w:t>オークランド市（ニュージーランド）友好都市</w:t>
      </w:r>
      <w:r>
        <w:rPr>
          <w:rFonts w:hint="eastAsia"/>
        </w:rPr>
        <w:t xml:space="preserve">　</w:t>
      </w:r>
      <w:r w:rsidRPr="0089274B">
        <w:t>1993</w:t>
      </w:r>
      <w:r w:rsidRPr="0089274B">
        <w:rPr>
          <w:rFonts w:hint="eastAsia"/>
        </w:rPr>
        <w:t>（平成</w:t>
      </w:r>
      <w:r w:rsidRPr="0089274B">
        <w:t>5</w:t>
      </w:r>
      <w:r w:rsidRPr="0089274B">
        <w:rPr>
          <w:rFonts w:hint="eastAsia"/>
        </w:rPr>
        <w:t>）年</w:t>
      </w:r>
    </w:p>
    <w:p w14:paraId="718FD23B" w14:textId="77777777" w:rsidR="0089274B" w:rsidRPr="0089274B" w:rsidRDefault="0089274B" w:rsidP="0089274B"/>
    <w:p w14:paraId="3085B629" w14:textId="77777777" w:rsidR="00AF78DF" w:rsidRDefault="00AF78DF" w:rsidP="00AF78DF">
      <w:r>
        <w:t xml:space="preserve">■■ジェンダー平等の推進 </w:t>
      </w:r>
    </w:p>
    <w:p w14:paraId="5D1D29F8" w14:textId="3F57AE5F" w:rsidR="00AF78DF" w:rsidRDefault="0089274B" w:rsidP="0089274B">
      <w:r w:rsidRPr="0089274B">
        <w:rPr>
          <w:rFonts w:hint="eastAsia"/>
        </w:rPr>
        <w:t>誰もが自分らしく、いきいきと安心して暮らせる社会の実現のため、性別等にかかわりなく、多様性を認め合い、それぞれの個性と能力を発揮し、あらゆる分野で活躍できるジェンダー平等の視点に基づいた施策に取り組んでいます。</w:t>
      </w:r>
    </w:p>
    <w:p w14:paraId="3FAE8AF5" w14:textId="77777777" w:rsidR="0089274B" w:rsidRPr="0089274B" w:rsidRDefault="0089274B" w:rsidP="0089274B"/>
    <w:p w14:paraId="42DFE87C" w14:textId="77777777" w:rsidR="00AF78DF" w:rsidRDefault="00AF78DF" w:rsidP="00AF78DF">
      <w:r>
        <w:t xml:space="preserve">■ジェンダー平等推進の拠点 </w:t>
      </w:r>
    </w:p>
    <w:p w14:paraId="06456830" w14:textId="2418E85A" w:rsidR="00AF78DF" w:rsidRDefault="0089274B" w:rsidP="0089274B">
      <w:r w:rsidRPr="0089274B">
        <w:rPr>
          <w:rFonts w:hint="eastAsia"/>
        </w:rPr>
        <w:t>ジェンダー平等を推進するための拠点施設として、ジェンダー平等推進センターがあります。各種相談の実施や講座等を開催しています。また、パンフレットをご覧いただける資料コーナーや情報交換などを行える交流室があります。</w:t>
      </w:r>
    </w:p>
    <w:p w14:paraId="2EB1866D" w14:textId="77777777" w:rsidR="0089274B" w:rsidRPr="0089274B" w:rsidRDefault="0089274B" w:rsidP="0089274B"/>
    <w:p w14:paraId="2FBA9F0E" w14:textId="7396D088" w:rsidR="00AF78DF" w:rsidRDefault="00AF78DF" w:rsidP="00AF78DF">
      <w:r>
        <w:t>■</w:t>
      </w:r>
      <w:r w:rsidR="0089274B" w:rsidRPr="0089274B">
        <w:rPr>
          <w:rFonts w:hint="eastAsia"/>
        </w:rPr>
        <w:t>ジェンダー平等推進講座などの実施</w:t>
      </w:r>
      <w:r>
        <w:t xml:space="preserve"> </w:t>
      </w:r>
    </w:p>
    <w:p w14:paraId="04C28CD5" w14:textId="4886C532" w:rsidR="00452E10" w:rsidRDefault="0089274B" w:rsidP="0089274B">
      <w:r w:rsidRPr="0089274B">
        <w:rPr>
          <w:rFonts w:hint="eastAsia"/>
        </w:rPr>
        <w:t>区民一人ひとりが、互いに人権を尊重し、多様な生き方に配慮しつつ、誰もが自分らしく、いきいきと安心して暮らせるジェンダー平等と性の多様性を尊重し合う社会の実現に向けて、各種講座や講演会を実施し、意識啓発の促進に取り組んでいます。</w:t>
      </w:r>
    </w:p>
    <w:p w14:paraId="64356C5A" w14:textId="77777777" w:rsidR="0089274B" w:rsidRDefault="0089274B" w:rsidP="0089274B"/>
    <w:p w14:paraId="1C93303F" w14:textId="77777777" w:rsidR="00FC184E" w:rsidRDefault="00FC184E" w:rsidP="0089274B"/>
    <w:p w14:paraId="2824E6F0" w14:textId="77777777" w:rsidR="00FC184E" w:rsidRPr="0089274B" w:rsidRDefault="00FC184E" w:rsidP="0089274B"/>
    <w:p w14:paraId="36A176A9" w14:textId="77777777" w:rsidR="00AF78DF" w:rsidRDefault="00AF78DF" w:rsidP="00AF78DF">
      <w:r>
        <w:lastRenderedPageBreak/>
        <w:t>(P2</w:t>
      </w:r>
      <w:r>
        <w:rPr>
          <w:rFonts w:hint="eastAsia"/>
        </w:rPr>
        <w:t>2</w:t>
      </w:r>
      <w:r w:rsidRPr="0093508F">
        <w:t>)</w:t>
      </w:r>
    </w:p>
    <w:p w14:paraId="6B51FC78" w14:textId="77777777" w:rsidR="00AF78DF" w:rsidRDefault="00AF78DF" w:rsidP="00AF78DF">
      <w:r w:rsidRPr="0093508F">
        <w:rPr>
          <w:rFonts w:hint="eastAsia"/>
        </w:rPr>
        <w:t>安全</w:t>
      </w:r>
      <w:r w:rsidRPr="0093508F">
        <w:t xml:space="preserve"> あんしん 持続</w:t>
      </w:r>
    </w:p>
    <w:p w14:paraId="157FB946" w14:textId="77777777" w:rsidR="00FC184E" w:rsidRDefault="00FC184E" w:rsidP="00AF78DF"/>
    <w:p w14:paraId="434F87F2" w14:textId="77777777" w:rsidR="00AF78DF" w:rsidRDefault="00AF78DF" w:rsidP="00AF78DF">
      <w:r>
        <w:t xml:space="preserve">■■災害に強いまちづくりの推進 </w:t>
      </w:r>
    </w:p>
    <w:p w14:paraId="3AD54CE2" w14:textId="303A41E4" w:rsidR="00AF78DF" w:rsidRDefault="00FC184E" w:rsidP="00FC184E">
      <w:r w:rsidRPr="00FC184E">
        <w:rPr>
          <w:rFonts w:hint="eastAsia"/>
        </w:rPr>
        <w:t>災害時に区および防災関係機関等が、その有する全機能を有効に発揮できるよう、品川区地域防災計画などの各種計画を随時更新します。また、木造住宅密集地域の防災性を高めるための取組の推進、防災に関する意識の高揚や知識の普及に努めるとともに、情報収集・発信態勢の充実、訓練の実施などにより、応急活動態勢を強化します。</w:t>
      </w:r>
    </w:p>
    <w:p w14:paraId="73626112" w14:textId="77777777" w:rsidR="00FC184E" w:rsidRDefault="00FC184E" w:rsidP="00FC184E"/>
    <w:p w14:paraId="23F33F30" w14:textId="77777777" w:rsidR="00AF78DF" w:rsidRDefault="00AF78DF" w:rsidP="00AF78DF">
      <w:r>
        <w:t xml:space="preserve">■多様な訓練の実施 </w:t>
      </w:r>
    </w:p>
    <w:p w14:paraId="45CBDA0C" w14:textId="77777777" w:rsidR="00AF78DF" w:rsidRDefault="00AF78DF" w:rsidP="00131D98">
      <w:r>
        <w:t>災害時の応急活動を迅速かつ的確に実施するため、各種の訓練を実施し、対応力の向上を図っています。</w:t>
      </w:r>
    </w:p>
    <w:p w14:paraId="3878CE62" w14:textId="77777777" w:rsidR="00AF78DF" w:rsidRDefault="00AF78DF" w:rsidP="00AF78DF"/>
    <w:p w14:paraId="0D925F25" w14:textId="77777777" w:rsidR="00AF78DF" w:rsidRDefault="00AF78DF" w:rsidP="00AF78DF">
      <w:r>
        <w:t xml:space="preserve">■地域住民との取組み </w:t>
      </w:r>
    </w:p>
    <w:p w14:paraId="4358C43D" w14:textId="77777777" w:rsidR="00AF78DF" w:rsidRDefault="00AF78DF" w:rsidP="00131D98">
      <w:r>
        <w:t>災害時に地域の方が自ら行動できるよう、実際の資器材を用いた訓練や、まちの特性などを学習することにより、地域の防災力の向上を図っています。</w:t>
      </w:r>
    </w:p>
    <w:p w14:paraId="3F6D4209" w14:textId="77777777" w:rsidR="00AF78DF" w:rsidRDefault="00AF78DF" w:rsidP="00AF78DF"/>
    <w:p w14:paraId="5D8B1FFF" w14:textId="77777777" w:rsidR="00AF78DF" w:rsidRDefault="00AF78DF" w:rsidP="00AF78DF">
      <w:r>
        <w:t xml:space="preserve">■防災強化のための整備 </w:t>
      </w:r>
    </w:p>
    <w:p w14:paraId="5A2A40FE" w14:textId="27B12657" w:rsidR="00AF78DF" w:rsidRDefault="00FC184E" w:rsidP="00FC184E">
      <w:r w:rsidRPr="00FC184E">
        <w:rPr>
          <w:rFonts w:hint="eastAsia"/>
        </w:rPr>
        <w:t>住宅の不燃化や耐震化、避難道路の整備等を推進し、発災時における木造住宅密集地域の防災性の向上および都市型水害に強い基盤の整備を行っています。</w:t>
      </w:r>
    </w:p>
    <w:p w14:paraId="1584F4CF" w14:textId="77777777" w:rsidR="00FC184E" w:rsidRPr="00FC184E" w:rsidRDefault="00FC184E" w:rsidP="00FC184E"/>
    <w:p w14:paraId="220C29AA" w14:textId="77777777" w:rsidR="00AF78DF" w:rsidRDefault="00AF78DF" w:rsidP="00AF78DF">
      <w:r>
        <w:t xml:space="preserve">■■環境にやさしいまちづくりの推進 </w:t>
      </w:r>
    </w:p>
    <w:p w14:paraId="7F6DD4F2" w14:textId="4B3745B5" w:rsidR="00AF78DF" w:rsidRDefault="00FC184E" w:rsidP="00FC184E">
      <w:r w:rsidRPr="00FC184E">
        <w:rPr>
          <w:rFonts w:hint="eastAsia"/>
        </w:rPr>
        <w:t>品川区環境基本計画で掲げる将来像「みんなで創り育てる環境都市」の実現に向けて、各種施策へ取り組むとともに、環境保全について自ら学び実践できる機会を提供していきます。また、資源を無駄なく有効利用できるリサイクルの仕組みをより身近なものとし、さらにより一層のごみ減量を図るため、廃棄物の発生抑制および適正処理に引き続き取り組んでいきます。</w:t>
      </w:r>
    </w:p>
    <w:p w14:paraId="4849715B" w14:textId="77777777" w:rsidR="00FC184E" w:rsidRPr="00FC184E" w:rsidRDefault="00FC184E" w:rsidP="00FC184E"/>
    <w:p w14:paraId="338F4F50" w14:textId="77777777" w:rsidR="00AF78DF" w:rsidRDefault="00AF78DF" w:rsidP="00AF78DF">
      <w:r>
        <w:t xml:space="preserve">■ゼロカーボンシティしながわ宣言　</w:t>
      </w:r>
    </w:p>
    <w:p w14:paraId="1BE26C3C" w14:textId="40CF858D" w:rsidR="00AF78DF" w:rsidRDefault="00FC184E" w:rsidP="00FA6B7D">
      <w:r w:rsidRPr="00FC184E">
        <w:rPr>
          <w:rFonts w:hint="eastAsia"/>
        </w:rPr>
        <w:t>品川区は、令和５年３月、「品川区環境基本計画」を改訂し、同年６月には「ゼロカーボンシティしながわ宣言」を行いました。</w:t>
      </w:r>
      <w:r w:rsidRPr="00FC184E">
        <w:t>2050</w:t>
      </w:r>
      <w:r w:rsidRPr="00FC184E">
        <w:rPr>
          <w:rFonts w:hint="eastAsia"/>
        </w:rPr>
        <w:t>年度までのゼロカーボン達成に向け、区民・事業者・区が一丸となって脱炭素施策に取り組んでいくことを表明しています。</w:t>
      </w:r>
    </w:p>
    <w:p w14:paraId="585EE7CD" w14:textId="77777777" w:rsidR="00AF78DF" w:rsidRDefault="00AF78DF" w:rsidP="00AF78DF"/>
    <w:p w14:paraId="4BEF918B" w14:textId="77777777" w:rsidR="00AF78DF" w:rsidRDefault="00AF78DF" w:rsidP="00AF78DF">
      <w:r>
        <w:t>■環境学習交流施設「エコルとごし」の運営とZEB*の普及</w:t>
      </w:r>
    </w:p>
    <w:p w14:paraId="40AF54D1" w14:textId="6EE0A9C3" w:rsidR="00AF78DF" w:rsidRDefault="00FC184E" w:rsidP="00FC184E">
      <w:r w:rsidRPr="00FC184E">
        <w:rPr>
          <w:rFonts w:hint="eastAsia"/>
        </w:rPr>
        <w:t>環境について楽しみながら学べるよう、体験型展⽰を備えているほか、多彩なイベント・講座などを開催しています。自然豊かな戸越公園内の施設として、地域における憩いと交流の</w:t>
      </w:r>
      <w:r w:rsidRPr="00FC184E">
        <w:rPr>
          <w:rFonts w:hint="eastAsia"/>
        </w:rPr>
        <w:lastRenderedPageBreak/>
        <w:t>場として気軽に利用できます。また、エコルとごしは、都内の公共建築物として初めて「</w:t>
      </w:r>
      <w:r w:rsidRPr="00FC184E">
        <w:t>Nearly ZEB</w:t>
      </w:r>
      <w:r w:rsidRPr="00FC184E">
        <w:rPr>
          <w:rFonts w:hint="eastAsia"/>
        </w:rPr>
        <w:t>」の認証を取得し、令和</w:t>
      </w:r>
      <w:r w:rsidRPr="00FC184E">
        <w:t>6</w:t>
      </w:r>
      <w:r w:rsidRPr="00FC184E">
        <w:rPr>
          <w:rFonts w:hint="eastAsia"/>
        </w:rPr>
        <w:t>年度実績では、標準的な建物と比較して消費エネルギー</w:t>
      </w:r>
      <w:r w:rsidRPr="00FC184E">
        <w:t>93</w:t>
      </w:r>
      <w:r w:rsidRPr="00FC184E">
        <w:rPr>
          <w:rFonts w:hint="eastAsia"/>
        </w:rPr>
        <w:t>％の削減を実現しました。こうした環境にやさしい建築物の工夫を紹介するツアーや、事業者向けセミナー等を開催することで、</w:t>
      </w:r>
      <w:r w:rsidRPr="00FC184E">
        <w:t>ZEB</w:t>
      </w:r>
      <w:r w:rsidRPr="00FC184E">
        <w:rPr>
          <w:rFonts w:hint="eastAsia"/>
        </w:rPr>
        <w:t>の普及促進を図っています。</w:t>
      </w:r>
      <w:r w:rsidR="00AF78DF">
        <w:t xml:space="preserve"> ※ZEB(ネット・ゼロ・エネルギー・ビル)とは、快適な室内環境を実現しながら、年間の一次エネルギー消費量を正味ゼロにすることを目指した建築物</w:t>
      </w:r>
    </w:p>
    <w:p w14:paraId="2155AF2B" w14:textId="77777777" w:rsidR="00AF78DF" w:rsidRDefault="00AF78DF" w:rsidP="00AF78DF"/>
    <w:p w14:paraId="6F2DC4E8" w14:textId="77777777" w:rsidR="00AF78DF" w:rsidRDefault="00AF78DF" w:rsidP="00AF78DF">
      <w:r>
        <w:t xml:space="preserve">■各戸収集（分別意識の向上） </w:t>
      </w:r>
    </w:p>
    <w:p w14:paraId="49E7F2A4" w14:textId="77777777" w:rsidR="00AF78DF" w:rsidRDefault="00AF78DF" w:rsidP="00AF78DF">
      <w:r>
        <w:t>2005（平成17）年から区内全域で実施しています。</w:t>
      </w:r>
    </w:p>
    <w:p w14:paraId="625448E1" w14:textId="77777777" w:rsidR="00AF78DF" w:rsidRDefault="00AF78DF" w:rsidP="00AF78DF"/>
    <w:p w14:paraId="567CCEA2" w14:textId="77777777" w:rsidR="00AF78DF" w:rsidRDefault="00AF78DF" w:rsidP="00AF78DF">
      <w:r>
        <w:t xml:space="preserve">■リサイクルの推進 </w:t>
      </w:r>
    </w:p>
    <w:p w14:paraId="0D0FF01A" w14:textId="77777777" w:rsidR="00AF78DF" w:rsidRDefault="00AF78DF" w:rsidP="00AF78DF">
      <w:r>
        <w:t>資源ステーション回収や、拠点回収 ・ 集団回収を行っています。</w:t>
      </w:r>
    </w:p>
    <w:p w14:paraId="377AC15B" w14:textId="77777777" w:rsidR="00AF78DF" w:rsidRDefault="00AF78DF" w:rsidP="00AF78DF"/>
    <w:p w14:paraId="7B588477" w14:textId="77777777" w:rsidR="00AF78DF" w:rsidRDefault="00AF78DF" w:rsidP="00AF78DF">
      <w:r>
        <w:t>～循環型社会への取り組み～　　〇ごみの発生抑制の推進　〇リサイクルの推進 〇事業系ごみ削減の推進 〇ごみの適正処理の推進</w:t>
      </w:r>
    </w:p>
    <w:p w14:paraId="0DDEC338" w14:textId="77777777" w:rsidR="00AF78DF" w:rsidRDefault="00AF78DF" w:rsidP="00AF78DF"/>
    <w:p w14:paraId="35F3E3BB" w14:textId="77777777" w:rsidR="00AF78DF" w:rsidRDefault="00AF78DF" w:rsidP="00AF78DF">
      <w:r>
        <w:t>(P2</w:t>
      </w:r>
      <w:r>
        <w:rPr>
          <w:rFonts w:hint="eastAsia"/>
        </w:rPr>
        <w:t>3</w:t>
      </w:r>
      <w:r w:rsidRPr="0093508F">
        <w:t>)</w:t>
      </w:r>
    </w:p>
    <w:p w14:paraId="68745319" w14:textId="77777777" w:rsidR="00AF78DF" w:rsidRDefault="00AF78DF" w:rsidP="00AF78DF">
      <w:r>
        <w:t>■■安全・安心なまちづくりの推進</w:t>
      </w:r>
    </w:p>
    <w:p w14:paraId="3D7C97B1" w14:textId="010C9830" w:rsidR="00AF78DF" w:rsidRDefault="00FC184E" w:rsidP="00FC184E">
      <w:r w:rsidRPr="00FC184E">
        <w:rPr>
          <w:rFonts w:hint="eastAsia"/>
        </w:rPr>
        <w:t>安全で安心なまちづくりに向けた「品川区セーフティアップ運動」の効果的推進のほか、武力攻撃事態や大規模テロ等から区民の生命・身体および財産の保護に向けた施策の推進、また、自立した消費者を育成し、安心して暮らせる地域社会づくりを目指します。</w:t>
      </w:r>
    </w:p>
    <w:p w14:paraId="6BADB691" w14:textId="77777777" w:rsidR="00FC184E" w:rsidRPr="00FC184E" w:rsidRDefault="00FC184E" w:rsidP="00FC184E"/>
    <w:p w14:paraId="6FD44387" w14:textId="77777777" w:rsidR="00AF78DF" w:rsidRDefault="00AF78DF" w:rsidP="00AF78DF">
      <w:r>
        <w:t xml:space="preserve">■犯罪に強いまちをつくる </w:t>
      </w:r>
    </w:p>
    <w:p w14:paraId="65CAE40B" w14:textId="4C74E8CB" w:rsidR="00AF78DF" w:rsidRDefault="00FC184E" w:rsidP="00FC184E">
      <w:r w:rsidRPr="00FC184E">
        <w:rPr>
          <w:rFonts w:hint="eastAsia"/>
        </w:rPr>
        <w:t>区内の小学生を対象に品川区が独自開発した「まもるっち（</w:t>
      </w:r>
      <w:r w:rsidRPr="00FC184E">
        <w:t>GPS</w:t>
      </w:r>
      <w:r w:rsidRPr="00FC184E">
        <w:rPr>
          <w:rFonts w:hint="eastAsia"/>
        </w:rPr>
        <w:t>・通話機能付防犯ブザー）」を配布し、緊急通報時には生活安全サポート隊や近くの協力者（約</w:t>
      </w:r>
      <w:r w:rsidRPr="00FC184E">
        <w:t>1,700</w:t>
      </w:r>
      <w:r w:rsidRPr="00FC184E">
        <w:rPr>
          <w:rFonts w:hint="eastAsia"/>
        </w:rPr>
        <w:t>人が登録）が駆け付け、子どもの安全を守っています。また、小学生の登下校の時間にあたる午前８時と午後３時に屋外に出て子どもを見守ることを生活の一部にしようという運動から始まり、今では時間に関係なく、子どもを見守る「</w:t>
      </w:r>
      <w:r w:rsidRPr="00FC184E">
        <w:t>83</w:t>
      </w:r>
      <w:r w:rsidRPr="00FC184E">
        <w:rPr>
          <w:rFonts w:hint="eastAsia"/>
        </w:rPr>
        <w:t>（ハチさん）運動」を展開しています。</w:t>
      </w:r>
    </w:p>
    <w:p w14:paraId="54E68844" w14:textId="77777777" w:rsidR="00FC184E" w:rsidRPr="00FC184E" w:rsidRDefault="00FC184E" w:rsidP="00FC184E"/>
    <w:p w14:paraId="339B59C1" w14:textId="77777777" w:rsidR="00AF78DF" w:rsidRDefault="00AF78DF" w:rsidP="00AF78DF">
      <w:r>
        <w:t xml:space="preserve">■消費生活の安全・安心を確保 </w:t>
      </w:r>
    </w:p>
    <w:p w14:paraId="69CF2032" w14:textId="77777777" w:rsidR="00AF78DF" w:rsidRDefault="00AF78DF" w:rsidP="00FA6B7D">
      <w:r>
        <w:t xml:space="preserve">高齢者の増加、成年年齢引き下げ、インターネットの進展、取り引きのグローバル化、キャッシュレス、エシカル消費の推進など、消費者を取り巻く状況は刻々と変化しています。 </w:t>
      </w:r>
      <w:r>
        <w:rPr>
          <w:rFonts w:hint="eastAsia"/>
        </w:rPr>
        <w:t xml:space="preserve">　　</w:t>
      </w:r>
    </w:p>
    <w:p w14:paraId="4A130B42" w14:textId="77777777" w:rsidR="00AF78DF" w:rsidRDefault="00AF78DF" w:rsidP="00FA6B7D">
      <w:r>
        <w:t>区民が消費者トラブルに巻き込まれないように消費生活相談機能を強化するとともに、安全で豊かな暮らしのために、消費生活教室や啓発活動により、消費者教育の支援や情報提供を推進します。また、高齢者や若者を地域で見守るしくみづくりを進めていきます。</w:t>
      </w:r>
    </w:p>
    <w:p w14:paraId="57A3CECC" w14:textId="77777777" w:rsidR="00830AD4" w:rsidRDefault="00830AD4" w:rsidP="00830AD4"/>
    <w:p w14:paraId="4241508F" w14:textId="77777777" w:rsidR="00AF78DF" w:rsidRDefault="00AF78DF" w:rsidP="00AF78DF">
      <w:r>
        <w:lastRenderedPageBreak/>
        <w:t xml:space="preserve">■国民保護措置を総合的に推進 </w:t>
      </w:r>
    </w:p>
    <w:p w14:paraId="5F6374E2" w14:textId="20439C02" w:rsidR="00AF78DF" w:rsidRDefault="00FC184E" w:rsidP="00FC184E">
      <w:r w:rsidRPr="00FC184E">
        <w:rPr>
          <w:rFonts w:hint="eastAsia"/>
        </w:rPr>
        <w:t>品川区国民保護計画を都計画、国の基本指針の修正内容および区地域防災計画との整合性を図り変更しました。また、大規模テロ事案発生時の図上訓練により、関係機関と連携して国民保護措置を的確かつ迅速に実施する体制を構築しています。</w:t>
      </w:r>
    </w:p>
    <w:p w14:paraId="05367D35" w14:textId="77777777" w:rsidR="00FC184E" w:rsidRPr="00FC184E" w:rsidRDefault="00FC184E" w:rsidP="00FC184E"/>
    <w:p w14:paraId="0587F81E" w14:textId="77777777" w:rsidR="00AF78DF" w:rsidRDefault="00AF78DF" w:rsidP="00AF78DF">
      <w:r>
        <w:t xml:space="preserve">■■交通安全対策の推進 </w:t>
      </w:r>
    </w:p>
    <w:p w14:paraId="01619B8D" w14:textId="413A549D" w:rsidR="00AF78DF" w:rsidRDefault="00FC184E" w:rsidP="00FC184E">
      <w:r w:rsidRPr="00FC184E">
        <w:rPr>
          <w:rFonts w:hint="eastAsia"/>
        </w:rPr>
        <w:t>警察等の関係機関との連携による交通安全運動や交通安全キャンペーン等を通じて、地域における交通安全意識の高揚を図るとともに、交通事故を未然に防止するため、自転車安全教室や講演会等を実施し、自転車安全利用五則など交通ルールの遵守についての啓発を継続的に行います。また、自転車等安全利用指導員を区内の主要な交差点等に配置し、自転車や電動キックボード等の交通ルールやマナーの啓発・指導を実施しています。</w:t>
      </w:r>
    </w:p>
    <w:p w14:paraId="4E89AD29" w14:textId="77777777" w:rsidR="00FC184E" w:rsidRPr="00FC184E" w:rsidRDefault="00FC184E" w:rsidP="00FC184E"/>
    <w:p w14:paraId="18992832" w14:textId="77777777" w:rsidR="00AF78DF" w:rsidRDefault="00AF78DF" w:rsidP="00AF78DF">
      <w:r>
        <w:t>(P2</w:t>
      </w:r>
      <w:r>
        <w:rPr>
          <w:rFonts w:hint="eastAsia"/>
        </w:rPr>
        <w:t>4</w:t>
      </w:r>
      <w:r w:rsidRPr="0093508F">
        <w:t>)</w:t>
      </w:r>
    </w:p>
    <w:p w14:paraId="46A7D3F1" w14:textId="77777777" w:rsidR="00AF78DF" w:rsidRDefault="00AF78DF" w:rsidP="00AF78DF">
      <w:r>
        <w:t xml:space="preserve">■■快適なまちづくりの推進 </w:t>
      </w:r>
    </w:p>
    <w:p w14:paraId="1783E121" w14:textId="41645A5F" w:rsidR="00AF78DF" w:rsidRDefault="00FC184E" w:rsidP="00FC184E">
      <w:r w:rsidRPr="00FC184E">
        <w:rPr>
          <w:rFonts w:hint="eastAsia"/>
        </w:rPr>
        <w:t>快適な都市観光の観点から、魅力あるまちづくりの一環として公共施設等を計画的に整備するとともに、地域における居住環境・市街地環境の維持・向上を目的とした住民・事業所等による自主的取り組みや、多様な担い手による地域管理の体制づくりを支援します。また、安心して生活できる住まいづくりを進めるために空き家の発生予防、適正管理および利活用を促進していきます。</w:t>
      </w:r>
    </w:p>
    <w:p w14:paraId="0E22BE74" w14:textId="77777777" w:rsidR="00FC184E" w:rsidRPr="00FC184E" w:rsidRDefault="00FC184E" w:rsidP="00FC184E"/>
    <w:p w14:paraId="3960702D" w14:textId="77777777" w:rsidR="00AF78DF" w:rsidRDefault="00AF78DF" w:rsidP="00AF78DF">
      <w:r>
        <w:t xml:space="preserve">■快適な都市空間の形成 </w:t>
      </w:r>
    </w:p>
    <w:p w14:paraId="2952694D" w14:textId="43FB525A" w:rsidR="00AF78DF" w:rsidRDefault="00FC184E" w:rsidP="00FC184E">
      <w:r w:rsidRPr="00FC184E">
        <w:rPr>
          <w:rFonts w:hint="eastAsia"/>
        </w:rPr>
        <w:t>品川区は、市街地再開発事業等による拠点整備を行い、都市基盤の整備、防災性の向上、地域特性に応じた魅力ある快適な都市空間の形成など、まちづくりを推進しています。</w:t>
      </w:r>
    </w:p>
    <w:p w14:paraId="73C496ED" w14:textId="77777777" w:rsidR="00FC184E" w:rsidRPr="00FC184E" w:rsidRDefault="00FC184E" w:rsidP="00FC184E"/>
    <w:p w14:paraId="599E7508" w14:textId="77777777" w:rsidR="00AF78DF" w:rsidRDefault="00AF78DF" w:rsidP="00AF78DF">
      <w:r>
        <w:t>■エリアマネジメント活動の推進</w:t>
      </w:r>
    </w:p>
    <w:p w14:paraId="2EFC8761" w14:textId="77777777" w:rsidR="00AF78DF" w:rsidRDefault="00AF78DF" w:rsidP="00AF78DF">
      <w:r>
        <w:t xml:space="preserve"> まちの開発・整備後も地域の特色を活かしたまちづくりや地区の良好な環境維持のために、民間主体でまち運営を行っていく、エリアマネジメント活動を推進しています。</w:t>
      </w:r>
    </w:p>
    <w:p w14:paraId="28E2550E" w14:textId="77777777" w:rsidR="00AF78DF" w:rsidRDefault="00AF78DF" w:rsidP="00AF78DF"/>
    <w:p w14:paraId="0DE5B223" w14:textId="77777777" w:rsidR="00AF78DF" w:rsidRDefault="00AF78DF" w:rsidP="00AF78DF">
      <w:r>
        <w:t xml:space="preserve">■空き家対策の推進 </w:t>
      </w:r>
    </w:p>
    <w:p w14:paraId="3FEF9719" w14:textId="77777777" w:rsidR="00AF78DF" w:rsidRDefault="00AF78DF" w:rsidP="00FA6B7D">
      <w:r>
        <w:t>近隣の空き家等に関する相談窓口として「空き家ホットライン」を設置しているほか、所有者からの空き家等に関する複合的な問題をワンストップで相談できる「空き家専門相談窓口」を設置しています。不適正管理状態にある空き家等については、現地調査・所有者調査を行い、所有者に適切な管理を促しています。</w:t>
      </w:r>
    </w:p>
    <w:p w14:paraId="65845E44" w14:textId="77777777" w:rsidR="00AF78DF" w:rsidRDefault="00AF78DF" w:rsidP="00AF78DF"/>
    <w:p w14:paraId="22213BC9" w14:textId="77777777" w:rsidR="00AF78DF" w:rsidRDefault="00AF78DF" w:rsidP="00AF78DF">
      <w:r>
        <w:t xml:space="preserve">■■交通環境の整備 </w:t>
      </w:r>
    </w:p>
    <w:p w14:paraId="45A092B7" w14:textId="0633A5E0" w:rsidR="00696782" w:rsidRPr="00696782" w:rsidRDefault="00696782" w:rsidP="00696782">
      <w:r w:rsidRPr="00696782">
        <w:rPr>
          <w:rFonts w:hint="eastAsia"/>
        </w:rPr>
        <w:t>区の広域都市軸である五反田、大崎、大井町のさらなる活性化を図るため、羽田空港アクセ</w:t>
      </w:r>
      <w:r w:rsidRPr="00696782">
        <w:rPr>
          <w:rFonts w:hint="eastAsia"/>
        </w:rPr>
        <w:lastRenderedPageBreak/>
        <w:t>ス線の早期整備に向けて働きかけるとともに、新駅の設置に向けた要望を行っていきます。</w:t>
      </w:r>
    </w:p>
    <w:p w14:paraId="6407C4CE" w14:textId="06AA2B35" w:rsidR="00AF78DF" w:rsidRDefault="00696782" w:rsidP="00696782">
      <w:r w:rsidRPr="00696782">
        <w:rPr>
          <w:rFonts w:hint="eastAsia"/>
        </w:rPr>
        <w:t>また、鉄道の連続立体交差事業を契機とした駅前広場の整備を進めていくとともに、民間の公共交通網を補完する役割としてコミュニティバスの試行運行の実施、環境負荷の低減や観光施策との連携など多目的な活用の観点から、各施策や関係部署と連携して、シェアサイクルなどの取り組みを支援するほか、今後も区民ニーズを捉え、新たな交通サービスの導入について検討を進めます。</w:t>
      </w:r>
    </w:p>
    <w:p w14:paraId="73CB7512" w14:textId="77777777" w:rsidR="00696782" w:rsidRPr="00696782" w:rsidRDefault="00696782" w:rsidP="00696782"/>
    <w:p w14:paraId="1915EE67" w14:textId="6A33E370" w:rsidR="00AF78DF" w:rsidRDefault="00AF78DF" w:rsidP="00AF78DF">
      <w:r>
        <w:t>■</w:t>
      </w:r>
      <w:r w:rsidR="00696782" w:rsidRPr="00696782">
        <w:rPr>
          <w:rFonts w:hint="eastAsia"/>
        </w:rPr>
        <w:t>駅前広場等の整備の推進</w:t>
      </w:r>
      <w:r>
        <w:t xml:space="preserve"> </w:t>
      </w:r>
    </w:p>
    <w:p w14:paraId="2A077C6D" w14:textId="63379F44" w:rsidR="00AF78DF" w:rsidRDefault="00696782" w:rsidP="00696782">
      <w:r w:rsidRPr="00696782">
        <w:rPr>
          <w:rFonts w:hint="eastAsia"/>
        </w:rPr>
        <w:t>北品川駅周辺および戸越公園駅周辺では、それぞれ京浜急行線、東急大井町線の連続立体交差事業に併せて、交通結節機能の強化を図るとともに、イベント等も可能な歩行者中心の新たな駅前広場の整備に取り組んでいます。北品川駅の駅前広場では、令和元年６月に都市計画決定し、令和２年４月に事業認可を取得しました。また、戸越公園駅の駅前広場では令和５年</w:t>
      </w:r>
      <w:r w:rsidRPr="00696782">
        <w:t>10</w:t>
      </w:r>
      <w:r w:rsidRPr="00696782">
        <w:rPr>
          <w:rFonts w:hint="eastAsia"/>
        </w:rPr>
        <w:t>月に都市計画決定し、令和８年２月に事業認可を取得しました。今後は、事業用地の取得や事業認可取得に向けた関係機関協議等を進めながら、引き続き地域と連携して駅前広場等の整備を推進してまいります。</w:t>
      </w:r>
    </w:p>
    <w:p w14:paraId="78B46084" w14:textId="77777777" w:rsidR="00696782" w:rsidRPr="00696782" w:rsidRDefault="00696782" w:rsidP="00696782"/>
    <w:p w14:paraId="7C3D2029" w14:textId="2527FF4D" w:rsidR="00AF78DF" w:rsidRDefault="00AF78DF" w:rsidP="00AF78DF">
      <w:r>
        <w:t>■</w:t>
      </w:r>
      <w:r w:rsidR="00696782" w:rsidRPr="00696782">
        <w:rPr>
          <w:rFonts w:hint="eastAsia"/>
        </w:rPr>
        <w:t>地域公共交通の充実</w:t>
      </w:r>
      <w:r>
        <w:t xml:space="preserve"> </w:t>
      </w:r>
    </w:p>
    <w:p w14:paraId="5007B86F" w14:textId="15A9C5A4" w:rsidR="00AF78DF" w:rsidRDefault="00696782" w:rsidP="00696782">
      <w:pPr>
        <w:ind w:firstLineChars="100" w:firstLine="210"/>
      </w:pPr>
      <w:r w:rsidRPr="00696782">
        <w:rPr>
          <w:rFonts w:hint="eastAsia"/>
        </w:rPr>
        <w:t>西大井駅と大森駅間を結ぶ区間において、令和４年３月よりコミュニティバスの試行運行が開始しました。また、新たな交通サービスである</w:t>
      </w:r>
      <w:r w:rsidRPr="00696782">
        <w:t>AI</w:t>
      </w:r>
      <w:r w:rsidRPr="00696782">
        <w:rPr>
          <w:rFonts w:hint="eastAsia"/>
        </w:rPr>
        <w:t>オンデマンド交通の実証運行を荏原地区の一部エリアにおいて令和７年７月より開始しています。引き続き区内の交通利便性のさらなる向上をめざし、地域公共交通の充実を進めてまいります。</w:t>
      </w:r>
    </w:p>
    <w:p w14:paraId="533B57C2" w14:textId="77777777" w:rsidR="00AF78DF" w:rsidRDefault="00AF78DF" w:rsidP="00AF78DF"/>
    <w:p w14:paraId="26A29AB9" w14:textId="77777777" w:rsidR="00AF78DF" w:rsidRDefault="00AF78DF" w:rsidP="00AF78DF">
      <w:r>
        <w:t>(P2</w:t>
      </w:r>
      <w:r>
        <w:rPr>
          <w:rFonts w:hint="eastAsia"/>
        </w:rPr>
        <w:t>5・26</w:t>
      </w:r>
      <w:r w:rsidRPr="0093508F">
        <w:t>)</w:t>
      </w:r>
    </w:p>
    <w:p w14:paraId="47167E9A" w14:textId="77777777" w:rsidR="00AF78DF" w:rsidRDefault="00AF78DF" w:rsidP="00AF78DF">
      <w:r>
        <w:t>品川区の情報はこちらから</w:t>
      </w:r>
    </w:p>
    <w:p w14:paraId="4503BA27" w14:textId="77777777" w:rsidR="00AF78DF" w:rsidRDefault="00AF78DF" w:rsidP="00AF78DF"/>
    <w:p w14:paraId="3B094CB3" w14:textId="77777777" w:rsidR="00AF78DF" w:rsidRDefault="00AF78DF" w:rsidP="00AF78DF">
      <w:r>
        <w:t xml:space="preserve">広報しながわ </w:t>
      </w:r>
    </w:p>
    <w:p w14:paraId="09D6EBB0" w14:textId="77777777" w:rsidR="00696782" w:rsidRPr="00696782" w:rsidRDefault="00696782" w:rsidP="00696782">
      <w:r w:rsidRPr="00696782">
        <w:rPr>
          <w:rFonts w:hint="eastAsia"/>
        </w:rPr>
        <w:t>毎月</w:t>
      </w:r>
      <w:r w:rsidRPr="00696782">
        <w:t>2</w:t>
      </w:r>
      <w:r w:rsidRPr="00696782">
        <w:rPr>
          <w:rFonts w:hint="eastAsia"/>
        </w:rPr>
        <w:t>回発行（</w:t>
      </w:r>
      <w:r w:rsidRPr="00696782">
        <w:t>1</w:t>
      </w:r>
      <w:r w:rsidRPr="00696782">
        <w:rPr>
          <w:rFonts w:hint="eastAsia"/>
        </w:rPr>
        <w:t>日・</w:t>
      </w:r>
      <w:r w:rsidRPr="00696782">
        <w:t>15</w:t>
      </w:r>
      <w:r w:rsidRPr="00696782">
        <w:rPr>
          <w:rFonts w:hint="eastAsia"/>
        </w:rPr>
        <w:t>日）。</w:t>
      </w:r>
    </w:p>
    <w:p w14:paraId="46B667C3" w14:textId="7F5D3455" w:rsidR="00AF78DF" w:rsidRDefault="00696782" w:rsidP="00696782">
      <w:r w:rsidRPr="00696782">
        <w:rPr>
          <w:rFonts w:hint="eastAsia"/>
        </w:rPr>
        <w:t>新聞折込や区内全駅の広報スタンド、区施設などで配布。区ホームページでも閲覧できるほか、区内在住で希望する方には個別配送をしています。</w:t>
      </w:r>
    </w:p>
    <w:p w14:paraId="4ADA1DE5" w14:textId="35AD8BF4" w:rsidR="00830AD4" w:rsidRDefault="00830AD4" w:rsidP="00AF78DF"/>
    <w:p w14:paraId="2CB9AE90" w14:textId="77777777" w:rsidR="00AF78DF" w:rsidRDefault="00AF78DF" w:rsidP="00AF78DF">
      <w:r>
        <w:t xml:space="preserve">統合ポスター・ちらし </w:t>
      </w:r>
    </w:p>
    <w:p w14:paraId="6A6A9204" w14:textId="77777777" w:rsidR="00AF78DF" w:rsidRDefault="00AF78DF" w:rsidP="00AF78DF">
      <w:r>
        <w:t>区内のイベントやお知らせをまとめたポスターとちらし。ポスターは、毎月ふれあい掲示板や公衆浴場、区施設などに掲示。ちらしは町会回覧板で回覧しています。</w:t>
      </w:r>
    </w:p>
    <w:p w14:paraId="15709D24" w14:textId="77777777" w:rsidR="00AF78DF" w:rsidRDefault="00AF78DF" w:rsidP="00AF78DF"/>
    <w:p w14:paraId="1C4920F5" w14:textId="77777777" w:rsidR="00AF78DF" w:rsidRDefault="00AF78DF" w:rsidP="00AF78DF">
      <w:r>
        <w:t xml:space="preserve">品川区ホームページ https://www.city.shinagawa.tokyo.jp/ </w:t>
      </w:r>
    </w:p>
    <w:p w14:paraId="3C82174B" w14:textId="77777777" w:rsidR="00AF78DF" w:rsidRDefault="00AF78DF" w:rsidP="00AF78DF">
      <w:r>
        <w:t>区政、行政サービス、手続き・届出、教育、福祉、環境、健康、産業、文化、観光など、く</w:t>
      </w:r>
      <w:r>
        <w:lastRenderedPageBreak/>
        <w:t>らしに関する情報を掲載。131言語にも自動翻訳でき品川区の見たい、知りたい情報にすぐにアクセスできます。</w:t>
      </w:r>
    </w:p>
    <w:p w14:paraId="65C46C3D" w14:textId="77777777" w:rsidR="00AF78DF" w:rsidRDefault="00AF78DF" w:rsidP="00AF78DF"/>
    <w:p w14:paraId="3B7951C1" w14:textId="77777777" w:rsidR="00AF78DF" w:rsidRDefault="00AF78DF" w:rsidP="00AF78DF">
      <w:r>
        <w:t xml:space="preserve">しなメール （しながわ情報メール） </w:t>
      </w:r>
    </w:p>
    <w:p w14:paraId="38421AAD" w14:textId="77777777" w:rsidR="00AF78DF" w:rsidRDefault="00AF78DF" w:rsidP="00AF78DF">
      <w:r>
        <w:t>区からのお知らせや重要・緊急情報、気象情報など、受け取りたい情報を選択できます。</w:t>
      </w:r>
    </w:p>
    <w:p w14:paraId="5B063636" w14:textId="77777777" w:rsidR="00AF78DF" w:rsidRDefault="00AF78DF" w:rsidP="00AF78DF"/>
    <w:p w14:paraId="185AADE1" w14:textId="77777777" w:rsidR="00AF78DF" w:rsidRDefault="00AF78DF" w:rsidP="00AF78DF">
      <w:r>
        <w:t xml:space="preserve">品川区公式SNS （X,Facebook,LINE） </w:t>
      </w:r>
    </w:p>
    <w:p w14:paraId="69CD58AB" w14:textId="77777777" w:rsidR="00AF78DF" w:rsidRDefault="00AF78DF" w:rsidP="00AF78DF">
      <w:r>
        <w:t>区の新着情報やイベント・講座のお知らせのほか、防災気象情報などを配信しています。</w:t>
      </w:r>
    </w:p>
    <w:p w14:paraId="093422F9" w14:textId="77777777" w:rsidR="00696782" w:rsidRDefault="00696782" w:rsidP="00696782"/>
    <w:p w14:paraId="2A2355FD" w14:textId="1C1C6AA6" w:rsidR="00696782" w:rsidRDefault="00696782" w:rsidP="00696782">
      <w:r>
        <w:t xml:space="preserve">しながわWEB写真館 </w:t>
      </w:r>
    </w:p>
    <w:p w14:paraId="28A6A533" w14:textId="77777777" w:rsidR="00696782" w:rsidRDefault="00696782" w:rsidP="00696782">
      <w:r>
        <w:t>懐かしいまちの写真が見られます。（一部貸出し可）</w:t>
      </w:r>
    </w:p>
    <w:p w14:paraId="05CF805A" w14:textId="77777777" w:rsidR="00AF78DF" w:rsidRDefault="00AF78DF" w:rsidP="00AF78DF"/>
    <w:p w14:paraId="047BA336" w14:textId="77777777" w:rsidR="00AF78DF" w:rsidRDefault="00AF78DF" w:rsidP="00AF78DF">
      <w:r>
        <w:t xml:space="preserve">しながわネットTV （品川区公式YouTubeチャンネル） </w:t>
      </w:r>
    </w:p>
    <w:p w14:paraId="16311008" w14:textId="77777777" w:rsidR="00AF78DF" w:rsidRDefault="00AF78DF" w:rsidP="00AF78DF">
      <w:r>
        <w:t>区政情報や区主催事業、地域のイベントや活動、ケーブルテレビ品川で放送した番組などを配信しています。</w:t>
      </w:r>
    </w:p>
    <w:p w14:paraId="285846BF" w14:textId="77777777" w:rsidR="00AF78DF" w:rsidRDefault="00AF78DF" w:rsidP="00AF78DF"/>
    <w:p w14:paraId="7C76B4E4" w14:textId="77777777" w:rsidR="00696782" w:rsidRDefault="00696782" w:rsidP="00696782">
      <w:r>
        <w:t xml:space="preserve">緊急時など </w:t>
      </w:r>
    </w:p>
    <w:p w14:paraId="71069326" w14:textId="77777777" w:rsidR="00696782" w:rsidRDefault="00696782" w:rsidP="00696782">
      <w:r>
        <w:t xml:space="preserve">•防災行政無線確認ダイヤル </w:t>
      </w:r>
    </w:p>
    <w:p w14:paraId="2448109E" w14:textId="77777777" w:rsidR="00696782" w:rsidRDefault="00696782" w:rsidP="00696782">
      <w:r>
        <w:rPr>
          <w:rFonts w:hint="eastAsia"/>
        </w:rPr>
        <w:t>電話</w:t>
      </w:r>
      <w:r>
        <w:t xml:space="preserve">0120-562-311 </w:t>
      </w:r>
    </w:p>
    <w:p w14:paraId="7BB241F4" w14:textId="77777777" w:rsidR="00696782" w:rsidRDefault="00696782" w:rsidP="00696782">
      <w:r>
        <w:t xml:space="preserve">24時間以内に放送した防災行政無線の内容を音声で聞くことができます。 </w:t>
      </w:r>
    </w:p>
    <w:p w14:paraId="00993591" w14:textId="77777777" w:rsidR="00696782" w:rsidRDefault="00696782" w:rsidP="00696782">
      <w:r>
        <w:t xml:space="preserve">•広報車 </w:t>
      </w:r>
    </w:p>
    <w:p w14:paraId="10A89BF9" w14:textId="77777777" w:rsidR="00696782" w:rsidRDefault="00696782" w:rsidP="00696782">
      <w:r>
        <w:t>危険が予測される地域へ出動し、スピーカーで情報を伝えます。</w:t>
      </w:r>
    </w:p>
    <w:p w14:paraId="3496137F" w14:textId="77777777" w:rsidR="00696782" w:rsidRPr="00696782" w:rsidRDefault="00696782" w:rsidP="00AF78DF"/>
    <w:p w14:paraId="5D9EE3A1" w14:textId="77777777" w:rsidR="00AF78DF" w:rsidRDefault="00AF78DF" w:rsidP="00AF78DF">
      <w:r>
        <w:t xml:space="preserve">品川区公式インスタグラム </w:t>
      </w:r>
    </w:p>
    <w:p w14:paraId="216010AA" w14:textId="56B39234" w:rsidR="00AF78DF" w:rsidRDefault="00696782" w:rsidP="00696782">
      <w:r w:rsidRPr="00696782">
        <w:rPr>
          <w:rFonts w:hint="eastAsia"/>
        </w:rPr>
        <w:t>しながわ写真ニュースやイベント・講座のお知らせなど、さまざまな区の魅力を写真や動画で発信しています。</w:t>
      </w:r>
    </w:p>
    <w:p w14:paraId="164687EB" w14:textId="77777777" w:rsidR="00696782" w:rsidRPr="00696782" w:rsidRDefault="00696782" w:rsidP="00696782"/>
    <w:p w14:paraId="7D6C05FF" w14:textId="77777777" w:rsidR="00AF78DF" w:rsidRDefault="00AF78DF" w:rsidP="00AF78DF">
      <w:r>
        <w:t xml:space="preserve">FMしながわ（88.9MHz） </w:t>
      </w:r>
    </w:p>
    <w:p w14:paraId="342F0957" w14:textId="77777777" w:rsidR="00AF78DF" w:rsidRDefault="00AF78DF" w:rsidP="00AF78DF">
      <w:r>
        <w:t>ほっとラジオしながわでは、区からの情報を放送。防災行政無線とも連動しています。</w:t>
      </w:r>
    </w:p>
    <w:p w14:paraId="0B861245" w14:textId="77777777" w:rsidR="00AF78DF" w:rsidRDefault="00AF78DF" w:rsidP="00AF78DF"/>
    <w:p w14:paraId="7299CD30" w14:textId="77777777" w:rsidR="00696782" w:rsidRPr="00696782" w:rsidRDefault="00696782" w:rsidP="00696782">
      <w:r w:rsidRPr="00696782">
        <w:rPr>
          <w:rFonts w:hint="eastAsia"/>
        </w:rPr>
        <w:t>外国人のための</w:t>
      </w:r>
      <w:r w:rsidRPr="00696782">
        <w:t>LINE</w:t>
      </w:r>
    </w:p>
    <w:p w14:paraId="634CBB84" w14:textId="6DC63018" w:rsidR="00AF78DF" w:rsidRDefault="00696782" w:rsidP="00696782">
      <w:r w:rsidRPr="00696782">
        <w:rPr>
          <w:rFonts w:hint="eastAsia"/>
        </w:rPr>
        <w:t>品川区に住む外国人に向けて、</w:t>
      </w:r>
      <w:r w:rsidRPr="00696782">
        <w:t>LINE</w:t>
      </w:r>
      <w:r w:rsidRPr="00696782">
        <w:rPr>
          <w:rFonts w:hint="eastAsia"/>
        </w:rPr>
        <w:t>で品川区のイベントや生活に必要な情報等を「やさしい日本語」と「英語」で発信します。</w:t>
      </w:r>
    </w:p>
    <w:p w14:paraId="0878CD51" w14:textId="77777777" w:rsidR="00696782" w:rsidRPr="00696782" w:rsidRDefault="00696782" w:rsidP="00696782"/>
    <w:p w14:paraId="11C2AFF7" w14:textId="77777777" w:rsidR="00AF78DF" w:rsidRDefault="00AF78DF" w:rsidP="00AF78DF">
      <w:r>
        <w:t xml:space="preserve">ケーブルテレビ品川 </w:t>
      </w:r>
    </w:p>
    <w:p w14:paraId="74E5579E" w14:textId="77777777" w:rsidR="00AF78DF" w:rsidRDefault="00AF78DF" w:rsidP="00AF78DF">
      <w:r>
        <w:t>品川区民チャンネル（地デジ11ch）では、区政の動きや地域情報などを映像とともに紹介</w:t>
      </w:r>
      <w:r>
        <w:lastRenderedPageBreak/>
        <w:t>します。</w:t>
      </w:r>
    </w:p>
    <w:p w14:paraId="1D5F2DC7" w14:textId="77777777" w:rsidR="00AF78DF" w:rsidRDefault="00AF78DF" w:rsidP="00AF78DF">
      <w:r>
        <w:t xml:space="preserve"> •L字放送 </w:t>
      </w:r>
    </w:p>
    <w:p w14:paraId="676BFBFD" w14:textId="77777777" w:rsidR="00AF78DF" w:rsidRDefault="00AF78DF" w:rsidP="00AF78DF">
      <w:r>
        <w:t>通常放送画面に警報などの気象情報や目黒川・立会川の水位情報などを表示します。</w:t>
      </w:r>
    </w:p>
    <w:p w14:paraId="34AF0ACD" w14:textId="77777777" w:rsidR="00AF78DF" w:rsidRDefault="00AF78DF" w:rsidP="00AF78DF"/>
    <w:p w14:paraId="79D6EE37" w14:textId="77777777" w:rsidR="00696782" w:rsidRPr="00696782" w:rsidRDefault="00696782" w:rsidP="00696782">
      <w:r w:rsidRPr="00696782">
        <w:t>interfm</w:t>
      </w:r>
      <w:r w:rsidRPr="00696782">
        <w:rPr>
          <w:rFonts w:hint="eastAsia"/>
        </w:rPr>
        <w:t>（</w:t>
      </w:r>
      <w:r w:rsidRPr="00696782">
        <w:t>89.7MHz</w:t>
      </w:r>
      <w:r w:rsidRPr="00696782">
        <w:rPr>
          <w:rFonts w:hint="eastAsia"/>
        </w:rPr>
        <w:t>）</w:t>
      </w:r>
    </w:p>
    <w:p w14:paraId="36AE101C" w14:textId="03FDC721" w:rsidR="00696782" w:rsidRDefault="00696782" w:rsidP="00696782">
      <w:r w:rsidRPr="00696782">
        <w:rPr>
          <w:rFonts w:hint="eastAsia"/>
        </w:rPr>
        <w:t>区の情報などを多言語（日本語・英語・中国語・韓国語・タガログ語）で放送します。</w:t>
      </w:r>
    </w:p>
    <w:p w14:paraId="55A9F17B" w14:textId="77777777" w:rsidR="00696782" w:rsidRDefault="00696782" w:rsidP="00AF78DF"/>
    <w:p w14:paraId="3A3E37E9" w14:textId="77777777" w:rsidR="00AF78DF" w:rsidRDefault="00AF78DF" w:rsidP="00AF78DF">
      <w:r>
        <w:t>区は区民の皆さんに、区政やまちの情報を迅速に正しくわかりやすくお伝えするため、広報紙をはじめとした刊行物や、ホームページ・テレビ・ラジオにより情報提供を行っています。 ※刊行物のうち｢○○発行｣と記載のないものについては、戦略広報課が発行しています。</w:t>
      </w:r>
    </w:p>
    <w:p w14:paraId="7FF3AC86" w14:textId="77777777" w:rsidR="00AF78DF" w:rsidRDefault="00AF78DF" w:rsidP="00AF78DF"/>
    <w:p w14:paraId="422E8A70" w14:textId="77777777" w:rsidR="00AF78DF" w:rsidRDefault="00AF78DF" w:rsidP="00AF78DF">
      <w:r>
        <w:t xml:space="preserve">しながわガイド </w:t>
      </w:r>
    </w:p>
    <w:p w14:paraId="0E81CAF9" w14:textId="77777777" w:rsidR="00AF78DF" w:rsidRDefault="00AF78DF" w:rsidP="00AF78DF">
      <w:r>
        <w:t>区のサービスや手続き、施設、相談窓口などを紹介。</w:t>
      </w:r>
    </w:p>
    <w:p w14:paraId="24547598" w14:textId="77777777" w:rsidR="00AF78DF" w:rsidRDefault="00AF78DF" w:rsidP="00AF78DF"/>
    <w:p w14:paraId="57301877" w14:textId="77777777" w:rsidR="00AF78DF" w:rsidRDefault="00AF78DF" w:rsidP="00AF78DF">
      <w:r>
        <w:t xml:space="preserve">品川区ガイドマップ </w:t>
      </w:r>
    </w:p>
    <w:p w14:paraId="6B277BAC" w14:textId="77777777" w:rsidR="00AF78DF" w:rsidRDefault="00AF78DF" w:rsidP="00AF78DF">
      <w:r>
        <w:t>ガイドマップ（区の全図）は区施設やシェアサイクルポートマップ、バス路線も紹介。</w:t>
      </w:r>
    </w:p>
    <w:p w14:paraId="64C06BA5" w14:textId="77777777" w:rsidR="00AF78DF" w:rsidRDefault="00AF78DF" w:rsidP="00AF78DF"/>
    <w:p w14:paraId="44EE8404" w14:textId="77777777" w:rsidR="00AF78DF" w:rsidRDefault="00AF78DF" w:rsidP="00AF78DF">
      <w:r>
        <w:t xml:space="preserve">SHINAGAWA INFO. </w:t>
      </w:r>
    </w:p>
    <w:p w14:paraId="0D4B5696" w14:textId="77777777" w:rsidR="00AF78DF" w:rsidRDefault="00AF78DF" w:rsidP="00AF78DF">
      <w:r>
        <w:t>外国人の方向けに日常生活に必要な情報を掲載。4カ国語併記（英語・中国語・韓国語・日本語）。</w:t>
      </w:r>
    </w:p>
    <w:p w14:paraId="1E4576C3" w14:textId="77777777" w:rsidR="00AF78DF" w:rsidRDefault="00AF78DF" w:rsidP="00AF78DF"/>
    <w:p w14:paraId="69E9C824" w14:textId="77777777" w:rsidR="00AF78DF" w:rsidRDefault="00AF78DF" w:rsidP="00AF78DF">
      <w:r>
        <w:t xml:space="preserve">SHINAGAWA CITY MAP </w:t>
      </w:r>
    </w:p>
    <w:p w14:paraId="48AFFAD9" w14:textId="77777777" w:rsidR="00AF78DF" w:rsidRDefault="00AF78DF" w:rsidP="00AF78DF">
      <w:r>
        <w:t>外国人の方向けに公共機関・施設・サービス等の情報を載せた品川区の全図。4カ国語併記（英語・中国語・韓国語・日本語）</w:t>
      </w:r>
    </w:p>
    <w:p w14:paraId="223734A5" w14:textId="77777777" w:rsidR="00AF78DF" w:rsidRDefault="00AF78DF" w:rsidP="00AF78DF"/>
    <w:p w14:paraId="3AEB614D" w14:textId="77777777" w:rsidR="00AF78DF" w:rsidRDefault="00AF78DF" w:rsidP="00AF78DF">
      <w:r>
        <w:t xml:space="preserve">品川区史2014 歴史と未来をつなぐまちしながわ </w:t>
      </w:r>
    </w:p>
    <w:p w14:paraId="7300AC20" w14:textId="77777777" w:rsidR="00AF78DF" w:rsidRDefault="00AF78DF" w:rsidP="00AF78DF">
      <w:r>
        <w:t>総務課発行。有料（4,500円）。</w:t>
      </w:r>
    </w:p>
    <w:p w14:paraId="7BD829B4" w14:textId="77777777" w:rsidR="00AF78DF" w:rsidRDefault="00AF78DF" w:rsidP="00AF78DF"/>
    <w:p w14:paraId="2EC4D5C1" w14:textId="77777777" w:rsidR="00AF78DF" w:rsidRDefault="00AF78DF" w:rsidP="00AF78DF">
      <w:r>
        <w:t xml:space="preserve">しながわ防災ハンドブック </w:t>
      </w:r>
    </w:p>
    <w:p w14:paraId="50490E3A" w14:textId="77777777" w:rsidR="00AF78DF" w:rsidRDefault="00AF78DF" w:rsidP="00AF78DF">
      <w:r>
        <w:t xml:space="preserve">防災課発行。 </w:t>
      </w:r>
    </w:p>
    <w:p w14:paraId="1DB39AFE" w14:textId="77777777" w:rsidR="00AF78DF" w:rsidRDefault="00AF78DF" w:rsidP="00AF78DF">
      <w:r>
        <w:t>家庭における防災対策をわかりやすく紹介。</w:t>
      </w:r>
    </w:p>
    <w:p w14:paraId="0E4DC689" w14:textId="77777777" w:rsidR="00AF78DF" w:rsidRDefault="00AF78DF" w:rsidP="00AF78DF"/>
    <w:p w14:paraId="58C63B74" w14:textId="77777777" w:rsidR="00AF78DF" w:rsidRDefault="00AF78DF" w:rsidP="00AF78DF">
      <w:r>
        <w:t xml:space="preserve">資源・ごみの分け方・出し方 </w:t>
      </w:r>
    </w:p>
    <w:p w14:paraId="47E3A822" w14:textId="77777777" w:rsidR="00AF78DF" w:rsidRDefault="00AF78DF" w:rsidP="00AF78DF">
      <w:r>
        <w:t xml:space="preserve">品川区清掃事務所発行。 </w:t>
      </w:r>
    </w:p>
    <w:p w14:paraId="03B5F5C6" w14:textId="77777777" w:rsidR="00AF78DF" w:rsidRDefault="00AF78DF" w:rsidP="00AF78DF">
      <w:r>
        <w:t>日本語版の他に英語版・中国語版・韓国語版があります。</w:t>
      </w:r>
    </w:p>
    <w:p w14:paraId="76A2631A" w14:textId="77777777" w:rsidR="00AF78DF" w:rsidRDefault="00AF78DF" w:rsidP="00AF78DF"/>
    <w:p w14:paraId="4EC0C2CC" w14:textId="77777777" w:rsidR="00AF78DF" w:rsidRDefault="00AF78DF" w:rsidP="00AF78DF">
      <w:r>
        <w:lastRenderedPageBreak/>
        <w:t xml:space="preserve">いきいきあんしん子育てガイド </w:t>
      </w:r>
    </w:p>
    <w:p w14:paraId="53FDEABE" w14:textId="77777777" w:rsidR="00AF78DF" w:rsidRDefault="00AF78DF" w:rsidP="00AF78DF">
      <w:r>
        <w:t>子ども育成課発行。親子健康手帳（母子健康手帳）と一緒に配布。</w:t>
      </w:r>
    </w:p>
    <w:p w14:paraId="4F2364AC" w14:textId="77777777" w:rsidR="00AF78DF" w:rsidRDefault="00AF78DF" w:rsidP="00AF78DF"/>
    <w:p w14:paraId="1BD9F8AC" w14:textId="77777777" w:rsidR="00830AD4" w:rsidRDefault="00AF78DF" w:rsidP="00AF78DF">
      <w:r>
        <w:t xml:space="preserve">品川の文化・スポーツ・生涯学習まるごとガイド </w:t>
      </w:r>
    </w:p>
    <w:p w14:paraId="14259E54" w14:textId="77777777" w:rsidR="00AF78DF" w:rsidRDefault="00AF78DF" w:rsidP="00AF78DF">
      <w:r>
        <w:t>文化観光戦略課発行。区が実施する主な講座・教室・スポーツなどの事業概要と施設ガイド。</w:t>
      </w:r>
    </w:p>
    <w:p w14:paraId="0237A6B4" w14:textId="77777777" w:rsidR="00AF78DF" w:rsidRDefault="00AF78DF" w:rsidP="00AF78DF"/>
    <w:p w14:paraId="2C0304FC" w14:textId="77777777" w:rsidR="00AF78DF" w:rsidRDefault="00AF78DF" w:rsidP="00AF78DF">
      <w:r>
        <w:t xml:space="preserve">しながわの史跡めぐり </w:t>
      </w:r>
    </w:p>
    <w:p w14:paraId="0AE2F6DE" w14:textId="77777777" w:rsidR="00AF78DF" w:rsidRDefault="00AF78DF" w:rsidP="00AF78DF">
      <w:r>
        <w:t xml:space="preserve">品川区教育委員会発行。 </w:t>
      </w:r>
    </w:p>
    <w:p w14:paraId="4025596C" w14:textId="77777777" w:rsidR="00AF78DF" w:rsidRDefault="00AF78DF" w:rsidP="00AF78DF">
      <w:r>
        <w:t>有料（700円）。</w:t>
      </w:r>
    </w:p>
    <w:p w14:paraId="7C1E62ED" w14:textId="77777777" w:rsidR="00AF78DF" w:rsidRDefault="00AF78DF" w:rsidP="00AF78DF"/>
    <w:p w14:paraId="34C61A68" w14:textId="77777777" w:rsidR="00AF78DF" w:rsidRDefault="00AF78DF" w:rsidP="00AF78DF">
      <w:r>
        <w:t xml:space="preserve">区政資料コーナー </w:t>
      </w:r>
    </w:p>
    <w:p w14:paraId="2EEFC872" w14:textId="77777777" w:rsidR="00AF78DF" w:rsidRDefault="00AF78DF" w:rsidP="00AF78DF">
      <w:r>
        <w:t xml:space="preserve">このページにご紹介しているものの他、区政資料などの閲覧・貸し出しおよび、区の刊行物やオリジナル図書カード・絵はがきなどの販売を行っています。　※在庫に限りがありますので、お問い合わせ下さい。 </w:t>
      </w:r>
    </w:p>
    <w:p w14:paraId="3FE98DE3" w14:textId="4CB5F860" w:rsidR="00AF78DF" w:rsidRDefault="00AF78DF" w:rsidP="00AF78DF">
      <w:r>
        <w:t xml:space="preserve">場所：品川区役所第三庁舎３階　</w:t>
      </w:r>
      <w:r w:rsidR="00696782" w:rsidRPr="00696782">
        <w:t>TEL</w:t>
      </w:r>
      <w:r w:rsidR="00696782" w:rsidRPr="00696782">
        <w:rPr>
          <w:rFonts w:hint="eastAsia"/>
        </w:rPr>
        <w:t>：</w:t>
      </w:r>
      <w:r w:rsidR="00696782" w:rsidRPr="00696782">
        <w:t>03</w:t>
      </w:r>
      <w:r w:rsidR="00696782" w:rsidRPr="00696782">
        <w:rPr>
          <w:rFonts w:hint="eastAsia"/>
        </w:rPr>
        <w:t>−</w:t>
      </w:r>
      <w:r w:rsidR="00696782" w:rsidRPr="00696782">
        <w:t>5742</w:t>
      </w:r>
      <w:r w:rsidR="00696782" w:rsidRPr="00696782">
        <w:rPr>
          <w:rFonts w:hint="eastAsia"/>
        </w:rPr>
        <w:t>−</w:t>
      </w:r>
      <w:r w:rsidR="00696782" w:rsidRPr="00696782">
        <w:t>6614</w:t>
      </w:r>
      <w:r w:rsidR="00696782" w:rsidRPr="00696782">
        <w:rPr>
          <w:rFonts w:hint="eastAsia"/>
        </w:rPr>
        <w:t xml:space="preserve">　</w:t>
      </w:r>
      <w:r w:rsidR="00696782" w:rsidRPr="00696782">
        <w:t>FAX</w:t>
      </w:r>
      <w:r w:rsidR="00696782" w:rsidRPr="00696782">
        <w:rPr>
          <w:rFonts w:hint="eastAsia"/>
        </w:rPr>
        <w:t>：</w:t>
      </w:r>
      <w:r w:rsidR="00696782" w:rsidRPr="00696782">
        <w:t>03</w:t>
      </w:r>
      <w:r w:rsidR="00696782" w:rsidRPr="00696782">
        <w:rPr>
          <w:rFonts w:hint="eastAsia"/>
        </w:rPr>
        <w:t>−</w:t>
      </w:r>
      <w:r w:rsidR="00696782" w:rsidRPr="00696782">
        <w:t>5742</w:t>
      </w:r>
      <w:r w:rsidR="00696782" w:rsidRPr="00696782">
        <w:rPr>
          <w:rFonts w:hint="eastAsia"/>
        </w:rPr>
        <w:t>−</w:t>
      </w:r>
      <w:r w:rsidR="00696782" w:rsidRPr="00696782">
        <w:t>6599</w:t>
      </w:r>
    </w:p>
    <w:p w14:paraId="7DF51A73" w14:textId="77777777" w:rsidR="00AF78DF" w:rsidRDefault="00AF78DF" w:rsidP="00AF78DF"/>
    <w:p w14:paraId="3F049794" w14:textId="77777777" w:rsidR="00AF78DF" w:rsidRDefault="00AF78DF" w:rsidP="00AF78DF">
      <w:r>
        <w:t>(裏表紙)</w:t>
      </w:r>
    </w:p>
    <w:p w14:paraId="2E37CE86" w14:textId="77777777" w:rsidR="00AF78DF" w:rsidRDefault="00AF78DF" w:rsidP="00AF78DF">
      <w:r>
        <w:rPr>
          <w:rFonts w:hint="eastAsia"/>
        </w:rPr>
        <w:t>品川区民憲章</w:t>
      </w:r>
    </w:p>
    <w:p w14:paraId="2DFAC8A4" w14:textId="77777777" w:rsidR="00AF78DF" w:rsidRDefault="00AF78DF" w:rsidP="00AF78DF"/>
    <w:p w14:paraId="08F00CE1" w14:textId="77777777" w:rsidR="00AF78DF" w:rsidRDefault="00AF78DF" w:rsidP="00AF78DF">
      <w:r>
        <w:rPr>
          <w:rFonts w:hint="eastAsia"/>
        </w:rPr>
        <w:t>品川区は、東に東京湾を擁し、西にはるか富士を望み</w:t>
      </w:r>
    </w:p>
    <w:p w14:paraId="7C2ACA48" w14:textId="77777777" w:rsidR="00AF78DF" w:rsidRDefault="00AF78DF" w:rsidP="00AF78DF">
      <w:r>
        <w:rPr>
          <w:rFonts w:hint="eastAsia"/>
        </w:rPr>
        <w:t>国際都市東京の表玄関に位して、江戸の昔から交易の拠点となり</w:t>
      </w:r>
    </w:p>
    <w:p w14:paraId="109F355A" w14:textId="77777777" w:rsidR="00AF78DF" w:rsidRDefault="00AF78DF" w:rsidP="00AF78DF">
      <w:r>
        <w:rPr>
          <w:rFonts w:hint="eastAsia"/>
        </w:rPr>
        <w:t>我が国文化と産業の発祥地として</w:t>
      </w:r>
    </w:p>
    <w:p w14:paraId="46CE87A6" w14:textId="77777777" w:rsidR="00AF78DF" w:rsidRDefault="00AF78DF" w:rsidP="00AF78DF">
      <w:r>
        <w:rPr>
          <w:rFonts w:hint="eastAsia"/>
        </w:rPr>
        <w:t>あまねく都民の心のふるさとであります</w:t>
      </w:r>
    </w:p>
    <w:p w14:paraId="7C36CFDB" w14:textId="77777777" w:rsidR="00AF78DF" w:rsidRDefault="00AF78DF" w:rsidP="00AF78DF">
      <w:r>
        <w:rPr>
          <w:rFonts w:hint="eastAsia"/>
        </w:rPr>
        <w:t>わたくしたちは、この輝かしい歴史と伝統を誇りとし</w:t>
      </w:r>
    </w:p>
    <w:p w14:paraId="5DD0FB9E" w14:textId="77777777" w:rsidR="00AF78DF" w:rsidRDefault="00AF78DF" w:rsidP="00AF78DF">
      <w:r>
        <w:rPr>
          <w:rFonts w:hint="eastAsia"/>
        </w:rPr>
        <w:t>文化の香り豊かな近代都市への発展を目指して</w:t>
      </w:r>
    </w:p>
    <w:p w14:paraId="3551CE5E" w14:textId="77777777" w:rsidR="00AF78DF" w:rsidRDefault="00AF78DF" w:rsidP="00AF78DF">
      <w:r>
        <w:rPr>
          <w:rFonts w:hint="eastAsia"/>
        </w:rPr>
        <w:t>ここに区民憲章を制定いたします</w:t>
      </w:r>
    </w:p>
    <w:p w14:paraId="1E66AA31" w14:textId="77777777" w:rsidR="00AF78DF" w:rsidRDefault="00AF78DF" w:rsidP="00AF78DF"/>
    <w:p w14:paraId="639BDC8F" w14:textId="77777777" w:rsidR="00AF78DF" w:rsidRDefault="00AF78DF" w:rsidP="00AF78DF">
      <w:r>
        <w:rPr>
          <w:rFonts w:hint="eastAsia"/>
        </w:rPr>
        <w:t>一、わたくしたちは</w:t>
      </w:r>
    </w:p>
    <w:p w14:paraId="6D695414" w14:textId="77777777" w:rsidR="00AF78DF" w:rsidRDefault="00AF78DF" w:rsidP="00AF78DF">
      <w:r>
        <w:rPr>
          <w:rFonts w:hint="eastAsia"/>
        </w:rPr>
        <w:t>自由と平等を基本理念として</w:t>
      </w:r>
    </w:p>
    <w:p w14:paraId="7CCB8650" w14:textId="77777777" w:rsidR="00AF78DF" w:rsidRDefault="00AF78DF" w:rsidP="00AF78DF">
      <w:r>
        <w:rPr>
          <w:rFonts w:hint="eastAsia"/>
        </w:rPr>
        <w:t>住民自治を確立し、進んで区政に参加します</w:t>
      </w:r>
    </w:p>
    <w:p w14:paraId="26EC9F6E" w14:textId="77777777" w:rsidR="00AF78DF" w:rsidRDefault="00AF78DF" w:rsidP="00AF78DF"/>
    <w:p w14:paraId="5EACF5E2" w14:textId="77777777" w:rsidR="00AF78DF" w:rsidRDefault="00AF78DF" w:rsidP="00AF78DF"/>
    <w:p w14:paraId="2C61BE69" w14:textId="77777777" w:rsidR="00AF78DF" w:rsidRDefault="00AF78DF" w:rsidP="00AF78DF">
      <w:r>
        <w:rPr>
          <w:rFonts w:hint="eastAsia"/>
        </w:rPr>
        <w:t>一、わたくしたちは</w:t>
      </w:r>
    </w:p>
    <w:p w14:paraId="3CD29DC8" w14:textId="77777777" w:rsidR="00AF78DF" w:rsidRDefault="00AF78DF" w:rsidP="00AF78DF">
      <w:r>
        <w:rPr>
          <w:rFonts w:hint="eastAsia"/>
        </w:rPr>
        <w:t>心の触れ合いを大切にして</w:t>
      </w:r>
    </w:p>
    <w:p w14:paraId="76FBE11D" w14:textId="77777777" w:rsidR="00AF78DF" w:rsidRDefault="00AF78DF" w:rsidP="00AF78DF">
      <w:r>
        <w:rPr>
          <w:rFonts w:hint="eastAsia"/>
        </w:rPr>
        <w:t>互いに人権を尊重し、人間性豊かな環境をつくります</w:t>
      </w:r>
    </w:p>
    <w:p w14:paraId="37F7FF1C" w14:textId="77777777" w:rsidR="00AF78DF" w:rsidRDefault="00AF78DF" w:rsidP="00AF78DF"/>
    <w:p w14:paraId="4002AC77" w14:textId="77777777" w:rsidR="00AF78DF" w:rsidRDefault="00AF78DF" w:rsidP="00AF78DF">
      <w:r>
        <w:rPr>
          <w:rFonts w:hint="eastAsia"/>
        </w:rPr>
        <w:lastRenderedPageBreak/>
        <w:t>一、わたくしたちは</w:t>
      </w:r>
    </w:p>
    <w:p w14:paraId="419F1C29" w14:textId="77777777" w:rsidR="00AF78DF" w:rsidRDefault="00AF78DF" w:rsidP="00AF78DF">
      <w:r>
        <w:rPr>
          <w:rFonts w:hint="eastAsia"/>
        </w:rPr>
        <w:t>古きよき歴史と伝統を守り</w:t>
      </w:r>
    </w:p>
    <w:p w14:paraId="10081CF3" w14:textId="77777777" w:rsidR="00AF78DF" w:rsidRDefault="00AF78DF" w:rsidP="00AF78DF">
      <w:r>
        <w:rPr>
          <w:rFonts w:hint="eastAsia"/>
        </w:rPr>
        <w:t>さらに生活文化を発展させ、これを後世に伝えます</w:t>
      </w:r>
    </w:p>
    <w:p w14:paraId="224B57C4" w14:textId="77777777" w:rsidR="00AF78DF" w:rsidRDefault="00AF78DF" w:rsidP="00AF78DF"/>
    <w:p w14:paraId="3F72CA9A" w14:textId="77777777" w:rsidR="00AF78DF" w:rsidRDefault="00AF78DF" w:rsidP="00AF78DF">
      <w:r>
        <w:rPr>
          <w:rFonts w:hint="eastAsia"/>
        </w:rPr>
        <w:t>一、わたくしたちは</w:t>
      </w:r>
    </w:p>
    <w:p w14:paraId="31D34BF7" w14:textId="77777777" w:rsidR="00AF78DF" w:rsidRDefault="00AF78DF" w:rsidP="00AF78DF">
      <w:r>
        <w:rPr>
          <w:rFonts w:hint="eastAsia"/>
        </w:rPr>
        <w:t>自然を大切にして、生活との調和をはかり</w:t>
      </w:r>
    </w:p>
    <w:p w14:paraId="12160A4A" w14:textId="77777777" w:rsidR="00AF78DF" w:rsidRDefault="00AF78DF" w:rsidP="00AF78DF">
      <w:r>
        <w:rPr>
          <w:rFonts w:hint="eastAsia"/>
        </w:rPr>
        <w:t>健康で豊かな区民生活を目指します</w:t>
      </w:r>
    </w:p>
    <w:p w14:paraId="72957E43" w14:textId="77777777" w:rsidR="00AF78DF" w:rsidRDefault="00AF78DF" w:rsidP="00AF78DF"/>
    <w:p w14:paraId="6C19D82F" w14:textId="77777777" w:rsidR="00AF78DF" w:rsidRDefault="00AF78DF" w:rsidP="00AF78DF">
      <w:r>
        <w:rPr>
          <w:rFonts w:hint="eastAsia"/>
        </w:rPr>
        <w:t>一、わたくしたちは</w:t>
      </w:r>
    </w:p>
    <w:p w14:paraId="3687690D" w14:textId="77777777" w:rsidR="00AF78DF" w:rsidRDefault="00AF78DF" w:rsidP="00AF78DF">
      <w:r>
        <w:rPr>
          <w:rFonts w:hint="eastAsia"/>
        </w:rPr>
        <w:t>自立と連帯の精神に支えられた</w:t>
      </w:r>
    </w:p>
    <w:p w14:paraId="03D5F9CF" w14:textId="77777777" w:rsidR="00AF78DF" w:rsidRDefault="00AF78DF" w:rsidP="00AF78DF">
      <w:r>
        <w:rPr>
          <w:rFonts w:hint="eastAsia"/>
        </w:rPr>
        <w:t>思いやりと生きがいのある地域社会をつくります</w:t>
      </w:r>
    </w:p>
    <w:p w14:paraId="42DD24C2" w14:textId="77777777" w:rsidR="00AF78DF" w:rsidRDefault="00AF78DF" w:rsidP="00AF78DF"/>
    <w:p w14:paraId="38D806E9" w14:textId="77777777" w:rsidR="00AF78DF" w:rsidRDefault="00AF78DF" w:rsidP="00AF78DF">
      <w:r>
        <w:rPr>
          <w:rFonts w:hint="eastAsia"/>
        </w:rPr>
        <w:t>制定　一九八二</w:t>
      </w:r>
      <w:r>
        <w:t xml:space="preserve"> （昭和五十七） 年十月一日</w:t>
      </w:r>
    </w:p>
    <w:p w14:paraId="528DE9B7" w14:textId="77777777" w:rsidR="00AF78DF" w:rsidRDefault="00AF78DF" w:rsidP="00AF78DF"/>
    <w:p w14:paraId="294BFFDA" w14:textId="77777777" w:rsidR="00AF78DF" w:rsidRDefault="00AF78DF" w:rsidP="00AF78DF">
      <w:r>
        <w:rPr>
          <w:rFonts w:hint="eastAsia"/>
        </w:rPr>
        <w:t>非核平和都市品川宣言</w:t>
      </w:r>
    </w:p>
    <w:p w14:paraId="63A31706" w14:textId="77777777" w:rsidR="00AF78DF" w:rsidRDefault="00AF78DF" w:rsidP="00AF78DF"/>
    <w:p w14:paraId="02B7304D" w14:textId="77777777" w:rsidR="00AF78DF" w:rsidRDefault="00AF78DF" w:rsidP="00AF78DF">
      <w:r>
        <w:rPr>
          <w:rFonts w:hint="eastAsia"/>
        </w:rPr>
        <w:t>今、この地球に</w:t>
      </w:r>
    </w:p>
    <w:p w14:paraId="48C4BBC2" w14:textId="77777777" w:rsidR="00AF78DF" w:rsidRDefault="00AF78DF" w:rsidP="00AF78DF">
      <w:r>
        <w:rPr>
          <w:rFonts w:hint="eastAsia"/>
        </w:rPr>
        <w:t>人類は自らを滅ぼして余りある核兵器を蓄えた</w:t>
      </w:r>
    </w:p>
    <w:p w14:paraId="3E63EDC0" w14:textId="77777777" w:rsidR="00AF78DF" w:rsidRDefault="00AF78DF" w:rsidP="00AF78DF">
      <w:r>
        <w:rPr>
          <w:rFonts w:hint="eastAsia"/>
        </w:rPr>
        <w:t>いまだかつて、開発された兵器で使われなかったものはない</w:t>
      </w:r>
    </w:p>
    <w:p w14:paraId="1AA4BB4A" w14:textId="77777777" w:rsidR="00AF78DF" w:rsidRDefault="00AF78DF" w:rsidP="00AF78DF">
      <w:r>
        <w:rPr>
          <w:rFonts w:hint="eastAsia"/>
        </w:rPr>
        <w:t>これは、歴史の恐るべき証明である</w:t>
      </w:r>
    </w:p>
    <w:p w14:paraId="3CB1C5DF" w14:textId="77777777" w:rsidR="00AF78DF" w:rsidRDefault="00AF78DF" w:rsidP="00AF78DF"/>
    <w:p w14:paraId="0B00DA80" w14:textId="77777777" w:rsidR="00AF78DF" w:rsidRDefault="00AF78DF" w:rsidP="00AF78DF">
      <w:r>
        <w:rPr>
          <w:rFonts w:hint="eastAsia"/>
        </w:rPr>
        <w:t>一刻も早く、核兵器をなくさなければならない</w:t>
      </w:r>
    </w:p>
    <w:p w14:paraId="3ACB15D9" w14:textId="77777777" w:rsidR="00AF78DF" w:rsidRDefault="00AF78DF" w:rsidP="00AF78DF">
      <w:r>
        <w:rPr>
          <w:rFonts w:hint="eastAsia"/>
        </w:rPr>
        <w:t>頭上に核の閃光がひらめく前に</w:t>
      </w:r>
    </w:p>
    <w:p w14:paraId="1C120C43" w14:textId="77777777" w:rsidR="00AF78DF" w:rsidRDefault="00AF78DF" w:rsidP="00AF78DF">
      <w:r>
        <w:rPr>
          <w:rFonts w:hint="eastAsia"/>
        </w:rPr>
        <w:t>遅すぎたとき、それを悔やむだけの未来すら</w:t>
      </w:r>
    </w:p>
    <w:p w14:paraId="7B6D256D" w14:textId="77777777" w:rsidR="00AF78DF" w:rsidRDefault="00AF78DF" w:rsidP="00AF78DF">
      <w:r>
        <w:rPr>
          <w:rFonts w:hint="eastAsia"/>
        </w:rPr>
        <w:t>我われには残されていない</w:t>
      </w:r>
    </w:p>
    <w:p w14:paraId="2541C48E" w14:textId="77777777" w:rsidR="00AF78DF" w:rsidRDefault="00AF78DF" w:rsidP="00AF78DF"/>
    <w:p w14:paraId="671E3C19" w14:textId="77777777" w:rsidR="00AF78DF" w:rsidRDefault="00AF78DF" w:rsidP="00AF78DF">
      <w:r>
        <w:rPr>
          <w:rFonts w:hint="eastAsia"/>
        </w:rPr>
        <w:t>品川区は、核兵器廃絶と恒久平和確立の悲願を込めて</w:t>
      </w:r>
    </w:p>
    <w:p w14:paraId="0DF473FC" w14:textId="77777777" w:rsidR="00AF78DF" w:rsidRDefault="00AF78DF" w:rsidP="00AF78DF">
      <w:r>
        <w:rPr>
          <w:rFonts w:hint="eastAsia"/>
        </w:rPr>
        <w:t>ここに非核平和都市を宣言し、全世界に訴える</w:t>
      </w:r>
    </w:p>
    <w:p w14:paraId="76124969" w14:textId="77777777" w:rsidR="00AF78DF" w:rsidRDefault="00AF78DF" w:rsidP="00AF78DF"/>
    <w:p w14:paraId="36972A32" w14:textId="77777777" w:rsidR="00AF78DF" w:rsidRDefault="00AF78DF" w:rsidP="00AF78DF">
      <w:r>
        <w:rPr>
          <w:rFonts w:hint="eastAsia"/>
        </w:rPr>
        <w:t>我われは、いかなる国であれ、いかなる理由であれ</w:t>
      </w:r>
    </w:p>
    <w:p w14:paraId="603A8D1D" w14:textId="77777777" w:rsidR="00AF78DF" w:rsidRDefault="00AF78DF" w:rsidP="00AF78DF">
      <w:r>
        <w:rPr>
          <w:rFonts w:hint="eastAsia"/>
        </w:rPr>
        <w:t>核兵器の製造、配備、持込みを認めない</w:t>
      </w:r>
    </w:p>
    <w:p w14:paraId="41448048" w14:textId="77777777" w:rsidR="00AF78DF" w:rsidRDefault="00AF78DF" w:rsidP="00AF78DF">
      <w:r>
        <w:rPr>
          <w:rFonts w:hint="eastAsia"/>
        </w:rPr>
        <w:t>持てる国は、即時に核兵器を捨てよと</w:t>
      </w:r>
    </w:p>
    <w:p w14:paraId="7BFA0F76" w14:textId="77777777" w:rsidR="00AF78DF" w:rsidRDefault="00AF78DF" w:rsidP="00AF78DF"/>
    <w:p w14:paraId="433022BE" w14:textId="77777777" w:rsidR="00AF78DF" w:rsidRDefault="00AF78DF" w:rsidP="00AF78DF">
      <w:r>
        <w:rPr>
          <w:rFonts w:hint="eastAsia"/>
        </w:rPr>
        <w:t>このかけがえのない美しい地球と</w:t>
      </w:r>
    </w:p>
    <w:p w14:paraId="28B1BD0C" w14:textId="77777777" w:rsidR="00AF78DF" w:rsidRDefault="00AF78DF" w:rsidP="00AF78DF">
      <w:r>
        <w:rPr>
          <w:rFonts w:hint="eastAsia"/>
        </w:rPr>
        <w:t>そこに住む生きとし生けるものを</w:t>
      </w:r>
    </w:p>
    <w:p w14:paraId="45AE5006" w14:textId="77777777" w:rsidR="00AF78DF" w:rsidRDefault="00AF78DF" w:rsidP="00AF78DF">
      <w:r>
        <w:rPr>
          <w:rFonts w:hint="eastAsia"/>
        </w:rPr>
        <w:t>守り伝えるために</w:t>
      </w:r>
    </w:p>
    <w:p w14:paraId="4B40C7C7" w14:textId="77777777" w:rsidR="00AF78DF" w:rsidRDefault="00AF78DF" w:rsidP="00AF78DF"/>
    <w:p w14:paraId="0F3CEFB8" w14:textId="77777777" w:rsidR="00AF78DF" w:rsidRDefault="00AF78DF" w:rsidP="00AF78DF">
      <w:r>
        <w:rPr>
          <w:rFonts w:hint="eastAsia"/>
        </w:rPr>
        <w:t>一九八五（昭和六十）年三月二十六日</w:t>
      </w:r>
    </w:p>
    <w:p w14:paraId="2FC511D4" w14:textId="77777777" w:rsidR="00AF78DF" w:rsidRDefault="00AF78DF" w:rsidP="00AF78DF"/>
    <w:p w14:paraId="3649BD65" w14:textId="77777777" w:rsidR="00AF78DF" w:rsidRDefault="00AF78DF" w:rsidP="00AF78DF">
      <w:r>
        <w:rPr>
          <w:rFonts w:hint="eastAsia"/>
        </w:rPr>
        <w:t>人権尊重都市品川宣言</w:t>
      </w:r>
    </w:p>
    <w:p w14:paraId="45F39B31" w14:textId="77777777" w:rsidR="00AF78DF" w:rsidRDefault="00AF78DF" w:rsidP="00AF78DF"/>
    <w:p w14:paraId="2D9575ED" w14:textId="77777777" w:rsidR="00AF78DF" w:rsidRDefault="00AF78DF" w:rsidP="00AF78DF">
      <w:r>
        <w:rPr>
          <w:rFonts w:hint="eastAsia"/>
        </w:rPr>
        <w:t>人間は生まれながらにして</w:t>
      </w:r>
    </w:p>
    <w:p w14:paraId="59D9D7BE" w14:textId="77777777" w:rsidR="00AF78DF" w:rsidRDefault="00AF78DF" w:rsidP="00AF78DF">
      <w:r>
        <w:rPr>
          <w:rFonts w:hint="eastAsia"/>
        </w:rPr>
        <w:t>自由であり、平等である</w:t>
      </w:r>
    </w:p>
    <w:p w14:paraId="15367B47" w14:textId="77777777" w:rsidR="00AF78DF" w:rsidRDefault="00AF78DF" w:rsidP="00AF78DF">
      <w:r>
        <w:rPr>
          <w:rFonts w:hint="eastAsia"/>
        </w:rPr>
        <w:t>いかなる国や個人も、いかなる理由であれ</w:t>
      </w:r>
    </w:p>
    <w:p w14:paraId="662411CE" w14:textId="77777777" w:rsidR="00AF78DF" w:rsidRDefault="00AF78DF" w:rsidP="00AF78DF">
      <w:r>
        <w:rPr>
          <w:rFonts w:hint="eastAsia"/>
        </w:rPr>
        <w:t>絶対にこれを侵すことはできない</w:t>
      </w:r>
    </w:p>
    <w:p w14:paraId="10CC02D3" w14:textId="77777777" w:rsidR="00AF78DF" w:rsidRDefault="00AF78DF" w:rsidP="00AF78DF"/>
    <w:p w14:paraId="7D951D35" w14:textId="77777777" w:rsidR="00AF78DF" w:rsidRDefault="00AF78DF" w:rsidP="00AF78DF">
      <w:r>
        <w:rPr>
          <w:rFonts w:hint="eastAsia"/>
        </w:rPr>
        <w:t>幾多の試練と犠牲のもとに</w:t>
      </w:r>
    </w:p>
    <w:p w14:paraId="5C8E822C" w14:textId="77777777" w:rsidR="00AF78DF" w:rsidRDefault="00AF78DF" w:rsidP="00AF78DF">
      <w:r>
        <w:rPr>
          <w:rFonts w:hint="eastAsia"/>
        </w:rPr>
        <w:t>日本国憲法と世界人権宣言は</w:t>
      </w:r>
    </w:p>
    <w:p w14:paraId="6224BF01" w14:textId="77777777" w:rsidR="00AF78DF" w:rsidRDefault="00AF78DF" w:rsidP="00AF78DF">
      <w:r>
        <w:rPr>
          <w:rFonts w:hint="eastAsia"/>
        </w:rPr>
        <w:t>この人類普遍の原理をあらわし</w:t>
      </w:r>
    </w:p>
    <w:p w14:paraId="36C06E38" w14:textId="77777777" w:rsidR="00AF78DF" w:rsidRDefault="00AF78DF" w:rsidP="00AF78DF">
      <w:r>
        <w:rPr>
          <w:rFonts w:hint="eastAsia"/>
        </w:rPr>
        <w:t>人権の尊重が</w:t>
      </w:r>
    </w:p>
    <w:p w14:paraId="0F51208E" w14:textId="77777777" w:rsidR="00AF78DF" w:rsidRDefault="00AF78DF" w:rsidP="00AF78DF">
      <w:r>
        <w:rPr>
          <w:rFonts w:hint="eastAsia"/>
        </w:rPr>
        <w:t>国際社会の責務であることを明らかにした</w:t>
      </w:r>
    </w:p>
    <w:p w14:paraId="365AA2A1" w14:textId="77777777" w:rsidR="00AF78DF" w:rsidRDefault="00AF78DF" w:rsidP="00AF78DF"/>
    <w:p w14:paraId="4E1DD96C" w14:textId="77777777" w:rsidR="00AF78DF" w:rsidRDefault="00AF78DF" w:rsidP="00AF78DF">
      <w:r>
        <w:rPr>
          <w:rFonts w:hint="eastAsia"/>
        </w:rPr>
        <w:t>今日、我が国社会の実情は</w:t>
      </w:r>
    </w:p>
    <w:p w14:paraId="6A2AE364" w14:textId="77777777" w:rsidR="00AF78DF" w:rsidRDefault="00AF78DF" w:rsidP="00AF78DF">
      <w:r>
        <w:rPr>
          <w:rFonts w:hint="eastAsia"/>
        </w:rPr>
        <w:t>いまだに差別意識と偏見が</w:t>
      </w:r>
    </w:p>
    <w:p w14:paraId="0A626765" w14:textId="77777777" w:rsidR="00AF78DF" w:rsidRDefault="00AF78DF" w:rsidP="00AF78DF">
      <w:r>
        <w:rPr>
          <w:rFonts w:hint="eastAsia"/>
        </w:rPr>
        <w:t>人々の暮らしの中に深く根づき</w:t>
      </w:r>
    </w:p>
    <w:p w14:paraId="7C254F07" w14:textId="77777777" w:rsidR="00AF78DF" w:rsidRDefault="00AF78DF" w:rsidP="00AF78DF">
      <w:r>
        <w:rPr>
          <w:rFonts w:hint="eastAsia"/>
        </w:rPr>
        <w:t>部落差別をはじめ</w:t>
      </w:r>
    </w:p>
    <w:p w14:paraId="3E55A85E" w14:textId="77777777" w:rsidR="00AF78DF" w:rsidRDefault="00AF78DF" w:rsidP="00AF78DF">
      <w:r>
        <w:rPr>
          <w:rFonts w:hint="eastAsia"/>
        </w:rPr>
        <w:t>障害者、女性、先住民族、外国人への差別など</w:t>
      </w:r>
    </w:p>
    <w:p w14:paraId="7728FC7B" w14:textId="77777777" w:rsidR="00AF78DF" w:rsidRDefault="00AF78DF" w:rsidP="00AF78DF">
      <w:r>
        <w:rPr>
          <w:rFonts w:hint="eastAsia"/>
        </w:rPr>
        <w:t>どれほど多くの人間が苦しんでいることか</w:t>
      </w:r>
    </w:p>
    <w:p w14:paraId="7A6AEED2" w14:textId="77777777" w:rsidR="00AF78DF" w:rsidRDefault="00AF78DF" w:rsidP="00AF78DF"/>
    <w:p w14:paraId="7358DD1B" w14:textId="77777777" w:rsidR="00AF78DF" w:rsidRDefault="00AF78DF" w:rsidP="00AF78DF">
      <w:r>
        <w:rPr>
          <w:rFonts w:hint="eastAsia"/>
        </w:rPr>
        <w:t>人間がつくりあげた差別は</w:t>
      </w:r>
    </w:p>
    <w:p w14:paraId="33274786" w14:textId="77777777" w:rsidR="00AF78DF" w:rsidRDefault="00AF78DF" w:rsidP="00AF78DF">
      <w:r>
        <w:rPr>
          <w:rFonts w:hint="eastAsia"/>
        </w:rPr>
        <w:t>人間の理性と良心によって</w:t>
      </w:r>
    </w:p>
    <w:p w14:paraId="04EFBD1F" w14:textId="77777777" w:rsidR="00AF78DF" w:rsidRDefault="00AF78DF" w:rsidP="00AF78DF">
      <w:r>
        <w:rPr>
          <w:rFonts w:hint="eastAsia"/>
        </w:rPr>
        <w:t>必ずや解消できることを</w:t>
      </w:r>
    </w:p>
    <w:p w14:paraId="7C36EEC7" w14:textId="77777777" w:rsidR="00AF78DF" w:rsidRDefault="00AF78DF" w:rsidP="00AF78DF">
      <w:r>
        <w:rPr>
          <w:rFonts w:hint="eastAsia"/>
        </w:rPr>
        <w:t>我々は確信する</w:t>
      </w:r>
    </w:p>
    <w:p w14:paraId="6273420D" w14:textId="77777777" w:rsidR="00AF78DF" w:rsidRDefault="00AF78DF" w:rsidP="00AF78DF"/>
    <w:p w14:paraId="7AB9CD01" w14:textId="77777777" w:rsidR="00AF78DF" w:rsidRDefault="00AF78DF" w:rsidP="00AF78DF">
      <w:r>
        <w:rPr>
          <w:rFonts w:hint="eastAsia"/>
        </w:rPr>
        <w:t>平和で心ゆたかな</w:t>
      </w:r>
    </w:p>
    <w:p w14:paraId="44FA88DD" w14:textId="77777777" w:rsidR="00AF78DF" w:rsidRDefault="00AF78DF" w:rsidP="00AF78DF">
      <w:r>
        <w:rPr>
          <w:rFonts w:hint="eastAsia"/>
        </w:rPr>
        <w:t>人間尊重の社会の実現をめざす品川区は</w:t>
      </w:r>
    </w:p>
    <w:p w14:paraId="5A615688" w14:textId="77777777" w:rsidR="00AF78DF" w:rsidRDefault="00AF78DF" w:rsidP="00AF78DF">
      <w:r>
        <w:rPr>
          <w:rFonts w:hint="eastAsia"/>
        </w:rPr>
        <w:t>『人権尊重都市品川』を宣言し</w:t>
      </w:r>
    </w:p>
    <w:p w14:paraId="63418DD9" w14:textId="77777777" w:rsidR="00AF78DF" w:rsidRDefault="00AF78DF" w:rsidP="00AF78DF">
      <w:r>
        <w:rPr>
          <w:rFonts w:hint="eastAsia"/>
        </w:rPr>
        <w:t>差別の実態の解消に努め</w:t>
      </w:r>
    </w:p>
    <w:p w14:paraId="64EBB3FE" w14:textId="77777777" w:rsidR="00AF78DF" w:rsidRDefault="00AF78DF" w:rsidP="00AF78DF">
      <w:r>
        <w:rPr>
          <w:rFonts w:hint="eastAsia"/>
        </w:rPr>
        <w:t>人権尊重思想の普及啓発と教育を推進することを</w:t>
      </w:r>
    </w:p>
    <w:p w14:paraId="41650245" w14:textId="77777777" w:rsidR="00AF78DF" w:rsidRDefault="00AF78DF" w:rsidP="00AF78DF">
      <w:r>
        <w:rPr>
          <w:rFonts w:hint="eastAsia"/>
        </w:rPr>
        <w:t>ここに誓う</w:t>
      </w:r>
    </w:p>
    <w:p w14:paraId="5B14F997" w14:textId="77777777" w:rsidR="00AF78DF" w:rsidRDefault="00AF78DF" w:rsidP="00AF78DF"/>
    <w:p w14:paraId="4EB7FE9B" w14:textId="77777777" w:rsidR="00AF78DF" w:rsidRDefault="00AF78DF" w:rsidP="00AF78DF">
      <w:r>
        <w:rPr>
          <w:rFonts w:hint="eastAsia"/>
        </w:rPr>
        <w:t>一九九三（平成五）年四月二十八日</w:t>
      </w:r>
    </w:p>
    <w:p w14:paraId="7D8C6AA7" w14:textId="77777777" w:rsidR="00696782" w:rsidRPr="00696782" w:rsidRDefault="00696782" w:rsidP="00696782">
      <w:r w:rsidRPr="00696782">
        <w:rPr>
          <w:rFonts w:hint="eastAsia"/>
        </w:rPr>
        <w:lastRenderedPageBreak/>
        <w:t>しながわ防災区民憲章</w:t>
      </w:r>
    </w:p>
    <w:p w14:paraId="58C8EDE7" w14:textId="77777777" w:rsidR="00696782" w:rsidRDefault="00696782" w:rsidP="00696782"/>
    <w:p w14:paraId="0EE47AC9" w14:textId="35D21DAB" w:rsidR="00696782" w:rsidRPr="00696782" w:rsidRDefault="00696782" w:rsidP="00696782">
      <w:r w:rsidRPr="00696782">
        <w:rPr>
          <w:rFonts w:hint="eastAsia"/>
        </w:rPr>
        <w:t>災害から私たちの命と暮らしを守るため、自助・共助の重要性を</w:t>
      </w:r>
    </w:p>
    <w:p w14:paraId="6E473D12" w14:textId="77777777" w:rsidR="00696782" w:rsidRPr="00696782" w:rsidRDefault="00696782" w:rsidP="00696782">
      <w:r w:rsidRPr="00696782">
        <w:rPr>
          <w:rFonts w:hint="eastAsia"/>
        </w:rPr>
        <w:t>次の世代に引き継いでいくという決意の下、私たち品川区民は、</w:t>
      </w:r>
    </w:p>
    <w:p w14:paraId="3DFEC364" w14:textId="77777777" w:rsidR="00696782" w:rsidRPr="00696782" w:rsidRDefault="00696782" w:rsidP="00696782">
      <w:r w:rsidRPr="00696782">
        <w:rPr>
          <w:rFonts w:hint="eastAsia"/>
        </w:rPr>
        <w:t>ここに「しながわ防災区民憲章」を定めます。</w:t>
      </w:r>
    </w:p>
    <w:p w14:paraId="6B1742BE" w14:textId="77777777" w:rsidR="00696782" w:rsidRDefault="00696782" w:rsidP="00696782"/>
    <w:p w14:paraId="719AA3E0" w14:textId="2F5BAD62" w:rsidR="00696782" w:rsidRPr="00696782" w:rsidRDefault="00696782" w:rsidP="00696782">
      <w:r w:rsidRPr="00696782">
        <w:rPr>
          <w:rFonts w:hint="eastAsia"/>
        </w:rPr>
        <w:t>備える</w:t>
      </w:r>
    </w:p>
    <w:p w14:paraId="548DAC54" w14:textId="77777777" w:rsidR="00696782" w:rsidRPr="00696782" w:rsidRDefault="00696782" w:rsidP="00696782">
      <w:r w:rsidRPr="00696782">
        <w:rPr>
          <w:rFonts w:hint="eastAsia"/>
        </w:rPr>
        <w:t>災害はいつ起こるか　分からない</w:t>
      </w:r>
    </w:p>
    <w:p w14:paraId="5A18F858" w14:textId="77777777" w:rsidR="00696782" w:rsidRPr="00696782" w:rsidRDefault="00696782" w:rsidP="00696782">
      <w:r w:rsidRPr="00696782">
        <w:rPr>
          <w:rFonts w:hint="eastAsia"/>
        </w:rPr>
        <w:t>備えることは　特別なことじゃない</w:t>
      </w:r>
    </w:p>
    <w:p w14:paraId="0AFC1C0B" w14:textId="77777777" w:rsidR="00696782" w:rsidRPr="00696782" w:rsidRDefault="00696782" w:rsidP="00696782">
      <w:r w:rsidRPr="00696782">
        <w:rPr>
          <w:rFonts w:hint="eastAsia"/>
        </w:rPr>
        <w:t>私は備える　私やあなたを守るため</w:t>
      </w:r>
    </w:p>
    <w:p w14:paraId="1FD44CEC" w14:textId="77777777" w:rsidR="00696782" w:rsidRDefault="00696782" w:rsidP="00696782"/>
    <w:p w14:paraId="04CC7DD5" w14:textId="7668716D" w:rsidR="00696782" w:rsidRPr="00696782" w:rsidRDefault="00696782" w:rsidP="00696782">
      <w:r w:rsidRPr="00696782">
        <w:rPr>
          <w:rFonts w:hint="eastAsia"/>
        </w:rPr>
        <w:t>あいさつする</w:t>
      </w:r>
    </w:p>
    <w:p w14:paraId="340411D2" w14:textId="77777777" w:rsidR="00696782" w:rsidRPr="00696782" w:rsidRDefault="00696782" w:rsidP="00696782">
      <w:r w:rsidRPr="00696782">
        <w:rPr>
          <w:rFonts w:hint="eastAsia"/>
        </w:rPr>
        <w:t>いざという時は　地域の人が頼りになる</w:t>
      </w:r>
    </w:p>
    <w:p w14:paraId="1B2C7D08" w14:textId="77777777" w:rsidR="00696782" w:rsidRPr="00696782" w:rsidRDefault="00696782" w:rsidP="00696782">
      <w:r w:rsidRPr="00696782">
        <w:rPr>
          <w:rFonts w:hint="eastAsia"/>
        </w:rPr>
        <w:t>小さなつながりが　大きな力になる</w:t>
      </w:r>
    </w:p>
    <w:p w14:paraId="14C56A49" w14:textId="77777777" w:rsidR="00696782" w:rsidRPr="00696782" w:rsidRDefault="00696782" w:rsidP="00696782">
      <w:r w:rsidRPr="00696782">
        <w:rPr>
          <w:rFonts w:hint="eastAsia"/>
        </w:rPr>
        <w:t>私はあいさつする　地域とつながるため</w:t>
      </w:r>
    </w:p>
    <w:p w14:paraId="102C90A2" w14:textId="77777777" w:rsidR="00696782" w:rsidRDefault="00696782" w:rsidP="00696782"/>
    <w:p w14:paraId="748B25D8" w14:textId="2E97C9FC" w:rsidR="00696782" w:rsidRPr="00696782" w:rsidRDefault="00696782" w:rsidP="00696782">
      <w:r w:rsidRPr="00696782">
        <w:rPr>
          <w:rFonts w:hint="eastAsia"/>
        </w:rPr>
        <w:t>伝える</w:t>
      </w:r>
    </w:p>
    <w:p w14:paraId="1937B992" w14:textId="77777777" w:rsidR="00696782" w:rsidRPr="00696782" w:rsidRDefault="00696782" w:rsidP="00696782">
      <w:r w:rsidRPr="00696782">
        <w:rPr>
          <w:rFonts w:hint="eastAsia"/>
        </w:rPr>
        <w:t>過去の災害から　多くを学んだ</w:t>
      </w:r>
    </w:p>
    <w:p w14:paraId="09D6D150" w14:textId="77777777" w:rsidR="00696782" w:rsidRPr="00696782" w:rsidRDefault="00696782" w:rsidP="00696782">
      <w:r w:rsidRPr="00696782">
        <w:rPr>
          <w:rFonts w:hint="eastAsia"/>
        </w:rPr>
        <w:t>どう備えるのか　どう助け合うのか</w:t>
      </w:r>
    </w:p>
    <w:p w14:paraId="1128912E" w14:textId="77777777" w:rsidR="00696782" w:rsidRPr="00696782" w:rsidRDefault="00696782" w:rsidP="00696782">
      <w:r w:rsidRPr="00696782">
        <w:rPr>
          <w:rFonts w:hint="eastAsia"/>
        </w:rPr>
        <w:t>私は伝える　次の世代に引き継ぐため</w:t>
      </w:r>
    </w:p>
    <w:p w14:paraId="7C701B84" w14:textId="77777777" w:rsidR="00696782" w:rsidRDefault="00696782" w:rsidP="00696782"/>
    <w:p w14:paraId="5C563E24" w14:textId="18B5404A" w:rsidR="00696782" w:rsidRPr="00696782" w:rsidRDefault="00696782" w:rsidP="00696782">
      <w:r w:rsidRPr="00696782">
        <w:rPr>
          <w:rFonts w:hint="eastAsia"/>
        </w:rPr>
        <w:t>行動する</w:t>
      </w:r>
    </w:p>
    <w:p w14:paraId="739AE043" w14:textId="77777777" w:rsidR="00696782" w:rsidRPr="00696782" w:rsidRDefault="00696782" w:rsidP="00696782">
      <w:r w:rsidRPr="00696782">
        <w:rPr>
          <w:rFonts w:hint="eastAsia"/>
        </w:rPr>
        <w:t>力を合わせて　防災力を高めよう</w:t>
      </w:r>
    </w:p>
    <w:p w14:paraId="179A6DD7" w14:textId="77777777" w:rsidR="00696782" w:rsidRPr="00696782" w:rsidRDefault="00696782" w:rsidP="00696782">
      <w:r w:rsidRPr="00696782">
        <w:rPr>
          <w:rFonts w:hint="eastAsia"/>
        </w:rPr>
        <w:t>訓練に参加して　地域とつながろう</w:t>
      </w:r>
    </w:p>
    <w:p w14:paraId="1A74A28E" w14:textId="77777777" w:rsidR="00696782" w:rsidRPr="00696782" w:rsidRDefault="00696782" w:rsidP="00696782">
      <w:r w:rsidRPr="00696782">
        <w:rPr>
          <w:rFonts w:hint="eastAsia"/>
        </w:rPr>
        <w:t>私たちは行動する　ともに乗り越えるため</w:t>
      </w:r>
    </w:p>
    <w:p w14:paraId="6D135424" w14:textId="77777777" w:rsidR="00696782" w:rsidRDefault="00696782" w:rsidP="00696782"/>
    <w:p w14:paraId="03AF579B" w14:textId="73DC7F7A" w:rsidR="00AF78DF" w:rsidRDefault="00696782" w:rsidP="00696782">
      <w:r w:rsidRPr="00696782">
        <w:rPr>
          <w:rFonts w:hint="eastAsia"/>
        </w:rPr>
        <w:t>制定　二〇二六（令和八）年三月十一日</w:t>
      </w:r>
    </w:p>
    <w:p w14:paraId="41A1B925" w14:textId="77777777" w:rsidR="00696782" w:rsidRDefault="00696782" w:rsidP="00AF78DF"/>
    <w:p w14:paraId="78C079DF" w14:textId="57DB9E6C" w:rsidR="00AF78DF" w:rsidRDefault="00AF78DF" w:rsidP="00AF78DF">
      <w:r>
        <w:t>品川区勢要覧（202</w:t>
      </w:r>
      <w:r w:rsidR="000F7C9F">
        <w:rPr>
          <w:rFonts w:hint="eastAsia"/>
        </w:rPr>
        <w:t>6</w:t>
      </w:r>
      <w:r>
        <w:t xml:space="preserve">年版） </w:t>
      </w:r>
    </w:p>
    <w:p w14:paraId="0B10526E" w14:textId="7D936EA3" w:rsidR="00AF78DF" w:rsidRDefault="00AF78DF" w:rsidP="00AF78DF">
      <w:r>
        <w:t>202</w:t>
      </w:r>
      <w:r w:rsidR="00BE6A01">
        <w:rPr>
          <w:rFonts w:hint="eastAsia"/>
        </w:rPr>
        <w:t>6</w:t>
      </w:r>
      <w:r>
        <w:t>（令和</w:t>
      </w:r>
      <w:r w:rsidR="00BE6A01">
        <w:rPr>
          <w:rFonts w:hint="eastAsia"/>
        </w:rPr>
        <w:t>8</w:t>
      </w:r>
      <w:r>
        <w:t>）年</w:t>
      </w:r>
      <w:r w:rsidR="00C474B7">
        <w:rPr>
          <w:rFonts w:hint="eastAsia"/>
        </w:rPr>
        <w:t>4</w:t>
      </w:r>
      <w:r>
        <w:t xml:space="preserve">月発行 </w:t>
      </w:r>
    </w:p>
    <w:p w14:paraId="0C370787" w14:textId="77777777" w:rsidR="00AF78DF" w:rsidRDefault="00AF78DF" w:rsidP="00AF78DF">
      <w:r>
        <w:t xml:space="preserve">発行 ： 品川区区長室戦略広報課 </w:t>
      </w:r>
    </w:p>
    <w:p w14:paraId="3628770C" w14:textId="77777777" w:rsidR="00AF78DF" w:rsidRDefault="00AF78DF" w:rsidP="00AF78DF">
      <w:r>
        <w:t>〒140-8715 品川区広町2-1-36</w:t>
      </w:r>
    </w:p>
    <w:p w14:paraId="496BD941" w14:textId="77777777" w:rsidR="00AF78DF" w:rsidRDefault="00AF78DF" w:rsidP="00AF78DF">
      <w:r>
        <w:t xml:space="preserve">TEL 03-3771-2000 </w:t>
      </w:r>
    </w:p>
    <w:p w14:paraId="497A80E8" w14:textId="77777777" w:rsidR="00AF78DF" w:rsidRPr="002C17A8" w:rsidRDefault="00AF78DF" w:rsidP="00AF78DF">
      <w:r>
        <w:t>印刷 ： 京浜印刷株式会</w:t>
      </w:r>
    </w:p>
    <w:p w14:paraId="7BB02C81" w14:textId="77777777" w:rsidR="00AF78DF" w:rsidRPr="00AF78DF" w:rsidRDefault="00AF78DF"/>
    <w:sectPr w:rsidR="00AF78DF" w:rsidRPr="00AF78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8DF"/>
    <w:rsid w:val="000B1F65"/>
    <w:rsid w:val="000F7C9F"/>
    <w:rsid w:val="00131D98"/>
    <w:rsid w:val="00331C75"/>
    <w:rsid w:val="00436678"/>
    <w:rsid w:val="00452E10"/>
    <w:rsid w:val="00521C0F"/>
    <w:rsid w:val="00696782"/>
    <w:rsid w:val="0074208C"/>
    <w:rsid w:val="00830AD4"/>
    <w:rsid w:val="008345F1"/>
    <w:rsid w:val="0089274B"/>
    <w:rsid w:val="00AF78DF"/>
    <w:rsid w:val="00BE6A01"/>
    <w:rsid w:val="00C474B7"/>
    <w:rsid w:val="00D72EFF"/>
    <w:rsid w:val="00EC030E"/>
    <w:rsid w:val="00FA6B7D"/>
    <w:rsid w:val="00FC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C9B9A3"/>
  <w15:chartTrackingRefBased/>
  <w15:docId w15:val="{28B4D301-23BE-4E93-8523-FCB068C8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8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18</Pages>
  <Words>1972</Words>
  <Characters>11241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幸生</dc:creator>
  <cp:keywords/>
  <dc:description/>
  <cp:lastModifiedBy>浅井　翔太</cp:lastModifiedBy>
  <cp:revision>11</cp:revision>
  <dcterms:created xsi:type="dcterms:W3CDTF">2024-04-04T11:38:00Z</dcterms:created>
  <dcterms:modified xsi:type="dcterms:W3CDTF">2026-04-08T05:03:00Z</dcterms:modified>
</cp:coreProperties>
</file>