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F949E" w14:textId="77777777" w:rsidR="000A7E46" w:rsidRPr="000C197E" w:rsidRDefault="000A7E46" w:rsidP="000A7E46">
      <w:pPr>
        <w:jc w:val="right"/>
        <w:rPr>
          <w:rFonts w:ascii="ＭＳ ゴシック" w:eastAsia="ＭＳ ゴシック" w:hAnsi="ＭＳ ゴシック"/>
        </w:rPr>
      </w:pPr>
      <w:r w:rsidRPr="000C197E">
        <w:rPr>
          <w:rFonts w:ascii="ＭＳ ゴシック" w:eastAsia="ＭＳ ゴシック" w:hAnsi="ＭＳ ゴシック" w:hint="eastAsia"/>
        </w:rPr>
        <w:t>（様式１）</w:t>
      </w:r>
    </w:p>
    <w:p w14:paraId="72FD4F31" w14:textId="3702A71F" w:rsidR="00710062" w:rsidRPr="009D26D4" w:rsidRDefault="009D26D4" w:rsidP="009D26D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0" w:name="_Hlk108572061"/>
      <w:r w:rsidRPr="00320DF0">
        <w:rPr>
          <w:rFonts w:ascii="ＭＳ ゴシック" w:eastAsia="ＭＳ ゴシック" w:hAnsi="ＭＳ ゴシック" w:hint="eastAsia"/>
          <w:sz w:val="24"/>
          <w:szCs w:val="28"/>
        </w:rPr>
        <w:t>品川区庁舎跡地等活用に関する</w:t>
      </w:r>
      <w:r>
        <w:rPr>
          <w:rFonts w:ascii="ＭＳ ゴシック" w:eastAsia="ＭＳ ゴシック" w:hAnsi="ＭＳ ゴシック" w:hint="eastAsia"/>
          <w:sz w:val="24"/>
          <w:szCs w:val="28"/>
        </w:rPr>
        <w:t>対話型</w:t>
      </w:r>
      <w:r w:rsidRPr="00320DF0">
        <w:rPr>
          <w:rFonts w:ascii="ＭＳ ゴシック" w:eastAsia="ＭＳ ゴシック" w:hAnsi="ＭＳ ゴシック" w:hint="eastAsia"/>
          <w:sz w:val="24"/>
          <w:szCs w:val="28"/>
        </w:rPr>
        <w:t>市場調査</w:t>
      </w:r>
    </w:p>
    <w:bookmarkEnd w:id="0"/>
    <w:p w14:paraId="1C1C02F3" w14:textId="77777777" w:rsidR="000A7E46" w:rsidRPr="0056198D" w:rsidRDefault="000A7E46" w:rsidP="000A7E4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6198D">
        <w:rPr>
          <w:rFonts w:ascii="ＭＳ ゴシック" w:eastAsia="ＭＳ ゴシック" w:hAnsi="ＭＳ ゴシック" w:hint="eastAsia"/>
          <w:sz w:val="24"/>
          <w:szCs w:val="28"/>
        </w:rPr>
        <w:t>【参加申込書】</w:t>
      </w:r>
    </w:p>
    <w:p w14:paraId="79A9D2CE" w14:textId="77777777" w:rsidR="000A7E46" w:rsidRPr="0056198D" w:rsidRDefault="000A7E46" w:rsidP="000A7E46">
      <w:pPr>
        <w:jc w:val="left"/>
        <w:rPr>
          <w:rFonts w:ascii="ＭＳ 明朝" w:eastAsia="ＭＳ 明朝" w:hAnsi="ＭＳ 明朝"/>
        </w:rPr>
      </w:pPr>
    </w:p>
    <w:p w14:paraId="1E34AFD2" w14:textId="6C487BF3" w:rsidR="00026A91" w:rsidRDefault="00595B84" w:rsidP="00026A9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9D26D4" w:rsidRPr="009D26D4">
        <w:rPr>
          <w:rFonts w:ascii="ＭＳ 明朝" w:eastAsia="ＭＳ 明朝" w:hAnsi="ＭＳ 明朝" w:hint="eastAsia"/>
        </w:rPr>
        <w:t>品川区庁舎跡地等活用に関する対話型市場調査</w:t>
      </w:r>
      <w:r w:rsidR="000A7E46" w:rsidRPr="000C197E">
        <w:rPr>
          <w:rFonts w:ascii="ＭＳ 明朝" w:eastAsia="ＭＳ 明朝" w:hAnsi="ＭＳ 明朝" w:hint="eastAsia"/>
        </w:rPr>
        <w:t>」に</w:t>
      </w:r>
      <w:r w:rsidR="00BF4AD3">
        <w:rPr>
          <w:rFonts w:ascii="ＭＳ 明朝" w:eastAsia="ＭＳ 明朝" w:hAnsi="ＭＳ 明朝" w:hint="eastAsia"/>
        </w:rPr>
        <w:t>関して、</w:t>
      </w:r>
      <w:r w:rsidR="000A7E46" w:rsidRPr="000C197E">
        <w:rPr>
          <w:rFonts w:ascii="ＭＳ 明朝" w:eastAsia="ＭＳ 明朝" w:hAnsi="ＭＳ 明朝" w:hint="eastAsia"/>
        </w:rPr>
        <w:t>下記のとおり申込みます。</w:t>
      </w:r>
    </w:p>
    <w:p w14:paraId="74AE021E" w14:textId="77777777" w:rsidR="009D26D4" w:rsidRPr="000C197E" w:rsidRDefault="009D26D4" w:rsidP="009D26D4">
      <w:pPr>
        <w:jc w:val="left"/>
        <w:rPr>
          <w:rFonts w:ascii="ＭＳ 明朝" w:eastAsia="ＭＳ 明朝" w:hAnsi="ＭＳ 明朝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5953"/>
      </w:tblGrid>
      <w:tr w:rsidR="000A7E46" w:rsidRPr="000C197E" w14:paraId="04F4AAEB" w14:textId="77777777" w:rsidTr="00B65EBD">
        <w:trPr>
          <w:trHeight w:val="1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23A1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71301129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CFD" w14:textId="3089B09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9D26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8540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日（　　）</w:t>
            </w:r>
          </w:p>
        </w:tc>
      </w:tr>
      <w:tr w:rsidR="000A7E46" w:rsidRPr="000C197E" w14:paraId="226D0891" w14:textId="77777777" w:rsidTr="00B65EBD">
        <w:trPr>
          <w:trHeight w:val="1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727" w14:textId="77777777" w:rsidR="000A7E46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事業者の商号又は名称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C54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0A7E46" w:rsidRPr="000C197E" w14:paraId="799CE2E6" w14:textId="77777777" w:rsidTr="00B65EBD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481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事業者の所在地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AB0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3F1A2739" w14:textId="77777777" w:rsidTr="00B65EBD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17EF2" w14:textId="77777777" w:rsidR="000A7E46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14:paraId="678FF609" w14:textId="5E2909F9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DE954F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2E12A99A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1D0151BD" w14:textId="67708805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56A97C80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  <w:bookmarkEnd w:id="1"/>
      <w:tr w:rsidR="002408BB" w:rsidRPr="000C197E" w14:paraId="0177B383" w14:textId="77777777" w:rsidTr="00B65EBD">
        <w:trPr>
          <w:trHeight w:val="6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832F6" w14:textId="657234C9" w:rsidR="002408BB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対話型市場調査</w:t>
            </w:r>
          </w:p>
          <w:p w14:paraId="5AD7D511" w14:textId="77777777" w:rsidR="002408BB" w:rsidRPr="000C197E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希望日時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4E1" w14:textId="77777777" w:rsidR="002408BB" w:rsidRPr="000C197E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下記の候補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の中から、対応が可能な時間帯を選択してください。</w:t>
            </w:r>
          </w:p>
          <w:p w14:paraId="51947E33" w14:textId="77777777" w:rsidR="002408BB" w:rsidRPr="000C197E" w:rsidRDefault="002408BB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※下記の凡例から、対応可能な時間の番号を選び、ご記入ください。</w:t>
            </w:r>
          </w:p>
          <w:p w14:paraId="48BA48C9" w14:textId="77777777" w:rsidR="002408BB" w:rsidRDefault="002408BB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候補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は、必ず５つの時間帯以上を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ご提示ください。</w:t>
            </w:r>
          </w:p>
          <w:p w14:paraId="2D873431" w14:textId="77777777" w:rsidR="002408BB" w:rsidRDefault="002408BB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EA083B" w14:textId="77777777" w:rsidR="002408BB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オンラインでの参加を希望する場合は□を塗りつぶすか、丸で囲んでください。</w:t>
            </w:r>
          </w:p>
          <w:p w14:paraId="4B4A7D66" w14:textId="77777777" w:rsidR="002408BB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　オンラインでの参加を希望します</w:t>
            </w:r>
          </w:p>
          <w:p w14:paraId="03B99437" w14:textId="77777777" w:rsidR="002408BB" w:rsidRPr="000C197E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18F61515" w14:textId="77777777" w:rsidTr="00B65EBD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E5E89" w14:textId="77777777" w:rsidR="002408BB" w:rsidRPr="000C197E" w:rsidRDefault="002408BB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A594" w14:textId="77777777" w:rsidR="002408BB" w:rsidRPr="000C197E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凡例　　　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時～正午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２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終日</w:t>
            </w:r>
          </w:p>
        </w:tc>
      </w:tr>
      <w:tr w:rsidR="002408BB" w:rsidRPr="000C197E" w14:paraId="552A7A13" w14:textId="77777777" w:rsidTr="00B65EBD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372D6" w14:textId="77777777" w:rsidR="002408BB" w:rsidRPr="000C197E" w:rsidRDefault="002408BB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A95C07" w14:textId="77777777" w:rsidR="002408BB" w:rsidRDefault="002408BB" w:rsidP="008463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  <w:p w14:paraId="0E3C3BAF" w14:textId="77777777" w:rsidR="002408BB" w:rsidRPr="000C197E" w:rsidRDefault="002408BB" w:rsidP="008463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●月●日（●）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687FCE" w14:textId="77777777" w:rsidR="002408BB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7CA40F2" w14:textId="10BC6B2E" w:rsidR="002408BB" w:rsidRPr="000C197E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</w:tr>
      <w:tr w:rsidR="002408BB" w:rsidRPr="000C197E" w14:paraId="2DC181BF" w14:textId="77777777" w:rsidTr="00B65EBD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A15E6" w14:textId="77777777" w:rsidR="002408BB" w:rsidRPr="000C197E" w:rsidRDefault="002408BB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115" w14:textId="08735A07" w:rsidR="002408BB" w:rsidRPr="008761A2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10月2</w:t>
            </w:r>
            <w:r w:rsidR="00B65EB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B65EB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504" w14:textId="77777777" w:rsidR="002408BB" w:rsidRPr="0056198D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2D11C241" w14:textId="77777777" w:rsidTr="00B65EBD">
        <w:trPr>
          <w:trHeight w:val="1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4750" w14:textId="77777777" w:rsidR="002408BB" w:rsidRPr="000C197E" w:rsidRDefault="002408BB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BA7B" w14:textId="5EDED061" w:rsidR="002408BB" w:rsidRPr="008761A2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10月</w:t>
            </w:r>
            <w:r w:rsidR="00B65EB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B65EB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240" w14:textId="77777777" w:rsidR="002408BB" w:rsidRPr="0056198D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1B80FD60" w14:textId="77777777" w:rsidTr="00B65EBD">
        <w:trPr>
          <w:trHeight w:val="17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60983" w14:textId="77777777" w:rsidR="002408BB" w:rsidRPr="000C197E" w:rsidRDefault="002408BB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E86" w14:textId="6C119E3D" w:rsidR="002408BB" w:rsidRPr="008761A2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10月</w:t>
            </w:r>
            <w:r w:rsidR="00B65EB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B65EB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C8C" w14:textId="77777777" w:rsidR="002408BB" w:rsidRPr="0056198D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56B1B8C4" w14:textId="77777777" w:rsidTr="00B65EBD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277D0" w14:textId="77777777" w:rsidR="002408BB" w:rsidRPr="000C197E" w:rsidRDefault="002408BB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6EA" w14:textId="4C913521" w:rsidR="002408BB" w:rsidRPr="008761A2" w:rsidRDefault="00B65EBD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2D1C7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114" w14:textId="77777777" w:rsidR="002408BB" w:rsidRPr="0056198D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2B3907EF" w14:textId="77777777" w:rsidTr="00B65EBD">
        <w:trPr>
          <w:trHeight w:val="12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A227F" w14:textId="77777777" w:rsidR="002408BB" w:rsidRPr="000C197E" w:rsidRDefault="002408BB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6689" w14:textId="1674E835" w:rsidR="002408BB" w:rsidRPr="008761A2" w:rsidRDefault="00B65EBD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2D1C7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E1D" w14:textId="77777777" w:rsidR="002408BB" w:rsidRPr="0056198D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6F309E5F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2148B" w14:textId="77777777" w:rsidR="002408BB" w:rsidRPr="000C197E" w:rsidRDefault="002408BB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597" w14:textId="4AC8DA8B" w:rsidR="002408BB" w:rsidRPr="008761A2" w:rsidRDefault="00B65EBD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2D1C7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DAE" w14:textId="77777777" w:rsidR="002408BB" w:rsidRPr="0056198D" w:rsidRDefault="002408BB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18C8F78E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DA83" w14:textId="77777777" w:rsidR="002408BB" w:rsidRPr="000C197E" w:rsidRDefault="002408BB" w:rsidP="002C300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C87" w14:textId="56BA7935" w:rsidR="002408BB" w:rsidRPr="008761A2" w:rsidRDefault="00B65EBD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2D1C7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2408BB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830" w14:textId="77777777" w:rsidR="002408BB" w:rsidRPr="0056198D" w:rsidRDefault="002408BB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2CDCB017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3E8B" w14:textId="77777777" w:rsidR="002408BB" w:rsidRPr="000C197E" w:rsidRDefault="002408BB" w:rsidP="002C300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FD5" w14:textId="010C7A3F" w:rsidR="002408BB" w:rsidRPr="008761A2" w:rsidRDefault="002408BB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11月</w:t>
            </w:r>
            <w:r w:rsidR="002D1C7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B65EBD"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B65EB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99B" w14:textId="77777777" w:rsidR="002408BB" w:rsidRPr="0056198D" w:rsidRDefault="002408BB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8BB" w:rsidRPr="000C197E" w14:paraId="284A875B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B8E2" w14:textId="77777777" w:rsidR="002408BB" w:rsidRPr="000C197E" w:rsidRDefault="002408BB" w:rsidP="002C300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F86" w14:textId="5BB9C6CC" w:rsidR="002408BB" w:rsidRPr="008761A2" w:rsidRDefault="002408BB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11月</w:t>
            </w:r>
            <w:r w:rsidR="002D1C7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B65EBD" w:rsidRPr="008761A2"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B65EBD"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753" w14:textId="77777777" w:rsidR="002408BB" w:rsidRPr="0056198D" w:rsidRDefault="002408BB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7F8784AE" w14:textId="77777777" w:rsidTr="00B65EBD">
        <w:trPr>
          <w:trHeight w:val="15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089" w14:textId="37D62BE9" w:rsidR="000A7E46" w:rsidRPr="000C197E" w:rsidRDefault="009D26D4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3" w:name="_Hlk72441152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対話の</w:t>
            </w:r>
            <w:r w:rsidR="000A7E46"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出席者</w:t>
            </w:r>
          </w:p>
          <w:p w14:paraId="193DFAE7" w14:textId="2D538FBD" w:rsidR="000A7E46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2C30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につき</w:t>
            </w:r>
            <w:r w:rsidR="009D26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</w:t>
            </w:r>
          </w:p>
          <w:p w14:paraId="79CF2F4E" w14:textId="77777777" w:rsidR="000A7E46" w:rsidRPr="000C197E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※変更不可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6CE" w14:textId="77777777" w:rsidR="000A7E46" w:rsidRPr="000C197E" w:rsidRDefault="000A7E46" w:rsidP="0084634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ACDD" w14:textId="77777777" w:rsidR="000A7E46" w:rsidRPr="000C197E" w:rsidRDefault="000A7E46" w:rsidP="0084634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</w:t>
            </w:r>
          </w:p>
        </w:tc>
      </w:tr>
      <w:tr w:rsidR="000A7E46" w:rsidRPr="000C197E" w14:paraId="78C35369" w14:textId="77777777" w:rsidTr="00B65EBD">
        <w:trPr>
          <w:trHeight w:val="1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04B8" w14:textId="77777777" w:rsidR="000A7E46" w:rsidRPr="000C197E" w:rsidRDefault="000A7E46" w:rsidP="008463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3E8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CE8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05B6" w:rsidRPr="000C197E" w14:paraId="1CB6AB57" w14:textId="77777777" w:rsidTr="00B65EBD">
        <w:trPr>
          <w:trHeight w:val="23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5F84" w14:textId="77777777" w:rsidR="00C705B6" w:rsidRPr="000C197E" w:rsidRDefault="00C705B6" w:rsidP="008463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D7D" w14:textId="77777777" w:rsidR="00C705B6" w:rsidRPr="000C197E" w:rsidRDefault="00C705B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59A4" w14:textId="77777777" w:rsidR="00C705B6" w:rsidRPr="000C197E" w:rsidRDefault="00C705B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186E506B" w14:textId="77777777" w:rsidTr="00B65EBD">
        <w:trPr>
          <w:trHeight w:val="23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C8E5" w14:textId="77777777" w:rsidR="000A7E46" w:rsidRPr="000C197E" w:rsidRDefault="000A7E46" w:rsidP="008463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CCF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F2A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bookmarkEnd w:id="3"/>
    <w:p w14:paraId="5B0FCA66" w14:textId="7F2A4A02" w:rsidR="000A7E46" w:rsidRPr="00657447" w:rsidRDefault="000A7E46" w:rsidP="000A7E46">
      <w:pPr>
        <w:pStyle w:val="a7"/>
        <w:ind w:firstLine="180"/>
        <w:rPr>
          <w:rFonts w:ascii="ＭＳ ゴシック" w:eastAsia="ＭＳ ゴシック" w:hAnsi="ＭＳ ゴシック"/>
          <w:sz w:val="18"/>
          <w:szCs w:val="18"/>
        </w:rPr>
      </w:pPr>
      <w:r w:rsidRPr="00657447">
        <w:rPr>
          <w:rFonts w:ascii="ＭＳ ゴシック" w:eastAsia="ＭＳ ゴシック" w:hAnsi="ＭＳ ゴシック" w:hint="eastAsia"/>
          <w:sz w:val="18"/>
          <w:szCs w:val="18"/>
        </w:rPr>
        <w:t>※申込期間終了後、事務局から</w:t>
      </w:r>
      <w:r w:rsidR="009D26D4">
        <w:rPr>
          <w:rFonts w:ascii="ＭＳ ゴシック" w:eastAsia="ＭＳ ゴシック" w:hAnsi="ＭＳ ゴシック" w:hint="eastAsia"/>
          <w:sz w:val="18"/>
          <w:szCs w:val="18"/>
        </w:rPr>
        <w:t>、対話の</w:t>
      </w:r>
      <w:r w:rsidRPr="00657447">
        <w:rPr>
          <w:rFonts w:ascii="ＭＳ ゴシック" w:eastAsia="ＭＳ ゴシック" w:hAnsi="ＭＳ ゴシック" w:hint="eastAsia"/>
          <w:sz w:val="18"/>
          <w:szCs w:val="18"/>
        </w:rPr>
        <w:t>実施日時及び場所をＥメールにてご連絡します。</w:t>
      </w:r>
    </w:p>
    <w:p w14:paraId="07D4875F" w14:textId="5D82260A" w:rsidR="000A7E46" w:rsidRDefault="000A7E46" w:rsidP="000A7E46">
      <w:pPr>
        <w:pStyle w:val="a7"/>
        <w:ind w:firstLine="180"/>
        <w:rPr>
          <w:rFonts w:ascii="ＭＳ ゴシック" w:eastAsia="ＭＳ ゴシック" w:hAnsi="ＭＳ ゴシック"/>
          <w:sz w:val="18"/>
          <w:szCs w:val="18"/>
        </w:rPr>
      </w:pPr>
      <w:r w:rsidRPr="00657447">
        <w:rPr>
          <w:rFonts w:ascii="ＭＳ ゴシック" w:eastAsia="ＭＳ ゴシック" w:hAnsi="ＭＳ ゴシック" w:hint="eastAsia"/>
          <w:sz w:val="18"/>
          <w:szCs w:val="18"/>
        </w:rPr>
        <w:t>※本様式は、Microsoft Word®形式にて提出してください。</w:t>
      </w:r>
    </w:p>
    <w:p w14:paraId="7F59F298" w14:textId="2E5F686E" w:rsidR="000111CF" w:rsidRPr="00C23942" w:rsidRDefault="000111CF" w:rsidP="00C23942">
      <w:pPr>
        <w:pStyle w:val="a7"/>
        <w:ind w:firstLine="210"/>
        <w:rPr>
          <w:rFonts w:ascii="ＭＳ ゴシック" w:eastAsia="ＭＳ ゴシック" w:hAnsi="ＭＳ ゴシック"/>
        </w:rPr>
      </w:pPr>
    </w:p>
    <w:sectPr w:rsidR="000111CF" w:rsidRPr="00C23942" w:rsidSect="000A7E46">
      <w:pgSz w:w="11906" w:h="16838"/>
      <w:pgMar w:top="851" w:right="851" w:bottom="567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DD90" w14:textId="77777777" w:rsidR="00A228C6" w:rsidRDefault="00A228C6">
      <w:r>
        <w:separator/>
      </w:r>
    </w:p>
  </w:endnote>
  <w:endnote w:type="continuationSeparator" w:id="0">
    <w:p w14:paraId="3AF68C5C" w14:textId="77777777" w:rsidR="00A228C6" w:rsidRDefault="00A2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CE2F1" w14:textId="77777777" w:rsidR="00A228C6" w:rsidRDefault="00A228C6">
      <w:r>
        <w:separator/>
      </w:r>
    </w:p>
  </w:footnote>
  <w:footnote w:type="continuationSeparator" w:id="0">
    <w:p w14:paraId="694B755D" w14:textId="77777777" w:rsidR="00A228C6" w:rsidRDefault="00A2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5D5F"/>
    <w:multiLevelType w:val="hybridMultilevel"/>
    <w:tmpl w:val="569E4B08"/>
    <w:lvl w:ilvl="0" w:tplc="2ABE3800">
      <w:start w:val="1"/>
      <w:numFmt w:val="decimal"/>
      <w:lvlText w:val="（%1）　"/>
      <w:lvlJc w:val="left"/>
      <w:pPr>
        <w:ind w:left="420" w:hanging="420"/>
      </w:pPr>
      <w:rPr>
        <w:rFonts w:asciiTheme="minorEastAsia" w:eastAsia="ＭＳ 明朝" w:hint="default"/>
        <w:b w:val="0"/>
        <w:i w:val="0"/>
        <w:spacing w:val="-2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46"/>
    <w:rsid w:val="000111CF"/>
    <w:rsid w:val="00026A91"/>
    <w:rsid w:val="000A7E46"/>
    <w:rsid w:val="0023258F"/>
    <w:rsid w:val="002408BB"/>
    <w:rsid w:val="002C3002"/>
    <w:rsid w:val="002D1C7D"/>
    <w:rsid w:val="00390CB9"/>
    <w:rsid w:val="003C5F45"/>
    <w:rsid w:val="003F38E6"/>
    <w:rsid w:val="00505DDA"/>
    <w:rsid w:val="005166DD"/>
    <w:rsid w:val="0056198D"/>
    <w:rsid w:val="00595B84"/>
    <w:rsid w:val="006D7699"/>
    <w:rsid w:val="00710062"/>
    <w:rsid w:val="00785F8B"/>
    <w:rsid w:val="0085400F"/>
    <w:rsid w:val="008761A2"/>
    <w:rsid w:val="008D2CC9"/>
    <w:rsid w:val="009D26D4"/>
    <w:rsid w:val="00A228C6"/>
    <w:rsid w:val="00B533CA"/>
    <w:rsid w:val="00B65EBD"/>
    <w:rsid w:val="00BF4AD3"/>
    <w:rsid w:val="00C23942"/>
    <w:rsid w:val="00C705B6"/>
    <w:rsid w:val="00DD2DD8"/>
    <w:rsid w:val="00DD7906"/>
    <w:rsid w:val="00E10E2D"/>
    <w:rsid w:val="00E448BB"/>
    <w:rsid w:val="00EF75C7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7FB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7E46"/>
  </w:style>
  <w:style w:type="paragraph" w:styleId="a5">
    <w:name w:val="List Paragraph"/>
    <w:basedOn w:val="a"/>
    <w:uiPriority w:val="34"/>
    <w:qFormat/>
    <w:rsid w:val="000A7E46"/>
    <w:pPr>
      <w:ind w:leftChars="400" w:left="840"/>
    </w:pPr>
  </w:style>
  <w:style w:type="table" w:styleId="a6">
    <w:name w:val="Table Grid"/>
    <w:basedOn w:val="a1"/>
    <w:uiPriority w:val="39"/>
    <w:rsid w:val="000A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0A7E46"/>
    <w:pPr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a8">
    <w:name w:val="本文 (文字)"/>
    <w:basedOn w:val="a0"/>
    <w:link w:val="a7"/>
    <w:uiPriority w:val="1"/>
    <w:rsid w:val="000A7E46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51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66DD"/>
  </w:style>
  <w:style w:type="paragraph" w:styleId="ab">
    <w:name w:val="Balloon Text"/>
    <w:basedOn w:val="a"/>
    <w:link w:val="ac"/>
    <w:uiPriority w:val="99"/>
    <w:semiHidden/>
    <w:unhideWhenUsed/>
    <w:rsid w:val="00876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6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2023-08-02T02:37:00Z</dcterms:created>
  <dcterms:modified xsi:type="dcterms:W3CDTF">2023-09-13T08:01:00Z</dcterms:modified>
</cp:coreProperties>
</file>