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270B" w14:textId="77777777" w:rsidR="00B040F9" w:rsidRDefault="005C7041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14:paraId="7AD38824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201AC14B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3D762998" w14:textId="77777777" w:rsidR="00B040F9" w:rsidRDefault="005C7041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令和６年度　第１回　品川区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医療的ケア児等支援関係機関連絡会</w:t>
      </w:r>
    </w:p>
    <w:p w14:paraId="792693C4" w14:textId="77777777" w:rsidR="00B040F9" w:rsidRDefault="002B0080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日時：令和６年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月１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６時</w:t>
      </w:r>
      <w:r>
        <w:rPr>
          <w:rFonts w:ascii="ＭＳ ゴシック" w:eastAsia="ＭＳ ゴシック" w:hAnsi="ＭＳ ゴシック" w:hint="eastAsia"/>
          <w:sz w:val="24"/>
          <w:szCs w:val="24"/>
        </w:rPr>
        <w:t>３０分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14:paraId="57FFC774" w14:textId="77777777" w:rsidR="00B040F9" w:rsidRDefault="0010286B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会場：中小企業センター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階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大会議室</w:t>
      </w:r>
    </w:p>
    <w:p w14:paraId="0A9393B9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5A96C6DE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6558285C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１．事務局からのご挨拶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021138FA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</w:p>
    <w:p w14:paraId="69C38358" w14:textId="77777777" w:rsidR="005C7041" w:rsidRPr="005F7565" w:rsidRDefault="005C7041">
      <w:pPr>
        <w:rPr>
          <w:rFonts w:ascii="ＭＳ ゴシック" w:eastAsia="ＭＳ ゴシック" w:hAnsi="ＭＳ ゴシック"/>
          <w:sz w:val="24"/>
          <w:szCs w:val="24"/>
        </w:rPr>
      </w:pPr>
    </w:p>
    <w:p w14:paraId="0C92AD7A" w14:textId="77777777" w:rsidR="00B040F9" w:rsidRDefault="005F7565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２</w:t>
      </w:r>
      <w:r w:rsidR="00087F96">
        <w:rPr>
          <w:rFonts w:ascii="ＭＳ ゴシック" w:eastAsia="ＭＳ ゴシック" w:hAnsi="ＭＳ ゴシック" w:hint="eastAsia"/>
          <w:b/>
          <w:sz w:val="28"/>
          <w:szCs w:val="32"/>
        </w:rPr>
        <w:t>．取り組み状況の報告</w:t>
      </w:r>
    </w:p>
    <w:p w14:paraId="7215D804" w14:textId="77777777" w:rsidR="00B040F9" w:rsidRPr="005F7565" w:rsidRDefault="00087F96">
      <w:pPr>
        <w:rPr>
          <w:rFonts w:ascii="ＭＳ ゴシック" w:eastAsia="ＭＳ ゴシック" w:hAnsi="ＭＳ ゴシック"/>
          <w:sz w:val="24"/>
          <w:szCs w:val="24"/>
        </w:rPr>
      </w:pPr>
      <w:r w:rsidRPr="00D8683E">
        <w:rPr>
          <w:rFonts w:ascii="ＭＳ ゴシック" w:eastAsia="ＭＳ ゴシック" w:hAnsi="ＭＳ ゴシック" w:hint="eastAsia"/>
          <w:sz w:val="24"/>
          <w:szCs w:val="24"/>
        </w:rPr>
        <w:t xml:space="preserve">　（１）</w:t>
      </w:r>
      <w:r w:rsidR="008633BA" w:rsidRPr="005F7565">
        <w:rPr>
          <w:rFonts w:ascii="ＭＳ ゴシック" w:eastAsia="ＭＳ ゴシック" w:hAnsi="ＭＳ ゴシック" w:hint="eastAsia"/>
          <w:bCs/>
          <w:sz w:val="24"/>
          <w:szCs w:val="24"/>
        </w:rPr>
        <w:t>東京都医療的ケア児支援センター（区部）の相談受付状況</w:t>
      </w:r>
      <w:r w:rsidRPr="005F7565">
        <w:rPr>
          <w:rFonts w:ascii="ＭＳ ゴシック" w:eastAsia="ＭＳ ゴシック" w:hAnsi="ＭＳ ゴシック" w:hint="eastAsia"/>
          <w:sz w:val="24"/>
          <w:szCs w:val="24"/>
        </w:rPr>
        <w:t>《資料１</w:t>
      </w:r>
      <w:r w:rsidR="005C7041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4B0D0238" w14:textId="77777777" w:rsidR="00B040F9" w:rsidRPr="005F7565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4D1B066B" w14:textId="77777777" w:rsidR="00087F96" w:rsidRPr="005F7565" w:rsidRDefault="00087F96" w:rsidP="00087F96">
      <w:pPr>
        <w:ind w:rightChars="-473" w:right="-993"/>
        <w:rPr>
          <w:rFonts w:ascii="ＭＳ ゴシック" w:eastAsia="ＭＳ ゴシック" w:hAnsi="ＭＳ ゴシック"/>
          <w:sz w:val="28"/>
          <w:szCs w:val="32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（２）</w:t>
      </w:r>
      <w:r w:rsidR="00D8683E" w:rsidRPr="005F7565">
        <w:rPr>
          <w:rFonts w:ascii="ＭＳ ゴシック" w:eastAsia="ＭＳ ゴシック" w:hAnsi="ＭＳ ゴシック" w:hint="eastAsia"/>
          <w:sz w:val="24"/>
          <w:szCs w:val="24"/>
        </w:rPr>
        <w:t>保育園・幼稚園の医療的ケア児受け入れについて</w:t>
      </w:r>
      <w:r w:rsidR="005C7041" w:rsidRPr="005F7565">
        <w:rPr>
          <w:rFonts w:ascii="ＭＳ ゴシック" w:eastAsia="ＭＳ ゴシック" w:hAnsi="ＭＳ ゴシック" w:hint="eastAsia"/>
          <w:sz w:val="24"/>
          <w:szCs w:val="24"/>
        </w:rPr>
        <w:t>《資料２》</w:t>
      </w:r>
    </w:p>
    <w:p w14:paraId="20D21C2D" w14:textId="77777777" w:rsidR="00D8683E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8FB401" w14:textId="77777777" w:rsidR="00087F96" w:rsidRPr="005F7565" w:rsidRDefault="005F7565" w:rsidP="00087F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87F96" w:rsidRPr="005F7565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D8683E" w:rsidRPr="005F7565">
        <w:rPr>
          <w:rFonts w:ascii="ＭＳ ゴシック" w:eastAsia="ＭＳ ゴシック" w:hAnsi="ＭＳ ゴシック" w:hint="eastAsia"/>
          <w:sz w:val="24"/>
          <w:szCs w:val="24"/>
        </w:rPr>
        <w:t>すまいるスクール事業について</w:t>
      </w:r>
      <w:r w:rsidR="00087F96" w:rsidRPr="005F7565">
        <w:rPr>
          <w:rFonts w:ascii="ＭＳ ゴシック" w:eastAsia="ＭＳ ゴシック" w:hAnsi="ＭＳ ゴシック" w:hint="eastAsia"/>
          <w:sz w:val="24"/>
          <w:szCs w:val="24"/>
        </w:rPr>
        <w:t>《資料３》</w:t>
      </w:r>
    </w:p>
    <w:p w14:paraId="1EF9530C" w14:textId="77777777" w:rsidR="00087F96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</w:p>
    <w:p w14:paraId="5DF3AE2D" w14:textId="77777777" w:rsidR="00087F96" w:rsidRPr="005F7565" w:rsidRDefault="00087F96" w:rsidP="00087F96">
      <w:pPr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（４）</w:t>
      </w:r>
      <w:r w:rsidR="00D8683E" w:rsidRPr="005F7565">
        <w:rPr>
          <w:rFonts w:ascii="ＭＳ ゴシック" w:eastAsia="ＭＳ ゴシック" w:hAnsi="ＭＳ ゴシック" w:hint="eastAsia"/>
          <w:sz w:val="24"/>
          <w:szCs w:val="24"/>
        </w:rPr>
        <w:t>区立学校における医療的ケア看護師配置事業の実施状況について</w:t>
      </w:r>
      <w:r w:rsidRPr="005F7565">
        <w:rPr>
          <w:rFonts w:ascii="ＭＳ ゴシック" w:eastAsia="ＭＳ ゴシック" w:hAnsi="ＭＳ ゴシック" w:hint="eastAsia"/>
          <w:sz w:val="24"/>
          <w:szCs w:val="24"/>
        </w:rPr>
        <w:t>《資料４》</w:t>
      </w:r>
    </w:p>
    <w:p w14:paraId="686DE4BD" w14:textId="77777777" w:rsidR="00B040F9" w:rsidRPr="005F7565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5AED122E" w14:textId="77777777" w:rsidR="00C07A2C" w:rsidRDefault="00C07A2C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（５）品川区保健センターからの報告</w:t>
      </w:r>
    </w:p>
    <w:p w14:paraId="53DF61A6" w14:textId="77777777" w:rsidR="00C07A2C" w:rsidRDefault="00C07A2C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BB20F92" w14:textId="77777777" w:rsidR="00B040F9" w:rsidRDefault="005C7041" w:rsidP="00087F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07A2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5F756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087F96" w:rsidRPr="005F7565">
        <w:rPr>
          <w:rFonts w:ascii="ＭＳ ゴシック" w:eastAsia="ＭＳ ゴシック" w:hAnsi="ＭＳ ゴシック" w:hint="eastAsia"/>
          <w:sz w:val="24"/>
          <w:szCs w:val="24"/>
        </w:rPr>
        <w:t>障害者支援課</w:t>
      </w:r>
      <w:r w:rsidR="00C07A2C">
        <w:rPr>
          <w:rFonts w:ascii="ＭＳ ゴシック" w:eastAsia="ＭＳ ゴシック" w:hAnsi="ＭＳ ゴシック" w:hint="eastAsia"/>
          <w:sz w:val="24"/>
          <w:szCs w:val="24"/>
        </w:rPr>
        <w:t>における医療的ケア児</w:t>
      </w:r>
      <w:r w:rsidR="00F22C77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C07A2C">
        <w:rPr>
          <w:rFonts w:ascii="ＭＳ ゴシック" w:eastAsia="ＭＳ ゴシック" w:hAnsi="ＭＳ ゴシック" w:hint="eastAsia"/>
          <w:sz w:val="24"/>
          <w:szCs w:val="24"/>
        </w:rPr>
        <w:t>への令和6年度の取組み</w:t>
      </w:r>
      <w:r w:rsidRPr="005F7565">
        <w:rPr>
          <w:rFonts w:ascii="ＭＳ ゴシック" w:eastAsia="ＭＳ ゴシック" w:hAnsi="ＭＳ ゴシック" w:hint="eastAsia"/>
          <w:sz w:val="24"/>
          <w:szCs w:val="24"/>
        </w:rPr>
        <w:t>《</w:t>
      </w:r>
      <w:r>
        <w:rPr>
          <w:rFonts w:ascii="ＭＳ ゴシック" w:eastAsia="ＭＳ ゴシック" w:hAnsi="ＭＳ ゴシック" w:hint="eastAsia"/>
          <w:sz w:val="24"/>
          <w:szCs w:val="24"/>
        </w:rPr>
        <w:t>資料</w:t>
      </w:r>
      <w:r w:rsidR="00087F96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390C2DF4" w14:textId="77777777" w:rsidR="00B040F9" w:rsidRDefault="00D8683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34BC248" w14:textId="77777777" w:rsidR="00B040F9" w:rsidRDefault="005C70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C69196D" w14:textId="77777777" w:rsidR="00B040F9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5C7041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意見交換</w:t>
      </w:r>
    </w:p>
    <w:sectPr w:rsidR="00B040F9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5CB9" w14:textId="77777777" w:rsidR="00B040F9" w:rsidRDefault="005C7041">
      <w:pPr>
        <w:spacing w:line="240" w:lineRule="auto"/>
      </w:pPr>
      <w:r>
        <w:separator/>
      </w:r>
    </w:p>
  </w:endnote>
  <w:endnote w:type="continuationSeparator" w:id="0">
    <w:p w14:paraId="0DFA0822" w14:textId="77777777" w:rsidR="00B040F9" w:rsidRDefault="005C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21C2" w14:textId="77777777" w:rsidR="00B040F9" w:rsidRDefault="005C7041">
      <w:pPr>
        <w:spacing w:line="240" w:lineRule="auto"/>
      </w:pPr>
      <w:r>
        <w:separator/>
      </w:r>
    </w:p>
  </w:footnote>
  <w:footnote w:type="continuationSeparator" w:id="0">
    <w:p w14:paraId="4044135F" w14:textId="77777777" w:rsidR="00B040F9" w:rsidRDefault="005C70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F9"/>
    <w:rsid w:val="00087F96"/>
    <w:rsid w:val="0010286B"/>
    <w:rsid w:val="002A51F6"/>
    <w:rsid w:val="002B0080"/>
    <w:rsid w:val="005B5CD6"/>
    <w:rsid w:val="005C7041"/>
    <w:rsid w:val="005F7565"/>
    <w:rsid w:val="008565AE"/>
    <w:rsid w:val="008633BA"/>
    <w:rsid w:val="00AE11C0"/>
    <w:rsid w:val="00B040F9"/>
    <w:rsid w:val="00BA1148"/>
    <w:rsid w:val="00C07A2C"/>
    <w:rsid w:val="00C41245"/>
    <w:rsid w:val="00CE553C"/>
    <w:rsid w:val="00D8683E"/>
    <w:rsid w:val="00F2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83E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2025-11-04T08:34:00Z</dcterms:created>
  <dcterms:modified xsi:type="dcterms:W3CDTF">2025-11-04T08:34:00Z</dcterms:modified>
</cp:coreProperties>
</file>