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7D" w:rsidRPr="00FE267D" w:rsidRDefault="00FE267D" w:rsidP="00FE267D">
      <w:pPr>
        <w:widowControl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  <w:r w:rsidRPr="00FE267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</w:rPr>
        <w:t>令和７年度入学　豊葉の杜学園（後期）　希望申請抽選結果</w:t>
      </w:r>
    </w:p>
    <w:tbl>
      <w:tblPr>
        <w:tblW w:w="24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FE267D" w:rsidRPr="00FE267D" w:rsidTr="00FE267D">
        <w:trPr>
          <w:trHeight w:val="52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抽選番号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結果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待機９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待機１１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待機７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待機８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待機１０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待機６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待機１２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待機４９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待機４１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待機２５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待機３４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待機１８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待機４０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待機２２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待機４６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待機２０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待機１５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待機４５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待機３１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待機３７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待機４４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待機２８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待機１７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待機１４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待機３０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待機３９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待機１３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待機４８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待機２１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lastRenderedPageBreak/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待機２６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待機３５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待機４２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待機３３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待機２３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待機１６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待機２９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待機３８</w:t>
            </w:r>
          </w:p>
        </w:tc>
        <w:bookmarkStart w:id="0" w:name="_GoBack"/>
        <w:bookmarkEnd w:id="0"/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待機３２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待機４３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待機１９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待機２４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待機５０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待機４７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待機３６</w:t>
            </w:r>
          </w:p>
        </w:tc>
      </w:tr>
      <w:tr w:rsidR="00FE267D" w:rsidRPr="00FE267D" w:rsidTr="00FE267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</w:pPr>
            <w:r w:rsidRPr="00FE26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待機２７</w:t>
            </w:r>
          </w:p>
        </w:tc>
      </w:tr>
    </w:tbl>
    <w:p w:rsidR="004A79FC" w:rsidRDefault="004A79FC"/>
    <w:tbl>
      <w:tblPr>
        <w:tblW w:w="51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3900"/>
      </w:tblGrid>
      <w:tr w:rsidR="00FE267D" w:rsidRPr="00FE267D" w:rsidTr="00FE267D">
        <w:trPr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待機○○</w:t>
            </w:r>
          </w:p>
        </w:tc>
        <w:tc>
          <w:tcPr>
            <w:tcW w:w="3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67D" w:rsidRPr="00FE267D" w:rsidRDefault="00FE267D" w:rsidP="00FE267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FE26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○○は待機の順番を示しています</w:t>
            </w:r>
          </w:p>
        </w:tc>
      </w:tr>
    </w:tbl>
    <w:p w:rsidR="00FE267D" w:rsidRPr="00FE267D" w:rsidRDefault="00FE267D">
      <w:pPr>
        <w:rPr>
          <w:rFonts w:hint="eastAsia"/>
        </w:rPr>
      </w:pPr>
    </w:p>
    <w:sectPr w:rsidR="00FE267D" w:rsidRPr="00FE2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7D"/>
    <w:rsid w:val="004A79FC"/>
    <w:rsid w:val="00FE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651A2"/>
  <w15:chartTrackingRefBased/>
  <w15:docId w15:val="{1E41E973-A904-4D9A-8EA6-5EF2539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順一朗</dc:creator>
  <cp:keywords/>
  <dc:description/>
  <cp:lastModifiedBy>内海　順一朗</cp:lastModifiedBy>
  <cp:revision>1</cp:revision>
  <dcterms:created xsi:type="dcterms:W3CDTF">2024-12-09T08:38:00Z</dcterms:created>
  <dcterms:modified xsi:type="dcterms:W3CDTF">2024-12-09T08:40:00Z</dcterms:modified>
</cp:coreProperties>
</file>