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91" w:rsidRPr="00BB139C" w:rsidRDefault="00490291" w:rsidP="00490291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年</w:t>
      </w:r>
      <w:r w:rsidR="00B56D3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月　　日</w:t>
      </w: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品川区長　様</w:t>
      </w:r>
    </w:p>
    <w:p w:rsidR="00490291" w:rsidRPr="00BB139C" w:rsidRDefault="00490291" w:rsidP="00490291">
      <w:pPr>
        <w:ind w:firstLineChars="2300" w:firstLine="5520"/>
        <w:rPr>
          <w:rFonts w:ascii="ＭＳ Ｐ明朝" w:eastAsia="ＭＳ Ｐ明朝" w:hAnsi="ＭＳ Ｐ明朝" w:cs="Times New Roman"/>
          <w:sz w:val="24"/>
          <w:szCs w:val="24"/>
        </w:rPr>
      </w:pP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所在地</w:t>
      </w:r>
    </w:p>
    <w:p w:rsidR="00490291" w:rsidRPr="00BB139C" w:rsidRDefault="006125C1" w:rsidP="00490291">
      <w:pPr>
        <w:ind w:firstLineChars="2300" w:firstLine="55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法人</w:t>
      </w:r>
      <w:r w:rsidR="00490291" w:rsidRPr="00BB139C">
        <w:rPr>
          <w:rFonts w:ascii="ＭＳ Ｐ明朝" w:eastAsia="ＭＳ Ｐ明朝" w:hAnsi="ＭＳ Ｐ明朝" w:cs="Times New Roman" w:hint="eastAsia"/>
          <w:sz w:val="24"/>
          <w:szCs w:val="24"/>
        </w:rPr>
        <w:t>名</w:t>
      </w:r>
    </w:p>
    <w:p w:rsidR="00490291" w:rsidRPr="00BB139C" w:rsidRDefault="00A44EFD" w:rsidP="00490291">
      <w:pPr>
        <w:ind w:firstLineChars="2300" w:firstLine="55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代表者　　　　　　　　　　　　</w:t>
      </w:r>
    </w:p>
    <w:p w:rsidR="00490291" w:rsidRPr="00BB139C" w:rsidRDefault="00490291" w:rsidP="00490291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FE7F5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年度品川区障害者グループホーム開設準備経費助成</w:t>
      </w: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請求書</w:t>
      </w:r>
    </w:p>
    <w:p w:rsidR="00490291" w:rsidRPr="00A44EFD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FE7F51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535AFB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FE7F5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D45E2D">
        <w:rPr>
          <w:rFonts w:ascii="ＭＳ Ｐ明朝" w:eastAsia="ＭＳ Ｐ明朝" w:hAnsi="ＭＳ Ｐ明朝" w:cs="Times New Roman" w:hint="eastAsia"/>
          <w:sz w:val="24"/>
          <w:szCs w:val="24"/>
        </w:rPr>
        <w:t>年</w:t>
      </w:r>
      <w:r w:rsidR="00FE7F5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D45E2D">
        <w:rPr>
          <w:rFonts w:ascii="ＭＳ Ｐ明朝" w:eastAsia="ＭＳ Ｐ明朝" w:hAnsi="ＭＳ Ｐ明朝" w:cs="Times New Roman" w:hint="eastAsia"/>
          <w:sz w:val="24"/>
          <w:szCs w:val="24"/>
        </w:rPr>
        <w:t>月</w:t>
      </w:r>
      <w:r w:rsidR="00FE7F5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B56D33">
        <w:rPr>
          <w:rFonts w:ascii="ＭＳ Ｐ明朝" w:eastAsia="ＭＳ Ｐ明朝" w:hAnsi="ＭＳ Ｐ明朝" w:cs="Times New Roman" w:hint="eastAsia"/>
          <w:sz w:val="24"/>
          <w:szCs w:val="24"/>
        </w:rPr>
        <w:t>日付</w:t>
      </w: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で交付決定のあった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B64FA3">
        <w:rPr>
          <w:rFonts w:ascii="ＭＳ Ｐ明朝" w:eastAsia="ＭＳ Ｐ明朝" w:hAnsi="ＭＳ Ｐ明朝" w:cs="Times New Roman" w:hint="eastAsia"/>
          <w:sz w:val="24"/>
          <w:szCs w:val="24"/>
        </w:rPr>
        <w:t>７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年度品川区障害者グループホーム開設準備経費助成</w:t>
      </w: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について、品川区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障害者グループホーム支援事業実施</w:t>
      </w:r>
      <w:r w:rsidR="00B56D33">
        <w:rPr>
          <w:rFonts w:ascii="ＭＳ Ｐ明朝" w:eastAsia="ＭＳ Ｐ明朝" w:hAnsi="ＭＳ Ｐ明朝" w:cs="Times New Roman" w:hint="eastAsia"/>
          <w:sz w:val="24"/>
          <w:szCs w:val="24"/>
        </w:rPr>
        <w:t>要綱</w:t>
      </w:r>
      <w:r w:rsidR="00D92931">
        <w:rPr>
          <w:rFonts w:ascii="ＭＳ Ｐ明朝" w:eastAsia="ＭＳ Ｐ明朝" w:hAnsi="ＭＳ Ｐ明朝" w:cs="Times New Roman" w:hint="eastAsia"/>
          <w:sz w:val="24"/>
          <w:szCs w:val="24"/>
        </w:rPr>
        <w:t>に基づき</w:t>
      </w:r>
      <w:r w:rsidR="00B56D33">
        <w:rPr>
          <w:rFonts w:ascii="ＭＳ Ｐ明朝" w:eastAsia="ＭＳ Ｐ明朝" w:hAnsi="ＭＳ Ｐ明朝" w:cs="Times New Roman" w:hint="eastAsia"/>
          <w:sz w:val="24"/>
          <w:szCs w:val="24"/>
        </w:rPr>
        <w:t>下記のとおり</w:t>
      </w: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請求します。</w:t>
      </w:r>
    </w:p>
    <w:p w:rsidR="00490291" w:rsidRPr="00B64FA3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BB139C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90291" w:rsidRPr="00BB139C" w:rsidRDefault="00490291" w:rsidP="00490291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CD0C36" w:rsidRDefault="007A19D5" w:rsidP="00B64FA3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交付請求額　</w:t>
      </w:r>
      <w:r w:rsidR="00CD0C36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</w:t>
      </w:r>
      <w:r w:rsidR="00661D4D">
        <w:rPr>
          <w:rFonts w:ascii="ＭＳ Ｐ明朝" w:eastAsia="ＭＳ Ｐ明朝" w:hAnsi="ＭＳ Ｐ明朝" w:cs="Times New Roman" w:hint="eastAsia"/>
          <w:sz w:val="24"/>
          <w:szCs w:val="24"/>
        </w:rPr>
        <w:t xml:space="preserve">￥　　　　　　　　　</w:t>
      </w:r>
      <w:r w:rsidR="00490291">
        <w:rPr>
          <w:rFonts w:ascii="ＭＳ Ｐ明朝" w:eastAsia="ＭＳ Ｐ明朝" w:hAnsi="ＭＳ Ｐ明朝" w:cs="Times New Roman" w:hint="eastAsia"/>
          <w:sz w:val="24"/>
          <w:szCs w:val="24"/>
        </w:rPr>
        <w:t>―</w:t>
      </w:r>
    </w:p>
    <w:p w:rsidR="00916BBA" w:rsidRDefault="00916BBA" w:rsidP="00490291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887E4A" w:rsidRDefault="00887E4A" w:rsidP="00887E4A">
      <w:pPr>
        <w:ind w:right="24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5E24D8" w:rsidRPr="00B64FA3" w:rsidRDefault="00887E4A" w:rsidP="00887E4A">
      <w:pPr>
        <w:ind w:right="24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2368550</wp:posOffset>
                </wp:positionV>
                <wp:extent cx="217170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E4A" w:rsidRDefault="00887E4A"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>発行責任者：</w:t>
                            </w:r>
                          </w:p>
                          <w:p w:rsidR="00887E4A" w:rsidRDefault="00887E4A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3.2pt;margin-top:186.5pt;width:17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" fillcolor="white [3201]" strokeweight=".5pt">
                <v:textbox>
                  <w:txbxContent>
                    <w:p w:rsidR="00887E4A" w:rsidRDefault="00887E4A">
                      <w:r>
                        <w:rPr>
                          <w:rFonts w:hint="eastAsia"/>
                        </w:rPr>
                        <w:t>書類</w:t>
                      </w:r>
                      <w:r>
                        <w:t>発行責任者：</w:t>
                      </w:r>
                    </w:p>
                    <w:p w:rsidR="00887E4A" w:rsidRDefault="00887E4A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取引口座：</w:t>
      </w:r>
      <w:bookmarkStart w:id="0" w:name="_GoBack"/>
      <w:bookmarkEnd w:id="0"/>
    </w:p>
    <w:sectPr w:rsidR="005E24D8" w:rsidRPr="00B64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28" w:rsidRDefault="00E20328" w:rsidP="00E20328">
      <w:r>
        <w:separator/>
      </w:r>
    </w:p>
  </w:endnote>
  <w:endnote w:type="continuationSeparator" w:id="0">
    <w:p w:rsidR="00E20328" w:rsidRDefault="00E20328" w:rsidP="00E2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28" w:rsidRDefault="00E20328" w:rsidP="00E20328">
      <w:r>
        <w:separator/>
      </w:r>
    </w:p>
  </w:footnote>
  <w:footnote w:type="continuationSeparator" w:id="0">
    <w:p w:rsidR="00E20328" w:rsidRDefault="00E20328" w:rsidP="00E2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1"/>
    <w:rsid w:val="0005798D"/>
    <w:rsid w:val="00100C1C"/>
    <w:rsid w:val="003D1398"/>
    <w:rsid w:val="004334CB"/>
    <w:rsid w:val="00490291"/>
    <w:rsid w:val="00535AFB"/>
    <w:rsid w:val="005E24D8"/>
    <w:rsid w:val="006125C1"/>
    <w:rsid w:val="00661D4D"/>
    <w:rsid w:val="006943BC"/>
    <w:rsid w:val="00786FD7"/>
    <w:rsid w:val="007A19D5"/>
    <w:rsid w:val="00831694"/>
    <w:rsid w:val="00887E4A"/>
    <w:rsid w:val="00916BBA"/>
    <w:rsid w:val="00A44EFD"/>
    <w:rsid w:val="00B56D33"/>
    <w:rsid w:val="00B64FA3"/>
    <w:rsid w:val="00C3370D"/>
    <w:rsid w:val="00CD0C36"/>
    <w:rsid w:val="00D45E2D"/>
    <w:rsid w:val="00D92931"/>
    <w:rsid w:val="00E20328"/>
    <w:rsid w:val="00F25D3B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40792-8675-43BC-8B90-85A8C7E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328"/>
  </w:style>
  <w:style w:type="paragraph" w:styleId="a7">
    <w:name w:val="footer"/>
    <w:basedOn w:val="a"/>
    <w:link w:val="a8"/>
    <w:uiPriority w:val="99"/>
    <w:unhideWhenUsed/>
    <w:rsid w:val="00E20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328"/>
  </w:style>
  <w:style w:type="table" w:styleId="a9">
    <w:name w:val="Table Grid"/>
    <w:basedOn w:val="a1"/>
    <w:uiPriority w:val="59"/>
    <w:rsid w:val="003D13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35AFB"/>
  </w:style>
  <w:style w:type="character" w:customStyle="1" w:styleId="ab">
    <w:name w:val="日付 (文字)"/>
    <w:basedOn w:val="a0"/>
    <w:link w:val="aa"/>
    <w:uiPriority w:val="99"/>
    <w:semiHidden/>
    <w:rsid w:val="0053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飯野　有貴</cp:lastModifiedBy>
  <cp:revision>4</cp:revision>
  <cp:lastPrinted>2022-12-22T02:25:00Z</cp:lastPrinted>
  <dcterms:created xsi:type="dcterms:W3CDTF">2022-12-20T06:34:00Z</dcterms:created>
  <dcterms:modified xsi:type="dcterms:W3CDTF">2025-02-10T05:15:00Z</dcterms:modified>
</cp:coreProperties>
</file>