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70C0" w14:textId="6B3B4164" w:rsidR="00FA002E" w:rsidRDefault="00FA002E" w:rsidP="00D83A3F">
      <w:pPr>
        <w:pStyle w:val="3"/>
        <w:numPr>
          <w:ilvl w:val="0"/>
          <w:numId w:val="0"/>
        </w:numPr>
        <w:sectPr w:rsidR="00FA002E" w:rsidSect="007A6410">
          <w:footerReference w:type="default" r:id="rId11"/>
          <w:pgSz w:w="11906" w:h="16838" w:code="9"/>
          <w:pgMar w:top="567" w:right="567" w:bottom="567" w:left="567" w:header="227" w:footer="227" w:gutter="0"/>
          <w:pgNumType w:start="199"/>
          <w:cols w:space="852"/>
          <w:docGrid w:linePitch="333" w:charSpace="3988"/>
        </w:sectPr>
      </w:pPr>
      <w:bookmarkStart w:id="0" w:name="_Hlk153218423"/>
    </w:p>
    <w:p w14:paraId="56FEA6E9" w14:textId="7CCBC4DB" w:rsidR="00FA002E" w:rsidRDefault="00787987" w:rsidP="00D86CAF">
      <w:pPr>
        <w:pStyle w:val="5"/>
      </w:pPr>
      <w:r>
        <w:rPr>
          <w:rFonts w:hint="eastAsia"/>
        </w:rPr>
        <w:t>品川区書式１１号</w:t>
      </w:r>
    </w:p>
    <w:p w14:paraId="48FB2526" w14:textId="77777777" w:rsidR="00D86CAF" w:rsidRDefault="00D86CAF" w:rsidP="00FA002E">
      <w:pPr>
        <w:snapToGrid w:val="0"/>
        <w:ind w:firstLineChars="100" w:firstLine="210"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D86CAF" w14:paraId="02E16B62" w14:textId="77777777" w:rsidTr="007E67FB">
        <w:trPr>
          <w:trHeight w:val="13702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25623DF" w14:textId="11F8B83E" w:rsidR="00D86CAF" w:rsidRPr="008E1E2D" w:rsidRDefault="00D86CAF" w:rsidP="00D86CAF">
            <w:pPr>
              <w:snapToGrid w:val="0"/>
              <w:jc w:val="center"/>
              <w:rPr>
                <w:sz w:val="24"/>
                <w:szCs w:val="24"/>
              </w:rPr>
            </w:pPr>
            <w:r w:rsidRPr="008E1E2D">
              <w:rPr>
                <w:rFonts w:hint="eastAsia"/>
                <w:sz w:val="24"/>
                <w:szCs w:val="24"/>
              </w:rPr>
              <w:t>工事</w:t>
            </w:r>
            <w:r w:rsidR="0094627B" w:rsidRPr="008E1E2D">
              <w:rPr>
                <w:rFonts w:hint="eastAsia"/>
                <w:sz w:val="24"/>
                <w:szCs w:val="24"/>
              </w:rPr>
              <w:t>工程表</w:t>
            </w:r>
            <w:r w:rsidRPr="008E1E2D">
              <w:rPr>
                <w:rFonts w:hint="eastAsia"/>
                <w:sz w:val="24"/>
                <w:szCs w:val="24"/>
              </w:rPr>
              <w:t>届</w:t>
            </w:r>
            <w:r w:rsidR="0094627B" w:rsidRPr="008E1E2D">
              <w:rPr>
                <w:rFonts w:hint="eastAsia"/>
                <w:sz w:val="24"/>
                <w:szCs w:val="24"/>
              </w:rPr>
              <w:t>出書</w:t>
            </w:r>
          </w:p>
          <w:p w14:paraId="3DAAD2B7" w14:textId="77777777" w:rsidR="00D86CAF" w:rsidRPr="009B1BBF" w:rsidRDefault="00D86CAF" w:rsidP="00D86CAF">
            <w:pPr>
              <w:snapToGrid w:val="0"/>
            </w:pPr>
          </w:p>
          <w:p w14:paraId="5D6292DE" w14:textId="77777777" w:rsidR="00D86CAF" w:rsidRPr="008E1E2D" w:rsidRDefault="00D86CAF" w:rsidP="00D86CAF">
            <w:pPr>
              <w:snapToGrid w:val="0"/>
              <w:ind w:rightChars="100" w:right="210"/>
              <w:jc w:val="right"/>
              <w:rPr>
                <w:sz w:val="22"/>
                <w:szCs w:val="22"/>
              </w:rPr>
            </w:pPr>
            <w:r w:rsidRPr="008E1E2D">
              <w:rPr>
                <w:rFonts w:hint="eastAsia"/>
                <w:sz w:val="22"/>
                <w:szCs w:val="22"/>
              </w:rPr>
              <w:t>年　　月　　日</w:t>
            </w:r>
          </w:p>
          <w:p w14:paraId="5CBEEFD6" w14:textId="3B04C89C" w:rsidR="00D86CAF" w:rsidRPr="008E1E2D" w:rsidRDefault="00D86CAF" w:rsidP="007E67FB">
            <w:pPr>
              <w:snapToGrid w:val="0"/>
              <w:rPr>
                <w:sz w:val="22"/>
                <w:szCs w:val="22"/>
              </w:rPr>
            </w:pPr>
          </w:p>
          <w:p w14:paraId="4190E8B1" w14:textId="0864D476" w:rsidR="007E67FB" w:rsidRPr="008E1E2D" w:rsidRDefault="007E67FB" w:rsidP="007E67FB">
            <w:pPr>
              <w:snapToGrid w:val="0"/>
              <w:rPr>
                <w:sz w:val="22"/>
                <w:szCs w:val="22"/>
              </w:rPr>
            </w:pPr>
            <w:r w:rsidRPr="008E1E2D">
              <w:rPr>
                <w:rFonts w:hint="eastAsia"/>
                <w:sz w:val="22"/>
                <w:szCs w:val="22"/>
              </w:rPr>
              <w:t xml:space="preserve">　品川区長　あて</w:t>
            </w:r>
          </w:p>
          <w:p w14:paraId="2403C088" w14:textId="77777777" w:rsidR="00D86CAF" w:rsidRPr="008E1E2D" w:rsidRDefault="00D86CAF" w:rsidP="00D86CAF">
            <w:pPr>
              <w:snapToGrid w:val="0"/>
              <w:rPr>
                <w:sz w:val="22"/>
                <w:szCs w:val="22"/>
              </w:rPr>
            </w:pPr>
            <w:bookmarkStart w:id="1" w:name="_Hlk147914275"/>
          </w:p>
          <w:p w14:paraId="3EFDE870" w14:textId="20735D8B" w:rsidR="00D86CAF" w:rsidRPr="008E1E2D" w:rsidRDefault="00D86CAF" w:rsidP="00D86CAF">
            <w:pPr>
              <w:snapToGrid w:val="0"/>
              <w:ind w:leftChars="2100" w:left="4410"/>
              <w:rPr>
                <w:sz w:val="22"/>
                <w:szCs w:val="22"/>
              </w:rPr>
            </w:pPr>
            <w:r w:rsidRPr="008E1E2D">
              <w:rPr>
                <w:rFonts w:hint="eastAsia"/>
                <w:sz w:val="22"/>
                <w:szCs w:val="22"/>
              </w:rPr>
              <w:t>工事主　住所</w:t>
            </w:r>
          </w:p>
          <w:p w14:paraId="2DCAF205" w14:textId="346EB4AE" w:rsidR="00D86CAF" w:rsidRPr="008E1E2D" w:rsidRDefault="00D86CAF" w:rsidP="00D86CAF">
            <w:pPr>
              <w:snapToGrid w:val="0"/>
              <w:ind w:leftChars="2100" w:left="4410"/>
              <w:rPr>
                <w:sz w:val="22"/>
                <w:szCs w:val="22"/>
              </w:rPr>
            </w:pPr>
            <w:r w:rsidRPr="008E1E2D">
              <w:rPr>
                <w:rFonts w:hint="eastAsia"/>
                <w:sz w:val="22"/>
                <w:szCs w:val="22"/>
              </w:rPr>
              <w:t xml:space="preserve">　　　　氏名</w:t>
            </w:r>
          </w:p>
          <w:bookmarkEnd w:id="1"/>
          <w:p w14:paraId="5DB381C8" w14:textId="38CC4068" w:rsidR="00D86CAF" w:rsidRPr="008E1E2D" w:rsidRDefault="00D86CAF" w:rsidP="00D86CAF">
            <w:pPr>
              <w:snapToGrid w:val="0"/>
              <w:ind w:leftChars="2500" w:left="5250"/>
              <w:rPr>
                <w:sz w:val="22"/>
                <w:szCs w:val="22"/>
              </w:rPr>
            </w:pPr>
            <w:r w:rsidRPr="008E1E2D">
              <w:rPr>
                <w:rFonts w:hint="eastAsia"/>
                <w:sz w:val="22"/>
                <w:szCs w:val="22"/>
              </w:rPr>
              <w:t>法人にあっては、その事務所の</w:t>
            </w:r>
          </w:p>
          <w:p w14:paraId="4A86B8F0" w14:textId="161640DE" w:rsidR="00D86CAF" w:rsidRPr="008E1E2D" w:rsidRDefault="007E67FB" w:rsidP="00D86CAF">
            <w:pPr>
              <w:snapToGrid w:val="0"/>
              <w:ind w:leftChars="2500" w:left="5250"/>
              <w:rPr>
                <w:sz w:val="22"/>
                <w:szCs w:val="22"/>
              </w:rPr>
            </w:pPr>
            <w:r w:rsidRPr="008E1E2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1594FAE3" wp14:editId="6C40C42E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-208915</wp:posOffset>
                      </wp:positionV>
                      <wp:extent cx="2124075" cy="411480"/>
                      <wp:effectExtent l="0" t="0" r="28575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114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78FA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58.2pt;margin-top:-16.45pt;width:167.25pt;height:32.4pt;z-index:25165830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86CAF" w:rsidRPr="008E1E2D">
              <w:rPr>
                <w:rFonts w:hint="eastAsia"/>
                <w:sz w:val="22"/>
                <w:szCs w:val="22"/>
              </w:rPr>
              <w:t>所在地、名称</w:t>
            </w:r>
            <w:r w:rsidRPr="008E1E2D">
              <w:rPr>
                <w:rFonts w:hint="eastAsia"/>
                <w:sz w:val="22"/>
                <w:szCs w:val="22"/>
              </w:rPr>
              <w:t>および</w:t>
            </w:r>
            <w:r w:rsidR="00D86CAF" w:rsidRPr="008E1E2D">
              <w:rPr>
                <w:rFonts w:hint="eastAsia"/>
                <w:sz w:val="22"/>
                <w:szCs w:val="22"/>
              </w:rPr>
              <w:t>代表者の氏名</w:t>
            </w:r>
          </w:p>
          <w:p w14:paraId="2D719C84" w14:textId="57DC7585" w:rsidR="00D86CAF" w:rsidRPr="008E1E2D" w:rsidRDefault="00D86CAF" w:rsidP="00D86CAF">
            <w:pPr>
              <w:snapToGrid w:val="0"/>
              <w:rPr>
                <w:sz w:val="22"/>
                <w:szCs w:val="22"/>
              </w:rPr>
            </w:pPr>
          </w:p>
          <w:p w14:paraId="143F7108" w14:textId="30A53C46" w:rsidR="00A57F4B" w:rsidRPr="008E1E2D" w:rsidRDefault="00D86CAF" w:rsidP="00ED49A5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8E1E2D">
              <w:rPr>
                <w:rFonts w:hint="eastAsia"/>
                <w:sz w:val="22"/>
                <w:szCs w:val="22"/>
              </w:rPr>
              <w:t>宅地造成及び特定盛土規制法施行</w:t>
            </w:r>
            <w:r w:rsidR="00A57F4B" w:rsidRPr="008E1E2D">
              <w:rPr>
                <w:rFonts w:hint="eastAsia"/>
                <w:sz w:val="22"/>
                <w:szCs w:val="22"/>
              </w:rPr>
              <w:t>条例</w:t>
            </w:r>
            <w:r w:rsidR="00ED49A5" w:rsidRPr="008E1E2D">
              <w:rPr>
                <w:rFonts w:hint="eastAsia"/>
                <w:sz w:val="22"/>
                <w:szCs w:val="22"/>
              </w:rPr>
              <w:t>（令和６年東京都条例第</w:t>
            </w:r>
            <w:r w:rsidR="0012385F" w:rsidRPr="008E1E2D">
              <w:rPr>
                <w:rFonts w:hint="eastAsia"/>
                <w:sz w:val="22"/>
                <w:szCs w:val="22"/>
              </w:rPr>
              <w:t>36</w:t>
            </w:r>
            <w:r w:rsidR="00ED49A5" w:rsidRPr="008E1E2D">
              <w:rPr>
                <w:rFonts w:hint="eastAsia"/>
                <w:sz w:val="22"/>
                <w:szCs w:val="22"/>
              </w:rPr>
              <w:t>号）</w:t>
            </w:r>
            <w:r w:rsidRPr="008E1E2D">
              <w:rPr>
                <w:rFonts w:hint="eastAsia"/>
                <w:sz w:val="22"/>
                <w:szCs w:val="22"/>
              </w:rPr>
              <w:t>第</w:t>
            </w:r>
            <w:r w:rsidR="00A57F4B" w:rsidRPr="008E1E2D">
              <w:rPr>
                <w:rFonts w:hint="eastAsia"/>
                <w:sz w:val="22"/>
                <w:szCs w:val="22"/>
              </w:rPr>
              <w:t>3</w:t>
            </w:r>
            <w:r w:rsidRPr="008E1E2D">
              <w:rPr>
                <w:rFonts w:hint="eastAsia"/>
                <w:sz w:val="22"/>
                <w:szCs w:val="22"/>
              </w:rPr>
              <w:t>条の規定により、下記</w:t>
            </w:r>
            <w:r w:rsidR="00A57F4B" w:rsidRPr="008E1E2D">
              <w:rPr>
                <w:rFonts w:hint="eastAsia"/>
                <w:sz w:val="22"/>
                <w:szCs w:val="22"/>
              </w:rPr>
              <w:t>工事の工程を示す書面を提出します</w:t>
            </w:r>
          </w:p>
          <w:p w14:paraId="3D265AA1" w14:textId="77777777" w:rsidR="00D86CAF" w:rsidRPr="008E1E2D" w:rsidRDefault="00D86CAF" w:rsidP="00D86CAF">
            <w:pPr>
              <w:snapToGrid w:val="0"/>
              <w:rPr>
                <w:sz w:val="22"/>
                <w:szCs w:val="22"/>
              </w:rPr>
            </w:pPr>
          </w:p>
          <w:tbl>
            <w:tblPr>
              <w:tblW w:w="8467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2817"/>
              <w:gridCol w:w="5132"/>
            </w:tblGrid>
            <w:tr w:rsidR="00A57F4B" w:rsidRPr="008E1E2D" w14:paraId="100B71AF" w14:textId="77777777" w:rsidTr="008E1E2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5A7D0F37" w14:textId="0D1AA8A5" w:rsidR="00A57F4B" w:rsidRPr="008E1E2D" w:rsidRDefault="00A57F4B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17" w:type="dxa"/>
                  <w:tcBorders>
                    <w:left w:val="nil"/>
                  </w:tcBorders>
                  <w:vAlign w:val="center"/>
                </w:tcPr>
                <w:p w14:paraId="072E0B3A" w14:textId="77777777" w:rsidR="00A57F4B" w:rsidRPr="008E1E2D" w:rsidRDefault="00A57F4B" w:rsidP="00D86CAF">
                  <w:pPr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工事をする土地の所在地</w:t>
                  </w:r>
                </w:p>
                <w:p w14:paraId="0ABD8C3F" w14:textId="6B6119F7" w:rsidR="00A57F4B" w:rsidRPr="008E1E2D" w:rsidRDefault="00A57F4B" w:rsidP="00D86CAF">
                  <w:pPr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および地番</w:t>
                  </w:r>
                </w:p>
              </w:tc>
              <w:tc>
                <w:tcPr>
                  <w:tcW w:w="5132" w:type="dxa"/>
                  <w:vAlign w:val="center"/>
                </w:tcPr>
                <w:p w14:paraId="24BA0981" w14:textId="77777777" w:rsidR="00A57F4B" w:rsidRPr="008E1E2D" w:rsidRDefault="00A57F4B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86CAF" w:rsidRPr="008E1E2D" w14:paraId="15F4809E" w14:textId="77777777" w:rsidTr="008E1E2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036FAF07" w14:textId="00FEFB04" w:rsidR="00D86CAF" w:rsidRPr="008E1E2D" w:rsidRDefault="00A57F4B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17" w:type="dxa"/>
                  <w:tcBorders>
                    <w:left w:val="nil"/>
                  </w:tcBorders>
                  <w:vAlign w:val="center"/>
                </w:tcPr>
                <w:p w14:paraId="6E9A5F87" w14:textId="77777777" w:rsidR="00D86CAF" w:rsidRPr="008E1E2D" w:rsidRDefault="00D86CAF" w:rsidP="00D86CAF">
                  <w:pPr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許可番号</w:t>
                  </w:r>
                </w:p>
              </w:tc>
              <w:tc>
                <w:tcPr>
                  <w:tcW w:w="5132" w:type="dxa"/>
                  <w:vAlign w:val="center"/>
                </w:tcPr>
                <w:p w14:paraId="334FC2E4" w14:textId="77777777" w:rsidR="00D86CAF" w:rsidRPr="008E1E2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第　　　　　　号</w:t>
                  </w:r>
                </w:p>
              </w:tc>
            </w:tr>
            <w:tr w:rsidR="00D86CAF" w:rsidRPr="008E1E2D" w14:paraId="4B1C64E6" w14:textId="77777777" w:rsidTr="008E1E2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5FF6F46E" w14:textId="09B9C09B" w:rsidR="00D86CAF" w:rsidRPr="008E1E2D" w:rsidRDefault="00A57F4B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7" w:type="dxa"/>
                  <w:tcBorders>
                    <w:left w:val="nil"/>
                  </w:tcBorders>
                  <w:vAlign w:val="center"/>
                </w:tcPr>
                <w:p w14:paraId="200C014C" w14:textId="03474AD4" w:rsidR="00D86CAF" w:rsidRPr="008E1E2D" w:rsidRDefault="00D86CAF" w:rsidP="00D86CAF">
                  <w:pPr>
                    <w:snapToGrid w:val="0"/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工事着手</w:t>
                  </w:r>
                  <w:r w:rsidR="00A57F4B" w:rsidRPr="008E1E2D">
                    <w:rPr>
                      <w:rFonts w:hint="eastAsia"/>
                      <w:sz w:val="22"/>
                      <w:szCs w:val="22"/>
                    </w:rPr>
                    <w:t>予定</w:t>
                  </w:r>
                  <w:r w:rsidRPr="008E1E2D">
                    <w:rPr>
                      <w:rFonts w:hint="eastAsia"/>
                      <w:sz w:val="22"/>
                      <w:szCs w:val="22"/>
                    </w:rPr>
                    <w:t>年月日</w:t>
                  </w:r>
                </w:p>
              </w:tc>
              <w:tc>
                <w:tcPr>
                  <w:tcW w:w="5132" w:type="dxa"/>
                  <w:vAlign w:val="center"/>
                </w:tcPr>
                <w:p w14:paraId="079A7237" w14:textId="77777777" w:rsidR="00D86CAF" w:rsidRPr="008E1E2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D86CAF" w:rsidRPr="008E1E2D" w14:paraId="3F910CB6" w14:textId="77777777" w:rsidTr="008E1E2D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1B5798E2" w14:textId="4D61F65E" w:rsidR="00D86CAF" w:rsidRPr="008E1E2D" w:rsidRDefault="00A57F4B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17" w:type="dxa"/>
                  <w:tcBorders>
                    <w:left w:val="nil"/>
                  </w:tcBorders>
                  <w:vAlign w:val="center"/>
                </w:tcPr>
                <w:p w14:paraId="0A90DAF7" w14:textId="77777777" w:rsidR="00D86CAF" w:rsidRPr="008E1E2D" w:rsidRDefault="00D86CAF" w:rsidP="00D86CAF">
                  <w:pPr>
                    <w:snapToGrid w:val="0"/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工事完了予定年月日</w:t>
                  </w:r>
                </w:p>
              </w:tc>
              <w:tc>
                <w:tcPr>
                  <w:tcW w:w="5132" w:type="dxa"/>
                  <w:vAlign w:val="center"/>
                </w:tcPr>
                <w:p w14:paraId="722CE66E" w14:textId="77777777" w:rsidR="00D86CAF" w:rsidRPr="008E1E2D" w:rsidRDefault="00D86CAF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D86CAF" w:rsidRPr="009B1BBF" w14:paraId="6ED5CAE3" w14:textId="77777777" w:rsidTr="008E1E2D">
              <w:trPr>
                <w:cantSplit/>
                <w:trHeight w:val="1170"/>
              </w:trPr>
              <w:tc>
                <w:tcPr>
                  <w:tcW w:w="51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AA17A9C" w14:textId="335DF21E" w:rsidR="00D86CAF" w:rsidRPr="008E1E2D" w:rsidRDefault="00A57F4B" w:rsidP="00D86CAF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1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5FE97A01" w14:textId="18F29D47" w:rsidR="00D86CAF" w:rsidRPr="008E1E2D" w:rsidRDefault="00D86CAF" w:rsidP="00D86CAF">
                  <w:pPr>
                    <w:snapToGrid w:val="0"/>
                    <w:ind w:left="111" w:right="111"/>
                    <w:jc w:val="distribute"/>
                    <w:rPr>
                      <w:sz w:val="22"/>
                      <w:szCs w:val="22"/>
                    </w:rPr>
                  </w:pPr>
                  <w:r w:rsidRPr="008E1E2D">
                    <w:rPr>
                      <w:rFonts w:hint="eastAsia"/>
                      <w:sz w:val="22"/>
                      <w:szCs w:val="22"/>
                    </w:rPr>
                    <w:t>工事施行者の住所・氏名</w:t>
                  </w:r>
                </w:p>
                <w:p w14:paraId="1AFA4F35" w14:textId="2E885D46" w:rsidR="00D86CAF" w:rsidRDefault="001D6A5C" w:rsidP="00D86CAF">
                  <w:pPr>
                    <w:snapToGrid w:val="0"/>
                    <w:ind w:left="111" w:right="111"/>
                    <w:jc w:val="center"/>
                    <w:rPr>
                      <w:sz w:val="12"/>
                    </w:rPr>
                  </w:pPr>
                  <w:r>
                    <w:rPr>
                      <w:rFonts w:hint="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303" behindDoc="0" locked="0" layoutInCell="1" allowOverlap="1" wp14:anchorId="61F430A8" wp14:editId="42058D28">
                            <wp:simplePos x="0" y="0"/>
                            <wp:positionH relativeFrom="column">
                              <wp:posOffset>102235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495425" cy="238125"/>
                            <wp:effectExtent l="0" t="0" r="28575" b="28575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95425" cy="23812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583812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8.05pt;margin-top:.15pt;width:117.75pt;height:18.75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D86CAF" w:rsidRPr="005F01CD">
                    <w:rPr>
                      <w:rFonts w:hint="eastAsia"/>
                      <w:sz w:val="12"/>
                    </w:rPr>
                    <w:t>法人にあっては、その事務所の</w:t>
                  </w:r>
                </w:p>
                <w:p w14:paraId="0FBD6BBD" w14:textId="21E0C44D" w:rsidR="00D86CAF" w:rsidRPr="009B1BBF" w:rsidRDefault="00D86CAF" w:rsidP="00D86CAF">
                  <w:pPr>
                    <w:snapToGrid w:val="0"/>
                    <w:ind w:left="111" w:right="111"/>
                    <w:jc w:val="center"/>
                    <w:rPr>
                      <w:sz w:val="18"/>
                    </w:rPr>
                  </w:pPr>
                  <w:r w:rsidRPr="005F01CD">
                    <w:rPr>
                      <w:rFonts w:hint="eastAsia"/>
                      <w:sz w:val="12"/>
                    </w:rPr>
                    <w:t>所在地、名称</w:t>
                  </w:r>
                  <w:r w:rsidR="007E67FB">
                    <w:rPr>
                      <w:rFonts w:hint="eastAsia"/>
                      <w:sz w:val="12"/>
                    </w:rPr>
                    <w:t>および</w:t>
                  </w:r>
                  <w:r w:rsidRPr="005F01CD">
                    <w:rPr>
                      <w:rFonts w:hint="eastAsia"/>
                      <w:sz w:val="12"/>
                    </w:rPr>
                    <w:t>代表者の氏名</w:t>
                  </w:r>
                </w:p>
              </w:tc>
              <w:tc>
                <w:tcPr>
                  <w:tcW w:w="5132" w:type="dxa"/>
                  <w:tcBorders>
                    <w:bottom w:val="single" w:sz="4" w:space="0" w:color="auto"/>
                  </w:tcBorders>
                  <w:vAlign w:val="center"/>
                </w:tcPr>
                <w:p w14:paraId="70DAF013" w14:textId="77777777" w:rsidR="00D86CAF" w:rsidRDefault="00D86CAF" w:rsidP="00D86CAF">
                  <w:pPr>
                    <w:rPr>
                      <w:sz w:val="18"/>
                    </w:rPr>
                  </w:pPr>
                </w:p>
                <w:p w14:paraId="1A38EE82" w14:textId="77777777" w:rsidR="00D86CAF" w:rsidRDefault="00D86CAF" w:rsidP="00D86CAF">
                  <w:pPr>
                    <w:rPr>
                      <w:sz w:val="18"/>
                    </w:rPr>
                  </w:pPr>
                </w:p>
                <w:p w14:paraId="1522B065" w14:textId="77777777" w:rsidR="00D86CAF" w:rsidRPr="009B1BBF" w:rsidRDefault="00D86CAF" w:rsidP="00D86CAF">
                  <w:pPr>
                    <w:rPr>
                      <w:sz w:val="18"/>
                    </w:rPr>
                  </w:pPr>
                </w:p>
              </w:tc>
            </w:tr>
          </w:tbl>
          <w:p w14:paraId="32E461BB" w14:textId="77777777" w:rsidR="00D86CAF" w:rsidRDefault="00D86CAF" w:rsidP="00FA002E">
            <w:pPr>
              <w:snapToGrid w:val="0"/>
            </w:pPr>
          </w:p>
          <w:p w14:paraId="1648D35E" w14:textId="3EF060B2" w:rsidR="00B463F0" w:rsidRPr="008E1E2D" w:rsidRDefault="00B463F0" w:rsidP="00FA002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8E1E2D">
              <w:rPr>
                <w:rFonts w:hint="eastAsia"/>
                <w:sz w:val="22"/>
                <w:szCs w:val="22"/>
              </w:rPr>
              <w:t>工程を示す書面：別紙の工</w:t>
            </w:r>
            <w:bookmarkStart w:id="2" w:name="_GoBack"/>
            <w:bookmarkEnd w:id="2"/>
            <w:r w:rsidRPr="008E1E2D">
              <w:rPr>
                <w:rFonts w:hint="eastAsia"/>
                <w:sz w:val="22"/>
                <w:szCs w:val="22"/>
              </w:rPr>
              <w:t>事工程表</w:t>
            </w:r>
            <w:r w:rsidR="00787987" w:rsidRPr="008E1E2D">
              <w:rPr>
                <w:rFonts w:hint="eastAsia"/>
                <w:sz w:val="22"/>
                <w:szCs w:val="22"/>
              </w:rPr>
              <w:t>の</w:t>
            </w:r>
            <w:r w:rsidRPr="008E1E2D">
              <w:rPr>
                <w:rFonts w:hint="eastAsia"/>
                <w:sz w:val="22"/>
                <w:szCs w:val="22"/>
              </w:rPr>
              <w:t>とおり</w:t>
            </w:r>
          </w:p>
        </w:tc>
      </w:tr>
      <w:bookmarkEnd w:id="0"/>
    </w:tbl>
    <w:p w14:paraId="76BDCC8E" w14:textId="3DC52034" w:rsidR="008648DC" w:rsidRDefault="008648DC" w:rsidP="00257435">
      <w:pPr>
        <w:snapToGrid w:val="0"/>
      </w:pPr>
    </w:p>
    <w:sectPr w:rsidR="008648DC" w:rsidSect="00257435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8E1E2D" w:rsidP="00F97006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385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A5C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57435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91D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87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67FB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E2D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4627B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57F4B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1E0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3F0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3A3F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557A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49A5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52E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73447d7e-fd35-4316-a17a-cc10c0863b35"/>
    <ds:schemaRef ds:uri="http://schemas.microsoft.com/office/infopath/2007/PartnerControls"/>
    <ds:schemaRef ds:uri="http://schemas.openxmlformats.org/package/2006/metadata/core-properties"/>
    <ds:schemaRef ds:uri="4449d4ce-3843-461e-adac-969a9d3a88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D8E38-3C9C-4D51-A444-F85F7D36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9</cp:revision>
  <cp:lastPrinted>2024-07-12T09:58:00Z</cp:lastPrinted>
  <dcterms:created xsi:type="dcterms:W3CDTF">2024-07-09T07:56:00Z</dcterms:created>
  <dcterms:modified xsi:type="dcterms:W3CDTF">2024-07-26T10:59:00Z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