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32F3" w14:textId="3509CA7B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様式第二十四</w:t>
      </w:r>
      <w:r w:rsidR="00524F90">
        <w:rPr>
          <w:rFonts w:hint="eastAsia"/>
        </w:rPr>
        <w:t xml:space="preserve">　標識（土石の堆積）</w:t>
      </w:r>
    </w:p>
    <w:p w14:paraId="32A772D7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14:paraId="5CED5E6C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482D75" w:rsidRPr="00A27E0D" w14:paraId="1CA84770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194C378B" w14:textId="77777777" w:rsidR="00482D75" w:rsidRPr="00A27E0D" w:rsidRDefault="00482D75" w:rsidP="00A709C1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1BFB8EF6" w14:textId="77777777" w:rsidR="00482D75" w:rsidRPr="00A27E0D" w:rsidRDefault="00482D75" w:rsidP="00A709C1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AD4F0A9" wp14:editId="062166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A252B" w14:textId="77777777" w:rsidR="005A16C2" w:rsidRDefault="005A16C2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D4F0A9" id="テキスト ボックス 453445948" o:spid="_x0000_s1057" type="#_x0000_t202" style="position:absolute;left:0;text-align:left;margin-left:144.2pt;margin-top:0;width:131.55pt;height:110.6pt;z-index:2516582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" stroked="f">
                      <v:textbox style="mso-fit-shape-to-text:t" inset="0,0,0,0">
                        <w:txbxContent>
                          <w:p w14:paraId="73CA252B" w14:textId="77777777" w:rsidR="005A16C2" w:rsidRDefault="005A16C2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A58A93A" wp14:editId="466105B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01F658" id="直線矢印コネクタ 1" o:spid="_x0000_s1026" type="#_x0000_t32" style="position:absolute;left:0;text-align:left;margin-left:-3.7pt;margin-top:9.4pt;width:424.4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0283060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7EC965E1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0F5672E9" w14:textId="77777777" w:rsidR="00482D75" w:rsidRPr="00A27E0D" w:rsidRDefault="00482D75" w:rsidP="00A709C1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482D75" w:rsidRPr="00A27E0D" w14:paraId="4B922D32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AE28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85" behindDoc="0" locked="0" layoutInCell="1" allowOverlap="1" wp14:anchorId="132509B0" wp14:editId="0EF14E00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A4A1E28" wp14:editId="6873BB4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E30864" id="直線矢印コネクタ 3" o:spid="_x0000_s1026" type="#_x0000_t32" style="position:absolute;left:0;text-align:left;margin-left:12.9pt;margin-top:-42.6pt;width:0;height:38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223B4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A48ED89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2ACD52F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21F4E8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64FDA58E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CC56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8D21D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A58C5E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7AADAFC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43D0BE1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08A37543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52B4C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41B065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CED14F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184082CB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E656F8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737BAEB1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646E9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46B1BA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0FD82A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36E4AA96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71028C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043056CF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A3A0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0371D8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755767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19A6F891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59A86C0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1A009EFE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B9F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87D3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4DC407D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50A2E25C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3D2D34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321F84C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0395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04618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81E1DE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466D3687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6D1A132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6FE42E17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3F3C20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9F25A2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179BC1F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632DA5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7EDFBD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674C52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91C4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4E5CE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4F01F4" w14:textId="51680CD5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A35B7C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100AC709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8825799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615F73B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7A10F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1A89E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2A1BE5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87CEF05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EA4997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F0ACF2D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BA4FF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D99FB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64E329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246B9C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F58DC5E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CD59F2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C0B1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F543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E9D04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1F6A96E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2B8D0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B2F1A11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0790C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309CED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200E23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6F39267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3AE5397D" wp14:editId="06DB32F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7382" w14:textId="77777777" w:rsidR="005A16C2" w:rsidRDefault="005A16C2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397D" id="テキスト ボックス 1012997383" o:spid="_x0000_s1058" type="#_x0000_t202" style="position:absolute;left:0;text-align:left;margin-left:10.8pt;margin-top:26.45pt;width:185.9pt;height:110.6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" stroked="f">
                      <v:textbox style="mso-fit-shape-to-text:t">
                        <w:txbxContent>
                          <w:p w14:paraId="153E7382" w14:textId="77777777" w:rsidR="005A16C2" w:rsidRDefault="005A16C2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23E5325" wp14:editId="4C08752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4247AD" id="直線矢印コネクタ 6" o:spid="_x0000_s1026" type="#_x0000_t32" style="position:absolute;left:0;text-align:left;margin-left:30.85pt;margin-top:-.45pt;width:0;height:8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944504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1CC7E1D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EBA2ED2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1907E3C8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7A30CDA" w14:textId="77777777" w:rsidR="00482D75" w:rsidRPr="00A27E0D" w:rsidRDefault="00482D75" w:rsidP="00482D75">
      <w:pPr>
        <w:widowControl/>
        <w:jc w:val="center"/>
      </w:pPr>
    </w:p>
    <w:p w14:paraId="3530C383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2AC95AE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9B0E90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62E838E2" w14:textId="77777777" w:rsidR="00482D75" w:rsidRPr="00A27E0D" w:rsidRDefault="00482D75" w:rsidP="00482D75">
      <w:pPr>
        <w:ind w:left="315" w:hangingChars="150" w:hanging="315"/>
      </w:pPr>
      <w:r w:rsidRPr="00A27E0D">
        <w:rPr>
          <w:rFonts w:hint="eastAsia"/>
        </w:rPr>
        <w:t xml:space="preserve">　</w:t>
      </w:r>
    </w:p>
    <w:p w14:paraId="01DB2EAA" w14:textId="020520B3" w:rsidR="00482D75" w:rsidRPr="00A27E0D" w:rsidRDefault="00482D75" w:rsidP="00482D75">
      <w:bookmarkStart w:id="1" w:name="_GoBack"/>
      <w:bookmarkEnd w:id="1"/>
    </w:p>
    <w:bookmarkEnd w:id="0"/>
    <w:sectPr w:rsidR="00482D75" w:rsidRPr="00A27E0D" w:rsidSect="002C0C22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0C22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A89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8989D-8435-4F25-BD3C-0B767F1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3</cp:revision>
  <dcterms:created xsi:type="dcterms:W3CDTF">2024-07-08T07:07:00Z</dcterms:created>
  <dcterms:modified xsi:type="dcterms:W3CDTF">2024-07-08T07:08:00Z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