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73519" w14:textId="0FD0F1F6" w:rsidR="00482D75" w:rsidRPr="00A27E0D" w:rsidRDefault="00482D75" w:rsidP="006710DF">
      <w:pPr>
        <w:pStyle w:val="5"/>
      </w:pPr>
      <w:bookmarkStart w:id="0" w:name="_Hlk153218423"/>
      <w:bookmarkStart w:id="1" w:name="_GoBack"/>
      <w:bookmarkEnd w:id="1"/>
      <w:r w:rsidRPr="00A27E0D">
        <w:rPr>
          <w:rFonts w:hint="eastAsia"/>
        </w:rPr>
        <w:t>様式第十七</w:t>
      </w:r>
      <w:r w:rsidR="002B4430">
        <w:rPr>
          <w:rFonts w:hint="eastAsia"/>
        </w:rPr>
        <w:t xml:space="preserve">　擁壁</w:t>
      </w:r>
      <w:r w:rsidR="00B824B9">
        <w:rPr>
          <w:rFonts w:hint="eastAsia"/>
        </w:rPr>
        <w:t>等</w:t>
      </w:r>
      <w:r w:rsidR="002B4430">
        <w:rPr>
          <w:rFonts w:hint="eastAsia"/>
        </w:rPr>
        <w:t>の除却</w:t>
      </w:r>
      <w:r w:rsidR="000F76FF">
        <w:rPr>
          <w:rFonts w:hint="eastAsia"/>
        </w:rPr>
        <w:t>の届出書</w:t>
      </w:r>
    </w:p>
    <w:p w14:paraId="79CCDFC3" w14:textId="77777777" w:rsidR="00482D75" w:rsidRPr="00A27E0D" w:rsidRDefault="00482D75" w:rsidP="00482D75">
      <w:pPr>
        <w:widowControl/>
        <w:jc w:val="left"/>
      </w:pPr>
    </w:p>
    <w:p w14:paraId="43B13A52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擁壁等に関する工事の届出書</w:t>
      </w:r>
    </w:p>
    <w:p w14:paraId="011726A6" w14:textId="77777777" w:rsidR="00482D75" w:rsidRPr="00A27E0D" w:rsidRDefault="00482D75" w:rsidP="00482D75">
      <w:pPr>
        <w:widowControl/>
        <w:jc w:val="center"/>
      </w:pPr>
    </w:p>
    <w:p w14:paraId="70324D06" w14:textId="77777777" w:rsidR="00482D75" w:rsidRPr="00A27E0D" w:rsidRDefault="00482D75" w:rsidP="00482D75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54C1CB27" w14:textId="77777777" w:rsidR="00482D75" w:rsidRPr="00A27E0D" w:rsidRDefault="00482D75" w:rsidP="00482D75">
      <w:pPr>
        <w:widowControl/>
        <w:jc w:val="right"/>
      </w:pPr>
    </w:p>
    <w:p w14:paraId="299B72CF" w14:textId="0216CEAD" w:rsidR="00482D75" w:rsidRPr="00A27E0D" w:rsidRDefault="008860A3" w:rsidP="00482D75">
      <w:pPr>
        <w:widowControl/>
        <w:jc w:val="left"/>
      </w:pPr>
      <w:r>
        <w:rPr>
          <w:rFonts w:hint="eastAsia"/>
        </w:rPr>
        <w:t xml:space="preserve">　品川区長　あて</w:t>
      </w:r>
    </w:p>
    <w:p w14:paraId="4B90284B" w14:textId="77777777" w:rsidR="00482D75" w:rsidRPr="00A27E0D" w:rsidRDefault="00482D75" w:rsidP="00482D75">
      <w:pPr>
        <w:widowControl/>
        <w:jc w:val="left"/>
      </w:pPr>
    </w:p>
    <w:p w14:paraId="7466AED1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224D8582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13079031" w14:textId="77777777" w:rsidR="00482D75" w:rsidRPr="00A27E0D" w:rsidRDefault="00482D75" w:rsidP="00482D75">
      <w:pPr>
        <w:widowControl/>
        <w:jc w:val="left"/>
      </w:pPr>
    </w:p>
    <w:p w14:paraId="2433519D" w14:textId="77777777" w:rsidR="00482D75" w:rsidRPr="00A27E0D" w:rsidRDefault="00482D75" w:rsidP="00482D7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0974F34" wp14:editId="57C66C8F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5242" w14:textId="77777777" w:rsidR="005A16C2" w:rsidRPr="00273471" w:rsidRDefault="005A16C2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01D79F33" w14:textId="77777777" w:rsidR="005A16C2" w:rsidRDefault="005A16C2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74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4pt;width:96.7pt;height:35.3pt;z-index:2516582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9cMgIAABUEAAAOAAAAZHJzL2Uyb0RvYy54bWysU8GO0zAQvSPxD5bvNG3a7rZR09WyyyKk&#10;XUBa+ADXcRoL2xNst8lybCXER/ALiDPfkx9h7HS7FdwQOViejP08782bxUWrFdkK6ySYnI4GQ0qE&#10;4VBIs87pxw83L2aUOM9MwRQYkdMH4ejF8vmzRVNnIoUKVCEsQRDjsqbOaeV9nSWJ45XQzA2gFgaT&#10;JVjNPIZ2nRSWNYiuVZIOh2dJA7aoLXDhHP697pN0GfHLUnD/riyd8ETlFGvzcbVxXYU1WS5Ytras&#10;riQ/lMH+oQrNpMFHj1DXzDOysfIvKC25BQelH3DQCZSl5CJyQDaj4R9s7itWi8gFxXH1USb3/2D5&#10;2+17S2SBvTsfz8bTdJ6eUWKYxl51+6/d7ke3+9Xtv5Fu/73b77vdT4zJyVkUsKldhjj3NSL59iW0&#10;CBbFcPUt8E+OGLiqmFmLS2uhqQQrkMAoSJ+cXO1xXABZNXdQYAFs4yECtaXVQV3UiyA6NvLh2DzR&#10;esLDk2k6S9MxJRxzk8lsPIrdTVj2eLu2zr8WoEnY5NSiOSI62946H6ph2eOR8JiBG6lUNIgypMnp&#10;fJpO44WTjJYe/aukzulsGL7eUYHkK1PEy55J1e/xAWUOrAPRnrJvVy0eDFKsoHhA/hZ6n+Jc4aYC&#10;+4WSBj2aU/d5w6ygRL0xqOF8NJkEU8dgMj1PMbCnmdVphhmOUDn1lPTbKx8Hoed6iVqXMsrwVMmh&#10;VvReVOcwJ8Hcp3E89TTNy98AAAD//wMAUEsDBBQABgAIAAAAIQCrq0xc3AAAAAgBAAAPAAAAZHJz&#10;L2Rvd25yZXYueG1sTI/LToRAEEX3Jv5Dp0zcOd0qIIMUE6Nxq3F8JO56oAaIdDWhewb8e8uVLiv3&#10;5tY55WZxgzrSFHrPCJcrA4q49k3PLcLb6+NFDipEy40dPBPCNwXYVKcnpS0aP/MLHbexVTLCobAI&#10;XYxjoXWoO3I2rPxILNneT85GOadWN5OdZdwN+sqYTDvbs3zo7Ej3HdVf24NDeH/af34k5rl9cOk4&#10;+8VodmuNeH623N2CirTEvzL84gs6VMK08wdughoQrtMskSpCLkqSp8laVHYIN3kGuir1f4HqBwAA&#10;//8DAFBLAQItABQABgAIAAAAIQC2gziS/gAAAOEBAAATAAAAAAAAAAAAAAAAAAAAAABbQ29udGVu&#10;dF9UeXBlc10ueG1sUEsBAi0AFAAGAAgAAAAhADj9If/WAAAAlAEAAAsAAAAAAAAAAAAAAAAALwEA&#10;AF9yZWxzLy5yZWxzUEsBAi0AFAAGAAgAAAAhAKjtD1wyAgAAFQQAAA4AAAAAAAAAAAAAAAAALgIA&#10;AGRycy9lMm9Eb2MueG1sUEsBAi0AFAAGAAgAAAAhAKurTFzcAAAACAEAAA8AAAAAAAAAAAAAAAAA&#10;jAQAAGRycy9kb3ducmV2LnhtbFBLBQYAAAAABAAEAPMAAACVBQAAAAA=&#10;" filled="f" stroked="f">
                <v:textbox>
                  <w:txbxContent>
                    <w:p w14:paraId="4EE35242" w14:textId="77777777" w:rsidR="005A16C2" w:rsidRPr="00273471" w:rsidRDefault="005A16C2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14:paraId="01D79F33" w14:textId="77777777" w:rsidR="005A16C2" w:rsidRDefault="005A16C2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23F8EA6" wp14:editId="0B507B4E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<w:pict>
              <v:shape w14:anchorId="21E88D82" id="中かっこ 1" o:spid="_x0000_s1026" type="#_x0000_t186" style="position:absolute;left:0;text-align:left;margin-left:171.05pt;margin-top:4.75pt;width:99pt;height:30.3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30kQIAAGcFAAAOAAAAZHJzL2Uyb0RvYy54bWysVM1uEzEQviPxDpbvdJN0Q9uomypqVYRU&#10;tREt6tnx2oklr8fYTjbh1jPHPgJn7rxPeRDG3t0kCkgIxMU7s/M/882cX6wrTVbCeQWmoP2jHiXC&#10;cCiVmRf048P1m1NKfGCmZBqMKOhGeHoxfv3qvLYjMYAF6FI4gk6MH9W2oIsQ7CjLPF+IivkjsMKg&#10;UIKrWEDWzbPSsRq9Vzob9HpvsxpcaR1w4T3+vWqEdJz8Syl4uJPSi0B0QTG3kF6X3ll8s/E5G80d&#10;swvF2zTYP2RRMWUw6NbVFQuMLJ36xVWluAMPMhxxqDKQUnGRasBq+r2Dau4XzIpUCzbH222b/P9z&#10;y29XU0dUibM7OTse5mcnQ5yYYRXO6sf3by9PX16evr48PZN+bFVt/Qgt7u3UtZxHMta9lq6KX6yI&#10;rFN7N9v2inUgHH/2B8OTwSCnhKPs+HSY58PoNNtZW+fDOwEViURBZ45xMWXKpday1Y0PjX6nFyNq&#10;E18PWpXXSuvERPSIS+3IiuHcwzolj3H2tJCLllksqSkiUWGjReP1g5DYl5h2ip4QufPJOBcmdH61&#10;Qe1oJjGDrWHvz4atfjQVCa1/Y7y1SJHBhK1xpQw0TTtIe9cK2eh3HWjqji2YQblBSDhodsVbfq1w&#10;GjfMhylzuBy4Rrjw4Q4fqaEuKLQUJQtwn3/3P+ojZlFKSY3LVlD/acmcoES/N4jms36ex+1MTI4o&#10;QcbtS2b7ErOsLgHn2sfTYnkio37QHSkdVI94FyYxKoqY4Ri7oDy4jrkMzRHAy8LFZJLUcCMtCzfm&#10;3vJu6hFoD+tH5mwLyYBgvoVuMdnoAJSNbpyHgckygFQJsbu+tv3GbU7Aby9PPBf7fNLa3cfxTwAA&#10;AP//AwBQSwMEFAAGAAgAAAAhAHQ1G2fcAAAACAEAAA8AAABkcnMvZG93bnJldi54bWxMj81OwzAQ&#10;hO9IvIO1SNyo3dDyE7KpqiIuXBABiasbb5NAvI5ipw1vz3KC42hGM98Um9n36khj7AIjLBcGFHEd&#10;XMcNwvvb09UdqJgsO9sHJoRvirApz88Km7tw4lc6VqlRUsIxtwhtSkOudaxb8jYuwkAs3iGM3iaR&#10;Y6PdaE9S7nudGXOjve1YFlo70K6l+quaPMKgE28/qmluP2n3+BKjOYRng3h5MW8fQCWa018YfvEF&#10;HUph2oeJXVQ9wvUqW0oU4X4NSvz1yojeI9yaDHRZ6P8Hyh8AAAD//wMAUEsBAi0AFAAGAAgAAAAh&#10;ALaDOJL+AAAA4QEAABMAAAAAAAAAAAAAAAAAAAAAAFtDb250ZW50X1R5cGVzXS54bWxQSwECLQAU&#10;AAYACAAAACEAOP0h/9YAAACUAQAACwAAAAAAAAAAAAAAAAAvAQAAX3JlbHMvLnJlbHNQSwECLQAU&#10;AAYACAAAACEAKH/t9JECAABnBQAADgAAAAAAAAAAAAAAAAAuAgAAZHJzL2Uyb0RvYy54bWxQSwEC&#10;LQAUAAYACAAAACEAdDUbZ9wAAAAIAQAADwAAAAAAAAAAAAAAAADr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</w:p>
    <w:p w14:paraId="5FCEB525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14:paraId="180846BA" w14:textId="77777777" w:rsidR="00482D75" w:rsidRPr="00A27E0D" w:rsidRDefault="00482D75" w:rsidP="00482D75">
      <w:pPr>
        <w:widowControl/>
        <w:spacing w:line="240" w:lineRule="exact"/>
      </w:pPr>
    </w:p>
    <w:p w14:paraId="108E11D5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A27E0D" w14:paraId="5AEB702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54EDE10" w14:textId="77777777" w:rsidR="00482D75" w:rsidRPr="00A27E0D" w:rsidRDefault="00482D75" w:rsidP="00A709C1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13"/>
                <w:kern w:val="0"/>
                <w:fitText w:val="2100" w:id="-1046682357"/>
              </w:rPr>
              <w:t>工事が行われる土</w:t>
            </w:r>
            <w:r w:rsidRPr="00482D75">
              <w:rPr>
                <w:rFonts w:hint="eastAsia"/>
                <w:spacing w:val="1"/>
                <w:kern w:val="0"/>
                <w:fitText w:val="2100" w:id="-1046682357"/>
              </w:rPr>
              <w:t>地</w:t>
            </w:r>
          </w:p>
          <w:p w14:paraId="2DA9E2CE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の所在地及び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696ECE41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4AB09FA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153A482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13"/>
                <w:kern w:val="0"/>
                <w:fitText w:val="2100" w:id="-1046682356"/>
              </w:rPr>
              <w:t>行おうとする工事</w:t>
            </w:r>
            <w:r w:rsidRPr="00482D75">
              <w:rPr>
                <w:rFonts w:hint="eastAsia"/>
                <w:spacing w:val="1"/>
                <w:kern w:val="0"/>
                <w:fitText w:val="2100" w:id="-1046682356"/>
              </w:rPr>
              <w:t>の</w:t>
            </w:r>
          </w:p>
          <w:p w14:paraId="77EF0503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27A0462B" w14:textId="77777777" w:rsidR="00482D75" w:rsidRPr="00A27E0D" w:rsidRDefault="00482D75" w:rsidP="00A709C1">
            <w:pPr>
              <w:widowControl/>
              <w:ind w:firstLineChars="100" w:firstLine="210"/>
              <w:jc w:val="left"/>
            </w:pPr>
          </w:p>
        </w:tc>
      </w:tr>
      <w:tr w:rsidR="00482D75" w:rsidRPr="00A27E0D" w14:paraId="523B453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4EAE206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13"/>
                <w:kern w:val="0"/>
                <w:fitText w:val="2100" w:id="-1046682355"/>
              </w:rPr>
              <w:t>工事着手予定年月</w:t>
            </w:r>
            <w:r w:rsidRPr="00482D75">
              <w:rPr>
                <w:rFonts w:hint="eastAsia"/>
                <w:spacing w:val="1"/>
                <w:kern w:val="0"/>
                <w:fitText w:val="2100" w:id="-1046682355"/>
              </w:rPr>
              <w:t>日</w:t>
            </w:r>
          </w:p>
        </w:tc>
        <w:tc>
          <w:tcPr>
            <w:tcW w:w="5220" w:type="dxa"/>
            <w:vAlign w:val="center"/>
          </w:tcPr>
          <w:p w14:paraId="71EDFE2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7DC389B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46DBAB0B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3"/>
                <w:kern w:val="0"/>
                <w:fitText w:val="2100" w:id="-1046682354"/>
              </w:rPr>
              <w:t>工事完了予定年月</w:t>
            </w:r>
            <w:r w:rsidRPr="00482D75">
              <w:rPr>
                <w:rFonts w:hint="eastAsia"/>
                <w:spacing w:val="1"/>
                <w:kern w:val="0"/>
                <w:fitText w:val="2100" w:id="-1046682354"/>
              </w:rPr>
              <w:t>日</w:t>
            </w:r>
          </w:p>
        </w:tc>
        <w:tc>
          <w:tcPr>
            <w:tcW w:w="5220" w:type="dxa"/>
            <w:vAlign w:val="center"/>
          </w:tcPr>
          <w:p w14:paraId="743DB131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5187982F" w14:textId="77777777" w:rsidR="00482D75" w:rsidRPr="00A27E0D" w:rsidRDefault="00482D75" w:rsidP="00482D75">
      <w:pPr>
        <w:widowControl/>
        <w:ind w:leftChars="50" w:left="945" w:hangingChars="400" w:hanging="840"/>
        <w:jc w:val="left"/>
      </w:pPr>
    </w:p>
    <w:p w14:paraId="59E62767" w14:textId="77777777" w:rsidR="00482D75" w:rsidRPr="00A27E0D" w:rsidRDefault="00482D75" w:rsidP="00482D75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6D827C92" w14:textId="77777777" w:rsidR="00482D75" w:rsidRPr="00A27E0D" w:rsidRDefault="00482D75" w:rsidP="00482D75">
      <w:pPr>
        <w:widowControl/>
        <w:ind w:rightChars="254" w:right="533"/>
        <w:jc w:val="left"/>
      </w:pPr>
    </w:p>
    <w:p w14:paraId="41F1EB4B" w14:textId="77777777" w:rsidR="00482D75" w:rsidRPr="00A27E0D" w:rsidRDefault="00482D75" w:rsidP="00482D75">
      <w:pPr>
        <w:widowControl/>
        <w:ind w:rightChars="254" w:right="533"/>
        <w:jc w:val="left"/>
      </w:pPr>
    </w:p>
    <w:bookmarkEnd w:id="0"/>
    <w:p w14:paraId="76BDCC8E" w14:textId="0C6E0EA1" w:rsidR="008648DC" w:rsidRDefault="008648DC" w:rsidP="00E33A15">
      <w:pPr>
        <w:pStyle w:val="5"/>
        <w:ind w:left="0" w:firstLine="0"/>
      </w:pPr>
    </w:p>
    <w:sectPr w:rsidR="008648DC" w:rsidSect="00F620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284" w:bottom="567" w:left="851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F62007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0A3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694A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3A15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2007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C3EF9A-CD68-4A2A-A03F-C1AF3E85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5</cp:revision>
  <dcterms:created xsi:type="dcterms:W3CDTF">2024-07-08T06:59:00Z</dcterms:created>
  <dcterms:modified xsi:type="dcterms:W3CDTF">2024-07-26T11:13:00Z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