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A90" w:rsidRPr="005B2A9A" w:rsidRDefault="006A4A90" w:rsidP="006A4A90">
      <w:pPr>
        <w:widowControl/>
        <w:spacing w:after="5" w:line="267" w:lineRule="auto"/>
        <w:ind w:left="-10" w:firstLineChars="200" w:firstLine="48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5B2A9A">
        <w:rPr>
          <w:rFonts w:ascii="ＭＳ 明朝" w:eastAsia="ＭＳ 明朝" w:hAnsi="ＭＳ 明朝" w:cs="ＭＳ 明朝"/>
          <w:color w:val="000000"/>
          <w:sz w:val="24"/>
        </w:rPr>
        <w:t>年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月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日</w:t>
      </w:r>
    </w:p>
    <w:p w:rsidR="006A4A90" w:rsidRPr="005B2A9A" w:rsidRDefault="006A4A90" w:rsidP="006A4A90">
      <w:pPr>
        <w:widowControl/>
        <w:spacing w:after="5" w:line="267" w:lineRule="auto"/>
        <w:ind w:left="-10" w:right="960" w:firstLineChars="4" w:firstLine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 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  <w:u w:val="single" w:color="000000"/>
        </w:rPr>
        <w:t xml:space="preserve">　　　　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   施設長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殿</w:t>
      </w: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6A4A90" w:rsidRPr="005B2A9A" w:rsidRDefault="006A4A90" w:rsidP="006A4A90">
      <w:pPr>
        <w:widowControl/>
        <w:spacing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  <w:r w:rsidRPr="005B2A9A">
        <w:rPr>
          <w:rFonts w:ascii="ＭＳ 明朝" w:eastAsia="ＭＳ 明朝" w:hAnsi="ＭＳ 明朝" w:cs="Century" w:hint="eastAsia"/>
          <w:color w:val="000000"/>
          <w:sz w:val="24"/>
        </w:rPr>
        <w:t xml:space="preserve">　　　　　　　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 親担当児童相談所：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所名  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  <w:u w:val="single" w:color="000000"/>
        </w:rPr>
        <w:t xml:space="preserve">　　　　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    担当者名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  <w:u w:val="single" w:color="000000"/>
        </w:rPr>
        <w:t xml:space="preserve">　　　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    </w:t>
      </w: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6A4A90" w:rsidRPr="005B2A9A" w:rsidRDefault="006A4A90" w:rsidP="006A4A90">
      <w:pPr>
        <w:widowControl/>
        <w:spacing w:after="7" w:line="258" w:lineRule="auto"/>
        <w:ind w:left="-5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  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 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>子担当児童相談所：</w:t>
      </w:r>
      <w:r w:rsidRPr="005B2A9A">
        <w:rPr>
          <w:rFonts w:ascii="ＭＳ 明朝" w:eastAsia="ＭＳ 明朝" w:hAnsi="ＭＳ 明朝" w:cs="ＭＳ 明朝"/>
          <w:color w:val="000000"/>
          <w:sz w:val="24"/>
          <w:u w:val="single" w:color="000000"/>
        </w:rPr>
        <w:t xml:space="preserve">所名                 担当者名             </w:t>
      </w: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:rsidR="006A4A90" w:rsidRPr="005B2A9A" w:rsidRDefault="006A4A90" w:rsidP="00561E23">
      <w:pPr>
        <w:widowControl/>
        <w:spacing w:after="7" w:line="258" w:lineRule="auto"/>
        <w:ind w:left="-5" w:hanging="1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                 </w:t>
      </w:r>
    </w:p>
    <w:p w:rsidR="006A4A90" w:rsidRPr="005B2A9A" w:rsidRDefault="006A4A90" w:rsidP="006A4A90">
      <w:pPr>
        <w:widowControl/>
        <w:spacing w:after="5" w:line="240" w:lineRule="exact"/>
        <w:ind w:hanging="10"/>
        <w:jc w:val="left"/>
        <w:rPr>
          <w:rFonts w:ascii="ＭＳ 明朝" w:eastAsia="ＭＳ 明朝" w:hAnsi="ＭＳ 明朝" w:cs="Century"/>
          <w:color w:val="000000"/>
          <w:sz w:val="24"/>
        </w:rPr>
      </w:pP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>貴施設の入所児童〔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      </w:t>
      </w:r>
      <w:r w:rsidR="00561E23">
        <w:rPr>
          <w:rFonts w:ascii="ＭＳ 明朝" w:eastAsia="ＭＳ 明朝" w:hAnsi="ＭＳ 明朝" w:cs="ＭＳ 明朝"/>
          <w:color w:val="000000"/>
          <w:sz w:val="24"/>
        </w:rPr>
        <w:t>〕との引き合わせ</w:t>
      </w:r>
      <w:r w:rsidR="00561E23">
        <w:rPr>
          <w:rFonts w:ascii="ＭＳ 明朝" w:eastAsia="ＭＳ 明朝" w:hAnsi="ＭＳ 明朝" w:cs="ＭＳ 明朝" w:hint="eastAsia"/>
          <w:color w:val="000000"/>
          <w:sz w:val="24"/>
        </w:rPr>
        <w:t>およ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び交流にあたり、下記のとおり、里親〔種別     </w:t>
      </w:r>
      <w:r w:rsidRPr="005B2A9A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</w:t>
      </w:r>
      <w:r w:rsidRPr="005B2A9A">
        <w:rPr>
          <w:rFonts w:ascii="ＭＳ 明朝" w:eastAsia="ＭＳ 明朝" w:hAnsi="ＭＳ 明朝" w:cs="ＭＳ 明朝"/>
          <w:color w:val="000000"/>
          <w:sz w:val="24"/>
        </w:rPr>
        <w:t xml:space="preserve">  〕情報について提供いたします。</w:t>
      </w:r>
      <w:r w:rsidRPr="005B2A9A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tbl>
      <w:tblPr>
        <w:tblStyle w:val="TableGrid"/>
        <w:tblW w:w="9781" w:type="dxa"/>
        <w:tblInd w:w="-15" w:type="dxa"/>
        <w:tblCellMar>
          <w:left w:w="98" w:type="dxa"/>
          <w:right w:w="48" w:type="dxa"/>
        </w:tblCellMar>
        <w:tblLook w:val="04A0" w:firstRow="1" w:lastRow="0" w:firstColumn="1" w:lastColumn="0" w:noHBand="0" w:noVBand="1"/>
      </w:tblPr>
      <w:tblGrid>
        <w:gridCol w:w="466"/>
        <w:gridCol w:w="900"/>
        <w:gridCol w:w="1469"/>
        <w:gridCol w:w="1102"/>
        <w:gridCol w:w="607"/>
        <w:gridCol w:w="708"/>
        <w:gridCol w:w="1514"/>
        <w:gridCol w:w="1306"/>
        <w:gridCol w:w="1709"/>
      </w:tblGrid>
      <w:tr w:rsidR="006A4A90" w:rsidRPr="005B2A9A" w:rsidTr="006A4A90">
        <w:trPr>
          <w:trHeight w:val="971"/>
        </w:trPr>
        <w:tc>
          <w:tcPr>
            <w:tcW w:w="454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2D280C" w:rsidP="00405734">
            <w:pPr>
              <w:widowControl/>
              <w:spacing w:beforeLines="100" w:before="360" w:line="240" w:lineRule="exact"/>
              <w:ind w:left="2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22"/>
              </w:rPr>
              <w:t>〔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里親</w:t>
            </w:r>
            <w:r w:rsidR="006A4A90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氏名〕</w:t>
            </w:r>
            <w:r w:rsidR="006A4A90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523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6A4A90" w:rsidRPr="005B2A9A" w:rsidRDefault="002D280C" w:rsidP="006A4A90">
            <w:pPr>
              <w:widowControl/>
              <w:spacing w:after="143"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22"/>
              </w:rPr>
              <w:t>〔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里親</w:t>
            </w:r>
            <w:r w:rsidR="006A4A90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氏名〕</w:t>
            </w:r>
            <w:r w:rsidR="006A4A90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1146"/>
        </w:trPr>
        <w:tc>
          <w:tcPr>
            <w:tcW w:w="978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after="29" w:line="240" w:lineRule="exact"/>
              <w:ind w:left="2"/>
              <w:jc w:val="left"/>
              <w:rPr>
                <w:rFonts w:ascii="ＭＳ 明朝" w:eastAsia="ＭＳ 明朝" w:hAnsi="ＭＳ 明朝" w:cs="Century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〔現住所〕  〒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after="29" w:line="240" w:lineRule="exact"/>
              <w:ind w:left="2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line="240" w:lineRule="exact"/>
              <w:ind w:left="2"/>
              <w:rPr>
                <w:rFonts w:ascii="ＭＳ 明朝" w:eastAsia="ＭＳ 明朝" w:hAnsi="ＭＳ 明朝" w:cs="ＭＳ Ｐ明朝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                               </w:t>
            </w:r>
            <w:r w:rsidRPr="005B2A9A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 xml:space="preserve">　　　　　　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  <w:r w:rsidRPr="005B2A9A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 xml:space="preserve">　　 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 自宅電話番号：      （     ）    </w:t>
            </w:r>
          </w:p>
          <w:p w:rsidR="006A4A90" w:rsidRPr="005B2A9A" w:rsidRDefault="006A4A90" w:rsidP="006A4A90">
            <w:pPr>
              <w:widowControl/>
              <w:spacing w:line="240" w:lineRule="exact"/>
              <w:ind w:left="2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※日中連絡がつく電話番号（携帯等）もご記入ください </w:t>
            </w:r>
            <w:r w:rsidR="002D280C">
              <w:rPr>
                <w:rFonts w:ascii="ＭＳ 明朝" w:eastAsia="ＭＳ 明朝" w:hAnsi="ＭＳ 明朝" w:cs="ＭＳ Ｐ明朝"/>
                <w:color w:val="000000"/>
                <w:sz w:val="22"/>
              </w:rPr>
              <w:t>〔</w:t>
            </w:r>
            <w:r w:rsidR="002D280C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氏名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〕</w:t>
            </w:r>
            <w:r w:rsidR="002D280C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 xml:space="preserve">　　 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：    </w:t>
            </w:r>
            <w:r w:rsidR="00405734"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 xml:space="preserve">　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（     ）       </w:t>
            </w:r>
          </w:p>
        </w:tc>
      </w:tr>
      <w:tr w:rsidR="006A4A90" w:rsidRPr="005B2A9A" w:rsidTr="006A4A90">
        <w:trPr>
          <w:trHeight w:val="777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572F48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家族構成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ind w:left="829" w:right="697" w:firstLine="36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12"/>
              </w:rPr>
              <w:t>ふ り が な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氏  名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ind w:left="144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続柄 </w:t>
            </w:r>
          </w:p>
          <w:p w:rsidR="006A4A90" w:rsidRPr="005B2A9A" w:rsidRDefault="00405734" w:rsidP="006A4A90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sz w:val="16"/>
              </w:rPr>
              <w:t>(</w:t>
            </w:r>
            <w:r w:rsidR="006A4A90" w:rsidRPr="005B2A9A">
              <w:rPr>
                <w:rFonts w:ascii="ＭＳ 明朝" w:eastAsia="ＭＳ 明朝" w:hAnsi="ＭＳ 明朝" w:cs="ＭＳ Ｐ明朝"/>
                <w:color w:val="000000"/>
                <w:sz w:val="16"/>
              </w:rPr>
              <w:t>主たる養育者に○</w:t>
            </w:r>
            <w:r>
              <w:rPr>
                <w:rFonts w:ascii="ＭＳ 明朝" w:eastAsia="ＭＳ 明朝" w:hAnsi="ＭＳ 明朝" w:cs="ＭＳ Ｐ明朝"/>
                <w:color w:val="000000"/>
                <w:sz w:val="16"/>
              </w:rPr>
              <w:t>)</w:t>
            </w:r>
            <w:r w:rsidR="006A4A90" w:rsidRPr="005B2A9A">
              <w:rPr>
                <w:rFonts w:ascii="ＭＳ 明朝" w:eastAsia="ＭＳ 明朝" w:hAnsi="ＭＳ 明朝" w:cs="ＭＳ Ｐ明朝"/>
                <w:color w:val="000000"/>
                <w:sz w:val="16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right="32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性別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42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年齢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235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生年月日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26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職業（学年）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4A90" w:rsidRPr="005B2A9A" w:rsidRDefault="006A4A90" w:rsidP="00405734">
            <w:pPr>
              <w:widowControl/>
              <w:spacing w:line="240" w:lineRule="exact"/>
              <w:ind w:left="38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健康状態</w:t>
            </w:r>
          </w:p>
        </w:tc>
      </w:tr>
      <w:tr w:rsidR="006A4A90" w:rsidRPr="005B2A9A" w:rsidTr="006A4A90">
        <w:trPr>
          <w:trHeight w:val="62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68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0"/>
              </w:rPr>
              <w:t>世帯主</w:t>
            </w:r>
            <w:r w:rsidRPr="005B2A9A">
              <w:rPr>
                <w:rFonts w:ascii="ＭＳ 明朝" w:eastAsia="ＭＳ 明朝" w:hAnsi="ＭＳ 明朝" w:cs="Century"/>
                <w:color w:val="000000"/>
                <w:sz w:val="20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484AF7" w:rsidP="00484AF7">
            <w:pPr>
              <w:pStyle w:val="a7"/>
              <w:widowControl/>
              <w:numPr>
                <w:ilvl w:val="0"/>
                <w:numId w:val="4"/>
              </w:numPr>
              <w:tabs>
                <w:tab w:val="right" w:pos="1368"/>
              </w:tabs>
              <w:spacing w:line="240" w:lineRule="exact"/>
              <w:ind w:leftChars="0" w:hanging="494"/>
              <w:jc w:val="left"/>
              <w:rPr>
                <w:rFonts w:ascii="ＭＳ 明朝" w:eastAsia="ＭＳ 明朝" w:hAnsi="ＭＳ 明朝" w:cs="Century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1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484AF7" w:rsidP="00484AF7">
            <w:pPr>
              <w:widowControl/>
              <w:tabs>
                <w:tab w:val="right" w:pos="1368"/>
              </w:tabs>
              <w:spacing w:line="240" w:lineRule="exact"/>
              <w:ind w:firstLineChars="150" w:firstLine="33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　・</w:t>
            </w:r>
            <w:r w:rsidR="006A4A90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  <w:r w:rsidR="006A4A90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2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tabs>
                <w:tab w:val="right" w:pos="1368"/>
              </w:tabs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  <w:r w:rsidR="00484AF7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 </w:t>
            </w:r>
            <w:r w:rsidR="00484AF7"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　・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484AF7" w:rsidP="00484AF7">
            <w:pPr>
              <w:widowControl/>
              <w:tabs>
                <w:tab w:val="right" w:pos="1368"/>
              </w:tabs>
              <w:spacing w:line="240" w:lineRule="exact"/>
              <w:ind w:firstLineChars="150" w:firstLine="330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　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tabs>
                <w:tab w:val="right" w:pos="1368"/>
              </w:tabs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  <w:r w:rsidR="00484AF7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 </w:t>
            </w:r>
            <w:r w:rsidR="00484AF7"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>・　・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6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572F48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236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tabs>
                <w:tab w:val="right" w:pos="1368"/>
              </w:tabs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  <w:r w:rsidR="00484AF7"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 </w:t>
            </w:r>
            <w:r w:rsidR="00484AF7" w:rsidRPr="005B2A9A">
              <w:rPr>
                <w:rFonts w:ascii="ＭＳ 明朝" w:eastAsia="ＭＳ 明朝" w:hAnsi="ＭＳ 明朝" w:cs="Century" w:hint="eastAsia"/>
                <w:color w:val="000000"/>
                <w:sz w:val="22"/>
              </w:rPr>
              <w:t xml:space="preserve">・　・ 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ab/>
              <w:t xml:space="preserve"> 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931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exact"/>
              <w:ind w:left="59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住居の状況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8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after="25"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１ 自家・借家   ２ 平屋・</w:t>
            </w:r>
            <w:proofErr w:type="gramStart"/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二階建</w:t>
            </w:r>
            <w:proofErr w:type="gramEnd"/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・〔   〕階建ての〔   〕階   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after="25"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３ 住戸専用面積 （       ）㎡  ４ 居室 （       ）部屋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6A4A90" w:rsidP="006A4A90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５ ペット〔有・無〕 （有の場合：室内               屋外            ）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</w:tr>
      <w:tr w:rsidR="006A4A90" w:rsidRPr="005B2A9A" w:rsidTr="006A4A90">
        <w:trPr>
          <w:trHeight w:val="1320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line="240" w:lineRule="atLeast"/>
              <w:ind w:left="59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受託の動機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8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6A4A90" w:rsidRPr="005B2A9A" w:rsidTr="006A4A90">
        <w:trPr>
          <w:trHeight w:val="1629"/>
        </w:trPr>
        <w:tc>
          <w:tcPr>
            <w:tcW w:w="13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4A90" w:rsidRPr="005B2A9A" w:rsidRDefault="006A4A90" w:rsidP="006A4A90">
            <w:pPr>
              <w:widowControl/>
              <w:spacing w:after="9" w:line="200" w:lineRule="atLeast"/>
              <w:ind w:left="16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>養育方針</w:t>
            </w:r>
            <w:r w:rsidRPr="005B2A9A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  <w:p w:rsidR="006A4A90" w:rsidRPr="005B2A9A" w:rsidRDefault="00405734" w:rsidP="006A4A90">
            <w:pPr>
              <w:widowControl/>
              <w:spacing w:after="64" w:line="200" w:lineRule="atLeast"/>
              <w:ind w:left="31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18"/>
              </w:rPr>
              <w:t>(子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18"/>
              </w:rPr>
              <w:t>ども</w:t>
            </w:r>
            <w:r>
              <w:rPr>
                <w:rFonts w:ascii="ＭＳ 明朝" w:eastAsia="ＭＳ 明朝" w:hAnsi="ＭＳ 明朝" w:cs="ＭＳ Ｐ明朝"/>
                <w:color w:val="000000"/>
                <w:sz w:val="18"/>
              </w:rPr>
              <w:t>への関わり方について具体的に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18"/>
              </w:rPr>
              <w:t>)</w:t>
            </w:r>
          </w:p>
        </w:tc>
        <w:tc>
          <w:tcPr>
            <w:tcW w:w="841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A4A90" w:rsidRPr="005B2A9A" w:rsidRDefault="006A4A90" w:rsidP="006A4A90">
            <w:pPr>
              <w:widowControl/>
              <w:spacing w:after="8" w:line="200" w:lineRule="atLeas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ゴシック"/>
                <w:color w:val="000000"/>
                <w:sz w:val="22"/>
              </w:rPr>
              <w:t xml:space="preserve"> </w:t>
            </w:r>
          </w:p>
          <w:p w:rsidR="00561E23" w:rsidRDefault="006A4A90" w:rsidP="006A4A90">
            <w:pPr>
              <w:widowControl/>
              <w:spacing w:line="200" w:lineRule="atLeast"/>
              <w:ind w:right="7610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ゴシック"/>
                <w:color w:val="000000"/>
                <w:sz w:val="22"/>
              </w:rPr>
              <w:t xml:space="preserve"> </w:t>
            </w:r>
            <w:r w:rsidRPr="005B2A9A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:rsidR="00561E23" w:rsidRPr="00561E23" w:rsidRDefault="00561E23" w:rsidP="00561E23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561E23" w:rsidRPr="00561E23" w:rsidRDefault="00561E23" w:rsidP="00561E23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561E23" w:rsidRPr="00561E23" w:rsidRDefault="00561E23" w:rsidP="00561E23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561E23" w:rsidRPr="00561E23" w:rsidRDefault="00561E23" w:rsidP="00561E23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561E23" w:rsidRPr="00561E23" w:rsidRDefault="00561E23" w:rsidP="00561E23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561E23" w:rsidRPr="00561E23" w:rsidRDefault="00561E23" w:rsidP="00561E23">
            <w:pPr>
              <w:rPr>
                <w:rFonts w:ascii="ＭＳ 明朝" w:eastAsia="ＭＳ 明朝" w:hAnsi="ＭＳ 明朝" w:cs="Calibri"/>
                <w:sz w:val="22"/>
              </w:rPr>
            </w:pPr>
          </w:p>
          <w:p w:rsidR="006A4A90" w:rsidRPr="00561E23" w:rsidRDefault="00561E23" w:rsidP="00561E23">
            <w:pPr>
              <w:tabs>
                <w:tab w:val="left" w:pos="3330"/>
              </w:tabs>
              <w:rPr>
                <w:rFonts w:ascii="ＭＳ 明朝" w:eastAsia="ＭＳ 明朝" w:hAnsi="ＭＳ 明朝" w:cs="Calibri"/>
                <w:sz w:val="22"/>
              </w:rPr>
            </w:pPr>
            <w:r>
              <w:rPr>
                <w:rFonts w:ascii="ＭＳ 明朝" w:eastAsia="ＭＳ 明朝" w:hAnsi="ＭＳ 明朝" w:cs="Calibri"/>
                <w:sz w:val="22"/>
              </w:rPr>
              <w:tab/>
            </w:r>
          </w:p>
        </w:tc>
      </w:tr>
    </w:tbl>
    <w:tbl>
      <w:tblPr>
        <w:tblStyle w:val="TableGrid1"/>
        <w:tblpPr w:leftFromText="142" w:rightFromText="142" w:vertAnchor="text" w:horzAnchor="margin" w:tblpY="-346"/>
        <w:tblW w:w="9766" w:type="dxa"/>
        <w:tblInd w:w="0" w:type="dxa"/>
        <w:tblCellMar>
          <w:top w:w="54" w:type="dxa"/>
          <w:left w:w="98" w:type="dxa"/>
          <w:right w:w="91" w:type="dxa"/>
        </w:tblCellMar>
        <w:tblLook w:val="04A0" w:firstRow="1" w:lastRow="0" w:firstColumn="1" w:lastColumn="0" w:noHBand="0" w:noVBand="1"/>
      </w:tblPr>
      <w:tblGrid>
        <w:gridCol w:w="1828"/>
        <w:gridCol w:w="3260"/>
        <w:gridCol w:w="4678"/>
      </w:tblGrid>
      <w:tr w:rsidR="00484AF7" w:rsidRPr="005B2A9A" w:rsidTr="00484AF7">
        <w:trPr>
          <w:trHeight w:val="1685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lastRenderedPageBreak/>
              <w:t xml:space="preserve">受託経験・交流経験がある場合 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経験から感じたこと等、記載してください。 </w:t>
            </w:r>
          </w:p>
        </w:tc>
      </w:tr>
      <w:tr w:rsidR="00484AF7" w:rsidRPr="005B2A9A" w:rsidTr="00484AF7">
        <w:trPr>
          <w:trHeight w:val="352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F7" w:rsidRPr="005B2A9A" w:rsidRDefault="00405734" w:rsidP="00484AF7">
            <w:pPr>
              <w:widowControl/>
              <w:spacing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22"/>
              </w:rPr>
              <w:t>受託以外に、子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ども</w:t>
            </w:r>
            <w:r w:rsidR="00484AF7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と接した経験がある場合 </w:t>
            </w:r>
          </w:p>
          <w:p w:rsidR="00484AF7" w:rsidRPr="005B2A9A" w:rsidRDefault="00484AF7" w:rsidP="00484AF7">
            <w:pPr>
              <w:widowControl/>
              <w:spacing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18"/>
              </w:rPr>
              <w:t>（実子養育、フレンドホーム</w:t>
            </w:r>
            <w:r w:rsidR="00405734">
              <w:rPr>
                <w:rFonts w:ascii="ＭＳ 明朝" w:eastAsia="ＭＳ 明朝" w:hAnsi="ＭＳ 明朝" w:cs="ＭＳ Ｐ明朝"/>
                <w:color w:val="000000"/>
                <w:sz w:val="18"/>
              </w:rPr>
              <w:t>、ﾚｽﾊﾟｲﾄ受入、ファミリーサポート、ボランティア、その他子</w:t>
            </w:r>
            <w:r w:rsidR="00405734">
              <w:rPr>
                <w:rFonts w:ascii="ＭＳ 明朝" w:eastAsia="ＭＳ 明朝" w:hAnsi="ＭＳ 明朝" w:cs="ＭＳ Ｐ明朝" w:hint="eastAsia"/>
                <w:color w:val="000000"/>
                <w:sz w:val="18"/>
              </w:rPr>
              <w:t>ども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18"/>
              </w:rPr>
              <w:t xml:space="preserve">と接した経験）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AF7" w:rsidRPr="005B2A9A" w:rsidRDefault="00405734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Ｐ明朝"/>
                <w:color w:val="000000"/>
                <w:sz w:val="22"/>
              </w:rPr>
              <w:t>子</w:t>
            </w:r>
            <w:r>
              <w:rPr>
                <w:rFonts w:ascii="ＭＳ 明朝" w:eastAsia="ＭＳ 明朝" w:hAnsi="ＭＳ 明朝" w:cs="ＭＳ Ｐ明朝" w:hint="eastAsia"/>
                <w:color w:val="000000"/>
                <w:sz w:val="22"/>
              </w:rPr>
              <w:t>ども</w:t>
            </w:r>
            <w:r w:rsidR="00484AF7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と接した経験（ 有 ・ 無 ） </w:t>
            </w:r>
          </w:p>
        </w:tc>
      </w:tr>
      <w:tr w:rsidR="00484AF7" w:rsidRPr="005B2A9A" w:rsidTr="00484AF7">
        <w:trPr>
          <w:trHeight w:val="2396"/>
        </w:trPr>
        <w:tc>
          <w:tcPr>
            <w:tcW w:w="182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84AF7" w:rsidRPr="005B2A9A" w:rsidRDefault="00484AF7" w:rsidP="00484A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484AF7" w:rsidRPr="005B2A9A" w:rsidRDefault="00484AF7" w:rsidP="00484AF7">
            <w:pPr>
              <w:widowControl/>
              <w:spacing w:after="8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（経験ある場合） 具体的内容 </w:t>
            </w:r>
          </w:p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after="8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経験から感じたこと等、記載してください。 </w:t>
            </w:r>
          </w:p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</w:tr>
      <w:tr w:rsidR="00484AF7" w:rsidRPr="005B2A9A" w:rsidTr="00484AF7">
        <w:trPr>
          <w:trHeight w:val="1769"/>
        </w:trPr>
        <w:tc>
          <w:tcPr>
            <w:tcW w:w="18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80" w:lineRule="exact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自由記入欄 </w:t>
            </w:r>
          </w:p>
          <w:p w:rsidR="00484AF7" w:rsidRPr="005B2A9A" w:rsidRDefault="00484AF7" w:rsidP="00484AF7">
            <w:pPr>
              <w:widowControl/>
              <w:spacing w:line="280" w:lineRule="exact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18"/>
              </w:rPr>
              <w:t xml:space="preserve">（施設にお伝えしたいこと、ＰＲ等）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8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</w:tr>
      <w:tr w:rsidR="00484AF7" w:rsidRPr="005B2A9A" w:rsidTr="004E1A0D">
        <w:trPr>
          <w:trHeight w:val="664"/>
        </w:trPr>
        <w:tc>
          <w:tcPr>
            <w:tcW w:w="976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dashed" w:sz="4" w:space="0" w:color="FFFFFF" w:themeColor="background1"/>
            </w:tcBorders>
          </w:tcPr>
          <w:p w:rsidR="004E1A0D" w:rsidRPr="005B2A9A" w:rsidRDefault="00484AF7" w:rsidP="004E1A0D">
            <w:pPr>
              <w:widowControl/>
              <w:spacing w:after="8" w:line="259" w:lineRule="auto"/>
              <w:ind w:left="1"/>
              <w:jc w:val="left"/>
              <w:rPr>
                <w:rFonts w:ascii="ＭＳ 明朝" w:eastAsia="ＭＳ 明朝" w:hAnsi="ＭＳ 明朝" w:cs="ＭＳ Ｐ明朝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  <w:p w:rsidR="00484AF7" w:rsidRPr="005B2A9A" w:rsidRDefault="00484AF7" w:rsidP="004E1A0D">
            <w:pPr>
              <w:widowControl/>
              <w:spacing w:after="8"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ゴシック"/>
                <w:color w:val="000000"/>
                <w:sz w:val="22"/>
              </w:rPr>
              <w:t xml:space="preserve">※ 以下、児童相談所記入欄 </w:t>
            </w:r>
          </w:p>
        </w:tc>
      </w:tr>
      <w:tr w:rsidR="00484AF7" w:rsidRPr="005B2A9A" w:rsidTr="004E1A0D">
        <w:trPr>
          <w:trHeight w:val="749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里親登録期間 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1A0D" w:rsidRPr="005B2A9A" w:rsidRDefault="004E1A0D" w:rsidP="004E1A0D">
            <w:pPr>
              <w:widowControl/>
              <w:spacing w:line="240" w:lineRule="exact"/>
              <w:ind w:right="11"/>
              <w:jc w:val="center"/>
              <w:rPr>
                <w:rFonts w:ascii="ＭＳ 明朝" w:eastAsia="ＭＳ 明朝" w:hAnsi="ＭＳ 明朝" w:cs="ＭＳ Ｐ明朝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    </w:t>
            </w:r>
            <w:r w:rsidR="00484AF7"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年  月  日～     年  月  日 （種別：              ）   </w:t>
            </w:r>
          </w:p>
          <w:p w:rsidR="00484AF7" w:rsidRPr="005B2A9A" w:rsidRDefault="00484AF7" w:rsidP="004E1A0D">
            <w:pPr>
              <w:widowControl/>
              <w:spacing w:line="259" w:lineRule="auto"/>
              <w:ind w:right="14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    年  月  日～     年  月  日 （種別：              ）</w:t>
            </w:r>
          </w:p>
        </w:tc>
      </w:tr>
      <w:tr w:rsidR="00484AF7" w:rsidRPr="005B2A9A" w:rsidTr="004E1A0D">
        <w:trPr>
          <w:trHeight w:val="227"/>
        </w:trPr>
        <w:tc>
          <w:tcPr>
            <w:tcW w:w="18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受託経験・交流経験 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4AF7" w:rsidRPr="005B2A9A" w:rsidRDefault="00484AF7" w:rsidP="004E1A0D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受託経験（ 有 ・ 無 ） </w:t>
            </w:r>
          </w:p>
        </w:tc>
      </w:tr>
      <w:tr w:rsidR="00484AF7" w:rsidRPr="005B2A9A" w:rsidTr="00484AF7">
        <w:trPr>
          <w:trHeight w:val="944"/>
        </w:trPr>
        <w:tc>
          <w:tcPr>
            <w:tcW w:w="18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84AF7" w:rsidRPr="005B2A9A" w:rsidRDefault="00484AF7" w:rsidP="00484A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受託児年齢、性別、受託期間 </w:t>
            </w:r>
          </w:p>
        </w:tc>
      </w:tr>
      <w:tr w:rsidR="00484AF7" w:rsidRPr="005B2A9A" w:rsidTr="00484AF7">
        <w:trPr>
          <w:trHeight w:val="281"/>
        </w:trPr>
        <w:tc>
          <w:tcPr>
            <w:tcW w:w="182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84AF7" w:rsidRPr="005B2A9A" w:rsidRDefault="00484AF7" w:rsidP="00484A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4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交流経験（ 有 ・ 無 ）    ※ 上記受託経験児童も含む。 </w:t>
            </w:r>
          </w:p>
        </w:tc>
      </w:tr>
      <w:tr w:rsidR="00484AF7" w:rsidRPr="005B2A9A" w:rsidTr="00484AF7">
        <w:trPr>
          <w:trHeight w:val="951"/>
        </w:trPr>
        <w:tc>
          <w:tcPr>
            <w:tcW w:w="182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84AF7" w:rsidRPr="005B2A9A" w:rsidRDefault="00484AF7" w:rsidP="00484AF7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交流児年齢、性別、交流期間 </w:t>
            </w:r>
          </w:p>
        </w:tc>
      </w:tr>
      <w:tr w:rsidR="00484AF7" w:rsidRPr="005B2A9A" w:rsidTr="00484AF7">
        <w:trPr>
          <w:trHeight w:val="863"/>
        </w:trPr>
        <w:tc>
          <w:tcPr>
            <w:tcW w:w="1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84AF7" w:rsidRPr="005B2A9A" w:rsidRDefault="00484AF7" w:rsidP="00484AF7">
            <w:pPr>
              <w:widowControl/>
              <w:spacing w:line="259" w:lineRule="auto"/>
              <w:ind w:left="1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ゴシック"/>
                <w:color w:val="000000"/>
                <w:sz w:val="22"/>
              </w:rPr>
              <w:t>備考欄</w:t>
            </w: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84AF7" w:rsidRPr="005B2A9A" w:rsidRDefault="00484AF7" w:rsidP="00484AF7">
            <w:pPr>
              <w:widowControl/>
              <w:spacing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5B2A9A">
              <w:rPr>
                <w:rFonts w:ascii="ＭＳ 明朝" w:eastAsia="ＭＳ 明朝" w:hAnsi="ＭＳ 明朝" w:cs="ＭＳ Ｐ明朝"/>
                <w:color w:val="000000"/>
                <w:sz w:val="22"/>
              </w:rPr>
              <w:t xml:space="preserve"> </w:t>
            </w:r>
          </w:p>
        </w:tc>
      </w:tr>
    </w:tbl>
    <w:p w:rsidR="006A4A90" w:rsidRPr="005B2A9A" w:rsidRDefault="006A4A90" w:rsidP="00484AF7">
      <w:pPr>
        <w:widowControl/>
        <w:spacing w:after="5" w:line="267" w:lineRule="auto"/>
        <w:jc w:val="left"/>
        <w:rPr>
          <w:rFonts w:ascii="ＭＳ 明朝" w:eastAsia="ＭＳ 明朝" w:hAnsi="ＭＳ 明朝" w:cs="Calibri"/>
          <w:color w:val="000000"/>
          <w:sz w:val="22"/>
        </w:rPr>
      </w:pP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4AF7" w:rsidRPr="005B2A9A" w:rsidTr="004E1A0D">
        <w:trPr>
          <w:trHeight w:val="1729"/>
        </w:trPr>
        <w:tc>
          <w:tcPr>
            <w:tcW w:w="9776" w:type="dxa"/>
          </w:tcPr>
          <w:p w:rsidR="00484AF7" w:rsidRPr="005B2A9A" w:rsidRDefault="00561E23" w:rsidP="00193184">
            <w:pPr>
              <w:widowControl/>
              <w:spacing w:after="5" w:line="5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sz w:val="22"/>
              </w:rPr>
              <w:t>地域の支援担当施設〔　　　　　　　　　〕との内容確認日およ</w:t>
            </w:r>
            <w:r w:rsidR="00193184" w:rsidRPr="005B2A9A">
              <w:rPr>
                <w:rFonts w:ascii="ＭＳ 明朝" w:eastAsia="ＭＳ 明朝" w:hAnsi="ＭＳ 明朝" w:cs="Calibri" w:hint="eastAsia"/>
                <w:color w:val="000000"/>
                <w:sz w:val="22"/>
              </w:rPr>
              <w:t>び署名</w:t>
            </w:r>
          </w:p>
          <w:p w:rsidR="00193184" w:rsidRPr="005B2A9A" w:rsidRDefault="00193184" w:rsidP="00193184">
            <w:pPr>
              <w:widowControl/>
              <w:spacing w:after="5" w:line="500" w:lineRule="exact"/>
              <w:ind w:firstLineChars="350" w:firstLine="980"/>
              <w:jc w:val="left"/>
              <w:rPr>
                <w:rFonts w:ascii="ＭＳ 明朝" w:eastAsia="ＭＳ 明朝" w:hAnsi="ＭＳ 明朝" w:cs="Calibri"/>
                <w:color w:val="000000"/>
                <w:sz w:val="28"/>
                <w:szCs w:val="28"/>
              </w:rPr>
            </w:pP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</w:rPr>
              <w:t xml:space="preserve">年　　　月　　　日　　　</w:t>
            </w:r>
            <w:bookmarkStart w:id="0" w:name="_GoBack"/>
            <w:bookmarkEnd w:id="0"/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</w:rPr>
              <w:t xml:space="preserve">　 </w:t>
            </w:r>
            <w:r w:rsidR="002D280C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  <w:u w:val="single"/>
              </w:rPr>
              <w:t>里親</w:t>
            </w: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  <w:u w:val="single"/>
              </w:rPr>
              <w:t xml:space="preserve">氏名      </w:t>
            </w:r>
            <w:r w:rsidRPr="005B2A9A">
              <w:rPr>
                <w:rFonts w:ascii="ＭＳ 明朝" w:eastAsia="ＭＳ 明朝" w:hAnsi="ＭＳ 明朝" w:cs="Calibri"/>
                <w:color w:val="000000"/>
                <w:sz w:val="28"/>
                <w:szCs w:val="28"/>
                <w:u w:val="single"/>
              </w:rPr>
              <w:t xml:space="preserve">                 </w:t>
            </w: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</w:rPr>
              <w:t xml:space="preserve">       </w:t>
            </w:r>
          </w:p>
          <w:p w:rsidR="00193184" w:rsidRPr="005B2A9A" w:rsidRDefault="00193184" w:rsidP="00193184">
            <w:pPr>
              <w:widowControl/>
              <w:spacing w:after="5" w:line="500" w:lineRule="exact"/>
              <w:jc w:val="left"/>
              <w:rPr>
                <w:rFonts w:ascii="ＭＳ 明朝" w:eastAsia="ＭＳ 明朝" w:hAnsi="ＭＳ 明朝" w:cs="Calibri"/>
                <w:color w:val="000000"/>
                <w:sz w:val="22"/>
                <w:u w:val="single"/>
              </w:rPr>
            </w:pP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</w:rPr>
              <w:t xml:space="preserve">　　　　　　　　　　　　　　　　　</w:t>
            </w:r>
            <w:r w:rsidR="002D280C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  <w:u w:val="single"/>
              </w:rPr>
              <w:t>里親</w:t>
            </w:r>
            <w:r w:rsidRPr="005B2A9A">
              <w:rPr>
                <w:rFonts w:ascii="ＭＳ 明朝" w:eastAsia="ＭＳ 明朝" w:hAnsi="ＭＳ 明朝" w:cs="Calibri" w:hint="eastAsia"/>
                <w:color w:val="000000"/>
                <w:sz w:val="28"/>
                <w:szCs w:val="28"/>
                <w:u w:val="single"/>
              </w:rPr>
              <w:t xml:space="preserve">氏名                       </w:t>
            </w:r>
          </w:p>
        </w:tc>
      </w:tr>
    </w:tbl>
    <w:p w:rsidR="000B4565" w:rsidRPr="005B2A9A" w:rsidRDefault="00F06A4F" w:rsidP="004E1A0D">
      <w:pPr>
        <w:rPr>
          <w:rFonts w:ascii="ＭＳ 明朝" w:eastAsia="ＭＳ 明朝" w:hAnsi="ＭＳ 明朝"/>
        </w:rPr>
      </w:pPr>
    </w:p>
    <w:sectPr w:rsidR="000B4565" w:rsidRPr="005B2A9A" w:rsidSect="000A6E85">
      <w:headerReference w:type="default" r:id="rId8"/>
      <w:footerReference w:type="default" r:id="rId9"/>
      <w:headerReference w:type="first" r:id="rId10"/>
      <w:pgSz w:w="11906" w:h="16838"/>
      <w:pgMar w:top="1134" w:right="1134" w:bottom="851" w:left="1134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A90" w:rsidRDefault="006A4A90" w:rsidP="006A4A90">
      <w:r>
        <w:separator/>
      </w:r>
    </w:p>
  </w:endnote>
  <w:endnote w:type="continuationSeparator" w:id="0">
    <w:p w:rsidR="006A4A90" w:rsidRDefault="006A4A90" w:rsidP="006A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85" w:rsidRDefault="000A6E85" w:rsidP="000A6E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A90" w:rsidRDefault="006A4A90" w:rsidP="006A4A90">
      <w:r>
        <w:separator/>
      </w:r>
    </w:p>
  </w:footnote>
  <w:footnote w:type="continuationSeparator" w:id="0">
    <w:p w:rsidR="006A4A90" w:rsidRDefault="006A4A90" w:rsidP="006A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6A4A90">
      <w:trPr>
        <w:trHeight w:val="720"/>
      </w:trPr>
      <w:tc>
        <w:tcPr>
          <w:tcW w:w="1667" w:type="pct"/>
        </w:tcPr>
        <w:p w:rsidR="006A4A90" w:rsidRPr="00291554" w:rsidRDefault="006A4A90">
          <w:pPr>
            <w:pStyle w:val="a3"/>
            <w:rPr>
              <w:rFonts w:ascii="ＭＳ 明朝" w:eastAsia="ＭＳ 明朝" w:hAnsi="ＭＳ 明朝"/>
              <w:color w:val="5B9BD5" w:themeColor="accent1"/>
            </w:rPr>
          </w:pPr>
          <w:r w:rsidRPr="00291554">
            <w:rPr>
              <w:rFonts w:ascii="ＭＳ 明朝" w:eastAsia="ＭＳ 明朝" w:hAnsi="ＭＳ 明朝" w:cs="ＭＳ Ｐ明朝"/>
              <w:color w:val="000000"/>
              <w:sz w:val="24"/>
            </w:rPr>
            <w:t>「里親委託関係資料」</w:t>
          </w:r>
        </w:p>
      </w:tc>
      <w:tc>
        <w:tcPr>
          <w:tcW w:w="1667" w:type="pct"/>
        </w:tcPr>
        <w:p w:rsidR="006A4A90" w:rsidRDefault="006A4A90">
          <w:pPr>
            <w:pStyle w:val="a3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6A4A90" w:rsidRDefault="006A4A90">
          <w:pPr>
            <w:pStyle w:val="a3"/>
            <w:jc w:val="right"/>
            <w:rPr>
              <w:color w:val="5B9BD5" w:themeColor="accent1"/>
            </w:rPr>
          </w:pPr>
        </w:p>
      </w:tc>
    </w:tr>
  </w:tbl>
  <w:p w:rsidR="006A4A90" w:rsidRDefault="006A4A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85" w:rsidRDefault="00652D58">
    <w:pPr>
      <w:pStyle w:val="a3"/>
    </w:pPr>
    <w:r w:rsidRPr="00291554">
      <w:rPr>
        <w:rFonts w:ascii="ＭＳ 明朝" w:eastAsia="ＭＳ 明朝" w:hAnsi="ＭＳ 明朝" w:cs="ＭＳ Ｐ明朝"/>
        <w:color w:val="000000"/>
        <w:sz w:val="24"/>
      </w:rPr>
      <w:t>「里親委託関係資料」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39C"/>
    <w:multiLevelType w:val="hybridMultilevel"/>
    <w:tmpl w:val="F10ABEF4"/>
    <w:lvl w:ilvl="0" w:tplc="73863E22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C6052D4"/>
    <w:multiLevelType w:val="hybridMultilevel"/>
    <w:tmpl w:val="FB7C7A28"/>
    <w:lvl w:ilvl="0" w:tplc="76C4A43C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" w15:restartNumberingAfterBreak="0">
    <w:nsid w:val="5A8F7046"/>
    <w:multiLevelType w:val="hybridMultilevel"/>
    <w:tmpl w:val="7F960B3A"/>
    <w:lvl w:ilvl="0" w:tplc="0F3CE7A6">
      <w:numFmt w:val="bullet"/>
      <w:lvlText w:val="・"/>
      <w:lvlJc w:val="left"/>
      <w:pPr>
        <w:ind w:left="810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7C75619B"/>
    <w:multiLevelType w:val="hybridMultilevel"/>
    <w:tmpl w:val="9FB2E398"/>
    <w:lvl w:ilvl="0" w:tplc="84F4E4FE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90"/>
    <w:rsid w:val="000A6E85"/>
    <w:rsid w:val="00193184"/>
    <w:rsid w:val="00291554"/>
    <w:rsid w:val="002D280C"/>
    <w:rsid w:val="00405734"/>
    <w:rsid w:val="00414470"/>
    <w:rsid w:val="00484AF7"/>
    <w:rsid w:val="004E1A0D"/>
    <w:rsid w:val="00561E23"/>
    <w:rsid w:val="005B2A9A"/>
    <w:rsid w:val="00652D58"/>
    <w:rsid w:val="006A4A90"/>
    <w:rsid w:val="00B60764"/>
    <w:rsid w:val="00F0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8F960"/>
  <w15:chartTrackingRefBased/>
  <w15:docId w15:val="{7C64172A-718E-40AA-B8CD-828681F0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A90"/>
  </w:style>
  <w:style w:type="paragraph" w:styleId="a5">
    <w:name w:val="footer"/>
    <w:basedOn w:val="a"/>
    <w:link w:val="a6"/>
    <w:uiPriority w:val="99"/>
    <w:unhideWhenUsed/>
    <w:rsid w:val="006A4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A90"/>
  </w:style>
  <w:style w:type="table" w:customStyle="1" w:styleId="TableGrid">
    <w:name w:val="TableGrid"/>
    <w:rsid w:val="006A4A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6A4A90"/>
    <w:pPr>
      <w:ind w:leftChars="400" w:left="840"/>
    </w:pPr>
  </w:style>
  <w:style w:type="table" w:customStyle="1" w:styleId="TableGrid1">
    <w:name w:val="TableGrid1"/>
    <w:rsid w:val="00484AF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484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2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28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50CD4-1D74-4E86-96A4-3BDCA5AB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3</cp:revision>
  <cp:lastPrinted>2022-07-08T08:49:00Z</cp:lastPrinted>
  <dcterms:created xsi:type="dcterms:W3CDTF">2024-08-22T08:48:00Z</dcterms:created>
  <dcterms:modified xsi:type="dcterms:W3CDTF">2024-08-22T08:49:00Z</dcterms:modified>
</cp:coreProperties>
</file>