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F5" w:rsidRDefault="003974F5" w:rsidP="007B0F99">
      <w:pPr>
        <w:tabs>
          <w:tab w:val="left" w:pos="0"/>
        </w:tabs>
        <w:rPr>
          <w:rFonts w:ascii="ＭＳ 明朝" w:eastAsia="ＭＳ 明朝" w:hAnsi="ＭＳ 明朝"/>
          <w:bdr w:val="single" w:sz="4" w:space="0" w:color="auto"/>
        </w:rPr>
      </w:pPr>
    </w:p>
    <w:p w:rsidR="000B4565" w:rsidRPr="000404A1" w:rsidRDefault="00DB7E5C" w:rsidP="007B0F99">
      <w:pPr>
        <w:tabs>
          <w:tab w:val="left" w:pos="0"/>
        </w:tabs>
        <w:rPr>
          <w:rFonts w:ascii="ＭＳ 明朝" w:eastAsia="ＭＳ 明朝" w:hAnsi="ＭＳ 明朝"/>
        </w:rPr>
      </w:pPr>
      <w:r w:rsidRPr="000404A1">
        <w:rPr>
          <w:rFonts w:ascii="ＭＳ 明朝" w:eastAsia="ＭＳ 明朝" w:hAnsi="ＭＳ 明朝" w:hint="eastAsia"/>
          <w:bdr w:val="single" w:sz="4" w:space="0" w:color="auto"/>
        </w:rPr>
        <w:t>小学生・</w:t>
      </w:r>
      <w:r w:rsidR="007B0F99" w:rsidRPr="000404A1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DB7E5C" w:rsidRPr="00A731C7" w:rsidRDefault="00DB7E5C" w:rsidP="00DB7E5C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pacing w:val="168"/>
          <w:kern w:val="0"/>
          <w:sz w:val="28"/>
          <w:szCs w:val="28"/>
        </w:rPr>
      </w:pPr>
      <w:r w:rsidRPr="003974F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873408"/>
        </w:rPr>
        <w:t>地域</w:t>
      </w:r>
      <w:bookmarkStart w:id="0" w:name="_GoBack"/>
      <w:bookmarkEnd w:id="0"/>
      <w:r w:rsidRPr="003974F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873408"/>
        </w:rPr>
        <w:t>クラブ参加促進費請求</w:t>
      </w:r>
      <w:r w:rsidRPr="003974F5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496" w:id="-1741873408"/>
        </w:rPr>
        <w:t>書</w:t>
      </w:r>
    </w:p>
    <w:p w:rsidR="007B0F99" w:rsidRPr="000404A1" w:rsidRDefault="00E62671" w:rsidP="00E6267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404A1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404A1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E62671" w:rsidRPr="000404A1" w:rsidRDefault="00DB7E5C" w:rsidP="00DB7E5C">
      <w:pPr>
        <w:tabs>
          <w:tab w:val="left" w:pos="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>(　　　　　年　　　　月分～　　　　　年　　　月分）</w:t>
      </w:r>
    </w:p>
    <w:p w:rsidR="00DB7E5C" w:rsidRPr="000404A1" w:rsidRDefault="00DB7E5C" w:rsidP="00DB7E5C">
      <w:pPr>
        <w:tabs>
          <w:tab w:val="left" w:pos="0"/>
        </w:tabs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694"/>
        <w:gridCol w:w="2403"/>
      </w:tblGrid>
      <w:tr w:rsidR="00DB7E5C" w:rsidRPr="000404A1" w:rsidTr="00DB7E5C">
        <w:trPr>
          <w:trHeight w:val="509"/>
        </w:trPr>
        <w:tc>
          <w:tcPr>
            <w:tcW w:w="2830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児童氏名</w:t>
            </w:r>
          </w:p>
        </w:tc>
        <w:tc>
          <w:tcPr>
            <w:tcW w:w="1701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2694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クラブの名称</w:t>
            </w:r>
          </w:p>
        </w:tc>
        <w:tc>
          <w:tcPr>
            <w:tcW w:w="2403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実施主体</w:t>
            </w:r>
          </w:p>
        </w:tc>
      </w:tr>
      <w:tr w:rsidR="00DB7E5C" w:rsidRPr="000404A1" w:rsidTr="00DB7E5C">
        <w:trPr>
          <w:trHeight w:val="1058"/>
        </w:trPr>
        <w:tc>
          <w:tcPr>
            <w:tcW w:w="2830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B7E5C" w:rsidRPr="000404A1" w:rsidRDefault="00DB7E5C" w:rsidP="00DB7E5C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</w:rPr>
            </w:pPr>
            <w:r w:rsidRPr="000404A1">
              <w:rPr>
                <w:rFonts w:ascii="ＭＳ 明朝" w:eastAsia="ＭＳ 明朝" w:hAnsi="ＭＳ 明朝" w:hint="eastAsia"/>
              </w:rPr>
              <w:t>（小・中）</w:t>
            </w:r>
          </w:p>
          <w:p w:rsidR="00DB7E5C" w:rsidRPr="000404A1" w:rsidRDefault="00DB7E5C" w:rsidP="00DB7E5C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</w:rPr>
            </w:pPr>
            <w:r w:rsidRPr="000404A1">
              <w:rPr>
                <w:rFonts w:ascii="ＭＳ 明朝" w:eastAsia="ＭＳ 明朝" w:hAnsi="ＭＳ 明朝" w:hint="eastAsia"/>
              </w:rPr>
              <w:t>第　　　年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</w:tbl>
    <w:p w:rsidR="003F4385" w:rsidRPr="000404A1" w:rsidRDefault="003F4385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E62671" w:rsidRPr="000404A1" w:rsidRDefault="003F4385" w:rsidP="003F4385">
      <w:pPr>
        <w:tabs>
          <w:tab w:val="left" w:pos="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>(　新規　・　継続　)</w:t>
      </w:r>
    </w:p>
    <w:p w:rsidR="00DB7E5C" w:rsidRPr="000404A1" w:rsidRDefault="003F4385" w:rsidP="003F4385">
      <w:pPr>
        <w:tabs>
          <w:tab w:val="left" w:pos="0"/>
        </w:tabs>
        <w:jc w:val="right"/>
        <w:rPr>
          <w:rFonts w:ascii="ＭＳ 明朝" w:eastAsia="ＭＳ 明朝" w:hAnsi="ＭＳ 明朝"/>
        </w:rPr>
      </w:pPr>
      <w:r w:rsidRPr="000404A1">
        <w:rPr>
          <w:rFonts w:ascii="ＭＳ 明朝" w:eastAsia="ＭＳ 明朝" w:hAnsi="ＭＳ 明朝" w:hint="eastAsia"/>
        </w:rPr>
        <w:t>どちらかに〇をつけてください。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309" w:rsidRPr="000404A1" w:rsidTr="00FD3309">
        <w:trPr>
          <w:trHeight w:val="680"/>
        </w:trPr>
        <w:tc>
          <w:tcPr>
            <w:tcW w:w="9628" w:type="dxa"/>
            <w:vAlign w:val="center"/>
          </w:tcPr>
          <w:p w:rsidR="00FD3309" w:rsidRPr="000404A1" w:rsidRDefault="00FD3309" w:rsidP="00FD3309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pacing w:val="240"/>
                <w:kern w:val="0"/>
                <w:sz w:val="28"/>
                <w:szCs w:val="28"/>
                <w:fitText w:val="5600" w:id="-1741868800"/>
              </w:rPr>
              <w:t>児童の参加状況</w:t>
            </w:r>
            <w:r w:rsidRPr="000404A1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5600" w:id="-1741868800"/>
              </w:rPr>
              <w:t>等</w:t>
            </w: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</w:tbl>
    <w:p w:rsidR="00DB7E5C" w:rsidRPr="000404A1" w:rsidRDefault="00DB7E5C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C77567" w:rsidRPr="000404A1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</w:p>
    <w:p w:rsidR="00C77567" w:rsidRPr="000404A1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C77567" w:rsidP="00C77567">
      <w:pPr>
        <w:tabs>
          <w:tab w:val="left" w:pos="0"/>
        </w:tabs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7567" w:rsidRPr="000404A1" w:rsidRDefault="00C77567" w:rsidP="00C77567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BB58FC" w:rsidP="00BB58FC">
      <w:pPr>
        <w:tabs>
          <w:tab w:val="left" w:pos="0"/>
        </w:tabs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C77567" w:rsidRPr="000404A1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0F3214" w:rsidRDefault="000F3214" w:rsidP="000F3214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FD3309" w:rsidP="002F3B53">
      <w:pPr>
        <w:tabs>
          <w:tab w:val="left" w:pos="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>※　初めて参加するクラブについては、クラブの概要、活動状況等が記載</w:t>
      </w:r>
      <w:r w:rsidRPr="000404A1">
        <w:rPr>
          <w:rFonts w:ascii="ＭＳ 明朝" w:eastAsia="ＭＳ 明朝" w:hAnsi="ＭＳ 明朝"/>
          <w:sz w:val="24"/>
          <w:szCs w:val="24"/>
        </w:rPr>
        <w:t>されている案内書等を添付してください。</w:t>
      </w:r>
    </w:p>
    <w:sectPr w:rsidR="00C77567" w:rsidRPr="000404A1" w:rsidSect="00B914A3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C7" w:rsidRDefault="00A731C7" w:rsidP="00A731C7">
      <w:r>
        <w:separator/>
      </w:r>
    </w:p>
  </w:endnote>
  <w:endnote w:type="continuationSeparator" w:id="0">
    <w:p w:rsidR="00A731C7" w:rsidRDefault="00A731C7" w:rsidP="00A7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CC" w:rsidRDefault="00824BCC" w:rsidP="00B914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C7" w:rsidRDefault="00A731C7" w:rsidP="00A731C7">
      <w:r>
        <w:separator/>
      </w:r>
    </w:p>
  </w:footnote>
  <w:footnote w:type="continuationSeparator" w:id="0">
    <w:p w:rsidR="00A731C7" w:rsidRDefault="00A731C7" w:rsidP="00A7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9"/>
    <w:rsid w:val="000404A1"/>
    <w:rsid w:val="00054852"/>
    <w:rsid w:val="000F3214"/>
    <w:rsid w:val="002F3B53"/>
    <w:rsid w:val="003974F5"/>
    <w:rsid w:val="003F4385"/>
    <w:rsid w:val="00414470"/>
    <w:rsid w:val="007B0F99"/>
    <w:rsid w:val="00824BCC"/>
    <w:rsid w:val="00A731C7"/>
    <w:rsid w:val="00B60764"/>
    <w:rsid w:val="00B914A3"/>
    <w:rsid w:val="00BB58FC"/>
    <w:rsid w:val="00C77567"/>
    <w:rsid w:val="00D433A0"/>
    <w:rsid w:val="00DB7E5C"/>
    <w:rsid w:val="00E62671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4DAAA0"/>
  <w15:chartTrackingRefBased/>
  <w15:docId w15:val="{1DAB4794-8DA8-40D8-AB60-F22010C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1C7"/>
  </w:style>
  <w:style w:type="paragraph" w:styleId="a6">
    <w:name w:val="footer"/>
    <w:basedOn w:val="a"/>
    <w:link w:val="a7"/>
    <w:uiPriority w:val="99"/>
    <w:unhideWhenUsed/>
    <w:rsid w:val="00A7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1C7"/>
  </w:style>
  <w:style w:type="paragraph" w:styleId="a8">
    <w:name w:val="Balloon Text"/>
    <w:basedOn w:val="a"/>
    <w:link w:val="a9"/>
    <w:uiPriority w:val="99"/>
    <w:semiHidden/>
    <w:unhideWhenUsed/>
    <w:rsid w:val="0005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2022-07-08T09:31:00Z</cp:lastPrinted>
  <dcterms:created xsi:type="dcterms:W3CDTF">2021-08-05T11:34:00Z</dcterms:created>
  <dcterms:modified xsi:type="dcterms:W3CDTF">2024-08-20T09:24:00Z</dcterms:modified>
</cp:coreProperties>
</file>